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D8597EB" w14:textId="2071775E" w:rsidR="009007AA" w:rsidRDefault="007D0DA9" w:rsidP="00985D5F">
      <w:pPr>
        <w:pStyle w:val="Tekstpodstawowy"/>
        <w:tabs>
          <w:tab w:val="left" w:pos="7860"/>
        </w:tabs>
        <w:spacing w:before="8"/>
        <w:rPr>
          <w:rFonts w:ascii="Times New Roman"/>
          <w:sz w:val="19"/>
        </w:rPr>
      </w:pP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91008" behindDoc="1" locked="0" layoutInCell="1" allowOverlap="1" wp14:anchorId="67BD25CF" wp14:editId="2EEC8C95">
                <wp:simplePos x="0" y="0"/>
                <wp:positionH relativeFrom="column">
                  <wp:posOffset>2839085</wp:posOffset>
                </wp:positionH>
                <wp:positionV relativeFrom="paragraph">
                  <wp:posOffset>139065</wp:posOffset>
                </wp:positionV>
                <wp:extent cx="3374390" cy="447675"/>
                <wp:effectExtent l="0" t="0" r="16510" b="9525"/>
                <wp:wrapNone/>
                <wp:docPr id="338" name="Pole tekstowe 338" descr="TEATR - JEDNYM Z RODZAJÓW TRADYCYJNEGO TEATRU JEST TEATR CIENI KARAGÖZ.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74390" cy="447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4875730" w14:textId="77777777" w:rsidR="007D0DA9" w:rsidRDefault="007D0DA9" w:rsidP="007D0DA9">
                            <w:pPr>
                              <w:spacing w:before="140"/>
                              <w:ind w:left="382"/>
                              <w:rPr>
                                <w:rFonts w:ascii="Book Antiqua"/>
                                <w:sz w:val="43"/>
                              </w:rPr>
                            </w:pPr>
                            <w:r>
                              <w:rPr>
                                <w:rFonts w:ascii="Book Antiqua"/>
                                <w:color w:val="020303"/>
                                <w:spacing w:val="-2"/>
                                <w:sz w:val="43"/>
                              </w:rPr>
                              <w:t>TEATR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67BD25CF" id="_x0000_t202" coordsize="21600,21600" o:spt="202" path="m,l,21600r21600,l21600,xe">
                <v:stroke joinstyle="miter"/>
                <v:path gradientshapeok="t" o:connecttype="rect"/>
              </v:shapetype>
              <v:shape id="Pole tekstowe 338" o:spid="_x0000_s1026" type="#_x0000_t202" alt="TEATR - JEDNYM Z RODZAJÓW TRADYCYJNEGO TEATRU JEST TEATR CIENI KARAGÖZ." style="position:absolute;margin-left:223.55pt;margin-top:10.95pt;width:265.7pt;height:35.25pt;z-index:-251625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Oe3e1wEAAJEDAAAOAAAAZHJzL2Uyb0RvYy54bWysU1Fv0zAQfkfiP1h+p2nXskLUdBqbhpDG&#10;QNr4AY5jNxGJz9y5Tcqv5+w0HbA3xIt1ubO/+77vLpuroWvFwSA14Aq5mM2lME5D1bhdIb893b15&#10;JwUF5SrVgjOFPBqSV9vXrza9z80F1NBWBgWDOMp7X8g6BJ9nGenadIpm4I3jogXsVOBP3GUVqp7R&#10;uza7mM8vsx6w8gjaEHH2dizKbcK31ujwxVoyQbSFZG4hnZjOMp7ZdqPyHSpfN/pEQ/0Di041jpue&#10;oW5VUGKPzQuortEIBDbMNHQZWNtokzSwmsX8LzWPtfImaWFzyJ9tov8Hqx8Oj/4rijB8gIEHmESQ&#10;vwf9nYSDm1q5nblGhL42quLGi2hZ1nvKT0+j1ZRTBCn7z1DxkNU+QAIaLHbRFdYpGJ0HcDybboYg&#10;NCeXy/Vq+Z5Lmmur1fpy/Ta1UPn02iOFjwY6EYNCIg81oavDPYXIRuXTldjMwV3TtmmwrfsjwRdj&#10;JrGPhEfqYSgHvh1VlFAdWQfCuCe81xzUgD+l6HlHCkk/9gqNFO0nx17EhZoCnIJyCpTT/LSQQYox&#10;vAnj4u09NruakUe3HVyzX7ZJUp5ZnHjy3JPC047Gxfr9O916/pO2vwAAAP//AwBQSwMEFAAGAAgA&#10;AAAhAPel71zgAAAACQEAAA8AAABkcnMvZG93bnJldi54bWxMj8FOwzAMhu9Ie4fIk7ixtFXZ1tJ0&#10;mhCckBBdOXBMG6+N1jilybby9oTTuNnyp9/fX+xmM7ALTk5bEhCvImBIrVWaOgGf9evDFpjzkpQc&#10;LKGAH3SwKxd3hcyVvVKFl4PvWAghl0sBvfdjzrlrezTSreyIFG5HOxnpwzp1XE3yGsLNwJMoWnMj&#10;NYUPvRzxucf2dDgbAfsvql7093vzUR0rXddZRG/rkxD3y3n/BMzj7G8w/OkHdSiDU2PPpBwbBKTp&#10;Jg6ogCTOgAUg22wfgTVhSFLgZcH/Nyh/AQAA//8DAFBLAQItABQABgAIAAAAIQC2gziS/gAAAOEB&#10;AAATAAAAAAAAAAAAAAAAAAAAAABbQ29udGVudF9UeXBlc10ueG1sUEsBAi0AFAAGAAgAAAAhADj9&#10;If/WAAAAlAEAAAsAAAAAAAAAAAAAAAAALwEAAF9yZWxzLy5yZWxzUEsBAi0AFAAGAAgAAAAhAOM5&#10;7d7XAQAAkQMAAA4AAAAAAAAAAAAAAAAALgIAAGRycy9lMm9Eb2MueG1sUEsBAi0AFAAGAAgAAAAh&#10;APel71zgAAAACQEAAA8AAAAAAAAAAAAAAAAAMQQAAGRycy9kb3ducmV2LnhtbFBLBQYAAAAABAAE&#10;APMAAAA+BQAAAAA=&#10;" filled="f" stroked="f">
                <v:textbox inset="0,0,0,0">
                  <w:txbxContent>
                    <w:p w14:paraId="24875730" w14:textId="77777777" w:rsidR="007D0DA9" w:rsidRDefault="007D0DA9" w:rsidP="007D0DA9">
                      <w:pPr>
                        <w:spacing w:before="140"/>
                        <w:ind w:left="382"/>
                        <w:rPr>
                          <w:rFonts w:ascii="Book Antiqua"/>
                          <w:sz w:val="43"/>
                        </w:rPr>
                      </w:pPr>
                      <w:r>
                        <w:rPr>
                          <w:rFonts w:ascii="Book Antiqua"/>
                          <w:color w:val="020303"/>
                          <w:spacing w:val="-2"/>
                          <w:sz w:val="43"/>
                        </w:rPr>
                        <w:t>TEATR</w:t>
                      </w:r>
                    </w:p>
                  </w:txbxContent>
                </v:textbox>
              </v:shape>
            </w:pict>
          </mc:Fallback>
        </mc:AlternateContent>
      </w:r>
      <w:r w:rsidR="008F7706">
        <w:rPr>
          <w:noProof/>
        </w:rPr>
        <mc:AlternateContent>
          <mc:Choice Requires="wpg">
            <w:drawing>
              <wp:anchor distT="0" distB="0" distL="114300" distR="114300" simplePos="0" relativeHeight="251594752" behindDoc="1" locked="0" layoutInCell="1" allowOverlap="1" wp14:anchorId="1B7291F4" wp14:editId="56490055">
                <wp:simplePos x="0" y="0"/>
                <wp:positionH relativeFrom="page">
                  <wp:posOffset>406400</wp:posOffset>
                </wp:positionH>
                <wp:positionV relativeFrom="page">
                  <wp:posOffset>457200</wp:posOffset>
                </wp:positionV>
                <wp:extent cx="6760210" cy="9869170"/>
                <wp:effectExtent l="0" t="0" r="2540" b="0"/>
                <wp:wrapNone/>
                <wp:docPr id="339" name="Grupa 3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60210" cy="9869170"/>
                          <a:chOff x="629" y="722"/>
                          <a:chExt cx="10646" cy="15542"/>
                        </a:xfrm>
                      </wpg:grpSpPr>
                      <pic:pic xmlns:pic="http://schemas.openxmlformats.org/drawingml/2006/picture">
                        <pic:nvPicPr>
                          <pic:cNvPr id="340" name="docshape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9" y="722"/>
                            <a:ext cx="10646" cy="155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41" name="docshape7"/>
                        <wps:cNvSpPr>
                          <a:spLocks noChangeArrowheads="1"/>
                        </wps:cNvSpPr>
                        <wps:spPr bwMode="auto">
                          <a:xfrm>
                            <a:off x="4936" y="1832"/>
                            <a:ext cx="5301" cy="2157"/>
                          </a:xfrm>
                          <a:prstGeom prst="rect">
                            <a:avLst/>
                          </a:prstGeom>
                          <a:noFill/>
                          <a:ln w="10643">
                            <a:solidFill>
                              <a:srgbClr val="BA814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2" name="docshape8"/>
                        <wps:cNvSpPr>
                          <a:spLocks/>
                        </wps:cNvSpPr>
                        <wps:spPr bwMode="auto">
                          <a:xfrm>
                            <a:off x="4881" y="1783"/>
                            <a:ext cx="5413" cy="2257"/>
                          </a:xfrm>
                          <a:custGeom>
                            <a:avLst/>
                            <a:gdLst>
                              <a:gd name="T0" fmla="+- 0 4888 4882"/>
                              <a:gd name="T1" fmla="*/ T0 w 5413"/>
                              <a:gd name="T2" fmla="+- 0 4041 1784"/>
                              <a:gd name="T3" fmla="*/ 4041 h 2257"/>
                              <a:gd name="T4" fmla="+- 0 10294 4882"/>
                              <a:gd name="T5" fmla="*/ T4 w 5413"/>
                              <a:gd name="T6" fmla="+- 0 4041 1784"/>
                              <a:gd name="T7" fmla="*/ 4041 h 2257"/>
                              <a:gd name="T8" fmla="+- 0 10287 4882"/>
                              <a:gd name="T9" fmla="*/ T8 w 5413"/>
                              <a:gd name="T10" fmla="+- 0 1784 1784"/>
                              <a:gd name="T11" fmla="*/ 1784 h 2257"/>
                              <a:gd name="T12" fmla="+- 0 4882 4882"/>
                              <a:gd name="T13" fmla="*/ T12 w 5413"/>
                              <a:gd name="T14" fmla="+- 0 1784 1784"/>
                              <a:gd name="T15" fmla="*/ 1784 h 2257"/>
                              <a:gd name="T16" fmla="+- 0 4888 4882"/>
                              <a:gd name="T17" fmla="*/ T16 w 5413"/>
                              <a:gd name="T18" fmla="+- 0 4041 1784"/>
                              <a:gd name="T19" fmla="*/ 4041 h 22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413" h="2257">
                                <a:moveTo>
                                  <a:pt x="6" y="2257"/>
                                </a:moveTo>
                                <a:lnTo>
                                  <a:pt x="5412" y="2257"/>
                                </a:lnTo>
                                <a:lnTo>
                                  <a:pt x="5405" y="0"/>
                                </a:lnTo>
                                <a:lnTo>
                                  <a:pt x="0" y="0"/>
                                </a:lnTo>
                                <a:lnTo>
                                  <a:pt x="6" y="225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747">
                            <a:solidFill>
                              <a:srgbClr val="64BABC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3" name="Line 64"/>
                        <wps:cNvCnPr>
                          <a:cxnSpLocks noChangeShapeType="1"/>
                        </wps:cNvCnPr>
                        <wps:spPr bwMode="auto">
                          <a:xfrm>
                            <a:off x="4934" y="2540"/>
                            <a:ext cx="5304" cy="0"/>
                          </a:xfrm>
                          <a:prstGeom prst="line">
                            <a:avLst/>
                          </a:prstGeom>
                          <a:noFill/>
                          <a:ln w="13741">
                            <a:solidFill>
                              <a:srgbClr val="BA814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4" name="docshape9"/>
                        <wps:cNvSpPr>
                          <a:spLocks noChangeArrowheads="1"/>
                        </wps:cNvSpPr>
                        <wps:spPr bwMode="auto">
                          <a:xfrm>
                            <a:off x="4798" y="1702"/>
                            <a:ext cx="5577" cy="2417"/>
                          </a:xfrm>
                          <a:prstGeom prst="rect">
                            <a:avLst/>
                          </a:prstGeom>
                          <a:noFill/>
                          <a:ln w="33706">
                            <a:solidFill>
                              <a:srgbClr val="BA814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5" name="docshape10"/>
                        <wps:cNvSpPr>
                          <a:spLocks noChangeArrowheads="1"/>
                        </wps:cNvSpPr>
                        <wps:spPr bwMode="auto">
                          <a:xfrm>
                            <a:off x="4699" y="1593"/>
                            <a:ext cx="5760" cy="263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BA814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6" name="Line 67"/>
                        <wps:cNvCnPr>
                          <a:cxnSpLocks noChangeShapeType="1"/>
                        </wps:cNvCnPr>
                        <wps:spPr bwMode="auto">
                          <a:xfrm>
                            <a:off x="4699" y="252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BA814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7" name="docshape11" descr="logo zamku królewskiego na wawelu"/>
                        <wps:cNvSpPr>
                          <a:spLocks/>
                        </wps:cNvSpPr>
                        <wps:spPr bwMode="auto">
                          <a:xfrm>
                            <a:off x="1529" y="1665"/>
                            <a:ext cx="504" cy="1401"/>
                          </a:xfrm>
                          <a:custGeom>
                            <a:avLst/>
                            <a:gdLst>
                              <a:gd name="T0" fmla="+- 0 1869 1530"/>
                              <a:gd name="T1" fmla="*/ T0 w 504"/>
                              <a:gd name="T2" fmla="+- 0 2525 1665"/>
                              <a:gd name="T3" fmla="*/ 2525 h 1401"/>
                              <a:gd name="T4" fmla="+- 0 1695 1530"/>
                              <a:gd name="T5" fmla="*/ T4 w 504"/>
                              <a:gd name="T6" fmla="+- 0 2525 1665"/>
                              <a:gd name="T7" fmla="*/ 2525 h 1401"/>
                              <a:gd name="T8" fmla="+- 0 1578 1530"/>
                              <a:gd name="T9" fmla="*/ T8 w 504"/>
                              <a:gd name="T10" fmla="+- 0 2103 1665"/>
                              <a:gd name="T11" fmla="*/ 2103 h 1401"/>
                              <a:gd name="T12" fmla="+- 0 1682 1530"/>
                              <a:gd name="T13" fmla="*/ T12 w 504"/>
                              <a:gd name="T14" fmla="+- 0 3065 1665"/>
                              <a:gd name="T15" fmla="*/ 3065 h 1401"/>
                              <a:gd name="T16" fmla="+- 0 1830 1530"/>
                              <a:gd name="T17" fmla="*/ T16 w 504"/>
                              <a:gd name="T18" fmla="+- 0 3065 1665"/>
                              <a:gd name="T19" fmla="*/ 3065 h 1401"/>
                              <a:gd name="T20" fmla="+- 0 1986 1530"/>
                              <a:gd name="T21" fmla="*/ T20 w 504"/>
                              <a:gd name="T22" fmla="+- 0 2102 1665"/>
                              <a:gd name="T23" fmla="*/ 2102 h 1401"/>
                              <a:gd name="T24" fmla="+- 0 1996 1530"/>
                              <a:gd name="T25" fmla="*/ T24 w 504"/>
                              <a:gd name="T26" fmla="+- 0 1723 1665"/>
                              <a:gd name="T27" fmla="*/ 1723 h 1401"/>
                              <a:gd name="T28" fmla="+- 0 1971 1530"/>
                              <a:gd name="T29" fmla="*/ T28 w 504"/>
                              <a:gd name="T30" fmla="+- 0 1767 1665"/>
                              <a:gd name="T31" fmla="*/ 1767 h 1401"/>
                              <a:gd name="T32" fmla="+- 0 1997 1530"/>
                              <a:gd name="T33" fmla="*/ T32 w 504"/>
                              <a:gd name="T34" fmla="+- 0 1837 1665"/>
                              <a:gd name="T35" fmla="*/ 1837 h 1401"/>
                              <a:gd name="T36" fmla="+- 0 1978 1530"/>
                              <a:gd name="T37" fmla="*/ T36 w 504"/>
                              <a:gd name="T38" fmla="+- 0 1841 1665"/>
                              <a:gd name="T39" fmla="*/ 1841 h 1401"/>
                              <a:gd name="T40" fmla="+- 0 1944 1530"/>
                              <a:gd name="T41" fmla="*/ T40 w 504"/>
                              <a:gd name="T42" fmla="+- 0 1831 1665"/>
                              <a:gd name="T43" fmla="*/ 1831 h 1401"/>
                              <a:gd name="T44" fmla="+- 0 1925 1530"/>
                              <a:gd name="T45" fmla="*/ T44 w 504"/>
                              <a:gd name="T46" fmla="+- 0 1857 1665"/>
                              <a:gd name="T47" fmla="*/ 1857 h 1401"/>
                              <a:gd name="T48" fmla="+- 0 1932 1530"/>
                              <a:gd name="T49" fmla="*/ T48 w 504"/>
                              <a:gd name="T50" fmla="+- 0 1907 1665"/>
                              <a:gd name="T51" fmla="*/ 1907 h 1401"/>
                              <a:gd name="T52" fmla="+- 0 2000 1530"/>
                              <a:gd name="T53" fmla="*/ T52 w 504"/>
                              <a:gd name="T54" fmla="+- 0 1877 1665"/>
                              <a:gd name="T55" fmla="*/ 1877 h 1401"/>
                              <a:gd name="T56" fmla="+- 0 1970 1530"/>
                              <a:gd name="T57" fmla="*/ T56 w 504"/>
                              <a:gd name="T58" fmla="+- 0 1930 1665"/>
                              <a:gd name="T59" fmla="*/ 1930 h 1401"/>
                              <a:gd name="T60" fmla="+- 0 1971 1530"/>
                              <a:gd name="T61" fmla="*/ T60 w 504"/>
                              <a:gd name="T62" fmla="+- 0 1963 1665"/>
                              <a:gd name="T63" fmla="*/ 1963 h 1401"/>
                              <a:gd name="T64" fmla="+- 0 1940 1530"/>
                              <a:gd name="T65" fmla="*/ T64 w 504"/>
                              <a:gd name="T66" fmla="+- 0 2011 1665"/>
                              <a:gd name="T67" fmla="*/ 2011 h 1401"/>
                              <a:gd name="T68" fmla="+- 0 1862 1530"/>
                              <a:gd name="T69" fmla="*/ T68 w 504"/>
                              <a:gd name="T70" fmla="+- 0 2016 1665"/>
                              <a:gd name="T71" fmla="*/ 2016 h 1401"/>
                              <a:gd name="T72" fmla="+- 0 1803 1530"/>
                              <a:gd name="T73" fmla="*/ T72 w 504"/>
                              <a:gd name="T74" fmla="+- 0 1966 1665"/>
                              <a:gd name="T75" fmla="*/ 1966 h 1401"/>
                              <a:gd name="T76" fmla="+- 0 1822 1530"/>
                              <a:gd name="T77" fmla="*/ T76 w 504"/>
                              <a:gd name="T78" fmla="+- 0 1938 1665"/>
                              <a:gd name="T79" fmla="*/ 1938 h 1401"/>
                              <a:gd name="T80" fmla="+- 0 1807 1530"/>
                              <a:gd name="T81" fmla="*/ T80 w 504"/>
                              <a:gd name="T82" fmla="+- 0 1902 1665"/>
                              <a:gd name="T83" fmla="*/ 1902 h 1401"/>
                              <a:gd name="T84" fmla="+- 0 1814 1530"/>
                              <a:gd name="T85" fmla="*/ T84 w 504"/>
                              <a:gd name="T86" fmla="+- 0 1868 1665"/>
                              <a:gd name="T87" fmla="*/ 1868 h 1401"/>
                              <a:gd name="T88" fmla="+- 0 1885 1530"/>
                              <a:gd name="T89" fmla="*/ T88 w 504"/>
                              <a:gd name="T90" fmla="+- 0 1920 1665"/>
                              <a:gd name="T91" fmla="*/ 1920 h 1401"/>
                              <a:gd name="T92" fmla="+- 0 1860 1530"/>
                              <a:gd name="T93" fmla="*/ T92 w 504"/>
                              <a:gd name="T94" fmla="+- 0 1824 1665"/>
                              <a:gd name="T95" fmla="*/ 1824 h 1401"/>
                              <a:gd name="T96" fmla="+- 0 1810 1530"/>
                              <a:gd name="T97" fmla="*/ T96 w 504"/>
                              <a:gd name="T98" fmla="+- 0 1831 1665"/>
                              <a:gd name="T99" fmla="*/ 1831 h 1401"/>
                              <a:gd name="T100" fmla="+- 0 1813 1530"/>
                              <a:gd name="T101" fmla="*/ T100 w 504"/>
                              <a:gd name="T102" fmla="+- 0 1807 1665"/>
                              <a:gd name="T103" fmla="*/ 1807 h 1401"/>
                              <a:gd name="T104" fmla="+- 0 1823 1530"/>
                              <a:gd name="T105" fmla="*/ T104 w 504"/>
                              <a:gd name="T106" fmla="+- 0 1736 1665"/>
                              <a:gd name="T107" fmla="*/ 1736 h 1401"/>
                              <a:gd name="T108" fmla="+- 0 1782 1530"/>
                              <a:gd name="T109" fmla="*/ T108 w 504"/>
                              <a:gd name="T110" fmla="+- 0 1665 1665"/>
                              <a:gd name="T111" fmla="*/ 1665 h 1401"/>
                              <a:gd name="T112" fmla="+- 0 1742 1530"/>
                              <a:gd name="T113" fmla="*/ T112 w 504"/>
                              <a:gd name="T114" fmla="+- 0 1736 1665"/>
                              <a:gd name="T115" fmla="*/ 1736 h 1401"/>
                              <a:gd name="T116" fmla="+- 0 1752 1530"/>
                              <a:gd name="T117" fmla="*/ T116 w 504"/>
                              <a:gd name="T118" fmla="+- 0 1807 1665"/>
                              <a:gd name="T119" fmla="*/ 1807 h 1401"/>
                              <a:gd name="T120" fmla="+- 0 1754 1530"/>
                              <a:gd name="T121" fmla="*/ T120 w 504"/>
                              <a:gd name="T122" fmla="+- 0 1831 1665"/>
                              <a:gd name="T123" fmla="*/ 1831 h 1401"/>
                              <a:gd name="T124" fmla="+- 0 1704 1530"/>
                              <a:gd name="T125" fmla="*/ T124 w 504"/>
                              <a:gd name="T126" fmla="+- 0 1824 1665"/>
                              <a:gd name="T127" fmla="*/ 1824 h 1401"/>
                              <a:gd name="T128" fmla="+- 0 1679 1530"/>
                              <a:gd name="T129" fmla="*/ T128 w 504"/>
                              <a:gd name="T130" fmla="+- 0 1920 1665"/>
                              <a:gd name="T131" fmla="*/ 1920 h 1401"/>
                              <a:gd name="T132" fmla="+- 0 1749 1530"/>
                              <a:gd name="T133" fmla="*/ T132 w 504"/>
                              <a:gd name="T134" fmla="+- 0 1868 1665"/>
                              <a:gd name="T135" fmla="*/ 1868 h 1401"/>
                              <a:gd name="T136" fmla="+- 0 1757 1530"/>
                              <a:gd name="T137" fmla="*/ T136 w 504"/>
                              <a:gd name="T138" fmla="+- 0 1902 1665"/>
                              <a:gd name="T139" fmla="*/ 1902 h 1401"/>
                              <a:gd name="T140" fmla="+- 0 1742 1530"/>
                              <a:gd name="T141" fmla="*/ T140 w 504"/>
                              <a:gd name="T142" fmla="+- 0 1938 1665"/>
                              <a:gd name="T143" fmla="*/ 1938 h 1401"/>
                              <a:gd name="T144" fmla="+- 0 1760 1530"/>
                              <a:gd name="T145" fmla="*/ T144 w 504"/>
                              <a:gd name="T146" fmla="+- 0 1966 1665"/>
                              <a:gd name="T147" fmla="*/ 1966 h 1401"/>
                              <a:gd name="T148" fmla="+- 0 1702 1530"/>
                              <a:gd name="T149" fmla="*/ T148 w 504"/>
                              <a:gd name="T150" fmla="+- 0 2016 1665"/>
                              <a:gd name="T151" fmla="*/ 2016 h 1401"/>
                              <a:gd name="T152" fmla="+- 0 1624 1530"/>
                              <a:gd name="T153" fmla="*/ T152 w 504"/>
                              <a:gd name="T154" fmla="+- 0 2011 1665"/>
                              <a:gd name="T155" fmla="*/ 2011 h 1401"/>
                              <a:gd name="T156" fmla="+- 0 1593 1530"/>
                              <a:gd name="T157" fmla="*/ T156 w 504"/>
                              <a:gd name="T158" fmla="+- 0 1963 1665"/>
                              <a:gd name="T159" fmla="*/ 1963 h 1401"/>
                              <a:gd name="T160" fmla="+- 0 1594 1530"/>
                              <a:gd name="T161" fmla="*/ T160 w 504"/>
                              <a:gd name="T162" fmla="+- 0 1930 1665"/>
                              <a:gd name="T163" fmla="*/ 1930 h 1401"/>
                              <a:gd name="T164" fmla="+- 0 1563 1530"/>
                              <a:gd name="T165" fmla="*/ T164 w 504"/>
                              <a:gd name="T166" fmla="+- 0 1877 1665"/>
                              <a:gd name="T167" fmla="*/ 1877 h 1401"/>
                              <a:gd name="T168" fmla="+- 0 1632 1530"/>
                              <a:gd name="T169" fmla="*/ T168 w 504"/>
                              <a:gd name="T170" fmla="+- 0 1907 1665"/>
                              <a:gd name="T171" fmla="*/ 1907 h 1401"/>
                              <a:gd name="T172" fmla="+- 0 1638 1530"/>
                              <a:gd name="T173" fmla="*/ T172 w 504"/>
                              <a:gd name="T174" fmla="+- 0 1857 1665"/>
                              <a:gd name="T175" fmla="*/ 1857 h 1401"/>
                              <a:gd name="T176" fmla="+- 0 1620 1530"/>
                              <a:gd name="T177" fmla="*/ T176 w 504"/>
                              <a:gd name="T178" fmla="+- 0 1831 1665"/>
                              <a:gd name="T179" fmla="*/ 1831 h 1401"/>
                              <a:gd name="T180" fmla="+- 0 1586 1530"/>
                              <a:gd name="T181" fmla="*/ T180 w 504"/>
                              <a:gd name="T182" fmla="+- 0 1841 1665"/>
                              <a:gd name="T183" fmla="*/ 1841 h 1401"/>
                              <a:gd name="T184" fmla="+- 0 1567 1530"/>
                              <a:gd name="T185" fmla="*/ T184 w 504"/>
                              <a:gd name="T186" fmla="+- 0 1837 1665"/>
                              <a:gd name="T187" fmla="*/ 1837 h 1401"/>
                              <a:gd name="T188" fmla="+- 0 1593 1530"/>
                              <a:gd name="T189" fmla="*/ T188 w 504"/>
                              <a:gd name="T190" fmla="+- 0 1767 1665"/>
                              <a:gd name="T191" fmla="*/ 1767 h 1401"/>
                              <a:gd name="T192" fmla="+- 0 1568 1530"/>
                              <a:gd name="T193" fmla="*/ T192 w 504"/>
                              <a:gd name="T194" fmla="+- 0 1723 1665"/>
                              <a:gd name="T195" fmla="*/ 1723 h 1401"/>
                              <a:gd name="T196" fmla="+- 0 1539 1530"/>
                              <a:gd name="T197" fmla="*/ T196 w 504"/>
                              <a:gd name="T198" fmla="+- 0 1697 1665"/>
                              <a:gd name="T199" fmla="*/ 1697 h 1401"/>
                              <a:gd name="T200" fmla="+- 0 1560 1530"/>
                              <a:gd name="T201" fmla="*/ T200 w 504"/>
                              <a:gd name="T202" fmla="+- 0 1936 1665"/>
                              <a:gd name="T203" fmla="*/ 1936 h 1401"/>
                              <a:gd name="T204" fmla="+- 0 1665 1530"/>
                              <a:gd name="T205" fmla="*/ T204 w 504"/>
                              <a:gd name="T206" fmla="+- 0 2054 1665"/>
                              <a:gd name="T207" fmla="*/ 2054 h 1401"/>
                              <a:gd name="T208" fmla="+- 0 1842 1530"/>
                              <a:gd name="T209" fmla="*/ T208 w 504"/>
                              <a:gd name="T210" fmla="+- 0 2043 1665"/>
                              <a:gd name="T211" fmla="*/ 2043 h 1401"/>
                              <a:gd name="T212" fmla="+- 0 1987 1530"/>
                              <a:gd name="T213" fmla="*/ T212 w 504"/>
                              <a:gd name="T214" fmla="+- 0 2101 1665"/>
                              <a:gd name="T215" fmla="*/ 2101 h 1401"/>
                              <a:gd name="T216" fmla="+- 0 2034 1530"/>
                              <a:gd name="T217" fmla="*/ T216 w 504"/>
                              <a:gd name="T218" fmla="+- 0 1689 1665"/>
                              <a:gd name="T219" fmla="*/ 1689 h 14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504" h="1401">
                                <a:moveTo>
                                  <a:pt x="456" y="437"/>
                                </a:moveTo>
                                <a:lnTo>
                                  <a:pt x="385" y="437"/>
                                </a:lnTo>
                                <a:lnTo>
                                  <a:pt x="339" y="860"/>
                                </a:lnTo>
                                <a:lnTo>
                                  <a:pt x="298" y="437"/>
                                </a:lnTo>
                                <a:lnTo>
                                  <a:pt x="207" y="437"/>
                                </a:lnTo>
                                <a:lnTo>
                                  <a:pt x="165" y="860"/>
                                </a:lnTo>
                                <a:lnTo>
                                  <a:pt x="119" y="437"/>
                                </a:lnTo>
                                <a:lnTo>
                                  <a:pt x="48" y="437"/>
                                </a:lnTo>
                                <a:lnTo>
                                  <a:pt x="48" y="438"/>
                                </a:lnTo>
                                <a:lnTo>
                                  <a:pt x="125" y="1161"/>
                                </a:lnTo>
                                <a:lnTo>
                                  <a:pt x="143" y="1321"/>
                                </a:lnTo>
                                <a:lnTo>
                                  <a:pt x="152" y="1400"/>
                                </a:lnTo>
                                <a:lnTo>
                                  <a:pt x="203" y="1400"/>
                                </a:lnTo>
                                <a:lnTo>
                                  <a:pt x="252" y="668"/>
                                </a:lnTo>
                                <a:lnTo>
                                  <a:pt x="300" y="1400"/>
                                </a:lnTo>
                                <a:lnTo>
                                  <a:pt x="351" y="1400"/>
                                </a:lnTo>
                                <a:lnTo>
                                  <a:pt x="370" y="1239"/>
                                </a:lnTo>
                                <a:lnTo>
                                  <a:pt x="456" y="437"/>
                                </a:lnTo>
                                <a:close/>
                                <a:moveTo>
                                  <a:pt x="504" y="24"/>
                                </a:moveTo>
                                <a:lnTo>
                                  <a:pt x="476" y="48"/>
                                </a:lnTo>
                                <a:lnTo>
                                  <a:pt x="466" y="58"/>
                                </a:lnTo>
                                <a:lnTo>
                                  <a:pt x="455" y="71"/>
                                </a:lnTo>
                                <a:lnTo>
                                  <a:pt x="446" y="86"/>
                                </a:lnTo>
                                <a:lnTo>
                                  <a:pt x="441" y="102"/>
                                </a:lnTo>
                                <a:lnTo>
                                  <a:pt x="443" y="130"/>
                                </a:lnTo>
                                <a:lnTo>
                                  <a:pt x="454" y="152"/>
                                </a:lnTo>
                                <a:lnTo>
                                  <a:pt x="467" y="172"/>
                                </a:lnTo>
                                <a:lnTo>
                                  <a:pt x="472" y="189"/>
                                </a:lnTo>
                                <a:lnTo>
                                  <a:pt x="459" y="184"/>
                                </a:lnTo>
                                <a:lnTo>
                                  <a:pt x="448" y="176"/>
                                </a:lnTo>
                                <a:lnTo>
                                  <a:pt x="437" y="169"/>
                                </a:lnTo>
                                <a:lnTo>
                                  <a:pt x="425" y="166"/>
                                </a:lnTo>
                                <a:lnTo>
                                  <a:pt x="414" y="166"/>
                                </a:lnTo>
                                <a:lnTo>
                                  <a:pt x="406" y="170"/>
                                </a:lnTo>
                                <a:lnTo>
                                  <a:pt x="402" y="177"/>
                                </a:lnTo>
                                <a:lnTo>
                                  <a:pt x="395" y="192"/>
                                </a:lnTo>
                                <a:lnTo>
                                  <a:pt x="391" y="209"/>
                                </a:lnTo>
                                <a:lnTo>
                                  <a:pt x="382" y="256"/>
                                </a:lnTo>
                                <a:lnTo>
                                  <a:pt x="402" y="242"/>
                                </a:lnTo>
                                <a:lnTo>
                                  <a:pt x="425" y="230"/>
                                </a:lnTo>
                                <a:lnTo>
                                  <a:pt x="448" y="220"/>
                                </a:lnTo>
                                <a:lnTo>
                                  <a:pt x="470" y="212"/>
                                </a:lnTo>
                                <a:lnTo>
                                  <a:pt x="464" y="235"/>
                                </a:lnTo>
                                <a:lnTo>
                                  <a:pt x="453" y="252"/>
                                </a:lnTo>
                                <a:lnTo>
                                  <a:pt x="440" y="265"/>
                                </a:lnTo>
                                <a:lnTo>
                                  <a:pt x="425" y="276"/>
                                </a:lnTo>
                                <a:lnTo>
                                  <a:pt x="437" y="288"/>
                                </a:lnTo>
                                <a:lnTo>
                                  <a:pt x="441" y="298"/>
                                </a:lnTo>
                                <a:lnTo>
                                  <a:pt x="439" y="310"/>
                                </a:lnTo>
                                <a:lnTo>
                                  <a:pt x="430" y="333"/>
                                </a:lnTo>
                                <a:lnTo>
                                  <a:pt x="410" y="346"/>
                                </a:lnTo>
                                <a:lnTo>
                                  <a:pt x="384" y="352"/>
                                </a:lnTo>
                                <a:lnTo>
                                  <a:pt x="358" y="353"/>
                                </a:lnTo>
                                <a:lnTo>
                                  <a:pt x="332" y="351"/>
                                </a:lnTo>
                                <a:lnTo>
                                  <a:pt x="304" y="344"/>
                                </a:lnTo>
                                <a:lnTo>
                                  <a:pt x="282" y="329"/>
                                </a:lnTo>
                                <a:lnTo>
                                  <a:pt x="273" y="301"/>
                                </a:lnTo>
                                <a:lnTo>
                                  <a:pt x="276" y="291"/>
                                </a:lnTo>
                                <a:lnTo>
                                  <a:pt x="282" y="282"/>
                                </a:lnTo>
                                <a:lnTo>
                                  <a:pt x="292" y="273"/>
                                </a:lnTo>
                                <a:lnTo>
                                  <a:pt x="303" y="265"/>
                                </a:lnTo>
                                <a:lnTo>
                                  <a:pt x="290" y="253"/>
                                </a:lnTo>
                                <a:lnTo>
                                  <a:pt x="277" y="237"/>
                                </a:lnTo>
                                <a:lnTo>
                                  <a:pt x="266" y="218"/>
                                </a:lnTo>
                                <a:lnTo>
                                  <a:pt x="263" y="196"/>
                                </a:lnTo>
                                <a:lnTo>
                                  <a:pt x="284" y="203"/>
                                </a:lnTo>
                                <a:lnTo>
                                  <a:pt x="309" y="220"/>
                                </a:lnTo>
                                <a:lnTo>
                                  <a:pt x="334" y="240"/>
                                </a:lnTo>
                                <a:lnTo>
                                  <a:pt x="355" y="255"/>
                                </a:lnTo>
                                <a:lnTo>
                                  <a:pt x="346" y="195"/>
                                </a:lnTo>
                                <a:lnTo>
                                  <a:pt x="340" y="173"/>
                                </a:lnTo>
                                <a:lnTo>
                                  <a:pt x="330" y="159"/>
                                </a:lnTo>
                                <a:lnTo>
                                  <a:pt x="315" y="154"/>
                                </a:lnTo>
                                <a:lnTo>
                                  <a:pt x="297" y="157"/>
                                </a:lnTo>
                                <a:lnTo>
                                  <a:pt x="280" y="166"/>
                                </a:lnTo>
                                <a:lnTo>
                                  <a:pt x="264" y="176"/>
                                </a:lnTo>
                                <a:lnTo>
                                  <a:pt x="271" y="158"/>
                                </a:lnTo>
                                <a:lnTo>
                                  <a:pt x="283" y="142"/>
                                </a:lnTo>
                                <a:lnTo>
                                  <a:pt x="294" y="123"/>
                                </a:lnTo>
                                <a:lnTo>
                                  <a:pt x="299" y="98"/>
                                </a:lnTo>
                                <a:lnTo>
                                  <a:pt x="293" y="71"/>
                                </a:lnTo>
                                <a:lnTo>
                                  <a:pt x="279" y="43"/>
                                </a:lnTo>
                                <a:lnTo>
                                  <a:pt x="263" y="18"/>
                                </a:lnTo>
                                <a:lnTo>
                                  <a:pt x="252" y="0"/>
                                </a:lnTo>
                                <a:lnTo>
                                  <a:pt x="243" y="18"/>
                                </a:lnTo>
                                <a:lnTo>
                                  <a:pt x="227" y="43"/>
                                </a:lnTo>
                                <a:lnTo>
                                  <a:pt x="212" y="71"/>
                                </a:lnTo>
                                <a:lnTo>
                                  <a:pt x="206" y="98"/>
                                </a:lnTo>
                                <a:lnTo>
                                  <a:pt x="211" y="123"/>
                                </a:lnTo>
                                <a:lnTo>
                                  <a:pt x="222" y="142"/>
                                </a:lnTo>
                                <a:lnTo>
                                  <a:pt x="233" y="158"/>
                                </a:lnTo>
                                <a:lnTo>
                                  <a:pt x="240" y="176"/>
                                </a:lnTo>
                                <a:lnTo>
                                  <a:pt x="224" y="166"/>
                                </a:lnTo>
                                <a:lnTo>
                                  <a:pt x="206" y="157"/>
                                </a:lnTo>
                                <a:lnTo>
                                  <a:pt x="189" y="154"/>
                                </a:lnTo>
                                <a:lnTo>
                                  <a:pt x="174" y="159"/>
                                </a:lnTo>
                                <a:lnTo>
                                  <a:pt x="163" y="173"/>
                                </a:lnTo>
                                <a:lnTo>
                                  <a:pt x="157" y="195"/>
                                </a:lnTo>
                                <a:lnTo>
                                  <a:pt x="149" y="255"/>
                                </a:lnTo>
                                <a:lnTo>
                                  <a:pt x="170" y="240"/>
                                </a:lnTo>
                                <a:lnTo>
                                  <a:pt x="194" y="220"/>
                                </a:lnTo>
                                <a:lnTo>
                                  <a:pt x="219" y="203"/>
                                </a:lnTo>
                                <a:lnTo>
                                  <a:pt x="241" y="196"/>
                                </a:lnTo>
                                <a:lnTo>
                                  <a:pt x="238" y="218"/>
                                </a:lnTo>
                                <a:lnTo>
                                  <a:pt x="227" y="237"/>
                                </a:lnTo>
                                <a:lnTo>
                                  <a:pt x="214" y="253"/>
                                </a:lnTo>
                                <a:lnTo>
                                  <a:pt x="201" y="265"/>
                                </a:lnTo>
                                <a:lnTo>
                                  <a:pt x="212" y="273"/>
                                </a:lnTo>
                                <a:lnTo>
                                  <a:pt x="221" y="282"/>
                                </a:lnTo>
                                <a:lnTo>
                                  <a:pt x="227" y="291"/>
                                </a:lnTo>
                                <a:lnTo>
                                  <a:pt x="230" y="301"/>
                                </a:lnTo>
                                <a:lnTo>
                                  <a:pt x="222" y="329"/>
                                </a:lnTo>
                                <a:lnTo>
                                  <a:pt x="200" y="344"/>
                                </a:lnTo>
                                <a:lnTo>
                                  <a:pt x="172" y="351"/>
                                </a:lnTo>
                                <a:lnTo>
                                  <a:pt x="146" y="353"/>
                                </a:lnTo>
                                <a:lnTo>
                                  <a:pt x="120" y="352"/>
                                </a:lnTo>
                                <a:lnTo>
                                  <a:pt x="94" y="346"/>
                                </a:lnTo>
                                <a:lnTo>
                                  <a:pt x="74" y="333"/>
                                </a:lnTo>
                                <a:lnTo>
                                  <a:pt x="64" y="310"/>
                                </a:lnTo>
                                <a:lnTo>
                                  <a:pt x="63" y="298"/>
                                </a:lnTo>
                                <a:lnTo>
                                  <a:pt x="67" y="288"/>
                                </a:lnTo>
                                <a:lnTo>
                                  <a:pt x="79" y="276"/>
                                </a:lnTo>
                                <a:lnTo>
                                  <a:pt x="64" y="265"/>
                                </a:lnTo>
                                <a:lnTo>
                                  <a:pt x="50" y="252"/>
                                </a:lnTo>
                                <a:lnTo>
                                  <a:pt x="40" y="235"/>
                                </a:lnTo>
                                <a:lnTo>
                                  <a:pt x="33" y="212"/>
                                </a:lnTo>
                                <a:lnTo>
                                  <a:pt x="56" y="220"/>
                                </a:lnTo>
                                <a:lnTo>
                                  <a:pt x="79" y="230"/>
                                </a:lnTo>
                                <a:lnTo>
                                  <a:pt x="102" y="242"/>
                                </a:lnTo>
                                <a:lnTo>
                                  <a:pt x="122" y="256"/>
                                </a:lnTo>
                                <a:lnTo>
                                  <a:pt x="113" y="209"/>
                                </a:lnTo>
                                <a:lnTo>
                                  <a:pt x="108" y="192"/>
                                </a:lnTo>
                                <a:lnTo>
                                  <a:pt x="102" y="177"/>
                                </a:lnTo>
                                <a:lnTo>
                                  <a:pt x="98" y="170"/>
                                </a:lnTo>
                                <a:lnTo>
                                  <a:pt x="90" y="166"/>
                                </a:lnTo>
                                <a:lnTo>
                                  <a:pt x="79" y="166"/>
                                </a:lnTo>
                                <a:lnTo>
                                  <a:pt x="67" y="169"/>
                                </a:lnTo>
                                <a:lnTo>
                                  <a:pt x="56" y="176"/>
                                </a:lnTo>
                                <a:lnTo>
                                  <a:pt x="45" y="184"/>
                                </a:lnTo>
                                <a:lnTo>
                                  <a:pt x="32" y="189"/>
                                </a:lnTo>
                                <a:lnTo>
                                  <a:pt x="37" y="172"/>
                                </a:lnTo>
                                <a:lnTo>
                                  <a:pt x="50" y="152"/>
                                </a:lnTo>
                                <a:lnTo>
                                  <a:pt x="61" y="130"/>
                                </a:lnTo>
                                <a:lnTo>
                                  <a:pt x="63" y="102"/>
                                </a:lnTo>
                                <a:lnTo>
                                  <a:pt x="58" y="86"/>
                                </a:lnTo>
                                <a:lnTo>
                                  <a:pt x="49" y="71"/>
                                </a:lnTo>
                                <a:lnTo>
                                  <a:pt x="38" y="58"/>
                                </a:lnTo>
                                <a:lnTo>
                                  <a:pt x="28" y="48"/>
                                </a:lnTo>
                                <a:lnTo>
                                  <a:pt x="19" y="40"/>
                                </a:lnTo>
                                <a:lnTo>
                                  <a:pt x="9" y="32"/>
                                </a:lnTo>
                                <a:lnTo>
                                  <a:pt x="0" y="24"/>
                                </a:lnTo>
                                <a:lnTo>
                                  <a:pt x="10" y="107"/>
                                </a:lnTo>
                                <a:lnTo>
                                  <a:pt x="30" y="271"/>
                                </a:lnTo>
                                <a:lnTo>
                                  <a:pt x="48" y="436"/>
                                </a:lnTo>
                                <a:lnTo>
                                  <a:pt x="86" y="407"/>
                                </a:lnTo>
                                <a:lnTo>
                                  <a:pt x="135" y="389"/>
                                </a:lnTo>
                                <a:lnTo>
                                  <a:pt x="191" y="378"/>
                                </a:lnTo>
                                <a:lnTo>
                                  <a:pt x="252" y="375"/>
                                </a:lnTo>
                                <a:lnTo>
                                  <a:pt x="312" y="378"/>
                                </a:lnTo>
                                <a:lnTo>
                                  <a:pt x="369" y="389"/>
                                </a:lnTo>
                                <a:lnTo>
                                  <a:pt x="419" y="407"/>
                                </a:lnTo>
                                <a:lnTo>
                                  <a:pt x="457" y="436"/>
                                </a:lnTo>
                                <a:lnTo>
                                  <a:pt x="484" y="188"/>
                                </a:lnTo>
                                <a:lnTo>
                                  <a:pt x="494" y="106"/>
                                </a:lnTo>
                                <a:lnTo>
                                  <a:pt x="504" y="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030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8" name="docshape12"/>
                        <wps:cNvSpPr>
                          <a:spLocks noChangeArrowheads="1"/>
                        </wps:cNvSpPr>
                        <wps:spPr bwMode="auto">
                          <a:xfrm>
                            <a:off x="2235" y="13377"/>
                            <a:ext cx="7541" cy="1477"/>
                          </a:xfrm>
                          <a:prstGeom prst="rect">
                            <a:avLst/>
                          </a:prstGeom>
                          <a:noFill/>
                          <a:ln w="10643">
                            <a:solidFill>
                              <a:srgbClr val="BA814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9" name="docshape13"/>
                        <wps:cNvSpPr>
                          <a:spLocks/>
                        </wps:cNvSpPr>
                        <wps:spPr bwMode="auto">
                          <a:xfrm>
                            <a:off x="2180" y="13329"/>
                            <a:ext cx="7653" cy="1577"/>
                          </a:xfrm>
                          <a:custGeom>
                            <a:avLst/>
                            <a:gdLst>
                              <a:gd name="T0" fmla="+- 0 2188 2181"/>
                              <a:gd name="T1" fmla="*/ T0 w 7653"/>
                              <a:gd name="T2" fmla="+- 0 14906 13329"/>
                              <a:gd name="T3" fmla="*/ 14906 h 1577"/>
                              <a:gd name="T4" fmla="+- 0 9833 2181"/>
                              <a:gd name="T5" fmla="*/ T4 w 7653"/>
                              <a:gd name="T6" fmla="+- 0 14906 13329"/>
                              <a:gd name="T7" fmla="*/ 14906 h 1577"/>
                              <a:gd name="T8" fmla="+- 0 9826 2181"/>
                              <a:gd name="T9" fmla="*/ T8 w 7653"/>
                              <a:gd name="T10" fmla="+- 0 13329 13329"/>
                              <a:gd name="T11" fmla="*/ 13329 h 1577"/>
                              <a:gd name="T12" fmla="+- 0 2181 2181"/>
                              <a:gd name="T13" fmla="*/ T12 w 7653"/>
                              <a:gd name="T14" fmla="+- 0 13329 13329"/>
                              <a:gd name="T15" fmla="*/ 13329 h 1577"/>
                              <a:gd name="T16" fmla="+- 0 2188 2181"/>
                              <a:gd name="T17" fmla="*/ T16 w 7653"/>
                              <a:gd name="T18" fmla="+- 0 14906 13329"/>
                              <a:gd name="T19" fmla="*/ 14906 h 15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653" h="1577">
                                <a:moveTo>
                                  <a:pt x="7" y="1577"/>
                                </a:moveTo>
                                <a:lnTo>
                                  <a:pt x="7652" y="1577"/>
                                </a:lnTo>
                                <a:lnTo>
                                  <a:pt x="7645" y="0"/>
                                </a:lnTo>
                                <a:lnTo>
                                  <a:pt x="0" y="0"/>
                                </a:lnTo>
                                <a:lnTo>
                                  <a:pt x="7" y="157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747">
                            <a:solidFill>
                              <a:srgbClr val="64BABC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0" name="docshape14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>
                          <a:spLocks noChangeArrowheads="1"/>
                        </wps:cNvSpPr>
                        <wps:spPr bwMode="auto">
                          <a:xfrm>
                            <a:off x="2097" y="13248"/>
                            <a:ext cx="7817" cy="1737"/>
                          </a:xfrm>
                          <a:prstGeom prst="rect">
                            <a:avLst/>
                          </a:prstGeom>
                          <a:noFill/>
                          <a:ln w="33706">
                            <a:solidFill>
                              <a:srgbClr val="BA814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1" name="docshape15"/>
                        <wps:cNvSpPr>
                          <a:spLocks noChangeArrowheads="1"/>
                        </wps:cNvSpPr>
                        <wps:spPr bwMode="auto">
                          <a:xfrm>
                            <a:off x="1998" y="13139"/>
                            <a:ext cx="8000" cy="195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BA814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2" name="docshape16"/>
                        <wps:cNvSpPr>
                          <a:spLocks/>
                        </wps:cNvSpPr>
                        <wps:spPr bwMode="auto">
                          <a:xfrm>
                            <a:off x="4193" y="5248"/>
                            <a:ext cx="3911" cy="5189"/>
                          </a:xfrm>
                          <a:custGeom>
                            <a:avLst/>
                            <a:gdLst>
                              <a:gd name="T0" fmla="+- 0 8104 4194"/>
                              <a:gd name="T1" fmla="*/ T0 w 3911"/>
                              <a:gd name="T2" fmla="+- 0 5248 5248"/>
                              <a:gd name="T3" fmla="*/ 5248 h 5189"/>
                              <a:gd name="T4" fmla="+- 0 4194 4194"/>
                              <a:gd name="T5" fmla="*/ T4 w 3911"/>
                              <a:gd name="T6" fmla="+- 0 5442 5248"/>
                              <a:gd name="T7" fmla="*/ 5442 h 5189"/>
                              <a:gd name="T8" fmla="+- 0 4219 4194"/>
                              <a:gd name="T9" fmla="*/ T8 w 3911"/>
                              <a:gd name="T10" fmla="+- 0 9192 5248"/>
                              <a:gd name="T11" fmla="*/ 9192 h 5189"/>
                              <a:gd name="T12" fmla="+- 0 8104 4194"/>
                              <a:gd name="T13" fmla="*/ T12 w 3911"/>
                              <a:gd name="T14" fmla="+- 0 10437 5248"/>
                              <a:gd name="T15" fmla="*/ 10437 h 5189"/>
                              <a:gd name="T16" fmla="+- 0 8104 4194"/>
                              <a:gd name="T17" fmla="*/ T16 w 3911"/>
                              <a:gd name="T18" fmla="+- 0 5248 5248"/>
                              <a:gd name="T19" fmla="*/ 5248 h 51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911" h="5189">
                                <a:moveTo>
                                  <a:pt x="3910" y="0"/>
                                </a:moveTo>
                                <a:lnTo>
                                  <a:pt x="0" y="194"/>
                                </a:lnTo>
                                <a:lnTo>
                                  <a:pt x="25" y="3944"/>
                                </a:lnTo>
                                <a:lnTo>
                                  <a:pt x="3910" y="5189"/>
                                </a:lnTo>
                                <a:lnTo>
                                  <a:pt x="39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030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3" name="docshape17" descr="Teatr cieni. Jedną stronę ekranu podświetla się i odgrywa na niej role kukiełkami. Widzowie z drugiej strony obserwują cienie podświetlonych postaci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79" y="5461"/>
                            <a:ext cx="3506" cy="4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4" name="docshape18" descr="POSTAĆ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11" y="6245"/>
                            <a:ext cx="1652" cy="2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5" name="docshape19" descr="Teatr cieni. Jedną stronę ekranu podświetla się i odgrywa na niej role kukiełkami. Widzowie z drugiej strony obserwują cienie podświetlonych postaci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16" y="6349"/>
                            <a:ext cx="1260" cy="23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6" name="docshape20" descr="DŁOŃ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39" y="8532"/>
                            <a:ext cx="1399" cy="2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57" name="docshape21"/>
                        <wps:cNvSpPr>
                          <a:spLocks noChangeArrowheads="1"/>
                        </wps:cNvSpPr>
                        <wps:spPr bwMode="auto">
                          <a:xfrm>
                            <a:off x="2964" y="10605"/>
                            <a:ext cx="1480" cy="344"/>
                          </a:xfrm>
                          <a:prstGeom prst="rect">
                            <a:avLst/>
                          </a:prstGeom>
                          <a:solidFill>
                            <a:srgbClr val="02030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8" name="docshape22" descr="ŻARÓWKA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17" y="6846"/>
                            <a:ext cx="1758" cy="9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59" name="Line 80"/>
                        <wps:cNvCnPr>
                          <a:cxnSpLocks noChangeShapeType="1"/>
                        </wps:cNvCnPr>
                        <wps:spPr bwMode="auto">
                          <a:xfrm>
                            <a:off x="3250" y="6815"/>
                            <a:ext cx="2037" cy="0"/>
                          </a:xfrm>
                          <a:prstGeom prst="line">
                            <a:avLst/>
                          </a:prstGeom>
                          <a:noFill/>
                          <a:ln w="5359">
                            <a:solidFill>
                              <a:srgbClr val="BA8143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0" name="Line 81"/>
                        <wps:cNvCnPr>
                          <a:cxnSpLocks noChangeShapeType="1"/>
                        </wps:cNvCnPr>
                        <wps:spPr bwMode="auto">
                          <a:xfrm>
                            <a:off x="3171" y="7885"/>
                            <a:ext cx="2116" cy="1171"/>
                          </a:xfrm>
                          <a:prstGeom prst="line">
                            <a:avLst/>
                          </a:prstGeom>
                          <a:noFill/>
                          <a:ln w="5359">
                            <a:solidFill>
                              <a:srgbClr val="BA8143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1" name="Line 82"/>
                        <wps:cNvCnPr>
                          <a:cxnSpLocks noChangeShapeType="1"/>
                        </wps:cNvCnPr>
                        <wps:spPr bwMode="auto">
                          <a:xfrm>
                            <a:off x="4564" y="8690"/>
                            <a:ext cx="1402" cy="0"/>
                          </a:xfrm>
                          <a:prstGeom prst="line">
                            <a:avLst/>
                          </a:prstGeom>
                          <a:noFill/>
                          <a:ln w="42901">
                            <a:solidFill>
                              <a:srgbClr val="02030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2" name="Line 83"/>
                        <wps:cNvCnPr>
                          <a:cxnSpLocks noChangeShapeType="1"/>
                        </wps:cNvCnPr>
                        <wps:spPr bwMode="auto">
                          <a:xfrm>
                            <a:off x="6118" y="9374"/>
                            <a:ext cx="430" cy="0"/>
                          </a:xfrm>
                          <a:prstGeom prst="line">
                            <a:avLst/>
                          </a:prstGeom>
                          <a:noFill/>
                          <a:ln w="42901">
                            <a:solidFill>
                              <a:srgbClr val="02030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363" name="docshape23" descr="DŁOŃ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42" y="9274"/>
                            <a:ext cx="1467" cy="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4" name="docshape24"/>
                        <wps:cNvSpPr>
                          <a:spLocks noChangeArrowheads="1"/>
                        </wps:cNvSpPr>
                        <wps:spPr bwMode="auto">
                          <a:xfrm>
                            <a:off x="5619" y="11598"/>
                            <a:ext cx="1921" cy="355"/>
                          </a:xfrm>
                          <a:prstGeom prst="rect">
                            <a:avLst/>
                          </a:prstGeom>
                          <a:solidFill>
                            <a:srgbClr val="02030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5" name="docshape25"/>
                        <wps:cNvSpPr>
                          <a:spLocks/>
                        </wps:cNvSpPr>
                        <wps:spPr bwMode="auto">
                          <a:xfrm>
                            <a:off x="9262" y="7571"/>
                            <a:ext cx="161" cy="777"/>
                          </a:xfrm>
                          <a:custGeom>
                            <a:avLst/>
                            <a:gdLst>
                              <a:gd name="T0" fmla="+- 0 9424 9263"/>
                              <a:gd name="T1" fmla="*/ T0 w 161"/>
                              <a:gd name="T2" fmla="+- 0 7571 7571"/>
                              <a:gd name="T3" fmla="*/ 7571 h 777"/>
                              <a:gd name="T4" fmla="+- 0 9375 9263"/>
                              <a:gd name="T5" fmla="*/ T4 w 161"/>
                              <a:gd name="T6" fmla="+- 0 7628 7571"/>
                              <a:gd name="T7" fmla="*/ 7628 h 777"/>
                              <a:gd name="T8" fmla="+- 0 9334 9263"/>
                              <a:gd name="T9" fmla="*/ T8 w 161"/>
                              <a:gd name="T10" fmla="+- 0 7689 7571"/>
                              <a:gd name="T11" fmla="*/ 7689 h 777"/>
                              <a:gd name="T12" fmla="+- 0 9303 9263"/>
                              <a:gd name="T13" fmla="*/ T12 w 161"/>
                              <a:gd name="T14" fmla="+- 0 7753 7571"/>
                              <a:gd name="T15" fmla="*/ 7753 h 777"/>
                              <a:gd name="T16" fmla="+- 0 9281 9263"/>
                              <a:gd name="T17" fmla="*/ T16 w 161"/>
                              <a:gd name="T18" fmla="+- 0 7821 7571"/>
                              <a:gd name="T19" fmla="*/ 7821 h 777"/>
                              <a:gd name="T20" fmla="+- 0 9267 9263"/>
                              <a:gd name="T21" fmla="*/ T20 w 161"/>
                              <a:gd name="T22" fmla="+- 0 7890 7571"/>
                              <a:gd name="T23" fmla="*/ 7890 h 777"/>
                              <a:gd name="T24" fmla="+- 0 9263 9263"/>
                              <a:gd name="T25" fmla="*/ T24 w 161"/>
                              <a:gd name="T26" fmla="+- 0 7960 7571"/>
                              <a:gd name="T27" fmla="*/ 7960 h 777"/>
                              <a:gd name="T28" fmla="+- 0 9267 9263"/>
                              <a:gd name="T29" fmla="*/ T28 w 161"/>
                              <a:gd name="T30" fmla="+- 0 8030 7571"/>
                              <a:gd name="T31" fmla="*/ 8030 h 777"/>
                              <a:gd name="T32" fmla="+- 0 9281 9263"/>
                              <a:gd name="T33" fmla="*/ T32 w 161"/>
                              <a:gd name="T34" fmla="+- 0 8099 7571"/>
                              <a:gd name="T35" fmla="*/ 8099 h 777"/>
                              <a:gd name="T36" fmla="+- 0 9303 9263"/>
                              <a:gd name="T37" fmla="*/ T36 w 161"/>
                              <a:gd name="T38" fmla="+- 0 8166 7571"/>
                              <a:gd name="T39" fmla="*/ 8166 h 777"/>
                              <a:gd name="T40" fmla="+- 0 9334 9263"/>
                              <a:gd name="T41" fmla="*/ T40 w 161"/>
                              <a:gd name="T42" fmla="+- 0 8231 7571"/>
                              <a:gd name="T43" fmla="*/ 8231 h 777"/>
                              <a:gd name="T44" fmla="+- 0 9375 9263"/>
                              <a:gd name="T45" fmla="*/ T44 w 161"/>
                              <a:gd name="T46" fmla="+- 0 8292 7571"/>
                              <a:gd name="T47" fmla="*/ 8292 h 777"/>
                              <a:gd name="T48" fmla="+- 0 9424 9263"/>
                              <a:gd name="T49" fmla="*/ T48 w 161"/>
                              <a:gd name="T50" fmla="+- 0 8348 7571"/>
                              <a:gd name="T51" fmla="*/ 8348 h 7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61" h="777">
                                <a:moveTo>
                                  <a:pt x="161" y="0"/>
                                </a:moveTo>
                                <a:lnTo>
                                  <a:pt x="112" y="57"/>
                                </a:lnTo>
                                <a:lnTo>
                                  <a:pt x="71" y="118"/>
                                </a:lnTo>
                                <a:lnTo>
                                  <a:pt x="40" y="182"/>
                                </a:lnTo>
                                <a:lnTo>
                                  <a:pt x="18" y="250"/>
                                </a:lnTo>
                                <a:lnTo>
                                  <a:pt x="4" y="319"/>
                                </a:lnTo>
                                <a:lnTo>
                                  <a:pt x="0" y="389"/>
                                </a:lnTo>
                                <a:lnTo>
                                  <a:pt x="4" y="459"/>
                                </a:lnTo>
                                <a:lnTo>
                                  <a:pt x="18" y="528"/>
                                </a:lnTo>
                                <a:lnTo>
                                  <a:pt x="40" y="595"/>
                                </a:lnTo>
                                <a:lnTo>
                                  <a:pt x="71" y="660"/>
                                </a:lnTo>
                                <a:lnTo>
                                  <a:pt x="112" y="721"/>
                                </a:lnTo>
                                <a:lnTo>
                                  <a:pt x="161" y="777"/>
                                </a:lnTo>
                              </a:path>
                            </a:pathLst>
                          </a:custGeom>
                          <a:noFill/>
                          <a:ln w="14529">
                            <a:solidFill>
                              <a:srgbClr val="02030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6" name="docshape26"/>
                        <wps:cNvSpPr>
                          <a:spLocks/>
                        </wps:cNvSpPr>
                        <wps:spPr bwMode="auto">
                          <a:xfrm>
                            <a:off x="9269" y="7663"/>
                            <a:ext cx="491" cy="567"/>
                          </a:xfrm>
                          <a:custGeom>
                            <a:avLst/>
                            <a:gdLst>
                              <a:gd name="T0" fmla="+- 0 9270 9270"/>
                              <a:gd name="T1" fmla="*/ T0 w 491"/>
                              <a:gd name="T2" fmla="+- 0 7663 7663"/>
                              <a:gd name="T3" fmla="*/ 7663 h 567"/>
                              <a:gd name="T4" fmla="+- 0 9761 9270"/>
                              <a:gd name="T5" fmla="*/ T4 w 491"/>
                              <a:gd name="T6" fmla="+- 0 7947 7663"/>
                              <a:gd name="T7" fmla="*/ 7947 h 567"/>
                              <a:gd name="T8" fmla="+- 0 9270 9270"/>
                              <a:gd name="T9" fmla="*/ T8 w 491"/>
                              <a:gd name="T10" fmla="+- 0 8230 7663"/>
                              <a:gd name="T11" fmla="*/ 8230 h 5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491" h="567">
                                <a:moveTo>
                                  <a:pt x="0" y="0"/>
                                </a:moveTo>
                                <a:lnTo>
                                  <a:pt x="491" y="284"/>
                                </a:lnTo>
                                <a:lnTo>
                                  <a:pt x="0" y="567"/>
                                </a:lnTo>
                              </a:path>
                            </a:pathLst>
                          </a:custGeom>
                          <a:noFill/>
                          <a:ln w="43586">
                            <a:solidFill>
                              <a:srgbClr val="02030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7" name="docshape27" descr="Teatr cieni. Jedną stronę ekranu podświetla się i odgrywa na niej role kukiełkami. Widzowie z drugiej strony obserwują cienie podświetlonych postaci."/>
                        <wps:cNvSpPr>
                          <a:spLocks/>
                        </wps:cNvSpPr>
                        <wps:spPr bwMode="auto">
                          <a:xfrm>
                            <a:off x="9260" y="7730"/>
                            <a:ext cx="167" cy="437"/>
                          </a:xfrm>
                          <a:custGeom>
                            <a:avLst/>
                            <a:gdLst>
                              <a:gd name="T0" fmla="+- 0 9315 9261"/>
                              <a:gd name="T1" fmla="*/ T0 w 167"/>
                              <a:gd name="T2" fmla="+- 0 7730 7730"/>
                              <a:gd name="T3" fmla="*/ 7730 h 437"/>
                              <a:gd name="T4" fmla="+- 0 9281 9261"/>
                              <a:gd name="T5" fmla="*/ T4 w 167"/>
                              <a:gd name="T6" fmla="+- 0 7820 7730"/>
                              <a:gd name="T7" fmla="*/ 7820 h 437"/>
                              <a:gd name="T8" fmla="+- 0 9261 9261"/>
                              <a:gd name="T9" fmla="*/ T8 w 167"/>
                              <a:gd name="T10" fmla="+- 0 7968 7730"/>
                              <a:gd name="T11" fmla="*/ 7968 h 437"/>
                              <a:gd name="T12" fmla="+- 0 9275 9261"/>
                              <a:gd name="T13" fmla="*/ T12 w 167"/>
                              <a:gd name="T14" fmla="+- 0 8080 7730"/>
                              <a:gd name="T15" fmla="*/ 8080 h 437"/>
                              <a:gd name="T16" fmla="+- 0 9315 9261"/>
                              <a:gd name="T17" fmla="*/ T16 w 167"/>
                              <a:gd name="T18" fmla="+- 0 8166 7730"/>
                              <a:gd name="T19" fmla="*/ 8166 h 437"/>
                              <a:gd name="T20" fmla="+- 0 9359 9261"/>
                              <a:gd name="T21" fmla="*/ T20 w 167"/>
                              <a:gd name="T22" fmla="+- 0 8149 7730"/>
                              <a:gd name="T23" fmla="*/ 8149 h 437"/>
                              <a:gd name="T24" fmla="+- 0 9394 9261"/>
                              <a:gd name="T25" fmla="*/ T24 w 167"/>
                              <a:gd name="T26" fmla="+- 0 8103 7730"/>
                              <a:gd name="T27" fmla="*/ 8103 h 437"/>
                              <a:gd name="T28" fmla="+- 0 9418 9261"/>
                              <a:gd name="T29" fmla="*/ T28 w 167"/>
                              <a:gd name="T30" fmla="+- 0 8033 7730"/>
                              <a:gd name="T31" fmla="*/ 8033 h 437"/>
                              <a:gd name="T32" fmla="+- 0 9427 9261"/>
                              <a:gd name="T33" fmla="*/ T32 w 167"/>
                              <a:gd name="T34" fmla="+- 0 7948 7730"/>
                              <a:gd name="T35" fmla="*/ 7948 h 437"/>
                              <a:gd name="T36" fmla="+- 0 9418 9261"/>
                              <a:gd name="T37" fmla="*/ T36 w 167"/>
                              <a:gd name="T38" fmla="+- 0 7864 7730"/>
                              <a:gd name="T39" fmla="*/ 7864 h 437"/>
                              <a:gd name="T40" fmla="+- 0 9394 9261"/>
                              <a:gd name="T41" fmla="*/ T40 w 167"/>
                              <a:gd name="T42" fmla="+- 0 7794 7730"/>
                              <a:gd name="T43" fmla="*/ 7794 h 437"/>
                              <a:gd name="T44" fmla="+- 0 9359 9261"/>
                              <a:gd name="T45" fmla="*/ T44 w 167"/>
                              <a:gd name="T46" fmla="+- 0 7747 7730"/>
                              <a:gd name="T47" fmla="*/ 7747 h 437"/>
                              <a:gd name="T48" fmla="+- 0 9315 9261"/>
                              <a:gd name="T49" fmla="*/ T48 w 167"/>
                              <a:gd name="T50" fmla="+- 0 7730 7730"/>
                              <a:gd name="T51" fmla="*/ 7730 h 4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67" h="437">
                                <a:moveTo>
                                  <a:pt x="54" y="0"/>
                                </a:moveTo>
                                <a:lnTo>
                                  <a:pt x="20" y="90"/>
                                </a:lnTo>
                                <a:lnTo>
                                  <a:pt x="0" y="238"/>
                                </a:lnTo>
                                <a:lnTo>
                                  <a:pt x="14" y="350"/>
                                </a:lnTo>
                                <a:lnTo>
                                  <a:pt x="54" y="436"/>
                                </a:lnTo>
                                <a:lnTo>
                                  <a:pt x="98" y="419"/>
                                </a:lnTo>
                                <a:lnTo>
                                  <a:pt x="133" y="373"/>
                                </a:lnTo>
                                <a:lnTo>
                                  <a:pt x="157" y="303"/>
                                </a:lnTo>
                                <a:lnTo>
                                  <a:pt x="166" y="218"/>
                                </a:lnTo>
                                <a:lnTo>
                                  <a:pt x="157" y="134"/>
                                </a:lnTo>
                                <a:lnTo>
                                  <a:pt x="133" y="64"/>
                                </a:lnTo>
                                <a:lnTo>
                                  <a:pt x="98" y="17"/>
                                </a:lnTo>
                                <a:lnTo>
                                  <a:pt x="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030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8" name="docshape28"/>
                        <wps:cNvSpPr>
                          <a:spLocks/>
                        </wps:cNvSpPr>
                        <wps:spPr bwMode="auto">
                          <a:xfrm>
                            <a:off x="9342" y="8775"/>
                            <a:ext cx="110" cy="529"/>
                          </a:xfrm>
                          <a:custGeom>
                            <a:avLst/>
                            <a:gdLst>
                              <a:gd name="T0" fmla="+- 0 9452 9342"/>
                              <a:gd name="T1" fmla="*/ T0 w 110"/>
                              <a:gd name="T2" fmla="+- 0 8776 8776"/>
                              <a:gd name="T3" fmla="*/ 8776 h 529"/>
                              <a:gd name="T4" fmla="+- 0 9404 9342"/>
                              <a:gd name="T5" fmla="*/ T4 w 110"/>
                              <a:gd name="T6" fmla="+- 0 8834 8776"/>
                              <a:gd name="T7" fmla="*/ 8834 h 529"/>
                              <a:gd name="T8" fmla="+- 0 9369 9342"/>
                              <a:gd name="T9" fmla="*/ T8 w 110"/>
                              <a:gd name="T10" fmla="+- 0 8899 8776"/>
                              <a:gd name="T11" fmla="*/ 8899 h 529"/>
                              <a:gd name="T12" fmla="+- 0 9349 9342"/>
                              <a:gd name="T13" fmla="*/ T12 w 110"/>
                              <a:gd name="T14" fmla="+- 0 8969 8776"/>
                              <a:gd name="T15" fmla="*/ 8969 h 529"/>
                              <a:gd name="T16" fmla="+- 0 9342 9342"/>
                              <a:gd name="T17" fmla="*/ T16 w 110"/>
                              <a:gd name="T18" fmla="+- 0 9040 8776"/>
                              <a:gd name="T19" fmla="*/ 9040 h 529"/>
                              <a:gd name="T20" fmla="+- 0 9349 9342"/>
                              <a:gd name="T21" fmla="*/ T20 w 110"/>
                              <a:gd name="T22" fmla="+- 0 9111 8776"/>
                              <a:gd name="T23" fmla="*/ 9111 h 529"/>
                              <a:gd name="T24" fmla="+- 0 9369 9342"/>
                              <a:gd name="T25" fmla="*/ T24 w 110"/>
                              <a:gd name="T26" fmla="+- 0 9180 8776"/>
                              <a:gd name="T27" fmla="*/ 9180 h 529"/>
                              <a:gd name="T28" fmla="+- 0 9404 9342"/>
                              <a:gd name="T29" fmla="*/ T28 w 110"/>
                              <a:gd name="T30" fmla="+- 0 9245 8776"/>
                              <a:gd name="T31" fmla="*/ 9245 h 529"/>
                              <a:gd name="T32" fmla="+- 0 9452 9342"/>
                              <a:gd name="T33" fmla="*/ T32 w 110"/>
                              <a:gd name="T34" fmla="+- 0 9304 8776"/>
                              <a:gd name="T35" fmla="*/ 9304 h 5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10" h="529">
                                <a:moveTo>
                                  <a:pt x="110" y="0"/>
                                </a:moveTo>
                                <a:lnTo>
                                  <a:pt x="62" y="58"/>
                                </a:lnTo>
                                <a:lnTo>
                                  <a:pt x="27" y="123"/>
                                </a:lnTo>
                                <a:lnTo>
                                  <a:pt x="7" y="193"/>
                                </a:lnTo>
                                <a:lnTo>
                                  <a:pt x="0" y="264"/>
                                </a:lnTo>
                                <a:lnTo>
                                  <a:pt x="7" y="335"/>
                                </a:lnTo>
                                <a:lnTo>
                                  <a:pt x="27" y="404"/>
                                </a:lnTo>
                                <a:lnTo>
                                  <a:pt x="62" y="469"/>
                                </a:lnTo>
                                <a:lnTo>
                                  <a:pt x="110" y="528"/>
                                </a:lnTo>
                              </a:path>
                            </a:pathLst>
                          </a:custGeom>
                          <a:noFill/>
                          <a:ln w="9881">
                            <a:solidFill>
                              <a:srgbClr val="02030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9" name="docshape29" descr="Teatr cieni. Jedną stronę ekranu podświetla się i odgrywa na niej role kukiełkami. Widzowie z drugiej strony obserwują cienie podświetlonych postaci."/>
                        <wps:cNvSpPr>
                          <a:spLocks/>
                        </wps:cNvSpPr>
                        <wps:spPr bwMode="auto">
                          <a:xfrm>
                            <a:off x="9346" y="8838"/>
                            <a:ext cx="334" cy="386"/>
                          </a:xfrm>
                          <a:custGeom>
                            <a:avLst/>
                            <a:gdLst>
                              <a:gd name="T0" fmla="+- 0 9347 9347"/>
                              <a:gd name="T1" fmla="*/ T0 w 334"/>
                              <a:gd name="T2" fmla="+- 0 8838 8838"/>
                              <a:gd name="T3" fmla="*/ 8838 h 386"/>
                              <a:gd name="T4" fmla="+- 0 9681 9347"/>
                              <a:gd name="T5" fmla="*/ T4 w 334"/>
                              <a:gd name="T6" fmla="+- 0 9031 8838"/>
                              <a:gd name="T7" fmla="*/ 9031 h 386"/>
                              <a:gd name="T8" fmla="+- 0 9347 9347"/>
                              <a:gd name="T9" fmla="*/ T8 w 334"/>
                              <a:gd name="T10" fmla="+- 0 9224 8838"/>
                              <a:gd name="T11" fmla="*/ 9224 h 3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34" h="386">
                                <a:moveTo>
                                  <a:pt x="0" y="0"/>
                                </a:moveTo>
                                <a:lnTo>
                                  <a:pt x="334" y="193"/>
                                </a:lnTo>
                                <a:lnTo>
                                  <a:pt x="0" y="386"/>
                                </a:lnTo>
                              </a:path>
                            </a:pathLst>
                          </a:custGeom>
                          <a:noFill/>
                          <a:ln w="29642">
                            <a:solidFill>
                              <a:srgbClr val="02030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0" name="docshape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40" y="8883"/>
                            <a:ext cx="114" cy="2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1" name="docshape31" descr="Teatr cieni. Jedną stronę ekranu podświetla się i odgrywa na niej role kukiełkami. Widzowie z drugiej strony obserwują cienie podświetlonych postaci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68" y="6734"/>
                            <a:ext cx="280" cy="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2" name="docshape32" descr="Teatr cieni. Jedną stronę ekranu podświetla się i odgrywa na niej role kukiełkami. Widzowie z drugiej strony obserwują cienie podświetlonych postaci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68" y="6174"/>
                            <a:ext cx="280" cy="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3" name="docshape33" descr="PŁASKIE FIGURKI WYKONANE ZE SKÓRY RZUCAJĄ CIEŃ NA SPECJALNIE PRZYGOTOWANY EKRAN. POSTACIE OŻYWAJĄ DZIĘKI AKTOROM, KTÓRZY UŻYCCZAJĄ IM GŁOSU I W ODPOWIEDNI SPOSÓB PORUSZAJĄ FIGURKAMI"/>
                        <wps:cNvSpPr txBox="1">
                          <a:spLocks noChangeArrowheads="1"/>
                        </wps:cNvSpPr>
                        <wps:spPr bwMode="auto">
                          <a:xfrm>
                            <a:off x="2389" y="13455"/>
                            <a:ext cx="7387" cy="13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A2C3CC8" w14:textId="488EAA28" w:rsidR="009007AA" w:rsidRPr="004E2792" w:rsidRDefault="009007AA" w:rsidP="009007AA">
                              <w:pPr>
                                <w:spacing w:line="422" w:lineRule="exact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 w:rsidRPr="004E2792">
                                <w:rPr>
                                  <w:rFonts w:ascii="Times New Roman" w:hAnsi="Times New Roman" w:cs="Times New Roman"/>
                                  <w:color w:val="231F20"/>
                                  <w:sz w:val="20"/>
                                  <w:szCs w:val="20"/>
                                </w:rPr>
                                <w:t>PŁASKIE</w:t>
                              </w:r>
                              <w:r w:rsidRPr="004E2792">
                                <w:rPr>
                                  <w:rFonts w:ascii="Times New Roman" w:hAnsi="Times New Roman" w:cs="Times New Roman"/>
                                  <w:color w:val="231F20"/>
                                  <w:spacing w:val="-18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4E2792">
                                <w:rPr>
                                  <w:rFonts w:ascii="Times New Roman" w:hAnsi="Times New Roman" w:cs="Times New Roman"/>
                                  <w:color w:val="231F20"/>
                                  <w:sz w:val="20"/>
                                  <w:szCs w:val="20"/>
                                </w:rPr>
                                <w:t>FIGURKI</w:t>
                              </w:r>
                              <w:r w:rsidRPr="004E2792">
                                <w:rPr>
                                  <w:rFonts w:ascii="Times New Roman" w:hAnsi="Times New Roman" w:cs="Times New Roman"/>
                                  <w:color w:val="231F20"/>
                                  <w:spacing w:val="-17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4E2792">
                                <w:rPr>
                                  <w:rFonts w:ascii="Times New Roman" w:hAnsi="Times New Roman" w:cs="Times New Roman"/>
                                  <w:color w:val="231F20"/>
                                  <w:sz w:val="20"/>
                                  <w:szCs w:val="20"/>
                                </w:rPr>
                                <w:t>WYKONANE</w:t>
                              </w:r>
                              <w:r w:rsidRPr="004E2792">
                                <w:rPr>
                                  <w:rFonts w:ascii="Times New Roman" w:hAnsi="Times New Roman" w:cs="Times New Roman"/>
                                  <w:color w:val="231F20"/>
                                  <w:spacing w:val="-18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4E2792">
                                <w:rPr>
                                  <w:rFonts w:ascii="Times New Roman" w:hAnsi="Times New Roman" w:cs="Times New Roman"/>
                                  <w:color w:val="231F20"/>
                                  <w:sz w:val="20"/>
                                  <w:szCs w:val="20"/>
                                </w:rPr>
                                <w:t>ZE</w:t>
                              </w:r>
                              <w:r w:rsidRPr="004E2792">
                                <w:rPr>
                                  <w:rFonts w:ascii="Times New Roman" w:hAnsi="Times New Roman" w:cs="Times New Roman"/>
                                  <w:color w:val="231F20"/>
                                  <w:spacing w:val="-17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4E2792">
                                <w:rPr>
                                  <w:rFonts w:ascii="Times New Roman" w:hAnsi="Times New Roman" w:cs="Times New Roman"/>
                                  <w:color w:val="231F20"/>
                                  <w:sz w:val="20"/>
                                  <w:szCs w:val="20"/>
                                </w:rPr>
                                <w:t>SKÓRY</w:t>
                              </w:r>
                              <w:r w:rsidRPr="004E2792">
                                <w:rPr>
                                  <w:rFonts w:ascii="Times New Roman" w:hAnsi="Times New Roman" w:cs="Times New Roman"/>
                                  <w:color w:val="231F20"/>
                                  <w:spacing w:val="-18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4E2792">
                                <w:rPr>
                                  <w:rFonts w:ascii="Times New Roman" w:hAnsi="Times New Roman" w:cs="Times New Roman"/>
                                  <w:color w:val="231F20"/>
                                  <w:sz w:val="20"/>
                                  <w:szCs w:val="20"/>
                                </w:rPr>
                                <w:t>RZUCAJĄ</w:t>
                              </w:r>
                              <w:r w:rsidRPr="004E2792">
                                <w:rPr>
                                  <w:rFonts w:ascii="Times New Roman" w:hAnsi="Times New Roman" w:cs="Times New Roman"/>
                                  <w:color w:val="231F20"/>
                                  <w:spacing w:val="-17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4E2792">
                                <w:rPr>
                                  <w:rFonts w:ascii="Times New Roman" w:hAnsi="Times New Roman" w:cs="Times New Roman"/>
                                  <w:color w:val="231F20"/>
                                  <w:sz w:val="20"/>
                                  <w:szCs w:val="20"/>
                                </w:rPr>
                                <w:t>CIEŃ</w:t>
                              </w:r>
                              <w:r w:rsidRPr="004E2792">
                                <w:rPr>
                                  <w:rFonts w:ascii="Times New Roman" w:hAnsi="Times New Roman" w:cs="Times New Roman"/>
                                  <w:color w:val="231F20"/>
                                  <w:spacing w:val="-17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4E2792">
                                <w:rPr>
                                  <w:rFonts w:ascii="Times New Roman" w:hAnsi="Times New Roman" w:cs="Times New Roman"/>
                                  <w:color w:val="231F20"/>
                                  <w:spacing w:val="-5"/>
                                  <w:sz w:val="20"/>
                                  <w:szCs w:val="20"/>
                                </w:rPr>
                                <w:t>NA</w:t>
                              </w:r>
                              <w:r w:rsidR="008F7706" w:rsidRPr="004E2792">
                                <w:rPr>
                                  <w:rFonts w:ascii="Times New Roman" w:hAnsi="Times New Roman" w:cs="Times New Roman"/>
                                  <w:color w:val="231F20"/>
                                  <w:spacing w:val="-5"/>
                                  <w:sz w:val="20"/>
                                  <w:szCs w:val="20"/>
                                </w:rPr>
                                <w:t xml:space="preserve"> SPECJALNIE PRZYGOTOWANY EKRAN. POSTACIE OŻYWAJĄ DZIĘKI AKTOROM, KTÓRZY UŻYCCZAJĄ IM GŁOSU I W ODPOWIEDNI SPOSÓB PORUSZAJĄ FIGURKAMI.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B7291F4" id="Grupa 339" o:spid="_x0000_s1027" style="position:absolute;margin-left:32pt;margin-top:36pt;width:532.3pt;height:777.1pt;z-index:-251721728;mso-position-horizontal-relative:page;mso-position-vertical-relative:page" coordorigin="629,722" coordsize="10646,155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36dKTSMAAEDaAAAOAAAAZHJzL2Uyb0RvYy54bWzsXUuTG0dyvjvC/6Fj&#10;jrYloh/ox4SojRHJVXApcRgkFArpBmLAAZYYAAtgOKRu67X9B/Zih3+Gj3uU+L/8ZVZVd1Uhq7vJ&#10;eUhDjSLExgDZVV9VZuWrXl/84e3ZInoz3Wznq+X9g/jzwUE0XU5WJ/Pl6f2D70Z//Kw8iLa78fJk&#10;vFgtp/cP3k23B3/48p//6YuL9eE0Wc1Wi5PpJkIhy+3hxfr+wWy3Wx/eu7edzKZn4+3nq/V0iR9f&#10;rTZn4x3+3JzeO9mML1D62eJeMhjk9y5Wm5P1ZjWZbrf49qH68eBLLv/Vq+lkd/zq1Xa6ixb3D4Bt&#10;x/9u+N+X9O+9L78YH55uxuvZfKJhjD8Cxdl4vkSldVEPx7txdL6Z7xV1Np9sVtvVq93nk9XZvdWr&#10;V/PJlNuA1sQDrzVfb1bna27L6eHF6bruJnSt108fXezk6ZuvN+sX62cbhR4fv1lNXm/RL/cu1qeH&#10;9u/096kijl5efLs6AT/H57sVN/ztq80ZFYEmRW+5f9/V/Tt9u4sm+DIv8kESgw0T/FaVeRUXmgOT&#10;GdhE7+VJdRDh1yJJFG8ms0f67XiQZ7l6Nx4OM/793vhQVcxgNbgvv1jPJ4f4X3cYPu11WLdg4a3d&#10;+WZ6oAs561XG2Xjz+nz9GXi7Hu/mL+eL+e4dyyn6iEAt3zybT6iv6Q/07bNNND+5f5Bm6JTl+Awd&#10;erKabGfj9TSn5hsq9c6Y2sTciZarB7Px8nR6tF1DxDHw8Lr5arNZXcym45MtfU18dEvhPx0cLxfz&#10;9R/niwWxjz7rFmOUeFImdJqS4IeryfnZdLlTQ3IzXaDxq+V2Nl9vD6LN4fTs5RSt3Dw+YUDjw+1m&#10;8hy4efBtd5vpbjKjyl8BhP4ejK1/YMQNSGrOFgLbKYN7smTksFWS0Mub7e7r6eosog+ADaQs4uM3&#10;32wJM7AZEkK9XFHncVsWS+cLENI3jJ8Q649oAOknKLyt6Wv8tdfbHzSmX5DMACUVa8sVCYYjVwWJ&#10;hKYyw36rxnyLCDkv0B+9GJBVKQYsRnNcpno4GxYM0wGgkR5I4iFjqody07sfw4DoAtVBU6TMsu1q&#10;MT8xsr3dnL58sNhEb8YwBl8dlTGIFDsdMuLtw/F2puj4JyIbH57Nd7BVi/nZ/YNyQP+pr2msPVqe&#10;MMluPF+oz4b3prNUp79cnbyD5G5WkCsMeRhOfJitNj8dRBcwQvcPtn85H5PSWTxeQiKqOCPNsOM/&#10;smGR4I+N/ctL+5fxcoKi7h/sDiL18cFOWbrz9WZ+OkNNMXfKcnUErf1qzrJM+BQqSCf9AaG8MelM&#10;fOksw9JJnCJ8kG4lt6ZnO/VAVpaQNRLDomSOjw9rMcziVIthsieGk3OlB4j3ZuzDwp9AC9BXpyd6&#10;aI3AlVdnC/gN//pZNIhQXUn/aIlvyABCkf3LvWg0iC6iIdXOctMQoUvssgZZHAF25pMBdV1WRkSz&#10;KNEtsJFlhoyRxYOkykRoQ0NH0LIANIzlPtAKQ4ayWqDBMbRKA7SyEKHBH6hbOioD0MipsEtDj4nd&#10;Fts8oH4N9FvssQHcFMGR9DTo4iQEz+NDEJ7NhzZ4HiuCEmfzYhTnIXguL5hpktDFNi881kLf1SNj&#10;PFOGcnw4ebvUowWfoJXguQ5YB61XW3L3RmpgjowiBhUNrQAxegejeGTMRTux8iNH4DhpDi6zpWhi&#10;JJUdD/uRo2OZvLLJVS26weQ2+FHH5iBC1PFSDWZ4iNRPBIo+kuFihRDNYBRpLNMvZ6s309GKaXbs&#10;H3O9ZqijwoZgsbQJURRkGBgtWkNhnmsucpgNVMeyPUOR5mfzVGQYYSitnUZZe6HGyWK1nSo+UFuZ&#10;IXX7qdssVev4U9Qr6aDIVG84dtox53n21dFXDzQzHDLXnJ+sdqr3EVppm31nvzsD0ZB3iUGjvMtv&#10;5stplLOV0jb6wVKFlBikOqSs3UsubfRujWhHDU7nlf5mvUqhVknCIcGKqbVZTwf4ibxLI68mPDWO&#10;u3YtF8DN48zYd8iiIaFBtyeLcVpkyotyhMyRxY9wLS8jjTSsqNNu0nFD77phBetBzcdrDyuKCgYL&#10;zEX6wA8rhgU0M4cVWWzsRID3HxTXsR5Ki0HO0nKlvL8LK6yE35UEvTBnrnTCPcQouSnxzCvle8TD&#10;yg83kADT4pmnxjG5KvHM06Hyre6kE2o/+s0GvXCSbKNpJ2RuwGga4UyGiWc0tWRetcW8HrG8bQYT&#10;VslTSYh8TqbbCTI0i9XpKvppfPb6PHq9+fn/FtOL7ev5FN8tx9HF+GK6OA9rL2P8PzwrEg91qj3O&#10;cw56rKyI8Z7iDFk65bYbLWV76sZpskK/JpEBcbIjcmT7oxhZP+WoNWR2QK6SIqgcVdpZDDcYh+QO&#10;owZ0U5QdizPRLDINsEvzYvG8QmkCMDsUVymRfWBuGB4EZkfhLcDcKBxp0VIEZgfhKiGyD8zLh2DS&#10;JRW7zMmHMJXcZ14+JM6RD5E6TcqHCOhcFqSDXGYogvEmu8JUAXQuH5BtHsjobEbodIiAzuVDGJ3N&#10;iBZ00LPOSMDEl4gucYZCwgnCfXSYF7NLA8/AiXoEN4MhcUYDUcl9l7i8iKsqgM7mxSjhHKGAzuNE&#10;kchyl9iciIkqgM7lRVwVSIcKg5VUWZOHSzhNuI8O2sfuu7jIC7Hv4Jo1pTGVjA6TGk55VYXyBHSp&#10;zYtRyllCAZ3HiTINoLM5AVkvAn1Hcy+2Bq4C+iS1eTFKOUkooPM4UVJiWpC71OZETFRy39G8hoMu&#10;Q8ZW6DtE2w0vRllgVGA22CmtTGV0mPFpSkPfBdF5vKjI5EjobF6M0AQk9ff7jqat7baWQ5mzyHLZ&#10;6EAV6DuPFxVESkRn82KUBUYFogYHXTWQ0Q1tTsREJaMburzAKg1ZGw9tXoyGgVEx9DhRFgF0Nidi&#10;ogqg83hRFQF0Ni9Gw8CoGO5xAqUJo2JocyKuYJ9kdBQe2pIS0ne5zYtRHhgVucuJuMplbZzbnGCq&#10;ADqPFxWGoyR38CcbOR7lgVGRu5zA+hd5zOY2J5gqgM7jRZnLoyK3eTHKA6MCK1NsTqBe2EWBs4XN&#10;CaaS0RUeL0ryyASNUti8GBWBUVH4nMgD6GxOgLN5QO4Klxdxmch9R9k1JZ80UVgERkXhcaJKS7nv&#10;bE5gVJQBdKXLi7gkDSX0HU3zNujKwKjAxKzNWWgy2YPCXHFTGlPJnMXkrFMe1hXI6GxejDD1KNqK&#10;0ucEBFSSu9LmRFyCKoDO40VZypastHkxwgy2iK7yOFHBTZXQVTYnYqKS0VUeL0qoMomzSKQ1vBhV&#10;gVFR+ZyAmyqiszkBWadZYClSrHxexAF0Ni9GcKDlvvM5EfBRKHtYS3GLjxJjAYoneLJKiWmpTV3i&#10;CO/JABEkGDq1XIDHmaDzEE0aQqgBHo5yB8bwhVyIFA8IIzemKUgbYmB0YGWPoVMQC/irEovjgc2T&#10;mMhCED22FKHQdmDzBb0YGCKxF3sTOhmiE3wzWQCiH30XmaydYy/8VusR9v3ROPbYEuxFJwJv68XY&#10;5wv8OZHRmJWxGa3WJEgQPbYEZdFZlNAmi34cXgxlPR27gXgcisRjLxTnoSrKohOLt41oPxgvBiGI&#10;7nAJheNx4rGFdJ0M0WZLi0qME48veRHI67khOd4LKB0/KA+ZlNiNysM2JfbD8iILQHTjcrwXgugN&#10;F7K2Yi+mNltajHLsx+YFRYSSXnSDc7wXguixJeTUxG58TmQBpeMH6EGl40bosKMBiH6MHvIKaVlm&#10;oyJa3EIsjjSE2hgEvIc4s/kywnshiN5wIYdZZLQbqYf96jjz+IIZa5nRmWtdQsF67EXrwbgkdsL1&#10;lsAE8wBuL+akIyRZdAN2vBfoRS9kR91yYIdV/KZmuBFMFpDFoccXTKwGINpqDIu5QsNlL24PRMaY&#10;wrUgtoTGsR+5D7HSUuxFN3THe4Fe3AveKaktOWNe9B7MLcRYn+M4Y0NqtMRoN37HeyGIHltCuZnY&#10;CeFbkjOYV3Ah5oHMVuwG8XgvANEL4zltJfaiE8e3ZLeQrPYhwhhIvehG8ngvBNFjSyg7GBf2cImJ&#10;LDBc/Gg+pyhNhOgOl1A8j7WgbptD6dW4cIZLOL8KP80tcRiYFIndmB7vBXrRj+pD+Wm4X6Zmjl2C&#10;CWrkrg2hsi5Dmi2QerG0+TLCeyGI/nAJJPgxQEzNDDGY4Y9Ljy9BvehG93gvANGP70MzJLEb4BNZ&#10;QBb9CH9IvpPUi26Ij5xBCKLHltAUU1zZbGmZY4JWN92tGZ0G/MXK5ssI74UgemzJaV5IUt1uqE9k&#10;ci8ih+5BDHg6MKKGEKIzwnsyxMQP9bFTR4SYuKE+kYUgenzhsFdgdOKG+glCHDFdknihPt6TY5fE&#10;CfWZLATR40sZiKMTN9RPQqE+Jl9Nb7PkoC2wqAKjEyfUZ7IARD/Ur7ArQhouiRvqJ6FQP/FCfUCW&#10;nTFswzJtIWeMyEIQ3eECCZE9ncQN9ZNQqJ/EHlvyEuNP7EXHuhBZAxELd3/3+w+CGycoo4H1siMk&#10;ItRqnvatEwlEgcnNCtoOcrCFyOsVje3kFHUzeb+tFhQBM7mz1SLYVIpGibze29cOhiJDJu/XVIrS&#10;iBzBVZ+OpIiJyfs1FXs+FHm/plIkQaUjAOgDhrx6Ju/XVPKwiRyOcZ/Sydtl8n5NpYkkJu/XVL2B&#10;b6T279GGkdaNQuSRUelwpPpgJ++IyOHU9CEnT4XJ+zWVvAYm79dUztYTPWXZ+8Dh3Ll6oV9zYzJv&#10;/ELfzVH17qi+26NI9asaejbaaKi4p4qKjY6KsZSoVy/p1Y4jyiP2esHoqRhZvX4vmEYjx9brBaOr&#10;mo3I7WLNeSzuVuSf+tVgON1TYcHV0IxDbqZXDUZnUaak1wtGa8U91VZs9BZlEfrVYBrdU3VhXkM3&#10;GhF2rxqM9qJ4t9cLRn9R9NnvBa3BKBbs94JpdE8lhryqbjTipF41GD2GJYK9XuBYhKSVYog+NXBk&#10;oF7o12j20/mFnoqMvWb1Qr9Gsw+rXnAarSzQZXZ60swoNnrytLO00TOjnCdqzuD/qM4L7fRMtbVr&#10;KM3GTfNc8z7PlFL/KBFz7LpE87t5KrpE767qKo/jLgehKcc8VXlmAHfVG9NMXo/yKKX+IWR8pgAY&#10;ZlCZp0anDUkcQzGpjjYE5qkJaVoC9WKaqIOQEupEmKkTIoJVc2zdi1CXmCM92gYxpTRBnwJTmhzo&#10;RUj5UyJMaptmesU8Ve/si6v53Wz9tbcqq3dopSQVjlnPdgnPKKEJQnC+rfkZrSgDGZL7rWQ07QCy&#10;2joYpOapW0SrNkGGBTmtpWkjTosn2umM+LSPvoxmT1AtTcu0lkc5daJDPrqVjvLVRAcnt5WOZjqY&#10;znDDdId5mm5Rww/LotvL03EbZepb6zXjD8xrpaNEBuHroqO0EfdLRz9TBozpjH417TRP1d6U0ohE&#10;h0RmG76UMqKgI5vUSkeJaqKDfm+jyzS+pD7oyuAyT80P3X+J2loTVDaZVpuJ2vYVptMjHhmldnw0&#10;m0TtqL1jg8s8NT7tUWLfS3t5NN9M5cHda+0X096e8pcgR95anh6/ZPVa6bT1TNVe0nD/0XoGtCNF&#10;+NBaHuUOiQ5qpo0upWkIouvov5SmNJmuvd6UVkcwXbsV4x30jK9dHyRanlPEV23tSLSTTec+tdOp&#10;8ZvUfqyRJ/NUcmXqpWdreTQBgXZQ/W10KSW6ia5D/hKaIiE6yHVbeYmOEZLafzP4zVO3QxstyoK2&#10;lkfTvKiXZita6bS8NE63qc88Vb2pTgJ06YPUHLKgzlgIyn2qrWpSB46mPvPU9WqzStMzbe3gI/Go&#10;vV180+OtiT9Nfeap66X8NpUH+9pWb6LDnOZUMlOOeWq+0QwmlddhjxKtJ7vsZUIT0IyvQw5o/pLo&#10;OuwCTnpSdHVCxeA3T90OvVm9Q/0lOlzscJoSmgAGujr7aiozT12pEeaOtmq/t92SJ8Yx7yiM9pz1&#10;gEYzMCDraqh2M7q6jSZ+iFtdXKC1hETXxVWdlIo7fNxEW9NOqaMVh1RvlxQbr6o+JM0w1DwVY8nL&#10;5PI6RllMGxio3jprZMoxT12eEZQOLUCjlcvr0CqxTuB3aSk6mJTKo35s0xaxHmVdWjTRsW2XVk5M&#10;NNGl5VNl7Tuthhb6TiukvetOq0bzy9QvXVZSj6Iuq5vovG+nFTft6PIKjPfV5WXo8dbpteiIOsVS&#10;w1Y50FEWBdatdNr6pR3eAxYdcz93eX1a/LqcSD3aunxSbaq6XFw9Jrs8Zh2gdjng2mIkHf68CTc6&#10;BI+WR5J8dnjLJtjoCF60tu2KhXSqrksJmJZ2RGq8DYN1T7tny+vPua3tHiHvCiC6jsgUOxq477oi&#10;XYMvhofbJus6jajPeA46jtqf7rJAuvO6yExWpCProDnWZR717DAtBWtrqQ6pulIsJiPSkbHRItyV&#10;ANLzKHGHNBkD2pGe0tFjV7JLWfcO30jbpi4XRUlbR07P5ITbzbCCBTa0cclY9FYiHZXT9qG2srSZ&#10;Iae9jaxOVbePUNrzhwGadVRKE5FEl3ak8nhxHtFh2WYbOlKSXF497WWcL/NUTliqjXlXealeMtCF&#10;L6uZ2t7JOPBY9Qt2S7S1I9MhLy2HbKUzIRGc2Ta6vby06Q6TyoYu6zzFMnwI1wBOYD0j5pAFjg83&#10;JyLeHSGNw/f0IW71wfnQIt7BSqwFbuist4TSnzSG4jRV5rA5RQn7y+As01mEcVabSnOM0hqHjH/s&#10;GfN3R5wf7G7NEecwTZ58ct5Qlk/SSs4v9Eevo/YRCCr7BkFUmVhLEHPKwbMg0vGYSvUZQZxYJ+9+&#10;wHleqK/EKlGsa0Bx9ulaEPlmHy+tPi6odo8IdkcRqQXXWTXA6uMGeHOKEXDXpSF2BxlWfOpG2LUi&#10;m2AVWJVpKoLDWK2L4zO9JHAwxlZZqlYRHKxTXVobOKgoq8CqTHIRHCSlLo7P9ZLAeSuOGZfcdc6S&#10;Y0Un9x1ZdwsfMVXE56445gXHIkKXF20IbXa0InRZEpY9myPqfC8RocuQFg6To1LzxGcxvIDf/Ypj&#10;9AGWrF1iHQzzhxfC0KiWFsLoxF6juULrYFCUTqI2tMZzM0/l0Ba5DuzaowqlUNtp9tCZmj7EV9w7&#10;ZfruxPPf6I0lFJt75pxTA47RHsNke9c07d3J5LzQ38oPzOxUmqjA2bLyJS26ZStf1HOOxspf1t2E&#10;d4ugiYanE7Bc9tjzu6Ovr/joa1rX5cknT7M64nZ98omloSqrg0XWasFYI590ZZKWz6rOkl+VfF7P&#10;IcN34nnV4gkD7Yknp2Jk8fz4aAgZJjVLPtxTk1inpaPyYZOvNWL4kcFQiXOOItTJpsAOS/aCIa69&#10;NRgixFEDWw6FmGgWmRbYVbreN4ESkdmuN0dCEjLX7R5m2C4pIbO9biaSkbled4YpURGZ7XJzGCQh&#10;88KgirYLS9CcIIipZGxeDBRmqB2QjjgGEuG5XIB4YA+3iM/mgyILAHR5EQZoM0OFQCJAlxksTyI+&#10;mxtM1cC7i3/MvVKXiH+YORT/8FiW4h9QuIFIKP5RVFoLgTkmEjFPFfvo5ZNp1TGjXVdrlEywxJrS&#10;j5Q+JAQKu5W/k3Q53WqK/2/PlbWUU/RsOXSPvtJgNB3vNtFkPl3OP4/+ND1Z/vKfEe5zXS1/+Z9o&#10;+nozXp5H69XJ+/+9mE93i3G0neP7ebQ6Od28uxij2Gg5n/4Z12QuptHrc1yG8P7fX4/PUNT385Of&#10;Vngp+ik62ZyfEhEX+y5avdxONxfnf0ZFXO3UqmC1fDeZ4W9cRD2Zf07JSOptuib1k7lYlyc94Njf&#10;yMW6sGawC5jYGGZq00zj5eMOGlgqikKzHPuSyIUb6yuaMWl2iUkPUo11noR1EYomNlJ6XH/En4q1&#10;+HCLBhKcBW8gwTrrgfTs+MXo6Jf/+iRlFgpkgiG5wz1wSPcsd2qW4GZEGHNzcM4hpjjtjMW0EWHs&#10;V0OYQiKMNUl3Itzn+nJa++2JMBTEnS3Q9oXUVHN/+bVfsq7D0BsaSEM6+pUGUoq1tRzamlsYcfqo&#10;zvhg+alZcmFC7TtbMCG7RaJh3ddO69LcgUQLQfVAevj+r8fv//ZJmgLoj1/NFKS0t5UkuByqFWSW&#10;KUhpdwSbAjpw4lfwZigzhos9tTeDv3Bd/G63vuq8HDx3T+x4Yl/Oy9UXuR5d1bRGZTbJDHKcDuYq&#10;kYwWNhALmjXYH6lD7mJMKJvb5RrDEfbkEq6ZVofv/3H0/Oe/f//k6NOM6CiM+rW8Y6wghUYgo16q&#10;7amWSixoqTCNR9wn9QlrROh9JXl8tTV0ELSSVofXf0tnmuhF4HmpTlxq+j8Z0DJy6n+Tbgtoww++&#10;2nqYYjPW1Uzxnoy3M6XGb9k9neSw2my3reANsD3GenIadgVuaXHNIE6Q1HmVmIhaPZE7zs8n03sX&#10;q80JYtd4wJ/Wm9Vkut3Ol6eBu+xpO4XNeXsV8fVzHsenIAsEzuOaVB7XzYDHMTI6HXHVAz7DXvau&#10;u+zD2XcK4B5inEdvxov7B+xb3c4hX89JK01vL8+9fsbnMZ1+StY0xSY9x/PNaJPJdSj63zrfKSa+&#10;VW4q7bHy3FR88+lH7eSI/Fou6hCHN6uBk/gDJ85oFyCNHLhRHUpzM53s2Okxa98xtWBSU86UA82n&#10;Ol+0zUHcTNROJsMTO1YhNxS1D3O9jyvGLn4OBSyjVdHGbmIBnQvS6q10ceB3H7XfkDDtpfBVwksW&#10;JuKo8wv90WujSpXQxSYQDFx5pDeP1Pli8sFIZoqr2qVSZUkWoca9DSioqF7Xz7fO69P/7JVUgGlt&#10;iyC4UYNZXpfFRLNI47cLcxcEwdgPRVz2ciBeliXgQhxg48pxs5aECyqwbmJBRCIuOB9WYRVO+xFx&#10;IRquC+NFWQIub01WQeezS8CcNVlMJSLzlmThztxUhCZsS5HAuQwoimEqg7M5wFQyOJcJVYI9M6Kc&#10;2VxQy7EkcC4XcAOhLGrOdhSmEsHRlIHN1AS3c0jgSEU3XOVr7gRw3i13RVkNxJ7DCTdNaUwlg3MZ&#10;QbhkcDYj1H3zEjiXD0WFezEkmaPjQ+qmMpUMzmUEwAV6zhkPfLWdAI78d4sPuPFXBudcbMdUIjg6&#10;ZcAqLihzdGhF3VZ127wEzuVDOajk0Ur7W+vSmEoG5zIiOFopeVUXpy6bl8C5fChx6oPIVpq4qUtj&#10;KhEcnfahyHi/YVDL0X7dujh117wAjvxOq7QywT2ukszRsVR1aUwlg3MZETQNtGWpLk5dNS+Bc/lQ&#10;JlgYK4Kz+cBUMjiXEUF76t5ehxXMF7jBQ5v3xlRSUtPuuRSEEjjaxVA3tSSqGhy87t/9prvg3Rf6&#10;MKW7az5OKTtO0RrW/EVvcQS53u836nluvnzNB2TvcpsdaUjQWl/yDwlds5JXrc3l3+H/mpi1+d1d&#10;wxvrAzk6DmPTyWTKMKkIzJRinqpWc1Rcx0GaOk9FMxOtpbFzn8JVaaOCIqDYsOMgE2hGUGVdZ8RB&#10;R4FsiJtp26rUzRx2nBCnOy3vOCTdsKDAmGur1bC0CWlU51OaYbyb8fJI+sBLyEnArO349XJHyj3w&#10;oQ/ZEHv7SXI+Jii+loQt1ujuSGCjN9MNPsxWm58OoovNeI2U8F/Ox5vpQbR4vMSqhQq3roJsx3/g&#10;ZBdyUjf2Ly/tX8bLCYq6f3vOeaBTXL1czLXsbIJLCp8H4l7kJqo14XNGJ1BT+IyLCrVMmqlBW6pM&#10;ossypI2FBlMsA10lxQDOOc5ChIjb0axtnzl8pro9GtdLIrg4CsJgbmq0nSQmwgYThd+u0PORipzC&#10;rX1crosEJ0TA5TpIRZUVIi7bP2IiEZfnHoX6y3ZTOXwWcHnhMxxGRAtChznhM1PVyG6Hc3RpM8qC&#10;TltmICeSGYUQYxQYMxUyolwK6JKOw91Uac2YuoT+znBId9cu6huecLvT39H8BJ4IzRh4+hvf3JIV&#10;zE4mtt7dTW6J88uH5GiV1BeFOl3QSuxTR5GRaW6HuayRSWPOhe4ZkD0joy+Asu2CZ2QAF8lXgzlg&#10;ZIhoFmn8dmGekdE5vT1ce0ZGwOUZmRLJNQmXY2SISMTlGxk2fvvR9Z6REXB5RgaZMETgQoc5Roap&#10;RGR+jjZRae29LhNztOyk2P3vXVVaDnDZswjO5gBTyeBcJlRBObO5YHK0++BcLqiUlNRzNht0SkqQ&#10;NXJ/bU8La68oDbrXc2KOdg+cl6MtcVSR2HNOjpapxJ6jQ8EdcNhELoKzGWFytPvgXD5g6zI8QaHn&#10;nBwtU8ngXEZUWVzK4GxGjHSOdg/cfo5WBufnaFN5qPo52izhBPIeW8Uc7T44lw9wQ+XR6uRomUrs&#10;ORyj6bA11HNijnYfnMuHoswzka1OjpapRHB7OdqAzIk52j1wXo62QKeI4JwcLVPJ4FxGVKHRKuZo&#10;98G5fCgKCkGEAYFkleYXbmRmKhmcy4ignhNztHvgvBwt4RLBOTlapqrB3Y4wJJhFrS87NQsXOi7l&#10;BJfgD43qjFc7+V2OlpKo0Xj5m83Rgp8ILslmS8Glvp6tK7ok+w6pUIs5MSBMytU8VepVESU4MLs1&#10;hwjtg7KwtbqVTCPLOk5L1ic04WSY1tJwHqOqtefNG82RxqaJ5mly29B6aAUOb2yv19zkgXuHWjtF&#10;48MiqDYycx4V67kgHzymGuR3B1jg7GIeBcvV0flu9Wq+M0Hly9XJO953T0ElNqipzRHXv1MNN2D6&#10;cTrLkxPoXkUInOrlhSUWgZCEWSEwBVGcZ62vPLtsCIy8flRRjVxRE7fuh8Co26NxQ2DAzSP6xyez&#10;86xMhKyhOSi4qdDzczKcayXhcvz+jCZ793G5Tk6JaVwRl+3jMJGIy3dxckRLQn85Lj9PQu/jIu5Z&#10;wU1ZYuGD1GFOCMxUIjI/BMYuaBGaFAIL4FwGlBUaKoKzOcBUMjiXCdRlMjibCzoEFsB5XBhkAxmc&#10;zYaKqERweyFwoOekEHgfnBcC45S3WATnhMBMJYNzGVHhbgOx5+g4JSVN8NF1CCyA8/gQI7MhsdUJ&#10;gSuiksF5jAgNU4xvG1xgQHghcIUDMURwTgjMVCK4vRA4oNukEHi/5+j2QWu0Yl2RrEacEJipanB3&#10;4QhZr4DTfQvCEfAP4C9xxhoZJz5iTU+eNzNC2jWl3+GaGve6+d04gopOL1zuutdGxYNdN/5pKpxT&#10;SS5VR4DQ4eSqslKMgbay9BVqUBatZLqVWccNStyp6DR/2QWa8uELG6oSFwmQlN6ta/it+dswId68&#10;GL75vc6L0T17pCngqHLU0QQFfE0uBQVpfYXWZYOCFGlBeGx7Gbq9oIDqbg8KADdqMDfuvhMUENEs&#10;0vjteRnPBGNPuojL8YQoKBBweX7QAEtnJVy2O1oRkYjL84JC/eU4QeQDCbjIAthuRpLAzaiZ3HSY&#10;ExRURFUjux1uxqWNKQs68mMkJ1J+rJ8p5VIwWuic5jabpUprxpQyyB9lYxIcMpPcGZnTGZbp9TYy&#10;t24rLt3b69ortRqAGvJJHfip7c/NHPIGM6RGYgmlqGyNWXUY06w9GT66OF0NZWP4zD7aiD7cP+ja&#10;6OksdyXVUn+B8U6bbz+N4z5pgbEnofjmlnhUn9ww0kcW3tAwGlL6GmMlL4zLZoZRYk45y36dHeu3&#10;T9Ej7+0NI3xzN4yeqSOtiZ83eOTozQ6jgRlGsX/0w689jPRs2DUf14gpWV/28Y2W/Wfv/3r04snj&#10;R9EfH3/93fMnj6Pvf3hy/PTo6aPox0fRiyc///35D9HzH797cPSnX/4jevD40fu/RU+PohfPHj34&#10;09E3T/Hes+c//vD18ej4+6OnP0SPnjw/evp5xMdQgzg6fv+PH77nVx/++PiX/0bxR09Gx8+Pv/23&#10;6MkIZf/4Q/QdSB48+JGJHn8bff3+r8cvvouAIzp++Oz4+8ePHj59jPqOX/z8969Q8PPvXihahffo&#10;28fkRljzedHu7Vert8ZpvbartWgzEunmOM3UkRVNcF+kJSJScnJwq5GZNr82L4earg41p0+7ty/f&#10;8hJlXkNG36ip194Lt+G4qU03+KA23OCD2myDD1e40QaLjU8PL04xFUyhMLYAzeaTh+Pd2P4bny/W&#10;h9NkNVstTqabL/8fAAD//wMAUEsDBAoAAAAAAAAAIQB7jWjEyr4HAMq+BwAUAAAAZHJzL21lZGlh&#10;L2ltYWdlMS5wbmeJUE5HDQoaCgAAAA1JSERSAAAFiwAACBgIBgAAAIhT7DcAAAAGYktHRAD/AP8A&#10;/6C9p5MAAAAJcEhZcwAADsQAAA7EAZUrDhsAACAASURBVHic7J11eNtW2/AlM8Z2DEGHmTlpUmZm&#10;WJnbddR2hW0dtNu6MqwMK6zMzJRCOE3aUMPMdmKKmaTvD8d9vDQxpOme93tf/64rlyNZOjqy4Nzn&#10;RhCGYaCnaJJK/U4UFJ5uU6nshriydw12cdnTY41bsWLFihUrVqxYsWLFihUrVqxYsWLFyv8SbpZX&#10;bHxZ3/C5iw05e35gwDwqFtv03+4T2JPK4j1vcu4X8Hgj9MsrI8KHBNBtn/bYAaxYsWLFihUrVqxY&#10;sWLFihUrVqxYsWLl/3NKBYK+27PevNQv+9nSEldFRgz6b/YJAAAA0VMNwTAMVohE8YbrmqVS/55q&#10;34oVK1asWLFixYoVK1asWLFixYoVK1b+N1Ah/KcetUUm91Brtbj/Vn/09JiyGARBeGFQ4CwsEikB&#10;AABwIZPf2hOJRZUiUawWglAf03aVSBRzrax8azaHOwmCYWTP9NiKFStWrFixYsWKFStWrFixYsWK&#10;FStW/n36OjsdDWHQ7+mXh7m5bi8Tinq3KZV2H9OuFoJQdyurfrpXWfWjQKFwsnT/HktDIVAonB5U&#10;13yfVN+wRAPDGMPvCCiUIITJuBfJYl0NYTLuIEAQ6rh/o0QaIFGrGM1SmR8agZB706jJDDy+SqnV&#10;En5ITq0Sq1QsAACAIDr94fKIsBEd97diHBiGECCI+OB3t2LFihUrVqxYscoJVmAYBgFA5wDy3+6L&#10;FStWrFixYuV/HlZ5sWeBYBiRzeFOuVNZub5JKvtHZgYQAGA3G5vX4Szm9TgH+3M0HK6+4/5StdqW&#10;K5N7ChQKtlCpdHQkEQu9qNQkFAKhvldZ9ePNisqNAAAAKBBUrYmO7OtBoWSY27ceURY/r6v/4nJp&#10;2S4NBGFNbRtIt320IChwjg0GwwUAAGiVy90vlZTuzmlpHddx22AG/X4wg3HvfHHJAf06HBIp3jug&#10;H+W/LcjCkBapUcnJGoWUolFKKbpPCdVwGYa0KCQGJ0Vi8BIkGidFYnBSFJYoormGvAQRSO2n7iOk&#10;VWO4xSkT6rPuLJO21vo5hg076RQ+8hjB1rHiUx/7fzswDINalZykkgpZKqnATqOSkbUqBUmrkhPb&#10;P0lajZKARGFlKBxJiMIRRWi8Dc/WLfT5v3Ht5YImd3517gBBdc4AlbyNTqQ7lxBsncvIdh65VJeg&#10;lE99/P8rwDAMQholXqOUk7UqOUmrkpE1KjlJq9It69cDIAixo8Yc+jeuPQAAgFatILSUpo/hFL6a&#10;THHyy3AMG34SQ7DhmdpPKeY5NLy5v1jSWutvH9T/IsMr5gECiVb9K33WqHD1r29/ASKRaiQGL0Fh&#10;CGLdJ16MxOAlSCxBjMLgJEgMQYxAYRT/7THgfwswDIP86rcDpS01ATJeg4+MX++NJTMabN3DE2lu&#10;oc9xZEbjp+4DpFVj+FU5AzUKMU3dPoZCGhW+fdyU6MdQlO4+aMMSaRwMkcpFYvDST923/wtIuFVB&#10;9W/uL27OfzrLxsk/gx015hDDK+b+vyWnCKpz+2tUcpJWrSBqVQqitv1/BBKtQuGIQhSWKELhiCIU&#10;VveHbh9TkRi85P+HyQqk1aA1SpnNf2RFKUWjkFANlwEAgJEYvASJwUl19z1egiXZNlOc/DL/jT6q&#10;FRJKc/6zWXVZt7+AIS3KOWLUUYfQoacwBErrv3H8/83AMAxqFBKqSiqwU0lFTK1aTtKq5CSdrKC7&#10;3yGtGofC4MUoHEmIwhJFOBtmHcXZ3+zJXPf7BiEk3OpAQXXOQH51zgAQREAEunMpwda5lOLsn05i&#10;uhZ+6j78XwGGIYT+emvaZUStUkbWqOUkbbusqFHJyViSbZN90ICL/1a/VDIRg1P4cgqvInsoyy/h&#10;pl1g/0tIFEZhaj9JS41/fdbtL2FIi7IPGnSO6hKY8m+9jxXiVsemvKezURi8BNkuI6KwBDESjZeg&#10;sO0yI0YnMyJQGOW/0af/C0BaNaa1LHOkjN/gLePXe8sFze4klts7mltYIs015BUaRxJ+6j6o5W22&#10;wrrCeMMxVKdvaR8/dZ8SJBovReGIQiyRxkETqS3m3NNWjAPDMCisyetb/+bektayjFFM3/hbzlFj&#10;DlGc/DP+jTmZWt5mK2ooidG+lxfbx9AO+ha9rIjCEUUoHFGIxhJFCDRO9j913ihSKu13v8l53CCR&#10;BJvaFo9Cts0J8F8UZWd3BQAAAIJhZFJ9w+Lr5RWbZBoNzXBbKhbbMIDtfOAdjzesVCDsp18/3dfn&#10;64Eu7P3m9u+jlcVvuS3jD+XmXYcBADR3HwYeV7U8PGxEo1QacCz/3Xk1BJmdj2Ooq8uOKT7ea7rX&#10;W9No1QqCpKUmQCUV2KkkQjudcCewU0oEdioJ316/rJaLbS1tG2vDrA+e8MNMmmvIK/06hYjLlrTU&#10;BCpEXBdFG9dFIeK6QBoVDk+1r8JR7arxVPtqEss9H2fD/MCK0BVyEcel4c39JQ1v7i9SSQUfuK7b&#10;ekQ+YUeNOcTy633D0nMwRK2QUPhVbwfxKl4P55VnDYe0KiyWTG/EkOhNWJJtE5as+8To/m/EkuhN&#10;WBKt2dTADcMwKBc0egpq8vtCWhW2feIkRaKxMiRaN5HSHce2uacefL0wLxdy3BQijqtCxHFVKyRU&#10;rUpO1iilNhqlnKxRSilqmYihuzcEdpBWbdI4osfGyS8zYNSKpWR7rxz9OkVbq5OM3+CtkvAclGKe&#10;o1LCd1CKeQ4wDCNILLcCEsutgMR0L8DT7KvMFcDEnMqQ0seHdvGr3naZEN1zwPyf3HvP2NTd3w6G&#10;YVAlFbLkgiYPuaDRUy5o8pDpPj3lgiYPGIBBEss9X99/EsutgMh0LURh8BJT7UIaJV6tkFA1CikV&#10;hrTvU86AIAJC4UkCNI4sQKKx8u70uys0ShlZKW51UohbnZRtrU4qqdBOJ7TL/qHwfa8A7rAeAGCj&#10;7z4MkcYJmfzLFJprcJLhepVMxJC21PpLW2v9AQAGdYMboQ2FJYowJNtmPM2h0pJrBEFaFL/qzaDm&#10;/MSZ3OLkCbq+6UCgMAr7oIHn2dHjDtg4eL8x3A+GYVBYV5BQ9/rWV9yipEkwpH2fNgiFIwvsAvpe&#10;cQgedI7qEpRsyUQAhmFQxqvzVclEjP8oRWQ2CCRKTWS4FhKZLkUdBcuW0rQxBTe2nGlXnnQNiIBQ&#10;hhOEdiVy+8ThH5MHFAYvxpBsm7FkRgOOTG/AkumNPa1k1KqVeLVcbKtRSKgwDL1P7wQikBo0jiRE&#10;4ckCcwRVtUJClXKrAyUt1UESbnWQhFsVJGmpCUSg0EoCzbECT7OvxNMcK3T/O1TiaY4VaDyZ3/1n&#10;GUKUPDr4Z13mza+72obl1/uG9+Ala8w1MkKQFiXnN3pKuFXBkpbqIGlLTQAChVEYjAVNWJJtE5HB&#10;LsYQaVz9foKa/D5F9/88LG2pCTC3/wg0ToYlUjkYIo2LJti0orDENhSW0IbE4MUoLLENhSMJ8FS7&#10;GhzFrgZHYdWgcSSRuW2bAoZhUCludVJK+PaQSkHUqhVErVpJ0Cs8kRichOYW+gJPsas11ZZWrcQr&#10;JXwHlZjnoJTwHZQS3adKzG8fG3TLKCxRxPCKfkj3in5g6xr64mPuYxiGwaa8J7Mb3txfIqwrSOj4&#10;PY7CqnWOGH3EMXzEcSyJxjG3XZmgyUPaUhMgFza7KUQcN7mw2Q2JwUvwumtQi6Owakks93wsybZZ&#10;vw+3JHVs4e3tJy2Xq0AYTbDhYYg0DpZEa8YQaRwMicbBEGkc7Pv/bZtJTJfCT6EwUMvFNGlrnZ9e&#10;LlRJBHZK/f/tyyqp0E6jlNpY2raNo09W8MQfpxNsncr16yQtNf4yfoP3e3lRyHFFINEqvayIp9pX&#10;ke09c9B4G765xxE3l4fVZd1Z1pz/bKZWrSAafgci0So7/z7X2DHj91KdA9ItPQdDlGKeA68ia1hr&#10;eeYIfnXOQAQSrXwvF5Lb3w3t/2NJ9EYM2bYJQ6RxEQikxli7MKRFijlVIaKGwjgQREB6xwy9rIhA&#10;42R4mn1VTyoxYBhCqKRClkLIcZWLOG7KthbndmOAjUYlJ2uVMhuNQkpRyQQsnUOBkGU4rpqC5df7&#10;uu/wr77B2TAadMeDQTm/wUsu4rgp9e8IMc9RJeE7INE4KYnlVkBkuRXonit6k7njQWvF62Gljw7t&#10;1skgH4JAopXBk36c/jFzBRjSIpVinqNM0OTZQV70kAsaPVFYoojEctf1n+lWQGK5FxDpziXmzBO0&#10;KjlJrzDSe8Tr+o1So/FkPgpHFiCQKHV3+97ZMTUKMU3R1uqkFPOclOJWJ5VUyNSqdQ4iGqWM/A9F&#10;sEpG1qgUJG37+o7PV2eQWO4FYZ9tHI2n2tUYHlcpbnWSttQEyPiNXggkSoXCEUXIdnkRR2HVWmrU&#10;1arkxJbStLFN+c9m8iqyhhnen2i8Dc8pYuQx58jRh/FU+2rD/SBIi2otTRtTl3nrK37124GG3+Eo&#10;rFr7oIHnHYIHnSOx3Ass6Q+k1aClLTUBGoWEqlb+x+kKjScLiAzXQiLDuQSJxskM96lOvbymPPH4&#10;JlPPFohAapAYglivRNY5IuiM0HqnBCQWL0ah243RZHojjsxowNowGrAk26aeHDv0961aLrbtOC4g&#10;UBglGkcSoHBEkSknDf08TNJSFSTltsuLLVVB0tY6PzTehoenOVS2y4kVBv9XorAEcXf7rlHJSbmX&#10;N1znV2YP6ex7EERonaPHHvTsN2eDuWOQVqPCyVpr/XT9rw6S8eq9UTiS8B/6AxK9icRyK9D3HYZh&#10;sLkgcUbp40O7VFIhy9z+o7BEEYZI5WKINC4aT+ajsEQREquTFZEYvBhDoLTiqHbVelml4/32McCQ&#10;FikXctzU8jb6e6P4fz4JWDK9keYa+tIcpx7dnFWnM9DpD/4jM+rHBaWY54CnOVQyvGIe0D2jH1Kc&#10;/dM/5l2oVcmJ9dn3lta/ubdExqvz7fg92d4zxzlq7EH7oIEXTM319cAwDEq4VcEyfoOXQshxkwub&#10;3ZXiVic0waa1XWavxduwaskOXm9RWGKbfp/ajOsryp7+tRWGNGhLzgEEEVoMkcbFkKgcDFEnJ2JI&#10;7bIikcbRzRPpDUQGu+TfdEJQarWEHVnZL6vbxFGW7DfO0+OXgWznfQdy824aKoJNgUch2/5IiPck&#10;YzBmOwJ8lLJYqdUSVr1M4ii1WpKpbfs6OR5VaLXkzGbOdAAAACwSKUUjEPJJ3l7fOZNIeSmNjQte&#10;1Dcs62p/JxKxoJ+z0+FeDg6ncShUt192HVHJRAxh3bt4YW1+H2FdQe+2xrJIS29AUyAxeIlT+Ihj&#10;Hn1n/a5/gQrr3sXXpF1ZxS1OmWBK2QQAIMzwinngHDXmEMMr+oExbx9uSerY3MsbbgAGCovOm0RA&#10;A9beoOkfQHOAYRiUcCpDWsszR7RWvB4hqnsXb4kArAdDpHGcwkccZ8dM2Gs4CVVKBHYVz09ubC3P&#10;HKEUt5rMqYLG2/BILL0yUqdctbH3emvuBJpX+WZwbcb15QoRx1Uu5LhpVTKypediCiyZ3ug1cOE6&#10;h5DBZ2AIQorqC3u1lmeObC3LGCnhVpm0IAGATiHiFDb8hFvCtK1dGQ1gGAYrXvz9W1XyhXUmrz0A&#10;AO59Zv7hNWD+T+aeh1ajwvHKM0c05SfO4FW8Hm6oiDQXHNW+mtR+nUgsd93EwM49HwQRkEomYpQ+&#10;ObKjKffxXFPtIFBYOYZE4xBoDhV6xRnZwfsNzSUoyVyhTsar965Ou7Ka8+7FZ92ZyJsHCDtHjj7i&#10;NXDBOjSeLFDLxbS6rNtf8CvfDJG01ASoZUKmsb3xNMcKpm/8LZZv/C0KOzDV2KRZJWujZ5369qW0&#10;pTrQVK8iZm8bTHePeKZfbsp/NrPgxuazpvajsoNSImZtGWpMgNJ7CbaUpo1tKUkbq2jjso21iSXR&#10;m4hMl0KGd9xd54iRfyExeKlSzHMofXJkZ3NB4nRTfeouaDyZ7xA69JRr7KTdOAqrzpx9tGoFQVCd&#10;21/MqQyVCRo95XydgUQlFbBMGo5ABOQSM36fZ/95P6OwBDEEaVGS5opQnVK4KkgvKCvbWpwtPRcU&#10;jiRkesfdtQ8edM7WPfyZJQLhuzs7jzW+fbDQ1HYgAqX2GbJ0tUvshL1dbSPj1XtXJp//kVPw/DNz&#10;DWk2jr6vGd6x9xleMfdtHLyzYRhG1Gff+bzy5ekN3THImgKFIwnxVLtqPNWhyi3hsy3mem2qFRKK&#10;uLkiXMKtCpIaKPJNGjUAAMDTHCoZ3nF3PfvPXW+osJILOa61GddWNOU9na2Wt9EtPRcEEq2kuYa+&#10;pHtFP2R4RT8g0NkllhgNZPxGz5T9c8pNbQci0aqo2dsHGotIaY9iGl+fdWeZoCa3v8k2EUiNfdDA&#10;C65xk3eS7T1zAUBnPK18dXp9U+6TOZYYYs0BgUQrbZz9M2jsoGSqS1AyxTkgrTvKQ7mI4yKsLegt&#10;rCvoLawt6C3hVgeZlt8sA0uiN7FjJ+xxjZu0G4FEq2BIi2wpTR9Tk3ZldWdK/Y4gUBiFXWD/S+zI&#10;MYdsnPwyjd0TlS/P/FLx8tSvptok0NklCV+e9LPkPCCtBi2qL4prrcgcwSvPHCFurgizZH8dIEyw&#10;dSxnx4zf5xQ2/IShbCfmVAZXvjz9K786t79GIaYZawUAdM4aH8ofHnnmvC9hGAYb3z5YyCl8NUUu&#10;4rgqhM1uPX2PAgAAkOw88nyHLltp6x6eqFXJifzq3AGt5RkjW8syRilEXBdz2sAQqVx2zIS9LjHj&#10;93Ul30MaFTb/xpaz3KJXk002CCKgkEk/TbML6HvV3PNQy8U0bnHyxKb8ZzOFde8SYK0aY3ovg0OC&#10;CC2B7lyqv05EllsB2c4jT284kfLqfYru/XlYUJ0zwFRbSAxBjCXTGwk0xwq8rUMFgeZYQWEHptg4&#10;eL8xVyEgrHsXX51y8XteRdbQT3HdAUAn53v0mbnRtdfknQgkWiUXNrvVZlxfLqwvjJe21Pqbmp/Y&#10;OPhkM33jbzF9et0m2XnkGXvuJdyqoKxT3740OcaCCKjfqqssQwVWyePDO2vTr35r6nycwkce8x+9&#10;comxfmiUUhteRdYwbknquNayjFEahYRqpDMwnmpXTWS6FjoEDz5rF9D3CohAasWcyuDiB3sPCmsL&#10;epvqU3fBUVi17KhxB5wiRx0x1+CskrXR+VVvBklbawPk/EZPmaDRUy5sdlfLRAxT82YkGif1HDD/&#10;Z3bM+H0IBFKjVcmJbc3l4RJutV7+CJRwq4K7IzdgyYwGln+faw5BA8+bGh8MgbQa9OuTy1PaGkui&#10;TW2LwpEFwZPWTWd4Rj/qahth3bv4ypdn1vOq3gw2Z84KIlBqmmvwK4ZX7H2Gd8x9Ap1dolXJyFVJ&#10;53+sybi+wtJ3jDlgiDQOjmpXQ6Sziz37z/vF0IBjDKWEby9uv16SlupAafsnpFGZdIwk2Xnm2gf2&#10;v+jaa8pOw7Gpraksojr18pqW0rSxkFpBsPRcUFiiyNYj8olOeRz1SG+INBdO4cspeVd/v2xqOwzJ&#10;tjl28cFIY8YrjVJq05T3dHZd1p1l5sxZUVhim1PEyKMuMRP26udr4ubysIoXp35rKU0bY8l5mAMK&#10;SxRR2UEpVJegZCo7KNnG0Serp53UDLlZXvH7vapqk/oYAgolmOzjtfZqafl2mUZDBQBdtoVgBuP+&#10;IBf2HpFS6XChpHSvUKnsVH8GAgA02MXlzyg71hUPKsUi4/9HKYtzuC3jDuTm3TRn29n+fkv7ODn+&#10;dfJd4d9pTc1zAODD/MP5ra0jD+fmX1VBEP6DjgIA/EtcTJgzmZzX7Q4bIBc0uRfc3HrGHOG7uyBQ&#10;WLl77+mb2THj96FxJCEMaZHcktTxNWlXVonqC3t1p00chVXrFj9tm3Pk6MMdlcYyXr13xrEvs8xV&#10;foXP3Dzc2Mtcj1zIca1KPr+utTR9jFLCc+hOvzsDgUQrHcOG/e3aa8oOvRCokgqZDW8fLKrPurPM&#10;lKKpM1A4ssA1duKf7Jjx+9B4sqCzbTQqOans6dFt9Vl3ujROfCwYkm2za9zkneyoMYcQKIyiNvPm&#10;N5UvT683R7nQFSASrXIKH3HMLWHa1o7eauZO+vSgsMS2fquvMYxNlGBIi+TX5PZvzk+cwS1KmvQx&#10;fe8Ksr1njtfAhevontEPQRCERY0lUTWpl9dwipImmyNAGIJE46QUJ/8MmlvoC3b02AOdWbZl/EbP&#10;8sTjmziFr6b09CTfEKZv/C3PfnPXk+09c5USgV1txrWVda9vf9FdgwQab8Pz7D/vF+fIUUc6Pvda&#10;lZyYfXbtU1F9UZw5bXn2n/ezR99ZG/XLRff3HqjPuv2FOfsyvGPvhU79dULH+wbSqjE1aVdXVSVf&#10;+OFjztElbtJudvS4A2gcSSisexdf8eLv34x5yX8sIAKldggZdNZrwIIfsWR6U8fvlWKeQ+3rm18L&#10;awt6tzWWRJsj7P2jfSRa5RA88Jxrr6k7SEzXQhiGEJzCV5MrXvz9u4xX79NzZ6IDTaC02gX0u+wQ&#10;NPA8hR2YamwioJa32b7YMbnFkufMf9SKz50jRx8xXCfl1ftUJZ37qSn/2UxLn1lDMEQq13vQ4u8c&#10;Qoee0igk1NrMG8trM258Y44iqFuACMg94bMtHn1n/daVkUkp4dvXpF/9tv717S/M8QrrCIHuXMqO&#10;GnfAIXTIKf0kU8ypDKlJvbymuSBxOgxDPVawF0exq2H5Jdxw7z19s6HHdlc05j6e++7Wtr/NaRtL&#10;ojfFLjkUYegNDAA6pVNN+rVvazOuL+8siskcbN0jnrrGT9lB94h6DIIgrJQI7GrSr6yqTb++oqcN&#10;9/8BhOmeUY8Cx62dZ47XtLC2IKHg1rZTckGj56fpj05m8Bow/yeH4EFnESiMUquSExtzn8ytybi2&#10;Us5v8OpOm2R7r7ce/eZsYPnG3+74XWtZxsi3F36819l+ndFv1RU7c+4rUWNJVHXKpe/4ldlDe9IQ&#10;i8aT+eyYCfvY0eP261NjyPgNXnVZt79ofPtwQXfkEzzVvsotYfoWx9Ahp7p6ByjaWpwL7+w8xqvI&#10;Gvax59AVRKZroXvC9M32QQMuaDUqfHni8U0N2feWfIxiEoUjC1zjJu1mx4zfa6jggiAtKv/q75e5&#10;xckTzG2L6hKUHD3vzz7GttGqlfjWsvTRTfmJM1rLM0d+CuUN3SvmgdeABT/aOHi9hWEYbC3PGFmT&#10;emW1OQaqjqAJ1BaKk28mwzvurlPYsJOdXX9h3bv4ssTjm4U1eX175AQ6AUSg1E7hI46795nxB86G&#10;WS9pqfGvTr30XXPe01ndHR/wtk7lvsOWrWB6x33wfMuFHNfXJ79JVYp5jua0FT5j00iGV8wD/XLm&#10;ia/TzJU13RI+2+I9aNEPHder5WJa2bNjWxpzHs3v7jseb+tU7p7w2RaH4EFnQSRaxS1KmlTx8vQG&#10;c5RP3QWFJbY5R4894NF39m+dRYpJuNWBdVm3vhQ1FMeKmyvCLJWHUDiS0Dly9GGX2Il7sCTbZq1G&#10;havPurOsKvn8OrVMxOi5M9GBpzlU2gcNPG8fNPA8ielaZGxbfnXOgOzTqxPNbRuBwsojZm4Z1jGi&#10;UlCb37vy5Zn1/Ko3g7vbbwAAACLDpdhv5Ddf2LqFPZcLm92qUy5+35DzaP6neO8AgM7o5Dts2UrH&#10;sOEnupKrJS01AdXJF35oKkic0R1ZmMIOTHWJHref5d/nGgKJVsEwDPKr3g6qTr20titv7u5CsvPI&#10;sw8ccNElduKf5ihCix/u32ssAtEQCjswNWrOjgEdveNVsjZ65cvTGxpzHs7vjjwNggitXdCAi65x&#10;U3baOHi9BQAAkLbW+Va8PL2B8+75Z5a2Z/ZxESi1U/jwEz7DvljxKVKZ/JyaVtQslZk0xtNxuOot&#10;fRLca9raIre8zk7Rp/79OS4m3IVMzgEAAJCq1bRj+e/OFfB4ndZ2i3OwP7swKHC2pX38KGXx6cKi&#10;o0kNjYvxKJSITSLlMgj4ShQIqjQQjOXKZV4KjZZsTySUeFGpyQPYzgcQIKhVarWEzZmvMxok0iAA&#10;AIAVEWHDAun0x/o271ZW/XSrovL3zo7nb2v7dGVE2NCPTT0grC1IeHvxp7vGrZgfB8Mr9r7fqG+W&#10;4Sl2tVqVnNiQ82h+bca1lXJBk0dPtE+293rrP3L5Mn1OM61KTsw88U26hFsVZG4b7n1mbvQaMP/n&#10;rr7XqOSk6tRLa2tSL6+xVEliGSDM8u9zzS1+2jaKk+9rANCHOqWPrnt986vuKIuQGIKYHT32gEff&#10;Wb8bekLKhc1u2WfWPOup69AZbvHTtnn0n7seicIoJC01AYW3d5wQNRTF9lT7KCxRFD5j00gqOzAV&#10;AMy3+HUkcs6OgbZuYc87+07CrQ58d3v7SXOsyD0B1SU4yWvggnU0l+BkANBdp5q0q6sa3txb3J0J&#10;E8nOMzdm4b44wxe7SipkZp74Ov1TXnu6Z/RDr4ELfrRx8H4jF3Jca9KurG54e39RTz0/HdOZQFoN&#10;OufSL7d45ZlmF/1keMfeC5/+x2j9cvpfy7LFTWUR5u7vEDLkdOC4NfP1XjndSR9gDP2z6xI76U8s&#10;icYR1OT1LU88selTGvbI9l5vo+bt7msYPqVWSKjpR5bmKEQcV0vbQ2LwEnb0uP0uMRP2Ysn0JhiG&#10;QV5F1rDyxOObxM3l4T3b+86xdQ9/FjD628V4mkNVZ9835T+bUXBj8znLWgXhqDk7BtDcQl8CAAC0&#10;lKaPzrvy69We9Laie0Q99h+9cgmealejUcrIJY8P7TbH+7m7kFjuBZFzdgwwzM2qlotpFS9P/drw&#10;5v5iy59dEGb69LrDjh57wNYj4ikIIiB9nreq1EvfWfKsdgcUltjm3mfm7y4x4/cZi7Qw16tcD9U1&#10;5FXkrG2D9YYiXuWbwcUP9h7oKaMHken2zq3XlB32QQMuIFAYpbS11q/w7q6/PqXHGJZEb4qYtXUI&#10;ieX2rqttGnMezSu8u+uv7kRREXD0IwAAIABJREFUmQs7evx+zwHzfkLjSCKlhG9f9/rWl/VZt7/o&#10;Ke96pk/8bd/hXyzXh5TL+I2eGce+yLJEBg6dumGisXQESjHPoTzxxKbG3EfzPr7HXYNAYeVO4SOO&#10;u8ZN2qV/t2lVcmJTfuLMuqxbX0o4lSGWtoklMxrcEqZtZUeP3284v+BX5wzIvbT+xqcwlAOAzmHC&#10;d8RXXzuFjzgOggiIV5k9pPDOrr+6M+Z0Bd7WqTxy9rZBegeDsmfHNlenXPzeokZABNR/9VVmV6Hl&#10;vIqsoYV3d/1lrvfzx2IXOOCiZ/+564l051IA+I+BwixP6U6wDxp4PmjCD7MMr31bU3l41t8rkrqj&#10;1DAPENYpiWduxFPtatoaSyOrUi78wC1KnthTjgws/75XfYd9sULvRaiSCpmv/16RbMk726Pv7N88&#10;+89dDwA642Di1nFtlijkfIYuW+kaN+lPAOh++gBjYMmMBrf4qdudwkccQ6Cxcs67l1PLX/z9e3cN&#10;bObQ2f0i4VYFZRz78nV3ZH0smd7oFj9tm2P4iOMoDF4CQVpUU+7juRUvT2/oTrRZd3CKGPmX9+Al&#10;a7rynC59cmRHTdqVVZa0icIS2+K/OOGnd8SoSrn4XfmzY1t6or96nCNHH/EevHgtCktsU7S1OhXc&#10;2HxOUJNrdki+pTB94m+HTl0/0dBpR8Zv8Cp7dnwztyhpkqXPLgKFUdgHDzrHjhp3QK8AhSAtiluU&#10;NKk65eJ3n3q+gKOwar0HL1lrF9DvsjHdWvrRz99Y0hd29Pj9fiO++hoAdGmbGnMezyt7enRbd7zh&#10;O8PWLTzRNX7KDrpn1CMQRED86pwBhXd2HvuU83uyg/ebyFnbBnfliNgdWmRyj3UpqRUAAACOROI7&#10;eyKhhIhG8wAAANpUKvsWmdzDBovhOJNIeQmOjiecyaR8AACApIaGRacLi/8CAADwpdGer46KeJ8S&#10;SKpW075LSqntKuvDupjoGHeKzWtL+vlRyuIDObk3JWo1Y0VE+DAsEtlp6H+TROrfKJUG+tJoz0kY&#10;3Q/QIJEEbUjLyAcAXRG7b8LDRum3l6rVtJ9T04vFKlWnA8lPsdFRrjY22d3ts1LMc0g/+vnb7nrB&#10;mAPZ3uttzIK9vRAojLKlNH10wc2tp015R6HxNjyWf+/rdoH9L+FsWHXNBYkzmvKezjLuyaILc/cd&#10;tmxFwa3tf1tqWaG5hr6ImrvzgzAuGIYQTfnPZpY/O7bFXOtzT0FzC3vuljBtq97LCAB0efqqUy5+&#10;35T/bJal1jqvQYu+d0/4bKt+OefiL7daSlPH9nS/9fgO+3K5PlS74e3DBUX39xwyJljhqPbV9oH9&#10;L5LtPHNJLLcCDIneJG2t8ZdwKkN5ldlDWkpSPyj8CAC6kLWwab+Nozr7p6UcXFDcHYHCrff0zd4D&#10;F64zXAdpNejqlIvfVb46+8un8+rqGoZ37D2vAQt+NAxNrk69+F13vGw8+8/7xaPvrN8BQJdGI/vM&#10;mmeiunfxn6LfAKD7Pb0GLPgRAACg8tWZ9VVJ5340pmCgugQnucZN2o2zYdXqinXhpPz2FA6tZRmj&#10;uvIkAEGE1qXX5F1eA+b/VHh75/Gm/KezLOknmkBp7bfqKgsEQVirVhCebx0nslQR4tpryg7P/nPX&#10;lzw8uKfh7f1FXW2HJdMbmT697jB84u5Q2UEpGoWUost33eBVnXp5jTHhA4HCKLwHL1njEjN+PwxD&#10;iMK7u49+SqUh06fXndCpGybohUBLPK71IDF4CTtm/D7XuMm79MpHYW1BQtnzE5s+pXdSl/1B46Re&#10;gxZ9z44ee7BjyO2729tPNOY8mm9pmySWe37sksMR3KKkSQU3Np/t9N4BEZB9YP9LNNfQFyQ79zwi&#10;3blUIeK6SLjVQW3N5eHNBYkzVBK+vbF+B038YSbLN+EWDMNgeeLxTRYrOCzAOXL0Ef9RKz7XL5c8&#10;Ovhnbcb15Za08T7yI37qdr1Srj2aaFx16qXv2hqKY3q420bB0xwrfIYuXcX0ib/d2SQg5cD84s5y&#10;zxnDJW7Sbs9+c9cX3t191JS8QWS6vXMIHnTWLrD/ZWlrjT/n3ctpLSWp40x5m2JIts2hU9ZPorID&#10;U9UKCSX96Oc5CmGzmyX9tASCrVNZ7OKDUZ2F7AvrCntlnfr25accCx1ChpwJGv/dHAAAgOrUy6vL&#10;n5/8w5QyBk+1r7IL7H/ZLqDfZRjSopryns5ufvf8M2PeZwgUVu41YP5PzlGjD2eeWJ4q4VSEWtJP&#10;l7jJu3yHfv6BskCrUeFq065+W5V8ft2nU6x1Qvs7xi1+6ja98RSGYVBYm9+n8tXZn7vjuRYxa9sQ&#10;ukfEUwDQnVfaoUUFn8ybHERAUbO3D6S5hb6EYQhR+uTodlPh/e2pBm7q0q+55yMxOKmEUxki5lSG&#10;cIuTJ3YVsYizYdVFzN42GIBhMO3w4vzu3M8hk3+Z0jEVhVohoZY+PryzMefhAkvb+1hAEKF1DB9+&#10;wqPv7N/06dnEnMrgyldnf+mO0jh8+h+jGN6x9wFA502eefyrjE85/9H/npBGhS24te0U592Laca2&#10;twvod9kxfPgJLInehCFQWmAABnnlWcNbStPG8Cqzh3YVmo7EEMQ+Q5autg8eeD779OpESx1A6J5R&#10;jyJmbhkOAAAgaiiOyTz+lcVFF4Mm/DCL5hr64t2traeMOf8QGS7FTJ9et5k+vW4TWW4FalkbQyUV&#10;ssTN5eFVKRd+MDbPQRMorcET182ge0Q+0UXbffekuxG85uDed9bvXv3n/aJftsTjWg+WTG90S5i+&#10;2Sli5DEkCqOAYQjBLUqaVP785MZPEXlmuj+MBv/RK5Z25pGedmRJbncMcQ7Bg88Gjv9uTsWLv3+v&#10;Sjr3Y2fbINE4qWPYsL9tnPwyyCyPPKwNs17Gq/eRtFQFtTWUxDS/e/6ZsdSHWBtmffj0P0aR7Tzy&#10;IK0GnXtp/c3W8oyRlvbVXPxHr1ziHDHqLwDQjTlZp759KazNNxp50ZH2yI9d7OixB/VGOK1aQWjM&#10;eTyvJu3yarmw2f1T9L0rqOygFJ9hy1ZQHH2zOn6nUUptnm+bILBU/xI0/vvZVHZgSv7NLWdNzb2p&#10;LsFJDiGDzzA8ox8KavL6Nb97MU2XS934WEViueeHT/9jFI7CqpO01ARk/PVFFqRRfpCdoKdgeMfe&#10;C/ts45ieqpdVKRTFbc3KTv4yNGRcCJPRaaSXUqslFvMFA8hodKs7xSYDBEEYhmHwQG7erdyW1jEA&#10;AADr42JD9IpkAACAWxWVv96trPqls/YiWayrn4cGT7Gknx+lLN795u2j+QEB86k47Ae5SfJbW0dc&#10;K6vYqq/sh0YgFOO9PH8c4sLeDYIgvO9t7p281tbRIABA2/v2dqJgse/DGwtaecP3vs2531nRvLEe&#10;7hvGeHqYHW7fkbyrv1/mFL606EeyBCQaJ41dcjiCSHcu5VW+GZxz4ce7XSm5kBi8xC6g7xW7wP6X&#10;aC7BSQCIgAw9IWEYBkX1hb2a8p7O5hS+mNqVlwmR4VLUVYEKYyBQGMWA725RDEMFhHWFvUoeHdhj&#10;iUCBwhLbCLZOZQS6cymB7lyKJdMbFG0tbBmvwVvOb/CW8Ru8LPXMINl55LnFT9tqF9Dvit6TScqr&#10;96l6dfZnS0I8cFT76j7fnHUHAABoLc8c8fb8uvuW9MMSCHTn0vgvTvqBIAjXpF9bWfr40K6utiUy&#10;XQu9By36nuEVcx+GYQSIQGg7y59mLC8PiESrbN3Dn3XXU80pYuRfAaO/XaJfFjWURBfd23XU3NyC&#10;eKp9FcU5IF2rVhDeF/VQyshaleJ9EbjuemPZBw284NlvznoC3bkMALqnNMbTHCt6f33aCwAAoPjB&#10;vv11r2992Z2+mAOGZNvc+5uz7ggkWmlMKAIAnSXXf9TKpXTPqEcwpEWBCKSm48ADQ1qksL6wV0tp&#10;2lhuccqEzrwkCHR2iaXKHj0JX532Itg6Vghq83tn/b0yyfQeH9LV8Uks9wKmX8INpk+v253lBYRh&#10;CAHDMAIEQYhblDyx6N6fh41Zm32Hf/W1S8z4/SqZiJG0Z2ZNd/J1mYs+RQcMaZHPt40XmpubuzMl&#10;sZhTGVKeeOKP1rL00ab27wwQgVLrivThxQbF+8QoLEEMItFKYW1+H3NyuwOALozYf9TKJYahhjkX&#10;f77d3XxfTJ9ed1pK00d35kVhHzzonEff2b/pvb4MgSAtCgQAGIYhJLc4ZULZ07+2duVFB4IIbeC4&#10;tfMcQgafhbRqzMudU5s/WUoKAIRjFx2ItnH0yQYAAHi2aaTcXA8hEIFSO0WMOOaeMH2zPp+aVqPC&#10;NeU9mV2TenmNjN/gbUlP0Hgyn2DrXEawdSoj2DqVYci2TQoR11XGq/eW8et9ZLwGb0uUcrZu4Yk+&#10;w5atINt5vBckVVIh8+XOySZTCnSGMXkDQ7Jttg8acMEheMgZsr1njuF7TatWEAAYBnlVbwZz3r2c&#10;xi1KmtjVuxyFJbZFzt4+0MbRJ1tYXxiXdXJFck+m7OgIO2bCXr/hX/7DOABp1Zj0I0tzpa21FuXq&#10;tQS8rVN53OJDESgsQVybcX15yaODf3a1LZZEb7ILGnDBPrD/JRLLrQBEolWGeewhrQbNq8ga1pT3&#10;ZHZLadrYru5fIsOluDvnZOPo+zp20YH3Bg8YhkFuUdKk0qdHt1uizEcTqC1EunMpge5USrB1LkPj&#10;yXy5oMlDppMVvWX8Rk9LJ3u2HpFP3BKmbbV1C0/U33O6cOfTGyyJTGP597kWOmX9ZAAAgMqkcz9W&#10;PD+50dQ+3cUusP+lkEk/fQZBWlThnZ3HjNVrsPWIfOLZf+4vFCf/DBjSoEEESv2BzNAevVLx4uTv&#10;bY2lHxTKwRBpHDzNvspShZYewxREMAyDLSUp44sf7NtvrkKVbO/1lshwKdIVjZaRtWp9kWC9zCgn&#10;dSd0G4FEK9kx4/e7JXy2xWDstVhpbBfQ70rI5J+nwjAMvj65POVTKhpt3cITI+dsHwRp1Zi8K79d&#10;NTYOU5z90/1HrvicbO+ZC2k16M5Sx2nVSjy/+u3AlpK0sS0lKeM789ol0J1Lu6OAROFIwv5rrtNB&#10;EAHVZtz4puTRgT2WtgEikBochVXbmdcf1TXkFcsn/hbTJ+6OXt43RH/O7SkZPi99cmRnV/cJAoVR&#10;hE3fOJruHvFMWPcu/vXJ5V3m2e8J9AYGaWutX+rBBUbTOBjyoZIYBnmVWUPLE09ssiTKzxAEEq1E&#10;thd01hXsI7QX7MOLAV06g8HmpgVyCB581mfo0lWGaYde7Z7W0F3jCdM3/lZnjk8IFEbBjh633y1+&#10;2jYMkdrS8XtIo8IiUBilRim1acx9Mqfs2bGtXcn/KBxZEDFj0wiKs3+GjFfvnXJg3gfyZ0+Bxtvw&#10;Er762weNt+FLWmr80w4tLDR3XxSOJHSNm7zLJXbCHr2BWi1vs617ffvL2swb31iabgRLojfh6U7v&#10;5UUUliiSCxo9ZbwGHxm/3kcmaPKwJBLAIXToKa+BC9YZ5hxurXg97O25Hx5a0i8AaK8vRKRyu5Lx&#10;CXR2iUPI4DMOwYPOdSykqVHKyDAMIVuKU8brFMevh3d1HALduTRq7u6+WBKN0/Dm/qLCu7v+srSv&#10;lhA4bu08x9Chp3qirWI+f0AOt3X8Z34+HzinqLVa3N+FRSdyuC3jVBBEAAAA8KRQUpeGBE2j4XD1&#10;5UJhwtbX2ckAAABDXFx2TfX1fm/M10AQeltWdlKVqO2DqHYcEine3b8vA4VAGC2iaYjFymItBKFq&#10;xOJIjlTmc6eyakMEi3nN39b2mSeVkqovPAfBMOK7pJQ6oVL5/sXiTCLlORCJhYuCA2ciQBBKa2ya&#10;feJd4WkAAICvwkLHOJGIBacLi/+yJxKKJ3p5rktuaFx4qbRst35fjkzmo4YgXBiTcevLsNDxFnW6&#10;HX7V24HZZ9Y8M71l9wmZ/PNUu4B+VwS1+b3fnPvhkTHFhteABT+695mxCQB0E6nkvbOqAEDnBYC1&#10;YdaRWG7vnCNHH8bZMOshrRrTUpI2tuDm1tM9aTWJXrC3F9U5IF2jlJHLE49vNqVQo3tGPSLbe+UQ&#10;bJ1L9QpiDJHKNWZlgWEYVMtEjP9MBhq8pa21fi2l6WNMvcRwFLsa116TdxoWN5G21vkW3tt91BxP&#10;PSyJ3tT320uOkEaFTT28uOBThiY5hg0/ETh29UJT+YORGII4bsmhCH2eZqWY55B2eFGBLqF6cBLV&#10;JSjJxsH7jaESv/ndi2lFd3cf7ckcgA7Bg88GTfh+tlIisCtPPL5J52VoPISGyHApZvn3ucby63Ot&#10;ozKgIzAMg5BWjdVXgpa01gRwi1MmtJSkjjNnQNR5jow47j1o4Q96y6uirdWp+P7eg+Z4hxOZroXx&#10;y44HKsU8h6S9s6o/VS4rAAAAnyGfr3LtNXlX+Yu/f6t6dbbL1C4gAqWOnr8nQZ9uRa2QULL+Xpls&#10;4+ibyfCKfmjrHv6sY6inVq3EZ59e/bwnU5kETfhhpkPwoPM1aVdWlT45sqOn2mV4x94Lnfbb+I7F&#10;+JQSgR2/MntIa8Xr4TJ+g3f0vD976yc9reWvh789/8ODzlvU4Tfimy/Z0WMPlj49uq0m9fKanupv&#10;R1A4sqDPivMuKAxe8mL7BJ45YeAOoUNP+QxZulo/UVWIWx3Lnhzd3lzwfLo5IWlYMr2R5df7BtM3&#10;4SbB1rFcV6EbLzZdDR5CiOqLY7nFSZM4RUmTTClsQARSw44Zv8+j7+zf0DiSMPvMmqc9mQ8aQ6Rx&#10;giZ8P5vuEflEv06rUeHaGopjBLX5fYS1+X3amsoj+q44z9afm6ixJOr1ieWpxrwH9EqKt+d/vPcp&#10;vUUoTv4Z0Qv2xIMgAnry2xDInGvH9Im/7Tviy6/1Id5qhYRan3Xn89qM6ytMRS8h0Tgpw6fXHSK9&#10;fSy1dSoj0J3KTFURh2EYVIp5jjJ+g7eMV+8j49f7iBpLoo2NhyCI0Lr1nr7Fvc/MjUgURsEtThmf&#10;e3l9lykFLAWNJ/ODJqybaesR8RSBQGpk/Aav+uy7S2W8el9FG5etELWw0QRKa/yyY4F6z/3iB/v3&#10;1b2++VXXbdrwoubu7E9iuRfUZt78quTh/n091d8PABFQr6VHQkks9wL9qurUy6vLnh7d/qkOicTg&#10;JdHz9ySQ7TzyGt4+WFh4Z+cxY9sb1piQtNT4px9Zkoch0jg4CqsWZ8Osozj5ZzhFjDiGwhLb1AoJ&#10;peHN/cU92X8QgdQMWHuTisTgpQoRl110b89hY88jiECpWX4JN4gMl2IC3bmUYOtcSqA7lZkqLAjD&#10;EELZ1upkIC96iTmVoebkbLRx8Ml2S5i2leXX+7r+PhPU5Pd5d3vb3+aEpzK84+6GT984Ri7iuKQe&#10;WFD8KT2U/EZ8/ZVTxKij+dc2XuQWJ0/sajsCnV0St/hgpF7+bSlLH1V0b89hWrusSHMJTiIyXQv1&#10;RlkY0iKrUi5+X/ni1K89aWDRpxOQtNQElDw6+Kc514Pi7J/O8utzzc6/z7Wu0iHpgWEYhNQKgkal&#10;IGlVMrKooTiGW5w8sbX89QhzDMRIDEHsFj91u1vCZ1v0soWYUxlccHPLWXM8IvXyMK/yzeA3Z9c+&#10;MbX9xxA1Z2d/CjsgLe/q75e7ih4EAN38JW7p4TC90q6tqTy84Obms3SPyMd0r+iHNJeQVx3zjSpE&#10;XHbm8a8zerK+TPwXJ/2IDHZJ/vVN55oLEmf0VLtdFdqW8Rs9eRVZw3gVWcOQGJw0eOK698esSr7w&#10;Q3ni8U1dtYlAYeXhM/4YZesW9jz79Jpn/Oq3A7va9mOhOPunR8/fG68QcVz183dTeA6Y/5Nrryk7&#10;9Y5h4ubysJJHh/40N3UCkeFSxPLvc53pHXcHQ7ZtQmEIYiSWIDZWABsAdMZPfuWbwZyipEktJanj&#10;TKUDQGGJbR795mxgR4/bj0Ci1M+3TeD3pLGexHLPD5700zRDBwa1QkIV1b2L18mLBX1gGELELNj7&#10;3iPVVJ0FJBonDZ/+xyiqS1By0p8z6nryGeiIc9SYQ/4jl38hbi4PSz/6+Vtz9nGJm7Tbo+/sX/Wp&#10;PuQijktt+rWVDW/uLzblAIAl0ZvoXlEP/+NI4FiOt3UqN0yd1xkwpEXKdc4GPjJ+vbeM1+AjqMnt&#10;byxlKQpLFPkM/XyVPj9z+fOTv1clnTNZgM1cSHYeeQGjVy2ycfTJAkEQFtYXxjXlPp4nFza7Kdpa&#10;2ApRC5vhFf0gZPLP76MtMk8uTzHmnUxiuedHzd3ZH4UjCwpv7zjxKdNhYYhUbsJXp71QWIK4u20I&#10;FAqnWrEkvKC1dWSZUNhnhJvbZhcy+a0Difj+eXhaW7v8UknZewcCFAiqQpiMu/GOjidDmYy7MAyD&#10;a5NS6oVKpaMXlZKyKjJiQFJD4+Kk+oYl0/18v2YR8GWbM7PSeQqFKwaBkDMJhHK9A+9v8XH+DkRi&#10;sbn9NVtZLFQqHR5UVf+Q2cyZIVGrP3jJ4JBIcTiLeSOMybzlSCIV/JyaVqL/zs+WlvhVWOhYw1QV&#10;TVKp3y+p6UUAAABMPL6yVS5313sS2+JwtXMD/Bfa4nC1bSqlvReVmrzqZRJHolYzvKiUlO+ioyzO&#10;YQfDECLjr2XZ3avIbBoQRGh9hn2xwiVm/P62xtLI7DNrEk0p9hK+OuWtVxgCAADUZd1eVnx/78F/&#10;tNtegElfIMmcSYUleA9esoZk555fdHf3UWP5xkgs93y/EV9/RXMNedVTx1aIWx1rUi+vqc++t9SU&#10;UI7G2/ACx62dx/SJuwsAuoGv5OGBvfXZd5ca2w+Bxsn6r77KrEm/tvJTeokwfeJvB45fO5dblDTJ&#10;1PUJHLd2rmPo0NOG65L3zSk3DHdEoLByirN/ukPI4DNOYcNPAoCuKOPbiz/f6akCDkyfXndorqEv&#10;Kl+dWW/sXiXZeeTZ+fW5xgroe5XEdDXbgtoVEKRFCWsLenOLkye0FKdMMFXIkMh0LQyfsWmEXiED&#10;QVpU0Z1df5kaDHAUu5reX5/2LE88sak69dLaj+13V9Dcwp6HTft1fE36tZWVL09vMLatz5Clq117&#10;TdlpuK469fLqsmfHtgIwhABABERx8s2ke0Y/pHtGPaI4+r4GEUitUiKwyzz+VUZP5TJ0CB16KmD0&#10;yiU5l9bf7KkcqiQ7z9zoebv7oLAEMaRVY0R1hb1aK7OG8cpfD9enmwARKHXAmG8Xd7TKlj45sr0m&#10;7cpqY+37j1rxOcMr5n7e1d+v9KTivCM+Q5d96xw5+vDLnVM4por1ucVP2+Y1aNH3BilzAt6e++Gh&#10;qXsab+tUbufX+zrTL+EGxckv09yq7F0BwzAobi4P5xbpFMfGPM7RBGqL98AF6xrePljUU78jhR2Y&#10;Gjplw0R9sbCa9GsruEVJk0WNJdGGRhqqS3BS9Lzd/1BqVqdcWlv27K+tHdv8DyAc9tnvY20cfbLy&#10;rm289CnTeQSMWb2Q4R1z/9WuqR8UO+yIe5+ZGz37z12vv3aNuY/nFD/Yd8CUNzoKSxSxYyfsdYmZ&#10;uMewyvzH0lKaPrrk0YE9xpRiRIZLUcCY1Qu5xUmTLM0/aIyw6RtHM73j7rUXKF3LKUqa1NH7K2TK&#10;+kl2/n2u65fNiWrAkGybo+fu6kugO5eZMsR9LIbh1iqZiJGyb075p8pVi8ISRSGTf55K94x63FyQ&#10;OD3/+uZzxowTaLwNr++3lx0MvQo7yzmNwhJFzlFjDukLJHUnlY4xImZvGyznN3qVPjm63di7ke4Z&#10;/dB3+JfLO4su6C5iTmVwVfKFdZzCl1NNeaAS6OySkMk/T9F706tkbfT8q79fNqU4snH0yYpddDA6&#10;9/KGa8YUuB+La68pO7wGLfqh5OGBPUavD4iA4hYfitCn5QIAnULlxbYJfMP7BYUjC2guQcns2Al7&#10;6O4RzwBAl/4o59LPt3sq77Vr/NTtsFaDrsu8+XWXSmgQAdFcgpNY/r2vsfz6XNfnyv0YtGoFgVeR&#10;PZRbnDyhpTRtrKk82wyv2Pshk3+aqleuq+Vi2tuLP901FQbN9I2/FTbtt/E9bUT9JyDsGD78hP/I&#10;5ctMGQkAAAAi5+wcYOsW+sJwXcGNLWf0qccQSLSS5hr6ku6lkxeJDJciEAThtsbSyNenvn3VU1FY&#10;vsO+WOEYNvxE2uHF+T0lg9oF9r8UPHHdDBBEQBqljCyoye3Pq8ga1lr+erh+LoTCEtsiZm0brHeu&#10;AADdXP7N2e8eG7tGCDROFjH9j5EACMKFd3YeszS6xxKi5u7qh8KRhOlHluQa284wUkq/rrU8c0Tu&#10;ld+umrpONo4+WSy/PtdZfr2vExnsEmPbmgMEaVGCmtx+3KKkSdzilAnGUoIRGS7FPsOWrci9+Mut&#10;nqpN4RAy5Iz/qBVLkWisHNKqMeWJJzbxKt8M1hl1/vNec4mduMd32Bcr9MswDIP51/+4YCxlCwpL&#10;FMUs3B8LaVS43Csbrn+6HLYgHLv4YJRKKrAzFbGMQGEUAWNWLXQIHnQeAHQK3IoXp36rTr201lT0&#10;LY7CqnWL/2yrY/jwEz1VXA2GtMj67HtLy5+f3GjMAKCve/Lu9o4T3Ski2hlIDF4Su/hQJMHWqay1&#10;PGNkderltR1leiQaJ41ZuD/WsJaEOVENNo4+WZGztw9CoDCK/Gt/XPiUY7h77xmbvAYu6DKCuDMg&#10;GEZkc7iTn9TUrqpqa+s0LZ07xSYjmMG438/J8ci54pKDb7gtEwFApyj+Kix0bCCD/shw+wM5uTdz&#10;WlrHYZFICRaJlLapVO+dVAawnQ+Mcnfb2CyV+TkQCUXpzc2zrpSW7wAAAFgbFdnHm0ZNNrfvHyiL&#10;+QoFW6BQOntQbNL1eTGSGhoXXSop3aOCILOs7Ew8vrJFLn//gC4ODpwRY29/wXAbnlzu+n1yanVX&#10;bVAwmOZtfXs7IUAQAgAA+PbFK65YrWZ6Uiip38dEWVzoSCFudUza/dlHCS4+Q5d929ZYEtXRskqw&#10;dSoLGv/9bIqzf4aEWxVSrMUZAAAgAElEQVSUderbl6YENBsHn+zYxQc/CBXrMi8QiIAiZ28fRHMN&#10;eVlwc8uZ5vxnMz/mXPSgcGSBsZcFCksUefaf94tz9NiDpiyX3UUlFbBq0q+trHt9+0vjyhkQ9hq4&#10;4Ee3hM+26JUzdVl3Pi95uH+fsReu18CF6ypfnf35Y7xE2DET9qplImZzQeJ0w/V0z+iHLnET/6R7&#10;RD0W1uT1zT773RNTOXb6rLjA1udY0/Pu1vaTXSk/DXPFqaQCVtbpNYmfsuKvHpZf7xveg5esIdg6&#10;VnyqY8AwDLaUpo6tfHX2F2PhV1gyvTF8xubh+skfDMNg6ZMjO0zl+PMZ8vkqU8pwUziEDDmjEHHZ&#10;HQdLCjsw1T1h+maGd8z96tTLa8wp3BC39GiIYTi4nq7ynTG8Yu+HTd84GgRBWMKtDnx9cnlqT3mX&#10;gwikpqeKNmFJ9KaYhfticRRWHaTVoF+fXJ7SWSobpm/CzbBpv35QhZ1XkTX0zbnvH3Vc35HAsWvm&#10;O4QMPsMpfDWlOvXidx2Nf0yf+NsACMDGvHVMnosNs94pbPiJyldnOs33pMd70OLv3BKmbdMvC2rz&#10;e+dc/OW2sfcp1TXklUffWb8Zhkv3NDAMg9KW6sDihwf2CqpzPshJ39NQ2UEp4TM2jdBb2Y15gXYm&#10;YIkaSqIzj3+ZaewY7V6Y8SSmayG3JHVcbcb1FYY54kAQoXUMG34ShrSoj/EoQBMorc4Ro45WJZ9f&#10;19U2CBRWHjR+7Vy7gH5XAEA38Sp7+tdWU+8iNN6G5xI3aTc7etz+rorIfCxajQpXk3p5TVXyhR+6&#10;Hu9AGIUltPWUItS115QdPkOWrml+92Jq/rWNlzrbhu4R9Thi1pZhhutgGEIk/Tmj1lQqFZwNqy5q&#10;3u4+eKpdDa8ye8i7W9tPdtzHOWrsQQyR2lL58vT6jzmXwT89QoEIpLalNG1MzsWfb3e3HQQKKw8Y&#10;vXJJ/Zt7SzrmMqS5hr4IHLd2Hp5qV8MtThmfd+XXq6Y8QJ0iRh0NGL3yH4ZxrVqJf751bFtn73AU&#10;jizQeyS+PvF1Wk85SZiSF3FU+2rfoctWMn3jb32q95uUV+9TlXx+XXPe01nGfjckGicNmvD9bH1R&#10;PgjSokofH95Zl3njG2Pt+w77cnl3Qu0N8R60+LvW8syRht6CIBKtsg/sf9ElduIeGwfvN3Wvb31Z&#10;/GDffmPtoAnUlv6rr36QUqCreYKhtzoAAIC4uSI0+8zqxJ5SGBvDtdeUHW7xU7cbhq73NJBGhW3I&#10;eTS/OuXCD8acW2wcfV+HT984Wt8XrVpByL386zVjocwAAML+o1Z8XnRv95GP6aNr/NTtLSVpY/9p&#10;sAVhll/CTffeM/4g2XvmFlzfdI5T+HKqsXZABEo96McH2I7PEaRVY15sm8DvzBPR0FNXFz2y4XpP&#10;FcsDQYS2pzzVKc7+6ZGzdwxEorFypURgl3Z4cb5aJmR23M6w7oghVckXvi9PPL7Z2DGQaJw0Yta2&#10;IWR7j9z67HtLa9OvrTQ04oMgQusUOfqIsDa/j4RbFdzdc6F7xTzQReskfyDX6kGgMIqQyT9PZfr0&#10;uqNf15DzcH7RnV1/df2bgrBdYL/LHn1mbjSMeOlpYBhCCGry+hXd3X3kUyrV9TiGjzgeMHrlEn3h&#10;38I7O453VTsjZMr6yXb+fa4ZrqvPvru06N6fh40dA2/rVB67cF8sAolWNuY9nV2XeWO5YeolFJbY&#10;xo4Zv09Qm9/nY5wPKM7+6TiKfbWx+g1YMqMhdNqv4/W5gNUKCaXgxuZzrWUZo7raR38O7gnTNzuE&#10;DDprGGXck6hkIkb5s+ObG94+WNjVewKBxslgSIvqqcjc4InrZtgHDbxQ9uzYluqUi991to1bwmdb&#10;vAct+sFwnU6HN73e1PuM6hKUHDFj83AEGidreHNvSenjwzv/8a4EEZD3wIU/SFqqg5rynszu7nmQ&#10;7Dxzey090qlcpYYgbJVIFOtEIhUQ0Wg+AOh0nscK3p0rF4rM0l8SUCgBAACgTKOhAoAuw8L6XrEf&#10;1Jn4K7/gfGYzZ/oHDbQzL9B/foKj498AAABPampXXi4t2wUAALA2KrKvN41qdgpK5IYNG94vvOPx&#10;hm7OzMpIamhcIlGrGf62tk/+Liw6eb+q+ictDKMBAADoOFz1eE+Pnwe5sPcNdmHv6efsdLSPk9Nf&#10;TDy+slYsjlBDEF6m0fxDmIyxt7/gaOBaDQAAIFGrmYl19V0KbUqtlhTBYt6gYLEcGIbBhzU136sh&#10;CO9IIhbGOTic7Wq/rtCoZOTa9Ksf5UmjlrfRQ6asn6wQctzVCgkNR2Y0eA1Y8FPAmG8X46l2tTJ+&#10;g1fWqVUv1DLRB4NeR1ziJu2msgNTDddpVXJi6ZOjO4BOBw8Y5FdkD3MMHXyG5Ztwk1ucNKknqkpC&#10;GlWXClTHsGEnwz77bZyte3iizvortVFJhSyNUkqBIA0GicbJuntcnUKjJrD53YtpreWZIx1Dh53y&#10;6DtzIwKNVYg5FWFd5NsD+VVvB0l59b4M75gHCCRKTXH0zaI4B6Y1FyTOAGC4U28TftXbQTCk/agC&#10;NWpZGyNyzvZBJKbbOxQGL7X1iHgWOHb1Qte4SXsItk4VMl6d35tz3z/WqhUmc5x69p+3vuPLXy0T&#10;MVtK0zpNrdBSmjaW7hH5BGfDaEBi8FK6Z9Sj+te3vgSAzs/3YwERKLXv0GXf+gz9fBWGYMOHYRhU&#10;SfgOGoWEplFKKQgUWmlYCdYSBNW5/Spenv6VU/hyis6qnTwRgUBp/Ed+8wXFOSBdxm/w7iwvllYl&#10;JzcXJM6kOPtn4Kn21SAIAnSPyCcIJFrFr+7aw4BXmTXsY63hGoWUGrv4YDQMadFyIced7h7xLGDM&#10;qkWe/eb8SqQ7l7aUpo0purPzuDltefSd9TsKS/hH2JBGKbUpeXhgb2fXU8Zv8MaQaByKo28Whkht&#10;sXH0yW7OT5zRI9e+i+fFUhBonCxy1tahRKZLMQAAQMWr0xs4Bc87HbxUUqGdW68pO0AQ8Y8JkEYp&#10;s2l4YzxKAAAAoLUscxTdI/IpwzvmgVPE6KNUl6AUlVTIgrRqnGe/uRu8Bi74seThgb2QVm1xRWo9&#10;WqXMRlCT13VIIIiAAkavXOISO+G9QpRbnDwh9+Iv/4+6q45v4vz/z93FpZF6m7q70+IUd4o7gzFk&#10;GwM2xhcZ24Ah2xg6BhsyGDIchrtToC3Uqbs3bdrG/e73R0hJ0yRN2sL2e79evF40udxd5O75PJ/n&#10;LVfUSsOsUpZb2OOgcf+b5xY7YXd9zpMp1ak3FnBzn07k5j6d2FiUPJJEt6nWJkZbfL5KOVkhanJU&#10;ycUMtUpBRggkMZHG4jqGDDoBAASay7P6AQP+/90BhEAW9Zi/Nw5P1kjLG4tShmf/89NxYwWde++p&#10;P1H1fAlRpYxamfLPF6aOg6lVhMaipFH2QQPOMjkBSc7hw4/Y+va8CuPwCpqNW67PoE/WOEeOPJR3&#10;Y/d+VCXvNJsKVcoppoJKEAJZFPPRjv7WnlH3ANCw1jLPrr9UZyJkkkBl1Xv2n7MheMKaWTgSlV+Z&#10;/M9SmYDriiNSBTgSvRmCOv/VyEXN9iqpkK2SixkQDKsRPEnKcgt94hgy+ISMz3U14i0MdeX60AWD&#10;E/AyePyaWdKWOo+0U9/cwIzca1VyMcOt55RfdN8rBEGYTNjo3JE3qEouZjQUvBxjH9T/LN3eK5MT&#10;PWY/nkxvlrTUeSJ4ksQxZNBJn8ELV+Vd3/W7SibqkkzWs9/sjRAEYxJelV+dkXuYOcBQNR5PYTT6&#10;D/98maC2MBrDUIRm45YbMGr5p94DP16HJ9NaeCWvh2ScXX/JnNrEd/DC/+nL+IV1RZHVqdcN3jNR&#10;lYLMr8mPdQ4ffsTaM+puTcbteZha1eXJnrF6EUbwco9+szaHTFg7g27vkQ1BEFBI+DZKicBaJRcz&#10;AARAR7Y6Jo+rVuEFNfkxtZn3Zgvri8Pde03Z5hI9dh+qVpKE3NJQQzUzhqoI9W8eTYUAhDHdQp7C&#10;MKK28e5xC0ek8nnFr4w2DXnFKV1W2uCIFGHEjM2jEQJZRKLb1Nj597kUPH71bKfQISeIdOvaxsKk&#10;kW/++elYR+M4iW5d49pjfLuFNxG3JFRQU9BuMRZTqwiNhUmjHYLjT+EIZBGRxq6nWHMKOwpP6wrw&#10;ZCte2OTvJrvEjNuHEMhiFFXj5IJGZ5VczFApJFYIniTWH+/NAYahcP2bR1NLn51aox0rG/Kfj6Pa&#10;uuUGjFz2GYlhXyHiloaq5OJ2TGO5kOfMzX8+3sY79gaeTG+GEZzSPqj/OUlTta+4ocyY/BpqLHzZ&#10;KQ9/XRDIDF70R78MFDeUB6sVMppDcPzpkAlrZ7jEjN1PpFvXljw58W3Vqysd5mcQqSyue6+2KjQA&#10;AGipyulp7LpvqXzTx9oz8h6JYVdJtXHNwxHIIl7J66FdfU8adE+9SGI6lEXP3jYIT6LxNUzRTadF&#10;9cYXswx5g0oaK/2NzZdazxbV1AyOYUOO2XhF33WJGbeXas0pkAkaXCAIQUMnrZvKcgt9UvLkeJcW&#10;GKUaW0WjmUE4IlUQMWPLSGuv6LsAaOa+pU9Priu4vW+34c8UwhyCB54Ombhuqo13j1uVKVc+r828&#10;N1t7DbRUZPWj2rjmdnbBWSkTMZRv5/EYpsYheJKEzHQocwob+pe0pd7DxPXRZdDsPTMjpm8erVVj&#10;lT0/s6r8xTmjtnJ+wz5brj9fkjRV+3Bzn5r0IldJhWx+dV6cY+igk0yXoBec6LH7GC6BLxAcUUZ3&#10;8MwIGrdyHs3WLafo/iETiraOIRc0ckx9XmS2c1GP+b/2pFq7FAAAgIRX5ZN64n/3+VU5RlUOVBvX&#10;XL9hn30ZMHLpZ0pxs33lq6ufqmQiFp5sxdP/LCwBhqGwXMhzUslETJVczIDxBBmOSBHa+vW8auMd&#10;e0NYXxwuF/LaLdxjqApvuCdlOZwjRx3w6DNja2NRyvC8G7v3G9sOwZMkugx8ADRjanNZRryMX+9u&#10;6hgyPteVX1MQ4xA84AzDOSDZOXLkQQAwWC5odEGIFKH3gLnf2QX0vZB3fdfvGIZ2mixFoLHrXaLH&#10;tFu0UKEoYefrtHtXS0q/f1xV9Wmco8OJCoEw8pfXqQ/rJdJWz/gBHOf9Q9xcdwx1c9sxwMV5fz+O&#10;84FIO7uLLQq5U6NU5qFEUbISRVvrdDaJWNmP49zOizmlrn5arVgcaOw88TAii7K3uwAAAEUtLX1y&#10;mpqGAgDAQFeXPbpZcR2hDbN4a3LKixK+IA4AABAIUsU42J96WVvXpvPuQqNlfBQU8LGblVWq/s6E&#10;CoXtoew3J3J4TW0GpwQvz3WjPD026z6W19QUv/112gPt395MxrP/RUf107KZ1zx7XjorwH9xsI31&#10;rZIWftzWlFcvAACATiBwo+3tzrnS6WneTMYzByrVLElGdzCLAXjn9an/uELcbJf857Ln5iYn66Yu&#10;A6DxmSpPuri8I3aStVf07YgZW0aK6ktDkg8vSeouWYgurBx9X/uNWLKEyQl8KRM0cIoe/LmZX50X&#10;qy9tJjMdSpmuIU/de0/7yRx7AnFjpV9TWXp8c1l6fHN5xgD9EAa2Z9Rd1x7j9zBdg59Vvbr6acnj&#10;Y98be390R5/UyJk/DtP6hFalXl+Qe23nga68744Q/dHOfiy3kHYrMfzqvB5pf6+9YW7zPnTy95Ps&#10;/Htf0g6YwvqSkIwz3102lX5KoLHrYufv7aENUHpz5ZfD7yOBmsx0KA2Z9O0UK0ff19zcpxNrM+/O&#10;aanK6anrMQwjeDndyfe1tWfUHdfYCbvMKVpaKnN6Fj868oMx6RiByqr36DNji3PUqANNJa+HvLn8&#10;81FDbBgIwSuCE1bNcQga0Mpge99BNAAA0GP+3liGs3879qO4scI/6dCS5I7sCrTo9dmfAVQb11af&#10;IGlLnXv5y/NfVSYbb5bBOKI0buHvEVr5WUXypS80zeX/BnSZ7y2VOT1Tji5/Zkom7Nlv9kbnqFF/&#10;6AYoNJWlx78+9vUDY6/RBYHGrotdsC9K9/VacPMTx2Wc+f6fzrwPcxE4ZsUnzhEjWhcHNAyxvb8a&#10;apASrWyrQhJWz6I7+qRWJF9aWv787EpjjE5bv97/eA346HstK8wUFOJmu/IX51c0laUNFNYVh+uy&#10;C4k061oGJ+AFJ2r0H2zPqLtNZWkDsy9uPdmRh25noMtkEnFLg5P/XPbc1LVAs/fMDJ+yIUHb+EJR&#10;Na469foCffslYyAx7CoiZ/401JAU0xSztXsAYWFTNyTY+fW6AgAA0pZ6t9QT/7trjI2DI1IFXvFz&#10;1zmFDTvaWJQ8siL50lJ9KTTRyraK7R7+kOUe9pDtHv5QP+TDEPjV+THlL8+taKnI7tOGYQvBKM3W&#10;LYfBCXzuPXD+WgLFiscreT0k7+beXzsbhGkKOBKtJW7hH+FEGqsu5cjyREFtQZSp7b3i561zjhh5&#10;SGtVAgAAtZn3ZmX/8+Nxc45Hd/RJjf5oR39DHn3d5b3eXcxiAIDGB3nxwRBDtZGgtiji1V9fPjEn&#10;QBNG8PLeXxz30kr6MQyDRNzS4OJHf21syE80md/h3nvaTz6DPlldl/1wWtbFzadMbdtZ2Pr2uuI7&#10;7NMvKSzHEn51Xo+yxNOrBTUF0W2teCCMZueezfaIeODee/pW3d+AIWCoGhHUFUU0l2XEN5Wlx7dU&#10;ZPXV/awgGFHZB/Y/69pj/B6ilU116bNTa0zZOdgH9j8bPH7NLK2NR+713furXl9d3PV3bxgQBKv7&#10;r7xoY8ifuS77wfTsf37+qyMFGgAab8SwKRsTmC6BL7SPNRS8HJ11ccvfpu6zVs7+ydFztg9A8EQp&#10;hmFQ0sHFqe/Dgo/pEpwYMmHtdAKVya1Kvb6Qm5c4XlCd10OXyYUjUgVWzv5Jdv69LzlHjDjcEUsO&#10;w1CYm5c4vvjRXxuMKeioNq65XgPmfmfrG3e1SsMe22GIYU+gMrnh0zeP0rL6MFSNZF7YdIab+3Ri&#10;V9+7MUAwThm/6h+mITINN//52Iwz3102Zz8kK7vK2AX7orTBXxqrqeLw4kdHfjDFSiSzHEviFv4R&#10;jiNShBiGQe/bv9MSwAheHrvw90jtPbHy1dXFpppGMIKX+49c9pl9YN/z2jAwDMOgipcXviy4+3u7&#10;RrohMDgBL6PnbB9gaLHqfVsbwQheHjVne7z2+kVRNS7/5q97jdknMpwDkoLGrZyLECmC0qd/f1Od&#10;emOBofuEJlR35EGPPjO2mGP1Im6s8C9/ef6rlorsPvqNbTLbuYjlEvzMNW7iTpqdR1Z16o0F+bf2&#10;7nkfvYWwKesnaJUe9blPJ2Se23DB1Pa2vj2vBo9fPUv73asUUlrR/UM/mhtWznQJTgyf9sMYPJne&#10;rP9c4b2DP71Pe0IckSqI+XhPnNaTWaM8/PaqMRsdMsuxxGfQglVsz8i7tRo29FL92pJq45qnrRVZ&#10;bmGPDIUC6kIbRFqddnN+S2VOL11VEITgFXQHr3Rrr+jbnn1nboJgRFWTduvjwgeHt1oasmcOaHYe&#10;WT3m741VSoXslwcWpZs6BownSQJGLv3ULqDvRW29h2EoXHD3wLaOemRaOIQMOhmcsGqOIYu/7vBe&#10;N8YsTuc2jP0tI7P1Hh9pZ3sxt6lpsFSlbqMInuzr/XV/Dmc/EUHajROJNTVz/87N36fr5kBCEOHu&#10;+P5MrduCFluSUpJ0LS107SUeVVZ9mlJfP3VldNQAAAD45VXqw/zm5gEAABBiY33Dm8lMdKHT0gLY&#10;7Psdhd21aRbvS8+8lNbQ0GF4HINIqP25bx8XiVLFlKiUTAAAsCIQ6kk4nAjFMORmadnqf4pLWps3&#10;Mfb2ZxaGBrfS9FEMQ7Ymp7wsEwijAQAAAgBdF9sj2tWK3moSzpVIvG3I5BIYgtAj2TlHn9fWfgQA&#10;ADP8fZeUC4RRiTW18yAAsL4c5wMJXp7r6ARCo6lzNqdZTGLYVbA9Iu7XZtydY0waovU0031MrZBS&#10;Xx1f+UBQnWfQg8QYaHYe2QieJJYLeU4deVzqIm7RgTC6vWemOXIMS+EaN3Gn7+CFKyEYUbdUZPfO&#10;OLfhQkdNBghGVF4D5n7n0We6QVkQqlbhC+78vsNUmI0uyCyn4oBRyxerlTJK5tn1F419F3QHr/So&#10;2dsGaQOB8m7t3WOq6WYMWt8vAADglbwyugrv3mf6Vp+B89vIkxuLU4Zlnt1wwZJ0egA075FAZTQA&#10;AICwvjTUHG8xmr1nZsy83b1xBLJI0lzr+XzvRwXdGWBi59/nYuDYr+crpUJ21oVNpw3ZCOgDT6Y3&#10;+Y9Y+rlDcPxpQ89jGArnXt+9vzr1+kJzzoHEsC+PmLFlBAAASj25+rZc0MAxtJ02bEVzDAzqrDUL&#10;xZpTQKCx69C3QVzGttO3HABAs0KffPiLJEsbMTR7z0wER5TKBA2cjiTYWlg5+b6KmbenF4zglGqF&#10;lPpw24Sm9xnYZy4IVCa331dnHbW+cy8PLEo31yOMxLAvJ9LZtSqZmGGKmWEIDOeApOiPtvfXnwDk&#10;39m/o+LlhS+NvY7pGvwMQDAq43NdOwqEMwS3npO3+w5Z9DUAmt9d8cMjm4xZFlBtXHMjZ/44TC7k&#10;OaWd/vaqIZmlIRgLfdGiMuXy54X3Dv5kzj2H7R7xIGTi2ukYhsHZF7ee7M6wF4RAEfZZesKDQLHi&#10;KcTNdkmHv0gy5zPFkWgtVBuXPAAAkAt5TqbkxIaAJ1vxImZsGam/eGPKygcATTNeJROxWiqze3fG&#10;fsV74Py12jFOxue6vPrrq8fGFvhgHFEaOevHoQpRs0P+7X27zL3Ovfp/9L1Hv5mbDBW4Guud37dX&#10;vLy4vCMpHpnpUBo2deM4ur1nFqpWEnKubD9ca4L93BloGue9L5trIaN7bgQaq14pFbEsvXdae8Xc&#10;Cp/2w1hd714AAHiyc1qVsc8YxhGlDsEDTjcWpYww5c0IgGXNYpqdRxbVxjXXlJzckH2EtKXOPfnP&#10;pS86OhddQBCspjt4pwMYVkubarzMXZiGcQRZ/KorVjCCU+Zc2/mHueOwuQgau3KeU/iwowBoPLtz&#10;r+080FGTAUekCgLHfj1P179aF0qpgJ11YcspU7WYLhjOAUnBCatm1+U8nmJq0dg+sP+54AlrZ8Aw&#10;okLVKnzqiVV3OuPDiCNS+WzPqLuSpmofUX1xO1moFrqLqFpUJF1cln973y5jrzEGmr1nJoInSjAM&#10;gwXV+THmWAvYB/Y/FzLxm2kQBKPdHWgJgEYq7BU/71t+RXbv7Ms//2WOly2Z5VQcMn7NTAYnIMnQ&#10;8yqFlJZ26pvr5krDGS5BzyOm/TCGX50Xm3F2wwVD1jsIniQOnfz9JBvvmFsAaOZrKX999cSU7Zkx&#10;0B19UhECWaSU8G3EDeVG2Vz6ZCAALCcWAKCZW9EdvNIBgDBJU423uQFjTuHDjgSNXfkxABoyS/Lh&#10;JQY/7w8NXV94Ma/K9+WBxWlm+SpDMEq15hTgSNSWztQMGuuDrxboW3qk/PXVY2O/NRhPklg5+b4C&#10;AAAxtyyoM0peXXKZWimjZF3YcspYOLe1d4+bYZO+nczNSxyfc23HQSPq2rbniODlQeP+N9fU/Cv/&#10;1r7dla+ufNaRzzsAEOYUPuxIwKjli8UN5YGZF344K+FV+Zp+jfmg2XtlxC3cHwlBMCqoKYhKOfrl&#10;U3OsIYl0m2oSw7YSAAAkvGofS78Hqq37m8iZW4frWz+++H1Bpin7EaewYUeF9cVh2rwViwDBaMT0&#10;TaNtvHvcBACAlso3vVJPrr5tbHGYxLCriJm7q09t1v1ZZYmnV5tjNQjjiNKgcSvn6RKndKFWKUgZ&#10;Z76/ZNp6RwOma8jTsMnfTSJQWVylVMBOPbnmljnzf3OB4Eni2AX7oqk2rnkdBVTqAoJgNUVz3fNl&#10;/AYXc+toLbSL5bqPyUVNDqYySUhMhzKGk19KY1HKcNPEF8PN4lI+v8eW5Fdm3W/nBgXM6+noeLxR&#10;KnUHAAA8DMtZJFIVAABUi0TB+zOyLtRLJK3X4NY+vTxtyORWhVlyXd30w9k5x1EMQwAAINbB/u9P&#10;QoJb+yBKFCUK5HIHazK5XDcnzpNh9bI/h/P7P0XFm5rlco49hVIwzc93WbCN9S1j59rGhsKDYZWs&#10;RjG8DZlUVi+R+GIAGGxEDXTh7BUrVda/vHr96FlNzQJXK3qqC52eAUEQBkEQ5stiPeVJZR6VIlE4&#10;AADAEIRyJRLfJ9XVCx9XVS9OqqubZU0iVVSLxCEAADA3MGB+iK3NTd1jUPH4JgiCsBa53PF4bt5B&#10;FMNwZByOvyAkeEaUvd3FKpEorFYsCSgXCKNf1tbNiXV0OEnC4YxS9I3ZUFCsOQUuPRJ+9Rv26Zfe&#10;gz5ZY+ff+zKEw8ubSlMHG9qPQiKw8egzfatWVoWialzmuY3nO+MNqRC32MmFjRxLvQOtnHxfWzn6&#10;pNEdfVLFvEr/7pKNOEWMOOw/4oslEAyjVanXF2Se33RWrZB07I+KYXBTadogpktwIoXlWKL7lEIi&#10;sE4/ve5aR/5culDJhOzm8owBfkMXr6Bau+QbMylXiJodeKWpQ+yDBpxFcAQZ2zPqLr8yp5e0xbxm&#10;Fcst7FHAyKWfB4xa9qlzxPAj9sHxpyWNlQHihnKDbAa1QkrnRI1p9TOrzbo/I+v8D+c6I+lVyYRs&#10;uaCRIxc0csxhmAAAgELcbE+1cc2j23tl4sn0Zim/3q1TA5keIASv8Bv22XLfIYtWqpVy6qtjKx6L&#10;zfTwQlUKckP+8wSma+hTfVbcW1/h7VUpl81aJAAAAJVczKzPeTLFKWzIMZfosft4xSnDDdm68Ipf&#10;DVcrpDS2Z+R9CIIxG5/YG02laYPkggazFl3IbOeiwFFfLvIf+cUS5/DhR5wjRhwW1heHS3iV/oa2&#10;hxG8UldRgGEonHVh01l+lenQFENQiJvt5cJGjlnX1lvIhTwnCIIwtnv4IxjBK5vLMuJNMdE/FGz9&#10;e/9jH9DvAgAA5JdrTUgAACAASURBVN3a+6ux+6YhqORiplzQyDHHtkcfcmEjRy5qcrT17XlVV9pe&#10;dP/wVoWoyWACMid6zP6wyesnOYcPO+oSM+43MtOhTFCTH6NWSM2avNn4xF0LGrPiEwiCMVStwudc&#10;+eXPSiO/bQYn4GXkrG1DpM01Xqkn19y2JEW6pSKrH4IjSpmuwYn6z9W9eTQl58ovRzDUPEm5tKXO&#10;o7k8I54TNfoPp/BhRwEEo28tNrpsS+Hea8ovtr5x1wEAoDLlyufc3CeTzXkdqlKQtPe+zvjmoio5&#10;pS77wQy6k89rCtu5GADNvSb3xu79xopxl5hxvwWN+99c5/BhR11jJ+xmOPunSJqqfYz9VvThEDzw&#10;lO/QT7+CIAjIBI3Or46teGRsnIFgnDJ82sZxdDuP7NSTq+4qJS3tPEeNobk8I15YXxJm6xt3DUbw&#10;bRqiddkPZhbeO7ANmPHdqWQiVm3m3TkUG5d8up1Hto1v3DVRfUlYdzGMXWMn7HKLnbj77XlNby5L&#10;N3sRQiUTseSCRo5SKrCYvSJtrvGWi3hOute9QtxiW/zoaDtfSy0Cx6xY4NV/zka3uIk7rb1jbhGo&#10;zAYZn+tm6LfXkQ0FgxP4wi1u0o6Akcs+8+g7Y6tdQL8L4saKQGM1AwTBKCdyVKt0UCkVsF8fX/nA&#10;8oUqDJaLeE5yYaOzJTYrGKrG2Qf0uUiksevYHpH3GwpejFWIW7pFYeA/4oslnKhRB1FUjSu4+8cv&#10;RfcP/WSOrBNVK4mNRSkjHYIH/q2vShI1lAe+Pvb1Q0FtQbs8D2OQCxs5El6VX8DoLxeplTKaMYmv&#10;uKE8SMKr9rX1730ZRnAqG9+469ycJ5PNtS5xDB1yzH/EF0v8RixZ6hgcf8YhqP9ZXsnrocbuIQiR&#10;ItSqEDAMg4oe/rml+OGRzYa27QgKcbO9XNCoXVw2694tbigPsg/sf45AZTZQrF3yGwqej1OIms1e&#10;oDAGPNmKFzbl+0ku0WN+F3HLgl6fWHXP3HucSiZkc/NfjLMP7HdOn3WNqhTE9DPfX7bkXiIXNLjw&#10;Sl4Nc+89Y6utb9y1hrxnE/StUjBURajPfjidxLCroDt4p8MIXmnjE3e9/s3DaeaO/UzX4Gch49fO&#10;8B748Trn8GFHncKHHa3PfTrJ2D3sLfHoofZvpUzEeH38f/cVovYWayaBYbBcyHOSC3nOpiwD9SGs&#10;K46gO3ilU21c84k0Vl1lyuUllrz+fcEleux+pkvgCwxD4bS/197oSFL+DhiklPBtOlszCOuKIrV2&#10;btrH1Eo5Oe/m3r3GJPYBo5Z96j98yVLn8GFHOdFj9iMEkphfnRdn7nzNo9+sH9xiJ+wBQDMPTvt7&#10;zS1j9bFj6JDjIRO+mV6X/XDGmyvbjphrm4hhKK4h/3mClZN/CoXtXKT/fNGDw1s0TEyzfKshYV1R&#10;hIxf7+YSPeZ3p7Chf8n49W5d8XPWRcCoZZ9pWbb5t/ftMmU9ogu1QmKlrRc7YzGmlLTYcXOfTrLx&#10;jrmlVSLLBI3OpiwoAkd/tcArfu73nKjRf3CiRv9Bs/PIFlTnxZp7v/AdsnClNsSeX5Ubm3py9R1j&#10;ryVQmdzoOdsHyMXN9tkXt5wyl9GNoWo8N/fJJFSlILM9Iu7r25kV3jv4U13WPbM8eWV8rlv9m8fT&#10;WK4hTyhspxI7/74XGwtfju7M3MwQgsZ+PZ/tEfEAAADKX5xfYWye3R4YrJTwbeUCy+bLWrRUZvch&#10;UJgNugGZLRXZfeqy7hskTkAIXhE188dhrrET9rjFTdzBdA1+hiNShBJeta9+n8eYDQWDSKxlk4hV&#10;eBiWQxCECnUC53RBQhDhFF+fFb+mZ1w7X1j0i1ChtA+yZt8h43ACAACwIhC4fmzWw8dV1YvB2zEf&#10;gSDV85rauc+qa+Y/rKxcQsUTmvKamgcCAIC7lVXKotCQqXgYbiVQIRCkpuDxfAAAuFJcsrFMIIwB&#10;AIBh7m7b+nOcD3gxGc+fVdd8IlYqrZPq6mYREETqzWS2m3cCAECblSYbMrl0ZoDf51N9fZdrPYr1&#10;QcPjG4e4ue64WFS0VYGiFDsKpbCHg8NpGILaeJiO9/Zai4dhGQAA8OVyx7sVlV+mchsm5Dc3x+c2&#10;NQ9qkSucAABgrKfH+t7OTkcMHUuiVDH2pKbf1Pp2DHNz3ab9IHo5Oh7VbsdXKBz+fJPzF9oJD07/&#10;kUs/8+o/ZwPdwTtdu+ro3mvKNhyRalBaT7f3yNT6tWIYBuXf/HVvY+HL0ZYetyvgv2VAQhCEefab&#10;vaE79mkX0O984KjliyAIwupzHk/OvbbzgLmDohYFd/bvxLB3gxKGYVDutR0HdUM+zIWMz3UtfXZq&#10;jWPo4BP+I5YalZwIawsjU0+suqOUiRgwjKhCJ62bSjYwaBqCZ79ZP9j4xN7QysVgGFEFJ6yajRiQ&#10;uQIAAIHyLrij/OWF5dmXtp7sroAwcyFrecfe8Og7czMEwZ3yDn4HCAufsn68a4+EvRAEYY1FSSOl&#10;TdXeluwBQ9W4nKvbD+l+9wAAUPrs77WmWJ7GoJS02GZd+vEEkW5dEz13V18GJ+Cloe3KX5z7OvvS&#10;j8cxVI0gOIIsbMqG8SSGXYU5xwhOWDXbPrDfeS2DD4IgLHD0lwuNfvc0ZqtsFlWr8Hk3f93bUPCi&#10;y/52lqBFx9uT7RV150Me2xisvaJbGYWmfLjeB2rSbs4veXxsPabDmCBQDcubiXTrGp/BC1slZzCM&#10;qJzDhx8xdW/RBc3OIytkwtoZEIyo1Uo5Of30uqu1mXfnGNrWxjv2RtSsnwcjeII065JpubAxFN4/&#10;+FN16o1PdB9D1UpC7vVdFofvCGoKolsqc3pBMKL26j9nQ9DYr7tsX4MQyCLX2Ik7tX9Luykh3Vyo&#10;lTJq+ql112qz7mukZBgKE2ksg/5bJIZ9ud/wJV9ox3cckSqw8+9zyS1u0g5zjmXl5PsqcMyK+RAE&#10;YXIhz/H18a8fGLWbgmA0ZMLaGTZeMbcLHxzeakxyaAoN+YkJBfcOtlExoGoV3lKbBbVSRs08t+F8&#10;c1lGfxjBKUMmrZvKcgt7ZOn5GIJn/zmtdYegJt8iRVVXUZN2c75u+CSeTG8iWWnsmfRBseYUaD0v&#10;IQhGmZzAlz4D56/1jrcsxVqL8GmbxrjFTdyltVGBIAjzHvix0TBEuoN3q1pOrVKQ0s98d1k3aOdD&#10;gF+t+X4QPFHq3ntalzwatfCKn7fOJWbcbwAAUPzwyCZLx3m1QkLXb/CrlXJyxtnOpdfzSl4NbchP&#10;TPAZvHClc8TIQ8a2q3/zcNqbyz8fxVA1QqAwGsOn/TDW2JjfBhCM+g5dvILlGvJMG/SMJ1s1BSes&#10;NjoZJ1CZXAA0hJKcq9sPlT07tcbYtu8LWravZq4wp8tzBRyRyo/5eE8vLWOuJv3Wx5aOb0pJi22h&#10;3v0NQ9VI1qUfTzSVvB5i6TkJ64rDC+/+8QuTE/gyeu6uPobuBRiGIm+ubDtS+jZQiWRlUx02deM4&#10;GEeUdrR/BE8Sh0/dOE538RbBkySmxlHdOkQpFbIyz2248D6sgEyBX5XbEwAAIBhRsz3aspz/LWjr&#10;RQxFke5kLpqD/Fu/7anPedxmQdtYzcB2j3jgFD78T+3fOCJF6Nl35ma3uIlm1Qx2Af3Oe/Wfsx4A&#10;AGSCBk7KkWWJxrz53XpO3h40buVcGb/eLffG7v2WBhJiqBqXcXb9xZaK7DbBWeLGCv+yxNOrjb3O&#10;GGoz785RSgVsHJEiDB6/ZpZLTILJEE5zQLP3zLT169UqzZfxuR+0XpTxua4pR5Y/41flxgIAAIzg&#10;FDgDFkEAaBRozpHvxhAijV3nFDb0L/vgeLNsnBzDhv7l+ra25NfkR2sYxYbvkTgSrSVy5k9DySzH&#10;kvybezv1OZclnl6lHxAobalzt3RMlgm4LilHlz9TSPg2BIoVL3LmT0NJZtiidQQyy7FE13/4Q1/3&#10;ebf2/srNT2wNPKfZeWQBA8o9ADTqaisn39cAaDIWbLxibgeMXPaZU/gwgz1KQ4AhCO3r7HxoUWjI&#10;FFc6Lc3YdqM8PTZlNfJGFrXw+wAAQB9np0NaVrEWzjTam34c5wMAAEDG4fj3KyqXJtfVT8/m8UaU&#10;8AVx98orvnSh0TKYRGLNsojwEdpGsz6eVFUvfFRV/SkAADAIhLreTo5HAADAk8FIcqRSWvPkLhUV&#10;bylp4ccZfF+GHizm8w3e1HAwLJ8fHDS7SSZza5TKPAAAQIViBENNWiaJWOPDZD4lwLDUmkwu038e&#10;ggA6NyhgHhWP51WLRO1YGQq1mrw3PeNqpUgUBgAAdmRy0VA311aPIgSG2rBucnhNQ9O4DQYZqMYA&#10;wTglk/POC0znGQxvxAvGKWx464+m7NmpNca8h94nBDXv5PIaJm/XUqfZnlF3Q8avnqXbBO/MfkTc&#10;0mDdAZGb92yCqYTYjlD2/Oz/JE01Xi4xY/d5D5xvtNAW1OTHpJ/57opaKSfjyVZNEdN+GGOs2a8F&#10;nkxvYrqFPmn3BARhhgpIjXfWF59jGAYV3j+0teDO/p3tXvsBINVZiaewHEvIekxuS+E9aP4aG5/Y&#10;G9q/DSVsm3VezTVeuq+tzbo/oys+wqL64rCq1OsLCRQrXvjUH8ZqJ176qMt+MCPv5t69GIZBRBqr&#10;PnzapjFwB8GLLLewx0xOYLsGNIHK4lo5vVuB1AIhkEXa5oJc1GyfemLV3apXVz/t7HvrLGAE1+op&#10;ZO0Z/d9oFutMQiCd8/tQKHly/LuMs+svamVbvkMXrzC0gMJyC3tsyOvU1q/nFV0PaUPAv20q4IgU&#10;IYaqkexLW0/yil8NM7Qthe1cGDpp3RSEQBaXJZ5ZZalcUhc513f9wSt+J8VuKk0f2JnmIwBtr2un&#10;t+zazp4XABo5LoFixdP+LWsxlyHUfcBQNS770taT5S8vLIdgRB0wcvliQ2MhgicavB/Y+MReh+C2&#10;dgb6INKsa8OmbExA8ESpUipkpZ5cfduUNDNwzFef2Af2O8+vzutRk3ZzvuXvSoOqV1c+a67I6qP9&#10;u6HgxRhLbAva4G2THMERZOHTNo7TSms7CzzZiqfLCuR/4OIfAABKHh9bX52m8eyHYETtGD70qKHt&#10;jI0bLLfQx5Yek2bvman7m+/oGAAA4Py24YBhKPzmn5+OtVRk9zG27fsCv1ozQQYAAArLyayFdFNw&#10;jZu406PPjHcy0k7Wi/U5jycrpe8UF6VPT67rSkMt//b+nahKTg4YtWyxvRFpLgAA1GXdn6mtGWh2&#10;HtkhE9bO6KiGZrmFPtay0nQB4w03G0lMhzLPvjM3qZVycubZDRfeR76EOdBdxGN7drVhCGEhE9dN&#10;o1pzCrSPCOtLjNpwmEJjYdJItfKdBL3g3sGfublPTIZWmUJNxu25/KrcWJqtW27o5O8nGiNRFN0/&#10;9GPVa40VC8PJ71XQuJVzO9q3c9SoA1qrO10wOIEvDM0zqLZuOZy3jDNhfUlI0qHPU4xldbxP6NZj&#10;1l7/fr1IpFvXUN96FUNvF1w+JDBUjcs8/8PZwvuHfkRRNQ7BE6W6BAJd2PjEXte3rAAAANceCb/C&#10;OILM1HHoDt5pwQn/+wiCYFQpEzFTT665Zey+Zuvb64rP4IUrIQhG82/v29VZazlUJSennV53Taqj&#10;WOHmGlbkmgNhfWkoAJpFJt+hi7/q6iKzhvn6rkEn7YQFXFehlAqsXx1f+aCxKGU4gcps0Lcn0MJY&#10;vWjn37tDGx8GJ/CFlnQnbqzwTzu55pYxJjyCJ4kjpm8ZSXfwyqhOuzW/o8wHUyi4s3+HXKc+rE67&#10;+Ymliw4AaFR/CI4gBUCzoBY166chBBrb7BA0Q6Cw3pH3ZMJGJ0utJLoMDIWzLmw+3VKVEweA5n3Z&#10;eMUYtFswWi+6d+73X9zCN0igCrWxvj7Y1WXnq3pu6+KVCkUNMsrDbG2ukBBE6ESl5uiTeCUqFXOo&#10;u+svQ9xct+c3N8cr1Op26pFX9fWTT+TmtTKgJ/n6fE3C4YTavxEIbp0DoRiG/J2fb3DRwmCzmCfT&#10;+GfoggDDki/Cw0YH21jfStVpylaLRCFnCwp36DNKj+XkHshpahriQqeny1SqdvTxvKbmgUff5B45&#10;lV/w6/oXSdln8wt2YBgGVQlFIRcLi7Z89/xlTmFLS18AAHCm0bJWxUT1wSNI6026XCBsd2HlNjVZ&#10;NCAzOP5JhkII+FW5cYbYlS49xu9xjhp1QCZsdMq9see3ood/dkpS1lXoNjNhHEGu78VjCWh2Hllh&#10;k7+fqOv92ZFpuilwdQJXyhJPWbyqqQtMrSTk3/5tNwAAePSZ/qMpVkxLeWa/rIubT6GoGke1cc0L&#10;nfTtFFOsW5qdZyZsoGCpy344Td9bFCFQhN6DPllDYjqU5Vzdfqgzq7XdBV1mMQCaEIzO7ss+KP60&#10;e6+2PrxEesdhCcag9f9TykTM/Nv7utSMAgCA0men1gKg+T0GjvnaaOOl6vXVxaVPT34DAAB0e8/M&#10;jpiTTNfgdiGFAADAK00dhCrby5w8+szYTKRb1/KrcmOTDn76ujNM+e6AbmOL7uCZgad0/jolUJnc&#10;yJk/DkPwJHFn90Gz98wk0q1bvZ/gDhpv7wsN+c/HJR1akixqKA+g2brlcN4y3nShkPBtWirbMzsg&#10;CEYZLkEGZTdvn1eHTlw3lcx0KMMwDMq79dseYwtgEASrg8evmYUQyGJUrcKXvTj3dZfeGIbCuTd2&#10;70dVCiIAAHTG6kgLol4Iis+QRV+z3SPMChQ0BJKVbZv7zodmFuui4M7+nYX3D221cvZPdu8z7Uf9&#10;xT5xY0WAIcYajkjlU9hOxcb2C+OI0vBpP4whWdlUq5UySvqZb6+YkmT6Dv30S+fw4UcwDIXzbv7a&#10;ZTZOWeKZVdr/N+Q/7zBLwhh0C2AckSoIn7Z5tLkKDEPQl7t2NHl+X8i9tuNA4f1DPyokAmuP3tO3&#10;OgQPbBc83FLxprekqT0LnMSwqySzjH/3hmBswlyb2V7qCcGIKmDU8sUMTkCSsL4kJP30t1f0WW0f&#10;CohOQ5Ns4vduDuwC+p33HbLoa91GiqlmuSmgKgWJV/J6KAAAqOQSekUn8iZ0IePXu5UlnlkFwYg6&#10;OGHVHOu37FdDqHp9dXHJ42PrAdCEKPkOWbjS1L51GeK6qEy+tFT/MQKVVR8wculnqEpJTD2x6q4x&#10;j9IPAd1FPByBLDLGpjMHPoMXrNL6/mpB6mS9qFbKqIIajdWIoLYoojMKNH2UJmqY2wxnvxRd5YM+&#10;cm/s3s/N13wnDkEDznbEtme5tg+1xjAUrs95PAUhtK+f/IZ++iUMI6q6N4+mJv+59KW5oefdDd16&#10;jO0Zebcr+7Jy8n2lWVTpPKw9o+9o7xsQBGH/RsMYAA0TM+3kmpsKCd/GPrD/WaZr8DP9bcS8Sj+x&#10;gUVhApXF1eYtGILGomXDeARPkrz1jP3HWEgjgcrkBo75cgEEQZiwviTEVGihOVDJRMz8W+/mXU1d&#10;qBdJdOvW6xpGcMrQyd9NJjHsyzu9P515qlopJ7+PsGVzgCplFI0q8N4s58iRB219e13R7xPU5z6d&#10;JBM2trOLodt7ZprqKZAY9uXhUzckwDiCXMbnuqSeWH3HmL8yhOAVYVM1waUKicC66MEhg3lP5kIl&#10;FzOqXl9rDWztLEkPxpMkCIHcek+jsJ2LIqZtGm2OAsMYyGzH1poDRtqHTH4IoCoFKe3vb25UJF/6&#10;Qq1SkALHfPUJw7m9bz4358lktQGvcJZr6JPOkDJ5Mpm7/mNRdnbnPw0LnSBXq2n5zc2t1+jx3LwD&#10;9RJJm0DDgubmfsdz8g7AEKSiE/AG66w/s3OOnSso3P57Zta5bxJfFDVKpR5SlcrqZW3trF/T0q8d&#10;zHpzCntrYzE3MODjOEeHk9rXylQqWp1Y3EbpViEQRoqVynbWXAabxSTkXdcZAAAgALClkeEjA63Z&#10;9wDQdLp1bSfuV1QuO5CVfSaX1zQIxTAkt6lp8NPqmgUAaFjKdRJJh2yBuxWVX14tKf1+w8ukzJtl&#10;5Wt0P+Qmmcw1saZ2nm5DOqOhYZz+PvKbmwck19VNO5aTe+BGaZlRaaAW4oaKAFFDeZtgJYW4xTb7&#10;0pa3HyaEEenWNQ4hg072+PjXOM++MzYX3jv4U+Kvc4pNJS+/b+gPbmR259giBCqTGz5t0xgckdLm&#10;+yZQGJ1uQr31wwT86vwYbTHYFTSVpg3Sfu/eA+ev4US194jRoiH/+bjc67t+xzAMsvaKvuM3YonR&#10;yUdzecYAXmlqm8UFtUpBKn7010YClcm1C+h7wW/YZ8tjF+yPiv/fJRYnavTvmWfXX/y3GCJaSPU8&#10;vjo76ac7eKcFjdVIq3Uf7wrrTPA2MISb92x8d6SpygUNHO2gbesbd40TNdqoBL/40dEfqtNvzQMA&#10;AIegAWfcek3ZZmxbtYGGsKihPCDrwubTAIJQp/Dhf/oMXrgyfPqm0b2/OO7l3nvqz1Wp1xek/PXV&#10;kw++KqoD3VAnCIJR605OACAYUYVO+m6ytVf0naCEVR919nysPdtaYUAI8q80iwEAQMKr9Es+vCS5&#10;PvfpBL+hi7/q/flR37CpGxK8B85f4xg65JhKJmJmnttwQW6AnYkqjYds+AxZtFLrtVWWeHq1qfu+&#10;Z7/ZG7WhayJuaYhZwS0dQNpc69lUlhEPAACCLviTWzm2va5hGFGFTPp2CpnpUGrsNaage9/BMAzq&#10;TFhgd6Is8fTqnKu/HPYaMPe7+FX/MGM+3tPTZ/DC/9n69ryKI9GbCx8c3orpBbzUZd2facoSIHj8&#10;6llWTr6vUVSNy7qw+bQpVqhn/znrtYGbKrmE3h1Su8bCpFHS5loPAADoygKV/qKSVoFhlvzeAMgs&#10;xzYNR5ZL+8n2hwCGoUhZ4ulVz/bMKi17fmaV/8iln0fN+WWgnX+fS+9k4BiUeX7jOZWel3VLZU5P&#10;uZl+1Vo0l6XH6zJhAdCMeYX3Dv4EgOa+SmY6lLrGTtjV67Mj/iy3sEeZFzafevnHooyuNgK6AqbO&#10;94MnW/E6Ul0Zg5Wj72stY073cXyX6kXN77o26/7Mztj16EPL4IQRvCJs8neTDKrH3qLkyfHvKlMu&#10;fw4AAK5xk3aYsq+ofn1tkZRf30YlIm2u9ah8dfVTMtOh1DFs6F+BY1Z80uvzo379vjrrSLPzzHz1&#10;11dPWirbSsM/NPQX8fQX+cyFQ/DAv916Tm5ng9OVelFYp6kXNTV159jpuuBX58Vq5wrufaZvNWZf&#10;ps80846f9w3bM8poLWWoXqzPeTI5//a+XRRrl3xO9Nh9fsOXfBE5++fB/b4848TyiHhQcPePbVkX&#10;Np3ujhqgs4Dgd/UYmWFf0ZGCyhjwFGZD2OT1ExyCB57y6Duz02pBaz3rtI5UPe8TTaWpg5MOfvZK&#10;WFcUETXr58Fxiw6EhkxcN82z/5wN9oH9z/KrcnpmXdh0GtWzGcRQNYKqjHjKQjAaOunbKWSmfblW&#10;SWJq3A4cs+ITAlVjbcivzjUo/bYUDQUvxshFzfYYhkHa68tS4IhUvv6iIoHCaAyfunFcR6pNY9C9&#10;73RFbdcdwFA1LvufH49XJF1aFj5t47gBqy4zI2f9PMSz3+yNLLewRxAEq0seHWu32FT86K8NxgLl&#10;EQJFGDF902gClcVVSATWqSdX35YJuAbzczQElG+maQMwRfXFYUqpkN3V91X9+vpCVK3CK8QttqbC&#10;N03BUO/Hysn3dXDCKoOWe+ZAl1lMoFjxtOqCDw2VTMjKv/XbnsS9HxU2FLwcEzVn28CQieumsdzC&#10;HuFI9GYAAJCLeI45V375U19d35D/fFxnxigigrTprYXa2FxbGBo8DQfDCjIOx/dns+5rn2uRy51+&#10;eZX66GFl1Wd8udwBwzDobEHhjma5nCNRqVjpDY3tep4AAKBtBGv3cbW49PsNL5IyD2fnHM9s5I3S&#10;ht8BAEBSXd1M3Yb0G17TMBWGEfT397qeO/lUXv6eYzm5B2rfNpMN+q36sphtJHq9nByP+LFYrY95&#10;MhhJ47291l4oLGpdkX1Vz538qp472YvBeE7Ctf2AzIXWm1gfUpWKcbGoeCuKYcgoT4/N1SJRcJlA&#10;2K4RWSeW+B/MetPqK2NLJhfFONifNXo8qcA69cSquzHzdvcmMzWrZgiBJO4x/9c4ADR+MjCCVyil&#10;AnbZi3NfVyRdWvZvDv5aMPUmZxSWU7GlrDMYwcvDpmxM0L7vNvtjOxeSmA5lnWkACGsKotRKObnk&#10;ybHvLX2tIRDp1jW6q9H+I5YsaSpNHSRpqvYxtH1N2s35ZCu7Cs/+sze6RI/dL+FV+VUkXVxmaNvc&#10;67t/77noQKiWeaOWS+iRM38cRrHmFGiPKRM0cEoTT6+uSbs5/78QKIYjkNtcW0SG5cU/nsJsCJu6&#10;IcEQq57h5JdCpFnXykU8iybSAADQVJI6BFWr8A35L7qNSSOoyY8h+dlcBkDDhuSVpg0y5qmce3XH&#10;QSKNXWfj3eOm98D5a4W1hZGG5H+VSReX2XjH3LLWmSBQ2E7F/Vect9Nvnkv59a7Z//x0rC7r/kz9&#10;/Xxo6Bb/AGgm73XZDyxme/gO/fRL1ttJtH1A3wsefWZsKX32d4eLa/qwcvRJbXt+/17xDwAAaoWU&#10;lnluwwVO9Nh9Xv1nb7Dz630Z+PVu9UnDMAzS9xivzbo/w9hn6BA88G/X2Am7AACgJuPOHFMJvlbO&#10;/snufd9Js7vTl6uh4PlYBifgBb/S8jBFAACg2XlkG7KrIVCseGFTN45L+XPpC7VSRrVkn7rFP4ah&#10;CI5Mb7Z0H92NmvTb8/hVuXHOkaMOOoYMOsHkBL4EvaZswzAUFnHLgtQKKQ1HpAoA0ATO5JuwEvIe&#10;9Mlq+4C+FwEAIP/m3l9N+ZMzXYOfefabvVH7N45IFcA4otScpG/TwKDSZ6fWevabtbGzEywrR9/X&#10;eDK9nYSabu+ZGTLhm+npp7+9YmkRrM8sZroGP6vNumcwMORDQK2Q0EseH/u+IunSUvdeU7YFJaya&#10;gyOQRWqVvI1pCwAAIABJREFUgqR+a0+jy2IT1peEpJ1ae8PSWk7ELQ1JO/XN9ahZPw3Rsm8obKei&#10;PkuPewIAYXgyvQmCEbWkudaz5Mnx72oz783uOIH+/YOpo5yAIAgjs52KhbWWNRKIdOuasGkbxxqq&#10;GVhuYY8hBK/ojIS6pSK7D6pSELtLrUWgsVuVLgieJAmb9O3kp7tmVBgLDcq7ufdXopVtpZ1fryv+&#10;I5d+Jmmu8TJUS6uVMmr+zd9+DZu6IUFbI2AAQH2+OO5J0lFtCOtLQgru/r69NuPOR93RAOgqcIS2&#10;RBCSlV2lpYFVdEef1MAxXy0wJMu38Ym7ln/n9x2d+Z03FiaPdOkxfk93Ma8VoiYHuaCBQ2LYVWry&#10;R1bPfvHHogxD1zmqkpPTT627FjNvd2+qjUt+yIRvpicf+izFUI2ff+u33QzngJe6KhQ7/96XHAxY&#10;nQhqCyMzL2w601KR1bc73lNXoEsuAAAAuqPPa0v90iEIVodN+nYyiaFhhnr1n7NeUFsYxStKHmHp&#10;+dAdNV6guufX9TGy85Dx691SjixL9Ow/Z71rj/F76PaeWbrPY6i6XWOw8P6hn8SNFQH6jwMAgO/g&#10;hSvZHhEPMAyDCu78vsOUksQ5YuQhW9+eV7V/dwex6u1ZQ42FL0fT7DyyOnv/sfXrdUV/QRAAAOgO&#10;XhnB41bOzTz/g9GeijHo1oswglN0drzoThTc2b+Dm5+Y4Bw+/LB9QN8L2uYtqlYShHXF4RiGwtrP&#10;QVBTEFWR/E87FQkA4O0iwbqpNDuPbFStwmdocgkM/kYAAMClR8JeO/8+rZYWumNWVyAX8Ryr0258&#10;QqRb13R2H/oLOlrYB/Y77xU/b11nrCV1mcUAaPpXnW1mdwfkggZO7vWdf5Qlnlrt2X/OhsjZPw+B&#10;YUSlUkhprWMFhsIA0tiy1uc+nfDm6vbDnTmWH5v1KI3bMB4AAPAwLJvh77tES7SFIQj9OCjwo40v&#10;k9MFb0PwWuRyp7/z8n87V1C4fYib6w5DDgodQaxSsvAIbJAJntvUPGj7q9QH63vGhlDw+JbnNTXz&#10;DG13PDevlZhXLhBGfxvXIxJZv359uw1pBAIvt6lpSJNM7goAAJ+FhU6k4PGt8iWBQmFX1NzSp7Cl&#10;pR/QS+aVqFSsOrEkQP9xc0BCcCKuVGo0XKtUIIjtz3H+PbmuflpuU7PBVFFdONGoOX5s1iMAAFAp&#10;JPSKl+dX6G+jVkisGguTRpGZDmUKYZOjSiG1wjAMhmBEhaqUpPIX51ZkXdh8pqk0dbClgW/vC/4j&#10;lizVLdpFjeWBxlJWjSEoYdVcWx2vWl1AMKImUBgN3LxnEy0/OwzGEamC7mJe02zdc5wj3gUNQBCM&#10;QTCiMsXUaS7PHMB0DX5GYTmWWntG3hXUFEYbai6rpEJ2Y1HySLVCSiPS2HUkK9tqAoXBw9RKIjcv&#10;cXzB3T9+ybu5d29zadogcxOz3ycgBK+ImLFlFJH2LjxD0lTt3Vjw0uygNQhGVBHTN4+m23tlGnle&#10;jaEo0lSaanHQiFohpQMIgNqMO3PNSUU3Bx69p/9IpLHrAdCwhRA8SdJQYKwZjcHcvMTx1p5Rd8kM&#10;2yobn9gb9TlPprT3ecVgbu6zCahaSSQzHUvxJBofghG1Nk0WQ9VIS8WbPmXPT69+c+WXI6IuMDq7&#10;E+69p/2kW9A2FiWNbKnI6mfJPhxDhxzzHjj/G93kXJZb6GN+dX4PaXONRcGGbPeIB7ops0oJ30Yr&#10;K/43IajJj6l6fe1TpVRojSPRWt4uOAEIggAEa4o/Ma/Ktyzx1JqiB39uMZSGTbP3ygiftjEBRvDK&#10;xuKUYVkXNp8BJgJUA8d8tYBq7dLq5aiQ8m2MJe5aCklTjY9aIaVrVRuWwmfIoq+tHLwyDD1HpLG4&#10;FBuX/Pqcx1Ms2ScnaszvWu9KCIJRuoN3em3G3TmgE+N+d0Ip4dvyil8Nq0i68KWwrjgcRyCLyCyn&#10;EhLdug7GEeSihvKAqtfXFhfc2b/LWAPWKWzYUZ/BC/8HQRCozbo/o+jBYZMSQb9hny+j2b5jbUEQ&#10;BGrSb33cHWOGqL44DE+2amoq65znZfD41bMpb8PY9EG15hTgCGSRpdesU/jwP+k6vycYR5D9m0or&#10;LVCVgtxUmjaoOvXGQghC1FRb11xUrSKo5BKGXNDIEfOq/AS1hZFZF7ecNqZ88ew3eyMEwZiEV+VX&#10;l/1wuv7zckGDC7+mIIZAYTbIRU0OqFJGBQACEIJTKsQtdoX3D/2Yc/WXP4V1RZHdwZbsKkgMuwov&#10;PUl+U2naIHFDuUFptCHAOIIsava2wbr3N13gSTS+Si5mdibgVCER2CI4goyb13l/TV2wPSPu2+jY&#10;TyAEsljG57qZYNlBvOKUEQ5BA84QKFZNtr5xV7n5ieMNyYclvEo/flVuT1StJJIYdpUkK5tqHJEi&#10;VMpEjNqMO3Nzb+zeX/zo6CZ+VW5PVKX415pgWpCs7CrDpnw/EcETW21iWiqy+glqzW9M4SnMhqg5&#10;2wYRKMx2fs0AAIAn05vFDWVBlvyetJA213hBMKJqyE/sdK6JLhACWeTZf/ZGbZMUT7ZqkgsbnY0t&#10;3KIqOaWhMGm0Q9CAM0Qqs4HlFvaoJuPuRxiqxutvx819OhHGEWRklmMJgidKtfkuAGgUiY2FSSOL&#10;Hv65ueD2vl0fOrzLEGAEL/eK/3gdkf7Ob7Qm7dZ8YyQbY/Ab/tlyh6ABrc1BCIIxG+8eN+pzn05S&#10;ySxrRjqGDDpJsrJtXVgRcUtDLV246G5gqBrXVJo6uCbj9jxUrSISqCyu1pcegmAMgmAMw1BYUJ3X&#10;o/DewW3VqRq/a33YB8Wf9h2yaCUEQaD8xbmVpU9PfGv0oBCMhk/dOE5X0SviloV0l6+1tKXOQ9JU&#10;7dOZaxIAAIITVs8m0lgGJe80W/ccDFXjLZ13eA746Hvt+8WT6S0IgSw2lvvxISHj17s15CeOr0i+&#10;/IW0pc6dQGE2aO7tttUAYBC/Oje2Iuni8sIHh380pnzxG/75UseQQX8DAEDh/YM/1795NNXoASEY&#10;DRm/ZiaeTG/tp0EITtVdi6WC2sIoHIEs7gxTHcYRpWFT1k/QV5prwXQNeSZpqva19Jr17Dtrk661&#10;qVImYjXkdc89vytQyUSshvzEhPo3j6YRKIxGMtO+DFUqyEqZmCXj17tLeJV+vNLUwTlXt/8J9EhG&#10;AABAoLHrXaKNK90BAICAIOLkuvoZAADQ19npUJyjY6sFBIZhUH5zc3wZX9BDoFC0UbyiGIarEolC&#10;VUYItKZgTSaVl/EFMcDIXEymVlsREUTiyWC8OJaTexgFwCBbXguxSsUe7emxyWhDJ8HLa93216kP&#10;aARCA4tIrAQAABWKEu6UV6y4XlK6ToGiBlkZcrWa5kil5NZqGsZmY6SH+5YR7m5bUQxrc05FLfze&#10;B7KyT8vVappcrabWiMRB9UZsLXyYzKe1YnGASKm0ISKIyI+laRQDoPHrMsaYlDRV+2gYNv99UG1c&#10;8/SDNigWeu+5xIz7zTFk0ElT2zgEx58uf3l+haUMFAAAMMXAsxSGVt2cwob+VfzwyCbjK6cYlH1x&#10;y99xC/8IJ9Kta0Mmrp2ecmR5oohbGqy/pbCuKEJYVxRRcPePX6wcfV/THLzSG/ISE4x5Df2b8Bn0&#10;ySq6vWebJi/BQt9av2GfL2OZkGYCAAAnesz+ypTLS4zJaEyh9ImJIslCUG1c82h679c+aMCZ/Nv7&#10;dxobuFGljJJ26pvrPT7e3YvCdi6Knr1tYOrJ1bf1i2S1UkYteXL8u5Inx7+jO/qkslxDnqjkYoZc&#10;yHMS1hVFKMQtdt31ProDLjEJe/WvWUt9v6wcfV8HjFq+WJ8hBMGIOmTCmplJhz5PsSSJXiFp+xm5&#10;xk3a0VKVG9eVoJruglohpZW/OLei/MW5FUQr2yqanUcWkW5dg+BJ4qbS1MGmVratHH1fR8zYPBLB&#10;kySCmoKozLMbLugzknVBsrKr1LfkYLtHPMBTGI3dYceikomY5S/OtVvoNAc0O48sh6D406a2sQ/o&#10;e8Gj36wfLLl28RSrNmMQ2z38oXuvKdvKnp8xGBjzoYGhatzbgNUJRLp1jY1P7PWWypxexvwDtWC6&#10;hT4JGK0NKKn0y72284Cp7cls5yJb37ir+o8T6dY1llxLRt8HhiLFj45u7HjL9rD27nFTa6FiDK5x&#10;k3a0VL7pZUmzTp9ZTLV1zcWRaC2dDV/sbiglfJuCu79vL7j7+/aOt34HMtu5SBsGSLKyrYRxBBlq&#10;wL+uqeT1EEMe2P9FMA34rVrqW+w/Yunn+ioSfXj0mb6lOu3mfIt/AxgKd/b3bQhEmnW7etE1buLO&#10;6rQbnxh7jUomYmZe2HQmZu7OvpqA5E2jk//84qWh+pJX8moor+TVUOjazj9Y7mGPCFQWl5uXmPBv&#10;MiQNA8KCElbNwZM18lotLLEMgWBEFTb5+4lkhr1JqzPP/nPWc/OfJ3SGKVj86OgPlr7GGGz9el3W&#10;Z75zIkceNLWQJWupc0/7e+2N6I929Kc7eGVEztw6PP30t1f0Q6nkwkbnvJt7fsu/tXcPyy3sMc3B&#10;K10pbrGTvW1Gq/Vsbv5tBIxavtjKsa3PtqX1omPokGMuMQntvPfxZHpz+NQNCcmHv3hpiZpIrnf8&#10;gNFfLhRxS0MMzcs+NORCnlPRg8Nbih4c3kK1cc2lsDmFRLp1DYahcGNh0ihT9nP2gf3PBo9bOReC&#10;IKw26/7MwnsHfja2LQAA2PrEXifpZUjYBw04013z5refaaea8A4hg07qM6z14TXgo++EdcVhjYUv&#10;R5u7X/2ehWvs+N2NRckj/ivjqFohoVenXl9YnXp9IdXWLYfJCXreWJQ8oiPbQU702H2uPTTXSEPB&#10;izEd1en2AX0vkPUW73FEKr97lGgadUVl8j9LOvNat56TtpPoNkZZyRAEYYGjv1wgrC8Os4QZrK9q&#10;ZLoEG82I+Tcg4VX5Zl3cfKrjLduCas3J72ibUBvr695MRmJRC7+3mxW9VVlRLhBEnczL/62UL4g1&#10;9loKDtesQlGiMccFQ2CTiJWzA/wXUXC4NtkEKhQlHnmTeySbxxsBAAAlfH4cTyZz17egAEBjOxxm&#10;a3NFa3sRbmtzBQAjnsUAaOjT0/x8l4qVSutX9dwpYqWStSs1/falouItChSlwBCkDre1uTzB22v1&#10;0oiwkT/06um3pXcvr7Fent+LlSp2byfHP43t2xBulZWvSm9oSKDg8S26/0Jtba6viIoYpH0TDCKh&#10;xoZMNsiU6cdxOjA7wH/RSA/3Ld/ExsRoWcUAaKShPT7Z24Nmb5hh9f8BEIJXOEeMaOerZonswMrR&#10;97XvkEUdNh4gCEZ9Bi/o1MTfmK9PZ0C392z3fSF4koQTPXa/qdcpxC12WRe3/I2hakQT6rNpdEdB&#10;LILagqiatJvz/4uNYmvP6DuuseP36D9uSUPXPrD/OU70GJOfGwAA4IgUYeDYFUYD5T4UOFFj9us3&#10;NnEEssgxpH2QkS6Ukhbb1JNrbinEzXZklmNpzLzdva2c3jFg9SGsLYysSLq4vCb99jxe8ath/7VG&#10;MdM1+Jnv0PbXrCXniacwGkOnfD8BMZLejidbNYVN2ZBgiSeZQtS2+IcgCAsat3Lev+VJZQxyQQOH&#10;V5Q8oibt5vzK5EtLTRU61p7Rd6Lm/BJPoLK4kuZaz7RTa290NCFyjhhxSJdpBIBGYmnoXv0hAcGI&#10;Kmjcqo/05aiG4NVv9gaWW9jjjrbTQi5o5LTbR/zcb40FQf2bkAt5TtWpNxZ01Cgms5yKwyavnwAj&#10;eIVaKSdnnt94rqPv3i12wi797x4AAOjdWGd0ajyFYNRn0CerOtwMgrDAsV9/bMimxBiIegu4EASj&#10;nKjRf5gKf/mvg+kW+qTHx7/GaWWndAfv9Og52wd0NrztvwAcid5saKGISDO/XnQMHXLMKXzYkY62&#10;w5Otmjz6zOhU4PP7rhdptm45psLuAABAUJ3Xo/D+oR8BAIBizSkMnbx+oqkALgxDkabStEF12Q+m&#10;//caxQC49576E9tAgrtM0GB2veg1YO63LLf2iw36oNm65XoPmNttJIFOAYJRQ57TdAfvdFO1HwAa&#10;wkjGuQ0XULWSwHILfRI9d2dfY3MqDEORprK0gRUvz39Vm3VvVnNZevx/rVHMiR67zyl82FH9xy2p&#10;F+mOPqmGiAVa0Ow8soPGrTQoYTYGpd7xcQSyKGzK+vGd9VB/XxA3VgQ0FDwfW/X66uLq1OsLTTUM&#10;XXok/Boy8ZvpMI4g55WmDnpzeVuH90rnyFHtFqApLMcSa89ogxYAHwoEGrvOf/jnhq0WdABBMBo0&#10;7n9zLQlDl+nVi5p9rJyLJ2tY3P8liBvKA6vTbnzSUaPY2jP6jt/wz5cBAIC0pd4t+5+f/+po365x&#10;E3foPwZBEEZ3aD9udRadGU/xFGaDfti9ISAEsjh00neTzZ0n4ki0Fv05J5npUNrRePxfh1PEiMPB&#10;49d0qByFIAhbFBoy2YFKyXtYUbUExTDkRU3tnK3Jr15oG8V2ZHLREFeXnR8HBX60LjYmakvvXl6r&#10;Y6J7kXCIyJfFfOxAoXTYlNaiSSZ3OZz95jgEQahuH9WKSKz/PDx0XCCbfRcAAJhEYjWLSKzSzZ7T&#10;wpFKzfkkJHhmvAvnt3lBgXMXhgRPBQAAgzYUWngwGMnhtjaXzxYU7rxRWvaNli3sYWWV/HV0ZHy8&#10;i8t+HxYz0Z5CKaIR8DwqHt/sx2I97u3kdORMQeEuuVpt9iCKAQDnNzXHD3N326Y/QNEJBO69isqv&#10;ejo5Huvl5PSXC52eXszn99JPGoy2tzsf7WB/LoDNfkAnENrJpnBEqsAxZNBJEbckVNJU3S7p9N8E&#10;yy3sEds9/BHdwTudzHIshXF4OapUUFC1kogjUvmucRN3hU74Zrq1V/sBpbEoZURjYcdWBDgilR85&#10;e9tgAtWwpEwfFJZjqai+JNSU/877hGPI4BO+Qxd9DUFwu4KFauuWU5F0aZkhCbkWMn69O4ZhMPv/&#10;mDvrwCbOPo4/d3FvkyZ1dy81CsXdXTfYcMaAMWzDneEvboMBw93dnULd3d2SNq537x9ZWEhjDQX2&#10;+atNnrtccsnd8/zk+3Vv9wxHpDazfTvebK7Kaf8tTcr0YeUc9MYuuMdZPNW6VikVWavkko9Vs3iK&#10;VZ1DWL/jPn1nzccSyC0MiarTn37Pr8wxmJ3SQGRwytqN3zjIULBQF7K1Q5FCImCas+8vgVun8Zvc&#10;O43fpC2XoIFAZVYbagfToJQKmLyy9K72Ib1O44gUvl1Qj3OC6vyI1kotfGlYnpEPOH6x17FEarNc&#10;yLNDtbQVcSQal+nW7lnQsCUTcURqiwl12Yer8/QF7XSBIFgVNn7DELqdl9EJCYFqXUdmOhTUZb80&#10;qLWmDZHBKdfV7YMxODnTI+KxqKHMXyHh22hrRWKJNB7LM/Ihxy/2BgAAkvK/rdGFLnZBPc6GjFox&#10;FoMjShRSoVXiyYXPTWrFQjASNOz3HzVauNow3cOeSfn1zoJvJGPi1X3KCrvArpfMGQtBMMp0b/ek&#10;KvXhJHNaqGl2XsnWLsGfaOdDMEbF9Ih4pFJIqZKmGg/tqkwig1PG8oq+x/btcEspk9DlIl4Lo8Fv&#10;CdM9/HHY2LXDNZI3OXf3HGwsjDeqy4glUpuChv3+A4zBtQjGM93bPeFX5UV+q+uNc9SQA45h/U6Y&#10;MxaDxcusnIPeVKU+nGTsfqqB6RHxWCNBooHlEf7YPrT3SRRFMMLa4hAUUeFwJBqXynbLYjgHvmU4&#10;+n2g2XmlwFi8TCYwfc36mtiH9D4VOmrlGN32SyKdXWkb0OVyY1FSb4X4P5RAhGCE7dvxhpVTQBzV&#10;zjOVSLephGCMSiWXUlFEhSPSOeUeXX9YEzR8yUQaxz1Dd/OqlPtTzJEioLBds9Tu7ji5OYdFt/dO&#10;rM16OVoh4X92N4Ul+PSeucghtM9Jfc/hqdY11WmPjJr0NFdkd6DZeqRRbFxySFZ2JVYuIa94JSk9&#10;dKtMvzUc/y6Xbbyj72GJ1GaFqImDqBQfr7NkpmO+c9Sw/R5dJ67Tl8QqfXdpkTn3XaZbu6f+A+fN&#10;0jf31gfDyT+OW5rWTapjqPc1gCBYFTx86QS2T8xtQ2NMSbVJeNWeMkGDE9un400ClVnLCehyubEw&#10;oX9bdAa1GRCM2If0OmXtGvoCxuDkMiHPXvt6TaCzK2z9Ol/1GzB3ju65R1EUyn/612Zzru84MqMh&#10;YuK2nngKw+g6kcp2y0KUcmJTuWHjV23ojn4frF1DPkk+4Eh0Lt3eO0nMq/JSiJo42vJ1BDq7gu0d&#10;c8fGu/0dmZBr31rZiy+NV4+py7y6T1kBQTAqrC8NSDr1+2NTiSMCzabSb8DcOfo0gdm+HW42lWV0&#10;+Vbz4pBRq0abqirWgMERJDR776Tq1Ec/AjOkx9je7e+SdTpasASywMol+JVSKrCW8Ko9tM89he2a&#10;xfaJuc3yjHooaapxV8nF9Fa/oS+IY/jAPwOGLJqKweKliEqBTzm//I7EhMQLwyngna4klAYbr/Z3&#10;6/PjBn+rQjW//nPmWjn5vzdnLJ5iVU+k21SYIx+EKOVEx/ABR7TnVhAEAfvgnmfY3jG3lVKhtaih&#10;3B8AFMJTmTVUW480a5fg13R7n0SanVeKUiGlKv8D2v/aePWctsS75/QlsJ77qz6IWKyws6Pj0SaZ&#10;zPFoeubZ9zW136MAYLAQJB/v5zt3clDA5CAbm/vONFqqFYFQTcHheEwisaKrk+OhOrHYJ6m+vlUS&#10;XVypzIVFJJa5MeifmppDEFIvkXhWCIShkwL9pzIIhBoOiVSQUt8wDNUqHKYTCLW9XJz3BNvY3HWm&#10;0VI1MRgIRU3PBU5kZh17U1U9GQAAIm05F6cEBf6Ag2GZofEVAmHw2rj3ejVRjWFLJuet7xjjpxss&#10;5kmlTh9qasf1dnXZqYmEy1Qqyob3HxJqRGI/AAAIYDEf/hIWOhADwwarATSgiAqT/+TolrK4K7+2&#10;ZVXD5wBjcDLn9sP3uMeO36RpHUNRFFJKBdYQBifHGnEuz7i+5W9TE2EAAAgZvXqkxrRHHwiiwsI6&#10;1RRSfoPj2wNTstvCqdpcIAhWuXf+fqN7lwnrdY9Hm/dHfk7gV+eZFAAPHbtuKMe3400A1O+x5PW5&#10;JUUvT6021lr+tWH7dLzpP3DeT3gqs0bKr3NGFHISgCCUZG1fZOwzSDq77K5JswkIRiJ/3NFVN7ij&#10;jb5zr1LKiR+Ozo7/mm1iMI4o9uo2aaVLzMidhqoaAAAg7sisRHMkUhzDBxwJGLRgBgAAIColLvfB&#10;/t2VSXen/5fOvUNY3+M+fWbNx+BJIimv2h1FURjG4mREhm2psc/g9Z4JReaYLvr0mTXfNWbkLq2H&#10;IADAFgAAGwBQAAD4pCIs//GRLebICVg5B72JmrzL4EIBRRFY0lTrhqqUOAjGKEnWdsUKcbNN1u1d&#10;h+tz3wwztf+vBYzByVw6jPqfV/fJKyAIRlAUgVMvrL5uzNRMg413+zvtxm802I6Hoghc+PzvdSVv&#10;Lvz2NTXvrV1DX0RM3NpTd9Go73euTW32qxFpl9ZeMbV/h7B+xwKHLDLYfYAo5QRJU60bAABgCCQB&#10;kWZTJeZWeWbd2vGXMYfwrw2MJUi8e03/zTlqyAHNAq4i6c50U/ITAKjNndqN32DwO6JSyEj5T45s&#10;Kf9wfW5bHrMpCDRWVYdZfwXoJphMnfvy+Js/59zbs9/U/t1ix2327jltqaHnFVIhAwC1lq3mMZmQ&#10;a1f04uSaiqS70/8Lpm8AqDu1PLtMXOumTkoavM4qpEJG5o1tJ/5L1ywcicb16DJxnVPk4IMwRh3M&#10;RVEUkgu5djgyo8FYN8G7Q9PTTd3TYSxB0n7a/igqxy1T3/MoikIARWDd6wuvJLVrwsmFzy14SxaD&#10;JVD4vv1mzzUUKAZA/d1/+sdAsalrMAZPFrSfti+aYqPWIFdIhYzcBwd2V6c+/LGtj9tyINSl/fDd&#10;Xj2mLIcxOJmkqdYNRVRYCINVkKzsio19l1/sGFVrqsIUR6I3xsz8M1S3VV4b/WuFeqd3B6dlKv8x&#10;lfwa4KnMGv+Bv87UzO/1oZSJaS93jq0ypwLYb8C8WRodSrmYz8q4tul0Y2F8v7Y85s8BgrEKj64T&#10;17rFjtuCqhR4abO6UhxLIPMJtJYSLBoUUqHV863DeIae/7h/CFaFT9jSR0e+CAsA0Py2rgIALmue&#10;QBEVJvns8ruNRQkmde+do4ft9es3x2DlKqJS4CVNtW4ARSEMjiAm0NkVovrSgIwbW05aIof4pcCR&#10;aFyfPrMWOIT2+RsAAJQyEf390dnx4sYKkwVo7l0mrPfqNmmVoeeVMjEt+86uwzUZT1vo5X9JXNqP&#10;2OXb9+f52o+hKAqhKIIxNmcoeHZ8Q/GrM8tN7d+v/9w5zlFDDc4tlDIRXSbg2gMAAJ7CqMeR6Nym&#10;sozYzJvbjrdWZ/tLgqcyawIGL5jG9o65o3ks+87ugxWJt34yta1H1x/Wenb9YY2h52VCrl3WrR1H&#10;jfkxfQmsXUOfR/ywvYfufcPUfDHz1o6jVcn3THYgh4xaOcY2wHDRilzUxMbgiaJPfLjqSgLznxzZ&#10;8rU/C2PgSDSu/6AFM2z9O5tcH+mjUigMWh/3IUmFojgyFsub2y50kJeV1Vtj2+xJTrmT3tA4oLWv&#10;NSs0eEQ4h3NN9/FXlZXT3On0D0402sf47Ivyip9O5+QeBAAADAQp50e06+Vrbd2iy9RksLigqanj&#10;lvjENwCoNYEXRLTriYVhBYKimDwer4sfk/lMd5uXFZXTT2XnmFxs6dLZ0eFIiI3N7TAO26h+cINE&#10;4n4qK+dwFpfbGwAA7Mjk3KXRkTHaJnzmIGqs8Cl6cXK12sjEsBkJgcaqorLdMwAEIV964oAj0bie&#10;3acsV7d1Gp70afN67w8FEl6Vp7ExzlFD9/v1n/uJlo2U3+BYmXRnRnNlTrSwtihULuJxyDbOuVSO&#10;ezo6SKZpAAAgAElEQVTN1jOV7uj7gW7vk1CT/vR7cxaRbQHD0f+9b/85cxgOvgmmxmZc23zKHBd2&#10;LIHCj566L5pi4/yxnJ9fnR+ecX3zKVPaO0QGp4xi45INwVhFazSaLAFLpPH8B877SdtQwhSv9/2Y&#10;L+FWGq1e8+j6wxrdjKZCKrSqTLo7rbkiq6OgtjBUwqtxJ1rZltI4HmlUW/c0K6eAdwyngHfc4qRe&#10;lrjfWgLHv8tlnz4zF5rSyAMAgNyHh3aUxV1eYM5+AwYvnObYrv9HN1OZoNG+5N2lRRUJN3/Wp0mp&#10;AcLg5HR770SVXEL90kYcRDqnPGDIoikaR15zeLJpkEif07c2dsE9zwQNWzLxn2sJCQAwHkXReRAE&#10;hWgNewcA2AMAuAIAUCCICpt8dtldU3piJKZjQac5f5s9kavNfjUy+86uQ1+6Wodu75MIYFglqMqL&#10;MJYMxODJAteYkTtd2g/fjSPRuZrHi16eXmGulqJ3rxmL3TqO2W5qnKih3Dfn/r69X0ujLXLSzs4U&#10;llNeU0VWh+aK7BhhbXGIoK4oRCZodCAzHfNpth5p1q4hLxxC+5zA4Eki7W2z7+w6VJF4e6ax/Vu5&#10;BL+KmrTTLJMTFEWhyqQ7M3IfHvqfqe/r52Ib0PWSQiKwFjWUBsgEjQ7GxtId/T4EDf39B+37QlNF&#10;VkzCiQUvzQnsu3Ycs82n1wyTSRVucXKPnPv795iSwWgrQsesGWHlEvKSX5Ubxa/MiRbUFYUI64qD&#10;xdwqLyLNppJm55nCcPSPc4wY+Ke2liCKolDapbWXTekXt+rcIypMyduLi4tfnVnRGn1LS2D7xl5X&#10;ycR0YX1xkLGAGARjlI7t+v/l3um7jUQGp9zQOF14ZemdCp+dWM8rTe1meBSEkqztiqkc93S1uVZb&#10;udzrh2TtUOjXf+4cG6+o++aMVweNhnNNme8FDF40VdtYGAAABLVFwVUp96cIagrbCWoKwhCVgkBl&#10;u2VSOe7pNDvPFLqj33uanVdKzr29+8xZRLYFHL9O13z7/jzPnPP49uDUTHO0Fsks59z20/ZFa3eL&#10;1OW8GZZ1e+efCnET29B2EASrSEyHQoqNa5ZcxLNtrsjqYP47aT0kpmNB8LAlExhmVoQpZSL6sy1D&#10;Tbb8axdXaJA01bpWJt+dzq/Ki/i4VmA55VFtPdJotp4pVs6Bb+kOPglFL0+vKnlz3qT8zecCQbDK&#10;uf2I3Z5dJ67V19WjS8LfC5+bk6SEYKwictL/ulg5BcRpHhPWlwYUvTy9Um1cZfh3gyVQ+FRbj1Qp&#10;v95Z2lTjZvabsQC6g2984NDffqSyXbPNGS9qKPd9e2ByjqlxPn1mLXCNGbnzn39tAADTUBSdDUGQ&#10;djfIDaCeLz4DAKAKCZ/5/sjPCaYKF2wDul4MGbXSsPmXFiiiwpTGXVlQ8Oz4Bku0sM0HQq1cgl4r&#10;ZSKGsLYoxNhIAp1d4dH5+w32oX3+xmDxUgA+3jOv1OW8NsuwK2Litp6mfAQAAIBbktot9/6+vV+j&#10;UAfGEiSdfz3ropJLqE3lmR2bK3PaC+uKg4W1haFKuZRKZbtkUTkeaTbe7e/a+ne+rJ0gRFRKXMLf&#10;8182Vxg3VHNpP2K3b9+ffzXneBClnFDw/MT60reXFn1Jk1gIxijtg3udFnMrvYX1pQFKqcCoIbFt&#10;QNdLfgPmzdIYIAIAQGXyvalZt3aYJTcXPHLFON1OTF1QFIWqUh9MKnh67A+5kPvFu+8gDE7eYeaf&#10;IRg8UdRcmdOeX5UbJaxVa15LBQ2O/6wVUpnu7Z5qf+8BAEAll1DeH50db6rzvDXnXikT0/IfH9la&#10;kXRnxhctKoBgxD64p/rc15UEGSuGxBIofJeYkf9zjRm505x7jT5QFIW2JyQ9z2tq6gIBgMwPb9fH&#10;n8V8AgAAxc3N0bZkSi4Zh23W3WbBi1f1QoWiVdXmDAK+up+r69bOTo5HCBiMyNA4BEXh5+UVP18t&#10;KNwsU6koAADwvZ/vz92cnfRKlZoMFv+ZlnEuvrZ2HAWH5a7tEBPIIBBqAADgdWXV1JcVlTOWtY/6&#10;pE1drFAy7hQXr3hUWrYQNdGeQMXhGklYbHO9ROJBx+NrSVgMv1Ys8Y605Vwa5uW53JZMztceL1ep&#10;SE/LK+beKixarTHYI2OxTb9FRXRypFL1VkBokAka7evz3g1xihh0WPc5UUO5r6C2MEwhEVgrJQKm&#10;UiZiEBm2pVSOWwaV45aBI9G5KKLCfDg+7y2/Mifa6AfWRrB9OtwKGLxwqraLpD5kQp7ty/+NrjE2&#10;hmrrkRY9dV97zQ9dzKv2KH174bfKlAeTzbkRk1nOueLGcr2mgm0Fycqu2KfPTwvZvrHXzQ2SF786&#10;u6zg2TGzdPIoNi7Z0VP3tdduh0ARFUYm5NpLm+tcpM11LlJ+vbNSJmKQmY75FBvXLIqNcw6WQBag&#10;KALHn5j/qrk8s9Vu35ZgH9L7lG+/2XP1SQ9oo66WGSAxViVr5Rz0JuLHHd00GUK5iMcpfX/114r4&#10;m7PNqQAhs5zyzMmYfw4kpmOBf/+5s/VJrBii7MO1ubn397fQcNYHjMHJIifv6qSbgFBIBNYNBR/6&#10;80pTu4m5VV6oSoknWtmWkJmO+VS2axbTPfwxhkAWJJ3+/SGvJKV7a9+XJbjFjtvi2X3yCmMZXQDU&#10;N9VnW4YYvXFR2K5Z7afui8bgSRAAYBmKIjMhCGaKedXy0neX8A35ccA2sBtwbT9STqCx8CiKVEMQ&#10;vA8AsF0ubqbHHZ6RaizghsGThN1/v0k39XtVKWQkTUW3sXFthW1gtwvBI5aPl4uaOLyS5B7C+tIA&#10;MbfKS9pc44bBkYRklmM+0z38Ccsj4qFu63lDYXzf5DPL7pk7SQ0ZtWq0bUCXy6ZHqm/+ddkvR+U+&#10;OLDLVCDzs4BghGRlV2wqgQiAuuXUpf2IXc5RQ/fjiNQmAABQKaTk90d+TjA2CSRQWdVdFlww+R5k&#10;Qp5t1q3tf32tCgGOX6drIaNXj4QgCFVIhVai+jJ/UUNpgIRX7YEj0bhEBqeMSOeUERjscgKVWaPd&#10;DioTcu3eH5mVaO65CRiyaIpjWD+TGoUAqO811elPJuQ/Obr5Sy4CIBijJFrZlZhKIAKg7uJwihh0&#10;yK3D6O2aqjSFRGAd9+fMFGPyKzAWL+3++w2GpqLVEJLmWpeMa5tPN5Wld279O2k9bJ8Ot0LHrhsK&#10;QRAqF/E4wrqSIGFdSZBM2OiAJVCacCQaD0eicekOvvEkK7sS7W1RFIWKX51Z4d5p/B8QjFFxS1K6&#10;QwBCrN1a6ng3V2S3F/OqPBUSAVMpFVqrFFIymeWUR2W7Z1DZLlkYPEkkF/NZbw9MzvlabewuMSN3&#10;eveYuhTG4g12/AEAQENBfL/ks0uN6gXaBnY/Hzxi2Xea63pzZU508auzy+vz3g4xdRwQjFESGbal&#10;5lx7PgeGU8A73z6z5psbKAUAgNRLay/XZb8aac5Ytm/HG6Fj1ozQvj4gKgVeym9wUs8Xa12k/Hpn&#10;FFFhKTYuORQblywKyykPxuJlCgmf+fbA1KzWGopZAgTBKvcuE9a7d/ruD1Pa9Pzq/PD3R2YlGhuj&#10;W1Qiaij3LXl7/vfqtMcTTXVjqc89p6wtjD2NYeUS9Np/wLxZVD0SK4bIuLH1hLnV4QSaTWXMjIPh&#10;eIr1J3rlUn69U33eu8HNFdkxYl6VF4zByUhWdsVkllMejeOebu3e7qlKLqG+PzIr0aR8VRsAY/FS&#10;v/6/zNZN6ujDnIp/jn/nKyGjVo2GIMgZALASRdGJEAQRmiqyFaXvLuEEtYXAKXwgcIoYpMQSyFgU&#10;RTMhCNoGADjJr85v9+HYL++MrSfNTTLKhFy79Kt/nP1ac27vntN/d4sdu1XMrfTilaZ3ETWW+Um4&#10;VZ5Sfr0znmJVR7FxyWZ5Rd23dgl5qfsbK359bknB0782mftasXNPeZLN9AdAVEpc2fur84penFzz&#10;JROtWAKFD+MIYnPmJSSmY4F77LjN9iG9Tmnu/2JetUfc4ZkpxgJupjrwNAjrioPSr206Yypw31Z4&#10;dp+8wqPz9xtRFIXkoiaOqKE0QFRfGiAVNDgSqMzqf+aL5UQGpwxHojdqr3WaK3Oi40/Mf2VuMiNm&#10;5p+hugb1hlDJJZSy99fmFb06s+JLauJjCZRmGEeQmHPu8RTrWtcOo7c7RQ4+pOl0F9QWBX84Ojte&#10;W25QF7qDb3z7aftNxs2aK3Oi06/+cfZLzx00aCq9URSFpM11LsL64iBhXUmQUiZi4IjquSKORONa&#10;u4Y+1zWKRVQKfMnbi4s9On9vVvypXCAIXRf3IQUAAIZ4eqwe7OG+DgB1THPl23e5kwMDJvkxmZ8k&#10;kXJ5vK7HM7L+bpRKTUo7OVGpaTUikR8WhmVsMqmwXCAMsyIQKod5eayIsbM7ra24gKIoVMoXRJzL&#10;zd1b1Mz/mOTp7uy0/zs/X4PmiEaDxSoEwS548aperFRaRXA4l38KDR4NAABSpZK64s27fIFCwR7l&#10;7bU41sHhmEihYFUIhSHncnL38mQyJyIGI/BnMR9DACAcMrlQIJezNVIWGvq4umwf5e31W6NU6ror&#10;KeVBrVj8SVDKjU5LcKPT4xskUrdasdi3QSJx09bWYJNIhXPCQoc4UCkmDZWkggaHVzvHVeppyTaL&#10;8vgbs3Pu7W3hDPslIVBZ1YHDfv/BWLVhXc7r4akX1xiUloBxRHH7afsjqWzXbBRRYYrfnF9S9Pzv&#10;tf8V+Q0AAHDtMHq7Z7cfV2NwRDGiUuCVUhEDR2Y0mApCmdsyrUEdSFg1Sp9elDHK3l/7JffB/t2t&#10;2eZzITI4ZYFDf/9Rn0mJBl5peueEv+e/NPQ8lkBpjpn5ZyjJyrYUAADq8+IGpV/ZcP5LV3i1Bsd2&#10;A4769p8zF1HKCc3lmbEax2QinVPOcPKPMyS/Up/3bnDK+ZVGOxC0ITI4Ze2nH4zQdeU1Rd6jw9tK&#10;311a1JptPhcr15CXISOWjzPWVliZdHda1u3/HTH0PIzFS9VtxO4NKIrcgSA4vKEgHil7fwVuLEwE&#10;APz704IgGLB9OwKX9iMRa9dgGEXRJxAEjeSVpoUmnFz0zFiGt934jQNtvNvfNfS8mFvplXZ53SVB&#10;TWGY6Xfedvj0/mmha4dRLcwkjCFpqnF7f2RWoqIVGlnR0/ZHGeqCUEiFjOaKrI6yfyZiRDqn3MrJ&#10;/x2KIpjMG9uOm6rg/JrgSPTGsHHrh1g5B74FAABBTWHo+7/mfDA2EY6dfcKHzHLKN/S8uhrvf0e+&#10;tu6jqbY3fSAqBT7x1OInTWXm6S8CAEDU5D0drZwD3hkbg6IIrBDzWVgSjQfDGKVCKrTKe3hoR1XK&#10;/SmtOb4vCYzFS316/7TQKVJtKNpUlhGb8PeCF8bmCNFT9sYYC9TVZr0YnXV7559KqdDqyxy1fkxJ&#10;bekDRVGo4Olff5S8Ob+k14oHWAjGqOrz3g1Ou7zhQtjYtcNak8TUkHlz27GqlAetMoD6XKi2nqnB&#10;I5aNN1ZtWPDs+PriV2dWGHqeZG1fFDPjUDssgcJXysS0nHt795kjcfa1gDE4mU/fWfP/MVREVAop&#10;GVHKiVgijWdqvmhuy7QGz26TVnl0mWBWh4k2rQlMthV0R78PQcOWTNTVEtemNO7Kr3kPD+409DyV&#10;454RPXVfNAZHkKAoCpXFXV6Q9+jPbV+yuq81QBCs8uo5bYlrh9E75CKebVN5Zqym4IFq45pFs/dO&#10;MhQwL3xxck3Ri5OrzX0ta9fQ5+ETt/Y2lbTXBkFU2OQzS+9xi5N6mbtNW+AQ1ve4X/+5czBGTKey&#10;7+4+UJFwa5ah54lWdiUxMw61wxGpbiiC3EdRhFOT/gQq+3ANCGoKPhkL44jAIaQXcGk/UkWxccYA&#10;AA4CAOaWfbj2s7ECDgjGKGPnnvQ01jnIK0ntmnZ14/mvUVWpdWBI+ITNfVju4U9as1ljcVLPpNNL&#10;HppdAQnBSM9ld0iGkqwyQaN9U0VWR93vtIxf75R6ed3l/5IUB4XtmtVu/B8DNGvL6vQn32Vc23TG&#10;0Hgcid7YZcEFB0PvHUURuOz9tXkFT45uMhZ4bGsgDE4eM+NQO2orTbllQp6turDAXP8jCO2x9DbF&#10;lGfQv/EPeiMEwYikqcYt8+b2Y18rcWIOeIpVXeCw33+w8Yx6AAAA5Qm3fsq5u1tvNSoA6t99999v&#10;MAxdnzTdZ4XPT6z/mvKQ6qrqw6EaySlzUSnlxLRL6y5J+fXOHWYeNmtde7e4ZNm1gsKNAACwMbaD&#10;F4dMLgQAgDtFxcuvFxZt8GDQ4yYHBkyi4vANjVKJ24uKyp9eVVZNw8KwzIZILHFn0N/LVCpKKJt9&#10;61R2zmElgvzrBQTDsp1dO9tAEIQ+K6+YfSW/YIv2a1NwWG4Qy+YeAADUikW+NSKxr1Sl+pjYgQBA&#10;Bnq4bxji4b7G2BzKaLBYOxrOIZEK/FnMx0Es1j1PK8a7hS9e1WgHbvXhRqclDPP0XBFow3ogUiiY&#10;y16/LRArldYAqLUxfo+KiHVnMD4AAEBxMz9qS3zCGxWKmqXrGGVre35yoP9kHAYjNT3632AxAP9m&#10;Es3ZTrPt2/1Tcr6mbq82/gPnz3SKaOmgCgAAeY8Oby99d2mhoW017YRyEY+TdmXj+f/SRQcAdRCP&#10;ZueVLOM3OEkFDY5yIc8WABSCsQQJmelQSLJ2KLAL7HrRLqjHOd1thfWl/u8OTm3VRV6TSTR3vKSp&#10;xu3dwWkZ3ybACqFRU3Z31G6J08bUglQ7aFKecOunnHt79/9X9CIBUOs/0e29EyVNNe6ihnI/3WOD&#10;YIzSo+sPa/SdL0FtUXDc4Rmt0kVnekQ8Cv/uj/76jF/0UZ8fNzDl3AqDpilfEjzFujZ45PLxTLew&#10;FjI/KKLCvD0wJduYltc/Fa/pKIo8QBGVc/qVjXBdjkHJ6o84hg8E/gPnoQBA6RAEDSiPvzHMWJLM&#10;WLVIXc7r4Zk3tp34mhqGGiAIVkVN2dOR4ej3wZzxKoWMFH/i19etnZB3XXSFrS8BkXN//261Vu2n&#10;C20IxigpbNcsEsO2lFeW3vlrB9OMAWNwsqDhSydoKqVNJcncO333h1ePKXqDL3W5b4amXlh9/Usd&#10;qzFwZKv6jj8f89duFzRFzr29+8rjb8xuzet0++26taYaWwOKolBF4u2ZjQUfBoi5lV5iXrUnqlLg&#10;AQQjBKp1DYHOriDSbCp5ZRmdjLW0fws4fp2uBQ797UcsgSwoenVmeeGz4xsMjTWWjCl6eXpl4fMT&#10;677ckRqGQGNVdfz5mL+57YIoikJ5Dw/+r+z91V8BAEA7WJxyfuVNCIOTh45ePdKYeZYu30K3VwOM&#10;JUjCv9/c19o1+JW+5xNOLnpqaA4IwRhl1OQ9HRmOvvGC2qLgtEtrr/yX9CIBAIBm55mCp7KqZYIG&#10;Rxm/3kmT2MMSKM1kpmMBielQ4BI1bK+VS9Ab3W2r0598n3Ft02nzXw1Cw8avH6ytT2kKdWfKUrMk&#10;QdoaDJ4s6PTLaXd91z0URaG4P2emGKrY00ouZ6CICpP74MDu1l4PvzQUtmsWgWZTKeFVeeqrXoZx&#10;RHHwiGXj9ekXV6U8mJR5c5tZXSAaXDuM3u7Te+Zic8d/y+seleOeHjJ69Sh9yQKZkGf7evd3pYaC&#10;cBg8WRA1eVcnmq2HHYoiVxViPjHpzO8YQU2hvuH/AsHAt+8s4BI9HAAAbqIoOj7r1o69xhKhhlrS&#10;URSFSt5e+K3g6bE/vsUaBUeiN3acfdzP3GISSXOty/sjPye2JhFOpHPKO/96tkXFOaJS4JPPLrvL&#10;LU7uqfscjCOKqWzXTDzFuraxML7ff8lrBU9l1rQbt2EQ3cEnEQDT3kkho1ePMqT3Wvj877VFL08Z&#10;1HL+kjCc/OOiJu3qZO66EFEpcerCAvM7pkjW9kWd5p5qUTGLqBT4openVzVX5kRLeFWeas1uBIZg&#10;rIJAt6kk0mwq8RSr2vr894O+rBxL63GLHbfFq8eUZQBAaNrldZeMde1E/LCju6HCt5QLq67X574d&#10;+sUO1AjWrqEvIn7Y3t3cbnaVUk5MOb/yJrcosTfV1jPV3GDx7qSUexmNjf0AUPu+2ZLJeX3dXLdd&#10;zsvf9rKyaoaxbYkYjCDW0eHYCC/PpXgMRnIlv2Dz/ZLSj1JPUba2F2aEBI0DQH0d3ZuSettcnWMs&#10;BMmXtY+KdqbRUk2NxaxZs8bgkwVNzZ0TauvGAACASKlklvIFkQm1tePcGYx4AgYjKhcIDbq8O9Oo&#10;Kb9FRXa2p1JyAAAAj8FI3Bn0DxwyudCNTkvo6eKyJ4DFeqQZb00kVNFwuPq0hsaPrQpkLLapg73d&#10;SVc6LdGVTkuMtrc9N8DNbZM7g/4hvbFxQKyD/XEsDJvl1KyUi2llcZcXAgAAtzipN9naodDcloCc&#10;e3v386tyo8wZ+yUQ1hWHuEQP26vrTIyoFPice/v2GnKJdWjX/y+PLhPXyUU8u8STi559y/dgCKVM&#10;xBA3lvvJhI0O/xhQQAAAgCIqnFzUxBE3lvvVZb8aCcNYhZVL0GuNMyMAAGCJ1Obi12eXt6bygVeS&#10;2p3h6PeBzHQsMD0agMzrW/8W1n9ZvVojQEqJgKVP50gpl1Czbmw7jiJKvTcQl/Yjdrt2GP0/FEXg&#10;gqd/bVK3Sv03KkQ0qOQSqphb6aMQN7P1HhuKwryS1O4MJ/84MtPxk5krBoeXlrw5b9BkSR8SXrUn&#10;iiBYczTDUESFSb207opCbNwM5kuhUkip9blvh7pED98DY7CfVLfUZb8eWZF426ChglePqUudIgal&#10;oyj6VCWX2CSdXoJpLDIpAQ4AAEBQnQ/41fmQrX9nGwDB4xmOfhuUUqGiuVK/Jpm0uc6V5RHxSFcz&#10;Ui7icT4c+yXuS7ZQGQeFxbwqL/uQ3ie1rxl6R6IolH1n5+HGgg+tMhLA4Igiz+6TV+ruvyrt0cSC&#10;J0c3A30yTCgKy0U8W3Fjha8xvexvAYoi2Nqsl6OxeLKA4eQfx3D0+yBqKPMX1Zfq1dqVNNW4u0QP&#10;36N7X0JRFMq6ue24jN/gpG+7Lw2ikFJUMhHD3ABfVcqDSebKGWnAka3qPXWqDlEUgfMeHtpZ+PzE&#10;enFjha9C3Mz+130ehVRyCU0maHAUNZT5I/+h7g4NooYyf15pajeOf+fLLI/wJ/zq/AgxV78EkVIu&#10;YjiE9T+m+91XKaTktEtrryAqxTf5bqvkEhpAUQzLI8Is7ffSd5cWF786vVLzv0eXiesgCEbFjRW+&#10;NRnPxgMUwdTlvBnO8ox8QKTZVJnaH4KosKkXVt2Qi5q+uASBPlBEhVNIBUy7oO7ndZ+T8uud8h/9&#10;uU3bdV4bv/5z53D8Ym/wq/PDE08ufmZ+1dTXQy7k2Um4ld5yEc8WUco/3lsQlYIoEzY6iOpLgmoy&#10;nn5HZbtm6VYMISoFoTLprtGFmQ5QQ/77gbb+na/gyP9q2htCpZQTU86tuGNoPv6lQVUKAhZPEli7&#10;hrToNhPUFIQXvzxtMBgTMHjhVJZn5COVXEJJu7z+kjleIF8bhbiZLeFVeyqlQr3aoiiixDUWfBhg&#10;G9jtom7bsEIqsqpOfTipNa/XXJHVkcp2yzSn6lAu4nHSLq+/ZGg+/qWRi5ps+TX5EY7t+reQpCh+&#10;fXa5QZ11CEbCxq4dbu0S5Imi6AUJrxobf2I+VtxojpQ7ChoL4oFKLgEsz0hfAEAvG+/2M5rKMyKk&#10;BvSLBXXFIU4RA//UrTLkliT3zLy+5eS3WqMgShkZoCjGnC4SRCknJJ9ddl/SykQa1dYjTZ9sVd6j&#10;wzvUvkktQRElTiZodBRzK3wAiv5nCn0AUK/fatKffE+z80whs5zyWR4Rj+rz4gYbuvepFFKKfXDP&#10;s7qPK+USavqVjee1r+dfExm/wYlAY1dqgt6myH14YFdd1svRrXkNhqP/e/uQXp9UXitlYlrqhTXX&#10;q1IfTP73uvbP9x9FMEqp0ErKr3MRNZT5g/9QJ7iGpvKMTpLmWjeOT4dbLK+o+3U5b4YrJHy9yRMM&#10;jiDRl3QV1BYF5z048FW7trWRNte6Udiu2YaMfLVBURTKuL7lVEOeOrCNpzJrNWaoprhZWLRWrFQy&#10;AQCgSiQKzG9q6pLL43Uf5OG+Lq66ZqKxItnpIUHje7u67NJISbgz6B8oOBzXiUZNC2Xb3Orn7rqF&#10;iMUKAQAAgiAQZMO6H19TO1aiVH4sRApkMR/4M62futJpib5M62c9XZx3D/XyWJVcXz/ChUZPMiXj&#10;C4CJymCpStnCPRYFAHpaVj53gr/fT0Esll7tMwIGI/opJHgUAYP55IbQKJW6PiwtW/imqnry3eKS&#10;FoGeLk6Oh93p9I+VYEoEwX/n5zt7YoD/zIkB/jP7uLru8GVaPw+2Yd2tFAqDk+vqLW7jzby5/Riv&#10;NM2kflJTRVZMddqjiZa8Blan6shSpM21ro1FiS3cZss/XJ9rSN+F4RTwzr//3NkKcbNNwt8LnxvT&#10;n4RgjJLlGfnAb8C8Wa4dRm/HU6zqDI39VhQ8O7ZRN/OIIips67PQKJR+9Y+zIjN0eOvz4waao9On&#10;D6gV7WvGqMt5M0zU0FIvui7r5ShD1c7WbmHPvHvNWKxSyonpVzedMWY4QmRwyhxC+54IGLJoinP0&#10;8D04Es3koujrgkIZV/84K2mu/SQjjyVQ+Bgc0aB4uyGKX59dVpf7xmQWszr9yfdfy5DKEEqp0EpX&#10;qgBFUajkzfklhraxDeh60S123HkURe/IhI3U90fnYJvKzZb2AwAA0JAfB+JPzMcoZSIOiqL3vHvP&#10;3GStp8JZg77jMUfj8EvDK0npbk5LaGXSnRmWtIzjqcwa3Yy0oLYoOPv2rha6+N8aApVV7RY7bnPA&#10;oAXT7YJ6nMNTrGv1j0ShvEeHduTe378HoAgcOGTRFKqBpKqMX+/UqOfzbSrL6GTK8MRcLL2OViTe&#10;mdFcaTo52lyZE519Z5dZEz5t9Bng5dzdu7/s/dV5rd3Xl4ZI55S7d5mw3rff7F+sXUNfACMyTG4j&#10;mmkAACAASURBVM0VWR2Szix5qFLIyMEjln5vqEWvuSI7Rp9je03m87FKmYjRFsdt6fypNO7KfHFj&#10;hcmFfG32qxH5j49sMTUOUcpIKedX3tK9B+mjMunOdEvNULEEiknzMXNoyIsbJOW3DPTmPz6y1VB1&#10;oWP4gCNOEYMPCWoKwhJPLX5izOwHgycJbQO7XQgYsmiKQ2jfE7CR9vdvAaKUE1Mvrr1Sl/NmmPbj&#10;qKr1gTylTMRIubj6ujndMaVvLy62VG+xreaLZR+u/6JStEzQGru/ubQfscshtM9JmZBnm3By0bP6&#10;vHeDDY2lsN0ynaOH7Q0c+tuPdsE9z8Bahkf/BZQyESPt0porup8Bgco0KOlljMyb244L60uNGjgB&#10;AEDRq7PLv7W8W3N5ZkdRQ5mf9mNKmYheEX/zZ0PbePeYutTGK0qBoujx5soc9P3ROVhps4GpgQFK&#10;310CaVc2AoAiURCMORsyauV4IoOjV2oCUUjJ5fE3WuhiViXf/yqGmMYo/3B9jpRfbzLBnXN/315L&#10;Cq8IVGYLb6HarBej/4tzBoqNS7Z3rxmLffrMmm/jHXMbg//U20ODSiGlJJ9feasi8fZMDJ4kCh27&#10;bpihNWRjQXw/maDRXvfxquR7U02Zy5mLpdfRgqdHN8nFfJNGYlWpD39Udwy2Dt35IoqiUOKpxU8a&#10;ixJaxHW+NVRbjzSfPrPme3abtIpq62m04rQ69eGPmTe3H8MSKPywseuGGuroqky8M0OfWWNl0h2j&#10;RtqtwdL5Yv6jP7epzDDeLnx+Yl1t5rNxlryGTKVqEUstaubHKBGUMCs0ZCQGgvR+b3u5OO8K53Cu&#10;aT9GxGAEj8rKFiTX1Y+4WlC4qUoo/ORzpeBw3DG+3gu0Hwtise5r4qijfbwXR9nZXrSnUHI8GVZv&#10;bhYVrTXnPRgNtOFhjN5JYH5TUycIAPSn0OBRo7y9Fo/w8lwSzmF/1Ikb4+M9X6PJoU1RU3MHiVLJ&#10;ECoUNhKlssWCAoIgtB2H/fGDkSMIuU4iaWHUwpcrOACoBaCNvz3DoIgSl3px9TVjQUMUReBcC7Me&#10;EAYn9+k9s820TisS73xSESET8myLDFQKEGisqtDRq0cCAEDqpTVXDZnTUdhumYFDf/ux68LLnPDv&#10;N/dzjhx8yKf3zMWdfz3vFDpm7XAb75jbEASb1ZrxNWgsTOir/b+lulZKqdAq+eyyu3KR4TZglVJO&#10;NNdATRccicYNHrFcb6a49aBQaVxLmZHKVP2TfyLDtjRk5IqxAACQcm7FLUMXN9vAbhdi5/zt3emX&#10;M26BQxdPdgzrd9yv3+x5XeZfcAgeuWIcyyPyIQDmtWZ8aRQSATPj2uZP2keVMhHd0sl55vWtJ3Un&#10;1dogKgW+8MVJsy6gulg5B70hWdkVW7KtPip1XOW5xck9+dV5EfrG0h184wOHLPoZAHAFUcrpSad+&#10;w5lXIdISflUuSD63HAdQxAmC4FMhI1eMJxvQQ6zPezdYeyKAoiike9yfA93BJ6G1ulIaCp7+9QeK&#10;Gq5WaSrP6pBj4e9cLuTaae8bRVEo7fK6y9+umvpTIAhWsX073ggbt35Ip1/Punj3nLbUMXzA0eAR&#10;y77rsuCifYdZfwWqf+ctKY+/Pifj+pZTMI4oDhuz1uACQF8QouTthd/a6j20G79xIAQbN27SDwrl&#10;3N+7DzWSTJTwqt1Tzq+4ZYlGnlIqtFLpVIY3FMb3a/1xfhkgDE5uG9D1YrvvN/Xr9Mspd69uk1a5&#10;RA/fG/njjm5dF1yw9x80fwZRx+RNA78yJzrj2uZTGDxJGKpeAOgNYuY/PrJVJZd8cg2uTLrTmspN&#10;o/j2m/2LJduhiBKX9+jwDmNjmitzo9T3FPMq2eRCrl3KuRW3jQUNFRI+s/DZiVZr3AKgbiN3NCA1&#10;1lpQFMFUpdz/5HfZVJYRqy+4D4D6nuXXf+4cuZBrl3x+5S1D0jhMj4hHYePWD+m66Ao7ZOSKcY5h&#10;/Y4HDl08ueuCi3YBgxdOYzgZ1+/+uqCQbqJQJuS2CFSYg6i+NCD10rrLiKplgkiDpKnGrfj12WWW&#10;7J/hHPjWo8tEi+YbuijETewqHb1kRCkn1GQ8+U7feKZbu6fevWculoua2PHHf3lrKAjm0WXiui4L&#10;Ltp3nHU0yK/fnF8cQvucDB6+dEKXBRft/fr/Mptm753UFsffFghqCsMKnv71h/Zjlp57lVxCTb24&#10;5prCiFyUpKnW1VinlzE4/l0ut2XAXXfeVZFw+ydDyTv7kN6nXDuOOYeiyAVpcy2SfGYJTinVGxM0&#10;SW3mM5B9dw8MQVB3PJmx0FjgqPzDtblKdRcpAEBtqlqX/arN/BtsA7uftyRoiKgUBFNSCBVJd6Zb&#10;atQs01mvSgUNDpk3t5s0J/xaYHBEkUNYv2NRk3fHdpj1V6BbxzHbXWNG7mo3fsPgbr9dY0ZP2RtD&#10;snZoqU2CInD2nV2HSt5eXES2ti8KHrlyrL6ENIoimOq0x58U3iEqJa407vIC3bGWgCVSm0JGrRxj&#10;ybYKiYCpe83QhVuc3CPrlmGfGGPoXn+UUoH1f6nTG0ugNDtFDj7YftqByJgZh8NcY0bu8ugyYX2H&#10;mYfDYuec9PLuOf13Q8VZ1WmPfih+eXolxcY5N2jE0u/0xQ1QFMHkPjiwS3u9pFJIydVpbdPB8jnx&#10;Nim/zrnk7UWja5aq1Ic/GPN6MAUeA+uNpebxeF2DbFj357YLHTjCy3PJCC/PJXgYlgAAgAOFkjXC&#10;y7NFUW2jVOraLJPb10skHgAAINaqINYQxmbfgAD4+BssFwhbyGUoEQQnViqsa0RiP4FcblIST+9C&#10;qkEicX9VWTmNTsDrTTGiAMAChYJNwGDEfd1ct/d3d9tCx6vHEjAYYSdHh7/0bVcmEHzUg2yQSDyk&#10;SmULDWCBXPHJQUuVyo+TcwRF4WflFT9vT0h8AQAApXxBpKk3aAyFRMBMPrf8jqGMUm3m87H8yhyT&#10;Lo76YLqGPrcL7nkGS/y0HcpSGvLeDdZeqBQ8O7ZR38IFxuBkoWPWDsdTmTXZd3cfNGTYA2Fw8pBR&#10;K0c7hPY5qWnZqsl4Or4q5cEkfnVehLVb6PN24zcM7vzrOWevntOW4Ejm6z9+KSQ6rU2WTgABAEDC&#10;q/JMubDypr4qDAAAqEq5P9lSV2e2b8cbHP/OV+j25rW1mKI69dEP2otybklqtyY9VfEwliAJG7t2&#10;GJ5iVZ//5OhmQ1WVOBKN69f/l9lkpmOBpjKysTipZ13Om2Hc0tRuLI+Ih+ETNvftNO+0m0fXH9Zg&#10;DJjMfU2EtUWh2v+LudUWO6YqZSJ60pml96WCBgd9z9dlvxopbapxs2TfHL/Ya7795lgU5NAHrySl&#10;u1zE+yiFYahKnGrrkRb+/aZ+GDxpGwRB4RnXt2BEDQZ9RMyiuTwT5D44CEEQ1BtPsfolYsLWXoYC&#10;TNo3W2FdcZCxTobWAaF+/ef9bOPd3mzdSG34VXmRvNI0vUlFUUOZX8r5Fbcs1QJTKaQUbcd7RCkn&#10;is3oWPjS4MiMBu+e03/vPP+8U9jYdcMYjn7vuYUJfepy3gxrKsuIBUCdmKWyXbP8Bs6bBWNwMn37&#10;qcl4Or703aWFJGv74uBRK8foSxzWZb8eIagt+lhJKW2uc27IjzPpem0ObJ8Ot1iekQ+Z7u1aZTyj&#10;gV+ZE21IC00hEVgnn1t+Vy6yXGZGrlUlgyAqrKy5ztnSfbUVBDq7wrevOukXMmrlWLq9T2JTRVaH&#10;yqS70+py1V0yeIp1nVP4wCNBw36faCghWJ/7ZljhsxPrKSynvOCRy8frGycTNDgWv73w8Xok4VW7&#10;t1VFOYnpWGAf3Ou0oap2U9TnvRvMLdHfei1pqnVNOb/iVmuTOsK64uC0yxsuIAY6Jopfn1umkJiu&#10;TtKHjU/Mbcewfm0WOKjJePoxOGis6IFAs6kMGb1qFIqicMrF1ddlBirriHROuVq7ucMtDBYvRVEU&#10;Knt/dV5NxrNxYm6Vl11Q93PRU/Z07DDrrwDXDqO3t1Wl7Ocg4enMF/VUtZkLtyixd/adXYcMJR6L&#10;X51dbqmskF1g93PO0cP2tlVluW7gsjz+5mx9pq1EK7uS4FErxkIAoOlXN54zNN+lO/gkeHSduFZT&#10;GYkiKkxdzpthdTlvhglrCkMdwvoej5l+MCJmxqF2TpFDDvwXigwEOvNFCbeyRdGRuYgby31TL6y+&#10;rpsc1FAef32OpXMI56ghB9xjx2+y9Nh0qc18MVbzHUWUcoJGi10Xjn/nKwFDFv0EALiKKBXWKedX&#10;YpWyVjfqfUJl0h1QmfIAAAAW0+y8vNp990d/fQEmhUTArEy6O03zf33u26FtZWqmXtvMmWvlHGTa&#10;oEMPVcn3pxiKB9Tnxw3MuWPYyMsUEm7VJ99BCa/aQ6UVNP9WUGxccgIGL5raZeElu4DBC6cRqMzq&#10;+rx3g+ty3gzTFIHAMEbJcPJ/79vvZ4NV0PlPjm5pLErqxfIIf2wocFf24dovCsm/VcSNhfH9pM11&#10;Jjt2zMGl/YjdbJ8ONw13zRmnMunudImBdZ+wriQw9eKaq/o6ysxBJvg0VqF7b/pW0Ow8U4K0kn54&#10;ilUdtzi5Z3n8jdnN/8S+yEyHQrfYsVu9ek4z2NFa+OLvtbVZL0azvWPuGPIx4RYn99SejzcUxPdv&#10;qy40jm/H67aB3S5ABgwUTVHy5vzvuskcDdyS1G5Zt/53tLX7RFAUk1JXPzShtna0B4Oh13eqWSa3&#10;BwCAQBbrYX93ty3Rdrbn5QhCAgCArk6OB/V5spXxBZ/46lQIhC18CEQKBVPbU06iUn4SK6wRiX12&#10;JCY9y2zk9gUAgBI+32QstUWwWKRQMLfEJ746mZVzZHtC0nNDG3Kl0k9+4Hm8pi4AAOBEpabDENQi&#10;q5TL43Ut0QruogBASVoyEiiKQjlcbo+kurqPItkD3d02utHp8SKFgvm6smrq5g8J787m5O7XfJgi&#10;heKztcEk3Eqv1AurbugrQ+dX5+ut4DMHtm/HGxgsXuoUPsCiTJQutkHdz2sytfyqvIiq5JYmAhCM&#10;UQaPWjmG4ej3oTLp7nRjrWeeXSau1XXNxuBJwsyb247HH/vl3fOtw7mJp3571FiU2Ns5csiByEk7&#10;OxPo7Iq2eC+WIhdy7bSDu58TLAZA3UqbcX3zKX3VZ+LGCr3V2ObA9ul4E4Ig1L3LhDYxu2D7xV7H&#10;4EkiAABQSIVWam2vlgQOWTSFZueVUpv1clSZkWytZ/cpy3VNUPgVOe1TL66+lnxm6f3n20Y0vj/y&#10;cwK3KKm3W+y4LRE/bO/+rZMFKrmEor1Qk/Asn/wDoJZ2ST6z9L6+ihFxo+WmPiyv6Htsn5jbHANG&#10;Dq3Fxqv9XRzZqh4AAJqrciP1JQDILOfciAlbeuNI9FEAgMklby+CuuwWsoUWUR5/HVSnPQYAgGVE&#10;Bic8YuK2ngQaq4V2Z036k+8kTbWuAABAZbtm0R18zBNJNoFz1JADDEffeJZXlF7JI3PQt1CUChoc&#10;ks4seWBpcOffff/bdvyt21ABUMvKRE3eHesUOfhgbeaLMW8PTst4sWN0bfK55XdSL66+JtLRoCVb&#10;2xe5dRq/2dD+Cp4c3cwrSe3Kcg9/4q1nAYAiSlzGtU1nEKWcAIA6WGmlRzPTEtw7f78BAPW91NJ9&#10;6JPwQZRyQurFNdeMdReYg/b9R9Zc54x+Y105io1LdvSUPR3sQ3qerst+OSr++K+vX2wfWZ9wYv6r&#10;rNv/O6LbBmvtEvzaOWrofkP7U0v2vB1i4xV9L2DwAr3VVKVvLy7WLLCIVnYllgb2dXGOHHIAgiD0&#10;c869QE8Hxj9JgjvaSZ7W0FgY3y/n7p79+oKG/Cr9HR/mwPHpeINi45LTVp+fY/jAj/POqpQHk/V1&#10;o+BI9Mbw7zf3JVCZNXkPDuwyVhjhP+jXmVjCv63IEAShCqnQOv3qxnPvj/yU9HzbiMa0y+svSHjV&#10;nl49pi4LG7dh8LeWp5A0VX+yIJd/5nyxKuX+lOJXZ/QuhEWNll9L2L4dbuKI1GaXmJG7LD+6f7EP&#10;7vlRG1NQWxSc//SvFsFIGEuQhI1ZOwxPZjQUPD+xXp+5lga/fnPnQFqVghCMUVWnP56QenH1tYST&#10;C58/2zqsKfHUb4+k/Hpnv/5z5gaPXD7esm6QtkP3Xiy2UB5EA680tWvG1T/OoIiqxTXeUhNIDJ4s&#10;sHIOfOMaO3YrmeWc+znHp8E+rM8JTQFIVdqjH2TClgkSllf0veARy76DIPh/EARFZt7cDgvr2qYZ&#10;LufubiCoKURQBPnbyjmQFzZu/RB9yejSuMsLkX8C7DY+MbfbSv7Ou9fMxXgyo8HGK9qi+SKKIhhp&#10;s3oeq01TRVZM2qX1lz7nHi8TNtprF/38F+aLVs5Bb6Km7Olg4xV1r+TN+SWvd39f+nrvxKLUC6tu&#10;pF5cfQ1RqT4JjrK9Y+7YeBvwgkAROP3qxnPS5jpnl/YjdtkH92phJioTNDhm391zQPO/tWvICwKV&#10;ZZFEjDYYPFngEj18NwRjVGyfDrcs2wsK6fstywSN9snnlt39nMCmUiqw1k426Ra+fQtYXtH3oibv&#10;jrVyDnpd9v7qr+8OTs18tfu7sqTTvz3Kf/LXJjLTMV97vHPUkANWLoaTMJk3tx8TNZT5ucWO22xo&#10;Xpn36NAOzefA8oh42FYxJefIIQeweJKQ5R5ulleFLohSTtRX4CSsLw2wNElwp7hk+f7UtOuH0zIu&#10;fqip1dvVpRtHzW9q+mia6ESjtiiUQFAUflRW9klsJ7mufgSipWdeLRT5Py2v+CiVwiaRisb4eC9A&#10;UBQuaGqKPZeTu2dt3Pu0gqbmWM0YkUJpMpbaIkjWIJG4N8lkJo0takXiTxZhtWL1//YUykczgEqh&#10;MEgoV7AyGhr77U9JazHpv11UvEryT+UwgqKYawWFGxulUlcAABjh5bk01sHh2J/pGRcWvnhV83dW&#10;9tFiPv+TyawVkVBp6jjNoak8Izb14toriE522NKqIxhHFNsF9zgDAACuHUbtgLEEyeccH45Eb/Tt&#10;M2s+AOqsvrpKRGexAsFI0PClEzi+HW/yq/PDc+/vM9para/l0cY75jbFxuWfALK6jS/zxta/3x2a&#10;no6nWNVHTd4V21aTGkvRzvx9TqWIhrrsVyPzHv25TfdxqYVVYhCMVWgWfGyfDrdMaf6YAoMnCX16&#10;//RRhiLn7p79Un7LY3PrOHarXVD386KGMj/jrs8Qqr2Y0OASM2LXv21jKMSvzovIurXjaNzhmSk4&#10;IrUpavKuTt8yWYCiCEa7ekOsk6W3BGFdcXDKhVU3dCtGpBYa+xAZtqWa30/AoPkzDOm2mQuMxUt9&#10;+8+ZC0EQKmmudcm4tqnFeSNZ2RVHTNzaC0+xdkFRZB+3JBUteNLqJKhRsm7vBMK6YgRFkNNka3s4&#10;fMLWXpoAtgYURTBpl9ddkov5LAjGqPwH/PqTMW1Uc6DaeqR595qxGAAArJ2DXlta4a57PhVSoVXy&#10;maX326KiQcz793uokn/byT/FxiU7avLuWJVcSnl7YEp27oP9u7V1t4kM21KHkN4tEk32wb1OGdon&#10;iiKYtCsbLkgFDQ4u7Ufs1rcAENYVBxc8O74RAHUQyb//3NmfK1/E8ox8wHD0+wAAAJYu/AAAQCb4&#10;1GQPRVFI7VeQarGE1cd9awWfxE2WdaG0FXRHvw+Rk3Z1RhEV9s2+SXnZd3YdairP+DgZtHYNfa75&#10;PLVxihhkVK858/qWk2JetYdju/5/6ZOFQJRyYt7DQztQFIUgCEL9B86f+blt1XiKVZ1TxMDDAACg&#10;rra1rFJRd/6mlIlpyWeX3ftcLfrKpDszCp4c3awbMJZbaIZK5bin0/85Nx5dJn52gpnu4JPgEj1s&#10;DwDqa52+9losgdIcPmFLHyrHLbMq7dHEisTbBrUDiQxOmb7foEv0sD2aQBCilBNrs16MSTm/4lbS&#10;mSUPmB7hjyMmbO3VVr4dliBpqnXTPkf6AmetpfD5ifX6WmelFpp5UjnuGSSGbRkA6s/TkDaouVBs&#10;XLJd2o/YBYA6KZZxbdMZfVWvgUMXT6bZeabW5b4ZWvL6nEGjYDLLOZfh5P9e93Ht7ymqUuC5xUm9&#10;Us6vvJl0Zul9lmfkg7Dx679pskD3XtwW88W6nNcjcu7t26f7u7fUCJLlEf4IxuDkGCxeGjJq5RhD&#10;HT7mQrK2L9JUKTeVZ3XIf3xkq+4Ya7ewZ6GjV4+EMbjxEATNLI27AmozDdpRtBpEKQcpF1bBSrmY&#10;iCLINaZ7uw8hY1aP1O00kPHrnTJvbDuBqJQ4PJnR4N1rxmdLV9kGdrvgENb3OAAA2HhH37V0P7rn&#10;U9RQ5pdybvmdtpAXE2tV73/r+SLLK/pe+ITNfbjFyT1e7/2hsPjVmeXaa0u2b8cbdHuvZN3tHEJb&#10;ziE1KMTNNqmX111GVQq8/6D5M/R119ZmPhtXna6WxcESKHyfPjNbyCy2FpfoYXs1HdKfc+51NauV&#10;cgk1+fyK222xVtCWzfzWwWK7oB7nwsauG9pUkdXh9d6JRQVP//pDO1jqFDHwT12TUAiCEcdww1JZ&#10;KrmEmnpp3WVEISX79pv9i+a3qI2EV+1R+k4tq4klkAX+A+bN+tz3Yu0a+sLaLfQFAGrvBUv3oztf&#10;FPOqPZJO/fbYUj3tfN6/gV9D1IhFvtr3kxqtuKo9hZINAAB8mcy2QSJxa5bJ7A6lpl/RDvICAECV&#10;SBTwtqp6kub/CqEw+G5xyXL1PsjZiyLDu6XVNwxe9vpt4Zb4xNdPyyvmKhHkk04Oa4LpWGqLYLE1&#10;gVChLbbc28Xlf77W1s91xz0uK5+niWajKAqpUBQLAAByRPWxQvd0ds6h+S9eNuxOTrmnrVFMxeEa&#10;AQCgXiLxOJ6R9bcSQXAYGFYujY7qsLd7V/ofsR09rYmEijXv4jISautGG3IK9LayemXqDZpLY2F8&#10;v/Srf5zVbjHUbv9uDfZBPc7iiNRmANQtn26xY02aqBjDp89PC/AUq3oEUWEzb2w7ob0I1BA4ZNEU&#10;u8BuF+SiJnaq2o3caFtPY2FLYXUIglDbgK6XdB+XNte6pl/ecIFAs6mKmrSzc1tVDVoCRmshKqov&#10;bRMDsrK4ywvKPlz/xHRBKrBs8m/jFX1PU4EDQRDq1X3yis9py/Ps+sMaIt2mEgB1W7h2e6kGlkfk&#10;Q68eU5Yp1fpqV423NqEQtySlu+6jGBxRzPKMfKD7uLix3DflwurrZJZz7rdOFmhn4j+3UkRDU2la&#10;F92KEZmgUa88hSnsQ3qd0lR14Eh0bvCI5eM/J2jm3vn7DWRr+yJRQ7lvwvH5r3UlDgg0m8qIidt6&#10;EulsCYogV+WiZjj9ynoIRT8rRtsCRCkDKRfXwCqFjIyiyFUq27U0YsLmPrqBAH5VblTC3/NfSvkN&#10;jnQHn0TnyCEHDO3TFBgcURQycsVYDE6daIOxeJldYPfzluxLe/KvUsqJKRdW3bDUhEoXsVbV8rds&#10;KdQEC/EU69rks0vv6VvAsn073oBgTIvvoykTQLmIZ5t+ecNFFFFhDS0ASt9dWsgtTu4BgDoA8jlV&#10;chCMVXh2/XG15n+SlW0p3cE33pJ9SZvrP0msFT47vkHfNdQStHW6MZhvZ/TEdA9/HDFxW08MFidN&#10;ubD6ur5qedvArhf1bdtoQmdZKRMx/rmnUFyih+/V14pYl/N6RN6jw9tRFIXITIdC7XNnCZ7dJq3C&#10;/BNoIlnZlVi6+NOe/KsUMlLKhVU3miuz23/OsWkoeXvhN90qU0uLC5wiBx/U3DesXUNeWl4ZpdYp&#10;Dxi0YDoEY1QKicA66cySB7rHhcERRe2+29Sfbu+dJKgpCDNlyCltrnPRV4WPI9G5TI+WlTy8kpTu&#10;+Y8Ob7NyDngXNWln57aoHLMEddLi34WYsI3mi5k3tx/TnkOhKALL9BgKmoOtf5eP820cic793LWC&#10;34BfZsMYdVVvwbPjG/Xd59xix22xC+x2QdxY4Z15favBwA8A6vmfPtMvmq1Hmj79Um5RYu/c+/v3&#10;2HhGPfiWyQLde/HndqJpqEi89VPxy9MrtR+zfL7Y+2OSlmbrkebbb/ZnGZ359f9lNgZHkDQWJvRJ&#10;PP3bY13tcYZTwLuwceuHYHAEHxRFDjeVZyH5j9tEJv0TpM21IP3qHzAEw74oih5he8fcDR6xfLxu&#10;8UBNxtPxqRdWX1cppGSHsL7HGc6Bby19TZK1Q2HAoPkzNNdRCtstk2bXMtBpDtrnU8pvcFR3oLWU&#10;cbEEiXZxwTesLNYEC+WiJk7aJf0+Gxy/Tlf1bdtYZHy+yK/Mic59cHAXBkeQhI5ZM1y3sAQAAHLu&#10;7jmgMYy1Dex+3piBtilwZKt6l5iROzX/szwiHlqadJNpzRcRRIVNv7LhvKA6P9zYNuYirCv5OF+E&#10;sbhvNl90jhq2L2j4kgkyfr1T+uX1F4Gezmrt+5I2jQXG54ui+pLAzFv/OwoAhAYMWjDdVs+arfD5&#10;3+s0uvpsn5jbtgH656ZmAcGIV4+pH5OdNj4xtwk0G4uKSLXjfVJ+vVPiqcVPPifBzCYRizR/EzAY&#10;4fTgwBbVxdUisX8Wl9tb8792rFOuUisolPAFkUtfvy1e9PJ1dXJ9/UfTXggAhITFNgMAwNmc3P3F&#10;zfwoAACIsrO9eKBHN+KWzrEuP4eGDD+SnnH2XG7enkap1E3fcRIxGIG+KmZdWnxJ6ARC7cQAv+n+&#10;TObjWAf7Y12dHQ/1cHFqUaVaJhCEn8zKPqpEEBwEQSgJi+EDAECTTPbxQjvS2+s3LAx/ki11oFAy&#10;N8R28I6xtzsFAADJ9fXDdiYmP64Ti70AAICIxQrYZFLR7aLiVRq5CX0QMBhhXzfXFhWhn0Nd9quR&#10;Wbd2/J+484xvqvzf/31O9h5N0qTp3rt0QSmzlFkoQzbI+iKCoKIiQ0RFZSggooKIyN57771KW7r3&#10;3itN0jZJm51z/g9KNKRJmpby/72f8OL0rKz73PdnXNc/RlkCFOldy4lzVOIbukYeQ+Zu5JZ33gAA&#10;IABJREFUZroEv+jNudgeEfcFoaOOIQY9Lu/ilpONuV2rGvwTVn7kFDb6CGLQ43LO/3jOHr3V5qIX&#10;U8y3oSgKKZrKwi3t31KVOUJWWzAQT2GKI+ftGMF2D3/Ym9fzNhAZvBqjZqpOpWA15tyb180hdlN8&#10;58/fjJqOAADA7+UAZp7Z4vrGXA+evHZ+b4KGnc7TU34HAABJaUpCgYVFHdMt9GnItA0zUQCgvItb&#10;T9ijFSspSbbodm3etmmkQ1wVpGgsjSAxHGuiF/46pK+0mHuKMROPGPS41teBqb7AvGKE62ulzcoG&#10;FK5bgceQuZtNtzFdgpK8RyzulekN2cGl2H3g9B3yxtKIV4c/f2ZeTY6nMJsj522PJ7EE1SiKHgMA&#10;dc459z1G2/Fu1maqlnqQd3krDEFwCADgTxrfOztiztax5tW+HeLqwFeHP3uubKn39opbuAFvwQHa&#10;HvwTPl1ubmrnM3LJGksSGLaAYIzewSv6NgCdXRl5F7ectKT33VtaKjJGGb83/1eTf2OwEE+mS6Xl&#10;aWOstdirrVQziEteWhwPTGmrzRtUePO3vTAWr+4368dESx0TORc2n26rzY8FAADPofO+7+lnBUBn&#10;gKffrB8nmlezOduoaLAGBMEGXsB/C576jJsf9NaEyhL16TeWGuU36EK/V/8XlXS8gKHnw2dvmoDF&#10;k9rFpSkT2kXlYZb2s/ZctzQPMKddVB6Wd2X7YRRFIY9Bs372HDZ/o/k+Ncnnvyi+vfsPFEVg15ip&#10;v9L4Xlk9fjEAAK7foMvm1Su9TTqhrxP/iEGHzzn/w7lWC0nSt6H88eEfjU72KIpClhZd3YHBk9rN&#10;q/UDE1ct7m2A1S12xg4a3ztLq5Rx0o+tfmAuLQHjiMrw2ZvHM10CX2o7WnlZZ769Yk/FnKXvCWLQ&#10;4a0FYGtSLn5m0KooVJ5HXvSiXYNIbGFZb17P28ByC31ilE+Q1RUO6K3/iDkoosdln/nuUru4OrBz&#10;Awrxg3uRyIRgxCn8TZ1qj8FztrjHzuxSEWoP/OARJ9nu/R6hKApVJ1/4rPplVykyYUTCfu+4RV/r&#10;VHJ21plvr9gybDQiLumqQY/otQRrFbWiwmdT9RoljekS+DJqwc6h/xfJAtNnsVouEbaLawL76tzl&#10;T458b2o4zvWNvdrTczgGDjvL8x902XSbMGL8370NnPAChp7neEffFhU8nZZ5asN1xExWkcb3zgyf&#10;syUBiydhURS5qFMpsDnnv4dR5N34l0vLUkH5k6MAgqBZAICPHQOHng+a+GUXWURJWUpCxomvbus1&#10;SlpAwsqPerNOgjA4bejUDTNNDfUgCEKDJq5e1FM5FByJ1mI06tSpFKzMk33TgWZEWpH+X2Do/6iy&#10;2BgshDFYXWP2vfnWTF4tVb+iKArZ40lRl35tWe2rq8uJDF5txNytY/EUZrPp3/WaDkbWqQ3XVW0i&#10;NwiCUP9xn3zcG517Ao1TH71w51A8mSExbsPgSR2C0PguHXDdgSXSWo3JTxRFoeLbu3+XlKaM7+l5&#10;rFGbevlfaQCWW9jjvjpvT/AcNn+j39gVn0IQjNSlX19mLQkitzBfRAw6vKQ0pdvPXpT/aFbVi9Pr&#10;IBhjCJ68dn6XpAOKwPlXth+qy7ixBAAA/MauWNnbpKLXsPkbmS7/GevCMEbvHDnBZvLbGsZ4n7aj&#10;jZtxfO293voWGZni7b0+lMO5HsnjnZ/q4722P59/2pFM7mISfzCv4GiVrFMzmIzF/vs+yF7HUoM5&#10;DreDHRxumx6DgSDd/MCAJV9GRsRhIUirQxDijrT0J0/r6j9EUBTGwLCeTSTWlrXJBpW1ySz6lhkZ&#10;5ea6k4LDdSsDhNm4cWOXja40WtZAJ8GxfjzuVSoO18ImEmshANB2nZbbrvvPgK5W0R5+v6b2i9tV&#10;1WtUegMDAACUeh073tXlN+PNOpLJJTUKRSQFh2sZ6+62fVFw4AIiFtsRwGY/KGxpGdWm0TpJ1Wq3&#10;J3X1H7XrdA7OVGoOEYtV1CgU/WoV7RYXOBAA6NLQkBludLrdDrx6rZJWk3y+23aHdlF5P51K4eDg&#10;HX2bFzDkol7VzpY3lthnpAfBiOewed8Lgke8MXGEIBhx8I663VqVNaInumkwlqAKn7s1AYsjKHMu&#10;/Hi2ueh5F8dY/4SVH7lEJf4FAABFt//Y3Vz4dJo951a1Nnip2po8EL2WhKeymzA4gqry2YkNtlx9&#10;3WJnbMdTmBIYi9M6Bg0/2yGuDuw7I6vu4frFXnEMGHwJgM7FiLT81bi+OzsKNRc+m4bBkxQMYUAK&#10;0yUoicJxLRKXvJwI7NSpEoSNPuIeO2M7BL357KU5euZQHT1ym4teTLH3XAAAEDb92+kkJr+q+uW5&#10;1flXdxxCzarFHQOHnQ2bsXEqBkfsKLzx69+i/EcWdXHMUbbU+arlYhcUQTAEOqcegjH6skcHN4vy&#10;n8y0dgxD6J9KF/hkYvBEJT94+GlZfVGMteDTu4DpGvLMdcCUPyAIQhuy7y5szHnT8fttkTeWRAEI&#10;QtnuYU/oTr7pRDq3TtwZVLc4kTIFgmBDv9mbJxjbSU1huAS+RAEKy2ryBgOA2h1MCJ32zUxNe4tT&#10;5omv7ujVbz7QsURaa+T8HfFUnnsBAOBHCIL+V3L3L0hU8MTe0/cKpbQWwBgcYLmG9AMASIh07iWm&#10;c1BSU/7jWahJR4Ze3c4U5T+ZyfWLvUYXeGc2Fz6bauO0bwBj8WrfUUu/dI6c0CU4iMER1BSuW2FT&#10;7oO59pwLwuC0odO/me7oP/gyiqJQ0a3f/7SUbHsbNAqJM8M5MJnMFpbhyHRpc+GzqTqlrFtn2b6C&#10;FzDkQtj076ZhcEQVAACI8h/PaK3KsphIUUrrfbEEiozpHJisUylYktLkxOqX51c1F714z55xSdFU&#10;FoGiCJbnF3tVEDLipLyhuL+qrenftkpEp6Y05j6YR6Bz6pnOASkEOreuufDpdHtfCwZPao+YvSXB&#10;wTOii24rleeRq2gsjbRXHxKDJyv6zfphkmPAkIsIYsCWPz7yfen9/duBHb9nezFoVTQyy6mcxvfO&#10;gmCMobU6e7iqtffGmz1FGDH+7+BJqxfBGJwOAAA0HS38xpx78y3tq2gsjSTSOPV0gU+GRiEVNBc9&#10;f6/q5dnVktLUBGDHe9IhqQ6EYIyB5Rb6lN3Z8ge1Vr9pICdvKO6vUUiFXL+BVxlO/q/qM299YG0h&#10;agmWW9jjkPfWzzF2ExghsQQVOnU7S15fZF9VMAQj7oNn/eQ3ulO+Ke/S1pPi4heTuzsMgM72egiC&#10;UaW0zq8pr/vnqbT81VginVdLF/hk8kPiT3aIq4NMq8dsgcGTFYGJq5bQBT4Zb24nKpluoU/EJckT&#10;e9KtQGI5lYdO3TBTp1I4ZBxb/dDcFBbGEZURszcnsNzDniAGHT7z1Nc37O2wUIgqwjQKqRAAFCJQ&#10;2Y0AgtHci5tPyeoKYi3tD2Pxas9hCzZCEARwJFqbY+Dws9KKjFHajlaLJjLvApeoiXuNSafiO3t3&#10;dUiq+yxgiBh0RFH+o9kUrnsBheNazPUbdBkAAFkzU7WE39jlKx08I9+ozIYgCLA9Ih5AMEZvbRy3&#10;BAZPVoTP+nEijMHqCq//ur8q6fQ6YPa79hq24DufUUtXIwYtMePEV7etJZDMUTSVh2uVbTwYxugI&#10;NE4DYtAScy9uPt0h/q9SzhQU0eMcA4edI9DYTQQqq5nnP/iiuDRlgvk85l0iDB93wCidUvbwwFZZ&#10;XcHAvjy/pCx1PM3RM4fCcS3i+Ay4qVMr2PaOT3gKszl8zpbxGLPkIgRBwMEr+o5aJnLrSecTBk9q&#10;D5+9KVGU/2RG3pVtRwD6pgEnhetWEDlv+0g8mS5HUfQMAKB/1qkNfaZTbI3WmlzAdA5ESCzBaAiC&#10;ntL4XlfxFJbIPOCkljW7ScvTxrhETfgLRVGMtTHFEngKszlkyvq5r59Jb0CgskUAghB7f0edBRg7&#10;RtAcPXMNOg0p89TXN+QNxdH23os9KESVYU5ho49giRQ5nsJsrs+8/YH5uu5d4jls/vc+8R+sgyAY&#10;BQCA6pSLnymltRb11uWNJVE0vncWmS0sU8slQlHBkxkVT499K28oses9kZSlJlC57vkOnhEPeAFD&#10;LkrLUhN0KsW/XU/ajjbHxtwH7zOEASkMJ780g1ZNbavN79I1bQ0Sk18ZteCX4WQH5y6JSIYwIEVc&#10;/HKSTiXn2HUulqAiav6OEXSBd5Ze00HPv7LtSGP23YX23os9qFobvHj+gy8RqCwRnsKQ1KZdXYHo&#10;NF28st4NEOo/7pNP3GNn/hufUDSVh7eYJC9MaanMime5hT4h0nm1qpZ6n6b8R7PLHx/5wd5naEtl&#10;1gi6wCeDynUr5PkPvtQhrgoyixVBkpLkRDyZIWF7hD/Ck5licYllM2prCCMS9pt+l41QeR65iubK&#10;UFUP1goBCZ+ucI5K/Euv6WBmHF/9wLQK3Bp4KltkjL1Z/DsGoxog4J+K4jue82DQXwEAgCOFXKLR&#10;G2hStdodea3GoDEYqC8aGhffq675oqilNd643YlKKfBiMpIhCELDuJxrFTL5QBiCEHc6Pe3jfmGT&#10;gjgO9xgEQhOTQGjIEUsmGlAUlyORJOaIJROZBEK9I5lUSsRi2031i83xY7EezQv0XwpDULdJOovB&#10;YnOwMKzzZ7Mfxrm47OnPdzzNIRGrKFhcqxOVUhjk4HB3uLPzXgaB0Fgpk8foEZTgTKXmCiiUohuV&#10;VRtqFYqIEA7nxgxfny9DuJxbRvM7HAxrohwdz4qVKu/Gjo5AFABMpUwe86i29pMciWSCXKsVtGm0&#10;Ftt7XGjUbE8GI5lHIpVjYNiubJS9wWIAAJA3FPVHDDoi57VZFdM58GVLVdYIg1ZpNQtPZPKrwmf9&#10;mOgUNsqi/iOWQFYIQuKPK1sbvaxNskyBYKwuIOHTFQyhf2rOuR/PS0q7VoMGjP9smUtU4j4AAKhN&#10;u7as4snRjfa8PgAAQFEEq2gqC28ufDqtOuns6ubCZ9NE+Y9n2TrGO27ht/+2hcMYPS9gyEWNQipU&#10;NJX1qE2D5Rb2xCVq4l5h+LiDRDq3XtFUFo6iiEWHcVPcYqb9SuN7ZSMGHT7v0paTBq2K1pPrdguK&#10;YKTlaWMVTeXhDl6RdxlOfmks97DH4uKkyYhea7X6BoMntXsMmv2T76ilq2ELbd4AdDrOMoT+qaLC&#10;Z9NQxGBTLB3GEZUeg2dvdQwafrbg6o6D1cnnVgGzib/rgPd2BSZ+8SGMwerKHx3aXJt6ye4WNtSg&#10;x8sbSqJF+Y9mVyedWy3KfzRb3E2FmfeIxevxlM52IhiL1zgGDT/T3lwVbG2iYQkciS7l+sbcEATH&#10;nxRGjt9PYvEr5XWFMd0FUWEcURkxd+s4PJkhRQx6XO75H87p1e290hGyRWt19nA8hdnMcPJLowt8&#10;Msksp/Lm4qTJ3QU8vIYv2GieIDICQRDKdu/3yMGn/8222vzB3QUSaQKfjOAp6+YhOi0568w3V82r&#10;VbEEijzi/Z9H0wU+mQCADwEA2xpzH6Cl9/dbuMe3jYt1Pb61KhswXAIRElMwDoKgHBKTf4fu5JvW&#10;XPB0uulv2KBTU5vyH812iUzcy/UbeFXRVB7e3cSNIQxIiZj701iub8wNa/uQ2cIynVLGlTcU26wS&#10;g7F4db+ZP0zm+sbcQFEUKn9y5Htbpo9vg7Kl3lcYPu4AjMHq6U5+r+qzbi/u7jsDY/FqjyFzNztH&#10;Jf5F5bnn4Ui0VrVc4tyThYMwPOGf4ElrFhqDhQAAgCB6nLWAIQAAkpanjRUVPJ1edn//NlHBk5mK&#10;prLwniSw2mpyh+JItBaWW+gzfnDcaVVbk2d7c+V/brwoghEXJ03Sq9uZrgPe+12nlHMUooqw7q6B&#10;JdJaI9//eTTTNdhiKyoEwwjPL/aKQa8lKRo7g9bWzkWgc+si520fyXQJSlIrJE7ZZ7678vo96bNA&#10;sRFVa6OXc2TiXxAEAY1cImypzLTZoglA5/PCLWbary79J++mOXpmG3Rqak91Lz0Gz9niO/qjLyD4&#10;v9ZeRKem1KVdW27tGHFJcqKo4On0sgf//CwufjHl9edm93vSWpUVZwyQsN07K2PMA8aKptIIVVuT&#10;pzB83AEMntjx2jir22s4R038M+S99XOxr41cTYEgGOV497/FEPqntlSkj7JVwU92cC7pN+vHRGHY&#10;mCMoAFDh9Z377U0uAdDzYDEAAIhLXk4ks4WlLNfgF/yQ+BMEmkNja1VWHIrou2jFGmE4B76MeP/n&#10;0SzXEIuGMUQap4EfNPxMW23+YHu+G1girTV06oZZMAarzTi+5kGH+M1FHQZH7IiYsyWB5R72FEVR&#10;qOjmb3u7e+abgug0ZFl9YUxT7oO5VS/Pf9mU93BOW02uVU0+Ao1T72YiRYPFkzr4wXGn2mrzB6ll&#10;zV0MpKwBYXBaru/Aay7Rk/bwg+NOY7AElb2BNJ+RS9YSqKxmVWujR+HN3/f2JHFhD4heS2rKezjH&#10;oFXR2O5hjx08Ix6QGI7VktKUCQC1Pqch0Bwa/MauWOkSmWixAgqCIMByC32KI1LbupOJAaAzyOU/&#10;7uNPSEx+Veap9bfMK/8gCDYEJq5a4hYzdReKIticcz+cb62ybmhnjkGrpLfV5g1uyL67sCbl4meN&#10;2XcWyuoLY6ztj8ERO3xHL1tlHJtwJFqbY9Cws9KK9NE9MZYkMvlVXN+BV53CxhwWhI46hsERVe3N&#10;FV2c380hsZzKw6Z/Ow3G4HRqWbNL3pXtR3ryjLMPFBIXvZjCcg15RmLxqxy8om8b9BqyrJtgF4TB&#10;aYMnr53/ev7WBRiL0zoGDLlI5XnktlRlj0C66Vbi+g68FjJ1w6zmoufvFd/e/Yf5d5zMFpZGzd8x&#10;gkBlNwMA/oQgaE7Jvb+grjrFffHTMD8HCiRlqRA/aDiCJZCnQhB0neHkdxNLoMil5WljTPfUtrcI&#10;xCUvJ/mNXv45xcG5RNZQEt3da3cMHHY2fM6W8XS+t9UuFoZL0MvWquy47sYcAs2hIWr+L3FUnnsB&#10;YtDhcy9sPt1S8eY99gkogkH0WhLXN+YGjkiV4ckMsbjk5cTuDiPQHBq8hi3YKAgbdZTMFpZj8GRF&#10;Z7GO/QUofmNXfOoxaNY202ImtazZraUyw2LAEDXo8aK8R7OaCh7PLHt4YKu45OXEnqz3AABQc3HS&#10;ZKZLUBJd4JPBD4o73VaTO9TURwLRaciNuffn4SlskUv/SXsUjWUR9iRbKRzXwsj5v8SRmF0LdADo&#10;lFXk+Q+6rJFLnLuTq2Q4ByRHzts2ksR0rJE3loWnH197v60mt8+6D00x6DVknv+gyxAEofKGkmh7&#10;pDSJdF6t+6BZPwvDE/4hs4Xlmo5Wvr4HsigQjNGHTFk3Txg+7o0uFmVLvbe42PIcAEUMOFHBs+n1&#10;mTc/rHx2/BtJWWpCDwshIHFJciLXN/YqgcZu4vkPvtQhqQ7skLzZ4SEpS03AYAkql+iJfypb6n3t&#10;ebZDGJzWb/RHX3jFLfrGdP5rBIMjqPnBI07iyHRpa2XWCFtrBZZ7v0cRc38aw/bo98igVdIzT66/&#10;ZW8ypLtgsSV4ZHJ5NN/xzEg3110edHoqGYdt45JIle50+qsBfP7JUW6uO1NFotkIimLlWq3jMGfn&#10;fRUy2YDbVdVfsYjE2jHurtvHe3psphPw/0q7uNJpmU5Uan5RS2u8FkHIMq1WkNokmpPU0LiwVtEe&#10;LlWr3YwBaHPiXJz3EjHYdgaB0G0HMISivZZTfQOJSuXx1fOkCgAA8GIwXgY5sO9crajcaPz7a82O&#10;OWFcbhc9trvVNV+cKyn9pbtrMPD4JplW+29lwv+CAhcMdBLY1NwyolZInJ79OqtHWiZsj4j7gYmr&#10;PiAxHat16namuDhpokGrphp0aopBpyYbdGqKQaumYPGkdvfBs7cYdYq7o622YGDl8xNfW2txYLgE&#10;JQUkrFwmbyiJLn90aJMl3ZSA8Z8vdX5tUteU93B23uWfj5pW9/UlMBavpjv5vYpe+OtQZUu9t6Kp&#10;LJwXMPQ8BEEoiqJQ2YN/fqpKOmOXQYHrgPd+8xuz/DPTbe3i6sDkv5bk2HKaZTgHvoxasHMYjMHq&#10;GrLvzs+/su3I274uWxAZvJqQqRtmMp0DkzXtrY6i/EezmvIfzTIamWBwBCWN75PBdA5I5gePOGkM&#10;pHaHvKEksj7r1mJpefpolZnuLpktLHWOmvinU78xhzskNf5Ft/7YY0kvyXfUslVuA6ftBACAmtRL&#10;nxTf3mPTzPBtEYSMPB40ec2ClsrMeBLLqZzE5FdCEIQiiAFbeH3n3w1Zd7q0l1mC6xd7pd/MH96o&#10;8BIVPpuaY0U3yYjf2BWfuvaf8gcAna3kBdd39lrE3h6cwscd8Bv90edYAlmhamtyl9UX9Vc0lkbK&#10;G0qi5E2lEXp1O5PCdc8XhMQf54eMOGmpotgSBr2WWPHk6Ma6tGsfmbd/Epn8Ku+4RV/zg+NON+Y+&#10;mFtwZfsh898D1dErO2zaN9PJDs6lAICZKIqebK3OBhnH18Eo8mbOjC70BzRHT1Cf0WuvB+A+aBYQ&#10;FTwFqtY31QQweDKIXrTLQOW56yEIngAAuC9vLAvPOf/9eVXrm0ZfMJagCpv+7TS2V9Tdhsxbi8sf&#10;H/nefMGIJdJa3QfN/Nlt4PRfYDtb0Tqkdb5NuQ/mNubef1/V2uiJIzMkdIFPOr0z0J9OF/qnEGmc&#10;Bq1Sxim8/uvfzUXP7Q6M9IZ+szdN4Pp0BrlLHx7YYss0CMbgNOFzt45jm+m0pRz4OMXeVmn32Jnb&#10;vOM/WGccgzskNf7ajjZHllvI04zj6+50p0P8dkBoyNSvZ/GDhp9FUQQue3Bgq6Xxn+UW9sRv7IpP&#10;CFSWqD7j1gd16deXmcupULhuBQ6ekXedIyfsM5cdsYZa1uzSlP94lqy+cICiqbyfUZ+fzHIq5wfH&#10;nXIMHHYWR6K1Sspfjcm79PMxnbLtnVZ6R8z9aYyDV9RdvVZFTdm/PE0prfWzti+WQJEP/OifIKKZ&#10;WWjO+R/PiAqezLDneqbjP4oicFPeo9kst7DHBBq7MXnf0mxTLeW+BsYSVP1mfj/ZwSvqLgAAVDw9&#10;vqH88eEfzfcjsQQVPvFL1hLp3NqC6zv3W14EQKhj0LCzHoPnbKY5eubac31tRyuv8vmp9ShiwGJw&#10;xA4MjtgB4whKDJ7YgSVQ5Dz/QZcwOKKyXVwdmH91+6GeSg+M3HAHC8EYg7jkZWLW6W961F4ujEjY&#10;7ztq6ZdYAkWuam30aKnOHm7Qqimv54sURKchG7RqCoklqHCNmfqrPWMdiiKwuDhpUsWzExusaSc6&#10;BsWd9hnxv/WNOffnVSWdWWMeTO/UKN6SwHILfYqiKFT26OBmW+PT2wJjCSphRMJ+/7ErVrbVFgxE&#10;DTq80YDGoNOQci9sOmOP9A0AAARNXjvfKfTNAoym/Mczcy9ssin74Bw5YV/A+M+WAQBA0e09v9Wm&#10;XupiztiXMIQBKSFTN8wkMR2rldI6n8bcB+93yjF0MADobG+nO/m9YroEveAHxZ02r563hrg0ebwo&#10;7/EsaUXaaHPtaYZz4EuX6El7HAOGnBeXpkwovr3nN/PEAowjKsOmfTOd4zPgJoqiUMHVHQcbsu8s&#10;7LMXbgHf0R994RyVuLelMiOeLvBLI1BZIgA6zRazTm24bslzxRJewxZ85znMxEgPRaHyx4d/qHx2&#10;YoP1oyA0asHOYSy3kGcAAFB447e9denXrHZLvi0QjNF7DV/4rXvsjG0AgpEOcVWQvKEkSt5YGilv&#10;LI5SNFWEIXoNieka8kwQMvK4Y+DQc+bGUdbQdrRxi27v/kNcnDQJMTNhpgv9U31Hfria6RL0ouzR&#10;oU1VL0530ZLn+sZeDZq0eiGORGsDAGwCAKyvSbkIiu90VfVxjpwA5I2lQN7Qe0sSv7Efg9L7+wGi&#10;f9Onj8RyAgMW7zZgSVQRBMHDAQClzUUvJudf2XbY+PswQqTzasPnbh1LpHPqqpLOrq5OvvCFuaQG&#10;kc6r9Rn14Zf8oOF2SXagKArJ64v6N+Y+eL8p/9EsnVLGITJ4NXSBbzpd4JtGc/JJZwgDUnBEaluH&#10;pMY/79JPx+WNJZG9fiO6AYKxukGfHPEmMRxrUBSFMk9+dcs8eG4Kgc6ti5r/y3Ay+z+NcBRF4Aeb&#10;E9QoordZeARAZ7IoaPLaBUZjcwQxYBWNZeEQjNGTWPyK5H0f5vSl1IY5GDxZEbVg5zC6wDvToFOT&#10;cy9sPm1p/BeEjjrqHb/4K0SrptSmXV3ekHVn0RvfDwhGGEK/VAfPqLsu0ZN227vmVjSVhzUXv5gi&#10;qy/q3yGuCkJfJ/LoAt80QUj8Ca5vzDUIg9PWpV37qPju3l8tGYL2FRCM1Q1eedydSOM0KFvqvZP/&#10;/ijDoFVaLXqj8b2yohb8OtTogwRA5/c5ac/CYnu67GAsQRU247upxi4Lg05Nbsp7PMsxcOg5RK8h&#10;vdizqNhc27wvIdJ5tRHv/zyKwnEpRgx6XN6lrSdEBU+6dBsynANf+o5atkqjkAiLbu/+w9QM0PS1&#10;OEeO/9tt4IztRh+n7mhvrgqqSb30KYzFaYzzRQyOqMTgiR14KquJ6zvwGgTBiLQiY2TBtR0HevI7&#10;oDp6ZQ9cuq+fvfvby985eadeiUSzAABgSUjQnFNFJb+363T/FlpF8LgX/xccNJ+AwbxRWKHQarnf&#10;J6dkyzRam+oFJCxGrkdQvA5BiAB0muD9EDuw24rxPgsWAwDA/ty8k6lNIpvVGIOcBIcmeHr8wCGR&#10;qgAAwIAg2GOFRfuYBEKjkErNzZNIx9W1t4fWKhT9GARCA4OAb3Kn01/FCPjHsRCs2Zz66l+jm7n+&#10;fsuHuzjvtXoxE3oTLAagswrId9SyVcKIhP1G8fy+Qimt82mrL4xRNJWF61QKNp3vnUkT+KQbdGpK&#10;6f3929pFXbPoMBavDp7y1fuOAUMuAABAXfr1pYU3frNeNQHBSG+09Ezh+MRc94nv3ITgAAAgAElE&#10;QVRf/FVj7oP3q5POfomiCIblFvbYb8zyz2j8Tu3Kkvt/b6tOOru6u3N5DJm7udP07U3Sjqx6ZF6l&#10;ZARLpLXGLP2rH4nhWGPQqigp/6xIs2S40tdAMEbvE//BOteYaTv7+rMHAABlS4OXtCJttKKxLIIX&#10;OOS8g2fkPVVLg1fpw4NbLMmJQBicNnjSmgVGfbymvEezci9uOWnts4c6nZZV5hOynoCnMJtjlx8M&#10;KLq953djhRaJya90iZ60xzkqcS+MJajyr2w7Yo9+NE3gkxGzZG+XSVhNyqVPi+/s+c3SMUy30KdR&#10;83fEQRCMIAYd/sXuhSVqmcjuyqTeQmIJKoInr5vHNDPdQFEU0na08fAUZnNvvxMoikJ6TQdDLWt2&#10;VcuaXQ1aFZXl3u+RqODJ9PrMm0ss/e6dwscd8B/78SevF5nvoyh6RN5YgmYcW4PRa8yL8SAQu/wg&#10;wOCJ6LNdcyAAen6bMBYPhq++CGT1RSD96Jdd/o6nsED0ol0GEktggCB4CgDgpk7dziy4uuOgpcAs&#10;wzkgWRg+fj/HZ8CNlor0UTgyXUqk82qIDF6N6USop9j6PCRlqePyr+44aGni0dfQBb7p/T/YEw1B&#10;EIrotYTk/cvTO8RVFqsGQqZumMUPGn7GfPvTnTMb7DFUcBs4fYfvqKWrdep2Rm3KpZV1GdeXGk1Z&#10;3AZO3+ESPXl30t7FBeaLrJ6AIzPFtoKsEIzVhc/ZkuDwWuOtJvXyx51JK/OxCEKd+o055DV8wXd4&#10;KrtJUvIyUVKamsBwDnzp4BV51zxo2hcgiAFb8fjI932pT2wL00SmQlQRmnrg4xTzxb0RfvCIUyHv&#10;re9isJd/dceBhqzb/+vuWqaB4taa3MEld/bukjeWRMIYnMYrbtEGjnf07fwr2w+/9WLXxrwBwuC0&#10;Ie+tn+0YMOQiAJ1zkKKbv++xlOxluAQl+Yz4YB2KGrDyhpLI9ubKUAKV3Ujje2cynANfkpiO1W91&#10;n2YgiAFb/fLcqvLHR37ozaLvbYLFAHQujgITv/jAGEzvK1AUhRSNpRHyxtJIRVNn0Jgm8ElnOPm9&#10;kjeVhZc/PLTZ0thBoDk09Ju1KZEu8MlAUQQuurX7j7q0q1arzyEINthK2tuDe+zMbfyQ+OMVT45u&#10;NEqnCUJHHfMesfgrIp1Tjxj0uKxTG65LK7qaLJsTNmPjezz/TukxIwhiwD7ZMa3Zmks51dEzp///&#10;/ojB4AgqVWujx8u/luT+/9CTxxKpbUGTVi/k+Q260tfnRlEEVjRVhEkr0kZr5GIXp35jD9IFPhmt&#10;NbmDS+//vV1W17XSF0dmisNnbx7PEHaag5Y++Oenqhen11q7BowjKiEA0Ld5rzqr9HaMeHXo0yRF&#10;U3k/ADrnfW4x037hB8edRnQaUtqRVU/sGZ+E4Qn/BCZ+scR0G4qiUP6VbYetdc+YFqOo2kRuL3Yv&#10;KLUnoPa2MF2CXwRNXjufzBJUmG5HEANWr25nmmqq9hQURSGdso2rej1fhLE4DZXrkdeQfWdRQ+bt&#10;/5knYCEINniPWLze7T9JvG0AgC8bcu6D/Ms/A/P5IJZIA3FrLoHmoucg++zGXt0j2cEZDFpxGFS+&#10;OA3KHvzT5e80gQ+Imr/DgMGRJBAMxwEACpUtDV45538410UOBYIRjnf/m8KIhP10vndmS1XWCAKd&#10;U0ei82oIDF6tqcl5T0EMepxeo6TjyXSp6XYURaG6tKvLS+7t22Ht2d2XCCMS9gdO+OJDADqT3y//&#10;WpJnST8cxhGV/RftGkQzq57WtLfwn+6cYZcWeMh76+fwg0ecUrWJ3KqSzqxpyn3wvvFawVO+mosn&#10;MyQZJ9Z1MTfvCXgKs9mWwSuewmyOXvR7LJntVI4gBmzRzd/31Gf8p/ttBMYRlW4Dp/3iPnDGdgiC&#10;kMbch3MVTaURbI/wB2yPiPv2Jlp6gk7dzii8/ut+S0HMd4FzZOJfAeNXfgRA94lPn5EfrnaPnbHD&#10;fHvy30szjeOrNSAINoTP3TrOwTPyHoqikCj/8czS+/u3qeXNLjgyQxKYuGoxgebQkHb4i6f2+BbY&#10;uo6tOQOOzBRHvv/TaBrfOwtFDJjiu3t/NdVvNsUxcNhZj8Gzt6oVEqGioTSyo6XOl8wWltH43hlM&#10;l+AX5r/bt0WvUdJK7/+9vS79+tKeHvuugsU1CkW/TcmpGaiNdg8uiVQx1cd7TRiXcxULwzoAAKhT&#10;KEJ/Sc988GVUxPCUxqa5tYr28AqZLEaPIHgumVzOwOObInjci/0F/JN7s3MvFLa0jAQAADaRWPPz&#10;kEHdxlTskqGwFzc6Lf1pXf0yayXPAHTqHD+oqf0so7l5WmFLy8ibVdXr86UtY2f6+XwR6OBwL5zH&#10;vTzMWbhvnIf7lrHubjuGOgv/DuVybrCJxFoyDtt6q7LqK/D6TRzmLNzHp1C6CEZbwpoMBT94xElb&#10;pe+oQY+XlCYnttXmD3rdGmZX9bA94Mj0FpqjVw7HK/oOz3/QZQye2FH++MgPFU+Odqm+A6BzwO2s&#10;Yoq8BwAAlS9Ory258+cuYONLJQwfd4DpGvTCbr0/CzBcAl/qlHJO5bMTXxsHBbVM5F6XfmOpRiF1&#10;Ygj9U7m+A6/JG8silC11vrbO5eAVdZflFvrMfHt99p3/WQoCwliCKuS99XMYQv9XKIrAuRe3nLbV&#10;/mgvOBJdKoxI+Mfm+4KisLQifbS8sTSSIfRP7esHFY5Ea2U4+aVx/QZewxIo8rIHB37Kv7r9kCWZ&#10;EiyBIg+fvWkC13fgdQQxYGuSL3xedOuPPbba65zCRh0Vho87YE+bkzXIHJdiSUlyorj4Pz0hvbqd&#10;Ja1IH92Qc28BgcoSucfO2N5SnR2nkYtdbJ0LoAjG0oNPWpkx0pKuGInJrwyb/t00PJneopKJXLPP&#10;fHvljZb3XgLBGD2V55FnqyVSr25nNWTfXYQadAQa3zsTgyOoAehsEcXiSR3mutQ9uj4EAQwWr349&#10;wXIUFTyeVXh9535JycuJ5vcEYwmqwMRVS7yGzvsRxmBR0Fkh8qusrgDNOL4WY9B29dTiB48AzpET&#10;AJZAgeQNxUDZ0nNzWKewMcAxYAggMfmgtToHqNve7FIx6NRAlP8Y5voMBDgyfTYEQQoMFv/EMXDY&#10;WSyBIm+pyow3bcXVyCXO4pKkSXXpN5biiBQZyzXkGY3vlQ1jcdoe35wJlj4PbUcrr+T+/m0ld/7c&#10;1Z3mJ93JN623buamaNqlTvLGkigHz8h7WCJFThf6pUpKUyZYksrh+PS/ad46iRj0uNIH//wMuukH&#10;5foOvBYw4bNldRk3l2Sf3XhZUpYy3vQasrqCWGVLvQ9AUfhttJNDp26YpVd3MK1WL6AIprnw2VQ8&#10;lSWi8b2zmM4BqVSeR664OGmyWdsXpGgqC69Lu7Yc1euI/JD44/ygYefoAu9MU0OavgBFUahDXB2U&#10;c/7Hc025D2xqU0MwRu8xaPZPsrqCgbZaxu1BIxe76FQyDtcn5gaByhIRaZx6SWnqeEtjM4XrVuAY&#10;OPS8+faWivTR3UmrOPUbe9A7fvF6tazZrfDGrn2l9/b9omnv/O6iKIKV1eYPIjJ4tTp1O6uH7aJv&#10;4DV84TdYAqnd6jlQBCMqfDadxODV0PjeWXQn33S6s3+KuPjlJHMZFY1c7NKQfWcRotcSXfpP3i0M&#10;H3vQwTPyPpXnkdeXcykAOjuUss58c7Ux++6C7trOrc37bMlQEGicehrfK9tWS7Ne08FozL0/T6OQ&#10;CFluoU9gLF5jbd+eAEEQINAcGulOvulc35jrXN+Y6zpVO7vw5m976zNufGhpnKE6euZEzdsxgsJx&#10;LUYMelz+lW1HGrJuL7Z1Hf+ETz42JjJ7e69sj4gHrTW5Q00Deu2iirC69OvLAIrADOeAFF7A4EvN&#10;RS+mdCdN5BQ25jDZ3BwPRaGqF6e/QixI9uApzObw2VsSCDR2k17TQU8/tuZBTyVeLEEX+qfS+N6Z&#10;tua3iF5LFOU/nqVXtzPpAp8MDL7vDC8hCEIJNHYTyzX4BcdnwE29RkkvuLbzn7IH+7dp5P+1dRsh&#10;sYVlUfN/iaM5euTpNUpa8d29v9akXPjc1jV8Ry9dRaBz699Gp5Xi4FpU++rKx4qm8n8DgNr2FkFz&#10;0fOp4tLkRBrPI9c5etKfovxHs7qTkcNTmM2C0JEnzDZDTXkP5pq3MwPQmbQLnrxmAYzB6mR1hQOy&#10;Tm+4plPJHcz36ykEmkMDBk/qsDWXUMubXRuybi/GkRhSCs8939g1AEEwYq5N3FMgCAIYPKkDT2aK&#10;VS31vnXp15cV39q9u7U6e7h5IQiB6tDYb/bmCYKQEacgCKIBAE4CABbXZ94GBdd2AEuFA95xiwDT&#10;JQhQOK6gIes26Fp80D1ecYsAw8kPsFyDQX36DWDQvlk4r21vAdLyVzA/KI4EY3ELIAjKxZFoKYKw&#10;0Ue0HW08RWOpSfIAhZQtdb6i/EezRfmPZxGZjjUO7uEPyWxhub2dZ9aAYBgxr+pXSut88i79dLw2&#10;9dKn3XXn0gW+6cZn7tugaCyN1KvbWSz3sMd4Mr2FyODVtlRmxiMG3ZuBaghCnUJHHSPSuW9M4jvE&#10;NQH1mTffSKRYwnPovB+cwsYcrnh67Lu8i1tOyuoLB5qOm9LytLEGrYqm7Whz7L1+LoTGLNsf1lz4&#10;bJo1qU6DTk0RF72YQuV55FLYwjKOT8wNS7rsKKLHtVXnDGvIurUYS6K1CsPHHeT5xV6lct0LjGuw&#10;vgJFEbi1Ont41qmvb7TV5tk0AcMSKDKX/pN390RP2xryxpIoo38Eleeer9d0MGR1hRY11R08Ih4w&#10;XYNfmG9vyL63oLv1tv+4Tz7hB8edkTUUR+Ve2HS2JuXC58bxAtFpyPKGogEkJr9K1dbo2RN5IHP6&#10;zfphcltd4UBrFcqITk3p7H4LfUpiOtZwvPvfwhFprdKK9DHmxSUd4uqg+qw7/yNQWM1uA6fvEITE&#10;n2S7hz2mcFyK7e3GsRdpRcbIzJPr7ryWSrMKBGP0PP8hF831mnsjQ2EPDAKhSapWu1nzbAMAAKVe&#10;z0oTNc94WFu7srStbcgrkWjm+dKy7cEODndGuLrsCXBgP4gR8E+MdnP9JcHTY0uci/OfA50Ex9wZ&#10;9DQcDGvq2tvDymWyWAAAcKJQ8gcLnQ5au5aRPq0sBgCAPIl07J7snMt6BLFbe3GI0Gn//MCALlkm&#10;SxS1tMRliSWTQjkONwLY7Pv2VvdZqiyGYIw+/utbhPJHh3+0pwrptTbtVpZHv4c0vnfW22Q4AejM&#10;aLXV5A1pqcqKa63KiuvMFFmuEqVwXAvDZ28eT2IJKg1aFaXk3t877Gmvipr/y3Ayx7XoxR/zyt9V&#10;dQWWQJFHzt8RR2Y7laUeXJlkraIOgM4qg+hFvw0yfe8UooqQ5H1Ls01fu3Fwdu0/5Tc8hSk26DSk&#10;olt/7Lan+soeOD4x18Nnb0psrc4Zmn91+yHz9nlLULhuBVyfmOscn5jrDJfAl28zcXndOh4gLU8b&#10;Iy17Nba1OnuYpcUPAJ2ffcjUDTNpjp65iqbysIJrvxywpzIjetHvsRSua+GTX6aL3mVrjc/ID1cL&#10;QkcdSz2wIrW7RWb8+ptE0wV0a03u4LTDXzwFAIVgHFHJdgt77OAVdcfBK+oO2cG5BIIgVFTwdFrB&#10;9Z37+6pdBsYSVHFrrzCqX577suLJ0e+sve9GIBirc/CKvOsYOOwc1y/2Cq6Xzq1GtB1t3Mace/Pr&#10;Mm4usdWyTnZwKQ6b/u00Ks8jDwDgBQDYDwCIa8x9gBZc2wmZt/sZ8R39EXCLmQpQxCBtqyt0SDv8&#10;mcX9rAFBMIhdcQglsQQSCIK5Jff/BtVJljv+sEQqCJn6tYHjFY0BAFwGACwHADS21eQNyrmw6Yyt&#10;hTqN750pjEjYzw8ecfJtA0fajlZec9GLKaL8JzNaqrOHd9dNgcGT2n1GLlnDD4o7/Xj7lG6dYO0F&#10;T2U3BU9eN8/BM+I+iqJQe3NliLQ8bYy0/NWY1pq8IahBh4cxOM2AD/8Kp3LdCo3HqdpEbs9/n1tl&#10;69xUnkdu9KLfBpU/ObrxXekvAwAAjsyQDP38jJOsrmBgxdPj33S3P9u93yOn8LEHCVR2U1tN3qDc&#10;S1tPWKv+x+CIHWyP8IcOXtG3Hbyi7pi2VvYGxKDDt1bnDpWUJk8Ql7xMtGccpzp65gRNXLOQLvDO&#10;TNm/PK2vWk7dY2du8xrxv69hGKNXy5pdqpPPr6rLuLnEtMIbxuA0gz455mXaRqdTtzNT9n+Ubuve&#10;ma7BzyPnbY9vrcoennXm2yvvqvoJT2GJBn9y1EtckpyYe3Hzqe729xg8Z4vnsHnfwxicViGqCMk6&#10;teGGeaWbEQiCDfROH4BHbPd+j5guQS8wFjSKe4JBq6LIG8sipBVpY6qTzn7Z3VgOAAB+Y5Z/xg+J&#10;P/Fkx9Qubay2KovpQv/UqPm/DM+9uPmUafLUGkQ6r9ZjyJzNDOfAJCrXrQCy4mdgLxqFVNBanT28&#10;pSorrqUqO07VUm9V29HBK/p26LQNM7EEilytkDgVXNlxyJ5K3ri1VxiKpvJ+aUe+eGduqSQmv7L/&#10;B39G61VydsqBj1NtPdcFoaOOBk1as9B0nt+Qc29e/uWf35CfIzJ4NW4DZ2wXho89iMERlZr2Vsfc&#10;C5vOtFZn2204ZwvPofN+8Bw2f2Njzr35xXf+3NX9XARCGc4ByVyfmOsc35jrVJ5H7tt0p6GIASNr&#10;KI6WlqeNlZa/GiOrKxpgba3A9oi4H/Le+jl4ClMsLk0eX3Tj973WfpP/3S6MjFh7ha5oKu/36vBn&#10;FnW0+4qIedtGYgkUWdrhz5/ZGscoXPf82I/+eaNworODZfcfAHQWfLA9I+9xvKLusL0i7xJpnAYU&#10;MWCqks6uLn90aNPbVsgbYboGP+83a1Ni6f2/t9VndB+gw+DJCp5f7BVe4NBzDl5Rd992nahsqfeu&#10;z7y1uCHrziJbQR22R/iDzs+d1QwAiEVR9CAAwK/88WFQ+ewksNZhFrVgJ2C6hrQAAJi1ry7Dxbf3&#10;9Oj+8FQ2GPzpcRTG4CQQBHHTj60GLZUWJZkBieUEwmdv1pMdnDEQBO0EAHwHAOhozLn/fsGNXfts&#10;dUOxPSPvOUck7Of6xV6BMW9XZKBsafASFTyZLip8Ot2avI8pRAavJmD8Z8tgDE6Tfmx1FwPe3kJ1&#10;9MoOnfr1LArHtQhBDFhZXUFM53wxbYy8oSQKABQi0Dj1g1Yc8jN9VooKn72Xc+77C7bOzQsYej50&#10;2oaZ6UdXP7DWtdsXsN3DH0bO3x5fn3lrcVPeI5u+RwAAIAgdeez1OkrWkHNvXvGt3bstVVUD0DkX&#10;dfCKusPxir7N9oy8Z5S06S16TQddWpExSlKSPEFcmjLeHokyjveAmwETPv8QT2GIH/00UW7PHKM7&#10;IBijD5zwxRKnfmMOAwCAoqmsX+WL0+tEBU+nm65dSCxBReyKw36msYb25qqglAMfp9r6rThHTfwz&#10;IOHTFdXJFz4rufvXzr7W6zfCcgt7Ejl/R1zpg/0/d9dZDuOISv9xH3/sFDbmMARBqLjkZWLuhc2n&#10;rMWlYCxBxXQJesF27/eI5d7vEd3JNw3GYHWW9rUXnUrOltUX9xcVPJluTywJgyN2hM3Y+B4KUCjz&#10;xFe3Tf/2riqLAQBAYzBQ/sjMvlbc2hpn7zEkLFa2YUB0JI9M7nZNJddoHFObRLNVej0j3tXlNzIO&#10;121Mo8+DxQAAUNbWNuhgXsERsUrVrSB2oAP77sdhoZNwGEyfZo3MsRQsxlOYzcNWnXcEAICalIsr&#10;izurdO0CgrE6Gt8riyH0T6UL/VMYwoAUMltYaj4hRFEERvQ6AqLXEg06Dbm9uTKktSorrqUqK07e&#10;WBrZXVADT2GJ3GKm7XSOStyLJZAVPQluAgBA7PJD/hSOS3HZo0ObKp+d+Nre19dTqI5e2QOW/Bml&#10;bW/hZ5xYd8fcYMUUUz05AACoeHbi69bKrBFEBq+GyHSsJjH5lTz/QZeMlWft4uqA3IubT1tqz+8t&#10;3nH/+9pjyJwtAHQuOEsfHthqrTXCElgirZXj0/8m1yfmuoNX1B3TqmPEoMcZtCqqXqukGTQqml6r&#10;pBm0Kppeo6Tp1R1MWV3BQGl52pjuJvAYPFnhNWz+Rpf+k/9AUQRT+fT4N1VJZ9bYq0095LPTzkQ6&#10;pz7rzHeX7HWD7w0YPFkxZOUJN21Hq2P60dUPbbXSc31jr/qM+nA1xcG5BIDO6nidSu7g4BV1h+US&#10;/Nw0kGzQqijFd/f+as8EvSfAGJwm/utbRAA6H9I5FzafthW0NcUYOOb4xFwn0rl1eDJDjKcwm3EU&#10;phiDI3YYf/8oikIGnZqiU8o4WqWMo1PKOdqOVp6kNGV8c9GLKd21RjoGxZ0OnPD5h1gCGQEAfIKi&#10;6LeoQYcrubcPW/vKdpdrYOIq4BQ2uhWCMT8CAHamH18LWirS7XpvAABAEDoKBE9eCwAA7wMAjlc8&#10;PQ7KHx+29aYAjyFzUa+h76MAghUQBK0HAPyj7Whj5F366Xh3QQoYS1Dxg4afYXtG3MeTGWIcmSHB&#10;kekSPJkhMa3KQVEUMmiVNG2HjKvtaONplW1ctUzkJi5OmtRSlR1nr9wO3ck3LeS9r2eT2cIynUrB&#10;6stgsRH32JnbvOIWfmO6qDFoVZTW6pxhkvK0MVSee55zxPj9AHR+B4vv7P3V1oSe7OBcEjlvezyK&#10;IJgXu+eXvSt9egAAcI5K3BuQsHK5rKE4KvWfFa+6P6JTHslr+MJvXWOm/ooa9LiqpDNrq16cXttd&#10;UJPEFpZxvKJv051807AEshyDJyuweJICQ/jvXwye1G46Wda0tzpKy1LHiUuTJ0jL08Z0Vz1uBIIx&#10;evfBs7d6Dpm7yfi5FN3a/Uftq8sf23O8PTBdgl8Ev/fVHKOOuVYp44iLkyap2prc1bJmN7Ws2ZUf&#10;HHfKOXLCPgA6v9PZZ7+7ZCv4yHAOSA6fvXk8jMFpkv5cXNht4Oct8Bv78Seu/SfvbqnKHp5+dJW5&#10;C5JFqI6eOcGT1iyg8b2zdCo5uzrl4me1qZc/6S6gBsEYPUMYkGIMHpM5LkUYLEEF4wgqGIPTdJlL&#10;IQZMh6TWX1ZfNEBWXzhAVl80oL25MsTe3z0EY/RBk9YsEITEn0QQA/bBpjFdFh62gsUO3v1vRczZ&#10;koAgBmzhjV1/NWTeslmlawoGR+ygO/m9Mp0vWtLdQxEDBjHoCAadlmTQKmnyhuLozmKC7Dh7pLco&#10;HNci90GztvJD4k9CEGxoyn0wt+j27j/sSbRicMSOuHVX6RAEIxknvrplj7labxGEjjoaPHntAlld&#10;4YDMU+tv6mwY9pj6cwAAQN7ln49qO9q4RAavhsRwrCZzXIq4vgOvGReS0oqMkXmXth5/m2opc8Ln&#10;bB3H8Y6+DQAAarlEWHjj133WPEcsQaTzajm+Mde4vjHXWW5hj02rpBC9lqDXqmgGjZL2xr9aJU2r&#10;lHFaq7KHSysyRlmT3fj3Ggxeje+oZat4AUMu6JQyTvGdP3c15T3sInljCeNaCEUR+Pnv8yrepdQX&#10;1dErO+bDv8Kl5a/GZp/57pLV4AsEIy5RE//0HDbve6OMQ+GN3/YSaA71Dl7Rd+hOPukQ9J/BkVou&#10;EeZf/vloS1Vmly61t4HhEpTUf9FvgwAAoLk4aWLB1e2HbH1fTTEGjtmeEffxFJYIT2E248kMMY7C&#10;FJsGkY3SZKbzRY1CIhTlP5nR/euBUI+hczd5DZ33PQRjOACA71AUXaZTyXV5l7bipeVpNo+O+XAf&#10;SuN73UVRVIwi+rnPf58HaRT2q2b4jVkBXPpPRiEIWgQAOJx9diNoLrKeb8DgiCBgwud6QUg8FkXR&#10;KgiCPgMAXG0XVwfknPv+fIekJsDW9XBkhsQpbPQRupNfKp7MkPw7XyTRpabrBxRFYJ2qnaVTtnG1&#10;HTKuVtnGVUpq/UVFz6baEyA2wgsYciEwcdUHOCK1TVqRMTLj+Jp79h5rDzCOqPQfs3ylU/i4A6bP&#10;PK1S7tBSkT5KWp42RhA2+gjbPewxiqKQtCx1XMm9fb/Yeh44eEbdDZu5cUpLZWZ8b+SUekJg4qoP&#10;hOHjDtSl3/iw8MavFk07zcFTWCL/cZ98zAsYckHb0cYre/jPVnu8b2gCnwwHr6g7VK57PgZPUmA7&#10;54cKLJ6swBBe/4sndpiOC8qWem9Jacp4cUnyhNbqnGH2ytJgCRSZ75iPPjcGNwEAIPXQyhey2vy3&#10;ri42Iggddcx/3CcrjFJ8ypZ6b2l52hi1rNlVJRO5qWXNrj7xH6xjuYU+BaBTNiH1wMeptj57Qeio&#10;o4GJqz5QtTV5vPxrSe67LBSLXvTbIKZLUFL1y/NflNz7q1vfMQBeB98TP19CpHEalK2NnlUvTq1r&#10;yLq7sLvPBYMjdjBdQ551Bo/DHhMZjtUwFqfG4AgqCMbqzOeLiF5LUIgqwoxzRXl9UX97dJ6N4Eh0&#10;aficLQkMoX+qpbXQuwwWAwCAxmAgny8p3fG4rv6j7vYlYDDtH4WFTA1ycOhT+TNT3kmwGIDOF3qh&#10;tOznR7V1FhdiGAjSJXp6fD/Ow/0nGILequLCHiwFi6k8j7yBy/b/24rYXPxiUtnDQ5ttVcbaAkuk&#10;tuGI1FZEryMa9BoSotOQepuF+q9SYtwBDI6gMujU5LKHBzfXpFxaaW+WiEDn1g1ZedIVgiBUp25n&#10;vtz7QV5ftORZI2DC5x86R4zfr1PJ2Zmnvr5hSUfNCNc39qowMuFvjlf0bWsVN6o2kVvl8xNfN2Td&#10;WWQpOOIaM22ntPzVWFuBaWtEzt8xwtxgqq22YGDhjV/32eu2bQSCYAOBwas1aNUUg1ZJ64uqL0HY&#10;6CM+8R+sI1DZTa3VOUMLru/cr5TalvgwBcYSVCO+uk6BIAhtqcqKyzi25l5fVVpYwmv4wm89h77/&#10;o7Kl3jv96OqHtgIaEIzRO0dN/NNz6LwfLGkQoSgKKZrKwvMubT1h8aEIwen6FecAACAASURBVAjP&#10;L/ayUQ+xp0AwRj9yw51/H0wGrYpS9fLc6uqks1++TfU9jMWr8WSmGEURWKuUcXvzkO50el32hXPU&#10;xFMQBH2IougqCII40spMfcG1X7DmchCW6L94D6AJvItgGBOBGPQ1HZJaTtrhz+xqLyRQHUD04t9R&#10;ApVTAmMwQShikEjKUplZp7stMAUUrjsImrRax3Dyw6EoWgdB0M8oYjhW+ezkyvKnx77rjXY6jMWr&#10;cWSGBKAo1Nv31AiWSGv1HDJns0v/yX8Yg4VapdzhyY73eq0nyAsYcqG58NlUS3+jO/mmBU9ZP9dS&#10;EhGAzsVt+aNDmxqy7y6wNaZTuG4FkfO2xxOo7Kai27t/70lSq6fAWIKq/+I/YmiOnjk6dTvz8bbJ&#10;PZLeoQl8MgInrPqALvDOVLU1uZfc/WtnX5gLwliCCksgKWAsQdXZvdCzSgmjaay5kVpj7oM5eZe2&#10;mrc6dwvTNfg5mSUss2QWBWPxaueoxL3usbN+tlYJgxh0eHFx0qS6tOvLbAUDON4DboZO2zADgyd1&#10;VDw9/k3548M/WNv3baFw3QpiluyNgLF4jUGvJT7e/p7UXt1rCMboPYe8/6P74NlbYQxWp9d00Gtf&#10;XV1enXzhi94aDMJYvBrGElQYLF4N4/AqbUcbz97EgDl0J79XPiOXrDV95j/eMVWsU8rekEGwFSwW&#10;hI0+EjxpzUIAOp9RNSkXV1YnnV1jj864JfBUdhOMwWkQvZaI6LUkg15L7O34RuN7Z3oMnrOFFzD4&#10;IgTBiKa9hV94fdc+cUmS3RJUXN/Yq/1m/TAJAAAUoorQlH9WvHqXC83+H+yJZjj5pbWLqwMyTqy7&#10;q5GLu8gpANCZoBWEjTrqHJ6wny70T7VWoStrKI6qeHJ0o+UgLoT6xH+wrvLFqa9606E0fPUltmlB&#10;AIqikKjgyYziO3/u6qkmPowlqPAUZrNBq6TpNSra22rqwhicxm3QzG0eg2b9BGMJqqbcB3OL7/y5&#10;qycSDEyX4BfRi3YNBqDnhTO9IXz25vEcnwE3pRUZI7NOf3PVlmYmlkCReQyZu9ml/+Q/LFXpoigC&#10;i0uSJxRc3XHQ0mvG4MkKpktgki0TMVswhAEp/Rf/8e9aRqOQCsofH/mhPuv2/97GDwaDJ7XjSHQp&#10;otcSdUoZpzfzcxyZIQmesu59jld0MQBgJYqiyyAIItZl3EBK7/0Ndzfnw+CIYOgXZ1EsgXwMALAJ&#10;RdHi5qLnUM75HwFAEZvHAgAA3ckPRC/chUIYzCkIgtcDAKrKnxwFFU+6951ne0aCoIlf6oh0Lg5F&#10;0SwIgrbotap7hTd27Tb6o/QUDJ6swJFoLW/znhohsQQV3iMWr3cMHHbWOOZIy9NG91bfF4MjdjDd&#10;Qp9Ky1LHWfo7L2Do+YDxny2zpsuqaCoPK7m3b0d35sUcnwE3Qqd/Nw3G4DSvDn/2vC+Dm+YQ6bza&#10;mGV/h+KI1LaWqqy49KNfPuzJ8Vy/2Cv+4z5dQaRz6mX1Rf2Lbv2x+21kcIxg8KR2LJ6sABCE9Cbm&#10;4Rg0/Izf6I8+J9Ac3tCFLrm3b0f1y3Nd5Ey7Qxie8E+7uDLYsrY8Q+IeO/Nnl6jEvdY6rXTqdkZT&#10;3sM5dWnXltsyMHYbOH2Hz8glayEIRrLOfHvZng6o3uIYOOxs6LRvZgLQ+d1M/ntpVnfHGMESqW1+&#10;Y1d8KggZeRyCIFQtFztXvzz3ZV36jQ97p58MoTCOoMJgcWoYS1DBWJxGLZc493b+wvGJue47aumX&#10;FI5LMQAAqGQi1+e/zX3DX+NdB4uNFEpb4g8XFB5sUastdm270+mvFgcHvc+nkO2S5O0t7yxYLFGp&#10;3E8UFv+ZJ5WOAwAAbybjhROVmgcAAFQcTjrYyekAl0yqsH2WvsNSsJjnP/hi2IyNbyz0URSFpOWv&#10;xla/PLeqOy2TdwGZLSx1HzT7J0Fo/HEYg9OqFRKnurRrH9Wl31ja00WXU/i4A0GJqz4w/r+triAm&#10;7fAXT9+V4QOMwWn8xn78qTAiYT+iU5MLrv+6vynvoU3DQwLNoYHpEvycyvPIo3Dd8hG9ltjeXBmq&#10;aCoPa6nMjLd2ry7Rk3f7jV3xqbKl3if1nxWvrLWxWASCkbi1VxhYPKnd/E+IQY+rSb7wefnTY9+9&#10;jUFUb+H6xl71GDJ3E0Po90qnbmeUPTjwU2/cnI2tQcb/N2TfXZB/ZdvhPr1ZE3BkhiR64a7BFI5L&#10;saqtyT334uZTtpIFAHQ+MAQhI48bdGqytqPVUdvR6qhtb3PUdLQ6WhvkYRxRGTr161kcn5jrRbd+&#10;31OXdq3brJs5FK5bQexHB7okhDTtLfzKZyc21KXf+PD/hymKKVgirdU5cvw+15hprwgU5hQURWdA&#10;EIRvrck1VDw+immpstzWZw7PfzAIm7ERAADWAAC2AwAmoShyUV5fDGecWGczYIynsEDUgp0ome2k&#10;g2BMPADgOQBgJ4ogn6cd/X/s3Xd0E8faMPDZXfVm2bJsufcGNq7Y9N4hBBJCCZCQRnrvyU3vldw0&#10;QgppBBIgEAi9945x792yJcuWLau33f3+EDJCSG7YJO93n985HFuzs7OztpBnn5195imkaSjqRQ8w&#10;JI0fiaLH32EXBcUyaJoyYBi+3tzZuqvu9B+Tmi/tuftGLDbkCmewTeE58z+PHLXoA/e84zRN4Uc/&#10;vrW1tzOFXMVMWPFK9Lhlbzfn77uz5O9Pvvc22xdnsE0sgWNWEZvv28Li+7ZgOE425++/o6eBkSQ6&#10;a1/y/BeWsfji1s7m8qzrXYyiOxhO2NMWvXmzf1zOLmfZqa/vLulpps817WA4GTFq4UfR45a/STDZ&#10;pva6/Am1x9f955/4e8rgCDRxk+97PiRj5veus02cTB2KqBNfLO/TOIQtkChyVq7OYPF8Wgu3vLu+&#10;peToQk/1cAbb5BeVflAoi8kXBEQVYBhG61V1yXpVbXJHQ+E490Clu9CsuV8nTH/oCQzHybqTfzw3&#10;kI9WuyNYPF3OvV8Ndw6OEULo0oaXd/Rl9iRCjhvUYVlzvwrJmP0diydSkzYzryl39711pzc+6y0Y&#10;OHgwWho/8u+IkQs+EYenHHcPMp5b+9ipTnnJVbkCuwsWuz6N5ESRNpay6PCS+tObnu7rTeaBIA5L&#10;Phk1Zsm7ktjs3ZffX0Mbz//1aG8+W9wlznrsobCsuV0LRjfl7rq3ZMen3w18rx1YfLEq+ZaXbpdE&#10;ZRw0d6rCCv58+w/334c7vn94mSgk8axAGlnE9w8vsxo6AnUtNcN0ispMTWPRaG/7OWe/tVaemZ23&#10;4ZW/+3Kzie8fXjrqobUeJyTYzHqfqkNr33WMQwbnUV9vMIJpDU6d9lPUmCXvOXJPtkSU7vzsm/7M&#10;CHcumoqQ4xqoYt/qVQ1ntzw+8L12EAXFX0xf+v50Fk+k7mgoHFP81we/mDTKqO724YhldQGJo7fa&#10;jFp/q74j0GrsCLDqNYFWQ0eAt89FjiigMW3J27P5ktCKi+ue39+f9U6CUqasS57/wjULOOtb64dU&#10;HVr7zmA+tecNRyyrC8+55cvQjFlKnMFehhCajhDCWkqOUjXH1uGG1rpetRMz8S4UPXYpQghNRggd&#10;omn6PxiGvdVcsB8Vb/uo24CxKCgeZS7/iMaZ7BacYOQghBpoijxuM+tHn/n2AcyivSbLzzUwgolC&#10;0qajqLHL7ByRP4OmqRYMw9dqFVXn6079vkhVcmzBYE5y8YTFF6uixi59OzRzzhr3dBfGDkX0yS+W&#10;9yN1FkanLX7zZv+4nJ2VB777oP70pmtXjb6MYPF0LIFvi2OsKG5h8X1VdovBx5HiobvPGIwOyZj1&#10;XeLMRx7FCaZVUXBgWdFf7//a9772juOab9VYvn94GUKO9Honvlhe09cbugw2Xxs3ZeWzIRkzv0fI&#10;sXB73cnfX+wuKDpYuL5BNYmzHnvIP2a4xxsCLaXHby3Y9MY1a050xyds6KmsOz6eSFrN/Iu/Pnvw&#10;mgUdL2PyxK1+kamHBYHRBYKAyCK7xSjSq2pT9C21KR31BeO7+3uOE0xL3JSVz4XnzP+ctJr4Zbu/&#10;/NLTRIaBwpOEVuTc+9Vw59PfNE1jx1Ytau7rjVNBYHRBePYt/5UlT9xAMNkmq0EjrT/755Py89sf&#10;7lNMZwDgBNMSlDr1l4gRCz51vqedaJrCD703x+A6EfBGBYv31tU/s7e+4Vmd1RrAwnHjiOCgrv/T&#10;Q/z8DqRJ/f8icPy6crn3xqAFi/NUrTd/lV/wl/N1rNjn5PPDs7pNIj6YPAWLo8bc/m7spLu9pmbQ&#10;KatT689sflpZdGjJYD72i5DjP03UmNvfDUwauxnDCbJTXprTcG7r4y0lR2/rz7GFspi8tMXvzHF/&#10;1LHxwvYHy3Z9/vXA9fxasuRJ65PmPHk/g8XVt1acmVO667+rB+5CEaOjxix5L2biXf9xXvypyk/N&#10;zf/j1V6vQC2UxeSNWLnGa/JwhByzmqsOr32npeTYbYM5uwYhR3AlMHni71GjF7/Pl0aUdMpLRygK&#10;DyxTFh1e0p9ZMKLghPPDbnt1gfNRaKe+PCrSHziDZY4ctejDyFELP8SZbJOi4MDyygPffTBQj4Oy&#10;BRJF2uK3bhIFx19EyLHSdMHGN/7sy+wphBAKy573ReKMRx7ztt3YoYiuP73p6bbKM3OuZ6Gf3uBJ&#10;QisiRt62OnjYVDZGMO7CMDyBtFkoZeFBXJ67E2mby3tsAyOYSCANR5LYbBQ9dhnCcLwYJ5g5CCFn&#10;ZHghTdO/65RVWNWhtcjxWOKVz30Mw5E0YRSKnXwvzfMNtmE4PhMh5Jwh4E+Rtkuk1Rxac+xX1F57&#10;CRnaGhBN9fwwiDhiGArNmI0Ch4yncYKB0TSVT9qtP8ov7OA2nt3y0GA+To+QI8WBNH7k9oiRCz7h&#10;CP2bvdXL3/TmJlXpsQV9aTskfdb3SXOeXOn8DGqvvTQpf+PrW9wXnOkvrlhWGz/twaekCaO22c16&#10;cc2xX19tPL/tkcH8O5Q8/8VlQSmTr5plq1fVJhf8+fYf/Xl6g8UXq2QpU9YFpUz+TSiLvaRtLh9e&#10;e2LDizfi4hpncoxBKZPXxUxY8Wp3ee5omsaOfbpQ0dvPKAxn2LLu/GSCOGzoKYQcn0HeVvbuL54k&#10;tGLI7CdX+kamHrUaO/2L/vrgF2+zkQbKsNteuzUwaewW1zKjWh6Xu+HlXd3lxvUGZ7DMQSlT1oVl&#10;z/tcGBhdSJE2lqLgwPLak7+/0J/2+nZstik4ddrP4SNuXeVMd+RJ8faP1ro/+tpdsHjYba8tCEwa&#10;6zFPJE3TWHvNxan1pzc/3ZvcwNfLLzpzf/SY298RRww7hmgKb6s6N6vh7NbHepp15k1A4pgtyfNf&#10;WO6+GFfx359835d0G32H0dHjl78RPXbp2wgh1Hhh+0NVB394b6BuKOIMlnnITU/fE5Qyeb2zrPro&#10;L6/VHP3l9d62EZw2Y+3Quc90+zPobCrLrjr849vtNRenXkd3e4VgcgyhWTd9Ez7i1k9ZPJ82dfWF&#10;6YrCg0tby07O68+TjAGJY7Ymz39xqWtqDJqm8OK/PvxZUXig24VCrweLL1bFTrz75eC06T9SFMms&#10;P7XxmdoTG14aqJuhwqC43LTFb93k/NtvM2n9zv/01LG+Pjk6dO6zdzlzi3rSKS/NqT+75Ql19YXp&#10;PaUKuV7isOSTkWMW/+gfmx2LaHQ3huMBVmMn2ZS7i2i6tAuZOhQ9tkGwuEgQEIVkyRNRePZ8RFHk&#10;HzhOLEGOQSFG0/TbGIa9pCo/hWqO/Yp0isqr92dyUNCwqSh28j00weSocIIxGiHkDKCm0RR5xtSh&#10;YNccW4c08mJk6lAib/mSnTCcQNKEUSg08yZKEp2BI4QQTdP7rcbOjfWn/khoyt1130CNrbwRBsXl&#10;BiaN2xSWPe9LTxOJnE58vqympxsb7txvxMkv7ri/bNfnXw1UINwnJOlswoxHHvUJSThv6lBEVRz4&#10;9iNvT7wNBILF1Wfe8fFEn+CEq3KctFacmVO6Y9W3/XnahicJrQgaNvUXWfKkDVxxYF1rxZk5dSc3&#10;vNjTpKOBwOKLVaFZc7+OHLXow+4WUjNr20KOf7ZY3vt2fVtyVq7O6PoMMuvF+Rtf39JRl9frXLQ9&#10;8Y1IPZo058mVfElohb61Pqlg81ub+vt0fG8QTI4h+54vcwQBkcWu5eqa3CkFm974sz9BXiZXpA7N&#10;nLMmNOum1RyRVG4z68WN57c93HB2yxM9Taq4XkyeT1vY8Ju/Csu66evL+d49Or1mZb5rKtQbFSx+&#10;5dTpUqXB2PWE9XNZmWPjfMWDuq6AJ4MWLFYaDAmvnDrTFZ0PEQgKXx2RnYZjWM/PtgwCT8HijOUf&#10;TpFEZfSYrN6sbQtpvLDtYccidDWpAzmzyyck6WzU2Nvf8Y8bsYMmbSxF0aHb5Re2P+RIbt83OINt&#10;EgXHX/CPzd4dlj3vC09/8GiaxlrLT86rPvLzm4N5544jCmiMHLP4veC0GT/SpI1VffTX11qKDy+2&#10;6Pq3kqxjRcoxW6PGLn1bGBhd4L696shPb9b2YjEmhBAKzbzpm6TZj/dqRqrVoJE25+9bIc/duXKg&#10;L3I5PoH10oSR28Nzbv2MKw6sayk5dlv1kZ/e7Eu6CSeub1CNJGb4nsCksX/6RqYd9vaopromd0r9&#10;6Y3P9PeRvN5gC/2bIkbe9klg0tjNDA6/s/HC3w8qiw7d3t+c0ww2v1OWPGlD1Jgl73J8Ahpdt5E2&#10;C/fS+pd292Uhm9RFb94ckDCqxzxeXYsQVp2b2VZ1bqZzgbL+nIM7v8j0Q+Ejb1vtHzt89OWcbUjX&#10;UkvJL2zDFYWHEGm9cs2OYThicEWIxfdBLJ4YcXwCEF8Shnj+YYjvH454klCE444xJ2kznyaYnEUI&#10;oUa3Qy6kSPsanGCIDWo5ajz/F2qrOIMCh05AYVlzEccnAFGkvQUnGMsRQu452ZJIm3kjweQkI4QQ&#10;RdqQoa0RGdoakLGtERnUjcisVSGbUYusBg2ymfVXzUhhcoUoaNhUFJ49n+L6BuEIIURR1CuqsuO1&#10;Dac3P9rZVJozED9TnME2+UWmHZbEDt/tHzt8D88vpKo3+8kv7ri/dOdnvV7VNiBxzJZhC15Z6J4+&#10;x9DWmFB7csOLLSXHbuvvUwk+IUlnZSmTfgvJmP2duVMVrio9fkv96U3PDMSq7h5dTukSMWrhR+LQ&#10;IWc8VaFpCm+rPDdLVX5ynrr6wvT+3PgTymLyYife/bIkNnu3obV+SMPZLU+0VZ6d3d9H+L0RBEQV&#10;hmbOWSNLmbyut4sm9uVxPfeLPidNY8nI2hO/vdxWeW5Wf2cYcsSyuuDUaT9Hjl78Pk2RDPmFvx+o&#10;O7Xxuf6mcegNn5CkszET7/qPJDrjgKftVmOnf+P5bY+oq87P0Cqr0vvz+SeOGHYsLGvu1wFJY//E&#10;EKJbSo4urD2x4aWBHH8QLK5eKIu9JInO3BeaddM3zhyn3fE088pbsBhnsE2jH/kpniOS9nihqGup&#10;SZFf+Pshjbx4lKG1fshA3uCRJozaFjVm6Ts+IQnnbSadrzx358qmizvu72vwAiHH31VxePIJacKo&#10;bSHpM3/wNPOeIm0s+cWdK2tPrH+5r7OG+kIoi70UPW75m9KEkdvN2tbQqkNr322rOHNTf2cXESyu&#10;Pjh1+k+Roxe/7z5hgqYpPO/3V7b3dtb8kDlP3ReSMev73tQ1tjfHNOXuXNmUt+fugb7IFQREFQYm&#10;jdscln3zlziDbZJf3PFA7Yn1L/XnOEJZTJ4kZvgeWfKk9e6peZwoimS0FB1eXH9m81PeZsMNBKEs&#10;Ji9s+PwvAoeM3Ww3G3waz297RFl8eHF/b9SzRVJ5cOq0nyJHL/7A/RrIrG0LOf/TEyfMGmVkb9sb&#10;+/j6cPdxpyc0RRKdTeXZ6urzM9qqzs10LlDWj1O4CobhZMCQ8ZsiRy38WRQU9xRCaCpCCKlrLtLy&#10;izuw1vLTiKauTCzDCCZicUWIyfdBLJ4P4voGIb4kHPEvjxe5vo4/uTRNI4q0/UEwWHchhFwDZBhN&#10;068gmn4Zw3GWpqEINZz/C+lbalBI+iwUnD4DMTkCRJH2Upxg3IwQujqajNA00mb5hWCyAxFCyG41&#10;IUNrAzK01SODuhEZ2xqRRa9GVqMW2Qyaa55244hlKCR9JgrPnkcx2HwcIYRIm2VJ06Vd0oazWx83&#10;dTT3uBZSbzC5wna/6Kx9/rHDd0tihu/t7eJpJTtWrenLzWFnij738o76gnF1p/54rq3q/Mz+pDPB&#10;MJz0i87cH5w2/afAIeM2dcrLclRlx29pPPfXowOxCJsnOINtCk6b9lPEiAWfehtfk3Yrp6X4yKK2&#10;yrOz1TUXp/ZnwpMkZvie2El3vyyUxV7qqM+f0Hjur0faay9NGejZpr6RaYdDM+esCUgcvbW3iyYe&#10;/+z2ht5MdMFwwp65/ONJvhEpx13LaZrGVGUn5ted/P2F60m5IQiMyQ8bPverkPSZP1j1HYF1pzc9&#10;I7/w94OD9eQhQghJE0b/FTtxxSuXF12/hqGtIVGeu3OluvrCdENbY2Jf39cYhpPShFHbwrPnfy6O&#10;GHaMspl58txdK+tPb3ymv7EjT5g8casoKDY3IHHM1qBhU3/p7gaBU/ner1c1nN3StVr8jQoWf51X&#10;sPVSa2vXBJtH0obNTZVK/x7s47obtGAxQggdaZQ/eKK5+R4Zj1d+c0zMKzcy7YQ792Bx0LCpvybP&#10;e/6OvrZDUSTD2NaYoFVWZugUlRlaZVWGTlGVTlqNQm/7YATTyhb4KtkCiYIl8FOwhX4KtkCiEIcn&#10;n/CNSD2CYRhNUSSjbOd/V2uVlRl2k87XZtb70uTVj8ITbEc+Jsc/kZrrG1TD8wut4ElCKvl+oRVs&#10;kX+TpwG/JzRN4S3FRxY15++706xtDbNo20IHY9o/kydujRm//I3QrLlfI4SQTlmV3lZxZk5r1dnZ&#10;2uaKrO4+TDCcsAtlsZcCEsdsDU6b/iNb4Oc1YStNkUTx9o/XKgsPLu3pbu3Qec/fETxsap8ez6Fp&#10;Cm+vy5uoyNu3wtDWkGTWqsKsBk1AX9ogWDydX2TaYUlM5j5JdOY+rl9IFYZhNE2RRNOlPfe0VZ6d&#10;bVA3JFq0bjmWMIxmsHg6BoffyeDwNQy2QMMW+TfxJWFlfP+wcoE0sojrG1Tbl77oVbXJDef+elTX&#10;Up1m6WwNs+jbZQP9GCVGMK3J855fLhs6YSNCjsf2lEWHlrQUH1nUc6J5jPaNGHYsOH3GD4FJY/90&#10;n/HkirRbORX7Vn/am5QUQSlT1g2d99ydvf1/ctVxrCZ+e13epLaqczPVVedn9PUC3bmQW/iIW1cJ&#10;A6OlCKHvEEJdbVCkHdnNOhohDCEMwxByzLhgcq59qoumaZqyWVQ0TZcTTNYFDCfyEEIXEUKlyPs0&#10;Dg5CaAlpsz5LMFldqQVIu/UCwWB9hBDaihDyttoshhBKRQilUxSZTtksWRiOxxFMzjUXqjRNIbvZ&#10;gGiaclyRXMbkCjEMv+q/ZhFC6B5NYwnRcPbPJ1VlJ+f1Nf0H3z+8TBKTtcc/Nnu3OGLYsf6sPE6R&#10;Nlbehlf+7nlGIEZHjb39nejxd7zhuuCaO7vFIFIWHVnclLf7Hm1TWXZPxxcERBUFDp3wuyx50gae&#10;b1ANQgg1nt/2cPmer/474I9gYjjFFvgpOD4BDT4hiefChs/7gucX3OvHKmmaxoztTXGG1rqhhrbG&#10;BKNanmDRqYPtFoOPzawX28168TWPIWIYzfEJaOBLwsoCh4zbHDh04u8YhtE0TWOG1rqh6uqL09Q1&#10;F6f29Kidh5Oh2QI/JdtH2igIiCoMSZv5g09o0hlvN8q8qTv5x3OVB7/7oNsjEUxr2PC5X8VPfeDp&#10;7to3aVoimvJ239NafnpuT4uvYThh9wkdcloaN2KHf1zOTr40ogQhGqs9seHF+lMbnx2MmVQMjrCD&#10;I/KXc3wC60Mz56zxj8vZ2dufF02RhLlTFW5sb4ozqOXxxvamOLNGGWU1aSV2k87PZtL5uv/uMYJp&#10;ZXIFHUyusN03IvVo3JSVzzp+9xTuDKhY9e1BFl17kEWvDrLo24Os+nZZdwFWBkfYIQqKzRUGxeWK&#10;ZHG5wqC4XJ5fcFVfP9NpmsZy1z2/z3U2rrdgcfy0B5+MGHFrn/O4knYrR99Sm6JTVmZoFZUZOmVV&#10;ur6lZlh3F/M4k2Nku4wTWQI/BVvgp5DGj9jhvEizGjv9S7Z/vNbUqQq3m3R+NrNefNV7DcNoBkeg&#10;YXKF7UyOsIPFF6u4fsFVPD/HWJEnCalk8sStvf3dkzYzT37h7wdbK87MMevaQi3a1tCBWJvBHc8v&#10;pDJhxsOP+8dm76ZIO1PTWDSmteLMnLbKs7N7WoQWZ3KM4pCkM7LkiRsCkyf+3t3sQJtZL877/T9/&#10;axqKenzaceQD3ye7z6LqCWW3slVlJ+criw8vNnUoos3a1rC+Bk1YfN8WSXTmfr+YzH2SqIwDzvyZ&#10;dqtJ0HDmzyc0jUVjDG0NSTaj241EDKcYHH4nkyPQMNiOMSNXLKvjSULL+f7hZcLA6PzuZlC5o2ka&#10;66jLmyjP3bnSqG5MMHe2hg3GzUsmT9yasfS9GaKguFyapvDOxpKRiqJDt6tKj9/a05MfGMG0SuNH&#10;/B2SPvMHSXTmPm/roCCEkNXQEVC09YNfe/MEQPzUB56OGLng0/6cj9WgkaprLk5rqzo3U119YXpf&#10;g/pMrrA9JH3W92HDb/6S4xMwDSH0CUKo628CaTMj0mq6aryIE0zEYF97n5qmKJK0W5oxhEpwJvs8&#10;huH5CKFzCKGGaypfIaFp+l6KtD1JMFhdP3+KtO3ECeYnCKEjyPtYk4UQGo4QSqNIWwZlt6VjBCOG&#10;YLCuucakSDsirUbHUNE5XsQwxOL5uF+P7KMp8oHWijOp9Wf/fFLTUDSmb8EojBaFJJz3j83eLYnJ&#10;2uMTnHC+u/eJN1ZDR8C5H5842dPkIYLJMSTOfvzBnq41zbq2YEXerjc4ygAAIABJREFUvhXN+XtX&#10;9HhdhOGUOGzoSVnyxA2BSeM2s/iONVLKdn3xVX/SFfYEwxm2y+OFBr+o9AOhWXNXe8up7AlFkQyD&#10;qjbZ0NaQZFDLE4xqebzV0BHgGC8axHazXkzZrh7zYThh5/oFV/P9w0tDM+ascQZbKYpkaJvKstU1&#10;F6eqay5O08pLc/oyPsZwws4WSpodY9+ksyEZs7/t7skjbwr+fPv3luIji7qrw2DzO+OmrnzWuYi1&#10;NzplVZo8d9d96pqL03p6P+FMjtEvMu2Qf1zOTmlczk6OT0AjaTXxy/eu/qw5f9+dg5E6kcUXq9gi&#10;qZznF1oROfK2j51P9fYGRdpYpg5FtLG9Kc54ebzYNV4xaf1sJp2f+xgCZ7JNzjFLcNr0H50LQVN2&#10;K7ul5NhtBnVjokXnHCeqgyy69iBHHMZ77IIt9G8SBTnGiUJZbK4oKC6XLfRv6ut1gt1iEJ1efV+R&#10;80bBjQoWt5vNYb+UlH5ntpOisSHB340OCf5xsI/pyaAGi/9NnMFijlhW5xeZdihuysrn+vKh1x2a&#10;pnBTe3OMVlmVYe5UhbH4YhVbKFGwBX4KlkCiYHKF7X19Y/4T7Baj0KxtDbUZO6V2q1FIWs0C0moS&#10;2C1GIWk1CUirSWh3fPX8/eV6ni6EPN1dpSiSYdW3yyy69iCaJq/60Mdxho0vjSjpzR0fVxZ9R2BL&#10;8ZFFiqKDS10DNSyBnzJwyPiNsqETf+9PQMET0m7lWLStoWZta5i5UxVu0amDcIJhwxlsE8FkG3Em&#10;20gw2SacyTYy2QKNIDC6wLli978NRdpYZm1bqFWnDnKuxO34nZqEpNUksNtcvrcaL391vHas3m0W&#10;eFzcD8OpoTc/u8J9wETazDxzZ2uYWasKd158OINYHJ+ABrbQv6mvPytl8ZGF1Ud+esvbzGxJbPbu&#10;tEVv3jwQvwOapjGjWh6vrj4/o702bxLCMIrlXJWZJ251fHWu1OzTxuKJ2ggWT+f2vsMQQiEIoQSE&#10;UPzlr87BNH35H4kQakcItSGEWi9/lSPHbI4+/d9wO+7HCCExQqgWIfR2P9tBCCEBcvQ9GCHkjxCS&#10;Xv7qixBy/p92/iHvQAiVu/xrQS4XG55WBO/63qT1txo0UptR64/hOOkXnbHfPzZ7N1csq7uOvnex&#10;W02C3F+fO+B5ljNGCwIii+KnPfC0JDqzTythU3Yr26xtC3W8z1XhVoMmgMUXqzgiaSNHJG1k+wQ0&#10;uge4609verpi/5qP3dvCmRwjg8XREyyunmDxdAwWV0+wuDqCxdUz2Je/sng64nI5g8XVE2yejmBx&#10;9AwWX8sWSprZQknzv/UzyBFYqxlmtxhFlN3CJW0WHmkz8yiblUvazDxE07hzsM8RSRvZIv+m3s4G&#10;6Q5NkURHQ+E4ZdGhJarS47e65q/2jUg9KkuZ9Ftg0rjN7vmue2K3GIWGtoYk2u2C1nnRwub7trhf&#10;rJbu+vwr+YXtD7m3hTNYZsfv/PLvn83TMZhcPdH1e3d5L1x+fxAsjp7B5ukIJlfPEvi2cISSJm8L&#10;qPyb0DSF24xaiUXvCCBbde1BVmOnP9c3qEYUFJfL8QmsH6jxlEnTElF9+Me32+suTbLo1MHuwWJB&#10;QFShf2z27thJd7/Un8CCJxRpZxraGpJ0isoMm0nnxxY6xonOALGHvxP/OjRNYzaTzs+ibQ21mXV+&#10;l8eBArvbGIG0mq98bzEJ7bbLY0bLlfHjNRe5GE6lLnx9vvvTP5Tdyjbr1CE2g0ZKu10cEkyOkS+N&#10;KOnuJp4nRrU8TlF0aKmi8OBS14t1niSsXJY88XfZ0IkbXPN4X4/L4+sws1YVZulsDbMaO6WORRxZ&#10;JoLJNhJMjhFnskwEk2Nk8cQqvjSi5N/6PiCtJr5Z2xpmNWgCuq4VLEZP1wfCrmsI25X3h2N8aRa4&#10;P6nAYPM705e+N8P1KRfnuMDcqeoaL1I2M58tkjZ2jRcFfsq+3CyiaQqvO/nH843ntz3sbQGsyNGL&#10;34+bfO+L/f8pXX08bXNlprrq3EyNvGQkweLqvY8XHd97mCDBQAhFoitjxTjkmACA0JXxog05xoiu&#10;48U65Bjn9ffvPgMh9BtyjEW3IoQ29bMdhBDyQ47+y9DV40URQsj5d9L5f1uBrh4valwboimSsJn1&#10;vj2NF5k8kVoSk7VHEpO1rzdPnPSGSaOMPP/j4yc9zXbECKZVHDrkdNLsxx9wz33aE7vVJLjyPleF&#10;280GnytjnoBG9/EbRZGMku0fr1UU7HfLqY3RBItjuDwe0HkZM1w9ZmRfHjOyeDoGm9/JEfnLWQLf&#10;lv5MrLkRbGa9j0FVl0zazHzSbuFSNgvPMWZ0fI/hOMkWSRs5ooBGx2eEr3Ig/oaTNgu3rercLGXR&#10;4cVtlWfmOK95MYJplcbl7JSlTP7NPy5nZ18nrlgNGqnRw6x5gsEys0VSOZMrUrv+PaBIO/Pir88e&#10;9JSHnWA6fveu1wZXrhk4rtcPHq4VeDrHWETSjDNYlv78jG4kiiIZVkNHgFXXHuQcM5IWo4gvjSwW&#10;BcXm9uXGaE80jcWj6k7+8XxHff54jlhWdyOCxf8W/zPBYtJu5Vh06mDnzC0weCiKZDgDx10BRZuF&#10;5xuRcuxG/uExquVxqvJT84RBsbl+EalHBupiD3hHUSTjyoWj4yKCspl5PuHJJ/t6IddfNpPWr7Op&#10;LEfbXJFFsLg6viS0gicJK+eKA+vgPQC8oUg706RRRhnVjQmGtsYEmrSzRKGJZ32CE847F3IYbKTd&#10;yumUl45wDtq6BntMjgHeu4OPIm0sdc3FqUZ1U3xg0tjNvXn8eMCObbeyNfKSUQTTdYDv+HejPjv/&#10;Vzlu/jUm8CRh5RiG0VZjpz+iKXwgLzSAZ5TdynbebL48ZhRgGEH6hCScv1F9oGka0zaXD2+vy5so&#10;ic7aJ5TF5P1bA7X/P6FIG8v1JoPzyQSf0KSzN6oPZm1raKe8dIReVZvCEvgq+ZKwcp4krJwtlDTD&#10;ewB4Q9osXMesycYEg1oeTzA5Bp/QpDMiWeylGxVksxo6AgxtjYldN5LZlwO/TI4B3ruDz24xClXl&#10;J+dRdiunPxMKrofV2OlvUNUN7fqdd10zcAz/1gD//y9oiiSMHYqY/sxM/7/qfyZYDAAAAAAAAAAA&#10;AAAAAMC7PidVBwAAAAAAAAAAAAAAAPD/HwgWAwAAAAAAAAAAAAAAAIBgMQAAAAAAAAAAAAAAAAAI&#10;FgMAAAAAAAAAAAAAAABAECwGAAAAAAAAAAAAAAAAgBBidMpLczqbynIG6wB+0Rn7BdKIUudrm0nn&#10;qyg8sAzRCOtLO0JZTJ5vxLBjA99DAAAAAAAAAAAAAAAA6D/SZuY15e6+d7DaZwl8lbKhEza6lqnK&#10;Ts4zd6rC+9IORhC20Mw5azAMpzxtZ9jMet/yvV/993o66400YdS20OFzv3a+NmmUkZfWv7TL0NaQ&#10;1Ne22AKJYvSjP8cSTI5xYHsJAAAAAAAAAAAAAAAA/Ycz2Kb6s38+adYoIwe6bQZHoMm689Pxztc0&#10;TeGVB79/v/7Uxmf70x6TI+yQJU/83dM23Dcy9QjB5Bj621lv/CLTD6Xc+p/FOE7YEUKos7k869wP&#10;j57pT6AYIYQsenVQ47ltjwxsLwEAAAAAAAAAAAAAAOD6YBhGS+NH/D3Q7eJMjjF9ybuzhIHRBQgh&#10;RNqtnMI/3/m9v4FihBCqOvLTWxRpZ3raRrzx5lt2m1nn2ykvGdXfA7gTBSecT7/93VkMlmMWsN1i&#10;EJ355r5Cu1nvez3tdspLRrVVnZvFk4RUcH0CGwamtwAAAAAAAAAAAAAAAHB9OCJpY3Pe3rtpimQM&#10;RHsYzrClL37zZr/I1KPOsvLdX36hKNh35/W0azfp/ForTs81tjfF+cdk7XPdhiOEUOyke17yCR1y&#10;+noO4sSThFakL3lnNoPN0znL1DW5U0mbmX+9bZM2M1/TWDS65ugvr19vWwAAAAAAAAAAAAAAADBQ&#10;BAFRRYkzH3t4YFrD6OR5z98hcQnm0jSFq8pOzB+I1vUt1akNZ/580tDWkOhajiOEEE4wbMMWvLKQ&#10;5xdSyRL4Kd3/4b3ME8wW+jdlLP1gGosvbnUtb6s4M8fbPhjBtDqPw+RdvZ837bWXJmvkJSN6UxcA&#10;AAAAAAAAAAAAAABuhJD0GWtDs25a7SnGyuT5tPW2nYQZDz3unldY21yZaTV0BHrbh8kTt3bFcwmm&#10;peej0FjtiQ0vuZZgNE13u4u6JndKwaY3NtstBp/u6jE4wo7hK1aNFQREFl91SJrCj36yUGkzaqSe&#10;TiBj6fvTRUGxlxBCiKJIxpEPbtb0ZhZy2PCbv0qc+SjkMAYAAAAAAAAAAAAAAPyr2cx6ccGmNze1&#10;1+ZO6alu1Lhlb8VOWPGqe3nVkZ/erD227hWP+4xd+nbMhBWvYhhGI4RQ+b5vPmk4s/mpno6FM9im&#10;Cc9t9SMYLDNCl2cWeyPP3Xnfpd9e2NNToBhnsE3pS96e4x4oRgghbVP5cE+BYo4ooHH4ilVjnYFi&#10;hBDCccIuCkk819NJIIRQW9X5Gb2pBwAAAAAAAAAAAAAAAP8UU4ci6vzax071JlAckjH725jxd77m&#10;aZu37A3xU+9/JnbiXa84A8UIISTuZcphym7hauoLxjlfew0W1x5f/1LpjlXf0jRFdNcgWyBRpC56&#10;fb44bOgpT9vbqq8N6jLYfG3WXavG8P3Dyt239fZETB3NMcb25pje1AUAAAAAAAAAAAAAAIAbzdDW&#10;mHD2h0fPGtoakrqtiOFUaOZN3yTNeuwh16Cvk9XQEaBTVqW7l8dOuueliJG3feJe3pf16dqqL0x3&#10;fu9xZT67xSCqPbH+JU/bnNgCiSJy9OL3QzJmfUcw2SZv9cyalkj3MpbAV8n1CWzwVL8vJ6KuvjCd&#10;5zf3697WBwAAAAAAAAAAAAAAgBul4eyfT3rKutAFw6mg5Enro8Yte4svCa3wVs2kUUV4KheFJHjM&#10;0sAR+TdxRAGNZq0qrKc+qh3B4qcR8hIsVhQcXOYtbzBL4KeMHLXog9DMOWu6CxI7WTwkXSaYHIO3&#10;+j6hSWd6atNJXX1+RthwCBYDAAAAAAAAAAAAAAD+XewWo1BReHCpx40YTsmSJ26IHrvsLU/ZF9xZ&#10;De0yT+U9xVnNJT0Hiw2tdUPN2tZQjkgqvyZYTNM0Jr/49wOedhQFJ5zPuvPT8b0JEnehrk1jQTA5&#10;RoQQkl/cuVJRsP+Oa/bBcArRVLf5lBFCSNNYPKrX/QAAAAAAAAAAAAAAAIAbRFF4cClpNQk8bcu6&#10;85PxvuEpJ3rbFu0lVkowOUarQSPN3/j6VvdtJo0ysrftaxqLR8mGTth4TbC4U14yUq+qTfG0U9TY&#10;pW/3KVCMEBIERhWqay5Mcy1zRrytho4ATWPR6L6058pm0kpIm4Xb1z4BAAAAAAAAAAAAAADAYHFM&#10;yN3hcUKuJGb4nr4EihFCSBAQXeipnGByDBiOk9cTY0UIIYu2LRQhD2ko5Bd33O+5Q1FF0vgROxBy&#10;nKxVf/XUZxZfrMJwgrxmv8DofPcynMkyXd6ntX/dv8KiUwfz/IKrr7cdAAAAAAAAAAAAAAAAGAja&#10;prJsfUt1qqdtUWOWvOf83m4xiEjrlXTABItjYLD5Wvd9uOLAOoLF05FWo9C1HGeyTASLq8cZLDNl&#10;t3L621+zri0EIbdgsc2k9WspPrLI0w6Roxe/j2E4RdM0Vnng24/qT2962nW7KCTx3NCbnrlbEBBZ&#10;7FouDIy5JlisaSweTVpN/JCM2d/WHl//cm8SLXsDwWIAAAAAAAAAAAAAAMC/ibdZxT5hQ0+Jw1OO&#10;I4RQZ1NZ9qX1L+62mXR+zu0Ei6uPm7Ly2dDM2d9iGE45yzEMp4SB0QXuM4jba3KnBqdO+zl63PI3&#10;qg798B7qJ4tOHYwQQlflumjO338nRdrY7pW5Yllt4NAJf9AUSZTs+PQ790AxQo5o+ZnvHsytPb7+&#10;JYq0M53lfP+wMoxgWl3r2oyd/vLcXfdhGEb7Racf6O9JOE7EEfUGAAAAAAAAAAAAAACAf5rNpPNV&#10;Fh9e7Glb1Jgl72IYRrfXXpp08ZdnDrkGihFCiLSaBGW7/rv64i/PHjS2N8e4bhPKYvLc26s9seFF&#10;miIJv+iMAYmxXjWzuDlvz92eKkeMWvQhjhP20p2ffdN8afc93hqlSRur6vDad1pKjy0IGjb1FwzD&#10;aIQQYrD5nTajRupat/7UxudCs276RhIzfG9z3t67rmkMw6nQzDnfmDqaY9TVF6b3dCIAAAAAAAAA&#10;AAAAAADwT1MWH17sKSWEIDC6wD82Z5djRvFLuzxN2nXqqM+fcPqb+wojRty6isUXqxC6MvvXlVHd&#10;mNBSenxBYNLYzUyeuNU9BosQQr4RqUcEgdEF8os7HqBJG8vT8a4JFpNWE1+vqk12r8gS+CmD06b/&#10;hBBCGnnpCG8n4EqnrErXKavSu6tj0auDmvP2rghOm/4Tkytsd4+ihw2f+1XijEceqzm27pXugsVm&#10;CBYDAAAAAAAAAAAAAAD+JbRN5dmeyqNGL3kPwzBap6xO6y5Q7ETZLdzaE+tf6qle7Yn1LwUOGbcp&#10;OHXqz/WnNz3juo3J82lLXfj6LTRN443ntj7mrQ2Lti2EpmmsKw2FvrV+qKeKESMWfEowWGaEECIt&#10;BlFPneuLupO/v4BhOBmU6ghGO7H4vi0xE1a8ipAj8NxdGxYtBIsBAAAAAAAAAAAAAAD/DnpVbYp7&#10;Gdc3uDpgyLjNCCFktxh8BvR4LTXDWivOzAnNmP2t+7a4Kfc9x+QKO3qKsVKkjW0z6fy6ZhZ7OgmM&#10;YFpDMmZ1HcRuMQ5osNjc2RKhLDy4NHrs7e8EJI7e6ixnC/yUNGlnnv/xiRM6ZVVad21YDZqAgewT&#10;AAAAAAAAAAAAAAAA9AdNkYS+tX6Ie3lY1tyvcZywI4SQfYAn5CKEUO3x3/6Tfc+XOdn3fJlDuaSa&#10;EIcNPVV58Pv3W0qOLeipDauhI8A1WHxNCgpJVMYBJkfQiRBCNE1jAx31Rgih2pMbXgwaNuVX3/CU&#10;E67l5k5VmPvqfp5Q5LX5PwAAAAAAAAAAAAAAAOBGM3Uooim7heteHpA0Zovz+4GekIsQQtrm8uHt&#10;tblTJNGZ+9236VV1Q00dVy+W5wllt3GupKHwMLPY9SQo0samKZLhXud6GdXy+JaSowvdy2lEY73Z&#10;n7L3nN8DAAAAAAAAAAAAAAAABpvOQ4xVGBSXyxXL6pyvyUEIFiOEUM2xda/QNIVfu6WXcVbSyvYe&#10;LMZwSho/crvzJU4wLeKw5JP97m03ira+/2vRtg9/MrQ1JjjLOEL/JpbAT9nTvp5WFgQAAAAAAAAA&#10;AAAAAIAbzeOE3IQr6XcRQsgvOuOa2b8DQdNQOPbMmvvzlUWHF9MUSTjLRcEJF3qzf9fMYqtBI3XP&#10;/SsOTz7B4otbna8xDKOjxy9/Y6A674qmKUKRv+/OU1/fXVrw59u/61pqUjCcIAOHjN/Y074QLAYA&#10;AAAAAAAAAAAAAPwb6FV116T6DUgcc1WwWDZ0wh88SWjF4By/NrlwyzsbTq2+p6Q5f9+dFGlnyoZO&#10;+L03+1J2qyNY7Cni7R8zfI97mV9UxgGf0CGnr7/b3tBYS/GRRWfWrCzI++O1rdL4ETvCsud/zhXL&#10;ar3tQdltECwGAAAAAAAAAAAAAAD849zjrGyRVM6XRpS4lmE4QUaNXfr2YPbDqJbHF2/78KeTX62o&#10;0KvqkqPH3/GGNH7U9u72cQkWXxvxxi6vzndV2SDOLnbXWn5yXtmuz7+KHL3og7ip9z/rrR4JM4sB&#10;AAAAAAAAAAAAAAD/MNJu5Rjbm+JcyzCcsGMYRrvXlSVP2sD1C6ka7D6ZNcrIgs1vbeT6BNalLPjP&#10;IrZIKvdWt9uZxaTNzPe0kyQ6a58oJPHcwHXZO2N7U9zFn58+4hOSeFYoi73kqQ6koQAAAAAAAAAA&#10;AAAAAPzTDK0NSchtgTnS6jnGiuOEPXqQZxdfQWPF2z9e21J0eHH0uGVveqtF2a0cBkIIWfTtMveN&#10;pNUk8LQThmF06oJXF5g6WyKcZR11+ROrj/zk9UDXw9jeFHfxl2cODZ33/B00RTIom4WX98er25xB&#10;Yspu5dA0jXmK0AMAAAAAAAAAAAAAAMCNYDX0PsaKEEKylMm/cX2Dql3qCkt3fLbGrFWFDXzvHAHj&#10;pDlP3J+1YtVYhBCqP73pmdbyUzd3Hd85s5jFF6vcd+/uRDg+AY2+4SknnP+ixy17K2nOkysRGpyA&#10;rbG9Ka74rw9+4YqDaiUxWftCs25afWUrjdGUnTkYxwUAAAAAAAAAAAAAAIDeYPGujbFSdguXpkjC&#10;U30cJ+yuMVb/2OzdWXetGsPzC6kcnB7SWOmOz9YY25vifMNTTsRNvvcFhOHUlb5eDhazhRKF+672&#10;boLFTlZjp79Z1xZs1rUF+8fl7Iyf9sBTA3sCVxjbm+Iu/PL0EbO2LSRy1OIPcCbH6NwGqSgAAAAA&#10;AAAAAAAAAAD/JJbQ75oYK0Le0/1e2W7hOmOsGE7YU259ZRFHLKsblE4iGivZ/skPTXl77uL7h5cF&#10;pUz+zbmlKw0Fi++rvKaTXvJpOBnU8vgz39xXQJE29sB32jNTe1Ns9ZEf3xo699m7Q9Km/9h4ftvD&#10;CCFE0zTe074AAAAAAAAAAAAAAAAwWFh8X5Uj8wKNuZaTVjOfweZrPe1D0zRWsPmtjW2VZ+bcmF4i&#10;hBCNle364quAhFHbIkct+kBRsH/55c7gXmcWd5eGgqYpvHTHqm9vZKDYSVl46HarQSMNz57/X2fa&#10;CwzDqJ72AwAAAAAAAAAAAAAAgMGC44SdxfdpdS/vLs7aUnJ04Y0NFDtQdgtXnrvrPkFAZLEkOmsf&#10;QgghDHOszsf2MLPYbtb7emus+dKeuzvq88cPWm+7QZE2tjx350qeJLQyIHH0VoQQcs2tAQAAAAAA&#10;AAAAAAAAAP8ElsDvmjirzUuc1WbS+Zbv+fLzwe+VZ/Lz2x+mKJIRMWrhRwghhGG4I1jM8jCzWKeq&#10;TSFtFq57udXY6V958LsPBr+73skvbH+IIu3M+GkPPkUwOQYMoUFZWA8AAAAAAAAAAAAAAAB6iy24&#10;Nm9xZ1NZtqe6VYfWvms1aAIGv1eembWqsNayk/Mk0RkHAoeM34gwzJHrly24dmYxTdpYnU1lOe7l&#10;lQe/f99m0vndiA57Y9Gpg1WlxxZwxYH1MRPv+g/MLAYAAAAAAAAAAAAAAPzTPM0s1jQUjnMv62wu&#10;z5Jf3HH/jemVdw3ntjyOEEIJMx5+nMkVqXGEECKYHKOnJMua+oKrTqSzuTyr+dLuewa7kwyOsCNy&#10;zJL3cAbb5K1Ow9mtjyOEUHj2vC9wBtMy2H0CAAAAAAAAAAAAAACA7niaWdxRXzCOpq8sekfTNFa+&#10;+8sv3RfCGwyhWXO/5ksji71t1zQUjdEqKjPYAj9l0LApv+LODSwPs4s7Gq4Ei2maxir3f/vRwHf5&#10;WsLA6Py4Sfe8NPqRn+OC02f+4GnmcGdTaU5nU1k2hhMkBjOLAQAAAAAAAAAAAAAA/zC2h5nFVkNH&#10;oLG9Kc75WlV6bEFnU+k1GR0GQ9jwm78cef+a1CE3PXMPW+jf5KlOw7mtjyGEEE4wbF3BYrbg2rzF&#10;GnnpSIq0sRBCqK3q7KyO+vwJg9TvqwiD4nIRQogj8m8aetPT94584LsU/7gRO9zrNZx1TJMGAAAA&#10;AAAAAAAAAACAfxrLw8xihK5kcKBIO7Py4A/v3Yi+EEyOgScJrcRwggxJn7F29CM/x8VOuudFgsXT&#10;udZTFh1eYjV0BCCEUFewOHDo+D/cG6RsZp5WUZmBEEKq0uO3DvYJOHHFslrX1wJpREnqojfmM7ki&#10;tWt5p7xk5I3qEwAAAAAAAAAAAAAAAHRHEpO1j8Hmd7qXd1zOW6xrqU41dTTH3Ii+cHwCGnCcsDtf&#10;E0y2KWrMkvfDs+d94VqPJm0sraIqAyGXYHFI2oy1HJ+ABvdGNfWOE9GralMGr+tXs+rbg9zLcJyw&#10;S+NH/n1VPWOn9Eb1CQAAAAAAAAAAAAAAALrD5Ag0ESNv+8S9vOPyzOIbGWO16DtknsqlCaP/ci+z&#10;GjVShC4Hi2maxiw6dXDU2KVvu1dUV1+YjhBCxvbm2OvpHM5gmzCXSHZ32uvyJmoVVenO1/Lcnfc1&#10;5e25S5o46qoTIa0mAWkz866nXwAAAAAAAAAAAAAAADAQTB2KqPCc+f9lcIQdruXmzpYIQ1tjguk6&#10;Y6wIIeRp5rIndrPOtzlv7wrn4nqd8tKchrNbHmfxRG3u+YttBs2VNBSk1SiU5+68Pzh12s8csazO&#10;tWJ73aVJ7XV5E3l+wVXXcxJxk+99ASeYlt7U7ZSXjLy0/sXdZm1rqFnbGlq6Y9W3TRd33i+JztyP&#10;M9gm17pWA8wuBgAAAAAAAAAAAAAA/PPqz/75JM7kGCNH3vax+7bqIz+9xb3OGKsgIKowKHXaz72t&#10;X7z9ox8bz/31KEII1Z7Y8FL53q8/s5n1vtKEkdtd61ldg8VWfUdga/mpm3GCaY0eu+wt90Yr9q3+&#10;VCiLvdTfk/CNSD0Sln3zlzRFMnq7j9XQEZj/x2t/tZafnouQI8cGweQYJTGZ+zydCAAAAAAAAAAA&#10;AAAAAPyTDK0NSZqGwrFh2fO+cF9/raXk6G2Uzcrtb9sYTtiT5z1/B4ZhVF/2q9i3+tO26vPT2+vy&#10;JiLkiLMGuKWiuCpYbDPrfQ1tDYkV+9d8HDRsyq9c3+Bq18o6ZXWa3Wzw6c9J8P3DS5Pnv7CcIu0s&#10;irSx+7KvVlGRWb5v9SqEEGKLpI0IIcQW+CmvqkRTuIddAQAAAAAAAAAAAAAA4Iaym/W+xds/Xkva&#10;LLzIUYs+dN/edGnnfVy/kD7PLsYwnBwy56n7hLLYPLvFKOrLvjRNEXm/v7qdtBqFOINtYnJFapZb&#10;jJW+HGN15Cy+POO34dxfj9rNenH0uGtnF3c0FI7zjUg92pfI8lcBAAAgAElEQVSOiMNTjg+/67Mx&#10;HJFUbupQRPdl366OkjYWQghxfQLr7RajUFF46PYrWzGaHxBZ3J92AQAAAAAAAAAAAAAAYCBRFMkw&#10;a5SRzfl7V4QNn/sVkydudd2uU1aniYLiL/SlTZzJMaYtfmtucNr0nxBCyNjR97zHzhgrxyegAcMw&#10;uil350rX7cLA6AKEuoLFFOHcqTl/352ylMm/8fxCKl13sOrbZSy+WIUzWObedCAgadzmjGUfTGNy&#10;Re0IIWRsl8f19SRccXwCGhSFB5aRVqPQWcb1DaphsLj662kXAAAAAAAAAAAAAAAABgTtiLM25e5c&#10;iTPZpqjRiz5wr6JpKBjnF5V+sDfNsfhiVdYdn0zwj8vZ5SwzqZv6HWfl+AQ02C1GYXP+/jtcywVX&#10;BYsvn4TzRDAMJ6PHLX/TvTFV2Yn5yfNeWB45atGHDDZf6+0Ekue9sHzYglcWEi6BZY5QKu/vSXD9&#10;QqokMVl7G89vf9i1XByefKK/bQIAAAAAAAAAAAAAAMBAoimSQAghU4ciur320uTQrJtWs/i+La51&#10;LDp1MFsgUaTc8tLt3a0TF5w2/ceRD/4w1Cck4bxrOVvk3+84a3j2vC8UBQeWu07IxTCc9AlJPItQ&#10;V7CY7AoWG9ub4jrq8ibKkidu4EnCyt1OllG+9+vPIkYu+GTM47+Fx01Z+RxbKGm+3CwdmnnTN6Me&#10;+jExaNiUdRiG0a77CoNiL7lPu+6tIbOfuL+zqSzH0Fo31LVcEp25vz/tAQAAAAAAAAAAAAAAwEBz&#10;nZQrv7hzJcHkGCNHL37fvZ4jg4KZn3Pf6syMZR9O9XOJc/KlkcVZd64aN3Tus3ezeD5t7vtKYofv&#10;6U/fAoeM3+QfN2JH44VtV03I9QkdcsY5MZjhace605ue8Y1MPRI/deWzeX+89pfrInIWXVtI4ZZ3&#10;12csfX965KiFH4Vnz/tcWXR4Cd8/vNQnNOmst85gGE75x2TtVRQeWNaXkwjNmvu1OGzoybzfX93u&#10;vq2307UBAOBGsluMQrO2NczcqQo3a1VhFm1bqN1qElA2C4+0mXmkzcLr+t7u/N7CpWwWHsZgWggm&#10;20gw2UacyTESDMf3BJNjxJksk+Mr28gW+Ck4PgENHFFgA8cnoIHJFba736QDAAAAAAAAAADAP6e1&#10;/OQ8g1oeH5o5Z01T7s77DW0Nia7by3Z/8aUwKP6iJDrjgCQ644BWUZXe2VSaE5I+8wecYNi8tesf&#10;M3xP7bF1r/SlL2yBRJEw/aHHVaXHFhha64e4bvOLzjjg/B6jaRppFZUZZ7978KJrpdDMOWsSZz3+&#10;oLrq3MyCzW9tJG1mvuv2qLFL34mdeNd/+tIpReHBpUVb31vX2/qhWTetjhq95L2CP9/a2CkvHeG6&#10;TRAQVTjyge+G9eX4AAAwEGiawo3tzbE6ZVW6qUMR5RIYDjd3qsLtZr346j0wmmBxDFcCwFeCvl2B&#10;YAbLhDPZJpq0s64KKNsdQeSryqwmvuudSoQQwhlsE8cnoMERQJY2cnwCGrg+gfWCwOgCgTSiGGew&#10;LDfyZwQAAAAAAAAAAPwvOvfDo2c6m0pznK85ooDGrBWfjmOwedq8P17dpmkoGuNanyuW1ebctzqT&#10;yRV29PYYFEUyjn58a+u18QfPOGJZXeayD6e0lBxdWHVo7TsI0Zjr9qwVq8b6hqecQOjyzGIWX6xy&#10;b0R+ccf9GMG0JEx/6ImsFavGXdrw8k6rvl3m3F57/LeXfUKTTkvjRuzs7YlIojN6nTYictSiD/1j&#10;s3ed/f6hC1aDJsB9u2vEGwAABgtF2pmGtoZEnbIqQ6esStcqKjN0yqp00moSOOswOMIOZ3DWNzzl&#10;OFskbeT6BDRwRI7gLUsoUeA4YR+oPtE0jdmMGqmp0xGctmhbw5zfm7WqcHVVXbJF3y5zfvhjOMMm&#10;CIgsEgbF5YpkcblCWewlYWBUAcHiGgaqTwAAAAAAAAAAAECIyfO5Kg2vWasKu/jLM4ey7vx0fMay&#10;D6cWb/vox5biw4ud200aZVTxtg9/Tl30xjwMw6neHAPHCbskOnNfS8nRhT3V5fuHlw277bVbKvav&#10;+bi1/OQ89+0Ei6v3CbmSLQKjaRpRpI118J2ZHmedxU978MmIEbd+ZupsCS/Y+MYWraIi07mNweZr&#10;o8bc/k5o1pxvvC14566zqSybJu3M7upgBNOqaSwaXbl/zcfus+ecxx1+9+cjBdKIkt4cEwAAesui&#10;7whsr7k4VdNYPFqrrMzQK6tTKdLGRgghnMkxCmUxeSJZ7CXh5aArTxJSyWBx9f90v91RpI1l0rRE&#10;6pRVaTplVYYzyG0zdvojhBDCcIrvH1YmksXlikISz0pisvbx/EIqIZUFAAAAAAAAAADQf8V/f/J9&#10;86Xd97iX86WRxSNWrs7AcMJec2zdqzVHf3nNdXtA4pit0eOWvSmUxeb15jjmTlWYuVMV3rs+fbzW&#10;qJbHe9oWNeb2d2Mn3f2y8zVG0464wNFPblNaDR2B7jsQLK5+1EM/JnJE/k2k3cop2/X5V815e+52&#10;rcNg8zvDsud9GZ4973MW3/eaWcp9QVpN/OK/P/3eNcLuCsMZtvSl786URGVAvmIAwHWj7Fa2prF4&#10;tLr6wnR1zYVpOmV1GkKOzzVhkCMgLHJ8zeVLQiswnCD/6T73F03TmEXbGqpVVmboFFdmSlt0bSEI&#10;IcTxCayXxGTtlcRk7fOLTDvUl0dgAAAAAAAAAAAAgFDN0V9frT768xuetsVNvu/5yNGLPkQIodaK&#10;M3OKtr63zm4x+LjWkcRm744avfh9cXjK8eud0NVScvS24m0f/eieXthJljxpffL8F5a7zmjuChaf&#10;/f6h89rmiixPOwYOnfDHsFv/sxghR7ChKXfnyrLdX35BU1fPEMYZLHNI+qzvI0Yu+IQrltX19QQM&#10;anl8waY3/tSrapM9bccZLPOQm56+Jyhl8vq+tg0AAAg5PsMMbQ2J7TUXp7VVX5jeUZc/gbJbuBjO&#10;sInDhp6SxGTtlURn7hMGxV7q7eMf/9cZOxTR6uoL09TVF6Z31OVNslsMIoThlE9IwjlJzPC9kujM&#10;faKQxHMDmUoDAAAAAAAAAAD4/1FT3p67SrZ/vNbTNoLJMYx6aG0SxyegESGEjO1NsfkbX9/qKRbq&#10;Ezb0VNToxe/7x+Xs7Gt8giJtrKrDP75df2rjs97q+Mfm7Epd9Pp8nGBaXcu7gsX5G1//U1V24hZv&#10;DWQs/3CK62ze+tObnq7Yv+Zjj5UxnPKPHb47JGPWd/5xI3Z2F2AgrSa+quzkfEXBgeXq2twpiKZw&#10;b3XDc275b8L0h57wth0AALzRt9YPURYeXKooOnS7WaOMRAghniS0QhKdtU8Sk7XXNzL1yL8xncSN&#10;RpF2ZmdTaY665uI0dfWF6dqm8uEI0RiDI9AEJo3bHJQyeZ04IuX4/0ogHQAAAAAAAAAA6At1Te6U&#10;3HXPeV23LSBp7J+pt722wPnarG0NPf3NfYXeFqvj+gbVhKTP+j44ddpPbKFE4a1dmqYxbXNFlqJg&#10;/x3KokNLbCatxFtdnMEyT3rhb4Gnp6e7gsXle7/+rOHslse9NcKThJWPfODbYc5oM01T+MVfnj3U&#10;UZ8/3ts+CCHEFkgUwekz1oakzfiB6xtUixBCNEUS7fX5ExT5++9QlR6/1dtUaHeJsx5/MCzrpm96&#10;UxcAAMy6tuCWoiOLFYUHlumUVekIwylJdMb+gMSxWyQxmfv68wTE/xqbSevXXntpcmv56bmqshPz&#10;SZuZzxZJ5UEpk3+TJU/6TRgYXfhP9xEAAAAAAAAAAPi3MKjl8ae+WlHeXZ30pe/N8I8Zvtf5Wll0&#10;aEnhlne7zaSAYTgpTRi1PSRj9reS6Iz9zkCvSdMSoSw8uLS5YP8dRnVjQm/6KAiMLhh5/7epHo/j&#10;DBaryk7Oy9/42tbuGgofseDT+Cn3PefamdPf3FdIWo3CnruB0ZLozP38gIjiluKjC505Mvsiceaj&#10;j4QNv/mrvu4HAPjfYbcYRJefVljWXpc3CdEULgqOvxCUMmVd4NCJv7MFvi3/dB//ryKtJn5rxem5&#10;ioKDy9TV56fTNEUIAmPyHYHjiRs4Iqn8n+4jAAAAAAAAAADwTyJtFu7p1fcUmzTKKG91uL7B1Vl3&#10;fDzRmY4CIYQKt7y7Xll0aElvjsHxCWgIHDrhD21T+fCO+vwJfe2jKDj+Qtadn44nmByj+7auYDFN&#10;kcSh9+fqKLuF211jPqFDTg+d+8zdfP/wMoQQas7fd0fxtg9/7mun+kuWPGl9/LQHn4KADwDAVWdT&#10;WXbD2S2Pq8pO3ELZrRyub1CNLGXyb0HJk3/j+4d1e0dvMNktRqFF1xZCWs180nb535Xvea7llM3K&#10;xRlMC85kGwkmx0AwOQaCddXXrnIWX6xi8nzarjfZfX9ZDRqpsvjIImXhwWWdTaU5CGG0X2Ta4bDs&#10;m7+Uxo/c/n95IUAAAAAAAAAAAOB6lO/9elXD2S3dptJlsPna+Kn3Px2cPvMHDMNom0nne/qb+wr7&#10;M8G2P7hiWW3i7McfdJ3hjJBLsBghhM798OgZx0V/93CCaYmecOdrESNv+wTDcLJg0xubu8t3PNAY&#10;HIEmfsrKZ4PTZ6yFvJkA/O+iKZJorTg9t/7M5qc0DUVjGGy+VpYyeV1QyuTffEKHnL4RgVTKbmWb&#10;OlURJo0iytShjDJrlFEmjTLK+bq7HEHXi2ByDFzfoFquWFbLEctquWJZLddXVssVO8oYbJ5usI7t&#10;ytjeFKsoPLi0OX/fCrNGGcn1DaoJz7nls+C0GT9CHuj/x959xzdVvQ0APzd7NE26m+6992LKkr1k&#10;T1kqiCwRcQAiKIKiorKRJbL33iCblgLde++ZNs3eyX3/gGBI0zaFlp+vPt9/IOc859xzU00/PDn3&#10;OQAAAAAAAAAA/muq067PyDr34z5zYq09o24GjVgym85xLG2r3nFncAzpd8Rv4Eef6DfmvpQsLrz9&#10;x5qS+4e+MncyjnvYvagp64boNGpq9oUNu99kwhghhFzjRm0OGLxg0Zu8JgDgf0+jkltUp16dVZ54&#10;erG8qcaLznEscesyZqNTxOC9nZkgVcvFVqLqvFhhVW4XYWVOV3FdUbhS3OiEEI511jVfB5lu2ci0&#10;c89mOwcksp0DE9kugY86s1SETqcl8XIfjip7dHKJsDK7G4nKFLpED//dNW7UZihRAQAAAAAAAADg&#10;v0IuqHN/uHlaEY7riObEE8k0acTktcOtPcLvVKVcfS/v2taNWpXcorPXqUems/g9Fx30JFGZopeS&#10;xUpJk8ODTVNLdRoVzdzJbH27XAqf8M1ojEDU1GXdnpR7ZfMWtVxs3SkrN0Kk0CW9lhznws41AP4b&#10;FMJ614on5xZUJl38UKOUstmuwfHuXcf9Yu/f/WxHlz3QaTVkSV1xmLAqt4uwKqeLsCq3i7mF4v/J&#10;qCybarZzYKLl8wSypZPf0874DBVUZnctf3RqSV3O/bEYhukcgvscc+8y9ldLJ7+kjr4WAAAAAAAA&#10;AADwT5N55ocDNRk33zU3nkhhiGNm/NLbkuuTIhfUuWdf2LCbX5LcvzPXaChw2OK5LtHDf38pWYwQ&#10;Qvk3d/5Ym/7XSzei1SjpGoWE09Jk3ND+B33e/uBLhCEc4Tgh7+rWTfW5D0Z30tpfEjRi6fvOkYP3&#10;volrAQD+N+SCOvfiu/tX16TfmIYjhDkEvnXSveu4X9gugYkddQ0cxzEpryyIlxf/TkPR4yGi6vyY&#10;9nxx9v8WRtBZ2LlnWXtF37D363ae7RbykEAgajpqermg1qP88ZlFVclXPtCqZCwrj4jbPv3eW85x&#10;CXrUUdcAAAAAAAAAAAD+aST1JSHJB7+8btyulPAdW3pCmczg8KKmrBtCYVnXEElUeV323Qn5N37/&#10;+U3sMrbk+iV1mb0tplmy2JiwKi8249SaY62d4GfIJWbE9oAhi+bXZd8dn3tlyxa1TGDXIStuAdsl&#10;8FHce5u7deY1AAD/GyqZyKbkweHlFU/OLcAQwl1iRmx36zL2NzrHoawj5tdpNWRBRWZPXl78SF5e&#10;/Dvmfs79m5HpLL6tb9dLdn7dztt4x1zrqLIeaoWEXZ1y9f3S+GOfq6RNDvYBPc949521wsLOPacj&#10;5gcAAAAAAAAAAP7JtCo5M/fqls3VqddmmRNPZnB43ebuCtVpVdScSxt3NBY+HtLZa+w6Z0dki8li&#10;HMexisdnFuXf2PkTrtOQ2zNx5OS1w2x9u1xWyUQ2+de3/1qTfmNah6y4Bd3m7gq1sPfM7MxrAADe&#10;HK1KzixPPPNxafyxLzQquYVT+IA/vXvPWEVj21e87txqhYTdWPR0EC8v/p2GwsdDW3tq4r8OI5JV&#10;1h4Rt+z8u5238+t2oSPqDmtUcovyR6c+KY0//plWrWA6Rwze69V7+mqapW1VR6wZAAAAAAAAAAD4&#10;p5HUlwann/z2hLShPLA942x9u16MmLRmJEII1WTcfDf/2rbfOrP8r0vMyG0mk8VatZKecXrdYV7e&#10;w1GvMjGFaVXXfd6eIDLdko8QQg2FTwZnX/xll1LEc3nNNZvk3XvGKq/e077tjLkBAG+OTqshV6de&#10;m1V8d/9qpaSRa+fX/bxPv/eWW9h7ZL3WvDotqbHwyeCq5EtzGgqfDG7vF2Cvi0Cmych0Fp9IpkmJ&#10;FJqUSKbKiGSa9NlrulTfTiBR5LhWQ9GqFUytSsF86U+1/PnflQyNUsr+XyS5LZ38nzhHDd3lGNz3&#10;6OvuOFZJBXbF9w99Vfn0wkcYgaB16zJmo0f3ievJdFZTR60XAAAAAAAAAAD4X6vNvDU56/yGPTqN&#10;kv4q44OGL5ntHDV0N0LPzpvLvbJ5S33OvXEdu8pnKEyrumbJYp1WTUk9turs625tdokZuS1w6KL5&#10;+tdqhYSTd23bbzVp12e8zrymRE39YZCNd0yzGiAAgP8fcBzH6nMfjC68ted7WWOlH8c15KHv2x98&#10;wXELefg688qFdW7Vqdfeq0q+/IFS3ODcUes1hhFIahrbvpzOcSyhWzmW0DncEjrHsYTGcSilc7gl&#10;FCanHsOw1mv+tJNaIWErBLWeckGtp1xQ5yEX1HjKm569VghqPbRqBbMjr2eISKFLHEP6HXaJGrbz&#10;dQ+skzfVeBbe2bemNuPWFBLNQuDZc/L3bnGjNhFIFGVHrRcAAAAAAAAAAPhfqM26MyHj9LojCNcR&#10;XnUOMp3F77HgT1/9plwcx7G6rDsTc69s2trRu4zt/LufeylZrNNpSRkn1xyrz30w5rVnxwi6rrO3&#10;R7EcvdMMm+vz4kfmXPx1p0ra5PDa10AIkemWjb2WHOcSiCR1R8wHAHiz5II699zLm7Y1FCYOZdq5&#10;Z/v0e3+ZnV+3C6+aXNXptKSGgsShVcmX5jQUPB7aUtH4V0Uk06SWTv5P2c4BiWyXwEcsrm8SjWVb&#10;hRGI2o68zuvAcRxTywR24rqSMGFVThdhZU5XYVVul86oIc/i+ia7RA3b6RjS9wiJyhS96jzi2qLw&#10;gr92/9BY9GQw09YtJ2j4ktmv+2UBAAAAAAAAAADwv8LLfzQ87fiqM7hOS3rduVxj39kaMGThAsM2&#10;pbiRm33x150NBY+Gv+78eiGjl019KVlccHPX+tL4Y5+bOwGVZVPtHDVsZ/HdA6tMJWQ47mH3YqZv&#10;6GOc9FHJRDY5l37b0RFbpp0jh+4OGrFk9uvOAwB4s3Cdlljx5NyCwlt71+IIYT59Z33lGjdqM4FA&#10;1LzKfHJhnVtVypUPqlOuvK8UNzp1zCoxnGnnns12DkhkOwcmsl0CH1nYuWf9kxLD5sJxHFMIaj2E&#10;Vc8Sx8KqnC7imsJInVZN7Yj5iWSa1DGk3xHn6GG/s538n77qPA0FiUNzLm/crhDWu7nEjNju0+/9&#10;ZWSahbAj1ggAAAAAAAAAALwJ0oYK/0e/z0lrz7+5PXpO/r4u+954Ob/Kp1knRtB1nbMjkuXglW7Y&#10;jOM4Vp12bWbe1a2btCq5xeusmUAkK3svPWn/IlksbajwT9jxQaa52W66Fbc4+t0f+9OtuCW1mbcm&#10;Z55dv9/U2NCxX01yDO5zzLgdx3GsJv3G9NwrWzZrVTLWq95I1LvrB9p4Rd941fEAgDdPXFccln1h&#10;w25RdV6sjU/clcChH39E5ziUvcpcckGtR8mDI8uqU6++1xHf1pEZHJ6dX5eLdn7dz1t7Rtx6nd2y&#10;5SJxZF5TUx8OlVodZGN9nUkmNyGEkEanI18rLfs8uZ43RovjZF8O5/4YX+9ldBJJhBBCefymPn9V&#10;VCyqEktC3S0tk/q6umz1teLc189bI5EGVkjE4QghFGFnd45CJMpfZX06rZoirMzpystPGMnLix8p&#10;41f5vuq9GrLxjrnm1Wv6NxzXoIRXGa9RyS2Kbv/xXfnjswupFla1AUMWzbcP6HG2I9YGAAAAAAAA&#10;AAB0JhzHsZTDyy83Fj0ZbO6YgCGL5rvGjtymlPAdkw9+cV1SXxJqHGPlHn43evrPfU09iS3jV3tn&#10;nv3hgLAyu9urrtvOv8fZiInfjH6RLE4+tOyKuTfBtHXLjXr3x/6Gp9fz8hNGpJ349iSuVVMMY6mW&#10;dpU95v/hTyTTZKbmkjXVeGWe+f5gSzdDpDDEJApdYrKPyhB1m7srFEpQAPD/g1atpBffP7iyLP74&#10;ZyQaq8l/0EeLHUP6HXmVkhPPksSHl1enXpv1uklipq1brp1ft/N2ft3Os10CH5m7c1iH44RcPv9t&#10;oVLl6MBgFHhx2I8QevaLYU9m1sHE2rop+lgbGq1sQUTYSBcWK31PZtb+RzW10wzncmOxUpbFxXTJ&#10;bxL03pySekmD4y8+S8kEgmJJdOTbPhxO/PWysk9PFRSt1+E4ESGEmGQSf354+Ch9Mlmh0ViUicQx&#10;IpXKIcDa6haLQuGZcy84jmOyxgp/Xl7CSF5+wkhBRVb31y3hYeMVc92r97RvOK7B8a8yXliVG5d9&#10;8ZddkrriMPuAnqf9hyxYSGPZVr/OmgAAAAAAAAAAgM7Ey08YkXp05XnzojE8+J3PZjqFD9yvb1HL&#10;RdbJh5dfEVXlxhlHh479aqJjcJ/jpmbS6bSk0gdHlhXd3b/aZI1kjKCjMq3qWlqJ/+B5HzsE9T6B&#10;4TiOtBoV7da6oWbvTGvpQLmcSxu3VyZdmNssftqP/W08o/5qaT6NUsZK+H1OukJQ62HcZ+fX/XzE&#10;pG/fMXdtAIB/Jn5pat/si7/ulPOrfJzCB+3zHfDhUgrDsrG988ibajxLHhxZXp12bebrJIk5bqH3&#10;7f27n7Pz63aeYeNS0N7xIqXS4eek5Ns1Ulmgvq07l/vntKCAOY9qat/9Mztnj/GYYBvrazOCAt//&#10;/P7DSlNzfhIVOeBWRcWiNF7DCOO+KHu7U2N8fZatfJiQhyP0UhKXQ6VWre3RzbdeJvfZkZ5+qk4m&#10;90UIIRKBoBzp5bl6iKfHD+29P5VUYNdQkDiMl58wsqHw8RCdRkVr7xx61l7RN7x7TfvmVWoQ67Qa&#10;clnCiU+L7x1YRSCSVb79Z3/uHDVsZ0cfGAgAAAAAAAAAAHSErAsbdlenXHnfnFg7/+7nIiZ+O8q4&#10;XVxXHPro9znpxu32gW+dCh+/qtWyvkV3/vym+N6Br5t1YARdz4UHvNp6spuAEEJKYb1rm6t/jm7F&#10;Lbb2irppqs8lZsQ2U+3S+tKQ1uYkURnikJGfzUSo+T/+efkJI2SmanUAAP5f0Om0pIJbe9Yl7V96&#10;C+E4FjXtx/7B73w2q72JYllTjVfWhQ27H26dmV+VcvmDV0kUUyysaz17TlnXc+EBr9iZv/Zy7zZ+&#10;Q2uJYh2OE+Ora2Z8//hJwtrEJ4+P5uZvlKnVHIQQ+jM7d7dhohghhOJramY8rasfXywUmnxSIruR&#10;P6BWKgto6Xo8udy7XiYz+XlXJ5P5ZzQ0DDVOFCOEkECpdG6QKzwP5uTu0CeKEUJIo9NRTxcWfZ/X&#10;1NQbIYQqxZLQnemZR39NTrl2ODdvi0ChbLG2M4XJ4TlFDNoXPmH1mF6fHHPyHzx/kYW9Z2ZL8a3h&#10;FycNeLJv8YOkA5/faCrP6NmesQQiSe3Zc/IP3ebuCrXk+j3NufTbjtSjK8+rZCKbV1kLAAAAAAAA&#10;AADQmRSCOndzY12ih/9uqp3l4JXBcQ+7Z9xuqjyFMc+3pn7H4vomN+vAdYSKJ2cXmBjyEgJCCMlF&#10;9W5tBerZ+XW7gGEEnf51Xfbd8WWPTi3WKKWWLAevDAt7zwzjMebUwbTyCL/r3m3cL817cKz88dmF&#10;5q4PAPDPoRDWuyb9+emd0gdHljlHDt3dbe7OsNaeMjBFrZBwcq9s2Ry/ZUZ+dcqV99ufJMZwG++Y&#10;a+ETVo956+PDbj793ltBt+KWmDPyWF7+r39kZe8rFoq6lopEsX9VVCz6OSn5tg7HiQWCpl6mxqTx&#10;eCMpRKLUVJ8llVLnxWEnUAgEk09yeLMtE7zYbJN1fv2trG6zKdTaltYq06itioTC7qb68vhNfYsE&#10;wm5rEh+nPKmrm5jdyB94u6Jy/lfxCXkNcrlHS3PqkemsJre40Zu7frgzLHbWpu5O4YP2EUjUdtdJ&#10;5pck93+675P7yYeWXZE1VrarPjLD2rkwatqP/f0Hz1/UWJw08NHOD1MF5Zk92rsGAAAAAAAAAACg&#10;MymE5iWLCSSq3Nrz7w250oYK/7JHpxbrN1lxQ/odNh4j41f74KZKTBjOSySpQ975YjqBSFYa91Ul&#10;X56taeMgPAJCCCkE9WZnvGsybk1RKyRshBCSC+vcMk6vO1xwc+dPBBJFoVUrGKYSw2QG26yamd59&#10;Z33FtHPPNm6vTr36nv6aAID/H3j5j4Y/2vlhqriuKDx0zPIpQSOWzG6pdrkpOI5j1ek3psVvnZlX&#10;8eTsAhzXEdtzfaqFTY3nW1PX9lx0wCtq6g+D7QN6njFV31yH48TrZeVL1j95+uCbhMS0S8UlKxQa&#10;DatRLne/XVE53zi+QiyJSK3nvUPCCM0+dBFCiE2h1uDWtQkAACAASURBVPZxcd5OwjCVcd8wT8/v&#10;qESi7N3AgLkEDHupLvI73l4rXVis9DG+PsscGPSXdjs7MZlZgz3c14fa2lxyZDJyjecNtrG+5mFp&#10;+RhDSGfcp3euqPhbfZ1jPaVWa3G2sPg7hBBqkMs9DuXkbd2Smnb+UE7utiaFwsV4DgzDcI5rUELw&#10;O5/N6rXkmJP/4AULTX1B2JbGoieD43fMziy8/ccarVrBMHcchmG4W9zozXGzNnYnEMnKp38uuVvy&#10;4MiXbf2iBAAAAAAAAAAA3gQc1xEUQvM25eo0SnpN+s0X5xkV/LX7h/zr23/V7x4W1xWHGY+hMCwb&#10;DDfxtsTC3iPLp9/7y43bNUopuzr12szWxhJXr16NePnx7zSVpfUx60bUCiZCCLPxirpZdGffGmFl&#10;TjcLO49st7hRW/jFSQNq0m/MMB7jFDHoD5ajd1pbcxMIRA3bOTCxOvXqewjHX/zjH9dqKBQGh8dx&#10;DTK54w4A8M+h06opBX/tXp93dctmpq1rXvS7P/a38gi/2545xHXFoekn15yoSDy9WPvsM8dsFg7e&#10;aQFDFi4MHLZ4ro1X9E0yzULQWvz2tIzTf1VUfMxXKN1EKpVDblNTP55c7u3KYqXeq6r+0NSYEBub&#10;aw5MRkF+k6CPYTuFQJBNDwqcw7Vg5oba2lyulkqD1TqcZkenlYzy9l7Z28X5dwzDkCuLlRZpZ3vW&#10;gcEo8OZw4sf7+SyNdXA4jmEYohKJ0m5O3D9dWBYZtnR6SW8X5x1jfX2+tKRSeSQCQRViY3NVqtbY&#10;1Mlk/hZkcmOMg/2JmcFBsyhEokKkUjuUikSxhmsiYph6ZnDQrPtV1XPEKpWD8b0wSCRhkI319W8e&#10;Pc4oFAjeqpPJ/EtF4tgH1TXvB1hb/2VFo5o8UI5IoijYzgGPXaJH7LDxjr2mlgnsZY2V/m3+gPRw&#10;HVFQntGrJvPWVIYVt5hp45pv7lAqy6bGKWLgPhm/2qfi8ZmPhVU5XW28o68TKXSTO7oBAAAAAAAA&#10;AIA3QSUV2JfGH/3S3HhhdW4Xl+jhv8v41T55V7dsRgghjx6TfqBZ2lfkXt2yRaOQcAzjLew9M52j&#10;hu42Z262S0Aivyytr/FOZxm/ys819p2tLZ0FhOE4jrIv/vp7VfKlOebeCEYkqyyd/J6Kq/OjdVo1&#10;lRva/2DI6C+n5VzetLXy6fl5xvGxM3/raXywkVxY55Z//fcNSknji5qZFnYemQFDFiwsurt/demD&#10;I8sM46ksm+ru8/YGkqhMkbnrBAC8WXJBrUf6qe+Oiapy41xiRmz3G/jREiKJojB3vEYptSy6u391&#10;ReKZRe3dScxy9E716jX9Gzv/7udMfeBJVGqbYqGwq1itsguztb3IolAaSoTCuHWPnyaamu/T6Mh+&#10;W1LTzyu12pcez8AQwr/qEhftwrJIu1pa9uWdisqPhCoV15fDuT/cy+PbAGvr2+1Z96vCcRwzvk+1&#10;Vks7W1T83YOq6vflGo0ll8nMnREU+L4Xh/1oZ3rm0Sd1dRON5+nuxN1HIhCU9yqrmiXGg22sry2O&#10;ihyMEEJNCoVzvUzuy7VgZltSKPWm1iSqzo8uvndgFS8/odkBfW2x9e160X/w/I8ZVtxic8fgOI5V&#10;JV+ak3d160Yy3ZIfMmb5FGuP8DvtvTYAAAAAAAAAANARxLWFEY92zk1pzximrVuuVq2k65O6fT4/&#10;y1GKG50Ttr+fZRzrGNLvcOiY5VMN23Cdllj26NQn9XkPR+vbMAJREzBo3sdECl0Sv/2DLFyrphiO&#10;CRn15TRuWP+DptZDQgghbRu1KozhWjVFWJH1ojampbP/YxzHsYbCx0NNxTNs3V48No3jOFadem1W&#10;3rVtv2lVMpZhnLAiq7tCWO8WMurzGdWp12apJHxHfZ9S3OhUeGvvuoAhC9ssxAwAePN4BY+GZZ75&#10;4SDCcULYuK/HOwT1OmnuWBzHsbqs25Oef4HEbc91WY4+KV69p31j59f9fEvfiuXy+f12pGeckKo1&#10;1gg92237YVjoBB2Ot1j/WIcj4hgf7+VH8/I3Gh4qN9jD/Qc3S1YKQggN9fRYN9TTY52pxK3JObUa&#10;slYlY2mUctZLf6rkLK1KbqFVyS0IJIqCSKGLSVSGmEihi0kUhphIZYhJFLqYSGWICUSyEsMw3NT1&#10;yESiYryf79LRPt7LMIRwIoGg0feN9fX+IpfP7ydWq+30bUwyiT/Cy/Obw7l5W02tt1oiDcZxHDuY&#10;m7f9fmXVbPx56aKB7m4/j/X1+dK4lIalk19SxKQ1I0U1BVHFdw+s4uXHj2zrPdFrKHg0nF+S3N+z&#10;55R17t0n/GTOlwwYhuEu0cN/ZzsHPko/teZ40oHP/vLpM3OlR8/J35vz8wAAAAAAAAAAADpSW/WA&#10;TZE2lAfo/860dcsl0yyEVcmXTW7qZdq65Ri+ljVW+mae/2mfYZ5W7+mfn96JnLx2mHuXMb+Vxh/7&#10;3LAv7/r2X218Yq9SGOwG43HPksXtfMzbGNsp4LG0oTxQIaj1MO4jMzg8CsOyESGEFOIGp5wLv+5q&#10;KEw0mVRG6Fkty7QT35zy7DH5+7xrWzca9lU8OT/PMaTfYY5rcPzrrBcA0LEqnpybn3t16yaWg1da&#10;2PhV49qzO1QhbnDKPvfzH43FTwe255osrm+yV69p3zw7dLPlxKBCo7F4vkP4xeecFsfJezKzDiyM&#10;CDe5A5ZKJErcWKyUIBvrm15sdkIqjzdKh+PESHv7055syyfG8frra9VKuoxf5SNrrPSXNlb46/+U&#10;N9V6apVSS51WTW3PPZqCYQQtkcoQ0yztKhk2LnlMG9e8F3/auuaRaRYCEoHQrDazDZ1etrZnd59b&#10;5RULG+QKTxaFXD/A3e0XFoXS4GJhkZbR0Njsc9maRiu/W1k113jX8fWy8qVMMrlpqKfHOlNrtOT6&#10;JkdM+vYdUU1hZPG9A1/z8h6OMufedBoVrejOvm+r029MDx29bCrbOeCxOeNYjt5pXT7YFpNz6bff&#10;C2/vXSvlV/oFDf9kDoFIblY3GgAAAAAAAAAA6Cyvm2O1dPJ/jBBCDQWmc6fM5xtycVxHqHhybn7B&#10;zd3rdRol3VSsRillJx384kbIqC+mU5icepVUYK/vU8uEtvnXd/wSMuqL6cbj2txZTKTQJTZe0Tfq&#10;cx+MNtWPEckqlqN3avnjswtN34RrLkIICaty41KPrjyvkjY1q5lpTFCe2dM5YsgeS65fkqgmP/rv&#10;HhzLvrBhd9c5OyIJJIrJw6UAAG8OrtMS82/u/Kn80alP7Py6XQgds3xye+rG8vITRmSd++kPtVxk&#10;Y+4YurVzod+ADz81lSTW6nSkcrE4iieXe/tyOPesaLSqzMbGIYaJYj2lVmuBYUjX3831t5vlFYv1&#10;7UQMU4/3811qQSE3IoSQB9vyqQfb8ulL943rCJL60mBBRWZPaUNFgKyxwl/aWOmvENS5I4Rjxtdq&#10;DYFIVr7YOUyhS3QaFU2jkrO0ShnL1C8ZHNcRNQoJR6KQcCT1JSHG/RSmVR3D1jWP+TyBbOkU8Jjt&#10;7P+YQKIo6SSSaJiX51rjMQPc3X5Jrq8fVyeTvzigFENIN9Hf95MrpWUmay3FV9fM0CeLeTK5l1qn&#10;o9kz6IUkAuFFgtaS65MSMfGb0eLawoj8679v4Jem9DPnPZHzq3ye/PHxQ+8+M1d6dJ/wE0Ygatsa&#10;Q6IyxCGjl01l2LjkFd/dv1ohrHcLH79qLJnOajLnmgAAAAAAAAAAwOvSqlpPFnND+x+syfhraku5&#10;A7ZzYKJaIWELKjJ7mupn2rrlaNUKRta5n/bVZd8d39Z6dBolvSzhxFKfvu+tyL74yy7Dvpr0G9Mc&#10;Q/sdsvWOvWbY3ubOYq1KbuHdZ+ZKCa8sSNZY0ezwIpajdyqBRFE2FCQOM30Trrm1WXcmZp37cZ9O&#10;o6K1dRN6otqCKL9BHy1+uu+T+4bt0obywJKHR5d5956+2ty5AAAdT6tWMDLP/HCwPvfBaNe4UZv9&#10;B370iTlJvWdjlfSCm7t+rHhy1uyyMgQSRdFaiQKBQum0LS39TIlIFIfQs2TnSG+vVT4cdotPItBJ&#10;JOEEP98lobY2l9N4DSMYJJIg2sHhhAvLIsMwDsdxTM6v8uGXpvbjl6T045em9lPLhLYtzUuiMoXP&#10;ErbPdv0yrJ0LyDQLAZHCEJOodLHhnwQiqdku4L+vqyNoVXKLZmUrlDJLuaDWU9ZY4S9teLaDWV++&#10;QyVtclBJmxwEZem9/n7vqHIrt9D7Vp4Rt6w9Im+xuD4pBALxRYkKFoXSsLJrl4gbZeVLaqTSIAqB&#10;KOvv7vqrs4VFFoaQyV3bJAJBqdRqmdvT0k9lNfIHPXs/iaJZwcEzIu3tzhrGshx9UqOm/di/LuvO&#10;xPwbOzYoxX/Xqm/x3nVaUuGtPd83FicNDBn15TSapW1VW2MwDMO9e0//hm7FLc4+v2HPkz8+fhg5&#10;ee0wuhW3pK2xAAAAAAAAAADA62prZzHV0rbSu8+Mr4vu7Ftjqp/tHJDIL04aiOu0zctmYgQdkUKT&#10;Pv1zyV1RdX6MuWsS1xWFc8P6H6h4em6+uLYowrAv59LGHd3n7gox3PiH4TiOEnbMTpfUl4S2NKlr&#10;7DtbGTauufKmah/jPksn/8cc15CHD7dMLzR1Iwwb1zxTSea2cNzD7sXO+KV3+qnvjtZl3XnpUCaM&#10;QFJ3n7c3kGHtVNTeeQEAr08paXJIPfrVBVF1foz/oI8+cesyZmPbo56R1JeEZJxed8TUrtiW2Pl1&#10;u+A/aN7HrSX9NiQl/5XLb2q2c3VRZPjQo7n5m+rl8pc+v/ysOHc/i4nu09J8ckGde1Npal99glgp&#10;bnA2jqFZ2ldYOHilMW0NSkHYuOZRmJz6N10zV6OUWkobKv2f7XJ+lkCW8MqCpLzSYONYEpUpsnIP&#10;u2vlEXHL2jPyloW9RyaGEXSm5k3nNQzbnJp20bh9iIf7D0KVyjG+umamcd8XsdE9fDgck0l6jVLG&#10;enaI4emPzT3EkExn8YNGLn3P3r/HOXPiEUKoqTStd+rxVWcJRJIqYtJ3I8wtaQEAAAAAAAAAALyq&#10;iqcX5uZe3ri9pX6Wo3cqN2zgfo1SaqlRSKyM+337z/48/eR3x0yVcyRS6BISlSk0lZ9oS7eP9gSr&#10;pQK7p/s/vWPc59Fz8ve+/d5frn+N4TiO7m+cWqo/ca8llly/pC6ztzXLWqukTfZP9n1yX9ZY6dfe&#10;hbaG7RocHzdrYw+5oM49ftusXONdyb7953zu0X3CTx15TQBA2yS8ssCUIysuq6QC+9Axy6aYm8DD&#10;cRyrfHrho/wbOzaY+5QBneNY4j94wSI7v67NkpWGREqlw6f3HtSa6hvj470swt7u7KGcvO15TU19&#10;qESiJMre7vTUwIB5VCLxpZIZckGtR03GX1NrM/5617DAvB6FaVVn7Rl5y9oj4paVR8RtuhW3+J9+&#10;kJpKJrRtKk3rwy9N6ccvSe1n6ss7CpNT7xDc9yg3rP8BS65fkvE9JVTXTDuYk7tDpdMxMIR0sY4O&#10;x2YFB834/P7DSrFKZW88Xy9np53TggI/NG43JKkvCcm5snmr4Q7otrjEjNjuN2Dup0QyVW5OvLSh&#10;PCDl8PLLSkmTY+iYZVPtA3qeMfdaAAAAAAAAAABAe5U+PPZ5wV+71rcVF/f+li6mNjUV3tq7tuTB&#10;4eWmxryOrh/uDGc5eKWnnfjmZH3O/bGGfTSOY2nPhQe89LmA5zWLZay2JhXVFESppAI7CpPD07ep&#10;FRJO8qEvr3V0ohghhLDnj0jTOQ5l7t3G/1xy/9BXhv0NBYnDIFkMwJvVVJrWO/XY1+cIJIoiZsaG&#10;3mwn/6dtj3qWsMw+v2EPLz9+pDnxBCJZ6dFj0nqPHpN+ME4MilUqu0slpSty+fy3LciUhh5O3D+i&#10;HOxPYgjhOELNav5QiEQZl8nMXRoT1Vem1rDpJKLIMBmqUUot67Lvj6tJvzG9qSytt+FYMp3Ft3IP&#10;v2PlEXHb2jPyFtPWLeefnhw2RmGwGxyCep10COp1EiGEFKIG52c7plP68UvT+ioEtR4qqcC+4vGZ&#10;RRWPzyxi2rrlcMMG7OeGvn2IxravQAihbk7cA7GODsfqZXIfBokk4NCo1TocJ+A4bnJnMIZhOrVW&#10;S7tbVfVhPl/Qx45BL4p1cDhqWPvZwt4zM2b6hj41GTffLbix8ydz6tlXPr3wUVNZeu/QMSsmsxy8&#10;0tuKZ9q65ca9v7lr6tGvz6cd/+aU38C5S9y7jv3N/HcPAAAAAAAAAAAwn0YlszQnrrHo6SDjZHFp&#10;/PHPOiNRjNDfeVbf/nM+5+U/GoFr1RR9n0JQ6yFtKA+0sHPPRgghEo7jmEbZ9o0EDFm4ACOSXhxc&#10;pFXJmSlHVlwyrnXRUcg0Fl//d/du4zcYJ4sF5Rk91QoJh0yzEHTG9QEAL2ssSX479cjKC3SOQ2nk&#10;lO+H0DkOZeaMk/DKglKOrLikENR6mBPP4vomh45ePoVp65pn3CdWqWx/fpp8u1oqfV5aQYrympr6&#10;qHQ6epid7cU0XsMIw3g6iSSMc3Q4on/NIJOECCGk02lJ/OKkATXpN6fV5z4YbbjTmcqyqeaG9j/o&#10;ENznGMvRO7Wl8gz/X9Esbau4Yf0PcsP6H0QIIXlTjWd97sPR1ek3pkvqisKlDeWBhbf2fF94a+86&#10;a4+I29zwAfvtA3qeJlEZYicLZrZ+HgKG6bpxHfffKK/4xPga/lZWt7elZZzObGwcom+7VV6xcG54&#10;6LhwO7sL+jYMw3CnsAEH7Py6Xci5tHF7XdbtSW2tX8orC3q8Z+Ejc3cKU5hW9dHTf+6beeb7g/nX&#10;t/+q06honj0n/2DOewUAAAAAAAAAALSHRiltM8dq7Rl10yGo1wnDtsqkS3MKbu78sbPWRaY/y7My&#10;rLjFDoFvnazNvDXFsL+hIHGYPllMXLliGb3k/sGVrU1IZdlWhY7+8l0imSZHCCGdRkVNO7b6bFNZ&#10;Wp9OugfkFDFon5VbyEOEECKSKIqatOszXq7lgRNYjj4pFvYeWZ21BgDAM/pEMcPaqShm+oa+NEvb&#10;arPGFScNSDn05XVzdo0ihJB7t/E/h45ZPoVqYVVvqv9uZdXcxNrad43b6+Uyn0UR4cNrpNLgepnM&#10;FyGEubFYyYujIobY0Onl+jiFsN61+P7Br7PO/bivKvnSh5L6klBcpyURyDSZY0jfo34D5i4NGDz/&#10;YxvvmOtUlk3N/7ddxK+CTGcJOK5BCa4xI3bYB/Q8Q6TQZApBnadWJWPJBbWevLyHo8oTTy+W8sqC&#10;aJb2FYY/e39rq9titdq+TCSOQQghEoaphnp6rHNgMvLPF5d8Y3gdHULE7Eb+gIHubhuM31ciiaKw&#10;D3zrNN2KW8IvThqA6zQU1ApcpyXXZd2dQCTTpGyXoAQMM3mI7AsEIkljH/jWaTm/2rc88fRiApGs&#10;tHILfdDuNwsAAAAAAAAAAGhFbdadiZK61jfW+g2c+6nhv0lrM29Pyjr/0x/IxNPSHYHGti/36vXu&#10;d/rX8qYab35x0gDDGFyroThFDNqHEEIkc3YVO0UM2ocRiFqEnu3Iyzi97nBj8dOBHbz2l3CcAx8Z&#10;vraw98qQC2o9DdsaChKHOQb3Od6Z6wDgv84wURw97ad+hqVoWlOZdGlO7uWN28w5xIxiYV0b8s7n&#10;M2y8Y64b9+E4jumTi+UicZSp8Q0yuReVSJQsiAgfKVapbMkEgoJGIkn0/TJ+lU/pw2NfVKddn4Hr&#10;NORnrRhu7Rn5Fzes/wH7wLdOkyh0iam5/0tYDl7prAEfLvV9+4MvGkuS+9ek3Zhen/twtE6jpNdm&#10;3ppSm3lrio13zDXPnlPXWrmH3icRCKppgQFzR3l7rayVygKcLJhZTDKZf6Wk9AtT80vUatvncdnG&#10;fRiG4U7hA//kuATFZ5xZd7jtk11xrODmzp9k/Eq/gCGL5hOIJHVr0QQCURM86ovpCCFUeGvP9wgh&#10;BDuMAQAAAAAAAAB0JG0beVYyg8Oz9e1ySf+aV/BoWObZHw4ghHdKohghhNjNcqyeGcYxhhUcSObU&#10;K3YKH7gPIYRwXEfIufDLrvrcB2M6bMUmUFk21WzX4HjDNgsHzwzjeqcNhU+G4LiO8G97TByAf4pX&#10;SRTjOi2x4K/d68sSTnxqzjVsfbtcCh752SzjubMaGgddKytfWiIUduFaMLPH+/p+5sFmPUmsrZ1q&#10;PIevFec+kUDQIIQQi0Jp0LdL6kuDSx4eWVabeXsywnUEhJ49KeEa+84Wblj/gzRLu0pz1miYsP4v&#10;wAhEra137DVb79hrGqWMVZ9zf2zFk3MLRDX50Y1FTwc1Fj0dxHELve/11tTvrL2ib7AoFB6LQnnx&#10;8/NkWzYr0o/Qs53HtnRayYOq6vfSeQ0j1DodLc7R4Uico8Nh/c+PYeNSEDtrY4+i2/vWlMYf/6yt&#10;X5hVyZdny5tqvMLGrxrXVlkiSBgDAAAAAAAAAOhMGmXreVan8AH79ZudmkrTeqef+PYkrtOSOnNN&#10;DkYbbS0cPJudAYTjOmJj0dOBjsF9jhO/WPyRe1XyxRZPrbdyD7/r3m3cLziOY/nXd/xamXRxbmcs&#10;3JB7t/EbbDwjbxm2qWRCu/qce+MM23RqBdPWt8tlmqVtVWevCYD/mldJFGtVcmb6ye+OV6ddm9VW&#10;LEYkq/wHfrTEf9C8xSQKXWrYl8dv6rMxJfVqvVzuo8FxqkCpdEmsqZ3a383tt2qJNESoUnH1sRwq&#10;tfrDsJCJFhRKo75NVJ0fnXtl85a8q1s2S+pLwhDCMboVt9j37dlfBo9c+p61R8RdEpUpamuNgvLM&#10;HjmXN27Pvbxpe0Nh4jBxTWGUUtLoRKJZCMl0VlNb4/8NCCSyiuXok+ocNXQX2yXokUJY56EQ1rsp&#10;hPXuNRk3pzUUJg6jMDn1DBuXAn1C3YpKrayRyoJqpNIgw7kGerhvKGgS9DpZUPhTrUwWUC+X+6Tw&#10;eKOlGo1NqK3tZX0cRiBqbbyib3JcQx7yi5MHaFXyVn/ZygW1Xry8+FE2PnFX2vq5YBhBZ+ff/RyU&#10;pAAAAAAAAAAA0NEqk87PU4oaXFrqDxq+ZA6FyeEJq/Nikg8tu6ZTK5iduR4qy6Y6cOjHH2GEvzfa&#10;Eil0ScWTswt1GhXdMJZIocnsA3qcJWlVcgvjidiuwfFsJ/8nCCFk59ftPI7jWNGdfWvKE09/3Jk3&#10;YO0Z+ZeFvWemc9TQXcZ9FvbNs94IIcQvSelnfHogAOD1vEqiWCFqcE49+tUFcW1hZFuxdCtucfj4&#10;1WNYjt5ppvrPFhWt0eL4S9+saXCcklxfP3ZJdGT/hJqa6aVCUZybJSs51sHhqBWNVoUQQoLK7K7F&#10;9w5+3Vj4+MXBakxbtxzPnlPWOYT0PUp4fvpnWxqLk/sX3z+4UlCW3kvfJijP7Ckoz+yJEEIkmoUg&#10;6t31A9hO/k/Nme/fAMMw3NYn9qqtT+zVprL0XsX3D33FL04aIKrOj0k7tuqshb1npmfPKWsdgvsc&#10;IxIImtmhwZO9KtgJmQ2NQ3Q4Tox2sDvVlcs9sPTu/VrjuW9XVM7v4uh4yJvDTjBst/GKutl17s6w&#10;zNPfH2qr9JG0oTzg8Z4FiRETvhnFeV7vviWwwxgAAAAAAAAAQGfQqhQv5VmJFLrEKWLwXgzDcDLd&#10;stHC3iNLXFcclnJo2VVzqj28KjKDw+OG9jvMcQ1+aFy2EcMw3MLeK6OpLK23YXtTSWo/hBAiadUv&#10;J4uplnaVkZPWjCDTLfkIPSs9kX99+y/liacXd9YNIIQQ0849O2LSmpFEMk1mqp9h41JAIJKVOq2a&#10;athOIJJVnbkuAP5rmsozerY3USzjV/k83b/0tlLEa/HbMz2OW8iD8AnfjKYw2A0txdRJZf6m2uUa&#10;DZtJJjf1d3PbaNiukgrsCv7atb469e8dzSxHnxTPt6autQ/ocaY9pWqkDRX+KYe+vNparWWNQsJJ&#10;PvjFjeh3f+xv6eSXZO7c/xZW7mH3ot3DBgqrcuNK7h9ewcuPHympLwnJOL32SMXTc/MDhiyax3Lw&#10;yhjo7vbLQHe3X/TjqiXSIJVORzc1Z7lYFGWcLEYIIQqD3RAxZe2wvKtbN1Y+PT+vtXWpZULbpwc+&#10;uxU+ftVYO7+uF1uLNU4YE0gUpXvXsb+a9w4AAAAAAAAAAADNGZehCBi6aJ5T2IAD+teCyuyuKYeX&#10;X9EoJJzOXEfIqM9n2PrEXWmp38LBM904WYwRSSqEECK8dBMYQRc6etlUfaJYp9OSss9v2NPZiWKM&#10;SFaFjlkxuaVEMULP/mHPtHPLMW4nM9lmHbYFAGibrLHSN+3Y1+dobLuKdiWK//z0jjmJYm5o/4PR&#10;7/7Y3zBRLFOrOVdKSr/8Iyv7j4vFJV8ptVqmjxXHZFkAXw7nvuFrXKclViZd/PDh1ll5+kSxpZP/&#10;k8jJa4d1mb092iHwrVPtrWleeGvP9+YcyqdRSDhJBz+/KaopMHno3n8B2zngccSkb9/p+uHOMIeg&#10;3scRerYDO3Hn3JS86zs2GP+StGfQCygEgsnPeS6TmdOkUDgnVNdMv1tZ9aFUrbbW9xEIRE3AkIUL&#10;/AfNW4za+HniWjUl7fjq07z8R8PbWr8+YWwf+Nap/Os7NtTl3O/UevwAAAAAAAAAAP7dDCs4OIa+&#10;fcgwUdxYnNw/+cDnNzs7UezWZczG1hLFCJk+5I7yPMdK0qmVDH0jN/TtQ1buYfcQepaEyTq7fn9t&#10;5q3JHb3ov2F48Mil71k6Bzy2sHPPbiuaTHuWxDZEYXLqO2dtAPy3qGRC2+QjKy4jjKCLnLxuaLsS&#10;xeIG57ZivXvPWOXZ6901hgfFCZRK7nePHicLVSpHfdujmtpp04MCZhcJhN1FKpWDvj3a3v5kLxfn&#10;3/WvRdX50TmXN24XVefFIoQQmc7i+749+wunyMF7X/XQS0FFVvf63AejzY3XKCScwlt71kVN/WHw&#10;q1zv34Ll4JURNm7lxKbSkdtyrmzaJuWVBZU/4qF1TgAAIABJREFUOrmkLuv2JP9B8xbbB/Y6iWEY&#10;TiIQ1DODg2btzMg8Zjjeh8N+oNHhlNUJiRkyjcYKIYRO5BdsmBkcOCvGweEEQs8ek3HrMmYj3cqp&#10;KOPUd0e1rdR1wnUactrx1afDJ6weY84O45BRX05LEi91zjzz/SEay7YP2yUwsSPeFwAAAAAAAAAA&#10;/y3a53lWjEBSBwyev0jf3lj0dGDK0ZUXcK2a0lnXtvPvfs6j+8QfWVzf5LZi9RuFDVEYVvUIIUTQ&#10;aTUvFmkf0PM0QgjhOI7lXtmypXMTxQghhGNlj05+Smfbl5kTLeGVBhu3URhtJ7QAAK3TalS01GNf&#10;n1MK610jJq4ZybB2KmprjLmJYgKRrAwds3yKV+9p3xomihFC6HBu3lbDRDFCCNXJZH7FQlHXFV1i&#10;Y8f7+Sx929V10+KoiEFzwkImETBMp1ZIOLlXNm9J3D3/iT5R7Bw5dHf3+X/6OUcN3f2qiWKEECr4&#10;a3e769YKq/LicBzHXvWa/yZWHuF3u87ZEen79uwviGSaVCludEo/ueZ48qEvr0kbK/0QQijW0eH4&#10;0pioPl25jgeCrK1vDPf0WLM4KnLw4dy8LfpEMUIIKbVa5p9ZOXsa5XJ3w2vY+XW9GDvrt55UVusH&#10;m+oTxubsMCaSqfKIid++Q7Wwrkk9tvK8vKnG81XfAwAAAAAAAAAA/136ZLCVR/gdfUJWUJHdLfX4&#10;6jOdmShGCCFeXsJIjULCIZIoirZipfXNc6z66g0EXKchI4QQ1cKmxsYr6gZCCBXd2fdtZdKFuR29&#10;aFMk9SUh2Rd/3akQNTgrJXzHluJU0iZ7lbTJwbidwoAyFAC8DhzXEbLO/bhPWJHVPWT0l9M4rkHN&#10;6sYaMzdRTGZweNHTf+7nGNLviKn+EqEozlR7jUQaZE2jVQx0d98wKcDv42Abm+sYQrrq9BvT4rfO&#10;zKt4cm4+QjjGcvROjX1vU7egEUtmUxiWjebdccvMOZzPmEYhtpLzq3xe99r/FgQiWeXRY+KP3eft&#10;DdR/AckvThqQsGN2RuHtP9ZoNSqav5XV3fdDgqd/Eh058B0f76+FSiWXJ5d7G8+l0GpZ+U2CXsbt&#10;LEef1LgPtsS19W1pexLGFKZVfeSUdUN1Wi055ciKy2q52KqtMQAAAAAAAAAAgB6u0xJxXEckkCgK&#10;x+elGiX1JSEpR1Zc0qkVjLbGd8AKsIwzPxwU1RRGKkQNzlqNitZSpLi+OMy4TZ9jfbGzuOvcnWFE&#10;Cl1al313fMn9Q1913sKbq828NeX+b5Mq7/0ysbqxJPltUzHiupJmN4EQQmQzHpUHALSs8NbetXVZ&#10;dyb69p/zuUNQ7xNtxZubKKZbcYu7vL+5C8c1OL6lGBqJKDbVbsugFxu+1iillhmn1x7JOrt+v0oq&#10;sCdRmSL/QfM/jvtgWyzHJehRW2s2F4YRtK8yTq2QQGLRCI1tXxE+YfXYyCnrhtKtnIpwrZpScv/Q&#10;V0/2LkyQNVb6GsayKJQWywlpcZxscn6WbXXsjF962bRRh6k9CWOmrVtuxITVo2X8au+0E9+c0nXy&#10;t74AAAAAAAAAAP49dDotGSGEPHtOWescNXS3Rim1TD226qxG8eY2I2kUYqvEXXOT7/82qTLr7Pr9&#10;LT0JLakzkSxmvihDoaawHH1SKAx2g6ypxiv7wi+7O3vhLcOxrLPr96tkIhvjHlM3QaQwxOZsrQYA&#10;mFaVfPmD0odHv3SJHv67e7fxP7cV355EcfT0n/vSrbgl+rYmhcL5SG7epi/uPyxb8+hxUmJN7ZTB&#10;7u4/Go+1o9OLBri5/qJ/LaopjHy0a15SXdadiQgh5BDU+3j3eXsD3LqM3kQgEDXtu+PWYUSyqr1j&#10;CESykuXondqR6/g3sfWJu9Lto90hXr2mfYthBK24tiji0a55SbWZtyfpY+gkkqi/m+tvxmPpJJIw&#10;0t7u7PWy8iW7M7IOHs7N21wvk73YxU2k0KXhE1aPsfXpcrm1NbQnYWzlEX43eOTS95pKU/tmX/x1&#10;J5QYAQAAAAAAAABgDlz7rHqDtVfUTRzHseyLv+6UN1U3e4r2TanLvju+Ou3aTON2rVrBkPGrmz0h&#10;rd9ZTFy5YhnDkuuXbGHvkZV6dOUFGb/K1zj4TdKq5CyliOfiEPjWacP2quRLc8R1RRGGbTRL2yq3&#10;LmM2vdkVAvDvwC9J6Zdx6rtjNt4x10NGL5tGILRe61cpaXJ4uu+T+0oRz7W1uBeJYrZD+YuxWi1j&#10;/ZOk+IzGxqFyjYYtVKm4yfW8sSG2tle6ch0P8ORybyKBoO7i6HhoZnDgBywKpQHHcawy6cJH6Se/&#10;PamWCewIJIoicOjHH/n0e38FicowuSP5dckaK/3EtQVR7Rlj5R5+zzly8B+dsZ5/CwKBqLH2iLhj&#10;7Rn5V2Nx0kC1TGhXn3N/nErC51p7Rv5FIJI0/lacuyqtllklkYZpcZziwKAXfBQeNuZAdu6ue1VV&#10;H1ZJJGGlIlHc3cqqeX5WnLs2dHqZfm77wLdOi2sKo1r9/YXriHU598dZeYTfMfxv0xSWg1c6hjC8&#10;PPH0YoxA1OgPfgUAAAAAAAAAAFqC41qSVq1gOkUM+rMu6/akknsHv/5fr4lfnNyfGz7wT8M8iri2&#10;KKIq5dIc41jn6GE7GdbORQQbr+gbjsF9jinEDU6Cisweb3bJptXl3B+nUUotDdtM19KAEhQAvAql&#10;hO+YcXrtEYata17YuK8mtrVDV6tW0tOOfX1OIaxzby3OVKIYIYRulVcsqpXJ/I3jr5WWfRbr6HB8&#10;Zde46PVv9XCfGug/34pGq1QrJOyMU98dy728aRuuVVOYtm65ce9viXt2gN3Lh+R1JLcuoze2d4xX&#10;7+mrO2Ep/0oct5CHXef8HmHr2+USQghVJl388PHeRQnSxko/MpGomODvt+TnXj25G/v05qzp3s1f&#10;qlbb5DU19TGcQ4vjpD2Z2Qd0OE7QtxFJFEXYhFVj29xhrFVT0o6tOivjt/3Nrmevd9c4hr59qOjO&#10;n9/yS1P7vuItAwAAAAAAAAD4jyCSaTL/QfM+IRCImrrsuxP+1+tBCCGtWsGsz7k3zrBNYiLHitDf&#10;edYX/9huKknt17nLMx+uVVMaCp8M1r/W6bQkU6f0UZicFutcAgBMw3VaYubp7w9plHJW2NiVE0hU&#10;pqjV+GcH4P0prMrp0lpcS4lihBAydXgZQggptVoL4zZRTUFU4q55SXXZd8cjhBA3bMCBuA+2xrIc&#10;vDJav7PXZ2HvmRk88rNZCGt9l7WeY+jbh6zcQ+939rr+v9BpVFRRTUFUVcrV98oTzyzSquRM4xgK&#10;w7IxYtKakb7953yOEYgaSV1ReOKuj5JqM29NRgghGokkZpBJQgzD8DqZzOROYb5C4SZVq60N28xN&#10;GKvlIpuUIysutXWAHYZheOCwxXMZNi75GafXHVZKmh+wCgAAAAAAAAAAGMN1WmJTaVqf//U69Opz&#10;H44yfC02UeoXob/zrCR9A7805aVksUv0iB3csP4HjAdmX/xll5RXFtQxy21Zfe7D0Y7BfY4jhJCo&#10;Oi9Gp1VTjWNYXN/kzl4HAP82JfcPr+CXpvQLGrn0PQt7j6y24otu71ujT9y2pLVEMUIIcZnMbFPt&#10;HpaWTwxfVyZd/DD36tZNuFZNIZCo8oAhCxc4RQz6ozN3Extzihi0j8xgN2Sc+u6oVq1olux8ASPo&#10;LOw8smozb08iM9k8CoPDozA59WS6ZSOBSFK/qfX+E0jqS0Iyz/5wQFJfGoLrtC9+r5Q8OLTC862p&#10;37lEDdtJIFGU+nYMI+g8uk/4ieMa8iDj1HfHFKJ614zT6w7zS9P6BAxZsJDwvHa0A4NRYOp6FAJB&#10;RsQIzd5jfcI4/fg3pxoKE4e2tF5ZY4V/+olvT0ZO/X5waz8rEoUuCRu3csLjPQsSM8/+cCBq6veD&#10;MTO/SAAAAAAAAAAA8N8kqimM0iilbP1rCtOqLmz81+OM/z3ZUPh4SMn9Q1919nqayjN6qWRCWwqD&#10;3YAQQoLyjLeMY6gWNjUUplUdQs+TxTiOY3yDncUEMk3m3WfG1xRm8zIPNEu7ijeRLG4sfDxUp1VT&#10;CESyqib9xnTjfgKJKneNfWdLZ68DgH+TptK03kX3DqzihvY/6BQ+aF9b8dVp12eUPDi8vLUYOsex&#10;xDhRLFap7C6VlK7gyxXutnR68dtuLpvuVVXNqZXKAvQxLDKZ926g/0cIPfsMKrqzb03J/UMrEEKI&#10;aeuWEzbu6/HmJLM7g51f14tBIz79IOP02iMtBuE6QuGtPetMdVEtbGosnf0fs50DE9nOAYksrm8S&#10;mWYh7LQF/w9JGyv9kg58flMlbb7zViUV2Odd3bqpLOHE0oAhi+bb+XW9aNjPcQ1K6Prhjoiscz/t&#10;4+UnjKhKvjRHIaxzDx+/aiyRQpeG2NhcCbezPZ/GaxhpOK6Pq8s2hVZj+aC6+n0MITzGwf64FY1W&#10;hdDfCeO046tPNxY+HtLSuvmlKf1yL2/aFjj8kzmtfRnBcvBK9x88f1HOxV93lj44+qXnW1NM/swB&#10;AAAAAAAAAACEmm/I9eg+8Ucrt9AHxnEqmdD2jSwI1xF4+QkjnCMG/yGuKw4V1xZGGoe4dxu3Qb+Z&#10;irh69WokF9R6ldw78KLosluX0Rvt/Hucw7Dmh8DX5z4YLW0oD2xrHWQGh6dTKxkIoVc6SV6nVVM5&#10;biEPqZZ2VVnnftqn06hohv0uMSO3Gx+CBwBomUoqsEs+9MUNqoV1bcSkNSOJpGe7N1vSVJrWO/3k&#10;mhMI1xFbiiHRWE0xM37pw7ByKta38WRyr9UJiRn5TYI+tTJZQLFQ2O1JXd3EL2NjeliQyXxrGq0i&#10;xsHh+KyQoJmWVGq9Tqcl5V767ffyxNOLEULIPqDnmagp64bQLO2qOu7uzScX1HrkX9v+a9HdP79F&#10;CH+lzy+tSs6SNVYE8EtS3q5JvzGj9OGxL+qy704Q1xWHU5jWdTRL2+qOXvf/glxQ6/F0/6d3VJJG&#10;p9biNEopuz4vfpR9QI+zxl9CEslUuUNw36MYkaRuKk3tJ2+q9mksSelvH9DjLIlCk4Xb2Z1nkEhC&#10;gVLpZMuglwz2cP+Jy2Tm/JKUfCujoXFYViN/0N3Kqrm2dHqpC8siA6Hnh975dz/bWJQ0SNnK2sS1&#10;BVFECl3KcQ2Ob239LEffFGljpX/lk3MLrDwjbrV1QB4AAAAAAAAAgP+uknsHv5Y3PTsrh8xgN4SO&#10;/nIaRiBpjPOsCjHPxdQGWWMEMk1GIJGVuFZDeeVF4QhzDOl7tCzh+OfCyuzuhl0kmoUgZPSydwnP&#10;80QEhBCSGNWqsPWJu6KS8B2NDwFSKyRsXn7CSzu8WhI+/utxNj6xV1/5JhBCdLZjaUN+wgiNQsIx&#10;bMcIRI17t3EbXmduAP5LcFxHyDy7fr9aJrIJG7tyAolCl7QWL2us9E07sfo0rtOQW4rBCCR1xITV&#10;o5k2LvmG7ScLCn6SaTQv1YMVKlXcu5VVc4d6eqybFRw0a6inx/dMMrlJq1bS0098e6Iq5fIHCCHk&#10;HDVsZ9i4leOJFLr0de73VSjFjdzcK5u3PNwyM7867dpMhOsIbY8yF45JeWVBVcmX5jzeM/9x4u75&#10;j6tTr83UqpX0jrtG+2hUcgsZv9pbUJ7ZQ1iVG6dRyljtnSPl8PIrShHPxZxYnVrByLuyZbOpPgzD&#10;cK+3pq4NGrH0fYQRdKKq3Lgnfyx+IBfWuVGJRNkgD/efvuneNWR5XGzXns5Ou4/m5W9S6XQv3juV&#10;Tsc4lJu3TaxS2enbiBS6NGLSmhFUS7vK1tZVcHPX+vrcB6Nbi8EwDA8avvhDmhW3JOP0uiMqmcjG&#10;nHsGAAAAAAAAAPDfIzY4QM7KPewukUKXCioyexjH1aTfnGbOfHZ+3c6Hjlkx+XXWRLdyLNbptKSa&#10;jL+mGve5xo3aTKIyxPrXJISe7Q4zDGLYuOSTqAxRyYMjywOGLFiob+eXpPQ3rEfZGoWI5+IcOWR3&#10;a48Bt8bGO+Ya09Y1L//GjmZJYcfQtw/Bzi4AzFcaf/yzxqIngwOGfvwRy9E7rbVYjVJq+fwAMOvW&#10;4oJGLJlt5RF+t9m1ROIYU/FCpfKlHZ5qhYSTenTleX2tHM9e767x7j1j1ZusT4wQQiqZyKYs/tjn&#10;5Y/PLtRp3kzyVlSdF5t1/qc/8m/s2OAUMXiva9yozZ31maaSCuwai5MGCiqyuovriiJUEr6jUtLk&#10;qFMrGMaxNEv7CqatWw7Tzi3Hxiv6urV3zHUCgagxNa9WJWdKG8oDTPW1hF+a2lchbnCisUzvrHaO&#10;HLyXzLBsyDj13TFZY4X/k70fx0dN/WGQYTkSsUrlIDD6bwkhhOQaDTurkT+wK9fxkL6NyrKpiZz0&#10;3fAn+xY/0KrkzQ5TfAbHMk5/fyjuvU3dWvt/g0RlisLGfjXx8d5FCVnn1v8ZMWnNSKhfDAAAAAAA&#10;AADAkFatpKskfEf9a8bzDXZ12ffGsxy80/RJWRzXERoLnww2Z06liOdq4xN7lcqyqVaKW3+y1zQM&#10;d419Zyu/6OlAw7Uh9KzMr1vsqJc2dj1LFjdV+/w9nqCjsmyqEcLwmoyb79I5jiXoefKGlxdv1q5i&#10;hBBSiHiu7l3H/kphcupVUoF9e2/DLW70JqWE72jqjfPoPnE9juOYViW3MMx8AwCaE9cWRhTd2rvW&#10;Iaj3CZfo4b+3FZ97efNWGb/Kt7UYz55T1jmFD/zTVB+TRGriI+Rm3O7AYOTp/64QNzilHFp2VVJf&#10;EooQhgcMWbDQNfadrebcT0fRKKWW5Y9OLy57dPJTjVJq+SavraeWi63LEk4srUy6ONd/0LzFThGD&#10;93ZUslwuqPUoSzj5aVXK5Q+My/i0RCGqd1WI6l0bi58OLE88/TGFyal3DH37kFPYgP0WDt5phmuT&#10;C+vd278qHOMXJQ10imi5Xra9f/fzUe+uH5B6dOUFpbjB+cm+xQ8iJ68dpi8VQSUSJUQM02hxvNkX&#10;l0QMa5bYZjl6p4WOXTEp9ejX51vaLa7TKOkZp9ce7TJ7WzSRTJO1tDZLrm+y/8D/Y+++o5s4tgaA&#10;3111WbIky5Z77w0bg8Fgeu899BJIKCEQSigBUghfCkkehAQCCQkt9N57b8bGNu69994lq2u/P4yI&#10;EJIsNyBkfufkHO/uzOyM3rM4vnv3zqKVqVe37yiMurTIPnjMTqOWjSAIgiAIgiAIgvwniGtLnTWP&#10;GRzLPPXPqVe3/8a2cosBAJCL6/m69v7RRVJfbo/jJIVN4LB96r2eWsLcvftlppltZuadva/swWMb&#10;NOJPqgm3QiEVmZJpJvUAz8tQAIb9kx1FqHCFtJGNYRiB4WR5+s3ft6Tf2LU1/caurTV5cf2MnYi0&#10;odIWJ1Fk1noCSoYwzGwz+W7B10oTbs8gtOqlWniGnmNZOKYIy7ICqnNj+7d0bAT5L1GplOTki1v/&#10;ojA5ld4jly9sLhBZknB7RknCrZmG2lj69D3p2v/9LzTPNchkFnn19UH1MplgtKvLxlf6MBkZA+zt&#10;dgA0bYgWuW/5Y2F5jj9Gosj8J26Y+roDxZWZkcMe/TorO+v+ga/fVKBYk1ImZiVf3PJX7LEvLki1&#10;nvK1lLi21Cn50tbdj3fMySiIPLfE2ECxLjJRrSA//PSK8N2LYiL3fRJWV5jSXX1NUlf+ygMBY2ju&#10;CKsPz8H/UfD7P/emsfnFComQG31wza2K9PBRAABsKrVigL3dK+UseDRaYScL84u6xrNwD7nsOeSj&#10;FYbuKarM90q/8fvW5uZm13XMTjPnoFsZt//aLKmvtG2uPYIgCIIgCIIgCPLfgWnGWAFALm7gAQBQ&#10;GOyakvibs9Qx1pYEfaUNVTYEocJtAoftbc2cHLqP/1UubuBpJwFrlvnND2/aRwrgebCYyuBUak3C&#10;FgCAQjepbc0kAACk9ZV2AAC2gcP3tLRvU/ozRhTH3Zijfc05dOpmAIDSxLvTRBV5vq2dH4L8FxRE&#10;nP2kviS9i+ewjz+hMNg1hto21pS4pFz+ZZehNqa2Xk99x66Zo379niAI7Fpu3prVDx4VfRMRGf3Z&#10;w8d5+fX1Qcs6Bw5353IfOrDZzwY52G9b3y24G4VEkjRWF7tG7V/xQFJb6kSiMoSdp387wsq334n2&#10;XHNzGsqy/eNPbTopF799dWcrM8JHPdn1YWJZ8v33WtpXLm7gpd34fcvjHe+nFz27Mt/YkkHGqitM&#10;CXm6d2l44rkfDkgaKm0kdWWtyCxueiXHmHYsgXNi8NxfezL59mkqhZQRd/zLcxXpT0YDAIx3c10/&#10;0tnpGzKOSwEAnDmmEe/7es87lZ7xv6V37tWvfvCo6HRG5maFSvWi+L99t3Hb7boazgQujL600Jj6&#10;xd6jViwkVEpy6tXtO4xZC4IgCIIgCIIgCPLfQGHqjrGSaa2PsRIqJVkmqhUwedbZZs6db7ekr4m5&#10;Q6qZc9Ct0qR7U1RKOU3zmrrMr7imxLkw5sp89XkcAEB7AyD1hkVcx04PWrsQdUDAxNw+zcyly01j&#10;+9l0Hr7HtvOwPQ2lmZ2bXlH/B88p8C7HzjuCIFR4adLdqcLyHL/Wzg9B3nXi2lKnzHv7/8/cPeSS&#10;pU/fk4baqpQKSuKZ744oZfo3OaNzBPmBUzaNJVFoYvW5p6Vl005nZP6gJAgKAIBcpaJfysn9Qq5S&#10;0dcEd+nzRUi3LlM8PVYwKZRaqbDa6tnhtTdkohpLCsO0quucrX35zkEt+pJrK5moRhB77IuL+uvX&#10;vnlycT0//tT/nUi+9PMfKiMCviqVklwQef7jxztmZ+aHn1ppaFPC9lASf3N22I730wujLy1sTX9T&#10;W89IY9syuJZ5wXO39TK19ogmCBUp/tT/najJT+hFIZEk49xcv9jevy9754B+jM+Cu/a8U1C45F5h&#10;0UcSpZJdK5XaXMvNW7snMemQeiwMwwjPYR8v47sa3ng16cKWPZJmNu1j8qyzXfvN+aoi7fG4spSH&#10;E4xdD4IgCIIgCIIgCPJuozDY1Tj5n7iJ+u9Lrr3fY4DWl51UPY+z2gePMzppycTcIdVnzKq5GIYR&#10;JXE33te+7tRzyo8AAKVJ96ZK6yvs5BIhF+B5sJht6fLSpj6ShqZXaz0GzV9DZZmVtmYRTDObLPXP&#10;Lr1nfNNce5alS3zw3F9CfUd/+iGJyhDpzCruNe17AIDagqSekrpyB2FFLgoWI4gOBEFgKZe3/Y4B&#10;EF4jln7cXPmJ7AcHv6or+qfEgDYMw5X+Ez6fStP6PridX7BMV/v4ispRmscKqcg05si6q+KaEhcS&#10;hS7qPP27EabW7s9asqa2Uipk9NgTG8+2NiP2dSt6dnlB/ImNZ5Q6NqJTE1Xme0XuWRqeenX7juY2&#10;JGxPSrnEpKE0s3NL+5FpJvU8B/+HLelDZXIqO8/4flhThrGMHnvsi4vqB4VkHJdTSCRJlVjiFFdR&#10;+UpN/aiy8veKhSIf9TGOkxR+49fNbKrLr5tC0sBLPLv5IKFSkvS1AQBwCJn4M9vKNTbt6o4dcomw&#10;2dIaCIIgCIIgCIIgyLsPw3AVy9I5QX0sbWgKFnNsPSMdQiZsa9WYOFlO4wgKAAAsPHtcYAmcEw21&#10;x8k0sduAD9aHLPwjgGvnEy6qLPDUjvk8L/ObDABQmnhnOgCAqCLPB+B5sNhE4JSEYbjyxULqKuwB&#10;ACgM02rvEcs+as1CmGZNu/0BAPAcOz0wdw+5RGPzi7X/o3ME+R6DF33aff6uLuoNjFQKGU09UTVT&#10;a49oM+egW02LuDsNAEBUWeBlTOYdgvzXlCbemV6VFTXUbcAH6xkcy3xDbatz4/rlPDyy3lAbl76z&#10;N3LtfZ5on1eoVDRd7ZWE6kV2q0oho8Ue/+pcQ2lWIIaT5QGTN07g2Ho9NXYt7YEgCCzl4tY/6wqS&#10;er7O+7ZVRfqT0dGH1t6Ui+tfCQSXJNyeEb57UUx9SXqXNzG31nAKnfo9TqLIWtqPyuRUBs3cPITG&#10;Ni9SSITcZ4fXXRPX/hP0F8rlekuKVEnETi+PZVrlN+6zWYae6NbkxfXLfXx8raE54ThJ4T1q5Xyp&#10;qMYy8/ZfP7RgOQiCIAiCIAiCIMg7jG3pGqv+WfI8xgoA4NZ/7ucM3j/JtcZimtlk4ThJAdAUjHbp&#10;M3OTrhgrjc0vtvDseb7n4j0+zr2mvfj7uzju+vvaY6rL/ArLc/zUCVnqCg9kAAASmSrhOQXerc55&#10;NggAoCzlwXvOfWZ8g2G4SuAVes5rxCeLU69s/w2AwIxZhIm5Q4pN4JD9muc6T/tmtDF95RIhJ/7k&#10;plPyxjpzzfNOoVM3YxhGqFRKclnyg/cAAAilnEooZDSgMhTGjI0g/wWyxnp+2vWd20xtvZ7aB48x&#10;uHGcXFxvlnj2+0OGfre5jp0eqLP6tbnxuI8KhMIA7fN97Gx3AwAQKiUp4ezmQzXPN6P0G7dmDt+1&#10;642Wrajtch4dWd/cxn1vq7qCpJ6R+5Y/CpqxeSj9+ZPE/Igzy9Ku72zVE8k3xdK333Gn0KmtDqoy&#10;OJb5QTM2D43cv/yRtKHS9tnhz64Hz93Wi8rkVNqzWbF8Oj2vSiJ5KWscAyAsGMxM7bHMnDvfceo1&#10;dXPuo6Pr9N0v697+TWbOnW9z7Lwj9LXh2HhGOXSfsC0//NRKK/+Bh3gO/o9auz4EQRAEQRAEQRDk&#10;3WDuFnyt6NnlBQAAMlGNZU1efB+eY6cHJAq9scvMHwZHH1p7U1xT7GrseG4DP/hM89jSp+/J5sqN&#10;qhU+uzw/L+zEas1z6jK/AP8k5AIAKKSNpgDPM4sBAKz8BhxV/ywsz/GrSAsbqz627zpml/+E9dOx&#10;51FsQ8g0k7qAKZvGkWkm9cZMWpO4tswxct/yx+qgtRqTb5cu8Ao9CwBQnfNsoLyx1uLFRZykBARB&#10;Xki/+fsWhUTI9Rm1cj7WzO9HypXtv0mfl53RhUxn1/iP+2ym5jiVYrHzk+KSWeElJTNHODt962xq&#10;+iJLmIRh8vc83Fa5cbmPCYLAUq/u2FFlqOR4AAAgAElEQVSe8mASAIDn0MXLNb9nXpey5AeTsu7u&#10;a7YUzutCojKELe0jqsz3frpvWVh9SUZQyuVtv//bAsVOvaZ97z9+3YzmyqE0hyVwSuo89ZtROJkq&#10;aawq8Iw5uuGyQiZmkXFcPs3LYymNRBJpth/q5PijOYOeWyoSeSpUqpdqObv2nfOVqYEMd4JQkRLO&#10;fn+4uQ353PrN+ZLOtcpNufTznyqFTGemPYIgCIIgCIIgCPLfwXfrdlUzLpr94NAX6p8ZPOuc4Lnb&#10;erEsXeKNGcul7+yNAs/Q8y2dA0Go8Izbf21OufTzboJQvVRmUZ0QSBAEVpp450WwWF11grRx48bn&#10;k7XKyQs/vRKeDyAsz/FXKRU0hbjBjMm3y2AJnBNNbb2eVmY8HalSyHT+8Uxhcio7TdwwrTWvmNcV&#10;pQVHH1x1R1Jb6vzyFYzwHrlsMUvgnEgQBJZ5+6/Nosr8FzUoXfrO/hrDcFVL74cg76La/MTQtOu/&#10;/eocOm2ztb/hwGxV9rNBmbf//NFQG7/x62Zx7XzC1cfRZeUTf46OuRVVXj45prxiwuOi4g+WBAaM&#10;6WJpcTpQYHF+rKvLV50sLC4DAGQ/OLgx78nJVQBNwUKX3jO+a481tgShUpKiD66+o5RLTF73vfXp&#10;OntLf75Ll1vi2lIXmbDa2th+SmmjadGzywvrS9K7al/DKfRGtpVLnKm1ZxTX3ieMRGE0ysX1fEKl&#10;oLbv7JvH5Nulm9p4Rpo5Bd6z6zrqd88hi1dY+fQ9hWF4mwLFanSOoIBt6RJflnR/srS+wr6hJKOL&#10;pW/fE9YsdkoXS8FJGokktGGxkse7uW4AwGB7TNyV63n5a67n5q01oVCqnTmmkQAAGI6rzJwC7xbH&#10;XptHKHV/TgpJgxmGk5RmToH39M0HJ1HkJub2qfkRZ5aTKHQRyi5GEARBEARBEAT5b8NxkqKxutCj&#10;oTSrMwCAuLbEBQgCbyjNCmRbusZRGOxaK7/+x+qL07uKa0tc9I1j23nEXx6DF6xuaeKVUi5lJJ7d&#10;fFid3azJzLnz7aZYKgbVuTEDC56efbEXlbl79yscO+8IjCD+uV/s8a/OVqQ9HvfSAkkUaciiPzuZ&#10;8JtqEEvqyu0Tz/3wd01eXD91GwwnKey7jdvu0mfWJgqdVduSBQAAlKc+Gp9w5vvDKsXLGVw4mSrx&#10;G79upqV379MAAAWR5z9Ovbr9pV3/Bn1xE29rthqCvAsIgsCi9q942FhT7NpryQE3EpUh0tdWpZRT&#10;n/y+IL6xqsBTXxvboBF/+oxa+eKLpUEms1j94FGRkiBeytC0Z7Nivwzp/tJmZ8VxN2Ynnf/xAACA&#10;TeCwvT6jP/3wTfye1uYnhkbuX/5WBe9Cl/ztxjSzyVKplOT067t+Log8t6S1Y5GoDKF9t3HbHUMm&#10;baUyOZWa1wiVklRXnBZcGHXxo9Kke1MJpfy1BI4de7z3P4/BC1c337JtimKvzU2+8L+9AE3/gPqM&#10;Xjlf83pqdXX/rdExtwmAl0qsfODnOzPE2uqw+rg4/uaspHM//K3vPjiJIu3x0R5fzU1bdYk5+vnF&#10;2vyE3r0+OehCYZhWt25VCIIgCIIgCIIgyLugKjt68LNDa18pw+kUOvUH94EffgbQlP2b9+TUp5l3&#10;9n5LqBQvYi2mtl5PPYcsXq5r76jmyEQ1gtjjX56vK0wJ0b4m8O592m/cZ7NIFJpYUl9hF/HXx5Ey&#10;YbWV+rrX8E8+tg8esxPX7GTl1/+VTESVUk5LvrT1T4JQ4QBNWV1dZv04yG3gh59hOElh7h5yqcdH&#10;e3w9h3y0sqWBYoIgsLwnp1bGnfj6tHagmMIwreoy66eB6kBxdU7MgLRrv/2i2QbDcCUKFCNIk4r0&#10;J6NrCxJDXfvO3mgoUAwAkPfk1KeGAsUm5g6pnkM+WqF57llZ+UTtQDEAQGGDMECqVL7I3BVW5Pmk&#10;XPl1FwCAuXv3y96jVix8U7+n5en/lNN5W1AY7GqApieNXsOXLPUa8cliaMXbEc69pn/Xe9lhR/cB&#10;H6zXDhQDAGA4Scm18wn3G7d2Tp/lR+z5Lq+nVnTek5Or4k9/c4wgjKtx31q2gcP2uQ34YD0AQFHM&#10;lQ9L4l+uSR1fUTlaO1AMAPCwsOilJ6s2nQYftPIfeFi7nZpKKaelXtuxvbn1uA2Yt14hbTTNMVAH&#10;GUEQBEEQBEEQBPlv4DkF3qWacMu1z+eFnVhVX5LZGaBpszqnnpN/6vbB9hAm3z6NxuYX+45bO7vb&#10;vF97tCZQLKzI8366Z2m4rkCxQ8jEnztN+mIyiUITK+VSRtyJr85qBooBmpKBATRqFgMACDx7ng+e&#10;+0uodt2M2rz4Pglnvj8sri11et5Z6Rw69Yc+K47bdJ72zWh11nFLNFYXucWf+r8T6Td/36K9uRaG&#10;k+VdZv00kGvvGwYAIJcIufGnvz2mXWOjNbU/EeRdRKiUpMw7e79j8u3SbQKH7TXUVlxb5qhZL+dV&#10;GOE7du1s7YAzGcelulqbUCjVJAyTAQAo5RJm/Kn/O6GSS5gMrlWO3/h1M3Ejap13BIIgsIrUl9+U&#10;eNPYVq6xZK2HavZdx+wKeO+riTiJovPz1Q0jrPz6HzU2g5VqwisPnP7tSMce721p2Yxbpyzp3pTy&#10;1EfjO/o+TqFTN1t4hp4DAEi5vO13UeU/D0BkKpXOckk1UukrNbq9hi/9mMbil+i7T1Xm0+Hab91o&#10;Y1u6JFgHDP674Om5pZK6cntDbREEQRAEQRAEQZB3G46TFF1mb+nn0nf2Rs3zBKEixZ3ceKY89dF4&#10;dVKSqbX7s5AFu4JCP97vYdNp8MGWlttVKWS0/Iizn0Tu/eSJ+JXyvgD23cZt9xzy0Ur1uBm3/9pc&#10;X/xqiUsSlS4E0AoW42SqlGvvG+Y+aP4a7Q5lSXenPt7xfnra9Z3bZKIaAQAA1YRb0ZLJAwBIhTWW&#10;qVe37wjbOS9FvfGVNqdeUzezrVzj1Mc5Dw9veGlTu+cYPOvslt4fQd5FxfE3Z4sqcn3d+s/bgJPI&#10;ckNt02/s+lk7k1+TXddRv3NsPSO1z3ua8e5pbyAGANDD2voAGcflAACpV3dsF1Xk+mI4We4/8Ysp&#10;rSlL015ElflejdVF7m/q/ro4dJvwi64sa4FX6LnOMzYPI1GZDcaNRGBZ9w583ZJ74zhJ4TF44SqP&#10;wYs+bUm/1sq8/ddmlVLxSiZ6e8IwjPAds2oenWOZp5RLTOJPbTqp3pAu2MrymK4+LhxOuPY5Cp1V&#10;5zFkocHPJe36zm1Kmdhg7WvXvnO+IgCwrPst+98GQRAEQRAEQRAEefewLBxTnHtN/46plWQrqS11&#10;ijux8czTvUvDq3Nj+wMAkCj0xubeEtdGECq8JOH2jMc756WmXf/tF4VUxNFuQ+dY5qnfygUAEFUW&#10;eBZGXVisazx1nPXFBneamGa2WbV5CX1eiUYTKlJdUUpIYfSlj1RKBY3BtcxVysQshbTRtLn/5OIG&#10;s/yIM8sTTn9zvLYgKRQIAn/lxgDA5Nun+U9YP0OdjSiuKXFOPPfDQdDKKgYA4Nr7hln59jth8JND&#10;kHecUiGjx5/4+gyTb5fuMeSjlRim/235ysynw7Pu7vtG33UKk1MZOPnr8SQKTaI+VyOR2KVV1/Qj&#10;k3Cpnzn/WlpNbX+JUskGAOhnZ7vrPQ/3VTiGqYrjb87KvndgEwCA55BFn1p69z7TjstssaKYqx9W&#10;58QMepNz0MTk26d5jVi6RF+mNYNrlWvuFny1PPXxeKVcwmpuPFFlvre5W/crdFPz4pbMg2vv8wQn&#10;UWTVOTEDW9KvpeTiBj6NzS/m2HhGdeR9SBSahGvn86Q47sb7MmG1tayxVmDh0eMin07PxzFMmVZT&#10;01/d1oLByFoU4D9JRRBkEobJNQP3JhZOSTX5CX1e3WS1iUIq4hAAGN856La+uVDorDq5RMgrjL68&#10;yNK79+nWPFBFEARBEARBEARB3h0YjqtobH5JWfL9ydrXpA2VtiVxN+bUFSb3YPBssgADMCbGqpA2&#10;mtbmJ/aKP/XNicKoC4sVEiFX3/39J34+jWXhmKw+Tr6wZa+oMt9bV1v3AfM2kKgM0Usb3AE07ZiX&#10;+/jYZzmPj332ujZE0tR1zta+PMdOD9TH8af+77iuDxQAwKnnlB/dB81f+/pmhyBvn9ywE6sybu3+&#10;qcvs/w0wcwq8q6+dUiGjP9n1YaK4pthVXxufMavm2QYO26c+vl9YtPBIatpvKoIgAQB4mfHuLAkM&#10;GF3RKHY1Z9Bz6WRyA0BTFm/En4ujlHKJiYVn6LmAyRsnvOl64k/3LA2vK0rp/ibnoEammdR3+2B7&#10;dxNzh9Tm2mp+ls21NXPqfCdo1o+DWvpZEwSBJZ7bfLA04faMlvRrKSrLrLS5zRbbS1746RXpN3Zt&#10;BQDwn7B+upXfgKMAALl19V2z6+pCODRaqQWDkXUwJfWPvPr6riYUSlU/e7udY1ycN6o/P2FFnk/4&#10;HwviCJWSrOseGE6W91j0p7+JuX2avnnIGuv5j7fPyuY5BtwLnLrprauZjSAIgiAIgiAIgrw+1bmx&#10;/VOv/LpTVJnv9brvbeU34Ij/hPUv/u6vzo3rF/33pzrjRiQqQ9h/7QVTDMNezu6tzHw6/MnvHyZm&#10;Pzj45ZsIFNsGjdytGSiuLUjuoS9QDIDKUCCIXCLk5jw6up7vGnzNUKAYACAv7MRqQ4Fijr1vmE3A&#10;kAPq49Tq6gGHUlJ/VweKm87VDLiQlf21HZuVoA4UP69TfFIpl5jQOZZ5vmNWzXvTgWJpQ5X12xIo&#10;pjC5FZ0mffGeMYFigKbNBb2GL11iTNvq3JgBlRnho1o6JwzDCO8Rnyxm8GyyWtq3JWTCaqu8iDPL&#10;O/Ieag7dJ2yz8Oh5AQAg+dLPu0VVhR4AAE4c06gBDvY7vM14t7bFxF7Lra8PJgAwoVxufik758vL&#10;Obkb1GOwLByTHUMmbdV3D0KloKRe3b7D0DyoTNMqp55TfqhIDxtTm58Y2l7rQxAEQRAEQRAEQf49&#10;pMJqq8Szmw9G/73qzpsIFFMY7GrPoR+tUB8ThApv2jdONwbPOlsdy8GbOhBY/Olvj8YcWX9FXFPi&#10;0vFTfhVL4JyomSUsritzSL1m+I/yjg50IMjbLi/sxGqFpIHnPvCDdYbaycX1ZrlhJ1brbYDhKu/h&#10;Sz/WLKIeW16pMysyvaamn+Zx2rWdvwjLc/wwnKToNPHzKRQGu6Zlq2h/VVlRQ41ti5OpEjOnzndc&#10;+875quucrX37rDhu0+2D37p1mvTFZPdBC9bYdR2z09yt+xUTC8dknEJvNHZcCpNb4djjvS2hS/a7&#10;81273mjJ/K0DhhxQZ8Y2J+3ab7+o6/S2BJlmUu87+tMPWtqvpfLCTqyRNdaZd/R9MAwjfMeumkvn&#10;CPKVMjEr/tT/nVAqZHT19ZTqmkENMplAu9+9wsLF6k0FAACc+8z8PxrbvEjffapzng2qzo3rZ2gu&#10;Dt3H/0JlmZVm3NnzfSuXgyAIgiAIgiAIgvxLlac9Hhv229zUkoRbM9/E/TESReY9csVCqgmvHABA&#10;pVRQch4eWd9QkhGkrw9TI8ZKBgCoyYvvW5Z0d2rHT1c3++Cxv7kPWrCaRKGJpQ1V1jmPj64rjL68&#10;sLnsZpRZjPyXKWRiVkHUhcUC796n2VZusYba5kWcWa6UNbL1XbcPHrtDewyRQm6mqy0FJ4nVP1dm&#10;RIwoirnyIQCA+6AFazh23hEtW0XHkDXWvbIhpiaGmW2mTafBB3hOAfc4Np6ROJkq1bxOY/NLdG3y&#10;RxAEJm+sMxfXljlJ6kqdxLVlTuLaUicgCJzBs85m8KyzmDzrbAbPJotMM3azuldhGEZ4j1y2qK4o&#10;pXtzD/DEtaXOhVEXP3LsoT8jVh+eU8B9S5++J8uS77/X2rk2RyEVmeY8OrLec8hHKzvqHmoUhmm1&#10;/4TPp0YdWPFAWJYVkH3/76/cB364DgBAolTorANdJ5VZC+VyPptKrQQAIFMZQs+hi5fHn9p0Ut99&#10;su///ZWZ05Z7+q6TqAyRc+jUzWnXd26rK0zp/rb8XiAIgiAIgiAIgiAdiyAILPP2ns26Npt7HUzM&#10;HVL8J2yYxrZyjSNUSlJp0r2pWfcOfG3oTXOAl2OsZACAomeXF3T0ZHWhMLkVvmNWzbPwCLkka6wz&#10;z77/98b8p+eWqhTNZ8lhGK6km1oUvI55IsjbqDj2+vsKiZDrGPKe3tcIAADk4gZeQcTZZfquU014&#10;Za795nylfd7fnH85vKT0ladgvWxt9gA01TdPvbZjOwCAmUuXmw7dJ2xr+So6hspApq11wJADXsOX&#10;LiFTGcKWjothGEE14VZQTbgVuoLJ7YlMM6n3n7BhWuS+ZY/11dBVK4g8t8Sh+/hfMJykbOl93Act&#10;WF2R/mS0SiMLt70VRF742Dl06mb1U82OxLX3eeLSZ9amrHv7N+U9OfWpdafBf7MsHFO8zcxuYwAE&#10;AfDSDpCWTGa6OlCsJvDufdrMpcvN6uzowbruUZMX168mN64vzyngvr552AQO25t178DXeeGnVnaa&#10;9MWU9lkdgiAIgiAIgiAI8jarzU/s9SbKTgAA2HUdvctj8MJVOJkqKUt5ODHr3v5Nooo8H2P6Mrj/&#10;BItxWWOdeVnKw4kdN1XdLDxDz/VYtLuThUfIpdKke1Me/TozJzfs+BpjAsVN/Xuex0lkeUfPE0He&#10;RoRKScp/enYZx847nGvv88RQ2/yIM8sVUpGpvusufWdvpNBZtdrngy0tjw91dPhJ89xwJ8fNPayt&#10;/gYAyH187DNxTYkLRqLImkpYvNk6xZqUer5HHEIm/uw3ds37rQkUvwkcW6+n1hp1pPUR15Y6V2RE&#10;jGzNPRhcyzzn0GkdWi6BUMqprZ1fazj1nPwj08w243mN4d8IgsDM6PSC6V6eH2u2o+C4ZJqXx1Lt&#10;/hiGEZ5DFhnMhM56cPCVByyayDRmg22XkbvLUh5OEteWObZuJQiCIAiCIAiCIMi/yZtIyKWx+cWB&#10;074Z5T1i2WK5RMiN3LfscfzJr08ZGygmURlCvmuXF+UzySVxN2e/zs3sKExOpdewJUstffsdBwDI&#10;vn/wy6z7B75uyRgMnk2Wz5hVHV5rE0HeVhUZ4aPE1UVu7gPmrTfUTi5u4OUb2GCMbioosA0cuk99&#10;rCII/EpO7oaosvL3MAAiUGBx7sfeoXaFQmEnRzb7mSmNVgYA0Fhd5Jb7+NhaAACn0Ck/MPl2Ge21&#10;tvagUsheCRYLvHuf9hi8cFWH31ulJFdnPxtUlnRvilwi5GIYRtDY/GIGzyZL4BV6lsG1ym3JeI7d&#10;J2wrjrna7PddSfytWQLPpg3eWsoxdMqPxfE35nRkzfrK9PBRtoHD9jXfsu1wMlXqNeKTj58dWnuj&#10;Jje2f2ninWnW/gOP9LO322XHZsXHVVSOppNIDa5cTliRUOT/rKx8ohuX+7irpeAEhUSSADTV0Rd4&#10;9zlVnvJgkq571OTG9q/Ji++juSmrNofgcdvzn5xamf/07CeeQxZ92lHrRRAEQRAEQRAEQd48ubje&#10;rCPLPOpiEzhsr8eQRZ9S6Kza+pLMzrHHPr8obai0bckYvmNWzWOa2Waqj8lFMVfmt/9UdbP06XvC&#10;a/jSJVQTboVSIaMnX/jfntLEO9Ob60ems2pJFLoIAADDSYqA976aqCsTEkH+K/LCT6+kcyzzLLx6&#10;nTXULv/p2WWGsoqdek37TrNe7+HUtJ0PCosWqo8LhcJOdVKpzWwf7xffEwRBYKlXt+9QKeU0Btcq&#10;p6OzUltDe8M3Mp1V6zt2zfuaG/i1N0KlJBXH3ZyTdW//Jn1fzOk3ft/Cd+163XPo4uUm5vZpxozL&#10;EjgnmjkH3arOeTbIULvK9Cej5RIhh0Jn1bV07iQyVeI59ONlscc+v9jSvsaqyo4eolLIaNr1oTsK&#10;36XLTUufvifKku9PTr/5xxZz9+6XKXRWnRuX+9iNy31cI5HYbol+dresUewOAPCgqHjB09KyqYsD&#10;O42n4LgUAMClz8xN+oLFAADZ9w9+1WX2TwP1XadzBAWWvv1OFD27Mt+176yvyTST+vZfKYIgCIIg&#10;CIIgCPI2KIm/PVOllNNex73opoIC79Er5pu7Bl8HaNpUL+HM90dUcgnTUD8MJymoJrwy9bG1/8DD&#10;lj59X9qzBydR6R3+OjZOpol9x6ye22nSF1OoJtwKmahGEP33qjvGBop7frTHp8+KY3Z9Vhyz673s&#10;sBPbyjWuo+eMIG+ruuK0rrV58X0cuo3/FcdJCn3t5BIhNz/8tN6sYpqpRaFmVnGNRGKrGShWCysu&#10;eV+sULwIOJenPppQlRU1FADAc9iST0gUmli7z5umnVlsGzTiz44qPUEQBFaZETHiyR8L45Iv/m+P&#10;4Sd4BFaVFTksfPeimMLoywsIgsD0t/2HQ0jz9aBVSjmtJi+un9ET12LhEXLJ3D3kUmv7N0cpE7Oq&#10;2zC/1vAY8tFKEpUhlAmrrbLuHdikee1mXsFKdaBYLbGqavjDwqIXD0bYli4JAu/ep/WNX50bM6Am&#10;L6G3oTk4dJ/4s1LWyC6KuYbehkEQBEEQBEEQBHmHkWiMVm903xIWnqHnQhb+EWDuGnydIAgs78nJ&#10;T+OObzzbXKAYAMB90II16hhrnxXH7NwHzV+r3Qa38h1wtGOm3sTEwjG5+4e/BdsEDt0PACAsz/WN&#10;2LM0oq4wuYcx/T0GL1xFY/NLOnKOCPJvkh9+egWJymyw6Txsj8F2EWeWGdp901krqzinrr67rnZK&#10;giDXSqS2AAAKmZiVdn3nNoCmLycLj44LLrbFS5nFGK6y7zr2t464D0EQWObdvd/GHN1wWVSR62ts&#10;P5VCyki5/PMfyZe2/qlSKijNtTd363aVybdLb65dTV5CH2PnoIvn0MXLcRKlwzJ/K9MjRnXU2LrQ&#10;Tc2LXPu9/yUAQEHk+SUNpZmB6mvZdXUhuvqkVFe/lMHt0mfWJl3tXozz4G+DtYs5tp6RXAf/h/kR&#10;Z5apmtmoEEEQBEEQBEEQBPn3Enj1OouRKLKOGh/DyXLPoYuXB0zeOIHCYNeolApKyqWfd6ff/ON/&#10;AM0no5naeEQ5dBv3a3PtcEvfvicAOmZjKuuAIQe6f7CjG0vglAQAUFuYHBK5b1mYpLbUyZj+ZJpJ&#10;nUIi4uSFn15RknB7urFZeAjyrpLUV9iVJd+fbBs0/C9D5QYUMjHLUK3ipqziYXs1z9myWQm62rIp&#10;lApLE2YaAED2g4NfSusr7HAyTew5dLHe8d80zY0y6RxBPoNrmdfe9yAIAsu4/ecPuY+OrmvtGMUx&#10;Vz/IuLX7p+baYRiusu86Zmdz7WrzDWe5NodpZpPlMfSjFW0Zw5CK9CejO2psfey7jdvOEjgnAKHC&#10;U678sosgVDgAgD2bpfMNFSaZ8lKJI7alS7zAq9cZfeNX58QMrC1M1hl4VnMMmbRVUlfmWJH6eFxr&#10;1oAgCIIgCIIgCIK8/Sh0Vq25W/DVjhibzrXKDZ67rZdD9wm/YBhGqFRKcsyRdVeLYq58aOwYLIFL&#10;fP7Tc5/khZ9eIRXWWOprh9NNLQq5jv4P22fqzwel0Bt9x6ye6zd2zfskKkMEAEAQKjz1yi+7DNVP&#10;1aaQijjpN3/fkn5j19bEs98fzr7/98b2nCeC/NsURl9aSBAE7hA8bruhdmVJ96YoJEKuvuvOoVM3&#10;a9eOFTAYmd2trA5rnsMAVNO8PJfgGKZqrC5yyw8/vQKgqZZrRwRg24tK/k8ZCgygQx6G5YWdWJ0X&#10;dmJ1W8fJjzizrDonZkBz7XhOgXeaayMsz/UjVEpSW+Zj33XMLq8Rnyxuyxj6SOrKHLXrSXc0HCcp&#10;1OupK0wJKUm4PQMAoJetzR4qjr9UQgUDUHW3tjysPUZz2cWF0ZcWGbpu4RFykcGzycp/evaTlq8A&#10;QRAEQRAEQRAE+bew8mv/Cg4Cr15nQxb83plj6/VUfa445tq86pwYvXvo6FIce21e+o1dW9Nv7Noa&#10;fXDVHZmoRqCrHQ4AYOXb71jbpv0P7bITaiXxt2Y1lGYF6ulmlOwHB7/MQgFj5D+KIFR4ScLtmXyX&#10;oJsMnnWOobaFzy4v0HeNxjYvsuk8/KUSFgqVipJTX99tgrvruime7sv9+PyrIdZWh5YFBQ4PtrI8&#10;AQCQ8+joOkKlJDN41tmOPSZtbZ9VdQylRmYxAdDubyQopCLTnMetzyjGMFzJ4NlkqY+rsqMHN9eH&#10;ZeGYTGqm7rJKIWU01pS4tnZeavZdx+zyGbVyfke8dSJvrDNv7zGbw3Pwf2TlP/AwAEDOwyMbCJWS&#10;5GhqGr20c8Aoe1ZThrElk5k+399vug+ff1O7P9vKNU5gYDPJsqR7U+QGHs5gOElpGzhsb21+Qm+x&#10;kW/WIAiCIAiCIAiCIP8+Fu7dL+EUemN7jNVUduLjZZ3e+2oihc568RasQtrIzrq332BSU3NEFXk+&#10;UX+v1hkwJgMAWPsPOqSUSVglCbdnCMuyAlp7I4F379N+Y9fMUWcTqynlEmbmnb3f6urD4NlkWfkP&#10;OJLz4NAXxtwj+/7fX1EYppUO3cbtaO08EeTfqLYgqaekttTJtd+cLw21ayjNCqgvSu2m77pjj/e2&#10;kMhUifo4sbJq2L6k5P31MpklAEAXgeDUogD/92gk0ovfY3FdmUNJ/M3ZAADOodO+xzuwBo8xCILA&#10;hGXZnRqrCz3EtWWOkrpyR0lduYO4rsxRUlfmqJlVLaktdbr7w9hahplNFpNnk8XgWWczuNbZDDPr&#10;LI6N11MyjdniAvQFT88vMZS5bYi1/6BDrgPmbqCzzYtKk+5NJdOY9TynwLvN9cNwktLUxjOyJje2&#10;v6F2ooo8HxOt+sbimhLnivQnY6qyooco5RIT9Xkam19k12XUH1wH/4cY9nJg2DZoxF8YiSxPuvC/&#10;vfC8dIM+5u4hl5x7Tfs++tDam80V1JeL6/l0jqDAUJuO4Nxr+relCXemN1YVeJalPJxo5dvvhJeZ&#10;2Z0ve3QPlCmVjFqp1PZIatqOY5afPCcAACAASURBVGnpvwiYjMyhjo4/BgosLqj7O/Wa9l156qPx&#10;usZWKWT0kvhbMw39u2TlP+BI5t2935Ym3Jnu3Hv6dx2xRgRBEARBEARBEOTNIlEZosDJG8cXxVz9&#10;sCL9yWiVQkZvzThUE15ZwJSvx3HtfMK1r+WGHV8jE+kqI4ERLn1nfV0ce22epK7cobl7iCpyfZ8d&#10;XncteO4voSQK7cWbt2QAADKN2eDUc/JPTj0n/ySsyPMpTbg9oyTxznRjawsDADiFTt3sNmDeBgzD&#10;VdrX8sJPr5A2VNpqn2cJnBOCZv4whMYyK2WYCvKTL/2825iCzOk3ft/KsfV6qpl+jSDvutKE2zNx&#10;Mk0s8Aw9Z6idoaxinESR2gQMPqA+rhSLnXYnJBwXK5QvysNEl5dPMsukFUz29FipPpcXdnI1oVKS&#10;aaYWhdYBg/9u61pag1ApSbUFSaHlqY8mlKc+Gm/MF5+aQiriNJRkBDWUZARpnsdwspznFHDPwr37&#10;ZXP37peZZraZzY2llIlN8sJPrWyunS62nUf85T1q+UL196T182xXY3HsvMObCxarPxelXMIsjr0+&#10;t/DZ5QXCsuxO+tqXJt6ZzhI4J9gHj9th7T/gsObDPpuAIQfoHEF+aeLdqVXZ0UM0/03AMFxp6df/&#10;mHPo1M0sgXMiAACJQhc1FyyWNda/9sxiAACWhWOKwLv36fKUB5NyHh1db+nT96Q6QC5RKtnfRkQ+&#10;bVQoeAAA9TKZZU5dwukVXToP8uTx7gMAcGw8o0ytPaLrS9K76Bq/6NnlBfbBY3/TDrqrMbhWuVwH&#10;v0clibdnOPWa9r2+dgiCIAiCIAiCIMi/G9+16w2+a9cbCqnItDz18fiShNszqnNiBjaXiKXGEjgn&#10;Bk79ZpSu8p+S+gq7vCenPtU+j+Ekhd+4tbOt/AYctQkcuu/ZwTW3GquL3Ju7V0NpZue06zu3+Yxa&#10;sVB9jrRx48aXGlFNuBVmzp3vOHQb/yvftesNEoUmaawq9FQp5Toj4RhOUviM/vRDp56T/6frj1+Z&#10;qEYQf+r/ThJKBVXzPMfWO6LLrB8HUU24lQAAptbuz0z4dulNGwARhj88QkWqyo4eYhMw5ACJQpMY&#10;bIsg7wCVUk5NvvC/vRYeIZes/fXXv1HKxCZJ5386oFLKabquW/kNOGbtP/CI+jiitHRGTHnlK9mS&#10;1RKp4xBHh60AAFJhtVXSuc0HCUJFdus/93Ouve+T9liTMQiCwGpyYwfkPDq6PvnSz38WRp3/uK4o&#10;JUQhFXHa5wYqkrimxLUqK3JYwdNzn1SkPR5HppnUM80dUnU9+AIAqMqOHlIcc9XoAvJq1gFDDviM&#10;Xjlf37jGUMrErLKke1MNtaGxzMoayrICE05/e6w85eEk3U8bXyYT1VpWZoSPLoy+tIhhZpvJsnBM&#10;UV9jcK1yLTx6XHLoNv5Xa/+Bh03M7dNYAudEv/GfzbbtPHwv1YRXrm5bEHVhcXMZ1+Zu3a6qg8uv&#10;G9PMNrPo2aWFMlGNlamNZ5Q6A/tBYdGC2IrKlzafIwDwKrHEsaeN9QHN85UZ4To36ZOJai35bsHX&#10;6KYWhfruTygV1OLY63MtPEPP09hmpe2xJgRBEARBEARBEOTthJOpUraVa5xNp8EH7bqM3E03tSiU&#10;iaqtZMIaK319+K7B14JmfDecxvrnb21Nadd2/lJfkhb80n1IFGnglK/HC7x7nwUAoNBZdZY+fU9W&#10;ZUUNk4lqddYl1tRQktGFaWabwbZ0SQB4XrNYFwzDCK69b5iFZ+g5fYEnMp1dEzTzx8G2gcP26Run&#10;tiC5p1ImZmmfd+kzcxOFwa7RPGflN+CouUfIpeYWAdC0UVJl5tPhxrRFkH+7ysynw+XiBrPmMlFL&#10;k+9PNrSJpG3QyN2ax9USqb2udkwy+cXvZl74qZUqpZxGNeGW23Ye8VdL594aKqWcWhJ/a2bEn4ue&#10;RR9cfbso5sqH8sZai46+b0NpVmDCme+OhO2Yk14QdeEjXZux1eTG9WvpuFZ+A474jv70g7YEigEA&#10;2Jaucc21KY67/n72/b83ysX1/JaOLxc3mMWf/Pp0+q3dPxJaTzwxDCOYfLsM++Cxv7kPmr+WwbXK&#10;1e5PotBF2ue0yd5AzWI1U2u3GHP37pcBAHIeHd5AEE1vsjQqFDoD3MUika/msZVf/6OG1lhkIKsf&#10;AMDSp89JDCfLSxObNtlDEARBEARBEARB/htoLLNSm8Bhew3tRWQfPPa3wGnfjCbTTOr1tanKihqq&#10;fc7MpctNc/fuV7Tv5zF44SsZyPoURl/8SP2zwQzequxng2KPfX5RV30NhpltZrd5v/Ywcwq4Z2gM&#10;aUOVja7zpnpKSNgEDDmg67wuwvIcva9WI8i7pCT+9kwKk1th5tLllc23NBkKVpmYO6RyHfweaZ7z&#10;M+df1dXWh292EwBA1ljPL4xq+sJwCJm0VbOGTUeQS4Tc3LATqx/9Ois78dzmg23dFLO1xLWlzqlX&#10;ft35eMfszKKYa/MIlZKkvlaT17JgMcfeN8x33No5GE5StnVeGE6Wt3UMY+SFnVidcevPH1raj0Rt&#10;PljcmiB2e3LuNeNbAIC6wpSQ6tyYAQAAjmz2M11t7VgmCZrHZBqzwcp/wBFdbQEAShPvTZVLhHqz&#10;3ikM02pz925XShPuTNf8/xSCIAiCIAiCIAjyblNIG9kxR9Zfrc1P7PXKRQxXeQ79eJnX8KVLcJyk&#10;0DeGSqUkS3W8Pcyx9YrQ1d7MufNtGptfbMz8hGU5ndQJVXqDxbWFySH6AsUsS9e4bvO2h5iY26c1&#10;dzNdtYoZZraZVCanUqEj49jMpctNMDL7rqG09ZvxIci/hVwi5FSmPxlt5dvvOE7SHyxsKMv2rytM&#10;CdF33TZo5G7tUjEeXO6DwQ72P2uec+Vwwia4ua4DACh4evYTpUzMItPZNfZdR+9q61oMKU8LG/N4&#10;+6ysjFu7f9T1vfEmSBuqbJIv/m/Pkz8WxlVmRIyQS4Sc+pLMoOZ7/oNl4Zhk6Mu+ZZqv6d5e8sJP&#10;r6zXqvHcHDJF/xNStbZmV7cV197niZlT5zsAADkPj2wAAOhkYX4xSGBxRrMdBcclw5ycNmv3187O&#10;16RSSBmlCXcMZg1b+w88LBVWWVfnxhmsPY0gCIIgCIIgCIK8GwiVkhRzdP2V2oLEUF3XAyZvHO/Q&#10;ffyvzY0jE9ZY6qp7zLHzjlDKJUztpCQMJyn5rl2vGzNHhVRkqt6nSG+wOOP2Xz/o27HPZ9SKBVSm&#10;aZUxN9OVWayOeFekhY2RCqtfqtNREndjjrEFn4Vl2ShYjLzzylMeTVQp5TRr/4GHDLUrirkyX981&#10;jESRWXd6eWM6iULBjiorn+xpxrv7aZfOA2d5ey1cGdR50JrgLr0pJJJEIRWZ5j89+wkAgEP38b8a&#10;eg2iLVQKGS3t+s6f445/eV4ubjDriHu0lagi1zfm6IbLT/cseWrs95Nau35uxOsLFgOhwnMeHv68&#10;JV2MySwm05gd8v+jlnDuPf1bAICa3Nj+tQXJPXAMU83z85013cvzY39z/pU+drZ/rA3uEurG5TxW&#10;ES/X0De19ohmW7nG6hu7KOay3t9DAABz95BLZJpJfWkCKkWBIAiCIAiCIAjyX1CW8nCSzoxiALAJ&#10;HLpP4NnzgjHj6K3eYOMZiWG4sjD60iLN83JxvVl5yqMJxs6z4XmcVWfQoyYvvk9tXnwfXddsAoft&#10;5egpIaGLoWAx3dSiMPXq9h3q8wqZmJX94NAXRo8trLKWiTq+jimCvEmlSXenMng2WfpKtwA0bQRn&#10;6AvA0rv3Kc0HPMlV1YPWPnyctzsh8diO2PgL+5NS9jiasqO9+Wa3cQxTAQAUx92Yo5AIuSQqQ+jQ&#10;bZzeJ1wyUY2gIiN8ZPbDwxsayrL9W7K2xuoit8h9yx/nR5xZ3pJ+b0pjVaFHS/uQaSZ17XV/4jVm&#10;FgMAlKeFjZXUleusa60LbkTNYhKV2dC2WbUdzynwLsfOOxygqSY3AACNRGrsb2+3c2lgwCgXjmn4&#10;1uiYWx/fudf49ZOIhITKyhf18TEMI2yDRv2hb+yG0qzAxpoSF33XSRSaWODd63RZysOJKqWcqq8d&#10;giAIgiAIgiAI8u9HGEjEItNM6t0GfLjO2LGkwspXYqwm5g6pFDqrFidTpcXxN2eLa0qc1ddyHx9f&#10;q5CK9JZK1NZQ1lTBgazror6ALZlmUuc+8IN1AADJl7buFpbnvAgMcWy9w90GzNtAotAbNfsQKuUr&#10;91DX3WQJnBPKUx5OjPhrcSSGkxQKiYgr01F7w5DG6iJ3qgm3oiV9EOTfQimXMGvy4vvaB4/doV1C&#10;QlNDSUaQodINtkEj/1T/LFEo2PuSkvc3KhQ89bkqicTpcGrab+uCu/ZQ36ck/uZsAABr/0GHKAzT&#10;au0xi2Ovv5/14OBX6tcUAACy7u77RuDV64xz75nfmFq7xRhaW2nSvcnJF7f+pZQ1sg21+7dr10xa&#10;Al5rsBgIFV6ZGTncrov+0guajMssZrzxYDGGYYRDt/G/JhSmhFSmPxktFzfw1BuuJlVVD92flPJi&#10;09Zikcjn97iEU1/16N5JwGRmAQBY+w84kn7zjy0quYSpa/yKtLAxjiETt+m7v4Vnz/PFsdfn1hUk&#10;9+A5Bdxv7/UhCIIgCIIgCIIgb4eKtLCxwvIcP13XXPrO/orG4pVVZkUOzb7/90b1eRKFIfQYvGA1&#10;28rtpbdaCZVKR4yVJCcIAsMwjGBwrXIiD6x8QDc1LwQAaCjJ7NySuTZWF7kD6AgW1xYk96jOeTZI&#10;VyfXfnO+oprwyquynw0qevbyK+91hSkhVVlRw/zGr5thau3+YrMgE4FTonoTIbXCqAsf23UZ9QeF&#10;wa6hmVoU1hend23J5DUppI2mre2LIG+7mryEPoRSTuW7drlhqF1F+pMx+q7R2PxinqP/A/Vxbn19&#10;11qp9JXAck5dfXehXM5nU6mVwoo8H/XvpXb5CoIgsOwHB7/U/CLTVJ76aEJ56qMJjj3e2+IxeOEq&#10;XW3ynpxamX7z9y2G1mQMDCcp2FausaY2Xk9N+PZpTL5tBtPMNoNqwiuD50FvlUJGl9RV2Evqy+2l&#10;9RX2kvoK+4ay7E61+Ym9XkegmtSOwWJCpaC011jGqsmL62tssFjfKzGa2vPzaAsLz57nSVRmg1LW&#10;yC5LfvCeeo33CgsXa7eVqVTMOwWFS6d6eiwHaHr6a+He/VJZ8v3JusauSH9iMFhs5hR4F8NJiqrs&#10;6CEoWIwgCIIgCIIgCPJuaoqf6E7INbFwTLYPHvubSqUkp1/ftU1Ume+leT3iryVP3frP/dyxx6Qt&#10;GE5SAjTtiaQ9jrA8x782P7EXz9H/IVvgEl+WdG+KtL7CrjXzVT6Psb4SLM5+qHsRLIFzol3XMTsJ&#10;lZKkL8gjqsz3erpnSYRrv/e/dOo5+UcMJynZAucE7XbC8hy/6tyYAXznoNssgXNCaxcBAPCuZyUi&#10;/21VWZFDcRJFynPo9MBQu4r0ML3BYguPnhc0NxWTKJR6H7AwyOR6AICS+JuzAJo2o1S/rq+WeuXX&#10;nYXRFxfp6q8pL/z0CpuAIftZAudE7fNtCRST6ewam8Ch+wQePS6Y2npGar/N8AoqQ0hlciq1M51V&#10;KiW5oTQzsDYvvm95WtjY2vyE3q2dkyHtuaGbsCLXt73GMpZUWG1tTDulQkavyY3r11w78ltQhgIA&#10;gEShN1r69D5VHHt9bkn8zdkaAXGdGfz1UtlLb71YePY8ry9YXJsX30czW1kbmWZSz7HzeVKVFTXU&#10;bcC8DW1aCIIgCIIgCIIgCPJWqsyIGNlQqju712vYkqU4iSwviLrwkXagGKApWSzj9p8/VGRGjPQb&#10;u3Y2g2uZxzCzzcTJVIn2HnP5EaeX8xz9H7IsX43BtoRC2hRjfalmcWN1kVtV5tPhujp4Dvv4E5xE&#10;lhfH3ZwjLMvupG9gQqUkZ97Z813cia/PKGRiFsvSJV5Xu/zwphqluoLJLaGQilGwGHlnVWVHD+E6&#10;dnpAotDE+tqI68ocGkqzAvVdt/Ds8VKhdC8z3h0TCvmVshLBlpbHyTguIwgVXppwZwYAgI3/oIOa&#10;5S8kDZU2hdGXFho1eUKFZ9z+a7PmqfLUR+PTb7Q+UGzh2fN8nxVH7TyHLPqU5xRwv9lAsQE4TlJw&#10;bDyjHHu8t6XrnK19g2ZsHsrWeCuivWiW62mr+pKMLu01FgAA1YRXxrHzDjdUV1kurucbM1ZtfmIv&#10;lULKaK7d27DBnZp1pyF/AwDUFiSGqusMu3A4Ebra2rNZcZrH5m7drmIYrtTVliBUpEo9/5aq8V26&#10;3KgvyQiSNdaZt272CIIgCIIgCIIgyNusIPLcEl3nLX36njRz7nxHIRWZZt37+2tDY9TmxfeJ+Gtx&#10;VG1+YiiOkxQmFo7J2m3K08LGiWtKnFltjLEqZeJXg8XFcTfe19XY0qfvCTOnwLtKmdgk6+6+b4y5&#10;QUV62Jio/SsekOmsWoBXa61WZkSMbKwqdG/7QlBmMfJuktRX2Ikq8nz4LoZLUFSmh4/Wd41EoYt4&#10;ToF3Nc/RyeSGD/x8Z7Kp1HL1OVcO58k0L48lAAA1uXH9JPVNm5pZdRp0SLNv0yZ6xm+yVpkRMbL6&#10;ebZpfUlGUMLZzYda0l9bRdqTMWUpDye2tr8+GIYRfNeuN7p/+Ftwp0lfTGaY2Wa219j1JRlB7TZW&#10;G0r2qJk5B93yGLxwVcjC3QF9Vp6w7jZve49+a87xei8/au89csVC7Q3oSEZsWgfQlAVvTLvKzMjh&#10;jVWF7gTxejfr04Xn6P+AzhHkA/yTTT/Y0WGLPZv1Ul0oGxOTpH72djs1z1EY7Bquo/6Mf0OlYQAA&#10;+K5dbwAQWHV29ODWrwBBEARBEARBEAR5G0nqyu2rsqKHaJ/HyTSx++AFqwAAch4dXSdvrLVobix5&#10;Y5151MHVd0oSbs/QGUclVHh+5PkldI5lXls2lVc8j7G+KENBqJSk4tjr77/SEsNV7oMXrFZIG9nJ&#10;l37eLRVWGfVKMgBAQ2lm5+i/P71LotAalXKJidZKsOxHRza49p290SFk4s86JykRcotjr881uBAp&#10;ChYj7yb1lwrftet1Q+0q0vQHpfiuXa+TyFSJ5rnCBqG/UkVQ5/v5TqeSSI04BkonU9NIdQZx8fON&#10;7bgO/g+ZPOtszb7lKQ8ntXQdGbd2/xgw+evxscc+v6hvQzDjEVjS+Z/2000FBWZOAffaNtarMAxX&#10;Wfr0PWnu0eNizoNDX+SGHV+ja5POlmgoyQhSF5tvyzhKuYRZm5/Yq7X9cRJF6j1qxUKbgCEHtK9h&#10;GEbQTS0K7bqM3M13CboZ/ufiaIWkgQcAwDSzzTBm/KqsKKOCxRm3dv+YcWv3jzQWv4Tr2Ok+7/l/&#10;JuYOqW39jFoKw3CVtf+gQzmPjqwvib81y6XPrE0UHJeu6xYcElZc8n6pSOTFZ9Bz+9ra/kEhkSTa&#10;/S08elyoyY3tr2vsqszI4SqlnIqTKDJd102t3aMpDHZ1VVb0ECu/AUfbe20IgiAIgiAIgiDIm1Mc&#10;d2OOrmQ5xx6TtjI4lvllKQ8n5oefXmHseIRSTk08+/0hfX+jF8dc/dCxx6Qtrn1nfS1pqHxlnyqA&#10;pgRASV2Zo757KJ9Xb3gRBKnKfjZYqmMwnoP/QwbHMr+xusitLOnuVGMXoWZow6OSuBtzmDybLM8h&#10;H63Udb0o5tq85oLFSrmE1dI5Ici/QVV21BAai1+iXfNXk0IqMq3WE6wCALDw7PmiBAVBENjxtIxt&#10;dwoKlhIAGABAV0vBifn+ftPVQTqlTGxS/jxz10ZrYzupsMayJi++T0vXUV+cFhzx1+IombDaqqV9&#10;dSJUeMLp/zvefcHvnels8+J2GVMLiUyVuA2Yt8HSt9+xlEs//1lXlNK9tWMppCKOuKbEhWlmk9WW&#10;OVWkh49u7ZsUdI4gP+C9jRNMbTyim2vL4FnneA5ZtDLpwk/7AAB4js1vwCZtqLJuabkNqbDKuizp&#10;7lT1vysUJreCpxE8ZgmcE19H8Ni606CDOY+OrBfXFLvWFSb34Nr7hlFwXNrXzvaPIqHQ93ha+i/H&#10;0zK20UmkhhHOTt8OdnTYSsZxOQCAhUePi+k3dul+2CkVmdbkJfThuwTd0nUdw0lKM+egW1XZUUPa&#10;42ECgiAIgiAIgiAI8nYgCBVeHHttnq5rVn4DjgAAFEZfWqhSymktHbuxushd13mFVGT67NBnN7rO&#10;2dqXyjSt0r6uUshoxTHXPjA0tkImZgFolKHQtwgLz57nAQCUcmkbMwJ1y7q3f1Ne+Onluq6VJd2b&#10;0lx/pUw7YxlB/v0IlZJUnf1skJlrlxuGgkhVWVFDCZWCovMihqvM3btfVh8mVlUNu11Q8Ik6UAwA&#10;EFVWPvlhYdF89XF5Wtg4pUzMwkkUqcCnzynN4UgUWiOulaVsrHYLFKvHE9UKjC2J0xZsS5eE4Lnb&#10;Qp17z2jTvRpK216KoiSuKeO7pUytPaK7z9/VxZhAsZpN4ND9/hM2TBN49z5tEzhkf3Ptq7JffbVG&#10;F6oJr0zfNXljrUV5yoNJadd2bA//Y0F87LHPL6rrCHckE3OHVFMbz0gAgJL4fz5jmVLJ+C02/kJK&#10;dc1AAACJUsk+k5m1+X5h0UfqNkwzmywTC6dXdqNVM7TxJAAA3zX4urShykb0BjYuRBAEQRAEQRAE&#10;QTpGTV58X3FtqbP2eQbPJsvE3CEFAEDVAXFWUUWub8zhz67LJUKO9rXKrMhhCqnI1FB/pVxiQhAE&#10;hgMAqJQKSkWa7j9qLTyaNsfCSRRpe0xcl/Qbu34uirn6UnSbIAisXs+OgZqUz6PeCPIuqS/N7CwX&#10;1/Obq1esq/6NGtfe9zGVyalUH0eUlM7U1S61pmaA+ufSxDvTAJoeElHorFrNdmQas0HgFXrW2DV0&#10;tIr0iFEEocKbb9k2GE5SuvWf+4Xv2DVzMJykaM0YxnyXGexfkhFUmRkxoqX9aGx+ccCUTWM1/39g&#10;LCu//scC3vtqEobhqubaGlOCAiNRZD0X7/UOmLxxAsvSNa659pUZESOf7PogKfvBoS+UWju9tjfr&#10;51n0pUn3J6uelx1JqKwaUSEWvxKsvpKTu17zWPD8gaouzX0ufJegm8a0QxAEQRAEQRAEQf49yvXs&#10;tWTh2fO8OiEQI5F1lixsq/qS9C6xx764qNQqA9pQmtV8XIJQ4SqFjI4DAIgq8710pT6bWDglqV+d&#10;ZvCsszGcLG+nub8i+eLWP0s1MokxDCMM/RGupkDBYuQdVFeYEgIAwDOwgRYAQF1RUztdLDx6XHz5&#10;jOHX3FVKObXm+WZ0Au/eZ3S1sdba8O5NkjfWWtQXpQW/rvvZBAz5u/O0b0e25nuwsbLAsy33zmxF&#10;FjVOpkoCpmwaSzc1L2rLvZujlEuYVVlRzWYWm7sFX6Uw2DUCr15nQxbsCjImaKxSyOhZ9/ZvevL7&#10;/IRKIzfQaw2Bd68zAAAKSQOv4fmGhDKlUudT3kaFgqt5rH6gqrNtVaGHXNxU+1kXOkdQwOBZZ9cV&#10;pba6zAmCIAiCIAiCIAjydmkoywrQdV4zzqnOMO4ItfkJveNObDyjUshexHotPJqPsQI0JeXiAADC&#10;smydi7Dw/OePYJxElpuY26e1dcL6EVji2e8PVaSHj1KfsfTtd7y5XiizGHkXNZRmBFGY3AoaW3+g&#10;TyFtZAvL9b++buYUeEfz2M/c7Jqudj1trPcBANQXpQWrN6I0cwq4q3NMly43DZUSeN30FW3XRBAE&#10;JqmvsKvKjh5ckR4+qqEs27+1map81643vIYvXdLSfvpqChmjoTQzsCrz6fCW9vMdu2YOx8YzqrX3&#10;NVbWvQNfy8X1/ObaaW7ihmG4qilo/Htn75HLFzXXV1xd5BZzeN21uJObTkrqyu3bOmdtdLZ5sYm5&#10;QyoAQHVOzAAAAGcOJwLHMKV2WwGDkal5bGrjEUWi0EX6xq4rTu1m6N5sK/dn9SVtL1OCIAiCIAiC&#10;IAiCvHkEQWDCspxO2ucpDHY1x943TH3MMlDSsD1UZUUNTTjz3RH127NsK9dYYzawfxEs1hvx1oo6&#10;WxiR6fv/7N13dBRVFwDwO9tLtiSb3nuBhISEJHSkqwgCAoIIqKioqPiBihXsiFgpKlhAFERAlKL0&#10;3mtCCCG9957dzfbd+f5IBibLtlTAc3/ncE5m5r03byCzIXfu3NcZpMnIStv2/nZqwS7nwNhjHKG0&#10;2lYfKriF0H+JvCI3XuwVesVWvWJ5RXY/SytrArRklTp5BKfR9yV7em4a6uO9jgBoeeUBwDQmwP/z&#10;aJlsHwAAdd85uQdd4widLd53DAbTkPjkN4NcAvsesXS8p4k8Q1Mt7SdJE6Mm+9xDl3997dDR5RPk&#10;J7+eUXLlt8UHUre8s/vc2mfTtHL7QWZrfOIf/MHLbPE/e1T1ZWEdLZlR1I7VUSlBQ2Z+7Nn7vq0d&#10;OV97NJVn9Ss696fFBUrpWDxRg6WfHwRBkD7x49ZJfHuddeR81TdOTDnz7VM3OvJ3Yo9z68OV+sLU&#10;EQAAnkJB9ih/vzaL1zEJwjAjMvxl+j6CwTRSNY8tkZfazhoWe4amqBvKQ/QapdRWO4QQQgghhBBC&#10;dz9NY2WgpdrArmH9/2HQSlu6hifvAQfKPnZGdeapyRm7Pv+JJE0MgiBIj+jhW+z1Meo1wtbM4tsj&#10;3hwnl0qxT9tfgH36PvCjvVfZO8tk1HNTf39nd1PpjWQGg2lwj2q7yJY5zCxG/zUmg47bXFPYW+QV&#10;dsVWu6bSG1aDUCKvsCsMZttyCSaSZD4cErzktX4JQ1+Jjxv7wcABUVPDw16jAtJUkMw5MM5iVjFF&#10;4OKdFz/rs1G9Hlr4DIsrbHL8yroWkyNQ8KUeheb7a3Mv3n/2u6evp255Z3d9QcpI888Il6C+h/nO&#10;XvkdPS9BEGTkgy/P5zu3lOhxhMmg43UkQE2ajEzq38VRstCkvSHDZi9t77nay2Q0sDN2f/ETOBAE&#10;94oZuYlpZXFEgiDIsBFzpVSRzwAAIABJREFU33T0vEa9Rph94Lsvy1L3Pdme+drjEtTyAKSxOH2w&#10;yajnAABMDQ977cW42PHD/XzXjPT3++b9gf17Rbq43PagROIbdd7auPZKTFD3uaIyL65zV4AQQggh&#10;hBBC6E5TWK3e0DaBii/xKHYNTdzb3fOpSDs4O2vfmpUkSRKevexXcDDo1E4sAIDm2uIo84MuQX0P&#10;my9sxJd6FoaPnveqqqEstPTS7ufN+3QVo14jvLL5zX0Js1aM9E146HsGq2VxvfqClJHKqvw2gW0M&#10;FqP/GmV1YTRpMrLEnnaCxTaCUBKfyDbBq8Imeb9fMm78VKpU9iEATAO9vTZMjwhfQB036rX8ppLr&#10;AwEAXILi7GYNt2SEPvija1jyP4rK3L5MjkDB4vIVTA5fyeQIFJc3Ljpq6XOlK4k8gtPMP6Nqc84/&#10;mPrH0r9Jk4FtqQ/HyaUyetKbj9vK2HYEi8NXRj7w0ospm990+IPd1IHSFwSDaew3a8WIy78tPqhp&#10;qgqw157v7J0XM+nNmQSDeVv5hK5WeOaP180/jy0hCIbRP3ny17baOAfGHpeFJu1tT7mNzH9XrZF4&#10;R1x0cg9Kd7SPzTkExB4DADAZtPym0sxk54CYkwAAsW6uezyFgqxdefnv/5R+/VcZj1c0OTT0TTcB&#10;/+YDB/P7ja6p7EYySZKEte85kWdoCgCAojK3r0tgyxwQQgghhBBCCN2bmmuLIy3tdwnqe8h8X9CQ&#10;mR8JZL7ZdbkXH7DWryuUXNw5n8HmqsJGPrM4eNjs9w3aZrFeJXetSDs4y7ytUadpCRYDg3FbYME8&#10;CEMJGDDlSwAAgsHSl1z462VLbbqCQaOUXt746tG4Rz+YEDHm+YUAADXZ5x5K3fJOm0W7sAwF+q+R&#10;V7bUL7WVWUySJGFrcTuJz61MR73RyPsu7dqf9RqNPwAACcA4XV7xlBObXTclPOx1AICm0owBJqOe&#10;CwTD5Oxve1E9Oq5IVsEVySro+3SqJtfuDhQDAMhC+u2nb9flXRqTuvW9v6wFigEAQobNWcp1cqns&#10;qvO7BPU9XF+QMtJeW7FP5AWBzNdubSBLBDLfnH5zvrjv0i+LjtkKGLN4ooa46R+OZ/NFDR05T3so&#10;a4qi8k/8tsSRtp4xIzdTC6XaEjr8qbfbEyw2GbT8tO0fbkt6ek0ii8NXOtrPGo5AXCfyDElVVObF&#10;1RemjKCCxXKt1uPj8xcvqg0GCQBAQZM8+Vpt3biPBg4Il/K45QAAYhvBYr1aLlM3lIcIXHxyLR3n&#10;OjlXcUWuZQqsW4wQQgghhBBC9zxryVuW4qxS317npL69zilix244/8MLl2zFMzqr6MzW14xalTjy&#10;gZfmEwymkTQZmQ1FaUPN4wxGvbqlDAWLw1eYD2IvYzds5Nw3+VZ++e0qBm2z+MqmN/ZXZ52ZAAAg&#10;C03cxxW7lbadJwaL0X+LoiI3nsUVNvGlngXW2mjk1X46Zb2nteP0TMcr1TWTqUAx3enyipuv8VP1&#10;isVeoVc6G2xsKEob2pn+jhC6+mcGDJy2gto2aJvF1/5atolsLR9gCcFg6T16DbFZ1qY9CIIgWxa7&#10;s5+lHDr8yXfM9+lUcll11umHsw+u/fzihldOXt32/va8Y7+8X5VxfKqypqiXyXjrhwRf6lkY//jy&#10;MQw2T2VpfAabp+o7/cPxTm4B3baaKoUkTYyMPV/+aOvvmj6vkOFP3Hbtloi9QlPamyXcXFsceeOf&#10;r78nScu1u9vLubUWN730x4Gi4kVUoJiiNRqF/xYWvkVt80Su5eY/m+jslaIQe4VdoR4SIYQQQggh&#10;hBC6dzEtxFgBbMdZRR7BaSHDZr/XbZNqVXp5z7xrOz7ZbDLouASDaWwpN9yWUacRsgAAmFzBbRdi&#10;0KpEtk7AZPNU/WZ/PlzTVOPX0r5ZUnh6y+KGoqv3ddE1AEBLDeO0re/tiJny7jSPqCE7EmatGFl4&#10;5o/Xy1P2zgXAzGL03yOvzIkXeYam2FzczkbwiSOUVvMkHkXUtt5k4ltqZyTJm8FIKjjWFQvXdfVn&#10;wO0IstdDC5+m18AtPLP1db2qydVWL1lwwkE2X1zflTMRuvpnykISDtTlXRprrY3UL/q0S1B8m9dN&#10;yq8emJ2x56sfzAOu1TdOPkJ9LfIMSY2fuXwMRyitAQAQynyzw0c9+1rm3pVr6H1YPKfGvjM+Hiel&#10;raranUou7nqBKlliT/CQmR/yJR7Fjo7NYLaUHGqPymuHZzoH9DnuGz/uh/b2NecSGHe0+Nz2hU0l&#10;GQOMeo2AyeaplHq9xe+rGpU6hL4t8Yk8Xy2v8bXUtqnsRrJXzMhN1s4r8gxNqck5P86oUwuZHH5z&#10;564CIYQQQgghhNCdwrIQYwUAMOjUIi5AhaVjAAABgx797NYaUiRRm3vhwaKz2xZ1pKSlLVUZx6cZ&#10;9VpB7LT3JvsnT1op8gy5mrplyU6AliSsmwvcWcksthksBgDgid1Kxd7hlxSVuX3T//701+4KEpGk&#10;iXltxye/1xdevU8o880OGTZnKcFk6wAASJORZXIgww2he4HJZGQpq/L72F3czma94qjz9ECzj5Pw&#10;mqV2vWUu+wFaHgzJyzKTAOwvbueIhsLuDRb7JT28WuoffZra1irqvIrObl9orx+LJ2zsjvl49Bq2&#10;zdbxoKEzP6T+PUiTkZl9aN1n13d+9ou9zFxFZV7cpV8WHtcoar2pfT7xD/zIFkhqqW2hW0BG0lMr&#10;B/RUoLg8df8TOQfXfu5IW5FnaApVtshRBJOpt9/qdln71qxUVOZZXESgPaT+0SeBYJhIk4HdWHJ9&#10;EACAK59vcTFEIZtdR9+ml34x11RqvWQMAIDIK/QKkCaGwsJiswghhBBCCCGE7h0dySwGAGAwmAap&#10;X6+zDCZLl3t0/UcFJze93dWBYkptzrmHMnZ/8SOTw1e6hQ/Y7dFr6M24hlHXGixmcixkFjuwcFx1&#10;1pkJZ79/Oj1z78o19rL6Oos06jmpW97dJa/I7csTu5Z5x47ZQB3DUhTov0JVVxpuMuh4Is+QVFvt&#10;lNUF0daOSXyiztG3gySSCyP9/b6h75NyuWWTQkPeAgBQVOTEkyYjCwiGSeoffaoz89er5S7K6oKY&#10;zoxhC0/iURQ6/Km36fvqCq6MMhm0FrOn285N4dIdc3IL77+bIG6v+w4AwJd6FsiC+x2gtvNO/Lq0&#10;6MzW1xwdu7m2OOrShv+d1CobPAAAGEy2zrff+O9cw5L/CRv5zOKkuauTha7+mZ2/CttMRgM7c9/q&#10;ldd3rVhvMuq59tozmGxt9MQ3ZjFaH+o5imCwOhQsNhl0vLTtH2yz90aMPWyeU5PYK+wywK0A70h/&#10;v5UiDqea3o5JEPpxwYEf0feZ33d0ypqi3rZKZdxc5K6q8wFvhBBCCCGEEEJ3jrXMYqOd31c18hrf&#10;9L+Xbzz/4wuXGlpLhXanirSDs7MPrlsBABA0eMaym/PUt5ahYHEtZRbbvoianHPjrv6xZGdXT9YW&#10;o04lurp16V/9562NCxw0fXl5yt65JGligo3X9RG6l1CFxQXOthcEUzdWBlk75uQZfNV83/SI8Ffi&#10;3d12ZDc0DhWwWE0Dvb028FgsBQBAc11pBAAAX+pR2NmFwpTVRb07098WvrNXfvzMT8eaf/A21zh2&#10;zqayzGSTQcdlsDjtLnVgC0foXC0LTdxXm3N+nPkx1/ABu6msYo28xrfozLZX2zu+uqEiuOjs1tfC&#10;R897FQAg9L4nHFpYrqtolQ0eaX9+uLWxHbWoIx548SUn98Dr7T0Xo4PBYgAAVX1ZWE322fFeMSM3&#10;d3QMAAAnt8Dr8vKsxOa6kpb7gsWSv5ucmLAjN29ZRXNzlITDrZgQErTUSyhsE6QXWbjvKCa9RqBX&#10;NbpxhM7Vlo7zRK5lBIOlt7WAIUIIIYQQQgihu5+1zGKD3npSrlGvEVz5bfHB5triyO6b2e2Kz21f&#10;KPEOv+QZPeJ317Dkf2pzzo8jgCBbM4tvDxAZtNbLUOiaG9wzdn3+c3dO2BpNU1XAjT1freVLPQs8&#10;W2tAdqTOJUJ3I01TtT8AAE/ibrXOK0maGJpG60ElvtSrzcJ4dWqN/7q09C1bMrNXlimVfUKkkjNU&#10;oBgAgAqKCWR+WZ2dv6p1rK4m9gq/nPjkyoECC4tqKqsLHQoWGzQK5ypaTeCu5Jc0cZWl/W7hA3ZT&#10;X+cd3fChIxnQlpRe2v2cTiWXdXR+HdVUlpV4/scXLrUnUOzf/5GvOlw/mGE5Q9tRjcXpQzrTHwBA&#10;IPPNAmj7vezM45XOje4967HIiPn+YtGVwiZ5UrNe70zvx+IK5Wy+yGpNbHWD9Qc8BINp5IldS6n7&#10;HyGEEEIIIYTQvclaEp7RRpw159APn/V0oJiSsefrtaqGiuDgIY9/CADAYLG1LAAANl9cZ97YWi0N&#10;kiSJjN1f/aBrbnTv3ulaV5VxfJp71JAdQYMf+6Qi7eBsBguDxei/QdNU7U8QDCPXycVq0XOtst7T&#10;VikAvtSjkPq6Sav1/ODc+VSVweAMAFCiVMZer6sb+05yUry7QJAHcCsoJmwNknVGczcEi2Uh/fb3&#10;mbp0irUP3OYax4LFAAC5R9d/7B41ZAd9cbyuIAvud2DYq3+6GbUqkUGrEht0KpFRqxI7B8ScAGgJ&#10;8FekH3mso+Mb9RphycW/XwwZNvt9+n51Y2VgY8n1gRKfyAuWAumdUX71wJwbe75a60jZCYprWPI/&#10;4aOedbjMBp3JZGQpKrITOtKX0liSPrgz/QEAhK4tD02aa0sjSJIkqMzw7dk5n+0vKr55bXsLixYv&#10;iI97gJ5hzJd6FVgrd6JuqgqU+Fqva8yVuJdo5BgsRgghhBBCCKF7maUYKwCAwUoFh9rcCw+UXNw5&#10;v3tnZZ1RpxJd37VifeKcL4e5BPU9TDBbg8UuAbHHzFfwIU0GtqVXtstS/n26JvvMhB6btRVVGSem&#10;ePa+7w9ZSL/9BMEw3en5INQVNPIaP67YtYxgMK1mWGpsZChyhM5VTDZPRW2fKC2bRwWKKWqDUXyw&#10;qHjRzKjIFwBulaHomszi0i4NFnv0Hr4leuLi2Qym5fIEJEkSWmW9l6PjaRorA3MOrv088oGXXuy6&#10;WQIQBEFyBJJaoC0+R6dXNbnaW9DOnoq0g7ODhsz8WF56I7km59xDtTnnH6LXruY7e+W7hibtlYUk&#10;7nMJ6nuYyeaqO3IedVOVf+HpPxaXXtr1Qnv6OXmEXI155J3ptr53bWksTh/c2brSyuqCaL1a7sLm&#10;i61m+NpD3QdGnUqkU9Z7ckWyisImeT96oBgAoE6jCfwnv+Ddp2OiZ1L7eFLPArmVgLe6ocLqfQsA&#10;wBe7FzcUX+t0ZjRCCCGEEEIIoTuHI5TWCN0CMpprinrR9xt1mtuScnWqJtfrd6hyA11jUdpQrbLB&#10;wzdh/PcGjVLKAgCQ+PU+w+IK5QZts5je2KBTizi0YLGqrjQse/93X/X0pC1pKEwdTpImhm+/Cd/e&#10;6bkg1FU0TdX+tkpQANiuV8x39mxTgqK8ubmXpXb1Go0/AIDJqOdoWoNYVEZlZ+g1Smlnx6B49B6+&#10;JXrSG7MYDKbBWhuCIEihW0CGoiIn3tFxSy7unM8WSGqCh8z8qKOBzfbSyGt9OzuGuqEi+PiKyXXm&#10;n9P04yUXd84vubhzvlv4gN2xj74/0dEHaerGqoDqGyemVGWcmNpUdiO5vXPjCJ2r+k7/cHxnal7X&#10;ZJ1+uKN96RpLMga6hfff09H+AmevPCAYJiBNjOa60giuSFZRplRaXLQxtaa2zZzN7z86W/ctAABX&#10;4laildf4kiYjs6e+LxFCCCGEEEIIdT3X0KS9twWLzRa4I0mSuLHnq3U6Zb1nz87OsobC1OHuUYN3&#10;1BekjmABADCYLL1LcPzBarN6nuqGyiAOLVMu9+j6j416jbC7J+ib8NBarz5jfmm7lySu7fj4d6qm&#10;o14tlykq82PdwpL/6e75INRTNE1V/hLfXmdttbEZLDarV+zC41kMPHs7OaUDAKjqy0NI0sQEuFWr&#10;tTNslc9oD49ew7baCxRTRJ6hKe0JFgMA5B/f+F5d/uUx0Q+/PqcryjeQJEkoKvPiTAYdDwCAIAgT&#10;V+xaxhFKq9UNFcECF5+c0BFz3+zsedpDXp7dT+ITecHacXVDRVDVjZNTqjKOT5WXZyV25lwxj7w9&#10;gydxL+lof5IkieqsMxM7MwdKY/G1IZ0JFjNYHC1f6lmgbigPUdWVRLgExh5jMxkWy5Y4sdk19G2+&#10;tOPBYp7YvZgkTUytst6LJ3Yr7djsEUIIIYQQQgjdabLQxL1FZ7ctou8z/52woShtWHXmqUndPRe2&#10;QFoT9+gHtyVnVWUcm1Z8fscr1HZ9QcpIz+jhW2TB8QdZ1E7X0KS95sHimpyz4yU+ERcBAEiTkVmX&#10;f2VUd14ARSDzy5L63R4wC+g/5cus/d9+TW03FKaMEHuFpvTEnBDqbiRpYmjktb4edjOLrb/OzqPV&#10;KwYAGOXv982Z8oonlXr9zcXR+CxW032+Pt8B3CobweTwlVwnWacDvVyRrLyzY3j0GrYtevJbMx0J&#10;FAMAiD1DUzpy0qaS6wPPrp13NWjQ9E/9kiauZPOcmjowDKjqSsMy965eXZd/aUxH+ncXgmAYE2Z/&#10;PsI5oM8J+v7qzFOTCk5tfktent2vq86Vsevzn/wSH17jGTNyE9fJpbK9/ZXVBTGaxsrArphLQ1fU&#10;LZb5ZakbykOoGtxxbm5/O7HZdfT7CAAgwcP9T/o2X+pZaG1Me8Fifut9r2mq8cNgMUIIIYQQQgjd&#10;u5z9ok8x2bxmesJtTc75cfQ3SXsqhsDiCZssxViFrr5ZZVf+fYaaY31hygiAlgXYGVQjWUjiPvOO&#10;NZmnb2Z6KSrz4gwahbN5m+7AYLEtZnH59H3gRxZP1EBt1xekjuiJ+SDUE3TKBg/SZGDzxLYzNNU2&#10;ahabZzY683ilixLih/f38vzNT+SU2s/Dfdu7yUnxMj6/CODWgnRCmV8WtZBXZ3BFrp0KFrsE9j0S&#10;PelNhwPFAACe0cN/Z3GFHQr0mvQaQd6xDR+cWjmrIP/kpretlXiwpjL96PSz3z9z7W4LFAMAkKSJ&#10;ee3Pj7dolQ0e9P2NJdcHdmWgGKAlEJp9cO3np1Y+XpB/ctPbJEkS7elP/1nTWfKyrESjXssnSROj&#10;6sbJRy5tfPXIqdVzcs6tm5dycf0rp65semPf1a3v/Zm5d/Uqk5U60gLXlix7VW3LwxQOk6l+JT5u&#10;rBufnw8AwCQIQ38vz18nhYa8Re9nK7NY01gVQJqMTGvHuWK3EgAAXOQOIYQQQgghhO5tDBZH6xIU&#10;f5i+T69qdGsszRhAbdf3UEIuk8WxGGNl88X1Pgnj1lHb6oaKYHVjVQAAwM1gMU/sWiYL7neA3lFZ&#10;XRBDLcpTV9C5i+CKZOUS36hzjrStybT8OjKTw28WeYakUtvNdcWRnZkTQncTqsSK3ZrFTVWB1o6Z&#10;l6EAANAZjUJfJ6erDwQGfjqnV9RcNwH/5nqWqtZgcVeUoAAA4LUGvDqCwWRro8YteM7aYnbWsPni&#10;+sDBM5Z19LwAAAaNwjnv6PqPTq18vKDg5Oa3DFrLq5TSaZqq/W788/Vak1HP7cy5u5NWWefVUHT1&#10;Pvq+rsggt8Zk0PHyjq7/KGv/t1+TpIlhv0eLqhsnpnTVHEiTgS0vy0xSN1QEp217f3tDYepwdX1Z&#10;qKIyL66xJH1QXd6lsdWZpyaXXPz7xeyDaz+3NIbAxTcb4NbDFACAALH48keDBoQtHzLIf1FC/PAn&#10;ekU9xWIwdPR+PIlHka152VqMkXczsxiDxQghhBBCCCF0r/OOG7vefF9N1pmHAQD0aoWzvCLH4uLo&#10;jnKPGrrdkXbNNUVRzbW3frelk/r2PtOmbWuctc0v8/79J38NZqpbL6SzEe/eD7/+hM4sw82auvxL&#10;Y6yVvGDzxXXU17rmRvfOzAmhuwkVSLJXysFW8XO+xP1msIokSWJnbt4Hyy5eOrs9J3fFumvpWz44&#10;dyG1Sau92V/TVOMHAMB39sq3NF57yUISDhCM9gV7KYGDZywTyHxzOtLXP2niqq4ogaFXK1xyj/78&#10;8amVMwsLz2x9zVrmKUmSxPXdX/zU3kzkO0GvbvtGCEcore7uc5Zc+OvljN1f/mArk5aiqMyLVVYX&#10;WFxArqNyDv+4/Nzaean22pVc+PulimuHZ5rvF7TeD+aB2zPlFU98eO5CymeXLp98+ejxpqMlJfPp&#10;x5lsrppjowyH1sa9y+Y5NTHZvGatotbb3rwRQgghhBBCCN3d3ML77zZ/+7Qm68zDJEkSDUVX74N2&#10;JFiZc48cvEPiE3nekbYkaWLmHvnJYoIdm7ZOHcCtOOvNiZVfPTBbFtJvv0Dm1ybDsPrGySkkSRLN&#10;dSUdzuL1S5y4WuoXfUrdaD0j0lzW/m+/Ljq7fSH1pzrrzAQAAPqCe0ad2smo1wg6Oi+E7iZUnRgW&#10;h6+w1oY0GZnUImqWsPi3yrSUNzf33lNQ+C79eI1aHbw1O+dLatugU4kBADpaxsEcmy+u78jiYgIX&#10;n5zAQdOXd/S8TDZPFTXuf/M62t+cXq1wyTm07rOz3z+bVpd/ebT5cWVVfp96C/vvRgaNUkrfJtqZ&#10;ud1R5an7nrq245PfTSYjy2a7tIOzu/rcTWU3kh1djDVj95c/KKry2wSrqfuBNBnYJoOOCwCQ1dAw&#10;bGPGjR+pusU6k0mwOTN79dWamvH0vmyeU6O1c5l0tufE5PCVRr0Wf6YhhBBCCCGE0D1MXpETr6wp&#10;6uWXNGklfb+qvixMWV0Q01xTHNXRsdkCaU3UQ/+b11zr+BjVmacm5R375X16nNWgUzux+aI6ejsq&#10;yZcBAGAyGtg39ny1Tt1QEeyfPOkbesPGkvRBTWU3kqMffn0OQTCMHbmIkOFPvNvyurvjdSybawp7&#10;Zx/8/gvqj7Iqv0/LeOK2F4LZxeg/gnrwwWBz1dbb2A4kMdm8Zurr9Nq6Byy1yW1sGnRzvNZyCyyu&#10;wGqAur28+oze2N4+kQ++PN9aHR1HuYX33xMwcNqKzoxhTlVXEnHlt8UHzF/ZUFTm9u3K83Qng0bZ&#10;JrNYq6jrsczVqozjUyvSDs6ydtxkMrIq04881lPzsTgHg5Z/det7f9GzoJm0+8Gg0zgBAFytrp1A&#10;Atz2M+xiZdV0+jb9HjRnL4DNZHNVJgwWI4QQQgghhNA9rTx1/5PlV/c/6dP3/p+ZnLbxlqKz2171&#10;7//IV2Kv8MsdGTts5Nw3OQJJbXuCxQAA+Sd+XULFWIvObVvEZPOaOeaZxSpaZnFzbXGUyajnNpZm&#10;DPDuM3ojfRE5AICCk5vfdgnqeyR8zPML23sRoSOefJvNc2pU1hT1am9fOllI4n6AtmUoADBYjP47&#10;qCARk81VWWtjO9hEkAxawNWJza611IrHZNICYWoRAADTRjZze7mGJf3L5ovqHW3vHjV0uyw44WBX&#10;nDt0+FNvS/za1tzpCnqzxT3l91Cw2HzuyuqC6J48f8GJ3941GQ1sS8fq86+MslVWpaeoG8pDgGCY&#10;qG16dr9R1/JARa7TWSyjpDYYJPRtBqfjwWIGm6fCt2UQQgghhBBC6N6mqMzt21SaMYDFFcp9+t7/&#10;M/1Y5bXDj+mU9Z6x096b1N4ykSKvsCvesWM2kCRJNHcizioL7neAIAjSWkIuA6D1F2UAyD380zKd&#10;Wi7zT5q4it64NufcQ4rKvFi/pImrAgc++pnDF+EZmuIT1/KXommqDujoRbD5onqxV+gVAAAg22Yn&#10;k1aCEAjda6isYQabZz1YbOM1diabqyIIgqS2I1ycj3IYjNvG6ufhvu3meK2ZxUwOX9nReZtjMNk6&#10;z+gRvzva3jWk3/6uOrdWUefNFTpbrRnbUQa1woW+rajKi+vqc3QXoWvADepr0mRkNhZfG9KT51c3&#10;VgaVX93/hKVj1ZmnJvXkXKxhMNla+r1Dvx+oxQ6jXV32WeobJJG0WbiVybLxsMdeGQo2V2U06PiO&#10;zhshhBBCCCGE0N1H1VAeIi/LSiw69+f//JMf+Ypgsm8ujk6SJmbhmT8W8yTuJXEzPh5nnhRrS+TY&#10;+S8TDKbRoG0WG7TNEvs9LJOFJBwAACBNJibArd+FqRgro2WiLQFYraLWR16WmRwwYMoX5pMtOLX5&#10;LYIgyLBRzywOG/Xsa46cPOL+losAALC2UJQjXIITDlLjKKryYunH+C4+uR0dF6G7SUtGIUEymGyt&#10;jTbWg8VmGY2ufH7hc7ExU0Rsdg21b5C3188PBgV+DNBy31OZxV1ZhgIAwDdh/HeOlq0RugVkdPZ8&#10;qvqy0Bv/rlxzevWcnOrMU5M7O5655tq2Nds7UpLnjiAYJs/o4TcD98UX/n5ZVV8W1tPTKDi56R1L&#10;PwMUnVz9tauYl36hl6Ewtt4j8e7uf/ZxdW1TjztIIj4/OsD/qzZ9O5VZzFVjGQqEEEIIIYQQuseR&#10;JEGSJmZN1pmH+VKPIr9+47+jHy5L3f+kRlHrLfGOuJT45NeDeWL3EntDekaP2Cz1jz4NAEAaDR2O&#10;sQIQpEvr290tJX9vJeUKWmOst62811SWmcziCuVBQ2Z+TN9flXFianNtcSQAQODAaZ/3tlPD2DN6&#10;xGZn/5hT1DZpZ5EjW2S0zEN6rVAWVyhvb8o2Qncro14rMM8Ovq2Nzczi24NUMa6uez8fNsRrUULf&#10;kd/cN9T5id695jIZDANAS61WavXNrixDAQDg5B54PWDA1C8caSt09b9hv9XtSNLEqM05/+CVzW/9&#10;e3r1nJzSS7teIE3d86aBvCK7H33bJTDuSHecp6t59Rn1K9fJ5WamdXnqvqfuxDw0TdX+NVlnJ9D3&#10;mYwGtqK6IMZan57EZLUNFjMYTANV0sXQWoaCw2SqX4iNmfRcn5gpDwYFfjKvT/S0RQnxI7lMZpv7&#10;zmbNYnuZxSwulqFACCGEEEIIof8IeUV2gslkZAUNfuxj+huspFHPKTqz9XUAAKGrf2biU98MtJVI&#10;x+TwlWGjnll8s38MyKbcAAAgAElEQVQnYqxi77DLVK1i8xKbAplvNgDAbYOXp+5/ImjwjE98+43/&#10;rvj8n69omqr9W6dCXP5t8cHYae9NknhHXPKOHbORLRDXpW37cJvJoL352iyTw1eGDJuz1M+slEVH&#10;A0IuQfGHvGJG/QYAoKjK76OkBRcELj45tgJrCN1LTAYt31YJCgB7mcX824JUmzOzVh8tKZ1Pbb8Y&#10;Fzs+1q0lO9KgbcmYBABgcbo2sxgAIHjYrPcrM45P0zRWBlprw2DzVCyeU2N7x67Nuzg2a9+alaq6&#10;0vBOTdJBdXkXx5oMOi6DxdECALgExh3N64kTdwJbIKkNG/n0G/R90ZPefEyrrPPWq+QyvVou06sV&#10;Mr1a7kLbdtGr5TK9Si5rs5giaWKQpIl520naQSOv8aNvN9cU9SI78cZJV2KwObctKsnkCBQmg45n&#10;pN0nBEGQSp3OrViu6Fuv0fhzmczmGFfXf9v269wCdxq51s9WG4QQQgghhBBC9wajTu1UnrJ3rm/C&#10;Q2sDBkz9PP/4xveoY8Xndyxg8Zwag4c+/gFP7Faa+MRXQ1J+f2dPU2nGAPoYbuEDdkeMfWEBT+xW&#10;Su3jCKXVLJ6owWC2RpE9DDZPFfngguep7cr0wzPpxwUuPjkAFoLFerVclnfslw8iH3jpxZBhc5Ze&#10;37ViPXVMK6/xvbT+lVNR4xc+491n9K9uYf3/SXh8+eiULe/sMWiUUo/ew7eEj573Kk/sWmY+riw4&#10;/lB7LgCg5fX0PlOXTGUwWXoAgKIzW9uUv6Ai3gj9F7RkFt8etGrbRu1wZvHOvPz36YFiAIDVqVd3&#10;L+mfFOcnEl2lFu4CAGByuzazuHU+qpiJbzx+6ZeFx60FGk16jUArr/HlSey/cgEAoFHUemfv/+6r&#10;qozj07p2trbp1QqXmpzz4zyihuwAABD7RF5wcg9K7+nF4hzFk3gUJcz6bBQ9qxgAQOQRfE3kEXyt&#10;veORJEk01xZHNhanD2ksSR9cm3vhAb2qybU9Y+iaG9osRqropkUCmWxeM4srlGuVdV4OdSAYJp++&#10;D/5gvpvF5Sv0qkY3A+0++T0za9Wx0rKbP1jPV1TOnNM76qlB3t4b6Oe3dir7wWKeyoSZxQghhBBC&#10;CCH0n5F75OePPXoN3RbQf8qXJRd3zderGt2oY/nHNy5VVOT2jZ60eBabL65PeHz56LTtH22tzT3/&#10;IF/qWRBx/4svu4X332M+JsFgGmXB8YeqMo5PdXwmBBkz+c3HJN4RlwAAGksyBjQWpw+mt6CCxYyW&#10;k7QtJ1Fyaffzisq8WK8+o36V+rXUw6CYjHru9b+Xb8za/+3XRoOOJ/WPPp34xFdDEmatGNnnkbdn&#10;WAoUAwBwhM7V7pGDdzh6CRyhtLrvjI/HsbjCprIr/z5dcHrL4sr0IzPobUSerYveIfQfYNJrBUx7&#10;mcXtKEOxJ79giaV2mzOz1gB0f2YxAIDUP/o0/VUJS+SVOfH2xiFNRmbxhb9eOrPmqcyeDhRTCk9v&#10;eYNsLdvBYLL0MZPfmkGVKrjbuATFHeGKLH8WdwRBEKSTW8AN34Rx66InLp49ZMGmgIix8xc4UleJ&#10;Qq2qSmmuLY7qqvnRufcauj1+1mejOGaBcku4Ill5wqwVI4MGz/jU/Biz9Z6gMosbNBpfeqAYAIAE&#10;IP7JL3yXpC28ainDn2KvDAUDF7hDCCGEEEIIoXsePc6qV8tluUc3fMjiChTho29fA64m+8yECz+9&#10;dE5ZXRDN5PCbYx99f2LvCa89OeD5n3pbChRTvGJH/0JfOM+e8DHPLXSPGLSzqSwrsejs9oXZh9Z+&#10;Tj/Ol3oWsPmiBoDWYPFtv/CTJkbm/jUrgWCY4h9fPtqj931/mJ+k+PyOBRd+nH9RXpHb18k9KN0l&#10;qK/dGp59pi6ZGvnggufpdTosYbC46rjpH43nSz0LqzNPTcrY8+UPuYd//JSenejkHpTub1bqAqF7&#10;mcmg5xJMls0b3WTUc60dI1jWF8ajy21sGtRyPh2P2tedQU///lO+tPWgSFGRazNYbNCqRFd+e+NA&#10;1r41K+nZ0D1NXp6VWJ564Alq28k9KD18zHML79R8bClP3f/kya+nl9blXx7dHeMz2TyVf/KklYNe&#10;+iXU0drU5sFintSjsDvm5t1n9EYnt4CM5Lmrk0ReYVYfKLqGJv/b/9m1cS6BsccsHaey/I2tZZaK&#10;Fco4S+1q1OrgJp3Ok9q2tUClyaizev8CADBYbC39vkQIIYQQQgghdO8xj7OWXt7znKIyL9Y7dswv&#10;faYufYRhtm5Oc21x1LkfXrhceGbrqwRBmLzjxm5gmi3Ebs4trP8//Z/9vq/EJ+q8vfn49pvwrX/y&#10;5G+Meo0g7c8Pt2Yf/P6LppLrA+ltoh763zzqawZAS/TYfKDGorShVdePTmeyueqYyW/PCB466wPz&#10;NsrqgugLP82/kH/it3dMDhRXJgiGya/f+O8HPP9jb1lwvwNWWpHRk954XOITecGgbRZn7Vt9W0CY&#10;YDANvR9ePJuqH4rQfwGDxdaYDNaDwQC3L8RF52iQaaCX1y8ALfVRqX3duagWQRBk9OS3ZroEWn6g&#10;VJa67ymjznJ5DZ1KLrv862uH6wtTRnTBTEiOk0ulyDM0xTU0+V/vvg/8FDRk5kehI+a+FTBw2grv&#10;vg/85B45+C+BzC/L2gg5h9Z9pm6q8qe2/fpN+C5u+kfjeRL34s7Pr2vp1QqX1C1LdiprirolgxcA&#10;gMFk68JHz3vVP3ny1/ba3l4SIzS1q+fDEUqrnVuDvzyJe0nS3NXJMY+886jYO+Iii+fUKHDxyZH6&#10;RZ8OH/P8wrgZH47nCKU11saisoCpjH13Pt9imWoJh1Mp5nCqqG1b96H5fwjMmQw6nq17HCGEEEII&#10;IYTQ3Y/v7JXfZgdpYmTuW72KJEnCI2rIjsQnvhrCFcnK2zQx6jk5h9atuLTx1aOqhopgR87j5BaQ&#10;kfjk14PCRj37mrUkQNfQ5H8j7p+/gCAIMv/Eb0ssrSvl22/Ct7LghIPUNgsAgM0XNXCEzlW65gYP&#10;euPsg+tWuIYP2M3i8JUh981ZKpD5ZmXs+vxnenYjaTKy8o5t+LA689TksNHPviYLij9s72L4Eo/i&#10;vjOX3a+oyIk3mQxs+jEWh690cg9KV1Tl98nat2alVlHnbd4/8oGX54u9QlPsnQehe0lLvVKtzaAt&#10;gxbgNWdeD3VRQt+RX1xOue1+nBEZ/iIAAJN7q/SEUadxYvOcmto/a8cwWRxN7PQPHr6y6Y395k+v&#10;tPIa34LTW94IHf7ku/T9Gnmtz5VNiw801xT16uh5uWK3UteQxH2y0MR9LkF9Dzl6jerGqoD6/Muj&#10;K9OPzqAHqvVquezi+ldOR97/4kvukYP+BgBwC++/xzkw9tiFH+df6K7SCh1lMmj56X99sjnpqVX9&#10;u/PhWtjoea81FKUNs1WH2D950jf0bZFHUBoAQQLcKuHQWbLQpL0EwTBR2wwG0+DZ+76tnr3v29re&#10;sYw6tRMAAKv1PvEQCrIinJ2PZjU0DKe3G+rrs5ZBEDfPaXMRShv3b0tfrcDWPY4QQgghhBBC6O4n&#10;lPllmu9rLL42pDL9yAyvmJGbxd7hl5PmrklK/ePdXYqKtqU5G4uvDTn3/TNpgYNnLPNPnvwNy051&#10;BoLBNAYOnPa5Z+/7/tAoan3Mj4vcg66RBh03/9yfbxad3bbI/LjEr/eZ8FHPvE7fx6C+EHuHXzLv&#10;oFXU+hSc3PQ2te0VM3JzwuwvhnOE0mrztorK3L5Xfn390OXfFh+Ql2cn2LoQgJZsQ7F3+GWpb69z&#10;9D8svqj++u4vfjy3dl5qQ9HVYeb9Ih94eb5vwrh19sZH6F7DYHNV9jJ8mRwbi2eZ1UONdHE58mZS&#10;v/58FqsJACBYIj73zX3DpDwWSwkAwOLwacHi7i/vwOLwlX1nfPygxDfqnPmxojNbX5PTPiBV9eUh&#10;lza8crIjgWKCydb5JU1cNeC5H2KGLNjs32v8wmc8oob82Z5gOF/qUeQT/+CPCbNXjBz4wvpI/+TJ&#10;31Dlc7TyGt+ic9vblJ8oOrtt0d0WKKYoKvPiis7veKU7z8FgMA2ykH77rR13CU446OQelE7fx+Tw&#10;m7t6kVK3sOR/umosg66lVjH1784gCNMLsX0mDfHx/kHM4VR5C4XXJ4eGvDE+OOh9ej+bdcVt1DMG&#10;oOqWY2YxQgghhBBCCN3LxD4RFy3tzzm0boWhNTGJJ3YtS5zz5VD3yMF/mbcz6jXCvKPrPzq9anZu&#10;ycVdL5iMeo69c/Ik7iXmMVaJd8TFyozj006veSI779iGD0izqhAS315n4x9bdr/576o3G4m9Iy7W&#10;5pwfZ36yonN/LvSOHfOL0NU/EwBA6tfrbNLc1cmpW97drawuiDZvX59/efT5/MujPXoN2xo0eMYy&#10;Nl9cZ++CAABI0sQsv3pgTuGZra9bWw0+YuwLr/glTvjWkfEQutcwHVjcynwROzpLGY3+IlHK41ER&#10;z92oaxjlLuDnqg16qYDdEjymZxbTF7vrTmyeU1P8zE/Hpmx++9/GkvRB1H6TUc+9uH7B6ahxrzwn&#10;8gy9cmXTGwd0ynpPW2OZIwiG0Tvu/vVBQ2d+yJd4dFlZCKGrX1bE2BdeCR42+73Sy3vm1eZeeLDX&#10;uP89Sx0vubT7ufzjG9/rqvN1h4q0g7MDBz76GUEQZHedwzwYTBfQf8qXlvZ7x475JffIT590xfkJ&#10;JlvnEpxgpbxR+xm1LQ9Q6A9VBGxW0/2BAct7y2QH/EROKe4CwW2lKWxnFlu/f1v7YmYxQgghhBBC&#10;CN3jxN6Wg8VaRZ13/vGNS8NHz3sNoCWhqM/UJVNyj/z8ceHpLW+Yt9c1N3hk7l25pujctkUh9z3x&#10;rrN/zElH56CsKeqdc/iH5cqq/D6W5xh+KX7msvtZtNgQ5WawWOjqf8NSZ9Ko55z/4YVL/gOmfBnQ&#10;f8oXbJ5TE1/qWZgwa8WIi+sXnFbVl4VZ6leVcXxaVcbxaY5ehCNU9eWhJEkS3RnwQOhOYbC5apNe&#10;I7D1PW4zWGyW0WgiScbP6Rm/XKyqmk7tO1xcsmBhQvxIbydhBoPJ1hIMpoE0GVk9uXAciyuU9525&#10;7P7rfy//pTrz1OSb8zXoeNd3fraBweJo2rvIl2tY/z0RY5//n8DFJ7frZ9yCzXNqDBo0fXnQoOnL&#10;qX2Kyty4rH1rVnbXObtKc01RL2V1QbTII/had52D4+RcaWm/k3vQNVmI5SBu0OAZy1hcgTxz35qV&#10;QJoYlto4yit6xOauKqViMhrYVLklJqflBydJksSO3LxP9xUW3Xw9Z5C31/rZvaKeblOGwkr9bQBH&#10;gsVaAZOFwWKEEEIIIYQQupdxBJJatkBSq1c1uZofKzq77VVlVUGfkOFPviPxibhIEAxT2Min3yQI&#10;hqng1Oa3LI2nbqgITv9r2aaunKNW2eBp0KpFLK5Qbn7s5i/nfKnXbYvcUYx6jbDgxG/vnlo5q6Dw&#10;9B+vG/UaAUcorYmf+elYjtC5ylq/rlZy8e8XLdXXQOi/gAoS2QqU2nqN3TyjMbO+fiQ9UAwA0KTT&#10;ee4tLHwDoKUUDBUIM/RgsBigpSRFn6lLp0RPenOm+QdTewLFLJ6ooffExbPjpn84oTsDxdaUXNr9&#10;PGlWd/1upWmqDujO8S3Vl2dxhfI+U96dRq8jbM4v8eE1sdPem2Rv8Td7HFlkz1H0hycsbktmcWpN&#10;7cP0QDEAwOnyiidPlZXPbdPXVmaxjTIyAFQZCh4GixFCCCGEEELoHseXelqNs9blXxpz4af5F65u&#10;fW+HsrqwNwBAyPAn3/GOHbuhp+anldf4pvz+9j8GbbPY/NitYLGz9YugGDQK55zDPyw/tWp2XmX6&#10;kRl8Z6+Cvo8te4AKOPWEnEPrVuQc/vHTorPbFyoqc+N66rwIdTcqSGS0scidrczElqzkW9mZhXJF&#10;oqV2N+rrR1FfU4EwYw+VoaAjCIL0ihm5OWnu6iSexL3dZSPcwgfsHvj8j729+4z+9U68bUCajMya&#10;rNMTe/q8HWUriNkVGovTB9O3uSJZefysz0ZSJYxscY8YuKvfnC/u6+jDR+fAuKMiz5CrHelrCb0s&#10;C/XzLbWm5mFLbTPrG0bStztVhsKg5WMZCoQQQgghhBC699kKFlOqM09NOvv9M9fS/16+0aTXCKIe&#10;+t+zrqHJ//bE/AAAlFV5salbluwqOrt9YfnVA3Oo/TcDS2y+uI5pZ4U9ik5Z73ltx7JNldePTRN7&#10;habEPvreJILB0nfHxC0pPL1lcfbB77/I2PPVOpIkiZ46L0LdidkaJLJWsxvAoczEmzWPpVxumaU2&#10;rjz+zQ+sO5VZTCd09cvyihn1W3v6+MSPWxf76PsTuSJZRXfNyx6NvNZX19zofqfO316O1o/vqMbi&#10;a0Oor90jB+9IenpNosQ74raFU62R+EReGPTiL2HRk958vL3fDwEDpnzRnvb2WMosZhKExZ9xRtLU&#10;JrPc9gJ3DpShwAXuEEIIIYQQQuiex3e2XsGhLZKoSDs46+q2D7YDkESfKe9ME/tEXuje2d3SUHR1&#10;WPbB77+4vvOzDU3lWf0AaMFigiBIR6Let5BE+l+f/labd3GsLCj+cPTExbO7fsq2ycuzEmuyz47v&#10;6fMi1B2ojEJbi9wx7WQd0rOSY91cdwtYrEbzNkmeHr9TX9/JzGKKqq40rPTy7uccbe+b8NDaqHEL&#10;nrdV2qAnkKSJeSfP3x4Ek62T+vU6053nkPj1PhM4aPqniU98PTh22nuP8ESu5e0dg8UVKDyjh//u&#10;5B7kcG1l98jBO7r6yaulzOJIF+cjltrGubntpG939M0AgJYHRfbucYQQQgghhBBCd7/2xVgB6vIu&#10;3p/+9/KNDBZH03f6Rw8JXHxyumtu1uQdXf8RAC1YDAAQ88g70wUyvyxHByFNBvbVre/vaCy5PtAz&#10;eviW8DHPL+zqidpTfO7P//X0ORHqDlRmv6V6MRSCYJgYNmqa6tVyGfW1kM2ufz0xYYifyCmVACBF&#10;HE71wyHB7w73811DtWFxWuoF67VKaddcRfuQJiPz2l+fbNarFS6OtPeOG7s+8sGXX7jTgWIAgM4u&#10;yNaTpH69T3d3Ldze4xc9HTby6Tel/tGnOzoGaTIy07Z/9EfO4R+W228NwOaL6iMfXPBCV5chMWib&#10;JQAADCZby2C2vDWT6OHxB/3eAQAY6uuzNtnLs80iA7a+l20Fi0mSJAxatYhhJ6CMEEIIIYQQQuju&#10;5x41dHvQ4Mc+aU+fquvHHs3cu2oNWyCpjZ/56ViOk4vFheS7S13epbHNtcWRbYIdTm4BGUGDpn/a&#10;noFMeo0g5fe3/1FU5ccE9H/kq4CB01Z07VRtayzNGGi08do+QvcKnsi1DABAq6j1sdWO6+RitfSC&#10;urEqkL7t4+SUvqR/ct+PBg0IfyE2ZvJQX5919MAaT+peBACgri8P6dTkO6gi7dAseXl2P0fair3C&#10;L0c9eOcziikMJlt7p+fgCIJgGMNGPrP4Ts/DHqNOLby+6/P11TdOTHG0T+QDL73Ider6RVZV9WWh&#10;AAA8qWchtY8gCPKxyIgXPxk0MOTZmOjpHwzsH/V4ZMTzDIIwUm0MOrWTXtXoZm1crkhmNdvaoFE4&#10;mwxaPk/sVtpFl4EQQgghhBBC6A7hCMR1QYNnfNLekpCll/fMyz3688d8Z6+C+Mc+6dF14gAA6vKv&#10;jLotM84zZsRmkWdoClfsVnrzj5PtuqAGjVJ6ZdMbB1T15SFhI59+o731JjuDNOo5jSXXB/XU+RDq&#10;LjyJWwkAgKap2t9WO1uvMqgbKwPp2yRJEluzcr5YcuZcxvKLl0+9fuJU2YGiokVUrW9h65sEzXWl&#10;EZ2+gHYyGfWcvBO/LnWkLYsnaugzdckUBotz1wRoeRL3Eqlfx7Noe0rQkJkfS3wiLtL3VV4/9mhD&#10;0a0aw3eaojIv9vyP8y9VpB2c5Wgft4iBOz16D9/SHfNRtd4PQtqbNo0arfeqlKu7l124eO6v3LxP&#10;MuvrR5pnNGsaqwKsjclgcTS2ngpT9z1P3PI5gBBCCCGEEELo3sbk8JsDB01f3ibGKnYrZbA4Glv9&#10;Ck/9/mbR2W2LRJ6hqXGPvj+RYLJ1PTXnhsLUEbcFixlMtq7/s9/HD33ld7+hr/zul/TUygECmW+2&#10;vcF0ynrP1C3v7DbqNMLeE1+fEzpi7lsEwTDa69cVjDq1U0+cB6HuxBZIaxhMttZusNjZerBY01gZ&#10;RN8+X1k582Bx8UIjSbIBAIwkydqWnft5bmPTYAAAquyMqq40nOzhsgplV/Y+rTELblsTPWnxLD4t&#10;y9MWnUouK7m06/nGkowBnZmfI/wSJ6yx3+rOcQsfsDtoyGMf0/eZDDpuxu4vf7j0y/9O5Bz+8dM7&#10;uUgoSZJE8YW/X7zw04vnm2uLIx3txxXJyqPGvfJcV5efoDTXlUQAAAhcfbMAAAwmE3vZxUtn02pr&#10;H1Lo9W41anXw5szs1afLyp+k91Ob3X90fKlnoa35auQ1fgAAPIl7cddcBUIIIYQQQgihOy1w4LQV&#10;VIx1yIJNAf5Jk1aSJiPLXr/sg2s/r846M8ElqO+RpKdWDuC7+OT2xHwNOrWTzeBQdebpiefWPnu1&#10;oejqMEcGbK4tjkr/e/lGAICgwTOW9Xviq6E98YsvR9izNTwQ6g4EQZA8iXsxFTSyhi+1vqKmebAq&#10;vbb+fkvtTpWXPwUAIJS1BMNMBi1fI6/xbf+sO8ao1/ILTm56x5G2fkkTV7mF9f/H0bHzjq7/KPPf&#10;ld8Wnd36asdn6Bj3yME7bJUWuFMIJlsXMXb+gthHP3iYQXsCSZIkkbl39WqjTiUCACg8vWVxyuY3&#10;95pnpPcErbLB4+ofS//O2rd6lcmo5zraj8UVNvV9bNn93G6s3aRqDRZTmcWpNTUT6zWa2x7iHC4p&#10;eZm+rW6ssBos5tlZ3OBmZjEGixFCCCGEEELoP0erqPO68tsb+3MOrfvMkWAxAED6X5/+1lxbHCn2&#10;CrvS/5nv4j1jRm6y36tzuE4ulW0mp6jKj6nPvzwGAEBZXRhdfnX/E+0dtCbr9MSCk5vfDh76+IdS&#10;v95n+j+7Ni5j9xc/VWeemtRF874NpxtqViJ0J/DE7iWdK0PRNlilMRosLpZHAJgAAHjOXgUEg6Un&#10;TQa2qq40gi/x6JFAVenlPfO0yjove+3YAmlNyH1PLHF03IbCq8NKL++ZBwBQl395DGkyMgkGs9ve&#10;cGCwONq+jy27//Kvrx+2Vau2q0n9Y05GPbjgeXllTryiIidBXpETDwAgdPW/IXT1vyEL6bffyS3g&#10;Br0PaTIyM/euWlOW8u/T9P11eZfGnvl2boZ/8qRvAgc++hmbL2rozrkbtM3iorPbFxWd3bbIqNcI&#10;29OXYLJ1cY9+8LDII/had83PqNcIqHtQ0PowpV6jtfgAp1GjbVNf3E5msd1gMcFg6TlCaXX7Z40Q&#10;QgghhBBC6G5CkiRRfH7HAiBNTJNBzy06v+OV9sYNjDqVKPWPpX8nP706icUVyqMnvjFLFhR/6Mbe&#10;VWtM3bR+G0corWoTLC6+8NeC8pS9czs7cN6xX94XeYamuIX338Pmixr6TF36SOmlXS9kH/j+i/Zk&#10;kDmKK5RisBj9J/Ak7sV1+ZdH22wj9Si0dkzd0DZYleDuvu1qTe1483ZBYvFFAAAGg2kQuHjnNdcW&#10;RzbXlkTIghMOdnDq7VJ+9cATjrQLGzn3TTbPqdHRcfNP/LYEoKWsglGndlJUFfQRe4WmdHCabehU&#10;Ta5V149Pk/j2OksfU+QRfK3f7BUjLm187YhjH/wESc2xo9wjBu50cg+87uQeeB36jP7VXnt1Y2Vg&#10;+t/LNzYWW65TbDJo+YWnt7xRennPc4EDH13unzRxFZPDb+7MHM3pmhvcy68enFN4estivVoua29/&#10;BoujiZ269BHnwNjjXTkvc6q6sjDqayqz2J3Pt/i6T4hUcoa+bX7/0dkro6KR1/jxJG4ld8sCjggh&#10;hBBCCCGEOk5RkROffeC7rzo7jqquJCL9r+W/xj763iSCYJi848ZukPhGnUv786M/lFX5fbpirnQc&#10;oXPVzTIUJGli1Gafe6hrhiaJ9L+WbWqubXmVlyAI0i/x4TVJc1cnC2gLBnUFJpvX3NVBDYTuFJ7E&#10;vVirqPM2GQ1sa21slaHQq+Uyg7alxAAAQD9Pj639PNy30tvEubnuHOLrs47aprInVT20yJ2ypihK&#10;WZUXa6+d2Cv8snfc2PWOjquqLwutL0wZQd9XmX74sY7Mka6xNKN/6pYlO098Oa0ic+/KNdd2fPw7&#10;/e8YAMDJPSg9+ek1iQEDpn7B4lnOzGXzRfVBgx/7ZOD89ZGdXc3UNXzAbkfakSRJlKXsnXv2+2fT&#10;rAWK6QwapTT3yE/LTq2alX/j32++rc27ONZk0HX4AZ9eo5SUXz0w58qmN/ad+PLR8pxD6z7rSKCY&#10;yREo4md+OtY1LPnfjs7FUVS9YhZP1MAWSGoBAPq4ue7p5eLS5kEKl8lUPhAUuIy+T9NkvZyHI5nF&#10;PDGWoEAIIYQQQgih/4KanHO3Je51eKzsMxNakuNaCF39M5Pmrk727Tfh2646B4Xj5Hwrs1helpWo&#10;a27wcKSjd9zY9T7x49aZ7885uO7zxpL0QQAtrxqn/fnRH/2f+TaBeg1c5BlyNfmZb/tl7Pr856qM&#10;41M7M3mvPqN/9e03/lsGg6XvzDgI3U1a6pWShFZR582XehRZasMRSqsZbJ7K2isH6sbKQOo1fTaD&#10;oX02Jnr6MN+G76tU6nAfJ+G1EInkLH2hLaHML6sGANqzwFhnVKYfcSiAGz563qL2ZFmWpex92nxf&#10;6eU9z/klTVzVkfIazbXFkblHfv64OvPUZPp+VV1JROofS3bGP/bJAwwWR0vt50s9isJHz3s15L4n&#10;3q3KOD5N1VAeAgDAEUhqnNwCr0v9o09R9YNDhs16P/vg2s/bOyeAlkUJhQ4sOiovz064sXflt/Ky&#10;zKT2nkPX3AgH8MQAACAASURBVOheemn386WXdj/P5AgUrqGJeyW+vc7xJO5FPIl7MV/iUcQWSGqB&#10;NDEMOrXIoGmWGLTNYl1zg6eiMi9WUZnbV1GVF9dcWxIJnVw4kS2Q1MY/tux+sXf45c6M4yjqoYnQ&#10;1TeLuk8YBGF6PjZm8pnyiicz6utHO3O5pSP9/b/2FAra/DvYySy2Gyx2Dow92hXXgBBCCCGEEELo&#10;zqrJOjPBkXYsrlDe97Fl9wMBbRZEbyq9MSD7wHdfUtv5xzcudQmMO+Ic0OcEAACTxdFEPfjyfOeA&#10;Psev71yxwWTQ8js6V65IVt5r/KtzWTxho1Dmm30zWFyTfdahiwAAcA3rv0fq2+uc+X7nwNhjVLAY&#10;AEBZlRdbeuWfZ/36TfiO2sfi8JUxj7zzqJN70LW8Yxs+6MhF+Pd/5Kvw0fNexdd10X8NT+xWAtAS&#10;OLIWLCYIguRLPQqba4p6WTqubqwIptd0JQiClHC5FYeKS17Zk1+wxInNrp0YGvxOrJvbboCW4CNA&#10;z2QWkyRJVKYfnWGvHd/ZO0/a+gHoCJPRwC5Pvb3GulGndrq+c8WG2KlLH3GkFi9JkkRDUdqwkgt/&#10;vVSddWaitUBnQ2Hq8PS/l2+Meuh/88zLZDDZXLV37JhfbJ3HL2niqtIr/z5DLaTWHm4RA3Y50o4j&#10;lFarGyqC2zu+OaNOJarKOD6tKuP4NPp+gsE0OFqUv6OEboHX46Z/OEHg7JXfneehozKL6W/BaI1G&#10;4aHikldq1eqgALH40ih/v6/5LJac3k+vlrsYtM0Sa+Pyna0Hi00mI0urqPXmSdxLuuIaEEIIIYQQ&#10;QgjdOZqmaj9FZW5fR9qKvcMvSv16nTXfz5O4F9ODxQAAmfvWrKQn5QIAePa+b6vAxTfn6h9Ldmrk&#10;1RbX27FF4OKTE//48jH00ok3AyHtCRZLfKLOW9ov9g6/aL4v7+j6j/RqhTN9H0EQZPDQxz+Mnfb+&#10;JCabZ7OEBIPJ1nLFbqXUn9DhT70dPvq5dmUcInSvoLIPVfW36qbaameJojKvzQeSxmAQfXk55fDV&#10;mtoJjVqtd6lS2Wd1atqujLq60QAAQle/TAAAjbzaz/xe7WrK6oJodWvGrS2eMSM207Of7VHVlURY&#10;ezOioTB1+Jlvn8zMP/Hbu8rqwt6kycikHzfo1E51BVdG5h3fuPTc2mfTLm9cdLQ689RkexmxVRnH&#10;p51eNTu38MzWV406dbsWamMw2bqIsS+80p4+FLcwx0pQ8CTuJTGT33qspUZy1+vuQLFrWP89SU99&#10;M7AnA8UAAMrqghgAAKGs5b7QGo3CD86eT92Zl//h6fKKp3bl5b//3tlz6WpD28Uj5Tb+I8DiCuXW&#10;ypMAAGgaqwJI0sTkS6zXI0cIIYQQQgghdG+oyXa8BIW1GCtP5FrOFcnK6ftaknL/fca8rdgrNCX5&#10;mTX9pH7Rp+2dj+PkUknFWKX+MScTn/x6sPkaOywAAJNBx1VWF0Q7chFckWsZT+xaZumY2DvitmCx&#10;Xq1waShKG+YeOehv82PukYP+Tnxq5cDUP5bs1DRarvVIAhDRExfPdgmMw9dz0X8e38U7j8nmNSuq&#10;cuNstXPyCE6rzTk/ztKxptKM/vTtsxWVsxq1Wm/zdrvzC5b2kskOijxDUxhMttZk1HMbitOGukcM&#10;2tm5q7BOXp6d6Eg7z97Df2/PuCaj0WqNZ4CWsgp5xzZ8kHdswwcEk63jS9yLGCyO1mQ0sNX1ZaEk&#10;aWLa6m+NXi2X5Rxat6LwzB+LvfqM3ugePmCXk0fQNTZfXG+vr2to4j638AG7a7LPOvxDhM0X1Uss&#10;PHG0RhaccDDkvjlLO/oWx53AZPOaAwdN/zRo8Ixl9KelPUGnksuoBQKkfr3PAAAcLi5ZUK1Wh9Lb&#10;1Wu0fvsLi16bGBryLrWvqfRGf7DCySMozdbDD+qJs8izaxZjRAghhBBCCCF058grc+IdbSv2ibQY&#10;LAZoibPWZJ15mL6vJvP0JL9+4783b8sROlcnzPps5I29q9aUp+yda21MWVD8od4TX59jKwmXAdCy&#10;CrtjlwAgsXERlqLeAACqutJwa31EHsFpyU+vSXQOiD1m6Thp1HNStyzZKa9wLH0boXsZQTBMIq/Q&#10;FEVFrs0PFlv3YVNZVhJJkgS1rTYYLL4a36TVeQK0lE2QtAbG6gtSR1hq21UUDnxgijxDU5zcAm60&#10;Z9z2ZLmSRj1HVV8WpqwuiFbVlUR0NFBMp1c1uRaf277w0sZFx46tmFx35ru51xUOrEoaPua5hURr&#10;HWN73CMH70h8cuVABoNpaM/cgoY89rEsNGlve/rcCQSDpfdLmrhq0Eu/hgQPffyjng4UAwA0FF29&#10;DwCAweKqqXssv6kp2VLbOo0mkL4tL8u02A7A+pPim30rc+IJBtPg5B6Y3t45I4QQQgghhBC6u2ia&#10;qv0dbSvxibxg7ZilpNzmeusxVgaLo+310MJnIsbOX0AQDIu/U1dcO/R49sF1K+hxI3MsAAB1U1WA&#10;7anfYtA2S4rObltkvt8vadJKBpOlF7j45mgVdW2yGO2NzxFIauMfXz7mxj9frS1P3f+k+XGjTiVK&#10;2fzGvv7Pro3jimQVjs4VoXuRyDPsSnnK3rmkyci0FjCzFXwyaBTOqvqyMGoRND+R01VL7aRc7s0H&#10;Oy6BcUcaClOHNxR2b7BYXmE/WKysyu9zbMXkWiaH18xk81QMNlfFZPOamWyuyi1i4E56DXQKg8m8&#10;Sxa6JEif+Ad/CBs5901HsosFLj65cY9+8HBVxrFp9fkpoyzVF5IG9DkRNvLpxZbqxDs0I4Jhip64&#10;ePa5tc9eNf9svpvETntvslt4/z13cg71BSkjAACk/2fvvsObqtoAgL/3Zu+2SUfaNN27tKWDsvee&#10;giAbUVQUVBAX6ucnqDhwoIIi4gDZIFPZe7ZQOuige++Rpk3S7OR+f5RgGpJ0o/Cd3/P0ebjnnHvu&#10;uaXj6Xvf+x5x+DXT5oU0EslqqSQWmXL//5cgCKy5MttOsNj2wx0AAHl1fjTbxTvTfMNEBEEQBEEQ&#10;BEEQ5NGk7mCcFSfTVDUZ5+dbtjuII67wPIKSmE4e+Q/OXScmCCNuKzMYwzBCHD/9O5az1920ff89&#10;atSpmZZjyhL/WMV0FBZ5xk373tocZAAAdVNdh4PFjcWpoxqLU0dZtnv2e2KjWtbgYb7BnQmdY71s&#10;hTmcRNaFTl71vEGnYdZmXZpt2a9taXIpTfzj9cAxS9/o6FoR5FHEdfNPLdepWcrGygCWQJxjbQyN&#10;7VRD57mW2voB1FyZHW8KFofz+SdDnBzPZzdK73/fYgDGJwP83zYdO/n0vVB4adtHirricG2L1IXK&#10;cqzr6fsijAaSvKbQbnkNAACCMJJ0Khlfp5LxLfskhbfHGXVahteAmW2KvLNdfdMZju6FHamH3Fs4&#10;bv6pIZNeW8rzePDJnz0C/7hTAv+4UwRBYEpJRWBjccpoSVHKaK2iUegzdP5HAv/4E52p32wNlclr&#10;CH9i9cLkHW+dA7D99PDhwwjTehryEyf/08Fi08MSJ++oC6a2UWLPb5NqaucQAPc/b2Qc14zx8rz/&#10;NahurvXStjS52JqX5xFiM9BPEAQmqy6Idg6M/0fvHUEQBEEQBEEQBOk+giCwjmYWG/UaRt7ZLV9a&#10;tgeOfek1nkdQUu3dK7Ms+2gcflVH9nHj+0afi3pqzfTUPf/5izDqHyjdWXhp+1r3yLHbSFTGAwlS&#10;rWUoOpFZbAuGk3UVyX++aO11cKbg713l7c9BMoQ/8fYiW69MV9z+80Wt8sEAEoI8TjjCgBSA9rNw&#10;7WUrmr8Sj2EY8WrfqIkzA/zf6uvsfKS/0G3nf/vHR/k58O7XvuW6ByWZNptsLGl9Fb+nqaTVvka9&#10;htHdefLO/vhVyfV9b5m3YRhu9Iga/2t35+4KDCfp/YY9/UG/JZviOxsobjMPhhEsgWeuZ9y076Nm&#10;r53eb8nG/s4B/Y93N1Bs4uTT94LP4Lmf9sRcXYVT6ErnoIFHQyeven7oa/vczV+3qc44P1+nkjn9&#10;U2tTyxvcWxrKggFaP1emdl8e7+bSiD6znBmMQgqOq0Vsdvpr0VFj+QxGqWlMs50SFDQ2v5rGda6w&#10;1a+RN3jolE3OHLfW73sEQRAEQRAEQRDk0aVtaXIx6rX07syBkykaVXOtuD7n2nTLPpZTa2JgR/D9&#10;Ys/0mfHOfGsb3+tUMr61zfIA7mUWaxSNbp1ZtCWvAbO+Mhp0tIrk40ut9XOFAcmmfxsNekrGwY/3&#10;2Xsd2nfYojUGjZJrmaVs0KlZ5bcOv+o3/OkPurNeBPk3YwnE2TiJopHXFPQV9hm129Y4nkfIzdq7&#10;l5+y1mf5SjwZx7XjvL2+kKjU4lMlJav/LCpa48Zi5Uzw9vqUTiYrcBJZ5yDuc1VSmDReWpI20i1s&#10;+P6evi+tlUzhrso/v/VzgjCSzIOfwsix2wsubfsICCPeU9dpD06mqiNnr31C4Bd3+mFdszt8hy1a&#10;01icOspeyYSeRKIy5RyhfypXGJDM94056+gddZFEpqpN/Rw3vzTTWgxaFbv42p53/6m3R6Qld0YA&#10;AJBpLJnpgQ0AQKVCEd6i0zlN9fNZE+PqeoCC4w+UirD3+eR6BN/syOZ2XCEKFiMIgiAIgiAIgjzq&#10;tN2MsdJ5rqUuwUMOld08uNLaHktc98Db5sdVaacXVyT/9aKt+bgewTdDJq9cmv3Xhp8s+0oTDrzh&#10;GTtls2VJRDJA6x/pXb8NAI++E7fWZl2arVM2OVv2cdz8UxkObiWm4+Kru/5TZyUybq46/ezCqLkf&#10;T769/fVLitrCSPO+sluHX/UaMOtLMo0p786aEeTfCieRdWxX3/TubHInrymKNOg0DBKFpjK1SVRq&#10;8QcJiVkag+He93s9JNfWzfxgQHwEBcc1Tj59L0gKk8ab6rb2NL26xaEn5yu48MsnzoEDjrFdvLMA&#10;AOhcQaX3gFlfltxom3XcW3AKXdl3zkdTzLNQewtBEFhLfWkoQRhxjqtvRlfnwUlkXfiMd+clblma&#10;ZtAqOZ093z1y3DajUU8xaNUsg+7eh1bNwjAg6FzXMrqDSymD51pKd3Ar4bj4pDOc3AvtvR7DdvVL&#10;Mz8uu3XkFXH8jG/odjJxe0tjSdoIAABHr4jLpk0ET5eUvnGooPAzI0GQAACOFBR99GZs9HDzrGIA&#10;+5nF7dUrbn2DACM4rr5Wa4sjCIIgCIIgCIIgj47uxlidgwYeJdOYssqU4y9Y7Q8edNj0b2VjlV/O&#10;yY2bDDo1y9Z8sur86KGr9rnrVQrH/PNbPzfv08gbPKrSzy4SRU/aat7eGiy2MylA62u0eq2SY+2G&#10;mU4e+Uy+KC/j0Lo91s519Iq4omquFQMAKCUVQcVXd71n71oAAHU512YET3x1WfT8z8Yl/bbiunkd&#10;Ur1a4VBx+8+XvAfNXt/ePAjyqOIKA1Jqsi7NJggCs5WVyBEGpGA4SW+t9Ath1FPkNQV9HTzDbpja&#10;/iwqWvN3oLhVrVIZeLWi8vmRYs9NpjqtysbKALWsXtTTATu9WtGjwWIAgPrcG9NMwWIAAL8Rz/yn&#10;sfTOcFllTr+evpY5DCfroud9Ot7Rq8/V7s6lUyscUna+dZbrHnyL5xF8i+veWsQeJ5F18tqiiLLE&#10;g681FCaN1yoa3XyGzP+4O8FiAACmo7DId+iCj/LP/dTpn6FeA2Z+xXbxyezO9c1xXH3TzY8Jg45a&#10;cmP/m8Hjl6/oqWt0lPTeQxLHe98HdUql3+GCwk9MgWIAAIla7b0vL3/DssiIGaY2o0FPkVflxdia&#10;lyeyvRklAIC8uiCaJfDMsVYnCkEQBEEQBEEQBHm06HX2g8UkKkNBojIUtjKQnQMH/FmTcX6+TiV/&#10;oEwjhcFppLGdalTNtWIgAMs6un57ezFdwqin1GScn+89aPZ6nVruVHJ979vm/SXX9652jxr/mylp&#10;CuBezWKD1v7EEU99MCPyqTUzrPV59J34c/75rZ+bXqW1VHbz0Ipr384vvfbt/NKUnW+fsZZCbcmo&#10;19KbyjMH09iOtT6D531i2V+e/OdLxEN81RxBHjaOm3+qXq1wUDXV+NgaQ6LQVBxXP5vZiJYbUUo1&#10;Gg9r48rliqjWa/qlkWmsZmvn9gRdLwSL63KvP2F+jJPIuogZ780h01iynr6WOe9Bs9f3RKAYoLWE&#10;gawqL7bi9rFlWUfXb0vYvCTrwicTVVe/nVeauOWFO1V3Ti82/RJp75dAR3lET/yJRO382xmK+tLQ&#10;nri+CZnOllq2VaYcf+Fh16ZXSat9TN9rTt5RFwEAMhskEw0E8cAmAMXNsjYPIprKswYZDTqa1Ykx&#10;3MgVtn1FyFzr5nZ5MRw3/9Ru3QCCIAiCIAiCIAjyr9BejNUlePDhISv3eDL5D+7vxnBwK6bQ2dK8&#10;s1u+snauTiV3uvbdguJr384vvfbd/BLL8r22SAqTxwIA+A1b9IFlLEAlrfaVFCaNM29rDRa3E4Bo&#10;qS8LdfKJPud4749oExKF3qJTyx1Lb+x/syOL6wzTa73OQQOPYhhuMO9TN9V4S3tpEy4E+TfgiUJv&#10;AAC093XOE4Uk2uqrz7sxtc1YKrXG2jgGmSQDaN1g0sk3+hwAQO3dKzM7ueR2dfdVDGtkVblxalm9&#10;yLyN4SgsDp/xzryuBEM7gs5zLfUZPPeBh1hd1VyRPcCyjSCMJGu7pxp12m5vEAgAQKGzmz2iJ25t&#10;f2RbLQ1lPRosNi+TYmLUa+k1GecW9OR12mPaYZbKcqxlu/pkAABgGGawNpaEYXrzY8vvM3NsZ68s&#10;eyWTVNIqP428wcP8DQAEQRAEQRAEQRDk0dV+jLU0FMdJev+Rz75r2ScI6H88dc+7J/SaFm5Prqm5&#10;KqcfQRAYTqZqnAP7/2nZX5V2+hnz4w4Fi2syz88rSzz4WtDYF1eJ+8/82vTBEQaklFzfu7onb8BE&#10;Xp0fDQBAZXIljt6Rlyz7K9NOPdsb10WQfwO2i08mjc2vlhTdHmtvHN8v7pStPllVXqxa1nA/m3ii&#10;j/cnuEUAjIrjqpFiz+9Mx8I+o3YBAEgKbk3Qtkhdun4HD+qtOuP1uQkPBOucA/ofH/DS1nAn35iz&#10;PX29oPHLXyVR6Mqemq+5/O4DwWJbDDo1s6euK46f/q3lg7j2tPRwZjFgmNV6xg/z5ztBEFhV+tlF&#10;AABufUbuNtVYjhDwj1Nx/IH/5xGeou/Nz7X29Wci8O930t61TU93+X6xj8QGiQiCIAiCIAiCIIh9&#10;7WUWK+pLQ0sTDrzOcBAW+w5btNYUY3UNG7G3JvPCXG1LU4/GYgAAdMpmgVpW5wkA4BIy5KBlf31u&#10;wlStsllgOsYBAPQapd2IdWNx6qiypCOvcNz804LGvvh60NgXX3fwDLveVJ7VoXTnrjBfk7Ubqcu+&#10;+qROreD11vUR5J+EYRjh5BdzprEoeQxhNNgs3eLk0/c8Tn4wO9OkIT9xsunfbixW7pux0cN8eNyb&#10;PCq1xt+Bd+21mL6jBQxGiWmMwL/fCQqD00gQRlJN5sW5PXZD0FpbpyfnM6nPS5hirZ3Bcy2Lnv/Z&#10;uOgFn48V9hm9E++BAK9z4IA/XYIGHuvuPCZGo4HcVJE1sKPjDTpNjwWLGTzXMtew4fs7c45GLnHv&#10;qesDADSVZQ621q6oLYp4WKUo5DWFUS31JWEAAO4RY343tfMZjNLFYaHPcKjUOlPbYHf3X0Z4ijaZ&#10;jlsaykLMa+pbcg4cYPdrRVJ4exzDwa2Y4ehe2L27QBAEQRAEQRAEQf4NDO3EWI16DSPv7JYvtS2N&#10;bn7DFq0JGvvi675D5q1rqS8J16l67+9g07oE/nGnLOMjprrGpuPWzOIOpDeb79QuKU4ZlXHokz3Q&#10;i3WDzWtAugQPPgzQdpMvo15Lr826NKe3ro8g/zS+b8wZnUruJKsuiLY1hkShqfh+MWds9dfl3phm&#10;fuzv4HD93X5x/dcPHSyKc3Xdf7mi8sVd2Tk/1CmV/gAAOJmqcQ0bsRcAoDr93MKeuhcAALqDW3FP&#10;zmdir64zhmEE3zfmbPj01QuHrdrvFvfMdwMjZ699ImTyay8Ejn1plemDwuQ1tHcdnExVB41b1qMb&#10;r8mr86M7U56jp0t5CM2Cox1BAIH15PUb8m9OstVnqw5+T6tOP7MIoDWbn32vBjhBEFi2pHGU1mhg&#10;LgkPXfhB/36Rnw0e5PV0WMhzVBLp/sOZeovvL3MUJq/BXpkYo0FPaSxJHcn3izttaxNLBEEQBEEQ&#10;BEEQ5NGi19oPFptwXP3SAAAMWhUrdc97xxV1xeG9uS6jvjXOSqLQlQL/fics+yvTTj1LEK1/85MJ&#10;gsD06ha7Gbp0nktZ0NiXXgMAaK7Mjbuz74MjhEFH7Y3Fm+Bkqtr0bxrbqcZBHH6tqSxjiPmY+rzE&#10;yaKYyVt6cx0I8k/h3yuhIClMGsfzCEqyNc45cOAxW0GrxuLUUXqtik2mMhSmNoIgsI2pd/7KlEjG&#10;m9quVlY995/4uFgRh5MujBi9o+L2sWWy6rwYRV1JGNvFO6sn7octEGe3PvTp2YBjR1/RINOYcgfP&#10;0ATLdp1a4ZB3dsuX7Z3vM2T+xwxHYY8GvKWl6cM6M76loWfLQHR6w7wefEColFb71uclWs0KB2gN&#10;FvPv1dDuLUajgVyTeWEeQGvgHMMwQm80Ur5NTTuV0ygdaRo3xMN968KQ4KWW59urV+wc0P8vDCfZ&#10;LPPRXHF3gEGrYtt72IMgCIIgCIIgCII8WtqLsQIABE945WUq26nGaNBR7xxYe7C5Irt/b6/LPM7q&#10;Gjr0j7rstntVKWqLIjSyehGd51KOG/UaBkEYbb7mDgDgO3ThhwxHYbGivjQkdfc7J3tjoypLHBff&#10;dPNjVyulKNSyes/eXgeC/FOoLId6jjAgRVKUbLdusSAg/rhl5r0JYdBRJYVt6x7nNEpHmgeKAQAM&#10;BEHZmZ27GQCA5xFyk+nkkQ8AUJ3Rc9nFJCqjheEoLOqp+Uz0armj0aCndPX8prKMIe0FQZlOHvne&#10;A2a1G1DurMaStBGdGa9urhNrFI1uPXV9jVwi7Km5OsOgVbHu7PvvEYNWybE15mFkFjcW3h6rbWly&#10;AQw3uoWP3A0AcKqk9G3zQDEAwNXKquczJZIJ5m0ahdS1uaJ1I1ZrnIPaKUFRlDwWw3CDo3fUhe7c&#10;A4IgCIIgCIIgCPLv0d7mdBxhQIooduoPQBjxzCOf/y4pvD2ut9eEkShaJl+UZzoW+Pc7gZMoGstx&#10;pjgr3l69YoajsEgYMeZ3VXOtOGXX6jO9WT/DhMp2quF5BN80b3MJHnzIcpxGVi/q7bUgyD+J7xtz&#10;prni7gB7P2xobMdae6+71+e13YCrXqWyWmO1UqHoA9BausFUnqA64/x8ezWTO4vj2vYhUE/RmRVi&#10;76yOBGw9457YhJOpD/wg7Q69RsmRFqeObH9kW7Kq3LieWoNW0dipYDHHLSClu9c06DSMzCOf/66o&#10;K+5jb9zDCBabNrbj+0Sfo3MFlQAAGQ0NVktjZEka2zx0aa0Hbj1LHidRNO1trigpvD2WJwpNpNDZ&#10;zV1bPYIgCIIgCIIgCPJv016c1W/Y0x8AAOSc2rSxNuvS7N5eD4lCb3HyiryEk8g6UxuZxpTz/eIe&#10;2GhdfS/O2m6w2GvArC9V0mrf29teu/owgrM8j5CbQ1fuEQkjRu80b6dy+NWWY3UqGd+g19J7e00I&#10;8k/h+8WdJowGcnsBTXsbaTXkJU42Gg1k07EDjVZpbRwJx3Sm+jSm7z+NrF7UWHpneFfWrpRUBJRc&#10;3/dWc2VunGlepsAzpytztac7u4VKOxAs5roH3u7q/LY0FNyaYF6bvaOaK3P69dQaNIrOZRa3ly3b&#10;HmnJnWEJW15Ir8u5NqO9sS0N5UEGrapzZTI6QadW8EzlW4QRo3eY2jUGo9VrsiiUNhs02qtX7OQT&#10;fd689IslrVLGl1XlxfJ9UQkKBEEQBEEQBEGQx4m9N2jZLj6ZfP+4U9l/bfip4vafL/X+ajAieuH6&#10;0dELPnsge5nKdqyxbNPIJR4AALi9khIUBqeRLfC6m7Rt5TV1c524Zxf8IAwn60KnvL7EWp1Hg8b6&#10;J1sja/Do7XUhyD/FQRSSgFPoSkmh/VIUzkEDbQbxdCoZX1KYdP8HQ7iAf8qPx3ugdu9osXiDaaMt&#10;hoNbiYNXxBUAgOo7Z5/u6Hr1mhZuZerJJUnbVl69/v3ivPzzWz+/9cvyW4k/vZhannR0OZnKlHd0&#10;rs7Qtkhdu3KeTiVzktcURdodhOFG8w0+e0pHAqbWyCpzeyRYTBBGXFFX0uEC+iQqQ+HkFXmpK9fS&#10;qRW87OPf/Hj799cvqRor/Tu4QkxeWxzRlet1RF321ZlGvZZOotBbXIIHHTa1x7u57rIcS8FxdZyr&#10;617TsbalybmhIGm85TiT9oLqjcUpowEIjO8X+8CTXARBEARBEARBEOTRpdeqbAaLRbFTfkg/8OGB&#10;ytQTzz2MtYj7z/jGQRRq9U10g5V1mjKLyZZBWAdxn6tc99bNtIw6NSt1z3vHO70JUgfxPEJu8jzD&#10;rpuOucKAZFubaeltROY1snoR08m9sDfWhyD/NJxM1fB9os/V596YFjzh5VcwDDdaG8cSiLMZju6F&#10;KmmV9RITySdecA7ofxwAAMcww9KI8KeOFBR9nFJXN4NBJjePEnt+O8ZLvMH8HPeIsdubStOH1mRd&#10;mu0/aslqOkdQZW+tanmD+82ty5K1VmrqKmoLI3NObtzU8TvvHFVTrXdXzmstIm9/wz2WwDOHRGW0&#10;dGlhNmgUUld7man2SMvSh2pbmpypLIf67qyh5Pq+tzpT0sKj74RfulKKoy73xtScE99u1sgl7p09&#10;V15bEGVtU8LuIggjXnbz0EoAAJfQoX+Y//+OFHturFEqg29UVS8GAGBTKJLZQYEr3FjM+/Wdqu6c&#10;eZow2q6TLQjo/5e969flXJtOYXAlvZGxjiAIgiAIgiAIgvxzzJNySVSm3CN64lYAAKNew6hOP7uo&#10;tzazPAHNjwAAIABJREFUw8k0lShm0ha4FzfCcNzgN3ThWlvjrZU71chbE3LJet3fN4GTqeo+M96b&#10;S+cKKpsrc+OSd7xxobcCxTSOoDJq7seTqUxeQ0fGG2yUy1DLUWYx8nhzCx+xpz7vxlRpafowJ++o&#10;i9bGYBhGuIYOPVByfe9qa/31+YmT1bIGD1NdVkc6veKZ8NDFz0Do4gaVyudIQdFH624m3fLicpLH&#10;iMUbhGxWtlufkbsLLv66TqtodCtNOPBG0NiXVtlao1GvpaUfWHvQWqD4YbAVJG+PrDo/pr0xXGFg&#10;clfmtqfs5sGVxi6W0DHqtfTy28eW+Q1bZPOHvj0EQWDV6WcXFVz8bV1Hz+G6B94OGPXc2x2/hhGX&#10;ltwZXnbryCv1udef6Mo6W1nfuLG76nMTpirqisMBALz6z/wKAMBgNJKzJI3jcqXSET5c7q3RYs9v&#10;dAYjw53NyqSTyfdLShAEgVWmHH/B1tw8z7Abpu8za/SaFm59bsJU96hxv1l7iwZBEARBEARBEAR5&#10;dJkHi70Hzf7cd8j8dUaDjpq29/1jvRUoBgAInvjKco+o8b91dLy1DGiNrKG1ZrFB83enOH7Gt3Su&#10;oFJRXxqSuvudk/ZKVHQHhuGGiCf/M7ujgWIAAL3Gehq36UYQ5HHlHDTgGInKUFSnn1tgb5xH3wm/&#10;2OwkjHhV2qlnLZsbVCqfdTeTkm7W1Mwvk8ujr1ZWPf9VcsoFqVotIpGpau8Bs74EAKhIPr5Ua2MT&#10;OYIgsJyTmzb15g+99ig7XNqgLVl1fnR7Yzhu/t3e1M2cTq1wKE86trw7c5QnHVve2XrtBEFgTWWZ&#10;g+7sX3Mo6+j6bUAY8Y6cR2FwGiNmfjCzI1nFqqZar6LLO/57beOiwuQdb57vXqAYgM5zLu/O+dYQ&#10;BIEVX9v1HgCAc9DAoxxX3wyCILCfM7N2b0y789eZ0rLXd+Xk/rA1I3OPA51WaR4oBgCQlqYPUzZW&#10;BtiaXxQ96Sd716/LuT7dqNcwhH3a1uVHEARBEARBEARBHn2m+CWV7VTjFT/jG8JoIGUe/myHpPD2&#10;A3WDe4owcuz2zgSKAayX+zUl5OIGnYZpavSIGv+LVinjp+5+55ROJeN3f7nW4RSaKvfsj1/f/OXl&#10;m6aPytQHA1nmbBWI7soGUQjyKCFR6EqXkCEH67KvzrQXIGQ6eRQ4+fQ9b6u/MvXkEsJoIJm3Xamo&#10;fF6h07X5Xm/Wat2OF5e8BwDgETN5C4XBaTTq1EzTa/uWGvITJz+seju22Ave2SN/yJnFOrXCIW3f&#10;f4/aK3jfoXmUTc7V6WcXduacggu/fJK0beW1zgRwKQyupM/M959iOLiW2hqjklb7VKQcfz5559tn&#10;rn23oLjw8va16qYa786szRY616XHg8WNRcljZFV5sQAAPoPnrwMASKiuWXS7tm6W+bjqFmXI+bLy&#10;FZbnV6Ycf97W3GQaq9k1dOgBe9evTj+3gOEoLOKJQqzWjUIQBEEQBEEQBEEeXUadmgkA4BY2fC+J&#10;ymjJv/DLp7V3Lz/Vm9eUV+fHmMdY0/a+f8xoNJDtnaO3UsGB0LfGWMlGg45qaiQzONKso+u39fZm&#10;dgatii2rzGmzSVOepCLQOTD+LyrLsc7aObYKRLME4uzeWCOC/JsI+4zaVX3nzNMNeYmTXUOH/mFr&#10;nEf0pJ8ai1NHWetTN9d6SYpSxgj8406Z2hrVai9rYyvkiggAADKVoRDHP7mh8NK2j8pvHXnZa8Cs&#10;Lyh0drP5WIO2d0rVdIayscqfIAjMtEFfR+i1KrZaVudpfxRGcNz80rq7PoDWms6pu989qagt6pFN&#10;28oSD67y6DvhF1t1rM0RBIFRmQ71GE7SE+38wjARRo7dHjhm6RuWb4Do1AoHScGtCZLi1FGNxamj&#10;eiowbA2d2/OZxUXXdr8HAODkG3OW59Fan7+gqWmQtbF5Uukw82OtUsavzb4609bcwogxO0gUutJW&#10;v1re4N5YkjbSZ8i8dZ35WkUQBEEQBEEQBEH+/QiCwIwGPRUAgMLgNtbnJ04qvbH/zd6+rqnMormK&#10;pKPLxfEzvrV1jrUkNlOMFSfu3QSZzpFWpZ56tiE/cXJPLrij9GqFQ/75nz+z2W+l8DIAAMvZ627v&#10;rQpB/h2cvKMuUNlONdUZ9ktRuAQNPEqxU97FstaqB5udbvV6dPr9IJ1nvyc2kWksmV7TwitPOvqy&#10;5Vgygy1t/w56l1GvYXR2AzW9uoXX3hiGo1sxmcaUtzdOXlvUx95TuxZJRWDSrytu9FSgGACgpaEs&#10;uDzp2LKOjMUwjPAaMPPr2MUbhjCcPArsjWU5e2fFLPxiVPi0txZbBorr8xInJ/yw5G7GoU92V6We&#10;XNKbgWIShd5CprObenJOaWnGkKbS9KEAAL5D5n9saicIsFqSw4XJzDc/rk4/u4gwe8BqybRxgS21&#10;mZfmAGHEheGjdnVu5QiCIAiCIAiCIMi/HUEYSQAEhuFkHRAElnVk/fZ/ai2Fl7Z/qFFIXW31Wyv3&#10;a4qxko0GHZXG5lf3X7olMnHL0ju9udD2VKWdfsaj76StDp6hCZZ9Bis3geEkPdPJ3W7gA0EeBxhO&#10;MriFj9xdfuvIKzqVzInC4DZaG4eTqRr3qHG/2XpyVZ97Y6pGLhHSOPxqAIBhItGPN6qqn6lRKoNM&#10;Y8g4rhkpFm00HVPo7CbPuGmbiq/tfrfs5qGVXvEzviFRGS1/91tfy8NWe/fyU179n9zQ0fEdKQVh&#10;1GkZHZkrbc9/jhuNeoqwz6idTr7R5yh0biOFzmoiMzhSpaQyIG3f+8d0Nmo+d0femR+/5rkHJfFE&#10;ITc7Mt5BFJo4+OXtATq1gqdqrPJXSqv89WqFA53nUsZwcCum81xLSRSayvI8nVrByzuzeUNV2uln&#10;evoebKHzXMp7OvvWVKvYQRx+zdEr4oqpfaC7cPu1qqol5mNxDDMME3n8aDpud2M7UUgix9XX6sMX&#10;k+rM8/O57oG3WQLP3K7fBYIgCIIgCIIgCPJvZEouCpm04iWNXOLemyV+26PXtHDzz/20PvyJt5+2&#10;7DMaDWSjXvNAvIPlLL4LAIATRgM57Im3F2kUjUKNQiJ8GAu2J+fUxk2WdVUBAPRWAjtMJ498nETR&#10;PpyVIcg/S9hn9E7CqKfU3r0yy944j74Tf7bVRxBGUmXKifs1V5kUcvPK6KhxIzxF37uzWFmRzoJj&#10;b8VGD3Wi08v0RuP9DEpx/IxvcDJNpVM2CypSTrQJmFG6mFnM5PdswKw0Yf8bRr22wzXMbW2aaU7T&#10;InW19vPInLZF6qKW1XlqFY1upQkH3kjd9c6pW78sv3X9+8V5l798sj7pt1dv9EagGACAMOop6X98&#10;dECr7NwvIAqd3cx1D0x2Cxu+TxQzeYvAv99JlkCcYy1Q3FhyZ3jCj89nPsxAMQAAnedis05yVzRX&#10;5caaNhQw1So2CXB0uPpCn/DZbApFAgDgRKeXPRMWsjjQ0fF+QFlamj6spaEs2Nb8Hu1sbKeoLw2V&#10;V+dHo43tEARBEARBEARBHk9Gg57iEjL0D/eo8b/25oZ2HVWdfnZRU1nmA2UXrW1uBwDAFtzLLBZG&#10;jNlB5woqS27sf8NykJNP9Dm2WaaUVtHoVpN5YV5PLtySvDo/uiL5rxc946Z9b95uLdiCSlAg/084&#10;bn5pLIE4uzrj3AJRzOQttsax+KI8R++oi9KStBHW+stuHVoh7v/kBlN5BT6DUTovOOhlAIB8adPg&#10;LemZ+yVqtReNRGoZ6SnaON3f710qy6FeFDNpS9nNQytLb+x/0yN64lYylaEAAKCyHOowEkVr7/V8&#10;SyQqUx63+Ouh2ce/3VyXc21G5z4T1mnkEveqO2cW2/vcmCMI+0Hg1kFGXKtsdqaxnWpsDaEwuBIq&#10;y6FO29Lk0onl9hi1rM4z88hnO/rO/XhyR+oXd4ZKWu2Ttvf9Y93dkK8rhBFjdvTkfEWXd3wAAMAR&#10;BqTw/WJPAwDkS5uGnC4tfbNCrojw5fESVveLHcAkk5tYFIoEx7A2n8viqzv/Y2tuMo0lcwsdtt/e&#10;9Wsyzs8HDDe6hg3f1xP3gyAIgiAIgiAIgvy74CSyLnTyyqV6TQu3ueJuf/M+CtOhXhgxus3fuTUZ&#10;5+drW2yXiugJ2Se/+yH+uR9icRJZZ2qzldBmirPidK6gEgDAMuKNYbghbNqbzwSNffH1+x/jlq3s&#10;zRswyT//82eq5to2m+xJCm+PtxyHgsXI/xMMwwhhxJjfm8oyByvqSsLsjRXZyXLUqeRO1moPS9Vq&#10;0bepaack9za90xgMrJMlpatPlpS+AwDgNeCpL3EyTaVRSITFV3a+bzqPTGPJxPHTbRZNt8Z/5LPv&#10;UlmOdaFT33iW4Sgs6sy59pRc3/t2ezt+mlA6WA9XI2+0+8bFvRIhezoyV2e5BA8+1JFxkoJbE4qv&#10;7LIZzOwKwmggZR75fMc/ESim81xLXdsJvnZGfV7iZFM9ft+hC9diGEYUNDUN/CYl9fSd+oYpErXa&#10;K6m2ds6Xt1Mu6Y1GqmWgWFqWMdjWxpEAAG59Ru00L81iyWjQUavSTj/D9405Y+/BA4IgCIIgCIIg&#10;CPLoIlHoSgqD2ygtSRvZWr/4b6LYyT+2ibGOffF18/KIvUVRWxRhWaq0oTDpgRgrhclroLIc6gGg&#10;dVMfg07NbCrLGGI+yDlo4FE617nCvI3Kcqinshxre37pbRm0Knb2Xxt+IggCAwBQ1JeGWHv915Qe&#10;jSD/LzyiJ/6Mk6nqspuH7D64cQkedJhqJyhVmnDgdb3FawcZDZKJGoOBZTn2WmVrLVc6V1DpO3TB&#10;RwAApYl/rFLUl4aaxvgMnreO7erXoZrnAv/4E55xU38AaC2HEDHzv7OwHiono2qq8anNvDinI2Mp&#10;DK6kI+O0HSjP014Jgq7wGTL/48in1jxpr6yIucLL29cWXPztY4IwWt2srbMqUk4831T+4OsqD4P3&#10;wKe+MH/q2R0GnYaRe2rTdwAAfL+4U86BA/4EADhVUrpaazS2qdHUpNG4J9fVzbScw5SVbIsoZvKP&#10;9vprsi7N1igkQns70SIIgiAIgiAIgiCPB2sJudaS+tjO3pkPYz2FV3Z8YB7Dqct+8A1v84RcHABA&#10;Xl3Q12jQtan1KboXzLHEE4Uk9txybZMU3h4nrymMAgCw9Zo6yixG/t9QmbwG98ix26vTzy7Utkht&#10;lj3AyVSN98DZn9vq16lk/PKko8vN2wwEYTUjt0Gl8tYZDHQAAK8BM79i8j1zCaOBnHPiux9MD3Qo&#10;dHZzv2e+GeQaNmKvvfWLYqf+EDl7zXTzcglcYUBK0LhlK+yd1xnZx7/5sSLl+POmtdlCZnCkAO1v&#10;oKZR2M8sBgBgO3vdFUaM+b0z67SH7xd72m/40x8AAASNX7aC7eLToV8gxVd3vXdn35rDlg8CukJS&#10;kDShu3N0BYXJa3CPGvdbT81XfH3PO6qmGh+cRNEET3jlZdOmeYVNzQOsjW9QqX3Mj5vKMgc1FqeM&#10;tjW/S/DgQxxX3wxb/QRBYGWJf6xiCcTZpvIXCIIgCIIgCIIgyOOrqeJum783rSXkAjy8GCth0FHL&#10;Eg++BgCgbWlylpZlDLUcY56QiwMAqOUNHuYDmHzPXCfvvhesXeBh7uRn0LRwAWwEizHcyOSL8h7W&#10;WhDk30IcP+Mbo0FHK7/950v2xoliJv1k702A0oQDb+i1KrbpOIzvdAYDeCB46sPj3qKQSGoAAJxE&#10;0QZPfGU5AIC09M6wmozz803jSFRGS8ST783t9+zG/s6BA/5kCcQ5LIE4h+sRfMtv2NMf9F/6U2TI&#10;xFeXW9uUUhQzeYtb+MjdHfsM2GfQqVnZf234KXXPe8fV8gZ3W+NwnKTvyOZ8GnnHNv4MHLP0DZqV&#10;H/6dxXDyKAif/s4CU0CdRKErI2a+P4tEodssc2CuPu/G1Fu/vpqgbKz07+oaCMKIN5VnDO7q+d0h&#10;7jf9WxKFruyJuVokFYEl1/e9DQDgPXjup0wn90JTnwebbTUAH+jg0OY1oMIr9rOKfYcu/NBev7T0&#10;znB5TWGUV/+ZX5sC1QiCIAiCIAiCIMjjSyNrG2e13JfN5GHGWPX3Yqz1eQlTwcobySxncdtgsdYi&#10;c84zdspmwqCjqpprxUa99n7GsVpWL1I31Xl1ZBEUJq+BwuA0dvUmAAAMeg1T1VTjLa/Oj7bsYzoK&#10;C0lkqro78yPIo4glEOcIAuKPV9w+tsyg19JtjSNR6ErvgbPX2+q3zC52YTILFoQEv9jmWhRy4/zg&#10;4GXmbXyf6POmGr15Z7d8qVMrHMz7eaKQm1FzPpo6cNmvIQOX/RoSv2RTvO+whR9yzDbLtIRhGBE2&#10;7a3F7n0n/GL7zjtHUnBrQuKPz2fUZF6cY7Sx+R6FyWtob56OZBYDtJbpiVn4xaiOluOwhskX5UXP&#10;+2QC1WJdLIE4J2TSyhdtnWeppb4kLOHHF9KLr+5+1/xneEcZ9TqaTiV36ux53UWiMhSeNt5q6SyC&#10;ILCckxs3EQYdleHoXug9aE6bTPsJ3l6fkTGszYOLcD7/VISz4C/TcVN51sDGouQxtq7hHDToCMfN&#10;/v93acIfqyhMh3q3PqN2dfVeEARBEARBEARBkEeDUa+lmQeBmXzPXEfvqIsauUSoVf7drlMrePK6&#10;4j4dmRMnU9V0rkt5d9Zl0GmYAAC12VeftNb/QBkKjVzSJvuOxuFX6dQKx2vfzi/Nv/DrJwAA8pqC&#10;qKvfzC1Xy+o8O7KI4AmvvBz//OYYMHvdvLPYLj4Zlq/Km3j2m/5dV+dFkEedV/+ZX2tbmlxqMi7M&#10;szdOFDv5RyrLoc5Wf2nCgTcMWtX9OsVDRR4/vR/fL3q6v9+7C0OCl74UGTEjta5u+pb0jH0Xy8uX&#10;aw0GBgBAwJgX3iBRmXJti9S18OK2j3rinlp3DV31vP/IJe/2xHwArZv5ZRxat+f8uonqK9/MLU/a&#10;tvJq5uHPdhRc/O2jytRTz0I7pSoAAFSNVR3O0GXxRXn9lmzs79nviY2dWylGuPUZtSv+ue/jmE4e&#10;BdZGCCNG7+xo/WIAAKNewyi4+Ou6hC1L70iKbJdRsIZEoak6WtO552BE+BNvL6IwuN16yGhSl31l&#10;pinQGzzh5VdMDxfrlEr/yxWVS41A4MujIqcNdBduC3ZyvDDd3++9ZZF9ppNx/H4Aub1axe1lFbc0&#10;lAc15CdO9oyb+gOJQlP1xH0hCIIgCIIgCIIg/14ahdTN/JjGdqrGMIzIOblxU8LmJVk6tcKBIAgs&#10;dc97J0qu7XmnI3NyPYJvDVm5W2zag6crOK6+6UpJRYBlPWWA1viro1fkZdMxGeDBYLFG3iiksZ1q&#10;2C4+meU3D61wjxy7vejKzvc7swiNrF7ECBu+zzVkyMHau5dndfYmeB4hN3EyVV1h5VV7tqtvuih2&#10;it0NhRDkceboHXWR7eqbXpr4xyr3qHG/2Xq93ZRdnHd2y5fW+nXKZkF50rHl3oP+zkAWczmpYi4n&#10;tUrREvrl7eRLcp3OGQDgdm3dU2n1DVNfjoqcSucIqvxHLH4/9/QP35TfPrbMPWrcb1xhQEp37wvD&#10;MMJn8NxPGY7Cwrt/fvWLwaxMRvcQmEZWL9LI6kVNkNmp8gqNxSmjNHKJkMbhV3dkPIlMVQePf/lV&#10;vl/s6YqkP5c1lt4ZbtSpmdbGkukcqUf0hJ89Y6ZsZjgKi9ubO2j8shXy2oIoWVVebEfXr5SUB6Xs&#10;fOusa9jwff4jl7zLdBQWdeQ8Os+5/GG+EhM0fvmrLsGDD/fEXHqNkpN7+odvAABcQoYcFPj3OwkA&#10;cKm84qVdObn3M5eFLGb2qpjoUQ402gP/t03ldwdIim6PtXUN56CBR7lC/1R76yi7eWglTqJoRDFT&#10;Nnf9bhAEQRAEQRAEQZBHxQMx1ntvKzv5RJ+vy7k2o/Dibx87Bw060lyeNbDDc8rqRQAA4v4zv67P&#10;S5jSlXW5hAw5WHx972prJSiCJ7zyMo6T9Kbj1jIUymZB2xtpvTEnn77nCcJIyjj48T5bm8zZUp9/&#10;cxIAgFf/mV919SbKbh5aadCpWZZ9wRNeWY7jJL2p3gaC/L/BMIzw6j/z65b6kjB7r8kDAIhi7GcX&#10;F1/b/Z5G0ehm2X66pPQtU6DY5K6kcWxCVfUiAABR3LTv2a6+6UAY8ezj3/xoNBqsbpDXFW5hw/cP&#10;enl7gChm8hYMww09NW9XEISRVHXnzNOdPc85oP/xvvPWTRrx5iGnmIVfjPIZMv9j78FzPw0Y/cKb&#10;oVNefy5y9ofThr62RxQ4+oW3OhIoBmgN/kfP/2xcV0pd1GZdmn1948LC27+/caHqzpmn9e0E4h29&#10;Ii919hpd5T1w9npxvyc29dR8hZe2faiRS9xxCl0ZNPal1wAAyuXySPNAMQBAdYsyZH9u/teW5xOE&#10;Ec890xpstsV36KK19vq1Shm/6s6Zp90iRu+ksW3XDkcQBEEQBEEQBEEeHzqVRYxV/neMFQCgPOnY&#10;spyT31mtYWyLWtYgktcWRTh6RVzmCgOTO7smuoNbCYXBaaxOP7vIss8tfORuR6+IK+YxVhwAgExn&#10;Ndu7kZaGsuDOLkRakjbCaDSQeaKQm/x7WV2d4eTT93z5rSOvWLYLI8bscBT3uUYQRrzs5uEVnZ0X&#10;QR4XbmHD91LZTjWlCX+8bm8cicpo8Rrw1Be2+vWaFm7+2Z8e6C+Vy2Ksjc9plI4EaN0gLmTiipcA&#10;AGRVuXGFl7bZfSW/s2hsp5qQSStf7P/i1j7dedXCLgw3ArS/6VhV2qlniQ6UrLAGJ1M1Tj59L/iP&#10;eOb9gJFL3vUe+NSXHn0n/OISNPBYVzZyozC4jTELPh/DcvbO6sp6pCVpI7KOrt925atZNZlH129r&#10;LEkbYa2usUvQoCNdmb+zXMNG7PUftaRDr950REP+zYllNw+tBADwG7ZoDZ3XWtfpVk2t1ZItOdLW&#10;r2dzlSknn5NV5vSzdQ3nwIHH2ssqrrh97CWjXsPwip9hN+iMIAiCIAiCIAiCPD7ItLYxVoNWydFr&#10;VWwmX5RH4wgqAQhMKakI7MychEFHlZbeGYZhGOE7bNGazq7JNWTIHyU39r1FWCT5kagMRcCYF94E&#10;aP072JRUhgMAUFlts540cokQAMDRK+Jyd7L6jDoNAwDAb/jT/+3MeRw3/9SG/JsTLTOHSVSmPGDU&#10;c28DAEgKk8dKS9OHdnVtCPKow8lUjVf8kxskRbfb/V7wjJ2ymcJ0qLfVX51xboHlHF5c7m1rYx1o&#10;1Puv7Dt4ht3wGTzvEwCAkmt73mkoSBrfubtoH9vZKztqzkdTYxd9NZzvG3uGTGPJujYTRrBdfDLc&#10;+074JXjCq8vjnv1uwMjVxzjOgf3/au9MZWNlQFNZxpCuXbfnmTbTYwnEOV2dw6BTs6rvnHk6+fc3&#10;Lpz/ZJLqyoY5FUnbVl7NPPL574WXtq9VSqv8MZys68l1W3L0irwcPu3NxVg3atubU8vqRZlHPv/d&#10;NLe4/5MbTH0kDLN6LwI6vcT8WKtsFhRc+PlTe9fxHbbQblaxTiVzKk3843VBQP+/2C4+mR2+AQRB&#10;EARBEARBEOSRZhljBQDQyiVCDMMIU1JuV5g2qBMExB/negTf6sy5PFFoQmXqqSWW7b5DF66lcwRV&#10;BGHEy28fW6a9Fw8mAwDQLG5EVp0fo5Y3uNM5giquR1BSc0V2/87eBIaT9BipNdDAcw+6LYwY87u1&#10;dGdzwsix2z3v1XZM2f3uA9nIfsOf/sBUN7Q08Y9VOrXcqbPrQpDHiWe/aZvKbh1akX/+58/invl2&#10;kM3axVRGi+/QBR/mntpkc+O17BPf/dD/hR/74ve+b0eIRN/frql9Sms03q+3S8FxdbzQbZf5eb7D&#10;n/5AWpY+tKksc3Dmkc929H9hSxSdK6jsqXs0cfSOvOzoHXmZIIy4UlIR2FyZ009WlRcnq8qNk9cU&#10;RBkNOhpOoSvJVLqCRGXKSVSGgsZ2rOGJQhMcPMNu8DyCb1oLNAsjRu/oSM2fytSTSxy9Iq7Y6tep&#10;FTxJQdKEFkl5kKmNTGM1uwQPPsxwcC3t+p1bR2M71kYvXD8qff/aQ82V2fHdm43ANPIGD428waOp&#10;rHM1nbuDynKok1XlxfJEIYkYTupWuRGj0UDOOLRuj04l41OYDvXhM96ZZ15zKYzPP3WiuOQd4t5D&#10;UpNYN9d95scF53/5VKey/bvFNXTYgfbqcxdf37tar27h+Y989r2u3g+CIAiCIAiCIAjy6KFaKUNY&#10;n5c4xWvAzK+dfPqeby82aguJQlMCtJYlDRrz4qqk7auuWKs/fH8dLMfa8BnvzCdTGIrKtJNLCIOO&#10;at7PEohzxPHTvwMAqM9NmKqSVvlpVTI+EyCfbO1G9Gq5Y+ahT3fHLFw/yskn+nxXgsUcN/9U0+7z&#10;AK2bF0lL04epm2u9rI3n+8WdCp286nmcRNZlHvn8d71a7tjmJpy97nrGTdsEANBUljmosSh5TFfq&#10;diLI44REoSv9hj39wd2/vt5an3tjmkuw7dIBotgpP1alnVwirymMstbfUl8SVn7ryCteA2Z+DQDg&#10;zePeXhEdNeFIQdHHpTJZrJjLSZno472uQaX2uVVTO8edxbrbz811D4VEUveZ8d7cxC1L03TKZkHG&#10;4U92xyz8YpR5oK4nYRhuZAnEOSyBOMc9cuzvAK2BQgyA6ErAURA44E8yjSVrrwZ67d0rs4LGL3+V&#10;Qme3faVEr6VnHf3it7rsq08SRj3F8ry8M5s38DzDbriFjdjjGjr0Dxrbqaaza7SFzhFUxT3zzaDy&#10;28eWFVz49ZOe2xDw4ai9e3lW7d3LsygMTqNb+Kjd/iOffZdMY8q7MlfhpW0ftga6MaLP9NUL6BxB&#10;FQBAg0rlXSFXRHiw2ZkLQoJf+iO/YL1Kr+dhAMQUP981Y8Se97OPmyuy4ytTTzxn6xokCr0lcOyL&#10;q+ytQ91c51l+68grwojROziuvulduRcEQRAEQRAEQRDk0USmsZoxEkVrHpzNP//zZw5efa44+UTD&#10;ZCZlAAAgAElEQVR3ObOYJwpNMP3bQRx+3Wfw3E+Lr+6ymqBEotBb+s77ZCJXGJDSVJ41sDLlxPOW&#10;Y4LGv/wKTqJoCcKIF17+fQ0AABAEDmAqQ8F2fCB4IS29M6zwyo4P+L4xZ7pyEw6eYdfNjyl0dnP4&#10;E6sX0rku5ZYfjl6RlyJm/XcWTiLrGotTR1ann11oOV/whFdeNmU8Fl7e3voKsJ0IOoL8vxBGjdvG&#10;5HvmFlz45VN7m8zhOEkfPGHFMntzFV7evlYta/AwHQc6Ol55Ky5m6KaRw1mvx0SPPF1S9taP6RkH&#10;zpSWvbHtbvavXyWnXlBodXw617kifPrqhQAATaXpQ4tMP2geEhwn6buamUoiU9UuoUMPtDfOqNcw&#10;arMuzWnTZtBR0w+s/aM26+Ica4Fik+byrIG5pzZtvLJhTmXyzrfPKOpLQ7uyVmswnGQQ95u+ceBL&#10;v4QKAtovqfFvpFPJncqTjryc8OPzGc1VubGdPb+hIGl8ybU97wAA+AyZ9wnfL/YMQRDY0cKite9c&#10;u1H8/Z30o+9ev1FY1Nzc/8uhg4X/iY+L+W7EMO4UX58PTdn4hNFAyj753Q/2ruM7bNEaOte5wt6Y&#10;wsu/ryEIAvcbvrhT5ZcQBEEQBEEQBEGQRx+GYQTNIs5KGPWUjIMf7yNR6QqWs9fdzs5JotBbOBYJ&#10;s75DF6518ul73lqcNWLWBzO5woAUo0FPyT7+zRbL+VxDhx3g+0afAwCoy7n+hKK2MLJ1nUYSAABp&#10;zZo1QOe5lNdkXZqjt3j1tqk0Y6hbxKhdHn0n/KKoLwnXyCUelhewRthn9M6gsS+uwkmUNjUiGQ6u&#10;ZV79n9xg+eEeNW47TqJoDXotPW3Pe8d1Kjm/zSdg2KI1HlHjtgEASIpTRhVd3rEGAIDC5Ek846bZ&#10;/eMeQR53GIYb6VxBZXnS0eUMnmsZVxhgc+MtOs+5Qt1cJ5bXFPS11k8Y9FSNXOLuGjr0YNtrYHCp&#10;vOKlSxWVbYLNUo3GE4DAQvn8s0wnjwKjXstoKs8c3FSWOcTBM+wG09G9qGfusndRaKzmqjtnFrc3&#10;Tt1c6+URPWkrhuFGgiCwrKPrt9dlX32y41ciMJW02q8q7dQSCoMr4QoDkzGsS/vmPYBMZ8ncwkfs&#10;Zbt4Z0lLM4YadOpHKssYAECvaXFoLE4d7dF3wi+Wvz9sUcsaPFJ2rT5j1GmYDuI+V8OmvfkMhuHG&#10;mzU1C/bl5n9rPrZcrujrRKNVRLo4/0nGca15X8Xtv16qSj1pM6uY5ex1N2zaW89guO36yor60pDs&#10;49/8JO73xEa3sOH7O7J+BEEQBEEQBEEQ5PFi1GvpjcWpo83b9GqFo7Kxyj9y1gczCYOeJqvOjwGi&#10;NThrD53rUt533rpJjHubt5tgOG50jxz7u7U4K9PJowAAoCRh/5s1mRfabPbO5HvmRs1e+wSJQlMb&#10;jQZyxh8fHtApm50BANwjx25nOLiV4gCtmXUhE1+1knFIYJmHPt3F5Ivy+i3ZFN/nyf/MYTgKbQZ/&#10;MJysC5746rKwJ95eRKIyWtq7YUsl1/a8o2ysDDBvE/YZvdN36MIPAQAIwojnn9u6/u/lESizGEEA&#10;wDlo0BGeKCSx8NL2tYZ7G0vaEjDqudVkOkdqq7826+IcSVHyGMv2Mrk82tr4lLr6+8FSv+GL3+d5&#10;ht0AILDMw5/uNG2W+W/n4NXnKp3nUtbeOEVdcZ+yhD9WAQBUp59dWJNxfn5XrmfUa+k5J77dfGf/&#10;B4e1ymZBV+awBsMwwjV02IGwaW8+01NzdldnNyRUSat9Cy7+tq4jY41GAznj8Ce7dcpmAYXJa+gz&#10;4725pvInN6pqnrZ2Tq60abhlm0bR6FZw8Ve71wye8Opy09stthRc+PUTMpWhMG36iCAIgiAIgiAI&#10;gvz/8Row82uWQJxt2V6XfWVmbdblp4LGLVs5cNmvIa6hw+wmGfF9Y8/Ev7A5mtfJDe0AAFTSap+i&#10;yzs+MG+jMHkNfeeum0RhtMaEqtJOPdPSUBZi6icIs8xiAACmo3uRRtYgktfktwkIGXRqdnNlTrzA&#10;P+6Ugyg0URQ75Ucah1/NEohzHDzDEsw/Ase++LpL8KCjXcmUk5amD717/JufzKPqDuLwa5Gz/jsT&#10;J5H1AAA1mRfmViQdfdnUT2XyGjzjpn3f6YshyGMGwzBgOonyy28dfpVEY8odxeHXbY0lUelKCp3d&#10;1JCfONnWmMbitJHCyLHbSRSaytRW3dISkt0oHW051oXJLBgq8tgK0Ppki+8bc7Y6/czTOqVM0FRx&#10;d6Bb+Ig97QXZ/mkYhhE6lUzQVJYxtL2xTWUZQ3kewbeyjn6xjTDoaN25rlJSHlyTfn4h28Ung+nk&#10;XtiduUwIwohnHv5kt0YucTe14RS60l6ZjN7g6BV5OXTya0sFAfEnarMuze7MuVplk4s4fsZ39sYQ&#10;BIHlndm8oe7u5acAACJnrXnSPKv+WlXVEola7W15nheXk9LXxeXI3/MY8fQ/PjzQUl8Sbutabn1G&#10;7fK+V8vblqbyuwPyz/30hc/QBR8J/ONO2xuLIAiCIAiCIAiCPL4wnGTguPql1WRemEdYlAuVFKeM&#10;4bj53eF5hNx0Cxt2QODf7ySZzmq2jLG6hY/YGzRu2UpyF5JxdWoFL+Pwp7tVZgm5GImijZ73yQSO&#10;W2s5C4NWxbqzf81h872P3CPH/s5wFBbfDxYDAAgC44/rVHK+rCqnn/lF1M11XuXJf71EGPUUnkfI&#10;LUfP8Bt8v9gzlh90rqCyszdg0GvphRd+XXf3rw1bgfj7E8hw8iiIWbB+DJnGkgMAGPVa2p0Daw/r&#10;1QoH0xgW3zPXo+/4Xzt7TQR5HDEcXEtlVblxNZkX54miJ241D/Ra4rj5pTUU3JpoHlA0Z9AquUpJ&#10;RaBr2PD9poc/Aga9+FpV9RK90Ug3HzvOS/ylrwMv0XRMprNkbBefzJqsS3M1sjqxvLYo0jVs2AEM&#10;s/36/r8B29XvTlXaqWeNOg3T3jiCMJKrM84t7G6g2MSgVXGqM84t1CoahY5eEZdxMkXb/lm2ldzY&#10;95b57qqO3lEXByzdEuXgGXaDTGPJNYpGoUGrtLuZX3cI/ONPhE55Y4nfsIUfMp3cC3EyTVV289DK&#10;zszBdvHJ9Iga/5u9MSXX975Tcm33uwAAPkPmrxPFTPrJvL9RrRHnSqUjLM+bHRSwSsBgFJuOyxIP&#10;vlZx+5jNWt4kKlPed85HU8k0psLWGIIgsMzDn+4yGvS0iBnvzutoCQ0EQRAEQRAEQRDk8UTnuZQ7&#10;iiOu1OVcm2E06P6OoxBGUk3mxblNFXcHclx807nugSl8v9izljFWnkfILQzDic5eV1KcMip11zun&#10;TXWITfpMX71QEBB/wnRccn3f6oa8hCnmY7z6z9xAYzvVtgkWYxhG8P3jTmE4ySAtSWvzRzZh1FOk&#10;pXeGV6edeYZM50g5rj7pXVm0OVlVXkzq7ndP1udenw4A99ORyXSONHbRlyPN63GU3Ty8ovZu2+w0&#10;rntgslvY8H3dWQOCPE7YLj4ZZbcOr9CrWxycA/sftzUOw3CC4+qfVtlao9XqqwBKSXkwjcOv5roH&#10;JgMAMMhkeaSz87HC5qZBcq3WlU2hSMZ6e33p58BLOJRf+FlqXd0MjcHAErHZGSy+KJ/GdqxtyE+c&#10;rGysCNQ014udgwYe66n6vL2BRKGpqCzHuvrc60/8E9eXVefF1mRdnMtx9U1nOLiVdGWOkuv73io4&#10;//Pn5m0Bo55bzXXzv8Pki/KdA/sfF8dP/5bt6nfHoNOwCMJIMmiV3O6U9CFRGQq+b8xZUezUzUHj&#10;X14hjp++keHger+kB5nGkpXdOvKqUa+1Wx7FHE8UlmBZN9tcZerJJbmnv/8WAEAYMWZH0PhlKzAM&#10;I2palIG3amrm5jc1DRkgdNshUau9q1uUIQAAOIYZ5gcHLY91c72/maGsuqBvxsGP99mrExU4+vm3&#10;+b4x5+yttzbr4tyyxIOrAscsfcPBMyzB3lgEQRAEQRAEQRDk/wPDwbVMEBB/oj73xhMGrYpj3qeS&#10;VvtVJB9fqm6uE3OFgclkGlPenWsZtCpW3pkfN+Se3LRJr2nhmff5DV/8X/PKDNoWqUv6wY/3EwY9&#10;1Xyc77BFa8lUhgIjiAfjvUaDnnJ946JCtazO09YiWM7eWb5DF3zkGjLkDwwnGWyNa67MjStN2P+m&#10;qrnWq00HQWDymoK+lunYGE7WRS/4fKyTd+QlU1t9XsKUzMOf7dRrWtpkw4lip2wOmbjCZkYYgvw/&#10;yj2z+euyxIOvxS7eMMRR3OeavbE5JzduKk86utxWP06mqeKf/yGWbbFbp8ZgYJIwTJdSVzdza0bW&#10;bvO+we7uvzwdFvIcAEDRlZ3vF17a9iEAgPfA2esDRj//dtfvrPcRBIEl//7GRWnpnWH/5Do846Z9&#10;7z1ozmd0rnNFR8YbtCpW4eXf15QmHHjDvJ3KcqgbsnKPJ06yna1s0KmZzRXZ/ZvKswYpGyv91c11&#10;XqrmWi+NrF5k+vmMYbiBxnMpZzi4FTMcXEsYPLcSuqNbMdPJI58rDExur8xI8o43zzUWp47qyL0A&#10;AHgNmPVl4Jilb1rrq8u9MfXO/jWHgTDifP9+J6NmfzgNJ5F1CVXVC3dm52zRGo0MAAAyjmtejYqc&#10;5MSglzUoVb4iDvsOj0a7vyOtQatiJW5dlqyUlAfZWgfHzT+133Pf9zPVQbZGq5Txb/zwbDbD0a24&#10;3zPfDrT3+xBBEARBEARBEAT5/2MeG7EGJ9NUnnFTv/caMOsrGtupxtY4nUruWJ50dHlD/s3JBBBt&#10;svE0snqRtbfHhX1G7wx74u1FGIYRAAAahdQ149C6PZZJwoDhxlHvnaThOElvNVhcmnhwZd6ZzRva&#10;v10AJl+U5zN43idu4SN3mwIGBEFgjSWpI0uu7V3dWJzyQI1Te8KmvbXYPXLsdoDW0hP553/+zNYr&#10;zP4jl7zjM3juZ52ZH0Eed3qtip2w+blMEoWm7P/Cj31xMlVja6xBp2be3LosuaWhLNjWGLarb3q/&#10;JZviSWSq2rLvtUtX6hU63QMbtP0nPi7Gi8tNIQgCyz21aaMpIB045sXXvdqp/fpPU9SXhiRuWXrn&#10;Ydf4tYbp5JHv6B110ck78pKjV+QlGodfbd5PGA2kqvSziwov/vaxtV8K3oPmfB4w6rnVXbk2YTSQ&#10;jPdKbeAkiqY7QdC8s1u+sAxk2xM49qXXvPo/+Y1lu7Q0Y0jKrrfPGPVaOs8j5GbMwvWjSFRGi0Kr&#10;47999VqZ1mhsU0LEgUar/HzIIDGOYQ+UQLn759dbK1NPPGdrDTiZpur/wuZolkCcY2+tWUe/+K06&#10;49yC+Oc3x3BcfdM7eo8IgiAIgiAIgiDI40/bInW5vmlxvmUCrDU4iaLxiJ601WvgrC8YvL/f2NXI&#10;JcLSmwdfq7j950vmNYbb4yDuczVmwedjTHEhSVHymMzDn+3QtkhdLcfSuS7lQ1buFgMAkC07tcpm&#10;QdGVtrvl2aOUVARmHV2/rfDS9rXeg+Z8RmM71hZf37taVtm27nFH+AyZ/7EpUKxsrPRPP/jxPnl1&#10;2w332tyIWZkKBEFakakMRcikFS+l7n73RPH1ve/4DVu0xtZYEoWu7DPj3bk3f3nlJmHQUa2NUdQW&#10;ReSf2/p58PjlK8zbNQYDy1qgGADgrqRxjBeXm4JhGBE0btkKbUuTS+3dy7Pyzv74FZXlUCeMGL2z&#10;WzfZi9jOXtneg2avL766671/ei3KxsoAZWNlQGXK8RcAAFgCcQ7bxSdDr27haVXNAo2swcPaD3mA&#10;1l8yopgpm7t6bQwnGUg4SdnV881xhQEpnRlvrf69vLaoT9q+948Z9Vo6SyDOiZq7bhLpXqH/1Pq6&#10;6ZaBYgCAJo3Go0Wn43Oo1Hrz9tq7V2baCxQDAASNX7aivUCxpDhlVNWd04t9Bs/7BAWKEQRBEARB&#10;EARBEEsFF7d91JFAMQCA0aCjlScdebki+a+l7v9j777Dm6r6B4Cfe7N3M9qme+89oOw9BGTvKcOB&#10;giiKKDgYiiCoDBFkqSB77713S+neM91N24wmzU7u/f2B4RfSNE2Rqu/7ns/z8EDPut8bIH36zbnf&#10;EzNkr1v0oD/qc25Oq8m4MqetnE1baDyPkphJq8aiRLIOw0zEstt7V5XfP7QMWO1INqNwnJ/nWF9I&#10;FuM4juSf37jT8hA5R2mbxT4FFze/dGLCq+uYnwL6zf4KAAB0LVLh032f3LRXBgMAAKhsZ5gshiAb&#10;BIFdLwkjBxwsv3dwuWt436PWZSQssYSBGUED3/zU3tMEVSmnFgkCEq9YFkMnoajWlU4vEqvVwdbj&#10;2RSy2PxnBCWYIsd8OtOgVvClovQBuWc3/Eaic5oEgV0u/5V77Ex+vaatEefenqS2ODn030DVVBlq&#10;bxe4Jb/e09fQnFwrOjsmR7CEgemOjkUJJB2d51lk2aaR1/umH1x22ahtcaKwnavjp68bQqazJeZ+&#10;KoFos7YThUBQEVH0hZ31mmaxd975H3fZi8EltNdJj7jhu+2NMRl0tPzzm3bQeB4lfr2nf9P+nUEQ&#10;BEEQBEEQBEH/S5pKnww1b/7qCBwzkmrSL77Z3ianttCchOUJM9cPNP/cXHxtx4b2Dp63zLG+cKhR&#10;1ZMzCxoK7o99mUD+Cq8uY7aGDF3wAYIguMmop2YeXXmyvUQxADBZDEH2hAx9dzGRQlPmn9+4E8cx&#10;uweYeSeN3cIPsJ+8zTm97g+1tCbQ/DWKIKZRAX6tnkIQ0umFia6uR5s0Gt8mjcYPx3EEJZJ1MZNX&#10;jmW5BaXhmImYeWzViabSJ0Nf/u46F4FE0cRNWzuMzOCK2x/970Pnexb59pi0/p+Ow4zO8yimclwq&#10;7Y9CcLfowft6LPw9mCUMyDS3qmV1/k//WHpdp5S4E6ksWfy0ta9ZP1USyuPe4JDJreo69fX02E4j&#10;EhXmr00GLT3r2Orj9j4QpbCdq8NHfvSWuZ5TW8ru/rFCI6sNCH998dsEEkVj/94gCIIgCIIgCIKg&#10;/yU6pcQt59R3f/zd16U6CUUJs37oby5jUZN+aV57iWIAXsyxElasWIFUPj7xkVSUPqDk1m/f2jsV&#10;vjN4dRn9c8hrCxchCILjOI7knfthT1Nx8uvtzWM4++b69pj0PTxMCIJsI5BpKjKTJ65KObWIzOTV&#10;c9xDUtsaiyAIzvNPuF6XdW2WyaBl2BqDGfU0SWnqa25RAw8QSBQtAAB4MJk5QU5O9xs1mgACghrj&#10;XJxPjfDz+3Z/QcEvRwqLN9+orPogXyod6M/hJHPojGrnkJ5nGgsfjtarZEJx7u0pNK57KcvVP7uz&#10;XoO/gkRjyfj+Cdfqc25NxUwG6j8dT0dEjf9iCoPvWfxPx2GGICjunTR2C88//jqRwlBqlU2eJp36&#10;+WM4/MCul2ImrpjglThyB4nKbDa3K+tLY57+seSWTtHgjZKo6vjpa4ex3YPTtEYj60xp2dc7s7OP&#10;XCqv+ExrMrGH+Pj8UK9WhTXr9O4ogpiG+/muHR3g/5W5XjGOY2j2ybUHpOVpg+1EisdNXj2a4exj&#10;t/yEsr40JvfM+r3usUN/90kat/mvv0IQBEEQBEEQBEHQfwNpefoAcf698WX39q9QS6ocejL4VaFy&#10;XCsS3/ixn/kpY1lFdu+s418fdSTXG9B/9ld0rls5AAAgWkWT292Nk2s7O2BbPBNHbg8dtmiBeQeX&#10;6OHRJcXXd25wZK5f7+lrAvvP+aJzI4Sg/2w4jiNp+5deU9QWden+7p5wW7VgLTWVPHkt/eCyS/bG&#10;cH1jb8VPX/saSiDpbV1vU3rG5TyJdIhluyudVryye7dIIorqdS1SYfrBZZeU9aWxAAAQMvS9D73/&#10;xQk3y0PV/ulYHOEeO/S3iFGfzP2n47AHxzG0uaaga2PRo1F8/4RrPN/YW9ZjZKLMvhlHvjpr1KnY&#10;JBpLGjf12+Ecz7BkAADYkp5xIbtJMtxyfFeh66E3IyOmtxgMAjqRKCOgqNGyv/jmnm9F9w8tsxeX&#10;X+/p3wT2n/Ol3dgxEyHl10WPtM1inx7v/RpGorGljt85BEEQBEEQBEEQ9N8s48iKU42FD8b83dd9&#10;lij+oR/NSSgC4Fk5x+TdC54Y1M02z5qyRKSyZP2XnuKZv0ZbmirCOzHWNnkmjPzFMlHcWPx4RPH1&#10;XQ4/Nk3nupd0XnQQ9N8BQRA8bMTidzCTkZR7+rt9OGay+2mSILDLZe9u49usXQwAADJRRv/8C5u3&#10;43jrouhKvd7FOlEMAABitSYoraFhPAAAUJi8+sQ3fuzL9Ym5DQAAhVe2bSq+uedbW+v9G3B9ou5F&#10;T/xqAoKg//qnGNhuwU9Dhy1a8E/H0R4EQTEnz/DHQQPmLbeVKBbn3xuXduCzK0adik1lu1Qlzt7U&#10;y5woLpLJ+lgnigEAIKVePFWu03mwyORG60RxTcblOe0lijkeYcn+fWaubi/2srv7v1LUFnYJeW3h&#10;IpgohiAIgiAIgiAIgiyp/oE8K5XjUpk46/v+5kSxUadmZRz+8qwjiWIAAKDzXsyxoqrGyrBOiNMu&#10;z4TXd4QOf38BgiA4jpkIVann5mefWHO4rRP5rHl1GbPVOaTHmc6OE4L+G9B57qWhw99fIBWlDyi/&#10;f2h5e+ODBsxbxnYPeWJvTG3G5bmih0eWtuqwU+dVZzI9L29BpDAUcdPXDnMJ630CAABE9w8tyzv3&#10;w24MMxHbmv9Pcg7qdiFi9NLZAEGxfzqWtpDoTo3Rk1aM+0+vn1v99MLbWce/PoaZDBSGs09el7mb&#10;ezCdffLN/XKdzr2tuQYMa7X7WyrK7Jd/fuNOe9ck0VjSyHHLp6EEosHeOEl52sCyu/u/dI8Z+rsw&#10;ot8RR+4HgiAIgiAIgiAI+t+AGfUUjbQ24O+8JpXtUpUw64f+tD9LSCjFZVFpBz692tJQHuXIfAqT&#10;Xxc55tNZlm3o353x9ogfsTN0+KL3EATFmmsKuqbseT+54OLm7Sa9hunIfIRA0vv1nraGRGPJOjtW&#10;CPpv4R4z9Hdh1MADpXf2rZSJMvvaG4sSybrYKV+PorJd7B4gWXJj9zpx/r1xlm1sMrkhSsC/2GpN&#10;BDEFcpweWLYRiGRt9PgvJnsmjPwFgGcJ6Kyjq06YDDqa43f293GLHrQ/ceaGAWQmr9VBav80BCUY&#10;YyZ8OdFcwP4/EY7jSNnd/V/mX9i4A+AYyvEMf9Rl9sbeVLZzteU4VzrdZi1mIZ1eyKNSX7h/laQ6&#10;OPPoypO4nQ8hEJRoiJm0aiyd61ZmLz5di8w15+TaAwyBV0HosIULO3JvEARBEARBEARB0H8/tbQm&#10;CP8bz4Kjsl2qEt74oR+d61Zm1KnYhVe3/5i8c356c3V+N0fX8OoyeitD4P3CuT2E2UMjPtbK6/1e&#10;ecQ2eMQP3xU24sN3jVoVp/DKts0FF7ds17VI2twlhhIpGgqLX0ekMprNv9yiBh4Qhvc99nfEC0H/&#10;LRAEAXz/hGsN+Xcn1OfemuoWPfgPApmqbms8kUxr4fnF3ajLvj4TNxnJbY1rLHo8iu+feJXKFjyv&#10;ex7gxHlYLJP3bdbr3QAAgIAgxnGBAct0JhPzl6ysE6dKStdUKBSJbgx6AYdKrRcEJV0ECAJkFZn9&#10;1JKqEFlFVj9BUNIFIpmmerWvwl9HcxJWuEUN2q+sL4nTyOv9/+l4AAAAICgWNW75NOfgbq2S9P8p&#10;MJOBXHhp69aKR0c/AQAAQVDShbip34wkUhgKlcHAvVZR+fGpktJvs5uaRgQ4OT0kIIhRpFB2Mc+n&#10;EgjKeVERM1zo9FJzm16t4D/9Y8ktvbLJw961I0YtmesS0uOsvTE4ZiJkHl15Ui2tCU6Y8d0QKtvZ&#10;bu1vCIIgCIIgCIIg6H+PrCK7jzjvzqS/41rPdhR/35/Ocy+rz7k1JePwl+ekZU8HA4Cjbc2hsAQ1&#10;JBpTbs6xkuicprARH863fkIZyTi66lhD/t0JnXkDJBpLGjJ0wQfCqIEHAAAg/eDyi5LSJ6+1Nw9B&#10;CcaAfrO/8u0xaT2CEv719UIh6N9OWV8ak7JnYTLXN/ZW3LQ1I5B2yio0FScPTz/85TmAY22+2ZDo&#10;nKaEmRsGsFz9s81tGI4Tspskw7RGI9uXw35SoVAk7srOPWg5j0kiSVZ0S4p2olJqAQCgKvXsuwUX&#10;f/oZABwhM3n1UeM+n8rzfVbX+N8Gx0yEsrv7vyq7u/9LR8vndJaIUZ/McY8d+vs/GcNfoZHX+2ad&#10;+OaIoqagKwAAuMUM2Rv++kdvoQSiQW8y0dYkP0mtVamePwFDQBDjoriY4QYMoxZK5f0oBFTVz8tz&#10;G4dCeb7j26BtcUrb/+lVRW1hF1vXNHPkQDsAACi7u/+L0tu/fx3++kdvecQP3/1X7heCIAiCIAiC&#10;IAj67yQVZfR/um/Jzc6+jlv04H0hQ99dTKKxpY1Fj0ZmHP7S7gYoMyef6LuRoz+dRXNyrbA3jvDZ&#10;4gVekrLUoa8m3NZcwnqfiJv67Qgnr4hHCIKAmvSLb1Umn1js0GQcR6Xl6QOlFVn9eH6xN0lUZnNn&#10;xQlB/wsoTJ6YROc0VaWc/BAlUTRc78gH9sbT+Z7FJBpTJil5MqytMZhBRxfn353ID+hymcLkNgDw&#10;7GA9IYNe5MliZjNJJOne3Pw9cp3uhR2eegyjGzCMFu0suAgAABz3kFSWMDBdUvpkmEHdLKjLuj4L&#10;QRDcySviAYKgbdZC/icgCIrzfGNvO3lFPGwqSX0NM2gZ7c961UGgWOjw9xd4xo/4j01eNhQ8GJN+&#10;cPkljaw2ACAoFtB31srgIe9+hP754eBFUcXyVHHDC5/K4gCgUo3WZ1xQ4LIIAf9qKI93i0oktpj7&#10;HU0Uu0b0OxI67P33ETt1tgEAQFaR1Sf37IbfhZH9Dwf0n/MFgvwrz2GEIAiCIAiCIAiC/mEkOqdJ&#10;9ODIZ521qYzCdq6OHvf5VN+ekzcQSBSNXq3gpx9Ydtlk0DpU2lfbLPapzbgyh+bkWsF08XFT/lsA&#10;ACAASURBVMtpaxxh9Zp1quqn5+cDAF7pjZAZTg0Ro5fODuj3xkrz4+QaWZ1f5tEVp+091m7Lnzcz&#10;l+nim8vgexW9yjgh6H8N2y34qaqpMrz6yZmFPP/461SO/drEHI+wFINGwVfUFCS1NcZWwtjSrarq&#10;hQq9XtgqFjJZnOQmPGT+miHwKhSG9z0qr8nvrlM0espEGf3lVXk9+AGJV/+NZSnoXPcyj/jhuwhk&#10;WktLQ3k0ZtDR/47rMl38cmKnfDPSJbTnf+RBn5jJQC66tuP7oqvbN2FGPZXM5NXHTlk92j126F7L&#10;ZOztqur3alWqCOv5RBTRD/D2+sm63dFEMccz7HHMpFXjUALJ7oF2epXcOW3/0usUBlccO+WbkQQi&#10;WdeB24QgCIIgCIIgCIL+h6AEkl4qSh+obRb7vOq1PeJH7IyZtHIsy9X/eZI39+yG3+zlamzBTAZq&#10;Q/698RpZnb8gKOmirUoOhG83bBbjmIkkr8zu8yqCBwAAYdTAA7FT1ozkuAc/NbfhOIZmHl11Si2t&#10;Dn6ZNTGTgSrOuzuR6eqfxRB4F76qWCHofw2CIIDnn3BVnHd7Sn3u7SnCyAGHiGRai705PP+Ea4ra&#10;oi4aaU1QW2PsJYxrVKoIkULR1XpOV6HroUAnzn2JRuvbrNO7MUmkJhKNJXOPGbzPZNAym6vzu2vk&#10;df512TdmsIWB6ebTPf9NCESylusTfc8jfsROzGQk/1lIvlM+RURQosG/z4yvI8d+NpPWTpL/30ot&#10;q/NPP7j8YkPB/fEAAMDzi78eP+O7Iaw/P9U0YRgRRRAMAABK5c09y5oVrQrzBztx73URuh6xbHM0&#10;UUzluFYkzNwwiERjyu2NwzATMevY6hMtTZXhCTPWDaU5/eceHghBEARBEARBEAT9PZy8Ih7WZlye&#10;i2Md2yjbFqqTUBQ98asJPknjtlhuYKrPvT2p7M6+lS+7bou4LEbVWBHpEtrrJIK+WKKUsHLlSuDk&#10;E31XWp4+SKdo9PoL8QMKi18bNe7zaX69pq6zLo5clXJq0Z87mF8ejqMN+ffHs4SB6Qy+J9xhDEEv&#10;iUAk65y8o+5XpZ5dIC1/OtgtcsBBe7ssEQTFnIO7n20qSR6hV8lc2xrXVsI4yMnpXlZT0yil3uBi&#10;bhMy6AVDfHx+3J6VffJkSem629XVC3Ikktf82JxkDpVWJwjocoUlDMiQlD4dalA3O9dlXZ8FAABc&#10;78j7/7ayFAAAADATUZx3d1KLuDTmVS+NEika14h+R6PGfjZTGNHv2H9qDXdx/r1xGQeXX9TI6/wB&#10;gmIB/d74Kvz1D+cTKXSlUq8XHC8q/n5Hds7RS6KKZbUtqvABXp4/P6kXTzVgGNW8Bp1IlC+IjRlN&#10;JxGflyVyNFFMpDAUCTM3DKS386EDjuNI4aUt28R5tyeHj/hwviAo6T/28EAIgiAIgiAIgiDo70Om&#10;syUUtqCmsfDBmL+2EoJ7dR2zNWbiiglMq02zuhapMOPQ8ouYUU/7K1dQNVWGqZoqw1zCep2yPNMK&#10;wfFnORe9WsHXSGsCrScaDRpm+sHPL+Img92MONs9ODV+xvrBJGrr3Vr5Fzb9UptxZTZmMlAs22lc&#10;99LIsZ/NQMCzmpGYyUBJO7DsMmbU2b1ZhEDSd3v7lzims0+e3buGIMiuhsKHozKPrDjtHNL9bMzE&#10;FePbS0LqVTKX1H1LbqkaK8LtjbN16J0Rw8gp9eKplQplPI9Grejr6fHLj0/TbljvHHWl04u+7NY1&#10;nkIgPCtfIxf7ZJ/85vCfO3aBk3fUvbARH87/N/3/V4rLorNPfntQ1ShqVTLh5SE4zzf2llvM4H0u&#10;ob1OEil05atb+++lVzcLim/sXlebfmkeAABQmPy6qHHLp3J9Y+4AAACG4+imtPSr+VLZQMt5kXz+&#10;5VnhoW+dKS1b3aTR+nkymVmDfbx/4NOoz3f5diRRHDd97VAnz/DH7cUrenj0k+LrO9f79pzyXdDA&#10;Nz97ubuGIAiCIAiCIAiC/hfhOI4o6ooSAIYRrPvK7x/8vLHo0Uh78xGUYIyZvGqMc1C3C9Z9krKn&#10;g/PO/bBb29zgbd0XNuLD+SzXgAzz1xWPj38szrszsb14vbtN+DFkyPyPn1/fnCxuS8WjYx8XXdvx&#10;vb0xdL5XYZfZG3uTGU6N1n2YyUC+tX6sDDNoW9XyjJm0cpxLaK9Tlm155zfuqEm78HZ7N8LzjbsZ&#10;P3P9oPYOJ4IgyL7K5FOLCq/8vNk7adymkKHvtXv4ZEcSxvHT1r7GtihHY6lBrQ78/MGjYlt986Oj&#10;Jia4uhw3f42ZjKSSm3vWVjw69jEAz944fbpN+NGvz4yv2yuh0dmaSlKGZRxZcbq9D9TMwl5f/DaC&#10;EowmvYZp0msZJoOWadJrGCQqS0ZhO1dT2PwaKsu5mspxriJSGIrOjr8z4TiG1mZcmVN8fed6g0bJ&#10;AwAAfkDilcgxn84iM/5/53meRDJ4Y1rGVVtrrOnZPdCFTi+11adXyZ3TDy2/qKgtSrQXR0cSxeK8&#10;uxOyjq8+5hre91jU+M+nWH66CkEQBEEQBEEQBEEvS6+SO9/bMkNkK0f6/xA8atyy6cLIAYds9RZe&#10;2bapMvnkB9btPL+4G/Ez1g+2zJMq60tiH++cn95eXAiCmrq9syPWfOgd0d5gk1FPrXh0/GN7Yyhs&#10;5+r4GeuG2EoUAwCAtDx9oK0XwTm4+znnkJ6nrdu9u47d4kiyWCpKHyDOuzNRGNHvaHtjIQhqm3fS&#10;2C0aeZ1/ZfLJD2lc91LvrmO22htPZnAbEmd937+9hLFB3Sx4sveju1Fjl013CW39f538585hW1QG&#10;A8/ya5RANAQPfmeJICjpQsHFLdtUTZWhoodHltbl3JwWMvS9D1xCe536Jz440qtkLjmn1+91NFEM&#10;AAAGtYLv12vqus6M699AUVcSV3Bp8zbzjnAilSULGjhvmUf88F3WCViZTufR0fVbGivCMw59fl4j&#10;r/ezN64jiWJ5dV63nNPr/uB4hj+KGL30DZgohiAIgiAIgiAIgl6VypRTH9hPFAMQOmzh+20lio06&#10;NUsqyuhv3U6isSXBg+d/bJ0XYQkDM5x8ou/KK7LsnlOH4xih4NLWrYlv/NAPAABQe4PrMq/N0rVI&#10;3NrqJ9FY0vjp64bQOG0f/FNwaWurE+tZbkFpsVO+HmUruUPjudvcQWZLY9GjUY6OhSCobcGD3/nY&#10;ObjH2cIr2zY3Fj1+vb3x5oQxo51SEJhBS888uvJkxaNjH+M4/sKhb2wyWRzG496wnkNAEEOkgH/p&#10;Yrlo+bcpTx6vfpSccalc9JneZKLxfGNvdXtnR0zggHnLUCJFo1M0emYdW3Ui/eDyi2ppbUDH7/yv&#10;EeffH2dQy507MqfqyZmF1q/FfxODtoVTcPnnzcm730s1J4rdY4f+1nPBbyGeCa/vAADBMxsbR+7K&#10;zjn4e27er2nihnEBHM4jBIBW3w9c6bRiHpXa6iA/SdnTwU9+XfTwVSaK1bI6/4zDX52lsPi1sZNX&#10;j7auuw9BEARBEARBEARBL8uoU7GrUk4vtDfGv++slV5dRv/cVn9N2sW3WsRl0dbtcVPXjGAJAzJt&#10;zaFz3RzKs8oqMvsadSo2AHaSxRhmIooeHlnaVj+BRFXFTf12ONPZJ9/exfQquYt1G8839lZb4006&#10;Ncveepa0zWIfR8dCENQ2BCWYosYtm8YWBqZnn/jmsKKuOL69OY4mjAHAkaJrO77Pv7BxB2Yyksyt&#10;KIJgcyLC3/Bls1Kfr4mimhlhoe9eKBd9fqqkdE15syKpqqUl5mRJ6dpfc/L2YTiOogSS3q/X1HU9&#10;3vs1zDmkxxkAAJCUPnnt0fZ5uaV39q0wGfVUW1F0BkWd/fIHtuiUTR7tlfD4T4TjOFKXfWPaw21z&#10;C6pSTi0COIYyXf2zusze1Cti1CdzzU+fnCop/XZrRtbZlHrx1Ae1dXO2Z2WfSG9oHPuar893luvR&#10;iMTmeZGR04koqrdsr3564e30A8suGXUqjr14OpIoNmiU3PSDyy8C3ESIm/rt8LaelIEgCIIgCIIg&#10;CIKgl1H99MI79n6O9eoy+mf/PjNX21tDr26dYyWQaS2sNsp/AgCAUadxOM+qkT/Ls9osQyHOuztB&#10;Ksror5HZ3qmHoERDzKSV4zieYcn2LoKZDGSTvnXyl+0ekgIAAM01BV1bGsqjPOKG7THpNYzqp+fn&#10;m+taOkIrb4DJYgh6RQhkmip26jevp+xZmJxx6IvzibM39qa3s9Pf0ZIUADz7BEwjq/OPnrhigvkg&#10;TC6VWrO8a5euxXJ5b53JxHRnMHOoRILyQH7BNuv5TxsaJhRKZf3D+LwbAABAc3KtiJ28ekxj0ePX&#10;Cy9v3aKR1/uV3dm3sjbz6my/XlO/dY8evA8lknV/5TVpj6qpMuxl5smrc3swXXxzX3U8/wQcxxFJ&#10;WeqQ8rsHvpRX5fQE4Nk3q4B+s7/y6jrmJxQlGM1jRc2KxEuiilYHxl0oF33+Q9/erhF8/pWy5uZu&#10;ZAJB3d3NbS+dRGx+fh3MRCi+sXtdxaNjS9qLqSOJYpNBS884uuK0Rl7vlzBj/SCGwKuwvTkQBEEQ&#10;BEEQBEEQ5Ai1tCawoeDBmIrHxz9qa4xrRP/DIa8tWNReeU2DWsG3bmO7BT9FUYIRMxnIlcmnFrmG&#10;9z1Gc3KtaCh8OEotqQ5WNYoiHY1Vq2jwZrn6Z7dKFmuVTe7Zp9YeaLsGJ4JHjv1sBj8g0eZhRC+M&#10;tEgSWDLptUwAnu06Lrq2c4NH3LA9BZe3/lSbcWWOozfwZ6wemMlIQglEQ0fmQRBkG4XJq4+b+u3w&#10;1L2L7z7dt+RWwqzv+zuaMH76x9LrLQ3lUfbGSsvTBz75ddGj2KlrRtC5bmUAAIAgCB7M5d41jxGr&#10;1UFGHLf5/lOjaok0J4vNnIO7nef5xd0ov39wuejh0aVaeb1v/vmNO8vu7v/Kt/ukDR7xw3YTSFS1&#10;46+C49huQU+bq3J7dHQegfifX+IAxzG0sfDRqPJ7B75Q1BUlmNtdI/odCR48/2MqW1BjPUekUHSx&#10;tZbOZGI2aTT+ITzu7RAe97Z1v0mvYWSfWnugsfDh6PbiIlKZ8rhp3w5zOFF86Mtz8ors3lHjlk/j&#10;+kTda28OBEEQBEEQBEEQBDmq5Oava8R5dya11f/sEHjHzsxBCIRW+U+TXsMEAACUQNJXpZxeRGU7&#10;V+uUTR5ZR1eexHGM0JFYzZtyW5WhqHh0bIm9w5pCh7+/wNFD5RAExVAbSRqdsskdAAA4nmGPjVol&#10;t/rphbc7migGAACAY6hO2dThg5EgCGob08U3N2Hm9wNMBg3j6b4ltxypBUxmcBsSZ2/szQ9IvNLe&#10;WFVTZWjKnoXJkrKng231O9NopUwSSWKrz5fNTn1cVzdjXUrqg0/u3q/enZ1zoEGtDiSQKJrA/nO+&#10;7PHer2EeccN3IyjRoFM0ehZe+Xnzvc0zROUPDn9qrr3zKjlyv7aQmVzxq47l74JhJmJd9o1pj355&#10;Oyvz6IpT5kQx3z/xauLsjb2jx38xhcoW1Cj1esGZ0rJVG1Kf3v41J3dvkUzWR0Cjldtak4iiOlc6&#10;vchWn1paE/jk98X3HEkU07jupV3nbunekUSxVJTRP3LMp7OEkf0PtzcHgiAIgiAIgiAIghylaqoK&#10;EefdndhWP8cz7HHMxBXjUQJJ39YYSwQSVWXdplNK3J+v5xX+UNlQFp19cs2hjiaKAfj/cr8v7CzG&#10;MBOxNv3yvLYmBQ9+Z4lX4qjtBo2Cl3v2+18tA6LzPIpDhr73oXWtRxKNJdVZnfTX0lgRAQAAZDqn&#10;ic73Kiy4uLnVI+eO0imlbjQnoehl50MQ1BpLGJCZMPP7AU//WHLT0R3GJCqzOXbqmtcLL2/dUp16&#10;7l17Yw3qZkHa/k+v+vSYtCGw/5wvLN8YUQTB3omOnLgpLeOqCcefv0fFOAvONmk0fnty8v4wtyXX&#10;i6cVyGT9lyYm9Hah00vpXLey8JEfveXfZ8Zq0aOjn9SkXXzLoJY7l9zYvU704PBn3l3HbvHqOnYL&#10;mc62mYzuKJ5PzG0EJRpw7P9rMbeHwuTXOXmGP3wV1/87YSYDuS7r+szy+4eWWZYocg7pccav1/Q1&#10;HI+QJ+Y2hV7v8kNq2s1alSrC3PakXjxlQWzMaC8WM6NK2RJrufaM0JB3rWsT4ziO1GVdm1lw6aef&#10;zZ+U2uPkHXk/ZtKqsWQ6p6m9sdaJYrfoQfvbmwNBEARBEARBEARBHVGTfvFNAGwfcM92D3kSN3XN&#10;CAKZpqpMPvlBXfaN6eY+hEA0+PeZsVoQ0OWFDWokGltqvY6uRSrUq5sFZDqnyckz4mHR1e0/vkyi&#10;+M+13AAAgLBy5crnjcr6spiqlFOLWo1GUCz89cVve3Ud87O2ucHr6b4lt+RVOb10SomH+VdLQ3lU&#10;Xda1WUxnnzw637PYPLWh8OEY64PodIpGL5/uE35EUIJJWV8cr6wvafcwrbYII/sdoXPdy152PgRB&#10;tlGYPDE/oMuVmvSLb9Xn3JrmHNz9LInGktmbgyAoJghMukikMuWS0qdDAQA23xTNmqtye0pKngzn&#10;+sbctkzgCmg0UYKLy3EKkdDiTKOV9fX02DEhOGjpgfzCbTKdzstyDZ3JxCKhqC6cz79mbiNSGQpB&#10;YNdLHnHDdyMIiinFZTEmnZotq8jqW5169j2dUupOYnAaKUx+HYLYDdEulEAyyCqze2tkde3uvjYL&#10;Hjx/iZNX+ztf/y008nrfqidnFuSc/u6P+uzrM4xaJQ8gKCaM7H84atzyad5J47ZQ2YJayzmXy0Wf&#10;Pm1onGDZhgFAUOj1wg/jY4fqTRgTBzjBm8VOmxAUuLSrm/CFXb0GbQsn79wPv5bf2/8lbjK2+aSL&#10;mVvUoP0xE7+aQKQwlO2NhYliCIIgCIIgCIIg6O9Qenvv1zplk6d1O8837mbctG+HEykMRcnNPWtL&#10;b/32jWWOVado9KrPvjHDoFHwuT7Rd8zld3VKiUdD/t0JVsshTGffPJYwIBOgqKkm7cI7Lxsvnete&#10;Jozod+SFZLE4/+4ESUnK8BeuiKCm6PGfT3WLHry/pbEiLHXfktttJUZMBi2zPufmdL1K5srzjb2F&#10;EogGZV1xgqK2oKvlOMxkoHJ9ou/Rue5lBrWS31jU/uPFbXEJ7XWKIfAueNn5EAS17eUSxghw8gx/&#10;zHYLSmssfDQKx+wn+3QtEvfajMtzKSx+LdM1INOcvGWRyU3hfN71OBeX074cdiqCIPiZ0rLVWpOp&#10;VTkJCpGg6u7mtl+p1wsyGxtHaYxGDpNEaqJQ6XK+f8J1z4TXd6AkiuZZ0ljFUdQWdK1Ju/i2OO/O&#10;ZKNOzaJxXCuIVIbiZV4jQWDXS8ra4kSNvN6vvbFu0YP3+febtcqRWkT/JIO2hVOffXN60dXtG4uu&#10;bt8oE2UMMOnUbAQlGN1jhv4ePf7zKZ4JI3aRGdwGHMcRqVbnXatqiWCTyfUogmCXyiuWNWo0rb5P&#10;GDATbbif39pIAf9yH0+PXUluwkNCBuOFA+XkVXnd0w58ek1emd3bkVgD+r6xInjoe4tRAtFmjXxL&#10;MFEMQRAEQRAEQRAE/R1MBh2t8PLPW4DVLl/n4O7nYiavGksgknR5537YU/XkzMK21lDUFCQ1FNwf&#10;z/EMf0Rh8etwzEiqSb88z3pNAAAQRvY/QqY7NVY+Pv5Re3mYtlDYztXu0YP/eCFZXPH4xGLrU/Kc&#10;g7ufD+w/50sAACi9/fs3MlHGgPYWV9QWdZFVZvV1Det9gs7zLK5OPfue9RgEJRpcQnqcZbr6ZeuU&#10;Eg/bu4sRnOkakKVXyYRtXcs5qNt5lqt/VnsxQRD0cl4mYQwAAAy+V5EgqOvFxqLHI016td16wThm&#10;JDcWPhyjklSF8vzjrxOIZK2tcVVKZWx1S0uMdXuSm/CARKvx/T417XaquGHSg9q6uan14snhPN51&#10;FpncRCBRNDzfmDteiaO2kRlODXqVTKhvkQkN6maBtDx9UGXyyQ/lFdl9AI6jNK57KUp0rF4QAAAQ&#10;SFS1MGrgQcygYzRX59k87I7h7JsbM/GriT7dxm/+tyaKMcxElJSmDi259fvX+ed/3N1QcG+8tlns&#10;CwAAFJagxqvLqO2RYz+b6R4z5A8S/dmjL3Ktzn1TevrVY8UlPzyorZt3t6b2HU8mM1uHmZilzc2t&#10;XotIPv9KotD1mK3r45iJUH7v4Oe5Z77bZ9Qqee3FixJIusixn83y6jrmZ0d2h8NEMQRBEARBEARB&#10;EPR3aa7O61GbcalVqd+EmRsGkWlsaUuDKCr/wqYd7a1jUDcL6rKuz+J4hKY4eUU+lJSnDbKu4KCV&#10;1/t5dR2zlUimqtmeockNBffH2XpKlyUMTNf/WWrCFjKTJ/aIG/brC8nioqu/bDTqVBzLgf59Zqxm&#10;ufpnAwBA2d0/vtIpJQ4dKKdtbvCWlqcPcg7qdqH66fn51v1qaW2gd9LYzQQiWecc3P0cjplI1jvJ&#10;vLuN3ySvzO6NGXV06/lmPP+Eaxz3kFRHYoIg6OVYJozrsq/P5PrG3aKwePUOzKt3jeh3RFaR2c/e&#10;G5KZqlEUWZ9zayrbLSiN5uRaYd0f6OT0IFciGabUG1zMbR5MZvYQH+8ff8nMPmnC8edvhiqjkZcj&#10;kQzr7+W5FUEQHAAAUCJJ7+QZ/tgzYeQOl9BeJwlkqkorF/uZ9GqWRl7v11j4cExl8skPVU2VYQhK&#10;MJKZ3HoCkaxrL24EQTF+QOJVlmtAJoXFr2MIvAtoTm4iMpNX75U4anvE6E/m0LluNg93+ydhJgNZ&#10;XpXXozLl1Ad5Zzb8XpN24R1VoygSx0xEAomqEkb2Pxw8eP6S0Nfe+4AfkHiNRGU2m+fiOI58l5r6&#10;sFLZ8vyDPr3JxMhsaho5JtD/yxyJZJjOZGKZ+5wolNq5keFvMMnkVvWiNfJ634yjK0/XZV6ZAwDe&#10;6uBVayQ6pyl++tphgqCkS47cp17dLMg49MUFWWV2H5gohiAIgiAIgiAIgjpbfc7NadLy9IGWbU7e&#10;kfd9ksZvBgAASUnKsMbCh2McWQvHTKT63DuTWcKAzJYGUaRaWh38Qj+OEWlObuVs9+CndK5bOd8/&#10;8WpDwYOxmEHLMI+hsl2quD7Rd5R1xQltXYdEY8m8Ekf+guA4DgAAQNvc4HVv87RKy0Eokazt+/Fx&#10;FyKFrsRMRtKtdSOVmMlAceRGzGg8jxKNtCbQVl/ggHnLfHtO+c6cyKnNvDqrpaE8GgAADGoFH6Co&#10;qTa9dRbeUtCgtz/x7THp+47EBEHQy2lpKI9MO7j8klGj5EZP+HKSICjpoiPzTAYdrejaju9tPWXQ&#10;FvfYob8FDXzrU+tDMzVGIzutoWFcebMiyYvJzEwUuh7NlUiG7srOPWhrneVdE5P8OJwUmVbrUalU&#10;xgsZjAIXGq3E/L6DYyaCtDx9YG3WtVkN+ffHYUYd7flkBMXY7sGpPN/Ymzy/uJtOXhEPCCSq2tF7&#10;+LfBMBNRWVcSJxWlD5CVZwyQVeX0wl44gBTBeX5xN9xiBu9zCe11ikimtZh7dCYTo0GtDnSl04vI&#10;BIJG1KxIXJPy5Imt6yyIiR7jzmTk3KmuebdK2RLjz2En9/Zw38Wn0V74AAAz6ikVj098VHZ3/5cv&#10;vO52cH1ibkeO/Wwmle1c7ch4taQ6KO3Q5xd1zQ1eEWM+nSWM6HfUkXkQBEEQBEEQBEEQ9LLSD31+&#10;vqk4eYRlW8hrC9/37jpmKwAAFFzeuqUq5fT7HVkTQQlGCktQY72zGAAAmK4BmQkzNww0nwelllQH&#10;VVvULzYZtPSG/Pvj9CqZa1vr05yE5b0W7fd/niyuz7k1JfvkmkOWg1zCep+ImbhiAgAAKMVl0Y93&#10;vJ3ZkZtwhCAo6ULYiMXvUNmCGst2eXVetye/LnrU3ny/PjO+Duw3+6tXHRcEQbZplU3uGYe+OK8U&#10;l8WEDlu40Ctx1HZH5zYUPhidd/aHPQaNgu/IeCKVKQ8cMHe5Z/yInQhKMLU1LqOhcdTPmVlnbPV9&#10;3aNb6P2a2nlXKyo/xgFAAQAg3sX5xJyI8NlUIrHFcqxRp2Y1FNwfV5d1fYasIqsvjhlJlv0ISjRw&#10;vMIf8Xxjb/J8Y29xPEKTUQd2Hv9TcBxDWxpEkTJRRn9pecYAWUVmP6NO1aokCEsYkCGMGHBIGDXw&#10;gPV7sRHDSMeLSr6/WVX1Pg4AQiMSm8cG+n8ewHF6+HVySpqt674bHTU+3tXlpL3YJGVPBxdc+mmr&#10;WvLiJ6JtQRDUFNBv9le+PSd/Z+/fgiV5ZU7PjCNfnQEIgsdOXj3aySvioSPzIAiCIAiCIAiCIOhl&#10;4TiG3t4wvsmoVXKfNyIo1mfxYQ8K89lT2k9++/C+vCqn56u8LpnBFYeN+OBdl9Bep6z7Hu98J11Z&#10;Xxprbz6Jxpb0++SkgGhukFfltgpQGNHviPnPyrpiGzWF/7qm4uQRj7bPyw0Z+t6HbjFD9pp3+zla&#10;19Oks18LFYKgV4vKEtQmzt7YJ/vEN4cLLm7ZppHV+QcNeutTR/7PuoT0PMN+JyQ19/R3+6Si9Hbr&#10;nxu1LU4FF7dsq02/PC90+KL3OB6hKbbGRQr4l/hUqkii1fpatnuxmBlVypaYKxWVn1i2pzU0jqcR&#10;i5pnR4S/8OQCkUJXuscM2eseM2SvyaCly6tye0rL0wfIRJn9FbWFiThmJMkrsvrIK7L6lN3ZtxIl&#10;krUMgXc+ne9VyBB4FTL4noV0vlchne9ZZLkrt7NhJgNZI6vzVzVVhaokVSFqSVWISlIdomqsDHvh&#10;m9Of6HyvQp5f7E2eb9xNrm/MbTKd09TW2seLSr6/UVW1yPy1xmjkHCoo+un9uJgRPCq1UqrVeluO&#10;Z5FIjVECfps7zrWKRs+iq7/8IM67M8nR+6Nx3cqixi6fxvEMS3Z0Tn3u7cm5p7/bS+W4VMZN+3Y4&#10;nedR4uhcCIIgCIIgCIIgCHpZqqaqUOufxbk+0XfMiWIcMxGU9SV2E7cvQ6+SuWYePJ8MvgAAIABJ&#10;REFUXXlSGDngUMhrCxa98LO+Azkbo07NxnEcsUgWt85mc33jbpr/jJIomlcQdxvBqDi5Zzf8JqvI&#10;6hs+aslcBEFwGtetjEhlyo3aFie7c7Uv1liGIKjzEcm0lpjJq8cUXdm2qeLRsSUaeb1f5JjPZhIc&#10;eJ+gsgU18TO/Gyx6ePST0lu/fYNjJmJ7cxR1RQkpe95/7BE/fFfggHnLzY9VPI8HRQ2fdU3ssScn&#10;d3+hVNYPBwANdnK6OzcyfNaVisolttZMFTdMnhkW+k6TVut3sVy0XKxSB3Mo5Prhfr5rfNjsNAKJ&#10;qub7J1zj+ydcAwAAo07FllVk95GK0gdIyzMGtIhLYzCjnqqsL4lT1pfEWa9PYQlqGHyvQrrAs5DO&#10;9Sgh0pgyIpmuJFBoSiKZriSQaUoiha4kkOlKIoWmRAn/f6gehpmIJr2GadKpWUa9hvX8d72GadSr&#10;WUatiqNtFvuqmp4lhjWyOn/cxmmoz19zJ6HIvBua6xt7y3r3MAAANKjVgdcqKj9q1uuFbgxG/iBv&#10;r400IlHxsK7uDeuxOABIoVTWf0Fs9OjtmVknmzRaPwAAEDLoBQtioseQCIRWBxRiJiOpMvnkB2V3&#10;9q00WdRNao9b1KD9ocPfX0CkMBSOjMdxHBE9OPxpyc09a528o+7FTFo11vrfCwRBEARBEARBEAR1&#10;Fls5Vp5v7PMcK46ZiEQKQ9GRn407oj7n5lSpKKN/l9mbetF57qUAAMBxD3nS3kZgHDOSMKOeiuA4&#10;Dow6NevW+jFygGPPDxZCENQ08IsrpOd1PXEMTd69oN2F/yr/vrNWBfSdtRIAAGrSL8/NO/f9Hnvj&#10;XUJ7nYqZtHJcZ8YEQZBtOI4jlcknPyy6+ssPHI/QlNgpq0eRGdwGR+c31xR2yT655pBGVhvg6BwS&#10;jS0J6PfGCo+4YbttlYAwmExUjdHIYVMoYgAAOFpY9OO1yqrF1uMYJKJ0dfdu4SseJee2GAzPy2IQ&#10;EMQ4PzpqQqyLs82yFmZ6tYLfXJ3b44XdvE3VIQa13NnRe7GEEEh6AomixowGiqP1e60RyLQWOt+z&#10;iMH3KniWqPYq5LiHpNDaOVwvVyIZsi0j65Qew57XL+ZTqaIV3ZNilty5V2fZbjbQy2vLlNDgDzAc&#10;RysVyngGiSTl06giFEFe+LQSx3GkqSR5ePH1XetVjRXhjt8LXRk2fNF7HTmMDjMZSQUXt2yrSb/4&#10;pjBywMGIUUvm/pvLhEAQBEEQBEEQBEH/fXLOrP+9LvPqCxuvwl5f/LZn/Ihd5q9r0i6+mXf+x12t&#10;Z786dL5XYde5m3uQaGypQaPkPtw2N99ezWIAAOjz0VE3BMdxIClLG5S2f+k1y04ygyvu+/ExoWWb&#10;VJTR/+m+JTdBJ4sYvfQN95gh+3AcR57+8ckNmSijf1tjeb5xNxNmbRjYVj8EQZ2voeD+2OyTaw+Q&#10;GU4N0RO+msjxCLF58JktRp2aVXhl26bajMtzO3JNCktQ49dr2rfuca/9SiCSW+1kNatWKqO/SX7y&#10;1ITjL+xg7uXuvodJJkkuiyqWWs9xZzDyVnZPitSaTKyL5aLPa1paIkkoqhns4/1joJOT3bq3Bo2S&#10;+yx5XB2iklSFqJuqQjTyej+jTs026dUso07DeplkMIISDUQK7c+dyHQlhSWoZgi8Cul8z0IG36uQ&#10;zvcqpLD4teYP+GypVCpjb1ZWvW/EcIoXi5kx0NtrCwFBDKsfp2RUt7REW48fHeD/pUih6JrZ2DTS&#10;um951y5d/TjsNv+ecRxHmoqTR5Td3bdCUVuU2JF7dfKKfBAx5tNZdK5bmaNzdEqJW/aptQdkooz+&#10;fr2nfxPQb/ZX9l4LCIIgCIIgCIIgCOoM97e+UayR1gRatsVMWjnOspYwhpmIyTvnp7c0lEd2ZixO&#10;PtF3E6avG4ISyTpx3p2JWce/tnvoe4/3fgtFcBwHpXf2rSi7s2+lZSfTxS+n+/xdUdaTxHl3J+Sc&#10;Wb8XM2hb7TR7VRCUaIif8d0Qnm/M7abi5OHphz6/0NZYtkdoStK8rUmdFQsEQY5pri1MzDq2+rhO&#10;KXEPGvTWUu+kcZs7kqyTVWT1Kbj0088dfaN8ljSeutY9btietpLGhTJZ393ZuQfkOp0HAgAW6+J8&#10;5s3IiOl/5BfseFxXP9N6PBlFNZv69+WuepScJVarXziAbVZ46Fu9PTx2A/AsIdpiMAh0JhNDQKOJ&#10;HI25zTITBg0DJZB1RDJNSaDQlZa/d2SHbLNOJ6QSiUoKgaAytz2oqZ2zNy9/Dw4AYm7z57AfL01M&#10;6P3ujVs68+F/lvp4uO8cGxi4fGNa+tVKpTL+z9dGPScyfHaiq+sxW9d+liR+/HrZnT9WKOqKEhyN&#10;GQAASHROU9Cgt5a6xwzZ62jdegCeHZaXc2rtfqNeywwb8cF89+jBf3TkuhAEQRAEQRAEQRD0Kuha&#10;ZK53f5xYb92e+MbGPlyfqHsvjFVK3DKPrTrRXJ3XvTNjcosatD9izKezAADg/pYZ5dpmsU9bY5Pe&#10;3JZIBMD24XYkGtvmgUeu4X2O0/meRRlHvjqjldf7vqK4X4BjRlLm0RWnuszZ3IPnH3+dRGNJDRol&#10;z9ZYk17D7IwYIAjqGI57SGq3t3+Jyz37/a9FV7dvlIky+0eMXjKHRGNLHZnP9Ym+m/TW9viqlNPv&#10;l97Zu8rR/9s6ZZNHwaWftpbfP7jct+fUtR7xw3dbJ41DuNw763v39GrW6d1QBJjMJSoCOZyHtpLF&#10;znR6yaPaujesE8UAAHC8qGRDN6Fwf5NG67cjO/toTYsqEgAAAjicR9NCQxZ4s1np5rEYjhNa9HoB&#10;k0xutCzPgKIEI0plyklUptyRe7SG4ziiM5mYVCJRadleqVTGHiks2lQkk/cFAIBAJ86DNyMjpzHJ&#10;JMnRouIfLBPFAABQ1qzoltbQOJ5LpVZbH1QHAAAeTGY2k0ySfJHUJbFSqYw34TjRncHIs76uOabG&#10;okcjy+7+saLj5YoQ3DPh9R2BA+Z87ui/FwCeJd3L7uxbWX7v4HKGs09ewqwv+zOdffI6dm0IgiAI&#10;giAIgiAIejXaSvySGZxG6zYKi1+XOOv7/vkXt2zr6NPWHVGXfX0GjetWFtDvjRXCyP6HRQ8Of9rW&#10;WJNewySsXLkSFF3ZvhEz6l7YKczxCH3iGt7X5s4xCpMrdosaeEDdVBWmllSHvOqbAAAAzKinNpWk&#10;jBAEdr3MdPHLofPcS5y8Ih4iKIppmxueJzUIJIrGp9v4TZ0RAwRBHUMgUbSuEf2OkmgsWVXq2ffq&#10;s2/M4HiEJlM5LlWOzEdQFHPyCn/kFjNkr04p8VA1ihzeZWzSa1iSkpThtemX5wEExRh8r0ICifI8&#10;aYwgCKASiUoKkfh8t60Hi5ldLJP3kWi1zz9VQwDA5kdHTapRqaIKZbJWJXAMGEbt5+W57YenabfE&#10;as3zZLJMp/PKlUiG9nB3/x1BAH68qGT91ozMc5crKpcm19XPYJCIUk8WKwuAZ3WV79bUvn27qnpB&#10;iVzek0EkyZyolFrzWuXNzV2vV1YtfipumKjUG1zcmYwcc7I5pb5+6o7snKPHikp+uFZR+TGO42ig&#10;k9MDtdHo9ENq2u3qlpYY8zpSrc47XyodHOfsfPqSqGKZrdfNl8N+kuTmejBV3DDZst2LxcyYFhqy&#10;kICiRgRBgBOFUselUmuIKKq3HIeZDGRx/r3xuae/+6My+cRifYvUzbG/sWfY7iFPYiavGuOZMGKX&#10;IwckmmkVjZ4Zh784V599Y4Z73LBfYyetHEdlCWrbnwlBEARBEARBEARBnaMu5+Y0eUVWX+t2/76z&#10;VhFIVLV1O4ISTM7B3c+RmVyxTJTZD8eM5M6IS1aR1ZdIYShcw/seQ4lkrZNXxEO2W3Caoragq+U4&#10;l/A+xxEcx8G9zdNF1luQPRNHbg8b/sF79i6E4zjSWPhwdOGVnzdbJnBfJQQlGnx7TNrg13v6NwQS&#10;RVOfe3ty9olvDpv7STS2pN8nJwWdcW0Igl5ec21hYvaJb45o5WKfwAHzlvv0mPh9R0oLAACAtDx9&#10;QMGln7aqmirDOnp9lEjWukb0O+IZP2InxzP8UVslMTAcRx/W1s2uUipjUQQx9ffy/NmFTi95Ui+e&#10;tDM754j1eBaJ1PhGRPjcrRmZ52yt92Fc7GtFcnmfi+Wi5ZbtCADYx4nxA3zZ7Cc/pWeet0xEIwBg&#10;78ZEj49zcT79pF48eVd2ziHLXcDRAv6Fd2Oix5XI5T1/fJp+3bpkxISgwKXOdFrJ9szsk7ZiWhwf&#10;O2RbZvZJncnUarf2/OioiQmuLsdL5PKeNyur38cBjvqw2amDvL02WSeGLamltQE16Rffqs24PEev&#10;kru0Na4tRCpLFjRw3jKPuGG7EZRg6sjcxuLHI3JPr9+LGfXUsNcXv+MWNfBAR68PQRAEQRAEQRAE&#10;Qa+a6MGRpcU3dn33YiuCD/riMqm9n321ikbPwivbNzbk353QWfFxvCIehg3/YD7L1T8bx3Hk9oZx&#10;EqNWyTX3R43/YjJh5cqVQJx3Z5JO0ehlOVkQmHSJ5xt7294FEAQBDIF3gWf88F04AEhzdUE3gGOE&#10;V3oXOEaQV2b3rs+9NZUu8Cpk8L0Lqp6cWWjZ799nxjev9JoQBP1lVJag1i1myF61tCa4KuXUB801&#10;BUn8gIRrBDJN1f7sZ2hct3KP+OG7iGR6i6K2sCtmMlAdnYtjJmKLuDS2NuPyPHH+vQk4ZiLS+R7F&#10;1rtXEQTBvdms9CiB4FKkgH+FQSJJAXh2yF15s6Jrg0YT9HwsAPiU0JAPeFRK1YPaunm2rhvtLDh3&#10;sVz0uY3ELIIAgGM4TrxaUbnEuq9AJhsw2Md74/rU1PsGDH/hPsVqTbAfh5PysLZuTo1K1aqWfKNG&#10;4+/LZqdmNjaNthXTYB/vH50olLp8qWyQZXsoj3tzXGDAMgRBAI9KrUpwdTme6Op6LNDJ6QGKIK2+&#10;iWEmA7mh4P64wsvbNhdd3bZJXpXTy2TQMmxdsy0Igpo84ob9Gjtl9RiuT/Q9BEEdrmuNGfWU4pt7&#10;1hZe+ulnOt+jJGHG+sE8v9hbHbk+BEEQBEEQBEEQBHUWjbzer6Hg/jjLNhKdI/HrOeW7tuaYESkM&#10;hTCi7zGOZ9jj5pqCbsY2SvL+FTpFo1dN+sW3TAYdw8kz/JFMlNlfI6/3M/cLArteJgIAAIXJq7Oe&#10;jCCoQzu9moqTh5fdO/AFjpmIJDpbom+RCl/dLfw/jazOP/3Assvho5bMZTj75qoaRREAAICZDBQc&#10;x9CO7liEIKjzkajM5ugJX06qTj33btHV7T8+3DY3P3jIux+5RQ/e5+jhdyiBpPftOXm9R8KInZXJ&#10;Jz+sfHziQ6NOxelIHKpGUUThlZ83F9/Y9Z1reN+jnvEjdnK8Ih7aiwFBEPz9uJjXU8XiSXkS6RAC&#10;iup7urn97u/Eeaw1GpkCGrW8SaP1s5xDIxIUUQL+xWNFyA824zAYeGXNim62+pR6vUuRTNZHYzSx&#10;bfWXyuU9WgwGm09RIADgMc6CsyQU1Row7IVEszONViqk0wu9/VgZ7kxmzuO6ulkmHCdG8vmXerq7&#10;/ebI34NaUh1Uk37pzZqMK3MMarlze+NtxoigJrfowX/49Z62hs7zKOnofHlVbo+88z/uUjVWhHsm&#10;jPwleMj8jzpStgKCIAiCIAiCIAiCOhuZ9fI5Vr1K5lJ4ZfsmtbQmkEAkd9rPuzhmIooeHP5UKsro&#10;7x49eJ9UlD7A3GcyaOnPksU26jxqFPbLShj1GmbxtZ0bqp+em//qw25bzdML74QOe3/h030fP99N&#10;hmMYASHAZDEE/RshCIJ7dRm1jesbczvv/I+7cs+s/70u69rMsBGL36Hz3EsdXYdEZcoD+s5a6Z00&#10;blNl8skPKh+fWNzRpDFm1FPrsq7Nqsu6NovmJCx3Dulxxjmkx1knr8j7KIFosB6PIgjWVSg83FUo&#10;PGzZTiUSW96Njh7/a27uPvMBd2wyWfxWVMQ0KpHYEingX7pXU/uW9XpdhK5H9CaMZis2FonU6Mfh&#10;JFMJBKXWZGJZ93uymFl8KrUyXyodZN0XzuddY5HJTW9FRU79LTfvd43RyAEAAFc6vejtqMgpZAJB&#10;AwAAMc6C8zHOgvPtvU44jiMtDeVRjYUPRzUWPRqlqC3s0t6ctiAIanKLGbzPr9f0NR35+zYzaFs4&#10;JTd//bY69dy7VLZzdezUb153Dup24WXjgSAIgiAIgiAIgqDOQmHyW+VY9SqZq8mopxKIZK2tOQAA&#10;0FD4YHTeuY27XnaD1stQ1BR0DX1t4ftMF7/slobyZ08x4xihzZ3FWnm9b1uLNVfnJ2WfXrdfI60J&#10;7KyA27x2TX4Smc5p9Igbvrsu+/oMzKin4piJCGwkeiAI+vdgOvvkdZm9sXd16vn5xTd2r3v0y5s5&#10;AX3fWOHdbfxGW4natvyZNF7lnTRuc1XyqUUVyScWG7UtTh2NRyOv96tMPvlhZfLJD4lUplwQ2PWi&#10;c0iPs/yAxMskKrO5vfnebFb6im5J0ZVKZRwRRfUCGq2MQiCoAQBgckjwYplW55UjkbxmHj/Y22tj&#10;govLMQOGUe9W17xTrlC8UER+ZIDfKgqBoB7u57vmZEnpOsu+QCfOgxhn57MoAFhZs6Lbw7q6N8x9&#10;YTze9QnBQUsAACDOxfl0MLeHn1ilDsEAjvpzOI/NB+O1BzMZyLKK7D6NRQ9HNRY+GmVdx76jEJRg&#10;dIsevM+v9/Q1dK5b2cus0VDwYEzBpS0/65RSN++ksVsC+s3+kkihK/9KXBAEQRAEQRAEQRDUWSgs&#10;fqscKwAAaJsbvBl8zyLrdqNewyy8/PPm2ozLczs/utZqM6++ETrs/YWZx1YfN6jlzjiGERAcx0FN&#10;xuU5eWe//9VyMI3nUdJr4d4g60VMBh3t/k8zyzqr3IQjvLuN3xgy5N2PSm7/vrr87v4v+392jkUk&#10;01r+qXggCOoYraLJo+DST1sbCx+MYboGZIa//tFbHI+QJy+zlkHbwqlKOb2o4vHxj14maWwNQQlG&#10;rm/sLefg7mf5/vHX6XzPopctc1OnUoXKtDpPFzqtVECjlZvbVQYD735N7bxciXQIl0qpjndxOWG5&#10;4/dJvXhSRmPjmGadXhgp4F/u4+G+k04iyc391UpldKNG6+9Mo5Z5slhZL3uvWmWTu0yU2b+x6NFI&#10;ScmTYUadymYJjI5AUILRLWbIXv9e09bQuG7l7c+wHVfhpa0/NRTcH8d09c969u8jNOWvxgZBEARB&#10;EARBEARBnQnHceTm2hFqzKh/oURk/IzvhvD9E65Zjy++uedb0f1Dy/6+CF9EpDCa+3x01M2gVXLv&#10;bZxSEzTo7aUIjuOgqfTJ0PQDyy5bDkZQomHg5xep1kmSyuSTHxRe2bbp7w39RSQ6p6nP4sMeLeLy&#10;qOTd76X2W3rayZGdgBAE/buI8++NK7y0datOJXP1Thq7OaDvGytedueoUadm1efcmlqTduFtRV1R&#10;wquKkUhlyjnuoSlsz9BkjkdoMsc9NIXMcGp8Vev/XUx6DUNRV5zQXFOQ1FyTn9RcU5CkUzR6vqr1&#10;qWyXKve41/Z4xA3bQ2U7V7/MGjhmItSkX3qz+Pqu9ZhRT/HvO2uVT/eJ33dk5zkEQRAEQRAEQRAE&#10;/ZPu/zSzVCOr87dsC3t98due8SN2Wbbp1Qr+/S3TRSa9hvn3RviiyLHLZrhFDTyQvGdhsktIz9NE&#10;AACgcYQi64E4ZiRp5GJfy8eHTUY9VfTgyKedHiWCYhQWv7atRIZB3SxoLHw0yiWs9wm/XtO+hYkE&#10;CPrP5BrW+yTPL+5GyY096yofn1hcn31jun+fmas94ofvQgkkfUfWIlLoSs+EETs9E0bsVNQVx9ek&#10;XXi7LvvG9L/6pmvUtjhJylKHSMpSh5jbaFy3Mo5H2GOOR1gyyy0wjc51LyUzueJ/w0GbOI4jRq2S&#10;q5HV+ykbyqIVfyaHleLyaIBj6Ku8FoKgJkFQtwseCcN3CgK6XEZQgkNF+23FLClJGVZ8Y/e6loby&#10;KK5v7K3wER++Q+d7Fr/KeCEIgiAIgiAIgiCos9E4QpF1slgtqQ6xHleZfGLx35EopjoJRfbKDdek&#10;X5rnFjXwgH/vGV+jJLIGwXEc4DiOPPrl/9i7z/Coqq0P4Ouc6TPJpPfeQyoJLfQOioAiVVAEBVQs&#10;FxSxlyvYu9d6bRRBpItKEaV30iBAQkjvPZlMb+e8H2BwGBIIkIDX9/97Hp7M7L3O2mvHTyw3+8w5&#10;pa0vjbMPjh71yJMhaRM/tH0vO7bp8bPbP/ukC+snIiKFZ3Buyow3b8tcufgPXVPlZVdhEBF5RPbe&#10;ljr9jTFdXQsA3Byqyrze5/74+p3m0hODZW5+RZFDH3jBJ37w2htpwFpMeqfaU7unVWT+Nu9GXtLW&#10;EaxAZJS6+pbIXH2LZW6+xTJXv2KZq2+xzNW3WOrqWyKSOTcxDMPf6Do8zzNWs0FhaKkN0bfUhOlb&#10;qsP0LTVh+uaaMH1LTZihpSasM66TuBKpi3dZQMqYb/y73/adVOlZeSO5WirOpJ3785u3W0pPDpK5&#10;+RdGDp39ok/8kJ8643cFAAAAAAAAcLOVH98yP2/bJ5/Zj8ncAwr6P7os2vZ3XbO+1X3/x/eWWE26&#10;y15w39l6zHxvWH3+kbFlR9Y/2V5M/8dXRtgODDM8zxMRuRcf+HFewa5v37QPdAnodrT3g/9JIzp/&#10;qvjgf+4rNKob/btyA0REPvFDfkqa+OI0o6bZJ2v1s9vVNYXdLwtiWG7gv1aFXO8/dwaAvx+e55nG&#10;wuO3nfvzm7c0tUVJzn5RmVHD5zzb1r0+10pdU9C9IvO3ebVn9k+6mW8X/QvDC0QSnUAs1bIiqU4g&#10;kmoFYqlWILrwRyzVCoQSPWc1i61mg8JqMiis5gt/TJf+7OwTwh3BCiV6z8he2wJSx3zjEd7j9+s9&#10;RWyjqS/tVrj7+9fr8g5MECvcasMH3bvkek6UAwAAAAAAAPydmHStkfs+mJzLc1ah/XifuV/0UPpF&#10;ZRIRFez+fknx/lUv3ox6hjy90UModW4u3r/qhcI9y5a0FRM2cMbrkUNnv0j0V7N4mlHbLNn3/uRl&#10;jsEDHl8ZLnPzK67PPzI2e82Lv3Rp9bYCB0x/I3LYAy8QEVmMWqW2oTyWeJ7J2fj6j/qWmjBbXOzt&#10;Tzwa1Gv85zejJgC4eXjOKqg+tWt64Z7lrxlaakLdw1L+jBo+9xmlf3RGZ+RWVeb1qT976M76/MPj&#10;tQ1lsZ1R8z+RWOFW6xXd9xevmL5b3MNS/hSIpLobzWlobQgo2rvi1crs7Q8IRFJtaL8p7wanTfwQ&#10;LykFAAAAAACAfwCGiJZlr3nJrT7/8Dj7iZB+U96NHjFvMRHR/o+mlxla64K6uhih1Kll6OLNbrbv&#10;6tqiRM5iktWe2Tu59PC6RbZxhVfImX6PfBtPRGTrcMdIFG53uIUk720uPTHYPmnN6T1Twwbc85ZB&#10;VRfc1RuwEYhlF19wJZQoWl0CYo8REYX2n/Z27m8ffWmb0zaUdbtZNQHAzcOwAqt/0siVvnGD11Zk&#10;/Ppw0f5VLx79Zn66d+yAjSF9p7znGhR3+EZyuwbFH3INij8UNWLuM7rGiqj6/MPj6/IPj28pOzXg&#10;Vpza/TtReIWe9orpu8Uruu8Wl4DYY511D7O+uTqs7Nimf1Vk/PoQz3GCoF53fho+cMbS/8WXBQIA&#10;AAAAAAC0w5OIZgb2uut5x2Zx7ek9U6OGz3mW53nWoG4IuBnFCMVytf13Z5/wHCIihWdQXmXWtjkW&#10;g8aViEjXWBnFcVYhywostmbxLCIKDR1wz8dtNIunhQ245y2Duu2XzXWFtv55M8/zjH/yqGVFe1e+&#10;YtQ0+hERaRtK0SwG+AdjhWJjcJ+7P/bvPvr7ksPrFpUf2/x4Xd6Bu10C4w6HpE36wCu2/2aWFVhu&#10;ZA25R+C5kL6T3w/pO/l9k67Vo+HckTsaCo7frqrMTbvSBfD/FCKZslEZEHvMI7zHTq/ovlvk7v6F&#10;nZm/pfxM39Ij65+syztwN8MwnG/CsNURg2e+KnPzK+7MdQAAAAAAAAD+BmKJiDzCU18UShSt9u8U&#10;MqjqglUVuWlSF++ym3VQjREIzDzPsY4HwQRiuTqo913/Kd73w0tERDxnEembq8MVHoH5QiIinue1&#10;DMOQe1jKIFYgMnJWs8T2sKa2MFlTX9rN2HpjHW/fxOGrdA3lsa3V+T2uFlt39uBdof2mvGs/1lSU&#10;MdIjoufvriFJe2tP755GhJPFAP9fCCWK1sghs14O7Tf1narsHbPKjm5ccHL9a+ukLj6lwX3u/igg&#10;5bbvhBJF642uI5YrG/2TR63wTx61gojIqGn2UVXm9mmtzOujqszt01qV36urXx7XlRiByOTsG5Ht&#10;EhB71CWg21GXgNijMjf/ws5+mRzHWYX1eQcmlB5e/5SqMrePUOrcHNpvyjtBve769EZfiAcAAAAA&#10;AADwNxZNRMQwjDyk7+QthXuWjbefrDm9e5pfwvBVN7KAWOFW69999PclB9c8e7VYfXN1uKa2ONHZ&#10;N+KEbUxdW5Qolrs0eIT12GlrFhOdP5RraxYzRHwoEUMsK0gJTpu0q+Tgj8PsE9ee2TvV2Npw3SeL&#10;fROHr0q4c/H9B/4zs0Mn1tTV51I5q0XECoRmIqLGwvRR2oaybh4RPX+Xu/sX2OKM6kZ/i1Gr7Iwm&#10;EQD8/QnFMk1w77s+Deo57ov6/CPjSo+sfzL/9y8+LNq74t8BqWO+Dup1139krj6lnbWexMmt1jum&#10;3xbvmH5biIh4nmO1DeWxqsrcPqqK3DRNbVGyvqU6zKRt8e6sNTuLUKJolbr6Fjt5hZxxCYg9qgyI&#10;Par0jcxihWJjV61pMWqVlVnbHyw7uvFfBlVtiMw9oCD29scf808etUwglmm7al0AAAAAAACAv4kY&#10;IiKe560BqWOkhXuWXTJZe2bfZNeghAPXm1yscKvtMfO9oQ35R8ZdPfo8VWVo6vwUAAAgAElEQVRe&#10;H1uz2GoxSYv2rng1ecqrEx3jtPVl3Sim/89CInJlGFZRcmgthfSdZAzsOZYvOfjjpRs5vWeq2Mm9&#10;+no24RXT7+eEOxffTwzDm7TNPh15hrOYpAW7v3tdLHetJ55nyo5uXJB63zvDiYgkzh5V9rH65pow&#10;++44APzzMazA6h3bf7N3bP/NqqqzPcuObHiy7MiGBaVHNiz0jOy91S9pxA9e0Wm/dMYL2S5Zl2E5&#10;J6+QM05eIWcCut/2vW3catIr9C21ofqWmjB9S3WYvqUmTN9cE6ZvqQkztNSEdcVpZFYoNkhdfEpl&#10;rr7FMjffYpmrX7HM1bfY9l0odW7u7BPDbeE5q6C5LGdQdc6fM2pP751iNemcXUOS9sXcNv9fXlFp&#10;v7Z1rRAAAAAAAADAP1SQUdNk1TVVFrkGJQxSeIVWaetL/G2TJk2Tb3PpycFXStAegUiq7THzvaFO&#10;XiG5lZm/zevoc9Und860GLUuRESqijNpEmePaiIiscK1jmFYK89zAiIifUtNGNH5F9wxRERmnYpa&#10;q/KLlP4x/aQuPs0GVe3FN+VpG8pio0bMe1rXWBFtvIYLmBmByBQz+tF/MazAqmuuDucsJmlHny09&#10;tPZp22ep0rtc4RmcR0Skrinsbh8nkisbO5oTAP55XPxj0hPvfn561PA5z5Snb3m0+uQf9zacOzJW&#10;IJarfboN3OCbOHyVe2jy7q5sWgrEMq2Td+hpJ+/Q045zPM8znNkgt5gMTlazQWE16RVWs0FhNRsU&#10;nNkot5rOf7aaDAqrxShjBSKjQCTVCcRSrUAk1V78KZJqBSKJjr3wXSiRqzvr5XPXQ11blFSd88e9&#10;NTm7phvVDQECsUzj3W3ghqBed37q4h+TfqvqAgAAAAAAALiFGJ6zUuHu5QE9739PGjX8wdzsNS/5&#10;2wfwnEUU2HP85xXpW+ZfS+KQflPec/IKySW6tqt5W8pP9W8pP9Xf9r37tCXjiYg0dSUJtkYx0V89&#10;ViERXTx5Vrh3pV/q9NdlkcMfPH5q4xuDHBOnznjztuPfLzhg60ZfTXDvv/5JuKauOKGjm3DkHtHj&#10;d9sJuUu67wzLiZ3ca643LwD8c0hdvMujhs95NnLo7BeaS08Ors75c0Zd7v5JVSd2zJI4eVT7Jg5b&#10;7ZswfJWzb0T2zThxa8MwDC8Qy7T/hGsY9Kra4JpTu++pyfnzXk1dcQLDCiweET13RI98aJFXTN8t&#10;nX2SGwAAAAAAAOB/zIX+ZbbcbNCUuYf3CHEMqMvdP3Hgwp8CTJomv7q8AxM6klQkd60PSZv0vu27&#10;pq7kuvqsDCs0u4Uk7zlf46UnnKXOXhVE9s1ihqHGgqOuFqOuzCd2gG+uSKq1mg0K2wOVmVvn+sQN&#10;Wdtz1ocDC3cvW1qff+iSC5odCSUKVdiAe96wfdc1VkRfzyaIiDwjeu4gIjJqmnx1jeUxtnG5e8A5&#10;lhVYrjcvAPzzMKzA6h6Wsss9LGVX7O2PP9Zw7sjY6pw/Z5Qd3fRE6eF1Tyk8g3O9uw3c6BHec4dL&#10;YLcjtrvR4XI8zzPa+pL4xsKMUfX5h8c3l54YTETkEtjtSOztjz/mEzd4rVjhWn+r6wQAAAAAAAD4&#10;m+AvXOJANad2q4N6josP7T9tf8nBNQNtAWa92r1o38qXEyY8N6P08LpFpUc2LLQY1G7tZiSiiMH3&#10;/VsokauJiCxGnfO13PxgzzUo/pAtj+3v+DYKz6A8IoeTxURENaf31AWmjunZ/Z6l72asWHTxKgiz&#10;vtUjffmTe5Onvjqh+7TX7mytLkgp3v/DS+11wEMH3POmSKZssi/mejZBDMu5h6X8eX4TJy857ewR&#10;nvrHdeUEgP8XBCKJ3idu8DqfuMHrTLpWj9ozeyfXnNo1veTAj88W71/1gkAsV7uHdd/lEdFzh0d4&#10;z9/l7v4degnnP5lJ2+LVVJw5orEwY1RjUfooo7rRn4hI4RmcGzH4/ld8E4evwu8JAAAAAAAAoE08&#10;MeebxQW7vo0N7DFWHTFklr7m9J4SQ0tNqC2o5MCPz5m1Kq/YO/71SHCfCR+XH/v5sdIj658061s9&#10;HBPK3PwLA1LHfG37LpTI1U4+4Sc1tUVJ11qcx4UDuTzPM81lORf7rKxQbHC50LsVEpGOiEgolhMR&#10;0bmdXyUEpNxW7R7afXBgj3FfVmT88rDtQatJ55y16vltCXc9M9M3Yeia5Cmv3q2uLUoq2vfDS61V&#10;Z3vZ4kQy56bg3nf9x74YpX/McaFEoeroFRY2LgGxR21NZ8fj0e5haBYDQMeI5crGoJ7jvgzqOe5L&#10;s0Hj2lScNayxMH10Y1HGqPqzh+4kIpK5+RXZGsduocl7RFKnlltdd1ezWkzS1orcPo1FGaMaC9NH&#10;t1afSyXiGaHUudkjPPWP87+PHr9LXbzLb3WtAAAAAAAAAH9zGqFYyhIRWQwaQWvl2UMugbGju9+z&#10;9L6j/33kW95qFtsCK7O2zjFpm30SJ74wLWzg9DeC+kz4pPz4z49WZW9/gLOYJba4qOFznmUFIpP9&#10;Ih4RPXdcX7O413YiIm19aZxZp/K0jbsGJ+4XCMUGIiKG53nirJbWquwdzrm/fUhERD3v/2CtW0jS&#10;FM5qmXvsu8cfUVefS3VMHj3qkYUhaRM/upaC1DUF3U+sX7JO31QZebVYViAyBqdN/Ci0/7Q3RVIn&#10;FRHRoS/mnNLWl8QTERHDckOe3ujx/6GZAwBdh+d5Rt9UGdlQmD66qShjVFNJ9lCrSe9ERCRzDyhQ&#10;+kZmOvtFZSp9I7OcfSOz/pevXbCa9Ap1bVGyuqYgpbX6XKq65lyqpq4kgeesQoZhrS5BcYc9wnv+&#10;7hHRc4fSLyqjK18KCAAAAAAAAPAPtJSIXvhj6WjiOSu5BMbl9Zr9sR/DMGfKj29Zlbftk08dH3AJ&#10;jDvcfdrSceILL5jrCKvFJD27/bOPKzN/m9eReNfghAPRIx9+yiUg9hgRUXn6lkfytn7yuW0+avjc&#10;Z0L7T32HyNYstphK6s8dDTm57t9ERKTwCs3r+/DXWoZhwnQttbcd/WrezrZOBIf2m/pO5PA5z17L&#10;y6LMBo3LmV/e/7Yud//E9mJ8E4atjhz24PO2l+MREZl0Ks+970282KRxCeh2tPeD/0nr6LoAAB3B&#10;Wc1iVfmZvi3lp/u31pxLVVefS9W31ITZ5qVK73Jnv8hMpW9UprNfZJbcPTBfqvSs+Du9wI6zmsVG&#10;daO/vrk6XF1T2N22D21DeSwRzxCdvxxf6Xe+Ee4SEHvUPbT7bqFE0XqrawcAAAAAAAD4H7aAiD7c&#10;+/5kMmmbiYio3/zv31N4Bi3ief7xnI2vD6g9vWeq40MKz+C8lBlvjpa5+JRdy2LVJ/+498xvH33F&#10;mQ3ytuZl7gEF0SPmLvaK6b/Zvn97csPSNfZ19Jn7RQ+lX1Qm0cVmsTldVZnbI335kxeTRY18aGVI&#10;2sQZDMPurDt78KsTP72ysa1FfROHr4obu3CeQCTVdXQjPM8zVdnbH9A2lMVeMsEwvE+3wetcAmKO&#10;XxrPsSUH1jxbsPu7121j0SMfWhTSd/L7BADQxcx6tZu6trC7uvpc6vkTuQWp2obyGFvjlYhIJFM2&#10;Sl28y6RK7/LzP73O/3TxLpMoPSuEEkWrQCTRMazQfC3/g80eZ7WIOItRZjHpnUzqJj9Da12wQVUf&#10;dP5nXbChtS7IoKoLNqqb/Oxrkyi9Ki40tzOVflGZzr5RmRJnj6rrrQMAAAAAAAAA2nQvEa089MUc&#10;0taXEBGRS2D84aSJL/hIlF7+VrNh6NGv5y/TNZbHOD4ocfao6j51yXilf3TGtSyoqS+Nq8rePttx&#10;XObmXxiQctt3jldYaBvKY44vW7jfrGvxIjrfUO7/6PcxDMNyRLZmMWf9xdBcPfbgZ7MuSRrUewLF&#10;3vYoEdFb+Tu/EpUeXvdUW0U5eYedSpz44lQnr5Az17KZjmgqyR6av/Or9+yvwghIGfNNt7EL56HR&#10;AQC3isWkd9LUFifqW6rDDaq6vxq2qrpgQ2t9kMWgcW3zQYblBCKpViCS6AQiiY4VSXUCkVjPiqQ6&#10;gUBs4DiLiDMb5VazQW41G+X2n3nOImorJSuU6KUuXuVS5fnmtNTF+/xnV+9SZ+/wk//LV2cAAAAA&#10;AAAA/A8ZRUQ7MlYupqbizIuDEmdP6jf/O4NQIq9S15Xcf+ybR3/nLEaZ48OMQGSKHvnQU0G97vys&#10;s/ueJm2LV9G+H16uyPjlYZ6zCs/X5VHVa9ZHA2RufsUXa+B5nnief5fnuUW73riDeM5ySaLUGW/X&#10;ekT08OE46+L05U/epSo/3a+tBVmRVNdtzBPz/ZNHLe+MDWjqS7sV/PnN2/X5h8fZj/vEDV6bePfz&#10;03GXJgD8nVmMOmdb49jYWh9oMemdOLNRbrWcb/6ebwJf0hSWcRaTjBEITecbyVIde6GhfPGzUKK/&#10;0GDWSpzca2wnl0UyZSP+5xkAAAAAAADALRdGREW5Wz+hivQtl0y4hiRzPWe+xzEMc7I6589vT216&#10;87P2knjHDtgUN+6pB0Uy5+YbLchqMUnLj256ovjA6hcsRq3SNi6SKRt7zvpwkOPhX4bneSKiB4no&#10;m0OfP0DahkuvxmBYIQ1csPq4xMm9l8Woe+3E2lf6NxVnDW+vAL+kkStjxzwxXyiWaa61eJ7nmZay&#10;UwMqMn55uPb0nqk8zwns54USRevgReu9HI9PAwAAAAAAAAAAANxiAs5qNVRkbBGe3X55LzhiyP3Z&#10;YQPvTWQYJrM8/Zefz+74/GXeaha3lUjq4lOaOPGFaa6BcUeupxCjpsm3KnvH7PL0LfONrfWBjvPx&#10;45+e7d999DLHcfbCzzwiIoVn8GWJec5Cx5ct9OY5669Cifzl1HvfORk98qGnGVZobquQ6pM77zv6&#10;9fx0dW1RUkeLN+vVbmVHNz1x+Ms5p9KXL9xXc2rXdMdGMRGR0i86HY1iAAAAAAAAAAAA+BuyclZT&#10;qcIzpM3Jwj3Lu6sq8z4kou5BPcfdnzbviwmKdq71NahqQ9KXLdxfenjdUzzPsW3FOOJ5jm0szhx+&#10;cv2Stfs/uqe8YNe3b7TVKCYicgmMO9zWuO1ksTsRNRbs/p6K969qc7GQflPeDx94r59QIp9ORL+p&#10;a4veztmw9CttQ1m3tuJZodgQPeqRhZ6Rvba3twFDa31gVdb2B2tO757GWUzSq+yXQvtPeytq+Jzn&#10;rhYHAAAAAAAAAAAAcLNxVss6k041af+HU9uclyi9KnrN/uQFqdLjUyLGyFnN95/b+dWY8uM/P9pe&#10;Ts+oPr9Fj3xoESsUG9pZU1x/9tD4iszfHtI3VUZerUah1Ll5yNMbPG0vtbNnaxaT1WxsrM8/7J6z&#10;YekVk4X2n2aKHPaggGGYMqvZNOPcH1/NuNJmOpNI7lofNWLOM/7Jo5a3tRkAAAAAAAAAAACAW+gF&#10;Ilq65927yaxvbTdI4RVCPe//oEksd3Elopfqzx05efrn974z61q8bkaRfsmjlkcNn/uMxMmt1n5c&#10;8OqrrxIRkdVsHCeSOgWXH9t0xUQt5acEhtb6Qq/ovk6sQPiwZ1Sfb5X+0f9tLMocyZkNii7bARFx&#10;ZoOi/uyhOxuL0kc7+0ZlSZw9qrtyPQAAAAAAAAAAAIBroCSi6U0lWaRvrmo3yKxTUWXGb9KAlNsP&#10;CsTS2QqPQBe/pFFTtfWlEbqmyqiuLlJTW9i9MnPrPIFIqnP2j86wHcy92CwmnnOTOLmNNqjqSF1T&#10;cMVk6poCD47n1niEpRiJ6HGFR6DeL2nkjOaynP5GdUNAF++FjK0NgZWZW+fxVovYPSxlV1evBwAA&#10;AAAAAAAAANAB9VazcaHcPUBYc3ov8Zyl3UDOamZqcv4UB6SOfZ8Vih4UiqXjfBOGPSQQy4qaijJG&#10;dnWhnNUsaSw8fnt93sEJXjH9fhZK5OqLzWJWIMzQNVXND+g+Wi5xciezQU1CsYyI54mzGC9L1lKW&#10;k6r0i16g8AisJqL5QrFsoEdEzycrM3+bynOWNt/i18kYVUVuWlCv8Z8JRBL9TVgPAAAAAAAAAAAA&#10;4EoMBlWdk9I3coBXdBqZDWpiGIZYgZisZgPRhSuBbawmvbOmtkjnmzDsIYZhZjAM86hLYNyPmvpS&#10;q7ahNO5mFGzStvhInNxrXYPiD128s5iIqPzY5kWsSPKuX9JIYgXCi+ONhel05tcPyaC65AoLEsmU&#10;jWkP/TdZqvQcQETfEpGhPv/Iiuw1Ly68GRshIoob99ScgJTbv71Z6wEAAAAAAAAAAAC0x2o2yE9t&#10;flsdM/pRVqr0vDhu0rZQ3vZPqfb0nsueiR71yJMhaRPXEtE6IuprNRu/PfjprLFGdb3PzajZ2S8q&#10;M23uFz3+uoaCiOTuAbkMK9xg1rVutJoNZ3jOqhaIpbFyd38KSLmNmoqzyKhuvBjPWYzypuLMER5h&#10;KR+L5MrviWi83D1gtNViylCVn+7y6yiIiKwWk8w/aeTKm7EWAAAAAAAAAAAAwJWwAqFZ4RG4xWLQ&#10;Lrea9NlWkyFPKJYlCiVysU/cIBJJnamx8PglzzQVZw8TO7mdc/aNWsgwjAcrED7kEzc4o+zoxtCb&#10;UbNJ0+Tnlzh81SUni+30IaLXiGgUEbXU5u5Tnd3+eYhR3dBmMoFYpokd88R8/6SRW4noEM9zfse/&#10;W8CoKs84ddkOLmAY1jroybV+YoVrfVevBQAAAAAAAAAAANBBrkS0iIj+RUROJm3LyVOb3kpqLEpv&#10;9wGfuMHruo1dOE8kdXqSiF6qzz9yKnvNiwk3o9iIobNfvORk8QVTeZ7/jXjex2LQ/MekbXnCoKrL&#10;qTqxY1J7iXirRVyfd3CCvrnazz2sxwKBUDzdN2EoNRZnNfKcxWA1GxRdtw2elbv7Fyr9ozO6bg0A&#10;AAAAAAAAAACADvMmoj1ENMlqNuw16Vqe4MzGT8uOb77Dole7t/eQtr40vubU7ntcArq9JXXxEio8&#10;AkcxAmGlvqmq2Wo2OBHPs11VsFnf6ul4sngGz/MrtA1lmuPfL1BaDOprTursG5GdMuPt5yQK1w1E&#10;VGC1mPoe++bRI5q64sTOKtxR8pR/T/CO7b+5q/IDAAAAAAAAAAAAdJAvEe3iOWtk9k8vixrOHb3m&#10;BIxAZEq4c/GDvglDZxLRcCIaUXZ0Y9LZHZ9/1NnF2riH99hp34nuxfP8Sn1zdf2xbx+/rkYxEZG6&#10;prD7sW/mf2VobXidiJIEQvGoxIkvTmOFEn2nVO1AKHVu9ozsta0rcgMAAAAAAAAAAABcA4aINvMc&#10;F5G95mW6nkYxERFvNYtzNr6+svTIhv08zzcS0XNBvSd84hnZZ2unVmvHL3H4D/bN4gU8ZzUf+/ZR&#10;H6tJd0OJDaq64CP/ffhpzmppIKInnLxCzsSNXTiPYQWWG0rcBt/4wWtZodjY2XkBAAAAAAAAAAAA&#10;rlFfIupTuHeFsaHgqOhGk+X//sVrzaUnzhLRSIZhusXfuWi2wjM478bLvBQrlOi9YwdssjWL/Yho&#10;SsO5I81m/fWdKHZk1rW4NhYcLyaioUSU6Jc04oee938wWOLsWdkpC1zgmzB8VWfmAwAAAAAAAAAA&#10;ALhOT3BWi7H82Cbnzkp4+pcPevA8byGix8QKt7reD37a2yd+6JrOyk9E5BXT72ehRK5miUhCRK8S&#10;kbBg9zLvzlzk7O9fxPA8byKiJUSkcA2KP5Q278sUj/Cev3dGfqmLT6lrcPzBzsgFAAAAAAAAAAAA&#10;cAN6E9HUpqLMCotR22lJDc1VMn1zdQYRzSOibkKJXJ149/PTY29//DFGIDJ1xhp+ScN/ICJieJ73&#10;JqJaIqKdr43ojNyXGPHSTp5hGIaIehJRBhERz1kFRftXvVi0d+UrRDxzpeclzh5VyVNeu6utOZHM&#10;qVnuHlDQ6UUDAAAAAAAAAAAAXJs/iWjY4f8+rNfUFMg6M3Fgz/E53cY8kUhE64losm1cVXm218n1&#10;r60zqGpDrpYjZvT8BS6B8YfamnP2jchmBUKzkIjEnVZ1GywGtVkkU4qJSGAbY1iBNWLwzH+7BsUf&#10;ytn4xmqzTuXZ3vMKz5AzLgExx7uyRgAAAAAAAAAAAIAbJCIiEkrkndooJiIyqhsTL3wU2o+7BMQc&#10;T5v3ReqpzW+vaDh39I4r5fCI7L1N4RGYf6UYlogqrGbTv4iI3ENTbqTmyyg8g0kkU4rNBs3HRHTs&#10;sgLDe+xMm/dlitK//WawWOFax3NWQXvzAAAAAAAAAAAAAH8Dd1jNRnNw7wmdnji4zwSyGHVaIprq&#10;OCeSKZu6T1syPmLo7BfbTcCwnEjq1Hy1dVgiIlYo/M5i1FmCerd528N1C+p1F3FWCxExX7QXo6kr&#10;SdA3V4e3N19zatf0/Z/cW1K4d8UrBlVdUKcWCAAAAAAAAAAAANA51AZV3R/eMf1Iquy8V8M5eYeR&#10;e2h30tSX7COiNu8oNus1bi3lp/u3m4Tn2H0fTqs8uX7J2saizBE8z7FthTE8z59PqGv9Tihzmn34&#10;y7mkrS+94U0IJQoatHANqWuLil2D4i9rBvOcVVC4b+UrxftWvXi1e4v/qpblPCN7bQtIveO/nlF9&#10;trKswHLDhQIAAAAAAAAAAAB0Ap7noxiGyS87uonO7visU3J2G7uQ/JNGksVkiBPLlbmO86qK3D4n&#10;1y9ZZ2jt+EFbmZtfUUDKmK/9u49eJnFyr7GNX2wWE1GI1WzMNRvUsowVT5OusfyGNhExZBaFD7qX&#10;VFVnH3Xxj/ncfs6kbfbO2fjG6qbirOHXm1/i7FEVkjb5/ZC+kz64oUIBAAAAAAAAAAAAOonFpN8o&#10;FMsmnPvzGyo5uOaGcsnc/Knvw1+TqjK31D20e6j9HM/zTPmxzY/n7/zqPZ6ziK4nP8MKLF7RfbfE&#10;3v74YxJnj2r7ZjHxPJdqNRkOW80G8Ym1r5Kq4sx1bcI3YRgl3v081Z87pvOM7OnMMCxnm2suzRmY&#10;s2HpT0ZNo991JXeQPOXVu71jB2zqjFwAAAAAAAAAAAAAN0hs1DTvkji59S/a9wMV7V9FvNV8zUlE&#10;chfqPftjEilcSVNTOM8tNPlr25zFqFWe3vL+t3W5+yZ1RsEe4T1/T5nxxu2XNIuJiKxmYx/OYjog&#10;kjkL6/MPU9G+ldRadcWX5F3CLbQ7pc54k1qr8qmpJHtp+MAZLxGd73SXHl63qODPb97kea7TXlgn&#10;kjk3pT30dZJU6VnZWTkBAAAAAAAAAAAAboBI21h5VOERkGJQ1VHxgdVUlb2DuA42jVmhhHrMfJeU&#10;vpGUs/HNxsRJL/raruRV1xYlnVz37/W6psqoziw4euTDT13WLCYiMrQ2dqs9s+doQMptzkKJgvTN&#10;1XR2x+dUn3+EiC6Pt3H2jaAeM98nk7aFcn/76ETSpJdGVGXvmF17Zs8Ui1HvrGssj+nMDdjE3v7E&#10;o0G9xn9+9UgAAAAAAAAAAACArsfzPFOR8esvLv4xdyj9o4mIqHDPcipP30Jmnard5xhWSEmTXyLv&#10;mP6Us+lNi3fsgGnOPhHZOZveWE08x2rqShI4i0na2fUqvEJPC9sYF0iVHmF+icN/bizKnObTbaBQ&#10;5uZHUSPmkVHT2O4pY5/4IRQ/7imymAxUfODHPd2nLRmnrS/r1tkniS/H8F6x/TZ3XX4AAAAAAAAA&#10;AACAa8MwTHhA6h3pjQVH480GTahI6kQRQ+4nIqKifSvbfEbi7ElJk14m16A4Kti9TB+YesdtrkHx&#10;B9OXP7W3tTKvd1fW691twEbHZnEYz/NbGIZJEMldLF5RaRZdU6WwIuNXKju6iXjOclkShhVQ1PC5&#10;FNJ3Eqkqz1Jd3r4f48Y9OZO3WkSnf357Rdc2iolcQxL3S509q7pyDQAAAAAAAAAAAIAOEhDRG0S0&#10;mGVZ8ozqozdpVdba3P2Cc398TfrmtluZbiHJlDjxRRJKZJS34/P6wNQ7Bjt5heSWHPxpcUv5qf5d&#10;XbRv3JCf7JvF7kR0lOesTqd//YBqT+0WclZzWyePLxIr3Chp0kvkFpJEldnbLcSw8yOHzfmGYRj+&#10;7B9fv61tKIvt2i2c30RXrwEAAAAAAAAAAADQQR8S0eO1Z/Ya8v/4WmpoqZFd7YHgtEkUNWIuGVpq&#10;qeTgml0Rg+6dLJIpmzT1pXEFe5Yt6eqCFV6hp528L72G4l9E5HXml/fyq0/+EX21BK7BCZQ08SUS&#10;ypypcM+Kct+EIaMUnsF5REQtZaf6lx3ZsLCrir+IYTnvbgM3dPk6AAAAAAAAAAAAAFcXSETztY0V&#10;R06uX5J2tWCBWE7x4xeRT9wgajh3jDOoGxdHj3r4A4ZheI6zCk///M4y3moWd3XRvvHnD+TaN4sH&#10;GzVN1R1pFAenTTx/h7GqjsqObV4TOmDabIYVWMqObXqcM5tkFVlb5xLxTJdVf4F3TL+fJU5utV29&#10;DgAAAAAAAAAAAEAH9CMiQcGub4OuFqjwCqXkya+Q3COAyo5trnULSRrlGdX7ZFPJiSGtlXm9NfUl&#10;Ca1VZ3t1dcGsUGzwTRy+iuivZjFDRMlNxVlXPBLNiqSUcOdi8okbRE3FWQZi2XvC+k3ZzPMce/rn&#10;d5dVn9x5X1cXbyP3CMyPG/fUgzdrPQAAAAAAAAAAAICrSOZ5nhoKjgdcKcgnbjDFj19EVouJKrO2&#10;rQ1IHXO/QCg2NBVnDcta/fxWzmqW3KyC4+9cfL/cza+I6K9msT8RubZWn2v3IZFMSd3vWUqugXFU&#10;m7s/yz0sZZhI6tTC8zxzdvvnH9/MRrFQ6tzcfdrScSKZc/PNWhMAAAAAAAAAAADgKhLMOpWaMxuc&#10;2wsITptEMaMeJnVtodFqMU8PTL1jIxGRqiK3T/aal7bczEZxxJBZL/vGD1lr+25rFncjItLWl7T5&#10;kMTJg3rMfI9kbr5Uf/bwKp9uA++1zRXuWbak/Pjmx7qw5kswrMCSPPnlSQqPwPybtSYAAAAAAAAA&#10;AADA1fA83621Or/dZm/ksAcpbMA91FScrVb6R0cKJfI6IiJ1bVFi5vpJRegAACAASURBVOrnt1nN&#10;BsXNqtU3YdiPYQNnLLUfYy/8jCUi0jaUX/aQWOFKqfe9Q1IXLyrcvey4Z3Sfmba5kkNrFxXvX/VC&#10;VxbtKPb2Jx51D0vZdTPXBAAAAAAAAAAAALgKCRGFa2qL23whXcSQWRQ24B6qOvG7VaxwGWhrFOua&#10;KiMzVz37u8WgdrtZhboEdDsaN+6pBxmG4e3HbSeLYzmr2WpQ1QnsJ1mBiLpPW0pyNz/K3fZpSeTQ&#10;WeMZhuWIiCoyf5t77o//vnulRVmh2CB2cq+55mo5TmBorbvsEmifuMHrAlJu+/aa8wEAAAAAAAAA&#10;AAB0rQiGYQTaxrLLJgJ7jKXwQfdSbd4BrdVsWOzkHXaCiMjQWh+YsXLxHyZNk++VEkuUXhUMK7Bc&#10;a0EmbYs3ZzbI7ceEUqeW+DufniUQSfSO8bZmcbhR3agn4p3sJ2Nvf5xcAmKJ5/np8eOe/NE2XnN6&#10;z9TcXz/6qr0iXIMT9/snj17mEzdwvVCiaL3WTfA8z5zd8flH5cc2PWE/Xntm72SRTNkYO+aJ+Y5d&#10;bwAAAAAAAAAAAIBbKJyISNdUdcmgS2A3irntUbIYtek+sQP6EpGFiMikbfHK/OGZnQZVbUhbySRO&#10;HtW+ScN/8E8atdzJO/T09RTUWpXfI33FU3usJv3Fvq/FoHHN+OGZnb1mfTRA5upTah9vaxZ7mrQt&#10;jP2EV0w/CkgdQwZV/Tqpi9fFRnH9uSN3nNr05g9E/CXxMlffYr/kUSv8kkausL0973oxDMPHjH5k&#10;oUnT5Ft7Zu8U+7mKjF8eFkoVqqjhc569kTUAAAAAAAAAAAAAOpEnEZFJ23JxgBVKKOGu58hi1OnF&#10;cpcxdKFRbDZoXDJXPbtD21AWa5+AFYoNXjH9N/snj1ruEZ66k2EF1hspSOkfnZE85dW7s1a/8BvP&#10;WUS2cWNrfWDGD4v/6DXrw4ESu5shbM1iL6O68WKwUKKg2NufIIOqTiN18b7PNt5SfrrfyXWvrec5&#10;q+05cgmKPxQ17MHnXIMTDtiuqOiIurOHxusayi/5ZRDD8N6x/TfJ3QMKGIblEu56ZqZZ1+rZVJI1&#10;zD6s5OCaZ2SuvsWBPca2e7oZAAAAAAAAAAAA4CbyIiIy61QXByIGzyS5uz8ZWhvnE1E9ERFnNYuz&#10;17z0i7qmIMUWxwrFhpjR8xf4xA/5SSR1anFM3B69qja49tSeaY7jMnf/Qu/Y/psYhuU8wnvsjL/z&#10;6VmnNr256pJnmyojM1c9tz1t3pcptlschEREPM97GtUNFy9eDhswnaRKT9I1Vj5GREYiIpO22fvk&#10;+tfWcRaT1BYndnKv6T7l1QlihVtdRzdgtZik+Ts+/6gi49eH2pov2PXd60G9xn8WNvDepWK5sjFp&#10;yit3py9/aq+mtjDZPq4654970SwGAAAAAAAAAACAvwlPnud4s0HDEBHJ3PwpuO8kUlXm5bsExC6z&#10;BeXv/O+7LWU5A+0fjBk9f8G19jobCo7dfmrTmz+Y9Wr3tuaV/jHHo0c+/JRbSOJ+v8Thq02aJr/8&#10;nV+9Zx+jqS1M1tQVJzj7hOcQEbFEJGUYxsmsO3+1sEimpMBe40lVmVcu9whYTkTEc1ZBzsY3VxnV&#10;jf5/pWL4xAnPzbiWRrGuqSri+HdPHGqvUXx+LYuo7OjGBQc/nVlQenjdUwKh2JA6/Y3bpa6+JfZx&#10;qorcNItR59zRtQEAAAAAAAAAAAC6kKfFqLMSf/7yhbAB04l4jiQu3jNsAbVn9k1yfE+bT9zgtQGp&#10;d/y3o4twnFVYsPv7pVmrn9/aXqOYiKi16myv9OUL951Y++pGbWNFdEjfye+H9J38vmNcU3HWCNtn&#10;logkRERWi5GIiIL73E1CsYxEcuUCW1DR/lUvNRVnjrBPEj7o3iXuYSm79Kra4Nytn3xWmbl1Ds9f&#10;eo+xPZ6zCo5//8Qh++PVV2IxaFzzd371XtaPL/4qcfaoTrzr2Xsd8gmby04O6kguAAAAAAAAAAAA&#10;gC4mtZoMDBGRVOlNfskjSVV59pTUyT2diEjXWBF1est739k/IHPzK+o2duE8nrMKK7O2P3B6y7vf&#10;mbQtXldapGjfypeL9696oaNF1eUdmHD4iwdPa+pK4qNGzF3s7BuRbT/fVPRX31dIRBcbvAwroIDU&#10;MdRadbZJ6R+zkYiosShjZNHelS/bJ3ANSdrnlzRyxZlfP/yqKnvHbNvlyPXnjoyNG/vkXLHCtd6x&#10;qNbqglSTtsW7o5uwaS7JHmoxapUuQfGH5O4B53RNlVEXN1KcNdwrKu23a80JAAAAAAAAAAAA0Mku&#10;9lkDUscQywpI4uz5JBGR1WyUnVi/ZJ3V9NdNCQwrNCfc9ex9dWf2TS46sPoFQ0tNKBFRQ8Hx2+PH&#10;L3rAM7L3trYWaSw4dvu1FsZzVmFj4fHbnLxDT/snj152tubzj2xzzWUnB3FWi4gVCM3sxU3wPHlF&#10;9yWJkzvxHPcNEZGhtSEgZ+Obq4j+OjEsEEm1AqFEd+jz2XmVmb/Ns3+LXv3ZQ3ce/nJuTkMbBTcV&#10;Zw6/1k2cL4sTNBVnD2MYhvdLGrnikpxFl552BgAAAAAAAAAAALhFGCKeGIYl/5TbqLW6oEnu5ruT&#10;iOjs9s8+ufSdbAyv9I/KyNn4+o9nfv3ga1ujmIjIpGnyzVr9/Na8bZ/+x2o2yuwXMOvVbq1V53pc&#10;T3ENhemjiYh8E4b+yDCs1TZuNemdVJW5fYjOX0PBEBHxxFNAjzvIpG3hnP2i/s1ZLaKcjUvXmHWX&#10;HntmBCJTY+Hx23jOKmxrUZO22Sdr9Qu/ladvecR+3GLQuF3PJoiIGi9sxC9p5Er7cV1zdcT15gQA&#10;AAAAAAAAAADoRAzxRJ5RaSR19iTOYvqBiKjqxO8zK7O2zrEPFEqdWlQVuWkGVV1we8nKj29+LHPV&#10;szvMBo2Lbcxi1LrYH+y9Fi2lJwdZzQa5WOFW5+Fwall/oc/KEpGZiEjhEUwe4T1IXVuYyQqEuoJd&#10;377RUnZqgP1D7qEpuywGdQeavjyTt/WTz4v2r3rBdo+xQCxTX88miIgai9JHERHJXH1K3UKS99jG&#10;ObNBzrXTtAYAAAAAAAAAAAC4icysUMQEpI4hk07FO/tGvKypK07I/e3jL+2DJEqvCpFc2diRhC1l&#10;OQMzVjy1x6hp9iEiEkrkrddbHGc1S5rLcgYSEfknX3qDg8WoVRKdbxarOatZFZByGzEMS2KF+9KG&#10;wuOjSw+vW2T/gJNPxImObsKmcPf3S4v2rniViEgkc26+3o3om6vDdU2VkURE3rEDNtnPWY1/3fMB&#10;AAAAAAAAAAAAcIsUiRWurFd0GrVWnT3FsALdyfVL1nGWS6+SCOox7gv9hV5nR6hrCrsfX7bggNmg&#10;cRVIFK3EsNz1Fmi7wcEzuu8v9nksRt3FZjERMY1ERI1FmWon79Athbu/X+qYyD951PK6vAMTrrWA&#10;4gM/PmdQ1QXJPYPyrm8L59k2Yjao3e3HbRsBAAAAAAAAAAAAuIXO2j4IJU6vV+f8ca+2oSzWPsAt&#10;JHlPa3X+Nd85rG+qjCw7unEBywoscnf/gust0NZjtRq1SuI51jZutW8WM6yggYjIoKpd1lSUMbK1&#10;Kr+nfRKZm1+RUd0Q0N49xVfCcxZR8cEfn3PyCjt1vZs4v5GMUUREOoeu+/l7OgAAAAAAAAAAAABu&#10;qXwiInVNgUnpH72x5OCaZx0DvLsN3FCXd/CaD+QSEZUd2bDAbNC4OnmFXnefVVtfGmdorQ/UNVW1&#10;2WMVEhExDLPBYtC2+sQNejFrzUu/OCYJSZv0geMlzNeiMnPbnLD+97wplChabfdfXIlXTP/NYQOn&#10;v24/xgpERo6zCh3vUbZ/cx8AAAAAAAAAAADALXKW53mTUOo8oi7vwN26xopo+0mFV+hpViAyXe8L&#10;6ixGrUvZ0Y0L5B6B+R19ptcDn/RlWIHFfkwglqmbS04MuSTwQo/VdlI4TyhV7Gguy0lqKT05yD5O&#10;JFM2+ncf/X39uaN3EBV2v56N2E4XixWutR1pFiu8gnNd/GPSHcerTu68z6CqDbHbBHcjx64BAAAA&#10;AAAAAAAAOomaYZglUhfvA9k/vZTtOBnad/J7IrlLw40sUHZkw4LgtIkfdSRWKFGoXAPjjjiOW80G&#10;eenRjQvsxxQXrhC2NYu3EZG5eP/qbY4PB/W68zOBSKqTKj0rrr38v1RmbpsjUXpWdiRWLHetdxzj&#10;Oaug5MCPz9mPyd38Clmh2HgjdQEAAAAAAAAAAAB0krcbzh0Zq6ktSrIflDh7VPkmDlutrS+Nu5Hk&#10;FqPWpebUrns6EitSXN5jJSKqzNw616xr8bIfU3gG5xFdfMEdmVur8ns0Fh6/zT6IFYoNQb3Gf0ZE&#10;JHHuWKO3PTxnERlaakI7EsswzGVv9Cvcs/w1bUNZN/sx2yYAAAAAAAAAAAAAbjWe5y3F+1e/4Dge&#10;3Pvuj1mByHSjPVYiIsfrLdrTVo9VU1/arWD390sdxxWewblEfzWLqfjA6ucdg/yTRy8TK9zqiIik&#10;Sq8bOll8LSwmvZP997q8AxPaqs+2CQAAAAAAAAAAAIBbrakka5iqMreP/ZhALFcH9LjjKyIikdyl&#10;gRGITDejFqtDj9Vi1CpPrH11k+O4QCzT2JrYQiIifUttSF3egbsdE9pOFRMROfmEn2AY1srznKBr&#10;yv9Lc3H2sBJWaCYi4nlOUOxw/YSN0j86neesAp6zCnEdBQAAAAAAAAAAANxKZUcuvQuYiMgvafgP&#10;IqmTioiIYRhe6ReVoao407erazHr1e4lB39abPveWJQ+StdYHuMYp/SLzmAYhreaDXIhEVF710PI&#10;3PwLbZ9d/GPSE+5+fkbOxjdWE8+xbcV3lqaSrGFNJVnDrhTj7BuZ5R07YGNTSfYwpX/McTSLAQAA&#10;AAAAAAAA4FbSt1SHO47J3QIK7L93n/ranekrFu3W1pfEd2UtnMUkPffn129fLS5iyKyXeJ5nGs4d&#10;G8MSEZn0rR6OQQKxTCMQSfT2Y77xQ35KnPDcDGLYy+67uNliRj/6L4YVWKtz/pzBsALLra4HAAAA&#10;AAAAAAAA/n8z6y7vs4oULpe8aE6scK3vOfPdYQqvkDM3r7K2+cQPXeMWkri/tepsL31zdThLRGRu&#10;o1kslru0+bY834Sha1LuWTpWrHCr7epi2+MTP+Qnt5DE/Tkb31hVe2r3NIZhrbeqFgAAAAAAAAAA&#10;AACe55m2+6yul/VZxQq3up4z3x/iGZX2682p7nKsUKKPHjF3cV3egQkn1722nmEFlvPN4jY73pdv&#10;wsYzsve2vg9/negdO2BTVxbcFlYoNkSNmLvYrFe71ZzeM42zmiU4WQwAAAAAAAAAAAC3ktWkc+Y5&#10;q9BxvL1DuWKFa333aUvGdxu7cJ5AJNV2fYWXCus/7S2pi3d5be7+iYbWuiCGZa1XOFnsWnelZGKF&#10;a33S5Fcmxt+5eJZALFd3VdGOQvtPe1vm4lPWVJw13HZ3MsPiZDEAAAAAAAAAAADcOm0dyCUiEiva&#10;77MyDMMHpt7xddrDXye5BMUf6rrqLiV18S4L6Tf5PZ7n2KaizBHni7lSs1jRdsfbHsMwvH/yqOUp&#10;9ywdywpEXf6COdfghANhA+55g+esgpJDa54hImIEIhPzN7hDGQAAAAAAAAAAAP7/auu9cERXvsHB&#10;Ru7mV9Tj3ndGuAYnHOj8yi7FCESmxLtfnCYQSXVV2Ttmm7TNPkREApFEf+EaCnWH7tJoj1tI0r7E&#10;iS9O68oX30mUXhVJk16ZxApEpsqs7Q+2VuX3JCISiqWarloTAAAAAAAAAAAAoCPaOpArEMs0AqHY&#10;0JHnBSKJvvvUJeOdvMNOdX51f+k25on5rkFxh816tdu5P7956+L6YplGSERk0qs8HR8SShSqKyW1&#10;mPROlZlb53JWs9g2pvSLymitOturM4snImIFImPylFcnmDRNvlXZ22eXHl63yDYnEMlu+n0eAAAA&#10;AAAAAAAAAPbMutZr7rESEdXnHxmrqS+Jt313C03erakrTujs+oiIgnrd+Zlf8qjlpYfXP9lUkjXM&#10;rPurLywQSbVCorbv0zBeOH7cFn1zdVj2Ty//rKkrTuyKoh11G7twnrNPxImjXz+S6fiLEuBkMQAA&#10;AAAAAAAAANxibfVYTTqVF89zbFvX6PKcVVCw+/ulJQfXPHsz6nMNTtwfPeqRhRXpWx7J3/nl+47z&#10;F08Wt3VE2qCqC24raVNx1rCT65esbeuZrhCcNvFD/+RRK0oPr3+yrY66QCxDsxgAAAAAAAAAAABu&#10;qbb6pbzVLDZpmn0kzh7Vl8QaNK6nNr65qqHg6JibUZtU6V2ePPnlSWZ9q0fh7mVL24oRiKXnm8UC&#10;kVRrpkuvojCoakMcH1BV5vXO/OGZ33meE3RN2X9hRVJdWP9pb3EWk/To1/PTNfWlcW3FCURSXVfX&#10;AgAAAAAAAAAAAHAlApG0zetyDaq6YPtmMc9zbNbq57apKnLTbkZd7uE9dgb1HPdF1uoXtpp0LV4W&#10;o1bZVpxAJNWxRESekb22O046Not5nmfyd375/s1oFPsmDPux/6Pfx4QNuOeNyqytc1qr83twFqOs&#10;rdj2/iMAAAAAAAAAAAAA3CwebfRYiYj0Dn3W2tN7pt6MRrHMzb8weeq/70qd8dZodU1h99bq/B7t&#10;3SZBZHdnsUdk760VGb8+ZD9p1qvdLUads1AiVxMR1ecfHtdSdmpAV27A2TciO/a2xx9zDU44SETU&#10;XJYzwKRt8b7SM6xIgpPFAAAAAAAAAAAAcEs5eYflSJw9K43qhgD7cYOq7mKzmLOaxed2ffdGV9bB&#10;iqS68IEzloSkTfyQFYqNRER1eQcmXO05gUhy/mSxe1jKLkYgMjkGNJVkD7V9Nl+laXujZG7+hT1m&#10;vj/E1igmIqrLO3D31Z4ToFkMAAAAAAAAAAAAtxjDMLxnZO9tjuNNxVnD/gpiOZOmybcr60i48+lZ&#10;YQPuecvWKNY1VkRp6ooTr/bcxWaxUCzTuIUk7XUMqD29Z6rts7NfVGZnFm2PFYiMSZNeniySOqls&#10;YzzPM3W5HWoW67uqLgAAAAAAAAAAAICO8ozqvdVxrKk4c4RJd/7ldywrsDj7RJzoqvWDet31qU/c&#10;4HX2Y3V5B696qpiIiBWKDULbF8/I3tuaijJG2gfU5x8ebzUbZQKRRO/kFXKaYYVmnrOIOqf0v0SP&#10;nr9A6ReZZTFqlZWZW+dynFUokjo3J0/594Ta07unXelZl6D4g1eaBwAAAAAAAAAAALgZ3MNS/nTs&#10;ofKcVViXt//uwNQ7viYicvaLzFRV5vbp7LWVftEZ0SPnLSIiqss7eJe2sTyGiCig++jveeIZi17t&#10;3u7DDMMxrMBq3yzemv/7Fx/Yx1hNeqeGgmNjfLoN3MAKxUYn79BT6pqClM7chE/80DWBPcZ+RUQk&#10;lChaFV4hZ3I2vL7GYtQqWaFEP+jJn/zsTxwDAAAAAAAAAAAA/B0JJYpW1+CEA8121/sSnb/BwdYs&#10;Vvp2/g0OQolClTjppSm2qyfcQpL2lh3b9ERzSfbQgj+/eSt61CMLo0bMfeZqeVjbB7lHYL7Mza/I&#10;MaArr6KQuwecixu7cB7DMLxtzDOy97Zesz/uJ3X1LeEsRlnNqd33dOaaAAAAAAAAAAAAAF3FM7KN&#10;qyhKTgw1app9iLrmut/4O5+eLbfr7Ypkzs2pM94a7Z9y+7dERFXZ2x/oSB6G5y/2aSlv26f/KT++&#10;+TH7AFYoNvR/fEWE1Nmzqj7/8LjsNS9tuZZCnX0jstU1hd3bmku99+1RvNUiKtyz/DXHOaHUqVnu&#10;7l9o0rV6GFpqwtrLH9J30vu+CcN+vJaaAAAAAAAAAAAAALqCpr407vAXD552HI8c+sALYQOnv8FZ&#10;LaJDn806q79Cz9ORxNmjirNaRWZdi5fjnFdM/83JU169O335k3s5s1HuOO/kE36CFQjNrdXnUonn&#10;Wcd5IiKpi3dp8pRXJwrtBz2jem91bBZzFpO0aO/KV+LGLnzIMyrtV9eQpH0tpScHdWQTgT3Gfan0&#10;i8o48+sHX1+2QaVXhXtYyp9F+354ubU6v0dbzzcVZ4642hoWk96pI7UAAAAAAAAAAAAAdDWFZ3Cu&#10;1MWn1KCqDbEfLzn00+LAnmO/FMmUTZHD5zyXs2Hpmo7kk7r4lPa4750Rh7+cm9PWvH/30d+bdS1e&#10;LWU5A9uab6/3ao/nOZbI7hoKIiK3kOQ9rFCidwyuytr2oLaxIpphGD56xEOL2koodnKvkbn6Ftv+&#10;hPSb8m7smCfmt9ch90sasZJhWE7bcP6i5eslFMs0N/I8AAAAAAAAAAAAQGdhGIb3jLr8KgqLUetS&#10;fODH54iIfOIGr1UGxB5zjGFFUp19j1UZEHus16wPB7JCiZ6zmKSO8SK5S4NnZK/t2oaKG+qxCi70&#10;WC85WSwQSfT+yaOWV2T88rD9OM9zgsLd3y9NmvTSFJeAmOM+8UPX1J7ePY2IiBGITJFDZ78Qkjbx&#10;Q4YVWB0X0jVXh7dVgG/c4LVERLrGG2sWC9AsBgAAAAAAAAAAgL+RwNSxX1Wk//KI43j5sc2PB/ee&#10;8InUxbs8esRDi9KXL9xnm3MPS/kzfvzTs6Uu3uWOzzWXtn1q2Du2/yZWIDLdcI9VJNUSOZwsJiIK&#10;6TflXYZhL2v61p7ZO1lVdbYnEVHUsAeeZwQik7NvRHba3M97hPab8l5bjWIiIn3L5c1iqYt3mZNP&#10;xAme5xld4/+xd5/RUVVdH8D3vdNLeq+kkkJCSAihd1CUIkVBFGyoqNhf+2MBFfujj12wIagoSJUm&#10;0kEJLSEhgQDpvWeS6fW+H8LgZDJJJiEJfvj/1spac/c595x98nGvs/YtH9gbBwEAAAAAAAAAAAD4&#10;N3Dxj8zyjh6xwz5uMRtFBYfXLici8hiQeNQnZvRWli/UxUxb9njKondvcFQoJnJcYyUi8okZtY2I&#10;SN14jTXWKxdy2xWLpR4Bhf6Jk3929NLFP7742KhTuUk8AoqSF66cnrbks+Fy3/CcjjbhOAurqS+L&#10;tY97R6XtZhiG0ysbAoUy99qwUQveCxu14D2Rq095dw/CF7s0dfcdAAAAAAAAAAAAgL4UPuaOtxzF&#10;K7P23tNYfHYiEdHAqUufGfHgV8mhaXM+ZRjW0tFa6rqSePsYw/KNnuEp+4mINPXlMcFDZ6wKG7Xg&#10;PUdF6q4IJPImIgfFYiKisFHz33MUby7LHXVi9UOZzeUXhntFpOxjeQJDZ5swDGvhLGaefVziEVhA&#10;1NqCImrSkpeipzzwfPSUB54fNPP/lnTnECxfpJX7Dmj3ZUEAAAAAAAAAAACA68k9JP64x4Ckw+0G&#10;OAt7Zt1z+woOr31N7O5XIvMOzetqLY44xj4mcvWu4PGFOiIiodyjOvbmJx6OnvLA84Nve/U2mc+A&#10;893J1S0o7gRRB8ViuW94js/AUdsdjWkV1eGnvn/ir6Jj619wVAi2J5S517Y7iItXJRERw/JMfvHj&#10;NlrjXpGpe4OSb/7G2UO4h8T/3VXBGgAAAAAAAAAAAOB6CBtz+9sOBzgLW3h47fIza585oG2uCe1q&#10;HaG04xqrxWwSBAyeso5hGI6IiMcX6gbNeu4e6uSmsj330MSjRB0Ui4mIwkbf/k5HYxxn4eUf+Pbt&#10;jB9f2KtT1gd2tpHYza+03ftXiszuoQnH7Hsdh6TN/rSr5K08w5IPODsXAAAAAAAAAAAAoD95RaTu&#10;dfGPPNvRuKL03Nj0VUuzai4cndvZOmI333Y1VrJYeEREDMua3UMS/rIdcguKOeUeHH/cmRxFLt4V&#10;Us+gy0SdFIs7vCZto7E4c1L6Vw9m1106PrOjOXK/8Gz7WFNJ9nii1jYV9mOVZ/fc19metrwHdr//&#10;BgAAAAAAAAAAAEB/YBiGCxu9sMNLuUREJp3KPXvjik0Xdv7vK7NRJ3U0x8Uvol2NtaXq0lCTQStn&#10;GNZivVVspa4vi1GU5Yx2JkefgSN2WN93WCw26lRumqaqCP+Eieu7WsyobfE6+8sr2/P2fP6xxWQQ&#10;2Y+7B8cf5wnEattYY/HZSQZNs7f12WzUSTVNVRGqupK4ikznisViN99SuW/4OWfmAgAAAAAAAAAA&#10;APQnjuMYTVNVhIt/VKZQ5lHT1fzyMzuWnvhm2SllTWGi/ZjUM+iy2N2/uM36FjO/Lu+v2Rz3Tz9j&#10;bXNNqKapKqL471+fczZP74Ejfrf+ZjiuTdGZ1PWlsRk/vrBX11Ib4uyCVl6Rw/YkLVgxx9pY2arw&#10;yI8vFxxa84ZtTOzuXzzqke/ieHyhLnvTm7/U5B5a0J29glNnfRF38+PLupsjAAAAAAAAAAAAQF+y&#10;WMz8Czs+WtWdLgpWfJGsJfnOt290D45Pt40bNM3ehz+4tZbsPnaXNH/FHN/Y0VubirPGn177f4e6&#10;sxfLF+omPLvZiycQa4jsbhY3V+Slnfr+yWM9KRQTETUUnJqW9cur28xGvcQ27hU57A/7uTpFdVjZ&#10;iS2P111Kn9HdQjFR6/XonuQIAAAAAAAAAAAA0FfMRr0ke+OK33pSKCYiMunVrhk/vrBXUdq2jYRQ&#10;6lbvGhh9xn7+pX2r3zfp1a7nd3z4dXf38gxP2WctFBMRMdrm2uCqc/vvtJgM4pK/NzxrNupkPTlE&#10;202S9w+5/Y1Z1o04i5l34ptlp5TV+cm28/giWQtPKFHqlfVB3Vlf7OpbNurRNQPtbzADAAAAAAAA&#10;AAAAXA8VmXvuM2gUPvWX0mc62y+4MzyBWJ18x9s3eQxIPGqNlZ/ZsfTCzv99ZT9X5hOWq64rHtTd&#10;PQbf+uptfvHjfrM+M9Xnj8zN3rhiU8/TdsxjQNKhIQvfnMkXSlRERGaTQXxp71f/LT+9/ZFrWVfk&#10;4l2ReveH46WegQW9kykAAAAAAAAAAADAtTn839uqDeomv95ckxWINckLV073DEs6ZI3V55+alrP1&#10;3bVGjcLnWtYeeMPDTw8YMe+jNvvpW+qDr2XRjjSVZE3I/PnFCGgZigAAIABJREFU3Sa9xoWIiMcX&#10;6uJufnxZ0vzlc/liuaIna4rkXlWpd30wEYViAAAAAAAAAAAA+LewmI3C3i4UExFZjDpp5s8v7Woo&#10;zJhijXlHDdszcumqJM/w5P09XTd6yoPP2heKiYiYi3u/er/k+MZnerpwV9xCBv2dcsdbN/FFshZr&#10;TNNYGXnyu8fSjZpm787elbj7FyXOe2UBwzAWIiKRq0+5SN71lwMBAAAAAAAAAAAA+ou2qSr82KeL&#10;C/tqfZYv1CUtWDHb2+bbcJzFzMvd/sH3Vdl/Lu7q/bjpTz7kGjDwdOtaAr3cNzzH4T66lroefczO&#10;Wc1luaMyfnxhr1GncrfGpJ6BBUm3vTaPYfnGzt7VKqrDldWXU1wDB55xDRx4BoViAAAAAAAAAAAA&#10;+Lfp6xqrxWQQZ/3y6rb6yydutsYYlmeOm/HUg27BceldvV+esfNBuX9klmvgwDMdFYqJiHj33TT4&#10;CV1zbWhvJe6IXlkf3FiUMcUvbuwmnkCkJSKSuPuViOSeVXWXjs/q7F1F6bmx3lHD9piNeqlRp/Iw&#10;6lQeFrNJyBdK1H2ZMwAAAAAAAAAAAIAzmstzR9VeODqvL/fgOAu/5sLR2+R+Edky75CLREQsyzN5&#10;R4/YWZN7eIFJr3br6F2DqjGA5QkMIlefCmuN1ahTefBF0haGYTnrPCb39/+ursjY9UBfHsRK5OJd&#10;ET/z6Qe8o9J2W2MX//jio9ITm5/szjquQbEnhy/5bHjvZwgAAAAAAAAAAADQPcrq/CHpqx/K7J/d&#10;GC50xNz/RU2892WeQKwhImqpyk8+tebJYxajTtqdlYbf/0Wqa+DAM9Zn1jd27ObeTrcjemV9UObP&#10;L+3K/f2/3xh1KjciouipS5/1ikz9o6t3bSkrLw01GbTyvskSAAAAAAAAAAAAwHlyv8gsibt/Uf/s&#10;xjGl6ZueSl+19KyiNGc0EZFrQFRmwuzn7+ruSk2l58bZPvPe+ejz0srMPfebDVqX3kq3K8rq/JTq&#10;cwfulPsMyJV5BV/2Hjhih6L8/Chdc80A51bgWJHMs8YtOO5E32YKAAAAAAAAAAAA0DmGYcioVXo2&#10;lWSP7689jVqlV+XZP+41G7Qu7qGJR138IrIFYpemxuKzk4mz8JxZw6Bp9vFPnPwzyxMYiIh4K1a8&#10;bpZ4BBbU5B66vW/Tb8ukV7tVndu3WK9sCPSOTN0bnDJjtcQjoLC5PHe02aiTdf2+yiMo+eZv+yNX&#10;AAAAAAAAAAAAgM64BcWerM49dLtJp/Tsx22Z5vLzo2ouHL3VNXDgab/4cZv8B034VdNYPlDbVBnV&#10;1csGVWOAX9z430QuntVERLzly5eTzDs0T11fFquuK07o+/zbUlZdHlqdc+BOuW/EOb+4MVuCUm7+&#10;xmzQyVuqLqUScUxH71lMJlHYqPnv92euAAAAAAAAAAAAAI6wPL7RxS8iqzJr7z39vbdR2+JdefaP&#10;+yxGncwndvS2wKQbfpD7RZxrLr8wsrMP3xEReUWk7JP7DDhPRMRag7E3PfqYyMWrsq8Td0TXXBua&#10;8eNzf5akb3pSIJYrYm969LHkhSund/aOUaPwMagVPv2VIwAAAAAAAAAAAEBnPMKSDoeOmPfRddmc&#10;s7DFf//63Knvn/jLbNDK/eLGbhr5yLfxcr+I7M5eU9eVxFt/Xy0WC6Vu9YlzXrqDGNbSlzl35tLe&#10;rz6svfjXLURE3lHD9oQMm/1ZZ/MV5edH9k9mAAAAAAAAAAAAAF2LnrTkRdeAgWeu1/7Kqssp5zav&#10;XM9ZzDy+UKJKuOW5uxmWb+xovqI8d5T1N2/58uVXByTu/iUsj2/UNlVFmI16WWeNkPlilyaR3LNa&#10;IJYruvrjCSVqs17j6sRZmLpL6bO8I1P/ELl4VXkMSDxSff7IfJPWcZ8PibtfqVdEyj4n1gUAAAAA&#10;AAAAAADocwzLM3uGDznQUHDmRmIYshj10g7nMqxZ4u5X4kyNVSCWKywmg4SzmPld5aBprBho1Knd&#10;vaPS9ojkntVExDUVn53kaK5R0+wbNnrBewzDcAzHce0mlJ3+/aG8XZ984ahnME8oVYaPWfhW6PC5&#10;H/MEIm1XiRERcRzHNBZlTCk4uOaN5ooLw7uaL5J7VaXd/1ma2NWnXFGWO+rU908ec5SLf8KknxPn&#10;vnSnMzkAAAAAAAAAAAAA9BdtU1X4mZ9e2KttrHD4oTnv6BE7oqc88JzcZ8AFZ9fUKxsCiv5a/2L5&#10;mZ1LObNR2NX8mGmPPhaaNvszi8XMP/XdY8dbKi+lOpo34bmt7gKxvLnNzWKO45iiIz++ennfqg+I&#10;qE1xlmFYc8iwWV8mzV8+1ztq2F6Wxzc5ewiGYUjqEVgYmHzTt65BMafUDWWxBlVjQEfzzQatS2PR&#10;2ckBiZN/knoGFViMeqmiLHe0/TyJR0Chf8LEX5zNAwAAAAAAAAAAAKCvKWsKB59e+8whfXNtqP2Y&#10;i39UZuLcl+6MGHvHW0KZe3131uWLpCrvqLTdgUk3/GAx6aXKmoIhxHFsR/MbCk5PcwsceFrmHXLR&#10;PSThWGXm7vs5ztLuZnJI2uxP+SKpss3N4oJDP6woPLLuVccH+M9CmXfIRSKippJzYxVlOe2Kt76x&#10;o7fKvEPzujoUx3FM3cW/Zl/848uPdM01Azqa5x09fOeQBa/fYrGYBemrlp7VNJTF2I57hifvH7r4&#10;/Sld7QcAAAAAAAAAAADQH9T1pbEnv30s3aRXu9nGGYY1x818+oHApBt+YBjWYtJrXMpP//4wx1na&#10;FHsl7n4lfoMm/sIwTPuWEHa0TVXhlw98+3ZN7qEFHc3hCSWqYff8b4yLf2RW8V+/Pnd5/9fv2s8Z&#10;tWxNjMwr+NLVYjFnMfMOf7igyqhR+NhO5IvlihEPfpUscfcvJiJSlJ8fcWbdc/stRl27Xhs8oUQ1&#10;aNYz9/nFj9/Y1UGIiEx6teulvav+W5G56/6O5oSkzf40dtqjj9de/HtW1q+vbrMdcwuOS0+771N8&#10;5A4AAAAAAAAAAAD+FfIPfv9G0dGfXraPR01a8lL4mIVvExFZTAZR5vr/7GwsypzsaA3/hEnr42Y8&#10;9SBfKFE5s2fN+SO3Xtj18ZdGTbO3o3GRq0952pJPhwslrg1/fXFfnk5RHWY7PvyBr1JcA6Iyr1at&#10;myvyhtsXiomIBs165j5roVhVVxJ3dv1/djoqFBMRmQ1aefZvb2y4uPfLDy1mk6CrQ/BFspb4mU8/&#10;kLxw5XSR3KvK0Zyyk1sfKz255TGfgSN/dw9NONZ2P52sqz0AAAAAAAAAAAAA+kvdpeOz7GNeEal7&#10;w0YveJeo9dJuztZ313VUKCYiqs45sPDkt4+eUNe37bTQEb/4cb+NfOibBJ+Y0Vsdjetb6oKzfnl1&#10;O2cx86Mn3feS/bjZoJUTEV0tFtdd/PsW+0khabM/9Y0ds4WISNdcG5Lx0wt7jVqlZ1fJlaZveqrg&#10;8A8rOhrnOI4pOrb+RWV1QRIRkXf08F0jH/46wSsy9Q9H8y/+8eX/1PWlcdFTHnzWNm4xG0Vd5QIA&#10;AAAAAAAAAADQH7SK6jBVTeFg25hI7lWVMOf5xQzDWjiOY/L2fP5JzfnDt3W1lrquJP7U94//zVnM&#10;vI7mKKsLkoqOrX+R4zhGJPeoSZq/fG7c9KeWMizfaD+3perS0MsHvnvLb9CEX10CojNsxyyW1o/l&#10;/VMstqt4uwREZwy8Upw1aFq8Mn564Q99S11wV4ewairJHu8oznEcc3nf6vfzD3z71pl1zxxoqbqc&#10;QkQkkLg2Ji9cOT1s9O3temYQZ2FL0zc95R4cn+4bN3aTNezo0AAAAAAAAAAAAADXQ91Fu1vFDGtJ&#10;mPvSHUKZRy0RUeGRda+Wn97+iLPrGbVKT1VtcYKjsebKi6mn1z5zMP/At2/lH/j2bY7jGIZhuOCh&#10;01en3v3heKHcs9r+ncrM3UtMOrVb9JQHnrONs1fqrCwRkaahPFpdXxprHeQJJarB816Zz/KFerNR&#10;Jz37y392qOtL45w9BBFRS+WlVIvJcPXmr7a5JlTTVBVxcc/nn5Qc3/h/1sOeWffs/oaijMmapqoI&#10;XUt9cPTk+19InPfyApYv1NmuV5X952KDusk3atKSlxiWZyIiYnk8FIsBAAAAAAAAAADgX6Hu0t9t&#10;isUR4xa94RmWdIiIqPzMjqWFh9cu7+6aivLcUdbfRp3KXdNUFVFfcOrGjHXP7TfplB5ERMV//fL8&#10;pT9XfaBpqorQNFVFuPiFZw9/4IuhbkFxJ2zXMht1svKMnQ96hafs94pK222NWy/l8omIlLVFibYv&#10;uQXGnpR6BhYQEVVl71vcXH5hRHcPwZmNQovZKGL5Qr2qtnjQ8a8eOEfEMfbzTDqVe8a65/ZZn1Pu&#10;fOdG/0ETNihrCoYUH1v/ojVuMRtFZad/fzhy/F0rApNuXFORuet+ViDWdDcvAAAAAAAAAAAAgL5g&#10;fwvYf9DE9UREJoNWfunP1e/3ZE2TTu1m/Z3162tbmkqyJjiaV5r+29Ol6b89TUTkEzN6a9L85XMT&#10;57608K/P7r7McZarrSzKTm59bMCIeR9FTbz35Yb8kzcREfEEIg3RlZvFBnWTn+3CQhfPqx+bq8jc&#10;dX9PDkFExPJFWiKi1v7F7QvFjpzf+b9VZoNWNmD4vI+s7189yKnty8wmgzh87B0rGZZn4gslyp7m&#10;BgAAAAAAAAAAANBbOIuZZ9A0+9jGRFfqrDW5h+ebDRqXnqzLu3JhtrEoc1JHhWJ7dRf/ml2bd2yu&#10;xCOgyH/wlB9tx/TK+qCa3MPzXQOiM3xiRm0jIuKJpEqiq8ViRZtiscjFq5KISFmdP6Sl8lJqTw7B&#10;8oU6lsc3KmsKB9deODrP2fd0iuqw/ENr3hDK3OuCU2d8ZTtm1Ch8qrP3LZK4+xcHJt24hieUqHqS&#10;GwAAAAAAAAAAAEBvMmpbvIizXP1GHE8gVvOErUXYa7mQyxdJW4isF3Kdl7frk8+NWqVH+OiFbxMx&#10;nO1YSfpvT3Mcx0SMu2sFERFfKFYRWYvFqrY3i0Xy1mJxecauB3p6CIlHaxsLa3/i7ig9seWJ5oq8&#10;tAEjb/uA5Qn0tmOtB7GwIWmzP0GxGAAAAAAAAAAAAP4N9PY1VhevSoZhOFVt8aDm8vMje7quxCOw&#10;oLn8wnBFac6Y7rxnUDf5Xfpz1Qcy75CLfoPGb7AdU1bnJzeVZE1wDYjKdA9NOGatszpsQyFy8aoy&#10;G3XS6nP77+zpIWTeIXl6ZUNAdc7Bhd1+mbOw53//77dCqVt9YPJN39oOqetL4xoKTt/o4hdxzid6&#10;xI6e5gcAAAAAAAAAAADQW+y7NwhdvKqIru1WMRGRzDv4YsmVXsTdVXl2z30NhRlTwsfcsdJ+rOR4&#10;65qhaXM/trYD5l8Za3MN2ahVehDHMUMXvz/ZNn5h18dftlReHOZMIlKPwILSE5uf5CwmQU8Ooqot&#10;Smgsypwcmjbnk/LT2x+xP4h3VNpu39jRW3qyNgAAAAAAAAAAAECvYtrWWE1apQfHcUxQyvTVAYn/&#10;9A1uLD476fK+1e85syRPKFGZ9BrX7rT5tVd6YvMTyQvfnOkZlnygsThzkjVefzl9hrq+LMY3dvQW&#10;hmltU8ESEbkERGfYLlCRsWMpKxBrXAMHnrH9Cxxy4/fOJsHwBfrSU9se7ekhWhdhLDLvkIsyn7Bc&#10;23BjUcYUZXVBEsPyzNe0PgAAAAAAAAAAAEAvcPWPyrR9VtUWJTaXXxgh9xlwwbbGGpw680v2ykfr&#10;uiJ29SkrPPLjKxxn4fU0L4ZhLUREvnFjN9mPlZ7Y9JRtjZUlInINHHjadpKyumCIoz4afvETNvBF&#10;shZnkqjOObjQYtRJu5u8LZYnMBAR+caN2Ww/VnJi01PXsjYAAAAAAAAAAABAbxFIXBslHgGFtrGy&#10;09uW2c/jCyWqgMRJPzmzptlkkFSd27/oWvJieHwDEZFP7Kit9mOVWXvvNmiava3PLBGRe3D8cYbl&#10;mWwnltm1fiAiEkpdG7yi0nY5k4S2sSKqu4nbY1iekYjIL7Z91buxMGPKta4PAAAAAAAAAAAA0Fs8&#10;Bgw+bPtcc/7IbQZ1k6/9vIDEqeucWU+nqA4jzsJeS04sj28kIhK7eFe6hQz623bMYjKIFWW5o67O&#10;JSLii2Qt9hM7OohJp3K/luS6w3qzWO4XkW1fldcr64OMOpVbf+UCAAAAAAAAAAAA0BmvyGF/2D5z&#10;ZqOwInPPEvt5Jn3/1VitN4uJiPxi23dwUNeVxFt/Wz9wR94RqX8oSrLHWZ85s1F4YdcnX7gGtG1R&#10;oa4vjev9lB1hOIHUrZ6IiGEYzjtq+K6yU1vb9EBW15fGuQfHp/dPPgAAAAAAAAAAAAAd8wxP2UfE&#10;cEQcY42Vndq2jKjtx++UNQVD+isnocy91vrbKyptF/256gPbcXV9aftisVdk6h/5B79baTux9sLR&#10;edfypb1rETpi7v+kNreJhTL3Gvs56rrSeBSLAQAAAAAAAAAA4N9AKHVtcA2KOdVSkZdmjemV9UH5&#10;B759+7rkI/esDh99+zvWZ5Hcw0GN9Z+bxVf7XbgERGVab/JebxKPgMKoCfe8Yhvji6RK+3nq+n8O&#10;AgAAAAAAAAAAAHC9eUWm/tH1rP4Rd/Pjjwgkro3WZ56wfY1VVV8ax13pi8wqys+P4DiOYRjWEjLs&#10;ls/6M1lHRC7eFUm3LZ/LE0rUtnGHB6lDsRgAAAAAAAAAAACuL5Ne7aqqLR5ERBQ4+IYfeEKJ6nrn&#10;FDn+7td8Y8dssY2xPL6R5Qt1tjGLUSfVNdeGEhGxTcVZE8pObnmciCh87J0rPQYktfliX39yDYw5&#10;Nfz+z4e5+Edm2Y/xRdIW+5gaxWIAAAAAAAAAAAD4Fzi3eeV6s8kglnoGFsTPeOrB65UHyxfqEue9&#10;vCBi/OLXHY07upRrrbOyLE9guLTv6/caizInkcXMS5j74h0CqXtdXyd9FcNaJB4BhQGDp65NvfvD&#10;8SIXrypH03giSbtD6JprBpgMWnnfJwkAAAAAAAAAAADgGMMTGFS1RYmX9n75oUGt8PFPmLQ+KOXm&#10;r/szB6HMvVbuG34u9e6PxvkPmrCho3l8B3VWawcHluHxDZzZKDyz7tn9xX9veE7s4l2ZvHDl9P66&#10;Kh138+OPjHlsXWTC7Ofv5glE2o7m8R1UvImI1PWlsX2XHQAAAAAAAAAAAEDnWJZnJCIqP/37wye+&#10;WXbKYjKIYm967FGviNS9/bG/W3Bc+pjHfwwf+dDXg92CYk51NtdhB4f60jgiIpbl8Y3WYPHfG541&#10;qBU+bkExp5IWrJjN8ASG3k/9H5Hj734teOiMVc7M5QnbV7yJ0IoCAAAAAAAAAAAAri+G5ZmJYS1E&#10;rd0Qyk7//jDLExiS5r821y04/nhf7i3zDs0bcvvKGTyBWOPMfIdtKOr/aUOhtwbNBo1L7vb3v1fV&#10;lcR7hafsHzzv5QUM+08xuTeJXLwqGR7fWHRs/QuVWXvv6mo+X+T4ZrG2qSqy97MDAAAAAAAAAAAA&#10;cJ5tnbXo6E8vV53bfydPKFEnL3xzhot/VGZf7esRlnSwImPnA0XH1r+gVzX5dTXfUQcHTWNrjZXP&#10;E4rVtgP1l09MV9YUJqXd98lI39jRW5PveOvmrA2vbTH3cm9gvbIhMP/At29Zn4Uy9zrvqLTdHR7C&#10;wfVoIiKBxKWxN/MCAAAAAAAAAAAA6C6eUKy2mPQSIiKjtsUrZ8vbP5r0GpeQ1JlfDb3rg4lZv762&#10;takka0Jv71t++veHrb+by8+PSlrw+i0Mw3Ad5umgzmqtsbKOrh3rW+qCM39+abdRp3L3ikjZN/Su&#10;DyYKpG71vXUAR3K3f/CdQdPi1dG4ozyJiESuPuV9lxUAAAAAAAAAAABA1/gO2ujm7f7089qLf90i&#10;EMubk+98+ybf2DGb+zKHukvHZ1Zm7l7S2RxHH7gTu3hXEBGxjg5BRKSqLUo4/tUD5zJ//s9OV/+o&#10;zNS7PxzXlwVjg6rR/8TqhzLTVz+UUXcpfYb9eEc3m0UuXhV9lRMAAAAAAAAAAACAM3hCiapdkLOw&#10;535789f01Q9ltJRfGD741lfm+w2a+Etf5pG357NP01c/lJGz9d0fHI2bDTqZfUzk6l1ORMQ6PMQV&#10;+pa64Pr8EzfXnD88X+4z4ELyHW/d1Nn8a6VrqQ1RVucnlxzf+H/2Y4qynDGO3hHjZjEAAAAAAAAA&#10;AABcZx3VTS1mo0hZnZ+cf+j7N4lhLQmzn7vbK3LYnr7Kw2IyiJXV+clV2X/epapr/XCdFcdxjKI0&#10;Z6z9OyLXKzeLeR18OM5WweG1yw1qhY9bYMzpIQtev4XhCQy9l357TSVZE1S1RQltY9nj201kWItQ&#10;7lndl7kAAAAAAAAAAAAAdMXRh+NsKUpzxtScPzyf5QkMSbe9eqtbcPzxvs6p7NS2ZbbPOkV1mK6l&#10;NsR+ntil9UJuh20obGkaygde2PXxl0REnuHJBxLnvrSQGNbSW0k70lCYMcX2uakke5z9HJHco5pl&#10;eaa+zAMAAAAAAAAAAACgKzwHvYDtndv05i8GdZMvTyhRJy98c4bcNzynL3NqLDwz1fa5qfRcuxor&#10;EZHI1etKz2IHX79zRFlTmGT97Rc3dnP8jKcevJZEu6Ky2c+k17goqy6n2M/Bx+0AAAAAAAAAAADg&#10;34AvkjU7M89aZxVIXBuT73z7RrG7f3Ff5aRprIwyG7RXexQ3lWS1795ANjeLWb5Qz/IE+q4W1jZV&#10;RXAWM8/6HJR807fRUx58rjeSdkRdXxpn/a0ozx3FcRae/RypR2BBX+0PAAAAAAAAAAAA4CxnL+Vq&#10;GiuirL/FLt6VQxe9O1Uo86jpm6w4Rt1QHmN9aipxdLOY4awFa5aIiCeSdXkQmXdIHsPyzLaxsFHz&#10;3w8bffu715ixYwxx1p8Kh4cg8hs0oU+/HAgAAAAAAAAAAADgDL4TNVYiIrn3gPO2z1LPoPyUO9+5&#10;0dmbyd3HcEREupb6IG1TZaT9qFfk0L1CqWsD0ZVisTNV744aLkdNWvJiYPJN315bwu2xPOHV286O&#10;Pm4nlLnXekel7e7tfQEAAAAAAAAAAAC6y5kaK8OwZtfAgaft4y7+kVlDbn9zJssX6no7L5bf2lVC&#10;Udr+m3BERIFDpn1v/c0nIuI70Xy54fLJm9NXP5RhHxe7+pYNnv/avMbCM1N1zbWh9uPBQ2d+FThk&#10;2nfZv634zdF4R4Qy91oiIrNRL2muyEuzHw8YPHUty+MbnV0PAAAAAAAAAAAAoK/wnGlDwTDcqTVP&#10;HXU0FHvz449EjF30Rv7B71bajwkkrg0pd75zY1XO/jtL0zc91Z28rHVWRxdy+WKXJp+YUduuPhMR&#10;8QQSdVeL6lUNAXpVQ4B9XFmdn6xrrg31jkrbXX5mx9J24zX5Q9yCYk7F3vTYo2d/eWW7s4dwDYw5&#10;SUTUXHFhBGcxCezHbSveAAAAAAAAAAAAANcTTyDussbKWcx8ZXV+sqOx2gtH5wUMnrrOUbHYqG3x&#10;Ioa1RE1a8lLdpfSZWpu+x52RuPsXCaVu9USOi8UBiZN+5tncZm7tWSwUq5xZvCP1l47P9Ioa5rAl&#10;RHP5hRG6lvogn4Ejfw9IuuEHiUdAYVf9O8SuvmXuIQl/ERE1FWdNsB93C45Ll/u07e0BAAAAAAAA&#10;AAAAcL3whF0XiztTd+n4LLlv+DmRi3eFo/HavKNzeXyhLu7mJx6WeAQUilx9yjtbjy+SNXtHD99F&#10;RKRXNfqr60tj7ecEDpn2XZt3iJyrenemuSIvLTD5pm8Zlm90dAtY3VAaK3b1rki45bl7iIhUtUUJ&#10;J7597ITFqJPaz5X7hueMePCrIQzLMyvKzo8sPr7xGdtxkdyrKmH2C4uvJV8AAAAAAAAAAACA3uRM&#10;94bOaBrKB5r0ajfvqLTdFZm77rcfV9eVxBMReUWk7Bvz2LpIjrOwZ9e/8nt9/ombHa035PY3ZnkM&#10;GHzEbDKIc7a8/aP9+MCpS59xDYhu03b4ys3iazuIur4kni+UqDwGJB5xNG7UtHjbPst9w3PiZzz1&#10;gKO5kRPveZlheWZlTWFi5vqXdtkWlAVSt/qUxe9NkXoG5V9LvgAAAAAAAAAAAAC96Vq7NxARqetK&#10;4zrq4GDUKr1snxmGtSTMeX6xxN2/yH6uV0TqXo8Bg49YLGZ+zua3fm4sypxsOx45/u7XBoy87b/2&#10;77XeLBZ2/YE7W2I3vxL/hInriYhaKi6mKcrPjyQi8o5K222/MRGRUdPiZR8LSJz8s9mgk2sVVeHW&#10;GE8oUfkMHLVd01gZmfHTC3tNOpW7zeHNKXe+cyPaTwAAAAAAAAAAAMC/DV8o7VaNlYgoKGX6aoHE&#10;pdFiNopK0zc/qWkoi/GNG7OZYXkmzmLm2841aJq97d8XSFwbkxa8Prs658BC23hA4uSfOI5jLuz4&#10;cHVt3rE5tmPBQ2d+FT5u0RsOz0BEJO6iv4W96MlLXvRPmLS+NckWr78/v+cix1lYr6i0XfTnqg/s&#10;5xsdHKQ1semr7WM6ZX1gxo/P/WlQNfrbxv0GTdhgfy0aAAAAAAAAAAAA4N9A5OrdrRqre2jCsbjp&#10;Tz7EMAxHRMSZTUKzUSfji2Qt7iEJx5pK2n7LzahtfyGXiMjFLyLbxS8i2zbGcRxz6c9VH1Se/eNe&#10;2zjDExgixi9eYd3THktEJHbzLXH2EHK/yCy/QRN+tT4Lpa4N0VMefI4zmwQy79A8sZtfu7UMHRzE&#10;nlHb4pn504t/aBXV4fZjA0bc2u5aNAAAAAAAAAAAAMC/gUAsb+aLZM3Ozo+atORF26Jt5MR7X+aL&#10;5U1ErR0c7OcbNS1eHMcxzqxddOznl0rTf3vaPh4weMo6kdyzuqP3WCIiiYMCb0fcgmJOMgxrsY0F&#10;DrlhDcPjG4mI+GK5ov1bXR9C11wbcmbds/tVtUUJ9mMeYUMOugYOPONsjgAAAAAAAAAAAAD9Tezm&#10;W+rMPJYv1NnfBhaI5Qr/K5d0+eIOis6che1sXY6zsAVEkdggAAAgAElEQVSH1y4vOPj9m47GB4y4&#10;9cNO8yIiErs7XyyuPnfgDqNO5WYbYxjWwjCspaUiL01VU5Bk/47UM/hSZ2sqynJHnfhm2SlldcEQ&#10;R+Nho+a/72x+AAAAAAAAAAAAANeDo64LjlhMBnFl1t677eMMyzNzHMeUZ+x80H5M6hmYz7A8c0dr&#10;mgxaefbG1zcWHl77mqNx7+gRO7r6HhyfiEgk96xieAIDZzYKuzqI2aiTVWbuWTJgZPsqdNmpbY86&#10;ekfmHXKxo/Uqzu6598LOj7/qaG+xm2+p1DPosqaxMtJ+TOIRUNhRfw0AAAAAAAAAAACA/iRx9y92&#10;dm7ZqW2PhqTO+sK+ANxcfmGEsupyiv18qVfHNVatojrs7K+vblPVFA7uaI5v3JjNjmqsAqlrvUAs&#10;byYiYjiutdZ6ce+XH5amb3rKmYOwPIF+8G2v3uYzcOTv1ljx3xueubxvdbsbwDKfAedHPLhqCHul&#10;TYWVxWLmX/5z1fulJzY/6cyejsTe9PiykGGzvujp+wAAAAAAAAAAAAC9RVVbPCh99dKznMXMd2a+&#10;X/z4jQlzXljE8gQGIiJ1fVnMmR+f26dvqQu2n5uy+L0pXuEp++3jTSXZ47I2rthk1DR79yRnF/+o&#10;zLT7PhnJ8oV63vLly4mIyD04/nhV1p/3mA1al64W4DgLv+b8kduknkH5Mp+w3MLDa1cUHPx+paO5&#10;iXP/c4fMKyjfNmbUKj2yNry2tTrnwJ09OYBVY1HGFJ+YUdtEco/aa1kHAAAAAAAAAAAA4FoJZe51&#10;ZoNOrijLHe3MfHVdySBlVf5Q39gxW9T1pfFn1j1z0KBqDLCf5xs3dlP46IXv2sfLz+xYem7Tm7+a&#10;DVp5T3M2qBoDzEa91Dsyde/Vm8VERLUX/56V9etrW535IF0rhvOKHLq3oeD0jY5G/QZN+HXwvJdv&#10;t40pawoTszau2KxtrIjq6QFsufhHnh3x4Krk3lgLAAAAAAAAAAAA4FqYDFr5yW+WnVLXl8Y6+45b&#10;cFy6ur4s1qRTuduP8YRS5ciHVg+2bXFhMRlEF/d++VH56d8f7qW0adi9n4xq8/U835hR2wfd8uy9&#10;RM72AeaYjgrFMu/QC/EznrraiJnjOKb8zM4HT3776MneKhQTESmrC4YYtUqP3loPAAAAAAAAAAAA&#10;oKf4QokqZfF7k6WeQZedfae5/MIIR4ViIqKEOS8ssi0UaxrKo09+9/jx3iwUExE1lWRNYO2DgUk3&#10;/BA/8//uv5aF+SJZS9KC12fzRbIWIiKjTuV2btObv1zY+dEqi8kgvpa1HVHVFiX29poAAAAAAAAA&#10;AAAAPSF28a4cetd/J0o8AguuZZ2I8Xct940Ztd36XHVu/x3pXz+coazO7/VOC8qawsEOGy0HJU/7&#10;zj0k/m+zUS8lIjLp1W5n1j5zwLllGS5h7ot3yLyCLxERNVdcHHZu85u/aJuqInorcXtmo07WV2sD&#10;AAAAAAAAAAAAdJfY1bsibclnw3XNNQOsscv7v3mnsfDMVGfe9xk4anvEuEVvEBGZDVpZ3p7PP6k8&#10;u+e+vsrXYtTJOvwqn8w7NM/6W1F+foSzi0ZOuPtVn+gROzmOY0pPbH7y8r6v3+UsJsG1JtsRhuWZ&#10;3EMSjvXV+gAAAAAAAAAAAAA9IZS6Ngilrg3WZ6Om2duZ96ReIRcHzX7uLoZhLcqawsRzm978VV1f&#10;Gtd3mRJ5hA052KZYzHEc4+gGsKI0Z4wzC/rGjd0UPvaOtwyaZu/cbe9/X385fUZvJdsR16DYk3yR&#10;VNnX+wAAAAAAAAAAAAA4w6BW+Jj0Gte2UY5RN5THdPUuXyRrHrJgxWy+SNZSfmbngxf/+Pzjvmjt&#10;a88zbMiBNsVidX1p7PEvl5zv7kISj4DCqIn3vuw3aMKvitKcMec2v/WzXlkf1Hupdix02C2f9cc+&#10;AAAAAAAAAAAAAM7I/u2NDU0lWRO68w7D8o3BqTO+ihh755sMT6A/t+nNX2rOH57fRym24R6aeFTu&#10;F5HdpljcUHB6WncWEUjd6yLGLXo9eOj01QzDmouO/vxSweG1K4iztPtwXl+Q+YTl+sWP39AfewEA&#10;AAAAAAAAAAB0xaTXuCjKnOvUYOWfMOnnyIn3viL1CChsrrg47NymN37VKqrD+ypHe1ET7nmFYRjO&#10;vlh8g7MLhI6Y91Hk+Ltf44ukSr2yISBnyzs/NhZnTur9VDsWPfn+FxiWZ+7PPQEAAAAAAAAAAAA6&#10;0lSSNYGzmDv8VpwtuW94zqBbnrvbNSA6g+M4puT4b09f3v/NO335DTh73lHDd3mEJR0mIrqatMVs&#10;FDaVnhvnzALhY+54K2rSff8hIqovOHVjzpZ31xk1Cp++SdexoJSbv/YZOGJHf+4JAAAAAAAAAAAA&#10;0JnGoszJzsyTegVfSln03hSR3KOm9Rtw762pv3xiel/nZ0sgdauPn/n0/dbnq8Xi5oq8NItRJ+1q&#10;gdDhcz+OnHjvyxazSVBwaM0bxX/98nxfJdsRqVfIxZgbHn6qv/cFAAAAAAAAAAAA6Exj8dmJXc0R&#10;u/sXD138/mSR3KOmqSR7XH9+A87WoFnP3ity8aqyPl8tFitKur5VHJRy89cDb3j4KeIsbNaG17Z0&#10;t9LNF8laglNnfiH3CcstPr7xGVVNQVJ33h8w8rb/+idM+lnk4l3BE0rU3XkXAAAAAAAAAAAAoC8Z&#10;tUoPVU3h4M7miFy8K1IXvz9J7OpTXpt3bE7Wxtd/6+434LwiU/8ISpm+uv5S+syqc/sWOdv2gqj1&#10;RvOgWc/eyxdJW+S+4Tm2Y//cLK68OKyzRfwTJ/8Ud/MTDzMMw+UfWruiO4ViocyjJnTEvI+Ch874&#10;SiCWN1vXq88/cXPxsV9eVJTljHZmnZL0TU+5Bgw87RoQneHs3gAAAAAAAAAAAAD9oaXqUmpn40KZ&#10;e+3Qxe9NkXgEFKnqSuJytr671ulCMcNa/OLG/hY2euE7rgFRmUREfnFjN0dMuOu1kuMbn6nI2H2/&#10;xaSXdLWMpqF8YOGRH19JWrBiTrstOI4jIqIjH91e3tFVZ5+Y0VsH3/bqbSzLM9Xm/TU7a8NrW+zn&#10;CCSuDXyxXGEb44skyqCUGasCh9y4hscX6hytzXEcoyg9N7b4r1+fVzeUxdiOmQ0aF4Na4dsmYYY1&#10;J877z0K/+PEbuzo4AAAAAAAAAAAAQH8pOvrzS/kHv1vpaIwvlitS7/5wvItfRLZJr3Y98c2jJzV2&#10;9VCG5ZnEbn4l9u96hifvDxs1/32pZ1B+R3sb1E2+pSe2PFFz4citnMXCsx3TNlVFEHGMbcwrKm33&#10;kAUrZrM8geHq/hzHkcVi5u9/80ajo02EMvfaUcvWDBSI5c3q+rKYE98sO2U2aFxs54SkzfkkevKS&#10;F3kCsaajZHvCoGnx+vuLe/OMmmZv27jIxbti7JM/hzIMa+nN/QAAAAAAAAAAAAB66vyOj1ZVZOx8&#10;0NFY/MxnlgQlT/uO4zgme+OKTbV5x9rc7JX7huckzH5+sYt/1Nnezitv96eflZ3atsw+njR/xRzf&#10;2NFbrc8sEZFJp3LvaKGoyfe/IBDLm016jUvWhte22haKxW6+pUMXvz85dtqyJ3q7UExEJJS6Ngyc&#10;uvQZ+7heWR+kKM11qnUFAAAAAAAAAAAAQH8w6VQejuKugTGnAofcsIaIqPjY+hfbFooZLmzUgveG&#10;3/95al8UiomIIife+7JQ7lltH6/OPbTA9plPRGTSKh0fIij2ZGDSDT9wHMfkbntvjbq+NNY65hU5&#10;bE/ivP/cbu1B3F0GTYtX5dk993IWs8A2zvIE+oCkG34QSl0biIgCBk9dW3n2j3ubSrLG286rOX9o&#10;gceAxKM92RsAAAAAAAAAAACgtxk7qLPG3vTYowzDWuoLTt2Yf/D7N61xnkCsTr7z7WkeoYnHerIf&#10;x3FM7YWj8zSNFdH2Y+4hg/7yGDD4CBGRQCxXxNz4yJPnNr35i+2c+kvHZ5qNOqn1IjCfiMjosOLN&#10;cLHTWg9RdGz9C7V5x+ZaR/giWcugW569t6eF4tq8Y3Mu7Pz4S4O6yc/ReOHRn16OmnjPK0FDZ6xi&#10;WZ4p9qbHlqWvXnrW9qt+NeeP3Bpz4yNPMCzP3JMcAAAAAAAAAAAAAHqTo5vFgUOmfecWFHtS01QV&#10;cW7TW+ttewdHTrjn1Z4WinUt9UEXdn60qv7yiekdzfEbNOHX6CkPPCdx8yv1ix+/oSJj5wONRZmT&#10;reNmo05Wf/nEdOv34VgiIqOufcU7MHnad25BMacaCk7fkH/w+zZNmaMmLXlR5ODaclcMaoVP9qaV&#10;67M2LN/cUaGYiMikU3rk7f70sxOrH8psLMqcJPcNyw0dPvd/bddq8msqyR7f0RoAAAAAAAAAAAAA&#10;/cm+zsoXyZqjJy950WzUSbM2LN9sshmX+0VmhQyf80l39+A4jqk4u+fe418uye2sUExEVJN7aMHf&#10;n9+XV3B47WsWk14Se9NjjzIsv82362xbUbBERGaDTtbmEGK5InrSfS+Z9GrXc1ve+ZE4C2sdcw2K&#10;PRk8dPoq67OmsTIyb/ennxUc+mGF2aiXdHaIU2ueOlqTe/B2Zw+uqi1KOLPu2f11l47PjBi36A2+&#10;WK6wHa8vODXN2bUAAAAAAAAAAAAA+pJ9nTVywj2vCmUetfkHv39TVVOQ9M8Iw8VPf3Ipy/JMRERm&#10;k0Fckbl7SfZvb2xQ1RYldLZH2cktj5/f/sF3Jr3azZmcLCa9pPDw2uVZG1ZsknmH5gWnzvjKdryh&#10;4PSNHNd625nvaIHICXe3HuLQmteNGoXP1SMwrDl++pNLGZZnbq7ISys5vvGZmgtH51mLyVXZfy6O&#10;mbbsCZ+BI3+3X1PTWBGtaSiLceYA9por8tJ8Bo78PSR11hdFx35+6eqaDeUDe7IeAAAAAAAAAAAA&#10;QF+S+4bnBA+b9YVWUR1Wdmr7Mtux4NQZX7kFx50wals8y0/veKj05JbHrZ0Yai8cnRs6Yt7/IsYt&#10;XsEXSZX269ZdOj6zJ/m0VOalcRzHDBhx64flp7Y/wnEWHhGR2aCV61UNAWIX70rW/iWPAUmHg1Nn&#10;falXNfmVHv/taduxkOFzPtGrGgNO//B/h05+++iJmvOHb7O9daxVVIef/eWV7Wd/eWW7tqkq3Pbd&#10;xsKMKT05BBGRsrpgCBFRSNrsTxmewGCNO2rcDAAAAAAAAAAAAHA9CSQujTHTlj3OsjxTwaEfVnBm&#10;o9A6JpR51ISk3vJ53p7PPz76vztK8w9+t9K2ZS/HWXglxzf+39+f33uxOqdtlwaLySBqKs0Z25Oc&#10;jFqlp76lLlji7l/sN2jCBtsxbUNrnbVNsZgvliuG3vXBRJblmYqO/vSy2fjPtWmeUKIKHDx1beb6&#10;l3c0lWR12iu47tLxmSe+eeR0U0n2uH/eF6t6cggiIlVNYRIRkUjuWe0aEH3GGtc0VkZxFjOvp+sC&#10;AAAAAAAAAAAA9LaYaY8+5hk25KCypjCxKnvfYtux8DEL384/8N1bZSe3PG5bf7WnVzUEnNu8cn3e&#10;ns8+sdZAGZ7AwLI8Y0fvdEV5pc7qHT18p21c3djawaFNsdg1IPoMwzCcpqkqovzMjqW2Y8GpM7+s&#10;yTs21/YmcWeMWqXnmR+f/7Mqe98iIiKZz4DzPT2ErqU2xKhtbf7s4h+VaY1zZqNQ11IX0tN1AQAA&#10;AAAAAAAAAHqba2DMaSKigoPfryRq7QdMRCSQutd5RQ7bU3c5fYaza5Wd3PrY2V9f22oyaOUMw3DX&#10;UmdVXumbbFtjJfqngwNLRMTyBAa+SNYckjb7U47jmMt/rnqfs5gE1sksT6APTZvzSWXG7vu7szln&#10;Ngpztr6zruT4b0/LvEPzenqI1oO0Vr1lXiEXbeNaRU3YtawLAAAAAAAAAAAA0BtYnsDgN2jiL1LP&#10;wPyGwjNT7fsLDxgx76PqnAN3OHsh16r+cvqM02ueOmLSa1yupVhs7eAg9Qy6bBvXXamxskREcp8B&#10;uV6RqXt9Y0ZvKzj8w4ravGNzbScHpdz8TXNFXppe1RDQkyQu71v9nqq2KEHs5lvao1MQkfVrgXpV&#10;Q6BtnC+SNfd0TQAAAAAAAAAAAIDeIvMNy4mdtuxxdX1ZbPbG1zfajvFFsuaglOmrKzJ3detCrpWy&#10;Oj/54h+ffyzzDr3Q0/yU/9RY29R5rTVWlohI3NrU+NeKzN1Lio78+IrtRIblmQaMnP9++ZkdD/U0&#10;CY6z8HK2vPOj2NW3rKdrWA+iri+LsY0L5e41PV0TAAAAAAAAAAAAoLcEJd/0LWcx8zN/fnG3Sa92&#10;sx0LSZv9qaI0e5xe2fYybHdUnv3jXnV9aVxP39c0VESbDVqZpqHcrsbqUUNExCciYhiG8wwbcuDw&#10;B/Pq7BfwiRm1TezmW6qsLhjS0ySIiLRNlZHapqoIZ+aGj7njLd+4cb/ZxvgiidJsMoiby3NH2caF&#10;Uvd2OQMAAAAAAAAAAAD0N9+YUVtzt3/wna65NrTtCMOFpM764lou5FpVZf15lzPzJJ5B+YPnvTLf&#10;Ps6wPFNj8dmJtjGh1L2W6EqxmIhIVVuUyHEWnv3LvjGjt7YWk5MO1pw/3G7x7vmnmXNnBFK3OteA&#10;tk2WiYjKM3Y+YFArfK/Ok7g0sjx+j7/+BwAAAAAAAAAAANBbGJZnbqm6PNQ+7hYcly5y8aryCBty&#10;kI6se/XadnGuxsoQcY5qrCa9xqX89O8P28asN4uvNlJ2dHOYYVizd3TaLiIiz/CU/d1Nu6csRr3U&#10;PsZZzLyS4xufsY0JZR5oQQEAAAAAAAAAAAD/CmajXqKpL421j/vEjNpGROQeHHec5Yu0/ZRLuxor&#10;EVFFxs4HTTqVu23MWme1KRbnJ9u/6D5g8BGBxLWRiMgzPLnfisXW/sS2Cg6vXa5pKB9oGwtInPJj&#10;f+UEAAAAAAAAAAAA0JmOuze0FotZvlDvEZp4tD9y0SvrgwxqhY9tTF1fFlNweO1y25jY3b/YPST+&#10;byKbYnGLg2Kxb8zordbfEo+AQrGbX0mvZ+1AY1HGFM5ivvpPrS84dWPR0Z//YztHIHWvCxk+55P+&#10;yAcAAAAAAAAAAACgK466N0i9Qi7KvEPzrM+eESn7+iufxqKMKdbfZqNekv3b6xvNBq3cdk7k+LuW&#10;szyBgehKz2KLySBS1xUPsl/MKzL1D+tvhmG4oOSbvik4tOaNvku/lVGr9Ly8/5t3BRLXBuI4puTE&#10;pqfse3GEjZr/Pl8oUZn0Ghe+SKrs65wAAAAAAAAAAAAAOuOoe4NtjZWotSVF8V+/PG/Utnj1dT5l&#10;p7Yv0ypqwoiIFGU5o1W1RYm24xKPwAL/xMk/EbX2MuYTEanqSuM5i5lvv5hQ1voVPKuIcYvelPuG&#10;5Z7//b/fGLVKzz47BRGVHN/4fx2NMQxrDhg8dS0RUdW5fYtCUmd92Ze5AAAAAAAAAAAAAHTFUbHY&#10;vsYq8wq+NOKh1YNzt72/prHwzNS+zEdRljNaUZYzuqPxwKQbfmBZnsmobfFsKMyYyhI5PgQREc/B&#10;jV3f2DFbRiz9enB/9jC25xmZulck96jhOI4pP/37I9crDwAAAAAAAAAAAAAiIs5i5ilrCgfbx/nC&#10;9jVWsYt3Zcqdb08bOPWh/2OutIC4HgISJ/9IRFSVvX+RSad2Y4mINA1lMfYTWb5Qx7I8k6NFxK7e&#10;FSmL3r0hbsZTDwrlntV9m3J7gYOnrCMiaizKnKyqLUqwOLgVDQAAAAAAAAAAANBfdC31wRaTXmIf&#10;54kkDlvoMgxrGTDy1g9HPPBlin2riv7gHppwTOIRUMRZzLzyM78/bDEZxCwRkUHT7G0/mSeUqDpb&#10;jGFYS3DK9K9HP/pDdMT4u1awArGmrxK3z8vnytcDi47+9DIREWcyiPpjbwAAAAAAAAAAAABHjA5q&#10;rERE/C7qrHLfsNyUO9+ZlnLnOzfKfcPP9U127QUkTl1HRFRz4eg8dX1prMVsFLFERI6aKfOFjive&#10;DuapIsfftXz0o2ui+6MC7hc/bqNRp3KvzTs2p6kkazwRkcVsRLEYAAAAAAAAAAAArpuOPljHc9CG&#10;whGvyNS9Ix78KjnmxkeeZPlCXe9m1xbLE+i9o9N2aRoroqwXci0mg4hPRGTUtLS/WeygX3FnDCqF&#10;X2NhxpTeSdcxmXfohejJDzyfvmppll7VEGCNMx20ywAAAAAAAAAAAADoD466NxAR8YTiTm8Wt8Ew&#10;XE3esbkWk0Hca4m134RLmPPC4srMPfcVHP5hxdUoyzN1eLO4qzYUtixmozB3+3trOM7C652E2xO7&#10;+palLHr3BlVdcYJtoZiIiCcQq/tqXwAAAAAAAAAAAICudHSz2NEH7jpSdmr7I4qS7HG9l1V7sTc/&#10;/ohv3LjfqnMPLrSN84RiNZ+IyKRXu9q/1FEbioqze+41KBvbFGuVtYWDVQ6+9NdbWL5I6xGWdLAq&#10;68+7GgrP3NBmjCfQMyzP3Fd7AwAAAAAAAAAAAHTFpNe0q7ESOb6Uq6wpHFx/KX2GbYzjLGzRX7+8&#10;2Ff5ERG5+EdlmrRKz/z937yjri+NbZOnQNJaLBbJvar0yobANoMOKt46ZX3ghd8//LovbxDbk3gE&#10;FMp9w89VZf95l6NxnhC3igEAAAAAAAAAAOD6Esk9qx3F+aL2l3ILj6x7tfbC0Xl9n5UVw4UOn/NJ&#10;6YnNTyir85MdzeAJxWqWiEjs5ltiP+joK32VmXvu689Csdw3/NzQxe9PVpTmjOloDk8gQbEYAAAA&#10;AAAAAAAAriuxu1+xo7j9pVy9qtG/7uLft/RLUtTaizhhzguLWJ5A39k8nsBaLHb3a1csNuqUHvax&#10;2rz+q3bL/SKzUu/+cHxt3l+zO+r3QdTNBtEAAAAAAAAAAAAAfUDi1r7GSkRk1Co9bZ/rLh6fxVnM&#10;/P7IiWFY8+DbXr3VM2zIwfKMXQ90NpcnlKhYIscHaSjMmGq2+eoeZzHz1HWlcb2fcntSr5CLQxe9&#10;c4NBrfDNP/Dt253NFUhcG/sjJwAAAAAAAAAAAICOiF19yhzF6y+37U2sqise1D8ZMdyg2c/f5TNw&#10;1PbzOz5abXJwOdiWQOLSaL1ZXGw/aDHqpI1FGZOtz9qmqgiL2Sjq9ZztiN38SoYufm+KQOpWn7vt&#10;vR8sNgVrRwQSFxSLAQAAAAAAAAAA4Lpi+UK9SO5VZR+vtWs5oa4rie+PfOKmP/lQQOLkn6uy9t5t&#10;X7B25GqxuKMr0nUXj8+y/jabDJLeS9Uxkdyrauji9yeLXX3KObNJ0FxxYXhX7/BRLAYAAAAAAAAA&#10;AIB/AbF7+2/DNRZlTjYZtHLrs6Uf6qwDpy59Jnjo9NVERE2l58Y6884/N4s7KBbXX0qfyXEWloiI&#10;xxdqeytZx8m4NqQseneq1DOwgIiI4QkMTr0nljf1ZV4AAAAAAAAAAAAAznBUZ+XMRmFDwekbrM9s&#10;H9dZI8bftWLAyNv++89+nX/Yjqi1FsvyRVo+ERFfLFcIpO51Ro3Cx3aSXtUQ0FJ5KdUtKPYkXyxr&#10;7klyfLFcwZlNArNRJ+toDk8oVSbf+fY0XXPNAOuXAAVSt/rwMXe8VXRs/YtEHNPRuwKxC4rFAAAA&#10;AAAAAAAAcN3JvEIuOorXXfz7Fr+4sZuJiHpaZxW7+pbpWmpDOpsTOnzu/4KHzviq6OjPL1ljcp/w&#10;HJeA6Axl1eWUjt4TiOVNDMNwLBERwzCcf8LE9R0dhIhIKPOoFbl4VXbnABKPwIK0+z4ZyXGt+zjC&#10;8kXa5IUrpyur8lMy17+8I//gdyvzD3638sLOj1ZJPAIKXQKiMjvbgyf6f/buOziq8usD+Lnbd7PZ&#10;bHrvhQQICRASkCa9CQJKUcECNvzZKypW7IoKKqCigICgICC9Su8BQnrvvW6S3Wzf+/4Bi8tmU0mC&#10;8873M8NM9jznPvc8/HnmmXMlDR2pCQAAAAAAAAAAAKA7uPe5e4uteHXWhSkmk5FHRGTv0Xq/sxmG&#10;Y+o14ZkX3XoP39Zamlf/Sb/4xd337aV1L50y91izj/36cVni4Ye9+0/+ubVneTd6rDebuN7RE9ba&#10;SqzK/HdusYN3xIX2nkHuF3kqduF3g/liWY3JoLU5h4Ph8PRRc96f0VCaMSht7zc/Wt8gTt///XdC&#10;O6fyNg7S2N6aAAAAAAAAAAAAALqL1NU/zcGn9znruF7d4FxflDqEqGM9Vi5fpIqe8+G9fnEzl2vq&#10;q1q8Veze5+4//Affvyx+3Uun1LUlIZZr9SVpcbV5V8e0+p4bPdabzWJ7j5AEe8/QK9aJysq8vhVp&#10;p+4jIvIffP8ynrDta9J+cTO/HTjv83ECiUO1pr7Sr6W84LsfeY/LEzVlHl69zNa6yaAVV2dfnNTq&#10;QQRiNIsBAAAAAAAAAADgP8E7euKvtuJ5pzYtMRkNfLlvnzPOQTGH2tpH6haYFLvwu8GuYYP3EBFp&#10;6iv8beWJ5R55fae/8XDitqVbWxpTUZl28v7W3sUTWDWLWztI8vZPNikKk4fK/fqeiXn0m+EtjaMQ&#10;2ruUDJj/xdheE555icMTaImINA22m8UcvqjJZ+CUH2ty4ye0Vmhr84qJcLMYAAAAAAAAAAAA/jvc&#10;+9z9B4cvarKO1+TGj0/bt3wVhyfQRD+wdKpn5NiNtndgWP8hs76Ke/yHQVK3wGRztKVLub6xM1bo&#10;VAo3VVV+n87WbL6Qe0uz2KPvqM0cnkBjnWwy6oUJf7yzS1VdGG7vHpQ0aMGKIQ6+fc6Knbyzzf88&#10;IsdsGvL0z5HOgQOOWj6rVtjueHv1G/cbXyyrrc29Mrazh7A8CAAAAAAAAAAAAMCdxhNKGj36jPzD&#10;1lrp1f0Lc09ueJfD5ev6TH/9kYBhD3xq2WO19whOGPjwl2PCxj31mvkyLhGR0aAT6VR17tb7cQVi&#10;pVf0hLVtjZloT81ERDzLIF8sq+13/7uzrv35/nbWZOBbrunVjU5Xfn9rf+yCFUPEDu6FsY8tH9qe&#10;F7V0s9g3dvoKvUYpry/NGNTZQxARCaXOZbfzPDgsnK8AACAASURBVAAAAAAAAAAAAEBXChu/6GVl&#10;RV6/hrLMgdZruSd+e18kcyvy7j/x19DRC98KHb3wrbb20zZU+diKe0VP/JUvktbf7oVcgdSpjMjq&#10;ZjERkWvY4D397l8yh2E4Rus1jaI84Ormt/catE327X2RxsbNYufgQQekrv5pdfnX7ibW1KyG9mNY&#10;kYNrUeefBwAAAAAAAAAAAOhafJFUMWDeZ+Ol7sHXbK2n7fn6p7a+1WZJbXNeMcP6xU7/jmVZpibv&#10;9prFYrl7PpHVzWIzt/BhO3pPe3Vhyt9frLNeayzLGnBt6wd/Rc9+fwZXIFa19SKtqs7DOubeZ+Sf&#10;RERcgUgVMOyBT29ZZFmm4Oyfr7GsidvW3kJ751IOl69rKw8AAAAAAAAAAACgJ/HFstqB878Ye+Hn&#10;RZet5w2zrImbuPXDrf0f+nSio1/k6bb20imb91hlXqGXJU7e2QatSuYVPWGt9Xpt3tUxDSXpse2p&#10;VeTgXkDUQrOYiMiz37jfCi/ueL6xLGtAsxflXh53ad1Lp6LnfjRVJHMpae1FArGsxjpWlX52unf0&#10;xLXOQQMPOwcNPGy5pmms9so/s2Vxuw4hv34IAAAAAAAAAAAAgP8agcShOmjE/A9Tdy9bY71m1Gvs&#10;Lm94/Wifaa8+5hk55vfW9uHb6LE2lGUPUNdX+Ikd3AttjbJI+OPdne2tUyz3yCeyMYbCjGEYNnjk&#10;w++3tN5Ynt3/4i/PXmgoy+7f2ouE9s6l1rGqzHNTm+rKgmzlK8tzolvbz5LYAc1iAAAAAAAAAAAA&#10;+O/y7DfuN7HcI8/WGmvUC5J3fLop98SGd1mWZVraw1aPlVgTpzh+9zMtPdPYgT6ryMGtgKiVZjER&#10;kUvo4D0yr7D4lta1jdXe8etePFWZcXZaSzlCqY2DEMuk7f12tVGvkVivNFbkRrVWkyXRjVkaAAAA&#10;AAAAAAAAAP9FHC5PHzh83ket5eScWP9B8o5PNxoNOpGtdZvNYiIquvT3/xSFyUOt43qNUq6xOee4&#10;OZ7Qrp4vktYTtdEsZhiGDWrldjHR9evS1/54b2fBuW0v2+p+t3SQ2tzL465sXHxIr1HKLeON5dm4&#10;WQwAAAAAAAAAAAD/b3j2G7tB7OiZ21pOefI/D17Z8PoRnUrhar3GF8tqGA5Pbx036tTSyxvfOFyd&#10;fWmiZVxZntOBC7nXR1AQtdEsJiJyCYnbJ3ULTG49i2UyD69elr5v+SqT0cC3XBE6uBa19JSiKHno&#10;5d9eOdZYnhPVVFMc2lRTHNpQljWwzRPcgJvFAAAAAAAAAAAA8F/H4fL0/oNnLWsrT1GUPPTir8+d&#10;V1YVRFjGGYZhRS30WU0GrThhyzu7Sq8desTcY63NTxjd3trEFj1WhmVZm0nqurLA8uRjD5QlH31I&#10;VVXQu72bO/j0Phd539tzxQ7uhURELMsy2UfXfJZ/9o/X27tHezgGRB8bOO/zcQyHa+zKfQEAAAAA&#10;AAAAAAC6glGvFVdnXZhSlnT0oersi5NZo17Qnue4ArEyYsqLT1l++K6+JGPQ1c1v7dM31bt0VX0M&#10;l6+LXbBiiMwz9AqRVbNYp1K4VqSenFWWfPSh+qKUuzr7Er7YvrbPvW884ho2eI85VnD+rxczD636&#10;5raqv0EgdSof/OTq/kKpU3lX7AcAAAAAAAAAAADQFUwmI68uP2FUedI/D1aknbrPqGuy7+xe3gOm&#10;/NRrwjMvcvlCNRGRqqY47MqmxQc1ivKArqg1fPILi3xjpq42/2ZYliVlVUFE1uGfvqrJuTSBZU3c&#10;rngREZH/XbO/DBm14G0O9/o8jfKU43NSdn6+3mTUCzu6l1v4sO0SF98MIiLXsCG75D69z3dVnQAA&#10;AAAAAAAAAAC3g2VNnOx/fv24NOHgYzpVnXtX7St1C0zqd/+7s+xu9Ea1jTWeV7cs2dNYljWgo3uJ&#10;5B75Hn1HbSYiEkjklX5xM5czDHPzNjFjNOgEF9Y8e1FZ0f6hxx3h4BNxPvK+JXPMYykURSl3Jfzx&#10;3k59U/NBzS0JGPbApyGjFrxtWTgAAAAAAAAAAADAf0XhxZ3PZhz4/rvu2JvLF6ki7nnpKc/IMZuI&#10;iIw6tV3Sjs82VmWcmd7ePexc/VMHPPT5eJHMpaTF98wb4fdRZdqp+7uiaFu0DdU+pdcOPyp19U+1&#10;c/bNFDm4FblHDN9Wk3d1rL5J4dbW86Fjn3wteMT8pQzDdFeJAAAAAAAAAAAAAJ2mqi7qlbj1w79Y&#10;k5HfHfuzJoOgMv30TG1jtbdT4IAjXIGoyb3PyK1Gg1ZSX5QytK3nZV69Lg2c/+VYodSxorU85tSK&#10;+dnqutLgriu9ZX2mvfaYV/SEdUREeo3SIemvj7fU5Fya2FI+hyfQSJyvX68mIvLoPfLPwOEPftID&#10;pQIAAAAAAAAAAAC0S8G5bS9nHl69rCfeJffte2bgw1+NMo/+Lbl6YEHa3m9+ZE1GXkvPiJ28s7l8&#10;kYqIiCsQqQY89NkEnkCstM7jLnnzdfu6/ITR3Vf+v2py4ie6hg3ZJZQ6VnJ5Aq1731F/GNSNzg2l&#10;GbG28lmTkadT1XmY/ymKkod59hu3gS+S1vdEvQAAAAAAAAAAAABtETt65hZe2P4isSynu9+laaj0&#10;M+o1di7BMYeIiGSeIVflfv1OVWWcu9dk0IltPWNQNzqZe6zahipfDpevdwqIOm6dx/1i+U/ZhRe2&#10;v0jU/QdhTUZebf7VMV5R49dzeHwdw3BMLqFx+/hiWU1NTvxEIrbVWRMsa+LpVAo394jh27u7VgAA&#10;AAAAAAAAAID24AnEqsaKvH6q6oLePfG++uLUIfbuwdfsXPzSiYjEco989/Bh22tyLk3Uqxud23y+&#10;NCPWK2r8ep5Q0mgZ5y795HNlY0VOtKq6MKK7irekVzc4qxVlQW4Rw/8yzyF28A6/KJa7F1RlnL2X&#10;iFptGCsr8yLtXPzSpW4BKT1RLwAAAAAAAAAAAEBb+GKpoizxyPyeel9N9qVJ7n3u/pMvtq8jIuJL&#10;ZLXuESO2VWWem9ZWw5g1GfjK8pxoj8gxvzMMx2SOc99//33iCe3qy5OOzuvuA5ipqvL7CuwcKx28&#10;e10yx+w9gq8J7Z1LqzPPT23r+Zrsi5Ncw4fuENjJq7u3UgAAAAAAAAAAAIC2ieUe+WWJhx82aJSO&#10;PfE+k1Evqi9KGeYVNW49w+EaiYh4QonSrdfQnVUZZ6a3VYdaUR7Imox858ABR80x7vvvv09iuUde&#10;Rdrp+/RNCrfuPoRZTd6VcQ7e4RclTl455pjMM+wKXyyrqcm+OLm1Z1mTQaAoTBrhGzNtVfdXCgAA&#10;AAAAAAAAANA6hmFYYhhTTfalST31Tq2yxktTX+nvEhK772bDWGTX4Bo2ZFdF+un7jNomWWvPKwqT&#10;hzsF9P9HLHcvJLrRLGYYDuscNOBwWdKR+SaDTtQTByHWxC1LOjLfqNfYOfpFnjQfxsE7/CJPIFbW&#10;5F4e39rjOpXC3XvA5J+t52oAAAAAAAAAAAAA3Akyr/BLqurC3qqqgj499U5lRW5Uddb5e+R+/U6a&#10;JzHwxfYK19DBeyrTTt1v1KntW3teKHMpcQrsf4zoRrOY6PpMC5lHyNWy5H8eautDc12pvihlaHXW&#10;hSmO/v1OCCQO1UREct8+5xgO11CXnzC6tWedAqJO2Dn7ZvZMpQAAAAAAAAAAAAAtYxiGXEJi91Vn&#10;X5ysU9Z59NR7dco6j9KEgwv4YlmNzDPsMsMwxJfIap1DYvdVpJ6cbdJr7Fp6lssXNXn2G7uJyKJZ&#10;TEQkcfLK4QklDTU58RO7/wj/0ilrPUuuHlgodnAvsHcPSiQicvTvd4rDE2hq866Mbek5ibNvplNA&#10;1PEeKxQAAAAAAAAAAACgFRwuX+8cEru/LOmfea01absaazLyq7Mu3KOszIt0CRl0gMMTaAV28mqX&#10;0Li9VZnn7m1pJIVB2+TgP2TWVwzD3NosJiJy8I64oKmv9G+syInuiUOYsSYjvzL99Ey9usHZKbD/&#10;UYbDNTr69T0jlnvkVWedn0osy7F+hisQqTwjx/zek3UCAAAAAAAAAAAAtIYvktY7+EScK0s8Op9Y&#10;E7cn362qLoyoTD8z0ymw/1GBnbxaYCevcu89cmtNzuUJtr5ZZ9Jr7Lz6T/yVL5LWN2sWExEjcfLK&#10;rsm9Mt6gbnRq7cUiuUc+X+JQzRfLatv6xxPaNRg0Snlbh2koSY+ry7822iVk0H6eUKK09wi+JvMO&#10;v1iZdvo+1mTkW+YadGpZwJBZy9rxfwQAAAAAAAAAAADQY7g8gYYYhlUUJQ9rLY8nkiqEMtfi9vRY&#10;+WJZrcmgF7EmA7+1PfXqBpeyxMOPSJx8sqSu/qk8oV2DR99RmxXFKUM19ZV+1vmO/v1O2bn4pTMs&#10;y96yUFeQOCJ+/csnWnuZg3fEhZAxjy/u6AiI2vyEUVlH13zWUJIe21auSOZW1P/BjydL3QKTiYjS&#10;D/ywvOjijuctcxgO1zB2ycFW/2MAAAAAAAAAAAAAehLLssy51U8kqaryW/zQHU8kVQTcNedzv7gZ&#10;K7h8UVN799apFK65pzYtKY7fvaitpjERUcjohW8GDJ37OcMwrLKqIOLcqoWp1jkR97z0pM+AKT83&#10;G+1QFL/rmZY2tnPxS4ua/cGMQQtWDOnMrGCngOhjsQu+G9zv/ndnSZy8s1rL1TRU+l5a++Lp2ryr&#10;o4mIfAbe86N1Dmvq2SvcAAAAAAAAAAAAAG1RFCYNb6lRzOEJNAF3zfli2HO/BQcOe+CzjjSKiYgE&#10;dvKq8In/e+Gu/60N9+g7us0Rvdn//PJp+r7lq0wmI0/q6p/m6B/V7KKwuc9682axQaeWFp7/66Xc&#10;kxveZU1GnjnRNWzIbqlbYJLExTdd4uidXZt/vXnbEuegmEMO3r0utVWkyWjgl1zZ90TmoVVfm4x6&#10;YUt5DIenj5774b0uIbH749e/cryu4NpIy/Wx7xzmMAzDtvQ8AAAAAAAAAAAAQE+pSD15f8H5bS/X&#10;F6cOMceE9s6lXlET1nF4Ao1H31GbK9PPTG+tJ8oXy2p8Bt7zY3v6ng1l2f1T9yxb01iWNaC1PLfw&#10;YdujZr9/X3nK8TlJf320xXItfNLz//MdNG3lzaZwVcbZaTnH131omSR29MqJvG/JHC5fqK7OuTTh&#10;8sbXj5j0GklrLy26uOP5uMdXxogc3Ipay+NweXrfQdNW2nsEJyT88e7f+qZ6F1t5rMnAzzq65jPn&#10;4EEHfGKmrrJuFhNr4hDDNbb2LgAAAAAAAAAAAIDuZjIa+Gl7v12tVzc4W8bDJz//jFuvoX/rNUqH&#10;hC3v7FYUJg1vay/WqBf6xc1c3laezDPk6qBHvh6RtP3T36syz05rKa8y/fTMusKkYW7hQ3cI7OSV&#10;OtW/H7tjWSOXiOjmGIry5GMPWG8QMeWFRVy+UF2ecnx2wuZ3drfVKCYi0qkUbte2vr/daNCJ2sol&#10;IpL79jkbu+C7wRJnn8yWcpQVuf1qsi9OMh/Eco1l2WajNAAAAAAAAAAAAAB6Wm3u5XHWjWK38GE7&#10;3HoN/VurrHO//Nsrx9vTKCYiyjy0ellt/rW725PLFYhVUbPfm9lWczn/zJbFHC5f591/8ppbFm70&#10;WHlERCajXlCTe3m85bprr6E7nYMGHq7JuzIm6a+PtxCxTHsKIyJqKM2MKU86+pB3/0m/WMZ1TQ3O&#10;CVuW7DbqtTebzhwO1+AXN/PbQY+tuOva1ve3KwoSR9jaM+/M5jddQuP2+cbOWJFzbO1H/57DxCUi&#10;fXtrAwAAAAAAAAAAAOgOVVkXplj+Zjg8fdj4RS+ZjHrBlU2LDyorcqLauxfLmrhZh3/8Ku6JlTHW&#10;a9nH1i6tyjw/1TLm4NXrUsiYhW+KHb2yMw6uXE6sqdkl2+qsC1MaK3L7+cRMW1lwbusr5lEY5pnF&#10;HCIiVVVhBGvUCywfDBoxb6lBp5am7v56TUcaxWY6lcLVOpa+/7vv64tThygrcqLM/xrKMgcm7/xs&#10;Q+LWD7aFT3jmBc/IsRtt7acoTB5WV5g0zC92xgq+RF51c8HGoQEAAAAAAAAAAAB6WmNFTrTlb6+o&#10;8evFcveCvNOb3+pIo9hM19S8x1qXf21k3qlNSyx7rMqKnKiSq/seP/vDoxlcvlAdPeeD6Vy+SGVr&#10;z/wzWxaLZC4lPoPu/cEcY2/0WDm2DuESErdP5hl6JfufXz/WKMoDOnoIIiLr69YVaadmVqQcm9tS&#10;fl3BtbsvrHn2olDmUhwwdO7nLR2EJ5Q0Bg574JN/D4IxFAAAAAAAAAAAAHBnsayJo6zI7XczwHBM&#10;AUPnfqaszOubd2rT253ZU990a4/VoFNLU3Z9ubbFfHWjU+ruZWvyTm9+M2LKi08LpE7l1jnlKcfn&#10;NNWVBQUOnfsZVyBW3ij+32axpr7S1/IBt/ChO4iIanLiJ3TmEObCzH+bTEZe1pGfvmzrGdZk4Oef&#10;2bJYLPfMlfv2PWO9/u816amrhTLXYjsXv7SWOuQAAAAAAAAAAAAAPcWgUcqNOrXU/NvePeiaxMkr&#10;pzYvYTRrMvI6s6dRr7EzGXRC8++iS3//T60oD2zrufri1CEF57e9HDbuqVeaLbImTsHZP18T2Mmr&#10;/Aff/zURkYN3+AWiG81ivbrBxTJfdmPRoGl07Mwhbux5s+tdnnT0QXVdWVB7ny26tPO5oJHzP7C1&#10;ln9myxtcnkATPGL+Bx59Rm1hGIbtbI0AAAAAAAAAAAAAXUHXdGuP1cEn4jwRkf42eqxERLobfVaj&#10;XiMpOLetefO3BY3l2f1F9i4lEmffDOu10oQDj2mVtR5+g+/7WuoWmCT363ua6Gaz2LJghrVz9U9j&#10;WZbRa1Tyzh7CqNdKWJORm3d685u5Jze815FnlZV5fRmGY3Tw6X3Oeq085fjcprqyIM+o8eu9Bkxa&#10;Y+t5AAAAAAAAAAAAgJ5kUN/aFJa6BiYTXb9xfDv7mvRaSXX2xUmpu79eo7cxw7g1RfG7/hc0/KGP&#10;mu1p1AsLL2x/kS+S1kc/8NE9DIdrJLrRLGY4HOO/qSyjU9W5mQxasfVH7zrC3j3oWk1O/ITsf375&#10;pCO3is0KL+58Lnjkw+83W2BNnIJzf77K4fL0InuX0s7WBwAAAAAAAAAAANBlbumxEmmVNZ5ERHqN&#10;stM3i7kCsVLk4F6Qtm/FyvLkfx7o6POVaadmyv36npY4+2RarxXH716k1ygdxA7uhebY9cHFXL7O&#10;MlFdUxKqv82Ot4NP7/MlV/c/3tnnqzLPTZM4+2Sar2tbKr16YIFWWetxO/UBAAAAAAAAAAAAdBXr&#10;HmtTTXEY0e3dLHbwCr9YV5A4UqMoD+jM8yxr4hZf2ftkoI3bxQatSlYcv/sZyxjDsixlHV3zWf6Z&#10;LW+Yg4Ej5i0NGvbgx6rqwgjrTa5t/XCbuq40uK1CJE7eWeq6siCWNXE7cxAioui5H01lOFzD1d/f&#10;3G+9FjB07mehYx5/s7N7AwAAAAAAAAAAAHQVtaLC//SKh/LNv4X2zqXDntsQpGmo9jHqmuwtc8tT&#10;T8zOP725zd4mT2Rfx+HydDpVnXtn63IOid0fPXfptLMrF6Spa0tCLNcEdvLKYc9vCuDyhWqiGzeL&#10;RQ7u+ZZJRRd2PG806ET2HiEJ1v9EMtei9hTRVFsSejuNYg5f1OQU2P+oc3DMQZl3+EXr9eL43c/o&#10;NUqHzu4PAAAAAAAAAAAA0FWEMpcShvl3FIW2scarJOHgYxInrxzrHqvMI+Rqe/Y0aBodb6dRTETk&#10;GjZkF4fDNdiaXaxTKdxKEw4+Zv7NISISyz3ybylCq3IourDjBVub80RSxe0U114uwTEHuHyhmmEY&#10;NmjEvA+t129ck17UE7UAAAAAAAAAAAAAtIbD4RqEDm63XLTNP7P5TZNBJ7TO7akeKxGRW6+7/iYi&#10;8ogcs0ns6JlrvZ5/7s/XWJORS3SjWSzzCou3Tso7/ftb9SUZgyxjLGvi1OUnjOqesm/lGj50p/lv&#10;p8ABR23lNJRmxPZELQAAAAAAAAAAAABtcfDqdcuEBE19pV/GwVXfWufV5l0d0yP1+PQ+J7R3LiO6&#10;3sx2DIg+Zp2jUZQH6JrqXYluNIsFEodqqXvwNcskk1EvvLb1/e1a5b/XnJtqSkINWlW3j35gOFyD&#10;a+jgPebfXJ5AI7R3KbHO06sbO/0lQQAAAAAAAAAAAICuZOvSa/Hl3U+XXN2/0DJWX5LeI5dg3cKH&#10;7bD8LZE3v1lM9G+flWfUqe24ArHKKbD/UWVFTpRlkrahyifhj3d2uYYN2UVEZOuDd93BJTRuL19s&#10;X2cZEzt65mobq70tY3qNEs1iAAAAAAAAAAAAuKNMBp2QOFyjU2D0P7bW0/atWKmur/DncPlaIqKG&#10;0lsnOnQHhsvXuUcM32YZszWGgojIcKPPyqvKPD/Vvc/IP50Co/8pPL/tZevEhpL02IYe6nQTEfHF&#10;9rXhk57/n3Vc4uiVoyhMGm4ZM2hwsxgAAAAAAAAAAADuLJNRL6zLvTLCJTRur0jmVqRpqPS1XGeN&#10;ekHeyY3v9GRNoWMef0Ps6JlnGRM7euXYytXf6LNytI01XrX5CaMc/SJPWX6t707pPfWVx0Wy5iMn&#10;bHW99WrcLAYAAAAAAAAAAIA7i+HydaUJBx5jGIZ1Cuxv8/trPck5KOaQX9yMFdbxFm8W3+izchgu&#10;T5e8/dNN9cVpgz2jxv3W3YW2xnvA5J+t52iYiR09m3W9jbome5PJyOv+ygAAAAAAAAAAAABs43C4&#10;+qqMs/em7F62xnvAlJ/u5KVcvlhW0+fe1x5lGI6p+Zp9LU9o12Adv3mzmMPl63SqOvfqnPgJvSY+&#10;+7ydi196TxRtTezknR02flGzMRg311uepyHvvqoAAAAAAAAAAAAAWsdwuEYioorkY3Nl3r0uBY96&#10;bMmdqqX31FceF9o7l9laYxiGtXUp1+JmMVdPRFSbd3WMQd3oGHnfkjkcnkDTvSXfKI7L10mcvLMk&#10;Tt5ZkdMXz+MJxMqWciUtXpHG3GIAAAAAAAAAAAC4sxguT2/Ua+yqM8/f4xc3c7lzcMzBnnq3UOZa&#10;LHHyzvKNnbHCLXzoztZybY77vXGzmMe90RhWVuREnf7u4ZzYBSuG9Lv/3VnX/nh3J8uauN1TPhHD&#10;4RqiZr830zV08N725PMl8iquQKw06tRSy7heg7nFAAAAAAAAAAAAcGdxeAKNyaATXfvzvR0+MVNX&#10;Rd63ZM7l31453lieE92d73WLGP5X5H1L5nI4XEN78iU2PnJn7rFyLG8RsyYDP2nHJ787BkQd73Pv&#10;6492WcXNMGzf6Yvnt7dRTHTzinSLXW8AAAAAAAAAAACAO8Wyz1ocv3tRXcG1u/s/+NlEsZN3dne9&#10;0zko5lDkjDcfam+jmMj2zWLzGAqe9ciJpprisMRtS/+U+/Y5EzrmiTeyjv78+e2XfSt7j+CEprrS&#10;4NxTm962jNs5+2a49x6xraXnhFLnUmVFbj/LmPkgAAAAAAAAAAAAAHeKdZ81dddXv/rF3fdN0PCH&#10;luYcX/+hpr7Cvyvfx3B4enuv0Mv557a+ar3mFzdzeUsjf4X2zqXWsZtjKGzNJ67JvjipJvvipJBR&#10;C97uM+21x1J2L/uFWBOnKw5BRNRYnt2/sTy7v3Wc4fJ1Ms/Qy2JHzzxbz6nrSoOtY7hZDAAAAAAA&#10;AAAAAHca16rPqlc3OuUcX7dUJPfIH/jwV6MTNr+9V1VdGN5V72NNBn7+6c1v2lozGXSikFGPvWNr&#10;ram2eY/VYDGGQt3SC/PP/fmaa/jQnf3uf2cWw+XrOlt4e7FGvSDzyM9f2Foz6jWSptrSEOs4bhYD&#10;AAAAAAAAAADAncbh8ZtdyiUi0ijKA2py4sfHPPL1CHvP0Cs9UUvBua2vqhW2bzIrK2+d3EBEpFdf&#10;v5DLse54WzJolPLso2s+c48Yvj169vszmA7MvuisyrST959b/URifWlGjGVcWVnQh4hlrPO5QnFj&#10;d9cEAAAAAAAAAAAA0BpbExzMck+s/4A1GXkD5385WuYZdrm7azEZdKJLa58/m3n4xy+t15SVeZHW&#10;MZ5Q0khk9YE7W4ov73mqLOnogy6hcfv6znhzHhHDdl3Ztikr8yIVBYkjrWO2cl1C4vZ1dz0AAAAA&#10;AAAAAAAAreFwW+6z6lQKt6Ttn2zmCsSq/g99OtHOxS+tu+vRNtZ4VaafmWEZY01G7vVLubdyDond&#10;R9SOZjERUdqeb35SVReGe/S5+4+Ie158qutKbpmiOG2w5W9lZW6zZrHE2TdD4uSV0xP1AAAAAAAA&#10;AAAAALSEwxe2OO6XiKiu4NrInOPrPhRIHKoHzPtinEjukd/dNanrSoN1KoWr+XdTXVmwyaAVW+e5&#10;hsbtJSLicFv4Kp4lo15jV3xl3xNERD4DpvwcOvbJ17qyaFt0TQo3y9+2bha7hMbiVjEAAAAAAAAA&#10;AADccbx29FmLLu58zmQ08EUyl5KB874YK5A6lXd3Xbqm+pvNYls9Vq5A0ij363uaiIjDE7Rv5m9t&#10;3pWx5r8D7pr9VeDwhz7qimJbwpqMPMvfjRV5zQYvu9zoeAMAAAAAAAAAAADcSVyhpKGtHKNOLW0o&#10;zRhERCRx8soZOO/zcTyRfV131mXZZ1VWNP+4nXPQgMMcLl9HRMTj8ARaDpevNRn1wpY2lHmFxTsH&#10;DzqoKEodUpt/dTQRkVjuke8bO/27oos7n+uOQzAMYzL/3VRbGqxv+ve6NNH1jrejX+Sp7ng3AAAA&#10;AAAAAAAAQEfw2mwWM2zAsLmfsUYDP+/MljfMTdw+015dkLzzsw1GnVraHXVZ9lkVxalDrNddQgff&#10;vJDLIyLiCu0aTFbNWEuuYXf97Rs7/ftzq59I0jZU+ZjjkTPffsCgUTmUJR5+uOvKv07qFphk/jv7&#10;2K8fW69bdrwBAAAAAAAAAAAA7iSe0K7VZrHQ3qksdPTCt7KO/Px5/tk/XjfHHQOij0XN+WB6wu9v&#10;723tQm9nMByeXuLknUVEVJd/bWRt7uVxPEY72gAAIABJREFU1jkuIYP2m//mELXd9RY5uBWl7//u&#10;e8tGMRFR2t5vfwwaMW+pa6+hO7um/H/JPHvFExEpCpOHVqQcn2O9btnxBgAAAAAAAAAAALiTeII2&#10;eqwyt6K6gqTh+Wf/vOV7cHX5CaMaitPj+s16dxbDcIxdWZO9e1AihyfQsiYjN+PQym+t12WeYZeF&#10;9s5l5t83msWtzy3OObZuaXnS0Yes4watSpZ56Mdlkfe9/YDQ3rnU1rMOPhHneSKpoiOHkLoHJbr2&#10;GrKLZU0cW4fgS+RVbuFDd3RkTwAAAAAAAAAAAIDuwm2jx6qsyu+T8Mc7u4hYxnot5/i6D6VugUkB&#10;wx/8xNazDJevcwro/09H6mE4XEPA0DmfExGVXjv0aGN5TrR1js/Ae1Zb/uYQEXH5YlVrG2saKn1b&#10;WqvKPDdV21jj5RMzbaWtdb260Sl2wXeDxU7e2e05hINPxPmYh5fdLZA4VJclHpnfUJoZY50TPunZ&#10;5/ji7h38DAAAAAAAAAAAANBeXL6o1R6rUaeWGjRKua01ljVxi+N3L/KNmbaSsTF6lzXqBf5DZ3/h&#10;O+jeH9pTC4cn0ETN+WC6e++RWw1alSz7n+Zjfh39o0549Z/4q2WM156DtI5liuN3LQq4a84XeSc3&#10;vmM9V6OppjiMZU2cuIXfxSXv/GJ9U01Rr5Z2snMNSOk7Y/F8nkCsNOjU0uyjv3xqneMSOniPe++R&#10;f3a+XgAAAAAAAAAAAICuxRXcTo+VqOTqvseDRj78vkffUZvLrh16xHq9OvPCPeGTnnvWzsU/tfDC&#10;Xy+2tA/D4RoiJr+wyDEg6gQRUd7pzW/pVHXuljkcLl8bcc9LTzIMx2QZ53XFQWrzrowNG/fUa579&#10;xm0oubrvcev1xvLsAdLIMZv6P/DR1PbumX9685taZY2nZYwrECsjJj//DMMw7O3UCwAAAAAAAAAA&#10;ANCV2pre0Ba9utGpsTwn2i925nJbzeKG8qwBRES+g6at9B1ke8qDtaa6sqCC83+9ZB0PGvnwB3bO&#10;PpnW8etjKARiZcfL/5eqqjDCZDLyfGOnr7C1rq4rC+zIfmpFeUDBua2vWMdDxzy+WOTgVtTZOgEA&#10;AAAAAAAAAAC6w+1Nb7hOWZXXV+YZclXu3++k9ZqmrrxDPVYioqzDP37JGvUCy5jUPSjRf8isr2zl&#10;37hZ3PrwZWsCO8cK7/6TfrGMGXVqqb17UJK9R3CC9bBkrbLWk9rJqFPbpe1dvsp6nIWjf9Rxn5ip&#10;qzpSJwAAAAAAAAAAAEBP4LXxgTtbPKPGrxfZu5SYf4sc3AqJiLwix25QFCSOsMzVqurcWdbEsR4d&#10;0ZLy5GNzK9NPz7SMcbh8bZ+pry7gcHl6m2cgIhLJXIs7coiQUY8t8R4weY11nGVZRq2o9LeOSxy9&#10;ctqzb2N5TlTS9o+3qKoLwy3jdi5+6VGz37uvvf8RAAAAAAAAAAAAAD1J2MEeq71n6JU+015dYKvn&#10;qa6vaNZjFcs98trTHzUadKKswz99WXRp57O3rjBs3xlvzpN5hV1u6dnrzWIHt4L2HICISOoWmOQV&#10;PWGtrTV1XWmwQdPoaB23c/NPaW1PlmWZokt//y/r8I9fWd8oFtg5VvR/8JNJfLGstr01AgAAAAAA&#10;AAAAAPQkvkiq4AntGgxalaw9+b3GPf1yS83fhpKMWOuY1C0gua09lVUFEUnbP96irMjtZ70WNv7p&#10;V9x7j9jW2vMcon+vN7eH3LfvGYbDNdpaqy9Jb3YIIoaVebbcrdap6tyu/fHu3xkHvv/OulFMRMQT&#10;ShqqMs5N06nq3NpbIwAAAAAAAAAAAEBPa++lXA5PqJZ5hcXbWmNZlqkvzRhkHXfwCr/Y0n4syzJF&#10;8bufvvDzM5dtNYoZhmNU15UG1xenxbEsy7RYFxGR2MG93TeLy5P/ecCo10hsrTXYOoRPxHmBxKHa&#10;Vn5V1vkp51Y/kVSVeW5qS+9rqi0JzTj4w/KTX88pvbr57T3lycfmtvR+AAAAAAAAAAAAgDtF1M4+&#10;q8mgFZenHJ9ra62l6Q0uobH7bOVrlXXuCVuW7E7ft3yVyaAV28phWRO36NLf/7v463Pnz/zwaGbu&#10;iQ3vNtWWBlvn8YiIBPbOZQyHp2dNBn5bBzFoVQ7Fl/c+5RIat9d6TVGUMrT5IZrnGXVqu8wjP31Z&#10;HL97UVvvszxQddaFKdVZF6ZwBZJG94jhf3lFT1jraOPLgAAAAAAAAAAAAAA9TSz3yG9vbnH87kVy&#10;v8hT1vGa7IuTrGNCe+dSqXvwNet4Veb5e1J2ffWrvknh2t73qmtLQnJOrP8g58T6Dxx8+5z1jBy7&#10;wbPf2I08gVjJsCxLRETpB75fUXRx53Pt3bS9Bj+5ur+9R0iC+beiMHlo8q4v16lrS0Jud28Ol68d&#10;+eo2N57QruF29wIAAAAAAAAAAAC4HY0VuZEXfnr6KsuauF25r/eAyT/3vuflJ82/9RqlQ+ah1V+X&#10;JhxY0BX795rwzIt+cTOXc8yB4JGPvMdvYVxEZwntXUrMHW+jQSfKPPLTF5fWvXSqKxrFREQmo15Y&#10;lXm+xREWAAAAAAAAAAAAAD3F3j0oyWfQtJVdva/l9Iaa3Ctjz69+MqmrGsVEROWpJ2YT3RhDQUTE&#10;F9vX9Z2xeJ6iMHk4EVFd/rW7FUXJzcZKtAdPJFX4xkxbKXULSGYYhlUrygOu/v7WPlV1YUTXlP+v&#10;itQTszwjx2zq6n0BAAAAAAAAAAAAOip45CPvmSch6NUNTiWX9z7Z2ZvG7n1GbZE4eeU4BQ44yrIs&#10;k3Xkpy8Lzm19pWsrJqovSrlL01Dlc3MMhTWTycjLPb7+g7zTm98kavkLebZEznz7AY++o7YQXb9R&#10;HL/2xdMNZZkDu6DuZjCKAgAAAAAAAAAAAP6rFEUpdyX99fEWTUOlb0eec/SPOjFw/hdjGA7XSERU&#10;FL9rUfq+FV1+a9ksbPyilzgtLXI4XEPI6AVvD3jo04l8ibyqvZt6RI7ZZG4UExFlHlz5bXc1iokw&#10;igIAAAAAAAAAAAD+u+S+fc7GPbm6v0vo4D3tfYYntKvvc+/rj5gbxfWlGTEZB1d9231VElWknZzV&#10;YrO4sSK3X2X6menOwTGH+kx7tV3zLyRO3lnhk577n/l3aeLh+cWX9zzVFcW2RttY49nd7wAAAAAA&#10;AAAAAADoCJPRwM87vXmxQCKriZr93n1iR8/c9jzXe+orj4vl7gVE10dZJG79cBtr1Au6s1adstbD&#10;ZrNYWVXQ+/KG14+UJR5+WK9RytP3f/d9W5txBZLGqDkf3ssXSeuJrn/5L23Ptz92ddHWGA7X4Nlv&#10;3Ibufg8AAAAAAAAAAABAe7EmIzd55+e/Zf/zy6eaxmqv3BMb3lPXlQW19Vzg8Ic+du89YhsREcua&#10;OMk7Pt+gqa/w7+56vaIn/sqzDGgaq700ioqAa1s/+EvfpHCtzomfkLrrq1/aLoZhI2e++ZDU1T+N&#10;iEivUcoTt324zWTQiruv/Otcw4bsEkodK7r7PQAAAAAAAAAAAABtMeo1Ek1DtU/eqU1vV6Qcm0tE&#10;lH1kzedlSUcfautZl9DBe4LvfuRd8++8k5uWVGdfmNyd9RIREcMxeUVNWHdLszhx29Kt9UUpd5l/&#10;m/QaSWX66Zlt7RU+6blnXcOG7CYiqsm9MjZ191e/aOor/bq+6ua8B0xe0xPvAQAAAAAAAAAAAGhL&#10;Zdrpmck7P7tlEkJZ0pF5bT3n4B1xIfK+tx9gGI5J11Tvkr7/++/Mzebu5hoat1ckcym52SxmWRNH&#10;WZHbr6MbBY985D3fQdNWGrRN9llHfvqyJ2YUm4lkbkXOQQMP9dT7AAAAAAAAAAAAAFrTWJET1dFn&#10;7Fz9U6Mf+HgKTyBWVqSdmpm+b/kqnUrh1h312eLVf9IaIqKbzWK1oiLAqFNL278FwwYOf/CTwBHz&#10;ltbmJ4xK+fuLdT11m5iIiOHw9EEj539g/iIgAAAAAAAAAAAAwJ2mrMjr0IVce4/ghOi5H01lGMaU&#10;+NfHm3vqNrGZ3C/ylEto3D4ii2ZxR4YkS5x9M/pMe3WBzKvXpZxjaz/KO735TSKW6Y5ibZH79j0T&#10;MeXFp6RuASk99U4AAAAAAAAAAACAtmga2nehluHw9EEj5n0YMHTu5/XFaYOTd3y6SdNQ6dvd9Znx&#10;RFJF6Jgn3vAeMGkNw3BMRJbN4oYqnzZ3YDimgCGzvgq6+5H3tA3V3pfWvXi6oSQ9thtrvgVPJFWE&#10;jn3ide/+k34xHwAAAAAAAAAAAADgv4BlWaY9fVaZV69Lfaa9ukDi4peed3LjO7mnNi0h1sTpiRqJ&#10;iNz7jNrSa8Kil4RSp3LL+M1mcVNNca/WNhDYOVZEzXrvPrlf3zMVaadmpvz95TqjrsneOo8ntGvo&#10;M/2N+WIH94KOFqlT1bmn7vnmp5ZuOXP5IpVTQPQxNIoBAAAAAAAAAADgv0arrPFsa9RvwF1zvgge&#10;veBtvUrhevm3V44pCpOH2crziZm20mfAlJ86XgXLFFzY/mLZtUOP2Frl8AQaqVtAsnWjmIiIYVmW&#10;iIjif3v1n7r8hFG2NrD3CLkaPefDewX2zmU5x9Z+lH9myxu28vgSh+oBD302QeYZeqXjh7hO11Tv&#10;krT9k99rcy+Ps7XuO2j69+GTnn2us/sDAAAAAAAAAAAAdIeK1BOzErct/dPWGofL1/ae+srjnv3G&#10;blQUJg9N3LZ0q1ZZ42krN2DYA5+GjFrwNsMwbGfqYFmWKb68++mMAyuXsyYD33qdJ7RrGP7iZh+e&#10;UNJ4S41ERCaTkVdfkh5na2O38GHbBz36zXAOX9R0ddPiAy01ioX2LiWDHv1meGcaxUad2s78t0Di&#10;UD3gwU8mBQx74FNbuSUJBxbo1Y2OHX0HAAAAAAAAAAAAQHdSFKXcZSsusJNXxjzy9UjPfmM3Fl3a&#10;9Uz8b68cb6lRHDLm8cWhoxe+1dFGMcuaOEa9RkJExDAM6xszbVXMI1+PFNo7l1rnGrQqWWnCgQXW&#10;cQ4RkUGjlJtubGSJL5bV9Jn+xiNcgViVeWjV17V5V8fYKkTs6Jk76NFvhtu5+KV35ACahiqfjEOr&#10;vj6+bFZl4ralf+hUClciIobDNYaOXvhW1Oz3Z3IFt3a3TXqNpPjK3ic78h4AAAAAAAAAAACA7qZp&#10;qLY5rzhkzOOLHXwiLiiKUwen71/xA2sy8ppnMWz45OefCRw69/OOvNNkMvLKko4+dG71k4lnf1iQ&#10;XpMTP968JvftfS7uiVUD5f79Tlo/V3hh+wusyci1jHGIiIw2GsVERP6D7/+aJxAr60syBpUlHn7Y&#10;Vo6da0DKoEe/HSZ29Mxr7wGaaopDU3d//fPpFfNzC8//9ZJJr5FUpJ6YfXbV4ykVqSfvN+e5hQ/b&#10;Eff4D4PsXPzSLJ8vurjzOZOx+fVpAAAAAAAAAAAAgDvFpNc267OK5B75npFjN7KsiZNxcOVyW88x&#10;DMfYd/obD/vGTFvV3ncZ9VpxUfyuRWe+fyQrecenG1VV+X00DZW+VzYtPpi65+ufDFqVjIhIKHUq&#10;Hzjvi7F+cTO/tXxerSgPrMw4e69ljEdEZNRp7MgKT2hX7zNo2g8syzIZB3+weQingP7/RN7/zmyd&#10;stbDoG2S2bn4ZrR2AJPRwE/5+4v15cnH5hKxjPW6vknhmrjtw61u4cN22HuEXCEisnP1T41d+H3c&#10;lY1vHK4vSYsjItI2VnuXpxyb69Vv3IbW/8sAAAAAAAAAAAAAeoZR37zPGjh07mccLk9flnhkXkNJ&#10;eqz1Ol9sX9vn3tcfdQ4edKAq8/w9LqFxe9saQVGecnx2xoEfVuhUde621kuu7HuiJjt+olf/ib8w&#10;DMdIRBQyeuFbEifv7PT9331vzis49+drbuHDdpjfx2vpEH5xM5fzRdL68uR/HqgvTh1iucYT2jWE&#10;jnvyVe/+k9fUF6cOubr57b1GvVYSMHTO54FDH/iUyxeqbRVZfHnPU+XJ/zzQ2kGJiCrTT8+oTD89&#10;g4hIKHMtHv7C736e/cZuMDeLiYhyT/z2vkefu//gcPm6tvYDAAAAAAAAAAAA6G7WExyE9i4lXlHj&#10;1xl1aruso2s+s8537z1ya6+Jzz7HE4obr/3x3s7q7AuT5X6RpyImv7BI6haQYusduqZ6l7Q93/xk&#10;0KocWqtF01Dpm3vit/fNv+09gq95RU9Ym3lo9TKTUS8kIqovThtcnXVhimvY4D1E5g/cWd0s5grE&#10;St/YGSuMeo0k68iaW2ZkuIYN2T1k0S+9fQZM+bkm59LEyxteP2LQKOWsUS/IO7nxnXOrn0iqzrk0&#10;wbo4vUYptyyuvbQNVT4NpZkxzsExBy3j6rqyoJIr+57o6H4AAAAAAAAAAAAA3cH6Um7AXXO+4PAE&#10;2ryzf7yhbaz2NscFUqfyqNkfzOh3/zuzOVye7srGxYeqsy9MJiJSFCYNP//TUwlZR9d8ZtSpm13y&#10;zT2x4b22GsW2VKafnsHli5qs5xdn//PLJ+bZxdebxSbjLfN/Q0YteFsgkdUUXtjxvKah0tcc94mZ&#10;uipqzof3imQuJWVJRx9M2PLOLpNBK7Z8Vl1XGnx105sHiuJ3LbKM1+TEj9erG5w7eggiosqM0zMk&#10;Tt7ZYkevHMt4ydX9CzuzHwAAAAAAAAAAAEBXYy2+s2bvEZzgPWDyz1plrUfB2a2vmuN8saxmyNM/&#10;R7qFD92pbazxjF//8glFUfLQW/YxGXn5Z7a8cXHti2dMVh/DK08++mBnaqvKODfNZDLyXIIHHbCM&#10;KyvzIutLMwYR3WgWc7i8m6McPKPGr/eNnf6dQauSFZz78zVznCeyrwsZ9dgShmHYwos7nkve8ekm&#10;21/tuy7n2NqP9OpGx5v/CSKpojOHICKqSj8zg4jI+naxVlnr2dk9AQAAAAAAAAAAALoSc2NkLl8s&#10;q4ma/cEMLl+ozj+zZbHlhdvgux99VyBxqG6qLQ2+tPaFM8rKvMiW9lNW5ESVXNn3uGWM18k+q17d&#10;4KwoTBpu3WMlItLd6LNyrh/ierPY3jP0SsTkFxYxDMMWXtjxvF7d6HTzECPnf8AXy2pzTvz2XsaB&#10;H1a0/fJGp9xTG98x/+aLZTWdOQQRkaq6MFxZVRDhEnJr11unUriZr0gDAAAAAAAAAAAA3EnXL+Uy&#10;bL9Z784Syz3yNQ3V3sXxu582r9u5+qd6D5zyU2NFbr9La184o1aUB7a1Z87x9R/qNcqbYydup89a&#10;mXZ6pp2rf6pQ5lpsGdcqr38oj0NExOWLmoiIvKLGr+PyhWq9RulQcH7bK+ZkibNPpk/M1FU1uVfG&#10;dmTucNHFv59tqikOvX4I+9rOHoKISFmRG+UYEH2M4fD0N4OsidPZ0RYAAAAAAAAAAAAAXYnLFzXZ&#10;ufhmOAVEHyMiyj+z+U3zx+SIiMLGPf0KsSyTtP3jzTrV9QZtW/RNCtf805vfMv++nT5rY0VOFMMw&#10;rPXtYp2qzoPI3CwWiJVERPZuQYlERIUXtr9o0CjltxyCGDbj4A/LO/Jy1mTgZx75+QsiIr6k8x1v&#10;IiJNfaUfTyBWyv36nraMm7veAAAAAAAAAAAAAHcSly9SSd0CE4mINPWVvsVX9j1hXnMOid3vEjLo&#10;QHH8rmdUVQW9O7JvwYXtL6rrygKJbu9msaa+0o+IyHpuse5Gj5VnPgTD4Rqk7kGJenWjY+H5v142&#10;Jzr49jnrEhq3t/Tq/oUdPQQRUVXGmek1uVfGOgX2P8owHCPLmto1NsIreuKvQnvnMiKiipTjs9X1&#10;Ff5ERA7e4Rfr8hNGmfMMGpW8pT0AAAAAAAAAAAAAegpXIFLKPMMuExHlnd78FmvUC8xroaMXvmnU&#10;ayQ5x9d/0NF9WaNekHn4x2VRs9+fyRfb17X3Oal7UKJr2JDdRERNtaXBlaknZrEmI1fm3euiZZ7+&#10;xsVhHhERTyBSuoQO3sMX29dlH1u71KBVycyJLiGx+xiGYWsLrt3d0UOYpe5etmbI0z9HMlyenjXo&#10;2mwWMxyuIXzi/57nCsQqIiKX0Lg9+We2LCYiUhQmD7PMFTt55nS2LgAAAAAAAAAAAICuIpS5lLiE&#10;Dd6tVpQHlFzdv/Bm3N65VOoelFhfnDrEoFU5tLZHSyrTT88oTzk+h+Hyte19xjt64q9+cTOXExGx&#10;JiP3kqI8UKus9bTusUqcvHKIboyh4PCFap8Bk3/WNTU4F17Y8YJloqNfv5NERA2lmTGdOQQRkaa+&#10;wj/z8OplDIdraE++zDPssrlRTEQk9+l93i182Hatss5dUZRylznOE9nXCaXXbx8DAAAAAAAAAAAA&#10;3EnOQTGH7Fz80vNO/f42azLwzXG5X7+TDMOwt9NjJSJK37d8pb6p3qW9+XK/yFPmvxkO19h76isL&#10;tcpaj6qMs9Mt86SuAclEN24WMwzH5Bwy6ED2sbUfGXVN9uYkDpevlXn3ukREdLsfkiu5su8JIoZt&#10;T65H31GbrWOekWM2lSYcfIyIZcwxp4CoYwzTvj0BAAAAAAAAAAAAupNLaOw+taI8sPTawUct447+&#10;kSeJbr/Hqlc3OpUlHpnfnlw7F780e/ega5YxqVtAilGvkVRnX5xkjjEMx2j+Thzn5ouaGpyLLux4&#10;3vJhmU/EBS5PoCEikroGpNzOQa77t9HbKoYxNQtxuMbKjLP3Wsb8YmesuP2aAAAAAAAAAAAAAG4f&#10;w3BMeac2LmFNRp5l3Dy9wc7Vv+d6rEQMw+EarYN1BYkjjTq11PzbLWL4XyKZazHRjZvFREQF57a+&#10;atRr7CwfdPS73vEmIpK6B12rK7g2ssO1d4JaURGgqi7qZRkzGfWC2tzL4yzqSZT79zvZ/GkAAAAA&#10;AAAAAACAntdUWxpcdu3ww5YxvlhWY+fql0ZEZO8efM32k11Pr1HKrXusRERlSUcfsvxteSH3ZrO4&#10;rjBxhPWDjhbNWJ8BU34quvT3s8SaONZ5Xa3w/LaXC89ve7m1HL/YmcsxggIAAAAAAAAAAAD+KxTF&#10;KXexrIlrGZP7RZ5iGI6JiEji7JPpGBB9rC4/YVR316JT1nqcXflYems5Ms+wyw6+fc6af99s/GqV&#10;dR6WiQzDMTr49D5n/i11C0jxip6wtisL7iy+xKHaI3L073e6DgAAAAAAAAAAAAAznVWPlejWC7kM&#10;w7ChY594vWeraplv3IxbLuRyiIhYlmV0jTWelolS98AknkCstIwFj3zkPS5fpOqZUlvmM/CeH7k8&#10;gaY04eCjuSc3LjFZzQABAAAAAAAAAAAA6Gla5a09ViIiB++I87f89uoV7xE5ZlPPVWWbwM6xwqP3&#10;yD8bK3Ijc09uXKIoTh3MISIyaFUOJqNeaJnMF8tqrDcQyVxKgkY+/EFPFWwLw+EafAZOXaWur/BL&#10;3b1sTc7xdUtZo4F/J2sCAAAAAAAAAAAAsHWzmC9p3mcNHfvE61yBpLFnqrLNJ2bqag5PoM05vm5p&#10;zvF1S+uLUoZyiIi0jc073lyrW8VmfnEzv7Vz9U/t7mJb4hYxYptI5lJSdHHnczfnf/TAHGUAAAAA&#10;AAAAAACA1tjus4qa9VlF9i6lIaMefadnqmqO4fD0PgPvWd1UWxpclXFuGhERy7IcHhGRTtW8493S&#10;uAkOl6cfOP+r0TpVnbs51lCWOTBtzzc/sd08DkJo71waMuqxJXp1o2PJlX1PmuMsy6JZDAAAAAAA&#10;AAAAAHdUR/qsPoPu/cExIPqY+bfJoBem7lm2RlmR2687ayQiCh3z+GKh1Kk8be+3q4lYhoiIZU3X&#10;m8UduVlMRCSUOlYIpY4V5t/27kGJfLF9beK2j/5kjXpBdxxAaO9cGvPwsrslTl452cfWLjVoVbJ/&#10;V68fCAAAAAAAAAAAAOBOaaHPavtSLodrsHcPSrSMxTz81agrGxcfaijLHNhdNYaOffI1/yH3f61W&#10;lAeUXD2w4OYCyzIcItuzNFprFltT15UF2jn7pYd105f8hPYuJTEPL7tb4uyTpWuqdym8sP1Fy3Xc&#10;LAYAAAAAAAAAAIA7yajXig1alYNljMMTaDgcrqE9z+vVjY46Vb1r+OTnnxHLPfK6o8awcU+9GnDX&#10;7K+IiHJPbVrCmiy+BWceQ2HrK328djSLjXqNJOPgqm9Krux9sq3czrreKP5qlMTZJ8tkMvKS/vp4&#10;s1GnllrmcLg8XXe9HwAAAAAAAAAAAKAtOmVtpy/kVmWem5ry95dr9eoG566v7LqwcU+96j9k1jIi&#10;ovKU47NLr+5faLnOcHm66zOLbd0sbmGWhlljeU5U0vaPt6iqC8O7smhLQnuXkphHlt0tcfLOJiLK&#10;OPDD8tq8K2Ot8zg8obq7agAAAAAAAAAAAABoi7YTPVajXivOOvLzF0WXdj7bfZURhY17+hX/Ifd/&#10;TURUX5IxKOXvL9Zb53AFIhWPiEivUcqtF5lWrkeXXN2/MG3fipXdNZ+YiEgocy2OefirUWJHr5z8&#10;s3++2lRbEmrrBjOHL2piGIbtrjoAAAAAAAAAAAAA2mLQdqzHqlZU+CdsWbJbWZkX2Z11hY1f9LL/&#10;4Pu+qc1PGKUoSBpefHnP0yaDTmSdx+WLmnhERBInrxzrxZaKLL6856nrX8nrPiK5R37M/C9Hix09&#10;8yrSTs3MOvLTly3lttWdBwAAAAAAAAAAAOhuYsfmPVa1ojzQoFNLrUf+qusr/C7/9soxtaI8sDtr&#10;Cp/03LO+g+79wWTQCVN2frFe01Dp21Iuly9ScYiIpG6BSdaL9aXpsdaxkiv7Hu/uRrHY0Ssn5pFl&#10;I8WOnnmsycjNOb5uaWv5XL6wqTvrAQAAAAAAAAAAAGiLxNEzh8MTaG4JsiZOY2nmQMuQpr7S9/L/&#10;sXff0VFV2x/A973TS3qvpBdaAgRCB2lSRIqCAgoi1md7VhSfCopiQZ/dZwNFRVSQoiJdkF5DSE9I&#10;QnoyqZMpmX5/f8TB4WaSDCEJrvX7ftZircw5+5y7D3/uddY+G57q4UIxwyXe9Ph9YUNnfUREVH72&#10;t/s7KhQTtdZZ2y0W62pLEy1GnbvyjxcDAAAgAElEQVT9t9Vikmb/+s7n3Z22I7lPWF7KknfGyTwC&#10;SomI6i6emq6rLenb0RqBGDeLAQAAAAAAAAAA4PpiWIFV6ReRxR9XV+SmOv4uPLRhZUtjVVQPZsL1&#10;m/X00tDBMz4nIuI4G3vp+I9Pd7bq8s1ihV+f7LbTHNNcmZ9i/8UKREaGYa3dl/SVFH4RWSlL3h4v&#10;dfetsI9VZRxY2Nk63CwGAAAAAAAAAACAfwKFf0Qmf4zfwUEgkvZYPZNhWGv/Oc/eEZw05fIDdk2l&#10;maONzbWhna1lRdLWm8VCsUwr8woq4geoK/4+CMMwnECiaO6uxB0p/SMzUhavvUGi9K62j1nNRllt&#10;/vGbO1vL9uB/LgAAAAAAAAAAAICr3Jx0cGiuyLuiWCyUKtQ98nGGtQ245T+3Bw2YuNFxuCb70HxX&#10;ll9uQ0FEpPSLbFP1bq7snYMkznj8frHCs9ZxjBUITa7cZBZJ3Rp6IicAAAAAAAAAAACAq+HsZrGh&#10;WRVm1NQH2X8LxfIeuZAbNGDidwF9x27mj7MudmYQydwa/i4WBzh55K4i54p+GkJJ9x/EO3LQfs+w&#10;vsf54wwrsHqG9T3W2Xqx3KOuu3MCAAAAAAAAAAAAuFrO3oYjurIVRc9cyGW4iFG3r3E24xnW/4gr&#10;O4jk7vVC+w9nBzFq6oO1qkv9lP6tjZml7n5l2pqigVeTpkAs1zAMwzk+lufIN2bY70V/fvuCszmr&#10;yaDsbH+R3B3FYgAAAAAAAAAAALjuJEqfKpHMrcHcovF2HK8vPDvFP37UdqLWGmtX9pa6+5cZmlVh&#10;zub8E0f/XJt7dI4q5/Ct/DmzQePV2d5CiaKZFYhMfxeL/dpekSYiytrx5ldDl743ihWITBGjbn+9&#10;ruDkDJcP4OFfmnzby7NOffnICWfzHmH9junqy+Mqzv12n6t78uFmMQAAAAAAAAAAAPwTMAzDKfwj&#10;M5tKLox1HC8/++sDgf1u2OTVZ8Bhn5ihu5QB0enamsIkV/eNmbBshVHbEFh2auujzub94kbsyNr+&#10;5tfO5lxhv5B7uQ2F3Cc0n2GFZn5gc2V+SuGhDSuJiLzCBxzxjR3+qysfcA+OPz1s2YepjEBkslnN&#10;EmcxUWMWrW4oTpvYpRP8RYRiMQAAAAAAAAAAAPxDOHvkjjgbm7ltzbdmg9aTYVhb7MRlz7myFysU&#10;Gwbe+sL8yNEL1mhripwWl31jh/9q1jf7XkvO9hrr5WIxKxCa/eJH7HAWfOnIpmcbL6WPIyKKmXD3&#10;CiKGa39rhgsbNvuDlCVvj5covavbq5C7BcWecw+KPdvSWBl9bQdBGwoAAAAAAAAAAAD4Z/BLGLXV&#10;2bhBrQrP3fn+xxzHMT7RQ3d59hn4Z0f7KP0jM4YufW9UQN9xP3Ecx2jaqbNGjln4alN51shryVks&#10;4xWLiYjipjzwBCuSOnkdj2Myt73xjblF4+UWEJURNHDSt842lXuHFKTc9c7YhKkPPyr4ax9NOxXv&#10;qDGLVuvrK2Kv5RCOBwEAAAAAAAAAAAC43nwiB+8P6Df+B2dz1ZkHFlRn7F/EMAwXO+GeZ53FMKzA&#10;EjVu8arUez9OcQ+KPUdEZGhWhVkMWk9+rHfk4H2eoX1P6Buurc7apg0FEZHMI6A0euydq5wtMDSr&#10;wnJ+e/dTjuOY6PFLXlT4hufKfcLy7P/6jJi3dvj9nyV5hQ+44nU9TXXbirfCNzzHL37kdn1jZQxR&#10;awsMuU9Ynljhqbr6g6BYDAAAAAAAAAAAAP8ccZMfeFIglmmdzeXsfP9jfWNVlGdY3+PByVPXOdZY&#10;vfokHUq95+OU6HGLV7ICkcm+pr0WFJFjFr7GcRyjb6iMESu8alr3Cc2/2nztNVYhfyJ8+Nx3K9N3&#10;36WrK03kz9VkH5oncfOpiJvy4BMj/7WuzbwzNotJxh+Te4dcZBjWZtarfYMGTv6m/+zli4mIWppq&#10;+hz7eGmuzWKSunoQscKj1tVYAAAAAAAAAAAAgJ4mdfetiB5/14v5ez55hz9nNendzn27fE/KkrfH&#10;97v5qWWu7Gc1G9vUWIlaOz3YLCYpwzC24ff9b5DEzaeKiCj9p1WbVTmHb3E1X7G8tcbK8idYgciU&#10;MP2xf7W3sPTkz//O3/vpWo7jGFc+JBBL21TQrWaDvPUvhouZuOzydWuZZ0BJxKjb33BlXyIihhWa&#10;BWK5xtV4AAAAAAAAAAAAgN4QNmz2B0pnj90RUUtjZfSZDU/9YWiuC3FlL2E7t5StZqPcampRRo5Z&#10;tNpeKCYiipt8/1OsUGxwNVcx/4E7R94RSQcDB0z8rr3FpSc2P1Gw77M3XSkYO7tubTUbFEREQUlT&#10;vpa6+VY6zvUZfss7DMNaO9uXiEji5l3FMB09tgcAAAAAAAAAAADQ+1hWYEmc/tiD7c23NFTEnN3w&#10;pEsFY4FIqnM2bjUZFKxI0tInde67juMyz8BLAX3H/ehqrmI37yqidorFRESxk+59pr0kiIhKjv/0&#10;1MX9X7zeWcHYebHYKCciEsvd6/lzdQUnZ3CcTdDRnnbeEYMOuBIHAAAAAAAAAAAA0Ns8w/sfDRow&#10;6dv25vUNFbFnNzz5h0FTF9zRPu31P7aZDXKhWKZlhWKj47jVYpLWF56e6kqODCuweIb1P0LUQbFY&#10;6uZbGTn2jlc62ujSsR+euXjgyzUdFYydFZytptabxXwcxzElJzY/0dE3HflEp+x2NRYAAAAAAAAA&#10;AACgt8VMumd5R5dyWwvGT/1h1NQHtRcjELdzs9jsvM5anXFgoUnX5O9Kfh6hfY+LpEo1UQfFYiKi&#10;Pqlz35V5h1zsKObS0U3LL2x+5Ud9Q2W0s3mv8NaqtCODWhVeX3hmiuMYx3FM8eHv/tNcmZ/S+RGI&#10;iBjOO2rwPtdiAQAAAAAAAAAAAHqfK5dy9fXlcafWPXKiOuvgfGcXc6Ue/qUSN98K/nhl+p4lNptV&#10;6DimqS5MKjy4vsPvOXK8kCtYuXJlu4EMK7DKvIKKqjMPLOxoQ11dSd/yM788aG5p9nEPjjsjEEn1&#10;9jmFb5+cxpIL4wzqmojLCziboDrr4O0Kvz7ZSr8+OVaLSZq1462vyk5tfczVQ7gHx5/pkzr3PVfj&#10;AQAAAAAAAAAAAK4Hj+C4MzVZB28zt2h82ouxGHUeqpw/59VdPDVd4R2aL/MMLLHPsQKhWeLuW67K&#10;+XOe4xqtqniAtqZ4oF/CqO0sK7Co8o7dfP7753d29B2+2En3Lre/K8dwHEctTdURNotJ2t6CzG1v&#10;bGiuzBvqyuZCiaI5YtTta/oMv+W/9l4ZWlVx/xOfPXiOs1lEVwQzrC1u8v1P1uT8OU9dljXS1QPI&#10;vIILw1JmftJnxLy3XV0DAAAAAAAAAAAA0FPMBq2HSdvQbiuJuounp+Xv+eQdV/fzixvxS+yke59R&#10;+IbnErV2Zjj37fI9DcXnJvFjvSMH7feOHLz/4oF1rxJ1/MacnUjmXi/zCiwetuzDVIZhbUREjNVi&#10;Fh1ae0udxahzdzVRV/gnjP55wK0v3MayAgsRUX3xuYkXflz187V+xy0wJi313k+GMAzDdU+mAAAA&#10;AAAAAAAAANcmf++na0uO//Rkd+4plLo1Dr3rnbFK/8hMotaC9IWfXt7srGB8tYYufX+kZ1jf445j&#10;bFNpxpjuLhQTEalyj8zN+eWdzznOxhIR+UQO3j906bujpO7+Zdeyb+Toha+hUAwAAAAAAAAAAAD/&#10;JLX5J27q7j0tBo3X2W+X77W/FyeSKtWDFr46Izjpxq+uZV+viOQ/+IViIiKmvvj8+IbicxOvZfOO&#10;BPYb/4O98k1EZNDUBZef/fUBctKouTOsQGSKHL3gNYYVWLs3SwAAAAAAAAAAAICusZqNsuIjG1f0&#10;1P4yr6CikOSp6+2/OY5jKtJ23mNQq8K7sp9/wuit7kGx5/jjDMfhki4AAAAAAAAAAADA/3fs9U4A&#10;AAAAAAAAAAAAAK4/YfnZ3+67mlf4roZAItcMXvT6FLeAqAz7WOmpbQ9fPPDlmqttQ+Ebm/rbwFtf&#10;uK37swQAAAAAAAAAAADoOqvZID/87sJSm8Uk7Yn9w4ff8t+YG5a+YP+try+PPf/Di9uvtg0FIxCa&#10;h9/3abLMM6DE2bzQJ3rIHqvZoLjWhPlYodgwYO7zC+yFYo6zsQX7Pn+zqy8C1mQfmq+umPe2R0jC&#10;qe7NFAAAAAAAAAAAAKDrBCKp3j04/nR94emp3b13cNKNX0WPX/KS/XdTWdbI85te2GFuafa56s3M&#10;REV/bnip381P3+1sWrD69bVNtXnHZpm0DUHXkPMVGIa1Js1feYtvdMoeotaGyxc2r/6xMu33e65l&#10;X119WYJE6V0tVniqWKHY2D3ZAgAAAAAAAAAAAFwbq8Uor8s/MbM79/RPGL2135xnF7OswEpEVFdw&#10;cnra98//ZjXp3bu6p6amOEnhE1LAcRwjUXqpHOdYIqK+M5+8hxWIuq342vfmp+72ixv+q/23VlU8&#10;QJXz563Xum9TacaYtI0rdpac2PLEte4FAAAAAAAAAAAA0F1Ckqeu844YdKC79vOKSP6j/9wVC1lW&#10;YLGPFR3Z+Pw1t7rgbGzGz69tTNu44nebxSRxnGKJiNyDYs8lTHvk4Wv6yF/iJt//VHDSlA2OY3X5&#10;J27qjr3tSk/+/JjFqOty9RwAAAAAAAAAAACgOzGswDrglhULJG4+lde6l1tgTFrybatmC4Rig33M&#10;pFf7qsuyR1zr3nZGTV1IZfreJY5jQvsfwYOmfSmUKpssJr2bYwBntYiL/vzmRaOmPrizD0SMuv2N&#10;PiPmvc0fry043u7166CBk7/xikj6w/6tnN/e/V9n37EYtJ6V53cvDU+d+15nsQAAAAAAAAAAAAC9&#10;QazwUg1e9PqN6sq8ofy5+ounp9ZkH5rf2R4yr+DCQQvXTBNKFM2O43UXT00j4hhna6Qe/qVRY+54&#10;hVjWSkRUeX7X3U2lmaM7+1bJiZ+eDB0y4zP778vFYoZhuIC+Yzc7Bptbmr3Tf1y1xZVCcXDyjetj&#10;Jix7jj9u0jX6q8tzU52t6TNy/luxE+9dzjAM93eCm5/Q15fHdfa92oKTM1AsBgAAAAAAAAAAgH8S&#10;pX9kptI/MtNxrOz09odqcg532qZXrPSuHnzHG1MkSq8a/lx7/ZDlPmF5Q+54Y7LUw7/MPmY16t1d&#10;KRbr68vj9A0VMXLvkItEf7WhcBrYUBFzat2jxxtL0sd3tqlf3MgdiTc9cZ9j0ffyIS6edlrxjpmw&#10;bAW/UExE5BHa93hn3yMiaiq5MNZqNshdiQUAAAAAAAAAAADobZzNKsjb/fG7ub9/8CFxtnZrsURE&#10;QolCPXjhmqlyr6Ai/pzNahbXF565kT/uFhiTNvSu/45xLBQTuV5jJSJy3NdpghzHMek/vby5sxu+&#10;Unf/soTpjz04cN4L8xwbLTtqrsxPabPOM/BS5OgFa5wVlz1dPIjNapY0lmSMdSUWAAAAAAAAAAAA&#10;oLdVpO1aVnry58c6imEY1hqcPHXd8Pv+N8gtMDrdWYy+oTLG2RtuMRPufl6s8Kzlj7sFRp9nBSKj&#10;Kzk6FouFzgLUFTmp2prCpPY2kLj7lUeOXvBaSPLUdaxQ3OFHjdqGQP6YUCzTthd/dVXv0zf6xgzd&#10;5Wo8AAAAAAAAAAAAQG/gOI4pP/vLA+3NMwxrDUqavCFyzB2rnd0mdmRyUmMlIhKInNdZWYHI5BYc&#10;d1ZdljWyszwbitMm2KxmMSsQmZwWi8vP/ur0EAKRVBc76d7lIYOmfdFZkdjOrFf7tUlWJNETEenq&#10;yuJbmqqiHOc4m03AsAILZ7M6zc1RfdHZKa7kAAAAAAAAAAAAANCbmivzhmqqLw5yNuefOGZL7MR7&#10;l8u9gwtd2cukV/s6GxeIJHqr2Shz1kpYJHVrcGVvq9mgUJdlj/CKSDrUpiBrbmn2rsk6eJuzhWHD&#10;Zn8YNnTWR658xE7q7lfGHxOIpDoiourMAwuL/vzmxavZz5G+viKW42wsw7C2ru4BAAAAAAAAAAAA&#10;0N3au1UsVniq+s9+9k6BSNLi6l5Sd/82NVYiIoFYqrMY9e5pG1fs7GqeRES6hvI4r4ikQ216Flem&#10;711ss5ik/HFWIDKGp85992o/5BYYfZ4/JvjrZrG9aNxVnM0iMrdTVQcAAAAAAAAAAAC4HswGrWd1&#10;5sHbnc2Fp97y36spFBMRKQMiM4javv/GiiR6gfjaaqxEREZNfQgRr2cxx3FMxbnf7ne2IHjQtC8l&#10;Su9qIiJdXWnCpaM/LHec940b/ktA4pif+euUAW2bMlsMOk8iIt/Y1N8uHvzqFc5qFnf1IIbm+hCx&#10;wkvV1fUAAAAAAAAAAAAA3anqwt47bRajjD8ulCiaQ1NmfkJEZLNZhcV/fvuCQa0Kt8+LlV7VkaMX&#10;rBFKFM1XrBPLtHLv4Iv6hopYx3GLQecpdfcr94lO2e34UN3VMjbXtS0WN5VcGKurK03gBzMMa40Y&#10;MW8tEVFzVcHgc989u5t/o7cyffddAX3H/Zgw7ZGHHV/gcwuIalMsbirLHKWuyB3mEZJwyjO07zFn&#10;PTVcPoi2LpgoJq2r6wEAAAAAAAAAAAC6S+vDds7fhAsbOutDkVSptllMkoyta75T5Ry+hR9TnXFg&#10;UeLMx+/1jR6623FcGRCdzi8Wl57Y8ni/WU8vDRk07ctrKhZr6oOJiK5oQ1HWziECB0zcKPMKKm4s&#10;yRhzdsNTf7TX+qEm+9D8Y58sy67OOngbx3EMEZFY4VkrUfpU8WOLD298nojIO2rwvq4egojI2Nx6&#10;RRoAAAAAAAAAAADgemsqzRytqy3pyx9nhWJDeOqc96ymFsX5TS/ucFYoJiIyNKvC0r57blfWjrVf&#10;mg1aT/u4s0u5VRf23tnSVB3hFZH8h7M2Fa4yaHg3iznOxtYVnLjJWXDEqNtfJyLK3/fpWotR597R&#10;xma92jdjy+pNWTvWrmOIOCIiq9ko58fV5h+7WVNTNDAgcezmwj/Wr+bPK3zDc4fe/f6Iqgt778zb&#10;9dH77X3P+NdBAAAAAAAAAAAAAK632oLjM52Nhwye/rlY4aWqTN+zpL7ozJTO9qk8v+vuqgv77mQF&#10;QhMRkc1mFfFjOM4muHT0h+WJMx570Dsy+UBDcdpEfkzy7atneob3P3Lo7Xk17bUDttdYL98sNjTV&#10;9LGaWpT8QL/4UduUfn2yiYisRn2HhWJHNrNBbjUbFFazQUHUesuYr/jIxhUK37C81sr3lRKmPfKQ&#10;SKps0tWVJnb0HQOKxQAAAAAAAAAAAPAPoa0pHsAfY1iBpc9fbX4tBp2Hq3txNovIXmNtr9BbcX7X&#10;3QZNXXDokJn/48/5J47d7Bc3/FeDWhXW0btxZr3a12YxSS7fLNbWXurvLDBi1G1v2P++moO4oibr&#10;0HzduCUvRYy87U1WKDbYx90Co897hPU7VldwcnpTaeaYjvawN18GAAAAAAAAAAAAuN6c1VkD+0/4&#10;XuYRUEpE1FnnhqvFWc3ikuM/PRU78d7l/gmjt1otJql9Lv7GBx9XV+alqHIO39rZPkZNffDfxWIn&#10;FW+ZV3ChR0jiSfvv7j4IEccUH/3+uf6znrnLN2boLscZQ3NtaNr3z//W2Q5Wc9vb0AAAAAAAAAAA&#10;AAC9zdyi8TI214byx4MGTPzW/rfF2L0XcomIys/8+kDkqAVrkuavnMufy935/se1+c5bYziymFqU&#10;l9tQaFRti8X+iaN/ZpjWxsiczSpobSnRvaov7LujpbEqss0E57x1BZ/NoVIOAAAAAAAAAAAAcL1o&#10;VW1vFQulyiaviKSD9t+Wq2j16yqbxSgrObnlcWdznMt1VrP0crFY5+R6tH/86K1/b2oTCCUKdVeS&#10;7QjH2QTZv7zzhba25IrexAKxTEsMa+tsvc1iRrEYAAAAAAAAAAAArjttbXGbGqtf7PBfWYHIZP8t&#10;lMg1PfHtslPbH67K2L/QZrMKHceFUtdqujaLqbVYbLOaxbq60gTHSYnSp8ojNOFyCwpWIDKFp859&#10;rzsS52u4lDbh+Cf3ZF3Y/MqPmurCJCIikcyt0Tsi+UBna20Wk6QncgIAAAAAAAAAAAC4Glon3Rv8&#10;EkZtdfwdNmz2+wwrNHf3t60mvVvm1jXfHfv47pyK87uW2qwWERGRf8Lon11Zb7OaJSwRkb6+PI7j&#10;VZz9EkZuY3g3e8NT574rEPdM5ZuIY2qyD8078dn958//8OI2dUXe0MD+E77vbBVuFgMAAAAAAAAA&#10;AMA/Ab8NBSuUtPhGp+x2HJN5BJQGJ9+4vqdyaGmoiMnesXbd0Q+XFJSf/fV+78hB+12p6V6+Weys&#10;4i33Ds3nj4lkbo3hqXPe756021ebd2zWqS8fOmXU1gfd8OwvbqEpN3/cXqwVPYsBAAAAAAAAAADg&#10;OuM4juHXWaXuvuUCsUzHj40cvWANwwosPZmPQV3TJ+e3d/93dsOTB0c++EW/1Hs/GULU+j6dM5eL&#10;xc4et2vvMbvw1Fv+KxDLtN2XdvsK/1i/uuzUtkeixixazQolLc5i8MAdAAAAAAAAAAAAXG9GTV2I&#10;xaD1dBxrr8Yq8wy8FJx041e9kZemujA5bdMLv0g9AkoCB0zY2F6czWKSComIdLWlifzJ9g4ilrvX&#10;x0y4e0XdxdPT7GO62kv9DGpVeHckz3fxwJevEccxMRPuXlFfdHaKzWyUN5akj3M8RE98FwAAAAAA&#10;AAAAAMBVujonNVaT8xorEVHE6AVrDJq6kL9j9W5NpZmjeyI3bU1h0tlvnt6fOOOxB8wtGm8ioubK&#10;vKFmvdrXHnO5WMwKRUb+BlZTi7K9zcOHzfkgfNicD+y/TbpG/3PfPbtbU12Y3L3HaHXxj3Wvxtxw&#10;9/ODF742neM45tQXD51ursofQkTE2SwizmYVMKzA2hPfBgAAAAAAAAAAAOgMK3BeY+U4jmGYtu0f&#10;5F5BRYMXvjbd/pvjOKb4yMYVhX+sX90T+WlrCpNyfnvvf0PufHOSWO5RV5G26+7sX9Z+eTlXexsK&#10;idK72tlBXP2QWOGlGrL47Rs8w/of7Z7U27r4x7pXiw5/9zzDMFz0+CUvOs7ZrGZJT30XAAAAAAAA&#10;AAAAoDNiJzVWjrMJXK1dMgzDRY1Z9GrCtEce7v7sWtlvGJv0at+ggZO+kXkFF9rnLt8sFiu9q/gL&#10;rSZDh8Vim80qLNj76VqLQedhH5O4+VR0Z/J8hX+sXy119ysPGjh5g3tw3JnmyvwUIiKb1SIWiEjf&#10;k98GAAAAAAAAAAAAaI/ESY2VqPVSrkAoNrS3ribn8Ny6/BMzHcekHv6lPdX2V1tTNDDt++d/G3b3&#10;B8Mjxyx8NXvH2nVERJzVIhYStXezuP1+GkREZSe3Plp68ufHeiLhjlw6uunZoIGTN/QZfus7GT+/&#10;Zm/I3O4rfgAAAAAAAAAAAAA9TSCWaVmRVG8zG+SO41aTQUFyjzpna4ya+qDsHWvXWYx/X8jtDc0V&#10;ucMaL52/Iaj/hI0X93+5xqRrDCCG4VgiIrHSq02x2GJuvw1FS2NV5MWDX73Skwm3R1dXmlBfdGaK&#10;f+LYzRJ3v3IiIoZhbdcjFwAAAAAAAAAAAACi1jYSEid11o7a/ebu+vCD3i4U25We3PoYKxQbw1Ju&#10;/piIiBjG9lfPYp82V6RbGipiOI5j+OMcxzE5v3/wEb9C3pvKTm57lBUIzTE3LP0PERHDMCgWAwAA&#10;AAAAAAAAwHXlrM6qb6yIcRZbm398pirn8C09n5VztfnHZ+obq6LCUue8L1Z6VzMMay8Wt614GzX1&#10;wS1N1ZH8cVXukTn1F09N642E21N38eR0XX15XNDAyRu8IwYdICevCQIAAAAAAAAAAAD0JmcdHJpK&#10;M8fwx6xmgzx310fv905W7eGYstPbHhZJlU0JUx9+hIha21CI5B51DMNa+eFNJRfGOv62mloU+bs/&#10;ebfH82RYm1CqbOoopOzUtkcYhuESb/r3/QwrsPR4TgAAAAAAAAAAAAAdcHazuJFXYyUiKj666VlD&#10;U3VET+cjaqdXsl1l2q5lFqPezT9xzBbf2NSdLFFrz1+x0quGH9xYeuVBSk5sedzQrArr3pTbUviG&#10;5Y5+5JuoPiPmrWUFIqOzmMr03XeZDVoPuXfIRVYgMvV0TgAAAAAAAAAAAAAdcXazWFNVMNhi1LvZ&#10;fxuaa0NLjv34dG/kM/DWF+clzV85V+4Tmu9s3mLUuVdd2LuYYRhO6dcnm7VPOK96Z1wuFpt0jf6X&#10;jv2wvGfSvpJbQHS6SObWGDf5/qdHPvRVfNDAyd8QXdlqwmpqUVae3720N/IBAAAAAAAAAAAA6Iyz&#10;GivH2QTq8uwR9t+FB7962WYxSXsjH7eAqHT/hNFbRzzwRf+E6Y89KFa0vTBcemrroxzX2q74crFY&#10;4R+RyQ9saayMNjTXhRARlZ3e8VBHL/d1J/eguDP2v2WeASX9Zy9fPOyeD4fxC8ZVF/Yu7o18AAAA&#10;AAAAAAAAADqjdFJjJSJqLLkwjojIoKkLrjy/567eyEXmFVwokrk1EhGxAqE5LGXm/0Y9siHGO3LQ&#10;fsc4fX15nLoidxiRQ7E4YuRtbxDD2vibNv3ViqK5Mj+lZ9P/m81qlvDHPILjz3iE9T3uOGbUtBay&#10;AQAAAAAAAAAAAK43j5CEU96Rg/fxx+3tfjXVFwcRcUxv5MJZLWL+mFAs0wYnT13PHzdq6kOIHIrF&#10;Sr8+OYH9b/ieH2hvRaFRFQ3s3nTbZ9Q2BDob948bud3xt0nf7MvZrILeyQoAAAAAAAAAAACgY9Hj&#10;l7zEH1NX5A2zmo0ybU1xr9ZYOa5tYdo3ZthOhmGtjmMmXaM/0V/FYpvVIqpM37M4auydL/NvF9dk&#10;H5pnNmg9rzU5rz5JhwQiqc6V2PLT2x/K2v7Weo7jGJvVLD649pbaE589cM4v/spiMXE21tyi8b7W&#10;3AAAAAAAAAAAAACuVUXa78s8w/od84lO2e04zlnN4qqMfXdc6/4MK7D4RKXscSWWs1lEh9+9vbyl&#10;qTqCiCh/76dv7V9zk06rKj8vWUMAACAASURBVB7gFZF00DHWpGv6u1hs0jf5qXKO3KLwCc0PGjjp&#10;G8dAc0uzT/Hh7/7jHhR7tquHEIikun43P7WU4zi28+jWps+V6bvvKj3587/VZdkjzHq1r1juWavw&#10;DctT+IbnXHEQvdqvq3kBAAAAAAAAAAAAdJfa/BM3GZprQ6PHtb1dXPjH+tVy75CCa9k/aswdrzh7&#10;e649Rk198PkfXtxuNbUo6i6emm4zG+QSN98Kv/hR2xzjzH/VWFkiIrOuyb++6OxkTXVhUtSYRav5&#10;15BLT259VCT3qOvqIeKnPvSY1DPwEmeziK5mXf7eT9cW/vnNS0REEg+/MiIin5ihu3gH8e1qXgAA&#10;AAAAAAAAAADdxaRrDCg5seVx95D4074xqTuvnGvyry86M4Vfe3WVR0jiyYjRC9ZcbY1VW1M08PwP&#10;L23T1Zb0JSKSuvuW+/JqrKa/aqwsEZHVYpLaLEZZ+uaXN8u8goqCkqZ87RjM2SyilobK6KstGDMM&#10;a+0788l7QgZN+9KkawzgbFbh1awnzsY2Xjp/AxGRzCOghIioqTRjjGOI1MO/9Kr2BAAAAAAAAAAA&#10;AOgBNotJWnpi8xMNRecmRY1f3OZ2cWX63iW+sVcWkV3hHTl43+A7Xp/CCoRmg7o27GrXNxSfm0RE&#10;JFZ6V7NCsbGxnRpra1sIm01ARNTSUBHTcOn8DVFjFq1mWIHFcUFjSfp4n6ghLvXDIGptPZG8YPXM&#10;kEHTviQi0teXx13tIfgJqytyhzVX5qfYx4QSRbP0ryIyAAAAAAAAAAAAwPXEca111vKzv97vERx/&#10;xi9u5I4r5q1msdVikl7NpdyggZO/GbTw1RlCiaKZiEjf0PU6q9TDv5TjOKb89I6HHMfdAqLTif4q&#10;FtsPQURUcfa3+2VeQcXByVPX8TfT1BQmhw2d/aFALNN29FGlf2RGyl3/HesbM+x3+9g1PZLHsDb3&#10;oLgzZae3X3mIwJhzDMNwXd4XAAAAAAAAAAAAoJtwf13Krc0/frNRUx8UNW7xSn5MQ9HZycHJN65X&#10;+kdmdLQXKxQbYibe82y/Wc8sYQUik33ccg11Vo+QhJPNFbnDmqvyhziO29+ra1MsVuUemWPUNgZE&#10;jl74GsMKzY6LdLUlfa0Wo2zMYxvDYyYsWyFWeNU4zgtEUl3spPueTr33kyHuQbHnHOe8wvsfIYa1&#10;deUQ4alz3hMrPFU1WQdvcxz3jhy0vyv7AQAAAAAAAAAAAHS7v+qsnM0qrDy/e6l7UEyaf8Lorfyw&#10;yvO7lw5a8OqMQQvXTPOKSP6DP+8bk7pz5INf9o0cdfsb/MuyzuJdIVZ41USPW/JS2ZkrbxVL3Hwq&#10;5T5heUT2YrHt72Jx60F2LZV5BpSEDJ72RZuDpP2+TJV3dHbk6AVrRj/2XUTiTY/fJ/cJzfeLH7Vt&#10;xL++7Bsxcv5aVnBlkZmISCRzb/AISTh5tYeQeviXRo+/68WKtN+X2axmieOcT9SQvVe7HwAAAAAA&#10;AAAAAEBP4GzWy3XW8rSd93KcjXV2u9isV/te2LL6B+/I5AMpi9dOGLbso2EBfcf9JPXwLx0476Vb&#10;kxesvknmFVTs7Bu+0Vc+TueqhGkPP8LZrMLqNhdyB++zF6RZIiJWKDI4Blw6uunZ5qqCwTETlj3n&#10;7PZu7s73P9ZUFyYJhGJD6OAZn4/81/qE5NtWzZF5BHT42NzVHkQk96xNvu2Vm+sLz9xYfGTj845z&#10;QolC7RYcd/Zq9gMAAAAAAAAAAADoKaxQfLnOamiqjijY9/kbSv/IjL43PXEvw7BWx1h1efaIgn2f&#10;v0lE5BESf3rgrS/MH/3odxEBiWO2dNR61yfa9Xfl7CLH3vGKZ1j/I+k/rtzKWc3iK/ZzuJDLEhGJ&#10;5Z61jgEWo87j3LfP7DWoVX0GLXxtelDSlK8d520WkzT9p1Vb7H2IXe0b7BPjerFY4uZbkbJ47Q3V&#10;mQcWXvhp1WarqUXpOO8VkfwHy3uEDwAAAAAAAAAAAOB64ddZS47/9FThwa9eCRk8/YvkBatn8t+C&#10;Kz3582M12Yfm2X+7UmcVK7xU7kGuX6KNnXTfM75RKbtPfP7guaayzFH8ecfLwsLWD3iq+EHmFo33&#10;2W+e2Td06buj+9389FKZZ2Bx0aENK+3zLY2V0Vnb3tjQf85zi4QSucaVxNyDYs/6xY/axm8nwccK&#10;hKbI0Ytezdv10fsNl9ImOIvxi039zZVvAgAAAAAAAAAAAPQGkcKjlj9WfPi75wVCiT5yzMLXUpb8&#10;d+z5Tf/5xaipC7HPZ+1Yu07qEVDiEZJwytXvhAyZ8ako13NOZ3EBCaN/tlpM0jMbnjzI2axC/rxb&#10;YEyaxM2nyv6b4TiOOI5jDqy5SWezGGX8BZ59Bv6Zsvjt8QzDcKrco7Mzt72xwWrSu9nnhVJlU9iw&#10;2R+ED539gVjh2eY/oyvUFXlDL/y0aouhWRXm9JD9btg0YO5zi5guPpgHAAAAAAAAAAAA0N3y9vzv&#10;7dITm59oM8GwtuH3fjzELTDmvFHbGHBhyys/NpVcGOsY4hub+lvEqNtf9wofcKQ7crGaDfKcX9/9&#10;tCpj3x3O5kUy9/qhS98bpfBtfdyOiEiwcuVKYhiGqi7sXWxuafbhLzKoa/rIvIML3QKiLyh8w3P9&#10;E0b/3HDp/ASzXu1H1NqSoqnkwriy09sfNuma/BW+fXJEUqW6q4eoOLfznvTNL2+xGDTezua9+iQd&#10;TJr34q2sQIgWFAAAAAAAAAAAAPCPoa8rTawvPD217QzHaGqKkoKTb1wvlMi1QQMmfmc1tyjV5Tkj&#10;Lq9tqIirPL/77obic5PECk+V3DvkIsMwXcujsSrq3LfP7mkoOjvF2TwrFBsGL3p9qntQzHnHccHK&#10;lSuJiKg279islqaqKGeL1WVZo0IGT/9CIBQbxHKP+qCkKRsaL6XfYGyuvXzzl7NZRc0Vuallp7c/&#10;rK+viBMrvWok7n7lrhyI42xsU8mFsQX7Pn/z0tFNzxFnEziL8wwfcDj59pdnC8UyXaebAgAAAAAA&#10;AAAAAPQig6YupCb70G3O5ozNtWFSj4BS96CYNIZlbb7RQ3eLFZ6quoKTM67YQ60Kr848sFCVe2Qu&#10;wwoscu/QAlYoMrn0/eba0LIzvzyYte2Nbwzqmoj24lIWvz3eM7zfMf44w3GtPZOzdry1rvL87qXt&#10;bRA2dNZHCdMeedj+W99QGX3i0/vSrWaDor01Cr8+2aGDZ3wWNHDSNyKZewN/XldXmlCVsf+Oqgt7&#10;7zSoVeHtH7NV9A1L/xM1ZtGrncUBAAAAAAAAAAAA9DZ1ZV7KqS8eOt3evEjuUTfqofXx9lopx3HM&#10;hZ9WbVblHpnb3hqBWKYN7D9hY8jg6Z+7B8Wd5T+CZzG1KFU5h+dWXdh3Z0Nx2kQirsPbuxI334qx&#10;j28KdTZ3uVhcePDrVUV/fvNiu7swrC31no+GugfFnrMPVZzbeU/2r+983tHHiYhYgcjo33fs5tBB&#10;0z9X+PXJrs46eFtVxr47mytyh3W21tHAeS/dGpA4ZsvVrAEAAAAAAAAAAADoDUZtY8Cf78yr7igm&#10;dMhNnybO+PcD9t8mvdr3+Cf3ZJp0jQGd7e8WGH0+ZPBNnwb2G/9Dc1V+SlX63sU1uUfm2swGuas5&#10;ekcO2j/kzrcmOZu7XCw26Zt9Dq2dW9fRRmKld3XijMce8I8ftZ2otfJ9ftMLO+oKTtzkajLXwj04&#10;/nTfmx6/zy3wyl4aAAAAAAAAAAAAANcbx3FMxpbVm2qyD83vKC5s6OwPYyYue04olmmJiOoKTk5P&#10;+/7533ojR4FYpo2ZcPeKsJSbP2ZYgfWKOXvPYoFI0lKZvucui0Hr2d5GVlOLsibr4O36+vJ4rz4D&#10;DwnFUr135KADlel77rKZjS5Xr7vKqKkPqTi3816LuUXpGdr3GCsQmXv6mwAAAAAAAAAAAACuYBiG&#10;WhqroxqKz03uKK65MndYdeYfC5V+EVlyr6AiuU9ogUnbGNhclZ/S0zlyVou4/uLpaXUXT0/zCI4/&#10;LVF6X74JfblYTETUVJoxRldX2rezDbWq4gGV5/cslfuE5HsEx51V+Ibn1mQfvrW9h+m6F8eqy7JG&#10;VWUcWOQeFHtO5hlQ0vPfBAAAAAAAAAAAAOic1WqSVl3Yu7izOItB61l1Ye9io6YuxDtqyF6fqMH7&#10;avNPzDTpmjptR9EdHC/mekcO3scwzJXFYpFU2VSVse9OVzazmQ0KVfaf89yCYtL84kb84hc/cru6&#10;Ime4SdsQ1FMHcGQx6jw1NYXJoUNu+rQ3vgcAAAAAAAAAAADQGZmHf2l15h8LzC0aH1fiNVUFQ7Sq&#10;S/0DB0z4PiR56jqb1SxRV+QO7+yhuu7RejHXN2bY71J3v4orisUyr6Ci2oITM10v+HKsKvfoHK/w&#10;gX96hCScDk6euo4VCM1NpZmje+OWsUnbEOQXN+IXiZtPVU9/CwAAAAAAAAAAAKAzDMNyAqGkpTb/&#10;+M2urtHXlyUYm+tC/RPH/OwbnbLHJ2rI3qayzNHmlmbfnszVjiNi/ONH7rj8wJ2dpqZooKaqYPDl&#10;QI5jy85sf8hxjE8oUTT7xY/cRgzDhSRP+1IoVaizd6xd11yVP6QHz0BERKFDZv4vccZjD/b0dwAA&#10;AAAAAAAAAABcYbOYJNWZfyxwHNOoigaWnvj53x3dGPaJTtktVnpXyzwDL0WMvO2NwkNfryo5vvlJ&#10;4mxsT+YrEEl1Y5/4MahNsdiRSd/sk7X9ja/rCk7OcHVjibtf+Yj7PxsokMg1pcc3P1F46OtVNotJ&#10;2i1ZOyGUKJrHPr4pWCCW6XrqGwAAAAAAAAAAAABdwXEcU5G28568XR+9fzV10n6zly8OHjj5G3VF&#10;3tDsX9Z+qVUVD+jJPBNvevy+K9pQOGoqzRx19ttn9mmu8gU+q1Hv3qJW9QnsN+4nz/D+RwP6jvtJ&#10;U1OYbFCr+nRH0nw2q1ki9wnLdwuMTu+J/QEAAAAAAAAAAAC6wmLUu2XvWLv+0pHvV3A2q/Bq1jYU&#10;pU0K7H/D90r/iOyQQdO+ZFmhpaksq8fa/5p0TQFOi8W1+SduStv43C6LQevZlY11tZf6uwfFnlP4&#10;hOWL5e71wUlTvhbJ3esbL10Yz9msomtNnM87IumgR2jiye7eFwAAAAAAAAAAAKArzAat59kNTx5s&#10;KDo7uSvrOatZoqsrSwgcMHEjywqsXhFJh/ziR25TV+QMd/3NOdcJxFJdm14X9cXnJl74adXmq610&#10;8+Xt/uS/1r+uVTMMawsfNueDEfd/muQR1u/YtezrjH/i2M3dvScAAAAAAAAAAABAV1hMLcq0jSt2&#10;aqovDrqWfeoLT091bBHsFhCVMWzZh6lR4xavYliB5doz/VtA33E/XlEsVpfnpJ7f9OIOm9UscXUT&#10;scJT5Wy8pbEyuvT45iccx+Q+oQVDl7wzNnbSfU8zApGpa2lfyTOs/1Gpu29Fd+wFAAAAAAAAAAAA&#10;cC1sVovo/KYXdqjLs0e4ukYk96xtby5v98fv2iymy/VaViA0R49bvHLYsg9TFX4RWdear11A33E/&#10;XS4W26wWUdaOt9bbzAa5qxtEjVu8cuRDX8W3d1u4+MjGFYbmuhDHMYYVWCNGzl+bes9HQ5X+kZld&#10;T79VQN9xP17rHgAAAAAAAAAAAADdoez09ocaL52/wdV4pX9kxogHPh8QP/WhR53NtzRWRpec2PI4&#10;f9w9KPZc6r0fp4Snzn33WvIlIpL7hOUp/SMzLheLy05vf0hXV5ro6gZxkx94Mnrc4lUiqbJpyKLX&#10;p3hHDt7Hj7GaDYqCfZ+96Wy9W0DUhWH3fDQ0fPgt/+3aEVr5J47Zci3rAQAAAAAAAAAAALqDSdfo&#10;X3RowypX491DEk6lLHl7vETpVRM+bM4H/WY9cxcxrI0fV3z4u//wL+USEQmEYkP8jf96fPAdb0yR&#10;uPlUdjXvgL5jf2IYhmM4jiOO45iDb82ttxg0Xq4sjhyzaHXMDUtfcByzWUySU+seOaGpLkzmx4/8&#10;17pEhW94bnv7qfKO3Zz+w4vbnc15Rw7eFzRg4nfO5gRimTagL/oVAwAAAAAAAAAAwPV38cC6V4uP&#10;bFzhSqzUI6BkxAOfDxBK5BrH8bLT2x/K/f2DD/nx4alz34u/8V//bm8/k77Z5+w3T+/X1hQm8ecY&#10;gciUOO2Rh9rrc+wdNWSv1N23QkhEZNY3+blaKGZYgSVs6Ow2ybJCsTE89ZZ3s7a/+RV/rrmqYHBH&#10;xWL/+JE7wlPnvlt68uc2h9XWXuofOGDCRrabehwDAAAAAAAAAAAA9ARdfVm8q7Ghg2d8xi8UExEF&#10;J09dV3jw61XmlmYfx/HmqvwhHe0nlrvX95+9/M6TXzx0hrOaxY5znNUsFkjkzYH9xnfY0pclImpp&#10;UvVx9RD+CaO3SpReNc7mAvqN/0Ekc6/nj2trL/XvbN+YCctWOCsom7QNgTVZh+a7mh8AAAAAAAAA&#10;AADA9WBQ17hUZ2UY1hqcfON6Z3MCkaQlZNC0L/nj2priARzHMR3t6xYQlREz/q4XnM05u6jLxxIR&#10;GZpV4Z0F2lkdHsCz2azCY58sy9q/5iadSa/2ZQUio1CqbOKvsZmNss72FYgkLf1mLV/MMKyVP1d6&#10;8ud/d/YfAQAAAAAAAAAAAHA9uXwpl2FtVrNBYf9ZcnzzE/vX3KQrPvL9c0REYqV3NX+JzWKSEnVe&#10;I+0z4ta3PcP6H+WPq8uzR6grcod1tLa1WNzkWsWbiKiu4OSM+qJzk4iIVNl/3qqrLekrFMs0YrlH&#10;nb6hIralsTKav0bmGVTsyt4eIfGnI8csepU/3lyVP6SpLHOUqzkCAAAAAAAAAAAA9Car2SA365v8&#10;XInlbBZRwb7P3yAislpM0kvHf3zaZjbI5T6heUREdQUnZvDXSD0DLzFOHr/jY1iBtd+sZ5YIRFId&#10;f66z28VCoqu7WUxElL/nk3diJi57zt6sWekfmUHUWkh2Fi/zCnRaLG6uKhhs1NYHXY7zDCqOHLNo&#10;dW3+8Zma6ouDHGNLjm9+0it8wJGryRMAAAAAAAAAAACgNxjUtWFXE6/KPTK37MwvDxjUNX1M2oZA&#10;IiI3/8gMi1Hv1liSMZYfL/N0XmM16Zt91BXZw+2/GVZg8Ykasjd28n1P5+58/2PH2JrsQ/NiJi57&#10;VuYRUOpsr9YH7gxaz6s5iFZVPOD89//51f7bPTjuDBFRXcHJ6c7i5T5heY6/LaYWZcG+z98oP7Pj&#10;X47jrFDSkjR/5dyEaY88fHr9Y1dcla7NOzq7rvD0jb7RQ3dfTa4AAAAAAAAAAAAAPc1ylTVWIqLc&#10;ne99Yv9bKFGoZd7BhbV5x2ZxNouIH6vwvbLGSkSkyjt2c86v//3MpGsMcBwPHDDxu34zn1xWkfb7&#10;PZqqgsH2cc5mFebt+uj9pPmr5jAMw/H3Y4mIrKa/+2N0hUdI4snWiveFcfw5hhWaZV5BRfbfjSUZ&#10;Y058el86v1BMRGSzGGXnN72ww6ipCwnsP+F7/nzOb+/9z2pquaZcAQAAAAAAAAAAALqbYw/irnAP&#10;STjFMKyttp3uDQrf8Bz732aD1jNz+5tfpf/w4nZ+oZiIqDpj/6ILm1f/GDvxnmf5c7V5x2apcg7f&#10;4uwbrcXiDg7CiqR6odStseODxJ9qKD43yVnFW+4TUsCyAgvH2diCA1++dubrJw61NFZFtbcXZ7OI&#10;Lmxe/YNf/MhtrFBscJwzNFVHXDz41Ssd5QIAAAAAAAAAAADQ2zorFkvd/cs6mvcISTjFcRxTX3DK&#10;afcGhU9YLhFRU3n28OOf3JNZlb5nSUf71eYfu7kqY/+igL7jfuLP5f7+wYfmFo0Xf/yvm8UtyvY2&#10;tZkN8r4zn7iXqO21ZCIiibtfudTNt7Kug0NYTC3K9B9X/nzpyPfPufJiHxHHtDRWRUeMvO1N/kzp&#10;ya2PdfZqHwAAAAAAAAAAAEBv6qx7Q8jg6Z/b335zxiMk4aSmujDZ8Y03Rwq/8JyqjP0Lz3795EGj&#10;pi7ElZwaitMmxk669xlWIDI6jpt0jQH5+z57ix/f6c1iIiKph39J9PglLzk9RHD8KY7jmLqLzvsV&#10;C8Qy3en1/z5Sm3dslisHsGuuzEuJGDn/TYmbb8UVE5yNzf7l7S9s1ra3mAEAAAAAAAAAAACuh85q&#10;rC1N1RFJ81fOFUoUamfz7sHxp+sKTjhtQSGUKptKT217NHPrmu9sVrPE1ZyMzbWhApFE32fEvLf5&#10;c5Vpvy9ruHT+hiu+Q9TxzWIiotPr/300IHHMlgnP/drmwAwrsBQf/u55o6Y+2Nnaqgt773Q1eUdG&#10;TX2IQCzTxU66d3nm1jXfOs5pVcUD6gpO3OSfMHprV/YGAAAAAAAAAAAA6E6d1Vgr0/fcVZ118PZR&#10;D62PF8ncGvjzBrUqvPTU1secrbUYtJ7Fh797vit5GZrrQyJGL1hTcX7X3SZtQ6DjXPHhjSu8I5L/&#10;sP9miYgsRr17RxtyVrO47uLpqYxAZBKIpHrHf+Vnf72/sAf6CDMCgZmIKLD/Dd97hCSe5M+31+gZ&#10;AAAAAAAAAAAAoLd1VmMlzsbazAZ5Y8mFcfwaq0nX5H/22+V7zXq1b3fnxQoEZqFYpo2dsOw5/lxj&#10;yYVxFqPe7XKsSwchIplnwCWjWhXmOFaZvmdJ3q6P3u+OpPkYVmgmImIY1hY35YEn+PP1Baemc5wr&#10;/Y8BAAAAAAAAAAAAepbFqOu0xiqSuTXwH5YzahsCz37zzD5jc21oT+Rlr7MGJU3eoAyITnec42wW&#10;UUPxuUn236zNZhXazAZ5hxsyrHXQgldnyLyCiu1jqtwjc7J2rF3X3cnbKf0jMu1/e4QmnhCIZVrH&#10;eaO2PkhTfXFQT30fAAAAAAAAAAAAwFWuXMgNHzb3vfBhsz+0/za3NHuf+3b5npbGyuieyIkVig0y&#10;r6AiotZLuT5Rg/fyYxw7OLCd9dIgIvKNTd0pcfOpsv+uLzo7+cKWVzcRZ2O7K3E+j5DEE/a/GYa1&#10;ORaP7erQigIAAAAAAAAAAAD+ATovFjNcUNKUry/Hm1qUaRuf36lVFQ/oqZzcg+POsILWm8VERMqA&#10;qAv8GMcODqwr16ODk29cb/+7qSxr5PkfXtrGWc3i7kq6DYa1efUZ+KfjkNK/7UFQLAYAAAAAAAAA&#10;AIB/AmsnxWLvyEH7ZZ4BJUREVotJmv7Di9vUFTmpPZmTl8PjdUREbv6RGfwYxw4OrNXY4sYPcCSS&#10;e9b6xqb+RkSkqS5MStu4YmdnbSuulV/s8F+l7n7ljmNKJwdRV+QOM+ma/HoyFwAAAAAAAAAAAIDO&#10;WMwdd3AIGTR1HRGRzWYVZmxZvamhOG1ijybEsLaQ5GlfOg4pfMNzGIa18kPtl3I7bUMRNHDSN6xA&#10;ZNLVl8ed+275HotR59G9WbcVmjLzE/6Ys6o3EcfUXTw1rafzAQAAAAAAAAAAAOhIR3VWoVTZ5Bc/&#10;ahvH2djs7W+tr807Nqun8/GLTf3NfpPZjhWKjXLfsDx+rL1YLHRW8U6av3KuT3TKbiIiRiAyaWtL&#10;+p779pm9Jl2Tf08lTwxrS7nzrQnuIfGnWaGkhT+tDHBWLCYyqFXhPZYTAAAAAAAAAAAAgAusRv0V&#10;HRx8Y1J3Drz1P/OJYThiWBvDCixZO9auq8rYd0dP5hGUNOXrxOmP/oth/+5V7EjpH5mhqy3p6zhm&#10;r7G2aUMRNnT2h/4Jo7cKRFK9QCTVa6sLk8589fifRk19cM8dgSh67J2rvCKSDglEUj3DMBx/XiRz&#10;b5C4+Vbwx8UKz9qezAsAAAAAAAAAAACgM1aT4fKlXLHCq6bfrKeWCsQynUAk1TNEXMbmV36sSt+z&#10;pCdzkHkFFyZMffgRgUiqd3zYzpGzdr8ihUctEZHQ8Xq03CcsL3bSvc/YfzeWZIxJ+/7536wmfYd9&#10;jbuO4XyiU3ZL3HwqI8YsfK2zaIVveI5RUxfiOCZWeKp6JjcAAAAAAAAAAAAA11gc6qz9Zj29VKzw&#10;UhERWc0G+flNL25vKD43qae+rfCLyJJ5BJREjbtzlVAi13QUq/Trk80fE8tba6xCm9UssQ+GJE9d&#10;JxC1toBorswf0rOFYiIijvEITTwRPW7xKleiTbrGAP6YSO6Bm8UAAAAAAAAAAABwXdnrrFLPwEs+&#10;0UN3tY5ZROk/vby5JwvFRESc1SzuP/e5hSKpUt1ZrFHbtsZq797A2qxmsX3QL37kdiIiXV1Z/LmN&#10;z+3q2UJxq6JD37xUd/H01M7ibFazWFdXmsgfF8vRhgIAAAAAAAAAAACuH47jGO6vOqtf3IgdDMNw&#10;HGdjs7a/+XX9xVPTevr7+oaK2Kztb33FcRzTWaxWVTSQP2a/kCvkrFYREVHc5AeeVPiG5Zl0TX7n&#10;vl2+16xX+3Z/2s5wTMbPr230ixv+CyMQmuOnPPi4s6vSurqyBM5mFfLHxQrcLAYAAAAAAAAAAIDr&#10;x1639I4asjc8de57REQF+z5/szrzwILeyqE27+jstO+f/00s96gN7Df+B9/Y1J3O4rQ1xW2KxWJ7&#10;sdhmNYtFMreG8NQ573Gcjc3c/ubXhmZVWE8n78hi0HhVXdi7mKj1P7b/rGfu4sdoa9pWvBlWYBFK&#10;lU29kCIAAAAAAAAAAACAU/ZbxSHJN66XewUVqfKO3Vxy/KcnezsP+y3m2vwTM0c88NlAqbtf+RV5&#10;chyjVRUP4K+z91dmOatF7B05eD/DCqwlxzc/2RvXojtSlb5nSXXWwdv4484OIZJ71DEMa+udzAAA&#10;AAAAAAAAAADastlauzd4Rw7a36KuCc/a/tZX1zMfi0HjlbntjQ0cZ2Mdxw1qVbjFqHPnx9u7N7B9&#10;Rs5/q/+cZ++wWc3iwkMbVvZSvh0q2P/F6/z+GhonN4vFeNwOAAAAAAAAAAAArjOhRKGe8NyvCrHC&#10;S1V6YssTFoPG63rn1Hjp/A31hWenOI4561dM9HfPYpYVCM2sQGRSV+QOs5kN8t5ItDOGpuoIbU1h&#10;kuOYs4PgcTsAAAAAAV8NegAAIABJREFUAAAAAAC43hiG4QQiqZ6IqKE4beL1zsdOlXtkjuNvZxdy&#10;if6us15+MI5/CKm7f5nSPzKDv7CpLHO0s6vK3U2Ve3SOW2DMeSIik67Jz6ipD+bHiN28q3o6DwAA&#10;AAAAAAAAAABXGLWNAVpVcX/HMZ/oobv4rXQNzaowZ213u1tt3rFZ3IzHHrR/X1NdmNw2iuHESq8a&#10;Isdi8aXzExxD+t785DKfqCF7+UvPfP3kwcaS9HHdnTifKu/o7OjxS14iIqrJOXyLs5jg5BvX93Qe&#10;AAAAAAAAAAAAAK5oLEkf7/jbL37UtuTbVs3hx1VnHbwtY8vqTT2dj0nXGKAuzxnuGdbvmNXUoqgv&#10;PD2VH+OfMGqrSKpsIiJiiYisZoNcXZY9wh7gEZp4wjty8D5nHxDJ3Bp6KnlH2pqigfrGqigioqr0&#10;PXfx592D4854Rww60Bu5AAAAAAAAAAAAAHSmofjcFd0bosbe+bKzuN6qsRL93YqiJufwLVZTi5I/&#10;HzFqwev2v1kiouaKvKGczSKyD4YNnf2Bxahzt1nNYseFHMcxuvqyeFeSiBp758sSN9+Krh6CiEhX&#10;e6mfrq40QV2Rk8qfixi1YA3DMNy17A8AAAAAAAAAAADQXZpKM0fb//YM63/UPSgmzaRX+/LjdHWu&#10;1Vg9w/sfCRo4+ZtryUmrutSfiKgqfe8S/px35KD9HiHxp+2/WSIifVPrDV47pX9kJmezCWuyDs2/&#10;YuOawiRdbUlfV5JwD44/HTxo6rquHICISKz0rvaJTtldmb6nzSHkPmF5/vEjt3d1bwAAAAAAAAAA&#10;AIDuxHEc09JUHWn/rfSPyCQiqs7Yv4gfW515YKErewrEck3MhLtXEK/n8dUIGTR1XUtTTZ+GS2kT&#10;+HOOt4qJ/ioWG5pqIhwH5d7BF4VShbrk5JbHOY5j7ON1F09PczUJQ3NtaEhS13sKhw2Z+QnDsNaq&#10;C/vu5M9FjLrtDYYVWLu6NwAAAAAAAAAAAEB3Muma/G0Wk9T+W+4dmk9EpK0t6dvk0AL4/9i77+go&#10;yu9/4Hdme0nvvRcCoYXQmxSR3lREERUVe8GOFRU/9t5QbIiIIAiIIL33EkIaJKSQ3vtuts7M74+w&#10;sNlskg0k4Pl9369zcs7OfcrcJ3/e85w7Jl2De33x+VadFOwxNFQGyp29ijwjE/+9mpxkTp7FXjHD&#10;Npam7GxVY3X2jz7lHtZvt3VMTERkaKz2vxJiBIYVm1hWZG6qLo7a8+7kJqLmdg88Z5I5moihoTJI&#10;4eaX5x6esLMm9/T4zhyCYcWmgITJ39dcTB5jaKwKaHFAZ68iv/ixq8wGrbOutjTcyTcyuTN7AwAA&#10;AAAAAAAAAHS1ljVWIlYsMRARSRROtadWLDrAsGITEZEg8CISeNaRPfUNlUFERAH9Jv1QdeH45M7m&#10;FDRg2jcMKzKXpLRuQRE6bO57DMMItfkpI91Ceh8gunSzWKJ0rroyTWCMmhpfIiKJXF3Hm41y3mxQ&#10;8GaDwtFDXDpIYPNBJv7Q2UP49hy9RqZ2LytJ3n6v7VjI4Fs/ZkUSY8X5wzMaSrIGdHZvAAAAAAAA&#10;AAAAgK4mbVFjJdJfugQrlqnqBJ4TW2qsgs134tpj1mtczUad2jNq0Bapyq28M/mwIokhoP+k5fWF&#10;6UN1NcWR1mOX2vxu5M1GWe7+lW9cXtN8ENfKFgdpqAokIpKq3co6k4A1SyXdO2boJonN/u0eQizT&#10;BQ+a9ZnZoHWuOH94pvWYROFUE9h/0nKi5r4emsrm5swAAAAAAAAAAAAAN5JE6dKiWGy4VGOVqd2v&#10;usZKRGRsrPZjRWJTZ78PF5Aw5TupyrWyJKX1N+EsbX6rck7eUleUPlTgORHRpWKxyjPovPVkS+uH&#10;iNH3vGG7kaOkKtcKIiJWLDWEDJ79qSNrvKKHbB766I9xzv7Rp8szDtzGmw0K6/GggTO/EEkVWqO2&#10;zqsmN2mcpiIPxWIAAAAAAAAAAAC44UQSmU7u4pNvebZ0XvDpddMfKs/g822vbJ/kUp01OHHGl6yo&#10;ubVFe2Rqj9L42a/OiZnw6NOcyaAoT98/p8X4pTa/RERlaXvn8majXFdbGk50qVis9o1o0ffXchDP&#10;yIH/+vW5ecXVHELpEXjB8jsocdrXYrm6rq25chfvgj5z3pzR9463pylcfS8SEZWcbdmCQiSRa4MS&#10;Z3xFRFSeceA2QeBFmgrcLAYAAAAAAAAAAID/BierOqvlQq5ILNXHTX1ugeW7cJ0hVblWSOTqeiIi&#10;mZNHaUD/ycvbnMywfPCgWZ8PfeynWN+eo9cyDCNUZh6eYTZona2nWdr8mo06dWXm0WlERJYODmKi&#10;5mqz3Nm7UN9QEUREpCnP7WNZHHPzI4saSy/011TkxTt+DEZwD73yJT2xTNXQd85b03V1ZWGtzyAy&#10;e8cM3SiSKrSWWOWFY5PrCtKGW88LSJj8vVTpXE1EVJa+Zy4RkVFb68OZ9EqRRN7keG4AAAAAAAAA&#10;AAAAXc8loMexyswj04mI9HXlISZdo5tE4VTrGhR3NHLMgley9/z4v87s5xE+YIf1c9iIu5Y6+0ef&#10;sjfXyTfyjJNPeIrl2aRrcL94ZO3z1nMkCqeagP6TfiAiqsw8Ms3S2aGppiSC6FKxmGEYwafnqLX5&#10;R/98loioNG3PnRE33fua3NmrSKJwqh1wzyejzqx+ZUt9UcYQRw4ROWbBy24h8QetY24hvQ9YvqrX&#10;nsJTfz9y/t+vvrKOMazYFDL41k+IiHT15cEtC8mdr8gDAAAAAAAAAAAAdDWfuFF/Zu/58V0iIp4z&#10;yQpObHgyYtT8N4mIwobPfVckkTVlbv/mM0f2UnmFZMROevJR65hM7Vbu70AniKaakogzq1/e2lRd&#10;FG0dDxo48wuxVKEhav4mnCXOMM01VtYS8O1502rLb4EzSS8eWfOC5VmicKpNmPf+eI+IAds7SsS7&#10;x8h1ocPueL+jebYEnhNl7fzuo/Nbv/iGBJ61HvPrPW6l3NmriIioPG3fHdZjDMtynX0XAAAAAAAA&#10;AAAAQFdTuvvnOAfEnrA8Fxzf8JR1G4jgQbM+7znjxfkM035NUyxT1fe9/c0ZYpmysbM51BWmDz3x&#10;0xPHbAvF1m1+jU0NHtU5pyZcHryUz+WirJNfVJLSPeByn+HCExuf2P2/yU0nfnriKM9zYpFUoe17&#10;x9KpYcPv/J+927wiqbIxauyDL8bPfGmepRLtKM6kV6ase/tPy81ma65BvQ5HjVv4AlHzreL8Yy3n&#10;MKzI3Jl3AQAAAAAAAAAAAHQX60u5Zn2j276Pbq3c/e4UbV1B2jAiIv/e41cmzP/4JrmLd4G99V7R&#10;QzYPfODrgdbfhHNUWfq+Oad/fW6Pqane0zrOSuRN8bNfvUOqdK4WBIG5sOv7DwSeE1vGLTXWy8Vi&#10;hmEE3/ixv1tvwpsNivqic4MLjq1/moiIFYlNkWMWvDJg/kc3yZ29Cy+tFAL6T1o+7PEVUaHD5nzA&#10;iqUdfpHPmkFT43tqxbP7Ks4fmmk75hM36s/+d38wTqp0ruaMOtXZNW9sNGrrvK/MYASGYfnOvA8A&#10;AAAAAAAAAACgu/j2HL3G+rKtwJmkvEmvzPjnkx94s1FGROQWEn9w8EPf9/HtNeZyYVnlFZref977&#10;N/e94+1pKo/ArM68UxAEJu/Q6sWp65f+wXMmmfWYVOVWPuCej0d5RQ/+h4io8MSGJ0uSty2wnmMp&#10;FouWLFlyOSh38ijW1ZWG6+srQgSBv1xZritIG+EZOWirzMm9jIhI4eqb7993ws8kCGzsxMefCOw/&#10;ebnY6gN1jmooyUpI+u3Fndqq/DjbsaCBM7+Im/rMg6xIbCIiStv4wa81eUnjWx5CbA4fOe/tzr4X&#10;AAAAAAAAAAAAoDuIZUqN2aB1MekaPUy6Bg9L3NRU78kZdWqP8P67GIYVRGKp3jt2+F9K94Bs97D+&#10;u+OmPvOgyj0gu7PvMxt16vNbP1uWf/TP52zHFG5+uYn3fjpS7RWaQURUk3dmTOqG91YRCYz1PO+Y&#10;YZuc/aKSGEFo3TEia9f3H+TbfCmPGJb37zN+Rfio+UsULj52r0g7SldbGpazb8Vbpam777JNjIjI&#10;2S/6dOL9Xw5mL1W0q3JOTjizavG2Vod19c0b/uRv4deSCwAAAAAAAAAAAEBX01YXRR/99v5063YP&#10;RM03iCPHLHjZK3rI5s6287XGcyZpcdK/D+Qe+PWNlt0Yrki897PhrsG9DjfPN0uOLnsgzbaXMRFR&#10;vzvfnegZmbiNbb0FUdiwue+K5U61LYICz5Ykb7/v8Ff3Xsjc8e0nRpu+F44wauu8Mrd/8+nhr+/L&#10;LE3dNc9eoZhhWK7HlGcetBSKBZ4TXdj5/Uf29lO4+eV2NgcAAAAAAAAAAACA7qbyCMwKTJi6zDau&#10;rbzY8+ya1zed/Pmpw7X5KSM7u68g8GxZ+r7bj3xzf8b5f7/4uq1CceCAqd9aCsVEREWnNz9sr1BM&#10;dKXOKrY3yHNmqdIj4EJD8fmBrZLhTNKCY+sXFSf9+4BX9ODNjn5gTuA5cWXWsamcscmpvXnBQ279&#10;xNkv8ozluTh52wJNRV6v9g4BAAAAAAAAAAAA8F8iCDwrd/HOb2u8vihjyKkVz+x3C+27V+7sVejo&#10;vpqKvPjGsux+7c2ROXmURI65f7Hl2aTXuObuX/mG/dmMoLiUZ4tiscBzoqKkLQuzd//4rtmgdWnv&#10;hZyxyaksbc+djh7CEQo3v9yIUfOXWJ7NhiannL2/tNmTWOHmn9OV7wcAAAAAAAAAAAC4Vo3lub3P&#10;bf382/rC9KEdza29mHxTV78/duKTj0nk6nrLc97BVa9Y90+2JnfxKmTFUgORVbG4viRzwPmtn3/b&#10;UJI1oKuTc1SPyYseEknkTZbni0fWvGDU1vq0NV+Jm8UAAAAAAAAAAADwH2E2NDnl7P91SeHxv54S&#10;BF50I3Lw7jFivXfssI2WZ11taVjBiY1PtjVf4XqlxiomIjJqa71P/vTUEYE3S7o3VfvEMlV9jymL&#10;HvII77+LiEhXVx6Sd3DVqyXJ2+5rbx1uFgMAAAAAAAAAAMB/xbktn31XlrZn7o16v1/v8StjJz7+&#10;OFHzB+1Kzm6/N/fAb68LnEna1hqF+5Uaq5iIqOTszntuVKHYNTj+YK+ZL81TuPgU6Bur/C8e+mNx&#10;0el/HnIkH4Wrb971yBEAAAAAAAAAAACgPcames/ycwdn34h3i2Wqhh6Tn3rYt9eY1QLPiUpSdt6d&#10;u//XJbra0vCO1iqtbxYLgsAUJW1Z2L3ptsawInP4yLvfDBs+913ObFRk7fzuo8KTmx7jzUa5I+ul&#10;avcyicKptrvzBAAAAAAAAAAAAOhI6dmd89u7wdtdXIPjD/aa8eJ8havvxYrMw9Ozd//4nraqINbR&#10;9Sqv4HOW3+La/LOjdTXFkd2Tqn1OvpFnek57/j4n34iz+vqKoDN/vLZZU57TpzN7xE195oHuyg8A&#10;AAAAAAAAAADAUTfiQi4rkTdFjbl/cdDA6V8REWXv/fntvIOrXu3MHl7RQzZ7xQzdZHkWF53+56Gu&#10;TrQtjEhiDB85763QoXM+YEViU31xZmLymtf+NmpqfDuzT9iIu5Z6RQ3e0l15AgAAAAAAAAAAADiq&#10;riB1RFN1Ycz1ep9bSJ99cdOeu1/p5pfLmQyK9E0frCjP2H9bZ/ZQuPnl9pz+wj0Mw/KWmLj24tnR&#10;XZ6tHWrvsNT4Wa/MVXuHphMRlWccuDVt43srHWk7ETZy3tvKSx+zY1iR2bfn6D+6O18AAAAAAAAA&#10;AAAAR1yvGisjkhijxy98Lihx+tcMw/IGTY1v8prXNzUUnx/Y0VqXoJ5HAvtP/v7yc2DcUds2v2LP&#10;qEFbSpK3LeiO5C0C+k36IeaWx54USWQ6QRCYi4dWL87e+9M7jqz1ih6yOWLUPW8wDCN0Z44AAAAA&#10;AAAAAAAAV8MzatCWnP0r3uzOdyjc/HN63/ra7c5+UUlERI3lub2TV7/6j76hIqijtaxYqu817fl7&#10;lR6BF9qd59trzOquStiWSCLX9pq5eF7c1GceFElkOt5slKVv+mCFo4VikVTZGDvpyUdRKAYAAAAA&#10;AAAAAID/Kie/qCSle0C7hdhr4RM36s9BD36TYCkUV2Ydm3Ly56cOO1IoJiIKHzV/SUeFYiIihuPM&#10;4oOfzik2auu8rzVpa2rvsNTet752u8oz+Lwllrlj2ccFx9Y94/gujMCKJQYiIqnKrTzh7g/GKd0D&#10;srsyTwAAAAAAAAAAAIBrlb3vl7fyDvz2WlfuyYgkxpgJjzwdmDB1meVCrbaqIPbotw+kCQIv6sw+&#10;DMPwRESRNy14JWTIrZ/Ym8eyrMjsEzd6bdek3yyg/6TlA+//apB1obiptjS88MTGJzq3k8DwZqOc&#10;Nxvl+vrykFMrnt3XVFMS0ZW5AgAAAAAAAAAAAFwr3543del31hRu/jkDF3w5OGjAtG+tOy9c2PXD&#10;+50pFBMRCZxJaqmzZu1c9nH+sfWL7M1jiYj8+oxfIVE4V19b+kSsRN7Ua+bieXFTnlkoksh01mPZ&#10;u394V+DNEnvrpCrXCkf2NzRWBZz69dl9urqy0GvNFQAAAAAAAAAAAKCrqL1CMjwjB23tir28e4xc&#10;N3jht/2d/SLPWMdrLp4dXZl1ZJq9NY7WWImIsnZ8+0nBiY2P28ZFS5YsIbmTZ0nw4Nmfugb2OEZE&#10;TFNtaURbhd22yNQepQnz3r/ZMzJxu+1YXVHG4Kwdyz61ty5mwqNP95j01CM1eUnjjJoav47ewxma&#10;nOsK0kb49xm/gmFFXGdyBAAAAAAAAAAAAOgufvFjf/frNeZ3idK52qCp9jfpGjw6u0f4yLvfip30&#10;5GMisdRgHRcEnk1d9/afBk21v+0al8C4owMXfDFULFfX1eSdGefIe6pzTt3iFtL7gMLV96IlxghC&#10;62/HcUadqiLzyPSytD13VuecmiDwnLi9jZ18I5L73rF0qtzZq8h2TBAE5uQvTx+qL0wfah1nGJaL&#10;m/bcAv8+N/9KRGTSa1zPrH5li+28tgQlTv86duITrarfAAAAAAAAAAAAADeaIAhMQ2lWQlnq7rvK&#10;0vfdYdTU+LY3nxFJjD2nPnu/X+9xv9kbL03dfVfahndbjXmED9jR5/Y3ZomkCi0RUcGJjY9nbvvq&#10;S0dylKrdywYv/K6vTO1WTtRGsdiavqEq4MQPj500aKrt3vr1ih6yudesl+8USxUae+O1BanDT/2y&#10;6KBtPGrcwudDh97+kXWMM+pUR5c9mKqrKwtz5DCJ930+zDWo5xFH5gIAAAAAAAAAAADcCALPic5v&#10;+/qLolN/P2pvXKJwru4z580ZbsHxh9ra4+iyB1M0FXnx1jGVZ/D5wQuX9WVtbiHn7P/1jdz9vy5x&#10;JDe/3uNX9prx4nyiSz2L28KZjfKMzR/92FahOHjw7E/73L5kZluFYiIiXW1puL24R8SAVu0qRFKF&#10;1r/PhF/azd5KfdG5wY7OBQAAAAAAAAAAALgRytL3zSk6/c/D9saUHkGZA+//alB7hWJBEBh7dVa3&#10;kD77bAvFRESBCVO+YxjWoRa+dUUZQyy/2ywWcyaD4uya1zdW55yaYDvGMCwXO+mpR2JufuSZjvoG&#10;Gxpb99AQSRUatVdIhr35fr3HrWw//Ssay3P6ODoXAAAAAAAAAAAA4HorTd19Z9rG91eSwLeqxbqH&#10;9tszcMEXQ5Tu/jnt7cEZm5w4k15lG3dp/gZdKzK1e5lHROtvy9mjqymJMBt1aqJ2isV5B1e9aq9Q&#10;TEQUPmr+kqABU5c58jJ7DZed/aJPMayIqyvKGCwIAmM91pwY035vjEsay3NRLAYAAAAAAAAAAID/&#10;JF1dWWj6pg9W2CsUK1x98/rOXTpFonCq7WgfexdyiYhcAmKPm/QaV21VQax1XBAExmxqLgB3TGA0&#10;5c3tLewWi026RreCExufsDemcPPLDbHpNdweewexVLwNDVWBpam75lmP5ez9+R2ilgXktmgr8+N4&#10;ziR1NBcAAAAAAAAAAACA6+Xi4T9eEnhObG8sesIji0QSmc6RfezVWMUyVb3SIzBLLFPVX9j947uC&#10;VUG6OufUhLr8lJGO5mnp4GA30YITG57ijE1O9saib35kkUgs1TeUZvczNFYFWOJqr5B0hZtfnu18&#10;o7bWxzbm5BNxlohI7ROecvKnJ46KpcpGhhWZDY1VAZVZR6c6egiBN0uaqoui1d5haY6uAQAAAAAA&#10;AAAAAOhu+vqKoOIz2xbYG/OIGLDdK3ro3yZdo1tdYfowS1wsVTS6hvQ+wDAtOy/Yq7GqfcJTGIbl&#10;iYg4Q5Nz9p6f3nEN6nWYiCh7789LO5OrpiK3N5GdYrHZoHUuOP7XU/YPkbjNK3rIZpOuwf30yud3&#10;m/WNbpYxkUSujZ7wyKKAfpN+sD6MzMmryHaf6txTN/v2uukPpZtfDmcyKM+ufWNDZ5K3Zmyq97ra&#10;tQAAAAAAAAAAAADd4eKRtS8IvFliG2dYsSlmwmNPMQwjZO/96Z2iU5sfsR73ihm2MW7KooVSlWul&#10;JSZz8iy23aehJGuASdfgLlE416h9wlIvHv7jpavN1ahtrrG2akNReGLT42a9xtX+IR59mmEYIffA&#10;b69ZF4qJiDiTXnXun0+/P7vm9U1Gba23Je7kHZZqu1dZ6p47jdpab4YVcWqv0PSrPQRRc3H7WtYD&#10;AAAAAAAAAAAAdCVDY7VfcdKWB+2NBQ+e9ZnKMyhTU5nfo/j0loW245WZh2ccXfZgatWF45MsMbWd&#10;GitvNiiKkrY+2NZ4Z3CGJmcim2IxbzbK8o+vX2RvQcjg2Z+qPIMym2qKIwtP/v1YWxtXZh2denTZ&#10;g6k1F8+OJmq+Dm07h+dMsqLTWx4i6oqD6Oy2ywAAAAAAAAAAAAC4EQpObHiK50wy27hM7VEaPmLe&#10;20REF3Z9/6Eg8CJ7643aWp8zq1/Zkrn9m894nhNLFE61MufWHRwKT256nOfMkmutsZovtSRuUSyu&#10;zDo6zdRU72nvEGEj7lrafIjl79u7Pt3yMHXeSb+9uKMkefu9bSVaeOrvR3mzUWavmNwZ5jZ6KwMA&#10;AAAAAAAAAABcbzxnlpQkb7/X3ljUuAdfEMuUjdV5SWOrLhyf3NFeBcf/eir5j9f+Nhu0zk7ereuo&#10;hobKwIrzh2apvULSiVr2Oe4MzqhrXSxuq+Fy1PiFz4tlysbagtThFecPzXLkBQJvlqT//eHPRUn/&#10;PCSSKhttx42aGt+yjP2342YxAAAAAAAAAAAA/P+iKvvERHsfpHMN6nXYN37sKoHnRBd2fveRo/tV&#10;Z5+YePLnpw+J5ap6e+MFx9c/LZIqtAp3/5yrzdlsaL6Qe/kDd/qGysDqnFMTbCfKnDxKfHvdtFpX&#10;Xx58esWz+zr7oouHVi9ua+zCruUfJN7zycgxi7co7Y3XF58fdPrXZ/e2tz9uFgMAAAAAAAAAAMB/&#10;RUmy/Qu5IUNu+4hhGCF57ZvrG8ty+nZmT01FXrymIi/e3lh90bnBF4+sfW7ow8t7CYLQ6ht1REQn&#10;fnrimKY8t3db+3O2bShKzu64h0hgbCd6RQ/9m2FYnjPqVW310LhaRk2N7+nfXtxp0jV4iCQyne1f&#10;Zebh6R3twZn0qq7MCQAAAAAAAAAAAOBqGDS1PlVZx6bYxlmxVO8R3n8nEZFZr3Xp6vde2PX9hyVn&#10;d95jr8aqb6gMaq9QTETEGZtrrNbF4nvtTfSKGbqJiIg3m+RdmP9l+vrykNMrX9hl1NZ6W8cFQWDK&#10;Mw7c1tF6zqhTd0deAAAAAAAAAAAAAJ1Rlrr7LnsXbt3D+u8SSRVaIiKeM3ZLnfXcls+WlabuvtM2&#10;Xp6xv8MaK8+ZZDzPiVkiIqO21ltXUxxpO0kkVWjcQ/vsJSKSu3gXdEXS9jRVF8YkrXppu0mvcbXE&#10;GIYR5K4++R2ttVS9AQAAAAAAAAAAAG6kusK0Yfbi3pcu5BIRyZ27q84qMOkb3/+1IvPINOuowtX3&#10;oiOrOaNOxRIRNZbn9rE3wSMicRsrlhqIiKRK52qpyq38GjNuU2NZTt8zv7+81Wx1U9g3bvSajtZx&#10;Rj1uFgMAAAAAAAAAAMANZ7/Oygie0YP/sTypvULTu+v9gsCLUta9/Wd1btI4S8wresjfrFiq72gt&#10;Z9Srm4vFZTl2i8VeMUP+tn52Cehx/FoTbk99UcaQs3+8vokzN1/F9okb+ScRI7S3Bm0oAAAAAAAA&#10;AAAA4EYzG5qcdLUlEbZxl8DY4zK1e5nl2Tkg9kR35iFwJmnymtc31RWmDyUiEsuUjZ5Rg7Z0tI4z&#10;6pqLxRo7FW+GYTnPyEFbrWP+/Sb81FVJt6Xm4pkxqeveXstzZonMyaPULaT3/vbmm00oFgMAAAAA&#10;AAAAAMCNpam42Mte3Ct6aIsLue7h/XfJnL2KujMX3qRXnvn95a0Npdn9iIh8ezrSweFSsbixvPXN&#10;Ytfg+ENSpXO1dcwzavAWmZNHSVcl3ZbKrKNT0zd9sELgOZFPBwdBz2IAAAAAAAAAAAC40ezVWIma&#10;20BYP7OsyBzQb+IP3Z2P2aB1SVr14g5tVUGsZ9SgLSKJXNvefM6kb+5ZbNI1eNgOKtz9s21jLCsy&#10;D39iZfjo5ze4K90DLnRd6q2Vpe2Zm7bx/ZX+fSf8MmbxFuWYxVuU4aPmv2k7D20oAAAAAAAAAAAA&#10;4EazV2MlIlLaqbOGj7hr6ZjFW5QRN933arfm1FTveerX5/Y21ZREjnr+L88xi7cohz+5KpRhRWbb&#10;uZdvFoukykZ7g/ZewIqlBonCqbbn9Bfu7aif8LUqS9sz9+yaNzaQwLMiiUwX0G/ScmJYvkWeJtws&#10;BgAAAAAAAAAAgBtLbKfGSkRkNupb1VkZVsSJJDJd6LA73nf2jznZnXkZNTW+p35ZdKChJHOASCLT&#10;KVx98m1vOxM111lFS5YsodKUHfcYGqv9rQcVLj4FfvFjf2/rJXIX70KxVKFhRBKj0iMwS+kRmCWW&#10;KRsNmpb7XCuJu8uRAAAgAElEQVRdbUlkTX7KaO8eI/6SqVwrebNBoa+vCDEbtC5ERCQQEz7irne6&#10;8p0AAAAAAAAAAAAAnaGpyo+rzDwy3TYeNGDqtxK5us7eGoZhedegXof09RUhlhqrwt0/x9BQGSTw&#10;nLircuM5k7wsbd9cZ7+oJKV7QLZM7VHaVFscpa+vCLbM8YwctLXNm8VmY5NTRy8JGXLbx/3mLp3a&#10;e/Yrd7j4x5zUVhXEdtUBrNUXpg9NXvP6Js5kUESNfWBx7KQnHrOM8WaDQhB4tjveCwAAAAAAAAAA&#10;AOCItm4Wd9RGV+0Vcq7f3KVT+81dOjV40MwvDI3V/rzZKO/q/HizQXF27ZK/avNTR7iFxB9MuPuj&#10;MXJX34uX87T0LLZ3EEd6AQs8Jyo+8+/9h7+690LO/hVvdmdLiLr8lJGpf72zmuc5sWfUoC1q77C0&#10;y7maDMruei8AAAAAAAAAAABAR0Qyhf02FAZdh5dyNRV5vZJ+f3lr0m8v7tC08aG8rsCbjfLkP17d&#10;3Fie25sViU2hQ2//wDLGGS8Vi0VSucZ2odnY/iFMugb3Y8sfScrY/PEPBk21X9en3lpl5pHpWdu/&#10;+YxhWD5s+Nz/WeK82SS7Hu8HAAAAAAAAAAAAsEcsUbSqsRIRcab2L+XmHlz1ytHvHjpbnX1iYvdk&#10;1pLZoHU5s2rxNoOmxte/7y0/S9XuZUREPGeSNd8sltm5WWxouw2FIAjMuS2ff6spz+3dfWnbV3hy&#10;02MV5w/N9IkbtVbpEZhFRMSKJYbrnQcAAAAAAAAAAACAhchOjZWIyNxOnbXmYvJNOXt/eZuuc5td&#10;g6baL33jBytYkdgYOuT2D4mIGJHYeOlmcesr0u21oShL3X1Xecb+27sv3fal//3xj4bGav+w4Xf+&#10;j4iIFaFYDAAAAAAAAAAAADeO2E6NlYiIa6ODg0nX6Ja+8YMVRALTvZnZV5176ub8o+ueCUyY/J1E&#10;6VIlEkv1LBGRyjPknO1kzqRX2ftwnK6uPOT8v19+fT0SbotZ3+hWcGLDU769xvwuU3uUMqzIfCPz&#10;AQAAAAAAAAAAgP/bZM6exSJp61YUbV3KPf/vl1/rGyqCuj+ztuUe+O11Riw1BCZM+Y4RSQwsEZFH&#10;5IBt9ibbHkTgOVHapvd/NRu0ztcj2fbU5J0Zw4rEpoCEyd8zDCPc6HwAAAAAAAAAAADg/y5WJDG6&#10;h/XfZRu314aiLG3P3LK0PXOvT2Zt44xNTg0lmQP8+97yk0gi04mJiOROniVqn4iztl/aM+k1rmKZ&#10;qsHyXHBi45N1+SkjuztJpUdgltK9uR/xFQJTlX1yoqV/R2NZTl9jU4NHQL9Jy7s7HwAAAAAAAAAA&#10;AICOeEYO/Lcy8/AM65jZoHW1fjZoanzPbf3im+7OhRFJjB7hCTts49qq/DhdbWm45bkm78zY8BF3&#10;vcOKJAaxJegZNXCrbbG4Lj91pKK3z2+W55KzO+7pruStBfSb9EPo0ObGytZS1i/9ozx935zmJ4Gp&#10;zT872qfHiPXXIycAAAAAAAAAAACA9nhGJv5rG6u1uXxbmXl0mlmvcbWd19VkTh4l/eYunWovn1Mr&#10;ntl/+TkveQyNuOsdubNn8eWexJ4RA1sdpMKqCm7U1nnZFpO7CyuW6uzFQ4fO+cD6uSbvzJjrkQ8A&#10;AAAAAAAAAABAR+Qu3oUqr9B061h90bnBBk2Nr+W5Ji9p3PXIRdRGjdU1OP6gS2CPY5bnusK0YZzZ&#10;KCciulwsdgmKOypVuZVbL6zOPnmLZWLNxeRrLszKnDxKHJlnaqr3shd39otKcvKNPGN5ri9KH3qt&#10;OQEAAAAAAAAAAAB0Fe/YYRtaRgSmMuvoVCIiQeDZa70A62iN1azXuvKcSWobZxhGCOg78UfLM8+Z&#10;ZI2l2f2IrIrFLCsyBw6Y+q31Qs6kV9VeSr4mL2ns1R6AiCig/+TvZU6exY7MLTj+11PGpgYPe2PW&#10;/wxDY43fteQEAAAAAAAAAAAA0JUCE6YuY1iR2TpWmXlkOhFRY1luH5POft3TERKFc3VQ4owvHZlr&#10;0FT7FZ3estDemG3B2aCp9iOyKhYTEQUNmPotI5IYrWOWVhQ1uVd/PVrhHpAdffPDz2qrCmMdmW82&#10;aF3yDv3+sr0xicK52vLb2FTvJfCc6GrzAgAAAAAAAAAAAOhKcmfPYp+4UWutYzW5SePMRp36WltQ&#10;xE199gGzXuPm6PzcA7+9bjY0OdnGJUqXKutno7bWh8iqWHzoq3susBJ5k1/8mFXWE8vT999u0mtc&#10;XEN6H+h8+s3ipixaaNZrXDlj68TaUnBs3TO735mot/yd2/LZslYHEXjWpGt0v9q8AAAAAAAAAAAA&#10;ALpK3qHVL+UfW/908KBZn1vHec4kK03ZNc8loMcx21vHjvLuMXKdd+ywjdqqgh6OrjE11Xnt+3BW&#10;taXGuue9qY1mo05tfSGXiMiorfMmulQsNmhqfXQ1xZENxecHBg9seRCzQetSdGrzoz0mP/2ws3/M&#10;yc4fYsR699C+e7WV+XGdXctzJpnlzy20714iImmrgzRXvQEAAAAAAAAAAABupIbSrAF1hWnDXQJi&#10;T7gE9TxiPXbxyJoXXQJ7HIu55fEnOrsvK5bqo8c/9BwRkaaTdVaBN0ssNVYnv6gksVShkSid275Z&#10;rCnP6UNEVJq6a57SMyjTPbTfHuvJ+cfWLyKBZ/vc/uZMR/sO2x6iMxXv1hjBPaz/LiIisVxd1+Ig&#10;TQ2eV78vAAAAAAAAAAAAQNdoLMvpW1eQNlxbVRAbMmj2p9Zj+rqy0LL0vXcEDZi6LHDAtG86s2/o&#10;0DkfKFx98nmzUaarLQ2/2vw8wwdsJyISy1QNRIxgiZsu1VhZIiKzUacmIipJ3n5fQ0nmgIjR97xu&#10;vYmpqc6rOOnfB+TOnsWJ930+TOkRmOXIy0OG3v6hwtX3IhGR2dDkfLWHcPaPPiVVNt8o1tWXhVqP&#10;SVWu5Ve7LwAAAAAAAAAAAEBX4Yw6tVFb65Ozf+Ub3j2G/6X2iThrPX7x0OrFgsCzsRMffyJ48K2f&#10;OLKnzNmrKHTYnPeJiMxGvZpIYK42P/eIhB1ERPr6imDrfaQqt3Iimw/cERE1lGQlugb3OuwVPWRz&#10;i4McXfs8z5mkClef/MR7Pxvu7B99qt1DOHkWhw1tPgQREc+bJVd7CI+I5oo3EVFjaXa/ywMMyyvd&#10;/HKvdl8AAAAAAAAAAACArtZQkpnIMCwfNfb+xdZxbVVBj4rzh2cyDMtHj3/oucixD7zU0V7R4xY+&#10;L5LIm4iaW0pcbU4SpUuVs19UEhFRY5lVjZWIlB4BWUR2isVVF45PIiKKHLPgZeuryIaGysDsvT8v&#10;FQSelapcKxPu/miMpTWELbmzd2GvmYvniaQKrSUmksi19uZ2hJXIm3x7jVlNRMSZ9MqGksxEy5jC&#10;xTufFUsNV7MvAAAAAAAAAAAAQHfQ1ZZEaKuLoj0iEre5hfTZbz2WvefH/+nrK4IYhhHCht3xfty0&#10;5xYwDMu12oRh+eBBsz7z6Tl6jSXEiqV665ptZwT0veUnhmF5IqLa/LOjrMeU7oEXiOwUi2vyksZV&#10;Xjg2We0dlubXe9xK67H8I2ufP7v2zfVmQ5OTWKZs7Dd36RSfuFFrr+QvNoUOu+O9oY/+2MM9tM8+&#10;67Xulz5Q1zmMED9r8Z1qr5AMouY2GWaD1uXyIRxshwEAAAAAAAAAAABwPWVt//ZThmGEyLH3t7g9&#10;3FRdFH38h0dP1eanjiAiCuh7y8+9b18yq7kQ3MwlMO7o4Ae/SYiZ8OgihrlSHJbI1XWW28Gd4Rk1&#10;aEvz5WAik17jWnxm2/3W45Y6a6tiMRFR5vZvP+PNRlnE6HveYEQSo/VYZebhGSd+fPx4U3VRFCuW&#10;GuJnvXxnUOL0r93D+u8a8vD3vaPGPrDY+kaxhbNf1GmJwqmmM4eIvvnhZ7xjhm0iIuJ5Tpx/9M9n&#10;WxziUsUbAAAAAAAAAAAA4L+kKvv4pMqsY1NcA+OOeccO32A9ZtTWeZ9e+dyewlN/PyIIAuMdM/Tv&#10;/ne9f7PSPeBC3LTnFiTe99lwJ9/IZHv7WrfsdYSTb0Ry/OxX72BYEUdEVHT6n4c4Y5OTZZxhxSa5&#10;i3cBEZFoyZIlZNBU+5em7JxvmWDWNbqLxDKdV8yQzWqf8JSqrKPTBN4stYybmuq9Ss7uuFemdi91&#10;8o1M9owc+K9f7/ErpSrXqraSYhhWcA3qdbiuMG24Sdfg0dEhAgdM+yZi9L1vGLV1Poe/vDs3Z9+K&#10;t0265q/yNR9CZI6d+MTjMieP0s78cwAAAAAAAAAAAAC6Q/GZrQ9a1z7ri88NDkiY8r1HeMKO+uKM&#10;Ic0flrtEENiqC8cna6sKeriF9tur9go+H5Q44ytnv6gz1reJbTn5RZ02NtV7NZZl9+8oH5mTZ3HC&#10;/I/HSJUu1RmbP1mesu6tP6tzTk8gossftwvsP+kH75ihfxNdKhYzDCMUHP/raeuN6orPDfHvM/5X&#10;l4DYk55RA7dWXjg+hTM0OV8+C2eSVWYemdFYntPXPbTfXrFMoekoObmLd2FAv4k/8pxJVl98fnBb&#10;X+7zjBy0teeMF+9hWZY/98+n39cXnxtMAi+ynhM+8u63/OKbexkDAAAAAAAAAAAA3GhV2Scm6WqK&#10;oyzPZr3GjRVL9Z6RA7f59Rrzu76+IkRTntvHeo22Mr9nacrO+WrP4HMqj447KYjEUoN3zNC/XQPj&#10;jtbmp4y2btvbYp5UoUm4+8NxKo/AC7X5qSMyt331pSDwYrIqFCvc/HL73P7mLPZSdwlGEATieU68&#10;53+Tm2y/pufTc/Sa3rNfvYOIyNBY7Ze85vVN1h+Ys5AoXapiJz7xmE/cqD/bq3pbqyvKGJx/ZO0L&#10;PNfynWKZsqHH5KcfFsuUjeXnDs5K+fPN9bZrnQNiTyTe+9lwViQ2OfIuAAAAAAAAAAAAgO52/t+v&#10;viw8ufFx6xgrkTcNe/SnWLmLd6EgCMzFQ6sXZ+/96R176wP6T1oeNfaBlyQKZ4fa+ZoNWuec/b8u&#10;aaq+UqC2CEqc/rVnZOI2Y1ODx6kViw5oK/PjrMcZVmROuPujMW4h8QcvxwShubZ7bPkjpxtLL7S6&#10;ujxg/sej3UKbv9jHmfTK9E0f/lKesf82e8m5BPQ4Hjn2gZdsP27XWdqqwpgLu394rzLz8AzbMbVP&#10;xNmEuz8cK1U6V1/LOwAAAAAAAAAAAAC6UvGZf+/P2PzxD7Zxn7hRa3vf+tocy3P5uYOz0za8t5I3&#10;GxS2c8UyVX3osDveCx408wuRRN50tblwZqO88MTGx/MOrnrV9vYxw4rM8bNfnePTY8Rf1nHRkiVL&#10;iIiosSy7f0Np1gDbTRtKLwwI6D95OcOwPCsSm7x7jFgvkMDW5aeMsp1raKwKLD274976onODVV6h&#10;GTIn97LOHMCorfO6sPuH9zM2f/STtqplpZuISO0TnpJw94fjpEoXFIoBAAAAAAAAAADgP4VhReai&#10;05sfsY1rK/N7uoX0PqBw9b1IRKT2CjnnETFge1XW8amcUedkPZfnTPKavDPjSpK3LxBJFRq1T3gK&#10;w7K8ozkIAs+Wp++bc3bNGxsrzh24jedM8hY5MiwXf+trd9gWiomsbhYXnd6y8NyWT7+z9wL/vrf8&#10;FDX2/sVSlVuFJVZ8ZtuCjM0f/dheYh6RA/+VKhy7ASwIvKjqwvHJZoPWua05/e58d6JnZOI2R/YD&#10;AAAAAAAAAAAAuJ4EnhPtfndKk8CZpLZjCje/3Lipz91v3ZVB31AZeGrFM/t1taXhbe2pcA/Idg3o&#10;cczRHDRV+XH2OkhYeEUP2dxnzlvT7bUTvlwsrs5NGpf02ws729pEJJFrg4fc+knI4Fs/kcjVdURE&#10;Fw+veeHC7uXvO5rotZKq3MoHLvhiiMLNL+96vRMAAAAAAAAAAADAUYe/uierqaZ1D2EL9/CEnZE3&#10;LXjFJSDmJBFRU01x5Imfnjpiaqrzul45Ro9/6LmQIbd9bBu/3IaCBJ4tPLHxybY2EHiztC4/ZVTR&#10;6S0PMcQITn6RZ9xC+uw36TVuDcXnB3Vb5lY4k15dlXPqFr/4Mb+LJDLd9XgnAAAAAAAAAAAAgKOq&#10;so5P0dWWRLQ1rqstjSg+s/VBTXluH7VXaJrKMzjTLbTP3rLUPXcJvLnVjeTuUJ17+ma1V0iG2is0&#10;wzp++WYxz5mku9+ZpCcSGEc2VHuHpQ6455NRYrmqPnX9O6vLM/bf3g1528WwIjPDsFzQoJlfRI9b&#10;+ML1ei8AAAAAAAAAAABAe85t+WxZ0el/HnJoMsPyfW57Y7Z37LCNVTknJySvfvUfgefE3ZziZaxI&#10;YpAoXaqGPvZzrFiq0LBWA0a5s1eRoxtpKvLiz/zx6j+8yaDoNePF+W6hffd2T8qtCTwn5jmTrPDE&#10;xicMjdV+1+u9AAAAAAAAAAAAAO2Ru/o63kJX4NmU9UvX1OSdGeMZkbg9btpzC7oxtVZ4ziQzNFYF&#10;FJ7Y+DiRdRsKIjJoqv0aijMHksCLHNnM0FAZ1FCa3d83fsxq7x4j1ldln5xo1Nb6dk/qrQk8JxYE&#10;XoyP3gEAAAAAAAAAAMB/gcBzkvrC9GEmXaOHgwtEFecPzXYPT9jpFTlwm0gi19bknr65m9NsoaE0&#10;OyEocfrXLYrFHuEJO/UNFUGNpRcSHN1IV1sS2VRTHO3X66Y/vGKHbqo4d/BWs0Hr2h1J22NorA4I&#10;HjTrM4ZxqHsGAAAAAAAAAAAAQLdRuPpedA2KP1Sc5GArCiISOLO04tyh2Z7Rgzd7xQzdbDZoXeqL&#10;zw3uzjyt8WajwjWw51HWdiB06JwPiGH5zmxWnr5vzvl/v/xapvYo7X/XexMkCufqrku1ffqGiiBd&#10;TXHk9XofAAAAAAAAAAAAQHuc/SLPeER0rhuCSdfgkbTqpR36+org6Jsfftan501/dFd+9tRcPDOm&#10;xc1iIiKJwrnG2T/qtEdk4jbv2OEbvGOHbxCJZXpNRV58e5s1lGYNIIYRfOJGrncP67e7OvvkRLNB&#10;69KdB7BwDe51SO0dmn493gUAAAAAAAAAAADQEZeA2BPOATEnLTVWt6D4Q/XF54bwnEnW1hrO0ORc&#10;lX1ikl/v8St940au09WVhWkq8npfj3xZkdTQqlhMRKTyCLzg5BORovIIyixN3T2vOGnrg45sWJt/&#10;drSTb0Sye1i/vf59xq/QVhfFNFUXxnZ14rYCE6Z8r3Tzy+3u9wAAAAAAAAAAAAA4QqJ0rnHyiUhx&#10;8olIMWrrvbN2ffeRSdfQYR9jk67Bo7E8t49f/NhV3j1G/CV38SmozksaL/BmSXfm6+wXldSqDYWF&#10;tqow5sRPTx4tOLZ+UWc2Tdvw/kpNZX4PicK5ps/tS2bF3PL4E4xIYrz2dNsmVbmWd+f+AAAAAAAA&#10;AAAAAJ3Fc2bJhd0/vJv024s7jJoaX0fXVWefmJizb8VbDMMIAf1u+WnQA18PUHuHpXZnrlK1Wzkj&#10;CMLlwMUja5/L2fvzUiIinjNLiYSr+mqc0iMwa+D9Xw2UyNX1RESNZdl9U9YvXdNUXRTdJZnbGPXs&#10;nz5SlVtFd+wNAAAAAAAAAAAA4CiTrsH9wGd3FhLPiQRBYK/lRnDv296Y7dNjxF9ERJzJoMjaseyT&#10;otObH+66bK8IHzV/SYubxZWZR2bwnEnW3Dfj6grFRERN1UXRaRve+00QeJaIyMk3MnnQg98m+PUe&#10;/+u1Jt0Kw/LX84N6AAAAAAAAAAAAAG2pyj45kTfplTxnkl1r64j0TR+s0FRc7ElEJJLIdD0mP/VI&#10;79veuFUsU9V3TbZXSFVWN4uN2jqv/R/fVu5IkVjh6pun9g5Ls43XFaYNM+ka3S3P4aPmvxkxav4S&#10;6zklKTvvPrfl82W8Sa+8luTFMlW9W0jvAyKZsiF+5uJ517IXAAAAAAAAAAAAQFdIWff2mvKM/bc7&#10;MtczavA/DMMI1jFDY7V/Q2lWguVZ4R6QPfjBbxLEMlWDJaarKwtNXf/OH/XF5wZda76uwfEHJXJ1&#10;XejQOe9fLhaXJG+/N/3vD392ZIOYWx5/InjgjK9s4+l/f/RjSfK2BZZnhhWZhzy8PF7lGXzeel5j&#10;WXbf5DWvb9LXVwRfzQGkavey/ne9N8HJJzzlatYDAAAAAAAAAAAAdDWeM0n3fTi7ijM2OXU0V+UZ&#10;fG7ooz/F2cYbSrISjv/w6CnrWMiQ2z6KHv/Q89YxzmyUn9vy2bLSszvuudp8w0fNXxI+8u63LAXr&#10;y20oKrOOTnN0E5eAHsftxZ39Y05aPws8J87c/u2ngtDytrKTb2TyoAe+TnQN7nWoc+kTKdz8chPv&#10;+3wYCsUAAAAAAAAAAADwX1KbnzLKkUIxUds1VrVPWCojkhitYwXH/3paW1UYYx0TiaX6ntOevy96&#10;/MPPEsPyncuUEWInPvlYxKj5b1rfbBYTEQmCwFTnJo1zaBuRxOjkG37W3piLTbGYiKg65+QtDSWZ&#10;iS4BsSes41KVW0XC3R+OPb/1y6+Lz2x9oK33iWWqhqhxC59nJVIdEZFHeMJOmdq9zJFcAQAAAAAA&#10;AAAAAK6X6tzT4x2d6xwQa7dYzIokRiffiOSG4vMDLTGB58R5h1cv7jX9hXut5zIMI4QMufUTlXdI&#10;euq6pWvMBq1LW+8L6D9puWtw/EEiIoWLT75bSO8Drd5NRGRqqvd0tOLt7Bt5hrWpbFvYq3oTEWnK&#10;c3vbm8+KJMYeUxYtjLnlsScZhuXszTEbtM5V2ccn+fYas9q/9/iVKBQDAAAAAAAAAADAf5GutjTc&#10;0bm2l2tbjNm5lKupyItva75nROL2gfd/NUjpEZjV1pzy9P23O/lEnPXvPX6lvUIx0aVisa6+PKT9&#10;1K9oq+JNdKXqbRvX1hRFt7WGYRgheODML/vNe2+CWO5Ua29OZeaR6ee3fP6tbTsLAAAAAAAAAAAA&#10;gP8KvYN1VlYs1au9w1LbGrdt90tE1FRdFN1efVTlGZQ58P6vBnlEJG6zN242aF3OrFq8TVdXFtrW&#10;HmIiIn19hcPF4qKTmx4rPv3PQ7bx0S9sdGNFYqNJW+dlOybwvKijfT3C+u8ecM/Ho06teOaAWa9x&#10;tR0vPrP1AY/IxH99eoz4y9FcAQAAAAAAAAAAAK4XfX1FsCPzeLNRvve9qY228ahxD74YPGjW50ZN&#10;rY/tmCAILJHAEF3pMWxLIlfX9Z27dGrqurfXVpw/NNN23KCp9svY/PEPCXd/aLclMUtEpK9z/Gax&#10;IPAinjPJbP9YkdhYeeH4ZF1dWZjtGpVHUKYjezv5hKf2m/u/SaxE3mRv/OKh1S/jdjEAAAAAAAAA&#10;AAD813Amg8KorfN2dL69GisxLMfznLjw1KbHbOerPAKyGAc+ZMeyInOvWS/f6R7ab4+98Zq8M2Pr&#10;rfohW2u+WdzgWMW7LSrP4PMMK+IKT2x4so3xc9bPdYUZQ4xNrW8gW/Sc9tyCtA3vrRR4s8Q63lCa&#10;lVCTe3q8R8SAHdeSLwAAAAAAAAAAAEBX0jdUBl3LekYkMSrdA7IrM49Ms3dDWekRfN762dBY7Vdf&#10;kpnY1n7ho+5+02zSqRvsFIbzDv3+ct85b82wjYuJiEx22j50RtS4hc9rKi72rMk7M7bVC2SqepfA&#10;K32OG0qyEk6tWHRA4DlxW/tFjn3gpfhZi+9KWbd0TfPV6ityD/3+CorFAAAAAAAAAAAA8F9ir7Vu&#10;Z7iH9dvtGZm47dSKZ/fZG/eMvNKLWOA5Ucpf7/xRl58ysq395K6+Fwfd/9XAU78+u09bmR9nPVaZ&#10;eWS6piKvl9o7LM06zhIRcUa96moPwYplOvewfrsL2rhV7BU9ZDMrkhiJiDizUZ626f1f2ysUExGV&#10;nt1xr3ePket6THm6VW/kuvyUkXUFacOuNl8AAAAAAAAAAACArsaZrr7GSkTkFT14c2NZTp/a/LOj&#10;bMcYhuW8ogdvtjwXHP/r6fYKxURE+rqyUE3lxV7973r/Zrmr70Xb8bxDqxfbxpqLxR0cJPKmBa/4&#10;xY/7rY1D/KOrLQ0vTdl1t71xbXVBbNqG91ambXhvZdJvL+6wrWLbXVNVEKspz+0d2H/y8qDE6V/b&#10;jl88svaFjvYAAAAAAAAAAAAAuF46upDrHtpvT48pixYyrMhsO8awIrNX9JDN2Xt/esfeWpFUoc3c&#10;9s3naRveW5m64d3fsvfYn2erLG3vHXJnz+J+dyyd0mosfd8dOptv2TlULFZ5h6bF3PLYk2K5us52&#10;zCtm6MakVS/u4M0Ghb21DSVZA0pTd80rTd01r64gdYQjhyAiqivKGEJE5Bc/bqXtWNWFY5MNmhpf&#10;R/cCAAAAAAAAAAAA6E6cUadub5wRiUyB/ScvD0yY8p3tmE/cqD9zD6x8verC8cn21poNWmdLjbUs&#10;dfddPGeSOZJT/aUaq9o7NN3JLyqpxaDAs6Vnd9xjHWKJiPgOqt7ayvw4icKpNmzY3Het43JX34s5&#10;+39909BY7e9Icp3RUNLceNk5IOakzNmryHpMEHhRWzeZAQAAAAAAAAAAAK63ji7kaisL4oiIwkbM&#10;e5uVyJusx4zaOq/ipK0PdnVOmsr8nuZLRWyf2BHrbcdLzm6/VxB41vLMEhGZO6h6Z+/9+Z19H86s&#10;Dhly68djX94qH/vyVvmoZ//0EUsVGl1NcWRXH4KISFdbFkZExDAs7x07/C/b8ZLkbQsEoeXH7wAA&#10;AAAAAAAAAABuhI5uFusbKoJ2vTPRUJN7evxNL2xws9RZI29a8EpNXtK4bklK4Fl9fUUQEZF3j9bF&#10;Yl1dWVhtfsrlHsnNxWKD1qWjTZUeQZkMK+JYsdQgCAJ7dt3bf2oq8np1cfqXWV+l9ukxcp3tuLaq&#10;ILa++Nyg7no/AAAAAAAAAAAAgKPM+g5qrEQkcCap2js0jRVJjKxYaihN23NnW32Ku4pwqc6q8gzK&#10;VHuHpdmOlyRvv8/y+1KxuMm53R0ZlvftOXoNERHPmSWp65eu6ehre9dK4M0Sy2/XoLgjUpVbue2c&#10;0rM772wR8zgAACAASURBVLGNAQAAAAAAAAAAAFxvZmMHNVYicvKNSFZ5Bp8jIqo4f3hGxuZPfuju&#10;vHiOu1xntXe7uDzjwK2cUaciImJ5nhPzJr2yvQ394seuCh4063NB4NmMzR//UJl1dGrXp92SwtUv&#10;1/KbYUWcd+zwDbZzNJXdd7MZAAAAAAAAAAAAwFFmg7bdYjErlun63fneLaxYaqi5eHZ06vqlf5BV&#10;v+DuonDzzbP89ukxolUHB95sUDTVloYTEbGcocmpvc0YhuXCR857SxAEJmvHso9LU3bO7/qUW1P7&#10;hKdYP9ureusbqgKvRy4AAAAAAAAAAAAA7emoe0PQwOlfydRu5Q0lWQnJf7z2t3Ub3u4ic/IokSpd&#10;qizPKq/QdKVHYJbtPENjdQARkbijQ/jGj12lcPPPydn3y1sFx/96uutTbokVS/Uxtzz2pHtY/93W&#10;cbeQ3vtt5xoaq/0FgWcZhuW7Oy8AAAAAAAAAAACAtrRXZ2XFUn3okNs/bCzL7pv0++JtnLH9C7xd&#10;wb/PhF98LrUWtmAYRnAL6bOvqboo2jpuaKgMJCISd5RY8KDZn53f+sU3Rac3P9z1KbcWMfre1wL7&#10;T15uGxc4k9RezNRU7ylVuVVcj9wAAAAAAAAAAAAA7Gmvzurf5+YV2sr8uOQ1r//dUbuKrqDyDD4f&#10;O/mpR0Riqd52zN6NZn1jleVmsa7NQ7gG9zqUd+j3lyvOHbi1a9O1z9k/5mTw4Nmf2RszG+3nqW+o&#10;DkCxGAAAAAAAAAAAAG4kzqhTtzUmd/HJT1r10vbr0XqCiBHipj57v71CMRGRvbbEhkvtfsWcqeUh&#10;4me/Osc7ZugmnuckqeuWrunOQrHlXZcDrIhjWZHZ3ty2eisbGisDyS/yTDelCAAAAAAAAAAAANAh&#10;60u57qH99vS7851JREQVmUdmpP71v9+762N27mH9d/W94+1pDMNcbtXLiqWGtvNs3S7D6mbxlSKs&#10;c0DsCZ+4UX8SCcz5fz5dXpV9fFJXJ28RNHDGl749R691dH5bPT/0l/ppAAAAAAAAAAAAANwo1jeL&#10;I8c+8BIrlhpq8s6MSdv4/q/dVSiWqt3Les1cPE8kkek6kaedm8WXexZfOUTE6HteZxhGyNyx7OPS&#10;lJ13d03KrYnl6jq34PiDFZlHpllizn7Rp+XOnsVtrWmrDYVBU+PXHTkCAAAAAAAAAAAAOMpSZ/WK&#10;Hvq3S0DMyYbSC/2T17y+yd632LqKb68xv9cXnxtkeZYonGrcguMPtbfGbKe3sqXGKrbuk6H2Dkst&#10;S9t7R8Gx9Yu6MulWCek1rinr3m5xq9g9rP+u/vPev5lhGMHemrYaRMvUHiXdkSMAAAAAAAAAAACA&#10;oyx1VrVPWKpJr3E9++eb69vrY9wVCo6te6bg2LpnLM8MKzIPXvhdX7V3aHpba+x1cJA5NddYWYEz&#10;X65sGzV1Phn/fLK8q5N2RE1e0riKcwdntzVubqNnsdorJKP7sgIAAAAAAAAAAABonyDwrMBzYiIi&#10;kVTRmPH3Rz/q68pCr3sePCc+v+2rLwVBYNqaY+/bcCrP5hory18qFkfcdN+rWTuXfdzd1e72ZO74&#10;9lPOqFPZG7PXS4OISOUZfK57swIAAAAAAAAAAABom8CZJUREbiF99hHPiyrOH5p1o3KpvZh8U3n6&#10;vjn2xgRBYOy1+7VcyGV5ziQN6D/5+6DE6V/X5aeM7O5k22NoqAzMPbjqVXtj9q5HS5SulVKVa2X3&#10;ZwYAAAAAAAAAAABgH8+ZpRKlS1X8rJfv1FYXxt7ofLJ2LvvYXqcG3qRX2vvYnspSLFa6+efE3Pzw&#10;MzV5Z8YKAi+6Hsm2J//oume11UXRtnF7jZfRggIAAAAAAAAAAABuNIE3S3pOe26BVO1WXp1z6uYb&#10;nY+hsdo/9+Bvr9nG7d0qJiJSeQZnEBGJvXuMWM8wjGDvEH3mvDnDMyJxm+VZW1UYe+z7h5K7MnFb&#10;Am+WnPvn0+8S5n84lmFY3hLXlOfF285VeQWjWAwAAAAAAAAAAAA3lFjuVOsVPWRzY1lOH6O21sd6&#10;zCNy4L99b18y0zp2etVLO7q7y0PBsfWL/HqN+d3JN/JyPVdT0brGyrAis9I9IJuIiGUYRhAEganO&#10;OTXBepLC1TfPK2rwP6xYarD8qbxCMhiRxNidhyAiqs0/O7ro9JaFlmezUaeuzjl5i+08S+NlgP/H&#10;3n1GR1V9fwPf907PTJJJT0gvJJACJEDovYhiQVSkiSJKEUXFDj8VLGBBhT+IClZAigUBRQGl994S&#10;UknvPZNJpt57nxdhYJhMKkl0ref7WYvF3FP22Scv9zrrHAAAAAAAAAAAgH8LwzACEZFtjZWIKKDv&#10;A2usa6ysWGpw9Ay50tE5CTwnTty14lv+xn3KREQlSUcfsh3n4OaXyorEJiIilohIV5Efpq8uDrQe&#10;5Nfn/i8YVsRZt7EiscnJJ+xCx6R/u7R/1n1s0NZX4cvTz47jzUa57RhcQwEAAAAAAAAAAAD/FeUZ&#10;58dYfyvU3pluYbdubrBw8o040xn51BSlx+ae+W0BEZHAc6KS5OMTbMdYH8hliYjqKgvCrAewIomh&#10;S6+7vrO3gETuVNG+KdvHGXUqXWVBKBFRY68HKlEsBgAAAAAAAAAAgP8I2zqrX5/7v7C+atdConDs&#10;lBorEZGmKD2WiKgq79oA2ysyiG4/kMsS1V94bD3AK3rEVqmDc5m94HpNiX/7pts4zqRX8majrDT1&#10;1L22fWK5Y6VU6VLcWbkAAAAAAAAAAAAANEYQBMa6zlp/IHfct/bG6qtLAjorL86oVxI1cSDXPSDJ&#10;8ttusdgzYuBOvabM9+pvyzdVZl8dQkTEmfQOCTs/+r6uIr9rS5II6DdxZfCQae+3dRNERKxYqitN&#10;O30vZ6xr8Eqfa1DPQ5a7QAAAAAAAAAAAAAD+TSZdjavAmaSWb3VAzFGpg1N5xtEfF18/9MNSS3ve&#10;+d2z887/MbclMVWewQnRE15/TObont/WvEQSmY7nTNLixMOTbPsYVmxy9os8afmuLxZry32sB5l0&#10;WhepyqW4LPXUvdf++HQ9bzbK8s7vnlN4ed/j9u4OtkfpHpgUOmzG2wq1d2ZbNiFROJU7+0Weyjq2&#10;5Y0GmxBJjF1HP/1qW+ICAAAAAAAAAAAAtDejTY3VrNe6EBGZDbXOGUc2vlWWfuZuY121e+q+Lz7V&#10;Fmf0aFFQhuV8eoze5B8/YXVb8/II7/974ZX90w01Zb62fYEDH1mhUHtlW77tniw21JR1YVmR2SWo&#10;56G68tyIjKM/vpl1YlurirP6mlI/hhVxAf0mrmrTJroN2lGRcWG0pjC1t21f0MBJHzm4+qa3JS4A&#10;AAAAAAAAAABAe2tYY63/dg2O3U9ElPzX6jWZxzYv4kz110K0KKam1I+IyC9u/DpWIq9rbU6MSGJ0&#10;C+27J/N4wwO5MiePvJDBU2+7GYIlIhJ4XnRbEtoKH+uNZB79cbFRW+HdmkSyjm5eJAgC0yX27m8k&#10;DurS1m7Eq/uQXzOObnrTtl3u7JkTPHjKciKiyqzLw1obFwAAAAAAAAAAAKC9CYJNjbW20kvgOZGL&#10;f/QxhhWbdJWFITmnfn2xNTFNOo1b3vndsyUKx0r/PvetbW1ObiG995Wln7lHV5EfZtsXMXbuQpFU&#10;UVuZc3Uwz3NiohvFYqnq9ofiblW94/a3NgELQeBFPGeSiaUKbfCgyR+0Zq5YpqwmhuGrcxMH2vaF&#10;j533okgir9PXlHXJPbdrflvzAwAAAAAAAAAAAGgvUuXtNVYSeNZYW+Upkipqnf1v3QvcWpxRpyIi&#10;Chr46Eciiby2NXM9uw3+LfPoj4tt212DY/d7dh/6CxFR7pkdC0y1VR5EN4rFMpuN6KoKQwRBYJTu&#10;AUlSlWtRWzdiud/Yr899X7TkEmaJg3OZR/jAXUEDH/0o69jW1xtsIqT3357dBv9GRJR/fvccvabE&#10;v625AQAAAAAAAAAAALSXBsViItJVFoYQEbkFxbb5UK6lxipVqksDBjz8aUvmuAbFHvAIH7hL4M2S&#10;2rKc7tZ9DCsyR4x7dgHDMIJeU+pXknR0okFb6U1kOVlssxFtcUaPvPN/zGEYRrBcRdFaMpVboVim&#10;rCaqf3Ev6v6Xn2xqvEgir42duuzuXpPfeUDh2iW9Mvvy8Ns3ITZ1Gzd/AcMwgkmvdc4589uClj62&#10;BwAAAAAAAAAAANCRpEp1iW1byt61q3izUdbWGisRkdIj8Jrld/DgqctUnsEJTY33j3/w/+Ie+2h0&#10;zMQ3pmYe27zItj+g38SVqhsxM49uXiwIvMhSZ7V7DQURUeretStriq73bOtGnP2jjjMMI1i+3UL7&#10;7GvssTuGYbkej7z1iHOXiHMmvdY5Ze/aBuMC+z/0mdI9IJmIKPf0b8+b9Vq1IAhsW3IDAAAAAAAA&#10;AAAAaE+sSGySKBwrrNs0ham9U/9Z/5GTb7czIqlC25a4av/IE5bfIrFUH/3gG9MYkcRob6xnt8Hb&#10;I8bOXcgwjHD98IYl+uqSAOt+mcqtMGTo9HeJiOoqCkLzL/75FBGRIHAiIiIxEZGjV8hlYlieBP5m&#10;8ZXnTLIrv777U9zU5ePcQvvsLb9+7q6WbkAkkdf6xd2z3rY9bNRTrzv5hJ+zbZc7e+a4BPY4QkSU&#10;fuDbZbaP6SndA5KDb2zCpNO4Zp/6ZSFRw4f5AAAAAAAAAAAAAP4tjj7h5ysyzo+xbss989sC16Be&#10;B0OHP/Hm9YPfvceZ9MqWxvOOGfWjVOly24llR6+QK72nfzjGthBMROTZfcivDCviaoqu97T3mF63&#10;8QvmiWVKDRHR9cM/LBVuPGxHNw7lionqi7EB8RNW55ze/rz15LryvPD0g9+9Fzt1+d0VmRdGp/69&#10;7mNt8fWeTW1A6R6Q3OORtx9SWR2PthCJpXqfHqM3NTa3Oi+pX9653+dZt0kcnMt6TXl/vPhG5T3z&#10;2JZFZkOtc/0meJwsBgAAAAAAAAAAgP+EiLFzF55aN/fizSLsDYm7Pv6u/+wvY72jR2zNOLzx7fwL&#10;u58WhMYPwjKsyBw+Zs7L/vEP/p+9fsvBW3sEnhMl7V75lW38rqOefs0zYtBOIqKa4oyYoqsHpt6c&#10;c2PszWJr6PDH35Kp3AptgxclHJhacGnPk24hvf/uP/uLuKgHXn1c7uSZay8Rr8hhP8fPWhNvr1Dc&#10;HJ7nxNd2r/yKSGAsbaxIYuj16DsPOLj4ZBAR6aqKgnLO7Hju1iZwDQUAAAAAAAAAAAD8N6g8gxMC&#10;+zd8hM6s16qv/vr+VonCsaL7+OfnDZj3dbRHxMCd9mLIHN0K+sz4ZHhAv4mrrK/5bam887vnVOcn&#10;9bNu6xJ79zeBAyd9bPm+fvD796zrsMKNQ7mMINxaT1OYFnfhxzf2mOqqPKyDMazI7Nfnvi9Chkx/&#10;V6pUlwo8J7KtjhMRMSKJsS0b0FUXB1zbteLbisyLo6zbYyYumuodPXKL5Tvhtw82Fl79Z7rlW+UV&#10;ennAnK96tXY9AAAAAAAAAAAAgI7Am42yq799sKkk6cjDtn2OPl0vhI+Z+5JrUM9DlrENArAijmVF&#10;5tauK/CcKPvUry+mH/zufYEzSS3trsGx+2OnLr+bFYlNRERVuYkDz373/HHruX1nrhqk9o86cdvJ&#10;XCefrhfiZ64cJFd7Z9ksJM49s+O542seT886vu1VnuckrFhqsP3X2kKxIAhM/qU9M09+8XSCbaE4&#10;dPgTb1oXijWF6bHWhWIiIpmy4cN8AAAAAAAAAAAAAP8WViw19Hho8WS/3vd9adtXU5gWd37DSwcv&#10;bX1rZ21ZTjd7Nda2FIrryvO6nv1h4ZG0f9Z9bF0ovnFl8MOWQrEgCEzq31+tsJ0vvVFnve1ksYWh&#10;ptzn9NfPnDPUlHext7jc2TMndMTM/3lHj9zSkuRritJ76aqLA29rFIjJv/jXrLK0U/fajvfpMWZD&#10;1AOvPmEpPvOcSXph0+t7K7MvD7cZtzF6wmszmlsfAAAAAAAAAAAAoDMJgsCk7FmzOvfszvn2+hmG&#10;5Xx7j18XMmT6uzLHhtcD2zLpterK7CtDra+PICKqK8uLuH54wxLebFBYt0sc1KXxs1b3t1zxS0RU&#10;eOWf6Qk7PthoG3vE6787iqUKbYOrJIiIjHXVHgZtpXdjiemrSwISd3y4IePIpreCB09Z5hMzepOl&#10;Om0hCAJTmX15eOaxLW/YvgDYFHVgjyOR974421IorqvID7v66/tbNYWpvW3Hypzc81oaFwAAAAAA&#10;AAAAAKAzaUuyohvrEwRelHfu93kFF/c86Rt3z9eBAyZ9rFB7ZduOM2grvHNOb38h9+yuZzhjnWNL&#10;1q1/C27pBEuhmOc5ccbhDUsyj25eZDtWLFNWi6UKLRFRg2KxIAhM6r4vPqUblxo3RVeRH3Zt14pv&#10;Mw5vWBI0aPIHXXqN+44ViY2lqSfvyzq29Q3bi5Sb4+Dqm9bzkSUTWbHUQERUlHBgyrU/Vn7V2B9B&#10;7uRh96E9AAAAAAAAAAAAgH9TSfKxByuzLw9rbhzPmWS5Z3fOzzv/xxyfnmN/CB40+QMHV990XWVh&#10;cNbJn14puLjnSZ4zNbzbuAlRE157XO0fdYKo/r24hO3LN1flJgyyN1bu7HmzxtqgWFx87fAk2/uD&#10;m6OvLglI/vP/1mYe+fFNsVxZVVuW070184mIZCq3wtipy+6ROjiVExGl/v3Vx9knf365qTlyJ08U&#10;iwEAAAAAAAAAAOA/xWyodUr9+6tPWjNH4DlxwcW/ZhVc2jtT7R95ojr32gBB4EWtXbvr6NmveEcN&#10;30ZEpClI7X1+02t/m/U1Lo2Nl1kdyL2tWFxXWRiS9Mdn61qbgIVBW+5j0Jb7tHaeVOVa1HvGihEO&#10;rr7pRER55/+Y01yhmKj+7uS25AkAAAAAAAAAAADQEQRBYK798dk6fVVRUNsC8GxVTsLgtkwNGznr&#10;jaCBk1YQ1b9Ld2nbWzubKhQTESmsaqw3r5rgOZP06vb3t5gNtU5tSaStpEqX4j4zVoxQuvunEBFV&#10;ZF0akfzX6jUtmYtrKAAAAAAAAAAAAOC/JP/in08VJx56tLPXDRs5a1Hw4CkfEBFxJoPi0k9v7zDU&#10;lPk2N++2k8WcyaA49NGESoHnxG051nwnpEqX4t4zVoxQugckExHVVRSEXvl56S8Cz9l9eM+aX+97&#10;vxLLVVUdnyUAAAAAAAAAAABA05J2r/wy/+KeJwXeLOnstUNHzPxf8OApy4lunGz+/ZOvNfnJ8c3N&#10;Y1iROWjAIyss3+K68rzw1l6Q3B6kSnVJ7xkrRqo8ApOI6u/xuLTtzV0mXY1rS+Y7uPmnMAwjdGyW&#10;AAAAAAAAAAAAAM2rKcmM+VcKxcOfeDNkyLT3Ld9Zx7e+XpRwYGpL5srV3lmsWGqwfLNteYzuTtUX&#10;ij8ZofIIvEZEZDbqVFd+fX9rbWl2ZEvmK9Temc6+3U53bJYAAAAAAAAAAAAAzRMEgakt7fw6a+jw&#10;J94KGTr9Pct3UcKBKekHvn2/qTm3MILlITwLsbasZQXa9iJxUJf2fmzFSJVH4DVBEJiS5GMTU/au&#10;XWnQlPq1NEb38S/MVftHnejIPAEAAAAAAAAAAABawlhb6dXcQ3LtLWTYjCUhQ6e/S0Skqy4OSN37&#10;xcqS5GMPtnS+R8SAXWEjZv7Puk3cmRVviYNzWZ8ZH49UeQYl1pbnhaf8tWZ1eca5sa2JofQISnQN&#10;6f13R+UIAAAAAAAAAAAA0BqdfXtDyLAZS0OHzVjKm42y7FO/Lsw4sulN3mxQtCZGYL+HPrNtE5vq&#10;qj3aL83GqTyDr8ZMXDxF5RmUWHh1/9TEXSu+EziTtKk5YplSEzL0saVSpbrE0qb0CErEXcUAAAAA&#10;AAAAAADwX2GsreqUGisrluq7jnrq9YB+E1cZ6zRu575/4VhtWU635uZ5R4/c4h4W/6flmxGJTerA&#10;Hkdsx4kdfbqer8y+PKy9E7+5MCs2BQ+Z+n7w4CnLWZHEqKsqCkraverL5grFRPWP3mWd2Ppa1P2v&#10;zHTv2u/P5sYDAAAAAAAAAAAAdDYnn/DzHb2GOiD6WOR9L89SuvmlEhEl/7V6TUsKxUT1dxlLFI4V&#10;XUc//apIIq9rbByr9os82V4J23LyCT/f7+m1vUOHzVjKiiRGQeDZxF0rvuWMdY4tjWGsrfK8uGXx&#10;7uS/1qzmTK07Sg0AAAAAAAAAAADQ0RQuPhkSB3VpR8QWSeS1EeOefa7P458OsxSKi68dfqQ48eDk&#10;1sTJPbtz/un1z5yrKUrv1dgY1r1rv91Kj6DEO036tqAiiSFs1FOv9521ur+jV8jVmwmd2flsZdal&#10;EW2JmXt2x7PnN736j9nQ8kIzAAAAAAAAAAAAQEdjGEYIHvToh+0d1zU4dv+AuetjAuInrGEYlici&#10;MmgrvJN2r/qiLfFqy3K6n/nmuVPlGRdG2+tnBEEgbUlm9Omv55/lzUb5nSRPRKT2jz4eed9Ls5Tu&#10;/im3JVKeF37qqzmXWnvRcoP4ATFHY6cuu0csVWjvLFMAAAAAAAAAAACA9iEIPHtx8+Ld5dfPjrvT&#10;WGKZUhM+Zs5LXWLv/sb6/TZBEJjL297eUZp64v47ic+KZbrYqe+Pdw3qddC6nRGE+rUKr+6fVpx4&#10;eJK9yWXXz45r7o5hhmG58LFzX/KPn7DaUuW2qM5L6peyd+2q6vykfrdPYnmPrv12E9VvmOeMsvLr&#10;5+5qbjMugT0Px03/YCwrkhibGwsAAAAAAAAAAADQGQzaSq/kP1etFXhebNtXW54bUVeeG9FcDNfg&#10;uH+iHnhlptzJI882dt753+dmHN6wxHaOo3foJbmTV47lu7ogOd6orfBuah1WIq/rPf3DMWr/qBOW&#10;tpvF4sZU5V3rf/bbBc3eaxz1wKuPd+k5doO9vmOrZ6TrKgtCbdv9+tz3Rfd7nn/G8i0IAnN6/bzz&#10;NUXpsc2t13X07FeDBk76uLlxAAAAAAAAAAAAAP+mltY9XQJ7HoqdtvxukViqt+3LPvnLwtS/v/zE&#10;tl0sd6wc/NwPYRKFU4WlLf/Cn09d++PT9c3l5eDmlzpgzroerFhqICJim5uQeXTz4ubGhI+dt7Cx&#10;QrFeU+pnr1Aslik1ocNmLLFuYxhGCOg3cVVz6xERZRzZ+JZeU+bbkrEAAAAAAAAAAAAA/5by9DN3&#10;N1codvQOu9hr8jsP2CsUExFVZl8ZZq89ZOj0d6wLxURE3jGjfpQonMqby6uuPC88+9SvL1q+mywW&#10;1xRn9ChLO3VvU2OCBk9ZHtj/oc8a60/f/81y2zaJwqk8dsr790iVLiW2fV6RQ39uaj0LzqhTZZ/6&#10;+aWWjAUAAAAAAAAAAAD4t2Qe27KoqX6Fq2963LTl48QypcZef/n1c2Mrsi6OtG0PHPDICv++96+1&#10;bRdJZDr38P5/tCS3jKM/vsnznJiomWJx1vGtrzXV7xt3z/qwEU82efK4POP8GNs2l6BeB9UB0cft&#10;jec5s6SpeNbqyvPCWzoWAAAAAAAAAAAAoLNV5lwdXJWbMKixfpmjW0Hv6R+OsXew1qI6L6k/Z9Sp&#10;bNuDBk76uLF33YQW1ll5k97BUFPWhaiJYnFdZWFIUeKhyY31e3YbvL37Pc/Ps36Nr0FCAs8a66o9&#10;bNttX9mzxhl1jo2nfjt9dUlgS8cCAAAAAAAAAAAAdLas41tfb6xPLHesjJv24ViF2jurqRjGuipP&#10;2zalR1BiUwXmVtVZq+rrrA1e5RMEnj311ZxL2tLsKBJ4u8Vk16DYA9ETF01jWBHX1CICz4vsxZA4&#10;OJUREeVd2P101vGtrw9+bmNoecb5MRe3/O+Pxta0R1dVHCgIAtNUwRoAAAAAAAAAAACgs+Wc+e25&#10;1H1ffSLw9k/4smKZLnbK++NVnkGJzcXizSaZbZvUwbmMiIjnTNJDHz9U1uOhxZNdgnodPPvdghPa&#10;kuyoxta1R19dHEgUc7RBYbYk+fiD2pLMmMaKtk4+4ed7Prp0QmMXLVtjRWITw4pNtu1GbYUPEZGz&#10;b/fT+uqSAH1NWZeE35ZvEjiTVLhxP0ZLcMY6R7Neq27peAAAAAAAAAAAAICOxnMmadaJn15trGDL&#10;sCJzz0lvP6T2jzzZkngiqbzWts2gLfchImJFEqOjV8gVvabUP3Xfl5/WFF3v1ZpCMRGRvrokgMjO&#10;yeKm7il2cPNPiZ36/j1imUNNdV5SP0NthbelT6H2yXT0CrnScCMKrVlf42LdpruxuMojMJEVy3SX&#10;tr75u7G24VHqlm5EonCsbMtcAAAAAAAAAAAAgPZWeHX/NIOm1M9uJ8PyUQ+8+rh7WPxfBm2lV3X+&#10;tf6WLpYVm1xD++xjWZHZeopIqtDahtFryvwEgWcZhuWd/SNP5F3YPbumMC2uLfnqNXaKxcbaSk9N&#10;QUpfexMcvcMuxk1bPk6qdCnJOf3bgpS9a1cSCYz1JkOGTHsveMi091jRrdPEcmePXK1Nsbjyxst9&#10;DCvi1H6RJ8szzo1tyyaIiHCyGAAAAAAAAAAAAP5LytJOj7fXzrBiU8zERVO9Iof+Ulee1/XCj6/v&#10;1VUVBVuPcfbtfjr6wdenO7j6plva5E4eubaxeJPeoTovuZ/aP/Kk2j/qePaJn15pa76mGzXW266a&#10;qMq9NtDeYHVA9LHeM1aMkDioS9MOfLMsZe/nq24rFBMRCTybcWTjW2e/e/54bVluhKVZofbJsI1X&#10;U3S9l66qOJCIyNk/8kRbN0FEZDY1fAUQAAAAAAAAAAAA4N8gCAJTlZs4yLadlcjrYqe8d69X5NBf&#10;NAWpvc9898Jx20IxEVF1flK/U1/NuZR3YffTglBfg1W4NKyxEhGVphyfQESk9mvZdRaN4Yz1NVab&#10;YnFCg00oXHwy4qZ9cJdErqrOOb39haxjW95oKrCmIKXvqXVzLxYlHppEROQTM+pHe+NKko4+RETk&#10;FTnsZ4nCsaKxeGK5qqrpjehRLAYAAAAAAAAAAID/BF1VUbBRe+v6XouYiW9MdQvts89YV+1+bsNL&#10;Jb7ntgAAIABJREFUh0x1VR6NxeBMemXSH5+tu/Lz0l84s1Hu5BN+zsHVN812XHHysYmCIDBSpUuJ&#10;Z7fB2xuLJ5YpNU3lbKmx2hSLG1a8vaNHbhZJ5HVERJVZl0Y0FdSCNxsUV7cv21Jwed/jjt5hF+2N&#10;Kbz692NERCqPwGt9nlg5RObkkWc7RukekNRY1dxqI8qW5AQAAAAAAAAAAADQ0ewdyJUq1SXuXfvv&#10;JiLSFKT2sZzkbU5J8rGJl7b873dWJDYq1D6Ztv26ivyw6ryk/kREMQ+/+WiXXnd9Zy+OR/iAXU2t&#10;w5l0SiKrYjFnNso1hWm9bQd6Rw3fZvmtac0FyQLPJu786Puiq/un2euuKbreq6Y4I4aovmAcP3PV&#10;QKV7QJKln2HFppBhM5Y0dylzS/+wAAAAAAAAAAAAAB2t2s5Vv57dh/5iebSutY/QVWReGH1h8xt7&#10;GusvvPL3DCIilhWZI+97eVbQoMkfWvf7952wxmDnpLM1y8nimw/caQpS+gicSWo9SOkekKT0CEok&#10;IjJoK70MNWW+rdkIEdH1wz8sbazv8s9Lt0fd//JMl4CYY3Jnz9wBc9fHCAIvIiKqzkvud27DS4ea&#10;i2821jm2NicAAAAAAAAAAACAjmDvZLF35LCfLL81Ra0rFhMRVeUkDG6sL//in09JVS7FwYOnLGNF&#10;EmPXUU+9Hjr88bcs/We+XXCyuQK12VDrRGR1stjeFRReUcO3MQwjEBHVFKXHtnYTzdFV5Ied+37h&#10;kZS9az/jTHoHhhVxrEhirP8nNpLAs83F4Ax1Tu2dFwAAAAAAAAAAAEBrmfRaZ21JVrR1m0zlVqgO&#10;iD5m+W7tyeLmCDwnzji84e3TX88/qymsr+HeqrFKjHTjkbymmG/UWG8WY6vtFYu7D/3F8ru2LKd7&#10;+6RvS2ByTm9/4eSXs69U5yfHW1pZiayuJbPNhlrnjskLAAAAAAAAAAAAoOWq85IGEN1enPXsPng7&#10;w4o4IiLOZFDoqoqCO2JtbXFGjzPfzD9z/fCGJYJVgVgkldc2N5cz6lQCz4lYIiJBEJiq3MQGd2k4&#10;uHZJt/z2ihz6MyuW6tsreVu6yoLQCz++sae2LKcbEZHKMzjBI3xgkxcvExGZ9CgWAwAAAAAAAAAA&#10;wL/P3hUUDq6+aZbfIolM52X1Rlx7s5wyzjiy8W1LW/CQae+1ZK7ZUOfEEhHVledGmHQaN+tOkdSh&#10;hhVLDZZvuZNHXmD/hz9tr8TtJqSvcbm4edGfxtpKT4ZhhG73PDdfJHWoaWoOrqEAAAAAAAAAAACA&#10;/wJ7V/1KHJzLrL/DRs5axLBiU0fmkXF4w9sFl/fNICJyD+271ydm9Kbm5twsFtvbhFTpXGrbFjTo&#10;0Q+d/SJPtkfCjdFVFQVf2vbWTs5kUMidPPKCB09Z3tR4XEMBAAAAAAAAAAAA/zaeM0uq85P72bZL&#10;HW6vszq4+GSEj527kKj+rbiOcu33T7+uyLo8nIgofOycl5orUJsNtc43isUNj0fbVryJiMQypabP&#10;jBUjuvQa92075WxXdV5S/4QdH24QBJ71jhn5Y1NjOZNO2ZG5AAAAAAAAAAAAADSnpvh6T96kd7Bt&#10;t1dnDYifsCZ2ynv3imVKTUflI/BmyeWflmyvLcvpJlW6lLiH9d3T1HjOqFc2frLYoeHJYiIiViw1&#10;RN730lMR4+YvYBiWa5/UGypJOvJw2v6vP1A4e+U4+0edaGyc2ahXdVQOAAAAAAAAAAAAAC1RbafG&#10;SkQkcXBqUCwmInLv2u/P+Flr4h3c/FM6Kifra3+buyuZM+lULBGRqe72+4qJ7Fe8LRiGEQLiH1wd&#10;/9Tn8c6+3U/fedr2ZZ/46ZUrv7y7rcfExZNHLf5LNmrxX7LwsfMWWo/hjDoUiwEAAAAAAAAAAOBf&#10;ZdQ1rLESEUmbqLMq3f1T+j29tk/ggEdWMKzI3BF56aqKgk9//ewZscxBY6mxjnhtp7PtQWDOeKNY&#10;LHN0K7AN0tjJYmtOPl0v9H1y1cDu9744W6JwrGi/LdxSfO3wpJNfPp2Qf+HPpxmG5Zx8up637kex&#10;GAAAAAAAAAAAAP5tMlXDGisrkdeJJPK6puaJpQpt+Jg5r/Sf/VUvl8CehzsiN311ceClrW/uuvrr&#10;+1uMtVWeYplS4+AekGw9xnyzWKxyK7QNIJE7VrZkIYHnRTKVW2HXUU+/Jnf2zGmf9G9nNtQ6Jf+1&#10;es2Zb587JZY5aKwvY+aMeqUgCExHrAsAAAAAAAAAAADQEjJHVzs1VlWLaqxERALPiQP6PbjKs/uQ&#10;X9s3s1tKko9NPLH2yaT8C38+5ewbcca6jzPqlWIiIqmdjZj0Na7NBa8ty+mWsOODjZqC1D7tl3Lj&#10;NAWpfXLP/T4vcMDDn2Yd3/pafavACAIvYpiOOaYNAAAAAAAAAAAA0Bx7B3JNuhpXQRAYhmGExubx&#10;nEl6/fCGJVnHt71GAs92bJb1NzUk7127qu/jnw4tvHpgmsCZpET1D+I1eg2FrqooqLGAgsCzOWd+&#10;e+7UurkXO6tQbFGUcHBKYP+HPpU5uuffbOQ5UWfmAAAAAAAAAAAAAGDNXo2VNxsUproqj8bmaEsy&#10;o09//eyZrGNb3uiMQvHNvEx6B01hWu+gAY+ssLQJPC++cQ1Fw5PF+qrioMaCJez4cEPKns//jzcb&#10;5R2SbRM4Y51jWfrZu3tNfu8+l6BeB4mIBIFHsRgAAAAAAAAAAAD+NVKlS7G9dl0jddaKzIsjT69/&#10;5py2+HrPDk2sEfmX/poVPHjKsrARTy4mIhJ4TnTjZLF7i08WawpSexdd3T+tQzNtRv6lPU86+YRd&#10;9Iu7Zz1R/X0e/2Y+AAAAAAAAAAAA8P83ViQ2SZXqEtt2e3VWQRCY9APfLuM5k6xTkrNDk58cr6sq&#10;Cg4c9OhHEoVTuSDwokZPFpt0Gjezoc7Rtj3jyMa3OyPZplRlXxlaV57X1S0s/i+GFZkFHieLAQAA&#10;AAAAAAAA4N8ltXNvsb0bHMqvn7urOj+pX6ck1YT8S3ueZFmR2SN8wO/E3ygWq7xCrrASeZ3t4Kq8&#10;xIHW35rCtLjS1JP3dXSSEoVjRejwJ95sakz+pT1PSuSqqpFv/KEUy1VVHZ0TAAAAAAAAAAAAQFPU&#10;fpEnbduqchMHWX8LgsBkHNnQKQdyg4dOf9few3sWhVf+eYznTNLI+xY+FTTo0Q9ZIiKxVKH17Dbo&#10;N9vBxYmHHrX+zjiy8a32T7khlVfo5ZCh09/rdveC+UT2XwosvPz34zzPiVmRxNjUa4IAAAAAAAAA&#10;AAAAncGnx+iNtm1l18+OM+m1ast3Rcb5MdV5Sf07JZ/okZv7zFw5WOHik2Gv31RX7V6acvJ+hhVx&#10;DCviLC/sDerSa9wftoNLko5N5M1GGRGRtiQrqjTlxAMdmPtNKs+gBCIi/773r42ZuGiqR8TAnR7h&#10;A3cxDMtZxhi05T4V18+N7Yx8AAAAAAAAAAAAAJrj7BfprVB7Z1q3CZxJWpp8fILlO/PYlkWdkQsj&#10;khgVrr7pDi4+GX2fWDnYK2rEVo+IgTsVrr7p1uMKLu2dafltKRbHugb1jLe9gNlsqHUuu37uLiIi&#10;TVFaXIfv4Aapg7rU8ts7esTWXo++M6HX5Hce8I4Ztdl6XHVBSnxn5QQAAAAAAAAAAADQBCnDMJ/7&#10;xI7bZttRlHhwMlH9FRSawtTenZGMROFYwbIiMxGRzNGtsMdDi6f0evSdCdETXnvMelx1QfLNGqul&#10;WDyEYdgXfePG77QNWpx4aDIRkUFT5teBud9GJJHX2msPGjR5ufW1FLWl2d07KycAAAAAAAAAAACA&#10;JoQRkXdAnwmBth0VGRdGG2urPMyGWifOqFN1RjKN1VjVfpGnXINiD1i+TXXV7sY6jRvRrWLxICIi&#10;/74THGwnl6acuJ8z6pSGmjLfO0lOLFdVyZ08c1sytrYsp0ER2KCt8FZ5BCa5BPU8dHNceW63O8kJ&#10;AAAAAAAAAAAAoJ2EExFJFKop6qCe56w7BIEXFScdfchQU35HNVai+vfeWjLOVFftYayrdrdu4zmz&#10;xFincfPrc98X1u21ZfWHctn6ZAWeiEiqVE908u2Waj2QM+mVpWmnx+s1pW0+WSyWO1b2fuzjUSKZ&#10;oqYl48tvXH1hYdJrnYsSDk4hIlJ5BF6ztNeV5UYIPCdqa14AAAAAAAAAAAAA7STC8iNs2OM5tp3F&#10;iYcmG+6gxkpEFDjgkRV+cfesb8lYs6HWyfYhveyTP78slsq1SqsaKxFRXVn9oVyWiBQMw/hXZF3m&#10;GYZRhA57/LZiMRFRceKhR9t6sri+UPzRaCefrheM2kqvlszRa0r8DTXlPpbvlL/WrHFw800lIlK4&#10;dLl5ATPPmWS6quKgtuQFAAAAAAAAAAAA0I7CzYY6zlhbla/2j4phGJaz7qzMvjK0uiClb1uDBw6c&#10;9HHX0bNfNdS2rMZKdPt9xJXZV4dU510bwIqlBoWLT4b1db/aGzc9iIlIQURUnn6GVXkF57sG9wq3&#10;DVqWdnp8yNDH3tEUpPZp7Sa63/PcfCefrhfMhlonk67+7ouWOLJySh7DMDwJAkOsiOs+/vm5RPUn&#10;na3H8WajvLU5AQAAAAAAAAAAALQzpVlfSwVX9vEhQ6Z1DRjwyMnsE9sG3OoWGJOuxlXm6FZgqCnv&#10;0prA6oDoY11HPf0awzCCvrIouKXzMo9sejPr2JY3iIgEnhdF3DXvRSIizqhXEgmMZZylxsoS0c0K&#10;cuHlv/WsSBLu2/veS9ZBec4kkzl75AYNmvxhazbh6NP1glfU8G1ERNqS7KjWzCWBZwWeEwsCL3Lx&#10;jz4mkipqiYgqs68Msx4md/Zo0T3IAAAAAAAAAAAAAB1IIIYo6/g2f0Hgdf597jPbDqjOSxwYO3X5&#10;OLFMqWlN4K6jZr/KMPUngbWlmdGtSornxALPiYkExi20z14ioqqcq0Osx8id6mus7M0WhqGMIxtD&#10;BUEwBA54pMFLeQWX9s4MGzFzse3lx01v4unXGIbliYhqitLiWrMJa66hvfcR1V/AXJ2bONDSLpYp&#10;q1v7hwUAAAAAAAAAAADoGAxxxjrSFKalyZ294uVqnyrr3uq8pP4MK+J6PvrOAxIH57KWRPTsNvg3&#10;tX/kSSIizqR3qC2tvzKiteROnrkObv4pRESV2ZdtDuR65hDZnCw267WkLc5IdHDp0scretQB6wmV&#10;WZdGJOz4cGPEXc+80H/Ouh5ekcN+tr7XwpZbSJ99biFx/1i+xXJVZVs2QUTkfqPirSlM7W19DYU6&#10;IPpYW2MCAAAAAAAAAAAAtKObtdKMwxu9GYaRxU5573fbQec3vrJfIldWDV6wKbjrqKdfkzioSxsL&#10;yDAsFzbyyUWWb1YkMbASma4tybmF9tlrOZ1se3uD2j/6OFF9sdhERMSIxERElHbgWxcikkbdtzBZ&#10;7uR52xUPRQkHplzcvOhPhdoru8fDb04aMHd9jFfUiK32isZho5563frbNTj2gO2YlpAq1SUqr5Ar&#10;9jbhGhy3vy0xAQAAAAAAAAAAANqZiRWJGSKisrRTniZdzSWVR+DdQYOnrrQeZNRWeJ/9fuERTX5y&#10;fNCgRz8asmBjcPiYOS9LlS7FtgG7xN79jdI9INnyzbAizjWoV5vqrJYrKEx6rbqm6HovS7vC1Tdd&#10;ofbKJqp/4K5O4HmTRO4oISIqTz8dbNLVHJA6OM3s+ejSyWe+ee4XgTdLLJMrMi+OOvfDS4dipy67&#10;R+UZlNjjocVTaoc9tlRTmNbbMkYsV1Y5+YRdtE5GpnIt8o295+v8i38+1dINiGXK6rARTy62XGXR&#10;sFgc+4/9mQAAAAAAAAAAAACdqlwsV9289jfv/B8lwYOn9Aod/nhlVc6VY1U5CYMtfZyxzvHC5kV/&#10;RU94bYZ31PBtgQMe+cSvz31flKWduYfnTDLLOLeQuL9tF/GPn7CmIvPiaLOh1qmliXlEDNzpduOq&#10;3/o8bj1u5xZsdTsEEQkCz1VJHZw9LI1Zx7fUhI+Zwzr5dJ0dPmbOyyl7P19lHbymKD327LcLTsRN&#10;++AuBze/NKV7QLJ1hbsx3e99cbaTb8SZlL/WrLbetC2GFZn9+ty/NmTo9HelN+7u4HlObP0HlSrV&#10;JSrP4IQW/j0AAAAAAAAAAAAAOlIZKxKTSOpAnLGOMg5vGBbY/+F9rFiyqMfDb40++eXs7aa6qps1&#10;WIEzSa/++v4Wo7bSK6Dfg/8nksjrvCKH/tLcIq5BvQ72e/qLuCu/LP3F+oSwPU5dws+Fj5n7kktg&#10;jyOWtsqcK0Nvi2d1lTBLRCSQUCZROt8ckHNmx91mo+4TIhrvHz+h0rP7kF9tF9JVFQWf+e6F49X5&#10;KX2b24AFwzCCX9z49fGzVvdXuPqm2xvj2W3w9oHzvonsNm7+81KrS55ritJ7ccY6x5ubCI77x3LH&#10;BgAAAAAAAAAAAMC/rJSISHqjzspzJlnehT8vEJFJpnJdHjPxjccaXucrMCl7P1+Vtv/r5YJw67Rv&#10;cxxcu1zv++TqAb5x49fZ65c7e+ZEP/jGtPhZa/pZF4qJbG9vYATXoJ4Hb30JAvGc6ZC2JGvY6fXz&#10;bg0TSfj4J1ebHb1DObNRN+b0+nnf6yryw2wXZsUyXbe7n3u2S6+7vmtN8VYQeFbgeVGDeCKx6fZx&#10;AlOSdPShtP3rP9RVFoYQ1Z8q7vPEyiFKN7/Ulq4HAAAAAAAAAAAA0IEeJKLtZ755jqrzk242+saN&#10;5yLvfVFERJ9eP7yhJuPwhrftTfYIH7gr6oGXZ0oUThWtWZTnbl0hbMGwLGe52tdCV1kYnHbg22XF&#10;iQcnW9rCRs5aFDx4ynLLN1s/WZSpUHvdFlDgTOylrf+T8iYDL5E5/Nhr0tL5rFiqb5CM2aC49vuK&#10;bxJ2fLDRbLh18rc5DMPyrEhssv1nPaYq99qAs989f/zKL+/8bCkUi2XK6rhpH45FoRgAAAAAAAAA&#10;AAD+Q3KJiOQ2ddb8C7tFhQkHa4hoYciQ6UWuVncEWytNPXH/qXVzL1blXhvQmkXt1VitC8UmvVad&#10;+s+6j46vfTLZulAcNGjyh9aFYiJLsZhhkyQKJ5I4qG9byFBTRhe3vskIguCh8gz6POqB114nm4q0&#10;RdHV/dNOf/3MuZqi9CbvyWgJbUlW1JVf3t129rsFJ6rzrP84jBA7ddk9jt6hl+90DQAAAAAAAAAA&#10;AIB2lEJEpHQPaNBxbedHjrrq4jSGZb/oOentPxQuPhn2AuirSwLOff/C0azj214VBJ61N6alzEad&#10;Kuf09uePr56Rnn3ip1cEziS19Pn0GLMhbOSsN2znWBZMrt+If4OglVkXHbKObz1MRL7eUcNejJ+1&#10;5jG5s1e2vQTqyvPCz3zz3Kncc7vmteaODSIizmyUF17dP+3s9y8eOfnlUwnF1w5Psh2jdPdPVvtH&#10;nWhNXAAAAAAAAAAAAIBOUMOZ9BVKt4Y1Vp4z0ZlvnvPiOdNJsUy5csDcr7/1iRm9yV4QQeBFafvX&#10;f3hx8+LdxtpbD+K1OImi9F5Ju1d9ceTTSYUpe9euNOk0brZjuvQaZ/dK4duKxSqPQLsLpB/45u6a&#10;ousvEJGjc5fw1QPmfT2/sc3wnEmW/Of/rb3yy7s/mfRaZ3tjrNWW54Wn/v3ViqOfPZqf8NvyTVU5&#10;V4c0NtapS8S55uIBAAAAAAAAAAAA/DuYZGUjNVajtsIpafeqLCL6XSSRvRf94OuVMRMXPyaWKavt&#10;jS+/fnbcqXVzLlVmXR5mr98aZ9Qp8y/tmXn6m2dPn1o392Le+d/nckadqpEcBSefsAv2ewSBiEgk&#10;8Jwu99wuScqez+2GkDt7ZXt1H5oQNHjyYInCScUwzOtFCQfyk3av+sJsqLVbFJarvbPUfpEnG9uE&#10;XlPq11Rx2JZX1PBtUfe/MlMkkelaOgcAAAAAAAAAAACgMwiCsFLgzM8f+OBeEnjO7hjPyKHb/eLG&#10;93AL6R1GRMd01aUvJvy27NNG66QMy3tGDNxp7z05IiKeM0krMi6MbqxGa0ssV1X1fWLlYJVnUGKD&#10;pW4Ui8lsqEupKUoPP/fDwuaCUfysNSlKN78IIvpNV1XyVsKO5WtbU/S9E3K1d1bEXc887xE+4Hd7&#10;R6UBAAAAAAAAAAAA/iWziOjrk18+TdqSzCYHBg6aXNJ15CxnhmGqBJ6bknV824Drh39YKvCcuKOT&#10;ZBiW8+83cVXosMeWimVKjaVdtGTJEiIi4szGAXJnz5j8S3uIMzZ+cJc3Gyn33O+uXXqOWSeRq6ZK&#10;5MqxXXqMmcmIJHlV2VeGEQl3dPFyc8x6rbo48eAUTUFqX2ffbmckCqeKjlwPAAAAAAAAAAAAoIXM&#10;RDTPoCmjqpyrTQ6szk1QCgK/xzU41oVh2OdcAmP2uoXGv1WZfXm4SVfT4J7h9iWw1XnXBhRc3jdT&#10;pnItUnkGJzAMc6tYzIokSQzDzncNjqOKjHNk1mubCsaUJB/z9I29+wlWLHmUYdi5LoE9fpAonQ+W&#10;pZ0e37EbqVdXkd+1NOXEhIB+E1cxTKve0gMAAAAAAAAAAADoCCUGbeVE99A+XoaaMqopymhycFXO&#10;1XCle8DrKs8gloielTu5u3hHDX+84PLfU3mTXtnRyXJGnaok+dhEpy4R55Rufqk3i8UMw5QVXvmn&#10;hzoguntg/4fJNSiWPCIGkmtQLzLWVpChpvy2QGZDrXNdRZ7EK3LYRIZhRhDRAief8PTq/JQaXWV+&#10;aEdvxJKDW2jfvXJnj7zOWA8AAAAAAAAAAACgKSZ9zena0uw5AfEPkk/MaHILiSP3sH4kc3SjmqJ0&#10;IuH2m3XLr58d4RU5bKJE4VRGRM+IpIq7HL3DPi688vc9nZUzw7C8Z/fBv90sFhMRmfXa4uyTP/uS&#10;IAhKd3+x3NnT7BrUS+oXN57kju5UnZ9EnOnWPcq1ZTmRYrkqR+0X+QwReTIMM98rckhp/oU/HTmT&#10;Xt4ZGxHLFFr3sL57OmMtAAAAAAAAAAAAgKaIpQ7F1w99302vKTPJHN0kcrU35+zXXeoRPoDx6TGG&#10;tCVZpKsqvDle4MzS6txrA72jh89jxdKjRPS4g4vPXaxIfLAi82JYZ+SsqyoKDuj/0Gc3H7izYxgR&#10;Lb3xP+Wc3k7Zp7eTvqqowcAuvcZ9223c/AUiqWI6EX2pqy65cOz/pseRwHdU/jfJHN0Khjy/OYBh&#10;RfafFwQAAAAAAAAAAAD4d3gS0StENJ+IFJXZVyn75E9UmnqywUCFi09GzMT/TXb2jSgjon2CIHie&#10;3/iKvjLrkmdnJNpz0pKJt50svsGZiHYQ0XtEpCKid3JObT+asm/tiMbuMa4pSo8tTjr2kEtAzEqZ&#10;yjVTIlfOcPLpmlWUcEDdkRsgIuKMOkfXoNgDCrV3dkevBQAAAAAAAAAAANBCc4loNxENJ6KdxjrN&#10;C6fXz3u4tjRLYm+wWa91Kbi8dyYrlhU6+3X/H8OwT3hFDmMLLu9z4Ix1HZ+tIDC2J4tdiGivIAi9&#10;i68dTihPP5vCcyYzZ9QrS1NP3N9cPEYkMXYf//xc317j+hDRM5rC9K3VeYnHUvZ8vkoQeFFH7SN8&#10;7LyFgf0f+qyj4gMAAAAAAAAAAAC0wotE9Km2NLu48PK+C3pNaRURUWXW5eEGbblPc5PdwuL/6vHw&#10;mx+LpYo/zIbakrL0s+/lnP71qeq8pP4dlbDC1TfduljsSESHBEHoeXX7MqE48aC4rYFDhj2+NGTo&#10;9DiGYcYTUUjmsS1T0w98s6w9krZn8HMbQxQuPpkdFR8AAAAAAAAAAACghZ4nopVVOQkV5za+4ipw&#10;pjYFUXmFXu792EefSh2cfyCiZbqqovWnvppzyWyodW7XbG8IHDjpY9bq+ykiirv2x2e1d1IoJiLK&#10;OPzD22n71xsEQWCI6JmggZM+cgnqdfCOsm2E2j/6OArFAAAAAAAAAAAA8B/gIgjCMm1JVuG5DS+3&#10;uVBMRKQtvt7z9Lp575kNuuNENFuh9i7qfu+Ls9sv1dv5xIzeZCkWs0Q0X1dZVF5w8U+n9giefeKn&#10;h/XVxVeJ6GmGFcl6Tloy0SNi0I72iG3NO2bkj+0dEwAAAAAAAAAAAKANnmQYxiHx9xU+Am++42B6&#10;TYl/2j/rfInInYimeEcN/ynqgVcfZ8Uy3R0Ht6LyDE5w9Aq5YikW30NEoVkntsnac5GsEz/JqP4e&#10;5GkSuaqq56QlE8PHzHmZYViuPeIzrMjsFTns5/aIBQAAAAAAAAAAAHAHRET0rK66pECTn9xuQfPO&#10;/xHEmY05RLSAiJguPcduiJ+1up+Dm19qe63hHTNqExGRmIh8iOh3QeBNBZf2qNprASKivHO7IiLu&#10;mlfAiiTriOgkwzAJgQMe+cTZt/upK7++t81QU+bbXAxWJDG4hcX/Za9P5RmUKHVwLmvPnAEAAAAA&#10;AAAAAADa4HsiCso9s6OgfcMKVJpyIsc7avhgIvqEiBY6eoVc7ffU2j7X/vh0fXHioUdbEsXJt9sZ&#10;mcrNbm4+0SM3E9UXi+uIiBiGlfB3cIdGY1iRpMuNnzdf0lMHRB/vP/vL2Kvbl22uyLwwuqn5Ss+g&#10;xF6PLn2w3RMDAAAAAAAAAAAAaD9iIqKiq/u7NDewtXLO7OjpHTWciEh+czGZQ03MxMVT1P7Rx1L3&#10;ffmpwJslTcWIuOuZ59V+kaeaGsMSkUgQhATebCKJg7o9cr8VXCQhY121IAhCPhFprPukSnVp3LTl&#10;40KGzVhKxAiNhCAH1/Y7Tg0AAAAAAAAAAADQQS4QEfn0HNPugT3DBzje+Hneup1hGCEgfsKavjNX&#10;DpY7e2U3FUPp5p/S3DqiJUuW6DiT/pJIIptlNtRSVc7VO0j7dj49xpBPzEjGoCl9WSxXHrTtZxhW&#10;UPtHntAUpPTVVRaE2Ysh8JyEYRjBwc0vTSSW6tstOQAAAAAAAAAAAID2c6KuIn+us193Ve6ZHWR1&#10;0cIdYSVyinnwdaqrLMiUKV2esDdG7uSeL3f2zC2+dniS3SAMy/Nmo0KmcimSqVyLGluLEYTKS+S9&#10;AAAgAElEQVT6pPWa0jQiJuzY/00jgW+X9+eo39NfkkShMsidvRwYhuFt+/XVJf5Xfn1vW3XetQHN&#10;xWLFMp131PBtvnHj1zn7dT/FMI2fRgYAAAAAAAAAAADobGa99imxXLX+8k9LqCT5WLvE9I27hyLv&#10;XUg1xRkvOnqFrLTtFwSezTy25Y3rh354hwSebS6ek2+3M35x49d5RQ3fJpYqtNZ9N4vFAs89wrCi&#10;n3JOb6eUvWvveBPqgBjq+8RnVJF56VfX4F4P2/aXXT97V8L25T+adBq31sZWegQl+vUe/5VPzOhN&#10;EoVj5R0nCwAAAAAAAAAAAHDnJJxRX2yorXQ5/8NLpNeU3HHAAXPXEyuWGhUuXeS2B2iNdRq3hB0f&#10;bCxPP3N3a+OKpAqtT8yoH31j71nv1CX8PJFVsZiIWJNe+6NErpqcc+Y3StnzeZs3IFE4Ud8n/4+k&#10;Ds4k8FywVKnOsvQJPCe6fmTj25lHfvwfkcC0eREikqncCvvPXddD6uBcdidxAAAAAAAAAAAAANqD&#10;IAiDebPxoFFbIT634WXSVxe3OVbo8CcoZOh0Kks785t71/iJ1n3VeUn9rvzy7s96TYn/neYced9L&#10;T/nG3v2NdbGYiIjVa0q3y508HijPvEDXD35P1XnXWhWYFUup92Mfk1OXcMo8uvlo6PDHh1r6jLWV&#10;nle3L9tckXlx1J1uwMIjYuDOnpOWPohrKQAAAAAAAAAAAOC/gDMbhws8t5836dmMo5sp/8Ju4s3G&#10;VsWwXD9ReHW/4BLY01/u5J5PRCQIApN7dsezqfu++kTgzZL2yJeVyOv6z/4y1rZYTETEVOVd+0np&#10;5vewROFE5RnnKevET1SRcd5eHJuZLPV85C3y7DaYrm5fJnTpNW6swsUnQ1t8vafZUOeUfuCbZYaa&#10;8i7tsQFr0Q++Mc0nZtTm9o4LAAAAAAAAAAAA0BbG2qq7dNUlu5y7hEv1NWWUc3o75Z/fTWZDbbNz&#10;3cP6Ua/J71BF9mXKP797e8zERZNK007dS4LAFiUcnFJ87fAj7Z2v2j/6uL1iMRERk3l8y5cSudNs&#10;v97jiYiopjiDrv3+CWkKUuwGYyVyirpvIXlHj6S0/d+YnXzCprqHD/j99Pp552tLsyPbO3lrvR/7&#10;eJRrcOyBjlwDAAAAAAAAAAAAoDVqijP65Z3bdShs1FNyiVxFvNlImce2UMaRjY3O8ew2mKInvEZ1&#10;lYWUdWLb75H3Lnw079yuZ1L//mpFR+bq2X3Ir2I77dOJ6JXgQVN6WDdmHd/aaKFY4dKFek5aQo5e&#10;IZR5fJvePSx+rEtgzNHUv79a0dGFYqnSpdglsMfhjlwDAAAAAAAAAAAAoBVCiehdR6+Qh7qPf0Fq&#10;aSxMOEC5Z3fancAwLIWOfJKCB00mTWEalSQf+zb6gVdn15bnRaQf+Pb9jk7YO2rEVutiMUNEK4lo&#10;gV5TqqnKu3bFrNNSReaFHmVpp4kz6e0Gce/an6IffJ2IiJL+XJ0TEP/AXUr3gOTKnKuDs0/+srCj&#10;N+EVOexnhhVxHb0OAAAAAAAAAAAAQAsMIqJdPGdyrMpJyNFrSqtriq4Hl2ecc6ktzbY7QeLgTDEP&#10;LSa34DgquLyP54z6l0OHP7FS4Dlx4o4PN/CcSdaRCYsk8lr3rvF/WheLxxHRgsqchKTzG17qLvBc&#10;j8YmExERw1LosBkUMnQ61RRnUPG1o1vCx8yeJZLIdJxRp0zc+fH3RALTkZsgIvKKGrato9cAAAAA&#10;AAAAAAAAaAEJEX3Pc2bTqa/mSGrLckKbm+Ds2516PPwmSVUulH7oh2LPiEF3O/mEXSQiyjy+9TVN&#10;YWrvjk7aI2LgLpFEXmddLH5cEPiKS1sWBwt80wd1JQ7OFDNxEbmF9Kaia4eNDCt+ImzE41ss/WkH&#10;vl2mqyxo9g9xp2SO7vlq/6gTHb0OAAAAAAAAAAAAQAsMIKKwgkt7jteW5Xg1N9ivz/0Ucdc8Mmor&#10;KevYtj+CBk6aIpYqtERENcUZPTKObHqrwzOmWwdyrYvFsZVZlxVmQ628qYnWle6c078le3YbNFbu&#10;7JlbmXN18MXNi/7iTQaFIPCiDs3+hohx8xcwDMt3xloAAAAAAAAAAAAAzYglIso8tmVQU4NEEjl1&#10;v/dF8okZRRVZl01mQ+28kGHTv+FMBsX5Da/sr8y+PEwQBLYzbm5wC+27x71r/91Et4rFCkEQulYX&#10;pDZZePWKGkHRE14lY22VUJpy8hP/+AdeYxiW1xSmx17a8r/dnFGn6ujkLcJGzlrk1X3I9s5aDwAA&#10;AAAAAAAAAKAZMZzJYNRXF0sbGyBVuVLslGXk5BNGRQkH01yCeg6XqVwLeM4sufLLuz9VZF0c2VnJ&#10;Kj0Cr8U8tHgyy4rMRLeKxd0YhmG0JRmNnggO6P8QRYydRzXF1+tEEsUIr8ihZ4iIastyul348fW9&#10;ZkOtUyfkT0REPjGjNwUNmvxBZ60HAAAAAAAAAAAA0AJRuspCPRHZLRY7uPlR3LQPSKp0ofKM8597&#10;RQ1/jmEYQeA5UeLOj74vSzt1b2clKlE4lfea/N59Ermq2tLG3vi/GxFRbVmO3YmBAydRxNh5VJZ2&#10;xiyWOvRxcO1yhohIV1UceH7Ta3+b6qo8Ojp5C2e/yJPd71v4NMMwQmetCQAAAAAAAAAAANAMRhCE&#10;btX5SXYP1Tq4+lKfGZ+QSOpARYmHvnIL6f0swzCCIAhM8l+rPy9KODC10xJlxaaek5ZMdHDxybBu&#10;v61YXFee12CiX5/7KXz0bCpOOkomvfZJhYtPEhGRQVvhfX7Tq/8YNKV+HZ28hdzZM6fnpKUPisRS&#10;fWetCQAAAAAAAAAAANACngzDqO0dyJU5eVDvGSuIFUso9e+vLnTpMXo+EZEgCEz6/q8/yDv/x5zO&#10;TLT7vS/McQnsccS23XINRbixTqPjjDqFdadLYE+KGDef9DVl/4+9+4yOqur6AL7vvVMzKZNeSSEh&#10;ISGFAAm9V0EEFKRY4FFQ7BXFgoL6ir2jiA0RlI5ILyK9hiSUBAKk994m0+fe90MYnEwmYRIS8MP/&#10;txZrZc7Z55x9+LjXWfteZFhusW/M4E1ERAZNvWvy6lf3aqoKw1o6UO7ql+kbO+o3Bzf/q21NVhB4&#10;7tqBn9+3LkRLFK6l2rqyLlJH19K27gkAAAAAAAAAAADQicKJmj/IZTkxxU17myQOSmNVTsrisBH/&#10;+4VhORMRUc6xtQtzjq97paUNWZFE69V90Bb30D67met9hduiMuvsmOJze2dbjolkjjV6VbW3IAiM&#10;dfcGc7HYV6+qMllOiB2UFDv1TTLp1NUyJ4+hsgiPKiIio17jmPLH6ztVZdkx1oeLpIo676ih633j&#10;Rv+q7BJ97FZaRTj7dEs+s/L5o0atSmkeqyvKSEhZ89ruPnM+H+LoGZTe3r0BAAAAAAAAAAAAOpgv&#10;EZG2rrzJYPiY+eTi3514o+ERj7DE38zj+Wf+evLagZ/et7WRMjD6qF/smF+9ooZssOwp3FY+PYat&#10;M+m1irJLh6eax4xalfLagZ+W8iaDNHTow0ss483FYk+dqqrJx+0ixj5BYrkzmYz6e4ioiojIZNTL&#10;zq1768/agkv9bgQyLO/etdc+v7gxv3pGDPyTE0s17U3ekqNXcFrPGe9OTF796j7eqJeZxw2aOvfk&#10;1a/sS5jzxSC5q292R5wFAAAAAAAAAAAAcIs8iYj06n9ru8rAaOqSMIkaKvL+UXgE3igUF5/f/+Dl&#10;XV8ts1wsU/rk+MWOXuUbO3qVg5tfZkckxLCcKXrKwodS1LWe1bnnhlrOZR1atVgkVdQG9bvvixvx&#10;giCQIAilxef3eqZt/ZghInLv2od6PfgB1RZd2e/iFz7aHJz21yc/FaXufsRy05h735jpEz18bVuS&#10;VJXnRp7f+O4GdUVe96bZM4JPj+FrQ0f87w25i3ceEVHZ5WOTz21YsokEnrUM9Y0ZtTp6ysKH2nIu&#10;AAAAAAAAAAAAQCd5m4gW//3+BOKNOmJYjvrP/4FEMkejxMHFk2G5GiKimvz0/km/vnBY4E3mh7zk&#10;GhR3sPdDH40yt6ewB28ySK7u/+HD/NN/PmM9J3fzy+w2ct6rnhEDtjIMIxi0KmXSyhcON+sWwbD8&#10;sAWb3cUyxxqixg/csUTkrm+oZcwxocP/R7r6SpOTV/A081hR6p451oVi/14TVrS1UFx84e8HTv/4&#10;1JmG8pwegsBzTf7xJlHxhf0PHv9mzpWrf/+41KBVuXh1H/hn5PjnnrDepyo7ZaQgCIytMwAAAAAA&#10;AAAAAABuM0+TUW/ijToiIvKNHUUKj0DS1pZ9bi4U69W1Huc3vbveslAsdlCWR9/72gNtKRRraksD&#10;k3598VDeqc3PN6uxCjynriwIP7f+7S1Jv754qLYwI0Esc6yJf2DpOJmLV9Ov7wk8W51zbpj5J0tE&#10;jgzDcEatioiI3EMTyMU/gjQ1pWtZkaSGiKi+NCvm0s6vvrXcx9Er5GLE2CefJyLS1JQEG3Vqp5td&#10;4vLub766uGXpapNBq2gtjjcZpDnH1i489s3sa8Xn9z8Y0HvCiuBBM5daxuhUlb4NFXmRNzsTAAAA&#10;AAAAAAAA4DZQGrUNAhERw7AUMugBUlcVapz9IhYSEQkCz17csnS1rq48wHJR9ORXH5Y5eRTxJoOk&#10;oSI/4maH1ORdHHhqxfyUJq2CW4y9MPj0T0+dvrD5/TUiqaKu1wMfjOXEsgbLmKrs5FHmv80vi0kQ&#10;eCIiCuo/lfQN1byzb9iTRERGndrp/MZ3NvJGnfzGIrFMHXPfm/fr6iv90v765Kdj38y+enLF46k1&#10;+WkDWkpM31DtZetJdGsM6lqPK/tXfCwIAhPc//6PWU6sa3KRrH8vAgAAAAAAAAAAAHAHsQJvYoiI&#10;PCMGkIObH+kban5kGIYnIso+8vvrlZlJYy0XBA+c8aFbcNw/+Unb5h/7ZvbVE989mpZ5aNVi3mQU&#10;t3RI3uktzxk09W5tSazk4oFZVVlnRys8Ai979xi2znKuMqtpsbixlYMgkNzVl9y79iZVed5xViSp&#10;EwSBSd/++Qp1ZUG45QZBfe/9Iuf4ulePL5uTUZS6+xGBN4k01cVdz6x84ci1gyvfsXWZquzUEW25&#10;gJleVeWjKsuOEcudqj0jBmxtuieKxQAAAAAAAAAAAPCfwBAJRETk32sC6RtqeGe/8NeIiKqyU0Zk&#10;Hlq1xDLYyScsReroVnz0m9nXLu/88jttbVmgIPBc1qFVb59Z+fxRdWVBN+sDBN7EVWUnj2xPcuZC&#10;tV/cmF8tx9WV+RHa2rIuRJbFYiLyjx9PgsCTws3/VSKigqS/nixN+2eG5WKpo3tx9rG1C4vP7Z0t&#10;CDxnlS2bfXj1ojMrnz+qb6j2spyqK77Suz2XsLyIb9zoVZbjNQXp/du7JwAAAAAAAAAAAEAHYoiI&#10;ZC7e5B7amxoq8k6ynLhBV1/pe2Hz//1BAs+aA0VSRZ26qigsY8+3X1i3pSAiqiu8nHhixfzU0vTD&#10;Uy3HNbVlQW19VWxWkZk0VhAERhkYfVSm9MmxnKstbGxpcSNBhhORX8+xVFd0tUrq7HG8tjAjIWPv&#10;8s8sF0md3Iv06hpPy4vZUld4OfHMyheOaGpKg8xjrFiqac8liIgqM5PGEBG5hybskShcS83jRk29&#10;Kz5yBwAAAAAAAAAAAP8V/vF3EcOwJHXyXMzzJtGFze//oW+oafKwViRT1Jj0rX8DjjdoHc5vem9d&#10;QfKOeeYxTiRpd41VW1MSrKkqDGMYlveNHfWb5ZxBo3IlaiwW1wkCbwzoNYGkjm5k0qt/N2jqXc9v&#10;ene9YDJIzAtYTqxzD03YbfmlvtaoKwvCz/zy3DFVeW4kEZFI4lDf3ovU5F0YbDJoHViWM/rEjFxj&#10;HhcEnrPspQwAAAAAAAAAAABwh5RLHd04/17jqbbwcp2Dm+++zIMr36nOPTfUMsg3dvRvBnWdu107&#10;Cjx7afvnK7KPrX2ViEgkdai7lQQrzK0oYpt2cDDqGpyJGovFRt5oKJC5eJG2vkJw9ot4K/PQqsXa&#10;mpJgywUBfSYur85JHd6Ww3X1Ff7nNyzZLPAmTubsmd/eS/Amg7Q69/xQIiK5i3duk4toG1zauy8A&#10;AAAAAAAAAABAB7nCsBxJHd1Ir65dryrPjcw5unahZYBY7lQlV/pkmwxaRVs2vvb3jx9UZiePZMUy&#10;tUjmVN3eBM3tfhtrtYxgHjfqGmusLBERK5K4NgafPcsbdeLC5J3zLDdhWM4oV/pka2pKQtqaQENF&#10;XvfS9EP3O3oFX2zvJa5fZAwRkbqqsEljZ6NO7Xwr+wIAAAAAAAAAAAB0gCvmP1z8It7IObb2NaKm&#10;LXT9e01YUZiy69H2bJ51aNViIqJbqbNW56QO500Gibq6uKtlbuYaq4iIiGGY70167XMObv6v5p7c&#10;9IJ1awefHsPXlmUcn9TeJLIOr36r72PL4xmGNTX7KJ4NMmevfCffbmctxxiWMxI1Fp8tx016jWN7&#10;8wIAAAAAAAAAAADoIJeJiErTDv3l7BeuKLnw9yzLSZYT62QuXnm6+gr/9mxek3dxUFVOyghHz+C0&#10;mrwLg+1Z4xnefxsxrMlyTFtbFqiuzLdZYzX3H87gJLKXHD2DUlJ+f/1P602D+k/75PLur79pzyWI&#10;Ggu85ZePTpE4upbq6iv9bhbvFTloc8TYJ59vtk9lQXhVTuoIyzGps2dBe/MCAAAAAAAAAAAA6CD5&#10;RHTau8fQKZd2fPGt9aNZv55jV4pljjW3ckDWwVVL3MMSdtkTy7AiQ9z0dyYxzL/tJswu72pa65Vd&#10;r7Gai8VHiCgv/8zWV6y/wufetc9eJ5/Qc1Inj8L2XaFR1uHVb4kdlOX2FIslDsoyW+M5x/5YSALP&#10;mn+LZE7VEoXtWAAAAAAAAAAAAIDbiCeiR7T1FT6FqXv+13SKEQL7Tf1Mr6ryuZUDavIvDpQ6e9j1&#10;eFaiUJbZKhTXFmX0MfcuNlN4BF4i+rdYfNWo1zjmndrU7DVv0ID7Pyb6t7rcXg0Ved0ZVmSwJ5az&#10;8VW/+pLMuOLz+x+yHFN4Bl6ydWEAAAAAAAAAAACAOyAt98SGzwSTQWI56NV94J8K94Ar5la7t6Ls&#10;0tF77YkT2aixCryJu7b/xw+txxUeXS4TXf/AHRFR4dntjxs09W6WQU4+YSluIfF/ExFJneyrWLdG&#10;4I1ie+J4o75Jz2SDps7t3Pq3twi8SWQ5rnBvvAQAAAAAAAAAAADAnaZX13oUnN3xuPV4UP/GB7lS&#10;J/eiWz3D3hqryarGSkSUefDXd6pyUkY0HWUEB/eAK0TXi8Umo16We2LjS9aLgwfc/7H55a7M+dba&#10;ULSF5UfrBN7EXdi8dI2mpiTEOs78PBoAAAAAAAAAAADgTss7tfl53qB1sBxTBkYfVXaJOkFExIkk&#10;WrGDS8XtyMWyxkpEVHb56JTso7+/bh0nU3rncmKZmuh6GwpVaVasTlXpax3o1rXPXvPfHmGJO5VB&#10;sYdrcs8P6fjUm8o6/Ntb2UfWvEFEJBAxln2KzVhOrPOOGrJRW1cewEnk9WKZY21n5wUAAAAAAAAA&#10;AADQksprZ8ZZj7lb1FiJiLqNnLswfdunP3Z2LgZ1rcf+d8fcaHth/cE9M9/YUb8REanKcnqwREQG&#10;TZ27dRDDsCax3LHa/JuTyBviZ/7fBGVgzJGOT705QeA5QeA5W4ViosZeynKlT07JxX9mom8xAAAA&#10;AAAAAAAA3Gl6G3VWiUJZZvnbP/6unyLvfuGx25GPucbaUqFY6uxZEDJg+ocGTZ1bZdbZMY3FYnXz&#10;S4gdXCoYhuUtx0QSuSp+1vvj3YLjD3RO+vaROnkUhgyc8UF17vkhRef2zOmIxtAAAAAAAAAAAAAA&#10;t6KFOmu59VhArwk/RN394rw7XdcMHzXvFYNW5Zp15Pc3BN7EtfiyWKJQNrsEUWPBuNeDH4wJGzl3&#10;IcOKDJ2dsC3dRs17hRVLNec2LNnUUJ4bxTCs6U7kAQAAAAAAAAAAAEBExJsMEpNe7WQ9LnGwXWf1&#10;7zX+x8RHvu53p77LpuwSfcy7x/C1BWe3P553cuOLDMuZWCLbz6NtVbzNGJYzhQyc8WHfed/2cfQK&#10;udCZSVtzCYg64RM94o/6ksyeBnWtBxERsRyKxQAAAAAAAAAAAHDHGDT1brbGJYqW66zOfuFn+877&#10;rndg33u/7LzMbGGEiLFPPscwjFCVlTyaqLEtcYttKKx7adji5N31fN+5yxJ8Ykau6fiEm2NFEm3k&#10;+GefZBhGKE07ON08jpfFAAAAAAAAAAAAcCfZqrES3bzOyomlmoixTz4fP+v98Qwn1ndOdk0F9p3y&#10;lbNf+Fl1dXHX2qKMBCIihuMMLbehaOF5tDVWJNH1uGfB/9xDE3Z3bMrNRd394jwnn7BUdVVhWO6p&#10;zc8TEXESuQofuAMAAAAAAAAAAIA7yVaNlWFYk0jmWGPPeo+wxF0xUxY+SNS5tU5lUOzhbqMeW0BE&#10;lLF72Zck8CxRY5215ZfFrbShsMZyIkPctLemOvt3P91RSVsL7Df1M9/YUasFQWAydn/7pWAySIga&#10;L9FZZwIAAAAAAAAAAADYw1axWOzgUsEwLG/vHt5RQzdEjHvq2Y7N7F8yZ6/8uKmLprGcyFB+9eSE&#10;iqsn7zbPiSRylYjI9kV4wSRqbePClN2PXN719Tfmoi0RkSAIbEcmb+YWEv93t1HzXr2y7/tPck9u&#10;esFc7SZCsRgAAAAAAAAAAADuPFsPcgW+9Rqrpro4JHX94i0NZdnRnZdZI1Yk0cZNXzJZr65zP/Ll&#10;A7m8US+znOduFIvVdR7Wi7U1pUG2NuVNRvGVfcs/zT/95zOdk3ZTMqVPTsx9i6Y3lOdG5p3c9Lxl&#10;oZiIiBPLGm5HHgAAAAAAAAAAAAAt0atrm9VYDZo6d5Neo+Ak8mY1zKrslBHnN7673tZD3s4QNfGl&#10;uU4+YSlnf1vwt3WhmKixzioiIjLqGpytJ7W1ZYHWY0a9xjH1jze3VeeeG9YpGVuRKJRlYcPmLKrO&#10;PTc098SGlwWB56xjOAmKxQAAAAAAAAAAAHBnGfXqZjVWIiJNbVmgo2fQJcuxwuSdcy/t+GK5rXpn&#10;Zwjsd9/nrEiiyT68elF1TupwWzE3isXOfhFnqrKTR1lOamubvyzOPbHh5dtRKGZYkSGw75SvQgY/&#10;8G7qH2/uqMm/OLClWLwsBgAAAAAAAAAAgDvNxS/ijK1xbV3TYrGmpjTo8q6vv7kdhWIX/8hTEeOe&#10;elZdVRh2fsOSTa3FcpLrxWKPbn13NisW15V3EXgTx7CciYhIV1/pm3t8/cudl3ojj259d4SPeeJF&#10;hXvAFZ2qyqcmP21Aa/GcWKru7JwAAAAAAAAAAAAAWuMWEv83w3JG6z7F2pqyJo9yM//55T3eZJB2&#10;Zi5SR/fisFFzX/WNGbmGYVg+5/j6BTdbw4qlapaIyCMsYZf1pMCbROqqwm7m3yVpB2eYDFpFx6bd&#10;VMx9b86In/l/dyvcA64QEZVnHJ9EJDCtreHEMhSLAQAAAAAAAAAA4I4SSRV1ysCYI9bjqvKcHua/&#10;TQadvPjC3w90Zh4e3fptH/D0ynC/2NG/MQzLmww6ecW10+Nvto4TyxqLxQ7uXTJkSp8c64DSS0fu&#10;M/+tcA/I6NCsrYQMmvW+T49h6yzHyi4dvfdm61i8LAYAAAAAAAAAAID/AI+wxJ3WY2WXj94rCDxL&#10;RMSJpRqZi1deZ50vU/rkRE9+9WGRRK4yj1VmJY3hDVqHm63lzC+LGYYRPLv13WEdUJp2cLr5byef&#10;sJSOStqaMij2cNdhs9+2HDNo6l2rclJG3GwtJ5JqOisvAAAAAAAAAAAAAHt5hCU26+CgqysPqM1P&#10;72/+7ezbLbkzzmZYkSH2vkX3i+VO1Zbj9jzIJYblGVZkuNE/wyMscWf+ma1PWcaoyrJjVOW5kY6e&#10;QZekTu7FUkf3Yp2q0rfDbkBEYgdlecy9r89kWc5o1DU4n9/43rqqrLOjiWEEhWdwWt953/Zp9R5E&#10;QkfmAwAAAAAAAAAAANAeCs+gdJmLV562tizQcrwk/eB0ZWD0MSIiJ5+w5LLLR6d09NnhYx5/ycW/&#10;8SN7hSm7H7m866tlgskoZljO2GfO54NdAqJOtraeYRiBNf9wDY47yIokWuug0vRD/74u9g3r4Ko3&#10;I8Tc+9oDMiePIqLGvh49Z7430b/X+B8F3iRSlWbG1RVmJLAsZ2zpn/kDfAAAAAAAAAAAAAB3EsMw&#10;gkdY32atKErTD08TeBNH1Dkvi70iB2/qkjD5G/Nv//hxP/ec+d7dnNShnjcZpIVndzzeWo2VZTkj&#10;EdGNl8WcWKZ2DYo7WJl5ZpzlQSUXD8zsOuTBdxiG5V38I09VXD01oS2J2voCoFnwwOkfKjyC0ksv&#10;HWnyFNqta++9XYc8tKQqO2Wko1fwRet5S05eIRcc3AOutiUnAAAAAAAAAAAAgM7g0S1xZ8HZbfMt&#10;x/SqKp+q3HPD3EN6/e3kG36WGJan632M7dVSnVXm7JUfNfGlRyuunRrPGw1Sy7mEOV8MUpXnRDMs&#10;Zyi7fGyy0MKZnETW4BGasKfJ5h7dEndaF4vVlQXhpemHp/n0GLYuoPfdy3NPbHjZqGtwtucCYgdl&#10;eZeEe5ZlHVq1uNnlGNYU1O++z0suHpyRsWfZl/bsZ0v3u559CsViAAAAAAAAAAAA+C9wDe75D8OJ&#10;9YLJILEczz68ZpFbcPwBqaNrqX/PcT8Xpuyca++eIUMefLcweec8varKx3rOv/eE7zmRRJu69q2/&#10;2lqANlN4Bqd5PJGwp8liWw2YiYiu/fPLe7zJKJYolOXBg2a+b88BUif3ooQ5nw3hxLIGW/PuYYm7&#10;JArXMnVVQXjb0/8XJ7G9PwAAAAAAAAAAAMDtJpLIVa5BsYesx6tzzw2tvHb6LiKi0GGz32LFMrU9&#10;+4WNnLswZMD0D20ViomIfGNGrVZXF4e2t1BszpnIog0FEZGDm/81J5/Q1PqSzJ6W49YZyo0AACAA&#10;SURBVJqqwrDClJ1zu/S557vAxClfFZz56yltXVkX87zMxSuv6+AH37Us3LoE9DguV3rn5p3a8pzt&#10;S4xcQ0TUUJEf0d5LEBFx1y8CAAAAAAAAAAAA8F/gHTlkY1XW2dHW41cP/LTUPSxht9TJvTh4wP0f&#10;Zx1a9faNSYblA/ve+4WLX3iSeUjsoCx379prf31pVoytc5SBMUfkSu/cW/1gHieRNS8WExEFD5z5&#10;wYVN7621Hs86vPotv9jRqziJvCF0xP/eSPvzw1VERH5xY1eGj33iebHMsdbWQZrq4q7WYwwrMnh0&#10;S9xJRKSuLLjFYrEMxWIAAAAAAAAAAAD4z/CNG70q89CvS6xfA6tKs2JLLhyY5Rs7anVQ/2mfFCRt&#10;m69vqPaWu/pmRU969WFlYPQxW/tpaprXWImIvLoP2kLUcQ9ymz1N9o4cvNHBzb9ZD2C9qson99Tm&#10;54kaXwW7hybsjpu+ZHKPSQv+11KhmIhIbeMibiHxf4ukijqTXqOwfKHcrou00OYCAAAAAAAAAAAA&#10;4E7gRBJtcP9pn9iau3Zw5bu8US8VSeSq0OFzFgX0vvv7fo+viGupUExEpKkusVks9owYsJWoAx7k&#10;Xq+xNisWMyxnCh4440Nbi7IO/fZ27omNLxIRxc96f7xXxMCtrR0iCDxr62Wx8/Wn1OqqorCAPhO/&#10;G/XmHtGoN/eIAnpPXN7Wizi4+V9r6xoAAAAAAAAAAACAzuTf++7vRTKnautxbU1JcPLvr+/S1lf4&#10;+ceP/zFywvPzRTdptauuKgyzHhPLnaocXH2ziIj0DTVewxZsdh/15h5R4txlCQzDmtqSq7nGarPp&#10;sW/MyNVSJ/ci63GBN4qv7Fv+acrvb+wwqGs8b3YIw7C8xMG5wnpc6uRRSESkqS0NChk0632G5UwM&#10;y5m6jZr3iszFO7cNl7gqdXQrsTceAAAAAAAAAAAA4HYQSeSqwMTJX9uaq85JHX5y+WPnK66emmDP&#10;XhKFssx6zFxjJSLy6NZ3h1juXMWwnMnFLyIpeNDMpW3JVRkUc5iohWIxK5LogvpN+7SlxZWZZ8ad&#10;WP7Y+crMpDE3O0iicC1tPtZ4OWVA1AmZs2eBeVwkdaiPmvjSXHsuQESkDIo9bG8sAAAAAAAAAAAA&#10;wO3UJXHy16xIqrE1Z9DUuaeufXPb5d3LvjQZ9bLW9mmtxsqbDBKfmBG/W851HfLguwrPoHR7cmRY&#10;zqj0jzxJ1EKxmIjIv9f4H2w9kzbTN1R7J69ZuOfK/hUf8SaDpKU4W0k1lOVEExFJFMpyW/ve7AJm&#10;HmGNH8kDAAAAAAAAAAAA+K+ROLhU+Pca/0NrMfmntzx7+qdnTqrKcyNbinG0UWNVlef2EASBYTmx&#10;XixzrLGcEwSB1TfU3rQzBBGRa1DsIU4it92z2Ewkdajvkjjpm5ttlnt8/YIzvzx3zFbfDCIiJ6+u&#10;563HqnLPDbMVKwgCk3dq83M3O5OIiOHEeveuvffZEwsAAAAAAAAAAABwJwT1n/opw3LG1mJUpZlx&#10;p358KqkwZdejgiAw1vOO3s1rrHpVlY+6Mt/mh+1KL/4zw542wkREHt36bTf/zS1evLjJpCAITO6J&#10;DS/nnf7zGU11UZimushmEdiSrr7Sryh1zyNOPmGp1h+ck7l45jdU5EVa7qOrr/RnGJZ3DYo5QkRU&#10;fuXExMyDq5aUXjwwqyo7ZaQ9l3AP6fW3f6+7frInFgAAAAAAAAAAAOB2qiu+Fp+x97vPq7KSR+vq&#10;ywN4o17eWrzAG8XlV07co6kp6eoR3n8bw7C8eY4TSbRiuVNV5bUzd1muqS/JjPfolrhTJJGrjLoG&#10;5/Ttn/9Qknbo/qLze+eYdGpne/Lsftczz4jlzlVERIwgCBYJmbjLu75eVnB2++Ntuvl1DCfWx017&#10;a6pneP9tluMlaQenX9j03lrr+L5zv+0jU3rnHv/2kUsGda1HW86KGPfUs4GJU2w2iAYAAAAAAAAA&#10;AAC4U6pyUoenrn1rq0mvdmrPeq/IIRtj7n19FsuJDOYxQeDZQ59OK7Wuo/rHj/8xauKL8y7v+vqb&#10;/DNbn2rLOQqPwMsDnvz5RvuLG20oTEa97Pym99a1t1BMRCSYDJJz65dsKrt8bLLluFtIr/1EjGAd&#10;n7Fv+WdX9nz3eVsLxUREnhbPowEAAAAAAAAAAAD+C0ovHbk3ec1ru9tbKCYiKrt0eOr5je+ut/xW&#10;HMOwvHvX3nutYwtTdj2an7Rtfv6Zv55s6zke3fo2qbEyFVlnRyavXriXBIEhat4Poz0YljPG3Pfm&#10;DO/IwZvMY6WXjtyXvu3TH41alfJW9+869OHFoUMfXnKr+wAAAAAAAAAAAAB0hOPfPnKpobIgnAS+&#10;xe/EtZVneP9tsVMXTWNFEh0Rkba+wu/ilg9WV+ekDr/VvRWewWl9Hv54hEThWmYeY7W1ZYGNF+iY&#10;QjERkcCbRBc2vruuJO3gdPOYd+TgTf0eWx7vEhB58lb2Dhny4LsoFAMAAAAAAAAAAMB/hSAIjKam&#10;JLgjC8VEjd96O7d+yWaTUS8jIpI5eRT1fvDD0aHD5rxFFj2N20rhEXip90Mfj7QsFBMRMZmHfluU&#10;eXDlO7eauE0My0dPfvUh35iRv5uHeJNRfO3AT0tzT2x46WbLJY5uJcqAqBPm387+3U8FD5j+EcM0&#10;b2kBAAAAAAAAAAAAcCfo1XXuhz65t6Kz9ncP7bMn7v4lUzixVGMeq869MPjchiWbDOoaz5uvT9ht&#10;XstwYl3EmPkvSp3ci63jRNq6si4dm7oFgWcvbvlgtcCbRH5xY1YREbGcyNBt1GMLDJp616LU3Y+0&#10;ttyoVSm7jXpsgYObX2an5QgAAAAAAAAAAABwC3SdWWMlosrMpLGpaxf91XPGO5M4sUxNROQaFHOk&#10;5/Qlk5NWvfyPYNHb2BZnv/CzYcP/9+bNzmG1teWdehEigUnb+vHKwpR/C8MMwwiRE557QhkYfbS1&#10;lbxRL7u088vvBKHjWmQAAAAAAAAAAAAAdCRtXWfXWImqspNHpfzx5naTXqMwjym79DgedfcLj91s&#10;bc6xda+oynOjbhbHPTa5/xxNTXHXW032JpjyK8cnMQxrcunS4zjDsDzDcibPbv22l6Yfut+oa2jx&#10;o3ea6uLQ2qKMxPIrJyaWXjo8tfTS4anqqsIw18CYVgvNAAAAAAAAAAAAALdDQ3luj1KL77d1Fm1N&#10;SUhVTuoIt+D4A2K5Uw0RkZNP6DmTQauozU8b2OJCgeeqss6OqclPG2iusZZeOjzVNSj2ECdpfKlM&#10;RMTkntz0XMaeb7/o7IuYOftFnOkx6ZU5jp5B6URE9aVZsWd+fva4yaBV3GytmUShLBvy4gYf9C4G&#10;AAAAAAAAAACAO82oUzsd+uS+ct5kkN6O8zixrKHb6McWBPS++3uGYXmBN3Gp697aWnH11IS27BM7&#10;7e2p3pGDN5l/s17dB23u+HRbVleUkXByxfyUnGPrXuF5k8jJu+v56Htfe4DI/sKvvqHGS11ZEN6Z&#10;eQIAAAAAAAAAAADYQyR1qHcP7bP3dp1nMmgVl3d+9W3yb6/u09SUBDMsZ4q59/VZiusPdO1VnXt+&#10;iOVv7r2lH9dpakpCVKWZPTs25VYIPFeVnTy6KvPsWGVg9FHXwJhjbsE9/6ktykg0qGu87NlCXV0c&#10;6hszck1npwoAAAAAAAAAAABwMzIXn5yi1N2PENFt+/6apqYkpDBl11yx3KXSJSDqhG/08D+MugZl&#10;XfHV3vbkUVd4ua9f7OhV5pYW3OLFi8k1KOZw0fl9s016jWOn38CCrr4ioDB55zxOLNV4Rw3dEND7&#10;7hVimaK2piB9gGAytvoFP4ZhhMDEyd/crlwBAAAAAAAAAAAAWiJz8Sww6hpcagsu9b+d5womo6Ti&#10;6smJNQXpA9zDEnb7xoxa4xHWd2d96bV4XX2l383We0T03+bg6ptNdL1YzImlGgc3v2ulaQdndH76&#10;TQkCL6rMOjumMit5tHtYnz0eYYm7fWPHrFJX5HdXVxV2a2mdUad2Dh40cynDsPztzBcAAAAAAAAA&#10;AADAFtfAmCMl6YemGzX1brf7bE11cWhhyu65MmfPfI9uibv9e477WeLoXlyZmTSOBIFtaZ2yS4/j&#10;zn7hZ4mIbgR5RQzcGtB74vLbkbgttQXp/VN+f32XQatykTl7FMZMfXO63NU3q6V4gTeKVaVZsbcz&#10;RwAAAAAAAAAAAICWcGKZOube12cyrMhwJ8436dVOF//8cFXZ5WOTGZYzdekzcXnXIQ+909qa2qKM&#10;BPPfTSrK4WPmv+joFXKhs5K9mYby3KjzG9/dwJuMYpFEruox6ZXZrX34riY/bcDtzA8AAAAAAAAA&#10;AACgNS5+EUndRs175c5lIDAXtixdU1d0pTcRUfDAGR84+4UntRRda1FjZQShaS1WU1MaVH7l+D1X&#10;9//4IW/UyW1tIHF0KwkeMP0jqaNbsT3p8bxRXJS653/VOanD7Yn37zVhReSE5+czDCNc2ff9x7kn&#10;NrxsK86v57ife9zz8qP27AkAAAAAAAAAAABwOwiCwJRdPjol9+TGl2pbfPDKCH5xY351D+2zx959&#10;60uuxeed2fo0b9A63CxW6uhenPjo131lLl75qvLcqFMr5ifzJoPUVuyI13Y4cGKpRmRrMv/M1qdt&#10;FYpZsUwd3H/aJ0ED7v9YJJGr7L0EEZFf7OjfqrJTRlw7uPLdlv+DGhUm73jMwc3/avCA+z8JHf6/&#10;RRVXT01oqMiLtI4z6tTObckBAAAAAAAAAAAAoPMJTE1+2sCW6qBuIfF/h49+/GUnn7DUtuzqEz18&#10;bWC/qZ/lHPtjYUHStidaKv4SEelUlb4pa9/cnjDni0GOnkHpYSMeeePKvu8/sRVr0mscObFU0+Rl&#10;saosOzp5zcI9zb+Sxwh+Pcf+Ejp8ziKZk0dRWy5gTRAEpjLzzLjMgyvfqSu60qflSEaIu//t+7y6&#10;D9pSW5TR58xPz5wUBJ6zjHAPS9zVa9b7428lHwAAAAAAAAAAAICOwpuM4vRtn/5UfH7fQ9ZzCs+g&#10;9PBRjy1wD0vcxTAtt9+1h7auwj/76Jo3CpN3zRV4o7ilOPewxF09Z7x7D0MkJP360qGa/IsDrWMG&#10;Pbs6RK70yWlSLD7987PHawvS+1sHd7/rmae7JExaRkTEmwyS1HVv/1mZmTTWOs43dtRvkeOffZIT&#10;y9Q3u4wgCEzB2e2PX933/Scmg1ZhK4YVSTV95nw2xMUvIuny7mVf5p/e8qzlvDIo9nDC7M+G3uws&#10;AAAAAAAAAAAAgNuh6Py+h9L+/HCV9biTT1hKwiNfDeBEEi0RUWn6oWkXNr//uyAITb4rJ3fxyo2d&#10;+tY0Z7/ws/acpyrPjUzb+tGvdRYfqrPWJWHSsohxTz/TUJ7T48T3j58jgW9yZv/5P8Q4eoVcvDGo&#10;U1V71xZc6me9kVfk4E0Bfe75lohIEHg27a9Pfq68dvouEnjW+l/xub2zT//87Al1VWHYzS7BMIzQ&#10;pc/E5f3m/xCrDIo9bCuGN+rkqWsXbdPUlgZ2HfzAe5zEod5y3qTXON7sHAAAAAAAAAAAAIDbpTzj&#10;xD3WY5zEoT526qL7zYXiyuzkkRe2fLBa4E0i6xqrpqYk5Mwvzx0rSN4xTxAE5mbnOXoGXUp45KsB&#10;ocPmLGJYkcFWTP6ZrU/ln97yrKNXyEW/nmN/sZ436Rsf894oFldcPXk3UdPD5Uqf7KiJL81lGEYQ&#10;BIG5snf5pyUX/n6gteRUpVmxp3548mzVTT5mp62v8BMEnnVw9c3q8/Anw8NHz3/J1mX0qiqf1D/e&#10;3M5J5KqQgTM+sJzjDbqbNnIGAAAAAAAAAAAAuB14o15amXlmnPV41MQX5zm4+V8jIqorutL73Lq3&#10;/xRMBkmL+5gM0kvbP19xafvnK1o7TxB4Vltf4ceynLHrkAff6zt3WYLCMzjNVmzG3uWfVWSeGRs6&#10;dPbbrEiqsZwzd364USwuzzg+yTKAYUWGmPsWTRfLHGuIiHKOrV2Yd2rz860lZ2bUNTgXJG2b39K8&#10;qjw38vQPTyWl/fXJzwJv4hiG5YP6T/2sz8OfDJc4upU0iy/Ljim58PcDgf3u/ULq5G7ZM/mW+noA&#10;AAAAAAAAAAAAdJSqnHPDrbshBPS++3ufHsPWERE1VBaEJ//++i57OyYUpuycq1fXetiaE3gTl7b1&#10;419O//BUUkNFfgQRkZNP6LnER7/u5xU5eJONBey1v39aKnVyLwrqd9/nTeau909miYhMBq1DZdbZ&#10;0Zbz4aMfW+DiH3GmMaldj1478NP79lzArCY/baCtZ9L1pVkxSb++dEinqvQtPrd3dtrWj1fyvElE&#10;RKQMjD7Wd+63fVz8I09Zr8s9tekFViTVhA6b89aNO3C2n1UDAAAAAAAAAAAA3G7WD3IdvbueDx/z&#10;xAtEjZ0Wktcs3GNQ13i2Zc+a/LQB1mO8ySi+sGXpmuLz+x7WqSp9k1a9dFBVnhtJRCSSyFWxU9+a&#10;Fjb8kTeImn5Er77kWnx17vmhQQPu/0js4FJhHmdZkZ6ISEREVFOQ3p836mXmSYVncFqXxClfERHV&#10;FV/tlX6T58626Oor/I26BhexzLHGZNTLLm3//HveZJBWZZ0dbdDUu5njii/sf1BdXRQqc/HKYxjW&#10;1P2uZ57uM/vToUmrXv7H8mN7DeW5UZWZZ8b5xo35NffEhpcaKvIiWa7xEgAAAAAAAAAAAAB3WlVO&#10;ygjL393HPf0MJ25s+XB+47sbtDUlwW3ds6EsJ5oiBvxF1PiotzLr7GhtTWlwbeGlvuYYvarKJ+nX&#10;lw65hfQ8QETkHTV0Q8jgWe9LHF1L07d9+qPlfrknNrwUP/O9iV0HP/Bexp5vvyAiYjixnuj6y2Jd&#10;XYW/5QIHN79rzPWnxwVJ256w/jqevVhOrCMiKkzeMa/4/L6HS9MOTrcsFJvVFqT3L007OL3k4oFZ&#10;V/f/8BErkuhCh81+2zou98TGFxv7bzz0DlFjY+j25AUAAAAAAAAAAADQ0azrrHI3v8Y+xcVXe9Xa&#10;eCFsD1bUWGM1aOrcruxd/llp2sHploViM4O6xrM07eD00rSD09O3ffaDTlXt7Rc3ZqWDe8AVy7iK&#10;qyfvbqjIj/DvNWGF1NG9mIhIJJXXE10vFusbarwtF5j7Aht1aqeSiwdmtucSjReRaE0GrUP20T9e&#10;t3dNYcrOuVU5qcPdQnrtd/bvftpyrio7eVR9aVasd9SQDQrPoHSRRK5qb24AAAAAAAAAAAAAHcWk&#10;1yjMH4ojIiKG5SUK1zIiosLknfPauy8rljUQEeWc2PCyUdfgbM8ao7beNWP3N18xLGcKGTSrWXvh&#10;vFObn+fEUk3woBlLiYi463XW68Xi6qbF4usV5ZK0f2Y0uWAbSBzdShiGEYpS987Rq6p82rI2ffvn&#10;K3ijTt518APvWc/lntz4IsNypuD+93/MoVgMAAAAAAAAAAAA/wE6qwe5EoWyjGU5o0mvUZRcPDCr&#10;vftKHd1KDFqVS/7prU+3ZV1p+qH7yzKO3+MTPeJ3mdInx3Ku6Nze2Xp1rYd//PgfxXKnqqbFYlW1&#10;zZfFhSm75rb3Egr3LpcFgWdzT216oa1rNVWFYZmHVi326NZvu6N36DnLuZILB2bp6it9vXsMWydX&#10;+mS3Nz8AAAAAAAAAAACAjtJSjbU0/fA0e18E2+LgHpBRlLL7UZNe7dTWtZd3fvmdyaBVhAyc8YHl&#10;OG/UyQuSts3nxFKNX/xdPzUtFmvq3C2DxXKnKr261kPm5FHg1X3QZvM/kVRR14ZLXCm/cmKipqow&#10;rK2XICLKPbHxpYbynB4hg2YutRwXeKM4P+mvpzixVBPQZ+J37dkbAAAAAAAAAAAAoCMZrGusMqcq&#10;IiJdfaWfZY3VySc01e5NGZaXu3jl5Z3e/Fx7ctLVV/plHlz5jl/cmJXmbhJm+We2Ps0b9dLAxClf&#10;sSxnJCISERE5uPpmVVoEll85ebdX90Fb4u5ffJ/lBpd2frWsIOmvJ+1JRO7inZt9eM2i9lyCiIgE&#10;ntXWlXfxjBiwlRPLGizbYRQk/fVEyKCZ78ucPQvavT8AAAAAAAAAAABAB5G7+mZZ/q7JTxto0NS7&#10;hgxu2jNYVZYdfWL5vAv27Cl1ci8qSTs4Q1tbFtjevDTVJSGsSKLzihqyIf/0lmfN4/qGau/iiwdm&#10;+fcc94t5jCUicvYNT7LcoOTiPzMNmnpX6419Y0attjeJupJr8XXFV3q37wqNGFZk4EQSrUe3vjss&#10;xw2aereic3tn38reAAAAAAAAAAAAAB1F4R6QwV3/GB1RY6uHonN751jHOXqFXLRuvdsSqcK1NOvI&#10;mjdvJS+WExmIiLy7D9psPZd3ctOLgiAwN2KJiFwCIk9aBvFGnbwodc//rBe7BESedA2KO2RPEuUZ&#10;xye1NXFrLCfSExF5RQ5udpGilN2P3ur+AAAAAAAAAAAAAB2BYTmTs3/305Zj+Ul/PSkIPGsda916&#10;tyX1pVmx2pqS4FvK63qNVRkYfVTsoCy3nFOVZUfXFWUkmH+zREQO7l0ypFYtHfLPbnvC+iIMwwgi&#10;mWO1PUkIvFHc3gvcOI9trHp7hCXuZDmxznJOVZYdLfAm7lbPAAAAAAAAAAAAAOgI7l1777P8rakq&#10;DKvKSh5lHSeWN/YzvpmOqLGy12usDMuZvLoP+NN6XlWaFXsjlqixCOwe2mePZZCmqjCsMuvsaOvF&#10;Rq1KeasJ2ovhOAMRkUjqUO8e2mev5RxvMkg1NSUhtysXAAAAAAAAAAAAgNZY11iJiPLP/PWU9did&#10;qLESEXl1b97BQVWRG2X+W2T+wyO0z56ilF1NWjukrHltNxEjNF3+bw+LzqTwCLzs6BVy0fzb0Sc0&#10;tfzKiYmWMary3CgHN/9rtyMfAAAAAAAAAAAAgNY4+YSmih2U5QZ1jad5rPzK8Xv2vTOabxp5e2qs&#10;RETeUUM3WOZnPd9Q/m+x+EabCbeQXvuJYXnr4MbELf/dDowQNfHlRziRRGseEUkc6q2jLC8CAAAA&#10;AAAAAAAAcCcxDMu7h/be23zmTtRYiXzjxvzqEZa4y/xbJJHbqLHm/VssNhm0DkREYrlTtTIw+ujt&#10;SbN1wQOnf6jsEnXCcoyzdZGKPBSLAQAAAAAAAAAA4I7iTQYJz5tERESe4f233el8iIhkLt65EWPm&#10;v2g5xoplausHw9q6si5GndqJiIgtTN45T11VGEZEFDn+uSdYsUx9+1K2xghhI+cuDBvx6OvWMyIp&#10;XhYDAAAAAAAAAADAf49Jr1VkHf7tLSIi76ih6z269dt+J/Nx8Y88lfjo1/3EcucmH9JjGEaw+bq4&#10;Ii+SiIjlTUbJhc3v/86bjGJHz6D0yPHPPnm7krbEiWUNcdMXTwkZOONDhrHuk2z7ZbGqIi9SEHjW&#10;ehwAAAAAAAAAAADgdmE5kT77yO9vVOddGMQwjNBj0itzpM6eBXciF5/oEb/3nv3pMKmjW4mtea6V&#10;R7ksy4n0dUUZCWd/W/B3bcGlvn5xY34N6D1xeWcnbebsF3Em5t43ZibOXZbgFTFwa0txIqmiznqM&#10;N2gdtLVlgZ2bIQAAAAAAAAAAAEDLGE6sJ4FnL2x8b33W4dWLJA7OlbFTF01jRVLNbTmfFRkixj71&#10;XM8Z794TPeW1By2/BWet1ZfFDCfSExHV5F0YfGXf958KgsB0v+vppy2/ktdZHNwDrsTP/L8JPtHD&#10;1zp6Bl1qLdbWJYjQigIAAAAAAAAAAADuLIbljEREOlWlb+bBle/UFV+LVwZEnYy7/+37zHOdqcek&#10;BXMC+075yjO8/zZbXRss2XqUq7rxspgVGcyDNfkXB5ZfOTGRYTlT9ORXH3Lv2sfGl/s6htTRvbjX&#10;Ax+MlSiU5fbE23oeTfTvRQAAAAAAAAAAAADuBIZhBMaiznrtwI9LiYg8whJ3RU9e+BBR6wXcWxE+&#10;5okXfWNG/m5vvK12vw0V5mKxuOlT6HPr3tp6efc3XzGcWB83ffGUzmrGrFNV+h796qGsfe+M5g9/&#10;MTPfoKl3bS2+pZfFvFEv74z8AAAAAAAAAAAAAOzFWdRZKzOTxh75clautq7C3yd6+NqYe197oLNe&#10;GF/Zu/zTfe+M5ve9M5ovOrf34ZvFi2w8yuUNjTVW1lYlOf/0n8/kntjwMieWqePuX3yvb9yYXzsm&#10;dWsCQyQwurrygMu7vv6mtUiR1KHZ82giIpmzZ37n5AYAAAAAAAAAAABgH+s6q7a2LDDlj9d3GrQq&#10;F5/oEX/0nPne3axYpu74kxtrrEQCk7F72dea2tJWv/HG2aizSp09CoiIuNdeesav+Nze2dYBVVln&#10;R7MiiZYEgQ3sO+Uro17jVFuQ3r/jLtGUqiw7hmVFBr26xkvi4FzJSeQNlvMMw/JZh1e/Zb2uS8Kk&#10;bx1c/bI6Ky8AAAAAAAAAAACAmylI3vGYQVPnYTmmb6j2ri283JeTyFWugTFHPLv13VF66chU3qiX&#10;dUYOvMkgrSu+2kckVdQZtQ1KmYtngXVMZWbS2LriK30sx1z8I0/79Bi2juXEclVLm1/7+8cPkle/&#10;sk9bWxYYPvrxlwN63/19Z1zixnn//Px/5zcs2ZhzfP0C6zlVWU60rTVSJ49mFwYAAAAAAAAAAAC4&#10;nURS2210q3NSh5/fsGRj7vH1C1wCIk/Fz/y/CZ3zwrhRTd6Fwec3LNmYuvaN7SaDrlkLX1VZdoz1&#10;mNTJo5CIiG3pEmYCbxJlHV69iGEYoftdzzzlHTV0fcelblthyu5HTQatg+VYde75obZiZc6NFwEA&#10;AAAAAAAAAAC4U1p7lEtElHd6y7N6da2HskuP43HT3r6vs3oYmxk09W4lF/+ZaTlmMmgdagsvJ1rH&#10;mttQsJykeUNja8Xn9s7OT/rrCYblTNGTX33YrWvvfR2XdnNGbb1r+ZWTEy3HqvPOD7GO4yQO9SKp&#10;wmYvYwAAAAAAAAAAAIDbxdaH4yyZ9BrHlD/e2MGbDBKPsITd0ZMXPkTECJ2Zh/HVtQAAIABJREFU&#10;U9H5pu2Hawsv9xV4o9g6Tvbvy2LbH46zJAg8V3zh7wcbF0h0cfcvvtfFP/JURyVtS33x1V7/ni8w&#10;1bkXmhWLZc5oQQEAAAAAAAAAAAB3nq0Px1mrK7yc2FCR352IyCd6+Nru4595qjNzqi++Fi8IPGv+&#10;3VL3Bqmzp/llsazBngq2qjQr1ryxSCJXxc/6v/EKz6D0jkrcWn1pVqz574aKvO4GdY2ndYy5lwYA&#10;AAAAAAAAAADAnWTPo1wiovqSaz3Nf3fpc893ocPmLOqsnEx6tZO2pjTI/Ls655ztVr9O7o0vixmG&#10;5W/2RJqIyLqHhljuXNXrgQ/HyFy8c281aVsM6tobxeGavOaviomIXINiD3fG2QAAAAAAAAAAAABt&#10;YW+7XOs6a8jgB/6vS+KUrzonKyL99Torb9RLawsv9bOelzq5F8ldfbOIiBpfCksVtTfb1MU/8iTD&#10;sLzlmMzZo7D3gx+OliiUZR2T+r9YkURr/tv282hG8I0b/WtHnwsAAAAAAAAAAADQVvbUWImIlAFR&#10;Jyx/MwwjRIx94gXfmFGrOyMvc521tigjgTfqZdbzfnFjVzIsZyIiEhHZ10+DFUm0pZeO3Gc9LpY5&#10;VsfP+mDc6Z+ePmWrObKjd+g5udI7pzzj+KQ2XUIsVROZ+xU3/7idW9de++Uu3nlt2RMAAAAAAAAA&#10;AACgM9jThoIVSbR1xVd715Vc62U9Fz5m/os6VaVvVXbKSOs5TuJQ79611766kmu9tDUlwW3Ji7te&#10;Z62x8U04IiK/uDErb9yh8TBZw802Lc84Nrk849jk5ofJGoYu2OzhGhR7qCo7eZT1vJNPaGr0pFfm&#10;pG///PvC5B2P2XsJR6/gi0REmurirrr6Cn/ref+e4362dy8AAAAAAAAAAACAzsSJb15j5Y162fmN&#10;72ywNRc54YXHuyRMWmarWMwbdfKoe15+VFNd3PXUj0+dIYuP1rWGFcvUMqVPDpHt7g3KwJgjDu4B&#10;V2/E23uRlpgMWkV1Tupwj7DEXbbmyzNO3MObjOJuI+cubEu7Chf/yFNERNV5zV8Vi2SONZ7dB/7Z&#10;3pwBAAAAAAAAAAAAOhInkatuZX35lRMT3ULi/7buaUxEJPAmUcWVk3c7+3ZLDkyc/LW9ezr7hSex&#10;LGfkeZOoJv/iQOt5v55jf7H8fcvFYiKiysyksR7dEnfamjNq613ri6/2EsudquNnfTAu5r43ZwT0&#10;uefblvZiObGux6RXZrt37bWPNxkkRef2zrGOCRk4cyln0dMYAAAAAAAAAAAA4E6yp3tDa6qyk0ex&#10;YplaGRhzxNZ8ZdbZ0UREocPmLIq5780ZPSa9Mqe1j+r5x4//MXzUYwuIiEov/jPDZNAqLOcVnkHp&#10;3lFDm7xytrsNRWtUZTk9HNy7ZMiUPjm2embo1TVeRETOvmEpzr5hKd5RQzZoqou7VmaeGWcdG9Bn&#10;4nd+cWNWCbyJu7Bl6Zoaq37FwQOmfxQ04P6PbyVfAAAAAAAAAAAAgI50qw9yeaNepq0uDvEIS9xV&#10;nZM63Hpe39BYYxVJHep9egxb1/i3ovbc+re3WMeK5c6V4WMef0kkVdRVZJ4Zm/bXJ01a+srd/K/1&#10;fvCjUSKr19Ad8rK4oSI3imEYwSMswWYrCr261sPyN8OwfMy9rz1g7pdhxollDSGDZi4VBIG5vOvr&#10;ZaVpB6dbzndJmLQsbOTchQzDCLeSLwAAAAAAAAAAAEBHutUaKxGRqiI3qqUaq0HTtMZKROTVfeCf&#10;wQNnfGA9HjxwxgciqaKuJj9twLn1SzYLvFFsnpO5eOX1fuijkVIn92LrdSIiIolCWd6WpP17jf8h&#10;csLz84mIKq6dviv1j0XbBEFgPML67ixI2vZEs4uo69ytx8Ry56pBz6wKtR5nGJa/euCn9wvObn/c&#10;clzu6pcZMfbJ51AoBgAAAAAAAAAAgP8ascKlTTVWkVRRN/DpX8PEDs6VvNEgPbni8VRdfZWvZ/iA&#10;v2TOXvnaurIulvG2aqxERGEjHn09bMQjbzQdZYT60qzYlD/e2MEbtA6WM5ETnp8vd/HOs7UXS0Qk&#10;c/HKtfcSrEii7Trk4SUMw/IMw/Ke3frt8Oo+cIsg8JxbcNw/DCfWW68xaOqaVb2JGgvD1v9yjq9/&#10;OefoH69Zxwb1m/oZw3Ime/MEAAAAAAAAAAAAuF2kTh5FDMPaXb8M6j/tY4lCWc4wLM+JpZrudz37&#10;lGAyShiGEdxtvC42aOptFosZhhGsa6ya6uKuyWsW7jFqVUrLWEevkIvuoQm7W8qJJSKSu3jbXSz2&#10;ixvzq8zZo9ByLGLsk8+TwLOcRN7g4h9x2sZFXO3Zu+Ds9sev7l/RrB+xWO5c6ddzzEp7cwQAAAAA&#10;AAAAAAC4nViWM0qdPQvsihVJtIH97vvCcsy9a6/9HuH9thMRuQXHHbReY9Q1OAu8ibvZ3pra0sDk&#10;1a/s06uqfKzngvpP+6S1zg3XXxbbXyyuLbycKAgCYzkmc/HKZzmx3qBVKeuKr/WyXiN1ci9qbU+B&#10;N3FX9q/46NKOL5bbmu+SMGkZJ5ap7c0RAAAAAAAAAAAA4HaTKe2rs/JGvUxVlh1tPe7g6ptFRFRl&#10;4wN3EoVr6c06L9TkXRx4+senzmhqSkKs56SO7sU+0cP/aG19Y7HYzksQEdWXXIuvyb840NZc8bl9&#10;D1v3wCAiUrh3yWhpP4NW5ZKydtG23OPrF9hMkBPruiTcs8ze/AAAAAAAAAAAAADuBLmzl81ewLbk&#10;n/7zWVvjBq1KWXzhwAPW4w7uAVda268wZfcjSate/kffUONla75L3ylfsjZaCFsSERGJJHKVo1fI&#10;BVVZdkxrwWbXDvy0tNespeM4ifzGF/60dRX+uSc3vGQdy7Aig0tA5Elb+zRUFoSnrl30l7oyP6Kl&#10;szipou7yrm++tjXXbeTchXJX32x7cgYAAAAAAAAAAADoTC5doo4XX9j/oD2xpemHpgX0nvida1DM&#10;EfOYIAhM5sGV79h6kOsaFHvY1j48bxJd3ff9x3mnNj/f2nnVOeeG1RdfbdYVwi0k/kBA77u/JyJi&#10;BEEwBw9NWvXSQXsuQkSkDIw+2nPGe3eLZY616urirmd/W/C3tqYk2DouqP+0T8JHP97s1XBlZtKY&#10;85veW2fdZLktXAIiT/aZ/fkQlhMZ2rsHAAAAAAAAAAAAQEfgeZPo1A9PnFWVZsXaE8+KpJq46Yun&#10;eIQm7BEEnr2865uvC5L+etI6TuLoVjLwqV8iRFJFneW4QVPven7Te+uqss6Obm/ODMOa+sz5YrCy&#10;S9QJbvHixUREJFf65Gqqi7uqSrPi7NlEW1sWWJl1dozCMyg99Y/Xd+rqyrs0u4TCtTRu2lvTWJFE&#10;Zx4TBIHJO7X5+YtbP1rFG3Xy9l6CiEhXVxFAAs+5hcQfuJV9AAAAAAAAAAAAAG4Vw7C8k3fX80Wp&#10;ux+1J17gTeLStEPTFR5dLuec2LCgKGXnPFtx3e965mkX/8jTlmOq8tzIs78tOFBflJFwa1kLbFVO&#10;yki/uDErb7wsJmr8ol7ymoV7agsu9bu1A4iIGCF+1vvjPcISdptHDFqVy6UdX3xfmnZw+q3v34gV&#10;SbTDF25zYlnO2FF7AgAAAAAAAAAAALRX3uktz2TsXvZVR+zl1X3Q5thpb01jGJY3j5VcPDAzffvn&#10;K0x6jWNHnEFEFDXxpbms5YBIqqiLn7V0nLNfxJlb3TxsxCOvWxaKa4sy+pz64YnkjiwUEzV+OVBT&#10;VRjWkXsCAAAAAAAAAAAAtFdg4pSvw8c88cKt7qPwDErvMemVOeZCsUmvUaRt+/THC5vf/70jC8VE&#10;RPWlWbEi60GxzLG214MfjsnY8+0X5gMFnufKM45Ntndjr8ghG4MHzviQ6N+2E1f3//ChwBvFHZf+&#10;vxoq8iIVHoGXO2Pv/2fvPqOjqro+gO97p6dMMumFVFIIIYUaOkhVREGpAioWUOFRwcfeRUFE7O1V&#10;eUBREKVJEUR6byEJCUkI6b2XycxkJtPu+wEGJpOZZBKS4If/by3Wypyzzzn78HGvs/YFAAAAAAAA&#10;AAAA6KigoTM+Z/lCTV1+0gTTWGNZ1mCNvCrQnvV8kaM8fvZ70/kiBwURkaIyLyZt+we/q2qKoroj&#10;X1VNUVSLNhS2NNWWhJ/+ZuE1ezZ18gq5MvjxL4fxhRKltknukb7r4w012eem3na2bRi+ZD2KxQAA&#10;AAAAAAAAAPCvdumXlw+aF49tY7j4h96/zzN86F8cxzGlSfsWZR345gujXivurtwChjzwZauXxdYo&#10;7axW88VODXGz35vOF0qU9YVpo9J2rPytWVHjf3tptk3k7F7m4B6Q1Z1nAAAAAAAAAAAAANwue18F&#10;975r4Vue4UP/0mmULpl7P/uhMuP47O7OzS2k/+EWxWJ9c5Nzxp5P1lkGNtWXtdsT2Mk7NDVqyrKn&#10;Ja7eBXknfn0z9/jG94gzsu2tu12ekSP+ZBim/efRAAAAAAAAAAAAAD2g8Nz2ZfKSjGEWw0x7D2tZ&#10;gbgpePjsNSEjH/pQXpo1OG3HB1vU9eWh3ZgqEV3/lp1bcNyxFsXiuoLkcR2tUotdvAt737XwLd9+&#10;4zZrVQ1eSb+++k9dQfK4rk3XOoYn0IaMmLu6J84CAAAAAAAAAAAAaA/HcUzh2a0vdqTjAsPy9P4D&#10;pvwYOvrhFUJHWWXRue3Lsw+vW91d34CzFDRs1lq+yLGxRbG4Njdxsr0bCCTS2pBR81cGDLrvW5Yv&#10;bK7JvTj5ys6PftE1NXh2fbrWBQy67zuxi1dxT50HAAAAAAAAAAAA0BZVdUF0RwrF3n3HbA2767E3&#10;HNx7ZWub5B4pW97cU5N9/t7uzNGcQCKtDUx44AsiopYvi/Psaa5MJHb1KRi88LNRYqlnidGgF2Qf&#10;Xre64PSWV7ojWZs5SL2KQ0c//F5PngkAAAAAAAAAAADQllo7a6xERFFTly/uNeDeH4mI6gtTR6ft&#10;WLW5u78BZyly8pJlfJFjI5FZsVgjrwpoqisNb2+xyNmjdNDDH48TSz1L1A0VwWk7Vv4mL8kc2p0J&#10;t8Kwxn4PvDZfIHGu79FzAQAAAAAAAAAAANpQX5BiV4veiEnPLO814N4fOaOBl3/qt9dzj298tye+&#10;AWfON2bCr76xE341/b5ZLK4rSLmrvcVCR9eqgQ+vmSCR+ebXZJ+fkrbzw016jdK1IwnwRY6NIqlH&#10;iaq6sG/HUidyC+5/hC9xqpcFxR2TBcWc7Oh6AAAAAAAAAAAAgO7CGQ28+sLU0e3Fhd31+BtBQ2d8&#10;rlM3ul3eumJbvR21WUtS34hLisrcOM5o4LcffYvYxbtQ6heRyPIEzX2mPLvUfO7mRvLStl8H88XO&#10;9QMWrJno6BF4VVGZF3t564ptRn2zxN4khI6uVYEJMz7vNei+7/giR3lNzvkp+ad+e11enD7c3j30&#10;WpU0dvY7MwRipwZ71wAAAAAAAAAAAAD0BFVNcR99s8qlrZiQkfNWhYyat4ozGnhpO1Zt7lihmOG8&#10;okZtDxkxd7XUL+KSuqEyqPDs1hdLk/c9adRrxfbs0Kyo9fOLm/yTZ8TQva135zgiIjq/bsnFxrJr&#10;g6xtwBM6KAY+/PF4F//Iizq1QnZ+3ZJEdX15qD2Hi119CoKHzf7YL37yBp5ApDaf4ziOaShMHZ1/&#10;6rfXa/MSJ9mzn9Qv8uKABR9NFIid5PbEAwAAAAAAAAAAAPSE0pS/H8vYvXa9rfmAIQ98GTl5yTKG&#10;YbicI+tX5p/a/Lo9+zIsX+cbN3Fj8PA5axzde12znNeq6r0Kz+9YVnJx91J9s0ra7n48gTZ+9rsP&#10;eIQn7GsxznEccRzHHFk1RW006ETWFvef/+HdHr0HH+CMBl7ylrf21OZcuMd8ni9ylIeOeeRdkbN7&#10;eYtxoUTh1nvQPyzL07eXoKIiJ15VWxJpPqZpqAzKPvzjR5axHuFD9/Z/6IP72tsTAAAAAAAAAAAA&#10;oKdk/fPdp0Xnti+3NucZOXxX3Ox3H2QY1lh19dQDl/94d4dljE+/cZs9I4fvthx3Deh3Siz1KG3v&#10;fJ1G6VKXlzSR44w88/Hcoxvet/xeHcMTaIc/sy7awc0/xzTGJyIy6DSOtgrF3n3HbPXoPfgAEVHu&#10;8Y3vWhaK3UIHHoy+/8XHxVLPkvaSbYuzT1iKs09YiuW4vCxrcFXmiZnmYzU5F6Y0K+u9RU6yyts5&#10;EwAAAAAAAAAAAKCr6JoaPayNs3yROnLy0ucZhjWqaor6XPlzzc/m8wKJtDbq3mVPe/cdve12zheI&#10;neTW9hA4SGuSfnn5kPkYZ9AJK64cfSh09IL3b+ZJRKRXK2S2LhE+cfGLRERVWaen5Z/c9ObNOYG4&#10;qc89zy0dMH/15NstFLclcvKSZTyhg6LFIGdkqzJPzuiuMwEAAAAAAAAAAAA6Smejzhoy8qFVElfv&#10;Qn2zSnr5j3d3GrRNzqY5j/Che4c9s67f7RaK2+IeMuCwb8yEXy3HK9KPzTH/zSci0mmU1i8xat5K&#10;iYt3kaqmODL9zzUbzef6TXv50c5ewGjQCfNP/fZa/snNb3BGvcB8juUJmgOHzfw0ZOS8VXyhRCmW&#10;epSG3bXwrawD337e4iIZx+YEDL7/286cDwAAAAAAAAAAANDV9FbqrBKZb17Q8NlrOY5j0nd9/JOq&#10;pqiPaU4WHH80fu779zMMw3XmvPqitJEZu9eut2wxQUTkGtjvVOTkpc9LfcOTiIjCJz71YvW1s/eZ&#10;f4BPVV0QrawqiHbyCk4nauNlsUTmmxc0bNYn+uYm58t/vLPTvDGye9iQ/V5Ro7Z35gKN5dkDzq9b&#10;ejHv+MZ3LQvFRERGg05UcOq31858szCrPPXQAo7jmF6Dp33j5B2aah7XUJg2StNY49+ZHAAAAAAA&#10;AAAAAAC6mk7Tus4aMemZ5Ty+UFNwesurVVdPPWAaZ3gCbdSU55/pTKHYoFU7Xv37my8Sf3rhhLVC&#10;MRFRQ9GVked/XJKYsffTH7SqBk+Rk6wybNzjb1jGVaQfnWv6myUi0jUrXS2DIicvWcbjCzUZez5Z&#10;p6opirq5gC9SR93z7FLzS6gbKoOalfXe7V0i/+Tm1y+sW3pBWZkX215ss6LW78qfq3+5uOH5082N&#10;Nf597nl2acsIjkErCgAAAAAAAAAAAPi30Gta1lndew/+2zNi2J66/ORxOUfWrzSfCxkxd7WjR0CW&#10;6bfRoBMqKnLi2ztDUZEbd/b7xanFF3Y+R8QxbUdzTGnSvkWnv340uyzlwMJeA6f+n5N378vmEZUZ&#10;J2aZ/maJiDhjy6/juYcN2e8RPnRvXUHKXZUZx2ebz4WOXrBCIvPNJyJqLM/pn7Zj1abTXz2ce+ab&#10;hVlFF/78j9Fo4FtLy6BVO+ae+OUdyy/xtUdekjGs+tqZ+2WBMadkwfFHzecUle3/5wEAAAAAAAAA&#10;AAD0BPM6K8PydZGTlywjzshe/fubL80Luw5u/tnBIx/6kIhIp1G6FJz548VTXz6cd+6Hp5Mvb31v&#10;m1peGWjrjOLEXUvV9eWhHclL36xyKTjz+ysMyzOEjpr/gflcU21xpEGncSC60bPY3M1LEFH24XWr&#10;zeccPYPTg4bN/LQ2N3FSwZk/XqrLT5pgfmDW319/VZay/4k+9zy/xDWg71nztfWFqWM4g07YkUuY&#10;KCrz4oiIgofPWVNfkHLXzYvYeGINAAAAAAAAAAAAcCcFDZ3xmaNHQFZZyoGFquqCaPO5PlOeX6Jr&#10;knvknt/xfMmlv54y/+BdVebJGTU5F+8JHb1gRdDQGZ+xPIHWNMdxHFObe2lSZ/JR1ZZEGHTNEq8+&#10;I3ZKZH656vqy3qa5prqy3s7eoWlsixUMaxww/8O7Hd17Xau6euqBxtKrQ8ynIyc9/cLFDctOJW16&#10;9YB5odicoiI3/uKG585c3f/1V0bDrZ7EqtqSiM5cgohIWZkbR0Tk3nvQAbGLd+HNS9zGngAAAAAA&#10;AAAAAADdwS9+8oaQUfM/MOi14txjP68wn/OKGrW9qbY48tSXC/ILz2590bxQbGLUaRxyDq9bfe77&#10;py4rqwtvtgg2GnQijbzK5qvjNnFGVllV0I9heQb/AVN+NJ9qqiuNILrRhsLE0SPgqltI/yNGo4Gf&#10;e3RDix4aLgHRZww6jWNjWdZge84uvvjnf1J+e3Ov6cN4jh6BVzt1CSJSVhX0MxoNfIZhOKlfRKJp&#10;XKtq8NJplC5trQUAAAAAAAAAAADoSX6xk37mixwUJYl7ntE0VgWYz4WMeOjD/FO/vcbZaOdrTlVT&#10;1OfihufP1OUnjyMi4vGFGomrd0Fn8zI9ynXxi7xoPt5UWxJOZFEslvpeL8SWX/7nUVVNUR/zudCR&#10;81aWXNr7VEcOr81LnHRxw7JTanlloKNnYEZnLkBEZNRrxaaEnX3Cks3n0IoCAAAAAAAAAAAA/j0Y&#10;ztk3LFnfrJLmn9z0hvmMR3jCXxpFda9mRY2/vbvpNUrXpE2vHihLObCQiMjRM6jTdVZTu19nn94p&#10;5uNNdSW3XhaLnNzLpb4Rl6KnvbxQWV0Yde3gDx+bBzv7hCU7uAdk1eYmTu5oAsqq/JjkTa/9LXRw&#10;qeEJxKrOXkRZmRtPRMSyfJ35uFGvFXd2TwAAAAAAAAAAAICuInJ2Kx/yxFdDeUKJMn332vU6daO7&#10;+XzIyPkrSxL3Pt3RfTmjgZ++++MNNdnnpzh6BGZ2Nj9FZU48ERFj1geZiMio14mJbhSLnb1DUt3D&#10;h+zTquq9kze/vl+vUchaXmLeqtLkfYs6m4Sqpigq+/C61bfTisJU9VbVFkeaj4scZZWd3RMAAAAA&#10;AAAAAACgq7iFDDgk9Q2/dO3g92urMk/OMJ+TBccfFTrJKjvzINckfffa9UIH1+rOrldW5sdyHMdY&#10;fgtO6OhaSUTEJyLiCSWqXv2n/Jjy25t7NfLKIPNABzf/bK8+I3Ze/fvrrzqbBBFR8YU/nxVLvYrt&#10;iXX2CUuWyHzzzMcEYuc6IiJVdWGLLwcKHF2rbicvAAAAAAAAAAAAgK4QmPDgF6Upfz9edG77csu5&#10;kBFzV1ekHlpAxDGd3V+rqvcuTty11J5Yvsix0S10wEHLcb1G6aqsLmhRYxU6yqqIbhSLiYgMeq2k&#10;sfzaQMvF3v3u2sKwPINY6lmsVdb5dPwKt1g2c7bFL/7u9YFDpn9tOa6ozIuVl2YmmH6zPEEzX+TY&#10;eDs5AQAAAAAAAAAAAHQFsdSzpPLKsbmW4wIH12q3kP6HNR3oVWyLRl4VaE+cyNm9NG7WOzOtzZUm&#10;/bXY/LfwRveGmx+4U1Tk9Le20Cti+C4iIrfQAYfsTfh2GfVaibXxgjO/v2z+W+goq2IYhuuZrAAA&#10;AAAAAAAAAABs4ziOabRSZ/WMGLqHYXkGt5D+h3sqF4ONGmtDcfrwhqIrI83HhDe6N7RZLBZJPUuc&#10;fcOTiIh68iJaVb235ZiiIjeu8srRFlV5J+/Qyz2VEwAAAAAAAAAAAEBbNI1VAZbfgyMi8uoz4k8i&#10;IomLd5GDe69rPZGLrknuYTQa+OZjnNHAyzmyfmWLQIY1OnkGpRO1LBbHW27oFTl8l+nlrmuv6DMs&#10;T9DcLZlbqMtPHmf+W9+skl7etmIbxxl55uOhox9e0RP5AAAAAAAAAAAAALTH2oNcViBucgu51bXB&#10;/O/uZNCqnRrLsgaZj+Wf3PxGfeHlseZjfnETf5bIfPOJbhSLOY5jrF3EM/J6CwoiIp5ApHYN7Heq&#10;WzK3oKjI6a9VNXiacsvY8+k6dV1pmGVuLv6RF3siHwAAAAAAAAAAAID2KCpyW9VY3UMH/sMTiNSm&#10;3z3ZwaEuL2mi6e/a/KTxucc3vms+z7B8nfmDXD4RUbOy1leravCy3MzJKzTV/HfU1BcWX9m5apO8&#10;JHNol2du4fgnM6vamg9KmPEZEZG8NGswisYAAAAAAAAAAABwp1nr3uDs3bLG6hk5fHfomEfezTvx&#10;69vEGVnL+K6Ue+ynFbnHfrLZncGrz4idElefAo7jmMaya4NYItsft+OLJArz3w4y37xBCz8fFTJ6&#10;wfvEsMauTd1+YhevItegmJNERMWJu5beqTwAAAAAAAAAAAAATKzVWXnCljVWluXpe4955L3BCz8b&#10;JXb1Keix5KzwjZ34CxFRQ1HaKGVVXixLRKSsyItrFcmwRpZ/63m0Ccvy9GFjF7496NFPxji4+Wd3&#10;e8ZW+MZM+JVhWKNW1eBZeeXoXI7jmDuRBwAAAAAAAAAAAAARkU6jdNXIqwItx/kiB4W1eNeA6DND&#10;F/9fvF/c5J+6PTkrBA6u1e69Bx0gIipN2rfIqNeJWCKiZmWtn2UwXyhRmj5uZ40sMObUsGfW9Yuc&#10;vPR5gURa231pt+YTM/5XIqKi8zuWGQ06EWfQCXvyfAAAAAAAAAAAAABzzYrWNVYiIp5QorS1RiB2&#10;kkdPe+mxIU98M8Q1KPZE92XXmk+/sVtYHl+nbqgIrkg/OtdouFEs1jY1ulsGWz6PtoblCbSBCQ98&#10;OeLZjWHBw+esYXmC5u5I3JzUN+KSk2dQpk6tkBVd+PNZIiKjQSfq7nMBAAAAAAAAAAAAbNFZqbES&#10;2VdndfGPvDjokU/Gxs1ZMc3BPSCr67NrzTdmwq9ERAWnt7zKGQ18o14rZomIdOrWF7H1PNoagdip&#10;offYR992Dex3quvStS545EOrsg+vW5382+v7DNomZyIizmjgd/e5AAAAAAAAAAAAALZYq7ESXe/g&#10;YM96hmE4r8jhu4OHz/6Y5Qs1XZtdS26hAw8atGqn1G3v/1GacuAxIiLOaODxiYh0TXIPywU8odiu&#10;S5jknfj17br85PFdk651kZOXPu/SK+pc6tYV24hu9SlmBeKm7jwXAAAAAAAAAAAAoC3WaqxERDyh&#10;/Y9ym2pLwq/u/+pro14r7rrMWpL6RSTGzXpnRvquNT9VXT31oGmcJxA32XxZ3JFLyMuyBhWc3vJK&#10;16RrXcio+R8EJjzwZWX68dnmhWJiWGNPtL8AAAAAAAAAAAAAsEVr42XNZunbAAAgAElEQVSxvY9y&#10;Oc7Ipu9Zu747C8UO7r2u9X9o1RQijqnJPn+v+RxPKFbxiYgYnkBruZBvpVjMGQ28U189nGftq37d&#10;ydmnd0r+yU1v5p/c9KblHE8gamrrQ3wAAAAAAAAAAAAA3Y21UmMlst7uN+/kpjdyj274oPuzukUi&#10;88ttbqzxP/7JzCpr86xAdP1lscTFq9By0lrFuyb34t09XSiOmPTM8rZeOfMEYlVP5gMAAAAAAAAA&#10;AABgSWylxkrU+gN3nNHAK03at6hnsrrOpVfUuaChMz816DSOtmJ4ArGKJSISu3i3uoi1JsplyX8/&#10;0bVptoFhjdHTXn7UPXTAoYaitFG2wnhCFIsBAAAAAAAAAADgzpJYqbESEbF8YYsWunUFKeM08sqg&#10;nsnq+sfsBi5YM6Ei49ictuJ4whvFYmsXkZdkDG89ljm069JsW9+pLyzyiRm/OWPvpz+2FScQO9f3&#10;VE4AAAAAAAAAAAAA1ohdrReL5cXpLeqsPVljdQ2KPRE/573plRknZjUUpo5uK1Ygdq6//rLY1bvA&#10;clJVU9RHVVsSYfqtUytkzcpa3y7P2IrIyUuW+fe/e33hmT9eau8/jy9xruuJnAAAAAAAAAAAAABs&#10;EUiktaxA3GQ5Xn3t7P3mv5XVhX17Ih+pX0Ri/7nv36dtkntkHfj2i/biBRLnOpsvi4mIqrPO3LxI&#10;Tz2N7j124VuBCQ9+YTTohLnHfn6vvXiB2AkviwEAAAAAAAAAAOCOYhiGs/ZtuKqsM9M4jmNMv3ui&#10;zuroGZzef97qu/kix8aC07+/om9WSdtbwzd7WWy9WHztzDTT3wxP0GwtpisFDZu1NmTU/JVERAzD&#10;GjijXtDeGoFEipfFAAAAAAAAAAAAcMdZ+zacpqEiWFmV38/0m+3mOqtE5pc7cMFHE4UO0loiIs5o&#10;4NuzTiB2bGCJiETOHqXEsEbLgIbijOFaVYMnERFPIFJ3ZdKWeg2c+n34hMUvMwzDERExLM/AMKyh&#10;vXV8CV4WAwAAAAAAAAAAwJ0nsfko91YrCrYb66wiqWfJwIfXTBA5u5ffPI/ffnGaL3KUMyzPwBIR&#10;sTy+ThYYc7JVFGdka7LP30tEJHJyK2d4Am1HEwxMePALgYNLTVsxPv3GbQ4d8+g759ctSTy4YgJ3&#10;cMUE7tjaGdUjnvslVCC5XgFv6yIdzQkAAAAAAAAAAACgq8mC449aG6/OutXBQWLl+3HtcXDvdc03&#10;ZsKvbcUIHFyrBy74aGJF+rE5phrrwRUTOImLT0HIqPkftLWWL75eY2VNA37xk9dbCzRVvVm+sFnq&#10;E5Zs7wUYhjX0mfLckrDxT76qa5J72IrzjBy+K2zcE69f2vjfo4ry7AGmcV2T3OPKzg83yYJiT7R5&#10;EZFDo705AQAAAAAAAAAAAHQXz8jhu/hi51adEBrLsgZrFDV+REQu/lHnOrKnLDj+6JDHvxrK8Pg2&#10;H/LyxU4NAxesnlSeeujhnMPrVpvPZR9et5ovdFC0dQZf5NhIZFYs9o4atZ1nZVFNbuJknVohIyJy&#10;Cx1wyJ4L8MXO9fHzVt4bMOj+75rlVQG24lwDY072ufs/z1765cUjqpqiKMv5hqIrI+WlmQltntXO&#10;RQEAAAAAAAAAAAB6Ao8v1PjGjN9kba4q48QsIiLXwJhT9nZw8B8w5ccB8z+8WyBxrtfIqwKtxTAs&#10;T99/3qp7yq8cmZd/avPrlvOcUS8oOr9jWZt5CyUKIrNiMU8oUfn0G7vFMtCo0zhc/uPdnUa9VtR7&#10;zCPv9Bo49fu2NnYLGXBo2NM/xnj0HnyAiEjdaP0SRERh4x5/vTY3cbK6vjzUVkyzotavzYuIJCgW&#10;AwAAAAAAAAAAwL+CX/zdVjs4ZB9et7qhOH24g8w3b8D81ZNNr3mtEUic62JnvTOz79QXFrM3Cssa&#10;G3VW775jtkp9wpKLL+5eamu/ZmWtb1s5mx7ksuaDti5SX3h5zJVdH/9EDMP1mfL8M73HLnzbMobl&#10;CZojJy9ZNmDB6sliqUepadxWxdvZNzzJNaDf6dr8pAltJdoevCwGAAAAAAAAAACAfwupb1iys0/v&#10;FMtxo14rTtny1m5VTXGkW3DcsUELPxslcnYvs4xz7z3owNCnf4zxjhq13TTGcRxjq84aOOSBL+Ql&#10;mUONOo1DZ3M2Pcjlmw+6+Eed9whL2FeTc36K5YLK9KNzxVKPkoiJT70UOnrB+66BMSe1qnov07yz&#10;d+/Ljh4BWZbrNPKqIGsJBCXM+IyIY+ryk8d39hJE11te3M56AAAAAAAAAAAAgK4UOubRdy7/8e5O&#10;4owtHuvq1I3uyZtf2z/48a+GOXuHpg554uuEhuL04aZ5vlCidA8bsp9hGK7FuqYGT6NeK7Y8x6VX&#10;37MuvaLO5xzd8P7t5Cu4UWNtUSxmGIaLnfX2zJQtb+2us/Lit/Ds1hfFUq/iwIQHvnQLjjtmz0Ea&#10;eWWrirfQya3CO3rMH8rKvNi2Pn5nD4mrV+HtrAcAAAAAAAAAAADoSl6Rw3f3m/byo1f+/GgjEceY&#10;z6kbKkJSfnvjr4GPfjJWLPUs8Yke+0d7+6ltvSpOePBzIiJrtdyOELtcr7GylhM8gUgdP3fFNFmQ&#10;9WJw1oFvP6/MPDnD3oOsPY8OGHT/tyxPoK3Nu71L8IQSJV4WAwAAAAAAAAAAwL+Nb+yEX6Pvf/Fx&#10;opavhImIGsuvDUzdumKr0aAX2LOXtRqrSOpZ4tVn5E6dRukiL80acju5il29C4ksXhab8ATiptiZ&#10;b845+eXD+a17XXBM2vaVvxnue2GRX9ykn9s7iOO4VgVpIuKIiIKHz14bPHz2WvMJg14rPvrhVCXH&#10;GXntXsLFu9DySTYAAAAAAAAAAADAv4Ff/OSf6govjy2//M+jlnO1uRfvTvn97V2xM96cwxe18102&#10;6zVWIobhBGIn+cS3/mlVS83Y+9n3pUl/LbYnT4mLt/WXxSZCR1lVwOD7v7Gam1EvSN+15qecoxve&#10;5yz6bliy1qS5JHHPEqNBJ7QWr6oqiLanUEx06xIAAAAAAAAAAAAA/0aho+Z/wDCswdpcbc6Fey5u&#10;eP602korX3PWaqzNjdW9qq+enm5rjaIyN97eHMWu3gVEbRSLiYiCh83+mBWIm2zN55/c9Gba9pW/&#10;GXTNElsxVi+irPUtTz30sLX4zlwCAAAAAAAAAAAA4N/Iwc0/xzd24i+25pVV+TEX/vfseXlp1mBb&#10;MdZqrETXvzFnrZUFZzTwlJX5MfbkxzCsQeTsUUbUTrFY6OhaHTh42tdtxVRmHJ99aeOLR5uV9d7W&#10;5kVO1i+S+dcX31WkH5ttOa6ozI1r6zxzeFkMAAAAAAAAAAAA/3Yho+attPW6mIhIq6zzSfz5heO2&#10;vhUncnIrtzYuL81MSN26YptBrxWbjzfVlYYb9bYf+LbY28WrmGV5eqJ2isVEREHDZq3lCcSqtmLk&#10;pZkJF/73n/PKqvx+rQ6zUfXmjHpB2vaVW0qS/lpkPq6o6NDLYhSLAQAAAAAAAAAA4F/Nwc0/xzdu&#10;4sa2Yoz6Zknq1ve2FZz+/WWO4xjzOZYvbBZIpLXW1lVfO3N/8qbX9uubVVLTWEdqrOYPcq1+4M7E&#10;oFU71uUnTRA4ulYbGioc24rVyCuDLqx//ky/6S8/6tVn5E7TuIt/1HmRs3tZs6LWr/Uqjsnc+9kP&#10;1VlnpvFutLtoLLs2yJ5LsAJxk4t/n/P2xAIAAAAAAAAAAADcCRzHMY3l1wYa9TqRPfHZh3/8SFld&#10;EB015bklPKHk5iNer6iRO0qT9i2ytqa+8PLYC/979ryTV0gaEZGqpijK3vzcQvofNv3NcBzXYtJo&#10;0Avq8i5NLE87PL8q68x0o07jYO/GJoEJD34ePmHRKyxPoCUiUjdUBiVtevVAU21xZEf3sqXf9Fcf&#10;9o2d8GtX7QcAAAAAAAAAAADQVVS1JREVV448VJF2eH5TXWl4R9c7egZlxM58e5aTZ1AGERHHGdns&#10;Qz9+VHh264tdlaNrUOyJgQ9/PN7UhoLhOI44zsjKizOGlV85Mq8y/dgcnbrR/XYPkvpFXoyd8eYc&#10;icw3n4hI29TonrLljb3yksyht7u3/4B7f+g7dflTt7sPAAAAAAAAAAAAQFdpVtT6VqQfm1Nx5ci8&#10;xjLbH6yzFysQN0VNeW6JX9ykn01jhee2L7/2z3ef3u7eAgfX6qFP/V+8+MbH7YhuFItzj/38Xt6J&#10;X96+3QMs8UWO8uhpLz1makth0Gkcrvy55ueqzBMzO7KPWOpVPGDBRxMdPQKyujpHAAAAAAAAAAAA&#10;gNvVVFfW+9z3iy8bdJo22/l2hl/c5J/63POf/5jaUlRmnJh55c+PNtr7ETuT8AmLXwoePnutrXne&#10;8kVzh6TvWvMzEdfux+46ymjQiSvTj83Ra5Qyt5D4Izy+SOPdd9R2jjPyG4rSRtuzh4N7r2sDH117&#10;l4ObX15X5wcAAAAAAAAAAABwuzijgZfy+9u71fXlvbtjf0VlbnxV1pnpsqC440JH12onz6AM99BB&#10;/1Rnn7vPoFU7tbsBwxr7Tl2+OHDI9K/bCuPdF6Y5oFXVe3dZ5lbISzOH1uYm3u0ZPnQvX+SocAvp&#10;f0Ti6pNfk3PhXuKMPFvrWL5QEzp6wft6jVKmqi6MZhieQejgYvWrfwAAAAAAAAAAAAB3Qkni3mdK&#10;L+19ujvP0DXJPctSDjzmIPPLdfIKuSKWepT59B3zR11Byjitqt6nrbXe0WP+kPqGJauqC6M1DZXB&#10;Du69sq3FMSl/vLutKvPkjO65QkuugTEnBz6ydpypYXJ9UdrIy7+/86e9PZKdvHtfHrro24EMyzN0&#10;b6YAAAAAAAAAAAAA9qnLTx536ZeXDvfEWQzL1w1e+Nkol15R54mI9Fq105UdqzZXXzt7n717DHr0&#10;s9GyoJiTluO8D1avrS9PPfRwVyZsi0ZeFcTpdWL30IGHiIgkLt5FXn1Hb6vLuzRJ1yT3bG+9VlXv&#10;I3H1zXf2CUvp/mwBAAAAAAAAAAAA2id29S4sv3Jkvl6tcOv2wzgjrzbv0iS/uIkbeQKRmuUJtN59&#10;x/yh12qc5CUZw+zZQllTGO3f/57/MQzTYpy3+vPvCspTDz6i1yhl3ZK8hYbi9BFS34hLju69rhER&#10;CSTO9T4x4zfVF6aOaW6sDmhvvbz06lC/2IkbeUJxU/dnCwAAAAAAAAAAANA2hmE4o04rqctPmtgT&#10;5+mbVS7K6sJon35jf2cYhmMYlvPoPegfgcS5rjbn4j3trW9W1PiLnD3KpH4Rl8zHee+++x5n0DU7&#10;1OUnj+++9Fuqybl4j0/02N8FYqcGIiIeX6jxihq1rS4vaWKzstavrbUGrdpJUZE9wDdm/CaGYbme&#10;yRgAAAAAAAAAAADANombf07R+R3LiOPYnjivqa4kgicQN7kG9jttGnPxj7rAFzooavMSJ7e3vi7v&#10;0iSP8KF/iZzdKkxjvHfffZccevgiRr1W0lCcPsIvduJGU/9hHl/Y7N131Laa3MS722vIrG6oCOU4&#10;jucW0v9IT+QLAAAAAAAAAAAA0Ba+UKJSVhXEqKoLo3vqzPqClHGy4PijElfvItOYa0DfsyxPoG3v&#10;cTDHGfl1eYmTfGMnbuQJRBqiG8VivlCiZHgCbV1+0oTuvoBJs6LWv77g8l1uIfFHbr4wFojU3lGj&#10;ttfknL+3vR7G8pLMYcHDZ6/Bx+4AAAAAAAAAAADg38DZN+JSRdqhh416raRnTuTYysyTM8UuXkXO&#10;3qFpplFZYMwpImLqCy+PbWu1XqOUiV28il38+1wkulEsJiJyDYg+01RXGqGsyo/pvuRb0jRWBZal&#10;HHhc4upd6OQVcoWIiCcUN3n1Gbmz+trZ+3VqhbvNxZyR5xk5fJfY2aOsp/IFAAAAAAAAAAAAsEUg&#10;ca6X+kUmVqQdXkDUM10cOINOVHX11INNdaXhbiH9D/P4wmYiIllQ7HFTh4e21gudZJVekSN2EZkV&#10;ixmGIY+wIftqcxPvbq9vcFcyGnSiqsyTM9T15b3dQgceZHkCLV/koPTqM3JnddbZaXqN7S8IOvuE&#10;J7v4RSb2VK4AAAAAAAAAAAAAbZHIfPMFDi41NTnn7+3Jc5VV+bEV6cfmuvj1uSB28SxhGIbcQgYc&#10;1mubpPKSzGG21nFGIz9g0P3fEZkVi4mIWB5f7xE+ZF9F2pH5Bp3GqfuvcIuyMi+uOuvMdLeQAYeF&#10;Di61fJFjo3f02N/rCy7fZat4LXJyr/CMHLanJ/MEAAAAAAAAAAAAaIvULyKxWVnnqyjPHtiT5+o1&#10;Stfy1IOPCCTSWqlfRCLDMJx76KB/WJ5AW1dgvYexrqnRI2j4rLUsj69rUSwmIuKLHBtdA/qdLk87&#10;9DBxRl5PXOJWYnLPsssHH3X0CMx09Ai8yhdKVD4x4zYryrMHquvLwlqvMLK9Bt73fU/mCAAAAAAA&#10;AAAAANAWhmHIvfegf+oLU8dq5FVBPXo4Z+TV5Jy/V91QEeree9ABlifQyYJiTkpcvAtrrp27r3V7&#10;DI71CB/6l9jFs4RvuZe2Se5ReG7bCyJHWaWmsSrA1pluoQMP+sdP3sCwPL19ORr4pSkHHqvLuzSx&#10;rTiDtsn58h/v7Awd/fCK0DGPvMsXSpTxcz+4L/Gn5SflpZkJ5rGq6qIoe84GAAAAAAAAAAAA6EmF&#10;Z7e9wDCsoa0YoaOsMnj47I/FLl5F9u6rqMyLKzq3fZlBp3FsK6489eDDyqq8mPi5H9wnlnqW+MVP&#10;/okzGvgZez/90TJWVVMU5RrQ9yzDcVyLiYIzf7yUfeiHNbYOkfpFXgwb/8Rr7iEDDtt7AXO1eUkT&#10;sg//+JGiPHtAe7G+sRM39r3vhUUsT6AtTzs878rODze1CGBY48S3/unR188AAAAAAAAAAAAAbdE2&#10;yT1Ofja3xGjQiazN80WOjUHDZ68JSnjwc55Qouro/s3KOp+8E7++VZr012LOaGj1INicyNmjtP+8&#10;Vfc4e4emGfVa0YnPHyrRNck9zGOi7l32dK+BU79v8eSY44xsSeLuZ6xt6uAekBU7652ZQ574OqGz&#10;hWIiIvfQAYcSnvxmcMyDbzwkkfnmtRVbnnrwkeTNr+/TaZQu3lGjtgscXGpaBHDGHvmiIAAAAAAA&#10;AAAAAIC9ylIOPGatUMzyBM1Bw2Z9MuLZX0JDR81f2ZlCMRGRyMmtImrKc0uHP/O/vt59x/zRVmyz&#10;osY/8aflp2rzk8azfGGzf/zd6y1juBt11psvixWVebHnvl98uWUYww154quhLv59Lhj0WnHa9pW/&#10;VWednt7W4b4xE36Nnv7KIwzDcG3FEREZdM2SK39+tLEq88TMtuJ6DZz6fdS9y57OPvTjRwVnfn/Z&#10;fG7CW//wGIY1tncWAAAAAAAAAAAAQHe7sOH50/Li9OHmY3797/lf9H3/fZKIqDLjxMy0nR9u4gw6&#10;oa09BBLnuoQnvx0kkfnm23NmZcaJmVf+XP2LUa8V24rhCR0Uo5ZtDtSpFW6nv3okh4hjTHORd//n&#10;2cAh07+++TK34sqReZYbBAyZ/pWLf58L+maVNHnz6/vaKxQTEZWnHVpQdH7H8/ZcgicQqWNnvjkn&#10;ePgcm20viIjKUg4sbFbU+voPnPo9UcsiNMdZNmQGAAAAAAAAAAAA6Hnqhopgy0KxwMG1OmLCopeJ&#10;iEqS/lqUuv2D39sqFBMR6dQKt5Q/3t1p0Gkc7DnXu+/obQMfWXuXwMG12laMQdvkXHxx11IHmW+e&#10;e+9BB1pM3qixmhWLj841nxc5u5eF3fXYmzqN0uXSxpeO1Bek3GVPYkRE2Qe/X9tQkjHU2lz1tXNT&#10;K9KPzTb9q7p6enro2EffiZq6fLGths9Gg05UdH7HMgeZb55H2JD9FpPoWQwAAAAAAAAAAAB3XGX6&#10;8dmWY5GTnn5BIJHWFZ7bvjxz72c/2NtaV1mZG3d1/9dfWZ2rLowyr7FWpB+bLRA71yc88VWCo0fg&#10;VVt7Fp3f+bxBp3EIGDztG/NxjjPyiIj4RNcbImvklUHmAcEj5q7mixwUGXs//aGx/NpAey5gvnlj&#10;6dUE1159z5mPV2Ycn5W67f1WPTQkbv45Ufc8u7T/vFVTLm9dsc2gbXK2jClO3PNM8MiHPgwdvWBF&#10;Tc75KbfOwstiAAAAAAAAAAAAuPPkpZktHtA6egZl+MSM2ywvyxp07eD3azu6X0PxlZGWY/rmJufk&#10;397Yp2moCDYfZ1i+Lmj4rLUDFqyZcOXP1b9Ye/yra2rwLE3++/GAwdO+cfYNT1KUZw8gopvfhmOJ&#10;iBQVufHmi4SOskr//lPW1eYnjS9N2reoo5cgItKqG91b/FbVe2Xu+/Jba7HqutKwpE2vHihN+fvx&#10;2FlvzRJLvYotYwzaJueSi7uXuPSKOu8ZOXyXadxU9QYAAAAAAAAAAAC4kxQVOS3qrCEj563kjAZ+&#10;xu61G+x9UWxOp1a4WY5lH/pxjWWhmIiIM+oFBad+e+3ihudPBwye9rVf3OSfrO1ZeHbri5zRwA8b&#10;9/jrt9Zer7GyRESq6sK+5gv8B0z5kScQqXOPbFjZ0QuY6C0ucu3gD2t1TXKPttZUph+bk7r1/a1R&#10;U5cv5oscG1td5PyOZQadxqH32IVvETEcKxA3sTy+trM5AgAAAAAAAAAAAHQFg65Zom6oCDH9Fji4&#10;VvtEj/294srRucqq/H6d2VOnVrhxZkXmhuL04SWX9jzd1hqNvDIodet72wWOLtW+cZN+tjZfkX50&#10;rnvooH9cA2NOEhHxJU71RDeKxdqmBk/zBa4B/U4TETUra307c4nre956WdxUWxJennZ4vj3rDNom&#10;58r0Y3MCEx783HJO19TgWZZy4DFn79A0n5hxmz0jhu5heQIUiwEAAAAAAAAAAOCOsnwo69qr71mG&#10;5RmalXWdrrESZ2T1GpWL6WfeiV/etndp8YVd/wlKePBzhuXrLOcKTv/+ChHHhI17/HWGYQ1eNzo5&#10;sNcv0tjiIi7+kReIiHRqpayz99CZtaHIP/3bax15Zl1x5chDPjHjN1l7XVxw5o+XjAa9oPeYR971&#10;jZnwa2fzAwAAAAAAAAAAAOgq2lY11j7niYj0ms7XWIlu1VnlpVmDa3MTJ9u7zqhvltTmXprk3//u&#10;9ZZzquqC6Opr56bKAmNORUx6+r9CR1kV0Y1isdGgE5oHs3yhxmg08K19aM5eAom0ViOvCji4YqKx&#10;LOXAYx1ZazToRFUZJ2YGDJn+peWcRl4ZVJl+bI6Dm3+OZ8TQvZ3NDwAAAAAAAAAAAKCrcJY1VoFI&#10;TUSk1yhdb2dfgcS5LuX3t/+88L+lFzq6tjhx19Kg4XPWMCxPbzlXcHrLqxzHMYEJD35xM2ciIstW&#10;Dk11Zb3Nnzd3hmuvvmevF4k5pjPrixN3LwkYPP1rntBBYTmXf3rLq1wnGkIDAAAAAAAAAAAAdAem&#10;VY21JJyISKdWdPplsYN7QJZRrxPVXDs3tTPrNfKqQEVFTrxf/OQNlnPykoxhDYWpo83H+ERErECo&#10;Nh9UVRdGi5xkld59x2y13KQm+/wUg07j2F4iOnWje9nlAws7fIMbmhU1/o1lWYMDh0z/Kv/U5tfN&#10;51TVBdE12efv9YwYtqez+wMAAAAAAAAAAAB0FZ5FjVVZVdCPiMjZJyyFiFo8qFXVlkQoK3Pj2ttT&#10;IHGuyz328wqOM/I6m1dp8v4no6Y8t6Qs5cBjnNHAN5/LP73lVVlw3HHTbz4RkcjJvcw8qDhx9xLv&#10;6LG/x858a7bl5ufXLb3QWJY1uL0kOtJs2RZH915ZLr36ni26sPM5g1btZD6Xf+q31zzCh+5lGIa7&#10;3XMAAAAAAAAAAAAAbofQya3c/HdDUdooRWVebMjIhz60jC1LObAwfffHrV77WpKXZAyTl2QMu528&#10;HD0CrkpcfQp84yb9XJa8/wnzudrci3c3luf0l/qGJRPdaEMhkfnmW16kvjB1jLXNRU5uFbeTnL0c&#10;PYPTHdx7ZQsdpLUBg6d9bTkvL8kY1lCUNqoncgEAAAAAAAAAAABoi0DsJOeLnevNx/JPbnrTWqyw&#10;h2qsRERekSP+JCIKGTlvFcOwBsv5gjNbXjH9zRJdf8FrGZR96Ic1lh++IyJqVtT6dW261nn1GbHT&#10;9HfA4GnfWIspTfn78Z7IBQAAAAAAAAAAAKA9jh4t66yVGSdm1heljbSMa1bU+PdEPgIH12rXgOjT&#10;REQOMt88j/CEfZYxlRknZumbVVKiG8ViJ+/QVMuqd2NZ1uCsv7/50nxMp1G6NJZfG9h96d/i1Wfk&#10;zWKxyNmjlCcQqyxjtMp6757IBQAAAAAAAAAAAKA9suD4oy1HOCZ12/tbNY0ti8N1BSl39UQ+npHD&#10;djMs7+ZrYgcrj4aJM7K6pkZ3ohvFYoZhjW7BcUct40ou7X2qJOmvRRzHMRzHMY3l1wZ1Y+43iaVe&#10;xc4+1/tkXM+P4SQy3zzLOL1G2ekvCQIAAAAAAAAAAAB0Jbfg/kcsx7TKOp/Ure9tN+i14pt1Vju+&#10;CdcVzLs3EBFJZH651uJ0N+qsfEVlXqyzd2iqW0j/I1VXTz1oGZi597MfMvd+9kP3pGtd77sWvmn5&#10;4TqJzDdPWZUfYz6m0yhQLAYAAAAAAAAAAIA7SqdRuug1SplrQPRphifQchbtfeWlmQlHVk1R92RO&#10;rgH9Trv3HnzAfMzByoNcolt1VrYuP3l8s6LWVxYc36rqfSd4R9+1xTd24i+W49aq3jo1XhYDAAAA&#10;AAAAAADAncWyPH3Z5X8e5QlEatdefc/c6Xz4IsfGfg+8uoBleXrzcVsvi/U36qwswzDG3OM/vyeQ&#10;ONeLXX0KeiBXm8QuXkVR9z7/jOWrYiLrVW+9RiHjOI7pmewAAAAAAAAAAAAAWmN4Am1ZyoHH6ovS&#10;RnqEDdl/p/PpM+W5ZyRWar1iF68ihmENluM3XxYzPL62NGnfooorR+dG3//i40StC7U9g+H6TXvl&#10;EYHYqcHarLWqN2c08A06jWP35wYAAAAAAAAAAABgHcPy9Bp5ZU+4lrkAACAASURBVFDG7rXrAxMe&#10;+MLZNzzpTuXi02/cb74x4zdbm2N5fJ3YxavIcvzmy2KWJ9ASETUUpY12C44/Gjrm4fe6N13rgkfM&#10;WSMLjjtua97aB+6IiPRq9C0GAAAAAAAAAACAO4dhGI7hCbRNdaXhOrXCLXbGm3N4QgdFT+chknqW&#10;9Lnn2aVtxVirs5peFvMZHl9LRFSbd2li+p5P1vW5+z/PNpZlDa7JPn9v96R8i3vYkP3+8ZM3EBF5&#10;Rgzb3VasxMWr8Pqr55ZtJ3QapUzs4lXcnXkCAAAAAAAAAAAAtIXl8bUGg06YumPllrCxC9/qN/2V&#10;Ry5vfW87cUa2O8/lixwbIyY/s4wvlCgdPYOvCCTO9W3FS2S+eZSfPN58TK+5/rKYz+MLNUREBq3a&#10;qSx5/xN8kaM8duZbs5M2vXqgoejKyO66hCwo7njcrHdm8AQiu74CyPKFzWIXz2KNvCrQfBwviwEA&#10;AAAAAAAAAOBOY/lCjUGrdmooTB2dtmPV5qFP/RDXd+ryxRl7PlnXfWeK1PFzP5gqC4o5ae8aa+1+&#10;dTdqrCx7o1hsUnRu2wv1hWmj4+e8f7+Td+/Lt59ya1K/iMS4Oe9NY/lCDcdxjPm/ttZJXK09kVai&#10;WAwAAAAAAAAAAAB3lHmdtVlR45+x55N1fvGTN4RPWPxyd5zHsHxd3Ox3ZrgG9jvVkRqrg9U2FDde&#10;FrP81i97kze/tp+IKG7Oimn5J359u7H82sCuugQRUWPZtUHH1kxv9SE7J+/Q1KGLvhvAsLxWX+Qj&#10;IjIa9ULLMVM/DQAAAAAAAAAAAIA7xfJRbnXW6emH3p9k8IkZvyl8/KJXsg//+FFXnscZ9YLkza/v&#10;szY36NFPx8iCYk9YmzMaWtdY9ZqbL4sFmtZLris6t335wEc+HudqY+OupqzMiy1N+ftxa3McxzGq&#10;qoJ+luOmL/UBAAAAAAAAAAAA3Ck8i2KxSUXakXke4Ql/Rd277Onr32TrflkHvv2cs9ErWVmVH2M5&#10;prtRY23VhsJcfeHlsQ0lGcMGzPvwbvewIfu7Ll3bco9u+KAi/dgcnUUvYo28KlDfrJJaxhu0aqee&#10;yAsAAAAAAAAAAADAFtuPcjkm58j6Vf4D7v0h5sHX5xHDGrs7F0VFTv+cI+tXykuzBlvOKStbF4tN&#10;NVbWVsXbJGPX2g365iZp3Kx3ZsiC4o53XcrWaVUNXmnbP9hSm5s42XzcWsWbiEjaq8/57s4JAAAA&#10;AAAAAAAAoC3W2v2aVF87c39p0r5FPv3u2hJ9/4tWOyt0tYLTW169duj7tZbjiqq8WMsxF/+o80RE&#10;bFuXICJqVtb6XtmxajPL42vj575/n9Qv8mLXpWybvDRzqPlvZWXrS7ACcVNPFLABAAAAAAAAAAAA&#10;2tJWBwcioqy/v/6ysTx7gF/cpJ8jJy99vidyaizNGmw0Gvim3zq1QtbcWN3LMs4jPOEvIiKWFQjb&#10;LBYTEdUVJI8rTd7/JF/koOg/78N7HD2D07s27dYsn0MrrLwsdg/pf7i9l9EAAAAAAAAAAAAA3Y3X&#10;zqNco0EnSt/98QYiosCEB77sPXbhW92dk1HfLFHXl4eaftvq3uARNng/ERHLFzk22rNxTfaFKURE&#10;Qgdp7YAFqydJZL55XZGwLUajrsVX+axdxFTxBgAAAAAAAAAAALiT+CKHduusysq8WI2ixo+IKGTU&#10;/JWBQ2d+2t15cYZbdVZrNVYn79BUsYtXMRERyxOIVfZ8ha++8PIYo9HA5ziOETm5lw9YsGaiyMm9&#10;vGtTv4UzGASmv40GnbCptjjSMsYjbMi+7jofAAAAAAAAAAAAwF48O4rFRER1+cnjOY5jiIgiJi5+&#10;ya//Pf/rzryMZnXW9h7k8hmG4fgiB4W+WSW1tWHQ8NkfR0xY/HL67o/Xl6UceIyISOgoq4yZ8ebc&#10;1K3vbdOpG927+hJCJ7ebhejy1MMLOLPeGkQtK94AAAAAAAAAAAAAd1J7L4t5Qonyrld2S+WlmQmH&#10;PpisJ87IEhH1uee5pYa+TdLKjOOzuiMvkfP1OqtOo3SpzDz1oOW8Z9itYjFL1H7VWyz1LK66enq6&#10;qVBMRKRV1XsXnPn95f7zPryHJ3RQdF3610n9IhKJiPTNTc45R/63ynIeLSgAAAAAAAAAAADg36K9&#10;dr9iqWexUadxuPLnR7+YCsVERNcO/t8nwSMe+tA9bMj+rs5J5OxeJnJyqyAiyj+56U1dU4On+bxA&#10;4lzn0ivqnOk3S9R+1bupriwsY+9nP1iO1+ZcuEdemjG0/9z377PVyuJ6m4uOkwXGniAiyj+1+XWt&#10;qt7bct4rYviuzuwLAAAAAAAAAAAA0NXa7VnMsMb0PZ+uU9eVhpkPG/VacfqujzbGznhjrtS/zwXr&#10;S/k6huXrOpqTLCjuGBFRU21JeNH5nc9bzntEDNvDsDyD6ff1l8VCibKtTYsv7HzOsupsUnBqy2su&#10;AdFnPCOH7bY27xoUeyIw4cEv7L0Aw7CG6GkvPyoLijnZVF8eWnhu+wuWMT79xm126RV13t49AQAA&#10;AAAAAAAAALpTe49mVdUF0ZXpR+dam1NW5ferzU2cHDZ24VvW5jmjXhA97aXHBBJprb35uIcO+qfv&#10;1OWLiYiuHfrhY86oF5jP84QSpeV5rD0XaUuzsta3KvPkjMCEGZ9bm6/PTx7X+67H3oy6d9nTDMMa&#10;rMWYMDyBNnbWOzP94iZtJCLKPvTDGvOv9RFdfxodOfmZ5Z3NFwAAAAAAAAAAAKCr8YSdr7ESERVd&#10;+PNZt9CBBx09AjOtzevUjW5Dnvg6wda8Oa+oUdvj5664nyeUqGrzk8ZXZ52ZZhkTPv7JVy2/Cccn&#10;ur1iMRFR2eV/Hu0/b9UUJ+/QVGVlXqz5nNGgEzUUpY3qNXDq91K/yIvq+vJQW/s4uPnlOPuEpRAR&#10;1RdcHlOVeXKGZUzE5CXLhI6yqtvJFwAAAAAAAAAAAKAr3W6NtaEobZSmoSI4MGHG55l/ffa95Xxt&#10;7qVJgUMe+Grw418Oq8tLmmhrH4bl6T0jhu5hWJ7BaDTwrx347jPLGJdefc/2GnTfd5bj14vFt1n1&#10;VlTmxjMMwwUmPPh5xu616y3nm2704ZD6hidJfcOT2tuPMxp4Wf982+qlsnvooH98Yyb8eju5AgAA&#10;AAAAAAAAAHS12y0WExEpKvPifGPH/5pzZN2HOrXCzXxOXV8WRkQkEDvJvfuO3mbPfqVJ+55UVuXH&#10;mI8xLF/X977/PskwrNEy3q6exe3RKut8tE1yD59+434TOLhWW86rGypCOrJfWcqBxxQVufEtEhWI&#10;m6Luff5phrH+IT0AAAAAAAAAAACAO+V2a6xERMqq/BieQNzkP3Bqq5fF6oaKYI7jGHv30mmUrrnH&#10;fnrfcjxk1LxVTp5BGdbW8ImIhA4urQq8bfGOHvt77Iw3rTZjFjq6VFt+DI/lCZrt2ZfjOKY06a/F&#10;WQdavyruN+2lhRKZb35H8gQAAAAAAAAAAADoCQLHjtVYWb5IPWLphkjLvsFERGJnz5JW8TyB1t69&#10;VbUlEWnbP9iia5J7mI+7hw76J2TkvJW21vGJiMQuXkX2HsTwBNrwcU+8Zm1O39zkrKouirIcd/IM&#10;Tm9vX51aIcvY++mPVvsUT3z6v959x2y1N0cAAAAAAAAAAACAniRy9ihjGNbAcUaePfFBw2Z+Yq1Q&#10;TETUWJY12HLM0Sv4SntdFziOY8pTDz5ydd+X3xh0GkfzOSfv3pdjZ709k+XxdbbW84mIJC7ehfZc&#10;gIjIP37yBlsvfBvLswcStX4K7eQVktbWng1FV0ak7Vy1WSOvCrSccw2MORkwZNrX9uYHAAAAAAAA&#10;AAAA0NNYlqcXST1KrdU4W8XyRerg4XPW2JqXl10dYjnm3E6NVd+skmbu+/LbirTD8y3nGIY19J26&#10;fDFf5KBoMy+ijr0stuwlbK6xtPUlhI6uVU7e1i9iNOgFOUc3vH/x5xdO2PpPbChKG3Xi09nlmfu+&#10;+LahOH14R/pyAAAAAAAAAAAAAPQUsZ2Pco36ZklTXWm4tTlb3RvcQgcetLVffVHayLPfP3XZWqGY&#10;iIjjjLwL/3v23KWNLx0uSzmwUN+sklqL63CxWF6amaCoyI2zOmflebRHWMI+a1/WU9UUR17c8NyZ&#10;/JOb3iTOyLZ1pk6tcCtJ3PPMxQ3Pnz799SM5ucd+fq+ptsTqfyYAAAAAAAAAAADAndCRDg4ll/Y+&#10;ZW3cWvcGhuXp3UL6H7KMNRp0wpwj61cm/vzf45qGiuC2T+SYuoLkcem7P95w/JNZlanbV/5Wk31+&#10;itGgF9w8h+Out7k4892TV1TVBdH2XMTJKyTNwb3XNcvxurykCfpmlYv5WOzMt2d59x297WZKnJEt&#10;SdzzzLWDP3xs1DdL7DnPFreQ/ocHLFgzsb1eHQAAAAAAAAAAAADdrfji7iVX93/5jT2xrEDc5BE2&#10;eL/luLqhIkRRnj3AfEwWHH900CNrx5mPKasKoq/s+mijZWxHCRxcq+Nnv/uAa2C/0zeLxbV5SROS&#10;fn3Z5lPmzmBYnn7Mi9s9BGInORGRuqEyKGP32vV1Bcnj2ltrr4RF3w2U+oYnddV+AAAAAAAAAAAA&#10;AJ1hNOgF575ffFlV07qNxO2ImPjUi0HDZn1CRMQZDbzCs9v+m3Psp/c5g07YFfv79b/nf9H3/ffJ&#10;m+0f3EMHHPLqM3JHV2xu4hoYc1IgdpJzHMeUJv/9+Nn/W5TWlYViIqLKjOOzunI/AAAAAAAAAAAA&#10;gM5geXxd5N3/ea6r9/UIT/iLiKiptiT84k/LT2Yf/vGjrioUExFVXz31gNGgF9x8WWypNj9p/JUd&#10;H27Squq9O7q5V5+RO2JnvTPT1B6i4MwfL2Yf+uHj28zZKonMN2/EfzaGoRUFAAAAAAAAAAAA/Jvo&#10;1I1u6bvXrq/OOjOto2t5ArFq6FPfxzu4+ecQEanllYHnf3gmSadudO/6TIn6z//wbpsflnMPGXB4&#10;6FPfx7uF9D/ckU2FTm4VUVOXP2Uq3tYXpo3KObxu9e0ma4u6vjz0dvtywP+zd5/BUZVvG8Dvc7Zn&#10;03vvJCQEAqH3IlJFQFBEiigqghUR/xZUFLBgB3sDUVARREFABaSE3kJCSO+9l81utp/zfgiLm80m&#10;2YQkOPNevxnH7NPOffh4zTP3AQAAAAAAAAAAgK4mkjnWxN7z2uyISctXMqxQ35G9kZNXPG0KijmD&#10;TpK0a90v3RUUExGVXzt+T6thMc8ZBUREcQvemhw6dvFaWw/tM3P1ErGdUxURkVZZ4520e91OnucE&#10;N11tG6oyz03vzvMBAAAAAAAAAAAAOkOrrPYJGjbnw8EPfDRS4uhRZMsej8iRv/kOmPqN6XfGoS/e&#10;UxSnDem+KpsyVqthMc9zbMr+D78oOLt7JcMKjLa2oggbt+Rl97DBfxERcZxReHX3hp90yhrvriza&#10;GuegvvHd/QwAAAAAAAAAAACAjqjNTxpz/uvHz3NGg4hhGE6nbD9ntXMLSO8zc/USU+eGsuR/5hde&#10;+P2x7q7VObBvvNBykOd5Ju3gx5tLEg4ulbsHpjn5R58purhveXuHeUaN3h0yesEG0+/sf77dUJuf&#10;OLari7Ykc/HNdgnqd7y7nwMAAAAAAAAAAABgq7rClOEJP76036hT21dnX5iS8ffn7/GcQdTWHqFE&#10;rug/7/WZIql9PRGRsjI/OmXf+1/1RL1+cVO/bhYW58bveLE659IkU8irqironfzb29vaO8jBp9fl&#10;PjOfW8IwDM9zRkH+mV2r8k7//Fx3FW7Ob8DUbxiG5XriWQAAAAAAAAAAAABtqS9JH5R36qfna3Iu&#10;327Uqe2JiK7++uZ2o67Roa19DCsw9J2zZp7cPSCdiEhRmjUgadfrvxj1Gnl31yx18ixwC4k73Cws&#10;Lr5ycKm6tjTUfKy9l7Bz9cuMu++NqUKxTKmqKoy8tvedLfVFKcO7o2hLDMMafWMnbe2JZwEAAAAA&#10;AAAAAAC0pzYvcVxFavwc87H2MlYioj4zn7vfPXzwn5xRL86N3/FS7skdL/KcsUVniO7g13/qNwwr&#10;+PdhBq3K0TIobo/Ewa0kbuHbk0Qyx+r8M7+syjq6ZT1n0Em7vlzr3HsN2y9xcCvtqecBAAAAAAAA&#10;AAAAtKWhPLt/R/dETn7sKZ++t+1QlGYNuLZ341ZleU6/7qjNOob37T95CxHRjbC4sbq4V0eO8IgY&#10;vq/39KceJY4TXPx+9T91+UljurrMtvjGTt7a6/ZHVvfkMwEAAAAAAAAAAADa0lhdFGHrWom9W2nv&#10;6U896tFr6P7cUz/9L/volvU9dZuYiMjOzT8javrTj0qdPAuJzMJijaIywJYDRDLH6sgpjz3pHTPh&#10;x4q0k3el7Hv/K4OmwaW7CrbU9AIrl7kGxx7rqWcCAAAAAAAAAAAA2EKrqPK3ZZ1v7OStEZMefcao&#10;19pd+uF/h2rzrozv7tpMGFaoDxk1/83gUfPfFAjFGtP4v2FxfUVge4d4RI74PWr6ymVCiZ0idf8H&#10;XxRfPvCwtXVO/tFnpI4ehR0tUqeq8zJ9XM8ae8+Q5MEPfDRCKLFr6OjZAAAAAAAAAAAAAN2JM+gk&#10;WmWNd1trxPauZX3uXP2Ae/jgPyvST9+ZsvedLXp1g6vlOpGdc6VrcOzRTpTBVGVdmNJan2RWKNbE&#10;zH5hgVfU6F8t526ExYrSjEFtPSF07OK1oWMWrtPUlQdd2PH8nw1l1ntv+A2Y9nXU9KceZViBsaNv&#10;wfM8U3jht8cz/v78fWvXrZUVuTEV6adm+fa7/fuOng0AAAAAAAAAAADQnRRlWQOIeKa1eQefXpf7&#10;z3t9psTetTTr6Jb1ufHbX7K2TuroWRi3aONEuZt/RmfqUFUV9E7cuXaPqqqgt+UcZ9BJ88/sXG0t&#10;LGZNf9QVXhth7WBWJG3sN/eVu8PGLn6tOufS7ee+XnGxtaA4cNjc96PuWPlIZ4JiIiKGYfjAIbM3&#10;D1z87nixvWuZtTUFZ3c9w/Ot/4MDAAAAAAAAAAAA3Ar1hddGtjbnFT125+AlH4xmhRJ1wo8v7W8t&#10;KLZz9csc9MAHozobFBMRyd0D04Ys/XiIZ9To3VbrLEodVleYMtxynCUiMujU9urakjBrG+Pue2Oq&#10;V/SYXeUpJ+YmbH/xoLUr0UREYWPvfzXi9mXPMgzDd6RwjaLKL+volvWKkoyBpjGXwL4nhz786UCn&#10;gD6nLdc3lGX3r81ParVVBQAAAAAAAAAAAMCt0NolW++YCT/2nbPmXp7n2fPfPH6uOvviZGvr7L1C&#10;kwYt+XC0zMmroCPP5TijsPTqkfvyz+5eyXNGARGRUGLX0G/uK3f3uu3h/xHDcpZ7Cs7tXmk5xhIR&#10;GbXW+1e4hQ856BLU74RRp5an//Xph61doY6YtHxl6NhFr3ckKG6sKQ5P+eP9L09uXpSTG7/9pfPf&#10;PH4u6+iWdZxBJyEikjq4lwxa/O74gMGzPm7xImd3PWPrcwAAAAAAAAAAAAB6gsFan2CG5cLG3f8K&#10;wzB83qmfnm/t0q6TX9S5QYvfHS+xdym39XlGg05aeHHfo6c/vj8jec+b2zP+/uz9C1ufPmlqP8Ew&#10;DB88ct7GuIVvTRLZOVWZ7y1PjZ+jrisLNh9rCov1Grm1h4WOXrCeiCjvzC+rtQ1VftZeNHrGs0sD&#10;h971ka0v0FCW1T9p9/qfTn3yQHrx5QMP80a9mIiI5zlBbvz2Nee+fuxifUn6IJ7nWIYVGCKnrHgq&#10;Ztbzi1ihRG06ozLjzAxVdVGErc8EAAAAAAAAAAAA6G5GXcuc1Sdmwg47V78sdV15UP7pnc9a2+ca&#10;POCfuEUbJwqlDrW2PMegVTnmnd65+uSmhblpBz76TF1XFmKaqy9KHXb2i2VX8k7vXM0ZDSKe51jX&#10;4P5Hhz786UBH34iLNw7hObbg/J4nzc9leJ6nhrLs2LNfLrtiWeDAxe/cpqmvCDj1yQPpnEErM5+X&#10;uwemRc9YtdTRr/f5lH3vfc0bDaKISY+ukrTSa5io6QN1Z75Ylkg8x7a2xpKpjvS/P3/P/EaxT7/b&#10;t8XM+t/9tp4DAAAAAAAAAAAA0J3Ob3nqVH2zb8Mx/PDlX/ex9whKTdq17ufylOP3mK9nWKE+dMzC&#10;dcEj571dm5c4LuPQF+/2uu2h5917DT3Q2jN4nmcufb/6SG3elfEdqW3EY1sjGYbhTn18f6ZpTCCS&#10;qkY+8X2Y6Tbz9ZvFWjvLzSFjFq4jIso88vXb5kExw7DGkFH3vTH0kc8HOHiHJyTtXPtraeLf95cl&#10;/3Pf6U8eSC+8sHeFqS+GpYxDX7zbkaCYiKg2P3GsXq1wdQ8b9Jf5eGnS4UUN5Tl9O3IWAAAAAAAA&#10;AAAAQHexvFnsFT1ml71HUGpt/tXRlkGxk1/UuWGPfD4gdMzCdRVpp2Yl/LjmD2VFbt+EH1/an/jL&#10;679oFJX+1p5RmXFmRkeDYiKiirSTs+1c/bJkLr7ZN+rVa+S58dvXmH43hcUGTbOw2CUo9rhLUL/j&#10;dUUpw8qS/5lvGpe5+OQMeejTweETHnyJM+gkl3e88GdlxpkZpnmDVuWYdnDTJ+e/feJsY03z3hu1&#10;+UljWmvc3Bae5wSVGWdnOAf2jTdvRUHEMznHt63t6HkAAAAAAAAAAAAA3aHFpdvRC9bzPMdm/P3Z&#10;B+brek18ZPXgBz4cae8ZfK3w4r5Hr+7e8BPPGUSm+YrUE3NPf/pgatHl/Q9bPiPrn2/e7ExtFWkn&#10;7yIicg8f/Kf5eNGlP5aZgmm2qXCB0TQplruUx8x+fiHDMHz2P1s2mG+Mmv70o44+4QlaZa3XpW2r&#10;jtXlJ42x9mBFScagtAObPuX5fz+Ip9c0uHTmJYiIKlJP3iUQSdQuQf2Om483lOfEdvZMAAAAAAAA&#10;AAAAgK7EMOyNnDVi8oqnHbxCkyrSTs1WlGYMNI17RI78LXjEPe8Sw3I58dtfSjvw0WdE/+aoJkad&#10;2j5t/0efmT5WZ2JQKzuVsyqK04ZoFFV+bhYdHHjOIFJVFUQRXQ+LWYFQR9TUI6Pf3a/MlTp6FNXm&#10;JY6tyUuYYNrk3mvofrfQgYfUtaUhF7Y+fbKhLLt/Ww+vzrk4qTr7whTTb5HMsbozL2E6y6hTyy1T&#10;b52yxruzZwIAAAAAAAAAAAB0JUYg0hER+cZO3howeOYnPM+x5t0RGFaoj5j48HOm28bZR7esb+s8&#10;nucEGYe+fMd8TGTX+Zy1Mv3ULJfg/kcZVqg3H9dez1mvh8UiLRFR4NDZm1wC+57keZ7JPr7ttRsv&#10;wbDGiNuXPatXN7hc2LoyXl1THG7LwzP+/vw9jjMKiYhEMseazr4EZ9BJawuSR1um3ka9Rm7UqVt8&#10;YRAAAAAAAAAAAACgp7FCkVYodajtPf2p5QzD8OUpJ+YqK3JjTPMBQ2ZttnPzz8w88vVbBed+fcqW&#10;M6syz95RnXN5oum3UObQ6Zy1OvviZKFYpnQOjDlpPq5T1noRXQ+LBWKpiojIya/3OSKi2rwr42vz&#10;E8eaFvsPvvNTuXtgWvbx717TNlT52fpwVVVBVPGl/Y8Q3dzNYiIidV1ZsJ1bQLrUySvffFyrqvO6&#10;mXMBAAAAAAAAAAAAuoJAJFU5eIUmCoRiDc8ZBea3ikUyx+rQ0QvWKytyYwrO7HqmI+dm/P3Z+zxn&#10;FBARiW8iZ1XXlQUTEbmHWXRwUNX+e7NYIJYpiYjsPUOuNt0q/u7GrWKh1L4udMzi15QVuTFFF/au&#10;6GgB2ce/e02vUTqLOpV4M3zTf0Sa+vIghmF4y9vFaEUBAAAAAAAAAAAA/wUCkVRl7xVylYioPOX4&#10;PaZewEREYePuf1Uota9L+/OTTTzPCTpyrrIit2/xlT8fJOrMpVzzjLUiiIjIMmM1taEQml5C5uKT&#10;Y+fmn1GTe3liXUHyKNNCr+ixO8V2jtV5p358oaMvQUSkb6x3zzz85cboO555hBGIdLxRL7Zl38jH&#10;t4XbufpmExFl/fPtBnV9eRBRU8Nl83UCUdOtaAAAAAAAAAAAAIBbSSS1r3MLHXiI44zC7OPfv2oa&#10;Z1ih3rf/5C3qurKQ2rwr4ztzdtaRr9/yiBi+TyCWKm3dEzhs7vuRkx5dRUTUWF3U68wXjyQZtCpH&#10;rpWM9UYbCt/YyVuIGD772NbXzRe6BPU7QUSkKPn3i30dVXz5wMNVWRemMKzAYMt6ib1bqczFJ8f0&#10;O2TMwnUCkVTFcUZhZcbZGaZxhmGNdu4B6Z2tCwAAAAAAAAAAAKCr2HuFJrkE9z9alvzP/MbqwkjT&#10;uKNf5AWBSNrYUNr5jFWvbnBN/ePDLxhWYLR1j0tQ3xOmv+3c/DPDxi15WVNfEViZfnpWs7o9g5OJ&#10;rt8sZgUind+Aqd9UZ1+cXF+UOsx8oXNgTDwRkbIip19nX4SIKGXfe1/T9b4a7fGIHPE7wzRdjSYi&#10;EgjFmpBR971RX3hthL6x3t00bucemCYQijU3UxcAAAAAAAAAAABAV/Dpe9sPrFCsyTnxwyvm4y6B&#10;TaFtQ/nNZayVGafvlLk0dWNoj1DqUOsc0LfZh+wCh835UKes8a5IO9UsLHbwCkskun6zmIhIbO9a&#10;ZnmrWOrsnSdz8iowzXf2JYiItA1VfpxRL7FlrYN32BXLMZmzV35F+umZ5mO+sZO23kxNAAAAAAAA&#10;AAAAAF1F4uBWWpZ0eKG6pjjcfNzUvUFykxkrEZG6tiTMlnVSJ49CsV3z/sYsKzBwBp1UVZnXxzQm&#10;c/HNdg7oc4rILCyuyjw3XVGSPth8synxJmr6+F1nX6CjjDq1veUYz/NMZfq/iTcrkjb6DZj6TU/V&#10;BAAAAAAAAAAAANAWzmgQ5cT/8HKzQYblnPyjTxPd+oyViKjS4kJu4JBZm02tLYSmwaKL+5ZbbnQJ&#10;ij1u+ts1ZMCR8mvH5nVdua0rvvLng3WF10aYj3FGg1hdWxpq+u3b7/ZtIplDbU/UAwAAAAAAAAAA&#10;ANCe6pyLk8wzTCIiR+/wBJHUvp6IyME7PEEota8zaJTOPeeGIAAAIABJREFU3V2LVlHll7hz7W7L&#10;8fritKGmvwVimdK3/+Qtpt83wmKNoiLQcqN5A2Tf2Mlb80/vXN1YU9yra8tuSVWZH62qzI9ua03A&#10;kFmbursOAAAAAAAAAAAAAFtp6ltmrM5mGatQYtcQMuq+DZmHv3ynu2vhjHpJRdrJu9pa49t/8hah&#10;RK4w/b7RhkLbUO1jvlBs71pm3iyZFQj14bc99HxXFtxZbqGD/rb3CErleY5t+o9nbnVNAAAAAAAA&#10;AAAA8P+bVlnjYznmEtg33vx3wJBZH0udPAt6rqrWBQ6etZnnecaUsbJERJxRL9arFW7mC+1c/TIZ&#10;huHNxzx7j9rjEhR7rAfrtSpg6KxNHGcUnty0KOfwuklGzqCT3uqaAAAAAAAAAAAA4P83nbLG23LM&#10;ztUv0/y3QCjWRNy+7Nmeq8o69/ChB+zc/DPzTv74wuF1k4wFZ3c9wxIR6ZS1XpaLBWKZ0nKMYRi+&#10;97QnH2NYgaEnCrbGztUv0z18yMHKtJOzNfXlQU2juFkMAAAAAAAAAAAAt5a2oeXNYms5q2fUmF2u&#10;oQMP9UxV1gUOnf0RZ9SLCy/8/jgREc/zjJCISKusbZF4C628BBGRvUdQSsSk5SvrCq6ONo2pqgqi&#10;lBW5fburcHNBI+55h4jh88/uesY0xvM829YeAAAAAAAAAAAAgO6mU7W8WdzqpdypTzyefXTLOtMY&#10;Z9RLKtNPz+zuGomaPrTnGjrwUOnVwwu1yuvtiXmevR4WV1tJvKVWw2IiosAhsz4OHDLrY9Nvo04t&#10;v/LzK7/X5Cbc1g213xAyesEGvwHTvq7JvTyxvih12I0JnkNYDAAAAAAAAAAAALeUrTeLiYjkbv4Z&#10;/ea+PM98rCTx7/uv7X332+7MO+XugWkD7ntjGs9zgtz4HS+ZxnmeY01tKFom3iKZytYHCMQyVf/5&#10;G+5wDx96oGtKbilk9IINYeOWvExElH1s6+vmc/jAHQAAAAAAAAAAANxKPM+xOpVFu1+G5ViBSGvr&#10;Gb6xk77rO/uFBQzDGru8QGoKigcufne8xN61rCz5n/mN1YWRZtNMp24Wm1NW5kfnnPjhZd6oFxPD&#10;cF1UdzMhoxesDxu35BWGYfiSpEOLmt0qBgAAAAAAAAAAALjF9I0KN54zCs3HhGKZkmEYvr29nFEv&#10;zonfvkZVkdeHiEji4F6iUVQEdGV9cvfA1IGL350gsXct0zUq3LKPbl1nuUZI1MrN4lauR5vwPM8U&#10;Jxx4KP3PTz/iDFpZ15XdnHlQXF+UOjR13/tftahVJG3srucDAAAAAAAAAAAAtEertNavuP0Luarq&#10;ooirv274saE0M657KmseFHNGvTjpl9d2aerLg5rVKpKqWr9ZLJK22oZCr25wSfnj/a8qUuPndH3p&#10;/woZs3Bd2Nj7XyXiGXV9RcCVn1/5nTPqJeZrGFaoZwVCfXfWAQAAAAAAAAAAANAWndJKv+I2Mlae&#10;55nSpEOL0w5s+sSo18i7q66moPi98WK5cwXPGQVpBzd/XJufOK5lrZJGYWtF6xvrPawdrlXWel3a&#10;tuqoqqogqssrNxM29v5XQ8YsXKdtqPI7tXlxlmVIbCIQt/4PDgAAAAAAAAAAANATrGWsusZ6D57n&#10;GctWFDzPM9nHv3st98QPL3dnTfaeIVcHLto4USx3qUjate7n8pTj97S2ViCWqtjrm5ItJ+uL04ZY&#10;julUtZ6Xvn/2n+4OisMnLH0hdOyi1xmG4XPjt69pLSgmakq8u7MWAAAAAAAAAAAAgPbIPYOvWY4Z&#10;NEpndU1xuOV4zonvX+3uoNjBOzxh4OJ3J4jlLhUNZVn92wqKiYhYkaTRFBZftZxUlKQP5nmONf3m&#10;jAbRpe+fO6KqzI/u+tL/FTFp+TMho+a/RUSkrisLLk44uLSt9W1d5QYAAAAAAAAAAADoCSKpfZ3U&#10;0bPQcry+OG2o+e+Cc3uezDm+7dXurMXRN/LCwEXv3Ca2c6oiIso+tu219vYIRDJVq2GxQatyaqwu&#10;irgxwDC8siI3pgtrbqH31CceDxo25wPT79Kkw4ssvyBoicXH7QAAAAAAAAAAAOA/wFrOWl/SvIOD&#10;srJ7M1angD6n4xa+fbtI5lBL1NRWuDLz7B3t7ROYbhZLnTwLBGK7BssF5q0oWFZg6L5bvAwffccz&#10;DwcMnvmJaYTneaYs+Z/57e1Ez2IAAAAAAAAAAAD4L7D3DG7R7ldRnN4sLBZK5PXd9XyXoNjjcQve&#10;miyS2t94RnnK8bvJrINEawSi6z2LGYbhrb5ISYsXUXRF0ZbCxi952S9u2tfmY5xeY2dLb2ShSKbs&#10;jpoAAAAAAAAAAAAAOsJqu9+yrAGcUS82/e6ujFXm6pc14L4N04Ti5nmpojRjkC37BWKZ8kaibPWK&#10;dHFqs34aAoldl7+ISOZYHTj0ro+sFKeSewSltLvfzrGqq2sCAAAAAAAAAAAA6ChrGStv1IsbynJi&#10;Tb+762ZxyKj5bwistOx18o28YMt+kZ1jlVlY3PJmcUNZTqzRoJOafgu7ISwOHHrXRwKRpJHnOdby&#10;P+eAPqfa2y+63qQZAAAAAAAAAAAA4FaSuwekMQxrtBw3v5TbHRmr1MmzwCdmwg5rGauTf5/T7e1n&#10;WIFBKJErbnw8zt4ztGXqzRlEBWd3Px0yav5bREQeEcP3KUrSB3ekUL+46V9Wpp+eqVPVelnOCSVy&#10;hVGvkR9eN6nFP6CtxAiLAQAAAAAAAAAA4D+AFYq1dm7+GZbtdQsv/P64X//JWwRimco1NO4wKxBp&#10;OaNeYuu5MmfvXOeAmFOlVw8vtDbvFzf9yyNvTFcT8Uxn6hbZOVUxDMO3ebOYiCj72NZ19cVNAXHg&#10;sDkfiOXOFbY9guF7TXxkdfiEpS9aC4qJiAKGzNqsKEm3qWdGa9CGAgAAAAAAAAAAAP4rrLWiaKwu&#10;jMw49MV7RERSR4+igCGzNtt6npN/9JkhSzcPM+97bE5s71omc/bO7WxQTPTvhVzWfEDq5JVvuZDn&#10;jMLkPW9sN+jU9kKxTBkyeuG69g4XSuSK2HtenRM84p53leXZsdbWsCJpo//AGZ/VFSSP6uxLNNXt&#10;XHkz+wEAAAAAAAAAAAC6iqNPxCVr40WX/lhWkX5qJhFRyKj5b9rSu9in78QfBi565zax3KWioTzH&#10;as4aPPyed+qLUkbcTM0iO6dKIrOwmIgofPwDa6wtbqwp7pXx12cfEBH5D5z+ZVNSbZ17+NADw5d/&#10;3cez96g9REQNZdn9ra0LGDTjM4NW5diR69bWoGcxAAAAAAAAAAAA/Ff4D7rjc4m9W6m1uZS9732j&#10;baj2Eckca4JH3vt2a2eI5S7l/e5+dU7M7OcXCUQStVGnljdWF0VYrhPJHKv9B07/QlmR1+dmam5x&#10;s5iIyLvvbdudg/qdsLahOOHAQxVpJ2ezApEubPwDL1vOC6UOtX1mPnd///nr75A6ehSZxhus3Cxm&#10;BSJt0LC57zXWFPe6mZdoehG0oQAAAAAAAAAAAID/BqFEroiYvHyltTm9WuF27fd3tvI8xwYOmbVJ&#10;bO9aZrnGp+/EH4Yv/6aPV9ToX01jyoq8GGttJgKHzflAIJapbjZnNbX6FZoPMgzDR019csXZL5dd&#10;4Tmj0HLTtb3vfWPn6p/hHTP+R1YoVhPRjQKdA/qcklh5OXVdaajlmGto3GGJg1uppr4iUOrkWRBx&#10;+6OriGH4hvLs2NwTP7QIott8EZljdUfWAwAAAAAAAAAAAHQnr+ixO4svH3ioJvfyRMu56pyLk7KP&#10;b1sbPm7JKwPmvzHNPD+VyF3KnANjTlnusZaxEhH59Jv4PccZhdqGKr+wcUtelnsEpRLPM2l/frxZ&#10;p6zxtrVeU8baIhC29wy+FjRs7vt5p39+znLOoGlwufT9s/8MXPzeePNkuy2sUKK2HOM5TkBEZNSp&#10;HSJuX/asV/SYXUREnr1H7qnJuXR7fVHqMJtfBG0oAAAAAAAAAAAA4D+EYRi+99QnHj/zxSNJvJUP&#10;0+We+OFllhXqQscsXO/oE57Q3nnWMlYiIuI4gVGnlrsExR4LGb1gA8MwPBGRUa+xu/b7xu9srdf0&#10;XTjW2mTImIXrpI6ehdbmdKo6z0vbVh1VVuZH2fIgoVimtBwz6jVyIiJH38gLnlFNQTEREcOwXOTk&#10;x58kanqpds+WyOtZgVBvy1oAAAAAAAAAAACAniJ3D0gPHnHPO63NZx/bui4nfvtLtpwlsJKxEjXl&#10;rLxRL4mc8thTpqCYiMin38QfnPyiztlaq6kNhdWwWCiWKSMmLVvV2uamwPjZo6qqgt7tPcjai3B6&#10;rR0RkVto3GHzlyAiEkrb/wqgib13WKKtawEAAAAAAAAAAAB6Usio+W+0dimXiCj76Jb1ufE7Xmzv&#10;HIFIqrI2btRr7cRylwoHr9Ak83GGYTmBxE5ha50OXk05q9WwmIjIM2rMLpeg2GOtzetUtV4XbQiM&#10;BWJpqzeLrSk49+tT1po1W+MeOugvW9YBAAAAAAAAAAAA9DSBSNrY1qVcIqKso99uyD354/NtnmMl&#10;YyVqPWdVVuTG1ORcut2WGiUO7sVyj6AUojbCYoZh+Mgpjz3JMKyxtTU6ZY33xW3PHq0vSR/U2hpr&#10;PYV1jQo3o0EntRzX1FcElCT+vaTdN7jOLQxhMQAAAAAAAAAAAPx3tXcpl4go659v3sw+vm0tZzSI&#10;rM2LZI411sa1DdW+lmM8zzM58Ttsam9B1JSxmro/tBoWExE5eIVe9R9856dtrdEpa7zPf/34+eTf&#10;3t6mrisPspwPGHTnp0KJvNmVZ31jnceVHS/tN2gbHUxj9SXpg85/88Q5Tq+xs+UlRHZOVQ42NH8G&#10;AAAAAAAAAAAAuFVsuZRLRJRzfNurZz5/KLki7dQsnm/eeUHq6F7sGzt5q+We1P0ffl6Td2W86bdR&#10;r5Vd/fWNHeXXjt5ra33mF3IFa9eubXOxk1/U2eKEgw9xBm1bIS6jLM+JLbq4b7lB1+jo6BNxUSCS&#10;aIia+h+zQrGmOvviFPMN6rqykJq8hNs8e4/aU5V5bvqVn17Za9A0uNj6Ep6RI3/zih6z29b1AAAA&#10;AAAAAAAAALeCxN6lQqeud1cUpw1ta51erXArv3bs3prchIlyj8AUqaNHkWnOyT/6bPHlA49wRr3E&#10;NMYbDeLy5KP3OniHJQolckXCjhf/rM6+MMX66VYwLBc9/anlApFETUTE8DxPqQc++lSnrPVqbY+i&#10;LCtOU1cWbOszhFKH2n5z18xzCx14iIiIMxpEiTtf3VOVeW665VqJg3uxtqHKz9azWaFE3Wfm6gcc&#10;vMKuyN0D0m3dBwAAAAAAAAAAANBdKtJP31ma+Pf9rc0bNCrnmryECR050y9u2ldR059+lGFYjoio&#10;POXE3Ku/vrGD55q3q2AY1iiSO1fqlDXetp4dMHjmJ+69hu53Dx9y8MY5jXVlgSc/WpDfkSJtwYqk&#10;jQMXbpzoHBB9hoiI44zC9IMfby66tO/Rmzk3cOhdH0ZOXrGya6oEAAAAAAAAAAAAuHkJP770h7XL&#10;sjfLf9CMz3pPffIxU1/hmrwr4xN/fnWPQaty6uyZIplDzaindgQJxbJmH84TLJszZn5V1oVpxDB8&#10;V/7Hc0ZhZdrJ2W7hgw9K7F0qGIbl3HsNPSAQSRtr865MIIahjp7JCkXavnNemm/ZAxkAAAAAAAAA&#10;AADgVjHqtbK0A5s+5XlO2NU5q6I0cxDPGYWuIQOOEhHJnL3zPCKG76vKOj/NoG107MyZISPufdst&#10;rKkrhDmG5/me/9cDAAAAAAAAAAAAgP8U9lYXAAAAAAAAAAAAAAC3HsJiAAAAAAAAAAAAACAhxxmF&#10;xHPdFxozLMeyAoP5EGfUizt8DMMaGVZg7LrCAAAAAAAAAAAAAG4ez/MMzxlE3fkMViDSNXsmZxTw&#10;PCe42XPMCYsvH3go7cBHn3WmwPaIZI7Vg5Z8MMbeIyiFqOkfLTd++5rsY1tf7+hZbmGD/opb8NaU&#10;rq8SAAAAAAAAAAAAoPM4g0567J27qjmDVtYd54eNvf/V0LGLbmSqDWVZ/RN+fGm/tqHatyPnMAxr&#10;HL7i22i5m3+GtXnWI2LYHzdbrDUCsUw5YMGbU0xBMWc0iFL2vvttZ4JiIqLq7IuTa/MSx3ZtlQAA&#10;AAAAAAAAAAA3RyCSqN1CBx7qjrMDh971YciYhetMv6uyL0y+sHVlfEeDYiIinucEbeWzgvVvblRU&#10;Z1+crFVUBnS2YEusQKQdcN8b010C+py+XgSbsOPFgxVp8XNu5lxlZV6MQCRtlDi4lwhEEnXXVAsA&#10;AAAAAAAAAABwczjOIKpMOzW7K8/0jZ28tfe0Jx9jGJYnIipPOX530s61v3JGvbSzZ6oq82JEMsdq&#10;nuMEUiePIvM5logoesaqpQKRVHVzpV/HsFzfOWvudQ2OPWYaUpRmxtXkXLr9Zo9WlGQMSt7z5g/5&#10;p39+7mbPAgAAAAAAAAAAAOgqPn1v2+4RMWJvV53nETF8X9SMZx5mGJYzjeWd3rm6M32KLaX/+fHm&#10;Kz+/8rtRr7EzH2eJiOw9glKjZ6x66GYfQkQUfcfKRzx7j/zNfKwq89wdXXG2SeHFvSt0jQq3rjwT&#10;AAAAAAAAAAAAoLMYhuX6zFy9RObsnXuzZzkHxpzsO2fNPJYVGExjWmWNt6IkffDNnm2ib6zzKL58&#10;4GHzMaHpD++Y8T+J5E6VRq3awXyBUa+RZx7+cqMtPTDCJyx9wW/A1G8sx6syzrYaFgcMmb3JNbj/&#10;USIizqgXX929/uf2nmPUqe1Lrvz5YPCIe95pby0AAAAAAAAAAABATxDJHGrjFr0zUVme089yruza&#10;sXnl147e294Z9p4hV/vfu36GZRveqsxz01vbI3cPTAsb/8AahmGNRESFF35/rCb38sT2npV/7ten&#10;A4bM3sQwDE9kFhYTEbmFxB0x/61pqPJN/OmVvbYExYFD7/oweOS9b1uOaxqqfBWlGQOt7QmfsPSF&#10;kFHz3zIfyznx/auqyvzo9p5XlXV+KsJiAAAAAAAAAAAA+C+xc/HJsXPxyTH95nmeyY3f/pItQbHU&#10;2TtvwII3p4ik9nWWc5WtXMh18Ol1Oe6+N6eI5c6VpjFtQ5WfLWGxpq4suLG6MFLuHphGdL0NhTUN&#10;Zdmx57954lxrQa857763bY+Y9OgqUwJtrjrz/LSWOxi+97SnllsGxURETv7RZ9p7HhFRXUHyKINO&#10;bW/LWgAAAAAAAAAAAICexhl0kmu/b/wu+9jWde2tFdk5Vw5c8NYkqYN7ieWc0aCTWvsmnHNg3/iB&#10;i96ZYB4UExE5+UWdtbXGqqwLU0x/Ww2LeZ5nknav/1mrqPRv6yC5R1BK3zlr5sXM+t9i80bL5hRl&#10;WQMsx2Qu3rkBg2Z8bm29s41hMc8ZRLV5V8bbshYAAAAAAAAAAACgpxVd2r+sNOnQorbWsEKJOmj4&#10;3e+OWP5VjJ2bf6a1Neqa4nCjXiO3HA8Zfd8GkdS+3nLc3is0iRU2b2PRmursi5NNfwutLajNTxrb&#10;WF0Y2doBcvfA1NCxi1/zih7zS2shsYlOWeNtOSYQSRtbW2/rzWKiphfxiBi+z9b1AAAAAAAAAAAA&#10;AD2B53mm6NK+R1ubZ4UStf+gGZ8Fj5i3UWLvUt7WWVpVrZe1cYHQes7KCoR6R7/IC3X5SWPaq7M2&#10;P2ms0aCTCoRijdWwuOjSH8usjQsl8vqo6U8t94oeu5NhBcb2HkREpFc3uFmOCURSFRGRojRrgKqq&#10;eX9inudYhhUYeM5otTZz1VauXgMAAAAAAAAAAADcanUFyaNUVQVR1uZ8B0z9Jnz8A2sk9q5ltpyl&#10;b1S0yFiJiARiqcqoU8sr0k/PajEnEGtsOZszaGV1hckj3ULijrQIZHWqWs+K1Pg51jYGDpvzoXfM&#10;hB9teYiJzNk7tzY/caz5GCuSNBIRVWacnplzfNurHTnPnLq2NJTnOba9280AAAAAAAAAAAAAPam1&#10;W8USR4+iqGlPrmAFIp2tZ8mcfXKtjQtEkkajXiNP3vPmD52tk4hIXVMSTiFxR1r0LC6+8tcDPGcQ&#10;tXywVBUweNbmjj7I3is00dpZ5v/vLJ4zCnWqOs+bOQMAAAAAAAAAAACgK+lUdR7lqfFzrc0FDZv7&#10;XkeCYiIie8/gZLJyYVYgkqpuNmMlItI0VPkRWfQs5nmOLb68/xFrG/wG3vGF2M6xmohIUZoZl3Pi&#10;+1fM5z0ihu/z7T/lW4ZhePNxB++wFmGxrrEp4PXsPerX7GNbX+cMOmlnX0TbUO1r63VtAAAAAAAA&#10;AAAAgO5Wkvj3Et6oF1uOi2SO1f5x074iIuIMOknG4S/f0dRXBJrmJfauZWHjlrwsljtXmu8TiCRq&#10;uZt/hqqqoLf5uE5V5ylx9CjyiBz5W2X6qRatKGylbaj2JbIIi2tyLk9U15aGWi5mBCJd0LC57xMR&#10;1eYnjUn4cc0fRl2jg/mayvTTM8uuHZsXfcczD8ucvfJN4w5WbhYritOG1OYnjXEJ6nfCObBvfM1N&#10;9B7WNlT5kU+vy53dDwAAAAAAAAAAANBVeJ5ji1q5kBs49K6PBGKZyqhTy6/sXLvHWi5anho/p/fU&#10;Jx73ih670/xirr1XaKJlWJx3ZufqfnPW3OsbO+m7mwqLFU03i5u1oSi69IfVPhq+sbd/J3V0L67K&#10;PDft8vbn/7IMik1qci7dfubzh5ILL+5dzhl0Es6oFwvEMqXEwb3Ycm1O/PY1RERuIXGHWyuSYQUG&#10;hmHb/JCe5vqLAAAAAAAAAAAAANxqNblXJqhrisMtxwVimTJg8MyP9eoGl0s//O9Qaxdo9Y317ld3&#10;r/8pcefaXzWKSn/OqBdzRr3Y3iM42XJt+bXj96iqCiNdgmOPWWtT0YThGVaob6tmrWUbCp7n2Kqs&#10;C1NansVywSPmbSQiyj6+bW17LSOMOrV92oFNn6Yd2PRpW+tqci7dXl+cNsQzesyuzCNfv0XEM+bz&#10;Dt5hV4Y89Ong4sv7H27rLNOLAAAAAAAAAAAAANxqVVnnp1ob9x804zORzKG25MpfS+qLUoa3d05l&#10;+qlZ7d8W5pm8Uz8932fm6gfcwwb/WZV1bprlikFL3h/j5Nf7/D9vzlBa+1Yd0b8Z642bxera0lDO&#10;oJVZLvSKHrvTztUvi4jIoG10bO8lOiI3fsdLdi4+OW5hg/6ynOs99akVLCswNJRlDWjrDITFAAAA&#10;AAAAAAAA8F+hrMjtaznGCES6oKFzPiAiMmhVTl35vNKkQ4vUdWXB/oPu+Nxyzid20ncugX1Pqirz&#10;o1sLiomI9OoGV6NeK7txs1hZkRdjbWHIyHlvm/7u6hepzDh9Z0N5Tr+Qkfe+JZI51JjGHbzCEh28&#10;QxNLrx5ZUJt/dUxbZ5iaLwMAAAAAAAAAAADcaiorOatv7O3fSRzcSom6/kIuz3OCvFM//y9y6uNP&#10;+Paf8q15Z4iIiQ8/V5uXOLYs5fg97Z2jVdb4mIXFLRNvuXtgqoN3+BXT765+ESKi3PjtL/Wb+/I8&#10;l+DY4+bjGkWlf/KeN39ob79Rr5F3dU0AAAAAAAAAAAAAHaVrVLhpldU+luPeMbftMP3d1RdyiYiK&#10;r/z5YMjoBev73PnsUsu5lH3vf12ZcWZGe2cYdWr5jTYU1sJiz96j9pj+5jijkNNr7G6maGvKU07c&#10;raoqjLQc53mOtbbeUns9lAEAAAAAAAAAAAB6grWMVSRzrHYOjDlp+m3Qqrr8Qi5v1Ivzz+x81uqc&#10;zTmrXmoeFre4Hu3Ze9SvZqcyIjunqk7U2g6eufb7xu/qCps3dRZK5PUMKzC0t5sz6BEWAwAAAAAA&#10;AAAAwC1nLWP1iBzxO2uWc4pkjtXd8eyiS/uXFZz/7XGjvvl36cR2zpW27OcMuqawmDPoJI3VRRHm&#10;k1InzwIHn16XTb9ZgVAfNGzue11RuKX64tShF7Y8efrS96sP1+YljiUiEknt691CB/3d3l4jbhYD&#10;AAAAAAAAAADAf0B73RuIiAKHzN7ECsWarn42Z9DK0v/8ePPJTQtz88/8ssqoU8uJiDyjR++yab/x&#10;elisqiqI4nlOYD7pETnyN4ZhePOxgMEzPzH/EF1Xq8lNuO3itlXHLmx9Or46++Ik774TdjCsUN/W&#10;HrShAAAAAAAAAAAAgP8Cy7BYIJKqXEPjDpuPSRzcSv0H3vFFd9WgU9V6ZRz64t34jxbk58bveNHJ&#10;L+qcWO5cQQzLtbXvxs1ipZUv9MmcvXMtx4QSu4bAYXPf77rSrasrSB51efvzfzWUZ8fe9tJBSfCI&#10;eRtbW4uwGAAAAAAAAAAAAG41nucZy5xV4uBWIrByizhoxD0bWYFI25316NUKt6yj32648O2Tp4c+&#10;/HncyMe2RDIMa2xtvVlY3PJ6tFGntre2KWDwzI+FUvu6riu7dfmnd67OPPLV20Ej7nlHILZrsLYG&#10;YTEAAAAAAAAAAADcapr6ikCjrtHBfMyo01jNWKUO7iV+cdO/6om6GmuKe13atuooK5SofftP2dLa&#10;OqNBJxUSEamqCnu3mNRr5NY2iaT29ZGTlq+szrl0u2msoSwrTlVV0OKMrpB/eudq4nkmcvLylTW5&#10;CROMeq1dZfqpWaZ5zqCXdMdzAQAAAAAAAAAAAGylqm6Zj7aWsRIRBY+c97ZerXC9sVandqjMODOj&#10;O2prrCnudXHbqmMxM/+32KjX2BER1eYnjdU2VPmZ1vAGvURIRMSKJI2WB7SWehMR+fafvNW3/+St&#10;pt96jdLpyk9r/qgrSB7VpW9xXf6ZX54NGn73uzGzX1hIRHTxu5UnTM/iOYOI54wChhW0eoUaAAAA&#10;AAAAAAAAoDsJhNIWGatBp7bneZ6x/DYcEZHU0aOo710vLjAfK7ywd0XawU2fdEd96pri8OTf3942&#10;aPF746SO7sVlyf/Mv/rrGztM80ZTGwqJg2up5ebW2lBYI5La18cteGuyW/iQg11Tekv5Z355NvPw&#10;l+8QEYWNW/KK+RxnxO1iAAAAAAAAAAAAuHWsZazbpcnzAAAgAElEQVTEc2xH2ugGDL7z05hZzy9q&#10;q7fwzVDXFIdf3LbqmEZR6e8VPXan3CMoxTTHmdpQSOSuZZYbDe2ExZxRL07Z+943Bm2j441Bnme6&#10;sPYW8s/8skrm7JMTMPjOT50DY06abhdzRoNYIKIWyT0AAAAAAAAAAABATxDbt8xYiZou5QpEEnVr&#10;+0oS/76/IvXkXZZnmbeI6ErqmuLwhB0vHhy27IvY0NEL1ptuF/NGg1hIRCS2drO4jX4aRER5J396&#10;vvTq4YXdUXBb8s/sfNZ/4PQvgobNfd+s7UWLa9wAAAAAAAAAAAAAPUUolikFYpnSsmPD9Zy10toe&#10;dV1ZcOqBTZ9y1/sI9xRlRW5MddaFKZ5RY3ZJHL/aqFVU+hPD8E1tKKyk3pZf7mt2WGV+VM7JHS91&#10;Z8GtUdeVhVRmnpvuETF8r8zFJ4eIiGFY7lbUAgAAAAAAAAAAAGBi7XaxQWs9Z+V5nknd/9FnPR0U&#10;mxSc3/MkKxDqAwbP/JiIiBiGM4XFLW4WN1YX9+KttJXgeZ5JPfDR57xRL+72iltReG7PUwwrMPa6&#10;7aHniYgYhkFYDAAAAAAAAAAAALeU1Zy1priXtbXlKcfvqc6+MKX7q7KuOvviZFVVQe+AwTM/kTp5&#10;FjAM2xQWW0u8dapaL2svUnr18MK6/KQxPVFwa2ryEiY0lOf09Ywas8u917A/yMrXBAEAAAAAAAAA&#10;AAB6krUODnUFV1tkqQatyjHjr88+6JmqWldwfs+TQrFMGTX96UeJqKkNhUjmUMOwQr3lYstQWK9R&#10;OmUe+vKd7i6SYQUGiYN7cVtrCs//9iTDMHzUtCdXMKzA0N01AQAAAAAAAAAAALRFbOVmca2Vi7fZ&#10;x79/Vaus9unueqTO3nltzZckHrpfr1E6u4cPOegZNfpXlqip56/Y3qXccnGtReqdd/rn/+lUtV5d&#10;WrEVcvfA1JGPb40In7D0RaFErrC2pvTqkQW6RoWb1MmzkBWIdN1dEwAAAAAAAAAAAEBbrN0sbijL&#10;7q/XKJ1MvxtrSsIKz//2RE/UEzPrf4sGLX5vnKNf7/PW5jm9xq4k4eBSIiI7F58c1jQhsXdp8SK1&#10;+YljTX9rFJX+BWd3r+yOoi05eIUlCkTSxpBR898c+cS2sMChd31kefOZM2hlxQkHHuqJegAAAAAA&#10;AAAAAADaI7aSsRLxTF1h8ijTr6yj327gOYOoJ+px8ApNcgmOPT7kwc3D+s5ZM0/m4pttuabgwu+P&#10;85xRQER0Iyx28O512XKhpr4iUF1XHkREVHjh98c4g07ancXfqMWn1yXT32I7p6rIySueHr786xhi&#10;2GYfsitL/ue+nqgHAAAAAAAAAAAAoD2O3uEJ1sbr8ps6OKjrywPLrx2b1xO12Ln6ZZq6NjAMw3v3&#10;GbdzxIpvot17DfvDfJ2mriy4vih1GJFZWBw88t63rfX+rS1o6qnRUJoV173l/8uo18gtx+Ru/hku&#10;gX3jzce0DdW+PVUTAAAAAAAAAAAAQFscvMOveEQM32c5fiNjLcsa0FO1GPVaO8sxViDS+fSb+L3l&#10;uFbZlLPeCItlzl55vv0nb7FcWJufNJaISFmZG9O15bZO21Dlx/Pcjdo4o17MGfVij8gRv5mv0zcq&#10;3ExXpAEAAAAAAAAAAABuJZ7n2NCxi9dajitKMgYZdWq5siKvxzJWnarWizPqxTdq44wCzqgXu4UN&#10;+pux+AacTlXvQXQ9LOaMBlHx5YMPhYxasMGyN3BFyom5OlWdh+V4R7mHDz0gEMuUtqwturhvedIv&#10;r+/ieY41GnTSo2/PrD/75aMJnpEjfm++kmf0aoXbzdQFAAAAAAAAAAAA0BUKL+xd4ejT67JH5Mhm&#10;l155zigsTjj4EHuTGSsrEGk9IkbstWUtzxmFx9+dW6mqKuhNRJT+16cfHdkwVassy451DRlwxHyt&#10;rrHOk+h6WKxT1XlWpJ2cLXP2yvcbMPUb84UGrcop+/h3rzn6Rlzs7EsIpfZ1UTNWPsxznM23gCvS&#10;Ts7OOfHDy3UFyaM4g04qdfQskLn45Np7hSY1exFV04sAAAAAAAAAAAAA3Eo1OZcmqWtLQ8Ks3C7O&#10;Pv79qzIXn5ybOT98wtIXZa6+WbauN2hVjld+enmvXqN0rs6+OImISOrkWWB5KVenqm0eFtfkXZlQ&#10;V5A8MmTU/DcsryEXX9r/iFAir+/cKzB81PSnl0ns3Up5s2vPtsg5vm1t1tFvNzS9hEchEZFrSNxh&#10;8zV6dYNr5+oCAAAAAAAAAAAA6Dq6xjqP3FM/viD3DL7mGTVml/mcQdPgUpl59g7L7NVWriFxhwOH&#10;zv6INxo6lLE21hT3StjxwsHGmuJeRAwvcXQvbi1jbWpDYdBJeaNefHXPGzskDm4l/nHTvjJfzPOc&#10;oLG6KFJi71bakUJYgUjb7+5X7vbuM26ntqHal+dtv1lsoihOG0JEJHXyyud5nqnJuXS7+bzM2Tu3&#10;o2cCAAAAAAAAAAAAdDXOoJMWXz7wcHXW+alhYxe9RsTw5vNlV48scA8fcqCj53pGjd7d/951dzKs&#10;wKipLw/q6P76otRhREQSB9dSViDSVbeSsbJERDzf9JE4TX1FYHX2xcnBI+e/yQpEWvMNdYXJI12C&#10;Y4/aWoBQ6lAbt2jjRK+o0buJmhLsjr6EOamTZ0FdQfIoZUVuX/NnSBw9im7mXAAAAAAAAAAAAICu&#10;YGrDW3Tpj2X2niHJXn3G7mw+bxQaNEqXjlzKDRgya3O/OWvmCUQSNdHN5axSJ88CnueZoot7HzMf&#10;d/AKSyS6HhaTWS/hokv7l0kd3Yv9B8343PKw+uK0ocEj731LZOdc2dZDnQNiTg15cNNwl8C+J01j&#10;Rp3avrMvwbACg5Nf1LnCC789bj7u6NPrEsM0T+cBAAAAAAAAAAAAbgVTZ4WqrAtT1fXlgaFjWt4u&#10;rs1PHOvd77YfnIP6nWjrLKFEXh81feWyyMmPPcWwAqNp3HATOatzYN/4uvykMcqK3BjzcdP36ljz&#10;lyAiqsw8e4dGUekfPGLe26xQrDHfpK4tCVPXloaOfmp7UO9pTy2Xufo1a6YskjnURM9Y9dCgJe+P&#10;kbsHpDcvJCaeYQWGzrxE8Mh73xKKZQ0VaSfvMh93DW3eWwMAAAAAAAAAAADgVjHdLCaeY4sTDj5k&#10;7xGU6h0z/kfLdcWX9i/rM2PV0iEPbh7m2XvUr5aBsnff27aPeGxrpP/A6V9aXpZ1DRlwpDO1SZ08&#10;C0LHLHq90OJWsdTJs0Dm4ptNZCUsvv4iSyUObqX+g+781PLQ8pTj9xRf3v9IwKAZn49c8W3vfne/&#10;OtfJL+qcb//JW0Y8tjXSb8DUbxiG5Sz3iaT29U4BfU539CXsXP0yQ0Yv2FB0ef8jPGcUms+5hSAs&#10;BgAAAAAAAAAAgP8G85y1JOHgUo4zCkPHLHqdLPJSg1blmPjL67vsvUKTYu9ZO2fkY1si/Qfe8YW9&#10;V1jiwEXv3NZ39gsLJfYu5dae4R4+5GBnaus97ckVBq3KsSLt5GzzcdfQgYdMgTRLRCQQShrNF+Sd&#10;3vlcbX7SmPDxD6xpSrabyzj0xbt1hSnDGVZg9IoavXvI0s3D+ty5+kGxnVNVWwW5hw3+syMvIHXy&#10;LBgwf8P00qRDi3JP/vii+ZxI5lDj4BOe0JHzAAAAAAAAAAAAALqLQPRvzqptqPZN2//RZ3Zufpn9&#10;5qyZZ/mNOGV5dmzawc0fExHZuflnRk1/+tHhy77o7xoy4J+2nuEaEnfYMnxuT8Sk5SvlboFpCTte&#10;PNjWhVyWiEgsd64wX8DpNXYJP760v6Esu3+/u1+5O3DYnA/M53nOKEzavW6nTlXn0ZGi3DoQFtu5&#10;+mUOXLhxYt7pnc+l/vHBl7xRLzafdw2JO2LtBjMAAAAAAAAAAADArSC2c2r2rbfihAMPpR38eLNn&#10;1OjdAxe/O0Ekc6w2ny+58ueDxQl/PtixZzhWO/lFnrdtNcNH3/HMw3I3/4xzX6+4qCzP6We5wjWk&#10;/41wWkhEJLIIi4maPkiXsOOFPwfd//6YyEnLn5E5e+em//XZh8RzLBGRVlHpf3X3hp9i7nrxvtau&#10;RFty8A5N9O0/5VvOqJe0tY4VCHX+A+/87OqeN7crStIHW1vjETF8ry3PBAAAAAAAAAAAAOgJYrlL&#10;i5y16OLeFUKxTNlr4sP/G/zgphFXfnzpj8aa4l6m+bSDmz6ROLoVu4UO+tuyP3FrAgbP2mzqM9wW&#10;j4jhexurCnun/PHBl0Q8Yznv5B99xrxmhud54nmeOfrWjAajXiO33ODoG3FxyIObhzGswFiTd2V8&#10;0q71P+sb/71RzArFGr8BU78JGn73uzJn7zxbXqY9NbkJE5J2r/9Z31jvbm3eL276l1HTn37U1n88&#10;AAAAAAAAAAAAgO6WcfjLjfmnd662Njf4gU0jnAOiz+g1Sudrv729rTLjzAzzeSf/6DMho+a/6d5r&#10;6P6u6Kig1yidk/e89X1V5tk7rM1LHNxKBj+4abjMyavANCZYu3YtMQxDpVcPL9Q31rdoK6FtqPYV&#10;27uVOvlGXpQ5e+d59xn3U13RtZHahio/oqaWFIqS9CGF5397orG2JNzO1S/TWoJuC57nmfwzvzyb&#10;/PvGbZyV4JqIyL3XsD9iZj+/mGXRggIAAAAAAAAAAAD+O1RVBb2rsy5MtTbXUJYx0HfAtG+EImmj&#10;V59xPzOswFiblziOiBgiIq2iMqAs+ej88tT4uUKJnULuHpjKdDIDbSjP6Xvph+eOKIpTh1mbF4jt&#10;GgYuemei3D0go9n42rVriYioMv3MnerakjBrm+sKU0b69Z/yrUAsbRRK5QrffhO/ry9KGa6uKwv9&#10;dxXPKstzYosu7luhKEkfLJTIFTIXnxxbUnDOoJNUZpy5M/2vTz8qvvTHo9auRBM1fZkv9u5X7hYI&#10;xVpr8wAAAAAAAAAAAAC3irahxrf82rF7rc3plLXeYjunKie/qPMMw/AuQf1O2Ln6ZVaknZxjvk7f&#10;WOdZkXbyrtKkQ4t5o0Esc/XLEoplKluer6zMj84/u2tVyh8ffKVX1Xq1tm7o0o+HOniHJVqOMzzf&#10;1Mnh2r73vi5JOLi0tQN8Yydv7TNz9QOm3xpFpf+Zzx++atAonVvbI3H0KPLrP+Vb3/5TvpU5e+Wb&#10;z/E8z9QXpw4tTTq0uCz52L0GTYNLO+9K4ROWvhAyav5b7a0DAAAAAAAAAAAA6GmK0sy4c18tv9Ta&#10;vFAiV4x4bEukxN61zDSW/Nvb35UmHVrc2h6GFRg8Ikf+5j9w+peuIQOOWF7O1SprvcqvHb23JOnQ&#10;4obSzLj2apQ6ehaOfnpHoNVnmcLinBM/vJx9bOvrbR00eMmHo5wDY06Zfpcl/zP/6q9v7GivACKG&#10;dwsf/Kd/3LSv7D2Ck8uuHbu3JOnQYnVNcXj7e/8Ve8/auzx7j9rTkT0AAAAAAAAAAAAAPUHXWO9+&#10;/N05lW2t8ek78YeY2c8vMv3Wa5ROZ794JElTX2E1wDUndfbO8x8w7SuvmPE/KUrSB5cmHlpcnX1h&#10;Ms9zAltrdA2JOzxw0cbbrc3dCIsNWpXj0bdn1rd1kFBqXxc5aflKn9hJ35k+Lpe0e8OP5deOWr1a&#10;3dXk7oFpUdOfXuYS1O9ETzwPAAAAAAAAAAAAoCOS97z1fenVwwvbWuMdM2FH5JTHnhLbOVUREdXk&#10;JY67tO3Zf1prz9uVGIFIFzJq/hshI+99i7Vo93ujZzErFGtLkw4vMmgaXFs7iDPopJXpp2fVF6cN&#10;dQnqd0IolStcQ/ofLb16eJFRp3bo3tcg0jfWu5ck/vWARlEZ4BIYc1Igkqi7+5kAAAAAAAAAAAAA&#10;tlLXlYZW51ya1NYaZUVu39LEv5fInL3z7D2CUmTO3nlGndq+vihlRLcXyHOC2vzEceUpJ+528Ay5&#10;KnP2vtE++EZYTERUV3RthKoyL6a989S1JeHFCQcfkji6Fzn7R59z8A6/UpEaP5fnDOLueYPmGsqy&#10;4oqv/PWgvWfIVTtXv6yeeCYAAAAAAAAAAABAe3ijQVyS+PeS9tYZ9Rp5ecrxe5QVeTHu4YP/dA0d&#10;eLgm78oEraIyoAfKJL1a4V6S+PcSraLK3z1i2B8MwzQPi8Vy54qSxL8eaP2If/FGvaQy7dRsO1e/&#10;LM/IEXu9Ysb/pCzPidXUlwd3U/3NcHqNvKEsK85/0J2fMUy3384GAAAAAAAAAAAAaJfUybOwPDV+&#10;rr6xztOW9aqq/Oj/Y+++o6Oqtj+A73unZyaZ1EnvDQgECL33IlLFgqKCDwXb89lBxCd2sT27AhZE&#10;AQFBBAGpgiAd0iCkkN77ZDKT6ff+/ggDwzBJJiEB1/p9P2tlrbnn7HPuPvlzr7P21ZRlDgzsNW5d&#10;UN/bvhMIxMb64vMjqB19iG9EY0VOkndk34MyT//Ca4rFUqWqqDb/3IT2VK+rs49P9wiMO6sM7nYq&#10;sPeEH8Vyz+r6wrRRN+OWsbmpwc8nesAeqdKvpKvfBQAAAAAAAAAAANAWhmF4oVTeUJV59A5X1+jV&#10;FVG6mqLuAT1GbvaK6P2XqtuwbZrSrEFGbW1QV+Zqw3NWkar78F+vfODOpqmuNEZbXdjDLlCYf3T9&#10;y43lOUktbcYKJXrvyL4HGIbhQ/pP+8rNJzQrY8eH39QXpIzpwjMQEVFQn0nfJ0x/4V9d/R4AAAAA&#10;AAAAAAAAV3CcVViTc3KK/VhD8YVhBcc2vdDaR+yUwd1PiuWeVVJP/4K4CY8+V3h883N5h9cu56xm&#10;SVfmywrFhpHPbAy6rlhsz6CpDknf+tYGddH54a5uLHLzrB7y6OpeYrlnVWnyrodz9q36wGLUeXRK&#10;1k6wImnTqGc3Bgolck1XvQMAAAAAAAAAAACgI3ieYwuObXoh9+B3b/HtaC3R7bannggdMP1LXU1x&#10;fMaOD79VF58f1pV5xk9+8t/XtKGwV3Pp1G3nflqyt6m2uFt7NuXMBrmuprhbQM+xG5RBcWcDEyf8&#10;qK8ri2mqLY7vjKQd8ZxFJPMMKPQIijvbFfsDAAAAAAAAAAAAdIRJp/ZL2/z6L6Vnf3+UiGfbs7au&#10;IGWsf/cRW+S+YVlBfSauEbkpa9Rd2P7X2FgT4jTB8vQD9yWvf3mnWa/x6cjGNTknplZmHL6biEjq&#10;4Vva+57XZvacueQBoVShvpGEW8LzXLv+0QAAAAAAAAAAAABdyait9z+95pkjtbmnJ3dkPWcxyjJ2&#10;fryS53mGYVgubODMz4c8urqXV3jvQ52cajOeZ68rslZlHp11YduKta31znBF9r6VH1hNejlRc1Pn&#10;wMTxPw157JsEn5iBu29k3+swLKfqNmJrp+4JAAAAAAAAAAAA0EFmvcb73LrFe2+024K6MG2k7VIu&#10;EZHMKzC/34Pvj4uf9PjTrFCiv/FMr/LvMWrTNcXiuoKUMWm/vLmxPb0zZJ4B+c7GjZrqkPy/f37J&#10;fkzq7lvW9963bu8x7bmHBWKZtmNpX8srPPGwROFV2Rl7AQAAAAAAAAAAANwIq8UkPbd+6W5tZV6i&#10;q2ukngEFLc3ZX8olImIYlgsbdMcngxet7KMM6X7iBtO9wr/HyM1XisVWi0masePDb3jOInJ1g/hJ&#10;T/xnyKOre/lE9d/rbL7w2Kbnm+rLo+zHGIbhg/ve9u3ghSv7KEN6HO94+s38e4zadKN7AAAAAAAA&#10;AAAAAHSGouO/PKspzRzoarwypMfxwQu/7pswc/GDDMNaHecvX8pd4jgu9wnJ7j//4xHRo+a96mxd&#10;eyhUkely37DMK8XiwuObn9M7FHZbxLBcj2nPLwgbNOtTgVim6zPn9emq7iO2OIZxVrMke+9XHznb&#10;ws07KLf//P+NjB49/5UOH4ZhOf/uw9GCAgAAAAAAAAAAAG45g6Y6JO/o+pddjfeO7Hsg6f4VE0VS&#10;hTooccKPiXe9eicjEJkc4wqPbXrB8VIuERHLCixRox54fcBDnwyTeQdf6mje/j1GbSYiYnieJ57n&#10;2D9XzGiwmvQKVxbHjF3wUuTwe9+1H+M4q/DMmqePNJRcHOwYP3jRqkR3/6j0lvarL0gddfbHFw44&#10;a3/hEzNwd0i/qV87WycQS3U+kUkHXMkZAAAAAAAAAAAAoCtl71/1XuGxTS+4EuvmHZwz+NHViQKh&#10;2GA/XpayZ/6F7e9/7xgf0n/aV92n/OfxlvazmPSKcz8t3ttQkjHEcY4RiEy9Zi25nxGIjM7WeoZ0&#10;PyGWe1UJiYhMOrXK1UIxKxAZQ/rdvuq6cVZgCRt4xyfpJW9dVyxurMzt01qx2Cui9+GI4fe+k39k&#10;3TLHOU1Z1gCfu16dLRB1bsNmAAAAAAAAAAAAgM7UVFsa62psSL+pKx0LxUREAb3Grs858M27Jl29&#10;v/14Y0Vun9b2E4pl2p4zFz94fOWiVM5scLOf461msdVslAVdvkHcEpaIyKCuDHf1EP49Rm0WyTzq&#10;bM+c1SLiLCYJz3OsqvvwrWKFd4XjGm1Vfq+29o0aef8b7gExyY7j5qYG34r0A3NdzQ8AAAAAAAAA&#10;AADgVjBoqsJciWMEIlNg74k/2J55nmM5i0nCcVYhKxCZgp1c1tVWFfTkeZ5pbV837+BLcRMWPu9s&#10;rujk1qfbWs+25xBERMbG2iDbppzVLD762QN5B96eYrAYtJ4MKzSzAuF1PTV47vr2EtclIhCZes5c&#10;/KDTnhwuHAQAAAAAAAAAAADgVnL1Ui7PWYUm7dWbw/l/rVt24O0phoK/f15MRCQUybTO1riyd0i/&#10;aV/7RPXf6zjeWHGpr7oofURra1kiIn07bhbXFSSPrck5MZWIqDz9wFyjpjpE4u5TJpJ51OmqCxIM&#10;DdcXnmWeAfmu7K1QRZ6PGfPQdQ2gddUFCXX5yeNczREAAAAAAAAAAADgZrKa9HKzXuPjUjDPsdn7&#10;Vn5gW1d06teniIgUqojzRETVl07e7rhE5ulfwDAM39bWDMPwPaY/t0AoVagd54pObn26tbVCIiKD&#10;pjrUpUNclr336w/NBq1nwdENLxERKVSR6URENTmnpjiLd/MKzHM2Xpt/bpyxsTbI9iz3DskOHzz7&#10;f9VZx2aqi88Ps48tPL7peZ+opP3tyRMAAAAAAAAAAADgZmhvjbU29/Tk/CPrlxoaq0NsRWaFKird&#10;bNB6NhRdWxslIpK1UGM1aKpD6gpSxtieWVZgUXUf+Uv85CeeurBtxVr72KrMv2c21ZbEuvmE5Djb&#10;S0hEZDFoPdtzkKa60lj7F3kExZ8mcl7xJiJy8wnNsn82NWl8Mnd/9nnlhT/n2I8zrMDSc9ZL98dP&#10;fvLfJ1c/dpboauuJ2twzk6oyj85SdRv+a3tyBQAAAAAAAAAAAOhq5nbWWImILv353Vu23yKZR63M&#10;MyC/MuPwXTx/fVtfxxorz/NMedq+B7P++OITi1GntJ/zjT14X+Kdr9xdenbnomsv5fLMxV2ffpl0&#10;/4qJzm4ps0REVrNB3t6D2FMGdz/ZUsWbFYiMMk//Attzdfbxace/WnDBsVBM1Nx3I33LWxs05Vn9&#10;g/pO/s5xPnPXZ1905J8OAAAAAAAAAAAA0JVutMbqEdztFMMwfE2O8wu5Ct+wi7bfRm1dQOrG//52&#10;4bf31jgWiomIanJOTE1ev3R39Jj5rzjO1eWfG1+etu9BZ+9oLhabWj6IQCTViRXeFa0eJCj+dG3u&#10;mYnOK94h2QwrsHJWs/jizo+/Tvn5le0m3dXmzdfjmYu//2+VT1S/fQKxW6P9jFFbG5izf/WK1nIB&#10;AAAAAAAAAAAAuNlaq7ESEbl5Bztt/WCjDIo/zfMcW3Pp9G1O1/uGZhIR1eaemXj8qwUXqrOPT2tt&#10;v/rC1FElZ3Y8GtR70hrHuey9X31k0tWrHMfbvFlsNRvkCdOeW8CwAouzeanSv1Ci8KqsueS8X7Hc&#10;NyzT1KTxOffTkj0lZ39f1NoB7DXVlsRGjZj7puN46bmdC+sLUke5ug8AAAAAAAAAAABAV+PauFkc&#10;mDhhrTK4+8mW5pXB3U5qyrL7m5vUfs7m5b5hmcWnf3sief3SXWZ9o7crOamLzo+IHvvQywKRVGc/&#10;btY3emf+8eUnjvGXbxbrFa1tKpC4aWLHPbyEEYhMjn+eoQnHeJ5jay+dclrxJiL+1Hf/PlFfmDra&#10;lQPYaMqyB4QNmvWJs8bNGb9/tNpqNsrasx8AAAAAAAAAAABAV2nrZnFTXWlcz1kvzZW4+5Q5q7N6&#10;BHc71VILCqFUoc47vHZ55u7PPnfW3aElRm1tIBFR5PD73nacq7zw55zq7BNTr3lP80FaLxafWfPM&#10;EVW34b+Of3m3xHGO53kmZ/+q90069XXXlomIKjMO3+1q8vZMTfUqVig2xk1Y9HzqpuVb7eea6kpj&#10;q7OPTwtIGL2pI3sDAAAAAAAAAAAAdCZLGzXW8rR9D5Sn7Xtg5DMbgyTuPuWO85rynKSik1ufdrq3&#10;QetZfPq3JzqSl1mnVoUNnv2/knM7FxoaKsPt5wqPb37eL27w77ZnlojIYmzyaGvT2rxz4zmrReQ4&#10;nn9k3bLC45uf60iirbG1vfCLH7bNK7z3Icf5lqrsAAAAAAAAAAAAADeb1YUaKxFRbe6ZSY5jupqi&#10;bufWLdljMepc2qM9GFZgEYgk+rgJC19wnFMXpQ83G7SetmeXi8XugTHJxsaaYPuxopO/PpV7aM3r&#10;nZG0I1YgMhIRMQzDx01Y9LzjfM2l07fxPMd2xbsBAAAAAAAAAAAA2sNiarvGKlZ4Vzi2kdCrKyLO&#10;/vjifnNTg29X5GWrs6q6j/zFI7jbKfs5nucEtblnJl6J5TirkLO03v+XYYXm3ne9OlvmGVBgGytL&#10;3Tsva88X1zVB7iwK/6g022/3wNhzQom8wX7e3KT205RmDeiq9wMAAAAAAAAAAAC4ypVbwWGD7vg4&#10;uO9t39qejY21gWd/fHG/4yXdziIQSXVSr8B8ouZLud4Rff50jLHv4MBajU3ubW3qFz9ku9hNWWN7&#10;rrx45I4L2z/4rrOSdkYZ3P2E7TfDMLxCFToswtkAACAASURBVHneMab6ElpRAAAAAAAAAAAAwK3X&#10;ZvcGhuUCE8f/aHs06zXe59Yt2auvL4vuqpw8guLPsJfb/RIRKVSRaY4x9h0cWFdaUAT3mXylMFyb&#10;d3ZC+ta3N1AXtoBgWIHFKzzxL/sxhb+Tg6BvMQAAAAAAAAAAAPwDtFVn9Y0ZsFvq7lt2OdY9ef3L&#10;u7RV+T27MifvyL777Z8Vqsh0xxj7Dg6stY2v9Encfcq8o/vvJSJSF18YmrLx1W281SzuzKQdqboN&#10;/1Wi8K6wH3N2kMbynCRjY21gV+YCAAAAAAAAAAAA0Ja26qxBly/kWi0maerGV7c1lF4c1JX5MKzA&#10;EtR38jXdIeS+oVmM3U1jG1sHB9ZictKGgmE5ViAysgKRMajP5O9ZVmBprLjUJ3n90l2c2eDWhSfg&#10;WIHIGNJ/+peOU86KxURENZdOTemyfAAAAAAAAAAAAABc4KxYzAhEJlYgMkrcfcr84gb/zlktovRf&#10;3txYV5A8titzYQUio6r7yF9sN5ntxk1y37CLjvG2Dg5Cq8ngcAiG73f/ignekX0P2kYaSrMGJK9f&#10;8ofFqFN2TfrNH9EbuODzQR6BMcnO5p31LCYiMmrrAroqJwAAAAAAAAAAAABXWEz6ay7l+vcYtanX&#10;7GVzGIbhiZpvFKdveePn6uxj07syj9CBMz/rNvnJp1qaV6gi07VV+b3sx0yXa6ys1eFmccTwOe/a&#10;F4rrClJHn/3x+YNmfaN3ZyduL3b8I4tbKhQTEYmkCrVUqSpyHBfLPau6Mi8AAAAAAAAAAACAttjf&#10;LJYqVUXdpz6zyFYotpj0ipQNL/9enXVsRlfmoFBFno8d98jiVmP8o677Npytxiq02B1C4R+VFj1q&#10;3qu255qck1NSNy3fylnNks5M+iqG908YtUnq4VccNmjWJ21Fu/mEZhkaqsLsx8RuntVdkxsAAAAA&#10;AAAAAACAa+yLxT1nLnlAJFWoiYjMBq0yed1Le7qyR7FHYNxZuW/YxYhh96wQiCT61mLlPqFZjmOi&#10;yzVWIW+5WggO6j1pDSsQmomI6gvTRqZufm1L1xWKiYh4RurhVxI3YdELrkQbG2uCHcfEbkoUiwEA&#10;AAAAAAAAAOCW4i7XWd28g3M8w3odISKymo2ylJ9f2dHVH7Mz6dSqvnPfmSx2U9a0FdtajZXlOIvI&#10;NugXP/Q3IiJN+aW+KT+/soOzmKSdmbQzhcc3P1eZ8dedbcVZLSZpU01xvOM42lAAAAAAAAAAAADA&#10;rcTzPMNfrrP6xQ/9jWEYnrNaRGm/vLFJXZQ+oqvfb9BUhaZvfXs9z1kFbcU2VuYlOo5daUPBWy1i&#10;IqIe055f4OYVmGfQ1ARf/pidR+en7dyF7e9/X56270GGFZh7THv2EZHMo84xRldd1J3nuesOK5Kj&#10;DQUAAAAAAAAAAADcOjxnFRIR+cUN3R42aPbHRESZuz/9oibnxNSblUNd3tkJp9c8c0TspqwJ6DXu&#10;p4CE0ZucxWmrnBSLbW0oOKtFJHLzrA7qM3ENx1mF6b++vd6kU6u6Onl7VpNeUZ19fJrtOfGuV++0&#10;NX+2cXYIhhWahRJ5w83IEQAAAAAAAAAAAMAZ3moWExEFJo7/UerhW1qefuC+0nO7HrnZeTSUZAwh&#10;IqorSBnjERh31s07KPeaPHmO1Vbm93JcJ5JfbkNBPM/6xgz4g2FYLu+vH/+rLkwbeXNSd64q8+gd&#10;Zcm7FziOO70e7aascSwqAwAAAAAAAAAAANxMHGcVsUKxwSuiz5+62pK4izs/Xnkr87Ga9Ir0X99e&#10;z1mvtiAmItLXV0RazQa5Y7ztZjEbMeye93rOXPyg1WKSFv698cWblXBrcg+vXc7zHGs/pnVSLBah&#10;XzEAAAAAAAAAAADcYiKpQj1u6S6Z2M2jtujk1v9YTXrFrc5JU5o5sObSqdvsx5x1byC62rP4SkG2&#10;oSRjCGdt/mLfrWZsrAnWlOX0sx/TVl1/Pdr2lT4AAAAAAAAAAACAf4L6gpSxtzoHm+qsv2faPztr&#10;QUF0tc4qtA3U5Sdfcwg3n5BsZVC3U44Lay6dnGLWN3p3Trotq8o6OksZHH+aiMjQWBNk0tX7O8ZI&#10;PHxLuzoPAAAAAAAAAAAAAFcYGmuCdDVF3a6OMHxAzzEbGIbl7OOa6ktjGkouDu7qfKqzjk/nOKuQ&#10;ZQUWIiJNRU7SdUEMy4kVXpVE9sVih4p3j6nPPewV3uuI49ozPzz3Z31h6ujOTtxRdebfs2LHLlhK&#10;RFSV8dddzmJC+k5Z3dV5AAAAAAAAAAAAALiiPv/aGmtAzzE/97pj6VzHuIoLh+5OL3lzY1fnY9Zr&#10;fNRF54d7R/Q+ZDZolbW5ZyY5xgQkjP5ZKJFriC63obAYm9w1pZkDbQFeEX3+dFYoJiISydzruip5&#10;e7qaom66muJ4IqKy1D3zHec9w3od8Qzr+ffNyAUAAAAAAAAAAACgLXX5yeOuPjF85Ii5bzqLE7l5&#10;1N6snKoyj84iIqrMOHw3ZzFJHecjhs1ZYfvNEhFpyrIG8Jz1yi3jkH5TvzbrG72sZqPMfiHPc2xj&#10;ZV5vV5KIHb/wBalnQEEHz0BERPr6sujGyrzExorcPo5zkcPmvHsjewMAAAAAAAAAAAB0JnXJhaG2&#10;317hiX8p/MIzjI21gY5xWif1Tme8I/oeDB0w44sbyUlfXxZNRFSeum+e45xv7KCd7v5RabZnlohI&#10;r66ItA9S+IVnEPFMRfqBa65Ia8py+tk2b4ubT0h2cN/bvunIAYiIpEpVkXd0/71lqXuvO4TCPyrN&#10;J2bg7o7uDQAAAAAAAAAAANCZeJ5j9erKCNuz3C/8AhFRedr+B3ieZ+xjKy78OceVPRmBwBw54v43&#10;mMs9hzsiOOn2VU11pTHq4vPDHOciHC7kOi0Wy7yCcoUSeUPhya1PW81GmdViklotJmlNzompriZh&#10;1FSHBvWetIYcmje7KqT/9C+J55mK9P33O85FDpvzLsMwvOM/GQAAAAAAAAAAAOBWMDbWBfJWs9j2&#10;7OYdnEPUXHutyzs7wVZjNWiqQzRlOf1c2dOgqQ6VKLwq/eKGbO9ITjLPgHy/2EE7nV3I9QzredQr&#10;rNdR+xqrkIjIpKtXXQ1jeIZlrQwrsBo11aEH37m9qSOJGBprgqUevqW+MQN3tafITETECsWG4L5T&#10;vqnNPTPJpFOr7OdkXoF5qh6jNpv1Gu+murIYZXC3Ux3JDwAAAAAAAAAAAKCzmJvUfvbPttvAQqlc&#10;fW7dkj0d2dOoqQkmIgpOmvJNVebRO9q7PnTAzM+JYfjytP0POM5FDrv3HSKi2rwzE32jB+whunyz&#10;WOSmrLkaxjPGxrrA5oMo6jtyCCIiY0N1KBFRcFL7W1EE9hr/k9jNo9ZZxTti6D3vsazAUnnxyGxN&#10;eU5SR/MDAAAAAAAAAAAA6CzX1liJjI01IUREIql7h2usFqNOaTE2uftE9dsr9VAVt2ctK5I2BfWd&#10;/F19YdooQ0NluP2crc2v1WyU5f+17pUra4iIxG6e1dccRFMdQkQkcfcp6+hBjNq6ACIi39jBO9uz&#10;j1CqUIcNuuNjs17jXZ19fLr9nFjhXRHYe+IPREQV5/+8V1ddmNDR/AAAAAAAAAAAAAA6i2Ox2NAJ&#10;NVYiIpO2LoBhBdagvpO/bc+68MGzPxJJFeqylD3zHedsbX5rck5MbSjLGsBZLSKiy8ViuV9Yhn2w&#10;obH5enPsuIeXdPQQEoV3BRERywos4UPu/sCVNYGJE9YOe+L7eIUq4kLF+UNz7Ht8EBGFD5r9P4FQ&#10;bDA01gTVF6SO1lbl9+xofgAAAAAAAAAAAACdRSAUG2RegXm2Z6Om+Waxf8Loje4BMckd3Vd8uc4a&#10;OmDGFwKRVNdWvJt3cE7S/Ssmxox56BWLSa+ounhktv28rc0vUfOFXN5qFjfVlcYQXS4Wu/tHp9ov&#10;sB3EKzzxr9ABM77oyCFsDZyJiEKSpqwSOdxetif3C8/o/+CHo3vOXDxPLPeqIiIqS7u2BYVQIm8I&#10;6T/1ayKiyguH7ybiGW11AYrFAAAAAAAAAAAA8I/g7h+dYvttu5DLCoTmhOnP/8vWw7g9xArvCqHE&#10;rZGISOymrAnpP+2rlmJZgcgYPWreq4MfXZ3oE9VvHxFR1cUjs61mg9w+LnzI3e+zrMBiNmiVNTkn&#10;pxAR2To4CImabwHLvALz9PXlUUREmvLs/rbFMeMeXqIpz0lqKMkY4uohGFZg8YkZ8IftWSCW6ZLm&#10;vjvJ2Nh89dox1juy7wFWIDLZxsrTD9ynKc0caB8XOmDGF0KJXENEVHH+4H1EROamBl+rSS8XiGVt&#10;VtQBAAAAAAAAAAAAupJnaMIx24foDOrKcJOuXiWWe1W5B8SkxE964j+Zuz9t18Vcv7gh2+2fI4ff&#10;+45XeOJfzmIVfhHnZV6B+bZnQ2NNUMHfPy+2jxHLvSqD+kxaQ0RUlXn0Ds5qlhAR6dUVkUSXi8VE&#10;zdehC45ueImIqPLCobujxzy0zM0rME8olmn73b9iQurm17bU5p6Z5Moh4ic/8ZQyuNsp+zGPwJhk&#10;Cmz9ujXP80zB0Q0vXfrzu7fsx1mh2BA6cNanRERNdaUxmrKsAVcmGZZzJScAAAAAAAAAAACArqTq&#10;MXJz9r6VHxAR8ZxFVHhiy7O2Vr+hA6Z/KZDIGjN+e/97nucEbe3lERR3Jn7S40/bj4lkHnV+cUN2&#10;tLW2sTIvMXnDyztt36azCRvc3OaXqLkFhW2cYRiO6HIbCiKigIQxG2y/eZ4T5B9dv9RqMUk5q0Uk&#10;EMt0fea8Md2/x6hNbSUS1Pe2b0P6Tfu6rThHnNUsztj+wXeOhWIioqA+k7+TKLwqLx9ijv1cR65v&#10;AwAAAAAAAAAAAHQ2mdK/yDOs51Hbc/Hp354wausCrBaTlIgoKHHCj73veW0We7lg2xKRm2d177uW&#10;3yEQSfTtzaHm0unJp79/+qhjoVgokTeE9Gtu82vU1vvX5SePs83ZaqxXisXu/lHpcr+IC7bnsuTd&#10;Cw6+PUV/YtWiFM5ikrACkanX7JfvjR2/8AWGFZodkxDLPat6TH32kR63P72IYRi+PQcwG7SeyeuW&#10;7i5Lvf7LfL4xg3bFjn9kMRGRrrYkrvD45uft5xmWtbbnXQAAAAAAAAAAAABdJSBh7JVLuVaTXvHX&#10;R3eXH3x7ir4298xEIiK/uCE7Bv7rs8Fy37CLztYHJk5YO3jR132kSlVxe99dfGbHoykbXv7dampy&#10;tx8XSt3r+8x5c5pIqmjgeY7N3P3Z58RzV2rDxDTXWFn7RYE9x653fIGuurBH/t8/LyEiYhiWixh6&#10;9wcDF3w+SO4blklExAhEpoih97w37MkfYoOTpnzDsIJ2FW/16oqI0989dayuIHms41xw0u2res95&#10;fYZQLNOaDVplys+vbLcYdcqrEQzPoA0FAAAAAAAAAAAA/EP49xi5mWGuv+CasfPjlVaTXk5E5B4Q&#10;nTroka/6hQ6YcaWHsTI04djABV8M7Dlz8Typu29Ze97J8xybvW/l+5m7PvnKscWF1DOgYOC/Phnq&#10;Fd7rCBFR/l/rllVd/OtO+xjbzWLB8uXLry5UqorMTRrfpvqyGJ6ziGzj6uILwzzDeh2ReQYUEBFJ&#10;3L0rgvpM+l4glmm7T3nqiYCE0ZtYodjYngMQEdXlJ49NXv/SH4aGygjHuaiRD7weN2HR8yzLcjzP&#10;M2m/vLG5oSRj6DWHEIjMUSPvf7O97wUAAAAAAAAAAADoCgKxtIknnrEYdUqTti7QNm4xaD2NOrW/&#10;T3T/vSwrsLACocU3dtAuj6C4M35xg3+Pm/jYs1IP39L2vs+kU/td2LZibVnKHwsc5+R+ERcGzP9o&#10;lK2uW519YurFnf9b5Rin6jZ8m0dgbDLD89d3jMg9vHZ53uG1rzqO+8UP2xYz5qFlCtXVdhUd0ViZ&#10;l3jp4Ldv1+ScvN3ZvGdYz6P95300ynZruCrz75mpm1791TFO5hWUO/zfa2NuJBcAAAAAAAAAAACA&#10;zqZXV4Yf+2J+Fmc1S+zHpUpVUfSoea8GJo7/sb1dGuxZTHpF0YktTxcc2/SiY9sJIiJiWG7Qw18M&#10;8AiMPUdEZLWYpMe+eCjT0FAZ7hiaNPfdST7R/fey121CROGD7/xQLG/+oJy96qy/Zx5fuTDtwm/v&#10;f69XX79pW/TqyvDz21b8cGLlopSWCsWMQGTqfvszC22FYs5qFmfvX/W+s1iZV2Bee3MAAAAAAAAA&#10;AAAA6GoyT//C0EGzPnUcNzRUhV3Y/v73x1cuTKvK+nsGz/NMe/blrBZR8Zkdj/792YOXcg+tecNp&#10;oZiIwgfP/shWKCYiKjq59T/OCsVEV+usQmeTpqYGP4m7T5lJV+9/3STPsWWpe+aXnz94n3dEn4O2&#10;fhZt4TmrsK4gZSxvNYtbi4scfu/bCr/wK82dS87seExfV+r09rCbV1CuK+8GAAAAAAAAAAAAuJk4&#10;q0UkEEr0Lc3rqgt7pG58dZvCPzpV6uHn8sfsdDWFPfT15VGtxcg8A/KjR8+70jnCpFP7FRzdsNRp&#10;MMNyUqV/IZFDsZizmCQFxzc/n39k3TLOYpK29kLeahbX5p6e7OohXCH3C8+IHDbnXduzWd/olffX&#10;j/9tKR43iwEAAAAAAAAAAOCfpr4wfUTm7k+/1Fbl92wrVluZ21tbmdu7M9/ffeoziwQiaZPtOffw&#10;2uUWo87DWaxUqSpiBUIzkV2xuDb/3LjMXZ9+2VRbEteZibmO4Xvc/sxC+w/l5R1Zt8ysb/RuaYXM&#10;KxA3iwEAAAAAAAAAAOAfwaRT++XsX/1eWeqe+bcqh8DECWt9ovrtsz3raoq6lZ79fVFL8W52NVYh&#10;EZFBUxOc/NOSPTzPCbo2VefEcq/KhJkvzvMM6/k3EZG2Kr9n7qEfXqvKPHpHa+vccLMYAAAAAAAA&#10;AAAA/iEu7vz467Zqml0pdOCsT2PHP7KYiMhq0suLTv/2ZOGxjS+2Vve1794gJCIqS/njoVtVKPaL&#10;G7Kjx7TnFojlntW62pK4vMNrX604/+e9RG03dkYbCgAAAAAAAAAAAPgnMGrrAqqzj0+/Fe8Wy70q&#10;E2a8ON83ZsAfVotJWnRy63/yj65fatKpVW2tlXnaFYt5ziooTd79cNemez1WJG2KG7/whZD+074y&#10;6xu9L2x//7vy1H0Pulq0lipVRUKJXNPVeQIAAAAAAAAAAAC0pSxlz0M8ZxW2Hdm5mi/jPvuwyM2z&#10;uixlz/xLf37/prGxJtjV9Qr/yHTbb2Ft3tmJhobK8K5J1Tmv8N6Hekx/foGbV2CerqY4PnnDyzv1&#10;9WXRLm/AsFzCjMXzujBFAAAAAAAAAAAAAJfwPMeWntv5yM18p1DqXh8/+fH/BPYa/xPPc4LM3Z99&#10;XnJm++Pt2SOg59gNvjGDdl3Zs+TszoWdn6pzArFMGzv+kRdD+k1dyTAsV5efPDZ182tbLAatZ3v2&#10;iR338BLviN6HuihNAAAAAAAAAAAAAJfV5SeP06srIm/W+1Tdhv/abcpTj0sU3hVmg1aZ/subm2rz&#10;zkxszx5yv/CM7lOfWcgwDG8bEzaUXhzc+eleTxmacKzXrKX3yTz9C4mISs7tfCRz16dfunI1O27i&#10;Y8+4eQflEhExrMDiEz3gj67OFwAAAAAAAAAAAMAVDSU3p8YqEMu03W9/+tGAnmPXMwzD6+vLI5N/&#10;Xva7rrqwR1trvaP67QsbOPMz27O7f3SKUCzT2scIVfHDtpWc3fFoVyRvEzH0nveixzy0jBUIzTxn&#10;FeQc+GZF4fHNz7myNqDn2A3hg2d/3JX5AQAAAAAAAAAAAHSUX/zQbbmH1rzele9Q+EenJt75yt1y&#10;n5BsIiJ18YWhKRtf3WZuUvu1tVYglml7THv2YZnSv6i1ODag55gNnZWwI5HMva7vvW/dHjv+kcWs&#10;QGi2mPSK1E2vbXW1UCyUyBtixi1YYrWYpJzVIuqqPAEAAAAAAAAAAAA6yt0/Kl3uF3Ghq/YP6Td1&#10;5cB/fTrEViguTz9w35m1z//pSqGYiChq5AOvieVeVVaLScrzPNNSHMNxVvbIx/cVtecLea5QhiYc&#10;S7zj5TlSparYNnZx1ydflpzZ8VhH9hPJPGr7PfjBWHf/qLTOyxIAAAAAAAAAAADgxuX99dOy3ENr&#10;3ujMPQVimbbH1GcfCeg55mfbWGNFbu8Tqx5NJmq56NuayBFz34wePf+/9r2KbViGYTn/hNEbbyRp&#10;RxHD5qzo/+CHo+0Lxdrqwu6lN/AxPbNe43P2xxcONFbm9eqcLAEAAAAAAAAAAAA6h31BtzMo/KNT&#10;Bz/yVZL9vjzPM9n7V73f0UIxEVH+kXXL8g6vXe5sjiUiCuo9cY3MMyC/oy+wEUoV6r73vnV77LiH&#10;l7ACodl+7tKBb1bwPCdwts7Vd5ubGnzP/vjCQV1NUbcbzRUAAAAAAAAAAACgs7h5B18K6DVuHTEs&#10;d6N7BSdNWT1wwWeD3XxCcuzHa3PPTKrLOzvB2RqZV2Ceq/vn/fXjf/P++mmZ47hg+fLlJFF4VYUO&#10;nPWpT/SAPQKRRK9XV0RyZoO8PQeQeQXl9n/w/XGeoQnHHefqClLGXDr43duO4wzDWhNmvPBQ/OTH&#10;n1YXXxhuaKgKb+s9nNnoVleQMjao98QfWIHI3FY8AAAAAAAAAAAAwM3g333E1pB+U1dKPVTFFoPW&#10;29hYE9KuDRiWi5/02DPRYx56hRUILfZTHGcVpm5avtXcpFY5LvOJ6r+3/7wPR0s8VMU1OaduJ6I2&#10;bx7XF6SM9QiKOyO3K0gzPH9dawriOKuwLu/c+Ir0A3OrMo/OsrZROPYM63m0992vzRK7KWsc53ie&#10;Y0+ufvxMY8WlvtecWyAyJc5edo+q27BtRERWs8EtdePyX2vzzkxs6yBERIGJE9YmzHhxvrPeGgAA&#10;AAAAAAAAAAC3WlNdWXTF+YP3lacfmNtUWxzfWqxAJNX1mr1sjl/c4N+dzZec2/nIxd//t8pxXNV9&#10;5C+9Zi25nxWKjURE5Wn777/w23trWuryYE8kc68btPDrvjKlfxFRC8Vie0Ztvf/JVY8mG7W1gc7m&#10;AxMn/Nhj6jOP2JJxVFeQMubs2ucPOo53u+3fT4YOmPGF/RhnMUmOr1yU2tY/zqbfgx+O8Y7ofciV&#10;WAAAAAAAAAAAAIBbged5JuuPLz4tPr3tSWfzEg+/kr5z3pzqHhCd2tIex77810XH9rwK/6i0wY98&#10;lcSwAqv9eMGxTS/k7F/1niu5+fcYtSnxzlfuIbrcs7glFmOTe+rm5VtbKhRHj57/SsKMF+e1VCgm&#10;IjKoK522lvCK6HNdAZkVio1BfSZ933r6V2nKsga4GgsAAAAAAAAAAABwK5Sc3fFoS4Vij8C4swMX&#10;fDaotUIxz/OM3kmd1Sss8S/HQjERUVCfSd8zrNClFr72NdYWi8UWo87j3PqX/mgovjDUcY4ViIy9&#10;Zi+bEzXy/jfbagNhbKwNchwTSuQauW9oFs9f/9W+wF7jfyJyrbVEY2Vub1fiAAAAAAAAAAAAAG6F&#10;4tPbH8/c9emXzuZU3Yb/2n/eh6Ok7r5lre1hMeqUnMUocxxXBnc76azGKnZT1rTUzsKRXl0RaTZo&#10;lUStFItzD69d7qxQTEQUM+7hlwISRm905WVG7fXFYo+g+FMMw3LqwrSRPM9dk0Nzcfn6AzqjrcxD&#10;sRgAAAAAAAAAAAD+kXQ1xfGZuz/73Nmc3DfsYq/Zy+4RiGW6tvZxdiGXqLlYbDHqlJrya78Xx/M8&#10;Y9BUu/xxPW1lfiJRC8Vik65eVXLm90edzcl9wy6GDpjh9IDOODuIMqT7SSIis0HrVXJ250L7uUsH&#10;v3nH1b11NUXdOItJ4mo8AAAAAAAAAAAAwM2Sf3T90pYuxsZPfvIpVuBaqwhnNVaRzL1O5h18SSRV&#10;qHP//P5NjrMKbXNVmUdntaeFr62Dg9DZZOGJLc86u9ZMRBR/25P/ZgVCc31h2ki9uiLCNu4eEJPs&#10;7h+V7hhvalL7OY4p/CLOExEpVJHp57etWMsKRCaGZS3Gxtrguvzkca4eguesQl1NcbfW+nkAAAAA&#10;AAAAAAAA3GxN9eVRFekH5jqbU3UbvtUnKmm/UVvvX5t7epJtXChxa/SLH/obw7CcfbzZSY1V7hdx&#10;wdYimOMsoqzdn3+mDOl+nIgo/+iGpe3JVVuV34vISbHY1KTxKT792xNOD9F9xBafyKQDRm29f/KG&#10;l3daTXqFbY5hheaYMQ8tCx9y54f2TZWlSv9CovPD7fepzj4+PaDnmJ9lXgH5xHNsxo4Pvm1P8vbM&#10;eo1PR9cCAAAAAAAAAAAAdIWCoxte4nlO4DjOCsWGuImPPkdElHNg9Yry1L3z7Oe9wnsfSpj54jyZ&#10;0r/INtZcY71WQ2nmIKO23l+i8KpUqCLTi0788mzJ2R1Ou0W0xVZjva4NRdHJLU/bF4GvOcSE5kPk&#10;HlrzumMMz1lEOQdWrzjz4wsH7b/Mp1BFXnfbuDLj8F0GTU0ww7CcXBVxoSMHsLGYmtxvZD0AAAAA&#10;AAAAAABAZ9KrK8PLUvfMdzYXMWzOuzLPgAJN+aW+5an7HnScry9MHX3i64Vp5ekH7rONKVTNnRrs&#10;8Vaz2FYcdndSg20Pq1HvTuRQLLaaDW7Fp7b929mCyGH3viPz9C/UVhUklCbvfriljdWFaSNPrFyY&#10;Vp19fBoRkbt/VNp1B+GswpIz2x9vPsj18+1hMTZ53Mh6AAAAAAAAAAAAgM5UdHLL07xdD2EbqWdA&#10;QcTQe97jeZ7J3vf1hy31M7YYdcrzv76z7vy2FT9wFpNEKJFrnN0uLjmz/XHOYpIonNRg28Ni0nkQ&#10;ORSLqy4evcNi1CmdHSJ86N3vExFl71v5AfGc0w/j2R3GI+Xn//5WeGLLM85uFhMRlZz9fZHVbJS1&#10;NO8qW9UbAAAAAAAAAAAA4FbjLCZJedr+B5zNxU989FmBSKKvyTkxtb4gZUxbe5Wn7Xvw7I8vHjA1&#10;Nfg6u5Rr0qlVFRcOzZH7hl0khz7HGStwxwAAIABJREFU7WFxdrO4NOWPfzk/xGPPsEKxoSbn5JTa&#10;3NOTXXsFz2Tv/eqj/CPrlgnEbo2Os2a9xqc8bf8D7v5RqaxQbHD6JxAZ2zwI2lAAAAAAAAAAAADA&#10;P0R19olpzr6z5h3Vb59f/LBtVrPBLWf/6vdc3U9dfH7YqW+fPMmwArOz+aKTW55mhWKDQhVxvqU6&#10;a1uFZOvlGuuVq9BN9eVRzqrZUqV/oV/80N8MDZXhyRte3unqIWxKzv6+qKW5nAPfvNt/3oejxi3d&#10;JXM2X1+YNvLMD88ebm1/Z/2VAQAAAAAAAAAAAG6Fli7khg+642OGYfjUza//oqsp6taePfX15VH6&#10;+vIoZ3ONFbl9cg+teWPIolW9W1p/7KuHz+uqCxJamrfVWK/cLG6p4bJf/NDfGIbhrWajm8vZu8hi&#10;aPQ699PifU21JbHO5isuHLqnrT1QLAYAAAAAAAAAAIB/AoOmOqQ298wkx3GBSKrziux7kIiI64I6&#10;a/6RdS8X/L3xRWdz2qqChNYKxUREFpPharGY53nG2Zf3iIj84odsJ2r+ut6NpeycSVfvf/anF/fr&#10;GyrD7Md5nmeqMo/e0dZ6q9kg74q8AAAAAAAAAAAAANqjPP3AXGffe/OJ7r9HIBQbiIi4Lqqz5hxY&#10;vaL4zPbHHMerLh6Z3dZa3moWc1aLiCUiMmprAw0NleGOQUKJvMErLPEvouaP3HVCzk4ZGqrCzv34&#10;4n6jtt7fNsYwDC/3Cc1sa631ctUbAAAAAAAAAAAA4FZqKMkY4mzcL37odttvWRfWWTN3ffplWdq+&#10;az6uJ/cLu+jKWqvZIGeJiLSV+YnOAnxjB+1iBUIzEZFIqlBL3H3KbjThljTVlcae++nFfWa9xts2&#10;5p8wemNb69CGAgAAAAAAAAAAAP4JGivzru8bzLCcb+ygK9+Ck/uGZXRlDhm/vf99VebRWbZn39hB&#10;OwUiqa6tdVaTXsESETVW5jptfuwXP/Q3+2dlSMKxG022Ndqq/F7n1i/dbTE2f33Pv/uILQzDWltb&#10;Y0GxGAAAAAAAAAAAAG4xs0GrNKgrIhzHPUMT/ha7KWvsnru0xsrznCBty1s/1+aemUhEJBBJm+xv&#10;NrfkSrFY66TizbBCs090/z/sx4L73vZtZyXdEk1p5sCUn1/ZbjUbZWK5Z7V3ZNKB1uLRsxgAAAAA&#10;AAAAAABuNW1Vfi9n4yqHC7leEb0PybwC87oyF95qFqdsfHVbfVH6cCIi/4RRLnRwuNyGwtnNYq/w&#10;xMMiqaLBfswnut9eN5+QbEYgMnVW4s7UF6aOTvvl9c2c1SwO6DlmAysUG1ih2EAMyznGWi/fQgYA&#10;AAAAAAAAAAC4VZxdyCUi8o0bssP+mWFYLqTftK9ZodhAxPBdlQ9nMcpSNizbqSnL7ucbPeAPsdyz&#10;ihWKDQzb3HbYkcWkd2eJiCwGndJxUqpUFTmOMQzLDXtiTfzYJdvdFarI9M4/wlU1OSdvT924/Ff/&#10;hFGbxi3dJRu3dJcsduyClxzjcLMYAAAAAAAAAAAAbjVnNVYi53XWiKF3vz9u6S5Z/OTH/9OlORl1&#10;Hmd/enG/pjyn36jnfvEft3SXbOSzG4OcXQa2mvXNN4uFErfG6yZb6QXMCkSmhBmL5zGswNK56V+r&#10;5tLJKed+WrLXbNB6EhEF9p74g+M7rSYUiwEAAAAAAAAAAODWEkhk19VYiVqvs4YOmPGFV3jvw12X&#10;FZHFoPU8++OL+2sunZ5MRCR2U9b4dx+x5fo8DXLB8uXLqSx17zxjY22w/aRU6V8U2GvcupZeInH3&#10;rpAofMqFUkWDu390mrt/dJpAJG0yaqpDO/MwBk1VWM2lU1P8uw/fKlF4VTGs0GxoqAo36xt9miN4&#10;NmrE3Lc6850AAAAAAAAAAAAA7aGrLupRnXVspuN4aL9pX4tk7mpnaxiG4T3DE/+yGLTethqr3Cc0&#10;S19fHs1zVmFn5cZzVlHlhUNz3HxCsxSqiAtSD1WRUVsX2FRXEmeL8Y0duLv5ZrHY2c3itnsBBydN&#10;+abnzMUPxk187BmRzL1WU5bdv7MOYE9bmZeYvP7lXRZjk3vk8Hvf7TblqSdsc5zFJOV5ju2K9wIA&#10;AAAAAAAAAAC4QuCkewMRkaWVm8VERG5egXk9Zy5+MGHGi/P84gbv0JRn9+csJmln58dzVuH5X99Z&#10;V3Pp1G3K4PjTfe55baabT0i2bZ4zG91YIiKBWKZ1XNza9egrMRaTtODYphf+/uyB3KKTW5/mOYuo&#10;c49wlaY8u1/qxle3cRaTxDsyab9HUNyZK3mYjW5d9V4AAAAAAAAAAACAtgjE0utqrEREVpO+zUu5&#10;6qLzw05/99TxtF/e2KSvL4/q/Oya8ZxVmLr59V/UxRlDGFZgjRg2592reRqaexY766dhMbZ+CKO2&#10;LuD4l//KyNm/6j2L0Xnz5s5WV5A8NuP3/61mGIaPHH619QRnMUtuxvsBAAAAAAAAAAAAnHHWvYGo&#10;7Uu52ftWfnB6zdNHG0ovDuqazK7FmQ1uKT+//LteXRke2GvcOtsH+DirWdKhNhQ8zzMZ2z/8Vq+u&#10;iOy6tJ0rT9v3QFnavgf84odsV6gizxMRsUKR8WbnAQAAAAAAAAAAAGAjEDv/wJ2llZvF1dknphYe&#10;3/xc12XlnFnf6H3+13fWEcNyEUPnrCAiYgUiY8s3i02GFiveJWd3PFpz6eSUrku3dZm7Pv1SX18e&#10;FTli7ptERKxQbLhVuQAAAAAAAAAAAAAIW+hZ3NLNYpOuXpWx44NvuzarlqmLzw/L/+unV4L6Tv5O&#10;4u5TxgovF4sVqsh0x2DObHDjOavAcVxXUxyfvXflhzcj4ZZYTXpF8enfnlR1H7FFqlQVsazAcivz&#10;AQAAAAAAAAAAgP/fJB5+JUKpQu04bjFe38GB53kmY8f/Vpt0atXNyc65guObn2cYhgvpN+1rVig2&#10;sEREvtH99zgLdvxSH2e1iM5ve+cnzmKU3YxkW1OXnzyOZQWWkH7Tvr7VuQAAAAAAAAAAAMD/bywr&#10;sPhE9dvnOO7sA3elybsers4+Nv3mZNYyzmxwayjJHBTUe+IaViRpEhIRieVeVR5B8ac1ZVkD7IMt&#10;Bq2XSKposD0XHNv4oqYsu39XJ+keEJ2iUEWlOQwzFef/nMNzFhERkbYqv6dRW+8f3HfyLbuqDQAA&#10;AAAAAAAAAGDjEzNgd2XG4bvsx8yGRi/7Z0NDVWjWnq8+7upcWKFE799j5GbH8caKS0naqvyetue6&#10;guRx0aMeXO4b3X+P0DboGzNwt2OxuC4/ZWxw38nf2Z4rzh+8r6uStxfQc9z6iKF3v+84zjCstSx1&#10;z3zbc31h6uiAhNEbb0ZOAAAAAAAAAAAAAK3xjR7wh+NYfX7KWPvn6uzj0zmzwa2rcxErvCp7zlw8&#10;z3G8oTRz4Klvnzxpe64rSBkTPerB5WK5VxVrG/SJGbDbcWF11rEZtt/GxtpAXXVhj65I3JFAJGly&#10;Nh4+5K4P7J/r8s+Nuxn5AAAAAAAAAAAAALRF4u5T7h4QnWI/pinP7mfQVIfYnuvyk29KTbOlGqsy&#10;uNspr/Deh2zPDcUZQ6wmvZyI6EqxWBkUf1ri4Vdiv7A27+wE6+Uqd13BtRXwjpAq/QtdibP/59lT&#10;qCIueATFn7Y9N5RcHHyjOQEAAAAAAAAAAAB0FlW3EVscx6qzjk8nIuI5q6AuP/mG6qwyz4B8V+LM&#10;TQ2+VotJ6mwuqPfEH2y/ec4i0lRc6ktkVyxmWIE1dMCMz+0XcRajrDb37EQiorq8c+M7krxN2OA7&#10;PxK5edS6Elt8atu/jdp6f2dzYrlXpe23UVsfcCM5AQAAAAAAAAAAAHSmkH63r2IFIqP9WFXW3zOJ&#10;iDTlOf0sRp2yo3tL3H3KQvpP/8qVWJNOrSo+te3fzubECu+Ka2Iv11mvFIs5i0kSkjRlNSuSXnM9&#10;uTrr2Aye55kbuR6tUEWejxnz0DJdTXE3V+KtZoM87/APr1nNRpntj7OYJEREYjdljS3O3NTgy3NW&#10;QUfzAgAAAAAAAAAAAOgsHGcVCmUedQG9xq2zH68vSB1tNmiVN9qCImHGi/NNOueXbJ3JP7p+qVFb&#10;F2BfZ+V5jhXJrr3Ua9KpVUR2xeKjnz2QRwxrDeo94Qf7wMqMw3eZ9Y3eft2GbuvoIbpPfeYRk06t&#10;ak/j5pKzvy86+M7tTba/zD+++JSI6NrbyTxjatL4djQvAAAAAAAAAAAAgM5ScGT90sLjm58LG3TH&#10;J/bjPGcRlaXsecgnqt9eVig2dGTvwN4Tf/CJ6rdPV13U3dU1FoPW86+P7i631Vj/fG+mmjMbZWI3&#10;jxr7OFsBmiVq/nidsbE2SFOaOShs4KxP7QOtZoO8+NSvT8VNePQ5r4g+f7b7EIkTfvQM6XFCV3Nj&#10;H8fzie6/h4jo+qp3vepG9gUAAAAAAAAAAADoDJqKnKSGkowh7v5Rad4RfQ/azxUe3/y8QhVxvse0&#10;5xa0d1+BWKaNHbvgJSIi7Q3UWb3Ceh4RiGU6x3bB19wsbqzM601EVJq8e4FUqSryjRm0yz646NSv&#10;T3EWoyzxzlfudvMOznH5ECKpLmbcgiVERK62oHCGYVird2TzP1cokTfYz5n1jT4d3RcAAAAAAAAA&#10;AACgs2gr8xLVxReGacpzksIGz/6f/ZyxsSa4LHXfvMBe49ZHjpj7Vnv2jRwx902Ju0+51WKSGtQV&#10;ER3Nzyeq/16i5uIzEcPbxs16jQ/R5WKx9XJ7iMqMw3drSrMGRI+e91/7TSwGrWfxmR2Pid2UNf3n&#10;fzzCPSAm2dVDSN19y4iIrCa9oqOH8AjpflIkVaiJiJrqy6Lt5yTuPmUd3RcAAAAAAAAAAACgs1jN&#10;RjdzU4Nvwd8/L/GNHbRTGdz9pP18wbGfF3OcVRg9ev4r0WMeWubKnjKvoNzwQXd8TERkNRnkN5Kf&#10;rXuDvr4ikohnbOO2GivruKChLGugR1DcWf+E0Rvtx4tO/PKs1WyUSRRelf3nfTi6rZYUMq/AvHC7&#10;6jnHWUQdPYRvVPMhiIgaKy71tf1mGNYq8wzI7+i+AAAAAAAAAAAAAJ2toSxrAMMwfOy4hxfbj+vr&#10;y6Mqz/85h2EYPmrE3Le6T31mITEs19pe8ZMee4YVio1Ezb2PO5qTWOFdofCPSiO6tsZKRGTrJnFd&#10;sbg6+9h0nueZmNHzX2EY1mobN+nUqqw9X37MWS0ioUSu6Xvf21NU3UdscfZiuW/YxV53LJtjOwQR&#10;kVDspunIIYQSeYPt64EWo85DU5Y1wDYn9QrMZwVCc0f2BQAAAAAAAAAAAOgKBnVFRGNlXqJXRO/D&#10;PjEDd9vPXfrz+zd1NcXxREQhSbevTrzzlbsYgcjkuAcrEBmjR8//r2/s4N9tYwKRpKmt4nJLQvtP&#10;/5JhmltP1BUkj7Wfc/MJySZyUixWF50fXplx+C43n5Cc4KTbV9vPlZ7bufDcuiV7TE0NvgKh2JA4&#10;e9k9If2mrryarFQXO37hi4MXreyjDI4/bb/WOzLpQHsPwLACS+Ldr8528w7KbX7/rkfs21m0p38y&#10;AAAAAAAAAAAAwM2S9ccXn/A8z8SO/ddS+3FDQ2X4qW+fPFWdfWIqEZF/9xFbk+a+O0kgdmu0xfjG&#10;DNo15LFvE6JG3v+GrcBLRCSUyDXK4PhT7c3FP2HMz5Ej7nuLiMjU1OBblrJ3vv18izeLiYhy9q36&#10;wGrSyyNHzn2DFUr09nP1BSljTq5+/Iym/FJfhhVYu035z2ORI+9/w7/HqE1Dn/i+W8TQu99nnVTC&#10;3QOiUsVyr8r2HKL77c8s8olMOmC1mKRmg1ZZeGLLM84OAQAAAAAAAAAAAPBPUl+YOroy4/Dd7gEx&#10;KQE9x663n7MYdR4pP7+yPe/Iupd5nmO9I3of6j/vo1HK4O4ne9/z2sw+97451XaB1pFP9IA/2pOH&#10;Z2jPvxNmvPAQz/Os1WxwKzr161OcxSizzbMCkVHq4VdMRCRYvnw5mXRq//LUq9Vki1GnJIblVfHD&#10;fvMM7fl3ddbxGZzFJLOb9yxP3TNfIJI2KUO6n/SJ7HvQv8eoX4QSeYutJhiG4X2i++/RlGUNNGpr&#10;g9o6ROTw+96OGHrXh/qGyrCjn8wtzD/y03+tpiYP+0P0mPbsQrHcs7o9/xwAAAAAAAAAAACArlCW&#10;8se/zE0NfrbnhtKLg0OSbl/lGztol7Yyv3dTXWmsXThTX5AyVl2SMdQ7os+fct/Q7OCkKd/IfcOy&#10;GIZxsnszZXC3UxxnETeUXBxi/5E6Z2TewZf6PfDeBJFErknf+vb681vfXq8uTBtlHxM2ePbHvjED&#10;9hBdLhYTw3BFJ7dec2tXU5o5KKDn2A0egbHJ/t2Gb63NOzPJrNf42OZ5nhPW5p2ZVFeYOsY7PPGw&#10;SOaubuufJVF4VQX1nfydQCgx1BedH0E8J3AW558wemO3Kf9+kmEY/sK299Zqq/N7OcbEjl+4WBU/&#10;dHtb7wQAAAAAAAAAAAC4GWounbqtqa40zvZsNTZ5EDHkGztod0DC6I0WY5OyofTiYPs1+vry6LLk&#10;PxZIPfxKFKrI9NYKxURErEBo8Ynqt883uv8edfGFYfbFaXsimXtdvwc/GCtTqoprck9PunTg23cd&#10;Y+R+4Rm9Zi+bw7ICCxERw/M88ZxVcPCdqTrOapbYB/vFDdnRZ84b04mIzPpGr7TNr//i2PyYiEgg&#10;lmljxy98IThpyje2jduirS7sUXjil2d567Vf8BNK5JrYCQtfYAUiY1ny7gUZv3+02nGtd0Tfg0n3&#10;vzuRYQVWxzkAAAAAAAAAAACAWyHzjy8+KT7161P2Y4xAZBr62DcJbt7Bl4iIis/seDRr92ef804u&#10;0qq6Dd8aP/mJ/0g9/EpceZ/VYpIWHtv0vMONZSIiCk6astorrNdRfUNl2Nm1z/+pry+Psp9nhWLD&#10;gPkfD/cIijt7JVeeb+6PfPKbJ05pyrIGOG7a9763p/he/mIfZ7WIMnd/9nnpuZ0LnSUn9w3LjBn7&#10;r6V+8cO22Tdebq+G0qwB2ftXfqAuTBvpOKcMTTiWdN87k4WSqw2fAQAAAAAAAAAAAG61stS98y78&#10;9t4ax3Hf2MG/9733zWm259q8sxPSNr++2WLUKR1jWaHYEDpw5meRw+a8K5J51HU0F7NBqyw4tnFx&#10;0Yktz3AWk9TxHX3mvDnNJyppv/14cxsKItJW5vXWlGUNdNxUU5o5MCTp9lUMK7AyLMv5xg7eKZQq&#10;Gmpzz04komvuRJubGnwrLxy6pzb3zGSZd/AlmWdAQXsOoFdXhmfu+vTLrD1ffGpoqAx3nFeG9Die&#10;NPed24QSOQrFAAAAAAAAAAAA8I/CCISmkjPbn3Ac/z/27js6irr7H/id2Z7dbHpvhHQCJEDovRcp&#10;YkVUBOyIyNdHUfR57IoNsStYsSCgICAgXUEIPSSUVNJ7L5vN1pn5/REWNptNsoQkeM7v/Tonh51P&#10;m/vhz3vuudNUUxSp9o88o/QIzCIicnLzz/GKGrG9Ovv0dLO+0c16rcBz4vrCSyOLzu58jIhI7ReR&#10;xIrEJkdj4DmzpOjszsdSfn3l95rsM1MFnhNbz7MiiSF+3utzPMIG7W8Vv6WyuDhp90P2Wj4QEXnH&#10;jN4SOfnRZ6yTv+WpR+44v+WNTSTwbFuBuQTGnJAo1NWOXELgeVFtXvJ421YY1uLnvTHLK3LYTkfO&#10;AwAAAAAAAAAAAOhJgsCzh1bN1NpW8hIRyZw9i6OnL33SuiuDsane88z6//ytrcyLbetMqcq9TO0X&#10;cbateVva6qIoXU1xeFvznuFDd8ff88ZMe50hriaLa3LPTTj747MH2zqEYcWmwEEz14aOuuctmbNH&#10;KVFzf4303R994WigN0osV9UNXvTRSJVXSGpPvRMAAAAAAAAAAADAUYmfL07TVhVEtzWv9o88Ez7h&#10;wRfcQwceYBhG0DdUBp76dtlxQ0NlYE/FGDrmvtfDxy18yXb8ahsKIqKCU78/1eYJAi9qKEkfUnjm&#10;jyWcUees9gtPcgvp/w8JAlubf35st0Rtgzcb5VVZJ2Z5R4/cxorERmIYgWFYvifeDQAAAAAAAAAA&#10;ANCRyswTM3W1JW1W9ho01f6l5w/cX5t/fpyTe0CWyjv0kkfY4L1lF/+az5uNip6IsS7//FiZyqNU&#10;6RWcJgi8iGVFZiKrymKe58SH3pyut/cVPnsUbv7Zgxd9OEqqdCtP27VmbXHS7oe7MX67AhNmfx4z&#10;Y1mrHiAAAAAAAAAAAAAAN0Pa7o8+Lzrzx+OOro+ds+IB/7gpP9QVXBx59qcVB+y1sOhOYrmqbtSy&#10;n0IlclXd1X7DLCsyy1y8Cx09RFdbEpb088o9ZoPWJXrGU0u8Ikfs6J5w21actPthXV3rD+EBAAAA&#10;AAAAAAAA3AwKV7/c61mfuuP9bysyjs1xDe57rN/tL86jHu6kYNY3uuaf+O1pIps2FJxRp6ovShsu&#10;8JzEkYOM2lrfuoKLo/36Tdjg02f0lpq85AmGhsqg7gnbDoEX8WajAh+9AwAAAAAAAAAAgH8HRtCU&#10;ZQ4yNtb6OrZeYCvTj811De531DN88F6Zyr2sKuvErO6NsSVNadagwITZn7dIFruF9P/HqK31aShO&#10;H+roQfqGiuCGsssD/fpN2OAdM2ZLVebx2aames/uCNoeg6Y6IHjYHR8wDNNTrwQAAAAAAAAAAACw&#10;S+7iVeQa3P+fojM7HG6fKwi8uCLt6O0evQft84oavpMhRqjNTxnfnXG2eD9nlroERJ9ibSdCht/5&#10;PnOlobGjqi+fmn5x27vrJQpV7YB7V02VOXuUdF2o7TM0Vvtpqwpieup9AAAAAAAAAAAAAO1ReYWk&#10;ekeP+v169nDGJuekDSv3aKsKokPH3Pd6wMBb1nVXfPbU5CZPuPqBO2t1BRdHmgyNrpbnsguH5pdd&#10;PDS/owODh92+JmrK4083VubHnP/11a3aqoLoLo7Zrn63/3eeb+y4TT3xLgAAAAAAAAAAAICO6Bsq&#10;AzXl2XFXn+srgi8f/OZts0Grbm+fXO1dOOShzwZLndRVGXu/+LDw9Lal3R8tkVtI3OEWbSiuBuTi&#10;Xaj0CMySqdzL8o//+kzZhQP3O3JgfVHacCc3/2yP3gMP+cdN+d7QWOOnKcse0NWB2wpMmPmlk9v1&#10;NY4GAAAAAAAAAAAA6C5imbJB6RGYpfQIzGosz4nL2Pv5R2aD1qWjfWaD1qW+JGOIX//JP3pFDtvp&#10;7NP7fHX2mam82SjvznjV/pFnW7Sh4HlOzJn0TpxJ71RfnD7kxFePJ5Wm7Hvgeg5N3fnBVw2lWQNF&#10;UoU2dvazi/vOXXmvSKpo7NrQW5Ip3cq783wAAAAAAAAAAAAAR1lyrCadxi1155q153977Vez/lon&#10;h47U5Z8fk7n/y9VERN7Ro34f9ujaOJeg2MTui5hIqnQrb9GGIufIT//N/vv712/0YLmLd8HQhz5P&#10;kCpdK4mImqqLIs5vfXOjpjRr4I2ebc/YZ7Z4SZ1cqrrjbAAAAAAAAAAAAABHGbW13odX31VGJDA3&#10;elbsnBUL/eOmrCdqLvTN+Xv9q7lHf1nZFWfbChu38KUWlcWVmcdnd8XB+vqK4PO/vb6Z58wSIiIn&#10;j8CsIYs+GhE89LYPu+J8awzDchKFc01XnwsAAAAAAAAAAABwvSqzTt7SVcnctJ1r1taXZCQQEbGs&#10;yBw+YfGLA+97Z4pU5V7WFedba1FZrNdU+f+zZl6xIxuVnsFpav+o07bj1dlnphq1tT6W55Dhd66O&#10;nPzoM9ZrKjNPzLy47e0fr6fs2n7wrhUeYYP3iGVOmujpT/ZIk2cAAAAAAAAAAACA9iRvevn3yoxj&#10;t3a4kGF5v34TfyYiwXpYX18RUpufMtbyLFN7FQ17ZG281EldbRkzNNb6XPx91U81uUmTbjRer8gR&#10;O8RyZV3Q4Fs/vZosLjq765G0XWvWOnJA9IynHg9KmPWl7Xjqzg/WFSftfvjqAMPywx7+YqCzb1iK&#10;9TptdVFkyqaXtmurCqI7cwGFq2/uwPvemeLkHnC5M/sBAAAAAAAAAAAAuhpnMij+fv/2Kt6kd+po&#10;rco79MLwx77qbzuuKbscf2LdY+esxwITZn8eM2PZE9ZjPM+Js/avfa/g5NblnY03atoTy4KHzP3E&#10;8ny1DUVlZqLDLShcAmJO2htvVW0s8Gz63s8+FoSWZddKj8DMwYs/HuYZPnS3w5FfofIOvZCw6MNR&#10;SBQDAAAAAAAAAADAv0lN3rkJjiSKidrOsSq9el1ixVK99VjR2Z2Pacqy46zHWFZkjpq65P/6zH5m&#10;MSOSGK8nToYVmfvOXXmvdaKYiEhMRCQIAlOTlzLekYNYsVSv8u510d6ci53WFHX558fUFV4c6Rbc&#10;76j1uESuqo+f99rsrEPfrMpP3PxsW+8Ty5QNMbc89ZhI5tRAROQa1PeYRK6qcyRWAAAAAAAAAAAA&#10;gJ5Sk5s8wdG16oCoU/bGWZHY5Owbfq6+KHX41UGBZ/MSNz3X77YX5tuuD4if9p3SIygjZfMrW61b&#10;BNsKGjznM4/wwX8SEcmdvYpsu0EQXaksNmrrvB3NeKv9Is+yIrHJ3py9rDcRkbayoI+99Qwr4iIn&#10;PbKi763P38+KJAZ7a8wGrbo46c+HPEIHHvCKGLYLiWIAAAAAAAAAAAD4N9LXlYU6uratymIiOx0c&#10;iKixMt9ujpWIyDUoNnHoQ58NdvaLSGprTfG5PYslcnWNV8SwXfYSxURXksX6+vKQ9kO/xtk3/Bxn&#10;0jvZ/gmCwFiy3rZ7tNWFUe2d6dd/0k8JC9eMkak8Su3N1+Sdm3Dh97d/EnhO5GicAAAAAAAAAAAA&#10;AD1J52CelRXLdApXnzzbHCvPmSVE9js4NFUXRQoCz7Y+rZncxbtw8MI1o31ix22yN8+bDYrkjS/u&#10;bC/pLCa6vmRx4eltSwtPb1tqOz7hhd0KhmE5fX1FsO0cw7JcR+e6BESfSlj4wZjT3y0/aq9cuiLt&#10;yB1ll0be7ddv4gZHYwUAAADGr2UCAAAgAElEQVQAAAAAAADoKfo6x/KsvNmg+OudOfW245GTH/tP&#10;yPA7PtDVlva2nWvOsTJCe+eKJPKmfre9MF8klulKUvYutJ036TTuaTvXrEtYuGY0w7Q+iyUi0jl4&#10;ifawIrGxIv3oXIOmKsB2TukRlOHIGU7uAZcH3vfOFHEbrSbyjm1c2V72HAAAAAAAAAAAAOBm4Iw6&#10;pUnX4HEjZzAisZHnTNLCs388bjun9AjKsJfgbXUGw/Ixs55+2Ctq5DZ783WFF0fWFVwYbW+uubK4&#10;oTLoegO35uwXkcQwLF94atsye/NKz5BU6+eqy6enGRtrfNs6L3b2s4su/L7qZ9s+yo0VuX0rM4/P&#10;8o4auf1G4gUAAAAAAAAAAADoSvqGqsAb2c+KpXqVd69L5alH7rCXO1V6BqdZP+tqS0Nr88+Pbeu8&#10;oIRZX3CGJnVN3rlWH93L/WfDi24h/Y/YjouJiMz6RtfOXaFZ+ITFLzSUZA6qK7w40nZOolBXqwOu&#10;9dioLbgw6tyGF3YTCUxb54WNW/hS3F0v35b8y//+EPjmPh1XL3L0lxe8IkfscCSLDgAAAAAAAAAA&#10;ANATbjTH6tE7YZ97r/i/Tn3z5Al7854RQ3ZbfvOcWXJ+y+ubG0oyE9o6T+bsUTL88W9ik356bl9D&#10;ScZg67nqnDNT6ksyElz8o85Yj7NERJxJr+zsJURSRaN7SNzfBae3PWlv3itqxHaWFZmJiMxGnerS&#10;9nfXt5coJiIqSdm70KN3wr6+c5+/z7YPR0Nx+pCa3HMTOxsvAAAAAAAAAAAAQFe7kRwrEZFX1PAd&#10;9cXpQ+qL04bazjEiidEj/FqyOPfohhfaSxQTERk01f71xWlDB8x/a4ZtVTIRUd7RX16wHRMTEXHG&#10;9i8SNW3pk9qqgpiiMzuW2M55R43cpinPiSu7+Nc99vbWF6cPPbfhxV1ERHpNVYC95sy2dLWlvRtK&#10;Mwf5xo7b3FCSMTj/+K/PWM/nH9/8jEfvgQc6OgcAAAAAAAAAAACgJ3SULPYIG7wnYOCMry/+vuon&#10;3myUW8+xIonBI2zwnovb3v7R3l5WJDZe3LpqAxGRQAJTk31miiMxlV/6+27PsMF74+e9MevYpwsu&#10;W89VpB+d21RTHO7kHnB13KHKYrnaszhi4kPPS5xcK1tfMmHvuQ0v7BY4k9TeXm1lXmzV5ZMzqi6f&#10;nNFYnh3nyCWIiBqK04cSEfn2nbjBdq46++wUfX3FDfVZBgAAAAAAAAAAAOgqHRXkCjwn9okZvSVo&#10;yK2f2M759p3wS+a+Lz6ozUseb/9sncqSY62+fGq6IPAiR2Kqv5JjdXL3z3YJjGnV3qIkZd9C62eH&#10;ksWa8pw4hmW53mPue40Vy3SWPyf3gKysQ9+sutGv/NljuYizb1iywtU3t+WswJSk7Hugq98JAAAA&#10;AAAAAAAA0BmcUadqb15bmR/LmfROIcPuXC1VulZcy7NK9U01xRHlqYfv6uqYtJUFMWaDVk1E5B09&#10;eovtfEny3oUCz11NPLOOXCTn8A8vH159V1nQ4NmfT3xhl9PEF3Y5jX7qp17EMIKhofKGvvLXFkvl&#10;MMMwgneMnYuk7F0kCO33PgYAAAAAAAAAAADoCeYOcqyGxmq/Q6tmamtyzk4e+5/ffCx51pDhd66u&#10;K7w4snuiEhh9Q1UAEZGPnRyrQVMVUJ2TNNnyzBIRmfVal46OdfbtncIwLE9EZDZo1UkbXvizqboo&#10;susCb4nnTDLLb3vJYl1tae+6/PNjuuv9AAAAAAAAAAAAAI4yGzrOsRI1d1Kw/M4/sWV57j8/v9h9&#10;UREJV/KsCje/XGe/iCTb+ZLkPYssv5uTxYYmdUeHOvuEpRARcWajPHnjS9s1pVkDuy7k1gTeLLH8&#10;dgmIPiVTexXZrim5cOD+7owBAAAAAAAAAAAAwBGO5FgZkcTo5BGUQURUkrJvQea+L9Z0d1w8x13N&#10;s/rYaUVRkZF4q6VVBctzZglvNig6OtTZN/wcz3PiC1ve/KU2P2Vcl0Zsh5N7YJblN8OwvHf0qK22&#10;a7RVBTHdHQcAAAAAAAAAAABARzhHCnK9Qy+wIrGpMvP4rNQd73/bE3E5uftftvy218FB4ExSXW1Z&#10;KBERyxmbnB051NknLDlt5wfrKjOO3dp1obZN5R163vrZbk+NK/02AAAAAAAAAAAAAG4mS3Vue1S+&#10;Ycm1+efHnP/t9c2CwIs6Wn+j5GrvQonCudbyrPQMylB5h160XWfQNOdZxR2VR3vHjPnNP27yD0VJ&#10;Ox8tSd67qL21XUEkVTTGzlmx0CUg5oT1uEtQbKLtWoOmKkAQeNbSSxkAAAAAAAAAAADgZmgvzyqS&#10;Khr7zl15r1mncU/e+L8/eLNR3t3xBA+97SOfPmM32467BsUea6zI7Ws9pm+oCiRqTha3W1nce8x9&#10;r+Ue/eWF8kt/zevacO2LmPTwCntVxPb+AwWeExu1dd4ylXtZT8QGAAAAAAAAAAAAYA9n1LWZZw0Y&#10;MP0bhmGEtN0ffdETiWJn37DkiEmPPMuKxCbbOc7UuiXx1cpi20swDMsxIomRqDnLnLV/3fvVOWem&#10;dEvUDMuzIonB8uga2Od44KCZa+0t5dpIahsaqgKQLAYAAAAAAAAAAICbyWzUqayfWbFMR0TEMAwv&#10;linrUza9/Ht3tZ5gxVI9ESMQETEsy/WZ9exie4liIvtJbX1DZXNlMWdzifh5r8/2jBi6mzMb5ec2&#10;vLC7JjdpUndcgIhowD1v3uIZPniPI2vNbWTm9ZrKQDVFnu3ayAAAAAAAAAAAAAAcZ51n9YwYumvA&#10;PW/OJCIqSdm34NL2d9d313u9okZsj7vr1bkM05ws7oi93sqWymLWOgnrGtL/iEf4kD95nhNf2PLG&#10;xtq85PFdF3ZLoaPmv+Voopio7QbRhiv9NAAAAAAAAAAAAABuFs5o6YzACOETHlxJRFSRkTg7dcf7&#10;33bXO+Wuvnmxs59d5GiimMh+Ue7VnsXWGe+wsQ+8TESUtvODdZUZiXO6ImB7xHJVncLVN7ckee9C&#10;y5hrcL9/nNz9s9va01bPD4O21qcbQgQAAAAAAAAAAABwmNmoVxER+fQZ85uzT+8LtQUXRl347fXN&#10;3dV6gojIK2LoLus8rkTpUukVMWxXe3vstfs1XsmxinmzSWYZVHoEZhSf2/1QSfLeRV0ZtC2zvtE1&#10;decHX1mPuQTFJg5euGY0w7C83T1t9CyWq70KuyNGAAAAAAAAAAAAAEcJZqOMiMjJIzDDqK31vvDb&#10;G5t57lrutTsUnt7+RMsRRhjy0KdDXPyjzrS1x15lsSXHygq8WWIZ1NWXh2Ts+ezjrgvXcfWFl0aU&#10;nj9wf1vzbVUWqzxDUrsvKgAAAAAAAAAAAID2CQLPWiqIRVJF48Vt7/xgaKz2uwmRMBl/fvqpIPBs&#10;Wys4Q1Ordr9Kr+YcK8tzZikRUfT0ZU9k7l+7mjcb5d0XbPuyDqx716RvdLU311ZlsdIrOK17owIA&#10;AAAAAAAAAABom8A1F+R6RgzbSTwvqs4+M/VmxVJfnDa0rc4RgiAwZqu2xBaWglyW50zSkOF3rvaJ&#10;HbepvjB1eHcH2x6jts47++/vX7M3Zy/jLVW5l0kU6prujwwAAAAAAAAAAADAPp4zS2XOnsWxc1Ys&#10;1FTk9rvZ8WQd/Pptk07jZjvOm/ROZKfq+Gplscqr16Xw8YterMlNmkQkMNaLGFZkZiXypqt/Iomh&#10;+67QrPD0jic0ZdlxtuNmY+vKYrSgAAAAAAAAAAAAgJtN4Dlx37nP3y9RqGprcs5Otp1vkWOVyJu6&#10;Ox5TU73n5b++e8N23GynIJfoWrJY7BU5bCcRUXX26Val0QPuXTXNI3TgQcuztqowKvHzReldF7Yd&#10;As+m7lqzbsiij0YwrIizDGtKLw+0XWq5BAAAAAAAAAAAAMDNIlE417r3iv+rviQjwaRr8LCe844e&#10;tTXurldutx47+8OzB2vyzk3ozpiKzvzxuF+/ST+5BvU5bhlrKMtqlWNlRBKjws0vh4iIJWruVVGd&#10;fXaK9SInj6AM914DDrUYc/e/zIql+u4J/5qG4vQh+Se2/J/l2WzQqqtzkybZrlN6BSNZDAAAAAAA&#10;AAAAAP8K9noVBw2e85ntmMon9EL3RyMwqX+8/y1n9Y26irSjt9muUnoEZrCsyEx0JVmsrSqINmiq&#10;AqwXBSXM/pxhGMF6jGFFnNo/6nT3BN9S9t/fv65vaI6pKuvkLQJnktquQRsKAAAAAAAAAAAA+Leo&#10;yWlZ8OrkEZTh1iv+L9t1LgExJ3oiHm1VQXT+8V//Q0TE85y4MiNxju0apWdwmuU3S0Skqyvtbb2A&#10;lcib/OIm/2DvBSKJXNu1IdvHm41yfX15CBFRuZ2MNxHaUAAAAAAAAAAAAMC/h22e1V5BLhGRSNoz&#10;OVYiIm1VQQwRUV3BhdG2LTKIWuZYWSIig6ba33qBX7+JP0nkqjp7h+sbKoO6Nty2cSa9kjMZFFWX&#10;T82wnZM4uVRJla6VPRULAAAAAAAAAAAAQFsEgWcNmho/y/OVgtz19tbq6yuCeyouzqhXEtlvQUFE&#10;pOooWewZPuRPfUNl4LkNL+6quvLhO7NBq07e+NL2ppriCEeCCB1975sRkx55trOXICISSRSNFelH&#10;5/ImvZPtnEfvQftv5GwAAAAAAAAAAACArmJqavAQeLPE8uwaFHtMIlfVZx365q30PZ99JAgCQ0SU&#10;l7j5mYKTW59y5Exn37Dk+HvemCl39c3rbFxiqaKRMxvl5amH77SdY8UynUtQ7LGrz0RExsZrGW8i&#10;IlNTvafM2aOkvjh1WNrOD9dyJr1T4ekdT1RmJs621zvYHpmzZ1HI8Ds+UHoGp3fmElKlW7k6IOp0&#10;3rGNK1tdQiJvCp/44POdORcAAAAAAAAAAACgqxns5FiJiBhihMJTvy+rSD96m0FT7Zf99/evO1qQ&#10;K/C8yCti2K6Qobd92Nm4vKJGbC85t2exUVvrYzsXOuqet+TOniWWZ7uVxYbGGj+GYXm3XvF/6evL&#10;Q7IOfP2OpRGyo/R1ZaEMw/LBnbyId/So36syj89qrMjtazvXe/S9byhcfAos2XgAAAAAAAAAAACA&#10;m8lejpWIyD10wEEioow9n32U/ff613izUe7omfqGyiCeM0v846d9K5Yp6683JlYs07mHDjiYl7jx&#10;Ods5hZt/dsiIu963zrGyzf+0bLJsuZjlIoWnty211/y4PXmJm1YIgsD4xU1ZL3P2LL7ei3jHjN6S&#10;88/P/7Udd3IPyAoZdvsHRETV2WemXu+5AAAAAAAAAAAAAF2OoRY5VmNjrQ/Pc2KXoNhEVizVGzRV&#10;AcXndj90PUea9Y2uxef+fFAsc9IEDZ378fWG5Bk+eE9F+tHb7PVIjpq25CmRWKqvyT03keea22ew&#10;RERSlWu59UJLstgjdOCB6w3AGm82ykViqT509Pw3r2efROFcw5n0TprSrIG2c1HTli5jxVKDrq48&#10;pDhp1yM3Eh8AAAAAAAAAAABAV5Ap3cpbjgiMsbHWRySW6l2t+gJfL97U/IG6kGF3fCCWq+quZ69X&#10;1IhtuUd/adXm1yty+B9eEcN2EREVnvp9mVFb501kSRbbXKSptjhcEHhW4R5wWa72Luz0Ra70Nw4Y&#10;MP0bhZtfTkfrZc6exX5xU9b3Hrvglbxjdi4RNXKbZ/jgPURERWd2LLEt7QYAAAAAAAAAAAC4GWxz&#10;rERElt7E7qEDD3b2XJ4zS4mIJHJVXa8Rd7/ryB7vmNFb/OKmrDcbmtS62pIw6zlWJDFETl2ynIio&#10;qba0d2XmiZmWfsZ2k8Xayvw++cd/+w/DMIKlFcX1kqu9CyVyVf2VAIyxc1Y8QAzLt7VeLFfVDbzv&#10;nSl956xYKJY6aeqL0oa1uIRYqo+a8tjTRETGpgaPwjM7lvCcUdaZ2AAAAAAAAAAAAAC6kkTpWmnb&#10;7jf9z48/44w6ZWdzrEREKu/QC5bfIcPvfF/tH3W6vfW9x9z/WtydL98RNXXJ8tyjG160ne81ct47&#10;TlcKe3OPbniBSGB4s0lGdCVZLFO1znpfPvTNW3WFqcM7exGXoD6J1s9uwf2Oho665y17a1mRxBB/&#10;9+uzVV4hqcames/M/Wvft10TOvKeVQo3v1wiovzjm5/hjDqVIAhsZ2IDAAAAAAAAAAAA6EosKzJL&#10;nNTV1mPayvw+6Xs+/cTZLyKpMx+oIyJyCexz/Oo7RGJTv7kr72Ul8iZ7a/3jpn7fe+yCV4ia87vG&#10;xhpf63m5i09+r5Hz3iZqriouTdn3ABGRIHAiIiIxEZGzb0QSw4pNAt/cyJiISOA58YWtb2xMWLB6&#10;nG/fCb+UXTx0j6MXkCica4IS5nxmO957zP2vuVpdzkLm7Fns7BuWQkSUuX/t+7Yf03P2i0gKGXHX&#10;e0REhsZan8JT255sjpEXORoTAAAAAAAAAAAAQHdyDexzvDLz+CzrsZLkvYvcesX/FTV1yfLMA+ve&#10;MzXVezp6XtDgWz+V2iSgnTwCs4Ys+nCkvRa97r0H7WcYRqgrSh1WdGbnY9ZzDMNyfWb95yGRRKYj&#10;Iso5/MPLAs+JiYjoSlGumIjIyd0/u9eIu95rLju+Rl9fEZyx94sP4+5+9dbgYbd/kLV/3Xu1+Snj&#10;2ruA2j/yTP87Xr5D4eqTbzvHisQmz4ihu9vaW5OXMs6SzbaQqb2K4ue9PuvqJY788DJ3pakzCTwq&#10;iwEAAAAAAAAAAOBfIXLKY09XZ5+ZwnOmFu1z03d99MXQhz9PGLl0fXh+4uYV+Se2/B9vNijaOocV&#10;y3QxM5c/6t9/8o/25p19w5OdfcOT7c3xnFmStuvDtUQCYz0ePWPZEx69Bx4gItKUZceVnj9wv2VO&#10;EJqLcq8mW0NHz39T4eqba3t4ZWbi7IKTW5e7+EedGbTg/Qnx896YpfIOvcBK5E22f4GDZq4dvPDD&#10;UfYSxR3hzUZZ2q4Pv7QeE0kVjQPmvTFT7uxZQkSkrS6KLD676xHbSwAAAAAAAAAAAADcbE7uAZdD&#10;R81v1YqXM+mV5397fTMrEpvCJyx+ceTS7yP946d+J5LItbY5VqVncNqQBz8Z1laiuCMFJ7cubyzP&#10;6W89FjL8ztWBg2autTxnHfzqHetksqWDAyMI13oua6sKo5J+fm6fvr4i2PYlvv0m/hw+fvGLnUkE&#10;d6SxMj/m0vZ3fmgoyUy4OsiwfPy812Z7RQzbZRlK2fzKlor0o7dZnp19w88Ne+TLgV0dDwAAAAAA&#10;AAAAAEBn8DwnTtv14Zcl5/580HZO4R5wOXLSwyu8okZuY5iWH8O74feajbLsIz++nHds03PWHRm8&#10;okZsj7vz5dsZVsQREVXnJE1K+mnFfuu9gxd9PMI1qM/xFm0clJ5BGYMXfTRS6RWSavuysgsH7038&#10;bGFG1sGv3zbpG1264gICz4nyj//29Ml1j51rkSgmoqipjy+3ThTXFV4aYZ0oJiKSKlt/mA8AAAAA&#10;AAAAAADgZmFZkbnPzKcf7jXqnlW2c7qa4vCUza9sPbP+/47UF6cP6ap3NpReHnDy6ydO5x39ZaV1&#10;otjZLyKp39yV91oSxYLAs1kH1r1ru1+qas6ztqgstjDpGtyPr300xdBQGWjv5RKFurr3mPtfCxh0&#10;yzqRWKpvL1BBEJja/JRx+rrykBbjJDAlyXsX1RVcGG27J2jIrZ9ET1u6zPLMGXXKsz+uOFhfnDbU&#10;ep1f/8k/9L31uQds9wMAAAAAAAAAAADcbJn7176Xf/zXZ9qa94kdvzFs3AMvKz0CMzs6S6+p8q/J&#10;SZpMQstexNrqwqj8478+c/VjdVfI1F5FQx78ZKilxS8RUeHpHUvS//z4M9uzJzz/h0okVWjFthNE&#10;RE01pWFtJYqJiEy6Bo+MvZ99lHvsl5W9ht/1XsCgW9aJpYpG6zUCz4kqMhJvzTv6y8qG0sxBHV3W&#10;wjNi6K7IKY8/bXnWlGXHnd/yxqam6sIo27VyF+9CR88FAAAAAAAAAAAA6CmCwLO1BRfGtLem/NJf&#10;88pTD9/lGztuU+ioe95SeYdetF3TVFMcnpe4aUVJyv4HBM4kdeTdtt+C40wGReb+te8XndmxxHat&#10;WO5cK5IqtERErZLFgiAwGXs/+8iRlxoba3wz93+5OvfohheCh92+JmjwnM9EEllT2YVD83OPbXze&#10;XoK3PSqfsJR+t714D8uKzIIgMEVn/ng8c98XH9h+PdBCrvZCshgAAAAAAAAAAAD+dcouHJrf4Eir&#10;CYFnyy4euqfs4qF7vKNH/R46av6bav/Is5qyy/G5xzY+X5565E7r1hIdYli+/+3/vdvZNyyFiEhb&#10;VRB9fssbm2w/emchd7mWY22VLC5J3rO4vih1uMMvp+ZK4+y/vnsjP3HzCpFUoTFoqgKuZz8RkcLN&#10;L2fAPW/MFMucNIIgMKk7P/jKXhNoa0gWAwAAAAAAAAAAwL+NsaneM+vAV616A3ekIv3o3Ir0o3OV&#10;XiGp2sr8Pp15d59blj/qGTF0NxFRbf75MUkbXviTN+md2lpvnWNtkSxurMzvk/7np590JggiIrNB&#10;qzYbtOrr3adw9c0dtOD98XK1VxERUX7i5mc7ShQTEcmQLAYAAAAAAAAAAIB/EUEQmEvb3/3e0Fjt&#10;19kzOpsojrll+WMBA2d8TUSkqy0NTdn8ytb2EsVERHK1d8tkMWfUKXnOJLuw5Y1NvNmg6EwgnSV3&#10;9c0btGD1eIWLTwERUWXm8VlZB79+u8ONDMujZzEAAAAAAAAAAAD8G/CcSSpwZknhmT8er8o6eUtP&#10;vz96xlOPBw6auZaIyGxock7e9NIOk67Bo6N9ClffXMtvMWfSOx16e7aGqOVX9HqC3MUnP2HB6nEK&#10;V598IqLGity+F7a+tcGRWIIGz/5MIlfVdX+UAAAAAAAAAAAAAO1L2/XhlyXJexfdjHdHT1/2RFDC&#10;rC+JiASeE138fdXPjRW5fTvax7BiU8jwO1ZbnlltVWH0TUsUP3AtUWxsqvc8t/F/f3BGncqR/U5u&#10;/tndGyEAAAAAAAAAAACAY7SVBZ1qHXGjoqc/uTRo8OzPLc+X//ruzcrM47Mc2atw881lWBFneRZr&#10;qwpiuiPI9shdvAsSFrw/XuHqm0fUnChO2fzKVn1dWS9H9iu9QlJdg/oe7c4YAQAAAAAAAAAAABwh&#10;CAJzM/KsUdOWPhk0eM5nlhiKzuxYknds43OO7GUYlguIn/6N9Zi4s82SO0uu9i4ctGD1eIWbX64g&#10;8GzxuT8fvHzw67dNOo27o2fEzHjqcbV/5NnujBMAAAAAAAAAAADAEQZNtb/ZoFX35Dujpj2xLHjI&#10;rZ8SETVW5MWm//nJZ7X5KWMd3e/dZ8xvvUbe/a71WI9WFsvV3oWDHlg9zsnNL6ehJHNQ2p8ff95Q&#10;nD7kes5w9otIcg3u9093xQgAAAAAAAAAAABwPXq6qjhq6pLlwUPmfmI2NDnnHPnxpYKTW5cLPCe+&#10;njNCht6+xnZMbNJp3LouzLa5Bvc92nfOcwsUbn65hWf+eCx998efd9QrWSxTNoRPeHClwtUnzzKm&#10;cPPPZhhG6PaAAQAAAAAAAAAAABxg1vdMjlUsU9ZHTXtimX/clB8Mmmq/k98sPWVoqAzsaJ9v3wkb&#10;/PpN/NnyzIjEJpfAmJOtzncJiD5Vm58yrovjvoqVyJsiJj74fNDgOZ8xDMtrqwqiM/d9scaRj+qZ&#10;DVr15UPfrIqesWyJ9WUAAAAAAAAAAAAA/i3U/tGnuvsdXpHD/4ie8dTjcrVnsSAITOrONescSRQT&#10;EZVdPDSfiCh6xrInJHJVXVvrWJfAPse7KmBb7qEDDo547Ku+wUPmfsIwLM/znPji9nfX82aj3NEz&#10;zAat+uLvq366sPWtn036RpfuihUAAAAAAAAAAACgM+Qu3gUylUdpd5wtUair+85deW/c3a/Nkas9&#10;i4mISlL2LqzKOjHzes4pu3ho/om1j6TU5p8f09Ya1jNiyG61f+SZGw3amlimbOgz8+mHB9737mSF&#10;m1+uZTz/2KYV19uj2KLs4qH5Z9b/57CxqcGj6yIFAAAAAAAAAAAAuDEMwwi9xy54pavP9ekz9tcR&#10;S77p49dv4gZLa15dfXlwxp7PP+rMefr6iuCzPz57sCL96Fx784wgCNRUUxJ2Yt1j5zhjk/ONBE9E&#10;5BkxdFfMLcsfk6u9iqzHNWXZcSe/fuK0wJslN3K+s2/4uUH3vztJolDX3FikAAAAAAAAAAAAAF1D&#10;EATm/G+v/VqR9s/tN3qWVOlWHj1j2RKfmNFbW76DZ5N+em5fTe65iTdyPsOKzP3vfOkO76iR21uM&#10;C0Lzt+IqMhJnV6Yfa5VRFkhgyi7+dY/AmaTtvYAVSQwxs55+2K/fpJ9sP0BXnXN2cua+L1c3VuT2&#10;axmU2OTbb8IGhprX85xJVnbx0D0dXUbtF3k2YeGa0SKJTNfRWgAAAAAAAAAAAICeYNJp3LIOfPWu&#10;wHNi27mGsqyBjeU5/Ts6wzt61NY+s55+2LZYVl9fEZR/4renC05uXW67xzWk/xEnV78cy3NNfso4&#10;fV1Zr/bew7Bi04D5b97i0XvQ/qtjlmRxW2ryksef/eGZQ+0uYlg+7q6Xb7PNRFv889H8fH19RbDt&#10;eMjwO1dHTn70GeuxU98uS6wvSh3e7vuIqPfYBa+GdUNpNwAAAAAAAAAAAEBXEgSePf7FQxe1VQUx&#10;7a3zihyxo/9dL9/OsiKz7VzesU0rsg5+9Y7tuFTpWjFy6foIsUzZYBkrPX/gvovb3v6xo7jkLj75&#10;I5Z800ckkTcREbEdbcj9Z8MLHa3pM+vph9pKFOvqynrZSxRLFOrq0FHz37QdDx4y9+OO3kdElHf0&#10;l+d1taWhjqwFAAAAAAAAAAAAuFkq0o/d2lGi2DW43z/9bn9xnr1EMRFRbf75sfbGw8Yt+p91opiI&#10;yKfPmF+lSrfyjuLS15eH5B7b+Lzlud1kcX1xxuCa3KRJ7a2JmPTIioD4ad+1NZ+578vVtmNSpVv5&#10;oPvfmyhRONfaznlFj3I/nD4AACAASURBVNzW3vsseM4kyz+x5WlH1gIAAAAAAAAAAADcDIIgMHlH&#10;f2m3IFflE5YSP+/12W213a3MPD6rJi95vO142LiFL/kPmPat7Tgrlho8I4bsdiS+/GObVvBc83fm&#10;2k0W5x37ZWV78yEj7nqv14i73mtvTV3hxVG2Y2694v9y9g1LsbeeNxvl7Z1nram2JMzRtQAAAAAA&#10;AAAAAAA9rSb33MSG0sxBbc0r3PxyBt67appErqpra01DadZA3mxQ2I4HJsz+vK1KZN5scijPynMm&#10;mUFTFUDURrKYMxvlmrLL8RXpx25t6xD/+KnfRUx8+Ln2XiTwnMjY1OBpO+7eK+7v5oCNMs6kd7KM&#10;m406lbGx1seRSxA1l0k7uhYAAAAAAAAAAACgpwg8JzIbdaq8o20X5EpV7mUD73t3skzlXtbeWUZt&#10;nbftmMqn93mpk7paEHjWbNSpBJ4TETXnXM1Gncqkb3R1NFZ9XXOetdVX+XieEx//4sFLutrS3m1t&#10;9oocsSNm5tOPMAzT7tfxBCKGBL5VQlp8JUteev7A/dlHfnx5zPJfgsrT/rnt/K+vbnH0ApZLCILA&#10;dBQHAAAAAAAAAAAAQE/KO/7rM5cPfv12W/NimbJ+4PxV05zc/HI6Okvgm9tEtNh/Jccq8Lzo8Pt3&#10;VPS/4793u4XE/X3iq8eTdDXF4dcTq66+PMSN7FQWl1/6++72EsWuIf2PtNdo2RrLisyMSGK0HTdo&#10;qv2JiFyCYhONmmq/ptrS3ql/rP7mei5ARMSZ9EqTTuN+vfsAAAAAAAAAAAAAugtnMigKTvzW5vfW&#10;WLFUHz/vjVltteq1JZLItbZjlhwrKxKbXAKiT+nrK4PSdn/0xfUmiomI9PUVwUR2KovzEjetaGuT&#10;s19EUvzdr80WSWS6qsunpxkaq/0sc05uAZfdQvr9Y7tHLFVoTDqTR8uXN5c1Kz2D0kUyJ03yLy/u&#10;Ml9HWbTtRaRO6urO7AUAAAAAAAAAAADoaiUp+x6w1zqCiIhhxab+d7x0p1tIv390dWW9rD9cx7Ji&#10;k3fM6C22H7oTyZw0tucYGioDeZ4Ts6zI7BLUJ7Hw9LYntVUF0Z2JV99gJ1ls0FT7NZbn9Le3wTW4&#10;3z/x816fJZYpG7IP//ByzuEfXrFdEzT41k8jJj30nEgib7KMyV28Ck26hhbJ4uqcs5OJiBiG5V0D&#10;YxOrLp+c0ZlLEBGZDVqXzu4FAAAAAAAAAAAA6GrV2aen2RtnJfKm+LtemesRlrBPU5Ydl7Rh5R5j&#10;Y42v9RrlsY3P95v7/H3OvuHJljG52qvQ9izebJTXF1wc6dYr7rBrUOyx9nojd8Ssb86xtmhDUVd4&#10;aaS9xR7hQ/4ceO+qaWKpojF998ef20sUExEVnt629ORXS842lFz7up/CzT/bdp22Mr9PU3VRBBGR&#10;S1CfxM5egoiIM+pUN7IfAAAAAAAAAAAAoKsIgsDUFaaOsB0Xy1V1g+57Z7JHWMK+2ryUsWfWP33E&#10;NlFMRKStzIs9+fXSU3nHNq2wfLTOyU6OlYioIjNxDhGRS0CfEzcSM2fUq4haJYsvtkoWO3kEZcTf&#10;/eqtIom8Ke/YpueKzv7xWHsHa6sKok99++SJoqRdDxMR+cdNWW9vXXnaP7cTEfnGjtskU3mUtnWe&#10;xMmlqv2LIFkMAAAAAAAAAAAA/w5NNcURpqY6L9vx/rf/927XoNhEQ2ONb9LPz+81G7Tqts4QeLMk&#10;6+BX7zSva3JW+0edVnoGp9muq0j753ZB4Fmpk7raP27q922dJ1E417QXs9mks5csbl1Z7Nd3wgb2&#10;ykfq2qo8bn0ZTpy2c826/BNbliu9el2yt6b0woH7BUFgnNwDLg9e/NEIJ4/ATNs1zn4RSXK1Z1F7&#10;7+JMeqUjMQEAAAAAAAAAAAB0N3sFuTJnjxL33gMPEBE1lGYO4jmTzJGzanLPTUz66bn9As+J5S7e&#10;Bbbz+vqK4Lr8C6OJiPrM/s+DwcPu+KD1KYzgFTVie3vv4Y3NOdaryWLOpHfSlF0eYLvQJ3bcJsvv&#10;hrKsgY5cwiJz3xdrCk9vW2pvTluZ36ehJDOBiEjh6ps3eOGHo1wC+xwXSeRakUSuFctVdSHD7vhA&#10;U5Yd3947UFkMAAAAAAAAAAAA/xb2Cm59+oz9lWFYnohIU3r5unKs9cVpQ8/++Mwh3mw/wVySsm8h&#10;UfP34SInP/pMxMSHn7PkWEUSuTZ42G0fNtUUR7T3DrOxyZnI6gN39cUZQwSea/HBO5VPWIrSMyiD&#10;qPnjd/Z6aHSk4MSW/2trLmXTS9tjZv7fI16Rw3ZKla6VQxZ/fLWXR11h6vDT3y3rsJ+x2dB8EQAA&#10;AAAAAAAAAICbrd5ustiqILf0+gpyiYjaK6gtSdm7UCRTaCImPLhSJFVoe428+91eI+9+1zJ/fO2j&#10;yY3l2XHtnc8ZdM5EVpXF9sqjfW+gqtgRhsZqv+SN//3j4rZ31pt0De7WcwzD8I6cYTY2tdnbAwAA&#10;AAAAAAAAAKCnGJsaPLRVBdHWY3IX7wKXwJirH6DTdEOetfDUtiePr33kfE1eyjjbOUfyrJb+yVbJ&#10;4tYZb+/oUVstv5uq2y9VvhGl5/cvSPzioUs1uecmWMZEMieNI3vNeq1Ld8UFAAAAAAAAAAAA4Kj6&#10;otThtmPe0aN+ZxhGICLiTAaFvqEqsDverast7X32h//8lb7n048FnhNZxsUyZX1HezmTXsnznJgl&#10;IhIEnrV3EYWbb67lt1+/CRtEUscSuJ1hbKzxTd74vx0Npc19k1VeIam+fSds6Gif2YBkMQAAAAAA&#10;AAAAANx89ro3KFz9ciy/RRKZzj9u8vrujKHw1LYnM/evfd/yHDZu4UuO7OMMWjVL1PyxObO+0dV6&#10;UixT1rMiidHyLFW6VfQaefc7XRW03YBMemXyLy/u0tdXBBERRU19/P8kCuea9vaYDWhDAQAAAAAA&#10;AAAAADefve4NUqVLpfVz2LhF/2PFMl13xlFwcuvyglPblhIRuYX0+ydw0KwvO9pjNjQ1J4vtXULi&#10;5FJlOxYy7PY1HmEJe7si4LYYGqv9zv3y4i6zQauWKt0qQkff90Z761FZDAAAAAAAAAAAADcbz5mk&#10;DSUZg23HbfOscrVncczM5Y8yrNjUnfFk7P38o8rMEzOJiMInPriSFUv17a0367UubSaLbTPeREQi&#10;ibxpwD1v3hIy/M73bee6UmNFbr/zv77+K8+ZJb6x4zYSNff0sIcz6pXdGQsAAAAAAAAAAABARxpK&#10;swbyZqPcdlyiaF2U699/8o8JC94fL1W6VnRbQALPXtjyxsaG0qyBErmqzjNi6K72lnMmvfJKsrh1&#10;Lw17lyAiYlgRFzn50Wf7zl15X0fZ6BtRnXNmSvqfH38mVbmXeYQl7BVJ5FqRRK5lWJHZeh1n1Km6&#10;KwYAAAAAAAAAAAAAR9TbKcglsl+US0TkGtz32NCHPk9Q+0We7a6Ymtv+/nenrr482LfvhA2WHKu9&#10;NhicUadiiYjMBp2z7WRbl7Dw6zfx5+GPruvv0TthX9eF31Jx0u6Hk356bl/0tCeWTVi5UzVh5U5V&#10;1NQly63XIFkMAAAAAAAAAAAAN5vZ2DrHSkQkUair29ojd/EuHLz4oxHhEx58obv6GBsaq/1OfrXk&#10;LGfSK8c//4fzhJU7VeNX/O5mW5RrtiSLZc7upbaH2OtZbMvJIzBrwL2rpvW/46U7ZWqvoq67wjU1&#10;uUmTjn/58IWcIz/9jzcbZc6+4ees5zkT2lAAAAAAAAAAAADAzSVTtc6xNlfytp8EZkUSY+ioe1aN&#10;WPJtjFfUiO3dEZupqd7z0rZ3fjj747MHtVWFUaxYalB6haRar7nahkKm8iixPUAid6515EW82Sjn&#10;zAZFrxF3vSt38S7omvBt3sGZZNl/f//a8bWPpjCs2GTd/oIz6lSCIDDd8V4AAAAAAAAAAAAAR8ic&#10;W+dYxQrHcqxERPr68hCvqBHbvWNGb+nayK6pzUsef3ztI+fzj//2tGtgn+PWc5xRpxIT2a8sNmpr&#10;vTs6vL4kI+HStnd+1FYVRHddyG1rqi6MKjyz/YnQkfesyj68/lXLuCDwIoZpWTYNAAAAAAAAAAAA&#10;0FOkdiqLTdo6L0HgWYZh+bb2mY06Vdb+de8Vnf3jse6NsJnAmaSXD33z1pAHPxlWkrJ/AW82KJrH&#10;OcmVNhSerbLe+vqKkLYO5HlOnHP4x5dOf/PkiZ5KFFuUpx65MzBh5pcKN7+cawFxop6MAQAAAAAA&#10;AAAAAMCavcpinjPJjNq6Noty6wpTh59Y99i5nkoUW8dVW3BhdOjo+W9axgSBF11pQ9E6662rK+vV&#10;1mHnN7+yNfvw+lcFge/xJC1v0jtVZCTOGTB/1XTP8KG7iYgEnhP3dBwAAAAAAAAAAAAAFlKlWwUR&#10;I9iOt5Vnrcw8MfP098uP6mqKw7s9ODtKkvcs7jX8zvejpy97gohI4LnmZLG9EmldXXkve4fUFlwY&#10;VZl5fFa3RtqBknN7HlR6BGb6D5j2LVFz1vtmxgMAAAAAAAAAAAD/f2NZkVmqdK2wHdfbybMKAs9e&#10;/uu7N0jg2R4Jzg5NWXZ8Y2V+bGDCzC+lSrfya5XFdkqkzXqNm0nf6GI7nnP4x5d7Itj21BenDW2s&#10;yO3rEZawVyx3rhV4JIsBAAAAAAAAAADg5rKXZ9XVlYXajlVmJM5pLM+O65mo2lZ87s8HGYblffqM&#10;+Y1h2ObMtbNPWIpI6qSxXVxXcGFMi+fCSyNqcpMmdXeQUqVrRXP5c+uybYvi5D2LxVJF4/gVv7tL&#10;ruOrggAAAAAAAAAAAADdwS2k/xHbsdr88y1yrIIgMDlHfnypJ+KJmPTIihbffrNRduHgvZzJoIie&#10;/uTSXiPueo8lIhJJZHqfPqN/a7X40t93Wz/3VFWxyrv3+aDBsz/vO/f5+xhWZLa3pvT8gft5ziTt&#10;iXgAAAAAAAAAAAAAOuLbb+JPtmM1uUmTjE31npbnyszE2Zqy7PieiMc7asS2wQs/HKXyDr1ob95s&#10;0LpUpB+9zfJs6Ykx1j9++h7bxZUZiXM4k96JiKih9PKA6pwzU7olahsq714XiYj8+k3cED/v9dn+&#10;8VO/84+b+j0jkhgta0xN9Z5VWadm9EQ8AAAAAAAAAAAAAB1R+0VGO3kEZViPCTwnrki7lpDNO7bx&#10;+Z6IhRVL9Qp3/2yZs0dpwgOrxwYmzP7cP37qdyqf3uet15Wk7Hvg6p4r/8a5BsWOlTl7Flsv5Iw6&#10;lSUh21iR07/bb3CFRKGutvz2DB/yZ+zsZxfHznl2kX/clO+t1zWUZg7qqZgAAAAAAAAAAAAA2iFn&#10;GOajgAHTf7WdKLv01zyi5hYUmvLcHsmzSuTOtQzD8kREEoW6JmbGsidiZz+7uO+cFQ9Yr9OUZg4S&#10;BIEhupYsnsgwzJKghNk7bA+1XETfUBnYzfFfJZIqtPbGe42c9w5duSARkbaqMLqnYgIAAAAAAAAA&#10;AABoRwQRuQcOmtXXdqI2L2WcQVPtZ9Y3uvJXOjl0N1Yqt5tjdfYNT/aMGLrL8mzSadxNTXVeRNeS&#10;xf2JiAIG3eJhu7kq6+QtZoNWbdBUBdxIcFKlW7nC1TfXkbWassutenbo6yuCnNz8ctxDBxy0jGmr&#10;CmJuJCYAAAAAAAAAAACALhJJRCSWKW71CB98vOWUwJSnHrnzRnOsREQuQbGJjqwzaqr9DI01vtZj&#10;nNkoN2rrvAIGzPjaetxSlMsSEQmCICEikjq53Ooa0v+S9ULebJRXZhyfbWio6nRlsVTpVp7wwOpx&#10;rFhqcGR9TW7SJOtnY1O9Z3nq4buIiJSeQemW8aaa4gie58SdjQsAAAAAAAAAAACgi0RZfoSNWVBm&#10;O1l26a95+hvIsRIRhY9f/KJv7PhfHFnLmfTK+uK0odZjuf/8/KJYrqqzzrESXSvKZYnIiWEY/6qs&#10;UzwRScPGLmhV/Vt26a95+k5mvS2JYqVncLqhsdbHkT0GTbW/troo0mzUqcyGJufUPz74SuUdeoGI&#10;yMk9IMuyTuBMUl1tae/OxAUAAAAAAAAAAADQhSLMei1n0FQVqP2jBjAiqdF6sr4odXhd0aURnT08&#10;fPziF0NHz3/LqHUsx0pEVFdwcZTZqFOZjTpVZeaJmY0Vuf1YkdikcPXNbdnutzlZLCYiORFRTX4y&#10;q/aPKHAN6hdLxAhEzU2NiYiqs89MjZj0yLOa0qyB13uJmJnLH1V6BqebdBo3s17j5ui+xM8WXv1q&#10;ICuW6vvd9sJ8ouYeGi0WCjxLAAAAAAAAAAAAADeXwmxooqKkneLw8Yv8Q0fNO5Zz+IeR1gt4k8FJ&#10;4eaXc70FsB69E/aFjp7/FhGRrrY0zNF9+cd/fSb/+K/PWJ6jpy97gojIbNC6WOdVhSu/WSISiIgY&#10;Yqj43B6OFYlCg4fdds76UIHnxGKZkyZ8woMrr+cSLkGxiV6RI3YQETVW5sVez15rbsH9j4gkMh0R&#10;UW3++bHWczK1V1FnzwUAAAAAAAAAAADoIgIxRPkntvgLPKcNGDCdsV1Qk5c8fuC9b0+VOLlWXs/B&#10;4RMfet7yu7Eit9UH9BzlEZawl4ioNv/CGOtxuXNzjvVaVS7DUO7RDaGCwGuDh9ymsz2o+NyfD4YM&#10;v3N16Oh732RYkdmRl0dOfHgFwzACEZGm9PJ1VyXbXoI3G2X1RanDLeMShXONWKpo7Oy5AAAAAAAA&#10;AAAAAF2HId6kp7ritMsyZ8/BSq9eFdazmtKsgSZ9o+uAe968Re7ik+/Iib79Jv6s9gs/R0TEGXVK&#10;y8forpfCzS/Hyd0/m6h1Qa7ctTmWq5XFV15GDaVZ6XIX7yGBg2bttN5QX5Q6PHnTS9tDR85bNXLp&#10;D+GBg2auZVixqa2Xe0WN2O4a3PeY5VmqcmvV1NlRHmGD9hER1RdnDOHNRrll3DW43z+dPRMAAAAA&#10;AAAAAACgC13Ns2b/9X0gwzCSAfNe32PdG5iIKOmn5/bznFE2cun6iD6z/vOQwtW31TfkLBhWbAof&#10;t/B/lmdWItOJ5cr6zgRnKcglIqrNT2mRLHYN6nuUqDlZbCQiYkRiIiLK2r/Om4hEUdOWlDp5BGZa&#10;b6q+fGr6mR+fPSSSyJpibln+2Mgn14cHJsz6ghFJWjRrJoblbVtWuIcOONSZS8icPUqUXr0u2buE&#10;e+jAA505EwAAAAAAAAAAAKCLGVmRmCEiqs1L9jBq604r3Pxmh0948C3rRWZ9o2vSjysOVGWdvCVg&#10;wPRvRjzxfVSf2c8sVrg1V/1aCxo8+zOFm9/VZDLDsLx76ICDnQnOkiw2NjV4NFbk9rOMKz2D0+Rq&#10;z2Ki5g/c6QSeN0oVLlIiotr8lCCjtna/TOX+QNzdr912ct1jv1lX8zYUpw85/d1Txwbe+/ZUhZtf&#10;bsyMp5aEjrr3zcaKnP6WNWKpU4PKKyTNOhipk0tVyIi73stP3PysoxeQqTxKI6c8/n+WVha25dEe&#10;vZEsBgAAAAAAAAAAgH+FarFcdbXtb8HJrQ3hExa79hpxl6g279ze6uwzUy1zPGeSpfz66paYGcuW&#10;BA6auTYgftp3fv0n/1iXf34Mz5lklnUugX2O274kZOjta2rzkscbtXXejoXFCP7xU773uFJ4W1dw&#10;YbT1rLtVjpUlIkHguTqJk/rqguzDP5qIyKTyDH46esayJbbHN9UUR5z67qlETdnleCIiudqz2DN8&#10;yJ+WP+v2E9YiJz2yov+dL98hkjpp2gtfJJFre49d8MrIpd9H+MaO20xExHNmSV1R6gjLGpmzZ7GT&#10;R1CGA/8bAAAAAAAAAAAAAN2tihWJSSxTEhFRXuKmsZzJsINhmGf73fbimzJ180fkrhJ4Nm3Xh19m&#10;H/7hFUEQGJYVmd1DBxyyzrNK5Ko625e4BMacHPrIlwNcQ/of6Sgg996D9g975MsBsbOfXSySKrRE&#10;7XdvuJLpFqqkTi5XF5Qk7Zpq1NatIaIJAfHTFP7xU7+zfZGxscb39PdPH6nJPTeho6Cs+cSM3jLs&#10;kS8Gqv0jz4ikisaWf06agAEzvh65dH1E2NgFr1ouQETUUJKZwJv0TtcuMeCgpeIYAAAAAAAAAAAA&#10;4CarJCKSXMmzCjwnLji5NVcQBI1YrlrT//b/3cewIrPtppzDP7yctmvNWp7nxI6+SO7sWTLo/vcm&#10;9ho57+3WOVZFo8onLGXA/FXTB933zhRn37AU673W3RsYhuXcQvofvvosCALxnPmvxoq8cSe/euza&#10;LoalhAWrTa7BfYnnjFNOfb30Y+teFteWiczhEx5cGTL8jg8Ym2bNXYHnOXHJuT2Ls//+7nVLabXc&#10;xbtg8MIPR8ldvAu7+n0AAAAAAAAAAAAAnXArEf1+6tsnqb7oWoden9hx1P/2/xIRfZ1//Le0zP1f&#10;rra32S0k7nDf21bOlzt7lnRHcJrynP6Z+9e+X5NzdrJlLHrGU48HJcz60vLMEhExLJutcPNtuVvg&#10;KeXXVyVmg1YvEss2xt39+jMiqaLR9iUCz4mzDqx7L/mX//1hbKr37KrgBUFg/h979xkdVbX2Afw5&#10;Z3pmMum990AKhBaqIEoVKYKCqIhYsGC/Ili5VvCKeMWGNEVEQVB6FQFpCZAEAum9957J9HPeD2Fw&#10;GCaVJN613v9vLZeZXZ/Nx//aa5/q7AtT4tY9dSXtwJp1pqBYLLevHPzwJ3cjKAYAAAAAAAAAAID/&#10;IQVERDJ7j5saK1JOUnHC/mYiesJ3+GyRS9io3dYm1xVcGRu3bvGV6uyLk3uyKE1TtWfKvtUb4tYt&#10;vmweFAePf3y5eVBMZAqLGTZNJFWQWO5w00L6lnpK3LpMxPOcxMbBfVP0nHdeZwQinbVNq7Pjp8at&#10;W3y5ruDmB5K7iud5pq7w6ujEra8fTdr2xkFVVUH/G50Myw16aNVEGyfvrNvZAwAAAAAAAAAAAKCH&#10;ZRIRyZ18bulIP/iFQlVdlMowzMqo+964oHALTLa2gL6lwTlp2/JDWcc3fMwZDaLbKUanqnPNOfnD&#10;v89+uTCrNOnQ40Q8Y+rzHjL964DRD660nCNYsWIFEZEjEc2vzoonTUPFTQO0TdVCzqA74xQ4OMDG&#10;0Wu0W8S4p2rzL/fTt9z6tT2jrkVZmnzsUZYVGOx9I8525U1hvabZviTx4BOp+1ZvKji3/XV1fVmg&#10;5RiFq39K0LhH3+3smgAAAAAAAAAAAAB9RG/UaZboNU02lWmW357jqTT5uNw3dtZfApHkSa9BUzcb&#10;NKrExpL0WGsL1RddG12bn3SXY+CgP0RSRUNnC+B5nqkruHJn1h/rV6XuX7O+Lv/yeJ67NXQOnfj0&#10;KzI7t0LL9usfuKN0IiK5i5/VTfLPbb+7vijlNSIyyJ28N8Y++c2/fYbNXGu9Io7NPrHpw8Sflh/W&#10;Nte5dVR8Q0n6sJS9/9n012dzSzMOf7lWVZUf0dZ4pWfoxfbWAwAAAAAAAAAAAPjHMEyqoo2M1aht&#10;tknZ80kTEW1lWcGy8MnPOcY8tHKGWO5QYW18Q1HKyLh1T1+uyjx/b0fb6loanAvO//rqua8fS0/Y&#10;8q8/K1JPPWAtJG6tkeWU7sFJVrt4niciYnnOqC5OPCBOP/iF1TXECsdyx4BB6SHjFw2U2rnaE9HH&#10;1dkXzqbs+c9Gncp6KCyW21fauocktnUIbVO1d3NlXmQHZ73BJWzknogZSxeKpIr6zs4BAAAAAAAA&#10;AAAA6As8z6/mOeMrf348jXjOYHWMY8Cg454xU/w9Iu8MIqIrupbGJ1P3/uft9kJhB78BJ1mhWGN1&#10;T6NBXFd0bTRv1Is7U6NQIm+Imf/xFHuf/uct+0xhMRm0LanNFbn9Ln7/UruLsUIJDX3s8xSlR0gE&#10;EZ3QqeqXpOz9dFV1Vty0zhRzu8Ry+8qQu59a6hF9948Mw3J9sScAAAAAAAAAAABAJzxKRN+fX/cU&#10;NVfktjvQK+ae6n7TXpIwDMPxPL+gOGG/Z+bRbz/jDFpZXxTqOXDS5uDxTyyXKP6+2Wx6s5g4o26I&#10;1N5tYFnyMTJoVW0uwnNGKkk84OrWf+xasdz+PoFYOts98s4XxAqHhNq8y+N5znhbDy93xKjXyKsy&#10;zs6syU2YaOsekiixdSzvzf0AAAAAAAAAAAAAOklLREv0LQ1Ul3+53YFN5Vk2upbGv5yDh3EMw7xo&#10;5xl21a3fmCX1RSkjdc21Hr1daFN5TkxJ4sEnBWKpytYjNJFhWO5GWMwKxVd5nn/BJXQEU1d4lXSq&#10;unYXq0w77e85cPJcgUgyjWGYJXaeYUekdq67qtLPzurtgxARaRurfKozz0/3jb3vc4ZhO/0hPQAA&#10;AAAAAAAAAIBeUq1tqpnqHDzUy6DTUGNpJhHf9uMIjaUZQRKl80dKj9BqInpObGMX5hYxbkFZ8h9z&#10;jLoWZW8Xyxn10prsi1Ns3YKuKFz80m6ExURUV3rlaLDSIzjab/gccg0fTW4R48glJJb06mZS15fd&#10;tJBRr1E0V+S4uEeNn8IwzBAiWqJwDWxW1RQXqKryw3r7IERERp3a1tE/5k+ZvXtBX+wHAAAAAAAA&#10;AAAA0B6DVn2moThlie/QGeQ9+B5yCRtJrv3GkMzRkxpLM295y7g2N3GcS+iIhRKFQyoRPS0Qimfb&#10;+USsLE06dE8fls249R+70zwsJt6oLy26tFdh1Gt0EoUjI5IpNQ6+kTaeAyaQwjWAGkozyKBpvjFe&#10;XVcaTERqB78BTzEMI2EY5lmXsJHasqt/CgyaJpu+OAUrkqhdQoYf6Iu9AAAAAAAAAAAAANojlNhU&#10;F8b/7tpSV9oklMpZkUypU7oHS5wCB7Peg6eRpr6cVFV/333lOaOwruDKOLf+d7wmEMv2EtGDUqXL&#10;TLHc4Wh1VnxIX9Ssrq8I8Iud9d8bH7izwBDRDCJ6j4iiiIhyTv5ARZf2kb6l/pbBLmGjdkdMf/Vx&#10;kUx5NxH9rFXVpZxe82BUW1/860kiG/uqO17Z7smygt7fDAAAAAAAAAAAAKDz/InobWr98J2gMv0s&#10;FZz/leqLrt0yvruv5AAAIABJREFUUKxwLI+ctexhp4BBKUR0hOf5kCs73q2ryjjn2ReFRs1+ax5r&#10;pd2ViM4T0e9EZEtETxVe3PNK7l8/Wg2KiYiqMs7OjFv39OW6gqtlRPSsRO4QNfiR/+T3VuHm9C31&#10;LnX5l+/si70AAAAAAAAAAAAAOmk5EWUR0QIi2qjXNA25tntVk7WgmIhI11zrnvjj68ey/tz4Amc0&#10;TGcYpjp6zts2Mode/9YdERGVXzsxz/JmsRsR/clzxtCiS/sya3IuFfGckecMOmldwZVxHa7IsFzo&#10;3U+95jt8tiPDMG+21JZubyhJ25u699NNnFEv6aVzUNik5170jZ31RW+tDwAAAAAAAAAAANBJDBGt&#10;IKJ36ovTKoov7UvXqerURESNZVmD9S31Lh0tYOcTcS5m7vvLRDbKfUa9tqm+KOW1/DM/P1mbnzS+&#10;t4q2cfLJMA+LHYjoHM9xQZd/eUtQnX3B2q3jTvEZNuuLsEnPuDIMO5eIQgsv7J6ccfjLtT1R9K0Y&#10;fsxL23ylSpfi3lkfAAAAAAAAAAAAoNPeJqL3qrPi6y7/8rYDz3PdWkTm6JU9ZMHqd6VK561E9Jm2&#10;qWb1+XWLr3QmbO6OgDEPfWgeCC8movDkXR/obicoJiIquvD7C2kH/mvPt/5LPO8zdMZXLqEj9t1W&#10;tW1w8B9wEkExAAAAAAAAAAAA/A9w4Xn+zYaS9LKk2wiKiYjUtSXBcd89/ble3XSaiJ6Q2Do1Rc54&#10;bWGPVWrBPXL8T6ZQWEhEz6pqiqor0/6S98TiJYkHJqtrS64S0WMMw9hGzX5rrufAyZt6Ym1zHlF3&#10;/dTTawIAAAAAAAAAAAB0w1MMw0hS93/mQbcRFJvoW+pdMo58HUhEdkT0iHNI7MEBc9+bIZQqrH9c&#10;rptsPUISFS5+aaaweAYR+eSf+cWmJzfJPbPNllo/kveoQCRRR0z/1+P9p/9rESsUa3pifVYg0rr2&#10;G7OrJ9YCAAAAAAAAAAAAuA0iInqmpa60uLkit8cWLUs+5m3UaXKJ6HkiYlzDRu4d/uQ3g5QeoQk9&#10;tYdH1N1biVpvFHsR0U6e57myq3/0aFhcduVoUP97Xi5lhaIviOgvIrriNXDyZqVHaELyr//e2VJb&#10;EtLRGqxQonaPHPeLtT65s1+aqIdTdAAAAAAAAAAAAIBu+JmIvArO76zo6YXLU0+VeQ2cNIqIviGi&#10;p2UOHnlDH/t8VMbRb9YUX9r3TGfWcPSP+VNq71pgrc89ojV/FRKRioiIYRiW54w9VP7fWKHI8/qf&#10;N+5d27oFJsc++fWQ1H2fbahIPXV/e/MVrn4pEdNfW9TjhQEAAAAAAAAAAAD0HCMRUVXGObeeXrgk&#10;8WCM18BJRESMqY0VirX9pr74rL1P5Jm0/Wu+M+o17T4vHHzX48vtvMIvtDeGJSKe5/k4zmggia1T&#10;jxR/Y3GRlPQaFc/zfBYRVZn3CSXyxqjZb80Nm/Tciwwr1Le1ho2jd2aPFgUAAAAAAAAAAADQ844T&#10;EXnFTOnxhd0jxppehPjDss8j6q5tw574aqjc2TetvTVsnLwzOtpHsGLFCq1Rr0kSiCSLjXot1eVf&#10;7mbJt/KKmUJu/ccw2sbql4RS+TnLfoZhSOEWcLWhOHWEur4s0NoaBm2L0qhT28ocPHKFEnljjxUH&#10;AAAAAAAAAAAA0HMSVDXFj9v7RNgVXthNPfGBOyIigdiGIme9TqrqwiyJwtHqkxNiuX21UCJvqEw/&#10;c5/VRRiW0zZW+Qil8gapvVsBwzC81WE839quaay+xrCCiNP/nU+8sc2Lvl0y4pmNxAqEahtHLzkR&#10;3VKAqrooLHnnezubK/MiO1yMYTmXkOH7vQZP/c45aOhhhhX0/JsZAAAAAAAAAAAAAN1k0KrnCyWy&#10;n67+9hGVX/uzR9b0GTaTwicvoeaqwqcULr7rLfs5o0GU/efGjwvO//pqZ9aTOXple8dMXe85cOL3&#10;YrlDpXnfjbCY5/l7GIbZX3r5CKXsW33bybdj4GAa/PAqqs27vM0xYOBDlv3lKSfnpu5bvcGoUyu6&#10;urZE6VLsFTNlo9fAyRuldq5Ft1UoAAAAAAAAAAAAQM8QGHTqUoNW5Zqw5V/UUlN8e6sxLI16dhNx&#10;HKeRO/vYWN4I1jRWeSfv+mB7Q1HKyK4vLdS7ho/a7TXonu8cA2KOMwzD3wiLiYgxaFRrhVL5c6VX&#10;jlLK3k+7HRhLbJ1o2KK1xAiExApEXiKZbampjzPqxZnH1n1adGH3891a3IxIpqwZ/vR30VJb59KO&#10;RwMAAAAAAAAAAAD0Lp7nY4x6zXmjtkWS8ONrpKou7PZaYZOXkO+wmVSdFf+Tc0jsw+Z9NbkJE67+&#10;9tE2fUuD8+3WHDrxmZf9hs/+3DwsJiJiNI3VG6VK58caSjMo5+QPVJPd7gfybiGUyGnIo5+RjZMX&#10;5Z7edjRk/KJJpj51fYVf8q73dzSWpA+73QOYOAYM+mPQwysnMQzbM4+AAAAAAAAAAAAAANwGzqgf&#10;bNRrzzMMIyqI20WFcbvIoFV1aQ2/EfdT6ITFVHRpH+fWb7SH6ckInjMK8k5vezPn1JYVRDzTE/Uy&#10;ApEu9omvhlqGxURETENJ+jcSW6fFUqULNZRmUMH5X6ky9S/iO7hpzLBCipn/ETn6D6ArO1ZwfiMe&#10;GCeS2dY2lKTHGrQqZe5fW98xaJoceuIA5iKmv/aY58BJ3/f0ugAAAAAAAAAAAADdoVM3D2+uyD7u&#10;6D/QRq9ppuJL+6jo4m7SNtV0ONct4k6Knv0mVaafpcr0s1v73/vKovKrxx/ieZ4tTzkxrzY3YUJP&#10;16v0DLtoLSwmImKLEvavYYhe8B48jYiI1A0VlLzzfWosSbe6mFCqoKhZy8k5JJbSD3+ldQ4ZNsPe&#10;J/Js3LqnrqjrygJ7unhzQxauGePgG3WmN/cAAAAAAAAAAAAA6ApVbemIovhdx4LufEwukrZ+ui3v&#10;9DbKPrGpzTmeMVOo39QXqLE0i0qTj2wJn/z8E3lntr2Re2rLit6s1T1y/M9CizaGiJ4jold9Bk/z&#10;N+9I27+mzaBY4RZEA+5/l6T2bpRz4vtGr4GTxtq6B19OO/D5t70dFEtsnUvsfSLO9eYeAAAAAAAA&#10;AAAAAF0QRUSfyB09J4VPef7GUxEF53+lvDPbrE5gBSIKm7KEvAfdQ3X5V6i+JP0//aa+9HpTWdag&#10;vNM/vdXbBbtFjN1uHhYzRPQ9ES1QVRc21OYlpRk0Kq42/3JEXUEy8ZzB6iIeUXdTv2kvk0HbQhmH&#10;v0z1HzVviszOrbA65+Kk4oT9i3v/EOO2471iAAAAAAAAAAAA+B8xgYh+M+o0oqqsuHxNQ0Vzc1Wh&#10;d11+koOmodLqBKnSlaLvf5fsvMKo8MJuvUimfDxg1NwfjQad9NqeVVt4zmh56bdHCSXyRuegoYfN&#10;N5lFRAuqsy+mJG17I4KIt2tvAUYgorCJz5DP0OlUX5RKtQVX1oZNeu5VViDU6zXNdqn7PtvQmwcw&#10;cY8Yt70v9gEAAAAAAAAAAADogISINhgNurpz3zzuo2moCOhogmPgYIq67w0SCMWUdXxDntfAyZNs&#10;nLyziIhyT21Zoaoq6N/bRbuEj/qdFYq15mHxgzxnrL6yY0UokdV3jG+QKl0pes7bZOfdj0qSDrdI&#10;7d3uCxz94BGjXmNjMOikmUe/WaNtrPLu3SMQSe3d85WeYRd7ex8AAAAAAAAAAACAThhJRL7Fl/bG&#10;axoqfNofylDAmPkUNO5RaqkpoZKMs1uCxi54ihiWM2hbbJvKcwbmn9vxWl8UbbqQax4Wx9TmJSk4&#10;g1bU3kTzpLsw/rd496i7polt7Kqrsy9OvvzL23t5ztDu/J7CMKyx/z0vLWYYpv1kGwAAAAAAAAAA&#10;AKBvxBARFZzfGdveIKHUliJnvU4uIcOpKiteLRCKHwwYNW+PQdtim/Dja8cbSzOG9k25RK797tjp&#10;FDTkCNHfYbGciIIaSzPbffvXe/C9FD5lCanry7nGmuJlPsNmfcowDF9XeHX0lR0rfuuroJiIKGzy&#10;cy86BQ052lf7AQAAAAAAAAAAAHQgyqjTaLVN1ZK2Bsjs3SnmoZUkc/CgsqvHLzmHxE4QSRX1Rr1W&#10;dvmXt/f2ZVCs9AhNiJy59FHTN+FMYXE4EVFzVT7b1sSgcQsp8I6HqaEkvUFi6xLrHBKbQUTUWJYd&#10;c/nntw5wBq2s16u/znvI9K99hs74qq/2AwAAAAAAAAAAAOiE/i11pTpqfbv4FrbuwRQz/2MSCMXU&#10;UJz6rkfUXe8REXFGgyh55/s76gqujOurQiW2TqUD5r43QyCStpjaTOFwOBGRqrrA6sTg8Y9T4B0P&#10;U0XqKa1U6RItVTpltI4vDE/8adkRg1al7O3iTRwDBx8Lm/zci321HwAAAAAAAAAAAEAnMDzPhzeU&#10;pNla61S4BdHgRz4hnjdSVWbcKgffqPeIiHjOKEjZ88kP1Vlx0/qqUFYoUQ+c+/50qdK55Kb26/+/&#10;HhYX3zLRf9Q8Chj9IJVeOUqMQDRXYutUSESkrq/wS9j6+jF9S71LbxdvYuPkkxE95+0HWFZg6Ks9&#10;AQAAAAAAAAAAADrBnWEYpaq68JYOmYMnDX54FXEGPeWc/OGUe9T45UREPM8z6YfWflV+7c8H+7LQ&#10;yFnLHlF6hiZYtpueoQjTqepbOIPWxrzTOTiWgscvIm1T7XmZvcdyB7+oU0RE2uZa94StS//QNlZ5&#10;t7Wh0jP0kkf0hC02jt5ZXS2W542CzCPfrGmpLQkxb2cFQr1B02wvkirqu7omAAAAAAAAAAAAQC8K&#10;IyJqsbiQKxBJacADK0gglmkbSzNfCLnryV0Mw/A8zzPZxzesLE7Yv7itBUUy21r3yPE/OwUNPcx0&#10;4wJtTc7FSYXxv71k3iaUyBu1TTUe1sabwmJ3bXPtTR+3k9g6UeR9y0mvbqqQ2DpOlNg6NhMR6dVN&#10;DolbXz+qri0JtlxMonAqc4++a6tn9MQfFK7+KV0t3pzC2S/1wqYXzutUdW6mtubKvMiC8ztfDZ+y&#10;5PnbWRsAAAAAAAAAAACgh7kTEWmaqm9qDJ/6Atm6BRJnNMxz8IvabWrPP/vLsvxz25daLsKwAoNz&#10;cOxBjwETfnAJHb6fFYh03S3IKWjIEYO2RVl6+fAiU5tBq1LmnNj8geeACVuEEnmj+XhTWOysa64T&#10;3HSIKS+QQCghnucnE1EzEZFBp1Yk/fzGwebKvCjTOFYg0rqEj9rtOWDS906Bg44xrMDYmUI5o17M&#10;GfS3PPQslNg0ERHJHDzyYuZ/POXSD6+cMupabrzzUZJ06PHAOx5+Tyy3r+rMPgAAAAAAAAAAAAB9&#10;wJmISN/ScKPBMXAweQ6YSKrqwn1yZ98bQXHRxb3PZv+58SPzybbuQZc9oif+4BE1fptY7lDZmQ15&#10;nmeMOrXCsp0VijWsQKhnGIbvN+3lxTpVvav5m8gGrcquOOHAYv+RD/zHfJ7w+qIumqYqqanRJWwk&#10;uYaPosbSzD1Kz9DLpo1T9366qaE4bbj5AtH3vzvHJXT4/s4Ub9JQkj4seef7OzQNFX6Wfc4hsQdC&#10;7n5qqcLFL1XpEZw0cO6/Zyb+tPwwzxlEREScQSsrvPD7i8F3PvZWV/YEAAAAAAAAAAAA6EUuRH+H&#10;xaxARP3veYk0jVU6GyfvG28S1+Qm3p1+aO2X5hOdQ2IPDJz3wb0Mw/Cd3cyoU8vTDn7xdVnysQWW&#10;fRJbp9KgOx97yzN6whaWFRii57w1N+HH146bZ7sFcTtf8Rk2c61AKNaY2lgiEhCRo05Vz7Q2MRQ0&#10;biGpGyr0CvegG4courh7SUXqqfvNN/Ubcf/qrgTFPM8zhRd2L7m4+aUz1oJiIqLqrPh7zn/75NW0&#10;A59/q22udXcMiPkzcubrNx246OKe5wxalbKz+wIAAAAAAAAAAAD0MmejXmPkjHoiIvKMmUIyBw/S&#10;quo+YBhWRUSkaaz2uvrbR9uIeMY0SWLrXBIxY+nCrgTFqurC8PiNz8dbC4qJiLRNNZ6pez/dFLf+&#10;mcSanEsTBSJpy8B5H06zcfLJMI3RNde6l125eT5LRHKGYViDVkVERK7ho8jWLZC0TTXfs6xATdR6&#10;Ezjz6LrV5hOVnmEXg8cveoOIqKkiN1qnqnfp6BApu1dtyTj85VrTLeE28RxbnLB/8dm1C7KLLu59&#10;1j3yzl+Cxz/+hqnboGm2L760/+mO9gMAAAAAAAAAAADoI3YGbQtPRMSwQvIfNZdU1YXNSveQD4iI&#10;OKNBdPW3D37Rt5jlqAzLRd335oNiG7tqg7bFtqEkfVhHm9TkJkyIX//sJVVVfkRHY5srcqMTf1p2&#10;JPGn5YcYljUOemjlJKFEfuOdjPxz25dynNH0VDGx1/8j4luDa9/Y+0jTVG1UeoS+RESka2l0St75&#10;3q/mAa9QIm+Mmv3WvObKgojL29/9PW7dU1fOr3squTr7wpS2CtM0VXuWXf3j4Y4OYM6o18hzTv3w&#10;b57nWJ+hM75kRdIW84PoNc12XVkPAAAAAAAAAAAAoJewPMcxRESu/caQzM6N9Jrmr0w3hnNObP6g&#10;vvDaaPMJQWMXvGvrHngl7/S2N8588VD+hY1L4tMPf/mFUa+VtbVJ0cW9zxr1GnlXCqvJuTi5JufS&#10;RJm9W4F71PhtpnZ1XWlQ2eUjC28cgIharzzzPMmdfcnBL5paaopPsgJhC89zbMruVVs0DZW+5ot7&#10;D7n368wj36yJX/90YlXG2ZlErdeWk7a9cTD90JdrjXqNjWVBtXlJd3XlACb6lgbnprLsGKHEpsmt&#10;35hdN9rVjU4FcTtf7c6aAAAAAAAAAAAAAD2MIWq9kOs9+B7SNtUYlZ5h7xIRVWWevzf/3Pal5oOV&#10;nqGXeJ4TnP7vw/nZJzZ9qFc3ORIRFV3Y/Xz8+mcSGsuyYyw34DijsC7/8p3dKa4m59IkIiKP6Alb&#10;zNtzTm1ZYQqn/w6LicgrZirxnJHkzn6vERHln92+tDo7fqr5ZInCqSz/7C/LqjLPTbe2adHF3Uvi&#10;Nzx3Ud1QcVPA3FyRO6A7h2jvIMWX9j3T3TUBAAAAAAAAAAAAehBDRCRz9CJH/4HUUlN8mmUFWnVd&#10;WcC13atuyjWFEnljc1Vh/9xTW1YYNE0Olgupqgv7Xdi4JL4k6dDj5u2a+go/g1bVrdcWanIuTeJ5&#10;nrHz6hdv4+SdaWrXNlV7VWfFTSMyPUFBRKxQTB4DJlJDaUalROGQVJd/ZWz2ic0fmi8otXMr0Knq&#10;XDvaWFVV0P/i5pfOqqoLw01tApFU1Z1DEBHV5CZMJCJy9B9wQqJ0KTa169VNjjz/92PQAAAAAAAA&#10;AAAAAP8chrxjphLPcyRz8HibM+gkybve32HQNNubjeFFMtsazsrrDOZ4ziBK3bd6Q/7Zv28kC8Td&#10;z1i1TdVequrCfgzD8JaXck23mlkiauA5Tu8zbBaJbZTEGXQ/aJvr3JJ/+/AX4rkbYbJAJFU5BsQc&#10;53lO0KnNG6u8L25+6UxDacaQ1oPImrp7kPqia6MM2hZbhhUYPaLu2nqjg+fYjv5RAQAAAAAAAAAA&#10;APpAhVTpLPCMmUINxWl1UjvXM5nH1q1uLM0cYj7Ia9CUDdrmWo/OLpp1fP2qrD/Wr+J5nhFKbBpv&#10;p8AbLzhE3b3VvN2gbVEStYbFRs6oLxLbKEldX87beYW/l3Py+/d0zbXu5hO8h07/2rRYZ+nVjU5X&#10;d76/gzMaRDJ7t4LuHoLnjMLa629xiOUOlTft0c1r1wAAAAAAAAAAAAA9KIOISGyjJIO25aem8uyB&#10;RRf3PGc+QCx3qBDZ2FVzBp20Kwvnn9u+tDor/h5WKFGLZMqa7hZYk3NxUmsd9jdlrKanLVgiIlYo&#10;tiMiqs1LOq9XN9uVXjm60HwwIxDpJHLHcm1TtVdXC1DXlweUJf/xiNzF/1o3z0BERLXXn6JoqS0J&#10;Nm83Xk+9AQAAAAAAAAAAAP5BN94BtvMKfyfvzM9vWA7wHjxtXanFO8SdlXtqywoiIoVrwNXuFlhX&#10;kDzWaNBJ1XVlgebtBq1KSUQkJCJiGOY7vbrpWYVb4CsF53f8izfqxeaDPaMnbKnMODuzu0Xknd76&#10;1ohnNkYwrMDAc0ZhR+Nljl7ZDr5Rf5m3iW1a025VVUGEebtRp5F3ty4AAAAAAAAAAACAHpJORFSR&#10;duZ7hYufa0XqX3PMOwUiqUqscCjXqeo7/CacNY1lmYOrs+Lvkbv4pdYVXBnXmTke0RO2MKzAYN6m&#10;barxbK7Kt5qxmoLbTJHM9hUZ55ZbnHjwKctF/UbMWZ164PN13TkEUevt4vJrJx4Uyx0qOnM72SUk&#10;dn/YpGdftmxvrsyLrCu4Mta8TXobz1sAAAAAAAAAAAAA9JASIjrl1m/0omt7PtlMxDPmnV6Dpm4Q&#10;yZS1t7NB7qktK1zDR//WmbGMQKSLmLF0IcMwvGVfyt7/bDb/LbNrzVhNYfFJIiopjP9theUH41zC&#10;Ru6RO/umS22dS7p1guvyTm99SySzre1MWGz5LvGNNSyubots7KrFNnbVt1MXAAAAAAAAAAAAQA/g&#10;iegJdX25X3nyHw+bdzAMa/SNnb1G01jpczsbNJZlDpbauRZ2ZqxYbl9pLSiuK7w6ur4g+Q7zNrmL&#10;bxrR32Fxvl7TbF90cc8Sy8n+Ix74DxGRROlc3OXqzajrywMYhjV2ZqxALGuybKsvSh1RnnJyrnmb&#10;3Ln1EAAAAAAAAAAAAAD/A7Lzz23/muc5gXmjW8S47TJ7twLL28bdUZVxbnpnxgmtZKyc0SDK+mP9&#10;J5btNk4+6UTXP3BHRFR0cc9zpoeMTey8+5+39408S0R0uzeLiYgs/5Hawum1N91u1jbXuifv/PdO&#10;4jnWvF3u3HoIAAAAAAAAAAAAgH+atqnGozTp8CLLdr8RD3xKRCRROJbd7h6dzViNFhkrEVHm0W8/&#10;ayhOHXFTI8NyNk7eWUTXbxYbdWp5YfxvL1lO9h/ZequYiEiidLmtm8VdoVc3OpmCa57jBMk739+h&#10;barxtBwnd/ZLIyLieZ6xdqUaAAAAAAAAAAAAoK8UxO18lTPqJeZtjgGD/lB6BCcREbFCsVYst6/s&#10;7kfuusKoa7E1vxxckXZ6dtHF3be8LCGzd88TCMUanucZIRFRU2VelL6lwdlyoIPfgJOmv11CYvc7&#10;h8QeqM6Kv6eX6r8h/9z2pfnnti9tb4xAJFW5RYzdrq4rCxDKbOtEUkV9b9cFAAAAAAAAAAAA0Jba&#10;vKTxlm0O/n9nrERE4VOeX3J114c/d/aGcHfp1U2OJ1bNaOhonNegqeuJiJorcgawrRMbnSwHMazA&#10;IDQLYFmhWDvg/ndnOwfHHuzJorsrYMxDH0htnUvLrv05n2EY7p+uBwAAAAAAAAAAAP5/s5azim3s&#10;q8x/u/Uf+2vkfW/M7+z33XqTzMEj1y/2vs91qjrX2ryku1rD4pZbDyGysau2fNqBFYq10Q+8O9s1&#10;fPTvfVWwNTIHj1zf4bM/r8qKu6f0ytGFDCsw/JP1AAAAAAAAAAAAAFjLWcVyuyrLNveIcTuiZr/5&#10;ICuUqPumMutCJz79iqapxiv7xOYPeJ5nrt8sbrJyCPtKawsIhGJN9P3vzu437eWnBCKpqrcLtiZ0&#10;wtOvsqxAf+33lVvVtSXB/wspPAAAAAAAAAAAAPz/xRl0EqNeI7dsF9tYz1nd+o/9dfjidQOVXuEX&#10;er+6WzkGDj7mEjpyb0nigSdLEg8+ybACY5vPUIhtbk28TRiG4b0H3bN++OLvBtj7RJ7tzaItOfrH&#10;/OkSNnJPY2nmEIOm2Z6o9cmMvqwBAAAAAAAAAAAAwJzOSsZKRCSS27eZs8qdvDOHPvbfUUFjH323&#10;LzNOhmGNYROfeZlhGL4mN2EiERHDsoZ2nqFo+xAmNo6eOUMeXT3We8j0r3u+5FsJxLLm8KkvPMsw&#10;DF927fhDra0MTwyLN4sBAAAAAAAAAADgH2MtYyVq/1IuERHLCgyBYx95b8iC1eP66iUH/9EPfqxw&#10;9U9priro31SWHUNExLBCfds3i628pWENwwqM4VOWPO/Wf+yOni35VpGzlj0sd/bJaK7Miyy+uPdZ&#10;otYA2fJtZQAAAAAAAAAAAIC+ZO2pX4YVGIRSRX1n5tv7Rp6Nvv/dOb19w9g5OPZg0NgFK3ieZzIO&#10;fbmWiGeIiIRiWXObN4stv9JnjUGnVhi0KqVRp1aET3l+iZ13v7ieL79V4NgFK5xDhh/Qa5rt0g99&#10;uZbnOQFR6yF6a08AAAAAAAAAAACAzrB2IVdkY1fd0UVXzqgXG7QqpUGrUtr79D8XNum5F3urRhtH&#10;r6zI+5Y/ZNRrbcqv/Tm/Nj9pvKlPIJY1C4msv6fBGfWSthbleZ4pOP/rq1nHN6winmN7p/S/uYSN&#10;3BN4x8Pvpx/84uvihP2LzftY8T/zkT0AAAAAAAAAAAAAE2sXcjlD2xkrEVFzZV7k5e3v7FHXlQX2&#10;XmWtBGKbpgFz35uhrisPiN/w7CXLXFcglqqERNZTb019hZ+1RY16rSx1/2fry6+a3gzuXXJn37TI&#10;ma8vaCzNGlyccOApy36hWIqbxQAAAAAAAAAAAPCPspaxGjRNDgZti61QYtNk2VeZfnbmtd0rfzTq&#10;1Iq+qM/0xO/FzS+etXYBWCC6frPYWkHqxkpfyza9ptk+8celfzSWZQ7unZJvJrN3z/MfNW9lRepf&#10;9xdd3L3E9H6GOYFIhpvFAAAAAAAAAAAA8I9qK/TVNFT6Klz9U8zbCs7vfCXz2Ler+6IuhhUYAkbP&#10;/0jf0uCSeWzdpw3FacOtjbtxs9jOu//5muwLU8w7rd0szj/z8/K+CIoFIqkqYPT8j3xHzPns0g+v&#10;nGosSR/W3tjergcAAAAAAAAAAACgPXbe/c9ba9c03hwWt9QUh2QdX7+qL2pyChp6OHTi0680lmYM&#10;S9nzyfftjRWIrofFzsHDDlqGxdrGKm+OMwrZ61/fU9dX+BXG/9ZrjyubeERP+DF4/OPLpUrnEk1D&#10;pU97QTEsTqdxAAAgAElEQVQRESuStPR2TQAAAAAAAAAAAADtcfQfcIIRiHS8US82b1dbXMrN+nPj&#10;xzxnFPZmLTaOXlmhk5552Tk49iDDMHz28Y0rO5ojEElaTGHxoQyLTp7nBKqqgn62boFXiYgq08/c&#10;195H724Xw7DGmPkfTXUKGnLU1FaZcXZmR/MECIsBAAAAAAAAAADgHyYQy1SOfgNO1uRemmje3lyZ&#10;G23626jXyirTTs/uzTrcI8f/HDHjtYWsQKQjIjLo1IqanIuTOprHiiQtLBGRjaNnjo2Td6blgMq0&#10;03NMfytc/FIs+3tS0PhFb5oHxURElelnZ3U0jxVJ1L1XFQAAAAAAAAAAAEDnOIcMO2jZVpl+dhbP&#10;GQVERAKRRC1z8Mzprf3lzr5p/aa9/JQpKCYiqsm+OLkzl4AFIon6xlfvnINvPUh5ysm5PN/6UTlb&#10;9+CkniraknNw7EH/kQ/8h+OMQoNWpTRoVUqeMwpaaorCBGKbpvb+E0kVdb1VFwAAAAAAAAAAAEBn&#10;WctYdc217nWFV+8w/VZ6hCT2xt6sUKKOnvPO/UKxrNmgUytMOWt9ceoIoUTe2F7GKpQq6hlWqL/x&#10;NoZzSOzBwvjfXjLfoKWmKKy5Ijfa1j3oilhuXyVVuhZpGit9evIQEqVLccTMpY8yDMtxBo00Ze+n&#10;m0xXsWUOnjl3vvSLN8MwfE/uCQAAAAAAAAAAANDTbJy8s2QOnjnqutIg8/aKlJNzHf0HniAisnUP&#10;TqxIPXV/T+/db+oLz5o+pFeTfWHKtd2f/MAZtDIiopj5H09xDh56uKM1btwsdvCN+osVSW95/7c8&#10;9eRc09+2HsE9mnozDGuMnv3WXLGNXTURkUAkbYme8879/qMf/JiISF1XGlRXkDy2J/cEAAAAAAAA&#10;AAAA6C3WnqKoSDs9m7v+UbveuFnsOWDS954DJ31v+u3Wf+yvQx5dPU6scCwnIiq9fHhRZ9a5cbOY&#10;FYq1TgExx6syz99rPqDi2ol5weMWvs2wAqOdd//zVRnnZnSlUFYo1nAGndRaX+DYBSvECsfyksSD&#10;T5i329h75I5ftk/RVJkXpXDxT7HsN6f0Co83fYQPAAAAAAAAAAAA4J/kHBx7sOjC7ufN2/QtDc61&#10;OZcmOofEHrT1CE1gWIGBvx4edxYrEGmtvT0sc/DMCZ+yZElZ8h8PW+awETNeWyiW2VUTw3IlSYcX&#10;Ec+xlvOJiAQSm0b3iHE7birIKXjYQcuwWF1fHlCafGyB18DJm70HT1tXcG7Ha3p1o1NnDiBVuhZ5&#10;D53+VfbxDSst+xiBSOczdPrXpVeOLcg8+s0ay/7U/Z+t78we4VNfeBZhMQAAAAAAAAAAAPwvcPCL&#10;PmXtAm3OXz++6xQ87JDYRlnjPWT610UXfn+hs2uGTnzm5fyzPy/XqepdLfu8B09bRwzLXdu9agtR&#10;6/fnukrhGnDNPWLcjpuSZOfgYYesDc49ueXfRoNOKpIq6gPveOS9zmwgc/DMGbJwzZi2+l1Ch+8T&#10;yZS1LTXFYV0r/WYCkVR1O/MBAAAAAAAAAAAAeopAJFE7+sf8adneWJI+rDL9zH1ERIF3PPy+UCJv&#10;7Hg1hu93z8uLvWKmbLQWFBPDcu5R439qqS0J7m5QTEQkEEubicyeoSAiktm7Fdh59YtvKEmLNW/X&#10;NFb6FF/c+6zfiDmfeQ+Z9m3hxd3Pq2tLgk39che/1KBxC98WiP8Obm3dgi9LFA4V6rqyQGsFuEeO&#10;30ZEpKopur2wWCxrvp35AAAAAAAAAAAAAD3JLWLsjurs+KmW7dl/bvrQJWzkHrGNXXXA6PkfZh1f&#10;v8rUxwhEusA7Hn5P6Rl6ydQmkilr7DzDLjWV5wywto+j/4ATUlvn0oai1JG3U69A1Jqx3vJGhf/o&#10;eR9bm5B3Ztsbek2zHSsQ6ULuemKZqd13+Ow1sU9+M9it35jfnIOGHjH9J1E4VBARWQuLWaFY4xw0&#10;5AgRUctthsVChMUAAAAAAAAAAADwP8Q9cvw2qZ1roWV7S01RWOnlw48REfnEzvrCNEbhFpgc+8RX&#10;QwLHPPShecZq5xl2iYhIXW/9Qq5L2KjdRD1xIbf1EvAtYbFL6Ih9CteAa5btenWjU8G5HUuJiFzD&#10;R//mHjn+58ELVt8ZNvGZVwRCscbaJjzPM+q60iDLdseAQX8IxDKVQadWaJvr3AVimyaB2KapWwfB&#10;MxQAAAAAAAAAAADwP4QVCPX+I+d+Yq0v99SWFUa9xkYgFGtC7npimf+oeStjH/9yWHvfZWupLQ22&#10;1u4SNmIvEVFLTXEoK5SoBWKbJkYg0nW1XlPGektYzDAs5z9q3i0fpCMiyjvz8/LsE5vf53lOEHXf&#10;G/Md/QecbH8bntE0VPpatio9QxNMh/AbPnvN+GV7leOX7VX6jbj/064exMbJO7OrcwAAAAAAAAAA&#10;AAB6k+fAyZvEcvtKy3ZtU43npR9eOdVSWxLsHjn+55C7nljOCsXa9taylrGKbOyrZHZuhUREenWT&#10;49h/7XQdv2yvcvhT38Z0NTCWO/umE1kJi4mI3CLGbZfau+ff2sMzead/euvS9y//pa4v9+9oE4Zh&#10;OZHcvsqyXaJwKiUi0jRWefuNeOA/pvagcQvfsXHyyej0IVz8UsVW1gcAAAAAAAAAAAD4JwlEErVv&#10;7OzPrfU1lmYOifvu6aTS5GOPdGYta6GzxLY1Y+V5nnENG7nH9FyvwsUvNWjco+90pVYH36i/iNoI&#10;i1lWYPA3C3EtNRSnjohbt/hyecrJBzraSKJwKLdsE9koa64Xcdr0tjFR6z9g/2mvPNmZA7TOj/6r&#10;s2MBAAAAAAAAAAAA+pL3kHu/Fkrkjdb6jDq1ImX3qi3Xdq/aYtC22La3jthKxiqWtWasPGcQuUfe&#10;+bN5n9+I+1cr3IKudKZGViDSKr3CLxC1ERYTEXkOnLTZWmJtYtCq7K7u+mB7yr7VG4w6tbytcXJn&#10;v1TLtqaK1q/3iWS2dZZ9LbXFoR0dwMQ5ZNjBzo4FAAAAAAAAAAAA6EsiqaLBe8i937Q3piz52CNx&#10;3z2d1FCSMbStMQprGWtlbjTPcywrEOkEYtlN33XjDTqJpqHCrzM1OvgPPCEQSdRE7YTF7V2TNlea&#10;dOjxuPXPJjSVZw+01m9rJcGuy798p7WxPM8zhRd+f6GjPYmIWKFY4xgQc7wzYwEAAAAAAAAAAAD+&#10;Cb7DZv23ozeE1XWlQRc3v3Au/9yO13ieuyWzVbgF3PLxO31Lg3NzZX6EtfVKk/94xKBptu9MfS6h&#10;I/aZ/hasWLHipk6e59jsE5s+LDi7Y2lzZV6UtrHKp6MF9epG55LLRxbZOHplK1wDrpn3yRw8ctX1&#10;5YGq6sJ+pjZtU42nQduidAoacoyIqOzq8flZx777tPTy4ccbS9JjO3MIp6AhRzwHTPqhM2MBAAAA&#10;AAAAAAAA+lJdwdUxafvXrK/KODdTp6pz44x6absTeJ6tzU2Y0FiWNdi13+jfWVZgMHWxQrFW5uCR&#10;W5V+dpb5lPrilFHOIcMOiqSKBr260TF553u/ll059mj5tRPzOb2mzdcgzIVPfeE5kVTRQETE8Dx/&#10;o4Mz6CTX9nzyQ0XKybldOfgNDMtFznx9gUfUXT+ZN1eknb4v+dd/77IcPmThmjEyB4/c818/nmrQ&#10;quy6slX41Bef8Rly77fdqhMAAAAAAAAAAACgl1RmnJ1xddeHv3AGXfsBcRucAoccHTD33zNNz0MQ&#10;tb7K8NeauaW65lp387HukeO3Rd33xkMpe/6zufTKkYVd2UfhGnB1xNPro02/hRxnFBp1ajln0Euv&#10;/f7x1tq8xLu7c4DWijn22u8rf+Q5o9BzwMQbt34dA2KOMwxr5HlOYD488+i3n0mVLsVdDYqJiFxC&#10;Yg90u04AAAAAAAAAAACAHmTQqRU8ZxRUpp2ek7p/zXdk5TmJzqrJvTTx8i9v7Rs47/3pApG0hYiI&#10;YRjeKWjIkbIrRx81H1t+7c/5Chf/lK4GxUQ3P0FBRMRUZ1+cmPjTsiPdLdw6hu9/76tPeMVM3mRq&#10;qclLvOva7yu3Wibf3RE26bkXfWNnfXG76wAAAAAAAAAAAAD0hDNrF2Sr60qDenJNB78BJ2Me/GCa&#10;6QN2enWTQ+q+1Rsr08/M6mhuR5Re4RcGPbRyoukJCiIiVtOJN4m7jmdS9326sTjhwFOmFqeAQcdH&#10;LF43wCloyG0F06ETn3kFQTEAAAAAAAAAAAD8r+B5ntE2Vnn39Lp1BVfGJW5745BB22JLRCSS2dZF&#10;3//u7PApzy9hBSJtd9dVeoZeGvTQyknmQTEREZN98od3c09tWXGbdbcpfMoLz/kMnf616TfPc2z+&#10;mV+WZZ/Y9GFHcyW2ziVOwUMPm37beYXHew+6Z31v1QoAAAAAAAAAAADQVTpVvcup1XMqe2t9O5+I&#10;c4PmfzRFKJE3mtqaynMGJP3y1v7OhNRu/cfuEEhsmoiIWIFIG3znY2+JZLZ1luOEvXOz+G/ph774&#10;iueNAt9hs9YSETEMywWMmf+RTt3gXBi36+X25upUdW5+sbPXKFz9U3qzRgAAAAAAAAAAAIDu6u2M&#10;taEoZWTiT8uOxMz/eLLpNrCte9CVmHnv33th80tnOb3Gpr35Elun0rBJz7abxRIRsdqG3j0IEVHG&#10;4a++KLAIhkPufmqpU9Dft4at4TmjMO3A5+v423gMGgAAAAAAAAAAAKA3aRorez1jbShOG5649fVj&#10;enWTg6nN1j34cuTM1x/paG7hhd0vNJZmDu5oHJOw9fXDNTmXJt1usZ3hO3zOZ8F3PvaWQCRRExHp&#10;Nc12Fze9EKeqLgxvb56dd//zQnHrNWmi1jc1gscverO36wUAAAAAAAAAAADoSGXGuelXtr+zpy/2&#10;UrgGXI2ctfwhW7fAq6a23NM/vZlzYvMH7c2TKF2KFc5+qeZtETNeWyixdSoz/WYKL+x5Nv3QF1/1&#10;fNnWyZ190yOmv7bQzrtfPBFRS21JcPyGJRcMmr8T8Y6IZMqasf/a6cowLNd7lQIAAAAAAAAAAAB0&#10;zKhTy09+OqeKM2hlfbEfwwr1QWMXrPAbNfcTlhUYeJ5nrv720baKlBPzurJO1Oy35rlHjNtu+s26&#10;ho/6nYjhe75k61TVheEXNr94Luv4hpVGg05q4+iVPeD+d+YwrMDQ2TX06kanpvLcAb1ZJwAAAAAA&#10;AAAAAEBnCMQylXPIsIN9tR/PGUTZJzZ9eHHj83HNlfkRDMPwEdP/tUjpGXaxK+vU5iXexfM8Y/ot&#10;eP+jVc36lgaXxtKMYT1fdlt4pr7o2ujK9DP3KT3DLzr4Rp51CR2xr6kyL1rbycegNfXlAR7Rd2/t&#10;7UoBAAAAAAAAAAAAOiJ38s4sSTr0BPF8n31/Tdtc41mSdOgJhhUY7P2iznhG3bWVJ2IaitOHE88J&#10;OprfVJY12CN6wo8imW0dEZFgxYoVZO8bdbr82p/zDVqVfe8f4W/6lgaXksuHH+eNeolbvzG7vAZN&#10;3SC1dyuoL0oZxem17X7BjxiG9x02a20flQoAAAAAAAAAAADQJonCsZzjjKL6guSxfboxzwlq85Lu&#10;rsm5NNnBf+AJj8g7t7v1H7tDVV0Urq4vC+xoukvo8P02Dp65RNfDYlYo0ilcA66VJR9b0PvVW+KZ&#10;+sKrYyrTz85yChj0h1Pg4D+8YqZsVDdU+qmq8iPbmmXUtij9R81bxbACY19WCwAAAAAAAAAAAGCN&#10;vXf/c1UZ52boVPVufb23tqnaqzTp0BNCqaLeJST2kEf03VvlLn5p1Vlx03jOKGxrnp1X/zg7r9bn&#10;K25ciXYKHPSH/8i5n/RF4daoqvIjkrYtP6RT1buIZMraiBmvPSZ38U9pazzPGYVN5TkD+7JGAAAA&#10;AAAAAAAAgLawQrE2avZb81ihRP1P7M8Z9ZKMw1+uLb1ydAHDMLx7xLjtweMff6O9OQ2l6TeeJ77p&#10;/YygOx97y867X1xvFdsRdX15wOXt7+wxGnRSgVCsiZz5+oL2PnxXX5Qysi/rAwAAAAAAAAAAAGiP&#10;wsUvNXzK80v+yRpS9322oa4g+Q4iIt/YWf+194063dbYBrOMleF5/qZObXOdW3VW3LT0Q1+u5Qxa&#10;mbUFZA6eOYF3PPy+ROFY1pniOM4gKr185LHKtNOzOzPeLeLOX6Lue2M+wzB87qkf38k59cO/rY3z&#10;HDDp+4gZrz3WmTUBAAAAAAAAAAAA+gLP80xdwZVx2Sc2f9DQxoVXhhXqfYbN+NI5aOjhzq7bWJ4d&#10;U3Bu+1K9usmxo7EimW3tsEVrh9s4eWe11JUFxn37ZLJRr5FbGzt++X65QCRtuSUsbq4q6Jf407Kj&#10;2sYqb2sbBN7xyHveQ+79hhWIdJ09xI3DlGXH5Jz8/r3qrLhpHY0NGPPQB8F3PvY2ZzSILm564Xxj&#10;WeZgyzGu/cbsGnD/u3O6WgcAAAAAAAAAAABAb+E4ozBt/2fflV4+YvWiq1v/sb8Gj398uY2jZ05X&#10;1zZoVcrC+N9fLDj/66sGrcquvbE2jl5ZQxetHSG2UdYUJ+xfnHbg82+tjRv76q9uYrlD5U1hcUNx&#10;WmzSz28ctEymGYFI5zts5hcBo+d/JJLZ1nFGg8io19hYLiqUyBsZhuEt2y01FKfFZp/8/v3a3IQJ&#10;7Y2LmLH0Uc8BE7c0V+ZHxK9/JoEz6iXm/U5BQw8PeujjKR3tBwAAAAAAAAAAANAXjHqt7OquD7ZX&#10;ZZ6/17LPzrv/+dAJT79q79P/PFFr8MvzPGM+hhWKtQKhWNPRPnp1k0NB3M5XC+N/e9GoUyvaGmfv&#10;F/3X4IdWTmQEIl3ST8sP1+Remmg5ZvTzPwbKHDzybgqL49c/e8naDd6Ima8v8Iye8GPrYTU2iVuX&#10;Ha0vujbKcpxL6Mi9ETOXPiqSKuo7OgwRUXnKyQfSD/73m7auTTOsUD/44VUTHPwHnMo6vmFl/tlf&#10;Xr/poL5Rp4cuXHNHZ/YCAAAAAAAAAAAA6G0lSYcXpe77dKNlu71v5JnBC1bfyV7/RltJ4sEnUvd/&#10;tt5ynFhuXxk1++25jv4DTnZmP3VDhW/q3tUba/MS725rjEf0hB8jZix9VF1XGnTu60VpPGcUmvcP&#10;X/xdtK1b4NUbH7jTNFZ5WwuKPQdO2mwKijnOKEze+cF2a0ExEVFV5rnp8eufvdRUnjOgMwdxjxi3&#10;Y8QzGyNcQkfss9bPcwbRlV9X/KaqKQ71HzVvpUhmW2ve39YbGwAAAAAAAAAAAAD/hKqMczMs20Qy&#10;ZU3UfW8+aAqKK9PPzkw98Pk6a/N1qnrXhB9fO5539pfXeZ5jrY0xJ7NzKxz08MpJ4VOeX8KKpC3W&#10;xpQlH3sk7/RPb9k4emV7D7n3G8t+U856YzNr16LlLn6p4ZOXPE/U+ihz2r7P1nf03rC6rjTowqbn&#10;46qy4u5pb1xLbUkwZzSIJArH8gFz35vRf/q/Flk7jF7d5Jj085sHGFZgCBjz8Ps3HUKHsBgAAAAA&#10;AAAAAAD+Nxj1GpsaK0/vRsxc+qhU6VJMRFSXf2Xs1V0f/ELtBcE8x2Yf37AyeecH29vbjzMaRC21&#10;JcEMw3I+Q2d8NWLxugF2Xv3irY3NOfn9e5XpZ2YFjnn4fYHYpsmibouwOOP8dPMBrFCijp799gMC&#10;sUxFRJR9fMPK0itHFrZX3I0iDTppadLhRW31N5ZmDo7fsOTC1V0fbOeMejHDMLzXwMmbhy36YoTM&#10;3j3Pcry6tiS49PKRhT5D7v3GvJ9hGK4z9QAAAAAAAAAAAAD0tprcxLs5g1Zm3uY34v5PXUKGHyAi&#10;airPGXB5+zt7Lb/N1pbKtL/maJtr3a31cQadJHnne79e2LgkvrEsO4aIyMbRK3vIo6vHesVM3WBt&#10;TvaJzR+IbOyq/UfNXWXezjACI9H1sNigbbGtzb883nxA+JTnlyhc/VOIiArO73wl/9z2pZ05gEl9&#10;Ucooy8eZiYjqi1OHJ/z42nGDpsmhMv3MrORf39vJGXQSIiJbt8Dk2Ce/HuIYOPiY5bzC+N9eYliB&#10;IXj8ojdvHEIg1HelJgAAAAAAAAAAAIDeUpV584VcO+9+ccHjH3+DiKilriwwcdvywwatStmVNeuL&#10;UkZathn1WtnlHSt+r8o4N0OvbnJM+PFffzaUZgwhav1AXr9pLz8VPvXFZ5jrz16YqKoK+tfkXJrk&#10;F3vf5xJbp1JTO8sK9EREQiKihuLUEbxRLzZ12roHXfYcOGmzqZjMY9+u7soBiIh0qjo3g1ZlJ5Iq&#10;6o06tTx514e/cEa9pKE4dYT51/mqMs/fG7f+2QSJrVMpw7DGyJlLH42Z/9HUpK3LjtTmJ90IsNV1&#10;pUFVmXH3ukWM255/bvvSpvKcgaxApO1qXQAAAAAAAAAAAAC9oS7/yjjz36ETnnmFFQj1PM8zyb+u&#10;2KVr45Zwe1qqi8JNfxfE7Xq5OvvCFG1jlbequrCfqd2gabZP/HHpcaVXeDwRkUfk+G0+Q+79ViSz&#10;rb266+anLAridr7iHDz0cOAdC/6ddmDNOiIiRtias7JERNrmWg/zCTJ7jzyGYXgiouKE/U939QAm&#10;rFCsISIqurj3ueqsuGm1uQkTzINiE1VVfkRtbsKEmpyLk9MPf/1flhUYAscuWGE5riDu11cZhuVM&#10;fQKxrLm7tQEAAAAAAAAAAAD0pFtyVofWJ3UbitOGN5XnDOzOmqaMVdtc55b956YPa3MTJpgHxSYG&#10;rUpZm5swoTY3YUL64S/XqhsqfN3637FT4Rpw1XxcbW7ChKaK3GjPgRO/l9q5FRARCa/nrCwRka65&#10;zs18gukKsl7d5FCReur+7hyCiOFZgUhr0LbYduUJi4qUE/OqsuLucfCLOu3gN+CUeV994bXRDSXp&#10;w1xCR+619QhJFFo8xAwAAAAAAAAAAADwTzDo1ApOr7Ex/WYY1ii2sasiIipJOvhEd9dlRZIWIqL8&#10;sz8vs3wPuS1GnVqRfuCLb4gYPmDMQx9Y9hfG7XqZFYh0gdf7TB+8a71ZrLo5LBYrHMuIiMquHn+I&#10;M+ik3TlE67MSDF+SePBJvbrRqStz0w988Y1Bq1JaO0hB3M5XGIbh/Ufc/6lALMXNYgAAAAAAAAAA&#10;APjHWV7IFSscKhhW8H/s3Wd0VFXXB/B9752aZNJ7b6QQQkIJHZHelKqIgAVRsVfsDVFRwS7qi4Ki&#10;WFAEQZrSe00gCUkgIb33Nr3e90MYnEwmyQSS8Hz4/9Zircw5+5yzDx/3Omtfo0GrdK7MPDz/eveV&#10;OHuW6VTNHqUpu5Z2ZV1t7plpVZmH5vvEjt7i4BGUbTlXkXFwgVZe5+fXf8JGkaNrtbnO2vKyWNn2&#10;ZTHP80zZhT3XXfF29Ay6bDIZBcVn/3qqq2s1zdVBVw6sf989bMABl4DYM5Zz1VlH71A3VoV4x47e&#10;4uAReOV68wMAAAAAAAAAAADoLrZqrERElRmH51u+OO4qB4+g7LKUnUvtfVVs6fI/X32hV8vdw0bd&#10;vdJynDfqRSXJfz/OCkTagIHTv23VhsKgVrhZBgvEjk16dbOHs39Usv+AqevN/4RSWb39lwjMqb50&#10;bI6mqSqkq5cgIipN/vsxeWVeYuio+e+3ughv4krObXuS5YS6wEG3f3M9ewMAAAAAAAAAAAB0J71G&#10;3qbGSkRk1GscLGusrkH9Tti7J8OwRrHMo7zk3PYnrisnVZNn7qEf3vXtN+43iYt3seVcafLfjxr1&#10;GoegpFlrGJYzEhEJiIgcPAKuUO5/gdWXj8/xiR29Ne7251u9LM4WSeXFZ7Y+Y08iEplXaf7Rn9+8&#10;nkuY6ZT1vp6RQ/YIxI5NBq3SxTxedn73Q+G3LFohdnKrupH9AQAAAAAAAAAAALqDg3vrLggNxRmj&#10;dcpGr5Bhcz+zHFfWlUad/Or+bLKDWOZZXp767/1aRZ1f59G2aeV1/iwn0Pv0HfNH0anNy8zjerXc&#10;vTxt731Bg2dce5DLEhHJ/PqkWG5QlXX0Tp2ywdt6Y7/4CT/bm0RT2aVhyprCuOu7QguGE+hYTqjz&#10;ihq+w3LcoFU6l134Z8mN7A0AAAAAAAAAAADQXRzc/XPNH4ojamn1UHZhT5sapqNHYI6zf/Q5e/YU&#10;OrrUFJ747ZUbyYvlBDoiIu+Y0Vut54pPb3mW503stVgiItfAvqcsg1ou0rYYK/Prc949fNA+e5Ko&#10;uXJmelcTt8ayAj0RkXfsqDYXKU/79/4b3R8AAAAAAAAAAACgOzAMa3IJjD1tOVaasvMR3mTkrGPD&#10;Ri1YaT1mi7wyL1Err/O/oby4lhqrS2DMGbGTR4XlnKq+rE9TSdZw82+WiEjq5p8ndfUtsAwsTdnR&#10;5iIMw/CcUKyyKwuLivT1Yq4Wiz0iBv/LCsRqyzllTXGsyWQU3OgZAAAAAAAAAAAAAN3BI3zQXsvf&#10;mqaqkNrcs9Os43qzxmp+kMswrMkrZuRf1vOKmsJ+12JbAhneIyLpX8sgTVN1cNWlY3P1GoVLq3+q&#10;Zs8bTdBeDMfpiYg4oUTlGZm0x3KONxmE6vryiN7KBQAAAAAAAAAAAKAjHhGD/7UeKzm7/QnrGuuN&#10;vhbuCnONlch2BwdFTVFf89/XXuZ6RAz+tzRlxyOWgRe3vPt7TyXZGZlvRKrMJyLN/NvROzSTLh+f&#10;YxmjrC3q6+gZZFczaAAAAAAAAAAAAICe5OQdliGWeZRbFoPr8pMnHV41q/Fm5eTff9KP5r+dvMIy&#10;rOeVFsXia8+Y3cMSDzIsZ+j59DrHsJwhbsYLi9mr/TSIiAQih2brOMuqNwAAAAAAAAAAAMDNxDAM&#10;7xE+eG/nkb0jKGnmV26hCUfMvwViqdw6RllrUSw2aJXOLYGOze6hAw72Tpodi7j1/jdkvpGplmMC&#10;sUPbi6BYDAAAAAAAAAAAADeZyaATGw06CRGRV8yIbTc7HyIiR8/gS5HjlrxiOcYKxGpiWJPlmFZe&#10;56/XKFyIiNiy83selFflxxMRxU5/+hGB2LGp91JujWE5Q+xtzz4cNuruD6znOFHHVW8AAAAAAAAA&#10;AOfahRgAACAASURBVACAm8Fo0ElzD6x7n4jIK2rE3z5xYzfdzHzcwwftS3rgixHWD3AZhuEF4rYd&#10;HJS1xbFERCzPm7iMv97/1ajXSqVufgV9Zyxb0ltJWxJKZfUDF62aGDhw+ne25m2+LK4tieFNRq7n&#10;swMAAAAAAAAAAACwjWU5ffGZrc/U5p2bzDAM3/e2Z5ZK3QNyb0YuQUkzvxqwYOU0ocTJZp9kgchW&#10;B4fivkRELMsJdIrqgn5nv3/ydH1h2q0+saO3hI6c3+Zlb09xC008NHDhB5OHPbw20T004XB7cbZ6&#10;FpsMOom6sSq0J/MDAAAAAAAAAAAA6AjDCXVERBlbV/6avff/PhaIHZsT7nxrbm91cWAFYnW/WS/f&#10;k3T/Z6Nipj75BNvBt+m4DvoWswwn0BERKary++fs+7+Ped7ERo5b8qr/gKnrey79FjLfiNTEu96e&#10;5RExeK/Exbuko1jOxstiIrSiAAAAAAAAAAAAgJuLuVqc1avl7sWn/3yusTRrmMwnPD1x/ru3swKR&#10;pkfPZlhj/zvemOfXf8LPrsH9TnQWb+tlseLqt+FY9mrVm4hIXnFlYEX6/kXEm9i+059Z6h07ekv3&#10;pv4fscyjPH7O6/N5nmeMeo1DZ/ECGz2LiYgU1YVx3Z8dAAAAAAAAAAAAgH0YhuEZizrrlQPrPjTq&#10;tVK3kPhj/e988w6mg5e+N6rPxKUvuAb3O6bXKFx4nmc6i+ds9SyuaamxsqxApLacyNy+6sfa3HNT&#10;GZYzxs95dYFvv3G/dl/q/9HK6/xPfr348uFVsxqPfb6oUKds8O4ovr2XxcTzbE/kBwAAAAAAAAAA&#10;AGAvzqLO2liUfkv65hV/EhF59Rm2K+Gut2exArG6/dXXL2fvN58cXjWr8fCqWY2lyTse7Sze1qNc&#10;/mqNlbX14bja3LNTiYhYTqjrN/vle4KHzvm8OxJvj17V6JW149PvOqp8t/eyWOzsWdZzmQEAAAAA&#10;AAAAAAB0zvqxa31h6lijXislaikYD7pn1QSBRNbQkznk7Fv7kbKuNKoreRIRSWQtNVYBJ5IqrCdr&#10;ck7NkPlGpBIRiRxca6ImPfqsUOpcm3d4wzvdlXjbM0/OuLL/29UOHoHZnhFJ/1j3MGYEIq2tdWJn&#10;z9KeygkAAAAAAAAAAADAHgKRVGFZwDQZtNL8oxvfkrr55REReUeP3JZ0/6ejU35+cb9OUe/bEzmY&#10;DFppxtaVvwYMmr5W6uJT5BExeK91DGejh7K5xirgbLzY1TbXBF7a+em3RETEsKYRj67vG37LoneN&#10;eo1j4YlNL/fAPYiIqOjU5ueJiIKSZq2JmfrEk5Zz8srcRFtrJDIvFIsBAAAAAAAAAADgpuJEkjaP&#10;cgtPbHrJ/Leytjg2etKjzw1c+MHk5A3PHjVolS49kUdzRc6g5p053wrEjs2jn90UILB6LNxcmTvA&#10;eo346sti1jq4Dd7E5h/d+BYRUeS4Ja8GDJi2rhtzt6k8be99Bq1KZjnWWHTxFluxaEMBAAAAAAAA&#10;AAAANxsnaueba1eVJu94VCOv9Zf5hKcn3v3ubT3Vw9jMoFU6V6Tvu6fVmE7tJC/PGWQdK3FueZDL&#10;2vr6nbXKjEPzC0/+sYxhGD52+tOPeMeO3tJ9abdl1KlkNTmnZliONRSntykWC8SOTZ0WuwEAAAAA&#10;AAAAAAB6mKCTYrHJoJOc//mlfSaDTuwWHH884c4372BYztCTOVVcPLDI8ndTSeYInjdx1nFimcfV&#10;l8Vix06LxUQ8U33p2B1ERAzLGeNnv7LQPWzAge5J2Ta5xXNonjexjcUXR1vHiJ3RggIAAAAAAAAA&#10;AABuPoEdj3KVNUV9FTXFfYmIPPsM3R0388X7ezInRWVeAs+bWPPvhmLb3Rv+e1kslCiJGL6zjeXV&#10;BfG8ycgREbECkTZh3tuznf2jz3VX4m3Oq8xLMP+tqC6M06vl7tYx5q/0AQAAAAAAAAAAANxM9nRw&#10;ICKSV/33bTa/+PG/RE95/Kmeysmo1ziq68sjzL8bitLG2Iq71rOYYRjenqo3JxSriGFN5t8CsYN8&#10;wIKV0xw9gy93R+LWDFqFq/nvhqJ0m5fo6dfNAAAAAAAAAAAAAPawp8ZKRNTyePc/wUNmfxk+5t7l&#10;PZIUEek1SlciIqNeK20qyx5iPS9x9S2UuvkWEBGxREQCiWNTZ5u6BMSeZpjWL5BFDi61Axd+MEni&#10;7F3SPan/hxWINOa/G209j2ZYk1//CRu7+1wAAAAAAAAAAACArhKIO6+xEhG5BvY9ZT0Wfss9K4KS&#10;Zq3p/qyIWIFQQ0TUVHZ5KG/Ui6zn/RMmbWCuPhIWEBHZ07eYNxkFped3PWQ9LnJwqR246MOJp79d&#10;mmoy6CTW8y6BsacdPYMvlaftu48s+mN0xlxh53meaShq+3E7z8ghu8Uyjwp79wMAAAAAAAAAAADo&#10;KfbUWFmBSFObe24qMdSmLXDY6IXvapqqQmpyTt1uY+8mn75jNjeWZo5Q1hT17UpenEiqJCJqtFFj&#10;JWJ4/4RJP147h6jt02db6vLOTanLOzfFepwViDS3Ltvi6RaaeKgu9+xU63mpq19B3IwXHhBInBqL&#10;T2951t5LOPmEpxMRqepKo3TKBh/ref/EyT/YuxcAAAAAAAAAAABAT+JEnddYTQad5NKuT9famuOn&#10;GkQBA6d/a6tYbNCpZZHjl7yiUzZ6n167NJU3GYT25eQgl7p4FxHZbvXrHpZ4UOrqW2j+zRLZVyxu&#10;j8mgk9QVnJ/gGZm0x9Z87ZUz000GnThizH1via9+Vc8eLv4xZ4mIGorbVryFDi61XlHDdl5vzgAA&#10;AAAAAAAAAADd6UZqrERENdmnZriHJhxiOKGuzSRvYmtyTt3u5BWSFTpi3mp793T2j0pmWM5oMupF&#10;jaVZw63n/ROnfG/5u6VYbEfVuyP1+RcmeEYOsVksNmiVzs0VuQMFYgf5oHtWjx+48IPJYaMWrGxv&#10;L1YoUSXOf2eGR8SgvUa9xqHswp4HrWMibr3vTdbWfxoAAAAAAAAAAADATcCJpIobWV9flHYrwwl1&#10;7iEJh23NNxSkjiNqaVcxcOEHkxPuWjFT6OBS295+wcPmfhoz5YkniYjKLvzzgMmglVrOO/tHn/OO&#10;GfWX5ZiAiIi9waq3oqYwzsE9INfBPeCKqr6sj/W8TtXgTUTk6BGY4+gRmOMePmifsq40qvrS0Tva&#10;XGLo7M+9oobvMBkNwrQ/3vqruexyqy/0RY5b8krQ4Bnf3Ei+AAAAAAAAAAAAAN3pRl8W80a9SN1Q&#10;HuERmbSnLj95kvW8Ttno3XKOWO0RMXjv1TPvPv/Ly/9afytO7ORRETl28eucUKKqunRszuU9X35l&#10;Oe/kE54+cOH7UzihWG05fp0vixleIHZsEogdmxhWoFfWFMYREXm087pYr5J7tFrNMHzcjGUPyHwj&#10;L5j3EYgdm8Qyz7LQ4fNW87yJzdy+akPtlTPTLdeFjV74Xtiouz/oWq4AAAAAAAAAAAAAPet6ujew&#10;QolKIHZsMr9KVtQUxbXXwUGvbvawHvMIH7g/cuzi1yxrrAKxY1PYLYtWcEKJqi7//ISLW1f+ZllM&#10;dvAIyh606MOJQqlzvfV+AiIikaNrdVcuETx09hfRkx97hoiovjDt1pSflh3keZ7x7DNkd8nZv55q&#10;cxFVk2ebg8UO8mEP/99A63Ge55nLe75cU5lxcIHluKNn8KWIW+97syt5AgAAAAAAAAAAAPSGrtZY&#10;hVLnulFPbQwXiB2bTSaj4Mx3j6bolI1eDjGBOVI3v3x1Q0W4ZbzORrGYiChs1N0f2Hpg21iaNSzt&#10;9ze38Ua9yHI8dvozj4gc3WzmyhIRSV18iuy9BCeUKMNG3X2t57B7aMJhv/4TfuZNRoFbSMIRVtD6&#10;6TKR7ap3e/IOb1hRmvz3Y9bjIcPnfcQwrMnefQAAAAAAAAAAAAB6i9jJvYJhOYO98WGj7n5fIHZs&#10;JiJiWc4QO+3pR3mTQcgwDG/rdbFeZX+NVVFd0O/Cr6/tNuo1jpbjzn5RKW4h/Y+0t44lIpJ0oVjs&#10;lzDxJ+vKc58JD79AxDOcQKRx9o9Ktl6j1yhcO9uX53mm4MSmlwqO/fK69ZzIyb3SL37cL/bmCAAA&#10;AAAAAAAAANCbGJYzSpy9SuyJZQUiTeDgGV9bjrkGxZ00f3DONajfces1Rp1KxpuMXGd7K2uLY87/&#10;/PJeg0buZj0XMmLeaoZh+HbzIiKSuHjbXSxuKEofw/M8YzkmdnKrYjmhTqdq8rT+IB0RUWf/SSaD&#10;Tpy185Pvcg+ss9mPOHjI7C9YgUhrb44AAAAAAAAAAAAAvc3eR7kmg07SVHZ5aJv1zl6lRES1uWen&#10;Wc+JZR7lDMsZO9q3NvfclLPrnzytVdT5tdnb1bfQO3b0lo7WX21D4V3c2QXMlDVFfesLL4yzNVd+&#10;4Z8HTEa92HrcwSMwp739tIoGn5SNLx4ov7Bnia15TihRBg667f/szQ8AAAAAAAAAAADgZpB0oc5a&#10;cvavJ22N61RNnlWZh+dZjzu4t19j5XmeKTr153MXfnttl0GrdLEVEzJ07qdsJ20yBEREnEiqdA6I&#10;OWvrVbAtufvXfeh8z6oJQolTo3lMVVfap+jMlmetY1mBSOMaFHfS1j7NFbkD0n5/c7umuTqovbMY&#10;TqhL//OdP2zNRU95/Cknr5BL9uQMAAAAAAAAAAAA0JPcQxMPVaTvu9ee2Orsk7Nqr5yZ5tln6G7z&#10;GG8yclf2fbva1oNc97ABB2ztYzToJJd2frq2s3Mrsw7fVZNz6nbrcY/wQftCR961ioiI4fmWFhVN&#10;ZdlJZ9c/cYaodYuJ9sh8I1IHLvxgssjRrVpRXdAvZeOL+3XKBh/ruPAx974dMebe5dbjVVlH7szY&#10;tupHk0Ertec8W5x8wtOHLFkzlBOINNe7BwAAAAAAAAAAAEB34HkTe+77p082lV1q02LCFoYV6OPn&#10;vLLQp++YzSajQZi5fdWGyoyDC6zjJC7exSMe+z6WE0pUluNaeZ1f2h/L/7L3vHay4Acu+nCSR/jA&#10;/dzy5ctbDnT2LNcpG3yay3OS7NlCp2jwrck5PUPi4lWS9sdb2/SqJq82l3D2Lomf++rdLCfQm8d4&#10;3sTmHfnx7ew9a9bwJqPw+i9BpFM2+Bi0ShdbXwcEAAAAAAAAAAAA6E0Mw/Ayv6iUsgu7H7LrUS5v&#10;4qouHZ8rdnKrKjj+66vVl47eaSus7+3PPSTzjUyzHGsqy05K2bjsoLK2OPZG067PPz/Rr//En669&#10;LCYiMuq10tRNb/xdX3B+wg0eQAzLGQbd89E4t5D4Y+YxraLBJ3Pbhz/V5SdPutH9r53DCXXjXt7h&#10;ZFmQBgAAAAAAAAAAALhZytP23pu5ffUGe7s4dMQvYdKPcTNeWMwwDE/U0p+45Nz2x3P2rf2YN+pF&#10;N5zsVbHTn13KWg5wQrE6cf6KmW6hiYdudPPoyY8/bVkoris4P/70t0tTu7NQTETEG/UiVV1pVHfu&#10;CQAAAAAAAAAAAHC9/BMm/RQ3Y9kDRAzfeXT7nP2jkmOnPf2ouVCsVze7p/2xfGv2P2u+7M5CMRGR&#10;ojq/v8B6kBNKVAPmv3N77qEf3jXqNE5ERCaTQViRtvc+ezf2T5zyfeDg279pWWsU5B/56a2CY7++&#10;1h2VdFtU9aVRTt6hmT2xNwAAAAAAAAAAAEBX+SdO3sAKhNr6gtRx5rH6orRb1fVlkfasFzq41iTc&#10;uXwOJxSriYgaSzJHXNz63m+apurgnshXWVca1aoNRbuBtcUxJ79+4JI9mzoHxJwdfN8nYziBSKNp&#10;rgm8uHXlr43FF0ffcLYdGPnET5EO7v55PXkGAAAAAAAAAAAAwI1I/mnZwYbC1LGdxTEMaxx0z+rx&#10;bqEJR3jexBae/OOFvIPfv8fzJq6ncgsZfufHbV4W26KsLYmxJ07k6FaVcOdbczmBSFOTc/q2zO0f&#10;/qhXy91vLM2OSVy8i6Vufvk9eQYAAAAAAAAAAADAjVLZWWeNmvzos26hCUd64htw7XEPTTzYqlis&#10;1yhc0zev2GwdqGmuCepsM9eQ/kdjpjzxpMjRtTp77zefFJ/e8mx3Jtsen75jNpt7dgAAAAAAAAAA&#10;AADcbPlHNr7Z0KbbAs9oFXV+Ha0TSp3rwsfc83ZQ0qw1dQXnx2dsff8XnbLBpydzNZ/rFtL/SKti&#10;cX3++Qn1BecndGUjJ++wjMjxS172jBy6W91QEX7u+6dPNlfkDOredG1jhRJVyPB5q3vjLAAAAAAA&#10;AAAAAIDO8LyJLUne/rhO2eht7xpWKFGFDJv7acjwO1dzIqky7/CGFT35DThroSPnf8CJpMpWxeK6&#10;vOTJ9m4gcfYuiRh7/xt+8eN/ZljOWJl5+K6sHZ98Z9SpZN2frm3BQ2Z9KXZyq+qt8wAAAAAAAAAA&#10;AAA6Iq/MT7C7UMywpoABU9dFjLl3uVjmUaFpqg5K3fT6zsbijFE9nOY1Iif3yqCkGV8TEbUuFtv5&#10;qtjRKyRr8L0f3ypydK0x6jUO2bs//6zs/O6HeiLZ9ji4B1wJG73w3d48EwAAAAAAAAAAAKAjdndu&#10;YFhT/JxXF/jG3fo7EVFNzqnbM7ev2tDT34CzFjvt6Uc5oURFZFEsVjdUhGkaK0M7Wyx1D8gdtGjV&#10;BJGja42iujAufcu7vytrCuN6MN82GJYz9Jvz6gKBSKrozXMBAAAAAAAAAAAAOlJfmDrWnri4259f&#10;4ht36+8mg0585cC6D4rPbH2mp3OzFjj49m+8Y0ZuM/++ViyuL0zr9BISF+/iQYtWTRDLPCoqMw7N&#10;z/z7o+9NBq20KwmInNwrHdz88xpLMkZ2LXUir6jhO0RObpWuwfHHXPyjk7u6HgAAAAAAAAAAAKCn&#10;mExGQWNR+i2dxcVMfepx/8TJG7SKet/U317f2eVvwDGsyT1swIGmkswRRr3GsStLpW7+ee5hiQdZ&#10;TqTtM+HBlyznrhWLm8qyhnW0idjJo2LQPavHS119ihpLsoZnbPvwJ95kEHYlidAR81b7JUz6kROI&#10;NI0lWcMLjv/6au2V07fZu4eqviwy9rbnHkKfYgAAAAAAAAAAAPhfo6wujOuseNtnwsMvBCXN+Npk&#10;1IvSN6/4syuFYoYT6vwTJm0IHTFvtYN7QK5O1exRcvavp4rPbnvSoJG72bOHurEyzC0k4bBf/Phf&#10;2+zP8zwREZ3+dukFeWVeoq0NhFLnusH3fTLGyTs0U6uo9z3z3aMpWnmdvz2HO/lEpIWNnP+Bd99b&#10;/mRZzmA9L6/K719w/LdXqrKOzCPexHa2X0u/5I/Gihzdqu05HwAAAAAAAAAAAKA3lJ3f/WDWzk++&#10;a28+fMy9yyPG3Ps2EdHlPWu+LDm37Ql79uVEDvLAwbf9X8jQuZ+KZR4V1vMGrUpWmrJzadHpP5/X&#10;Kep9O92QYU3xs19Z6Ntv7KZWwzzPE8/zzIH3pmrbeymcdP9no1yD+50wGQ3ClI0vHGgsvjjacl7k&#10;5F7ZZ/yDL1knyomkcpeA2DMMw/Cd5aduqAhTNZRHWo5pGqtCbP3nuocNODDontX2NYoGAAAAAAAA&#10;AAAA6AXZ/379WfGZrU/bmvONH/9Lv1kv38MwDF+evu+ezG0f/mQdE5Q08yuv6BHbrced/aPPCSVO&#10;jZ2dbzToJI0lGSOJ51s9ys3Zt/YjRVV+/1bBDGsa/sh38U5eIVnmIQERkVGndmqvUOyfMHmDa3C/&#10;E+ZNrQvFPn3H/BEz7enHRA7OdZ0l2xGpm1+B1M2vwHq8oSRjVEXa3vssx+oLUsdpmmsDJM6eZTdy&#10;JgAAAAAAAAAAAEB30auaPWyNcyIHedTEpcsYhuGbK3IHXNr56beW82Jnr9K4GS8s9ggfuP9GzucE&#10;Io1H2MAD1uOx05555NwPT51sNcib2MqMg3dHjl38hnmIJSLSt9PPQiB2bI4c/+DLREQV6fsXlZz9&#10;66lrcxKnxvg5ry7of8cbd11vodigVcn0GoWr5T+DTu1kGRM14eEXhFJZfeuVPFOVdeTO6zkTAAAA&#10;AAAAAAAAoCe0V2eNGHPvcrGTe6VO1eyR9sdbf5kMOol5zq//xI3DH/ku/noLxSaDTmxdY9VrFK68&#10;yciZY1yD+p4KHHTbWuu1VZmH7+J5njH/FhARGdQKm5cIH3PvcrGTW5W8MjfRuh1E/OxXFnr2Gbr7&#10;ei5g1Kkdrxz8fmXJ2W1PEv2XDBERMawpcOD0byPG3v+GyMGlVuToWhM5/sGXravtVZmH54cMm/vZ&#10;9ZwPAAAAAAAAAAAA0N30mrZ1VkfP4EtBQ2Z9yZuM3MWt7/2maaoKMc959hm6K27mi/fZ08bXlpqc&#10;07dd2vXpWlvfl3PyDrsYPeXxp91DEw8REUWOe+DVqkvH5upVTZ7mGFV9WR95Ze4AZ78+54muvSxu&#10;5xJJM9foVM0eqX8sb1Xt9o695c/rLRTXF6aOPbX24fSWV8pWhWIiIt7ElqbseOTEmvuuFJ/56ymT&#10;0SAMGDB1vXNAzFnLsKayS0PVjZWh15MDAAAAAAAAAAAAQHczqNu+LI6e8sRTLCfQ5x764d36/JSJ&#10;5nFWIFbHTH3yiespFOvVze4Z2z78KXXT6ztsFYqJiBTVBfEpPy07mLZ5xWZ1Y2WoUOpc32fCQy9a&#10;x1VlHr7rWk5ERAatwqXNJaY+8STDcoaMbR9s1FgUZTmRgzx68mPPWMbKq/LjVQ0V4Z1dImf/t6tS&#10;flp2UG1HrEGjcM3+96vPT3+7NFVdXx4RM/XJx61jqi8dn9PZPgAAAAAAAAAAAAC9waBVtqqzeseO&#10;3uIRPnB/Tc6p2wtPbHrZci5izL3Lpa6+hf+tVcnqCy6Ms2wLYUtT6aWhJ79eklWRvu8ee3KqvnT0&#10;jpNfP3Cp+OxfT/onTPrRJTD2tOV81aVjc81/s0REvMnEWQZ4x97yp0fYwAN1uWen1uWenWo5Fzlu&#10;8WsSZ88ynueZ+oIL487/8sqe02sfTj/1zZLM/CMb3zRavEC2ZNAqnYtPb3nWngtYUtYU9a25cma6&#10;i390smdk69fM8mqrL/gBAAAAAAAAAAAA3CSWdVZWINJETXzkeZPRIMz+95tPLeOcvMMygofN/ZSI&#10;SCuv87tyYN37xz67uyRl4wsHUja+cEBRUxTb3hmlKTsf0SkbfLqSl8mgk5Sc3fYkw7CmsNEL37Wc&#10;UzeUR5i/I8daL2QFYnXUxKXLeN7EXjm4/n3LOWf/qOTAgdO/rcw4NP/MuseSUza+cKAu79wU84F5&#10;R358+9Q3D2bUXjkzzXrf+sLUsbzJKOjKJcwUVfkJREShI+atshxX1ZVGXc9+AAAAAAAAAAAAAD0p&#10;bOTd70tdfYrKLux+UN1QHmE5Fzv9maWq+rI+mX9/tP7YF4sKC09setn8KrmhMHXs6bUPp1/Z/92H&#10;5iKuGc/zTF1+8qTryUdVXx5p0KmdPCOH7HH0Cs20nFPXl0USWRWLGYY1Dr7/k1ukrj5FlRmH7lZU&#10;tX65GzVh6bJTax9Ov7j1vd/kFVcG2jpU3VAeceG313Zd3LryF6NeKzWPaxqrQ2zF20NelZtIROQa&#10;0v+o1M0/778LlvW53j0BAAAAAAAAAAAAekLQkFlfhoyYt9qoUzvmH/35Tcs5v/gJPzcUXxx96psl&#10;meWp/zzAG/Ui6/W8ySgoPPn7iye/fuBSU3n2YPO4yagXaxUNvteXFc8oqgriGYY1BSRO+d5yxlxn&#10;bVUsdvQOzXTxj042GfWivEM/vGM55x464KBW2eBr72veyoyDC1I2vnBAp2z0IiJy9Aq+dH2XIFLU&#10;FPc1GQ1ChmF4Z78+KeZxvarJU2+jaTQAAAAAAAAAAADAzeLb99bfOaFYXXRm6zM6Rb1FcZfhQ4bf&#10;+VHx6T+fs2cfbXNNYPKG545WXz4xi4iIE4g0Uje//OvNS16Vl0DU0kHCclx5tebbqljsGtTvOBFR&#10;acrOperGyjDLubDRC94rTd7xSFcObyrNGn52/RNnlLXFMY6eIVnXcwEiIt6oFylri2OIiGS+kRcs&#10;59CKAgAAAAAAAAAAAP5XcCKpQuYbkapTNXsUnfzjRcs579hRW5V1JdE6ZaO3vfuZDFpp2h/LtxZd&#10;/R6c0w3UWc3tfmW+EamW4yrLYrHE2bvEJbDvqdhpTz3eXJ4zKPdA617FLoGxp8Uyj/KGorRbu5qA&#10;urEy7MKvr+4WiKVyTuQgv9GLEFGrrwHyfOuP8wEAAAAAAAAAAADcDBJnr9Kk+z8dzXBCXcbWlb8a&#10;tEpny/mwUQtWlqbs7NKD3BY8k7P3m0+qso7ceSMdHMwvi9vsfrXGyhIROfmEXfSMHLJb3VgZeuG3&#10;13YZ9RpHy+CwUQvfK03ZufR6k1A3VoZl//P1591xEeuXxCJH1+rr3RMAAAAAAAAAAACgu3hEJu1x&#10;8glPv7Tr07XWH6LziByyhxNKlA2FqWOvd/+snZ+tFYgcmq93vaK6IJ7nTayytjTactxcYxUQtfS6&#10;CBgwdX1Lj+EGH8tAR6/QTM8+Q3dl/v1Rq6bHXVWe9u/9Iif3SntiXYP7HXf0bF1Ylrr6FhK1XMhy&#10;XOToVnUjeQEAAAAAAAAAAAB0h+Ahs74sPvPXU+Wp/y62ngsbOf+DyoyDC25kf4NG7lZ8btuT9sQK&#10;pbJ679jRW9rsoVU5t1djFZgH9BqFm7K2ONZ6sW/crb8zDMM7eARcaVK1fKzuerVu5tw+n763/h48&#10;ZNYa6/Gmsuyk5oqcQebfrECk4URSxY3kBAAAAAAAAAAAANAdRI5u1TXZJ2dZj4udPCpcg/sd1zRV&#10;B9/oGfbWWEWOblV9b3vuYetxnueZ0pS/H20d2/Ky+NoH7uSVuYm2NvWKHrGNiMg9bMCBriR9I0x6&#10;rYOt8cKTv7dqCC1ydKtiGIbvnawAAAAAAAAAAAAA2sfzPGOrzuoVPWI7w7Cm3qyxGtupsTYUpd3a&#10;XJ4z2HJMfPVlsWWxeID1Qqmrb4GTd1gGEZFH2MD93Ztu+7SKOj/rscaSrOHVl47NtRxz9uuTCn5l&#10;yQAAIABJREFU0ls5AQAAAAAAAAAAAHRE3VgZZtAqXazHvaJHbCciEss8Khy9QjN7IxedqsnLZDQI&#10;LcdMRoMw9+D6lZZjDCvQO3mHXSTqpFjcUvFuebnrEhh7mhVKVD2Temv1BRfGW/7WqZo9Lm5593ci&#10;nrEcDx9z79u9kQ8AAAAAAAAAAABAZ2y9KuZEUoV7aMIh8+/eel1s0mscmsouDbUcyz24fmVT6aVh&#10;lmMBA6d9J3HxLiG6Wiy++jzaRrF45Hbz3ywn1LkFxx/tmdRbU1QXxCvrSqP0armbXt3snrHtg42a&#10;5uogyxifuLGbZD7h6TzfuoAMAAAAAAAAAAAAcDPYqrF6Rg7ZwwpEWvNvj/De6+BQm3P69pYaq9yt&#10;KuvoHUWnNi+znGcFIk3Y6AXvEbXUiAVERNrmmkC9Wu5uvZmTV3CW5e+4mS8szty+akNdXvLknrwE&#10;EdHJr+7P7mg+eOjsz4mIGoszRrmFxB/r6XwAAAAAAAAAAAAAOmKrWOzoFdKqxurZZ9jO6CmPP3Vl&#10;37erTUa9uCfzKTz5+4vW34Gz5NN3zGaJzLOc501sU0nWcJaIqNnGJYiIOJGD3PK32Mm9csCCldOi&#10;Jj36LMMJdd2buv2kbv55LgGxZ4iISpK3P36z8gAAAAAAAAAAAAAwk1fmtWlDIRBJW9VYGYbhg4fM&#10;/nLoQ18PNn8v7mbxix//M1FLW2BlXUkMS0SkqMrvbx3IMKyRFYg0NsZNIcPmfjb0wa+SnP2ibsoH&#10;5vz6T9jIMAyvkdf6V186NhetKAAAAAAAAAAAAOBm0qub3bXy2gDrcU4kVdiKd/IOyxjy4FdJwcPu&#10;+IRhOUPPZ9ia2Mmjwtw/uTRl18Mmg07CEhFpFfV+1sGcSKowf9zOFplPePqQB9cM6Tfr5XskLt7F&#10;PZd2W37xE34mIio69efzvMko6Onn2gAAAAAAAAAAAAAd0crb1liJiDirl8Wt5gQiTfSkR54f/uj6&#10;OK/okdt6Lru2fOPH/cqwnFFZVxpVffn4HJNBL2aJiPSqJs82iYod2r2EGcOwJr/+E34e8fiG6D7j&#10;H3pJIHZs7onELbkExZ10cPfP0ykbvUpTdj5CRGQy6FAsBgAAAAAAAAAAgJvGVo2ViEhgR53V0SMw&#10;J/Gut2cPvu/TW5wDYs52f3Zt+cVP2EhEVHD811eJN7Emo7lYrG72sA627qXREU4g0gQlzfjKyScs&#10;vfvSbYthWGP4LYtWZO38dG3yT8sOmfQaByIi4k1cT54LAAAAAAAAAAAA0BGdjRorUfttKGxxC4k/&#10;5tdv/C+22gN3J++YUVs18prAlI0v7K9M37+IiIg3GTkBke1icVcuQUR05eD3KxuLM0Z1T7q29Z2x&#10;bImjZ/ClsvO7HrYcZ4USVU+eCwAAAAAAAAAAANARWzVWoo7bUFiTV+X3z9m39iPeZBB2X2atuYUk&#10;HOk359WF6ZtXbK4vuDDePM4JJaqWYrFKbuNlse3n0Qad2ok3tk62uSJncMnZbU92d+L/Yfiw0QtW&#10;ekUN/7vk3PbHW0+xJpYTanvubAAAAAAAAAAAAICO6VW2i8UCG49yTUaD0KhTO1mO8TzPZv69+oee&#10;LBQ7egZfipv5wv06RYNPXV7yZMs5TiRRCoiIWKFIbb2QE7eteJuMBuGJNfdd0SnqfXsqYVuc/fuk&#10;FBz75bWCY7+8Zj3HCSXKjj7EBwAAAAAAAAAAANDTOKG4TY2ViIiz8Sg3/9jPbxQc/fmNns/qP07e&#10;YRmqutI+x79YVGBrnhNKlCwRkcTFp6jNpI2Kd03Oqdt7s1DMMKwxbsYLi4lhTe3FcCKJsrfyAQAA&#10;AAAAAAAAALDFVo2ViIgTSVrVWU0mo6D8wp4lvZNVC/fwQfsCB932fyajXtxeDCe6WiyW2rgIywr0&#10;1mPlqf880L1pto9hBfr+896a6+gdmtFcdnlIe3GcEMViAAAAAAAAAAAAuLnaKxazXOs6a13eucla&#10;eZ1/72TV8jG7xPnvzChP33dvR3H/vSx29Sm0nmwovjia53nGcqy5PDupWzNtD8Oa4ue8usAzcsie&#10;rB2frOsoVCh1auiVnAAAAAAAAAAAAADaIXX1tlksbii+ONryd3N5Tu/UWInIM3Lo7vi5r91ddn73&#10;gx09yCUiEkhkDe2+LFY3lEcoa4r6mn/rVE2eOmWjd/en3Fbc7c8v8el7y5/5Rza+pajKS+goVihx&#10;ru+NnAAAAAAAAAAAAADaI5DIGmy29s0+OdPyt2XNtSe5hSQc6X/nm3doGqtCruz/blVn8UKprL7d&#10;nsVERDU5p2aY/9Y21wR2X6rti57y+FP+iZM3mAw6ccGJTS93Fi/Ay2IAAAAAAAAAAAC4yRiG4W3V&#10;WWuyT82w7OCg6YU6q7N/9LnE+e/czgnF6sJTm5eZDFppZ2uEUqeGq20obD+Rtqx6M5xQ233p2hY5&#10;9oHXgofM/pKIiGE5A/EmtrM1QqkML4sBAAAAAAAAAADgprPVwUErrw2QV+YOMP9me7jO6uQdljFw&#10;4ftTBGIHuf2rGF4gdmxiiYjEMs9yhuUM1iFNZZeGahX1vkREnFCi6q6EbQkdcdeqkOF3fKxXy930&#10;armb0aCTCqXOdZ2tE0pkeFkMAAAAAAAAAAAAN52tb8MRtX6U25N1Vql7QO7ARR9OJGJ4c51VIHFs&#10;YtjWH9mz1hLDGVkiIpblDO6hAw7aCqzJOXU7EZFY5lHOCkSariYYMea+t4QOLrUdxQQOnvF1UNLM&#10;NafWLk07vHp2/eHVs+uPfTq/bMiSL4eJHN2qOr6IU2NXcwIAAAAAAAAAAADobh7hg/bZGq/JOXmt&#10;3a/U3S+vq/vK/PqcDxgwbV1HMRJn75JBi1ZNKD695VlzjfXw6tn1AqFUET564bsdrTXXWK+1efAf&#10;MOV7W4HmqjfLCfTOflEp9l6A5YTa+DmvLggZMW+1XtXk2V6cX/+JG0OGzvns3IZnj6nqSqLN4wat&#10;0jl9y7u/uwb3O97ROZxI2oXn1AAAAAAAAAAAAAA9w7PP0F1CB9ca63F5ZV6iurEqhIjIJSD2dFf2&#10;9IoeuS3pvk9u4U1GQXsxIke3qoGLPphUeOK3VwpP/v6i5Vze0Y1vEcsaOzpDcLXGeq1Y7BU9YrvA&#10;RkuH+vzzE7SKBh8iIs/IIbvtuYBY5lE+6N6Px/r2G/ebpqk6uL04j4jB/0aMvf/15B+fP6JpavnP&#10;siSvuDKwoejiLR1epEu9NwAAAAAAAAAAAAB6BssJ9P4JE3+yNVeZcXABEZFbcPwxTihR2rNf6Mj5&#10;HybMe2suJ5Iq26uzMpxQN3DRhxOLz2x9pjRl59I2AbyJLT695dmOzuGu1livFYs5gUjjFz/+F+tA&#10;k1EvTt302k6DTu0UOuru90NH3f1+Rxv79B2zefgj38W7BvU9RUSkaW6/WBxx6+I3aq+cma5V1Pm1&#10;F6NXNXp1eBG8LAYAAAAAAAAAAID/Ef4Jk3+wNZ53eMOKurzkSRIX75JB9318q60XyGZiZ6/SQfes&#10;Ht9n/IMvMwxrIiJS23hsS0TkFz/uFwf3gNzy1H/vb28/vbrZo6Oc27wsJiLyT7R9kebynMEX/3z3&#10;d543cX3GLXk1esoTTxIxvGUMJ3KQx8166d74ua/fJZQ615vH26t4uwb1O+ESEH2uPv/8hI4S7Qxe&#10;FgMAAAAAAAAAAMD/Cifv0EyXgNgz1uO8yShI2/z2FnllbqKLf3TykAe+GC5182/Tv9gnbuym4Uu/&#10;7e8e9t835njexGqaa4JsnRc8ZM7njSWZI01Gvfh6c+ZELTXWVn0uZL6RF3zixm6qyjw033pBbe6Z&#10;aZd3f/517PRnlwYPmbXGLbjfcZ2q+VovYkfPoMsSZ69S63XtVbyDh875jDcZufrCtLHXewkiIqFE&#10;Vt95FAAAAAAAAAAAAEDviBi7+PULv766mzcZhJbjRp3a6cKvr+1OeuCL4Q7u/nlDlnw5TF6Zl2ie&#10;50QShWtg3zY9jXXKRm/eqBdZj7uFJh6S+UakXTmwrsNuEJ0RSltqrK2KxQzD8P1mvXQvb9SLqy8f&#10;n229qOz87ockzt4l4bcsekfmG5lqz0G2XhZLnL1LvGJGbmuuzB1g0MjdrvcSREQSV5+iG1kPAAAA&#10;AAAAAAAA0J08wgfu73/nm3ekb357i/WH6bSKOr8Lv76yJ2nxZ6NEDi61HuED93e2X3vdG4KHzv6c&#10;iKi+4Ma6N0hdWmqsrPUEywn08XNfm+8VNXyHrYV5hzesKEv9Z7G9B9m6SFDSzDUsyxmaSrJGCCRO&#10;jdb/7N1bIHZsFnYhHgAAAAAAAAAAAKA3eEeP+Dt+7ut3MQxrtJ5T1hbHpv7+1jajQSexZy9bNVap&#10;q2+BV59hO/UahYu6oSLcusbKckKtvbmaH+QKbE2ynFAXN/PF+45/sajQoFU6W89n/f3xeqNW5Rw0&#10;ZPYXDNO6d7E1htrOG3QqZyKi4KGzvwgeOvsLyzmjXuNw8IMZcuJNbQrZbS7h4o1XxQAAAAAAAAAA&#10;APA/ySd29Nb6gdPWlabsXGo911h8cfT5n1/clzDv7dkiB5faDjeyUYM1GnRSnjdxQolT060v/NXm&#10;A3aZf3+0vjz1nwfsyVPq4lNIZONlsZlQKmsIHjrnM9uzPJP979efXd7zxVcmq2fU1sQyj3LrsdKU&#10;nUvbq5orqgv72VMoJiKSuKAFBQAAAAAAAAAAAPzvCh1190qGFehtzTUWZ4w6u/7J08ra4piO9hA7&#10;ta2x6hT1vlWZR+a1t0ZRlZ9gb47ml8UdFmWDh875TCB2bG5vvjR5x6Opv762S69RuLQXY6tYrFc1&#10;eZbZqKYTEVk2dO6M1NW30N5YAAAAAAAAAAAAgN4mdfEpDhgwdX178+qG8oiz3z91qr7gwrj2YmzV&#10;WImICk9tXmbUa6XW4yajQaioLuhnT34MyxnETu4VRJ0Ui4VSWUPwsLmfdhRTl5886dwPz5xQN1aG&#10;2ppv7yLZ/37zaWnKroetx+VVuXYXi9GGAgAAAAAAAAAAAP7XhY26eyXDCXXtzRs0Ctfzv7z8b9mF&#10;PUtszYud3CptjSuq8hIu/PrqHutWwqq6kmiTUS+2JzeJi3cxw3JGok6KxUTXXhc3dRSjrCmMO7v+&#10;iTONpVnDrOfEMs8y26t45tKuT9cWnNj0kuWovAvPo6WuaEMBAAAAAAAAAAAA/9skLt4lAQOmruso&#10;hjcZBVk7Pl53Zf93H/JWbXpZgUgrdHCtsbWuoShtTMpPLxzUqZo8zWNdqbFatvrtsN+wTtngXZV1&#10;9E5OJFUYtMp2W020xDZ6p/z4/OGYaU8/5p84+Qfzh+9cgvqelLr556kbyiNsrcs9sO6DmuyTMzmh&#10;WEVE1FyeM9ieSwgkTo0ugXEn7YkFAAAAAAAAAAAAuBlMJqOgoeDCOG1zbaA98YUnf39RWVscGzfz&#10;xfuEUlmDedw/YeKPRac2L7O1prkiZ9CZbx897+ARkENEpG6sDLM3P68+Q3eZ/2Z4vvWH9Aw6tVPN&#10;5ROzKjIOLqjPS57E8ybO3o3N/PpP3Bgz7anHBCKpgohIq2jwSf3ttV3NFTmDurpXexLuenuWd/TI&#10;7d21HwAAAAAAAAAAAEB34HmeaS7PTqq4eGBhVeah+Tplo3dX95C4+BT1n/v6XS6BsWfMexYe/+2V&#10;3EPfv9ddeXpEDtkz4O53b2MY1kR0tVhsMhqEdXnJkysuHlhYk31ypsnQtilyVzl6Bl/uf8cbdzp5&#10;h2UQERm0Klna5re31OenTLye/RhOqDO/Pg4cOP3bPhMeeqmzNQAAAAAAAAAAAAC9RVlXGlV58cDC&#10;iosHFrbXaaErGJYz9Jnw8IvBQ+d8Zu7kUJb6z+JLOz757noe+RK1dGwgIhI5ulYnLf58pMjBpfba&#10;eTzPU/be//u4+PSfz91o8tZYgVgdM/XJJ8xtKUxGg/Dyni++Kju/+6Gu7OPgEZgzcNGHE6UuPsXd&#10;nSMAAAAAAAAAAADAjVJUF8ad+e7RFHs/LNcVXlEj/o6buWyxUOpcT0RUl58yMX3zij+tP2zXIYY1&#10;9b3t2YcDBkxd314I99T9s2+9vOvz/yMi5sbTbo03GYU1OSdnqhsqItwjBu3jhGKNZ59hOwViB3ld&#10;/vmJ9pwp8428MPje1eMlMs/y7s4PAAAAAAAAAAAA4EaZjHrRhd9e3aOV29eXuKtUdSXRlZmH7nYN&#10;7HtK4uxV5uDmn+8VPeLvutyz0wwahVtn6xlWoO8/97W7/fpP+KWjOG5GH/W/enWzZ0dBN0pRnd+/&#10;5vKJOZ6RQ3YLpbIG16C4UzLfyAu1Oadm8CaDqL11rECkCU6atUbdWBnWXJEzmBjWJJa5V/ZkrgAA&#10;AAAAAAAAAABdUXJu+xPlaXvv78kzDFqlS3na3vtFjm7Vzv5RKSJH1xrffuN+bSrNGqFprg7uaK13&#10;zMhtYplHRXNFzmBlbXGszCc83VYck7515c+VFw8s7JkrtCbz63M+afHnIzmBSENEJK/MTbyw6Y0d&#10;2uYauyruDh5B2cMf+S6e5QT6ns0UAAAAAAAAAAAAwD6NJZkjzv3w9IleOYxhTYPuWTXBPTTxEBGR&#10;yaATZ+34ZF3Fxf2L7N1i4MIPJntEDN5rPc699+EnteVp/y7uznzbo1PU++nVzR5efYbtIiISO7lX&#10;+saN3dRQnD5GK6/z72y9Xt3sKXZyr3QJiD7X89kCAAAAAAAAAAAAdE7s7FVadenYHXpVo3fPn8Yz&#10;dbnnpvjFj/9FIHZQMCxn9IoZuY1hOUNDYeo4e3aQV+UlBg6c/i3DsLzlOPf+J18XV2Yent/TrSjM&#10;mstzkhw9AnOcvMMyiIgEYgeFX/z4X5rKs4eoGyo6/UJgU9mlYb7x434ViB2bez5bAAAAAAAAAAAA&#10;gI4xDEO8ySioyzs3tTfOM+o1Ts0VVwb59p/wC8OwJoZhyC2k/1Gpm19+zeWTs6iTb8XplI0+ArFT&#10;k2tQ31OW49zy5cuJNxpEdfnJk3v0Bhbqcs9N8Y4dtVXk4FJLRMRyAr1P7OgtjSWZozRNVaEdrTUZ&#10;tA5NpZeG+/WfsJFhOWOvJAwAAAAAAAAAAADQAQePgCvFZ7Y+w/MmQW+cp2mqCiWe59zDBhw0j8l8&#10;ItIlzt4lNTknZ3a2vr7wwnj30AEHJS7eJeYxbvny5eTgEXCl5MxfT/fWRXiTQVRfmDbWP2Hijywn&#10;1BO1FIy9Y0dvaShKu1XbXBPU0Xptc02QQat09Ywcsqc38gUAAAAAAAAAAADoCCcUq1X1ZVGKqvyE&#10;3jqzsfjiLS4BMWcd3ANyzWPOfpEXRA6uNbW5Z6Z3uJjn2bq8c1N84yf8IhBJlURXi8WcUKISOjjX&#10;1V7pZINupFc1etfknL7dLbj/UZGjaw0RESsQ6rxjR/9ZX3B+Qmc9jOXlOYNDRsxbzXICQ+9kDAAA&#10;AAAAAAAAANA+54CYM1UZhxYYdWpZb51ZnXX0DoHEscnZP+Ycw7R0n3AJiD4nEDs21+V13E3CqFPL&#10;JM7eJS6BsWeIrhaLiYhc/KOTdYoG3+aKnME9nP81OmWjT3nqPw8IJU6Nzv7RyQzDECcQaX1iR2+p&#10;y0+erFM0+La/mmc9o4btlDh7lfZWvgAAAAAAAAAAAADtEYgd5K7B8ccq0vfd22tdHHiToC733NSm&#10;8uwh7mED95tfCbsG9j3NckJtfcGFCR2tFzm61nrHjPqLyKJYTETkETFoX0PxxTGapqqQnryAJd5k&#10;FNTmnp3WXJEz2CMi6V9OKFZzQrHaO2b01rr85Mk6ZYNPe2udfSNTXQJizvVWrgAAAAAAAAAAAAAd&#10;kTh7lklcfYpqLp+Y3ZvnquvL+lSk77vXySfsooN7QB4RkVtw/HGGYY0Nhanj2lvHm4zCoKSZXxNZ&#10;FYsZljN69Rm6qyrryDyDVuna0xewpKovi6rKPHyXW0j/o2KZRwUnkqh8+439ran00rD2PnoncnSr&#10;9o4Zub038wQAAAAAAAAAAADoiMwnIt2oUzs1lWaN6M1zjXqNY+XFgwsZhjW6Bvc7zjAM7xbS/6jI&#10;0a2qNvfcNCKesV6jVzV7hgy/82OWE+paFYuJiDiRROUemnioPH3/vbzJIOytixARGbRK14q0vfdL&#10;nL1KZb6RqZxApPXtN3aTqq40SllTFGcdz/MmLmjwjG96M0cAAAAAAAAAAACAzriHDTjYVJY9RN1Q&#10;HtnLRzMNhanj5JW5Az0ih+zhBCKNi390sswnPL0m++Qs3mS0bo/BeEYO2SN18SlmeJ5vNaOV1/ll&#10;bPtgo7KmuK9WUefX3ok+fcf84Z845QeG5ez6wBxvMgrKU/9ZXJV1ZJ498UFDZn0ZPenRZxmWM/K8&#10;iU3+admhxqL0W1rdghPqJry2R2zPfgAAAAAAAAAAAAC95cqBde/XF1wY31yendRejNTNPy9s1IKV&#10;EhfvYnv3VVTlJRQc/+0VvbrZo7NYB/eAKwMWrJzm4B6QS0RUcfHAgoy/3v/FOq7v7c8/GDBg6vo2&#10;xeL8oz+/kXd4w4r2DvAIH7w3ctwDrzr7R6XYewFLTWXZSbkH1n1QX3ih3T4ZZl7RI7bHz3l1ASeU&#10;qKqyjt6R/ueKza0CGNY08Y293PXkAQAAAAAAAAAAANATtPI6v2OfLyi28YqXiIhETu6V4bcsWhEw&#10;YNo6lhPou7q/XqNwKTq1+YWi01ueNek1Dh3FCh1cahPvemeGa1DfUyajQXj884VF1o+EY6c/80jg&#10;oNvWXisW8zzP6NXNHqfXLk3VymsDzIGsQKRhBWK1o2fQ5Ygx9y539o9K7uhwTuQg7+yCPM8zdfnJ&#10;k3IPrPtAXpmX2FGsc0DM2QHz37ldIJE12LrIxDf3t+mzAQAAAAAAAAAAAHAzGHVqx4ITm14uOPbL&#10;65bjAomsgROINEFJM9f4J07+gRUIte3twbACvUDsIO/sLK28zi//6Ma3ys7vfpDnTe0+qmUFIk2/&#10;2a8s9IkdvTX38IYVBUd/fsNyPmbaU48FDZ7xzbVicVNZdtLZ9Y+fbZ0UZxj60DcDZT7hFw1alSzt&#10;97e2dfYi2Ct65LaEeW/NZRjW1NllTEaD8PKeL74qO7/7oY7i/PpP/KnfrJfus3WRCW/s5ew5CwAA&#10;AAAAAAAAAKCnnfnuseTmipxBlmNBQ2Z/ETPl8aeJiMrO734wa9dna4k3se3twYkc5EOWfDnUySvk&#10;kj1n1uWnTEzfvOJPg1bp3F4MKxCrRz/9S4jJoJMc+2JRoeX50VOeeDJ4yKw11wYqMw/ebb1ByIh5&#10;q2U+4Rd1qibPlI3LDtrTOqIm+8SsgqOtq+btJsgJ9LHTn10aOf7BlzuKq8w4uEDdWBUSOGDad2RV&#10;GOZ5vt3/VAAAAAAAAAAAAIDeoqor7WNdKBY7e5VGjl38OhFR4ck/Xsja+cl3HRWKiYiMOpUs7Y+3&#10;tuk1Chd7zvUIH7QvafFnIzvqfWwyaKXFZ/96SuLiXeIVNWxHq8mrNVa25W+eqco8fJflvMTVtzB8&#10;9KJ3dKomz+QNzx5rLs8ZbE9iRER5R358u6EwbYz1OM/zTHn6vntKU3YuNf8rT/3ngaDBt3/T/443&#10;5rECkcbWfrzJKCg6vfl5iYt3iXf0iO2tb2lEz2IAAAAAAAAAAAC46SqzjsyzHoue/NjTArGDPO/I&#10;T8uv7P92lb17qepKoy7v/uIbW3PN5TmDLGuspSk7lxoNOsmQJWuGdtRGuOTc9icMWpUsKGnmV5bj&#10;5hYWAiIirbw2QCuv87cMCB+14D1OKFZn7fh4nbK2OMbeS1xLuDJ3oFtowhHLsfK0f+/P+vuj761j&#10;8w5teCdq8qPPDLrno3Gpv7+5Xa9q9LKOKTu/58Hw0YveCb/lnrerLx+f/d9F8LIYAAAAAAAAAAAA&#10;br7msstDLX/LfCMveMeM+quh6OLo/CM/vdXl/cqz2zzg1aub3VM3vbHD+ttuRAwfOOi2tQnzVsy6&#10;vOfLNTXZJ2ZZrzVoFK6lKTuXhgy/82PXoH4nGksyRhIRmV86s0RE8qq8BMtFEmfvEr+EiT9VZ5+c&#10;UZlxcEFXL2FO2vK3pqk6KOffbz6zFatV1Pld3PLu73mHN6zoN/ulexw9gy9bx5ifSct8I9J84sZu&#10;Mo931LgZAAAAAAAAAAAAoLdY11nDb1n0jsmgk2Tt+Gj99eynVzd7WI9l//P1520LxUREPFOasuOR&#10;098+csE7esT24GFzP7W1Z/HpLc/xRr0ocuzi166tNLXUWFkiIlVtSauXwwEDpq5jOaEu/+j/s3ff&#10;4VGU2x/Az8xs303Z9F6AJJQAIXRBFKUKKEVFBHsDe+/Xi10s2MsVK2IXBRUEBKSD9BZCeu9te5+Z&#10;3x9hYVk2ySakeH/3+3keHnfOW+a8BOLk8D7vfNXuandLC8nZ8OGbrR2wTETUWHRwwuHvnvk1dfKi&#10;+6XKwAbvdvc26d4X3/BvhmF5TqYyslzLbw0EAAAAAAAAAAAA6A6806ay6WsT3NdyTWhVeNoFq6uP&#10;b77W0liR0pE5nVaTVvQ437ih6OClVcc2Lmh1jEUXnvXra58LTrsqfvjM97zb7aaG6Mqjf16vTRq8&#10;NbT3sPVERDJ1cC3RqWKxw6I/69iHoPgBu4iInGb9OcdB+L8Q4+mdxabaovTa7O1z/Bkn8k5Z1ZE/&#10;b0gcfdUb3m3ubdLq0LjcmIwpn0f0HbOK5STOjuYIAAAAAAAAAAAA0BkcFn2Y53VQXL/dDMMKDvO5&#10;R+76T2RcNlOw+6pw24pn/B1ZcXj9TbFDpn7i6z1xxbt+eFQUeK73+JueZjipIzxt9K9EZ4rFZy0k&#10;MCZ1HxGR02bUdnQZTkvzzmKn1agt3LbiX+0ZW3Ni61URfcf+LFUGNHq3le5Z+aDgcsh7jVvwXPTg&#10;iV92ND8AAAAAAAAAAACAzuK0GM4uFsf2+5uIyGUzdbjGemreUN5pU9UX7JusKzk6zt9xIu+U1eXu&#10;vjxu6PSPvNusjRV9arK3zwmKSdvff9r9d0iVgY1Ep4rFIu+SenZmWI4XBF7CO6yaji7Co08LAAAg&#10;AElEQVRCrgmptjRW9t7y2qzGGh9vAWx1IQIvqTq+aX7iqHN3F7u3SSuCIspCkzM3dTQ/AAAAAAAA&#10;AAAAgM5ybo2V5YmInB47g9uPEaXq4NojPyz++dDXT6xr7+jy/b8tShg1502fu4t3fve4KIpMTMbk&#10;L9yx5rfcSc4+99faWNHHdV6LIAqK67+78vC6mzs6vuLA73fEDp32sUQR0OTd5t4mfT75AQAAAAAA&#10;AAAAAHQW7xqruaE8lej8dharwxNPuOzmoIaCA5M6Mt5uaojWl2WNic2c9rF3m7E6f0hD4f6z5pUQ&#10;EXlXlo21RQPlgeHlviapydpyTVsvqiMisuqqelUd2zS//Uto5jDrInRlWRckjpqztGDLF8+fNfep&#10;bdJRAy7+oaPzAwAAAAAAAAAAAHQW7xqrqbZwEBFRcHz6DolC03R2W9FAffmJ0W3NyUll1ryNnywh&#10;EpmO5lV5ZMMN/S9/+OaKA7/fIfBOuWdb8Y7vngjrPXy9+1pCRKQICC/37FS2d9U90QMnrOg//YE7&#10;vCc31RQO1ldkj2wriZLdPz7U0QW4BUT2OqpNHLS1ZM9PD3nvdC7e+d3jkf0v+pFhGPF87wMAAAAA&#10;AAAAAABwPuQBYRWe1/ry7FH6ipzhCSNnvePdt/LIhuv9KRYbKnOHGSpzh51PXgGRvY8oAsIqYzOn&#10;LSvbt+puz7amkiMX6cpPjAqO67+H6NQxFEptVNHZSeQMbyjYP9nX5DK1tuZ8kvNXQFSfQ8rgqGKp&#10;QqNPHDnnTe92X9ukAQAAAAAAAAAAAHqCRK4ySpWBDZ6xou0r/uWrr0zTPTVWIqLwvmN+ISJKGjN3&#10;CcNJHd7txTu+e8L9mSUiUoclZHt3ytv48Wu806byjlt1Vcmdm65vEWljVrk/xw499zgMIqKqoxuv&#10;645cAAAAAAAAAAAAANqiDj+7zlqXu3tGfcG+czblWpuqu6XGKteEVgXF9t1LRKQIDC8PTxm5xrtP&#10;Xe6uy502UxCRu1gcnnhCqgqu8+xkqi1KP/Hb0mWieOY8DKfVEGKqLRrYtUto5q54EzXvZuZkKqN3&#10;H6dFH9YduQAAAAAAAAAAAAC0JSRpyGbv2LGVL31raarq5RlrKjlycXfkE973glUMwwrua1VoXK6v&#10;fk6rMZSIiBVFkWEYVghJzjhnIdXHN19bsuuHR5xWQ4jTaghpKjl6UdelfoZSG1OgiUg+7r5mGEZU&#10;aqMLvfs5z+NNggAAAAAAAAAAAACdwb3hNiTp3Bqry2bUHvn+mVV2Y0O0u85qqDg5ojvy8jy9gYhI&#10;GXxujZWIyGU1aomIJIaq3KFBMWn7Q5KGbK7J2jLXu2PepmVL8jYtW9I16fqWMuG2R71fXKfSRheY&#10;agoGe8bciwAAAAAAAAAAAADoKS67Ochp1oUHxfXbw0rkVsFlV3q2m2qLBm57c25ld+YU0mvonyG9&#10;Mjd6xpQh0QW++ro35bK6kmPjrPqaBF87i3tCbOZlyyL7Xfizdxw7iwEAAAAAAAAAAOCfiOUkjooj&#10;629iJTJ7cEL6jp7OR6oKqk+/4tEbPI+gICJStbSz2Na8KZdlWM6Vt/GTJQwncahC43O6I9mWqELj&#10;ctMmLXrAV5tSG3NO1dtlNWo9z1QGAAAAAAAAAAAA6G4MK3FWHd5wY33+3qnhKaN+7+l8+s946BZ5&#10;QGiVd1weFFHGsJzLO+60ntpZzHCcsybrr2tqsrZenT7zsesZVuLsjoS9MSznSp/5xAJOpjT7alf5&#10;2FksigLHO6yars8OAAAAAAAAAAAAwDeG5Vx2U0P0ybXvvB83/PIPghMGbu+pXGIzp30ckXbBr77a&#10;WJZzKYIiS7zjTvfOYpaTOoiIdKXHxgXF9t2bMuG2x7o2Xd96XXT94qDYtH0ttfs6hoLozEIAAAAA&#10;AAAAAAAAegLDMCLDSR1WXXWyw9gQPXD2k9dKlYEN3Z2HMiQ2P3XSwoda7eOjzuo6ddyvhOEkDiKi&#10;hsKDE478sPjn9JmPXWeozBlefXzzvK5J+YzIARd/H5t52TIiIm3i4K2t9VUERZYQwwokCqxn3GU1&#10;aSkosrQr8wQAAAAAAAAAAABoDctJHDzvlB3+/l+/9rnklicHznn6mkPfPLlWFFzSrryvVBVU33/G&#10;g7dyMqVJpY3Nl8iUptb6q7QxBY10YKJnzGlt3pAr4SRyKxGR4LIra0/umJWzIWjpgCseudFpNWob&#10;CvZN6apFhKWM+j195uPXsZx/x16wnMSpCIootemqkzzjeMkdAAAAAAAAAAAA9DRWIrPxDqvGWF2Q&#10;cXzVkuWj7/h40MDZT8w/+tML3xN1zXvXJHK1IXP+K5MDo1MO+jumtZ3FLCuR2TwbKg6uub02e8fs&#10;/jMevC0ofsCu80/5XIExqfv7Tbt/Ie+wBDithhD3L95hVbc2ztfb+lw4hgIAAAAAAAAAAAB6mHtT&#10;LhGR06IPO7761S+1SUM2p025876uuB/DSpwDZj52nTI4stizxuq0GkJaG+erWHx6Z7F3sZiI6NjP&#10;L35LRDT46sWzS1nJfU0lRy7qrEUQERkqc4dtf+uacu+4KjQud/TCT9Jb2m3MO23nFJPdb+oDAAAA&#10;AAAAAAAA6CmsRHpWnbWx8MDEra/Pro/oO/bnftMeuCN7zVsfdeYOY1FwSY98/8xqX21D5r88Jaz3&#10;8PW+2nxt2PXYWSw9p1jsVrzz+8eGXPvS1LCUUb93NOn2sDSUp5bv//VOX22iKLCm2qJ07zh2FgMA&#10;AAAAAAAAAEBP87Upl4io9uSO2YHRKQcGznlqHsNyru7IJXfDR0sFgZf4ajPVFg30jjlP1VhZz+3R&#10;3vQV2SPr8/dOHXz14tmRAy7+vvPSbVnB1uWLy/b/ushhborwjFt1NUm+dhbzTruqO/ICAAAAAAAA&#10;AAAAaElLxWIiorxNn7wS2f+iHzLmPncFw0kdXZ2Lua6kf84f773bWHx4vHebr2Kxu8Z6zpnF3rJ/&#10;X7rMbmqITp/5+HXhqaN/67yUfXPZTMEn177zQUPBgUmecVNt4TmLICIKjh+ws6tzAgAAAAAAAAAA&#10;AGhNa3XWxqKDE0p2//hQWMrItYPmPHUNMazQ1fmUH/htYf5fn7/gHTfVFA3yjrlrrG0Wi51WY8ix&#10;lc1v7Bt45b+u1iZl/NV5KbdMX5E9yvPa1yI4mcoYnJC+ozvyAQAAAAAAAAAAAGhJW3XW/E2fvNJU&#10;emxsRN+xvwy4/OGbuiMnY2XuUIF3ytzXDos+zG5qiPbuF5Yycg0REctJ5Za2JtWXZ48q3//7Qk4i&#10;s2XMfe6KwNi+ezs37XOZ6kr6n3XtY3t0aO+hG9hu2LYNAAAAAAAAAAAA0Jq26qyiKHAnflv6CRFR&#10;zOBJy9Om3H1PV+ck8E65tak62X3tq8ZKRBTWZ8QfRESsRK4y+DNxQ8H+yUREErnKOGTeS5epw5Oy&#10;OiPhloiCS+p57Wsh7oo3AAAAAAAAAAAAQE+SyNVt1lktDWVpVl1NIhFRwoiZ7/Uef9PTXZ2XZ53V&#10;VHNujTUwJnW/XBNSTUTEslKFpa0zMhhO6jDVFaXzTrvSYTGEEhENvnrxbKU2urCzk3cTPd7Wxzvt&#10;SnNDeap3n7Dew9d11f0BAAAAAAAAAAAA/OXPplyJIqBJX35itNNq1DoshtC4odP/kzDqyqVdmZdn&#10;ndXnhtw+I9eezo9hGFEiUxpddnNQSxMmjprzZp9Lbnni6E/P/1Cbve1KouaFZcx97opjP7/wnd3Y&#10;ENPZi5AHhJe7P1cc+uMWEgXWsz0wOvWAPCC0qrPvCwAAAAAAAAAAANBeXBvFYolcbRj/6C8hDUUH&#10;L93y2qxGdzxlwu2Pxg657JOKQ2tv7Yq85AFhFUTN5xXXnKrtevI8vYF1J9rahIrA8LLqY5vm13pM&#10;5rIZtflbPn8hc/4rk6XKwIbOS79ZYEzqfiIip9UQUrj1y2e923EEBQAAAAAAAAAAAPxTSGStF4vl&#10;geFlTpspOGv1a194xvM3f/pS7JCpn0QOuPj7zs5JERRRKlMH1xERFWz58lmXzRTs2S5TB9e667BE&#10;p4rFbVW9DdX5Q07+8e573nFdydFxdbl7pmfOf2Uyw7C8r7ESRUBTexfBMCwfkpTxFxFRwdav/u20&#10;GkO8+0T0HfNLe+cFAAAAAAAAAAAA6AptbcgVBV5y/JeXV9gNdXHe8WO/vPx1/xkP3apNHLzV11iG&#10;kzpYqaLVF+j5EtJr6J9ERKbaovTyA78v9G4PTxuzivE4ori5WCxTmFubtPLQH7e0dExFyZ6fHlJH&#10;JGVF9B/3k6/2oJi0fb0uun6xvwtgOKlj0NX/nhMU23evqa6kX/m+1Xd594nNvGxZQFSfw/7OCQAA&#10;AAAAAAAAANCV2qqxWhrK0urz/p7mq83aVNm77uTOmb0vvuEZX+0i75Slz3zsOveREv6I6Dfup35T&#10;77lLFEUmZ8NHS72P+ZUoApp6X3zjWfdrPoZCqjT5exNvTos+rCZry9yEEbPf9tXeWHx4fMLI2W8N&#10;nPP0NaxEZmttLk6qMA+59sXLItLGrCYiyt3w0VJRFDjPPjJNSHXKhNsf7Wi+AAAAAAAAAAAAAJ2N&#10;k7ZeLG5L6b5V9wQnDNweENXnkK92m64maeSt7w8PjEnb19ZcMRlTPhs056lrWInMXp+3Z3pj4YGJ&#10;3n3SJi18UK7R1njGJERtV73bUnV044LMBUsmBcak7TNU5gz3bBMFl1RXevzCqAEXfx8Y1eeg1VCb&#10;0NI8yqDIElVIbD4RUX3+3qkNBfumePfpO/Weu6QKje588gUAAAAAAAAAAADoTOdbYzVUnBxhbars&#10;nTBy9ltZq1/90ru9oejghMTRVy4ddsPSi3TlWRe0NA/LcK7gxEHbGIYRBd4py93w0RvefUKSh2yK&#10;HjzpnHtIiIjY86x6G2sKBzMMIyaOmvPmsZ9f+sa73dpU2ZuISBUal6cKjctraz6Bd0lzN3y01Dse&#10;0XfsL5H9Lvz5fHIFAAAAAAAAAAAA6Gznu7OYqLnOGjXg4u/zNi571WFuivRsc9dYOancGpqcucmf&#10;+cr2rr7b0liR4hljJXJrv2kP3MEwjOjd368zi32RKgMa3b9I5DmHRR8W0W/cT/KA0ErvvlZddXJ7&#10;5i7f/+ud5vrSvp4xiVytT5t6993tzRMAAAAAAAAAAACgq3WkWMxJFWbPOqu1qaoXK5HZ44bN+NC7&#10;r1VXkyR6nTvcGodZF1647atzzkDuffENz6hCYgp8jZEQEcnVZ59N0ZaYjMmfD7j8kZt9tXEylZGo&#10;wSvm35nIoiiwxTu/f6zgr8+f94wzDMsPnPP0NYqAsHMK0QAAAAAAAAAAAAA9TaZpX42Vk6mMY+7+&#10;MsX73GCi5o265/SXKsxE5+4G9sVQlZd5bOUL37ns5iDPeES/C1cmjr7ynBMd3CRERIqgiFJ/bkJE&#10;xEoVlt7jb3raV5vTZgq2NJSlecc14YlZbc1rNzZEH1/1yleNRYcu9W7rN+3+hWF9hq/zN0cAAAAA&#10;AAAAAACA7iTXhFQxLOcSBV7iT//ksfNe9lUoJiIyVOSM8I5pIpKO+zo6wpMoikzp3z/fl7dx2aui&#10;4JJ6tgXFD9iVPvPx6xiGFVoaf6pYHFnizwKIiGIzJn/e0g5fQ2XuMF9xTUSvo63NWZe3Z1rW6tc/&#10;d1p04d5twQkDt0f0H/ejv/kBAAAAAAAAAAAAdDeG5Xh5YHi5TVed1FZfViK3Joyc/VZL7frKk+cU&#10;iwMiW6+xOsxNEVmrX/+8Pv/vy87JjWH5lPE3P8lJ5dZW8yJq385iXdnxMaIoMr7aDJU5w71j8oCw&#10;CnV44glf/XmnTZW99p33D3/79O++CsVERLrSYxduW3p19dGVL3xXl7tnusCfXREHAAAAAAAAAAAA&#10;+CdQ+rkpV3DZlcbqggxfbc2nN5SnesdDeg3d0NJ8dbl7pu/68LbjvgrFRESiKHD7lz+0Zc/HCw+W&#10;7P7pQbuxIdpXP0nzIiL83llsrC7IMFTmDA+K7bvXu01fcW7FOyxlxFpf26P1lTnDjv/yygpfx1Z4&#10;E1wORU3Wlrk1WVvmSlVB9VEDxn8XPWjCV4Exafva2noNAAAAAAAAAAAA0B0U7aizlh/8/Y7g+P67&#10;veO+Tm9gOKkjNHnIJu8477Cqc//8+PXyA78t9Oeexur8Icbq/CG5Gz9+LTQ5c2PUoEtXRPQd+4vk&#10;1DvnGFFsrrX+/cmd+1o6RsKbUhtd6OvoCkPFyRG806b2jA2e++zMiLQxq93XAu+SFu/87vHCbV89&#10;4+/5HS0JiE45OPLWD4ahYAwAAAAAAAAAAAA9reLwuptO/Pr6Z/70ZTmpPSh+wC7vuN1YH+u9szi0&#10;17ANmQtemewZ05WfGJW1aslyS2NFyvnkzEoVloy5z10R2itz4+libdqkO+/f98X9O/yZwNpU1cva&#10;VNWrrX4MJ3WEJGeernib6kr6Z61e8qW/Rem2GKvyMvUV2SOD4/rv6Yz5AAAAAAAAAAAAADoqZtDE&#10;5WX7Vt9trMrLbKuvwDvlTcWHx/szb1jKyDWnx7kc8oKtyxcX7/rhURIF9nzyJSISnDZV1dE/rw/t&#10;lbnx9GTBCek7Y4ZM/VSqDGiUKgMaGYblz+cmEkVAU3jKyDUSmdIkCjxXvOuHh//+eOHBzioUu9Wc&#10;2HZVZ84HAAAAAAAAAAAA0BEMy/F9p9x9j7vGykoVlvOZj5UqLFJlQKO7WGyoysvcs+zOA8U7v3u8&#10;MwrFbnU5u64QXA756WMovOkrcoYfW/n891ZddXJ7J48eNHF5+szHbnBf52/54rmibSv+dR75tkgR&#10;GFE29r6vE3EUBQAAAAAAAAAAAPyT8A6r+uQf771XeWT9je0dK1FodKPv+HiQIiiijIjI3FCe+vey&#10;O/fzDktApydKRBnXPH95i9XnoNi0fSNv/ygzou/Yn9szqSIosiRtyl33uq/r8/dOLdr29dPnk2hr&#10;bIbaeH1F9siumh8AAAAAAAAAAACgIziZ0jzgikduGnDFoze0d5dxv8vuW+QuFPNOm+roj8+u7KpC&#10;MVHzCQ4tFosF3iV12cxBg67695WpExc+5M+EDMPy6TMfv06q0OiJiKy6msTjv7y8gkhkOitpXxoK&#10;9k9uuxcAAAAAAAAAAABA97I0VvaOGTxp+chb3x+mCIos8WdM9MAJK6LSx39HRCSKIpO95u2PTLVF&#10;6V2ZZ0PBvsk+i8WCwEuO/fzSN6V7f76PYRjRWJ0/xJ8JUyctelCbOHA7UfNBy0d/evYnp9UY0plJ&#10;+xKanLmxq+8BAAAAAAAAAAAA0B51eXum7f307r8Fl0PutBpCbYa6+LbGBET1OdRv+v13uK8rDq65&#10;veron9d1baZEIcmZGyXeQVHguazVr35Rm73tSqU2piAwKuVg1bGNC9qaLGbw5C/iR8x8132ds/7D&#10;tzr7ZXa+qMMSsoPiB+zq6vsAAAAAAAAAAAAA+Kuh8MDEoz88u1LgnfLanF0z8/78+LW2XkonVQXV&#10;D7762VncqSMr9JU5w06ue/+d7sg3NnPasrNecJe36ZNX6vP3TTHVFAx2x1hOahd4p7y1iYITB23L&#10;nP/KZE4iswkuh7xg6/Jni3d+91gX5n5a6sSFDyWOvnJpd9wLAAAAAAAAAAAAoDW6sqwL8v/6/AV9&#10;efYowWVXEvlXY2UlMlvmgiUTtQkDdxARNRYfufj4Ly+vsBvrY7s6Z2VIbP6Yu75IPWtncfXxzfNs&#10;+toEz1hbi9BE9j6SMfe5yzmJzKavzBmWtfq1L8x1xQO6ImlvDCtxRg+a8FV33AsAAAAAAAAAAACg&#10;LU0lR8c1FR8e7xlrq8bKMCw/6Mp/Xa1NGLjD5bBq8jd9+nLZvlV3d22mZ8QOmfoJwzDi6WKx02rU&#10;eheK26LUxhRkzn95CieR2fI3f/Zi8c7vHhNFgev8dH2L6DvmF5k6uK677gcAAAAAAAAAAADQGmNN&#10;4eC2e52t/+UP3xyeOvq3xuIjF5/49bXPrLrq5K7IzReG5Vwxgyd9SUR0ulhsaazs055JogdP+jJt&#10;0qIHHOamyEPfPPGHsbogo7MTbRHDCgkjZ7/V++Ib/t1t9wQAAAAAAAAAAABog7WxIsXfvkptTMGA&#10;GQ/dEhTff3fexmVLind9/2hX5uYtMDr1QL/pD9wu14RUE3kUi22G2jbfxEdEJA8ML+8//YHbQ3sP&#10;X1d56I9bTq7/4G3BaVN1VcLeAmNS9/eb9uDtgdF9DnXXPQEAAAAAAAAAAAD8YTPUxbXdixETRs1+&#10;q8/4m562Gerj9n123y5DVe7Qrs+uGSdTmvqMv+np+OFXvMewHO+OnykW62sT25okZvDkL1InL7qf&#10;iOjoT8/9WJu9fY6vfmF9Rq5VBEWUtjdJh7kpsvbkjlkttWsiko8Pvf6N8RKZ0tTeuQEAAAAAAAAA&#10;AAC6Eu+0Kx3mpsjW+iiDo4rSZz05Pzi+/+7KIxuuP7n2nQ94p03t3U8RFFEa1mfk2vZnITI12dvn&#10;OC36MF+trERmS5/52PURfcf+4t12ulhsqMwZ3tL0DMPyqZMXPRA/fOZ75rriAUd+WPyzpYXt1IkX&#10;XP1ayqW3PcYwjNj+hRBVHd244MTvb37sflOgJ1NtUXr18c3z4jKnLevI3AAAAAAAAAAAAABdpa3d&#10;wdrEwVsHXfXMlRKZ0pi99u0Pyvf/tshXP1VofM7QBUsmKoIiyjqSR/LYa1888uOzK33VfAWXQ1G4&#10;7atnwtPGrPKu4bLuD7qyrAt8TSxRaHRD5r88NWHErHdrTmy9eu+n9+xpqVDce/xNT59PoZiIKHrQ&#10;hBUjbn5ntDI4qshXe+melQ+Iosh0dH4AAAAAAAAAAACArqAryxrTUlvc0On/yVywZKLgcsr3L39o&#10;S0uF4oCo3oeH37h0XEcLxUREiqCIsmE3vjkudshln/hqN1YXZDSVHLnYO84SEbns5kCbvsbnMRRD&#10;r3vt0tBeQ/+sPLz+xmMrX/jO15ZoIqK0KXfd2+vC+S+2t1Bsri/tm7327Q8aiw+Pd8cConofGXnb&#10;B8NC+4z4w0f/fg0F+ye35x4AAAAAAAAAAAAAXc1UUzjIVzw287JlfS+7bxHvtKn3fnrXXn159ihf&#10;/YLiB+waev0b42VqbW177ss7barSvavuzv/r8+d5l0NBRMRJZLb+Mx68rd/0B25nOKnDe0zpnpUP&#10;eMeai8UOq8bXTSL6jv05MDrloNNmCsrduOxVn5kwrDDg8kduShgx6932LMBQmTv0yI/P/bjrg1tO&#10;lO//bdGB5Q9vzl77zvvuXKTKwMYh1zw/I3ncgue9x5bs+enB9twLAAAAAAAAAAAAoKvxDts5dVaG&#10;lTiTL5z/AsMwYuG2r56xGxtifI0NSc7cOHT+K5OkCo3O3/s5baagoh3fPrH97QXFOevee7do+9dP&#10;/71s0QF9xZnjJ+Iypy0bfuObF8oDw8s9x9bl7p5hbihP9YyxRESCw/du4eQL579IRFS0/eunnRZd&#10;uK+FDprz9NzowROX+3s0RFPxkYsOrnh8/d+f3Lm/NnvblURnxpXv//XO3R/ddqyh8MBEh8UQ6rSZ&#10;g5MumPtqxjXPXy6Rqw3ufo2FByYaawoH+nM/AAAAAAAAAAAAgO7AO20q71hMxqQvlEGRpeb6srSy&#10;vavu8TUuPO2C1RnzXpjBSuVWf+7jMDdF5G3+9KUdb88vzd/86UuetVtzXUn/vZ/dsydv86cvOcxN&#10;EQ6LIVSpjSkYddsHQ7VJGX95zlP698r7Pa8ZURTJWJ2fsefjhYc8G8JSRq4ZMu/F6ZbGij67Prjl&#10;hCi4pJ7tgTFp+/rPeOgWVWhc3rGVL34r8E5536n33K3SRhe2tAhDZe7Qvz+5c78/C3YLTkjfMfzG&#10;ty7M27hsSfGu7x91xyP6jftp8FXPXNWeuQAAAAAAAAAAAAC6yt7P7t2lLz8x2n3NMCx/wd1fpqq0&#10;0YWHvn36t/q8PdM9+3NShbnPpbc+Hj/88g9qT+6clbvhw6V9Lrnliaj0S75t6bhfURSZfZ/fu6ul&#10;oyxaMnrhsoGcTGXc8c78YneM5aT2MXd/meI+H5klIuKd9nMq3skXzn+BiCj3z/+87lkoZiUyW8qE&#10;2x8ZfvM7FyiDI0sOff3EH3U5O2c25O+duvvDW7IKt614WnA55L4WkfPnR0vbswAiIl1p1hi7qSky&#10;tM/wdZ7x2uxtV3pupwYAAAAAAAAAAADoSd511qiBl36t0kYXNhTsn+RdKA7tPWz96EWfDkgYMfO9&#10;ikN/3HL0p+d/sOlrE47/8vLXB796dKO5vizN1z1qsrbMbW+hmIio9uTOWcrgyBJ1WMJJd0zgnfKC&#10;rcsXu6+bi8Uuu9JzYFifkWuD4/rvaSw+PL4uZ9cV7rg6PClr9MJlA5MuuPp1l9UQsn/5w395vjVP&#10;cDkUBVu+eH73f24/aqotSvecs7Ho0KW6kqPj2rsIIpGpy911eXD8gJ2cVGH2bCnc9tUz7Z8PAAAA&#10;AAAAAAAAoPMJHnVWlpPaky+c/6Io8FzOhrM30faf8dCtQ659eaoiKKK0aMe3T2T//ubHJAqsu72x&#10;+NAluz+67Vjxrh8e8b5H/pYvznnHmz9qT+6YRdRcpPaMVx7ZcKNVV51EdKpYzDAc725UBEWUDrji&#10;kRtFUWTyN3/2oufAftPuW6gKic236qqT9n1+/w5jVV6mrxtbGspTs9e+/aHnOca+zuvwfyE7Z7Gc&#10;1BGSPGSzZ9xcVzygo3MCAAAAAAAAAAAAdCaGYU/XWftNf+B2dWhcbvXxv+Z51jGj0i/5JnbI1E+J&#10;RCb3z4/eyN/86Uu+5hIFlzRv47Ilxur8DM+40ME6q7E6f4hVV50U2vvsExxIFFhzQ/MuZpaIiOUk&#10;DqLmIyYGX/3cTJk6uK6hcP8kz/M1Ivtf9KM2YeAOU23xgH2f37fT0liR0trNdaXHx9Zmb5/jvpYp&#10;Axs6sgii5l3JLrs50LvqbTfrIv19sR4AAAAAAAAAAABAV2I4qYOIKGHk7LdjBrRt5pYAACAASURB&#10;VE9aLgi8xPN0BFYis/W59JYnBN4lzVr92uele1Y+0PqMIpOz4aOlnjVQ6XnUWWtP7pylTRy4jeWk&#10;ds+4w9QURXS6WNzcmDBqzpuB0X0OiaLIFGz58rnTi+Ck9pRLb33MYW6K2P/lg1vtxoYYf26et/Hj&#10;V93nF0tVHV+EyDtlTaXHLvQuFgtOm4p3WDUdnRcAAAAAAAAAAACgs7ASqV2qCqpPmXD7I0RE1cc2&#10;zffcdJt4wdWvKYMiS3PWvfdu1dE/r/dnzqbiw+PrcnfPcF+fT7G4sfDgBE6qsGgTB2/1jDtMTZFE&#10;p4rFnExpIiIKjE7dT0RUn//3ZYaKkyPcnRNGzXlTqY0uytv82UtOqyHU35tbddXJpXtX3dO8iIDG&#10;ji6CiMimq01UhcTmK0Ni889aiLl5IQAAAAAAAAAAAAA9iZMqzAGRvY6wnMQp8C6p565iuSa0KumC&#10;ua/qK3KGlx9Yc3t75s3b+PFrAu+SEp1fndWqr0kkIgrtc/ZRFHbzWcXi5hfHBUQkHxNFkSncsvxZ&#10;d0eZOrg2eey8l/WVOcMqD627ub0JFG3/+l8Osy5cogxs1yIkcrVBqgxskCoDG4hhBduphYR57S52&#10;V70BAAAAAAAAAAAAepJEpjRpIpKPERFVHd14nbWpqpe7rfclNz3FSRXmnPXvvUPUvqN1LQ3lqeX7&#10;f72TqH0nODCsxOmusbJShcWmr0kURZHxPsHBYWqMIiKSEDXvLFaHJZxUhsTm1+XunmGoyh3q7hjR&#10;b9xPErnaUH1s04L2LoKIyGU3B+as/+DtgbOfvJblpHaBd8r9GTfqjo8HKYMjS4iIinZ8+4Sptmgg&#10;EZHTZgr27CdRqPXtzQkAAAAAAAAAAACgs0kUmqbQPsPXCbxTVrh9xb/ccZaT2qPSL/nW0liRoi/P&#10;HtWRufP/+uL58L5jfuGkzRt//ZE4+sqlKZfe+jgRkU1fG7/rw1uzXHZzkKuFGmvzzmKpwhyTMeUz&#10;IqLCrV8+69lRmzhoGxGRZwG5vaqPb55Xk719DrEc33ZvIkVgRJm7UNy8qKtel6oC6wXeJa3P+3ua&#10;O86wnEsVGpfb0bwAAAAAAAAAAAAAOktAVJ/D2oRB2yoPb7jRpqtOcscD4/r9zUlkNuN51Fh5hyXg&#10;xK+vf0YMK/g7Jjghfbv7syIooixlwm2P2vS1CXU5u67w7KcJTz5OdGpnMctJnDEZkz+vy9k501hd&#10;kOHZUZswcBsRkam2ZEBHF0JElL3mrY9EgZf40zei39ifPa9ZTuJMHnvtS02lR8d5Vr01EUnH2VNv&#10;GAQAAAAAAAAAAADoSdGDJnzFMIxQtOPrpzzj2sRBW4mITHXnV2NtLDp0qbmhPM2fvlJVcF1wfPpO&#10;z1jc0GkfO8z68NqcnTM94wFRfQ4RndpZTNR8MHLB1uWLPTupQmLz5AGhVUREisCw8g6ugYiInBZ9&#10;mMg7Zf70VYXGn/SOyTUh1XUnd521iJiMqZ+eT04AAAAAAAAAAAAAnUWmCqqvOLzuZpu+NsEzrk1o&#10;Pr1BHnB+NVYiIruhLs6ffnKNtlqq0Og8YwzDCk6rIcTSUJ7qjqnDErKD4vrtIfIoFtdm75htqikc&#10;5Dk4+NQRFERE7oOZuwPvsGq8Y6IoMp7boyVytSFm8KQvuysnAAAAAAAAAAAAgNbwLoeiaMe3T3rG&#10;GJZzuYuxAT1cYyUi8j6CIn7ErHcYhhGJTh1DQURUcXDtbd4D3UdQEBGF9h62vvr45ms7L92Wle//&#10;9c76/L2XecZE3iWzGWrj3dcxGZM/k8hVxu7IBwAAAAAAAAAAAKAtDQX7Jnvv/A2MTj0gkSlNREQB&#10;0X0OSVXBdU6LLryrc7EZ6uP2L394s3fcVFuc7v4sUWh0MYMmfHX6+vRg47nbl7UeO4ujB176dcnu&#10;Hx8x1Rale/frbFZddbJVV53ccg9GjB8+872uzgMAAAAAAAAAAADAX3ZD/Tk11uDEMxtyOanC0vui&#10;6549+ce7XV7bFAWXtKn48PjW+sRmXraMkynN7uvTx1DYjY3Rnh3lgeHliqDIEvc1w3J8yoTbHu3M&#10;hDsqPHXU76qQmAKX3RzosOjDRFFkejonAAAAAAAAAAAA+N9mN51dYyUi0iYM3O55HZs57WNVSGxe&#10;92XVAoYV4odd/oHAO2UOiz6Md9qVLBGR4HLIXTaj1rOvUhtd6D6rwi209/B1YSkj13Rnzr7Ej5z1&#10;tsA7Zbvev/nk1tfn1Akuh6KncwIAAAAAAAAAAID/bXZTY5R3TBkcXeh5zXISZ9rkO+/vvqx8i0i7&#10;YJUyOKq4cPvXT299fU5d+f5f72SJiOympnMWIZE2n6PhiWEYMW3K3feyEpmtOxL2RR2elBWSNGRz&#10;ddaWuXZTw6lKPXYWAwAAAAAAAAAAQM9yGM/dWczJzq2zhqWMXBueNmZV92TlW8LI2W/zTruyfP9v&#10;i4iIRFFkJEREDh8Vb06mOGcRREQqbXRhv+kP3K4vO3GBO2asLRykL8u6wFf/zpY8dt5LRESle1Y+&#10;4I6Josi2PAIAAAAAAAAAAACg69nNvuqs5xaLiYjSJt95v1wTUu2+FniHvOrIn9eLosB1ZY5ERMHx&#10;6TuDEwZurzi09lanRR9GRESiyEqIfJ+lwckUZu+YW8ygiV/FDJp4+i15gsshP/bzS9/Wntwxqwty&#10;Py114h0PRw+89JvanF2XG6vzh5xuEAUUiwEAAAAAAAAAAKBH+d5Z7LvOqgyOLOk37b5FnrHw1NG/&#10;Hf3phe9FwSXtqhwDo1MPZFzz/AxRcEmLdnz7pDsuigJ76hgK/yvevrASmX3gnKfnRg4Y/13npHyu&#10;1Il3PJw4+qo3RFFgC7d++axnG15wBwAAAAAAAAAAAD1JFHjOYW6K8IwxDMuznNTu7xwRfcf+kjH3&#10;2ZntGdMegdGpBzIXLJkoVQY0VR7ecKNNV53k0XzqGArzuWcW+1ss1lecHFGw5YvnBN4l66ot0qkT&#10;Fz6UOPrKpURE5ft/X2isLsjwbPd+ER8AAAAAAAAAAABAd3JaDaHe9VFOpjT5U7vkHVZ13qZPXzHV&#10;FQ8gIpIqAxvPvK+tcwTGpO7PnL9kklQZ0GQ3NkQXbl2+2KuL2HwMhfHcG/t6wd1ZI0WBLd71wyMF&#10;f33+gijwks5L+2yeheLGokOX5Kx//23vPqxUYemq+wMAAAAAAAAAAAC0xe7ny+28Garyhxz7+cVv&#10;LQ1laV2T2dmFYt5pVx7+/pnV3sVoTqqwnHrBna+dxS2fWWwz1sdkrVqyvLHo0KWdn/oZqZMWPZg4&#10;as6bTqtRa9PXJB758bmfvAvTDCd1sCzn6so8AAAAAAAAAAAAAFrj++V2LddYRVFkSv/++f68jcuW&#10;dOkZxTGp+zMXvDqR5aR2h1kXfnLde+8aKnOG+8pVQkQkUaj13o12Y0OMr8mtuprE/csf2uJ1nkWn&#10;S5ty170JI2a9a2mq6rXr/RtzWtq9zEnl2FUMAAAAAAAAAAAAPUoi91VjbYwWRYFlGFbwjIuiyOSs&#10;e+/dsn2r7+rKnILi+u0Zcu3LU6UKje7wd//6tS5394yW+nJSuYUlItJEJB/zbtRXnBzhHbPpa+MP&#10;LH/or64uFPebdv/ChBGz3iUiKty6/N+tHXPBSVuuzgMAAAAAAAAAAAB0B014UpZ3jHdYAsz1Zx8v&#10;IYoik7P+g7e6ulAcnDBwe+b8JZOkCo1OV35iVGuFYiIiVqownyoWJx33bjRU5Q4TBf70gcwC75Tt&#10;X/7wX1ZddXLnp+7GiP0vf/jmuKHT/0NEZGkoT6k6tmlBayOwsxgAAAAAAAAAAAB6mkSuMiqCo4q9&#10;44bKnLM25Rbv/O7xsr2/3NuVuWiTMv7KvPalqRK5ykhEVLhl+bNtjeGkipZ3FvMOq8ZcX9rPfc0w&#10;LG9tquzdmUmfhWGF9FmPXxebMeVzd6jy6J/XkyiwrQ1r7dwPAAAAAAAAAAAAgO4S4PMEh+yRntfW&#10;Lj61IbT3sPVD5r04jZMpzURENkN9bEPhgYltjePcO4vlAWEVvs7U0FecqXozLMf78/a+jmBYzjVo&#10;zlPXRA+89Gt3TBRFpvr4X/PaGstKFdhZDAAAAAAAAAAAAD1O7esEh4qzdxb7en9cZwlPHf1bxtzn&#10;ruCkcqs7VpO1ZS6RyLQ19vSZxQzDiJrIc6vehsqzzy2WyFWGzkjaW+rEOx6O7H/Rj54xwWlTWZuq&#10;erU1ViJTGrsiJwAAAAAAAAAAAID28LWz2FhTMJh3ORTua4msa2qs6vCkrEFXPXMlK5HZPeOmuqJ0&#10;f8ZzcpXx9BEP/rzkTiJXd/pCZJqQ6thTZxSflZxMadZE9jra5nhVcF1n5wQAAAAAAAAAAADQXr5q&#10;rKLAS4zV+Rnu667aWdzrwmtfZDmpwzseFNt/jz/jZaqgOon7QhOefM4WaVNN4SDeaVNxp4564Lpg&#10;Z3H88Cve4x1WDe+warzbAqP6HDLVFAxubbxUFVjf2TkBAAAAAAAAAAAAtJcqNC6XYTmXKPASz7i+&#10;PHtUcFxz0bYrNuQqQ2LzQ5KHbHJY9GHebeqw+JNtjWc4qYOTKU1nisW+qt6iwBVt/+apPpfc/BQR&#10;UWS/cT8avHYbtyVpzDWvVB5ef5PD3BTp3SZVBjbwdkvg1tfndHh3sFQVhGIxAAAAAAAAAAAA9DiW&#10;kzrUYQknTbVnH/1Q+vfP98dkTP5CqtDoQnsPX8dJFWbeaVP7O686PCkrKK7fnspDf9ziqz1uyGXL&#10;tr5xVU1H85apAusZhhE9jqE49/BlIqKiHd8+0VRydBwRUfzwK96XB4aX+3MDhuVc/Wc8dGvCyDlv&#10;+SoUExEljJrzpq4ie1RHFuAmQ7EYAAAAAAAAAAAA/iF8bcq16WsST659530iIrlGW5M4+qo3/J0v&#10;tNewDcNvemuMy2YK9tWuCIoolQeEVnY84zMbck8Xi6XKgCZlSGz+uV1F5vgvr6xwWo1aTiq39r7o&#10;hn+3NblMHVw7ZP7LU2KHTP20pWMkJHK1IXbIZZ/oy06M7vgysLMYAAAAAAAAAAAA/jkCY9L2+YpX&#10;H998bdWxTfOJiBJHX/mGP3XN+BEz382Y98J0qUKjN1YXZPjqkzTmmld0ZcfHnk/OMqVXsZiIKOXS&#10;Wx/z1dlmqI3PXvv2h6IoMtGDJy5XhyW0eM5F9MAJK0Yv+qx/aHLmJiIiY02hz2Jx/IiZ7zotunBR&#10;cEk7vgwimRJnFgMAAAAAAAAAAMA/Q9zQaf9RBEcV+2o7ufadD6y66iSJXG1IHnvtiy3NoQyOKhp6&#10;3WuX9p1y970sJ3G67JYAa1Nlb+9+Mk1IdUzGlM9NdSX9zydn93vhzioWR/Qd+0to7+HrfA2oydoy&#10;t+ron9exLOfqc8nNT3q3ywNCKzOueWFG+qzHr5OpAhvccaOPncWsVGFJGDn7LUtjZZ/zWUTzQrCz&#10;GAAAAAAAAAAAAP4ZOKnC0nfKXff6anPZzYHHf3llhSDwkvhhMz5UBEWWnN2DEeNHzHx39MJlA0OS&#10;h2x2R021RQN9zZc0+urXOInMZj3POqu7xnrWW/kYhhH7Tr3n7t0f3pIl8E6596CTf7z7vjos4WR4&#10;2phVQ69/YzyRyLjbAqL6HJIqNDrvMTZ9TaJ3LDR5yCaZKqjepq9NUIXE5vWbdv9CYhjRWF2Qkbvh&#10;w6UdWQgAAAAAAAAAAADAP0F46ujfwlMv+LUud9fl3m26suNjcjd8uDRt8l33DV2wZKLNWB/nbpOp&#10;gms1EUlZ3mN81ViJiCIHXPSDwLukdlNDdN+p996lDk/IJlFksn59/bOWxvgi81UsJiJShcQUJI2d&#10;93Lh1uWLvdt4h1VzcMVjGzIXvDoxJGnwFn9uxEkUFu+YwDtl7vnSJt95v7tKrk0cvKU+d8/0xuJD&#10;l/i7EKnHLmYAAAAAAAAAAACAf4K0KXfe11B4YKLgsiu928r2rrqHYTlX6sSFD6lC4/LamouVys+p&#10;sRIRCbxLxjtt6rCUkWvih1/+gTueOvGOh4/+9NyP/uYqVQXVEXkdQ+GWNOaaJUptTIGvNpfdHHRw&#10;xaN/6itzhvlzI06mMHnHeKddRUSkTRy0NSxl5Fp3nGEYMW3KnfcRwwr+zC1RaHQsy7n86QsAAAAA&#10;AAAAAADQXZTBUcW9xi14vqX20j0rH8j98z+vi+KZ0xtawkmVZl9xwWlTibxLmjpp0YOe8Yh+F67U&#10;Jvq32ZeIyH2ssM9iMSeR2dKm3HlfS4ObC8aP/WmozB3a1o04mdJHsdimJiIKTkjf6XOQKPjMy1tg&#10;VMpBf/oBAAAAAAAAAAAAdLfEUXOWKkNi81tqL93z04N5Gz9+ra2Csa8NuUREvMOmlqmD69Shcbme&#10;cYZhRJFEv2qsREQBp+qsLQ4ITxm1JqzPmV2/3lw2U/CBFY9uNFTlZbZ2I1/FYuHUzmJfSvasfKC1&#10;+TyF9vH9Mj4AAAAAAAAAAACAnsZKZPa0yYvub61Pye4fH8rbtGxJawVjiY8aKxER7/JdZ9VX5gzT&#10;lRwd50+OiuCoYtWpYnOr1eW0yYvuZ1iJs6V2l80UfOCrRzc2FB6c0FIfuVpb4x1zmHXhLrslwDtu&#10;ri9Lqzq2aUHr6Z8R2nvYen/7AgAAAAAAAAAAAHS38JRRa8JSRq5prU/Jrh8eyVn/wVu80+az+CtV&#10;BdX7OrrX2lTVyzsmCLykaNuKZ/zNL6z3sPUMw4hEbRSLVaFxeYmjr1zaWh+Xzag9uOLRPw99+9Tv&#10;ptqidO/2+BFXvCdVnv0SOqfVEHrgq0c2OSyGUHessfjw+L2f3btbPPXyu7bINaFVmojkY/70BQAA&#10;AAAAAAAAAOgpaZMWPdDaplwiorK9v9y7870b8ioOrbtZFHjOs02uCamOHzbjQ+8x2Wvf+aA2Z+cV&#10;7munzRR0+Nunf6vL3T3D39w8N+RyixcvbrVzUGzfv6uObLiRd1jP2QnsydJYkVp+YM1Cu6EuPiA6&#10;5aBErjISEXFSuVWi1DTV5+45K0G7sSG2Pm/P9PC+Y1bVZG2Ze2zlC98Lp84y9kdEvwt/juw7dpW/&#10;/QEAAAAAAAAAAAB6glQV2Mg7bWpd2fGxrfXjHdaAutxdV9Se3DlbGRxVrNTGFDBM8+kUQXH99lQc&#10;XnfLWUf8igJXe2LbVUptdKFEpjQeWPHoJn35idH+5sUwLN932n2LOInMTkTEiKJIR1e++K3D1BjV&#10;0iBLY3mq3dgQ4+9NWIncmj7r8QWR/S78uTlnnju++tUvq49tmu/dV6IIaHLZjFp/55bI1YZBVz1z&#10;pSo0LkcZFFnq7zgAAAAAAAAAAACArlJ9fPO88gNrbm+pnXfa1IbKnOHtmTOi34UrB85+ah7LNe9K&#10;rs/fN+XIj8+uFHwcVyGRq/UuuznI37mTx177UljKqN+D4/vvdscYc0NF753vXd/iG/k6iuGkjiHz&#10;Xpge2mvon0REoigyBX99/kLRjm+ePJ95k8bOeznlklvOaw4AAAAAAAAAAACAznRwxePrGwr3T+rs&#10;eaPSL/kmfdbj1zGnzizWV+YMO/ztU2scZl1ER+eUqbU1Y+9dkcxJ5VbPOFN+YM2teZs+eeV8k/aF&#10;kynMGde8MD0gstfps4XLD665LX/zZy9RK2/3awnLSR2j7vgoQ6bW1nZupgAAAAAAAAAAAAAdwzvt&#10;yp3vXZ8vuJzyrpg/bvjlH/S5+MbTL62zNlUlH/nx2ZU2fW1CR+ZLvnD+i4mj5rzpHWdEUTyfPAEA&#10;AAAAAAAAAADg/wG2pxMAAAAAAAAAAAAAgJ6HYjEAAAAAAAAAAAAAoFgMAAAAAAAAAAAAACgWAwAA&#10;AAAAAAAAAAB1crFYEEVuX3XN3E2lZffq7PbozpwbAAAAAAAAAAAA4P+LOou119qi4ieyGhom9XQu&#10;bowoip022e+FRU+vLih8nohIK5eXPzVy+PAguby6024AAAAAAAAAAAAA8F/O6HCEP7Vzd57V5Qoi&#10;Iroqtc/DkxIT3+jpvDp1Z/GOispb3J+b7Pa4bRWVt3fm/AAAAAAAAAAAAAD/7Q7W1s12F4qJiNYU&#10;Fj/t5HlFT+ZE1InFYlEUmUi1Ktd9HapQlIyNif6sM+Z2CYLU4HBECKLIdcZ8AAAAAAAAAAAAAD0l&#10;WC6vkLGs1X19WXLSi1KOs3XG3GanU2t1uQI7MpZbvHhxZ+RADMNQUmDg/n3VNfMcgqBiiMSj9Q3T&#10;/66uXtBkt8cpJRJ9oExWwzBMq/OIosg0T8ecvv70+IkVn2ed+PLvquoFATJpXaxGc7xTkgYAAAAA&#10;AAAAAADoZmFKRbHB4YwsNhiGExHp7Pa4beUVdxTo9RfwgigNVShKJSzraGseURQZz3proU4/avHu&#10;PVnrikser7NYe6cEB2+XcZy1lSnO0ilnFjfZbHGrCgqf311Zdb3Yym7lcKWyYH7ftLsGhIWu94zn&#10;NjWN+6Oo5AmT0xFWbbakSVnWlqIN3jY+Pu6DcKUq//EdO0vcfQNlsprXx42NZhim8w5b7gKCyyEX&#10;BV7CSuVWhmGFnspDFHiuPn/vZaa6kv7RgyZ8pQgIq+ypXP6XCAIvEZx2JSuVW1mWc/VEDqIosKaa&#10;wkEOqyFUHRKXKw8Mq+jJP4v/q0RRZATeKWc5iaM7f/9FUWD1FSdHqMMSsqUKjd7fcQ6LPsyqq04K&#10;jE490J3fZwWBl5DAc6xEZu+ue8IZosBzNn1tgqWpso88IKxCHZaQ3VP/nxV4l1RwORScVG5hWI7v&#10;iRz+11ibqpKrjm++Niiu356QpCGbe/IZSxQFlnfaVSwncbCctM0H4/9moigygsuuJGJEViKz9eTv&#10;O++0qaqztswVeZcsKv2SbyRylbGncvlfIvBOmeByyjmZwtxTz2iCyyHXV+SMYBhGUIXG5klVwXX/&#10;9J+z/j9yfz/gpApLd95XcDnk+sqc4UGxffe253uupbGyN4kCqwqNy+vK/LwJvFNGxIgsJ3F2532h&#10;meByyK266mSrriZJHZ5wQhkUWdqTufwT6i3/SwyVuUPr8/6eFt53zKqAyF5HezKXf0K95XyJosjs&#10;qqq64beCon832GxJLfWTsKz9guioL69OS31QznFmd9zqcgX+Xlj0TJHeMKLRZovX2+0x0Rr1iZFR&#10;Ud+MjY359JuTOe/tra6Z5+5/44B+N42JifnC3/zOu1hsdjpDXt67f3eNxZLq75jpvZKfu7xX8mIb&#10;zwd8nX3yw7+ra65tqW+IQl7WaLPHu6+TAgP3PTli2MjueojhXQ6Fw9wU4TDpIh3mpuZfpqZIh1Uf&#10;5rKZg1x2c9CZ/5qC3dcC75S752ClCgsnVZglMoUpevCkL3tdOP8F7x+ARVFkXDZTsE1fkyi4nHJF&#10;cFSxTB1c29F12k1NkZWH/ril/ODvd9j0tQlERAzD8uFpF/wamznt49BemX92xg/hoigyloaytIaC&#10;/ZMFl1MuDwitlAWEVMk1oVVyTUiVRKHR/Tc+cIqiyPBOm5q3WwJcdkugy2EJcNnNQU6LIcxhaop0&#10;WHQRDlNTpMOsi3CYmyJdDksA77BqeIdNzTusGs+vPydVmCUKjS5x1Jw3E0bOfsvX77sg8BKnWRdu&#10;NzVGi6LAasISsjmZ0uzdzx/1+XunVhxce2tj8ZHxLptR646zEpktILL3kfTZT16r0kYXdux35lwu&#10;h1VjbarqZW2q7G1tquoliiKjiUw+pglPypIHhFX8t339RYHneKdN7bJbA3iHVdP8tbVp+FNf47Pj&#10;Vg3vsJ35bLcGuJxWDW9vHuNyWAJ4uyUgetDEr/pf/tAtXf0gI4oiY6opHFR9fPO1Vcc3X2s31MVx&#10;UoU5evDE5fHDrnhfE5GU1dJYfUXO8LL9q++qOf7XNQLvlCu1MQXRAy/9Oir9km/UYfE5XZk3UXOB&#10;8MgP//6loWD/ZE6mMkrkSiMnU5okMpWRkylMnExllMiUJu6suNIkkTVfc3KlUSJVmpo/N4+RyFTG&#10;/8aCoygKrE1fm2CqLU431RUPYDmpXRUSU6AMji5UaqOKOvMHSWN1weDjq5csN9eX9RV5p8wdl6m1&#10;NdqkjL/ih1/+vjZh4I6OzO20mYIs9WV9WYnMJtOEVMtUgfU+v//xTlnhthXPVB5ad7PTbg4SnDaV&#10;u42VyK2cTGHmZEoTJ1WYJXKVQabW1sjUwbUyjbZGpgqulWu0NVJVUL1EpjJI5CoDJ1cZJXKVgZXI&#10;rf9t33+Imv8eO63GEIepIdpubIixmxqj7caGaIlCrQ/rPXydUhtd1Bn3EXiXtC5394yKg2tubyg4&#10;MIlIZIiIVKFxuXFDZ3wYM3jSl1JlQFPH1iCwdlNjlE1Xm8jJFCZFUESpr3+0EninLG/jsldrc3Zd&#10;4f5/aHPxtBkrkVslCrVeIlfr3f+VKjQ697VUGVgv02hr5GptjUytrZFpmv9s9ESRmXdY1XazrvkZ&#10;0eN50WkzhjhtpuDTz4ru58VT16LAS5pnYET3n3WJTGnsddH1i6MHXvqN931EUWAdZn24TV+TyHIS&#10;hyI4qliq0Og6mre5viyt/MBvCyuPbLjRZTMFEzU/t0QNvOSb2MxpH3fWPxyKAs8ZqvKGNhYduoSV&#10;yOzygNBKuSakSq4JqZIFhFZJZErT+d6jJ5x5ZrAEuuyWAN5uCXTaTcFOsz7c/YzoMOsi7OamSKdF&#10;F978bHDmeVEUXNLmmRhRIlcZZergmpQJtz0W0XfsL77uJ/BOmd3UGOUwNkZzMoVZFRqX25E/76LA&#10;c5WH199UfWLr1brS42M9/95J5Gq9NmnwlvSZj10vkasNHf29Oet+osi4bEatpbGqt1VX1cvaWNlb&#10;olDrNeFJx9URSVkyVVB9Z9ynOwm8S9r8fcuqcTm8ng3t1oDmr7M7bj31HGnTuOzu50d3H/czo1WT&#10;NmnRAwkjZ73T1bmLAs81lR4bV31s87U1J7Ze5bKbg2SakOq4odP/E5t52cctbS4SRYFtyN83pWzf&#10;r3fV5++dSiQygTFp+6IHXvp15ICLv5drQrr8xfYOsy58/5cPbrM2VSU3fEjVxwAAIABJREFUP++d&#10;eRY8/cwoP/XMKPN6Zjz1DMlJPT7LVEaJTGFipQrLf9szgyDwEmtjRR9TbXG6ub60r1QV2KDURheq&#10;tDEFiqDIks4sqNee3DErd8NHb1j1tYkkCqc3BypDYvNDk4dsShx15Rsd/YcDh7kpwtJY2UciV+vl&#10;ASFVEkVAk6+vhdNqCDm57v13GgsPTPSut3BShfms50WFRidTa2vkp54V3c8HUkVAo0Sh1jf/rNH8&#10;zMhyUvt/29eeqPnvscOiD7cbG6PtpvoYh7Ex2m5qjFZqowtDew3dIFMH13XGfVx2S0D18b/mVRxc&#10;c7uhKneoOx4UP2BX/NAZH0b0H/cTJ5F16MgEgXdJ7cb6WLuhPlaqCqpXBIWX+fo5x2ExhGb/vnSZ&#10;oTJ3GO+0qnmHTX3W11+mNHk+KzZ/1uikp65l6uDaM8+Jp3618HNJd9pQUvrgj7l5fr/ILlqtyr4n&#10;I2N6uEpZeLCmdvbXJ3M+MDgckb76yjnOzDGMw+Jyna4HPZg5ZEK/0JBN/t7vvIrFoigySw8e2vh/&#10;vF11dBTX255Zz1rWstHdjbt7QhIguLtDkbYUh0ILLVCgtJTipS2F4q7F3RMkxN3ds8m6+873R1h+&#10;IWxWkvA95+TAzty5c8fuffV5y/mCZHNt7bHYSqFK5azS6XAAAABR9vZX2HKZjx4C4E44XEkJjzdS&#10;rtWSejoeDYfLCChkx5eBAXM9SaS0Xg+6B6gkPEdhU8kAQWNRooRdHWYQ8rUqma35o80DjrKReg1d&#10;/L1LxNh/QRCEIAgCRU0l8Y1Zt1ZKO+qClMJ2lk6jxHU9BoZAK2xI9vV4e/dC5/DRxyyJ9lHLxdTy&#10;h38e6ih7M/l/AuinwFJdKuOXnfTrjfFKq1bgBfX5g7nVmaO41VmjlEK2a09tYXCkCkWgtv1PKaC2&#10;YWzpjY5BQ86jCdS2rm0NkbD8+oJBgvqCwYLGwiS9VoOGI9FyOAojMywCMCRGjsZTWwl0tyIc3bUY&#10;T3crtiHZ11t7LXqdFilsKhmgFLWzFEK2a+e/7a5KUTtLKepg/k+B6xsIDh75PiOWryazgl8BQKch&#10;n1eTNZJbnTlKzmv2Vkn5jmqZkN514QUAELIhO9bi31+fU/CwM+YWYBmv2bvi0d9/8mqyR5hqh8JT&#10;2OFzfh9hrTcQgiBQ1FIWw6vJHqngt3rIBa0eCkGrh1ompPd0DAKNE+HpbsV4umsxzq7zWvB2rJLu&#10;i5daLqI1Zd1erpYKHDRKCVmrlJIgvf4DRzkIwvQIG7wAaUPkIW0IfBSO3I6lONXYkJ1qbEj29b1R&#10;lKScBr+O0lfTlBKOi0rMc1ZKuM4qCddZIxfRrO2rJ8BRWIln8qKNjMhxh0EYXKeWi6mi5pJ4KafB&#10;X8Zp8JdxG/1k3EY/AIJABBonRmBwIjgaK0bjKGyqZ+QjO++4uxiiXbMl52rOvf91Y8bN1TJOfUBP&#10;bcisTuUPY0tvMmyTdtQHlNzde1LcUh7d03FEJ+9s1/gZu+39B16zZCxyfqsHp/LdOF5tznCNXETr&#10;VKJltlqVnAiDwTU4O1YpjsYsw9uxSnF2rFISI+AtAo0T63UaVP3bK+vrXl/Y3FUA6BtACIUjdaCJ&#10;tBYMgdaCJtBaMES7Joeg5Is2JId6a3vTadUYhaDNTSFo+/D+axQSikYhpmiVMhLU5TsGYXAt0oYg&#10;QGBwQgyR3siImnCoa7QeBEGgWsp3kHLqA6Ud9QFSTn2g7L2BWKdW4HsaA5pAbbUhO9bakJ1qsGSn&#10;ajvv2Ht4e48CawVdQUNhUv7ln+5qVTKTPFb2/gOveg9fss7cuyhh14Swi1/MlnLqA6QddUEGR6UB&#10;IAjTofDkdjSe2oazY5XSPKMfUD0iniBtiHwAAABOZfrYyieH98v5LV7WXEdPAOFItY0tvQFja99g&#10;Q3Kox9jSG2xIDvU2JIc6W4b/O2vXDEivg8sFbR7SjjrDcwpUSfkOeo0Kq9MocTq1EqfTKHA6jQoL&#10;R9lIyayQFIpr6Euya8hLHI1Z3v35KARtbuySlJlKMcdF3WkQdlJJeY4qCd/R9PrNqKB5Rj2keUY/&#10;JLGCX/VGQNeqFfi3f8+vUkv5Dj21gSFQSofA5Iu+o1asNOegMGQxteQ9WiTjNvgrhO2uXZ0PAAAA&#10;CDROjLGlNxAcvXJZMZP/IDh45huOrU+7ur429ezW/vruERiCAN2pELCJTt7ZJGbgGxIj8G1fDVIQ&#10;BIEKQauHsLE4QdBYlCjjNvirpQJ7lUxo39XJ0RegCbSWgAnfL6S6RzwFgM7701GRNqEl98HXckGr&#10;p1LUwTR6b0kOdSQX/3cukeMOW7K+SzvqAise/XOQX59nUoa39x94NXjqTzN6cy1qmYDOq8kZzq3O&#10;HMWryR6hUYipPbWFo2yknbIitQ2Fp7ShCZQ2HJVR4RA05EJ3Q7IhElbQUDCIX58/WNRcFguCoN4g&#10;I34wGiAxMhuSQ51BDsHbuRaj8BS2tXOlViUjiprLYhWidpZS2O764V8h21Ul4TkZHC19Bc0z5oH3&#10;iKXf4qgulQAAAHJesxe3OmsUrzZnmFLU7qqS8By730MQBtdiqYwKPN21mOjglesUNvKkufdc0FCY&#10;VP7o77+k7bXBptoRHL1yw2f/NgqFI3dYcx16nRbJq80eLmwsTlQI2tzlglYPBb/Vw5ROhcJT2Hg7&#10;V8NzKsHRXYvxdqzS7sZqGa/ZuzXv4ZcapYSsUUjJWpXMFoD+d/9BOEKDtCHwO/+IPDSB2oold8qL&#10;GCKt2VrDAARBoLChMIlXlztMJeZ+kBVVYq5zf+mIAAAAGFt6o++oVcvtvGPvAQAAKITtLHFreXQX&#10;edFfzm/xhMGRajgaK+40hmDFNiSHejvv2LtUj6hHljj39Hodojb17LbW/McLVBKus7E2IAyupfsm&#10;3AycvHF212g9blXG6PJHf/+lELS5G+0chOmpbuHP3Ad9sZXk4p9ubiwQBIESdk0opzJtgrChKFGj&#10;kpK0KjnR4EhDYvACnB2rFP9eZuyUFwPfwOAIjUYhIVc9O7a7Je/BV+bOYylAEKZDEahtnbIitQVN&#10;pLVgyc7VjsFDz/XGcapVyYid73+bh0LQ5qZRiGkauZiqUYgpWpX8I7kLhkCqkBiCAGGDF+DtXEuc&#10;wkad6HrvIUgPUwrbWe/lxUBpR12glFMf2N3R//EFwfQYW3ojluxYY0N2qsHRmOV03wE3eyP7tuQ9&#10;/LL03oGjH+uq3U+H0DBjJv3pPvCLbaacfxAEgfzanGGcqowxnbJUXWB3XRKEI9Xo9+sA0dE7h+YZ&#10;/YDsGvoSjkQrIL0O3px7f3HNy9O/mFpTrAEciZFhSA71Nrb2DRiSfb1BZsTRmOW9iZ7VadUYObfJ&#10;R8rplOllHQ0BGoWYqtMou8iLSpxOo8KiCdRWimvIS7Jr6EsKKySlq45mgKilIopblT7WICOqpLxO&#10;w7BMYN/zMwEhopN3Ns0z+iHVM+qhrZNPVm8Mo+LWyojss+tSTOklSBsijxE98S/3pHnbza2vhiwm&#10;dtHzOXJ+q6dSzGF0v4ZOozG9kcwKSWHGTDpoiF7XqhX4ikeHDrbmP1pk7XUYBwihcLYcFI7cjibQ&#10;Wmxd/NJJzMA3ts5+Gf8fDuwSLm/Ewbz8hxAAmJQhkDCYkmaDqWuTyf0AAAAIKFRHjIP9xVfNLYsD&#10;adSHYrXaoVooGtDT8SAAQHgkkhtKt7v9hb/f19aMsU/G4hapNGDbuwyL+IMne3r8EEa3u7UvJ++F&#10;UKVyAgAACKZR7y8PDRkPA0G9QKl0Pl1SdqqUzx9m7HiaDabu57jYAGs4Nsyho/zNpI6KtAnCxuIE&#10;haDVo7/67Qo0ntrGjJn8h3PEmKNIDF4I6XXwjvK3kxreXftO1FIWY01fH6J9QkecMhahA+l18LyL&#10;mx7warOHW9Jf3JJjQXi6m0XPT8Zt9OVWZYzhVmeOEjQUJZlSZC0BCEeqnYKHnWXFTdtriFpUywT0&#10;puy7y5pz7n1jSoE1BhgSI8fbsUoobmHPmTFT/kDjye2m2ks5Df4lt3edEbdWRvblOkwBQ6Q3uQ+c&#10;97NTyPDTGqWU3JR5ayW3OmN0r84JwvSOQUMuuCXM3mEsylPGbfTNOr32lUYutLOkO5yda0n80uOB&#10;lrSVdtQFsotfzmorfjHblGPAGqBwpA68nVuxY8iwM45BQy6AMLhOLmhzr3l56ld2ScoMU8LIJwBh&#10;ejzdtZjmGf2AzAx6TXT2y0Bhibyemouay2Lq065s6Ch/M6k/rqWnMTkFDzvrmbxoI5pAbVOKOS4N&#10;766ta859sNhagwLR0TvHzif+FiN64t89RY81Zd9ZWv7gz38s6c9/3LqvnMNGnTD8rn11fnNNyulf&#10;zB8JQsHTtkyz90u8bmyvSiqwb8q8uYpT+W68tKPOonfLAAQaJ2JET/yLGT3pTxSOxJEL2tyrnh3d&#10;3VH2eoo1/VgDEITpHAKTL7Hip+8m2LsX9dROJeU7iFrKYgQNRUm86szRMm6jr1XngSPVTiHDzngM&#10;nL8VTaC26XUaVEvug6/ZpanTpe11QV2j//sCHI1Z7hCYfMEhcPBlLMW52lx7SK+Dp+6f0WbpnGFD&#10;cqiLXPBHIoZIa+m+T9xWHVb3+vxPvfqmQJie5OL/juYVc48RNeEQDIFUNWXdWV735tKPlo6tNyC7&#10;hr4MGP/dInNKk0LUzmxMv75W0FCYJOM0+FtrzMSQHOoZEeMOO0eM+dewbovbqsMa3l393uq5zghg&#10;CLSC4hr6kuoZ9dDOO/aepUogrzZnWO75DU8saesYNPR8wMQNXxhTANQyAb0l9+FXXbOYLAXFLew5&#10;K27aPqpH1CMQBCG1TEBvyrqzvCnr1gqNQkKxpi9LgaMxy0jMwDf2/gOvGYyx5qDX6xAtufe/5tfl&#10;DRE2FieoZQKjERx9Hpuda4lr3LS9DoGDL8EQKJVOrcC1FjxZ0JB+/VtrZVQSI/CtS+S4w/b+SdeM&#10;OVM1Cgk54/iy7B6NPl0AQ2Lkg9ffIlkSoWZwKnOrM0fzqrNGdso7fTOkIjAEASNq/CFm9MS/DEZL&#10;GbfJpzHzxuq2wmfzTCmwPfWHt3crovsMuOUSPvqouSwuXk328JK7+06oxByXvlyHKRAcPPO8hnz1&#10;A9Uj8okh0ptblTGmN44zOBIjY0RNOMSKm7rPmJGXW5UxOv/KltuWBkQ4Bg87Gzhxw3xz7SBIDxM2&#10;lgxgl7yY1V6SOr2/jDgYW/sGgr17ISN60p9U9/BnAAAAwubS2OoXJ38T1OcPtqYvEIbQ2DL839E8&#10;oh7Zuvil2zr5ZPb0/CFID+NUpo+tf3vpR1FzWWx/XIsxwJEYGTN2ygG3ATN/h6NsZBJ2TUjd28s/&#10;tJemTrdmfQBhcC2ZFZxK90v6zzls1Alj3ysEQWDZ/QP/tuQ+sMhYELv4SJjBqQcAAFBwddsNS9Z5&#10;BBonilxwIKknI5u0oz6gOefu0o6KtAnWflcYW/sG1/jpe5xCR56EI9EKYVNpXOXTw/s/6zNC2Uhd&#10;IsYeYcZM+cOYDGSAnN/iKWopj+bX5yfzarJHWHttCAxeyIyZfNA1btoeOMpGplFIyA3p/63j1WQP&#10;l3Ea/LsHlfUWJEbgW4fA5Iv2/knXLIk8VQjZrm/+nGtxRhPZNfRl2KwdY+BI9Ec2GwiCQF5N1sja&#10;1HNbrbWBAECnA5viGvaC7jvgpmPoiNM6lZxQ9+bipqasO8u6Zkb0N5xCR570Hr5krTlKP3FbVXhj&#10;xo014taKKDmv2QuC/hf0ZAkIjl65jKgJfzsGDT0PgyM0EASBvNrs4fVvr2ywdq4zBqQNgU9xj3xC&#10;84x6SPOKeWCp87zu7eUN1c+P/25JW+/hS79lxU75w9g+Oa/Zqynn7tLW/McLDVlMlgAEYTr7gEFX&#10;WHHT9hEdvXIB4L0MkHH929b8xwv6L7jo43MSHL1ySczAN04hI05/LrqNv/IK7hZyuWPNtcMiEMID&#10;g5KolysqD75sal5h2L41NjrEhUAohCAIfNXSuvhqReV+tV5v1M6wMMB/QbyT4xlrx9gnY/G92rrN&#10;t2tqzRoZqBhMw5rwsOEOOGxljVAUtyc755UOghBYBEL4y4A4HyIK1QEAAKCHIPgfuXmPy/iCIcb6&#10;meTpsWm0m+tvvR7we+g0KpvyR3//1Zr38Mu+9tUTQBhCw4qbus89cc6vcJSNTKtW4FvzHy1sTL/+&#10;rULIdutL30gsieM9/Jt1jkFDz3dV3qpfnvq17vWFTZb24zt69VJG5LgjptooxRyX6hcnf2srfDqv&#10;L2PuGSBE9x1wixU/fbfBC63XaVAdZW8mN2XfXi5sLE6wtkcYAq1wiRhzlBU3fU/3RR3S6+AN6dfX&#10;Vr889WuPntg+Ak2gtnoMWviTY/CQ8yAMoWkvTZ1e/vDvv/rF8AHC9M6hI0/6jlqxwsDtqhRznTNP&#10;rky3VihJWHXB1YZk32BsHwRBYHvJy5l1by//YC7ypK/A2bFKPQcv2mTnE38bBEFIIWS7NmbcWN2S&#10;9/Ara5VAAOgUJjwHL9zMipv2SUpH5dN/9za8u7auf0ZuDCDkEJR80T1p3nYc1aVSzm/xrE+7sr41&#10;/8mCvjpYUDhyu8+IZWvsAwZd6frdt5e+mlr43y9XLVXIncNGH/cft/aDopB3adM9blXGGEuOBeFI&#10;dficnSMprqEvDdsgSA9ryX3wddXz479bs/gbAwyJkbuEjz7Kipu2D0O0axa3VYfVpp7dxqlMG9+X&#10;fs3Ba+ji9a7x0/d03171/PjOhnfXvutNlsF7A8c/jKgJf6PxFDak18Hbil/Mrkk5s72/nC49gejs&#10;m+meNHe7nVfs/Z7aCJtLY7NOrnpnTb84GrM8atGfcQanhVYlJ5Tc2XOqv4z6GFt6o9/YbxfTPKIe&#10;6zRKbEvuw69qUs9u6y+DenfAUTZS72FL1jmHjz7W3RAq57d41r29/ENbwZP5vXn+VPfIJ4zoCX/T&#10;PKMfgDC4DoIgkF+fl9zw9up6Sx261gIEYTqXyHFH3AfO32rKYQYAAFCTcubn2lfntljat8/IFSuZ&#10;0RP/NvzW63WI5uw7S2tenv7VXGS6OeDsWKWs2Gn7HIOSL8AQKJVGIaZUvzz1a3P2vSX9FbFpDK7x&#10;M3Z7JC/aZIrnTiXlOxRd33FZ0FAw8HONA4EhCDyTF25yCR9zFITBdSop36Ep6/aK5uw7S/tqNMfR&#10;mGW+o1cvo7iGpBi2QZAeln/pp7vc6ozRlvYT/eXfMbbOvpmm2kjY1aEVjw8fEDQUDOr9iHsGDIFS&#10;OoWOOMWKnbrf4BDTqmTE1oIn85uy7iyX85p8rO0TiSVxWHFT9zEixx3uHsGqVSvwVU//3ducc++b&#10;/rqG7iA4eOR7Dl60ieoZ/RCC9PCGtKvf1aae3dYfyi8MiZG7J83d7ho/Y7dhfhM2lcTnnPv+uV6r&#10;xljaDxJryx249qpDTxFpep0W2fDu2rrm7LvLlOIOhrE2/QWKW9hzz+QvNxreRXFrZURD+n/r2ktS&#10;pltrmAGAzmi4gAnrFxiieQ3Q67TI/Eub732uuRoAOnUVRtT4Q67xM3ajcCSOsKkkvu7NpR+5Velm&#10;DQfmgKe7FfuNXr2ExAx823V7X/RECILA1wdmtqikPEdLjkXhKezohQfju9Im6TRKbO2r8z/1Vq76&#10;qH8cqYMZO3U/I3LcYTgKK+HVZI2sSTnzs7i1Iqov/ZoCCEeqQ2dsn0DzjHrUdbtep0EV/vfLVU5F&#10;2oTe9GtDcqhjxkz5wyls5EkEykaqUytwjZm3VtanXdnQV7naFEAQpqN4RD7xSv7yR4KDR0FP7Zqy&#10;bi8vf/jX3z3tNwaaV+y90JnbJxgyuBSCNrfCGzsum8pitAZEJ5+sgPHfLcLT3YrVMgG9If36t/3x&#10;XvUEDJHe5D/+u0UGh1VXCJtK4+reXNhkqS7VFSAcqbb3T7rGiJrwt62zXwYIgpBep0W2l6ZOq0+7&#10;ul7aXhPSP1fwMeAoG6lb4pxfmTGTD5rLTsu7tPmupfMSCMJ0EV/sTTZkUwNAp65Q++rclsb069/2&#10;Zp7uCrJr6EtW3NR9NM/ohyAI08v5rR4Vjw8d7M29txQwBErpO2rVcuewkSf7s1+lVov/NvU1V6vX&#10;m1zvESCoHsZi7pvs5blRD0Hwg3n5D0p5/OEAAAATPNy3jHV3+2CLLeXxhh3IzTcaCGKLQrF/HRDn&#10;hUEgrIqY7pOx+HBB4X9FXN6YKV6eGzxsbdPssDa1cBBUa/UQukMh91RqdQQHHLaCjEY3d1XEnjQ0&#10;rLtWWb0XAABgpCtr1xQvzx8M+6qFwvhdWTlvjZ0PDYfLfk8YwMKjkCaVIFOAIAgsuvHbxfaSlzN7&#10;24c5gHCkOmrBHwm2zj5ZWpWMWP/2yoam7LtLzSm8IAyhobpHPEUTac0dZa+mmlMSSMyg136jVy3D&#10;092KOyrSxhdc2XLbmnE6BA25EDTpx7nG9uk0SmzDu//W1b29/EN/pVaaA4kV/MotfsYuqmf0Q8P7&#10;ImHXhDRl3V7RWvj0C2uNuyAcqY6ctye5q7DUmHlrRcWjv//q77EbYOvilx4yfftENJ7crpYJ6KX3&#10;Dhw1JzzAEGgFns4qwdPditB4apuU0+Avba8JMeVUoHpEPQqZvnUKHImRF/73y9X20tRp1o7Vd9Sq&#10;5Yyo8Z9EoyolXKfy+wePcCrfjbO2z76A6Oyb6ZX85Y8Ut7AXANBJqdKY/t/axsybq6w3GoNQ5Px9&#10;g7ouVr0RdqwBjsYsC5qyeQbB3r1Izm/xrEk5s91c5CCJEfgWY0tvQOFIHXCUjUxQXzBI2FQSb8pA&#10;QnGPeOo3evVSLMWphl+Xl5x7ceNDa74NPN2tKG7JsWAA6JwPU/dN7bCGegOOwkoi5+8fSHT0zJOw&#10;a0LKHvxxxFREBwiDa8nM4Fe2zIC3WqXMVi0T0hWCFk9TEfYgDKFxDBl21mPg/K0YIq1F2FQaV3T9&#10;1yufUxENnrplmr1/0n+G351G+O0W0W50BdKGwGfFTd/LiJrwNwKNlUAQBHIq08ZXvzi1wxRFyOeA&#10;Y/Cwcz4jlq4x0Dx0RfXLU7/Uvb6w2do+GdET//IduWKVRiGm5F3c9KDn6BAQwlKdq/B090IcjVHR&#10;mT5ZFyjjNPqZM4Q4hgw/4zty+SoEGieWC9rc8y9tuifjNvpZO1ZL0f3Zd5S/nVhw7efr1kb9wpEY&#10;mXP46OMukeP/MaSRQ3odvL3s9ZT6tCsbJG1V4f09dmNAYPBCj4FfbHOJHP9PT9GgOWe/f26OfqAr&#10;QBhcGzl//0ASIyBN2FwaW/7gz38k7OowU8eg8BS2vV/idRmn0Y/fUDDI3P1E4cjtjOiJf7nGTdsL&#10;Q6BU3OqskXkXNz74nAZjZuyUAz7Dl641tk+nUWIzT65O+1zKGgB0Uk7EfP1PJBpPYSuE7aza1+d/&#10;ait8Ns/cnA5HYSV0n/jber0WyalIm2DO+OcYNPS817DF36PxFHZN6tmttalnt1kzTu9hS9ax4qbu&#10;N7ZPJRXY16Sc+qUl9+FXn/NZfQAI09v7Jf7Hip++x9bJJxsA3qc11+UNacq8tbI3zkWkDZEXv+yE&#10;f9dI3JLbe061Fjxe0I8j/wgOQUMu+I9b9xUcgVJKO+oDim/vOmtujkBgCIJOejLXYjjKRiptrw2W&#10;tNeGmMrGY8ZOOeA9bMk6SK9FvjuyuLA3RvWoRX/GGaMVkLCrQ0vu7DklYdeEWttnX0D3TbjpMXjh&#10;ZrwdqxQAOqmv6t5c2NRW8PQLa40RCAxeGLfkeKAhuASCILD07r7j/Zfm/CmoHpGPAyasX4DGU9iC&#10;xqKEmpenfzHlZAFhcC3ZNfQlGk9pQ+FIHQAAgNzqrJHmZArn8NHHvIZ89QPShshvzLy5suLRIau4&#10;kJ1CRpwOmPD9QgAAAKWog/H64GyrCplhKc5VUQv/SEDhyB3c6sxRZQ/+/MeUsxyOxMioHpGPcXTX&#10;Eo1cRFPLhHRpe22wqQj795lpf7sNmLkThsTI20tSZpTc3Xfic+mucBRWErXwj4SukYZVL078Vv/m&#10;0o/W9mVDdqpxT5r7i0PQkAswGFzbmXn28Kva1+d/sjbDti8AYXCtW+KcHW4Js34zlomSe3HjA151&#10;5ihr+w2YsH6BU8jwMzJuo2/OufXPeqY9QWhwdqxSgr17AYZo1yzjNXtLO+qC5PwWL3O0F26Js3cY&#10;akEJGooSC65uufW5MpNAGEITt+RYUNcM396spwDQmXnuEjX+kEv46GOGdUenVuBa8h8tanj33zql&#10;qJ3Vj0PvETYkhzqvYd98R/dNuGksewyC9LCUPVO41gRtoHDk9pjFh8PReGpbR/mbyRWPDh3s6dkb&#10;gKMxy6kekY8EDYUDzcmWhvas+Om7nUJGnAZBELIm+rm3CJz4wzzH4KHn+6u/epE4ckdmVlYglfpw&#10;KJNx0B6HrcAjO22cIrXagStXuBPQqHYHLLaiK7OCWK2mb0/PyBep1I5oOFy2NynBEYNAfKA43JOV&#10;k1opFCYZO+d4D/et49zdtlszzj4Zi//Ky78X7+R0OsKe/l/3fUqtlpDbwZmcxW6f0SqTBQTTqPfH&#10;uLn9SsKgW3V6PWLj27RavlLFIKJQ7bsSBzAQMNgHheZsadnR1y2tRlNkFgX4fxHn5Hiut2NuyXv4&#10;Zendfcd7e7wl8Bm5fBUzetJfOrUCl3vxx0emomNBEKajuIU/tw8YdIXuO+CmgRNJr9OguFWZo9uK&#10;ns3lVKaP60lxAOFItc/wpd9Wvzix09roHowtvTFx9cWPJqPOiNKUGVXPju3ujWGmk3OO1qISc1x6&#10;my6Ds3MtcY2fvtshMPmSQdFVijkudW8u/diS9/ArawxjFNewFxFf7BkCAJ0FEd4eWlD5uby0cBRW&#10;Er/8pC+GQGtViNqZuec3PJXzmnss/EhmhaQyosYfsvMZcMuYQi/nt3jWvjq/pa3o+RxjiyWJFfyK&#10;FTPlQMHVrUaLoJiDS+T4f/xGr1pu+A1BENha8HhB5ePDB/qTh815NadKAAAgAElEQVRaUNwjnnom&#10;L9poUAJ7azSmekQ+Dp/z+0gAAABuddbIvEub7vc15btngFAnrYtriZTT4J9zdt1LU1zOFLfwZ57J&#10;izYZi9RSy4R23KqMMZzKd+N5NdnDjX1HcCRG5jV08fqq58d/16nlBGvHOnjDbVsEGiuR81s93v79&#10;hVnKgu5A4cjtbgmzf6t8+u9eYxHTCDRORPWMfkj3ibtD9Yx+aIw+g1+Xl1z98uQOU4ZmG7JjbeQX&#10;+wZhbOlN/Pr8wTlnv3th7VgtBQyBUkbO3z/Q1tk3E4IgMP3oN/nWRNV3NxIDAADw6wsGVb84vvNz&#10;pkeaAwpHbvcbs3pp92JJBVe3Xe8ofzPZ2v5AEKYLm/v7iMonR/Ybuz8gDKFxDh99zC1h9m/G0jV1&#10;WjWmvSRlRlPW7eWmIoCITt7ZYbN/H4nCEnlSToN/+r+LCz5nxEj8shN+hnTktMNflsg4Df6WHg9H&#10;YmSM6Il/s+Km7TWk9ek0KpvWgscLGt5d+86SVH9jQKBxYhSe0qYUdTB7k2KJpTIqfIYvWUvzinnQ&#10;dbtep0W+3D1RaK0yjSZQW1lx0/dUPv13X09zKQyJkdN9B9x0DB56juIW/twQtauSCuw7yl5NZZem&#10;Thc2FCWaMira+cTfDp66ZRoMjtD0Vgm3BqGzfh1rLAq/7MHBf5qz7y79bCcGYfrIeXuSya4hqQph&#10;Oyv79LevTcldMCRGbucde9chYNAVqmf0Q0M0kFYlI7aXvp7aVvh0nqChcGBP9xaFI7e7Jc7eUfHo&#10;n4PWGnXtfAbcCp3x80fp53qtGt2YeWtV7avzP1m/DnUaaJE2BL5C1MHqbaYXxS3suWv8jN0U94in&#10;XYMMal+d22otLQ4rfvoe76GL1wNAZ6RY1qlV/V4fxQCcnWtJ7OLD4TA4Ui1sKonPu7jxQU9yFwjC&#10;dHa+CTeZURP+JrGCXxlT6IVNpXE1Kae38+tyhxrrwzl89DEs2bm66vmxXb0Zb3f6Kr1Wja59c3FT&#10;/ZtLP36uedksQJjeMXjoOY+BX2wz0O/01mjsmjBrp1fylxsBwLqU694AibXlJqw8545AYyWcyvSx&#10;BVe33egx88xwjUnzfjZW2FQuaHPnVr4bx6l4N17QWJhk7FlgbOmNzJgpf1Q+ObLP2u8eR2OWxy87&#10;6QcAANBemjqtM4vNOhAdvXOonlGPeopoRhNoLXbecXftfOLukF1DX3aPcjRkZdWmnt1mai2luIa9&#10;CJ31yzg4EiOvT7v6XdWzo59ki/UXMER6U/RXf0ej8RS2Rim1fXVgZqs162l3IzGk18HZJSkza1JO&#10;b++tvNAfwNPdiv3Hf7fQoH8Z8PrgnPreGC9ROHJ78JTNMwr+++WasexaBAYvZMVN28uMnvRn13oe&#10;BmgUYkpr/uOFTdl3lpm6Lw6ByZcCJqyfD4MjNOySlBlF13+9bO1YLQXVPfJJ2JydI0EQhNRyMfXN&#10;wdkN1tg7UHgK223AzN+dw8ccNdB0vK/bs6Ip8+bK3hq6kVgSB4HBiZRCtmtv5mQyKyTVZ8TSNV1p&#10;ZwCgk4ry3ZGve6Tq6wm2jIA0W2e/9Mb0/4w64w1jdggcdNkxaNg5opN3tmFtk/OavdglKTPaS1On&#10;Szvqgkydxy1xzq+egxf+BEF6WN7FTfd5NVkjrR2rpYAh0Iq4JceCsBSnmv7or0ogTLxRXb1zbUT4&#10;ECQMpuq+v04kjspit88s5HLH4pFI7jAWc3+EPf06AADAi8amlZcqKv8EAACY5+e7OMnF+ZjhuBap&#10;NGBHRla2Rq//JIjACYcr/Tk+1qrApT4Zi/dm576Y5+/7jT0W+0nhrX/yC2/mcTgTu24jodEtuxIH&#10;MGEgqL9XW/fT7Zra7QAAABuiIgZ4kkhpRVzuaHsstsIWjW7bm52bUi8Wf6JIxjs6nlkY6L+gN+NV&#10;y8XUtEPzKz+XxwkAOpWckOk/T9LrNOj8S5vv9iS4AUBnikbAhO8XorC2XI1Salvz8vSvaCKtGUO0&#10;a8LY0htxVJdKFI7coVFIyO2lr6a1FjxeIGoujevP8Sauvsg0EKlLOQ3+ZfcOHBU2FfdIkA0AnQZq&#10;LMWpGktxrsJSXSpxFJdKLNWlEktxrjIUDoEgCFRJeY4KXouXnP/hz7Pz31ZPSxRfDJHexIydst85&#10;fPRxA8m4UtTBqHt76ceW3AdfWzIZovAU9sC1Vx0BAABK7uw98TkjBShuYc8j5u0ZKuc1e+WcX//M&#10;FH+j76iVKxhREw4BQGckb2veoy/JzKBXRGffzO4cTzJuk0/J3b0nRU0l8f053q4RA5L22uCKR4cO&#10;WpI+ikDjxDTv2Lv2fonXbZ390nUaFbZLBejOqs+qj6pCE3RqBV7KafAXNhQmWSrA030TbryPHCkD&#10;gP8ZjRsybqyxRCgzOEMgvQ6e9s+isv4qmmV0rH6J10OmbZ0q4zb6Zp9Zl2KK09ItYfZvnsmLNgFA&#10;5zW1FTyZT/WMeoSjMcu6K4E6rRrDrXw3rvjm7+f6k5Mp4ou9yRTX0JdtRc9nF9/ceaG/+kWgcaKg&#10;KZtnUtzCnnd3gECQHiZh14bw63KHMKImHIIj0QpLInhsyE41kfP3D0QTqK3Zp799bW5+6gtIjMC3&#10;UQv/SIAgPezFzrEyS1J1ERi80DV+xu6uRmJxa2VE9YuTv1mawgrCkWqKa+gLLMW5Go7CdFbtRnep&#10;4I22kSCQNobq3hIQgVQJGwoHtpe9nsKtzhplyfdg5x1/x3v4krUGISf3wo8P+1uoonnGPPAds2qp&#10;oRCFAVqVnCBqLo0TNBYluiXM2mkolmYuuhln51oSPvf34RgCrdVaA661cEucs8Nz8MLNAAAAT7cP&#10;tUgwgiFQys5I2Ol7DLx/GoWY0pR1Z1lj5q1VllAPwVE20s711KUKS3H+3x/VuQqJJXE611M9TCXh&#10;Ocl5zd4yXrO3nN/sLee1eMn5zd4KQZu7ubWQ6hn90G/0qmUGg4qopSIq88Ryk5QC1oLiFv7MMWTY&#10;Wbpvwk0EykaqlHCdFLwWL6WYw1CKOQy1TED3Gvr1BhgcqVZKuE6F17b/Z0qesQ8YfDlo0g9zIQiC&#10;5Zz97uXn/O4xJIf6+KUn/LuuvaLWisjM4ysyP2ekrMfA+VvdB87brpRwnbJPr31lipeYFT99j8fA&#10;L7bBkRi5pL02qLXg8UIMkd70QV6kMcoRaJxYKepgtBU9n9Na8HihKWe1tUBiSZyB667ZG9YoXm3u&#10;0LL7fxwxx6Xc+X53yooGOdEgMxqCIyC9Dq4UdTC7yIpe799vL4WQ7WaJrEdw8Mh3jZ+xm+4/8JrB&#10;QSFhV4fWpJ7dZmlqOM0r5n7YrB1jIb0OnnFiRebnzAQwGKZ5tTnD8q9svdXTHA6CMF3E/H2DyMyg&#10;NwDQWXNB2FwaT2IGviY4eOZ3p1AR1BcMLL6z53R/Ux0ZgmAAAAC4NVkjKh8f/sMS/n40gdpK9024&#10;SfdLvI6jMct0KjlBq+4iH36QFRUEnUpO0GoUeJ1KQRC1lkdbev9BGELjEjn2iFvCnB2GeiUGo3Fr&#10;/pMFlnzDBmeISiqwf3NwdsPn4MA0wDP5y41uCbN2cqsyRudf3XbTlKMkeNrWqYY6ERJ2TYi4tSKK&#10;6hH52FgBLI1SSmrOvruk+sWJnf053kHrb5GRGLywv2nccDRmWeDEH+YRHL1yu8u+ep0GJWoqjZNy&#10;6gMNupJeq0Znnf72tSknM8Ut/FnozF/GA5Ae9vrgnIb+4s02Bkb0pD99Ry5fbY0xzYbkUOeeNG+7&#10;Q/DQ8zAYXAtBEMitSh9b/eLkDnNGMQMQaJyY6hH5GIWntCHQWAkcZSNBoGykcJSN5P1v6f+2YSUA&#10;AIHcqszRHWWvpwgaCgaa1cFAmJ4ROf4fj0FfbDVkpaXsndrR3zUkGNET//IYtOCn7jzAapmALmgs&#10;TpDzmr3dEmb9DgDvqZMub7ltigrBzjvubtDUn6ZDeh0iZdcEYV/pDkwhZPq2yXTfhJvituqwjGNL&#10;ci05BoklcdwSZu10iRh7xCBrKARtbg3p19e25D380hK7CNKGyMNSnauwZOdqg5xo815mNNxHvV6H&#10;UArZrnJes7ec3+Il4zV7G/7faZcwNR+CkEvE2H+9hn61wUDL1JR9d0n5g4OHLblGSwDC4Fq6X+J1&#10;x+Ch56jukU9gcIRGzmv2UojaXZUiDkMp7mDAOiPGfwOAzmL0OWfXpZgKwPIc8tUPbgNm7lLLBPT0&#10;o0vyOovOfh4Y5IT+6KuExxuexW6fsSDA/xNa3FqhKHZnVvYnVIGLAvznxzk5nlVqtYRvU15xtRCE&#10;CrGj3V0RGjJeqtZQS/m84VH29pfT29hzT5aUnjV23j1JCU4kNLrN0nFaZSzukMs9M9ntM0t4vJHt&#10;Mrm3RKOxQ4Cgmo7FVgfSqA/iHB3OOeHxxQqt1nZNyqsPaa8oGEzxdVDgTBaRkEvGYJoBoNOavjs7&#10;5xUAAMAQJuOgUKlyzunomIqBwyUzfb1XBVCpj+/W1G4TqdUOyQyXv48VlVySajRUPwrl2dqIMKNF&#10;8Myh/NGhg02ZN1f15lhLgLf3KIha+EcCDI5UFV77+bq5NP6wWTvGdI34yb+y5VZXoRaEwbUOgcmX&#10;WHHT9hDs3Ys6vSYbH/Bqskf015iDJm+cTfdL+q8+7cr62lfnt5gSWux84m97Dl60CUdjlPemmqYB&#10;EKSHKUUcRkvu/cVNWbdXmIuINhQ36WpkENQXDCz4b/t/5tLnUThy+8B11xx6w89pDWAItCJk2pap&#10;eHv3wszjKzJNcXrRfRNuBE/bOtUgHOn1OkTK7okCnVqBB2EIDdHZJ4vMDHpNYga+JjEC3yAxeJFe&#10;r0PUppz5ue7NpR/7S3m1Dxh0xXfUquU1Kae3N+fcW2Iq6hZpQ+TZ+cTftvdLvE5xC3tu4Eu2Fmq5&#10;mMqpTBvPKX87iVeTPdysQA7C9N5Dv17flX9Y1FoRmXdx40Nzzx5v71EQ982/oe1lr6cUXvv5k+yH&#10;fgMI08d89U8kHImWZ59dl2IqdYzECn4VMW/PkK4KXu75Hx7zarOHo4l2zVSPyMc0j8jHFLfwZ10r&#10;L7OLX8wquvHbxf4askFZKX/0959NmbdW9kefIAyuDZu9c1RXPi+VVGDPr80ZxqvJHsGrzR6ulgnp&#10;jiHDzwROWL/A0EanUWIzT6zMMFUUD0txroqYv2+QtL0u+HOnpUct+COBxAx8m7pvarsp4QQAOgut&#10;hM/dNfwD5QCkh1W/OPlb/dvLG8ydB47EyGheMQ/ovgNu0rxi7nfny7QUOo0Sy63OGtlR9noKtypj&#10;rKn5FIQj1ay4qfvcEmb/lndp031hQ6HRNCVrAcIQGq8hX/3AjJ38BwjC9Gq5mCpsLEwSNBYlChuL&#10;EsVt1eEApIfZkB1rE1ae+2Bc0ut1iJyz370QNhYl9tQ3lsqoiF70ZxynKn1s6Z29Jz9XFBsIR6rj&#10;lxwLxJAd657/OlJt7h3D2NIbQ2dsn2CIwtAoJOTaV+e2tOQ++NpclAkSa8tlxU7d7xgy7AwaT20z&#10;VznaFPR6HULCrg6tenZst6kCKIZsBJfIsUcaM26urnxy2CilQG/Q9ZsWNpfGNqRd/b6j/O2krvfQ&#10;JWLcEb8xqz9E6VqS5eUUOvKk/7i1X2vkIlrmiZXpfa33YAqeyV/++D/FFAKzz6xNNfVe9hX2AYOu&#10;BE3eOFujkFCyz6xNNe0IAaHEby+5YAi0VgDojAx/e2hBZVeDIByFlbhEjPnXUIBJo5TaZhxbmtuf&#10;UWrxy0/7oHCkjsqn/+41WfMDhOkNXKxoAq2lr++3jNPg15hx/du2wmfzzH3/GJJDvWv8jF0uEWOO&#10;GrgyW/Iefll2/+Bhc3UDaJ4xD8Jm7xjT38pxd6Dx1LaIL/Ykq+UiWs659c9Nyd2egxdtMijNANCp&#10;OL87/GUpAHQa4kkuAWkkZuBrMjPota2LXzoMgVJplFLbsnsHjraXpk7vrzF7Dfl6A90v4UblkyP7&#10;zek2GJJDvb1f4nW6b8INWxe/dMNzsBYKIdu1o/ztpI7yN5M6MzRNz8lwlI00aMqmmV2zBNglKTOK&#10;b/5+ztyzdwodcSpg/PeLPncmAwKDFyauvsgUNpUMyL+y5bapZ28wRhp+67Vq9Ju/5tWqJDwnnB2r&#10;lOoR+ZjqEfmYzAx+1dXRVfXs2K76tCvr+2vM4XN+H0H1iHySdWrNm/5y2iGxJE70l3/FYsmOtYZt&#10;cn6rB68mewSvJnsEvz4vWadW4H1GLF/NjJn0gTpDIWhzSz+2NNdUhijFPeJp6MxfxjemX/+2+sWJ&#10;Ptc56gkwBFqRuOYiU69VY17/MesT4313kJiBb0Jn/jrOkGmn0yixRdd/u2QJbQ4KR+qw84m/TfdN&#10;vEFxC31hjCrCEqjlIhqnIm1Ce9nrKfza3KGmvgukDYHvMXjhZufwMcdSdk0Q9ldxPaQNge8//vuF&#10;dJ/4OwAAAAphO0vQWJgkbCxKFDYWJxqcUHS/pP9Cpm35QLGoloto6f9+k2+KzoDmFXsvdMbPE6ue&#10;H/+94d217/pjvMaAsaU3xi876SfjNPplHF+Wba69rYv/u5Dp2yaj8RQ2AHRmDltCVQgAnfqPa8Ks&#10;nXSfAbe66oW9gU6jshE0FAyqeHz4gCk6IjTRrtl/zJpvaF4xD4pu7jzPLno+py/n7QrDN/2hgGja&#10;lQ3dg+H8xn672CV8zIdI2bIHfx5qzr6zzGS/7+tqiFsrI7LOrH31OSlUw+fuGm5pgeSu0Or1qLwO&#10;zsS8Ds6kRokknKtQuOsgCGGLQrEZBELeAGfHU/4U6hMsEiE6V1Z+5FVzy4d6CWF0u5vTvb3WElCo&#10;DjQcLgcAAPg9M/ttjUgUT7exqR7g7HTyZVPzCqFK5RRMo92b6+ezpITHH5HXwZnEIhJy9BCEuF9X&#10;vwkAAGBzTFQki0jMsXTcFhmLZRoN5XpV9a63rW0L9RBk0lNDs8HUxTo6nrtXW/ehcMosH++VyUzG&#10;R1yhPIWC9cObtPqe+gmkUh+uDg/9UHzj25RXHKlGQ3OzJWZsjI6yOqVXo5CQU/dN7eiLokn1iHok&#10;aCxKMvYCOgQmX/QdvWoZAmUjLbq580J7ScoMU30hMATBwHVXHbpO+Cop3yHj2LJsYxMhzSvmftDk&#10;jbP1Wg06/eg3+f3lNaF6RD1Sy/gOpvjGsBTnKp+RK1Z1J/TvD2gUEnJT5q2VDRk31pjjwyE4euWG&#10;TN82yRC1phCyXfOvbLltLlU85uvDEaX39h/rS5QI0dk3U9JaGWHMU0l1j3ziNWzx91iyY03W6W9f&#10;m+PaiV92yrcr3xEAAEDO+Q1P+LU5nzhBbMiOtdGL/oo1RK21FjyZX3J7z6n+MJZhiPQmrVqB7+m+&#10;wxBohVPo8NN0v8TrZFZIqqkiQL2BVq3A86ozRzVm3V5hzmjFjJn8h/fwJesMSoeM2+ibc37DU1NF&#10;/UAYXBu35FhQ8a3fz5nixzUHPN2tWNpRH2DsnpNdQ196DfnqByQGL8g+sy7VXOEPgyGy6zaFqJ2Z&#10;d3Hjw4+MBSBMb+vsm8GKm7bX3i/xBgAAQO2r85trUk6bLShqCdAEWou9f9K1tsJn8/or8qLr4t6S&#10;/2hhU9btFd2/ORIj8G3I9K2Tu1doby97Pbnw2s/XTfWPpbpURszbmyznt3hVPft3j7FnCsLgWizF&#10;uaov/LY0r9h7bgNm/p51es0bU+1wNGZZ+NxdwzFEu2YA6IyEKb2z70Rb0TOjPPAf+veMeeAcMeZf&#10;qnvE0+5ZBH2FXqtG8+pyh3aUvp7aVvRsbk/rHRpPbdPrdYj+iBQB4Uh1yPStkw0KukLQ5pZxYmWG&#10;sb67OwoAoJOqI+fsupfd23YFxS3sedjsnaPELeXRVc+P7zKmsMLgSBWO7lrSl3me6hH1iBkz6c9O&#10;h0TPILGCX4VM3TLVMC9LOQ1++Ve23FHwWzxNHYfCU9iucdP3uESM+ddAedFfgCAIbC9NnV755Mg+&#10;U8oUiRn0GgAgsDfFY40BR2OWxXx1KEqrkhMLb+y4bGwux9mxSqMX/RnX1SGiUYgpqfumtZuTyRjR&#10;E//yGbF8tVompJfc2XPKGG8iAo0TEZ18skxlcpkDHIWVDN5wiwSCML2goTAp+8za1N72BUOgFSRm&#10;4BtBXV7yJzIDCNO7J839xS1xzq86tQKfc/a7F+ZkBjIrJDVy/r5BXbeJWysjMk+uTO9+/0AYQuMS&#10;MfZfn5HLVkvaqsMyT61O669ivo4hw8/wa3OGmZI/Scyg174jV6w0VSypt1AI21n1aZc3tOQ9+tLc&#10;NdH9Eq8HTFi/wJCVJmwqiS+4uu2GqawfOMpGGrf0eEDG0SV5fclAtGUEpBnLBANhCI1DwKArXsMW&#10;f6/XqGwyTqzINOX0hqNspIPX3yJ1Dc6AIAhM3TuFY2zdpriFPwub/dtoGByhgSAIrHx6ZF9j+vVv&#10;e3sdXYGjMcvkgjaPnu47Ckdudw4bdYLul3id4OCZ1xcHgTGopAJ7TsXbiY0ZN9aYimgGQZjOb+za&#10;xV0LEXFrskYUXP35hinjAZpAbY356p/ItH8WlfWFhg1v715oXCcBIcegIRfcB83fquC3eOZf/umO&#10;uWCJ5B/vY7vLCOK26rDs02tedzXcwRAoJZkVnOo5eNEmopN3DgTpYYXXtl/rDc2UMRAcPPNsXfzS&#10;W3IfftXXQs0A0LlWR3yxN5nECEiDIAisSTn9C7skZUb39dMxZPgZvzFrlnSnpah+cXJH3ZuLG02d&#10;g+oR+Tho8qZZvNqcYVXPju02RqGAQOPECAxOaCoL1Bzck+ZtR2KJXHNc0DTPmAfB036aZgh4UstF&#10;tPxLm+/1XPOhU551DB521ilkxGkSwz+tL0FaxqBRSm25lenj2CUvZ5oqDoanuxVJO+oD+0PvROHI&#10;7RFf7B1syBjl1eUOybvw4yNjckB3RwEAAEDDu//WVj498knx8q5gxk7d7zN8yTp28YtZNalntxnL&#10;sEHaEHlIrC23N/ztBrglztkBQ6AUNS9P/WqqnVPoyJN+o1ctMwRZcWuyRhRd33HZHCUmzs61xD1x&#10;9g57/4FX+/vZ63UaVGPGzdW1r85tMUXv6Bg87By/Pn+wKV3bGtB9E24GT9s6RdxaGVlye9dZY3O5&#10;nc+AWyHTt07p6mS0VCbzH//dIufQkaekHXWBRTd+u2QsCAlNoLVgbO2a+kIPSGIFv4qav9+qosc5&#10;7R1T/quq2sNVKE0GPYAAoB/McDlUJRAmNUmlIQAAAFQMpmHHgDhPOAz2kR3mWFHxxUx2+yxj/SBA&#10;UL0+KiLRzdY2EwAA4ElD49prlVX7AAAAvosIH+xDIadYOnb4tm3bPvxQaLXEMyVlJ540NH5Hx9pU&#10;UW1sGmpFopj9OXnPKwSCwRAAwN4Put6VSMx2IxIzXQj4IiccvkSh1ZKUOh1RrtWSKwXCj25goovT&#10;cUccrrzrNrlWS37e2LSmp4FxFArPgQyXw2g4XAYAAPCkvuF7tV6Pc8BhK+OdHI2GVZuCRimhNLy7&#10;9r21x3UF3S/hpu/I5avbip7Ng3RaFAB0ClB+Y9YscU+auwMGR2hK7+0/zi56btJYAAAA4Bg09ALd&#10;N+FW121wJEbW8O7a98Y+XDm/xVsp6nB1DB563tbJJ6u18On8/pi4FYJWT7VUYDQSEobEyD0Gzd8a&#10;OHHDFzgas8JYm74ChMF1WBqjwm3AzF0IDE4kaa8N0ffgvVRL+Y7s4hdzSC7+7zC29CYkBi90Ch56&#10;TsZt8jVlHOLX5Q7ra/oyiRn0OnTWr+PErZXRSnEHs9OQOvJU4MQfvmDFTT2Awtlyim78dtlUZJcB&#10;7gPnb+suACqF7a7GjtUqpWRRc2m8Y1DyBRAG1xEcPApQOFJHf1T91Kpktnqt2mjaC47GLIuYu2u4&#10;c+jIU1iyY11vI0O6A4IgUNpRF6SScF00CjEVaUMQMCLGHaF6Rj9SCtvdlKJ2V2PHiVrKYmXcRj87&#10;77i7IAyuQ2FtuXS/xOvc6qzRGoXYuLIFQTBuTfZIWUd9jxGrlsDW2T89aNKPc/n1+clahYQCACBE&#10;90246T/+u0XuiXN2wJEoRfaZta+UYvMCp1vinB3dPcMINFZSm3p+68fvPQSqxBwGpypjnIN/0jUk&#10;lsgnMYNeK4Rsd2l7bZ+LLenUcqKopSxWr1X1i+fVNX7GbrcBM3cBAACIWsqjC65sua2S8D4xWCEw&#10;OJFr/PS93bdrlVJya/6jniPVAADQKMRUQX3+YPekub+4RI4/TGIFvVbLBPYKQasnAHQqNBHz9gzl&#10;VmWMMXZuSyHnN3sLGgoHapU9GwuIzr6ZEfP2DEXjKe0A0MkZmn95y21OxduJPR1D84q9Fzj5xzlO&#10;IcPOAgAIaOQiO5WU76hRSkkoHInb2/F2BQiD63BUlyq674DbFLeIZ/zanOHGFF+dWkHoaZ61FiHT&#10;tk6l+8TfBYBO5SPn/PrnPX3HzKgJh4iOXh+l7OnUCnxz9l2TEQMKIdtdoxDRXCLG/escNuokzSvm&#10;vk6jwsm4jf4ABMFoXjH3I+fvG8SpTB+n7EP0qULQ6ilqLo3TKqU9Oi6dw8ccDZ6yaRYCjZMAAABw&#10;KtPH5l3c+Egt5ffoKMIQ6U2eyYs2BUzcMN+G7FCHxOCFIAjrV2MKCIIAnu5a4hwx5igAQXBRS3kM&#10;YMS5qRR1sPqiHHcFDIFWRMzdPQyNp7ALrm672RONEYZo18yMmfyR0gdHohWilvIYOb/FJFWCuKU8&#10;Rq/Xoug+8XccApMv2pAc6iXsmjCtSkYCgM4o7bhv/g0Vt5THSDss5xjvDkinQbsnzf0FBGGQtKM2&#10;mF380qgAblFfeh3Sc/CizfYBA6+1l76eCgAACAAAQGaFpARP2TzTMWjIBZ1Ghc278OMjUynVBrgO&#10;mLG7O4ckBECgUZkW0sPFreXRcJSN1N4/6ToCgxfyqjNHf9KuF5C214Tq1Aqj3MRoPLXNb8yapd7D&#10;l6xDEzqjp/obMBhcS2IGvWFETTgEQHqYpL02BNLrjBqvZNw1Z4MAACAASURBVNxGf25VxliaZ9Qj&#10;JAYvxNjSmxwCB18W1BcM7ulbhXRaFKfy3YS+BmMwoyf96Tl40WZe5/xLMmQSBE3eOMcpZPhZANLD&#10;cs71PE8agMZT2Ky4aR9lAIAgCAibS+LlvKZPlGyFsM1dIxfSaV4x90EQhKjukU9UEp6zhN13Og2N&#10;XGRnbD4BgM5Izoh5u4bZ+cTfRROobSDYP4k/ep0GJWmvDVFJ+Y46tZyIJtBa3RJn/4anu5bIOA3+&#10;GrnIiLMTgnEq0yaAIExPYga9BkEQwFKcayiuISkd5W+m9EQtpVMrCB2V7yaopX179i6R4w4zY6cc&#10;4FZljIV0GjQMgVY4h48+HjR542zn8NEnlGIOI+f8hqc9yd4GIDB4oXvS3E+MUHqdBt3w7upHUcOQ&#10;XodQCFo9+fX5yU6hI0/BESiVnXfsPV5t9oj+CCxSS/mO4tbKqJ6ev7UInPTjPJpX9EMAAICWvAdf&#10;Vz07ukdrxDlDcPAocOhSeNYAKac+gFedZbLYmkLQ6qkUcxjuSXN/ZURNOISjMcoVQra74dun+ybc&#10;DJ6+bUpTxs01faEckXbUBfHrCwabep4OgckXg6Zsngl/byyUC9rcc86ue9nTegXCEBrnsJEng6du&#10;mU5mBb+CID1CLRM4qKR8R71Oi+pO29BbwBEoFcHevdAxaMhFLMW5mleTPQLSaz9xBqllQnvg/RrW&#10;F8CQGHnUwoMDDIZiGbfRN/fCD0/0GuN6iGfyos1oAvWjVHk5v9nblJwNAAAgai6NwxDtmp1Chp9l&#10;RI3/x9bZN1MtF9EVgjYPAOg0JgdP3TyzMf2/tTqN0sri6V3O01IeK+M0+OvU8h6y+UDIZ8TyNZ7J&#10;izbD4AgtBEFgY8aNb0tu7z5jinKC4OCZ5ztq5QrfEcvWIDB4IQKDF/XXnPphZDC4jsQISHMMHn5W&#10;LeU79kSBIm2vDdGpero+64AhOdSHzf5ttF6rwuac+/5FTxRWJGbgW7rPgNsfHWtr19SS9+DrnuQP&#10;AziV6eNwNEYFxS3spVPoyFMwOFIlaauK0Os0GAB4n3G85Fhwc9ad5e/f614BgcELGZHjjhjbl8lm&#10;zzxdUnqqVSYL8KdSnmohCHWxrPyf69U1u+RaLRkAAAANh0sZBHyhu63tOwaBUOCMxxfbotBsjkLh&#10;AQAAWCcWx4jV6g+2OQcstnIgw+Vo93PltHdMbZXJjNo49AAAt0EgRAFU6lMAAIBakSi2hMcfAQAA&#10;MIjh8g8Zg261+Hq7/rhaUbU/g82eAwAAcLqk7NTCAP8F+3Pznmr1+g8TaZid3a2lIUGTu3uNNTod&#10;5kVT88qb1TU7dBD0kfAmVWs+WdBlGs1HXnEbBFw8xs3tFxAEIAAAgCcNjetaJNIgIpXyXKrWUOVa&#10;LQkAAECt02G5CoUbFYOp72/PtTk0pt9Y4xIx7kjM14cjJOzqUAQaK6G6RzwxeHyqnh3b3Zr/eKEl&#10;fdkHDLrSfZuMUx9gKoWdXfxiFsU19IVz+OjjHoPmbzHnzeoL7P0HXvMe9s06jC29ScKuCRG1lkeL&#10;WysjDUo0DIFS2Dr7ZpKYQa+7VoQ1B71eh5C0VYXz6/MHC+rzBwsbixN0GiWO6hn9kBkz6WDiqnNu&#10;LXkPv6pPu7LemJCjlgnp2We/e+k3ZvVS57BRJ+AoG1nQlM0zc89veNKTotofaZjtJSkzvId+vT5i&#10;/r5BOpWMCEOgFQaDr16vQ5Td3X/M0mIqcBTmo4gyCNLD1CaiS4RNxQNK7x04FjBh/XwQ7OQTasq6&#10;veJz8Xc6Bg876zd61TIQjtAI6gsGCptL46QddcEGzy/Glt5g6+KfTmYGvTJE1pkDBEEgryZrZE3K&#10;6e3dI0LhKKyEFTd1X8iMnydI2TWhNalntxl7lu2lqdPVMiE9ZMbPk5AYvNDG1r4xasGBxJzz65/1&#10;FF1uLtLPEnAq343zG7N6ScS83UNEzWWxREevXCzFuRoAOrkWC6/vuGzpO4bCEj8xCkrYNaE9RXjq&#10;NUps8a1d5yIX/pEAg8G1/mO//VohZLt+zvRoa0H3S7zuOeTLHwGgs5Jv8c2d53viCpN21AUpxVzn&#10;7oXPkO+LgpmDhF0dVnrvwNHAiT/Mo7qFP6e6hT+XdtQFSjkN/hTXkBSVhOdkifHFHEzxcJJYwa/C&#10;Zv461sBPrJLwHPMubXzQU3aGnXfcXfekeT9jbOmN9WlXNjRl3V7eXWEls0JSPAYt2EJmBb22dIxK&#10;MddZ2FiUKGwujTMoQCAcoSY6eObZuvi/s3X2zYj95khoye09p82lDfcWFNewF3TfAbcAoHMeLLr+&#10;6xVT85JaJqRDEAR2XbvhSIxFEbbN2XeXIlBYieeQr36wdfLJDpr041z/MWu+0es0aAQaJ5Kwa0It&#10;cdaZg6lv2d5/4FW/MWuWGHj5699e3lD94uRvPTlubchONW4Js3Y6BCZf5FZnjsq98MNjYUNhEgKN&#10;E5FZIalk15CXFNfQl3h7tyJLHXIQBIHi1spIYVPxAHFbZaTBcY3E2nJsnXyybF380r2GfPWDU8iI&#10;UxWPDv1pKW92b+A7auUKPN21pPbV+Z/49XnJPbWTsGtC1TIBvXtGgX3AoCuWOD7r31z6EWVD5LHi&#10;pu1zCh1x2iEo+SK3OmukXqvGkFz836mkAgdzEf3/36h6fvz3+OWnfKO//CtWIWS7Yoh2zSRGQBoA&#10;dNJIFF79+bpFNShAmN7AWdoV/Npck3Rs1S9O7CQxA98woiYcEtTnD+6vKMNPhwfXMmMmH3RPmrsd&#10;jsTIRE0l8eK2ykgxuzrMYARAYPACEiMgjcwKTjXwZlsCnUZlI2wuiRfUFwzm1+cPFreURwMgTO8Q&#10;OPgSM2riX24Js3Y2pF9f25R1e7mxIAtpe21wxvHlWSFTt0wlu4akYoh2zeFzdo7MOL4is6diTf0h&#10;LzamX1/Lipu6P375KV+9RomFo2ykhixCjUJCzr/8010Zp95sgRk4EiPrPl/qNEqsqUiw5px732Cp&#10;jApW7JQDIAhCnsmLNrYVv5j9WVJyQZjeY9D8LW4Js3bq1Ao8pyp9jKi5LFbOazZE60E4O1aZrYvf&#10;OxIj8K0hytsc9Dotsq3w6Re1r87/1P05oYl2ze5Jc7fHLj4S1lGRNrE29exWY8EiNSmntyvFHBff&#10;0auWw2BwLYkRkBY5f39SzrnvX/QUzd0f8mJL7v3FiWsuu0QtOJAo5zd7k1khKV357AuubOmRn7or&#10;epKJTM3nCn6LZ+WTw/v9x65dDEdi5KEzfhmfeWJlRm+KlX8ueAxa8JND4ODLANCZil/5+PCBntry&#10;6/KG6HVaZPf6FygL5UV28YvZREfvHFbc1P2OQUMuOgQmXxI2FieoZXwHO5/4222Fz+ZZWxi+O8xl&#10;IDiHjznqN2b1UsP6Lm6rCs+7uPGBsQwHEITpnMNHH3cdMGunXqdBV784+Ru7+OXMj+ULEHIIHHzJ&#10;feAXPxvozyyBjNvoK2wqGSBqKYvRKjsdrXAURkp08s0kMwPfOAYNuUB09M4uvP7LVWsKO1sDRtT4&#10;Q/+rQSOi5V3afM9UdK0xGjhL5cWy+38cgf0fc2cd2NTVhvFz4y5NmlpSd1cKxXU4xV3GkG3ANrah&#10;G64DPmAM2MaQ4e6uA1pKhbq7uyZNGs/9/gi3S9ObNBVgv7/am3Mluck957znfZ8Hi5db+Q47x3UJ&#10;fcB1CX2glImZAIYxeDK9sSz+/hJjVSamAKuVBGNVXM5Dv1iHZEZrVApixv2Df1YmP5lvqD2T7xHt&#10;0H/2drad36vKlGdz3v6xOFVSV+JBpHEqkbEi297/HzLbqsDU+JdGrSQ0lab3bSpJ6yuuLfIGMIwB&#10;AAASy6KIYeX6jiXwfuMzaf0sfuCYP7MeHT5sTA6wO0AYnNJ38s/TcUSqMPnKppvGEhYai5IGazRq&#10;nG41MwRhNBaeA6+WxNz41tB+AAAAYA0m7eauc3gSrZHjFPzEccCc7YJe4YcbCuKHwzAMcZ17PaxM&#10;fjrPVH3wzlIlaXE9npp+HgYAUyRqDrZnMOJiKqtmp9XXty5uQQBo1vcKCbWmUTP09y8RNQecycz8&#10;q1jUHKS7vVmpQI0R6MdSe1laXLRj0OO1xxIHlDaLW+eltVJp69imTip1sKZR0xE5i45oI0OxLTo2&#10;vqS5uXUFGo/ByNCc9DzMzJ59F+g/EgNB7dLiC4WikGOpqZd106wH8flHZ3u4LdNtp2twBwAA01xd&#10;vh9uZ3sAAO1k6HJO7oGhAsEhcwq5QDd12onJfFvS3ByAw2DkrmzWq0nOzuvQPnB9ZM111hEHZrRz&#10;Zm8PBBvL2LXyGXbOe+LaufrbS2JufpP9+MivHR9fC9c59IGF54CrWAJJIm+ut24qTe9bmx01vqMV&#10;TgyOIOv/3UUBnkxvSDi/7hGadEF3IDEtij3H//AFxyHwuUatwuc8/XNfRzrP5q5hd1w/+2qlrvaU&#10;Ps3VBT55L07saixOHWDMNZvCEWTb9pp4yNJ70KX02/tOGdNych3x1fd2vScfAECrhRt7Ylls9wb6&#10;xu+9x5iVS/lBY9qs7KiVMkrKte2XjYnu60NmW+fb9Z6yn0Bl1QCgHdCYEmh2GrRgA5JpUJX+clrq&#10;9e3tFhy6AwZPavEYtWKZld+I09UZr6blvTi5w1jQDIMjyGx7TTxk33fGbmM6SsLy7JDsx0d+7Whi&#10;jCPRGx36zdxp13vygdwXJ3YVR11BrQSg8RzSAmbtHIWU/8uENYKYE8tjjS20dBefSetnWXoPuai/&#10;PefZsT2GrhMNc7e+t3jufW9i8USpTFTHbypJ7VerzUAxWlLrOHDeZqeB87YAoHWJfXNkgcmDxA8J&#10;BGHUA1fd4CIabJn3D/5RFn9vqbF9MHhSC88t7DaT7/GWSONUquQSZlXaPzM6U0LuOvzLH+z6TGmn&#10;uWpKiVp3oJjZ5Pb64rfeiOmHpK7ULeHCukeGzIRchy/9UdBr4qGC12c3lkRfX9mR5hvHMfiJ62df&#10;fYcMqNGQixssEW1cYyX8NJ5DqsvQRWs5zr0elkRfX5n7/K9felrvN3j+/oHazBcYynr42+GONMUA&#10;0JbkcZ21WUUyUa2g+O3VH4wNuNvt7/fZ3x7jvl+sL4uT/+rMpoJXZzYb3tP4870j6JbOiSGfH+yH&#10;xZNaYBiG8p4f321MF9I6YNQJl6GL1lYkPf68NO7WcmODYzyZ3sC29//HdfjSH40F08Q1hd5ZDw8f&#10;bixONlr+5jRowUaH/rN2AADBtdlvwjPuHfyzp81prHyGnfMKXzOvpaHcJerowsyOdPewBLKY597v&#10;JtPGPYZAZVcrZc3sytTnczqjm+0z+ecZligL7fFnVz1rKEwcanhP0+79sJ8f4yAMVl2b83Zc0qUN&#10;dzq+IuPHdR3x1Uq73pMP6m6DYRhKv7P3lLFJY5szYLAqS5+h57lOwY8BhFFLGysdG4qShjQUJAzr&#10;6D1ROILsvstOuStlYlb0sS8Te9r0jMn3iPYc9+MXNHO7DKW0mZ16Y8dFo54arcZJ8zcaGzPU5caM&#10;Loy6vEZYltnbWN/IsvWOtO018RBL4B0Zf271M0MLVRgsXu4/Y9t4jlPwEwC0hr5xJ7+J6ikNTjR6&#10;LToSop8NLhPV2SReWPeoMxNyJt/zrdYQidQCwxpM0ZtLazuSLQEAgv1nbJ1g7trnLgA9r2ELgFa2&#10;wWfSTzMZNu6xZXG3lxVGXlhvLHCGp7BqHfvP3s4PHvuHMb3V6syISbnP/trTkXEimW1V4DJ08Rqu&#10;S68Hxsbg5q5hd3wmr5/Z6ndSnNo//uyq5z0hp2AINKk5jUaNS7yw/oGpczYMFi+39B12juMQ+AxA&#10;ENzSUO7cUJg41JQFUb/pWycgerBV6S+np17ffqlr76RnoXD4OWFfn3KHIAjWaNS4d39/F9FRKTie&#10;wqq18Oh3g2Hl+g5HojXJm+tsypMefy6uzjetwg7CaAJn7/5M10sDIfXGzvNVaS9mdfHtdAjHudfD&#10;gBnbxiEJZfX570YkX91yHW2xB/G9Ydi4x+Y+++uXiuQnC4z2qRBGY+07/IzL8CWrjAXPxTVFXnkv&#10;Tu7sSBeZ4xT82HnIonVUriAr+/HRg+UJ95d04q12CAZPaun/zVkHApVdo1EpiPHn1jztMOlFK9m0&#10;lWZunw6ANlmkJPbmN8YWy/QxNFdIurTxtvHPpHvjRUufoee9w9fOhSAI1qgUxOQrW27U5cUYrPBx&#10;G7nsG3PXsDulcbeWlyc+XGQsiE5i8Eq5LqH3dU3o0KgviB+e9fDwb8akNjB4Uov3hFULLDwHXtVo&#10;1LjS2FvLc5/9taenn4/IWMjU2AWBZlbFc+93g2HlkoAjUoUyYY1teeKDRaZKDGIJZHHIggP9EU8R&#10;BI1KQYw4NKeou/ECxBNJf3t8dc2UP1JSryL/G4qj0vD4+oXenvN8uNx2kndKjYZ4NSf3f/+UlrWJ&#10;mx4aPJBJxuFa73eDTCbYERMXJ1IoLADQSlVsDevtQcBipQAAkN3YOLBIKOr1mb3dXrlaTVn1OrJC&#10;qlIxaXh8PYtILC8Xi70tqZTsQXz+0YF8mz/0JS50aRMsfl1WvvhiVvZhFQwbDVz4mXPvfu7lOf9W&#10;XsH2JrnMxp7BiBtiK/gNeRMSpZK9IybuHRLFdjdjv5jv6bGoSS63alGq2BoYxt3Kz99eLtamTruw&#10;WBHfBwUMxWEwSv1zwTAMbYiKzqpuaXEFAIDd/fraYSCg3hn7LqZJLrfBQpBqhJ3tvonOTuuNrbQY&#10;CxbjSPRGc5fQ++ZuYbfZ9v7/JF5c/0BUntULrS1imKa7TWugtfXqhzRd0sV/5vax5i6978vFjRbR&#10;x5Ym9VSQjEjjVAZ/frAfhW1VoGgRclOubbtiaqYWkc4t7/PVcW8kaKRLdWbE5PRbv5zuzMDcwmvw&#10;Ja8Jqz5PvLD+gbFrQATNAdB2irEnV0Sb2pFAGJySbesTwXEOecR1DnmoUasI8WdXPzOk4ctz73fT&#10;b9rm1uwcpVRklnhpw100bboPRfCCA/3Ztj6RMKzBvP1jcWpPZRdTze0yfKdsnEozt8vIfX58tykG&#10;XQiIsSNa1oioMjfw3ekfXhpbINDH2n/kSc+xK5eUxNz81lDgj8TglQbM3jWSZm6XAYDWIfzd6e9f&#10;daacjMn3iLbvO3MXkc6p0KgUpJSrW64bMjSzCRxzzHPsyjZB0Kq0f2ak3tjRLoD8IYAgjDrk81/7&#10;MvkeMQAAEPnb3PyeNC7qKixb78iQBQf7A6Atx0+69PPdj3JiCKMJnLN7BMch8Lnu5qRLG+4YyqIl&#10;m9nk+UxcNxtAkEbaWOlYGHH+586sLuNItKZeC3/rjUwCm0oz+iRd+vkumnYkhMGqPMf/uNDSc+CV&#10;lGvbr5hiYIJAoLKrQz4/2A/JXtdFIWnkxZxYEdOZoI/bZ19/Zxs66demsozeqde3X+4pCQIz+4AX&#10;QfP2DgUA6QM/oImkHlyX3vd8p/w8HQkAAABA7IkV0Yb0/4h0bnnwvH2DVfIWRl1e7Kj6/Hcjm8oy&#10;+nQU4EQgUNnVoYuOhJCYvFIYhqH8f05tN6aZaOE58Kr3pPWzEs6uftZRYFcXPJlR7ztlwzQzh4AX&#10;+q/JhDWCt38sTjVVT5Pn3u+GV/ia+TgCWSyqzAuIP/PDy+5mUSFQOILs0MVHg3EEsrg84cGijHv7&#10;/+p4r+4DYfGKoNm7R7Dt/Vq16zQqBfHF7nFiQwshXOfQB17ha+bV58WOqsmOmlCfHzfS0BjBlGAx&#10;icErNXfrc8fcLew2hcPPjj2+PNZQhhLHudfDwFk720wQ8/45ta0w4vzPpr/r7jFg5WVrIp1TKSzP&#10;Dok79e2bnpoEMmzcY4Pm7BmGI1KaxbXFnkmXN942NTOTbef3Kmje3iH62fQwDENFkRfX5f1zantn&#10;xtMuw5astvQZcv7dqe8iDZkgYnAEmf/M7WORPqMmK3Ji8pXNN0w9B5ZAaTZzCHjOde71kOMc/EhY&#10;ltk77cbOC4aqaHQX9wFoLbl+3FPP3w6vF0+S9PvmnAOByqpVSJrMIw7NKeqp7GKOU/Bj7/C1c3Ek&#10;WlPS5Y230XTEDaE1dvxpJtp8TTum2nmhM/fe7bNl3/JDxh/NvLv/r4rkxwvQ2jD5HtH+M7aPQ4Jq&#10;FUmPF6Tf2XvK1HMAoB3/C3pNPIQlkMRyUa0g5erWq4buvceY777kB439U3dbztM/935Iwy1d8BRW&#10;bZ8v//Ih0tjVSqnI7OXeyXUfa35qDF3DvoJXZzfmvzq95WOcF0+mN4QuOhpMZlsVIttgGIYiDs4o&#10;MyTTwXUJve84cN5mALRSSIWRF9Z3RtJDX6e/IuXpXEMGvXgyvcF/5o4xZJZlUfzZ1c9MqTpAYFi7&#10;vguau28IUummi6gyNzDu75URpv7uIQxOGTB75yiOQ+DzqrQXMzPuHTjWmcCsMezCpu11HbZkNQAA&#10;fGgTSX3sw6bvcR66aG2rqbxKQXy5d1K9oZgE8rwQ1xT61OXFjqrPixvVmQU+ho17bPC8/w3C4olS&#10;jVpJSLm69Zqx6j7nIV+sF4RMOBx15PPsjnxvdKFybTP9p2+dQOHwc/VfM8ULRBeHfrN2Og2avxHC&#10;YNXagO6OSz31zDB3DbvjN31LOARBcOaDX4+Wvbv7Vcd7dR8ijVMZsvBQHzLLohjZJqzIDo49vizO&#10;0D4OA+ZsswkYdbw2++342py34xuLkgehjZkMBYtblErWL3Hxbyokkg5jM5v7hHpXS1rc3lZWziNi&#10;ceIhAv5hRxYzGnn9cVHxqmu5eXuQ/38IChhCxuFELUoVq0WlYldJJG638gu2AwAAFoJU3wT4jfZ8&#10;Lzmhz5uKigV/p2eeAkCbwDvT3XXF7fyCbQ8Ki9YDAIANjZa61Md7uhWNipqo1Eaz2I7BSBgi4B/u&#10;b2N94lVZ+VcwAKgd4Wx3t2VXc/L2xVZXzwIQAEt8vGfgsVg58joBi5WZkUglcdXVMwAAQK2B8Q+L&#10;itdGlFcsjq2qnhVfUzPVgcmIq25pcbOl0xO+CwwYScShp0I/KS5ZhRzH08zs6RBbwWEyDteMx2Bk&#10;qXX1Y2AAMHlNwn5MIrHS3oizn0rRQi+JvvaD/nbnIV+s95u+ZaKF54DrNHO7DCyeKOU4Bj0tib31&#10;DdoPBcJg1fZh0/YieoONJan9ki9vvA3DH8ahHQ2KmU2emb3/SxyBLKGY2eRWp3ddWw8BR6I3Bs/b&#10;O4TKFWRL6krc353+4ZW4w+yFf1ErWhiKFqE5spqNUJHydG7ajR0X0XSQjCGpLfI2cwh8btd7yv6G&#10;osShhjLP6vNiRxOo7Gqmtds7ApVVS+M5pFWlvZwBTNBX8hj9zTL3Ucu/YQm8oghUdg2Rzqk0cwh4&#10;Xp7wAHVFVa1SkO1CJ/0KAAAyUS0//uzq582VuUFobT8UdAvnZCbfIwaCIBhPYdbVZL6e2vFexuG5&#10;97sROGvnaBKDW9FYlDww495+ow71+igkjZYyYY0dYsSGIKkvc40/s+pFR8aF+jRX5QWolXKK08B5&#10;Wyls6/zanLfjkdIZBG026ovZLIHXGzLTooTEMC+nmFnn12RGTDblHE6DP//Za8LqBTSubTaJzq0g&#10;My1KKByb3Or0lzPQ2mPxpBYb/5GtkwtRZW5g0uWNtw3pJfY8MEbe3GBt5TP0AgAASOpKPUSVXTft&#10;6ylsAkYfZ9v5vgYAgNTr2y8Z023tWWCoLjd6LM9jwHXdDLW8l6e3omnfAQijCZixfRyL7xFDonMr&#10;aDz7dH7Q2D+VsmYzUXmWQYOR1t0hjNp/xrYJTBv3OAAAqMmOGp90acNdNK0yDJ7U4j99y0QLjwHX&#10;0+/sO9VZR3q1Ukary4kex/MccFV/ApB4acPdzjyXAQCgPj9upKXXoMsMS+cka7/hZ4TlWaEdaWWa&#10;gteE1QuQQVhlytN5TaU9Y5hmCi0NZa4NxcmDee59b2HxRKlGo8blPPl9P1o/g8ERZKGLDodSOPw8&#10;Ip1Tybbzfa01P4IhQ9JFukBYvCJw1q5RNJ42u6Xg9dnNhRHnNhhqz3EKeeQ7dcO0msyIycXRV9uN&#10;OYyhUckpVanP5zBs3GP1FwtSb+y8KK41fXFDUlfiUZcTPd7ctc9dKleQwxJ4v6lKfzmjJ55ZAbN2&#10;jqG8n3iXxd9b+tH6QViDrcmOCjd36X0PKe1WKaT04qgrq/X7CAC0BkZB8/83iEBh1NMtHFMsvQZe&#10;tes9Zb9aIaUJy9tntDkOmLsVgjBwS32ZG5pmccDMHWPcR3+zzNwl9AGFbV2AJ9GEFA4/x9AYjETn&#10;Vlj7f/Y38n9Z/P0luc+O7e3WZ9BJWHa+r6lcQTaJwa2AYQ3WlO98R1DN7TKC5uwdhifTmury4kYm&#10;nF/7uDPPfpmw2p5AZdcwbdzaTNpynvx+oDDywk+gk/qYwrKMPoJe4YctfYZeqMl4PQ1N1xDWqHHV&#10;Ga+nsgTeb8gsyyIq1zYLgjDqxqIkg/IpuoQsONjfvs+U/Qxr13g8iSak8ezTCXSzyrqcaNQgAJ5M&#10;b7T0GnRFe32ZofFnVz//eP0jALBGRTB363OHzLQowRJILWq5hNlUmt7OGLSzOPSfvd1z3A+LcQSy&#10;pCT25rdlcbeXd2Z/SW2RN45IFbEEnm91t9flxY1Mubb1amd1cevz40bRuHaZDv1n7dSolSS0fkgu&#10;quPXZkeFm7uE3seT6U10S+ckjVJOMfXzCJi1c7Rj/9k7yCzLIhKdW0Hl2mbBAMYY+i1RzKzzdQ3B&#10;K1Ofz859+mc7r4YPhUYpo2JwBJmZQ8A/WDxRWpcXO7oz1TsfCscBc7ZROfxcjVqFTzi35ikA7Z/Z&#10;HwKNSkFuKE4ZZOUz9DwGp81qV8nE7PyXp7eizfPxZEZ94OzdI6kcQQ6Jzq1g2rjH8YPH/95Umt7X&#10;lLETnsKsC5q3bwiRZlYFwzBUFHV5TfbD346g9VEkBq80aN6+ITSeQ/q70ysjJJ0sj5c311uLyrNC&#10;LbwGXdGttlIppLS4U9++UXXGwBrWYGuzoybYhU3bRslmegAAIABJREFUR7dwSrHwGHCtLjd6rDEP&#10;B1PA4EktflN+no6Y+ha9ubwG0Q/+GDSVpveVCqvtuS6h9yEMRiOpL3MtibmBavxJNrPJC1lwoD+e&#10;TG8ksyyLOI5BTwXB439vrswN0pHXMQiRzqkImrt3KIHMaNSoVfjU6zsu12ZHTTDU3j5s+h7HgfM2&#10;57/8e5vRqhwUlC1C88qUp/MsvAZd0Z0HaVQKYvzZ1c8RXwdTaCpJ7S+qzA3iufe7ybB0TibSORWG&#10;+rbOgCVQmoPn7xuMxZOkAABQ8PLMFnk3deFNRa2Q0uvz331m6T34IiIbKm2ocK5IRpeLpVs6J/pM&#10;XDcbT6Y3MW3cY619h58V9Ao/1FyZF6hf6UKgmVWjaRbjsVjZQL7Nn/1trI+rNBpSkagZVRbR08zs&#10;qR2TEX8oMflhVUuLe7iT40YPjlmb5CdHJjMmobpmcrNSycNBkCK9vmHkk+KSH95WVs17V10zDYIg&#10;jUgut9TAMG6xr/dMP3Nz1GStRpnM5kRaxjmpSsUEAIA5Hm5fsUmkCmcmM+p1WflShUZDbVYoLLIb&#10;GweHWVv9jZa42+7BRcHjm4RyhaW+7jBCHyvLM7YMemJmQ8NwALSp1GgrxP7m3NtcMqkQAAAwEKTW&#10;PZ4GhrEAANiXy7m/wMtjIQWPQxVrjyyvWIhE1TEQpJ7q6tI68UKOjXA5O+dglUTSaVdLS+/BF/XL&#10;Wcksi2KKmXW7rC4AALD0GXIBKSmR1JW4J13a2KGjbU8j1NHkZPHbDri6AhZPkgTO2jmKxnNIAwAA&#10;YXlWaFfKFStTns3V1d6Viepssh8e/q2r15X96PBvGDxRqnttaGQ9+PX3ipSncwHQ6oMi+qnGgWBz&#10;t7639Lcyrd3ekVmWhWh7OPafsw0A7X2PO/ltVGdWf3sKqfDf+2LhOeCaqVqvhmBYu77znrhuDtKJ&#10;N5VldClLujr91TSlTtmMTFRnk3Bu9dOulj6XRF9fKa4p8rLyHXbOZ9JPqBNxlUzMSji35mnT+8xu&#10;S+8hFx0HzN2K1lYXPJlRbxc66aD+c4vn1vc29X2msj72YdNaJ/jVmRGT3p3+/pUxg4IPAayTBclx&#10;CnryMc9tCI7jv9cBowyEPyRKabNZ7MkV0Q2F/2ql2veZhhqIMbPze6k/OYUgjMah36ydGCxejraP&#10;Lm6jlq9AyhhrsqPGJ1/ZfBPt/kMQRh04a+cornOvh41FyQMr3z+XOou0qcoh8fy6x0rpvwstLQ3l&#10;zl3V5EVKPfFkRoPftE2TyWzr/K4cB4Fqbp+OLBJor7f7wefOIixND4v7+/vXMlEtH4PBquz7zdyF&#10;1o6uozGuC8+9301TzuM5duUS5LtTFHXlx4JXZzYZasuy9Ynwm7ZpskatIuR0MTgAwxpsxr39fyll&#10;4tYMYkl9mauxEkZDaPW8tf0U2057bZDeeKezQBickmHl0rowL6pAr8L6UKhkYlbihfUPZSJt8ANP&#10;ojVxXXrfQ2tLt3ROJFAY9brbMDiC3MJTG8TrDHgyvYHjHPJIv99AywJHsPIddhb5uzY3ekzmg19/&#10;7+x5u4uoIrv1/jD5Ht0eL5JZloWBc34ZjnyudXkxoztTOYRQEnvjWxj+N1DTWJQ8sCTmhkHTa2Oo&#10;FVJa7tNjeylsq4LAOb8Mx5PpDWjtNCo5OfHiT/eF7ysHHfrP3oHmH6IPicErZVi7vtPfbuE58Cpa&#10;e/C+bwFAGwR9d3bVC7QKlA+NTFjTqvfLDx5/tLvHs/IdftZp0IKNSEZ4Uxer6soTHyzW/b+pND0s&#10;+crmG12VScp58sd+tUJKcxm6aC3yuevTUl/mGnda218AAIDzkIXrzV3DOpSaYdl6RyKySbrYh03b&#10;A1B05iEsXiEICf8NAG32amHkxXVpN3ef1W/3wdEZj+mO0z4VEAanZNtpK0IgDEZtKCv7QyGuzveL&#10;PbkiuqW+zAUA7WKOTcAo1MQYm4BRJ4i0tiadWDxR6jhAOwc0BoTBKf2mbZ6IyDIWRpz/Oe/58d1o&#10;bfEUZl3I5wf70sztMkvjbi/vqlZwQ1HikNTrOy7CGnXrZ1qfFzuqKwsEKrmEKakt9gAAAAqHn+s3&#10;fesEU3WCDWHh0f+arl9BT8shmUJl8pP5yVc23VQrZRSauV0mz70falUJ1ynkEZq0g7l73w7Hixgc&#10;QeY3bWs4ic6tgGEYSr+9529jEpP8oLF/Og9dtLalvtStJPo6avC6I1RyCTPj7v+O684Pa7Kjwg1p&#10;8hujLjdmDJJtzQ8c85fL0MUmVxgbgmpum4nI9qlVClLzB9LDNoSkrsQj6fKmW+r3PjEsW+9IEvPf&#10;TGNd2PZ+L5H4HgKeRBOau/UxQZLsXzAQpDYjkUrLxGLU90rEYiUz3d2Wv6uqaU0kouLx9frtMBCk&#10;Hmor+BUAAJhEYmWTXN4myJ7Z0DBsqK3g0CgH+11BPB5qZadYoeQcTEh60iCT2QIAQJiV1Wm794m1&#10;eCxWxiQSWw0kKyQSz2s5eahzaNTJfYVYjJpuH8gzvz7P02NxUk3tBDUM4wDQijEXi0TtnHbLxGJf&#10;MhYn8jAze2ZBpWTrv14kFPXCY7DSfe8SXh5MSHxUImpuzZYSyuWWj4qKV5/JyPwLAK0Y9Cw31+V8&#10;Oi0VaaMv6qzUaEjx1TVT0K7bECSmRTGaPqBS2sxGKxUjUNnVtr20maVarcr1DzubNdkT6Jaf4ynM&#10;OmOaNR0BQRi13/QtE5Hydu0x25twmQKsVhKq019OR/7Pf3V6i6kls2iIawq9y+JuL8OTGQ2Bs3eP&#10;MBbgyLjzvxON77UP7cOm77HyHW50cMYSeEURaezqduesLfZEK2Nk2XpHWvuP+FtYlhkad+q7yE9l&#10;GCFr+rcDgCCMxlBg2xQIVHa137QtE5EVNwC0HU9XjgVrVPj6fK3xBgzDUMbdfSe6U24JwxosIkFh&#10;4Tngmk3AaNRBnUalICVd+vmupK7EHQAAHAfO3WLuFnYbrS2Cpc+QC0hwXB+6hVOS/jYzx6CnXJfe&#10;92CNGpv74sTOFAOaYx8aXZMPtr3/CwjCtNOM7wwcp+DH3dkfR6I16U6gMVhsu9XID42yRciNP7fm&#10;afHbqz/AMAzZBIw8QbNwStZvR7Nsf18B0LrNm7sZnzDyg8b+KQge/zsAAGilHHZcMiRf4NB/9g4k&#10;iJr95OhBtDamIq4p9M558ker1lptjum66Pro/q7xZEaD//StE7Ammg2hQdF7FndlYNoTSGqLvOJO&#10;fhslqStxt+8zdR+FI2g31hCVZ4fIxe1lAmg8h1SyEZ19ALSlk9Z+I04DgGhpGs4KpVu5JPjP2DYO&#10;iye1FEac/6k7mVxyUS1ft2S5q4sOAABAoPxrQsp17vXQa8Jqk7RyDUFmWxXoDqiljVUfXQ5HJqoR&#10;JF5c/0AqrLYFAACHvjN244jUdkkHkrpiDw2K5i3D2vUdRkfCxBTYdn6v0EwIxdXomWA0C6dkC8+B&#10;VwAAoL4gYVjKte1XTJU96Ul0x4sUdvtFk86ApzDrAufsGU6ic1tdtHW/X52hpb7MFZGNgWEYyn5i&#10;2OjKFKrSXsxqLE7tT+PZpwfM2j3S0PNNo5RRki5tuCMVVttCEAR7jf9xIVogWBdz97BbaEkxhswZ&#10;BSHjjzCsXBIqU5/PTrr0890PYi5nAlKdoAyJaV4KYXBd7qMZ1m5xHmNXLtH9HIzpahpDUlfi3vJe&#10;skStkFJTb+y80J3Fd7m43qrozaW1AGj9HRg27rGo7US1/ITz6x4pZWIWhMGqvSeumUvl2mYZO7aN&#10;/6gTaNsxOKKUYmbTrvzbrvfkAxQz63yVvIWecnXLtbwXJwwaoH5IIJ3xYnfHehAWr0ACvV2FJfBq&#10;NTiEIIwGLdD+oZHUFnvGHF/2DpEEcB68YAPa/JluYLyImIsZO4f7qBXL2bY+kQAAUJ74aGH+y78N&#10;JrB4jv1+MYnJK1VKm9nG/RY6pjb7TXipjmdEbTeyQhEDPAAAoFs4pnqFr5nXnWvTHS/CsAbzsaR4&#10;9KnLjRkTf27NU6VUZOb22dffoQXB6/JiR8Eo/bS5a5+7HX1nvcav+hyplsl/dXqLMT1sC6/Bl9xH&#10;rVgGAABZj44c6o6fSGNR0uDa7LetUncVJvohtAPCaHQXWu37Tt9j12dqtyoiKOx/Ey/lojqbD6kV&#10;b4imktT+aTd2nlfKxEwIwmicBi/YgHYvDS3WsO38XnblvIjUri5kHE74XaD/CB6FnJ9YU9Mqa/qm&#10;omKh7uI5AAAo1WpSnVTqyCWTCgN55qiLG5USiUdSTW342sioonsFhT8jx9DAMDaroWHIr4mJjxBJ&#10;DAcGI3aKq3OrxxIMw5BEqWxTiRtTVTX7fUJvG1AHrmhizGFWVqeX+HjPwGEwimalsjVbUKHRUPbH&#10;Jz4raBK2lvQJ5XLLnTFxsaVisV9mQ8OwjPqGdu6tQoXCMr6mZkqLSsVKr2/47EBC4pOM+oZh++MT&#10;n656HVl+PTfvF/j99TkymdH+PPM2WaAptfXtBmk5TU0D5Go1tUoicWuSyzss9yLQ2NW6K3EI+S9P&#10;b9V1q4cgjNrCc+DV0EVHQjBYnCL99t5TUb9/kfEpVscAAEA3qweCIJjMtupylpj76G+WcRyD2mic&#10;dHXwDwAASJafUiZmVaV23zgg/9WZzTAMQ0Q6pzJo7p5hRDoXVXca1qjwyVc23WxpKHeGIAj2HLty&#10;McvWO9LQcVsaylyUUlG7cvWC12c3In+TGLxSS+8hF9xHf/uV7+QN0+rz40d8qgwRBKleCRSJYV7a&#10;leNAGJzSb+qmyYhJHAKN55DS1WtDZBGEpelhnS2nQaOhMHEoshro+tlXKw0N0pTSZrOE8+seyZrr&#10;rCEIo/EOXzMPLWiEQKCwavS3aVQKYsxfX79DOncCzayKbe//Dz94/FH3USuWK6XNZokXfnrwMXW2&#10;9IEw/wZj8SSakMn3jDbW3hiCkAlHAmbtGsXz6H+9q8cwcwh8phs06s5EtFvAGkzO0z/3pd7YcVGj&#10;UpC8xv+4kB809k+WrU8EknlfEn19Zfy5NU/QBoF4CtPg847J93zr9tnX3wKgXSBMuvjzPUOTWoa1&#10;W5xD/9nbAdBq5DdX5bfTs+osFcmPFyCT6u7IjtAsHNv8rmk8+3TviWvndPV4JGbb547sE2QWt55b&#10;VCOIO/VdZHNVvn/g7F0j3T5b9i3PY8A1AlW7GAhrVPiiNxfXtttPWG0nFzca1Ps3d+t7y2XoorUA&#10;ACCqyAlKu7n7nKG2VK5tVuCsXSPxJJpQJW+hF79tL3nVWcoTHixGAp0NJpbKo0HQ+35b+Qy94Pje&#10;LLMr6C8U0HXGIx8TcXWB75vDC3KzHh0+RGLySnp98Vtvrkvofa0xjRaFpIlXhGZACmswRBq7qt12&#10;I6A9JzRqJSHvxYk2Ge1YAlks6DXxUK/PD/aV1JV4JJxf+yjh3OqnnypgqDteJDF5JV1dZGzNmDNr&#10;e/+NPT87orFQ+70WlmeGdmza1jEFr7VZ/0wbt7iAGdvHYnAEGVo7haTRIunShrsqeQsdiye1+E/f&#10;Np6oNxbSRVSRHaLfd2g0alxhxPmfkP+pXNtMm8Axx7zD1851HvLF+uLo6yvTbu4619Omop1BdxEP&#10;gjAaIgN9/NwR2sSCzZOwep+nfr/SGUQV2v6sPPHRFz2x2IhUXmCwOKV3+Nq5hhaDJLVFXsnvM81w&#10;RKrIb9qWcGMJN4gRtS7Spir7iIMzS7XGURBMYlkWcZx7PbTrM/V/Dv1m7pTUlbjHnlgeW5MVOQnt&#10;mB8D3fEi08YjBktor2lrKh6jv/3Kf+b2sdT3RmNdQT9gjcF8/OQCAABQySWMpEsb7uS/OrMZT2HW&#10;eU9cO8fKb8RphrVbHPIZpd3aczr7SXu/FAiCYGPzY5vAMccQE/S63JjRmff2HzPU1jpg1Ameu7a6&#10;tak0rV9P+AkUvDqzWaPWBuNEFdndGC86pOr+b+HR/0Z3xgxEnfGiQtxo8bGrsXXRVqStjAAAgOAF&#10;B/s7D174E0cnm1jaWOGEFrsQVeYEGVvsdRo4f5Ol9+BLAGhlZwpfG5Yq47r0vucdvmYehMGqhWWZ&#10;vU01vTQGslCgUavwnTEN1gVPZtTrL4i7DFu8xpQKDEOQdcYLZLZlIQ7F1+pjUJMVOSny0NzCwjeX&#10;1li497sROGf3CIZ1WxmshsLEoXUo+vt4Mr2hK4tb+rFUGh5f/2NQ4GBnFitKplLRdV9/U1H5+YWs&#10;7CNKjab1t3EpJ/fgw6LitXVSmcPTklLUzPOk2roJFRKJZ4NMZns7v2Db4+KSVddz835Z/Tqy7H/x&#10;ic+LRM2tz4HP7O320vD41mTQMrHYt1Eu5+seT6pSMcuaxb71UqldlUTiptZocAAAgDqI4VEobVZL&#10;LSjk3Dme7ksRp7xhtoIDiTU1EwuEot4AANCiUrF3xb17K6DRkkfY2+2tkkg8OjLJ00esVHKzGhqG&#10;ZDY0DNN/LV8oDNv0Njr9h6DAIQI6PVmmUtFS6uraZVnlNTb13/o2JqlGKnWm4HCNm/qE+pmRSAaD&#10;aaLyrF5ZDw8fdh/9zdfIarlUWG2LxRNb7MOm78GTGfUkJq8ECToWRlz4qTzxwaJPOfgDQJvlqvs/&#10;mW2d35WBtm3opF/1TRgA+HdC0ZUyocaS1AEwDENl8feW9kSZPgaLUyD3hsyyLAqc88vwmGNfJqJ1&#10;Nkpps1nixZ/v9Vp4qA+eTG/0m7p5UuyJ5TFomcIKSRMv59lfe7zG/bAI2SYT1ghwRKrQO3ztXJat&#10;TwSix6mUNrPLEx9+kffixK5Pfe/l70voEEhMXklXjuM+esUylq33G/3t+s6hnUFYltEHAABqst8Y&#10;LLvpDLBGjRNX5fsx+R4xOAJZ7B2+dm7c3ysj0DpsmbDaLvHCTw9CFuwfgCNSRf7Tt4THHF8ei1Ye&#10;W53xarpt6MRDuhMEaVO1PT94/FEq1zaTam6bqWvUKKrICUo4v/bxp1ocQtDNFAEAADPHwGdNpWmd&#10;1iBk2XpHuo748nttVtWqzyV1JR5dMUrUd5fWv76PTXX6y+mS2mIv3ykbp3iM+e5LZLuiRciV1JZ4&#10;SOpKPOTN9da6CyRycYOlIRd1As2synfqxikYHEEuFzdYJlxY98jQQhEGR5R6h6+di2R/i8qze6w0&#10;vzY7aoJt7yn7hSZoKxuCxms7+AdAK7viNHD+pq6YzJAY/z53NBo1Tm7A4OtjoZSKOO/OrnrhNuKr&#10;ldYBI0/ahk48BMMwJG0od24sSesvLM8MVcrELOR3DcMwlPXgtyOGAnha7bK1cyAIo5GJavlJlzbc&#10;NdSf4cn0hsA5vwxHNHQxeKK0J/oJhaTRoir1xSwLr0GXReXZqLpnHYHFkyRowQ7HAXO3SGqLPTqr&#10;pw0AAGQ9iS6WrXdkV+VRugusVhJKY2+tKE94uEjQa8JhrwmrF6hkEqawPLO3TFhjq5KJWWqFlK5o&#10;EXEQ2QSNRo1LvbHzQmcNQssT7i9hWLnGI8EAAAAQVeQGMW3cY5h8j2gClV1FZlkUs+39X8iaqu1T&#10;b+y60Bljyw8FS/DveBGDxSlJLIvirpijeo77fjGSMacLpYNMO2M0lqQMcACzdpZEX/++q8fQBcJq&#10;9UgBAIBt7/fKe+K6OYaMN8XVBb6pN3Zc9J++dQKRzqkMmLFtXNyp7yLRTI+EZZm9y97d+1IQ8q+U&#10;g7A0PYzjHPLIecgX61m23pGIeZpUWG2b9/z47tK428v0j/OxkYnq2o4XGealnR3HvF8kmKSfWACA&#10;4QxMU2gqy+hj6T34Uk32m/CuHkMXcXWhj1opo2DxpBYqh5/jOnzpD1kGZF8ai5MHpt/65YzP5J9m&#10;ULmCbK/wNXOTL29ErUgrT3q0UCs/82+wQCassXUZtng1lWuXSeXysxGjVRiGoZqsyEnpt/ee6oo0&#10;S0+C0Vm8x2BxSjN7v5fGTLYMwQ8ef1Sr8Q+Adly9LK4rGeVmaOPFTxg0LHh1ZpOoIjvYa8LqBeau&#10;fe4CoL1/8uY6G0ldiUdLfZmrRqUgYnCEVpkyYXl2SHN1vh/a8Zh8j2j3kcu+0bbL6pV8bZtBA0Qy&#10;26rAbcRXrcEfXWnJ7qCUNps1lab3pVs4JkvqSt27cgwS06IYzajeccCcrc1Vef7G9HcNHpPBa43D&#10;yP4D2tmS2mLP2FPfRrmPWr7cLmzaXof+s3bCGjW2ubrQt6kkZYCoKi/A0mfIBeQ3r1bKKFn3DUtI&#10;WXoPuejwXqKkqSStb/qdfScNtaVbuST4TtkwDZkrQD1UkdlQED+8ubrAV6NSkAwZ93UEWl8OQRiN&#10;96R1s+NOfRcpNvDdN37Mf4PFEITRsARebwxV5HxoVLJmdt7z47tLoq99b9935q7g+fsHSupKPJqr&#10;8/1kwhpbjVJOEVXkBJk5Bj1F5GmV0mZ2wvm1j7tSFWZBIefqZhfPdHddYcugJwKglfyd5+mx+I+U&#10;1FYpq5dl5V/FVFXNDuJZXB1mJzjwtqKy0xniRUJRSGlzs79QoWiXCPNHSurVwQL+kZlurisgCILj&#10;qqqnox3j7/SMU6VisR8AAIxxsN8e7uy0AfXNe3LMnlLxuNZU9EkuzmvwGEzrAxOHwShnurmtgABo&#10;U5ZVKhb7XcjKOvqyrKxLTodCucKg6LVEqTL7Oz3zJAzDUFJtbbhcrW5XBq7QaMg1UqkzANoAdkR5&#10;xaL2R2pLWfzdL/P/OdXqWExmWpS4DFu8xmXY4jX2fafvYdv7vSx+e/XHN7/NyyuLv/vlpw4WAgAA&#10;S9A2yGdIX9kYHKeQRy7Dl6I68xJpZlU2gehl/x2hbBFymytzA5GSsO5CpHMqdP+nmdtlWvoOM5jh&#10;1VJf6pZyfftlWKPGEqisWv+ZO8aglacCAEBF4sMvyhLuL1a9lxQgMXmlnmNXLrXyHXaOxDQvrS9M&#10;GJp6Y+f51/unVeY+O7b3v3DvbXtP2a/7v24nbCr84PFH+YFjUN3rqVzbzK6WmzWVpPUT1xR612RG&#10;9Fg2hW4QiiXwihIEjzPYYYur8/2SL2++qVEpiFSubZa3gdIpcU2hd8rVbVfl4obWhymVK8i2CRh5&#10;kiXwfIsMlFoayp3Tbv1yJub4srhPHSgGoH3Gvylau/oQ6dxy3ykbp2LeT6pxREqzvzazBvU3Ygz9&#10;8+tnMH4KxDWF3m//WJSW+eDXo4g2IYHCrGPb+UTwg8Yc053wSpuq7ZIub7yNVhIHYbAqvykbp5Do&#10;3AqVXMJIvLDuobHvgEP/WTuo3H+z2RWSJl5Pvaeq9JfTm4pTBkjfZxh3FkvvIRcJBrTNHQbM3m6q&#10;dq8uupnFGAxWZdsrvMva9D2FRimjZN4/8Ofr/dMq0+/+77iwLKMP2cwmzyZg5EnPsSuXIr9rpUzM&#10;Koq6vNqQBjCRzqnwn7F9HJZAlqiVcnLS5Y23jTlU84PHH9X9XmEwWBVagLYr5L86s1lYntm7q6V7&#10;dmHT9upOdhEgCIK9JqxeoJ9ZYQr6mcVsgeEKno+FRiUnF0ddWRV5aE5hRfLjBVznXg8c+s3c5TJs&#10;8RqXoYvWIoFiGIahzHsH/uxqxl/m/YN/VKW/bA2wswSeb5Fz2PWefJDCEWRl3jtwLPrY0qT/QqAY&#10;gyNK6VbOibrbuiJFYd93xi+IHIs+Zo5BT7vyPQJA648hrMgOrs541W2jXgAAINLMKnX/57n3u0G3&#10;bPv+danLjRmT+15PlG7pnOQ9af0s3cx0XfJenNhVlx/3GZK5x7bzfe024qvvee59b2EJZHFV+svp&#10;CefWPo78dU7RfyFQDAAAdqGT2kghdaUSzWP0N1+zBF5RaK9ZuPe7gVRwdJaqtBezWhorHbuaBacP&#10;DGuwSh1zW37Q2D+ZRjxdqjNeTc1+/PsBGIYhnlvYHUOZkzWZEZOzHx39Va2QtgZg2Ha+r618hl5g&#10;WDknYvGkFhiGoabSjD7xZ1c9T7m65dqnDhQDAACe2nY8BnVhvMgSeL9x++zfoCbFzCbPx8hvxBj/&#10;xfFiXW7MmDe/zcsviDj/k0ouYUAQBJMY5mUcx6CngpAJR/QDxUmXN9zRrTpGIFDZ1b5TNk3B4Ajy&#10;lvoyl8SLP903VkniPmrFcl3zYmUPjher0/+ZUZH8ZEFXpU8EIRMOo23XVm2unWvI18UYus8dhqVz&#10;IkvH7+JTIRfV8pMvb7oVcXBmae6zv35paahwZlg5J9qGTvrVbcSXPyCBYpmolp/18LfDaElnAGir&#10;Dz3H/7gQgiBYJqwRJF3ZfBNGkb5CcOw/Z5uu9CORxqk01Laz5L04sRORduoKDv1n7UDbjiOQxf4z&#10;to7vyrNeV4YCgLaL158KhaSJl/Pk9wNvDs/LE5Znhlr5DD3vNHDeFpdhi9c4DpizHQkUqxVSauLF&#10;n+6LO2k6idDL0vIi8rc9gxEXYmFxSff1AJ75DW8O55HuNqlKzYisqPjiSFLKHTSVh45Qwxq8rvqD&#10;Pv+Uli3LeO85F11ZhSpvhwSKAQDgcVHxagAMZBbjMBjFEIHgt7sFhZvoeHytH5fb6rAnUih4d/ML&#10;NkeWV3wBozgWy9UaKh2P73Qn4MxiRjqxmFFsErHNYKZQKApF3lhJc3NgqVjsp5tWrQseg5Hpfrgk&#10;LNakspvCyAvrqzNeTcURqSIsgdyMJZDFWAJZDEGQpibrzcSPbWRlDByRKqSZ27UpBdKfvHUEmW1V&#10;4DP5pxn6xn66OA6Yu6Uy5dmcrqxQpd3afbarWmb6EFAepHahkw9UJD78wtA+DQXxw/NenNzpMmzx&#10;Gpq5Xabv1I1TE8+ve4i2ypt578Cx7EdHDnGdez2w8BxwjWbhlFSd8WpaRdLjzz+VDqch2HZ+r+z1&#10;9IP0y8E7gmXn+9rts68NmshAEAS7DF20Jvbkii5JHMSfXf1M0UNZhhg8qYXjENDGHZQfNO53YxOx&#10;hqLEIel39p3ynrh2Ds+97y2XYUtWoemM1he8GxF5aE4h16X3PZ5735tsO9/XKpmYJW+utxZV5gbV&#10;ZEVMQsok/wuQ2VYFToPmb9TdppA0dmqACWGg3Y1QAAAgAElEQVTxCr+pmybrG3dQOPxc70nrZidd&#10;3HC3MwNM/YCo22dff9dYnDqgq6aGPQWsUePK3t39quzdvS9Ztl5veG79btIsHZOJNE4FlkCSNBQk&#10;DqvJipxYnx83EnUBCMJoPMf9sIhl6/1Go1YSkq9suW5MUgLCYFX6mtpc19B74D4E94RWoagiOyTl&#10;+rZOG3IBoL3nToMWGCyHgyCMxit8zbyWk+VvxTWFqF4FaBD1gg7OQxetbShMHNqZY3wo1AoprSLx&#10;4RcViQ+/oHAE2TYBo06Yu/a501SWHlaTETGlviB+uKHgKwZHlPpP3zaexOCWwzAMZd4/+EdzZW47&#10;TwYErZnRhCP624l0s8qeeA7KhNV2WQ8OtTu+KRCo7Gq7PlPbldIiYPFEqd+0LROjj32Z2JnfrP7i&#10;NJPvEQ0gjOZT6PHqo1ZIaYUR538ujb21wtwt7LZGrSSqFVKaWiGjqRQtdKW02ax7C38wlHZz1/mC&#10;12c3YQlkMQ5PFmOJ2jGjWiGlaXUDP74+qSGYNu6xGJ1sWwAAIJtZ5YNO5AJznIIfOw9ZuN7Q6xAE&#10;wa7Dlqx6d+aHl529PpVMzEq/9cuZzu5nCCK97XgRgiDYrveU/Wm3DBuMFb+9+iPDyjXe0nvwJZ5b&#10;2B3X4UtWoZlTquQSRuL5dY/wZHqDuVvfWxaeA64RKKyaipQn8ytTns/5FP4lxrANnXSQ4xTcxtiM&#10;xOxccoEgZMIRY4kjWAJZ4jhw3mZDGbzGULYIuXEnV7ztKaMzhpVrvO6iHQRBMD943O9IxRsapbE3&#10;vyExzMvsw6btdRwwZ2tLQ7lzVerz2e3axd1aXpX2fJa5e7+bPPe+N+mWzokKcZOFvLnOpqkktX91&#10;ZsRkaWOFU0+8j56A4xT82Np3eJvflaKlcwFJIo1T6Ttlw1T95wfXuddD58Gf/5z3z0nUwJIh9M/v&#10;NWHN/PizP7741Ek4KrmEkf/Pqe0Fr89t5DgGPeG5hd2mcPg5RDqnAoZhTF1O9NiarMhJhqr43kuZ&#10;TCQxuOVycaNFwoV1j5Q6Ru/6kFmWhfqSHOZuYbfL4u8t7Yn3UxZ/fwlez9TVVEgMXinaeAYBR6Q0&#10;+0/fOqGz2eUkBvff3yUGq/YOXzM3+o8lKd3xNOopFJJGi6Koy6uLoi6vZgm831gHjDzBtPGIrs+L&#10;G1Wd+XqKsecHiWlR7D99SzgWR5CplXJy8pXNN42Npchs63xz1953dbcRaOxq7eJL98cNdbkxY7pS&#10;NQSA1pzZkFEwANpESt+pG6fEn/7hZWee2WQ92Sr9ZMdPiby53jrrwaGjRW8urzGz9/9HrZRRVfIW&#10;uloppakVUppc3Gip0Ekq6yz9baz/elBYtE6uVtP621j/hVTJwzAMvauumXonv2BrVUuLG9q+aljT&#10;6QQRIhYrdmGzX9vQaG0qSVUaDfGf0rLlCo2GDAAAb8orF/JptBR9CQoEAgYjRdqScLhmAAwEiwEA&#10;4DN7uz2pdXVjikXNgXUymYMFhZIbX10z5XRGxgmpSt2qrUMnEGr4NFqKOYWcj4UgVWpd3WgYBhgW&#10;kVjeJJebXG6AgSC1nzn3DpNIbBPIUGs0uMs5uQf/KS1bBgAAMpWKgSa+DAAAE52d1hcKRaHJtbXj&#10;BvL5fwyzFbSuqhNpnEqXYUtW5z776xe0H2VLQ7mLqdf6KWEKvKL03Rr1f4zGgLB4he+UjVPxJJrR&#10;TEIinVNpFzZtnzHnd0NI6ko8OruPwevQyxQBQKu3yXEKeVSfHzfS0H5FUZdX061c4i29Bl3hOAY9&#10;dRu1YrmhAa1GpSDVZEVO+pT6Yh2BI9GavMPXzNW/9xqV6WVcBCq72nfyv+UvhmDyPWIEvSYeKo29&#10;+U1nr7OnAsUAAMBzC7utb0RH49mnMwVeUUIjLtxVaS9mEumcCtfhS3+0D5u2D0+mN2beO/Cnfgen&#10;USlINZmvp9Rkvu6UMebHBoPTBnXwZHqj7naFpKlTn7XHqBXLdI0sdTF36X3fadD8jfkv/+7Q7RlB&#10;X3qAxDAv852yYVrC2VXPPrbTNTow1FSS1q+pJK2fqXtgcASZz+SfZvDc+t6GYQ0m/c6+kw2FCe2k&#10;kXQxdwu7rW+WSaJzK9h2vq8ai5MHdfHi29DVTGWngfM26WuM6oMjkMV+0zZPjD72ZaKpxo36MkBY&#10;HEHmPXHdrNjjy+I+pR6dPi31pW65z47tyX12bE/HrSHYZ9K62Qxr13gAACiNvbWiMuWpUWMXK58h&#10;5/UXXwBAFjm7r1kNQNf7U6dB8zfhOjAxJDG45T4T185JOL/ukamTFX2jWRyRKqJbOKT0hEZ3T6GS&#10;S5gd3TtdIAxW5TF25RKkf+U4BT+28htxuhLFKAbWqHFdke35FKD5NnQmuYBI55Z7h6+di2bspwvb&#10;3u+VuWufu10pc//Q40ULr4FXcp//9Yu8ud5g5WL63f+doJrbZdAtHFNse0/ZL6krdS9PfIBamaiU&#10;NptVJD1aWJH0aGFPXXdPQ7NwTHEeuqidv4JGpTD52czke0S76pTKG4IfNOZYVdqLWU0lqf07e509&#10;WYFj4TXoUrttHgOuZT86cshYYCv32bE9RDqnwspn6Hnv8DXzCBRmbUnMjXYJFUppsxmyCNlT1/wh&#10;ILEsi3wmrZ+lP1dQoJi8GgLC4JS+UzdN1l98QbDvN2O3qDInuCYr0mTJOf3zs+18IlxHfPl99qMj&#10;h0w9xocEVisJdbnRYw3JkqFBpHEqA2bvGkm3cExRKaS0pIs/3e8oWGcTMPq4/vPUzCHwGZ5Mb9DN&#10;jO86MGQsWG0Mz3HfL9LNekWDYmaT5z1x7Zykiz8bDCzqo1GrCFgAWudyZKZFicfYlUtTr29v95v9&#10;lDSVpvU1VdoPS6A0B8zcPpZAZdfAMAxlPvj1d1FlTpCxfex6Tz6g/7vUVqIxa3vqWdjV/tR12JJV&#10;aCauurBtfSKdhy5aZ9p4GpFBazs3Yli7voMwOOWnMLozhExYbVeR/HiBqe3xZEa9+6jlyztqRycQ&#10;ame7u319Mj3jTJFIFDIA2PwlUSrNjqWkXUKSYAEAAAtBKisqNcOGRk2j4PGNIrnCIqWubqyARksu&#10;E4t9YAP+cvpgIEhNxeMaRtjZ7td/LdCCd/1wUsqdZoWCJzUSR2URiRVf+flM2h37LsqaRktf5O05&#10;BwAAsJs3b0Y9KQ6DUQZZ8K43KxS8qIrKzyskEq/LObkHVBqYCAEADxUIflvk4zV7orPTT2HWVmf8&#10;zLn3fLjcB70trc4BCAASDisu00ll7oh6mcw+v0nYt5+NdRvnWQwEadzZ7BePiorXskmksqkuzqtI&#10;OJw4trJqlgaANm821NLywhgH+x1jHB12eHM5jzAQ1PpAhiAIsAReUXQLx5Ta7LfjYY36P/NFNQUc&#10;id5o12fq/1yGfrFeP4AmrinyNua6qYv7qOUreG5hdztuqTVGqUx+skCtkH6Skio8hVnnOWblUkQL&#10;UhcCjV1TmfLMqEN8XV7sGHPX3neJNHYN09rtHYBhTGNxysAPd8Vdg0jjVMJqFQGGNaiLNxgcQeY1&#10;ftXnLEF7Q7OazIjJpr4nv2mbJ9MtnUwyJGHb+kRUZ0ZM+VRmfmS2VYH3xLVz0RY1IAijqc2OMqpz&#10;JyzLCMMRqUIW3zOaYeWSSLdySajJejPxv/a7J9I5FRqVggxg2GBn4B2+Zj7HMfC5/vayuDtfGyqN&#10;0ocfNO4Px4FzjQaCWbbekc3VBX4t9aZpnVHY1vk8j7YSBmSWZRGWSGk2ZnAIYfEKApVVa2pg8mOB&#10;I9EbA2ftGsVxCn4KAAB5z4/vLou/26GkkttnX69EC8gybNzjajJfT+2qflh3Ydp4xHiO/2FRR4Ee&#10;AADAkxkNRIZ5WW2WaXrjTL7nW6a12zvdbUQauwZPYdTX57/7zND3GYMjSvFkRoNaKftP3XsIg1W5&#10;j1z2rbXfiDMAANBYlDww7ebOCwAY/l0CoM2OItLY7SQnyCzLwur0lzNgjapT3g09BZVrm+kx7vsl&#10;ptx7ipl1PgxrsE0m9iPW/iNP6QcRuM6hDwCAIXFNoc+nes9dBUeiNQXM3DHWQkeOBcJg1eZuYbch&#10;LE7Z2A1zwU8FiWVZ5DRowQbb0ImH9BeHGwoShjcWJ3eoMQ1BGLX/zO1jaeZ2Waack2bhlFyecH+p&#10;sb7sQ0KzcExxGbZ0lX6wA8Jg1RqNGm9s0Q/WqPD1+XEjrXyHncXiSVKOc8gjSW2RV08GsnsKIsO8&#10;TKOQUQ09m/BkekPAjO3jSHRuhf5rpXG3VrQ0lLt2dA4ckSoKmvPLcAKF2WGGIgRBMNvW93VF0qOF&#10;sPrT/PbZ9v7/uI348nsMFt/mu47B4lTy5jobUQd6/7U5b8cz+V5vKWbW+Ryn4CdYPKmloTCh26ZT&#10;PQqE0RDpZpVqhYwGUKp6AdDOFYLm/DKczLYq1H8t/+Xf29AkFNDwGP3t1zz3vqgazgBo7znXudeD&#10;2uw34coWoUlVKSxbnzcsPVNmhrV7XEtjhbO4ptDX0H5YPEmCI1KaNSr5JzEINQSFI8gOnv+/QVSu&#10;IEejUeOSL2+81dGCCQRh1N7ha+bhiJQ2i7gQBqOhmttnVGdGTAGfKNGCHzT2T9vQSb+a0pbK4eeq&#10;ZGK2sDyztynteR79b5D0zDVpPPt0hbjR0phxM45IFWHwpBaNSvGfqe4GQFvh7Tdt0xTk+1wad3t5&#10;0Rvj5uc4Er3RO3z1fP1nFADa8XdtTue1oHsKC6/Bl+x6m3bvmXyPaFFlblBLQ1mH/QiAIGAfNm2v&#10;bhU7BotTmbv2vquStzC1i+6fZrzQVSgcfk7wvH1DGCb6Owno9BQ+jZb6qrz8S7lKTbuYnX24SNQc&#10;AgAANjRa6lwP9y8XeHkuHGIrOBxowbvhw+U+CLa0uGrPYLxTwhpyi0ppJlGqTIrDqDQaUlJtXbgb&#10;m/2KSyYX6b7GJpHKmxUKXr5Q2Heso8M2ZxbrTU5j08B6mcy+bTti2SQX5/Uj7O32DbMVHGIQidUA&#10;AADBcMfSQzfz8nc8KCxaDwAAZBxO+KWv91RPDuepofbNCoX5968iOq3ZR8BgpL8NGUTHQFCblZc6&#10;qdR+37uEl8v9fcfz6fQUAADIqG8Y9nd6xikkjZqIxUrW9wrpZU2jdqinI6zIDk66tOFud9LLexqO&#10;c6+HzoMX/kRm8YpVMglT2lTlIG2sdJQ2VTkQqKwa64BRJwxlCeU+P77LFI1gC69Bl30m/TSzo9Uj&#10;XaozXk9Jubb1asctexYinVseMHPHGLqlUzLa6zAMQ5G/zi6WiWoExo5DZlsVhC46EoInMxoAAKCh&#10;KGlw+u09f6PplH4qyCzLQs/xP35BZlkVNJWm9RWWZ4VqpU8gmCXwiuK5971pyK059cbOC1VpL2Z2&#10;dA67PlP3uQ5f2t4V3giiytzA2BMroj/2CiDFzCY3aN6+IWiGKgBozQZe759e2aF7MITRBM7e/Rli&#10;xNZUmtEn6dJP93pm9b5noPEc0jzH//g5Fk+SNBYnDxJXF/jBsAaDwRLkdCvnBBbf8y2Va4s6WY/6&#10;fVGapLbIq6NzMPmeb4Pn/2+QXjmhCwCACAAQAwCKkI0quYQRe2JFjKSupMOAsZlj0NOgOb+M0N8O&#10;w9qgkbAss3dzdb4frFHhIQxWxbByjWfb+b2UiWoFGXf2njQ10P0xIDLMywJn7RpJ42ndvitTn89K&#10;u7nrfEf7kViWRf1WnHEyFJQT1xZ7JJxd/dyY5u2HAEekinov+cMfbdJojNSbu86hleHqY9t7yn63&#10;EV/+gPaaokXEqcl8PQXJssASKM0svudbpsAzSlSe3Svz/sE/erICobtQubaZ3uFr5yIZxTJhjSD6&#10;r6/jO5JmYFi7xYUuOmLQyLCxKHlg8tXNNz7F8yZ4/oEBbDufCFPbwxo1Nv7cmqemGNW5jVz2jW2v&#10;iaga1UqpyKws4cFitVJGpbCsCsgsy0IS27IQRyCLJbUlHrnPj//SFVPODwWZbZ0fMHPHGF29cX2q&#10;0l9OT7/1y+n/TMY8hNHY+I88ad9v5i4ckSpUtgi50qZKR2ljlYO0qdKRYeUSz/MceNWQzFjCubWP&#10;6wvetXtu6+MyVOvb0ZlLy31xYmdRpPFJ84eAYe36LmDmjjEEavuFGwC0Jqev9k3uUB6P4xj8JGDW&#10;jtEQBquGYRiqSHr8efbjI7/+lxY2mXzPt55aY2a4qSStf3N1nj+sUeMgDE7JdQ55xHEKfqwvHYDw&#10;5siC7Jb6jif5PpPWz7L0HnKxo3a6VKQ8nduTkiKmYuYY9NR/+pZwxGROn+bqAp/oP5d0mCSBI9Eb&#10;ey8+GoT0mRXJT+Zl3P3fiU8tk6ALxynkkcfob75WtIi4jcXJg1oaylwA0Pb3DGu3WJbAKwpt3KxR&#10;KYjPd46WmXIOm8AxxzzHrtSXRECCuRUAgFb/A0l9mWvs8WVxHY7FgVb33GXoonbzVI1ahRdV5AQL&#10;yzN7a8edMITFk1qYfM8otq1PRH1B/IjsR0cOmXKOjwXTxiPGf+b2sYgXRPaTP/5XEn2tQ5NOc7e+&#10;t/ynbzG4IF+XGzM6+eqW66YG9XsKKtc2M3Tx0WBDvyE01CoFKfbEimhTTM+8J66bY+UzFHU8LW2s&#10;dKhKfzld2qTNyCZQ2TUsgXckw9otrjLl6dy8Fyd3/pekQM0cAp95jf9xISLp01icMiD+7KrnHT0n&#10;+EHj/vAY863B5JOyhPuLsx78duRjz7dxRKow7OuTHoaqCNBQSkVm0ce+TDQljhKy4GA/li269IS0&#10;qcq+PPHhIgyOICWzLAvJbKsCMtOiGIPDyxuKkgfnPj++u6teLR8Ctp3fS79pmyYj8aTOIFIoeGsi&#10;3pSoNBoiAACEWlqen+fpvpiAxRrM5D+dnnk8sqKi05Us011dVg6zsz2ov/3v9IyTFByuaaqryw8Q&#10;BMFytZpyNiPzr5iq6tZk00F8/tHZHm7tpD47DBa3KJWsdZFRBS0qFZuAwbSsCQnuh7j5GSK5tnbc&#10;4aSUO514bwAA7Yc319N9KRGLlXTUNrWubvSfKWlX5Go1FQAAvvLzmRTI45ls1CMXN1gWRpz/uSz+&#10;/hLTf5w9oytjCAwWLxeETjzk0G/WTjQ3UkPEnf7+VUcmEWS2dX7vJb8H6gcdFS0iTnNVXoC4Ot9P&#10;Lm6wonLtMmg8h1Qazy4dMW5IurThTmdKc7qLlc+wc26jlq/o6DNIvPDTfUMmRbpwnIIfB8zcMQYp&#10;/1DKxMzsx0d/RSsxNcyHvfcAACAICT/sMvSLtfqZ48aIOb4sVtSBky7dyiWh18JDffQnECp5C11c&#10;XeDbXF3g19JY7kxmWRXQLRxTaDyHVETyIOfZsT3FUVc6FWTuKhAWr7DvM3WfQ7+ZOzv6DNJu/XLa&#10;lDJjPJlRH7rk90Ay06IEAG0gqDT+7ldlcXe+/i/oZQGgzWp0HDB3q33fGbs7kgjR5eW+ybUdlZsR&#10;aGZVoYuPBulkGREBANMAAKeBNjulCQCwCABwGwCgAgAASV2Je8zx5bEdmbTQLBxT+iw9ZnL1iFop&#10;J+f9c3JHSfSN7/4rup4EKqtGEBL+Gz9ozDEk0NBcXeATe2JFjCkDVPuw6Xtchi1eY6yNUtrMzn/5&#10;97bSd3e/+li6rq7Dv/zBro/WDFMhafo/c1cZ1VbWRe+LhyQQCO7uLm2hhbqXuutM3X06Q72dutvU&#10;Xam7Ky0tUNzdNSRYXN/7ftDwhZCEkFLZa81a05f7jGfnnrPP3kac2mIvNr3IW8BiWJEMrXIoxvZp&#10;ZBO7dMXJgUTI1Y09NS+lvUS+kXPII9+JWzVmQoj5bP2cF8eOapKI/j507D1t3XX0Ycc+syJkbESp&#10;RERIuLj8kyZ65eZ+g895NCdtVELIrjPLenLw9M/8flr4DznjPmzlXAC+veNrSzw5tcVe3LpyF6Ke&#10;cRnFxCGFbOqQoti1IWTXmcWcmpfaXpLcxKN3pPeYde0WKFu2y6k3LYq6vLki6dmcH3v/a37tUVgC&#10;z7rLyKO2IRN2K8r7KAOntsSj8MPFfzvSdv2jYwYskVJvHzZtq2Vg+AlVyUFFILAU/WHv6Pr2Ei80&#10;xy7P/SZtG6ZYBBM01Vqx6YW+7JpCX6lYoCOLF3RoVrkoNEYsFQuJMSfnpP8s/VYIQkntQqdstwud&#10;sq29b2fUgfHVmhBEFJNa/IZqu4xHey92zIjtB88VMDiBY++Z66y7jT6kSfcAAADAsBTzbsdQXnvz&#10;HTOfAZc8R6z5Q3G5iNtoxKYX+fx/rmCdTTa2T5PNFQAAIPHyX2/rS5J/ChMfS6TUO/aZtdbCb/BZ&#10;xdZuRWhaWKeYOqQE/XkkRPY9YNcU+pTFP1hSnfp6+u/SNo0hkBtdBy9ZbOrZ57qmxB9BU63Vp8OT&#10;y9obp2fpHhM4fV9vOWM3fQDATACATMM7DQCwGAAQDb4Z3DPyYoelRK5vt1vV3GfgRY8Rf/2pyfEC&#10;AICQ02CS/eTg6d/BKFQGkqF1jlWXUYfNfQZckt0jNZkfxqff3XZTk/W9xqyfaOrRS+1YXkO1fd7L&#10;44e0kfTRFoHT9/fSt/WJQhAEErBqrTi1xV4cerG3RMChko3t0skm9mkkI5ssxQIkh1HqFndmYWJ7&#10;sbJ9z+mbHVQYSCoDr77SMfPR3gsdkZD70UBhcAKnfnPWWAWN+K/F/K6p1iru7MIETSQkXIcsXWgV&#10;OFyttjubXuSd8WD3ZU0S8J0F1yHLFlgFhp8E4P9zBU5tsRe/qdaaZGiVQzFxSCWb2KehMbhWxabG&#10;8qzghIvLP7UnOejUb+4a25DxbXyDVIHDKHXPf3N6DzM/bqh2Z9T5wJH06XY9Ju+wDBx2UtNYSxHy&#10;pNvu5mbnZ7i7zW7v/b3pS2xmFZfbIckzCAB4c3A3L02Is1yx2OB8RtalNCZzGAAAOFGpn1YG+PXD&#10;oFBtzrHdZPGTouL1DwuL/gUAgDleHpO6mJpGAgBADZfrcjsvf/8SP982k6CvNTWTzqRnXtfw3Frg&#10;SaM9bxIKzae6uc63p+opNdhii0RGt/Ly98u7+A13sN8Ubm+3Vd22JUIeRSrikxWrJ/xGuk3J5xsR&#10;rOp8f7GAoy/hswwkQp4uQc+4jGxkl0E2sUsnG9lmkI1tM6rSXk//GYkzPIVW5Tnyn2kGdn7v2hsL&#10;S8W497tHNKmrREIojDho5uEQ+bZhLrPMtfhz5D81aW+mKnvYIQglJRnbZehZuMbhyQY1RR+vbFQc&#10;09mgWntGO/aZFaFv7aWRW6am1VwAALDtMWmnU59ZrUxaGPmxQ+uLkvoJmmqtBaxaa0ETw0oi5Orp&#10;GFjkk4xsssiGNlkkI5sskqF1dk3WhwnFH6+qNIrqLOjQrHI9R/4zTc+ifXdxBEGgD3tH1avTY0Nj&#10;Cdyuc0/6k2iWebJlAhbTojT2zsqKxCfzVTn2kgyts/WsPL4Q9UxKCz9cVPtsdQZo9oGvXAcvXqxD&#10;s8zXZHzRp2vrCt9f2KbJWF1z54TAPw6Fyn/sxHy2fnnCo4W1OdGjFQ2s0DgdNtnIJsvQqetTAzv/&#10;N9Vpr6dXJD6e37Ez6jh0zZwTvUavnaTJ3wCGpZi32waJ1E1IIQglDZxxoOe3qq4ZAGA+giALIAgy&#10;ErLrRHgKDSfiNolwJD0cgiAVEAQdBQCcAwDU1eZ+HpF6c9MDdceAIxvU9Fx5SyPGLKu6wC/j/o7r&#10;mjCWvxd2oVO20RwCXzILvg6pL0wcwGGWubW+zyFEz9It1sS9521L/yGn5QsTYgGHGnd2Ubym1Wz3&#10;8NWzLPwGnddkLLumwDf72eETTRWate5pDQgFO/Wd/Q+nttirsTwzRFXiBkMgN1p1GXnUusuoIzKG&#10;DAAANFZkdUu4sDxaXRBIMrTODll4XqMgpq44qW/mgz2XhGymxh4G2sJ18JLFVCvPaC6zzI3DLHXn&#10;Mpr/4zdU22OJuvUEPeMygp5xGV7XqNzYOfiRvq1PlGxdBEGgrEf7zmuqXebUb+5ftiHj2xhhKQJB&#10;EKiuMH5Q/ttzO3/0JABCoSUOvf7YyKurcG6qyunCZZS5KXtHoNBYobnf4HO2IRP2EKkmpbLlzIL4&#10;QcnXI56r2wdB17g8dPl1jTpz6NmfRmc9PnD2Z5h/Ofeft9rAzu+tLDnOqS3x5DCKPYXsOnMMgdyI&#10;JZAbsETdej0rj8923SfsVmSh8uoqnIgG5oUQhIL5TXRrHEm/VnGCxKrKCyj5cvNvXkOVg5jPNpDw&#10;2fpSsVBHh2aZRza2zWiOFe0yyMa2GTnPjx5TJ8fTWaCYOiZ7jV43SR07WgY2vcg79tRcpd1aMuDJ&#10;tOpu8075yMt/NZSmhRV/ur5OFSMZhcEJKGZOSXrmLl+lIgFZld5vZ8LEvecth95/bpCPbdQh4dKq&#10;95pqyHuP3TDexL1nS0cdAkvRVamv/mBV5/vLx4sILMWQDK1yFOPFvNcn9zNyf3xbsb6t73vPEWtm&#10;aGJcx2uotv98dJpavWqigUVBtzkn/DF4nRZzcDa9yKvkc2RETeaHCcqKPRCEklLMHJP1LD2+IFIx&#10;vrOMutTBwn/IGcc+syNwGhp5pd7afE/TQo+Zz4BLHsP/+lN+Is9vrLEt+/pgCSP3ywjF7ylWh8qg&#10;GNulG7v1uKdr7vo1/83pPZ3lVaAOxq497rmHr5qtSbGLVZUXEHd2YYK6MTgStbbr3JN+34gF7gCA&#10;JQiCzIAgiChoqpUQ9IwxUrFQgsbiMQiCpEAQdBgAEAkAEBRGXd7cnr+NoWPXZ36Tt2uUAKrN/Twi&#10;69H+cz9eBg9CPEaumYEn06prsz+NaShLC+PVVTrJFwYgNFZkYOf31syr7zVTj16R8oUJDqPU/evZ&#10;RV81lRrrNvekH0XD9nVGfuzQ3OfHjv7oDjw8mVZt3W3MgaaKrODG8szuqrq+CHompbYhE/aY+w06&#10;L/9drEh8Ojf76cFT6vZh6tX3mteoiKntHQuCIFBV8vNZuS+PH/rh8m0QCg6YtqcfGoPntcSKzDI3&#10;LqPUXcCus8CTDaoJesZlBF2jcoKecVxnTFUAACAASURBVJm5z8CL8t/YZmLBio/tkbVkCJi+r4+B&#10;re/79sbBsBRTnfLyj8Koy5t/dMwsM0FmVeUGNlXmdBU00W2UjcMSdeusu44+bNVl5FF5El9x9I1/&#10;Ct6d26luH0YuIQ99J2xVKxsJAAAIAqNKY+6sKnh3bsfP6Obwm7xzMAZPauIwiv8fL9aWeEqEXL3m&#10;WJFSjyXq1hu5hDy0Chr+nyKxhltX4axp7METi6lrPn2uEEqlJDtd3a9/BQWEYVEoIQAAnE3PuNbH&#10;2uqIvZ5eKz8hBEGgiOgvxXUCgdJrogr2erqxtTy+Yz9rq0P9bKwP4tHoNt0CMoO9yNy8IyyRyAQA&#10;AAwIhLJ1XYOCdHE4pd1Z7SaLt8TEpVZwON4Oenox/3QJbDGVOpaS+qiCzfFa2yWwm0zTAkYQ9NPi&#10;knUvS0r/ggBABFIpBQAAdDCYBjwazVV03vOk0Z6HWVqczq6v75tcyxjFEolMZaLLPkaGj7qYmtyw&#10;1dWNr+MLbGt4PJdqLtctrrpmKk8iaUmODbCx3j/GyXGNvD6xMgjYTPOES6uiAqft7dNeYIUgCKSY&#10;8ecwSt1jT81L+XnVZQix7T5ht0OvGZvUVTKaKrK7fj2/RGliXQZ5lpmAxbDMe3XyAD3r49jfid3n&#10;PGDBClPPPjc6IpFRmfRsdtaTA2c0He89duM4E/ewO+rGqLz2p+cnI1LxT9FjgyCU1L7n9C22PSbt&#10;VNVKCkDzPf3p4MRKVb8DAID78NUzLXwHXQAAAKmIT8p7c3pvZfKLWT/rXNoDhkBpcBu6bL6Je8/b&#10;Hbn21elvp2Tc33lV0/HybDtFSIRcXV59tQMiFeMIVNMSHIlaKzuWxoqsbgkXV378Wc89Bk9iuQ9f&#10;PdPELfSuunGs6nz/uDMLEtWNcew7+x+77hN3AwDmIAhyHIIgTF1RkrQs7i6amf8VAIAACIUGxq49&#10;gE23sRI9SzcMgsB8CEJNAQDcz315/FBZ3L1lKncAoeDQZdetFbXI5CEL/nKeHz32s9q40TgddtfZ&#10;/wXJAjsEgVFCTr2poJFui8YROTr6ZoXKmOsIAqNSb2560BFGR8C0vX01KerJ76My6fns3FcnDqoq&#10;1PxsyFiWDr3+2CBj5xV/ur5Wnds5hMaKeq95QFVnhiKViAgFb8/uVGYW9KOAwZOagheec1fU61T2&#10;XldE2dcHi3NfHFMqr6AMvpO2DTNy6vZU0/EIAqMqEp/MK3h7btfv0lILodASM+/+l536zV0jS7zk&#10;vT61tzTm9mp164Uuu26tLo6Sivik3FcnD1QmPVX6zv0RQON02CGLzrtqc+05jFL3pCtr3oQuv24F&#10;odBSRl5MeFnc/aW+E7eOaK81V9n2O8I26wygsASe66BFS819B51Xd67lCY8W5Dw7clz1liAkYNqe&#10;frJ3WlNVbmDeq5MHtDEv+1EgGdlkuQ1dPk9TUoEM2c8OH69IaF+DHoDmInvQzCPBFBP7dHXjlF17&#10;elbUuLQ7/97qyLF9DzB4UpPrkKULzbz6qiXoMPJiwlMiN6js+IRQaEnQzCPBMlKJoKnWKuf5sWO/&#10;E7NTh2aZ5zF8zR9UK/eYjqyX++rEgbLYu+2a9ckgz7aTB4IgkJjPovHqKx1RaJyQqG9aLJ886eic&#10;5HtBpJoWe4/dOE4moaQKmhyX/5RdA2kOgW8BAPsBAMtgqQShZ0WBsrh7EKuqOUeGxhGBuc9AYN1t&#10;jERH3wyDwHA1hEINQWBpeuKVNW/UJckJusbl3ZdesVc3p4GlEmzBu3M72vv+dCZ0aFa5XWcf6yLr&#10;uoVhKUbIYlgKmhhWOBK1lqhvWqxsDi4RcnXjzi6K10TWRYZeax7od6RrWCoWEos+XtlY8vnm37/P&#10;fF2fbt9z+mbLgGGnIAhCEASB0m5vuaPOIJ5s4pAaPO+UWgNcEbfBOOvxgbM/k1FNNrZL7zrneKDi&#10;9W0vZkAQBMp6vO9cVcpLjZnyYStvmSkzQ1YFqVigU/Tx6sbSmNurfhcpHAyexLLuOvqQXejk7Sg0&#10;VoQgMCrp6j8v1fkBYHWojJ6rbpuo+3sKWEyLzAe7L/+srhQAmiUgu8454a/YkaRJvMjIjx1a/PHa&#10;hi6zjmpE/JEn0K4O9O/loq8fBQAABY2N3XfHJ0ZPdHFe1tfaqsXos4zN9r2UmX2OzuO5iKRSoszg&#10;zpJMTqvgcNrouy/y8R5Zw+O5pDOYQ8s5bF++RKoLAABUPL6yp6XFKW9DwycAAFDD47rQuTyXnPqG&#10;PnmNjS2dUjQCoWS5v+8gUxJJJeFAbbKYJRIZr4r6RAcAAD9jo/tjnBz/phEIJU1Cofk/0V9KAABA&#10;F4ejexsaPuGKxbQqLseDzuM7ydZ30df/4G1EexJqYXGmjMX235eY1KqqMtPDfUawudllAAB4WFi0&#10;5UlRscbsVX08vmKcs9OqIFMTjYIyWWKNQDUtCZi2t6+OvlmRpvtCEBiVcGll1K9oidA1d07wGr1+&#10;oipH+9LYuyvyXp1o43wog3w7YXO1dt/530mzlaBnXObcf/4qWCrGCdl1FkI200LMZxsQ9IzLdPTN&#10;C4j65oUUU4cUeaaDDI1lGd3jLy7XeMKAxhK4XWYd7UY2tsvQdB0ElqLjLy6P/uFsQCXQs3SL9Zu8&#10;c7Cq4KI05s7KvNcn96taX16jWshpMEmJXPdEk/bqnwUc2aDGsc/MtQABEKsqp0tDaVpP4TfHZIKe&#10;Ubm+tfdHy8Dw42Qjm2zFdTt67QEAwD181WwLv8Hn2h/ZDCGnwSTuzPwkdS7qPwrW3cYcdOo7529V&#10;rbXtaVUbOQc/9pmwZSQEoTYDADbUl6QgOc+OQFym6k5EipkT8AhfBZNNHCAIgpbBEtHphCt/vWsq&#10;zwxRtY5N8Lj9zv3nKQ3spSI+KfvZkeOayIV0NkiG1tldZh3rquy9oQpFH6+uL/xwUa0JoCK6L7ni&#10;oOxb0lSZG1SZ/Gx2Y1l6qJDTYArAt3vaxjtK18w5QSriUwreX9imrivgZ8PAzv+Nz/hNYzB4EguB&#10;pej2Jn/qdC0FLIZl0rWIF5q0/nY2jJxDHjXf+5oXnzTVnZOHqmsv5rMM2PRib359pSOvocpByGJa&#10;Ykl6DALFqAKva1iJwFJM7ssTB9uTe/iZwFMMK71GRUzRt/WJgqViXPyF5dHqGDPq2mnZNYU+aXe3&#10;3eTVlbv8uCNWDmO3sDs+4zaO68g67JpCn8Sra96IeU2G/da/xMiSxSmRGx5Rbbw/+k3cNqwj7xGx&#10;gEP9cnxm9q/wxDB2C73rHr5qtqqYIeP+rivV6W9UMrzsQqdsc+z95wYEgVFlsXdX5L89t/N3ab8H&#10;oDkmsg+d+q+I12QkZDEtBGyGJSwWEYn6ZkVEfbNCHQOLAoqpQ4qy5E7Z1/tLcl/8d0TZdpWh2e/i&#10;eKAmzE0ZRDwWLebEzKzOcrbvCEw9+1z3HBUxVdV7L/3ejmvqjLDl24XZNYU+yTfWPvsVsY8qkE3s&#10;0+xDp2wTcZuMGisyQxrLMnpIhDxdAAAgG9lkUW28Ptp0G3tAvktGhrK4+0tzX/6nkYETAM3dmIF/&#10;HAhTNGRTh6bK3KD4i8ujfzYRA0JjRS4DFy6TJe8Uf0cQGBVzYnamuq4u+57Ttzj0nL4bQZCrEASN&#10;rkx6Bgo+XAQijippTggYOnYBHiP+kmJ1dPkQhBotYDMzv55dFK/unvEcFTFFVVFDwGJapN/ddvNX&#10;aNobuXR/4DN+82hNY4ZvCdK7HZElwuBJTb3/fqg03qvN/TKcnvlhQmN5ZnfFe5pibJ/GYZa6l0Tf&#10;iPhdkoYAAGAVNOI/l4ELl0EotFTMZxnEnJqXKmQxLFWND1l43k2V/0pjeVZw6q2ND37Fe9Oh54xN&#10;9j2ndah7tjz+0cKc50f+03Q8hkBu7PXXfQNl95eAxbTgMIo9+fVVjryGKgcxj2WIp9Cq8BRaJUHX&#10;qILfSLfJf3t29+9C8AKgdResJvJl3RdddFbVMcvIiwnPfLjn4q/ISzn2mbXWrscktcxoRdCzP41J&#10;v7v9BsnIJqu9AogMFzOzzn+uqv4TgOZksSWZnE7CYutPp2XciKfTJwIAgLch7SkZi2MyBXzboiZW&#10;N5m2sT4eX+FIpUYPtbfdbk4iZe6KT/hS1MRqyUeZkXSyt4YEuwMAQINAYLk5Ji6NJ5Fo3MnX3dzs&#10;whgnx78pOJxaTwe1yeIMZt2gw8kprVoSzUmkzJUBfv12xSd8YfIFKtsj0BAkXuLrE+5GM3gjM6y7&#10;nJV9Jqm2djSMIJgwC4tTw+ztthIwGA4AAEhhGHMwKeV1bkNDL1XbpOLxVTa6lESRVKpjRCQWTnN3&#10;07jdSZ6FSdAzLusy82g3TQW9q1Jfzch8uOeipvvqbBg6dX3qN2m7Us3DlMiND1VV/vG6RhXd5pzw&#10;x5GojOLoGxEF787t+LFH+mOgQ7PM85+8c5CiWZOIx6JF7RvdJjBUB6KBRUHX2f8FaVrdLY9/uCjn&#10;+dFjHdlHZ0LVywxBECj21Nw0Tm2xp7L1iPrmhV3nHA/EEsiNXGaZa/L1tc9+J0MxTUHUNyvqOudE&#10;gOL1ErCYFp8OTVRqgKcKKDRWGPjnoR7ycizqkPX4wJmf0U6rCjSHwJf+U3YNUlzOa6i2/3xsRr4q&#10;/U+KmVNS4IwDfTE44iEAwIzq9LdI5qN9ECJtXw4ZjSMCn3GbYJpDIAoAsFfEbdz39fzSL6qkDNA4&#10;Iid02XVrxQk1AkvRcWcXxbNrCvw0OtkfALuwqf869vpDowIkszB+YPK1tc87xN6AUHDftU+JiokJ&#10;AYtpEXt6fvLvlAzUFGQT+zS/SduHEnSNKgQspkXcmflJqgJ4VQaHAACQ8+LYkfKvD5b82KNVDU26&#10;SGQQsBiWcWcWJHZkooJCY4V9Ip6QFLUy2fQi7+TrEc9/pySLxoBQsPuwlXMs/Aad5zVU28edWZig&#10;Sj5CnVlL3JmFCTJzw18Bvyk7Bxk6BL3UZCyvrsLp6/klsbKJimKyGAAAqDbeHwOm7Bogp+OpFr/6&#10;3lf13kNgKTr66LQiVaY0VBvvjwHT9vYFAIDMB7sva2Kc+zvCwD7gtc+4TWMUE/x1RYn9k67+/aoj&#10;26I5BL3wm7RtWHuauDJkPtp7viNss86GqntfLODofTwwvkaVXB3NIeiF3+TtQyEIBdcVJgxIvb31&#10;TnueBb8jaA6BL/0m7xiiqONcm/tleOrNjQ87si08xbCy29wT/qpME+WBIDAq7uyieEVJs58JZVJ7&#10;AABQm/N5ZOqtTSr9fL4VGZYCAB5BEBSS//YsKPkcqdE+CXomIGDqbgnRwAJAEDSbXVOQGn9xxSdV&#10;hpBkY7v0bvNO+ygmzQRspnnsqfkpvzJm8pmwZaSxS3eN7pHiz5F/F7w9u6sj21fFrm0oS++ReGnV&#10;h/a0X39HGDmHPPIaHTEZjSNyG8rSeyReXv1eVUJblcEhAADEX1ge/auMbyEURhw8/4yXJjJOAHy7&#10;XmrOUxn0LN1iu8w8Gqy4vDb384j0u9sjf7ahYWcAjdNh+0/eMZhq7fm5riixf9K1iBeq5qRuw1bM&#10;tfQf2qazQSLkUT4enFD1qwxkURicIGThBVd5KTZ1YBZ8HZxyY/1jBIHRmrDlZdgaE5dSzuG0kqCb&#10;5uY6FwAAXcnOUSvhEmhifGuqm+sCEhZbDwAAhY1NwecyMq/UCQS2jnp6n0c42m9w1tf/KBufymAO&#10;O5aSqlJDHgNBIitdSrIlmZwWX0OfuL17sJNMHUId1JqNcMTiNnpBVVyux/2Cwu3L/f0G0giEElXr&#10;TnBxXu5hSHspSxQDAECYhcWpvlZWR/pYWR2pFwitZIliAABAo1CSuV4eEwlodEuAR8Xjq7aGdHNb&#10;7u87cFeP7jZ7QrtbLvb1GT7K0THiY2XV3OKmJpVO5OogaKq1Trm54ZFUxG9XE0ci5FHyO/hR6Gww&#10;C+IH85vobQJ8VlVegKqWDRQGJ/Adv2UkjkRlFEVd2ahJoljHwCIfjSNy2hv3s8Grq3D+emHZF1Z1&#10;68QTlkhuABqae8jAr690TL+34zoCS9v9MIu4DcYF71S3Yv8MlMXdWyZV8iFhVecFqEoUo7EEru+E&#10;LSOxBHJjQ2l66Nfzy760lygmGdlmojCqW8p/FfgN1faZD/ZcQhQ+QniKQTWE0twMDgAAYKkYn3Z7&#10;y11RO6ZwADTrEVWlvPhlkz4AAKgrTBjIphe1aTkpjbm1WtVHGUei1vpO2DoSgyOeBwDMKI6+ATLu&#10;79IoUQwAAFIRHyTfWIeqTHmJAAD+wpGoW3wnbB2BxhKUGg5KRXxyefzDNs6pdcVJ/X5lohgAAMpi&#10;764QcduffPAba2wz7u243tE2PzyFVqWYKIalEmza3X9v/Y6JYgyexFLF7JCBQy/y/npuSSy7ptCH&#10;oGtY6T1201hIRdvoN713K8XlIh6LVpn8osMOvp2JvFcnD2jyfZdKRITU21vudpTRgiXq1ismkOpL&#10;UnslXFzx6XdMFGMIlAaCXjsBMQKjsh7vO1eR+HSujr5ZkfeYdRNVfV+rUl78yW+ssVVczqrKC/iV&#10;iWIAAMh7eeIQLG2fDSvisWhJN9Y9a4/R0liaFpb15OAZBGn//cCpLfGoiH+0sCPH29moSn4+C1Yy&#10;ka1KffWHqkQxQc+4zGfshnEAQaD0u9tvaJIoJhnZZqp6N/xK1Bcl9k+4tDJKqMDsxunoqWXOKENd&#10;YfygAg27TRrLM0N+ZaIYAABKP99ao2w5PfPDRFUJCaKBRYHX6LWTIQgFVya/mJl8Y91TdYliCIUR&#10;k03s0zoae/8M1BUmDCxS4i1CpJqWdHRbQjbTIu3u9khlz5IiarPbel/8bJR/fbhY8ZuHIAhU8jlS&#10;aYIOAAB0zV3i3YevXg4AiAIIHJx+f6fGiWIAABA00UHcuSWYpspsAAC4SDF1DPIc+bfKTjJObbFX&#10;XcHXwYrLq1Ne/fGrY6aCdxe2azIvrCtO6lvw7nyHiVdEJd9fIafBJP3Otlu/Y6IYTzGsxOsaqSXk&#10;MPK+DE+4vPq9iNtgrG/tFe0ycJFK2brq1NfTlT1LjeWZIb8qUQwAAAgswea8OHZUk++7gMW0SLu9&#10;9U5HGd5YYttuh4rEJ/NSb2259zsmigl6xmVYIkVVWwEAAACpiEdJuvbPy4aS1J40+4DXTn1nqzT6&#10;Lom+EaEsj1GT8X7Sr0oUAwAALBER8t+c1sh8j00v8k67869Wz6qyXOrV7JxT3kaGjwfYWKv0PTEj&#10;6WTPcHebJUsUAwCAA1UvppuZ6dUJzk4r8Bg0BwKtJXh9jAyf9LWyatVBNdHFedmawIDQiKDA4CO9&#10;e+qt7RLUbbq721xbPd34azm5amTJ/g+1yWIZDVoRaQxmuDGRWLDY13uEHh5XTcFiGfJJXm9D2tNe&#10;lhZtXB/TmMxhj4qKNz8tLllfxeW2aU/VxePpYZYWLVn2RqHQnITF1nvQaK9oREKZrBppokPMBwCA&#10;VAZTay0tVlVeYPr9XVfb+zgUR19fp207oYl7z87RLUNgVJXC5BtBECj35fHDqhIc7uGrZumaOyeW&#10;xz9aWBh1SaULKdnEPs2h54xNwfPPeoYsuugStvKWmfvw1TOpVp6fO+XYOwkiTr2pYsJbzGsy1MZd&#10;va7g6+C8N2f2tDcu/83Z3RIhV6+j2wcAQoxcQjrEYlAFEbfBpDq1bRu/ukmJx8i/p5ON7TLoWVHj&#10;Eq+ueaOMHYbVoTIsA8JPeo/dML7n6rtGIQvOevZcdcvUbejy+brm7Zvr/Uww8r4ML1EwlkQQpMPX&#10;HYDmQpEmxYLC9xf+1eajgCXq1nXmJEqR2SzkNJhUJb+YqWwshEJLvMduHEfQNZoBABhV8P4CKHh3&#10;DnwzrdYYCCwFWY/2QmVfHwIAwHyysW03DzUTgLKv95dJFfR3Fd9X3wMUlsDTpoglFfHJxdHX2zBt&#10;Wo0RC4mpt7fc1aoFSsm7J//N6T3qZDt+BfRtfKI8Rv49PWzlTbOQhefdwlbcNPccFTHV3HfQeQye&#10;1KQ4XshmWsRfXPGpriipn76N1yeXQYuWKt8yAlWlvpqhuLQi/uGiztJjNnbtcU+b9QSsWquiT9fW&#10;qxvzzdDuHKsyp8NFZxGv0UixgJX78vih30WLuBkQYmAf8Npr9LpJYStvmvdYetWu6+zjgbY9Ju3U&#10;oalm0WQ/PXiKnv1pDM0h8JVzv7lKDX1hqRif97ptkF3RiRrF2sZPXGaZq7ICljxgiQifemvTfU2N&#10;LKvTXk9rz+D2W0x2SJvvBgZPajKwD3jd0fWUQciuM2fmx7YykhILOHqqCAMoDJ7vM37rSKwOlZH9&#10;7PCJ2uyPY5VuGELB+jY+US6DFi0NXX7DKmTBWc/Q5ZGWTv3m/kUytG4jFfUrwa4p8FNkd8vkgDqK&#10;kugbEdVpqqU7AGhmbXekLVkeWCKlnmrt9UmbdRVRX5Lch1XVtlijKl5E44gc3/FbRmII5MbCqMub&#10;sx7vO6csEaJjYJFvEzJ+r9+UnYN6r7mvHzzvtE/osuvWjr1nriPqK5fI+1Uoirqyqa5QwYhRi3kC&#10;AAA0lKT0bo9oA8NSTEflq2TAkfTbZXRpCqmIR6Fnf2r17DaUpvVsqszuqnzf1FqfcZvGoDG4kwAA&#10;j5TIjVBN+tsO71ciYIPES6swDaXpEgRB/jN27VFlFzpFpfl0sULyGkEQqDJFeUyrDbT9m3IZJR7V&#10;amRaAACA30S3Tr+7PVKb+0kxXoBhKSb93vYbQk6dRibRPwMQCi0xdu1xz2/S9qGhy67ZhC67bh2y&#10;6KKL65BlC5p9ZVBtOixYVblBX88tieXVVThZBoafMPdVbvgs5NSZ1Ss+lwCAki83lRa4tIGxaw+V&#10;DHp1qC9K7K/yu/cNEhGfnHJzwyNVBoDqoLgOLBXjsp8ePqHte+lHAIXGCk08ekf6T93Tv8fSq3Zh&#10;q+6Y+E/b088yMPwEToXWslQsICVHrn/CqS32tAket9/Us49SiRl+Y42dMs34zvS00DZepGdFjWso&#10;TQtTN0bAZpo3F1G1S2wry6UiAEAZzLrBY50c13QxNblBwWIZFCyWAX2bsKMhSDLL02OqPKkWAAAE&#10;Egn5aXHJ+hu5eUfSmXVD+BJJmxzVEHvb7ZDcxL+Oz7d10qdG21P1YrFodIs5pbGOTn46s26IBIbb&#10;lThReaMiCAJZUyjJyn5ji8VGQqmUbEmhpO0LCzU/0CvMeLCd7S4AAIAAQKa5u81Rps1SymK16KXW&#10;8fm2sJKED07Bua+eL2jFhOCKxfrnM7MuAQBAcRNLK2axDIzczyPz357drep3Xn2lY2kHTBHkoWNg&#10;ke/Yd3aE9kfXGpUKbBF65vuJqqpxNiHj95p59b1eV5TUL/fFMZUabS4DFy0Lnnfax77ntK1kY9tM&#10;qYhHweCIHAvfQReC/jzUI2ThBVfb7hN3q3pR/GwosmOF7HqtP7JlsXdWln19sFjV743lWcFVqS//&#10;0GbbVGuPzx7DV8/sLJZ2aeztVfKBhkTI1a3JeK+U+WMXNvVfE7fQe43lWcHp93ZeU6Vz5DV67WS3&#10;oc0BgEzjDYMnsSwDhp3qOvu/Lt3mnfa27jr6EJaomdv0j0apQrJY2FRrpa2WYn1RYv/clycOqaok&#10;s2sKfOlZUeO12bapZ+9Iq6ARnSZbUp32dqp8Rbbs671lSo3iIBTsNXrdJH0bbyKCIFvp2dFI8adr&#10;37XvvFfHQWNZhhRBkOMmbqFlroOXKk3AiHlNhpVyCWwRr8mwNudzu+63msI+dMq/NPuADrUPy1Ce&#10;8HihMvYrAM0T/MyHey5qywgSsuvM5ZPkMCzF/EwzN3XAU2hVtj0m7ey++JJT4Iz9vcy9+1+RGXXh&#10;KbRqM6++1zyGr57lOniJ0negVMSjpN7adJ/LLHO1DAg/aa5C67sq5cVMWO4dIxULiWXxndOCj6cY&#10;VnqNXjtZ22REacydVVw15jOF7y9sU6fhqQ4ILMWI5ToUEASB+A3V9tpsq7NB0DMpte85fXOPpVft&#10;AqbuHmDq2TsShcYKpSI+WdfcOdGpz6y1IQvPu9mq0WrLeLD7Mqu6wM+625iDZl79lBqJ1mZ/HFtf&#10;8n9Na4mQR9H276kIFBordB28ZDGmA2ZA8ij6eGWTqq6CZnOaA2c7atpWGHVpS3X6W5Xnx8j7Mlyd&#10;0Ys60ByDXlgGDFPbjtgRVCY+azUJK/50bYMq9rzH8FWzdM0ck8vi7i2vSn6ussgXOH1f78AZ+3tZ&#10;dxl1FE8xrJQIeRQ8WZ9uGzJ+X/CCcx5Bfx4JMfcbfO536U5rEy9+R1Im89G+8/UlKb1V/V6R+HQe&#10;u6ZQo5ZURZh69buqSvdfG5TEtI6V2DUFvqoShp4j/55ONrbNrEx+Nrso6vImZWNQWAIvYNrevs79&#10;5q4xdAh6KTOHJegaVtqFTt7RffElp4Dp+3ubefW7isLgBMq28XOBQKUxd1bJL+HVV2lUFFKG0i+3&#10;/qpU02VWk/Zmqjo9YHVw7DNzHdXas0PeG+pQqfD8lny+oZRVjCGQG/2n7BpI0DOeBAAYXfj+AmAW&#10;xGm9X1gqBqm3t2BE3AYIQeC7Dr3+OGrhN+SssrGNZemhjXIF9YbStJ6qZM60gefIv6e320WjAkUf&#10;Lm1R1ZUiFnD0UiI3PhJr0JmoDIrnyK7O929Q8075mSAZ2WQ595+/KmxFpIXP+M1jDJ26PoNQaCkE&#10;QQiJZplnFdhMLLLqMlKpATC/scYuOXL9E4mQq+s2ZOlCPUs3pVrfFYlP5sv/m8ssc2XkfhnRGedA&#10;cwh86TZs5RxlCW1NkPvq5AFF0osMMCzFpN/dFqn1XIHTOlfR3OHzexgWUkwdk10GLV4StvKWmfeY&#10;dZNo9v5vAGhm3dLs/N+6DVm2MGxFpAXNIeiFsvWlIj45OXLDYzGvydA9fOUciplTkrJxxZ+urROw&#10;mS1dd53ZhUYyssly0FByUBlyX/53WBWBTCrik1IiNzxWp8etDgiCQFa6ynOpDD7fAYIgZI6X5+QD&#10;vcKMd4V2t0FDkBgAAHpbWR6zzWCUDwAAIABJREFU0dVt87es4HB8YARpOVYmn9+ma5yARrMRAFru&#10;rzqBoE1HWXwNfXxcdc1UMQwTKjkcpV3q8miTrEUQBIrMyTu87ENU4538ApXsywah0EL+37kNDT0B&#10;AMCISCyk4vFttIB5YjG1oLGpJbkpkEopylz9yljslofRiEgsMiDgywEAQALD2Pga+oRNX2KzZIxi&#10;ZezkjqI05vaq8oTH85X9VpX2erq2ouKGTl2f6uibFRnYNrtKfy8gCAXLjkUq4pNUMWONnIMfO/WZ&#10;FcFvrLFVR5mnWntGW3VpndQq/hz5z4e9o+q+Xlj2OevJgdP8xho7h95/rg9dfsPKtvvEXyrFAQAA&#10;gsYaW/mkqeILuKPIfXn8cG2ucr1nZkHcUGXLNYGxS4/7WKJuvaoPa0chFQt1YMn/E4Q5z48dVcYW&#10;NnTq9sSh5/TNIm6DcdqdrbdVJVON3ULvyj4IMmQ/PXwi+ui0wi8nZmdkPT5whsso8XTsOzsibEWk&#10;RWdOYrWFVCxo1V7Ha9A++AcAgPL4B4tLom8oLebUF6do7chKcwx67tBrxsbOKrBAKLQElojwADQX&#10;CVS1OHsMX/2niXtYAgLDkfyGKjjz4Z7vDkQQWApSb29Bi7iNaASG71sFDb/l1G+uUhZAaczt1bIg&#10;G5aICJAKY76OQodmlWsTPPaAoWOX5+2PbgtEKsY1lme2Kao1swBPHNK2KCCDfIJQE9mDnwG70Cnb&#10;eiy7bmPXY/KOhrL00IwHuy99OT4zO/rotMKCDxdbGXmYevW9pqqLRCrik1Nvb7krFQtIboOXLFI2&#10;AeA31tgVfrjUsk2pWEBCNJAA0AS23SfsRmFwQmPX7lqxRRBYgq0vSuyv7LfKpGez22Odtwf5YqWY&#10;zzb4HTQ+nfvPX9Vj6RV7u+4Td7FrCvwyHu65GHducdyHPSMb5dmFEAQh9mHTtqqSJYHFAp3Umxsf&#10;ivksmtuwFXNV3SPyQTYsERE6S5bA2D3sDo5EZaiaoLQHiYBDpatgChV9vLJJncmbOmQ+2nehoVR5&#10;krky6dkcbbYJQHO8aOTc7TFWh9phqQRlkGeHcusqnMvi7iltD7YLm/qvqWefG3XFSX3zXp9S2Q5p&#10;FTTymL6Nd4suHgRBSNqdrbc/HpxQmXj5r7d5r0/uh1AoqfuwlXPCVt4yM3IOedQZ5/E94DdWt5pE&#10;ib6DXIDAEmzqzU33OYxSd2W/M/JjlXqKaAJj1x739Sxcv9IcAjXS2W4P8qapsFSMy3y094KycfZh&#10;07Yau/a431SZG5Tz/JjKArd96JRtBD3jctm/EViKTri06n300WmFcWcWJuS9OnEAlogIHiPXzAhb&#10;EWmhb+MT1Rnn8T1oEy9q2EGgCtmPD5xh5Cm/xnVaFogAaI4XXQcvXahtgksRCCzFyEgQ7JoC37rC&#10;hIGKY9A4Isd/8s5BFFNHAwRBdjJyvyDF0Up9ajsEMa8RpNzciEFg2BwAcNNt6LJFqpiG8tIYnWna&#10;ZuwWdofmEPhK23iR31hjp0yyTyoREVJvbnrAoRf6KFtPo203VNvLz19/Zfu9DBAKI/YcFTEleP5Z&#10;T1PP3jdqMt5PSr21+V70sRn50UenFdZkfpggP96+5/TNOBJVqYY3r67COevRvgsQGivyHrdpDJ7c&#10;1hOKkRcTXpP5oSXmFneiwbN96NR/cTq6dVS571RHIGQxLJXJ/iEIAuW+OHaEma99TkDEqTeVv/a/&#10;g38QCkvg+U7cFt5t7kl/M+9+V2pzoken3fn3Vsypuanvdg7jsmsKWoqfEISC3YYtn6eqECxozjfd&#10;htBYke/4LSOVyZdIxQJSwdtzLQQFuBONcy18B58jGVrl6hhYKDXRaw/smkJfVlVeoOJyBJai0+/v&#10;vKZNkaCMxfZbG/2l4J/oLyX1SpK1AADQKGidRy1qauomQRAcAAA4UqlKi4hpDGar71BBY1OPNvtm&#10;s1tJQLro67d8k5l8vt2ptPRbp9MzbgqlUhIAAFRx2s+ltkkWl3M4Pm/Ly5fyJVLd7Pp6lR9BxWx2&#10;cROrKwAAWFLIqYpjxVIp4XJWzhmeRNLqxfCqpLSlAi6FYczOr/ExaczmP4QZSSd7TWBAKJMvsLuS&#10;nXPyr4/R1afTMyKbRKKWVjIdDEZjl2J1yHl+9D96VtuJhYjT8XYDGWRsHHXsnY7AdejSBTJmWPGX&#10;m38rq3IY2Ae89hq7YTwCSzFpd7beVmVOAwAA7s0VuFbt8jbdxh6QSsSEpvLMkMqkZ3OSr0c8/3Rw&#10;YkXpl1t/OfWdHdGZ7AdtAEvFeHkduu9u30FgVPq9HTeaqnLbvCQEWlaRAGie+AEAgE3XMQdR367Z&#10;98Bl4MLlaGyznjA9K2pcdVpbWQodmlWu56h/piIIgkq7uz1SyGZatN0SAABAiHP/+asUl1oGDD3F&#10;b6i25zJKPCqTn81Ov7fjevThyaUVSU/nug5ZtqCz7mNtAUtEBPnK3/cG/wAAUPD+/HZljBGByr+d&#10;eqDQWKGBre97LIHc5DF8dae01Tn3n7saSyA3IQgCFX28ukGZLIrrkGULzH0G3EIQ+B4sEemmRG5A&#10;S0XffdsBAAAQcRtA6u3NaAAQCwRBrtmGjD9g33N6G1kbQRPdpvzr/aUAAEDQNapwCJumUvpGU0Ao&#10;jNhz5D/TUGisiKZl8A9As6yC4rKS6BsR5fGqOws0BU+OLaI4Qf0VcBm4cLlDrxmbSqJvRHw6OLEi&#10;69G+89Vpr6dzmWWuAhbT0sJvcCu2DwRBiPPABSrZ0FxGqXvW4/1n1U0ASj7fXCNr48Lp6DEdev+p&#10;Vv5BE+BI+nQZM8nQqdtTbbcjYDHasMqZhfEDs58eOvk9xwdA62KlYmLqZwOCUFKPEWtmWHcbfSj/&#10;7dldUQcmVKfe2nS/OvXVDFZlThcUBse38B/SymAEjcEJXIcoN6kDoFnKI+P+zqsoDFboO2nbUF0z&#10;50TFMRx6kbdMegJHojKUfVu0gW3IhN0AAGDm1Vfr9ggRt7FN/Fae8GiBKgalJkCkYlzKzQ2P2DVt&#10;kwbatKcC0OwxYOwS8hCFxopsgsfu1/bYZEBh8HxXOfPBvJcnDipLyFh3HX3YoeeMTQIW0yL97o4b&#10;6nTwHfvMbFNYsQ+d+q+QXWdeX5Lcpyz27oqv5xbHfTn+Zw4zP26I9/hNY8x8Blz63nP5HvAbFJnF&#10;30cukAi5esnX1z5T1EIGAAChkveMJsDgSU1UK4/PADT/Pb/n+ABo/mbK64YWfri0VRnj2cg5+LF9&#10;z2lbRDwWLe3OljuqSDF4XaMKm25jDrTeB1pq5t3/Cr+h2p5VnRdQFndvefL1iOdfjs/MbqzICvab&#10;snPQry4WSMWtC7f8hurvYq4iCIxOu/PvrcbyrDYmVUKWdvEixdQxmUAxrKKY2Kd/DytOBghCSd2G&#10;LFsAQRACS8U4ZV47KAxO4Ddx2zA9S7dKBIZv8xurQcaD3fIdy98FVmUOyHl+FIIgqBeEQv/rMWLN&#10;H0Yu3R8ojmPkxYTXFyf3AQAAmr3/m86QbMSRDWrchixZBAAAhk5dnmm7HcV4EYGl6Iz7u640lP6/&#10;i0YbwFIxXv5e+dXxIgpL4PlO+jfcyDn4cfaTg6c/HZ5Smvvy+KHanOhR/PpKRwRBUIqFeiyB3KTu&#10;Xq3NiR5V+uXWXwSKYZX3uE1jIAVPDwAAyH566JRsfk21dI819x2otJjVERjY+r2jWjcXtI2cuj3R&#10;djvK3uOlMbdXVSQ8VhknaYLmTjRWi26t4rfpZwNDoDQETN3TT9/G62Pa3W2RH/ePo2c93n+WnhU1&#10;jkMv8tazcIvVt/Zqlawk6pmUOfScoTJ2aihN7Vn44eJWgp5xecC0vX2VycFUp72e3lTR3OVCtXSP&#10;tQwcrpFerjpgiZR6WWxr+j3xIq915xWCIFD208MntWW+3yso2Mng8x3qBQLrGi5PaeeJqjwqAABY&#10;UshpiuOz6ur7vSkrbzVfS6ytHcvg8VtIS2/LypeeSc9sqf5NdnVe3NXM9Oq7svLFO77Gx0ZEfylK&#10;oNeOk9+GDhbbbi61TXCIgVCtHm4rCjkFj0a3qSakM+uGyP4fQRBIpptBktvphYysixcysi7uik/8&#10;klhb2yYZG1dDn5xIb16ORqEkIx0c1ofb223pZWl5fJGvz4g7+fl7d8YnxHysqJynTCDakEgsbu8E&#10;NUJz0vA6syB+kPzijpreyKBr7hKva948sTKw83v7vfq/Jh69I42+TZgbStPCFFvyAQCAau31yXfC&#10;lpFoDE6Q+/LEIWVVEnlIhPw2LCicjh7TxC20lYO8iNtgUvDu3I6KpKdzbILH7fcY/tefv9LYQsT5&#10;/wSwM4yEYLFAJ+XG+ieKZj3athwQDSwKdGiWeQA0T56tAsPbaHd3BDT7wFcy3U4Bi2mR9eRQG5Yv&#10;Bk9ifTO0ayp8d367+tYmBFLGgKOYOqYoMgdF3Ebj3Bf/Hcl/c3qvU59ZazsrEaAtpGJhS4vQ9wb/&#10;MihjjGh7X+nb+b2TFXQMHbs8tw2Z0K4utjpQbbw/mnn3v4IgCJT3+tS+0pjbbYo1zv3nr7IKDD8J&#10;ADgCQSi/jId7UFxm2ffstg2ayjNB7qsTEARBAwAAG+3Dpm2xCR7XJqmR9/rUvpLPzfpj1t3GHCQZ&#10;2WR9z36d+s1Zo2fRrJ9N0DWspJg6pGizHcXkf2Xyi5kF7zvHuJIv194Ki35d8N+SLOw6+nDG/V1X&#10;Cj9c3KpYWDBy6vqUqGfS5uaQCLhq2R30zA8TyuLuLVM9AUCgjAe7rogFHD0AALAKDD+h7bWSwTZk&#10;/F5ZgYxq5fEZQ6BoVRhWLPqxawp90m7/e7szDGXkJ5ViLWOFzgAKgxP4TNgyytxnwOXij9fWl365&#10;9Zdiodjcd+BF2d9THu1pLMsMo7AEcpPflF0DycZ26YpjCt5d2C5j5Jj7Drygb+v7/nvOx9gt7A7F&#10;xD4dAAAMHYOeE/SMtXqhibgNra5JVdrraTnPjnz35EQi4FCTrv39isssd2m9P+3uATPvflcxeBIL&#10;AACsgkb8h9Vpa4bTETj0mrFRR9+sCAAAyhMez2cWxA1RHGPhP/S084AFKxBYgk2/u+2mOnMpiYCr&#10;B5TIyulZeXwhG9tlyC/j1VU4Z9zfdZVVmdPFY/jqmdbdxh5QXO9nQcxrMpQvMAvlWmC1haCJbpMS&#10;uf6xYheJtuQCmmPQC9S3Lhyqtefn7312bEPG7yUZNuuRN5Smhcm+x/LQoVnleoz8expAECjj3o7r&#10;qkwPAWjNUpaHqWfvG2icDlt+Ga+uwjnlxobH9Kyocb+6WCAVdS6zGAAAYImQmBK57gmHUeomv1zI&#10;0S5elJFKAADAtsfEXQZ2rbv9OgqrrqOOUEwdUqVigU7KzU0PFFnFEBor8pmwZaS+rU8MgsB3YFhC&#10;Tb25CSURKvUu1hqVSU9BVeorAABYg0JjhnqPWTdRGWs++ca6p4xv2urOAxas/D75GgjxGhUxBUfS&#10;rwUAAANb33faSqLIx/8yb6D29Gw1hXxHpOI9+jMhSxYa2Ph8iL+44lNl8rPZip2oFr6DzikaOAPQ&#10;Phs4/925nfUlKb2pVu4xboOXtJGukwg41MyHey7KmLZOfWf/o63clAx2Yf8vtBk6a58sFrCYrd7j&#10;9KyocZoaoLUH+XhRMTb5mcCTadVBfxwI07N0jct4sOcSPfPDBEVpQ0sVeQuJiKc2XiyJvhHByIsJ&#10;J9Es8wKm7emnTMYy8/G+8zKJMKe+syLwFMPK7zkfm+Dx+zD45m+Rhd+Qs9p2acjHb7I5t6JnUEeA&#10;QbXOpTpTqW0Y7yUsViBLJGrZr7z+sIwMm8GsG3QiNe3u2fSMa4eTU16IYbiVUSCMIOhzGZlXZbrD&#10;3cxMr/S1tjrc19rq8GxPjym6OHzNhs8xuTdy847KJ6PlYUgktJtLbZMsNiXp5DjrU1soy0PsbHeE&#10;29ttVRz3qaJyblFTU8uO0RAkAQCAJqGwpXqvh8dVfamunqFIiZ7g7LSCisdXAgDA+YzMS4n02jEA&#10;AOBGM3g73MF+8xQ3l0Vn0zOux9XQ1erf9bW2VKnH21EgsASbemvT/YaS1J6yZYqVBk0h/6BBEIS4&#10;h6+crS3DFEOgNLgMXLgcgGYX1qRrES8U3TN1LVy/+k3aNgyNJfAqEp/Mq0hULqshj9qcT6OVLceR&#10;lZsD5Dw7+h+XWe5i7jvwos/4TaNRaKxQm/P5HqAwOAHJqNlIBUEQ6HtbyGUQcRtMkq+vfSbm/3+C&#10;jcDaJRMsfAedl9frtg+bulVb8xIIjRW5Dl68GIIgRCoWEjMf7L6smASAUBix5+iIySRD6xx69qcx&#10;mpgFqGqnw5GUSyeUf32wWMxn69sEjz3wK4sF8pV4Tm1xuxo7mkAZY0SbtjgIhZY4KbCvHHr/uV6V&#10;dpcm23MbvHQhgsDorMf7zpXF3lmpOMah1x8bbYLHHgAAzAAAzCmNvQtqs7XqwGoX5V8fgJqM9wBB&#10;kA0QBA1y6jf3L8uA8DbszPy3Z3bnvz27E0KhJW5qWIvtwcg5+LF119GH5Zc59Zun1GyrPchfT0Ze&#10;THj2kwOntT0uRXAYJS3tOxKR4Je0FconC3kN1faqdGNVGb8w8mLC29tH/pvTextKUntSrdxj3Iet&#10;mAtA6+SRoKnWOvvJwTMwLMVAKLTUdfAypXIpmsDIJeShvO43Co0Rm3n3Vaqb2x7kr72AxbBsNqno&#10;HLkIelZUS3WeYuqoVJPsRwODJ7H8p+waaOQc/LihLL2HKjNbVde+NidaaRwgj6Koy5trcz+PwOno&#10;1vlP3dNf0RxPImDrJ15e9Z5Vne8PQRDiPnT5PG3jA6wOleEqZ6gIodBSS3/tZJDkg//anOhRWQ+V&#10;t+Nru+3Eq2veyIrMCIJA2iaLLQP+Hy9icESO+7CVWstZUEwdk627jTkEAABlXx8sznl2uM2kz8y7&#10;/xW3b8zjnOfHjrbnRA9Lxfi6gq+DFZdDEITgdNq2JCOwBJt6e8tdWCrBOfeft9qxz6zvknvRFhRT&#10;xxQIhZYC0JzgqCtKbGOupA1YVXmB6fd23GiRX4GlGMX3oaawUDCDch+2co62eqsEPeMyux6TdgAA&#10;gJBdZ5bxYPdlRV1MrA6V4Tth6wgsgdxU+OHS1rqitoZT8pCK+OSGsvQ25j9oLJ6PJZKVFPAQqCT6&#10;RgQEoaTNxYIxB7U5l++FVO5bjMBSNLeuXCtNYUWI+WyD5GsRL+WLA9rEi3gyrdpGrpACQSjYc1TE&#10;VG3N2fAUWpVDz+mbxQIONenaPy8Vn1cIQkm9x6yfYOgQ9BIAsA+CUF2zHx9AcWo7h2+liOynhwGn&#10;tliKIPBlFAZn5TN+82hFeQD4m7RDdfrbyQRdw0qHXn+oNRBVB/ue07Ya2P1f8hGNI3K1ZWvLX8/i&#10;6Otr2zNL7Qg4tf+PF38Vs1iWLKRauccw8mLDVUlr4FVI6THbk9xBYFTanW03+U10awv/IWeVvQPq&#10;i5P7Fn9qlgHDkfSVdq5oCrsek3fo23i35KxINMs8bQl68te+sTwzJOP+rivaHpci6FkfW+JFXRW6&#10;vj8aRAOLgqA/D3UnG9tllMc/WsjIVe4tg1cVL2YrzxvJI/3ezmscRqk72dguw3/q7gGKJtpcRql7&#10;wuVVH4ScelMMnsRyHdK2oKApdM2dE+S7sQi6hpVGLiEPtdmWfPxW9PHKJmVz7o4g1MLitKxlw5pC&#10;SVrq7zsYj0a3qsyJYFjnVm7eQZkGsUyvGAAAWN9UFCzIpIysuvr+cTX0yfJaxU5U6qc+VpZHAQCg&#10;sKkp+GRa+m2eWKJHwmIbBthYH5jo4rwcg0IJT6al32GLxSrJAK4G+u8syOTM9s6nTbIYBUHwEl+f&#10;8E3duvgc7hWmH2BsfMfHyOghEYNmyY+TIAhuf0LS+3v5BTueFpesR0OQCAAAavn8FsbfCAf7jV6G&#10;tJZ2EBqBULrY1ye8n431odleHlNQECQVwbDOybT0O6fS0m/JU6nxaEyrqrUiAk2Mb7sZGHxXJVYR&#10;sERESI5c/6SpMjcIAACsu4w60tGKF0HPuMzUo9dN+WUkQ+sct6HL5msTUDoPmLcKT9anMwviB6Xc&#10;WP8ElgiJ8r/rmrvE+0/ZNRCDJ7EaStPCcp4f1chci571cRyHUeoub/LFZZa7qHJNRmAJVqaxZOzS&#10;/aHflF2DFJkFPxp6lu4x6G/V4vri5L4cJfpC2oLLLHNLjlz/RPhNesRn/KYxHU3y4sgGNYpOsM2T&#10;+Z2DaPaBHTbosg0Zv0eHZpkvYDEsEy6u+FRfktxKS1e2bSOnbk8bStNDM+7t0KgFg571YYIi04LL&#10;LHdRxUiGpWI8Iy9mOADNDDWfcZvG/OxiARpH5Mj2yWGUutcVds7ED4BmxkjyjXVPZYwR9/CVc/Qs&#10;3Drk9mEfNm0rxdSxFZsShcaIvUavn6hN5dQmeNx+HQPzgvQ7/95U9kzahkzY881x2gdB4FONFVlw&#10;/ptOy4EqRdbj/YBXVwEjCHwdgiBb1yFLFpl597+sOK7kc+Q/Oc8On6BaeXzWhl2kQ7PKdR/+15+K&#10;Jqk0e/83qireqkBz7PLcqe+cvwFoDv7S7my72RmsUhlqMj5MlLUlYwmkxs7SbNUU8slCAFonMBXB&#10;yI8dJpBrg0QQBOIwSt01abNCYCkm5damB2x6kZe5z4BL3mM3jFd8B9CzosYlX/vnhZjPMqBauceo&#10;MsVTB1PPPte9x24ch8LgWm3bOmjk0Y5+b4ycQx55hK+aBQAA/IZqu+Tra5+rlufpOOoKEway6UVe&#10;ADSbBqrS//1RwJH06YEz9veUaclKBByVslNlX+8vlTcXQRAYxaou8GNqUCgAAICM+7uucmqLPfFk&#10;fXrA9L19ZN0zMoj5bIPEy6vfNVVkd9WhWeYrk6ppD82yM39Px1NaS52Y+w0+11GjVTyZVi1rTWQW&#10;xg9Mu7s9sjOfewCau48Sr6x5I2Q3y2HZ9Zi8o6PPP80h8CXF1KGVdJuxa/cHWjFyIRTsHr5qNgqF&#10;lpTG3F6V++JYG88E02Zjyz8hCAVXJDxeoKkbeWXy81n8JnorBiqz4OvghtL/kyvkIeI0mEAotASC&#10;IMSux6SdbkNXzNM2oaot9G19Wli6FYlP5nWmRigjLyY889G+81KJiIBCoSVdZh4OIVJNO5R507Nw&#10;izNQ8I7QMTAvDPrjYKji86UJXAYuWobGEblNlblBcWcXJgia6DbyvxP1zQu7zDwcQjK0yi1PeDxf&#10;U832yqRns4UKknzMgvhBqhjJXGaZG6e22BOCULBz//mrOkOWqKPAkvRatL9rMj9MECmRDtEWAlat&#10;VdK1iBcyconf5J2DOxrjuYWvmIMltu6WwZP16V6j107WhljkMnDhcqlYREy8vOp9Y1mGgoYlhHiM&#10;/Hu6sWv3BwCASQCAJeXxj0B1eqdOn1sBlghBys1NaKlYqIMg8D00lgD8Jm4bphhXI7AUk3F/19Xy&#10;+EcLrbqMPEY2cWgjY9keaI5dntuHTmkj4WLTbcwBPUv3mI5syyZ43D5ZTFuZ9Gx24fsL2zp6POpQ&#10;Hv9gicyoXpX2748EUd+8UJYsBAAAdYSrqvQ30+QN3xBYim4oTQtrLM8KUbWODGJeo1HytYiXIh6L&#10;5tx//ipl8gWFHy7+m/3s8HFYKsFa+g89rcoYTR0c+8yKcOwzc53iXKG5aNax741t94m7ZInHxvLM&#10;kJTIDY+UmolrifKExwtkHSlUa8/oztIp1xQUU4eUoD8O9SDqmxUDAICYz2rTrS9DYdTlzfLG6rBU&#10;jGPkxQ7j1BZ7tbcfqYhHSYnc8EjMZxnomjklqUwYX1oZJWAxLI1duj80dgu929HzwRJ167xGr5uk&#10;yH637jbmIITqmGcO2cQhVZZkLo25s/J7pMpk8DEyfLIluJvHrh7dbdZ2CeyKR6N5gSbGbeR24mro&#10;kw8npTx/UlS8oYTFDpItZ/Cac6n6BELFfB+vsSgIkgIAAAQA0svS4sRiX+/hE1ycV8jIvakM5vBN&#10;MbGZMVXV02RJZQIGrXbOhEOheBOcnVZocj7ozZs3t1mIQaFEung8HYtGCyAIAmQctq6fjfVBB6re&#10;FxwazWOJRGYCqZQiRRBsKYsdJJRKyTg0WsAWi404YrGhv7HxPV08rpYjEhlZU3STXPT1o4LNzK6M&#10;c3FaLctgGxKJpRZkUnoKgzkSRhBMFZfr8aGiYhGDz7eXIjBOBMOkEhari7KDtiCT05f4+QzDoFAa&#10;3xASEY9SFnun3TZ6RCrB1eZ8GmPo1PWZgZ3fezOvfle5jFJ3vgaGWibuPW/7TdoWLmsplAfFxCGN&#10;YuqYzMyPDUekEo1M8wxs/d45D1iwkpEXMzz19pZ7iMKLS9fC9av/1N0DsQRyI7+RbpN4dc1bTQNi&#10;iYBtUJHwaFFl8vPZHEaxp4TP0c98tPeiuqDKLnTydiyB3AQAAESqaQnNIfBlbc7n0bAWFVIciVpL&#10;MrLOFvPZBppW5i18Bl7Ut202z8h5dvi4JtekIxCyGFbV6W+n6po5JZGNbLLNPPtc5zdU22vygsSR&#10;qLX+U3YO0jGwKFT8DYXGiE3cw25zGaUeXGaZm7L1FUHQMyn1HrNuEqs6LyDxypq3vPoKZ/nf8RRa&#10;VcC0vX2plu6xbHqRd9LVv19rWqkWcRpMy78+WFqd/nYqr77SSchiWqTf2x6pLtlgGTjspOzcSIbW&#10;OVRrr+ja7OgxivekJsASKfVkY7sMiZCnp+mz4DpoyRL9b5pUOc+PHuMySjqFWSwDLBERmXmxw03c&#10;w27jSfq1Jh49bzWWZ/YQNNXatLeurplzoseIv/6EUG0Z11gCucncd+AFIafenEMv0sgcw9Cx6zPH&#10;vrMj0m5vvaPMaNEqaMR/zgPmr4IgyAJB4PdiPls38fJqdGe3EyoCgSWgvjgZZeE3CAuh0IMhCHXd&#10;0Dn4NpdR5s5ltjb+YVXnBXLrKlyc+s75m1WVG6TJ3xEAAKy6jDriM27DeCyh7TsUAAD0bXyi6Bnv&#10;J6m7V2Uwcgl56DNu41hF1O5AAAAgAElEQVQ0Fi/gMErdE6+sedPZJmQILMUisBRj6Bj0EkukNAIE&#10;QA2lqRo5XGMI5EaysV26VCSgaBOUYnWojIBpe/tRLf8/AeM3VDmqYgtIhTxdelbUeAyB3FiR8HhB&#10;7vOj/5V8vhEhEaqXoZABlogIjLwvI4zdQu9RrTy+6Nv4RNXmfh4l3+nCb6yxp2d/Gmtg7//G2CXk&#10;YVXy89mwRERUt10ZLPyHnPEIXzUbhca0SbhhdXTr9SzdYhk5n0fCUjFB2frysOoy6ojH8NUzURic&#10;kJ79aXTy9bXPBSzV7dbaApaIiMau3R8CAACntsSTVa1e/kkGNI7IoZg4pErFIh1N/z7yIFBNSwJn&#10;7O9NNrJtkXqR8Dn6lcnPlbbNSQQcal1h/GAUFs8vjbm9OvvpkRNlcXdWarpvRCrB1RXEDzb16nsN&#10;Tzagm7iF3mXkxw0T81ktzvCwVEyoyYyaQLX2/GTi3vM2I+/LCE11fLE6eky/STuG0uzbGgJjcESu&#10;qXffq5zaYm9N5IdMPHpH+k3eNoxibJ/RUJoemnJj/RNEKmr3ngGguegHQSiEV1fhUpPxflJ74yUC&#10;tgGzMGGQqUfvm4aOQS8MnYKfNFVkdm+fZQwhtj0m7XIftmKejP0qD5p9wGs0jsitL0rqB+RcrdXB&#10;JnjsfnOfAZeLP11fm//27G7F3828+l31HLHmDwiFltaXpPTOuLf9BgCIUp1iRfAbqhzL4u6toGd+&#10;mMCrr3TiN9bYZj3adwGBlX+/sUTdersek1o0U3XNnRPJRv/j7azDmzrfPv6cE/e0aZp66u5CW6At&#10;Voq723AGG8OHjDHGcBmwDXeX4g6laIF6qVN3TyVpXM55/yjhLWmSpqX8Pte1q6M52hy5n/u57+/X&#10;Nrv+07uxoBtJeyLTrJTI4JQpxHy2ocdsFzZtO4VlVYCoFPisW9uvqOQdpde+BWFdsU9DfvxIYzu/&#10;FxQT6zyOR/+rzeWZ4YZMSFE59hn+03YMxeJJHV7aWCJFwHGPiG4sThls6P3Dcuz12KHf7E21WS+m&#10;p1/bdEfz/Ui3cEkKnLVnIJFhWlGX+3Zc9t3d54CB15Woocyj7EP0al5+/EipoN5GUFMQkHN/3ymA&#10;6v4eHPr98AcGTxRDEASMuN5v8RSjOl5B4nBD99keAp1dSTa2LFRIWlkGXTsQjPhO+nMMkc6uQhAV&#10;NvPm1mvtn1M9gULcYtpSmd3HzKP/VQLVuI7t2udOQ977MYa8Sy18h5y27T1Jq5kkyci8xMyj37XW&#10;2kI/g2ImCEZsgsf+Y+oWfjPl/KqXooayDkZF7iNXLbDwGXweANAHRdFbrbUFUMaNv2CAft8GQaW0&#10;FYjqy2BzrwEcFEW9MFj8JVO3sGheUfIQuai5/TgT4hUmDIcxOLlt6KS9zaVpAxSSVp2JLDUwliBx&#10;jly0xmXIkuUQjOlwMhAEo0wbr7dVaY/no4iqUzMtu7Dp2xwHzNsAQRBan/d+VNadnRc1K/O/FYVE&#10;wCIbWxbSOA4ZZGOrgta6Il+xgVXvBBqrmsyyKlBKWo1RFOlyNTuV45AeOGvvACLD9Iv5WHN5Zpig&#10;6pPW1nQpv47bVJI2CMCwqvTdtbWfHh04Wpl8f4mhfxOFmG/SUp4Rbu7Z/wrLIeA5kW5a0VaV/P/P&#10;DUF1flBLeWY42yX0PtPa4/3n+MWg7bsOXfozN3SC1s4FMsuqAE9h1jcWJUfpe04B8Fnre/jyxXZ9&#10;puwGAIXK3l9fk3V7x8WervxGlHISnsqqYVi6JsJYvKyhMGG4ocULODKDR2VzcxRSEVOXcb0+mDZe&#10;b/2n74zCkxlfJt1FvDJ3XaZ9Un6dbWttka9CImCVvL20MffhgaM1Gc9+MHR/SmmrsaCmIMDMa8AV&#10;EsO0wtjOP7Yu983E9mMFhUTAash7P4bt0ucu2znkQVXa4/mGxPYAAEBh22YHzNo7gGxs0SHfQmJw&#10;ytnOIfebyzIi2uIFPUAwYhc2bbvX2HUzCFTj2srUhwvynug2e20Pnmpc91kCUic0PJ5HxmH5MAQh&#10;AADga8q+G2JudtGYSKxQIAipRSazQgGAGyQSB55EYs8gEGrrxGJnAACAIYD4c0xvKREEhwKAcTYy&#10;etPLzOzKUDvuzr6Wlqc/52dRP7bp7eIWfu9GqZQrVanoaQ0NY5Pr6iYBFMBUHK4pub5+IoKiWp8X&#10;C7w8p7kaGxskfQWhaNcn+1EUhVpkMgsUAJiOx9diYViR0cAb/u/H9AcAADCYa7Mv2Mzs0u7klDcy&#10;lYpKwGBEwWacS5NcnFdqlmHXisTOF3JyT+S3tHRoddIFBoKUdDy+9mc/n5E2NJpB2ojSVp7F2/1T&#10;DJ79xVOY9R6jf51t4tjrMYqiUFXqowUVyXd/UsklVJVCRlbJpRREISWjKILB4ElC1yE/LzX3GXxO&#10;c4ZLExGv3LXw5dm/6nPfjtf30LUKGHnUPnzGlqq0x/OL31zYpJlQZVi6JfhN3xGFI1L5ConAOPn8&#10;6pc9WWmrCY5Ebwxfed0cxmAVKqWcqK7wFTVWOqdeXPtMs4pBF0wbzziXwUuW08ydUiEIQpUyMa3w&#10;xakdnbX6wFiCJGTRMV8KyypfWF/i+eHogg7aiT0HhDpEzNpsFzZtG4BgpOz99TUVyXd/0lZJQaSb&#10;VlgGDD9mEzzuILYTzS0EUWE/PTx4pDr96WxdCXIig1NmFTjyiKXvkNMN+fEjcx8dPKJpPkJhc3P8&#10;pm0fSmJwyiUttbZJp5e9/2azPz0Q6OzKPktOu2I0BjaC6vyA1MvrnyjEfIMCcWM7v1iPUWvmEOjs&#10;yjZpjTZttabilEi969kHxPhP3xkFQRDa9t0vzOjpIE4N2diywHvC75NoZo4fVXIJpfDlma0tlTm9&#10;hbVFPpoJPTzFqM7Ms/8Vm+DxB0jMzltH6/Pej8p9sP+4rgEg3dw5xSly4Roaxz497fJvj/hVuR2C&#10;ONs+U3Y5Dpi7AYJgJooibxGlwjX53ApYUP11IRIGTwJEhikQNXSroxUAAADN3AkI64oBinydy2DZ&#10;BwK/adtQAMHvIAiKQlQKZe6jfw5Xpz2ep7kNlkPQE5+JmyY0lqQNLIw9uUvEK9caGJOYZiUeo9bM&#10;UU8G6UPYUOZWkXh7WW3260masiwwjiimmzmmGdn6vLIPn/knjMEqmssywjNvbbvSExrn2oCxeGmf&#10;pecdiDSTakSlxCWe+jmhtbbQT986HI/+Vz3HrJ0FY7AKFEVgaUsdNz168y1tZkTaIDI4Zf4zdg2m&#10;aFSgyYTNnPeHZudpM0LsKcgs67ygOQf64skMnrChzD3t0vonUkH9V8YgGDy51XPM2ll0C5ekytQH&#10;i6pSHi7Udd3DGJzMJnjcQceB89d19v5USATGpe+vr6n++HSOtu2RWVb53JCJ+6wChh9HlHJC/vPj&#10;eyoS7yz9tjPWDQRjFWHLLnEJNFZNS0VOaNLZ5XG6jMLU2IXP+Muu77TtGCxeiqII3FKR3fvTo38O&#10;GzIpCQAAVFO7LL/pO6KINJNqANqc2jFYvFQhERi//ntyjS6zqp7AiOvz2m/atmEYHFEsa200Tz6/&#10;+qW48WvtXhhHFDv2n/Mbxz38RsHzE7trs17oTLpCEKwy9468YN9v1h/a9LTbg6IIXJ5we1lB7Mmd&#10;qEqBh2CMEoMjijE4ogjGEcRYAllg13fqDo57RDSKolBd9qvJOQ/2H+/KBNGgjU+xEIxRNeR/GPnx&#10;6u8Gm3RRTe2yPMeun07j2GcgSjmh6PX5zQ358SNVirY4USWXUto091GIyDAt9xyzbqaRAa7tTaXp&#10;/YpenfmrY7Xg/wNj8VL7iFmbzb0GXip6dXaLtk4Uc+/ICx6jVs+BYIxKxCt3TTqzPE5fZdG3YmTr&#10;+zJw1t4BKIpCiEpBUMeLjcWpg9Kvbbpj6EDc3Dvygn3ErM1qDWYpv9465+GBY9pkMdpDZJqVhv54&#10;wguLJwmrM2JmZt/Z1aEDpqfA4ElC9xErFpp5DriiUkjJBbEnd9ZkxM7QZjBNYdtm24ZO3GvmPegi&#10;3EkVukLSapQRveWGZkdZe2jmTqnWgaMPcdzDbpS8vfybNhkyE8fgR94TNk7C4Emi5tL0iNRL6572&#10;ZMWcJsZ2frEBM/d0MEevzX41Oev2zguGJjusg8b8Zx8x80/8Zw1vKb/eOuXCmlhxU5WTvvVs+0zZ&#10;5TRw/joA2nTKv+d3b2Tr+9Jz7LoZRJpJtYRfZ1P86vyfgpr8QGFDmbvme4DMsso39xp00SZ47EFt&#10;BUXtUT/rCl+c2q4pO6iG7dz7nuPAeesAACD10rpnmj4rMBYvdRu+/EeLtu4udxRF3skEPGrCyZ+w&#10;ctHXCiJkljWQC5vAtxQc0C1dgaCqY3MNN3QicI5cBAAAJwAAi+SiFpOMG39d12YYZxMy4W+ngfPW&#10;V6U+nl/85vwfuibdGFbuHzxG/zpbM/7RRnNpekRF8r2fGvLej9K87nEkWhPN3DnF1LXvLevAkUdR&#10;FIVqMmJm5j48cEzX3/1bIRtbFoQuOe0OwxilTNhk9uHIvGyFpNVY3zqO/ef+Zhc2bTsAbeNIcWOl&#10;c8KJJcmanca6YNp4xvlO2ToSp9Ep3VKe1Sfp7PI4Xev1BCaOwY98Jv85BsZgFbyChGHpN/6KRtpV&#10;LAPQ9rz2mbh5HIzBKCqS7v1UkxEzU9c7Akug8F2G/LTMwoCuRXFzjX3x6/N/fJ7I6aC3y7Byi3fo&#10;N3sTyz4gRi7mm2Td2XW+s3fLt0AyMi/u89NZZwjGqCpTHizqzGgZgyOKXIb8/IuFb9QZtXElrzBp&#10;SM69PWc6u2bUsJ1D73uN3zhZ7VmhjhebyzP7Jp9d0S2JTEOxChx5xHXoLz9BEITyq/MCUy+ujdHU&#10;wSfQTKpcopYsp5jY5OY83H+cX5Gts3Idgye3Wvca/Z9dn6k71DrFulAppOT8mON7KpPvLQGgTdYT&#10;gyOIMTiiCIMjiPFU41rnyEWrGZauiQiiwpa+u7q26OXZvwzNLVA5Dumhi44ZNF7ThUSppEuUSgYB&#10;gxFScLhmFEWhP+MTMqqEIk88DEv2hIeZn8/JPan2fLOh0dImOjuu0kzwqhAE+7y8YvndouK/NDWN&#10;9Z4DDtfoZ8q+PcvdrVPps24li7WhQhDsxvcf8nkSqR0GghRGREIlTyL9yunPhkZLm+3hNseaRvuq&#10;1SSuqnrum6qqhQAFUImWamIMBCm82SYPbGi01LtFxV/aTSY6O60azLUxqF2vq8liNRa+Q047D/5x&#10;leZDFoC2pDmqUuBRFIW1mcfoQ9hQ5l6ReGcpvyonRFhf5oEiShyRblpBM3dK4YaM3y9prrEvfHl6&#10;m7YEhxHX55XPZ0MzmbDJLPXi2meGDjS7A4XNzbH0HXKa7Rx6r+DFqR2tdcU+LoN/XGniFPIAgiBU&#10;KuBZppxf9bKzIA6ArwM5NSiKQnH/zCjRl3D2GLVmjoVv1FkAAMi+t+e0LrmMnsTY1u+F57j10wlU&#10;41oURWB+ZW6IWqsMgyOK6eZOKZots4aglInoTaUf+zcWpQxuLE4ZLGmqcmTZBz6zChp1iO0U/JBf&#10;lder4PnxPdq0BNuMDLeMxpFozXJRCzvp7PI4cePXVcc9jf/0nVEAgpH8Z0f2k4zMi1j2ATFmXgMv&#10;4ohUvohX4ZJyfvVLQ5LVRlyf14E/7OvX/ncqpZyYcn7VS35lboi2dbAEiiDkx+Ne6kRCevSW6J4y&#10;m9AFBGMVjv3nbOSGTtinrvpCVEqcqKHUQ1BTECBqrHAxtvOLNbbzj+1swKeJXCxg1X96O07Kr7dR&#10;/6dSSKjckIn72M4h9+ty344vibuyQTMBgyVSWzzHrJ31WW7ABEWR5wBFvdOu/g41FiZ22I/jgHmA&#10;xOSAzFvbu/13CJi1D9R/igMVibc7fGbuHQk8x6wFKIq+hCBoFABAWJ3+7IfchwePaAawNHOnVLs+&#10;U3eYOPV6VJMRO6My5d5iHIneSGSYlhMZnHIiw7SM4x4R3dlkiyaIUk7gFSYNbanM7k1l22bRzZ1T&#10;KCbWn758Z21Jmz/bTH6+z+SCGuteY/51HfLzLwAA0FpX7J1wYkmyrkGxiVPwQ9/JW0ZrVhS+OzQ7&#10;z5B7mWxsWRAwa+8AIp1dKRe1sGsyYmY1lqQNlAubzNyGr1gkaix3/Z4DZADauloCZu4ZiMWThFIB&#10;zzLtyoZH2iYr22RA5q+lmFjn1efGjatIuvtzS0VWHwrbNpvlEPCMZR/4zIjr9QbTxdZbFEUhKb/e&#10;prWu0BdRtg0AyUYWRepJSHFTtUPmza3XBDX5AT11zrqw7TNlp9PA+esBAKDk7eUN+swTGZZuCb3m&#10;/dvhWZd1Z9e5moyYWZ3ti27hnOw/fWcUjkRvQlEErs16ObXwxantxrZ+Lxz6z9lYk/l8RtmH6NWG&#10;TuB1h88DzxHq+CPt8oZH2iZHSMaWhU4D56/FYPHSiuR7SwQ1BQFyYZMZjMHJqBy7TKa1Z5xN8LiD&#10;JKZZaVf2r1JIyRCMUWoz3wGgbcLk06ODR+o/xY3t6rl1N1kMQNt7wz58xhbbPlN2qU3L2oOiKIQo&#10;5UQIhlW6jl0bKIpCLWUZ4ZWpDxcJavIDxI1tcRaZZZXPsHRN4IZO3NeQ935U6bur67QNsK0CRhxz&#10;Hbr0JwjGqAQ1Bf6pl9Y9/Z7XhxHX57VV4MjDBBqruiD25C4IQKhL1JJlatNnftWnXoZ2eXhP+H0S&#10;xz0iuv3vZMJmzpv9k6t1TcpAMFYRNOdgH4alSxKKInD88cWpunQ5exJL/2EnXKJ+WobBESSISoFv&#10;Kv3YXyltm7TDkehNdAvnZG3jiM6QCZs5jcXJg5va4sVIhVRoxHEPj7YOHH2IYeUWX5/7dnzBi1M7&#10;JFpM3Cz8hp5yG778RxjGKFtri3ySz61805mp5beAwRFFoYtPejYWpQwui7+xkmHhksRyDHrMcQ+/&#10;AWNwcl5RUtTHq5vuGTKhZRMyfr/L4MVf6UZKBQ1WiSd/TtQVb1LY3JzgBUcCMFi8FEFU2A+H5+YY&#10;Mi75FnAkWpPbiJULOe1aqVUKKbm1tshXUJMfIBM2mZu69L1Nt3BO7mwyVBNxY6VTY3HKYCm/3kbC&#10;r7eRCuptYAxO5hDxwx8Utk1uTXrMrJK4yxs0J35IxpaFPhM2TfgsceOJIshLpUxklHh6KUbcWNlh&#10;P/7Td4LG4hRQ9iG6w2eGAGNwoO+yyyDjxp+gpTyrw+fOgxcDbsh4AAA4AgD4GUFUcNGrs1tK466s&#10;11zWxCnkATd04j66uWNq2Ycbq+o/xY0l0NmVJIZpOZFuWk5mWRaYuva9pa0jQx8KqZBRnxs3Xtxc&#10;5Ug3c0qlmzulEJlmpervRC4WsHIfHjj6vccXAADgMfrX2epkZ23Wi6mZt7Zf1rWsXdj0bY4aUi5K&#10;uYT6cudIg2S5WPaBz3wmbx6LwRHFosZK55rM5zOaSz/2hzE4mcfotT+Ufbi+pjzh1rJvOyP9mHtH&#10;XvAYvWY2BMEIvyovKO3Kbw87mKpCMGLpO+S0fb9Zf2BwRFFNRsysiqR7P4mbqpwYli6JLIegpyz7&#10;gGd0S9fEro67UBSBRbwKF1FDmYfaWI9u7pyirkxtLs/sm3lz29WelCnThfeETRM57uE3UBSFMm5s&#10;iW4rHNSOVeDII27DOvp/fDi6INMQ3572RSkqpZxYHn9zRXnCrWWW/sNO2vaZsrMw9tSOiqQ7P3/r&#10;OenDwm/oKffhyxe1xR+FfmlXNjzS1sHOsPZ47zxo0erWuiKfupzXk1prCvyVMhEDS6AIqGYOH1l2&#10;/jHWQaMPacr3dIZSLqHCWLxU1zUjrC/xzL6752xXxwo9kSzWxquKysWXPuUdBgAAMzI5r1Ys/ioX&#10;gIEg5VhHhw0DbawPtFdXQFEUWv0mrsbLhPUoua5+kkyl6hALskmkon7WVoffVlUtqBWJXQEAgIbD&#10;NfzdL7xTv40eSxYDAEBSbd3k45lZV/XuEADEz5R9x5ttcp9DJufXisSuNwoK9sxwc/0xkMOJFsoV&#10;rEphq3epoDWIRSSW0Qn4WisqNYOCwzW3SGUWa97GfUn4zvN0nxlibm6Q8Y2uZDGWQOF3VoVFoJlU&#10;uY9cucDEsddjQ/bVVRCVAq+SS6g4Er2psTh1UH7Msb26gltzn8Hn3EesWAhjcHJJS61tysW1MdqC&#10;RDVUU7ssFEUhUTsjpq7CDZ241z58xl9x/8woaT+bZWwfEOMyePEKqqlttohX4ZJ46ueEzv6W9hGz&#10;Njto0TNMu7Lxvi7hfHPvyPOeY9b+AECbUU369c23unsuaiAIVmGJFH5ns3N4ilGd59j1M1j23+ZU&#10;rA+lTETHEigCcWOlU8GL09t1BSumbuE3PMeum4nB4qVyUQs77cpvDwXVeUHalgUAAKqpXSbV1C5T&#10;l+GVIbAcez226TXm38xbOy61r5TB4Mmtdn2n7rAJHndAWF/ilXxu5evOZuJJRubFfZde6NBG3FT6&#10;sX/K+dUd2o8BAMB95Kr5lp+1T2uzX03KvLn1mrblvgdMG6+3nmPWzupqMqOrtNYW+VSlPVpQk/F8&#10;hrb7h27hnOw9YdPEz8fhgKLIfRRBXDOit0AN+e87bI9kZAH6Lm3LFb49MA1IBV2XRqOZO4GQBW3y&#10;wK/2jgcKMb/DMha+Q4D7yFUAABAPQdA4AEBNa12xV8aNLTe0JT1xZGaDhe/gs5Z+w04aUhHyLQjr&#10;Szwzb++8+L9IEgDQVh3rO3XbCPVzovjNxY1Fr8520NEDAIDQxac8qGxuTvvfoSgKvdgxQtRZpQiW&#10;SG3pNe+/YALVqLYk7sr68oRby9vfd0SGabnHqDVzCmJP7tT3bOgM66DRh+o/vRujL3hm2Qc+8574&#10;+0QsgSJQSIWMjOt/3tJeBQehFr6Dzzr0m72JSGdXqp933T22zqjLeTMh5/6+U50lRfAUozpD27z1&#10;AcFYRcDMPQONuF5vURSB0y5teKzLOMrSf9gJ9xErO+jE5j48cLQy5cEiffsh0EyqgucfCiLQWDX8&#10;ytzgvGeHD7SfZCMbWxaE/HjCO+f+vpO1mbHTu3s+dEvXRIWYbyJprrHXtQzNzDHNf/rOKDyF2aCU&#10;S6iZN7dd0fX+Zlp7vnOOXLSKYeWWIBfzTbBEaktXB3uG0FZN/HLKp8f//tfZe11X3KcvWQxj8VIU&#10;QTCdVUbSzJ1SPUatmUPj2Gd070z0o/wsNYbBEcQ1Gc9nFr44vU37fQqhToMWrOWGTtwLQRDaXJ7Z&#10;9+OVjQ/13Rcsh8Cn/KpPwZrVP13Ba9xvUylsbk78sYXtikIg1MI36ozjgLm/EajGtbyChGFpVzY+&#10;6GwSz3fK1pFsLe72b/ZPrtLVKeIStWS52hy16NW5P4vfXOiW0VV7sERqi0oupXT23VNN7TK9J/w+&#10;6Xvpl6MoAqvkUgqWQG5tLs/sW/D8+B5dE+32EbP+tA+f+ScEQWibDNOaWH0ycyZOwQ+VUhGzM8ND&#10;fdiEjN9PNbXLzLm371T775ZAZ1c6DZi33sxrwOWa9JhZ2fc6N5s0dQu/4TNxUwcN/tL311cXPD++&#10;p8MKEIz0mvtvCMPSJQlFVJiiV+e2GKrL3BOY+ww+5xK1ZJlaqu97gKII3FT6sX9V6qMF9Z/ejdWW&#10;dDd1C7/hMWrVvM/v2AgUQW4rpUJ68vlVGG2Gdmzn3sB3SpuH/fOtUR06yQzB0m8YcB+5EihlIvBy&#10;91igTeLCJeonYBM8FgAALgEAFgAAJLyChGFZd3Ze0Pa8JhtbFlj6DTtp7jP4HEGH8XpPwStKisq5&#10;u/fM9+zQbA+RblrhP2PnYIqJzScURaGM6D9vapvcxJFoTWHLr1hrTqaLeOWu7w/Pze1sPxS2bXav&#10;uQd7K6UiRuGL09trMmOnt78vjbg+r+zCp2/NvLn9SofkbRdw6D9nY9Grc1v0dVXZBI876BS5aDUM&#10;Y5TipmqH1Mvrn2jLXcA4opgbOmGfbeikPRg8SaiSS6idVZF2FxRF4NJ319YWvTzzV2eeBj0VL+Ip&#10;RnXB8w8FERmmFQqpkJlw/MdUSUutnbZlXYctW6xN6iDh5E+JncX3TGvPdwEzdw+EMDh5/ae4sQUx&#10;x/a234+pa99bXhN+nxx/dEGGofKY2jB17Xu7oSBhuL4JQI57RLTn2HUzYAxOLuHX2Xy8svGhrmQ3&#10;x6PfNacB89YTmWalCnELG0dmNnR1ks0QEESFLXt37dei1+c3d/Ze1xYvfq9ksRJB8H+8j8+ul0j0&#10;yqyakkiFQWacq67GRi9hCFI+KS1by5fJzX4P6RWgRBBcg1jiWNDS0leFojgOmVRAx+PrLKnUTAiC&#10;0NNZ2ec+1NTOAgAACwol+8/eIZ1OPGjVLO4uFhRKTpVQ6FUjEuu78KAakdjtYwNvzLvqmnnpDbzR&#10;NDy+YbKz00osDMvxGIzEhEQqdWQy31lSqdkmJFIZHoORAgAAAYMRVrS2+jZIJA4eLFbMABvr/0hY&#10;rEGDTl2axcELjwbwChOH6wuOVXIxvTYzdrqUX29jxPV+o26p6ylkwmazppLUyILYk7uKX53doqHn&#10;9AWHfrN/dx784yoYxqiE9SWeKefXvJDy62z1bdtp0MJfTd363qrNjJ3R3eMTN1U7Fb8+v1mlkH01&#10;UyFprnGoSnmwSC5uMeW4h99gWLkl1Ga+mKZPU45qapdl4vR10v1z694uTb1lHIneaNd36k7HAXN/&#10;gzFYBb86L/Dj1U33u6PZownN3PFj0JyDfcRN1Y76NKNUCim1JuP5zNbaQj+VQkohUI1rsQRylyog&#10;9aFSyEj8iuw+pe+vrs158PdJXVq81r3G/uMxcuUCCMYqazNjZ3y8uvFBZ5rNToMW/spx63u7MuXB&#10;j909PklTlVNtZux0TW1LVKUgNJWkDazJjJ1h7h15gWnt8b4+963eGXmVQkaxC5u+DYL+f3yokAqZ&#10;H6/+fl/ZLlgkMjhlHI9+1+3Dpm8z8xxwBVFIKZ8e/3uo8MWpHd09j/bAOKLYd8qW0S3lWX31acxJ&#10;+fXcqrTH86X8ekoNw5IAACAASURBVC4GRxATGKYVENRRl7g7KGViWnXGsx9yHx48WvTq7F+C6rxe&#10;2vSarAJHHfYev3HyZ62pkSiKPlEpZObp1/6AeYXaPfi4IeOBEfdzkSeKgMbilC4fn3PkIkDjtOWK&#10;JC11QFCd12GZ1tpCIGqsBKYuoRYAgmdAEJREoBolWfgMPidpqbHXvJYRhZTCr8juU5F0Z2lzaXp/&#10;CINVkI0tC7Vp1HYHRKXANxYlRxXHXf4t78mhfzqrEqCY2OR6jln7w7ck1tSgKIKtyXg+E1HKSUZc&#10;rzdMG684Kpubg8GTRApRC6e9XqagOq+XuXfkhfYJM6W01bgk7vJv+vYBQbDKd8pfoxGljJR8dsXb&#10;xqLkKE05G6VMxKjJiPlB1tr4DRUSEOozefNYGIuXNpWkdmgnViNprnaoyYydqdbgM/Pod02HxjvU&#10;WlvkV5l8f4lCzGfjCNQWAo1V09XKIH1IWuq4tZkvphe9PLO19N2V9Z21WVv4RJ31nbp1ZE16zA/f&#10;rGWKIpiGgviRpi597uDJjEYTp+CHAACota7EW1PTHVHIyFYBI45CEPxV8Fud/nS2iFf+le53e2As&#10;QRIwY9dgPIXZkPvwwPG8J//9KxPwvmo7VkhaWaXvrq2VCeptuqODrMZv6tYRWAJF0FSSpvO7lwub&#10;zHkF8SNNnIIfEihG9WYeEdcVUqGRNv1DqaDepirt8XxRQ5kHBkcQEyjMek1Jo29FJmzmZN/ddb7k&#10;7aWNnZ071dQu03vipolVaY86tN7p0yymsLk5nmPW/lD/KW6cPq19ubDJ/LP2Isqwcv+gTcu+u6Ao&#10;Cklbau0a8t6Pzn24/3hlyoMfVXJxh+QvjMVLvcZvnGrlP+wkBEGgIT9+xMerm+6pFPo9LXwmbR6P&#10;JzN4TaVpA7t7jC0V2X3LPlxfo/FrqLW20K8y5cGPEIxVmPsMPo8lkISNxfqNaln2ATGaxrGixkrn&#10;0rir64GGtiXJyKLIadD8dVaBo45AEARqMmOn5z09dLC759Eec69BFz1Gr57Lr/oUIhc26UwoyUUt&#10;nKqPT+eKmyqdUUSFJdJNKjXNOr8FpVTIbCpOjSyMPbWjMPbkLs1nAABt7wn3ESsWcUMn/I0iSnxJ&#10;3JX1mbd3XFZ1UsjhPfGPCXgKs0FtZtwd+JW5oZ8NU7/6blQyMb3+U9w4XmHiMMf+s39HAQrzK7L1&#10;JqWxRLLA0m/YVyapwoYy96w7Oy+2v/+opnaZ5t6RF5wGzl/HtHaPl7byLDKu/3nbkE4NQ2Bae76z&#10;7TNlV3N5Zrg+jw5hXZFvTUbMLLmYz8aR6E14qlFd+1j3W5C1NppXJN1dmn1vz9mKhNvLRA2lnpr6&#10;zRCMVbgM/nGVc+Si1RgsXgEAWI6i6EWpoAGfcmENVpckmcvgHwGZ1XYZiXgVQFtCWT8Q8Bq3AcWT&#10;GRCMxYPGokQgE/A6LNVYlAQgCAZGXG9vFEWHQRD0nMyySuR49L/WUpnTWzNeU0haWU0lqZHlCbeW&#10;t9YV+2CJFD6JaVaq+e7sLkqZiF6X+3ZC4YvT24tfndvSWRxgbOf/3K7v1B3fcn+02zej6uPTuQSq&#10;UR3NzDGN5Rj0lMQ0L4ExWIWstdFSHb8gSjlJ1tpoyXbpfa/9tdRaW+hXk/F8pr594MgMXuCsvQN4&#10;BQkj0i7/9qi1tiAAaNyXUn6dbU1GzKzu+A6pIdBMqnwmbR4vaijz0KaZrYZflRvCK0gYwbB0TaSy&#10;ublmHv2vNpdnRGh+7yiixLWUZURUpT2ej6oUBByZ0YinMut7KmGIoigkrC/xqv74ZF7esyMHajOf&#10;z9CXs4BgrMIhYtafbsN++ak84aZBZmD6UCmk1Oayj/05Hv2v4YjUFhPn0PtKqdBI1FDmoamvjMGT&#10;hRz38K/M3xCVEleecHOlPhkpIoNTFjBz9yC5qIWTEb3lRtn7a2s1dexFvHK38g83VinlElp3vIcA&#10;aJvMCJi1d4CkqcpZ33cvaijzEFTnB7FdQu8TKEb1Zp4DLrfWFPpLmqs7FI+JGko9K1IeLFaImjkY&#10;PLmVQDOu7UonliEI60s8P17Z+KAm8/mMznTw2S6979r1mbpTM79hiGZxd4AhSGVFo2Yk1dZN0aU1&#10;DAAAIqXSuKClJfxDTe0P76tr5tSLJU6jHOw3c+n0FBiCEBoez+PS6al2DHoSm0wuphMIX95HEIDQ&#10;Ij6/NxaC5CPs7bba0GlpnR1Xj1YWA9CWFT+TnXM2sbauU3MQAADAwrDs18CAMDsGPcnQfShUKiLu&#10;cwLZULRVFmPw5NYB6+7Rpa08i7RL658YIuUAY/FSmrlTKsPSNYFh6ZbAsHBJbN/KYggyYZNZc2l6&#10;v6bSj/2bSz/276xNikBnVzpHLlpl5tHvOoqoMGXxN1cUvTyz1RDdseD5hwNp5k6pyedWvm4pzwwz&#10;9Bi7Crf3pD3Ogxb+WpnycGHuw/3HdC8Jof4zd0Wy7Pxj1b+pSLq35NPjfw4B0Kb/RmKalVj4Djlt&#10;5T/sBAZPErVpRj9cmPf08IGe0pGyDhp9yHXo0p9RFIVqs15MzXvy37+GagDRLVyS2E4hD0ycQx7Q&#10;zBzTuvLdoygKiRsrXBqLkqN4hUlDmsvS++k7J5KRebHz4MUr2M6h96X8epvchweONhYlDTFkX72X&#10;nHEls6zyPxyZl6NLK7YnYFi5xQfN+ad3ydtLv+mqplTjP2N3ZPsq7eK3l34ribuywZjr84rlEPiU&#10;5RD4lMyyylf/TVtri3wyb2272pPHD2Px0oEbHpGUcgk1/9mRv6tSOyYNtIGnMOtN3cJuctwjoo1s&#10;vN50NdmFoigkqM4Lqkp9tKA268VUfbqNbTqIKxeYefa/CgAwBQDsBwBMEzdVydOu/IbX1kqoxm34&#10;cmDpN7QVQPBTRCkfH/fPdEguMrz7lcyyBr0XnwIQDJ8AACwoen0eFL/WrWpAM3cCflO2ygk0Fh4A&#10;cBgAsB5F0daKpLs/5T87+re+yR0skdZs7j3ogpX/sBNqh+augKgU+KaStIF12a8n1ee9G2NoRZxt&#10;nym7HCJm/aFSykmvdo/pUltTZ9AtXJK8xm2YRja2LATg/4PTxqLkqMaipKjm8qwwt2HLFlv6DTmt&#10;/rwm8/mMzqQj3EasWGjhE3X2/ZF5Ofq6Sb4Vtd6osL7EM+/p4QOGrENkcMqcBs5bjyMzG2ozY6cX&#10;PD+xW1+VDgZPEhrb+cWyHIKemDgEPlU7NBsKiqgw/Kq8XryC+BENBfEjDNXrJ9BMqtxHrFho4hT8&#10;CAAA0q9vvln/KW5cV/atCyyBInAfuXK+um1eIWk1qki6+1Nt1otpEn49V63T5z3xj/Ect7Av3TE1&#10;mbHTsm7vuKRruxCMUXqN3ziZ4xZ2K+v2zgs1mc+7PfHbGRyPfte8x2+c0lAQP/zjlY0dKjo1weDJ&#10;rS5Ri1dY+A45DUEQWpnyYFHhyzNbO5M5oJraZRnZ+rw04vq8MuL6vMaT6Y36lm8PiqKQuKnKiV+V&#10;GyyoyuvFr8oNbq0t8jVkEplp4/XWd8pfo2AMVv5ix4gOCWt9lcVGXJ9XgT/s69+m1b/hsSGVWFgC&#10;hU+3dE1sixddE+kWroldqZJDURSSNFc7tMWK6f2aS9P7d1b9RuU4pLsPX76IYeWWoJRLqAXPj++u&#10;TL6/2JD9Dfr9GUalkJHf/TuzqHOTvu7jNX7jFI57xPVPj/45XJlyX+dkNpZIaw5ZeMS/fXdP9r29&#10;p6o/PpkLQNtglWxi88kmaMy/HPfwaAjGqBCVAl/44vT2sg/RnRpaG4r7yNXzLP2GnEZUSlzpu6tr&#10;i99c3GTI9QbBWIUR1/s12znkgYlT8EP1O8FQUESFEdQUBDQWJUfxipKG8CtzQ/RV7zGs3D+4Dl36&#10;M93cKZVf9alXzv19Jw0a1+CI4gHr7lOVUiHz9d+Tar+n7rlV4KjDrkN++iXjxl/X9T17cSRaU9Dc&#10;f0PbdyGlX998s7ksI8LYPiDGxCHwqbFDwDO1djsAADTkfxiZfXfPmZ7U42Zae74LmnOgr1TAs8y+&#10;u+tcU4lhEykkY8tCjnt4tJl7xHUqxyG9q8kuFFFhGouSoypTHy3g5X8Yqa/ykUg3rfCasHES08o9&#10;HgDgBtr0gfs0FqcoM25sxSqlugszg+cfRmnmTm9QFLGWNFXZvT8yH+qK+R3HPQJ4T/gdfN7ngo9X&#10;fwcN+R90Lm/qFgY8x6xTwli8AoKgPwAA+xGVAs6POba3M38BIoNTZuk39JSFb9QZIp2tOwjWgVIm&#10;ojfkx4+oy3k9qbEwaYghY2gYRxS7Ri1ZZuE39FRTadqA1Au/9miXKcc9Itpt+PJF6vZ6BFFh+ZU5&#10;IW3xYnKUoDo/MGThUb/PkiIAQVTYwtiTO/U932AsQeI/Y+dgEoNT9u7QnDxDtY27Azd04l7nyEVr&#10;6j/Fje3Me0gNw9ItwS5s+lYIgpCy+Jsri99e2qipY9wePIVZz3IIespyCHzCsg+IwVOYDV05RpVS&#10;TmwuTe/HK4gf0ZD/YaQ2/yFt0Mwc0zxG/zpb3SX09p8ZJdKWWtuu7FsXJKZZidf4jVMYlq6JALQV&#10;PJR9uL6GV5g4VMpvsG57v0Bon6XnHdWa/QAAkB9zbE/Zh+jVurbblsDd149iYvMp4eSS5O/pZeU0&#10;aOGvtr0n7Sl+c/H3oldnt3S2PJFhWu4+avVclp1/LKJS4opentlannj7F305EAjGKOkWLklGtj6v&#10;jG19XzKt3N93pdgAUSlxwvpST0H1p178qtxgftWnYFFDuZsh0oRqGSd+RU5o8rkVX3lMfK/KYjU5&#10;jU2DjmVkRouVSoPGtMFmnMvzPD1mGPqeQVEUUqIoHgfDBk1m93iyWH0QSXV1Uy7kfDomVal0ztax&#10;iMSyhd6ek+0ZDO0lcj2ItmQxkWlWGvbLRTsA2ioc06/9cae5LD2iq9vGkZkN6sEAjkRrUilkJEQp&#10;JyJKOUml/Pz/CjlJpZCShfUlXoaW/JOMLIrs+kzZae4TeR7G4OSixkrn7Lu7z/Irc0INWR/C4OT9&#10;19wyxuBJou8uZA/BSOiPJzypbG5uTWbs9Oy7u8/qMnHDkZkNPhM3TWDaeL2FIAgVVOcHQDCsIjI4&#10;ZVgitaX9xS6sL/UofHFqR0P+h5Ga2yHSTStkrTyLztpHtOE5dv0Mc6+BXwboMmGTWd6TQwfrcl5P&#10;6sp2CFRWjYlz8AOqqX2GSiGlqOQSmlImpqnkYppSJmn7KZfQVLK2n0qpkGlIQgvGEiR2fadu5/ae&#10;tBeGMYqK5HtLCmNP7eiKQ+uA9Q/JGBxBoq8lvqfwn74ziuUQ+MyQl4apa99bToMWrCUbWxaKeOWu&#10;JKZZiWb1DYqiUEXinaX5z4/v0TZwgSBY1Z3vHYC2AdygjU++bLMu5/XET4//+7crLUafZzxr8GRm&#10;A57CrMeRGQ14CrMBT2Y0oCgKK8R8E7mYb6IQ803kEkHbT1GLqSFakRS2bbbPxE0TKCY29QCAZSiK&#10;LgcoSiv9EA2KX5+HEKX+Z7v3hN+BqWvfBgjGDEBRNKM84RaU/+yIoacGvMZvBBy3cDkEw/YAgMry&#10;hNsg7+khvetgCRTgFLkIsfIfBqMoWg9B0F4AwBF+VZ5bxo0t0YYYYOIpRnV4CrMBR6LzcGQGD09m&#10;8HBkOg9HojcCACC5uIWtEPHZcnELWy5qMZWL+WxZa6OFviBTEyLTrNR9xIqFLPuAGADaDNNe7Rln&#10;cKJKE13XIQZPEroO+2WJhXfkBc3PVHIJRdbaaEFmWRW01hb55Mcc26uvghcACHUbsXyRlf/wE9Xp&#10;z2Z9drL/briPWLnA0n/YSUlLrW3cPzMMTuLiSLQm58GLV5h7R15QySXU4rcXfy+Pv7XckKQKjkRv&#10;xBLIAgyB3IrFk1sxeFIrlqDxE09uhXF4iaA6P5BXmDisq7qrln7DTjpFLlzTXjdUZ0tzJ8A4ohiL&#10;J7Vqe2aYew266NDvh03tE+AoikIKiYAl5dfbQDBGQePYZ6IoAvMKE4dm3th6TddzHcYRxT4TN00w&#10;cez1uLk0PSL5/KpXXT1WQ4EgWBW6+JQHxcQ6T8qvt357cJpew7n2sByCnriPXLmASGdXquQSSmXq&#10;owVlH6JXG6oBSOU4pFNMbHIxOLwExuKlMJYgweAIEhiDk2JwBAmMJUjkomZOW7Cf10ubeVhnsF36&#10;3PEat2Ga2l8idvswieYgRV+y2NQt7KbPxD8mANBW3Zp2ef1jfVIduiAyzUoZlq4JdHPnZBiLkyFK&#10;BRFRyNSxIglRyokqhYykkkto/Oq8IE3jKl0wrNzi7fpO32biFPwQgiC0uTQ9IvvenjO6Wlw1oXLs&#10;M0IXHfcBAIDyhNu/9FRVrjbwFKO6PkvPO2JwRFHhi1M7St9dXatrWZq5U6rnmHUz1dI9zWUZ4Tgy&#10;o4HIMK3Q1LlvKv3YPz/m2N7WmgJ/ze2QjMyLu/N9AQBA6OJT7lQ290vbd2tdsVfuw/3HdUlA6IJi&#10;YvPJxCn4AZFhWq6SSWhKuZj2/zFju59yMU0lk9AUEoGxITEfnmpc6zRw/lpz70EXEYWMVPjq3Jby&#10;hFvLOzPb/HJcbG5O78WnPAAAIP365lvd0fs2FAiDk/ddesEeT2HWZ93ecaku53UHqYkvy8IYpVXg&#10;qMP24TO34Mn0RmF9iSfFxCZXc6JepZQTC54f360r2fgt8SLDyi2+19x/QwFoS+CWvr++pvjtpd+7&#10;EnfgSPRGPNWoTjNexJFojYhSQfz/eFFgIpd8jhuFzWaG6EuzHHs99hyzbiaeTGcAANahKDobUcig&#10;/Jij2MqUhwAA/WP8PksvoGQj80cAgCsAgItZd3aBmowYg84LgrEg9MfjKMnIshTGYCYDABKz7u4G&#10;NenP9K5HZJoBj5ErFcZ2/jgURfMgCNoKALhal/N6bPa9fac61TOHYIRAY1XjyXQejsTQiBdpTYhS&#10;QfwSL4paTOXiFrZczGfLBDzLrnSm0i1dEz1GrZmjfvY0FqdEpl5cq//k9B22juuQyDAt9xy7frqR&#10;jVeHMbpcLGAhShmJSGdX8gqThuTHHNurT1YSgyOK/KZtH2bE9X7z6cmhgxWJt3/p7vEaQvCCo/50&#10;c8e0uty34zKi/7zZ+RptkI0tC9xHrFxgZOvzWiposMqPOba3LvvV5M7XhFA8hVnfFiuSWr/8xJNb&#10;sQT1z7bfAQhGmsvSIxqLUyO7cr/CWLzULmz6Vtvek3e39x/IvLX9sj7DXl0QaCZVcjGfrTmWhWCs&#10;wrb3pD3c0Il722vxoigCy4RNZlJ+vQ2ByqohMTllKqWcWJX6aH7ek//+1bkfOrvSf/rOwVQ2N7cs&#10;/uaK/GdHDPL06g4EKqumz9JzjhgcUVyf9250+rU/7hi6rlXgqMNOgxasxeJJQpmwmVOecHNFRdK9&#10;JYb4GEAwVsGwdE0kMkzLYCz+c3zYFjdisAQJ3BY3yiQtNfb8qtxgQXVBQHcmS+z6Ttvu0H/ORrWM&#10;04cj87Lbf/69k8UAANAilVmczck5nd3YFKVvucFcm31jHR3Wt9cw7mm+S7IYAAAQFIWTauumnMzK&#10;7lAxQ8BghGGWFidHOdj/YaiMxLeiLVmsrhRR/xtFUaixKDmq7MP11YbOHn8PqKZ2WbZ9puzgePS7&#10;3uaY2sypTL63pPT99TVdueg1XYk7m5H6Vpg2nnFt5mv0Jl5h4tD06C039D2gySzrPEu/oaeMuN6v&#10;KWxujjrwl4uaTVvrSryrPz6ZW5v1coq2GSAi3bQicPb+sPpPcWPznx3Z39Vj7bP0gkP72To1vMLE&#10;oZ8e/XPI0AFWzwOhZp79rzoOnLeOxOCUC+tLPXIe7DvZ1UEJkW5aEbb8sg0AbYF02qX1T7ozEWIo&#10;RlyfVwGz9g6AIAgtfX99TcHz47v1LQ/BWIV10KhDNsHjDqoUMrJc1MyRC5s5clEzRy5qMW2pzAlt&#10;Lv3YX9u6LPvAZ65Df/455eLaGEOSkJpgidSW/r/e+SrZoJRLqGUfoleVfYherSmH8r8CS6S2WAWM&#10;OGofPuMeBkeciaLILAiCKbyiZGXB8xNYYV1Rp9vAkeggbPllFMbiL0EQPBNFkAsQDM/IebAfVKU+&#10;7HR9+/CZwKHfDwBF0d0QBK1FEVWsXMTvH/fvzE6T1AAAwLT2BE6DFiqY1u44FEWaIQg+rZAKo4te&#10;np1R9fHJ3K4EbD0JjkRrsgubsdU6cOTh9hMTKrmE8mLXaIGhg+r2UE3tMn0m/Tk28/b2y4KqTx2M&#10;WQFoM2uhmTl8xFOY9XiKUR2BYlTX1p4Kq0reXV3XZtSpZ4YbghGPUavnWvgMPoeiCPzh6IJMUUOZ&#10;TrmCb8XULeym9/iNkyEYo0IRFSZ2xwhxV6vMWPaBz9xGLF9EYpqVingVLvkxx/bq0rP9X0Bh22a7&#10;D1++iGnj+U7zs+5OonqN+20q1dQ2K/ncytfaOlIgGKO08B1y2sxzwBUaxy4DR6I3AdA2KS1qKHNv&#10;KkkbWJX2eJ6+5xeORGvynbptONPKPV4q4FmmXV7/xBBTk+7iHPnjKm7ohC+Di/dH5md1xesAS6Dw&#10;7cKmb7P0G3oSR6I1I0o5oTo95ofS91fXdjdJ9+1AKNsl9B43ZOI+po1nXPuJ6HeH5nzSNBLVlyzm&#10;hk7c5xy56Ev8hKgU+Nqsl1PL4m+s/J7VO51hbOcXa9d32nYjW9+XEAShIl6FS1l89CpDO2bU2Pae&#10;vNtp0IK1ALQlxVIvrXv6PeNgC9+oM27Dl/8IY3Dysg83VubHHN2nb3mmtec7C5/BZ+mWrgkUllU+&#10;jMXLvhhd1hb4lyfcXqYrxmFae77zn74jKvfhwaNdrczHEqkt/dbcYmlKUKEoAlemPFxYGHtyZ2de&#10;Hd8LGIuXWgeN/s8+fMZfWAJF0FicEpnzYP/xrla/sV163/WdvGUMAABIBTzLpDPL3nUntjIU9b2E&#10;ICpszt09Zzr7TrBEaot92PStHI/+V9sm3tviRLmomSMTNXN4BYnDdD2rrHuN+dfca9DF5HOrXnUn&#10;aWBs6/ciYNaer+4DaSvPovj1+c3VaU/mdjcJ/a0QGZwybujEfdZBoz5BELwQRdGxAEXg6owYUPTy&#10;DCRr7XwOnGHtAXrNOQgAAMsBAP8hKmUGiqjcUi+vh1rK9EuuQzDmc2FBGAAATAEA3EJUytqW8kzj&#10;lAuaKjTa4Xj0A44D5irIRhY4FEXLIAg6Km6qfl344tSKuty347sTl/UEJGPLQsf+c37juEdEt39n&#10;fEvRFcc9Itqu79TtaVd/v691AhCCEXPvQRdITLMSPMWojtA2uVCPpxrVqTWHdXkhqMESKAK/aduH&#10;Mq093svFfJO3B6aVf8+qYof+czbah03fBkDbBFr8sYVd1um3ChhxzHHg/LU4IpXfXJoekR9zbN//&#10;wphYFyz7wGeuw35Zoja/a0954u2leU8O/dOV7cFYgqTX3H9CJS019hnRW6K1PS+wBIrAJnjcAROn&#10;4IdUNjdb3VEtF7WYCutLvBryP4ysyXg+U98kOcXEJtd/+s4oIsO0QlCdH5BycW1MdybVDQKCEf/p&#10;O6PUXcJKmZj2as/YJl0FgtogMc1K7CNmbTbz6HcNxuJlCkmrUUXinaXlibeWGdrl3dPAGJzM3Cfy&#10;PDdkwt/tfQdUcgnlxc6RX01M/y+SxQAAwJfJzP77mHGvVCDooFFtz6DHj3V02OBqbPzyex/Hd0sW&#10;Z/J4Q/9JS3+k/nc/K6vDE5wdfwUAAAwEyb9nBlwb2pLFVgEjj7oNX6a1Pa+1tsinLP7GqtqsF1O7&#10;cgN8C3QLlyS7sGnb2M6h9yEIRgTV+QHlibd/qc1+NaXrbWEQ6jVuw7TPbewAgLb2ldQLvz7/nklD&#10;IsO03Gv8xslMK/d4cVOVY86D/cd1Jf06rMs0K0UUMlJnFZ5EpllpwIxdkWRjy0IURaHMW9sv12W/&#10;nGLoMeIpzPrwldFmusr1VQopufjNxd/LPkSv/l999xCMVZh7D7pg22fKLgrLKl/cVOVYmfpwoaGV&#10;eZq0N4YDoK39KvncqlfaXOt7ClO38BsuUUuWE+kmVc1lmWF5T//7p7W2qEcfppb+w064Dv3lJxiD&#10;VQjrSzyTziyP6+pArf3ASBO5qIVdEnd5Q0Xy/SXfsxWzPWRjywJu6KSjFj6RMgiDmwNBUACiUqL1&#10;n+JA2fvrkKDGMC84HIkGvCduBkZcLxUEwSEAgGQAAAlBVA9hGNM/9+FBUJlyX/vKEAzswqYBx36z&#10;AYog1yEYng4AUAIAhgAAHtflvgXZd3cDlVxi0LEwud7ANnQSYuLUC4IgGEJR9K1KIb1QlfyAXZZ4&#10;a7Gh1XLfCgZHFNmETvibGzJhny7jGUPMIjQh0FjVQXP/CSUxOOUqhZScdXvnhZ6SM1DDtPGMcx3y&#10;81KameNHcWOlU+7jfw81FadE9uQ+2mNs5xfrN3Xb8PbJ9OK3l34renlma1e3BeOIYrvek3dZ+Ead&#10;ITJMK1prC31L4q6sr8t9O+F/NQCEsQSJffiMLdzQifvaV4e0R6WUE1/uHCXoyjPWJmT8fpfBi1cC&#10;AICgptAv9dK6p51JEhBoJlUAglBDr3u2S587rkOX/kykm1TxipKism7vvNjVSuquwHGPiPYav3Fy&#10;+3didwZGALR99xY+keesg8b8S2VzcxFEha3LfjW5JO7K+m8x2u3SMWAJEgufwedsQsbv12Wm+fHa&#10;pjuf9VW/oC9Z7DZixUIr/+EnNLeDoijUVJI6qOx99OrOBvM9Cds59L5d32nbGFZuCSiKwI1FKYPL&#10;E24tM1Smqj0YPEkYNHt/WHt9YLmohZ1wYkmKVFBv3bNH/v8wLN0SvMZvnExicsqayzLCcx78fUKb&#10;OaomEASrSEbmxXJRC6ez6ksm1/uN7+Qto3BEKl+lkJITTy973xXjU5ZD0BP/6TuG6vpcJmwyy392&#10;9O/uVJx1FyyBIrAKGnWIGzzuAI7MbBBU5weWJ95a1h39fQjGKoJm7w9jWLl96fAUN1Y6JZ5Z/u5b&#10;TK862StqEFm4tQAAG45JREFU23vSHruw6VsxeJKwLvvllPyY43sM7UQwdB9tZodj/wHgszl29JYb&#10;XX3/OET88Id9xEyt3XIiXoVL0auzf+mrju5pGFbuH+z6TDnDcgphQxCYD0GwnVIuUVV/fIIp+3AD&#10;SPmGqdyQjC1BwMzdgEBlNcEYrDMAoBEAYImolHGoSslNu7oRai79qHVdGEsAHqPXADOPfgBF0fUQ&#10;BO38/NE6AMCO4reXQPGrcwA1RM4CggHHPRxwQyYqGZYuWBRFlRAE3ZMJm++Uvr/mW532eL4hFdY9&#10;AYHKqrGPmPmnhe+Q09piBkQpJ7zcPba5qwlYhpVbfMDMvQMwOIJE2sqz+Hhl44OeHouZeQ644jRo&#10;wa9EOruypTyrT87D/ce/Z2GBTfC4g86DF69QxwyfjfpudCcOJtBY1XZhM/4y8+x/FUug8BuLkweX&#10;xF3Z0FKWEd7zR64dPMWoziVq8QqOR/+runID/Oq8wMSTPxksmQoAAJ5j1s009x50EYA28+XMW9sv&#10;6483IZRkZFailIoYhsnpQKhN8NiDDv3n/I7BEUWVyfeW5D07+vf3HL86Dpi33q7v1J3tf5d1d/fZ&#10;mvRnP3R1W3gKs94qYORRq4ARRwk0Vo1SLqFWpTxYVPbhxqr/leEkjszgWQeNPmQdOPIwnmKk1RH+&#10;zYGpFe3j9/9VsnjLh4SPFUKhDwAA4GFYvKV3qBsVj2sEAAACBtOj3h/6+G7J4pzGxsj9qR+/tGtQ&#10;cNimvyPC2TAE9ZjZR1fQlix2ifppmTqQ0LmegGdZkXj7l8qUB4u+V/WAEdfntV3YtG3Gdv7PAYrA&#10;TaXp/Ytfn9/cXVdiHJnZ4D5ixUJT1z4d2gJkwmZORvSfN7/F8bgzIBijtI+YtZkbPO4AjCOKq9Me&#10;z8uPObb3m/9+EIxY+ESecxwwbwOBalyr/rVKLqEknv4l3tCqK33JwvZIBQ1WVWmP51elPprfs0Hs&#10;/wNjCRKrgOHHuSET9uGpRnVVaU/m1mQ8+6GrlcQAtP3dWfaBz2z7TNlpxPV6q/m5XNRsmnVn97nu&#10;DCYNBcYRxba9J+3+3L4jr0x9tKDkzcVN3/rQhzE4mUO/2Zu4vSftaf8iby7P7Jt6cW1MV7SsXYb8&#10;vNSm15j/9C2jkAqZTcUpkbzCpCGNRUlDdDmvfwtGtr4vbXtPPsFyCHQHKLoCgmGKuKlaVZlyH1Od&#10;HgMUYt06wzgSHZBNrAHFxAZQ2baAxrEHdEtXgMWTAGhzmj7ZbnEyiqgeQTAmQthQBioSb4OajOdA&#10;pZACLJEKLHyjgHXQGEA2MgcogtyAYHgqaEsUAwAAQFFkIwTBfymkQiCo+gRa64qBsKEUiHjlQMyr&#10;AEqZ7vcVgWYCLPyGACv/ESoi3QSDIkgzCtA9DZ/eVZd+uL5EV0Xut0BkmpWaOAQ9YTkGPTa283uh&#10;2aqsScGLU9tL466sN3T7WCKtOWj2/jCqqe2XtiQUReDC2FM7yj5Er/rWSiMS06zEccDc3zge/a8q&#10;ZSJ68ZuLmyoS7yztCWNPrUAwwnELu+k+ctU8Tdfptm6bpCGl76792lyeGd71RC+EGnG9X1v4DTlt&#10;7jngsqS5xr7k/bW1Nekxs77X+ZCMLIos/YedsPSNOqMr8GtPwqmfEwy9Do24Pq/9Z+yKbD+QFDfX&#10;2Bc8P7GrPveNXoNPQ8BTjOpchy792dQt7KZSKmSWvLuyvux99GpD9NW6C8ux12Pv8Rsna3Mcr0p7&#10;Mjc/5ug+Q7XAO2zbPvCZfcSszQwrt3gAUKgh7/3okreXf/telUN4CrPeOnD0IaugUYfxZEZHl6V2&#10;aLvv9SWLA2fvD9PWJtye1rpir/L4mytrMmOnf5frG4IRjnt4tF3fadtpHPsMRCkn1Oa8nlTy9tJG&#10;Q5Ks2iCzrPO8x2+crNbEbI+gOj8g49a2q99TIx1LpDW7DFmyzMxzwBUUUWFL3lz8vfT9tV+/daIe&#10;gyOKbELGH7DrO22bWnoEgLb7NeHE4hRDr2mHfrM32YfP6FTGq7Wu2Lsy5cGi2szYGd8ruYWnMOtt&#10;gsfvtwoceQSgKFyReGdpTVbs9O589xgcUcRxj4i27TN5V/sqKjWttYW+2ff2nv6eBQZ4ilGd44B5&#10;Gyx8B59VKWTk0rgr68sTb//yrd1dWCKt2WP0mtmmLr2/uocrUx8uyH2w/3hXthU052AfprXHe33L&#10;SAU8y8aipCG8wsShTcWpg3p6rAhBsMrUPfyGbe8p1+jmjsNRFJ0NQRCGX5WLVCY/gGtzXgNEodvG&#10;h0BjAQrLBlDYNoBqageopvaAbuEMIAhSQDAmAgDQXmTYGlEp42AM1qapNB1UJN4GDXnvAYoigMgw&#10;BVYBI4FVwHAUR6JDAIDfAQDtJ5NhRKW8CWOwY6StPCCoygPCumIg5JW1xYuNVUBfhxrV1A5Y+g8D&#10;Fj5RCJZAhlEEKUZUil1VqY8o5Ym3fv4eHSpUjn2GiWOvxyyHoCdMa/f3nZlppV5a96SxKFlvW3h7&#10;KGxuTtDs/WHq7iIA2joZs+/sOtcTBQZ0C5ck58gfVxlxvd5KWuq4Bc+P7+6qnGJXgLEEiXWv0f85&#10;DZy/TrPbAlEpcTWZz2eUx99cYYhWeodtY3AyE6fgR1aBow6z7P2ft1Rk9y6Ju7yBV5AwvOfO4Gvo&#10;Fi5JVgEjj5p5RFzrTAsXUSlxL3eN5hs6WWDda8y/rkN+/koGpKUyJyQ/5tg+fkV27285bgDautDd&#10;R6ycz7ByS5C01NrmxxzbW5/7dvy3blcnEIxYB4467DJkybIOnTaIClMQe3JnReKdpYZogXfcNFZh&#10;5tHvmn3ErM1kY4silVJOrP74ZE7p++u/9pROtCZklnUeN2T8fnPvyPPtYwRtpF5c97R9McD/Klm8&#10;NSExuUzQ+iVenuHm+mOElaUeX7Dvw3dLFitUKuKOxOT4CqHQBwNByknOTisH2Fjr1Fr53mgmi4l0&#10;04rQxSc8sQSKQTIYKoWM1Fpb6CeoKfBvrS3wF9QU+osaSj26G9BiCRQ+08Yzzq7P1B1MG893KIpC&#10;ZR+iV5XF31glFzaZGbINCIJVRCPzEoqxVT6ZZZlPNrYqoFu6JNLNnVI1b+T2qBMARa/ObhFU5wd2&#10;5/gNAUeiN1r3GvOvddDoQxCMUTYWJg5tyI8f0ViUNKQrbQZ4qnGtpe+Q05Z+Q0/qMkISN1U5JpxY&#10;kmxIkOY4cP46uz5Tdhm6fwRRYXkF8cMrkx/82BYkfNvAncQ0KzG2D4hhOQQ+M7bzi8XiSa1VH5/M&#10;LYm7sqErD0U81biWwrLOo5raZhnb+8cY2/q90Dbg10RYX+JZFn9jZU3mi+nfa/YRxhIkHPfwGy5R&#10;S5ZhCWRBU2l6/9qsF1PrP8WN60rigWbm8NHCd+gpc6+Bl9prOrWnsSR1YOaNrdcMmYXFU5j1wQuO&#10;+hPpJlWdLasGRVFIWFfszStKGtJYmDS0pSKrT3fvewiDk5t59r/CDZl4ksaxGwzagm0AAAD8qjxQ&#10;n/tZQ1/tWgpjAI5EBzgyHeDJTIAnMwCRYQrwlP//E6L/196VB7dxnfe3B3YXN7A4SJAEeF+iJJqH&#10;JPqQrcO6bMWJj7j1Uct24sTtTONk7Knb2GndpE3apE41tVvXOdy4taM4thV3bNUyVR22dZviIVIU&#10;b4oAeIFYkMAugL1f/wBAgRQogqTldGL/ZjBYEuDuW7597/2+3/d971MVRZH4ERTTnERx4p8BAK0Z&#10;Lk0BAB5SZekpFNeUKyIPMIICqXdVkdpRTPM8AOANAECmKMyNiiR8C6rKeoygChAEnRUNBS4E+HAA&#10;SLEwEGNhIMXCQIqziaiS1PqCICCvdjvQ2y/XlYAQPh0evdgycurNPwv0nLhzuRGnKKYRrIW1H9rK&#10;1r1vL1t3UGdz9y6lmAwXuFRz9pU/P52NgUqaHP7ae5+705xX2ZLpc4EL5Y53HHpotP3go/NT3K8G&#10;Qm8J5Ky65c3cms37zO5VpwQ25Op5/4UXmYGzu5ZDvLIBqqFi+dftfMWz4a69mVLu5kOKR2hmqHVb&#10;aLhtS3RqpCbK+CqXEu2qt3sultz8J9/Pqdn0hhQL25mhc9tCQ63bmKGW7St1xiAoJjsqb/jvgobd&#10;L9PFdYevtv7NR+8H/7bXe2b/E4t9jzTaRzc89lLDQgXKuKmR6tHWA98Y6zi0Zynpf4TeOmkv33DA&#10;Xr7hgK20sVnmo2bv2f1P+FveezybPdyWC2th7bHSzQ9/bzEBVFUVPDLasz4y3tcQY0YrYoy/Ihby&#10;l8fDgcJsxyxlyb1UctP9f5+XzHZhhlq2XzrxxtORsb7G5d4jgmlEY07xeWNueavJVd5qzC1vNeYU&#10;n5+///1CEFjGdfKlr3Wnr0cLicV0cd3h+gd/vC3beUWKs9bIeH8DO95fH5nor2fH++sXK2R8NWh0&#10;5qCjoundohvv+we9raBPkQRt/+Gf/+NY28FHs61jgOIEr6PzB3R0fr/OVtCnowv6LJ7Vx3V0fv/V&#10;7ktVZM34+UMPDX302veu5dYEWjp/oLDpnufzare/KsUjtqm+07uD/ad3h4bbtywlkk9v9/Tk19/+&#10;M9fabf+5UOHE4MDZXW2/fuZANlxuflHexaCIcf1E19H7/K3vffPT4NeGnJLztpKGZltpY7PFs+Zj&#10;qCr4yKk3n/Se2f/t7LkUAimz06u3u3uMuWXttpKGZou75sRiYwVCiExfat88cuqtJ4MDZ25b6b0s&#10;BJwyTrsbv/RSyaY9fwMVWRPsP717ouvofcH+M7dlv/4hkC6uO5xft/MVR9VNv8NwIqN66mt59/He&#10;g//6L9k4c4y5ZW3rv/bihoUyUzJBVWRN2H+xKTh4dhcz8MnOlYjtOGWYya+/7eeF6+96hzTZHwEA&#10;fD31WaDnOJjxdwMEILN8EcU0Sa5oBpokX9RaXQAnL+/+pSqyqErCAKohDqOY5icAAF+GS9sBAI+r&#10;ivQtFNPMRpdDVQUAQSBUlWYUw38KAMi0fy8KALhXFuMPAwDqcEI7WygTQhXw4QAQWGaWK4qxcCLg&#10;AMJZvohqSFB4/VdTwQ8AQtgPIPzBVN/J2Mjpt59YSbF2nNSH6ZKGQ/ay9e/byhoPphdIzAaBnuN3&#10;dvz2uf2LfzMhRNb+0d9+ZaFrRIO+yrH2g4+OdTTvWUrNFC2dP5Bbs+k3uau37DM4CrsjY30NPQdf&#10;fCEy1rvuWmXDEnrrpHvdl18saLzjpWwK0sbDkx5msGXHzEjnzdGgtzrK+CuWstZbC2uPlW56+K+t&#10;hWs+jk+PFzND57Yzgy3bQ8NtW1fqjMEILedas/X1/PrdL5tcZW1L+dtPfvWdj7J5/izu1ScaHvrJ&#10;lkzOBwghMuPtumm09cA3Jrs//OpSOL6Ozu+3l284YK9oes/qWftRNOitGjn15lMTXUfuv3aZ0Int&#10;MUtueei5hTK1UlAkXjft7dzITQ6vjYX85SnOuJSAMZOr4lzZlke/ayttbFYVWTPRdeR+75m3vx0N&#10;+qqWEhiWDozQsUZXWZspt6zV6CpvNeWWt+odnovZ2grTI50b04vcfVZi8YnRsUde7b74SwgAkm8w&#10;dP5FY8NGnQbPmCV7LXHNxGIAAOBl2eBl2XqHVjtkpaglVy79VNsyRyxGYN0DP9xlL133wUrOqcgi&#10;xQWGV7PjAwkBeWKgjg8HPITeEiAN9DhpsI0TRno8dUwa6HHCmHif78VQVQWPTo2skuIsLfOsVeI5&#10;C1SUOWQGJ7UsrjWGNJRxWqM1MZTZ6V0KiZkPCCESnRpZxUem3EJkqoBngwV8ZKpAioYdycIbBkWM&#10;G2QxPnu8nMmINNpH6x/40U6Ds7grda9hf3dTZLRnAx+ZKhC4kAuqc6PxUAyXDDklHZaCmpPmgurT&#10;2dxnjPGXj3U0PzzeefiBTEYNihO8vbzpvfKtX//LbMSRTBBYxhVj/BV8ZMrNR6bcfDjg4SMBNx8O&#10;eAQu5EJRXEI1RBzTUDFUQ8aSG67HNJRhxuJZ/bGtpOGQ1po3ON84g6qCxWcmi6KMt0qIMHOjmBEA&#10;cULH4pQ+jJP6ME4ZZkijbXShtPpsIcYitmhwpFqITLnj4YCHDwc8IhdyXS6yEjcoyedAFnnDcoRl&#10;Y25pe/2DP96WivJSZZFkhlq3sRMD1/GRgIcPT7n5SMAjxSI20kiPU6YcL2VxjlAmp5curjticpVn&#10;Ej6vAB8OuDv3/3Df1SLmMULHNu756S1LJQfzIQtRU2i4bWtw4OwuZqBlZ3qaLoJpREKXLNCmNQc1&#10;evNUovCGOUjoLZPOqpt+l4yKrwcArAcANEAI74CKLCIYnocgyBXiC1RVRVXlMFDVEASQQVF8GMU1&#10;5wEAPcnXAMgs8GYCAgDYDKH6DoKgRqiqfgRF7wEALKXIKAkAqAAAVEEIq1RFqoWq4kEAYkNQ1Ipg&#10;uAlB0CuiayGEKlRkH4LhVgRBfgkAuAgAOAkAuBCfmSia6jv1JTEWdkipQi+JAoGOVKHA9LlHS+cP&#10;2EvXHbSXrXvfWlR7DNNQsSW0/woww61b2379zP9c7Rm3l284UPPlp/dkQ5QhhEjYd+GGaV/XTXxy&#10;bPGRgEfkpnMIvSVAmZw+yuz0Uman15RX0WItuu4oimIyAImqyOf+66kjy4miQTGNgBFaLln0g8MI&#10;LYsRWg4ndRHSaBujTE4vZXb6KJPTq3d4ulc6h0jxCC2wTJ7MR82SwFlkPmpWRH6u6I6AhFBh8/RQ&#10;Zofvyr0/E+sQM3RuW9jffb0sxEyqnCgIq0iCTpUFrSIJOgBVNHEPOV7K7PCRJodPa3Z6SZPDp7d7&#10;ehaLJF0I7MRg7cDR//g7ZrBlRyYBQWdz97rWbH0tr3b7q5TZmcmwngNFFqkZX9eNYV/39VxgeA2E&#10;cM6YRjFcIo22MdJo91s8q4+nO3dnfBduaP/Ns+8uZ882BMUljNByOKHlMDLZ78n+J/TWScrk8JMm&#10;u58yOfyUOWdkMdK/GFRZJPlwwCPGIzaZ56xSnKUVca5wiWK4iGsN0wnOYgzpHUUX5q99ihjXC1zI&#10;JbAhl8AxLpELuRI/My6BC7lELuQSY2G71uoaMuWWtxpdZUmiX9i9Ev4DAADzC0ZmEosxQstd/82f&#10;rV3IUZ0tZCFmZCcGr0sEG/TXsxMD9VI8QpMG2zhhoMdJY5Izph2TBnqcMNAT8+9TFuOGGOOvkHjW&#10;Ksc5q8xzljnPGQIgTurDGq0ppNEaQ4TOPEWa7KNLcaLMh6pIBBcYqeEjAbcQCRbw7FSBEAkWSPEI&#10;rYh8kism+YKQ4IzLcayb8io/qbv/R7tS86wiCdrpS+2b2cmhtQIbLBCjM04I554X05Axc37VWYu7&#10;5oQhp7QjG1F/xt/dNN5xaM9k97F7M403jdYYclbf/FbF9sefXCw7ZSHEQmOl8ZnxkiTPSfLFKbcQ&#10;mXKL0RkHihM8qiHjmIaMYRoylizsGCP0lgBdVHeELqn/3/QsuhRUWSRjobGyKOOrkmJzneQIgqiz&#10;XDHJFymz07tY5NRi4CNTBbPcN8UXozPONFshyRnjBkWIGZeTYeOs3vj2mru+e39KYJF4zhzsP3N7&#10;lPFVCeHEdeORgEcVeT1pdviS65lXa8m55Ki4/l2tJfdSNtcJj/U2dr71g99erTaJls4fWP/I3huz&#10;yU65GgQulMsMtuwIDpzdxQye257uSEQ1VCwjX9SagpTZ6XVWb9yPJ6IdtwIAVgMAdkCoVkJVMaSL&#10;uOmAqiKqihwGUGUgAAyKaXpRDO8CAPSCBOcaAQBkOw9oAAB3g0TxOwBV9RiCoo+BBOfMFgYAQDVI&#10;8UVZXAuhmo8gCI2gGI2guAFBkCvmCaiqIoTKJQTFzQiC/CLZ/qMAAH9krK9heuT8LaligAm+OOOY&#10;5Y1xlk53ZBpd5a2J6OHGg+aCVadTXGu5yKYAqGfDXXvLb33s6cUilQFIOBiYwZYdbFJDSPFFiecs&#10;lNE+SpocPsrs9GrNTq+lcO2HJlfFudQcNz3SubFt3zMHluN0RXEyjie5AkZc5ow4pQ9TJoc/Mb4S&#10;48zgLOrK1hGbCRBCRORCuWJ0xikLUbPEcxZZiJpVSZzjCERQTNZZXYM6u6eH0FsC8+dyVVXwyFhv&#10;Y2jw3HZ2cvA6ReT1iixoVUnQKRKvU2RRq0q8DkEwJTFHJP53lMk5e5xeI2mpmOo7vXv4xL6/Wigy&#10;2Fyw6pRrzdbXc9dsfT29mPJCkOKsddrbuTHs774hFhornf85hhM8abL7KXPOCF1cdySdt411NO/p&#10;fvf5XyxHl1nQViC0LGm0jZPGBFckTQ6/js4boEyOFWl4shg38OGAW46ztMSztBRnraoszRF+UQ0R&#10;11DGaQ1lmCYM9MR8nQZCiMhC1CywmXli6lgRYia9o/CCyVWeFIbLWrV03uBK+A8AcwNLPiuxGAAA&#10;RjlutSArhiKz6ezva3eGayoW/3+CGIvYBo/96vt0cd1huqj2WHpKyBfIDhBCRFUkMkUGE8SQNyhi&#10;6jieFBbTjhPCo4Ew0BOVO/70OysdrNm1U0VnfBdumOg88kCg5/idRld5a+7qzfuclTe+k03k7RfI&#10;DFWRiHRDMGEkpPX/nN9fdjJoLbmXSjc/8uxKCdqi7VMVnBn4ZGd49GJT2N/dFBnra8RIHau3FfQm&#10;BJ9bX7O4V51a/EzZA0KIxKfHSgGCqoTOFMQIHbuUqNZ5IAEAKbEFJl8yACAKFitpvXTkAADiAAAC&#10;ALAske0qQEDCQMCSxylDgAXZi9pzkCQJJikWdiAoJmdrFC4FzNC5bZPdH90TY/yVUcZXCRWJMOVX&#10;nzHnV52xuGtOLjVidTlQZJHqP/TyP4mxiA2fFfx0STKvTZE6DiO1LK5JED2MoGa/s1Lx7PMMKR6h&#10;Jy9+fPdE19H7Yoy/ImfVzW+61tz6mtFV3rqCMZ01VEUiLh7Y+++KJOgS/Ulxc/qfTOv/9GeB0LE4&#10;QXErMeQ+zxC46ZzpS21bQsPtW6pvf+JxBMWU8GjP+kDP8bvo4rrDFnfNiZU6oz6PgBAiqixoU3zh&#10;Mk+cwxkNihA3ylI6f4gbLO6aE4VNd+/9LNqpKhIRHPhk50Tn4QdDlzo22UobmnNXb95nK2ls/mI+&#10;XR5mbQVhLhec5YxCJpsh8Zm1qPaou/GOl651GyWeMzODLTvD/u6m8OjFJm5yeA1hoCf0dnePzubu&#10;9az/ygufNs+AqoJFGX8lRlAcoTMHVziv6EAiYyzFFQEAQAQAXIu5Ki95XgUkeNynCQwkeC8K5vLF&#10;GZC9qD0HEKqoFGdpKRa245RxeqFsoJVgrP2Dh0MjHZtijK8yGvRXYgQVNedXnzbnV52xFtUeWyj7&#10;7NOEwDKuvkMvPw8QRJ0r+KU4I8Xh5Hz+mOKMWg5BMeVat/EPFfGZycKJC0f/eKLr6H2qLFIpgVhn&#10;dQ19FtcXWMbV8/4LL6I4wSf7N9HXmvQ+pxawH3TstbbH/xCRsvdDw+1b+EjAU7b5kWd/3236rPB/&#10;yxFe5GIIcdoAAAAASUVORK5CYIJQSwMECgAAAAAAAAAhAC8tAQDkxQAA5MUAABQAAABkcnMvbWVk&#10;aWEvaW1hZ2UyLnBuZ4lQTkcNChoKAAAADUlIRFIAAAHTAAACcQgGAAAAGcJY1QAAAAZiS0dEAP8A&#10;/wD/oL2nkwAAAAlwSFlzAAAOxAAADsQBlSsOGwAAIABJREFUeJzsvXuyJL2PHUZ23P0vxg6FFbYs&#10;T4wsjeZlr0TagTv9R+WDAA6AQzKzbt1uYub79S0mXvniIQCSWbdtK4sWLVq0aNHfQP/Lf/jfHgG9&#10;ryeULlq0aNGiRTP0FOg9RQtMFy1atGjRFP004HuCFpguWrRo0V9CC/SeowWmixYtWvSB9L/+h/+4&#10;lVLKVhb+/QRaYLpo0aJFE/Qf//f/JNBu20rBEztlG+LZtq3o5lrqLr1A9ZNpgemiRYv+CvpP//kf&#10;DBpJ4LJA9uL5rRpiO7WUUmo1jNum2yxPhXKxvUWfQXUtjVm0aNGn0T/84//9CsSqbPeiOdmgf+I+&#10;TsvhrlAD7Iajzk1wOPYko/7ttwEfoIVF30kLTBctWjRM/+W//tNWyoV5ujdp+5czYgOpTAQPh+wr&#10;WuOAtKc/Y2RtkwXTDFwbSSOH9FuezK8Frp9AC0wXLfpL6J/++V83931v2jVHD1Bur4JhqAvqIbqh&#10;CHC931CPwzMCri+e/mj51aTs/bZniPRzoL8g9t20wHTRog+j//7P/9qglI3KokhNk5Zj33cDlAXg&#10;gZkps0ediieuEloeeaz9E0eAKOILCch4slRU6KaHO9PPjl+/f8uarT8YSPQvepQWmC5aNEH/8m//&#10;Ll6hHedU7Us0HmHcfmwzbAZ9iu0oGaIAMZFTB+RPpRvq32Tpcwv0pPaY6AsAUi2VAlw2ys1rrSCN&#10;rScxNf42UtAWB/D5tVrw+iwtMF30V9C//Nv/Ix50GCEpQnMvr+irhYhSYmiRkWRtWMZePzYtKqnu&#10;PoyYxHXBY3DgI76JSj37TmpYXE0kOxKNbQ4gDQCu36Y0D0ycOnjuGghsQUS+aJ4WmC76KPrXf/9/&#10;zQMZQdYQIJJyiA8ubtCpTJVOrSr9WRs0vWpirEWfzKssQub9f4iokE0NMxOEmNECDfBK129y4o9l&#10;AcBDRL33gevRlqRvAfjN+SAj5gWs99JaZ7pomP5VRXsHCcBrwzBAQWZz6FWfkR2mWkvVUZry5/gb&#10;+VUbrk1woWvnX7EXZrcAuoMn40TLsgPoIeb6rc8VAW9tANyLYNvrtxN0scrBQK12cADGCynVUstW&#10;rVDdZHoYpYvZOjRyVd9fc/88X4mnm/GLH6YtYmhFpn8B/cu//bsOUcyvMzbSHZ4Dhh5ERjDgErKB&#10;OuUe2jacT/X0oPcgSF8KHie9qS1FbxqsKaLJR4Su056KHFEtL5a7jPXYy9oc4etPVr+XViZ0pROb&#10;gD1vCcxYGhY7JSLH7XeexnZSt8h3anbygtdhWmD6YfTP//rv4Q3BWGAbsxmfOqrwNRUMGGTEWQqf&#10;Uo2ZyJk42lcH7FgyKV1tLuFxJ94gPzUPsOf5gQinYWNJN7AM/GKWzjB+GkfUM8aBW379ZtaFpnwd&#10;4GZ59O/fqa/MDGcfSHOAX+DK0wLTQfqndvlCASkvLWBSYq9/s4AJaUMpnNT+TjBy7ABGrSeyJZU4&#10;s256I05lkwFqpuOnKUpjot8Bz7BfBLC17aFuU6/MPTCgQg4E2AlQvTVb7zcjE8oRUZu+FgyQMm2v&#10;PzGPkE0A8ODF4w45uLL2Y92LJP3xNdP/+t/+++bWsTIQAcd1CwcktzGJOtbVyANSBvJvoclo8Vvp&#10;xut1AH1nSdPWDhmZQFdbr/RrtgqyK+Bh7quxN05ooldaJ3QGolNBRXsJCltDjfn8S1nlI1hL2X4H&#10;evYaqz/Gq+r31vydnsaihj4qMv3H//LfzlkPon5XmjbRAI43D+kBhnmU6Kc8N4LPqm1G6i+nqPTs&#10;ec5J5NYdCaaWbafeo+vU17huIu/EEZ3VE53Ssfn36WR0v1A8VMS9wLqS1J8uIII6JFtj9NLFLzdB&#10;qiJ5R92j2cQfTxfwwfYT9okJa5r62iN72o/M14HI1EbiHbqISNWkefVvp82byWvd0HKyDUbKyIeC&#10;Lntrbyt69m9EK2IdBNP//A//uJUiwaWWavuleo2MWv6qO8Oq/qwVp+cSEATmD0ZzDjkwEiAG9V7c&#10;22aCYqEFnZNrqzWgwNbjNdcPO2rshnKIMbgO58tN2NPYprGMS4lj0mAtsBUKxJlMhE8CL5BBw1Sk&#10;MEDYobFuAxhebBnJSh9wBHXO9g0AV0aNWD0LpKMpXG0DcgCAHV4XioATniMBuJtcY4pPz15zlAbm&#10;6rpSiJ20ZPT/pVT/j//z/zqvggHH64cVrDXkMccbnqzmh0AQrdUbjTgR9dY8nSYkGQIz6vQC5W4S&#10;LkKYNmAOI0UXXVAkR5luVNdd02ba9fIDRAyPYxgpG6as00Dns4nnttGlgHgI7KCP2qdDtF8Wu9Ce&#10;ny9jJ0DZXYBccG2eNbZmytBrcKcAiNR7a/RqfFDRJdD1m7l+SE8pJhUc1XY1qGqeVVvF9IU6pgiE&#10;RAQa8dhG/BPZYoChQ8bTsZVI34i2Dv0N78hjxwKpFoCsgaNHLuFYh9cd6YQuXZmKXpD6LhKZFmeA&#10;AIQKWMZ4Zq8bNngrhCiThnD9GA11lZoi/fSeYe3q69ppl1Qq0ekObq1G6ZdAD+wLeznHa621qkHX&#10;Bp5v/XzUahyr1dm8Qilg7HHvmCxZ1VrK76Bm+zfRV3uRD6DMAJNL11bbpu4CjEBBmycfHg/81raq&#10;/B9H1h6XwFJN2qsCvqJ49HHIG6R1YYRrGoE9hPjRPS8V/I1BJRpM6WPnBIno2hM8LKFnG3UgUcdi&#10;zmGTOuvW/rDHS7VR2+HHdSuqaTuFNUEEthFeValnFwDbXDZK8zXP4AmsDl/r8VbBHSRGnNum5xxs&#10;e9q+Kr68U0cypt/Q571nFjLZ7awdNKqKBcBrYFqP0ylb3S7eo1npQ8//tm3ll7qn1+17KTv0yM1B&#10;nPfpdTNPizbrL28YLmWVUjZ1rT5gIPw0femLjDob2IbSuJoqBjgIogqEJDjwwKlHlTB97Oi0h40n&#10;Qi+FR+wEIq8oV/QgQrskO6wWKOV10D7URkA5Fz334OU+wU6DSrFRHFbpnF/TJjql6NbpKMfLeXr2&#10;2/Yt8EvffNABttcY7ZzT2j+vn7JHDSAAQrUQfD5aOSyftd4WADNzGqQbZcIBD3AVToLodT9wqvUm&#10;9OWULSk7eHr6itSefvc00FQLbAjkjS4woDgPlNd1KsW6794uBbAIKF865YuALw8/eelPIbE0xkSc&#10;zjPk1UPZtY6otmleUA9MXJUXzy9tB0yqCH6W1wNS9xHp8UD650bVWzMfdHsAruL2BOBwilTZiWT3&#10;F41ijSziB0DbS15WZCsApLACKaejgEKcT6KrlTP6waDl1Tk3x1HKF5w32uKOodqCTXPvs9eojfbO&#10;Z8vMDm19PvwEvXXZdWWRMHgvtJvbpgcHUVrT+qH1a92WRfm9bXAgMAKyWfS6VTsodXWhjEojW/d7&#10;vynwxrdrO1PB7ryFE1xr0y3ZSPXVrh70vyBShTVTTVQEGh5vR+EEMeC5/0tkiQzq2N2BfA3jY1JP&#10;oTdCaf4GPdasH9mEsp9CvSAN5wSUsfor3JuV0XX0K1X97rRH12hJPVoXurJ639oKIkfejznZ9hd1&#10;DUyHPuETitDVLGCki14Lq4SZfYDxXshWDyrYowhTex/Z8+vYl56If+ZZ+FT6svWC9s+rJ/c64zai&#10;ghHZ+Sfq1Iq8ymQ0ilK3Ei/1SKy67acPiR1w0PiAjl2+VXVcpUr2v7ZdoApey8nUJ4WMZhMGmzYv&#10;xRoQlcLN7KXjtSr+PtbPsdhK1Ys69ezK7HuizlFEGvs5RxFzlh43aULFqyNolEY0vhfHJyALr1w7&#10;w9N5N3RKVy8fQo9IQenOIvFhT2qqV0WPYHTyG3nY+NVyOP2AfvzQ4whrsp69/VlB94HVJZwp+P5d&#10;F/DVfkWwSZ+ndNf9UZdTOi697e3VKeNtq/sd+nMg9SvqeEMARS/MAYxHqihLZarfbh3UBeLSPMEa&#10;KIHjwHfLgX10ecDkIBNYEjVfb1KP54Bb5/NAwpPX75nzIgs9KNdXSghuw/YcHxBAhb42l9cMLmbe&#10;Z9NPyXR0+/tsUx2cSQWX/fkgspmnXGsDTYAifEcDGyOLkVSmYV+OmfcSpXStKgl4sGYLin5WNZo8&#10;43iugNn0Nxvu8mF/1Q4qAE8EiGKikPCpTZ3Guo7nQbxXynkDsNt+HRL90Hc9sil+ClgLbnow98OB&#10;9UtGef5L507kKeUFIrrWZ1VYgOoFz8be+Y8Dmq2e7h2RSg6IZmAgrs8RNSEgP/4OwDADJOgIT1HK&#10;t51UdJBJEWqbVf37EqL8tFEPt0zG9UH9hssNtF0EiMBm5Bc6j11ZylsKfuaZmqk3SQVFnKku5Zce&#10;COyNrcDrHzUh6CUHzkdfI6YOGcwSbvVkM/0dVaoP2ZkM+ICIGpCutZbfdl0oqtmer8/RXxXwznmD&#10;RaOrivu/bZu8/xu+zyzoi5rvHsnqSUvlXO7UDg6B//ZCG79+Evl781bxj09MfROkb90HMjLRcW1b&#10;PeFAoEMPz9909gO+Y70DqKlkv+3hHHf9BtOoU++7Du0Ao/satiOzaLDh2B31dVaPK6dHmjPE6PKL&#10;c93qcb0SDJ3V4KMWlYAq5CVwggJm04uqztuUOJFM2SNSczpy4AgnXal7HW2s06alYVnozBrtCfif&#10;hYnDdIKpnY1ZnMgqH1XDyBLwnPr0FHphsPlDBIGEjeuA4TU8UpEE4/aPpmN8PYCKD0R6xwjfrR8C&#10;mdhBhxczULxhVqIDDb10bilHMlCdmxe5eRER6YquH7YDiqEa8KaOgT64lKbjan/rh2mzqbZ0TSvZ&#10;IcEZx2XzU72OrLF/OWp91+ADlvhspqb5qpt5l/MSl6nCV1bR5m9R5QFFlHhtahxBmSUiTgqeXnZT&#10;5floeuHQFd2f52zUST+OmcDoGbjs2efuAM72WUPRqvJwl9YDj7Zzq00aWF93ea1tTRX7/sn0JWqk&#10;WQQXTNjRwEUBqpLRf+N7eQHu2b92pG8DxYqnyCf9TOdeP22FFHQ+CoxcoHQA1Z2I0gkqRhb1Pj32&#10;PV2BbzCFDMAO2mtfNJ0CC0iDuwY7+v1EnWywVMaT0zXTY7AVrml17JdiOxhU49SA7gI3cW2M7xsY&#10;nFR5H90JUOY+gpSu2RDDppANwO4D9Kw/YMC1wBToAfLKB6hLu0AMapyJWYBRZEYPILVp14YHPsja&#10;ycCvcqX0w/Wq2/U+4LKGBdjWDkpIfHp99av+Cm5aNJEoAiQWSE206mqE8hAcmyiXBld1/LyRVTS3&#10;3pwK4Ew57xg0enWoRv/xd/QyIGBMoriw5qhk3VogkvV8CviNft2hQ3E7OKHqrAWAd7IO1dMFI1ww&#10;ms78P39rsEMgDPzKRu9n6i+Q0bLuwMDzXetR62rZCVCQr2rQAn2L6tW3UmBnQk2AUoTrrMretmk3&#10;of6w1trqgvVm65hen/9bDcq8WqgcnOwALIve/vtbdWcjBx6H/+ez5M08DyZhXcfUvRepdu69fyf9&#10;gq1NIR2eMgGk+jL300tDdV991wEMpIw5Y33gHHah0RrnTG1U+/Ax1OPPDb4PPDX3UG3+HX6AfMBi&#10;gbr9vxnbw9dQn3vPvQ/8cVWp6+5nJ5nrp0WQDBg96nsejFcj/fSkTC9gEfYBD+roPHvJMxxdzlpf&#10;AVAbrEV04oaZEfZzqKmZFnF1wnWhznEkW0V7OVPp7ZGLHT9Yh5jg6I2WW+ErP6x04nPAypzOxjyr&#10;xJZ66sGPIlVoJwLv9uIB/zJfIj7cXN3jfrov0Q8LYvI37Dh06rRtc35DXTA6qUHBS/rJ1kelGuxD&#10;dv3MGlOiXqqjhXPUv2G/o3qpiM7VNdCEI1GlTqeR665Q8NQLvEQfY3WJPs6ZKVylEOxXdFYZkV7X&#10;ip5+avmJw2f6QNPmp1KFXsUT7h1sNTS6qrkW21ZK/dXY2o6PlSubR0S7nwJe87rZunTne/UkmU0b&#10;BGA2fwuennqo1lHbpgSwg3YKXJUP9Xo2hAgLivC4k1L1UsEUUBZ0PfcOrrOG6qZ0ewCWse8LGh0o&#10;ZenpN5O3mjaky3a8QsoOFpjTQB2zSsXaS7r7D9b0IbAZ8qGdVXmwZZvst/63voLnOCphQHvFgvnR&#10;pq8B2h7SdIagQ0UAX5XPL3tSD6xpFkWgzoo258e1Vq0MdZ2bMIozwzmQeqRrx/DDAi9k3P+SKdnT&#10;h/Z5KNf9w3v3SvC2WxcCQHcGoXISUgzclw/S7+8E1K8KgOvV0AAAm3o42pX89VPq1FtVeT4gKzr6&#10;NdgQ1GPPyUMdgOhSr65ir1sKsFEH59hAsoIvezcjcFa/e9ZfHrrdQYSOHI096xyKQDNPenAs11YK&#10;KHNiPiPmCPb4IHAqr3tqv+Dm/EAW1/IUT5QNaPSmmQTH9zRrUD17iBJwLcVErxCUUdQI9OsM5vbb&#10;mwClfEjsHYiia8Vu5N08/OmG+iICZx5UkDU45S8AN/S7mMGv1FPO1LHwc+e7xpX6nr4PXP2a6fkn&#10;8xgqUXgQvDzHf9RNCqiWs8x72G/doLRPunCXntE617fUCE/717/u7X8jfYIPLGk/Z33XzwJbZ2V5&#10;PdmmYZyCAWgq0/3Cg2uPR+0DetzeMeWb6Qur+i/znep7O93RNftfRr+DJwoobS3ZsXaWHZv+/5vo&#10;67RNFMLZdZwohYtubrZriWlBkepuy7uIrwcLHBSm1QifqMeFL37w/LgRWRNldNdMG56eZSPQ1yG5&#10;S6KWvFITaq/6Dxt6VNFeXYV29aHNbVd9s4dGsrXAzcSNNWQBXG02WFVMXko8rZmCpToiHU3KHr4b&#10;v6J1qJpaVUE9T+jSIKpqtDptKX1v7aF+xNkqUehh66z64qAozV7AaP3q1hQZM2CEaWBvfUtrr8gs&#10;IpqRG9V6f52pZHR892x/PduNIWwUqvHD7iesl9Xot/5J+tq92v/xRw2l+OAmf8a6To4IPMP0sfQE&#10;4HZBacywY9C82j4DOJk9csRUiesH9R/tvSlkrNxtcrLYgTh6nHMfotpJu1VZ++JIOSuLvu+o2zBP&#10;6i70s2259J8f9Tu0M6q4siqaTEWsMdU1U6bOejiVprGTdagRGSBNwDWs0TIToJyvq8hnwYKPSQXD&#10;WqXWazex8Oy52/qVcpXLUH9qd0a4tmI8nkMtZ2TAAAYNTqpKD++y2PdG7Nx6MOnzXiMBpSe6Vs0D&#10;LerUz0HrV/3lZXptlxjVIRsuTtYaTGU8EQrYQFu256z7Smh8qJ3gmrxp6asYjgusH5k+DuedAVUC&#10;ryhLkY8X1Rup2sxYx6x9c7TW61/5jU9fN24bjF6BLvStSTiZBerUnbiVsW1Ox9y8S0yd9WW9HxAP&#10;e2zUm+lCyQcEuKZGfPC34mBNpNfHCV0ZuB7tLZDVWn6j+2yuvXP9nAgO2W01nW9eK+9MWmr3edbZ&#10;Dlgr189227+eAz0dcULXL/uHfLWlrN9lU8CMdTSX/VG6vqNdrmsBb43pwA6J9j+2Y+4nY+1GQ0P1&#10;RnnaH0Hf44q8CN9Ttwif3BtltOzx9/gJ3/scz8n1XpHhOv19l8++h4SucJBMmBO/kQx5U49JlzOX&#10;oEvWrYXV8z93FzzQ/wuQBYN2JoCIMmyyDIhkheuK6Ri8qr4Ju3ELfZ1mVSq3bWudaY76aWEsJI/D&#10;SFS26DY2derx6ZubTtQwapKHo0nrsy8s9NXUbKEgpryUGDuEOJjRFSXTHpMM/uY0mX/HBavqdyIl&#10;fGhtsMPXS+ZV9gHPBlQF3gfRhNN/mQ+l4BQyo6qNRmrZ02eUnPOtTOUiFcUQadievYMNT5vqc2YT&#10;o92BDI9ZdoNetLjOeqRaURoWv+ebYGkj3FKrqYUeEt5M4RrwoHqvjuTP61mPM63NWeMn54xyyZnd&#10;V8S9695+29cUAPiVMsa1Z299+B3pX2ppzPWzRXn1sCgZA6jNNn+ePVuqjAHOA7c2hRsBIAW6gX2j&#10;p+mR9ISgLnCt/vFUhemJmTQs0hinTvMOvwegwMSPEJA0nyd8/TIpHvcUE3BgXDgM0qBotEkXyPdc&#10;D0DQAMXqMh9GM6nGzXkURjZd8JYCwQ4VgXBCqHOG+9Oia2puPQfwFks1wCpwPZayZKWvl/NStrk3&#10;19BJAse2y0Gq1g/pepPm9XwqTb+m1qwanqYeamqquxG9leG1+b4/qIYT60C559oMAm9TeOeSmi94&#10;sU5gix9eBKKovWqetPYKQKXYE9YGRaQpgD1/6bt4Eqzx/EjtufoQAwt21eWBpr2HN6lNuPrRc8SV&#10;OMXxLmxF7VX+kHXCPoWMD+ij1vC8GbAGAIWO2clT6Lmwkzi0Lrzw3upEux9ps0zkauc1HfXspIND&#10;9mDdMwbX4nSo+N7nAB/OEm4RAkxc0lSVG9vWnPZ+/c3HAJwIUX9dFY4n1IvOfMz8JRf3zZ68V9+2&#10;E7R+Kdn/LwVm6XsLro3/N9Kv826d/9nO99Vcrxz/TKEnf16n9C16iNpn5A5d7b8Dot/owvcb9fRQ&#10;evOBbK8bw0Kd12N0hvxTeljZ6v4YcKOKoTortYvqe48CCMXj6VL/QUZ9mYF9NtgwWcv668Kk5j9P&#10;x3HoChJrqfVX+UXuHcyQ2U7wuAJVncE12K3yXyN5HZMDZHti1+EKb0ZWo4xeiq5jQH9aH62cnkxX&#10;OzD3HqtS0OXu60n9TlOHBvicmEdOawq9OjtSPEoX2qIXXO82Q3Zutk5YSlOISeUFnbIBjzqwAcbj&#10;zzTyRWsrS2m+eXk8M56mS+gVKMmEHjOj9CWr3gBkr6qnC37fVX1KTAsd9og1rS/RJnJ3I0eph6rZ&#10;gigX1mijVPDxvVGd3ixHpCZU22d/X95y6bM1zlKcXcnQzkkwaq/lWDrjbaf4ck3rkj8tTzH3y/v6&#10;EpqBbauF8Ysq6rlnRCqv8LbV0i5oOaNV52s3EX1df0oQhW5qcGVGMQewEmBFg6eny9x1R/fOyy5B&#10;6Vr2chwH/ZEHnO3QQ9e1mJRqDLRJxwgeSgoUvRGlLrCxwAT06ek0WAFAFWYCkvolAaVPl76GXjmO&#10;ym5voAYH7TUiZ7t8EnW6FqpS540WxwMnD3OxYwUABHpVdH+jwPXkRcLQXnMvyIlNozXb7PuhLzev&#10;wcH1AW/ru2nyaprOUhYhp58RVK40z0uz5Kb1qbVXrnsW+Y5qmhAgQR+B66E6RYs6ezxAadu1Dv+7&#10;qhu6/CF9XZ24AkpxIuCGoYvpAOfF44DecawC3saAO6kHPbwV24G6Ix0vgz4PbNdtwbU92ttzT3Jv&#10;TCfWoJT4Scy7UOLnkxc5EIJiH9lrhSfOKCnnepdiZWE5E9QOGV3QF+CbBhVfWNljRJx7gz5gbUhv&#10;jO90LOIXAdKHHJwt2ho0E6BwJ3+yx+Zg5GjY2B2ZQCdvWEiAP0ZTtYCN+E/9MUDtygSQ+ZOIFMAX&#10;G4V633fV61iLsgejVfXb9oEvJlOn1Jdve6Vrt7MevJ3XTY24pGp077V5Zfv1XoonTeJg9SPVF7fU&#10;9wuczxhNKOEm4s/LTNED5qZxZ9Z+6Tmtqv79AOo7gUvmB9Gd7kJdIwamnNLPUa7sFnM30HSfc469&#10;sR5mjGwCG6ITqcUBGkbWFitdG9Fv5Acz98YLjLzyZKjrnPdz/Z/dO9iTzXnw0pgg6pRtssVN5Xrt&#10;jbKeVOpxgbsjVYeiiFn4dxyHsxaBUPvLeVPyZ7UWOQpDLwXVtOu395FKP4obrqVCyd3u9XdHeRLK&#10;Y98GZTt4evisnBTUZVa3dFzQ6dmIAt1Db3aoVKXyfxUFcyCiIa4DimBtOh18tuslfenxyk7KUTel&#10;K549J4XYKjsDYXXPOlO6p73z5l622FnANnKzNVOTckWzhMGsXBh1FvWswpqsJZ0sRZkYZi9gvS+0&#10;nN0rr73200T2zDNatvKrXHsHH3Mn9NIcPbsYvadgAhIaIVUMqARIwuMIPJVcD+Ae7RBcIdCAh5RA&#10;pOr+YdE1S8X6xxFSo85GKWNymUgWnrntmqnUMkkSl4HvJ5eYbcDR1i9TT7EBe5EPiU34yFGmbaeI&#10;xBhVImUY6PJk5AFl39nr9jp+1K2sIsGHlF8HWseAryClq9gMuGlwbWUj+8UCbCtzfnQb7Ze8gTfR&#10;We8rQAulxBG4GuDBA7xsn2F3qQyzzEcNBCwgHrKXrnNwgh65dtACUuc69Qu//4t6v7MbsIbFsjR1&#10;7Kv9cWEE6LwBkHoThkykp/BhNjLNZH7pL8s1/bKrG6gCkCJ5LLpa5cXiRUU9qdJFd+fOQAcw7v/i&#10;AnBUJ2T9GCZQr9+aX5xm9czJLiCVRRHTMA3UPV1igNlEHNgdqwpt2KA5gD13QwAlCyaJ6OfMA1zZ&#10;93u9qTKPZhMzuyhpcAPrH5EstWnFDpSvQ9XXk4DFzmjvWDaIPoCzbfIifVVXfe3bm7tVSinHHu96&#10;l6VWl2k378nruuvo/5i0dfC8ROWMZd3nH8fyy/Ma/KC9g7Us2vih5cG73GvKB2S0jrfXOoEftfSd&#10;wy0ef/Np/1T6Ey6bPofe52/aYNZ+m4Fn7N05t4BSdas9NFAfu34VSTKqssyWe6TpLPf/KrkuE65p&#10;HbmRtbmGVerNVn+87Mr/Zqjdj779jupBrzSvSo3JwAnfwPQhqc3vdsCP+FuwR6ALB4AW4cM0cEXt&#10;rnpjAd8I24ijVXVN8wGta1jHTBX8FavofKKcMgCqmOKYV9vlaq362rOzedEn1LQNnNFVPM7s3tFN&#10;U+xZDs7uRRdZnZBX05TvNb5WuH6pFdkICbNt0F7R90ZcU7s3sU0FH9+xtHyqBetSPHZXOtlfeGlY&#10;etlNFvnWIK2s5HRXhnY/kulPW6eE6dxSzjrhqQvcYpTm1V93QXxZevjo+rN7cTEWUcMW6fXzVeD6&#10;OvPVpHY5zVbOuresoV5/v/qnbd9OsMob+0Letinv/cOlLQggUXsEusl1oUaA6F32WkxTTY4H+uKf&#10;UCH/S4FNfqmkvaTG6F2rGBz4QQZL7KiS4dOg0qPnvijJB/hQCvVHe4q6NkwM5iMuatIGACTIZ55p&#10;m3OzW/uhZ0fXDqvoyDw//AlQSpeCHcmOAAAgAElEQVRhktDGpmHRvsN1U5+0U3W8Qw5tEJEFEeib&#10;qAZcvQlKGlxPfVK/HQTbgc3Bg0BVOWdGpu2m/7j+W8RA5pyQVJxN9Q+QdTZdQOcnXNX31N3e0Nr+&#10;EvWqCED1MQBcZnTVC6KJ7ShazWbb2p/4vKGgx+OMMdLYi0q7OK1ZJ48KZE50qQT3f/PIkY3ShwiF&#10;oUQP73k/PCGJ5nbsdRID8J65cwLeeev5r8W0Ztm9Spn35XQO2BNSAFiAo4l9rx3XY6WMU7MV5vF1&#10;Mf0UdF127DM1W+AAoEu/tzzXTA7aLNAYrftoz80abNeG8rCmCgZ4tfHtmHGs+y13Qpc3uKmv+/Jb&#10;7UTsDoiUspf3zaDAsafr+LWyNVOS2vU7ruM39bk/ha7u6t0nrkFy0aKMnn1WGO33esAOBHu18IxD&#10;c0Qm+k65hDAGyB432s+hhcx7dNn+12UvK3BGClvQrQ0WdZLY79epESP34FdjdMRIzbStyYODjnsR&#10;aRR1In4lk6UUs8iKSkkGAyS0ljPWh2yT5EWdItTRsZZvZOojBplPBQ7eLZ+JVqyeUD7xhaHhq+DY&#10;08mSuyJfZC5b03ryGTk977ORz5QB8veeva4CipqqFIJb72EHUdQJfBBNFSRCiFRwsVEmXHajI6tS&#10;YSox0nPGeup03LWqTTTlp0NlrRLReS/a7A5MXG1nehl9Dq4WJ4XcZKFqAffe86tJi4v07XZdy+Ma&#10;Huevr8Plj4zkq+g3r/t3ysr8f8NX1TrTCLD0AyGZkOAceDpy58sIfcW/+sEV22c7ah9KLrGs0M/U&#10;NANIBKoG4SGYNNDv15gXttO/Fle7Mh6oGTCqRdd6vAkVHg9D5hy6pFtBCw7muD5H0qC3TWDbujmA&#10;qxRhPcZ39OzY1LDh0vce9PG7sBGEAN8C17YrFH5rcD3MKl3ok3SqH0Sffwv1tMc1UDuTlsQ6TZTe&#10;bGuVu5MwNXukbJu6JnrfX83XcFEOfrf9OiA5qU/sOXy0wfulvld9jDXaCUn6OOzG9POgNxABNdVS&#10;LMDuvF8MSN6+LtR5F9vjOaBaafGrMsdcR+xPqs55HPFjKThxIkDXbNuswRIjyeSc50C0d0vEa1y4&#10;xw/m01TU56sGaea7ijAKzXzznjUm4oSAG9dGjV3RkWsW/Z55IbUEKOiVARF0X41U7pP3NR5vJq8Q&#10;1tacGmqj45ydmvS5Zs3kIS8NluNTmvvPPdITLLv+ajbVN3QC0jXorCpie/mUd1Iy6LPA3d7ndpC7&#10;7V0uylSia9IeN8aV7zq7YXbb2672W2uml58Dndz4WN3qCoD07XQ9Z0Oi7xF6XNWiN1FVf088frf4&#10;8J0Wx/xgAPc+YlZKzOhi+tV2HWepc+dbz//Nn7zwKJnyvaIT+R+TPTXgu8sd//er1jSYOeO/Wq8d&#10;kPqWlji8Vf223mP9Vf0GcvAxMY1tRIdVGUeqaQHs1eHx7GXnDq5fdtOwS8B2wowOJ+KYu6lV3EpZ&#10;5EN0Dg1Lb9D3ivT77MWUO8BcwzatDbdI29t1lIbaSjOzsm33ZnkqUXQGSgzUQhvh8wkC9kxTqekl&#10;dGu9yg8cVMvG0TrrJdu4C9zSNVP4+be29ndEfEkEe+rK9iKuja49msPfibVp21qKeCbQVUffWvW2&#10;OAy3FvT0q9/em4M+vVbqpUCfN7a/nZH8dTrg+div8Vc4mvFAjgXSCFwbFvOYpACHgTSsfUb4BtKs&#10;EXC2YinB9LA+60HdBDOrRtcG8w4+Ot4PiHGJWHduVs71ZAAL7x0goE5+QIsDGCMpanovX6/OlVBs&#10;r/0rTw8zm+pbwHWeYb1UR7pzOGG1m/O5gFO2H283fIh3Hnk+6TdSNyddXGwK16xpPfSLweU1IUf0&#10;7w7At0+d9zk2aU+mhf06qx3gnTbOJuI9RPf0dVIGc/TGDu1yznMehBh9aR/wQOuw9yUuqAd+CXga&#10;fnQygY6KWc6W/Jo6QOqNAZBCA6C1PcRTWluVZ3tHVMnEUSxA+Hz8RWCilz5ZqUd2ZM3bEcj4hMa6&#10;zBWdqXMOSWEvTBQ9HgkPASVWRNrT7woAKOJiuTstaT6Dk8he1mAHNtcAVNpH35OF0Y9iEtFoxYD4&#10;0q90oc0KNLgWPLMVAfxr5x8pvQvsuquphepvrbozdPWSk9928330PGbP3+kPGpg1nhzrUHXU3toW&#10;16hc62i9naJuqZneWe9kLYr/3m3epe9xpL0aixbdQ9wTNfXMPfXA0nr9oe49BgeuH+PA0y96OsB/&#10;wEi1AREdALT/OTJVmTzXodbawIgXfbVNMgi6JkK2ad5AWZq2RbLAGSsTC1zXBbUDX1Uh6GjyItIK&#10;/gJsltwaKmTmdE/WNeWIrpTjzLnnMY/G+qKpLEJiIsUoukDHbJuTYSJ8qUbWDnjVCHk8UAXEK2OW&#10;m8T6r3uFO6I4UpAcO1+UXlWRSxZRMjOM8XZ5gI+qjyqbFdyNQE/73JhdcpzIW2hr1tXq9aLX+TkB&#10;RFNrPX5n0av43qrSY/lOJWWrxaRwX6XW7fz7zPaBJS/niR1/1a2grwVd34K1L/OZKlY+lMaP67zr&#10;cXP34/W8rm0moG5VXJMzDXxE62Z7wcu2m+Y92wAxNVWU4s3gwqt5hrXQ055qVoAXjFe0CGDzYN8i&#10;+FAKL00NXx0dU9OUN5kFyhHHIzl7PTQgMfXRIY9q+7DrgUbcOSNZtAeqlZvx2GgzLdhtO/Bwl20E&#10;+jkA5s4R1mNRzQy0m7QoLGpaTSyY22b0LtgUrtXvN+AShHBD2gN1Y6M+mkRk9EkANKTGD7AWewBM&#10;bX6bdCj+HJzeorJd01r2awnT3aoOvR31yraT2MAZeX1nYxP1mTpVfqZxW3DdfFA9Db1GEKWUnjTv&#10;rZ3Fz6Z1KcaoVvns3wtAi34SUbdeM1VW8EknJszNqCICHTvrAw0WBp0A9o0qR7UGuOHLsA80zv+i&#10;lK6Sy5mQuWaQtP8ftvdq99O81TIjXW4K2AaPgimKNplINPh5XvSIK3ym6ElE199sVJvHiUhFhX87&#10;3MB87+N7X6SC5drPHF1tLDEz/nrbIx7mk1MsjW7QgMzYT5ONpHn5+4h1c5ONpJ4jKlBU1e453kze&#10;pg0tnWFmCSP9r+qIvvc6UrX6hQvb9YajeyPb9I47R/9wzRB9+Sn7WPRJOLOZQCkFLbtJP/9mM9/Y&#10;/tFuIvFN3A8RqR5RqpO90NUAM3u4ce5MKTvv5hk4HvbgMyB9N8tj1KnBrQkPP7fibyeI07QYVLMJ&#10;SMflzAE0HtqIo9SoJAJoVserpRs4AkCOcdxFZaieS53munqWm0jZeGu9GVDr1fkuerfvPnjL9BWT&#10;jm5Tp7K2lxPW7Q80fD3YSbsuNB6IloIBVwOsV3dlaq1GV1Jn3Y5+DKV0g0/JtRZbQL50tn5WOQho&#10;lmcYPqFZpm/PNp3CVb57dVgN1ueym1Zdz1IZlYa1e+fu4L3fJr1O9TLaArBDut572BMDAV3hBZ9+&#10;264U8VfD6UamhyIXRA3YMR1GAFAYs1tHXdAshQQDmHLwOv68saeL5KJLP36NUqU2qvLqbVI+rwn6&#10;DE+AG9oTd8bWTDQ5a2+W2AEJ4rPXL9fju94PlHGtN5ZFwtp9Zm2qt/HDyDrXqM56wmwziUgZAHKK&#10;RW1hh2vQbSRcbN99HtKoWMwF9D5ALs1dBsPtDcvhy6VL10t19uGqZ3vP7qlt78suA1UBqPfhcjv8&#10;LH7/DZlbXWCAsut6ZDtBTbpWNqHpDiUPaftsq6f12+7FokU/iO565kk9kG3IBzekICQ1YExcBM6g&#10;+V33ZrkEhVN17CGMwh7U5Oo9Or3Jjs+v0b7avyADGuk4bc0/yjBgNMf8qyGiXNdOwxVdJ1hDxRqp&#10;m01EpXz0g0a6ntZcHkcecduTkRpKA/fYu8u3d6eGP3UjfEa/L4K30VPaUl02uuMi1WvJV+sR0ITS&#10;tw3zpUa/xypS9XRVxaM2aTAzWk//ddSHImYZPnrbG57662XfaNJpWJ3SPV04ws6C+/k9lVlqEUtK&#10;NEVfrDnTo9vh19FeYQ0VpoRBZH1YAwlYN5Vra6M7H1jCg1PP9vxrSdK87kgmATcEBgZcs1GFAEAH&#10;ChMAtdIk+Cqm3m4xW69H23dke+Xv6Ni9pTncUp0nwTpOYx88mrRMTw3aTpTg/R2haAJUe3x8chN3&#10;f7iabK4L1Q4dbYdEIxcDLNI0vA4VAEakK9r56OU/uI9VMtpMtx0u6DXltaquXaVhxeQko79ZClIv&#10;wJPq1IQbAMreBKiD9DrN089ql9g0J9bIg92UdvkX+142BDXa9vqjVPBhb1MvuQek0v71txuZojYN&#10;SlYU6zKQhMCYivZA436AeIVp8I18eLH2gEMviPYDJ1w/NQhgmRxTp+u36YNbIBXw6k6wqjb/WWi/&#10;y4h+I3tY1xiwMXg4M6lr5rusmX4EtmheCPtJsxOcHLlL1j7/gkfrddN1OcjDOquamc5OgNIXazsn&#10;H7UskU9XHVH2pRJcWyBTBimAN4EP8RH0U/YU2u0psDW6nOfR3bqwGexmHxz3aqoHfoheAnRI7Tke&#10;UXg7YHm2ZvpcQNJPn+TLokV/Cb2/Pn+jwRlVA7J3XionHiLkNHKy9tBAhxOu7o8+Ou019dkpXarW&#10;6q18ef1Uad72AL6mbqy2G3MtRT+dyJKI6Nw0LLmUhYiGJXt8/o7aTGu37ExKVUcj99Uk3SMlj9Kc&#10;JQJCR5c3wANWh+YbvT6jmQHUqqMTzD8S1Y7UVFndh2wWyXs1VN2f2CjtOnbp1pHqpU9qs0QtlQGp&#10;YPfLKU6k2soK3SW/NubD2wVdl7ZflGnoLIKFn2Ozjss6696Gaq2R3GsZTVP/LW1ZxVwI55N96gWo&#10;R39zbAna1oP3K4Ke5wNL9mNHRNtm+txUb3lF2e46U/vz+mUfcutbK1IB0xAAEjpcf2ANNTLFjeMc&#10;1yCP486g7ZjurGFi9vPxV78jXtJekeDXSnvdevronH+cPUsigPmYs+0hEqbkL5MWxZ0qtDeQfY7W&#10;hfbK4i+BaL34vWLSw+z+u+jKG0iHnbe114Lipp0uFpQv8+odYuw1wFybeqGwBwBXt7e+n6214G+k&#10;musn66yvcwQDKVPfBXLN+ZybIlSp5QBC0Q/AJUP1BboAB66nYP9rc75S04Bqe9ybtNTWir9Qr3CM&#10;a6KaqNvBImyGIEgAkQuAnQDl1FTHdhNiiQFaIEUw3zmhR9crY+DsPUZygKJp1cc9XWiGEEMsf2f2&#10;opTCXFBfHwHeeqCxiV+hY7s7qgMZJAYoMxkk59eztRwYThOTm5jotRR7NXGtVdY5eyctCUuoJqh9&#10;EmtYKwW4W4uWra4qZ8C6dU81mm1ntOpJTq5cKTZyVTav+qkaDNRi6qX7CQBdeiMHOdBsN8o43h24&#10;d29RNlVGrxw13Ebm3prpfX38z7K9aNGiH05jHciT3c6U7gHhsYDjkL3hSpwgFwyezwOTQUeVfJrz&#10;rJliEejDF2bEUalsq0Z7ZCzXH/HL1iySZW7rPctXxqJP3/59cl42M7+vpB+eQU3sNN3e1HMgByYR&#10;YtnQwD7ibtf0NboiHcwHrTO7508QeesRsxm1u7UhFKWhUES1kMHraP012/vY/fQbMDeeCi5FXx8T&#10;MQMfdJ1zaK9gZwZ+lMp0dZXS1P1e/1NVtHfpVylqlMFrorv9ZK7UZvuJNmJNq949yXz+bbt4zN63&#10;4L3QS1lMBlLcv32HqjY1XvfWzZ77uSb1Om0bpKv784VGFDoVpGukiGrDCDQC/X4DgtTwPU1AtDed&#10;69vjwfbd+7d6KfnZjPB5X/vXrgg+8RBq/YyOjsWk5vHqSLtatTm4GRnUOJhORRsAmA7U8YXZni9P&#10;bmJAQjQyAYoB156abZ4KxnVPzcP6Cgc/iX63xmrS3WCgaNZfXv6ePGfdr1zg536koH1v0PMhB9st&#10;SKJ1pPIErDlPRm8KcbaDNPar3fYpxhwYHBwp/RbTWlA8wbPKCUfX3r2b4Gud+/JAYzQKRbCYRaFI&#10;Lse/PLEwN/uWB07ebh+PL5uV5To6+lxZ3N5jxztGKZwYFSjbvbCGgEy/fD0+jNp+GVTRShC5MT7A&#10;WpQ2WbjrNzIBamY28ezkposnr7NiXdy3VE1TE72euyZhA8gL9TwqGGmBYf/D/Zj4ZXkXBein+31H&#10;F5rdi8h86WaT7Vu1esQmD4cs8zqZgcfxu/FBoXIt13OE92DY/fz92xy/qWba7qG4aNGiRX8DAWAe&#10;FB3tOyc8sJI3duDkNjrD7tZdtP1vSE8BmRDKvuX6EmG+jkbVn3pE7EWTR5rddQrIqsOETHuIOv1Y&#10;P53qHYsqx2ukpsVpD3RkijuUnZxZjXQyEktTwZl910DFaV8yjaytQi+cGbkuv+Jh/JBNTETj2Mzu&#10;E4iEzU4018HUJl4rmslgvcyez8xM4d4dmSSfjY5N5kDpketQm2/7aoNa1l2aI5TvfjZ+VPV8iVe0&#10;jdKuc3+5JGuqpRx12ENtszSkVpFr1V9YATvnmh2QUArZfLHmPM1azhT2wddExzDtq9rEe1m1rw2f&#10;84zqpTJfDhvC0lYLB4Yp4l8oHb6GDpBmaVy+P+f4+ck/I2CLfaJkkbLOOmE08OnSpe5VkvXB9nr4&#10;HflunluH5QMjXe8aU0tlYvuUTYfgZCqvjqxlsVWlKgbXqFw+Un8dTQUzvnr2TKeuBnDRYEHcZ3Ax&#10;ILgmHzS/ABEPDo5sqPwE2s5Tgrpn2w4GGRm6wRRyU2c9gbZJP5s9f4/ysJ60pCYUtYN+CZx2beyL&#10;rUKerdHDb9pgOjkHQEEDJeM8UC5c4vA1UuVqw/3FWOfK1UtbX/rgBnIlHR6lOfIb6GIjxxsh6haK&#10;OucentuJrFWjmbsMKCJiZh0jewaQyHcX1z4jcK2g7TvAFftqibN3vkNJVoTdBQhIKj0Xam2lqLWq&#10;ra4Xyl4mLLKZiT8aDM92Wft0+0VRB8U11GiWsAHa84s01p6+9ijDsl8B0SJc34H0twLZbaP35v2e&#10;jtG3d58ndwYkixYtWsTSI10PqfQu2zN6nvzeqtFUiw0K0kFggEAqoq312AFJDzSVIROT+uGi40YS&#10;MSZpMT8KlaPYLCKdrYHeXfds/07j1JG65p3ySs87xyCc6yhmxnw2+smiE/usHXSlgY7fSF7SSMnW&#10;cSw35hksNuqELhA12tm9exUXklR6vJpmv72ROqt3j3F62Ld3RkqgNorJJE/T3ZWO2uelYTMz0su2&#10;NVnf2kSTOiPgp5B11tjUPpntBve6arubkk7t4lrplUY+7dSXlPC9XKnfK0JX78N+L+p5cte7/8p6&#10;H9dOVYHPmmlVj2tvh5nUUI1+wk62qYJMlWK7ceayDw56N0sAR3yZTjszQJvqIFN4oe7KpVJ9z5gO&#10;NpLv5RmR2Vt1Z0aowqlMySM3LmjbZRtVY2RTyIBlaIvAjhpquGGDI+Pfi7GaZi/Pde1zkI8+hC7W&#10;MCoDCFxhfVTp3tRVwzLqOlUJCsU5P1PkLMc518ZkA6xbA3bg828GJvRnzQ5fGj0HkAqQLfu1bHQe&#10;E6DENocKOO15qzWn9djsvhU/gHUfWGwX71e7ENWri2Jc01zqL9NfIS5MFlD6O7vZOihf+4z9OFpM&#10;98mCMzKaTAgakaGOdYjM7R88IxtL91WordysLKvBu37+91Yv3SMzZmk/gDLT4vlORMLuJhmJ3M6t&#10;dD0Lrnlk6m0QEUfHCFyRbxAok++7vroCPYjaAUIpdb/Dqmy+xBqQORWIguhuox0sNX6qSHP/YUD3&#10;BEkQ8eoJUGrn4fOf4zzbD4effaTGqabtmpB1fUf2xHi+Zrpo0aJFi34ezQ1M71ZfzR+T9kg9er/f&#10;WvgBf23+jSS+cJQURKTqQPtXxm+D1ci1IMqljt8bifo+xLFO1UfZNC4ZPcKoF8l3p7W7uLt0txLd&#10;kaIW7HQH50eyEbhNjbmZaH1CR9asxxwgmfxs1cO0kfzlXI+hL8agTAi7rpWIOjMZJDcaqZaC0uTW&#10;Hl8T1nLA9yRy1D5E3x62s6pL0dN09UxeuFZ1T9O6ewi7ReLzf04bOhUq/ShnrGh2HtqqSQWjtiNS&#10;bXdFMvv5lnKtYdW/2yjXvD3VPBDHcqSjT25P+bocL03NOtNeMMzBzEvtjq8P9W3qDbHv3NIP12el&#10;TwLEiJSqaO1Iw5ojpl7dT/FlmB/ZRmMh0N0UCilvHXAzyvQDR6pCm6hrHnHvHbVOnhn1NSxlm9zT&#10;az6z9+hIi+pm5h1FaV4SlJn0em8qGH4gujkm5RCPfL4z8H71a6XAsznSj8dvsJZTb13oDk5qC37X&#10;/WpTv3gpiQUovcSmnQRVLRKd54wrwNX9XYoFSbGtYQTWpxtVN0nSqV+wfvWoU3+hB+yS9HuMkZro&#10;HSAa8eXRZQ94+vZhSyuURY64yJhYdJ0LiWPndaact9ibQ0oEx7Kb6Lek7yFbQ8WRo3aC4eHQFGqi&#10;AVe/ZzfVYztrqC033OtW6XG/wqL5sBfK1Th6jb9iYwECkzjDUM+r71bIoPSfz7YDlO0mDXgz+8Pu&#10;8VsC8MmXDL5e9g6H6uljCKqnoAVS6ChyAVxOXIeOgfkV3qqBk+aocn1qO4npqpneOtJftGjRokXP&#10;Uken3du/o/H+kEo2hYM49EAHBTU6CHEGbiaVmZoPHMPC8qsxYXRUz39YP+ZqohdPNnD3Zz72RqKd&#10;jweZjk0jZt+hbmKiasqHMTU9jDdI+crcV7i7SIvZw6WqFf5ZSmnKT4k9q368UzIZalRr00aBTeTH&#10;yJdiGuHIzVcbqmEN8EA+zKV+68iKj0BhdATeTyluU8Xx9obB3r5FRVJVRp2nPS9t3kSYp/9CEiyz&#10;gc9H1dlSMTNWOH/+lMtkLvvqmnq1UUXm26nFRr96f19z/qVcM4Cb1PdWXvca7s1b1V9RSlfyN27B&#10;+58BqA+ed64LZcBzFOB6gXY2bYvnBvSCdxd3N4WPApMJow6QidcqOa4Xij/PWordjs1Lw2o2iOY2&#10;D6sfUaR+eMmLl64zoCvtCb/OJiLCIDdZcISVTxM1VEaXdeBs1aB6uYivAbtBhH53LzFp95KRvpl9&#10;YrX3pubX6Cr44/KbNCT8P5vB599AXnSXRQWWRl4A/qG+BbIdSOv1e/9DDl6d2ijO6IoLIYD4APLr&#10;VmzntayNv8dgZSulfOHJRa+WNCJs/05B4bkdiu6KQAUQBhOCGMAMLQ1Enl7EibIXabfeh6bYn+gA&#10;W1A8jyNgSe5Rx5HY/KjcmH28c6gdbZtjxJ61r56IiBRNi/fiqXsBQJGbAIXBm5y3pFRZZLH9t/Ps&#10;jES5r1blAlc3jkBO81y62kgYjzhRDbJtb3Vp7/GOScCHlneTPpzsakS5x6CmrQgvrnsvZ/te5/Tq&#10;QiQwa5CsW7XR5iZroXpNq7fG9XUqYLZvey+Od64B0fP3/vdaZ7po0aJFfySNDvkQL5OB4Nr6bbMe&#10;SKaZ76We8sffhKovad8f5bSN+hC39R9wNfBuNhqtJuJBHkAh83dPdBnqJGmk7imzBCxnB5ceJEeh&#10;6Ui0TB6lCKlAWSZERBYW2mOzzERqE0XLG3hLYU2TnXEphLAfOoqGKV1iNrENzMhnkFgXih52tzaa&#10;pHk3hyeL5PPPyOURastr93vmIvuR763i4P/w90gcXfsTtSeH0s820i72gdsjXVlDraLt2kmpSf82&#10;uyu1n1wrbRv4Pir6NupLn75RzZ9qa8MjDVzOd+Kqr23b6zn5Opgj8AS2klYElBm4zgOo1J+Mytia&#10;ZsJrZCZroL3AiRtzuAr7/sjAIFDSV4Vh7M9jQ7+1KldflX/a7rUmCFXhny8HcL1S8rTPV6MK9ITJ&#10;U/9Sp311EN4MmgHbSM2Ur/WCs2F03VlDrXJo0/8ZueYWD0xciict4fSvthvr9jfZh8Cm5LVf1qCa&#10;NHQu1bHXTG/yYNPY7QyHKjd+2MoZiZ7QDwDx/FPVd4+0cXsqom3/rUsfbUr8y+37qx0fZ+tEG1FP&#10;Jakv5+sN+CJ291gUfQ7mL1jwzNkG7Wtp/+RpawbH2SgQMhA1U91p9JgKLPMyCeIWHEm+2mWb+YJH&#10;0WCNgPr4kypYAk99X7GiYyBl7el7j/EhBhvPLAPxo9FrKRY8Ya2VnETE+MhMXOqbtFShjOeHBV+5&#10;sbvlOPgOu3IIqoHY1Ev181HawYm9JjpSbe/tAazCRq3mhRIb3B8AeNoOaqbFzgLONo3YDnR+/f+q&#10;mS5atGjRohfNfaBixGBn+136DVvNeZPjcmlMVid0tGfRFi5Mxxb6bioRRaHoluDp4YtZOq6oju4I&#10;XeOBq42MuggZTpTFp9fvyS3vXaSEqZnqJkfGZHsgTxw5Vqcdn0Me7tn4hbVnIzIupeulrrR6p/YZ&#10;6kJfasHmmBpqFrO/1Kj75USqd33FJpc52rU9mzbCs4mxD2Jm65n9bKJHGVruL7qMe08PxGxY8Mxt&#10;cudcmPYtm1Z/JVHOULWYvXvRF2rcbQmFT3ZGcfsOBEtjIkDzQLSVjY4BMLgboJh6bwboJB9mIYEZ&#10;NhKjpEA0aqDUpmDue8ICW8jHAFvnYCFGRAL9oROBgJl0IesxLoHzg0v0ULvnS6veXe/Xb290Uwe6&#10;ZsrUNK0QUEPWbPGMmtCHFFw3uSCj168esLtkjnZrL/q+qkfRHsCizqmA1e4VbNPKBaSaX7bkvJvX&#10;rbCDA2mz2FRtMimpMSh93fbzbtiiDSK2su1fjQGEvimaYwrmGd2hqKob4VsNBfN2rafLL8qjAOMI&#10;oEYNLth1gqeni5p8NoFtoROBRtrQbYJGi66HUhETm2mBG+PrG7QZllJcR5RXqrNBikh7zAQoNEHJ&#10;ACxXQoXXcCR6ZTeRQHese+OHA1SQrpEbCKjne6uoDik8CoD6HJZeaN0At9QFN9X3BgIaNbVb58+q&#10;2CQCwkhV6zrLnFXynIdl1GrWtuoNIfbXo5Z6b8303en2RYsWLXqM3tyf/ejuEwVRdym6kbJNWs7j&#10;hBuaV9RMUTR6HcPq/GOJI9Xe680AACAASURBVBNRaRZBYleTaLE7lZtEyucwzmP3fTeBIpKtioel&#10;RJfrg6fOG1y7Qm4uJLDSx92doW4ZBzK4cLJtEHxFg2fm+6R81A5Ohom+TOTt2VPeO9vZWfMw7GiY&#10;IBe+NTelgl+qQI3RROOKJ4iWT056NrF7KRofra6e762ib4w2HHA2sWk7/W10JSnd645am/J98O49&#10;aKlKUqd9jfbizMi9rutx/Fg6065NDfcBrg2Y9qd17fF4P9x5sMrALwNZwTdUB2V9o5Q4mjqvQ9dB&#10;y0BBG4Wu/IiOse8yEXnlqbEtI8xgW4IXripwfrrc6iXEKdAgdmwgl6GeHRzqXC8m3BFHNLVRPUot&#10;av2uZYKTqaGqeSgu2MkcKbCPAB6pqcJOtFewXn7SeA1lwwlJbZs5lwOIy8nbbnpwDpjUc94u+ZGe&#10;xc/RlcI+rkWxD+6uf2t+677FRKY7z7nkJkj7fskL1Y5aCqDsOKbR3YpMSxaJRscfmIHrYx5zLpTW&#10;/sjqNj0kGrDq2gayPMopHBWIQCUyQoSu8ARzEPNMm0ErLypId4EvL5BB/dupRA7UGGFhktCDdFFR&#10;6HCdFeJyyiS+dXmyYDDSOph9gcOhgAJV73irS9Y64QlS9s/bqNBRBo9VCihfdeQsnk4F1miim4m6&#10;dQF1138N/mykecpv11pVeZ4t0Ev5oZrpqo0uWrRo0c+nj+vLWX+IbNCd9pgPYnzh1AJQpRGaivR8&#10;HiqVORiJGo3ubGJXXGjwgz7uTuBTnYkcrWx3sEdGxjSHN7ilHvogUnOUsLGjH3OqaCG634llaw/d&#10;Hz8ilONnW0U19rk1MYbQkpeZr76YZ5mpmaIiOxl85brIqJNe7mKjH03Rbkumdnqy4JDXi7zF85VF&#10;uSTPwSdTv/bbqni1EHgH0E5Kr1Czsdfy729BtOymXPI68r3Wp16+13Orwv13vTQfUeu5G1XZAbKR&#10;yXY7gr/r9bupmerL04bM+him2aUuGQBGx3EHz4K51RACRmfnjgCQs+Mf1CzJ6fQaGddtrhEL8/K8&#10;2KRr6ML+g9tc3vlBZHWZGmN6v852H+QPOWY/3EM6NarauO+mOvaJvCjz5sA1gMiclgM+jNZZOYsW&#10;YIVomL4l+EA7Bua8rupRvA+wNyEJ6VENx/patOylHDjbDijtgOIFjhdiog0ixICj1iLLssePTeP6&#10;1c9UMAFK11IRXap3fWZv3hhARycYtSMfeNwxmIGr4SNRn6/RhkcTuQ5+0ahfDvKLm/1o6osNIZl3&#10;b3uhsNMsIzDmAi+bISW6nmTJlokmWcfgBv0E4DJlz2I14feR2dFH+03u5Ytu1Uid1etGuN2ccqTx&#10;IlaXr6kXYmtKTq0l7fl4ebY3sJ3EBFW/5NDgwADq+Wv/Xw2ObeZCGjaRatFl2eP5vp5Qd9OK9iGu&#10;uyw4t2gd6tqbd9GiRYsW/XDiRr2mXDmqHghSNdPRzY+jiDSLOlG0ykaq2I+Y37IEPqeRBxGPhZFk&#10;IO+GtXE46ZrTJbrUt8PaQPTs6Z+KhIk8LMFhvtRCUxbt6VBy181MhfXaiWAIq9KRaqYMRK7Ff/Wo&#10;7CyqmWoyl8aJrAiDxlpSZ8XXZOejlqmUlKdr6Uy7VtPxPUqmX3vacqTTvoBD/UYdyKvdpJBfBmSb&#10;c73MOdvitEzPnvvvSq/stWgBdSsi8FX8aBnMGZEe61CbSNetmY6kdOnaKhCgwDXT24FAGDeDcw5a&#10;qfMmAGpU9tXSe/F53ehoai8C69Ak6sBjYfFSAQkGJkfT0QzacROSPC/1GU3kfZm0qPELcxXFhRQO&#10;T24iBwtpOpgA15dce84R+Kj7COyN7E0cpmHBhCbBo2t+CHQGv6+KltroFG9fSlx5VtG3VPW7YlPd&#10;2o9Xu2zU3ys9H1Hjf1W/mymA3gYNpVyP/eFW2fD3TEci0Sj6Q+DZpZuQzSY3ST/CoyRLT/TYAZyG&#10;Kefm8JBDN/oOsYwdA5zryCiwMdBGKskDNFoXNyHJ6VCPAZv6LV1jB1JEvTIKqoEPoX0lTOyxj3XR&#10;E5IScHVkZZ/LfvlGSx7SeQtLuu6Yrtk9ZNTx/IulQLZcIOpFq3oSUas/wxC48UOx3XxPpCp+GfO6&#10;XqqBezvP5+p6t8a+sy9v83vVTBctWrRo0ZtpfMA8rN2OYCf060FtzfbmzdozgzGjd3w8kk0iwCDa&#10;w7xR9MQe6K2fJhF4gSVa2gAV9U0/5/71ZbK+UDiLFO9+N2988cLgRF+Yo01nTvc/mChXk64fXSap&#10;kNmykOVe5vunafRK6TkZlXbrWZYKRpE2+5UZLqjuiXyL6AO7v7eqaq699rPZvbjmiR7oYjxFtVyU&#10;9jVp2KKW3DhpX5PlVTODt6J+n+tQ2+i7yrRvqedpoXWnX3O10QRsOkHUMeI0dfRuib8ekIYWyIPU&#10;CKkHtCtz5smggj44qZsxB0cHhGBt/5QPdWwfdLBKZibNjHTJL1rabymiNvo6MLUpt10esRtGOAZI&#10;Hywb8iQHyuw7qgEjsKbOWafurEeuvROUtoAPDBYysPaXuUoAgX2knpAEltt49vGEKgme+hj6lira&#10;ohCCHVp20/42vqg0bDnOBV0wZb8UsTTn+n3pPn1onEDfTH3JV/Oui8j0cprpTECnmq0FnQFXxpsO&#10;sLWsBEg4IJh6DfSTqgka7Po5p2msM6I9Ql3jouw69l+NGfBkdKGUUMbjAbwZLDCue/eCieRC5Dx6&#10;FrammRO0l+CtjrwJxkai6ZprwXVI65E8stuhouo76qpqbaWQzCYkHREasG8BD0elsm4KAFFgvgS1&#10;Rpv23AI3QGADdO3m9kK7s++wivTN9r1NX/2Sb+P/xkItZkLSqpkuWrRo0aLbaSI2eslPOzCrQJ9D&#10;POymaqZIqf/LaY+Wu3TN1L0k2WtVzR+2IdTlhKmuDBEh90eipB5Kl8+MRIdc00GCiqzujAYp8gbI&#10;iA8Nool0Ku0HlZr17nf/dXN3ECJURSnWCtqg0CWsBVOX2NQpNkf4JYONoc/InXbQJ780bxJ4bwVH&#10;e5BGZ/eCth71Weq3PXZFqfKm20m58sU49w1WDpnZxKU26fk2HWtroqoiu1c9t8arw4/9aD2i30ui&#10;1SMC061mNVNtAJ22Yb4kvIlF4FisjgDvSvI1R3gA7ejCgB+pT0Fjd9fJITx5hHMA1Q/uBAPoTwRI&#10;kQnG/NCIooNAh2qO6TYvSzYAzFldGdrBPzFgeBdLf6yVWLqCNLHgzdVaY6AsBQCsA64ceMc8+94D&#10;sk3YbwADFBXDfYDRhKRQJnpQc2prqhpLbPsBuBZQlVL500wiUjXR02qbrt2vXZMitinfvV3Uk6+0&#10;8mX2AmOnZopaNU8CXMNrVbFWjK0kQCj+HNDGwJvyhRIb2UEpPkDr09GDYXsTSGbq7gS3G8itaXLC&#10;eZt3vgP9HXuvqHMBqrKapgs+GJlTk27NMcG2V/8YAyW054BbDt5ESy3JxvhNn4gmLiGwafWgCUlw&#10;kpIldhKRlKlJ++WdXbfq7KIkOKR/rRk0BhU+tNqqcOYCVgiq17Vov0azaqaLFi1atEjQ4JD8+8kN&#10;8kZTUjwPjEw9oSvAAw5HNVHnuH+YiAwRDxvZuo3kpQ+iUi5gTa4VJwIPUI97xFSPf2Sk1RV5zrxz&#10;N7yvPWlnhvTSlsw2ko3ksuU0XYTMZCljV5VVZpb5EKEjW7Id3f2I0kPq6o1UxdIM57xlqpVwKYsu&#10;PWXJjYW3HqV5j9nCZ0NbV5SRcbY1ItpFSbYfv1/e9aZ99drUqmYBH+nY7UjpGrun5L6mtDn3TT7t&#10;u4FipgDvx9XevEnH3JG69QAWq3PsBmDHtObiwfkS6Nveat9n38MB9tAX3gBio69ipugWYsGH9vtM&#10;26SGDfhAG4yeUq7p84F9ZqkMIhpwtaqoD0b9ROAXs27XPZW76qO0Oe271YXAxjLJLjYD7wtUk8GC&#10;dzur/LNrPhIDzOyEJPVbbwARrVN1J1G5FjaDSZvZxEHDO6o3Hwf2F1v5o09d6zpB99DXlF6vNPfr&#10;6JcHaNgjxRmtGx2Y2BQ4APT7x3PNNeZhQbcyZ0CAXqpk8qssc9oonX2qJpR54NYh/zYexIcRQx43&#10;PQJuq2ZqKFJNRL2eGg90OwHXjWYjUHddSADJ0QN1jaoi8P0lWwVDug61btRa1eoAMOJDk5TOPwsA&#10;ORWp5nXl5GE41WoQi28+xl7CljMw0PXYZr8G3w1xa/bovEHXl84DXVfNdNGiRYsW3UA3jrdJbb1B&#10;1P0etEz4e6alwMjSi0izSBQfzqJNh8fT39kQR4jETZrwtcMRliVQ/94oFG2f97TNT6Qzu9TD7P3u&#10;adMsIPzKIkfUTvswmBoupdj1sFSkClrJSBVqo1Rxoem1zKW6fLIJbCt5GRV8SAHyNSsBZ+tQ4cxe&#10;ZwcmvftSKfy3VFGkamf2tq7K3Y+u9qaKrab3pindItW1PMfWg3qNaW0Er5ppdKLImw5C9VjT4vD4&#10;Dsl0BVYc8Dh8IRvR4GoiD/TLH4c7781N4JXW+xCqPAycSP24eT04GPVlT3Op7pjJ6E5RdjGK/+wM&#10;rU8l7Pmiyt5T61DdLDPQRqwDdUcUtaiSaD7yQNc8lmqeGMPYeTMUSB6A5C7VSWuttqZKb0ih1JcC&#10;NmwAE4FO/c0alg36B95AA77t+ZXzA+RCuskXy9m8ZG3UYgnoUC1SAr0EDxDgOrT+CUixf5rDPtKx&#10;MtwwAp7vBk5ozz7Hsa3bXGY6iGTg1klP7t1rJ8HonVoQvEpgHnAiJrfmOACuyN4guJYyGr064DoI&#10;zEb/cORYUaPVZVzYFKvXj1kQpMBMgyoxw9kH3WY4iWq4Dnn7AIt1pEKffE9a+dqc03Zy7+d2rBMt&#10;4Fx1VNuE+lvLs4usmumiRYsWLfo7aTrQuMjdTrBFcyPoyYiQLhmCVO2Kx3P9EQd5OqGWUcAPFWh+&#10;PVycsEfoeTIa7apzokMDD2QUrJCxO+YB2RvKAeQIa17L+cFkXP86ZbVR7x3NQ77MLUcxRageO5QK&#10;7giw01QwXWfl/GBcjQM3HKVeP+PzwTsSqmjKu34gIDePZZVPhZyoqyJUIWMF8j1/87TvdUymbd2l&#10;LOK39+Il0XcFESr0qu3Dr0i27s58YdZinpDs/Uq3AnSAD9uWf+TvNvPtUSL1lzS4Ngg05mWPZrZH&#10;49gy3d0AOsXacX1GDY4qvEtuxi+qB0ft6LpKOEVrKzXR2AbOZWS5Dj2wgS4k4Ar1eC9dDszMzbnW&#10;NmoOQrbh8br1S/3eP5JLZfyqbdNXB8tpbHq5lLbjF5OV0BIb7X31BwJ6gwa4T6/un9WEpBfYXm3t&#10;doStny9NVwL4ENaDAwTcp76qJyBFANq5btSCYwJMigdac0Ar53U679vAc4ClHbD29uBd4HaHs70q&#10;EoXeAPJN5IxVDU9p+Fr3BiuV4zQKzDryqcWZlKLVcmdIYQ1iUT640SwzqDAi1gEm2nupV7LDHyrf&#10;Dmdie8n5vW6XYtogLEkHN31cCTj2TjaJIeaAuyOTBlC1pvWlT75RPR8m712bKicpbQKQ+WHNcTG9&#10;CVCXvlUzXbRo0aJFfwnNjNr1YEv+/LqCShBbpNHoZDihosc8EnQiUR1qZJEwETjFDbIRmk903L3X&#10;Lb2X7sAtc+L6Marq30k1pcQBCxfU+dpQrgTEPoEHHun7hTUxUXRiIm4bDS+LjWBH08PDkSpp1Kyd&#10;9V6NNOq0skOZ4ZPZUdYoMR4AXVKsGqf87QzzFmYXpVKaiDNZo+rZiyJUj5hU8LVSprUjI17FCOX2&#10;E5JnsLW/t/Llbs5ApXWVjPmBdVis45axhK94AO7BmRA8WE7zZ2A9vLzCxUTvXI/c0q3mcoUaDSbx&#10;ls8C3/2Z8RFt4x70L5XhiZIaBCgkTO11S/jg1V2ZTfXzeY/BRwTuAEqdWg+ccoFMjO2INyHcA/ga&#10;ABisTvYdPuzBT71pLlAAVdCzXxplk0z7Zp9yO455Hy6P6rOX9cs/uxG/PRcJOeSmDcqOkbDYGUSF&#10;ZwMDZAlPZs9VXBO7scHYF3SIuLod/XG67jMxE0fRHYp62lP25Jn5yYRGByEz08ZosiOb4Y0XEBlV&#10;+dM0Y5+KYAkco9fLMmGhm8loOQykQGa4IYTOGEZrOeEewHYvZGeZLTJ3fhQb+p8Ja0q/wHO1vFQ1&#10;9dczgMSgehyT7eraVbSrkqPPZGqlbC12gtKqmS5atGjRosfp3QPkwQ37XrIDPG7N1DYFo85uy1la&#10;14kA8waKl48siQjWYUijUToAdKLQtEjrmyPPitbdJz7gfKQ4C3Q+JcTNIiZ9Pt75TUa52drUroQy&#10;EQXm9sloFdij1rnmwaT7rtov7iAeEF6WqClOM6dfZAujWRV67krs8qGDbQN2VOSmzG8FgxRM/Woe&#10;tXfvphaK2hprc0zVbvFSmQLSvq09nbJuZveCnaFMT6UwapMO4ZqpFVTH/D8oPgYTMU+QCgw7Td5u&#10;e9A9rB/ovhxtcpgE4W6s7hl45OTrZ4qmtxgcVoVU3InJQ3XCQ1YbQoYHQIx1ZGodKnORZtKumT0E&#10;HBN1VlNfRf1Ub10V+HgdkoU5apN9B/CEbWd8kW/+gNDdu8mwkBoWKtVlKf7a1EvdeWyzwMmR7Keu&#10;NC+2Kq4Vqic33n6VkDLwco5n4AkbQeTIoqWjiwVD134id+fGCjOzb7uAs4OlZeXrrJ3oliun1czQ&#10;DZh8i64hnGQN3qTMA9wh9U+CaymlbkEkSPgUfkVHyzJgHozczFQzVdyEos45Cx+CvYhlndKid/a9&#10;1XPorHaquOYVBZFnA1Aa4E//1AQla1naj2b3SjyUV9Puj6/sEZs4rJrpokWLFi1aNElyO0EcEl4t&#10;fF41Pq6U4cAy1o9ZMp2+th7+O+qhd60DJeLp7igUtQxHW4ygk/JsaTx4vVcbl8bu0eORTMHNaL5G&#10;/QPCkLCioRRxdnuK/66wM4PbSK1rNnHiBxN12u0BS4lywzLQ3RU2/tj4LA/1zzXopx5TZVW65HHx&#10;iyzqwiUuKI2bfJFGBf6tKsSeLpUJ657CIrqO2JfDnyTN2ygB6JUBkH+8f21gDJ7+DYgabgXQRMcM&#10;ACdXHed/hkF5ULgTn4bu/7B0Yj1IvVkR/fLf5MMUX/L8O+1pfY8z1yHMdP1ATZAWlWwu4/Vnz+b8&#10;iR96o5RM5uqtuBOsmpfddzj5fqvcorCByk3VZcFSG+lPCWqcDqh2bOqgwVbyH/p3XmKpDP78nMQQ&#10;u1mDrq1ev4XFbStf6drR8wfozhRTDzgZwmgZHGp9JUIbVxo3zK4NvW82b2qI0ucfHgAmJFLjw33K&#10;ByJHf0DJqRl1ehbXM5ouRPrjaeT6XXVPTrAUahelO8EV6BpfdyrtuvZAACvUeM/Qpu+efcjzdaGS&#10;vz0qq5Wl6JrotYkEAlztgFpNK2qTxd1JScpsMdgGE5S8r99E61KF+0XyZZFvu2n+4cuqmS5atGjR&#10;okWT9IVHi+4fg+TEaYF+J2D2eYiGqci5Q/aWSJmJRml9EydKBIqcdj2qjqTA9WOD1acjxXfTyPmI&#10;/USddtfcTXVPStAKU1sSBpGcZLNhIaOra69gkca1ysxewD2ht34NtuOon4aBmjj1hvcKSGtzXEev&#10;2DLKOGSfOzWXKamx2ig1yMLAfXuzz7pt4Lcj236CTagBIIeBiDvugxh+Kyo8xOzNSx6CgDAHXq4e&#10;GvjYEcOkvlgIH9KpJErMO1Ljw73qBsS1/wNJ5SlCry9bsh1Kw3rtQ0VTtuJHqibQjd5Qn0CSkc35&#10;2XWhOMurgBnUM63bzt2ukp/ZiD9EU+Btzlcbtk2v3glUEbpRitddKrMfS9K3eqMH4UEwQelIl9tN&#10;Hi7/9SfdvoR6B+QQyM5HeUHsxAAp4QDr48jM2sfXhZLXk9LFCdJswZ2btvcOVVq+X18kkUNlfk3H&#10;LHse0MoGkfrW758ORK/0+bK6RkcLDF4gcHVqqhlY2vlIdk0tHL84M2gz/INf1amNrDgVOSCwfbEd&#10;MKCZv1Hc2Erjt0yDI0/eRCSrv+58a2/eRYsWLVq0CBK/v2+Nl8bE0WIsgaNCrAQHxIGu1HosODvT&#10;tverLT8hEvUPk4nQmyLPe9Sg3NuNoTFtO2rLqHMoHVibSsNqGg8vR4LQuUh1UFeesjyaVZQ5es9c&#10;/eJnMe8iCJrMulZmv0P3OsUXcI/NmgZUT63nsez6mxm/qmZaSjG7EKFvq74O+fXOS328dObSc2lv&#10;077iKzJ1K18IybrBbQfKGMwCGGDSur7h7FCm1eVPZemU7p3gSSig/WKPzNlq2fqhjQTzzHKUrWEo&#10;6id7XWIKpNQOC5ny4+mbSMNqgnlDhskyDqtKmM69Zod0ERjsPEtpfZSRAXVPd52nj7pnM+JnWnRr&#10;KbjsKSVr0cto5LHGN5DCLaXYtGy0qUO0VMYotuIvFc3gI10+Y8yLdmrTBh8oXahAzEgU8uXA2Lfp&#10;w2h9c2QykWWbAWGCmcAazu2xa9SrufdZgW1ZpxgZGT2fG65Dl65hkO8cDAmuHE6paNIVSmGK4GCY&#10;8CCC04UG/TORb2ZPH473EjbglUaqil8BfC0aYBQPiHoxfAHwbqJR3U291pjqemnT66F1qaUBP/DF&#10;G2HDorJoLgXr9+zhPYKl9VUzXbRo0aJFP5NmPlp6szmxzrQ6f0RRKbZoj8enzEa4qYrm57i2uZro&#10;bCQ6IFBxM2tNNHXmYceucqfUnZEcoYbKwjqme2WnKYp0nPTfmDKOA56fd2+I5RLdkaqOssQvIlKF&#10;RIagug9i1qvC1KmSQ+nicgSQTZpSp32VqyZyPJK8qsndwlBnlcG2hHKpTBUN9tlosUffm6rqk0VS&#10;G3lGC1iPz8yhmcFKLEr5ip2PTtPXGdWql8ZI8TTd6h8H4AgNBSAaGPcO3V4TTWRDAOwCo2607TBF&#10;Oc8qI1luUTJMs6pnsPsp3B/Gwx6DA0VGxpzru2Ecs2fwkzQIa6uE86PnR30OboLMJ9wAgsmf4GI1&#10;+PfSoIA11FVKA6PNr6shXZcq0sJNn19xTVPDeXWAdTO8yt+q66H44+PCdi1i6cxVM63SNQyEOaBx&#10;5ECI08CBbT/11lJtc78TtI5ODKS5ukCepXSkMkxZ5/kgJgcU9tiPWWTIrSHdYWRDTLmFYXAtpTt6&#10;hS66okf/4lUBOZ96NpVIo1Vwuu6sYcjb/lQIFvG0nlfJKwBTsANpMIBAvhuwPSzZAxcHwknye6n+&#10;RCZw/qd4bdg30Wb38F0100WLFi1atGiaxNKYOFKMjocJz4HIti/SuW0HIzqgq6gxpOQKpX74EoQT&#10;hLk82nskpDViTMn2nmh0VsudMfF9Ua72ivFyKoWs9wGGyvJUreuHib7iSDWMxl3R6+mjomjXJy/q&#10;8mWpSNU0JTKRUT2bd9PRYbkMqsA2jdpNaJqEl22yVctGa1ZLcb9C424vqDyqindTrqElNGhNahuh&#10;0ktjuprg2xJUJVnwEO9tfypzLq07m/gcT4V2gdsgtnaf6wSW3AuUd4Kao7ajr6JlUgV3UX8alpcE&#10;whngBprngKxl4dOuccFU6kpBugdUXVVNajFI5yIZPVGJ+vxprj4AVQyMreCmhPAVQvesFr1mVQ+b&#10;EKDqmqne5EHYN+DbgrWt0Xqb5b9Ub6Vu21b+x//4n2DoyICfE2mCsDOORFkelzPkhzIUeI3YIZgC&#10;XZxUV+hK6Az0MaFin+bHJVNwexK7nqBby7Pjym5zw1WUWwg5OvWaVuIEqQlEDsuILJQhb4SRNYAE&#10;DYKfCuiY6+yp1Tsa6b+8KFjJwr+QEFiP+mrWDsIzDXVrHatmumjRokWLFk2STPPS+beK2Z0GNuKM&#10;6Ja0Lp1pvTvyi5m70ridBrt168NJcG7KFoxTqdH+w7PqZ9XeGjx6RjLKJyg6yjjvvXRgT0Y8VEQk&#10;ekMOk7b1pI5WPfsTMCX1yhcLqHMCHVStU53DSNo3ol7Rlzt+OhekNPc/N3UeO39274+v0KAoGqpP&#10;3sBmnWnLZXZS2lO+bhraSSm30Sm3NCZppVK2iWAEuP21zj4wvA7zdmrG0GWXEJjCmvuASrMOp6Uf&#10;EBkl1Dn0mr/TXaZvhLiBnGAco/cBdrtOt20IXE9hDlx7AbFlTmuiLkD7Jllscz9e7qDVtZ1fAN4R&#10;P3CU2RjfQGlby2yPUSMb3XPi4fiWTECyE5RwDfXirzhX227qEH69PK7RbtuxzjQDUu/4cCTK1Ud7&#10;o9GxuqirbI54V+KjhB/d0eewToYeVf64ujdiuEusD1mkSAcsNJZmsGE70C5s02TMYW1+pOTpwQep&#10;PXgJAwagSftQOTgMo9WW34mms5rtFYVuuhHwWH/T22WAuQQPa1XYCb7Uavb+rWo5qf8VGg/mvci1&#10;nPpxHbXWtc500aJFixYtmqY9zRt/FUY0wR8shclUxdkXLTJR6Wg0GsTsmUA/01iW9zYF/WnbJDE6&#10;GOp9QoT400hfs6mokDEAI0UuNRtzkPZPH3Da0dUfRUPil/WMW+Ujo90e++GyHifq7E37nofAAlIZ&#10;ee4H3XPO+OKLJWyFS2jKGYhGLnjLZ0ppokinhlpgzfTiZ3ZMIteZekCagCOLvsf17ExNjn5a7TYZ&#10;QtYe6k8pd6dxp3V3cN7w1QbdR7wfSDsGB4/TFNyl1J+onVBGMg2DK9TQoT/Nh8dpa87PACChY8nV&#10;QN3HFqRxA4fh+lRUIx1M3RvJcGP8OHWM153aa+XdUvc7qdEHSrUOpRd+z5SJSovTBIkBWxNI3h+J&#10;hl5QIDOGRBT4TWHh+L3hI88E3jrsMUB5DyQfNAPNVfyT9pjoBG8N/2Yod2QstuxQlkR/iMm7AhxW&#10;D3gfGvTRqNLmSAgGunrUh6AakKip6m7KgBYqfLY6pLDzadSiX5TzdXMu1YtbhqFGd7101nLgYTLQ&#10;QqCKJGBEe+mudVs100WLFi1atGiW3KUxLeFD/I5FWGGoaToqrRlD6lZfhGC5u8LWfj0ky8iZizYU&#10;oXW6dE+spR2JtFb5HbpllQAAIABJREFUJ8pl9prt4bkzuER0bx52WksYxHdHbi7ToCr0RgV1yS5d&#10;INGYBt5JXTRxIvyIm4pQL/2qEMkZhh5k9V/5s5YgNJXHUYRbmwMoIK5F2DXRYmPwOGZqqCdzhSnf&#10;83zU12fQ7GK4NMb8qvIPtoOOwPbJZS8uU2qy16cOugtESaM5WycCTwN2DxFA6fXgnb6PeJARM+54&#10;SyZ4IMU6Y/4+3LxnEOCrsgBFWTPPnB2pobEbRgFrP71du6xUF9RJDUBlsA1AWPlu1qWewhtIy8qT&#10;qApYxXFiApJt2EC7OCHg3t7T78c2smZqzVfDAycgAWxFDS7PcEc02StX8Bejt9drCviGQa9fFzu4&#10;mVQwyt6vTfdIN2Pr08TYvNMv71JRezFwTH0OAV9cTUNMupt2xGjq1CQetjhahafinF8K6kA29DwD&#10;1eS0zUxhZT8cI+DSqhCGHyE3M4yx0qoMbvC6Nw7D6+7jpweebbveVH/VTBctWrRo0aJJOteZMhRz&#10;5TXU6W0BU3E+ItWJFsYvOproiiTnwk7/8C3h7EQEpcd2nZHxoPvfEYl+N92adkUUTlkN4497fMoK&#10;dY5YKBoweZeE02VTuHna11MYpHAde9Mp8c7o1HUMpG2j3ZWuP2WEaqNXJ9Ks8pmopZjZvNTn9JS+&#10;U+u2+WHszi/SvNX5Az5c3anBPgHB34fB7sEUxLrBk0/JUunc/maHeL/m7DBa+k/obwTEd1DW7bL9&#10;pJ8a7u/YpwCf3Lu3Sz9M3R5sZG1VSfVuxNBKthKMPXi+BudketRVoNLDJz/kET+tvlMs1yUEG1AO&#10;LlVjxv51qm4hZbNc0d6+KDTQrHKdqbjoTIesLg8bYY7y+5ZDfZRhSnbMXgqkU0Ek4cTtwNUhRZwb&#10;Wx79Poq8IiJv6gwnIopBYhICY5FjN2PoE6/+BnCNemx1EAIIgWYGXF1AkUrhRKVwIIC2XJAsKbCC&#10;SNXlL+018aNQz/nwMpzY2tgXArKOfl4KExm3/tjhZDbb99Rf9yvRrDtdNdNFixYtWrRoktQ6U0lZ&#10;RJRFEVMRaRpN5dFdjQ4mNBNNekmiOfv3CMxHfmNRfcTyTDSKEjNP2nkHD0v3RbmMV27Wd6RgmfgQ&#10;cruRqi/FpEWTUNBPcZIkNKaRsROhHoeBry6/kmGWxkjRKrcibI9tINYMg9VaxHaBh1QQtpvrJljO&#10;UNb1X5ncWfZrhiJUVDNt1p0260yvP+C7kSOn+sl3uv0TjW6g1ORdCdA+8Mmt9oPZ7ancR+zNUAdU&#10;j+aVPyUXTfXY/enVGXKx9N6c8clNn82Vk5vT76KlPACHCp1oXZGMYSPTvspeCKqDFK1hhVddXcvs&#10;zpgrDDbnF5xm4lI92dEmDj7YxkMki9012eje3NQAbDOCGNADoiORIYfK1Pl0Y1ifEf/w/ZFgt+QU&#10;+M/SoIUbQ+EayGQd01gs1qkwNZD1zrOxFSY3UNTmY6kBDkcgDztj/ekB4voRD0SI3abD71nX6mh2&#10;zitdl8rwmuOHzS2tobZNZsJQ3XlETVQJoLpnw4X27tVXKNn7XtCqmS5atGjRokWT1ESmWQ00jlh6&#10;99e9m/eeNC2fX6bt3Z0SvT3F2q/wmWi0Q+uAA2bE2a/iLlduvX4o+0xtatQyhoLP1V85c3mKNs2K&#10;Rowz6zTdE7K1v1gz9iHNEJORtpaBtVHE70WdPeSkdfUn1UrRGVcVhpuofG9US2cueSljItcC0r4t&#10;nulIuBS5dAasQ92XxmQ95sSm9oBObXT6kDU2mta9GTGmAe/pVCuvXz/D45eFlJwAyofUfzSh86Hh&#10;QTNSYINoDHD7sa0jnVqc/nfAq/69e7Gfrj8jAOm6IJUxkmxamfkQuReSYU/8O/Q6YgHVljhNHrjx&#10;tfFvc9adCrCFaCq88pbO1FpXmnfRokWLFi2aJTkByQk/h0bzMPjhNEGraTCVR1v0edCBW1+E12X0&#10;1kCOD5WZSIcj0maSd/3TIsnvoCzOCeM9KkiaSJVmmiZTs2madcB1WufI59+CcDq9NkBZlMrUE5OY&#10;TSFgdNryetdPd28mjWrztC0OAM+UOfsUC3Ug3WxSzeDEe7YgjGfzahKdbl831/cNUpZ3tqtNUMQc&#10;uhPwxvK2T6R07wUsQlu1f5PY+sHUl4L8TvKu7X24eS+4prVPElzHXfclw1RyqmsONbknru29NoQX&#10;HKg2/McuRD01VDjbd2tdsCld+1OBH3IyzFmXYmusF1iH+yhvMhX8KpnK7QedTRsGocp00nyv3WPR&#10;5U3N8eHPjTB9i0HeH073fWA1ppzt0N9PYfdYcg/vOIPPAGTmTPonEYWMqR93Yjfl+qAeTlfvh8Jj&#10;+2ykmg9OlF6HH36EPLlZAlSbV0336a9xx5Y8S5ve316OC3xsBn6VfYvAJhJtBz9EDXXVTBctWrRo&#10;0aJJGtoBaWgZTCrCpVzHifeZSst2yfYLTKVzb4tykVR/kfMzos0n+QMV+nJRoQdrH92L90a1nVlR&#10;RrrLHpaaiRWDmuGphk8rx2lVbcDZgME0kmlfJxzLnxbyvlDhXnC8NUXUWqOdAWF4Lk70SCQ3kWbi&#10;m3T/wEZdQz3SvlvfDkh9adsnEolpnpjhJHEgV8g8K6yujsMxx21g5l2kPm3PAym6Cx155k5RFhP1&#10;u+39ZnS5BHOsVHJ21GJKE9gDpIfersAeD4J9HvjEgWN7IJpSY1ggp/jFXxxPXdOXg1pqcwh+UcYx&#10;59VQrSM4V+v1ve77abK11aCzANuLS+pT4N7aoTdt6AFHfrJRH8g4SoJmTqHl6jnXziPTkWh8ze4B&#10;Lx6R3x91JgCC3qbodNSxJO4OvWD4RuEPEQRmfd53FhkHKe3PXTf44WqfA+mBWHQEoAp+NGNdQcSJ&#10;aOBS6XWp0I5qcGf9CtwLZv0C+7reijZNKC2PAW/5V/bkyDORcmcLBE7Z2Pq5aqaLFi1atGjRJO2R&#10;aRyJ8OtDQYSAVWoDjj5aWR5dzqQ/u2SfiEhnnH9G//0RqR4GkxY81wcdfH+kPU4wytWRdhQ0VY8J&#10;Md9HrjUuDOzWn2RF1YGh8E4ZdA3E5iFnkvYNHGEiSGSP9c+o0l3uFuyYZJpxJMveqvOngpUrU3Ok&#10;cc5QUup30wYXoy2zXsdrKcd2gvgMQhCd6nVAfgqqHkWgESDtGQh00LCu/Bz6dQaST91qV6OXh43P&#10;O5JcZCnKIrpYmuYTDeMtxGVP58F1Rj9lPb+wJ5sL9LGTmNi0rM3suuqytHa2qYG7DzAAL5G2dZai&#10;eDVU2XgJ2lNtQBWNBNpvqjYnD4Yl0lxJd0DyBWVz3qUxnZ4buTpNKf+EL30UA3G/7ZHBAEucsudA&#10;qqp/AxaHawHoODHXs3ujfNnY51APQXMkMhDq8Ie5B6PV1kBQox0ZGlC7KAG7Wq4UdM42uo31B9d/&#10;/NYYHej7pLaGquN4W4cVx+ulydZEwcCnNuoA/6qZLlq0aNGiRZPkLo3hok0uFVn1wRtCizAqpSOt&#10;Hv/HZMnDXZx9l+9TItHvsr+ol+YC0/5Yi/UjnZiMQ8txo0Re9PHYPE1FBx8HZy9HGEFekXCYkj5n&#10;1zpp39rygHSvEsqWzrx+1lZAB6KF/oxbKaWdmXu6EUXtO38b6X5pnvZEkE2XQhEWIDg06+14UzB8&#10;sHPvhsYuQJ/XO6a7w65z+O8Czxs6+Q+ktJ8v5dZUcKrpyMUN2uNcz3OXqR4D0naSUWxBWzPJTewM&#10;cATyO4DjgirgPfT7XAosGT4D3mooAdeNYu/oSrupoR7ytcilMSoydaNRD2zvQTUfSEM8GEHYWeDi&#10;o+u74stpEAVN9wCZfiz9i/kzgbPj4cjeTN3Jc/1NQJ8JzHygel/0mjoxYc/FlS3k4BQLN/wungO7&#10;RH1ywDyOYaiL/Yz8gHo9Na6PY7N9zVrUetVIpVyFwOnNbda3oZa1N++iRYsWLVo0TV3bCbIUpmwH&#10;1fdGpanubpkHo9LpyJE/mXuj0lK87QU/OxoFF9zLBw2o6+IZuVDB/qOy8fsj2LtSp7R+xBAW+2Kb&#10;0LMkdUpbcy+OX5flUunXPNOwzjxY39bbCwpVThjt3Qb45RnhI7JbzNIZPkeg0rd+Tly5sUeumr9e&#10;/F/aydgNFm5YsAv0TXRQtnkWfO8YGLwBQG/RS9p6xM4MBddD52M6xAetGmJcaPlCOHTPQR1wO8vp&#10;PPMwhViKZ31M6b8zq5zgBfCg09CpqyPtm5jsvZohTjMjFRf577zo2F4LzGdKN5l/5J6ej/6NvVa2&#10;OpEp7DsHes+wv4876BQQKYqjyW+LRKfoHSDad7HeA6TeW0WcOLiVLLjdRawNzQfBRx13J1l4PWNX&#10;ZDUHbgwZfx+cEWzUD6BtKE7UGFN8Og/6EWcor+TcjRWMewlyBUju7rZ0Gia+pdrUOOHOSR2PwYtd&#10;gl8pxdZCFThGNdTIfC2rZrpo0aJFixZNU1wz3Wn4KzA91CP6ASlG3uZd6d2708Sknb3pe9O4Vf7d&#10;4czNWd2PICZ6Re1cYAoerBsjxYjSiNrQmB83ZpWxcnYabVH3Ykw5ZhNKL/vQnhuhgqi2z2Hp06a/&#10;UeNHnzBCdVK6UJcRwtmBnpR9i3HI3k3bCaqDk2BbwV8d4qmcr4Zj7E7rTgPf00Aa53DfCzzVPtSx&#10;e4tIQteKwq2HwW3c3BzI3wHe0IPOtK+ri1CeXgHxLskXC2JocAljrJE9PPf5tUY85c501WtS0tGm&#10;07avPLIy6F/PFGir5PoSzJ3EiqR8YMQ81k3OoEw8GODVwZOZB1CneRxMfEXPAhRASqYD5w4tmiQK&#10;nlymZyJYXuuYfTeQ09QZFJZSbtmUKbZmI6684htEaeHFAJs8uFYkJ84CAG3sLYSitiqbgaPE1lrC&#10;OqmIjA+5S8OqmS5atGjRokWTBLcTfDUxaduAIZHQTaGG1P6sDI4mu+zdRm9O6d6un7Eb545X5Pk5&#10;hO5FOCNTMD4Tqbp2b1AfR16DBrn8be4LdTOISDv53mrsAP+9UxgXOs7h/Y0UDhVQQwXR6cmnbMnv&#10;7RARvUmRS080MzUByacewL3tIDiag2Gqaahzz0+ad+lJCPH9fA94Uq4s+iFEQ0oKIqE0bd+odztA&#10;zl6YGoT6O+HXNdDhS2xBHPXnQ+mQKFveIjVCrHHOJ/Rj9yX/3JujODrussuUbilHWtckfi8XtSKV&#10;JoZgym3OMMFzW0feC7rOEb7fp431nVsu3H+tnr72ib3EwJ8HoNEZ6dlUaHZVxPPZ5IIbw3jjaVb1&#10;x3aD7hiM3IZOA4ORamv6FOt4dhzWniFC9nFwwpzgyNbEyo0ZNnP8CoCrPd5V8949aXZKkiokGNdt&#10;rTNdtGjRokWLpsn/akxP6MDysqndkcjsxlCHU+X72y0/rOM7dH+CvSfJefiYYTd7EO6tqxU4CtP9&#10;dz8nquXjrZxryL6+7KUM1XGfSvuOBLZh2ve89ZIrPOMgV2uepOTRioPsI1cJUsmB7xHBxHBzCvKL&#10;MSj9rU4oOr8zMm49kwJ0zRSmbSc6zRr8oqW7e+nZXj4fbNwBpP0UKHgkrTs58PlWAtceZV0Tsbtc&#10;6E4QRvvvVtBmtPOd1d0EvTKNz4ErdqJv8HFn2tcXe/Ya5O5eDTCLLFxLztXR7dZHQeYWuhaYxG54&#10;61B9/y/AtccvV6/jX9fBzqi0ZyTO6hwxRfFx4BXbmTn6hB5Hoj4NZtjA9wOoc491IEeIdh6+hTL4&#10;c+EQOWfavCg367SfjXKRV/EGCnO+uGDeacN7Hiwuc9dvFDrTwUlSQ+VAtc8bvobq1EeFDxKyEPi6&#10;NVSSavOX9wHy159VN0ifal0100WLFi1atGiW5CfYJlKXMA2sFNijndHwQzFCrjWObJ+X/w5yQruf&#10;FJU2f3vJnO/3HZP2ayb77I7XvSjQRAeUtlsoDky59GmPLRvNwXiZ15fnRTlFQmQ4t9ldh4yc4ZfO&#10;vH7IyA2ZD/wa8F3UUMFldxbfIKPm55XyVfob9rBmWsFf0NFcQXww7aBH0WcWtXwfhzvh6d77zcBc&#10;wzvxJlL3galxOiyfCp5PEt2dMwj+pk3vWxds1vE+H+4+mxCXSeVx+tUHlxSvHB9ceyx/e8CZcHTy&#10;O8JeGpedH8RSvKkDU0P1qW9v3jDwvK9X7xXF/Lk/sR3/KOffqHZSwg8UB+nToudgsPXtvv1s8q6X&#10;Li/DjiOMmrSme+imwLHf2Kn7TsjldcWgejTgTt/X7NvPg0fJ0QtucZIhqaHuQrXhQGML93uoxhfF&#10;V0tp8dXUSI3+i+v4vWqmixYtWrRo0SS5e/My5KaBWb57QlCfMYykOwzdmB4eUvc4fWeo13+TPu/6&#10;/RmUZXmpSLWUR1PB2Jxqndj6CAbeg+ryyPJovCvSJeux07dDxm/C+tStb5GCiS0391LCHZA6/LlS&#10;vkkNtV5RurOdYGt9gAZTxtX7NQyKvfy+Td7WXendJ9Oun5DS5Ywu4PwcojOsYSr42Rrry351TA0u&#10;ndDqOgcLLqiejfH1yeVjuy3ZuqVVxt8tBpmTaxWAXI92NGDJNnV4/WwSx+061IEaKrdpg9vvfU9X&#10;h63O+uLLc5rvAlHAXR+40m+/dVyoucDzZ1F39PrABz5dH2BPOxe1RpNoGPmWRufV+oFt5/kZditv&#10;1LfEmHKuVZ4BAFDWY/9ITo6uQ939kTH45jxTr4ZVM120aNGiRYsmSe3N20NxntZN2VLaJuOTNIWc&#10;HO02f0d6eFyiS2f3tbnJNheYLvrhlKaCa3Gm5BrO+yhJa46oKqWdkToRcw6kxLmksH90eumMUNbm&#10;KcFsXGM4yesKBVJ3dK51F6KvPDjvaB2qF8S3ketXe2yqW2NEU6AZRaLRFGtsb6aTn03r3uXHvenn&#10;AZtvB+9Fn0ZuZqx4B+ZANVV/HphP+55qoKHOWurR2JG2HRmbxN756Aq9MQOVYNnMTEoaEUA4dyP9&#10;82jnkhlj8KBN2K8lqpmGneAbOugRQOkyPBNNPo8Qt6q7FZwJYysKXQQojHBaemCnI6G+PXDD5Ki7&#10;QPXkhOGvr8e3EoedOeDZBhcCTeSZRKpKG7x0DlD6+kJ3OEGtpENu1UwXLVq0aNGiSZr7BJs8qI72&#10;hkO9McsHpRKnIj8rfEtaN75VN9K77S366ZQGCybUczmn7OMo8IbZvo9RbIFMCucySUA9lTdIshBO&#10;1tgInwlbN6z3YmHpgN4BSfO1x6vyRWxJuHWAqePZMF8P8N7XId9sJ8bzIT/GzxWD2nNg9m57H0p6&#10;w4DCdar6lfe6gFpK2dpNCGotZlOCc13ls135U+Q9M/7n2B5K/1bVOnA9ceaYzxe6pyx0kYBKXi7X&#10;O5grlSlf41qBrENAL4zk+Whz8q+f/cthZFMDqlEKvOqvxugTwD+nydVH2409ovztPse7Lsrdkeh3&#10;0I90OiYAiqXg09yS41F7xofkqvJN7/hTnXZIPwhwfSy9F1Q7POiXMmMfHlihYgKc4zHIhP1u0s9p&#10;Pv3HraEm2r0BRGfg6h5Hk5de3l4Cq2a6aNGiRYsWTZJM84YD257U5MC4vDecnMnJdhM+96ngbFpH&#10;fC3uDRxtJPqjA1OdKu38zNx3n/tMNHznPrbfRg9FqEbbWGBq9R5Z+AE9eZaXKSooZQF7nrrttAcy&#10;sa5+EDrO3+pLEKXAjx2S4LaDxOqYlsjvmbLkd/C9uu7lvyEt3MV4m+CQ6nuszQxcPog8oGRSon8g&#10;2b6xmmPbhwKsm75sj9zgu99vz4G37Z/70NrP8nb6ZRAK24d4UrUcn5aFqtwGB82clPWLOyrSxoMA&#10;uL5UiXip3uMv8numd3c8MdI+1s1144PPNYurc+f4ZKRodQOOz6VqZgAsCghdK1Oj/XBwlX1mC6zm&#10;6JD+Ux0EoT79AosGXMsgASke95b16NIcRvfd1+06WyYezvEzCJXPGqsC1ei4UrdqposWLVq0aNEk&#10;uWne2vyvakRHHqbRcG7GYSs7ds4V/TOt5530cZFekKL9OF//APr0SNUN9JyU5Iydkawq0lMKilA5&#10;xU6mk/IHBopBahWqxykB0ZBHki+OOJKVxozv4IabXZKUvvhZCR1Oaerj4NKTAT2TdmPx7+xwH06L&#10;327BH3R8DDh1ThJa9BxpcD3ou0HWr/GFHN02DrLrUs//6dI1Wpv1s5id8gadsRy0d5BT3mT5h+7d&#10;0DipDRM7Py6O6qeND3ObNiQUQgB4H++DDIwIvLabo8D6iRHp90W63bSA9EfQAbLXrNX3g6t+Nmx0&#10;ckMIEhkf0O9/y5yL70527FCHI63dEY3Wm56sARvNxn7cmYkgAXWnVTNdtGjRokWLJsn5nukTY/+J&#10;qPSGADVX4ec3+8zbiG/MfT9yfDIy+/aob0WhP56uAEfdvU+IVE1EVMpoBOOXDseiIxzF8brwqfXG&#10;kkajKwNTuMMp9Rc/l6AGFmAW+Gr0MtjQ7aYh/iSbPM6leV2cuQHwBkQf72C7DTzf5d9nAYP0J4HW&#10;J/myaJxsvw7u7JsBdgLrQp1C1aR+kW295fJ0OjRaQw043PS7o6C2PEawh44aKdoYP0gbe74FaN9V&#10;M+2JGSDvo72kD+w3VV67hH5KjfTbgWutC/1r6J54cJ5Mf9q2dE4i4qyNR74SUPO4rQfg+o5gu1lk&#10;l5IDbpzACyRPc0OXug0N5yYkrZrpokWLFi1aNElnZFqb/+2m28TeHaPck6YOtPZLPVIjrZ8VkYIt&#10;7Bb9pfQBdVVBIg/cOSsXtNka7YDOXXwjwz8befOmoSxRB4VpUqykxwP/sFf7dM05BVMqt3scjaPT&#10;OM3rYk1PineQbuj835revZlurZF+ApCuiUWLFGHwqW8FVNh1DwNBj5EJPZ2rXabPi2SHUOTYdHkV&#10;VrXETkoC5gj/4M+ua37rx8Hf3136DjxvHdsejkpvddjX93YQWyC6qINegVxbw3wvsMYzVO/QOV6f&#10;PXV1gqLBclIex2mzle/LZjyQsR7MDwza+RleffTI0eLj0d69q2a6aNGiRYsWTdKjOyCd9AlpRuTB&#10;XY4MBZZ+GD3n1gekdVc0umiCZN3uvVFqHo31+3BXltfXdVM6OrNHmLnNExuGEwKAb9ihuMaK6qe/&#10;LnvfnTKdBJdJJ2sxXuTGeAFa1Z8CPH/a+Sz6HmqfI29P4Edttg3n0RsNzegzL1inLnFOHbLmeljZ&#10;Xtdy60HdChxizsgc7758UuALanGVPhVNjSh52BfC5ridKWGsr/vIneYvKws8Fz1JtVYbZDwcsQ6V&#10;5xJdB83M9sVR9Ih9fXR0k4YO42BNqWlxgsNTRYdJb2YybN4bzA5KCa2a6aJFixYtWjRJYc10KvIC&#10;Cnr13ct/Uz52mu6O3ey1fmt0uHYwWvRmMtHVm+1uEzNykc6Z7Q3bTPFm98vrUMKJwBqq+NFzAtZw&#10;FCnqUBUH1T1+tBk1cnZvcK0kmIa94hO99TchwNvSwrn996fHFy36w+g7N34QaHiH3VlkvcONAUUK&#10;fFxwNPxz+mMBwDd8jXDOuTYjCjcyrehXUAO+m7DOey3x2ir6Z8zaEwORtPVGqsdIbdHbSL/Hd/bd&#10;fwC9O1L1o6exG3NXtGfdyOXjOuXMg2ajSKPJ2HKizl6zxtDgmXQ6sWqmixYtWrRo0SRNrTOF0as9&#10;8Ax9V43wJprzuX5rqvonXu/HCA15qQvUOVau4EdVsitSfdGb1qY6E0TvNXCLvvhZM4ll8tEcSUgP&#10;10RNw+tHb8TpB+1m5ajxLzvft2za8E0JSWujG4DvQGyb3r37zN8Cbiu9+yJ4AezgZlLhmCxS9d0b&#10;x38Dyf65vm/pzPFjooaK8XMi3Ttz6h11SnHaMSth9FLAgq8/sOm5drXhRhs2SHt6QtKXYDZ/vqnr&#10;fEeU1a3UXpA7+sv5c6s368vM/WWzdc3Joh4pviJ3Xy/UDdD9pNnoAEj9oXh7gcr+17vXo5aqrm0f&#10;GJ66Bt2u2gVCWRwNdhoP0HXaDgOWQU1W8DjivbRqposWLVq0aNEk8WneMHrsHYuPhHr3RYojct8b&#10;nX1DjfRNW7d9DMGI1P6tx7ffUKzosu2nDNumP7v2egWKr7+2ty+duUHH8cfAulacOC2i1efnjnBe&#10;9ESn8ujwZQzSwpE+/7gfbd9bM53s8O/tmGbA9w5PKvrnx9FP9Tul6v5I2X/SNcl8hR2sBlfJ/PPp&#10;mz7xNkJ31FATZTk7aW4E8NiaKNQPwLevQnqRzYCDCUmKR4t8tVqf7yT8Yt97q1CkneHrYiPJO+nR&#10;q/En1kjDqNNr+TsInfdmWjfJ/Nn4k5Lsr+vtgGqunimm3rkO9VlAxbJ57FrKDROghMb+CUkYCPvu&#10;QWbv2Cl6K6tmumjRokWLFk1TkOYdjSLvJN+Hd5i+y+SYnj8jTfztVM//iVkWnWTjUqcD+PAUaUbv&#10;CrRNYHq03HL9+PAPB2exvKkQdkSbtfCRdJzCZY0df5RyPLVsTXbWiVqma6bfA7h9Fa5307Mp3sfo&#10;T1lHusDzdjId6nlAXcmfCq5v3OTBTsEpppXWMZjlPWgzreSyGTs66HDEl+kBv+EMcpYWdvK62Ub4&#10;pWzv2bShdUr/+S4bb60HT9t9Y3f/p8za1aN+dGjRNIWdWFVHfwi2iuej/V7qhw4ObA31iHTP/+EV&#10;zZwigez3Rv8JoAJ/Hs0+KHurZrpo0aJFixZN0gmmcvTeFOreMKxPY7pJHzhxaW/Y5PSlq5fwm+ql&#10;ytzPotNxeQY/+pw+nKrznzmKGX4OPZC1qfoHeHbnlPN6LPtAAU247suzruVXAj9tmT/Q76hp4HZ0&#10;pXkh4A4aHqHPfR9n0DfV/JDioxbwA6mz01j0XaRrLduPSP3Kslp9bOnMJ1yKWvSKndncL2mrHD+S&#10;CUmCv9dYqwAI25N3dLx+1IYPufJIzfR7qlYW3DvHaLe5ubr5BygYNq7r/Rmk7wOsoNWfU1M9u9mH&#10;9va99Js/unX0STl+BC28zd5z8LUZqFXgdu8DdAQXCizN6aiGxv1VM120aNGiRYsm6auUMLN8L+ms&#10;z7PWCLqpTnosxhvbAAAgAElEQVQLvatA+oPTu4D+lPP4EwnHDk3rcxnFW0lEqE/O8J2IUA9xO7u3&#10;Q89M/vmbc9eM+Z7HLeNFx78OB7IC7XsTaxZY/uxO0yL5k+f7o64lqI/+KP//csJJvPbF/hl11Ccp&#10;yyROKR5ZKSNAPV97Wgry3R9KnfxPD6ZAWvixa11MzfTQSHZXHxNpfgf44lD2DrsLLIqZkbeuyc8n&#10;dA+3H1RHfY3rnluHarHlLrThEeM5Hxw7CbrG4NdbMb70+/XYy0BcorUb4a+a6aJFixYtWjRJNJiO&#10;jU1q8WqB3x9p3OtBc6bf6gc2UUs9/nve2jz9CCcX3Uf1+u8H3PvzXX/HOtT22pDy432R1CGzQ7FG&#10;zNHhRWIrK0O60rMXI6Qq1P+Sfj1qmSAffJ82+63v8F9TGw7o7AXa7qB++xO56FmynX99PQP1u1/K&#10;nJ4CVGtkQtSi83uIAOJpb4Jz83WzPUq/d3Rk+t0Q6x/5Ds/ki/7h7/yPpAWifx/BeOQnPAQH+N+l&#10;rtwHPza45XVMgzEhK8414Z+6wiC0zaPdGvhnadVMFy1atGjRokl6D5i+Y3T54yLFN8Ven14nFSPm&#10;ejYt+jsJp31N48fQk66BV+MmS3012PvtO3aMLcx3pwdsjdX372r4Auz3k1rI+lAGvYMq+ue99p8G&#10;/0/fnMF5OT/W30Vvp1rahQwHfe7amXosm3lqY4fzghzXg7PTx83I+xrjO1Vha2w54ReuSH4j3Wu+&#10;w5tavE+wVe/nPeOC9HwakPusznX36LOc+iPo8+71ok8gE/l9+EPyiuTuraHeRdM10FF75gYSdm/i&#10;jyNPyTdlv6ya6aJFixYtWjRN41+NcaPXUWpywXB/w8CBb0rXft7Yc6efUCf9bA8XfSC90mw6M/Tn&#10;b0coUqeTqUqrsEOs7uxPZ7FJ3gddcSxu8qdy4MHI1C8Kfl832oTs3+bEG+qln0gi3XN34WDR30L2&#10;Wakf9xBdj/n9TonU6XeduLF/nw9+Sr8n1Ttm0U/1Im5LH5TmfT/CfNg7eA99YK1G0vXgfrqniz6T&#10;3Gfnwx4oUT994r0cUAkHIw+anALHKbK1U3N4UrumDwLTRYsWLVq06GfSAlOaZDrpwwbBgj7Ot+9M&#10;SS36YwkWCz7sEfswd0opKFrsezdH3mTMT6ZucWjbTXF06mTMOk72WTBd/WdDD1+MPZX0cZd7TTZa&#10;9Db6O56zWTAUokK8U8dI2pZ0lU3Lmqpt76Vw+LH9ipv25l+hp7O0FTMBKhyh/A3g+xedKqK/9bwX&#10;PUO13NChPkwXVt3r1DQY3uUEGTlORbPiw6IjaNxtMeDB6LvSvIsWLVq0aNEkSTBVoJvMh+omFaiG&#10;9EEDy3LWS69fizL6sOhg0d9CTZz6iZ9xeyo6PX/06Z+VH6Z3pBFEHtapid5IO5hiiHPBr4Y/YUtM&#10;W2LQ0V/ln8/Rh68Krx/23U/wEC9a9D1UP+YxFOnej1/CltPIGfhZYb8AiMvCc9fPr8lK4PWFrP2O&#10;NO8AoISR7rtJOtLtxwb/5G2/Dfg/jxasLnoX/Y3PWEfZMpS/AlP+bbWcM286WQt12Kbv/cS1K2XV&#10;TBctWrRo0aJpCmfzjo8xemM3m7ZdtGjRohGymZCjhvpdHkkS6d5HLczq75DvTMPec+a4wOjrtjE0&#10;Y8GcFhCsJamZRo78XSRfxI+6Ep+4tnTRog8h033+AbXKlGZx9J1BDWlr2J3hc+kXkmnenum2Nzuy&#10;6IfTORi2McGiRR9FH5IBe70u9bYJSbefUmdg+rQtHPg+eTMDvaK2/OJbNdNFixYtWrRokp7dAWnR&#10;X0sfMvhftOivehZt9NZ35rgKycvKIPsddVNStxPJss+G4QEZ3HDThkU7rflRixb9ePrUCUmP0uRy&#10;D69lRlvI+t297IT5jglIfzH17inxDvqkhd/qJfgQrxYtMvTRE5Ien907KPog+Z75rVOTkRz9TCSb&#10;TVZeNdNFixYtWrRokkIwlZHYx8Rk4/Qt2Z2HltVs2+u/RYsWzdHPzSy+RZ/UfD+rz54oEZNpZ6q9&#10;Y/w6VP27JiDtowMegu54LLsMLlq06GH61LkP/397Z7b2Om6ca8qPT3aedDvj/V/T3nHi2I4dz233&#10;mtfyOffBr4EAakaBBKXvTbz6FwlUgZSEj1UFUm+akDeyQmcCi5F6fYfcGd+ckPgmIA3vJ8uyLP/w&#10;D/9nxs8WAAAAcArENG+7iHgi9hxO4mretCD1ugDp8Hdl5yteALJ4hdW9xXzj/K42a3C6zs8xJ7cZ&#10;drHBkEamX5AMegLSDrjGGX0jM07Ic35JOV7oUMHTcfx39Z7qnWSVcX8lMs1xpMmgzpWdq615VvMO&#10;fY/Wh4+Dvy9zfEUAAMvy/N/HjOOLBqXVHXOqla6bYYhbWfZmHjEFAAAATso8T0AyZVM7B3jIal4A&#10;ALDzWHw7YO7ZeTqbZQblx9CuDIqO92Q1U3qAM7xZr84sXxoAvDTT6ZN9mNvD6TjANnfr6Kf35fce&#10;9IYwaWpqNI6HNsyLPsZyOa77bZnxcYKTgXMDzs5sq3uHRae97HWxYSyVWhfnepxZTNWLfVEzBQAA&#10;ADpJqZnOH5GUoeX84wUAgFzaTOuEUW8ahpt6kg9frJlmR/OnTQWWWWKwLC/yhQSvzfGf7eNHkEM7&#10;VRhvk5ll0jWMIfag+0oR0451mNp2PrThlFcAe/F2cmb5zAPQw+joJUTiQxwceib3jRhwQE+5g1Y3&#10;W80qi69QMwUAAAA6SRHT9iqCv6445kKvHM8MF5unp8oinDaFD0AFsixGorfJhH0ZdivLe92B6BZi&#10;gtvac4hpcGWSZ8Ld6X1xP7Sha0yr8AoAAI5kv8sGT5r4mIuZPq8OMR0pA7PeyFnWTKcb3pFUC5Bw&#10;NQ+ejfsn++AP9+Orllc3jVrqHoHDOf/whgMf4EC/WJYFNVMAAACgm7FiWl1E5F1TnDc+fJro7R6m&#10;r+VLAJ6Ex+d5jicijaNjZt7rFjnv5OIdjvVeHKEmO1ZMzTNs/42cU0/k/F1FAABgYohcPdEFgict&#10;HD7sQtPK2fwnZaux8NraFiXzR4OFQAAAO0+kM9PQBrJyBHX0s2E88R1qpgAAAEAntJieJWzbRLJT&#10;X0WOGNy6vv0PADCMi/DqEEb9xqkj/DtsPW3P45syx0DUTC+LOzIdmoftYnR9usfXyHM12dsAwBOD&#10;b9uWPR8v2DLbg4GGpnn5VTeHfyTxuF0AwIuTLzqTzapKJNts6TwhqJkCAAAAnZjE1HK90X9NMtlV&#10;TcHMYwMA7MMz32u6L/0p4tFvhFItJ9wfEplaT4P5NtU9tA56agKnCTwbZR3u2McL3h8rOGIhUg97&#10;3b+iPMh+FPy89hjQIWI6asKd9yk869DBHX/Mx48AgH0Y+10+NXdB7Xr4rgNZ4vYGNVMAAACgE15M&#10;B195ieaH5XbnuLUHF7UAgBloF7x2xHT3Z3Xnz3BHJ7Ut/isxVR/4V75K/4HoOcSOZcb0ztEPbqjc&#10;H/2hB2Asx/8k2zA2P1xxDvrfBP1hhnZvg9O8vPqc/bPo/8jNqMRJbK5In/QIAZiPCRYhteuBJrvS&#10;SFyw1MxtlTnUTAEAAIBO9hNT80+x9V/VWKMjX6yYFHPRGXIAAPCRXeJJub3FObPtFchafXjGUx0m&#10;I6b7/BwbvbXdw4+ms8Z67X56UTu6bgoA2I3JEqmJyEfVdcwJU2RfzVRcYPSKE3h7BmY5C4ePZfK1&#10;YwDkMYmcTVAzbdnp3Mxw6NVSaNRMAQAAgE7uYtoVTai/CjNboXCKQTwp6/1fnGXwnEzy6T55eefo&#10;tG02h0am1rta6S25A3HZ773ymPCDAAAAU6RPh0KnoTMOuxBTVtyOmvy9T7qf5ILxENZ1WdZZ7vOc&#10;YxQAPDUjaqbrshxXE3auAh7pOWAfNVMAAACgk5CYkutZ1brpvoz1X6Zqe3wdfZ7SmexzAMAwnjYl&#10;6k/x7XEq+Gfp0d73fnsEMc2eBuW7RUcgfySOnObJJx0Psn4Uj7M/x3gASOZJPtgZT9zLORUD5U8x&#10;nVszne6D0YZ++eJ4YJFVvIcXAACOYpL7aCuOGZH9XKBmCgAAAHSiiKn1sTbOmGp0CLZLiLc2p2eK&#10;yPK6qvfYMRzrHgBgp5275qyZHkN5LqQ4lRTT8Fyopi53lByvm/UgQbw6zE6sHC7u9wHgIQ7gmThq&#10;oihGcP1qzfONuo/kPpE9p7xKb304zdv9NppWfdJDD+hkd4t81sf/jv9+7sYrHCMAZ6K9kO+4tK8u&#10;os8PaqYAAADAbpRiqpVIB4dPovk9LnRugaLZ1yOy3G7pHcLz8ZxHBV6Ry+GLXR+Z1JxBvEpWTMJ6&#10;/NJb/9OMAVzury5L/SfxkjPgdSg08Bh9Uq5XBOv1C3fY2fC+xwBMxti7wicjmKK9hHpNzNr8Qbxa&#10;HvPaak7zBk5T5urf6NtkXYycjN/XyHB/lo/4481Yi1cAnAwsQGqYZyQxwtf6m88CaqYAAABAJ6KY&#10;lhdg/LVH7Kqkr9CYfyXUk8xJWI57UBQNAHht5nze0cEUz1e8LPSrElpMNWEQVwltbpy0dDHTiq88&#10;zByPdivtpQdEccPTLZkH4DnAXEVQ1EyFs7NR10Fp3rXr3Ul/Y72rc3sGER58uTI49QN+/Z3TKb40&#10;laAePh4ABJp8FT6wL00zh6JmCgAAAOSxEVNLwrQvchsVGZlsbsqa019cDjlJ6zyr/1bxJQAAdNNE&#10;kB6YmqnEXUx7JzSyv0e5TBPsXqt0ylzrvpO9ddnX2TnFZQ0AT02X4DwR1kP3L0CyOqvmQ3Z6tCxY&#10;GsIRseg1AkwU4tTRzxSdbuqnkFYwG01GboIP6PghTHCQDOHgsnnhcaYsLB2/AAkAAAB4He5i+ngk&#10;oCXUtOC5aUVN6ubgyhI36/i63IY6DbpInOraE6t7wWQ0schsaZPE9Q+995cWp2ZttoyDiRyjpD4B&#10;yTecQcuIzOelrGm6R+Qd/pFfpIGCOs0cgQVJABzPzr9D2pW29dr3im/aQxuoCLXZ2u4fBR+3tlty&#10;h1Kqtc++kmsf3l8yPaNcTSXv4EXJy0edg1Zwdj7mNrS1EVhtqw2D3qDMSaiZAgAAAHkUYtobPW23&#10;lvvblXCin8407HGRLOW2dxXgqDxvXt0lheoKFXEq2BvyszbRB/AtcJxoQDX3NPGYVHFX2jZxDM04&#10;6pppvX/Aw3V9x20WSM/A6CKrbqHMc4dORW/f0kwe10cNTgNxgFOND7wAuIwLcU8Tv+a5E9K8/Amx&#10;XMFZTmcbfXS8EZtukeuiud9+d8E24mGyr8FcowHPC/tJe/KPXxvcPfkBDwY1UwAAAKCTsJiSq96q&#10;S7z9Yos2DSv77RyVO127FqWEjBJq6rmdsQ5TXC2jhgrGQK6kmOyD9vgqTDSonTmoROriIaZkmjZT&#10;HT1FyhzFULu77HdO57cFP+FDG53nXef8sjI11Im/U+C0zPeJmm9ED9bmxd6jdZYih7Jmpnmdw/eu&#10;G1qyJ9H2IsGrreGxeK4rOMfh/pr5yRYk3YGEghzET9ILfLxm+BZ5tTfjCUWjjxo1UwAAAKCTUkzZ&#10;rC6ZAw5c3fHXRGTtwsXmenOvy66Qu6TBbU7liMOd4eq1gLnCnGqM4ITcyi87zhtGHh/3gSWYzbqE&#10;YzH6L25jzXnyUZOuDkWyl47IVEs1ZpVaRSe97Tcju5Rb96TL3xAlfUwwR3/FGogBIQEMnpYJ1zE0&#10;erPDEGl/+56bxlulwj8RmlZ7+gfeRLrVLNi+L55I1uJXaWS23/sJ6im4bv3v8Sme78s8z9U0OBv4&#10;xIwCZxY1UwAAAKCTn97+WJdludxDxIs7HV3078xlr42F65bKvOrNPBzavm2ky7KsjyNfvKcu6npr&#10;YL0s66Zj9pMx2/djAupUz+Xxi7zTjRUcCrse48WCKTpNeVCq9KBUrUjnUH7K7qlmJVIsWQWwTGkj&#10;p71OUe8ZmrnvZowZpyLZHGd+GWA7h+2ipPL3BwF4MN9Coy1v+jZ4gB1Cduh6konft2WRxFSEnq5L&#10;CXuLmO6Qs1pQ9LyCdY20ZW90PBwYnVPMytbdQtgd6VI2q0/xZUKJKg6YFtb7bvAyTD7/npsDItvK&#10;uXGrkUvEwKMDaqYAAABAJ8zvmdLLa9n1k041J+2oq2nl1cbe1b2qpeq4oxbNI6Jd2/vvyNRX+1jk&#10;+/KUa903rya8l3QPiq/EgSvhd3et5IizhyH8nqksORLhQari7VWc6NPl6YsJvc/KvBrsuujRnrF0&#10;1jM9eH6H8wHmZvIPavFdmvFWtGHIx7r7mQgVaB8aY6uZkoW8aiP5clPIEouBcqWQ3VsVBts64faE&#10;lIXE7tokS1krti+MpgcXGue66fWqRULui3G51J8K8CSQsceZtGlSIeU1Zsfxrs0fu8JnUlEzBQAA&#10;ANJQItM21vPt37bTlph6wrFIvNbal0dftu+5j9M32rZ1bxQ9JBJby2jvNKxrlUG5IDo9MaePRgcy&#10;Lpibc1UHHTTv92FQfs+U30AOcVObsExQbd3NU9xYyT8jyNXhSOG6d2yroX5sGUM7sYz4aK2nqqEu&#10;zQfvVGMHwrxxrndwXd6+O/v9lvDB5+ioFDGBpm8RxMi0idzYGmVbMG0jOWchUC7Jql2LcRvsm4y6&#10;H230GIU1hs9nbQq3Q+rFZ41Uq29RfV/qsqCuehrOpaWnoFf/ogEi3W/3+NYluqiZAgAAAJ2UkSkb&#10;PvXFMo/eGweWyJONhHtGEjFoKrLyfberexdr4LbJQbof+EuN4fZ3ry2TtzvTR3X1lSYx4CGRPDBB&#10;BwJ5JZ5nY/zp6PUwZoQHlEgLZ+tSPOheW4rhTNOqgzD6Uu3c/vSIRKuKrkMi09h2/KePvBzpwqAh&#10;Lwr1bcTtNPPQrgM4E+uy7FQfLRzGu6a63vuNi6x3iUPXTIkATprK3/ZX002K4N7+NNb8iCEslmGY&#10;Ak/+gPRDTYht0qL0toaazmayWC8nWy1LXmWU7x8uRMagT3QQ0oDDWDdyw9ixj1gU5HOq1EsVUDMF&#10;AAAAOjGLqXbVQGr6+vgfqfLrUuyoXjr80VtMdvXutCX3VVPZ1zQmzgz/MjScoVxvmzk/mw8zsQfE&#10;4T+K67Jsbx3Bid6fe3S788k3hqm7joyIYrf+f1rufttsTsw5c41s8yoLqqZxBy9I0rOgPWnbMqe8&#10;Ls4FSb5OBluX+Noqs7tSUC9nunWGLKG2iV6kfv3Il79ig9NQzr9jDuiotKxEXr3U0e/Q+ixTM70v&#10;RmLFixaTx37r4iFeQdsq1WwLkq61x4270oKdQmi8nS7B/oWhth44tKQ62P5wDMoJcX2giqa9w6l4&#10;aNr8ddJU9zv18/aRg93+c4aaKQAAANAJ+wSk4lYZMmrcbGz2354jo61+9cRBkr8jVvduHWzStqYI&#10;NSM2ox2GLO/9KzPruqybVO/po7Y68iDS2K8Sqdqu758njXs0maeQzg4HPURTzVHfyantSOr8Iaa9&#10;8zsruMui5yJp9aKTr6QBYvj8AZlElddumQ4hXhZndloeQqDXYwB9qWOLu4eH090+o0Gl9S7tp9PC&#10;rdfw98NA/Zl2Caey6VnYo0ba+BpWI/XZ2zPD7BX+EcOqbSrP5n1rfq+fWqJB4yjEhx5YfA2ZXXg1&#10;l4+352z0ntjsKufaKPoeNc49arWHYoheyW6GbZ5z5unLTUAr++rS9npi4WTZS0SnRx/p6GOR66S5&#10;oGYKAAAAdEI/m3dZjJe7clHSF23IEVr5ko6VxLSwO1dbWuK3yr5sbtuju2Efcjm6ntXF1CCGRo7b&#10;lO+yLMuzpX0pmkiVa6gnensutmN9V/LPM8VMmeyZ2qWdx322b1/HJyK1PLrHeWx99HhVfhz85oB+&#10;bm81fS/8jGBNknqmbF6x2PppVOw7i6Z2Qd10uG1111BpYfbb2KJdxiTzbAuULHDf4uaeVqmxBnUm&#10;lZrmhdkOWnYQ0vNcu0QHJ/cbefy6nq/8rsUopqQFxwy3Xv8tpkdxVraK3yjxdXXXGy+L48H4GcVp&#10;+nJC9y2Yu+EN8qM88wIlD6kTBhENa/annrCP5S0a2+8Erc0fzYuYvQ7aMR31gcmNMi32692omQIA&#10;AACdFD/BdoNevVuletvg67HXGrpY05mWYG1I9MTHc2Ojs4waaqSTwdha1mRTzKvuXzDtuweIOkM8&#10;grB9TiDvpbvi3V1z7fLtdN0dkAsGrOakdnKatxGo9fqnVBu9Ny76WhBTkaKg0tImpoUJe/xwq1yt&#10;qebKW3TXUN19q/6uFLV/XEj7gldh7+uP7Bph5vhbHXZadyhr9gWFCpG2Jj1tNvpqpvf+2oIkTdzk&#10;6Xe9t7mxz4Ikvj3vysZahnKEzzF9r/2rTilBa1cRtpNNpApRBaMp9eLAKE7YmujA3i1V6Y39FZ+7&#10;XuxUY0HNFAAAAOiEfJwgF3k2BEMcMvIUoz05kowhF2zVxLG13qt7v1lUWvfWUJmT1xua3jPgO9c0&#10;r8eDCBWM5C2VuW9yl89+JtRInXvJ1oFhRGul3Wc+O08uQD+04UIIapM61RYk8Q/KZzbZBarS1oWz&#10;5bnDxJW6pRPH7FiKFtFpvzo5mz99FnlhXpZ+bY2NqQOIKkhm77rorn6jaigbHNI/KsBdnjvEN1Qz&#10;fbh6cxZdkKTJi7ifFEsi2jX5oyNfWSCbq4fCrVYRTouy135BzaFU07rMe2OY2N1EtfZ3ph8iB4fy&#10;CACPktOb/+aPflMJtDrcG6I6+ieeE91H68eSLUDNFAAAAOjkLqaUKK/X/yu2r3VjnkdTrYMlq+90&#10;LphXLRANcq+H2nPqO7qOc8E5riz3cfCV/YZ1XVPOFnheis/GAVFp9mcz+/N+txWcevc4o6Sfnd/K&#10;TZq3+klvRybwXj/15GWrPcuS/bhBuWjapnAjqU8md23K4qpJZ/sY1irBHbl15j6cS/nSY4ow+xhU&#10;5SZqNzSWx2BQWwVl4HDsJRYtAKOKg367dA/7JT/fxRJAdaD4sw7HMw7TQxvWC7G6txGnasHRstT6&#10;wvbV/L+NQdfWutuFGsiyKIZ4h3L3zV7ruLf9Eh8pFLksqIfTrzaMmma78YIFSy/NDEIqT+R9Y8oU&#10;5w4NFro4RDQl1PT2WYm/bKZQMwUAAAA6ISNTKrKx3Hsqre59s0lHb97VvcvdlvXel2AcRIxRdUWM&#10;yx10uvtUA434rG0Rz+D122rN1ka6ougeqgh1C6LV56GNLp43rZtlm48OdVvjzq4x4bzb27tu/n2j&#10;emhDmSC9FPsIsWQmSNk9kX4lWzpvTPVMgabsr0syXa6996H6jtJctDXYWZo8dVz81vLPjYgF38Uc&#10;mh/pvjTfR4jruZheQEfaT0wZdw98sBB7LY5+H5iaaRNHFrOoFqXaFiQ17hjvGwNVYKtpq7lEyopq&#10;Vfzkh0MYjk7ByTXU1VK3NRjYjCVF/NKfyJQEIa5gbthJ8uj7RZex9dFs+Brp+HEe4pt4L3q8oWYK&#10;AAAAdMI+TlBPczoeN2hJq3pLoE3kyRto08uN9y5oq3x92B23Vsfiq6EuS/1EIv+R8+etv+ZZp2JK&#10;a4fHhdVvqS7LBGN6cWaORLfwQVbfOPnj77fdEznnn33eIrlnZNRPvHe1h59ud9Q10ualsw7netyg&#10;uLd/ym69VSncC9duu9WlaLS16kKg9VP3W8oO0TRr1nXEWh18trK01wEFRy5Wur/EoqXDmK0eWiNP&#10;8oPG2mm/Z1S9aWyv/skXEm2L7jNuNbCeNc2LmQsAAMBEFE9AasPRbUh7aSJXdnVvsxBX/jHxe3Lv&#10;FoaQC3mJvO1t/4WINr0rWuX1Tm2jyP0u23H15HmrMZpX+N5eEZ181yfleciNHutLwey0cgJYAbwb&#10;ZeQyVxRaMyqtO9I+nRkO2nN0010ajXmH2pUKltsXNVMt6co9blCrn5JjkWYbYiAPQSU6r4q2EdcJ&#10;ZbvOKZrXeX0l8WLVZf7dsZ1W5kJD7mSgPfmpwkIYm064iEmeq7NON/YDmT1la2GPtK5s5TghTRmX&#10;w78zaexCfh/bFtRbXN0as17/vbhrpD2/f/p4SYRd/EthLMRiI1UvK0VUa6hR5IGYZT13UJ3m0pRZ&#10;sU3bnyJarZHqrMSzgm9QojvdsTmpj+XsIjo6AtV9jTpfNru8xox7H71ix/ZxO2RElHBwzpopAAAA&#10;MBHsQxuoGqk7cm0iy4eUy48m1GINbxx1tcdkOtuaKB3Jlu2ryxKx3kuNp+rbuTpY9mfwX/0ZjobY&#10;FH0SzEMVpo/kuOiLi2AN0esRaOdZizrPFYOW6NHRYH+dUSnfPSu129vXYV3JBozIHmg9y8cJ3qiL&#10;os1LWmzZW2G42VRM41rSrpX4bU079ImV5kjuMyomm/H7aqhthy5h6U4fr/ljEt21Z3eK22miUKKr&#10;CNKFuKDo8S3a24p8ve9yOV3KNsTA1Obegt0lpCnKKhsZeejZ51r8CTZ5XiUWJN32UD/ZpjkK1Cit&#10;gfFbG08Ipx05tVcOe3WL9NjskaazsNz033Ip50RP4EzZZO7jvZpOgI+0E51My5osYGF7TyCk4hEk&#10;RDcu30n+eDM2u7Zrh3xR1IfbWu06U4J9y1uBmikAAADQSfEEpBuXe6CzXvfFVvfe7ZH1Skv0ykc3&#10;bTtLarmNwKi9TQ21J9Jhou7WFB/ZhiK5hKFvbfXVUtfqIMqjzg8c67Ro6+HJg1UQwJb2y49K949I&#10;Azay9hrHojczRKW5YarYbl3Mv2dK1EiXZbk91KFI9zooBFf9VZbNjE46YwT12tajrbSo8suI6D1J&#10;K3DMKfDM5ClhqxLnLg9CVnaIyBHvs3xZBV4BNTZYt63y/fp3Ou1nXwj0qHPvWJTmVvH1ZqltKe43&#10;+CcgEWZ50axEVfuU6q50ASHKhLe/uAVQoXIi51CtAfZ4I9TGXQNtTs7dlG9U1XGkiCp/fH3vkcNf&#10;3eK1yqwvTT0n8qXeMbVR3s1O/gTGB+LOaHb0gCx1UqNb1EwBAACATspbYzYh5bpWV+cdAdZ6ISLG&#10;JrozPlzUsDUAACAASURBVJKQsO+9p+Vhmq9TEntLu8z4THXXwMplZahKh7ZlVgSYY6dN4Y9Nw1KX&#10;mfza7HHjAHtgDzzHRobDa6P2DUHDsq3es+etk9rS5Z5RMVEp07Zuw/ye6ZtScMJwl0bnTMo+GP9q&#10;g120dKn7L+UOm/MSR5q53dSZN+ZLkoL8bzoQWVx9CISob16a+9cdbZ0NbOwL9fM0d4J7yclYkQe9&#10;OOd/a4MwZKpw1IemU0TTZdKbJ+3tb03ZDoK+z5SoCV6qbfSMfhPbqrZqiTIlmBpluyCqfsl/etXJ&#10;WR2zbfJva6isRyOVkC/ky5BVX//y+If9cgyh9r0fJ9Xn1u8NiOuU+HVy/LQqu1zThrCSztiNsp1Y&#10;V75bRPsc/r1RLL9biXYd5wM1UwAAAKCT4j5TvmokJx/51b23/XVqkrjHtIk+LTVUNiRVxke51mMM&#10;U/SmRdF1I2bMsh85NtP3bl+2EVgoSq3Tx7f+3aFalZ5mztONvMhQOU+MQ2pciFZj1N8dU5CQEKn1&#10;MNpTd0QmtcyI4jPCXKE/a5HZ4RmB5XxI9opbY7jfK73vu1q6LEsjGPc+1T5uPyuom/5aDZXwQELW&#10;Wok0aSMH5tylnnjk076y8vOWi5PJTuoZC4x8ad/qLFab4+NZi/8kqHTMf7NZ/4wgFeyjPl/2CXQ/&#10;0bQNIXc8TGYy3Y/VnnyovUIc6aOkbD0+Au3I3zO1T/Brte1SNyD6PF64H4zf9C83Sv5FCHvl8dFR&#10;KhOLiaGdnAFYFuqeUjlSJE/GYj8VTAQWrlEKHxrafAzDr8ek+NEHUr3UPUr6m3URNCvUZ1mdtyYQ&#10;zSO98yLKbpTtdNqLHr/PnSMqDfkyCK+zBWqmAAAAQCfkT7A1wdG6tMt5iUvM4qqaCEW5/Zbn9Ppq&#10;qMsir7DVQmfKLp0arrH8Oo0a6cmhqNKh7eSPLOVj9aV9qx6V+bQIrM4n3zZbM/VpGK6fqduT/AHu&#10;sixvx+N/b8ZQvwPamSAjLuJcED0OwRvtpPnLPh8dkb7eteccOKNRz7lndluPxxJViz8OfkP9gt5n&#10;65vja+21+JIwqnJ1QIqleQCNue2gGjUppX0p293aNFpsk6TW9sY+O1Zhj67N/EC2L9trC2NnPoVs&#10;h78Qyxc7WZXS0sxdUGNU1JQZcP3W0Bd45T5zejWIfQIkdh6rlwW6huUPVtaHmL+sUcrDCXiJ6J8w&#10;iO7j7Mojr8tl+9uFHz58fLwoJl/qi33hXt5fNN9/os2ytGtJyChVasM2Z2aggL92U1vb5LtajodD&#10;bygLA60ePjGRO/cJU3VWh6vchfrPiSHeDG1S8B60ZG/iSDKKXcP2ikR9fnzdZdu9kWhPZNktpsoG&#10;S3vrBdW6oGYKAAAAdFOkeYvVtXyW9LrhsbVNPTorYk2Gy1lDJdyV6VZtHEQeU82nrm0qju1qTs4y&#10;Y9POhdTiemxMuvOG7oHvzJwGI+XopTRlDld/9GkZ4G80WsqYSiFztrgjF+KLcwafy7IYh96byrSY&#10;7ogcO7wOt6VHlsZo1NBXPyqmvTfrIDiSf890o0W8oL41oB6ML0tZ/YWv9+oLjvLuQ2X2ykNcpCNs&#10;u1Zbqq6EnNMjZFyqQ52azeh3UTfZ37l/jq3+JHUVgp4Ob+pw+BgSfduOLWAncEEROYrU98avhU0L&#10;7TzU+5kFSJXAXJXyMY/X00sZBy5LKSD3eJeZ8Tkx0x6Mr8Fdu1yYeykfpknltk2ydFe+jzmIZ9TX&#10;PNP7okt7pHohD1C+OLDafuvJ3FKaBPH1So28wSxMI6TeaEizp5qw2+05el+A3X+evZGvZwiR0aFm&#10;CgAAAHQi/ATbsnCPF2zSwMtijKy4cLS6FacJwvRn+dLHYRgS204IMZvgUI/USqvUdQ9ddZb3LIv/&#10;iUm2VvbAV3pfx7BWQ893J0fx9Vt83QQORo0mmrCQyrDlomdIE9O6ndFftr22i7O/178l0lTCZz1p&#10;sJYvN1QLkN641J4vtXoQ96EWRVM59WeuoW46aM/yrU+DvICJUEVSD2x56TZFXLW3IMzOqj6p4m1w&#10;zjwlwHZf5kjxUS48mKHnL1ravtTrrBwQ3X7MU7I6GR+V0u3zKx/WvgJqT+22LW196Vb5ws8IqdXM&#10;qi1AquzZy3ql2C7rTY+riFfQKsqf51m+67I+aqOVjzaibMW/P/K4WlAm3sefQRF2CpkeqcqXOrbR&#10;6WcverSP3szVzG3T0EVEBodcT2JciHIfuGVmgFh1D8GuMDH7cVNy90whjSIIsP5WOwV708L2MSIE&#10;d7MBNVMAAACgE9tqXjKirNK6GoVBIi5p9m/ixr4wxoAlGSpEgB0lw7Y9HdEaf05TdaCPj0iBC+Mw&#10;HauQqY2/tUq8vXu4Z7xON7yvFktnil6tb4V63GTqj4rt94NP5Yo7fPZVczY/9u7BiNRhx5tQ6G7f&#10;/VbIv2W6LOxPsC1LI2bFiqNyJlyr5+6+vSRzr1T37SZ2LK2/7V6uRrvSbUj/m1fqrTPEUD01VCVL&#10;2S/GrgqnL7HrFmfGY4ZIS/bdLfaiPvBqt/G+H+76RJMZi/RYVhv00GiiS13rjQendDta9ffMyvPa&#10;7fS0tGW/k99PQfmtqV2L7XVZmdW8y9KK4eZl8x2oxPP+8tby8ohqS9MPS48+tXFiwm6GZnvAg/bE&#10;pMa1qCdeRXRdSbQGhZVAralqS5eS6CdLPRTSpu1CK15TrTclRfqjqW+qXZalGdXtJfURIa4JizaW&#10;IRjamA1QJ7TRQ+4DelzEecM2t+aM06YnCXLrHK6peVQMu6PRVd7d5dCyuvcBaqYAAABAJ/StMbcX&#10;7ihBCuWqyFXrVzR6rOOlxicOxTZwprN2AoQzc93Vpi99adi6bu3/DTE90slMgdrSvoJXIYDfbA5g&#10;yyvPkw7eoqSGue0rEeFdiFSCK5hwhp2NbYvD4yLSlX1h2tHnr7OVqbUnjcntNW5URy2cbG9U6jws&#10;UwRrGcO2FXtrzLJUdcTl8Vi3y7IW6b36wfg3G6LWbb/f13+ar2mjVev130uzX/yB8fXRZstFWET0&#10;tokX1fqt1x7M3w5o41iYn1q5ZlWaaa+4Z3zqVcfb5nYcMUFSVJR3F0QR13R/R0Clu5XccK/9IX1y&#10;EZPKiSnWkBWvKri72+0NyWhHx2PtJ1wAZR9PbZFZgETNzFVkubFzD5bu7d/att0V1djsL+SJEFXq&#10;iUnbhUk+cVu2h1dserNliSa3sfPmLzXIJRokzNiyqOpibhdEYnJmzqNsp24di2/tPS2WlkZNn+85&#10;vceL215w87EhJhrq39DSZ9fvMNuzQbgikWikieeI4pHusqBmCgAAAHRzWYnVgz++e7cSMdayXbZf&#10;XI1fyj+ql3SUWN0CcLn/0xqmNzNjITZeHgNhuZQdGFN8G9EeMy7ejNwo0qe3ry/6ks9TLJJzHVCn&#10;L6dFg5NzR6/nIh7w5Ual/nGMikht9m3dgjYUO7ZIMBI5WvusdJuqbZMs3rwkxXTLj+/e3xuU+reR&#10;C05M6Y4bLSS2Cy+4/bRY1y8tgmEVJIs/g6HrrnZvRNx8YsOPqEeUjS1T65DZFwKd/o1NIK4x6pJB&#10;X4kxP6UbS1dOVhcVd9I9bE3bVtEUteUceGvT2jGQLTxiuuXdRljF6PBSyU2rusR+KhIuG7ETECXm&#10;mpgSbZq2sgaWr1TRiUaqXnHzz9wmYe6KAJW9qcrife9G4PeQew7OCVctdwRGgtUx+HSybyx2bcuK&#10;HuUeXrFy7CZ3dEevghFLWykqXRbhcYIU//7v/3b/nL97/37spxQAAAA4Ca7IVOLd+w+PhY5qpEjE&#10;iVTal27E9NXtiyt8pbSvGpV5UpmRCNWeF/X6Ucy1LXZI+/rsGfzEMrGJdFh3jN23Dvo4/JFRiuUU&#10;Yhnb+Li80Zjbnt+ZzZsnAjT4zo9KgzVSwUGamG55//7Dm9GNqNZp4GK3/GKjs1KauEZOG4fSvkw7&#10;RuKFtvb29CY+raxY7+y72WucsV1C7dtkJGZsf0FKEFxKTbc1nYuh5iixPuxUpkl/jYN6nF7HO1Of&#10;zqw0q8WnfWenkDrrrVExjPr3pIO9KfdQaldoN0RMt7z/8GFlY0JO3Kgotd2kiJwgWy470hi5l7o9&#10;9T5YMbDyRMKxhm4R7IpY/ereJ3b2SD/HXyaUBAZHFxa3XiiF5fbvj10wwo2Klj6xTopC7Q5za6MO&#10;/75Dl39rlG0j9NFqpLVlV800wr/967/evy0fPnxEnRUAAMDTMTwy5fjw4eNaRl91tCDEY1Telt9s&#10;SumG2wRt8ZstUW1Gn4y+/k7hSDUtrTyDv9EY875sHtYKF1tx/ubAPKJYaBcfR5I/f2QdrI1G6pbN&#10;zmha1+DLEpkG07pU+8PEdMuHjx9XrcbZSJSQu213MVVNScwFX9a0MDkqNaOZIKbEprFi6nLosCm0&#10;tr9dQfypYKMlsCOmGnGeusas9OWVO4bvTOkabYh2iEVAYp9ojdSa4u2okdb7pxDTmg8fP7WPQKUi&#10;VUYd3TXSqk0oAjWLhyyqXqGMCGuPP8Wc22FcaDJrtp3+nMEdxHUMySVNb+OYhV0WFdntptdHHQZt&#10;Or06fHXWSFlHm7ab/cNrphH+9V/++T7ffPz4aT61BwAAADZMGZlyfPx0E1YuApVSve0LKW3sqXs2&#10;7dWuntSqHvL2Rqeqv1C0Fc/DdtU9h9jWLAmhKSLVNEIzVWfk1wNTFpRa2m26GgVror22UiNZISIl&#10;+3amdRlnRftq/6nEdMubsFYSwKb6uAmOl5CL9nw3q7ASbclLATFN6RuLKNyKuVxhNnRKF5vZxGzs&#10;AKSu1HKg2UiZfXZO3bqsJYh5X0mX751RH42mhSN14+waaSity7RblxOL6ZaPnz6vy0KWVa9UkkTq&#10;gyVatAqgd1GPXQD8EbPfh7rb8CBZuUU8ajU24VsdLq5BD4mDkmJqbTao21j71L5EwlPS2LksHmDG&#10;xjVKqH3DNESTgZ3W+qh9rN7I1SamFhG9/TVlzdTLv/zzP93nh0+fP5//6gAAAMCpeIrIVOIhrlo9&#10;1Vpv3USHpignL5rld3kj4WqLO1DMTKXGarTxLrOlgYMeLCXbOs9L5X2dK5G7qKea2t/40DVEPOAc&#10;FJGyDZ21Ue7zwfSMpnTZvopBb001lNZVbHsi06cX0y03Yc1K6VpTrt33jqpipxtUxcw4kZrroX7N&#10;Mtsy9trF3351yVkUMRtq7PvNSSFPiencvnJvMKXrGH9vXdU3ZO/zdR8bwouNrDXSqi1VyX0pMd3y&#10;6fMX4l5W9gVZJhz1oAfRtslMp3i7/cl7fHYMdodHk+HBJo8jA0+oGql+UkfIhaBzzTX9mrhnLdTW&#10;wDSigRFovHnSQxiY9lYh9USi9Y6nqJlG+Od/+tl9Fvj8+ctc33IAAACn4mUjU47Pn7+s7cU29/ur&#10;7F62LdteDYastVdhJ9E/mraVd8XroLZme9c9CX9a/W/IOICF/MXA8TnS3TO4QjfetXe1bk9at2xg&#10;G7+9fXeNVAxS12YjxFTg85dtxGpboBR+2MOeaV9zP1tDXSDsnUJiY7hVh+0a7qWoKcR1GHWSOT8r&#10;mzMn5qxP6kjpGtW1ty7qa6aIoWLQKvae+mjRXmxDNICYxniIqxCLBmqlKZGq177LnysstY/V0CQU&#10;qdo7ZnWLW7KWIWPWTwV1eRJaoGMu0e4kmmrjjsjT1cgRhZINDEJsNGo/DUJ7YUeoRip2kcV2XV64&#10;Zhrhn372qLN++fIVVyEAAACWZUFkmkIhrIH6qNhe7R6pH/bURLPqlSPTojNGqh0WEwfRs7aXG8bQ&#10;GYSK2Lsd+gyE08omV87VsO5GzrRupC7qMOxdsesYlpwEDq/ctbR5+wtimsxdWC2i+tipt/UuOPJl&#10;ZqlBGPvGhKsnbR1o0rYaJFC79KYUcbtdmv2PzA9zUw13PCZD9QHlzmchazG1sbfqXdRjtmsQUUUd&#10;42Vq30MbwjVSpq1dSDdxFMR0HF++fG1WBod+K1Vo1+6ORo5u9RV2XQKRZl5oGo5eHcPIGYPHGicg&#10;OyilNSJ0h201llh4ArF0G+Abuf07FCYmyo66qsGB/brCELkSDaw/5k22F7VSr5EulS3UTAfys599&#10;/6ixfkWNFQAAnhVEpgfx9es3/sRbVuSqESrT0JyVjaZ9iT2ZaV+jvXjzMengY7KrXq9aFVXqQ/Xj&#10;+h475+REg/2W49ngjjrr4Jqo01WxwWPeG5E2fRLSutuX6wIxnQJSWK3p3IioRhcpyQ4E01mLlmK2&#10;fPYDLY9dUwQ27JO29XXoq1vqFnpTsZ3u741ifYX0bvYCI9F2tZEtwUJMT4NVWOO/MmMLTV2RYtVM&#10;bxlfbZu1ACqhC987eXGTpZL4KqTMVmEjSZGny5wx4jN1DdgyKmR6bZRo1LXIiA06ZQEtd7VGtltQ&#10;M52M77//7j5XiqlgAAAA04DI9CR8/SYLq/9xg76apBrdMrvN6Vrj7r1vg4l1daaGtRJjkFkj2OEz&#10;Tn0+B9U8w72cRcm84WekdI01TrKB/yfW0lK75OLcvrRuDcT0hFDC6rmPtd0USRnHb2UJpZBPLa4d&#10;PZHnlemavvyd893xFoNZ4LjNnsVJvf0HLzBqN8cXG3F2IKYnxx2xRsXNrEd+YTQtWjKaD99jOnwh&#10;U17PblODIuF0/zvVNlOt9K0GSqiz9tQz6Uax/pEf+vZHok0/USP7xFY8sytqpqfn++++K6YjTVwB&#10;AADkg8j0ifn67dvqfQ7v227/PZ6u9G/mfadpd67MkArmrHGh3Eps28Ed1Ydq46pXbjsPCVfHWIrn&#10;YpNqrY6UrnOskZqo6s5TE1UGYVndq6V1tWiTN90agJi+CLeINfa4wZ5bWbLENV6jDTQxt9o/PdwD&#10;51VSwBEjPW7OCWl7kocO3TU3GFoTJRv0iK+/Nqo9U7fdZamN8jusaeJ1gZi+JN++/b19093BqGnJ&#10;LtErpnY9970mNPH7G6RHWHtUMmT2Gl33dHUMiGfwisFvy9+3JxJt+jsjR9lV277ZLwbCK2qmr8h3&#10;3/3jfU4mhRUAAIALRKbgzl1Y3dGc6bFHgumsFcAxW8Em7pZkl86y5xkjVWvQvn/U6e8UKhGbxyBW&#10;9AK2ycSn057xZ9WsUalxMJb0ri+tW71SzbeRaW0LYgpYvn37e/MTchSXzb/VRmNfw9awvVTldPjr&#10;zPNOopJUBVWbMSxrloYxUN1y07e2Bp0l1KJRzJazpso0jAipXUDVnZuXltroZqdDjCGmwMS3v8vp&#10;4LGrb88srlorZ2i68+LeKemesjoW8fSZ7vdvUET39QTbIHavqLGnLXpl7RMNTPVRq5jSOwo71T7U&#10;TIGJ7/5xU2dVhBUAAF4NRKagC05Ym5oqR9ZtMaNrtgldfF3rdLF0M2fyQKTQhgp1LHYk/2lTkG6I&#10;GvrYSFSue5pS4s7can9qWLEjRoBqKOnrK0WGprZ8pMumdi1+if0QU5BGt7AyTboEMPMBEUn+Er0N&#10;tzYeSlpChU/VejejUriJxVifkAbqodG0riWlS7RTj1DU7ratxx7ZVvAHMQVDqIU1vPrWXC4dI658&#10;GXLsQx04M9agcKzXus2+IWi6N/ewfB36aqBl49AZbDo5RDQShapGbULabtLro1m10ccme6SKmikY&#10;wrbGuizL8nfUWQEATwwiU7A726g1a+Xu3pGj7E+oaU6QhfUOIVqhraN6S1SdPhtpg+8vMMottSy2&#10;waIzeLVuDB169AlG1n5qzCxmeS1pXblBY8+4H2lecDh8Orh30dKQzgldDPehehb5vDJcDn5Q2nZc&#10;NpiuESeUaBdXajgqhEJ/z4Kk7npm9VJsw2d3WQNcHfb2H4gpmIabsLoXLHU1G/vooZj1fRdAHUpv&#10;OTbNWUePTpUNH6IhCu0JvHueWMTaYAUxUkMltogiKUWa9too5x01UzAN2zoraqwAgDOByBRMTyus&#10;I+87DT4O0Fky9dchd7jv1DKEyHTRvZhXOr6++Wtc6pbqUJ7A/nJtMMLtSed6I1mhn1bvpLt5ItGq&#10;Yag+SofS1LggpuB07CGusjwddx8qVyYcOoAGq3hzc0ukj51uC0l519z0Lb9D9KPUMS/LRRdRk8aK&#10;SqWLomkT34C1b62zGtK74tlfEZmCk/Pt739fR993auuSGBGOLeOejrQZaidDvRGi1rDHfm/0qdpi&#10;o15zg81L2b4mbqp/QyTKn4q1+Q9qpuDUoM4KAJgBRKbgKQmlgm/N6q+EI4v8SMMmR6qBMfW4u8FX&#10;/OzPR6JsDWOIk6T0Ldt5dHr4ttsWFbr6mzPEat7XlNK11lDVcVgiYckfYQZiCp4eOhW8d93zgAVD&#10;9EB8ZA7VUvDVlDl9ulITef0mxauODiFlhcNhRWjqraWKR1K/90YxE16WWww1TwquHZtCZl1iARJ4&#10;Meh7Wbfs+6R6WuR3DEN7GCJumYhVtdFuyAZSpN/rK2MhkWhH9M00itZQq11W+7YIlN6hflqUGipq&#10;puClQI0VADACRKYAXLmlg/XM5phHEuabmjSiTcM2d3XPcGYDci7TbUZtZmhoamKLDuVdtnqqP8Ks&#10;tnjHY4xc/WndytoKMQWAxPbbrNutigSftGTa9vLOF/HH2VPJ7qGzVVDt0sbUWwMNDES7P5TeZU8D&#10;i3VOYrOp7lq8FNWO2KWJqD09XEsnxBQABU5Yb/ii2Tp6UYg/Mmk405dMb3AlaNPgE4XT2TlbRGM/&#10;4G104KhNbrfyb4UciZL2JbE1XTNo9dG1EdAtqJkCoLCts2rCCgB4TRCZAhDEI6z2uHTf1cSnJq0Y&#10;qsZHfebZ3UHrPZGoPzhtt5oDVb6feqbVoZOhI59H0NK6vMminSSXEFMAEvj2bSOsqYuPJrhVhrsS&#10;0Iqa3DCHTzn1IEwSkeNObBYqajqaRtO47kb2vtUuTcxki5a2VgHXaqflVlIm1/KMQ0wBGMA4cT2u&#10;9/5Qcbw8X6XPZjZd3jTvHEFGXTVcapXrlG0/WTz1YWj1TnlMkjgqo2sG6K2P3nZum6BmCsAAvvsO&#10;dVYAXglEpgDsyD1inSBIzBuCvDxWCu7G/hibglbAzk7fJhxQTirX19iczlWjQj5cVT85ZOTabrSm&#10;kbVjUmVxbd8JiCkAB1Gkgjk86gNoOqa47rSt03/uT6QpHZLSuTZztJBaU82WdhZB5uxExLPuCDEF&#10;YAK+fvtGfhHTf33mTCRFjrqbNEP5/t3aGhdjPa+gvfQdRxNdmro/RFSNmK2CvAhiStRGue2omQIw&#10;Ad9/991dMjhhBQDMCyJTACZnK66pkWqN9ZFG1ltlMn0aSYsyaePBbptU4Ob9y6t/7hTZ8gtr275s&#10;VOhNGdOGoindrdxdLoGIdLMfNVMATszIqHWoUDPUU9JluTTiM1Qgy8EkmfGLpM2usbM5jesbp1oT&#10;VfvIKV1R1C1CLppXaqOr6L1pQ6V9IaYAnJRZ08E3Ud5NBD0cHQW7g8i+qLNspqusbpIM+TSzbD+t&#10;jRoFm8fO3DcqCeRmP2qmADwxqLMCMA+ITAF4Mr5+rYT1bKt4a5riFLM93e16deeItJ1jMtcrjU3M&#10;qWCimSkyVoNbe5jbjNWaIt68lFLXJmnjIlPUTAEAWxphzab3p053nn60Gm3AoHO3w1dIW9VcqmME&#10;ekpXWyjE+/SLo67TipAm1EX5vqiZAvBSDBfXA6kjye02peMDp8DrXd1q62hqOzZTHdRgzip0fJ+y&#10;vbc+a4mcLc/TLXppAitGqKV4o2YKwAvx/febOusTCysAe4PIFACwfPn6tZkIrLfKUKnT7XbJjhY5&#10;pqZh62F01TeHGKp23/4SisShFK6nDipY1IdT7rFEmebjuY7OGImStowreen9rX+IKQCggBLWNCRx&#10;8/YJjFJzb0klmh2EuxiNmITHn2a21kHFPm6RtwqpQUSvDSTxZH1oAiv4h5gCAFi+fFGE1a5IhxAW&#10;Ko9x4+pibZo2dHT2NhUm9XF5Ild1rHx4anmvLCJK9lS28x7LPZJ/iCkAwAQprBBTiKnQFmIKAAAK&#10;n798XXtvYZVmH//tpLW6eby5nanezUJe557pTKnSUXbB7+bFjW4pH4NsovRlOT5PTVT0r6R9uZSu&#10;Jo9b/YSYAgC6+fzly3UioW4Qsf4EePpT733uDU3kEQbGbgseZT++gHKxCigpVeYoWVZXqR65LIYI&#10;9NooHGmyt7zYxkDpJsQUAJDKQ1hvQEylLhDTdivEFAAANrTCGkDLBTs81MJocxc8BLPwGI24s9RJ&#10;ohsURPlCoRppVDyJNuTY1L56TfRtP98AYgoA2IXPnxlh3e1Zu9rWDmXevPQdzhoegn48dCP1YsF1&#10;EeDt6xBR5+P/yDaGe0WlsWj6iJopAOBQKGGtN8TuA5VqtkdGmHFjXvHTbfWI56ZFh+iG7hOtOlrE&#10;lW/rW1yk7V9XiCkA4GBuwgoxNfUI2SibQkwhpgCAp+fT58/MpBRcoCSptGDO76lfdVXhNOwyJEeL&#10;3VHxpL0EaqFEY04oRXPift+4OF2st+NxggCAU8ALq4BJZKJQyqyLDT8GIqo21lDXTRPWdjTqJDZ5&#10;+3bXQ6v2oZppwsIiqc1jE36CDQBwEj59+rxqOtN3c01IDZ1d+qJXb9Spt+bF09VnMUah2o9ub9rF&#10;otCcCJTbtxXPGogpAOB0fPz0eYWYQkyJHa4xecS0fAkxBQA8GR8/fRImMcfPzKTUOKmtTCLWPBxb&#10;3TSUD3cNyVkPrQRPvNCxiGzC4/8eppQjZaNS1EwBAC/Ax0+fun7+tEaucS4LKREO/ybxEsy7nshk&#10;L8fyNhZ7BGqpcfJeyvaWY/Q+sUjbr0Wi9X6IKQDgafn4sY1a7TMe0zI4ZerC3G6yubKN02orLAnO&#10;21ZWYR9tR0rJctv9Ivqwp0Xi5QaIKQDgJbgJK8RUtgUxhZgCAICJDx8/8trmfMZDWJzD2WG6o3/4&#10;zhpo1dDU3PG4P9mmPlaPlvGLiyRxpcbxeA0xBQC8NB8+EMJ6xVZjtKliLXZKc36vW4Sv4ndteNkM&#10;zLgtZgAABTxJREFUwLMCV/XnvXd000cTUcs46bqnMR4nxFKvmSIyBQAAkveNsFpm8dCupZXXMWnf&#10;6FOIXD6ND6X3Cr/s0mBNvL3l4c+6v7ZbXGxBTAEAoOVNWCGmEFPeLsQUAACcvH//QXwCk/2BEVWR&#10;s91j66+1ykzhbtrXxxzpx3nMeOwf11ZK2+oiq9d+IaYAAODk3fsPfGW0UBv9PlR7zbS11TV9Gx+U&#10;kBaZtp2GPmSh3S6dP0v/zfay85t1iCkAAMR59/79ZtVKua9vdu24TeVugh2a2p7tIz2CT9jjPZao&#10;gL7to0fjTeOyrYioF2IKAABJvHv3vphQIaaPPRBTAAAAbn6shPWBJhJORyFxo/vFa5+y9+hDFTzt&#10;bY//k/oL54O87aZ8DTEFAIDB/PjunTQv2wnVJh19t20uF0Nky0V2luFkLSbix1G2pwSROSfik5Fa&#10;n+sCMQUAgN3524/v9Im3fsqCJSocLbZMi8xVuFwf2oQ0Bl082dYG8a7bQ0wBAOBAWGGFmBrsQ0wB&#10;AABU/O1vPz4yjd7OlltdiHbRZ/luTAmu4qlc2r41rVyLoSFJLYo3caGBW2MAAGB+/roR1mVZmsjU&#10;/JAIc8TZymtUHiJPJ3rbxo3J306NQk2LmaoLFKGWCjEFAIDJ+etf/6bP1Jboy9DCIwlR/eCF1LKQ&#10;iG9X29heHkhpXM6/fUES0rwAAHAqfvjr31xLaF9LTFshXRaIKQAAAIUffvirIkO8rIwSTv2BC+RW&#10;pZ2UllVS2U7x9ojo7V+IKQAAPAl/uQrrg7F1T2ufrPtCLb6Knp2Lijx9IaYAAPCE/OWHH1zT+7in&#10;ERV7hPZ+8dQiSH5M7a0trj7EeCGmAADw5Pz5Lz8Y1i9BTM19iLQyxBQAAF6IrbDmp3JlUbo9f2K7&#10;7frK7Kfo4ahpKg3VMVHiu3UDMQUAgBflT3/+i6Az/mhP3k+3sfqTxLP1F1+VS/a7NuIPB6t5AQAA&#10;LMvyxz/9mV5j61w8RPfjRMy2BplcjUuatYuomPatGtBaWy5ugpgCAABouInrtGJKSz/9CmIKAADg&#10;aP7wxz+vehrXriXiYqLWsMnfWv6j+C/bUUKqRb71WCCmAAAAzPzhj38iIlZOaA110LaT2ZY9ehVq&#10;oUT/1t3KuHhsh5gCAAAI8fs//LHSM6N4mhYSKSnggA3OvyWNy297A2IKAACgm9//4Y9rTw203Q0x&#10;BQAA8ML87vd/YEqOllpo25MTT1m+qAVEK2H97kCwTaV5q5/Eg5gCAAAYyf/+7vdKmdImnnTfR69W&#10;/xjxbNzSYtn6YxYtoWYKAABgT377v7/j49DQIwrfLFACzIkrb5tbaLTxwTiAmAIAADiEm7DOL6ZS&#10;evgNiCkAAIDD+c1v/1cpsTIpVroxe3tL2VSvk1K2iBgVYgoAAGAu/uc3v5WXJJlW47YWdBHVI9Cr&#10;peXt/x87IKYAAACm5de/+S35C+fCWqGlFM62oe3B9oU1WlA3QEwBAACchl//z2+kDO59g+Un4SCm&#10;AAAAXp5f/fo3heTd/2LvGxXEc7NhffxBQokrxBQAAMDp+eWvfm1ewHR/VYsn07wWz6Y97jMFAADw&#10;bPz3L399Vz8pHUyJonl7Ja4QUwAAAE/LL375K/aeGogpAAAA4OS//vuXbNFUqpNS4loLK8QUAADA&#10;S/Kfv/hvUlxVYSW2Q0wBAAC8PD//r18wT2xoxRVPQAIAAAAUfv6fv6jWLTFiumkFMQUAAAAY/uPn&#10;/7V5xAMWIAEAAABd/L//+M/r7am4zxQAAADo5v/+x8+LW27+P9ZQC8FNwbRnAAAAAElFTkSuQmCC&#10;UEsDBAoAAAAAAAAAIQBnrPq5IqEAACKhAAAUAAAAZHJzL21lZGlhL2ltYWdlMy5wbmeJUE5HDQoa&#10;CgAAAA1JSERSAAABWAAAAkAIBgAAAMgBfisAAAMAUExURSMfI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jSGsAAAAGYktHRAD/AP8A/6C9p5MAAAAJcEhZcwAADsQAAA7EAZUrDhsAACAASURBVHic&#10;7L3tcoS6srRZttd7HTMRc/9X+B7b82NvnZXOzqwqCfpbGdEBCCEkQA+pgu7++P/+n/83tra2trbO&#10;1+e9K7C1tbX1qtqA3dra2rqSNmC3tra2rqQN2K2tra0raQN2a2tr60ragN3a2tq6kjZgt7a2tq6k&#10;f+5dga2X1YdJ/71pLba27qgN2K0VOXiete2G8NZLaAN2K9MRkF5jvxu8W0+lDdgt1CxQzwZwBVDe&#10;3wbu1kNrA3arA8lbOdlZ5/rRyLO1dTdtwL6nMmDeKyyQSdWJgbphu/Vw2oB9HzlwzgD11vDNQJmF&#10;CzZstx5CG7CvLQXELiSPbJvlPQq8TrgA823Ybt1NG7CvKYbNSpx1pYyOZiFdQXEmPvtBy1tbV9UG&#10;7GtpBopHgboC7Q7YsthqR2ofDNYN2q2baAP2NdSFY5avs81RV1vl/w0/pFdD/pntcdsN2q2baAP2&#10;udUBZJYvi7OulJ2t7wz1HcB/47KcCrhqGy63yre1dUgbsM+pWfh1XGjXqXb37eqSSTlWVY4Dbsch&#10;u3pt0G6drg3Y59LqkL6C6uz6bJtZ8etV2dN/B8jf+LvtCmw3aLdO1wbsc2gGrJXbzPJ11nXq0JUD&#10;ITvZzLXy/mdhu0G7dTVtwD62Oi5xxo06cF4DtrNS4YEsFMDrHGyDtuvsn7ffoN1a0gbs42r2YZQC&#10;qwOigmo3r9vnGSEC50x/4VM97OK87Go7D8eC8uA2G7JbbW3APp5mXWsHrLNpXfi6tK4quGIapyNE&#10;FWyrMIKL9SqIbje7taQN2MfSEdc6C0yXp7NNpz4dMQQz5+rSFGzVg7MZ0HL9cP12s1ttbcA+hrqu&#10;dRWsZy139j2rzKVyegbXbHnUrwJtBVnMP+ZVnq2tiNiAfQTNuFY3RJ8B5efiOudWlbNV9c8gxFDk&#10;qQPoT7Fu7L8DWqzLdrNbp2gD9n46w7V2wFqBVEF11dFmy2r4z8sOrmqZ46U/NP9ptnGgxbJc2GC7&#10;2a0pbcDeR10oVbHQLljP+qh9cn2zdjnIdl1r9uGhfmebUccf2C5EWSwV43XLW2+sDdjb6xpw7X6G&#10;q/tsrg9KV3VQdZ1R50EWu1Oe589PYz1C9FPUAesS0D52ztFY3npTbcDeVsr18XoHr2y5A85s2aWd&#10;5WRZ7FjHvHOun8m8gugHTTkPpg8HG5CuwgjoZh1kQ2y79cbagL2dunBdda0Ksg6snTyufFcn165M&#10;VUggInehCFzMx2BVoP2JiK/4N16rHCyHCFTIoIrLbsi+sTZgb6MMrm6YzSD7FPPOhVZgddPM3XId&#10;FGhV+5xc3BWXEYIOsGMe3axzsMq5fpqyOS/WW7XRhQg2ZN9YG7DX1yxcZ12rAmA2/UzWV6Dmj6qv&#10;aierGxpwUGUw/tD0O3LQRuj9jVDBJ6zHeW7DB81vyG790QbsdXUGXPmVqhVn+iXSu9vOQFa106kK&#10;D2RuVcEWpwhUXMYpuljlnMc61gfl3ZDdstqAvZ6OwtWFBLoulR1r5mLPgqyaspSDHNMVuCJIh3tF&#10;0H6GBi1DF7fj2CzDGNu2IbtltQF7HVVwVTBScFVuNYMiw/PLrHPrj0KW26TEYB3znbDADFzxM+qP&#10;oQN0qKMuHJvFkIECLtZ/Q3brQhuw56vjXHE+g1YVW80AOvtx5ap6YJqCrGr7EMOlgmvEJUwVZB1c&#10;8TP2x8cZgamcNcJ1HIdZyG69oTZgb6cqLOAca+eBVfb5KtZVoQTlngPSVJs6UjFY9yUC5VYZnhVc&#10;v+MvTBVkA9bj8qdIVw+/MshuF/uG2oA9V869ngnXFahWy51YrQpVKLDOhgjYKeJ8JzTgYOrgisvq&#10;fGCdArZToQPXPlXOKGtD9o20AXuestDASFuFqxq6z0D0q8jzIeZ53w6uM5BdfcDlXsP6EfMIwe/w&#10;cEXIRvyFJs9/mqmTehA2tCH7RtqAPV8qFrkC18q1OlgyWF16BloF9ohL2Kr24TGoADvmVZggc61f&#10;8S9McR7Bym8RIGwRut+mHcrRXgOyWy+sDdhz5IByFK7sWHHeOVQGqlrHAGZXzPvmacCyaqc6FkMZ&#10;XN2DLXavFVgRgghWHu4jXI84WmwPQ7WC7IbtC2sD9rgcSDK48vJKOKAC6QpsMxfL06p9lRRcq/AA&#10;gvU3/kI2c7ADtGM6gBowj9OIvB0OsmOene+Qg+mG7ItqA/Y8Ve4N4aPimh24KohmyxVwHWwrF6s+&#10;kUyHjsZgFVjHPL6mxQ521JEfbim4DvAOuZuGgyw6U5yPuHSsG6wvrg3YY8rcjovnrcC1cqkOopWb&#10;XXWxGWT5eCg358IEGWAz9/oZl6AdwOQbRwVZVOXGswdgCqzc9rGPHSp4UW3Arms2NMDrFLQquHYB&#10;2/koV4xwVfDPIMttrZSFB7I3CBRkEbSfNK+Aqj4M167YKf9CHbi9H7TM2pB9MW3AHhe7NQfUASfc&#10;RkFsxbHi559GHrWPysVi/V0cNsQyq3qTwD3owi8ZdNwrO1e+UXRvBFk7xvFQ4QlV/n5d6820Abum&#10;LDTA+TivemikANeB6z9mfsbFspv9EPMZZLGdLlQSoQEy+xYBfhCyCFQVe1U3uirMkWnUd+xj1EXF&#10;ZFXcVR2PHSp4QW3AnqdsuMwdWoUHnJvMwMpQnQFu5mLZ8XUfckX8bb9Sx8FWbxLwWwPoWp17zdy2&#10;a0On7hHaueLUxWNVWVsvpA3YeSmAZHB1zkmFBHB5Bq7/mPSZWGwnPJDBdcUFVnHY7E0Cfu+1416r&#10;0EZEr/5Y508xP0CbxWNxvxwq2C72RbQBu6ZuaEABiCHrQgXKxTJEHVg7sF1xsAwrbmvnGDE4GLQ/&#10;kUN2AIvfe/2Iy3df2b1i3VZCA1VbGOzoaruhgq0X0gbsnFyMsXKvKkSgwDrjXP+Jv4BddbK8f67f&#10;13/bwjcG1XY8Rqshgq+4/LosxzhVqKBysHyz4Po6dQA44MlulkMGnVDBdrEvpA3YeWWd0w2ZK7h2&#10;h/MOrgqsGWjVQzQMT6h6uvZUcFVOrYLsZ1w6WITrCBUgZD8if7Cl6rgCVxXGwHXsXNWDL1f21otp&#10;A7Yv1xmz4Scu83A1G5YrsFZwzcIHVYhAgVU9HOI3B4Zji7iEa9fBImh+KH0sf8IyApWX3UMuF7Lp&#10;Cuv0FRqyn5QP68Ou9IPmeT/bxb6INmDn1AEpr+s4WPWgKXOxCq4OrJmDvebbAyuAZeeKYGV3qMIE&#10;7htZoz4KsBlo3YO4CrLjxsP/Dzb2x6GCrRfVBmxPHbfjYOoc7CpcGbQKsrMhAgXWM8MDQzNhAvwM&#10;KPHQGwGmHjBVD7lUvbAebn5AVgnrjPWtHKtK2y72ybUB21flXjnfmKphtQsJOLi6WGvlYF2IQIF1&#10;1b1WkFVycB1T5QyVi/2IvwBTP0uY3RSq+mF9uG6urrze7bvzwGvrybUBW2vVvQ4QRHiHOONgs2F/&#10;9mbB6tsD6qk73ywcULuA5WWGE36rix0dHmMFVhcmyOrj4Pkj0lQerBOGCvjGgHXJYLpd7JNrA3Ze&#10;XQenwgQVXJWTdcP+6mFXN/76EetvDrhpVy4ey6GBD5OG4HEOdcaxZuGKkTZeGxsAHTDlkAFuxzcC&#10;bgfve+tFtAGbqwOODEIVVNVQvRsuyMIHCsyq7Ayw7MDVzYOPUzYfcQkwBRcHtYhLJ4uAxVgs1hOX&#10;nbrOdcB11GUcR+Vi0clG6B/z5varMMF2sU+sDdhjqtxrF7rVw63sAVcF3erhFtdFgdVBNbsBubQM&#10;JryOHeMQgozhm+2fxWDFNFzHX9cdjpVjxPwWBIcyIraLfSttwHq5EACDpQNSB1QH2Zk3CRxUXXjA&#10;7Z/rmoUF3I1FHT+Wir8q0Ix8CDIEtAoN4Iv8meNWdXEhAQSr+oYZOllVDtad64XT7WJfUBuw61p1&#10;rwgxhl7HyVahgeyhVhUeOMu9qmMUcfm0HPNULvYjLsH2EX+dq6pX5pQVCDHd/eg3x2G/IJ1fzeJz&#10;H/HXxbrjsPUC2oDNlblXTuu4V+dcFWiPfI64VwVZbCsfF3WcnBTsxjyWzSBEgKFr5Hz8q1WszsOs&#10;CqwZaPHtgY6LxfZW4ZOtJ9QGrFYVv8ucUge62VsEZ0DWgTuLvUZoyLobCx+n6pix0LE59zagg6BF&#10;uPIPwWR1GXFT3s+sc3VTdLIzLhbbmYUAdpjgCbUB25PqsMrFYYdREHNpCqxHQasc6xmhATWtjg1L&#10;DY1dvlEHBBm7WQwZcPm8jKCN+OtC0SmrafZXNFgHdLNcb74RK/e6Afoi2oD1qgCKaWP5U+Rz4YLq&#10;c7Z75dDAB827j2t7dpwqKYioMAE62FHfsR0OxzH2ORwt3jRwH19iuRMiUEDn6SfNI3AVXNVx3WGC&#10;F9IG7KU64QGeV5CdAalysc7ZqvVVPNdB9Yy46wpgMynAcPk/NI/gxXdVuUxOQ0CyK0awIjj5N2iV&#10;i2X48432l9J+aerqvMMET6YN2FouPNBxfCr+VgF4BrhVWIEd6wgLsKOu2qCORRUmqNTZjkMEIw2H&#10;3xgyGDcJnP+l+fHBsMDYhh9YMViHO+Y0drHKvfLDLv7sEMELagO2p66T64B1gM7BVMVOlYt1Q3/+&#10;OLA7uF4brE5cHrs5Dh+wMFSgpJ7uj2PIoQIVGviOv8DtHnP+AsRogzrGzs2O+m89mTZg/6qCRwc6&#10;DC0ehjPcOu5VQdTBmPettl2BaxesXfBmT8s5nwJOti0PxRG6ysW6ob5zquxi+ZjyAy/1LS++MXcf&#10;du0wwRNpA3ZeXSjNhAZw+O6gmLld5XIZuBVQVYhATd0xmVXlzlSZVXwWYabcLA/VEa4Yh3Whm28x&#10;76DMDtYd4x0meGFtwOZy0AlazkIDaplhW71WlUGZ09S+Bmg67pXbpdrN7Z9Zl8G0cmxYhgMwO8ZP&#10;2iYLE6D7zFysChWo84vHX33jzN2Y3WtsG7pPpg3YfzXjwtwQuuMYnZNlYKp5njpHrKA7QJPdFELM&#10;V+3P0jrbKpgwSBRcFWQRZPwU34UJMJTgQgbdjzq/LlSgjjkfiw3UJ9cG7KW6UKlcyJjPHI6Cq0pn&#10;kDKMHbAd9BX8Vd07x2bmxqSkoNoB7VjvRhUMNxx+j2V+f9a52FXIuuPL10xQnh2HfRF91lm2QBlQ&#10;qw93PnxliuezEICDqtofhwYqoDq4OiB04HokXwYinMd8KlQScXns3E0Jb2gqT+d8qBvbWFbt6wB4&#10;6wm1AeulLn5er/Iq5+ggyx2yAm32RgCnBawLqk+IedUut5x1fgeJLjwqqGZ14PYgdBV43U2v61Ld&#10;TZLPS4h1nRsbt3dD98m0AfsfzVy4DkaZQ8zgWnXcKryQuVfl4lxn7bjFWTBmmi1v1v1l58O5WAfe&#10;6vx0HGxWR9U+l7b1RNqA7Snr3K5jqE81fKxcqQovKEhkdYhk3rX5TLDObl/Vw0GK4ZYdn4i/x3Ec&#10;Y75RKbCqG507z9m+1bSjDeEH1gbsX3VAUsHWuSTV+arOqzorD/mzUETWiVfmVbvPUlbeTD07N5TM&#10;oVbr3bxaVvVR14+aqjZuPZk2YHNVHb7qRAhEBiCnRfQ6uoNqVhcHG7Vctf9ssHbL74Le3QDHfAbA&#10;6maVzVfb8r465yQ7zhu8T6ANWK2q02Kay8vgrDpuFjbodH5c5jpnaa5ds+vO1ko9FMhw2d3sspuc&#10;Oh/qXHC5szfAbtu2nkgbsHOqOn23o3XAikBwjrXTmbM2ZC6J0+/Rwbt1yCDFx0LBVTnNarTQPXfq&#10;hjsD1+752npAbcCuXbCqc7h1GXRdfu7InF49MKn2mbXrWdRtS3W8Mb9zpw60rvzOWwNH27f1BNqA&#10;rVW5qMyBzDjNbufuvvLDgHf1UqrafEt169JxhNX5CZrPnK06Z2OZy6ngXq2rtGH8oNqA/VfZRepg&#10;lblGtZ0CZ+fVKgcB9xDF1bXTxmdStz3ZecpueJzPPZzMlqu8qh2PdIM7Kncc3kIbsH1lcB3TqpNV&#10;+brbqQs1c0UqzV3oj9i5Z+qUgQvTs5ueSl85fyHSs3qodjzLTTG7qRzJ+9TaP/ZyjrLOVLmnbLla&#10;p+rRcUiu/s+oj7j8cRROwylvq5azm+eRm2VQutuvatsj6VrXiyr3Edvf1gbsvBy4KpflwNiFrCpj&#10;xo12OsUjutehs2DTdVcq7+pNEst2+3p0deu50p7svGJ5TwfbDdg1ZW4E12du0m3nwKr26/b5DuoA&#10;V7lblac6hxGX56UDx+y8ZfB9FOd6q5FP17k+HWw3YM/XikvNXHHVSbtOSZXp6pul31NnulicqvTZ&#10;Y9hxup0RwiPA9RGuiQq6HyLt4bQBe13NXJCVK1Z5eN2tHMejiaGUOVe1nN3IqhvS7DG9VpjgDDCv&#10;tu3M62o2XPDQoH13wGYXxtkwylxBpx4OuKvluv08kxRURloFnJUbWLZuJnyweqyv5W5nwXr0JjOr&#10;zv+4PSRo3x2wHV0DtG64mMFU5cO0LP9WDdTOtt3wyjV1Jki619FMCOpsqT+8VPt+SNBuwPb1aKC6&#10;JlQfra2oIy7ObdsJyWRlHlnfUbfNM/myZZU+e2Pp5On+XTvmdwB9SNBuwG49m67VYVS5Z+zr1h08&#10;g+wsWCuodqCbPazidb+NPK4s3t9DgHYDti/1D6b3lLoYcflIXR+trWdJHSeV7ra7FoSPyMWhq22y&#10;9CruX+XJ9pddWx+Uh4975W5dWWP55ufq3QGbnWw8yWc/JR0flR5iXZavA4dXhGXEXIdxcHVpruxO&#10;nkfVKli7690+shgqp+H1qh5YVrB1Dz1xm5udt3cH7LXV7bDZRTfrsrjcLlxfBcTV8apA685ZNWLg&#10;m151kzxTHXc260ZX11X7rRy3O38MWwVaF6Plfd7MzW7A3kadk9lxpRWws+34AuXhmNvmkbQCze6x&#10;794AZ298XEYG5yPKHuC5tAqenfQsb0cZUEe6Mgsd0N4dshuw56vTWbtu59fkqbbvhD7eWRnsxnQm&#10;hOPOK+edDVPMaiYe2gXoR5LG+5yFrLrhj3QFQ3cDUQB2kA1IuzpkN2DXxJ0m65BZx1Pg7LqdDA7K&#10;nXbA+kzwnRkVZPmz86embpvqRpildet6RJVrrcCqoOpAq5aVsuubHaxLU2W6h2VYt5tAdgN2XnwC&#10;eR2nH4Fr1sldOSrfqh4JuFmHmi2nM2pQeatz6Mpxdc22z7abVeVOVZ7usitnRtnxxTJ/I+KH9jGu&#10;UX4QxvW4C2Q3YI+rC7mq03Y7cqdT88UWkV/4jwTSI6puXF3gqRtbdp6659adw2s5qBnXWi1n/wMX&#10;YtuuZq/5r/gPZMd+MK8LEThDdHVtwPak7ozqZFWdy104P8l242L6aZSTXUAM3gjdEdyFek9VYJzd&#10;rgNBd7zVsf8x+Xmfbt8831Hmuhz4cLkD1hnIOpecaQau+PmkPB/x7/GfgezVXewG7L9yIFEnjeez&#10;TlPlqzpq/DftK/TFlu1LXVzu4n8EkM6quqFk8+pGptY50P4k22TnqaofplUd3sUX1XTMd2Da+URc&#10;AjdofaXuDc8d/w+YZ+jiPrJwwVUhuwF7XFlHyWDYgW3WwflCU2EBrou7i2d51fItlYGJ07mD8Xz3&#10;PPzQ9ivn0d38HDhV/o7UeXGQdXBU8/zB/ypz86shguwYqhHcMBxj3Wfkx0xd7w6yp2oDdg0enY6i&#10;OteY8sWilkOkZ46I962C/lVbs/X3hKxS1SGUO+L1qlPzsVfH3Z2z7EaYnbesXSq/AwK71THtutYB&#10;S/U38e6v490/7XJ9XJucuYj461KD0tC1YpoT9wkVLuM8h7UBOycHmc5dWLmj2W1Up/4U2zqwKvhG&#10;0qZ7A7UDm5HuHKCDqLtxhUhD2HbPn7qxurwrcuemCgkoODI81boKusrBVoB1xwO3R4Cq7dDNfkYP&#10;sjh/GkyVNmC18C43lnnIXF0k6oOgrFys2uYL1kX8vfg4TIDwxTZU4MzW3xK62YXfcYHZJ8uTnQc3&#10;38lX7bfTroieex3LVUggA6mb8rxytTOAVTe1cd2yOUCnytPPOA7Z013sBmwuB9YPWmbHlHWeTnhA&#10;zY/pJ6zj2NMv5cM24FRdRF0Xe0vI8n5dOh8Dt23nJshwnAGre+NDuV4FXa6rU3b8Z8IByrWO6Qxw&#10;1acjPA44EsM3AvhaVf2J4ToL2atpA/avMnhkJ+XMzuockStjXEzoYPniw4vSuVh1Z3fH5NqQzS76&#10;DLRjqgD2Q/N8fqpjnp2fLJzjQgqdts5KDdWVy8ygyXDlPF+mLLdvJXVzcdf0uNY4LvtD5QVty5Dl&#10;a5bNxS/Nn+JiN2D/owoYDjKqw6j1Dq7ccb/j39excN1I/w7tYB3UZ1xsF7jZMbmWqmPs8jmw4rYM&#10;4Q5cfyhd5cP64DpX76OduQPXaqog2oGuChFU14a6XiP+PVajTA6BMVw/4t9+MbZXkFXgdIZphwju&#10;KAbPmDrn5ECLnVOBlTsxwxXzjovxF5Y7Ljbi8mLiu3wFWd7mqDKHV81n5wDnHTAzt/qdbNcZcQQt&#10;OzfrYOs6vXKMzmFmjtUBlmHL69W+uD7cRpy6ERle25k7/om/5iOgnO/497iNcrNr+nTQbsB6MXTU&#10;yUA3iHDDO2jW6Sp3lHX+77i8U3OYgF2uumDUBTYD2Sx9VtnFrNYxPHkdD9fVjQ4/33F5LjDdgVbN&#10;u31kN+NK6hgzyLKHWRkoeR7zVBBmCHYd7IAjHy+8tgckGaoohOyok+sfXAfUac51aAN2TllnYEeF&#10;nU5dRBVQM9DixfMBU76Q1A3gU6zjG4i7mah1Ks9Zchd75f6Ue3XQG52YYaqWHWi/qTy3nxnHispu&#10;jC4kMONa+cNQ7UA2IB3rw+Jzww4UR2ADmAhZVzZe2wqqzkjwtR1i3TJ0N2AvNQMQ16E5DU/4KmTH&#10;Bch3d3WX7jglvnjU/Apkw6yrpODj1nG6OgfoXhXs1NCewwHsaB1onYNlsCqgVu1U5wLXjWkHrpVj&#10;xfkOZDkeGzSPdVRtxePF4S+G63f8bW+lccw4VMBwPtWxsjZg/1XHgbHby+CKF84R5zrisw64A6pq&#10;KDXmB2wYxtgRRv4Mkupuf4abnbnIFaDcOfih9My9MnT5WOM8g9aFB3D/Klyw0v6Iv8e2A9eOY60g&#10;y2mrYQJ1jtQNTsH125THU4R8ZkIC5iuHuwTiDdhcPGTAdIaN+4wLRz2gUh35y8x/iulYx+EBBOtY&#10;N/Y1Hqa5iyYbjo62ZsuYztu6PFn6zLyazrhXd4NTQK3gqpyx+lTHIsIfwwqu7m0A5U4ZoF/JOudg&#10;1Q1+TLNzo+DKxsHBdXw+IW1MuV9wnYK2OV0bsPPKwKrSVEdz7nRcYOPCRaCyi0XHOtJUZxsuKqAM&#10;52CHZsIFajloXUT/gq6go441ziu36sIEyr26dHaxbr0CL9dP1bc6LigFMgZcBVcH0gysmKYcrIIs&#10;K+sXCFe8nhVcXdmfMB1po5xfMQ2aV8vL2oD9Kz4Bbj3nVZ0G3SOHChRQEazO0fLFzB08Ql/go55Y&#10;j4j8ojoTsryvFXVgi2kKXrPuleH5a+bZuWKMVrnoWaCiMriqKcdaK4eqPg7ICHDcL9aTpY4LXt98&#10;PWfKRgN47TroY19WyyONgdzWBmyt7GBXbhbTOx0ZLy50sR+0jOnc2VSYQIldLMMX28ttx7bNQLbS&#10;rHvldPVxUK3ca8fFuvPq9ptBVrVXHUs83+gYHVw7oYAKrCrdhQgQstgGPl98nDDk1YWr+o1kDpUE&#10;pXOfdXU8RRuwa8rAyg4WT7YaEqnYKl5sDFaGLt/9M/Dy/CxkMQ2PBaYdhSyWicsuzY0gMth2b3qj&#10;s1f5FDBcnVx7WGpEgcd1Fa4dsM44WQ4VYF35OshufurazVzwgOtn5Oec61OFCwK2OQzcDdhL8YF3&#10;6zmvgqu6mMYFwUOizMEq6I4pOlX3QABBy98am4EsO9rsuKg8mToXswNUBlTXkWfcqwOtyu9gzp1e&#10;tYOlnCCDAqGKwHNwZcD+I9Z3QOsedlVgjPh7XkZfGH3mR2zPxwzhii6WTQ0aGz6WeDz5Wud9hslb&#10;agO2pww2rsNkDgrfy3Mu1oEVO5W64yNc+SJH1xvxF65nQ1YtO/Ex5HXVMR517sCtG6bphAlcSCAL&#10;C2DdXZvdMTsDrtXnHzPvHKwKE2SA/YnLB7YI1uxVrDHPcOXnHPzhm5Nyrac4VtYG7JrwxKmTld1R&#10;MxfLD7K+QoNVuQW+qPFidRd8xONAtpICkoIWzjs4ZuuUK3XOlmHeBasCauVk2XWdCdd/zLTjYNWb&#10;BKOOKD4v43pz4QHcDrfF/apldsCun+D1q+ZRy/DdgNVieGZ5eHm4QxU6UC6WwaouOgXYsQ8F2C5c&#10;h24BWZUP1/G8W1YO0LlX3GbFwVYutvNFA4ZuiGmEHpoyJCIuY69H4IpAZahmkM0cbMQlZNW54GPK&#10;7lVtwzDFY/ADywjxkU8ZkA5cD2kDtq+sM7hhn3Oxyrnyw6tsqjobA3ZMVcgAp51wAYNxBbIRaxez&#10;cnxqnZpXwMzSu28Q/NI2DNnqRpGJITCm+GH3ymCtAOvA2nGyCq4qBquEx82NvDDvgCq6U4TrCDUw&#10;aNUx42P5a5Yj/tZndrTxRxuw62JY8PQH5hm26FTZyWagdR0uzLwbdqHGRRrhIau0CtmRXqW5POqm&#10;lg3FnYNl0KrXrmbfIAjaj7sBOKkb2ZieCVcH0o6T/aR5dtJ8Ex8abXfHnvPiwysGLcKVHSz2L5bq&#10;M2p0dpo2YL0YmiNtKHOxeKdlF4vLKkyAUHQhAR4mBqRhPqwn1xvT7wHZjlxIwMFTDc0VEJXzVI6V&#10;gaxcrApPMHi57krqGDEQjsA1c62Vk3UxWIZsBjAEJY/qWBwSUKGIn7jcZ+eDx/aq4YGIDdijYvgi&#10;cHCo4kIFIx8CVrkV7mDOwQbMO8A63ROy3SG1upmNqQsRZA42e7BVAVeBdcZ1R+gbN6Y75zqm3bhr&#10;F66Zk1WQHU7SAZaPwfg46I282B50qWo/WZis6iczWoLwBmwu5WJVBCm3aQAAIABJREFUHp7HNAat&#10;ChVkbxOMbTOXkF2w2QXF686AbIQ+Xg6+HVVDf5deudpfkVY5VrWN269q/zgG7ngwCK4B1y5Ysxhs&#10;5l67gFXrO3CdeRax2jdO0QbsvFRHyVzsJ6z7oW2/aZ4vmm+Yry4eLDdEelcMWdWWUX4GDXdT6g7L&#10;FKRwewbrmM+G8A6OCqLfIr+aBpWfQZbbnXX4zL2eDVfnbLEMBit/AurH4uPvAMwx1QyuOP0O3S+c&#10;xvrq/BzWBmytVRc7LhAEa+ZiB8Q4FhuRAzZMGmoWtPjUFuGKkMX24X46kI3wF/FMetcxOoi6+Wqq&#10;gN0Bq7ohR/w9RnyeV+OuK3BVYK3eInAjKxSbCz434zOuO35oNhNrVccw06lAZW3ArqmCCubjzjjy&#10;fUDaWHa/iFU518rFzgAW6zHcAQ7X8Ibjbj7Ooa3KOcUw6XzMO0BdgWsG1EzZTRCnq6GBWbh2QgSZ&#10;g3WjqYi/18nPf7fHEBgbDuXccdkdq4j5a30It+ucyzaUN2B7UiBhyKo0NTRywyTcDp3sSON4LM5n&#10;sHX7cB0CXXXAvJqqG8sZoFUjApevO0x3ztMBN2hbt4+O1LWTjTYYMDPudQWunbcIGOhYr+za42M1&#10;IMvHwb1d4CCa3aSqtJtpA/Y8MWywU46LCh3sD00/YJl/tKUCLM+HSFfrgtIq6CNUnYvHZQZKpQqs&#10;Cng8XYFrNvTndUHzmRQoxjxvz3kr98qArd5txeX/k6yrwgNjn1w3bmPEX2OC4SX1xkyItOrarYzC&#10;3YG7AdtXdzjM+XB4pGKy7GoVXH9Chw+yDuwAy2VnZXHnwHl+gFcdmy5klTqwzbZ10HXTTv5MeF5d&#10;213n5wdGyrVmoYHsNaz/E7WrVYBVoYnOw62Iy2tmtOk3/l5T7jrOjteKZsM5h7QBe0wOKLycOSkF&#10;Rv56a/cuX32Cpu73N9Fdj7zoxNVNJMT8GarA1nGsWXpn2D8bDqhuWJl75Yc7LiyQudcz4ZrFXTsP&#10;t0abVIxVHbOIc66dmXN2NW3AniPn1DDuxAH9kd+FChC2lSNdmXe/HRuUD+vLD7uwjdj+MR/hj41T&#10;1ikqCPJUOVCXN5sqOQeKH45Xu5uP2q4CrIq7utDA7GtaXcA6MKrjloF4Vd2b40w53f22tAE7JzXk&#10;U9BQDgXh6kIFDrIuRBDNefUgInPKymFw3atjodx9BtlZt5E5zQq2K+LjMaYIxV9axqExbqdAO7aJ&#10;0ENxFxZQIYKZh1uZa3Vwrd4cwButa28md/5wPhvRzOiqLncD9jxlLrYTKgjYXrnYgHkG6Wcx7wCL&#10;yw7ufCNwQ++x3i2f6VxYM51kJi87szGvHGcGV4xV41SdB+VcK8B23xzgh1sKrv+Ifc2GBobwvDN0&#10;VV4Gp+s7YdJmIHwWoFNtwK6r62IRuDhFuH7QvBLCFR3tZ/i3DRRgP2F7BKsDbAVabtdYr45L5WIf&#10;RZVb5WUEY4SHazV0Hh98St99cyCLv2ZvDqgww2douHJ8mI/VEN5s+NpQUlBVsBzXX/VOcgZqt9+r&#10;aAP2XM26WPX6lnK3+JCAwwX8jS8GL7tenP+BcvlXvNxNIEJfyLPDwHvJwZOnDqAcJlHOipez48Tl&#10;o4MdsFUPtzoPtrrxVvfWAILeuVe+gWYgU8fIfTKIqjL52lT1OQLUpW03YM/TiosdkEOXw3FZdpf8&#10;+pb6eq0C5vit2R8xr4a1ysGOOvJF7No36qmOzz1dLEOWIcdvVwzAuG8bqfLxpqQA0wHsTOy1EyKY&#10;hStC3o2IuN1D7oaTgfSH8lRfTe68q1wBWtX1NG3A3k7Z3TdCu1g3bB+dnYf6DE+Vx81zqIBdmnOy&#10;Y8pu3YH1GlKuFOer4T2nMejwmHw16oI3mY57DbFPDgtkbw90QgQrcO3EXfF6GHJuUn01OWhZTbMv&#10;hmSAdmDtjDqcpmC8AXsdVS6ucrEMMwe6DK4ZaH9hPV7E/CqZgjtfqA6s1bE5WwqWIdIyoKqbGILV&#10;dVquAwM2krxjfvbVLPeKVgXbWbhWr2SN+Q5kVToDclynFVzZtSq4slyaqrsrY0obsOdLAYTTuOMh&#10;pBismYvlCzODK16svN6BNmujagNPrynVqdVxypwrH0/35H60VcVesWx1HELUk7fDoffM2wMqFqum&#10;6j3ZWbjyQy28ZlEMULyuqk/mXDuwxTyVg3XgP1UbsHM6AxoOwOgA3QWiXKwDpLogf5P1XI4KEbgL&#10;dqatR8XlqWGrWucgy8NgBddxLDg8wOXi+cPjl7WF45rOvVYhgipssApXjLe64zyUQYyv3S54Z/8X&#10;Tbnb7JrtQHYZvhuwfamO3clXiR0srxvT7GJRgMyAyhc7D3+Dtq3cgGqzcrMrwMUyOu7YQVXFU3EZ&#10;YcpwdXFX3Ac/JIzQTknBimHGsKsecmUO9gy4qtCAApMzAghJB8xvWOfyVK61crCZMdgO9o7qwJVj&#10;UlX+TOpC6FwwuNy50CrIuv26Ol87LMDqhAD46f8AiIMpLo+p2zfHtbnzh9le1XfFwWZONgPrClyr&#10;c+uuK5zH44MwVWBV6WraBWuYeQXa05zsBmytGbi64etseV1lEOblTpoqY6U+ZyuLb3bjqwOgPzRV&#10;sB1t+YVlrg/DFePa7maF25/tYDOg/hMaqkfh6qDq4qfOzTqwdkID32bfCroR+pyoc3TKtbwBm2sF&#10;rlnooIplVWUoZRdC5+68Ctlrw3QmrwJBBVuOrzJcXbyV4cpxb9WhVb3HlGOwX5DedbCVW1VQPQLX&#10;6qbNLlU50u8kTeVxLpYdLNZH1S3ElOdP0was11G4uuEr53cX8gy4Z5V1/kcTu9XsGI5lhCZ2LnaW&#10;HA4Y4uPyEfpLHC42OMpQN6kqPMBwXXGxVShgLGNIYiUsEKb9Cn7KnWYwVUBlZ5s5XQ5RVJ8Ifb4O&#10;9ZUN2Et1h/DOjTqgVqDFdQoanfVVWx5Z7FxVGECFCdSxzT4IXfd2gCuLv/Xm/nmWOyq3Q5Wfvcmg&#10;XOwMdFVZq3DNIJWBlSGbAbWznstG5xy0nLlYnlfLy9qA/VcrYOV8zrVmQ0LuYBlEs/Vqf6p+ru63&#10;0Fn7c8d+ABOPcwYEBdZsn+haOSzQ6chYDs5ngK3gqkDLaaos5Zxn4Zo9ya/CAurzP8k6F7PNHG0W&#10;wrjJKG4D9jywjqmD66eY54tbXfAcI8ucmdp/Z766MWTH40yxO+V0Nz/aPx40BaQjeFfrNMA69uGG&#10;olV4YJSH5arz7gDrwgXu4RU7VoTrV+jzvwpXBdYOTDOodmDLgOc6ZnFxdrFu5LEM4XcG7K3A2gGi&#10;GqopqCp3k+Vz+3V1VvWf0dnQZZhG6PAAwvUn/raTwwEYIqj2zWDFfajwAO6vW75zsAjELFzg4Jo9&#10;yMIQAddFyQGKbzKzoHTOlZezGGwVh52NuZ6qdwSsAmSWrwtWXFaulaHacS6qozho8vBPgRvDExyq&#10;UPXntKwTngVX52I5D+dDuPKxyZyLKx8fZHHs9Sf+c6wRshGXw9KA+ez6UdeCepuAHWwn7UPMI1zx&#10;/GdCqI54K8ZeFeg6QO06WRUGYAedAbXjXlV7DwH4nQDbAavrBCotA6tzrQ6qGWSVC1GuBKeuoynn&#10;7ODq6p8dB5Q6fmp9JQTpUAdYCNfP+Kus0zi4DpBgx/6iZeWMONSB9Rzzq9dCtZxdIxF/z7+TuoGo&#10;NwYqB/s/8RemuNyJwTrgqpDAqns93c2+A2BnwOryngHWDmDVUE4ND7MnxZWb5X2w01V1q2DbhSUe&#10;yypPx8WqWCy2YQzvIzRouU4VXNHBMmi441YQx+OWHXs+l5VLVQ6Yywyad3JwZTephu7KpWbhgI6T&#10;zUDOYJ2NvV5FrwzYFbByPufa1Loz4ModY+VdyMz1ZE+UFWjdMcscrZquiJ3rjItFuCJY8SHYyKvO&#10;I8KV3xhwcM0eknC7cP6T5meuiw8x76CqbpZcJweeDlxX3KuDKi533h7g88E3hVn3ekp4IOI1AXtN&#10;sKoLcwasvKw6hAPsyruPLo2hymlYJwfdWXiubIsulbd18EW4Yqy0gizOI2gzqM50YG6D22cXsi4E&#10;oOCqPliXUeeAeXaC7kESwzWDZeZeuw6WIetCA/jQUU2xnVfTKwH2VmDNljOoqs7jAFs50C5ks3ch&#10;K7db1T1rO6/H47siBYEBX97HcKwZZH8g/0/8re8n5MVOi2nDGa+EB7D+WPcqTFDBVuUf81g+14Gl&#10;YpYOss69ulhr5V55XsHW1UGFBrJYLLeZ508B7ysA9ihY3boOWHl4F5Ff3BVg1YdhmDnUr6j/616V&#10;ozqxcq4VTNX0qAZIcZ6BissMVwfZUd5wqlz+AC+X0+m4WSfNrrPZayabuvMUcXlu1A0CgTpuMOpJ&#10;fvWQSrnUzL3OPuhSdVUPv7K2Xk3PDNjO3bgLVk7PwPop5jO3F5F3EudclWvtALYDWbV95lxxHR8z&#10;14mdVsCLDlZBlpVBVnU2rP8oWwG1GxqoOq07ju4mPQtU51qdY+W6cxsVXLN4awbOjnutXCs76m9T&#10;f9W+TKe614jnBWx10ZwNVgdZBdVup1Cw7byGU8VZK7AysF25CrgjjY+fOx/uWLOco1J5OEzg5CCL&#10;9f+hKQJWTVWIQEF11cGO5Q5o3XXnylTqxF3dsLwD1Gpd5VgVyCvY4rmYuRGeDteI5wPsrGtV+VfB&#10;WrmEFbB2ITsTIqhcrSqPgcptYtiqtlfH3ik7hx3QrkI2G847wP7CtqvulduSXXvuGuM0ZwQcYLmO&#10;Km7pnGLmWmecbBarrYDKsdcs7hpm/qqhgaFnAqxzSZzmXFXHOXTBmjkIBimnZZB17jULD8yCNnOr&#10;bv/ZDaaCanbeKggPsPHyUciOjjhCBh8wzUBbQVXFYVWb3BSP4aeY73yCymOpG4uDq3Ot2RsC3dBA&#10;55tbCrTuoZaLuyqXXh2T0/QMgO10SgVQlz4D1o6DqNyqA2wHbM7BOqhWsM224/JVmzqd23X2VZ0F&#10;WXSfCFd0sxE5aMf6aqg5E4Md0+wY8g0tO/Y4xXk3HFbx5QqsDNls+J99ZtxrFR7I4q58PtSxuIoe&#10;HbBVJ3XuSaWfAdYKsAqow50qyHbir1V4oIJu5Xp5OwV9BVk8zm7+iHvlvEchi2LgoksdQtB+mHxZ&#10;LK+SMgIzwM3A6o4DO+wjcFXD/a5jXfklLRdvZaiuPoC8CmgfGbBH4HotsHYcqwLpgKwLB8yEBhxQ&#10;u9B10FaAd8egcq+oLvQ4H1/wZ0B2bPOTzKOzjbjsxFWnXQHsWJ6Baoj1TsrBjTatwvWs0EAnVMD1&#10;cuGBWbheLTQw9IiArTpodtfmtE+x/kywcppzqjPhgFkXq0DZgbELQbCzzsIF6rjPulcHBgany9OB&#10;LMMUwwI47+D6Ff1460xn7UA2RFoHqlwfBZ7VsEAF0f+b5Jn59lbnjYHuQy13XK6qRwPsDFy7rvVM&#10;sFZA5bQV19oBawZb53qztBm4quOL5wZ1xNFi/l8xX63H/QwIf9L6H9qOwwYROVxdXLOr7Ga06laV&#10;GK4KqrMx165brb691QUrQ5bhWj3UcjfBt4nBrsBVpbFrVRBlmM6A9bNIO8u1HoGt264CanXDUMcx&#10;kuVKs6AY26hOgW42gywuM0zZ6fK6iEu4umlX6lrGddUNDKWGwLeAa/UgS0E1e6jl3ho4GgpgXd3F&#10;PhJgUV24dl0rw6ECa9epzrrWs5YVSCv4cv3UZxaulZPNbpozcGWoumUFWdyXgmzH6XKnxTTcJ5bT&#10;aVOWPgNWpVW4OtiuwrUCrQMrw3XEXjPIHoHtVfQogK06pXOsyqk6IGQOVQH2iEutoLayvFqGuhm4&#10;NnJbZ+E65NLUfFfOufL6DMYOhg5iyt3iNm6fHc0en+qYqaExD6U7MdefqN3mSpig8/aAe5il4Kra&#10;OQPXm4D2EQB7FK6fYj5zrRlInCOtIHsL1+qWu+sUVLFtbsrHNYOrA+411AXumA/KX0E2AzE7WLe/&#10;rrL8M2Adyz8034Vr9saAc6j/V+RRcO04WBUScO+6HgkT3MzF3huwR+DqPpVrzZyqg+mtQwCdsruw&#10;z24efHyuBdej7hW3XXGxvO8sRsvbddzuKlgzrYAVwcIPgHioPUA2A9fZ+So0gHVQIQL19gC3TcE1&#10;O1ZvHyLg5Q5cV93qzOeIkzwbtDPuOruxMFzVTepWcGWQdTTrYtX8TD14uwro15BzZi7eilPlFmfg&#10;ym6VX8dyEO3EXRVcuS0h0hVcHVBvCteI+wKW3alK78K1mir31n3wc+8hv3PODqy83rnVDLC3hKvb&#10;LgNgF6or67vbXRuqVdkKLAo+7oFWBlgXN+3GWTPYZm8KKMdatY+Pwc0hmulegK062xlwdVDNnOHR&#10;5TPip6pumSvtuNNsGrDM85jnVnDFddfoLKtl8vDz1h1Z7RunLu6q3KsDrHsY5dxqB65VaKCCK09H&#10;Gyu3Wq27ie4dIlCd8AhcK4d3zdegqjxd0FZgdTHUCqwh0rtO9dZwPaJOR8rydOJ6MzG/o6qGuwzW&#10;kYbxVucYq5CAe4h1T7gyaMf04eAacR/AftCU150B18qlVi/kd17kX3WtlaPObhCu3Q6sfLwUbBVM&#10;Rx4+D1karlPzLs+sZjoO560eDFXLLi3istN36zgj5dwUWNUbA+qBUuVeO++9dsICGVzZabv3XLF9&#10;3P6HhGvE/R3sUOWYOnDtOEUEogKqA+9R2HaG/bd0qiNfFgLgeZ4+mnON6EGuC9MZ2Kp9uv13VQ19&#10;XWyyeh2LIaveTT0DrrysXsNCl+3gyjePiMtz0j1uN9etAavca9UR2X1lcGV3mAGTQVutr8pcda2V&#10;U62A6lypgquCadeh3hqu1dB7xr2O5RWYdl2sAu3RDp45cAUfhtSAl3KOCoTVQ6xV5+pCAhjCyODq&#10;nPtDwzXi8Rysm+/CtXKrnMafKq8Dq1q34lozoLobTZh11YePrzr27vyw7u1cI3zH68CUO7Ibks6G&#10;C3i+2waX7tqRvfPaeXPAxV+zV7EqsDr3fASuUaSp+bvqloDtuNcMBBHzcM2AOpvWBatzrWpeOVkV&#10;FmBwZu60AiwfZ3XsMU1NQ+Rx67P0GXU6UNURM4A6mM643ao+nXVZursxHIm9OrB2XsXKHmRVwJ2B&#10;a3WsHxKuEY/hYKuhqHJrDrTOmc58uu6X98chgMypzgD1HmDl8xDJerdcpWea7SSdofpZHy5PLXfb&#10;0s2vHGz3nVcXGlBwdG8CbLgu6laAzYadVWhAhQnc8HsVqviPqzMuNoOpi686oH79t+0dsI7laM5n&#10;YA2RrqYh8rjlKn1WWSdS8AlKyz4qjqnWr3R+VV+XVqW7/Snn+hvnhAeqNwvOhuvsDezhgMp6BAc7&#10;lDkuho1ysLMg5b+xdpDtuliOu7JTVUB1Dv0IWLPjqOaD5qsh/7XhutKJuPN13ahzgR3wzgBgFqhq&#10;+wyuEZfw6oQI3BsEnbDBLFyzV7KOHFu3/BC6BWC77pXXKbgcBStPXb7ZWGwHrAqoGUSrUADPXzMc&#10;MJOWpR+Vc6gqrQtW7uRu2DoDAQXWLgDUjaJqm3s1i0ME2ScDa+ehVgVXBGvnw+11x0gtP4wewcG6&#10;cEAWJnCxzgquysEqJ8tlObi6UAXfBM4GK6ZXbtWl8XpeFyKfW+6uq5R1nM66Gbi6V5uyqXKODgqq&#10;zq4tnbZmDhan6GS7D7iy+dl4awXXjnvldmbH7mHhGnF9wHbcq8rHDo2B5Zwsg1HB1QG3+/ArA7xz&#10;qmrYXz2cQoAqmLpRwJmuVaXf2rUqOZhlIOoA9LuRL0LDQdWB66raMNNG3DfOn+FgjzrWDKxvCdeI&#10;x3GwY+qcm3vwk8EVIctQdbFYBVwXg+2EBVy9IzxYqw8fK7UcYr063rwuRD633F3X1Yx7HWmch8HT&#10;dXoKTrOOVjlXBYmqTWqdKp9hr+qP4MtcbOZkXR5V1plwrY7Xw8M14n7f5FLLquMroGbuUoHVwXXG&#10;yVYPta4FVswfYl2V1jnGSreG64w6w+sZuDow/UYPthkssG7VDUO1x91EuF2qruoJ/uyn+iLBNeGa&#10;Ha+ngGvEdQHrOrFzXm54zKBywO3EYjMnWzlYFRKo4qyu7me71LPg2k3L0ld0xL0q6ERcQsjFKKv5&#10;jqsNMZ+50U67ua1Ze3nKbXEu9ifmwwAbrhN6hB/cxnnnXhGoKgbbfYugcrKVe+061xmwYntDpIfI&#10;X6Xx8V3VLeCayQ2VXdqYcmfOHgC5mCVuo4bhXWi4ert2ZmBWN5IsDpu52BVX6yC94Wp066/KZpDo&#10;ulf3kKkLWeVkK8C6h1pngPWoS8U0NY/LM+71VhBldTqR65jZEDqDa2c5c7QBy1wXrmfVRs6nlh1k&#10;XT0ZhjOAddvPwFXV/eXhGnE9wHZcVAaBzL06yFYPupyTzeBahQZcWKALVm73LOTuAcGz99ntOA42&#10;aj7i0tFlcO2mqSF4F7IRGiRqWeXFKe/POdiqvW64nznXyv1nx+Wt4BrxGH8Z40IFDrQ4TK8gq8BZ&#10;xV3de7Ad91qBNYo0Ph6d5TP0KO4V5TqVA1bm7BR4MthkkO3ChOtVtcG1Obt54LwDrKq7amMnDJCB&#10;dcNV6Ja/RdAJDyiXx0BDsDJkO28XKAerQJs93JpxrtzeEOkz+oVtOvOzZWa6NngzqFbulUMCDjjo&#10;QisHtzIc7oJEtblyuGqYrfaPdXM3CTfkd9Ouk99wBV0DsCsdVcUg1YcBxw+a+NMJFVSvZrkHWxVc&#10;sW2VO81CKg5+M+kjjaf3VselunQ3hHaulcFaxSEz0P7SvAOsquNK21QZFWBHHbHdHdC6NG7zEbiq&#10;NmfH42l1i9e0snQXk3Qx2LHs3GvnYVf34x5sKcBivVXbsuMR4cGH6VhGlc7zHR3Z9gx1YevcK6bz&#10;MN0Nb2efoFfDZNw310nV3cndPLA9OI/7UuDLwhzVcuXc1ajBnZfsRtMF71PpnjFYFxJQecYyQs65&#10;1wy4XRB33GsW2lDTrhQ0WexGVX4G9qO62I4UqNSUQYewcLDBT+evTxyIOoBRdeZ5brdrvwJ6FSrI&#10;bjYZYHl71d4NV6Fb/ZpWd5ichQX4DYIBPQVVB1b3+hU7VZWWhQa4rdw2p87F5ED7YdKw7LPiu9dQ&#10;17HyOudeM1eXObkuXBVsHXgqyGTzblmB6gzI/hbzDqqdm8pbwzXifMDOdEgXKsjeKVWQdbFXB9pu&#10;GKH7xkDEPFiV1IWHTpOB6tIrd3vExV4LuhlsVafEbRiiDNQqxlo5Wff9+zGfuTp3Q6jar4CsyliB&#10;bDXsd21SN5AN10LXfg+2SlewiriEl3ORys060Dqnq1yriv1yOtczazerupjYtSJMXf5ZyGZ1u2cs&#10;NlPWmRms2brsIVfnZ/qqEEEGWTVV7eR5B2rVxmo6A1M1DdPGDVfSPWKwGVCrjxuqq4deDqwOsgzV&#10;r2S/WOeIGlidNLceXSoCz0GVl2fitLdSByzZug50qgcz2fBf/VTfWGZAq0+Eh6xrQ9Z+BSou14VF&#10;MshWTpdvFm4fqj5vD9eI2/webCf+ynldiKADVxc2qEIJLiSgHGzQvJK7iGYvKIYqpmXLo76ZI12B&#10;662ArMCkOip35Cz+qh5UVR/nZLlMdoQB6aquqr3VPJbjHOysm62m2I6qbZ22vg1cIx7zm1wuvpk5&#10;2ComyyDO8mdwn3WtmUvpXlzsRDOw4jY/8ReyXOcueK8N1O5x6HZm5V4dZFWYYOYfVFcd7Kp77RwH&#10;B8IMpG69K8ftN8S8akvW3pfSmYCtOqGCgAoXuPWZk+041QHZ6uGVi/d22+qGRt0Lj/eDcKwcK2+r&#10;IBu0HS7fQhVIqnUZUJyLc87VQRbhOvPqVgaoMx2sKq/6ZNDsAnXDdVK3/iaXAmoHosq1OjA6eLrt&#10;XSw2c9JO6gJTFyHnzTT2iU5ywBRB+xNrkMW6d8MH2boz5FxfByIKeG7dzGtZ2cMu96qWi09GXF4P&#10;PM/HI9sGy+ahewXMLK7qysrOj2rHW8I14rb/KlulZ2CrIOmg68IC+LZAtv/KZaPURZfFqUIsKynI&#10;/5g6Ocj+0jyDNCJv37WA2u1slYvLYOyG8c65zsZhMxcbYl5NZ9rL6Zmj/CnmZz9qHy5NteWt4Bpx&#10;/a/KMsBUHszrXKPK657+d+aDliv3mrUhIr8Iqws0u+hUiMA5/d//ThVkszK5HbcMF3TkXJ86nirm&#10;mkG2crTZv6yqsIOLbXbOeQai6gYTtOzc7FGYunZsuBrd6zUtnGb5Op/MwVbhhI5j7YYF8GJT7qVy&#10;s6vHAqHKU9we4cmA7bjYM9RxbJVDqiDL6Tx8Z/c6EyroPOj6FVPXLtV2Na/yK1hXQOwAt1NOiPWu&#10;TVlbXl5nAbYDS7Xs4KUg0gkNDKi4B1gOnh2YqnR3AfPnCGS5jtxmB1eE7ICrAus9QgMzqtyb+yDw&#10;FGRnHnh1H3LhfjKAqbZkbc626QCW1x11qBuuTd36L2NwiumVg8TpZ+SAVECtHpCNZVcmS1147mFB&#10;B7JYJh4XrM9o+4i/ZlBFoH7EX9gGrFPtc1Dl9FvAt3J3FVjxHCiIViGCDmxXAevm1bJa5wCLxyVL&#10;6zrUqvys3m8N14jb/xZB5WQzh8mg6T7o6pTpYH4GXFVndy6D5UCPMdcxHekVdMPMO+BeS93ON+PC&#10;MC0bsmfhAuduFYTddnwzVbDCY9CBVbadKrfjOrv5snRV37cH69Atvsnl0hU4lBvFPJV7zSDMIFb7&#10;q4bLOF+5qGw65iP8RavqNmD6E3/b+QPbMVTVProhglsoc02Vy1NpzsGqh18Oqlm4QOXNHnLhec4g&#10;q9rYTa9A6/J2waryu7ptuIKu+WMvDM7Z/Bk4eZ2LxWZOleHbratySgzXyj1lIEFxm7n+P7B+QBfh&#10;iu5UTXHfbvh/FoSPdLwMEuohU+ZgGa4OtA6kWdy2c54dqMKkdwGWwTaDamebo3V7W936LYLOEDwb&#10;tmfu1Llf/jZWFTbgejFsuHNjuoJrx8WOMvg4jOmoA4cGvqDdCaLbAAAgAElEQVQMdq4O4jjl469g&#10;ey+5Dq1glaV34DrWZ3HaDMLKvbrwQOfGWh2L7nLmbLku3W07+9/6rx7hNS3lXLvxUgVVBinva9ax&#10;RugLaqSpuJ5zVuyynKPgeKtqy2f8p2MjZAeMGTBfcQnUFWd6lpud2V8GqCxvdlMb8wxXdd6ymCzO&#10;c3mqPplD5PSuOmWqdStgdfvbMjoDsJ3hf7VOxT8r0GI6hw3YvaptXR07cVjXgR1cFWgDlp0y9zra&#10;NyCL5X7A8ldcdoosPHALdQCQbes+3dgrz2fvymY3TizffV1W3Rw68Oqs6+TPgNiFc7XtltGtfuwl&#10;c44ZALvO1aWp/VT1QQ0Y8YVYuSXuqKpTO2dTtT3iX7COeeVgEa7cDgbrrZ3pUKfDu3XOHeKNZqQ5&#10;B9sdcXA6b5+FhLi+IaauzR3NHMNs/QbrFXTPEAHP4/IMIB00lXvl8lQdWKpjY7rqsCo213E4KKw3&#10;v4412udCAwxXrPOHmAbN31sdCDj3xeelcrAZXBWQ+Y0CB+sVB8vt6q6roNe9cWXpG6wLusXfdneG&#10;5FU4gKE58qn4ZAVTtb4j51ojfIcdyzzcZJeFnW6mrhgKCMrvXJNrG5d/JnDP6JwKTg5eGeiy81SF&#10;fNw1kDnkrO5BabxuVRUcZyC+wXpA1/q5wgqqnTJ4quZxufq48qp6o1wHc06oiuU5APJNhd0r5sMp&#10;1oNDAr+Uhm36oOUQabd2t8qVqmVM636yG2LlYKt16ubL57hz03OacavdbVSeDdYT9Cj/ycXrOJ9K&#10;z9xsNyTQgWqEd0pVB62+SsmxQqyXqzPm4Tp8hIer60BHQgSr26zmzc6Bg1flWFccbIgyIi7PaxaH&#10;rdp6zTxZ3g3WE3Wvv4wZqkIFKg/ndcDMnGxWD9aKE8q+IfQb/4I263Cjvsq9Ikg5r6s7Lj9KrHXI&#10;QZLXR1y2Jbv5dUM4DpLZOWd48s2ygqubz3QUftn2G6xX0FHAVh1VDcN53g3Xg9ZnQHUhBLW/Tr35&#10;4neuaKRVD0lcmMBBtropMFCzm0DmAq8Zd610xI1lcI24PDe8jVuuIOugq+qU7Ue17WzAne12txZ0&#10;q380UGDkaeVGOZ8LD6h81b474o7SefBRfQVTlcv1zl7DwnwVXJ17nYXqtSGsOr27Waj17F4ZjB03&#10;i/Vgt5rVS03dTcC1dUUz5Wyo3lC3+j3YzraZA83gGcl2bh+uDizXedj1KBfrnCx3aix7zI/64Fdi&#10;sfNXUHVwVft4dFVAyCBXgc65T75xBq1zN9bsPKg6rrZ5Rhuod9S9fougmu8M/d0Q2jnUbkx2wEcB&#10;quo8lZPlDuqcUcTf3xYYXyqooKrkHNMjdzwHopnzEI11FSx5lFGBlevchetZ5+KRz+lb6pq/poVT&#10;tW7MV9DthBFmIVqpchrsTKsPw5Y7K+5r1BkfYvFPFKowwiiTf+wlawe36ZFcrYIrTzswdS60k1ft&#10;J6vfLEhngLjh+YS6xg9uV1CttlWOtIrBuvBAJybr1HVBnY+DbebUEJwdlzrrrD5gek11wVC1LcSU&#10;88y42tnzWJXl2jID6K0X0z1CBNmw3uXL5rP8zh3PagWkXVerOpZ7uMUPthDAVV1x/b2cqnN1XL9O&#10;GW677MaYvTqVuVdVL3fj6rRjw/VNdASws510FqI8nXGyWRgiS0dnh2k8xc6avXrlAPwr8mO9Iv4O&#10;99VbBL9xGRJY0dj2kcIDEX1AdRwmr8M090ZH5XBDTLl+27m+uW7xWwQ875ar4XwXsryP2Tisg2t3&#10;KFi5VoazKpPjqh+wLnNur9hZO6B1N0F3vLru1ZXlrgV3DlwbXvF8bYGu/XuwWThgNlzgtuk62ao+&#10;TlnndMA8w8GOPPiKFjvYDAZVWx5RWb2rNnXdJ5fXAamDZuVgMz36udg6Qff4226ex+XqAZVa5rQq&#10;7KD25yC70gkzJ9txsEMDri48kEE20yN07G4dHLgq+HXyO2c7Uz/ex5l5t15A1/o1rc66ynkeCQ9k&#10;++qGC7qdG9MrJ+scrNJH/BtjzeqXubFu255JR5xsiLQKtG6dq0uWf+vNdPY/GmQudbYsLnP2QdfR&#10;OkT0h4oVUHm9c7BYX4RrBQ2uTzX/yFJtU8derXdA7EK2C9POcX2W4711RTl3dKY6w3HnXqs4aick&#10;0C2X5eDV/Tio8nLQVH0BoePIKsf9TOpCawZuFWRdPrfN1lape35VNkvjdAdNlT+D7ooyoCkQVu9a&#10;Krc71o26/sLUfd5V1c1EpXXAXMG666Cd3vmcva1WATsLLOdCOw+jjoQGZuCNqtygg2uWD8Hr3iDg&#10;fbr1bn+u/q+gDlRxXQXAKi07nt11W2+ua4UIHMBmhvzZAzGVVpWd1VFJOVeXL3OyDFl+qV2Vlc13&#10;6vwqWgkVZPPVDa2qy7uPHrYmdc0f3K7gNhM/rbbJ4q2d+jhlw8MVJ5vlwbrNAGPrP8rcvktT5yJb&#10;v7U1pVvFYDNHq/I5UFYPsTi9s8+uVsICGYgjLuO13Rgs1+uWmjl+Z4QtqptKNbLIyjuiDd2tUtf4&#10;Na3OusxddgBagbeK42Z1zTpxx7lmIQK13u272ldH14bAkYeHqDPg2ylLAX/lhuW23dr6o7NisF14&#10;VWXwtjOQddt29ulUDfdVulvvylD5VXoUy6/Q2W/lLrMbKE9ngMtpr3BOtg7o2u/Bdp7qVzFUB1mX&#10;n/eXlXlUVRhAfT12FridOqj5d1M3VJDl65S3tdXWSohgFU4ZXM8OD7hwQVfO0eD6DIxZaCBzu6PO&#10;GWSdS3Z1f2ftY7B1V13DwboHV7iswFc98e886OK0Tv2c3HAxA6rKx2VmoYEOyLe2tp5Et/xPLgfN&#10;zsOuauiv9pm511mH62KuYeY7IYBu3I63zepW1X3rX+2b1tbVdc1/NMjgVg3zuYwMqFwuz6tlp+zB&#10;kgLdSpiAt+c2/MK0CgNsnaN9PLeuolu8B9t9yl89kOrGXGf2mcnFNY/ANYu/fsC2bp+d+nXbtLW1&#10;dWWd/XOFOFXrxvxsvPXoQy61z44q13hmDBbrhi6Wt11xshusW1t30BkPudzwe8YtdsMDvM8qltp1&#10;tkoZlGZCAZnTrcqcqZ9ysTus4LU6stnaautWvwebAdC5zcyZqrTZqVP2ZL8C5ix4s3lXtw4oN0x7&#10;2mDduqpmAXv0gpwF5BnhgRUpd5g97HJ5qthr5TZduEHFabs609VukG9tJTrbwbpYKs5nMVdevwJZ&#10;VQ9XP1T1MKlys6sxWBdX7YQAOjobgs8E1epa29q6qq71p4fVQ6VsyO/mncPlNF6n6tfVitPsQDRM&#10;mtp/5mBVHZ8JgCx+sDe7bXdd55nBBvHWYa062NWLbxaUvF213s1X8V9WBtHZ+SpMEI1teb2qZ6bq&#10;RnFvnQ2zTnlnhplmr6+tN9Gtfuwlmx/L1cWdhQtiYtpV5lpVHLULV7VN5W6r0IVKW4Hx2S44O+dn&#10;l9/Zz1l1WL2mtt5MZ4UIuhd1Fhbg/FkYoetWr90RZqDJ66qYb2dfne2eXd3rRW3n8s9eDw7kr3rM&#10;t07SGX8Zc9SlKAiuQlaVq9Kr0IBzh91YazXUj9CAHZ32I8nTKecMjTIf0aVVIaTONmq7LHy1tTWt&#10;a//pYTcGyiGCjjPthgdUmZk6Q/+g5TNjsN2hfwXfGfA+qhNbuXl3QlHVdm79Bu7WlGYAe+aF1XUO&#10;Hchm+buqhuszIFVp3RhstT3XSy3PwPJRwdpRFv7phqKyEdgK0Ge223oDXeO3CLLlKobWgabb/ux4&#10;azdcoPJnwFb/bMB5KijzPt2y0yj3GWHQuQbUum6+GTirbZ/5prV1sq71RYOVC3Tm4s+cahaS6KgD&#10;0hmn+hOX/x7bCRWoOinIZtusxGcfARDdYXyWr7q+utccLx8JMWy9mVYAu3ohdR0op1Xhg07ZVd1Y&#10;DjJZmMCtz0IIXK7bviq7qrvbr8uvdCvwztykeXnmushu2q4uG5JbU7rme7BZPKsajnVdapa3ciec&#10;XgGkGy+NuHStLl8FbK5bFjJwoYNOaOGZNOs2O8BV6zOgZ9f21tb/6tZfNMhiV1neqmO4/Xacx8yQ&#10;322DUxcOqPbl6uXAnuWPIi+vq8o+W6shgM4w353zjsOtwk3u+lXa4N065SHX6oXUAS3nz9xqBm+l&#10;32SdyttxrxWsVXq2rwzuMzeADnRnjset1XGtnNa5PqrQwIo+4t9jPMp55hHD1gEdcbAzd/OsDLfc&#10;7RQz++X81VC8GxLogHeEDSI09BwQuTy1P9ceVYZKf2R1Qj3ZNTFzHWWfql6PenPauqOu+bfd1fDJ&#10;uYtOaCBzqtmwMSKHW1A6r++GEzruVJXRDS+4uqrteL1aPqIzyuo61G45GSCra6obvlit49Yb6RYx&#10;2AyOq2V2ypl1GBWYHER/woMQnWs3vMBlHoG6aksnXHBkXaYOpDrXRzcUkLlUtz3vY/aG32nDBvOb&#10;qAvYs6GYucxs+Kbqo/J3VLlMlTYbEjgbom7f2ZTbUanj7mfUPR/ViGdM3XnObqhdN+ucr4NqNpLK&#10;2rH1JrrFf3INzTqTav3sMG82BulcYQZOjrEyrH5Mvmx/vK5yrdimGUCeGTY4U934pwNgBszM7ao0&#10;52Czum69sc4CbDZEqtbNOIvu/ivNQEm5Tc6P0+xbW2o/M+u6DrqjzOk+giqHuOo+O3DNQgEz12YF&#10;5K0X17X/9HD2Tt9xsNcIBVTDdM6PTtQBGNdV4YLOR9WrEybIoHtW+tmqrg83kplxoJ10LqNb7w3U&#10;rYg4N0SQ3a1nLrxrDr8qcLj4YxeCY+jPD75cGbP7UnWtyqv2ze1+NGVhoE5YQKWPtM8iXxUW2A51&#10;K9W9Y7DVsH/14s2GvxVcOrBT+2Dnmm0/41azOnH9s/qx3HF4FJfKaV3IVbBU6yL+hS2XUZXl6j3j&#10;wrdeVLcEbKajF5sDEabNftzwX61TeTshAl6nHpJhO3B9ls8dlwq+q3C9FpRnhuYKhmqdcq0M1wrK&#10;atmlbb2xHgWwK+p06sq9zbjVI27UlcHrZurB7av2z22v0rL0s9WBUgWyKn7aheZnUYabVqGMDd03&#10;1DMDltV1a+wwI+beSe2418yldp0ztsu1p+NMs5sJ5+VtOK/LM6MqLKTyOLhWQ/8KpBlcu2XNtG8m&#10;z9YL6JEB61xYBh+XnuVj+FXDfqxDB65q3sHXhQi6rrZ7bJxu5Vi76sQ1MxfbhfBn/IVrBlq1/25c&#10;Nqv71gvqUQDb6dgKINl6TMen+xUMw6zjNwRcPNTtg7d1LjEDcte9dqHadbGd9EwrIHHDb+cuM4Ay&#10;SDshgtU3DLppW2+gewN2tmNnQ9zK6SEQFQRDpHfdrXO7/GEwZw/QqjatHg/Wo7nWTB0XGZFDcaQj&#10;bNnFftI27G4zsHO9srZUebaeXPcGLEvBAdNDpGfOzgGyyqsA3IVr9eMuEZfAxX1k7XLHKEurjhnm&#10;UfP3ELs/ThvLMw6z62IZujxf7dvVf+sNdSvAVg5qBggMvYj6Z/5mYMmfb1j/3dheQVq54ojLOnP9&#10;HXQ7jpbLDZp361fhurLdaszSbXeGi10Ft8sfIr1qz9aL6B4O1jlTXofL6PxU2pgqkFYw/Kap+vxQ&#10;/qrc7gOtDP7ZjaQDZgfXjoPl/GfLDfPV1G1TgdM50Cw8oNxuJ60D+Eobsi+oM/4yBjU67gctV9vw&#10;VEGiGt5/wjxe+Lh+gIr3j7D7po+Lo6K7ZegqN6yAiXUY9fsSbf8169yxUcezms86+MjHeartjgoh&#10;hXXIhv7fZl1EDVZcVpDOXKpLi9DHD9PU/NYL6EwHmw1FR9qM83LONZt3gFtZVpB0sK2AyvmC0gLS&#10;VbnqOHF691gGzbM6HfweEOg4QoSpgmvXwTrIOqfrwIr1ym5E272+qM5ysF0HNOaVQ+OpgqgDlnOw&#10;6BTZ1ar9qGG+isk6oFYOVoU4xrEbDvYzLuuH7pWPEwPbHU+cohSAcd1ZnX/Wnan8nFaFCEbaSqhA&#10;TX/E/FhWLtU5Vk7Dtm0X+0KaBexsh3Mdl9dVzksB1cFPuYXf+PsUGKVisipEoOZ5+kvzlYONuAxj&#10;uBtQBWk1H5Su8vJxOgLUle0zoDB0siG5W+ecaQbar/jPeXQOlsNQAesDtsVz/SHmx/LMMdl6Ip0d&#10;g0V1Ohu7MzX07QzHx+cDpijsoK4OY8qARdCqmKwCK5eTwRE7KbZZudruJ2hfIdZnQFZu6xaqwIP5&#10;qmE6u1H34GvVwapzwiECFTLIXLmb33pSXQOwfLfGdOfOHByymCq6BAYsC90FX+xcPjtV51xn3Kty&#10;sFgHro+qX4Q/Zl3oOtji/txNyN2kVl1vFyAKUi6mifBzD7sysKqPWs8OlvcRsH/lwF0fifh7XDZk&#10;n1xdwHbdKMOLnVnHbTm3yhBkuI6L/pvq8Bv/ug0FB9y/A2jlYpV7rWKwQwr46JTccVkBKs9zngye&#10;2fm9lhRgOM2FCND9K0dagXV8vqAcBq475ux4sd6dUMGG7IvoiIN1kFD5KucV0YNsFnN1zmt83HDN&#10;OdgqFpvFaBmslYPFDjnqOPLOhgc64A2xrOrE8/cUu8CIS7hmrlI52NnPR/wbzqqcLO77J/6e36EN&#10;2RfXNd6Dxalax2kDRF/xF0o8Ha4Vpx/xF3BcNr5Z4F5J4305wCoXy1BV8daRXjlYrKO7Kf2ItK6L&#10;DbPM5R1VBmQHCuVKK7hUQDsDrviwC93sByyr4403TQ4VsGYgy+u3HlxnAtYNMSsHO9LRrTmoHnGv&#10;PyafAnn34yCr4rOZg0WwjnoqB4v1raA6s57rg/O3dq8ctxxpOB3zysmOZYyXHoXsj0hzI4yxHLCe&#10;HayCagZZTNtu9om0AthOp+Mh5piqD4OV4cpAHcCN8IAdF7p6Ksz5sB4MSfz8T2i4dr/1xWDE+meh&#10;ABVmyOCp9qPOgToOnNaF6yqIO7BQblaBtuNgswdX7FgVWBGuLg6LN8yAZbzB8/LI5yDrjsPWg2sG&#10;sLNgxeUMCgihccEiXB1oP2gZ98lDN+dgHWBnIJuFDBRslUPE+nWgmR1Hd0MbYZjMxeLx4jo6V3UL&#10;h+tCCFmYAMG2AtYfWv6NS+C6ry4H1A9hii62A9mRpo7DhuwT6GiIQHW6kc4XW+VkGbQIT4QqxrW4&#10;LghX516Vs1Zu08GVIZs5WPcOrNKA7JjHDomd3LnbLpDDpLGuBc+ua8V6YJoLE7hlBVc37P8Ry3j8&#10;MTQw5hVkMUyAjpZDBRVk3c2Nj8kG7YPq2u/BjmWcRzig6/iBKcIVlzk8oPY9LmjsMLgvlR9hpR5k&#10;VXB14YJfKDMgDYUgxVgs1g87NKZxGzIXGzTPyoA7C9sVOGfg7YQJPiEdh+7oHjPYDherwMo34S9o&#10;5y/tD9OGMLx1NmTV8taDaBWwrgO5C8MNfRkM7FwZtsq54r7Hha7eXQyxLTs+5WAZslW4QLlYBuLQ&#10;R/xtOwIBwcBu1cG162IZpNw5ed01wwBdOMyGCXAUMPtAi98e4PUI0ZGeCc+Jg6w6B1W4ANM2ZB9Q&#10;1/gtAgZqxGWnViDhUAACKuJvp+H9jQ8/3c0ecA0xuKo4LMOV8zm4KrBhe/CYZFAcnRJjuxVc+Ti5&#10;tKqT800zy3tUnTABXxMcWlGg/Yi/IFVTDgfgtIq7qmOIbtZBVqmC7GjzhuyD6owQgburckfEzh/h&#10;QcJOduTN3OsoH10FdqgOnLEjuQdYLkyg4q4q/srHayxjrLULVwfJbF0FW1xXDVnVuq4cCFbCBAqu&#10;vzDF4zvgyu7zN/T7rgqw2TFFJ5uBDvsCjlCy/JWb5ZvQBu0D6BYxWEzjOCM/1EEnG7BOxV35IkdI&#10;OcC6+nKIYHQ4FY+deTd2lBPxF3zYNjwufDw4toflcH0daNV85sL42Ky60rMdbYR3a3isxrIKFSBc&#10;ebTjHCtOR7uyG1Q2P+o2YB5QLt4E2ISMcnZc9sl05D1Y5WQiLk+sugDxAhrreEjHsGXwYvncaTg8&#10;MLZX9VUONovFZg+32P2qzqnqjyDlujlQZo6041BdXfBz1Kl2lTla3D+moYPFN0uUg8UbioqrVmB1&#10;Nzh3fL8oTbUDIYugx2nnHDBUeb8bsnfUtX5w291tKxfbAe3YDjsMdqIxDMTYq3OwzvUpUDqwqrAA&#10;A9ZBTblUdDHochw8Mxer8uIDQAdjPj6jrpXOgPBKmABh6z4IL/dgywF2tM3d2FDqHKN+xDzDFa/r&#10;cT1g+Tsu+yS6xe/BZs4sIA9eeNWQHh2JGuqNeXawqiyszwpkOfaq3Cu3H6XCAwxPFRNU851wAcNB&#10;nZsxVR3bOaaz4rDd7VT8NYvD4rXC7pV/j5iPWYQ/hqhVkGHYAOsRkMaqQLvjsg+go69p4UnOOp6a&#10;8oU0tuNgP3dy7BQjTb0sPutgI/7GTSvIOsDy9liuaxe7eu7E6LBGfuWseNkB1KUpuB5xpTPbzoYJ&#10;+JrquNcxr8JJysmOfWbOFeeztnFbUOomyjfdHZd9Ql3bwaplHAapoH6IeSyjA1cEa9fBsoOpIOtc&#10;KzvJTvw14vJ48JDROdiui83Ai3Vz7mykXSsOi6rCBFiXzMWOfOxm+YsCmF7BFKc8r+rK4S1exwbF&#10;nfsdl31CHf09WHaxIz3EOr4o3YU0tmUnqy78DK7VK1qqTIZYBlkFXAdC5XJGnVQ8lOvG8Ffp6JIV&#10;eDt1YmfEQDk7Djvb2VdjsC7ezG42O/4Rl8dsBVSZi+VysZ/wTSIo/47LPqCu8Xuw3RPNscaszIi6&#10;AyBU1RcMZh0sTmc+CmR8HPgCV8DkeFwF2qB1AXVybe1ARInbMtKOutsqTMCgR7CO9E9Kx2UGLX4L&#10;KzsO7jxWx4lv7Oxm1c0fzQWaEGU6WFX/23HZG+uMH3uZOaF4oToHixfS6ARYNsOEf3NAfYun62Az&#10;wP7GX0ebgbUDWHb9CE92tuN44c2oCg8waDMgZw5aOcUZrYI3gy1fU2rKYMX6jA9/MWAWqg5Oqr0q&#10;VMD5GKJjma8HFVrDulZxWaz7drNX1LVe08ryqAsUOzr+4AaLgcOdKAsNZA52lKdgxkDNoMsAVG3F&#10;G42Kv2Je3Bc/5HJg5Y+CLh7voPzu+GDamXFYBQAHVqxT5WL5PVOELmvAVgF2Fj7VNcd5eRtMV2Yk&#10;4tJM8DmpjM/Yx4bslXXWV2WzeGvWYZTz5M4xymMojXJdGSOPc6+q7LHsHKkCrHKtP1Q274/jrwhQ&#10;diyuTs5xZXFabq8DyEi/RRw20xEXy28OBKTjFOHKv5er5OqjrjMH0JHGv7Mx5vEmzfvFa57bwfWs&#10;TMWG7JV1zbcIIvTJq8DId2u8iMay6lA4nFKxV9fhnWvpgjaDWtZJeRjroKiG8C6fW0YnlLW3U3ds&#10;wxC7yWup62IZrni8R/4MsqjOsajqywBluKrf2WBHOxOX5eupChmo47l1gs4OEWQnE096B7IOkM6x&#10;RPwLVozBBm2v6j6mDkYOpF1XiRr1YifCIQJVL+eWFViDllXds/+Wwn2rYz6japtumMBtw651pKnR&#10;UMTfsrHNCq7Z/sdUAZSvPbUe4coPv37EPC7jKOeX0vh4q+PvbpBjeUP2BN3CwboTm0H2g+bRbbDr&#10;w4thNjyAdcqcnQPrmI/4C7bMBaKbcrBzjjbib1vVsD/ibx2xbqrujxCHzaTgG5CmQIJT5WY/qYxr&#10;KYMtQ7azXcTlta7isnzDHttlkB372JA9Udf4V1l19xxyTkXFT9GFsquNuATtKI/dbwVZ5TYVYEed&#10;FPgy0LGUe81CBOp1rSwcoJZdvaobAR9fBTWnWQhXQ9fsWFahArymOB475mfqma3L3Grnho+uFsuZ&#10;icsGzXP+ys1yvg3aRV3LwXaca9AyDnHYbSBsuWy8kNwFHqEvbAWcMe18MrBmUPow+TPQOWB2Qasg&#10;Xf3+bNWx+DyOtGu7W9fxXahgTNnBnlkfbnPHuTo3i1PeFpd/IC/fiFUd8bzy+XKQVctbTV3ziwbZ&#10;SeycQAYuf35pGuEvRNwP19dNETA8/K/A6kCJ4jYwBBEIDqjVfIg0LiODLLbJHfOuOtvMulgHdaxn&#10;FuOv/upF1Q+nKj1zr5Gsc5BV+/uhefU7Bngd7bjsnXSrH9zG9OqEocMY21SfEMthlnlfbqqg6SCr&#10;tlFSbebtMQbr3iDA4aKCPebD9e6Bl2sn15HTru1UM6lrievDoSV2rgNOK/se0wycLr0DW37o5fYX&#10;8dcI8O8X/MaOy95Nt37I5SDLLlS9BcBlHIUrluemFWQZRmo527dysap+CoizcVjlbAPWqWEzu9dO&#10;m3j7WQjPuFgGDKfxNYBpGJddgSzuqwNOleaucd6HCxvgjRbbzU4dH4S5m2flZjnfBm1Dt4jBdiAb&#10;4U8ob6eGLnwRq2lV32raBauDZGe/XH4G1MyxqnWcb0zPiMOyg7ymu1XXRnYNZd+AOgOyY1+dkVXH&#10;uSony1PePuLvdfJBUzwGXG88z3z+sj653WxDt/jBbZ7HZXfC1LYOrC5tpYMroLp0lzfEcuc48MVe&#10;QdaBNor1CrYzcViuu2qX0yp4s85cwZ2Xj0K2cqBd0CrYqq95K7hyeaP+AfOqneN8D/BWx2qk4T4x&#10;bUO20C1DBOpksrITxqDlMt3QpduhFSQzh6nSVTlcFwfjCoQMWY7DOhdbvbalQJo511s41arjZjdn&#10;Bq7SDGQZhApyOF+51JHufjPDbefelXVpygjsuOyNdW3ARtQdkt0s5s1OtoItbl8BV10UDpJdqHYu&#10;NAcDhhrvc4Cy+6MvbhnLVuWwGLqzQD0Lwh3oBuU5C7KqvMxRdqCJ6c65OqGrxXqxix351BsUWVw2&#10;oudmVZ/dAt0CsBGXkI34e/IYskH5+WR/iPTqrjtbXzXF9TNQrSDPxwc//HJ85UQRrK4854yz18JU&#10;21fA2QHu7I2K07GMMyCrnCJ+GaD7iSQd1zngopvlKZeNx6CKy37QvLsusz7K227F7QAbcdmx1LKS&#10;Am3lbNX2nfpldem6VQdTXKdcrIKYA2EHmMrFqu0yGDZqIlMAACAASURBVKt6zdwYz3CuqI6LdZ3d&#10;1aUDWS7H3dRdnTLYzoYKFGRV/tEGBVsVl90/fXgF3RKwEXpI0XWezvVVHXn1ZCuQZuBVaWoYNdar&#10;OiuojXQMEczGYRWIg6ZVe5WbWVW2/RmdE6+L7CYw5CCLUFLbdmGY5cF1Z8VlEeB4jQzxTXj/9OGV&#10;dGvADnFnjbg8gapjBOVlKDigzdQrW1bp2YXE9cqcq4Kfc6WzP779Q9s7p6qAq+rGbayOdXYj5XNZ&#10;lYNS10cHqqo+2U9nqjIUADG9Ai4ufybr1HoWu1rOx/VE6FY/fYhSN9kMshG98/qyuhdgI/yJ4I5Q&#10;yeVXHc/VoVIF3s6wNbuBqBtGBb9OnuwhF4cIMvfsliu4duF7Tc2MIgZsxiiBocMwQSByXFR9nEPt&#10;gtiV8y3msZ4q1orLY6pe5Rr58NrqQlYtv5XuCdghBdoMhp0TdgSmKu8MUFVZbvikOnwHoBkcs7hr&#10;QJ6gtCi2UcfA1d8d/5VRBW7fSQuqhzr+WZ2cgx3wwhit2u/Il2kWqMo584chq/JjWsTf6yn7QoY7&#10;10Fprvy3hewjAHbInYzsRF67Lmftt7ppsCt0+2focfqsi51xyLjOdbajEFW61vnO6sy/5KacLZcz&#10;A8NOnpXtVUz26E8fzsRlOY8zFm+jRwLskHK0uOzyX6MOq/mrumbrGV4d+GUu1pWjXKzbT6euHc1s&#10;k52DmfPjXGz3xoDviaLj+4rLYbRzig6SLvbKIYBsXfbp/PThSOO4LF5LTu56ZoP0tpB9RMAOOdAG&#10;pWfbXkOdst3dvXJ+FUw5PXtgFZAHYYsuNgslqDZl7rp708hUHdvuef0186gMuEruDYOxPc8rwHU/&#10;WJaCbcDyzDuzXNexrOKy7GRdXJZHNXwzC1p2/fkl9ciAHercJdX6M/e9um1VJ5fHDck6brNyra4M&#10;tU3QelXvWSfrbj5Z/pmyZ8UONwMQvz/K+2VYjTQ1fFf1QGCOKa4/8s6s2x8uY1uOxGUryKrll9Qz&#10;AHbIOQa1HtXp/CsnurM/dRFyPoYc76MDUP7MPuiaATbXTbU363yurartXbljV4nhiulYDoMGj4WD&#10;6pjOgNDl68K2c62zo+Y2zMRlOR69IUt6JsCiKti6vGfsr5M3g0uWd6QpF6nWdaGYOdfKFeN+XL2P&#10;OFpW91jPQLVbphrKju3VT/6pNw14GM0gWwkXVLDNgKvcLE5VPUda9b6s+33ZbITyVpB9VsCi1Mm5&#10;RQevyuhCVuVRTrHjXCtIdj9RTFeOb3Wj6ZaxmlZJuVkFWXRuHC5wN/6PZOo+nXdm1RcQZiHLdR3L&#10;1fuy1cMvPJ4jDct7C8i+AmCVHuFkOaCoCytzgxk8Q6QNACjX2onBcl2dm1Z1rW4qKk+lDkBXzveM&#10;q8VtBtiyGCWWz452TBFwal9BeSvYOheaQZb3q7bHtrjfMWAgj23e3sm+KmAfRV23p9yhAtuMI1V5&#10;qnLcfl19V7TqVrn+Z++76vyYb0CWXa37BhiX4UA4tq3eHOjAtvp6raobl5fFZd3DrxB53U315SG7&#10;AXs7ZY42c3Wzw/gMrpUTdkDmunSc6WqYxoG0C8fVfXXk3HqE/nLC2IZdLINs9mu2YdIzZ5vFaFVc&#10;1rUfv802biwKsgOW6pp5aaiiNmCvrxXYdCA361yr7RTMMsAp183LM22fAWvmbs+QKk/FFF3bqris&#10;gqH6+UFc3wkHzDpfFTJw22Fb1MOv2a/XOsi+FHA3YB9LXSB1XKwKCVQgdevU+jM1C3SVfgsxZDFd&#10;/aBK9+cPEbacrob57Eqz17hmH4S5v8Theo/1/I8JHDZ5a8huwN5HeCGNZTXsxnnlaDOn6ta7PNm8&#10;qxenq86U3TQq16zSZ+rU0ezoAtuEU/7x6jHPcVnnYnmqwgUdh+pe48qAnbVVzQ+N9iFk1Q3mbSG7&#10;AXtfOfjwUJTXcXrXgeJy5oB5fw7us3Diuqm6qn3zuo7j7Yg7NK+rtlNTDA9UPxozlL1loOD4aebD&#10;5AuxroIuhw3c8VE3EfV2hYKqusZfAqxDG7C3VcfNKbhWUAzKVy1XgOq4yezGoKZK2f5nbhqqrpW4&#10;XtUNw61T7VVaictm+8V8DpYZRKttEK4qLuzeLMheYXMOlc9F59p5Cm3APoayYVMGEg4BOCCrNLVd&#10;tr9uaKCrFdet8lf1c1LDcgfcqqNXkFXD5k5cluFWOc8KtlWIQZWh3pdl8e/kZm8VoHngeXWMnxqy&#10;G7DPIQfHMNMKrkHbuDJVvpk6K+B0XPNMO6tyUc514zqEjevwrmxu85hfjcsyBLtfs40kfWYdty/7&#10;wRoF2VHf3/DvyTrIPjVYhzZgb6OjLq9Kq8rIHOHqfhSEXRur8jO4VrBVNw4nzqeG4QjHsa4LbDW0&#10;Hc5xLM/GZbHsCrIzX6/ldAVV3m/V/srJdiDL5T91qGAD9nGVXVgzIJqB69kXsYJuFoKo2pQtcxlO&#10;DE6GoXJUytXydlw+ts/deFRc1rlYN2xXmnG2XO8Mth3xFxEYrm4U4UY5WL+ng+wG7P2kOudI717c&#10;s0P5LlgzZzjSletTbapuFFjmmM9+StGt4/Kc2LXylIHK7XCgrdysWs9xWXzlKUKHD6qh/tFwgHL1&#10;sxoum1/hQgebQfVlQgUbsPdX1glnyuB5B8kZt9vdb1XvVbgqmHbdrJMDjAJoF7SZm1VOeLRNxWX5&#10;f7/Y2Vaucwa2Kp3L5vkZKec6pu7NgojLc6hGG0+hDdjnUjWczy6+1QvzGhf0DFzdD4cfvTlkQ2de&#10;zobMym1lkB1pVVx2rONhNdZv5S9pXPs5ndNCpLPwfHyK9TNvFmB5T6sN2MdVZ/jrLsCOe12tUzef&#10;64yrcM2AG2I5E0N0zPMPtGSQ+o1L8Dg36yCrxN8IG+WObbKHX04zoFX1mnWw6robxxffLFDlVqGC&#10;p3KxG7DPocqZVmBxblcNrR0AO6rgsQLXa0DWudXf0DAan0/Ko8p1brZyayMP/1uAg6pqh2pf5kYz&#10;95o599kbbfWOrLv5PA1InTZgX0vXCBHw9qsu1sFVgZbhypB1UO7eFKpwADpZfPUJgYHD4MrNVuvG&#10;PIYHfikN6+l++nCk8VdcXT6en3WqKL7h8UiLb1C8306o4Olc7Absc6qCiANNln9l/7jccTrObXbg&#10;msF21sVWgGXw8Xf/+cdNnEucDRmo/7ia/Uua6iuuatsZsKpj+xv/eTiH61Wd8WaBD7h4/08Bz442&#10;YB9LeFGqi67jUFUe1SGyPKsuNUvP9jmmXbi66ShrNkzgwgD8Yyn8MCpzswjoiEuYOMhyHauv2LoQ&#10;wsy3vkIssxxYefoVf89BdXw4VDDq8hIudgP2+dSBZXe7zrZnXMSqIzony+50TL9FuorPHgXsgBh3&#10;ZDWsXXWz1dBYhQyyr9hyvTpDfhcucNvxDVidwy+Y8rZ404rwx1Tt72m1AXt7OdeX5b+VutCtylAu&#10;wzlM52IdXPHDwMXtsT4oBsvo8CrWilP+MWnnZpUqyPI6rNtYzr5iiy62C1hVP5Q7htVNUoUK1PnG&#10;G5Rz80/vYjdgn0PqIsouLNUJZstX6dU+u7E0517VWwIOrs7ZZvCOuAQQOkLnXH9pHh86jan6VX88&#10;Lg7eWC8FGaVOXNYtqzK7gFVQxXlc5od1ysWy++e6PDQ8O9qAfU514OrSVi7aM1ztmFYdFCHL4YDx&#10;yRyt6uwKsDykxpjrmA53iHDAMgdExtC9GzLIIItSN61OXBbbhcudnx7EfeO8uymqtM/wgGXQ4nGa&#10;cbFPoQ3Yx9GRC6nrVFXZ3e2Um3WdlGGUlak+HCZguCo3m33jizXqxq9j8Xua7MRwO3aZsyEDB1m3&#10;vhOX5d8x6EhB3blXXs/nDG80HCrgh4Jj3Qd9uE7u+nmKMMEG7PNr1Z2eeVEqSCggc+fkdO6wDFqG&#10;6zfkQVcbkM71qWKw6F4RFuwUM9hmIQPc9wxksdyxzFDnnzxU7R1TBzHnXFUIBkcY+IALzy0fB2yr&#10;AqtzsU+pDdjXlbooV93qShlV+dmnAquDLW+rgB5x2ak77lU5r4B1EZcwRTfLgMZ4L6oTMuCHWlhn&#10;3nblfDmXymnu3eQB2REq4Fe31HlxsVh1Y3wa4G7APo+yIW+2TSets87lV+7LlZtNOw6WgYuQVa9x&#10;cdlD7JzYvX6aD4ND1R2d6i+V+ROXQEeQzLhZ/s0CjMsG5Msc7XCcmF/NZ86Vp3yM+OalXCvWn286&#10;2Y3i4cMEG7CvJ77QOhfeWa40Io/LjmnmijjNuVY3nz3wYo3OPWKXXbjyMJj3wceCH0YxcDj04CCL&#10;GnnYbbMTV6puvOpmF7RcTfn4cR2x7ir2+vDw7GgD9j01A91rX9wKqMrBsrNFuDrA/oRvRxUiqODK&#10;U9wPhgiq/SFwqrhsNPJgPBYfeilhnb8oXQGWj+sov/PBNmbxWE5zbX0K6G7Avo/cBXkLgFbTzM26&#10;NwYQrlk8NkTZ6iGLc7A85FVw7ThafFDGDhaVQcWBRkEW91nJffPKAXaA9Sv+niP+0XB3LDlUoJws&#10;u1fnZB/a6W7APqcUkLrbZcvXkhuSOsh2XSvCNYvHMvCG+BWhAYLxFgHC8Cv+ulUFWW7XWOaHYPxW&#10;gqpXBtkQ6WOdevillN1wEYjZQysGq4KqcrEcznBhAmzXw8Gzow3Y1xJ37JmLciZssFqmc6o4r5wq&#10;w5bzsYv9pnzqRoQdmR9y8StaCFb1ZoEaXqv2j319xxxku+uxTuyWEfQ8j9vzE39c5mOvwKpcLN/A&#10;8CbAbXJhghDbPDx0N2DvKxz+uPWzoMRyZ9e5PLOgrt4q4PyZm8IOnX3JANcrwKr9jA7ND7kQrqMM&#10;dnMM1oi/QAqa4v7xwVpEDVmcr9zsmOdQxIjJjhsI1nlMEcSu7RlYq5gsx2FVXDYDa3UdPpzT3YB9&#10;D82EEDLY8XIGUudS3VSFBRQgFWg5VMBfQAhYZvGbBAwE9WDLfVzYQEnFTbM8lZtFMWQHePgthpEX&#10;82P91QO+DKwIYL5p4VQ97HJhgpk47MNpA/Z9dMsLcMYlZ5DFdRwucKEB9dCrGgmw4xvLIw6L+5yB&#10;bHZM1AMohqyKUXZBO/K5V8VcvUY7OnFYBivHsBmyeBNzD9/U2xQRDwzRTBuwj6nZYfbqPnDq1rt1&#10;yjWFSFfluU7dBasDrXvoNfKpffPrUwjXARSMOWZwRcg64f47kHWg6UIWYaYeNKkHfejcswdX2Xrl&#10;XKswAX6wPU8bh92AfS8psJ1RZvdmwPCsII55HGjdQ6/sjQIWdngFGR7KqptBRypvBll8E4AhmykL&#10;LbCbxHzswh1oOd6KD7AqyHY+WFcG60MDlbUB+7yqYDV7Iar8t7iYKzcb4cHafeDFgFUuNovDfoXf&#10;z1HoRnjI8psA3ZhsmHXD0eJPKo68HArJXCqHABRwnYNlkHbgOgPWh4LwBuzzSw29s+H4LdVxqDiv&#10;bhgOYB3ojpBBBdiIS+eKH3R1qowsxNE9/ghZdK4ch+26WJWHoT3aPOrKD5/4eHyEhizPKwfbcaxY&#10;72zdwwC00gbs66njRK8RKnCa2VcXtANEDqjZwy50iuwCGQr4ZYMqBsttqNqqNMr/hnksB2E7xBBy&#10;8UoEaMQlxBCsHCdVTrSaZ7gq4LoYLLeH26H0kODdgH0fdS++W1+kCqqc7uCK7tW52ZmHXdjZ1Vdk&#10;u59ZOaeJ8+w0s3IUbEYaThF0WDY7WDfcz2DKy1y/DPTOvT6dNmAfQ3zh32qft4TprLN20I34C0sG&#10;qwsZZL9P4JwcutiOc3XtzJQ5tlHfAXuGJG/zK7ZX67tw67rQAVAFVlznwgNuyu2IRvpDaQN26x6q&#10;YFvFN5WrHdPsx7kZygyp8cG4Izq56gGXa1tHuO8xjfjrYFWoILshKxBnLvaXlrEODq48H3EJULcN&#10;g1SlOScekPdhQbsB+9rquMaZba8h56Sde+UQAocM0MG6r9ZmgI3QD7vcu60roYFqlDLqom4kPJx3&#10;LtXtM3Ox/ME3KdS6iEtoutBBiCnPKylH/jTagH0dZQ5wdvtO+rXEbrAT72S48rQTJoi4dLD4HqgK&#10;PayEWVR80Q2dx7pOqMCBqnKxuK0bvqsQQcTfEEAn3JB9VL1XofowMN6AfQ+tXmwr21XD1iOqwFvF&#10;YLthgoi/bxKMMIGLxc5IAfQ7NHR+IC++j4rHQTnXjovFNI7dZhDkfLxNtszbZ/vjeqs6P7w2YLce&#10;WSquqWKeCpocLhjL3Ydd6PKqMAGXo+Rg801TB1mE6xkuVuVXYQAVHlAuNgNyBk41ny1ncH048G7A&#10;bj2iuuEKB1sFXfWWgQK4AuwYnqt9VHUeZWbODyGbba/2PetiuVyMyWZD9Yi/IHVtyZxslpZNub5P&#10;ow3YrWcRw7ALVuVmOVTg9ofOcaTxlw1YGTyyDzpYFYrAb3k5F1sBFbdX6dV2qh2dtBDzWdrLaAN2&#10;61GVuUO1zgFYxWOztwkiLp0dl9n9ndcMQi4ckA3LXfzXhQo4tvor5tW6DI7cto5LzfI5cb6ncq5D&#10;G7BbjyyGiEqbdbEqLsuQRRigm8Q3CmZjrqMshs1n/P3xlY6TdS52VnwDyZwlt6Uqs5OnU/7TwjVi&#10;A/Zd9FLDrv/qiIt1EB7CTo4QUzFbJdw+e8l+wJVDBJmTxXZldVIultczWKv5zI1zHt4uCwG84vUZ&#10;ERuwj6IzLrBOJ3l2KbAxaN0wGvO4OKxycgpQDrAVhPA9UvU/YPxamXKx6GBHXapz3HWAzsF2hvLq&#10;msvg+krXpdUG7H01E5NaLb+TNrP9NbY5qk4oQYUF2M2iKufI4rzZd/jHlIH6SfMIVPwo13pGuIC3&#10;nXWjFYzdNi+rDdjH1BEIrl6wbrtH7ABV/FPldWGB7pcOqrjrCmDHO6TDrQ7Ycjw2+7EZ5WbV0N+p&#10;inFyuzCd87j1nKamM3Xl6cNqA/axVcWtsgvWlVWlddY9ijoPu7IwAYNWlZ0d04B1GEON8IDF8AD+&#10;C8Bv/HWx+MUC/pIBOttR1yPudUaVw+XlzO2eWR8Vg747fDdgH1+rsMzcwbVDE/eSGzqPKQNXfXUW&#10;NY4LDtlZCFeELLpPBVQVc8V0DGsoB8vt4+OwAtyZUYyLs4ZYXpVzz0+jDdjHUccN8HTWwXYc69Ne&#10;zEIdV5u9DzuW8Yk+CgHAkFUPsjjGOvLwf34p1+pAm4UJZuFahQq65bhtXunaamkD9vZagVwG0I5z&#10;dWld6D6jHDARWPx7BM7FDrjib6SOdQqyP3EZV2WwIkzRvf6KaQXZ0YYzz1fmZqv9dEdMLw/gDdj7&#10;a8W5cr5smJZBeSZm9kziIbR7OKUegKk86EiH23SjBIYpT903ypyDxTCBqjPWEeePxGVnAXj0Wnnq&#10;MECmDdj7qYqDZkBcdanqQnZwruru6nZrqQddVR71UEz9ulbEv+1CUCJk8TUqfoc1+5qug6xyrtUD&#10;OxUuWIVrV9V5f0lgzuqzzrJ1gmYg5EDnhvQ8THVQzZa7+56p+8y6VTlXqqa4XjlcnHehBOc2MS/+&#10;7uw3pPF2K5DNwJsdkyNavXbP2u9TazvYx5AbbmZgc+5VbTuznLnZGZeLeVRc86hmQdIB6w+tj/jX&#10;CbJjVSGFEUpQcVX1MMt9dddBNqKG6y3BtLKvzujoJeAasQF7L1VAnXGpR5xrBdUsFPGscoByoQaG&#10;1oDsmHeOl+OtCrK8TTc8UMGV63w2eGdGKs9+vRzSBuzt5KDp1mEe/qh/5hzT7N893XInb1bPR5WC&#10;Urbe5UPxFwAi/j1OvI5DCgxQFWZwbtbFYLnuKv2s87Razku50hntGOz11RkSZfMdh4rgjTgHshlo&#10;uX6zygDm1nVCAi4WWW1bwVWB7kdsp6DZnedlrhfvR61TbbqHZq6Jbt5nu7lHxAbsrcTgVM4wG+6r&#10;8pyjdf+VlP2dMv8ViKq3q7ur24oydzbmO3lm96kglQ3NEYAdgLIjde/fZuvUTSCrt2rnNbRyo30K&#10;OJ6hHSK4rjoX0tHwgMqfgRW3cf9ZPwvJew4Bu0PmCkJVOAH1ERqACMkRa3XDfBceUHVRdXJO9ln0&#10;FmGDDdjrK3OvPK/Ssh9srtIdrPH/7Lv/COrak7X7SKfvuNJu+VXoIAOXK08BEZcZspUjdWEAVR+1&#10;jPPuvDwbhJ9eO0RwPc2419k4KbpS9xN4LiygwgluPy5ckYUunFZg6NZX7rOzjyxm2Q1VOHcasI7z&#10;u205X5hpF7T30Ms70lltB3sdqbiUgqbKn7lSF0flaRUmyFwx12MWspUcCDuxw25sMXO8nVCBk6tz&#10;x53O5FXLrr5ZXXEUseF3B20Hez9lEFNu1QGT3ar6dEID6uFYVt8QU6UOADNwZeszueF1lb9bjwri&#10;zn1m4HwWp/rIeqgbyQbs+TrDvXYd7FdouHZCBTyNuARrx7U6yHbB6qDitlWgqYDs8qv9ZsPzqozK&#10;uWbbdcMEW0+kDdhz1XF0lXNVQM0c7JfI8xV/Ieygq6ZByw6yHaeQwXMGpisOtlNWx0lX+SrIZuWo&#10;fNVNx7nye4D4odziI2oD9vrqQKrjXjNXquD6GX/hyvOZS67ir0dVObgsL6+bdbHd+nVcMKepbTvu&#10;lctQ++rcpB7N5b49gDdgz1M2/MdlB9XKvVahgVW4ugdeqt5ZHLajClpjfmboHEla5QazdF7nHGnX&#10;sWZ1c/vr6tHAuvVfbcCeoww2DqoOcJl7VdDk6Qpc8eFXB6TKgXeVubLufNfVqu1n6tbdPoN9pxwH&#10;3Gx/9wgJbE1qA/a4HFwUoByY1BN99+GYa7a+C1cFfff61oo6EFDO1bnWbtwyA+ZsDLMLc6fZ0EDl&#10;iGf2uXUnbcCep9XQAD/Bz2DLTla5VwfdLOzAQOV6z8ZjHRC6sURVjntpX5Wr8qh9HQFXtk0nNOHq&#10;dIY2WB9EG7DHtBIayMIFGVQrkH6Fdq/u45yqgq0LD2SgrUIBGRTdL0u5X7Byy5Hk6YA3a1dHnZBH&#10;Ve4qLDdkH0AbsOtaDQ0ooGZhAQdKdK8MVgVaLufL7Ns98Mra25EDHwN1JRzgAFo5yRk3XakbLuiC&#10;vLP91oNrA/a43JA6zLwDaxeyX+LDYO2EDqqHalmdM2Vxw8xJKjDif2Fl3+tX67P9dWHo6q/ak203&#10;k5Ydt055Ww+kDdg1dR/6ZNBSjrGKo2ZuVsG1A1y17wy4ETVoK8BxXgXMLETA8yHyVu6V0zM3uxoW&#10;yNKy9dvZvog2YOd1q9CAcq4dB5uBOHOzXF9V1+pYdB1aBtROCCELEbh/A8jkXHaWd7bco5px3VsP&#10;og3YOamHPWO+GxpQw3P3oKlyot0wgYJu9kDNPdzqxFs7Q3T+IWrOU/3xn/vTQLWvLAyBdeT5a2nF&#10;FWflbD2wNmDXNBMaGMfYPUBSsdVqOQOrc7PqIRdClevtwiAOtNnwWoUHeL37y+rqv6uq/7LqwPVe&#10;sDp7vxu6D6YN2L4q4Dj3GuEh2wkNVOEBB91OuSrNPdhS7WY5iOI6FUfFh1nO6R75N1aXt6q3c7qr&#10;ugYAd+jggbUB29ORuKtysio04MDXhWoXuuxcM6B2H+Yp9zrSVBhAAdIBtHKs3bCCq2N2Q3Dtu5Y2&#10;KF9MG7BzcjHYsexirZ3QQDW8PwrWjputnGsWh81cIYMR1zNMcflb5HHbOPf6SPHXrTfTBmytzMVV&#10;oQEMESBYqy8PONjOglXFaJVzjSI9Cw/MuNcMhN9JHv5U4YYOXDv139o6pP2fXLlmQgND6o0A97T+&#10;GiEB9zaBcstcJ1V/brNS173iOuVAv2GqwKpA68IJndBBiGVsA7Z9a2ta28F6uXCAc3guRNCBqwLg&#10;2aBV9eH64tsE2DZ3XCqwsnvtQFKFBbqgzeKyqCouOyMG9dbW/2oDtlblXtxDIQUy5yidy+yA9B+R&#10;X+1HxVqr+Gt2DFT8EsEW0XOvDFT+VG7WhRey92JDzLu2qXZvkG61tEMEWi7u2nlrQMGqEx4486GW&#10;CwWo9Mx5K8g6x5qBrHKeDMiZEAFvq8IDKn7Ldeb2oEaaiz1v4G5JbQd7qZm4qwsTMEgdbI/EXv9J&#10;1nWcaxeoWdwV59kNzrrXb5G26lwVTLmuXN8OJDdIt6a0AeuVDZEzoDqIVSA8272q/ahPxCVks7hr&#10;hIaTe7DE8MzcK4YFvs12P8l2ysnyeqwvawN061RtwP5V5toy94rTmVeyMig6h8rp7nUs5ZKdo+Z2&#10;VO41QsNVwS2DbgZgFYN1oYPsoVgVg3UPvI5og3orInYMFjUTGhhafSVrxrn+EzlwO/FXDldkIYPq&#10;uFQPipSbrR5gfZuPg69ax5DlukT8BT3WOZuvHnJubVltB/sfuXCAi7tmD4Y6cD0SBuiAtQoNuHY4&#10;lz6UxTNVfLV6K6DKk0HVxWMZtFw3rje3a7vPrdO0AftXlVvJQFS9kuXAdzZoXblHH2xlTjULBSgn&#10;68D5nayrQOvA6j7YruxB18xDsK2tP9qA9VDpvDWQvZKVvTVQhQM4rRMeYMh2nPXMg62IPDSQwTSL&#10;raqQgFrOHK8DbfZwq4LqBurWYb07YGfiri5MkMU13YOmCrL4qUCbOWQFVveAq3Kv2cOhn/+uq2DH&#10;TrQLVgfa7KGXigNnbnYmXLDhu9XSuwN2yMVgx7IDqovBVnHS6sHWbNy1SnM3gaB5dQwyh6fCAS7N&#10;gbULXgdS9erXqnutwLnBujWld36LIHNsmXvF6VmvZM18/hHlZa9jdR9qcVtR/BR+zLs4q3sbwLnS&#10;LG/1dgFDddW9KujuNwi2DuldHexMaGDomq9k8atY2atZmUPO6nJWaCBCP6FXkKscagXQ7utaWTxW&#10;tYOnOx67dRW9I2BdOMDFXV2IoAvXo46180DLxWNdGCNgOcQ0IoeNi8Nmbwx04q1VugO2c6gd91q1&#10;d1Ybxlv/q3cE7FA1/FPD6OxNgeqB0xHYZk7WOWZ3Q3BhAAXXKjTAQ/QMiKuhAAfrztsEWF/Xru1Q&#10;t66mdwOsGw533hq4xStZsw+2HGSxLmHqnj3kv4ZnDAAAHYZJREFUiuiFBrKHTNmrVkc/nRjsbOx1&#10;a+t0vRNgZ+KuLkxw7Vey3Cta3bCAc7DY/pW4qwoFKIB1IHsGVJWr7byqVcVbt7ZO1Tu+ReBisGPZ&#10;AdUNuWec5pFYazetCg2oNg9lcVf1+tWYz4b27kHV+PyP2H4GslyfmbcFsL0rbw9sB7yV6l0cbObY&#10;1KtKavpor2R13hpQoQHX7iruGqHBqhxl9pkBqoOqg6wKEzjQojoPvLa2pvUOgP3/2zvbJVd5HAhr&#10;zrv3f8Wbmf2xqz1Kp1uS+Zhg4q5KAcaAIfbjtvBktoQGZpiSFWHLysZCBFlHY5bHXb/DdmfGgJpF&#10;cJRzzcICvo33FO+tC9HlUpc26xMA62LuTcVa1TB71ilZndAADpez+CuCdcTBbo29svDDES+2OiGD&#10;O+jO93ZZ3R2wlWOL+RR0Z52SNRoaiNsVWLM461EvuNh5FWTjjIKRF1ssfcHnOH38s7wzYPfMGrjD&#10;lKy9oQEGKzUd6wzn2g0NKKCq+2AhA/U8lnKt51TozoB1dUIDuI/FXTOw4rqC7G9Pyfpjr3BVoYHM&#10;uWYvlFQMdutLrQy2DK5x2+wVsqrzwOW7YLEgdWPdFbBbQgNHTck6ItbaTVPlZDFXfB7KubGQAIYH&#10;shgp+/y78cmA2g0NZC+22L3ivivC7oplurIu9bzuCNitoYG4zBxrFnvdA9YzpmSpl1wMQNWUrOyF&#10;1lFx1+5LrSw08E3SKicbdakGOpnWswPdEbCuPaEBsxxeKva6B7JHTMnKOg8UA042JasTDvDtvWEB&#10;NeXriNBABtdMeN6ZtDqSN+lugO2EBrJYqxpyVy+cKlfamfPajb1m4QE2awCfB5uO1Jk50I25nvGi&#10;64jQwNVDAa4rl+1IzdpZDelOfyrbDQ3EvCw0EIGrhulnxF5HwgMZWJlzd7FpShVYq3hoFXvNlh2g&#10;sn1bQgPs/jN53iqOP5POANqWEcHtweq6m4M164cG2LDf16NLHIHr6HSsf4nzfdqULPXyjJUjlsdM&#10;A3VPaOBjAHAB3fpZ3wWwW0IDWTigesGVxU1HpmJlL8pmnJJ1RCgA4aqgX4UGjoi7HqEtQ+F3ljdT&#10;tzxnOuUzr3G47gJYpq2hARUeyEA44lg78VeWpjoEFnM1e4UrKhtmx/BAx2liSOBoN8tirlVogN3v&#10;O/Xu679THxFvZbpDDJa5tdFZA10H23nrf0bM9cpTsljcdXS+a+ZgWdmyWKty6qiYdlac9Yy45G+D&#10;arSzqpzmR4H2Lg62aiCdWQMVWKsZA2fAlsG16jyYGHyOmpJ1dCw2m5KVvZDD+8tc095GvxcSe8IG&#10;Z6l6Gfhbo4KsU5xOswNWDY0rAKm4pYLpme519ilZe8ICmUOuHKyKJ6O6MH1XfLYqQ5ZW3Uvnnkbc&#10;6J5zfaRmBqwKDWCeLDRgpl8gVQ62gqya86pirLNPyTrbvaoYbBYmOGp4Wh3XdV1nAuiIc4+42Gqk&#10;sGBrcwNWSYGHgZZN1doyc4CBtfsii8VgsTwW0q8wJStzsiNzXhVYsxkNWPbs/tizuKIU2JgTVR2n&#10;2t89b1dHdiSdcM7UmhWwe19sIVSZixwNDWwFa3ZtdNsqtIHPIgNqBNXWKVlH/ClsFRZgMwf8ftgS&#10;79sgfTZVIN1ynuwcVahgFJrs+G5o4za6wywCJQXT7outbKrWGbHXuE+Vl8VczV7hilIhAQwPVC71&#10;6DDBUVOyMrdaOVl8dkfMKOjAJDtmb94RULHOeETZd3B02GI6zehgu+5V5e+ANXOyR7/gykIV1Yst&#10;FXeNy7OmZI1Ox4pA/e0pWfh8qrQ9qtxZx81tHcLvhWX3GnGZ5fmNa51dhl2aEbAdZeEAs1ewIthG&#10;nGv3DweyGQN4bdVhbI27vmNK1mjslYGVhTVG4Jo52b3qAH30XJiG61tBk41q1DExT3YOdb6qI9nq&#10;llnaJWDKdAfAdt0rDrXNXsHKIHu0c1XnYmVgDhbv3ZVVcAWqK03JYqGB0SlZUWfCda8yl1ltx+Mq&#10;J7ynPN3rYt6Os90L2yPu+Vc0G2Ar9+b7qk81SyB70bUHqMohZ6EABlcVGojbFVgr6B0Za63c69FT&#10;ss52rp08qnyVE8Tj8RzZ8ew67LpZGjtfB4yqs8i+G7Z9K80G2EqVe82Ay2YUbHWj2X4GVBauwJDG&#10;ltAAg+xvT8mqZgucMSULn8kWVWDonkNtK/hU0GJ5FQjZMkurjlV5snvC/Wz9tpppFkH35dYITLMX&#10;W+gyR2cSsPNk+9VsgZHQQOZc3zUlqwNZFh7w+2FLvG+D9CP1Y/tnFnTA0nGnmK9yhl9iX+e8lYvu&#10;OFd2riyv2p5Wd3KwR7jXDLSVY83itgrkrBxZ3LUKDXgaOsB3TMnqvig7a0rWSMM8oxFXUKtAmXWc&#10;eE4FqOrZdJ9X5XCrso7cS7U+lWZysGa5e8W0re41i792QwgK0llowOwVrFlogFX0K03JYuf9rSlZ&#10;v9UgK0eduTx2rgrA1fnUc6ucbBeW+MGwDXse6vszWJ8WoplmcbDVEC0bRmdhhBHgZm/+q1BA5mpZ&#10;vFXddwZZhOqnTsl6F1zZOtuXQYxtZy/51D5LzmdwPCvX6LlH7k09G1XWqTWbg3Ux4KLTY1AdAWk1&#10;5B+BqHKvI6GBqMwtqEbyKVOy3qkKQCyts82OVx9Vji97fk4dgGcf7MAtpHc6R5UnStVxpavUg/9r&#10;FgfLxIbPyq3iPnSxlZPNplptmY61JTSghnkdsFbQ2/sSa8S9zjQli0m5MLX09S5MI/gixDrPhMEv&#10;67C2ghWvE9Oze1PPKcuH62z7spoBsNX0pM7LLfZCCYfozKFmUM0cK8ZcVVigGxow05VUNRZ0ipVj&#10;rZzsO6ZksXtVjeuoRtdxSF3I+rr63uL9so7GRDo7hsEVjzdxfNbJKaCq/FmHwfLF58TWp9asIQJU&#10;50VX9vYeh+uZi2XOtEpn5886AHZfrsq5qAbbCQ9cbUoWW1fP4mz9WD6DQ30vLI19WD4GPnSK3/Zc&#10;dzztDyxZiIABUJWjctMV+PEZsTJEVR1qpssAekbAMhAZSavyVaGB6Gor0GZgzeKwWUiDiTXqzIEw&#10;R9pN2wrVyiF34DGTy+kCooKtAhNzjp73T3K+CM5sRMQ6ZjbqYN8T68Sze8zKWekq3/eQrg7YavZA&#10;zFO93KpeLOHyn7BdgXYUplmsVd07woU1OgQrc49V7PVTp2T9WK++xbzVMaOgYaCtoMbqksvrICun&#10;uq4KO6iwjiov+34NllmnE/NiufEeLqurA9bVib+qNDYMN+NQVXBVoK3CCke6Vxe6k6pxqnBA3B4J&#10;DXzSlCw/f3zBWHV8VWeB+TLXihB72N8h/8Oe63Z0ql/21+H6MbFTyMrA6oiqS6qzzNLV86m+a9Sl&#10;weqaBbCZRmEVYWimIYtwRZDGEALL1/2YvZZVNWLVEJmjyOKfe+OsCqgqLQMtu69M72hYDKyYrhwp&#10;7lPutLMe0/7AeRyqLt//B9Kj1KgHy/sYLJuqmzFdPTODdbY9jWYDrBoKZfniR71cUi60is9mYYfu&#10;i6xYZhe6jZjeaagsBJCFBZQ7HX3pxaCO5aqcW+Ze1fpvy8uFcM3WGWTwOTzsv/UqrrPvNLpYVARt&#10;hGsVIlDfX7wu+y6zY5QBwOtjudR29p1fEsBXBuxI/DVuo4utPtnwPXOuGaBHHKwCbgZX1mirxjHy&#10;6YBWOdYKrsrNxHuu3OzZjUk5VtxXwUB9X5nzi+sOU1z6s1d1KLpbtl+VKeuYcQT0TfZ34Rrz4LNi&#10;21HVd38p0F4ZsCPKwgEqfFDBlr0IU1CNS3UNLGenA3Gxnp9V1rhUjWGPQx2FLAsP+D3gUg0PjeR9&#10;lxh4KzhEeLkjzSDrz425VwQrQjYKgetprJxYb9TIpHK52Dmo+8Rno0YwRtan0gyAzeDJ0rIQggKf&#10;gmk2xK/SmJvN7ocJKxtWUjZsy2KjHbc6AlW2HdOxAauhcTVU/K0GljnXLK/qML7tL9ziNvseI1BH&#10;3GsME8Tn6DCNS8ynAJu52crFZlBVdUJ1sKpOVCOcy2gGwGbKHKEKH6DL/EP2M2CavUIzO64qB0o1&#10;WFapmPNBpzEaEhidlpW5mljGCqjdoaEl6WcqXlPBytPVx8GaQSeCNIu9ev1B0KJiWVmIwOx1FKRG&#10;OqxuqU497sP7NHutI1FsexqYMs0OWDMOtM5Qvfsxe551UDnYWA5VRlRspDGNDaWw8j7IPlbpz/h0&#10;wMo6hRG4KjfzTmVlUpBQYQIVBnDYxnrGQgJfcJ04q+WnyJs52NFRTCdsgOGBrMPtPNsq/e26A2CV&#10;Rt2tLysoYz61r3NdMw5XC9tqWIVgrdzG3tCAamDM/SjQmvFGpfTOhoNONUvPIME6Sh/qM6DG5Ze9&#10;gpa51h/7O/vAr/UF61mZMTTh32OnjmRhgwc5v+pYso63q8uB9qqAzdzeSAyTwY6BV0Exc77d8rCh&#10;mRpmYh7lMjoOSIUCVFr2Iy6dsAArE+sYuq5FrZ8tBdYsL7uXb3uuLxgmqD7oXjujIHevXi4WzkJw&#10;ZaMfrCdb/sjEIYt1l5Wf1QEsb7dzvoSuClimqoKNQk8NtfBa2bAf1xmwmTNFd4H5Krh2YKrAesTM&#10;gS5cEazfcI94r0xXaUjoDCNY2dCbHR/B2QkLRCerIOvXc7iaPbvkrN1kdWvvqCaOZmK9YdeqRjdX&#10;qQPDmgmwHamK1IXv3uNdrJHFRslCAuzYzLmy4bkKESg30oUtCzmwBomu1e8Bl2wdn4GJfe8Qc7UK&#10;rNihIBwzF/uAfDHuaqQM8doI1wzM0b36EkGIYYJ/Wz3KwXoZ6wQb2TBny1wrruP9X1YzA3YkVDB6&#10;DMunHGlMY1D1JTZGdECVg1WNgDmI7pAfYdsZAqp0dNvYOSh3gs/t0g3mf8LvM36XCFeWji6WudbH&#10;/86fxfSxTAhXnJuN+c1evyP1PWd/fKLcK66zUZnqbBVos/u/nGYG7JnKIJrl8XRWcWID8KXZa1ws&#10;HpsN31RaN1QwMuzLrss6AQVU9VzUc3yXcLRR5cnAwJxsfMkVYevr6FqzMsR6hT9GFEMM6lj8/rqj&#10;n+6oJ6s3CrKqw63qzOX0aYDd8sVkPWnmytR+b5jR4WD5vPKZ/bdyjjQA5TZYHHYEuB2wdh1K5WSv&#10;2IBimdC9sjyZk/U05WTZi1UsS3z2/p81vDzxT7kf5Bz4XbCOPH7vWHeyEIFyrqzuxLLgd68gO5Vm&#10;BmzmLqrjVHo2XInpyrVUH7NnN8PKxSClXEAFWoSoahzVzIGsASnQZs+LabZGFOsfOl4GVnSxcXaB&#10;P0+zV8Bm8rgrutg4QhpxsLGudUIFnXqjwgOqY1btZrYO2czmBixTBk/czmCJ+di62d8K4mkxBOCN&#10;pHJrWfxVAVWBNav8XReCMFWQVQ0lazR4f/gscP2dQmjGdDP+vfnSXaVysb7NfhUrAyyDIoYHfDub&#10;JRPLyzrJkVFS9kNArP5WUI1lw3W2fWnNBNhYsdX+0RdRymlVDjQ2oljJWQOIYm91GcAxRsXcY1bx&#10;2ZvfUQfCgIpOR8XT8N4zuBrJd1Ux2HZd7Dcc6yECI2mdmGuEeARr9otu8Txmf78jVd+yzlxBNoNr&#10;pxNWoJ1SVwUsVuTuPsyXucfKXSEsFETitJvYaOIQ0CAti6tlIMMKn4FUQXc0PJC5aIQpNgz2bFGz&#10;N6YIVOZi/dnEuLsKFzyMg1ddN16HzR7w9eocCFffzkIFWf0ZqTcKqmiEsP5MUW+uCtgzpBp7B65m&#10;Ot7o616Z0a1gI6veCnveWNHRuX6bHqJl066quYwdl6waiOqEWOfG1q8odKWe5srcq4M01gk/hkHW&#10;9zG4sjr5T1j69djPbMZr4vnw3BkY93yYg2XtqtMhT6U7ArYaeiigMncae3X8hSNPjw0pNproXOO/&#10;78BhouqpVe+fDdFUOGDLfyqohngVUNWzZpq5IXnZmYs14/XMwjGxPiBcVYfvUP0npLHfJzZ7hiyW&#10;mdX/uIz1oHKyVf3BehOfxS3dq9n8gB190AoC32Qb1x2yD3ue/hIrYFZGX2cvHWJ5mIPF2JaacsXc&#10;q3Kto6GBWJasczKxrpzs1RvJVhcb3Ss6WARtPE+8bpwl8BPS4jnjr2cxuGbhNPU9Zp17J3SA4QAG&#10;VmVsqs54Ks0M2FjhY1rmUlmap7MenDlW/CWkCFdWHvyDgg5gsVKyCl1Ntxr5EZcKrlWDUc9a6RaN&#10;Jwjvh8GVhQoYaPGcEbS+7XWQzRxQMwhUffPyMsiysFEGXExn56hCA1i+ad2r2RyAZSDN8rDhBvuo&#10;SqWWscLEGFeEazbE68RfMyehgFg51u4fGGRuZKv7yBoIrl9ZHRf7A+usHnoISUEVr8lcbJwpoBws&#10;e5naMSPKXGSQZY626pRZaOBWztV1ZcB2wFodw6DqTsKMx4diCACXXolZWCBzpN5IsiFbrHhVxWah&#10;gS1hAtUwVHhAuY/YYDK44v3eUQhjr3O49JGJOgc+yzglCz/RwWbTs6prjUKWATam+Tkf4vyqQ2bP&#10;wGDfFLoyYJmYa2AVKGvcsfKM/j4n/umhujb+slFsbN0pWl4BWdxLxVSVY81CBBlcsSzKfcRlvB/2&#10;bDDvLBpxsS78/vEZxhEQXovBhsEVp2eZPXfkmYPFa41C9sd4/XnYa91Rox2sT7FM02s2wDKxhs4q&#10;p8MNY2MdmGLFzQAbh3QR4Pg2l4U0ssqdxU1HwgRHxF2zRhPF3Mcd5ffGABxHS+hkzZ4hm7k5Hwn5&#10;8Qyuow6WtRX2HcfOHqH6k6yzzhrrDStHLB+uT1WPZgFs5lTxLa6v+zLCNa53HCyCtnKvsVzsr2pG&#10;Jn0rwEYHq+Kso4BV0EXos4+JddUQpmogIOVilTuM9czCuoJsrB8YyopT/WKnjfVLxV7VqCmuo6vM&#10;RjMI1QzGuGTX7NafqTQLYDNhBY+NAL8o1ls7NBnQGFQ7joA5DHWO2Ih8ydwCexGVTddiYQH1G57Z&#10;C62u+4jryoncotEQxfvCUAFuK8iydwc4AwXBGg0DduLd+hqvh5BV9SCDroIqgjurP1k5p9LVAZs5&#10;VzNeKeM6whRdbAwZKMBWcddYCeNf1yjAsnJjmdElZGGCbMZA5V6ZU8ZGg64Dy1pV+ukaRSHmYuM+&#10;s1eoohhkGWz9+X6RdT+mAmv2rgCXysUiJFXHyzrhLXBFUzStrg5YJlWx1QuIWGlVT83cqtnrNCxV&#10;nvhRv8uZATZWrizelcVgO8DtQJalKQdbudfbNBQhrG8RrCOQ9bwYBsAl1vMYfsAXW50ZBPE+1EcB&#10;srvswBXLoso4nWYELEq5WayA6FwtHBff8DPgdssRnUV8IaEcLAKIxb4qB8vAmgGVuWKEqQJp5jgy&#10;Nztl40jEOvmYPgLZ6EB924zXZ6zXWG+Vc63MgcESgZgBtup8M7hW9Yc52qk0A2CZO/V0s1dYsS8F&#10;XSwLF/gyOtZOvNXBhOGB2AjUj25gebGyRjcbQVjBNXO4HchmbsSSdXVfd1RWL5WrjXnwhafXv/jC&#10;K54rXgvXlXMdAWzcVk7WyzmalsF01MlOpRkAy9St1MrFmr2+dHKwWthWFTRWkvi34RGs8WNW/5EB&#10;VmZfduKwndCBgjQ2DgZXVkZ2D2z9E5R1/gyyrF4iXKMjjfvNnuGbAdZM17lYTl9XIMyg28nXgauq&#10;P1PXpVkByxQrcsfFRveqYNsJD8Rzqd/lZBO/4/HxPMzFImhHIItwzVwsuhAv20jcld3bXcU69rjP&#10;rIZsBCIb7scPmocOYOP1sGx4L9l3i0N8NvRXeVg9Ue0UyzS1ZgEsVixPcyn3ii6WOVgWl/X9D0hj&#10;PXj1u5zZCy51XoSrcrAZbKu8KiSgwgOxnFhmvBcj6XdVB7IuBln2/BhcO0DNAGv2XE52HwyCCpJq&#10;X6cTzuB6q3ozC2A7qho6A5iLVdIIVwXA7u9yVhWfnRuX6GAVXHH434Fr9YLLknW8j09UBdkI0rjO&#10;jmPbXbia7QOsLxUcj9hmSyyDKuN0mgmwHRfL9kX3ig4WQevpeN09v8upGkI8P56buUkG1wygan8G&#10;1yoUgFIN4haNY4dGIGuQVoHWxLZZD66xTKzcvlTrMa3azs6prq32T6mZANtVVnFVqICBFs8XQevb&#10;/jKi87ucWwCLcGWhAuVqFZAVVDPIZo1JPa9Pk4IqbjNTEPd3QGvhuKxuKdiysuM2fsdd0GJeday6&#10;/q3qz2yA3eJi2ZcfXyZ0rslcrMdZ43zX6nc5uyEChOwjbGdTrBRMFVwfcJ0spobpWH4j6Z+mDmRR&#10;CN0OaE2kmT1fbxSwCrQsj4Iog2V2/mx7es0G2K5iJfQK6hDEpYNGnQcrWfxdTvx1I3SwXoZRB2um&#10;HayXNwNoFgqo4FqFCW7fKHYq1j3fZt955maNpCNo2bWqMESn3BVsuwAdca0qz/SaEbBdFxsVYYoh&#10;A7Ntv8s58tNxZq+Ng13H1xF2HcgiYH/IehYeiNdT983KzdaXeP3suFnfh/U81tuY9wvyqnOqMlb7&#10;FDxjObvHseveut7MCNhMzLl6enSG1e9yxnMx+OHvDbDY68ivGsXr4IdBtoJn17GOwlU1jFs3kh1C&#10;9zriZs1enzFzqgy4WRliepY2Cs5RsKo8t9KsgFUuVg2/Y4jArIbsT8gbf5czXjf+ZBy61hEHyyom&#10;c7AVbEehugeurPxLXAjArpt1sRdhWNcZcPEcqlxKyrGqfCP15GPqzKyAVUIXkG0ryGLFj7CNFdyd&#10;bDw+QnWPg/XyMRfLQJtB9yc5V7xOLINZ3iA+poEcKAZaZQiYENA4Wot5RsqTpY/k6XbAH1V3Zgas&#10;6s19n9krVFHqxRfCNsIPY17MvZq9gnUkBss+CpYZfLPjDNIYXGOawT5cX+oJR11m2+qvCiNUeVh5&#10;OlLXWWBNNDNgo7DSjrxNRQfqjpUtFWBj+OGo3+X0sinQjkKVbTO4Ylkwja0vjYm52biN+TraEgZQ&#10;Ysd1v/sF1qDZAcvca0wfhazD1GFrsFSA/QrHxFCBkXV1H75UTlbFZSuQVlBFkGbAZetL29UFbdzn&#10;+8/8DirAdo5ZdcTmB6zZK+wwHfMoISDZ73K6O2WAZVBlkFb3gEvmZOM6g64CqufL4Mogj+XD9aVj&#10;pEAb01j+s9Q9/xYQf5TuANgoBlmzfK6gu1Zc7/wuZxewZhquWFZf7wA2c7jZ+la4Lp0r5mAr2LJ8&#10;Z0pdZ9UTorsAlrnVuM9MQxaH9Wo9fkYdbLwWKzvbVoDNHGnXqW6F62pEvyMFVfb8R2YO7CnHlv0f&#10;r7sA1qwHWReDLIMJg2s3JKBeblUNhgEvc7QVTCN01XlZWRZcr6Gt4YJR8O4JCywJ3QmwKAZZ9eKL&#10;wZltj8DVrAasn5+VHR1lF7KdbSP7szKtRnUNdcMFmPfI6y4N6G6AVVDFbQZZg7QKtJZsm/XgGsvF&#10;tivIbh3+L7jOr7PCBev7PlB3A6zZNsiaPQMnxloz0MbjFFxHKj2DG4Ml21fBWJ2juv7SPKq+L2Yo&#10;lk7UHQFrNg5ZI9sd0JpIM8udbFZuPI9vs30jQ//MtbK8S/fT+l5/WXcFrBl3qNULJs+vhl8MtOxa&#10;zCF31XGZIwCtzqfyLy0t7dSdAeuKYEXIehoq5o9uFx1tzKumgeE5VRmrfaPwHAVrVY6lpaVBfQJg&#10;zV4ha8ZBy8IGZq/gYk6VAVeVAdOzNAXBKo6agbW6xtLS0gH6FMCa6ZdanbCB58MXYQhNBlw8hyqX&#10;UuZKWb4RsHauv7S0tFGfBFhX9QLM05TYrANP3xJ33eMwu/Bl6QusS0sn6xMBa9Zzs5ievRQzy4HI&#10;8qgyVVLXWWBdWrqYPhWwrlHQdrQlDKC0543/AuvS0pv16YB1dUEb9/n+M8HVefNf7V9gXVp6kxZg&#10;n6VAG9NY/rO0JWwweuzS0tJJWoDlqmYYbJ3TeqS6MdelpaU3aQE2l4Lq6B8SHFmOLfuXlpbeoAXY&#10;vraGC9bvci4tfagWYLepGy7AvEded2lp6eJagN2vs8IFC6ZLS5NrAfYcVXBcv8u5tPQB+lNnWTpB&#10;C65LSx+gBdilpaWlk7QAu7S0tHSSFmCXlpaWTtIC7NLS0tJJWoBdWlpaOkkLsEtLS0snaQF2aWlp&#10;6SQtwC4tLS2dpP8AE6C0u1ywLMEAAAAASUVORK5CYIJQSwMECgAAAAAAAAAhAGQ1vvGeFgAAnhYA&#10;ABQAAABkcnMvbWVkaWEvaW1hZ2U0LnBuZ4lQTkcNChoKAAAADUlIRFIAAACnAAABPAgGAAAApcCh&#10;2AAAAAZiS0dEAP8A/wD/oL2nkwAAAAlwSFlzAAAOxAAADsQBlSsOGwAAFj5JREFUeJztnXuMNWdd&#10;x3+/Z+aZc999933ftHIH0QgoSARBQsFCQGosQYVCAWsBSY0Go0QMQpQEDTFRoQhVTEhBJBYsQYoG&#10;4U0jlxIESotyCS20tm/CtXT33G9z/fnH7tk9ey675+zOzO+Zmd8n0OyZc955vrv72d/zzMwzzyAR&#10;QZHp9npzPwAEnN0wBwJAvV5f8I4QF1g0ObvdKRmXqLWqnLNf1es1kTVGCiFnp9ulOeEAYpdz+mW9&#10;JqKellzL2el297+5tOWcIJKenFzKOS3lBC45ce+/tVpVJF2TXMnZ6exJuVAmXjkniKSro7gDxMW+&#10;mIYzGAwzkdMEciFnVsScMBiKoKuQ6W69vSflXD9pcLc++7JWlW5+GZmtnO1OJ7t/VVNIFV1OJuVs&#10;dzo73BniZCiCLiRzcrY7nQcA4Cx3jrgRQefJ1JhzvitfOKLL1Jhz9mVVxqD7ZK5yCsUhM3K22/k4&#10;ADqO4XBUiO9zFTIhZ1HEnCCC7mK8nJ1O917uDBwMRyKo8XIS0WO5Mwg8GC1n0brzWYpePY2WUyg2&#10;xsrZKnjVnFDk6mmsnIJgpJzD0ejt3BlMoqjV00g5fT94LncGgR8j5Yyi6MncGQR+jJOz0+3dyZ3B&#10;REYF7NqNk1MQJoicgrEYJafreq8kojPcOQQzMGqycavd3guz6iTi/E023n+15DOVSqUwk5GNqpyC&#10;MI3IKRiLyCkYi8gpGIvIKRiLyCkYizFyer7/Iu4MWaBIlzGNkVNYDTnPyYCj9ce5MwhmYYycgjCL&#10;yCkYi1FyEsGACCLuHIIZGCVno157oVLqHu4cghkYJadt219FxAF3DsEMjJJTEKYxSk5E7HBnMJki&#10;neMEMExOQZjGODnL5dK7LEt9njuHaRDRA9wZ0sY4OUuO8wHbtr/CncM0lFLb3BnSxjg5hQUQheVy&#10;+ee4Y6SNzR1AOB7Lsj7GnWEd/CD4DiL+NMCimw8Pbh9USh15gGfU3ZfTDAbDf/J9/9pDGwt692U1&#10;I0fpvu9vI+I5AADAZb+b+d/EMkmN7dYdR3+UO4OwOkEQ0L6YaxItqZDGVk4AgFarPQYAB3Hpn+FR&#10;m2c2ZbNyZqFqBkEwL9EalXN62/7vGgyunAAA9XrtSqXUt7lzCIsJwvBDvu//KKn9G31AZNv2l5VS&#10;/TAMuaOkD9EDtm2/lzvGUURR9PyTduXLICKaVE+jKyci9izL+jIiXuTOkjao1I8dx/lz7hzL8H2f&#10;ECBWMSfQ3ljTaDkBAKrVyuscR99MQAF3lrQgoKhSLj+JO8cyfN9P5UDFeDkBACqVyhsr5fKbuHOk&#10;Ra1atbgzLMPzvMTGmDOQ0WPOabTWtxBA3XXd3wGAh3PnSQql1E3cGZbhed4OIqb2rHujTyXNQkTl&#10;0Xj8t77vX0lEj8rTqSQi6Cul7qxUypcvTsXL0q580amhve0A659KOtiE2ejWJyDiuFqpvM7R+l+5&#10;s8QJEUVK4XdMFdNLaYw5S6bkzCuWZX20Uqk8hTvHIlzP+yFX25kZc05TqVTeiIh9IrA9z3s1ADyC&#10;O9NJsZS6qVwuv5I7xyJc12si4hZX+5kac85CRKXx7hj0hUTwqP03MjDmJKKepdRXK5XK5YtT8OJ5&#10;3sES6Lj0RyVjzmUgolupVP7AcZybACAioIjA7D82AiIAiCyl7jFfTF4yXTmnCYLg2QSgR6PRO4lo&#10;bmKuKZVTa/vNjuP81eKW+XFd94eI+BMHW/gqZ27kBAAgIsv3/Wtdz3tVFEXPmn7PFDlrtaqxs4xc&#10;120h4syjdnjkBAA3kwdEy0DE0HGc9wGA8nw/ACIVhuGTAXGTO5vpuJ5HgOb83SBiOVeVcxYi0v3B&#10;4L+iKLoMAWHvez2YMsh0QGRa9XSnxpjzwdi6dcy1nBOCILh870s1Go2vJ6LdSRXMV4hqVX5JxzNj&#10;TBPknFSPQsg5gYjQ94NXeZ53bRRFv8wtJwCvoOOx20bEzek83HIS0QWl1BUABZNzmm63RybICcAj&#10;qOu6h85jTuCSE4gCAPiaUuqpk82ZPs95EgaD4Wc7na5Rf5HD4TDVPEEQvCbN9lZkMC0mQAHlDILg&#10;59Ggo9IJaQkaBMGfhmH4J2m0tTJEX1BKzT0tulBydrs9mj+PZw5JCxoEwR+GYfgyAHhcku2sAwFc&#10;UEpdtui9wow5u93egttXF3+W89bgakLjzzAMr/Z9/+8Q8ZK51hnHnEet+pGrk/DLGI/dv+TOsCrD&#10;4d5DsJYITARRtVpZ6zaOsesGu5f0wajbP45bjqYQcnqe91vcGeICEdRoND7oBZZeT9jdUi6XEAAs&#10;k67+ABwvJkABxpzdbvciAT2aOwcX47Fr3LhtFTEBclw5O12zThcJu1grigmQQzk7na5PQMrE00VF&#10;x7KstX4puZFz+sS6iGke64oJkAM5250uiYpmcxIxATIqZ7vTObguLBjNScUEyJicrXbbBQAt3XYx&#10;yISc7XZnMkuYO4qwKkQd27ZPdanYaDknUgrZggDu0rb9hNPuxzg5W+02LbkiLWQAIrpfa31qMQEM&#10;krPZanmIqLlzCKdDa/2Tce2LXc5mq9VFxIaMJ7MNEbW11rEuXcMmZ6vV3j3Ikc478xDRXXF15dOk&#10;KmdzX0ghN8Q4xpwlFTl3mi0fEdmHEEL8xDnGnCVRYZqt1t75ySRbETgggKajdSJP05gQu5zNZmvh&#10;TG4hPxDRXY7jJNKVTxObnDvNlkzAKABEdDENMQFikHN7pxkiYu5n1Au7OI7zmLTaOrGcO80mAaBc&#10;7y4IRLTjOM75NNtcW85dKYUigQDf0o7zs2m3u1Z3LGIWDwK6qLVOXUyANeTc2RExi0gpxTHmLCvJ&#10;KWIWDyLYdhyH9YDi2DHnzk7zwTSCCAcgwv9Ytv3pQ9uO+TdEdDYMw5ciYu2UzV9QSn3Ttu03nHI/&#10;p+ZYOQngvByPp0ulUvmFdf/N7rNA4aFEtHdEvXgBpGVrIU1wtL5i3baT4siFvLb3uvP97POrMi1/&#10;dcRnj9kNLJ1sfOLPLZn9ZOBCXgAI1WoltnpARBurfA4Ru3G1GRcyGSPnmCjdqsiVHcOIs2pmnaVy&#10;DobDP0sziCDMsnTM+eD2zgARqwAy5kxrzJnUwrFZZWnlnIgppAVe5E5gGjLmNIRqtcJ2JcZURE4D&#10;ICK50LEAkdMAarXaJcd/qnhkRk5lqTurlcrLEfEe7ixCOiw8Cd/r929MO8giiMjTWv+bZakHKpXK&#10;HwEAuJ73+jAMuaMJKWDUFSIiCJVS9ynEEQAAIg7r9drLuXMliQlPDjYVo+REoEGtWr3OstTXlVJN&#10;7jwCL0bIqbV+v6P1JwDR19r+LHcewQwWyhkEYSq3fhKQ62j9sXqtttJTbMfj8R9HUXRp0rkEM1h4&#10;+XJ7ZuZ7gpcvW1tbZ86ukBMApteCP7ynLF++lDHncjJzKimPiJhHI3IKxjInZ7PV/j+OIEWDiLa5&#10;M5gOa+VcZ7yZNyylvsudwXSkW2fiJDexFQ2RUzAWNjkR8f51Pu/7/q8llUUwEzY5bdv+X662hWwg&#10;3bpgLHNyRlEoE18FIzh0bX17Z0cW7BKMga1br9drv8nVtpANZMwpGIvIKRiLyMmAzEZaDZFTMBaR&#10;UzAWFjm11v/M0a6QLfblHI/H16bVqG3bd6bVlpBd9uVM88axcrn0rrTaErLLvpzD0eiNnEEEYZbp&#10;MWdhZ6WnzWA4lMvEKyBH64KxiJyCsYicgrGInIKx2AAAvX7//am0RuRqrT+ZSltC5km3ciL2G436&#10;b6TappBZpFsXjCUzcmqtP8GdQUgXBQAQBsFPcQcRhFkUAEAQhJdxBxGEWTLTrQvFQ+Rkoj8Y7HBn&#10;MB21vS33qnOAiDLR5hhSrZxnt86cT7M9IdtIty4YS2pyKqVOfWtGpVz+vXWXThSyS2pyWpZ18bT7&#10;cBzng0opefxzQZBuXTCWTMmJiAPuDHEit2scTabkFIpFanI26rWXpNWWkA+kcgrGInIKxiJyMiMH&#10;RctJRU6lrDvi2pdt2xcQ8a649ieYi338R05PueR8IK59VcrltwBRyfW8x8e1T8FMUqmc5XL5hjTa&#10;EfKFOn/+HFq29UXuIEVmKOPOhSgAANu2v53EzonIPbu1JeufCydCAQA06vVXA0Anzh0T0di2rHvj&#10;3KdQLJDooEc5eILb4WKHc18s3jD9ytb2hY1G44o4Qi6i3enQpMVjYu1tWrhxIXOfPfKfHv3ZhQkX&#10;vKzKEzbmOHRAdP7cOQTA7dPuVDv6w0mKCQDgaCdXB1ky7pznUOWc0O31PxyG4aPDMHw6wGqVUyF+&#10;V2v7vwEA6vX61UmEncb3g18dDIf/eUysqU1mV84JUkEPWHiec6NRv9p1vZf0B4MbAFaTUzv6k/Va&#10;7XcTyFgohsMRVasVERSWVM5ZgiB8wu6nF79vW9a34gy1CnmtnJNXIuiKcppKu9MlgHzKCQhQrRRb&#10;UJn4YTDD0YiGo1F2q8cpybScCLANRD53jqQpqqCZlrNWq71AKVWIGUrD4XDMnSFtMi2nbVtfVUoN&#10;uXOkASKWRgWroJmWs4iMRiMajcaFkFTkzChFEFTkzDB5FzTzctbrtWdYlnUrdw4uRuP8Cpp5OQEA&#10;bNsq9PPbR+MxjXMoaS7kFHbJm6AiZ87Ik6C5kLNcLr9Ja/2P3DlMIS+C5kJOAACt9S3cGUxiPHZp&#10;PHYzLWlu5BQWk2VBMz1lbpbO3hS6vEyZO/Yzyz8+95lyqZS56Xe5qpylcukNiHCRO4eJjN3sVdB8&#10;yek4NyjL+gF3DlMZuy65GZI0V3IiosudIQtkRdBcySmsThYEFTkLjOu65LqesZKKnAK4npmCipwC&#10;AJgpqMgp7GOaoCKncAjP88gzRFKRU1iICYKKnMJSuAUVOYUj8TyfTVCRUzgWz/fJ99OXVOQUViZt&#10;QUXOhCECl3K0nlOagoqcCeM4zpu1tt/DnSNO0hI0lSe4FZF6rbY/uTcMw6cBAPp+cB0ilhhjxcZE&#10;UK11YpOYRc4UsCzrdsuybieCh4VhcBkAXsKdKS78ICBt24kIKt16ipTLpRdbtn0bAIyIyKWc3CMT&#10;BEEi34fImTLlUumqcqn03JLjXAcAA+48cZGEoCInA5Zlfcmy7Qslx3kLAqT+sIekiFtQkZMJhfiA&#10;1vp6rfXNAHA3dx4TETmZ0Vq/VWv9D0Tg5WEEGmf1FDkNQGv97lLJeS0A9LizxEFcgsqpJEOwbfuD&#10;RHAegCphFD0jiqIruTNxI3IahNb29QAAGIa/7vv+uSiKnoqImjsXF9KtG4htWbeUHOc6RNwhoog7&#10;z0kIwvDUXXvu5KzXas/kzhAHSqlvlkqlFymlbuPOwkXu5MwTllK3a63fbSn1H9xZOMjVKnMTut3u&#10;/QTw6Oltaa8yNz3xIw5c170VACAMoyci4qWz7R23ytyCLw+2rPD+0m8GF/5kARDBtqxT/QxyWTkd&#10;x7mJO0PclEql55dKpedblvWZrI5D1yWXcuYZre232rb9Tu4caSCnkjKGUupu24YPAZAdhOFrELDO&#10;nSkpRM4MopS6w3GcO8jzHhqG4bMOjUFzhHTrGabkOFfZlvVpAIiIKMrbwa3ImXEcx3mF4zjP0Vr/&#10;NgDscOeJE5EzB1hK3WZZ1qe01m8DgK9z54kLGXPmBETcsW37egCoBkFYAoCf4c50WqRy5gzbtt9m&#10;2/bbaRfuOKdC5Mwhtm29V2t9DQBsc2c5DSJnTlEKb8/600VETsFYRE7BWEROwVhETsFYRE7BWERO&#10;wVhETsFYRE7BWHIpZxhFj+DOIJye3E386A8GtwVB8EzExBbcFVIid5UzDIInIWLuvq8ikqvK2el0&#10;6YibWIWMkZsKMx67r+fOIMRLjuQc/zV3BiFeciFnt9u9DxFzNUQRciBnvz/4IhE8hjuHED+ZljMI&#10;gsujKGpw5xCSIdNdYb8/+BQAaDmnmU8yK2e3178DcvKoPmExmezWe73e56IofAp3jmUg4pe5M+SB&#10;TMoZRtGzuTMcRa1a/SXuDHkgc3L2+n2pSgUhU3L2+v0LYRgavZJF3CsaF5nMHBANhsP3h2H4K9w5&#10;hPTITOX0Pf9V3BmOgoD69bpUzTjJhJyj0ehvuDMcR6Nel4sBMWN8tz4cjt7p+/4LuXMchWVZH+HO&#10;kEeMl9PzvBcDwMO5cxxFpVJ+KXeGPGK0nO12x/g1/GScmRzGjjlbrfaIO4PAi5FyDkejtwNimTvH&#10;USDi3fV6XapmghgpZxCYe918Qq1Wezx3hrxj3Jiz3eneRUSP485xFA2pmKlglJzNVrsHABWZnykA&#10;GCYnIhj/qDypmulhzJizPxjcyJ3hGH4gYqaLEZWzPxj8i+/7r+DOcRRKqfu5MxQNdjl7vd7n/SD4&#10;RdPHmbVq9TLuDEWDvVsPwvCJaPi9QNKd88BaOVut9u7lSYN/9Y2GiMkFW+Ucj8eytpFwJGxyDoej&#10;v+Bqe1WkavLCIme73bkXEY0+pyli8pO6nN1u92tE9Ni0210HpfB27gxCynL6vv+sKCKzZxsB3ler&#10;1Z7OnUNI+Wi93x98nIg2TD6n2WjUja7qRSI1OTud7pcIYAsMFnOj0TA3XAFJpVvvdHufC6PI9K7y&#10;+9wBhMOkImcYBkavbQQAP95oNIy+ia6IJC5np9P5RtJtnJaNRuNS7gzCPInK2e31/j2Mokcm2YaQ&#10;XxI7IOr3+zcGQWD0YghEBJsbG3IQZCiJVU7P91+T1L7jgIAGIqbZJCLnYDj8+yT2GyebGxtGXz4V&#10;EpBzOBy+w/O8F8S93zixbetm7gzC8cQ+5hyP3asB4CEmz9GsVqsv484gHE+scjabLaPXNiIi2NyU&#10;cWZWYL9NI2VC7gDC6sQmp+t6RneViPjNzc0N9hv6ioJtWafuoWKT0/f958W1ryRoNOpP5M6QJkqp&#10;e7gznJb4KqfnvTaufcUNAj7InYEDpfBeAupy5zgpscjZHwzeE8d+kmJjo3EJdwYOtNZXKaVu5c5x&#10;UnJ9QEREYZGvAiHig4iY+iK8tm3H8jPPs5zfO7O5WfgDIIX4GUT8XFrtxSUmgAHL0SSFbVl3cWcw&#10;Adu234dh2AuC4JFE9AhAzMzvPLeVs1arydPe9rAs6yNa61cCwI+TbCfOqgmQUzmLPM5cBiJ+Q2v9&#10;+wDw+ST2H7eYADnr1gkotG37E9w5TAQR+5ZlfRwAzgVBQAAQ260zSYgJkDM5gSCo12ov4o5hMpZl&#10;vQ8AumEYPgQAICK6FAE31t0PAQSO1jr2gFMgUTxzNXaaLTr05zP3t4SrvHVow7qfk0kd60FED/OD&#10;4B1EtP8EuvkfIE7+dwitdeI/69jGnOWSc0Nc+zoJIub6IOL3Ha1fVnIctC3rGtuyrgGAudNOCPAF&#10;y7Ku0Vrj5P+p5IurcgLMTJlLsXJaSn2l0ag/bdWcQjbI9tE6ESHA90XMfJJtOQHczc0NWQwhp8Qq&#10;59mzW4iY4rIuiEbPvBdOR+yVc2tr6+FK4d1x73ce/N6ZzY1q8u0IXMR6QDRNs9X6EQBMLfMS6wFR&#10;88zm5rnTJRRMJzE5AQCarekb3uKT88zmppw2KgCJHhCd3dpCRPxeHPtSlvramc1NFDGLQ6KVc5pO&#10;t/fpMAyfA7B+5VRKfWVjoyGniwpGanJOaLbatI6cZ85IpSwq/w+iU/SnBfU1pwAAAABJRU5ErkJg&#10;glBLAwQKAAAAAAAAACEAFsjuauR1AQDkdQEAFAAAAGRycy9tZWRpYS9pbWFnZTUucG5niVBORw0K&#10;GgoAAAANSUhEUgAAANYAAAFFCAYAAACQZhN3AAAAAXNSR0IArs4c6QAAAARnQU1BAACxjwv8YQUA&#10;AAAJcEhZcwAAIdUAACHVAQSctJ0AAP+lSURBVHhe7N0H3GVVdT7+FFPUJGrsSqJG1AS7YkPpCEqR&#10;IiKgIOqodGSow9CrMfkl+ceoIE1EmgVQQQRLEgvSNDFKR9FEUVHpHTz3v77PPvvlMs4MqIwlee/n&#10;s99z33PPPfeU9aznWWuvvc/vzL5mX7/pr5/+9KeHaeO/s6/Z1+zrF339dJhM7rjjjkkBarjl1tsm&#10;t91e72tdf9X6/cZN7/G6/vrrv3rzLbdMbrj++snt9Z1rrrlmcu211w4/+tGPhquuumq4tv6/6aab&#10;JjfccEPW33jjjZPrfvKTr45fn33Nvv73vW6//fbJHXfeNbn1ttti+Nf85CcTILnqqu9Nrr766sl/&#10;//d/Ty6/7LLJt7/97fw/DHcjzXevu+7ayTe/+c3hO9/5jjb5/ve/P/nWt741+cY3vjG58MILvR9q&#10;H8P//M//TL773f+ZWF555ZVZ2v673/3u5Hvf+95Qnw3jIc2+Zl+/va+7ioo0jHTXXT+dYBEN2/z4&#10;xz8OYAKca6+tdT+ZXFQg+fznPz8599xzMdfk1ltvLZBhsaGY7fYA8uKLL55ccMEFw0UXXTh89atf&#10;nZx//nmTr3/965PLLrtssPyv//qv/H/++ecPX7nggskll1w8fPvbVwaA9Z3JxRddlG0uquXll1+8&#10;3Hios6/Z12/2q9jmgQWSoYA0AFQBZyDdbiyZdtPNN0eulVTLe4CKdCug1fsCwLcnP/zhDycXFhN9&#10;7GMfn3z6058OM5GOt1fzXd/DVED17//+75Ovfe1rBcRzhgLS5D//8z8LdOcHnF/4whcmZ3/pS8MF&#10;tf6cc748+cpXvhKw+V/7av3/5S9/efL1Alnta83x8Gdfs6/fvNedd97Z2Smg0m644frJLbfcGvAA&#10;GGD85Mc/HipmiqT7wQ9+MKk4aXJLsRNG+sEPvj+54orLS/pdMTn/vPMmn/vc58JmQPfjH/8obHfL&#10;LTdPvvSlL01OP/30yUc/+tHJqaeeOjnzzLMmnzz9k5PTTjt9ctZZZ00++9nPTs4+++wC52cmX67l&#10;v//bvwWotX4444xPDYBnHwXC4ZxzzgkQC2jHjacy+5p9/fpfBZLLAeO2iqFuqdgJoG4uAN1w4w1h&#10;ooqbBkwEFAWkoQBV8c53w07WFdAmPyyAVRw0+fGPfjRYio+ACSN98YtfGIqlhssuvWTykwJfmOum&#10;m8NYHzz22OGYY46ZHH3UUZMTTjihwPbJAOj4448P633s1I8Np512WgB35plnFgg/lm0+/vGPT/61&#10;QFsgyxLwgNM+C2hnjKc2+5p9/epfk8nkoeIgiQhAuvW22yPbxFHWFQMlayeeKkAMpB8Qfetb35zI&#10;5FmvYS5Aksz45hVXTK688ltJPmgFroqnLor0w2K2wXgSHt5jG6D6f//v/03+6Z/+afIv//Ivw8c+&#10;1sDzgQ98YHLY+943+eAHPzg57rjjJieddGLa8ccfNzntE6cNH/nIRwK4T37ykwWwMyaf+tSZwDf8&#10;W4GsgPeg8TRnX7OvX91LbIRZrrvuusg9bAVUpJ7PrCPxMBJAyfZhLkDyHpjGdcnk2RfAAYy46rLL&#10;Lqv338m6Sy+5JAmHkojJCn6zpOK3vvlNbDbY7lOf+tTkHe94x2TXXXed/PM///Pk4IMPHv7+7/8e&#10;m03e+95DJ0cecUQAdngtj6j2vnp/zDEfmBxx5JFDgS8A+9CHTirQnRSgAeWnisnGU519zb6W/KvY&#10;aMBOGIaUAxSxk/6la69tfUnkmnjJ597bRrq7by+ukszoqXH/f+97301qHGMVmIZLCkyXlvS7/LJL&#10;s05iosAU9vKdCy64IAmJ/yqpaB2AzJ07d9hm620mu+y6y2S77befHHDAAYA2vPOd7wybvfvd7578&#10;wz/8w+T/+//+v8l73vMe74f3v//9M2ADsA9/+MMlHSMbB4AdT3v2NftaMq+77vrpxxoYvkvGhY2u&#10;u+7aoRgrQAMonwOOz8g08RRGuv7668JQ1vscwKwvgCTWAqjvfOfbAVBaST6A+vrXvz5ceOGFA4CJ&#10;r8RbAGbpe1LotsNmQPYPJQe33nrryeZv2Hyy8847T7bZZpvJvHnz6v0uk9122y1A22OP+ZGNAPaP&#10;//iPA8D5/6gjj5wcfvjhk2Pe//7hiCOOnHz0oyeHvT5fMdd4CWZfs6/794V1CgwDVsFE5F8Z9gAw&#10;JJ+4CcBk/kZ2SnwFQOKtLv1s3xnL/xpJJ0mhAZj4ivwDFiASWwES2df6oi5q/VaXXjq54vLLkvGz&#10;3Re/+MWJ2Oitb33r5I1veuNks802m6y33nrDFltsMXnTm980ectb3jJ5+447pu2xxx7DnnvuOSEX&#10;gQ3ogOvv/u7vrBsqThOrTQ477LAAbFYWzr7u15eUOJYBkC7ZdOpiJmzkvWoKcRXWGvujknQQK/kf&#10;IH3fdwHshz/8QdhGpUQHkk5fwMJWl1xyMXZKckJ/FRBZAhfWAiwdv2ef/aX8BmBJyRcAB/1Wx33w&#10;g5NXv/rVk0022Xjy2o02mrzqVa+abLjhhpNNN91k8oYt3jB5fQHurW9762T33XafzC9wzdtjD0Cb&#10;7L777pN99tlHfBY2E6sB1pFHHZUM41lnnfWN8bLMvmZfv9irpN4GWGcqM1ftymGsw/M+TAVEacVW&#10;BUBtZKKrOpCGDiis53P/AxKg2ncDV/sNgNOHRd4B0RWXXx7m0gBsmrFkA/tn+qr+9V//NeuADFs9&#10;5SlPmbzuda+bvPzlL59svPHGA7C9duPXTubMmTN5czHYllttNfh85512jnzcdpttAy5x2k4lI/fa&#10;a6/Jew89NLHYUQUu8dd4eWZfs6+f/9WM/MoYP/YQ3zD4HwNFgcbnwCWJcUPJPGDr8g5YOqjU5QGn&#10;71pqmAtwbAdQXf7JAvod/196ycXprwIix2CJrTprkYYqJs4995zJeeedF2Ax+s8UuFRcaGTcw/78&#10;zycrrbTS5AUveEGBa/XJCiusMFl33XUnG230msmqq646VJusv/76wDdstvlmk3Vfte5kq622muy4&#10;49zJTjvtNNlt1xaTYa5Di7k+/OEPzwJr9vXzv8gqcUsZ8tCZQKyjwxbjkH2SFlhECh2grq9YC8jE&#10;TsAEPBgLgOr9AGRYCpDy3bGiwv8A10FMDvbEBbYCpssuu3QALM2xYKmvfOUrg9pA8VSBa7D8j//4&#10;j4DtlFNOmXz6rE8PgKUj+PWvf/3kBcu+YLLcS5ebrLjSipO//uu/niyzzDKTtdZaa7LiiitOVltt&#10;tWHNNdcaAG6ttdYO6DbYYIPJFm/cYrLdttsN22233QRzSeOLwXRCj5dq9jX7uvdXAeoGxl5Grboh&#10;2TXJAEYPFKSeWImBM2KAuPHGVt9HDtb/6ZuyHvsAlfcA0wFkCVQA1NfZFpD0Q9k31gKqb9WxYCzr&#10;SvYNHWhq+8RW5J7KCu9rmdIkx/yhD30oHbykoGze/Pnzh0c+8pHD3/zN30xe/OIXT5ZffvlisJUn&#10;yy233ORFL3rRsMoqq0y0v/zLvwxzFcgma6+9TmKzt7/97ZGHMotS9QcdeOBkv/32mxx55JHvGy/b&#10;7Gv2tfDXBRd86a8vL/YxXAMLdZllaV0xzyAuApwRVANglBxMLIXFgGeMq5I2BxrrSDpDORrAvh2Q&#10;Yj/N8A9L29X7gE0HsHV+ZzqW8r/mc8W1JOBnPvOZyReKlQDo3yquOuusT2ed7J2KC+uxlizfsssu&#10;O3nJci+ZPOtZzxoA64UvfOHkuc99boD2kpe8ZPLUpz518uxnP7v+f9Fk9dXXmLziFa9IouN1xXaS&#10;HNtuu23itLe89S2TffbZN9JwvHyzr9nXPV/FKJsBUk9lZzmyFBYg2cg8gPl2AQLIOlMokO3x1Jjx&#10;S38VxisADVivybtvp0oCG2GlLvWApyReA1j9L4ZrfVaXBUjYCZBIv+nhHTm2r1wQYKnl0z75yTOy&#10;/MQnPtFqAqsdd9wHU5h76qkfG04++WTyb1h66aWHRz3qUZNnPOMZk7/4i7+Y/N7v//7kSU96Ut4/&#10;vaQhBgOul73sZUl0lFQcisGG173+dZGHb57z5smWW245vG3Lt0323GvPWWDNvtqrgPIuxl8gyEA/&#10;Ri3oV7lQMmr4jwIXicd4AUKshYGAQYx0aRk/g7YPoAMmcVVnKPvzHcmHLvesA5Yxu5dkxOWXXzb4&#10;HKg1nwMZcHVW8p4cxVi1HBxTgF/HCNhfqpiq2GqwxFKf+ITi2tPUAQ6frf9VVkiNf/qss1IPuPY6&#10;aw8PevCDJ3/8wAdO/uRP/3TyuMc9bvLkJz958uhHPzrvJTae+9znhNle8IJlScTJCiusWOy1elL2&#10;66zzqsRqWGvzzTefvO1tb5sdKPl/+SWBoBOXYQMHw2fwvD/jxQTS02edddagP+irX/1KAeV/Mh4K&#10;WMQ/EhkM/stfPjvJAp3A3/ved9Mnhc3sUwto6ncKOFkCTwPVZQEUECUZMcZNSpV6fGXbS2od+emz&#10;nvlznNNL462+WLHUeeed61gGtXyq0gFLlfr7jz56cvLJpwRY73rXuyYnnnjC5IMfPDap8z/8oz8a&#10;HvrQh04A7Hd/7/eyfOCDHjT584c/fPIXFV8ts8wyg4a1xGMk4gtf+IKKv1ZNDLbOOutMXvvajdLp&#10;vN22280y1v+ll2pvjAQUWOWq9EF9KwZNmjFunb0FqIy6LWMdyuMPwCX4F9e0mCeSbka6AZfRvBcW&#10;e2AoDXPJ/gGR79k3yfiN8X1AlnZZQGybDr6w0gigDjTvAd2x2tb/Rgj3/3UAn1tsRfYZZyVxoRl7&#10;JaaSalfn94FjjklcpTZQtbuOYn1QBawASvujP/7jyQP+4A8mDymglSQMmz1+qaUiDSsOmzz96U+P&#10;NKzYa1hxpZVmYrFXvvKVyRaq3hgv+ezrf+NLWREGEfNIIjTpFmAMau5k2ICE4fL6X//6f8XIeX/p&#10;amAZKxYCNGDxfWC4ouIkrGKYvIGAxigBBeCJrWwLfGKgMv5k7S4tAAIBgAAGUHSwkJLA5Fik0Mk/&#10;29je8djOe8ch1tOsH9PoGfGbhEU5AOOmgOrMT52ZGMuwENlAAAKs9773vSmwtezFtWRggWrQxFcA&#10;9vsPeMAEiz3ikY+ciL98Rho+7WlPC5gKaEnDey/uev7znx/m2nTTTWeB9b/pdfPNN28FSLJ0gKRm&#10;z5Is60MuyCqGXAbfjL3AIT6RzWOoSVePDQMoLj27gGPbYo/6TuRbGsa6+OKL1N4NhrXLHlrXWQtI&#10;fM9vYjXAsrTOMQBzj9tsa1/ApDmeb3zj6/lMA2Lbyvo5Ru8BXxxoFDCmwqwF8EHGr+TfYNQwphJH&#10;nXLKKQMJCGSKaBXVkoPGZR1yyCGTP/jDP5xhrN5GsKX96Z/9mUTGQBqKvx7+8IcPz33uc4dlShaK&#10;uXQu6/sCsHXXXe/C8ZbMvn4bXwWkowGpjDipbYAKOxWQKj4ZfMbYAUorEKVTFzsI8jt7iEkYaYFj&#10;UKnwtTJkBixmYqw9psJWJmNh5OIm4PF9QycYP9DYzjgoYPIeg4nf/ud/DDi8Kv1RimJ9v9gxUq4B&#10;K6AaugQEcusxVH2WDl/zVYijJEkao54zOHbpdIW1ABX598kzBiOAVUEUUw3HHntshnmIsd773kMH&#10;kjCFtfvvP/zjP/5jYq6XvnS5DiKslfclB/v7LFVpAFiBa5DkePzjHx/2EnM9o+Thy5Z/We3npbNs&#10;9dv4ksZubNSqF4CpDHbo0ovxJhFRgb//sQQg8P4MlqEyUF4fyzBSaXKGevbZZw+kH2MlqUg8wEja&#10;e5SMBcYUxRZoEk9hNnNOAEJirtrO9oDlOABd57GyphtvMvPST4Ze6f7dAptjcjxADkiWmMz7zkqa&#10;4x7T+QGW49PGCgqxYKSf/iojfcVV5N+xH/hAgCWeIv/e+c53DqTfvHnzBsNE5u8537CQySOb1Lu3&#10;FoBVDDYA2ZP+6q+Snn9cAUxS4znPeU4SGeOtmn39Jr5UhpsSjFGqDAeYFi9lsF+GZvD6wMXA/W8b&#10;Bs44GbkkQbHIAFyYgRGKRRhoDPUrtSxgSKmfU8bKYBmxyVUYqtQ3kGAe8q3YKWOexGbW+QxLKK71&#10;m60v6sowqM/FeH1YiP4s75U3qXLvx237zlDYz/uRqcJSGNRxnXfuuQNpSpZiWywlnU4Gnnba6YMh&#10;GwAlA/jhApSh9ea2MBqY9CvZN6iMMLaqjbfaY7LH/D0mBx900OSQgw9JwmIBEC2qDQ9/xCOS7Hjo&#10;wx42ecITnxhg/eUTnpBYa4011pgF1m/aazKZvOzOu+5KCRBjbCVAbRjGD3/wg5k0N5BgBP+TVcCj&#10;OqE8fUbOdhaRHmewPD+jtWSUZbBDf884AQlTYSjrgMp+xj6plDDJztXv1u9cMTMS2GQw9m8+CyDB&#10;ZgWUmUleeuUFUKW0qb4DWM4NsJyXpSoLx6MBPWBhMcAiR7Vip9T3dXlK8sn+SZp4f8Ynz0g8paky&#10;J/vU7fUBinvvs3dKkP72He9oxbO77ZbK9H3322/427/928RNCwHRdJuRiP09cJU0HGQLH/XoR6e/&#10;S33heDtnX78JLwP9MNQ111yT2IjBMVDgES9dObIEIDVpF88eZuhySpyiI7dYKIaKlSyBh7EWcNTM&#10;xUABSQNCkgpT9ThFw3gyh+Sf/QNaA9tVmfnIlM8ABjykIWBp4qErRuaqc5iZu0J/WZ1X2Kvt+ztx&#10;HM6P3JQMwab6yxwrwHZm7SyqSVJgK4AiAfVVkX0meTEXhSyf2OrIcaSvBAWpB0SGfgDRVlttNfi/&#10;Yqyw1m677S6dPg2cBZvPfgZYD/6TP0md4V+VJNSe//znzXYM/6a8CkhfJpmaFxcfAdR3M4BPwE9e&#10;MW6GSHoxQkYryO9xCZlmuy6nEjcVYHxmVleGyfuTcowSoGKgBSTSCrAwle9hrezvm1fkGDAjIANt&#10;i9++n6p1c6pnauc77ojkBHjH5jgwm2yj/ws4mdYZ6FrM9YOcC3B1BuZAfM+xO07S1DF35nV8mCqM&#10;Ve/FUpoEBQko44eppM/FUn3goSVQqTxXDbHDDjtkLNW8PfYIsHbZZZfJvN3nTfYvgElGTAHnXhvp&#10;KNaSTZTEUPok3T7e1tnXr/N17bXXZKJ+Btu9OOPDFDJsDUjet45Txgt0+ppk9jAIg2e4PT4RN4lL&#10;JCBipOefn8wZMPmfcRaIat15tWwxFcPFahjNbzVAtI5gv2VdY6AAYzAZjJHAoAVgd9710xxnHW/r&#10;JyuQAFsdT9jLZz2p4VgV3gKr9bazXiNpi2EzzKM7A+fimDVOIUmKUf59/OOfGE44/vik0I8q6XfU&#10;UUeHqY4Y2UrF+YEHHjSZO3cnfUvDm9/85snGm2wy2XvvvdPMc4Gxdt1110GH8BRwOjtNL6cZa6b5&#10;HlCRgeoIx1s7+/p1vHoSwnJkhdTcBUCXX5YEwYUXfiP9TAyvADRcNI5/YpgAJIHgf+Dyv4Z1rGOA&#10;I4Am/yluKWkISBIVhqWTWACIsRgqptKpKmGg5EgMBxyNdZrxYxZNlo/8w7Ck6/RL/OS7fo9jAErH&#10;4zycW73PpC/27bydK8dg/4DmGjgfTAtYTRqeHaBJUpB9jrcV1H4slepkn1ZAGkxfduihh5mLYjj0&#10;0EMzfF6i4jUbviZ1fTpu377D2w0VSTZw3h7zwmCYbGGguS/tjx/4wMGQkic84QmzoPp1vW677c61&#10;TFDJqBip2IMxNW/enorRJR5jxBoMVQMKKXPf5dmxDCZS2SCOAg4GiYWsZ4zkntjLZyok9E0ByshO&#10;YpTELd5bkn0l2ZKgKPmJWXJcjhETcQaylGKjPg8gtir2ylTRXqaPHqstgDMg6p2/zksjT/2Wc9RR&#10;bXvbBcwFQNs4jy7/UqZULNWKaU9P3R/pp9ZPgkL6HEO9r6SfmEocZcKXgw46KAkLgNp4441TanTg&#10;gQdm/NSOO+6oRjDjqebMmQMkC2WkhbRs16WjKg2VGSrkx9s8+/pVvvqsrzy9QJ3BijvIP966MdWl&#10;DDiMxNtrPLgAniHqXGVsgBIGaomKyDzGCBw8vXnHJSB6gqLANYhbPlden6H6vqW5yctowwhA7Lcs&#10;uzwDwjq+JEhI0B4n9Vip96UB+4033VQS8VpsNoi7nC/2K3ZMxpJ0dXxiJizW0/zej0AOqzl3jsJ5&#10;ODasygEoBP7Exz+REcBiK8M9zFwLWNhJe1+BS5wlC7hHsRK5V7EV4Ayvfe1rMwkM6We5y867ZKam&#10;7bffIWVICwJnMf/foz3q0Y8eHvvYx86C6lf9KgPcmyF2+QQsZBj2YEiMGGgwCsMuxkrgz+AYMi9e&#10;IEwaXaUBJuDhfc74AIwhAk2LrVqwLynBMDFWB08ZaRISZBXjrPV5b5+A3kEENN6L/zqIsKv31nMM&#10;QGdby2K0dAVwErVt5mAHLMkX5ys9/uUvn51YL/1SBbACttmSyNWhOwSM61g4CcftPJwX+afmz1iq&#10;Diopde9lAc2WpPUMICkIVLvuuttkq622nmy33faZ/bat2zVg2mmnnfsI4EFN4MJAM9UWGV+RgjqH&#10;x9s9+/pVvFpiolV4Mzxz4zFshoRtmiwSY1w2+Y+vfiVgsa4vxSm1zMhcjOZ/jMKwGalYhsRigIJ+&#10;AAMgsZWsmawaZgI2BbYMNMWpxQDkoG2AG1i6PMVAvTJC35Nq93Ts1hJoOIfeT6W18ysGHlmnmClO&#10;AFDtq7NyZ1rrv/a1r6mYT9pfcy0cu/MmBTkOQPOZrN+nPvWpAVuppKi4ajjllFMDKhNmYqrDDntf&#10;qiq6DCT3dACTfhjL3IAygwcecMCw+7zd8xkZSAKa7uwP/vAPF8VSCwNU1vVq+KWXXnoWVL+qV4Ua&#10;v9c7dhOPpIbvBzPeGBAE5jw0IyMBGZUsGCnUGYFUailzCYqvx/uLW2xjP5gO89mmvh9G8J5BYiMd&#10;qKMBD2IUwJIAwAaWqi1k8jARwCiPAioAstShS756vI4ZbE0Gg7mci+NLmrwAhVWdG9btTsH/jkU8&#10;CLTOqY475UhYCpDqOiT9X2APe0mqcBDO13clVMRUQNRHANf7Qax1/HHHhbWk1KXY1fsBz7777mcu&#10;wMGcgNLp+qgkMd5RgPOZOSnmz58/mGkJ8NZea+17AGYh7R7rH/wnf5Kqd2wl3T7e8tnXr+JVEihP&#10;B2RQGQJRXth7wNCBy+grBiKBMhyjDGmQ6hZP8Oi+i90YKG9fRhkJKA2P3cgsoPI5kBUAUwSLQb5Y&#10;xtoLaCOlyjgxJLBhK0b88fL+gNUBRaYCjhS6JyJ6eqIyKokJS+v8pqxf62fTcZ1YLKN9k9EsVuYk&#10;xHMF8GQhAYXsc2ycBAbtgHN8GkBZOjbnT7YCp4RKpGo5g6OPPjqxFQmItU488cSeVh/EVKYew1Sa&#10;SnV9VAWawTTREhhk4n777Z/6QMmKHd++Y6aTNkeFNPk0cO6tPejBDx4e8tCHDo993OMw1d+3Oz77&#10;WqKvMtLNePMflVdnfOQRb874dd6qLgcsXlq8w+gNyxDIM6JilAGgeH4GSH5hF0xmG17++uuul8RI&#10;Jo1nt04MY/9S6TpQSUFGqunzwVpildPL+zNQLACEsnpYyrOqPKJU0kEK3WN2lCl5lpXpzG66qYEK&#10;CDkI8s55amSkTKbfd5xA41g5DP/3+MkxNUn69YDPdfEdoFJB0cuTnAsnEEdQ67CUvqrjjz9uwFBH&#10;FZgOP/yIAbCwlbkBMZI+q9QAzm81gGItDZOVTBwkLPRbmfjFVNKG1Jt1SeXEFHAWxVppMoAlAXUK&#10;Y6rd2l2ffS3RVxnZJgphSSXLMtyUIYk7GBDjY3C8NjmEMbqXBrRmYGfFU/P0pFYzxnPDTIxUoqPL&#10;QyxlvwDpu2Im3t53P1P7JfvUz5nrQZxSy7FQ9Yzs29ASk8FgKkCSLr/rp8B1Zx6zA1jeAxrAFXsN&#10;ZKEHHPQyJa2xcivWdXzS512qWjp+54GdnRuQkcHjMsf7xS9+IbLVMHqAKgk4mOyFA9Ck0bGUtLq+&#10;qwLYgIWARhFtScACzr6JnTCRVLtOY9vr2/K4HiwmWUECApXJN9dac62FAmiqAdoM2Eb5h6m2bXd9&#10;9rVEX1ddddXt+nnINrKI4fLIFTsl8eAzHtx7BtcfxwlcI1MFLIyI8WMr8Q/QAZBtGCIjZJQFIhKS&#10;dEx/FlkpHunz5UlKeC8uASS/Y4g6KUW+6eSN1LvzLpXm6YPyvyoKQGr/3574yrpaDtirmG3wfCuy&#10;EFuRhbXMMBIMDUjO8ZKLL0oMhZmct+MWTwGY89A4l87EmNeSc/BInI985KNxAmIpQz70UWEnI4Ax&#10;FOknpW5MVcZVHXhgwKSwFks5z1RjFKt5eAHweaIIthJXmZti/fXWz0QxUwDq76fbzHoTy/i/bvcs&#10;U/0qXqO3TuUE7w1UYioVDwWQxFqMGVgYUPfawCTWkaHzXqwBWDo/ySdGJzUtHc6L+5wx+gzgALPW&#10;k1CRefW9FKTaHwY85ZRTY5w6UhkokIm9CgxhHvKvyz1Awkh33HnX2M07CWt5FWu1udivybCPJDBM&#10;xNmnPiMLnXP64S5pj9EBKq2AlNgxx17HzSE4F87AuVjnfMRUHIvvkovOjQRU7yemOub97w9Qjq0G&#10;YO8/+ujMVyEjWABTnT7YBqsZ2BhQJbHxvowOVmzbQWWaMnO2m1lJIqIDZyEtdYAGNj78EY/IuvGW&#10;z76W9KuB5rJJrzzXpMSBCDPp+B37pAIssojB6cDFMKQPRrEEFvEWbwscDI6HF3NYAiRmwkhleIO4&#10;JAxXHt4+GnhOG0t9Pjr50EknZTySLJr9AzOmicxr7JQK9SQnRna6+ZZbB/LPesCTxPC/l+2sAy6g&#10;UnlBCgKWJyq26oxWPULuAoomkYGxumPAviQr+Sqm9H9zGF9qsjFMdn4kr+MWXx1zzDGDBIYZliyx&#10;E2bCWmZZEjdySKeecmr6tQ5/3/tS3kQu7rP33oO+Kw+YU7qkAgOoTB29AJAW2noN4XjLZ19L+kUC&#10;tf6b1jdV8U5iC60MKin0FtCfn+yf94xH8G6GVmyEYVQP8M5Ag7mAggEBEoMDpNMKMIzO92TJUoVQ&#10;DITxGB/w+N44FD2g8l6a2nqGV2AYhuIj7CR9Hta69bbEUNZlfbEXRgIigxH7c4JlB31+x513Fsvd&#10;lu9KZPTnWNX5J6XOeZx/3nmZ2EW2kNPp8VQHFQcCVORwMe3gIQXOnaz1mXNznrbF2q7J6RUfukZY&#10;SDz1vvcdDkCDYSLOrzsTJU7S8D1LqGp9xx13TOpdAa4519dbb73JGquvkTnaFwSRtrDO4vGWz76W&#10;9IsRiSs0SQlSJhm6iiewlPc9vey9oL6YKuBiYFiLwWgmOjm6vCwQMCxsBQgMiSTKEIkzW3Ysn9f/&#10;OklPPfXUJCcASbYvHvvUU9PH8+EPfyjSyWc6cCUoOngADIAAx6BK4OmfaS3VfnuygDKCAEQiApMs&#10;4s0335L0O2kozqrYaqY6Q7dAl4EZF1YNiAAE62rOQRMDkqySFljXtSATAQuopvu4fKZTeJy91vZD&#10;jx2t50RIRMkKMRhGkyEUc2255ZbpCDahpumgFeOaqmycP/BnWKvP0NTbeMtnX0v6BSQkj45RsQXJ&#10;J/BOR2k1wBLAy5IxRPKQJJKEsB2jE2MAjfiHochuHVeeVpwAGFLJAIeVYoTFSrJhhkn4vGfLeGnf&#10;x3AkEwOzTwG/dQAVMISdbsU8A+BgqdvvuGO4y5t6+eutZkiIBAXg9aeD+G5S88VOpB+widWAT5xl&#10;mx5rJb6s8+VESMByLpmgBqjEVAFWAUbsSA6HkSRXCijOieOwzjnX+sSNjXlPzrkbco+pydxqeTZw&#10;ycLMa0H6SVaovPB4HSOFAcvstPqs1l5r7UFdoCH00+Ah9/7kT/8UyGaA9ju/+7s/HW/57GtJv2T3&#10;VFQATX90J0YoVoqn7qBT1pN4q6SieAFrMTRZLzKHJ2cwGMdUx4xCSU6XNeShhpUwmMa4MBHwYCff&#10;O/nkj+Y7HUy+Yyj6eSXHenIBCMRF+qlUU5B/5J3PAUYDKOACPH1nANRlnvPzv/1YOmexpc+s68Cq&#10;ODMVEx1YnIhkCbYiY4FKf5p5KzqwAAhjkbMdWB/5SJOw9T5AwkiWxcCD8y0HNLgGgEUK9nImoDro&#10;oIOGvffaO4MXt6+YarPNNx8kK9qTGjdNlcUr13zl5LGPfWzAY/mIRzxiGlBZ1q3+WLvjs68l/jIY&#10;UdygYhto1P8BkSEQjKmxVBtPZHlJgUu8pbJbjJW+poqbJCUYEYMDLp5YbPCe9753EIxjmqSLjzkm&#10;z7jtwLFO7EDuABDjkoa29D/pZ8nYS8oN2MpxSINLMhQoIgF7BQVgABGAYTTV6SSe72V+ilovnS4x&#10;QfKKo+xH9X1dBxXrkYCaa9NjLE1XgLhK1hJTeY+lnT+Zp4kVAYmMxcwVR84Msyd7+3kDVk/CyPjl&#10;fI89Nh3EvaodqP7une+c7LvvvimuVbn+hje8YbLp6zaN/Kv3g4cYrLDCCoOHzBnmsaDkG9tsidKv&#10;6lUgWhmQSB1LYFK+g7VGSZh+HDIQYwGWPizbAhYAibW8By7JCI3k4YkZELZRmiM1XEYylOFkOARZ&#10;Yz0Pblvz4QEX6eg94zr66KMHAGO0DL+AM6jxM8cEo3dsWEaFRQB04w1N5tXnkhQABGQANz6BMbKv&#10;M5FzxVDOs58bZ2G//rdv1wKwLC+8sM2PQSJjcckM1wCYkogJkE4bxFUdSJ2xxIhYGpAKVAP5S+Jy&#10;KtUGo4TbfOsfTEwllnI9sLTKC0NFPAjOUz88YgdbvWqdV+WZwqutttpk5VVWTn1fB9HUsjPV7OtX&#10;8fr2ZZctUwaUjJcGLACErSQtsBSjY8ABVhndxRdfpD/HdGAZfv6Vr1yQsVBlWOnTEVv1uIn3BRrG&#10;AkBSyPuV1+Wp9ckUgFKKwyvruxFPFPiGih8GHaOMyhgkkgpTAYXYB1DS51TgIeWk/DFW74cyYQ1H&#10;YdqyMNgIxCQsClQko+85X7L1a1/LTLVq+HJOHAhmIm+Bx3VQle66WNe6GlrFCQkoKeGcAUvSQqwI&#10;ONiIHO5yT5zJyXAqGNj16dfC1NA6iDE26deTFOIpy7pOwzZbb5OBi5tssknKljbe+LV5xI7nWZmh&#10;1hNCpgB1jzbe8tnXkn4VkH4KNC2maBNhMiAsxXDGaorxSRltZlfblTTMOoYnW0gGkkK+I7tHCjIs&#10;YPjQh1paXDNdFwMxXFyMIIZS42adcUSWSnl4Z1UE5nEAOp4bUwGNGAiwHIvSo1EChm0TB9WxA0wB&#10;I+OngLEnHmznfX0nwPQesC4spnUemnMCGOwLND2eAi7AsqzPUhXivVS7WKsDq5xJ+t44kyaDW4yo&#10;cxu4fNY6ek8KU5F+4zRmhtoPgIWtsZMhIqrZXZc9x3IlHcBveetbBkNBPJxgo402SoodsEz04mkh&#10;BaJppppNUvwqXz+5+uqLAIkh8sKdpYBDBzCAARPPjbkYIGnkM0YHSJIWWi/VASjDzZMmLgM65eRT&#10;xAvp+CTrGBBPPL/kzLw99gj4sJh+GzVw5mYQSxxy8MF5sFmqtHfcMbGLOKjFfFdmvBRgOR4P2va/&#10;AYeOVXxIlgEI2ea8gMP2tS61jc4BK6nKd47Or8tY/XPGfwEZSWifRgZbD2AkL3Y+19TPdQ16HxZg&#10;cSQtQXHaDKjEkxIyYqoTS/5hLA4l8WIxl2uCwZQmYXPZvwJSJtxUbbHffvsN++2/X7J/xl29YYst&#10;JkYKA1geBvfmNw8SFiuvvLIHdf8sS/3u735+vOWzryX9YoipqKgAXfDPgBpztfknJDC6Ifufh2Zo&#10;QKesB5CakSkubZOgJMVc7TOfyZD5QVaPkTEgskfSgtGUvBl442233XbQkbn33vvEO++yyy7D27bc&#10;MgP2GNXcMqQdtt8hwyMac7SBlJ2ZAJ08dS7lHPJkESACHtJOuVVixDo/MtE+AESHN1B1OadZD1h1&#10;XgGP+KmPAeuxVD////qvryWtfu455+R3pNlV24uvTP0sAyjDKcbCUK6B+Elcpc9NyVLmBixAyQLW&#10;Mp3BQOUaFUtFAmMqnb/7H7B/nFCG379ljkTFsN6664mvkqxYY41XeCL+sMKKK0ye8pSn3BNUv/M7&#10;T293fPa1xF8qvnlvrU3bdWUMj9EyRGl0EocXF9RbMjBL3pmBkUHeexCbciRGxWP3zlFVFAJ2ATpQ&#10;iZHe8573Docc8o4wEoMxdJzH3XqrrSP35heglON4YiAD4qGx1b9+7l/DnN+p48NQgEWiAr4EAzCJ&#10;jbCPc8LC5SwyXsusT46dIwAk74EDGwPSCJbGWnUNbIcd0/FdTUd3QDp+rxcIYyhOBTP2aoueVgcu&#10;MRbGIgfFmeInUlhCIoCqa5LhIeNUZj1hQ/JpYzV7lltutdVk65LF+qlUq2/+hs3jkLTXvGbDoVgq&#10;j9l50YteeI+4arzds69fxYtRMr7uyVURMEwGxmiTDRvlD09tOwbZPHOLoTReWtWAglOBO+PS9Msw&#10;LvGE2Apb9WoBcYOMoELRHSpWSKfmG95QxvGawf8B0tt3zPihUeLkO47Dc6owK4YtR5BjdpyjRAur&#10;Ar5z4CAcfwBVxw0savn8z2H09U3OnpPuAuvtA1AARDMhDCB1UNU2HuOTWBJLlwNReJsuBucuYYO5&#10;ZUKBCahcgzExQfIOdS0SQ5X0C0u5NqMUjsMpxhrIYo5HzGmYiOtiQhjSz7VRtQ5U4iqAUmWx3HLL&#10;DQYmzoLq1/DCTMZQdY8exioDZKS8Ndmnec9AAYrRkWDW89AMbTSyGBeDwlI9cGeQgnMSSEwRthof&#10;J8MjK79RLQBc5X2HddZ51bDSSisnVcxwMFZ55MlaFTN4ooX96XgV8zBw8aCxUI4JEDiEDhbn4ZwA&#10;q2KqwfH3bgDHbTsg4xR8z3d87vixEJZyTjp4OQfvbW8b23MgQCWOHCd/UWScgmHNd8RTMn+WAFWS&#10;L90KrkFv4imMNV6bAM712XfffY2nGgytF29Kqe+0887pBBZrFpMPm2yycZzOOmuvM7ziFa+crLPO&#10;OsMqq65iTvZZUP06XmISnagYC7gkAHh8cQojZZQMkUSqZZstqQyOl7aeEffn74adxiwgg5K0IIVI&#10;QvKPxy5vPajIZkiGPkhYYCveeKutt9K5WUayCcPIzKrPe95zJ2uvvXaCculjDzgDKgbvNx0DgFn2&#10;4wGYAnmycxiI8ed9re+gqWMd/r2YxfFxDB0c2IhU9D/QAUuAVPuRjNFfBihfMMvSOHjReWMpQLS/&#10;XgeIpZrsM/nLqQGUzmDORWmS7oPD6jpInYsvycFDi6kAzHXBYCSfYfUYSowJTOZe52zU/3nmL4bC&#10;WMsvv3zGWfnfs4E97b5P+jLe7tnXr+IFVNLPPHkL+ttc6bw/ZgIyQBLse4CbeMOyxxkMuDMDb489&#10;SCuGi6kYnwC9DFF5zqDPZhwzlMfLSJ2LG6SOSZweL5Aza6655uQ5z3l2Job0MLMNN9xwWH31NZJN&#10;q+MNYLADADBiQLb0fx1fZCggAYllB5XvdbB0B2A5OgXHPRQgAhjvsS0pxzkAljhLMaxzco5A7jjs&#10;B6iATju9pK9zByLZvpPqvGX8xFNkcO+TAirn3zq927yAGqDpxwMw12beHvMGSYoClDKlAOuNb3xj&#10;ZllyrTTPAF6vgMUpPe95z8szg2dB9St8XX311Y/Vx8NAx9gq86f7X+zUmcpSFhATSGLImnnPSBlR&#10;PHsZJGNlnBXL6Azuo2d57IzwbTHFh7oMGkgd1RKAVW3Y/4ADkmbfYost0sRW+l48lf1pT3uaJ1oU&#10;uF6WzlDDUaTIgdoxAJPGwLFDY4xPyb6lr8zAQSxkjgzfFXv5ruNWBOu7gIZ91DECE8lmP2JF+wAQ&#10;SyADyDPOOCPrAQvgAI3jIHXJXJk+VRO9n671TZ3QyrGKjZz7GGMOZHC1LMVSQNazgJpzNrPSriWV&#10;ScA5c+ZE+ilTKsYaNnz1hnFE4ims1TuDPYT79x/wgGEcSj/7+lW8xBsyZy2N/m3yKfKP4YmjyD6Z&#10;tDLAsA9WIrEYtNjKetIKgMb/wwbYzXuSiLEyWsE6r83YPvzhj2QcEQ/OsBgOmcN4TNX1pje9KYkJ&#10;g/HWWGONwQxCCkXJmSc96a8S9zk2v+G3Gb5MG0CRmZa9n4iRS5R0iaoDlzOR2VQBgp1I1c5UpBxH&#10;AFQYRw1jgWf4dO1f94DO7Q4yDWD8Tju/U/LeORoPJWWerGcBShmSzl5gIv0wVWcp75VtmQzGOl0L&#10;GKqW6XbgcFybffbdZ7Lj3LlpsqKqKjbbbLOhV1aYuwJL6asCrBe96IWYanj0Yx6T0b8rrrjisOpq&#10;q84CbEm9vv/9739R346YyrwPQCWtrtj0uxVTya4xXA1IgAk7ARQGIw17cM+wjYrtWTVAYqS+h6Wm&#10;Exbkm5gCawEV2dOrst9R8dXbdzQd186Z6ITBFGPFUF784hdlwn0PNSPH/DZm7MkEck0/EeYgx8Q0&#10;BhBiDWBuv3tSmEMcyAmkr+2rEhV3P3NKc8z26XcAC8AAE4jERoZqROIVgGq/A/Ztw1w+kfhJtYRz&#10;BDhMRNZJl4uXxJKaTB9AAZHGsSieVY5kvScu7r333pn4BUsZrCgrqMyL49l+u+0z/EOiQnq9YilT&#10;R0uxD8VWA5B5XOlTn/rUSECs5fnAOohf9ap1k4p/yUtecs5oDrOv++NVgPq4wlKx05ikqPeAZYrn&#10;TN4/tEzgN5MMKCPOCGESUCKgp56rDedU4D++D7gwlPS0im1p5y7NMMFooDFyFQTlwfNw6R5fyQYq&#10;T9JHJXWMrSQrXvmKVw7PefazMyhvh7fvEJB36WkJGOI8IAvrVAOwDmjvO0DIL2lt741ixk6knuMD&#10;ptpuJoPnfyCyrU5aEu64D34wbASsnAPgAhsQAQxpi41UTzg3TJSYqQDWn1Ol3tFniox1hh9wwIGZ&#10;tkw7RL9ULYEIyJR0SVTow1OqJGGRedYLWFhq05KCZN9GG22U8VWSFR5Ruuzzn5/KdWzlGcEvfOEL&#10;U3xr21aMu0VmcbKv0SxmX7/MS4KiYqmhZwBbJ+p/Z6ZXIJMylyo3n5+yH+wkSSE1PQ6xz1AJ8RWJ&#10;WMaX+fvKMAMm0uyC888f56OYiUViyGIqUqgnLRgpQ+sGxnj6KFeJC0YgRgCoaoO5Gf7zP9uI3AJU&#10;pJ1yoS4/OYGefAAWnwN7vQ94zKOBdXpWjlTUSQ102Kkx0MmJm2wX+Voxmu2SZCkwSCYovbJdsZLh&#10;G5F6BarBY3PeW6BxThjo8MOPCIB6m05SAM4YM6UGUhWJiV4M95BOByZ9U20G27sHKm673XaSFYPu&#10;Bo4HSCQrOKBXvepVkYIlAfNkRUxlSIhnVi233HLjWKxN8j0JD0Dda8+90n0xmsfs6xd5kXmRegWs&#10;sUgVmAIUANOpetmll2aWJfEVFiIR/Y/FMAXDFc/0Ph9soJFijBhDaAwZqCxNN/aRj7R6uJJDg4wY&#10;r97HEJGBpI+SHB5UbPW6120aQ+GFV155FR53IKcwKTCRbJjRMUhCSPtjHaASN9XnM+O+RhZ1XMY5&#10;JbGgRhGYzvhkAxFQdTbVHeBzyy5fxUtAoUkunHDC8RxDxkSJmQKWQw4JSI4oQMniaSZyUT3hPGub&#10;yDyJCd0KGMmEms6d3Nu/GmCZTFPfFINXwmXyl+223W7oHcCGgOhy4HhWXXU1zBVpJ67ihBTZdlAt&#10;/ZSnTJZd9vnZnhIAqt1r/9vXvv0W0AL1LrvsOjv+6hd5CdYxk9gJawGKORpk/nqnsJgDiLCWDlZZ&#10;vZHBgGqmMr2MN0+GF+fIsjFmhsvQMZXMH5ZglIxXMsGsrTy7RAXvzRB5fzIwGa8DDhjm7jR3IHWM&#10;cBVbbbTRaxKQG5D3ute/LnERBpVEwU5AJQbsZUZdFhbQ048kVgrQijFH5krspW/Je0mILgVlBYHL&#10;MQJLtQw2BDZ9Slj2yCPMONukq2PnIJI+r3gqcVR9btt+jjJ6gGTbMeOX89bRa4SvDl4A8+A3aXT/&#10;m1+dzDObkljTs4JdkwJWpioDDo5nvXXXi8NZcaUVI/0qdpI9HZ7//Of1ofWJR5/1rGdOXvnKNSU6&#10;MqW08VlYUAczQGFNw2+UikkejeYy+7ovL7LPEAgA6uU8UuuWgAVw4iugsg6Y9FORXEBV38mYKoYM&#10;bAybof7Hf7QnYwBTN2SZMQZpHSNuWTSdwafG6MQgjFSsw9AYGenDazMgXlpQLlYw1IEU5HEZvOMC&#10;LiAGGP/X7yfmkygBNgBrkvCcvCdTMZfjA6AkOUjEYjes61zISMdOrobN6vglOgCnJzw4C8ffZz4q&#10;WTeobSwpWLHXiQEYQPWaPnIQiApYYVrvgcj5SkTsuOPclCPttfdeqdbfvWKpPARu7tzJrrvsWtJv&#10;58jAYqkBKBTVuiZbvPGNGWOFocRMq6++ujrAvH/aX//15KEPe1hAVVJwwF6AqOPYNd2p4teSmMO+&#10;xYxAxaHpjCdLNccnAzmazexrcS8D9oxPMmiP9MNcgMIoW13dFSn90X+lwiLjjkryAUyvtAAy24zA&#10;ijGSfxhCv1X6h2odKSZhga26kQruSUHGRyLJjAHXaHSqCIY+lFzfjI5PntXUx9hq+eWXHwwr97tY&#10;cwRTAeSLwzeKNbGk/6X8MShngKHMyaeUyHECIUcAUICmk9txj49OzXGTr3Wcddzt0aMSFAAFWDp0&#10;vRdPYSbJCPLu8COOCAsDoNgRM1lvSe71c/QwAk/46LV9mEkDrl132zXAcu67F1sxftJvm223TWbU&#10;gEVpdWy1ScVHpLG4SlWFdPpaa609YCwOSDodqB7y0IemSsX1e/3rX2cwaCTfmAQJkCw7Y9VycIwl&#10;yTNddTmO00fzmX0t7HXDjTcC1WAoOtbSMJY0+1Xf+15klGwfJrv00ksyBknmD7A0gCL5vE/VRRIE&#10;7emJjFQpEemlYQQGbL3YitcnqU4//fRB6RIpqGRHbFI3ThVB5rXgMS0F5yrZDVxURfDaigXIQQZj&#10;32MFSJ7o0VLtrXavWCeMpbjWEsCl2QtAgw5bTIQ5SdI+E5I+K4By3Dne2s68fv24e9YP24oNJToA&#10;CAthK+ehjk+iQqyIfbEVwImlep+U88JQOrydp5KkiqmGyL0WP2Wuv/bwt52GuXPnptBYjST2Emu5&#10;DqSxukhJCgkI6XTJilVWWWWQPtckKApUYStpdTKakyIb37bl28RVkZ6ABDx7F7C8B3bjuawTH9Yx&#10;57hLxj5nNKPZ1/TLEHPzOHgavQlRMJVxSTKBGrbCUoAmtsJM5J6JUTJXQ7GD4SDl1RNbMVjbWP+1&#10;AhjmkCSQyAAoRosdSCyGLCGAtQxS5PGVLZUHzyhYhmeQIvl3UC15ahkqD5uW+WIMa665VpIXbnYb&#10;+nFF5CsHoDkWLOS3MJbjIVOTwKgGLEmoSGLUMdrW8Umfy/R5b34JkhX4/C/VroP3xBNPmKmcwESO&#10;mQzURUDWeQ9EgIadNKl04MFS/u/SSqaTvNIf1VlK3ISVSV/gqvdANTGZpg7ft799xziaHhORgPqr&#10;JCv0U5GBLa5aJTWUf/aQh4SppNXVBK633rp5mJxr6XcdAwBhLMdV75Nk8R5Tkaaac+pL5zGa0uzL&#10;67rrrjvFLEMmSbnxhhsycUrLBl6l/i9PVQQmcZX3mIi3lzr3XnaQ0XbWwgK8u3ViFuCzHtCwQI+t&#10;sAeAeW89w2xjiY6Kt7cko4BKUM8oJQHcSIGzm89TYyuyR1Gpz3ssiFWl/PvjgDBrpF01sRO20Xp/&#10;FnZ1zAU6Y8IC/kjI2l7SAuDFRWInIATQxIa1TBq+jl8CA4gcPwnbmUkWEHjEUpYMkZFqMpyM1nk5&#10;T4Zd7ABUMw94K7ZKrZ+lTB+W5kx61k8necVESTYYMiOjRxqLrdQAkoI9cWFewAc+6EGTpZZaKpX+&#10;huEbuwYwACQxAtiYE4vqhHd8/h+TK6ma5+TIVtsClaXrP5rV/+3XHXfcmUlUtHF2IjJwACxzN6gB&#10;lFonpxhrOoFTbXFVYiiAKRDlqSBf/epXZlLwPH8SAWWU5513roxbmIHUwlBYi+cnsywzR+AYzDM+&#10;TZrajXTTSA3Sww3l1Wl9I4EZBVCJDRhGKwq+MmBXFeL49KWRrwAPKICtHwowAAsz9ThQjaL/Aacn&#10;Mxz3GWec0cGVR9uIkbwn/bpTKCmYqaoxluWHK74Sbx1RjEXuMUINsJyLc9Kx65z2K3ZwXion9t8/&#10;tY8DBhJHAVf6o8qJyP7VcnjLW9+q3i9ORQc5gImzir2GN2yxxbD55puHtXQCr7XWWilEJv9e/OIX&#10;TTys4AlPeMJAMreHyO08+bsRNEA+gidAd2yAVIBJV4D1pC2HUOcQFuMk+n1ybth6NK//my+TTHoK&#10;4TjT0NBmGLpBXJWiWvHVd7/7P5F+fXyVRAUjxV5iKd6e8WEu0krMJUHB82OigGfs9O1V3Iywg4r3&#10;J7NGOZWOVIByg5T8SEe72W5m95iMb+yvSfaKUTEiwHd8dewZvDjGWMliAhhGcuziPeAm5QCoZyST&#10;Qq//JTFIViAUH3Z2yjmMxy+ZomEw8ZQkhXMRI06XXzmfzrjOgfF1gDHKJCeKnfRJARM5Rv5F1mGl&#10;OW8ettxqSwmJAbiMfCb/AErBccVC6fydM2dOAOi9ofUqLMRVa75yzWGVVVcNM3mIdqr9l1uurtub&#10;AgosY0i/oTjFqkmsTPe9FbjETyajmQGc90BV9yhxlv+BqzMxYDn30cz+b71uu+22QTwFVCSgeEpL&#10;kqJA5T1mwgDWmZWW4fqMwWKwMtZk1S65RFX6+WGD9FOVjOqy77Of7YP1Ph3DHcFkzjtFq93ThwEY&#10;oamhvXdjySdxFvbiPTGStse8PZJiZ2hSwyQPICmnAniM5dgd5zfrOIEeW/X+q3aMHvPTKi4yFL4A&#10;lNR6MazmM2AEQLGgfrVebaHT2jEDPnBJoZN/khL+f3eBR/ykWc/gAIpjcB6YSgOqXnUutW0eDuwh&#10;jpJC7wxF/omxdqh4stYP5UwGcRVwARMZV7Jw2GzzzXM9JC5etvzLAibVE0s/ZenJM5/5zBQjYy2x&#10;KbCb1JRT0EenogUYXPNkY+u6A5FjH1P/KugzyxVHd1iByX0BJNtG4tY6++2KYzS1/zsvrCQ5IUmR&#10;+fKu+YmpvsJYJp0sIOkInmEshsoYMRbDLQNNZ6+mwJaxMsoxy5eg3/sM2CsvL8CXmAAkjCCDxrtL&#10;VEQyxcufFKOUAQQs8ZWb5ObyqrzrXnvvnU7KVh84N9Xsr9nwNQGB43WcABSGHStDOACMBVyjbI0D&#10;ACxxonWYtldiAE41gxhzDp1lgUuM5ZixK3A5D8+QYogMUOO9eewui0ioboyWJB/nINunAVfJsWGP&#10;ka0AS3+UjF+ycxVXARyQYbEd3v52wEqxMSAB0RhT9QTFsGmBi8xbccWVUqbkAQaSFBIZdRwDaWqk&#10;gAeWY2vOzT0ia6MaykE4h3J0maAnQKr4Flicl310lur3qM41s2JxJNZxiKO5/d94XX/DDXmiu/gJ&#10;qABsTFYkxa7QVvDfS5fKKAMsEgorMVAAY5DkHnAxZoYHVIwQmMhAQNLET/p6yhjzMDeGCUyCe/HI&#10;2N8zqKPDAtbzgm4iUPHy5BHPzmNLKZcRqszOfrEoNsVSdXyKfzM9gP9JWMxKrvYW1vra10i9TFwj&#10;lgIi0hBIzz77S4kRgQzDOheMxfCAiZfv6XTOo8CmeyBGxSE4dobG+LpRApVzYYQkVWcujsJ6Hd76&#10;jsxGi50wFoYCtrfvuGPFVG8JQ2+yySYZR0UGYmrAAipj0MSZxlUpWTJnxTLLLDN5/FJLDQ996EOT&#10;Lf2H+j1M61jFh5wdFq6l54Wlm+DEE07InCKAdeihMpiNmTg9DJw+RRJ9PE+tzjmF0QDlXFWaiJXr&#10;XOePZve/+6XjV/xEMgELRiL1brzppjFRkQLbwSNAf/SjXs70zcQtsmtk0d1ev3WW2kbs4ibx8kBF&#10;SjFSIPvYxz6WeR54+jZEotXSlYEGRAJ+8o/OV9191NFHpSJcmvpd7wqwhr+tQFmmrGKQGBn5owPU&#10;zXRsHrTAGfR4ytgp4Nd60qIzLOZ13FhLrEUGRhLWuXEUmuyhc7GOhAUuiQtOIU6imEuHcJxIi9EG&#10;dYKMNRUiHzy2YpXjY4CKakcjy2QvYhMOAwP3SgbA0gm88y67DGQfdkq8pPKhWMr/pJ5EjT4pGT71&#10;e5hJLAVg2Orlq79ckkLn72D4hyTFHz/wgakH1FUhQwlYzqfYKrMKe685JxLdPIVA5Fg5ANKQg/A/&#10;htIX18aMtQ5wALRN+uiKsWwXwFW85txH0/vf+8JEmqcKAkOTcBd3ZhoN8ZsBm9lbSSj/M1RxCkNk&#10;oCRUeft4fP8Xi2U0rGwar85Ie9LCjSM13MwuOaxjgDw/70f2ueFuEAawdGPELQwQqCQpGB4j22ab&#10;bYZti7kqXim5Kq1+ZRgXwHojC8VTWMxwfwwGbJwCJwBcQAVE9T7jwcRaxlxhK+9lLTkIUtCx678C&#10;LJUW2Fm207nUeZaBfoaMEvgHcJiL8fHeZZSRSM6FYQKSWKvLQEM+WmHr7imiTTFtnadsXZthauf0&#10;1QHQxptskg7w17ahHwGUCTU33PDVM4BSTCueetjDHpYRwFLrOnbL0JtiqHvECbpn7pHzInExsJhL&#10;nOt4JS48y9j5SC6VE/PU/TxG1f3Kvatz9D9pKcmkSibAqiVGs6/R/P53viQfgEmSggwyjXNii8xB&#10;cVkAwsgKXMMlZYg6TQFL7OEzRmgYiPcMSuUC4+yBvywaOUXeuWG2yYjc006PEWIpxomxegMyF5/h&#10;JeAvoxtvqocUDAeW4QmWDznkkKEML17cUzDEV/pqgMc5yQByBi3p0hItBa7M5+f8OARSEHOJqXpc&#10;pZGFPncuF174jchFrOZ81Q5+9jOfidMIqMq4RtkUVraeNCShLMdHBDXDK2BVizxyjuIw5yc2YbDF&#10;BDJyafqNTPRiDBVAkX4ciaRFSb88TVEsRfqpqPCwApXpZLBMaB/+YeyUSTWf/vSnz8yqZAQ18L77&#10;3e+pe3DqjAwELrGuyhEjnN0PMePRBRwJjHJsqSjhLN1LzJ1uiFo674qHc54FxmQR63sc4nBMrSMD&#10;OUeVJkcU2EYT/N/3IvFKIo3sckHkEq8utnCRsIsLV0yT9HJdyHhsF5Kh1Q1Ixk/a2bYaVjIMw7Y+&#10;J4d49rphA0CVEeaB2d4XgFQk8HwJ/N1YbOWGkBBuhDikbihDzEOnxSO8eq9CUGVBCpKBClCLpdQo&#10;hrEACWsBGjlI6jpHoLMeaIAKg2GtnsQwxF48BmjOV4zlGmE5XQbkLnCRtDHCchDOtVgqw/kxVDuX&#10;U7BuSahmZPq4epzBSWCK3tGNCXxG+gHV6DSSlJG0aA972znVDjp8xZR5nM6mm+Shbxhq/fXWS7+U&#10;mj+PLAUsfVRLL7305DnPfvYw/cBt9YQYpBxXZs7lGAowyca6j84NcJyHYywZG9kOQBwMtcKJunau&#10;jetF6ZDSvtec5Wn5HufY2YsEjlM58khx5sqjKf7veJXs+1NPwPCEQRcJeFwMANH8DwC8MUmjYRdg&#10;qwufYRHA4f96H2NKlqykDznkM98xk1JPo8sGkhU8oZvFk8v6WTJAN0D/jiY13SUSIDFI/zM4oNIB&#10;ue9+++Wp7Tz43Lk7Ddjq3HPOTbKigJPhK9/61rfygAIZwCYDv5s511tCI0/cz/lzGpIZQMVIAM73&#10;gNDngDT9GdbSnFNPwrguXUppJK2kC6bWjjvug6m6iLwtxjJfBRZuQGuV610KKssib3cr4zf0okAw&#10;cBwApVwJqN785jfJfGY6N1X75OA4OHEgAT39Y/kVls+MSmr9Hv/4x8+ASjWGOAernHTShyJjxYkY&#10;1r3DSM7NvYt6KEC4R6Q+5+O6uF4clJYMa11LzXXr17RXpADVkUeGnZOgAaw630wxMJrkb/+rLsrD&#10;GNkPf/iDxB+kkgDfxXIxGAlQMPqSCHnI87HHfqDA0EbJdlapi1VA+HCkkBo4XpvHq/dJzZZ3Sxaw&#10;PQTttFp+NuORGF973m17vq2Rs/Vbg+SE35TGpdHfVzfhX/7l3cmejV48HZI6HQX7ypaAirGpsmAE&#10;HTBuNibqHcFkq3PEYL2kSXxF1qoMAZLIvREwDIP8zf8FKqyFxTkdv+OcLXlwMtD5qrjnjICqOwfX&#10;xXl19pLxlIgBLp+PgIoUHB1Hqi3223e/AaNIyGAtGUBS1xgqgxJNNNriqA0CJmyFqdZac61BiZJi&#10;2ic/+ckTY6mk1HX8dlBJtcs61u9H2rmXzqeOe2Zqti99qQ2LATD3Kvex7IKDdF04GddQEsv8Jh1g&#10;ZUPpxigH5HFLKRDAfMDJdigOsZc4mSIBsNEsf/tf5ckjhzxc+pprrskQEH1XXTaRP2Ii03W5oAzC&#10;TWhZrDaJiVigmMTQgEg0nwGHmwSIvHWPm2TE2mftodqMTrzBGL2XKQMk3tu+eHPvyRRNIoInx04V&#10;1A8qEQzaY3ikkbhDkWtPq1cLW5lzw/88q+aGA5l1PCvPK6ZkJBIUJC1AmQxGLaB+Kx7asBAO5/zz&#10;zssIYtJPK2NsI4frPLvsIWvbEPs2xbPzIwFdF3FWAFfnJqvJqHhvUheoZAE15yahYJkU+x57pMav&#10;nMig85b826KAZSi9FHqBKgy1+stXTxmSIlryr1hqeOpTnjI85jGPmZlYs2KsdJ4DsvvIkXGEnbEK&#10;OJlSDhjCWAUsDpKjte4b3/j6oBjAHJGup+SWkeP6OMnt3l/IvmzHoUkOAetoR2xoRhpisNEsf7tf&#10;5r8bPXkeSaN/6o4778qzcg0J0W+Vi1MXjdExQEYlI+aCMyQXSB9Gn5JY6leMAwBumCalLN0qOCd/&#10;gGeUQDOySEYJgIDSRfYZQwMmDOWzMZiPPBJPCeQF3GQSicTgbOdmAg2pV54z/VS98h6oxqRM4oI+&#10;NZub7zuApfHEjKC/761YK6zmPeZiYJwFwLVugtPCVD1G5DByvuWZgaqcRqSQrBrHNLZ0rpK2znGU&#10;tmMGsE2A43zFVhwHMHgvKaG/SmqdBMRU+qAASh+VmZOWXXbZ4SkFKBNqPuAP/mAmWWFY/dve9jZT&#10;n2USmhFUZGBYFvtipDq/oRxrnIhzjYyv0AA4XMcfXX215ylHUlM+4nSVOLLKzTk36c3O2I8RDRzW&#10;v/7rv5Wz+TD5F0XCwbCV0TR/e19OLmn0YiRxgiwZI+R16oK0WsDrr0/FRWewZqTfGWdYuiKenRwi&#10;51xw/TE8H0nmpvOgslcC7A4IQGE86bMpT0UOWEfiCYotNetIBMtiqMx95/vkEa8+f8/5qazGUrvP&#10;2z0V3AwRiNxg58GTFpgSVwEWIJElwIKhnL9zV3nfJaLMJ9D1z3sluyQMYyKJegxKGkm6METL9F/V&#10;Uvw5slYcBoABmqQAuRXmKsdSTiAg6+ftXMVWBawMFlR1ofqiQJVzHTu702eFqcRROn2BykhfQz48&#10;RkdV+nIvXW549KMfPTy3YqonPvGJMyxVLeCy/YEHHkhaR95j0Q4uY9w++ck2IakkjGU50kzsk2Lj&#10;ksTNwX4ZyDIRq1rSW2+7PQmhH1Y4wVHJwnbnVuDKQyRcX8OGXFMxHAfbuxsK4CneHU30t+9VoEp/&#10;jOC7N7MmOXFGSBuH0q+7bnLzLbcy1KE8UECn8UayYS6e7zA2N6DFS60fxwVjGJtv/oZIEjd//vw9&#10;I9kAAMsACFlnhCngHHLwITEuUoihiaHGbF8MTX+OrJhYw/OsgFYZj/S6kcLArzUmatMBuKkYlzMA&#10;HKBy/s4ZcKwjU3hfoGuAurRufHvIgfW2JwOrZewYtg6oCkjkMSD1GKtLJUwFTIL11m3QGAy4ZN7I&#10;oPTDFVv1ZEUH1nT/FSUg0zlv93l9TokkG0yGY+TzazbaKDMnmT8dS3Xpp5Liuc99jqH0ngXcQZWm&#10;ZImU1AGNMTEGwDs+94+jqHPIxDjOBaCcJ2fimowyOaytiZ1cNzHWbQFXm0eSrRSwAjzlbq61a+w7&#10;+j/Fq+Jtkt+5YyzMPZrpb9eLMWErjXG5UM2Dt9lnGSDvzTABx8VRbaEA9+6Zl76XxIDPefzu1Yu9&#10;8nTBMjIZxPTOA5iLpVjUhC2yU1K/ymq23HKrpIl1dvb6NsG4fpo+MysgAhPJRxb1sUe77LJrClAz&#10;58Ib3xg5J/GCmRw7cElWAI10uc+t02flfDXrDLy03s1mPD2m4Cxk/xhCnWPkEHD5bJRCAVl57QzP&#10;1wKqsz4942B4/w6mnpzpHhqgsHXv3O6y11LjUICKBCStST+g6sBSTaFvSlU69vGQAtMMKJwFKtLv&#10;cY9//ERMpaJiGlgkI2AxZDJU9QpHQNZzANjqU2ecEWfhegCUDnBMDUTdZkxTgL387/qwhZvKVm6+&#10;+aYoBdedcwOysVKHQkp5GFAZIqSrxjXgZEvJmKbut08Olvf9EDDxOKHzavpfZLhcFK17dRdDE5Ng&#10;AZ5HAa6h+NoNN+YJ8BkYSGeLO/RhjMaWjCCv3iWim8dL/31JOQbxghe8YCBPDPlWRqMz0w33QAJj&#10;poCF3BGzMSrZPiDbbvvtB8MhdIhmOETFF457ZFMdwPGQowSJLEwHcAEMu2IjcqScSCQiz+ucyzhS&#10;C4iVKoZMRpDDIHmcVxxHnRtDIIdaV0QrbzKpKLDJlElP624Qf0ratKTFSeKswUjndIgedliKVaWX&#10;gagYOrHVwQcfnOEZBx10cOaqAChD6zkdgNp+u+0Hs9JiKXNTYCgZv+WWWy6V6YZ6eLiDqbLNQb8g&#10;U2kGLdofGeh3gRnQAZ8z0IBLAgNbuYeSMxyH2LpnRNmOa+O6SfC4Xq4P2+LgDDFyH9gSR+3aRw6W&#10;PVFHedLK+ecHYGzE9aBSqJXRXH87XsVEX2YcLgZm4ZHH/xOYOkHvAY8GdkG8L2+e4lrykCEyVmzl&#10;4nXpZZ2SpitHz6+5EaO3y/D60tPpeJSUGL1TZJx6thVXXGnmxvOu5ItSG59p4jVtnXVeFbDNmTMn&#10;I4B5boaOQUvXk4JdriZh0Z2DG+yYeU0g4Tmtw9DOUyNlXA8GAiTe8862j9z5SqaanmEn3hzD6fBm&#10;GIyPIZLBjLPiqPTPqW2UqPA/CShRIAMoFmXUZB8DByiSGEsdWGxdTiRZP05EaZYqdY5EckJKXRod&#10;+3uAA7Z66lOfmlmTMNTTnvrUVKmr/5sGlQaQ4lIZXF0VZBgmLbZKqVKLsT6Zc3I+nAV2dn6aa8N5&#10;ar3rYbSdOJvRqUY5CBkoII6PTdWygNX6Cl1f1xVI2R+nizF/qxIYdVN/34mgXt6YJ5Y+Dr3XhWAk&#10;Ts5Fa52frRCVwbkwGiNkkKQRD2+dC2M7dO9/F9j/gGseCP+PFQlJRY/VFQmSe3WB2EqpDkm40Uav&#10;rbjguYkBpo1BhcDTn/H0xA9KcXRyYj0V1k2etmcANyn4/QJXywCSeDxkgSNOoTFWG7qiAY1SJuej&#10;WafiQkKnA6qAm3jULLf6dWT8XCuN48BYDKlAlpKmkoEeIZTMGkMRvzhfEtA4JvJPet25czCkD3Dp&#10;S8oQkZKAkhRS6/rjsAtW1ulr/kPjpsZJRoe/+Mu/DFOp+XvGM54RpsJSD/iDP0jWb+oazmQDAdP0&#10;Z657EgZ1LJIoujw4Aq0nYwDLsncO+5+9uKc9icNe3GeOiZPL9SgAujZUg/tR1zETsLIn19WSUrBt&#10;i13PD6A5GjNTjWb7m/9iBOWJEyO4CLJbTtR679GyCwVYqLxTPqZx4RgYg2zxyiUxWMZWFyhGJy0N&#10;UL7nf/vONGE8XXl10skNIpP8pvfkkYyZFDQ5xMAkNcRNat0UhJqdluEs6Hn/9M/+LMPVZS57zZ8m&#10;zQtcUr6RgAX49qytViQMXAwA2DAWaeKc/O/8xJnGWrnp2Nu59GtW1ycZsc7E3YN7L7aSuGB4vcqE&#10;cWKCnvXTDYCtZTrFVDwzYOmrAiiGTuruU9cAmLbdZtvI4GKpQRwpwwpQJnkhnbGUdDpmB6onPOEJ&#10;kwcXS5lEs67RDJCm20Me+tCw/Ny5cxPLVGyTTmFsga0oipNPPjnOI/ernIXzCzvXeXEcQFP/R/GE&#10;sUvysxX3vG/LCQWUZ541kN3UAhvCcpjfew7adcV01te+k8TRRrP9zX6Zcba88aA6HSgYPLA4oRTF&#10;1gVyouPJ5oQZlv4G/VzW255XQen9gW/l3RlegCcusXSB7ffss780A6IukT5TzWA5RtiKUVtx7Ukn&#10;fSgdyaXzE2dIUogtpM+1FVdsE5o85znPGVRh64t54xvflPk2gEm2so0RS2o3gy4xKymo0fdiLGzV&#10;gCa+ujSOBnOTfgWoZKqcn5utuRaARd4wGgADLF52PK8ZMJF/loZXtM7wDHWZfOikk1KkWqyVLCCW&#10;BixsVc4kxo2hPDxg/vz5SciU/MtEMK/f7PVNAheLb7RRnuGV+f04Gx3AMn+YSkWFtDrQjCn1BUE1&#10;87+awR122CFz2CsNO7SO47hiUoyqL1F/m+MHGOczgij/66dzLwEJwKx3HXQaczbA4ZpgN5+TkPZl&#10;6X58qxwb2wsIx+qWuuZJALm2rqVr5ZoUc10xmu9v5kvWrnV+ttlnE0SWcRXAerFk5vrTQfyDomyG&#10;KjWt3Id3JwmbQba6OQYm8FTVzsNLCGAqQMJulgyPp3OxIgvqwruYLrobVMacpIaYK608I02vLyXZ&#10;sjI8MYis2J7z90x8IZkhZS8TJmWPqbr8w1I/LnBJ8TbGaiU1GKuff4uxmjQELteBUwEs5zWCaCZ9&#10;3JxJe7IIYDkX0pYhMaI+7kpTuqRMS00kOcPrayorsICqAnJLLANQAnRsy4BkOHUlAJRpy6pFEqtS&#10;N+QjT6ivcxdnmvdPVTqmMjBR39SjHvWoAEZCooOnWoD0O7/7u/cA2INqG8mh3XbbDbBiwEfcPS23&#10;gaMBGDB84hOnpdyMsZPxRiQ47xRQY6laugbuo/rPcqIpOK7rkzKoDkiyWNmW/dR9KJuLXEzlhWvK&#10;qbMH1xnbuW7AVez9zdGEf/NepW2fqIOup8UBhcGRRTpOGV79n88Fmddff51Ki8FEMa3i4ruZuZZG&#10;ZpAt4CevrgijARlwygjxUjxcScnEVi6sdWSgG+Jm8FwuvouIsTqoPvfZz9WNzHOfkpo/6uijjOWZ&#10;ST3XRc7D0oyUlbAo2RYHQPI5P+97bz9QdRDVcWd9OYZ0TkrAcCQYvBir/k+mKkNGfA5snEVnKh7V&#10;zeYcnANjYDTOw3kxpmLhsFZLU7eyLcYpTvG/9+Rfn/NQn1GPpwx1EVumG6HiKYAyrsrkl5lFqf43&#10;PN4oYDIQqF70ohdNnrz00pMn/9VfDVLqGApTSVRMgWhhMjCVF2+sWI3U1AHdO+sBnlyVWHH9yzmo&#10;GnFeMwDB1GGtciydjZS49feYDEjYgHX693yvrke6HmQZqZOyl8RbtgdYZWGUDlsBUr9JCpbjuX00&#10;49+8F+PSl6D2T3ocaJIqv+YnqaQw5F6fg3FXt9566+TmW26Z3HHnXQNjNJcFwyWrJAd6/xVgmh6s&#10;B6GovS5odDgPFA9W7y37BS4g5SZ5D0xiD5+Rir2/h6cqI0y1t5tM97vAjFDHMCNQgcBB1HlJTpB8&#10;GQ4yThGgAzvgEjADFycALC0x4WEM+qyuCGs5F04D0Nq6bzUw1U0mTYCfETGWLv3yWf0PZIwG0Oo8&#10;w77Oiaev80jmE9AkA5RnSVYYHkEGek8CYmMx1Z4leb3PVAIVW1ZsNUhSYCvjqoypAiqAAiyyD1Pp&#10;oujJCYmKDp6x9f+n1+chcSSmOE4GEnOqfsGmrrl4S0yoKoSz6I6v3y9AqGUcSwNBA9HITImXfQ+4&#10;3FOlUd5jcaDiLAGKwuGMYyf1v+vrOtuPlsxpOaLRjH+zXmQSIzO8XscucPn/6h/+MGwUQFXr4DID&#10;U98WIEem8v+gBqyPumXMvI4EADko7mJosoAuCvD43w3h1d0EAOLtTGvmQos9XHhekVdXMMsYpaPJ&#10;ETdaSpo37QG+vi8ZO2AHoCQoCkycgP8dX4EpDEv6FSunvwSIgFGLpJXEqPUyfxwDaUIaYieVFpY9&#10;Zexmj/FVWJY8tGRU3TMzug4qsk/gT/qoJgAuWctigRSZ6r9yTmIb5yTOAax5e8xLlq4/bFxcpVQJ&#10;oPRTSatL4ADW0ksvnef8lgRcGIAW2X7/AQ9IwmPOnDlJ6+svIwWrZbIYx0eKl2NLvItx3TNM43y9&#10;d876tigLgKA6/O88Ld1L560wAEDd/3Q9FKg4HMXIuhVcN9dVYivOqfbFcWFA22N5z/QaTfk35wVE&#10;GInBtZmUrkmBJGBlzFUB6/r63HvTRPP2ANYC/7u9fZNTVyV1zUDr+0lZy5phLIbGu7vwPX7qupu3&#10;69JBK+Mrzd6mVGZ4PBzwjYAKQ3kioWEnWGuMSbJkiJgReBw76eq95lw7U5FzQNXA1Wa2xVjeS1YA&#10;koQMgPKa/pfMIf2wraVmfWctHZ7ii5Iqg0yXdbyy88zzgut8elxlCVwMqHvpD33opEE9pCQBUDFm&#10;8ZWKkgBrzz3T8Uv6iR9N/PKaTJrZhn6s/vLVE08ZSq+P6i+f8IRBPDU97KPaIlmqt5KMeSqj39DZ&#10;rlTKdaUK6rpjL/1rSbA0B3E3WACN48BWtYzy8OA851/nGOfoHroGLT77ROJO5+86cDyABbzus5HD&#10;htaIS9mK5EeBNvEr0JHLytVGc/7NeJWRbaYKggEW41T8lNKjmTgqLFWsdNvtd4SdyEMG2GVe9+7e&#10;AxkZJVPGOLEAwyy2Sipa9q8uBgBF3mEhF5PXwVRuRBt71S4w7+fiG4/kIvN8boj3ZAnP6Ubz7HWD&#10;M+4KuPx+ZybHmUxggdzSOVrnmK++unVUcwSOW5KmycBLc/yq2DkN5wBAOiuBrOKqZEz9Di/qvIAJ&#10;Y7nZGNh6S+eFmXlZHtx5jzFVyrcYYTPEBiwjhfVdSVowZGyhIt+Emx7OBlTk2RZbvCHTkxlDJY7E&#10;WuSgPifJCsM7xFQPH5/2sYi2WBZbe+11Jq/fbLOk9s2eS4KS2MBEpiXOqvfuieygKc8KZOnbanFS&#10;m5PeklPETlSHuS6cL8ZTXdJm1fpI2M+1sV+s7b7rLzvqqKMDLo7WtfzMZ9rocfFYsVyKfzH6aNK/&#10;GS8ZPmwFFORSZx5BunUMlJwDqrt+OswwgLiJ9+5yiTFiKaDrDMXr6+Mq7x5gCTjrwkRzu0CoXyzF&#10;4Mrj+5wxikESh7g5tgXAugkxON7RjfDkQp2mFYNk7geD/9xsTCLBAlSYyLECBzC182sVFT4Dri71&#10;tJYBVVRsyEIeI5R1GIn8a58Z4FixYp2P39KPp/OzJGH6WATWQGSdz0kXAHM+HAiPDUicRpd+jGt8&#10;0EHS7Mcd98EMVpSkEC8ClkGZ6h8NVJT1NOehAlsste6660UGvuIVJQFf2iRgxVWZ82961O/P0QbV&#10;LOuss07mcTcnIbYU72HRuu4z/Ud1vOn2aMzbnoLSQHNiQMIZkuuAV85ycJ+c/wigJJ16f53mepD1&#10;wGVf7jkAcpo+ZwviLrbDblxXzlfN4GjSv/7XtAxidAwNOBjVKOtmqhQYWU9I2I4hqdsi76TQzz33&#10;nHSOSoXK/vHi5JOKZH1YskRom6GRfC4Mr5OLUxfKBWoxSnvsabx9bU9GuJgkgZsSBjuxPdAaoMgA&#10;N5sXFcc51jq+lCeRov2YJVXIQEuOgkPgVGznGgAjEDUwXZkOX/vTl8KBOLfWIXxRAeuinJtzt3S+&#10;2Muxq1LhGDAX1sq5VXPuPDevLWjXGI4ZiaSLeWbdBjrBGSL5xwtLWABZk4Hpq8tD33SIm6tCjGW6&#10;MqDSf6evyrORVal7ov/U0I8AZmwLrpv+P00HO9BiR4kSoBa/6jekGDDVe9976KC7w//ujeP2P+ZR&#10;luX8nLOY2P0DEIABUNt6z6GQ7z73PaCyD5+5x4Bbn6XbYQRgYi82QdX0uE2mcjTrX++rj6kK45Q3&#10;Bi4sJUgfs3iZeYjR8dCYhxzSUUcaMRzxAwDoyAUW//Pg2AjD9BHEXQu7CF0eaXVBEphKVqB1n7V9&#10;fCnSCsDEJySSGZnsk+zrF5ohutlujPMRNwERKQtQ5SxI2qT+nQfnkXKkagDknIHG/6osOBSyFVjs&#10;r843w8P9z1EAEBbCTK7dNKAkMcRZnAMn0isJxIqcCECRgZiqSb4Px0nEGMu4GBuHwZMrQAYsUlDh&#10;6zhnRYbWm7IMi+gMVqUutpKw8KQPZVvLLvv8AbgU1D76MY9Jv9Xv/f7vT4NnoUD6nd/93Xv8rySs&#10;pGaKeT1oDsjTjzV2A1AL3pPgQNCXjP8jdW6WJ4wFxPrngAo7YR0ZPDLedwBU14KYzfd9ztGYJEdT&#10;xa7fzO9hyP78r1ItGVFe4BWzxR5G0/71vhiKxuv2ILwAM2TMSxkJg/EZ0PHSMnSqINx43sLTMXgj&#10;hsLLoncBqrihzT6bORvyvr6TYQYfLZpH48CGiYDKvgBRSQw2Y5TSqkCJxWxD+vFS9pkM4BHtMZ9u&#10;tJsFNAClYZuf/OTHkYJdtnY5iGlti7GAyrmNwEpqXUxY6xJDYqfeEez8x+RLBjxmDsFab+kacQYk&#10;oPdAJoPl2J2XJYBxJADWUuynjCD7RDe4TMnGwCQuMMB7i4UlLPbeZ+8ClqEg+2aovcqS173udWam&#10;DVOJqTCVLCDpJ83+1Kc+NX1VjyhwTYPlPrQZ0JGQ62+wfuSm+d/FWcClnxDgSXHyTFeASW2AzL1x&#10;DkDlvhSAMkWCJBNmts7nAVZ9hqWAhXM0hZrPAMl+KZHDi4Xa/W5AzP4PPyLHceyxUS/ZBydV+/j1&#10;MxZD4HmxkEbmYCVLFROYQ3YL8LBWi0n+O8b1wx/+UDrdaOHhpz/96WQYJhlmLfWuf0u8JoN49Q8z&#10;/14M0H70PQg+eSTgJBMEqN7LlDE4pUqdzWxLQpGLpdmVzsS7kRzkAlC5+KSaTCawYCi/qYkVyT5g&#10;KxAlU9mSF1eN6wpIBayWBWzD7H3PtgADTJIUlhgcwOr6ZIi96+RaYLKe5eQM1E8CVX80azmFZDoT&#10;aBdLYagxtsooYefeax9HJoihMVYdwprBncaZAVWbFnqHwYBFMs3stOPYqpRw6dDVX1WgGqZqJWfA&#10;siArLdBs17fNPBfr1/5JQWPayFF9hIwaO7j25vUDFsctxglwaj3wuT8Ag4lIdWCpZcVm74vk9d46&#10;UzTY1j58f6wwGQDNd4EYaGQix9/pTF62dGwkJ4cLeKN5/3pe5bnvIJl4dJ7awDKGKf6QAbz99tuT&#10;pDA25pZbb8v7O++8M6ABoul2lw/Hl34t626//Y5aDuP725OeJ8uwh8lnJERGYw/gzj77ywlseSo3&#10;BfB4IMbYg9xmgB/PhdfEVioBsJDzABiN1OMEekwo8WKd35b57EDr4LMNhpKU6N/pE3FKwEhs9Ob/&#10;YvEwFmBhdM05kITYynCGclp5sj+2wlQqLZwLSQtQ0spS0OQgoCXOqnN2XkClU9i1YGBY4qAyIIkL&#10;w0HIQRlA/VRS4dLqhoM8+1nPyuSZqvgBwwy1I0CmQTP9/72tV0s4ec2GG+Z3HYeMIFCNsV8SRgAG&#10;IAzfsXMEljKZYkPAAgaf2+4973lvxpT5DEgBRPMd4PJ+7OBP35nfAiSgBbb6LM/RkpmsazIYg0Zq&#10;jiVWvz5glZE/HIiAhBFhFRPBAMUtt94akMDKbQUID4y75dZbkmK/4447ss1dI0MFNPX5nXfdNVgX&#10;IN5yy7jNAJDDzTffMtQ2gyc4MmwQBDRLv3/NNebFuD4Gz/g1rMnju7AVV6TawIU1cpbXc/F4JhcX&#10;y/SYynexqHjKugJv6gCxp8+AyHbqHztzOX/AxFhknzQ6AHX2Soaw4k+jhTETEKVDuCQfqezRrF+f&#10;iq8Mp5H1FGN2+Uf2ks/1PpnPYqvEBZqUNFAxioqvEl+YcaizFgNTxW6slflAtt12u8xeu/kbNs+E&#10;muogdeC+7GUvG2QBAYv8G4GxSMAs0BYGwKzT70VqehyqsinjsQAHMDCS++KeiHc82MD/PmP81nfJ&#10;CByYCcgKEAFWryKpluc+F4hmJsTxGTZiA4DjIetjB3X60uxbIsfEOSZXdb044pLPAHfSaOq/2hfj&#10;wiDdyIBGp6/l7XfcMTB6TblSrZsp+QGkAltAhNUsbVfL4bYCk+8Do6X92wZL+R+wzOd+yy23ZjYn&#10;YNInxujDivUZWQl8wMDwJREwgESAjlVG5qbyVDylZITjxkCOETNxGOSo/XvfAWe/gISRZTp9B6gA&#10;xmNavQekBjQlTa2MCYsBOsDpbHY85GBnLJIQW7UhM+Zlr1ag0k8nWaORtGJE4MJaZCDmFWOddNKJ&#10;+nOSARN/iq0KUDEwxsiYyMAD9t/fsJhhzpw3T4wE3njjjVMHaIzVS5Z7ybDssstOnva0p02eWDLw&#10;zx7ykIUBqoNlYZ/1z6eXef8nf/Ink1VWXSWPS1X4a+53x+ReAAwDBxZxD0YCEA6vV+O7V7bFRMDk&#10;O9YZmOk9UAGL++p8bQtYEjXiSYXTFdsN/6++M7JlpssGSMdhuJAKf6MaANdx1PJXDyxem+FKRV9y&#10;8UU6SVtN4DU/GQCBkWuqE3784/ZwA0abyosy/FtLFgKEJ4VgJ58DTsVXw113Yb3bU08IlOoGVW5Y&#10;FsACWPsG0DBk7SvTpdX25iXsv12/ldpExi/zyMjFduKcluA4s0D1rQBes51C4L4fgCI3C1BhQyDF&#10;SpyDVuAZY7DMxJTP+36k3v2esViALSuIwXQEk4cAJmsK1MDlmAArsWpJQDWBJKD4tBgr4MJcYiwy&#10;MKU6JQPJP+CSjBEf8LSRtyOoOhscfMghg2qCxFY77pgnKppdqUA1GLwYCfjsZ5uqLIMVMcwCAxXv&#10;UxOTje/vAbyHPOQhiduM63IMGAKLMP4OGgxbABMPZmRx+t6KZQHOOWhA0B2F/30fuHzH9v7XAAxI&#10;8lsFZOl9VSaqPoyMxk7z5u0RWSqZs+dee07m7bFH4j/7lQQqYF02mvuv5lUG9ediGp5bwM4j89D+&#10;59l5dUDo1QpZliEyVACSnAAIgCL1gK3eZ8oq4ArQCigkY2c4xg4oprcKi91889CY65Ywmt8Rw3VW&#10;A6x8p37TbxcAxjFT49CUkmi+g4Vsk2Xt375J0Pqs5GeBsz5z/BoQYaMOsGKsZAMLSNmn/fnMdq5H&#10;BxLw+F88SAJmLkWxF8AVwIq5MgkKYLW+Kw9tyIQ4AZOGqcJWYzExtiL/Wlbw1FQekIH6aXh/kqZ7&#10;7kMOPjje2dyAJsnxSCHzehgVvOzzny/GyixWSpb++q//evI31R74oActipEW1QbFuAt87x77ELNJ&#10;kpiKmzwrlggYsI3jBBYMAmiOHUB8NiYvZuIk2zo/7AVUpr8GLGDynXIgkf17zN8jU9Sp3Cd/nb+4&#10;0jUw3cA4x/6gXw3oMLqp3RwDOfgrT2CQNIklLrssE84zEIZK+pRhpcSHITI2BmvJO/PgynoYt/W2&#10;AUKen8HaD5CSSAy0ZRC/l+0ABsN1tgImsdVNNxU7jUC0BAy/h3kwDTABmOmrgZTx+z3xoP/9vn13&#10;2WfqrKlyq6y3DyykkXTTIHLcwOU4ZQAt7b/HVpb6tAAIK4mvnJ9r2GKwmcqL9LMBk24C4PLesncp&#10;AFZPXKSL4pNnpM8KoGQ2x8A+UkYigOExtPnz56fqAqD0WSljEld5QIE5K0g/81aIrTyZ/qEPe9jP&#10;gKpu+z3+n27jZ8M4cniR7clLPzlzZpiUR3wDKECEIYCFQQMH4CmCJRkdt22qzTCZbQAH2xj64n/g&#10;EEP6Tn2Wyg6AwkAeozR3x7kBzbx58/I86Le97W0eRp7p3ADKEBnjxPrEpCkYOPxXOI87wyBdeGFx&#10;AjAwEP+TWzw50DAwhgVMDJg0sl19HlYg6xitzxKDVOvBf31HJcMgLe37DI/H91tYguRk2IDUwHVT&#10;pkfDWNZ11gMuv2X7m270+a0Bg+8Ca7HRkLR+fdf/TQZen++OsVSchGP0uXMCqg4y/2uOG0AA2b69&#10;LxBlIKfrBVSchPf6uXq/ns811xGAEgfWErDEWhIX+qo08ZUOcaBqhaanJVkhSSHLCUhHF7jKu8f4&#10;GGOyb+XNeW6GR4YZam96Nyn2AlZk4Ite9KLBzEoYBWM96MEPXhhbLZKJ/P/UAucC62bamJYfHve4&#10;xyWljynFNCasAah3NKaZYRwg4Awwi22sP+DAA4cD9j8gMRNQKsvas9gGGE2jRvaRdJrz3mfvvfMU&#10;f8Ay1YKOaeDRb8fBSPubIkC1iaU5PjCY7gdgE9uJs0azX/IvN19KGUhktBh7GYeKgqSOxQ9q+gCC&#10;wZWhRSYFWCUbmyRqQ9eB0ZB0aXrf48ltxxD9z6j1K3VGAVTf95nm/x5PYSWABowuFQGklSBlRqcU&#10;AgOI2XU7e0mSkKO+g5luLpABVcWKM9LPecgMYqIOKp9Zb3+A5Fjt3zm5Jq5BASnxp/PqCQp9V0Bl&#10;uEuygXU9e7rdaGJgEmeJrfRlFaDSd6UPDrjEVkAFTAWqmfFLOjY7UwEVY23yZp+wFEPy4AIzLW36&#10;uk2H1VdfI8PqxT06g5/y1KcqO4rxLwiMsc2AacGRwdoUGC0XfJ//i9Ey1qvk4PCGLbbIHI4qQbr8&#10;y0Soe85vcm2PeYPjN7K5dWjvE0bymXiIlJy/x/w8i0wiRHkW5wEglrvtPjPH/PD2t+848SR/TsW1&#10;UBdp8tZNNtk4z00mi41D20ZVyDbbRBqqX8T4o9kv2RcD4HUZAWMhX3hgfVcM/cILv1FG9PX04wCA&#10;7aZSz6ngxlQMMzKs3mMNEpJxAhvmAlSyCRANAMQKDBl4WudyG0CYrNu3vhUGxFySCMBiv/bfgVD7&#10;HiQjACYJkJ/8JNk7oOiZRaxl/5gPGDkDgPRbGuC0da1O0DpA9j+AOVbnyklwBgDZ2cj0AtgX4FyD&#10;ngl0DVNoW4DyvzkdyL8CVQZu9thKjaOlPislTWSg+Cpp4fe/P1nA3hkqHgEqRsr4PBWEAasqV11R&#10;bXz27xpDyUCp9YzsHeeryFirutX3AM1iWgAj4TH9/+Kayg71iKQYEBVg8hSTAw88KIARC/V5HLEQ&#10;xvE5xsFEquLJQ88+Bjb7kM2TvneekhXW2Y8ltiL9MJXJcUxdh6H8vush5gNyYKvfTcmVMi9x6jtK&#10;bjbLX8IvnZpdvpS37QMOU2wKCIpoO/gYDUD5TKDO0AXvjJ0h+p8RAlTz9N/KQ9UYHdlkf7w68Npn&#10;M9ALZ0DNkGtd5Jbf8H1sx3jFNfZbBp5hGVgE40lEmOQTIMJOxWjAdd111w7mhy9QJaPpM6ACIMfq&#10;mIGtASmJC84gGUHLSN76bSl329b/ht3HwTT2alX7rovzcfzOAythKDLwS23uw4ApHcEFJJ8DVTFW&#10;5rLAVMqWgEqFhdIfcgWYDj3ssNS/ST2LXUajTPaPoRoGYt4K5UrKlDCVZjgICThWVkwDo79fLFjs&#10;S5y2wHrfmf7+zD4e89jHKvgdxHmkWdilwKNZBwBiIcDavgABVDsXSPzvM2AhDwESo+2xx/zxAXgB&#10;1WAb723v3AtEqSwhg7GlvjRg4lx0ivvfdSkmC6gwuvk+xHBYbzT9Jfdi3IyYDGydmq1wVJsB0wgo&#10;AMRijAmYGCAmwSyMPvV0ZXAMT7vowgv7kwrDVAyx9lnfj6GGcfy23xgNPWCxHcCNYIuh+32At80I&#10;+ALNtZIYg+wjcJGnsok6rR2X9dgKqMRVI/DTOdzjKGzVmQu4HBOGBSoN0F0bx+Uc2/G1oTBks2vS&#10;HQOHIevXU+iApY8NsKyT9dMV0FPqY2dwUutmi5WsUP+n5k3CQmwFTOITkoqxGhEMULJfr3nNhphi&#10;0AEMCNoznvGMwUzAMoCPX2qpyZ8vMI/ifWiDuRel7Bnqwj6fKnm6B7jM9oQ5ybLUDhbLMOrxcatp&#10;jh2DYBKlVwXCTB66w/Y75DlkxpLNm7cH2ZaH3zlfMjCA3X77gKTFkh4ovnFGRDtO+wMq07its/Y6&#10;YdANNtjA9G6q/HO97N8xmTdyNP8l9wIecsYQB0bhf0bMuBkMAwIkYGBIABL2KbYCCP8Dh3Xei618&#10;X8ey7SMl6//2nUwRpu8nFfEMt9Znks76LKBhuH6vjDf70TrIGWodayRZMVI6i7GS2KrAXQBrHciS&#10;GtgJqCQuRjYKkLBVgShZvhFoAZ1txv67gKsBuD3wwLVoiYo2J4f3jsn77hj8349TgTAgnXNO6wyW&#10;tEjmr4ClRKkzlIQFUImldPx+9KMfSRZQ+Y2qineXbBHgK1eSvp4/vz0FhfdmLOSPsiXGpL9KdcXT&#10;n77MsMzf/M3PzKm+QJsBw4JNtbrkh1jNnIJTny3yO70BsfndGa7xYMDl2VriQI2RAxJgAEWBN/Ma&#10;vu2t7eETGhAx/hGAmUmqQBNw2Ie5ECUmfM/viKkkThyv9eaaf/nLXx5ZDHCAZ+hMf5BeMd6SL8Jl&#10;EKaMssRWjFhhKUNiRNjGe+sZjHUdaD5jVGGoMnTvGZyGbXyvPHw8vW2t03hwv5f9l7cHPPuudQGS&#10;EiCgdBzkleNinEAF+P7HLjqUgUgC5Lrrr0tCw/8AVQBJ7EUO+h+YOsMCjO+3mOzHM/9rdV4zQ0dI&#10;TqzrfAEI0DmDckCZO9CxOo9+7VKuVACqNjOwUflSH2dVLJXHwSamGmezBTLLXraksvvoo48eDn/f&#10;+zKsXWatVx2QSIyuP8W+MwoQYKwXvuAFM/MBmhRmgdmVtHsDRj43qQxZaWjJdJq9zKVv09vMZ72Z&#10;/0JntL4zhk+SkWyZB7+MW0LB0yFf+9okOkZwbRIHweh7MgYo1DpioVo/jinbVEVJpsOuWG6wH3MZ&#10;mpff78iC2sbwGGPOjI7mbDba6DUptypghRmb5S/hF4NmEIyboTAgxs+YGDW51YHUDWmcH3ucM/Cb&#10;SZ37Hm+NjcpQw0C170xaCRDAy9h0kvrNafD537Zq/8QejDRPNCz5JPgHJusxgPFXYiJVF+bb0JKS&#10;L3ABUNqYoCAFLTVM1BioPTDOOtlBsZU40GeYyrJLUuAGLvEiJgaqOsdIW8s6/lSwO3fX0Lk6VucY&#10;YBXIHLfMH0BlLouSft4bcwVUBajM66AmsA/oU/aDrcRXsmpS0AAFWOKL7bbfLp5cnME4VawDlOmz&#10;gUpc9YQnPCHGPzXLkrZQMEy3ly3/soDimc98Jta71+21BSrh85uYbrVVVxsYuMxcB8nILnnEKmOX&#10;eCkQDeutt26AZQoBLAZYMnsFOvNpDM5XYgQAgUfLhKPVXAP7y5Nmxpl8XRN9d/rzANzvSnSQg6Pp&#10;L7kXIzBxJKYRO3SJ539xFDYhhVosclXLjl12Wbw2eQRIwNYBJ9ZoYLk0htUH96XgtJqYQ6yh7yYx&#10;SHlxhmd97zj1OXnUpZR93M1W54RJgEK/VhIVxVqtT+u6yD+yzrEBho7jAsso8dpQexKvJy6Axnn3&#10;TKC0u/N0vr5naRvn7drUeQZEnIJzTXlSXUNDP5L9K0fkGB1vsdUQtvq3fxt0Auv8lRUkBRvQ2kDG&#10;Pk7NWKQOJvVyY4XFIHul+gCoyCNZr3jr8vJiCHWA5puQVk9lRUnAZz3rWcOfP/zhkXTTBj/1fqFN&#10;9lB8ZlrphbDddLtPgHv84x8/5HlaL3tpDB9gtTXXXKuMf7WwEuCRcZIM2AVQeqxENjpHTgOztXR+&#10;e7SQGKokZ0m+1fPYJvs3gBOgVltttUyNLaOp4uRVr1p3sm41IB1Nf8m+sARPy1AYBhYCqosrRhJv&#10;MSafWWIsIAEgnhqrjN48rMWQy+iSXhf/iGFIJ7LKuC2VHAAISPbN2KaDeoMVyyAz06lj8juMEuDG&#10;zwICrAIkJB/AdNBMs9No+DPxGsYBHGCqlvW9te6D1p9lP+Sg99L7vtuyf3ezuWtgoGKXfsDl/waw&#10;PEs5IOvrHH8q1886K+PHWvLiUylTIv+6BMRUMn8eMg5g+q0M5gOsXXfdLeU5W225VWQQD83wNCxV&#10;kmcg2573vOcGHFOP1wlrTb1fsJ+qfz48sOIx+1gwLluAjRbXpvc705ZeemnsGVkG/N3w+9QAgPbK&#10;V66ZJEMxTTHZmv4HmGHNei9esr155Ndd91VZVyAaPAwPcFZeZeUATEe4LCjnkoc41HvdDcsu+/xU&#10;ogDoaPZL/lUskLmtexYwMVI1Hp9h+59Uu2h8tKcMH4nXA3qyqnv8lmVrrNbA1gpgGS8ZJjt3yy23&#10;ptaPbLv9jjuUF6XoVjGupZelSvifVrvzzrtS02d7Q0cYPCDVfrGOzJ2Ufn6nfjud1QWOpMg9V0s/&#10;2RjnBSy+63gcu++RskDVQYehgMl5ie8ss69apwaQZAUwrOz6yJR6X5I5k/i39HqbgLPXBXIkAVQx&#10;FhkIWGKqPiREZ3CrYD8pKXalNiq+sVbFV8P8+fPTb0XCYCuyBrBWXW3VzLW+0sorGWIvrkkHMCN+&#10;5H2fF9AkMilX8iAIDDc1NH9R+7iv+9ayrbgLaAFJN4BKEIB7ZsnFAgFQxCk8+9nPCsOUswjTidV6&#10;FwKwvPCFLyi5t8LkZS8zDXabc9+525dtn11MDWyKhQHMe2CWTNl///03Gs1+yb54VDe+s0P3yB1Q&#10;4ibMJPZimAy0QJU0NIOTwWN0DBVLAZX4RgJBMa2q9DvvuitFttODHP3fqtzbOgCa/txnlraTwvdf&#10;A873RkZpfVB+z29b35mqs43jcw5YFntajiDJ85PqXNJdUEyU8yNdNes4BhIYKMNYtc61cV3Emt5j&#10;+vH6xClhL8zb2RdL1TJ9VyNbZZ5AEhBbffKTnzT7kolEK75qctAATjGWjCBQqbLQb6UPqFduizOk&#10;nGXHlA5VkJ4YBgvw6GoBLbHOvVWvM3YTyPRqDHGRQY8LPnnlXtpCQbhAXNfb8GcPeYi+rsSABke+&#10;9KXLRS4+85nPyLEDTQFikHgBlOVe+tLhWSXpyDrsg52BxQMsPKUfWDmU+n6+8/illspsU0AlvpLM&#10;0MluurTR7Jf8y40vzR/ZIh4idxhPb7x6N0zGqvICCzUQtf4fRu4zBg8E41CPsFB/WXfLLTdnCIn1&#10;059Nv6y3raV9SEgYXqIsCaMAkWX/baA2RqqOMQCX/VPq5DPbApIkhf87C1k6L6CLs6hzth6onD+n&#10;IXYCLHLVdpwNpp6+NsCF4cckS2IncaNYEUNRAi3+anOSJ44sgGlYqw0FaaOdP/rRkzPlgNZHBuu/&#10;UuIjG6jCwoy2HVS9ugCwxCrS7CuttPLw9GWWicEaEgI0Cxr1Av+n09g8F5pHnk5/tij5t0DfVd53&#10;ECmZ6uvG9jO/qekfA2gsCdTmywAKc2886UlPGsxt6P1j6zNL54S9AMVn+uWe9rSnhaU8QNA2JKB1&#10;hsSoNCmZmNIlHetGlqvDHM1+yb/ELNiKhGEko1du/UbNeFLZAFwMmhEyUmwhSWApOaBTFlPpL1JC&#10;pN1yyy0Bl4GNt49yD2h6w2YdTMBgCIkRw+KmO+68M6ynqNZTFBsjfjeg8B6IgBuDOp7GoBIsV80k&#10;LsR+wA4sPS4DIKxW+0pFSANb+0wc5XNNnAhMrgNGcm16lwAGlwV03c4799yMo3IdAQczeWCD/wHK&#10;de3spcKCHJRm1yncOoRPycyvWEuMpR6QBJRe71Xe73znOzOmSXmPMh79MNLRqQncdJPEWA1YK4Wp&#10;GCrjWyBpsbA2LMBo0yBYKCB6W1zMhZFq6RG1M/uQupcIMQMUUJFp2Oo5xTQdFMBV8jVgcQ62FSdK&#10;wDzmMY/xdH4Tig7Oy2/YNpnPAqT/TTcAcJ7mL+GRuT/23z/DbExeRIaPZr/kX7yrmKFLwd7SJ1WG&#10;pjHAzhQMVVwzxjFhK4bt/5tuujEgAQbN/8ABRF5YRxxlYKGhG0AEnMBYbfC/mj6gss5++2/U7yfV&#10;DQSOzbFoDB04Chh5wLNkhe/YTvyUWK+A5TvAo3EG4j2fdyZznn0JrK4HIAFWZ3EAA7YCTLoPgEZs&#10;CkSA472G+XvlhXgLQxWYMl8gQKmqMDWbqaGNCJa4cPN1BhsS8q53/UuGSgASptprz70CKP06HVDS&#10;xhWMpxZOlmyFikEYJE9tySgXJcUWsa6vn36/YFvUZ5mSumcQiy2zDVBUzJaYT3zUYysVGRu+umX/&#10;tFdv+OrIv5e//OWD5UteslwAUwCa/q0Ff3fm/55oAS4PZRBLkcmq6w0v4aSOOPLITAJaEnz+aPpL&#10;7lWG8kUGJFbgkatlCWgMiZGVMQ+kFLZgyAwYK8iW8ezWYQiAqdYrH1Iwa44LYAI2bWS1PGTAe3NO&#10;KEWyve8DGVDYP2CIgRgytlGpwbB7zATowAI4nVkcDxA4Xs5AsbDKc2Aq0GQmpRGYqX303vd9DmSW&#10;//3fDaCNnS7Pfk3x5rc6uPTrBVAVm2rpvK7raDg+6QdoQEcajvGUvqpMo0zyjQyVcVaptPjABzJ9&#10;gAwgI8hwiwKU5T5775PJWRTajn1AmSZaR+jqa6yRjtHy+mEq8QjvPm3ki2gLA8dM+zkygGmdmchK&#10;YNb+7M/+LMci2fDil7w4JU5Jnb/+9YPsplo/NYLq91SmqynUeSyd7tye//znkXfYKTPsLvCbM8ff&#10;M59kr98dpx4YSGX7VdRrLJjZvTg049tG819yrwwNL0MApPQ3feWCZP7EFYx1NOIE9gyRROPhgUyC&#10;gMEDQQPGbZGCQKYYFlAqPhpUNCgvasM+rg8T6WuynfndLTEIgHaJ5n3/DQYNCHUs6U8DHKDCYN4z&#10;fmPEAB0wMJbvtiRLKwyuYwyQnBcwYaaxe6B9fwScpMQl9TtACWgyo6OTSWzVUueG05/f4qq6ZgAE&#10;XLJ/xlmRg+JWSmCsrEgHsCa1Tu6ZjLIYKg8HqHgqsxf1vitxVZd9vb5OE08p29FPY6nfhvTTX/Wk&#10;v/qrQRawDDmdsotgKm2xgFqwlYmkLeyzqTazT4wBXCSdjmHzwL/0pcv1zuF07Cpjmjt3bur/JGQA&#10;TCGxp6FsteVWKc7V6Yu99EthuGc965l5mPgoMYEpvzkCOue81FJLpYIfY/ktk5MqtDVOzdAQdZfk&#10;oPsQ41+SLwYBQAwl/VX1ngFZxxAZHHZgmM3Y2oPTlAkxfgYuU4dpgM4SUwGYMiISzud9rFUKZEsG&#10;Yirrip1SUQ5Qvm+fwOR/+/Bb4jvgAnLHZtlYp8U6wCaZAuQcgO07g4nBgNaxq1vsoGqSsaXfnaPE&#10;DSYKS9VnfsP3/Z4UOnClm6FaZ3TAsjzvvPPSAZzERIFJw1Liqoqhku07eYE5ATvAsJUsIAnoxusM&#10;NjxdwsJMSwJvRask4Jve/KZ4cqCyJHewVa9c1281Baj7CqDp7WKkU/8vat3PtA5mTOl/DAoQ4r41&#10;1lhjwEIlXzNuSlaTrDV8xJwUYiCxkEp9DkWxLRkXBivJm9rHtdZOP52MofN98tJLyywOkhYlMxNz&#10;idOwowoLHcuumeEkriHW4rR0Y2Ct0fyX3KvHBQzJc6gYFkPj9QGKsTHKAkjk31SnaT7HGhqmGFkn&#10;gLMdkImvGks1aUjmmYjGesDCXhiFLBzBmQk0R0aKkTNkkrSDxrFah3EwCrDogLZNX28bLTFTHafj&#10;s3Rszs//DZwttQ4gHUjJBpZ8BGrgtU9A9Zk2MljWF0u1YfaSE9WASrkSYOmnkl7nIcmPPhSkABUZ&#10;2MElWaHoFrjcfKl1wxlMsIK1DADUKbzT3J1ikEp/VCXw6jo7y+jyYHIM8bSnPS3eu4x7UWBQjb7Q&#10;zxYi//p2i9yX38IiZKfEAslG/j33ec9NzET6if/KOaQS3ejdVKmXFFRA3AdpkrxGDRvQqLIEi221&#10;1VZ5RjKHwoHoCDZdG4BJo0u96wcDtJx7AWv55V+W33RNgFMG1b723WfflISRhGT3aP5L5vWFL3xh&#10;JwG2rBaj4oFJqs4OYhoG1JMDDJ2xNcb6QdZ3AwU6bRz3NMNSwGSJjcRePeFRwMq0ZvYZsBWosBiQ&#10;Aa59ARHjdQwMG1uIdSwBHiAYPuA7Pqzl2HX2qu2znfOo94mZbOf4fOYcerLCOWAuoANKcRh56Lx8&#10;f5qlHIffNrOS/8noXqJlLnlA0gAJwGShTivGAi7MJXEhvrI045Jm4k1sZVITMhCwTNslI0jC6BSu&#10;Nuy6264loXZqfVdbbJF0uwSGviuGV7JQCdLwF3/xFwsDwvS6Rb2fbotanzYNQml9c74//BGPiBTT&#10;wbvCiitMNnz1q1MbKNliLJUaRzGV4SEpIK4l2WfoPVbB0M6VI3l7xZOYGsORwFgIa5HB0u1iKP1Y&#10;mt9TyW/aNSVLuhx0nGtzd5wb56S74u/+7u/MqLvkgRWjqCAbuBhPz4IxHoalwoBhkVMM1rIboM8Z&#10;K+NjsAABQADVM3niKHEW9iIJfa9LM8ZcYCrmujX9VGTiGAuFvYCrAJVECnlK8iWJUEYfuXb55YM+&#10;Jcfoc+szDKWAVpK2lU9xCN/8Zn4vIBqr7q2vc0xVuvNpDqPJyOZYLgt7abaXmLDEjt6LszSOiJQm&#10;+cjAz46P99QnOHYIz0x93Z82mcLbBWIu8lC81edf14fFs/KwmIs3VzQqEN9++x0ij8QiKr1lBElD&#10;zKXgVEepuf2mQTC2xYGp/79YMFVb6OeSCw8uxnrK0ktPnvfc52YmKIyhJk+iQp8boJB2O+28c8ZV&#10;AZT4SlIGo8yfPz/Pfnae4krjsWwjYcORbFLsTBJusP4GA5BhaKVRCoXXWWft4eWrvTzrUrK0zqsC&#10;RENUPBbW/g468MDM/kRqy7qOEFgyL6ACJlIQmBgNdmgJjDbTEGNisIBknWoFhsiQR5YAlhSzAg9A&#10;aYADHMqJAA+oAK6AE1YyQ1L6uu64M0vxWG2TzwARG00zBZYIyGpdN3jHLE7y3nEAW20TRsNe1hk3&#10;1gEFPCQeVgIiw1scZ7XIV9s5J78NsIDtN3y3/y4wuWYaQGEqgNJ3lf6rWue6jn1Zea+CfabTWPHt&#10;OLhRprD1Y7UxWKX9Mz+5inZsRRoxBvEHYxyHng8ljQYGQyLpwxKoA5U6ur8qxpgy+nsD0KKWC7af&#10;Wd87nslAnblYQ3wjmdJjQHJVjEPOMW6lWI4bU5FoQAVMACa+Muw+51oOhGw0fsuQmGLmjNPqxbeN&#10;oV85eWU1vwdECnnHOenDVHPmtPFa9bspWMaQRgaQ2hJFIwSWzMtN53lltoDKUI0eP5BhgnaAwhbk&#10;EcPCXIyse/jy+DOx15gkSMylj4js6zKrS8A2R3ubq12fVYFq0N9FojFu32XMmmNxfN53BunHYAls&#10;jlO7sgAB7I4NK/o9gAAQAP/vOg4ga8fTpoy23v++j9E03+9SGJA7SzkWKXTXDGAwFAmIsRzjyFqD&#10;6vYZBiMNK87CUlpnLbGXeEvVBdYSZ5GDRgj3uQJ1Cku3iz9M61UePMZIVjFcRib1jrEYlzIfyQud&#10;vVM1fgu26fULe7+o7y200qKXPOmkJc/IUSyBWcg3Qz8CjmIfYJlbzCRG1DwHWRIjM9eW4WNiDOWz&#10;7UoCYjdgMmaLA3GeGinIkYi3OJOSfWlS+X7Xd8Rzflem0bUzAY3reEBdz7qumdRmhMCSeTEUcrCD&#10;a/TGMxXljIns8n6MZxLDMEAykFFiL0xkPJM4ice3jtGSegxcPGM9YElWqLAouZfOYPJRPSFQagAL&#10;NPXbw4XfaNUfjF1zHBoAMfwONOC3bKx0d10fADmWxqytA9kxYE1A9nu+4/s9rR6GrnOUwCAJXY/O&#10;mphd9hC4ACdlYHXNNNeR/JN6Bx6fA5OHm4m5xkeA6r8KqEhATHXSiSfFg/KkJMpYZdFikfLwwMTr&#10;GznLcHjju4dWtGzZ8issPz3/+i/aFgmqhbVetiRhYXiJYzM7FJYwmQtg9FHDzgFonAcwjeyVeSsw&#10;EzZ+y1vfEnYiGQO8+h4nor9uHJeVc3b+wLXiiium0p1T6aBafvmK65Jm32ywr5133sXsTpP9qgGV&#10;WEvWURshsGReDIGxMAbGwYCAi4cGLsaJFRgtCchoAYrhMVgGCVzAoEMW4wDdj3/cUumYDLBuvFG/&#10;1fUxZusV2mKtdBhf1+IpoCzWC5AKPAYOJonAoDGW32TkANYKZWUuydGUHgVwmMd2GLKAFCdgzBh2&#10;EsOZmck4K4BLRrG2tz/n2c4ryRhxW5IdrsEInKHNtX52WAtguuSTVe3JCwylFi3DQc741ABUwCMT&#10;CEhq1VSvm3VJylc2UDwFSCRQn4Nh733IobdnyL34xPBzQyik1xkTT60Pa8WVVhqe+5znJHhf0PAX&#10;aD8XaMa2qO9YnyoLclAJkcp6xq+Pqk3ysnOAUseeOSbIP+AClh13nBspCFCMPnP81bn6DGt5WB3G&#10;GiVk4jNScGTAQbJmTNikot81UfXersnLk2b3exhev5isYx8Yut/++w+mvP7bJQ0sxkDKlHFkxG5Y&#10;66tfiWEzKgbMaBOPFGDIvjLCilFa0oLxMWzgAg4GbPvOWPqnMj10Sb2x/yqFtIaJABpQpU+rtgPC&#10;Dg4Zty6/2rrGTq1AdqYFhGIqIHR8WKkBq81RUcCbqbiwtA6ojAmT+LA/cZZMo+Otc0qfGMB2h2KJ&#10;PV0P1wcTuW4FrnQAK1ESK2ElwCLtdAhjJUDyAD3LY49tjzb13F3D7D1pQzzlyRi0v3iq9+8wOpJq&#10;s81eH8knpuhPtWdIvbL7BS9YNilnfTsycwsA4BdpCwVTmcrPrDO0RD+SoR1YwvFiHkDQkiZ/05uS&#10;Yh9bRv7WOQ7iqj4jE4YCKg6lVWLMC6hsW/tLFwOw2QZrk3riKEmKV6zxirC2JIlp3nyONbcpxgRW&#10;+8T8OqIzuWcxlqoW7xsCltCL9+2MZcmQsdbIGgnmY2gjO8RIxwCfgfL2WErj6TEYgPgf+4izpNjN&#10;J5G+rGIrj+kpICUT6H99WiomgBYoGTB2cCzKgxwHYPtNss0xYCQsY5sy/Eg1INcAMwC7/PIkVACO&#10;vHMenXUD1osvTr9X2CpS0Iy2Lb7CQOP1CMA5HX1UsnxYfpqZTj/9k3lm1Uc/+tFMqlkMlWfd6gT2&#10;P7Yy/EMq/Z//+Z8H8ZOhICQfbyoNTBYxxMioklCvqQAdoDRGq1+me2dZMOOP9N38zTLLqLhI9fcj&#10;H/nIDor7wk5hnQXW3aemfOhhD3tY+quUUGHOfuykn1mUMrnNnDlhDywmTsqcfhUrARNZyOBNe1bb&#10;p8MYoHbbdbdh93kBQmSgjCBQAhr2Ay5sZT8lCTOiWLxZMjClUhtv/FrD/k0FN6i4mL/H/BxP73zG&#10;WrotMOUIgfv/VfHBCoxHGY4kBQmos9Oy4oXEDgyZPGpp6ZJPd7OFNsMC4hZLDUvps/J0RvIOqHQG&#10;S6GLr1prY6t6pQYAXHRhYweGDOgANv0YnP67gFExXeRarQ8YAEeHtnUkHmABN1YtEKUUCWhHxxEH&#10;IF60jfOynX3bzj78pvPvLAVUyfxV7KQzGJAApsdK3puurC3vbmoCpc+Np9J/IobSgAtLqa5QdeCm&#10;i6cAiYHy1mIKTTwlpmA4Gtlj2Lnqbe9VNyhsVd2tqnuBh3Ivqi0KWItbn/fGaUmQPKOAbQSv2r7I&#10;tzJ+50F2AZZzGLOWqWuUzcMoZC1gGf4i1mHkXa6lU3x/FSf75n+SEiiBq8vivpQYkRHVxF0YDMMX&#10;oBK7Yc+xXCpzw+sjI7UtqYMRBvf/q+TfCqQMIDEeTUaLcTEsSwYHXIzPsscj2Itx8vgjOyXGAhiS&#10;T1wFMCSeGkJxVa++uPGmG/O/5ns6a2XxGDEAMX6/3cAE1K2GrwCVekW/DwQYpoPO9rYrxkr85Jga&#10;eBoYC/CReM7BMftd+wToHpfZD1nYGZvDIfuwOjDV+0i/Xkmh1q8DCMCs81mfb13flJHA49PgM8ju&#10;sMMOGw57Xx5hE0kitpJOx17mL2dMiTVkxcpQ9d8A16uLtRgQ1gI0klBM4X+g03/zzGc8474MEdEW&#10;Bpz71MRVGEsnMEBjHEYsnkp/1M47hX0xRjmIYeutts7xmnLs9a9/3WTLAlsBJ/1JRkc773/6p39K&#10;lk7yxjVRiW7ORKAwbzuHo+kM3+KNWwx+SyvpmYRFXZ+ZmW7FYZ3ZSOr5e84fLM2mC8T2I6mCHUcY&#10;3P+vMpLh3HPOSWrYkmGXgQJWKgoYW0tfm/Pi4jABI4zcKgNtY7JaypqRygxiJaCyxEb1Po9TxVKA&#10;5LE5JKDPsBxmARa/ZeYmQAF0v4NhANmS9OuMiT2tBxzLAkHFSg3oY/Ihkq+xrU7t7waM3VH4vyVK&#10;2hwZPqvjcI6JL838pA/K3BpkX2+u0/iUfiBK5USx1QBM3uubao8zbUmKE088YTjuuA8OQKWPqpir&#10;PQu5Yi2shcU8yGB8qMHgQXG8KSk0doymrEeamqEwGjMZkYY6QNMRWlJIVgzQxF2KcBcGiGr3ykSL&#10;aNOf532BazBpTbFPSoYAyvFhBk/nx1TkGBlIphmASZYBzbyKdZyv+Tywtv46sriPklYjOSOTi9Gw&#10;DllY8VLAAlxa/W6SGN5zONhQJYqZcIGvjimd0PYhOXLggQf2gt9MGYcFRxjc/6/eeZl0+wWtQ5hB&#10;l2fPFGcMjfdmkD3G6cCSsNA/xPMDkpai28g6jxttE7p0ZvK/5V13/TQdwcUU6fvqgDG03e84BssC&#10;WOKmFv9cBjTp5MUowJeYqoDEAfhOT7EDXUBfS/vEYJp9+o7fcizirxGI+RyLtazfl8VPmZpNw1qq&#10;0/+9mArYkmIvhwRg/hdntX6pM2dqAWUBAUvflCXm0hrYThwAS+fv2HjrYf+SJgJtkkfGLJJHbFGM&#10;4D1j5WkNr1CBwKgwgThDllB1uyLcKRDc3y2g0m9lWArAiIGwASegzIrh92xfMVY/PnP/ZTssZYwZ&#10;AJkuW+Exp+P50UCmdAtrAVUryt0nToYcFIP5PSz4umK+9ddfL2B69QavjhQFYqOoSU6M5cEIO841&#10;0+38PPgOOPUJusYerKBOcYTB/f/CWOncLFBhBRXalmWAMUQgYrQAxtMXY8UYMYIlGUXqAVcZbFLa&#10;Yh9L1ROGiGAmAMszhgtU2EoWELsxckusos+I4ZNgGvAACFD5/Sb/LssoZsdnW99znAAXiVjgECta&#10;D/wFoFS7Owfbi8Vs4/gB0bnW9wMicR3QYCaxlRIv10YSwzpZPvFeT6tbZ3t9U72vShIDYzUGOz2T&#10;cbaqijZRzIc//JHhhBOOH3hrGUHGRJ7sXzfeTZ/fJv8v6bJrDIAcHIP2mUptBs3bSr0zWkxlYk7A&#10;6mOSFmj3xkjafdlGGxS+ipPqGJJwEBuVzBpUqRfwBx3BYh9Jlk2LPYABQwGNboXexdCbrKgmqYPR&#10;SGSlXJxOUvG7N/bmWMRObaLOTRKLYmsS0Hvp+NomWUe/KdZzDUnJ/QqkKfatddaThbYZYXD/vxgG&#10;j48dGCjvzKgZWjdyRsk4ySdAmDHMYixxjKJZbOVz/2MhjGAdZgqobs1zifMIHctWS9gyh0Dgdxg5&#10;Kep3AafHW46rddS2WIlMtA7YgBvQgMT7vnSMtW9OIABsUvLbOW6sdrdcbCzFsdjOtfCb9dvJBBpz&#10;1SUgkKXqArCKqQANoCwBSZyVYtuKs7SxHyss1RjslFRVeBZTk4GH5hlROi3b8JB9M220hwDstdfe&#10;ibXGsp8K9HeKlNq8ZA8W0CHMqKTgn/70pw9Tw0QWbACzKNAsbP2C66b/H/7iL/8y8RyAl7EPxjgx&#10;VLEgZgF+Ke6SqnmEj/PBQLKhGiCZ0Rdr13tOJt0PBnYCk+sDUAAmU0oWux76vaTdXQu/UWw9M120&#10;tDuJXGAbpPt9zvH4Lhkty+ha6tPCYI65S9cRBvf/q4wmGUAGha2wBINi1NYxyN5HhQGwBgMFNKCQ&#10;rMA4HViYCqgwWEnCyEFFuOKrPnIYk1nf9nVlfoOBYyfvNfESQ3c8Hdz6o7T+vyUWBTCyz/9AU+sy&#10;3go4rQO0drypvgjjNsnY2Nj5hvVqHUD5XdLY+etLk50sYCVD6j1QaWZZAizSb2Qr5UkZFQxs1km3&#10;GwYuvpJ2J3kYEEMqtkoA36sAypBS3W2YCEMQuAu0eWCNsZBXvYTnBS98QSTZIlhqYW1RANMW91ma&#10;CV9ITuB2PMVUqb/TL+R4lQwB1fobrJ8CYXGS81RFrpHCgOU6SOiQyT3eJA2PqGsDUJ3FNWwFEGIl&#10;zI0JxXRiTMcivlKLWKxV8dbGE/Gd64uNOqjIPs8fVjEvxsKoEh+Ob4TB/f/qMkeKHSswarO3MnJG&#10;iSEYYAdUN0ogwg7fLgO2JAmtB7QCjnn9BlUOZqX1DGIsdfvtt2O2dNoCVwcnYGh+r79n8I5Fxbr/&#10;++/632cYx/Z+P8M7CvStO6DFa44XCwOH/zFn/03nmf3X9wFXLNmLiu3LuXMsRlWTg5nNtt4DUTHT&#10;oFO44qlUVGAq6/VpicPSt1WsZX2rBWwykDFlMGPJILGF8iXSiOwRY8mCHXDAgSVV9kyfy+67tydp&#10;MCR9QDJqa6211iALB1BS6jqEJSrG+r17MMvU+/ujJbVOejJocQ+G6hk7rCR1XSyrMDjyj0Qk7QpY&#10;GR0NWM4fawOS5pqYl961ACbMRjJqY7Ihj9bReawjWd+eayIpwskUY2daaiDxe+uv1wpvZWApAqwK&#10;6GI7CYtiqozxsm8OS4c+GxqhcP++St7ICLYxRSWJ9F3p1/KDDIwxM7wuocpgM90ZIyTBrJcqx1DS&#10;2QDEgIGK3GPQ3gOXCWUwW7HaTAZPtYMUONZQBYE5GP2CS+yDhbwHNMDyHeATX9Xx50mRjtU2mAZI&#10;ZDHH30wiQ4yFkcRjpCyn4LzsGwA9NM5vyU6eV9fBVGY6hsc0ewYzqg20xFqSFiSimEuTwOCogAuo&#10;sNmHPvRhcwby1kmzY613v+c9MmODMVc86fzy/m78rrvtGkORvhaQS0w0ybdGxjapsDBatqfUlROZ&#10;LMYAw8X0XS0ItIUBr69bKChNBENyVXyTCUPFLBq5Rs6SsdiAMZNY0ufYCGhUmQCU0dMkILZKhrQ+&#10;Bzps5Vp0Cai/Sdy2T+1zp7k7zdQSirMsS/ZF8mEqQDcJjUSO38ZaOtZ3K6bDdgW4oT+kThzIYe1a&#10;DkFiQ0e/e8uGRjjcfy+xhTiLxGFIpBBpyPg0MhATFBDSN8QQgYkhxijLqEnBFn9dmU5ggNIArINL&#10;3xX5h9mwDOBWi1RTgxdjL9YAJIAlu3xmHRBZh2l8Hia76KKZoRxd0jkWy85SjlPZlc+7o/CZ9z6P&#10;HK39A5l1ibdGx+JROz2R4dqcUw5IBzEmM5+FdbKpPrcdhvpMMdcZ4xNDxFumMyN3zK9w5FFHDZgK&#10;Q2XudaU1ZThAVXIqATd22qiMRRqdzMFOqsUf9ud/ntmNMJTqCtOHmUtCyvsZz3h6+pPMwzf1zKt7&#10;Y6zFAetnGrYSy4nxVC8wTABoGb484T5xi24Dxkwe6pPCUocffoTnemVWJGCSuFFwLIFhpLQmoYHZ&#10;1O4BpL48yZsAqVgKKMhB/V8l8fIwBSDyRBFA6sDSR+baSbdjVNe0AbJV0zs2ncO1PlMEqO/kkNk7&#10;Jz9C4v552SlDYpACdQbNY5NRXRoyTJKJofL85J6xV8DVExk9adETFwBlmQRG+ou+n217BrCxTnv6&#10;SDd8bNILbgHcyfp9wzx6rGV7623TgeX/MVOYbcoZGOBY2939rC7rR6ZNjaPf/K/ap/3aV48rAUii&#10;QvLGtGY+w+o+44RcFwwFTJbANZY0BVyeGNLjKkYjlUzzd4lDMkXulfGRKTp+ZbXWKYPIwwJe+lIP&#10;iAuo/qoAZHi7ejxxlHFO5uADMBOlFMAy86tsoNlei7WmwbGo94tbt9BmhiQyVIaypJ8+pjyvVxKm&#10;Z/DIwWKtsLBYEfAwETCdeqryrnSUp9zL+1ofp2PinC6NgVQSx77EmgWKPFbVdVImBSi9KFmHcDqJ&#10;i70q9ooEJROxquZ7mu9gLEzFmekstp1HtVIYZR9RSexDxnmExS//YjwyXYyHoTJORsqgyvgySJAR&#10;YgMAwkKkU7FYG0BYYBHP3J3IuCpAAiogbDLs+yM7jFOVlcGLbwACG9k/w7UfQOmAwSaOx/89wcC4&#10;XQzHAJguiO/+53+2zwHHbwCV7/VuBL/teLAsMGmcSvtum0tR83vkn9/ooHMs9k0qy5qaSxCwzA8I&#10;VAyFkXzi458oIB0bb8xbk0mknhIdxlIBfjpTxUu87atfvcHA2xoBq4gVSMg9pUrLLbdchrerBZSJ&#10;8zngKV9SaaEIVRJDhpA8fPLSS2fyywVAsTjw3FcQZui7vjTGLuAXvwBEgWoABjFN73eqpTkSc02s&#10;k0Z3PUhifVayo64TaRznM8pF+9NRLNbCWEq9xHCSIsZVYUvgkrwBNCCXJTToU/pdRbuHIBgLlnlA&#10;6vpgK7EXIKpwx1YymP4nx8l501GY48X95sDZ4wiNX+7FM6s0IHMYjyBdgoBRkYA6YxOPFDuRe52d&#10;xrgkBm49iWcJQD8uthJ3WQJVZzLvfRegsIjYitGLi/y23/N+XD9O4tIq622PLbyPxKv1pCcnMFI6&#10;qTioBPGZ/SWpUb/lNx2/fYurMBZwOy9gTlxW+w0A6//+ffpbeZf9h51qKXnRKy7u7p/SEfzRzFcn&#10;C3Z0kza5iVLQuxQ7qeQGBjeclPEeKKSkleTom9pk000wQz6zFF9tsEHmi0i9XTcYmTAJDQ9qw3iA&#10;hsHqdk4DIqBYYPlzNzLQsYl5AAULpXO3zhEwgMZ5YyaPHSoHMkg6uE460NVIcjpjxpQsTt8eFqvr&#10;Nqj6P65Y/dBDDwvAyEvfr2tnGrSKOdX57dzA9da3Ro4W46Ra3nsST38a8Nf1yTQAGItUxExi1tom&#10;BbeylsAqu+iecY4UR2yl2UCKBK644opfnrk6sHjrYoXM295pkYHHGMvAxTqewoFdyMCeFQQYBwNQ&#10;HTyJo2TiirlIQgAANCD1HcbrZICFEdun3+wAYvQACxQqOzpz+Bx7AJP9i5nsB5MUYFJuBSy2kaio&#10;Y48H8j1MZFvH6nuOSfq9zjFFu/aH6ZxX/02y2PUQR2VK6GqSFQ1Qp6b1DJc4gSeXImaAUtA6I2X4&#10;xArKb+YqBK0YRfzgxpMp22yzreA8dXWROjtmOHp7pu6b3xyvTOrMectb4oFVXvg+r1v7yBAJmTFp&#10;d31ZkhgqI8xZ3ofN/zLNPH4ATUY5L+d5koc1VAMm7ISJLI855gNq/wbXQYJCLEppkMhKvHSkS+64&#10;fp3lAavAKakRdsNYBa6BU8L4c43bqmsCXBjLNfD0yqTSCyQ+w6RiUR3lHA+HVY5IJ3XvwM7+LG27&#10;9z57e3h65iGh2ICLnZd9NLWTKpxfMuYyBothYqwuiRgg49OAoNbPAIn8Y4QMH1Cwx8hiqXAALv8D&#10;Gqaw3ne9t98m/y7t8VAqJIAKuDp4bOMEGTeg9eZYgKqzpHWRjCPL9AlguuwDcMdje1k+++7g9F3H&#10;48b73fo/iRT/l7Mx33qmgabDVbOfdeaZqajo/Vann3b65NiSe2IocQbJJ4YSe4gvdGr6n/f1nmFG&#10;48/fM0ah9g+Lee+mtyfB71wx2H5Z36UXr2spa7jLrrskEwec+mLIoTe+6U1ir8yrZ2g8QEnBK21a&#10;VKdx3XbL+8RiZCYHsffe+wzkEyYGAkzliR06wl0HyZo+X6I5+3QGk8OlgPIUFrILS+iSGB1T4i7O&#10;CcBIQtdSgbIO85KVlhnKL7On7o9TEZuSdK4XkEnDY66Szhk2Qg2st+56Kf4FPGVLHJHv2Oe2222b&#10;mPAzn/5M5h0h7csW41jZDRtiG8kffPPy4xtKfoEXj0z+6RAtUI3p7pb2Zqxl4ClMBRpG2wB1RQzb&#10;+/6/z9vBtCd9YKoRcAEksJCOHUjtd3T6lnwrUHmPIX3m95ys99b53+91YACl7f2u/VuSkUAHkOJA&#10;sV3/bd93nD7r3wda+8dwLqpjIDWVLJF+soJANNMnNabPO1MxDPKPByf9xAhkD+Mjk5QslbwZ3ERe&#10;2LIXlgKbGAIYe2KDBAKYPqwBCBmR7X0ulgFYMQcgYkKgM1RERlCq3fB4MZqYTdnRYqoxptvPyMXp&#10;Kc1M0EJK9WQE4wckoCgw5WF5rk2BYyCLXSPrgAWj1XcUec84NE5K5X+/jphOUgNYSUHA5Zyk3tVO&#10;SpGX80nKXcNA/pcokZygDLC2WFS3BNksjjUtgEwiqeg6im9lYclIx06WAjsi6WV87j8n2+ypPXN7&#10;hMnP/2pZwTbuSWNwYgtG11kKkgOgWqJIAAMI78kpBgxE3XixRc/+kY/1PpIMA3ajRr3eOyHbdcAB&#10;jBug1Xtp+GQnMaX/rfe9WrYZlQLuVloFIIp/1SY6nn7sJU9TcgWkLpzfB+wuKW2Lfa3HWOmjKqaS&#10;1MFavKzGgHo9oGJbN0cTa+iTccN4ctOXlbfOCGFgA6ACV/ppAIWRApml/wO2YjXBv2JcQPIdnwOe&#10;RhYBn3o3clG8wZCA6o8f+MB0HLdZi16RJIeU/EJGEwPPwphqoeuBE3MW4AegYvTOh3wDij6TLzBh&#10;I496FX/6DJNhdZKQ4zGnYu533WNj2rrT8rmSJn1cWK4cSJacEVmNwXXuAoc6RCzlPRYHLFnCTTbe&#10;eCAFVdr7XMGv7wAiZgdGzgHjibU4PuPm3GvEAlDsik2WPSZp1Z29uGuEys/3kmonBc8xZKTFFHmO&#10;E8NjmIyO0TNQrJPkwBj0+0yfFMnVExma9c3o28MGZAsd7MUXJbtXXiEPCM+JAZbtnBRg+S3rgIDh&#10;W3YAivOSyfvKV8Jy4jnH4dhIPh3RnX2AmAQBGBlN+7/00pREZRtNckMyA/1/vX7DeQMVEBWw0gks&#10;9a7SIsCaSqvT54JwMYMU+7SXVrYDaLy7eIMHtgQYIBrLdQI0oAEgn2mqMHhuzMeYMWL/3vzy3jJi&#10;YgdJD0NE+nTKEiDlrfMcXp3JYi5TLi8EMAsD1kLbMn/zNwn0AZ6TkJwALKly4Cknk1HTmmuRqpO6&#10;HtZ7f/rpBa66XlLsdY7D++u7wMS5YTEJDrKajOSQnLfz5XSAWF8YGbrvPvsGMI4FU2GpVL0XsMyL&#10;kU7itdYOc5HW22y9TcnmXSeks6oN64ALk5XDStLE8VIm7EkxAXtka+yVIy9bTI7Bstp2I1zu+4vk&#10;wVSSGNLMANAbAw1TjWlIBlgG6YfShwVAPm8ysFUwdDAx9g5I2+mj4hU6KwJLl5vkmCVDzwnWdn7b&#10;9rYBwLb+otTrNTDeDWIsaarrHmPVjQuAANVxjUBKlrEd790lT44F2F0HQJL5+/znP5++LGxleIgb&#10;YHiIpfWySRgtKffS6gxjzHIlrgAq4GoxQxvQyDCBiKRjOFLV5I++LgwHlGWAnkKSDBtPDlxYSmNM&#10;GqYCImOhPA4Ha+kctZ7h9M99pv/rF5WDmn0YSi8uJHX7Y4Yca3Mq7dnJOsQBxvXARIlL63oBFxYv&#10;Rldwm/PnYMhDdZa2w3oYT2nTEUccmXP+52It14mTce4to7dnjzUL6AeQiGEzjKXLQsLCA8/FYuSe&#10;pIakEXYDLABzbQDW8VIjbL7ud0IO9tJloPdsjm2U/cVGRrjc9xdD6R2iXQ4y3HGnYY36sbBRAwIZ&#10;2BihjDraFCgYPoAxWuzlAG1jP4AGSE6A0duP/6tF01rndzqD2Z//R2DNUHMtQ9lS49jH/vwuZqrv&#10;BEy+iy0xmOZ4zLmBVQHQ/8BYv5OOXs4k9YCjRBTMuhb/8R/N2ZAKlgFTGQvgMZrEXeWdFdwyDLEC&#10;r1sGkkGN+naARsVFxVt5bAzP3b0zCWkpLtGwAGO1znvg7GyHscRVUu5S30980pMyJEMVd+80ZTxi&#10;Lh2m6uX0e+lI7g8nWEgjcRa2fibGMg+60h/MyjnIfnZwYSPAcQ1dD5k118TStdKsBzTn7focf/xx&#10;YWMyF2Ccn4QQxgNWRo+xgGoEVrblUHYuKSdGUt0hPiWdxaTO2TD/d77z71L9gdWK2bO+gKXgtkln&#10;VSN1DUlAx+1efkEBetl7d+DsyxJjWfeNb7QqH3bJLhpi7uOL5GFQEGwHdsxgR8MPgrux9wQBIycL&#10;i51SxVDSMEkJ24rLGK5tlP1Y7/ua0qW2r8sCCPu3HxLP0u/2EwOCzmA+Y/j2iwGtB2K/YfvOQMDv&#10;98VUjcX+J0W/ugccB+nYy576d6v1wDUXEyNKwTo2aXbAcm1IZR5Wup0BaQyCkYmxGI8hEIDBOwOV&#10;JQABoLjMd0kjMsr2ZVQz8QhJ1Ifzn3jiCYkxSMQyoIEckrTATJ4VpSPZEAkFsAAn0dGrDKzHYjqS&#10;VWmMYJlmIu976+umP5t570mQWIEM9YhRzOr8gEHtn2P27GRMD2Cuk0Y2A5XzrTacdeZZRlgnaVDg&#10;SrypOsM5AhOWqvPOtRCPWYfVMRDHUkyV7TkYlRlAJ+bMdNvFRPr0FNZaYiVsVevTfeG6WW619VaT&#10;A/Y/IMkWwAL8kEnd727vXysbYxMAxkY6EfhMgmOEzH17MRaoFWvZqR+yo47k+oGMS5KoYHzd62Oh&#10;AkjkFaOubcnFmQe1WSfD5gABASDss1gs8ZHv2a/3ToThX1QxWBl5DB24MJ6TG09wBLeaxSsDEk2S&#10;BFiwVB1bPx7p0wAK0HyvM5VztC+/0S8ih+Hc4pnqOvC6Ojd5Nc7BkudlLAWCTLbpBpF+MlrApfmM&#10;J/90yUPGxZjcQMserGvA5vsAR04xKPKv2GDoGUUMIcbYddfddIwOK664QmZm0nls3r0C22CbyKR6&#10;nwqEN26RKcDEWeIjxblTQFloKxO4+/1UNtD6pz3taTFKxq2PiTPgRDgCcWWdYytGLhsik7G59wz3&#10;U586M2DKedd51nIwyPPEE04YPGQPOFT0A5D9l/xLyp0zIjvFlxyLqhUxKSCJ9ZQi2b5LROOwTEuw&#10;7rrrhV3FYltvvXXGbVU8mvKlOXOaRCavS36nmPrLXz47BbhsoVRLGypUTrTbRycZwOpj8sjegOa+&#10;vHgV3oYcZFx+wE7FPRWzYLNILA1IAKwZqclfzCPxzRg6Q8UYQMXQAdABAgUQ2p8kif8dcF/6TrUE&#10;ip3d6hhmniTi921rvePCmNlfHYfveQ9UwOG9GM/xkYH9e87JbwU4pF5dUMW2gC9wTanSuecmluox&#10;FOPQeGTPEWYwmnTxmBkM45jaAIh8j5G5njpGvbc/N6UMK8kPUq8B79P5PoObDt57BylAKUgVI+ic&#10;le2TrDA1M69tG5KJp8copvIakxrZ/qUve2kec6NPqwNlbAsy16KWeQ+YHrpw4EEHhV1IQX1XOYeK&#10;kSpWSZLCOZYzGjgkLGA6bcXIMqfOUce685UlxHQ6kvVXibn2mNf66DCuUibSz3qAIwV1TXRgeY89&#10;xVitj+vt5XTeEtlL/rZiW1MbbJf3ronMIMksm8p5Fdhzj9yfTijsjD0A2phnyEM22A9sWM9uONYR&#10;Nvf+YgR+KLRYP9SpEXuUsWMSjNVKPUqSYbGwQv3/o6uvDgswZsBQ5MrgSUPAqu0DCkBrLPiVAJSR&#10;A479AKVtfE8GDxhbAiTp9Zy0/XWGkQSxb78LUFoHkH1977ttro0CcpIZgCtlar9l6GFf5+lCWUf6&#10;yTJax3Pp0JQdxFzYykWtixvQuU48l/df+uIX2wQ8ZVRuku94TzJYb1tgKsMbeqyB+XhyLFVgIo0y&#10;98Wxx34whagSHYxJXSEQKc3ZYIP1U7UhCMcYYhzb8uyMj9c2DkrnssGFAnkpd/FVn1P9XtoMkKb+&#10;z3udwzw+qQnIZJwYhVQFGNX8Z47Ji89+tj1gj+HW+YUVMJbGoQBisXTkoATP2CVRsu+wJCQMRDS3&#10;oD4qIOZkkrSp82v9e+2RsRIaGEvcNb9iKZlAXQ0bbfTaJCp0JmNvMae+rK232jqdxRyS60Zq13Hm&#10;gevjaI7YGFtIOFT/syf/szefu7cKKCS4Rtjc+8vGUKsxTjFFA1CLbQCNgWMKzY9aknoz6e4CRDP6&#10;NmsTWcigbeuggcbnwNv3YduUHZUUHNknshBr+Q4gaoCDgXwHoIDGEltaD+Ca/ZKJ3tsPwPiO5n/n&#10;YN9YjRwlF/2m7/XfcjHrvBPAYjH7ULHBa/X/AdOF7kvXiwRyboDo5gBQASsyaHwfkGmkoJtLRpo6&#10;jedmSOa/II/EEEqZDDs3rwODAD7S0ffIGZLJd8rAUpfHS5tLj0yUdhaDLWSmpmnw3GsrWZgn0wv6&#10;HQN5WsAfgEGiQcM+ZKHzcp4ciFQ7dnLu4iasZVvvgapnTvWFSWRgJyAxypeM83tvfctbK66a32Kp&#10;AnVAVIwDUNiLRBQ7AZzhNTKkPZ7aeec2s+68PfZIdYZMqVpC25KY5BzlwTliWA7WfW3MdG5Gi2Ms&#10;S/eWTcCG/6mTETb3/uKBg9T0LzWUMkLLBVgqcZCUNwB6jyEYvn4t6xk7A7W97/X9dAPXugFjJDFU&#10;3xcmY+g8hO2sw3Qkp21HlsrDxRX3ArDtfdaOs43Zmv49IGpdBW2YimPFdNZ3sNnOMdQxRWe7DrKE&#10;9HbYbKxGcbGBx8V2M4DfY47i+ep/QHOjMJQbx9iAi1TixdXJMTiGhXV6HxeAMFxeW32b8UVkDSM5&#10;7NBD81hVRsuAMQOjLINMfKUv7MADDoxRGfhnirHlV1h+0L9lnNYCQOnv7w1g+bxvv+aaa2ZeDgM0&#10;AVw/lindFgSWuBHwNdK2n7P34lBsi5ExrXM44vDD0xEslgKud9ZvYBznIlaUPt9z/p75bWDCWJjT&#10;OYu7AEW2T3/dKquummnReqICuEhA7wFLxzBQkc6cnGOjMrr8dw/rXsf+KRb3072Wikcs5UDDcL4z&#10;wubeX5DIGzMeBsXg/ICYheF15tERzHi8Z8SAA0ijkcZ4GT+DrG0yepehM1oG63sAUCyT1HpjqTYk&#10;pW8DVD6zr/47fqP9Tp8bvpUwdWaSmbTefv2udY69jjuJDKxWxzX0ZIf/NefWnYTz1bAT4Pht18M2&#10;ACS979gco2tEh7sW3vN0LjjjsgQqMskN5LXFG4mnysik4Ol8qXQdpmIpRsMottjiDRmXZYwR47Md&#10;I63vklMxYMZJIjHEgw8+JBlBc5qrNNB3RQYam/X0ZZYZFOPey6ji+9SeVyBloPVbGazYxpgdmyQA&#10;J+G4DOjUyMTWt+W5XxVjndGqUzgSMeTRJSfLmWSoPllGXgZUdR3EUCSw4mQSuM0VuGkARB471wJZ&#10;5l5vwNonzC6+MhIASwGTWM13lDK5lvYjHqtrmm4Qx/W5z7VqGrEvYtEi+Qs87ilJH/n3pS9GsQFa&#10;3dtsO8Jm8a/ysA+EWJ6ZMTEuBmWJQTAK45JSF8z5cQ8S6EY/sghDn5FgDJFhk4eM1v8MUopdtTuJ&#10;2UDX5lG33m/axvb267exYe0z4LANhgIIrON3VUwAJmloW99xDLKE+qwwlXKqfoy2tX/npMoCEzlP&#10;56c2MoxXnwG2Y3aOHfAXFmBVCvBmEhsuNBbpNwUz1c3IhQ9r5aadFYYh4cRTvPvhBQpeE0uRNxID&#10;bj5gSBcDlJgEKDGd2ASo/G+a6qOPPjpenqGJPfTZeL5UH56+3HLLpXbwsY997KBj+CEPeUgGQCp5&#10;WgAwnj88/f9MW3C9sigSTbxDgmGsXjAL/JyGLCkAtazhh9Iv55w/8YlPJIUuC2hoCDD5/rvq/F2D&#10;3lclbipJm8k06zrkiSKSMJgbuEg6g0MlarB7gSvb6X5QFwlQOo+NGrYPnclYCkgVNCtv+pd/eXfU&#10;AjlaoFJgnf5HcaH75gky7isbb7FzC48KbMl8Yi/fG6Gz+Bdg2RFv3CUPKcSYGmMZPXz3sI4yxBhg&#10;GVx/ekcyh4y6yy3e3X4YZQda7S8TYmIX4BBbdWD1be0f4MjKSy+5OKOE7a+zk6DSErDUAppyDZON&#10;iZEAG6jUBAJTA2WKggEm56R1wFg6N9sArqXjC2jrvd8GPMcfDV6ASQxVDAU8gCYIdlOsdxMKdIOZ&#10;c4FOtu/kuom9YFU8kb6Zgw6OR6X7Bd7mtXhXeW2ZNtXWPCPwyj4CJ6PFBIz2Ax84JvtgYGSTzBfj&#10;6Q9N0H+lvIk8esQjHpEh++KtqSTGomTgYuXh+htskD4zICg52GsgB2BxbJyGKhLH6lwb0FoXxJFH&#10;HhWGbsffZKyhJWI2+wNWsRPWkoyQvCDxzATlaY3LFSPpFN9+B6OX94kcFIfa1jmrVu/JDNdVJtW1&#10;kQk0qY1r1FlRJzWgO0asynkBmGseufflLw8AJFHRwCb/cE7UifgK4EboLP4l2GQkvsiAAIwRMSie&#10;m/H5rIwsfT0MkqHarhskQAFZBxaw+D4KBUDAwQoFCPvIhC99naXt9VkBYa1L2t2+SUUg68CzDVD2&#10;p++btMb/PgdwgAu7XX555J199eMHfIxXyzCgOM0xA3KPEwPS2o/j8n37dQ7Ohf72XtaQ9h7BNTNE&#10;H8sAHuln5h/ASvq8jKe8cgpYyRg3HJj0qWAbqeXWn1WavySkG2c/QMUoeVTen2EWY2S2XLFGvPO2&#10;28WwDJk3Hst7/VfAJE3+pCc+sWKPVSZLL720h20vFDD3tZGXZBfjlUwQrzgmk8QUWMbKkuMTd1mP&#10;eRkv8BxzTCaMyUMhDOWXrBEfksJkcOZT3G+/Ya+99xJHZbyUagkZTsmYddddd/BAO2OtpNf9vngU&#10;i0rw2EahLTBaTxIaUSxGK0mZukJs22ND1xvo3aveFeB+SUAlQeEejPfVMq3uSRIe9xVY0GmHRYFJ&#10;Qyc4LyPqRu9/Bg8wZZBhBcbcvH2yaTM91P7vLMMwGaR9+BxIsZBtRsBlve8xet+p99kX4AJpH0/V&#10;/2f0GMmQkIqVxliqMaVj8nn9npKnMCPpSg7aB9DYT7FRGAmoVMFjXyl5v+/cgLfLwM5wOeZyJNa7&#10;HuSCi++6WZIJbpLWZNHHI30Yn8Cbp1QJwIMyAn01JBHgAKQbyLnZFw9qf/rJwngnnxzph6XEFbyx&#10;2MFoWkP7C0xJdgCVuGTFFVdKp66H0MmWkYXq/e7lgXQ/IxMXsi6DKc3Zx/DJWQyMsTAXB4GNktwo&#10;YInDGHEBKE5F8S4Zi52cC4YBLOdkyLwhMBIPspvOEbA4DhLPNXOeZO5z6zzEezqKJTjET5ITugRI&#10;Pg5LpzBgkZIFzkx15vfUIpKuEimtYuSMSG2gEm9ZRsrXfXU/dBcU8cw8Wcb99fkIncW/INFOILVl&#10;u/REF0OVUTL+DgJGRb4BlziEl2fQwNCNEnv1z8RRvut7QOXzxDBluJ2hGpCmJ4OpeCuG3hIjXdJp&#10;QGa/3gMKYGA0yQjrZAkBa/pzYMNEYjAspbSps5rj8R6DAY7jdJ72yQE4fyC1DsgEss6H93KteK94&#10;sboZkhICeIBy4yQXsBNPqcLao21M4cUoBf1uEBBxZOSj+Mm+xFIa9gKoki0ZWBi5VHGFmWAZDEMr&#10;o8ncDiap5Nk3WH+DPCbUpC+GqPuMfNKpjLVMtAkci4ir7lO8pbN5o41ek34mLAMgmMfTQjgRZUgA&#10;JSEBXNY7fmzhM+DTmhw+KMDyAAjgMjSFwyjW0ekLUIOqdTIXw8t4eko+mduTFUDHofhe77vS5syZ&#10;k34t52+kce0/1R2OVec2UNV9km01N2RApUkyyTd4D0jYyb1xr2V6676lk3+EzuJfPKQsCJTK5gGZ&#10;ZaScuGsEFuMCAGDCKoycN+8spAEVo7UNYKm7AhyA6ywHZPYDANisA5ihM2SACBCLXYAJ0wBNmxv+&#10;qiwBovYRQHsvQVHfS/WH79nfCKAACbAwnN/UgJaTsN0Ma9bxW5K7jkmWtK5BkhveAwBv5YK70OSe&#10;OKKnnEkfAT0DouelexmFIJzH7vEHgEqAACj2AzD7A0o3nEQRB0gMMEKetuKpzIXHG/POq6+++uAh&#10;ADKJ/sdYJBFmespTnjKYVAX4jKRVmW4IiUGA04D5RZsRypjXnH1knKHudZyZtUkiglNxvmNiIkP0&#10;//Zv35lrUi0du3//938fYJbjSSpdosH1Ai4spRxp623aU1VUkuifk8TYbPPNUgP5kpe8OH11khNA&#10;B0yqN0hrQBJvrrjiipl3cG45I0W77g0paH5HmVmlVSQ2cLXrngQTJ5m+R41EhA9JI84O8EjzETqL&#10;fzEW0saNBqSWPpYdySxFMTxG5X2bs0Jn8BVltFdme8aJKQpY45RiHlva+r8EfdLZ9XkkJNBJdACh&#10;fTBc3/92rW9SkZTM/H6pjAcKwAIogGsg+m8yb+bYrAcWgABevwFgmKyn5QFLhYjv+y6H4Lv+x24A&#10;hT2qxeAbM50dEHA0Lm6kQkmDPpAPSATBOjmBgCGROfS/zBR2wTSJtwo4/TrbH3b0O9bfLfta4a2b&#10;38HJCBWeGkGL9bAVo1FoCrR+w+NAJT+67FMzx6B6/w3DlIafqhlcbJLiXlq+q68MYMnbAw86MFk6&#10;586AxYDjsWfZGQqYsDgwksZYSsd2yWJx55DO3Ayjb09acX7bbLvNICOIedZYY43EkR5wZ95Aj0Z9&#10;5StemQQQB6PKAlPpB3QdfK+cC9UQ8JLexx77gUwZIPbl6D5c6sJ7ACvnmFmNPYHTvaBCZHrb45pO&#10;T2XJ2Ad5n7OCSVbIcClt4qGxF2nC+MbnEEci2RYAOmtZ31koywIRQwYcLAUo/gc8Bo8p6nvp7wIo&#10;38c6PrM/n/fvWd8zdPaBDb0XYwEEQEle9KecAJ/PCogpZ7KN9fbR47Ic1+WXZf4Fvw9gwOQ9R0Li&#10;Jd1ajqQkQQovx0xfQFDgGlzwVkD7iTxDmPTRL6P/hZGQG8VeuUnA5LstY3hOrq1rbd9A6qbZH09Z&#10;LaVNBdCZdHqvOEh89uY3Je4QS/DM5dkH3t0zoPq4LLIIe2EUhgaApCBDU0GxAEh6uy9Au8c25jdc&#10;ddXVMlSjj5Fy/pIqmIghAw4A1XmEzbwHOrERoAGYDJ45/mQ4sQ7n4ZjFTs4TuOr4PUwugzexVjmQ&#10;PAjB/9hKQoXzUM7FmWC0xIIFVg7O72BS9wh7umfiQgDiyDRZTf1zdV/TiU19UCLYDJgAjcSXjPH5&#10;CJ3Fv2Y8dIGmvGfq5Zp3PS8ZtQ4eRs8AGbT34iFg8xngSHkDjNgJeySOqmWLWVoHMLawvfcYLACt&#10;9zw4VpsCnWcRt7R3fcc+MAsmwmj6wsRLHrLQAQRMJOMPf9gmCFWA6zuW9tEdQZ3fYB52Miwy7/zz&#10;k4Z3XK6BrN8IuPTKk2rYijSwxFSkn7IiN0w76MCDwlpuBE3u+87JZKClAEY52cZ0JetU11fQrNTH&#10;jcOAJNSR1eyPl+9SqVcT7F5t7PQcJD8YIbYq0HguVqZMU9kt7hgBmMksAQubeXyqiT//4A//8Jdh&#10;rJlm3nj7ljxwjMZBtfT/3HT0iqsAzHlgKwZ+yCHvUFYUBsFSI7CSvFDTt/32O7RnBpfkVcqFqWQE&#10;AWmVVVYd1lpzrcSV/gey9dZbL90VJGM5k0x/TQY7Lkxv//q7XFOKQuUIheFac4jUAcZyLwsw6ezm&#10;4CoOHt5/TDKb6fTGbuOYugBuhM7iXwojgUm9IE+qr4iXZgCMQwMm4AEQxs9AO5haPaFkQzFNAYkR&#10;2c42WMZ76+zH5wxcY3wA6DNgKmmZPqnGeJdmIppRuqX/y2ekKBB5lrHPDF4EPu+BCdgsO1MVuCsO&#10;a6OR63iSkNAC3gJS/XbLaNaxjuCPM8Fa4ioOp4A16O8Q5PJcH/nIh9NJK46QFePtyIQw/wUX5PrV&#10;b2S/fiuALeflepIWkh3ARFK6YW6mbJWbLAGAqXh1TKAIV73cXnvmYdSpKCCTeHNe3VyC5rZgaOWt&#10;k8qXbmasu+yya+KUMs5BfEUKPqpY69GPeUw6fD0/eATJPZaLSmJMtRlgmhVqjH3S97Tl27bMZKQk&#10;3fz57UFvjhu4TApjqaOXhJXIcR6m1/bgbgkLzAyoby5JJ0YkezkMfVmkn/P1ZPy11147cSQgSdwU&#10;s+URqS960YvNzpTfByQSFcAwlXtFDlIUMpSG5hx99FGJvSRbjjzyiIxwLnk/HC3xUtsDn3XqOYHx&#10;mA98IPdnhM7iX/pOZD80sgUgeFZgY4AMA7sAQIFhppOVwQIAgGEnMtB6stA67MK4sJPPa9uUONlP&#10;A9eFxU4t+9fjIsxk2wJK+pqwmCEqGEdM1zODgO6YTGIzslekXq1PLBdJWktpdBlG78O0V1yRAZ1k&#10;JkeQbeoc+jECgs8BS+wjQwcEQGW4A48HUCeccGICXNsADYlZ3wvbun617zifuo6D0ifbaQJggJKR&#10;KoAmVe0mAqobzhCU7ZRnTwEp5iKfGKSZmxgMj67agOTRXrPha2Kk4hV9QAxZPw5DJaUYHzAZ8PiI&#10;Rz4yVRiPe/zjJw956EMXBMxCWwENkBYE4Ux7zGMfm6flSzD0KpCSZR7aHYlXziDP/jV8g1MowGV4&#10;yHgu6by1XgWKpadUNlC9Nmy16mqrDobMiBP9DpkHzLKiQFbvh5VXXmV4eLGxjKEZpYC6J36AisPy&#10;HDJgc/8OP/zwAcgohA8cc4zMa0AFSECn++DoAps+N10IPvM9MeN9BpYcPWnCQMg/XprxAxegMDpG&#10;AmDA5j2jTwdugeIb3/h6vDyjwjY+Z7BYZqaTtz4DOPsCOtuPgJ1hKUbP4BsgGuBafFXgqs+bFGzP&#10;HgYSgMJMYixyzzqsA6y+5zP77kPze1ZS8sR7LIfJ/I5jjvQb+/KMIzqrmJwskKWTRdIJaklnk4z2&#10;5XuO2TE5N+tcM/soOZ1CTrFZByhm832xVEmQgaesGxZpRCoBhHgFSDp7kTFGEDNOhkfm8M4AY2JK&#10;aWnSK955jMmkshl5xStldCunX+s5z352Yq1VVl4l4DIn/HQ1xhRTTQNpYe1nPsNcK6ywgn61lCKp&#10;mMAkJN1WW+eZXhnJaw5Ew0J6qRHZirXEg5avL1mnb44M7HJP/KhPzrG/+MUvTiexRAawrVnScIUV&#10;Vhwe+ahH5YERptt2TQz6BKiAqMDjGmMgDfPoAmgsZXq6Q6sdlm4NjaQ3nKWzG4Daj+YJKB6zNEJn&#10;8S/xFCMgVSQtgKcbPlZiKGVAAQ+DYUQa4+WlGVZjrzBVWEtdXatKz7wS+azLQkADzIAtHbltQphm&#10;/C1d3hjs25GD4jIgASxyEZsBTPvsm0lM9MRFbTf8sGKtnwRsrVO4gJbfaHFhY9McQ+0XMPTdYRVS&#10;GGBUogAVIJBqNDVAYHTbhdnqXLAux9HjRo5Ix3pi1QLT5z772aRoMRu5qJ+rZaMy42s6TnlMmTSB&#10;P1AkDihA8ZbeA1UeoLDnnomXKmAvybNhjK6Mdqw0mB8A8s49rtl93u4DuQV8z3/+84ZnPetZ8fTk&#10;k4we+cgQp8AxDaafC1Rjy/eN3VKvSLJ1B6CTVvwDcIAkHgMiTZKlV1c4VomLiplkApNWX2uttTOv&#10;hz6pPLC84kRZzxVXWtEgzsH0bv33TdPmtz2wr5yUIt+MxJYIUj5V11NyKAADNNcXqPwPQD4HOg7U&#10;UiVJfR6AynhSDa5tOa4HjNBZ9KuC8WdhqAyPqMZAElsUuHQSMyLSiBHprwKa2iaGyvh9rz5rdYIl&#10;fxTd2t52gGQ7+7Stpf1gFOARLwGP7/ocCLGV/+0TcCQkyLweR42slP4q3wE0NYMebGd77NUYzAPw&#10;vjUjWzGw7e3HcjyGJGo4lJ76llDo/VIFrGQAORv74BxcA2DyXefgfFyj2s/MIEjJDrWCHVQVl/X+&#10;kkgKWSmAkSVzowCC3CA7GAPN76a7mWItsobn582rDSSStLt4CksxCoDyvmfelP0wYsM9VFyYI8ND&#10;sMkpMYt+LRUaSp9Gw+zgWNz/0+sWBbDM826uDeVE2EamEgt1BgM0MZl0OODJ+OlvK9APQAOUJN8a&#10;FVOZi37smwtjOWb/k7ZTD38Ylq7Py3EM4jNxGkfznve0aeOAyjXqMs+S8wKkvh7Q+vpqAZ/hLR1U&#10;JDZVoN0nYFXscCFDYFjnnntuhqePnhfTNPYZGacbEWBF/hSQOqP53HaMzWc9KQAkAAUwGApgvAcQ&#10;Rk6WqZS3LRABA7BhF31i9gec11x7bR6vWtvkCfu+Xy3DQADvuvaAuwGo7N+x+D2/7XiAoTNdpGfJ&#10;TmDTvSCFruMPK0mj67MqQNS1KEdTjCYG60zaxoWZhSoSNzGV/bhegIntgBGgpG4N6cdW4inPiKob&#10;lQ5SNz43s0AkecFD8qxiOP0/BZL0v8gAlqRLQgCYGKn+I4AkUQCU7mcgBkn2GE3qWkZNBUYZa7Jl&#10;2ICBA5csIQOdBkQ30oWsm2kLJDZmth3jsHusf2TFc35DGRK29IR7xyAhwUkAAfCVlAsDi6eKpQZz&#10;egDmsss+P8CSeDFTlO6CpSpOHB+2l98w+5TfeNWr1gkbui5ksFT/u9/9ngClJF1knj4s1/l9h70v&#10;D63oLRKw1tcy7NSA1R5NBFSuM5m+nxrGcnL3CVil/a/lmfWpmFgDSzEU3hfzkEqMtHv5BrQWWwAN&#10;IIojGLPtkxkcwSRx4DtYBVhGgw+7dWBZB5zA02Mo633uveVPKpYCHHJvuklWFFsBWvqtbAugjtfv&#10;O2YAtSwGS72g984B2JKsGRMKrZTo0+lrwmK2KdDoiM6gSgxF2vpfyZXjdb4BJ8Yr+YfZgFMvvgSF&#10;fi7sR04edWSmn04mscdpPSj2uT4VCQwg2X//A/K0RNkzMZdYRB+Wjs958+ZlePm7ytsC5QcbA8YT&#10;AxmPantyq3cYy5KRZW/b8m2D9DzjJgkF+lOZwYW1xX22sLbQ7WUi/2aZZcJeACM20oBNTLT+eusP&#10;0uZ9WmwST8GvxxZ59hdwedCeITDVPNZo8GTJOv7B9wuoeei5ND+nBUyclmvJQXUVgIFcK3Kc1MZm&#10;Pa4ST7k3mKp30FMNgAasgCXhYjaoETqLf/Gw/5pxRK1TtAwryQtNPNWNkBFZMlqZM+t5cwDrncM+&#10;AxoNs/nMekbI6Gv9IK5RfoQ1uiyzPRBZByDeS8vbL3ZIxq8aYNhPZx2A6xlB68U6AGCfZGPfl+/Z&#10;l3OQDldZ0mNK8WWxdd47Z8fsPB2bqo32m63ahFPQnJslUNX2rl2KaKXRZf50DJ9W8g9T6TPRAdkl&#10;iKnRVGtoMoMk4oknnhTvKC0scSFm4hkLXKm2AApJCwwGPAzADa8gO4P2ZLD8LwZw88UoWAFTAJfH&#10;/OhEFXOJc8Qz5CCDXRgQFtYWkYIHpIWBaXr9zOfPLNaRRHl2xXsGYRonpuJe6v8P/+iPhgcV+xiU&#10;6YmUzyiW8gA9Q1/IPt8TJ5KJkiCkpBluS/alr8q146QAA3iABsiARObVdefIgEpxtCX1YNuRnQaA&#10;BMYOKgMjKQsxmwymPsIC72tH6Cz+JSNICjEM8QGmYmDkoKCf8QAYqVdgSoUCYwIYCQDencEyPEZp&#10;e6yh2cbSd33O4GX7yCeG27N1PiPNAFDrYACeMSExueH667NeI+kkJ3pMZV3PIOowvvGmmwK2xlZ3&#10;Jxcwq6wfyaavCZicU/v9ti3Qk3l+2z4cs8/7OWBY18N1sFTylFq/AhXGauUvn8yEK9hKzZ+kBYmp&#10;FMZnSmc04NKL74byinsXcBi/9DRNj3k02cC64akIIGUsdVJjOmDljQFO1cM2Y9ZQNk3wLwlAZvHm&#10;qsdLUg7kpG0kLxYyNdrCgNKBNQ2YBdvPAKm3P37gAzMC2e8BRzFTMnsvfsmL7/H75p9feaWVM28i&#10;6TsW4A4e7N0zn66LxyDtv99+M3PbA4+YuOLjXF9qwKQ27z300KTMOR+gcz/IQsCS1PA9hcJJcNR1&#10;Bapapkq/l2eJcf1mHs/6trfeN7bywli8dspuKt4ALGwEWJeM8ROwMCSAAxR9UWGsMlaGiQ2wGFCQ&#10;foCGhXwv45/Gvi6Gn6RBGSejtwQK66uNgya/VbKuDZ9n2AzcNqopGDyWAh7PM67PUplBftoW0AAS&#10;YHsViAJgmTzHqjk2rOx8gMZxjDJyrHq/Msfh2Oy7g9m+fEdCxrlzKFpdp4wsBSidx2SgG/ixUzO/&#10;YG/qCnPTLRmBG12gCNPwrLwuYPCMQEDKGT4h7c57AqH5BhkNphuzi0nbKw8CTI+qSZX7BhsETG9U&#10;FlReFlg95kYWDlClo1daeaU8XlWiYRoEY1sUeBYbYy2M1UwJsPwKy0f6qWckRbEmcIsBpdFN0QZM&#10;mMh5uB6SMeQXI9dUyQOSa4HdsQ/HIi0u4fSFL3w+96HsOdXqqiXIa9seUd+1vdmJkzw6/riUjmE3&#10;QKIAsJQlCUkajjIyx2DUsmEnI2Tu2wuyeVsBO5ABVIxmlEXdIBmW/xkV49SU/jA2TVkSj247mUFG&#10;G2AVCAFPoG8dcIRhiiFk2ABIrAQMDJlxWwKUz8RSXdKZePP6669LvASoQGR7gLo+Dw1v/VZ+RwOu&#10;fh4aiec4sKPfA8baR963OLAxle9aYkYy0G9xFP28OZ9iu4wwdd00lRmAZZJOQJK8cD171XSr2PhI&#10;braaMyzVAZFqhAIUcEk6kHNiK/V1ZMzHP/bxQSGvPjXy0r4YCqMoz5phF23QX6v0lnWbM2dO+rEY&#10;hBo6+7RvtYXq6rAG9ijjnwbRot7fW1tw25n//7okXE+cKFnyHK+k2wtErSJ/vRyv/iGsC1RYhjwj&#10;dbt8AxBy2jRpZB6nREZzaBQIULURCOdkaIfPWix7ckCDkcRRgCWWBR5A6h3+9u9+aOQfh6dzm9RU&#10;/VKM+YERMvft5YA0WUHSSFmOpTikgNHT6wEIo2KoF1ScwtD9z2AZHaNl5DJoyZZdflmygmMCI9sD&#10;SgeWbCCWYsD1f5hH2lxRLUNn8AAHNOSgBmBA6vuMvmTgIKmBwYAk+7300mQs+3GXXFNwm0enWj9+&#10;N8CxvxFA9Xtt6TiA2XaSFGMWNM35OHe1hZF///ZvdRM/E6D5H5AKZJGavKiEiGQGBpNy5yW7p3Tz&#10;TICJkcROJMfcHeemwqKMK/0vp5xyciqq1ScCL5AylNpHvKy+mgJVZBFjlWXTLwRQMmT6vvbea+9I&#10;SzEasFqSidiK9JoCw8+0xbDTzP9lQgvdpr9XqAtAqi6kwZUviSPJUp3AAKcMCkOIcwBAoqezsQZQ&#10;x5aDIXuxjWvg2nJeX/taHroetfWFz38+CTjrsZa+wsMKiBjP9fZ9oPU7gAS8fndkqAzAxIjW6bag&#10;IOreREE0tPwcr+5ZmxduHaRSx4wHuBgo5tGwmQpwgMJM9RnghbU6uEg9xkpKMcQu+4CqM4yWeKVa&#10;yoqKWRg0meczBt+XnVXq/4Cv2GOG5XzW2Ewc1frLeiIEAzlG6+p46jtXBbDXXnsNwKbPS7Od3/I5&#10;dqptmhQc4ymlUZyKc3EtyErXYUxUjJN1ZrKReM7EWZ/LPOWRgUAlJqLnu5d04wAq8zYUoPqIWf+3&#10;qZszbXP60QBK7EA+arx3z1bpONYY7XbbbTdIUOjbKgCNxa2t6tw4JYCSZSS/lPw8v4C1kDkHf5E2&#10;DaZ7NFnH171u0/ZAgh3qGLffPg6EvMKeW1fchD2Nw8K8xSyDuUFOLuC4DmQvgJF8/nctyekzP3Vm&#10;Rry77lQTMH2+7gUb1invmgEWAIo/e/odwCQsODb3wf1wLatxVBkISUEAldmfHKvrOULl53s5CAfD&#10;UBgGj1wsNDN33pgBI9sCKK3+Z2wBle0YHUDVMkbI+4/1d/mfQTP2zgoMFzgYrvUja6Ux9sZs305S&#10;geEDRv8eKWg7ILO0D79d2wUM1vl+A1JkHiCmf+umm24qyXhDmNBnQNkY8aqhQD3TJ+a3CpRjrWHG&#10;hgVUZAY253hKLofNMTYJ4kaLUwGCVBNLAZYkBeNwA90wntOSfrcUkLv5Oo99T7V7vyeSSUDGmDzr&#10;l0HwqvZh2avCJTcwFpYCWlUc9q8iPl63GrZSuSFtL7OmSmEKBMCxSIBMtYXFUT/DUlovcQLoTB89&#10;v020aSSvc2a0HAq567zEVMZJnXTiSZHKrke/JmRdZ/9kX5ud5n5QW5ybpfW2cd1JZkNxJC5cr/z2&#10;wQeHGUtyZumecHCupes1xlSD/iqJC7WZxbJXjVD5+V46MxmLQX28Li/AYHpwLvOlnwlIAEhCg7wj&#10;ycqQU1d38UUXRn5Zp5SJkTcmamwFONeU4ZJzDRBXYpoZsKgRlI0jBYtRJtddd222659bSqsXMBIP&#10;jQwm0RFAAZPtAAY4gEhn8g0lK0sqDuQlUGmOxb6vvjoV8Bl2Mqbt08/VAQswWLo7FeByfuVYZjrN&#10;rZNprBuM8SPbKABP4XBjJRykeUmPkaUyZqsA5XlPw1FHZcBdL+bNEpgYifaZzzT5Nz1bLGOg/YFK&#10;ka2KBRk0jCflzEDLkDLZSnnqVLsDngybqof111t/slrJMzJQmnsKFAu2DpLFAW7Bz/yfddiQNBXj&#10;ARGJ69jqHPozr2LQ7ynmKMeTjKdG9omFgAlAxKeuC2cDVBz5f5RTY3euPRkoYaE/ErCwfN2HcVDi&#10;6WE818zvc2RYCzt1kDsW6wCs2KoY9YAZ8Ffc+/M9WWT6pfSms1Nq5up9k33twQUalpJoIK0YF8Bh&#10;LOsYGK8e0NVn1cI03fAtGWrPCtb7DOtgxJZkGQkGDLffcUfYxPa27UkQ20qhYxjAASLDRowI9j2f&#10;S7/fdddPgQT7TG67/Y7JHXfcUQx3fQBmv7YD7lqGyZRBGb81VnQk2QH0hnz0KncOwjk6JzJTbaP/&#10;1QTylPrD3FB9V24kgwAWKV2Bd8kNN7EP8stNFHjbtssWTo1zYyCApRmmLz3fC0UZB0njhs/fY/6A&#10;qQBFGpoB8LbdWL3vrLDbbrubnyJGLonwyleWDCyJpr+oA2Jh2bxqi2Wne/lOCn8BX4xSRp1KB0bs&#10;XMb5MeIESC/xju4JHfXO3RMfXTtdFboVrAMcdsfGRlme/kPXrz+QAvAAqrbPMB9sR0ZyZJI3HJJr&#10;4jg6oDwiCEs5Ftcu2dnajnQcIfLzv+qg3u9gvvTFL4qnBvNTYCzemjcAKsbUYyzsg7Gwk5S71DOw&#10;2V7jyRmjdYCBTWKUJaka0Fo/FWD4nNFjIEaNTSwbo3xnABwAa5nE9tQQ37UN+SYDWG248aYbJ17A&#10;gdUACEPdetttk5tuvjkA9B2/CUySHW0wZBu71QFn387JsdrWcY8dzmHmnhQZJW5uoj5A1Ro9HiL/&#10;6PoTTjgxBkTD180LqIBLfKTMyfe6pPnSl74YOcMrS3CQfWP2MAkKRuemA4skhzFankAibS5O4YmB&#10;zudYjSdmMMY+zd1x7mSnUQKKvwyvUO2g03WppZZSvTADiHF5b61vl2UH0fQ6TYWEsinHyJAdn2tx&#10;dDmJMuicl6c29o5Y5+icJXxc22pxMOSfGWvFTuxP36PPKSixvthKcYPraLuy50ybUNdy6HJcggKw&#10;zdokqVPgiXro3RzujWvY0up7JTbda++9Mr3cCJOf/1UH8X5GgU5lA2X8HCzmGlkpSx7CiQEN4+rs&#10;VGBK2ruNq2oG5zP9VgDSweQzTMBgR7AkvsEytiPJbGvEMGkGOAy/gCyRgAGz/9pXyos0AEm79toB&#10;OwGI/d18y62TW6oBKjazf5/ZL/D1ST71i9V+8rtqFQHIMYrNHLPjTPxWx2DZ5aBrZKqCeNfylgBR&#10;BlA3MqOKB30lsk+yW5bKaUgcet+1LiNIZ7zvcGK8q+SRzwHPgLp8v4DJAA4uz+nG8+yM1ChdFe2M&#10;BBt0Q62gP6zFUDJFQMVXtuuVG2rydBi3+dyfEcZSc/fABz1o+P0HPCCAuJe2IPgW/H+mGfOFITXn&#10;ADjpjB3bkUcckYoR/XISMqYiS3r8+OPzP5Bw4lSBa0Rm9xCFDbJJ9iiu5ZR0e7i2wOhannlmnsk1&#10;kfzA+K6PPjKFyQDE8bhWlpgJmCSBxFS6JmQsR4j8Yi8Ho/WyHgffpWBnIEDqjCR1PcYXARTjcwFs&#10;bzvryENg8FljgjZnBQM2wSYphn0kDxi99yOQhpuLYRh2AxkJmfhJvV7eY5oCSGKmO++8a3LLrbfO&#10;lDR5f8stt+QzAAKm2tfQYrO2zkO/G9v9IIw3yspkAf2eY3NMmLaBLlnIgM55e/iBeMr1AgzM40aS&#10;I4AFQPpJSEF9JWIEACQXeV1zitgWsEZA9mA7E0gyBN/DUKScG80QSBggYgBmMWIEjOK95fEBEIgV&#10;4PLAtiP9zPVgWMlGG70mQzZUkWOr/iRIha9KmhaTGZwGziJBNN3KpLJ8cIFWwa0sZGdSksy1aR20&#10;x6frYZRtmWxHksZUbzp8xabAxh7ZkeRUTyJRVhy/6+nas1/gsp/Ocq65ax9ZXpKc7HMtJEuwvVjK&#10;cVm6luKrnlqXRW3o+CVeY4DHY2b4hFZ6tT01v7wFYwKaEUw5MUzV6/iwCIa68MI2jAQAbEe+AQzD&#10;1RiqJZZQf8eIGfMYcwWAXRYy/lofZgIO+wIc62+77fahzYDbWA0j2VdPdgCMfVgvzqplScXGXCo1&#10;HIPfAlDA6vGWY3EcQFX7Tf8aWchJeKYWh0LHAwRmH2Or3FRpXcBgDKSMlDDmIuvcaP0rUvStf7A9&#10;2M9637U9MPLcMmHSvbyrJ4e40diHAYidyEA3HeDMLygot20ZrTgsrPV3tf3uu8/L0wu1sWI8/VaK&#10;X1WBv/Sly01WXnkVGbvUEha4gOY+Aede2sw+DPGQ1pc0cfwYS+bTMYubyGXJHYkJ18I1qdanLMi8&#10;fdV6Uid2wLFy+kIU23rYOmC5JyQgh8XRWfoeYHFUJ514YqS4/jKsL6FjyWGJpagA02YDlWtczuuG&#10;ER6/+EuA54kL3WDaM7LOmVx0IQBdnAlXRqYKYDpzlcbtfUTj00Ta87CAq9aHsYAJIGpdGIchAwHj&#10;ZchN0rUHFzDwZugNFDJ5qixqH0mVk2/A86Orr87/vu87gILh7MMScDEUUAWM118XeVigzTOI3SCA&#10;tA3Z6X/HBJRNCjaQA1ZJjgytd+4SC64NZyOp04FFCrqZND4DcUPTv1X/YylZVtu2rOFMB3ISE7yp&#10;4SKkUYEi8/JhnGKrLDUyRUDtsaBuvPe8ryEOKhAE+GI56xmL+EvCQMermjtlQ8Y3Gdu03HIvDWNJ&#10;XhiesdpqL480NFaLJByr3BcGsHtb9zOfG8qxbklPKX7n4Zg5EKylg1dFRctGfzkPrev9p+Km7rCw&#10;WDmrlCD5nyJyf+QBsBJQAo+khk56I74tP3XGp6IUAFfyx++aL0R3xLw95iW+6tca6MuBZSqDPffa&#10;c9BGaPxyLwfMKACrpy5RLEMq9gpzyf51A8NY2Eu63XsxWDFWpmiWUetZPABrsU3rE2ps1SZ4kYlz&#10;gXgg20hUjNtGVzNszGP7MQ0+fvfueQVtbwkYtm/fvzrbkoIYrbXrAyyf+d9+Act6QMWCI0DDUnVM&#10;GCpS17UgRZx7ecpkAsnlSLoCin4URoDlXZO6ZrKEgz6u0v7p72IswGRfgHd6MRvJyMDEUwpAZccE&#10;0gLsHlSTQ4Y4AMsIsFReV/CfioEK+GdmHfId0tGcF2+e8+bB0JJN7p7dKEkEYGpV7q9NZfsbtthi&#10;8DlgkYZ/eU85uCiA3eemj8xvFWumOtz5iDWdt346Dmi0sZnp9lxT17BsMZ2/gNdHCFABvut+RCXV&#10;vbAPaiFyspwVhUBOWmdyJCMGKAKT9HhKJJBjKel8gMJUJvbME/jr+uq+KIDd+zir+/KSyoR+4OJZ&#10;nZATdgJOlkEJFsu4YvRN47aCVlKQsfH0GEm2TJCPqawDAsAAICAoo0/CAjONsi2AwkwdLLYFosZo&#10;38v323oP6G7V5mOMlMoJ/wON/Y7sFKnYExeYDti0xmrfj9TDYP379uv3lS85Vw7E+QPI17/eRkHz&#10;ls7btbGeQbgGGudTHjfPrR0n92wysG626yqwxlCygRIUpJDkBLaxNDQfuBiem85Dk4SAwygt1QQy&#10;LKDDVgDVZSJQzZ07N5XwwIKJzGhUgMrgRuAyOYuyInJIU08o5jLYkGyTxVsYQKbbVAZwUaC7x3qx&#10;nUSL4xQLqtuTqdMtIfSI8imnXICK+hE3mTWLcuKoOC32idnVS4opAcM15tgVVyME5GC/ncEkP3Qs&#10;e3/SSSdGCUhGSOhwSrKCGJ4awFQHHnBAEj0YbYTFL/8qGh54VAYQIyhgkTLYq4CVuIthkXmj9CsD&#10;O3/sKG79WsCEuRrIWiodYzFkbMBoGTCWYMwFhNT4MXIArO3G6cpaEqPFPY2Bbrn1tjCQ2kNA8Z1I&#10;xWuvDSB1JktmSHoMw2Ryxx13Tm4sZupJCiDqIGxy8wf3SGI4Vs1IZTezWm648/Ob0rriSecNXM6R&#10;7HXe/lelAlC+q/oCMzEacq/PmaHp0xLAi4VK+s0MupNuBjCgATiZMkDCQhgqwCupB2zq5wAOqBiY&#10;eID0M+XZttttNyhTMpDQ0mDBtdZcqxipMZZ0u6yYPq83vumNQ7HWIFPos4U8+PuXbqQgNtQ57Fyc&#10;QxuH1mabdU0wFfvqaqg7Kw4Ma5namdMXj2EsTgWzFNNEHnJYvgtclIBpyTqziVfHcqZIPk4HwKXe&#10;7cd7agCwDBzd8RepBVzcq2VQzmxlIeUheFseGbAYixPWsBVGakY3PrV+NLQu/XrCgiSUoACC73yn&#10;Fdd6XwBJTFOGnCp3+2OgAGU9pmPsgPeDkma33nprfacV13ZAYCL9U1dXvCRlLjFx1113Te6sdsed&#10;d01uv/32yTXX/CSZwA5EUlCGD1OaZMa4rpKBASqGbKn0OAZ9VcAedgYg61v3QQZvBnRYzTrXgBEk&#10;7ipwjc/JSqdvyZMkM3hSN5hhHXnEkQGX+RdKAqYDmSHoGO3ZxN6J+i918/1vPUYDJh6bUSXo3tcT&#10;8vdKCZMSJawEVBqwiK1MaikzpxPZsBFV7cqLvNen5TvS7mZqWhg47q0Vgy2UuTCbmZ8ci98iWx0/&#10;6VvnlGm5sYxY1XV0/bCQ68kxcVScO8YXZ2H6AkuksH3ttdfek7332TuSjqxO8W3Zrmvteo7Dapoz&#10;q++oSNln333itDgqQOOQDCTdzbRsuyoG3vSVIyTunxfP0eMsbKU5OSer6ZDjRRggjyxpMSYoQseW&#10;DVRtDghL/wMYJiIRGWexRcqZxjgpyQfvy6jtL+AjyQo8M8WxDB+ggI68A55aknHp+FVlgaV0ANfv&#10;BTi+Zyl+Aqrx+2FEsrAnNaTRAQioci4VR9Z55tyAS9VFPzepXqDq0pfDsWQAjKGuHceUqQ0kLVxP&#10;N5f8M5sqpuFNsVQHS8+IScuLs04soxtnBEqlhoRGMmllCAxKhpAxmctC233e7hnbpG/KEPuKn1Lp&#10;YMwTwCh8NeHMnDlzkmY2a+5++++fTKH+r7e8ZU4Z/qpS7QN2WRhAqv1ScRbQmm4bY3EWpKDzlzDr&#10;mT/2xq66pNOARDwqdtLBK5aq65XZrMqpZBBi7zBXtkXWnXmmJ/KfEUYUU1EB2F0TWx1a19DEMphK&#10;U+ZlmI4OdlNkj3C4/17y/U60aHfm8Z4oWRNnMCA62JIG5mEYJOPj1QX8QEIutZG3rWavADXGRDph&#10;765oZ+hNIl6VzwFP/OR7jNy62iblRsDRJF8bgg8oHXSYqVpA6HOyUIzlO77vGPyWvq0f/1hMdV3A&#10;aFu/o2IdaDTOAIg4EEmYJgNbh7FtOZN2znkCf1LvYk+xAYMQl5Ilrh1Z3fX+ccd9MCBykzuY1BD6&#10;XKylv0pfjj4oTCYxIX6qZTo1zXPHMMRZDMF8fMZbkXXknHhK+txUaDJ/WMpwfPFTGUzkjX4kpTwC&#10;dE+jV2VOFom9xolkFgTP4sC0sM8Y5T3+7+8f//jHZ/Ibc/CpusAgrgPQYHPOnO2RzhonL2EhPvJe&#10;jGR71e5iJZUauhQACWvXdRmcly4IrNScmcRQmDGSD7thJCylHVBxFrbas5yTmMpo6oaE+/nVT4CB&#10;JE1ckpAnZkA8MzYh/bwngwAOoBgchmLAI1ulgFVsBCTW1WeRfhiC9CMPsRimagbd+qd6HKbZH6bC&#10;Snfe9VNVGPaRfQMM1gGmEUD5jt/zXiMN/Sb5Z1uyUTxlv4CCfRy7ot/Ono4FWwGUz52LY7PvxmYZ&#10;HhMJ2BMU0sPkcjmjZLBcP9KFl3U93VhyxI1mPLWul90kLUwekiaaigleHZDc/GKqSCcxgKAaQKSJ&#10;jbMCCiNwySxTLAOXKcQkIXQC+5z8kjTYe++9B4MHvcd4qjAYk9G7gGVI/GMe85hpUEwDY3EAuy9t&#10;8NAEk8MUmGfm6XB9AMASiICMMyqHkwdIcEjleDIBj2Y+df1QcUAlp82bXtcogxQxjwREMfiwX0nj&#10;OrcwPpYvUHmYXWTjPvvsm+sKkPvUNSknlcLkulZLClRnbOPkeFBGoj9BzaD3WoErY7JkB2W+BOve&#10;N4nkoW2X5wn6gvxqM8bNiIHPEmMxdIAj9xhsZxlyEQv53P5aHPSDAEsHLpbyHqhsLz7q3wUmrFjg&#10;GbCSBAe56Dua99iOTByPJ4zDGTTJ2iYArX2F3fTZAR7WbUNQ8hT/DI7sSZwxSxqpjM0tgYpDKrmS&#10;4eCYSExA+5MxYliJDGADMEArL5z4qgLpDJdQ3nN4LRkeQI1BegBhrgeV6z2bZy7AVVdddRBHmctC&#10;6py8Mxx/+2IpVQSebawEyj6klA0sJHskL8xGKxuoYxijmA13HJq/KED5f3rd9P8LfvYzzeSdm266&#10;SerunJfsJ+krdirgKGNKzMXhuHYYqicrSD9xlGSPxI7MILnMCamUwOY6xFWlODes5Tp4eHcBTCdw&#10;6v7EpaSj/kHsNs64Gyc0QuH+fdXJbGPOO51wDIDnYDBSxwyIlzaIzHOusBVgkUuqERgnQ2SslmWI&#10;SZkDCWlnPQO1TiIBGMQ+DLYxW4u3bI+xGDdQtVjpBwEsoAGHigmsY337Xht+X2w3MxwEQ9X6ZBpr&#10;mzBc/XY6mGUqgdD/41CR/C4QOb4OeOs5CKDViqnyrC/n7jqIp4DLEmtJVPRe/t78D0ASQlpd10G/&#10;jY5gxkKmABUPzNA0AbllTwEDgbjAkHDJBnHSOKllZq/1bCjzQ2AunxmVa5AjyYflxmxXBhQClXFQ&#10;6gXJRIkOlRYveMGymdRFf9NSSy3VgbBYkCzQZrZdVBJDW2aZZcxkm+p6lfnAQNp9oMDiOgCMuIiz&#10;8R5DSXJgchJZ/xcgApiYkyPq1wpjpdJ//p6JlZLIKVb3oAgpdNeBZAQqIJNub3J629QwjjC4/1+G&#10;LWAsxkAC6syMFz777ExUqcMOwFQgAAqgqWxnWNiKhJIZJK0E94xUAzqBPrAAh3UM3P/eM3rGzLg7&#10;mHzWwCe+amlxjEbySaVbko0YBiP57q233T4CLczX4rSwTuYkjNQDMtur2MBeANqY7BrHluMBqFrm&#10;++lCuLxNRz2eVzH3BXE2pGCPP1VbuGZjtUUCcXGqa8lB8cDJapW8IbcV1jKeSL9qkhM8aBmILF8y&#10;fWSaIlGVEzywhq10tJJ8EhVS5OIW3rk9nWNHCYIwlLFegnkSSBpZkmPPPfcK4GQGPUvK9MsvfOEL&#10;A1DtRS96YZhrgQllFgWUxQFv+jPvZ/5f5v9v707Abqmqc1GnU3Ofo8Hea3NuAorYoaiIDY2g0hg7&#10;jILYIBo1Aioo0jebRjEn0eO9N4kCotggIJ1GDeoxJsdjAorG5kmMfZcYjybqiTQKiNZ/x/vNOX5+&#10;tqAm98a98fo/T+1aq6pWVa21xze/b3xzzFn3uLsO6YwfS7BX4yGHbBuevCOdTUXAeHjLW85WxJzZ&#10;lV532usCxAJkSrYcz7zQcGAtwNIIMWSYOc/d97lpbPTZ+T0xVMlBnb8ZZnPIoYcsmL/yy8dOGPx/&#10;/0eeaFVbznC1JOQARfoBEsOCazOBxbSI7JNDDcBEMgVkwAEMAnZIwa+EfWy7JoBjdiSHAYAJlrwm&#10;85gMKiTkR9/61jdVqgcYAh9zXXHFFYshIpV+Fdi+k/O6BhB57Tw6iQGIHa9TmlSswwNQBkYDenZM&#10;5x4BFLAYNaQuliIB/QbyLw2MBgWjc7IACWN5rbZyAkpt4EjC/9t70/qSNj2kXMsrMLhZ1XqSKulH&#10;yRD1CgIWeOaFKNA897n7ZsplgDJ3uVmVyBcgEaBYjczxeQGmFZd3OHczllbbEz/IvwLkYu4J9YFm&#10;xVWFYS50E8psscUWmZ6sgbAWFOu9Xrusv73B1Mu19hmx7CEI8h1yFdvIhxgzXE/5E/D4Dl6ffvqb&#10;w1CVm0XGNfNgKrJSo+E8HtVavwlmz5AQv6MGyTZM3k/Vb9OGbJafTgj8x/zpVKuAUCEQdwtbZcBd&#10;rbXOZF+1zrHcu/+GHByMNJ7A2CxhG+AASQc58E0TI4G7hpUizazJxAZp7PAChY5kkg2r2GYh+YDj&#10;hz/84WJ95ZVX5nquj8UAFJAKmMull122fP/qHywYTQ7G0CAXAUruBcDA6j7dg886l1zR99AocEE/&#10;VSCr7x1HVEew30fu2W4gYBlio2EqoAFUKtTPPGO4X4Alf9Uhqu9KiyuJxlQv+/2XRa4Ah0Ta/AqS&#10;cBUU5JonNJJ6HL4A6rDDKxHPWKEwHFfruOOOl5SH9bTiCneVRR1//HExMPRbAS3W01Esr/Kkjsw8&#10;+/jHZ4ZczqDq9uupvOhBi/9vloDMM4uxJTYmC7FssU1AU8yV3waQ/D7Apg7S2vfTUIzq8+Pj5hnW&#10;4Xs5jwGeOqGNtSJ3GRKAxaAxoacnnuy3376R0fIvHecz/P/j/iTbLQP1wwgUJTtsYwHVSTrGklsA&#10;FucMOIDOjLYAAhiAw4AosMVGJ+cm6JLnDBAOpxCDCWZjphyHZSwCXdBjGCCoYzI2Cxh0/vq7ctjs&#10;yakcA4QcxDBUbavPFqiuDgg5igDltePJSWuSsI7tPKzu8Yu5P/JWXoh9gQsTA5WGBWMBFZnstwIs&#10;rOW1bgrAkkcZonDOnPPPQgJKwuUGs/xoMWwBUBR/Aot5/wQcILDMK3/KU0X6MTfkDPn0f77ylfWZ&#10;DB9J9YGgZHaQQ5au0D7yqCPDbAIJ65GQ22+/Q9zDRz7ykTE+tNpYpMC2eLaVmWfXA8S/dQmAKqz6&#10;9Y+AkkuoWwAANChY6Pj6HgCksQCqYrJFZ678UL6J2Zg4LPLue+rc0+SZfiO5lbwK48uxSjrHQe1G&#10;yW/gdyWBR+T/B//JE+QAcgFTSwNWJ+Yk4JqaQc7g6pwWcg8sJQAF5shVRnU44HgPPAUWZkJyphTp&#10;1vG2Je+pAMdWwFH7AzYMo8MXsICJbAMsw/VtAxhVEwWMsFobF7ar0pgdyAFhfTaVFWG8Yj6vXct7&#10;gAOqBru1+67vltzKdxpy90vJLzuvAi4SWZ8V65wMtJZn6aOShJN8cbAqZ9BPBVByiZlwd2V1gkb+&#10;A0wC4+nVumIpwaC1lejro5Hskz+Czjl8Dnhs8/4PZ4Kurwjg6pwxM+QZdZ7lCSUlVbQrc3rUox5l&#10;BtyMINaRbBiJiTI9seMWt7jFWhD8W5hqrfTr9fr7s/Z41t/YZJNU2msw9tt3v7iFQIZpgciQDo2G&#10;79mSj6wzjur5BSJAkl9yRM3uBECWA15wwKIeUiOyR+WhJLQGBDNjalMRzLD/j/+biXcS8WuGN1xc&#10;QTTmbS9wpbzJM3S13BYspLwHK3ktMAWj9wKxg7dzLQH8rZEj1TGjZtB+zEO6kWTMBADBOvY1iDDT&#10;1bWWT3kNHPIscrGZyJwWwGgEMTCVROQkpv8M8K6q7dbNaJxJQHbf2HRI2zHPIFmItXR2Y2FjzORX&#10;QIXFgcjvhKUYFADG/OEC6vglA887bzz4mZulLhCwyBxrIBFAQCKXIlPkBnsVQ5Ev8gNBBlTAItAU&#10;rwIktjNcnL2sT0guoppAC9+dnqrb5Ryeqoj1yB/MpCKjgnkxLJ89D2SpK3z4wxez0JovfT0QrL+s&#10;BU+WfyPw8tooZcsmN7/58sBiDyDH1MZsAQsgMWGOOuqomC+YGvPKj8zia+AmBlK97/fi7GEnbidG&#10;2pPJM6fV3nHHnfK9VZdwPmfI/2z+dMT9xfv+In0xAoUsHMAaLTRwWeRXUxalBAj7yJcEIwlnTcYB&#10;l0WADiD9U4IaY439X111/AAOI2EZrAQwwBBQff/qjASudCodvM4BfMABTFgJkORb5KH9dXzOB5jA&#10;y9hwrny28i6fIS1dt75Lvod7aaBbk6xY13clCbEVlpKHYm8Nz+xEj1mhUWKnY30AY1oo28FYJkvB&#10;ThJxIPCa5BEoEmiBIaCwFUDpi9EZDCjdmYqRfIbcmxIw7y3ANiVUwEgmyc3qnOmfARwuIMNC680J&#10;08JzGA16VKAr+K5n9PB1AWzttp+0f/3tq/tMA3DTm91sudWtb50niWy33fYFlGflNyARfY9aGC4B&#10;G8k352/P41f9dnJP30PplrxNvx4zhsyUQ8kdGTLMma222uo2M9x/dn8CQ56g5U0LXAC76KILM9q1&#10;zQq5ldcCTcBpwQs0scencZCCWKBZC6w2ForN4rIBYJsU2AzQgAWoBLhtwIF9LCDTspDsu/rqHyR3&#10;AhDshfEcAzjNkrUOWzWgFOO28+f6DfgJeiAnQbvvK9Y6w8J3lUPqclCYXL/LnBzyQ8lHmT0aJGDS&#10;/6cjuMcMKV/qofKAwfHCUHIgpTUCh0FhquWRFx0bUGEniXpLPGACRva5VtxTL4DIPsfYxlbnjHlO&#10;8QEHjuCTT5CTWm2ySBGuPi+BSzIBm+Jci8fidMDP5ScB5vpe/6RlLbDy3iN6PHHE1AC/temmAYh7&#10;cp/P+b3fW/bfb/9i9KerxI8E9B00EGx030vfmFHQgCRXxLz33nLLdEh7ltbPLJ+6rj8ztZKDJI6c&#10;qs0LbKWkCYgEmLyLUSFf0tLLkxgVJCBJxXAQtEBlm6qJAlUMgZHLjD4sn/E+QKi8x+fY4dgK2zSo&#10;KtdaSLwwUYHkB8VMV//gh4PZSjoCkc81IAAT+AAT2CILSyoCa9+na5oqzXWwE9C7J/IU6PTDjc7w&#10;T6a/qt3Azq0Aa4xUHX1WhoTMjuBiKoMXzddwTiRf+mZmP801+ZRq6iMz4I7UARKM0wWlZCIw6YsC&#10;RE6YfMNngcixmIwkBCzvAZNLptMTW8nN9HOVBMxD6myT4JOG+ndIw72fvvdCHpqlqecU/AnPx7rW&#10;8u9wCfvc1j9yHaaJ+zC/u6LdAkqseTKPgePxQ9VYLDvvsnPJvScEgNipQJmnVPoe9773lmEngPJ+&#10;i7ttseFA5S+MVYv1Bz7wgWm55+FpKWvCXEAlwNjrg4FG/5NgHcn+l2I8AJ18Cegq2NMp3JLPa5/5&#10;eh0HLI4X3LU/lvsVV1xZQIr8S/5UQAK8mA8WxzYwAEueBFTOGcas7Zgs050VoL797W+FPQHHZ+M0&#10;1v6ZhwWIo4P7SwY3prEw3Bs7a0g888saU1/8oQ9lSANgYXQOIBmIrQCsZOBwA8eQiHT8Aok+mZe/&#10;PE9kjIwzRztWmsAIM1kAq2Wiz6UDtUCHxdatOzZFps5lu+OA0P5X1JqslKMBkTzD8iQV7fVeXSBm&#10;BDpBiq1sJwMFoMGNxRSLmZp+wiDHtWC4FjgKZHl/PWBb/3Nr911r0TlNGroX1fYAZjLR2rY8+CEP&#10;xkjLfe+7VR5MzogY3QTbZOTzHe5wh1T1exyQ90A3w3vD/FVL+8CWMgpKBYlBj4pKBRjTQn4lwOQa&#10;3EBgKpmUigajbcksYAMqABLA1oIeaEgtr4EDuHT+2m9fgwVzybOAAusATu1L1TqAJreqz+kYZmJg&#10;ssqtwkzYDDCBqAGsAxoLlQwMwwEywDtnMV0aAYBUA0ja9uI7a0R8X9UlOsO9b8aSe2p42sQgnTVI&#10;jArV2NZKdBSAAgKgMCEAASjIvC6uJQ9NaWYfkOmjYaeTfYDINgdC5wA+gPM555hMldla2c5yDgxF&#10;HnECVW4ccsihMQXkKPYzSfYqCVUyajGyWG4jkAXvHe54x5Vb3upWpj/r4P+xIPgpluv8PPD8p5ve&#10;9FrX4BA2OCe4r/XZ+ZkAn1WvMXDfd7nLXSqHuqu5OhYlU2Tl3e9+NwA8b4b3hvsDLPMBaIFJQM4g&#10;OShw5BrTZk+HMMYyeFEflqWYIH1XAhmwrAskAQMgWTp3Yqvb7hggIOOASYADnCHyjslSAJA/OS62&#10;eRy/JWDT6ZuOrPpT9Q4wwInhSMnuIwNEjOY62Inz6FjAs7DRAcn3kvv5jNpHIPJ9fVf7yEHf1TYN&#10;jPwKazEvyGfSbxTcvj25lZxKsSgACH5yDmiASMcnAwPgyDl9NDN3CnPJk7BQLfq10hkKWM1mFrmV&#10;c5KGzAr9OViI01e5SOa6ACKdps8rFuOk6TSVoyhnIhGxlcDcshhBLrLZZpthguU6ci3L2iC/VsCv&#10;t1zXvmy78U1usty6rge4wPGf//N/Dphsu+td75rnCRsQKe8CoArL7F/vXNl3+9vfPuf8P6pRcC6f&#10;8bR8JkWda9mgOdXaP8GBrTCVhFwLLJhUXegQNjyigmoOpRgDGnWakn5eV/5EbkWuYYwBqOEMApIR&#10;wJiGO+eYsFMFu2NIOsdx+WKz13EYRQcuMACY9WWXXx6geM8BZFgwMMjE5FTFWHVc5KTFdTGZ82JL&#10;gGyG6u+gINcwEO4fW913wsbyQQ2KcVryK79FXNFiLB3lpLLfSamSomVDH6z7qYDyqgr+9FMVuDL0&#10;XsU6l3AOYEx1AfZiKwMUcM3pjcNucin7gcp5sF8D1XFAJU/jKErmOWPqBtUMAhW2Y46wpRXlMjMA&#10;S1+OvityiszKg7Jr0dLLU+5d+Yp6wQLC2oD+qcBUoXS9xwHNJje/uRHKC8kmnyqQpTbRdU0ceve7&#10;3W0BPEAD9tve9rYBYbFVzgtALHoTgNb7pUuvgNNaAbEcy+dHZG/gP2xlTIzOYRJH0KgqqNxqKXAt&#10;hk1r2ck/QQdQWKEAlAdzYyqB3JJurYnR1jlA2fbNb3Zu9I2ABHMATFjp6h+0XFvIwTYtfN58F21I&#10;MC+uqn3FfAGVRVmTcwJv2/LW3f/FRGGcAMu89wC67j2Ma5SwPApD6ZvzHT/1qTxXOHK4JCCbPeOo&#10;LMO0eG+mkTYsBGvJrVSqWxTYqgskCw3DT941hzoACAYyjRkQAU/LRE8LrBwsj+V0TAEwxwOXbY6v&#10;nGt58cEHewZW5qrgkOkILoZaVLBjPUw3Sn5ezF0LW7GmAUs1u8DVKcxmV9aklTclWm1fMIFAXbP8&#10;OGD9xAUwdDyTcFgyzxQuUG+66aaehL+4l5Kiy90KWKa53myzTVc23WyzHCPXulUBEKg8dR/gPbnE&#10;w7zJQ4tzY7ytt956ZfMClcewztDesH8Jkmp91bcltypwaZ3lW+SQvEKAyamYAAKPnMMs5FS7fw0e&#10;7AFkQNOOn4dxYwuSEHNMyRiQAcElJReBwmsgG1XsGembOr+rvn+1Dt/Iv9q3pJO3pF19fnV0MclZ&#10;rLeMeSzGKGFgHGD/Spy9wVSj6t33ASZmDEDZbsHMWEqOxWbHVsBVMnlpB1C/H/mneNkIWAAyI5Cy&#10;pQJWppWubZlNyTAHDuFad7DlHAZKrjRdP8MZAAnrmf+iO5SBjmx83vOet8zOUQMaU3Bar/NUfex3&#10;5FFHRUKy3VV66x9zLBcQAAGJrS3px06eSK/6QSWGIf0PfvCD0+o3KP4dzt/aZRWQcrhiloVkkwvd&#10;o1jS674Xs/Fy84ALe9pu7VhAJwGBynkArFkKsKyxlxrEAtmiP66W/3uG94b7AyxW8bvf/e5Mk9xV&#10;BXIrtXHMi5lPBRCcMywFONa2f+1r/7Savwhwgd85VoNMcHuNKRwv4LGM+j6flTthMQDFNMNeH+lU&#10;92cBSp1/ARrSEQhdz7kwj+s5B8DaVzI01x9mS6bJUmERJlKt7nthXZKwcy1rYGJaYKl2/7A5ycyo&#10;eNe73uWRpSosYq9jLoAjC88444yMejUClvwz7MFzb+VNADWZaLXj13ZyEMA6BwNMrDerugtUL8m8&#10;d3Iksk7VhI5eFQkeVscxVL2N1YCKmaEfyHGGUPz2bz9qYU9r1XWiCmRDRXbeeec8WNt+rMVJW2Ms&#10;9OJ9b7uW87fm9er+uV5dAIh8U/UALJjojiXbMFVJwDyi1X1tt/12i2ElXu+0005hMoXBXD/v71R5&#10;2RaVR5V8XLAdmWhRHkUG/vo0NYCyvseGBxamEiwWoKqcKxNRcgVZ7VMKFagytklrHwtdjiSgsRCw&#10;CGZBLH/CYKSi/QDgvYGCANYLEGAaIGqDgQGBbWpJhQRw+VOhDnz2p9D20ktS2d5AdE+dQw3gjnuy&#10;tg+wMBDW8n0wFYMGiAAM8wKVqvZmLGVcDBwWu99F1YXfxe8EYClhGk9mD7hY7fqvTAbjtaXkX4aI&#10;F2jSJ2XBQLYBFXaSX1l7/q0qeB3LAWTlZsAm38I8e6uYeNazUjXhiYgYymeLBZfj5pgkrKZqgwuo&#10;ovtJe+2VDmKVCUYcYyduIJYoloo0tNhvIpoC17JefrX+8iPAuY5lFWTkH1DdtQIeO3IhARhArE0H&#10;UPcTcKvns33bbbdL9QT2ZKlvs80D5IKLfqnIvvrMtOADbHlXgW7RKWyZdY//1wzvDfcXQP33MZ9g&#10;O4MAZRFcEvrMJ1gSELAsFcSxz8k8AdymBMkXWVbBL9BrW+QaU0KOA3w+63jHXFG5E0AxIwAQgzmf&#10;/icuITaSK7kWkAAcsHEOvR8ADzNGKja4dGI3mzoGoHwPbOs18HhtTFnnjUDlPcABVudS43f5QACm&#10;QFlO6vdKF0VJaKDCVCrZ53D7jLcCMKwDQCowIgdrPY0I7JUhHs1SJKScyvFYCosBi7ka2OezTCnV&#10;7z1HH4nIgu/KDaAK+Oby+N0fvwDQttttu1poq+iWK8j0eNxjHxeXsBhLaVOCU6CuAUkvawH1E8FV&#10;YZU1CUeiATKmYpRsWetilQLPzjEtxn0NJgVuVffb77B9GPWeJQXvsvnmy1b3uc/iHBZMVoy3mEqg&#10;8q/0vykczrF3uUu+44Me9MD/mDks/i1/YavKHUg/oAIuLbMAbOtZTaD8Q7BiLkFtwVAFrpQDARYG&#10;ibwr1gE6++v16gxKcQLrtc/W++RKXZEOHHIrnyf9dBQ7n/FYQMiw8IfJOH2Y0vkBFyitnZfkBKae&#10;5jrAn9f8Qh7D4wn9nwkg7WuZqDPYmCrjrVSdAI/fY7UP68OjDwvQmuHVBMqzKt/KoEYge8tbzloq&#10;R8qDqVnsBShPe89i5iWAMMZIUW2z1+tPO42LaKxW9jMzjjrq6Ex0YrCjPEphLfAAI9A5RiczVmOA&#10;HH300XH/VFhUPpWqCsbEwx/x8EXwmlr6d37nCSlSJRFZ9E996lPiKOr/kmNtvvldfgQk17fMfqcf&#10;3b5mpiaMhWUAyAI4pJ6Spbq/xQQzuxSL7r777pGEwKU0CZsVYy0aBIvPeCIKBsNqnD9V6ix5ctB9&#10;y8Vue7vbFWjvEwCO6N6Af6qxzcXAZhdY1UqvjpLVcpNNgCWH4agJRCBKwBZzCO5+DTRMBe8xR+2L&#10;hBPotqlyF9A+L9CZExnNW8Bo2SfXUlPrc3W+7I8UrGPIPwzHXQRAJU+RmnVt51VBgYncI0kJuFcV&#10;QGt/WBKjqf8DOPfEDcxEOQWmOUJ4jLkyA9PffASQ2hVM3iXPakAlNx1GRsClH4sU5ApaMNcA2lt6&#10;BqYwlglOgIpb6H3nWpirrXaVFEqfFJ0ayGfuwAJPKjbM4ApUXqvKKLDFvGC9P+1pT025D0tdEAq+&#10;llS7P2735GiYb//99l/Y8yoxnrb308jFRT7zG9c8fM6yPnB+ElP9yH5Bby54kg+4GSMKZEk9uVPl&#10;fSlb8nxiUvABW2+d94BVYApLAST2snaPvtPWW98fwFZHPCuFkmfZX3ncsvMuu2x4xpKYCww5hKBp&#10;KdjAUupDBuqvwjheA5PX1gJ25jbp4OXSYR/sFnlYi45XjAdMch77SDBSzyDH713xvQIS2Vf5VklJ&#10;APU5D98GDow1zJF/CisBn/eOATAy0znN+2ftvIwP52rgAzkWSwPBYq9j6/tZVuWhRUMCTFgK2PTj&#10;+U3e857/tvr0e2aP30pflsW24QpyB9+aoSPcQs6h4SNk4umnvynzBHIJX3vqqZkauRgtDzYg57iC&#10;pB+L3Pzi5J6cSX4GSJgMAE899bWRfljLdGLKk0hFAYuhMI/Albd4z23zxBHSD0thNeaGIta99947&#10;lRpKgQxyXJtfXQcj9fufBnDGXK1ssskmqV7HJEBQ4EjBbAEFiya3Gm7lAJs1SWq7xqAbhcqvgGzx&#10;OaCTbylbAjLXM30bcHEMtyg2A8IZ3hvmrwjiV9QIqtAWKEBG7ugIVTMnr9DCD7Ya/VWDtTIgMEE9&#10;8p3xkAKLYK99qSJPvlOfxQ4kGKYAUCVQgp91zrwAEgAl2ZzTa7ka1pkgDQtiMMdiMdeyHdDqmtnu&#10;WPmcc0f6JW/SKIyp2ZgVHEDAqSVsBEy2dclWfXe1kovp38hBshhwOIB+o1oW7K7a3RMtsD0Q2c/U&#10;kIMZj2Wb3GvMNnTmar+WHAtAMBWpqApDxzDZh52s1RQyOuRa8i8z6GJBJgf5Z6wVUA2AjGpvAMEA&#10;1ux1o4Q5gdZsei4ip3B0JB8YkHkSiWElHDe5ynrg+GmWtaD6EYDJsfRBMRewjir2Rz/q0RnFLM/D&#10;rCQqYGMqoNIQaBDUA8qXsJA1sACZBfsBH7CRha6l49lCElY+t2EZC7AEQrNVBUwCivT51JycU0CS&#10;UIBFbsltJPudL3k/GOurMTQc207hkH9fi+tHvpFozoPdPIWRMeGPnHOMDmXnABJg9FlABtZ2CQHZ&#10;McDisT/OZ59zDOB/xexKuW/VFJ/97GcCKMwEQO7B+96m6gLAzL6kQcFUngXs9V8VwPK7/OVfpsHR&#10;eW4BOCAi9fx+73nPezJxv35AErG2p58LuDBTgSJD9A14xFBtUFhjKsy0bt26hbQ77rjj0inMHZSD&#10;WYBQbmUgYwb8HfjCVHw/ruQd4AhQUm/PJz0pQBOYjAsGBolouIV+La+fqQh3jCpOviXvkavIh67H&#10;uLCsZavrYqjet/pexzAXkD1eeU9cPQAB5F132TUmyo477hR21RjUdl0Cy04P2yk5mO+0405jXJX+&#10;LMAiD50HqJyLJGRiAK/KDm5hSc9IyBniG+YPsLTAgkj1BYs97lfJn9F5Okp82m2zBihBjbGwxqgw&#10;t38820rQm12W5MM8QAEQ04Jv+RY7Xc50Zck/LNPb6xoBchsXwAJoHEXXcd1mQczk2LHNPBsjB3Sv&#10;1oD1d3/7t8ssWcpQkJKky+c+91lPwk9dILOGra5xIfkYF74/k8KitEv1ScZk1X6sXlIwD0srabg6&#10;qjjTG8ycSzUGYHEJz+MSvvGNYRxg0qc18yWV6oucalSwrxv7K+9KTlZgbAPk5JNOGg9EO+rolUMP&#10;y8T9schZ6YahAxBJiJmYEd4/9WlPy1RggHjwiw9eOagkpgUg7Td5JpbAEGQgG1twrgXHj1nWAm39&#10;fVnISrWHOnP1LRWbpLIDcwENIHmipNHDu+/+uKW+T0Y62+++AP6hD90xn+UE6g+z5v6VHIzZsWUx&#10;E5BhRh3DJCH3sYD1mBniG+bvvPPOSwvbpUwCZ3aOavE97GA1KItRMEByHtKPSYCZSDcL0FgEvKVB&#10;ZnGcBbiUJwEkF4/UMzQEoGxTnhRmqkXpUhiqjhuM2FMAfCUy0XnH8Pr/GRlHfvYxtvVngI507c5f&#10;+ZRFI6IjnNRjsQOZRgWwbPObeJql34KR4fcBQoDym3nP5PCbORbgpku46Bw2IScpeOaZZ2ZYPhbi&#10;ABbzZOiHqcuAS+6klrBAFeeQAcJVZHr4HIbTiaxvCuN4yAHw6GQvz+4AAHXISURBVH/iFsqZisEW&#10;xoTJaNqaT6526KELpjLnIANEFYbj9tjjiQvGEMRyHzV6nLf15GBAs7ZD+KddutRIHeCsqlgwTpho&#10;t0fmWV3kH4BhTsYF1gIma9/Ptkc/2oPyHplpBXQq6wC+x93vHuPDeeVYJRXTmaxhIAsLiA+d4b3h&#10;/uQO6cOqRaAoyNX6Mi/IJAEJJPp3KvBLdo0nL5Jbtre9DjTed1A7xhrbkHOOGZ//SqoryD77AQpI&#10;5EzdlwVM6gSth9QcJkmdJyVVzoO9nBe4p6zLuV3Htcf10yWQfiqgwsDcPwxD1mEgwAKcWiJ/jaB2&#10;DKACmbWBnhhr5ldxTzEWkAGUQY+ARg6+/e1vT+2gyWTkWfIqVjrWAaYCSeasYJHLoU4+5ZSYGJnR&#10;qXIxDV3lZHnCCOYCKlJRLSBA6BzW72TCmQJUgeaQTPUFRAC073P3BaRFxbvaQWDU97V/HdPztTvP&#10;Yx/z2MjFyldiBhgyosRJy78eSIBrLSutgq3CZ/X92nUD0bO27nXPe6ZMilxTgDscwIcmv9JZ3TIQ&#10;+xbYqsHY0yQ3yRkdo3+tgBVbnmwELJXxWKwLiQtcybMU9I6o3gj+zNEgMLS6AkawaL0FHyll6cAU&#10;1FhC0AIRSWWNGQS+tenDBrhWwRRwWMg9nzfxJueQ9KvtmfePg0fu+QzQYavaHznpONUWAFmfx0qR&#10;is5Jaro39+RY46/cp0UjkP6pAoccqhqLgMqkmgwK21KBUQwtv/KedHQMwwOD+V2AqRuddA6XPPRb&#10;9dKAk1dhqu4sVjnRlewAwsVTIEv+qRu03bFcRCVQagu9BzSV8sDIRmc09BMYDQFRoqR8yZx6niCC&#10;xUraGXcVgwKYGCAlARdgMpcGEBroSEK2jMQCbHD1eVw3Lps+oPWAcr3LdA1/5DjAqpzNfBbpT1LK&#10;RG5y/BgRmAiIGCf9qCHTCCirIgUtXS0CYIBmMZVA3Mu6Zy4jMMnhdGpvcBdw/T8V2iSRYCFlrOUX&#10;H//4eBYWF69Bhb2wxMin5DBjBHEHssX7Bh5rHFAAA6BIuqt/8IMw1DAzvpmKdtLPAoQWx1vMU+E4&#10;nceABUSuP/M2oI7jB8hA1GDynpOJcbGR78HtK6Co1o/UlTt2d4L8Eqhscz7bHIfN5u+itMlcF1lr&#10;fGp7TA37We8cQQBRhHv22eckNwIm8s9C5nnPrOAMAiBHEbuZxFMDZzsHseRfJt5kvVc+NIbW/+7v&#10;5kEHZnQ67ljPxzo2E1QCUQMHE734oBcvqi8AD8up0ijgZcJPi2DFIPITfUoMAC2+NaDJg64DKD8O&#10;ZOvvC9jkQxiEVMMq3EAMiXXIPPJObsXEwFhPnIAyABNTYWX3ap/ObgDzHrDue9/7xaRgimCvAtWG&#10;77Na/69a3EXVhb4YgQJUWvAKtPTvNGMJVkEveAFrBPVnE+iTLaYkHJXrjhnMldInuVTsddXugGJo&#10;PNAAEPlX506OpfNX1YUnM5KCXZ0OhNiowde5lfv58pe/vFq76F4KHIsSLJLOoMTxnZJDZZiL/Ir0&#10;AwpMVTkkI8P29Gsp45JjeXAcaYjpSiaOh+/VOTRE9gHX6McaTw6RG8mVSL9io+ROJftSooR9utyJ&#10;qcHkmI/5KUCeH+aSVwHgNDJWp0FjQACR2sDuELb/8MOPWDERjWNUuUcCFoMpzAWqOWTERCxhvL32&#10;2mup3CRVGPKpbvV3rGBlW5se7MY3ucl1sdCPA5blWvtvdrObLeoDOY1yLEBW68dkcG1ykDMo1yqQ&#10;ZW5DYJNPARXWbVPGPdf2xdTa8jI52i677hJ5afgIaThDeeP6AyasJWcwHkvfjERdoAEWy1pAC1jA&#10;MQd7M1KDbmwfU0cbuGgt+Ae7fX1hdpT8k0ONGsECWMm+AM1SALI9j0N1XAHNYGF1hJF8rsdIwXoA&#10;3AzlHua1K/ca29xzGxSepl7sJD+K+/elkqk+7zXWkkN5b3H+AuCiocFIPqOBAUCM53xyMGCUTzkm&#10;z3UqYPWjZkg7Tp78yDOFvffcW4BialgYH+edd35yMUNQ2PHnnXteCm45goADGAcd9OLkQsefcHxy&#10;szkgMvlZHuljFlhTUM/nYDExyD7A6jkuyCvjsMgorT1ZRurJTwCgZNSy7bbbJc8R7GTaWoCsWa4T&#10;WJ1LzWUVkL92oxvFCDG2yuBFFe33uc+9M/5q+x22T8702Mc+LgaGBeCetvfTuIIB1pOf/OSwmk5t&#10;+0nAzrm8r7ww34PpMsN44/vTclZwxGZmF0vGtcoYC1gGeMII6beSgwhswW6/RWDaJ/AFer8GCuVN&#10;RvkCDUMCO2WuigIOUJGALQsHAMd77qBzdZ4ERHXdPP3DNoAe1x2PA8I0AINFgYup4TswHawrb0ox&#10;sc7gMFjlkQWY9HNVnlXMZsro8TRG0tC5Ig8//akAjAwEOmu/EUDJqUg5+ZQ5LjwLyzyCOnQ5gvKx&#10;MFr9xvV68UA1xzOMeoo0M+SqEVTKZP52uRHbnZQDKAYHScjsADiWu9wKmEoiZmiI+fawGxODbAQm&#10;le0mlEmZ0AMekBZegSpLmptmYGABDFssqub1fQnYNUD5dy3FVlmnP6mAK/hVtuuHKhkop1qmIRHA&#10;YybXBxq5n22mbLMAFhm455P2zHFkIaaTl5GVHM0Zxhvfn/9w//EGN0rQ5RUCSvmRwBWg1jp/PThO&#10;x2sDCoAAD9C8nsPqJ1uNGZMYDhZ5lc7fWOlypgJRj8MCJAs24/Y5jvkhhwNg5+kCYGvXBKh+L48C&#10;FDIPcDCWXAnI/q72OZdtwAV0DItuPABJJzATgktom/xKLmWNoVoyWjtOLqpzGGNlKSaSI2EfbqD8&#10;iTwk86gATMUx7AoNwDr7LW8BmgwlIe08VsZ0aAYpqsLgBNqn1InZYQCk3AkbkUokkjnKVV7Iw1jW&#10;im+BScvP9dO5ypTAUGTZTUuiyaHIJ8GJpdQVYoeHPnRHI3gbINcn/X7c9tV9avbMS7Fl5VYARrIB&#10;NgcSIOZ1F7IO8IEqS92LtVwL2wLak5/y5IyS1lgAV7OX54J5P8N44/sz9kqgkEFyB8GkBSeBBKog&#10;Vl/HiGhAYQ/BWoCLA9gAIP2Ml7r88jHCVx8VwHAAPXy78qoUzKr7M7ykc6g5+WY6jNnuZF1dJ7IR&#10;SDGfeyBJsRzjAksBD4mGwaZcTAcw8Ft/9jOfzv0WU415AYt5Jqjyup0+sk4Xg3wMw+lqIPsw11//&#10;9V/Fhne8vEutIPmMtbz3ee+BBYAKPDE1GB4UAJlNOhpEaj/QVb7lqY2p/1Noi4VIwBNOeElGEcvN&#10;GB4AZj52gxzVBnp4goJZQQcMCm4FWQKxtqtYF6gSfIEswLGUEh8Bfs973mOF87d9SS85S/cX6YRV&#10;X6ffqcGx/jJl3/UBK4vqB3kbN5C9nvk0GBcFbtUS8quH7vhQQ0Mi+4AEKxXQIlvdi2dn2VbfKSaG&#10;Tm7A8h0f85jHLpWXZRwZcPoOBdaPzlDeuP4El0Rca12vVx/TY7i6+coFtAGKgnrIsVHAGraqfQAg&#10;qC2YDeMAA7OiDYuSeRlDBTTMDOzlj6XOFex5BO13HtITIDAXsAKwcxZL5Vos/U9/+lMlSz0jeMhS&#10;zIWNgEaNI2A5xsI+/8QnPp58CWiACJgAKe5fLeakL7ZLY2K738OxGNwUBY7xW2mE5KBY7v0lDTEY&#10;uUcmYjTMb+04oLuG3czn/s5UVACOAYokH/v9hAIV2adkqWdv4iACm9HB7HYttk7d33l8tdYlh+Qa&#10;ZJPgUw+IoRK4tQBVBgRWkKsBVOLDOcNg8hnDNDwswHlML01SmWPiujqH16zX3/4ji2nTFN5iRC6j&#10;/jE2OFC5hvsCDJ3A222/XeoUkzuNoSzLPvvsYwngn/GMfQIoAzU1GE956lNW9iq5Wg1HQImtSErf&#10;d4byxvVXrWuSdS2yVlhCL0DJQUl7mwJsdwEs78EMQCSovefQ1Xp1yjNMJSfznGAPIgCqNioYE1dc&#10;eWX6rjDVcAB/uHz722O+QUxoGUCKs5h+LPsArNgxYO97cW9k3icKUECFmTCVbWQhgNlGLpJ5I5e6&#10;qJ8xnIlkHMdFlG/53mTllIMBFvaRg5KDfie/T4EvTA88o1rjg9apF7S92Coysxlt5lMBDCbCQBbg&#10;aUteFTuDQj6FzRgWrHRTQ2vN1cwJSkGlcBW4tNzq64BLQGMpQ+vvete7GgayKP8p+ZVOYMcAosDE&#10;DKQYaSbw5UIGJF4HYH4sS61ddC6TmlgSUwHV1ve/f0qYdt11t5gkXVmxa13bdzKffN8T2bfXXk/K&#10;Y3imzZ7vbtGI+L6e7YWV7bcNe81Q3rj+EgTV2pJAgg64OnhIKlIQiLhm1gIcmwAVEAn2CnLBH3MD&#10;IORU1qz1rjS335CQMFMt/cfEABw5XGZiKhCa/70+H9a6/LuX688CoNT3uQd5mWt4jY0wrEYAyIaZ&#10;UceOHIscjKmBfUa1xUfSWAAvtiUpOy+Tg1kDTcu/YqqUPZlHEJsD3oUX/nU6jgHO9TGhe/A5DFaM&#10;NfKxAldcv/POyxwYJ7361RkxzNkzExPXEKBY8VjKPmAz05L+KQl8BVw6btXGAYFWv6WQwAQywOLC&#10;CeTREbuTSgVV4ilbevSjHp1qBoE5mG4EcgV6mAyo7rvVVj8OQNfJXhU+13IG9SnJp5QXYaxedAxr&#10;FLClBgGgST3fzXfAPEBke4FsIRE9+Z/8Azpr92/N6Oica1ahbHx9WP7kAWSOgNOiCyCBxIljuWvx&#10;MYN6QQBo0JRES98RQNjGxfPePvlVgHTFFXmUDiAJeKCRY8m5gIMkxGpA2rKxz++ajmOCAFgxzAIM&#10;tsvbfAbLCGj9Vo4hV6ehknkrmBfYRC4EJL6Ta8jd3E++Y50D29nvXLUEXF4DF3lsrcEpMAVkZKX9&#10;+rU4jGoLsRypqLtCQ+V3Jf162jNgYkRgIwAqRkr/VncaB2wvfWnKj8gh81IIOOCoYEwpkEJVAQhY&#10;gosDCCDV6hew7h9Q6Y/CCkDo8wLScYpuWdq77/54M+Gm7wgYWeEAcec73xlo1gfQtYC0Zsn2NaBK&#10;lYXX7PUCaoZ+AOy4rwcGVPrJsKb7KxAtKkgAp+4xjIuZCvj5jhbsZOZegNIPVyAMEOu9Cv5UaWCu&#10;xzzqMSfPcN54/shAwac1x1pqBuUX5BNpRHYBiYXck/N0a999TCQgMFgDgsAHkAGi72RGJYAYcwBe&#10;GkACqYJcx/oskBkOYhgJeei94AcoFe6A7Lg81O4Lpij7+4AIOwGZ+yr2kSPF+evcSscwkFVemNzO&#10;vWNhUpCsxGjdaQxoKjbIRg2N3wFo/DYABqAaG/mnawCj/UBHNnbuJqdS4X766aePhyJk1HCmhQ6I&#10;5FjKmxgV1iQfZ7CHcbCksYmh6xhHsAlAYNLZ65gZkGGubYoVAElnLLBw+EgvQQdQ++0/JvUsmbXs&#10;VttVlCtofWAFvAoMn1PAWuHQQPlplrVAzEIKGi2sooN1r8+KBMVY8rl2ATUG1m1YyKHcF/YtQIVd&#10;HdOL93JIQPI5hobv4/ewX83hiOaN6E9QaG0l7BY5QWRRBU1Jrzh+JBYAAQPgeC2osYRFlToQkFiC&#10;V5DLsxw/AZTSJMaGEcEBTu1vMNoHfOYOJA2ZFgPEY/AkW955gZkk/XSBCrhcE6iAS/8WUAl6gAq4&#10;CgTuD0O5J99DTgVUPgdItjlW3iiPBCoMDkzYiKyr3ydVF/qzANDiN7vooguXiwtYjvEZi99T98Ws&#10;UE+fFnaSM2Elkg+YOo868sg8nDudpQJQJ66EnAwEnu7kFURAQv4YqOh9BduioNVn5C9yGWuLwYQz&#10;F0nVAuMDKwh4sx4papWDeaKH8qM1AFmfrdZfX++iA9iwDbb9llsaurFdGJfrqIHg6jEhCihhG8wL&#10;VLoOMBKQtLzFWL5/NyAlD9O4eG3tAedeAxj2muG88fzJCabMSYs7qw2SSwhCk3MKPowjsAFFQAtU&#10;zINJ5vusr7HIvxa7fMjES5NrqbxgWsitgIzUswYsRbhApSO5JZ/PDjmIIfN8LYzVxkmYD3B0/Lpn&#10;a3J2ysPkiI4ZueE/xqgATOcxixPgTYMjxgd2C8vNhsbrwWSfy+8hlxpGxYcil5kg5ggBqO4I7r4s&#10;bGV4iDwKkE488cS4fXldks+QkcMPPyJPVRRkcg+JvJY5TwQxL8WsRA/r7Ldfhnyw1YFKC28WWcPc&#10;VUzo9FXrR+IJWEHXLTwJxoIHKHlYz4gEgHK2AsRPBM11LD5zLdBxIc0LiP3Iy7tuvnkkoftyLfeg&#10;AZETuscCSEY7G6yp/63ud9Xxc+890U0DzWcdB0zA5bXfqn7DjQ9YJA5wpTauXnerTAZiLkww5FiG&#10;26+RfEOakXMkIZZxTMZTFft4NjBma9BgHbmWPi5yTx6GpVjtnENTl/U4LZ8HRixV18qcgGGaYin9&#10;aRgHQPoesSvWAQ7D/1VLAJNcy/nI2T6HNZve5+oz6a/z2mc7bwIsQAVmUhH47MdiwHZh5VpyUSDz&#10;e2mY9FWRf2r+zLQ086iwFAnY7094yUtUUGRkr6AXINgjMqlaZWxk+AdQGXp/6HxayKyuSP5h1iJg&#10;sp7GRpaHTsZrx0xAeq3viDzUUQxUtpOX8rGHP+LhK/qf1gPKv3sxqNF4KSxo2EjXByrG9R3lfSx+&#10;DYDv4v40JkBmUSis4QAijU6zGNNChzE3c889ge6peWi3z2Os2vesGdIb/u+CCy74qCR72sJpeQVW&#10;yx1yqVt6rCFYB5AGWzEuGmgYBljIQoCRLznGfBaYCMAADXMxLjyVEeDkYAW6PDmxgQtUU0bGOOHc&#10;WZzPPSmaBQJ5FECRdEyWAtDyuc99rmThmBgU0wJVnXs81rVAx9DojmVMBTQNnID0Yx/LuclK9+Q4&#10;jiI7Xf7pOGYG1pJPARX5jKnOPvsteTzPq2rRLyWfIvnY68qVbDvoRQdlBK+A6AAqiRSAAZuHq7HY&#10;TSQDYEcddVQeYq2oVn4lOLHMDrO/KmVCO++yFHhiCqRv6lGPSrWColZgEuBk2l0237yCuRjjMY+O&#10;U6icydwTBjleF0hquc7thu/31M5mYVp/v0WdYMtCBgmZ+pCHPDj3WGCRO8ZA8TtY68sCNEzFbvd7&#10;+G00EIA1i4hJ4wUQNUCAZ2HTy7tmWG/4v5IvH8VUZKAgIW0qaFJ0ahGwwABYpJdAlfeMoNUxO1w4&#10;760BDCAAy+xIwGXmJZ3ABYqwyKUFKoDyHCyAw1KqMICKlATOb3xjPGMLE1pc1/W4gEAAUALea9tc&#10;07V9PgxbIKp7DmNiNcf9/d+Ph8eRdJ6HBYiAJCezbeZkqYp3buewfQIoVfLMnVoyTRpW87u9+93v&#10;Th9V5qc45ZSV/1oMBUwcQLKPaXH88Sdk+L1C2WpZ84R3gUHSpPK8WmK1f8ZaGZyoXtCT4cdTH4/I&#10;0A8ykHVNWpFU3DasRWKZSRb7kVLyKAEKYI71eB59SltvvXWMC5+1z/HyLdb4BMP6ILpesAHNfOSO&#10;yTLz9Pvet+a4VGBgLp3U97rXPVNJz3YHsp0fsXPupe4/9xyGGq7gKlNZA5UcDNBUmlRulTk9OJwa&#10;opLMkdM+N8N6w/9VS/tRgUPWTGmTYRECy6LFjjNYkgpzNAukX6nANh6ZOoAliB2jXEluVa8XpoUq&#10;dhUWAp+0++EPfxiDokcLG3Mlj2qDol1E0tB5gZEkE+gWAHQcZgMk15SLAbwGgMNXwEs/FuOFLAQs&#10;DQXp16DBXL4fKdhsCbwaE8CRq025mP4rTJXXtcbw5LN5BJUoGXsFQPIp9jlQMSwMux9zBB6RHKn+&#10;81OJrt7vufs+N1KmQJbhIS94/pjsRYkTMOnLMnDRbExa7Yc9/GELOaX1l7NYWNbFTIs+HwzF8BBg&#10;O+6443Lnu9wlQ+GVFsm/GCMkoHORUsAnsGe1xXU9ibFBkjWGwlSOnxO3LHKp//32tw/Q5rGZ58Ik&#10;Mv3e9c37p6MawElWjQKgAxlpqIRJzjVYfI98F/cJTLUvT8J/wQEHpFgYiDRG6iWZOha/3zOf+cyN&#10;J8/S7yJfiNX+YRNU/k36bICpWvcwl2CzkH+YgRwj66wFveBWpjQC/X/GbOi+KIu+K8CqJaaFlYXt&#10;Lg+bT8pPDaF8SycyqQio11jjX0yeZVt3MLuXMGUxGpkot7J2rwWkgAIr+Q4+X/cSSUsaqh0EHMfZ&#10;BlQBYYESIOVRfguAlL9hLtu6EFfNX0m/RSWFzl15lPyJDFSpbluxVpxA7CNvMJRev41xUzp/BcSz&#10;n/3sPL/KUI/jTzghlruJXxTkkn9DBu0ZVuoSocpZUrzKXeMYkkhkUDHQYrpoYMMgm2++edy+bR64&#10;zaqpoSQIoAQsm14+ZmamBsGPW3r2JpUVGKiAG5CFsQpYwKVyo8C2kIeA2PWFagb1aakMMZw+jDX7&#10;2oAdO7kvjYLGB8CAre14270HHuylQarfL8XHvjt5CGgzrDf8XzqDK68SLDo/BZPgmcBKztEtuaAG&#10;JgEot7LdgjFsb8ABGmBx+7AOUM15A8cYq9pmv+Ote+52kpBklIORkK7nXK4BwEAKaB5A5zrAMu7n&#10;i2ER9+XYwapjMlD3j72wWQE+/W6MD0ABIJ93nHNgI+Cxz2vfH3N1x7GG5z3veY+xV6Y1W7h+gAU8&#10;3D59U4bhAxagGQZC2mEiwznylPySd0AEWBn2UcAy7krNoIGLnMLjjjtWJ/GquSEIu/6Pk0fGCTLB&#10;xVIn/yr4YtfXvsVIXcCSW5kR1mcwgHMJ1JZNAlvp0VrwXM+ShyRgqVvd+taLdedPgHXb290uAN6y&#10;2Ij0A1THAZangPi8HE+nMYDrZ3M8GQpY7q/uhZTVf5V7Hf1Ue4XNgQ5TycsaaBopspo8Lpb27K/0&#10;AQLYDO0N+wdQEvMPfOB/JJeQnMsltPICTALf+U0HLXPAa0EvIEm8yU6x1wX9pZVXAY3Zl7AT1rI9&#10;RsUwONK3NYaNGFX8r5lBFwDqvKnkAECgJTddL6CqYzEVl9K9uD5WsvY5AJRbuV+ST76ERd2rfQW+&#10;NBqVV+VJlMDpXOQg8FiwlCoTHcRcUl0QmN3YKgbFm974xp4gJk6fcVhApr+qAJY6P4/SOfjFB0fi&#10;qaRgRHACST1gExD7lJyxz8PhTBWtlAnoDGC0FkCYSUAJrkro4wgKOsAij4DFPoMGHUuaMQuwifxL&#10;3Z3+I8xHJnbfmGOB7jqMhwDB67XSEABNY1aSLp8xkDGgKnDpCyugeP5vHrODtVoOOgYIAb3OkYcY&#10;YMli3zzlvhsN3Qy77rJrci3fB2MxMYBMEW4kYTG0+5dT+e7yVKOnqwFafu+5vxeJXcvGASx2sQCS&#10;lGud9c2QhS2DJPOCVOep9QjcLxWIrnkCPkA0oEg47wOYSy/NgMbU/k13b47H8lR8dYNxBf05dhoQ&#10;eYaw8/gcIACNz5qG2jVsw2buxwhh9+me3FsBMENG9L01c1mSK5ZU9Nr5rOViPgtoGEpDAljdh9Vd&#10;EMZV9eBEORUQmYPddNKeg6VaHdjIQOOmDjvs8MyjLlcyNB6gPC0EWxlir9U1FZk5K3oAowqMMU/7&#10;C2Kpk0eqwHd75G4BBYYRZB6O0P1aj6/gk5dU7hUrWx4lgEuqBWQVnJFUgtCa9KzkPybAdttvnzku&#10;GjhzWQVVL0BB+smRDDsJU93udpnGGUjke0BHojJKHKMIuMHE4IhUnBPLmLsQs7m2rgHsJcdyv8ZX&#10;YWXf1f3KtdjoAAZsGFou+fR99lm4pvr5NFCYa7/99s8c9367Gdob9k/wXPyhD+WRqKostPJAJcDY&#10;zpFMxVAlqRLMzVRYSrADA3ZhwWMY81gwJQS1fZdecsksI9LP9e0C1Bg5DDgknVzJAwvIRSCzTx8W&#10;BvxSSTbX6msAGiBjLuAFEDnRkHvDLWxDwnFhu7DXl9Nvhb06Bxtg+6w+qrBXfc/0XWFt9vkcuOhB&#10;chkEahCjuj/g4v4VuMzGlMJaDyg46Zr5LcJCZKBOYJ3Cxx1/fLbplzrgBQdEvhQ7MTXygIOX1vqE&#10;408Iq+3zjGekFg5gAFBQkTnMDha9VjouGMu5wCffAihumyD3WqAqYrVff5EOVPkHE4CbxoInw0i1&#10;tSBafwEmVfLAADzcRbMj9ZB4E7koXwImZgmjxGxJJQMDPo83BSbXwWQ6jA1+NIIZoAxTyZNGFAkX&#10;U7kvFRr629rIkBfuvffT0rhYjJjmHAKZBgao6vVSknrBZrbN0N6wf3IsASlHEZwcQR2iXhe4GmBa&#10;8wBr5CRfjlTzXmdtsVXeA5tc6YeVSGEW0gwYlDDZF1D98IcBmn6qXrAbyQiUjvO5Ak/yJ+cnG7EY&#10;6QjYBQrrOHlkHinoPr0vsK2WQXH+gAqDyaeAHSjN0Iv15Fokb33/fF5HL8nXgxQLaCm4NS+FyV+M&#10;/jV/hQ5ggDJFGTloQk0AMfUzaWhgorFWxx57XIbSm+CFJDy4wCWHYlBwDEk/n3OMofYAJZg6iCTq&#10;lTcsWK6LaLs1l5voBwImcisdsRWkZJXWX00gYMrhCljJWzBVfXbBDNimwNMM9SNMRe6Rc8DCbDCs&#10;hNTDTEAFTGoMAe4367X7YEyUvItRoRPasaSiandzFtp/xzvdKc/fcs7an6ebkIYKjhk0FkxN4pK8&#10;vivDxdTZADSNipXnPPs5AZd8UYPl9yUFMVmx2ldneG+4v5QwVUstqDAVgJGEAo480sfjNbkkiAW7&#10;YMUk4/V49Gkzy7DLR6Er0AATVvKHlfxN9Zd+Luf0ecDEMM7pXM5R78fzheu4AYo8xC5sA2AATs4x&#10;LTQEzoM5a022dl9WjrXo35r5VZhZA0Ie+p5KmTCVhoYrClBt6gAaCQhMZlgiAeVYQIalVFWUpOME&#10;Znoz0s4DDbCM/3Sdndbm+LOd7NNRzPQwiFHehYnIHYyC0bCT1veAAw9Mou61fQJOK84mv9e97uVh&#10;bJlLQmCroBj511PiPAKkeS9m7tHASu51HZNyWlbBJU+65S1vGSMEQICnZFpmWQIE4AA2c1rcswBH&#10;wpF3JfPCXOx0ORRg/W+D+QJCoCwWy/FYy7lVjmAqMzb1TEzuVWPgO5N85CwQ+W6sdv1Z3mtsgClq&#10;oH4rAPP7zfDecH+KTLleFh2f2MtrgWfRapNRAnIyRZhKPgMUghcQ/rlAABjYhcTjGmIfoMJahuWz&#10;0rmC3796FNoyMerYAAqwMBcZyCUEEmOyHON6s7M5BgfDAQORfQ38AmTlZnlSZADnnhuM7hUYsVKX&#10;JPmM9yX9ljktWnIsoLL+8MUXx1Y3+YsZlUhActBsTOb9e92cM9CYKkDSX8W84AgC25B/h6487/lJ&#10;rgMyAxpJRSwVCVgMp49qn2fskzxCUFgECgNDR7HXBaywD7mEpThrJeWWh2w7HnHjPeu8JFOcQQk9&#10;IHHJzNcu0LiGzgGQQLgGTFnWPgiBBLzvVmGUgLYAn3FgAAXUin4BzPWZEMqXnLMAFcA4Tn8VwGA2&#10;YKrzJseSr+n3AjxAxHCAuM02D0jdYt3/8oiHP8JTJiN1Ac19P+F3nsBaj6wFOODS2GAxDirG973r&#10;94oknOG94f4EmkCSW3AHA7IKvNGKf3SwVbXq8hnyaQRpph0zQDD5i2EcAh6omr2SU9V7wOLksd27&#10;2l0toXzqqqu+vwAcQFn0TynAxVRysFn9PmZ4qs9jQNdhTAA0KedeSUDHqgLBeFiqAVYATIewhsF3&#10;Jfu60Jbs1ZD4/r73+B0+uGLyF7kVw2LU/r01NnsX18qxgAnrANFJrz4pTKXg1lr5ktZTQKclPeDA&#10;MBgwYSn5l6H4L3rRQSsvLrZSVaGvi3nBhgfAep1po7XQJKKAZrMDVwOrAnyRQ2EhjMf4wFRHH33M&#10;yv4FSEyYKo8CtpafFV95zbUk39qlO38xmo5bT/wAWFa4PEigl9TMWC+dzcZYkXdsfYyGPe9/v/uZ&#10;tzDbAAeAMFvlVZm6GlttcvObB4gtL5vtfD/gcs/tXrp3a78D0PkeGg0O6XNKHmt4/L66LHx/khnI&#10;ZnhvuL8uZWrWMqFMScIEWQVkxjWRhoJYfR4gKQcqFgl79JwTAEX+AQ6m8h4LebQpwOjAAkbbgQxQ&#10;/OkU1m+FwfRzXX311fl8AS1sJX+boAqoJ/vkyY7yLoCRb2E19+Z+AJ5Jof/KvQPWZz7N2BguIPDY&#10;jrF8P2tAKymYZ2GRfgDFnDBAUWewxSy35gtU/8f969G/poL2GshOLEkouLl3imYrCLSoYSdsFffv&#10;mGNUVsi7FjMycRAr91rWrTs2+deBLxygZK3rp5LUF5jSoqsLfPBDHlyScFRQAB3wulblcAWqo/Nk&#10;EefVySwIyShMJoDXB9PahWxT3iT/AV7SFKAiwZ463EQd0M7FHAFo59QR3XOos94bKBjPawByXlKQ&#10;+aFmkelBZlowFlcTiDG37+WamAmDzyoLVReLbgbHYGOd7WtZ3jayEZPVb/JHM8Q3zB+Wssiv1AgK&#10;MK+BTNAClADtygf5DDcNMxQrBCgCWrA3qKyBTp7ULIORHGuxDWOpxBhy8LLIQoYH+QaAzoHxpqOY&#10;PqsCVQwN24EWMzEqWp4CjnuzuHeA4foBmdfYq9ZxOgtYMSwifX3nksEcUtMUFKji9jEpzj13DKnX&#10;V8X9AyoLwwJzpZK9Xp9a+4p1FrV9JV24VGEJHb+1LXMGKlFiXjArPAuLfMRu6gmxVOdeinSBoSRV&#10;wBSXr4DEycNcAn677beLuwhU3EXgdG3M6Pzcx2dU4GnpAYAVbg6M9cGERW7y67+eEb8GJwIwmSe4&#10;jd4VxILZOchJnbgNeADDXiQfBiUBAYl54XryJsylrwpwbne728XY4BDqD+MSYi7fi5uZGshiSd/P&#10;dZ+015NWnr73GIaPwfyuQOa9704aujfdGAqUgUtjRXbbP0N8w/xhqzBWBZf8oltwa9uYA/KYDliM&#10;AWzARPIVaORSGCMlQ8ABJCotgAyoPGxuTL45xmr5G9UYo48LyEi/AkwA5RhrncmAKAfLeQucQFX7&#10;wkhA5h7IO5IVM7kvMpGZAVy572Kxlo2+l+Ptr9dpSAxW5AaSw+PZVsNWJwExl36qyqkylsqT8LEW&#10;htJ35WkgzAuAKYZYyDv/qWSJjmAspFYQYP5LAee4445bfRaWsiegBKz50LnUCFZQjcr0Cl4yTEsO&#10;YLUOawgy/WDyJ2VQRx9zdFjQebGja8eaf9azMhIX69ztblv8CKhUUJBygp30AxJjwpo5gJu7KHjr&#10;PJFhde10zgp+MpQt7vyYCog4hRxHAGNeAA1Q2YfBsBb2umkBWl8XtiI9LWlEHpkHz8XZxIocTUwk&#10;t9IniJ323W/fBTNpNFS1ZFbgww8LU9f3Tr5FKcwQ3zB/H/ygqb1GfmW4SMtAkkoQqnrAVCoRMILA&#10;xQ5kn7XABwLMYY2NgIg7J8/RkdzAsb3kW+Se4wpU6de6/LvfTaEuA4Tlrl/LebEVuWeZ8jKd1HIn&#10;LOW1jmugme/ndgw6Bmj6HgAHQNjKd6nvF/dTx7g8khwGLIwFUPqraglTcQGBibX+xmKoM2ttZDC2&#10;Us6EvbARtuLCac21nFrQoypPklcVEy0vfemJC/CQkCUJ86QRc2H0JDLYKrZ6MR0wCFjBZRBju4AY&#10;4nhD+I8ryTgAmqEprH19ZsBKSpKFwAAAAvyWoz+pgbUKMP1LWAOjuIZ752CysYHXebyX5whuoAIw&#10;wU2Ceg+Aj9/98QEZxtKfRfqRkvrWOH/WI9/aWh+Y51gtd7rTnRbGBhexjs8sToOdx/D9Jzzhd9L3&#10;Ru5xNqfEW/bbd7/KXw/IPVQ+aqxaJizVoB166GGYetX0mSH+s/973/ved4pxRBaBBVisd62/oBz2&#10;9Oeq1c/zh/PwOQEPUJgLa2AMZoO1JYMcK6dq0wJjYRslTsBV2xkWKbh1DBaSRzWTffd7V4yO5loY&#10;ErY7r+p21+ZEuj6guSfbMBpgYygNAcnn3sg8uRVZy6iwHwNrOIBKo6LiBLAuuOCCzFOhM/hd73r3&#10;onxJTlUAWlRZvP600/JIHsvpp5/ucafJrwQ2YAlCgYBRsM5LXvLSBDlgOebIkmqvfOUrU1/IpgfK&#10;P67Pq4IHDFURz3jGMzIZJ2bAVlpkI385cmrlAA94nNs5AZUZUnIyk3xaSEIGiGEowIhBgAeg1pYo&#10;TfkXEwI7MgPcA5YFrP323y/DWmyTpwlkwW1fMwhmnvebcVWPetSjM1q4gLG0vCupt+y4k87jrQIs&#10;T8S3HeALWMqgKge7t32ZIgBbkp1Y0Hn8FoCtwWl73cLYeVGx9nP3fW7llgcnR8Vc7slCIs8w/9n/&#10;XXTRRadI1DGWPpteX3zxxamjG2ylI3WMvsUMgro7WjGGoK7Aj9Uu2C1yqzHs46rY6uxzOREwAQ0Z&#10;yHa375JiLp+12EceGnbyve9dsQBpAxagBsD+IWAlCd1bA8/91j1mvkH3Cly2tSmjQsP77qPzXXsa&#10;aR3A1bCsPmeYUUEOFluluoIbmIfCnXN2LeemU5j7V4GdR5cKZoEGVAD0Cv1TJcuOOeaYRb4DYAY5&#10;ejqjTmbn9JqcBAaBMALnKWEIr8kgNjcnTtBrnYsdA1RM1cNUSMmw1pyfsM5l2unV/qab3/zmqwxF&#10;+ln/1qabBnBYAngBZeYncRetvdf6P/8FL0jrr7MbyBzr/jCWhkDOI/fy3clIrGPMFxaykID628aE&#10;NWOkM8CPvq6tU/6E4dzrLrvsmn46jIWdq3GJlHUda/cG7O4Pe8mlNGKMotq2kMdTLuZxRjPMf/Z/&#10;FUynGE7efTc6ReUdWnd5lhae1CKlOlBZ64M1YrcDWoIbc8h5rEk4Qz/iClauZVFZYR/JB1C2MS/0&#10;W3ENsZocy7lY7v4ADeDkYbY7bzMUxgRyrDXuKw/Bq/tMmVJyqLiBBShg9F18RzWA5B9m9n2BScdw&#10;NSjLeAL+BYvqdWBSwV4giyT0ZEYM9uY3nx6rPeVKtQg4/8n+I/1Hm20Jk5jdVgvKRsdImMrnSUxr&#10;wAQGra5AwHjyIqynXOlpJbMqiOMoYiDMBEiAWOvF437IUjLSkj6xww4L4whKOY/H6JCBDSx1eyo0&#10;WOCO2WPPPSK1mqXY8/IUuZ4Ade8muWGI6JeTuwhqbOD4Z85GwJAYwCIL5YRkYQEsw/4ZGPIqeZY8&#10;CpgxkwoR4CcZOZ1ek4GYSq5HlqoQmaZJWCqMeuCB3dDkfqzdE4ApXPY7eq8hmmH+s//TcnLBsJQc&#10;xCSUKg+8FpT6r9TXJdf68pdXg9RUZAIba1nLrbyuoF+dF6PBhllMHgNMpJ/c6pJLvpMaQWDDXJis&#10;wJJOZSxVAFrM1uR8AOdY4PNZ53de1yVVXQu4Rp73tbCS+7UAlyJiDqBJYzAXMCmsre+Z51qx1wOs&#10;2k4SMys85MADDC4okAEYR1CudVrJt3QKVxD7jzxiDl7UCawvCoAEOcBgK9a34luAwHaeQ4wJAcIx&#10;oy8LGI9PQEu4MZ9aOMHKEGGM/OHLX77okJaPMUvUJZKiJScXUhLYjj7m6GKW5ycgBaf+IdUTm222&#10;aYNq0X8kaM3Tp/4OQLASs0Or735t852KaXP/ljibRxwZt5EsJEkdpxFQFDtNDUbHqix0HSxEGhZb&#10;xTGUZ3EQdSQzSwaDPSDsKaeszy2PeMTOAR1zBPuRqXvskW6F5HOcToM/MWeBbNEAkKj6svyW2F8j&#10;ZxDpDPOf/Z+5xAOkkYNYZ4KUlk3AFbetlmKClP9gsArqCvpvxKAgw0hCOU5Lul6wmYDX5yR3kk8B&#10;TsB16aUBGwND7gUsZGTmcDdUvz7XFvzl35WvXbaisgIIMdg3/yVPc8z1AQrALAwKck9uiKHyvT72&#10;scxHz5zofjtjzhg19jNugO39739/HsAHYJ7AUqBaPHFRpQVnUMkSKWZhiWvpuVGDoY5Px3DLMszl&#10;/drH+SiDAgjyDZA6Vzpm3TEjLxKgFawCVrADEqMDWHU+eyh4ASl5mj4z5wE81xFUe1bLTkZhCoF7&#10;x5JZDIoCVIplBTdmYWpgAADR6mMqzIQNDj54DGMhcU986Yn5biV184RI8lZfmZpHwJv9SAsJayoy&#10;FRKkpWtw97CNXJHkS341+7YU8XqPvchETFYNQvIr88k7n9+AOeJ85GYkYTGkBgd4WhZOgyVdD1iU&#10;bMT29fkLZ5j/7P8YFgbvCTQBJhDlHkMGDtMCuCT8ZBcbW/5iGXnP1wsQ/RjUzHcRE6PeJ+fyGmOZ&#10;40InMNmHvayBTB4mp8JuMz/LXO72yaPkaty9uW/1GCAkSQFp9nsNKVj3516tNQS+BzYOI8/GQ4lW&#10;f0esRhYCHPYqWRzbnTzmDmIvdYGvHw+EC6hY5oBweAWaanR2+rrKoRTfCnCSTTAKPDM1nf6mN8UI&#10;cS5OIpBgGBY7SWnoCFBqdbX6hkR4L/8C5lNPHaVTAAVYXEj5leXEE1+WGkUSiHwUnJiCISB3UUSL&#10;pYzPMr+E4HxmBZ9HrSqlinw67PC0+hqC0UF9XKrtw4LFVsaV+W7yRDmlvjg2/5TAYTfskb6mAoM1&#10;1gReACvwxNAo+amfLCAa2x4YZgI20hHLXmPx75UppgtgARYQYTQP/baf/CwQJb8D5n32eXpKuQwz&#10;MXU2Fp0hvmH+kqyPB6kl5/AcKeACJowlcM2VLlAFeAcvt00e4z0QtYkBIIAkFyLVbBsdwJcn35Jf&#10;FahMOT0NDDM0Za6LSD6sZHEelexTTmbeDJ/HdM5NdlZ+l05j92At3/tC3VsagC9m8CMgBVwWNZHm&#10;qQhTfeQjyRntN7e6J1maEAag1AcCFQlYuVBMBvILcwBK50VG+2rZmRKAZL+8ysPi2L4AxP0rQOXZ&#10;wiz6AkieccVFxEbYiqwUnPIIAV7bFtXxp80cCsAsqjbUIfZr8jIAL3ADFGYgnQTxJptsko5fwz0s&#10;ZBVQKfdxLXLOtQASC5F6GOplL9NorGvWTc2jxkRj4ZoW74HQdVncFeSZrkzAC26vn/rUp6Ykqa4Z&#10;gLgvIDJV233vu1UMDU892W677UeOVa+ZFkAErM7lfv0m8sx2IOVYcQSf97zkWgW4jBzGvL/7rGel&#10;b8s0bwyfGeIb5o/dHvPiwx+Ozc6CJqPkU2NoxRgQKGjlMXIVgYzNBKsgxgy2tfwDNP1XZKCltqXW&#10;Dzux37GRnAmo9GHps7IdaDBZgwnbDWb7TgAGWJhxXiPs5ToqQUhX95M88NOfTmdxmxeWOIC1+G4q&#10;LBQbYy9TEfj+8itWO0Cx2t/2trcZep+8CEOYzVZAa7kj3QpQghHrCDbgwDKSfWxQwbe87nWnkYCA&#10;FUdRZ7IWX7C+vuSg82FBkk+gaPUrYBfyDrNhSqVSACSQBTewrjJdAZsMEoSAo8VnnTMJSEB5leEa&#10;Wno5m0Av2bdgWozjXjUEL6l7Ms9hgZ3DGeD7jq7rer6zRS7n3u3TMJCQvis2YbpgCaCKqVHBPoEc&#10;YJF4ZCiAWZQ+MVAYG967f0wLiFjIb0EKGppP7jknNtQguBYmBWxSXANBms4cNWypcZkhvmH+AIsM&#10;EljyjZ7jXKWFwNMhPOz2IQGVNWEuuRZm+2QF8+goXgVWcir2OqAIfAtgkIJyJGsMNsZt5fE9yZuG&#10;U/j9mBrDzPh6HpCAoUyNNp5rnDwu47OcU67n3ppd3WODRmPAhFF46/sBFcDZr1bQNoxtDXT1W+Sh&#10;cA2oM888Y+XNp58e+cU4EPDdYgsuwU36veSEl6TVF/xcQDmPnOysM8/K7E3O5xweMkfS6Whmhgha&#10;zKQl1uJy/4BYiRR2O+usMxPQAEWWubZrYhLXEWxMAk6axXTO5J+RvarIb1GgkmsxKarFz3Rq8kIB&#10;eMihh+S8FkB1fvdDWrqO67bs1G8HZK8ttj755FPSaLiP4wuQGhPMgWUAgQwkzeRCmFEO5j0ma7ev&#10;gn7V3HhEyVMFu/ax4E2XTQb6fJ0reZPz7L/fcCEBSf8Vx8/IAb85BaG7o2TtokPe8cWY358hvuH+&#10;9NuQR4JLziEosZUgZF23KYC5SCysUO8j/yqoFx3J3DwAmuAKqEi6OcAx+Raj48orx3RnCnMBiJ0O&#10;WAHV978fOciml2cBXjFdZB5mdA6vHWMBYEwJTGSn+9LvpogYiD796U9VbnVRJCDjQi4JZFxAtvoH&#10;KpfyWj+WNSeQDU4C6r8S4GQg80GQVTAtAkwgar3/YEqkaj0zjwXWKlAtp532+nwOuLDOG9/4xpgP&#10;6gxtdw1sleCswKxAKClzYNhApzEwOs5rQS6nO76YzGtzvHPmyCGMoMN0Buxyi1ve0oQvcf48vdEo&#10;3QT4/vvH2CiWCiO532Y938d3C/DrewKY7YAlhwMs7KpR4YjOYTH5/hoQxxdjBADkGgCp58MyFoDz&#10;6Fa5z+6P231RlaGzm/tnUGZLVzJRhzHGIgefXSyocsQ8FnWOnL++80LKxjA67LCVo48axcYaOp3D&#10;vhsVoZGaob1h/0ggYJLcC8hioozMtVZpocP1H/+xwTXyLEEMTAKaLPx6gQqbMBUwEiMDKMg1gAAM&#10;r7/L3StgAVX3WU0bXR5VedcPVjuOVV18Y3Y8O69zDJk5GNL9uBeSEcgBTGPw4Q9fnId4+z7cPq+n&#10;49dLHiDHsGGz1zpPrwco7h0wNGsAh+D7oz/646y7RhBQgEpe0uaD1vP8885L5zJJCZw+zwX0GTWI&#10;QHPuueckKH2GdBH0mM+Dvu1T5XFayUimBCYke0g2QbTvc/dNwGrx5VUCkn2tkLVH9N6n8hdunCA/&#10;qGQSIDo/EGjdJ0sFXJjXk/27Oh8zAw5AySeBC8MyUXx3eeFJJ52cz2Iu3QHcRAFfMjCTkDIWyE5g&#10;8JocJM9a7u30sJ2Wh+30MLnQyvbb7xAzA9jkRcq35FU+77OmKcCIFpLZ72XMFfnnt8fCfneA8j01&#10;bvbN0N6wf8YeYSydxDMHCZAEqvxE0IadvpCncySfEtQmwRTwAANoQMICxyYFhgACiznGPoDCMnIq&#10;tYPyK+vaFxPCsWGr2g9gcirGhs9anA9DAjBAA/lYj6dNApXGgNQjAbFvsXAq2YuhPGA7lRVcv2li&#10;xKzojl8jhHUGy28Ek+UNr3993D4tdgXawsTw/pUVWPIl5oWg9R+K0VRVjLkx3lHgfGsF5usSjIwI&#10;DRjw1jlXJZ48BXDIRPuAGXsArqCVjFeAJbgEKqnEpOC2bXWf+6TWrvuFtP76kQSxQNfCd74ELECl&#10;cahtcTddo+Tdkv65AtZZZ53FGAkr1/GZOqDuK/dfsnTxe8gT7T+1AAdc3MMCr6JXT+6P/c6dDCiK&#10;wbCXxVzrJJ58D4AArFnKfescrnWepF8NQuYMxFjyKt87ZkXlc9UILcVYi/5Dy5FHHWUOxgW4LHJf&#10;v+cM7Q37x2Zu44JVrV5QjqVSgTEhaBtcUwYGBHIb+wBHHoZRGBMYS16ESQBCPkQWkoccQgvLHYjI&#10;PWzlHEAClI679LLLMhzf5+3zeSDDVsn5CuQAHsAX2OR8GgIMC2C+j4YCG/2PYigytwttgavk33hd&#10;wY5hxhCR89LXxIljNii8ffWrqxWvoOtWG8AEpNbSf6I5LrAKYJ177nnJpyxyKOcg56w97BuLAa2A&#10;rBwpuYDxUgDmvNhSDvb7v/9fInVIHuaEYN2rknjzQOj3EYCC8cEPflCMClJQbqMP7IUHvjDn1Cem&#10;A/fwCj4gPr1yRYwEFNiSUQFwntnle/r+QINhX3/aaQt2ImvrdZjKfRd7ZTaq16WxeE3ACqCYEOta&#10;AIJMJQEBghS1KKLFZux0ZU8YV+EuR1BD4TtgLSaHekPsxiWUt2FohoXz+T0OO/SwBciqsUkHtv+L&#10;sRxHBcSZnaG9Yf8EVknBlC0pWJ329MihKoBVLHhN+gleAc3tswYGAJLbGIrh4QkYDEACsgIRcBg2&#10;QvoBnRmcGlRjwONVOVbuBYSYiZQ0LL8+ywyJqwhUQI0NB9CHc2nt3jGU+wUuoOL4XXTRhcmxSD4m&#10;jTwKoHQxKC0CgpJ+yztKoqmIINV0vp5dOY7gIYUEGyOjAlSuNBL3knEvq4ACCg7Z6ae/SRnUCMwC&#10;0xlnjId3t3mhusXIY4wgEAWeRBsrCfxmKX1VLz7oxRWgHuKdJxUm0TeM4gnFROSfReABl4DkwB1Y&#10;gCIV9UOx/oF9Sr7kRWsbBQCz3QIwBaiUbP3ZO8dIaaaJhWnhs34PDUuxVLHbeasd3BoB39F1sIUu&#10;BvkUuWbdjp0cCaiwr/FV2NbYMpKPLa9B8D0V6o5+qCfqWF70R2E+5odSMaxFBpb8y2/EvDiqck4N&#10;nN9SNwE5OMN6w//5Txds5BOmmsDCDMVQpm0eQzIKSKkOF9QCH6iwR8m4acF/PjINMAAEoPRPXXbZ&#10;mDq6QGZ+9swZKJ8qqRcHsBkOIxUzLcAovwJG0rHYMWAFPtdxL66NMTHVP/zDV8KwnEH3KqfKEBiD&#10;Nes7rWUqa/KPZCO93jmnMyPd5DhKhM477/wEEgnEHbSvgBMAVCsfYChXEkxAJUCZDekArtYdSCT3&#10;8iS/rfyOzMRcWnidslrfdRUQ5CMGefkrXpFxVfazmgWf4CKRnvf8CqhqqWtJPaLWWg4FcFp0Q/u1&#10;1tgI+J2vn8CfroJiGN0FgGBf3W8ez+p4OZXvS4KOHO/cLACHyTQSaVjOOCP9edjMe2DTJwekfhcN&#10;jeLj3GcFPyBVTrSYOhsovAc4ndO+Q7Fw5mAHLoykoSARi9kyRfa06gNEZgZ28v3lVM/XPbH/8xZD&#10;8bGXvjiuoP8Pv+0M6w3/V4GTQNTv49E3QAVAFsEbcNVaMA8w5bGpYSrvBbvA15fkNWMhjFPHAJi+&#10;qMi7WoqlAsT6XMASwBSIAMxyJbu9jgc8pU7A1k8dsQ2oAEjnbgPevX1+PqIn7l/liNPdDLAmmDKb&#10;LebC0D2QEYO1+6fVfstZZ0XGCRygknt5LS/CXoKT3T1a6WKtylvIJUaF1lwu4pi3ve2tYUWGhdxK&#10;KVO1/nGuppxJ0HP6BOVseTM3hUoEyb1CVXO2kzvNClrnEaDPVIYUxpPjCXDXVSAM2LY5t8aBGWK/&#10;69V54i5aMI/7vqB+h2pgsNZifJjfw2/gOwMWNsZqAOd7aCSATp4FgFiL/AJkIMJUGg73pwtBh3lv&#10;yxNT9ts3jMatTB62997ysjQST9/n6auOouNtNyxlryc/eTn0sEMzRARzHXLoIQvTBJiBSd+ca/lt&#10;Z1hv+L/6oT7RfT9p+T//ucyABCjWpFYFc+QXOSbvAqrJYmGJXsu9gAbLVG7kgQcBl/rAzrcABKCM&#10;DgY+bMUFzFL/yKfsV+Fun9zNtZgZXruGe7GN1a8hAH4mBadPidInP/l3cf6AKoW2739/ckhdC6PK&#10;QonRO4FpwSRYSY5DMpFAgujMM88K2ASqwCTTSCBSELOQW8k5ig062AS3/cDLFHJ91wYqA/L0wQg4&#10;oCTL5GZAhoUk6xhKFYLpls245DMAJWgV+ArSkZsNp8929zYczGvqEN0fEAEWlnEtbFVsG+MCGM4+&#10;+5w0Hu4V+AGKKwlsqvudU34pD+t9tjE5dHwn76p9vq9ryXPcn6Ledue4dRoCOV9GNs/RvhjMZDvY&#10;65CDD0kOhb2897pk48KIYcAAGBnJepc36sNir1eDw5zJb6nBkuMVu28cs+D6e8973vPRliyV+McI&#10;UL3AqKjcJYAqwGWISLt3mKqDG4gAjfHBaAAeRbJD0mVuwIAKiCIT/9e3U3Rr2AiJyMhgYMi5OIXe&#10;AxTm+va3U0PYtYFhJddyHjY/owKwdGqz1zUQhoWoDQQy34uRAWSkoEGMtqlcBwbWOlnYrEUCAhNg&#10;eT0fyL3MFjodogKInsdWggswfb4dM+AapUxmeHpn9mEIhoT+Lk6dc5JQwKkFVhNXcmgx34PqCR2+&#10;gkigApBzOt5Ua1gKUDr/cf6WsmkYimWAbTYAKj1GjWOdBzi9rvOFnTQ0mJuTCWByLBL5T//0bRNE&#10;Z8a8sE0jpDzLtYrR0iBh677WsMCPSye072kBLI1AMVnMGtsc5zsDn1EB3bA4jqWu8l6HNlZmfAAm&#10;V5Exg5H0+/kNdAgD1DQwMBjJuMcM643jjxQUkBnK/oXPZ+5zkg7IhrzLjLeRgcAFZIpgHYNJWhJi&#10;NIDK00NmfxXGAyyfA4qWgKx2RoaawTrerEvAFaPCPBrAg/0A0rkAyWvXIQXdK0Dpc1MxQv4xMcg9&#10;QMJUaiD/qt6Tgpw5VesCqQLeAMa8Vr3euRQjQ2ssQEk/QBHAgFXBzLjIrEr+M0mrWOkVXPKOU2ZC&#10;bxG0f1G53OwgzqSczAU5mXFUACm4BeQBBxzAoEh9m+oDrMUdk0+0DOwOWa+xjnOSqeY7ZIoMUAxn&#10;D9iwq3PL/zQAmA1TAJcckcTz3d9bvxFWxVhqJf0mwKVh0NAUaI10jjHjOtiM5HUNC1DNvC0g9tsY&#10;JnNssax7Bx4NkYJkHdRApXHCwhYjfwGmWCkyeP/99k8eqdJCRy8wYjCs1saI0QRk8wDT4SvH1bqu&#10;mQGlM5w3nr/RsToGO45c63MxJExzJqfRSaykqICTfAfIMEix1mSTYSpgMcDCQPPpIelE7jxNSRMg&#10;YqeRU12FoYZcvOSS7AMe5/T5SMACpTUzpa6TEcLyp5gVdU4Ac/9/+7d/uwAXtsJSJFj3UwFPZGEx&#10;lvks1AIKeoaDYNE6j8k4z884J/IOmMgq0hCIBGoFyiIf8h6D6ETFbHISQMQeXgN3gTijj5uZ5AKA&#10;cfqb3xwX7s0VmPrDVJnre9Khy35mOzMwlAwVIMI2gCmIgVuAG+5DzmJhzCvwa52+JizrWPdeQFp8&#10;FqCAGnMCpeP//L1/rk4yeaDfxLyJ7st3ACq/ifUb6nhdELZrMDQiGoZaL0q+NDbO6z6BCZMcccQY&#10;NX34YYfHrdOJLvCBDCsBBpPDb3LggS9cClyZZSr5U4HImvlBBnZuBpS99ByCrqHrwFi0ysE2HhnY&#10;f1p4U54p+dHqYwJSULV4GxhTBoZBvJ/VDwEa8BSbxfrGNIDxz7XGNMDHuGjA1DqdyNxA++VfPo/F&#10;7Pf5YjbVH0vPeeEaQAtc8j73Z1oz07IBlW1yRN+DpDXk3prsI5EEI9ubxa51xkhaZ1KNgVEtfqx3&#10;8kZSjnXkF1p2rGWRlwjQaqGTyGMMn61cpXKZ1+QaAl0O4p4oAHkJMCmYJYuYI9hFAAv8Csi00Pps&#10;tt9h+zCWJF7QWADSMH/Sz/GC2v3H2QSs9743lflTnuV7yQkxSKRjMQZmwH6CGjDJO9/bOawBS0MD&#10;OL4TQM3GIg2A7wpI1hb7HKMhqUYozOg7Ahcb3Ouu+I+DWt8bY/Z7YGB2kI3ARu4C2uFHHB4Gs02R&#10;sHyM0aFTWF5ln9Iv+9fV8aQfV9B39NvKXWc4bzx/FZAZXoGxBKjXAAUo8pqWepgDKLzHXt4Dgn19&#10;XEBVC3ZhrWMiuVPs9AISOagDGJCwlu3Og7XY884PwG1akJdAGeYsYLkG+Sd4dWYDlcaAnAUszIQx&#10;PKXSa4EMRBNACaYKoNUpoy32VVAmuCpwMlxDUDnOWCx5CwYTIKThCMJR+iTYyLoC8eI8lY/kuvrN&#10;Sh4m8HxOwa3jsaTHAglW+1QkqELY4aE7GD2bDlattBxLEMmr1CUCPqZJWVadu75jKklslwNhIoyC&#10;5eRSAviYo4+JBNS/pXHwnQDDxDnuo6tEABbzaQjkks6FkTBWSb5MWjqY8fw0VLa7f+yuIcJWAMJI&#10;aGkIYDrQMQqQq3m0TzU9kJNxYVLH1FKfX82ZVFQwbg455JBIvKOOMop5mCPeq2w/usDFEAEqbFev&#10;T57hvPH8adlnoAZYbGr9UvqpsJKcRmV7gW3UB+ZZWWNeQUHPXgcEYKzXMTOACjtNaZjnX8mjAqx6&#10;DVCkXwPTecjLkc99LfLT9rpeOoeBCbBqf2QqBmOuyL1IQ6BitZteoOWgVlkQyq209AKwAZYco1r8&#10;KQErkJJTpDUGJIygjwdTVBCFFcJklSNhhgqwuItyENIQWGxvm17gYhrBI1gA0vWBASidS6mSujig&#10;UoGgf4plTe4IKsEmQAW6e/V9LHWOTIDjmoBcgR+DhQTECvI5hoCSKYk+AAMlYGGivj+/BfPmrW/1&#10;/c9eyEjAaVYCJte21PvI0GpIYs37vWyfnduRrAWoTO3mezfA6rdJ39oaxg97yf1OeMlLMmGpe3aP&#10;pGHlTC3zYmxgJqVjrPX6XQI0cpG8nEwcR3CG8sb1p9rb3BAf+1jmbU+uooJB8AroZq9hWoynjQCZ&#10;15im5aBtXfYEQACnY3eUJH1n9TlZ5g/0GpgAD/uRlkADWP/4j/8QNnRO13B9xgmgO7/X+tmwGDlI&#10;GjbbZsTwRRd1AKpiX1SyAxYwAZVgEliSd/lXAQqDVa51dvIra58VXMACVGQc4AGSzl/nwRYY7cwz&#10;i+VKiknoyUlBL2/54z/+k+Q2L33pibk25nQfAlvwFeAyJ7oxVQ95yEOSa8kvnv3sZ0vIU4uHgV5f&#10;zAAESrTkbhqK4W4OMJ900skxUsgxwVkSMtIK67n+m940nkDpnpotgbw7hwEIOMlfrIe9AeycYjIg&#10;m6ZITAygwtK+g30aFeZKWLnABSDAZgEq4LINsICOsYLZHA9UlpKFo2O7AAcsGEj1umoO4Kr3eS6z&#10;uRSTtxXQfL8jjzgyfVlez1DeuP4EI/miE3WOW0pgC2CykP0OPJYR+Km6yLpkXzp9bQcCn/N6AOvr&#10;GejoPQbLcPsCVIbfF6Auv9xzh0d/FUPE4vMAPIA0prUGZCAHMAvDgnOJZQtQkbHkoGqLkoSRYiQT&#10;ecZ2f9+fvy9BDUxAAlhAVcGah8oNufj2BJBgETQAIsjOOOPMkj5nLyefckrMAWym5Xc+QSWASCnb&#10;tODOB9T1OsHCBcNOOoyBdV4rLEcOARWmUgMo39L6sp4FFwlFwgGNe/L/o2Baw+H7+T7u2X4BKsjI&#10;SBO/yFuASlDLFd0fcMoznSv9dtUQkHWAUueIcQOA1bCkOwLofCe/g2thaDmkBgVD+oxru0/fte4h&#10;DYHfxDZgek0doxEBMMDHwJPFYnpgLjNAySePK4CtqwbFQx18fzKPlHVODKaB0idGKmItz3TWOMnH&#10;ZihvXH+knwBU8a3V1ycloLFDzyEh4C3TXMhasAMLI6LAE9k4AcY2z3ETbNmOvfRPGRpi6jNMplbQ&#10;unKr5FdkIgADrOu5BqCRfBiKaSGvMnsUtlLLiK3afGFckIUWDcboFA5bZdyVwNJqF8AysBEQLFpw&#10;ko9MIw8BQ9ABECCw4YFqMNg7U9HQjqGczD6BJBAFpGD+gwp2rbPzCGpMw31zDQFp5KuSHf1Xu+66&#10;a6Zy5hJ2S17SLnmfvBAwWOLY1//RX7zvfbXvvLAL8AAw21qyrxCXvBLQwOL6GNOiYTEfPdkowAW3&#10;e8FimHpI4sFGFizcrAZYfhv34tiTTx7PA3OOBlcBJ2Dr7grgcwxW81vVveZ+He81MMqx/E4qKKyx&#10;NtmHcUk9uRXDQ0OB0ZgbB73I9GcvDisXw390hvLG9SfxryDM0BFyUPCWvIql/alP/X0AJrhJu0i5&#10;CvqRW40ZkshBhoX9YZUCov2AYhsgYCPDSjBV5Vapbr/k0ssCLiaGEiYAZXCw4ZkbcqtmMQAzVIVh&#10;oUugZ5IiW923YJNXYavIwVo4g+8rlsBMQIVJJkNlmAbAMBnkSwIYiIBN4I0APCdAkJeUHEtudd55&#10;5wacgDRzrgRetdKS9LCa4wTVCSe8JEF1yimvicNmfg3351padWBQYKs6HcD00+gEBSoBNkD8jnTM&#10;kqyC2msd3NhPDV9XP5isslru5CAklW0CfgD97AJiSceA4vw0CEwHxwAfKamh8JsUsNK4YLUYF/V9&#10;/GYFaoXLaSAch9F91vd2HY2K98AFRP3e93eMYTdyOMf6bYAKi5GE7kNDIB+Uj8qrYsVPFxBbYS/s&#10;Blj2YS4VGoA1w3jj+1tZWfkVc0FkkpXPfS6AIrPkMRgL65B9Ah1QWOACH2sBVC8V/GEZYBtSMDM3&#10;BRgYrY2KAZiv9VwWDbacA9D0cymH8rn52dW1e5JTjZKrz8Zoce+MlwzDL0CN6aOLrQo0chouIeYi&#10;ZwCnW25BPsyLtybYBY19XgscgMFuCbAKcq23wHa8sUoCQvAzOABMS11gxG4Fjj8ocBwXAJFNDAd5&#10;EeZ0XkF1+OFHpC5O+Y6+K1LQ3IDm+BOAgryZrnPE+WzkBLfzCF7y8fklhw584QtVh2RIiAJb90a6&#10;kXo+my6Fszw15TUxOo4v8Hags859bw1AO54D2FzUt6Wbon6L1BZibwwHLFiovkvmN3Suup/M6/Hq&#10;Ylv5FGC7lvv03tr1C3AZ++UzWA5rYSUNShqJF7wgjMQBtAY41rqcK85gMTuDR6M0w3jj+ytg/XIC&#10;soAlaIEqQfyFMSZrunEBBcCQf0AADFiIfPOeBOwiXO8LjFzAzB/4rW9+M8fpt+o+K86g7dzDlpjO&#10;jQGd27kaiI73vtgzeZen5XsYuXsGHBJwjsFKYk8yda4lxxKMGEt+pQV2TOVZ8oVY79gKCwCfQBz9&#10;OOeHaQAqJUQVTJL6WlfQ/NEieOyrQErOIGcR8OaH0LquW3dM5I9zkKYXXvjXuZ5zVVBlIhn2ukJT&#10;Twyp1ldn58rBBx+SnELguSf5IBmGaQX5yP1KflbQOj/pBFwYsNgq008LdN9h2uaRv4azhK3q+qSY&#10;SWSAEKMAUeWSAV/LQKDA0BqjwVaju8JvQF7qIHePgISBGjwkpvO7Dw2L44DJ79ONkHvQuDjOFGsW&#10;NYDrSvphLKOf5VksdUNEyFvvOanFZBluslEV3V7fn9aerBKw01ovBhoPcus+KkwEPAMEnkc85var&#10;1+mXst1nyUXFthipAFES75LIQuDwOg5hgcpnRn721ZgbKjMcY65CgHJ951Lhbptrje1fCfixFsZS&#10;J2gyHMAyUhhTkX6xpAtEghOoLGQUcGGBGTCZRhrwms04fOQTgCXAKhhVeduHJQSGILJ/zkybAPFa&#10;TkMOCfK2oDFAgTytPoA4v74mLLN2cKBAUcpz3PHHhXkwouvV/ca19D0EPgZ1faAi++QgZofllr30&#10;xBMjzdwTVmGsAJNrynfcO6nJLCipGlZ1nwDA3dSY+JwxaLaN/Ezf23hgxAD3eAAfkLgP39f3Byif&#10;cV91fdIvjYjX9jneucnDCcjIQYaG7+teDKfBSKm2OOjF6glVZmToiPKv+r0yx4jGZJ99nr7xA4uV&#10;OyZh+XQCF5jkNwBGGmIJYMIeLQWbScJc9Z7D15+z3exKdexqFTtw+AxGAkLnmbIw0s92rAWEGNJ9&#10;WJxvmCmcyGHDJ6eqfKunNdModCdxrOgK4DiCBaZrpOA7ExwCnMQSICQhRgEq7CZwR950dtywGZDJ&#10;ZxwDaIJW8MTMqFbYWoDMVj7BgnHkDQJIMMnz3ld5jtaeDHIMQKncNm0YG5ltfOihh+kTSv9VBW2K&#10;Xd0nGebe3a9rOC8guQ6AkkbMEC0+QLq/CupIMddn2fvMK17xX2N3q44wOQ35+PICFmn7xmJiRgww&#10;YWLXBsxuiDQKmM9v0+CTqzlv/WbJJ7ukyr07FzDponAfAOa3AvDarnFYdU4tZJ4cCvsyKNQK9iNn&#10;MdUBLzgg0g9bGVm922673WSG78b7JwjlKUDEvp75TWSgXEaAMxkACJCABSBUSZB8tgMGo8KxtgMX&#10;8ACV/QWQ1A8CkW1yK8diIUwIuJYA6YtfzL2oW2xXUqe1HMtnGBksdv1uXEESFshixLCjsVYBRSEu&#10;CQYUmMMa6AzrkEeUBAwTYQNMB3wYSlAJngRNBU8FROUq+rXOSF6hxbdPbiKgZiudgAQajEQi1Tki&#10;3bT4jBDXKtmVZ2UZCFhyMHNnAIh+K2B0vrpmDBR5lkoJ36kajUUj4V65dGZ+qnvIAMCApXIQgxyB&#10;xrnW5jRYDFN573qSf3mNPEVQk4kaBg2L7+++yUMGj23uxW/Xuac+rwmS/A6+v/s2RVp9//T1ua5G&#10;BMO+po7DXn5Tn/Pa/WtALJnzMPnUwQFY2PsFBwRUKtpVuFtjLqAygnqG7sb9R1Jp9S0qKzqnGlJw&#10;zCkBQJgGqOxvxurcCNNglHYF7TNMpG10uRTgdJ4FYM5nv+Ptq+2LkqcGGRDVtSNN9a+ptrDNdACA&#10;ZdGXhbUEHxZTUDxMjL9J/5FcKyyWB3b/WQwAIEoLXCwwLPV35CEJAh9DaJVf//r01QQwgkaAVAAm&#10;Ode3IqDIQZ3EAUO11oKShSwhD1vUorUnV90HBjX0H6tIykkaibkcBRgBi6zyWQEsmP90lkn5jhoO&#10;38V2ln7nMa4HSHI9wAYk+ZZcT77l/M4NfMwBo3BJSKAENveOncnGAZ4hIX0/C3D5beSQzBkNiJyz&#10;r+0cfg/5JcAAkkbH72HqNAzlXjGb3xQQ615yTxop4PY7sNz9JhodLinXjxS0PDszN+2TxwTNsN34&#10;/wSi/zigsO4cZ4Dr8wEACSbYgcrr2pZyo2nBp8O3PrM62QvjAmDatAAk4HJ8tqcq4/KADMNhQOf2&#10;HlgtmMrxrud+uJQkoe4A/VgkobkENQjJs+p17PdqKHwnuQ3mIhGtsUZJwdjvKhfCJAWw889/6+pM&#10;Slw/QcUJVHGBFQQFWXRSBZJgELxyKrJJ4AACwGr1MYNWGMMJUEBop9L1BCl5xI6XL2ArQHVO0ghw&#10;BS6WSG5YDOUcuhN8TyBz/8DlXjEDViXLBDiWeM0pJggdkrWCP/Lw2HXr8iR+I3fldgKY3AJC7ETG&#10;YVd5orXlzW8+XU6VqhTvXW+6hmHqKfvqOq/Oe68BjkR2TsAzpMY9MjEcYxvAa0CwKyudhW6aAQxV&#10;bLUAlam8DYpUmMw5NVzfCACd6jNsN/4/jOWpIpVjBRjscOYEgAhkAT6cupH7AMEA1qh4Zz7IsTAX&#10;sNnGwPCZCcYU5cq7HGM/ALWx4RgO4Twv9y9gGsAaeRjGdG8q3631scVur4Ab8wh+ODmXADZGi7wl&#10;BZVsDcaSI7w3ZoC8wbYCQ3IXoAj7jNY1TFWtbTqJAUugA5dAqkAMu5CNgh/DGack0FW7V8DEfhbU&#10;JCTAYtECQ9w5Mg4oAbBAtRhTdGIFmuOBCkCc0/V8lvzTMACUqvmL6zvqIJY3qkyXtzmfPMo5yCwB&#10;jHG9ru0JerkbhjKAUPmUoAVsHdl/Up/TcLg3UhVbsuY1Dn4X3x/7OgajdaNx6mtODYOHjWoBTv12&#10;QOUzrj9k32vyvcjAAnwMFg0Kw4IsbvaWU+mPM4mM+wQixo777bkJZ8jeMP7Y1i0FhyM4ZkJib8t1&#10;mBqCH+DkXtgESyWPKkBgI/kU2VZASM41bfhVWckJBCLHWbfpERDWtrWgdW3vAQxjkaJA1jmgvE9x&#10;cMvACjhzCsYZBCayMKZFtezqBQWooA6IClSAFGDVawBpt04AYisyBsgwmSCZ/TtctcgeDEASCcTp&#10;nKWOD9DkRwAYkJx66gLoH//4x8KY5JQOaVULWE2lhcf5eM2dawbADiPn+dPMg+izGEvDAWBAhc2a&#10;ZQU5Oee+3RtZ5v4bZFhI0NtGeukrM6kLFuDCAblry4Ec141L/RbphHZ+v4HKDAvgA0nOW+s6dszJ&#10;OAHlPrwHdg0TwGeof20PU5UkPf6E8dhXQCJLFSRn5HDlUwUq95YnRdb7PEVl+x22XzDWDNkbxl8F&#10;4QOBqgI3tXfDhFDw+qXIr5ZiQIBBAEvAAwbTAvMAEmAAhOPIPwYFUIXxCjyAaG17AS0AnGZIAOjz&#10;jsda9b4YbDiTgOQcbVq4R/cFTCUHUz8nuVeWJZCxFevdGoAACqPUksF9pFQFediqpGCsbC2znACQ&#10;KrBSxU3yCJSSNqutsByCbNMCCzhAlKeRlEAqeAWdtWQeQAAccwKy62jV5/TRJFHyNYACRsAAcuAi&#10;GzUQvpMGQ70gAPtOFvftew3gj1KkKStjcauqwCZpLGZ+41pxBY86MtNUYwnDMpQM1fUdYwIZQMvx&#10;FmDzneqesFlyJ+zVrOS3qWWAKYXK6auKxQ7Y+stqne9J7vqOGhL5qP489X5kKdYyD6GpCkzg6TnE&#10;qlPMqbjDDjtsfGOuftJftfwP1JdFTnHfJltlFLH1ZI9ZyjRKm6wbLFw+APOaZAM8UtE24Kn3GXIC&#10;NBjJ4hj7gEh/FlnpGNeydg3rAlamCzCLFMADmlpBFfjW8iyteAXd0rWCgCYYgS25VYEHqASh4PaA&#10;uQEExaXjET7D/Xpngke1N9cQkwVwFWhaXPkKAGh1MYUgEoCsZUAlMSvYch2tNRYQ1M7FcndNwy9m&#10;0p/8xlrwrWUaMz6RYwAGPAwQQDLVAIBhKts1EO5RRQhw1X0unWsxMgQvBiUHAQNzALIBiB4DpDOW&#10;48b6rxwsbIa96l5ihWsYFNICPLYe4BomB9NGPmUZDcFwUv1Wvrvjrd2L+3AO5/eaBFbCBNQcQIMZ&#10;9VFVbpVHxBpRveuuuyWnMh31fbfaygiAGx6w/KkTNFOT6nHSD0sAgoX9DVgNjAGwUYxr8SiezpUA&#10;QdWGY77xja9HAhrar1wJ2IAP+1gAi5QEUKVMQOl8LQmxo3wK0FWBYFXWuvurHCuPFsJY1ShEcgFW&#10;tfB5nrAHIQBcgvJ9yacS/AISg1h7T56RdIJeMANSMVECVdBayyu0/oJD8AMEmSaIpgMW1sIYgg94&#10;gclr21UwYMCRu5wV96wYIuORnBPDWBtqYj82wECkk/4i96GBAC5giqytRQOBdXV0uw7HkTtYYF1b&#10;w5eaP4DFJMCFcVWLc+Ywhf4hfWpeG2SI0bCMc2AszIJx0gleC9YmPX2/AOuMMwK6WtJJ3Ha7hkej&#10;0Sxl4QDqdwMyuRVQcfzY62QgFlU7aR4QAKt1nrQ/w/SG95cqhlqUCgn6Ieu+Gnvb+3YHsRNHD0AA&#10;iSkhRwIE29j1Daz0YyldGuvV0qWWi95jpZyn2G3IzMFUjqnrhj31ZwG3e8Cg2KqfL+yeteLY1gJU&#10;F154YWRgkv4OyFp3Kw9sE1hhKsAa+ZaSpjE8neQpZgjLAJtWegZqglfQCC4yqIAgvwpIBVqdO/mW&#10;fQBmcQ6AwWICG2N4DJDXHDPndQ25G+fNPVjkMPqyAqS6Z98F0BTGumfs6LoWEk4gNyMCmIagzQ0y&#10;z/WBjFunYdAoGIqhf8gUz53XYDODLd2fISlkXzEScKWiwufITOfoBsW9+g7mhXcNLG/qAoDiBFpj&#10;LOBat26dIfeLqhHMZd5AoHriE5+wPPkpmSHX/ZgHJDNYzTC94f1p4Y29wgjklgAGKoGNqTAHeQYQ&#10;+qeKZdJHBWjAUseqFQSqRf6DpQBN7kXqASMg1bbkTu0IYi3nBSQLgLr2YL8vBoyjo/ozYVPg6jyL&#10;cUEKMl/Iv7iCtQYq8q4dQcwl2Ekoi21aesGosxgItP4C1usOakBzjG3yLkAStIKF5MNkLdcq8FfL&#10;jgS7fMuxzoN9gAtgBGJa7sqvdOzW6wQvAGAFncIA2PcAcECBOYGL7MO+7rWZUa6nIWjZSg66BqYI&#10;c9TnWeWA3kxDtp122hgR7RjuGzMDwEz1bFZa7hxDQcEuQAIOsETi1mvXAlr3DHjuV/5IBgK4e8eY&#10;pDNg6aogAX1vncEAZSamWgLsPfbYI08nwVQ77fSwPPbnoTvueMOUgP3HolaDhxkEsX4iTDOYK3lP&#10;ciCBDgwmg1nLVN4DIBBhGmADPuaEz1wjH2N8ZLttkYN1Hqw4wPzlTMhi9LJtHEHLlKeZ5yK1gvWe&#10;eaHywpyC7QoWiDJUnzWNybAT5gE0gS8PAjRM5H0zFaCx4zmB8ieBbPF5wOKGCVhPByGHBBEAqPZm&#10;4euABuoGIwADl8B1ngaAgBbwpBDDgDTDhILVseP48yPfMIOgd6xnb2FJxbBkX10jjOW8nMmUItW5&#10;BTkgCexXvWpUhbDCc+4K/uSQdW7MzGAwUtjnSD92PDMByEz17DE7mINMZI+7b/dpcV8koe92aq3r&#10;HLmuTnRspZHwXoPh+2FQwDryyCNTbIwNFdT20yCxlHkFgdm1AYwbaBDoDNEb5h/HSb4ijynGSTkT&#10;thq5zjWGxZCGXwko5EbWgFHs0/1QARUwdjkT4PXna1/yLNIPGC2O6VKmAmf6qTAgoAGVa3oeMpbC&#10;Vu6PHPxEsRXW6se8uncmjIVNzdAIUxVgAKck3+IBAACFtYANENq6xjTyFcBgMljs876CMW6ZQBWQ&#10;nLE3vMF87+cZIzX6zeo3HFb4X8TNk9tp5TtPGvb96TkHJ06OlQCsY+Qy+s7cD+BguXMrJzMpzcxR&#10;0vJH2r32tXWP4zj5G+Y455xzA3gSzb05J8aoz45q82IRoGa0kGsAVd83jCX3Ay7MqcxJrmUa6Cc+&#10;4Ymk4bLzzrtUoD8hw+SVRLkH4HJdoFVpD6z1+8TIsd3i+kDl3jGoBUBLCi4HveigusZ+sdlrWfZ6&#10;8pNXnlCAwpBjOriHF2PdQEqXftwfUGnxBSc2EMjXyLOsvc+YK6VLg4FG1QVmAqLaFgu9toftmo0A&#10;Q/4EiKx2n63jM1HnZZddtjr0BNh0ImM17Od6WNLnLcBU95eRw+SmHAt7ARzmAjQ5l07U2NO1YLDO&#10;sYALUMg2wQRgnEDsJWfhEF5QTABg9mMB0ouE048lcEgeLCFw5RhabMBzTYwFWMwRHdjyOefHXGx+&#10;ALQAr8AUaEBGMsqt5Gqq8i3uzeL8gtZxAl/Lz0zAGPqNyD+OnCD+kz8ZNXvAIrAFtQWwXA+IgQsj&#10;+pzfw+BHr5kwrz31tTEsDj/88GXdsetSVS7Qn/SkJ2V+DqzSFfXuR65Z955zAqb7VK2yVgqWBFwF&#10;leEhJxx/QvrRTMzJtHB+chCYPHHE2kMfdtllVzb7h2d43nD/5C9aWcAaOZa5J7DWMC8GYBLwYaRm&#10;HixlH9cPGKwBBYj0ZX33e98L2ABENYa1CWVsA0aOYldkyLlUwTcggdH1nXfM1PTF5Ho6iuWCgCXH&#10;6gYBqJq1yEEMIv/qIBXwpF1KmSrAbQMqAQY4AIXVSL8AZso6QKrcKYMcBSegkYbyK+DzOb8dcNU1&#10;YvG7D0AjE+t8seLTGV1rxzunYAMUjCRQXbPkXaTsamNQeVVdJ8WsjutjfbYrPNyTtSBXdiWo5UKk&#10;JECRYAWYVIV4j3kx2/ieY4AjmUrqYtFM2FLg0q+kCp7BoKocgwh68tBMSeSj++m+MkyukejyJVIQ&#10;qB3jfjUMZO3zn/d8E3Iu+qzY/eZWNLV2gTfTbfdD6mZo3rD/WO0sawuDoFggclD/ETBMGRe2YjxM&#10;2ReJBwhyJkFvm+nOsJKKeEvnZRgJ2Bw75WPOPVkxRgWwNqvZPuRncq9VwH+y7g1TkYVA5bVFIHtv&#10;YhnSrJbMhQFAAlXQA0DAVWBiNNTrBL28Ss5iAaaSYpGEJJl9QGEt+WdayGVILnLMAgzNWEwTwLJM&#10;hsz1nfsaIL81km3kKq+JZBSgzqUBcKzv4Fis514YBlhA8Fp7j5E4bR3A1oIXQASycwOdMizbHG8b&#10;yeYenLcakPTbRUIWGIyAJtnkXKZks2ZsYBhOHXBhMQDEcK4LxM49TJFhcACXe3OMvitsp4qd44ip&#10;AEs+xe7HiFjqIQ95yMqOO+60ss0223x+huYN+48pIBAMHxGkGEF1uzxH8GMNwBL4gt6CvYDB5DHF&#10;UsmxAKCfJhLpd8l4BhZbfuRU380kMiaWqWMyX6FOaSCqc4UFfcYaiAZrJdcKU2Ktz37m03EeG1yY&#10;ivmSWYw+eFECvBsJr7X8CdJiKvOqD8Yak8hYN5gsxWT6hDLEXkADH1k4H3eT1n30NQ3GYggUa8Uc&#10;AS7XcT+kabHlAszkJEDJnxo0gOpcgpkBQmLqG8OYrilHrHPmvN6TWOSaYBWowAJcgFBBnI7rZr8B&#10;vlOKedZlqH7LsD/8gz9IBXwBL8ziOwKUYSNvLEDUuVJwDBTAycEDMC6euj7FsYwNcs0jh3bbbTfb&#10;DEK032xWq6BfK0PdV2z2E07Io4zqHHH/nrb30xYT6ZhXcZttHriy7bYqLB4a02SG5Q3/r4PUfyQj&#10;wHsMwahoxhLspn62xjbcPQDy/vLvfi8sJB8DqNpWQBj2vId4A19GEFduxXr3qB6TxxQYZ8XFV3NO&#10;QAUgDMb+r7wq47AAyr2Qht2RPRuCGC4f+tCH5vqDqcDAXIpzAauLVoFKfsNZy7OhKuDJsmaQGfwB&#10;giAfz73ySJ/zA0JmBpA5VkDaX6yR4e9AWdfIdSrXi0sp9wOyUUI1npoIJK5Z54v7KFeTm/i8ewI6&#10;RgqAKt7VhWAagZmbJXfyfGPB/8Y3vVF+5DyRpwA2bfsAD4sIaAFONgKYxXv7MZd8DMPo19LPxYzw&#10;eX1NhsabdTagrPN45rAaQ2yjb8kzkI2NwmCYDSO2PHR+oCJDWe3Gfx1aTGXqsqfv8/RV55Gl7un5&#10;nklcLOWZypZTZ1je8P8k2yxt0oh5USBLAa5AbtlnPUCWWXDDVhbg0RFM6jWz2ea1x/HIuUhCTFbg&#10;Y1qk0gK49HeZBdfx2Ml6miU5j7UANS4M0LGV3EojoLJdDiV4yT6ByGY3QxNH0NwXH7744rAGUAl6&#10;jCR4AayCHCDiGgKT7UDWLHYNY50dIBWoOg8L0NjtmAb7aJBITO4fVvJbAnZ3Vl9wwQUxTIBSP5TP&#10;AJPzsKgBL31sdR7XxrL6FjVyuge89/0YD+SooC1myAy1wC9fsjAiWN+nyHUKLCcVSBpMzSAAN2oA&#10;h2RjgmBfMg5jkZBknnFQo6P4qNmpe2wGSaqM8EwreRHZpvRIPR+Hj3NYC5ZaTBWgkqPOtRhrZV6L&#10;gwtYJCVwqV7HTr/5m7+5ctcttljZ7M53XrlfAWuG5M/HXwXp87CUYOW+TfnFuAiAAAkDCXTMhKVs&#10;twaE2OcFFow287EcX9sztRmpCGByLQYHez6AJBPrs87l3HI2gLQUiOV5prheZdBRzvSpWO8AZe4L&#10;z0+WVwlkTFWSTC6VfiWTeHoNVO/78z8HsgQ/Z7ANCzmYbW1yYBhBbhsWayAJakaEwLfdWCnyTl4k&#10;8Et69lgvT5HM6GbSmjsJeIAJpOSe6wCu99im76HuJ8XBZCA5iJEBU2PB4ZwSMeyHvchDYHIu36XZ&#10;FMjcs/fmgMciWIuMBDDyDMDIQaypLIm8BX6sB0hzFO+iYLeYJvOrAxnA6W9iaNzjHvfwBEoGRB48&#10;ru9Jv5QOYODkIKqg7/dkI0n5+N0fnw7grbe+/8pWW221cvs73GFliy22WIqtfneG5M/HXwXr87BA&#10;bOtPfCKlTF1ipKJC8FsEv6C3biazANsVV16Z/AirWWp73D8SLx3K3/xmwObcAAdYE6CpxmiGsq7c&#10;Lg+8k+NxBOV88kAs6j5Z7kBT4AqguIOf+MSowgAuS4/PSmfxRRdmemaVFtjNGlAELVAAC/YqwETW&#10;CW7bGBuCng2P5TCNAHZMAwywHONagAW0gK8xcO4B1FGJLuixoPMzNHzWOQU1UBWgk4/lXks9dAOi&#10;kcBcgIaBsazzyNM4k6Sre7L4PImIkV0HwIDPWChgItOKxeIknnTSyemfk1+lE7kW94iJzaqrQNdg&#10;Q4/esajzkycBB3CRcJ6U8shH/naKZ5kQD3rQAyPzTEJKNpJ9B73ooJU99tzTVG/LYx79mDCeJ//f&#10;6ta3Xrnd7W63cttaAGyG48/XX49SFSDYCggEfIBToJAPAdOUe6uv/7XyJgACns6TVKR7jZ26ymL1&#10;aY+TpTAYYA1AjQLftth9HoBMIIo1mRfzEa6LqnvBpgEglQDLOkFYrxkZAGckMXAVYyTvEqymQ6tg&#10;Jw3zlBAgsB2TWRdYAiyBG0teoWsdI0ABA5h8NoxWx1pjPsxl2EobGEClMcA0QAF4PgsI2MTxAEAW&#10;YjBA4Fg6roGuRpD8853CwMkdNRyjC8H9YRjGA2aSozFe3Kv9tqVvrq7hWAB7wxveECmJvbBYsdcs&#10;nH1d7gtYLQAvd5QzeUwOIBnhC0xAAWwYC5gUyW6//Q4ru+32yJKHj0rn7v3ud1+V6Z6CP57OuO9z&#10;U7r07OksPuABWwdIwPUbm2yy3PrWt15uf/vbHzFD8efrT2uIsVjUbHUBrl9J8JNoI//52urIYWAC&#10;PMDh+gEROWg7YGAf4Lryqu9H+oW1itlqf8nCS1I/6LV+MqBybn1dn6k86ktfLCCV7AMmAcqwAHZM&#10;RQ5qAApIhujX/jH3he0AVveflp6s1coLRAGOxQQvVgAkoMBQpFUHddiqgARgsyI+uVmYaM6b4VhB&#10;Trp5jdVUVQjosEmBEYPKU90nYAA2sHbFhMV7Ek7AC2YMBpgAHtDVeV3bZ4HVeQzqdO1m2rqH5G5Y&#10;a4I28tZn6/skB3Oftrs/sta19DsZHqPS3tP1yUr34jw+2/cE8JWXZfYocx8q0gUM+RFnDzPduXIj&#10;46XIQOOnMBjmutvd7kberdy91nvssccssn1i9lVutdzrXvda+bUb3Wjlpje72cptbnvbn0+28ico&#10;MYK8QDBjLKODBT0gef8v/zJyK2AqUEUiek3OARWTQgcwIGKbZq2rvv/91f4pjEUyfve7dew//3Ny&#10;OAADSMc7rz4xTKVSnu0P5NNUyboYYQEo70nECaSMKhbMQEQWYhENhbFM3nvNnJCvCODOp5ga8poP&#10;1/44iRXkciUAEOTyJAaH1x3YmAsQgFSe5DzOWcDMMRop9+W3dF9ADig6ngUsaem1QAYKoPU5TOrY&#10;d73rXaka8V0AFvtiah3f9msIXBPjDZfy3AmIIQsBDpBIzZaxgO06WNY1mRb65eRZ8i0sB4wMEPtr&#10;SZUHVpOfHfjCAyPvMNFjH/u4BWDIQfY725xD6Jlf8q0tt9yycqitl9vc5jYrv/Vbv5VHwW677UPC&#10;UgBn2x3ueMeVG9/4xit3vOMdHzTD8OfvT+FtB6lcZuZKZJggDxMBwsy3Vk0Na4wFYJdccklMiu/U&#10;GmPJkYAJW3kYgs+WfOzPBrRYLIbGv/6v9FX5HNPCdb1uIwVQWe+AI2iVMJGvAd8XPr9qXrT1ztAQ&#10;jFp80sw+wMpw9wJDmKhafaONBTCwAVDvE5xa7WKuyLQJouQ4zjEl5DAsCnCAhhldL+cqALhP18ae&#10;QI4dnbeWWOQAoTAWCAR7zlkLcGNW94V5cp+13TmnkRF5qE8OUEYFxSj05RLW+Rbjs5wfuMg8jAVY&#10;gO/aQIPdzFfv+gDmeMw1jslTHus+u3vh3EVlf8nDRSfyniUJsdLmm28eZw8DFWst97nPfWKdF1hW&#10;bvYbv7Fy45vcJADCSmTjve9975gepOA973nPMNYMwZ/PP/WCWkSMhb0AKxUPxR5yKUwi8DMxTIFi&#10;mBtfD6DIurBXgcQaWOwDUHIO2Dxz2No+gARUAAPePl6uBVSMCywFmDPnCuh72IjXzu04biHgYQb3&#10;HdDVQo6ZMgyYABDIMJJtQCLYBSxwYAoMUK8DLNUTxnIBDBawz7Ez0PMa2HJsnQtzCNw6T0BocT3X&#10;dV/uFViAxnE6nAW8gGVcYBuLc2ND91PXiBxNx3Zd171l3wRXsyWwAhfwAIE8Sv8a+7zeh80AyOJc&#10;7hWwvR9s9o64lYAzmTOuJWZ3rM/brjPcdSwk5BGHH7Hy7Oc8BwMtv/wrv7Ji2WyzzVY23XTT2O8A&#10;5/Xct9yomOkmv/7ri+3FVgvTwr4Zfj+/f81YFgGCpSwAZg0EAEa2AQI2IfnIN5IRwLrKArORfgpq&#10;gfPzn/982EoOBZT2A5YFQG0vYBnTFSDFZi8mKuCsPsWRBBzs9IVViWXhIAIXkGEHncfAx8QAJAAS&#10;jAAGEAIeowjS2fKHCVZZrNYYqRYdvZFlDbqSlAGOYHZcBXz2Oy/pBozeO59GCogr98tATYzpPpyL&#10;K2nNbABciyoM4MIWrpHj6n7kcM4PSLa7b31czW6jkmT0zzmP/jVAYT54j50AyX7nwpjODVjeh6EK&#10;RMBrGympQcGY9vscV1RHNiCSikqwXv3qVy/6ydjoT33qU1ZufotbBCg3KwYqhmJIrADTL/3yL2c7&#10;5rL+lV/91ZVf/bVfsyw+M8Pv5/fPf76RuRhGQAEF8MitJqBiZIwK9DH6N8PvC0zqA1MH+K1vmerM&#10;nO0j5yoJ2H1T1pOxYrun3KnAh7GcmxGCFV0D8w2HMI8RKpBnzvZ0DGMtY7OAy6K8CbCGa/jZsK7j&#10;MBYGk1sxCowwFtjt3gnMgKkYawIsUgwYAUag2SaYMYR1QFSfEZj1ejFkRfGtHE7rDnCO+8u//O/5&#10;DclS9+J3da8+b3FupkIFdBgFSzQo9FEJZudqADi/qpK+h/E9PhRgYBDAwlhek4LmzUjJ1ZuNcH5L&#10;jgMe1wxQ6pzWU5YC+Hz/Zx4cvvrePbhXriL2xIjYa8rNjBPTyWyqATWFmIr8A6A1yyqj9WumhdcV&#10;dv9pRN/P8Z+cBVuRVYJgMMcXVwc4CnwAGDb8sMYZDJGCl166fO+KKwM8VRgApIyp0qrkT1iqwDFA&#10;U8cPIA2mmtIwi23OBawYCCAtdV+pBJE7ARamwk5sdW4gQBW4lmKzhXMGXAWqVL8LfkBiuwt2Jkcb&#10;AGGqYgPBMxkI4EanbDEWBmrZJcgFdjOHxf34rUg+56tAjMFhGEodt9gu93Mf1gBRuVhA7VrYCSD0&#10;qRUTBGTFNnEfBXYt6bPiNGK/+ZmAldx1L67pPJ1LWQpMmd5aoa6FMeEYn7dgMPvDYIBZ9wxgwCOv&#10;tJCRAM/4AET7uZ+AhVnfUrmhcih9Y9M5zNRmRgPLpYqZAiLy7za3uY3XawE22Oz/D38ViLcooGSR&#10;2whowMFazVwAxm4HAEszUeda85jIPlLQmCtSEdAA1AKQ2Aq4nNd5dEI3C5KdQ2Z+DRNl3gtgBygL&#10;QAGT8qZmLWwGiLZr2QUdcAGgdQV9GEju4vOObymo5cdaAAZoE4SRbs1U/R6QvbbNZ+bI61zP55yT&#10;ZHQtpofr1TliprhPYAMux2E44BHEghVLAABQCWj7JqslqMk+C4kmD/543Qvguq6c0PE+W+cKQElA&#10;5wYgzMU9tF8DMVzCP8u4LNcm8zAcCemzAIZBXb9AVfcy8jGfB1xyELP6/GmvGzM46R9T1WG6aEND&#10;WPOcPyDCUCTgGmBhqxuNyPvF37/r77tXXvmFq6666gsFpC9gLEwIVOQeGQhYwAOgBahUfQAqgLV5&#10;YT82nWALGwGNNeC0YSF4ww61TW5FCsZur8ADoAYWeSjAC0yLvCnAKkB00Nvv3F4DEWBasIb3AGef&#10;gHb+tde3D7iwAeBaCpSLiXoKYAFF1zW6JuAI4iEJ3wlgGervtc+SYy35MAdgYC1AH4z8N6tsC4AC&#10;/8wzxpNKnLMZhpnhOi1ZAcY5ARCgrIELYDxNn9RzvHP2efse3A8wqjPEWtZmspplU6miN2GMSguW&#10;fLFWA2uVtWZ4/OJvY/grhjzTUgF1piDWcQxEADRHFQdAGAKISL9ioZ7UM0vAWMHNoCCPal9LvwSy&#10;YzCX8zdrTSAViMMUCWjnBDJSswCXQAca1w4gRpVHPuue5oQ9YdU6d+4BuIAEW43gzcPd4gbWOcKi&#10;gCD3MW7qHQU6LEK6uU/XjCkzgVWgSzWI4AcEQ/flbQWQTH5jlDI55zis5ZpDfp4Txjv//PGgco/1&#10;MfAR042hLW+JS1jgy70CfYE10wrMAt6wH2BZVHSoOVSE68Fx++63r8qMZdttt01t4fzv/MXfz9vf&#10;Rz7yoRd99CMfeVEF54uwzgRJzAHBDJQA0kC13QJcU0quAhXIAKpAnDzO+4suujAJP2YAkAatfZjW&#10;WoOgz0sVfjFAADMNhjAJoERSVsBrAASzsiWgce7K/9Jv1vmiz9fnAiyfJwMxi4DHLix4I5FLGgYc&#10;zulYAPS+mY3x0fKQMQEgSp4wnrk15HKuBZSeBEm+Ah4AKq+ScymF8tlTTs5ziou9js0Yr0wa8/S9&#10;b9gTxPzi72fzVyDZ1lLA27ZlIbbj5JFtgGWRm9mPsQAzXQIl4wAS8IALECtguxB31eoHALKMoQAw&#10;gloDABTpc6vjgA4wp8wLqIByMGHJw+kSAgAWk3ORiw1cgLGodMdMwAIcGMhYK2O1pjxM57a1e5LD&#10;MUswneEoxnPNOsSAEtC8dg7jsubP9ou/X/z9bP6OPfbYXynA3dhyzjmfvHGBKWVWpCLAtMkhqAW9&#10;7YChjwnwsFizkM+SkwWa9EWRlwAml1InWABLp3CDFAPJ7QAFeABQhbvX5F6BI09RKaBlWjPy0dLn&#10;BC5S0+d0UJtv0LH1mYwsNiYMyIzTml/3F3+/+Lth/xXYPvH2t//ZJwoEn5BfYSsPevjjCnRGBdlY&#10;gJVzRW6ShRjOcVhugiSu36te9aoACzO99rWvTSnUZL8cy8gwWLI/A8QAhcUAc97SL/5+8feLv7V/&#10;BZJTCiCvOfnkk18TcJXMw1RkoDFdQEcyBohjbV76zPZLDs7T/Jz+/dIv/T9gpKuqj7TF6gAAAABJ&#10;RU5ErkJgglBLAwQKAAAAAAAAACEA1eXiUN6IAADeiAAAFAAAAGRycy9tZWRpYS9pbWFnZTYucG5n&#10;iVBORw0KGgoAAAANSUhEUgAAAQ0AAACVCAYAAABCUK+SAAAAAXNSR0IArs4c6QAAAARnQU1BAACx&#10;jwv8YQUAAAAJcEhZcwAAIdUAACHVAQSctJ0AAIhzSURBVHhe7Z0HuCdFsfb13us1YgIFRRRQ4AqS&#10;DIBKEL1eATEA+gECKpJERXKOEkwoKhIEBZQcJEvOGZZFwAAsSA67wC6bl90FZr76vd3vnD6z8z/n&#10;LGb91/PUMz093T09M11vV1WHeUmf+tSnPvWpT316kXTrrbccfOONN4pvuumm75fhm266sYJvuOGG&#10;mmPE11wjj9PecsuNB48ePXq+XFyf+tSnf2YKYX5VCPVhIfTV6FtvrUePvrW+9dZR9W23ja7jvOIc&#10;vm30aMWNGnVLPeqWW6rbbrst0t1aEX/LLbcAFNXNN99UU06ARQBICt98880CE8fB3C/SH5ar0Kc+&#10;9emfgUJ4j0GgQ/Dr3wYA/Pa3v61uv/32+ve//319111/rH/3u9/F8a76D3/4Q/3HP/5RcXfFkfN7&#10;7r474v6g6xxJyzHKqO+44w4dARwdM+AALNwvgcgAgHAe135BfXLV+tSnPv0jUAjlT4NPQotAU0Cg&#10;LeQAwZ133lndffdd9b333lvff//91QMPPFDDDz74gM4fTOeKv//+P1UPPfRg/cD99+t6irtfxzFj&#10;xgTfo2MASUXZgIrvx72pA2AVmonCBhDCATaTA7xOytXuU5/69LekMAF+MGrUqLNkTkRvb8FFkNEo&#10;7guAuO++4AQU9Z/+dF/14IMP1o888kj96KOP6vjIIw9Xjz32WD4+Wj/xxOP1448/Jh47dqzYcQ89&#10;9FBFvocffjjA5EFY5RlU0FbQWrg3YGWtBL511CgBiLURzKAAkrPyo/SpT336a1EI3P6jRt00/pZb&#10;bpbfAdMjtAhpEvfcc7fBQYINGwAKIKjGjQMInqjHjRsX509kcHiifuqpp+onn3xS508+OU7nZuIT&#10;jwNEKoDk0UcfAWgUpmxA6IEH4v733Rd1+BMAUmHiCDySiYS2UUXdG9MFv0jwhfnx+tSnPv2lKARr&#10;7xC2p+mh6bHxT+TeXIKJefHwww9JeBFiBBxhnzBhQj1h/PgUHj++8rkBAM0BwOAIP/7441kDeaRG&#10;8wB4klbycBVxVZQvkPA9DDYBQAFG4wRESXN5hPrI7AFEMIusAQXYVaNDM0L7sOmCkzWea1xoTjvn&#10;R+5Tn/r0YijA4uYkWDdWCJnBIo4BFjgw78JskKCOf/rpAInx1ZQpU+rJkyfVkyZNrCc+84zA4ukQ&#10;bNjAQJ4wXap77x0jYYbvvvtulYdDlDCM9sIRPwZp77nnHmkT94cmQRlRXgWwGEjQYAASgxIgFhoJ&#10;GpBMmXvHjBFwwDxL0j5uReNotI8EHjdtm19Bn/rUp+Hoxhtv/Or1119/B6q7hkBH3VJlM6QKYZOg&#10;46tAaDEl0BwAiKlTp9bTpk+vp02bFj3+2PqpENwQaAk1Tk4EHTYQBFDIkZnLzaMl8kvI1IEBCwMI&#10;987XGyCB0SR8BBgymAg8AkikmWDGoLnYB4IT9b5I/4c//L7i/phYaFAAx6hbkjYFeASgbJVfS5/6&#10;1Kc2BUhsGhrF01dffXV13XXXSXjs4PQQKT02IPD000/VkydNElBMnzGjnjptWjUpztEsHg3TAMEF&#10;XCzQoZUwelJxLjAIjYHr0iyCSwAIbaABmIiLfAk0YICG/ABLGV9eoxyO9917LyZNBrekfWC+ACKA&#10;Hc9x//3pPgBSdpxq7ghgmbUO3sNT+RX1qU99gsLGX99OwQALAQY2vp2c9OyYEggfgjd58mRpFFOm&#10;TBbTm4dQVpgNmA+AAEKM8CKQAIGOf7pPQ6qUhUATx9GCznmbMScoiyNpzF1g4XIcH/WoAuwq4rh3&#10;1B+to8IHEmYM/hGZVYCHQC7ACs0HxnQBMKV1jNJQbYDJLRvlV9anPv37UvSsk0eNGlWFOTLIrqen&#10;xcnJ3ApUetT98WGGCDDC/Jg0cWJoG09L4AALBBfhBDAAGQTYgm+AgBFOBLi5FmaONRDHtdnaCkCA&#10;hkEY5h4GCAOGNRDqgfaA2QNTJ5eHpgFwwHk0Rk5X6oYZFVqQnLvkM3igcQCioYUwz2Od/Pr61Kd/&#10;HwrtYo3Ro0czNRvAEGhoBCF6VYQEYUFwmGBFj4zfIkyPSs7O8eM1X8ICXQquwxZsCWqYAACP/Q1Z&#10;OHXN6UpgcR7io0y0Eh0FHiHQypOP+Zrq4boYuGDCMPEAG0dADrMF0EvA4eHcJwUePC91pTw0HHwe&#10;2fmbzLUAjzhOya+yT33616Zo/CsHP5/nLKBZME9BaziIg+lhERYAA9sfwULACONQDGGVwFoIzQgw&#10;WoM1B9Kg8iOkBgszQgkwoGkIBHJawABfB8ABUHAPg4LBpASXNtiQh/TWOMzWhAgHiDR5ksN0bP3k&#10;uHEV/hielXO0D0Z5cJbm/AKh2+P9sIZG8z5uu+2522+/9SP51fapT/96hJMvsxo9oyI4/RAEgAL7&#10;H8FAkOmJ7TxMAqQZmRIg0iCEHPP5IMGWIIdwAxZtwLD/AEAysMD4OTinHMqknDTEKn+GhJw0lEfZ&#10;xHFOGHOn5KYOcYQBEu5R3s/3AUCYCMbz8byABnM+0jGBB85f0pIPHw8s0MjvkSHb/Ir71Kd/fqrr&#10;+qUh1MvTU6qxR0MHLJjRSYPHb1Ha/FbdERaYnhghZxEZZZDWva4Fycd2r4+wUZ5NE0wSh0mLMJPO&#10;oACXoJHKSHVyuDknHHECiRwm3qAxHBs8AEjOqQ/zOXjmbLZUmGSMtvgdAFKRTuYO7xJzhXeYzZZq&#10;3333/Y/82vvUp39OyoAhQaeRy5mHeh0NnMbuYVSE1IvDsOkREmsWCHheEMZIhMrhCHAg4AgePTjC&#10;ZE0jjgKLsufP8Q24wI4vmXIwb3xOHSyw+bqOlA/rPAPJSEEDkKIuZgMI17iXNQ4cv8lceQIglR8n&#10;1eW+ALx7BLi8T94J7xTwOP300/8zv/4+9emfi6JhLwQgINxZ6JteMQOAhhcRFEwGaxcIB4DxyCMP&#10;S6CYnUl6HIGAjxnA4Dr5LXQWPIQY4UWICc8BEIVmoDQRTgCVnKNzpsmrX+M87qlyzb5PyYPKyOW0&#10;60Dd4xmqABDVG40jT1rDXGERXYVpBmiUpgoMkFIGYMu79Ts1oMb7WSh/hj716Z+DojEvDWBE47XX&#10;Xw0aRvPI2gdC1EzBpjfFycm8BQQ451ceMwJBPPkBDQQHYaTnRvAEIiGkgwT4/j8l8MjCilBSvhkT&#10;pjy3zwMGKMprnlhWlg+gpLShdUTZvhd1cprS/OliAUaAh/ObKZd3g4li8AhA1cxS7ktenhsA5v3w&#10;rv2u4h2tmD9Hn/r0j03MqwAQEOwMGGIaMiBA74j6j0AigACFe1A0DDv93HMGy3nq/B1miUCDo82R&#10;JHQPSMARvOTPGHCIEl+CA8x9U7rB+co0zgdbsMs0jit5JOaKmXfifOV9ba6UWgeamevBu+B9sxDO&#10;AA3ABn8wf5Y+9ekfj0Klfn8I7ywAowQL+S9C6JN2IEEHMGSCABSABmGcgHffdVcVrAafAUNaigXB&#10;oJH8IAMTsqw9DAhfEjoLP9wGDhg/itOjoVgjyOeNsHeBh8NtTQUmf8k2UUqew2QKdnnkIZw2ALpf&#10;9+MdlcBhzQw/B9cDOAS2aB1+R7zzeHcfzp+oT336x6EAjA/T+6NiI/CABStSsw9DgEFvSOMGHB5/&#10;PC3igjlHOP7wh2SK0FsWWoY0DcACRiAS+Ggi14AzM/kOJGyEB4Q3VPhsUjiuuDZIYAEehwdpB1Fe&#10;3r2rAYcyHIAyB2jAvrfByoBUgkUZvvfeMZ3llMCB6cb08wHgSJsE4f8h7T13p3klvCMYEGElcHyD&#10;/lyOPv3j0P333vskgEDPVmoICD+CTsNFI6BXp1ekh8TBl5anP6j5FYABQANYBHNsyqEMjqThHqS3&#10;oCFMZpslCE/Z+xs0DBwGF9gCTVnkL0HI8aR3WSVYdLGvUy7MvQ0cbX+Fn2EQF/UumfSAB74Mv7+n&#10;n34aR2nliWA8H+kAbpsrMO8s3h/v9//yJ+tTn/4+FNrFx4Ifp7FntbgR8uCmt8tC0mgWTFxizwmE&#10;ASAIU0bmjLULwCObN422Qdmo3PSipVli4bZghdA2gmagSMJkZ+VgobcwW2hzXVs8Z952OaQDXFJ9&#10;0oI4181gZu3F5XLdzzBw/8GOVzNlc08Y4OU9BngINAY0jif0rJQD+LGq19+Bd8d3ife6dv58ferT&#10;35ZC2NagsYdw4FuQ8Fu43bsBJGgXNGQDhm1xhJXJWgCGQYL8GSwUdnkZhHQP9qCgXFT56JWzMBk0&#10;0gbAJVBwLOc3tJnrHOnF29d6scsv78F9eSbq0tZWSk7AMHB02AywcA/Kbd/P5zlOIOwtCZkMhnPU&#10;oyqUC2gYuHl/AEe802n5E/apT387CuEYQ8OlkSPUpXCzzb/AIhot29ylhp323CRMo2YuAukMDDBA&#10;kT3/zfRoA0gGDTn3ME3sGyiFCL8IZRcAoX0sDFZJu0kqvAUwHweZLiUn4UvsNG2Od9FcT+HB4ABb&#10;0yi5DSicpzwD4EV5HKNsAxNmTgMmNvUAjXLaOe9BZlGUx7fIYAEL2OM9T8yfsk99+utSNNJPRoMM&#10;YUwqMA0yCzw9muZJSJijx0VgacRu0IAGDT+EXn4OAwVscIABH/k08iQwriUNI2kvbJzDPdAyskBx&#10;1OgLAoTQPDmOzYLH1s+w+CsAiyX0zwSzOjYtentCQILQmSmn5BIIuuLbbEFGY2G2JuESAAiXIGEu&#10;rnu4V+eU6Xt5aDXiB4EGcfiFEih7g5+xjLIEcD7SmEO8uwzumlELiMR7HZ8/a5/69NehELI76cE8&#10;0kGjLdVeAYZ6zwe003e79yMekMmNt2H8GAYMzrNWobBBhPugYXAPzCHuUwpO2pNzrMBh4sSJFTt4&#10;zZo9u545a1b9/Asv1LOfe65+7vnntWkPS+qjXgINCyNs8CDOwtrF5TUDigUZEIi6SbCdxtfJF0fy&#10;hzAnxyrXCkCAm/iSy3rC6V7JfKHONlHMgAbPx3VAg/eW3ynvWhob5/FuN82ft099+stRNMK1oxe7&#10;w6q9BST7MphIFY0yDRWy8/accwnG0uNhXzdgYEaLsEligIgG7UYt7YI8HjGxwxLBQ/1O2sVYaRAz&#10;Z86sZ8yYUQXVL7zwQlW36PkAjWeemaDemGchLwLH87SF0sw1mHB6voFjm605AAycO18Oi8lrJp77&#10;lvfuAIdBppHz+fldVgKONN3cQI3mQX6uW9vgXcKE8UPxnoO3yJ+6T33682ny5MkHWvU1aAAWFo40&#10;3yJAQmrxOC2uQv1HiMmXbWsJfQCCQIAjgAFA2CwxiNCg0UbMCUB+r7UZ+DHSfZPAUHbUqXpmwgTt&#10;EQpYCBxCs4Cfe+754OeqGc8+W7HTF6ZKrlOeSJYcoxbIUijbXAJAL5Zw4kcI9rnzIeTWzjg3WMQ5&#10;15WmBAzqZi7jXR7vHqY8mDR8HwNHBg+9f66jmeEU5TvIxAvNA78SR8A4f+4+9enF04QJE9aaNGnC&#10;aAQtA4aE1L8pJE6+g9xIEVzUfjb5TT6DNNkIwAAoYBorR3q3rGUAHrKxfS2zfCMwwEGjpqdE6Nzr&#10;IkwIP2o5AOXt/wAIjvy+gLq7LtSRuhosogyVY6ErBdJh4ttx7XTluctxmLqWaX0vBLwEhVwfscOR&#10;Ts5c2ODSVZY5X2vMQjieW+BIPPkLkGjeL2Heb7znm/On71Of5p4mT5x4BLtHAQQwgkcv9sTjbNw7&#10;Vv8OYY8Hdv0O9v9F4jhZPyWiwTJqgqCjKQAECL9BwSpyVo0bdZnGC2AYQHLDZpMbhELCgRAhIBzd&#10;swZX1m64Nz2sBYc0ABz1JS3nCBJHQNBCOBRzX44W2tJcKNnCy9GaBfX2deeHDQhmhDqX0RzL6waO&#10;fK0n82yFP0nPDlMGdWH6PsPBwXq3aG+ACd8nf/4+9WnkFCr+sdqsd9LEDAoT1VtjI0+I44xnZ+oX&#10;AZgC8JSpU0P1n1nhYARAJkwYH43zEf1NbEBz+IMmF6FRpHM0jgQcPodptIAEPhLUaACEeRgIKMJQ&#10;ChyMwCMg1nSyNqRjxKvHRRNB2Gw2oXE4Xe6BG4F0udynBAXOub/Pze00DjuthdhMnPMYCJgOnnch&#10;HwQQbeY67Pu0y4YxiTgaEAF3vlv5bshLHeSsDUCHARGOgEi886tzU+hTn4am0BRWAywAAjSGSRMn&#10;VtYcpkyeXD07c2bNSERwxSjE7Oeex9HYjEjQMBFU9rGkQZZaBWxtAgZMyuucAxIAho/RsM3utRFk&#10;9ZQ0fAADIehiQARwyOfaiwKtCUYTIR7BggELC62F0YLF0XGON5cg0+YukEGg0Tp8DhC4vgAbdWkD&#10;RZsjX1OnEjwc53cF42eibAOqgYP7cL30CwEaaBoCkfv/1Nc2+jQ0TZ48ecUwJ0YBDgxVMhw5fcYM&#10;DVcGkFQzZ81snIsvxPH5PCLBKAQORuZCMEeAxpaEfgAQ7NTMYc3LADziXOYG6VGN6eHUcFGTx4yp&#10;mVeAEGRBaQSjFAa0iNR7DmgXMEJiQUGzoKc1YNjcsgYCyFlofa8SLMy+vznSKl8AhzQSC7CPJZPX&#10;jKByBHAQXsooGQ2tBI8irHjux/MbsHxMZafJZwYsmDz5HUnjAEh51jnrxYK6NHwd+eP9/+ni3Dz6&#10;1KcBCpNj2WhQo2lICNLEic+E2YHJMUUOROY2zJr93BxDltCMZ2eEWTKFBkiDk/DDBgeOHh3h3Ey8&#10;TZBSPSYMUNBo3aAtWAgS9yGMYHEMUGC0RD9wNji05yjA+Dj0bHOARpoV6vIspDD3hxE+hIl7p2tJ&#10;WHN9GrCJtP5zWs8hW9gCSZi8mEtx76YelOVnJMw9fQ1O9011jTIakCtBInNz7nc4YKKMdb0bkCEd&#10;9WIY2/mYY5KbSZ/6pPkWi0XPc3vqgdIaEIRr0qSJcmZO5/+nmTE7SsJEmTRpshojYEEDs/ADBgBF&#10;1ibkyGREhDBgkQAjaSH4KgwY9HAZMNybiu3UpMFbc6DREwbg+KkzIFACA0c48uGolWMU5hpaVDa9&#10;lCYLT9Oz+whb+KmThRa2ULfjnA9GoC3M5dECSRryqb7PTNDzcA4ouAzOow6D7u26dtUTNgiU59yP&#10;9NbAeJcZrJTXdSIt34LvkMtB2zgnN5k+/btSgMGCIXi/owHSiMwIIz01oBFAkeczTFIYswSNA/BI&#10;jW5sbmRpfgbhAADN8AQUMD0AjggLKGyaGCgAkByWOmyVGPZsztTIx6pOBoLyCDOkizmV4yuctfhg&#10;NBM04jh3nszyzdiByzWe2wLJnh6F07QRTpjrCJvfl99fyvcYaSXcpLWGYIG2UOdjI9Ck5/7UV+AX&#10;IJiFGfNjEFiUnOo34DCN9zaHdmPNw0fSkZf7wQapKEtpkq8l7TMK+3vAuen06d+NJk6c+PpoKHcz&#10;EuJGAxNGOP0rwMdD9aUnp/EyY5L040PgMAEQ6KZhhaATtoaBqQEQ5JESaRicAxgGjThqJMSggSpM&#10;GXA0TgkK9bGTEqGU8CcQkE+CsEHBDlqAbvLkyclZG1qSNQmYcAKLKQhlTpP++5qv6R0U70V2P4LL&#10;+8kA5rDVe9UPLs0UmDDAEYLbCDVs8OCa40jrZ8RvRH2op59/KG6Xzf1g3qOBA453q3M0B+5NXgOf&#10;QQ/gIA0AgXbBt+W7koe4KOO03Iz69K9OU6ZMvCd4TAjGfajnNPjc6Bt1mMZCo8MJSWORU/LeMWpI&#10;XEeAQjCaxgRA5CE5/RgoAcXAkms0DAADcIANGo4nPaDCkYb58MMPNfeCqZ9NDRiBAjCS2TS5AYLQ&#10;FsQIP3+IZ8RHnM8ZAvZ1jwYloRSwaNKXysiCyn0AF4NIyWgfHBEywJRzgMR17sUIqTnecyO0BhYL&#10;PWXzXNSJesMB8nr3OC8t3CUbLMwuCy7Bos3kbYMGnIFHwJFBXHGuc25SffpXomh0V0XDfxSmAVrA&#10;DBZuIIxO0BgQfgSXXr/QBpqVqTC9Fg0owAKBFzAg+IxsZOHXufObMU+4Tlk0XtaaACCAC/Fw1EON&#10;042cI5oMdc1AofrzHAi2ASHO0yzPBAoaAgYkCBNPuIsjr6435WheybM6t5bi+6JVWasAXAEJCxfn&#10;SetIc0CIIwwQOM2LYe4FeOW66pmZ2YrWwX3a5ooFHPb762Kn4wiXwFUCRwkaTk9aP+fYsY8dn5ta&#10;n/6ZKBrS+OgJnw5Venw03PFxnG0Hn49wNAKpxtEQKpkPoSEgtDgkEWpGMBB2hL4UdkDDmkQyNwZN&#10;59Y55XANYMijIsrrBU8aKg1AoEcOwVR9aIQuk/xcz6BUcvS+j1eYRICFTJDGnEjC1ABAFn6DBlyC&#10;QZnWc0oACLPKCBBhbgmT1DjnHtw33qnMoFIzs1YGc861ECa0BZkmNlF8TjriLHBtQOHblOcwabkv&#10;WhDPoGeJOgEeOHOdjrIYPUHI/e4QcM7zN28Aw0BQsusFUxZHygUg2mURnwBSmtazuRn26R+BorFO&#10;ix5lWgjatPiQ4tS7pSnPBgMaPGs4UFn5qFZBWf+B+QBAIJjmUuARbEADIfc6Dws9nB2XSovwG0hy&#10;vHwRCHuUq/kUmDDEceTeNLRnJsqJKiFEIHGgItDUK/I0fxCT9hKgkezmNGeBRoswIrgIipny4AQO&#10;sxJAhMBzD95HAxo5ToCQAYXrM2exJH52E69jpOVadvAqH/dASO0voYcHIDARAMAk2GMHaW4AggWw&#10;NFksjOTzdZhrQzFlAJJFPXUESKJOctKSLr65vjvfH78DYbgEDUCYdISdhvdMHt616+MjcQYZ0hs0&#10;DJocc3Pt04ulEKhrb7vtthfgEMIXQvBeuP32219AOPg4NEAEno/hRkeYhiUQmCinXrZdxzZp6EU4&#10;wgAEH5UPzZ4LIXBaJs7ycQCgWBGq6dkIuIXd8TlNs9y8yNMASQYJAYnz52syV6wZwJwj9DSuCdGQ&#10;ec7Z0ZMjgDDkpegcaWwAA3kAF/wgLsdzArxxDL28hcaCAwMKFn7YYAAwcS3SNBoHYcCGepHOmgZA&#10;YTChTOr6/PPPa9o75+TBp2HQaPs2qB8AQtgAwbfhGN9KzlM4CWGaRJXSpqFigISjwxGvo781TFmM&#10;Fk0OkKBOWeMYZEYBWjkt7UOmpgGCYwkcUX5uRwNgwPvmnHjXP7PSUwZHg0Zy+vI8Y+tJzzxzdG7+&#10;fZpbuuqqq/6Lf5Dyw+IsiJrFiM2OcPABWLxFwyBcmAb8w0Ooj91MI6BH40OSD8AhbQiTlpfTiGk0&#10;z2XhYO0HYAOw8C8Q7uv9JwABdrgafeut+k2At8jjCACUy86taSC43M/HbHI0wIHvwWCBX4PGRH1p&#10;wJ67UQIER08vx7RAaHg2axQ0WjlT8z6evIfGj5HmXEiweS8GCu5jpmziQuOoZs3WtPWK2akGkxI4&#10;qAPpXa/yusuFyI9QAlYM4QIWgBeAb78GXJormAsh/M21kss8AEaZj3O4PEdwE9AkISYe0MpaVuOz&#10;4ZmoJ++VtmOtI4FDEvgAA4EGDIjYbCIdzPvme8C0S9/b9ycfZZCX68mUGXACc98sAn2aGxo9evSr&#10;QjAlXCFk6t3vvPMOOQRhozyCxscJYZQjEKEFOLjOy6eXy1Ow+Th1aBISatLdNnp0PeqWW+R3GDNm&#10;TP1o5Ek9TNpIhUaCUPNXcAGDOQCCvAYMyiNdNjmaHZoMCJgdjscnQf0AFeexSYFGQA/IXA0JWhZE&#10;axc2Ragji9WsWQwGDG/222xpp7kQ5EFIUMFzr4qgS6ijXN3HpH0xsrBDrgfEVHaDB/WByuuYNgid&#10;QcNk0EBIqQeAkY8NULQBAmAB0GHSwqRxegMH5zDpy/xmQAPNoxRe4lk5DIgCoAa6DB7SQJityz0z&#10;cLR8KQOgwTtG+A0atL387nWdOANGyYCFw1yPeqa6RV2DXpFFoU8jodAwXn/zzTdZq5BwoW2MGnWL&#10;RgZY+IM6TENAaBByVPKk7j2i3pwPiR8Apx8CiZCGgFc333xzTTkcb7jhhji/Scebbho4cg0m3ICD&#10;OYNEcMUfzAAfyjZgoE14RIP7BkhoJAPQM5AYTLLmITMCxjSiwWD/I7QWPjdyGiHPmzWSEhgUtmaR&#10;G6sadW6UCFr2RTwrIYZKYS+pV7yJupWgAtlkyr21ACPuJYAxASjTpk+TIJoBDWsFJWgQB+ijmXjy&#10;GEBjsybSaNi2LAsGPEJLm0PzcLiMczwaF3VOgDcztI4EfLBGVqKOpOM9WsgNGu68aHuZBSwZOBqf&#10;BXHOW7KBA03DwMa9Jk6Y8NMsDn0ajgIw5rvyiisknPTIV199dX3ttdfqnA8wKT4iGgEb3SLUXLvu&#10;uusAlfrGG28UsKChcI2466+/XmFAgOuEDQ4lkzbyKh6Awiwij80N6gIj8GgMBgHAwowwAwQyDbJg&#10;GzQ8ilICCgKe2FPEB1ZN0nM5DGt1ZN6wNt9DJhrXAAjYaUvAoBEijO5N0bqGAwUIDS0HO9MbJNpE&#10;fOqxBwTQRDEIZzNqYyEPoQQ8QlhkrhDHETMGUwq/CcCRNQ4Bh8uwqUW84wAXyqa8LvDwkYl22SyQ&#10;Y5mOCHMs1TtpHR5izuVF3mSuJIFPwGFGq4CTydEMwwoU0FKcr4vboMFzZJHo01B0wgknvAWQAAQQ&#10;VgSe8K2jRulXg/To+BYQeuIDMHSMPFWkrQIUDAIIv0wKhB8NATAhTF7S5nQCBsDCmgTlc7QGAVCU&#10;YR+TqZF+qNwIchxDkJvZl4AG8WaGSdF+CKeRGAFGAxRmx/m6tYu0VqE0SQYcbs5Lo+WchofASLCm&#10;TFaPj/APBxi+3uvYi+zshPFxBDg0gkeczStAw0JYag5tBiTQMjAR0ARg+R8iL/F25BIHY3aRRmVO&#10;mijQsFnDeyi1DcIGE4Q0v6cAjhnxnpKWR73RNLiH7jl1quoKAJMHQS/BwmHY1wANnztPm0sTBQaU&#10;AA/uFc/15iwa/3605ZZbvm7bbbdd7sADD1zuuOOOW+7ss89ebquttjp0pZVWqnbdbbd68y22qNdf&#10;f4P6lFNOqa+55hrAQhoDR2saBhCAwccAAIdldgAKmBP2MQAAWVNIfxITeAAc11e33JJMFPIIWAJg&#10;ghtnp80IwsQpf1y3tmENAkagEWYaidVSwmaEnOtoB/gvEHbY17OwN4If6WUn56PMFgCIMpzWgEG4&#10;bKwwQmDAQLgsuBDCD5eaBDQcKHRROw++EcCBe9ksIUw6xwMc9OqltoE5IaCIcwTd9Ub4AQ2DQ7O4&#10;rxBk0uG0FKDka4rLGonZIJLBAgCR+ZM1AKXVPQLUmFPCO8u+n6wdJeACzPClYPbyzq1VmON7NCBQ&#10;fpM2AxYlkFAPzs1oXwGEB2cR+temlVdeufrIRz5Sf/CDH6w+vPLK9TLLLlOvu+569Te+8Y169913&#10;r3/2s59V5513Xr366h+tF1xwwXqTTb5Yb/qVr9Qf//jH63322UfCj5aAIKMJZNBoQIQ4gIIjAMER&#10;c0QCH4Ivh2Z8LNmhTz+lRkVDeS5UT+JCaOu7wkwwONx5xx0yMx6PD8deFRPx7EeDk9BFA4leySMf&#10;Ffk8LIqmYHt2XDQidtmifDUyCUXqDWmcNAIaVwYGgQWAYIGnoRE2EwdjI3MOOMAl0HBvhlBJ54ZH&#10;z8moi4UOAULlhtoCXp63AaSLSO88pG+XNxQ9//wL/NrAIy16P9QP4LApYaG2kHuRHKZJ0iSUPg/z&#10;ptmrMMCS0qV1Lgi4tRnngZ0G5rtyX8AqrQVKP3ZmWD7KzP6NBBywy4MBI95xfPM5tAe+D9+Db+04&#10;fBloDmU6+zdyu2jAowQO6vNsgFcWq39qGvLX+euuu+4myy+/fP2mN72pWnjhhauFFlqoivPqs5/9&#10;bL399tvXO++8S33Ij35U/+IXP68iTT3PPPPUm266abXlVlvVn/jEGvUxxxwj4YdxMl5//XWNyQFw&#10;oG0QRsMwWOg4+lZpFQhRm2jcbuT0dk+Pf7pmtyubGvztGxBgNIKRAQtQKUjkZQYlH5I5HTQMPO8A&#10;CzY7DQthiGMzUkNvRU/FLlwMHZIXAAIIEiBoko+cZoSJczzsBkSPxLnBJIEF1zRyoHqNj2fSUGoW&#10;NIQn1SmNbpi6BL2M67o+FJHeedpA4jDvHMBA8wA0eF/WCOi5Wa5uoChZzyHBZ7+RAYHvYsCDtAC2&#10;Z6rmvArLzMj3JK3NFpjvgsnBERDhfn5/JZflAjrk5Xta8BH6gW84AOQGAZ+32Xmdzt+dDiju94+5&#10;z8YnPvGppf775S+vQ8DfmqN60n/853/Wyy233Ofy6SD61a9+9aWvhzbxlre8pX7pf/xHFWVW888/&#10;f73aaqvVX/jCF2SG7LzzzvVBBx1U77ffftUSSyxRvXHeN0rD2Hzzzas111yz3mOPPRszAGekTRI0&#10;DDQNtBDMCnwQtwZg5L9+yQsOW9CjwfIvDhqyGi9DiDReGoSHPMt5Fx4Kpfd/NvLRSMgLOS8UDUZO&#10;LhoFDYYeB2ENDQUhjo8+luEyhQEKPj7p6Gk4B2SoZ1aRYfVCKRxH0sU1NeJgypbGFNcjXr0iKjVC&#10;hUouwQj1HUGgQVtAMBNU4Uxdwgz5fZnKa0OR3mkPcM3BQWHqg2kCe2RCE6pU/3wsQCCdJ7MEwS+v&#10;lZoFbC2iAYfIg9BzbkG34JfAYXAyePDe4YhTfVI+OoRZEX62MVNcBvckffruCRToBKx9GhQMBrA1&#10;DNhhQIIw1wnj04Apm3eQxetvSt+bd775qi233PL9+XwQnXvuucv85NBD6/kXWEAmRWgDC+ZLc9AO&#10;O+74MKDxuc9/vv7617++QY4W/fGPf/zK+eefX3/lK5tWARiAhoDjda97XY3msc4669Trr79+veGG&#10;G1YBIPVnPvOZep7XvlZpPh/lbbnlVvWaa61V77vvfpgO8j9gnhg0bI4wpyIEnsk08VKfUg9m4YYQ&#10;bj4s9ia+BjQKBO3+MCXQQu4N04T8gEbcQ45VazaOA0Do1SO/5jfwW0HUV2YPcs5cEEwcfBP4Geyv&#10;sL8B84NGA6AACDQGGoAbZ5sBEzdeNeToxeAsMGrgUxGEYDdc5nGEEOjZEUiOaDd+FxbYUqBfDI0U&#10;RErqlYdvo3pmzs+gZ/IIhQGkFxskrFk08RkcYMoqy3U83MTn/FHWHMABSBuEDRhp+HjA7NE9oy6h&#10;sagT8HYHfPdoOwIDg0IJGpy3OV1LwJM7klzmkxXabxaxvwi99CUvfemM6K07e33ojDPO+B7+hUUX&#10;XbT+5je/Wf/kJz+pf/7zn4vPOecc+Qwuvvji6ogjj6wCWOqll1663m233arQAjY64IADNjrkkEM2&#10;Ou644zY655zzN4q8G4XA14DGKqusUm288Sb1XnvvXe2xxx71FVdcIYGLY73eep+rX/3qVzegEell&#10;hrzrXe+sl112WfFCC71N2kjUv37d619Xf/nLXxZorLPOutJE0CYQZoDjxhuTGYJ2gTCHzRh23sA8&#10;AxohjZGPjGbBvzyZvEV9KCM7MO0MFQMQXPP1rHFI6yCd83JkiPT3v/+95ooQlxyg2fmJYzLAaAAo&#10;Ui+TtJCxaoRZQ2gaJeZD2uJvKk41NVo0hbimCUyo67mXVM+WejomSc3CH9D01qX206ZSaP8SoNEG&#10;gTKufa2LyjTt+mTNQyMWPC8cz6/JZzy3BdXCCnB3AktOn5htEzWlvcnrcrnOCInLgxF+gMM+Dr4X&#10;2gzXKAvAyHVRPr6R89Ax8I1D4NFA1amgibZBgWsJHBJweMTEGgYgUQIGdYD/ojNDX/GKV0gw37rg&#10;ggjuM3vttdfmIXCbR3jz/ffff/PLLrvs4At+c4GE9BWvfGX9jW22qffZZ9/629/+dvXDH/6wPuKI&#10;I6rRt46uzzjj9PoHP/iBen18D1/5yleqfffdt9pzr72qHXfaqT7j9NOr224bXf/4xz+uf/SjH9X/&#10;9bKX1Usssbi0h29uu229TZT761//WkOigMcO2++gekUVrXEAHMrHEXY8/J//9V9humxUheZSb7DB&#10;hqGpbBYaxq0CIYQ0D4HKEcmLjgajHpVp3vTCd911V4X2ABAADjY54MivchB6AAcAKICANAYKQKQB&#10;Et+b66SDI05hD7MydApoABgABQ2AhuGGEg1Q5gOgAFgACNQ3GluhLmtPUB2jUVv9lbMQYQphEw9F&#10;beEtBbSLeoEI+WBfHy5dPm2ojOuVpk1lGkCQd8GzI+w8P0fek98L7w1G+KWZBLhyhEnDe0zvNTFl&#10;lXFJW0haA/FNWdGmAG20O0ADwUXb4HuVYERYeQQ0AwvuEG7Ag2M5hwNAsLbhYdQSOMzJHEmgYbBI&#10;ZY3T5LUk8X8mXXPNNS+8733vk/C9Zp55quihqz333EsCvMMOO4TQ71dfcvEl9cknnVSvscYa9Zvf&#10;/GZpGltvvXV94IEH1tvvsEMdwFLRS15++eXV9773vSrARxrCWmEioFGQfr311qsP+va366uvuqr6&#10;xje2qcJ0ERAs8T//Uy2++OL1dtttF4LOMOmp9bnnnFuhacT5IPMEfnkAHKMkCy+8cP2Od7yjWm65&#10;5Wp8HaSZd75567333rsO06cO7aXivvgqEFwE1YKrWZP3/ylPkvqj1owUwl3jNOVoNogAEAAOpgSC&#10;Tn7iDCCARQYFgUObDTYlJ03jLpsm0i7K3kU9RZgc9EbqkXKvReNOjbf5OfKAkGaA6HJcdgngSIQS&#10;aqfjfiPNC81NWqjrfjnYk7ruwfuA+G1DCLl+Kg2wWoDn5Fmta2nLRBgtJuIEFgakqJdABa0D8LHG&#10;gSYowEcrDE2Qb0Z6l5tBJplSBXDA5OPbY8rOCQ5pdAaAKH0gMGEDBmCFWWLQQNOIehyQRf/FUdhM&#10;s7DTX5VNgNe//vUh6J+s9v/W/vX/+3/rh+BtXIfWUV100cXVUUcdFYCyTk1vjr8AMyC0iHrzzbeo&#10;twnhPP+88zQvAg2E0Y5Xhkbyv//7v/Umm2xS7RRaxoJve5v8EBdeeBHaTLXjjjtV3Jf41yZfRfW2&#10;t72t+tCHPlRh+lxx+RUCpgwWqt8rX/WqOq7XH/vYx3B21usHyODDWOuTn6zQgJZdbrkqTKGa+331&#10;q18VeAQAIKwCjBD+RoAJo0kABpyXIMHisRyWxuAjQg5Y4G8AOJiCbjAAMEjDOUeYsp0XIEmgkbbM&#10;w+lqLYMJWvgy0DQ8quEGANOADBoynaInnBVgQaOFEBSzIoI0JByNhIbJeZcwtakrDXGlsPYqx2l8&#10;fST3m1sq72HWhRb1qsMc59kvEvEa6RIARNggzPsFlIk3yZeSQchEuaRB87DWoUlkCTTyBLFJfAtr&#10;PA0oWdvIwKHOQcAxMZmj5sGgoc4k4tJObgaO0jxBy7F5xDnggTP8RYPGVVddtf211147He86Tj0A&#10;AOFE3f/4x/+v2nuvvWscmUsvvQxDmPV5551fYU6sFnEv++//rjfaaKPqkyGo2267Xf3e0FLe+a53&#10;4duoLr74YrST+u3veIfKC00Af4O0F87f8IY31D/5yaH1hz+8ck1eyjIgoC2s/tGPxrUPS+vAPNk2&#10;TBZfJ/8iiywSYPb/6tBUIv+21dZbf00mSICGTCIcpZg+ARoVoIEW9Nvf3ibhDAHWkKoFm3OOAAFa&#10;iAUdBjDKczNCz3CqGQ0Bk4YyKMsMQMAGpMzNSthmbkaAj3/7Z8CAy0bhXkOAMW2qGjkNrxRkUxnH&#10;dz3zzDOZw9DEdeX5a1AvoYW64rqoXdd2vpGW06Yyn+/RFTdSirwB4GwWNFMgYxPGGgffzEOyaBM2&#10;fTgC6KSjI3CHkHwcmuYuvxSAY+AoQcPgkABlbKONJB4rsBBQxHWDRsQBXnP/B7YwR3a2XY8tz5g8&#10;E6cQSlT/FVdcsd4xeuhVV11Nwrr66quHpnGRfA5MqsLhuNjii1eLLLpovcqqq2IiSKAXX2IJfBwI&#10;c02YvAy9hslTf+ITn5BWQTrKZsRkn332qVdYYYVGiyDdkkstJU1myy23rC+99LIwNfaRD4XrEV+t&#10;vfba0m4OPfTQ+he/+EWN9hOahTSZBRZYoF4utJXzzjsP52sAz/b4U2SeILSABGDwhz/8Xr07QML6&#10;DR9tLsAIO4zgAxYO2zSR0zKPcBBm9MOaQyozba13T5wTF9cCMO7JU7bT3hQABU5OOz2ZO0E4aRoD&#10;U4H56PQYNCpU6ujROht92fDx01x4wQX16aedXj0U90EtzpcGkfP0EpoyvgybhhOw4fJDXfGOax97&#10;ka9Tn6HSzi0gmIYqM65J88AUJBzA0fhLAA/AATDAx4HmAZBIE4lvQhiQkDkSWmHyVQk0wmyRQ5vv&#10;34AG5oi1iRI00Da64ksGRGhHARpzN1fjyCOOuCtMDdnx9HQM7VDgep/7nAQa4cS/gB8ijjrHL3HU&#10;z34mM4D5EcThT1h4kYWr97znPfViiy0moX7Pe5au6Nm22GKLOvtI5Jjk2sorr9JoFaGh1EsFOHz6&#10;058mbwMaaAmMzgBcG228cfWb31xQ4RT1dcCKPGfFPS684MI6tCVGa2octD+L+r1n6aWl8fzyV7+q&#10;GYXBJ7PLLrtWvw9hBwgwE5iBSQ/MYi16fAQaIIBZv8ERbcLaQQITVpqGCZH/JGYtw6DBrD3HoUGU&#10;acjjMPdFmyjZpkj+2BpaJc7OUOIxTdTgJqffEmBLS4VuCUDZsKMBVhdeeGF9xuln1L+K93HZZZfK&#10;JKLxdglAGdd13TTSdG1qp+0S3pEKtMsa6vnnhl5MvqHqiskjJ2loEAYORmgAAmsfJQMagAkMSPCN&#10;fI3vThwCj5yifZYjJ5yXwFFoIIMAA6YMyppr0Dj++BMq1mIgQHdEr8saBBroIYccgmBW/xHMkCZg&#10;8P73v18Cjdp/xBFHCAw+/enPSBN45ateiWZQzfPaeep3BICQl3T7hvaAuYDTkzjyw8sss4yOMEOh&#10;n/rUp3CEcmxGQP47QOX//u//akyYddddVz08vXsuH9Cp0C6Y2o2GhCA+9NCDEm7WkqwU2tI73/lO&#10;Acm3v/0dmS677LqrRkN+F2Xhvwghb6ZNM9yagULrNxCqxEnrADDwhWTtQhoGGkJyWKZ/lNqsULzB&#10;ITPpHQY8nCffX+898mo9SGgW0VOkXxDw4QEPn9PwsKtnhh08ZcpU2c7DEcPIkV9rSdDYAFjMtD/E&#10;u2LZf26Ugxo+QIQmw1BzCJIarIdhEawu4RqpwA2Xd6SA0UUjqUM7zXD3K68TntvnxD+C5sEsXjSN&#10;bIqIBR7x/q2NZPNEDtESMDBRSk3Dk/ISOGiHsQYMOMLRXgQaHFEI0Ex8jfyUBzhlOBieQgv47Ukn&#10;nVSdc845UtWZFXnvvWM0VRp1/+1vf7uFs54vgCO0AQn9K1/1Kk2gwo+x9ifXVpyHOxd4ywKNeUI6&#10;hlsDMKowd1QWnIZVl6he/ZrX6Hzj0CIwPw4Ms4LREvKaQ9MQKOGPOD16SQR7mWWWVj6Gg6P+oLY+&#10;EBTCodmZTH3GdPnoRz8qAMEZipbx/e9/P5klATSYGAgsQolZQNkCgyzwAIg1jwEASRpIqTGgXVhT&#10;gAEC4nzdXIKGzuM+pDdowYySuByAgnM+NHWkR0HLQE01RaMc5JQztRs19iugR3pAABCBx08YXz0W&#10;92H4FkcqxJFe8fLLLqtGjbq1PuGEE6rzzj1XC/EASLYGDMGZw/lXku/frsdwVKbvFYa6hHw4wS+p&#10;q17tuJGkmRsCcPMEOfk60BIzaCRgiDCgIUCJczQOA0YCkDSakp2pEnyGTDM4NHMvAAIDCoBRaiJw&#10;AxqRFvMk7jNy0Lj88svr0047rT7//N9Iw2BxFg0V9eaMM35dzzvvvBTWCPqKK67UCDPmymc/u061&#10;wYYS8obf8MY3yrlJmFEQJnpttdVW9Q9/eIh9Ecr/gQ98oA6zg3C96qqr1rvuupvMnXe/+92KM+N8&#10;ZQQHM4gGGy+1WmPNNXUNs+Xss87Shyw/ps+PPPLIerPNN9ew77e/8x2NnARweMRCmgN7M2L7Zf+B&#10;hKIUeEZDAIpklgz8Wawt/JFPAGSBVxlhfnAtayVNenwbHAEppycvGkakjzz3SdsY8G8k8NBHjsZA&#10;I/Owan5eH/UO2kcoNIvq5ptuzmeDe0vnN2Fb4//Akc1anV/EEbOQ7QGok82joUCjTWVdWvdu4kdC&#10;pO/K0xVXgkh5zzaV8YSdr1d6iGtDXS+pfW+Hn3vueZkeXmULAxqeXIbPqgEUnaeRlNJEATQMIAYM&#10;M3JcggVMWyctM5ppT06bEGEYioZ/E/Mjzjr7bE1MYpIQPTL2Og3zkksuqdZYY40GJF72spdVIdwS&#10;aDSKvfbauz744IOl7r8mawwwWoFnbKJpYMasvfan6t332KMOzcLlaT1ImA4Kr7DCCvXJp5wSAr2L&#10;vPs5TQVQsYqV+zE6wvL02YHQOEzJN++88wFy6vXKjwGB6kcffTSTyZjaXR100EGV16Xg+ERo8UuA&#10;0LxMenLMgyTsYW6gdVjgQ5ADMAQeAEba3CZMkUiDQCPwgAb5qY+FHAHjGsCDUxTThaFUTBzKBagF&#10;JnE/A45Mn7gfaV12vqaPTcOgt1EPFY2LZ3cjb5Pj0RpwdFO/NvHO2o2alZgnnniiTNBjjzmmOinC&#10;ARr4cWQq0cjoBUnbvneXcPy1qLy3w133bx9LGmkcFPfAH1GFWcg7iibWmUz5SduLivpo1Ivv0wBD&#10;fFM0jRI4BpsoaZYv36DULACPEjSsgWCy8M1KTnM5QuMI7ZO2BGdY6E1LL730waeeeqpAAtOEno2M&#10;0WBZwKSJKpeFavrJT67dCDCMfwBhhd///vfX2263Xb3NNt/0cKr4jW98Y40W4XNs56233ppNbewM&#10;hVmdWr8xNBnOWaHKatPddt+9+vGPf9LkhUPb0bDv177+9frqq64WGKAdUca73vUuVGd9iC5CJf/p&#10;T3+qdR+AxY477ljttPPO2lQHgcQ7jWnDC2bE6Ol4yQgMLxs7EbUNZCaMpsGakBBg+SL4QABM+gjj&#10;QtNIYBOCWT0R5h156UGwIwEANBqEH+0CAMLE8RHNg6np1jjwZ6BpZMDI04bT5B0mdWlqePQ6aF00&#10;QBxtQxHmxvnnn4/jLccMpqIR60j5j8R90S6O+cUvqtNOP13vnvq5odKoSdsGjV6C1It8zy5q16ud&#10;drjzNrXrSvquuBwcRNNDYFl9zBwmRtyYxXz77b+tp8Y7bQMEZWgux3Nz/qHf5ftIXmkX2a8Bcw4T&#10;Dq2iEeykeaTp5QAD7bcNGtYeCNNuSw2DtprOBRpSDgwyGRp60g9wUIbgsCS8+s1vfqO9H2ig9Mi8&#10;RDy99EwbhAlSCHC15JJLMmQqANlggw0RvurHP/lJvdEXNirT1a+N8jm+IswPtJEABQkvE7acBiBw&#10;mJEXBJuZpkzxxuzwNfs9WMk6fvwENcqTTz65evnLXw7oyE7vRb+PHp3JYOeee1793e9+l8lj9W67&#10;7V7fFGr6dddep0lerDsJgKwviPdw5ZVXabSHdSiMMPBucKKedeaZ1aWXXiqwuuCCC8N0O70Ks6g6&#10;LYAXEwhn7PHHH18fe+yxyv+bMPcivTQTBB0fEQCCLwH7EoBhhywAAyBCc1E4joAEHzcDhjQWzmkA&#10;aijjx9Mg5QxlxmEXlQ2fMP90vfLKK3R/xymQqX0OYW8DdLwjzFg0JeoCEFMPgwZEfgsfbWc46rqf&#10;qX2NcnvVt7xvSUOVD3VdHy4PQoimBtCz9IDOkE4XjRUhBiRMlNUGz7KehO2HIp3mcGQtgnZiX4YB&#10;IwAhz+lIs38NGtQpg4bmbhCO9qYjGjRtz6BBG6LtGTjQNnLeYUHjBwggZsHZZ58FYFSnn36GJhvh&#10;QZ8SvWM8sB6GUQpsWtJHPgku5gbHYE3zvjLMm+22267aZJNNLOS+rjAO1NOjlzoqzITzzjsfx6mv&#10;Ncyw6caRnwdgTsdFF13YzMPIrDI33mRjlQUhdAE61fwLLKDdtSB/lNbHqQ877DCBwp577inz51vf&#10;+lZ90okn1aefcQZAVh933HFy+h4aoHbmmWcpPQ7AU089rb4kAIO8DPUyynB13vGLDYkZaWI05557&#10;xmivjbFjx6Xt9e5/gHCF0xBT48bQsAA2TBL22eD90sB4XlRHgIEePABGozKE4XhGOUkRVIMHH5cG&#10;U3jfm2dtN3reg+MomzJ8Xqb1+2rnh0JDkeMVUwgNjHpPjcaMuszsyJxsEJXCQpld92zfq/xmpq76&#10;zA29mPzlOyNcnsdRgge4s+ARwEBuQpMUQJCu655leYrIBGgAFrxTOgDeaQMKwbxzm6DEo/0lDTNp&#10;GoCEgYO8DlvjADBg2hggQadTgka+1jhPEzzMSQeXQnhW9JRsrsv8BkYTqCAP5o/OWguENLSGBghK&#10;7eCjH/uYvO6sK4ER4ogvQUOM+YNwAi5M6GpfDxa4YPez0O2GG66v3/ve9w66zpENdPC9UL9rr71G&#10;8ayc5RlM7Y+GmUWZ9JQsksMRysI1tAcEnkleN92UNuBhtStmBD4GeljGrhnGTYKSfs5DDzCJXiDe&#10;FY0orul9wdxax/z+0th8ahCYQmgvaC42EUjLzEx6hriu0RavN8FfYvBArSQ/oMHHjsahujBhiDKg&#10;rsYKEY+3nh2g2mk58gztxgw5jduD8zrc43ZzUL7HsInLNA5z5P6w48q6tuO6ro2EyvspIhPnZZk8&#10;99joWNE2aDtoj+x6XuYr0w9H5ENTtBnivUsADGsaApM84StpIWl2KOfWPjI3AFKOosCAQzJTmF6e&#10;fupk0ICdLmPEIPp+KYSMcFx33bVVoGXFyAJrLtj2ywQK0mBPOeVUz9ps8mau3/TmN0vYGMJERXd8&#10;cVSYnvyKuMfRRx8tofmvPLmrZMwT7G489QgxC+DIW6ZhrgfzCyDsP2aKMgz8u9/dycdSPMTH8Icc&#10;FYLKAjruG8CmZfHMFMUPcu655+K3EaBcdeWVGuX55S9/KdMCoEMz4MO4VwUg3COA9KiR1INwxAtk&#10;9KEDUCJNY9MywsD7xHmGP4NFdxMmjFddIUACxMebTS/GKA4AYQ2DjxzfApNGS6P50DQgeqkuajfi&#10;OFdjL4m64ICjXmX6NrWvUV4uc0jh4HqZpiv93ApYDnaSyxrqnl3Xhiu3JNIGx1FaRQOkJeU0c9wH&#10;Itx+5jRvg587Dd45jDZGx2TAMGjAgAbtDpAIgJH2QZgjwo/5aCCAG19HaIyABm2onKthzjjR0HdL&#10;AYxzaQxHH/1zbWmHX4PelVEJPyQP51GD7F+oMCNyGSrrbW97mzzIF110kfwWC+U5HQUr3cknnazh&#10;PrbhY9l8ec1lfm3rraXC/+AHP5Dav+66WpeiazmNdt3CD0EdQUocroyeIOAllR8GQcangWkUZkm1&#10;/fY7MCGN+lannXZqmGW/w4+gYURmxR5yyCHVLwPkWBzHyMEZZ5wR2scDUs0RUve0AAIfmzFuhDsP&#10;nXrINeqHo2msPhQNAAGFyIujavJkOc/kazjh+OPVe1E+C5IMGqiRaSr5o5SrsnluGkBSU6fI91RS&#10;V4M1kJkAMZs3kX9Y4W5f70pTkq8Pl66kXmlHUgZpzDlKNLdltgW6pHb57bTltV7lQ+1rfL8MGgIC&#10;g0N83wYszLTlVprgxvchbQOAAAAwXQwG2uowD9FyHa3D16KNNTvSJahI9J1C2Bsmjt4XTQEtgwZJ&#10;gy4fiobLTMg8N2OOMt620EIyF5iajJfdS9FLcMHswCy4Z8wY+Q0uuPDCarHFFyfNoDKZcfrE40+E&#10;2XCRTIaPfvSjc9yTGanMXJ0VL5q6soDtda9/vRbEUe+y7v6ot4fZRR2OO/a4+jvf+Y7WwHzta1+r&#10;LwuNZWzYeggQZSHUfuEIMqMX+HhwfuI/4TnRCBBoPhgfig9OT436z39SEHK8656LkedhhNnxgEDC&#10;BIgYeHCmxfurMFPoddC2KJuPDpCg7WGaUDYfG/8Coyc0AOrB/dvUbpjykAfombju+6Mex3m+Mpja&#10;5UDtOL/nrrRt6pVmKGGFyGfOUXNQWYbTtY/D0UjTtevLeZmXsNpFocV1lc03YEEboME3L5k20gUc&#10;bnswaTj3MXGaMap2Ep0L4aQVD2yQbMCwrwPAQDvJePGSg9qCFyxhZNEYO3YzQoIvgWFHqHw4CqPR&#10;b7bZZu0yVA6Lye5/4H5Nijr9tNM856JkpT3woIP4MXJ16E9/KluQEQ9fizoqLcvj6aExD5j1uece&#10;ewwqA2baeWgVavAIKjM9cZj+OrSB+HC51on8HE/Fi2NtygUXXCDziL008K3gz0FogtVbT5s2NUAy&#10;LQTjJSOgvGQEljjCvGQAgF4fYfbcCpzHlIXpgraA4KMCcp1Zo8zL4B1hwqhymajj0/Fx8aMg1Pg1&#10;ME+i91CjACj4+NSBqcf0KqyERG2lofEeKING227IxPsdYCKRtiTnwdH5/PPaZ6NJQHyZvxf5ete9&#10;c7Ahx5XX5iZ/SSO93k43N+e9wkNRma7rfXNslwVod4HGYM1jQLsAFDhPJkoCioFr3fM3nMamNZqu&#10;gaP0bbwkevL9C6GbQwDhY485Rs5OjZpEwe0Ho6dkCPYjH/lIZ36GXuNmWsdBT7ziiivOkYaZoYwe&#10;sAcmG+xcfvll1eqrrz4oTXD15vnnrx4LoaVnP/GEE+qzzz67nUZrUq699hrVLcqrrrnm6ppVtT86&#10;5EchrLMG1Z0jz8NwIStdGTVhOvsOO+5Ybbf99qHNjNI8fcwLXi6AhcAiwIwaMaSmY2hh7CHKTFDm&#10;X/BOcCjxofkIfBR+RYCWgmY2fvzTWqdBo6FBMHmGKddcBzQQYOoH+X0DgPATT4zV0LD9D9YCeBY3&#10;Qh/J6/wm0rU32IEARMjvxsQ592AJd45SucSXZTsunypf+94lte8zUpqbfEPdv00jSdt+vhwUvZjn&#10;GWketBHtKB9CPRQnEBkQfvJYe8CBCtPZ0R7RGrIZkv0ebPeY9jclvTVq2j+dm4ED0PhWW+iCBwk/&#10;e0xg0yMo9JRtole7L0ADB2KRryljkUUWqUbdMkr2NsNPrWFSMdoBszfp8XfffXf+d1rlhWpNPQgz&#10;WsJQHv6Vk04+mWGtZjWs06y99qcqRhey2lcfc8yx9XuWfo/Kf/rpp+SoRAi4TlnU/9xzz62XXHJJ&#10;zZ3ADMCkYWk9k7vYNwRCkEFwNA7Ahw/OyATqIUJKj4+GxAiTdy/nCEigifEBmzzxcTF1ABWcWGge&#10;rO+gHHNJ5KPeHNFYLrnk0prl8lGO0tLgnYf60JPw0R8MTQdnFmBH3mBtrsP3vOCCC7X8nndBw0Dz&#10;IU0pPJgsdBYBmNWECeP13qgrjZKyfO+cfBDl++la+0geh9tU5iuJuK579SoH6nWfrnuU5+187bQj&#10;rYfjuurRVUabnC+1uQHQSJqEtYbkr8jxGrEjLd/Gedngp0xD27CWQecGkNBmAiwEGoAH35t2QbsG&#10;MMzWNCRspeCFOaAjWkKo6kxtVgFRCT1M+QK4GROPWEyWyynLql//hjdUt946moeTEG0ban95PVjT&#10;wDELKJ99Lm65+WZt+8e1Mi1L7hFqJknhhGQcnLz5utJiWjBLMhp4xaK0M8/8NdPTK+ZfMHsVbeC2&#10;20Zr4xycqoQZ1Vls8cU0YsLELJbHH3bYYUrroVE+AqCJsBPmGB9Vgh8fJQFAILSQPj4cpsu111wj&#10;3wtgiaDz6wNQGzMkPiwNQmWI87vlg/OuuMZ7hjkHKDFP6BX4eJTBKBGjKUx0Y4THwIFw83zshsZG&#10;yVddeZWeFY3xogsvinyXVJdecqlA8JlnJmrm65jQBNtEo3W9XBfCPC+N0Q1TCTJxTj6HFdlBvjbc&#10;EaK8oa6PlEaSp53GzwKV9YDa4TItVF4vrxHf61oXoRnSLjxKQjtD0O30RNBhAUO0PbYOdFuADDrS&#10;IgQcaYcvg0cqa+B3CZRPPJoFM4wNGHRAJWg0QgeXDsgvfelLalTY6fTK7RdF44+eS4LnPMFNfjbm&#10;wVmHE+/OO+/QMnSnifsoDWtS2FWLXu3000/X7uSbbLJxuyxmgGoyVKBfdcKJJ8oswIFZpFFZTN1F&#10;IKA77ri9/tznPld/deut8VHUbLRz+hlnaN7Jb35zgZyzrHdhef0B+x8gMwNnKEOrTJvnI/AB+E0B&#10;k6pwqAICPEvy9dylyTv4L3jJvHjQf3ZoFLwv6sqHYOSFuSWUzwjMOWefU1188SU2afSh3JjQgtyQ&#10;OPKO44NpApUXuAEKAXDVlKnTUC81hd2EUAPyp556irZMRGvi+7DY77DDD1d9PZeFhgD4Ag6+P2X4&#10;CDm+5Hypoa44qIwfSqiGIt9zpOmhodK6HqTpCg9FLrfMx3E4Il3JOVrk83Y8FHHSimkDBgbaNoLO&#10;cD5AQjzaq0GDTsOg4TJL4AAgsrOzGZKlDans0DJoi7Q1mycAhk0UnKCYJ43AtcLinXbaOXrMa7WD&#10;VLwoVaQkKokgHHfcsWU+ylFZ7A0a1+VMY+LSd77z3TJNc2SFKy/myiuuqJiDAYi00qD54MfQtPR9&#10;9t1XMywZUs1pxKHZaM4/oyd8WGaz7rzLLtqDg70/EJ5jQlMJbUUaS5xrWT2TzgJY1Dt/+6CDapbS&#10;ByBUrDVB+HFYIqgAFT6Qm2++SecsJsME4QVzRPPCFGGOBR8h0FwfIVR9DbGyGxYgEeaFwIN/tGAW&#10;8cvHsePSrEGIxkIY7QYtBscUHw2HJ+YGDQeg4jplk4cGQVqGyGHAl7KZSYumxSgMHQCgQV0wORkq&#10;nhHf0FQKTtmICZtzlMjnXde6aCTpuN4W4Pb53FDXMw1Vh677Q73ih6L2fV7Mc0QZEnqDBgxgJK1i&#10;YJdyf39Ao+s+tGNrxLRT+zfMxAs4om15ZIV23dY0Sp+GBLM4V9wn1lhD9jkLpahYG8G4wZVXXql9&#10;KFjiXubl+Ob551ePPH7CMxU7k7Mhj69bowltofrxj36sUZhf/epXFT4G5j8U/grXq+Je3BOHJZNQ&#10;0GTKNDhazznnbL1o6KGHHtYWgCx222abbfRbBP6T4k2Ev7LZZvq9Qpg51WfXWYeNhipWbrLPKM7b&#10;ZErM0qIfnJ5MdsPkQPjSHJX7POqh/QsAK148jiU+EPGZKxYtuSfAh4HAs2gNs4OPZAclPQtTzZn/&#10;gobD7FLi2MOERWt8SN7B9ddfJ6FPYDWZxWPUqwIcMIXQyjDJMLl4r4AVq5MBPsrAL4LfAqKR9WrQ&#10;7Ybfpq7rL1I4mjyEe9VpuPqUNDdpoTL9cM9A2uHKH+56eY922vKctkEboi2hDSSwSBsX24Sk7XFu&#10;GYXKMrhGfsAh+UMmNY5R8cRn5EiNuHKNSqNlEC5BoxHKVljCxsQspk9TcEk8MALA5sGshmXH75y3&#10;KWvRRRetWKSFlxbV/pe//BUzNAfdA2bIlkojmMzpwKcAmHDN4MJ+GcyUpLfee5991OuvtNJKzT0x&#10;d1i4hoMUE4E63nnHHfgotEHxJl/8ooBj1112rZiHwY+W1lxzLTlryY8/BDPikksu0ToMJrIxYgHx&#10;snnembPYBUvCr9ERPhDfJR2TdsA74Rq9Q0n+gHy8KCMaAP8Ymdn4DUriHvwPhj1WzzjjDM323G33&#10;3ev8rxgWzcnEQaNgGJaPysgNWt2ll1yi/S2YmPbzn/+CYV2tqEVLCSCpmH/Ce0ZTAuCGI54JdgPn&#10;OcrGCPUSsK607fOSfK1MQ9h1+EvRUHXoItJ31W2kNFye8npXWtoMjC9tdsfol/PwHXrdK+KTdiJt&#10;Io2y4ONAG2aEUIARZgtybk2DIyYKWkYcq16O0PK8Yv9M/qzOBC+Eut042EoOk4JZkiuuNLD5jvPj&#10;qDw87OhAt+rXvz5TU7DL62ZGX7Czr7nm2urYY4/F0TlotSsc59VRRx8t1Zp1KvSUpHUZpGFZPr0s&#10;Q5w0sgceuF+7ofMfFHb72mKLLfXXeDQefsnI0C57jJJ33XXW1ZyKm+NZA5jkS7AjFC1CDqPMvAsQ&#10;G6G3SugRDtLHuY7lB3SYERSmaEPl+2x/bMDkj/FOWBDIXqYA3jVXX62JNwzZ8k0YFqYxQPwtHm83&#10;pg/7nzL9H5DIZSkfGtrll18mvww+FRpIr4bG++PZ0GJoXIBo4QhWW5ijzq32AXWVDXWlhcr0hGEA&#10;lvs6ToEOal/jvNd9esWbyuvDpe0i8gxV15K66p2Dojg3N/HtcHkOuc6Op60aNAQY0X4L7aLTZPH+&#10;owAIWmnbEWpuBJAjw5zMsKSR4Qi0EEFUhkbF8N2JJ56gtSE5n8thGjlmCUM49UWhQVwcWsv70h6i&#10;vofS8p8TbGymMuNXQCt5xStf2dTDaTEtJk2eUn0/QIbJYrvuuuugcjBpAny06IaXBjoeGT0zIIGf&#10;ZKONN9Y/UfgvC6ARQFe/9a1vxcHDrxXku7jgggs0F4LlzTg0eVZ+lhPPK7RH4AEJ3kXRkHU/zgnz&#10;buRcjHPMOnw6xCPskY4PqGFOBFGjMsGUTZpcngpmqBdziFEPmH/EuE6YfZgxpTBRTnxk+U9K5yh1&#10;4/udeeaZFXs+oEmh0T0aplUvAgSpG1pP1A3hi2dPc11M3NN1LcPDEfXh2E7flZ/nw+HHu/I9nK4r&#10;fRlHmHuVeaBeYch1cz5FziW92Hxtcl2GI+5nzlFzEICftIz0mwPAwtqFQQOAYFSFI9cELBlAiBdo&#10;oNIjcHnWpYWvYZap02uhBrOPA42yrCCNn+G+UIerN71pPuVBcL2YjB8U4VQM+yv9xzRMimWXXc7T&#10;yLmnmJ8o4WBkPwbmVDDB6w1veENzPVjp+cUAD8LELo9a5GtitBNAA8HhRU2OBz/j9DMqzKy11vpk&#10;/YV4ni9/+cvsXVoxCxSgYCiXdTb8SOmss86uv/Pd78ppynL6iYG0CC4NlhmxEydOqp8cx7bvjzGv&#10;RNv8P/zwQ1rpes89Y+Qj4DnwdTB7FCBkhAVfDD+NZqvEm2++ueKnSgyB5h9J54lkY9Wzx3vVR+b9&#10;8ud4HLv4UBiKZuiW+RkQJlI0KoV7NS4EDsBixunll12uniOAS3ukhBlTUz5pAAe4EZioQzQwzQsh&#10;Pw3O5G+fT3Weg3Nca5OvtdOV8eXRxP39rF1p2ulLKtOPVAhN7fRD3adX2UOVMVR5UFl3RWQaLl9J&#10;TgvwYhYbLAwY1jYABtovWgVhRlVwuHLM5soBjaZh4Ai2cDbheeaZR/MNMB3Y9q5sPLwMKoKjlAVh&#10;X/rSl5SXzXsyaLDuA+ehGjp2OPtHMgRa3EP3QYDZmxIhDJtdgrRo3uav5A03/IIEGFsfIGMvCztM&#10;4zkk/N///vebKe8IIbtRoV18+jOfqQANtI1NvvjFip3LAZJVVllFQ678phEnKAvrWDTHbx4ffYSt&#10;/R4QEOBgRAs5++xz5FjEj8O+qeRhKBft5MorrpRP5LwIkx5fEMvyyRfaU8UoCWBEeXfd9UeOzAep&#10;eLdoEPGBVe+SeOdPhmlxPcBxyy3SdHj3wTmFzMRBDQktgbIYcsZBevddd1WUgTbDNwP0cO6mtDO1&#10;fihAadD37aLhGivXqVs7nePz6SBBGi6tiedtpzV1pYdI3yuPqet6Gecyuu7RTpeDDXXFmVxuPm1o&#10;uDw5OIioW7u8dhhZQMswSKBZmDOACDAMGqSlrQAcnE+cMCGBRi8NI7N+dYiQ0MhDkAf1OFBUpIrG&#10;XCEUH/mIpn5XOCytJeD0PPzwwzR0SW8ZPa4mjFF+3ltD93rf+97HT4HigSZqjgTTypcNIc7Xm3TM&#10;1sSPAogxV+Kaa66uAth0L64zCnLDDTfK6QdhGjD5iREU/ifLvJMvBmBsuummbHqs30WiDZGX7QfZ&#10;G+S7oWkw7MpwKHXiXyCh1VTMZ0DoMQsASpbLM9pCr40WRZ1CqDXzFUADHEiHwxbhRTABQ4ZymWvB&#10;iBTTwZkP8uS4cdp2oOuj0yBw7LIWBgDHMWWTBJLJFFoCRxPnPLsduaWzNTewdIxyWFcS2pLeE1pV&#10;TtZQWaeS2kLUK52pvJ40oMHaSw6qru2yoTJN+15zm74XjTRdm15svja5nKHK67rWla+dDp+GNQqc&#10;n4yQSKMImSvPfSStfR+KmzhxQNPI3AheGcfmv/SoDOXdeeedqOGDKkdFEBAmSh1++BHKR8+/4Ns0&#10;o1O81157afSBf4hcE0LHnAFGOZhjYb/FuxZbrL5nzD312FDRo+dWj8z2f7m8pm4BTMz0lL1Obwka&#10;El9oS3WAQqDlU1RPmgbmwUEHHohPA7Co+SP9lltuVfFLSbYq5HeSbNTD4jacvuz9gWP2mGOPDfPn&#10;Qez4uN9TmiGa19oEQPy+fvyxxyX8+GGeeuqpavqM6RLW6dOnaSiV3ZrwLfBRePH8LgFHFHXmY6Th&#10;szQpB0Snvp0fPwQMBy1bC7IJMs5OTBNMxRI8Ig/Ck88SEVeWWYY5opEgpDwDZhZAAwlQijq0qX2t&#10;PG/foyTHUW++jakU+kgjX0+bSNMGh657OM1Q929Tr/i/BPF9J0Yv7m0Uu6hXndvPW9JI6ly+M7W3&#10;DBriienYdn6a0TyoO5pIGzQagfQxC6DCb3rzm2TnM9TJEN1TTz81qDHxIuh52evyyJ+lWaGAxhL5&#10;94r0/OxLwbAgM0cBA9R/fvLMSlYvlWdLPkCJslHno3euNt9ss/o/w9zAWcmyeOr04Q+vXPGDYho3&#10;w0QIG/9fpQwzU9Ldw6IZoS0cfdRR+rP8l7+8qaZWw18OAOFfK+ym/opXvKJe/r3vrS8Lu/+QH/5Q&#10;e4Uyv4HduVD9AQPsQQl+vEg4PkYjtHwYwnIYRqNHGPH3IBgABR9Mnuvp6YdCaAVa5i5O4+tt4l0A&#10;GAE8Mif4AfZhP/2pvgWaAeCB6qj7xvNSPv//BAAAKauj1h7K70YdeYfUken2xAHG5O2iMm+vMPXw&#10;+yiJoWfPQSmJ+6M1DiUYXUT68r6mdhznvcp2Ge08ZfqR1qvrvjkoim+vPWo9+7cLENvU695d9zLn&#10;qJ7EUC0AgdwACoBBL8AAJPB/oeGSBmY2aFvT6GQWmKGuo4rz0OMnjG8eiAYSYS3SYoSFyURLLrWU&#10;hlnxF5CfuRb85pBekQaJmcPIyJJLLqW/ovHTZ8/voHyEhKnXqPpsD8jmwzgrV1xpRX6qpPkczPlA&#10;KBEMPgg7nru+ANZxoSHwEqknwsrGvWxYzEQuwGKzzTZH09AIyqc+9Wn9jxYQ4z4XX3RxaBoHVweE&#10;ZgK4oVkk2y7vNZBfII5PXjrxmGiACADKFG5pEvGsoDqORE33jbykoT4AEEOyaGnk7eVHQOiZJMYC&#10;PlbXYvawfodhVGaIYqYwHArgAALcTw0iehCux4dXb8E9KM+Ni/eCwAbgyjFKvUw4wqKuczTAdqPk&#10;GXheNKrHw8Sink899aTMLdqE2wj5qB+akTIWRJvwTnDt8qEyzuWVVF4n3JWmJKcv68YRKsO9aCRp&#10;ughTGRMWn158P/kGeXcjvX+7vnOTtiSGrVmvQttAhgAHzJJ81B4sNk1g2g7tqw0a5eQu86BzHIT4&#10;GELbkHlCw6BiUSkdGXpktSTAwWjGggsuqD+i/Sy0Drb6owx6bIiejMVtrLJ8/wc+UPN7gv3331+m&#10;Cn9bw0cB0bPTw+P4e9WrX13hYAUsXpYXpzFDkpfCbkM0eHb7Jt7M8CoEqCGsrHo97rjj+N2iJnXh&#10;FN1qq69qZIidvljWz6gLs0nxGzCXAZPqe9/7vvbdxBTipQmZi8kvfrl2JMG8aKUNIXJah4kHQACO&#10;1MvzF/CZnVoGhGBiGrHHKj9twh8S5pK+AYDBEns+egYk7sUsPn14hpxxaGWQ0vfiW02aPEnaGfcG&#10;0GANH8f7hBH+hx96KF7d4Dbn64TpKfl1wYUXXlCffPIp+HRUN/7/wryY6aFNOQ9HfwfA0XFQeQ+X&#10;b87Rg9L3ulbGtanM0yv9UPmh3N6bNMOlL6+jYSEbrHXCX3bOOefKmU2niOBG2pxyMFn4/1JEnfjm&#10;tFUBRLQNtmSw05M24zZt4MiAMleahgAEWx9VnVmJzDZkqXj5sQkzusA/XpnSfPD3DxYIMF07gEB7&#10;h7L/Jy8BRgDx5K+00kqaOIaGwv9Z6elB41yshAKNhH+WfOYzn6n48zy+jUUWXUTmAmXxIPgMmG/g&#10;+sJoEAwlQiDl7353Z4DB2VGn/bSCde+9967ZVpAfJDHM+oEVPqB9Pz6y+uryz/zgBz/U4i4mpd1+&#10;+2/xS/gl6qVntU0gEefyLgNeZp978Q8qHr03PTvM9F8AIYRIjQbQ4KP6HZE3tLLmXbBvB2Ydc0gw&#10;SWhsPDvpMJfQDhiuDTDRdn+kob7WcAACnLnUnQle1BvgMHhRB7QRRm8QbGaW2ryDqFsOCvhp8GyC&#10;xPvhB0nsl4oGxJA8Q+DUDSIfTBuxv8fk5y3DTu/4kVCZlrzl0VSel+HynjlK18vz4Wi4tGidDJmz&#10;JeSpp55SnX76adqKgUEBRgr5PqZ2fbrK9vWS86We5HeEKYoWSjumHQAY1jgMFGiqhPmGPvp6F2g0&#10;Qtc+Z94Ee2IyUsA0axqBK8vxrj/+UaMHd9xxu/wLCCCzFXfeaWft/sW0Z9KRj8bKNnlf/8Y39COl&#10;k08+uV5++ffqXgxJRjqK1TAhD4Zv5BOf+ITq8IY3vFHAgX3Ii6AurM846mdH6WdJlBFPpT/Ix3XV&#10;k/0zSU/dmRn6rW/tr3UngBoOUyaVfeITa1SLLLIIDlT9ixRH6I477MjEMf71orkXqHT07ADA5Cna&#10;abyaEaYIR0yRhqdNl6O29GcQZrkytr1Miee7e5cZz4Z5E7005ke8Pw0tY/PnNSPM+ZATlOXw/LAJ&#10;jYO9QZlCzpFr+D4AXByzmFDUG9DjXfIc8fEb7cggB3ikugNooeXxT5UwOzB5/D0g3ikgCkiz2A+T&#10;D/8RK4WvuDz5vAAN7kVekxstbQB2mGMXta915aHM8rxMU8Z30XDXoV5p/Cxt6hUPKAD6LE4886yz&#10;6nMAjGuvk/YRQCrTzVSOXPV6jjKu63qvekB0Yu44YEDDmobZQGHQAETgaEsHGzTaC9Z89J4aYkY7&#10;2MELm5qGizDSoGlgEA2MFwMzrZuVpqit2++wg/IjoLNmpbQ0TBr1gQceWDFblFWr/GOE4VeElbLR&#10;JBjiBBBYgbrCCivwA6OKuR+vetWreFA5G71EnOXieYm86s8sVq5jMyNgpAHtmWnKpkJM3GJzYoZh&#10;MX1wiL7/A++v11prrYrG/9NDD2XKdn1A1FEmWaCxbP8QLPwy8WEQfn1UPjq7WmUV38w1qf0ABemx&#10;J3lfWUVv0qie0cNTNr8Q4GM9HKYZw7RoUSHQ2lgYgGQjI8CBMEABSCQQSQuKEmg8WvHMXivAkXJI&#10;M6iBRI9TakSYT4CHnagAVekUpb4AET0kI0ynBNgfn0Zz5ENiNfFt+rv+AwIqns1EQ3ZjppzyCJXh&#10;krrSjpTIY85Rc1ApYGW4zDPSe/e6F9ob7x2zDS0Q+UE7LDU56Pk4Z1SOtCaXV9bN1L5X173J53ja&#10;Hh0e357vA2jQPtqgAVu7KLWMEjQ8etIIXHGuI5oCv1Q86qhoHMf9EpuVysiRR6NCyEFNlopfdull&#10;+hUBzkh+KnTooT9R/rU/9Sk9BCowcxQYzeCXAW9561vxG9T8hS3qUiHQbNGH8Fx62WVsMVgx1Ruw&#10;2Hrrr8kPQp3OjJ4NVRfnLP4WHLCsOYkydB3thM17eVj8LJhVmET8d5ZekZ8dnRHqNbt/HX3U0VHP&#10;Q2WyAI4IBY7frb76VTbuqdLGORo+lZqPWYImwUfgfMrkKUmTwE8QAs7MV1RSwGJcmGL09uQFKJmD&#10;wnZ9CCVCixBSBnM00NLQMFD9meKNf4BGRt4EFPrxtHZAw8+CCWGQgEsQgTlvMw0FbYOGYAcoDHhQ&#10;Z0ytuCbBZ68OHMglMWrFZDcc1nxzJq8ByNeHSYejFrCivHg/PRt0V7iM6xKQLirzQO1zqCvONNS1&#10;kpyOo+s2N3U0IyfWMMsyFRGETAEavPsyvqTh7ut75VMReei86BBkqkYbtE+DdmBQGCocx2jrLU3D&#10;wlZwCR5S6XEkom2waS9qN6MG7OlJLxkgUF0dDYg/jDGlnMldZ4VgMuGLchYPIf7TfX/SrwCYLYnp&#10;wi7nzAHZcitGMzbTDlwsc2cCGUO4OEjRbPivK6Mmn/3sOgIG6oPjFW0E9XjPvfaSoJe/aGT3caZb&#10;A1BxrUI1RCthN3CGKpl7gRAyuQohxR9Dr7nbbrtX9KIA2dZf+1qc76bnAZTo+bkP0+CZ5HX9ddfH&#10;s1zM81T8ypA6/yael9mvzAoF0IhjCJf9SFgcxjOj2hNm2JQ1O4AYJtovf/nLCm0IU4ql7gxRAxoG&#10;BwNECQywtQy4Kw4mH4ABMwsUwMKvEUeZW3KOBnAEgAm4+Ik2o1qslPVeG26M1jIBSjS52cE0eK5z&#10;rYu4VjZ4l9U+QmXY1BXXVR5UxhNu5y3jusrtojJdrzzDldVVBscyPgHLwKzXrvqPlMp8yKu0SQAj&#10;tBwAw6ABMJRAYe3CYOGOJjq/ZQwarD2ZQ7soWL8X2CVse5a3s9KSkQrUXQqiQNRtJjoxt+LSEFQE&#10;inz4KxiFeOe73lkt8Ja3CABYL0KvzlZ9R0ZZzBZ9xzsW9vL2ar3PfU5T0nEUHXjgQRxlsrAb16KL&#10;Llovt/zyAgc2D0aT+NWvjq/XW+9zWtuCI9V1BmSYCMXsU6ab89MjwqiEfJh4oY29DvjwLKwVOemk&#10;k6vLAyQwXTBPMKv4qfH55/8GLUX1wgMOIJ5w/PHVL0LLwcEVgFMBAuwMBkABJAAma0wAF54dbeeq&#10;qMP119+gXpp1JPTSeNJ5Z/QyaBD4YCzoAEAW/DIsYOg6wtY64AQe6Yc3+DVCo6kADRqG2c5cRlHQ&#10;eljAxvR5ht/Q+vCx8J5K6mrIFlauOdxFXXmhrvh2XHnevkevcnvRSNIPl8bXOTrc9eztcjgf6h1B&#10;ZR6X3y4HopyueMdhPgs06CQyGBg0YEyV7BiV78JpnI62wzEBBtR79KQBD4Zcd9555woveQh8hVMT&#10;AcDm5W/YkyZOYpYnPbR+Ek2vzV/N2AE8zJqKZeds08dQJv8/3WOPPevvfuc7MhEWW3zxCkBYeZWV&#10;tSN5aBxaYn/w97/PVPN61112DdMm/ZGexXCrrrqaNBIcmazujHIqRj+Yvbnyyqs09cc/wt/f8WEc&#10;ccSR2niH1aFMWy5fcPNiw9TCdLg6ngOHKT9Mwgm6/wEHSNNgOBGTCnAcM2aM1sXw/GgpbIzDqBEL&#10;7fKUcARfGgLnjDaxjWF6+fowMlMCueXMZIiWawAG/gfMEdLwARlpSgI/GBh83tYoYINOyXjIXRaN&#10;oQQN9zSaixLaBmafnZjxfiL/WM08NfHO3FDLd2nqioPK9A73SjsUlWX42CWAvYRyqPs6j48u23mc&#10;r8zvNPn0z6ay7JHQUOmjXtIwMBkZPgUcbJrQFmDaBufSQAvAMJDg96A9ZsQIKnwa2UTBt9AIX2Y5&#10;KnFwfjuEHcG/6MKLtL4CTUDb4IUQnXHGrzWXAzV+6aWX1ijHcstr7Yi26Tvo29/WDlqbb76F/siO&#10;933BtHmwfBChHQQwvAlfQr3hBhtW/E4AFZlVrSyAIx1DtEw2w//AjlQsk1922WWYU+Hdy3U/jt/8&#10;5rbSaPhZ9KZf+Uq937776WWVVL7w2QEomCEsQ8dcoGzAiOfEp8FLRLuxEPvFZ6FUD4/QkxbTB4FG&#10;sFM4bYCDXwMh1I+MwkSgDD4Q5aQh06d0H+L4UJzjJ6Acg0bbHOGYyh0MFGaDhVkNJEACwMiNAy2j&#10;GTbG/oX8bqh/2NkIzKD4uSGEqhS+HN2TeglhO97nZbkjKX8kabqovH/Xvds0t/dx+vZxJNSVFr8b&#10;3xQzlG/tNgsQuC24DbaZNkIb5HqYsGdkxBC9JUDilwhaHBG20jxpwARVnZWnBxxwoHbB+vGPfxxa&#10;xQUyAW644Qap3QzJnho9O3s+fPzj/6cy0AoADMIsDNtrzz01U3TjjTfRhjxrrbWWri200Nv0+8b3&#10;vu991ZFHHsEwaNjV32B/i2rTTb/SjIy8+93/U/1HHFlYtv/+B9Sf+9zn69e+7rVp6PTjH2/qDAMm&#10;ANA23/xm9cEPfUh/TKN3z+9zDkKNu/zyK2Q6HHXUUYCGhnnxQeBnQDAZTmQXrJYJIOGF0T5I02Z8&#10;E7DT8cHy8GeznXwp3GnEg/LHCohapsogpl5uBJFmEKCQD5DxdZh7NZpGnnxGmMbFSA2jQvmViDDn&#10;yvkVI6HhGjsC10tAhsrra23wKPOU5Zh1IVNXnOtTAoEuBBHXvh/UlbarjPb1HPybEMP82SzRyJfb&#10;AO0Blgka7Q+zlXZAmgI03K7Qwn+a8WIQzR/gcGopdJkFJOuvv4F20tpxxx0rFn2xWzd+BKZZAx74&#10;AQ4PDeSUU06Wz2LzzTdvylhggQW0bd8663y2Wuezn9VvEz//+c9rOz/MDcpntCWvLdH2gjhSV/rg&#10;SvofyodXXrlCIwG8SEea1VdfvTr22GPYpk9/qwdEllxqSZVlnn/++bWCde21P6U9QJkghk+lF82e&#10;/VyFOXP99TcI0NBeMMv4MxvmCC+RXhfNKswRAQcmCKMZHBlKu//++7XPKR7wEjS4bnApwEEfzaMZ&#10;1izwQZDOIEF6+SN0TCBRhhlhsnZiwCi5BCP3KozV05hK8JCWMXtgF+u5IYShLRAWti7hGQmV6Ql3&#10;CS7EtXbaHJwDXNpUpm3TSK8NlW4kVL6jNhE/0nqYHEcnaLPE3z+DQNMeMIFpE4Q50sZzWxRYuL1M&#10;mTatEzRM84Vwnl8In4SUORWsA9l++x1Y3MVkq2qnnXeu+YcJfgV+CYAP4eijjpIv4POfH9hJ/OUv&#10;f7nKYmbpCiusoP015osw/hF+jJQ1kertb3+7nJxfDe2Av50tvczS+Dsq9rp447zzqh4wAMHKWHYO&#10;99J68rGPRk5jE6t69atfVa2y6qqaoTpvlDH6ttv0QrteNuPp5513rpa0h3lShZZB/XCiaq8LXl70&#10;+gEQmivhXrzRNNAyAAxAhCPxaBcBGkxmG2Ri+KP5gwEYBo0MEk3Y6Zy2ZK4DHFwDONRr5DwcHYbV&#10;GMZrXUrTmxg0GIrDWWYtY7iG2uv6UPmgkV4fTtiHu96mrvsSV8aPJNxFLqerTsPlhYZK82KvQQz5&#10;u2OgXbgdmAGQaB+NFuo25rZBHsCD9pKxYVhaAKHLHL312lqLwZoN/qOx2mqrVVtssaUEmv02Tzrx&#10;xAr/AT864lcB5Wa/mas3v3l+LT3nHAFmqBSTwdfZ7IewtQlWvwIKH/rQhwOo1lQa4j/wgRXyIrhv&#10;agVtjte1ruPCCy+sMOtc+LGzN2UtP3J8AKngRx75M+2GjtnFPJLddt1NG+ywXgahwt4PwRcAoPYb&#10;CMwGEJsTjsMvwceBcX7yQfRxJqYPBPPBkjkyrjFZutgf3R9cZUY8eZyPa07ra5hC3IdGhKbBkUZl&#10;wCg1DDfIdsPkvJfAdjXirjioXQ7n7bSOK+O78hA3XFkjpTLfiy2jpLKM9nsbqp6Ob1/vlb5N3Cu+&#10;q0wTvr/bAm2lPDrsNiRfW26P5qlTp40YNEyvQ+A232ILlrfr3yRhWjAzs/r4xz8uwWalKpv84jRk&#10;mvYqq6yqHbAir4Qfzj4JC7LCTNrClHnLW96ieJyd5VwLpwNE+EsbYeIYZWFI9QOhtRTaRS+uACiO&#10;lMO6E8Ch/GBx1MthFATNgtGW8849lx8M6ZwZq5qpFy8U4ULI0BZKYCjDXUz6UojRKhDiCOtjWfvw&#10;xwPhnd55yqNBgaPSxNEfmfiSHW/QgGlMAMfUUF9xlnUBRpu64nulfTHUFqo2lfditIv0c3v/Mv1w&#10;94NIT7oyreMc9rEsuxeNJA1UlquIoJHmhWbNmqUZxnQMfG+3ozbTmbgtwdIschtxePr06b9MUDCX&#10;FEDx398JMwSHaGgZGhlZbLHF8CfUq4b6zzApW+vj90AjsTBnM6Fzg2C0F0Y2AADO0R4COOZIB0cV&#10;mjDA8qY3v0lDtUUa/X2tOFccR7QV6hFmULXeeusxg3HQy2eoiVmj7KjOX+l32203/f8VRyi/DDj8&#10;8MP5N6xMhmnT0+gCAoeAdwEEpggjJQ5zNChQBtqEP5I/HtfhSNugvq+ZiefovObyQ8OkscaSQWXQ&#10;ddJLwwjAACzaPoyRNti5adBdZUJdgttVFumw0eOazocCubaA52BPkCjTEG5zvjQimtv0w1FZh5GW&#10;zXuiI0DTiO/dtCW3sbIdZQ206azUPqJzMZBwPco5KqHAiyT8DZ/+9Ge0D2fWCjSRiklc+CeYP8E6&#10;jkJoS0G2r0E873zzVvwO8aMf+1iTBhB6WTI5mjxFeDgu71eGG8axykQqRkOY3j0uXg5hZmMCeO99&#10;3/v4haOmwvNfFTSTk046mX+n6E/wmBbx8fRhbCvyIdA0fIQBjWSWaGZn21zRR3PPHx9HAg5gIOxc&#10;a7M/tI8luxyO/vgw1wxQXONIOgBjytQpCFFuZsNT2WBHEm5Tr2sjjc/rc/Te8T21r3NuUCDcdb2M&#10;a18finql5X6+Nlx5c3M/qBfAtakslzBgygpqNOJymBUQKNuOQcHtwmlozz5PbWVKPfO55/480GCe&#10;Bb01y9UtiKwu/drXvlbt/61vVfgBvLI1rpUC3KQ348NYY801a//ouQQUM9PMuZbZ8YPC8803n84B&#10;nDLeRzSN17/+9SqDPTu23GorTdhiSjhzME479bSKOSQMr7JpMRoQc1GYELbHnntqWT8zO+8dM0YT&#10;2rT2JD4M6h8CmIQ9DXGaDRIGDceXSO9RE3PEaTTFH3YopgyXwzGX0TSSaAyDPr44GhG9D5oSDcyc&#10;25yofQ65AY+0Ifcil91VTnnfsl5l2r9VPcq6QO3zLhrqmXrld/xQz9PrWq+yrWV4nYm/Pe2g3YZg&#10;2glHtyWAAwZMAkD0+4os+i+ett1uu+f5O/xCCy1UCi5ahtaB7Lfffpr2neMHpWmxhHixxRdXGMCI&#10;4htB54gfg1GPHNfmpuxVVllFO4W9r9i9q+TXBDgxzEsY38pmm2+uGaXMbD3hhBMFDjhz2cGLHycx&#10;ysM+EUxkC9DQLNY7QtPAGcrwabxgvWRQmQ9SvnRAAU0CzqDRaBhcwzxx2izI+lBhMgwClFRW0joc&#10;ZxBwA+Do3oGypEEEM3zqHiPiNYmLoTd6n7KxtRtk2YjpsWAABv+BZolGgySOqfjRONl3oymDNFyD&#10;2g25fQ4NlaZX+q54iDr0uga1y+5KSxl+Fshpusr2eRlf5v1zqX1vsy5map+b4jvJ70aHhgldag5u&#10;N2W7ctsq2x2AISf51ClszXB8kvw/g/bbd98Httt++1Dzl5bQI4iMSgAUJ598CjuFV6wQLWZndjL/&#10;d0UDiHAj/IQLbaPCwcp8jtYIidLbeco5vz4AOD5WmDnE51EYytHu4x62nee18+gv8gGA9Te22YYh&#10;3mrNNdesAIzl37u8ys4zSatv7b9/deopp1bXXce/bO/TP0zwUxgY+BB8BAt8+fLFIdRcM2gQ53QZ&#10;LBr1kGvEOW+kGSgnM+noHQwUJVjANBa0iaQFpf9bABiE0Y5ggIAGidADAAh7nItnPDtTmoj3Apk6&#10;bZrmb1Ae57lBqmFiLkTjVWMlD2VzbvAoqVcjNw13vYuc58UK7EjuOdKy22W9mDq9mHdQkr+ftYxo&#10;I41vomxjbW63WTowVkCjsTz3wgs/zqL/4mmDjTa6n300yyFVBBIhYz7DzjvvXJ9/3vnNRC2E1un+&#10;M8+pQHtYb7119Vez7DBt0iy88DuakRJmiG6++RbVoosuopmlOZ38KewojqlBmFmq/NyIWaFsNUg5&#10;aBRLLbWkzJuF3v52aRY4cAEONAmctwAHu5JvuCG7kX+8XmbZZerFFltMQ79MYsPU2nvvfTQqxNR4&#10;JnXxh3jmXtj8QOgNGrzw+Ehio7njuG5gkeAPaAI6AgL+eORtf0iYdGYDBuyJWmIDRhxpOMRxpOcg&#10;nUAlgwCNy0AT17TalbBAInNZhs915HouA/CgsRpIAI1SANrCMJxwtPP63OHynCPk8IsV1rJMl1GW&#10;34uct8xfhjl2Udc14sp7l2mIH6o8iDT6vvl7l20EdttyeyrbmMP47NB+2fIiQGNqFvs/j3bYYceL&#10;PrzyyrNZUWqBf/e7310xdZwFaNt885tMu+afqQYCHdl/M0BCYTQA9sZYYYUV6ze88Y1NGkY/WBrP&#10;XA5GWxipoUxmcrLxDmlgNBS2B2SWJz+XxrzAnGAnsLe//e0qizQf+9j/VmwYzP9NWOK94047sSam&#10;ApjQKjbYcENtwsPsVX4MzUzURd/5zppdyXfdbTdNU2cCG6DBVHkcpsz0ZHanTQ4WoPnFN0IdYT4a&#10;Lx61HmGMDyr0jnRlevsi2LdT+56yNB2fCaAijSKuoS5SRtpiMC1hJ0zj8BFBTtdSGP+FgQRzpTya&#10;AREYP4rqkK9TRtJSpmhij9NTt5wvHwdABhAhPedlwy+1DsdDXQLQjivPCfscpyi2O2warmyoV5oy&#10;TBqfN/fLcWW6kdJQecr6tGkk92qnoa3x/v290DQMHrRLt7s2u1MjTFraFB1AlH9aFvu/DC2xxBKj&#10;EFj8BUyYYgIUczT4jwj7amyyySYNGMAII+YGGsPbwpzhF4705PwO0WmYT8HGvuuvv361/PLL10wS&#10;Yzo3ZUY6g4ZW0AIEpGPSF0PBLKDbY/c96l132UUmDsDE/hsAAdrCSSeepKX27B2KxsE/XTeOOgYw&#10;VQAd80/4iRIzWZmtyt6hgAY/ZoKvuCLtxH7fvfeyH4dGSGDUPxhNAWFCpePjWVjaDYN4ememrCNs&#10;kV5DifgIcpJkLoRg8O9YU6j/czQixuJJS37ui4lQNpo2SJTxNA7ASA1qADTmSFsyAMMRIHHZAgx6&#10;tjiHOWe9A/WNRjdIuP1OIDf4LuEYSpigEjQIl2V1lTcS6qpPu6w/t/yuvL3Km9v7kN5mib8XgAFw&#10;jBQ0SEPaKENmaxb1vyytvPLKl773vcu/wPoMfqbELErmOZwX5gkrSkMbARAqtIbQHrQOhL+o4adg&#10;iBYH42of+YicmAACJgUTvuj50VSY73H55VdUrIZdbrnlZJZQHnt6brTxxgKNL3zhC5ogxl4ehx12&#10;uBya7FjOZsZs3bfFFlswrV3T3HF8skv5RhttVLEEf9sAC4CJqfBf//rXNerDz5nQNNipfL/9vlXv&#10;FNoJ9WDvCzbIGXPPPUwjl5aRQSOhcwiUnYU0el56fEjt78kRgbHQ8IFJAztMPNcRAnpw9rDIH1Aq&#10;P4wgxnWlJR9HyGWQn3RqMEMBBkJfqK9oNIzk+Ho7PUAQRzVCxxOXwuz4NZA+axvyi5gRbvtKXN+y&#10;/ia/Bx+HIoMGDtgc1Uld9zG171Om7aoDce3yiOtV3zK+1zNDjnf64dJB7bowDO3FabDBowQOAKIE&#10;D9ou7HOu0fbYBiHKH5/F/K9De+yxx6WnnnKKhJsRCHaiOjF69qwZ1K973evkZGTjHBaohQZQ/fzo&#10;n2unccwD/rIGGGBaINRMVcdngUP17LPPqVgYh7ngTXbYvYv5Ivy3hIlY/IiJXbLYIAe/ypJLvlua&#10;BtoEmgTlHH/88RWzVlluDxDsu8++jIpUPzzkEM3F2Hbb7bQEHwDCcYoWtPtuu4eWsb0W5fEjqNG3&#10;3qq9QsohVHppTAlePmZFHOlx5aMgHlUPxxK+DxAcNR7tIj64PN1oC9JOgvkPBh8ZDcBagJlyOKJJ&#10;kA+nIwCB0LD3KB+acgwKA0I8mEtQcJhyS0BQXJQB520A52iMgIWBw+VwpH7UDYFm6/5ofGLvk2rq&#10;JRimoa4jMJQVz699Yg3GJQGuYRxRTo5JNNx9Tb3Sce8cFI20vJK68pRxDo+0bNoAbYGd9KQNRjvk&#10;O6XvM0Xf1u3IoIEPw4CBOU085meYJb7nflm8/3p01lln/QahxJTQzlZnncUvCgQGCPDqH/2oen5+&#10;trzF5luwJ2d14YUX4S+olnrPUgKDd7zj7fptYvT6t+diG9p///3Hv3XB5ORkAhYL53bffY+KYdF9&#10;9933v0jzu9/97lw20HnHwgsLNNjBHNNp3333eyY0oXPh/ffd92ZmebK8HzBhh66vf/0b/DyJnccF&#10;LJgmXA+AqbbbfvuKbQcvvugitg/UdoXM1bAjFOEeq1meA6tJAQnCbKbDMT5Qg+T+eMmcmaxevg0Q&#10;5k7wkB9isnp/jmYLtU2INpdg0QUqkU/+lDLOgMG9Svb1HJYfJd03/c+FkRe0Lhq9OTfEhhA+hL1L&#10;U2gLpqkrHvAAoAwcnDsMUAEsOsk0UoEs612m7apDeb2r3K644Yj7jCQfz4oWx3aN1ioySOi7GDDc&#10;jmiHbWco7ZIOjm/H+4v7Pimh+1tQCO9rDjrwIO3sddVVV1Xs7fmSl75UoIFPAn8C5kuk027Wt912&#10;2z033HDjHcz74NeLpMUHkYubg1ZbbbXxODhXXXXVCg3jhOOPr3/4wx++Ml9u6Ic/PORUZqsuu+yy&#10;1QH77z8xR89B22233ak77rjjqV/60pd+yz9V0C6YyMUvGdmt/MCDDqr23HMv7ZNJ+iuuuHIcf4fz&#10;7xClacQL58Wj3pcfAiBhH4xIU7FYjXjARB8o0vIByx6gF3CUTPoksAN/ayNsIYYDHCTACSSSNmCQ&#10;Med0ATaAhDWG5Ph0Gm/IUzKNiiN5Ut7ivrlu1Mt5o/Hlpt1NNltyQ82xg8mC42OXMKFtQMRbqFHX&#10;0ci4h6mdDyrjRhIuyfcyuW690repfBaOZXntsruINGiXzKco25LbSqt9qV3SiZWgAUecNEq0FSjq&#10;cokE5G9Jjz322K9ZGk6v/erXvEbaAWtKGNrEhLnwggvue+aZZ76Yk7/k2GOP/e3CoR2glcTp11Js&#10;N62wwgoT+N9qaCjDenY32GCD43JwRDRx4sTPPvTQQ8cFSBz3s5/97Dj2RGUznjtuv70BsrvvvvtJ&#10;hlwfffQRXr7MCnpV1DpWz+J1njplqnYrR7gCJELNnxgmjH0GycwYJNyhcTByQnrYAg9HWnY4l+o5&#10;ffo07f5uIfY2bmU+g0mTpkNTGCp+EBf3AjCSFvFsAx5wqmsCDThpHAk8AKtogGqIvQihzmXL1CgF&#10;rgxDPudooSJcahpOgwbTy3SB2mV3EWmGS9dO43qNROj/XIpn1DcwMJjRYh0GKODcmUkjThs8aZKh&#10;OjEAAxPX4Jub+t+e4t4LsAjMM0fRNtiJa+L48ZvlJINoqaWWug3tIJ8OSTvtssuROfh3oQCN3Znk&#10;9fjjj0k4suNIAhANSC8eouHkOByjFaMhNOLoBbXFP+c4B52HY87T9JDFtaYRWqXnOGv2c+ptLMQW&#10;ZIcBh6EAgmsGBM3tmDat8lwPwr5W5injAUS0jrhnUo0ziAg4Ip17r5LKZ4F4VoBXJk1L+EsaaVwv&#10;oDB15SlppPfpRaQt0/NN4ZHel7SK6EG8L9pNev8De6OgTQACcICEgAKtIoPFoEmGAAfXyWMfVKar&#10;czP/+9HRR//8lA996IPVEksscUiO6klrr732ajn4D09jxz6+S/Ah+C3oUXFwIjjP5WFSGgAfgg+L&#10;4xNmVAGVGecnwhSNg3TY3gEq2WEYAMAPkdE+0CoQQo6kR6hIh51OOYTRcBDwLLjybyDYaf5GMl0a&#10;YZfpkOZgpPO0kbCvKx7tIurZCzAajnRcsz+F+xOfzpPmw72os8nCYOEohQiw4BkRBhyoRSMWlWmh&#10;9rkpBECg20vwesUPqkurfr3y9KKyrPYzt89NQ9W3TOtvzzfifaPd2bTNYCG2dsGubgYL++EycOh6&#10;nsSVS/87ahn/bhQCMh3ER3Wn94+PTKMQWFgIJITxgRAkPrAdVhK+JKhcSw0hT/AiLcJIz89PoIO1&#10;BgTTx0KL0AMQNgtg9zxmfpLNvZrroR0kjSD5Jrgn4XwUcJRgYSBqrudw+1oZZ42DZ6AsGj/CnNum&#10;qEtQeF80YoSfZ22bHVBb4EpCxbaaDZG2l0COlNqCW1JXvO/XvuZzlzeSekU6MUQngVagbxPfiHfM&#10;d/V3LkEDsEhzibwpFH/oG9jLFlChjfGuXa9411vnJt2nvwVNmTJp7xD2vUNo9p45c/beM2bO3Ds+&#10;xveSACS/x7Mz085fhOMooaBH5aMhUAgIAGMzgcZBI8FZSMOJRqb0CAUaBmkQYoTUYOFGFA2qdK6q&#10;cRk4BEQCkKSJpPMU5lgKv8NDMXnaaQ0a1AMmjTSPAFKeg2fgud1gfYQAjMTp3fHOSnK+Mg/UVRbk&#10;e+XThsq4XmUNRSNJMxwZQPKpyEPFfOuSSyCP96lvlr9vCzASMARoaIV1yQAHa6YYLcmAke75wgtP&#10;5Kbcp39lisbzxRDWneK407QZM3ZyGKcpPZEaGMfMiqfBTc0NLg+9IuCRN4PGYE4mzpyAYh6cXs7Y&#10;xikqjvNkKqV7Y8bR+BMgDvRyHB3OPapMOAOH5nlkQSrJeXpRLneOdOW5w+1jScR1CTjUpTEMVVZJ&#10;7XR+Rp49HdFUWdsz4IDWe5a2mJzqHrlL/ouBTam7AAP/BqMl/Licjkv3TB1WMzDRpz69JBrEq8ME&#10;+sazz846iAaIADKXQkAirSaBTHueBgJPo7TGYk0lmU32XQwGDXwxufdrHHRoMuQx6ND4S2crmkcI&#10;De23IbQu4rPAhFZmf0eqf7kRT1swOW/HQW2hJ9wl8L2ItO30Lq/rfr2oXQeOPC8aRqlh8ZzpWyVz&#10;lG8V7xDTz+8YsNAyhgQGaWd6NAnvHsecIo4GEsAlfYOBf+1GHcblptKnPnXTrOef32zWrOcOpidj&#10;BCebS2qoCDSCjEZA45o8RYvoBAqABjNb6eWkNeBPyYBQaiRZw1ADB0QAHa45PXkbDmFIPEMaQZuo&#10;V9RPTmUAg8ZuYYrzQYLaFlzOe4EC18r0ZXgkQNJ1rxwcRL3i28Tz8ZwJJGfKdAUsBRjxnjQsn7S4&#10;ZsJfHBuzBGenGbMENmDAjPQxR4PvwL1Kys2iT30aGUUPt1AIyUY0Hno7xv7lawnVFVUZnwrnNicy&#10;qDRzRKx9mK1RUI7U6QAE+UwCMAwUKW0+j+uUBSMgqOMAhRkB8miKASPKzb1xEjLqXdJwQj+cgI9U&#10;0EvqpYG043vVLeL1jAkkk1nG++Ad8m4CJBq/VKFl2CwRWPQyS2DSsOQh7jEInCP8YG4KferT3FMI&#10;3yLB6+b2JBKQRGNGdSYMAyYIazRsCW8CigQEmD2kMdFANTFtRlp9C1A4vUGkYAEEgkI56cjGP+k+&#10;FiI4gUbJyakM+/6lgLaBoOsax3a6NnVddxxlIvzwUER60lJPa02uO6CRtI3swwhQxffUBRj4MKxl&#10;eDgVjcJAwSREmDhGSwD/kqIez+RP36c+/fkUDXrNaFSn5vbVkIWNI43fjZ0GSQMHUNqEcETa1IuG&#10;gCftIg3dWmNps8GhzZhO5CFcgghaiAEk6sJQtwTYRF1zUNQ+hxznZ2xTV542+X3AJteD94Avhmvc&#10;gyMAAWhwzRRx0rp4Vt4Fph5AwTA9Rxyf5WiJNQ0DRwEaDLtqhii76Ov+8V6kRca94/yj+XP3qU9/&#10;OYqG9a7g1UciSHmosDNdmZ/REYQhO1PThLIMFjrPYcDAR4Uj3QBIDGaErNQ83INzX4QQIYF61W8o&#10;QBj0jBE25yjRoDT5PXBP1wMGJJImkbZYVDkFWECcA3oCjPxe0MrQMuzLKAHDmoZNE7SKEjhIy8iY&#10;wVyAhtk3Y8Yq+RP3qU9/PYqGvlI09CvU+jK1hWckhMAg2AYHaw8+78UGGNIPBRgRx/VgfCBMEktC&#10;i8CWGkAX+XkMciXYzS3hc0n3Tr6XuLe0C5t6XcQ1nseAgfMYwMABHQAhc8SMyQFgtEEj72Eb18dq&#10;9Sr357m4N2bc9OnTV8iftE99+ttQtO1Fg5dTK58LouEWwtgIho4Ol5zj0UgcZ9OkiwETA0gagRgA&#10;irj3iECjF6HWU8ZQZMApCXDgnl0g4fTle8mgJ+3CGoa1C4ZWS9AowSJpFwM/GY+jdpMDrFwHaNas&#10;Wcvlz9inPv19KBrkEtHox3QJDNQrHgFWj5rBAEFxuIwzAx5W2ZNQpZmwpCt9HEnbYMQnDcnSy+Zb&#10;johKQVZEJs5D8AQcpfbRTtfWTHqVV1IuW+9Ez8ozBWAwKU5mSQh/2ySBS8DAn2HmnCHa0inN+2Do&#10;PH+2PvXp70/ROBeMxv+YWmhBvYQFAREIFCBhTr3swJCsQYMjE5wGpc/xBoxkDiTGPOnSLjg3AywO&#10;l2Th71V/x2NOtIGiJNINdR1CsKm/n5PRJZyf1jLQGAAJJnDZHEGrMED4CBM/ceIzeheUaw2JsvKn&#10;6lOf/rEoZGC+aKRT2sLWdY4Xn94QQWnPMM2TwzKIDF4k1zACVpgkce75GwKMAQBJk8O62KARgt3U&#10;qzya2ueQ57IgnMMBRw42RBwCjfkgMIzn4Lk9HM2cCkZJ8FtYs2Bylk0SnJwGCrN8GJGHulAnSO8l&#10;3lXQS/Mn6lOf/jEpGu08arXDEI0bwaFhT56sP4IxA9XTzgeBBeeKy9qFecAsGWADBgACMJi7AIOj&#10;hQxCoMt0cMTpWteQchd1AQXEfagXGlACN28vwLMlwOQ9oGEYLNAwSnBAm3AYLQMgKQBD96HOvEu0&#10;lKA+YPTpn4eiwb6MVgu5N/bRhCAhjNHbNpvKhBBlIBl+pa3BowQNaxoBCNl/khyjCJPBAsEGDAwM&#10;JVFHBLAd36Ze4NAmyqEerqvqHuBnLUsmSZgQNknagPHQQw/pP8LWMHB0GjjQQNgcODQq3YvnjHKq&#10;e+65m53w+tSnf14KAZMEGjSy0A4KI+RMO9fU8+h1vRIXoULQ5gCRbKI0whgmSql5GCwMIggvoAH7&#10;3tSnNGEwGzhyHUDDDBGwRTqOZpPLMfmcNCoz8mfgapy2GmKm7vFcWatqAMNmCZO2AAXAAmayFqCR&#10;fBvNr0CVH4Djfjwj5UYZS+bX3qc+/fNTCNWMoQSNyU9MPQcsWKRl8EjClfb/MIjIXMngUQLIYJMl&#10;jab4CCPECDT3I+w4ayFwL18IaXytrDtkgEjPMbvinjZDzABGMke0gE9AwRHzImkXY2V2oF0AEgaL&#10;rGEEPy4tA8CIsrgPz6nnfuqpJ2eE5rFsftV96tO/DoV8dc7zsEkAq2cOkDADIAxD5rCEzkACcERY&#10;gmPgQOsANCLcTDE3l+CBNhKCLU3EcWbMJtenZK4BHICDmXjyB2Dh4G2cnGZrR9Qb5nkADPwOA9rF&#10;E1rWzpoRNueOsMDC+2QAHp64xRAqGhQ7uQE6Dz7wwNP59fapT/+6FL30kxksZC4geF7piiAj4Ba2&#10;LGQyVxJoJKdh4my2oHHk9KXASmib0ZUB7QNG8OI6wJHBIGklA2mbPA24cO78ZR40HO4D53smUyTX&#10;CZDjGWyKWLtIIyNjBQoABhzahnwXvm4/BvM2KIt7Tps2XaDz9NNPfyS/0j716V+fAizulZoRBHAE&#10;SwBx7CVhTrMkERT3zqzDQFh8xPHnUZekfQyMvNh/QBlwaboYAGALO9d9X1i9eQ4bKAbiUh0NEvCg&#10;sOsQoEbdo67lfhgCBMwMwACQADQ4cm6wSIDCUOsT2tsELYY6ApaRfmx+jX3q078XBV78b4DFwwAH&#10;Woc1DgsrgmIhRMMIgdKfwWBAAyFEIDnCpAE8LLRmCzNAYnAwUHAf4rluQBgMEKkeDqdzlu6nFaku&#10;mzDM/agDWgVsgAMMIizNAcDA3AAsYMCB6wYTD6/ynIAi5hL3CM3q0XHjHvt0fn196tO/L1VV9WmA&#10;A0LjCIGUQMPuwRHG6GU189ECZkHMR0ZfBBz2e5QAIoEuNA84ayOUX4CGOe2ixXFwfNaAMIlKLsAi&#10;g5lNCNXPIx+AQdIwBnYJT8vcx+pPaCnuCT1nlCezKOr+SJSxfn5dfepTn0yhbdyXsaMRzsY3kAUT&#10;pyhCyRwFCyLCZgDBHBgAj8QGD5kvUQ7lmhMwzJSGg2lE2E5Paz82TzKINQCRfxpVT8XBOQAWg5ay&#10;s4cnoyIGCeqrOo9Lv0sEIAwWjzzysJ4H7YK6TZ029e//E6M+9ekfnULrWD/UcQ1nDqjlzebHAz6L&#10;OAdAQuAGrQKF6eER5hDeQY5TBJ2yVEZoGACAQQKA4J7lEnaO+FuoT9RD6clLWYADjIaDkxLAoi78&#10;uxe2FgFjkiSwSH84Y8SEtIAeIyIGEsrLoywX5dfRpz71aaQUQnw2AozQItgNUEj49c8V1HbF07Mj&#10;vBZYg0f09gi1Rh5IAxtAAJxgzIBG++A+M1gXk8u1MxWwQZgBI+6j+xEO5j4If/JVpCHSpFk8Kg2i&#10;AZJsRjk9afFnEB8aSz11xozHZ86cuX1+/D71qU8vlmbPnn2y5k2EuSDzIISZ0QT18CFwz2QwwCzJ&#10;2ohMBcwDhNaCauElzJFr9PiYORJcymFfziiH65SbTQxpMrm8RqsxSISGgMbQaAuckxY2UFFXHJzc&#10;09oHeblvgN/J8Uw758ftU5/69JegEKrNAjSOwVyY/RyrZJ+tpk+f0fTeHFHt0ySwtH4F7cB+BthC&#10;nwSd2ZdpFANBx+8ApzQp7oknnhAw2LTwkfykSccnlYf7ZxArmTjVz/chbdx70pQpk44N4NsnP16f&#10;+tSnvyZNnz7967Oee+4wZmbinAQg7BxFSwAoYEwY/mcb8VrTQhriCXNE0JPm8WRoBk9hakgTQfvg&#10;GhoIDNBI+JOWYf+FjgakyId2oThAAjChnJynnjh+/OFxPDw/Qp/61Ke/F82cPXu70EB+kCdbyXxh&#10;x3OBQwYS9/oGFIFLHDXKkjQTjYDAzmcthbxKn9MSh9nieMoFFMyMhIRGkSaeTZp08JTgXNU+9alP&#10;/2gUGsiBz86adcALL7xw4KzZs18ARNBCMFdwNCbhT0DSxQAA2oKBQ3Eh/GgfMkGCk3kzTgDBORpJ&#10;xB0Y1w+YPHkixwNzdf7F6CUv+f8NFhQs0YDdTwAAAABJRU5ErkJgglBLAwQKAAAAAAAAACEAFCDP&#10;78OhAQDDoQEAFAAAAGRycy9tZWRpYS9pbWFnZTcucG5niVBORw0KGgoAAAANSUhEUgAAAOAAAAF+&#10;CAYAAACbNhZmAAAAAXNSR0IArs4c6QAAAARnQU1BAACxjwv8YQUAAAAJcEhZcwAAIdUAACHVAQSc&#10;tJ0AAP+lSURBVHhe7N0H2DVFfTbwzxgTa6wxX/IlpqmIioggKBpR6b333pTeX/pLE7tpJhorimAB&#10;UaMiSrVEVHrviIod6UjXPd//d+/M48PrSwuolGeva649Z8/unnNm5577/peZ+T+PxO3Xv/711+cs&#10;t95629fbxzPbzDazPZhbAewtkzm2OjZM38+5/epXv5rcfPPNb2q3mNlmtpntf7M1PGUrUM0VbPe2&#10;wWi73cw2s81s93Vr+MmG6Xpph+a6TT9nOmD7sWEYVqzdU9tXzGwz28w2t60D5s6Skn2bG/jmdsw2&#10;/Xh/3feAOcfn5xQw92lfPbPNbI/uDShuufW2yW233x4A3vTLXw4333LLpMpQdl19duvkjjvv7OCZ&#10;KwD7NgfQ5nruPUjbNZX2s2a2me2Rv1177bUFvDsm119/fZXrJtdcc83k5z//+eS6On7rbbdNbrzx&#10;hslNN900ue222wGzjt1e5DXiB8CU+2Mr3heATt/qnJ9U+XL7uTPbzPbI2n784x9Prrzyysn3vve9&#10;yfe///3B/oc//OHwk5/8JOXqq6+eKNdfd93kxgIiEGLHG2+8sT77xXDrrbcOv26AxJS/+tWv2X15&#10;f28bAPbSDt1lm9vxuvdftp8+s81sD++tgAZ0k4suumhyycUXDYB4xXe/OznttNOGCy+8cPD5z372&#10;s+FHP/rR5Kc//enkqquu8n7ygx/8IGx5A9YsYAIk8GHMX5Zk9d5rzGkja723v/2OO+4TQO8OlLb6&#10;7Nb2F2a2me3hu5155pkFvIsnp59++uTss8+eXHzRhZMzzqjXZ505XHDBBZNzzzsPOAegvPzyy4Zi&#10;ywH4ABVwf/SjHxYwfzL5xS9+EalarDi54YYRlCkF0GLN4ZfFmoCpsC+B8Fe//nXABJRszwJV3pOz&#10;XdJ2EPb3c0rd+vzc9ldmtpnt4bWdddZZn6+C7Sbf+ta3hjPOOGPyne98pwB4xuR//ud/JsDps29/&#10;+9uTs885JxIVKC+/7LIC5YWTYsgJ+eo4VpwuVdmPQBm7st5jQuAkW2+44YYq1xcQx2PFpEPZlbFD&#10;OXqA0TYC8468Z3fek51ZQPxg+1sz28z2+9+qAd7QGujj2qF73QDtq1/96uTUU06ZnFEMePrpp+U1&#10;0AFggXLybQUAzz4rgDungIgpL6rXxYLDxSVdL7vs0khSMlW54oorpkB55ZU/CBBJ16t/8YsBGDl5&#10;OlgVYGzgjEwdpeztkaqj02eUrvdlK2m7ePt7M9vM9rvd7rzzzlU1zC7dbF2y2aox7tpOnet24okn&#10;TY4//vjJSSedNPn6178exvufb3xjOOH444evfOXYHPva1742+cY3vjE559xzU5wz2osXD+eff74y&#10;dYwsvbjkLPBddumlk+9+9/LJT37ykyo/TsGKABqWLPsRKHvpoCRjMSImHCXtDQXEO2MzOmY/N/tx&#10;+v+2tb84s81sD/6mwV5XTMKu6o4ObNEdHH3DiL1hVqOd1S6f2o4++kuTE044AcCG4447PoArMA5f&#10;/OLRw0knnjhRTjjhxMnXiiWLEQfsCKzfKUbEkN+sY2cVG55ZTNrk6nDmmWcMxYixHy+++KLJdy+/&#10;LADjzClgDmzGH/zg+3kv1AF0Pre/tkDIqRN5Gsl6wxQD3nLrbYP/1+3GkqW/jcJpW//f7a/ObDPb&#10;A9/IPHJOqIAzREPtMTvSrhrx4L0GqwEWQ/5WI3W8Pr/d/b7yla9MvvjFLwaEgPWFL3xh8vnPf2Hy&#10;pS8dk/cFxHyOBQuEw5e//JXJcccdN2BEADz5m9+MzUiikq3dhjz11FO9HrAihrzs0ksKiJdHppKl&#10;32/yFBvad4lqjyXZiFN24003xWbssvTuNv/rHmzEx6QCZ7aZ7f5uV1zx3QuuiWS7PhJPfI7E4/z4&#10;4Q+vjMQDRg25GvGgISsacoLr1XirYaYVTmdEr4HmM5/57PD5z38+oPvsZz8zAUpAxI5eH3PMCEYg&#10;/e///nyd87mhPhtKug4nnnDCUCyYz7wHTGzZpWvJ2cnJJ5+cwmYkWTHf5QVGoPSbGwDz+3tnEia8&#10;4QYjKxLOwPScN53d6z9kP327B/AFnFVOaFU6s81s97zdcsstz5Gdwo4Kg1x2aV4DHte/RhpWKRuL&#10;Y4TdBYhknIYMqI1dqsFfOVx33bUacGyp6dttt902nHLKKcORRx4x+cQnPpHyyU9+cvLpT3968qlP&#10;jfvPfvazwxe+8MXJUUcdlc8wJLsRG3LScOIcc8yXC5RHD18toB577LE5Tr4ee+xxAeN3vvPthDlO&#10;P+1U+4E0Fd64vOTpT3/60wT6/Sde0QCw/jv5CXjV8QxsQr8fGHUqv5Ghv5Hb92UDxFbFM9vM9tvb&#10;hz/8YYw1uaEan/DAt7/1rUFjLvtqOPfccwPGC4UBquFedtllid8B5QXnn5c9jyPwffe73x3E7EhA&#10;wfNrriFNrx7YU73x2kjVm2+5Nfbbxz72sckhhxwyOeTDHx6OOOKIvAe6z33uc1gyr7EkMNorQIjx&#10;sKXXn/vcf4c1vVcwJwBiSDL1WyefnFDHWWed2WKIP6rffUVAB4g/+cmPh+uK6UlRAMSMbN3qQAZy&#10;tAf3hSSa8yms1/fTt7kd6yzZqntmm9nuup1YrMF5AURYQWwOa2AWIBkdHadirbzGfpjk4osujDdS&#10;bA7oODt8duZZZw1iduedd55MlshT0rRswzRIXkWyVaPGWO9+97sn//qv/zr8+7//++Q//uM/Jocf&#10;fjhWbAz58WLATwyHHXZYmHEE5mfyuj4bsCOQfvrTR+Z4ATKMWOw4Kak6MmZJUR3LefVb/a7uMf3R&#10;j35YDHdDpPOPf/yjoduC1157zaTk94Dp2LtA17NtlDm3e5Khc342DMO2rdpntplt3DTOYouw3iWX&#10;XBKWwHyC4BdeeEGYRMEsZCCbi9ODjDzzzDNynjgduQqA4nUAqsEX0wxdvmITDbhsqjAMeSdMgAEP&#10;Ouigyb777hsAfvCDHxw+8pGPTA499NDJRz/6UawYAL73ve/N+5KnkaXF3MPHP/7xnEfGAmfZipGr&#10;gMeZw870u3lSdR7dJvT7flC/6/KS2SQ1xgZA4OOIKXsw4GQT/vLmmzNCAyALiIWh32BqOuPNjRkB&#10;cC6seH2r+pnt0b6Ju2mkpFvJu0HjxYicG+yn711xRYDFhiLnAFDBOFjmuOOOmwgJYM008GJCgNbA&#10;OVt6oy+GmfI8SgvDtGJygHl+se8///M/T7bZZpvJAQceODnoTQdhxMmb3/zmydve9ra8Bsz/+q//&#10;SnnXu96lDB8q6fz+978/BSNiQmUE3hcmRx555MA21GGwGf1Wv8fvU7zmnOEp7b8N0IDP7/MeU0th&#10;c7xL0R4XnM5ucwOaY3MyoHP6ee0RzGyP5u2YY44ZTjj+hNhYvJCcH6Qcuwowv/a1r8e9T07+4Aff&#10;Hy4pMCaT5aSv5hoeSgyjkVcJizZ2nJxeAOxgxIy8pmGXYhlSL4xzzTUYiHdzcsABB0zWX3+D7A96&#10;05sm+++//+RNtX/rW986eec73xngveMd7whYlfe85z0BZNmPE0zIfsSUoyT9dCQpAB599NEBX7yl&#10;X/va5LT6P1iak4kULds1EvTnBULMTJJ2APq9NxYLYkMAvPPOMSYIhAWkgMrWQTUnCKdvcwNpewwz&#10;26NxKyn2J2w9dhjwKdgDsMruCouIxwEZl74YHBYEQOxx7LHHlZ12ZBo7Bv3G178uSJ771flDMelQ&#10;4E3QPLK0ZK10MbYm7ylHCOb5/ve/N/nmN7+JsSYbbrjRsNlmm0222GKLye6zdo80fctb3jLZc889&#10;A0IAVJrdOAVIsrUDsHtUSVLA644bv7HFEQf7s6tzENts9mCcTN7raPwuIOxMTT7/8mYy9HZAil2o&#10;2OZkuXvaAHA6CNvrZ7VHMrM9mrYeK9M4sR3gfepTn4qNxabCHFjkY2VjadRHFECKXcTjIlH/5xv/&#10;Mzm0bDKNfgTwFwNgHkkNHOPEC1msiAnLTgwgOXwuveTiZKuIzXUAAss7C1ArrbTSZI011phssskm&#10;k6222mqyww47DrNm7T7stddekzcXGGfNmjXZc489JwcWU/7bv/1b2PIdb3/78C//8i+xCRWOHL/V&#10;f9GBVGcyyK4hs79eLHhKsTRnjJxSDEg6N1vQWMTYwV02K50BldEmHEfqT88AeiBbAXFm4O+jbcNi&#10;wCT2Fin3kY9U4/3E8KEPfUiZfPiQQyLrNOYPfOADcYLUfgBIDZvUc867ipn+uyQrIAKgIDpQk3vY&#10;sACJDQNG30nSAmQfioQZfYaxfNcqq6wyecUrXjFZdbVVC3w7TNZcc80w4C677DrZaKONYivuvPPO&#10;w9vf/vbJrrvuOtlvv/0mBx500MAW9Bux4weKEUlT9wNAv8f9dQ5sUzI0w5/q+3UICplcHcPUsCce&#10;XJ0DFhwdMtLVRiACIc/o7bffITzRYHT3UtT7OY/NbWuPZmZ7NGxiexqoRqvx8jwCYTHJ5L0FSA0Z&#10;MEvehVWA0HsgJP/YYOyy2bNnT4QQNHjA1dC//OUvD5/+9FGxwTCbkEC9HjBuZ0V7tqI9gAqgA/U/&#10;1/cD3YILvmyy+OKLT5Zbbvlhiy23mGy++eaTkqfDG9/4xgLjLl5jx8n+B+yPBQe2ot9EknLe+F88&#10;pIcfPoYwxBmxuu/SOZDJOoRexDeLCRNCwY4YsYdmsGDCKdddG+9oUtWuv34qNNFjhLb7AjTb3Z3X&#10;Hs/M9kjf2EaYDLAAiLyzP/jggyPtgOs//uM/hg8WqHghMc773ve+oUoauPP22nuvwXUHv/nNAfAo&#10;/T4T+5EjB/h4S8lTNh6QCWlo/MAoRsduBAhMJeYHNAD2d3/3d5PFFltsstRSS01WXHHFgHKLLbec&#10;vOENb5isv/76k/U32GCyYTHi1ltvMxQrDrN2373AeMBk57q29sOb3/zmQdjifdW5+A8AifH9Jr+j&#10;dwA6A44i77HgJSWP7Xl/gW8MUYw5o0CICXlyZcsAHzYsOZrwBAfN9DDF3W1zY8jp+7rHvO0xzWyP&#10;1K0A8SeYAdhkwwAc1z8m4fzg9Cigsa1yzDkAigVdg2n233//YY899hhmlwwEZHL2/bUnXZXRm/qF&#10;2GMA2PM/eT15T0+oPfABhHPZmqTsW9/6tslir3nN8Pd///cDECrLLrtcseFykxWWXyFSdIMNNpys&#10;uuqqk0033WzYsoC59dZbx3mDFffYfY8Jm5EDB5PXb03HQTKzVyOP6/tlzOgIygZNh8B2ZR+Sx9Lu&#10;Li0QsgeNvh+ze8Y4IRk6ptndkWLUBOBMz5SZvt0d203f5gLKz7RHNbM9UjdOFoDCcFgN0N5SIATE&#10;Nx18MDtreFsdk6mCAYEOCJV99tknzpBtt912stPOO4chsYwMFg0dkAAcy3J+iB0KlLMTBf4lTXOO&#10;lFwNKEhX2S3u8Z//+Z+T9dZbf/iLv/iLybzzvmCy4EILTeab78XD0ksvPSy//PKTFVdYMY6aNdda&#10;K8y44UYbRqJusMEGw+ZbbD7ZbrvtBoF9oYwDig39N/ckp/2GHs/EzhhZ9gwAAiWHEEY0Vw0W7KMq&#10;eG2xHo+o0kdKJDzR5Kdjtv8N4Lo3dc5wRXtUM9sjcQNAzIfl2FEcGrP3m90C4m8K6Bx7azEJRtxz&#10;zz0xXq7RwDlGCiglDbeY7LP3PpO3v+MdslUG2S2AyKYkLQ8tNsRuWK5AORgB4TjQkYX1OwqgkrE/&#10;NXykrsWwHC+vetWrJn/1V381ecE880xe+MIXDq95zWLDK175yuG1r33tZJlllp287rWvHZZZeplh&#10;hRVXmKy2+mqT5ZdbfrLCCiuwGQeA3Lk6Bo6c3Uuelq0a29X3+R2+32s2oYQEYOSs4ThiE5519tkF&#10;wEsiRcfQyY+x30B+3nhTT9K+Pd7Qe9qAqZd26D4BdPrWHtfM9kjbSia+C5u9rYC2zz57h9VIt332&#10;3SfsAXQAuN/++0122mmnYe+99rafzNptVjyQgPeGN74hDhHhgbIFB3Zjsc3gWk6VZtcNbEONvqTo&#10;8N///d+jF7VkrZAHeSr2yIZkA7bvHVZbbbXJn//5n0+e8md/NvnHf/zHyUtf+tIq808WWWThyfzz&#10;zz8AII+pUq8nK6+8cgC4fMlUtuI666yDIQcgLFYMg1dHMAD+GOccg/QkcNmpkaHGGwpVsAnluopd&#10;yphhA/KCsgGBr+eH3nb7HckbtUmzy4s5tvsLONtcrvm79thmtkfSRoLuUVJyrz33GjAF5gnIZs0K&#10;2ylsPYAEUKyyY32uQW+2+WaDRr7uuutOdtttNw0952FI7AncGBGrcdLwpgKcPbYDNmzJRvxofU5+&#10;cvRgZIF4gHr5yxeaPOnJT54845nPnDz3uc+d/MM//MNUAbwXvfCFk9e//vXDq1/96slrFyuGrGOc&#10;Nq7dfPMtBrKUXN2lOox31u8iiTE/sGNpoy50CtiQLJUZxBaU0SM8gfnEBNl/PSsGCwJgbL5hKODd&#10;iQnvN8j6dl8BWud9tT22me2Rsr354IPjdQQ0gW/Scq8w3c6kW0Ao2L399tsPu+6622SrrbdKLG6j&#10;jTeebLLJpsPGG288bLjhRsWEbwx7vqmkK5uL3GM7cs4IkrO/OGGwIHuQk4Zj5OMfPzwhjO4MwlJv&#10;ret5Ngs8k2VLas5TEvSPHvvYCZvwhfPOG1mKEZX/9//+32SBBRaYvLrk6oILLTgs/vrXTxZaaMHJ&#10;6quvHjtxySWXHP6pwLnzzruwcQfAEy7pw52wYTFhWPnEE04kQwfeWQzYxz/KWeV8wX6cL1LpjBfE&#10;hCRo7Yc7iv0AqXtB63XKnNucYJvz/d1t089rj25meyRsWKrYC8ACLNINEJW9ig133HHHFI4Ne7IT&#10;4DbZZJNhyzdsORGXW2uttSablgx1PUcOpw6nB2cOSYplhQI+UcwnewbzAabzyE0pZVjPNQBYNujg&#10;N/V7v2zBBQFweMwf/dHwJ3/6p5OnPf3pgDf89V//9WTeeecdXvziF01e8pKXDPPP/5IA8XWvex1W&#10;TDB/kWLEV1bx2/yWYtkkGgCiTuGwww4reTwmcosTsgMlEwjYC0eIC7IBOwgx4RiUvz65rV6zBYFw&#10;emZMfz0dOPcFbM6Z87y5pbu1xzezPdy3AszTufDJR6DT6LfZNkBMXiavYrHgULJzANI3bvXGyQYb&#10;blggHAvXv/eu2377HcTf4v4XwiBFAQzIsVzPrCE7Bf8B8+3FdhgTAO2LCYf9y+4kdwF8vfXWY++F&#10;7QqAkz9+3OMCwD99/OMH7PfMZz0rMcNivaFsxOFv//ZvJ/9Y8nSx17wmEnXhhReezPfiF5eM3i/2&#10;qY7A7/Hd7//ABziMYqNyzLBFeWUxoJzX8847L9NxCEMYPwiIP/jBDzI1vik7MmypZKkFZpRxMqfb&#10;p2KB04FzT+CbHjuc85rppR2e2tojnNke7hunyy4l0QpMA6cKtgBGbAicG2+8SQLc4m0Ax8PI08j2&#10;22TTTScrrrQih8ew9957x4PKcdMTpzEaECYoXpJTEWcEAiEPnwFqP98IiL332TuFncmJgs1eWjIT&#10;AHv5o8f+UcD3tKc9bfKc5zwnjAh8xYgBHIfNi170osnznve82IQ6hY997NDEBX23DsB3y+ypjiF5&#10;pOxAIZIOwDNOPy1FGMJIeknbXvegfOzCkqQ9VxQAle4dxYIcNHeXJeP93Njt3rbp9ynwrt0e48z2&#10;cN32aFJTAvQ2224bryagbbjRRgHkJptukqwTAfBeBMJlowiGs7c4YzbaeKM4TwBQg/+XAh9Qse+w&#10;HtsO2DhbsN3BZS+yFZ3rPODYt5hPyIDncscdd4oElQ3zkvnmmzzrz/+8A5AcnTzxiU+c/NlTnzr5&#10;y7/8y8mzn/3sCQACH0Z8yUvmG/7i//5fxwZxQwzru6Wrkb/NU0sexxkEgC2hPBM9ydARkDfYWFii&#10;j/wfE7XNOTqyYpekBcrECEc7MVMbDh2IwAmICs8pQCr99QPdCpDXtkc5sz0ct9133f1TG2+yMdZL&#10;rmWXopsWu7H5AJKNRw6WXTUIfq+3/voJgmvcwEeOstt4URUOmQPamD6AaxkpYR2OH6CsYwM2BNgD&#10;a8+Daj/af1th3GHttdce1qjv4ekErM6ACsfMsxoLPv0ZzxiEK/7sqX8Wifp/C3x/+Vd/NXnGM56R&#10;DmP2frMHIPdbgN7327NDeWY5iHhBJQ189atfNbXFwBMqcVzSNhAa5U+GGsmBCXlIgU3KGlYUqG+s&#10;OG0+mXGKezaitDUeVKAERmx5TwDEdHOy5ty2zqTtcc5sD8eNvBR3qwYf2YfdNi5GBEyF4wXInOP4&#10;6musnvPE3ZZaaulhqSWXGhzfd599AygAnB6SwDzyM3lY2Yn77L3PIJGbZ3W/2u/XwhyucS0Q8oIa&#10;Izh6M0cWfPwTnhBnTAchp0x/XyCcPPaP/zis+GcFxic+6UkJVyyz9DLuPWBaOazsQL9L4XmViSM8&#10;gQFlxgjK94mdyFHltNNOTYbMRRdeOMiKMT0jx0wDXib3BcQOMmGKPsXhyIzjFBc9i0bMcEzkvi3H&#10;gbJ7UqeXAlaD2X3entMe6cz2cNp4OdcqtjEciOzT6NmAZe8N4n0cLVgPQO3JTnmZimPec5pgP0yz&#10;7+x9BwwIfG+qRl8Nf8CGAObYQWUr7rlXSd8x5hjWbfFHMckxyF/fL8NF1gtnCjA1B8xdmLADUHny&#10;k588edyf/MkAqMDofL+N/C3Jm+/1W7CfToFHVDyQA0YoQoAeAI3gwIgB4Le+lekNydGMlCj2M9O2&#10;+GCBMAN4AVGGDHAZNcEpgx2vvfaawfoUfVgTmxEjYj9ABdA+ANjrvgFmAXCuyd33ZDcCbXukM9vD&#10;acNeJdXE9WLbARkgNmk6WXOtNfNeAYolFl+8bLOlJ6/5p3+aLLXkkjJQ4rDhOCn2GgTsJUWz6cQR&#10;xRqlrvVgPpBhOrmkrhF3lFjNy8oJ5LewMwGfnSmWt+CCCyYY/4QnPmE6+OZWwpIkKhBuXvYsqeu7&#10;OX44YfwmHQFnDPaTIwqAwhAYUdK4NDX5ofJWjexnA5pf1GRVgvSyZCRpF4AiPY2e704Z+8w1WozX&#10;wXdTAdS8o4AGfMV8uQ54OxhHVrx9ZNCSrQ1UU+BS8qZtdwfGOu9f26Od2R4OGztv/Q3WHzhcigkj&#10;MQGtgDisW7af9K7167Vjyy67bEauG6EAHFjQ2L0lllgiQBO0F76QrgZ0gMam3HHHHQesxqEDaAqm&#10;8xk7bZNNNo29qRPwvWuvs86wzrrrTpZeeukAfpFFFhn+8R//cSiJOcV491aKCWXqRH4CnZH0u1YH&#10;0e1BDhk2ICfR5z73uUwIzB7srzOesYCYYUvnnptxgxjQVPccMqa0ADDz22Q+0QJdlUzqm4C9WCGJ&#10;muXRxkwaoHON+1gDEUuSpv0zYLxt2joUnQXn9KYC39wA2UFZn2U5gJntYbIBhtBCNfypqSGkdHG0&#10;FNAGNqD3ZKoMEwAEvFe+8pWTxV+/eGw2wOM9LUY1lcRk92JBoQo23dbFbJtutmkAt8GGGwzFpsO6&#10;666X8X2YjhfWviRv5CxJzPGz8korh2klZz//+c+LlxOzFcDmBkTS8y7Hsbk0O2ES9qkREuxRIREg&#10;lAAgPW1Mi/tMckQLlElPA0bDl2TGmN7QBFXigzJkTGfBDuQVBTTxwp/85CcDWcouxGxA6XWBKqAE&#10;VPFD13LiYNA+74zzSVtTXvCgdiAZZ+i1Y6Qr2/KWYsvbx3OcYt7VJAIAbwH1LqBsj3dme6hvXWIu&#10;t9zyKWwnYAMCYJRZwiOJ8ZZeaqmJ/MsCxQCEr3/d62ILAg4WBcYxfLEh2zLshu0ATBqbvXPc13uM&#10;V9J30An4DYCuMwAe4C7AT17xikUGaWeC8s35MrdyF/A5jzd1hx13jP1p1rWWKpepDXlBOWU4Yw4/&#10;/PCkqgGjzBgylCMGAOWHFggHy6VxxmC/K6/8QRwyXpvKQnBeoB4IHfvFL66KfUiKYr+EKG66KRMW&#10;Y8AAlEwt5mM3AvNVVUjVbgOSo5hP4TktcOZaxQTCwEy69tnaptuRNsCt+9zRHvHM9lDeupezScwB&#10;CFYo9lupGEjIwYDYVVZdpSThMpGbL3vZApPFXvvagOO1iy2G1SJfhQ6M0cNsgvZkq+uFK9iaYozA&#10;6nNgA7R11lk3oBT095ljJC+JqzPwHS9/+cuHF73ohZPnP+95CT9I0p4ONuX/POYx9lMgxJTViQyb&#10;1e/AgGVrZqgSEIoDkqItAye2ISA2AA4A6LWpNb721a9Fhio8omxC8tGahZdeekkAWKDLPDLjUmjm&#10;lcla91NOlp+XrQh0XnPgCO5jSHtT/GNEDHbjTTfmPKMwgBJASdJi0MFaFj7DpADvtaQADAygnTXn&#10;trXHPLM9VLdq8B/T0AGIDGX7YUFSs8CY4UGySkjS17zmNRkoK90LEL3HkOzIjTfZGADDZkCGQTly&#10;AAsQSU2v3RsAsaAwh2MdrBxBq6y8StiWA6YAP7y62LanpfGE/vHjHjdITetgu7uyzDLLTLY3LrAk&#10;MfCTw5hQ4rmQiNgj8AlLGLdIdhbwTFQcOxAQjRkUoAdAWTKY0FjBcUa17w5XXPFdc42G+fqUFv01&#10;IAIoMAHMlVdeGbbDiI4DICA7P3HEYkkyljz1GWCTqCQmGQvAmLNAnJWfANA13VbEhBhTMoDXfSsm&#10;/ER71DPbQ3XT6Jdaaqmy75aNgyXSc9XVAhRMAphAYfAr1ltkkUUmkqDlXgINJnMdryn5GicN0FZx&#10;T04VaWvYVFlp5diaA6YlSRsoEw5ZfvnlM/gW4/pNiy666AD0ACjmx8Eyp73XyvRjSWUjc92bh1Xh&#10;seUcat7aDEaWKCAsIW3u4x//uEVDm4f0sxYPzfJop556yjiXzMkntwmdzphcesklmVc0c8pcfHGA&#10;d/lll0WeYkmOGuz2s5/9lI0YO9HeZMCAyB50HabsHlLgA05eV+coQhscOsAImEZrYFsAjG3YpCjw&#10;eQ187oU1eVW9LpA+sz3qme2huGn4gFaNPh5PrOQYyUkWkoOrFSCXLVbRsBcuAL584YUDMhJz/fU3&#10;kL2S6zhysB/wavwKbypGxaJeY03fQ+4Ct+92HuBjY2lohhixMTlhBOPlexqSBIDTgDYFuDmPiSH6&#10;HRidzI1HdqedUoRKJJnvt/9+AxnaxiwOBggbpd9GSWShUHPYGLwrPmhZbQAERizIMWOe0SxY00ZR&#10;ABCQjNkzZln7QRY5xYIFMMu4BWgYDpNhNg4bThlgBTL3cC+TRTmX7OwgBXRS1v2BENDdlxxtM5BP&#10;pcoZPgW8QN4e9cz2UNyADECAwH699dcLsAACEwEKMC6xxJKTRaphk4TFTO3c9XPe8iuskOvZi+6H&#10;Mcf7LZvzMJ97kbTA5zMg9X6ZZZYdlqtzfC4AD3yuw7AB4EteEi/onz/72cMTnvjEDrYx+PyYx1wy&#10;HXi9sBmXXHKp2JPKeuutn3CHGKSCESUJ8IZiQFMY9oHD5GcV69cPHDIKNpQrmjlGq0hZA0ZTPQKa&#10;YD1JKmUNswERkChsRGBRfnHVVXHYYDeeVOcBlGuBDTO6n+kSsatreV85dbod6LVzAQsAxSa73ene&#10;nTHr/ADfNWzJ1NfM9tDbCkzzFCjCfmy4arBD2U1TrAYU8kE15IVe/vJ4QrvXtLNeMdfgvJHBlp6K&#10;EdY5g2vNcuY8xYBbAMR0o6Nn+dia3itsyyrxtPKA/s1znjP52wKg0Q9PfspTpkDWfv64PeYxv54G&#10;wEzupGPwGzGu7yF7xSTZpiVFM6+okAT5aZwgzyj2kyXDDiRD2YF93hi2YKZWrL2Z1NiFp516akIU&#10;ErftMRTQAQNQ9vejHP1ZgFPnDokHFujqs6xnz34U6AdeqW/1OhMGX3ThBYP3bE5Myg7s9/G5a8le&#10;wPW57wHu/v21Dwgds4Bqq62Z7aG2FWsNbDahA8UoB4zBe+j4kkssmakfFn3lKyNDyUmxP55PthyW&#10;FDx/7Wtfl8GxQFi23JCBslX+6Z/+abJosRnnyNJLLR0bLQxYoMd0wAGk4n+Ax/5zzUsXeOnUiPhn&#10;PvOZCTFIPQsAH/OYM9vP79vfNY9o8kL9BuDWOfh9mNj3sQXfdNBBmc9GorgpMYwbNL3iUUdlHcLm&#10;Ff1MFpEBQGGJNp3h1GI0Z59zTkIUGnqxYWZUAwasNHpFfxhQjCtOXZL37EbrLALfpZdeYp2KAuNl&#10;AZ+0N0ng4o6WUbOYDECyNwtsmUAYawIVKTuGRMbkgHhn67wCdtZntAQAOduZ9uc/x44/ngHgQ3Uj&#10;OTVSMT0OE6sWGRlBYnaZiNGA0R6riPnxeAIe+ei4iZI4UUjQRV7xikEhVxUOnFHK1n0KtNgSILEe&#10;Zoy3td1/icWXGJxvfB/5WWUAwKc+7WkZEdGZrv38ObcVfP6yl70s7M2j6r7L1O/0XcWAGX3PIyoc&#10;YdgSj6ig/GGHHWatwuGIIz6V4LxwBBY0j6hkbVky9pZvO+3UUzLtvpxRYwiBaGTDi/IaYMhHYAMo&#10;TAikCsCM4YsfBGDkLPBNd/YkEbzu1QtbE8Bl52A+7Em+dmcQkLtHATzvgRY4/YYCf1Yy5ghqdTSz&#10;PZS2YqDPkIUAte566w0bbbQxBkxa2Bqrr5HGC6AjWFZmU2WI0qqrrBpgARMHSwEndhsWKwbDYiZP&#10;iieTdMVq2A/I2H3ySYGbI4acBWb2onMwo+uN/SM/yUozprWMmHsCYLa///u/P5THNt9Xv+cVxd7+&#10;R3UsGekvcRwDkp/mNTVi3gh+k0fJE8WCckUzd0xJUGxozz4sEBrCFMBgRLZgwFhAzFCmcXGaANJk&#10;vxq/fFJgc5xkBI4C4WBt++98+zfT91vHAgCdJ/YYsBuZUcAzPOqCKsApFgnUGA67Ah3g2xtS5Tdd&#10;WGD0e7wvIIYxMWSropntobRhCSDjPSTVSFFexC4pHcNsvIqkKQnpGoBp7BaW5EABwGK9AYikrcme&#10;MVeLYphRc7oMpCaJiBGxqHu5Z2KOC74sNueLiwXNBSMMMZanB3xA2H76PW5lR96AgU1tSA6ToOzA&#10;jOY/4ADslzls+noZnDGjLXhksmEULChWyCEjVug9APpMrNAeAC0Agw3J1T7CHlgA8eKLLhp8Dgw+&#10;cz5wuBarAjJgdyA6rwCepcLdB6hHhr0w7wEQsAHZWv2Y1Xvf53PA9T0Bbh0DTiw6One+/95WPTPb&#10;Q2UzzQQAcF4AxBprFvOVhCv2GJZbdlnjALs3MYH3gLPk5lIFKMzGS7rSiisV+Eqirrpqrlt4kUXM&#10;5RkZiAGFBzCk18AAfJwy7DPnOVb7kTUXXHBi8qXnPfe5w3P+9m8nf/M3fzP50zYW8I8fN8YC20+/&#10;1800Fe5ZUjfz3hiNMXu//YZ3vPOdsQPFAzEh+Xn44YdlmTNzxZCh46xuY3jCjGpkaAExHlI2IQ/p&#10;CccfP5xSTNZBCDzsQjIVo2HGM04/fXJu2Y0FhsQWC3BZhZh3FWABuc4fTjrppOFrBe7MWXryyVni&#10;DSMCIw+sY4CEDbHqJZdcPMRWLAA63pfndi4ANgbkzAHGOI0uqNe1PbZVz8z2UNjYeliNzMR0wCck&#10;UIAaVipmJBExB3uRXO2fAw6ph/liwxX7ARUgYR4xQ597jQ2B0bVsRYzpOAZ9ebFdZ06vzfEiBNHH&#10;BZakTDpamy0tMrR+9rLjr7/n7fnPe961vsP911p7rUytb5p9s7H1jBge0Q+NS7Vl1eDDDjssE0rJ&#10;lJEzihnNJ/qFL3xxMItaH1GPuYrFwlzYCqOVHTc0FoqN2FkPKJwXIBV4OXfYfP112weAxif6DNiB&#10;071HgJ8RedpZ0jGgxnTsTnI17FffD3w57+yzgThAdq74JVuxVc/M9lDYClQLYSSueyCUfE16FvBy&#10;DDP23FFAcw55uthii2WSXKDTwJcsJsz1JSkx4yumOWKMcOBNff3rXj8Cr0CI6RwnYQskxXyj9ARc&#10;GTDPLQZ8/vOfH0+oeWCe+KQnSkebDsL7tLk/1t5iiy0SiLe6EhlqeBIAGqxrtMR//Od/ZkY3qyzV&#10;MYvMxCnTGZA0tbApZjSQ9/jjBOuPDbA6uIASMGLPFUi+3cAJDIACGBgO6IBNmKPsS9k3kbnd+yom&#10;2e/br3dvrOk1sAuJYGLfAagYlNMowK7iOr/J3n3693PeAHKrnpntobBJN8NKbDCMtswyy2QIEq9n&#10;d9C05Os4UJxfLDgUswWE2BAIhRRITYyH/dh9BVaSNKDjGHE+uwxIF130VXHk8FzOX6wHlPYY0IDc&#10;eeaZZ/LXJUHN+2J6wun5oO2n3+vmt7Bj/XYzvpm41wBdEpT9V4wnMybZMSTpm970pkyzyC4EusOK&#10;DYGVVMWMfewgsFiu24IvGjgwsOk6aAoUSWkrRgOMHO+MB3zOxXr9XkDtNQDaszVl4wCbewEacAG4&#10;e/hux4D1uOoM3OPoo7+UaRet2chmdX1+X10HpH4DeYxBW/XMbA+FDbthuhVWXLGNjFhhYAuy6YQl&#10;Nthgg2G11VYPAwKagDnJCbAjkBYNuHgvgZHs8xmmJEm9B0jnKt3b2SToUKw3vPhFL4r8BODnFgOa&#10;iv4FL3hBZsnmgDH9RPeEigu2n36vm3Q20tfA4x133GmYtdtuyQcFOOxnuJIZvY2WIEvbFBaDzwBv&#10;ylHz0Y9aWGawnr5Gr7EDisJLClDkI5b65jf/JyPsFQDIvgAFJBw5AOS4a3zmvXsCobGJzvE+AGzs&#10;xn7Efor3AX191/HHn5BrMKnzC8DJbfX7jPjXCfiN/Xt0Dti0QPjJVkUz2x96k6KVkfEFRGEGhQQV&#10;juhjBHtGS/I1MVkBBYCqcfNoNq/p6JjJrNUFvALdAIjkJybCiJi1Z834jOR86fzzZ2+qecDjPOn2&#10;H/bjBZ1zNET76fdp679NDFM2jPlogNAcNsV2YTyxQWMGgZCH9F/aXDLS1khTU9wDBYYiPb22FHZn&#10;LHsFyIBNI7f4C+YJOMnNJjMxIGABBzAV8OJhbSAMgPp0GV/60peKRU/MoGHHSVXhEmDt3+l+Znez&#10;B0wg9bpNx5/QCkD6XYDYf0OrnpntD70ZKWAUgeRlZdttt43dZEwfBw0GsV5f7L/mRFG6MwabGdEA&#10;iBiU3UVqYkZAA0ogEJOzdy3PJ1ZcYIEFzHQ9mW+++TBeBuKSn+xAE/Ga89M0hECI+aYB8O3jr7/3&#10;Dbj9fkOhTKNhioy2QE0mGcZ+1km0VJu5ZAqMWTim5GimVpS2xhbU2D//+c8HLEqXjRp0gSVM05O4&#10;2YhkItaJfVefdebzueuBr+6Z+3VguEcHmr3vYI/6fl7a2pO1ud53WZu/rovDxvd124/MrNcAHoYs&#10;WZphVyaj8ht0AK16ZrY/5Fa20JP2qkZoTpc3vPENCYyTnVhQjihAeQ18ACeLxTFg63ISEwLiP736&#10;1RlWJN73mtcslphfP4e0lNJW77OwCvYrcLIjY/PNP/9LhlcuuuggC4YE5XxRCngD8MmGKRka8MmK&#10;+T+Pecz/tL9wr9uLXvSC23UEmJys1snwiG666bjOhcmK99p7r8z0xj4s0GX1pwMPPHAou3AweJdd&#10;1Vf3xYB9/KDGDSQFlgCpO1OcYxGYHjccR1gcG5A6D8O5DnhGBs3rKTZ1nfu7r+NeAyAm8531PbEt&#10;lWYnhmnjqCkWFPQXsmD/xd6s+7m3go2FT6pDeHeropntD7WVHFtot91mxUNoKgnzcxouhC0E39de&#10;e504MVZccaUAT0PGXpw1JClGIysBSgHUlhkT8IkXyhUVLzSnqPPjrCmG5CmVtob9sOBCL18o7Ed6&#10;sv1kw8iCsZ8OwCoDSdr+wn3afEf97iSXC6ckpW6D9TMNvwSD7er/A6BBu+YxpQqkrr3jne+YfOCD&#10;HwzwlHFKw89PeUd5RRWgIUmx0giy8TXWAzzADAMWEDBYA13AB1zOx0xsOccARinmDMO59qSTIitJ&#10;1Izid3+AK+YLAwaA3/ymIP7Qs284bTh/4h2tffeQ2jvWqmdm+0NtJb8Ga+pJsDZqwGRKpgnMVBEb&#10;bBAJKjd0zPtcEugCIuDjDRWqKOaakpuKCXIjU+u1PdsPeNl+Y7hi6diEwOle4n+Wpv6b5zxnsEKu&#10;aeYtyNIBqBgZ/4QnPnHyvwlF2Pw+Ywx9v99CVm+44YZZGg0Isb0pE03Rrx54f7ffYYdB1gxv6Din&#10;6BFhITHBMXH7qLzGjBgRswCYxt0dLIAJfAq5iK181o8BFobDhgWqYlGrNsUZE9kJaAAIYO5f1weQ&#10;IwBH6SohwH36vcnLsgMTEwRAx3yHe7APhTDYqDMAfAhs5KcBq7JEzFJmhIR5Vcg1cnSTTa0NuEkG&#10;62IOwOtBeXYVGdnBR3ouY0xfMVwxYVLUArrkjObcNHxMSZYWCAeg4KRR5n3BCxL/k/1i/YdnFwvG&#10;C/r0p8cO5AXtSdmRofdjw7CGOM0zz/PzGwDfqInueNLJWAOx/lcWI9XxbLvtdgEfIADcEUd8qmyo&#10;z8sdjUdUIre9jJnOfIq4XjX62GpeN9sRsLBbwGJfnycGOLIlm250xAAmdm3gNn1+wFXAnkpZ62EN&#10;jp6TTjwpDhbn2GNFIAQyAXznAy/ASRCo69wnAfpiyTtbFc1sf4iNzGIHyXYZhxptNM5yVhIUG5Jn&#10;GiSPaGKCtS+JmoYrc6YAlkZLdgIZ76dYIeBhzbDksssNBsq2YUJdjoY1BePFCU13sdBCC2WRFTmg&#10;RkMAIfZ7/BMeHwlqZHxnQHK0fv5rxn9x3zZDozh2DDAupk2aWgutJPyy0sorZXp84NP5vPe97016&#10;Gtlp0O4HPvCBlhljIO+4CvARRxwhaF9APDIsA1CAFPlY77GPOB27b3ScHBt2A1ifs+HqmgCrO2h8&#10;BpTOA0jXATGwOYfMBC4AxIicL77HZ0BeTJd0t1NPKZYroAGhjBjfAdyY0D2cMxMT/ANv1gQEPnLT&#10;1PTAhw04KngKtxwHs45LVK+3Xhqm/ZrVSLFi2YcaMbaLzUeSsrPklWIaDhcjJgAPYDlr2vHBKAgp&#10;Z8DHI/qKV76CFI0NCHw9BGENiAKiaeiBMQA0a/YTnvCEi9rfuM/bksXMGFaWTQ/2+x2+v4/IN9aR&#10;h9Sy28B22GGHxf4zf4wpDj926KHYMKCUHYMZsSDp2KezABhezgJUCpkInMAS6fnVr2b+mYQqRomY&#10;czBV5Gax4wjG0X70GhCPOeaYvAc4zhZsim2BqwAViQt0sfW61Kz3yU9tKXGA278HC55++unbtOqZ&#10;2X7fm6kaOGCEHCxZZlJd2SLWkOjrNnRWNF4vIybqNduJHC22KACO4/oy+LWYEcCSmF1MR4bynAKh&#10;c6S62fOGkqo9aG8aQgNxJWIDH4BgwoCwJKi14+0LfFbPBcIAsf2N+7UV830J02JZYBTwN+MbJhY+&#10;sV69WdQAztLaAHh4Fe+xHeaz1r3jbWKnFGyJsTprAWRnOuxEHgIbhjrllDEpu9ttQg7AZN+k7BCJ&#10;CWh1HkCx93wG3LEt6751TexDn59+2mmSuAM415CcQAmo3kvIBkg5o2So4H6x5GAkRauame33vfUZ&#10;rMlQheRskxhlqeptyzYUjHecTFt3vXUj0ThqyDXSVKoaxmtpapnpDPDMFYP5jCXEMrynZKk9b6mQ&#10;BbtwgZe+NOyJkeZ78YsTiJ+nAMgJIxHbAp1Gu7dgfNaC6LZg+xv3eyvm+ytMa2kzS2P3JHCv2cBS&#10;z44odgMsNmCBzaDdpKN96lOfDPjYgtYc7EzpuCA5h4wiXKAAZAEwdhrmAYIwUwEEyNh2jckCLNeQ&#10;ksBFypZNN5RNN+VoEUIgXdmImNMx4AREcrOYb2DrATmwnX7GGQGkZOyzz058sAHxtIykkCPaqmVm&#10;+31us2fPfpUFMk0z3yctMrP0TjvtNJBgAGhJa+CzopFiXB1bkEx1HHMCIXBiNiAcbcClJiubea1A&#10;2MFJfgKkcEByQwuIgCdkIVg+//zzJyXtxQXCPgpCefJTnjxK0QJhAa97Qf/XDDh9w7CybrAu4LND&#10;99lnH2vcx97jfAE6sUBpafaHFBABz8ROBvUCo3PJUE6TAmFS1jDgEUccmbid0my7gAGYsCIJ2kFo&#10;n+MFOtd6DbDiiRwrAEpWYjvAdC9M6zzSEhDdx8gIQIz0LFb0GjPW58M555wTRjz7nHMCQp7SM886&#10;a7jsskt/1KpkZvt9bSWzPmt4jqC0dfuAa++99h4D03vuNdlzr70ms3abFXD2uJjXzsOaWR9iw3EF&#10;XYuuSN5mAwIjdiRHi/kMwJ3KmiHxvBaYB0ISNInY1fAXKBkoAwb4ivUGDhige+rTnmZqikFCdpOf&#10;YT8gbH/lAW08rT3uWJ1FZKbQAkkJfAAmL1RaWh/A69j0uUV5QzElBuTBtFdIyi5JvQZMQGx2YCRp&#10;Bw5AAB+bDqicg+lIWB5V5x9X13Zp2vdkqfO9x24cK83Dmb1jWM7e/RTnACFgOg8TtuqY2X5fm1Qr&#10;jhYZH3IjZ+83OzNL91QtoQlpaVttvfUgh5I0FSuzMlL7LMN8ZJSQsqQpZ00BLxPy8opK8MZ+7EFh&#10;CgN22X7KoosumiFIRsxLU/Ne8vRL5p8fGw1//Td/w2EysP+e8MQnZGXcDj7vgbGA+ZX2dx7QVqz7&#10;/XnKFmQPA5ZpKgCK5/PwsgM/+KEPZZlr+aFYUA6p/YfGAb1xxgAi4Ao5YM62l+vZvZtJB8OGpCYG&#10;5HgBws5qBbowFJA4FqdJ7clLn7sP6Qp4ivOcUwCMI8Z5GBbwTj3tVIwXluss6B79WlNiAJ7zS66a&#10;4OkfWnXMbL+PDfvJ/pALKQNEHqRp+8wkDWxbvmHLiSA9oDnXHkhNctulKmAKZNe5sQOxHSmKBU3s&#10;S4aKuWE68pPNR3LW+z4A19wxZl8byD82mFCBNLT/W4zU14a3BLVwBPAB3uOf8ITBGEGe0fZ3HvCm&#10;MxF4Jy/ZdxwwGA/78X72ERLGDxoxAXimNWQnshkxnmu7LQh87DSA64wmFxMbdseMY2QmKQpAbD37&#10;AKuAhh0TuwPGKsDSQeaeQOW9Ugwab6dzO2gDxGI+7FfX5HPgc98wZclPs36bX8aahq0qZrbfx2Yd&#10;PT25dd0lH1vLvQA4GCUgF5LNR5LOmrU7mzDMZ0Cr9QD33nvvoWzGshNHoLa1/uL9VDhilll6mUFW&#10;zJJLLJF4oFm2gTFytPbsPuEIwBOI977k5/CPZZNhPXYZ8D3lKU/Je+DrwXhZMZamFo5of+cBbySn&#10;cYKZqKmAZLS8ERIdkN4r6gsQgRPwgFOYwnnASLaOMnRMnuaQIUM5VjAfAJKapKNQBRACSwdGZz/B&#10;dGAENnsSdXSenJ6Bt5wogEV6Oo45Aa7LT2GHsgcHQMOC7MHzzj9vIEedwykzTvR0aaYvtLJTq4qZ&#10;7fexsWn06hqcRqU4Rlrts/feYcX9x3X2LDM9kJ1GD2BIDLj3PmMSt5xRc4qKEQrAC0OMI+uNkB+n&#10;BRSikJIWG7BkaDJkSpaSoK94xSIBYF8E5q//+q+TgA18RsNjP0z4xAJdk6AZGwiIUtTa33nAG/AU&#10;mIYC1iDMAGxA9ZFDDknd9BWW7HVUPgdA53PCkK7OFRckQQ1hwoQYUPI1IJKgACcmmD1HTNl8sQML&#10;SMWGARd2BEpOF6wInIDYZ09TTPRrdjXTTDSQxgEDYEIOzjE94g8yE9v3SczhkosvGoyKN3ep2dX6&#10;uhZmTbPIy3XXXvvtVh0z2+9647UjofTkBqL+87velYGqpFVjxMhSQLT08/4FxNonP3KXncelqIGS&#10;N5TTBagwnfigxVhIzqwRUYAsUJr1OiMhyFE2YB+YyyEDiILwkqaf+4//ODzrz//ctIQZjvTkJz95&#10;kAlTkjPM1yfiBcCnPf1pDxoApZax+dQHmSkW2Ne991odkOj2GVFf5/CCVoeVcATJCoAFxuGwww5L&#10;FguWs+d4wYBAKDOGLYYFFfZXByOmIy0dd04LpmeKfKWOB6Bl02Ua+2K3MNqFF1wg5BDQYcazzhon&#10;dDIrmlnTTE1oflCAMy9pA18mCTbNPTCToQXUmensfx/bUUd94QXVew+kFKAZiGrsm/d6dayotzdi&#10;3HGshw2rMY5j6t74xgTo5YmyDddbb73E/wK+KokDrrLKtKnrx7lm6nVCEPV+kAXDJhQA54CRGypF&#10;jAxlAxr/N84H8yQOlyn7r7FgijDFU5/61AXb33pAmw5J6YNzJarrfAxPAsSsunvggYM6UGeAyhsK&#10;gB8p4JllmxztwXkSlOS0JzuBEdACvAIbx0m9T66nz2MLFtMBEUkJjGRovJ3NRsR09T7TFgKguV6w&#10;nAl6876YzwxtrmfbZcGXiy/OpExm1nauBWAA8rJLLx1cB3yuJVsBtlXHzPa73I488sh38vR1BwLA&#10;mardaHBzoygHHXjgZN/Zs8vm2y2xMSyg8e2xx54ZNdDDEVLVyFBg4wHl/eTxVIBR3qfp5zMavl5j&#10;QXJUPBD7AV8yUAqQAuJCEd3x8qQnPylyVDhC/ifWIz8F5clP60Zw2rS/9YA20lGnpDPCdG+pUkzH&#10;QzxwPomZHmyQ7lveEulONQAgsGJP9UhRkKaYkQwV0pDXKXxQUjQDZNl9ccocnxSzOF285w0FQDYb&#10;OQlsCqDGPmw2odekKPDxYhp6ZPwfEJmqHuhyvIHy/PPPc58hi40CYAHS2hPAyg4EyBHApju8xBoU&#10;H2tVMrP9rjYPkaOAc0FPrhEpBqC2UeEZF8dRw9bTCL3GhsUKmWVaXHC3WVVqv/766ydNTRxwxRVX&#10;HFZfY/WMqo9TZrVxDJ4cyxF8GZKUwbjS0JpdmMmZSFHOF7FAABSf44QRjAc4sUD7Yr8wIQbEku1v&#10;PaANU5GS6oOd1yXnPvvuE28x6V2d0vDWAqAOylwymJA9yJmFAV1r/OAhxYo6OPcEQjHA7v087thj&#10;MxIeGypAhQV9BqAYr69PCDTYjLeTN7RsxcwTSm6SnoAGSH127A4+DIfZLi1wkaOdCSM5C6yO/2am&#10;7u/nXHvydGYq+9/DpjFobCRnd8aweyxgIj7YbL7hLdXYFA3Sed1ram8gL1bYeeedAzZOGOwnLCEU&#10;YZjP6musYWLcvHYsHtGyC2XAFPimGLDKIBXMkCQ5oEAlT9PaEH/21Kd20N2lYEKsKJul/a0HtHXb&#10;r/5b6sH/Jj3NpmZNiT322KMUwb5k6Bi2qc/333//ASO6Jp7RKpxY6hYrAp9l0MQUhSDYgGQpRuzg&#10;68H4kqgSsgPEsFySp8c1IwTN7dl1BcZ4Ni0UU2BLdkv3bJ5fYASyH/3oh1kjwiIxF7dVeUemuxQY&#10;rboUO9BiLsB51VVXDZZAswDoDAB/D5vGwGun0ZGfwPW26u2xIJnVQUdy2mtcGid5BoCcEGwioYmd&#10;CoBsQbE/01AU41lDwrEMeDWECQPKA2UHsg/7LGkAaFImDpgFFnhp0sEkSXPAACGGe9rTnx7nCzuw&#10;AHcXG1Ac8MFiQP/tYOxf9bDXnnsNBbph1qzdE4oBut332D0OKLawMI11JuzVUVcQHynQCcpjP6Dj&#10;Tf3kJz8huyZB+p4Zc/TRY9I1ezAJ222cIOABINsQEyaXs9iOd5McJTetzNS9nCVDOwgTbAeyYras&#10;qoTpnAtoivccLUAIpFjP8e6UsUa9FXYtc2bBz1YtM9vvYpM8rIf+yEc/CoCZhKiAlfUSgE9PT4bq&#10;6TEiyVU2YM7jKa1GZ94UgXh2YOaSWbGYDgOSnd7LjOnrxAOnnFHB+p4HSoIWAOOMMTBX9ss888wT&#10;CUp+SkWTLM3OE3hveaBJxm724GDvnPa3HtDG3tO5YD0MKOFAKp5OBtDaRE5hQvUifU88FGgxINuv&#10;pa4lLNETt3lF+1QWOr4xLPHFzH5GiWBCkhQYDVECSCGInrXC6wmAJ598cgbRkpxZsKWt+1DsF3uO&#10;BLUYC0CRl+fX5z/96U8CvA5CRcwPIwKp92XzcdAM111/XYBnbcGZmODveOOp00iEHABRgjHbBQt0&#10;BwybT0NjBynsQAzQvYHkp/cYDujGEMTKeY8RrbZklHkBMANdxQQxXs8B9RrrST8zHGm++eYbjIKQ&#10;HG1lJKMggNBe0F3BeNMYcPiTYkQhi/a3HtCmc+n2L6Bhvv3KDtbJpFMqRvRajJR9rGNSJ2+t83sH&#10;1hgvg3aBrXtWG+jiiOnAU8jRYkTT3gd4QhQA6XxMSZIKPQSQPKEFRrYhxgMgnkwgxH5kKlBiuMvG&#10;z+JsaYDM+oSYL+xX7zvzkaMAaV1B4LMgqOWzb73zzqVb1cxsD/bWA/DAVz338B6ljr2z5OaBBx2Y&#10;wDuvJ6mpQYoBApsGyOmy7z775LXc0AzoXX/92Hn2JjhiB2662WYBoKRsHlAOGrE/mS8Y0H7BhRbM&#10;irgvKOZ74bzzDoYkkZ//9y//MmsDyvkkQVsY4i62YPeKPlhhCMxnVjTAKhk+kOI6G/YfwPnPtR9M&#10;46GDAr42c1pkegvcW2ci0pMXlOzk7GIHfvaz8kOtsjROPy/sIMjO9sN2BbLsSdA+8JZTBlATwjh+&#10;nMxJlgxpKhaYNR8uviiLsHDQFEMOHCxifxbsVApwkab9tXBEd7ZgSKxnzcEqWXuwr7Z7/Q3Xz7Dg&#10;72L7wIc//LGy+QaMx7aTRlX2nRVjA7YwX4EN67Fv7LnhDdIlxwTg5YZqgKRZYoIbbhg7r40pFCcc&#10;ZMessMIKmYmsD1Fi9xkVsdhiiw08nopcUKlpwg99KsI+KRPwyYJpYwE7EFOAr/bDgwlA/xXrk+BA&#10;tXvZgMIwMoB4Q3VCbL+8LhC6xnmuI2GFdXRo9p/85Kc4Ycr2+1zsQZkxAIndAA37AaNhRTJjHOuv&#10;gbKPho8kLSnqc04b3tAzzzg9diDnC+8mFvS+GLAAyQ4cwQaM2I08JVOBrlivJOcP81oGzI033hhn&#10;DGlqGeyrr746S1zPrCn4O9o++9nPH8r5wj7pw2kAUFxLL65HLzAmHrZ39frbb7d9Ml523XVXjomw&#10;RDVSk9omPU1u6DrrrJPg/BZbbpElrMUJs6jL6qtxuAwcMMCXbJjFl8gU9lmK7EUvykBYS1Ibmd6d&#10;L3I/AZDs5O3ssb8GvsHrHpR/1rOe9aAAENsBFA+wumiye7QJqwAdduy2sc5JXagnNqAOTKd2aNWp&#10;OWKEePqwJOBjA5KjBcKwYJwvxXaYkLwEMAF3dt8IvJH52j6j3eP9bB5P73tOKBlpGWwgBEZxPesH&#10;8oJiO6vrAp0UNHuAU66/7rqwXbcPLYXt/S8KfEB4/fXX/7hVz8z2YG1iUx7sUUd9JlKIk0BDenv1&#10;5CQnaYoZORswGhaYtdssidphBvYR0JGl7Lwtttgi8tO+L4S5ySabxuYzzwqvJ4dLc7ok31PczzAk&#10;qyKRoKageMlL5gsAeUGBkO3XADfd+3mX/WP/+LEPCgD32WefozA/drMvmy8SnOwU+wQ+MtTnsQ/3&#10;2Vu8NHXSJvONc6o6tsyWJgxh3hhhiFIYGSuICQXuvaY62IJYsI2KyBwwAAiQpGckaJwyx47zxxQw&#10;2X4AKATBKyp88e1vf6tY8KJ4SC2BzdbjGSVDgQkbAhvgeY/lyEwMR3JiRGGLzojXXH11HDPAWCAc&#10;7pxMVmnVNLM9GBtvmt4XENkr1j6oXjzJxQAIfG97+9t+M0XFjjsm3qXnV3bfY/eA0xhAns2+fBnZ&#10;6Xwza7dYYJjv1a96VSRmbL+yAQFQLqjA+7wvfGFS0byW0cIDKvj+hCc8IXJT+EHwvYHutwo78HGP&#10;e9wDBuBB++9/VLf/OF6mpHgxXdl5OS7e1xlSPemAqAUM6HMeVJkw6pMHFBPyiAIeILIJx4U/jwo4&#10;AbFKm3xpZENMOJX32YLzgGiEBLBxtJx91piMLbulB+nFDC+44PySpmdMzjn3XLI0AXfSk0OG3Yfh&#10;rrvu2ikbr6RmSmO+sOh1xYg33XTTCMSyDe1vv+OOGSn6YG4epIcrXYoXtNkvaXAk11ZbbR3QGeUu&#10;HlbHs3wXYMYuGockZTY1zMe5YgKnYsAA0EROKxqEWywnvQzoOF1kvQi6A6Bp6nlAyVAMOP/884cF&#10;Bd//qliQ7fekloTdpWaVKSCy/3ppf+sBbW8+6KCjgAvrSUFTFwqbj+wOMwKjcsABAzYEUszXUtaS&#10;igaEZCgAigVSFyRoz4rx2gBdHtFxb3ygBV5GEJoNjceTQgE8BSMCYuKCp52aJa9Jzy5DzyxZWp8l&#10;Xgh8GJLtx0HDKyreB4yAhwmBsIOrjmG/ALDv63hkKEYcj//IyrozIHywNg+YZ01j6Kz3jur9ORqM&#10;Adxgww0yto9H02fAx04EwGSCVGNk+7H7OFiw3/rrZ1rDSFJxv7XXWTv5ngBHerL/Xv/6xSfm5gRE&#10;UrSYL3PBCMSbDe3v/+EfYvcJKxT4wn7CDnPLgqmSEfFGSLS/9YC26niOAqZiMqGWQe4rgGG2Hvvr&#10;8nT2vrMzgwCwYk2dEhtQId+FdyQtiK8KymM+krPHAcnLznpkKBsv2TEFOmGKzoYkp86y2DCjIbAd&#10;kBnJ/g3T0dfn1IxlsJsszZLYcj85Y3g+2YPswCuvHO1AjMe2w3YAppCmwAhoHXDek7PY0XW331FC&#10;dAaED3yr3vZvPGiNQaPQa+uxOR0OOOBA87wMQGRaCiwo/qUxKRpbNcbB6HczpQFpH+2wxhprOJZ1&#10;JUxDiOVe99rXZtwfh0tkZ8v79BrrkZ72C5T8JD3/31//deJ+T3ziE5OA3VPN5ga+/to0Fe2vPaAN&#10;ALGa/wtoO++y8yhH99+vJOgBYbqMjTzwwCQgYEKdk7jhv//bvw0yibxPLmh1VJxYWI+T60Mf/ODA&#10;KaPDE4DXAZrjBdgwXGe7Al3sPcyI9bw+8cRxHUFMhwEzSqLYD4jJVSwY5ivwSc42zSBHjOMcMY6z&#10;D0lRth+HjNBDAvGXX5Z9Zz52H/BhSiBlS1511ShXb77llgDw17/+9cxwpQeyASAppFdmqwhHAJ9w&#10;AnBhwZ7bKBuEPGXj6NlJMDE+o9+xHvuOM0X4wZT2sl3kevZR75wwhiituOIKeb3wwgsPJKfMF9NR&#10;2Bf4siIS6dlXw7UgJy+oERBANs372csUAJ9WErX9tQe0AZs64NkU/2P3YUFBd6D0nhwVH+QBxoTA&#10;FwdMfa6eMKa6BEKBeXWmqGfpaD24XsDJmD7jA7Gf44AGcEAFoJgPCGXHOBfT2Rs7KBShAKRz2H9C&#10;DIqAfH02Zsyce25igoB4xRVXJMYHbJwymE2Yolhumtz8adiPB9TnwhLXtswYjNi3AuFxrdpmtvu7&#10;YT4NpCdfc52zYZqEslKskMRU4jX5KQXt4DcfPBgVsdlmm5mYdzDdoOnoxfGAECCloa288jgXqJEP&#10;9T6TM3m/7LLLWazT3C8BX9l/gwyYAmRAaRiSDJhnP/vZmTA3GTAFwic9+Ul3AVwr3udYBug+CFum&#10;ZJTZU2xHXmJBcb5ivYRe8n4EYIAHlFLR2nlTi3wq6rDqLXFVCkO4p8UBM10hgJGewHX00UcLxEeO&#10;CkMUoJID2ocmKR18vJ4NeOPSZAXSeEK/8Y2EKMhQ7Kf0cAUgXcgOLBuweUgHg3JH5vtRsmOAjiQF&#10;UCzJRgTIkq1Dtwevve664Ve/+tXQMDgZhuFvW9XNbPdnk6nPdtFj//M//3NyOzUagCOZuNE/IjWt&#10;SsD5lrdkPhjTEprxbI011hxMQ0h6dvsO22E9gXYOGeCUeiYX1AgII+KLATMJE7kJhKQor6j3CxT4&#10;5plnnqSkPetZz8raEGxBAXkTLxXIArae+eI12499yFZsf+0BbcY0AiAPKBUwOl9mx9kCZNgRS2aU&#10;SElQgJOswP5TR+owqWwFTCzotcG5vKSp0498JEyHAQEQyEhNXlHgYwNiRGlnwGaqCcDrjhbSU4C+&#10;p6WN4YdxvKDz7J2LDclOth9GxHIY7wc/iORMkJ4MZfexC43/46DpDpfptqDX9kB54003xjtqI0Pt&#10;W9XNbPdnIyc1Giln73rnOw1AHV3mhx46yGFkv3ygGLKnqAGqqQrldq600koZ9W5QLScK8LHjsNtK&#10;K61crLhqbEcBeaMgeEPXWmvtMGSBNcONWuZLk6MvyyxopKipKIyElwtqLODfFwvKinnKU54ytGTs&#10;MB+7EAjJU3LVPDHtrz2gDfgy+Hi33eKIAkDKQGc1uxgRKwJZ1VlCEWG+Ko5Jxu5yVKflmHrm4FJ0&#10;bkISWJACYQuasBcY2XKY7NivHCsGODU3DAZkE2I6AHRel511bGq6eXmhYcqSrpGeJUGBz3FOGSC8&#10;6MJxrCApmvzQiy7CeJkTJkH7yy4L6AqsYbsenkhO6HXXjQC84Ya8v+OOO7HfFBBb9c1s93XjJmfn&#10;lARN7ifwiVFpHADHZrHvjpk22iGAwmZkpsB682KGBXlATUshOC8MsckmWWF3WK1sQw4ZHlBgfVkB&#10;zmpIFuWs14M8ULNgW5eB/GQHGg8oJa0F4zMnqJAEScoWBEgABERBe86b9tce0GaSKeEVaXbAuNuu&#10;u4Xt5H6aCY4KyJQcDWwKpwt57jygA0AM6LM3H3xwvMbAx97GgNhOgP6wjx1mxaUkZWNBDpgC2Oh8&#10;8bqYDtiAjjwlTXk+C3CZ5RrjGR3f2Y9NCbiY0XXOO+vMMwfMxw4kSYEO+3HIYEBB+z4qAksCnhER&#10;mBHg2H2cMYDofGwIjCVDA77pW6vCme2+bBqCPEVyswWKEyz+1Cc/OTUqohpSvHp7F/g4H+R0suUw&#10;Wc9msSgnDyZpusuuuw47bL9DmJKU4yEVwpCGxlFTkjNDjowBFHbAgGSr+yQftN6/+EUvSiI24AEg&#10;QP7FX/xF5oYBPs6WAmDmhumpaX/6+D8lVR9wL7zxJhtPttp6q4BM4f31vzhahB9IUsCKTVisZyiW&#10;evE5NaFgvB6Ut1d/bG31rF5Jf4A0/IskHQPynw4QP/vZz05NVwiEQAdM4yS/BvF+IQxZxxO0T0ii&#10;wNflKrbjCcWKrlO8LwBywgwXXnhB9oDI5pM7Kj7YR08YVQGswIgVjYQwHAnjAWMdG+wB0pjBXzcG&#10;ZBPOyNH7uYlRxTX+4Q8nYbgHjDUMclRjkZKmcWEC836aUmLx1y8edhIwn6fsNY6VTYvpiiEH4+Y0&#10;1I023tg09YMYIDsxKWiLvpK9l8VXhCPEAIHQctQYlAdUFoyBuABIhto/p5itr45EgipAZ3kytiDn&#10;jPhgAfUBAbDs1KsMn8LcYpsAiAXjeCkZCnAYjgRVJ5hOBgxpTiHorDiqsB/wsQcBEgCBTgen0zPP&#10;qBESHFxiql11ABhZeswxWQ++yhftEwtkE5KpQOk8TAl8kaG1DwPWa+wnAG9EBDBi0GLGBOCFJsom&#10;DPguLvbDgljR+Rw1GPGii8b5YdiC2FCQHujsgRBTAmZ30txy620BYAefrWTpzBJn92WT/fK+6oFJ&#10;0Qw/Khl16Mc+NjUREUeDhsgrKKA+Tim4TNZvABxTyK+8ysrJ+9xvv9lyJAdsYdoGgNWQNWjTUGA4&#10;oMN8JmjqDMoJYy7QMRd0wUhQqyJxwjzvecWCZQM+vwBpNLy0NHssWNIzzhiOF/s+d2j7a/d7W3rp&#10;5TbUMehMMLb0Of/Ffy8ADoAW50tJdsOPsCAQCs8AIgByxqi7Hrph80nvk5Kmo8vUFAU8jq10fOPx&#10;jBvUGWJAzpkvNwD2KSuaUyaOG6GKYsEsxBJHTElToMN+CVMU8wEQwHHC+AxAAYxDpmw8Q5biFTVI&#10;157DhixlG9Z5mR3N9IS8oTymBTS5obygcdAIX9iTpjfeeNNw5513ToGvb61aZ7Z72oAO+HhANSA9&#10;NXuQPNLTS7w2w5kkamP4+qpGCy/88qSTrbHmGrEJi/HinneNHFCg04jZiXJAX/fa1yXrpSRm1oIw&#10;El5DVwToSVIZMIss8psFOjEsCcqusy6EYUhAhgXLDgzzAR5b8MkFQowoVa39tfu9RQKX/BUe2WST&#10;TQZOI53I9iWnxQDZvwrwsel0TtgN+BrwMpN493oCouwXzGf0g0SH0bn1yXpfduAhh2TFXewHfNiR&#10;zDR414h5UhPjCdaPoYkALyA0jpD8BEqxwmJI52RBzw5I9iFvKZsQAOOUKaBxtJx3PjvwwqkhTBgQ&#10;4MahS9+NvcjWy/sCMqeMggF7/LCFLsKC07fpTNiqdma7u02DYtMo5GVJq6Rd8f5hNfE8AfXXFoAW&#10;b8tOCyfU8YQfZs2alcJTKBcU+OSMWlPPOUALZFiO3Fx6qaXHCXgLhBgQmDlu2IFGP5CgBdQWC5w/&#10;TEuCKpmUqdgPyMyKxv7DgvGCFjhJ0P9tJozfgXnZm35D/YesDmyw8ZZbviGhF44YXlC2H/bjvJIB&#10;I+5HpnfpydYDPrE/TqzE/4rpMjdMMSCZf9RRn84eAOWH9omaANUe0Eap+fkpBw3QdQkKlAAIbGSq&#10;wbkteyY2I3uQ/MSK1n8API4axwTjMeEFLTRhpjV70xYCW5wzl1wS9lN4QzEiOdqGLiVDBkA5a6oM&#10;5o7p3tA5t1bFM9vcNjOZGTJkDXgJ1AAntmfaiABt9dUTzwM84/rE8xSDUjkr5HuaknDLN2yZ66Wj&#10;8YAaFQFg5vokVRcrVjHthPuYqsLqSP/06ldHgmI7DR8QMZDzEpIoW9AagRwwWBD7yQslQ3lCMR7m&#10;A0Dgq/cZId/+2n3efI/7k6/YFfOussqqg3rBgCXBszYiu499G7uv2YJS0kh1gMR6GBEDxvNZx0rS&#10;JwCfcE4VUhPTjaGHIwJIgOOEMUqCPUh2AuKYqpaZ06YWdQE+KyiRpPV5PKVf/eq40AumA0BglUVT&#10;nyWI34P2maYicvOMOFuAMs4XDNgcMIBYrFiAy0RNcdL4jGPGewDtwPPaqAqvDeK9+ZZbfwuB2LDK&#10;ra2qZ7Y5N0OFsqJtSUUSzIh1thgwAIrkaqvfynghyfbae6+knhkVgfU0TFKTrZfhSltsngB90tCK&#10;+XhHAe0VBTKsJhdU0H5kwCWSgM17ygZ8ZX0vsMarWsAUogCOAuXw3BaK4AUtJhwAz+pIBuh2W1Ay&#10;Njna/tp92up/xsnjvoANwM945jMHv1seq06GMiCvqQTjAElQAXmAxIIcTgAHmACJFdmF2JK052gp&#10;iZoYK/ApZCivJ6CRm96z6zAeAJKiQOlz72MX/sYODPAArYPSCAryExDdr66dshGFLUxXAYCAyCPK&#10;GcP5AnwmdMqoiQKaiXnPOPPMjJq4/LJLAzIFEElXzChzRpoaKcouLEBm7GAD210kaN+KHXdpVT6z&#10;Td8kTY/5meOa7pwQhhQBnrk9gQyjFRtIus4iLKaix3oW8pSsrZEWOO0HS1iTblhz9Houmj3GAywJ&#10;2FjwVTJfXp7lyFJ4QIHO9zuXZHW+2dHmnfcFcchIziZDn/GMZ8QeJEHZgW2dwICPNG1/7V63Yt4r&#10;5nn+84fYmHVvYC4AxrbUAa251ppZ8VcnA2RCE2xiI0As09aD8dQA7ydQSs9zjBTFfmxqjhisiAHZ&#10;eiU9E3YoBiQ9ByBjEwIUiQlE9s3+K4b8TNgPu0lNq8/zXgEypY+eT/zv6+Ma84rPLEfGAUN+AqH3&#10;BcIBCE877bRxTtECYgEwQ5jYhUApOfuCC84f5xC9+KIwJIeMlDQrKGFEbNgndLrhhusnd8zFGdO3&#10;Vu0z2/Rtk003jdSSscJxYgkx4HJMIF0wmkzlaHFMIwS2HXfaMUxIulqQ0+cAS8IWwyXMsOBCC05N&#10;tIv1gBHzKY4DoMU32V4LLbRgAMi5s+SSS+U673lDX/jCecN+QAKAzy6mesYznxHgkaEK0IwAfMp9&#10;etAveclLFiBtp6a8KHnreiAkdaXQ+X/+lwJwQGgOHPvI0bIL95s9e1BPmHDfffadyAcVE+wjIchS&#10;DGiCXgDkkOFkAcRiQINzIzmxWAEuoyG+/OUxzNCnqegB+GKzOGOACvi6d7SAmXQ0WTKyYDhlnOde&#10;3vtMgN7cMaawB7jTCmg9XkiSJm3NBL8FROeQnedfkKkskq4WO7EYU2gCC4odAl2PFUpjKwkKgA1u&#10;d3XG2Lxv1T+z9U2vrZBNZJbGRWpJTUvaWbGdQDpwll03GO3OBqwGasLdZL1gxo1NuttGwr/85fEk&#10;At6wwvIrFOOtkNclNQeS0mcAKhe0ZOYAoMCmyCElPUlRrFjgHMyQxkZs+aAJQWBAoOueUAUQHW9/&#10;7R43sldyt0U/gU5gXzqbWddI0ZLMw4YbbZTJpPw/wBOO4bSiCnbeeZcwn05JByXsoh5JULZhMV/y&#10;Q418ADogFFuV7CDOSmoCWXOqxKbjUCEZAXJKPpZdx6FCXnaWcx6A1fuA12ft3Kk4oEyaPjqeB7SB&#10;NzZh947WZ4n3YcKwY8A4jq5XhCQSTyxZ6nznOEaKYj/pa2QqADZnDJA1uP321gHZHsHMZuNMYKu0&#10;4TdZeIQjARgxoQZoPCBGEO9j1/Fkrr766gPbkMeTHSnhmu0nviexWnlZNXL2JLDJ9YwntF5bB5BE&#10;LSYceER7VoyhSxw3gEmqZmxggdYCnUbH//0//MMAhE992tMGYFGwVgdgL+2v3e2mEyiGTVYNwFpr&#10;wn04c8hazFr/1dylA5lNgvIMA964Lv52ARyvqDoCSvmh6rBswYx86JkvhxxyyNBBOErQMdkBcICw&#10;mCwgGoPvXw77AWOXllgMsyX9rEAgzpeRD1UyQqIACmxAB4AnnDCOnnAe9uvn5/N6TcYKymNE8T7g&#10;A0hAO7Pek5lih2edfVaOA9rp9b7L15KqWQZNMnf3iPYlztiJt91+x5Q3dLpXtI+cAMIq17RHMbMB&#10;HbulWM8yWwMXO3mlsfFqyuFkG2YulwIVe05QnW20ww47DCVhM/4P8zlOavJgcusD05hY/eLITSPi&#10;O7iAuU9LLw2N5xMz+g5M6BysKTlbMjap2OWiQDzwYa4CHJstThhFknb7a3PdfD/pKbOmmDRLWvd0&#10;tn4PQCSTOZ7UQbcBi+EAMktwc0hRCgcdeGBJ0N1i/wk9cLZgPp5PIAQ6gJNRJBSB/YQdeqiBLYgF&#10;u2RUyM7RkzmOivAZIAERtgME4wA5TZIJU2AiUzEjEPJ6CsaTnibyLSmb/NAuR3vWDFvQa9LUPYUa&#10;7PtQJqvoYruAsxiRdAVQx4Qyet4o8GHBep1gPY/onBsAzhGmWLM9kkf3BmgHHFAg5OHbZ5/B/J4S&#10;rTUyox2KqTKwFpiw3hprrjFolOQYZ43zTDe/+hqrhx0BLxKSvCwQmV7wda97/WA+GOfzfGrcgvhY&#10;UEAe6EqmZp1AcnQM2C80uPZ5z31uHDFsQXLxb57znEzWJCm7O19aCCLAKUDdrZ1RTHyzWCMJS34W&#10;gKeAq0yXs8WOw+ZbbDFsu+228fbOLkXQbWKyE/OpM4zIK8rxIqmhAJckBvE/73sRfpDqJ+5X4Ivz&#10;heeTt7N7Q8X52HYYESi7rUei2gMPtsNkBcbMBYMVi+HCgE3GBoyAKO6HJbv0BErn1WtLoGXIEsBh&#10;QTYekNWxATDJ09NPPy1rTACjc4oJk8JGtgraswcvvuiiBO0VjPizn/40uaN967Kzb40Bc6w9lkf3&#10;hv0Mo9lrz71i74l79eWlSxLGmYIBsZxwA/DxiprlmrfTeWuttVabemJZQB2K1QIezhXX87ICH0+r&#10;gbk8rKNndCyAmNBEAVYBSJ7RYr/BFPUmZTJHjHlCrZCLubCgFDQ5oCVJA5oeD2x/7S7bggsuuJWh&#10;Tew7sT77BraAcDoDuoc4o//MywuA6okMxXScLdLS+kh5MUBOF2GGYj7B94wsmZZZNDHrGcD1gDsn&#10;TJ8dTfI1KQp03XPJIQNQjmFKe7E9AMJ0CgCRi/aOY08SUwFSbIlFOWnIzpYNk2uwpPfFpAHiZZdd&#10;GnAFmHUO0AWMzWkTu7BJVGDri8JccvFFprafcsa0cMRvBeWnS9AcaFt7PI/eTYMCOqCS+cKOk+sJ&#10;KNhPMB4jOoczouTYsNusWWEAzIcBgYukBBzsBlC8mCSpkAIZ25crAz4Nm6QlSdvgXKluWa4aA772&#10;ta+LvShuWMw3kLA8oNOD5faY7Cl/9pSB/UZGdgC1vza11W/avo+oYPfxePbzpwNverHU9QorrogB&#10;ewpasmEwIPu4z5hGssuAefe7383uS+aL15wuwOgYx0vZgZmQSQE+wDPeEgOSpBwyPQzxlS9/pcD4&#10;pTBdAyMQxomCDTFcxvsViDhf2HjAh+06CF3rM9fUfROg7w6Y04s5sanz3aOOAZ+YYCZ0Gr2jWXOw&#10;3p9W4DsjoPWe7AVUYCsAWs56XPas7EDHsKD8UN7QX83hkOng62BssvT57TE9Ojfsx57ZcMONsqIR&#10;uQlAQGGqiQMPODBePj39PtXwND4yFStomJw0ruN86Z5PXlOOGV5SQ5AA0fLVWR++zpNPig1XXHGl&#10;CS8p2WrPJnQPpWzCTFWP+YyQ76lomAl7YUAeUSvmdvlZ+7BZ+2tTm3Q2YK3zY/P1tLUOtiY9p+Ro&#10;A2ckMftPZyP+5zUAqjM5n2J9WK7H/eTUAiP7zxCkf/mXf4kcZf9N2YHNJhSKkOkyZsCMeZ9YEAix&#10;G9CRna2EIX3GHmTLYUfgAThgw2amogCw2IBVsJ/i3q4DOmyH9ZwHVMDWvZ6N9VLyvsBmT35iO9LT&#10;OUIQQIcZeT7H3NCxlCwdjJQ3QmJ6SGLOjbOmb+0xPTq3XXbeReJxJlHCRka3y+Fcb/31IkuxIunF&#10;MWNGsC7DHN9mm23KJiy7rpiLBxOLrb/B+kOBb+DAWGvttZKSxkO6UoGNo6aAlpnRMKHreFeXYjuW&#10;TTgy5hIZa+g9NpSaZsgTjygWBD5ArNcG5w4teB7gdDZrfy0bLyvpyW4kXefmNa1yF1uwF7aoGCA7&#10;UMfD5lMPQjYG3gq+A57S7T6OGLE/wXdMCHDFhgGikSeOA2LJ0UHwnQztaWcyWEap+ZuhRxiQPQdw&#10;SnfMACbHCvBJ0gbEAuYghsd+AyKff/WrX03skHeVxzRysgowca409puSmeKCHZTYz2t2YIEwidzd&#10;JiRFeUOnZ8r0wbvS0yzs2WdOm77dOccAXqzYHtWjc4s9V2wVltpwQ/baAFwFoIHjwajvPkmThof1&#10;SFGSklzFlhisT0vIOYMVAVBaGtvQSApAA3AMGyAWC5qwqTl64pThkOnsyCYs+3EQngBC+ZnS0chQ&#10;jpiSoVNrxRdYOoDuwoAvfOELeVSHOG3q3JbA/Vtgq1PnCkCxSP/pjVtthfmSD8r2UwfqojMfKWr/&#10;/g98ILOJA6Axf+y/AuAg3zMDnmtPmrIVRwk6TkdPInZG5IDxHsjYcIAGXDyZJunFhN6TlzyjpGW8&#10;m01OAhxQmkMG4/lcojYwk60cNsAJXGQmm+/0AiGGA6w4WUanTM5rbChckWXPANdn3gMhNhQnxIjA&#10;Z48RTd4EXCUz72IPypSZ0w689bbbH70sqFfXsN5WDUhMkEMB2Ngu1ZgyB8wee+wR+4cUI1cBFOBW&#10;WXmVpKHJAQVKY+eMiOAl5LAxWoIDBgtJPwMsewzHbhTKKIma5cqwIvCxu8hUwORVVThyAOkF88wz&#10;YD+OGWAcQTUOzCVBG7ulR3Xc4Nyy/eKwme7hvJcCjCnsTzJZJzJ6QPfIoFx5npkjpupKDiigifmZ&#10;H4b85IQBNGDEej0OeGiB0Pg/54gP8oh+9KOHxv4jRQESCxY4k6omLmhgLkDxXAKkGbOxYgE0IMV6&#10;9koBs51zXFgzns8CJQcNkNo3L2i8pwq7jgeUYwX7CS8AWuRnsSJGLRacsv3YiRw2ckYBtZ8rLigc&#10;oXDEXH31L0pm3s7OazAbtwLbFPgAs1iyj6R4Xhrko217Txv7B3S952bHGCyqYZGcHA2cMIAGVJwo&#10;mIxDhneQJHUe5gNSjhsSs8cPvZbYDZQ8pkCJPaWxKZ31ABHjrFnXB4BLLBlm5tBhx2FD3lHxQDYh&#10;Ww0Ip9tzyv95zGPOZA8KVdRnU+MGgWqO/d2V2JUY1vf775i9QJjVn/xfThmBd/VWQMwoeDYgCapw&#10;wAAbYAKjGdEE4ev9KEfrs/8qgLIHsWBPwgZGXlLS1DAkQAQ2jhcgAz7sR3aOAB2nrMCKbEef8Xo6&#10;D8B4PQEO8NiJCibEbD4DboF2QBLWIEWBrEAVD6jzuiRtACzpeUFCD8WAQ3JGs/jnJVPxQIU9KBxh&#10;HQm24J1VMB/AAR8HTH02sAW7Pdia5KNrI4s0GFn7GgZZ9W/1XjYMpwuJiuU2LUkqN9IcL47tsfse&#10;aYAaI7uo2G8g0wxZYu9xqmA+jgzgk762xZZbJF3NEKawXwFu5ZWScRJG5LQB7pKiA+cNb6zrAZF3&#10;9VWvfnXmCCVD//zZz8409EIRf/Knd01J62UOYN4b6KaXnPuksi91NBi/24KYcI9xLcSslGRSJraf&#10;zgvodGBsPGGHD3zwg0MD4AB8zos9WMeAE1MmM+awwxILJEGxoDgh6SkJmwMFQAucmZbCcawIdNjQ&#10;e8AkPcnQAmBYsHtKyVBAZA+Sn3HElOx0bp0XkBUIk7bWc0BJSk4actPnSh8tQbo6xzT3bMBiw3Fg&#10;7/nn8YhOvv+9ccwgOfqzn/60QHZnAMYexIheFxADOPPJ3Hrb6KwBzJtvvnn71iwfPZveWQyLNw8b&#10;yuBn4wAUT+coL9+QaSZ4P40ECOhm75dcUcxXkjM5okAEfOy3JZZYMutEsOuwCJAFfC27BPMV2yXX&#10;cq211h4wIvYzEh34OntKACh2zByickPNFWPteA4V7NeyYVLIUPvu1SxJGiD14/elFHtOvXadxAEd&#10;hk5n66oLXtDmgJlyuJDr1XmF8T4S8B0RBUF2sv2wXObZKXBiQntB+UxNUUUn6L3Zsk1ZzzmDBZVx&#10;qNI4izZ7DjOWPRdGxH6OKYLuWDDhhbEEsGJ6sRHrWJwydR3w+sw9SNSAspguDFfMB3xj+GH0gPoM&#10;O/qcTGX/CcIDILAWUGMf9pAEAGJBo+dN6nvjTTcNZlADPqEJNp/5ZQDvlzffHEB2j2lrlo+eTQ+t&#10;Aem1ORNISDLLkmMAaGWkWbNmSVNL7IstyP7ZfdbuASWbz+Kb2JGtJGmbIweTAZkQBbsR0IAZm5Cx&#10;2bMTqyRssdmmGYEOtJgQmMUQOW5MACU9TRHg5w0lQ9l2pirkXCnATGc4r+dkvDnf31OZOpcDiKTe&#10;brvtM2Jk3333HayG1D2eZDrlwLEi2fqwAhowAZVjgvDOYQ8Cm2uAk10ItIAJiAXWAt+nkxfKIQNo&#10;7tOBSJoKV/TXvJqcMD3214PzbL+2rnzWlQAygAKy2H8FOADEqoCptBhfHykRe++000bmIz/JTuf4&#10;jNcU+8mAseSZ+B85KinbcQu/8IKyA4UoAsAbM4nvgPHYe9jwhhtuGAp8Q9vHO/rLX/5ycssdd7yy&#10;Nc1Hx1Y9eRYWwWrSqgBs883HpcVk/AMluUVubr/D9oPpJ9hEEpHJMoF4g3ELSAMGA0DAi4230Uaj&#10;hN14k6wdqGBAQONFbWw4AKFgP9BJgF5n7XXCmpIB2IZj8vbSASBvKAkqGP/0pz998viSmZKpp4Pm&#10;bsrcPr9XkGJeMtRv9t8tzY392HzsP44qAIpdV6DCdmTlYYcdNmUDApzp6E1+hQHJTOdRH0DrvfML&#10;jIPjwIsFMZ8QBQ9mT0/DiECI/YCNvQdczQkTGw8wC6Bhu9HGG4Fk6kLMhhWTH1qfAWCXmdYTBL6E&#10;IAq0Ad85Zyd0AYAXXXwxORu26+wHcFivz6BmvCDwGSnBG9on9RWWAD5OGY4YICQ/x5jhrZljtGzG&#10;4bY61prmo2PbZ++9w2Q8fGw4th+w2ZOY4l8aXgEygGIDkaiYEgAxIGaLRNt667AdjyiWM3bQsS0K&#10;pMAnjxRANeY+6REAZ6hTnDIbWsYs54QJq5ChnDSC8xKzTV1vqkIj4iVms9PmzOm8mzL9nLwuuXlv&#10;1w0WiOEJDQsaBVHSHKuZbkKwnVMFuxWAAhxKAuA+duihmebRcXvSUgbMyGgj0x1++GED4PGUZphS&#10;nevaJmEzVaFr2YE9YE+K+pwHFQg5WxrjxQ4kKb0GriY3M2lvmw9mXDOwQOb98ccdP0jqHp0s4zQV&#10;CTMU4OSDOk5uArBjowQ9LaMovC8QFhuOs6cJR/icI6YAmVHygHnD9dcHgEBWNmCAN05fcUscMNfX&#10;5xjwpptuzGzb5GmB9IuteT7yN+xmcK1hN2XPaFzswMgmsrNsvOSHAhJGZO9ts23ZhQWcAhDbbTBK&#10;HtiAECA1VpIUwBQSc+tttg7jsafq2oycr/eDnFLzhzombshWJFtl4qxQ7Id9esL2y9vETTygwKfI&#10;jJkbcO7jsellrp9jWSys81FHVoPCgNiPnAQ+cT4gwnjYjEPFHosBYHOshL1Iv5HdhBwy4VLO+ehH&#10;PpJUtZKeYU7Hig0TrHc/kpSn1Oc9cwYAvzRmyURWAhzmA0DAZAd63Qt2BEDg4RnNsKTaAx/Gw272&#10;HC6KURYFqhwrQCZgPzLlBQlXiB0mKfuK76Z4jxWBUDqa+UMtfcYhg+mAC+txxrALgTHArOO1TzjC&#10;Z/ateT7yN41Iz00qydzgjOFY0MDe9ra3ZfjNaAtulQmJxAwBBqOxiex5B9mNkZuN2bAiabrBhhvG&#10;MwqUbETydgTmGzOsx30V7LfuuuuF9ZxHcrIjJXYvUyy46KKLZpSFWKDREXJBeUDboiz3Bi5l+jle&#10;9/fTX89Zctz4Qb+fLUwBKGKm73zHO+I5BhQSk80HJN5jO4ACzMM/fniOYzvLURerJfAu3gdEjnXw&#10;sQnHKSo+GxBiOmDlVQU66/g7BshCEWxBYOsOmZ7/SVp6D5hfKXl6fB3DjkD27W9/2+tIV95P4Yh4&#10;QUtmKgDJ+WIVpQJsxgxiOAH4M8sG7BIUEM0varoK4EuS9qWXDmzAHyQg/+NmB14XCcopgxEx3Q03&#10;XB8bECDZhiRo9vU5ABZLPjqWPOMMAEAxLMDjYJHryBYsKToINlshiBQFRODpthy7TRZNAFVyFAiF&#10;LADSMWDDfHG0VDF4t0tZ9wDA7OvcVcUAiyl9Rr5utPFGiRdyyMikMbCXDJVUPc888ySp2ih2IGle&#10;zumA6gC6X+XuJClnj2wdoROzZIsHVh2ls+L1JEkBBDAkVpONmIucDADLrusT77Lj2HqjtBztOmDD&#10;kJjNNBQYTdihM5/PyU6gExt0DUdMHZdqFgcLsGEzIQjHgEoZY4a/iRN2G9F5OadACXQASHaO3tBx&#10;jlBAK7kqUD8459QqQGk+GGyIHX0OeI39htiF3/te5ogBPh5RQLz66l9kabNrr72mQHc7+TlwvAAb&#10;duQVJUXNK2MafK9bE31kb11KsWcsS23g6U477ZyFKCVhk5vkJ3az1sOu1QCxYDFcQEaSYkIDc4EJ&#10;wNiAwEVSAh72wGxY0bmOY71M4lT3dX5dJ4c09iEAYs0CeGKErjVp78tf/vIB+AxLklwNGMIQPQf0&#10;fhZgu09gdX+y1+8gx9m+ZkeT0RL5WEDDaOb6xGoYC+hISYyGGbEftsSU7DuAIkGxGiABFGBhLMwG&#10;INjNnJ+ucZ7SQBigAtTXvzaGGJzPsWLKQuEGgMSCYn2AzkkDjEZOnHTSV8cQRAGw2X8BGKcOQJKc&#10;7DtB9tiFxYAcOPYBZWNEtqT3nf0uvujCMKOgPIlKepKgHDIkKUCy/24p+6/Al6Tt0Rlzezyk1xf4&#10;MOW1xZQ8ojfceOOPWzN95G48oGw+jhd5jpiOU2bHYjv2DsCI32XqiQIY+aURmiNFPE8iNyaUdA2Q&#10;pmqId7RABUwlVxOSAEjnAWjdJxNBAaHzhTFamCKDfd2fTVh25MAzyg7EhLygMmHMEdOGJGWKirmB&#10;Zo5yX4B2T+dkFjZ26GoFQul7CpABF1nYmY7jxEpSQHnIIR8Oc1UJ+IDVOfYAid0wH7YDLDISABNY&#10;L4BEUtYeCI855hij6Ou8L05J0DpvYPORoFgNAO3jgKmC9chRQAZe93V/93Uu0AJpHDMFqg5KqWbi&#10;fgAWe7D2XYoKSSiOYcECaxw7o2Q9P0DGgqQpL+g4d6jA/E+yotIvfnFVmE+GjPKrX/96KNCVPXjr&#10;cNXPfy4sMbnm6qutQ5GR9a2ZPnI3ydZyPafbNqapMBKC9zP2XjETUO66226DUAUGBKRtsFez43rI&#10;gUzlaFl/g/UDyk022TROFc6WHnYoYA/sw8asQ10/YNdddt4l93A/xefY0zCmlVZeKXmhi2aExIKR&#10;oRhQPNAIiS5D74Nns5fp593dNVPHH/vHjx1MICWpvI+CFz8VVgAm7DfuPxMQdkcMsGA6e8cxnXgf&#10;AJGpjmOzDpAOLCABEHtgxHKY0ec9bU0B2gJa7LmTTjwp12C6gO/YcfUk5zUwTo2SbyGMnA9Q8j7d&#10;g4wN0Apg7EVA46xJCloBjJdUmIIjp66J5MR6PXxR5ydPFHuOzpkrMos29gNA9iG7b3TGjBky0tS8&#10;xohsRPJTeVQE5y0uAoS8ofIbeT5NtW5mL2AktYQkSFNsZekxUpLXEwg1RqwV50yBEJMB7brrrmv6&#10;igBplJaj3Sh84Rh70TX2gK7UvcKC7u9csULABmgJ2ZK4paTJCZURgwntjZK/P9ku91LuFowF+Awa&#10;9rsNShamwXbYjdwkDcUEu42G3Y4//oTYdCPrHNuBOPSRD6On9PDEAL13j7IFeTrj7XQ9FgMUAAVW&#10;S5M595Of/FQA6f4Ba52H/XwXNisWHFPOCqAYFOjYgADLLqzfk0B9DzlgQ7ag5Ox4Q8N8o30IcBZy&#10;sa8SIJKn3jvXXiC/S9RRln6XNLXIZxZ1MYGT/c9+9tNiulFuFuiSE8oGBEbOGJ9hPzKU57Q11Ufm&#10;ZhQE0O2ww44Fgt0DMiwmx9G8l3uV1JIfam10s2KTh8oee+4x7F6gJEV3LpuR3Yi9ZIzYAw6nClkK&#10;pAW82HtsRgBr7JeJfoHavJvc/AL8mFAjx65krLlZSFFjBKWmmWnb6rpigpwy1ou4m3CEMjdA3R3I&#10;ppd+jn1eswUlApj/RszU+vEcMOTmoYceGruOo2UExycLMPFMJhQwJS0DkBOa1/O/y0Y8LIwm7xNg&#10;+/HDD7dopxERfUqKLwVsXUI6pwMdsElK4PJ9gIYt2XPNQTMyZAMlO9HnQJipKr75zYQavAZELOk9&#10;VrMnMYUfTEOB5diHgCbzBQMWO5KsCVOYzJcNmATtKhw2FnLBgOxEDpk2cj4ZMLye7L9f3lxgLMA5&#10;1h0znQ1vv/0RDEIpVUZ383SSoNiJJAUaQASMbbbZNl5RLCUUAYjY0ryYgCIw71zFOd5jNmDjOax7&#10;xlGD3XbZZdcAkY3JVgTGukdCHYrRFfItgU9xnwJf8koleMsHNTqCI8YUEyZtYgf2CZo6WB6EMv0+&#10;U68BXXJ5mH4j09bvGCeW/FAxwZKkid0BHcCMoBnDARp9sUwGyI5ez88FSGM8cFwbgkw1VQUgc+AA&#10;Ms/qZz5z1NSwpe6MAWjvSdpi1IwVxJBA3m1AchQQBdMxGSD6frK2A5TnU8zP50BYx4e+oAvgYUSA&#10;s17E5WXTAV1igQU0xxU2Im8p1vR5gdMioJML67WAvMU8u2e0XmflXV5RQCuQDUbQY79iwdiB2BAg&#10;Be+LCY2g+JPWZB9ZWzWeQbqZpGq237bbbReAaPjkIseL6RjI0Vm7zUqiNpAAyxiaGOfNrM8CPCDD&#10;euSp4+QolnM+O8/runecMFz6QEoCA53ie+39BtfqEHhI2ZPigUbMdxk634tfnIVb5IO2gbYPFvju&#10;scjCMViYfer3JWGh6sJePFWIQXAeuIBEIRHZV5wcmKo7XIQVSEjnOkaijgx4eO6jsCdrL2sm7Doy&#10;4jEZKTGGKTKyPjFF7wucGUxbgB9OPOFEM6Dlu+WCdtuPVPW+Psu5jttLVRtjgWdGkrr2tNNOHb5z&#10;yilZxHP0cl5KZg4cLKSn12U3Zj4ZrMn2kxsKrOOETd9LNgzmkyEDhNdcc3WGK91w442D4LtYYWKB&#10;Y4B+nNbillsTkgBEn7Um+8jZSlr+l5xGs3uZ0bkH3zUkIOuJ2SULM20h5rNsWRhy1qxiybLddk9u&#10;6ECukrDkqaC6lC1gAzAZNI7XfgDULmNL7ua+5KlcVJKWNxb4NthwgzEksf76yRFde511BqMsxOPK&#10;DhvIT+sIygsdR0U8cXo44p6AeBdmmz76QWnv53b9XY6Z1tBwKVkypQ6yeKffrqhTtiHGAiASVYNn&#10;u2GmHjgnAQtQU3E9pey4fI4hSVqABD6xQOlsGA/gXA+4nT3Zla4ZE7n/O+zn/lgXqxW7RaKSk3JB&#10;AQ4AgY7sxIYK8DnmXO8xmveAhtGsnvvdkpmA6Jh9HDNlFwKm+CEnjjUlyFDyVFwQCypCE3JFhSUA&#10;EPDG4Ui3Rm7WccH5BOidww7szprWbB85WwHuvzhfMCAAcrYY4V2NKWuev+2tbw3oNCrnCFnsu+8+&#10;GR3f44XNhovMZMMpmA3AAKmHJcpWlMhNgibsQF76nATdc689M9QJYxYQc3+fuTdw8pj2lDTzy7Q1&#10;BocXv/jFmbTX0KQ5YoEPhAnvy7XOGaSpSZlbfY01wvoUgP9qALO6bB7SNuToo2Ee4CL/MBjbD5C6&#10;BxSgxvfjwFx2H6eMz48+epSzPsNy9h2A7EefuR/wdSnrXoDm3uxAA29j8xW4SnrGQdPB1Wy/ZMuQ&#10;q45jM+Xc8wBqnAOGR1P+J9nJM0puuh5jAhxW7KGLMR44nosVAY8ThhR1nwLjIF0NuwGj0EMHnRAF&#10;Z8x11107FCsGgJiyNd1HxsZmITv7OD8yE9hkw/S1IbwHSOeRoBjLgiSAwwZkEwLbdttvF7vOtO1A&#10;Njpzdg6Dsi2xJVvPe+eRbtiRNAX2HvaoewWkzisGFBdka8UGBEIjJEzsJBQhKZsX1ARN5oa5B09o&#10;ADPHsenl3kA39XlnSN/FDhWbNCGVcZBrrb12HE+Ug8QG9SvGykYUtAcMYQpMBhwjADPSISzIM8qZ&#10;w+4T7+PEKZnaJlUalyY7sZgNkEd2Gwfo+gwAFQDnbHE/TOmYa+p40tM4VU4t+85rDMjGw3oAyA6s&#10;Y5mKkD0IVLyZHCn2gu/YrI//c6+R7S4Y2IOGJmFJjpgL6xjQcsR4zwFjxAQQsgevLBBiw5///Gfx&#10;kmJCWTKACJBk583FiLyjZClvqGWwa3tSa74P/+2/3vverGNQgAsIMY8GIxUNCHk/9eReS0BmJx50&#10;0EFx0FgLYbTb9gjAukMGM5ZtGIACZgBb55rMFiCxH8az5l4cL1iz9kIQ7kf6ur/rsQmmlBkjLU1W&#10;DQnKDnzNa16ThV7mm2++2IDTB+a2cm+gSplDgvZrpl87532AL/OWGqto6kSTN5la3+/ioKnOJrMD&#10;AKJObZ999s0a/EBIVnKuYKiegtZsuth6whnS1rxuzBamBDJyEnMCIGCSs/auVTqLYjcMCXiuj/ez&#10;yjS7L0yYgH0dP6XABkyyZBwHxgbMQZ6ncAJwYb46b6jzE5S/6MILch1wuqZAaXKnSFFpahgReOOM&#10;ufBCjpfYf4DnGkwoWM/OkycKeGzF7oDp3lBeUvs+uVNrvg//zcRAGoNxbHpsIJvdmBDoMJP8UFIU&#10;ELGSCYmACjMCHCAJQwANwImPsYdMYeg8oAXA1hATfmArAq0QxihldxJvJD0H7AiIDZQTnkZBfGEN&#10;I+VNYyEgnykqXvWqLNZpoiagmAMo08ucwLK/p/PvsRgQzDkl7rnIIotkOW2/xWRRbML6jZkrFZOT&#10;o5iftO6paR//+OHJjuHpBMLubBEL9Dkm/MxnjooEBU6gxZSjRD0mDh3eTnYe4AEhpiNHsSLGjAe0&#10;wKWQoRiP5CQxgezEE04MO3LOnPKd0Q4kQTEf+Yn9AEq5qECIJc8484xMTYgpyc5x6NKZxXKXxukC&#10;eNiQ9MyU9SVHC4SZOfvyyy/PHgMCGS8ppwzQ3XDjjWzBcYDu9dcn/ACoHDQFzjhknDcG72/Hggu0&#10;Jvzw3vTKHjonwUcOOSQ9tMD8CMTZJKHxgQNwYkNBeezITty3Pm9ZNC0kMS5YyXabXQy4x557TE1j&#10;CHCA6Fyg5JQBXAH6DlCOIKAjS90LmMnUAl5swIwRXG3VTHeBBXlBhSTkaMqIkZo2DST/G3DdZ1BK&#10;EuAcMnqD7FyoAMgWNV+NiYQ5jaTfYe6xYxon9OXkkrLGU6rzMz+Mzg8LshO9ZzMml7T2HDCZtqKu&#10;6aMh2IYAZA9wn/ucOUXH1DR7xwqgwhEJ3mNLzIjt4mj51reyLoR4oBCEc4AuDFjsyH7ry5RhQHYe&#10;uckuxHquzfs6x/7cc8/JlIY9/sdB07NjyM6Lag+YwIftAPDakpVAKEe0hSUCOMf6e6EK9iJgsgeL&#10;ITN86RFlCwKWcX8WjxT4/cD735/ZvWTBkJjig+aIkfVfjJdwhdBDzx8t8EyFLADNZ/Go1nmz95s9&#10;ek7bcfJWrJGNJ6zBGwqIXaICMc9pgTV2Irk6a/dZg1Q23yHndK211rIk2iAeKCBP8mnwGv9cJOj0&#10;8lvAuq/ezjmLEfLCDzoI8jijPDbeOJJUtg6v7HLLLddWHV4pYOWg0qGpR52ckfBAKAmCumi5uIMx&#10;gVZQknyNEcUUyVHDmdpA38GgXR5P9iQbTxgDCx6fCZrGNDbyMw6YJjkVYDupgBnvZklQMlXAHUNi&#10;PjIU2ICsT7wk/geIAuz2cbqU7HQO8JGZCtsQ2Hg5MRsAdrsPy2FIwXjJ2iZt4ukENEnXAvPS0wDu&#10;mmuuTobMjTfdGA+o185hC9br4aZfjqPnMWJrwg/vrRrEwEGACaVT6YHZhEDomKFIBx988CArRu+N&#10;DbEj4DpW4BkAlSMGkwGateOxKLZMaKF6fvLLZ45puKQrG8l7oGT3lQ0agJNt3ZMqJimuyJYCQgne&#10;HDGKSZuw4Itf9KKs8d7XeribMieo5gqyOUMScyuLvvKVScPTCZHh5sZ5wxvemIwf8tjoffKYLbjW&#10;WmuHuf1nnYx6I+XVuY5q/wP2TwflXj7XGQJosmsOHeeUIVM9G89E7qk1JuScAugRnxpT0QpsYTsS&#10;E/C606Y7WjAfMArKY0QSU/EZCYpRTy+2A87uFTWjmj1HCkB1b+e5PKPN+0mWel3AGgAOywGba+SD&#10;sv0Az3uMCKDsQqAEQIzoWL0fnJdR8SVHMSH2iwOmpaT14wL2Y+D+YT5o973vfe/TNQQ2nkYBcHpm&#10;njvHfNalqLhg9+hpdOyaxAyr9y4pyokTqUVCRk7W+WHRutaSzbEFC2wFwh7CKODOjo3ptSK5GUgV&#10;zDhK1zFsgRG3MIqiJOu6662XiXzlZL70pS+1fsRQIOyZMPelTIHvvgCulzo3oQ52n/+nHqgDe3Xh&#10;v/vPmFveKxlq+kJxUv/TOaaxaDb1oMOS5tek+0DWk/k+9xw8jyoDdQJ89lhQgJ9M7eMPlR7vs8d0&#10;bD7MhuXqdRgSINmF7MWyJaeGKynd5sOMJCYHTGc59mGBLrLTMaAiOQGKXA0Ay0bkpGH3YU6M2RiS&#10;Aye2n89lv9jX+4QbgM97gXoeUgAjOdl95oe5upiSA+aaBshrrx1nUruhjpGiv/rVr/ZuzfnhtwGg&#10;hy0VTY/7vpJEHrzYlWPYTqPRUPTQb63GoyHYayjYCvAUDAh4enqN00S1GlsAWAAVgjDNPXmJ3Ubn&#10;zY5TjOg7sCRgu4bNKCGchzXxwWrcGBAIyT4A5PQwRcV8882XJaWxYAHlHuXjPZS7u+63mNPv0GE1&#10;oMSOw1oK0Oi41EUGMtee7BTiUXfqrTq1QR1m0HN1MmKo/jdG1FGFDasOnKPDw4psdIyH+diH47jC&#10;T4XtxP2wIJsQ82EubBcPZ2M9AOwOG+B0HqB2huTVZAMmFFGMWIDMKrgAxNFiX8BKrieGG9eCEHK4&#10;ZBwtnwA9b+nlmTUbmF3nHoAFeGw/wHMN5sOApKdzvBYPxHjdPuzeT2AEvro+UxtiPuATHwTG1pwf&#10;fpsGoREBH6YDPg9bL2uv99Wg9PDic7yYXbJqgACoQWk8Gs3eeyeVLY2Is0Xj6yMq6tyEOYQWMBy2&#10;wITum3MKxG9/29uGvuQXxgBE4O7ABlivjYyQlgaEpqswWn6eeeaxgEtWPpoTMK3MeXzO8lvnYLw5&#10;j7u/zsZv5jxpnssAgv1MMuZ1K71uAal1TOosMdX6b7GR/bcqyRDauzoieyEbiRGKZwTcvk+M0PMB&#10;Ps6zsgOHMV6YdDevk4jdPZ7AR54KNQBjjxsWO8YBg/GcD3iGDwEOIPbpCcN6xWj2fT3AeDwvv8yQ&#10;o9h6xg0C0YVlGwKXz4UekhVT4BNqGJlvXEOw7MXhe1dcMfyiQOX9hSVfgRaLAqLz2X1AmMD8VVdl&#10;OFOdm71wRZ03cMpgyVtuu22X1qQfXls92Hg3NRAPGCCnnDLFhljQwwa2zI5WjQLgAFABTICwJ5+A&#10;kO3HJtTgSEr5kRpcZ1JMqAGX7IoU7dJMg3Yfv0WjfEtJNPeqY9asB+IxVa3sSZLUAqKrrbqaWdaS&#10;kykGxws6FwDOWe4OjPcFpBMT/vLu+v8jC30yHktTehQYh08UIB0HyiYhU3/qzf/x/3l0FSEYua4k&#10;rbrg2MGulELr1DJDnbr88Ic+lLUmhC6wYRvUax6aOFxKhrYJnf47UrSBLGxIavYygvDYgTMG8IDQ&#10;yAgLuZChYnwAWKxmH3Zj98XLWbYbEPUBtmbDZtsBLY8oG9A5QMKew2jGAnLEeD9m0LjPpVlTEKMV&#10;AwbE7uO73MvxAuDAE3p9iw86JnboPkCKJTlsyFWhidakH16b3rl62OR9kkl5X0DqnroGyDhkgEPp&#10;rNdBqXFgKSznPmQkcAELx4rzClyxEbsNSGoBXqRsAa4AZqLbsAPQ+g736sOkIuXqfsCIRfcppi2b&#10;MBM6CQNwyLx2sddmlaQ/ffxvOWLuCVhTn82N7eZWAFA9iOe1mF6cIf39xz9++ACMOq8PFmh0KP6D&#10;TiWSe+994lQS0zQNo1AF4Ilvrr3O2smgIbMLkMN++++HKVPH6pp31DMCQKA3l49jAvYA2cMSwCcb&#10;BhCx4uiUGccHkqHxiBY7eu0c4Qp2n1AE5gNAdhzbzmsMx8sJJN0OBJRiuHg/vZYfis3GJOwx7sfR&#10;4piwBFYDXCx6SZOgPitQshmTLA7EvlPq2zXXXBsbEbjIzp///GcBn9fNczr88uZbhltvHQf23njj&#10;jce0Zv3w2foszQDXWQoDet+PK44DUu0zga9zSKNqGAGnz4AE+ApYA4ByoOjxNaBqhBncGxat3l2D&#10;AijM5j6+o+4RxgNA91OmAF73cH8s6H6u5fARL+TiNwnwqxZddGIpsgLJfWKyeyn9HnPeK4u8+P+k&#10;IDBwTClA2G01oGt1ms7EOEqzCexXvx/Drb/BBhnbSEJbKUpsk6dUGZMONk0an0R1zieKAuu7H3vT&#10;d2DDen5JvhaklykjJCGA7/0IrGOx3oAFFazHG8oxw84jU50jtgiQkrUBAciADiMqPXAPaAFg2XZi&#10;gl4rzeEi6yVJ12xDjhWga46ZXMMZA5SmpgCmK68cF3JxHeC5/3fK9gTYui4paZKzFSw4st41iRFi&#10;Q+lpPiNV7evzn7em/fDYSBg9tQalofNoakxkk0akwWtAwFgAGCzYAnCAAbBhLQ3sgP0DHIACJGBR&#10;HOsMJmQhC8Y5wNlB7f5vOrgkbJ2jgbm3xlv7wZqEvREDvvMBUPBfYNssbILhK6ywYlayXXTRRYcn&#10;PPGJ0wFzd+W3gDUXBrzLOd1baiyg3yOFr+olmS1+ozpzXCelPjF87yyk08n+AcJNN90suaImmpJM&#10;oAhbrLPOulkRCvvpWFzDO+oe1IQYqbpR/yTuJz8xTvArne2II47M7GnS1sY1BsfMmpEFj4szJhM1&#10;1R7QigHZf2E8khQjigcCGjBVSQ6n4hzA6IXXszlkYgf28xTsh9kArzMfSXrRxRclJQ0r9s/angwN&#10;CIE0333+eZG73VEDzNdff33Y0Dwx5CfwWfqMIwbwWqgiWTS1LdSa90N/E+DVcDQYvTlQYSQg1Kg0&#10;IlKUE8BDL7Ba7zzgYZ84v8sjwAIY13sPwGRnsVpY0XnVQAE6rIkVAaqDv44F0M1mSiOu44PvVup9&#10;GNq9AbBnzGjQMlFMlmSE/DOf9ay7BdG9lH7u3K5xLMeFIbC5TsJ/0XH4r+qpJHZCC6RmMV1ABHQ6&#10;CYxm2g5JBNbNADwrR6244oqDoL20NbagWeDMGMfGNd8O6frm6vxIb52Z+pdJ43kAP+C1kikseEPJ&#10;U2zoOG8n6UmWCj+IFQJaZzjMRn5iPoworscm41SZxm6RhR2g2IyThZPGVPbAxeEiCwbIAMT1jttz&#10;yrD5flhA64DDjOTrCFQ25ZVJW/M+IYkCc5exGE5q2ig/w4CxHzGh+KDPAbAv+tma90N/w2yyX8ia&#10;erBZRqt73DSwDq6DDiq7rGxFja2DgFzsAAQe99JTi+0BlobiPh1IgIUx2HHABJzCDM7rcg0wFb/F&#10;d2hwnSWdIwfV94UFi3VNicEO1HhbcnZmsZ4GnLmVOQE2N8DdYwEo7K4u2LkcQ6Q15xIvLwA5p9t4&#10;pta3ErBRHGuvPa4WLIuH4wj7ZRm2pccluzGjrJpttt1mwPDUgjGScUxV/VMsvld9cfoAIecL+w8I&#10;sR8JWjah8YORqGSpLBlOF1NhYDUBd9NQlM0XWRoWrFIgHC64cAyiA508T/IQ4wEeBmQDBjjf/W7Y&#10;0lqBAMMmBEILdXaQkZdeYzKlHwdY9+CYwXQ3mxHtqp/nfUnUMF4/RwgCyLCfsATwOebcALOKURRj&#10;lsxtD49k7dL9T9T4AYMBz3HgPVe3Bq+ha/SY8a31sD1wzge9PbBpBB0Y9Tp2n8+A8MADx1EUBUDx&#10;sYDTvQHPHoOQt677r7JlqoTpnIcZhSIAz3cEePW+MyNG1dh5DTV2tpEGLytGOtrc1gi8j2U6EOf2&#10;2j6vV1ll5f4fMqpDvirGa3mr6RAkZEubW2bpZTKJ08p1zetf97rBUt7S1aStjasGr5DPzQIuwVx4&#10;hX2IAdmE7EGxUwDszi5yXJ2oM2oFKElRnld5o54nlsR6AMnGA07eUoDk+cR+QhMlSTMangOkA7GA&#10;mkB8nDKnnZbYX4BXe2DEkNgJOEhJkrHbflgJy5UkzZQTsQEvvmjqXGDrTOc8bAlQAHfTL3+Z7JYx&#10;5vfjjBPkQR1lJ7sxy14XiH8A1PGK9qkOpaq5N4eMDRu2pv7Q3I4++ph3CTGYEr32AYn3jPvewwKh&#10;4uFjLozlPZYqQPDwRSoCIrYrxsqyXbybAPPBD34wjgrOHg0Fs7kGUN2jhzp8p/u+o0p9LwAGnJ0R&#10;nQ+8QBlmrO8DYHaVRi8uaKpAEvQexgPOrXRQdZDdU+nnDK9+1auTl2ptC+lnsnPMX7rhRhtmjUNe&#10;TWxmjOCSSy41LLjQQhmytFx1EmWnZnr9xYqtrYlf0nkwntCwKlMvkqNYMDOEb7hhvkPigg4H02Jc&#10;HaE6V/fqRR1WPSc+qL4BENA4ZgTexQn70CcyFQtiQCMaygYM2EhQQAQ+rxVytD4b+roR7DxyFANi&#10;Px5NYAKSsF3ZfEAHGOxD4wADQuxX5xsfSGpyvgCgzzAkYArIG3RruJHgurQz78lO4Hau2B+QA+SY&#10;PzoG9+v75JBi0Vx3x53jktgFwqtbc3/obWUPvE/MiLF+2GGHBTAKsGAackcP64FiGTYeYDpWIAiT&#10;AQRwdLbz2jH3AcgCVRoHe6XdPxIUQDsAueqBszFgOgLgc71z/BbgBFznYER2Ztla0teS9oUtVlpp&#10;5cmrX/WqrBUxDSwPRvmte7EzzRY+5oCaUHirEYjFVhKwi80GWTqkp1ncAA7wFlhggUjPhRdeWGcx&#10;SBwwyTBwkqNYHEMKqwChWCGWZ0sCnrih56KoJ52RZ0K9qEvPUnoaAAIb9vOMTyjACdRjQEBstmHS&#10;04olB5+Rp9/5zrfjqMF8mJDtiAHJTyDFfoL1l5psqaQmicjOE0bAisCJGTERYHgNLN8reYqxDEci&#10;VYEImzkGfGTpyGY/DQBLRsaW6wNz3cP5QAvwmNG5jk8rAvMBoJESBu9iwdpWaE3+obWJATHWeUI9&#10;LA+mDZOJdw9IxOvE4gBAKACIAMDnel89sYDxdHuNTfLvBRyNwLkfKhbsIAQ0QGogC9D02g2skVcc&#10;OY0tJ++qY0Dse4HbOaSX7xNP1ClolEZLcGCwAc1ePSdgqkyx17Rjcys+v1fwCvYLf5jljdfSWhhb&#10;b515UgcOIU6WLMtdjOY3LbjQglnXYtFFXzkxhYbBu9ha6AQoMSRgAh9nUk82l2RQLMjOHXyP/FJj&#10;LQ0DUweegc6z24HA5z25KWAPaCMIPzcVG+SkUcjSev6ZDEqcECsCHBDylGJDg3PZiGeeeWZA2Bds&#10;wYTA1dmvJGiWKBsdLpeFnThpMJRww7h+4PcCQEyJDQERoAqMWG1wDW9mY67sb7rppsyYPaajXd9C&#10;ECPgABCA6zsyFIpzhp0IhFLXSNm+tSb/0NqOO/bYnkGRnlP+J7ZjQ5AzGj1HS/W2YUMeym7ndbvM&#10;+wMO2D/hAkF2jEVOurbLR++lZ3kNiBqO9SfcA2v6TuWDBdDGgjlHj674nro2ctTnbzrooDhxBONJ&#10;Y/FAw4HMFWN+0LZS7v0t00F3rwC07PWyyy6bJdtMo1EdAe9ny3EdF68p1soUGuuus27A9coCG4C9&#10;ouRmMV/WuSjwlfx8RdgPW3LOOMd4R0wqPmgq/6yZWMA2vaM4Im9r1dGUh1gHRrmwATljPFeA1AmS&#10;od4X6DLJb2fC6oDjET3yyE8HnD0wzxOatLUqgOm98EOfnFeRGcMmzNQTBbhRjmY8YOw2dhlmw4Le&#10;12uyM585TzYMAHPWACFAifFhQknWpq3vG9sw3s/6HMDK3otTZ7QhR6ADsIVfOGJMa5FE7tr3WbV/&#10;9atfPfTsQb1b9YLVAx4dSaLoSTEVQAABhmFrNLbKMaADyjqewPm/FJCwH5AAJ/Cx9d5dLAlwXZLq&#10;rYHrPcVu9opMDoxb55GhCTNwsnSw+h3OMwpAQ3MvjOheHDG+155cs5yZZcvmAMu9AetewVbFOb91&#10;H7YeR8z4X96tg5pSDRLITU4siM4eZKuusuoqA1bTUXDCGEbVY5d+P8CtsMIKOcdrqwMvtdRSAxYF&#10;wvXX34AkHWY1j6sOrNcTtcCTDYAyYQp4mSBYwN5zBbhiv6wfAVTABVhS0wTsTzjhxLCfBVvEDQHR&#10;Z6QrWzHTFI52YuxFTpkuPy++OKPeIyXJRKAImxVYOGRkrJQklSUTO85nJKgQBFC6pgfW6/Xwi7rO&#10;vC9AAzzkZBiwpKXcTyEIgAVC92vfnbxSzhhZMsmeuf66rD/hXkFhba3pPzS2r5701fSA7AC9JqPd&#10;uLOPlCSU3oS13lUNvXnf0tuSoWKDpKCgvWPARYoCBcCYik+PDCzYT+PQWIDTa+e4HtDbGulx/thr&#10;UBw5QO69giUB0/06CDsT6xD8pl123XXgFDFB0p8+/vHTwTO93BewzVn6NXfZC8aL67X/kRHtZDMV&#10;8d4CBC+lzkGogjrwO6ses+iM8ATJXKAb+gpSAFj239AyZJIlg9U5YnQsFsbBjmRvckRLjegYAV5n&#10;qINS//bMCM9OXatX69UD3ZePOWY4riViSz3DePX8p2bLBkJ2oLghgAKeLBpthD3I/gPEKuy9pJ2R&#10;frJbyEBAYvs12VmMNMpBnwEY0JCjrgMYnk+2JJbEcs5RvMZc47Jltw2C8OzCYsDcE7MBuevECzl0&#10;RrtwvA+QOqcAbTLfTGnR8EfaHt+a/x9+08uRIwCoh2QzmP5OY9KrAo9G7oF7yF5jRMOEPHzyUKNr&#10;EjN23T8XUBwnfYAGgIQZNIYCZuQmwGqcGgxg9h7cvXwGYB18AOe467x2bu3jtHE9IJJi8ifXXW/d&#10;TM4EII/94z8OUHr2SgfOHGVux6aXu/t8ePoznpH/UL8r9cIJwvbS4DV+a77bNzUwmT17v6TimQUA&#10;ewEmj6a9meTE+mTMYEwgk6AtZmg6C7KT/BSS2HabbSXEmzEgie2uS7JD3buKTjJhH/UlycLvwohV&#10;Mls2OQqAbERytI2USKl2YNbtwZykQNe8oQOlBIwC7mxBQGTHYTS2nCB7d7xgMWDg2QQGNhtm5CAB&#10;GtdhLseAEKCubuADSNLVNQB0+9TagbcNJSkNQRJ2wH45D6B5Tn0ve9J9m0QNEF2DDTExFrU9ZKRo&#10;/ZbHlPSI98sDMfHPmNJ0RD2cowIitiAQ6M3T0Ku3lcvI/d/kYYL39h40IHawaJR1TqRie58xc+7r&#10;PDKygBbQuga4Rin377m3goUxinMxqvsAbJ2fhua1wj7FLuwuU0G0uUEzQ9pTx8U7763cLRCFNJ7/&#10;/OfHXjP3p6W4TcQrh1NYoP9+0o966B2Y+mCDhRHr8wbEqAgdk3pxzGfqg1T0H/03dQfcBiJz8vBA&#10;mwiZjW26DiPxgY6s5QEGQgzLgeX3MAnUo/thZ8+Vnc/W09kq0tW6Iwb4yFNtgUTVMWNE3tAC3lTK&#10;mhggBwxPpyA99jEcyXuAwmxsMcDsjKTxK1gROIUtnFeA5XSJJO3sF8a8rgBTAASY7ogxF4w1I3hE&#10;fQ5YrnF/13fma0B3rzhtMHKbzsKcomHDvjUY/OG2qrQ/0bvxdGk07AQy1NAaPSaDHlgwmweph/WQ&#10;315A1GhIRQ3JA3dMAwQa5/pM0dg6S9lrgGG2Ygb31gCdp8HZA3IHGiYxOJgc9h6bAJvXdd3woXrv&#10;mjqWRq2xknUvnHfeyZOf8pQB8P6yrZ5rtuwC05wgmyvogNdsZ0svtVRCGxwr/vdhh31s6n/sv9/+&#10;UQKkOXb328g+DVx96bgcw4h+Pzb0u/3OzuytbgE1nVA/R53aqwff5XvsyX6/w2ufA6AQjM7QcC+O&#10;qNn7zs5volacq76qjnJ/9/MdOgcOt3q+mdLCs+8sSJYCHtsPEIUp2Ikkqr2UtWo3sl4yPpD85PVk&#10;z2FAnlHe0HFk/MiIgIG1gAPogAJbiQUCC3twBGcW8My59gbi8mIWY8We64Nva5/rrirAOq9YNfYf&#10;wAMx8GNADCqG2Af09gC/TWjiDw7C6tFeB3yKCm9OmEyRB0xAoveuhhL7C1g8RPsm+/JeT+tBA4xe&#10;vxpHxqw5j/QCEl5MD78Dzr4aUhwtHcwaDS+oe3EEOV73D2A1ONcISYQZG/g0Rt/rt1QDtJCndSIy&#10;LwyJaM3AP3/2szNKvtjwngCYBG5xRBKQBHZvIPnEJz5OGYQdLO1VdnJmLFMH4plAVb8tx8huDdxv&#10;8vsdU5cfHv9P4qb/3uqFOsB66tj5wGv+F4AVSji0PnPc9X6Hoi66zayu1UH7LCBTR/b9t6tHv4ez&#10;zDWY0HdiP3PKAKLJgXW8Yzz48AxbAkIsyUs6PVFbpgwGvLCkaIYolT3YYoJjbmixm1ig/FAxQg4a&#10;bAccnCskYnecAE23FwFqlJ9jXA+QbrzhhuR1kqBACEjA1xOvO9icD9SRrmHaKzOCgq3JEwp8ckRH&#10;h8yvJ79uc4r2rcHh97918OndGOOAxz7wwD04D7gBLNLTA8RggON4b6SApbFpLCSj84BII9M4AUZj&#10;xXIdnD5zPfC6FoA0ONcBm+/U0LCw73J+fRbAeq0xO9dnQFodRBKgufxf9KIXDdaIeM5znpPR8Ysv&#10;vsRg9jSxOGCcA3zDHz/ucfFKGnvXG7xGauZqDVEDlJ5FjrGLqo6yOpH/wwMsyZzXs3dSri3Qdome&#10;enHMZ36venXsP1tdqK/Di4nqe+PBJFsxqETqep2pJ4BI3QK451Ql57LxvPe86p5TpoA6de/eIfTw&#10;BHXju93befYK+5AZwvwASv/9xBPHFDUqSRvh+WQTWqL6tNNO7UH54YyyCYFSSAI7mpiJJFUwJJsP&#10;QMjEznicJsAGfAqQYjLScXSu/Ni5w7XXXRfWSkZMFdLT+D/gE4oANNeM97wybOs63+W983zn9QVE&#10;scO6HzYc7rjjjjApgDc4/P434Dv55G9OTHtOgpAcekgPSsPpPbCHiQ2BSaMrFkrjbyMmYuzrzX3u&#10;XA9WQ9CwurQsAE5Jov8Ye+kAT2+voWpAVcIQvafXYDUgxwG97t8TxfPe5733r+8Ytt5mmzgtFl54&#10;4eGZz3zm8NIFFpgst+yysdWs2QCAylOe8pQOwgnWEw4wqsL9gIAkM07OnvPBAiYaoHQtdXZMMYNG&#10;y2PsGiMdSEGdhv+HWfx+S4v5bUBX8jT/1/n+o/osgGTqCuBUB7XPe3UOhAWI+i2fD4tiRM/F66pf&#10;I+BbxssRYU32Xf9cwN09vP5Aqx/Px/c4v44XqD9R14yT/rq3a9iDWFCH2tPX+Ah4Q0lPgEubqToR&#10;kE/Wy3nnZRXcvL/wwswfg/1IUClpQNjB0CUm1uqxQizo85HBRvYDqg7WNsi2rRFx52jL1XufYcEq&#10;ceJgUt5Wx/v3KWSv9xw1gC4+iBnrvMH69I0E/zAsqEK5mIFv7P2OTFCeFAUsjVvvqgfVcNggRkNg&#10;LkUj44LHTEDnHHJKz6uBuN61JbnSCKvhBbjOA9YONiDre8DVCAESSJ2DWfq52Bfbea9BvbcxDIaV&#10;Dyp2ZmImwXiZJcstt1w8iNK5uPVXXnnlgUOl/j4GHBZY4KVJ8fKbSTGNkgTjiv/G1782tVjlmWee&#10;IfalZx8TlL/9LXI0oMOCQIiBDZq150B5X4FKR6GDUrz2u32XetOReO0e/mt1UFP1U3WA+TK9hLpQ&#10;N+pYBwF4XrPhqk6mmFZ9ON+0FeqkzRuaa13nmfZ6k/rn2bqX+wO7WCBHHFBiRO0C+/N+Al7Jz2LD&#10;kwfzxpx5xrhQZy/ieUCH8Uxhn+FK556bOV/Yhxo9m40UlTUjbY33FOgAROn2HKCy4QCLB5PklGQd&#10;JrzJDNlW1L0pAARIIQpMV/dIrBEjugeAu78ydgDWnxhHWthjU9IUAP8gTGg0s55dEF6v3t3TGqEH&#10;qPf0gMgdAPqXakD77rtvZiwjSfXoHBMFsrCgHvc99ZB7w+rHXOu1htZ7fj2yxiBeBlh1Tu7RgBpG&#10;IMOcC4BYVOMEcJ/rAIDYeQDr9W6zdstIghe+cF5eywGzCV5jN6MUuPGBUHCbRH3qU5/qfRYk9XvZ&#10;dsCXRle9vGE4enT1JAvE3Cca1njstNhFGrz/Il5nOJGcTfmaOqu+TJkYpQ7CMY6svfYaZwQ3goIq&#10;cFxaWf2nzI8KnOpXnQAm6ek/A5L/isXsgdTeZ1N1VvXjeWBDBdgA1e+s6yNR69zBMQB03HkktY7X&#10;8xcDZJKQ3OpCUF69KCQ4D6n6OOWU78QzWvvYg32EBAa0l+kyvr5wKvEayKSpjfbfjwtoY9zPZ+Rj&#10;Y8I4UewdG6ckvDGA41ThjBmHHgnIj4zZrm2hiSlpG/uwgJzvcnwE6o/zPQpHDXALgxQjfrlB4/ez&#10;6dX6slfkByfDpz99VFzWHmwkTLFc7yX/ox4cIOxdDcjDdkzj0FCASK/sc8AElDSAApF7ABIAkqQk&#10;U4BY12g4Pq+SMW3uC4j9e927yzYgA26M43vauQMQCwcYOS5M8Fd/9VeTeeedNzmYb3jjGwaAMJEU&#10;MGBCKy2RqfPMM89g3UH3ByINT2MjxdWNxsXJIOVK/Mvo7BbfMp/JxMqxmNJ/E7eT7bLeeuslHtk9&#10;lLyTxgcKE3Du+AxDbr3N1vI5swgNMO6yy64DoBrGxeu5z957J/SiXgXW1TM1gRU9G8+IXacOdFD2&#10;pClnj9fqX/0dVsynAyX1eY11cB/7WNmg9bl7vL86HnV9+OEm+D08IKSCMCKpGYdM2YJxxpQUBT51&#10;ExVQ9eO1+gHILku9z9Clek+C6rD6Ip2kIjCwCzEQQFSJF3OUj2MKG0Bhsx6SADYOFQu1KFjwzjvv&#10;nHLCYEt713YwdxvQe2DroGY7eg3EHdS536+S+vbUBo/f/cajxbXcHS88oOwaC/7X+8FD9HAAw8MH&#10;LEzxngKD9xqHxoCpfOYYlgIgjSCNpwo2BT4P3/VKNYgwm3trOMDOje86vf/bi+HSkOpzvbXf0ZkQ&#10;mwCh2J/XTbomqL3KyqsMpqjHgjJLMA7g+V0AzNGCpYzLI0XFDU2D6Lv8d95gPb96+VbZfnp13j0P&#10;0SBTsol7XWNynJ3k/5CgRjwYWGtYktzQJE5vsqkslwyZAnZyl6fWa7/DyAmfKfvO3ncwb6h7HXTg&#10;gYkFYnr1Rr6qY9IeA3pe7D4dnDr2/3VGzvVep6Leqwzdm+1ZKf6rzxXnVh0P2BH41GV9x/DlL385&#10;AFQH6qKAZn37QZtRJ5jRuhF9jKBlzi44/7zI0zAi7yjHTIHwjAKnjkvMkF1IZmIokhBQyEyAABIA&#10;tVyZ/FCy1OeAAlzAJBOGJGUTAqLn4j4jy5lj9KeJQ3pGANgB7/vqHsnWKTYOaA3avf2OO0jazCtq&#10;421t8PjdbmXXHEA2cC3r7Tr4PFhMpof0oBQPCUgib+qhaggKUAGF8xs4p09dn4bZH7jXGlS9zxoH&#10;7onVyk6K/ajopR13nvOdd1g1COB07w5inwMphvC9PterGylvIOzf/d3fYbjE8DiKNKpu7xQQE/zn&#10;mDFqXp6lsIDPueaxIJnVJyvSy3M06KE1EA/VQ9fTAyAGwBK77bpbHDwve9nLMhbQ78B4UswKkIPU&#10;MxLVXjYLEPLYOs9IDmB0vqk1TNIrtkfCYnezZ/vN/ntJyigFjpMCVjouQONUcRzQ1IkOqzqrdFzq&#10;Wb16th8spVHHBs9RfeqUOMicB4BYEbAVHRGGJ7VJchM6nXPO2WE0QPPfgY8097nlqx3TrjCklXLZ&#10;e863F/sDjNoHIIBTgAoTCjGoX9kzQOOePge6vgcaYAUcHkxxvQJXwFzXZoSFvWeESUcWNaD3J3H0&#10;uAenjO/BmLfedtvwk/YbbI0BgfB3P37Q5DyMbj2+1CMVz7OnIbIbNFYPzEMFBg9VQ9YIsIn3XgMX&#10;m8IDdC4nid66M6G9grk8cPey15AAVWnHBwzqnhqF3lwj8Ttc43rg8dvYTRqUz8pe1XtHjmHD5Zdb&#10;bnj2s58tFJH1B13nPP8V09d/jO1JMgKqYUFkKRZQByS5OuH9CwuefHL17OcLMMeO0JjITwHnAmdc&#10;9M7z/zfbbPNh/vlfkqRq+Z7FfpkqQy4nZjTa3Rwwyy+//GDMH1vUZ+zUzbfYPDmiVgLOgNuS+SYr&#10;Np09BhfjNCMB+7DqKKzWOsY8L4DU2XXAUQd1fuw9dasePM/qZFw7FapwDaDa+7yHIXqGDGD1MFXA&#10;VcymUzKI98wCmqkqyM9kzcRxNXZaAIgdOa3UGU+pyZmAkFOmA6GDih3XwQRAYnlAhBmV6vQiGxsj&#10;Djfd9Ms4ZxrI0im6F2dQT5GTi1rMm3xV4HOe+/tugDR49xe/uCqf/fKXN0+NmmhB+j9qUPndbOw9&#10;Pb2K642z23z2HmgbJzjVs5IsAAMgPHYdmI57gBoGG8TDdtyIB43E50AIXGwZwHQMYNwLAFsvnXsC&#10;moamYXVXPtZzTw0HE7NbgUQvPaZYHZnkbfJPMvaiiy4au5A9QyaSUhqTa3wHCbvwwotk+gpDh7rN&#10;dOKJJ2WiWuepnwBwzO5Iw/DwNKjzzzs3UzRolM7Tcfn/xvFx/iy3/PLJ4cSGgCZ1DeMZ/V6fZ4gS&#10;pxCvrHPWLSDK/dQxKMWGGfFgYieABEbDnuwB0oRUnoUO8NDqzNjupKN6VU/+o8/q/fC+978vz9Dz&#10;ADCdFXXhmFm81bNrPHvPS0fkuas39VsMn/UjANH7YkSdTlbP9V69Ug7qWHGuetE52bMDKQYzX2Mz&#10;ddhYa6oAT2c52TL2/TgGAzSvxwTrn4QBeTAdZxpc0mZc85yw7aWXXpLv6t/jWs9P6XJX6Tanz6cx&#10;IEn6u/WKarRiPjI7DMS10Acm8dBIGiDwoIqVsn9vMRJgGf1ADgENOQk4jttjLXu9MzYroAykIcBp&#10;LACoQTjHayADQI2msyGAaTy9d9cQFI1DEZvUQAqARnIHJDx3emvXGZDL/sM4JOqxXzk2kw2ZVsFY&#10;Nk4EHQtHEOZZ+OUvB5DIOt+j59eAnAeIygUXnG8dg0yloIcFSODjZj/bbNEllzRWrA4w0+Z0GeyN&#10;80sMsoBpbx4YaW4malpllVWHslsjT4HQgjPmkGE7Wox087Ij925Lv5mqPulvxY4cPDoc9SQVjp2s&#10;zgEMoHSI6pq8VL8cXv1c9aizUb/ik/67jtPvd63MH59TRKmLKhwwvW6qs86ag15bebeFK6KoABIY&#10;1Vt30mDILNp52aWZngJIgAYARrb7YWQpdhyB98PIUCwFRAAjwwVTxhlTNqHJm5JqduONuR7LKZ1d&#10;675hvi51qxS7Grh7ZUIWvsfntS+wj6EQv6U7ZbDh7bff/sUGlwd/K/AV8MZMi5IemUdSA+4AiN1W&#10;BUCwA0CSfuSlz4AOwDxc7OY859Q+ANMA6kHHi+fzLj995ly9MSBjNvcCPvfildMbO+a9TiENpH4D&#10;G5GdqqeXtkX6sb+ETXj4XMeOsiSYcXMak8/ZK2JUBm2yT8qWie1kLtPFX//6Ybnllvc74oTQ+NyX&#10;N5R97LXzefZke6Qnv/CC4exzzsmIAGzYpFau0RlYonv11dfIoNolllgy+5ctuGDG/nHUYEEe2lVW&#10;XSXDjwzCJU+NfF955VWG9dZfbzD0SNl2u20HA3G33377wX0lW/Ow8pgefPDBU4xnr+PUKY5S80j1&#10;nSFKvT49B+f5754Bh46O0DNxTD0Cmc5NHFCnNqbffZkiyJ5S0vEJW3DUSBTQWakroARUTFkgTMdH&#10;ipr6UKfFcSUAzyGTtLU2exrHFvbieClQCqzHjmObCV/kdYEP27EVpZSRoVLMOGUKgM7PiHqgdn8h&#10;EKDqwCxQBpDACoTWmSB5RwCO7CtY77X7dLu0weXB3zQU7nYeT25qTFcPJ9ksHhbAABtnCnZk23nt&#10;Yf1rnYNdgMt755OkemTXYTwPtgO5P3jXA5rvsNcw3tnY1OfAyO7DuNiRXPUaCDUQgAKSZqckacBU&#10;6xhNPMt9MYWp3VdfY/X8PhkePHcAoufFghqFRqKz2fINb4gc5IXUgPX8GpX76sk5IL518jfTiyfd&#10;6pxM1R5AArUGFFBWA7OIJab1W8T6rBW4aEnhhQt4L5lvvjAhABqAa7oKjiCTSJGn4pM9UUA4wyzf&#10;HDYYHSvGS7rvvgljZAxg1Teb0DN6W5vg6p1VpwBX9RUm8/89Cx2j+saGVecBrXo94ogjU++K5wh8&#10;yqiMpoYnORa2U7QZx4DQuQAKnKWoBp5Rn6XTKonKTlQfCVOUraizYkt7DqMz5op0ivF8FsiMKfxx&#10;AchxYBnttjEuKIPFJLxsRZ7KX2aKihvDjJjQuQ3AYVr3I2XtMSBg2XfZ6T3wkrdeY9na94B+7gn0&#10;sm8aZB7czQPQ2D0sDKfBAwt54mFKnhYg3qfkD1c+EHmgHqTP2VBeOwZIWZSlzq+HGZd+l4yACpg+&#10;d12m0qtrgQVIXduZ0W8otksn4PuADkj8RszkNVsLCDmO9NiKHr9sxdh2YoHLr7BC4nsa5yiBzojz&#10;QPZFsVVm+8JWGqnfpJGzx/w2ADR3pkbEtiGlsGZK3QMQTy1GPav2XvcR4dVgYhNqcGSxBqlhA5WZ&#10;z8x2Nv9LXpLMHHPBdLvQtIXLFAMCnTlN11l3ncHvAT4SWTH8CfA22HCDjMv0TEjR/iywYR0flzor&#10;dlSX6t6zUQc6OHVrGg+vdYTqXf36jc7VqalfYNPxdKABmPfS8TAauUlmet3B55oCa2zn2IH1mdIz&#10;aFJfBcIWE4ytRr4HdMVWnCYcJKQj9gE+HVtnLKBosUHMF7CMI+TH/NBx/pfrcz6QAXoBN6szYT4g&#10;BkafuR7AAE/wvQOz34NjBwNjv5b8Pbnp5pt3arB5cLajjvrMHR5Al5IargbvIVXjzzT0BcCs/6An&#10;ByKfB2glQ2XWG/jp4QOyh2xuFj30NPbMXJ8+E9MTiK77CVPkOiBzHumoEZC37k9u+j1ek7iYuRpK&#10;PJ09M0fj9p5HkzMGm+vN3dMktqao32+/cTETvTQJKqsFSDxg0lF62Wc/+5l0An3GMQNc/V5xTVKL&#10;fQzgzlU0PuDS0CQjuw/AccUDIgBiW3EvLnujy90PKwOb0ENPl1u12K/sv0w/mDXkC3Bv3OqNmXhp&#10;rbXXGsQHnW90PG8qj27mmKnrZfbssvMu6cgAUQcpbuj/SoFTv56ReiXdsSD268Oa/Gegq4433s96&#10;hgMbsez1LHM2pqN9JuBiqtR/DgNy2AGmQb0doI73vXoBOurCucDoPcUBgDpAIBQLZO8BHxAqZCg2&#10;xI6tQwsofQZwbES2GhnqPWCwBQXqSVVA6l5TgHW9YxhPJg2Q1fFI1Pba/R0vsI1TH5Kd19U9A+x6&#10;j2kB/UF3yGjEescGuICmvzY6W2Y/W4MXUe/qQdY5ccIo5I8HqafFbnpU57sHpvOgPfS6LlPciw3W&#10;sQzidS6wYdg630RPYUzfoTEAn569p7qN9synY6PqsVvqVPIkGxjjEdWg3EOj3XjjTSbb77BDAE5G&#10;6YE9WA/Zgzd0BnvppbG/Bsu+4mE00ZHfDuDsHPfudo5eXqOsxpbRAZwMmJGsKiDGK3g6pjzzzKRo&#10;6f3ZrO6vnmbPnj2YiIp64NncYsstBmtbjOy2YTJ0xAV5Q1dacSVTUyRQjx3HaSw2SNaMzk52jTrS&#10;Mbq/emcTYkD17TvUsw5SPdZ5AaBjnlPVeeKKZD4l4LnWXngi8WA2pM6HF5rUV4+AB2wYUaenUCI+&#10;1zk5x2cG8Araq3f1oJ7VjzpXAI3XkkOLLS1EwT70jAqgCUUAGvABEZvNHmAKZGFOYDPthONAB4iu&#10;CeBKlgIgkPksYY4brk8ssN5PeUf7ta4r5jM6IsAWkjCdYR87+Ktf/zoB+wafB755IBqZht9GNKTR&#10;S5sCDEDBgh6uPWB6WADnAWrYDVQT69xpXOSnRkAiecD9QY8suld6azaL+JTrHNcru49euzWSfAcQ&#10;ahDVOJJGpUEk8Fwgs+4eUCp66bGxHJH/gwn8D0Dy2vfrlTGTqfB678f+KIljmoXMien7nM/Osha9&#10;KSPcR3ICAGpgwGiPUXUEvluDxK7YsRpaQAeQBU72TyYwavZR9ob4yLvF1qQ2e83/tYKw/+v/65TU&#10;T+Y63Xkn0jPrJ1IX2xVQeVkVda7odKqus+4GIKrn2keO13OLHaxudDQ+kywOuNWBpuPzX3y3+mdL&#10;q99uU2NPioSzxn9QV0BW+8hUANUZkfNG1ASceT2GuNiELWCvbjiuxnGDpRh4RQPA0ZFlCFPGErID&#10;SVEzrHlO9cwCOGWUolP5oXmWAFRAGm4q1vIZkEr8di6QNkACauy78fg4pT2G9TkGBVh2pmvYlSRp&#10;sd9w2+13GLIUNrzppuu3bRB6YJuKxzYeYDFSWMlDIBGFGbCZlCig63ZG78U9OPsAa+8CVl0Tr1wV&#10;5wC0iYowCSDriclVyy8Dn1xHCcdlx4wpZ3WN79doqhGkUWgMGhCQaQg9yKynFoZo8jO2oPxFEtXv&#10;19CwontiaLEu0ohM9LA8IBXvAbMJSi4mjqjBfaTsYdeJvwmeyx/V0WhUJ1Zvbg/obFHfTaICo4bI&#10;BZ+eviQXueV1AT+zjwGwBotB69zsZdn4XU3ixf6qus5zYJerA/WmvqS06aB0aDpCnYr/Bqz+s/oH&#10;QpIzdVrnucZz8/zUpfOA0f1d7z7qu9e9c4BTHXC4+W86Nv8ZA/q/VAAFoDjumH1flbcBM/+r2HDg&#10;vALAKIPqlMhP2S3kJZuPEgEq0t0eI3lG9mNn+UPZMn2u0LzHYMyI6ezWWC0MiPn61BffL/B6z/7D&#10;dI75nv6avZeQQwEXoE3a5Ps6aJ3nM4woPmhCKCBsEHpgWwNgppj3ALCQB0d+eg9MJn71sDx8YAsz&#10;HpA1/iy8kgRnPTFAYUlSVaMBul122WUgkXJt3RMjeS1+pXE4ZgSC832fhtIbmcbQ5bHf+ZFDDgkD&#10;Ah0nAbDxVprlC3ACngKlBlnH0xg1NswCtACmAahUAPSQPTQPh3QEGiENbKfBqwOMIx9TPZBwGhv2&#10;0hg5e4CGM4gU5mXlfh8b6yfTEHkAAY0bH0i7Q0eDPLHsQrEz8UmsgaE5fQwF8z8xkv9/eO3Z0DoB&#10;YFJn6qT+Zzqpqrc4VLx33O8WnFeHAKoj9Jrk9TmA6zjVtZifves9T/fznVWSDeR3jN7mPj/Qp/M/&#10;qphRLeaAIU9jBzR6R72mEshS/326HVgSNOEGzhH2HxAlp7YNUwLI/lyAC1CcV2BNyprQhed3Vdlw&#10;PJw6UOfWsSkJCpCe6QjKcUhTG4GBQdPxApzzq4QRYzvW92I7zpf6PDahc9zfJL9CHaRoSdIMWyop&#10;ekOD0f9uqwY+q9glRndmvG5s1tgqC18CD7ljkiNs5b0GWVIyoO3Z/ZwW7VgaKzACpgYsvcskQs4l&#10;6dzXhLXmKyGx2EDVQAayFXiwr15Y79wlqAakoQMSyQZUZCiWII0A0nG9uXNdd2Q1FkyocZF72EYv&#10;y+AfbYRxTkoVrXckTzUgzgKN0j10BtjEf1M/QO2eBcTMQ1OdQhw1ZF11DANWBhwNtRgv8URMTLqR&#10;rQCMJbudJH6mgWIOwB3t2M/neo1bI/Y7dDp+k1L/OyyvftSXz/2WznT2fmM933hDdWyKTgU79s9d&#10;p95a5xY73fd6rfPzu/2ublvrVEZAHhmQOU6Z+L86mPqtGUnvGg4b52R4W/7nV1KvcUxVJxiJXnYy&#10;W0+9swU74BoIkztKpiqeEy8mEJlwd3xm46j5LkE9T9d7Lzm7nnEABIDYrIA0/LCNvm8gS4jBOUB5&#10;yy23cr5E1gKi4z732a0FPNeYU7RNi9EH8G7S4HT/t6rkr5t3xcPRuDR69sXskpzAhQ2BhW2nACBJ&#10;ibl23W1XwInUyXnFiEBUgLKMcu5hNddtttkmeY3SwrbYYos4ECQcS60CXAzpO+O9q6JxAIx5LjUM&#10;73tvz/NJemqMwKch2uuxNRg9tGs1TmDV69p7r2HEA1p2hgctvqRn81DFjEgRGf1hp1z38eH9Len7&#10;bW97a34P5vEbNVxsqPH7XGP2W/1/DVrxuz5e99Bgu82q+EzDlXHEw8h28tp5GuwI3M+n8X+yJDeG&#10;dW8dTwecDspr3+e971c/6gqIqBBstv8BB6RD8Gx9hg2rLqMMXKPe2Nbur44dM6aTA8ZnwAVYJf2T&#10;qOG9Olb8ruqsMtkv5q//lTGF/kP9n3hQ67NhlOejNC0FMhg3iAnPPvusxGELfKRlGJAKwWQYEbNh&#10;PktXl41YwBtjhUDpuWFDIASSXjxXewADGvfChN63GGK+R5AdoJ3DeYP9MKP7VjuIfcgGBMQbTYXP&#10;K3r99Q1vkwLhr6YmcrI1ON3/TYUDH8CQgGZvBqADDzowQAQ0Xjng4zLnHUxW/xu2zL5k57D1Vltn&#10;5EE8b3UPxzHfHnvsmb0R6Nz6sv4lG++00845hxudo8PsXT3ZGPtiT+ENDUtD6Y1Fz66haMT2AOe1&#10;3td7DKSBACh2POqocSybxgwk2IXs0wN7iB4wj5qK99D6A2IL8li6FtB9d5PaqROhATax0IxGj339&#10;Dt9B6qkHjbn9znQQRjH4rH4Xh0i8tkDJEQVYQAlw/ofiO5OfWf/JZ+26hAjUi2emXqYzoP/MJnfM&#10;93ueBbyc7xhl4Hjv4ICxOqYoCd8BpP6n7+716XV1CJGiJHY6hWJBe+yu01BH3gMfIKq3Oj+DfnUu&#10;Vf9hQh7SegaYPwnrOjrPgp3M8dLT+jwTQMKImPAsEzoVA3pmSWEr+UrFOOYZem5yPdlswAOYWBCI&#10;FK8BkWz1nB3T2WJE96jviClSYIzNV/eLGnIe9mP7lS3Z5qIhQW+JDYgFeUMB8Jbbb7+0Qer+bXpK&#10;DcPDxHRkI6DtsMMOyTeUmEwmYizrGog5iZMBj2E1FgZxHpuPbPU5wGJJx5VNN9s0A1TJUG70YsE4&#10;NpznOJf7rrvumpHoQItRAdFvAzq/T4OrRpPR4BqPBqIhs1MAUW+tQXGKpMHXMQ+f+1tvq4FgNTbg&#10;WWeeEeNfD+jhqGxSZrQJGP5XJrWMXGIP6umBWiP2Hw3m3XGnHeOd9FtbLDSfOSb4v/32O0RyO+63&#10;a/jYSmqd304KSiI3HEiDLuUR4JhBwP+z+A3WBiz/C0gdpwAAhuJoHdAU4Hxer2PHG7pkSkKvfRfQ&#10;2ZPmzmUmkKa+Q90V0MKCrdPIcffzmWM6GWADKkAjRzEi9sPYQAig2FZdN5macYU6QCyqQ6xnksmA&#10;SW7OLCEKHR45CoyK1D6paZ4RO1Fm0TnnnptsI6AEUjOsYcT+DDlxgBGAgAnAAMhroMNkPKqA7Vn7&#10;vAEzMpXTxuvOupjWKBfHeD1dA4iYEug4Y4Qmern99tv/dyzowZOVHgwAAAVWAzgsJ+OefVZMlYUm&#10;TdNnunfMBVCOAZmYFtuO19Bnnd022mjjrN6DNUhQwGP7+cxxScYyO3yHxiyuRdZiQXJPD6xn9l5P&#10;3ntn+2qAiV1poPYatAeuN9cwuMO5v3ngsKTemfwsQMYFrqL1ph4MKUKqeFDsCA9CjOrrX/8amZge&#10;XCP0vQBWbD2wg3VY+1b9+Q06MA0fCHVS9d8HElsdqU//z0h35wEBtsFSZSPHZvVaAL1UR2S8ewJQ&#10;nk3dk3mgThwDjOo0Ywf277bnHItTq87XIbin6/1O9QigJLRn3dnROX6Peq1zk7amPgFcB+B4gTGj&#10;6Nmk3a4lmztzUx4lqwehCnWvIxyZ8IjYvgAJtOSoZ8LOBkLPgldabJDqEArCeEAHgGzDC84/P7Os&#10;eXaK4H0xV85pzyr5pJhP6AJr6kg7+1WJvShx27N2jATtctWzB0hgdYxE9fzdUwfQQauDBlbjDjFj&#10;Hy1hjxUbpO7fpickMz2gZo8ByDBdIiqkF1ZLhkiBxXg1rzW0HYv1NCJ7zAm0G2+8iYYX208g2Wq1&#10;htkALZC7NwDK8F9r7bXi1PEdgGg+FAy4b2OXalBpoF2C/ms1ono9kFQasUakQZJ1emI9Nsl07LHH&#10;ZlJZMTjhCb0w13+CwEmFOi+xJw+x2QIxyjGih+khyGIx7V4PB3DyCHyXVA+L63z8Hwy+1957RTX4&#10;L+rRWL6mJlJvgCvQzib2/3u96bTcy9qCpqRX3zosygNonYN1yX/3iUR/y1s4rMKW6kA9UTGe5eip&#10;Hr23bEAAcw5wuhaAqYp+zF7RubSObWoPUMW+CQnxNquD/jryM86mI2NHsrHVP+WBKYvx4iF2XN2T&#10;nxQIM6CnpJGh7O7ES+WL1nvPpgfpq7Ql0KzENI64ByLPp2RobEfg8cwABWh+IydHxwvA+bzAlrUC&#10;sSbgjTI0Q49Gr2izFftoiNHe/K6OeiB5DT52LWDPuQHhbbfdtkaD1X3fPCSNZKuy4+w5SapxDJJ/&#10;sZc17oBGiMFnGlOkpFHdG2yQqRSAtRpcGlEkZoFOI+rOF2lVpCZGwKoaqXuxDX0PZtSw3Ic9iAVJ&#10;WZ2D3lzj0GjIKD0ygNVrDJEGyI4hw4DOg9eDc27wMuplv/H1b1QPPeaNkqOKdDGSpru/PaCWXxgw&#10;6kU9TL2t3lkqGScCxiEBAcPv7fWikwE6nZjfroNSVzoZdSG9TN2oC5MvOc9/1Un5vzoyQFZcI4NH&#10;PauX1FfVo8/Uo71r7NUNaVk2epjNb5rNoVX1VgCOVxk7slcBE0Oz011TgE6opWRy7EAMXx1Z6hQA&#10;ARqzARUF4bWOz3F1nBkK6ngHnfrFes4TpgE+Sxp4Juxv4Qh1yP7zDIAQoADMsyA7Tz/t1AzYVe+k&#10;JnY0lQWAshXDiHHUZHBtFAzQdFDKnPHeNBP1vl6PzpqRxUYbcHy2ownC+VafBYCA6FrXAKeO2bk+&#10;d7wPnfIb3M8UiWxB26233mblpvvHgtUbXlcPN4s8AgMAeuBtAOgUa1WjiQ3HlgMW49o4U4DPcedJ&#10;DNYIOVo0nM0232yQta/hAV27XuPKHCwjAxYAN9rIedXjvyEsggFJXL+DU4ZU0nA0FCDDghqLRqCh&#10;AKXjgKm31jOTQNLVDInBfkAoPgWgvff10D1ID/2ss89KRespPQhZ9h6UXtBD0PtZkJInz70Nf/Ld&#10;VUdD/WdsllnQACWKYZutI0+9V1+mwvB/AEsamRHymD/nVgEkdS+/kyT3PNTPZpttHiA6V+eWet1s&#10;s6z45Fz3rLoddt9jj9jg1SlkgRb16zOKxXuOHpKUoiDv1R2pqW5l3bA3/Z+SoTqy5IMm66UKUKnb&#10;j9ee1ARSn2NCHeFUKeDWc4n8F7x3HYZkJwIhc6Dqb0qRsPl+w3JnpFFLyK59YoRmHTjn7LN5TDNy&#10;AvsxG5zDNvPcugQFOkrGkCM2ItbyHEeA/Sahe5SqY9wx7zMnzeUB/BXdKVdtwLN3bT3/gLhe135k&#10;QzahdlIddwDPbAFcyul+A1B6k0bCCQIcGkHvdYEmjLjlFmlkRgfUeYP8Q2vVGZPmmhE8W0422GDD&#10;Om+jANa5wLXOOuumYa6/QZXau5d7Yj05jjL7NcY6Lw1RQwJ8r8k1spMcJZP00qQmO0cDIoPsFSlc&#10;3Vmgt60iRzOxNezlIet9NSC2h95XA9DDsik8fD2bHlVPKgm3yxYMCYB6ZKvF6t05FYoBBl5RHQsb&#10;1hCm3mlVZ8b2y8KcwOX/AApFoW7sjYoodaFup+pi7bqPDkm9Uh6Ok/KUg/MAUx0Cp7rGtFEMBbT6&#10;joRy/IbWEQyepe/H1hjX5xSP12SpBV4AV50Wk055SIVXMFyBLOlx5KW6AyZgBEBKAAMK4juGGRWy&#10;VSfoGQAh2xkQ2X7qPqEL+aFl65m4Sf0btuUZUCXnnnPO0NUJeVqSNCvxAhv7rjOjfYBzxXfTmXp+&#10;gOt5SdRm34824DjuD4B87rkCDrvSce+xm9dsTmCt88KI1FDaQEsU1yFb7LPum88NhQJ4v503lZS+&#10;6KILz2rwuvet2Sh5UOl1q1f1gPWgkZ/18KukxwUgjacAOGgcvUceAbQOAIYBRzbNMlrYb8CIwAqQ&#10;zgdKnwN93S9j3dxbo2EDCXf4fp0D1mMHkVa8iRoHRwTQYcXmVMigXTJU79vlDsnIdqteND0nO6Q+&#10;T6IwFvTQ9KLsQQ/Uw1HJHkQ9kPRuMif0hoax8NR985v/k3iWoLtGJtOEPawusH1XBP6Lhs+D7L8B&#10;FzCpvzXr/wKrOlt5lZXTsXlPKayw/AreD2uutaZ6HVZbfTXzyZiiIuD1HDDqdttuF/sSsACwlEwA&#10;v/NOO0eaVt0lZ9Tv0pkq5LDPTBbVz6NSusNLJ8fWVMdURjHi1GsA08GpW50c9sSEQGWvLuwxIGas&#10;TirzzOgkZc+QqepNGAITej7NAZMOEth0iJ6H4xSKQbuOadg9PNEdMF67RkxX4wdEz6iFFEY5WmYF&#10;thrl6Ai6OFfq+QKz+2AuUtOxcXzh1XnmfVFP4MOAADiaKD8dQxLFdvbXXXdtYoxlZyZ26becfvpp&#10;9z1Jm8FuGIsHpPEo7DqNQi+r0ei9AbH30liQ5NLQvHeekdsrrrhSgKZnN6ZNMczG1Ap6dHtsSL46&#10;b5VqdMAPoL4T6HwHCaqwp3hWOYfIJ71z8wLG1e81UAKj3pw9ePjh4+BZw2W4t9kMHloM+LIt9Mi8&#10;ctiwHm48a922qMYQIPYgb3toGasGrGZ3tudEaHGuNEassvU2cZqkLtRlgSLOmNRZ/VeFlFQ3Bt0C&#10;n44LuKoDyqRNQGhiJnt1ZSDu8ssvX4BdU/1UpxVwR0GoK89FzHbcc1ztmzglVuNF5dkGzuoQS5bO&#10;Gvwm76UU+m06ONdiT84dIGQzAqKODfjIUuzIWwqI6tp/BiwMydPJG2quUWx4aKkC77Ef0DkXOMlZ&#10;4MWgOkLeaLYgOSomiOlOqeeh8fJYd4BhNfWPzYDLIGfsGLasZ9GTKpxXJaz3/e9/L55OS6Q1FVNM&#10;V8eqc+VUGTvWcS4fex2uzhcQgQnQdLqcNRjU3K9+i+u8F34wNElGzM23jJk0mFIYQwdSv+2+A3CP&#10;kiN77rFnYm+kE2nCtgM4UoZsYpdpVAFiNQI2Sr2ODAI8DAZYQKshWYvB/CsGmmpIGl1YrmSoxuW9&#10;Xlyj1KNjzmqoWFH4YqjGHA8sBuE8AMDuyeOQ6QyokWBIjeQ9YwyrZVwcHW8cicOA96D0pGZ9Axzn&#10;yLdkh3iAbAvg672peNMYYxIIviQV2p0CHnbudcKJaVAaloIRyEHsv/oaqwcwGnmXpFjQ/1O3OiOg&#10;Ug9hu9qT9fZhwqpDdRNVUXsSHzva67h8h3quzi/KxHNRV5RDl5sS3TGgz4yH1ElwFrGpW4eWjo2n&#10;Wahi9z12j9LQoXVHjbolMykMIFTPmBCz8QiPIyI+V+yWkSiJZaqTT37iEwHfGJrIdPnJ0+3xQfUv&#10;C0jpKX8AqJFXSSd4fhUAwVhyPZkAngEAAlaYsF6L1fKk1jVhnwbW2JA9HKFwtJCmmFTssNuFQBkG&#10;rPee91VXZZnrdLrAJtfUOT7nCAJMXlUBefITI2JKxfkA7JhrGsTueSNHquGkV41hX8ymgWgQHrQH&#10;qSGNNt4GgGRukqEa1dDtupWK+bAdAJp7BdgWXXTRYYnFF0/D0ag0Hp+b80TjaVPvRWqtVccBHrDJ&#10;rJJKAaCeWmMCvMZwMfw1AvveI7M5uMk5Zri6y8Yw6iDDfzAbgLExSJsj2mq/AEoKmU6+y6BR9pwR&#10;Hd8ZT2PwYIxPI1vqeMIXzv9yy210L79HJ4bRx85kkywrreMiu4GP7FaPVIb5XwDMMtPqRkdlSgpq&#10;gGw3Ah7bdYAGjFX/FIV6dJ3jvR45tjwndvMee+4RLyuWJDs9R0DkUfY8dypZnAl/C5QAqG7Z2uqa&#10;dAXSeE3f9KY4moBJ3apndY/RMBsGFHeVkI71gJEqALLaN4Ycp7Q0l6vjgAh46owM1RGatpB7nxOk&#10;y0hrDXZmsrIS8I3S8nKdYwbxekaA6BmzEYG0WDTHmRV90if3TTjh8ssDzAIcSZmsmAJaUhDdr0rA&#10;5nux3WX1GSXkezGcexlRQY6OTJrwRyQsYAKePbC6Z4PYPW8YT2P3YDBaPbSECeK5SyMYHTLAoXft&#10;r7tULeZLA9EwLOelAa280sqTZZdZNiyocNgAnYaZxlTn1HlpkF2OAW19Z6bjM3BWYxDUr/3UoF0S&#10;FNPpkbGO99zp7D7sx0YR4CVrDPsBwC4v9a5kp+MlQTO5kPfkTh8mo4hBuYZXbmwI45yfZKnXelWM&#10;qLfVeLjTSV4NTmNNh0U5FNB4df1fwCFFu2oAGoDTmakv9QEk6sSKTRREXZf62XCjqIM8hy2axHVv&#10;ICz7Lc4ZHadzdKLAXiw5lfAAhM77zbNLJ8szOujgAA341LH3wBcAluIoJszg6MjIYjHOJwxXABwd&#10;LfUM+mdHHPGpBOmBDRt+6MMfDiOqZ4AjSTliyFROGLag+tf5afzqNI6OYikgKGlYDbtNT4EFCzi9&#10;6AzjlS6QVaeZlEHqRcfJ1hfb9awwXpguTrRL0gaYHNYu9EwxJdBhOxMG5zfUuYDVHDnpdF3H0UJe&#10;VtvI/DU6CuAFOrIXAxrOBIyuJ20bxO55YxPoHdlbHpLAcLM1Chjrxqmy3XbbJ3OlB4E9wNZT59xq&#10;QJlqz3tAtDcNH/sF45l4liwDNg0S2ADSXCf27B7XazQaiE5BriiHgNdsE42EHOKRMz5RYyeXsGI9&#10;1DgLjObQKFrPOpXapAI5UMid0QY8MnmY0qIMl7EIjRQ1DzI9cjGlawHXAFoTLQFc9bbpAckYDzEy&#10;qPa8rZhQY+Sl1Vlg8QJVHCf1H9XPsNnmpRqaDazz0jFRD2HCApQ5Ydh96qgURTqjVVdbNe8Tk61n&#10;4XpgU0+cMMAMaO4HbMIVHCvqEqg9L8CkaigN9ez66nSHmB5lQ2JC9iBHl+R5dqWEgmLGwdhC/yeA&#10;K4BxdPWEBAXIFMqCN1SeKsYEMizXhyMp07NgdHbqTOenrikUoLi4Oj0g4favek+ICJgAIQAtQKp/&#10;8pNs9cyqox1OO/WUMjdOjXwFKIXUxGSWSHNc8RxNHFyd60DOJqxRwPNs+Ql8F7DWb4n/oEp+g07A&#10;vTAblsOeJGcBdWqkBTBWib3pfX3fuQ1md7/x4vW5RfSeer/+QEnMkoaZEqHbZJwNpkrXOLAg209j&#10;sMd2GtFir1ksr8OK1cA0oNaY8rn7Aamp9wAZG9gLNPse8TP2SP2WyKRqAFMT52oUAszsFHaX/Xta&#10;krJGAgSApnf1cFSiXtJ8LTyiUqfG/MVPRTZpIMWYptQTM8zkshoGBnSdhwxkHowHB8wajCE09t/5&#10;zrcjR32nwD8pLFyCmdWX/6rD4SEVJ1VXBZIAkcxXRwowkurYrzuvItUb4LzGkNjUdRw6wMfZAnjp&#10;PAuQ1XGZhzQSnk0KfJh3vfVHEyCdQN2DXNX5ct5waOnosCGnHFD6/QXQZB+xuXUsZCjQ8TgLQ2Az&#10;ebkACHS9TknRcVm3zzaTIMnYUR+KZ6OjU2c6Pqqj6jUNXaB7lIHfCxsCEtCI7xXwEjbAQM499ZTv&#10;xCHmOVutyvMgRQFtynlTRbgBYAvkmSIkZkSpnPMvOD/OOUqnzhunmSxANptQXDFy13FsiZUx2+ik&#10;sd7EyLCcNaQq27DAmJghAAJyg9ndb91WEFMiVbrEBAYPuUmjgFOPyyFTvWk1hA3TODhh7AFLI/GQ&#10;NaJqQIPFTrCemb00QgA05Z7XGHHZZZdlG42Nsnps36dhYGOucTFBv28/9sgIuIy44O0z8t57cpQs&#10;9fA1Dr2z3tZD7XYdmcMZQ5JywozeOEA8ajBOraRRH0iaaRXIyizAWWDM9XWdhwqIigfiwflM7ytO&#10;FRlbjYnMqkaY6QHZY+qW4wSIdETqBxuN8dJ0PuzghGJMT1/1WBJ0hckySy892sZVPxSCz1dcqSR+&#10;gW6Ndh/PhQJRAFPd+b7axyHUR614pp4f0G+19VY55vN4mauDI/erozOFxVQ9C2twcpH5gBnglcIo&#10;iRlvKDVChdTxUVqW9BTiYRowCTwPdY0Z1S32w4qSIXiogZDtB4TqETjOO/dc2S3iaJGkox1+8ZSj&#10;jIphe2FLYPM8XasT9LpNihUm47n0rDAcrymzAki9B/Z6pnlmZrLzbAFfJ5tOoIADaMDLD5Cl6Oqa&#10;jMSIHTkG+n0OyAF03cfvEsLgdSVJSdEGs7vftir5qZckOetBxYHAa6d3BQoPjvRZb731A1C9NweA&#10;XhSIOjjtgZDEATqyC9iqVx/06MBXx3Ot88iw7h3UuLapRuM3OKZgwNaYEjjmLGisWGX3vAdMoQeL&#10;ufDIsUH0xCSmB4u9gImM9MA8LLFBjUWj0TtrHE2SpoF88YujZMKK7gHIgEUyhflUeD1QRaOoe5I/&#10;ua9zJG335GPMMXu//Ti4YleT+gDFiYXtFEDqUnTJJZfKFPY6JtMWrlhgpBTUF5Wg6Bx1fsuvsHxU&#10;i2cElAHjxpuI7SVEpLM0GoMTBhCxYLFf6k84AuPxmqpb0rN7QHeoa4R53v3udyfHtqcAUheJ9zW7&#10;T8fHFnSeugM69VoAFLBP0F56GvbDnNhQnZOgBcwMRCZFMVi3u3vnVh2mbJl0forn8LWvZQxhckR1&#10;qJ4rMwOIAMQx15GvAOZe3Umj8w3ztSwbXlPPTMf6rW+d7HsHHQAQYVv3A0rLz3EGAbff5bPmpAkb&#10;YkgMCLi+h0zGfKQpqcpf0GB29xvpUiwX97995GA9UDLU+3qwCRTrZYGGjcI5U5+FsaqBDOw8komk&#10;1MtrUEBoZmfHNS7HAFGDKjkaTyrAY01StmRwgsYaFeBpKHpq7wWNq6ceTBClobQ1EOL15AXlBPDA&#10;pTtpKGXnTTGZVDQP0QMmL/XEh37sYxKJM5Oz4DDAVGOpnnyc0EljOfTQjwWI3gNpWLUeBC8bWavn&#10;I2k9+GLLJBCzPauxZNwcmUsea7R77bV34m/bbD12KP4/UKkbnVSfEZvN7Pg/vfrVAaN6x35eL1/n&#10;qWtAU8fAS9brvDwLoHSMo0boSKeqXpuHOyNb2HyYr+owIQjMZo+pw5o77xTJL0RRoIxTC9ORn83j&#10;HEcT8JlW0jOo40lbA0qdn5CDZ6Ezs2dzUxtUB0Y0Kt70GxiQ1PecZBdV5xYAkKZntD1P9nTnGCA1&#10;JsyzcI5nrHi+QOTZsM91kEDRZ2HTCbs/Bjy17EXga8zqmgyHyrUFsrrXIAlgZMAxvgjMxXyDNLZ4&#10;SIslSVByFVjdC+jEBM245jhgNpjd/aaRm2rCw8Jk7DsNgyzUY3u4WK0kkxjWlEvcw57OgoCr8VRj&#10;ikPGPTSeZZZZNq8V57jOvckiMhfYjITw3Y51W4YTgA3ImSFQrLfmIj/ggHEeFA9bo9Ag+gMGPGAs&#10;AA1ApOdU0R62CsJkQFeNhYs80+2xWQosmYrfa702AHGtk089odi9SCcNxr0wnwfr/hoHIOqNxSA1&#10;NDaQ+7in3+t3atzbb5dRIBlDCXjqqHVMWb2XXFdXa661VqToCgVKnZSp8jtjkrMkJ/CRs5SDelSH&#10;VTJhr/CS54cByy4M0/n+McFh18hOoyekofkMIzZ7MTa4kAUJqoMDwJaHOyVLMaPj/pekbR0fO1zu&#10;KEcM4PnvVXd5FjoxQANAdSUEpP44uDg4ZJ6w7zT6i4p1AKCvsoR9sA05eGGxDJAAVNV38kqVUY6O&#10;C7+4P6YDWM/Ke89J2pvvq3sG7I4Drmvc74LGZL4PeHyP34PtXON95GyxKYcR9iu5HLsU4xYQE9rw&#10;vpgybNtgdvebXhEAsQ+Z6WF7oIBHenrvIdeDN2162StrJXFaAyIzNQLnAKjPMR+gNg/oYEWgHkxm&#10;C2FN732HhuShd9bDiF5jPyMz9N5jMvGsyCMPmyNGo9Dj6pHJI+DT+PW4emOSCFA85NpLfUqPx7uJ&#10;pYqVYquw1bjWNRCAdp0CxGTp2IiOTC8uARsbui/poxf2gPskShw4BXA2ZRqF7yG/XMtpwUsr4bn+&#10;T5wmvRPTQQEaT7Hp6QFQac6YgFDHxh7U+alXr7OvZ8H+BjzPgTLZfPMx5gdUnCu811hP2hnwFdAy&#10;EbL6ZOepP7+NDGVb6/ychxkBFItjQYXi6NNIlgmQe3R7kEnAFveMPIcE3UtVjIkRX5xiO88Bo2Et&#10;DbrYJPYS2Sb52SzV7C9uf5JOKOLCC86XBxrnBkBY/GaUqidnljmmRtmBEilKXsbUCJsVKPNMyFxg&#10;CxjrGDD156dkQHDJTvYf0NS5ASi2FEs899xzwpK+G8CA05Qa9my+OIVK3gJeMV/CKcDoHg1md7+p&#10;aA+INMJIHiSGIlsCkg03it1iZmYSlH1GPuqJgTKezZKY2NAey7lm9dVWj9ys3jznuK9GN3pXNxgA&#10;0Ws9OdYV/vAbNJ7ec3PEsPNIHb0ruSPs0GRm8g5JHnJPD9uAFPvDQ8dGHrxeF4PVfjjxxJMANmPZ&#10;gA/D8dABmh4bgDkc6vuSV8qukc2BNTkWfAcgOpcsBTTf4ZjvMdIb09Y9w7DAzDb1m0k3jVinl86s&#10;AAWAFAOwYUTJCwBo8RahHAypHqsOcz77MM6v6vwoD/Xa7MCELagIgAQi0nLvffbOHKIkKDCO0tMc&#10;rAdmRL0EbDZfckHZrLNnx/bjBQUq9a2z0uGpE06ad9Q1wAd4zrUHZP8NQwKheqQcdFzdA+oZAB4Q&#10;AgQgaMTc+AovIiCynRyXhUTy1WvTUSRGxxGicQs7sBONqMd+pUKmHGaAhqXGmcjHRWJ8n07a3hw0&#10;mA9wTy+52cGG3QBSx+Azx4Dd/difYeJLLg5jOhdgG/PF3vSbXcurysOqA2gwu/tNhfdhM2/canx4&#10;nZHElACN4Q94GgBHDIBpNBqFRoDdnKfX1lg4VjBhS8mqz9cd7ZU6h0TiRvd9vie2SgEeAH2n9z4j&#10;OXumvgcKbBox9tMzlwySDDw1KJRDBShJSHvvPXgGv8+/UiABFsa/4xqVRgIgemvXaWTsHsd9DwC6&#10;v/vVscyO7TqAkgMJvIAOjM7BnuxJDc9wJXHGzso6D41TfiYbDDgE2XVE7GpJDFhw5ZVH6c4m9B5A&#10;oyaapPc5uSqDqBgvisN91F2XouqVopEIHjkq/7MKmYkBMRglATTvKDnpvTGDwAWgQIk9HW/AyqgT&#10;UyICHLZkJ5KgHYD+m3MxpA7Mszrkwx9OcF7967iq/iPPKRMMxe7SiKWWsauwoUas4XO2aMSYSqMW&#10;RsA0CYyffVbSBimaTIFYBYvFJh/BmPS2PvAX6IFP5wiA7M0CGMCG7QAFuJrUHWVmAVOWlO85rX4n&#10;kCdlrgqQ5nfU+X4vMNd3yKIJCzoG1H5fg9ndbwKwGrPeEfia/Iw3tNtqetgNNtwgsSu9bwecrA0N&#10;g4MFO2I7eYyAqWGwKzEciaqh6a29BzJeQV47TAfcRkFoPI5jiCQUC8KXLeJB92n1SB5xQHKpA048&#10;ir0FEFhKwW7Axb7z8LETZiIZAURvrZGwVzr44kSoBgM0mLXbOHVeFqvRCDU4bOxcrOg8v0NPD7y+&#10;0+9RHOcNdW7dZ9DYY38VCP232N9VALB7h+XPGhFhCbMRkGMW0djBrRB7sYeAdIg6R53g2uusHcWi&#10;DgX/dWKku7iejCLPGfgoCmwHgH6DDJg3y3gpAAo/qGMpaDo+QKv3UQIFsnSA6oNkVRf23qsn7O5a&#10;9qHzuo3tWeiYdH7ARy3oBLEhGxCDACPbCxh5MQFA427MEw9lgTLSTgFWAMFu3fnlXkwBAOlM57MO&#10;Qq8V57mv/Xe+PdqGXo8APDPSFXgwoHtgO/ewHmLuV9/RmVzH0Lyy0hMzixovKQas78yExQ1md7+V&#10;PLnOwwkLbrddvGcNhIkZsf88YKzFdhOeYBtKjdII1ll3nfS4euFqRC1rI8OMMF41rLXDfhoX8NXx&#10;jJAna13H7mMzVoNJDqrv1Xg4CTQAPSs7hByyN42CnhmASEP2n+Eu1ctmQlwPXA8MSD1hGDgwFYeA&#10;yhMwL3DEiwpcGJC8AkLTM1pM1GsNCtjcrzOYxiYZgDu+Nz7g1Ej9Fte5b53LHsq9vQdUe3YXkERm&#10;l71VADSEaRDbYxNaTbdYbyA1MR5AVseVUI66VZde1zNJJ6fj83xIWmqDXe0cnSnWw4DkKI8n1gIy&#10;9So04b06JTMByGfCOt2m09lgRJ/X/4z8t3ceCeo9Get59OsA03+tTm1Ql+rec2Em2PfGi0U0Uo2f&#10;fCPjpJIBYTX4MBwgsbeFKzhJSNMApBo9IACG4n5AhnGAGwixmut9Bkz2jrkvIDlWnyfRAgjZ7bHl&#10;6xjgka0K5su963qfVwdixafxPnU/8WKdSLFl0tr8DwCmiqiwBrO73wDQzFmxE0oW9TxQzAcM2KkD&#10;Kr1usZgGVGBJmhU2JEcBUE+tkZBT6bGrJ2erYD4NjMtd7iJ5JCalsSgaC+ADJIeQnrk/eCDQGIQe&#10;vO7SSePHVHpXdloBzqpFAWEdD2O1wHHYz3nsRGEI7+1JozonDYu8VADNdZhWgwIokkzDck/frQF2&#10;BjA3DPbQ6BpQw4zu1SVcW3ch8sznbC1TNXIw6YzUtbrUsbGXw4IrFAuWPVjyM6EaIZ7I0RaOIOcd&#10;B1p2dz2bsqvHjCQhI89DRzZ6NXeZ8oKy7ezVMXb02zmH8vve+tb8bsDzH0l9xzCaurD3f4DPOYp6&#10;qP/JbkwGkP/nGK+y+h2dW5+IZ1qMlEkADMACVEpnmpF9Rq+kcxQNHGAwI7uOLUbyASWwYUHSkoOn&#10;g4lDjFPFfYCwADkF6M6Gvp9X2/mAZc9h5xxg9Ju6/QiEznEdWzbn1+cNhDJyijlPiYzVmWBkPoD6&#10;7//TYHb3W8m568TWyL5ZZXcB3JYFBB41LMXmY8Ox+8gh2Rv1gDN0iCTV23r4sfk4C6pBYDvA1IPr&#10;yR3XWJwbJ0xdJxMkTLr5ZrJqpmKAGIH9wTYFMg2j7ME4EvTSJCmZo2cl8TDPu+uhAxSpSYpqABqC&#10;GBwpKkwBmBqFMAQ7jRwiWUlGDQnoSFE9t+8FLtJciSQr2YYtMElbKyMxMxk5jnFqNA/tcPCbDw5T&#10;YDy2nmv33y8MlIaMNV3DyeRzLAVQ5Lwlyziz7JXFF198kNj+6le9KgnuY50uV4BcOp5mcp+CWGPN&#10;saMjZXWYGFLnprPEgEZIsPEoCP8D+IFQ9ku9l0ubjkhn4TznAJb36t3vpgbUfQdZZ0EgLmDGeeM8&#10;HZFOiA3oGbCBPSuNUifIcQJYkYFVNGKNGQN6DUgaucYOaN6PI80vymumBDvSOhpAU6yawH4Ysa4D&#10;POc55n7A0r3XAFjH4xkNkIrFsJtzCvCZhjLn1He035E5TBsD5npxTNf67ToDBfAAEBv2DqRB7J63&#10;A2bPvq7YJwDovSXwYUEsVmzW8hZ7GYckAScbz0Ou4wGghoPlxKwKbEMxYGSrghnJVz10bME6puGw&#10;ZzoLxG4psGkYAIcFdQyOk8kkoAeuAYwezCxNHRYDRMc8bA0fc3ldrBUbDyuySchE8oCTBGgx5PTe&#10;vEutviCN7wI2NtEuu+4yGCeHjftvA8A2z0psLp8DbwBadioZ6D/JUAFYIBXE1mh5H10PJOqF+lBv&#10;JKa14yUyLPaa1wyWrwbGJVuIAgt6LuqX46sYMLa3elXUpw7O86xOLXHBvaqT9ZtJT79bwjXGisSv&#10;3wI0Et2BCvg608e2q7rRafhf6tZnjivOZ5NLEVRv6tAy5nW/sGl/DjpHHaG9RqwBy0bBKkDUJSkG&#10;0ngBxvoa2M05mJK0c63PsIzidQ83OQ+TAQbgug8Wy8x4BSLA77LV6wCrGA6gAfX4uodrvHYv5/nM&#10;d/i97onBfZ/zAE0COGYGYM4X1/rcdQ1i97xV736dRsIWk5TNSymbgq0GcD34q3fWs2Ix+8SmmrTU&#10;eHq2C0dBHcs4NmCUv5hE4HXWHuqcyCnsiP1IXEOPNBSNkAwVbAc2zgmMCLQatsbMicErqWAx4PFa&#10;b+s9uUMmFWhif/DaaRAaAnAqwKg3dn6VOFF8DnAaWDWizIvivWuxA8BplAAJiH6f0A3Xvt/peGy6&#10;9l94dE3Zv01zhPDoSpD2n/1HnQ3mYwN6r4MRv1Of6hyzUQ32lrCWCVPAGzhlqgzeK56B89h/TANO&#10;M89Hx6judKJsdd/hd/nOUeZvNyVJ1SunkP/awXXAgePoE50ENYDV1FEDXerHeT4jPQEPkwKz69xH&#10;YYNjwDovYSQdJgbUmBVhhM52GncBCuAGQACco4/+UpgNs3SPZDXueFI7ADnVgA9QOzu5xutpAGR7&#10;ZlFRTAZQvtfnnfG6jQfAjcGmwOpz9/RZ+77c1/lN1sajKkuKZHXPktvLNojd81YP4joPxsOonjN2&#10;HSeMhoDV9MbiUfaAtt5668fYByKfa1ScAEY9AKlG5H2GxVTpNiBHA1sRE3rPIdO9dr6f/Yn5NBQ2&#10;oeN6bw0YMEgnjYQdVqCbyjUEqnrY4/i0euCcKs733kMnLatnD0M633Gv9cwcA2Qo+1APr2FpTPYA&#10;5zvNGlZ1M8gs0VFhOqDz26tzyqgD9QZ83TvpMw4lKWEC21RCgSyxz43LTiM3KQ1AdB0gRl1UnbDn&#10;JLHrqCLdVzc+cIUC4JJRF5K0He/xQq+VqtOEMnSO6o+KwYJMhwLiwPtadRwnG5ODBLX3f4AGM/vv&#10;OhN14bOD3zQ6vwDPMQVTOk/dAiaQqm/3IF195jzKAQhNx+8ZOLcDEDsAHPbRWL3mnMFUPgcwTON1&#10;2KYaOhB4jUH7Qi9A0M9xHx5W95DCBpR1bApE3vue2HQFPmAGwN4ZuA6QHGu/JfdXMCWg1WsdQ34X&#10;eQyQzvcZBsx5dX/HG7zufaue/DqNqE20O7rE1840hGNcb43V07OKS0U+FrORnwDomMG3AIUpu7OG&#10;AwEL6okBjj2iMQAjG0UvXY0xo8UbOwDhoOGUXBrYnfWb4i3ssodnEuNhOeP+MJeYnB5WoyBzNArH&#10;8uALaEAGsD4zTZ7rfQ6kzgU8ctQekN9bvTx7TWdEWhkbRyZ63eNogMNjDGQavrqgGvwn9eD/68QA&#10;SP34/8VU6YTUgY5JR4S9KAagpTwAQ8flOtLT/arTS25uVxfuRXayq70HQPJUR+ha57IJ1bH7AB8F&#10;oQPwHToAHZ1Obdttt4vaiDyt/1UA6vauSY/TCWG56vTy/9U/xlO3OkLHOgMCrQ4LUD0vBQDVv3p2&#10;jb3466c/fVSk/wnHF4OMwEgjBzDhIeDDZuP+2DRwe6DoDb8XbNQBBYTOabJ1KkUNc7mfkADgd+fL&#10;cQU457s/YPoNXgOe77EUuXsDpw6gPuPICUB9V+s0AHMQzgijjuflvzR43ftWNsh1AIB5xALZZhqH&#10;h+3BagyMfg+UHVKNLo3J2LalSgZ57cHr8TVIr7nRrXXOo+c6x0YJOzYIjau+JwBl9zQbMF48eYsk&#10;nh64SuQOR4mHWTIo0xwAITZT2Boerl4WEBUyyWeYrgFQylWCwsAIhAAnVkcmYdO6bzynwCVdjDST&#10;RUKKcp6wnbAGuaaudFL+b7FWGjx2IhkLXKTmoA6pAraaNd8DpqrPxYu5Wqwv9Yv10rlVvXB2AbYO&#10;jOJYddXVwmrqrtej71Sv6667XrzNy1ZdAzRF4R7NK5oUNdf5Hfms3nu+5K6EC2Eenlh7/4nTS+gE&#10;6BzDfFgReDCa+vcakwEg8PHy6uhITxLVMSDGgp5TVyc+02EqbPACYNZOBACsiLk0aGAEPBlGmA5o&#10;vAYOjFeAs8ZEjgFTASULvQBcP8c9gc57APfafTv47K3Y6zXGAhjnuQ6L9fv6PSQyOVogDPPZAxkA&#10;Ysuy9+JFdQ67E1j9xgat+7ZpVBgQG3HE6IlXblKS3eYhMvo1Eg9aA1q6jVUzYLd54tKYAGv1kkyu&#10;HZl0HGozNpw1BmzqHmQr8PnOrYvl2ClYsj4f9igm3muvvSP/gM9D9UA9aL0qsHmtMWCykjh3WZxF&#10;Q/FaIwFAx2TMVCOKd9PnlhsDVA3Cenru2UdSaEx6dLOLFTNkkmD1QyrqFCQMqCMsh/3+f3t3FrTd&#10;VV+JPUlVKkmnklS60+0JbIwNAjShERCTBjRLnyYkgSSEhAaQQCMakT6NgA04PSTdbcBYQoxCIOQG&#10;GRthg5EHbGwMdlVXtd25yEVSuUhVcptKJefL+q2994tSSTrGBj6G91SdOs9z5uc8/7XX+g97H7/R&#10;7/WcpApec8JrNFibZ6ThAgjgq3wU4Qwb2nZiJKXtS8o7B9XhfGaA67MPUAvGPGPgW4NgAZa0hGEN&#10;7duGbTKo6ymSsH/2bZ7wmmuvKbjjt7bIvc+ev5rGN8+8vR8ACnvl95f1BG08DwEqjVqe36iIybMD&#10;qn8cYGrYgNKz83/NYFYjovbL+XYA2QKF2YCurmBmBu07EKzCCaAEUuApYwZQYb0C1wwkgMf464cF&#10;OI63H/Dke0Gpo7VzqJixz5CyX+yS3yavhyExmHNNhhyMGEA5d4EbwDm/45bUVNIGhPxTDOk6Yc6P&#10;TGj9/0/xsf5DHV79GXw0rX+MawRf8ofHAFr7yYgwoj8UEBmEP5r8JFOBTMJ9AY8B8FsYFiPKcQWy&#10;2boVFQVCxwgMGLmrUVCRxACATwEw/kAtMMNY3xkB0DEKgAJMRmC7AAzA2YeUYiAFXYDoPGXU+JBY&#10;EEvyDzFjgNj9ALtJ/wcf7LiaIpxkGhDWt0rjIUjlmWDxMk2eSb5vei6QhWYA0Vj57Fn4vtafeNKJ&#10;23HHHttgiucsanzC8ce3N4RnDKh5vu3QbH//g2t4zgt8gJljCzLr1/+zpLDZ/8gXdI/kPOYTDAI8&#10;knrMI8Uj0ER6e44z4NR0EJbEipgtoGtqBfg8SykKz3wFu+ZcHxxwbcv5CkDKQ1oiz71KQ6/5Uaj9&#10;ZAFF8mEwQLQe6BYTYkXMxy8kPRk6gLYMLaBY4BVIKQgjb7vuqS/Vr7M/prMNI0pJYVffXd+5ArLm&#10;Ci0rIwNggAXAJTkxoHv1edWGinoCKx8y2/6PCa2/2cTYtfAevD/FYEL+jBrZlVf2j1+tMdkUSbX5&#10;89e6BUy+jdZf65xtjLIF2PZhSAzFfozIkmFJ5PNNsKJoHX9khubb8mJAIGQEWlN/JiPgZ/jMAPzh&#10;2MuSkWiFffcna30Zi2OAz8wQbJ9GVBAKEuR8lbGux6j4gQGhF6P05SiApyHSOGVZRtGY6BHSRia/&#10;i0qYzLYdffTR2zHHHLMdf/zxGHHLtibVjz/u+H2vfvWxzd8BTZ5lGqozdcLdXvHylzum6085+eQ2&#10;WBgOc54cN8B6z/GUPGfHAO9pYVoy1f/g2Wef9lTxXP1P1nneJKjfoKG99toxYLAGRYOHEQXBPHcs&#10;6PlSC5aeAzBptPLMdpLsGj9DUUSed51n7T/ROAInf9H/g0X9L5634xYDkqZmTMjv+8xnHm8fSpFp&#10;qQqJe1IVACNRW1xhP0ABGIwFFIBiH+ux42JIgLAEislmBTfWVDcaQDa6CmC2B4jkZc8H4BgOS85A&#10;Tfd1jHPa7hhy9U//9E8bVTVEpW0TVn/zCQBnzWWjjYItZIo/jF/G6Pgw/kSAATx+h6U5xlcDsn2l&#10;KIZBjs6ijerlO9/v7LOGhHW89RddNPOKwzja7w/Y/PH+cA0B4GFD6wMQrW9bU0aBrfypSsKAa/om&#10;ZT7SEzsKoDAQBsBobGMgWmXnsh7ogI/BuLbzC0rcl2P5QF4aqnFS+IyxyU4NhuKB3H8HW2LsGpwT&#10;jj+hIMJ0Ssr0aHjpS1+67+Uvf3m2Ad+r+x0wyU+Jdc8D4+WY7VWvetW+l73sZRqzMqLzUBvO4/ye&#10;tf01dlhVAEZxNmACKBkPuBo9/4l93LcGEfiA0G/Jf75J/0R1tMhAwEuFjAbQc5DX8xwm8/X5UhUk&#10;u2e1GPA98Rl91sj5T2Yj2OfsWZqzrhLVs64SieIAQv+RBtO5c952/QJIwMR6GJBvDpSCN6LVE1QA&#10;1zcuDek6fEZsZh2g8SuBcKUMyEYAA6LFfGaAcw6zczvWcQBmP9sjNcu6roOZgV3QR4QVA7q2eULq&#10;O5uALn9I6zAFQ0hB0oWB1djChOSidQyGxMnnMpfAA2MI2Bqp44NI0gMm8NkuQJEWeVTJhA0ZBPZg&#10;KAVfZqyioJhhMHzyp6Vnkt9pgZcUJWmwkz+TcaiIEbHDXgs4WI0haJGt49MExDUIQHQO+62WGcDN&#10;jrHe+VyfUToW8Mk0Pp9nwogZuJwbAzdjnLLZmXv2HXvscQWRWaTy6Je8pENMLGCZJdZf8pKXbABq&#10;PSmJzTxfgRksuepBV8AGuwq2YDqNG8aVlAdIbMof9x8A3p7cC+XhexVM/oelaDAfEBqGZPm1gi+e&#10;s+dg6Rl5dr4DpecBhIBl1DOpHpHnBULP1tLztZ//h3rRwK2G0v8HbI4zqK91QOjYsGL7ZBovFBAf&#10;zvlFpYExLkJfiY31IlELAGwIBCSsbdjQdiDAcHNZpgJA7AVYIqLAKGrJ3ysAGzQZZWzY0LqnAnAg&#10;t873GaxxnXZtA2QABWrbc73vLOiypjvuuPN/8vZWET/GBTSGH/TH5XNbe/WEmA2All8BQFhLK8y3&#10;8x0gbeNHOh5oFzMwFgbRFjkGdtHFF5VJyTe+iYih6JxcGBCSooDwzACAPzegKdAA0p9pnT+2lSXZ&#10;j0EA0frDzfmDK0VnS+zYRjXtx1Csx5L8nGdIzwIPAxrAVkSW8baRiu8n2isynN9Tae23k4oS5Glg&#10;mixXxXJ8wPPSAO6ggw8q0LCgcV6OPOqo7bgwl3XOY3/SVcIdQIGOD+07pnRe7HlmniXGOyOM6Hvk&#10;Z5+t4z17DQMJ6llrKOfzHqDNNv+tcjTPeDEh10N0Fwj/6zwLDZNnsp6N7xrCPK8GsEhIaRtMAwhA&#10;4n8ALExm/wVKzxhbOpd1GND/JoVkvf+JL7gK2J3roYceruEHkDuF9SqYlB2SogAHBACmpBAIAc1n&#10;QCBlgc12jMVntD+GE+msHI3cBCpMJ3foevZdIBO0ccwC3/Ttut8CJpA7l/NPOH3nk1dSKUciMzFR&#10;E8cxsCbI9fkboBqyKy2ovJ2cFaDyLQCND9MWOAYATP500tKffsaZZ7RmFEAB0hIgsQhjBnrMonCY&#10;TNI6axD4I7rMkJ5aX8DRki6D8N0fupz8KT+3VVDsz7VvjmnP7wC4LTFQt3XOOq94BkTH2++2W2/r&#10;4L+5bl9UwjCpA8Zppg74S56FYAYjz28cAZA9g/0w2YpY8tuOC5MFRAUSRnt5pClfD+iAMVK1ctUM&#10;kJgSAElRkhNYV1Rz5f18BjiA33PWnkZcXRvAzP6zyvv8F1EklEfH8PEfcykwnjykZ823vfHGmzYp&#10;hwcffKAN22I7z3fVg3pmZiDRmP1qQAQgUjtAJbhCVgrEYEf7eL7ABrC++0886yx7HLABMh8cqEbP&#10;gc+X+T78yIcrdbGiyLSRCQDNdt8HGB9vMhwY9HIBCMAzAw5WlGoAHEAL0zWgYhsGWwl06xZrAiBA&#10;AZbAi3O3SmcCFyixsGvkvA0IBZCvm3D6zqbo6/+MhNO6+zOAj/zkq8nF+fP8mQAToG2vPW+Uj9kO&#10;nCQNQwM8M4ZgjHJjAGxfDCgZD7D2rVEAeoDn3AV1/Cmgdw/qExkF3w8jhYX0UwOqykEGomUFQPcO&#10;VBoRxgJ4gGQ7wwkAO6ozsDEoYLV/2TJAdQyQ2sYwGCEAqssUeFFuVnVw0807qZncd2WzxkTj43f7&#10;XUDC+KkB+T6/d23DQFjLUBOWYb36dcs3jBQtEwIpUAIqgMmv2k9U1XfnJN+xI5BbN4AZFjzr7C2N&#10;QO/Nc3UvUiT+Oy6C/SkODZ//WUNiBDr/fX53uxZ5Np6Jbko+e0aeKYD9kzRuntFiMOAIgPoeDsAE&#10;OseSnMD28Y99rPvohsWv00A67p/HPQBiEejRR7BD1u/ka8nbsmJ8zYI3x0/Gba8KAAQoDDV8ws80&#10;XSHaubaZnyE9y3Rm64BP/Scw+QxgvxU/D3vajiWde0VjA7xW0WBFLCjaCbBmx+a+rppw+s4nTqRW&#10;iQxhYJUlaSWFrIEJABkRUPWPTCvL0PhxlvEr2roK2MgFRqbW6WcUjrN85neGAZiMRMTUOufNdy9i&#10;acsMgAwg7NMkOCDyCf3JWuL6JFkCDVbzJwGWOQbQVAUZan/gWsxHUgKtAIOUgnNi1/dlG6Dececd&#10;LRcTbMk9bBgPwK3zTDRIWEXiO4bN2GvQ/EDSHDOJTCrXw0z8NQrAeupgycyVksB0fD7gO+KIIzZA&#10;BMyjjz6a5JQj3PEPR0Bm5BOdC5hI/4Bbh92yaf3r/E9UhPuiNCzdAwA2PxgAa/iwd/7vlqX5z+U6&#10;NXKkdxqujoTteVIanp1nnLl9Hz1boAIMoDMDzAKmxs8+5Khnj+lEQ633nwAZ0GFPwCQtAdn5gJAU&#10;jTwVjW5EFNMBmM+6mfmMqR5/XLemL5QVl9TEkkuWSoTbDkjYDptht1UZA6TAxv/z2flWIEZao8z6&#10;xZaxFaiOBTjAJUGxYFj1O38N9TMnDiQjlYIgqzjk/pwrAj5/lj8RSPy5QBTJKbpWyaWFZSTL1xMN&#10;jC/C95hydbzibAFxAbDMGQPGfDWSXCcArhQFPmHw+IKVgKJ07ocUJCOBC4hiHI2CYj6MxVAAE3CB&#10;aQHSvtiOYc0Wva24a/Dvlp9nVGlSUwOgsFrP8VtuuWVbw7UruOabYn7PRaPiGTBqoOTHik4GHA00&#10;ASGw7QlIyU8BEYAUMDn+uOO308Ni5CQ2BEbyEyDLkPHrLF/y0pduAAeExx57XIELmORmzr+JmPaa&#10;OS9f0P0Yr2cqizacAKiBJD9t9z95nmSo6OcKwGiMSHEsSDl4zpb6AXpuBV2AA2wkoWe4GEsDTmo6&#10;hh9oX0uAsi3fm+/zGQjXTLI+PAFMiuZcHY2ukdbsD5wAPUaVEwE1mO/wvwAGuDDgkITj5ThkJCAC&#10;qP2kBVbkk9SUSsCEjrc/iYrJgGpK19aOYjzsaZt9gDL7N+KKaTUGAeW1E0Z/+8lNeMAMzB+n57sU&#10;BDZkXNiJH7OYylKL6o8FQH+sCByjY5S2icQBnP3Ddu2jxmgFClyDLNJKAx9JZxb+HrmpFmQ36e0N&#10;Q4IfgjCYEMA0FkADcD5rdbEhQJm10owIy5GrpGe/57P9dBF6R+TWHTE4wLNN+ZXCA4DDetffcH2v&#10;az1QqlEFYkEhCWz3eW6MmRQEJL+zvzfqIJ9bOgZcAChySWZir5VmACSpBWN+Yi7P9zUnnNCgDbAK&#10;3AAwRnSc9fzBsGWZrl2RCsYTgLN+IgA6N8lP3g8V88Y2bv4P/xfloacFFyO/Ybv++jD7FVfosbHd&#10;ccfo+OwZ3hX5D0waMEDhm5F+QPKRAZT6c4AIPEAiF1jgBFT+E9ITCH0OO/7fcoSAB5zO57xqc7Ec&#10;QPcaOe9iyUjUGj1QAFck4o50BASSEdgEakRGsSPgfupTjzVlAKSAB7hs3XFkJH8QCOeyoAVAoAVQ&#10;YJugnKyI8QrOXO9J93jehNDffgrV//dolpRjaPnTGt3zB2InfyBQMSjGpTXOH9nyKUbDzzk5xpGW&#10;tcl2f7J0A5CSXUvykJd8DkEW0lOlDGYU0JjgKwDtowGobxIgWtrGRyEFVaQUgPmM2bAZUPLTgFIE&#10;FCP6jAmByzYzeQWEjgUmTIvZBJ8CtA0DMkIFyvzQPI9NZYjnEYMVnKkUJtewuN/LH1YyRwEAot8t&#10;ZaCgwPPyrAAQQMnGIR/PKNutXiUBowBMy9NEM8tmwBVmFHzxHAHRORfQpCfsjw0XyAHT+Txv7gH1&#10;4T7dk2XVyGXDv/ds/bY777yjbobi+713722xwT333tOe/RRGGub6ahiIpGN8MdQWLQQ0/OzKxsVu&#10;QCNft0D2sY81MtpE/WI8YHQMkPH1gA67ASD2AyDbANhgVxhurm+ABFDMAWX9MUOKLFDwEQFxsN+S&#10;kqtSZuT9fMeIwOczUAOefSzNxnyxPxA6x8r5kb8+Z9sNE0J/t2k6v2WWSJB2p9FKYingiVwxanXZ&#10;zZ+8mC/LvlyS3KoEzXZscNLJJ8X4Zm/3AA2TBsAd0Alb1hc8/7XYry1vrxXQ6QkPgGQRQL7h0jdU&#10;dsq76U/HP+GrYaymJfIdkAKqVqdgNfKpsjPLd8SAVjIZUEkpDNoOswGd4RcEd2blT9878eY3v6Xd&#10;jTAhSQaEgAeA7lNfR6MDZPu2GhLg8JueOZPfgLAUg2dlnbSLhov81C8SmIBGwEXkE+D4eQFUUxNy&#10;fcDIvxRFHkA7vYEc4BssO/xBvuBk4TYGfHH3QmGIWOeZttcK6e+5ci/813ffdXfL/gBQqmW9S1DQ&#10;S+P2jyPxG0wJqB56+KEarXkBBTgAh6+HBQOcRjUBDjOaARggseP0JbePf/xjlZ72C9DancxxYS6d&#10;pHf8QewIWEAAGENS/k5ZDBOSgcA2geRz/T/7ujfrF1sutpsyNIBS6vb5sU/W+wzMc7wgoGvKwTX5&#10;ixoAvmZ+x3844fN3m3LCf0BTP/74Z+j3vsBDDm79UfFp5tDzY8xOvp8/ntGRQPYhLxkAA22e6ex2&#10;f/HK6QYBGsQJ+9m3vRxGBJER6G5UpjQOqP0ZBqPHMCQoIAoQYD/rgBHoOPH1UcKEoqJkE0bDeHxC&#10;LAd4fD7b5PTUNjI4EU5G530S5C0AFuQ33NDh4l0f+CYz9779fg0MVRCDbv9HvT/8NnlLAFsSnG/s&#10;GQlO+W1mzweTtYEKiPKM2pCRi54lX0/ARjDGUkAmoNypftFwOUfO1TweGYt9ATpsGt9yT5PwGr3R&#10;MDbtUCmqRwWG9ls0JH6P5xoZ3cj2amw0vlENleoUhuoX6R++3D/PDFhK+oDuiSdGAISBA85YZ+hF&#10;46Q+UUbDXlkGTJ8qUwIXQEm8O4/vyswY+yg3+2SBs9IQPgfYXQcAQAgoAobWAVSuv7Fd+9smaMJX&#10;Gyz5uYKXBBWIATzr7KdcDJsBV87Va/jus98wGbTRVvs32vmVrzRCO6Hz3Zk8LFTvR5MJGIbBkyj+&#10;qGVAgNRlgMXP0fIzpLSw2K5dZBinbf7U/Pkd0VrrK3kfA67RipIKAgSIY5Df7OvcpCifypL8xIyM&#10;W0sMIHpokH6Yi1S0JCn5c1pWRuPe+YSCMbb7TIYGeE1bCDAAo0am58KGMTrr81v7Hgwg97ouvpHG&#10;xz36HUAChADAqP12pXSYUHTUbwv4GvmlCEhMzwIINC5hqqiEU4DFiACtRvG8fKcEANd2TEhakp8i&#10;ob4DGabDbvUlw36eoWM0jgDpukDqPwJMAGzjwP/L8/X8NZAAqHGNFK0i8V2j5Hen4ekgu5QQFZFn&#10;WmlPNmI2LCW6yGixB+OknhYLYhlGDAzAtQAGgIsFMR7w5bgyCSk3ADZydAswtiEG5wMm23UFslzA&#10;eTLABRj7YUHgwl6YDLPlHPUbRTWBCLs5l/sEVOtc23Fhy/6uwZqjztTsWphPMIbUja39RxM6352J&#10;o1odHv1udGPaX/87RqOV5NelVW3/suG3va5RNN8ZIZ9Ez+xzzmnHzxoJIwA8f6pzMALGhvVIWa20&#10;Px/4LMk6527kke+VpWMBUo9trLjAJxopKurNrb438hmjsR3zZV3ZEPvN6GYr+4GMb2M90O7NNgl+&#10;zArg3g67/CLXBTyNhHt0b4Akwune/TaAIw2tF0hi7F1/8SUFR4y+/jDgASLgAgLwAiiwAg5GFFg5&#10;7fTTGuHEgPzGFRWVD8SI9hPxdAzJ6bm7jrFZCz6D84bl8vz7/1jXe87zFYjRsPlN7pFL0Tzvm68u&#10;SDUgnrtnSx42Ypzn9uA7H6yEnwGUSkMAYTMk4mCZvm4swHm8IMBiWO+R2BRmxCZ8Qv4hO8MgQOk8&#10;gMqnZPwMH2AcM1mpIHENTCcFYD1w2hfLkZ+YynWdE0sClX0AcR5b5gNc672LQuPB/5PPcx2+p9+U&#10;+2kQxr3lWsDbTrzSE1h6Qua7O7lhD5d+z0PaDAFIJpr9cYxSC+0P5ZMpQ0urWaMCJv6L1twfD3h8&#10;DyM0M2Is5niGYOlYRkAiOZ99GDyjBlLBFuBfwPUdeMhCrMXH81ngBCMCDgCSmcBWGRrG61ARmUlS&#10;fh5mtF+29x19JLZIJv+P8bkH13NdsrMAJJfDiMDn/t7whpFTu+CCC/vbGTnGCfOXEf1257E/ZvLd&#10;zHfDngDn2ZCeOT7+355+12A1KtoRzc7Yd9qpp3adFARGlIDX0AGwa5pJUfcAjORunmW3+d7nn2fr&#10;2vZxz6S9/9OzBzy/y28CQI2Q53D7fPNwaz3TSFW+xx/kn7EPc3y2TeUJQwcUqgmDjcDJYwXbYMVP&#10;to5zMaGcIQMnSX23j+MmSFrqBQiANc9Xww/7bICCsQREAo6C3mx/1y8T5hxyc1gPcNi09WYM5rwA&#10;5DyS54BlPWA717ifz/V3AKC8nvM4/2Lb3Md/PCHz3ZsCuv8OfXvI5OcqxRo+wQhNYy5/HDD4g+sH&#10;5o+1TQJaMMWfzegW+5n9wQAKnMb7ZNikj/VaY8Y6JRCWqW/C9wJADGh/hmI/92NuKx3GIktFQ4GK&#10;hJyyc7FfZ7LKuRiY/fh9d2U7oJb1wng33xQQ5zNAGizJbwRCLIb53Kvfq8rHZw1Jllimvw2TkN+A&#10;6NnwBe2DjTwjz8HzAwL7BByR4Rc3oAWEzonZnE+XJUxnv9mPstehLhpoOeWUAn+ep/djvXUFOHCH&#10;cePv7Qw/YUmpUB5SEGv4C8GZ1bhq0ACPquAnN4oc2Rkp2ioiUU3+dpYdQ4fcBBLyzNKsOgUTxb8r&#10;QI0u9/jjn2kuj0QlPwVfgFbJWPYtkLCmNAFADCZ9NMd9NmD8fAA3xnZZIJlgKlM+E1yYjWQc7Pal&#10;mVgfAZnMzlWwOYd1QOw72elY4DNbZ841t9/93S/3HuY5vjfMZ9KqGX4BhZMe/CgJV5IuPkJ9A0YJ&#10;bI2Ixpj4EW1VY6DLkCSlBQDkpBii7QyEAZJF+V5A+MOBOSy7U9htPwCM4bcAu6yYa2bZdb4DJiCJ&#10;hAIk6el8QLgYThS01TJhRy267Vht7957+k5zbOh3kVlYTwDGPsY9DbtWfopq+q0x5K1degST8luA&#10;sPI7v4PRYyZpAPIP6IBCf0apGD6Z74CIiQqonAMgyD9MFUYr+2F9ASzny36Ndi4wOY8couM8Vw0c&#10;gGJLEhQj2wfA5FV7XPaRNvLZcf4T16v7ENCZNXqei0CYZwl8Uk8aJW/G1Zg9EOZbdbLydsBDhv76&#10;hz7UF2+SewFjQQSA2G1IwY5C19e6CbYArM9Yz3GingCGbRzneIACQMAG1mfI0+bfAGAEYAZTAp7j&#10;BF/4nYAHvPr0jWT5F7ucYCIzC0zz8lGxqmOBMHMBuQI0lkC8AD2h8t2f8gB+gh437qMaPlUjjNiD&#10;DwNtqkAknjETwyGl+DpkJJ8NcDAAkDE0hqEGkdTS2gawjR6mxe3ASj4DE+BqfQGasay8IKB7eytj&#10;ZxjAuIIxfEM9zhkOFiQ/GQ15apY0l7NSOC2Ptyo7gFPEVKsuCAOwwOc3RXI12GS/226/rb6Q+yGz&#10;GS0Z7XeJLjJoRgxIWGkFRGroQwG0Fzw20wDZ17F+q1dNAwNQabwcw8ezvWmCHOt8tgMQ384257Uv&#10;cDmnfRao9wi8ZN/1v+iO5DlqDJxDI2duA5d9/F+evWfmWQZ87XCr4dGYXXPtNeO55pljPf6f5yYJ&#10;v/y/gLClZIAEPOTZYsEFmBGMGQERtmUGQkvHjUDJqNEc8nW8K17AxXfbBqjHO/r5XkCRczbXB6gA&#10;i7kA0r6DsQawABWA+HkA5BjrLEVBc137CuS0ERigG7LWPQGu+wHa7ynzmbQOq0KdgyyUT54pswKG&#10;AACAGlwo++XPJ3EYKeYDPIa1PgPkMKpLhhHmO9ao03/JG6zvAEt8Ecbgs20A8da3jbciGQeGkZJK&#10;/E5GRRLy54Dy1tv0RhgRWkDDaAFQy8SEyy0xG9+Q5DRWC1mKFVV1OJffBXhmBmed/SyByO/1G/hN&#10;K3mOcRi2hsVzsF6aASOZ/V5+WpZNP9iPPwfIi0EByrn4iyt/5xkZVdw5PDuAy7H1KclHTGm9+8KQ&#10;nrfP5q7PftSH/yD3WCD3ued6bbQi4Q3+u/xoz1ExucbNoLyD9fYWrN6a5NkqxmALYb8OxuQ74Gmk&#10;sZpAConJXwI27LcYDQj5gSTpAiHZOXzE4Q9aYrIFNHIUwBb4BthGvg8orAeufG/U1DrsFZlZMGIz&#10;Ecq1PzAOVlQd89v1B51vMWP236x3zsWwQMx/9HmC+W/fpehvOqF6D5TPR2aQG1o9hsuAGSTGWSy1&#10;/CDG5s+PcZFABeEEYAeZxZAMALhicA0QMGrSp+HvzFdeeVXPJ/lrW/y9JrUB0zxB2neaawxIUv4c&#10;iVmfJczmHjGbVMS99923yedJHIuOxpB2Bk7ClgyOjwPsOefMNY4ku9+JEV3XklGThtgL6Pw+QJI8&#10;91tG0nu8xRaggMdnOb5VjOC5nHfeGrKjucG+whtwbAdUikFBO+bz/NZzNQOg5+6Z+Y7JSNkGhPJc&#10;gdPAxn6DhkyDBIS5/3bhohp8J5k1ZgoL9OSQjhFsIdn50QAosOU/pw5EkX/5Pa2bbaURuyAhxwtt&#10;xhuN+G0YL+DSg6F5MbMGPevjOwmOjJwgX2wxHxBiMOuBynIAbqQhgBaAzMAEcNiLL7beorvmyYgF&#10;1WA6Y4M+UQD5TjrONEMBCFRSE08++WQDK6O+s1HURlfXeQdQvw/gM7lJD262cu3Hpf8c+XHnOyLj&#10;8keOP3ZUxFx88SUNHjCWtuSvf6wwsP0AAKGnSURBVH2TzwwD2BgZY7EPoDI2rT8jwGq2MSBgBgDg&#10;rm+Z71rgOShtwWEcGuBxD5ZAzVh8tiSbRDwZkvSBz/UBs952UqvgyzlVy2AA60RSrVfzGGCXGSyl&#10;XPxG9wOk+d0NprhnrA+EjVAGUIaQACJ+m+Ej/H6pgmxr51u/WZTScyNJLR2v8yywRVLuPEdAawL9&#10;9DPao8I1PTsNl/Pwk6kHxwC1da7t/nJ8a2g9Z42HZ5vGx+/q87XO/6dR0dvdM7ztttsbtNLLg+/H&#10;xcCUcn/AB3AkqMS78i++H8YSHeffLUaTx/Pd/NnPjkiotIR9gZMxY0PbAY38Y/QYaMlGgCH3HOOc&#10;gAcQOZZvV4DZ17o1vgqbBZxnghho7Jf7aM2n4I19yMsFRt+xmv2wr3U7rBhGxJbYGPhy3csmRL53&#10;U370X2mlPNB2O4nf5+FLvpIiZFwAUjAIVQcg/DqGU8NgBDGW6Q+OpDyQ1aimUWCQmfAtwPg7DA1T&#10;+i7doUe2zxgvTDSZaQAfMHr9q9/cQIziZ34pgGTukPmY7f7cf5h7p36RPwhk+rfddONNNUjAY2iC&#10;OJWcQJ71IzJ7WRsJjBNDbX7Mb/Eb/RbgwU6ApuEZxdUnF4CqV6QJgEcuz3ZDC0qUT1D2mQAiFgMi&#10;+2A+YJvfW+liX9fznDxb1y1jRmlgUc8di66GCxMKcNlHQ+G5+O1kpOfkM1/Y79YwWTpWA4UNpWta&#10;H3v/ffWP+XvUkJIzn9mGgmovFAUuIMGCjzTS+ekyyfDfRtAEMy4QmrEfY19Mw+ClEiY4y2xAGHZs&#10;YGUBcLHYYiRMph8flrTOfrlm5Sf2BELbLK0b4Bp5QJ/do2PIZQAE3HUe9zaua/lk84MTIt/bKY7x&#10;V/14mrx1k5lJUGzIkBkhIPjDgIHBrj9a600aWdY3zHrGJNXAkFcrrnW3vf5MjIdRM95KqXx2fo4/&#10;w/AZMCwBtqAJuCZbtRGwjZyMv1hgKhi3bhhdh1Do/WJCx5OgK+I5WXdzLDAvee232eaeGbfUC9Yh&#10;Y8lOv23PmXvqk2Evv2OnDO/EEytLRT9XdBJTKS0DPuAU1SRPsVXZNEB2HMABKTAef9xxlaM+ey6T&#10;AQtcQJsqowl4bOa3mTVYSsw8P8/Jb7KdRPc8sDvgtTwvM7ku4ktq2s7fJ9lFv/l59iE9BVyoIZJQ&#10;cYYX3bAVvl/Zr1Hz8X4/37HZYKCWku2AkqFbD0QTFA2CAJ/1QIx1nBsIzPbFSHoh+DyG//tiXzvt&#10;GPtgW581AIAKfM4FgAtMAGY9gGG3eW8FrWOsnyDkezZ45F4mPL730/vf//7r+X/5Ee0h7s/QajZS&#10;GEZh2P7ktprXvKV+mhYZiEQwMZ+qEEaN/cz8uMrVGDTjsY5BYpL6MlnHCIGQATOYnL9+I1AAiuuS&#10;ithrtehhsbbkttnPNa6Mr0OGCaIIzGBHvp379TusX1FTQByM8PZ+d10gd12zhsR5K7Pz+7CQaO8z&#10;/K+CBzAwkXsX3reUilAmpqD6mGOO6eBLfl8+93vWb6pbPAONk/P47DyAqLvRYMQzy5LYz33Y99xz&#10;2nevvjbwub7iaWCmRjx/vxPoKII0To1s+n/uvuuu8Y73MBx1A4yqnNoNKypBqsF/Lt/Hf8aG1k0Z&#10;2ld8C65gQYbL2DXW1ikrAy6MBzyMF5tJL+RzZ34jANjPbB9MZwkQWHUet1NrGUDsjEyG9chVIMRm&#10;lkADfI4HQOe3r/Ng2gBrJwFve/bfKS2zr/uzfibZC2zncl7HRbL+1oTH92ciN3QLEd2q4cZfEjGL&#10;w15mAYAwSAt4Y5gFktafEY3gyNtaoB3G2ImUkpJZ1wTzNNqmKTAIRiG9sIiyNUwYw+s5AForfuOQ&#10;jB1nBoB1/SET3ctiQfsyOgDEhMDjM+ayP2N0rsw9d48N0+W4fsccGgnM4j5dBxABIQa/jL7rXGfJ&#10;7rLShZGTAZxysTQu+/TjO+roo/cdccTh+w4//LAyX3u3z5emPLMbEZbEloA3lie1ZwSG1Lg5v8YA&#10;65LvGFkjEOZtQTrAWe/55L7K5BoWjNfi8rCdXh5DDdxdpuP/Apr/VxDKc9EgYT6MB5B6OwCeoItZ&#10;Ny6+H/ZbLIjxpBPUgpKhgCmoYp0AC8BhEOwGUIACtNycAbLH27sBSwEMVnVOwACwyVrkasdpETBZ&#10;4BnsOWQpyUlKugbwO5/opX0EWrIsyIAKE/vMF3Qu+/ru89of8KyznLD4/k18PtKD5ODz6YqiRfWn&#10;aUX9sVdeeVVTEQDIULXEDGQZPv9JAMO6ALRshkGsF7wAFqFweShGzSjluRi0oAajAw4gZVR8zUvf&#10;eGmvxTcM4LYwMKCNIums67D1uSeAA3y+mwYBAzM+/p77X2yHyV2DZMVwipQBzz1rJBxvDgjqi2Gw&#10;88413Pv5BWB+zyg9y31rhMhOM9ko9UCakpt6qyuiNowEcOW3FcyAZ7/Vu90y6+rXYT2VLhjPc/NM&#10;PVtAWf6ehLvGTR5Vo+KzRoYfZz/P5u677+r/VXCF4VZpnuinoEqT62E5M3AquMB+8fUa7SRDBV50&#10;EVrlYmay03dliljRdwAABPKT5LTEjB/9qHcz1g/cpw4UMAOCphcwzQKRz4CJWTGX7QBju0CNJDjQ&#10;AObsHpT9Rgdbx5GbOUcLsB3rnIDqs/0AXrRzARFARU0BcjEe/zDb7dNh7Cckvr/TdLr1UN4EMvyB&#10;5J932GkdMQeD4OyvltmfT4YyliUJgQ0wgAaQ+FOigIyK4VsvV8UgHWtfQMaAAGA/zHThBeN118Lm&#10;zsvIgAxjYcE1k4+2A5lZaZXvwOZaPmMKbFzgxY/ymaFaj32cA/iBDZg0DiQyyagXAnAEYK1MAcLc&#10;56h2CaCwJAAtcGG05dcpoM4x2ytmT3bAI09tI1fj921Y8YTjTyjzeV4AbF/PbfjHo/EBQA2V+/cc&#10;JnvXN9bgyGP67D/RmVjEt51rw4LSDXKkWJBfHx+/Q3iQo4Bpyd9bKSg+n3ywgZEwG9Bhv5E6aIlZ&#10;P4uGpsHusBLAF5DKDTZAAxwjKjp8Q/tjQUAhUQOOSlmsaRsmMhwgJsrn9lbPXBn6R3803l7rHQvO&#10;BUxABvgLzGHPBngA1HbrgdRn5/bdMe7fd9swZ65XX9B+S9pOSHx/pyk/2kJqAYX0AwDSpnWZjBtT&#10;RK7V38ISjABDMQ4gBCwADLBa+W89o6rRZD3p2eXrLypws+/IFWY/37N/6xZdh7Fp7VVlkIjuwbGA&#10;w9AYn3sCQmzgO2nFOO3rPhtMCYDJTevdR67V9cDonl0XeIAfCIENs7lvwQ7brF+AU7XCyG0DVI3H&#10;q1/96paPDfC1/KzHLGl55JFH6s/XoSas19sdEAFUGmOmL6Qt2hh4Bp6Je3BOz8JzwvBRJWU9jaMI&#10;Jinps4AU/1jDKaen4dQB2f+olMx/638lL6e70YALxvtv0ui+L8C0/p/803/aIJyXqgSIOyVkHxss&#10;uKntJBWB5rHHRqJ9bltAqx9nqb8eYydHgYUkjbFPFhy+4DMNP8umDnwXaMGAGMkQgX/4B39QcLq2&#10;82BUn53HdchWYAUm1zRbP1hwREWBcIDfyGbtbdGGwGfXx7QTDt//Seso6KL1k4DnqJsBiuFiOPLN&#10;n88wyDdLhgKQDHyBjcFUNgYYWAxoCpYAA2AwUPYtk9nPOZ3fZ8CdXXg6XLrzO/cCn/M7HiuQszlH&#10;/VJSc52v23NtgHdNQHdvpKN7Ix+BEPiwuXsJs5fVgKpsFkABo+/YySzMj8WAcPm/fDKAbQAm++uz&#10;Jy1hf2BbrIj1XvHylxd8mLS927OPgZTsIyXju/pRz4Cv6d4A3H1LW/juuS8p6v8AvACxZYOiyBpS&#10;isX/uSKagOS/BULbAsJKTSkGoCMpdYolOxdQMaROt3y+GQnt6NTAyGcjM8ULlp8HiIwcqzF0YBgA&#10;qLGXneZoYZWJ3nBrH0l1aQXrDZBkP+vzeVPV4rPtZuwGTEAEvK6dZc49ek2M5Ppvznt63LKyEjtj&#10;XoBzvH1z/wWeGdu69/y+/2nC4fs/cdoNNuQP4Pflj+rQf8ARo47DXolZQxZ5ZAxaZcDCJthHsITv&#10;lGMaFAAcVS7YCNtgTT4XkGCm+mD5zKDsL2rn/II1/EzbAMUS2AQcAM81ncf5MR9mEJQBzswN2gCg&#10;82c5GDrn4YMCoHsnpV1r1ngWgFNadqQyQGP4gisAQkrqGoTVgE+E0zAbfhcAAq2BdoHL/hgRo+nr&#10;1zRDGE9nWsdhTNLWebKvEjdDCNYntI705UN7ltQAoFMV/gvPWUPTl+TcfkcDVeSnhobvnv+slS0A&#10;KZUEeEAIcP80YNO1yKgBpCa1A1j8uX8Rf4/7QaI6jj8IkJiNBBW1DFB3XmLjTVF8RL0iYryVkwwb&#10;+EQtAco6YGDkGBC4ZvnXYrzMozYTeADQscv3kwjHZGRijufrAdAOcAZ7il62I26HBwT4xx8fDQKg&#10;L/Z1LyNKq3f+R8vco1EAXgGjx/Yf+5kCwPaHM8uhaUn5B6tA2Z/OwElCUpNRYI6wUg2aAQAkYycZ&#10;HYNhsCPDAZIVtHEe8lViHsCwXL/neEC0L3ABEcmoAXAMlnQN+2A+wAdGRul6ZtsAC4vaBvyWBh7i&#10;XzHkdV1RR8EVTOUYM7YKmCoRsZ9ZmiH79E1Gi9kCsA67MVjulILO4EmYE+ByngZWvJ2IzOTrOafI&#10;6FFHHdUlQAo+Ab39rHMs8DrWfQC4+1/M7n+QCtJo5fdu3uUu2HL99Tco1Wudq6oWeT6g06CadSNa&#10;0U0A4vMZzpHfHwlaxgM421ceGDhHFcwnOh4LBiQzRctJQCxD+glqLJnHoDEOg7YU7seQAInt+HmA&#10;hdmwElkJiLZPQHTbkqDmNYK1c7tOgDWB+eV9XwzIMKBt61r8VQxpH9/5o3y/3HtZUaPgGhoCINWA&#10;TBjsvymy82T+AzkTBpQLbD6wEi5GzzixDaMHMOsAMYzUuk2sF2YsQwIQoABQGKf1hypkMAqmCBsV&#10;PNNPa0s/5VyB4dzYDoh8BmpGaGgIrAYUQI0NGSTQCb5oDNwbA5ULzP22C5NjSDggH8w5erI7D8PG&#10;jmbfjWvD8IFT4MW6SsXXvKYA9P3cc8ZAt8CyxnAhG4EOuxWMYbJXvrL1oGW2JUN9PmHKTv6i9ZjX&#10;OUhbrxnDgI7zvNJY1OeWx9SgaYTIcc9Pjatkut/KXeAPKpzQEGHAu+/eu0kjABK2w2oCML6Tn1l2&#10;HUCRoUA32XK8ry/SEztmfff3WWAGCLEiZsFgZJ75qchKrMTwgQnQsOKQiaM70ADilzaBFb0bAMy6&#10;NWNC28nCAjD7zGN2IqLz3JW41jsv8GE1jQXQATc/FfBGNFYBwbdBaftg66dy7OP/24TB/psA0CBF&#10;Wk9jY7ZHQZjQH4thAGxJRb4HRmIE/C/rA5CmKACGwQMMuQdYutgwMN+xoFadAQo4ACN5CXhAgfmc&#10;D5CcH2OmEcAE7euGyYD88suHtNQAYAbXZKiAiZGdO4CLb6phMDjwJQWJGkyGHXlY4NsWY++5sVek&#10;ZytR+HRkKJbjr+V7Ay2O4+etEant5/NiN4ACXr4dFgNeMtPv5RsKvNjPuRyr8sU294RNPSNsq7ha&#10;46ARq4wWTMrv1Qjax7r8F1UGItQNtsS/03/T0nzP3nvKbHw+0tJMMgIdoAERluLnYUiAI0P5hWZA&#10;9D1+34ZVMAcj5v/pyyf6CYwMeQRDRgVMmLKyENtgStKw0jJg8tZYQHIMMAAQEAOCYzASEC4AGnBJ&#10;NUz2jfQc+5OMjgE85wHEIYHbn6/s7B4EkHweecohSUlZ1xog/mJ/04TA/p/IFr6gPxMQVcaTpBK8&#10;1113fatB/OEYjtEDAkAY1BUDZXtTC0D4utePpLv9A6om54EJ0+ieA5CMHtAwF/8ME2BO13Ge4Ss2&#10;l4iJypJm2y6MnwiYGDrga64w60fENtckM0VVrcfUAMrI+XoMXUNw/vkj0uk+reOfqcEMq22A5Pvo&#10;6XBqo5VAw88TzQQ4jAhUqluOOupIDLlJugMwv5D/5zfxCwHS+dSKYj6yFlCxLWYEVoUJmFUwyPF8&#10;Wb6txs8zcY8aL88MIwIjFwEr3vmOO/v+vum/NY2A9Xz3GYtFim7vjRzFZgBnjsTs675W+sH+lqQn&#10;QAKo7YA15N94qYnPQGUmIReAMB6j9nmsH0P/Ac4aVxOwgDJAK3MuSUoSPhWfzmeRT0Ad4B2D76qY&#10;ITXJVL6fe3BuwMx1u30BPyy3feITn8z9d2wX67vd9cY5wtKZw5qHT/Pf/5MuPmQowAAiFlQtnz+4&#10;/cj84ZNZahgx7nayLQPG6AEBwLAKacl/s799RCKBAZAYEbbDYFpxTAWcopPYlTGSowxOmsNxjNoM&#10;RGTtqI4ZPTMwgm0AocOrxkEgB2NgPezhWj47njwECsDLdZtYx0YAFrB57XP9NiAULAEUQAMelS2A&#10;ZO6Q8XO/5dOpcrHUq4Hft1gQyPh5lraflGOAG0iBOdeu7BW4cV9ACGgYnCrQgPiu0fLsSFNBF/+X&#10;ggN+oHFbMB+fDwixl/FXBFIwGOCRloBJdgIfliA/DUMCkGGLDqJEtmEPLGk8F/4fFiHpgIwh8/0A&#10;ANB8X0CbICmLrVkdJ8BhQQDk+9kHQLGRcyxfDpiXJAXKNWdb/TdMK9iCwdzL8j2xIGlp6V7dP0A6&#10;PwA6BvDs63fYZ5r+D8Yk+ukP9VZUjCW0b/YHa2XlnYCJgZCiAMDIh382huvDWBgKQIADOK3nJ+oT&#10;x3gYk2MwZYyqQRGFxIA5WapMhwUwgmNIP+sYqOOBHGDXDICCIMDFz3MuwHY+QM5cf869i2haOh8f&#10;DhDITZ8xWL73PQvYEGjOPvucDpBUEGaW08t1GskEVOCzFMkkMQPIsqEGAThz/Dzv6U01jPOc1N/n&#10;voDSPbpXz9O9eQaYG/vx6SgMz4nPK/gSt6DRT7Wvd975jg5EJX1gNtBUJGb9v8WEZCbAYTZAa2nZ&#10;I+1Qu4mALh8RGAGWgTJ0bwfi6zFyEUTAJPMENshPRr0koP0tp+HX7xsAHe9sGNLz2zLT/oIoltbr&#10;ZoRhBxhHhHKdw2f7YD0gc8zK6eW+yni28e/sz+8kSR3n/ixFU+2Dzf2WafY/OJOqCQzE5wM6vgX2&#10;k+hd60lTuSegAC4VFxhqpQeWRALQyNO23gIwWJXBYyPy1HqMivkYnZlx+c4QsZUUAcNkjPJtix2A&#10;D+thST6b66vLzLYJ0jN3BiByDFAyducFKusAYBk/IPkOLHwyPh//DqiwkvvIfgUchgMgn7Eg/+8Y&#10;7+879tgWXztHZetpp1Z2un8+HslLdvMHLTUYPp8a0NsH45n9Bt/9vqE4RsGDZ+O7520cVA3l6LV+&#10;SwMuAmaWgLiqWkhJS7JyMZ0IKFbT+ksrACDAmYFQFPRX+IfzFWECG1jGZ+zz2GP8wDFGpyVGwXA6&#10;smIsPhYAeN/ekqYCLmbf7QOIQCglASS+AxRmHEXXI8oZ0KzgDZC1ETBblwai/iXALVYGLPelGsd6&#10;ILSvGeDdi/PyCePXvmua/Q/OFF+vnVL5ZP5oAAM6HTVHV6EbyoLWNawfo26gJLIT2zEcUo88bS7u&#10;TQ0U9DzXXOutq3zFy9v3DwAZlf0jX0dvg4CLRGXgpBvD1bcOawBEGSoGTl4CdRky7Eem8uc0Cozf&#10;9hNOeE1zeoDI+IHR+fhfWMp+DJ70FJkEhgC3ObmyaUBLJgI45gI4YI3/V5/OPQLjq175yr40pcyW&#10;/Q2YtFIRrgNsPo/3+o3fRZZ/uzFQAzrkdRqvBoM0Qp6TBlBPEMEluVcyXw8IpWcYUGMoXdTazkhP&#10;JWhytzpS8+kACuB8Bqzl21mHqXQlIi3JT9I0INzGQEkk3Kf6Hj8BF36gmfFjGkbMmBk10OR7wYZl&#10;ANZLVYADIBbo7Fff78tfLij4fcs/dC4A9NlMxpYdc6wlcAENoClvWz6m+wE41xIomsDqelFRxwGv&#10;TrkaBqkRbO43TZP/wZoEW/SS1roCoVGxFPnqVYABgZNRRPrUj5NDG8vRWXQFOkglwByGU3+wrbho&#10;J9Ct3GFa9EY/+Y2O9XnJQ+zDjwISxm1mvKKSAV7lpJI2PSkEZMyuDaSAWV8uxu/+HEcmAgCw8d0C&#10;KKNMbwqmbceA/LATw3SYrNcK0GwHKsc7N9A5B2YUPZWoJzXLjAE3YPMl+Xl8O/u55zJc9gU27O43&#10;kpg5pvLWb9LIkLy2aUwElNJwbdddP3qjmNOYtALGuDn+D3WcfDu92LGgmk8Rzqxr3s62GVip/PQ9&#10;/mAjmw2whA1JUutFPZe8AwSsuKKKys3k/TDeilqaA6YGRCor49dJLYhc2mYdEPH9AA9TGofTtuUr&#10;OmYk4AfYHGOb4IvPwOoe7CPFED+xvSgwMiAN+TmqXqQahhQmU0fy3TUWkJ0LSNPY/CfT5H+wprDY&#10;NzCWllZPCDMf0B+++tDxBUlNfgnGwjCAw2AYOykpGhpwhNXGK8eAS8u+XoFlTBdAZOQMD3NiPhHB&#10;rOvrtgqA+GKWw087fZRpzWQ+ieaavoc9NiOwMXLGj8WwDymJMQOCDg9BXgKXRLhCaKDCTErECsAA&#10;VOAE2B3nutZjSSxGbjpeD4dxf6PqJcd08KXFqu7JbyJ13Q9GLJNnX8cBpfP5rfzD4ZuOzr1+kwZE&#10;RNe5KAQKQnmghtFzt+Sj63ZkMKX4fTtdiCJB6/t5YxQGBL4ArGkHUU0syAilEOT1LCsjf++r9a8+&#10;/enPtKcAUBqjE5OIJC4pOmTnt7sFAVeA0jrNGHmDLOQmWfnHX/ta5SmmnPWcBaj9ABEjLtDxGS0B&#10;330A3QKxfawHtjQGOz0fgAwjS7BjPj6pe+dHrnO7x09+8tElSSvDp7n/4E2Rnd8IO3VUsQZhAkDv&#10;4+voWTeOF3aQilpu7EVK8b8EXdbbj4AXEB3ve327mRrwHfsBqI6t69jpkwHidu65+gmOPNwcH2UH&#10;aBiJ4WK26Sfpm9dyLezFkMk6+zkeABkxNgJArIdZgUIghXS0Dx/OPi8+9NDKRgxnidGAZDGaF6QA&#10;KBA61rWAZjDvePMtv9Q1gch+jgXUV7/62NaRTjZsesK+QO5Y+/mNGhbPhMQENiqD7zeLrzeRap+V&#10;DZKdPr/73e9urafIpyAMWcr3Ew0FOBIUIwLjCtT8et/H8Mn6hroLkWcMF1gwDHYRlWS4Q/4ZcnDk&#10;7oDMu9HJyMjLjkINkHquA96KfFoHRPZVVP0nf/LHlaN8u4K3x/W9DQ30OM8CItkIqIDouhqAJTt9&#10;1xCYgczvcL/SDsDonjUSzrPkc9iwucxp6j+4Ewb0xwPK3Xv39j3hgIf59L3j9AOhdYBFLvH5ArRK&#10;QMaD8fhmtjGoxVY5dytg7NPIaXxEbMb/AkAGzRiB2ZIROw7YGLUZsBixYIv1wOo6WAybASimYfzN&#10;1UVCHnXUkXy/zZtlgcsMePJ5ugqRkNgNAIEE+zkPhlQZY1+AA8CcdyNhw2rt4W6Z3z066U5/z2/R&#10;GLhPjQggu28Nh1eKYVi/zT6emfWRp2V7z81zJTdVuAh4UQv+FxFjauSG+OKCLQD4SwEftgM4IDSi&#10;gYGHjWrtO+kJgGb7YENyE2NYTh+xDAJoZCdjbvohnwVpsAyjB4aAqmxnHtKzIf4eC5zD99PX7vN8&#10;RVHHLMtgIzgTYJKCgGnuuQJK7CTiClBYDIiy7HdABih+nPPZDohh7kZAgfdjHxuBJLN1K1qLxZ3b&#10;tfO7Xj/N/Ad3WsEXgPPn+8Pl1QBOKoEh2MZI7CeAArBAKWJHNgKVbQIJ3nnHqIBH2gKgtPxhyeYV&#10;m5gPgNbYmdiQgZJmzsVvcyy/KcBo+B9gMA+gBTgimU2c17fLNsevKCUQ+Yz5AJI/N3zBMNyUlxLt&#10;wMQnxHDYb0rIVqm4HmCdfsao/dRQOB/2GufMtoCNFI9vW+m49rN0Hf4d0I2eFKdVcvMJrctzqU8N&#10;xJ6d59PgVBopz9uzzH/QQvTmZ9MoKjmThpB8B7ZZQtbvGM5n/iFpKhUBjHxAEkz0c73jgZ9ojk/V&#10;IAbDfyjgkz+03neA6UjTYwzNMstvh7VIRd9JQvJ0JbyXH9bjwmT2AYAC7nd+F1PWbwQs5wq4C2rn&#10;GUCrxGzFygK4fZb0XI0BVnS8YwAPMF0b4Nw3YAKjYzD9NPEf7InPpxibn0Hu8P20xvJNQIgZzSQl&#10;0DGcsltaa0BdFTIAKuXAIO3HB9TaKz1bjCgQA4C2ASljNTPW5U/5bn9sQUJiC9uAalSUnBHp501C&#10;7ehaH+9o8jLLY8b71Tegc20GT0p6ffOUmfUVMWcA1TfSNrmebYC52LBgCqidn8x0zdUgRDb2XK4l&#10;gZ/jsGIbAZFNQRcDOTnGer9DJ9sAtorB78F8Pps9E88N2HzX6HnW5D6l4T8Q/dTX77bbb2v+Dyjv&#10;u//+nQGVVq6P/PSdNCU/sRrgARaWE+VsVHS+58E6IMx+9fsYNaMHJIzDqDESaUpC/n6A9Md//McT&#10;aEYc+zYQbV9SFevxyQKyDZBHIOWJ+ouAR5Y6p3mBkG9pPYANhpRqGHJ09EV8zHUwcyVnmC7rjMBm&#10;VO7HCnjH2I8Eneb9gz9J+EoTKOz1Z2NArfDb09pKU4yo3PX17UhJM9AZxdo6IzsDIB+Q0dimEJos&#10;BaRs6/CFjXymtWfIWd9ADLm22BAwHIMhGDOGIVWxDsPEQEAIJFgKc1mHFSM1w35DPoqGAhxgAd9i&#10;M8Dymbw8+uijdnJ5a51jfB77n9jzAlEBn3vJ96Y5ci/tFeEeSU/3BKTx+fqqar/L/WlMwpDtOwh0&#10;npvPfj/fD5A9PwxIarawIYADRv+Bz1EaHWBYWkiAjK+++m4qH1TrifnMgCUIA1BYr8tfG+9pVwWD&#10;/azzOUAou2AU43+uTrUYboEOYKZkrI9GimJEIFqsSB4GgJWrjuUTBoCNfk7fr0BdIAYS4AqAG93U&#10;AACzqKYllsNozjUlZz87P4AvZrVP7rNS1P0+/vi4Z9sA9KGHHvqjad4/+NNw+Mdw7qQlubmA2HRE&#10;1tmHLwdgwBkfpcNISDMwsub4woCYjQHKCWI87y8AKtKUQcodMmByEqsxSMADEOyBUSrZYtwimdb7&#10;TNYChsCFVACjJwWBrb0Jco7jj2/erkXTtgFf5WLWkYBYEejCll0PJIBmnRmDkqqOx6IA3IBK7hVj&#10;LRD7bLbN9cnYdW9ACbAkrt+rcaEY/E6NkXVzKPoCkwrwTG686aYWuHumnrNn7Jn7H+QABcW8y+Ku&#10;u+7a7hl9Nys3jfGC7T4YUAFf5na8BUDsh5kEKTADAIqCAiFGiTG3NwG2YORjvzGsRIy/wFq+FKkH&#10;BEAJVGYGLz3hPED2lS9/eQRovuztRB0Eqb4ghgQ4YLZ+ARJwnFOUM+fbRGOnlLRszajrrAYBsNyH&#10;yKf0A/DlXqUi6msCKJ8Ri0/T/uGYDKp08003G9K9w/yRoJiPxByt7y0FEGNYfh9JymB8FyFtIj4s&#10;F4CWIQRM+DMimo2Gvv519ROBkURloKOCZVStMGgJbkZsPdkGjDrDAiowlJ2OO75AAcDMrWDBXMAG&#10;HNm2HXroIc3RHXHEEQUhgDg/3xB4+ZCHH374t0E6ztFjsSvAAeRBBx3YAMr0+yKFz+59uzfgtRTo&#10;sR04nQfILTVEGhS/GSiHehilemW9NFqel3V+r5GryX/HiUSLdPL3okKMZdpAGBZM49ghBHWyFfkE&#10;PuVkgiskaNitwRlgJD2tNwMk5pth+8jPj5R9gJEhL5YBDuyljhNoARgIgAggzJiNnzdqOseLNSs5&#10;w4zk5pKYzoWxLHO+jTQFTkxnxm5YbqQ9PsknLbO5L0ADOiytsVhgHN8f7bYArTWs9nX/kaH1RadZ&#10;//BMpKOuMN6Xd/0NHb6uPiGQNQKXFphxBICKntv7QZQO4825IXYgDevVz5myqq0+eUVyYgNgI8FI&#10;OUzHYAVfGDTwARlppswsoKkfRVYuFjr6JUe3thLYjjzyiIIJ2FayHHsdedSRBZjP/DqRUAA2A91g&#10;y+M3xx988EH9DnCLicla0U/jusj/ASkJKfHvftyn+/V5yWFzG4Zcz/1hXGC69NJL6zNqhDCb56GB&#10;8pw85zRIG/ABY55zg1TAhwHJT58NEuzFM7fdfvt2113j9WHG++Trzb5+BZje6j4DIp9IIOYjH3mk&#10;ALWv6KfeARgFc2EcAAsrbl47hjkYMkAKiGATBs3HAk7bAAegsJmZn2ddc3yRtTNqWiCuBP6Sopk3&#10;ARlsJUhCwrqWc+c6gjT97poaCZ/nvfTaZCp2xn4aDuwNwFjWb8L4Yf/939H2O51iHOcCFekJbOSk&#10;VhgbLjlKmjIi/t2KdgJuWvP6MfwW6xpej8zi62Gu1RG2bJfv1jFc68g9MgwoTz7llMrSPXt6fCUm&#10;KbtYkowMGEQoJe1r+MBx5FHDl5MyOCZM5/Nhhx3WJSDaFzCAqDm9gAv4AN0+mO/QQw4p2Bb4GjHN&#10;MsBswIYEVljdpH3Wa0jcG6CZfcasAZ0Kl1boaFxmh+QO1wF8rV/NsfUFzzu3oNTIaaAA8tI3vrGj&#10;DQRkm5fPGBGc/IwPPv+D64B2M6SgFAOw6cm+iq99D/sZMiKy8hMNRmAPBi0i+NEYLbnHqJfPZ3tY&#10;pf4XVmHUWCbA5aOV+RRAYzVsBnSL3exvfRlvgtI65wUanwEH+AboxvAStvnu/PYFtuy7uQ5wreNF&#10;MzUQo1EYwR55PQEljYV9MaffYz32nyb9wzVFDp0rnA4sDEUpmhZ4yUygZDRvuuJNZTlsaD9BAy02&#10;MAmyMCQ+ISMDwiUlLQVgMJ/gBaMW9QRIUUpGDFBAh0ms8x2jYT0gxbCOsx1AMCBf7sUvfnFHIMNs&#10;cnxhtQLNHIBVmmJHMvUlLzm6vt1RRx1V1nQOACRV7Y8JgZWkLAMG3CedeGJzf6sRwKJ+A9D1/tNY&#10;kJqkKeYPo1fuumfdsbBg1EB7f6wopwCMSCc29JyxoAZONJr890xVIPnu2QeozQVSICtHKxCDBVfR&#10;NaP8lV/5lQ4Z6DNpKv/3gXy33TwANgwc0IYv1WUrSxgyI8dMwJLvqmJq/CKUgASo32awkZQfIPuC&#10;dEVTDfaxDkj5gdPH6zqNguu4B+uwMN9OI0Hy2sf5fQcu94PlnAPI/A5FBKv21HZsiN0juT8/TfqH&#10;b+KbABQ249NhPmDj28kTkpqintY3od7e2X3Dalv3GFJbb4aipQdI4Fu+3go4nH66gErzYvX3AAfw&#10;MNKQdqM6BKP4HgBUpopAYh+RT8z1MuwVxsN8ZB9gBLDAGIAdWWABJqC9PPsqRcOYBV9k6zqP6Cnm&#10;sx/Qvzr3E4A3igpYWM+5cm1juDyjoTilZXQY328EZlJ5NTiABmCiy56XhonvvFIwtnneeqOIMAMa&#10;0OndYMZ8QOn5CtBEira7GOAKmO29557KSgEXYPMZK5KhcnqWmJA0DVvU31uJau95Z7wLhECGfcy+&#10;AxxAYsdVzAwQCxyAXDkZ5uP3kaErwAJElsBlv7H+NwsWLEdCOt8CoXtybsPdYzvXlmB3HJDP47r/&#10;kp3uEYOPIM8XyuzYf5ryD+ckUqeFDvjqr4l26ucHfKQSPw8bmm0DSEbjGJLVPkDIsARasKKIHkNk&#10;yOpHMQZjxXhYBPiWQZOK/KYZHW2xcv2qAAtwMNJiQN15AA7ASEWfDQ8PRJGf+w4/4vAGUGwLQ+47&#10;JBLz8LDcwYccXCDaH/Cc0/5HBLT2VVlDjh6WYwSE3JeKlrJo/EnLStjJ4O4FAMvaYXz3btZgaHDk&#10;Kj0bOUCqwLPzbG0z85P5eSvBfnf8bj5fx/vMDGiOAV7s57/gN95xZ9/vt3mng2S7XCAmJE1jiDv9&#10;/8IIDc5gxMdj7AycsTNk7DICLCN6iEmW7CMxAQD4rB/sNAZj0gXJMoZf5nMeABMIwZzA6JyTZQv8&#10;FczJvpW9A4BjfBbfnUOE1r6A6z7m8b0P9+D7CiIBsUZE+gQjOneI4T+apvzDOTGQsmAAtQIsYbb2&#10;NCc/w2qVn2YsKA8lwOA71lPFISLqmGF0I18IkBiNLGOcfKkp52rEAWTBhmmwICYhMRk2hiIjBVMA&#10;hkQECkADBBLx0EMP3SfgEgA1Ee+8R2f9YYcf1ooZCXrHB2T7nvOc52wHHnjgvhe96EU5x5Cc2M1+&#10;QGWuFE3D4DyA6n7cH7ZzTSB0T/0NU24CnwhpQNUoqe+GmrCPBogE9SzkW/N8R6+SrPeMyEnPT6Ld&#10;jAWNcjYYUafoERS7+uoxhONiSDWfDzzwgBfrNBcIhGadbuX+wnotPfOdcVs+/NBDNVjBipWSUB9q&#10;X0zC8LEeSQgg9mXs5J9twLEAgn0ETxz39Fe/2qVtAUtzhkAX0FRaLqACEX/PcWSq6CfwuD6ZiYkB&#10;efqlBeq41hOV1bpSjaT7SK0MkH7S7/4fpxn/8E5KoYCPL4jtgJDkXOzHv9PToVUbAZtoqP0Zj1aa&#10;9CJdLZ2DH8fI+Eo+T7aQwG4CHuNZN+Tcqd2P4Us7kKHABIhAYX2MntQsyA4++OCC0AxcL3rhCwtA&#10;OT0AOSTbf+EXfmHfz//8z9tnpwfEi1986JZtmxepOJY07TLHAJ6l87sncnNd15K8dZ+rIcnnlpUp&#10;JLBO4+E3eAYaM1JTeods9Mw8E+spA+v5eRoyz++KK67s2C7ezaG3g65f8q+Kr8lQL8gBOo2eMXzm&#10;8JGVoFgP44UBtxkFHP7QZAtGK2wPAAFkDR4DYhvyzmcAAQqgAR5gcKx9AGAw4AAGv87+ZKH9JN6/&#10;9a1vtWQNK2LPZzLn8iGBJdeWWyyzOYfzrWs4n3UAKLVB3joG0/FrNSruCSid13G59xabTxP+4Z60&#10;ylpkPoYlOSlHxYBISawGUICqSxJ5Cnha5Q6udMF8W+sEH+YT6RMN5PuJKGZ7X7NFdgKjfnhDcp7e&#10;ZDqpWgDEmIGA4cdX4489I8UQXy6sJtJJmto2JGolaIMrQAN0ALXk64sjNQ844IAtjLkdceQRlab2&#10;dT6AJDudK9csu+nJ4F40AIDvHPzGydoaGvfeTsGD4fdUVgIhydnXjKWBAjQg8mzaSKXxIsc1bC0z&#10;m29yMqy858mPNrCxAIyR6vT3w4wAKQADgL8c0AWEBaAoKBDyA8t4Bdyn+r4G5WX8QQELwGO4jJjf&#10;tWQdw8dcGMwYLLoP+Tx8tA6y2+S4/a13bkDJ9jIdoABnzjGT5l5j9pGWuUmSr+sCzADbSFM4pznr&#10;msfTAASIZTXXwbwPC7hMFtegaCz4e3pAOCf/Nr/7gGnCP9wT0BlX5Yorr+jQd/w8YLSMfDLQ7U7Z&#10;lFZeVA/IyC3GBaTC7747l6ilfX1nlCswQdKtPBmmA0yAZPQAkGX78AGQeRk+ML7ylZGLAQ1/b7wS&#10;7Ij6bIDp1WCYEaBI0gVUYOQPvvCFL8CIGBAQC3BRzcluBb1znnD8SPDzUeUeFV1jYnPlaQCZ3zBG&#10;8b7oovbSn7+pgNRAYTmyE+AEWhQ0UAtTrtdPxobkugCWkr8xHEhAF/lp7ih14z347SyNAa3T9++B&#10;Bx9sX8CCb/R+sK2+n5SEAAxjJfMYPQYk2Xxm9KTlioYOoO28UrpMidmAjJEDRhhs5vfWSNbf7rMH&#10;mJgUYHx3LUGUSMYAd0Q1s2yaYUlW9+D+NBCuYXYP49iP9T40FB+ar8HWmJCp7h/oMKfvZPg03x/+&#10;KQD6N+o3+TEAhfH4dGGv1nECH4NalRu2MSKtuZaf5BKpZFwBXKODNbTMZCXAAZnKEdHNPZFtGI/h&#10;C7TYHsbBYAUfowYs0UdRyQCpKYWAAPsVfIcfcThG8zmy8oh9z3/+8wO0FxZIM7iy74UveMEIwBx8&#10;0L6DDjxwO/igg/oZMNeMAYHQcYccMkCM/TQMgKcRATxpD0sMKArqd3suaYw2kV21o5iwaZn4x2G/&#10;jmItCordum+UA+bDcuSnQXYFXhRYA5hXiwnA6GArzVDAxddTfI0JGZ0UBOC9J74fECo/49OtkdHI&#10;UEzImCcACkDBkcU8wIKhYvwFBubCTHJzkur65jl2sSPZCGgACgC2Ddk6XkuNGe0zAPXZRieB1r4Y&#10;Ltds73WfSWXMRpry6azrmKMf+lDuZ+dV1wUZINoX8ICxRQMBpuDTNN0fjSlG82+m3GwlC4mk9V4B&#10;FQaFIYEKQLEg34axASLw6gUQ9sy6yNmLy4LdX1STnxTgtWwLI5KecnhAJdiB/ZYPlmWZaQVCgAQo&#10;RCJtP+ywFxes2MxxUzoGcEfU/8OAlkAIbGXLgPGQCVZAIkGdF4O6jgiofYAR0ylnw8YaDY3Jita6&#10;b/lMSwDUXcnz8h4Nz8lvawNmvNQ3vKHj41ACIplkOxCaZ+BlMzCyKCiw8f+MyTqCMbfsu/e+ADLb&#10;BVkKxgBPmZkytAdHLSgm7FDzop+rHhQYMSHZJnixmC+AbPoBa01wbQbNBSSsh4VIzibWZ7LdEigx&#10;nperAKTvC5wA57wAbR1/TpRUThBggMw264HXvgFWS880CsDnHCKpAVqPMT8SltaA+B1+DxCSqH4L&#10;v8+zmKb7ozMxEBUtzeMFUGRmjKnBF3ILEwDUhRd2KIrWe/KFGJxe3ADIGEUNgdJ2zEiWxU/apCGE&#10;6LEe6Qlc/DAJdOACDIyHjbAWBuTrAdFiPeuAhs8HiGQm1pSAF6XEiPYFYvsPNhz+nvwgkAGzfOFL&#10;ss16oCZfAS+g7H05dsrbBl+8sBMQsfdYntwAzFlnGfPljD4XviDpCYid8xzNGjbpBpUtgMfnu+76&#10;6yMtb21xNeAJrGBB+T/rMJmoJlYDNuN/8vWMfgZkK/fnHQ+rKsY6n0k7rKerDgBgI7KOEa8uRyRi&#10;QBd/7vMz5fDpsiHZCkBSEwts1gGR71/96ld7bp+BGiAASF0oYAu6TECX8Vwf2IBTFNYx7sU9jSjn&#10;59pIYELnmffWCO0EbAHpPFhRQEYh+jTZH61JITW5xC/BbmQThtN6W8eYfOfPABhJytAYns8Axzix&#10;A7BZN8FXtuD7iVQyekEPkUTsQ3JaMn4gBAhph8WIQCWIAhAYqkAtEx4GYJGkL97IT9FQAJPrixTd&#10;fLef65VBszQfnWOc1/V8B7bnPOc5E/AvLhCXH+mze3P/fhNpnN9Y/67sGHldSR3m81ulbzw7spJ0&#10;B7YbbrihTCjlIMKpkkhindTEdKKdam8FVyxFOyfYCqgPhAFIzfh4hptvKZrvACfPhxFWVyTH8BEZ&#10;MaBgwQGuMS4mprMMqBqRJBGBYkq+9gkEBPsAHXACy2CxkbdbwAEq4ATGUcc5UgnW229FN82uZV/n&#10;NmM+AHOfQOc+gDnHdWhE9zL8wsGIln5LGqUfznKzv8l0dYzEeJjkp5Ya0DChEjXRTUxnCXSYbviC&#10;o9bTjAUsSS9+EuBNtjAWZo2Wseo2RNIJZmA/QFMYLeCx5KiwPskHZOQgSWk/MpOfJ+gSABU8/Lbn&#10;Pe95+170ohc24CLaKeUAqAfF5zO/LGBbMveQQw7pdbEugMkNBmwqZFrKJsHP9wNSEVr+aeXn6adV&#10;kmJ46wBuRXw1SKv+0/NRwSKVo7Qs/lv7WcoFatQCsAZWzF4FYJ/4ghtZhfEADOMJtCwWxHazzrMB&#10;GOtX0MU6QGWgv/ye9/QVYgItDFokURTUvpiHT/X5z7eTa+UkcGDBLJtonwGYBl18BiKAwoiZm2Yw&#10;A+VguUfLiPazTk7QOWfXoErXgE8esY0C/y/31UJv+7sH53cMxrTPChDJP+p0O4G6E3ia5vqjNwGY&#10;WaBAi02SNiJqxLMAj5ExOsETcpSxYbUAq/Wf2EHiHnAdA6wLqPY3YxxGSw4u9gO6AKJDTAj7LwkY&#10;mbn94i/+4vz8kjJUtm2NeAZUv/Dc55bpAPIFBxxQBpT7C3s1+Q6gWMx2AG3AJ6ByfmkPoHI/EvMv&#10;eMEL+tl9STtgWvITqDQi5HUYsOVpvvu98QWb08R6/Dy/23YNkO+ACYTXBIyS6fJ+0glSN1SFqCcQ&#10;Si9IvD/4znduK8/H0ARTAI3fp+UXbAEkjIf5VjSTtBN04d8xeuBiyAybNGTs9gNAbELWCXoA42CY&#10;4RdiHsfYHuBsuiQBkPSEZQCzGUQXyLDmkKdjTBdg4jPab1TWjPpOABOUcQ1AXfITeO1r+wKb+3Hf&#10;mNR9uR/bgFYDk0boR5f9TDGgAkmiXVUMI1rBGIl4fiB/CKhsW2zAICPR+jafPXvOGr7ilKq6OeWc&#10;rQRxHEkoqX3cscd1XJeVaBcJxU62YyfgAQTsB0QHH3LwdmCAAojSCAeFtQ598aFlO/JR+ZmSM8AD&#10;RL4jKcpXxGhlubCba7SONNfAkGZ+KVC6DyB1fePHuE9BI+f0G1tOd8YZjfAKKpGaVQF5VpLrZKqK&#10;ofqCaXxs87vlAjVoQKacDOhumq+dxoh3veMugyO3vGzvPfcUeEtmMjzSUi6MLMNymID8BMws6y8u&#10;xsMU/CdRQ7KSAQOXGUsBaMDTXu1kI3BgtAGUEX0EkiEVJdFHwCbX7jnsp/BaQCbHtQvR2n+Bj9QU&#10;yHEcsM25taX8Q4AdwZ3RL3A1BO5/+Y3Gl9EQuB+NDh83v/d/mab6ozlFbg4Ahvm03PJWDMdnrTaD&#10;wYAMUeuO/eyPBUQGGdyarbePZPTylwBTrozxx4CbbhDW57dhP+A4LL4XJgpjjSANJgsTYbqf+qmf&#10;2jAVIFWaBnCCJ4AHbOYc2/MvuQnQWM05ydCyXHzAbC9L2o4VBVUwsnX2F9CxXsOg0QEuv2v9Fr/N&#10;7DeJFAtYAZ7PcqIaLcADTg0RSa9XO8DF72vtJzbkK0oryPMJxpCbUhCAJ+AAfFgQM1paj/3UepKk&#10;Mwo6jVca4LMtG/P5D37/9xtkkUcDRLNjGTaAzlRA9wFKrDZ8v/V+9THYks8k6pCanytAdMAFOCAD&#10;KswYcFZqWreOwbi2D+CP420PaJuk12B84AMf2Ehl3wFdrweyU6PiXslsvu000x/dSdCAUcWv63vY&#10;Ac/c8Pls7SWPVbaQqmfF+ACH4Rmx2j7yfjXUc8cLVs4dFSMFK7+K/yfJDYDYJt8biBGtPDysxdcj&#10;GZfvR1JiNKz3/Oc/f+PPYTSlZmQiiQqAKl4MMYgtlZgBkkAO1lzMCHyuBaRARvba52XHvIxP1/sw&#10;k5pK5STXm9ubktsQhNgP62NAhetY/9q3XtsUg2dgeEVRTw2QZ+X58aOvuvrqStVGQCNFVbxIwEtF&#10;AKAc4EpDyO9JMWBCjIfh+ICYz5JEBUS+HuCZGStQhS3q/ykHA56nxgs0a+yA6TNA2AczBQxNO5CM&#10;gAWEPmM6ARhgITW9RAW7WQ9Ev/eVr1SO6uWO0fiPi9G8fEXPd+dzLikGn7GchgEQw3otFgA0zI61&#10;NQi2Y0TrfQc+DU8UwSemmf7oTuQS8KiAwXxacdFPfh0fcCXftfYMEBNgP9ISA+pm41Vhqmcm2zU5&#10;j40Ys32BzxLDCMQweIEZ+5CApKK0g0jlqm6RTAdEUlOgRYTyZ3/u5ypPn/XsZ9e/w4Yiq5ZAxye0&#10;HosCN2A6joQFVmzJV8yyJW18Sz6hfKAKmDyHpk2s08iUwUfApcUGGh3BFoyoHI1sJz/5w54HsAGi&#10;xoxPrbQs7FdAYkYMKJ+H2UhQ+b6+4yGyk9zCCsCn5Rf5FHpfUsy6X33/+5t85/8BFwYBsPpMWYdJ&#10;npE/C5DGOJ4M3HdyUsKb7+V4xwEJMAEuJsNwk7l0zgXcBk74egFtUxbOBZTW2W4JmM4JzLl+j6mv&#10;+vDDlaGZe83m++b7HZTM+b3u13q+oPvH2BqaaaI/2lOAcSnfjmwCRtKJ7AQ8/p/WHssxUCAKG9Tf&#10;YZwYkUwzA+KUpkDXYSNENSPpMMuc+xKUstMxYawAo2kDARcRSZHNfJbL6/qw2wZETTcEhNjwZ3/2&#10;ZwsykU8+IZkqjQBo1tu35WmRrBgQczbKmfMAPHmLFYES4wJiGTB+nt+HBXVHOi2Nh75+ZCpw+a0a&#10;GPv5nZ7Xha+7sA0V0JGg5LsidlUv11x7TZWExkzjRZbf/Pa3q25R0dGqDtHQFlmHCb3zgbT89TDa&#10;ioAKQJCaBV3AJlHtMym6aiXJOUDCIBgl6zZVI4ydQWOVGHsT4QCqOw/JCoyAxvAHc43vgBNQFWQ+&#10;m60PmCpHB6vxMz9dBlzgA0gMm9m1t4/0WqNbErC5Rwztc35LAQiYqwLGtv6m/D4NzjTPH/3p0ssv&#10;vVSFS1vu+jKXlvmA0rgtUhQkmIhgC6hPPrnJeKDDDnvO3NOKF2woQvja814bmXmC/cqGKmHUefLN&#10;+FcYLyxX0ASIBRgJigWPOPKI+nsvetGLNuwXybk997nPlVIoOJ8X6Yn9fvqnf7ogftaznlW/kXwF&#10;vJxnI1PDiJW1gM3fjM9X3w/wBGCA32frSGSzIA3mdJ96Razku99qJq1fe/5r1X026e73R443OANk&#10;K+ACfNSAQBbGk/Mr+8WflnS3TyRn/MHRz095mWjnkpykl3QExuMXWi8488EAK+CTbmgKAvgAbUVG&#10;+Y0AR14GNAWYgApgAgGGs46xA9hKGQCoHu2YDxMqzCY3fRY0kYQ3lDxfT+8H24AOMC3JXUGZCfSy&#10;maUI6JCeTcK3kbAPgAZ0BSAQ8xvH/X22/q8G55+H9ad5/nhMYb4WXc+6xQ6lwL+RhGd8mBEDCM8z&#10;PMACOkvyknQTqMEgttuG7VYtqCoX8pP/Z4h3TKQsDFORnr/4i79Qn49ExGJmjAeEP/VTP1Xfjz8I&#10;jD/5kz9JitYPtO7AA19U/xGoVNL4Loiy5CegxW9sdBT4gI4MtX41CCMCOsYKxYZheLWr/N5KSzPW&#10;q+wO+wOdZ+UZKeMDQIrBEthUtmjAKIfIUD0fOtASXw/bSbyb+YBmL9oERAAFwvnCzb5Q8/0f+EAj&#10;n1gxzNABmIAN6ICTXyhFAbD/bdaTdQsEWFBODfAWGwEicAHPervR8OfGG4q+EGBhWWDGgsCF6fiM&#10;I4o69gda3wEMOF3PZ8ep3XQP0iSY0Izt7CO9wBfUCLgfDIxV7atL1Y9MV6PvZIoxdVRrfiBJlda7&#10;1TEBXfv/YTfyK8BqUlqAQiphJN7P7TANwIdJArz6UT6v/nXAyN8CxALjsMPKfIIipCT2AiIzIOpE&#10;K/DyvOf94r5/+A//4b6fC+AACOsFsK2AeX5Ayk/EcqSkSKo8IWA7N2lpDtBcayNX1aGSxu4JSAHQ&#10;b1hDzgMi5l6NBiACnUYI22tkNETYEND0FqEaRDktI0sLRr6gcVU9OywnIS8Qo9plDHzVtMTG9yMn&#10;Aek9+cw3BLay32RBALM9TNe32jLwJfWwINkKlJjTuchULAV0fLglIYFrRDlHsh2g5Prk94DR98WC&#10;gGHAJT3h9Xb3FiRMR2YCnf2XFHUun/mVlcQF26P1SYfEHJFY8leD4L75hRgP+J544onKYw0Hf/fB&#10;Bx74i2mWPz4TY2FAb7riTRs5ysC8IJIP2NdTZ92UXfX/GCv2E4xgwBghRt0IJ9AB6PL3+FEnMPDs&#10;D0BkJNAMBjyogythMtKTtJxMt1kGZBuZ+dM/8zNAKCWx7+ee85wCjy/oO9YDODM5ulIVlhjQdbAd&#10;sJOlZK/tTVeElfVwX0EhDQ2QaWz81tno9Pc1/XLheJutwEr85NbD8vMoBhHOMGJ7Q2jMvFgF65Ga&#10;l112eY+74cbIzzvDgnv3tipGWZpATCSmUrP29QO2ldPz3oYFOr4dhiApGS8jF9jAbJ+cEVFG/vH4&#10;eJhLAGYsn2xCHMCyThCl7AOQKxeIBRVo+47hgM8xoqEBZCUtII8AjaqZUUs6wDx8PPfMhyvzZUlu&#10;GnyJDHWMfTQOkxnro1q3ZLX1Gp9pkj9eEyNiQIyknUPDggHhxiBXmkIkUKAF6EawYkQJMQZwBZCN&#10;KPKjgFMeTc5PeJ8UZexAwa8ra01gLHn5ggMOKMD4eMAViVnwkZ2AiQUBz/7W2ZdMJWOtA2TyMkw4&#10;I6kHFZRqSt2Ta4qMSmOQwPbVWGBsbKdeVbcigFy/gS88Ip7n1+8VnMJkZbuAyhCOosaemeCLSqAw&#10;YFkQwO68486O6QKEaxiKlfsjQb3dCAs2KKMUbfiD5Kb6z0YDSTbGyqCX/zbydOPNQh+Ksa/1X/ny&#10;l+vLCYrYDjT2yf6KsAs2/hiGW92UAIkUxWpmx2EushOLDiB+XnlYk/ekZ4DdvCMg2t/15fECqFbt&#10;uCZ2szT2aMDVEdjKfgHfYkONB39WY6JxufeBB66eJvnjNclRrSQysInm6YYkmNDKlhiiYAv/TqvP&#10;UE89bRRVY7vK0skU2NFro7EfYDJ20m4xTn21AAQYSMTnjJxfgyf8OlKRvASsnwnzASP2E1g5INIT&#10;cAAxcnNbMhQ4n/vzP19pCmhYUQT1Fa94eaUk34+Edc4WeQf8oqDujVwGNvfut2hcMDZ/UCOiETJg&#10;sN/91rcCX4eUb692gCLbLXWiJduB0gyESs8k3jFih5u4666+ZMUo15jvnr33tOh6BV8UZnvtmPpQ&#10;6xgzWRkZ2vQDxsCGy3jJRcyHUQRkAtImwbEk8ADbTC8scBWIgOFcMXzGP3OCo4YT2/H7lm/oXI5V&#10;3gaA9rEdMFfD4B4ACQgxmXuzDDArS233nV8LrMAoqkp2um8SOr7fj0fa4f9t0kLLWWnd1XoyyFWa&#10;BozkJ39IUIbkxAz8vhhpUwvYg88XQI6OtfluFn086ugYfnwzfhdQ8sGwFRAAg4inwImZDAUmM0Cq&#10;1wQ6/mCAVr/RsQAbsDX6qde7XKHjpwwtiAGV/ycNgmk1AHpXiKY+MxLq3uUrNSD82srOgNB3AMzv&#10;ag7QkBwim9INIsbXX3/DplII++1EQAM6/qDe8FEVZUIy1HFAKQGvF4QoJ+a7//77W/Wy/DxG+N4A&#10;DwMKRvhuBjrfGao0BSMm2xi2JfkHCDH8RhtJv8WQQLlkZuZGNAFrjJY9XvE1pWbZTEUMGQp0jrMu&#10;PmQrZkhfcpJPCWRAiKHdH6bL99Z2AqJ7FFjpuJ6Z+XmkKdA6H9YjSR2n2ODee+/9D6Y5/vhNAd7/&#10;jP0AEBNiPqwHaMDnvXb8nxXp9BpmTKdm0rJsd/rpraHEHoIbZJySL4a/JB/DX+kGoPKd5AQgYGpx&#10;dUDHl4uv1xSE/QPMFkoDGV/OPj53OffHpM+PjOX32RcTBmSVk6v4+4iOH9p8YLsmeRV2/cAwuVmF&#10;DNAp2m7a4bXjbcBqWz0PjRMwCbZIwFeORooCos9SEAXfVSPxfvddd+/zammNm+98vgC38lQlDCCK&#10;bvJ9GKGZLwhs8oP3T4k6I6ANbPAJGTa5x9jX+/2wiSVmW0xpZugjYPKpJtUH+Eb3IqwEcCQpEAIb&#10;KWsb2Trydh9vydgCFKCToAA4Gazny33U1wQw76fwGegUgGNlTOx+3QtAujfsbv6x9f3WFIn0PzAa&#10;wRbvdxdiBzytPekFiPH/moDGDAIxlowW6LCIbjs+M2Cgw4wAxuhJTSDASPzAlX7AZoCHCQ899JAw&#10;2gsKQj4fOYoFzQGTouzm9poDHFKyVTECOw3YhBGfHTADrbQDNsTAop3k5ssDutxXB1pyPwDquxrX&#10;BUANBb/QfTcaGnmqwZFSwP58P2wIjJ6VHvGehbKzSPXtTQEnOQpsQGboiaYaIjcffPBBo49vYcow&#10;5y3triT5HuYrA2BAIPMOP8uPxkAtGSh/0Hb7MWyyjTEDQ4y84OJfMWrAsC1zAydABQCARYoCIBCQ&#10;nJGU7Y6EHZWOeZmKfcyO4QuaATEM2HrPcc7fKHupdPlwQMwXBFAsaQZCYMWI7hFzksOin+7Nb9OY&#10;kNj2m2b44zvFaP4HrTeZqYUnqxiduemJN14mN7jGfqlfRIr6bMaAYZLtmAk8LANUvrf4OvITKy1J&#10;Sf5hnlGCdnDlKL+QDxcwbXJ9I6VwaAHoXCtN4Zj6eoePsWHI1hy/kZ7yhrYB+UtJ3aOO6pt33RNf&#10;EPjITgD02Xr3AUSDxb/95l7bLBvpTOOECc16Q3hWcqMkpmeF/QK6pmwEtMxSDmQp34/fFybbBF4E&#10;WrCakrQVbAE0zJZlO95aCsCoC/0XkZhK1LAaqWnJsPlcmMlxMeRh2DMFECCGoT5esAEMRgMQkrWp&#10;goAGIADKvrZjMcDDfEAOZFhryVf+X85Xn3L5eeuaC5hLpgI1cAbkZUAjmgFirtGUg+P9ZswX+X3y&#10;NMMf74kfg+kYGxCKfvo8O5uW/YAt+7T2kfRkpFgPwMg1XXywH+O2L+PGKgDZtEBYRy8I24+JJG29&#10;ZhgS+EjUAw4YJWfN6YUhyVTRULIS+ALGdrjFeICJ7WwjYQO+TdDGNiBzzV4H2CM3+XLuRVUO+Ym1&#10;NQ6W1rtXIBSxtVRm5jeLBlsCniAUKd6X0sQ/9owEXq69dgw5IbhiWEHgVIpmCPowXeWmQZYwGDkJ&#10;dHw3/p3AC0PEdADHp7JN0IV/iPn4iKQeY7cf0GE2Ri0gwugdB5wY5f0BbMBaRtTbfflyUg+Y0Hns&#10;G5CV8SwBiH8IeBjSEkvy1wCMX2iZa0aafns0M0ADrII55wXyyNr6jE88MSpxsKhlJWvu3ejdfqtA&#10;0zS/3enat45Quj6AjEsvgAm6dkjFhhihveXDigFcB6nFMMZ6kQMESCDEMHwuARAAIDWBQqoBCElN&#10;0UvM51gAwJCLzQRKlKoBou+ACFD2x3pYVGQ0fmAlJbkqZxiGzb6jDyBAN2iDjSNTVeCQlVNuNmUi&#10;iLT8Q6Akn5tSye8EQpUw/GGF1RoYbJhzSMc0AY/xAFD6QWN17TXX9iU3op0GWXowgMR6gLcS65k3&#10;zAdUWI4MwwbPZELzBz74gYIVAIEOQ9nfNsdiMkzCsB3nM1kHuNjuS1/6Ul+Oic3ssxLwAEsy8vuW&#10;ZHRuSXkshw3tK2ADsKKeJChZiXntK3iDjWcAppFXIMtxCq8LfvezgIf1AlZRz767Yvq8fN2fnea3&#10;O3mhiJadUfH/yKuLLr6o+a+zzz7bq7TKanwm4BO2xx4MM/KutZZkHuM9MiDjm/H5dBMCSN2GGhwJ&#10;GPlfTTfEbwOolo5lPZ9M+sA2klIvhQnCMp3vAAygRjvDkvxDUdEVsJFfDCh7Pw38HD2KubE00GE4&#10;QBTxdL/WlxGzDbgCwA6j4Rn47QJPKwJMqur5IdLp+VAC8qPAZ538Kdmpoy1GVHomoPKud76z7Mf4&#10;jGJGUvL9lKUBmGAMtsvcbkX2I1ErXcOQAjK2vzeAZNBkIBYjA7EQ4wYCjAhwKypKatofu80cYI8F&#10;ogCwdZ2A6BjnAtzhH45gjaS9JXYDXoAMkzaRD1xYdRwzoqLDB/04YAaorjUYMPtsmNl9eR4ks0Zj&#10;mt7uZFrlVKuyX1AhgGy/vgsuGF1xgA5LSEF0uIb4SxiDIWMxgMNIgEBWAs7sFtRADDABRfy3nQGX&#10;+IXKz7BcwNiRznSitR/WNAOt7xgy52tawbnJUQDjL/L/MCPgi2YCp2s7jgR1bz5bNwJHr2m6BRgx&#10;vMjn6fk9GhnbAU9DA4yrIsYSEEU6V6T4Lde8pdJd73ig6xAUt40RrX0WIQVIDMf4AA5rAAEDVe/J&#10;71OKJgKKKRmn/cxAaYh2shTDZdnOrI4HPobN+Bk9uQnAQMHwsaXPq2eC7dYXpGEvQCchgffRABag&#10;BgOOYI2iaekIn21zTaOuWQK33wHUAOo495N7bCPiOkum2oYRrVf5gsmn2e1OawJA0lO1y+sv6lte&#10;y4h8H8BjmBLwDJJfFElXQyVLAZBBY5KXvaw92yszMR0JGPbqizZ9J0mBTXRUNBM7reCK1AImAyiS&#10;E3ta/+LZ3QjYsFu2FYTODZz8Pj4mKeocBx98cKOtKxWiE64Ggn+K8RYDks+2Y0U+rXI0DH/uuQN0&#10;pKoln04D5Ln4/SQ4Sb4CMJm3ALGvEhPhxIKGI+T/7c2suJp/KAcIbBiPETLS+EI1SIwIcBLy/KMs&#10;W3rGcElAlSsqUpb/Zs62jvtC9kmm6yg7esQ/OcrKWjo2uhhZLsbCRJhuAQej+Ww/fh+AWr/ehItN&#10;7U/SYkwsKohjnRmTAiJJqmQO2N0zwDvW3LK6zK4dCf3wNLvdaU1vfvObN1X8fBpMaBkfsPWOAEiO&#10;6RXPUBklHwkr6DUQadfuRlgOsA4+5JDtoDDQIYceUoBgKsxDWgIG9jKsIAYEPoATSDEvQAKXSKb9&#10;V2CHjK0UDZiAPWDeIktzvYN7LDZ1bJhuM3YMcAmuqGqJr9d3ywOgz/KWfgPf1e/B7H6P3yrY4vfK&#10;9ZGYaj0DuBZma5D4hJYCUp6TtIMgVgutb75ZqqElZ1hQukEaQuda4CNFBV+ADSPy5Syte9/73tfg&#10;hEAFtiDpAtIaOsm3gGdm1BgUA64ADGZyPiBj7P/yV39V0XOPB2SgIkUBTaBkMZ3+gPw33+0rimm9&#10;767j2ICurLuYEDDXd76h7lIaDPfcBHvuC3OvWk8AtOS/TpPbnZ45XXHFFfVtMCCDFAmNEW5nn3V2&#10;W3/rGCR/qD0hYrB8P2Boh9cjj2jABTCkFgCJv1YJGT/NuibODzywJWVhLX6bErSO/YK9BGkAFjDj&#10;5zWXB1Ak5WLTsGeBS07me+s4SViSVqE3f5BfCfQYlEwGNEDs/fE3cxzJye8DPL9JDShGx/RYzm/H&#10;fNhOIt0gxL7LkWI6/l7kZcEGgKKe3nj01rAhCSoYc/ddd3foCWmHCb5WvjBEfh0/DyAfnENRkKmA&#10;J+IZVmwOTdCEUWMU68lQhj/Yr9UkLS+bQCiDAYzwv+2S3tkmTVH2xEAffuTDBZZ9ATLnE7VsimFE&#10;L8fwEa4DrCKgRksbQZsRvAG6da/D/3uk1/VZY+FaAEhO28d1/db3vOc9z5smtzs9c2I8Ag+MT/RP&#10;GD5+UHs/8JUYJGP1uQCM9MSGDLdVJkd06IcyYdkroAE0bMTwrQMc6yJPt2c9+9mt3SQfnxP/TVQT&#10;EyqmBkYAE+RxTuxniQ2xLGZb13Fu/ubRAdXyMV0bUwKzyCgZa2xRYNSnMb+hdayYEQP6jBGBT/Jd&#10;dDcMt/PCGuV4Ugpkp1woqc4XnPKz28jRq6++2khnrXgR/RTFFGq/9957twcCRNvep+YzgJQPBDo+&#10;H3Ded9+97SUvOU+GkqSkJUYDjLBRmcxnvh3jz7L5PzM2xIJABUCAgvHsD8Cio5YBSAE79htL4MZw&#10;Q6qOdSKlvmNHxdpPPvn5RjOXHwnArvGxAA3bzXKzAs19+CzYws8U6RX93WW/f8d07XXXXSMCKqAQ&#10;PyjA80qy85sDA8IAsy9YCcM1hH/i7EUACJiDf8bwMQ25CRiAKiqJvZSM/f1/8A/IzwIC+FbtJ/AC&#10;30g/jOHo4x82HQFQ9udD2lYQBpCYF1AFX4BSI2Bf+7kH9+ge3FMajjYeJCh/j9S0vcGYFo6PN99i&#10;9cWAGiOF1nzCCa5ZqN4XbgZ415UZ1XgCod4Ovmfu8PN8wPh+zfOJfJKgQMkn5BsCXeVm2AFTMFwg&#10;wSAYcvmIQIOJMJL3pFtP1gHZU1/84iYognHCdi2GzvnKnJWBObeUgXNa51ifFzgNvARQPX9Aw49r&#10;HehT432A/Ets91thSX7iAh72q9QMC69AC3Bal/tpkbUi886Rpa4LhNPUdqf/tyny6ppVeib6x/D4&#10;OHwhIJTjI+WW7ycII4cGgIwZKwmcWAeYGAhwRrcgxdeHFiyYjqwEHj3bBV2yfqcgu2wWQJGglZ1h&#10;MUBSdoYJrQMq510gE8xxbWy3GNJ6oNxz1lkKrRvNJDmzro0KMLrX+oFZD3Bmz8DvFwWNzOwr2khO&#10;gSfPBvi842EFrYCP5ATSgHEDQmC8/Y7bs+8VHQcG800p2t4QRkYjQQEQKMk00hSrMXBsZhmj5qsV&#10;IIz4V2caA4jISyVdCzzAN0rLvtjjAAb72RewAG0xoXFXsBbZ6Lv9gct+ZGS+N7rpeLIWCwOae3DN&#10;BWhAm4B0761yGemQTxRw7hXr+W3k9jS13en/a9K6M7LM453mQvEBIOnmc5ZNvjPeE8ZQ87Mv3WsK&#10;joCx7AME/DaA4wfy/wRggFCElC/IZwMkctRoZ8BXRnzOc4CrPuMC1mI+DGcWxAHiYybIBGcAy3fA&#10;t06wRYpEwyHtYWhEDI7lREFJaRIa45GhAiwaG9Ffwwz6LNCithPYVkDKd9KUjyf/h81GCufyDRve&#10;eMONlaQ63t5++x2bypgVfGmXo8hPiWigIyV9N9qZQAyjBwgpBWBZ/h62Iwn/7b/9t/v+7V//9b5v&#10;fOPP9n3ta19rPk46AACAAjMBJjDx+57sGJ2PtWeDWk85OtcFMszkevaVswPCCa7WbPqOQTUKwEUO&#10;YzrHdoCoj3gX4HhRi3U+O5eGwO/B6Cvf57dNE9ud/l2TIAOjEtnT4qv5XEPRM9YzzzizL6fEGgye&#10;oYc9WtqFEWP0G+Dp/wcMQEOO8sUalJmsKPhiO3YDUNUrjWIGVPJ4S6by8YDNOQDcMQAOuFjTeveA&#10;hW0HOp8BbcrKjvPifi1PPXX0YTQEhd8GoPbxu3zGjCQ4MFrqE0lKqvP0ymjvbL/jzjua35PbE/UE&#10;NqDU7ai+YgB3Sz5juDsDQn7gAqDuR7/yvvetAZi8orqRzwCyuT6RRQaPNRg2g/9QJGV8tQ1IhPsx&#10;V8EyAQKgQ/qpVnmsTOUcti8GHKz6uHtq9yZMRqIClmu7zmoUPhCWxWDAic34pDoMi8wCLZ8Oo7ke&#10;X3FdA/gAUU8I97WY1W/Jb//CNLHd6d81kVqM0NAUoqFC8uSmSOgKz2NCgQyh/OOPY9Sn1bgDrqYj&#10;1Hjy0UjJBZwDR3Bl1XaWBQVfsJuI5UuzTxhyUwcKgKKiwAug5GuAty1Z6W25AOW82FAkNoDcXhEg&#10;GvpQY+CeBVX67nlSucBUk3pk+y9icD7fYkG/2W/T2fbss88O+4/BmPiAcn8dVuLyy9rDAduJegKc&#10;F9sAX+QngFrXng7kJhmq/9/eu/fWaBk44BlkiRzTKx57kne2YwnA4P8xXGCTBhAIwWCAhmUCkubZ&#10;MB3gAJfP2C/AaWTSvma+ISYEbNIUkwZY7aEOQM4/8nUdv7MgAp4FfvcsMqsRAVigWgxqX9cllzUA&#10;zmG73+L+nYcM3WW/72AS8cOCjE/pmQoRxoktGCbDDhC3gG4z1AS24Uet/Jq+esAHBGG1ju8pwAJo&#10;5CT/LcDqeC8kZFixaQhgE3AhBbFogFWGfMUrXtEaUwArCHMtoMSoriHIA/wCMgIq7uXMyOW5vvfI&#10;/wMy9+c8mFFn4bHvmQ3OSLEIsJDb/ED+L8ABJX9QLpAk1UBhRH0mBWWASHDFsBOYAlABsbm/+Hp3&#10;RII23ZB99O2LcW4xzDIQNmHMZBojxSo+B5CVfwAECEDD0MlVhi6oQnoC1JCPo6xMYMVnwMnclIJK&#10;FqA1fxusnyw4bM9cMI9rfLL9BX1fEU3s5borNwl4jgN0DYR9R8XMuC4A2g+Y/RaNSczq3x/WtTv9&#10;/05afHkvvg7gMUzphzNiqMCHPRh8fakw3/IDJcOxDMbDWMAUxiqQ5AhFSElKww9iQqyHwfh8PgOp&#10;JSAChhkAsZ66UvvK3wEn/9J+wARU9jFcxkm5Ny/PtL917lNjgS0NtisIA6SANv3Zfee/tsn2+n0A&#10;ppxMYMVnIGtXrMsuK/gc5xyO0xeQHwhwAOi97vfdd9/2vrCFoIrUA4YUcPHu9wI18lM6Aisw3AGm&#10;z9Tf4usxbsDAWoybz0cGAp9ZyoBhA5HPcnmAwugBCOiwKRABHnCJZDoHgDgGSzq33B/ALHAuNgvQ&#10;VlVOK1qA1T3aDpAip6Kc9h1yV0fbzwJtZaz7A9gFXmw9TWt3+ptMMb72+8OEjI7BVYIagHePGslT&#10;C0Lsoz/gy8M8jDvf+YNDNobt5NyAyn7WCZKQi0AmDygYw4/Lvi1HI0sB1Hb7AR+QY2LS12eRykrO&#10;gBPAABwT8ucAnS+n0SCPATPHtFzNZ/fufrGh7WG29oxQWNBjsh2oAji9QZpsx4DUAF/YsI1ygBoo&#10;gRkSnfRUrABol176xo794iWcfMB77tlr6PmOfK0EDYOsfCBfEGgi6zrOC9AB48qfTUlXgwaasa6v&#10;8prBjgZX8n28ZBOY5O5IVaVi+d6e7HKEgOh4x9rXYE2Y0jHOAaDe/0C2YiuS073YX0db57NP/MqC&#10;EJB1RdIIrOJv+2sILDUkfhOgB8i74PtOpxjZ/6rVxwJY4dyyxnhRyWJAgDsjnzEBYGAaEhQ4BFkE&#10;VVTFKKgGEKw4AVZA8PNERLGftIE0BP/P8ZGXY2ClnEf9p3PzxzCxXhb2EXSxnjTlcwr4ALq6TWwH&#10;UO43bNeXfwLXul8NCkDLa9oPmNaob+SnZYDYnh461WqEXFv3I4EpoFNe9iBJGUZ769veWr8QEwrM&#10;YLrbsl1a4pb4g/eEDfWIt38lWdgFI5Fx2AHbYETAYrgYx3YAMTTgGIn6802Qq/WUo1MTikGxj6gm&#10;sIZxGnUkaZ0HCzm/qOvy1x5+eBRtYyxBHWwGNI7DVny3j5UJW1ta4AEcNhP1zDqpieYfLZ0LUIHQ&#10;PWtIXMv+7iMNza9Ps9qd/qZTGOF/Ab4aZNhn1jvWCPV+YOCqSLw7gZGqGuEHAgVw8sWAY0UmBWL4&#10;eRhRFYzUAgnJF1zga/3n8563U8spdWFYCsXc2DSAbgGA8wOd8wIbf5Cvp1rGd0v3hCmz7xjzJcdp&#10;QPh9AGabY/w2MlRvBhLUd7WeGA/zYUu1ndhQyZloqPyfXJ/ACdYDMgADQCAjN9V/qmwx4pn0AuYj&#10;50RBY+TtggQUjJlcY/j2sW8YSOqhSWysxcBtx4gKq7/0pd9ZA+SW7QRW7AMw8npYDPMFUK2YAQTb&#10;gQMgsJPzA3/At+m0a539gNY1RVAXu1kf4FbKinYCbMC384ZdjOoenMvx9ncvalCde5rU7vSdTgCH&#10;FUT/GOmZewb7iRieydeKMfvMSPlUZqkH4ACSAGTnXRAYUQJdKsFMfmLD9oaYARnScwxD2JHP9ukV&#10;vxL10ycEtgZlgBeIDB1hSV4Cu6UZuOT57K8HxARfR2ELEzcCikk1MMvP4+/6Tn5jOCDUiLS3+xVX&#10;dJ16T9Utku5kaJZ945G8H9ABnJ4O5KdIqPUYUTRUrwYBFmASbJG3AwLyEtg+9KFfqzFjD8YPSACD&#10;HQHmYx/7aPeV01tyUuoAcwIXn274ZuNttF/84hcbTAEMwRqSNcdFjo66zl43INUAOJ/Ca9cFIOdY&#10;UVHsiAmxpWMfzWdL13A9+2Qu8/I9sS7guvf8zoumOe1O3+kkAijqySgBja/EkMnR5Ythvhh8uyS9&#10;6pWvqvQDwCUPj55RT8EYLEZ2AhcgPHsOujvqNF/YiCZwdv/MStKAzwBL0hGAB8yAjWG93chSA4D5&#10;fOYXAp9cnuu73ylL951+xukdRmL5giQ05gNA/qAGZ8rRjuki+gs8Xqyik7I8XzvZ3j7yf1deeWVH&#10;v+YnY8Qw4RYQmsuMpCoQX/KGS/q+RYA05DzGXO+DlytrSiKyb7GPomvDvgOnoSGefvppifFWpAAZ&#10;hsSW2JZ/BRxSA4weGIEDaAAMc2Et+zg34AuqaAiwsWsDNwZ0HMYE/OXLaQxc17rJhAWv7k2WjrHN&#10;+gnE3ofIrnuZprQ7/W0mwCM5BSrk0fhLgh5qKFcVDMM+9tjjCqimIDIzbkwJKFIRgjAioIceeugG&#10;YEAkHQGkAKbaRZ2ofYAOUDGeFIXvejYccsghBaptQC63B1jO59p8vBMDQuucV6RUI5H78Yam3qO0&#10;hEAKYCkzIzWBRADlkkveAHx9MY2Ug99NggPiTCdUUmI37GeICUATWLk/kjPsuL0lYPSOv/vI0PiF&#10;unQBpnyhXCDwygeaVcfcdvttHR8mQBCQaageMGYXpEYuAYLvJ+LoM6lHpkrW+w6sCqT5YxgJaLEd&#10;eWhfjIrNgDjnK9sJpAAXsAjOkKdmIBos+hsFnRlo+XS2kZsYjw9qmAsAtM8YbOkTlZzYT0OC/aYZ&#10;7U5/20kAg8TDfPJomKXh98F63YZhKvmOP35UweQ70EnC+x7W6vibQIfBgIU/yBcU+bROQGUNK6hv&#10;YOTlANehY+RqIAVAnwVyVlIf4zmvpfPkmCmLT2vv/YCw1S7Oj5U1DGaMJ5IJePy+MN+IbL7xjZWf&#10;pCW5yffjB66az0Y3p6TUvUhi+r777t3x9QBS3aeIJ8lpu0jnmvl8mAHIbCMfSTYG/oEPvL9MYp+w&#10;VCOkjBgASFPHiUyKoIqaYib7ABQwZd/24QPIHLPqMDFd/bJ/EubDas4HTIvtlJxJ7mNcgJ3RzqYX&#10;JrM16gnE1gG3mlQRVgzLVwwzNvhDsjq/6+V3/JtpRrvT33ZiqFjvuOOOL6ORZ5F7jLqGzphXMMM6&#10;vhwwvPrV4zVflZ1HHtnACxAAjfQCf9C2VSXjO2BiPcxV8AVs9nW8fQBM5NQ1gNW+gGjbM0FYsOWe&#10;Zk+HDrRUJkwjkX0KTP4sn49vJ6F+8SUXj1G/A0IlZqTlddddb8jBLK9roh2T8fUwp2O8550slYwn&#10;BcnJISvf27Fb5NEEY8i8e+69t2/ABTj+HIPGdjHaAoihA1hYpH4UJgMmL1fBaDMK2fflORar8ceA&#10;bRVoOw6QnRNAfQYwbDfziAUoZsRci+kAB7MJ7jz1xacKOJKUfCSLdZ51fufFmMMX/Hain18pIOPz&#10;ugcAnCa0O/1dJpFPLBjWaxCDDBVxJEP1JuBjGRzJOslwACNBF4gAAki6XwCC8QRPDFVhm89AaFlQ&#10;xu8TlAGukZA/pICLFC0IX/KSMa6LcwnYYEySVFAFW+acTWG4D+fMsQ22uG8NyEknntRRvRcTkqDx&#10;35r/4/8Bmv57Ssj0WsCAejQoN9NrIVLSEPQbMBp413qf9f1zLB/R4ErkKmk683379t6zt4EXs3XY&#10;DzMxWLWWEyiVcYIm2AhAsiRDy0YAzl8jPQGUXzcjjwUEUH3ta19reuKhhx9umgCzAQaAO69zYqkl&#10;LYHbvWBTvqR3Cv5qGgYszMfEwGkYCq7eX8Dv8wIcRp1A3Awv6Dx6PYSZL50mtDv9XSa+El/I8BMj&#10;n3ZqGPC0BjpEFIEQGLCLzwABREDjMyAAGnYTMKk/GKDpD2ibiCmg+IzxHHP00ePlmdjPeQ3o67PI&#10;KJDxA9V8Ogb4vM3WZ/eBCR2DKQExMpiU3VxbekEdK1bHdNjs4ksuabrByzW9lu3uu+7qMIxk5q2R&#10;m/J8ZnLUrDhdnu+WAPS2+IV8MTMgYks+nn0AF5PyHddQ9RgwfmCLr7GgiCiWNCYMxrBugpQxl+X0&#10;WshyAbC+GtB60SaJ+eij8n/yeWPQXIAElPm9PhrGBEB+IjYEvhHhlEj/dP1OPpwgTliv/QilEDQK&#10;7kfBt/O5zkfClmHsStLReMj79Z0QbUwwpt83zWd3+rtO5517nqhm3xArqihSSMJF4lXanXbqqTuy&#10;DyAZuvKzn/iJn6g/htWAAiAw4mTBfp6g0tG2aYr5bnd+3nZwgGgd0Fm3kvhygkAK4NYZZoJ/6R6c&#10;UwmceTKhsUEbkBHtJEv5g4A4OxU37cDHw45XhcX4b/xA39V0CqwEiB3FWh2n4IpeDRhurdNzXWRT&#10;gr3rAigsx48jRTEMkIYJN/uUxQIwhv8r2e+fhQnrM2ZWHwpopCZgAkD8y03UdfmKjD+AKbiwGpBK&#10;MwSk7RALFBjpox8do60BKvDIHWJKElJAh+T1GjTAd26NgOgonxCY3CNfFQtiNZI016+fB5AYEJix&#10;niIA53N/03R2p+/GRJoxSD6TxDYAZtnSrRh1Axx8PeAjQxewjNMpz0dOYjbbgSSM1yUwhOl2XhUd&#10;eVmwYjLAJWGB1vbVdYnPCIRHRlY6h+Mwq4R+wFppC+CA+ZoTX1Mpig2PO+5YEtQ9V36SpAFgR/QG&#10;RNU+fidmJCNV/dx6263GdTEMRdlOEAaThQ0b/jcLvACcPn8Aphrm7nxfUVF5QEC1jREDK4NmzIyW&#10;AQMLY2bwYan4Uq2lLPBIVKwkSuo4AHAMP85xwIQZSdAAoEEX5/r4xz9Rf801sNkCCdYDFN+x2gcj&#10;LYFGAAdD8kVJV8e6FskrGouR15iiBWGkJtlsP8f7bRjTNUjXaTq703djkgcUHWSgJKZEOynKsEVC&#10;saCqE9FQTMNvkzgPcDZspRQNWAIsBdIDOAHKlKmNqgrQ1A/MvHxFPuY4bviGQIX5MJrjARgY+YiA&#10;5rgdPzPniw9ZQAJx+/qNSG4bDuymBwQfML9LSqLdjfoe/MhRkVGpCbISAK+N9JRa4OtJKyw5KcrJ&#10;SM0dOHck2ssoZb8AT5RS3g2AwnyVn9b7jKUAyv7k5gqETH+twMCS9iEH9XjQy106gW9nYKTf+8pX&#10;MGHzgHxFoHSuFSwBNrIQWPQh5Ds6HwC6L/uZsR22BCL7ksD53HvEqkPafmrfZx//7D6laAVszhGW&#10;bU7SNTyHaTa703dr0htecILRGgcUy6kewSIMGID4Y7bHP2x3I8ESvRykEwRThP8BChNa2g5Qa1jC&#10;IT/H0BMTrAUy9pN+0EEX2ADt0JwDmA/PducI22JO1S2tLQV8qYcAkaxtSRpWPufccwtEjQZfj5/n&#10;nrGeXCeGV56GDQFRpFMqAgAlzaUXLG+++e3brbfdtmFCc4cXfPe7m1xX+2mMF+/0M/4LWQc4giWA&#10;8KWnnipjYQwMZ4lJnVugZkk9TIOtSFevA2P4zgMctomIYknM96+yPqzXcV8cAyiulWO2FR11TX4k&#10;cIuaYlBgV9amO5P7BCD3pIHwAhjF1+1yFFaWynAObAqcwOdeANn9uG/SMw3L/zrNZnf6bk2nhvEY&#10;ow65DBWDkJ18KgYswS3q2cR3DB2oLKeULLAwV6tTAkTScgVerLc/5vNZgTYwYU37ARE5G5br247+&#10;0T/6R2VUhdSAqp6UPHUu5+FPrg67/EyNhICR/UlV93vW2fr6va5Md82113ZYCSkFLG+pEy4GXLWe&#10;gAqUGFG+j+Tk8wEeViNDpRn4dhiAr0Z2xgdsv77/OoxoO5bru/tiuMvnYtBmTAI8/L41NCEf0nfM&#10;ZH+fAQTQAoIWZWNJ0Ui5ONIT8wEH5jSvYM0nP6n70ngtGelomwDQYmXndq8YHZiwLjkKjI4BOoCT&#10;ZA+4G+nMfbSBsZ0Mdb/TZHan7+b0hkvf0NeQkaA6ska6Va4JxPAJyVIJejk38g8Q1V5iK2ypugVL&#10;1r8L8HzGhABqqcgakLDdi198aMf4NB4MkAPSqWFVn40ZMwZq6ttum5AHTqz34jAtqeqcUiK5p3bc&#10;Bb7VAwJrFoC5Z+vPv2Ak4v0WA+1eddVVSsoCtCtbgkZ6G1QJKL1+7LLLLq8klROUnli+HT/vvvvv&#10;KzjIUp1tJ/g6/gkpJ8LISBk0Q1f1Yon9MIcZy2CUxVjNAYZdjFQm2AIkWAp4yFBLwIjv1cqWgKPA&#10;yPqmA4AWwFwXUD74wQ/2GNcAUiCzDeO6Vx2EA/xGX822T/AXqNjYfa571BA4n3t0/fiGz54mszt9&#10;NyctP/ABoeiiEi2fFTmrv8Rqcmt8Q0Ah+0RIgRHYABEofV9BGoylvAzg1H/qDyjqiQUdv2Rujw/T&#10;qahxvBREANfStr4XIqAlX8lTy5NOMriusrhjm/LQSFjXVMo5Z1dmuneNBVDOHu6dA7yCEPspG8N0&#10;AChRf9VVV/fdD0Y1AzgDMK3hKKZfuHn5piDN8u+ALaApCPlIJCSDXUYcCdlABnDYTmYCE6bCaJhm&#10;SdEJVufq+Rg/o/90tq1AzJKnrgFYwCpggk3lDW0X5QRk64AfqOYYL42+5t62D+ZYwweSn5bvfte7&#10;Kq8xsxSEa/gNzm+78+U3/5/TXHan7/akUBm4yDlAErpfcxhli7zrzIhJUaAhHbGRmc8X0H27HCyM&#10;CUyk5HrlmG5I9i24AiajVHvt9ZK7mNO5pUOAE+CkIcjK+IH1OyuBM59wwmuaLnG/wKeBEDTSiJgx&#10;2p4z93REb+kHPqB3XuhmBKgAiOnk/ABK/abAy40Bo3REALfp8c4/zL7SA5tXTwu+qHrBFgwfg5gZ&#10;KED+0gBmZ4Ma2Q9rkm5AFYCUwRg46eh72KmDJAGglAKAYCSgxIqKoX1WvQLgwCgtYZ3zFPQTeO7J&#10;+QVfcl1VLmVJ92N9WLEv+JSIl/dUFfSugNN9q1cFWrLV/Wg0NCLAbt00ld3pezEBIDnHjyLfAG/0&#10;BxxvjiVB95y1p4yjQDoAbG90Ph+gAQZGOiVgAh7sJY0Qn66jmElTWG8YeqzG18NmwI1ZAc95BFFI&#10;T4zonMCsbyEGdR7XB8Djjj22Q1MEgAU9NrbOfTqXtIPG4uKLL+5AU36PXN81115TRvN2Iwn6K6+6&#10;qkZIfio1A0wVMN7pHlbcLn3jG1sRozD7wXc+2Pe/YxKGykBXUIOh8tPIOQCRLDe6tAjmSj8ImugG&#10;pEpFcGR0tvXeviebHJdQx3oimGRnADZfePkb7aSrt8TvP/10I6j2c14gdG3suqQnsIUd2wdRwwDY&#10;7hVjkp8aEIUEt4bdBYaA9t577qnE1Zj4bZPRe0x+E6b/q2kqu9P3YuIrxWA3YXz5v4Ivn/eEoQAQ&#10;6AAE66ze6ABkHZDEV6tkjD9XIBtqkD8osimlgCFtx4b8O8zGrwvIIv8uHSAPkDAZYDmv7YI7WFS+&#10;ESDn+jJvGLsD74p6LolJbs4eFP0dHV4iAMSK41Vi4zViDFDkEyiVmvEHdUUy7KBZqoEfeMMNHfV6&#10;batPyLcLs9XABVwAENNhLYBk7L/+6+O9eCRnQFG2YuD2FYwRXAHS2dG2PdX/6A//sIDk+/EJRTql&#10;IbJPRzj7V33183h3gyQ5iYjpFHC7LtBiWuvXtQCSL/jxSGFAE0Cyj20aC37sYnPHVHIGdGSr351z&#10;tlGZZrI7fa8mLf9FF13c90TEb+qoYiu6qCe8AIyII2lpvVwbpuGLAQOgAAxpCVxGSuODrejolJ4j&#10;PREpKQhzmDQG4OYYwAX+1fXId73knct1+IEvfWnOUXn7mlbZ2IcvCXBkJdkJhACpu9L5519Q5pNe&#10;EQV93evG4MOKs/mC/DvyUwWKzrRYTw3o7P+37977VMPc2bTD8qfIOT6R4AmGYLwMXi/5Z0Y2RUTj&#10;Mxn/s/thFGF/2x3D0DETSag6BmvZj2S0j/TDZKCOfAaAwArI/EogBODZxaiz+xBtFTXlW9ouzZB9&#10;KyfTIJRhBWSc27WBU2NCnrpH9wR867PfkMbo8Wkmu9P3asIc6ibDBPXzyFDyc0QU94haNgCDgUhN&#10;TEVSAsHIBR5WcPLXJN+xFgbEkhgSkB2DAVtBk30sXy4FETCqpnEuPfEVVAMeoKsldbwZ0FwTQLGh&#10;6zm/c2sQBGP8BgEYr9SO39c33JLX6jZ1vtXAKDyXcvAiGj0dWtGSee899+zbe/deQwpuiq0xnuAL&#10;X07kE1BUuWA+wRJMgc0YPvbDImv8FznBrC972F9xc4y6dZSMHzAnKApGY74AmZxeZGbLzxqFfHRU&#10;wACTbR8NywERvw9jye8Bds5ZsAPoTMK325AGY3XSJWUd6xxmEvY9731vK37cS1MlDz/cCh2NhKXf&#10;OE1kd/peTpiCv8RoJeJFD8lNgGPgDJ40xDgCMHyuysCTTylwAGRJRixn36wraxrIV42pelLHAxef&#10;Lsf3HIqwK1MDLr0n5AidE+AiWzFx5pNyH301Ws9BuroP7Ax47ldKQSNRH/a157X2E7NbCqaQmfw/&#10;v1XeTzRU4EUARjDmphtvKtvxkbT+cn933HFnI51YCcAwoqgpP1AklI8lJfFL+f4vs52hz8LqgM7Y&#10;LZ+KcRuyTzL7EwUWnw8ogM472r/1rW/t+8u//MtI0D/oyzGXNFUR81vxC/mSwOLcQAiQkuvAhOk+&#10;FdBZx68EoI9/4uMtvJbPcxzgYWyAdl8Fm0BNtmM7ADQERtZ7k1GltTpR55jmsTt9ryfRQcEIADz3&#10;vHN3fEBpAgYtUomRZrSzzCP6qBxMFQoAYjVAUqJmbBYAw258RsAESsAFZkACRBUuKl0AFajst6pn&#10;bMfGgFb/MEvzsSP/aOxRAZhK0AsuvLAvVuHriXiaHcsHJEnJSmz4lrdcU8DdfPPNHd/TbwY6wYib&#10;I0e904EcJUGVpcmb7d27t6+QxpRhjIIOM4hg+ozZFFQD4pKpv/HEE+3l/sd//McAuf1h/Lv4eE1D&#10;jCqWz1T2YSxAwzZAZQYkgDEDGLYSpMGWWA/DYVnJcVHQIUW9+nq8Bx4INRbSFoONP9cuSxL19nGM&#10;9WSm6wve8GUzN6/pOnzEgHM38vn9mhisiF8MuIZc+XmGQZmUo3k70hhZWoCF8fvMNxNYMUAvUPq8&#10;mFAZWmVq1gOV6Kjt1mFVUvWAAw7YjjryyLKgc2XffhZZFbxxrpx36zgw8fuwG9lpPSBWjga0kvMY&#10;ELO599xji7EvecMlBaTjNSKYna/45je/2dCClZmAKRxPZgqwmOX7sCDfMIy3KTtbY7sAGXZsGVdA&#10;wdBjxJvXRPO9fA9jdtwVkvChh8ZQ7SQr8IiQBpTbn/7Zn5X5RDRFQwEUMLGdZYMxX/JyFR1qxxts&#10;dbYlabEdJiM/gQ2TBWyVxBoAvh2QASP2s69jfHcuyXp9ATUGTTGE3bG8gA3wYUi9O6Zp7E7fjwkT&#10;GIh2VcNMBjQc/Qq6FDyii2Gv+fKTk8uGAVjf0yBNAKB8PyB0DBZ65nAW1ut6hOUwZn24AGuBDWsC&#10;aPYdSf6ACWPyHUlP+5jnPthXmVnfXVgAnntuq3NeGinrHEAKfAqxsSGpqddH5GrHi1FwbVCl+Hgb&#10;FSA1QZaJFgKNJYYDOoYJTAFWv9uP0fK/fu2DIxLJ92LkX/ujP+orw0hJhg88IpoAYb19LYHAOYA3&#10;nzf7A6V39QGmQXWH/zfGaCFvyVefrQ8bdiQ0/hs2lgvEjFhPymJFUbGw69jmvkVPjc7m9ww/8XMN&#10;0mBA2+Prfniaxu70/ZhmDWhfT8ZgRQ1nNLQ+FuCRkgwaiPhtgMkHA0brVLAAyyte8cr6blgNQLNs&#10;tyMgcQ45QPlBElI/P3KUxFRgDVhygI6bbNttACXVUYa0fxiRnzirY9r7wYxtWzcaSWt4ClHVALxR&#10;XX4hGep1bPxF7IfZBF/eERkqUEOWYr9IUrKzTPie+HqYxXdMoXpGBPUdd72j0U5F2XrHyxNGznoT&#10;UhlEYAfAyEugMZOTmBALRW4GpKP3AdbL501fPgl3vuEIzAx/kO/36U8/1v0DqrKp8wI3X00QyLow&#10;b5P4wEaqAi65OSTrY70+gGFOjOnYydr9bJvnMc1id/p+TdjPTLYNCTp6PTyTvQDhxMxAASidA0S+&#10;G0CqZMFU0g5SCMAAJGYBnZe8tF2RJO87ND3QAhRpKiI6t/W7bcDl2taRsj7zLX12bWzpXCK0jnd/&#10;pDTWNmNE1S9YXQRUw+KzxiTMvGE/uS7DTHg3oIin4mvGSD7+ctgPA/oOiGa9GUQIBWEYLDYUtPB+&#10;CPsz4CU9ycDPfvbx8brnSEzdi7DbN7/5ze3rX/+T5v0MuvsHM1mP7YAUqAAo8rDdhACNrFQ2BkAz&#10;f+feWtOpCoYcBihsDYj8y7BthynUfUneUNDGsX5HQKcCp3Kav6cULaysa5Xfs1vv+f2eJKV1UCXP&#10;+FMCGwxYICZytAMzYTA+F2ZbMzDoqwcwRx51pIqXspSCaoXUfD3HAgy5CSgAGXCV/axzHtcDZCCy&#10;L9ABF9AtGYkRnQvLuoZBo6x3LKmLvTEdEJLRhh08IwwuoOJ3YXXlZ5ZK1DQuF5x/Qc7dip+OhCbV&#10;AEiMmXHqSc5oRUF1bGWkACcCKn/Gh5o+WH0tEpGfB1BmPlWOr2HbR2qC1MN+T8XPIxGxn21kKsbC&#10;eoADVCQraYm97ANwGAsQc2+tG7XePQLeyiHarl+g4ItOtKKamNZ9a1AAWhDGrEFZEV2/bZrE7vT9&#10;nMgx+bFlzEAIcIwU+5GZAcIGkAC0IqKCIRiR/AQKkUvbrSMl+Xp6souOinQC16wPLWs5N4BLxgOb&#10;pXM7l2Q+sM1rF6xm8tQ6rIrN3CvQkdGYLSBuhQwQioAKLC3f1qC5IqCA69yOA2rVOMaGIRuxXuRl&#10;5SfDNGMcFTCMFyjVT1qHBTEIKRoD3nkJi/WWwLmAZKwWLCSwAmhAhhH5XWQu0KxoKB9PIEcht/sB&#10;Ep+lC+wTP1MyfhO9BBrLnLsJdymGJTkxKIDa7n75fgt4jpPX1OD4Xdh7msPu9P2emi+77PImp1sP&#10;evYY1IjkJEdHHk5VzIkd1wUAMNdIJxxe0B0eySktAYTWeanmwWFERdg/+7M/u+8XfuEXKi+BDECd&#10;R4WLwImgD2ABIRbM+ctkemPwQ+Pftc5zsKDcX0vXNqVytlsPdAFW/VhgdE6g4wtaKiuTD8yxjazq&#10;/6giRqKeHL3j9r5ssxUx5jUEIf8P6wCiz4zVjFn0KgA0hg90mAjrCbL4rHRMRFPAxHcgBQ7yFFOG&#10;9Vq+FuA23YBRs+z7BbEwVgNU+UBMiVUxLf8unzeA4vNZJ/AC2Hq2ryjoWnoDrobCfS6J6reR0uSo&#10;cWykYqY57E7f74n/oyuOUaOlHzBE2SFshJEYP8bAWOTmYqku8x3osFSLrgMk/tt8GWe7FBmiHtgM&#10;T9/ATM9Dqh5owKUWUgvUuI4eEgFZwOXVaAM8wDSk8YisAp1j3CPAmvX7A+ACN40FgAO6/c3uVTEA&#10;NgRGEU+Ak6AnU/12Ulyk1JJcVQOabR0FTUdWFTFYDpuQcWGR5gKVp5Gsla3veleZDyMZOpDv9/Gw&#10;FvkqyNIo6de+VkZUrM33w5LkKBANID3ZpLx1oqFf+MIXClCAUswNpHw7LInhLAc4x1AVzkfm2l+D&#10;gPEAHethYQA02pv7df8alGkKu9P+mIyPqUZSaF5Pghh7UxCYBguF7bZ2tJ1yEOOQk5gPsDAhAB19&#10;9FGVowcccEDffGSoeVLUvuMlnYd0+AlA8QJQ58VkjgMYwOKvSayv65PBLbg+/7Xt4b7uUYNgf/0M&#10;3YMGwYzxBIcEgZ778z/vbby9J3JZVBRDApxZRPT1F72+KYgFQgM2qREly81eSQ2Eq0GIX9n+g5hT&#10;LwnSjZF/4hOftGz52Uc+MnrEAxOmEyghQ59++vf3/fmf/3lBKQ3x1fFeiNZ2YjjJ+xnprEwlV0nS&#10;1dnXOTGtRkCQhnTFalImrgGMAi6ApxGQowQuzKqR+OdhO0yI/XRB8tm5AtDXTlPYnfbHxKC0+maG&#10;JWRP6q3ENzAERM2xTeD17bjYTsAE42FGwAJSwxViu74H8KADu83seEtAYcwBXUE4WPTw1oECEEA8&#10;k/kATjqEPMbW5Caf1flcO+y203u+Y9Fg5NybRmFK2P4WDOr+/AbnDVvWXxSwwYbSEvc/cH9LzSTl&#10;1zORkCfRGK6IJ5bUi0IUFTNiJMETqQNyE8AwlyAItgQceT6gwGyrJA2LkZHYS2JdPq7DQwQwtvvu&#10;vMBHugZMm1HZBHP4eMBIUgKgRiBM2Min84ua5n7LgvEdd3J8pLTig4DP8ImbIRinGexO+2taBo8F&#10;SDiRQf4VaRegNfKJcYCHH0dGkom+8/uwFzYEIkDQC/7II48MKDrWS2cD9Uo1AInjACRM2twfEAEL&#10;5h3Bn9P7imzA4yMKrgA8psu168MBsaS+ggHrgEtDQT5jMb0fyFIgPufscwre/MbmNkVC+YmO0dDI&#10;D/IH/X59AwVggAvQ9JAwhoxGCij5hiSpwZquuXaMqKa42zY+nhpQMg+ASEFMBwQPvvOd2Gh7LEAC&#10;LPtgoEce+XAT5UALvGG09mSQniBRV65QasI2JXCirQH9jj9qmEGMuCpeXM+5SUz3AOT8PMGjj+c8&#10;XhgD1KK+73rXu35imsHutL8mPhGj0lGV0TLO+lRhDumA5U+RnwBoafwWMk+qAVB9BiSzfdZnYA3Y&#10;WpitZzsQAaHz7eQDMwMG/wwDCtQYzgKYRF6BR9RTjvGnf/qnK3kxF/bl252cxiAMWZ9wnSfgae8H&#10;khYzAzr56jgjWauMufxNl29qQ/l7PTagPz8NUQGaffUOef3rL+r59I7QaVe0NEziTUcNykS+tQe5&#10;mlLF3lgyoJNqKANaimLKMTJ6dZ3f+MY3WoCNJclUPqFysw8FYPw1TCW4o/c6cEk/ABS5CbjYD+Cw&#10;pSWQqYYBeuumVG1PBz0xyEz+qzFpNC5Y2fniE/7v0wR2p/05qexQ6a93gIAF9puyb9sTEDD4AKVl&#10;YQIoQCmwspLtvmOkRj8DrPhclat6Pdiez9tBBx7YWbQUQElafplxRTEkUGMrANGDQiH3z/3cz9Wf&#10;mxK4Uc4AamsXo6uv6v5mReNAwl/UGJxx+uk9n4AO8EYubvKc2Aq4sL3gS76XxchJVTBAhj2zT0vc&#10;DF3o/PxP5xGNdewdd9xZ5gEshiyQgW3+myyVtQm4CHQoB8NI/EPR0L/6q7/a99eZJeBJTj7gV7/6&#10;1Q47AYDAyP9TW4oF4weW7YYUHUMROvcaeJffJ8Xg+kDomoa44IcCayRmwYf9woqbHhIkqN/6qwHo&#10;/Pt3p/09eUeCP6XBiMwCFQz03PM6ZH19KL4TeVgGDKsB1mQ3jFU5ipGADrN14N4wGXCtl3aa+YXK&#10;0RzruwCJYw3ciwlX2kBDMNMNladYjBwMM2+Y5pTIUH6h9ZaOkRd0PDC6F8EbgBZg4jMu5lR4bh+R&#10;X/5QX8z5trdtglE61yo3U15mu9+eBqDsWkYM+LEmFpU3DJs0Ic7/Awp5uGuvfet24403NShiO6bD&#10;hI8//plGLKUOVp1o0wRhOxFMZWjx+ToUoWgmNnM+0pLkxHaOdR1pECkE7AuEWBG7SkM08BM/EpsG&#10;gO0XKJVSHzbsx/eLL/nq+ffvTvt7Ij/f+ta3AV+NG1tgwUjRRv+ABSgLoiOPaOKcga/o49FHH1UG&#10;xHr2IRWBTP4PEMnUI444oq+mXukJ65zLEruQqUD+smOOqZ+Ggc0AQw7P9MjG3yIPsR3A8U/lK7Nf&#10;Ow3bZh+/YTFXGo6WsGEzYJT3M9ZLfLsOwBsFYOyX+nHG/BRYkU4ARPu6BwP9Ol5UVHRU3SfV4Nnp&#10;roQNBULUefL1yEjbvBzlT//0T+vHkaCioQqkw4gFEmYEPCDFgoDkGEyX7Y2Qkp0jGioN8fnWhypz&#10;AzLbsKl3xpOswAy4MzjTwA0WJJnJWmBsp+Pc+/z7d6f9PU2DqsEIPJB3Wnu1lCQnXwwo5N5IwpdH&#10;DpKEtoUJW9uJGVW+iECSj0BGpvoc0PEBvfylbKY6xjr7q4xxLusVAGCb5bMJvizJiLGwEV+QJFUc&#10;cMaZZ7aBIC3tE4BszkFGWgeQGBxr+a7gGjjbSfeNlzWdIPCS39mhCr2ybAVfFFtjXMqARHe873lG&#10;jYhiTo2Sc5OdOvQaWYwfjWlEUgWkct4dvw54Vr4PsEQ4//AP/7D9BUnRb37zmw2+KMYmOYFU1cvw&#10;7R7Ldx11f7tRTsc/9PBDBTX/j+SUIxRR5TOSpCSne5GvxMZzfX7DjQXk/Pt3p/098RUMz8AH8pIS&#10;nVIxCblHCp599jmVn/HNdoam8DJPwRnJc98BE9j4ioIs8m/PetazCja+4gte8IJGPM0vetGLNkEW&#10;0pRfSc5mfatdyEQzf0uvB8AT0RRQkR5xvGNEQjEkhgM+jYYXcPIPncs5+IFYkuTE7GQ1QL3pTVds&#10;Z58zqn0wpf6DZ591NpnZYSywJNbjI4qKAvRNN99UX0rHXEb/3wZUeg7I12EgHXedm2FLN2Agsg9Y&#10;A/jtn8ZnBBp+IR9QdFQpmqXZuwKNfvbUU7oQfalgI0eBDVNiTl2PCuIwIJkagG3yiHw/cpRMxcDW&#10;Yzv+qbc8BaAdC5RvaKwbDS12n3//7rS/J3LEu9BVR9xyy607A9JiDPJP9x0Gj30wjpYfEAEBwKQb&#10;+HEYUasvPWC9sV5EPpuOCDjNZCmAAgcG5D/mszTCTpAHAwK/SCWGIiXPDdhOOfWUFQwZDcRFFzco&#10;guWAOOdtoEfDAEAYlO8HlHJ9hqLAYJGaXS+q6TzxdQviNVZoANfqF8oAQLHiA5Gl991/fwMcIpqr&#10;blTwRVIb42A9ARHhfhJW3abIY+RpI5nAaparIx1nKVmlI5ABqG2Ow3qiosBMavLr9KS3nn9owF7y&#10;UvIf+5HAJOeQoI+1kSCprdcYCL7oVOw3Rnb3/uffvzvt78kfg/UYGqmFDf1R2AADNRLY6OieBl0A&#10;ABNhGYavEy5f7Pjj62v13X/k50/+5E826IINlanxDZWmAas8oihoAzWHHLKpHW3g5JxzKkGd97Xn&#10;vbbgIX9POL69MQp2Ulb6Ieub//Pd0BgAbkgN9+1+gXCnS9IlbygAs63gk+uUorg8UlsQCtDXi1o0&#10;MOSsV1OLeHoWBuslOwUwMAuDZthAJFKp1IsPCAT8NXk7vp6I5te//nWg6sjZerrzCb/2ta9t3/zW&#10;twLIJ8tuXgcmECP6SY76jNE+/MiHC8aArkn1J574rOs28OMeXAfogR94283on/2zpiCsE7hxv4Iv&#10;e/fe00IGDYf7nX//7rS/JxX+IoC33HprgHhzUxKMjjEyYKwDhIaiEH0EPABsGdn0/UhPgBpSdSTu&#10;f+ZZz9peFF/vOc95TgfkxYg65WLJ5z/veWU7wCVfZ0pjvpPwxL4EFEtiWtFQDKU/oFTHYNpDG4gB&#10;wNlA9K23ZCVJ6f4DpCbzZ7eq+rLnv/b8AhMAsTofDbDITKwnIupYfSMdQ1ZKvpNsmM1So0CKMmwg&#10;BDxMAwjA8jtf+p0m0UnJP/mTP2mfQJIRMwEnWbnqNq1fPeZ/93d+d9/TAZ/topvYURQU6wKj4Awf&#10;76MBXVi32wEQQwocUS/ABZjYL8t2vHVfmFpDqyLGew3d7/z7d6f9PfFT1uBEmFBUcEqxStDItHZF&#10;YngAATRknuioyKf52GNH1yTshhFFRXXMlQPUUfcf/Ff/1U5eDziPPOKIpiDy3ShofYMucCrSBm7R&#10;VJUxcozY0DnVjGI247tYKhRwL5gZGAVTRC0vuODCHdlJvjanl8/SFapsDH/os6ir0bEBUnCG7NYT&#10;QbmXoek9Cwzo2eh/p2G6K8+Ibxd22W6PzwyQXtyCWZSQCYgIuug6BIyCKYAmTRGw1F/7WMAk+iky&#10;Otjt8Q5HGJnZapaRshhvpxVIkV549NFHO66nYArg+68MEgVgACoQpNhaftK9azSwHCbMPEZKG5J2&#10;+/WHfr3Sev79u9P+nvxZWs3V0jM8APQniRQydp9JM8ZuKAp+F+MHNGAEKoDM3KgoPxAgyUYMOUbE&#10;Pry9ITAbUImYYkh1o+s8Bx9ysOhpE/knnXxSj5fm4EtiV0yI7chKUcu3h7EEVwDOPZGYakpdA3O6&#10;dy9c4U+uYAz5KuAjmhq/tgNROQfAXvvWa/fpnBuwdewXLMP3E8rHIGQdIJCK/L47A0LPhpF7pbTh&#10;Bxk7uQh8opr/+l//633f/OafV1p+48//vHnBp7/6dAMvPls/o6P2b68JAMRSwAY0YcxtFWzPMWA2&#10;wx0CrMqcec0yHkYXhAFgpWvGf8HUM0m/cTWMAzT//t1pf09AR7rcc++927333NPonwAMnwgDRtrt&#10;DGrLoMk+AAI6oGhO8Oij+76GBUr5Pv4fkNmXbJVon2VoO0PZB3SbF3JiQ/lFDAq80hN8Oj4nYDq3&#10;pcQ8xop8DKu9sZFQoCKVA7ICnATG1Ga+JtCuZL0UhNQGmcm3FG11Do3LNddc28DLrbfcupMXFCG+&#10;9dZba7QinNhPQAUzkaFY8G3XvW3fPwkAARNogAHrkZkBUF9BrRj7N598siDiM8rxCZ58NGwIePw3&#10;IDRUBQCKgpKiGE8ABiCB1TX4c2SnYyT2lZ2RmZZKz7yBSVAnPmd9RUBUnI0h3bMGFkjn37877e9J&#10;US7wqRPUxebtt7x9E3bnE2EavhXW4V/xi7AgP80w8Yz4JYaYCJAET0hVABVcMbI12UhOev0YcFlP&#10;TgrKGMZCNyVA9B04BWTsv+pMydITTzxpjBeju1PA+sqwrPNgSV2jzj7nnDKiQAowkZb257uSpoCn&#10;IQFcstZ6v0FZm6qWEYB5Y33Ec849p++HYKCeh+333HPvvje/5c39LHp49967GyUV7JG6SeOlNrQ+&#10;GQBed/11XQKJpDgwyL+JlmJSEtWcfRog8Vk3ItFPMlSkFOhERQVvAlCs2ZHWRD3JWKCVkiBjc932&#10;hiA5nQsL+u6+1npAxpTAe1caFv7+/Pt3p/096Yqz+rZhw/gXmz9JyF49ZKRZE+Ix4E15Vwy4/eqA&#10;YLEhAGIpQ0nIw5GD2MV6wHvBCw6In3dIGREbzmR8+w0q7LaOTNWXkO9IxoZht9Er/4wA69zKygBW&#10;DnGnZ75rAynwq96JFG1D4R7cj+go9ia5loQGSuckQUlXAFWYLQ/os2J0ASgSV5AG8ACMcWM0Ut1M&#10;5pGacoJYDzCwmmcIXPYfkcsnwkZP9DPZCgxYKftWMjpOsEXHW7OgDB/RfrOfX8+F/TJvX3rqqXZH&#10;0hhg5QU058LQc7n92gc/WJZ1bxoE11G2lvvrkIvz79+d9vfEmFTL3x3D8RJKea74gJVdCrSF6y+7&#10;7LKOpSLhzYgNVaE8jBEz5hh7gYahgAIAyUFSE5CsP/TQQ/h7lZtlu8z8PWVrwIn1Dj/ssPqDoqYF&#10;WeTknrMGa2Fh/lukZaOkQIsV+Z0AR66+6lWD+eLjtVMvkCruvuiiixu1dTwZrSEJm3sXYH04wJP/&#10;I70xItDKfxpDlD/oJZckqaionKlXlQEgYEQ6bn/2Z39WxpIY/9znPrf93ld+bxMBVeXy25Gdv/d7&#10;X93+PP7ft/7iL2Zfwcfs30Q6ZgOoITd/o3Wi1pGQpOe3+wo+1qQ6CfyeX/7lzQthAND/h9mwKfAB&#10;2wrAAKTPrmMJeHe9467uP//+3Wl/T8BXfyay6/bbbt8M067Vlx8bgZhL6zMBosoQ7EDOmeXgAJKh&#10;YzwlYisNYclnE4TxnU9GGpKYmE/hthwhxnve835RbWgDJIBHWsoNAi2g5TptAOT5sJ1z2w/oJwh7&#10;jaPy2Tr34zprKEVpC/dx4onjddZAyI8kTZWhCdJ4UzB2UIgAkHwlwRnhfdFVgSlF254TZmHQjJ1x&#10;C47w24CAjFQUze8ToXwkUlTS3PzBD46oJVmqoJqf6Fj5QGAJoDvGi3Xm+IgtzsZ+2JOsxZCO49MB&#10;FHkL0FjXOmOYiuaSxDP4Up/V+XXABUxvAM5/+9Q0gd1pf06KicktS3/eHXfe0XyY1h4TYgQGiB1I&#10;OQYLBCpj5O0iQ5sDxDiCMABjBggpBaDznYzVRei8c4H3tX23/Ctf+aqdsrWXhvkcr3vRSRLtYVhy&#10;UaDHC0LjO7YUDnCAyHqAx5gA657Olt875dRKZL4mySu4452FmHcw4gCvYJDzz2qZlt2t36gqSAAG&#10;0BisBom/B6RphPpKM2kJfhv5F6BUYnpVtMhkwNjSMACYr49uvz1+JSAaZmL1otcZF+s5Th2o6CjQ&#10;/dqvfYjUbC93qQn+nmS+/fmJwAfED8cvdG5SUzBGwwDkqmhIXffo1dO2OcZsMOL8vl0A/iBMWvQH&#10;3/ng8G3uuy+S6x1t9YEQ2AQcLrvs8jLgzAvWdyIvGS0wAEwBGKBhHP4a4AFh9msvdrO+d5gTMwIB&#10;ueo7GXpQfDuAsU2+TsDH9SxdR1CGnwikzu986j8DwC2+52ZEbMl6ElXUU5CEtCV1n/vc5/blL0CN&#10;3VZy33lXXaje9YI4frfuRnvv2Vvfi+Ga9Yy//7776wcqcPZ+iXvuHfk3TChfSL7rAiQ6CQgkooYM&#10;eCXAyVbBEKARkMFKzi1/J0nOLyRlgTkMmM+Pdx+M+YUv/Fa/u560EeADoOtgXseY872vogZKjYAo&#10;rES96LZG1j3weXPdXQD+IEx8GzL09tvv6LvwzEL7/CMtP+l14esurFzjGwn5k6SnzY6vRhsDCvIR&#10;G61cnwipqOjy7wCS4QtyKCPjq2FIAAMmTOQ4PSmOCtgGaE/rNQ0rcZVRrM87r9UyGA9QsRsmdF1R&#10;1yFJj95st17Ahj8p1eE7HzEsqKNxx4PhywKfRsV3OcGAsr6hhgjzYy3pGSoB0Bgwg+azyQcaVp6v&#10;Z8AlLGX9I48MqfinX/96gUNiKr4GOrPoppwiwALPPw4AMS1gYTJD3AO/7xiL9OQPYk/7A5exXgKi&#10;dgAmN8nUCeqyLwZUHJD/c3v9Ra9vkYF3AkrX8BXDjrudcvf3lBb6G6oqJgg3BiEtwQ+KEXaoBa03&#10;GdoeBxdf0m5KjFV6wJL0IzEBAsgAipEDA5YRLV2+oCinFIa+eHw6IATUyy9/U5Pk8nQS6epKA5oG&#10;Ui66+KL6LPxT9+V+mny/+OIORQFYfFFLo3KLrpK3gAz4jX6euaddh9yb67kfclZVTc7Ve7FdeB4g&#10;VQH5/bfedqsXd9YXBgYhf0vgwDYY6/HHR589YBS15LuRjWSkbXw6+T/dhUQ0BWGACbMBlr58PgOe&#10;3u5dFwkpUDIla4GPWe1HFk8fsq88w6jWYUbg1ECEHVt7KvGugECEGzgVF8iNvi8MrgZ1msHutD8n&#10;YXOSExBvv+P2BmO0/O0jeKNxUG6t7xOAlBkARW4QuJo7CzsBCnk3fbSuX8lzEcvIx82IZfww0Ur7&#10;Y0LBjwsujBSM0UeqlYHJQr6a8VmcA0vqViQl4LoqVoDowgtf1wYAI2JCwNNJuFHVgw/efI9/qQPx&#10;pghA96ZXveqVPScgYlvMmQakqQsMTy6msdmJht59996W4UnNvPd97+uoZGQltsIwfDEBEcDxqi+G&#10;Dghk5SOPfLjv3eOPARMG8qw1cEATEBScQB0wN9LqxS6AyP+87bbbOvQg4AA8lltLI7i5R6ki1/yl&#10;d/9S93MtYNVXEHDvve/e+n7Y1v8YN2O7Lf+vawD3NIHdaX9OjEK5ldGydEQFvPhB28033VwJqpMp&#10;4KmI4QeKimKq+k8xZElwpV0BZPOEDNySYZOl/DxF1Bix44xmu14TtvHTsItqE1FU+T7RVz0yVKXo&#10;m4fdgPa0U08rU9VHjI/nGu4DcFTOKPoOAzdHCDR8OnlKfihmVjvqXviM6lsBWQdezIfFHaO6RpQ3&#10;crjs6/dpjPi854RJPQcBGKF8z4xBM3CyUzRSA6K43bsEAYKiADwK4+6776q/hoVIQGDL9hwznr9c&#10;rH3VmSo/A0xAByjAAmZABnDBMr01rrn2ml7DPtwCKoY8xogaEGwN8Iv98n+ul7C0i9U0gd1pf06C&#10;DgqwyTvsV+a74QbDNrSl5bBjuxh7B0W68sq+c72GKwDDfxL0AMjFSAGKoQUrBQ888MCdOs4a+hln&#10;jrfwyh/Gd8RqpKBAzvnnS4q/qRFGnUf5XSSU+yEVX/f615UBBXoAH7M5h5ydd8OvdIeADbDLR+Ye&#10;N6/TFiE9fQ5j6L7XceSsaO+MhgKd+221jSDUO3IvGiEGvowee/C1lh/38EMP7VSxkJ+kIkPXgwJT&#10;AtL08foeegDg20mmOz+JrZ8emQ/gzmt/QCUrSU4SFmMKvmBCfqDPGDn/We9F7ta5NBphb0xcn9G5&#10;sKoUkz6DWNRbkaYJ7E77c7riiivLfO/KH9jo3969Lccix4CRkQIPn0hApqH4+EhARLoBnu0YA/iA&#10;kQzFcipRRBlFTDGZ7eQjJrMfI5cHDCtuXhPmnEBMDmNkgxuFPeqbkk7GbGFwGgb3I6UAjJhN3o90&#10;xXojINSyN92hCkw+qGu7X6xb5g6baghcFwANSsXHBFz3KABEhvM/qQH+r2dkHzJSjwQzQOW++rpq&#10;vc9FJ/l5mCf+XJPr6jwBlO9IAmIp/h4QOf7bwZWPSV8UOEDn2KeffroVMqQuULoW1gMqElTQJftv&#10;/kf3EHA3yurc1pG3crjvD/A0HJhYIn+awO60Pyd1kFhHiFrLTg5iIL0CyEBgS+vfIfwYoa47ekm8&#10;8bLLWqIGhEDGsDEciYmFgI1hmwEEC8rbYUcgE6nEngPE5298SICwDchdW6hf1QnQkWdYUTJZQ+A+&#10;ARNzA5xjjz32uI49qkNwGoFW1Tz72c/ueKKKw4EUCMlWPhEQqpSpLI5MlW8U2NGDgkwVwLk21wqz&#10;dNwY/i+2JDX/WSSdbkcAhWk0YACh0cJEnqf12EYVCz8PM2JEQRtAAjhLDAecysUEbLCoHhCS+3KA&#10;xoIhdTEZYAWwLUezv6ALQD3wwAMd58Z1NWDZryDVWJDO5DKpDOCep3NNE9id9uckEMKwOOz8EAEH&#10;QGTkJBEgAB6j8pmPBLArEGP0tHPOOacyVQSTMQNXGLFAw0iMGwC9K4I/lu/dNsEWaXtZgWgc0gVi&#10;DARcrmvWgvNj+F+uxXcFBMcDRXzHnhPApEKOOeZlvaYyOENh/MRP/MT2/Oc/v+PRvPCFL2gi3r4B&#10;ZUvlsDSpyhfkX9omcOOZ8MsEichGMt31BIVIY4P13nnHndt7sw1IdJzFaPKq5P073/VOz63+onsG&#10;IAGSsGC7PGE6EhZz+i6tgNHUkGJIbMd3Axhdi1TZKGNbvSWyD5+xoBKYkfwXieWTupYhFv2nH4oP&#10;CXx8SzWhrj9NYHfanxOgARaWw3zX5c/GeoDGgPiCgiGkl31f97rX74zPOdmxL8NktFpg0lKBNF9L&#10;9BIYSUMSVOoCG2IW3wEXW2LSDoYUFn3t+edvrg2Uzn3HHXfWD7zubdfp+dDv7oWRY2mpAwl+9yma&#10;C4Tt3BuAuQeRVzL3P/8v/ot9f+8//XubjsES+sDpXlTyYGm9O2bD0KoYAR73ryEARsPXTz+3ASJ1&#10;srdHEgMG4xcgATr35X7DPvX1sCQmw3pA841v/FmHqfjy7/5u39nw5JNPAtwmZ4exzOSrFAaZKpDC&#10;91vydMjS8QIXSXsgIzGdi89pndQGMFuS2+5RDlFlTYu/A06BnWkCu9P+nDjwJAvwGZpCK0qyTAA2&#10;F0gKYiGybfaQ6PaAtSARHRXYYKBkn2VYqsEX8pCByw36HGOugZOZajvtc+yxry5wsLFhI8g99yFA&#10;gn35MaKv7bt3nkGhxqvIAJHsc+9GdKsPFClI2gKQY9wb/xQjGxbDC2OMyK1AQKqCVBahJWGPO+64&#10;TYRVOdqMfjaye1+kr8CH50KCAzx/FAOqcAECvhWQiUKuqCZ5ydB1S/qLv/gLBdntgOv1ZNYruFaS&#10;BljyeupKAQzzTV+wwAUqJWXWkafYy3g0JDjQffiRDze5ThEAMKnr+/U3XN/nB8hYltQliW13jcj6&#10;I6cZ7E77a1L7iT2uu+76RuAYGd+IcQEdFsxnPmADM7ZjLFUtGFDggkQiVwUvjB1z+iz1woZSFAIl&#10;jBwAAVUvAyDGqEAlaPMzP/Mzjm/ZGtZh5IItgADk7oOUM0wigMoTAtf9991f/wvwLAFCkGM0KG/f&#10;vHiUtMW4fpf7B14yVb7wv/z7f3/fC1/0ojD1CQHfaZXRwHjVVVfLY3Z0tvioldwkscaKzwUUWIas&#10;dG0sZJt7BULBEeDivzH433zyN9u7wQxYABBg9D3w/zKgCGDqIzqOLNUlSY7x/UAcycgX5PeRkHrF&#10;+438PeBXcI2BHQdkGFn64W1RDc5J0qq+IWHt47tz7wLwB2DCYiKfghtANGTm68p2BmmyBFCfz7/g&#10;/LayooPAh8nse33AK8SNxfh4WBBzAJclX6rdjY4YPeTtl3NUygn986fChN4XKKG/XfT6izq4EgbS&#10;lchgsgxdwIgv5p7cq+8YSWNBjrpPPfkNLUGa8huBWANBMmPPsmP2ISUVY2NHfp/7do/GsJHGCEtK&#10;RVQya2yae8zvEUQCYg3P3r13139ektR6zMZv40cDaADQOlsSEJAAzDMcr50ejIZd+WWY6pHIQwzp&#10;PfKYk78IeIq0PxWfT5UMX3Od//4HHiiwgW5JWJFjeUDndX0NhnNbrqCNQE582l0A7u9Ji92oZwyV&#10;D4VVGNQCHuO2D+NSkBzj7tiab8k68g2rSFUI4/MBsZdiajKR9DTuinXydIDH5+MTYkhjuJByd+T6&#10;fBWMCQx8ryU1FXNLrp+a4wR83vzmt3QQYQMkzSBNX7KZ+9s0EpL5Aj+YVqL/7HPOrp8J6K6P8Ulb&#10;LJp7l/8bQ96H1a3zcheMLXADjIoAyuwnnVj2NUAwWYeh77v3vjYS2AwoAGUl5QVGGPqHP/xII6UP&#10;PfRQ5ea/+lefK2BITYEWS+s/1WPHwEvYlY/nvMt31FvCNowHZNb7rtbU+TCihP99993fiDGAmgWH&#10;sCsfEiC9svpXMwM2xp5msDvtr2lJPCDMchYi3xlGu7ljo/CtJOP5ZNhFeB4o+VgqRxgvA+dvGe5P&#10;Xo2cBSBpB0Aj+TAOoPpc2RlwkaVYFIga1AljAY7AiJSAYM9KUPM5XTcyuTk50UjBhdZMxudy7/Zx&#10;PSxnKTikCxSgaQxc2wyY+T39rWStnGOYesO6ZeEcp3E5OfeBmdW6Kok77dRT679SCQZhiiFvenFo&#10;EEg9QItUbHUMJvT90Uc/1Tzgeq+DmtH4g/1OBhoLBtj0HyRJgVKvB5LxAx/8YAu5R2ric42QYj2R&#10;UIEZQyAC30c/+u0AjucoD+jZ8AOxrHwg4EaiK10DxgaIsOY0g91pf038vBhUjZqfdf31Y3xMLyTh&#10;85kBVOULlsIkDFygIuBrHWVZMDOpFkNvOsB2oFWBwvcj90Q/7RdJ2VeAYTxBGIC4Jj6mIBD2PSvn&#10;ABjMJtAihA9wQMbAlHtpva3n8630QK97+eWN4rpngE4D0oGGBY8Mcw+YAkF8Or9NiRjjxH56YZx8&#10;ysm977DHZtQ1oLzg/AuaE9TBV/JfI+Fcfqskv7Iy5WdkMv8PGEUbNQ6MH3sBJEbEhHywMNhmzFBF&#10;0XxCDGZW0P2JT3ySb9hcH1/wYwEy9hJAWfMn4zsGuGU21xAt1bE64C37Ykjnnp11K0H5m2HX1rOS&#10;wQaVmmawO+2vKb5fDVQrHjbcVH4oAYtP08DKW9/WpHdllxlYsB8gGKwIiwAb1sByhnpnoMBjH8aM&#10;PUQhSVEAjFT1nr9Rj5l1Zslx53cciYh9LTE0gwvQGhDBciKMorPuCytiWkAWtcWQGKrR2khi+UG/&#10;6eqrxyunRV8Feshbviof0D0Bq4giAOVZ6O/X3hAYx+x3YEfPiu/Jx/Jddyz9Eusjn3/+Tg8SEq8y&#10;MM+XH4aRMOJ4N8Rvb83VBXgYz8jYAAkggAOgKmhs5zcCFODy37AahgU8AAVC21W2kLeYEtjJV6AV&#10;oHGtNViw34K5/Tee3TSD3Wl/TfEbbgUkBnXLrbfUH2PA2IExCS5gRKC0HrsAHdmIRRg5v3GMLHY2&#10;lvMevYKNUZJ6TS9cEOmXJT8SgwIcAOa6ujhtkYuNgDJw0T3pES01P48kvjf+Fskr8Q2ogOnafD5F&#10;1T63+9A9e8uGbRhyLeDTA9x6PqcGQgMgWsvXA8r4vwUOoDNmBhyGaMULMIkcMtgwWitbgCD3RPI2&#10;heM6fGANT+6364BPAl+pH2b3W3JspR8m5O8BJODl9xqyYt8vvfvdvX7mDSsC4qc+9ViB5jvfELMC&#10;o+PIUFFPFUL2AWZLQCZD7RsgRtZ+tq+nphQEgbChxktjM81gd9pfUwwl/8Wt9dsYI2DJpzFIwRaB&#10;BkboO3nI8A3eZF9gCRg2MjFg6ospsaM0BbAIbACm4wCED2h9DTZgxJwATgKLlgpwkIj8ybBvpeRi&#10;ufhhHX7Q8WZ+pGsZPkLiWwACSMgqANCYyF+m4Wi0lVTeE5aOTNbTocXXZhFWEVy/gYwjRxlqmKKM&#10;Y517dA98NHIOs9gHGAU0GPK9996jILoAu+feIe9yrj5LxwLY8rt8jtxs38LcawNRnqVoadi9HW0F&#10;TgCUfPUdADUEGgcpCdukP8xAC4gAR3ZiSPcJwBoL0hbosarcIanchi3PZ5rB7rS/pki9W1XQMwDS&#10;jk9IfsbwK1P8WTfceEOAdsMmZWE7EJJbb7vuuh3fMQynoy3pl1b/igZXmoY455zWkZKUOtcyescD&#10;BRDy9UhXDAxwpKOZVBTwUfaGTc/ODET2FxhxHqzMkJRb/dIvjz5xAZ4o7aiSCRs570knj2Hs9aZw&#10;P+o93YOGQk3rO+58R/fTy18daADSsi1MwegxmH3IN7IwIAK0DrorgCI4gpW8010QxuunPSfPAZPq&#10;ZwmkfDQBEKBopDLrgBnA+uqxL31J0KTAD+Da0db1sRng+iwgM5mwPSAoFeB03hzXChcAXIXazrEY&#10;16hqWffXuY9L84wuzTO4dJrB7rQ/Jy30lGJlNICZn/va5kq57EOCAk7Z6c1Xl6H038Mittc/CngA&#10;1yxtgLUMieBY13CsYI5zk7vx8zY+FGN1buv1mAc0bHj22ee071vO1zFbBHTI10hMDcTmXQiOy/Xb&#10;qZWRAmIMsxJRQlqrb51cpyCLgJBgCkb2bgcJfPLvLdeMa5C/WN/v4fPmN23ybavQGdMBDgMHKv4d&#10;kLiGfnaOI0FJWNs1CKK5pLTzKqfzXAWQBFAWmFXJ8AExmgZAHhCrWccXzOe/fvTRR/863/86DPhf&#10;zr9vd/phnxg9n4mhk2y33HJrZZt1Zn5cjGojxTCFipm777q7qQnr3xyw2X8FUEhDfqXcn5mfBqQC&#10;HYwTOOd5CySvyAZmveNFWfv6sEhXwRU5w0jTJs3PjI9FymJCgM81K9/4lreEsclk9+C7hoDh63OH&#10;ubBCjL8F0bZpBMLS9dcASLACqEhCbGN/18DE7uucNARec2adRkqEE6DsC3iZ++4FspL8k6PjowEP&#10;KQhQJOveMOK7HnjgglzzggD6gvkX7E4/zpOW+uKLL2nYnC8oMAJsZCNwRip2KD6AMWOyvfEPgYkE&#10;nJFH0camC/h2gCS4AZikJlkJgIBHqpJ/2NDSecyRlZuuSfaVWwQ0gRnyUYoDADCl7e4Rq8pT3hU/&#10;K6y9AS3J6lwBZmU0xgGSGHyHXCQNsTv56l4D2MpRjITRpBPe9973NgfK/+T3SSt4Ru9+17v+Moz6&#10;l5F3f5Fn9eh8fLvT7vR3mxgjFjMkvShjDLJdYHRAFaFk2HwNUhQgAVCekEEzdpIR4IADyOQSMeWb&#10;rnhTk+PGb7EkHVcABqDPOvusAhAbyeEB1JKj+gcqSyND8307/vgTCkLXEz0lFb0YBXgwn0CK82K5&#10;OcK3KGZ7+uukqudCI6XZFmbcE3B1Dhv+x/Mx7E670/6ZgIEsvOnGUYwNgKQX4AESgwcK7IdBgBEQ&#10;sILjgDKstynPci7AkIIAHHIPMAq+MKPPAigG4FXapZLG+clG5wrg2pMe8AQ/nPvGG2/avPvhpJNO&#10;+rr51FNP+3rA+PV5+7vT7vTDPfGDzPHdRvI9TIRtAA4AgQRT8X9IM1JTtJDv5tXH1vP7gIbvF2nX&#10;AA1m4xOqosGwlaFZf9U1V5104omnnHThhReelGscM29jd9qdfjwnIXs5PLKzkjKAAxSMJAoIYFgr&#10;Uu/p7PN0fKinw5RPz8N3p91pd/p/TP/ev/d/AVCizjdo1sboAAAAAElFTkSuQmCCUEsDBAoAAAAA&#10;AAAAIQBgwq00lQIAAJUCAAAUAAAAZHJzL21lZGlhL2ltYWdlOC5wbmeJUE5HDQoaCgAAAA1JSERS&#10;AAAAEAAAACgIBgAAAPfaeqEAAAAGYktHRAD/AP8A/6C9p5MAAAAJcEhZcwAADsQAAA7EAZUrDhsA&#10;AAI1SURBVEiJpZbNbxJREMDH99qgtNo2sY1hNyJbP5KuNqEl9iA9cUH/BNCbSXvV3qT2YvCGnEm4&#10;KfwHws2bXsyWy5JC3DUY3kICJkQ2QQxhx0MLofQD9u1L5vD2ZX77yxxmBhARRsM0zflH6+tqbH8/&#10;Xi6X74+/j8eZD+l0+iWhFAcR3N7+msvnn04NeLy19X0UQChF99zcX0VRNiYCFEXZGE8exB2f71ej&#10;0Vi+FLCzu5u6CEAoxVAo9KXX682cC2i329dvLCyYlwEIpfh6b+/DuYBUKrUzKZlQijOzs/16vX7r&#10;FMCyrCubgcDhNABCKSaTyVenAJVKxTttMqEUNwOBwwGAAAD80LR7YOMUCgV/sViUAeAYoGvaXTsA&#10;AIBPmcyLIUDTdduAbDYbtSyLcBswxkRVVR9yGwAAMMMQiWVZRNf1VR6AwZhIarWap9vtXuU24NUH&#10;OK4D4Sng4BiMOTQwDGcGzKkBAADRHBiIosiI2+3ucAMEgRFJkn7yAgRRZESSJJ3b4ATAbSAKAiOr&#10;DgwEUWTE5/M5MoBqtSra6YeDuO31Vvv9PiEej6fmcrn+2f17JBLJEEIsQERYk+UjuwaqqsrDrmy3&#10;kH6/vyDLchHgpKmGw+G8HcDzaPTj8IKI0Ol0rnkEoc492hAREonE3jSAC4eraZrzyysrv7nHOyJC&#10;PB6POVowWq3W4uLS0h/uFQcR4e3BwbvR5CfB4LfPudyzqZesZrN5c02Wj97EYu9LpdKDSWvefxQc&#10;p2PHszukAAAAAElFTkSuQmCCUEsDBAoAAAAAAAAAIQDBqXZKbwYAAG8GAAAUAAAAZHJzL21lZGlh&#10;L2ltYWdlOS5wbmeJUE5HDQoaCgAAAA1JSERSAAAAJQAAADUIBgAAAMZIIpgAAAAGYktHRAD/AP8A&#10;/6C9p5MAAAAJcEhZcwAADsQAAA7EAZUrDhsAAAYPSURBVFiFzZl9TFNXFMBv+wot0EJfGbQMVD6m&#10;k4+JfKiwiIB/jLWCRLMx+fhrKMWZOeUzM5tENFkiUmpMdIi4P1YmgpE5gYL/DEbI4oTiNhUwkAhk&#10;Jq+NoXwUVmjf2R/bI4B9r49Ky25ykr70nvN+795z7z3nHg4AILatXatV4GLxZGJi4q+slRxpAMBK&#10;RkZGwnCJxJiQmPiQJEkOWz1HhFWn+fl5QVx8vE6M41MjIyNhzgRiDaUsLKzlYhjcbWk55GygJajH&#10;jx9H321pOaTX6/1Wd9BoNHlcDIPikpJqVwABAEJqtfoUF8OAi2EgFIlMFy5c+Gpubs4DANDTp08j&#10;hCKRaW9SUu/CwoKby6ACg4JeUlCUhISGvvheo8mLiIx85i+VGiYmJoJcBQQACO2Mifl9NdRyuXrt&#10;WqErgQAAob6+vjiJr+8kHRTPzc1aePz4t7b8zWlQAIAIgvA/VlBQh/F4JB0cLpEYL1++/IUrfGvF&#10;Q39/f+yehISHTNMZERk5qO3o+NBlUACAKioqKrgYBn7+/gYmuIMHD94fHh7e5nSoxcVFnlQmI6gX&#10;S2UywsPT8286ML5AsFBaVlY1NTXl7TSoH+/dy1z94sCgoJeHDh++yzRqsoAA4ubNm59aLBZs3aHS&#10;0tI6bTm7XC7v6Orq2hcXH69jgovftau/p6dn77pBjY6OhnIxjHb1qVSqIovFgt24ceOoVCbTM8Hl&#10;5Ob+MD4+vumNob48c+YbpheFR0QMUSGL0Wj0KSktveTO5y/S9fcSCucqKyvPmkwmT4eh3tux408m&#10;KC6GgU6ni1muPDw8vC09Pb2NSSc4JGSsqbn547XEYAgAEEmSHKFINGsPqqy8/KItI+1arTw8ImKI&#10;STclNbV79UcxQr169UpiD4j6aqvVyrVlyGw2u9fU1JzGJRIjnT7G45HKwsJagiD87UL19fXFsYHi&#10;YhjYizz1er1fgVJ53d6RVVNTc9psNrvTQjXfufMRW6ju7u59bKZAp9PFJKek/GJv8bRrtXKbUFVV&#10;VaVsoRobG4+wdViSJDlNTU1ZwSEhY0w2MzIyWoeGht5dAfXZiRNXmYZ7uVRXVxevdYmbTCbPysrK&#10;s15C4RydXXc+f7GktPSS0Wj0QQCA5HK5lu1IFRUXqxzdFMfHxzdl5+TcYrIvlcn0CADQO1u3jrCF&#10;ys7JueUoFCWtbW0HmDZeLkIIEQQhZZu8CoXCWUcTX6vVitXX1x/Nz8//zmKx8Oj6cRFCCMfxSbaG&#10;AwMD/3IEqKenJ2lPQsKjAqWyzmAw+NnqExsbq+vu6kpCAICSk5O72U5fXV3dsbVM1djY2OYj2dmN&#10;TDZlAQFEfX19PhX6IABABUplLVuo1ra2A2xX3Llz5yqYVhxfIFigVtwb7VMDAwM77e1Nt2/f/mRL&#10;cPC4vb2JLpxe047uzucvrv6q5dLf3x+7Lzm5h8kGm8RjTWdfRkZGqy0jBEH4sznv1Gr1KTYpGgJg&#10;HyVoNJq85cpms9ldpVIViXF8ik7HkWR2yQ88vbxoHZKLYeDp5TU/PT0tohTb2tsV28PDh5l0UlJT&#10;u+35IC0UAKAd0dF/eHh40KZTWVlZzQCABgcHtysUCsZjKSQ09MVao02bUP/F6DZ9wtvHZ+a3R4/i&#10;i4qLVUzHg1AkMp0/f/5r6irJUVn6QWUztpJPpVJZ6y+VMmbMuXl5Det1ZbTiQaFQaEXe3itidXsw&#10;u3bv7uvt7X1/PWBsQlEZMl8gWHg7MPC1y7TlQmXFdDH7ukEZjUZvH7F4GuPxrHQwfIFgoay8/OJ6&#10;3x+8BkWSJKexsfHI5i1bJphGJzMz86fnz59vdRbMEpTBYHjL3tEQGRX1rKOzM83ZMEtQcrm8gw5G&#10;4us76arbuxVQsoAAYjUMz83NysUwKC0rs5kROx2qQKm8vhxo//79Pw8MDETn5uU1YDwe2fngwQcu&#10;h5qdnfVSq9WnPj958sr91tZ06miYmZkRRkZFbcw9OtOfT548idyQioO9DhtSm2HTaUOqWPaEqvfh&#10;Eonxf1PvA/i3MirG8SlXVEZps9TVLSwsbLShoSEbF4snORwO+8KzA+0fNhDQhTXTFPQAAAAASUVO&#10;RK5CYIJQSwMEFAAGAAgAAAAhAJ/sVcXhAAAACwEAAA8AAABkcnMvZG93bnJldi54bWxMj8FqwzAQ&#10;RO+F/oPYQm+NbLVVg2M5hND2FApNCiW3jbWxTSzJWIrt/H2VU3PaXWaYfZMvJ9OygXrfOKsgnSXA&#10;yJZON7ZS8LP7eJoD8wGtxtZZUnAhD8vi/i7HTLvRftOwDRWLIdZnqKAOocs492VNBv3MdWSjdnS9&#10;wRDPvuK6xzGGm5aLJJHcYGPjhxo7WtdUnrZno+BzxHH1nL4Pm9NxfdnvXr9+Nykp9fgwrRbAAk3h&#10;3wxX/IgORWQ6uLPVnrUK5EusEhS8iTiveirmEtghblJIAbzI+W2H4g8AAP//AwBQSwMEFAAGAAgA&#10;AAAhAM93MrjxAAAAQQUAABkAAABkcnMvX3JlbHMvZTJvRG9jLnhtbC5yZWxzvNTPagMhEAbwe6Hv&#10;IHPvurtJNkmJm0sp5FrSBxCddSXrH9SW5u0rlEIDwd48OsN83+/k4fhlFvKJIWpnGXRNCwStcFJb&#10;xeD9/Pq0AxITt5IvziKDK0Y4jo8PhzdceMpHcdY+kpxiI4M5Jf9MaRQzGh4b59HmzeSC4Sk/g6Ke&#10;iwtXSPu2HWj4mwHjTSY5SQbhJHP/+epz8//Zbpq0wBcnPgzadKeCapO7cyAPChMDg1Lzn+Gu8VYB&#10;vW9Y1TGsSoZtHcO2ZOjrGPqSoatj6EqGoY5hKBk2dQybkmFdx7AuGfZ1DPtfA735+MZvAAAA//8D&#10;AFBLAQItABQABgAIAAAAIQCxgme2CgEAABMCAAATAAAAAAAAAAAAAAAAAAAAAABbQ29udGVudF9U&#10;eXBlc10ueG1sUEsBAi0AFAAGAAgAAAAhADj9If/WAAAAlAEAAAsAAAAAAAAAAAAAAAAAOwEAAF9y&#10;ZWxzLy5yZWxzUEsBAi0AFAAGAAgAAAAhAJ3fp0pNIwAAQNoAAA4AAAAAAAAAAAAAAAAAOgIAAGRy&#10;cy9lMm9Eb2MueG1sUEsBAi0ACgAAAAAAAAAhAHuNaMTKvgcAyr4HABQAAAAAAAAAAAAAAAAAsyUA&#10;AGRycy9tZWRpYS9pbWFnZTEucG5nUEsBAi0ACgAAAAAAAAAhAC8tAQDkxQAA5MUAABQAAAAAAAAA&#10;AAAAAAAAr+QHAGRycy9tZWRpYS9pbWFnZTIucG5nUEsBAi0ACgAAAAAAAAAhAGes+rkioQAAIqEA&#10;ABQAAAAAAAAAAAAAAAAAxaoIAGRycy9tZWRpYS9pbWFnZTMucG5nUEsBAi0ACgAAAAAAAAAhAGQ1&#10;vvGeFgAAnhYAABQAAAAAAAAAAAAAAAAAGUwJAGRycy9tZWRpYS9pbWFnZTQucG5nUEsBAi0ACgAA&#10;AAAAAAAhABbI7mrkdQEA5HUBABQAAAAAAAAAAAAAAAAA6WIJAGRycy9tZWRpYS9pbWFnZTUucG5n&#10;UEsBAi0ACgAAAAAAAAAhANXl4lDeiAAA3ogAABQAAAAAAAAAAAAAAAAA/9gKAGRycy9tZWRpYS9p&#10;bWFnZTYucG5nUEsBAi0ACgAAAAAAAAAhABQgz+/DoQEAw6EBABQAAAAAAAAAAAAAAAAAD2ILAGRy&#10;cy9tZWRpYS9pbWFnZTcucG5nUEsBAi0ACgAAAAAAAAAhAGDCrTSVAgAAlQIAABQAAAAAAAAAAAAA&#10;AAAABAQNAGRycy9tZWRpYS9pbWFnZTgucG5nUEsBAi0ACgAAAAAAAAAhAMGpdkpvBgAAbwYAABQA&#10;AAAAAAAAAAAAAAAAywYNAGRycy9tZWRpYS9pbWFnZTkucG5nUEsBAi0AFAAGAAgAAAAhAJ/sVcXh&#10;AAAACwEAAA8AAAAAAAAAAAAAAAAAbA0NAGRycy9kb3ducmV2LnhtbFBLAQItABQABgAIAAAAIQDP&#10;dzK48QAAAEEFAAAZAAAAAAAAAAAAAAAAAHoODQBkcnMvX3JlbHMvZTJvRG9jLnhtbC5yZWxzUEsF&#10;BgAAAAAOAA4AjAMAAKIPD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6" o:spid="_x0000_s1028" type="#_x0000_t75" alt="&quot;&quot;" style="position:absolute;left:629;top:722;width:10646;height:155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KMpKwAAAANwAAAAPAAAAZHJzL2Rvd25yZXYueG1sRE9Ni8Iw&#10;EL0v+B/CCN7WVC2r1EYpwsLqQdgqeB2asS1tJrWJWv+9OSzs8fG+0+1gWvGg3tWWFcymEQjiwuqa&#10;SwXn0/fnCoTzyBpby6TgRQ62m9FHiom2T/6lR+5LEULYJaig8r5LpHRFRQbd1HbEgbva3qAPsC+l&#10;7vEZwk0r51H0JQ3WHBoq7GhXUdHkd6OgOcZ0zvZHutdxJml34+KwvCg1GQ/ZGoSnwf+L/9w/WsEi&#10;DvPDmXAE5OYNAAD//wMAUEsBAi0AFAAGAAgAAAAhANvh9svuAAAAhQEAABMAAAAAAAAAAAAAAAAA&#10;AAAAAFtDb250ZW50X1R5cGVzXS54bWxQSwECLQAUAAYACAAAACEAWvQsW78AAAAVAQAACwAAAAAA&#10;AAAAAAAAAAAfAQAAX3JlbHMvLnJlbHNQSwECLQAUAAYACAAAACEAESjKSsAAAADcAAAADwAAAAAA&#10;AAAAAAAAAAAHAgAAZHJzL2Rvd25yZXYueG1sUEsFBgAAAAADAAMAtwAAAPQCAAAAAA==&#10;">
                  <v:imagedata r:id="rId15" o:title=""/>
                </v:shape>
                <v:rect id="docshape7" o:spid="_x0000_s1029" style="position:absolute;left:4936;top:1832;width:5301;height:21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13cAxQAAANwAAAAPAAAAZHJzL2Rvd25yZXYueG1sRI9Ba8JA&#10;FITvBf/D8oReim5Si0jqGqIg6am0Kp5fs89sMPs2ZFeT/vtuodDjMDPfMOt8tK24U+8bxwrSeQKC&#10;uHK64VrB6bifrUD4gKyxdUwKvslDvpk8rDHTbuBPuh9CLSKEfYYKTAhdJqWvDFn0c9cRR+/ieosh&#10;yr6Wuschwm0rn5NkKS02HBcMdrQzVF0PN6tAL9F+3NqmMO/FU7n/8uVxe14o9Tgdi1cQgcbwH/5r&#10;v2kFi5cUfs/EIyA3PwAAAP//AwBQSwECLQAUAAYACAAAACEA2+H2y+4AAACFAQAAEwAAAAAAAAAA&#10;AAAAAAAAAAAAW0NvbnRlbnRfVHlwZXNdLnhtbFBLAQItABQABgAIAAAAIQBa9CxbvwAAABUBAAAL&#10;AAAAAAAAAAAAAAAAAB8BAABfcmVscy8ucmVsc1BLAQItABQABgAIAAAAIQDK13cAxQAAANwAAAAP&#10;AAAAAAAAAAAAAAAAAAcCAABkcnMvZG93bnJldi54bWxQSwUGAAAAAAMAAwC3AAAA+QIAAAAA&#10;" filled="f" strokecolor="#ba8143" strokeweight=".29564mm"/>
                <v:shape id="docshape8" o:spid="_x0000_s1030" style="position:absolute;left:4881;top:1783;width:5413;height:2257;visibility:visible;mso-wrap-style:square;v-text-anchor:top" coordsize="5413,22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vW6wgAAANwAAAAPAAAAZHJzL2Rvd25yZXYueG1sRI/NisJA&#10;EITvwr7D0At704muhCXrKCKInhR/HqDJ9CZh0z0hM2ri0zuC4LGoqq+o2aLjWl2p9ZUTA+NRAook&#10;d7aSwsD5tB7+gPIBxWLthAz05GEx/xjMMLPuJge6HkOhIkR8hgbKEJpMa5+XxOhHriGJ3p9rGUOU&#10;baFti7cI51pPkiTVjJXEhRIbWpWU/x8vbIA3PZKb3oveXdb7cZrydrljY74+u+UvqEBdeIdf7a01&#10;8D2dwPNMPAJ6/gAAAP//AwBQSwECLQAUAAYACAAAACEA2+H2y+4AAACFAQAAEwAAAAAAAAAAAAAA&#10;AAAAAAAAW0NvbnRlbnRfVHlwZXNdLnhtbFBLAQItABQABgAIAAAAIQBa9CxbvwAAABUBAAALAAAA&#10;AAAAAAAAAAAAAB8BAABfcmVscy8ucmVsc1BLAQItABQABgAIAAAAIQBedvW6wgAAANwAAAAPAAAA&#10;AAAAAAAAAAAAAAcCAABkcnMvZG93bnJldi54bWxQSwUGAAAAAAMAAwC3AAAA9gIAAAAA&#10;" path="m6,2257r5406,l5405,,,,6,2257xe" filled="f" strokecolor="#64babc" strokeweight=".85408mm">
                  <v:stroke dashstyle="dot"/>
                  <v:path arrowok="t" o:connecttype="custom" o:connectlocs="6,4041;5412,4041;5405,1784;0,1784;6,4041" o:connectangles="0,0,0,0,0"/>
                </v:shape>
                <v:line id="Line 64" o:spid="_x0000_s1031" style="position:absolute;visibility:visible;mso-wrap-style:square" from="4934,2540" to="10238,25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kblAwwAAANwAAAAPAAAAZHJzL2Rvd25yZXYueG1sRI/BasMw&#10;EETvhf6D2EJujZymKcaNHFJDQ6518gFbaysbWyvHUm3n76NCIcdhZt4w291sOzHS4BvHClbLBARx&#10;5XTDRsH59PmcgvABWWPnmBRcycMuf3zYYqbdxF80lsGICGGfoYI6hD6T0lc1WfRL1xNH78cNFkOU&#10;g5F6wCnCbSdfkuRNWmw4LtTYU1FT1Za/VkGzv6SXFX0fJCcbNi1ex/KjUGrxNO/fQQSawz383z5q&#10;BevXNfydiUdA5jcAAAD//wMAUEsBAi0AFAAGAAgAAAAhANvh9svuAAAAhQEAABMAAAAAAAAAAAAA&#10;AAAAAAAAAFtDb250ZW50X1R5cGVzXS54bWxQSwECLQAUAAYACAAAACEAWvQsW78AAAAVAQAACwAA&#10;AAAAAAAAAAAAAAAfAQAAX3JlbHMvLnJlbHNQSwECLQAUAAYACAAAACEAN5G5QMMAAADcAAAADwAA&#10;AAAAAAAAAAAAAAAHAgAAZHJzL2Rvd25yZXYueG1sUEsFBgAAAAADAAMAtwAAAPcCAAAAAA==&#10;" strokecolor="#ba8143" strokeweight=".38169mm"/>
                <v:rect id="docshape9" o:spid="_x0000_s1032" style="position:absolute;left:4798;top:1702;width:5577;height:24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1f6ixgAAANwAAAAPAAAAZHJzL2Rvd25yZXYueG1sRI9Ba8JA&#10;FITvhf6H5RW8FN20FZGYjYjQYkEKps3B2zP7TILZt0t21fTfd4WCx2FmvmGy5WA6caHet5YVvEwS&#10;EMSV1S3XCn6+38dzED4ga+wsk4Jf8rDMHx8yTLW98o4uRahFhLBPUUETgkul9FVDBv3EOuLoHW1v&#10;METZ11L3eI1w08nXJJlJgy3HhQYdrRuqTsXZKJDb8/OaPkvHq7LdncoP96UPe6VGT8NqASLQEO7h&#10;//ZGK3ibTuF2Jh4Bmf8BAAD//wMAUEsBAi0AFAAGAAgAAAAhANvh9svuAAAAhQEAABMAAAAAAAAA&#10;AAAAAAAAAAAAAFtDb250ZW50X1R5cGVzXS54bWxQSwECLQAUAAYACAAAACEAWvQsW78AAAAVAQAA&#10;CwAAAAAAAAAAAAAAAAAfAQAAX3JlbHMvLnJlbHNQSwECLQAUAAYACAAAACEAd9X+osYAAADcAAAA&#10;DwAAAAAAAAAAAAAAAAAHAgAAZHJzL2Rvd25yZXYueG1sUEsFBgAAAAADAAMAtwAAAPoCAAAAAA==&#10;" filled="f" strokecolor="#ba8143" strokeweight=".93628mm"/>
                <v:rect id="docshape10" o:spid="_x0000_s1033" style="position:absolute;left:4699;top:1593;width:5760;height:26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a2WtxQAAANwAAAAPAAAAZHJzL2Rvd25yZXYueG1sRI9Ra8JA&#10;EITfC/6HYwXf6qXa2Bo9RQRB6YPW9gdsc2sSmt0LuYum/94rFPo4zMw3zHLdc62u1PrKiYGncQKK&#10;JHe2ksLA58fu8RWUDygWaydk4Ic8rFeDhyVm1t3kna7nUKgIEZ+hgTKEJtPa5yUx+rFrSKJ3cS1j&#10;iLIttG3xFuFc60mSzDRjJXGhxIa2JeXf544N8Gn6cpkd3PzEfXc8pvjFXfpmzGjYbxagAvXhP/zX&#10;3lsD0+cUfs/EI6BXdwAAAP//AwBQSwECLQAUAAYACAAAACEA2+H2y+4AAACFAQAAEwAAAAAAAAAA&#10;AAAAAAAAAAAAW0NvbnRlbnRfVHlwZXNdLnhtbFBLAQItABQABgAIAAAAIQBa9CxbvwAAABUBAAAL&#10;AAAAAAAAAAAAAAAAAB8BAABfcmVscy8ucmVsc1BLAQItABQABgAIAAAAIQBHa2WtxQAAANwAAAAP&#10;AAAAAAAAAAAAAAAAAAcCAABkcnMvZG93bnJldi54bWxQSwUGAAAAAAMAAwC3AAAA+QIAAAAA&#10;" filled="f" strokecolor="#ba8143" strokeweight=".5pt"/>
                <v:line id="Line 67" o:spid="_x0000_s1034" style="position:absolute;visibility:visible;mso-wrap-style:square" from="4699,2520" to="4699,25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cH8dxQAAANwAAAAPAAAAZHJzL2Rvd25yZXYueG1sRI9Pa8JA&#10;FMTvBb/D8gRvdaOWVKKriH9Kj9YIXh/ZZxLMvo27q8Z++m6h0OMwM79h5svONOJOzteWFYyGCQji&#10;wuqaSwXHfPc6BeEDssbGMil4koflovcyx0zbB3/R/RBKESHsM1RQhdBmUvqiIoN+aFvi6J2tMxii&#10;dKXUDh8Rbho5TpJUGqw5LlTY0rqi4nK4GQXv38dmk7vn/nra3tLdar9JPyhXatDvVjMQgbrwH/5r&#10;f2oFk7cUfs/EIyAXPwAAAP//AwBQSwECLQAUAAYACAAAACEA2+H2y+4AAACFAQAAEwAAAAAAAAAA&#10;AAAAAAAAAAAAW0NvbnRlbnRfVHlwZXNdLnhtbFBLAQItABQABgAIAAAAIQBa9CxbvwAAABUBAAAL&#10;AAAAAAAAAAAAAAAAAB8BAABfcmVscy8ucmVsc1BLAQItABQABgAIAAAAIQAgcH8dxQAAANwAAAAP&#10;AAAAAAAAAAAAAAAAAAcCAABkcnMvZG93bnJldi54bWxQSwUGAAAAAAMAAwC3AAAA+QIAAAAA&#10;" strokecolor="#ba8143" strokeweight=".5pt"/>
                <v:shape id="docshape11" o:spid="_x0000_s1035" alt="logo zamku królewskiego na wawelu" style="position:absolute;left:1529;top:1665;width:504;height:1401;visibility:visible;mso-wrap-style:square;v-text-anchor:top" coordsize="504,14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t40lwgAAANwAAAAPAAAAZHJzL2Rvd25yZXYueG1sRI9LawJB&#10;EITvQv7D0EJuOmsiKqujyEqIV1/3Zqf3gTs9y07rbv59RgjkWFTVV9RmN7hGPakLtWcDs2kCijj3&#10;tubSwPXyNVmBCoJssfFMBn4owG77Ntpgan3PJ3qepVQRwiFFA5VIm2od8oochqlviaNX+M6hRNmV&#10;2nbYR7hr9EeSLLTDmuNChS1lFeX388MZyIrktLrtHwvJRBfX4+Vg+++DMe/jYb8GJTTIf/ivfbQG&#10;PudLeJ2JR0BvfwEAAP//AwBQSwECLQAUAAYACAAAACEA2+H2y+4AAACFAQAAEwAAAAAAAAAAAAAA&#10;AAAAAAAAW0NvbnRlbnRfVHlwZXNdLnhtbFBLAQItABQABgAIAAAAIQBa9CxbvwAAABUBAAALAAAA&#10;AAAAAAAAAAAAAB8BAABfcmVscy8ucmVsc1BLAQItABQABgAIAAAAIQA+t40lwgAAANwAAAAPAAAA&#10;AAAAAAAAAAAAAAcCAABkcnMvZG93bnJldi54bWxQSwUGAAAAAAMAAwC3AAAA9gIAAAAA&#10;" path="m456,437r-71,l339,860,298,437r-91,l165,860,119,437r-71,l48,438r77,723l143,1321r9,79l203,1400,252,668r48,732l351,1400r19,-161l456,437xm504,24l476,48,466,58,455,71r-9,15l441,102r2,28l454,152r13,20l472,189r-13,-5l448,176r-11,-7l425,166r-11,l406,170r-4,7l395,192r-4,17l382,256r20,-14l425,230r23,-10l470,212r-6,23l453,252r-13,13l425,276r12,12l441,298r-2,12l430,333r-20,13l384,352r-26,1l332,351r-28,-7l282,329r-9,-28l276,291r6,-9l292,273r11,-8l290,253,277,237,266,218r-3,-22l284,203r25,17l334,240r21,15l346,195r-6,-22l330,159r-15,-5l297,157r-17,9l264,176r7,-18l283,142r11,-19l299,98,293,71,279,43,263,18,252,r-9,18l227,43,212,71r-6,27l211,123r11,19l233,158r7,18l224,166r-18,-9l189,154r-15,5l163,173r-6,22l149,255r21,-15l194,220r25,-17l241,196r-3,22l227,237r-13,16l201,265r11,8l221,282r6,9l230,301r-8,28l200,344r-28,7l146,353r-26,-1l94,346,74,333,64,310,63,298r4,-10l79,276,64,265,50,252,40,235,33,212r23,8l79,230r23,12l122,256r-9,-47l108,192r-6,-15l98,170r-8,-4l79,166r-12,3l56,176r-11,8l32,189r5,-17l50,152,61,130r2,-28l58,86,49,71,38,58,28,48,19,40,9,32,,24r10,83l30,271,48,436,86,407r49,-18l191,378r61,-3l312,378r57,11l419,407r38,29l484,188r10,-82l504,24xe" fillcolor="#020303" stroked="f">
                  <v:path arrowok="t" o:connecttype="custom" o:connectlocs="339,2525;165,2525;48,2103;152,3065;300,3065;456,2102;466,1723;441,1767;467,1837;448,1841;414,1831;395,1857;402,1907;470,1877;440,1930;441,1963;410,2011;332,2016;273,1966;292,1938;277,1902;284,1868;355,1920;330,1824;280,1831;283,1807;293,1736;252,1665;212,1736;222,1807;224,1831;174,1824;149,1920;219,1868;227,1902;212,1938;230,1966;172,2016;94,2011;63,1963;64,1930;33,1877;102,1907;108,1857;90,1831;56,1841;37,1837;63,1767;38,1723;9,1697;30,1936;135,2054;312,2043;457,2101;504,1689" o:connectangles="0,0,0,0,0,0,0,0,0,0,0,0,0,0,0,0,0,0,0,0,0,0,0,0,0,0,0,0,0,0,0,0,0,0,0,0,0,0,0,0,0,0,0,0,0,0,0,0,0,0,0,0,0,0,0"/>
                </v:shape>
                <v:rect id="docshape12" o:spid="_x0000_s1036" style="position:absolute;left:2235;top:13377;width:7541;height:1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7d6dwgAAANwAAAAPAAAAZHJzL2Rvd25yZXYueG1sRE/Pa8Iw&#10;FL4L/g/hDXaRmW6OMqpR6qDoaWzt8Pxsnk1Z81KaVOt/vxwGO358vze7yXbiSoNvHSt4XiYgiGun&#10;W24UfFfF0xsIH5A1do5JwZ087Lbz2QYz7W78RdcyNCKGsM9QgQmhz6T0tSGLful64shd3GAxRDg0&#10;Ug94i+G2ky9JkkqLLccGgz29G6p/ytEq0Cnaz7Frc/ORLw7F2R+q/Wml1OPDlK9BBJrCv/jPfdQK&#10;Vq9xbTwTj4Dc/gIAAP//AwBQSwECLQAUAAYACAAAACEA2+H2y+4AAACFAQAAEwAAAAAAAAAAAAAA&#10;AAAAAAAAW0NvbnRlbnRfVHlwZXNdLnhtbFBLAQItABQABgAIAAAAIQBa9CxbvwAAABUBAAALAAAA&#10;AAAAAAAAAAAAAB8BAABfcmVscy8ucmVsc1BLAQItABQABgAIAAAAIQBb7d6dwgAAANwAAAAPAAAA&#10;AAAAAAAAAAAAAAcCAABkcnMvZG93bnJldi54bWxQSwUGAAAAAAMAAwC3AAAA9gIAAAAA&#10;" filled="f" strokecolor="#ba8143" strokeweight=".29564mm"/>
                <v:shape id="docshape13" o:spid="_x0000_s1037" style="position:absolute;left:2180;top:13329;width:7653;height:1577;visibility:visible;mso-wrap-style:square;v-text-anchor:top" coordsize="7653,15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oXfnxgAAANwAAAAPAAAAZHJzL2Rvd25yZXYueG1sRI/RasJA&#10;FETfBf9huULf6karpcZsJFSE0AdLbT/gmr0mabN30+wa4993hYKPw8ycYZLNYBrRU+dqywpm0wgE&#10;cWF1zaWCr8/d4wsI55E1NpZJwZUcbNLxKMFY2wt/UH/wpQgQdjEqqLxvYyldUZFBN7UtcfBOtjPo&#10;g+xKqTu8BLhp5DyKnqXBmsNChS29VlT8HM5Gwe93vl+a67Z/w+OW3s95tmzaTKmHyZCtQXga/D38&#10;3861gqfFCm5nwhGQ6R8AAAD//wMAUEsBAi0AFAAGAAgAAAAhANvh9svuAAAAhQEAABMAAAAAAAAA&#10;AAAAAAAAAAAAAFtDb250ZW50X1R5cGVzXS54bWxQSwECLQAUAAYACAAAACEAWvQsW78AAAAVAQAA&#10;CwAAAAAAAAAAAAAAAAAfAQAAX3JlbHMvLnJlbHNQSwECLQAUAAYACAAAACEA+aF358YAAADcAAAA&#10;DwAAAAAAAAAAAAAAAAAHAgAAZHJzL2Rvd25yZXYueG1sUEsFBgAAAAADAAMAtwAAAPoCAAAAAA==&#10;" path="m7,1577r7645,l7645,,,,7,1577xe" filled="f" strokecolor="#64babc" strokeweight=".85408mm">
                  <v:stroke dashstyle="dot"/>
                  <v:path arrowok="t" o:connecttype="custom" o:connectlocs="7,14906;7652,14906;7645,13329;0,13329;7,14906" o:connectangles="0,0,0,0,0"/>
                </v:shape>
                <v:rect id="docshape14" o:spid="_x0000_s1038" alt="&quot;&quot;" style="position:absolute;left:2097;top:13248;width:7817;height:17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N258xAAAANwAAAAPAAAAZHJzL2Rvd25yZXYueG1sRE/LasJA&#10;FN0X+g/DLXRTdGKLRWImIoKlhSL4yKK728w1CWbuDJlJjH/vLApdHs47W42mFQN1vrGsYDZNQBCX&#10;VjdcKTgdt5MFCB+QNbaWScGNPKzyx4cMU22vvKfhECoRQ9inqKAOwaVS+rImg35qHXHkzrYzGCLs&#10;Kqk7vMZw08rXJHmXBhuODTU62tRUXg69USC/+5cNfRWO10WzvxQfbqd/f5R6fhrXSxCBxvAv/nN/&#10;agVv8zg/nolHQOZ3AAAA//8DAFBLAQItABQABgAIAAAAIQDb4fbL7gAAAIUBAAATAAAAAAAAAAAA&#10;AAAAAAAAAABbQ29udGVudF9UeXBlc10ueG1sUEsBAi0AFAAGAAgAAAAhAFr0LFu/AAAAFQEAAAsA&#10;AAAAAAAAAAAAAAAAHwEAAF9yZWxzLy5yZWxzUEsBAi0AFAAGAAgAAAAhAI03bnzEAAAA3AAAAA8A&#10;AAAAAAAAAAAAAAAABwIAAGRycy9kb3ducmV2LnhtbFBLBQYAAAAAAwADALcAAAD4AgAAAAA=&#10;" filled="f" strokecolor="#ba8143" strokeweight=".93628mm"/>
                <v:rect id="docshape15" o:spid="_x0000_s1039" style="position:absolute;left:1998;top:13139;width:8000;height:19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ifVzxAAAANwAAAAPAAAAZHJzL2Rvd25yZXYueG1sRI9Ra8JA&#10;EITfC/0Pxxb6Vi8q0TZ6ighCiw9a7Q/Y5tYkmN0LuYum/94ThD4OM/MNM1/2XKsLtb5yYmA4SECR&#10;5M5WUhj4OW7e3kH5gGKxdkIG/sjDcvH8NMfMuqt80+UQChUh4jM0UIbQZFr7vCRGP3ANSfROrmUM&#10;UbaFti1eI5xrPUqSiWasJC6U2NC6pPx86NgA78fT0+TLfey573a7FH+5S7fGvL70qxmoQH34Dz/a&#10;n9bAOB3C/Uw8AnpxAwAA//8DAFBLAQItABQABgAIAAAAIQDb4fbL7gAAAIUBAAATAAAAAAAAAAAA&#10;AAAAAAAAAABbQ29udGVudF9UeXBlc10ueG1sUEsBAi0AFAAGAAgAAAAhAFr0LFu/AAAAFQEAAAsA&#10;AAAAAAAAAAAAAAAAHwEAAF9yZWxzLy5yZWxzUEsBAi0AFAAGAAgAAAAhAL2J9XPEAAAA3AAAAA8A&#10;AAAAAAAAAAAAAAAABwIAAGRycy9kb3ducmV2LnhtbFBLBQYAAAAAAwADALcAAAD4AgAAAAA=&#10;" filled="f" strokecolor="#ba8143" strokeweight=".5pt"/>
                <v:shape id="docshape16" o:spid="_x0000_s1040" style="position:absolute;left:4193;top:5248;width:3911;height:5189;visibility:visible;mso-wrap-style:square;v-text-anchor:top" coordsize="3911,51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RDTxwAAANwAAAAPAAAAZHJzL2Rvd25yZXYueG1sRI9Pa8JA&#10;FMTvQr/D8gq9FN1UW9E0GykVsV4K/jl4fGRfs2mzb0N2jfHbuwXB4zAzv2GyRW9r0VHrK8cKXkYJ&#10;COLC6YpLBYf9ajgD4QOyxtoxKbiQh0X+MMgw1e7MW+p2oRQRwj5FBSaEJpXSF4Ys+pFriKP341qL&#10;Icq2lLrFc4TbWo6TZCotVhwXDDb0aaj4252sgtfJppzNu3r7/aufl5uiWh8bw0o9PfYf7yAC9eEe&#10;vrW/tILJ2xj+z8QjIPMrAAAA//8DAFBLAQItABQABgAIAAAAIQDb4fbL7gAAAIUBAAATAAAAAAAA&#10;AAAAAAAAAAAAAABbQ29udGVudF9UeXBlc10ueG1sUEsBAi0AFAAGAAgAAAAhAFr0LFu/AAAAFQEA&#10;AAsAAAAAAAAAAAAAAAAAHwEAAF9yZWxzLy5yZWxzUEsBAi0AFAAGAAgAAAAhAEtlENPHAAAA3AAA&#10;AA8AAAAAAAAAAAAAAAAABwIAAGRycy9kb3ducmV2LnhtbFBLBQYAAAAAAwADALcAAAD7AgAAAAA=&#10;" path="m3910,l,194,25,3944,3910,5189,3910,xe" fillcolor="#020303" stroked="f">
                  <v:path arrowok="t" o:connecttype="custom" o:connectlocs="3910,5248;0,5442;25,9192;3910,10437;3910,5248" o:connectangles="0,0,0,0,0"/>
                </v:shape>
                <v:shape id="docshape17" o:spid="_x0000_s1041" type="#_x0000_t75" alt="Teatr cieni. Jedną stronę ekranu podświetla się i odgrywa na niej role kukiełkami. Widzowie z drugiej strony obserwują cienie podświetlonych postaci." style="position:absolute;left:4379;top:5461;width:3506;height:46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ISBnwgAAANwAAAAPAAAAZHJzL2Rvd25yZXYueG1sRI/disIw&#10;FITvF3yHcATv1tRfpDaKKJVl2Rt/HuDQnDbF5qQ0Uevbb4SFvRxm5hsm2/a2EQ/qfO1YwWScgCAu&#10;nK65UnC95J8rED4ga2wck4IXedhuBh8Zpto9+USPc6hEhLBPUYEJoU2l9IUhi37sWuLola6zGKLs&#10;Kqk7fEa4beQ0SZbSYs1xwWBLe0PF7Xy3CkJzJLcy5U8+LebXfZKjWxy+lRoN+90aRKA+/If/2l9a&#10;wWwxg/eZeATk5hcAAP//AwBQSwECLQAUAAYACAAAACEA2+H2y+4AAACFAQAAEwAAAAAAAAAAAAAA&#10;AAAAAAAAW0NvbnRlbnRfVHlwZXNdLnhtbFBLAQItABQABgAIAAAAIQBa9CxbvwAAABUBAAALAAAA&#10;AAAAAAAAAAAAAB8BAABfcmVscy8ucmVsc1BLAQItABQABgAIAAAAIQAlISBnwgAAANwAAAAPAAAA&#10;AAAAAAAAAAAAAAcCAABkcnMvZG93bnJldi54bWxQSwUGAAAAAAMAAwC3AAAA9gIAAAAA&#10;">
                  <v:imagedata r:id="rId16" o:title="Teatr cieni. Jedną stronę ekranu podświetla się i odgrywa na niej role kukiełkami. Widzowie z drugiej strony obserwują cienie podświetlonych postaci"/>
                </v:shape>
                <v:shape id="docshape18" o:spid="_x0000_s1042" type="#_x0000_t75" alt="POSTAĆ" style="position:absolute;left:5411;top:6245;width:1652;height:2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d0qixAAAANwAAAAPAAAAZHJzL2Rvd25yZXYueG1sRI9BawIx&#10;FITvBf9DeIK3mtVaKVujiFIQoVC1hx5fN6/JtpuXJYnu+u+bQsHjMDPfMItV7xpxoRBrzwom4wIE&#10;ceV1zUbB++nl/glETMgaG8+k4EoRVsvB3QJL7Ts+0OWYjMgQjiUqsCm1pZSxsuQwjn1LnL0vHxym&#10;LIOROmCX4a6R06KYS4c15wWLLW0sVT/Hs1PwHWbrD2P2rpjrz7R/dW/SbjulRsN+/QwiUZ9u4f/2&#10;Tit4eJzB35l8BOTyFwAA//8DAFBLAQItABQABgAIAAAAIQDb4fbL7gAAAIUBAAATAAAAAAAAAAAA&#10;AAAAAAAAAABbQ29udGVudF9UeXBlc10ueG1sUEsBAi0AFAAGAAgAAAAhAFr0LFu/AAAAFQEAAAsA&#10;AAAAAAAAAAAAAAAAHwEAAF9yZWxzLy5yZWxzUEsBAi0AFAAGAAgAAAAhALV3SqLEAAAA3AAAAA8A&#10;AAAAAAAAAAAAAAAABwIAAGRycy9kb3ducmV2LnhtbFBLBQYAAAAAAwADALcAAAD4AgAAAAA=&#10;">
                  <v:imagedata r:id="rId17" o:title="POSTAĆ"/>
                </v:shape>
                <v:shape id="docshape19" o:spid="_x0000_s1043" type="#_x0000_t75" alt="Teatr cieni. Jedną stronę ekranu podświetla się i odgrywa na niej role kukiełkami. Widzowie z drugiej strony obserwują cienie podświetlonych postaci." style="position:absolute;left:5516;top:6349;width:1260;height:2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fKEGyAAAANwAAAAPAAAAZHJzL2Rvd25yZXYueG1sRI9Pa8JA&#10;FMTvhX6H5Qleim6MWmp0FRFaqtCDfyoen9lnEpt9G7Jbjd/eLQg9DjPzG2Yya0wpLlS7wrKCXjcC&#10;QZxaXXCmYLd977yBcB5ZY2mZFNzIwWz6/DTBRNsrr+my8ZkIEHYJKsi9rxIpXZqTQde1FXHwTrY2&#10;6IOsM6lrvAa4KWUcRa/SYMFhIceKFjmlP5tfo+A4WO32cXw4r5ffo/PiY/nVX72MlGq3mvkYhKfG&#10;/4cf7U+toD8cwt+ZcATk9A4AAP//AwBQSwECLQAUAAYACAAAACEA2+H2y+4AAACFAQAAEwAAAAAA&#10;AAAAAAAAAAAAAAAAW0NvbnRlbnRfVHlwZXNdLnhtbFBLAQItABQABgAIAAAAIQBa9CxbvwAAABUB&#10;AAALAAAAAAAAAAAAAAAAAB8BAABfcmVscy8ucmVsc1BLAQItABQABgAIAAAAIQA9fKEGyAAAANwA&#10;AAAPAAAAAAAAAAAAAAAAAAcCAABkcnMvZG93bnJldi54bWxQSwUGAAAAAAMAAwC3AAAA/AIAAAAA&#10;">
                  <v:imagedata r:id="rId18" o:title="Teatr cieni. Jedną stronę ekranu podświetla się i odgrywa na niej role kukiełkami. Widzowie z drugiej strony obserwują cienie podświetlonych postaci"/>
                </v:shape>
                <v:shape id="docshape20" o:spid="_x0000_s1044" type="#_x0000_t75" alt="DŁOŃ" style="position:absolute;left:3239;top:8532;width:1399;height:2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ua4UxwAAANwAAAAPAAAAZHJzL2Rvd25yZXYueG1sRI9bawIx&#10;FITfC/6HcARfima1XsrWKCItKEKpq/b5dHPci5uTZRN1+++bQqGPw8x8w8yXranEjRpXWFYwHEQg&#10;iFOrC84UHA9v/WcQziNrrCyTgm9ysFx0HuYYa3vnPd0Sn4kAYRejgtz7OpbSpTkZdANbEwfvbBuD&#10;Psgmk7rBe4CbSo6iaCoNFhwWcqxpnVN6Sa5GweysTxXvkuz98XM82Za78vXjq1Sq121XLyA8tf4/&#10;/NfeaAVPkyn8nglHQC5+AAAA//8DAFBLAQItABQABgAIAAAAIQDb4fbL7gAAAIUBAAATAAAAAAAA&#10;AAAAAAAAAAAAAABbQ29udGVudF9UeXBlc10ueG1sUEsBAi0AFAAGAAgAAAAhAFr0LFu/AAAAFQEA&#10;AAsAAAAAAAAAAAAAAAAAHwEAAF9yZWxzLy5yZWxzUEsBAi0AFAAGAAgAAAAhABu5rhTHAAAA3AAA&#10;AA8AAAAAAAAAAAAAAAAABwIAAGRycy9kb3ducmV2LnhtbFBLBQYAAAAAAwADALcAAAD7AgAAAAA=&#10;">
                  <v:imagedata r:id="rId19" o:title="DŁOŃ"/>
                </v:shape>
                <v:rect id="docshape21" o:spid="_x0000_s1045" style="position:absolute;left:2964;top:10605;width:1480;height:3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YcObwgAAANwAAAAPAAAAZHJzL2Rvd25yZXYueG1sRI/BbsIw&#10;EETvlfgHa5G4FQfSEhRwIihq1WuhH7CKlzgiXkexm4S/x5Uq9TiamTeafTnZVgzU+8axgtUyAUFc&#10;Od1wreD78v68BeEDssbWMSm4k4eymD3tMddu5C8azqEWEcI+RwUmhC6X0leGLPql64ijd3W9xRBl&#10;X0vd4xjhtpXrJNlIiw3HBYMdvRmqbucfq+DCTMPmRLR9SY/O8DH7WK0zpRbz6bADEWgK/+G/9qdW&#10;kL5m8HsmHgFZPAAAAP//AwBQSwECLQAUAAYACAAAACEA2+H2y+4AAACFAQAAEwAAAAAAAAAAAAAA&#10;AAAAAAAAW0NvbnRlbnRfVHlwZXNdLnhtbFBLAQItABQABgAIAAAAIQBa9CxbvwAAABUBAAALAAAA&#10;AAAAAAAAAAAAAB8BAABfcmVscy8ucmVsc1BLAQItABQABgAIAAAAIQCiYcObwgAAANwAAAAPAAAA&#10;AAAAAAAAAAAAAAcCAABkcnMvZG93bnJldi54bWxQSwUGAAAAAAMAAwC3AAAA9gIAAAAA&#10;" fillcolor="#020303" stroked="f"/>
                <v:shape id="docshape22" o:spid="_x0000_s1046" type="#_x0000_t75" alt="ŻARÓWKA." style="position:absolute;left:1917;top:6846;width:1758;height:9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LCDBwQAAANwAAAAPAAAAZHJzL2Rvd25yZXYueG1sRE/Pa8Iw&#10;FL4P/B/CE3Zb0ylzoxrLGCibIDLXi7dH89aWNi8libX+9+YgePz4fq/y0XRiIOcbywpekxQEcWl1&#10;w5WC4m/z8gHCB2SNnWVScCUP+XrytMJM2wv/0nAMlYgh7DNUUIfQZ1L6siaDPrE9ceT+rTMYInSV&#10;1A4vMdx0cpamC2mw4dhQY09fNZXt8WwUnH42u+uAW+8LLlEeOLy7dq/U83T8XIIINIaH+O7+1grm&#10;b3FtPBOPgFzfAAAA//8DAFBLAQItABQABgAIAAAAIQDb4fbL7gAAAIUBAAATAAAAAAAAAAAAAAAA&#10;AAAAAABbQ29udGVudF9UeXBlc10ueG1sUEsBAi0AFAAGAAgAAAAhAFr0LFu/AAAAFQEAAAsAAAAA&#10;AAAAAAAAAAAAHwEAAF9yZWxzLy5yZWxzUEsBAi0AFAAGAAgAAAAhANIsIMHBAAAA3AAAAA8AAAAA&#10;AAAAAAAAAAAABwIAAGRycy9kb3ducmV2LnhtbFBLBQYAAAAAAwADALcAAAD1AgAAAAA=&#10;">
                  <v:imagedata r:id="rId20" o:title="ŻARÓWKA"/>
                </v:shape>
                <v:line id="Line 80" o:spid="_x0000_s1047" style="position:absolute;visibility:visible;mso-wrap-style:square" from="3250,6815" to="5287,6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gHLtxAAAANwAAAAPAAAAZHJzL2Rvd25yZXYueG1sRI/fasIw&#10;FMbvB75DOMLuNHXDaTujqDAQ2RhWH+DQnLW1yUnXZFrffhkIu/z4/vz4FqveGnGhzteOFUzGCQji&#10;wumaSwWn49toDsIHZI3GMSm4kYfVcvCwwEy7Kx/okodSxBH2GSqoQmgzKX1RkUU/di1x9L5cZzFE&#10;2ZVSd3iN49bIpyR5kRZrjoQKW9pWVDT5j43c9L2Z2JlLP8336dzmTdhvzIdSj8N+/QoiUB/+w/f2&#10;Tit4nqbwdyYeAbn8BQAA//8DAFBLAQItABQABgAIAAAAIQDb4fbL7gAAAIUBAAATAAAAAAAAAAAA&#10;AAAAAAAAAABbQ29udGVudF9UeXBlc10ueG1sUEsBAi0AFAAGAAgAAAAhAFr0LFu/AAAAFQEAAAsA&#10;AAAAAAAAAAAAAAAAHwEAAF9yZWxzLy5yZWxzUEsBAi0AFAAGAAgAAAAhAOOAcu3EAAAA3AAAAA8A&#10;AAAAAAAAAAAAAAAABwIAAGRycy9kb3ducmV2LnhtbFBLBQYAAAAAAwADALcAAAD4AgAAAAA=&#10;" strokecolor="#ba8143" strokeweight=".14886mm">
                  <v:stroke dashstyle="dash"/>
                </v:line>
                <v:line id="Line 81" o:spid="_x0000_s1048" style="position:absolute;visibility:visible;mso-wrap-style:square" from="3171,7885" to="5287,905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1hHNwgAAANwAAAAPAAAAZHJzL2Rvd25yZXYueG1sRE/NasJA&#10;EL4XfIdlhN7qRgu2RldpC4UiLdLoAwzZMYnZnY3Zrca37xwKPX58/6vN4J26UB+bwAamkwwUcRls&#10;w5WBw/794RlUTMgWXWAycKMIm/XoboW5DVf+pkuRKiUhHHM0UKfU5VrHsiaPcRI6YuGOofeYBPaV&#10;tj1eJdw7PcuyufbYsDTU2NFbTWVb/HjpXXy2U/8UFjt3Ppy6ok3bV/dlzP14eFmCSjSkf/Gf+8Ma&#10;eJzLfDkjR0CvfwEAAP//AwBQSwECLQAUAAYACAAAACEA2+H2y+4AAACFAQAAEwAAAAAAAAAAAAAA&#10;AAAAAAAAW0NvbnRlbnRfVHlwZXNdLnhtbFBLAQItABQABgAIAAAAIQBa9CxbvwAAABUBAAALAAAA&#10;AAAAAAAAAAAAAB8BAABfcmVscy8ucmVsc1BLAQItABQABgAIAAAAIQC81hHNwgAAANwAAAAPAAAA&#10;AAAAAAAAAAAAAAcCAABkcnMvZG93bnJldi54bWxQSwUGAAAAAAMAAwC3AAAA9gIAAAAA&#10;" strokecolor="#ba8143" strokeweight=".14886mm">
                  <v:stroke dashstyle="dash"/>
                </v:line>
                <v:line id="Line 82" o:spid="_x0000_s1049" style="position:absolute;visibility:visible;mso-wrap-style:square" from="4564,8690" to="5966,86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dTwXxgAAANwAAAAPAAAAZHJzL2Rvd25yZXYueG1sRI/dasJA&#10;FITvC77DcoTe1U0UpI3ZiAqFQkuLPyDeHbLHJJg9G3bXmL59VxB6OczMN0y+HEwrenK+sawgnSQg&#10;iEurG64UHPbvL68gfEDW2FomBb/kYVmMnnLMtL3xlvpdqESEsM9QQR1Cl0npy5oM+ontiKN3ts5g&#10;iNJVUju8Rbhp5TRJ5tJgw3Ghxo42NZWX3dUoOH5+vZ3S9KfB66Xcnno3W3+vWann8bBagAg0hP/w&#10;o/2hFczmKdzPxCMgiz8AAAD//wMAUEsBAi0AFAAGAAgAAAAhANvh9svuAAAAhQEAABMAAAAAAAAA&#10;AAAAAAAAAAAAAFtDb250ZW50X1R5cGVzXS54bWxQSwECLQAUAAYACAAAACEAWvQsW78AAAAVAQAA&#10;CwAAAAAAAAAAAAAAAAAfAQAAX3JlbHMvLnJlbHNQSwECLQAUAAYACAAAACEAjXU8F8YAAADcAAAA&#10;DwAAAAAAAAAAAAAAAAAHAgAAZHJzL2Rvd25yZXYueG1sUEsFBgAAAAADAAMAtwAAAPoCAAAAAA==&#10;" strokecolor="#020303" strokeweight="1.1917mm"/>
                <v:line id="Line 83" o:spid="_x0000_s1050" style="position:absolute;visibility:visible;mso-wrap-style:square" from="6118,9374" to="6548,93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p6JgxQAAANwAAAAPAAAAZHJzL2Rvd25yZXYueG1sRI9Ba8JA&#10;FITvBf/D8gq91U0URKOrVEEQWhS1ULw9ss8kmH0bdteY/ntXEDwOM/MNM1t0phYtOV9ZVpD2ExDE&#10;udUVFwp+j+vPMQgfkDXWlknBP3lYzHtvM8y0vfGe2kMoRISwz1BBGUKTSenzkgz6vm2Io3e2zmCI&#10;0hVSO7xFuKnlIElG0mDFcaHEhlYl5ZfD1Sj4+/6ZnNJ0V+H1ku9PrRsut0tW6uO9+5qCCNSFV/jZ&#10;3mgFw9EAHmfiEZDzOwAAAP//AwBQSwECLQAUAAYACAAAACEA2+H2y+4AAACFAQAAEwAAAAAAAAAA&#10;AAAAAAAAAAAAW0NvbnRlbnRfVHlwZXNdLnhtbFBLAQItABQABgAIAAAAIQBa9CxbvwAAABUBAAAL&#10;AAAAAAAAAAAAAAAAAB8BAABfcmVscy8ucmVsc1BLAQItABQABgAIAAAAIQB9p6JgxQAAANwAAAAP&#10;AAAAAAAAAAAAAAAAAAcCAABkcnMvZG93bnJldi54bWxQSwUGAAAAAAMAAwC3AAAA+QIAAAAA&#10;" strokecolor="#020303" strokeweight="1.1917mm"/>
                <v:shape id="docshape23" o:spid="_x0000_s1051" type="#_x0000_t75" alt="DŁOŃ" style="position:absolute;left:5842;top:9274;width:1467;height:2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iPhcxAAAANwAAAAPAAAAZHJzL2Rvd25yZXYueG1sRI/RagIx&#10;FETfBf8h3IJvmq2iyGqUKhbtQwWjH3DZXHeXbm6WJF23f98IhT4OM3OGWW9724iOfKgdK3idZCCI&#10;C2dqLhXcru/jJYgQkQ02jknBDwXYboaDNebGPfhCnY6lSBAOOSqoYmxzKUNRkcUwcS1x8u7OW4xJ&#10;+lIaj48Et42cZtlCWqw5LVTY0r6i4kt/WwWNj+fDsauN382X88+P614XWis1eunfViAi9fE//Nc+&#10;GQWzxQyeZ9IRkJtfAAAA//8DAFBLAQItABQABgAIAAAAIQDb4fbL7gAAAIUBAAATAAAAAAAAAAAA&#10;AAAAAAAAAABbQ29udGVudF9UeXBlc10ueG1sUEsBAi0AFAAGAAgAAAAhAFr0LFu/AAAAFQEAAAsA&#10;AAAAAAAAAAAAAAAAHwEAAF9yZWxzLy5yZWxzUEsBAi0AFAAGAAgAAAAhAAOI+FzEAAAA3AAAAA8A&#10;AAAAAAAAAAAAAAAABwIAAGRycy9kb3ducmV2LnhtbFBLBQYAAAAAAwADALcAAAD4AgAAAAA=&#10;">
                  <v:imagedata r:id="rId21" o:title="DŁOŃ"/>
                </v:shape>
                <v:rect id="docshape24" o:spid="_x0000_s1052" style="position:absolute;left:5619;top:11598;width:1921;height: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35dRwQAAANwAAAAPAAAAZHJzL2Rvd25yZXYueG1sRI/disIw&#10;FITvhX2HcBa809QfqnRNy6oo3vrzAIfm2JRtTkqTrfXtjbCwl8PMfMNsisE2oqfO144VzKYJCOLS&#10;6ZorBbfrYbIG4QOyxsYxKXiShyL/GG0w0+7BZ+ovoRIRwj5DBSaENpPSl4Ys+qlriaN3d53FEGVX&#10;Sd3hI8JtI+dJkkqLNccFgy3tDJU/l1+r4MpMfbonWi8XW2d4uzrO5iulxp/D9xeIQEP4D/+1T1rB&#10;Il3C+0w8AjJ/AQAA//8DAFBLAQItABQABgAIAAAAIQDb4fbL7gAAAIUBAAATAAAAAAAAAAAAAAAA&#10;AAAAAABbQ29udGVudF9UeXBlc10ueG1sUEsBAi0AFAAGAAgAAAAhAFr0LFu/AAAAFQEAAAsAAAAA&#10;AAAAAAAAAAAAHwEAAF9yZWxzLy5yZWxzUEsBAi0AFAAGAAgAAAAhAJzfl1HBAAAA3AAAAA8AAAAA&#10;AAAAAAAAAAAABwIAAGRycy9kb3ducmV2LnhtbFBLBQYAAAAAAwADALcAAAD1AgAAAAA=&#10;" fillcolor="#020303" stroked="f"/>
                <v:shape id="docshape25" o:spid="_x0000_s1053" style="position:absolute;left:9262;top:7571;width:161;height:777;visibility:visible;mso-wrap-style:square;v-text-anchor:top" coordsize="161,7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R7hxxAAAANwAAAAPAAAAZHJzL2Rvd25yZXYueG1sRI9ba8JA&#10;FITfhf6H5RT6phsrXoiuIkKhhQa8QV9Ps8ckuHs2ZLdJ+u9dQfBxmJlvmNWmt0a01PjKsYLxKAFB&#10;nDtdcaHgfPoYLkD4gKzROCYF/+Rhs34ZrDDVruMDtcdQiAhhn6KCMoQ6ldLnJVn0I1cTR+/iGosh&#10;yqaQusEuwq2R70kykxYrjgsl1rQrKb8e/6yC76/TuUaP/V7/uCwzl3k7Gf8q9fbab5cgAvXhGX60&#10;P7WCyWwK9zPxCMj1DQAA//8DAFBLAQItABQABgAIAAAAIQDb4fbL7gAAAIUBAAATAAAAAAAAAAAA&#10;AAAAAAAAAABbQ29udGVudF9UeXBlc10ueG1sUEsBAi0AFAAGAAgAAAAhAFr0LFu/AAAAFQEAAAsA&#10;AAAAAAAAAAAAAAAAHwEAAF9yZWxzLy5yZWxzUEsBAi0AFAAGAAgAAAAhAGtHuHHEAAAA3AAAAA8A&#10;AAAAAAAAAAAAAAAABwIAAGRycy9kb3ducmV2LnhtbFBLBQYAAAAAAwADALcAAAD4AgAAAAA=&#10;" path="m161,l112,57,71,118,40,182,18,250,4,319,,389r4,70l18,528r22,67l71,660r41,61l161,777e" filled="f" strokecolor="#020303" strokeweight=".40358mm">
                  <v:path arrowok="t" o:connecttype="custom" o:connectlocs="161,7571;112,7628;71,7689;40,7753;18,7821;4,7890;0,7960;4,8030;18,8099;40,8166;71,8231;112,8292;161,8348" o:connectangles="0,0,0,0,0,0,0,0,0,0,0,0,0"/>
                </v:shape>
                <v:shape id="docshape26" o:spid="_x0000_s1054" style="position:absolute;left:9269;top:7663;width:491;height:567;visibility:visible;mso-wrap-style:square;v-text-anchor:top" coordsize="491,5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eTU4xAAAANwAAAAPAAAAZHJzL2Rvd25yZXYueG1sRI9Ba8JA&#10;FITvQv/D8gq96aaKUaKrhIJS9GKjB4/P7GsSmn0bsmuM/94VhB6HmfmGWa57U4uOWldZVvA5ikAQ&#10;51ZXXCg4HTfDOQjnkTXWlknBnRysV2+DJSba3viHuswXIkDYJaig9L5JpHR5SQbdyDbEwfu1rUEf&#10;ZFtI3eItwE0tx1EUS4MVh4USG/oqKf/LrkZB3Uz8dTZNZXzebfeXLjvo2SZV6uO9TxcgPPX+P/xq&#10;f2sFkziG55lwBOTqAQAA//8DAFBLAQItABQABgAIAAAAIQDb4fbL7gAAAIUBAAATAAAAAAAAAAAA&#10;AAAAAAAAAABbQ29udGVudF9UeXBlc10ueG1sUEsBAi0AFAAGAAgAAAAhAFr0LFu/AAAAFQEAAAsA&#10;AAAAAAAAAAAAAAAAHwEAAF9yZWxzLy5yZWxzUEsBAi0AFAAGAAgAAAAhAAZ5NTjEAAAA3AAAAA8A&#10;AAAAAAAAAAAAAAAABwIAAGRycy9kb3ducmV2LnhtbFBLBQYAAAAAAwADALcAAAD4AgAAAAA=&#10;" path="m,l491,284,,567e" filled="f" strokecolor="#020303" strokeweight="1.2107mm">
                  <v:path arrowok="t" o:connecttype="custom" o:connectlocs="0,7663;491,7947;0,8230" o:connectangles="0,0,0"/>
                </v:shape>
                <v:shape id="docshape27" o:spid="_x0000_s1055" alt="Teatr cieni. Jedną stronę ekranu podświetla się i odgrywa na niej role kukiełkami. Widzowie z drugiej strony obserwują cienie podświetlonych postaci." style="position:absolute;left:9260;top:7730;width:167;height:437;visibility:visible;mso-wrap-style:square;v-text-anchor:top" coordsize="167,4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4/c7wwAAANwAAAAPAAAAZHJzL2Rvd25yZXYueG1sRI9Ra8Iw&#10;FIXfhf2HcAe+zVQHTjqjqGMgTBjW9v3S3DXF5qYmmXb/fhkMfDycc77DWa4H24kr+dA6VjCdZCCI&#10;a6dbbhSUp/enBYgQkTV2jknBDwVYrx5GS8y1u/GRrkVsRIJwyFGBibHPpQy1IYth4nri5H05bzEm&#10;6RupPd4S3HZylmVzabHltGCwp52h+lx8WwWHjvltqPpD+YnWbLZFdfEflVLjx2HzCiLSEO/h//Ze&#10;K3iev8DfmXQE5OoXAAD//wMAUEsBAi0AFAAGAAgAAAAhANvh9svuAAAAhQEAABMAAAAAAAAAAAAA&#10;AAAAAAAAAFtDb250ZW50X1R5cGVzXS54bWxQSwECLQAUAAYACAAAACEAWvQsW78AAAAVAQAACwAA&#10;AAAAAAAAAAAAAAAfAQAAX3JlbHMvLnJlbHNQSwECLQAUAAYACAAAACEAt+P3O8MAAADcAAAADwAA&#10;AAAAAAAAAAAAAAAHAgAAZHJzL2Rvd25yZXYueG1sUEsFBgAAAAADAAMAtwAAAPcCAAAAAA==&#10;" path="m54,l20,90,,238,14,350r40,86l98,419r35,-46l157,303r9,-85l157,134,133,64,98,17,54,xe" fillcolor="#020303" stroked="f">
                  <v:path arrowok="t" o:connecttype="custom" o:connectlocs="54,7730;20,7820;0,7968;14,8080;54,8166;98,8149;133,8103;157,8033;166,7948;157,7864;133,7794;98,7747;54,7730" o:connectangles="0,0,0,0,0,0,0,0,0,0,0,0,0"/>
                </v:shape>
                <v:shape id="docshape28" o:spid="_x0000_s1056" style="position:absolute;left:9342;top:8775;width:110;height:529;visibility:visible;mso-wrap-style:square;v-text-anchor:top" coordsize="110,5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0ZgkwAAAANwAAAAPAAAAZHJzL2Rvd25yZXYueG1sRE/daoMw&#10;FL4v7B3CGexujevAta5RpLDVXc71AQ7mTEVzIkla7ds3F4Vefnz/+2Ixo7iQ871lBW/rBARxY3XP&#10;rYLT39frFoQPyBpHy6TgSh6K/Gm1x0zbmX/pUodWxBD2GSroQpgyKX3TkUG/thNx5P6tMxgidK3U&#10;DucYbka5SZJUGuw5NnQ40aGjZqjPRoH9kKfdZtp9b2s9l+NQMf24o1Ivz0v5CSLQEh7iu7vSCt7T&#10;uDaeiUdA5jcAAAD//wMAUEsBAi0AFAAGAAgAAAAhANvh9svuAAAAhQEAABMAAAAAAAAAAAAAAAAA&#10;AAAAAFtDb250ZW50X1R5cGVzXS54bWxQSwECLQAUAAYACAAAACEAWvQsW78AAAAVAQAACwAAAAAA&#10;AAAAAAAAAAAfAQAAX3JlbHMvLnJlbHNQSwECLQAUAAYACAAAACEA9tGYJMAAAADcAAAADwAAAAAA&#10;AAAAAAAAAAAHAgAAZHJzL2Rvd25yZXYueG1sUEsFBgAAAAADAAMAtwAAAPQCAAAAAA==&#10;" path="m110,l62,58,27,123,7,193,,264r7,71l27,404r35,65l110,528e" filled="f" strokecolor="#020303" strokeweight=".27447mm">
                  <v:path arrowok="t" o:connecttype="custom" o:connectlocs="110,8776;62,8834;27,8899;7,8969;0,9040;7,9111;27,9180;62,9245;110,9304" o:connectangles="0,0,0,0,0,0,0,0,0"/>
                </v:shape>
                <v:shape id="docshape29" o:spid="_x0000_s1057" alt="Teatr cieni. Jedną stronę ekranu podświetla się i odgrywa na niej role kukiełkami. Widzowie z drugiej strony obserwują cienie podświetlonych postaci." style="position:absolute;left:9346;top:8838;width:334;height:386;visibility:visible;mso-wrap-style:square;v-text-anchor:top" coordsize="334,3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ZEaexgAAANwAAAAPAAAAZHJzL2Rvd25yZXYueG1sRI/NbsIw&#10;EITvlfoO1lbigopDK/GTYlCFCuLQAwl9gCXexGnjdRQbSN6+RqrU42hmvtGsNr1txJU6XztWMJ0k&#10;IIgLp2uuFHydds8LED4ga2wck4KBPGzWjw8rTLW7cUbXPFQiQtinqMCE0KZS+sKQRT9xLXH0StdZ&#10;DFF2ldQd3iLcNvIlSWbSYs1xwWBLW0PFT36xCrJ9Mj9/l2M5+NP4+Ok/+qHMjVKjp/79DUSgPvyH&#10;/9oHreB1toT7mXgE5PoXAAD//wMAUEsBAi0AFAAGAAgAAAAhANvh9svuAAAAhQEAABMAAAAAAAAA&#10;AAAAAAAAAAAAAFtDb250ZW50X1R5cGVzXS54bWxQSwECLQAUAAYACAAAACEAWvQsW78AAAAVAQAA&#10;CwAAAAAAAAAAAAAAAAAfAQAAX3JlbHMvLnJlbHNQSwECLQAUAAYACAAAACEAQ2RGnsYAAADcAAAA&#10;DwAAAAAAAAAAAAAAAAAHAgAAZHJzL2Rvd25yZXYueG1sUEsFBgAAAAADAAMAtwAAAPoCAAAAAA==&#10;" path="m,l334,193,,386e" filled="f" strokecolor="#020303" strokeweight=".82339mm">
                  <v:path arrowok="t" o:connecttype="custom" o:connectlocs="0,8838;334,9031;0,9224" o:connectangles="0,0,0"/>
                </v:shape>
                <v:shape id="docshape30" o:spid="_x0000_s1058" type="#_x0000_t75" style="position:absolute;left:9340;top:8883;width:114;height:2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kQWowQAAANwAAAAPAAAAZHJzL2Rvd25yZXYueG1sRE/dasIw&#10;FL4X9g7hDLwRTVVwazXKGDjKEGTOBzg0x7banIQkavf25mLg5cf3v9r0phM38qG1rGA6yUAQV1a3&#10;XCs4/m7H7yBCRNbYWSYFfxRgs34ZrLDQ9s4/dDvEWqQQDgUqaGJ0hZShashgmFhHnLiT9QZjgr6W&#10;2uM9hZtOzrJsIQ22nBoadPTZUHU5XI2CUe5dXnZnV9a7r8WUrP7eY67U8LX/WIKI1Men+N9dagXz&#10;tzQ/nUlHQK4fAAAA//8DAFBLAQItABQABgAIAAAAIQDb4fbL7gAAAIUBAAATAAAAAAAAAAAAAAAA&#10;AAAAAABbQ29udGVudF9UeXBlc10ueG1sUEsBAi0AFAAGAAgAAAAhAFr0LFu/AAAAFQEAAAsAAAAA&#10;AAAAAAAAAAAAHwEAAF9yZWxzLy5yZWxzUEsBAi0AFAAGAAgAAAAhABaRBajBAAAA3AAAAA8AAAAA&#10;AAAAAAAAAAAABwIAAGRycy9kb3ducmV2LnhtbFBLBQYAAAAAAwADALcAAAD1AgAAAAA=&#10;">
                  <v:imagedata r:id="rId22" o:title=""/>
                </v:shape>
                <v:shape id="docshape31" o:spid="_x0000_s1059" type="#_x0000_t75" alt="Teatr cieni. Jedną stronę ekranu podświetla się i odgrywa na niej role kukiełkami. Widzowie z drugiej strony obserwują cienie podświetlonych postaci." style="position:absolute;left:9568;top:6734;width:280;height: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xpg4xgAAANwAAAAPAAAAZHJzL2Rvd25yZXYueG1sRI9BawIx&#10;FITvgv8hvEIvRbPW2patUVrBKniQqr2/Js/N4uZl2UTd+utNoeBxmJlvmPG0dZU4URNKzwoG/QwE&#10;sfam5ELBbjvvvYIIEdlg5ZkU/FKA6aTbGWNu/Jm/6LSJhUgQDjkqsDHWuZRBW3IY+r4mTt7eNw5j&#10;kk0hTYPnBHeVfMyyZ+mw5LRgsaaZJX3YHJ2C1WL3NFx+F3p0/MDPYH/2D/qyVur+rn1/AxGpjbfw&#10;f3tpFAxfBvB3Jh0BObkCAAD//wMAUEsBAi0AFAAGAAgAAAAhANvh9svuAAAAhQEAABMAAAAAAAAA&#10;AAAAAAAAAAAAAFtDb250ZW50X1R5cGVzXS54bWxQSwECLQAUAAYACAAAACEAWvQsW78AAAAVAQAA&#10;CwAAAAAAAAAAAAAAAAAfAQAAX3JlbHMvLnJlbHNQSwECLQAUAAYACAAAACEAIcaYOMYAAADcAAAA&#10;DwAAAAAAAAAAAAAAAAAHAgAAZHJzL2Rvd25yZXYueG1sUEsFBgAAAAADAAMAtwAAAPoCAAAAAA==&#10;">
                  <v:imagedata r:id="rId23" o:title="Teatr cieni. Jedną stronę ekranu podświetla się i odgrywa na niej role kukiełkami. Widzowie z drugiej strony obserwują cienie podświetlonych postaci"/>
                </v:shape>
                <v:shape id="docshape32" o:spid="_x0000_s1060" type="#_x0000_t75" alt="Teatr cieni. Jedną stronę ekranu podświetla się i odgrywa na niej role kukiełkami. Widzowie z drugiej strony obserwują cienie podświetlonych postaci." style="position:absolute;left:9068;top:6174;width:280;height: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FAZPxgAAANwAAAAPAAAAZHJzL2Rvd25yZXYueG1sRI9BawIx&#10;FITvgv8hvEIvRbNqbcvWKLbQKniQqr2/Js/N4uZl2UTd+utNoeBxmJlvmMmsdZU4URNKzwoG/QwE&#10;sfam5ELBbvvRewERIrLByjMp+KUAs2m3M8Hc+DN/0WkTC5EgHHJUYGOscymDtuQw9H1NnLy9bxzG&#10;JJtCmgbPCe4qOcyyJ+mw5LRgsaZ3S/qwOToFq8XucbT8LvT4+Iafwf7sH/RlrdT9XTt/BRGpjbfw&#10;f3tpFIyeh/B3Jh0BOb0CAAD//wMAUEsBAi0AFAAGAAgAAAAhANvh9svuAAAAhQEAABMAAAAAAAAA&#10;AAAAAAAAAAAAAFtDb250ZW50X1R5cGVzXS54bWxQSwECLQAUAAYACAAAACEAWvQsW78AAAAVAQAA&#10;CwAAAAAAAAAAAAAAAAAfAQAAX3JlbHMvLnJlbHNQSwECLQAUAAYACAAAACEA0RQGT8YAAADcAAAA&#10;DwAAAAAAAAAAAAAAAAAHAgAAZHJzL2Rvd25yZXYueG1sUEsFBgAAAAADAAMAtwAAAPoCAAAAAA==&#10;">
                  <v:imagedata r:id="rId23" o:title="Teatr cieni. Jedną stronę ekranu podświetla się i odgrywa na niej role kukiełkami. Widzowie z drugiej strony obserwują cienie podświetlonych postaci"/>
                </v:shape>
                <v:shape id="docshape33" o:spid="_x0000_s1061" type="#_x0000_t202" alt="PŁASKIE FIGURKI WYKONANE ZE SKÓRY RZUCAJĄ CIEŃ NA SPECJALNIE PRZYGOTOWANY EKRAN. POSTACIE OŻYWAJĄ DZIĘKI AKTOROM, KTÓRZY UŻYCCZAJĄ IM GŁOSU I W ODPOWIEDNI SPOSÓB PORUSZAJĄ FIGURKAMI" style="position:absolute;left:2389;top:13455;width:7387;height:13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ztIExQAAANwAAAAPAAAAZHJzL2Rvd25yZXYueG1sRI9Ba8JA&#10;FITvBf/D8oTe6kYFtdFVRCwUBGlMDz2+Zp/JYvZtzG41/nu3IHgcZuYbZrHqbC0u1HrjWMFwkIAg&#10;Lpw2XCr4zj/eZiB8QNZYOyYFN/KwWvZeFphqd+WMLodQighhn6KCKoQmldIXFVn0A9cQR+/oWosh&#10;yraUusVrhNtajpJkIi0ajgsVNrSpqDgd/qyC9Q9nW3Pe/35lx8zk+XvCu8lJqdd+t56DCNSFZ/jR&#10;/tQKxtMx/J+JR0Au7wAAAP//AwBQSwECLQAUAAYACAAAACEA2+H2y+4AAACFAQAAEwAAAAAAAAAA&#10;AAAAAAAAAAAAW0NvbnRlbnRfVHlwZXNdLnhtbFBLAQItABQABgAIAAAAIQBa9CxbvwAAABUBAAAL&#10;AAAAAAAAAAAAAAAAAB8BAABfcmVscy8ucmVsc1BLAQItABQABgAIAAAAIQBkztIExQAAANwAAAAP&#10;AAAAAAAAAAAAAAAAAAcCAABkcnMvZG93bnJldi54bWxQSwUGAAAAAAMAAwC3AAAA+QIAAAAA&#10;" filled="f" stroked="f">
                  <v:textbox inset="0,0,0,0">
                    <w:txbxContent>
                      <w:p w14:paraId="7A2C3CC8" w14:textId="488EAA28" w:rsidR="009007AA" w:rsidRPr="004E2792" w:rsidRDefault="009007AA" w:rsidP="009007AA">
                        <w:pPr>
                          <w:spacing w:line="422" w:lineRule="exact"/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  <w:r w:rsidRPr="004E2792">
                          <w:rPr>
                            <w:rFonts w:ascii="Times New Roman" w:hAnsi="Times New Roman" w:cs="Times New Roman"/>
                            <w:color w:val="231F20"/>
                            <w:sz w:val="20"/>
                            <w:szCs w:val="20"/>
                          </w:rPr>
                          <w:t>PŁASKIE</w:t>
                        </w:r>
                        <w:r w:rsidRPr="004E2792">
                          <w:rPr>
                            <w:rFonts w:ascii="Times New Roman" w:hAnsi="Times New Roman" w:cs="Times New Roman"/>
                            <w:color w:val="231F20"/>
                            <w:spacing w:val="-18"/>
                            <w:sz w:val="20"/>
                            <w:szCs w:val="20"/>
                          </w:rPr>
                          <w:t xml:space="preserve"> </w:t>
                        </w:r>
                        <w:r w:rsidRPr="004E2792">
                          <w:rPr>
                            <w:rFonts w:ascii="Times New Roman" w:hAnsi="Times New Roman" w:cs="Times New Roman"/>
                            <w:color w:val="231F20"/>
                            <w:sz w:val="20"/>
                            <w:szCs w:val="20"/>
                          </w:rPr>
                          <w:t>FIGURKI</w:t>
                        </w:r>
                        <w:r w:rsidRPr="004E2792">
                          <w:rPr>
                            <w:rFonts w:ascii="Times New Roman" w:hAnsi="Times New Roman" w:cs="Times New Roman"/>
                            <w:color w:val="231F20"/>
                            <w:spacing w:val="-17"/>
                            <w:sz w:val="20"/>
                            <w:szCs w:val="20"/>
                          </w:rPr>
                          <w:t xml:space="preserve"> </w:t>
                        </w:r>
                        <w:r w:rsidRPr="004E2792">
                          <w:rPr>
                            <w:rFonts w:ascii="Times New Roman" w:hAnsi="Times New Roman" w:cs="Times New Roman"/>
                            <w:color w:val="231F20"/>
                            <w:sz w:val="20"/>
                            <w:szCs w:val="20"/>
                          </w:rPr>
                          <w:t>WYKONANE</w:t>
                        </w:r>
                        <w:r w:rsidRPr="004E2792">
                          <w:rPr>
                            <w:rFonts w:ascii="Times New Roman" w:hAnsi="Times New Roman" w:cs="Times New Roman"/>
                            <w:color w:val="231F20"/>
                            <w:spacing w:val="-18"/>
                            <w:sz w:val="20"/>
                            <w:szCs w:val="20"/>
                          </w:rPr>
                          <w:t xml:space="preserve"> </w:t>
                        </w:r>
                        <w:r w:rsidRPr="004E2792">
                          <w:rPr>
                            <w:rFonts w:ascii="Times New Roman" w:hAnsi="Times New Roman" w:cs="Times New Roman"/>
                            <w:color w:val="231F20"/>
                            <w:sz w:val="20"/>
                            <w:szCs w:val="20"/>
                          </w:rPr>
                          <w:t>ZE</w:t>
                        </w:r>
                        <w:r w:rsidRPr="004E2792">
                          <w:rPr>
                            <w:rFonts w:ascii="Times New Roman" w:hAnsi="Times New Roman" w:cs="Times New Roman"/>
                            <w:color w:val="231F20"/>
                            <w:spacing w:val="-17"/>
                            <w:sz w:val="20"/>
                            <w:szCs w:val="20"/>
                          </w:rPr>
                          <w:t xml:space="preserve"> </w:t>
                        </w:r>
                        <w:r w:rsidRPr="004E2792">
                          <w:rPr>
                            <w:rFonts w:ascii="Times New Roman" w:hAnsi="Times New Roman" w:cs="Times New Roman"/>
                            <w:color w:val="231F20"/>
                            <w:sz w:val="20"/>
                            <w:szCs w:val="20"/>
                          </w:rPr>
                          <w:t>SKÓRY</w:t>
                        </w:r>
                        <w:r w:rsidRPr="004E2792">
                          <w:rPr>
                            <w:rFonts w:ascii="Times New Roman" w:hAnsi="Times New Roman" w:cs="Times New Roman"/>
                            <w:color w:val="231F20"/>
                            <w:spacing w:val="-18"/>
                            <w:sz w:val="20"/>
                            <w:szCs w:val="20"/>
                          </w:rPr>
                          <w:t xml:space="preserve"> </w:t>
                        </w:r>
                        <w:r w:rsidRPr="004E2792">
                          <w:rPr>
                            <w:rFonts w:ascii="Times New Roman" w:hAnsi="Times New Roman" w:cs="Times New Roman"/>
                            <w:color w:val="231F20"/>
                            <w:sz w:val="20"/>
                            <w:szCs w:val="20"/>
                          </w:rPr>
                          <w:t>RZUCAJĄ</w:t>
                        </w:r>
                        <w:r w:rsidRPr="004E2792">
                          <w:rPr>
                            <w:rFonts w:ascii="Times New Roman" w:hAnsi="Times New Roman" w:cs="Times New Roman"/>
                            <w:color w:val="231F20"/>
                            <w:spacing w:val="-17"/>
                            <w:sz w:val="20"/>
                            <w:szCs w:val="20"/>
                          </w:rPr>
                          <w:t xml:space="preserve"> </w:t>
                        </w:r>
                        <w:r w:rsidRPr="004E2792">
                          <w:rPr>
                            <w:rFonts w:ascii="Times New Roman" w:hAnsi="Times New Roman" w:cs="Times New Roman"/>
                            <w:color w:val="231F20"/>
                            <w:sz w:val="20"/>
                            <w:szCs w:val="20"/>
                          </w:rPr>
                          <w:t>CIEŃ</w:t>
                        </w:r>
                        <w:r w:rsidRPr="004E2792">
                          <w:rPr>
                            <w:rFonts w:ascii="Times New Roman" w:hAnsi="Times New Roman" w:cs="Times New Roman"/>
                            <w:color w:val="231F20"/>
                            <w:spacing w:val="-17"/>
                            <w:sz w:val="20"/>
                            <w:szCs w:val="20"/>
                          </w:rPr>
                          <w:t xml:space="preserve"> </w:t>
                        </w:r>
                        <w:r w:rsidRPr="004E2792">
                          <w:rPr>
                            <w:rFonts w:ascii="Times New Roman" w:hAnsi="Times New Roman" w:cs="Times New Roman"/>
                            <w:color w:val="231F20"/>
                            <w:spacing w:val="-5"/>
                            <w:sz w:val="20"/>
                            <w:szCs w:val="20"/>
                          </w:rPr>
                          <w:t>NA</w:t>
                        </w:r>
                        <w:r w:rsidR="008F7706" w:rsidRPr="004E2792">
                          <w:rPr>
                            <w:rFonts w:ascii="Times New Roman" w:hAnsi="Times New Roman" w:cs="Times New Roman"/>
                            <w:color w:val="231F20"/>
                            <w:spacing w:val="-5"/>
                            <w:sz w:val="20"/>
                            <w:szCs w:val="20"/>
                          </w:rPr>
                          <w:t xml:space="preserve"> SPECJALNIE PRZYGOTOWANY EKRAN. POSTACIE OŻYWAJĄ DZIĘKI AKTOROM, KTÓRZY UŻYCCZAJĄ IM GŁOSU I W ODPOWIEDNI SPOSÓB PORUSZAJĄ FIGURKAMI.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="009007AA">
        <w:rPr>
          <w:noProof/>
        </w:rPr>
        <mc:AlternateContent>
          <mc:Choice Requires="wpg">
            <w:drawing>
              <wp:anchor distT="0" distB="0" distL="114300" distR="114300" simplePos="0" relativeHeight="251592704" behindDoc="1" locked="0" layoutInCell="1" allowOverlap="1" wp14:anchorId="6E114EEF" wp14:editId="78DCC297">
                <wp:simplePos x="0" y="0"/>
                <wp:positionH relativeFrom="page">
                  <wp:posOffset>283210</wp:posOffset>
                </wp:positionH>
                <wp:positionV relativeFrom="page">
                  <wp:posOffset>345440</wp:posOffset>
                </wp:positionV>
                <wp:extent cx="6976745" cy="10081895"/>
                <wp:effectExtent l="0" t="0" r="0" b="0"/>
                <wp:wrapNone/>
                <wp:docPr id="378" name="Grupa 3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76745" cy="10081895"/>
                          <a:chOff x="446" y="544"/>
                          <a:chExt cx="10987" cy="15877"/>
                        </a:xfrm>
                      </wpg:grpSpPr>
                      <wps:wsp>
                        <wps:cNvPr id="379" name="docshape2"/>
                        <wps:cNvSpPr>
                          <a:spLocks/>
                        </wps:cNvSpPr>
                        <wps:spPr bwMode="auto">
                          <a:xfrm>
                            <a:off x="560" y="672"/>
                            <a:ext cx="10764" cy="15650"/>
                          </a:xfrm>
                          <a:custGeom>
                            <a:avLst/>
                            <a:gdLst>
                              <a:gd name="T0" fmla="+- 0 11324 561"/>
                              <a:gd name="T1" fmla="*/ T0 w 10764"/>
                              <a:gd name="T2" fmla="+- 0 16322 672"/>
                              <a:gd name="T3" fmla="*/ 16322 h 15650"/>
                              <a:gd name="T4" fmla="+- 0 561 561"/>
                              <a:gd name="T5" fmla="*/ T4 w 10764"/>
                              <a:gd name="T6" fmla="+- 0 16322 672"/>
                              <a:gd name="T7" fmla="*/ 16322 h 15650"/>
                              <a:gd name="T8" fmla="+- 0 561 561"/>
                              <a:gd name="T9" fmla="*/ T8 w 10764"/>
                              <a:gd name="T10" fmla="+- 0 672 672"/>
                              <a:gd name="T11" fmla="*/ 672 h 15650"/>
                              <a:gd name="T12" fmla="+- 0 11324 561"/>
                              <a:gd name="T13" fmla="*/ T12 w 10764"/>
                              <a:gd name="T14" fmla="+- 0 672 672"/>
                              <a:gd name="T15" fmla="*/ 672 h 15650"/>
                              <a:gd name="T16" fmla="+- 0 11324 561"/>
                              <a:gd name="T17" fmla="*/ T16 w 10764"/>
                              <a:gd name="T18" fmla="+- 0 16322 672"/>
                              <a:gd name="T19" fmla="*/ 16322 h 15650"/>
                              <a:gd name="T20" fmla="+- 0 10799 561"/>
                              <a:gd name="T21" fmla="*/ T20 w 10764"/>
                              <a:gd name="T22" fmla="+- 0 15811 672"/>
                              <a:gd name="T23" fmla="*/ 15811 h 15650"/>
                              <a:gd name="T24" fmla="+- 0 1078 561"/>
                              <a:gd name="T25" fmla="*/ T24 w 10764"/>
                              <a:gd name="T26" fmla="+- 0 15811 672"/>
                              <a:gd name="T27" fmla="*/ 15811 h 15650"/>
                              <a:gd name="T28" fmla="+- 0 1078 561"/>
                              <a:gd name="T29" fmla="*/ T28 w 10764"/>
                              <a:gd name="T30" fmla="+- 0 1211 672"/>
                              <a:gd name="T31" fmla="*/ 1211 h 15650"/>
                              <a:gd name="T32" fmla="+- 0 10799 561"/>
                              <a:gd name="T33" fmla="*/ T32 w 10764"/>
                              <a:gd name="T34" fmla="+- 0 1211 672"/>
                              <a:gd name="T35" fmla="*/ 1211 h 15650"/>
                              <a:gd name="T36" fmla="+- 0 10799 561"/>
                              <a:gd name="T37" fmla="*/ T36 w 10764"/>
                              <a:gd name="T38" fmla="+- 0 15811 672"/>
                              <a:gd name="T39" fmla="*/ 15811 h 156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0764" h="15650">
                                <a:moveTo>
                                  <a:pt x="10763" y="15650"/>
                                </a:moveTo>
                                <a:lnTo>
                                  <a:pt x="0" y="15650"/>
                                </a:lnTo>
                                <a:lnTo>
                                  <a:pt x="0" y="0"/>
                                </a:lnTo>
                                <a:lnTo>
                                  <a:pt x="10763" y="0"/>
                                </a:lnTo>
                                <a:lnTo>
                                  <a:pt x="10763" y="15650"/>
                                </a:lnTo>
                                <a:close/>
                                <a:moveTo>
                                  <a:pt x="10238" y="15139"/>
                                </a:moveTo>
                                <a:lnTo>
                                  <a:pt x="517" y="15139"/>
                                </a:lnTo>
                                <a:lnTo>
                                  <a:pt x="517" y="539"/>
                                </a:lnTo>
                                <a:lnTo>
                                  <a:pt x="10238" y="539"/>
                                </a:lnTo>
                                <a:lnTo>
                                  <a:pt x="10238" y="1513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3741">
                            <a:solidFill>
                              <a:srgbClr val="BA814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0" name="docshape3"/>
                        <wps:cNvSpPr>
                          <a:spLocks noChangeArrowheads="1"/>
                        </wps:cNvSpPr>
                        <wps:spPr bwMode="auto">
                          <a:xfrm>
                            <a:off x="1156" y="1287"/>
                            <a:ext cx="9566" cy="1444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BA814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84DFF6D" id="Grupa 378" o:spid="_x0000_s1026" style="position:absolute;margin-left:22.3pt;margin-top:27.2pt;width:549.35pt;height:793.85pt;z-index:-251723776;mso-position-horizontal-relative:page;mso-position-vertical-relative:page" coordorigin="446,544" coordsize="10987,158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r6FRKgUAACkSAAAOAAAAZHJzL2Uyb0RvYy54bWzcWNtu4zYQfS/QfyD02GJjUTdfEGeRJruL&#10;Att2gVU/gJZkS6gkqqQcJ/36zpCiTCumY2yLPjQPNh0eDc/MGZIzun3/3NTkqRCy4u3aoze+R4o2&#10;43nV7tbe7+nHdwuPyJ61Oat5W6y9l0J67+++/+720K2KgJe8zgtBwEgrV4du7ZV9361mM5mVRcPk&#10;De+KFia3XDSsh59iN8sFO4D1pp4Fvp/MDlzkneBZISX891FPenfK/nZbZP1v260selKvPeDWq0+h&#10;Pjf4Obu7ZaudYF1ZZQMN9g0sGla1sOho6pH1jOxF9cpUU2WCS77tbzLezPh2W2WF8gG8of7Em0+C&#10;7zvly2512HVjmCC0kzh9s9ns16dPovvafRGaPQw/8+wPCXGZHbrdyp7H3zsNJpvDLzwHPdm+58rx&#10;561o0AS4RJ5VfF/G+BbPPcngn8lynsyj2CMZzFHfX9DFMtYSZCXohA9GUeIRmI6jyMx8GB6n/nIx&#10;Hx6OF/M5zs/YSq+s2A7sUH1IJ3mMmPxnEftasq5QQkiMyBdBqnzthfOlR1rWQBhynknEBMgJFweU&#10;Caq0I2rNIExC4N+MZZxA5kJIkrkyz1YmntSfJ5EJSBKrbB4DwlbZXvafCq5kYU+fZa+TPYeREjsf&#10;yKdgftvUkPc/viM+oTQMIhInVMd/N8Kogf0wI6lPDkSvP1g1xgKD0saSMAjIyPxoLDQwMEYVqCQ0&#10;HpyAfTSuCg5a5IDWOWqQUxqE1CIXNcgsy5Re9Qw1yLHR2EVqcLZZ9hzUIEdGa+nCRY2eagCszgWN&#10;2hIgxhEzOhHBqaitQkoDJ7tTEVzsbBUusZvo4GRnC5HSxMnuVAenrtSW4qKwwakakOfL5bm0C2w9&#10;0sC9JyZ6xAtKz+kb2HpQhXIoHJwqAgwXZwnakqSwrV2bdiKJk6AtyWWCE1FcBG1N0sC5P8KJIsH5&#10;AIa2IBRBjviFE0VcCoe2Imno3CHhRA8XP1uPi/wmgjj52YKkoXOPhBM5XAKHth6vBIbLZWeuD1aa&#10;GyV7bocrBUaEYeXnq5qg4xKv9BREgesrDYcLG1B4/zjAECEEm9v9MhjYIhjORV0LXEZTEFPBVdEB&#10;zrwBh9gq+PIq63gYIBw28TVkgsHR4DpPg8FVyPBrrGPeIpnwOlfDwVWQ37KuIzRoK6CWnlbRwiNQ&#10;RW/wGbbqWI8pYYbkgDWeKlBKGKmrHeca/lSkXKF6zA7EaLLj9Q/rHlF1a6PhGAC3bKSZN9+dsqpx&#10;piIyc+ZbY44rX4s7t25Wc1moABw5G/sBbjvFl46RPaJO2cRUa0DjI9YgzLe2a5DxaNPMm+/p+tcj&#10;z61uPARZUGNVdI9iY45YdWbLP1Z1rcJRtyoFwnlE1WkgeV3lOIvaS7HbPNSCPDFozH66X9DI7JoT&#10;WCdk/8hkqXFqSicbdEZtrpYpC5Z/GMY9q2o9Blo1nDLQFegiW1flG56/QMEtuO4DoW+FQcnFXx45&#10;QA+49uSfeyYKj9Q/t9AyLGkUQSL16kcUz7EsEPbMxp5hbQam1l7vwRmIw4deN5r7TlS7ElbScWj5&#10;PTRN2wrLccVPsxp+QNfyX7UvC3DntH1RGpxvX0jLH0o424t7IfgBgw4B0mfRyQMm4G92NRQ2k94c&#10;AXR1SkrT1yzjBKZUkxhhP4iBMn0e5CDkBLY1BAdrD88llV+mxcE0HSCYaa8yMgmhU1I5+G8mZFP1&#10;8CKjrpq1t/DxT7v0f8xO1WrD+wilyvDuBF942L9VNh/f8Nz9DQAA//8DAFBLAwQUAAYACAAAACEA&#10;LX3pZuEAAAALAQAADwAAAGRycy9kb3ducmV2LnhtbEyPwWrDMBBE74X+g9hCb42sWDHFtRxCaHsK&#10;hSaF0tvG2tgmlmQsxXb+vsqpvc0yw8zbYj2bjo00+NZZBWKRACNbOd3aWsHX4e3pGZgPaDV2zpKC&#10;K3lYl/d3BebaTfaTxn2oWSyxPkcFTQh9zrmvGjLoF64nG72TGwyGeA411wNOsdx0fJkkGTfY2rjQ&#10;YE/bhqrz/mIUvE84bVLxOu7Op+3157D6+N4JUurxYd68AAs0h78w3PAjOpSR6eguVnvWKZAyi0kF&#10;KymB3Xwh0xTYMapMLgXwsuD/fyh/AQAA//8DAFBLAQItABQABgAIAAAAIQC2gziS/gAAAOEBAAAT&#10;AAAAAAAAAAAAAAAAAAAAAABbQ29udGVudF9UeXBlc10ueG1sUEsBAi0AFAAGAAgAAAAhADj9If/W&#10;AAAAlAEAAAsAAAAAAAAAAAAAAAAALwEAAF9yZWxzLy5yZWxzUEsBAi0AFAAGAAgAAAAhAHWvoVEq&#10;BQAAKRIAAA4AAAAAAAAAAAAAAAAALgIAAGRycy9lMm9Eb2MueG1sUEsBAi0AFAAGAAgAAAAhAC19&#10;6WbhAAAACwEAAA8AAAAAAAAAAAAAAAAAhAcAAGRycy9kb3ducmV2LnhtbFBLBQYAAAAABAAEAPMA&#10;AACSCAAAAAA=&#10;">
                <v:shape id="docshape2" o:spid="_x0000_s1027" style="position:absolute;left:560;top:672;width:10764;height:15650;visibility:visible;mso-wrap-style:square;v-text-anchor:top" coordsize="10764,15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DpkSxwAAANwAAAAPAAAAZHJzL2Rvd25yZXYueG1sRI9PawIx&#10;FMTvQr9DeIXeNGsL/lmNYgXRQwt1FdHbY/PcLG5etptU12/fFIQeh5n5DTOdt7YSV2p86VhBv5eA&#10;IM6dLrlQsN+tuiMQPiBrrByTgjt5mM+eOlNMtbvxlq5ZKESEsE9RgQmhTqX0uSGLvudq4uidXWMx&#10;RNkUUjd4i3BbydckGUiLJccFgzUtDeWX7McqOJnl5mN1zI5f9/fPQ7FbD7Zr+a3Uy3O7mIAI1Ib/&#10;8KO90QrehmP4OxOPgJz9AgAA//8DAFBLAQItABQABgAIAAAAIQDb4fbL7gAAAIUBAAATAAAAAAAA&#10;AAAAAAAAAAAAAABbQ29udGVudF9UeXBlc10ueG1sUEsBAi0AFAAGAAgAAAAhAFr0LFu/AAAAFQEA&#10;AAsAAAAAAAAAAAAAAAAAHwEAAF9yZWxzLy5yZWxzUEsBAi0AFAAGAAgAAAAhABsOmRLHAAAA3AAA&#10;AA8AAAAAAAAAAAAAAAAABwIAAGRycy9kb3ducmV2LnhtbFBLBQYAAAAAAwADALcAAAD7AgAAAAA=&#10;" path="m10763,15650l,15650,,,10763,r,15650xm10238,15139r-9721,l517,539r9721,l10238,15139xe" filled="f" strokecolor="#ba8143" strokeweight=".38169mm">
                  <v:path arrowok="t" o:connecttype="custom" o:connectlocs="10763,16322;0,16322;0,672;10763,672;10763,16322;10238,15811;517,15811;517,1211;10238,1211;10238,15811" o:connectangles="0,0,0,0,0,0,0,0,0,0"/>
                </v:shape>
                <v:rect id="docshape3" o:spid="_x0000_s1028" style="position:absolute;left:1156;top:1287;width:9566;height:144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pXyvwQAAANwAAAAPAAAAZHJzL2Rvd25yZXYueG1sRE/NasJA&#10;EL4LvsMyQm+6qaK10VVEEFo8GG0fYMyOSWhmNmQ3mr69eyj0+PH9r7c91+pOra+cGHidJKBIcmcr&#10;KQx8fx3GS1A+oFisnZCBX/Kw3QwHa0yte8iZ7pdQqBgiPkUDZQhNqrXPS2L0E9eQRO7mWsYQYVto&#10;2+IjhnOtp0my0IyVxIYSG9qXlP9cOjbA2ezttvh07xn33ek0xyt386MxL6N+twIVqA//4j/3hzUw&#10;W8b58Uw8AnrzBAAA//8DAFBLAQItABQABgAIAAAAIQDb4fbL7gAAAIUBAAATAAAAAAAAAAAAAAAA&#10;AAAAAABbQ29udGVudF9UeXBlc10ueG1sUEsBAi0AFAAGAAgAAAAhAFr0LFu/AAAAFQEAAAsAAAAA&#10;AAAAAAAAAAAAHwEAAF9yZWxzLy5yZWxzUEsBAi0AFAAGAAgAAAAhAKylfK/BAAAA3AAAAA8AAAAA&#10;AAAAAAAAAAAABwIAAGRycy9kb3ducmV2LnhtbFBLBQYAAAAAAwADALcAAAD1AgAAAAA=&#10;" filled="f" strokecolor="#ba8143" strokeweight=".5pt"/>
                <w10:wrap anchorx="page" anchory="page"/>
              </v:group>
            </w:pict>
          </mc:Fallback>
        </mc:AlternateContent>
      </w:r>
      <w:r w:rsidR="009007AA">
        <w:rPr>
          <w:noProof/>
        </w:rPr>
        <mc:AlternateContent>
          <mc:Choice Requires="wps">
            <w:drawing>
              <wp:anchor distT="0" distB="0" distL="114300" distR="114300" simplePos="0" relativeHeight="251593728" behindDoc="1" locked="0" layoutInCell="1" allowOverlap="1" wp14:anchorId="290E0F6D" wp14:editId="48220C72">
                <wp:simplePos x="0" y="0"/>
                <wp:positionH relativeFrom="page">
                  <wp:posOffset>356235</wp:posOffset>
                </wp:positionH>
                <wp:positionV relativeFrom="page">
                  <wp:posOffset>426720</wp:posOffset>
                </wp:positionV>
                <wp:extent cx="6835140" cy="9937750"/>
                <wp:effectExtent l="13335" t="7620" r="9525" b="8255"/>
                <wp:wrapNone/>
                <wp:docPr id="377" name="Dowolny kształt: kształt 3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835140" cy="9937750"/>
                        </a:xfrm>
                        <a:custGeom>
                          <a:avLst/>
                          <a:gdLst>
                            <a:gd name="T0" fmla="+- 0 11324 561"/>
                            <a:gd name="T1" fmla="*/ T0 w 10764"/>
                            <a:gd name="T2" fmla="+- 0 16322 672"/>
                            <a:gd name="T3" fmla="*/ 16322 h 15650"/>
                            <a:gd name="T4" fmla="+- 0 561 561"/>
                            <a:gd name="T5" fmla="*/ T4 w 10764"/>
                            <a:gd name="T6" fmla="+- 0 16322 672"/>
                            <a:gd name="T7" fmla="*/ 16322 h 15650"/>
                            <a:gd name="T8" fmla="+- 0 561 561"/>
                            <a:gd name="T9" fmla="*/ T8 w 10764"/>
                            <a:gd name="T10" fmla="+- 0 672 672"/>
                            <a:gd name="T11" fmla="*/ 672 h 15650"/>
                            <a:gd name="T12" fmla="+- 0 11324 561"/>
                            <a:gd name="T13" fmla="*/ T12 w 10764"/>
                            <a:gd name="T14" fmla="+- 0 672 672"/>
                            <a:gd name="T15" fmla="*/ 672 h 15650"/>
                            <a:gd name="T16" fmla="+- 0 11324 561"/>
                            <a:gd name="T17" fmla="*/ T16 w 10764"/>
                            <a:gd name="T18" fmla="+- 0 16322 672"/>
                            <a:gd name="T19" fmla="*/ 16322 h 15650"/>
                            <a:gd name="T20" fmla="+- 0 10799 561"/>
                            <a:gd name="T21" fmla="*/ T20 w 10764"/>
                            <a:gd name="T22" fmla="+- 0 15811 672"/>
                            <a:gd name="T23" fmla="*/ 15811 h 15650"/>
                            <a:gd name="T24" fmla="+- 0 1078 561"/>
                            <a:gd name="T25" fmla="*/ T24 w 10764"/>
                            <a:gd name="T26" fmla="+- 0 15811 672"/>
                            <a:gd name="T27" fmla="*/ 15811 h 15650"/>
                            <a:gd name="T28" fmla="+- 0 1078 561"/>
                            <a:gd name="T29" fmla="*/ T28 w 10764"/>
                            <a:gd name="T30" fmla="+- 0 1211 672"/>
                            <a:gd name="T31" fmla="*/ 1211 h 15650"/>
                            <a:gd name="T32" fmla="+- 0 10799 561"/>
                            <a:gd name="T33" fmla="*/ T32 w 10764"/>
                            <a:gd name="T34" fmla="+- 0 1211 672"/>
                            <a:gd name="T35" fmla="*/ 1211 h 15650"/>
                            <a:gd name="T36" fmla="+- 0 10799 561"/>
                            <a:gd name="T37" fmla="*/ T36 w 10764"/>
                            <a:gd name="T38" fmla="+- 0 15811 672"/>
                            <a:gd name="T39" fmla="*/ 15811 h 1565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10764" h="15650">
                              <a:moveTo>
                                <a:pt x="10763" y="15650"/>
                              </a:moveTo>
                              <a:lnTo>
                                <a:pt x="0" y="15650"/>
                              </a:lnTo>
                              <a:lnTo>
                                <a:pt x="0" y="0"/>
                              </a:lnTo>
                              <a:lnTo>
                                <a:pt x="10763" y="0"/>
                              </a:lnTo>
                              <a:lnTo>
                                <a:pt x="10763" y="15650"/>
                              </a:lnTo>
                              <a:close/>
                              <a:moveTo>
                                <a:pt x="10238" y="15139"/>
                              </a:moveTo>
                              <a:lnTo>
                                <a:pt x="517" y="15139"/>
                              </a:lnTo>
                              <a:lnTo>
                                <a:pt x="517" y="539"/>
                              </a:lnTo>
                              <a:lnTo>
                                <a:pt x="10238" y="539"/>
                              </a:lnTo>
                              <a:lnTo>
                                <a:pt x="10238" y="15139"/>
                              </a:lnTo>
                              <a:close/>
                            </a:path>
                          </a:pathLst>
                        </a:custGeom>
                        <a:noFill/>
                        <a:ln w="13741">
                          <a:solidFill>
                            <a:srgbClr val="BA8143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FFF1DC" id="Dowolny kształt: kształt 377" o:spid="_x0000_s1026" style="position:absolute;margin-left:28.05pt;margin-top:33.6pt;width:538.2pt;height:782.5pt;z-index:-251722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0764,156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6btWLQQAACkOAAAOAAAAZHJzL2Uyb0RvYy54bWysV+2uozYQ/V+p72Dxs9VeYhPIh27uaru3&#10;W1XafkhLH8ABE1ABU9v5uH36jg0mDhunqOqfYDKH8Zk5Hnv8/P7S1OjEhKx4uwvw0yJArM14XrWH&#10;XfBH+undOkBS0TanNW/ZLnhjMnj/8u03z+duywgveZ0zgcBJK7fnbheUSnXbMJRZyRoqn3jHWjAW&#10;XDRUwas4hLmgZ/De1CFZLJLwzEXeCZ4xKeHf194YvBj/RcEy9VtRSKZQvQuAmzK/wvzu9W/48ky3&#10;B0G7ssoGGvQ/sGho1cKko6tXqig6iuorV02VCS55oZ4y3oS8KKqMmRggGryYRPOlpB0zsUByZDem&#10;Sf5/brNfT1+634WmLrvPPPtTQkbCcye3o0W/SMCg/fkXnoOG9Ki4CfZSiEZ/CWGgi8np25hTdlEo&#10;gz+TdRTjJaQ+A9tmE61Wscl6SLf28+wo1U+MG1f09FmqXpQcRialOWppA/Om4KVoatDn+3dogTCO&#10;yBLFCR5EHGHYwr4LUbpAZ4QXq2Q5RRGL6p0lESEoWZEpLLIwcIYNqEQ4TvogQO9x1qUFGn9A6x61&#10;2II0taWPWmJRj6mtLOzfqEENOnnzUNtYkKa29lHDtxpAwu4lDbsSaIwnZ3gigldRV4UUEy+7WxF8&#10;7FwVHrGb6OBl5wqR4sTL7laHfjXB/NMlh10pHq45cqsGrPPN5t6yI64eKfHXxESPeI3xPX2Jqwc2&#10;KI/C5FYRYLi+S9CVJIWy9hXtRBIvQVeSxwQnovgIupqkxFsf0UQRcj+BkSsI1iBP/qKJIj6FI1eR&#10;NPJWSDTRw8fP1eMhv4kgXn6uIGnkrZFoIodP4MjV4yuB4XA52OODlvZEyS7tcKTACFHdoSzMOdZx&#10;qc+vFESBQyqNdEGCC0Dp88cDhgxp8GoWGNhqMOyLc1xjENPA43lwyK2Bb2bB9Wag4VDEc8iQIVAy&#10;L1IyhAorfI53vW41mWheqNEQKsjveO+1GrQV0PNNuz0RIOj29vobuu2o0kvCDtEZ+lbTIKASRuZo&#10;17aGn1jKDUrp1aExPdnx+Id5r6i6ddGwDUBYLtLa7bMzXnuc7YiszT57zHXmubh782Y1l8wk4MrZ&#10;+ie67AxfPGb2irplE+NeAxxfsRZhn71fi4xHn9Zun9P55yPvzW4jBFm0xqaGR7H1GnH6zJZ/qura&#10;pKNuzRKIVktsdgPJ6yrXVq29FIf9x1qgE4ULxA8f1nhpq+YG1gmpXqkse5wx9YtN8GObm2lKRvMf&#10;h7GiVd2PgVYNu4zpuHWTrS8ucrvn+Rs03IL39xW4X8Gg5OLvAJ3hrrIL5F9HKliA6p9buAxs8FJ3&#10;2Mq8LOOVbguEa9m7Ftpm4GoXqAD2QD38qPoL0bET1aGEmfo8tPwDNPpFpdtxw69nNbzAfcQkeLg7&#10;6QuP+25Q1xveyz8AAAD//wMAUEsDBBQABgAIAAAAIQATUo9y4wAAAAsBAAAPAAAAZHJzL2Rvd25y&#10;ZXYueG1sTI/BTsMwEETvSPyDtUjcqBNXNSjEqaBSVQ4gtSlC5eYmSxwRr0Pstunf457gNqsZzbzN&#10;56Pt2BEH3zpSkE4SYEiVq1tqFLxvl3cPwHzQVOvOESo4o4d5cX2V66x2J9rgsQwNiyXkM63AhNBn&#10;nPvKoNV+4nqk6H25weoQz6Hh9aBPsdx2XCSJ5Fa3FBeM7nFhsPouD1bBp1m8vC535W59fn77aLYr&#10;uVnxH6Vub8anR2ABx/AXhgt+RIciMu3dgWrPOgUzmcakAnkvgF38dCpmwPZRyakQwIuc//+h+AUA&#10;AP//AwBQSwECLQAUAAYACAAAACEAtoM4kv4AAADhAQAAEwAAAAAAAAAAAAAAAAAAAAAAW0NvbnRl&#10;bnRfVHlwZXNdLnhtbFBLAQItABQABgAIAAAAIQA4/SH/1gAAAJQBAAALAAAAAAAAAAAAAAAAAC8B&#10;AABfcmVscy8ucmVsc1BLAQItABQABgAIAAAAIQBQ6btWLQQAACkOAAAOAAAAAAAAAAAAAAAAAC4C&#10;AABkcnMvZTJvRG9jLnhtbFBLAQItABQABgAIAAAAIQATUo9y4wAAAAsBAAAPAAAAAAAAAAAAAAAA&#10;AIcGAABkcnMvZG93bnJldi54bWxQSwUGAAAAAAQABADzAAAAlwcAAAAA&#10;" path="m10763,15650l,15650,,,10763,r,15650xm10238,15139r-9721,l517,539r9721,l10238,15139xe" filled="f" strokecolor="#ba8143" strokeweight=".38169mm">
                <v:path arrowok="t" o:connecttype="custom" o:connectlocs="6834505,10364470;0,10364470;0,426720;6834505,426720;6834505,10364470;6501130,10039985;328295,10039985;328295,768985;6501130,768985;6501130,10039985" o:connectangles="0,0,0,0,0,0,0,0,0,0"/>
                <w10:wrap anchorx="page" anchory="page"/>
              </v:shape>
            </w:pict>
          </mc:Fallback>
        </mc:AlternateContent>
      </w:r>
      <w:r w:rsidR="00985D5F">
        <w:rPr>
          <w:rFonts w:ascii="Times New Roman"/>
          <w:sz w:val="19"/>
        </w:rPr>
        <w:tab/>
      </w:r>
    </w:p>
    <w:p w14:paraId="092218B9" w14:textId="0FA3892C" w:rsidR="009007AA" w:rsidRDefault="009007AA" w:rsidP="009007AA">
      <w:pPr>
        <w:pStyle w:val="Tekstpodstawowy"/>
        <w:ind w:left="4410"/>
        <w:rPr>
          <w:rFonts w:ascii="Times New Roman"/>
          <w:sz w:val="20"/>
        </w:rPr>
      </w:pPr>
    </w:p>
    <w:p w14:paraId="7C1B188B" w14:textId="01ECEE34" w:rsidR="009007AA" w:rsidRDefault="007D0DA9" w:rsidP="009007AA">
      <w:pPr>
        <w:pStyle w:val="Tekstpodstawowy"/>
        <w:spacing w:before="5"/>
        <w:rPr>
          <w:rFonts w:ascii="Times New Roman"/>
          <w:sz w:val="7"/>
        </w:rPr>
      </w:pPr>
      <w:r>
        <w:rPr>
          <w:rFonts w:ascii="Times New Roman"/>
          <w:noProof/>
          <w:sz w:val="7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5359EE8E" wp14:editId="5D445957">
                <wp:simplePos x="0" y="0"/>
                <wp:positionH relativeFrom="column">
                  <wp:posOffset>2937510</wp:posOffset>
                </wp:positionH>
                <wp:positionV relativeFrom="paragraph">
                  <wp:posOffset>417195</wp:posOffset>
                </wp:positionV>
                <wp:extent cx="3275330" cy="767080"/>
                <wp:effectExtent l="0" t="0" r="1270" b="13970"/>
                <wp:wrapTopAndBottom/>
                <wp:docPr id="335" name="docshape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75330" cy="767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187CA08" w14:textId="273DE910" w:rsidR="009007AA" w:rsidRPr="007D0DA9" w:rsidRDefault="009F48DE" w:rsidP="009007AA">
                            <w:pPr>
                              <w:spacing w:line="511" w:lineRule="exact"/>
                              <w:rPr>
                                <w:rFonts w:ascii="Book Antiqua" w:hAnsi="Book Antiqua"/>
                                <w:sz w:val="24"/>
                                <w:szCs w:val="18"/>
                              </w:rPr>
                            </w:pPr>
                            <w:r w:rsidRPr="007D0DA9">
                              <w:rPr>
                                <w:rFonts w:ascii="Book Antiqua" w:hAnsi="Book Antiqua"/>
                                <w:color w:val="231F20"/>
                                <w:spacing w:val="-2"/>
                                <w:sz w:val="24"/>
                                <w:szCs w:val="18"/>
                              </w:rPr>
                              <w:t xml:space="preserve">JEDNYM Z RODZAJÓW TRADYCYJNEGO TEATRU JEST TEATR CIENI </w:t>
                            </w:r>
                            <w:r w:rsidR="009007AA" w:rsidRPr="007D0DA9">
                              <w:rPr>
                                <w:rFonts w:ascii="Book Antiqua" w:hAnsi="Book Antiqua"/>
                                <w:color w:val="231F20"/>
                                <w:spacing w:val="-2"/>
                                <w:sz w:val="24"/>
                                <w:szCs w:val="18"/>
                              </w:rPr>
                              <w:t>KARAGÖZ.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59EE8E" id="docshape39" o:spid="_x0000_s1062" type="#_x0000_t202" style="position:absolute;margin-left:231.3pt;margin-top:32.85pt;width:257.9pt;height:60.4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2llE2wEAAJgDAAAOAAAAZHJzL2Uyb0RvYy54bWysU9tu2zAMfR+wfxD0vthJsKYw4hRdiw4D&#10;uq1Atw9gZNkWZosapcTOvn6UHKe7vA17EShSOjrnkNrejH0njpq8QVvK5SKXQluFlbFNKb9+eXhz&#10;LYUPYCvo0OpSnrSXN7vXr7aDK/QKW+wqTYJBrC8GV8o2BFdkmVet7sEv0GnLxRqph8BbarKKYGD0&#10;vstWeX6VDUiVI1Tae87eT0W5S/h1rVX4XNdeB9GVkrmFtFJa93HNdlsoGgLXGnWmAf/Aogdj+dEL&#10;1D0EEAcyf0H1RhF6rMNCYZ9hXRulkwZWs8z/UPPcgtNJC5vj3cUm//9g1afjs3siEcZ3OHIDkwjv&#10;HlF988LiXQu20bdEOLQaKn54GS3LBueL89VotS98BNkPH7HiJsMhYAIaa+qjK6xTMDo34HQxXY9B&#10;KE6uV5u36zWXFNc2V5v8OnUlg2K+7ciH9xp7EYNSEjc1ocPx0YfIBor5SHzM4oPputTYzv6W4IMx&#10;k9hHwhP1MO5HYapSrqK0KGaP1YnlEE7jwuPNQYv0Q4qBR6WU/vsBSEvRfbBsSZyrOaA52M8BWMVX&#10;SxmkmMK7MM3fwZFpWkaeTLd4y7bVJil6YXGmy+1PQs+jGufr13069fKhdj8BAAD//wMAUEsDBBQA&#10;BgAIAAAAIQCaZLMx4AAAAAoBAAAPAAAAZHJzL2Rvd25yZXYueG1sTI/BTsMwEETvSPyDtZW4UadV&#10;66YhTlUhOCEh0nDg6MTbxGq8DrHbhr/HnMpxNU8zb/PdZHt2wdEbRxIW8wQYUuO0oVbCZ/X6mALz&#10;QZFWvSOU8IMedsX9Xa4y7a5U4uUQWhZLyGdKQhfCkHHumw6t8nM3IMXs6EarQjzHlutRXWO57fky&#10;SQS3ylBc6NSAzx02p8PZSth/Uflivt/rj/JYmqraJvQmTlI+zKb9E7CAU7jB8Kcf1aGITrU7k/as&#10;l7ASSxFRCWK9ARaB7SZdAasjmYo18CLn/18ofgEAAP//AwBQSwECLQAUAAYACAAAACEAtoM4kv4A&#10;AADhAQAAEwAAAAAAAAAAAAAAAAAAAAAAW0NvbnRlbnRfVHlwZXNdLnhtbFBLAQItABQABgAIAAAA&#10;IQA4/SH/1gAAAJQBAAALAAAAAAAAAAAAAAAAAC8BAABfcmVscy8ucmVsc1BLAQItABQABgAIAAAA&#10;IQDa2llE2wEAAJgDAAAOAAAAAAAAAAAAAAAAAC4CAABkcnMvZTJvRG9jLnhtbFBLAQItABQABgAI&#10;AAAAIQCaZLMx4AAAAAoBAAAPAAAAAAAAAAAAAAAAADUEAABkcnMvZG93bnJldi54bWxQSwUGAAAA&#10;AAQABADzAAAAQgUAAAAA&#10;" filled="f" stroked="f">
                <v:textbox inset="0,0,0,0">
                  <w:txbxContent>
                    <w:p w14:paraId="1187CA08" w14:textId="273DE910" w:rsidR="009007AA" w:rsidRPr="007D0DA9" w:rsidRDefault="009F48DE" w:rsidP="009007AA">
                      <w:pPr>
                        <w:spacing w:line="511" w:lineRule="exact"/>
                        <w:rPr>
                          <w:rFonts w:ascii="Book Antiqua" w:hAnsi="Book Antiqua"/>
                          <w:sz w:val="24"/>
                          <w:szCs w:val="18"/>
                        </w:rPr>
                      </w:pPr>
                      <w:r w:rsidRPr="007D0DA9">
                        <w:rPr>
                          <w:rFonts w:ascii="Book Antiqua" w:hAnsi="Book Antiqua"/>
                          <w:color w:val="231F20"/>
                          <w:spacing w:val="-2"/>
                          <w:sz w:val="24"/>
                          <w:szCs w:val="18"/>
                        </w:rPr>
                        <w:t xml:space="preserve">JEDNYM Z RODZAJÓW TRADYCYJNEGO TEATRU JEST TEATR CIENI </w:t>
                      </w:r>
                      <w:r w:rsidR="009007AA" w:rsidRPr="007D0DA9">
                        <w:rPr>
                          <w:rFonts w:ascii="Book Antiqua" w:hAnsi="Book Antiqua"/>
                          <w:color w:val="231F20"/>
                          <w:spacing w:val="-2"/>
                          <w:sz w:val="24"/>
                          <w:szCs w:val="18"/>
                        </w:rPr>
                        <w:t>KARAGÖZ.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</w:p>
    <w:p w14:paraId="36897433" w14:textId="77777777" w:rsidR="009007AA" w:rsidRDefault="009007AA" w:rsidP="009007AA">
      <w:pPr>
        <w:rPr>
          <w:rFonts w:ascii="Times New Roman"/>
          <w:sz w:val="7"/>
        </w:rPr>
        <w:sectPr w:rsidR="009007AA" w:rsidSect="009007AA">
          <w:pgSz w:w="11910" w:h="16840"/>
          <w:pgMar w:top="1580" w:right="519" w:bottom="280" w:left="520" w:header="708" w:footer="708" w:gutter="0"/>
          <w:pgBorders w:offsetFrom="page">
            <w:top w:val="single" w:sz="4" w:space="27" w:color="BA8143"/>
            <w:left w:val="single" w:sz="4" w:space="22" w:color="BA8143"/>
            <w:bottom w:val="single" w:sz="4" w:space="21" w:color="BA8143"/>
            <w:right w:val="single" w:sz="4" w:space="24" w:color="BA8143"/>
          </w:pgBorders>
          <w:cols w:space="708"/>
        </w:sectPr>
      </w:pPr>
    </w:p>
    <w:p w14:paraId="523B8AFD" w14:textId="0D2F32BF" w:rsidR="009007AA" w:rsidRDefault="009F48DE" w:rsidP="009007AA">
      <w:pPr>
        <w:pStyle w:val="Tekstpodstawowy"/>
        <w:rPr>
          <w:rFonts w:ascii="Times New Roman"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597824" behindDoc="1" locked="0" layoutInCell="1" allowOverlap="1" wp14:anchorId="16051747" wp14:editId="5D79F2DA">
                <wp:simplePos x="0" y="0"/>
                <wp:positionH relativeFrom="page">
                  <wp:posOffset>406400</wp:posOffset>
                </wp:positionH>
                <wp:positionV relativeFrom="page">
                  <wp:posOffset>457200</wp:posOffset>
                </wp:positionV>
                <wp:extent cx="6760210" cy="9869170"/>
                <wp:effectExtent l="0" t="0" r="2540" b="0"/>
                <wp:wrapNone/>
                <wp:docPr id="314" name="Grupa 31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60210" cy="9869170"/>
                          <a:chOff x="629" y="722"/>
                          <a:chExt cx="10646" cy="15542"/>
                        </a:xfrm>
                      </wpg:grpSpPr>
                      <pic:pic xmlns:pic="http://schemas.openxmlformats.org/drawingml/2006/picture">
                        <pic:nvPicPr>
                          <pic:cNvPr id="315" name="docshape4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9" y="722"/>
                            <a:ext cx="10646" cy="155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16" name="docshape48"/>
                        <wps:cNvSpPr>
                          <a:spLocks noChangeArrowheads="1"/>
                        </wps:cNvSpPr>
                        <wps:spPr bwMode="auto">
                          <a:xfrm>
                            <a:off x="2475" y="12791"/>
                            <a:ext cx="7541" cy="1784"/>
                          </a:xfrm>
                          <a:prstGeom prst="rect">
                            <a:avLst/>
                          </a:prstGeom>
                          <a:noFill/>
                          <a:ln w="10643">
                            <a:solidFill>
                              <a:srgbClr val="BA814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7" name="docshape49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2420" y="12743"/>
                            <a:ext cx="7653" cy="1884"/>
                          </a:xfrm>
                          <a:custGeom>
                            <a:avLst/>
                            <a:gdLst>
                              <a:gd name="T0" fmla="+- 0 2428 2421"/>
                              <a:gd name="T1" fmla="*/ T0 w 7653"/>
                              <a:gd name="T2" fmla="+- 0 14626 12743"/>
                              <a:gd name="T3" fmla="*/ 14626 h 1884"/>
                              <a:gd name="T4" fmla="+- 0 10073 2421"/>
                              <a:gd name="T5" fmla="*/ T4 w 7653"/>
                              <a:gd name="T6" fmla="+- 0 14626 12743"/>
                              <a:gd name="T7" fmla="*/ 14626 h 1884"/>
                              <a:gd name="T8" fmla="+- 0 10066 2421"/>
                              <a:gd name="T9" fmla="*/ T8 w 7653"/>
                              <a:gd name="T10" fmla="+- 0 12743 12743"/>
                              <a:gd name="T11" fmla="*/ 12743 h 1884"/>
                              <a:gd name="T12" fmla="+- 0 2421 2421"/>
                              <a:gd name="T13" fmla="*/ T12 w 7653"/>
                              <a:gd name="T14" fmla="+- 0 12743 12743"/>
                              <a:gd name="T15" fmla="*/ 12743 h 1884"/>
                              <a:gd name="T16" fmla="+- 0 2428 2421"/>
                              <a:gd name="T17" fmla="*/ T16 w 7653"/>
                              <a:gd name="T18" fmla="+- 0 14626 12743"/>
                              <a:gd name="T19" fmla="*/ 14626 h 18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653" h="1884">
                                <a:moveTo>
                                  <a:pt x="7" y="1883"/>
                                </a:moveTo>
                                <a:lnTo>
                                  <a:pt x="7652" y="1883"/>
                                </a:lnTo>
                                <a:lnTo>
                                  <a:pt x="7645" y="0"/>
                                </a:lnTo>
                                <a:lnTo>
                                  <a:pt x="0" y="0"/>
                                </a:lnTo>
                                <a:lnTo>
                                  <a:pt x="7" y="188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747">
                            <a:solidFill>
                              <a:srgbClr val="64BABC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8" name="docshape50"/>
                        <wps:cNvSpPr>
                          <a:spLocks noChangeArrowheads="1"/>
                        </wps:cNvSpPr>
                        <wps:spPr bwMode="auto">
                          <a:xfrm>
                            <a:off x="2337" y="12662"/>
                            <a:ext cx="7817" cy="2044"/>
                          </a:xfrm>
                          <a:prstGeom prst="rect">
                            <a:avLst/>
                          </a:prstGeom>
                          <a:noFill/>
                          <a:ln w="33706">
                            <a:solidFill>
                              <a:srgbClr val="BA814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9" name="docshape51"/>
                        <wps:cNvSpPr>
                          <a:spLocks noChangeArrowheads="1"/>
                        </wps:cNvSpPr>
                        <wps:spPr bwMode="auto">
                          <a:xfrm>
                            <a:off x="2238" y="12553"/>
                            <a:ext cx="8000" cy="225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BA814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0" name="docshape52" descr="postać drugoplanowa kobiet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9" y="8337"/>
                            <a:ext cx="2343" cy="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1" name="docshape53" descr="postać HACIVAT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73" y="2018"/>
                            <a:ext cx="3363" cy="47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2" name="docshape54" descr="postać KARAGÖZ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37" y="2018"/>
                            <a:ext cx="3272" cy="47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3" name="docshape55" descr="postać drugoplanowa starze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87" y="8466"/>
                            <a:ext cx="2040" cy="34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4" name="docshape56" descr="dom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82" y="8486"/>
                            <a:ext cx="2232" cy="29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25" name="docshape57" descr="W KARAGÖZIE WYSTĘPUJE DWÓCH GŁÓWNYCH BOHATERÓW – NIEWYKSZTAŁCONY I BARDZO SYMPATYCZNY KARAGÖZ ORAZ UPRZEJMY MĘDRZEC HACIVAT, A TAKŻE CAŁY SZEREG POSTACI DRUGOPLANOWYCH O PRZECIWSTAWNYCH, KARYKATURALNYCH OSOBOWOŚCIACH I CHARAKTERACH."/>
                        <wps:cNvSpPr txBox="1">
                          <a:spLocks noChangeArrowheads="1"/>
                        </wps:cNvSpPr>
                        <wps:spPr bwMode="auto">
                          <a:xfrm>
                            <a:off x="2616" y="12743"/>
                            <a:ext cx="7538" cy="18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1777E8E" w14:textId="254EFA42" w:rsidR="009007AA" w:rsidRPr="00B3614F" w:rsidRDefault="009007AA" w:rsidP="009007AA">
                              <w:pPr>
                                <w:spacing w:line="422" w:lineRule="exact"/>
                                <w:rPr>
                                  <w:sz w:val="28"/>
                                  <w:szCs w:val="26"/>
                                </w:rPr>
                              </w:pPr>
                              <w:r w:rsidRPr="004E2792">
                                <w:rPr>
                                  <w:rFonts w:ascii="Times New Roman" w:hAnsi="Times New Roman" w:cs="Times New Roman"/>
                                  <w:color w:val="231F20"/>
                                  <w:spacing w:val="-2"/>
                                  <w:sz w:val="20"/>
                                  <w:szCs w:val="20"/>
                                </w:rPr>
                                <w:t>W</w:t>
                              </w:r>
                              <w:r w:rsidRPr="004E2792">
                                <w:rPr>
                                  <w:rFonts w:ascii="Times New Roman" w:hAnsi="Times New Roman" w:cs="Times New Roman"/>
                                  <w:color w:val="231F20"/>
                                  <w:spacing w:val="-8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4E2792">
                                <w:rPr>
                                  <w:rFonts w:ascii="Times New Roman" w:hAnsi="Times New Roman" w:cs="Times New Roman"/>
                                  <w:color w:val="231F20"/>
                                  <w:spacing w:val="-2"/>
                                  <w:sz w:val="20"/>
                                  <w:szCs w:val="20"/>
                                </w:rPr>
                                <w:t>KARAGÖZIE</w:t>
                              </w:r>
                              <w:r w:rsidRPr="004E2792">
                                <w:rPr>
                                  <w:rFonts w:ascii="Times New Roman" w:hAnsi="Times New Roman" w:cs="Times New Roman"/>
                                  <w:color w:val="231F20"/>
                                  <w:spacing w:val="-8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4E2792">
                                <w:rPr>
                                  <w:rFonts w:ascii="Times New Roman" w:hAnsi="Times New Roman" w:cs="Times New Roman"/>
                                  <w:color w:val="231F20"/>
                                  <w:spacing w:val="-2"/>
                                  <w:sz w:val="20"/>
                                  <w:szCs w:val="20"/>
                                </w:rPr>
                                <w:t>WYSTĘPUJE</w:t>
                              </w:r>
                              <w:r w:rsidRPr="004E2792">
                                <w:rPr>
                                  <w:rFonts w:ascii="Times New Roman" w:hAnsi="Times New Roman" w:cs="Times New Roman"/>
                                  <w:color w:val="231F20"/>
                                  <w:spacing w:val="-8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4E2792">
                                <w:rPr>
                                  <w:rFonts w:ascii="Times New Roman" w:hAnsi="Times New Roman" w:cs="Times New Roman"/>
                                  <w:color w:val="231F20"/>
                                  <w:spacing w:val="-2"/>
                                  <w:sz w:val="20"/>
                                  <w:szCs w:val="20"/>
                                </w:rPr>
                                <w:t>DWÓCH</w:t>
                              </w:r>
                              <w:r w:rsidRPr="004E2792">
                                <w:rPr>
                                  <w:rFonts w:ascii="Times New Roman" w:hAnsi="Times New Roman" w:cs="Times New Roman"/>
                                  <w:color w:val="231F20"/>
                                  <w:spacing w:val="-8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4E2792">
                                <w:rPr>
                                  <w:rFonts w:ascii="Times New Roman" w:hAnsi="Times New Roman" w:cs="Times New Roman"/>
                                  <w:color w:val="231F20"/>
                                  <w:spacing w:val="-2"/>
                                  <w:sz w:val="20"/>
                                  <w:szCs w:val="20"/>
                                </w:rPr>
                                <w:t>GŁÓWNYCH</w:t>
                              </w:r>
                              <w:r w:rsidRPr="004E2792">
                                <w:rPr>
                                  <w:rFonts w:ascii="Times New Roman" w:hAnsi="Times New Roman" w:cs="Times New Roman"/>
                                  <w:color w:val="231F20"/>
                                  <w:spacing w:val="-8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4E2792">
                                <w:rPr>
                                  <w:rFonts w:ascii="Times New Roman" w:hAnsi="Times New Roman" w:cs="Times New Roman"/>
                                  <w:color w:val="231F20"/>
                                  <w:spacing w:val="-2"/>
                                  <w:sz w:val="20"/>
                                  <w:szCs w:val="20"/>
                                </w:rPr>
                                <w:t>BOHATERÓW</w:t>
                              </w:r>
                              <w:r w:rsidRPr="004E2792">
                                <w:rPr>
                                  <w:rFonts w:ascii="Times New Roman" w:hAnsi="Times New Roman" w:cs="Times New Roman"/>
                                  <w:color w:val="231F20"/>
                                  <w:spacing w:val="-8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="009F48DE" w:rsidRPr="004E2792">
                                <w:rPr>
                                  <w:rFonts w:ascii="Times New Roman" w:hAnsi="Times New Roman" w:cs="Times New Roman"/>
                                  <w:color w:val="231F20"/>
                                  <w:spacing w:val="-10"/>
                                  <w:sz w:val="20"/>
                                  <w:szCs w:val="20"/>
                                </w:rPr>
                                <w:t>– NIEWYKSZTAŁCONY I BARDZO SYMPATYCZNY KARAGÖZ ORAZ UPRZEJMY MĘDRZEC HACIVAT, A TAKŻE CAŁY SZEREG POSTACI DRUGOPLANOWYCH O PRZECIWSTAWNYCH, KARYKATURALNYCH</w:t>
                              </w:r>
                              <w:r w:rsidR="009F48DE" w:rsidRPr="004E2792">
                                <w:rPr>
                                  <w:color w:val="231F20"/>
                                  <w:spacing w:val="-10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="009F48DE" w:rsidRPr="004E2792">
                                <w:rPr>
                                  <w:rFonts w:ascii="Times New Roman" w:hAnsi="Times New Roman" w:cs="Times New Roman"/>
                                  <w:color w:val="231F20"/>
                                  <w:spacing w:val="-10"/>
                                  <w:sz w:val="20"/>
                                  <w:szCs w:val="20"/>
                                </w:rPr>
                                <w:t>OSOBOWOŚCIACH I</w:t>
                              </w:r>
                              <w:r w:rsidR="009F48DE" w:rsidRPr="00B3614F">
                                <w:rPr>
                                  <w:color w:val="231F20"/>
                                  <w:spacing w:val="-10"/>
                                  <w:sz w:val="28"/>
                                  <w:szCs w:val="26"/>
                                </w:rPr>
                                <w:t xml:space="preserve"> </w:t>
                              </w:r>
                              <w:r w:rsidR="009F48DE" w:rsidRPr="004E2792">
                                <w:rPr>
                                  <w:rFonts w:ascii="Times New Roman" w:hAnsi="Times New Roman" w:cs="Times New Roman"/>
                                  <w:color w:val="231F20"/>
                                  <w:spacing w:val="-10"/>
                                  <w:sz w:val="20"/>
                                  <w:szCs w:val="20"/>
                                </w:rPr>
                                <w:t>CHARAKTERACH.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6051747" id="Grupa 314" o:spid="_x0000_s1063" alt="&quot;&quot;" style="position:absolute;margin-left:32pt;margin-top:36pt;width:532.3pt;height:777.1pt;z-index:-251718656;mso-position-horizontal-relative:page;mso-position-vertical-relative:page" coordorigin="629,722" coordsize="10646,1554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GZd0SkIAABJJgAADgAAAGRycy9lMm9Eb2MueG1s7Frd&#10;btvIFb4v0HcY8LLdRCRFUbIQeUHLWkfrxDJkuoZ8R5GURITisCRlOXvVveoDBCgWfZVeJnmRPkm/&#10;M0NKJG3L3sBJuoYNWJrhHB6en+/8zFCvfrxehuzKT9KARz1Fe6kqzI9c7gXRvKec2z+96CgszZzI&#10;c0Ie+T3lvZ8qP+7/+U+v1nHX1/mCh56fMDCJ0u467imLLIu7jUbqLvylk77ksR9hccaTpZNhmswb&#10;XuKswX0ZNnRVNRtrnnhxwl0/TXH1UC4q+4L/bOa72Wg2S/2MhT0FsmXiMxGfU/ps7L9yuvPEiReB&#10;m4vhfIEUSyeI8NANq0Mnc9gqCW6wWgZuwlM+y166fNngs1ng+kIHaKOpNW2OEr6KhS7z7noeb8wE&#10;09bs9MVs3ZOroyQ+i08TKT2Gb7j7LoVdGut43i2v03wuidl0/ZZ78KezyrhQ/HqWLIkFVGLXwr7v&#10;N/b1rzPm4qLZNlVdgxtcrO11zD2tnXvAXcBNdJ+p7ykMq21dl75xF4P8bk01DVPeq7VahlhvOF35&#10;YCFsLtz+qzhwu/jPDYbRDYPdDyzcla0SX8mZLB/EY+kk71bxC/g2drJgGoRB9l7gFDYioaKr08Al&#10;W9MEtj1NWOD1lKbWUljkLGFQj7vpwol9o036F2TyJoeUEu5hEe8vnGjuW2kMjCPycH9xKUn4euE7&#10;XkqXyZFVLmJaEWQaBvFPQRiS/2icq4wwqcHsFqtJCB9yd7X0o0zGZOKH0J5H6SKIU4UlXX859aFm&#10;MvSEQE43Tdwx5BbRl2aJn7kLevgMQuTX4dnNgpB4KySpkwKx94LwBpgKIO6EEqycpNmRz5eMBhAb&#10;kgqMO1dvUpIZshUkJHXEyXhClzCqXAAhXRHyk8T5EApQgkLGSwtbY3bD2r8rqM8INJCS2JaBhYip&#10;AatDmMjJisBPZdTvwFDlBpo8yAO60QayEc+a3t7LfV84od0ygFpKBVq7YwigFtG8te+XuICtwRLJ&#10;oimclvIw8Ap0p8l82g8TduWgHhxYHQ1E0qEVMvLuoZMuJJ1YIjKnuwwylKswWPaUjkp/8jJF2yDy&#10;BEnmBKEcF94vrCWtPuXee2A34UAWUiFqJwYLnvyisDXqUE9J/75yKO+EwwiY2NMMgwqXmBitto5J&#10;Ul6ZllecyAWrnpIpTA77mSx2qzgJ5gs8SRNGibiFxD0LBJpJPikV8EkTwPKb4bN9A597ZFMSAzCu&#10;4ZNcVVmhyQOBSIaTQJQ+d7obIJqtZg7Ezg0guiuZC8j7RfyjzHvIBHRp7uXhZYP9bBmiefjrC6Yy&#10;3dA79JFjfksGyEuyvzSYrbI1a9PTBXK2RHpBJHhphqmbDBFUCL4lhNwbbpJswbRcibJwRkEnGapq&#10;u3mrdAjWDT/buEM6pJSSpjukg2833HZJhx6xzBBtnXmrdGgNNvzszh3SUX9R5kZmu914WtkXwrzs&#10;dutpVX+QW2+VTyu7w9b0uySseWOHhGV/7JSw6pO70Vd2ia2Zd0lY88jdANTKPqn7GAlwEyjOQtZO&#10;p+teR3nwYIQ0hW5WFUkp5im1gDbcgkC1i8wMKoq0O4hlebFFt4Tn7SaWvaUNx1MmuY+a3EmCoDl7&#10;EDlsK8hFAiu4y+9cYeok6juRRGHYiUxlCkDXSHYifWlIlUzkB7ZA5qa4ppUlv/JtLmgyMph8LpYL&#10;i20JwqhCaLaAZEqCW9qCoviOJUvTkIYVBQ46FMvFtySTKXU3zQ3pChZuyFNfGpZ0FQ7Z6E9mK2Xe&#10;SotFVmmqbXTIZINK4a7Ud9M4sA76ue8qZNX67vFMWh/brbyIPxf0ezendzWcSB3VhrMl8FEp2/Da&#10;12o4m80ccLpp5lvITZ3vaFijhlNXjcduOPFc1bwHkM8N5/9Bw4kaUMOnqAbfCp96EwFCKVhvFX1f&#10;gU/aUeT41Ftil4YsWJyrFBvOL90QmU3E4e58+QzPXfCkUwf8/3HOlGjDU0M6qr/npy62hOi1MufT&#10;P5mXrOY8Dp2Irx32jk8DP3OoGJK2dIzwZA6eoLoLlTMcsWErHOUV/9ucQ+mGKjvPDlUnWHe799Sb&#10;2NSJmtRs6UWf+RgxTw/ZdE2igUODRV6l7XI+xFR6GoM/EK6xP6jhGias4fq11R/+zbKtJ4nl/Lzg&#10;24DXxFmBqFh4QSGK0ha8zaaZg9dod0wy9SMVrCcMXuShGnhxGlAD77E1to4+/uvyaaIX+n63TNxU&#10;8+3BLWDW21Qj0Jo9g/mBb610RH8NzDg1qIG50mGgAie/+O6TzMpQ/bvhuqV25La3Y5giEW+TNPa6&#10;+a6imR9HPydpbISoFaq8BC29NNORomq4xvlqjmsP7wWfJH6h4nfDb9vsIPki93YM2UiU8Ks387ys&#10;7xmPuSt+cJNBRwNf/00tuv866BDSOeguWNETDAfsYnJmf/rt9PznATu8+Pih/5odff7144eLkwmG&#10;B6PXlj0YY8r++48P7GQ4uJgcn13a1udf+6OTCRuyA2t8eDliZ5O3p5Y96V/iYsGcjcbWJTs/HV8O&#10;fn47YW8//XaIYZ/l3fQPzGK2dfz5PwPWB78JO7scjAdH7HR0ZqPfZofj86PR6RvrZHRBoowYMeoP&#10;L7AqhPuBHjQ5tuzzsfVGSDs6Gx2MLkaf/90fWrhjyPqv0fscQwFMX1KYlc5lWHZ9wHHeLV9hfrUT&#10;RFNDJIgTms0Lt+KEpt2i0xvxyroDVH7lhpdUl7s1GmXX02v5Y5HCLL/zTTKqgHyLjIF8g4yBfHuM&#10;wSO+ORa/xcHvlcR2IP9tFf0gqjzHuPwLsP3/AQAA//8DAFBLAwQKAAAAAAAAACEAZ46HcQLjBgAC&#10;4wYAFAAAAGRycy9tZWRpYS9pbWFnZTEucG5niVBORw0KGgoAAAANSUhEUgAABYsAAAgYCAYAAACI&#10;U+w3AAAABmJLR0QA/wD/AP+gvaeTAAAACXBIWXMAAA7EAAAOxAGVKw4bAAAgAElEQVR4nOyddXjb&#10;VtvwJTPGdgxBh5k5aVJmZliZ23XUdoVtHbTbujKsDCuszMyUQjhN2lDDzHZiipmk7w/Hfbw0MaTp&#10;nvd7X/+uK5cjWTo6suDc50YQhmGgp2iSSv1OFBSeblOp7Ia4sncNdnHZ02ONW7FixYoVK1asWLFi&#10;xYoVK1asWLFixcr/Em6WV2x8Wd/wuYsNOXt+YMA8Khbb9N/uE9iTyuI9b3LuF/B4I/TLKyPChwTQ&#10;bZ/22AGsWLFixYoVK1asWLFixYoVK1asWLFi5f9zSgWCvtuz3rzUL/vZ0hJXRUYM+m/2CQAAANFT&#10;DcEwDFaIRPGG65qlUv+eat+KFStWrFixYsWKFStWrFixYsWKFStW/jdQIfynHrVFJvdQa7W4/1Z/&#10;9PSYshgEQXhhUOAsLBIpAQAAcCGT39oTiUWVIlGsFoJQH9N2lUgUc62sfGs2hzsJgmFkz/TYihUr&#10;VqxYsWLFihUrVqxYsWLFihUrVv59+jo7HQ1h0O/pl4e5uW4vE4p6tymVdh/TrhaCUHcrq366V1n1&#10;o0ChcLJ0/x5LQyFQKJweVNd8n1TfsEQDwxjD7wgolCCEybgXyWJdDWEy7iBAEOq4f6NEGiBRqxjN&#10;UpkfGoGQe9OoyQw8vkqp1RJ+SE6tEqtULAAAgCA6/eHyiLARHfe3YhwYhhAgiPjgd7dixYoVK1as&#10;WLHKCVZgGAYBQOcA8t/uixUrVqxYsWLlfx5WebFngWAYkc3hTrlTWbm+SSr7R2YGEABgNxub1+Es&#10;5vU4B/tzNByuvuP+UrXaliuTewoUCrZQqXR0JBELvajUJBQCob5XWfXjzYrKjQAAACgQVK2Jjuzr&#10;QaFkmNu3HlEWP6+r/+JyadkuDQRhTW0bSLd9tCAocI4NBsMFAABolcvdL5WU7s5paR3XcdtgBv1+&#10;MINx73xxyQH9OhwSKd47oB/lvy3IwpAWqVHJyRqFlKJRSim6TwnVcBmGtCgkBidFYvASJBonRWJw&#10;UhSWKKK5hrwEEUjtp+4jpFVjuMUpE+qz7iyTttb6OYYNO+kUPvIYwdax4lMf+387MAyDWpWcpJIK&#10;WSqpwE6jkpG1KgVJq5IT2z9JWo2SgERhZSgcSYjCEUVovA3P1i30+b9x7eWCJnd+de4AQXXOAJW8&#10;jU6kO5cQbJ3LyHYeuVSXoJRPffz/K8AwDEIaJV6jlJO1KjlJq5KRNSo5SavSLevXAyAIsaPGHPo3&#10;rj0AAIBWrSC0lKaP4RS+mkxx8stwDBt+EkOw4ZnaTynmOTS8ub9Y0lrrbx/U/yLDK+YBAolW/St9&#10;1qhw9a9vfwEikWokBi9BYQhi3SdejMTgJUgsQYzC4CRIDEGMQGEU/+0x4H8LMAyD/Oq3A6UtNQEy&#10;XoOPjF/vjSUzGmzdwxNpbqHPcWRG46fuA6RVY/hVOQM1CjFN3T6GQhoVvn3clOjHUJTuPmjDEmkc&#10;DJHKRWLw0k/dt/8LSLhVQfVv7i9uzn86y8bJP4MdNeYQwyvm/r8lpwiqc/trVHKSVq0galUKorb9&#10;fwQSrULhiEIUlihC4YgiFFb3h24fU5EYvOT/h8kKpNWgNUqZzX9kRSlFo5BQDZcBAICRGLwEicFJ&#10;dfc9XoIl2TZTnPwy/40+qhUSSnP+s1l1Wbe/gCEtyjli1FGH0KGnMARK679x/P/NwDAMahQSqkoq&#10;sFNJRUytWk7SquQknaygu98hrRqHwuDFKBxJiMISRTgbZh3F2d/syVz3+wYhJNzqQEF1zkB+dc4A&#10;EERABLpzKcHWuZTi7J9OYroWfuo+/F8BhiGE/npr2mVErVJG1qjlJG27rKhRyclYkm2TfdCAi/9W&#10;v1QyEYNT+HIKryJ7KMsv4aZdYP9LSBRGYWo/SUuNf33W7S9hSIuyDxp0juoSmPJvvY8V4lbHpryn&#10;s1EYvATZLiOisAQxEo2XoLDtMiNGJzMiUBjlv9Gn/wtAWjWmtSxzpIzf4C3j13vLBc3uJJbbO5pb&#10;WCLNNeQVGkcSfuo+qOVttsK6wnjDMVSnb2kfP3WfEiQaL0XhiEIskcZBE6kt5tzTVowDwzAorMnr&#10;W//m3pLWsoxRTN/4W85RYw5RnPwz/o05mVreZitqKInRvpcX28fQDvoWvayIwhFFKBxRiMYSRQg0&#10;TvY/dd4oUirtd7/JedwgkQSb2haPQrbNCfBfFGVndwUAAACCYWRSfcPi6+UVm2QaDc1wWyoW2zCA&#10;7XzgHY83rFQg7KdfP93X5+uBLuz95vbvo5XFb7kt4w/l5l2HAQA0dx8GHle1PDxsRKNUGnAs/915&#10;NQSZnY9jqKvLjik+3mu611vTaNUKgqSlJkAlFdipJEI7nXAnsFNKBHYqCd9ev6yWi20tbRtrw6wP&#10;nvDDTJpryCv9OoWIy5a01AQqRFwXRRvXRSHiukAaFQ5Pta/CUe2q8VT7ahLLPR9nw/zAitAVchHH&#10;peHN/SUNb+4vUkkFH7iu23pEPmFHjTnE8ut9w9JzMEStkFD4VW8H8SpeD+eVZw2HtCoslkxvxJDo&#10;TViSbROWrPvE6P5vxJLoTVgSrdnUwA3DMCgXNHoKavL7QloVtn3iJEWisTIkWjeR0h3HtrmnHny9&#10;MC8XctwUIo6rQsRxVSskVK1KTtYopTYapZysUUopapmIobs3BHaQVm3SOKLHxskvM2DUiqVke68c&#10;/TpFW6uTjN/grZLwHJRinqNSwndQinkOMAwjSCy3AhLLrYDEdC/A0+yrzBXAxJzKkNLHh3bxq952&#10;mRDdc8D8n9x7z9jU3d8OhmFQJRWy5IImD7mg0VMuaPKQ6T495YImDxiAQRLLPV/ffxLLrYDIdC1E&#10;YfASU+1CGiVerZBQNQopFYa071POgCACQuFJAjSOLECisfLu9LsrNEoZWSludVKIW52Uba1OKqnQ&#10;Tie0y/6h8H2vAO6wHgBgo+8+DJHGCZn8yxSaa3CS4XqVTMSQttT6S1tr/QEABnWDG6ENhSWKMCTb&#10;ZjzNodKSawRBWhS/6s2g5vzEmdzi5Am6vulAoDAK+6CB59nR4w7YOHi/MdwPhmFQWFeQUPf61lfc&#10;oqRJMKR9nzYIhSML7AL6XnEIHnSO6hKUbMlEAIZhUMar81XJRIz/KEVkNggkSk1kuBYSmS5FHQXL&#10;ltK0MQU3tpxpV550DYiAUIYThHYlcvvE4R+TBxQGL8aQbJuxZEYDjkxvwJLpjT2tZNSqlXi1XGyr&#10;UUioMAy9T+8EIpAaNI4kROHJAnMEVbVCQpVyqwMlLdVBEm51kIRbFSRpqQlEoNBKAs2xAk+zr8TT&#10;HCt0/ztU4mmOFWg8md/9ZxlClDw6+Gdd5s2vu9qG5df7hvfgJWvMNTJCkBYl5zd6SrhVwZKW6iBp&#10;S00AAoVRGIwFTViSbRORwS7GEGlc/X6Cmvw+Rff/PCxtqQkwt/8INE6GJVI5GCKNiybYtKKwxDYU&#10;ltCGxODFKCyxDYUjCfBUuxocxa4GR2HVoHEkkbltmwKGYVApbnVSSvj2kEpB1KoVRK1aSdArPJEY&#10;nITmFvoCT7GrNdWWVq3EKyV8B5WY56CU8B2UEt2nSsxvHxt0yygsUcTwin5I94p+YOsa+uJj7mMY&#10;hsGmvCezG97cXyKsK0jo+D2Owqp1jhh9xDF8xHEsicYxt12ZoMlD2lITIBc2uylEHDe5sNkNicFL&#10;8LprUIujsGpJLPd8LMm2Wb8PtyR1bOHt7Sctl6tAGE2w4WGINA6WRGvGEGkcDInGwRBpHOz7/22b&#10;SUyXwk+hMFDLxTRpa52fXi5USQR2Sv3/7csqqdBOo5TaWNq2jaNPVvDEH6cTbJ3K9eskLTX+Mn6D&#10;93t5UchxRSDRKr2siKfaV5HtPXPQeBu+uccRN5eH1WXdWdac/2ymVq0gGn4HItEqO/8+19gx4/dS&#10;nQPSLT0HQ5RingOvImtYa3nmCH51zkAEEq18LxeS298N7f9jSfRGDNm2CUOkcREIpMZYuzCkRYo5&#10;VSGihsI4EERAescMvayIQONkeJp9VU8qMWAYQqikQpZCyHGVizhuyrYW53ZjgI1GJSdrlTIbjUJK&#10;UckELJ1DgZBlOK6aguXX+7rv8K++wdkwGnTHg0E5v8FLLuK4KfXvCDHPUSXhOyDROCmJ5VZAZLkV&#10;6J4repO540FrxethpY8O7dbJIB+CQKKVwZN+nP4xcwUY0iKVYp6jTNDk2UFe9JALGj1RWKKIxHLX&#10;9Z/pVkBiuRcQ6c4l5swTtCo5Sa8w0nvE6/qNUqPxZD4KRxYgkCh1d/ve2TE1CjFN0dbqpBTznJTi&#10;VieVVMjUqnUOIhqljPwPRbBKRtaoFCRt+/qOz1dnkFjuBWGfbRyNp9rVGB5XKW51krbUBMj4jV4I&#10;JEqFwhFFyHZ5EUdh1Vpq1NWq5MSW0rSxTfnPZvIqsoYZ3p9ovA3PKWLkMefI0YfxVPtqw/0gSItq&#10;LU0bU5d56yt+9duBht/hKKxa+6CB5x2CB50jsdwLLOkPpNWgpS01ARqFhKpW/sfpCo0nC4gM10Ii&#10;w7kEicbJDPepTr28pjzx+CZTzxaIQGqQGIJYr0TWOSLojNB6pwQkFi9GoduN0WR6I47MaMDaMBqw&#10;JNumnhw79PetWi627TguIFAYJRpHEqBwRJEpJw39PEzSUhUk5bbLiy1VQdLWOj803oaHpzlUtsuJ&#10;FQb/V6KwBHF3+65RyUm5lzdc51dmD+nsexBEaJ2jxx707Ddng7ljkFajwslaa/10/a8OkvHqvVE4&#10;kvAf+gMSvYnEcivQ9x2GYbC5IHFG6eNDu1RSIcvc/qOwRBGGSOViiDQuGk/mo7BEERKrkxWRGLwY&#10;Q6C04qh21XpZpeP99jHAkBYpF3Lc1PI2+nuj+H8+CVgyvZHmGvrSHKce3ZxVpzPQ6Q/+IzPqxwWl&#10;mOeApzlUMrxiHtA9ox9SnP3TP+ZdqFXJifXZ95bWv7m3RMar8+34PdneM8c5auxB+6CBF0zN9fXA&#10;MAxKuFXBMn6Dl0LIcZMLm92V4lYnNMGmtV1mr8XbsGrJDl5vUVhim36f2ozrK8qe/rUVhjRoS84B&#10;BBFaDJHGxZCoHAxRJydiSO2yIpHG0c0T6Q1EBrvk33RCUGq1hB1Z2S+r28RRluw3ztPjl4Fs530H&#10;cvNuGiqCTYFHIdv+SIj3JGMwZjsCfJSyWKnVEla9TOIotVqSqW37OjkeVWi15MxmznQAAAAsEilF&#10;IxDySd5e3zmTSHkpjY0LXtQ3LOtqfycSsaCfs9PhXg4Op3EoVLdfdh1RyUQMYd27eGFtfh9hXUHv&#10;tsaySEtvQFMgMXiJU/iIYx59Z/2uf4EK697F16RdWcUtTplgStkEACDM8Ip54Bw15hDDK/qBMW8f&#10;bknq2NzLG24ABgqLzptEQAPW3qDpH0BzgGEYlHAqQ1rLM0e0VrweIap7F2+JAKwHQ6RxnMJHHGfH&#10;TNhrOAlVSgR2Fc9PbmwtzxyhFLeazKmCxtvwSCy9MlKnXLWx93pr7gSaV/lmcG3G9eUKEcdVLuS4&#10;aVUysqXnYgosmd7oNXDhOoeQwWdgCEKK6gt7tZZnjmwtyxgp4VaZtCABgE4h4hQ2/IRbwrStXRkN&#10;YBgGK178/VtV8oV1Jq89AADufWb+4TVg/k/mnodWo8LxyjNHNOUnzuBVvB5uqIg0FxzVvprUfp1I&#10;LHfdxMDOPR8EEZBKJmKUPjmyoyn38VxT7SBQWDmGROMQaA4VesUZ2cH7Dc0lKMlcoU7Gq/euTruy&#10;mvPuxWfdmcibBwg7R44+4jVwwTo0nixQy8W0uqzbX/Ar3wyRtNQEqGVCprG98TTHCqZv/C2Wb/wt&#10;Cjsw1dikWSVro2ed+valtKU60FSvImZvG0x3j3imX27Kfzaz4Mbms6b2o7KDUiJmbRlqTIDSewm2&#10;lKaNbSlJG6to47KNtYkl0ZuITJdChnfcXeeIkX8hMXipUsxzKH1yZGdzQeJ0U33qLmg8me8QOvSU&#10;a+yk3TgKq86cfbRqBUFQndtfzKkMlQkaPeV8nYFEJRWwTBqOQATkEjN+n2f/eT+jsAQxBGlRkuaK&#10;UJ1SuCpILygr21qcLT0XFI4kZHrH3bUPHnTO1j38mSUC4bs7O481vn2w0NR2IAKl9hmydLVL7IS9&#10;XW0j49V7Vyaf/5FT8Pwzcw1pNo6+rxnesfcZXjH3bRy8s2EYRtRn3/m88uXpDd0xyJoChSMJ8VS7&#10;ajzVocot4bMt5nptqhUSiri5IlzCrQqSGijyTRo1AADA0xwqGd5xdz37z11vqLCSCzmutRnXVjTl&#10;PZ2tlrfRLT0XBBKtpLmGvqR7RT9keEU/INDZJZYYDWT8Rs+U/XPKTW0HItGqqNnbBxqLSGmPYhpf&#10;n3VnmaAmt7/JNhFIjX3QwAuucZN3ku09cwFAZzytfHV6fVPukzmWGGLNAYFEK22c/TNo7KBkqktQ&#10;MsU5IK07ykO5iOMirC3oLawr6C2sLegt4VYHmZbfLANLojexYyfscY2btBuBRKtgSItsKU0fU5N2&#10;ZXVnSv2OIFAYhV1g/0vsyDGHbJz8Mo3dE5Uvz/xS8fLUr6baJNDZJQlfnvSz5DwgrQYtqi+Ka63I&#10;HMErzxwhbq4Is2R/HSBMsHUsZ8eM3+cUNvyEoWwn5lQGV748/Su/Ore/RiGmGWsFAHTOGh/KHx55&#10;5rwvYRgGG98+WMgpfDVFLuK4KoTNbj19jwIAAJDsPPJ8hy5baesenqhVyYn86twBreUZI1vLMkYp&#10;RFwXc9rAEKlcdsyEvS4x4/d1Jd9DGhU2/8aWs9yiV5NNNggioJBJP02zC+h71dzzUMvFNG5x8sSm&#10;/GczhXXvEmCtGmN6L4NDgggtge5cqr9ORJZbAdnOI09vOJHy6n2K7v15WFCdM8BUW0gMQYwl0xsJ&#10;NMcKvK1DBYHmWEFhB6bYOHi/MVchIKx7F1+dcvF7XkXW0E9x3QFAJ+d79Jm50bXX5J0IJFolFza7&#10;1WZcXy6sL4yXttT6m5qf2Dj4ZDN9428xfXrdJtl55Bl77iXcqqCsU9++NDnGggio36qrLEMFVsnj&#10;wztr069+a+p8nMJHHvMfvXKJsX5olFIbXkXWMG5J6rjWsoxRGoWEaqQzMJ5qV01kuhY6BA8+axfQ&#10;9wqIQGrFnMrg4gd7DwprC3qb6lN3wVFYteyocQecIkcdMdfgrJK10flVbwZJW2sD5PxGT5mg0VMu&#10;bHZXy0QMU/NmJBon9Rww/2d2zPh9CARSo1XJiW3N5eESbrVe/giUcKuCuyM3YMmMBpZ/n2sOQQPP&#10;mxofDIG0GvTrk8tT2hpLok1ti8KRBcGT1k1neEY/6mobYd27+MqXZ9bzqt4MNmfOCiJQappr8CuG&#10;V+x9hnfMfQKdXaJVychVSed/rMm4vsLSd4w5YIg0Do5qV0Oks4s9+8/7xdCAYwylhG8vbr9ekpbq&#10;QGn7J6RRmXSMJNl55toH9r/o2mvKTsOxqa2pLKI69fKaltK0sZBaQbD0XFBYosjWI/KJTnkc9Uhv&#10;iDQXTuHLKXlXf79sajsMybY5dvHBSGPGK41SatOU93R2XdadZebMWVFYYptTxMijLjET9urna+Lm&#10;8rCKF6d+aylNG2PJeZgDCksUUdlBKVSXoGQqOyjZxtEnq6ed1Ay5WV7x+72qapP6GAIKJZjs47X2&#10;amn5dplGQwUAXbaFYAbj/iAX9h6RUulwoaR0r1Cp7FR/BgIANNjF5c8oO9YVDyrFIuP/RymLc7gt&#10;4w7k5t00Z9vZ/n5L+zg5/nXyXeHfaU3NcwDgw/zD+a2tIw/n5l9VQRD+g44CAPxLXEyYM5mc1+0O&#10;GyAXNLkX3Nx6xhzhu7sgUFi5e+/pm9kx4/ehcSQhDGmR3JLU8TVpV1aJ6gt7dadNHIVV6xY/bZtz&#10;5OjDHZXGMl69d8axL7PMVX6Fz9w83NjLXI9cyHGtSj6/rrU0fYxSwnPoTr87A4FEKx3Dhv3t2mvK&#10;Dr0QqJIKmQ1vHyyqz7qzzJSiqTNQOLLANXbin+yY8fvQeLKgs200Kjmp7OnRbfVZd7o0TnwsGJJt&#10;s2vc5J3sqDGHECiMojbz5jeVL0+vN0e50BUgEq1yCh9xzC1h2taO3mrmTvr0oLDEtn6rrzGMTZRg&#10;SIvk1+T2b85PnMEtSpr0MX3vCrK9Z47XwIXr6J7RD0EQhEWNJVE1qZfXcIqSJpsjQBiCROOkFCf/&#10;DJpb6At29NgDnVm2ZfxGz/LE45s4ha+m9PQk3xCmb/wtz35z15PtPXOVEoFdbca1lXWvb3/RXYME&#10;Gm/D8+w/7xfnyFFHOj73WpWcmH127VNRfVGcOW159p/3s0ffWRv1y0X39x6oz7r9hTn7Mrxj74VO&#10;/XVCx/sG0qoxNWlXV1UlX/jhY87RJW7Sbnb0uANoHEkorHsXX/Hi79+Mecl/LCACpXYIGXTWa8CC&#10;H7FkelPH75VinkPt65tfC2sLerc1lkSbI+z9o30kWuUQPPCca6+pO0hM10IYhhCcwleTK178/buM&#10;V+/Tc2eiA02gtNoF9LvsEDTwPIUdmGpsIqCWt9m+2DG5xZLnzH/Uis+dI0cfMVwn5dX7VCWd+6kp&#10;/9lMS59ZQzBEKtd70OLvHEKHntIoJNTazBvLazNufGOOIqhbgAjIPeGzLR59Z/3WlZFJKeHb16Rf&#10;/bb+9e0vzPEK6wiB7lzKjhp3wCF0yCn9JFPMqQypSb28prkgcToMQz1WsBdHsath+SXccO89fbOh&#10;x3ZXNOY+nvvu1ra/zWkbS6I3xS45FGHoDQwAOqVTTfq1b2szri/vLIrJHGzdI566xk/ZQfeIegyC&#10;IKyUCOxq0q+sqk2/vqKnDff/AYTpnlGPAsetnWeO17SwtiCh4Na2U3JBo+en6Y9OZvAaMP8nh+BB&#10;ZxEojFKrkhMbc5/Mrcm4tlLOb/DqTptke6+3Hv3mbGD5xt/u+F1rWcbItxd+vNfZfp3Rb9UVO3Pu&#10;K1FjSVR1yqXv+JXZQ3vSEIvGk/nsmAn72NHj9utTY8j4DV51Wbe/aHz7cEF35BM81b7KLWH6FsfQ&#10;Iae6egco2lqcC+/sPMaryBr2sefQFUSma6F7wvTN9kEDLmg1Knx54vFNDdn3lnyMYhKFIwtc4ybt&#10;ZseM32uo4IIgLSr/6u+XucXJE8xti+oSlBw9788+xrbRqpX41rL00U35iTNayzNHfgrlDd0r5oHX&#10;gAU/2jh4vYVhGGwtzxhZk3pltTkGqo6gCdQWipNvJsM77q5T2LCTnV1/Yd27+LLE45uFNXl9e+QE&#10;OgFEoNRO4SOOu/eZ8QfOhlkvaanxr0699F1z3tNZ3R0f8LZO5b7Dlq1gesd98HzLhRzX1ye/SVWK&#10;eY7mtBU+Y9NIhlfMA/1y5omv08yVNd0SPtviPWjRDx3Xq+ViWtmzY1sacx7N7+47Hm/rVO6e8NkW&#10;h+BBZ0EkWsUtSppU8fL0BnOUT90FhSW2OUePPeDRd/ZvnUWKSbjVgXVZt74UNRTHipsrwiyVh1A4&#10;ktA5cvRhl9iJe7Ak22atRoWrz7qzrCr5/Dq1TMTouTPRgac5VNoHDTxvHzTwPInpWmRsW351zoDs&#10;06sTzW0bgcLKI2ZuGdYxolJQm9+78uWZ9fyqN4O7228AAAAiw6XYb+Q3X9i6hT2XC5vdqlMuft+Q&#10;82j+p3jvAIDO6OQ7bNlKx7DhJ7qSqyUtNQHVyRd+aCpInNEdWZjCDkx1iR63n+Xf5xoCiVbBMAzy&#10;q94Oqk69tLYrb+7uQrLzyLMPHHDRJXbin+YoQosf7t9rLALREAo7MDVqzo4BHb3jVbI2euXL0xsa&#10;cx7O7448DYIIrV3QgIuucVN22jh4vQUAAJC21vlWvDy9gfPu+WeWtmf2cREotVP48BM+w75Y8SlS&#10;mfycmlbULJWZNMbTcbjqLX0S3Gva2iK3vM5O0af+/TkuJtyFTM4BAACQqtW0Y/nvzhXweJ3Wdotz&#10;sD+7MChwtqV9/Chl8enCoqNJDY2L8SiUiE0i5TII+EoUCKo0EIzlymVeCo2WbE8klHhRqckD2M4H&#10;ECCoVWq1hM2ZrzMaJNIgAACAFRFhwwLp9Mf6Nu9WVv10q6Ly986O529r+3RlRNjQj009IKwtSHh7&#10;8ae7xq2YHwfDK/a+36hvluEpdrValZzYkPNofm3GtZVyQZNHT7RPtvd66z9y+TJ9TjOtSk7MPPFN&#10;uoRbFWRuG+59Zm70GjD/566+16jkpOrUS2trUi+vsVRJYhkgzPLvc80tfto2ipPvawDQhzqlj657&#10;ffOr7iiLkBiCmB099oBH31m/G3pCyoXNbtln1jzrqevQGW7x07Z59J+7HonCKCQtNQGFt3ecEDUU&#10;xfZU+ygsURQ+Y9NIKjswFQDMt/h1JHLOjoG2bmHPO/tOwq0OfHd7+0lzrMg9AdUlOMlr4IJ1NJfg&#10;ZADQXaeatKurGt7cW9ydCRPJzjM3ZuG+OMMXu0oqZGae+Dr9U157umf0Q6+BC360cfB+IxdyXGvS&#10;rqxueHt/UU89Px3TmUBaDTrn0i+3eOWZZhf9ZHjH3guf/sdo/XL6X8uyxU1lEebu7xAy5HTguDXz&#10;9V453UkfYAz9s+sSO+lPLInGEdTk9S1PPLHpUxr2yPZeb6Pm7e5rGD6lVkio6UeW5ihEHFdL20Ni&#10;8BJ29Lj9LjET9mLJ9CYYhkFeRdaw8sTjm8TN5eE92/vOsXUPfxYw+tvFeJpDVWffN+U/m1FwY/M5&#10;y1oF4ag5OwbQ3EJfAgAAtJSmj8678uvVnvS2ontEPfYfvXIJnmpXo1HKyCWPD+02x/u5u5BY7gWR&#10;c3YMMMzNqpaLaRUvT/3a8Ob+YsufXRBm+vS6w44ee8DWI+IpCCIgfZ63qtRL31nyrHYHFJbY5t5n&#10;5u8uMeP3GYu0MNerXA/VNeRV5Kxtg/WGIl7lm8HFD/Ye6CmjB5Hp9s6t15Qd9kEDLiBQGKW0tdav&#10;8O6uvz6lxxiWRG+KmLV1CInl9q6rbRpzHs0rvLvrr+5EURFw9CMAACAASURBVJkLO3r8fs8B835C&#10;40gipYRvX/f61pf1Wbe/6CnveqZP/G3f4V8s14eUy/iNnhnHvsiyRAYOnbphorF0BEoxz6E88cSm&#10;xtxH8z6+x12DQGHlTuEjjrvGTdqlf7dpVXJiU37izLqsW19KOJUhlraJJTMa3BKmbWVHj99vOL/g&#10;V+cMyL20/sanMJQDgM5hwnfEV187hY84DoIIiFeZPaTwzq6/ujPmdAXe1qk8cva2QXoHg7JnxzZX&#10;p1z83qJGQATUf/VVZleh5byKrKGFd3f9Za7388diFzjgomf/ueuJdOdSAPiPgcIsT+lOsA8aeD5o&#10;wg+zDK99W1N5eNbfK5K6o9QwDxDWKYlnbsRT7WraGksjq1Iu/MAtSp7YU44MLP++V32HfbFC70Wo&#10;kgqZr/9ekWzJO9uj7+zfPPvPXQ8AOuNg4tZxbZYo5HyGLlvpGjfpTwDofvoAY2DJjAa3+KnbncJH&#10;HEOgsXLOu5dTy1/8/Xt3DWzm0Nn9IuFWBWUc+/J1d2R9LJne6BY/bZtj+IjjKAxeAkFaVFPu47kV&#10;L09v6E60WXdwihj5l/fgJWu68pwufXJkR03alVWWtInCEtvivzjhp3fEqEq5+F35s2NbeqK/epwj&#10;Rx/xHrx4LQpLbFO0tToV3Nh8TlCTa3ZIvqUwfeJvh05dP9HQaUfGb/Aqe3Z8M7coaZKlzy4ChVHY&#10;Bw86x44ad0CvAIUgLYpblDSpOuXid596voCjsGq9By9ZaxfQ77Ix3Vr60c/fWNIXdvT4/X4jvvoa&#10;AHRpmxpzHs8re3p0W3e84TvD1i080TV+yg66Z9QjEERA/OqcAYV3dh77lPN7soP3m8hZ2wZ35YjY&#10;HVpkco91KakVAAAAjkTiO3sioYSIRvMAAADaVCr7FpncwwaL4TiTSHkJjo4nnMmkfAAAgKSGhkWn&#10;C4v/AgAA8KXRnq+OinifEkiqVtO+S0qp7Srrw7qY6Bh3is1rS/r5UcriAzm5NyVqNWNFRPgwLBLZ&#10;aeh/k0Tq3yiVBvrSaM9JGN0P0CCRBG1Iy8gHAF0Ru2/Cw0bpt5eq1bSfU9OLxSpVpwPJT7HRUa42&#10;Ntnd7bNSzHNIP/r52+56wZgD2d7rbcyCvb0QKIyypTR9dMHNradNeUeh8TY8ln/v63aB/S/hbFh1&#10;zQWJM5ryns4y7smiC3P3HbZsRcGt7X9balmhuYa+iJq784MwLhiGEE35z2aWPzu2xVzrc09Bcwt7&#10;7pYwbaveywgAdHn6qlMuft+U/2yWpdY6r0GLvndP+Gyrfjnn4i+3WkpTx/Z0v/X4DvtyuT5Uu+Ht&#10;wwVF9/ccMiZY4aj21faB/S+S7TxzSSy3AgyJ3iRtrfGXcCpDeZXZQ1pKUj8o/AgAupC1sGm/jaM6&#10;+6elHFxQ3B2Bwq339M3eAxeuM1wHaTXo6pSL31W+OvvLp/Pq6hqGd+w9rwELfjQMTa5Ovfhdd7xs&#10;PPvP+8Wj76zfAUCXRiP7zJpnorp38Z+i3wCg+z29Biz4EQAAoPLVmfVVSed+NKZgoLoEJ7nGTdqN&#10;s2HV6op14aT89hQOrWUZo7ryJABBhNal1+RdXgPm/1R4e+fxpvynsyzpJ5pAae236ioLBEFYq1YQ&#10;nm8dJ7JUEeLaa8oOz/5z15c8PLin4e39RV1thyXTG5k+ve4wfOLuUNlBKRqFlKLLd93gVZ16eY0x&#10;4QOBwii8By9Z4xIzfj8MQ4jCu7uPfkqlIdOn153QqRsm6IVASzyu9SAxeAk7Zvw+17jJu/TKR2Ft&#10;QULZ8xObPqV3Upf9QeOkXoMWfc+OHnuwY8jtu9vbTzTmPJpvaZsklnt+7JLDEdyipEkFNzaf7fTe&#10;ARGQfWD/SzTX0BckO/c8It25VCHiuki41UFtzeXhzQWJM1QSvr2xfgdN/GEmyzfhFgzDYHni8U0W&#10;KzgswDly9BH/USs+1y+XPDr4Z23G9eWWtPE+8iN+6na9Uq49mmhcdeql79oaimN6uNtGwdMcK3yG&#10;Ll3F9Im/3dkkIOXA/OLOcs8ZwyVu0m7PfnPXF97dfdSUvEFkur1zCB501i6w/2Vpa40/593LaS0l&#10;qeNMeZtiSLbNoVPWT6KyA1PVCgkl/ejnOQphs5sl/bQEgq1TWezig1GdhewL6wp7ZZ369uWnHAsd&#10;QoacCRr/3RwAAIDq1Mury5+f/MOUMgZPta+yC+x/2S6g32UY0qKa8p7Obn73/DNj3mcIFFbuNWD+&#10;T85Row9nnlieKuFUhFrST5e4ybt8h37+gbJAq1HhatOufluVfH7dp1OsdUL7O8Ytfuo2vfEUhmFQ&#10;WJvfp/LV2Z+747kWMWvbELpHxFMA0J1X2qFFBZ/MmxxEQFGztw+kuYW+hGEIUfrk6HZT4f3tqQZu&#10;6tKvuecjMTiphFMZIuZUhnCLkyd2FbGIs2HVRczeNhiAYTDt8OL87tzPIZN/mdIxFYVaIaGWPj68&#10;szHn4QJL2/tYQBChdQwffsKj7+zf9OnZxJzK4MpXZ3/pjtI4fPofoxjesfcBQOdNnnn8q4xPOf/R&#10;/56QRoUtuLXtFOfdi2nGtrcL6HfZMXz4CSyJ3oQhUFpgAAZ55VnDW0rTxvAqs4d2FZqOxBDEPkOW&#10;rrYPHng++/TqREsdQOieUY8iZm4ZDgAAIGoojsk8/pXFRReDJvwwi+Ya+uLdra2njDn/EBkuxUyf&#10;XreZPr1uE1luBWpZG0MlFbLEzeXhVSkXfjA2z0ETKK3BE9fNoHtEPtFF2333pLsRvObg3nfW7179&#10;5/2iX7bE41oPlkxvdEuYvtkpYuQxJAqjgGEIwS1KmlT+/OTGTxF5Zro/jAb/0SuWduaRnnZkSW53&#10;DHEOwYPPBo7/bk7Fi79/r0o692Nn2yDROKlj2LC/bZz8MsgsjzysDbNexqv3kbRUBbU1lMQ0v3v+&#10;mbHUh1gbZn349D9Gke088iCtBp17af3N1vKMkZb21Vz8R69c4hwx6i8A0I05Wae+fSmszTcaedGR&#10;9siPXezosQf1RjitWkFozHk8rybt8mq5sNn9U/S9K6jsoBSfYctWUBx9szp+p1FKbZ5vmyCwVP8S&#10;NP772VR2YEr+zS1nTc29qS7BSQ4hg88wPKMfCmry+jW/ezFNl0vd+FhFYrnnh0//YxSOwqqTtNQE&#10;ZPz1RRakUX6QnaCnYHjH3gv7bOOYnqqXVSkUxW3Nyk7+MjRkXAiT0Wmkl1KrJRbzBQPIaHSrO8Um&#10;AwRBGIZh8EBu3q3cltYxAAAA6+NiQ/SKZAAAgFsVlb/eraz6pbP2Ilmsq5+HBk+xpJ8fpSze/ebt&#10;o/kBAfOpOOwHuUnyW1tHXCur2Kqv7IdGIBTjvTx/HOLC3g2CILzvbe6dvNbW0SAAQNv79naiYLHv&#10;wxsLWnnD977Nud9Z0byxHu4bxnh6mB1u35G8q79f5hS+tOhHsgQkGieNXXI4gkh3LuVVvhmcc+HH&#10;u10puZAYvMQuoO8Vu8D+l2guwUkAiIAMPSFhGAZF9YW9mvKezuYUvpjalZcJkeFS1FWBCmMgUBjF&#10;gO9uUQxDBYR1hb1KHh3YY4lAgcIS2wi2TmUEunMpge5ciiXTGxRtLWwZr8Fbzm/wlvEbvCz1zCDZ&#10;eeS5xU/bahfQ74rek0nKq/epenX2Z0tCPHBU++o+35x1BwAAaC3PHPH2/Lr7lvTDEgh059L4L076&#10;gSAI16RfW1n6+NCurrYlMl0LvQct+p7hFXMfhmEEiEBoO8ufZiwvD4hEq2zdw59111PNKWLkXwGj&#10;v12iXxY1lEQX3dt11NzcgniqfRXFOSBdq1YQ3hf1UMrIWpXifRG47npj2QcNvODZb856At25DAC6&#10;pzTG0xwren992gsAAKD4wb79da9vfdmdvpgDhmTb3Pubs+4IJFppTCgCAJ0l13/UyqV0z6hHMKRF&#10;gQikpuPAA0NapLC+sFdLadpYbnHKhM68JAh0domlyh49CV+d9iLYOlYIavN7Z/29Msn0Hh/S1fFJ&#10;LPcCpl/CDaZPr9ud5QWEYQgBwzACBEGIW5Q8sejen4eNWZt9h3/1tUvM+P0qmYiRtGdmTXfydZmL&#10;PkUHDGmRz7eNF5qbm7szJbGYUxlSnnjij9ay9NGm9u8MEIFS64r04cUGxfvEKCxBDCLRSmFtfh9z&#10;crsDgC6M2H/UyiWGoYY5F3++3d18X0yfXndaStNHd+ZFYR886JxH39m/6b2+DIEgLQoEABiGISS3&#10;OGVC2dO/tnblRQeCCG3guLXzHEIGn4W0aszLnVObP1lKCgCEYxcdiLZx9MkGAAB4tmmk3FwPIRCB&#10;UjtFjDjmnjB9sz6fmlajwjXlPZldk3p5jYzf4G1JT9B4Mp9g61xGsHUqI9g6lWHItk0KEddVxqv3&#10;lvHrfWS8Bm9LlHK2buGJPsOWrSDbebwXJFVSIfPlzskmUwp0hjF5A0OybbYPGnDBIXjIGbK9Z47h&#10;e02rVhAAGAZ5VW8Gc969nMYtSprY1bschSW2Rc7ePtDG0SdbWF8Yl3VyRXJPpuzoCDtmwl6/4V/+&#10;wzgAadWY9CNLc6WttRbl6rUEvK1TedziQxEoLEFcm3F9ecmjg392tS2WRG+yCxpwwT6w/yUSy60A&#10;RKJVhnnsIa0GzavIGtaU92R2S2na2K7uXyLDpbg752Tj6Ps6dtGB9wYPGIZBblHSpNKnR7dbosxH&#10;E6gtRLpzKYHuVEqwdS5D48l8uaDJQ6aTFb1l/EZPSyd7th6RT9wSpm21dQtP1N9zunDn0xssiUxj&#10;+fe5Fjpl/WQAAIDKpHM/Vjw/udHUPt3FLrD/pZBJP30GQVpU4Z2dx4zVa7D1iHzi2X/uLxQn/wwY&#10;0qBBBEr9gczQHr1S8eLk722NpR8UysEQaRw8zb7KUoWWHsMURDAMgy0lKeOLH+zbb65ClWzv9ZbI&#10;cCnSFY2WkbVqfZFgvcwoJ3UndBuBRCvZMeP3uyV8tsVg7LVYaWwX0O9KyOSfp8IwDL4+uTzlUyoa&#10;bd3CEyPnbB8EadWYvCu/XTU2DlOc/dP9R674nGzvmQtpNejOUsdp1Uo8v/rtwJaStLEtJSnjO/Pa&#10;JdCdS7ujgEThSML+a67TQRAB1Wbc+Kbk0YE9lrYBIpAaHIVV25nXH9U15BXLJ/4W0yfujl7eN0R/&#10;zu0pGT4vfXJkZ1f3CQKFUYRN3zia7h7xTFj3Lv71yeVd5tnvCfQGBmlrrV/qwQVG0zgY8qGSGAZ5&#10;lVlDyxNPbLIkys8QBBKtRLYXdNYV7CO0F+zDiwFdOoPB5qYFcggefNZn6NJVhmmHXu2e1tBd4wnT&#10;N/5WZ45PCBRGwY4et98tfto2DJHa0vF7SKPCIlAYpUYptWnMfTKn7NmxrV3J/ygcWRAxY9MIirN/&#10;hoxX751yYN4H8mdPgcbb8BK++tsHjbfhS1pq/NMOLSw0d18UjiR0jZu8yyV2wh69gVotb7Ote337&#10;y9rMG99Ymm4ES6I34elO7+VFFJYokgsaPWW8Bh8Zv95HJmjysCQSwCF06CmvgQvWGeYcbq14Pezt&#10;uR8eWtIvAGivL0SkcruS8Ql0dolDyOAzDsGDznUspKlRysgwDCFbilPG6xTHr4d3dRwC3bk0au7u&#10;vlgSjdPw5v6iwru7/rK0r5YQOG7tPMfQoad6oq1iPn9ADrd1/Gd+Ph84p6i1WtzfhUUncrgt41QQ&#10;RAAAAPCkUFKXhgRNo+Fw9eVCYcLW19nJAAAAQ1xcdk319X5vzNdAEHpbVnZSlajtg6h2HBIp3t2/&#10;LwOFQBgtommIxcpiLQShasTiSI5U5nOnsmpDBIt5zd/W9pknlZKqLzwHwTDiu6SUOqFS+f7F4kwi&#10;5TkQiYWLggNnIkAQSmtsmn3iXeFpAACAr8JCxziRiAWnC4v/sicSiid6ea5LbmhceKm0bLd+X45M&#10;5qOGIFwYk3Hry7DQ8RZ1uh1+1duB2WfWPDO9ZfcJmfzzVLuAflcEtfm935z74ZExxYbXgAU/uveZ&#10;sQkAdBOp5L2zqgBA5wWAtWHWkVhu75wjRx/G2TDrIa0a01KSNrbg5tbTPWk1iV6wtxfVOSBdo5SR&#10;yxOPbzalUKN7Rj0i23vlEGydS/UKYgyRyjVmZYFhGFTLRIz/TAYavKWttX4tpeljTL3EcBS7Gtde&#10;k3caFjeRttb5Ft7bfdQcTz0sid7U99tLjpBGhU09vLjgU4YmOYYNPxE4dvVCU/mDkRiCOG7JoQh9&#10;nmalmOeQdnhRgS6henAS1SUoycbB+42hEr/53YtpRXd3H+3JHIAOwYPPBk34frZSIrArTzy+Sedl&#10;aDyEhshwKWb597nG8utzraMyoCMwDIOQVo3VV4KWtNYEcItTJrSUpI4zZ0DUeY6MOO49aOEPesur&#10;oq3Vqfj+3oPmeIcTma6F8cuOByrFPIekvbOqP1UuKwAAAJ8hn69y7TV5V/mLv3+renW2y9QuIAKl&#10;jp6/J0GfbkWtkFCy/l6ZbOPom8nwin5o6x7+rGOop1atxGefXv28J1OZBE34YaZD8KDzNWlXVpU+&#10;ObKjp9pleMfeC5322/iOxfiUEoEdvzJ7SGvF6+EyfoN39Lw/e+snPa3lr4e/Pf/Dg85b1OE34psv&#10;2dFjD5Y+PbqtJvXymp7qb0dQOLKgz4rzLigMXvJi+wSeOWHgDqFDT/kMWbpaP1FViFsdy54c3d5c&#10;8Hy6OSFpWDK9keXX+wbTN+EmwdaxXFehGy82XQ0eQojqi2O5xUmTOEVJk0wpbEAEUsOOGb/Po+/s&#10;39A4kjD7zJqnPZkPGkOkcYImfD+b7hH5RL9Oq1Hh2hqKYwS1+X2Etfl92prKI/quOM/Wn5uosSTq&#10;9Ynlqca8B/RKirfnf7z3Kb1FKE7+GdEL9sSDIAJ68tsQyJxrx/SJv+074suv9SHeaoWEWp915/Pa&#10;jOsrTEUvIdE4KcOn1x0ivX0stXUqI9CdykxVEYdhGFSKeY4yfoO3jFfvI+PX+4gaS6KNjYcgiNC6&#10;9Z6+xb3PzI1IFEbBLU4Zn3t5fZcpBSwFjSfzgyasm2nrEfEUgUBqZPwGr/rsu0tlvHpfRRuXrRC1&#10;sNEESmv8smOBes/94gf799W9vvlV123a8KLm7uxPYrkX1Gbe/Krk4f59PdXfDwARUK+lR0JJLPcC&#10;/arq1Mury54e3f6pDonE4CXR8/ckkO088hrePlhYeGfnMWPbG9aYkLTU+KcfWZKHIdI4OAqrFmfD&#10;rKM4+Wc4RYw4hsIS29QKCaXhzf3FPdl/EIHUDFh7k4rE4KUKEZdddG/PYWPPI4hAqVl+CTeIDJdi&#10;At25lGDrXEqgO5WZKiwIwxBC2dbqZCAveok5laHm5Gy0cfDJdkuYtpXl1/u6/j4T1OT3eXd729/m&#10;hKcyvOPuhk/fOEYu4rikHlhQ/Ck9lPxGfP2VU8Soo/nXNl7kFidP7Go7Ap1dErf4YKRe/m0pSx9V&#10;dG/PYVq7rEhzCU4iMl0L9UZZGNIiq1Iufl/54tSvPWlg0acTkLTUBJQ8OvinOdeD4uyfzvLrc83O&#10;v8+1rtIh6YFhGITUCoJGpSBpVTKyqKE4hlucPLG1/PUIcwzESAxB7BY/dbtbwmdb9LKFmFMZXHBz&#10;y1lzPCL18jCv8s3gN2fXPjG1/ccQNWdnfwo7IC3v6u+Xu4oeBADd/CVu6eEwvdKurak8vODm5rN0&#10;j8jHdK/ohzSXkFcd840qRFx25vGvM3qyvkz8Fyf9iAx2Sf71TeeaCxJn9FS7XRXalvEbPXkVWcN4&#10;FVnDkBicNHjiuvfHrEq+8EN54vFNXbWJQGHl4TP+GGXrFvY8+/SaZ/zqtwO72vZjoTj7p0fP3xuv&#10;EHFc9fN3U3gOmP+Ta68pO/WOYeLm8rCSR4f+NDd1ApHhUsTy73Od6R13B0O2bUJhCGIkliA2VgAb&#10;AHTGT37lm8GcoqRJLSWp40ylA0BhiW0e/eZsYEeP249AotTPt03g96SxnsRyzw+e9NM0QwcGtUJC&#10;FdW9i9fJiwV9YBhCxCzY+94j1VSdBSQaJw2f/scoqktQctKfM+p68hnoiHPUmEP+I5d/IW4uD0s/&#10;+vlbc/ZxiZu026Pv7F/1qT7kIo5Lbfq1lQ1v7i825QCAJdGb6F5RD//jSOBYjrd1KjdMndcZMKRF&#10;ynXOBj4yfr23jNfgI6jJ7W8sZSkKSxT5DP18lT4/c/nzk79XJZ0zWYDNXEh2HnkBo1ctsnH0yQJB&#10;EBbWF8Y15T6eJxc2uynaWtgKUQub4RX9IGTyz++jLTJPLk8x5p1MYrnnR83d2R+FIwsKb+848SnT&#10;YWGIVG7CV6e9UFiCuLttCBQKp1qxJLygtXVkmVDYZ4Sb22YXMvmtA4n4/nl4Wlu7/FJJ2XsHAhQI&#10;qkKYjLvxjo4nQ5mMuzAMg2uTUuqFSqWjF5WSsioyYkBSQ+PipPqGJdP9fL9mEfBlmzOz0nkKhSsG&#10;gZAzCYRyvQPvb/Fx/g5EYrG5/TVbWSxUKh0eVFX/kNnMmSFRqz94yeCQSHE4i3kjjMm85UgiFfyc&#10;mlai/87Plpb4VVjoWMNUFU1Sqd8vqelFAAAATDy+slUud9d7EtvicLVzA/wX2uJwtW0qpb0XlZq8&#10;6mUSR6JWM7yolJTvoqMszmEHwxAi469l2d2ryGwaEERofYZ9scIlZvz+tsbSyOwzaxJNKfYSvjrl&#10;rVcYAgAA1GXdXlZ8f+/Bf7TbXoBJXyDJnEmFJXgPXrKGZOeeX3R391Fj+cZILPd8vxFff0VzDXnV&#10;U8dWiFsda1Ivr6nPvrfUlFCOxtvwAsetncf0ibsLALqBr+Thgb312XeXGtsPgcbJ+q++yqxJv7by&#10;U3qJMH3ibweOXzuXW5Q0ydT1CRy3dq5j6NDThuuS980pNwx3RKCwcoqzf7pDyOAzTmHDTwKArijj&#10;24s/3+mpAg5Mn153aK6hLypfnVlv7F4l2Xnk2fn1ucYK6HuVxHQ124LaFRCkRQlrC3pzi5MntBSn&#10;TDBVyJDIdC0Mn7FphF4hA0FaVNGdXX+ZGgxwFLua3l+f9ixPPLGpOvXS2o/td1fQ3MKeh037dXxN&#10;+rWVlS9PbzC2rc+Qpatde03ZabiuOvXy6rJnx7YCMIQAQAREcfLNpHtGP6R7Rj2iOPq+BhFIrVIi&#10;sMs8/lVGT+UydAgdeipg9MolOZfW3+ypHKokO8/c6Hm7+6CwBDGkVWNEdYW9WiuzhvHKXw/Xp5sA&#10;ESh1wJhvF3e0ypY+ObK9Ju3KamPt+49a8TnDK+Z+3tXfr/Sk4rwjPkOXfescOfrwy51TOKaK9bnF&#10;T9vmNWjR9wYpcwLenvvhoal7Gm/rVG7n1/s60y/hBsXJL9PcquxdAcMwKG4uD+cW6RTHxjzO0QRq&#10;i/fABesa3j5Y1FO/I4UdmBo6ZcNEfbGwmvRrK7hFSZNFjSXRhkYaqktwUvS83f9QalanXFpb9uyv&#10;rR3b/A8gHPbZ72NtHH2y8q5tvPQp03kEjFm9kOEdc//VrqkfFDvsiHufmRs9+89dr792jbmP5xQ/&#10;2HfAlDc6CksUsWMn7HWJmbjHsMr8x9JSmj665NGBPcaUYkSGS1HAmNULucVJkyzNP2iMsOkbRzO9&#10;4+61FyhdyylKmtTR+ytkyvpJdv59ruuXzYlqwJBsm6Pn7upLoDuXmTLEfSyG4dYqmYiRsm9O+afK&#10;VYvCEkUhk3+eSveMetxckDg9//rmc8aME2i8Da/vt5cdDL0KO8s5jcISRc5RYw7pCyR1J5WOMSJm&#10;bxss5zd6lT45ut3Yu5HuGf3Qd/iXyzuLLuguYk5lcFXyhXWcwpdTTXmgEujskpDJP0/Re9OrZG30&#10;/Ku/XzalOLJx9MmKXXQwOvfyhmvGFLgfi2uvKTu8Bi36oeThgT1Grw+IgOIWH4rQp+UCAJ1C5cW2&#10;CXzD+wWFIwtoLkHJ7NgJe+juEc8AQJf+KOfSz7d7Ku+1a/zU7bBWg67LvPl1l0poEAHRXIKTWP69&#10;r7H8+lzX58r9GLRqBYFXkT2UW5w8oaU0baypPNsMr9j7IZN/mqpXrqvlYtrbiz/dNRUGzfSNvxU2&#10;7bfxPW1E/Scg7Bg+/IT/yOXLTBkJAAAAIufsHGDrFvrCcF3BjS1n9KnHEEi0kuYa+pLupZMXiQyX&#10;IhAE4bbG0sjXp7591VNRWL7DvljhGDb8RNrhxfk9JYPaBfa/FDxx3QwQREAapYwsqMntz6vIGtZa&#10;/nq4fi6EwhLbImZtG6x3rgAA3Vz+zdnvHhu7Rgg0ThYx/Y+RAAjChXd2HrM0uscSoubu6ofCkYTp&#10;R5bkGtvOMFJKv661PHNE7pXfrpq6TjaOPlksvz7XWX69rxMZ7BJj25oDBGlRgprcftyipEnc4pQJ&#10;xlKCERkuxT7Dlq3IvfjLrZ6qTeEQMuSM/6gVS5ForBzSqjHliSc28SrfDNYZdf7zXnOJnbjHd9gX&#10;K/TLMAyD+df/uGAsZQsKSxTFLNwfC2lUuNwrG65/uhy2IBy7+GCUSiqwMxWxjEBhFAFjVi10CB50&#10;HgB0CtyKF6d+q069tNZU9C2Owqp1i/9sq2P48BM9VVwNhrTI+ux7S8ufn9xozACgr3vy7vaOE90p&#10;ItoZSAxeErv4UCTB1qmstTxjZHXq5bUdZXokGieNWbg/1rCWhDlRDTaOPlmRs7cPQqAwivxrf1z4&#10;lGO4e+8Zm7wGLugygrgzIBhGZHO4k5/U1K6qamvrNC2dO8UmI5jBuN/PyfHIueKSg2+4LRMBQKco&#10;/iosdGwgg/7IcPsDObk3c1pax2GRSAkWiZS2qVTvnVQGsJ0PjHJ329gslfk5EAlF6c3Ns66Ulu8A&#10;AABYGxXZx5tGTTa37x8oi/kKBVugUDp7UGzS9XkxkhoaF10qKd2jgiCzrOxMPL6yRS5//4AuDg6c&#10;EWNvf8FwG55c7vp9cmp1V21QMJjmbX17OyFAEAIAAPj2xSuuWK1melIoqd/HRFlc6EghbnVM2v3Z&#10;RwkuPkOXfdvWWBLV0bJKsHUqCxr//WyKs3+GhFsVUqzFGQAAIABJREFUlHXq25emBDQbB5/s2MUH&#10;PwgV6zIvEIiAImdvH0RzDXlZcHPLmeb8ZzM/5lz0oHBkgbGXBQpLFHn2n/eLc/TYg6Ysl91FJRWw&#10;atKvrax7fftL48oZEPYauOBHt4TPtuiVM3VZdz4vebh/n7EXrtfAhesqX539+WO8RNgxE/aqZSJm&#10;c0HidMP1dM/ohy5xE/+ke0Q9Ftbk9c0++90TUzl2+qy4wNbnWNPz7tb2k10pPw1zxamkAlbW6TWJ&#10;n7Lirx6WX+8b3oOXrCHYOlZ8qmPAMAy2lKaOrXx19hdj4VdYMr0xfMbm4frJHwzDYOmTIztM5fjz&#10;GfL5KlPKcFM4hAw5oxBx2R0HSwo7MNU9YfpmhnfM/erUy2vMKdwQt/RoiGE4uJ6u8p0xvGLvh03f&#10;OBoEQVjCrQ58fXJ5ak95l4MIpKanijZhSfSmmIX7YnEUVh2k1aBfn1ye0lkqG6Zvws2wab9+UIWd&#10;V5E19M257x91XN+RwLFr5juEDD7DKXw1pTr14ncdjX9Mn/jbAAjAxrx1TJ6LDbPeKWz4icpXZzrN&#10;96THe9Di79wSpm3TLwtq83vnXPzltrH3KdU15JVH31m/GYZL9zQwDIPSlurA4ocH9gqqcz7ISd/T&#10;UNlBKeEzNo3QW9mNeYF2JmCJGkqiM49/mWnsGO1emPEkpmshtyR1XG3G9RWGOeJAEKF1DBt+Eoa0&#10;qI/xKEATKK3OEaOOViWfX9fVNggUVh40fu1cu4B+VwBAN/Eqe/rXVlPvIjTehucSN2k3O3rc/q6K&#10;yHwsWo0KV5N6eU1V8oUfuh7vQBiFJbT1lCLUtdeUHT5Dlq5pfvdiav61jZc624buEfU4YtaWYYbr&#10;YBhCJP05o9ZUKhWcDasuat7uPniqXQ2vMnvIu1vbT3bcxzlq7EEMkdpS+fL0+o85l8E/PUKBCKS2&#10;pTRtTM7Fn293tx0ECisPGL1ySf2be0s65jKkuYa+CBy3dh6ealfDLU4Zn3fl16umPECdIkYdDRi9&#10;8h+Gca1aiX++dWxbZ+9wFI4s0Hskvj7xdVpPOUmYkhdxVPtq36HLVjJ94299qveblFfvU5V8fl1z&#10;3tNZxn43JBonDZrw/Wx9UT4I0qJKHx/eWZd54xtj7fsO+3J5d0LtDfEetPi71vLMkYbegiASrbIP&#10;7H/RJXbiHhsH7zd1r299Wfxg335j7aAJ1Jb+q69+kFKgq3mCobc6AACAuLkiNPvM6sSeUhgbw7XX&#10;lB1u8VO3G4au9zSQRoVtyHk0vzrlwg/GnFtsHH1fh0/fOFrfF61aQci9/Os1Y6HMAADC/qNWfF50&#10;b/eRj+mja/zU7S0laWP/abAFYZZfwk333jP+INl75hZc33SOU/hyqrF2QARKPejHB9iOzxGkVWNe&#10;bJvA78wT0dBTVxc9suF6TxXLA0GEtqc81SnO/umRs3cMRKKxcqVEYJd2eHG+WiZkdtzOsO6IIVXJ&#10;F74vTzy+2dgxkGicNGLWtiFke4/c+ux7S2vTr600NOKDIELrFDn6iLA2v4+EWxXc3XOhe8U80EXr&#10;JH8g1+pBoDCKkMk/T2X69LqjX9eQ83B+0Z1df3X9m4KwXWC/yx59Zm40jHjpaWAYQghq8voV3d19&#10;5FMq1fU4ho84HjB65RJ94d/COzuOd1U7I2TK+sl2/n2uGa6rz767tOjen4eNHQNv61Qeu3BfLAKJ&#10;VjbmPZ1dl3ljuWHqJRSW2MaOGb9PUJvf52OcDyjO/uk4in21sfoNWDKjIXTar+P1uYDVCgml4Mbm&#10;c61lGaO62kd/Du4J0zc7hAw6axhl3JOoZCJG+bPjmxvePljY1XsCgcbJYEiL6qnI3OCJ62bYBw28&#10;UPbs2JbqlIvfdbaNW8JnW7wHLfrBcJ1Ohze93tT7jOoSlBwxY/NwBBona3hzb0np48M7//GuBBGQ&#10;98CFP0haqoOa8p7M7u55kOw8c3stPdKpXKWGIGyVSBTrRCIVENFoPgDodJ7HCt6dKxeKzNJfElAo&#10;AQAAoEyjoQKALsPC+l6xH9SZ+Cu/4HxmM2f6Bw20My/Qf36Co+PfAAAAT2pqV14uLdsFAACwNiqy&#10;rzeNanYKSuSGDRveL7zj8YZuzszKSGpoXCJRqxn+trZP/i4sOnm/qvonLQyjAQAA6Dhc9XhPj58H&#10;ubD3DXZh7+nn7HS0j5PTX0w8vrJWLI5QQxBeptH8Q5iMsbe/4GjgWg0AACBRq5mJdfVdCm1KrZYU&#10;wWLeoGCxHBiGwYc1Nd+rIQjvSCIWxjk4nO1qv67QqGTk2vSrH+VJo5a30UOmrJ+sEHLc1QoJDUdm&#10;NHgNWPBTwJhvF+OpdrUyfoNX1qlVL9Qy0QeDXkdc4ibtprIDUw3XaVVyYumTozuATgcPGORXZA9z&#10;DB18huWbcJNbnDSpJ6pKQhpVlwpUx7BhJ8M++22crXt4os76K7VRSYUsjVJKgSANBonGybp7XJ1C&#10;oyaw+d2Laa3lmSMdQ4ed8ug7cyMCjVWIORVhXeTbA/lVbwdJefW+DO+YBwgkSk1x9M2iOAemNRck&#10;zgBguFNvE37V20EwpP2oAjVqWRsjcs72QSSm2zsUBi+19Yh4Fjh29ULXuEl7CLZOFTJend+bc98/&#10;1qoVJnOcevaft77jy18tEzFbStM6Ta3QUpo2lu4R+QRnw2hAYvBSumfUo/rXt74EgM7P92MBESi1&#10;79Bl3/oM/XwVhmDDh2EYVEn4DhqFhKZRSikIFFppWAnWEgTVuf0qXp7+lVP4corOqp08EYFAafxH&#10;fvMFxTkgXcZv8O4sL5ZWJSc3FyTOpDj7Z+Cp9tUgCAJ0j8gnCCRaxa/u2sOAV5k17GOt4RqFlBq7&#10;+GA0DGnRciHHne4e8SxgzKpFnv3m/EqkO5e2lKaNKbqz87g5bXn0nfU7Ckv4R9iQRim1KXl4YG9n&#10;11PGb/DGkGgciqNvFoZIbbFx9Mluzk+c0SPXvovnxVIQaJwsctbWoUSmSzEAAEDFq9MbOAXPOx28&#10;VFKhnVuvKTtAEPGPCZBGKbNpeGM8SgAAAKC1LHMU3SPyKcM75oFTxOijVJegFJVUyIK0apxnv7kb&#10;vAYu+LHk4YG9kFZtcUVqPVqlzEZQk9d1SCCIgAJGr1ziEjvhvUKUW5w8IffiL/+PuquOb+L8/8/d&#10;xaWRepu6u9PiFHeKO4MxZBsDNsYXGduAIdsYOgYbMhgyHIa7U6At1Km7N23axv3u90dISdMkTdrC&#10;9nu/XrxeNLncXeTu+Tyf5y1X1ErDrFKWW9jjoHH/m+cWO2F3fc6TKdWpNxZwc59O5OY+ndhYlDyS&#10;RLep1iZGW3y+SjlZIWpyVMnFDLVKQUYIJDGRxuI6hgw6AQAEmsuz+gED/v/dAYRAFvWYvzcOT9ZI&#10;yxuLUoZn//PTcWMFnXvvqT9R9XwJUaWMWpnyzxemjoOpVYTGoqRR9kEDzjI5AUnO4cOP2Pr2vArj&#10;8AqajVuuz6BP1jhHjjyUd2P3flQl7zSbClXKKaaCShACWRTz0Y7+1p5R9wDQsNYyz66/VGciZJJA&#10;ZdV79p+zIXjCmlk4EpVfmfzPUpmA64ojUgU4Er0Zgjr/1chFzfYqqZCtkosZEAyrETxJynILfeIY&#10;MviEjM91NeItDHXl+tAFgxPwMnj8mlnSljqPtFPf3MCM3GtVcjHDreeUX3TfKwRBmEzY6NyRN6hK&#10;LmY0FLwcYx/U/yzd3iuTEz1mP55Mb5a01HkieJLEMWTQSZ/BC1flXd/1u0om6pJM1rPf7I0QBGMS&#10;XpVfnZF7mDnAUDUeT2E0+g//fJmgtjAaw1CEZuOWGzBq+afeAz9ehyfTWnglr4dknF1/yZzaxHfw&#10;wv/py/iFdUWR1anXDd4zUZWCzK/Jj3UOH37E2jPqbk3G7XmYWtXlyZ6xehFG8HKPfrM2h0xYO4Nu&#10;75ENQRBQSPg2SonAWiUXMwAEQEe2OiaPq1bhBTX5MbWZ92YL64vD3XtN2eYSPXYfqlaShNzSUEM1&#10;M4aqCPVvHk2FAIQx3UKewjCitvHucQtHpPJ5xa+MNg15xSldVtrgiBRhxIzNoxECWUSi29TY+fe5&#10;FDx+9Wyn0CEniHTr2sbCpJFv/vnpWEfjOIluXePaY3y7hTcRtyRUUFPQbjEWU6sIjYVJox2C40/h&#10;CGQRkcaup1hzCjsKT+sK8GQrXtjk7ya7xIzbhxDIYhRV4+SCRmeVXMxQKSRWCJ4k1h/vzQGGoXD9&#10;m0dTS5+dWqMdKxvyn4+j2rrlBoxc9hmJYV8h4paGquTidkxjuZDnzM1/Pt7GO/YGnkxvhhGc0j6o&#10;/zlJU7WvuKHMmPwaaix82SkPf10QyAxe9Ee/DBQ3lAerFTKaQ3D86ZAJa2e4xIzdT6Rb15Y8OfFt&#10;1asrHeZnEKksrnuvtio0AABoqcrpaey6b6l808faM/IeiWFXSbVxzcMRyCJeyeuhXX1PGnRPvUhi&#10;OpRFz942CE+i8TVM0U2nRfXGF7MMeYNKGiv9jc2XWs8W1dQMjmFDjtl4Rd91iRm3l2rNKZAJGlwg&#10;CEFDJ62bynILfVLy5HiXFhilGltFo5lBOCJVEDFjy0hrr+i7AGjmvqVPT64ruL1vt+HPFMIcggee&#10;Dpm4bqqNd49blSlXPq/NvDdbew20VGT1o9q45nZ2wVkpEzGUb+fxGKbGIXiShMx0KHMKG/qXtKXe&#10;w8T10WXQ7D0zI6ZvHq1VY5U9P7Oq/MU5o7ZyfsM+W64/X5I0Vftwc5+a9CJXSYVsfnVenGPooJNM&#10;l6AXnOix+xgugS8QHFFGd/DMCBq3ch7N1i2n6P4hE4q2jiEXNHJMfV5ktnNRj/m/9qRauxQAAICE&#10;V+WTeuJ/9/lVOUZVDlQb11y/YZ99GTBy6WdKcbN95aurn6pkIhaebMXT/ywsAYahsFzIc1LJREyV&#10;XMyA8QQZjkgR2vr1vGrjHXtDWF8cLhfy2i3cY6gKb7gnZTmcI0cd8OgzY2tjUcrwvBu79xvbDsGT&#10;JLoMfAA0Y2pzWUa8jF/vbuoYMj7XlV9TEOMQPOAMwzkg2Tly5EEAMFguaHRBiBSh94C539kF9L2Q&#10;d33X7xiGdposRaCx612ix7RbtFChKGHn67R7V0tKv39cVfVpnKPDiQqBMPKX16kP6yXSVs/4ARzn&#10;/UPcXHcMdXPbMcDFeX8/jvOBSDu7iy0KuVOjVOahRFGyEkVb63Q2iVjZj+Pczos5pa5+Wq1YHGjs&#10;PPEwIouyt7sAAABFLS19cpqahgIAwEBXlz26WXEdoQ2zeGtyyosSviAOAAAQCFLFONifellb16bz&#10;7kKjZXwUFPCxm5VVqv7OhAqF7aHsNydyeE1tBqcEL891ozw9Nus+ltfUFL/9ddoD7d/eTMaz/0VH&#10;9dOymdc8e146K8B/cbCN9a2SFn7c1pRXLwAAgE4gcKPt7c650ulp3kzGMwcq1SxJRncwiwF45/Wp&#10;/7hC3GyX/Oey5+YmJ+umLgOg8ZkqT7q4vCN2krVX9O2IGVtGiupLQ5IPL0nqLlmILqwcfV/7jViy&#10;hMkJfCkTNHCKHvy5mV+dF6svbSYzHUqZriFP3XtP+8kcewJxY6VfU1l6fHNZenxzecYA/RAGtmfU&#10;Xdce4/cwXYOfVb26+mnJ42PfG3t/dEef1MiZPw7T+oRWpV5fkHtt54GuvO+OEP3Rzn4st5B2KzH8&#10;6rweaX+vvWFu8z508veT7Px7X9IOmML6kpCMM99dNpV+SqCx62Ln7+2hDVB6c+WXw+8jgZrMdCgN&#10;mfTtFCtH39fc3KcTazPvzmmpyump6zEMI3g53cn3tbVn1B3X2Am7zClaWipzehY/OvKDMekYgcqq&#10;9+gzY4tz1KgDTSWvh7y5/PNRQ2wYCMErghNWzXEIGtDKYHvfQTQAANBj/t5YhrN/O/ajuLHCP+nQ&#10;kuSO7Aq06PXZnwFUG9dWnyBpS517+cvzX1UmG2+WwTiiNG7h7xFa+VlF8qUvNM3l/wZ0me8tlTk9&#10;U44uf2ZKJuzZb/ZG56hRf+gGKDSVpce/Pvb1A2Ov0QWBxq6LXbAvSvf1WnDzE8dlnPn+n868D3MR&#10;OGbFJ84RI1oXBzQMsb2/GmqQEq1sq0ISVs+iO/qkViRfWlr+/OxKY4xOW7/e/3gN+Oh7LSvMFBTi&#10;ZrvyF+dXNJWlDRTWFYfrsguJNOtaBifgBSdq9B9sz6i7TWVpA7Mvbj3ZkYduZ6DLZBJxS4OT/1z2&#10;3NS1QLP3zAyfsiFB2/hCUTWuOvX6An37JWMgMewqImf+NNSQFNMUs7V7AGFhUzck2Pn1ugIAANKW&#10;erfUE/+7a4yNgyNSBV7xc9c5hQ072liUPLIi+dJSfSk00cq2iu0e/pDlHvaQ7R7+UD/kwxD41fkx&#10;5S/PrWipyO7ThmELwSjN1i2HwQl87j1w/loCxYrHK3k9JO/m3l87G4RpCjgSrSVu4R/hRBqrLuXI&#10;8kRBbUGUqe294uetc44YeUhrVQIAALWZ92Zl//PjcXOOR3f0SY3+aEd/Qx593eW93l3MYgCAxgd5&#10;8cEQQ7WRoLYo4tVfXz4xJ0ATRvDy3l8c99JK+jEMg0Tc0uDiR39tbMhPNJnf4d572k8+gz5ZXZf9&#10;cFrWxc2nTG3bWdj69rriO+zTLyksxxJ+dV6PssTTqwU1BdFtrXggjGbnns32iHjg3nv6Vt3fgCFg&#10;qBoR1BVFNJdlxDeVpce3VGT11f2sIBhR2Qf2P+vaY/weopVNdemzU2tM2TnYB/Y/Gzx+zSytjUfu&#10;9d37q15fXdz1d28YEASr+6+8aGPIn7ku+8H07H9+/qsjBRoAGm/EsCkbE5gugS+0jzUUvByddXHL&#10;36bus1bO/snRc7YPQPBEKYZhUNLBxanvw4KP6RKcGDJh7XQClcmtSr2+kJuXOF5QnddDl8mFI1IF&#10;Vs7+SXb+vS85R4w43BFLDsNQmJuXOL740V8bjCnoqDauuV4D5n5n6xt3tUrDHtthiGFPoDK54dM3&#10;j9Ky+jBUjWRe2HSGm/t0YlffuzFAME4Zv+ofpiEyDTf/+diMM99dNmc/JCu7ytgF+6K0wV8aq6ni&#10;8OJHR34wxUoksxxL4hb+EY4jUoQYhkHv27/TEsAIXh678PdI7T2x8tXVxaaaRjCCl/uPXPaZfWDf&#10;89owMAzDoIqXF74suPt7u0a6ITA4AS+j52wfYGix6n1bG8EIXh41Z3u89vpFUTUu/+ave43ZJzKc&#10;A5KCxq2cixApgtKnf39TnXpjgaH7hCZUd+RBjz4ztphj9SJurPAvf3n+q5aK7D76jW0y27mI5RL8&#10;zDVu4k6anUdWdeqNBfm39u55H72FsCnrJ2iVHvW5TydknttwwdT2tr49rwaPXz1L+92rFFJa0f1D&#10;P5obVs50CU4Mn/bDGDyZ3qz/XOG9gz+9T3tCHJEqiPl4T5zWk1mjPPz2qjEbHTLLscRn0IJVbM/I&#10;u7UaNvRS/dqSauOap60VWW5hjwyFAupCG0RanXZzfktlTi9dVRCE4BV0B690a6/o2559Z26CYERV&#10;k3br48IHh7daGrJnDmh2Hlk95u+NVUqF7JcHFqWbOgaMJ0kCRi791C6g70VtvYdhKFxw98C2jnpk&#10;WjiEDDoZnLBqjiGLv+7wXjfGLE7nNoz9LSOz9R4faWd7MbepabBUpW6jCJ7s6/11fw5nPxFB2o0T&#10;iTU1c//Ozd+n6+ZAQhDh7vj+TK3bghZbklKSdC0tdO0lHlVWfZpSXz91ZXTUAAAA+OVV6sP85uYB&#10;AAAQYmN9w5vJTHSh09IC2Oz7HYXdtWkW70vPvJTW0NBheByDSKj9uW8fF4lSxZSolEwAALAiEOpJ&#10;OJwIxTDkZmnZ6n+KS1qbNzH29mcWhga30vRRDEO2Jqe8LBMIowEAAAIAXRfbI9rVit5qEs6VSLxt&#10;yOQSGILQI9k5R5/X1n4EAAAz/H2XlAuEUYk1tfMgALC+HOcDCV6e6+gEQqOpczanWUxi2FWwPSLu&#10;12bcnWNMGqL1NNN9TK2QUl8dX/lAUJ1n0IPEGGh2HtkIniSWC3lOHXlc6iJu0YEwur1npjlyDEvh&#10;Gjdxp+/ghSshGFG3VGT3zji34UJHTQYIRlReA+Z+59FnukFZEKpW4Qvu/L7DVJiNLsgsp+KAUcsX&#10;q5UySubZ9ReNfRd0B6/0qNnbBmkDgfJu7d1jqulmDFrfLwAA4JW8MroK795n+lafgfPbyJMbi1OG&#10;ZZ7dcMGSdHoANO+RQGU0AACAsL401BxvMZq9Z2bMvN29cQSySNJc6/l870cF3RlgYuff52Lg2K/n&#10;K6VCdtaFTacN2QjoA0+mN/mPWPq5Q3D8aUPPYxgK517fvb869fpCc86BxLAvj5ixZQQAAEo9ufq2&#10;XNDAMbSdNmxFcwwM6qw1C8WaU0CgsevQt0FcxrbTtxwAQLNCn3z4iyRLGzE0e89MBEeUygQNnI4k&#10;2FpYOfm+ipm3pxeM4JRqhZT6cNuEpvcZ2GcuCFQmt99XZx21vnMvDyxKN9cjjMSwLyfS2bUqmZhh&#10;iplhCAzngKToj7b3158A5N/Zv6Pi5YUvjb2O6Rr8DEAwKuNzXTsKhDMEt56Tt/sOWfQ1AJrfXfHD&#10;I5uMWRZQbVxzI2f+OEwu5Dmlnf72qiGZpSEYC33RojLl8ueF9w7+ZM49h+0e8SBk4trpGIbB2Re3&#10;nuzOsBeEQBH2WXrCg0Cx4inEzXZJh79IMuczxZFoLVQblzwAAJALeU6m5MSGgCdb8SJmbBmpv3hj&#10;ysoHAE0zXiUTsVoqs3t3xn7Fe+D8tdoxTsbnurz666vHxhb4YBxRGjnrx6EKUbND/u19u8y9zr36&#10;f/S9R7+ZmwwVuBrrnd+3V7y8uLwjKR6Z6VAaNnXjOLq9ZxaqVhJyrmw/XGuC/dwZaBrnvS+bayGj&#10;e24EGqteKRWxLL13WnvF3Aqf9sNYXe9eAAB4snNalbHPGMYRpQ7BA043FqWMMOXNCIBlzWKanUcW&#10;1cY115Sc3JB9hLSlzj35z6UvOjoXXUAQrKY7eKcDGFZLm2q8zF2YhnEEWfyqK1YwglPmXNv5h7nj&#10;sLkIGrtynlP4sKMAaDy7c6/tPNBRkwFHpAoCx349T9e/WhdKqYCddWHLKVO1mC4YzgFJwQmrZtfl&#10;PJ5iatHYPrD/ueAJa2fAMKJC1Sp86olVdzrjw4gjUvlsz6i7kqZqH1F9cTtZqBa6i6haVCRdXJZ/&#10;e98uY68xBpq9ZyaCJ0owDIMF1fkx5lgL2Af2Pxcy8ZtpEASj3R1oCYBGKuwVP+9bfkV27+zLP/9l&#10;jpctmeVUHDJ+zUwGJyDJ0PMqhZSWduqb6+ZKwxkuQc8jpv0whl+dF5txdsMFQ9Y7CJ4kDp38/SQb&#10;75hbAGjmayl/ffXElO2ZMdAdfVIRAlmklPBtxA3lRtlc+mQgACwnFgCgmVvRHbzSAYAwSVONt7kB&#10;Y07hw44EjV35MQAaMkvy4SUGP+8PDV1feDGvyvflgcVpZvkqQzBKteYU4EjUls7UDBrrg68W6Ft6&#10;pPz11WNjvzUYT5JYOfm+AgAAMbcsqDNKXl1ymVopo2Rd2HLKWDi3tXePm2GTvp3MzUscn3Ntx0Ej&#10;6tq254jg5UHj/jfX1Pwr/9a+3ZWvrnzWkc87ABDmFD7sSMCo5YvFDeWBmRd+OCvhVfmafo35oNl7&#10;ZcQt3B8JQTAqqCmISjn65VNzrCGJdJtqEsO2EgAAJLxqH0u/B6qt+5vImVuH61s/vvh9QaYp+xGn&#10;sGFHhfXFYdq8FYsAwWjE9E2jbbx73AQAgJbKN71ST66+bWxxmMSwq4iZu6tPbdb9WWWJp1ebYzUI&#10;44jSoHEr5+kSp3ShVilIGWe+v2TaekcDpmvI07DJ300iUFlcpVTATj255pY5839zgeBJ4tgF+6Kp&#10;Nq55HQVU6gKCYDVFc93zZfwGF3PraC20i+W6j8lFTQ6mMklITIcyhpNfSmNRynDTxBfDzeJSPr/H&#10;luRXZt1v5wYFzOvp6Hi8USp1BwAAPAzLWSRSFQAAVItEwfszsi7USySt1+DWPr08bcjkVoVZcl3d&#10;9MPZOcdRDEMAACDWwf7vT0KCW/sgShQlCuRyB2syuVw3J86TYfWyP4fz+z9FxZua5XKOPYVSMM3P&#10;d1mwjfUtY+faxobCg2GVrEYxvA2ZVFYvkfhiABhsRA104ewVK1XWv7x6/ehZTc0CVyt6qgudngFB&#10;EAZBEObLYj3lSWUelSJROAAAwBCEciUS3yfV1QsfV1UvTqqrm2VNIlVUi8QhAAAwNzBgfoitzU3d&#10;Y1Dx+CYIgrAWudzxeG7eQRTDcGQcjr8gJHhGlL3dxSqRKKxWLAkoFwijX9bWzYl1dDhJwuGMUvSN&#10;2VBQrDkFLj0SfvUb9umX3oM+WWPn3/syhMPLm0pTBxvaj0IisPHoM32rVlaFompc5rmN5zvjDakQ&#10;t9jJhY0cS70DrZx8X1s5+qTRHX1SxbxK/+6SjThFjDjsP+KLJRAMo1Wp1xdknt90Vq2QdOyPimFw&#10;U2naIKZLcCKF5Vii+5RCIrBOP73uWkf+XLpQyYTs5vKMAX5DF6+gWrvkGzMpV4iaHXilqUPsgwac&#10;RXAEGdsz6i6/MqeXtMW8ZhXLLexRwMilnweMWvapc8TwI/bB8acljZUB4oZyg2wGtUJK50SNafUz&#10;q826PyPr/A/nOiPpVcmEbLmgkSMXNHLMYZgAAIBC3GxPtXHNo9t7ZeLJ9GYpv96tUwOZHiAEr/Ab&#10;9tly3yGLVqqVcuqrYysei8308EJVCnJD/vMEpmvoU31W3Ftf4e1VKZfNWiQAAACVXMysz3kyxSls&#10;yDGX6LH7eMUpww3ZuvCKXw1XK6Q0tmfkfQiCMRuf2BtNpWmD5IIGsxZdyGznosBRXy7yH/nFEufw&#10;4UecI0YcFtYXh0t4lf6GtocRvFJXUYBhKJx1YdNZfpXp0BRDUIib7eXCRo5Z19ZbyIU8JwiCMLZ7&#10;+CMYwSubyzLiTTHRPxRs/Xv/Yx/Q7wIAAOSXa01IAAAgAElEQVTd2vursfumIajkYqZc0Mgxx7ZH&#10;H3JhI0cuanK09e15VVfaXnT/8FaFqMlgAjInesz+sMnrJzmHDzvqEjPuNzLToUxQkx+jVkjNmrzZ&#10;+MRdCxqz4hMIgjFUrcLnXPnlz0ojv20GJ+Bl5KxtQ6TNNV6pJ9fctiRFuqUiqx+CI0qZrsGJ+s/V&#10;vXk0JefKL0cw1DxJubSlzqO5PCOeEzX6D6fwYUcBBKNvLTa6bEvh3mvKL7a+cdcBAKAy5crn3Nwn&#10;k815HapSkLT3vs745qIqOaUu+8EMupPPawrbuRgAzb0m98bu/caKcZeYcb8FjfvfXOfwYUddYyfs&#10;Zjj7p0iaqn2M/Vb04RA88JTv0E+/giAIyASNzq+OrXhkbJyBYJwyfNrGcXQ7j+zUk6vuKiUt7TxH&#10;jaG5PCNeWF8SZusbdw1G8G0aonXZD2YW3juwDZjx3alkIlZt5t05FBuXfLqdR7aNb9w1UX1JWHcx&#10;jF1jJ+xyi524++15TW8uSzd7EUIlE7HkgkaOUiqwmL0iba7xlot4TrrXvULcYlv86Gg7X0stAses&#10;WODVf85Gt7iJO629Y24RqMwGGZ/rZui315ENBYMT+MItbtKOgJHLPvPoO2OrXUC/C+LGikBjNQME&#10;wSgnclSrdFApFbBfH1/5wPKFKgyWi3hOcmGjsyU2KxiqxtkH9LlIpLHr2B6R9xsKXoxViFu6RWHg&#10;P+KLJZyoUQdRVI0ruPvHL0X3D/1kjqwTVSuJjUUpIx2CB/6tr0oSNZQHvj729UNBbUG7PA9jkAsb&#10;ORJelV/A6C8XqZUymjGJr7ihPEjCq/a19e99GUZwKhvfuOvcnCeTzbUucQwdcsx/xBdL/EYsWeoY&#10;HH/GIaj/WV7J66HG7iEIkSLUqhAwDIOKHv65pfjhkc2Gtu0ICnGzvVzQqF1cNuveLW4oD7IP7H+O&#10;QGU2UKxd8hsKno9TiJrNXqAwBjzZihc25ftJLtFjfhdxy4Jen1h1z9x7nEomZHPzX4yzD+x3Tp91&#10;jaoUxPQz31+25F4iFzS48EpeDXPvPWOrrW/ctYa8ZxP0rVIwVEWoz344ncSwq6A7eKfDCF5p4xN3&#10;vf7Nw2nmjv1M1+BnIePXzvAe+PE65/BhR53Chx2tz306ydg97C3x6KH2b6VMxHh9/H/3FaL2Fmsm&#10;gWGwXMhzkgt5zqYsA/UhrCuOoDt4pVNtXPOJNFZdZcrlJZa8/n3BJXrsfqZL4AsMQ+G0v9fe6EhS&#10;/g4YpJTwbTpbMwjriiK1dm7ax9RKOTnv5t69xiT2AaOWfeo/fMlS5/BhRznRY/YjBJKYX50XZ+58&#10;zaPfrB/cYifsAUAzD077e80tY/WxY+iQ4yETvplel/1wxpsr246Ya5uIYSiuIf95gpWTfwqF7Vyk&#10;/3zRg8NbNExMs3yrIWFdUYSMX+/mEj3md6ewoX/J+PVuXfFz1kXAqGWfaVm2+bf37TJlPaILtUJi&#10;pa0XO2MxppS02HFzn06y8Y65pVUiywSNzqYsKAJHf7XAK37u95yo0X9wokb/QbPzyBZU58Wae7/w&#10;HbJwpTbEnl+VG5t6cvUdY68lUJnc6DnbB8jFzfbZF7ecMpfRjaFqPDf3ySRUpSCzPSLu69uZFd47&#10;+FNd1j2zPHllfK5b/ZvH01iuIU8obKcSO/++FxsLX47uzNzMEILGfj2f7RHxAAAAyl+cX2Fsnt0e&#10;GKyU8G3lAsvmy1q0VGb3IVCYDboBmS0V2X3qsu4bJE5ACF4RNfPHYa6xE/a4xU3cwXQNfoYjUoQS&#10;XrWvfp/HmA0Fg0isZZOIVXgYlkMQhAp1Aud0QUIQ4RRfnxW/pmdcO19Y9ItQobQPsmbfIeNwAgAA&#10;sCIQuH5s1sPHVdWLwdsxH4Eg1fOa2rnPqmvmP6ysXELFE5rympoHAgCAu5VVyqLQkKl4GG4lUCEQ&#10;pKbg8XwAALhSXLKxTCCMAQCAYe5u2/pznA94MRnPn1XXfCJWKq2T6upmERBE6s1ktpt3AgBAm5Um&#10;GzK5dGaA3+dTfX2Xaz2K9UHD4xuHuLnuuFhUtFWBohQ7CqWwh4PDaRiC2niYjvf2WouHYRkAAPDl&#10;cse7FZVfpnIbJuQ3N8fnNjUPapErnAAAYKynx/rezk5HDB1LolQx9qSm39T6dgxzc92m/SB6OToe&#10;1W7HVygc/nyT8xfaCQ9O/5FLP/PqP2cD3cE7Xbvq6N5ryjYckWpQWk+398jU+rViGAbl3/x1b2Ph&#10;y9GWHrcr4L9lQEIQhHn2m72hO/ZpF9DvfOCo5YsgCMLqcx5Pzr2284C5g6IWBXf278Swd4MShmFQ&#10;7rUdB3VDPsyFjM91LX12ao1j6OAT/iOWGpWcCGsLI1NPrLqjlIkYMIyoQietm0o2MGgagme/WT/Y&#10;+MTe0MrFYBhRBSesmo0YkLkCAACB8i64o/zlheXZl7ae7K6AMHMha3nH3vDoO3MzBMGd8g5+BwgL&#10;n7J+vGuPhL0QBGGNRUkjpU3V3pbsAUPVuJyr2w/pfvcAAFD67O+1pliexqCUtNhmXfrxBJFuXRM9&#10;d1dfBifgpaHtyl+c+zr70o/HMVSNIDiCLGzKhvEkhl2FOccITlg12z6w33ktgw+CICxw9JcLjX73&#10;NGarbBZVq/B5N3/d21Dwosv+dpagRcfbk+0VdedDHtsYrL2iWxmFpny43gdq0m7OL3l8bD2mw5gg&#10;UA3Lm4l06xqfwQtbJWcwjKicw4cfMXVv0QXNziMrZMLaGRCMqNVKOTn99LqrtZl35xja1sY79kbU&#10;rJ8HI3iCNOuSabmwMRTeP/hTdeqNT3QfQ9VKQu71XRaH7whqCqJbKnN6QTCi9uo/Z0PQ2K+7bF+D&#10;EMgi19iJO7V/S7spId1cqJUyavqpdddqs+5rpGQYChNpLIP+WySGfbnf8CVfaMd3HJEqsPPvc8kt&#10;btIOc45l5eT7KnDMivkQBGFyIc/x9fGvHxi1m4JgNGTC2hk2XjG3Cx8c3mpMcmgKDfmJCQX3DrZR&#10;MaBqFd5SmwW1UkbNPLfhfHNZRn8YwSlDJq2bynILe2Tp+RiCZ/85rXWHoCbfIkVVV1GTdnO+bvgk&#10;nkxvIllp7Jn0QbHmFGg9LyEIRpmcwJc+A+ev9Y63LMVai/Bpm8a4xU3cpbVRgSAI8x74sdEwRLqD&#10;d6taTq1SkNLPfHdZN2jnQ4Bfrfl+EDxR6t57Wpc8GrXwip+3ziVm3G8AAFD88MgmS8d5tUJC12/w&#10;q5VycsbZzqXX80peDW3IT0zwGbxwpXPEyEPGtqt/83Dam8s/H8VQNUKgMBrDp/0w1tiY3wYQjPoO&#10;XbyC5RryTBv0jCdbNQUnrDY6GSdQmVwANISSnKvbD5U9O7XG2LbvC1q2r2auMKfLcwUckcqP+XhP&#10;Ly1jrib91seWjm9KSYttod79DUPVSNalH080lbweYuk5CeuKwwvv/vELkxP4Mnrurj6G7gUYhiJv&#10;rmw7Uvo2UIlkZVMdNnXjOBhHlHa0fwRPEodP3ThOd/EWwZMkpsZR3TpEKRWyMs9tuPA+rIBMgV+V&#10;2xMAACAYUbM92rKc/y1o60UMRZHuZC6ag/xbv+2pz3ncZkHbWM3Ado944BQ+/E/t3zgiRejZd+Zm&#10;t7iJZtUMdgH9znv1n7MeAABkggZOypFlica8+d16Tt4eNG7lXBm/3i33xu79lgYSYqgal3F2/cWW&#10;iuw2wVnixgr/ssTTq429zhhqM+/OUUoFbByRIgwev2aWS0yCyRBOc0Cz98y09evVKs2X8bkftF6U&#10;8bmuKUeWP+NX5cYCAACM4BQ4AxZBAGgUaM6R78YQIo1d5xQ29C/74HizbJwcw4b+5fq2tuTX5Edr&#10;GMWG75E4Eq0lcuZPQ8ksx5L8m3s79TmXJZ5epR8QKG2pc7d0TJYJuC4pR5c/U0j4NgSKFS9y5k9D&#10;SWbYonUEMsuxRNd/+ENf93m39v7KzU9sDTyn2XlkAQPKPQA06morJ9/XAGgyFmy8Ym4HjFz2mVP4&#10;MIM9SkOAIQjt6+x8aFFoyBRXOi3N2HajPD02ZTXyRha18PsAAEAfZ6dDWlaxFs402pt+HOcDAABA&#10;xuH49ysqlybX1U/P5vFGlPAFcffKK750odEymERizbKI8BHaRrM+nlRVL3xUVf0pAAAwCIS63k6O&#10;RwAAwJPBSHKkUlrz5C4VFW8paeHHGXxfhh4s5vMN3tRwMCyfHxw0u0kmc2uUyjwAAECFYgRDTVom&#10;iVjjw2Q+JcCw1JpMLtN/HoIAOjcoYB4Vj+dVi0TtWBkKtZq8Nz3jaqVIFAYAAHZkctFQN9dWjyIE&#10;htqwbnJ4TUPTuA0GGajGAME4JZPzzgtM5xkMb8QLxilseOuPpuzZqTXGvIfeJwQ17+TyGiZv11Kn&#10;2Z5Rd0PGr56l2wTvzH5E3NJg3QGRm/dsgqmE2I5Q9vzs/yRNNV4uMWP3eQ+cb7TQFtTkx6Sf+e6K&#10;Wikn48lWTRHTfhhjrNmvBZ5Mb2K6hT5p9wQEYYYKSI131hefYxgGFd4/tLXgzv6d7V77ASDVWYmn&#10;sBxLyHpMbkvhPWj+Ghuf2Bvavw0lbJt1Xs01Xrqvrc26P6MrPsKi+uKwqtTrCwkUK1741B/Gaide&#10;+qjLfjAj7+bevRiGQUQaqz582qYxcAfBiyy3sMdMTmC7BjSByuJaOb1bgdQCIZBF2uaCXNRsn3pi&#10;1d2qV1c/7ex76yxgBNfqKWTtGf3faBbrTEIgnfP7UCh5cvy7jLPrL2plW75DF68wtIDCcgt7bMjr&#10;1Nav5xVdD2lDwL9tKuCIFCGGqpHsS1tP8opfDTO0LYXtXBg6ad0UhEAWlyWeWWWpXFIXOdd3/cEr&#10;fifFbipNH9iZ5iMAba9rp7fs2s6eFwAaOS6BYsXT/i1rMZch1H3AUDUu+9LWk+UvLyyHYEQdMHL5&#10;YkNjIYInGrwf2PjEXofgtnYG+iDSrGvDpmxMQPBEqVIqZKWeXH3blDQzcMxXn9gH9jvPr87rUZN2&#10;c77l70qDqldXPmuuyOqj/buh4MUYS2wL2uBtkxzBEWTh0zaO00prOws82Yqnywrkf+DiHwAASh4f&#10;W1+dpvHsh2BE7Rg+9Kih7YyNGyy30MeWHpNm75mp+5vv6BgAAOD8tuGAYSj85p+fjrVUZPcxtu37&#10;Ar9aM0EGAAAKy8mshXRTcI2buNOjz4x3MtJO1ov1OY8nK6XvFBelT0+u60pDLf/2/p2oSk4OGLVs&#10;sb0RaS4AANRl3Z+prRlodh7ZIRPWzuiohma5hT7WstJ0AeMNNxtJTIcyz74zN6mVcnLm2Q0X3ke+&#10;hDnQXcRje3a1YQhhIRPXTaNacwq0jwjrS4zacJhCY2HSSLXynQS94N7Bn7m5T0yGVplCTcbtufyq&#10;3FiarVtu6OTvJxojURTdP/Rj1WuNFQvDye9V0LiVczvat3PUqANaqztdMDiBLwzNM6i2bjmct4wz&#10;YX1JSNKhz1OMZXW8T+jWY9Ze/369SKRb11DfehVDbxdcPiQwVI3LPP/D2cL7h35EUTUOwROlugQC&#10;Xdj4xF7Xt6wAAADXHgm/wjiCzNRx6A7eacEJ//sIgmBUKRMxU0+uuWXsvmbr2+uKz+CFKyEIRvNv&#10;79vVWWs5VCUnp51ed02qo1jh5hpW5JoDYX1pKACaRSbfoYu/6uois4b5+q5BJ+2EBVxXoZQKrF8d&#10;X/mgsShlOIHKbNC3J9DCWL1o59+7QxsfBifwhZZ0J26s8E87ueaWMSY8gieJI6ZvGUl38MqoTrs1&#10;v6PMB1MouLN/h1ynPqxOu/mJpYsOAGhUfwiOIAVAs6AWNeunIQQa2+wQNEOgsN6R92TCRidLrSS6&#10;DAyFsy5sPt1SlRMHgOZ92XjFGLRbMFovunfu91/cwjdIoAq1sb4+2NVl56t6buvilQpFDTLKw2xt&#10;rpAQROhEpebok3glKhVzqLvrL0PcXLfnNzfHK9TqduqRV/X1k0/k5rUyoCf5+nxNwuGE2r8RCG6d&#10;A6EYhvydn29w0cJgs5gn0/hn6IIAw5IvwsNGB9tY30rVacpWi0QhZwsKd+gzSo/l5B7IaWoa4kKn&#10;p8tUqnb08bym5oFH3+QeOZVf8Ov6F0nZZ/MLdmAYBlUJRSEXC4u2fPf8ZU5hS0tfAABwptGyVsVE&#10;9cEjSOtNulwgbHdh5TY1WTQgMzj+SYZCCPhVuXGG2JUuPcbvcY4adUAmbHTKvbHnt6KHf3ZKUtZV&#10;6DYzYRxBru/FYwlodh5ZYZO/n6jr/dmRabopcHUCV8oST1m8qqkLTK0k5N/+bTcAAHj0mf6jKVZM&#10;S3lmv6yLm0+hqBpHtXHNC5307RRTrFuanWcmbKBgqct+OE3fWxQhUITegz5ZQ2I6lOVc3X6oM6u1&#10;3QVdZjEAmhCMzu7LPij+tHuvtj68RHrHYQnGoPX/U8pEzPzb+7rUjAIAgNJnp9YCoPk9Bo752mjj&#10;per11cWlT09+AwAAdHvPzI6Yk0zX4HYhhQAAwCtNHYQq28ucPPrM2EykW9fyq3Jjkw5++rozTPnu&#10;gG5ji+7gmYGndP46JVCZ3MiZPw5D8CRxZ/dBs/fMJNKtW72f4A4ab+8LDfnPxyUdWpIsaigPoNm6&#10;5XDeMt50oZDwbVoq2zM7IAhGGS5BBmU3b59Xh05cN5XMdCjDMAzKu/XbHmMLYBAEq4PHr5mFEMhi&#10;VK3Cl70493WX3hiGwrk3du9HVQoiAAB0xupIC6JeCIrPkEVfs90jzAoUNASSlW2b+86HZhbrouDO&#10;/p2F9w9ttXL2T3bvM+1H/cU+cWNFgCHGGo5I5VPYTsXG9gvjiNLwaT+MIVnZVKuVMkr6mW+vmJJk&#10;+g799Evn8OFHMAyF827+2mU2TlnimVXa/zfkP+8wS8IYdAtgHJEqCJ+2ebS5CgxD0Je7djR5fl/I&#10;vbbjQOH9Qz8qJAJrj97TtzoED2wXPNxS8aa3pKk9C5zEsKsks4x/94ZgbMJcm9le6gnBiCpg1PLF&#10;DE5AkrC+JCT99LdX9FltHwqITkOTbOL3bg7sAvqd9x2y6GvdRoqpZrkpoCoFiVfyeigAAKjkEnpF&#10;J/ImdCHj17uVJZ5ZBcGIOjhh1Rzrt+xXQ6h6fXVxyeNj6wHQhCj5Dlm40tS+dRniuqhMvrRU/zEC&#10;lVUfMHLpZ6hKSUw9sequMY/SDwHdRTwcgSwyxqYzBz6DF6zS+v5qQepkvahWyqiCGo3ViKC2KKIz&#10;CjR9lCZqmNsMZ78UXeWDPnJv7N7Pzdd8Jw5BA852xLZnubYPtcYwFK7PeTwFIbSvn/yGfvolDCOq&#10;ujePpib/ufSluaHn3Q3deoztGXm3K/uycvJ9pVlU6TysPaPvaO8bEARh/0bDGAANEzPt5JqbCgnf&#10;xj6w/1mma/Az/W3EvEo/sYFFYQKVxdXmLRiCxqJlw3gET5K89Yz9x1hII4HK5AaO+XIBBEGYsL4k&#10;xFRooTlQyUTM/Fvv5l1NXagXSXTr1usaRnDK0MnfTSYx7Ms7vT+deapaKSe/j7Blc4AqZRSNKvDe&#10;LOfIkQdtfXtd0e8T1Oc+nSQTNrazi6Hbe2aa6imQGPbl4VM3JMA4glzG57qknlh9x5i/MoTgFWFT&#10;NcGlConAuujBIYN5T+ZCJRczql5faw1s7SxJD8aTJAiB3HpPo7CdiyKmbRptjgLDGMhsx9aaA0ba&#10;h0x+CKAqBSnt729uVCRf+kKtUpACx3z1CcO5vW8+N+fJZLUBr3CWa+iTzpAyeTKZu/5jUXZ25z8N&#10;C50gV6tp+c3Nrdfo8dy8A/USSZtAw4Lm5n7Hc/IOwBCkohPwBuusP7Nzjp0rKNz+e2bWuW8SXxQ1&#10;SqUeUpXK6mVt7axf09KvHcx6cwp7a2MxNzDg4zhHh5Pa18pUKlqdWNxG6VYhEEaKlcp21lwGm8Uk&#10;5F3XGQAAIACwpZHhIwOt2fcA0HS6dW0n7ldULjuQlX0ml9c0CMUwJLepafDT6poFAGhYynUSSYds&#10;gbsVlV9eLSn9fsPLpMybZeVrdD/kJpnMNbGmdp5uQzqjoWGc/j7ym5sHJNfVTTuWk3vgRmmZUWmg&#10;FuKGigBRQ3mbYCWFuMU2+9KWtx8mhBHp1jUOIYNO9vj41zjPvjM2F947+FPir3OKTSUvv2/oD25k&#10;dufYIgQqkxs+bdMYHJHS5vsmUBidbkK99cME/Or8GG0x2BU0laYN0n7v3gPnr+FEtfeI0aIh//m4&#10;3Ou7fscwDLL2ir7jN2KJ0clHc3nGAF5papvFBbVKQSp+9NdGApXJtQvoe8Fv2GfLYxfsj4r/3yUW&#10;J2r075ln11/8txgiWkj1PL46O+mnO3inBY3VSKt1H+8K60zwNjCEm/dsfHekqcoFDRztoG3rG3eN&#10;EzXaqAS/+NHRH6rTb80DAACHoAFn3HpN2WZsW7WBhrCooTwg68Lm0wCCUKfw4X/6DF64Mnz6ptG9&#10;vzju5d576s9VqdcXpPz11ZMPviqqA91QJwiCUetOTgAgGFGFTvpusrVX9J2ghFUfdfZ8rD3bWmFA&#10;CPKvNIsBAEDCq/RLPrwkuT736QS/oYu/6v35Ud+wqRsSvAfOX+MYOuSYSiZiZp7bcEFugJ2JKo2H&#10;bPgMWbRS67VVlnh6tan7vme/2Ru1oWsibmmIWcEtHUDaXOvZVJYRDwAAgi74k1s5tr2uYRhRhUz6&#10;dgqZ6VBq7DWmoHvfwTAM6kxYYHeiLPH06pyrvxz2GjD3u/hV/zBjPt7T02fwwv/Z+va8iiPRmwsf&#10;HN6K6QW81GXdn2nKEiB4/OpZVk6+r1FUjcu6sPm0KVaoZ/8567WBmyq5hN4dUrvGwqRR0uZaDwAA&#10;6MoClf6iklaBYZb83gDILMc2DUeWS/vJ9ocAhqFIWeLpVc/2zCote35mlf/IpZ9HzflloJ1/n0vv&#10;ZOAYlHl+4zmVnpd1S2VOT7mZftVaNJelx+syYQHQjHmF9w7+BIDmvkpmOpS6xk7Y1euzI/4st7BH&#10;mRc2n3r5x6KMrjYCugKmzveDJ1vxOlJdGYOVo+9rLWNO93F8l+pFze+6Nuv+zM7Y9ehDy+CEEbwi&#10;bPJ3kwyqx96i5Mnx7ypTLn8OAACucZN2mLKvqH59bZGUX99GJSJtrvWofHX1UzLTodQxbOhfgWNW&#10;fNLr86N+/b4660iz88x89ddXT1oq20rDPzT0F/H0F/nMhUPwwL/dek5uZ4PTlXpRWKepFzU1defY&#10;6brgV+fFaucK7n2mbzVmX6bPNPOOn/cN2zPKaC1lqF6sz3kyOf/2vl0Ua5d8TvTYfX7Dl3wROfvn&#10;wf2+POPE8oh4UHD3j21ZFzad7o4aoLOA4Hf1GJlhX9GRgsoY8BRmQ9jk9RMcggee8ug7s9NqQWs9&#10;67SOVD3vE02lqYOTDn72SlhXFBE16+fBcYsOhIZMXDfNs/+cDfaB/c/yq3J6Zl3YdBrVsxnEUDWC&#10;qox4ykIwGjrp2ylkpn25VkliatwOHLPiEwJVY23Ir841KP22FA0FL8bIRc32GIZB2uvLUuCIVL7+&#10;oiKBwmgMn7pxXEeqTWPQve90RW3XHcBQNS77nx+PVyRdWhY+beO4AasuMyNn/TzEs9/sjSy3sEcQ&#10;BKtLHh1rt9hU/OivDcYC5RECRRgxfdNoApXFVUgE1qknV9+WCbgG83M0BJRvpmkDMEX1xWFKqZDd&#10;1fdV/fr6QlStwivELbamwjdNwVDvx8rJ93VwwiqDlnvmQJdZTKBY8bTqgg8NlUzIyr/1257EvR8V&#10;NhS8HBM1Z9vAkInrprHcwh7hSPRmAACQi3iOOVd++VNfXd+Q/3xcZ8YoIoK06a2F2thcWxgaPA0H&#10;wwoyDsf3Z7Pua59rkcudfnmV+uhhZdVnfLncAcMw6GxB4Y5muZwjUalY6Q2N7XqeAACgbQRr93G1&#10;uPT7DS+SMg9n5xzPbOSN0obfAQBAUl3dTN2G9Bte0zAVhhH09/e6njv5VF7+nmM5uQdq3zaTDfqt&#10;+rKYbSR6vZwcj/ixWK2PeTIYSeO9vdZeKCxqXZF9Vc+d/KqeO9mLwXhOwrX9gMyF1ptYH1KVinGx&#10;qHgrimHIKE+PzdUiUXCZQNiuEVknlvgfzHrT6itjSyYXxTjYnzV6PKnAOvXEqrsx83b3JjM1q2YI&#10;gSTuMf/XOAA0fjIwglcopQJ22YtzX1ckXVr2bw7+WjD1JmcUllOxpawzGMHLw6ZsTNC+7zb7YzsX&#10;kpgOZZ1pAAhrCqLUSjm55Mmx7y19rSEQ6dY1uqvR/iOWLGkqTR0kaar2MbR9TdrN+WQruwrP/rM3&#10;ukSP3S/hVflVJF1cZmjb3Ou7f++56EColnmjlkvokTN/HEax5hRojykTNHBKE0+vrkm7Of+/ECiG&#10;I5DbXFtEhuXFP57CbAibuiHBEKue4eSXQqRZ18pFPIsm0gAA0FSSOgRVq/AN+S+6jUkjqMmPIfnZ&#10;XAZAw4bklaYNMuapnHt1x0EijV1n493jpvfA+WuFtYWRhuR/lUkXl9l4x9yy1pkgUNhOxf1XnLfT&#10;b55L+fWu2f/8dKwu6/5M/f18aOgW/wBoJu912Q8sZnv4Dv30S9bbSbR9QN8LHn1mbCl99neHi2v6&#10;sHL0SW17fv9e8Q8AAGqFlJZ5bsMFTvTYfV79Z2+w8+t9Gfj1bvVJwzAM0vcYr826P8PYZ+gQPPBv&#10;19gJuwAAoCbjzhxTCb5Wzv7J7n3fSbO705eroeD5WAYn4AW/0vIwRQAAoNl5ZBuyqyFQrHhhUzeO&#10;S/lz6Qu1Uka1ZJ+6xT+GoQiOTG+2dB/djZr02/P4VblxzpGjDjqGDDrB5AS+BL2mbMMwFBZxy4LU&#10;CikNR6QKANAEzuSbsBLyHvTJavuAvhcBACD/5t5fTfmTM12Dn3n2m71R+zeOSBXAOKLUnKRv08Cg&#10;0men1nr2m7WxsxMsK0ff13gyvZ2Emm7vmRky4Zvp6ae/vWJpEazPLGa6Bj+rzbpnMDDkQ0CtkNBL&#10;Hh/7viLp0lL3XlO2BSWsmoMjkEVqlbyNaQsAACAASURBVIKkfmtPo8tiE9aXhKSdWnvD0lpOxC0N&#10;STv1zfWoWT8N0bJvKGynoj5Lj3sCAGF4Mr0JghG1pLnWs+TJ8e9qM+/N7jiB/v2DqaOcgCAII7Od&#10;ioW1ljUSiHTrmrBpG8caqhlYbmGPIQSv6IyEuqUiuw+qUhC7S61FoLFblS4IniQJm/Tt5Ke7ZlQY&#10;Cw3Ku7n3V6KVbaWdX68r/iOXfiZprvEyVEurlTJq/s3ffg2buiFBWyNgAEB9vjjuSdJRbQjrS0IK&#10;7v6+vTbjzkfd0QDoKnCEtkQQkpVdpaWBVXRHn9TAMV8tMCTLt/GJu5Z/5/cdnfmdNxYmj3TpMX5P&#10;dzGvFaImB7mggUNi2FVq8kdWz37xx6IMQ9c5qpKT00+tuxYzb3dvqo1LfsiEb6YnH/osxVCNn3/r&#10;t90M54CXuioUO//elxwMWJ0IagsjMy9sOtNSkdW3O95TV6BLLgAAALqjz2tL/dIhCFaHTfp2Momh&#10;YYZ69Z+zXlBbGMUrSh5h6fnQHTVeoLrn1/UxsvOQ8evdUo4sS/TsP2e9a4/xe+j2nlm6z2Ooul1j&#10;sPD+oZ/EjRUB+o8DAIDv4IUr2R4RDzAMgwru/L7DlJLEOWLkIVvfnle1f3cHsertWUONhS9H0+w8&#10;sjp7/7H163VFf0EQAADoDl4ZweNWzs08/4PRnoox6NaLMIJTdHa86E4U3Nm/g5ufmOAcPvywfUDf&#10;C9rmLapWEoR1xeEYhsLaz0FQUxBVkfxPOxUJAODtIsG6qTQ7j2xUrcJnaHIJDP5GAADApUfCXjv/&#10;Pq2WFrpjVlcgF/Ecq9NufEKkW9d0dh/6Czpa2Af2O+8VP29dZ6wldZnFAGj6V51tZncH5IIGTu71&#10;nX+UJZ5a7dl/zobI2T8PgWFEpVJIaa1jBYbCANLYstbnPp3w5ur2w505lh+b9SiN2zAeAADwMCyb&#10;4e+7REu0hSEI/Tgo8KONL5PTBW9D8Frkcqe/8/J/O1dQuH2Im+sOQw4KHUGsUrLwCGyQCZ7b1Dxo&#10;+6vUB+t7xoZQ8PiW5zU18wxtdzw3r5WYVy4QRn8b1yMSWb9+fbsNaQQCL7epaUiTTO4KAACfhYVO&#10;pODxrfIlgUJhV9Tc0qewpaUf0EvmlahUrDqxJED/cXNAQnAirlRqNFyrVCCI7c9x/j25rn5ablOz&#10;wVRRXTjRqDl+bNYjAABQKST0ipfnV+hvo1ZIrBoLk0aRmQ5lCmGTo0ohtcIwDIZgRIWqlKTyF+dW&#10;ZF3YfKapNHWwpYFv7wv+I5Ys1S3aRY3lgcZSVo0hKGHVXFsdr1pdQDCiJlAYDdy8ZxMtPzsMxhGp&#10;gu5iXtNs3XOcI94FDUAQjEEwojLF1GkuzxzAdA1+RmE5llp7Rt4V1BRGG2ouq6RCdmNR8ki1Qkoj&#10;0th1JCvbagKFwcPUSiI3L3F8wd0/fsm7uXdvc2naIHMTs98nIASviJixZRSR9i48Q9JU7d1Y8NLs&#10;oDUIRlQR0zePptt7ZRp5Xo2hKNJUmmpx0IhaIaUDCIDajDtzzUlFNwcevaf/SKSx6wHQsIUQPEnS&#10;UGCsGY3B3LzE8daeUXfJDNsqG5/YG/U5T6a093nFYG7uswmoWkkkMx1L8SQaH4IRtTZNFkPVSEvF&#10;mz5lz0+vfnPllyOiLjA6uxPuvaf9pFvQNhYljWypyOpnyT4cQ4cc8x44/xvd5FyWW+hjfnV+D2lz&#10;jUXBhmz3iAe6KbNKCd9GKyv+NyGoyY+pen3tU6VUaI0j0VreLjgBCIIABGuKPzGvyrcs8dSaogd/&#10;bjGUhk2z98oIn7YxAUbwysbilGFZFzafASYCVAPHfLWAau3S6uWokPJtjCXuWgpJU42PWiGla1Ub&#10;lsJnyKKvrRy8Mgw9R6SxuBQbl/z6nMdTLNknJ2rM71rvSgiCUbqDd3ptxt05oBPjfndCKeHb8opf&#10;DatIuvClsK44HEcgi8gspxIS3boOxhHkoobygKrX1xYX3Nm/y1gD1ils2FGfwQv/B0EQqM26P6Po&#10;wWGTEkG/YZ8vo9m+Y21BEARq0m993B1jhqi+OAxPtmpqKuuc52Xw+NWzKW/D2PRBteYU4AhkkaXX&#10;rFP48D/pOr8nGEeQ/ZtKKy1QlYLcVJo2qDr1xkIIQtRUW9dcVK0iqOQShlzQyBHzqvwEtYWRWRe3&#10;nDamfPHsN3sjBMGYhFflV5f9cLr+83JBgwu/piCGQGE2yEVNDqhSRgUAAhCCUyrELXaF9w/9mHP1&#10;lz+FdUWR3cGW7CpIDLsKLz1JflNp2iBxQ7lBabQhwDiCLGr2tsG69zdd4Ek0vkouZnYm4FQhEdgi&#10;OIKMm9d5f01dsD0j7tvo2E8gBLJYxue6mWDZQbzilBEOQQPOEChWTba+cVe5+YnjDcmHJbxKP35V&#10;bk9UrSSSGHaVJCubahyRIlTKRIzajDtzc2/s3l/86OgmflVuT1Sl+NeaYFqQrOwqw6Z8PxHBE1tt&#10;YloqsvoJas1vTOEpzIaoOdsGESjMdn7NAACAJ9ObxQ1lQZb8nrSQNtd4QTCiashP7HSuiS4QAlnk&#10;2X/2Rm2TFE+2apILG52NLdyiKjmloTBptEPQgDNEKrOB5Rb2qCbj7kcYqsbrb8fNfToRxhFkZJZj&#10;CYInSrX5LgBoFImNhUkjix7+ubng9r5dHzq8yxBgBC/3iv94HZH+zm+0Ju3WfGMkG2PwG/7Zcoeg&#10;Aa3NQQiCMRvvHjfqc59OUsksa0Y6hgw6SbKybV1YEXFLQy1duOhuYKga11SaOrgm4/Y8VK0iEqgs&#10;rtaXHoJgDIJgDMNQWFCd16Pw3sFt1akav2t92AfFn/YdsmglBEGg/MW5laVPT3xr9KAQjIZP3ThO&#10;V9Er4paFdJevtbSlzkPSVO3TmWsSAACCE1bPJtJYBiXvNFv3HAxV4y2dd3gO+Oh77fvFk+ktCIEs&#10;Npb78SEh49e7NeQnjq9IvvyFtKXOnUBhNmju7bbVAGAQvzo3tiLp4vLCB4d/NKZ88Rv++VLHkEF/&#10;AwBA4f2DP9e/eTTV6AEhGA0Zv2Ymnkxv7adBCE7VXYulgtrCKByBLO4MUx3GEaVhU9ZP0Feaa8F0&#10;DXkmaar2tfSa9ew7a5OutalSJmI15HXPPb8rUMlErIb8xIT6N4+mESiMRjLTvgxVKshKmZgl49e7&#10;S3iVfrzS1ME5V7f/CfRIRgAAQKCx612ijSvdAQCAgCDi5Lr6GQAA0NfZ6VCco2OrBQSGYVB+c3N8&#10;GV/QQ6BQtFG8ohiGqxKJQlVGCLSmYE0mlZfxBTHAyFxMplZbERFE4slgvDiWk3sYBcAgW14LsUrF&#10;Hu3pscloQyfBy2vd9tepD2gEQgOLSKwEAAAVihLulFesuF5Suk6BogZZGXK1muZIpeTWahrGZmOk&#10;h/uWEe5uW1EMa3NORS383geysk/L1WqaXK2m1ojEQfVGbC18mMyntWJxgEiptCEiiMiPpWkUA6Dx&#10;6zLGmJQ0VftoGDb/fVBtXPP0gzYoFnrvucSM+80xZNBJU9s4BMefLn95foWlDBQAADDFwLMUhlbd&#10;nMKG/lX88Mgm4yunGJR9ccvfcQv/CCfSrWtDJq6dnnJkeaKIWxqsv6WwrihCWFcUUXD3j1+sHH1f&#10;0xy80hvyEhOMeQ39m/AZ9Mkqur1nmyYvwULfWr9hny9jmZBmAgAAJ3rM/sqUy0uMyWhMofSJiSLJ&#10;QlBtXPNoeu/XPmjAmfzb+3caG7hRpYySduqb6z0+3t2LwnYuip69bWDqydW39YtktVJGLXly/LuS&#10;J8e/ozv6pLJcQ56o5GKGXMhzEtYVRSjELXbd9T66Ay4xCXv1r1lLfb+sHH1fB4xavlifIQTBiDpk&#10;wpqZSYc+T7EkiV4hafsZucZN2tFSlRvXlaCa7oJaIaWVvzi3ovzFuRVEK9sqmp1HFpFuXYPgSeKm&#10;0tTBpla2rRx9X0fM2DwSwZMkgpqCqMyzGy7oM5J1QbKyq9S35GC7RzzAUxiN3WHHopKJmOUvzrVb&#10;6DQHNDuPLIeg+NOmtrEP6HvBo9+sHyy5dvEUqzZjENs9/KF7rynbyp6fMRgY86GBoWrc24DVCUS6&#10;dY2NT+z1lsqcXsb8A7VguoU+CRitDSip9Mu9tvOAqe3JbOciW9+4q/qPE+nWNZZcS0bfB4YixY+O&#10;bux4y/aw9u5xU2uhYgyucZN2tFS+6WVJs06fWUy1dc3FkWgtnQ1f7G4oJXybgru/by+4+/v2jrd+&#10;BzLbuUgbBkiysq2EcQQZasC/rqnk9RBDHtj/RTAN+K1a6lvsP2Lp5/oqEn149Jm+pTrt5nyLfwMY&#10;Cnf2920IRJp1u3rRNW7izuq0G58Ye41KJmJmXth0Jmbuzr6agORNo5P//OKlofqSV/JqKK/k1VDo&#10;2s4/WO5hjwhUFpebl5jwbzIkDQPCghJWzcGTNfJaLSyxDIFgRBU2+fuJZIa9Saszz/5z1nPznyd0&#10;hilY/OjoD5a+xhhs/Xpd1me+cyJHHjS1kCVrqXNP+3vtjeiPdvSnO3hlRM7cOjz99LdX9EOp5MJG&#10;57ybe37Lv7V3D8st7DHNwStdKW6xk71tRqv1bG7+bQSMWr7YyrGtz7al9aJj6JBjLjEJ7bz38WR6&#10;c/jUDQnJh794aYmaSK53/IDRXy4UcUtDDM3LPjTkQp5T0YPDW4oeHN5CtXHNpbA5hUS6dQ2GoXBj&#10;YdIoU/Zz9oH9zwaPWzkXgiCsNuv+zMJ7B342ti0AANj6xF4n6WVI2AcNONNd8+a3n2mnmvAOIYNO&#10;6jOs9eE14KPvhHXFYY2FL0ebu1/9noVr7PjdjUXJI/4r46haIaFXp15fWJ16fSHV1i2HyQl63liU&#10;PKIj20FO9Nh9rj0010hDwYsxHdXp9gF9L5D1Fu9xRCq/e5RoGnVFZfI/SzrzWreek7aT6DZGWckQ&#10;BGGBo79cIKwvDrOEGayvamS6BBvNiPk3IOFV+WZd3Hyq4y3bgmrNye9om1Ab6+veTEZiUQu/t5sV&#10;vVVZUS4QRJ3My/+tlC+INfZaCg7XrEJRojHHBUNgk4iVswP8F1FwuDbZBCoUJR55k3skm8cbAQAA&#10;JXx+HE8mc9e3oABAYzscZmtzRWt7EW5rcwUAI57FAGjo09P8fJeKlUrrV/XcKWKlkrUrNf32paLi&#10;LQoUpcAQpA63tbk8wdtr9dKIsJE/9Orpt6V3L6+xXp7fi5Uqdm8nxz+N7dsQbpWVr0pvaEig4PEt&#10;uv9CbW2ur4iKGKR9EwwiocaGTDbIlOnHcTowO8B/0UgP9y3fxMbEaFnFAGikoT0+2duDZm+YYfX/&#10;ARCCVzhHjGjnq2aJ7MDK0fe175BFHTYeIAhGfQYv6NTE35ivT2dAt/ds930heJKEEz12v6nXKcQt&#10;dlkXt/yNoWpEE+qzaXRHQSyC2oKomrSb8/+LjWJrz+g7rrHj9+g/bklD1z6w/zlO9BiTnxsAAOCI&#10;FGHg2BVGA+U+FDhRY/brNzZxBLLIMaR9kJEulJIW29STa24pxM12ZJZjacy83b2tnN4xYPUhrC2M&#10;rEi6uLwm/fY8XvGrYf+1RjHTNfiZ79D216wl54mnMBpDp3w/ATGS3o4nWzWFTdmQYIknmULUtviH&#10;IAgLGrdy3r/lSWUMckEDh1eUPKIm7eb8yuRLS00VOtae0Xei5vwST6CyuJLmWs+0U2tvdDQhco4Y&#10;cUiXaQSARmJp6F79IQHBiCpo3KqP9OWohuDVb/YGllvY446200IuaOS020f83G+NBUH9m5ALeU7V&#10;qTcWdNQoJrOcisMmr58AI3iFWiknZ57feK6j794tdsIu/e8eAADo3VhndGo8hWDUZ9AnqzrcDIKw&#10;wLFff2zIpsQYiHoLuBAEo5yo0X+YCn/5r4PpFvqkx8e/xmllp3QH7/ToOdsHdDa87b8AHInebGih&#10;iEgzv150DB1yzCl82JGOtsOTrZo8+szoVODz+64XabZuOabC7gAAQFCd16Pw/qEfAQCAYs0pDJ28&#10;fqKpAC4MQ5Gm0rRBddkPpv/3GsUAuPee+hPbQIK7TNBgdr3oNWDutyy39osN+qDZuuV6D5jbbSSB&#10;TgGCUUOe03QH73RTtR8AGsJIxrkNF1C1ksByC30SPXdnX2NzKgxDkaaytIEVL89/VZt1b1ZzWXr8&#10;f61RzIkeu88pfNhR/cctqRfpjj6phogFWtDsPLKDxq00KGE2BqXe8XEEsihsyvrxnfVQf18QN1YE&#10;NBQ8H1v1+uri6tTrC001DF16JPwaMvGb6TCOIOeVpg56c3lbh/dK58hR7RagKSzHEmvPaIMWAB8K&#10;BBq7zn/454atFnQAQTAaNO5/cy0JQ5fp1YuafayciydrWNz/JYgbygOr02580lGj2Noz+o7f8M+X&#10;AQCAtKXeLfufn//qaN+ucRN36D8GQRBGd2g/bnUWnRlP8RRmg37YvSEgBLI4dNJ3k82dJ+JItBb9&#10;OSeZ6VDa0Xj8X4dTxIjDwePXdKgchSAIWxQaMtmBSsl7WFG1BMUw5EVN7Zytya9eaBvFdmRy0RBX&#10;l50fBwV+tC42JmpL715eq2Oie5FwiMiXxXzsQKF02JTWokkmdzmc/eY4BEGobh/Vikis/zw8dFwg&#10;m30XAACYRGI1i0is0s2e08KRSs35JCR4ZrwL57d5QYFzF4YETwUAAIM2FFp4MBjJ4bY2l88WFO68&#10;UVr2jZYt7GFllfx1dGR8vIvLfh8WM9GeQimiEfA8Kh7f7MdiPe7t5HTkTEHhLrlabfYgigEA5zc1&#10;xw9zd9umP0DRCQTuvYrKr3o6OR7r5eT0lwudnl7M5/fSTxqMtrc7H+1gfy6AzX5AJxDayaZwRKrA&#10;MWTQSRG3JFTSVN0u6fTfBMst7BHbPfwR3cE7ncxyLIVxeDmqVFBQtZKII1L5rnETd4VO+Ga6tVf7&#10;AaWxKGVEY2HHVgQ4IpUfOXvbYALVsKRMHxSWY6moviTUlP/O+4RjyOATvkMXfQ1BcLuChWrrllOR&#10;dGmZIQm5FjJ+vTuGYTD7/5g768Amzj6OP3dxb5MmdXcvNQrF3V032HDGgDFsw53hL26DAcPd3Z1C&#10;3d3dkjaud+8fWVhIYw0F9vmrTZ67XHLJ3fP85Pt1b/cMR6Q2s3073myuymn/LU3K9GHlHPTGLrjH&#10;WTzVulYpFVmr5JKPVbN4ilWdQ1i/4z59Z83HEsgtDImq059+z6/MMZid0kBkcMrajd84yFCwUBey&#10;tUORQiJgmrPvL4Fbp/Gb3DuN36Qtl6CBQGVWG2oH06CUCpi8svSu9iG9TuOIFL5dUI9zgur8iNZK&#10;LXxpWJ6RDzh+sdexRGqzXMizQ7W0FXEkGpfp1u5Z0LAlE3FEaosJddmHq/P0Be10gSBYFTZ+wxC6&#10;nZfRCQmBal1HZjoU1GW/NKi1pg2RwSnX1e2DMTg50yPisaihzF8h4dtoa0ViiTQeyzPyIccv9gYA&#10;AJLyv63RhS52QT3OhoxaMRaDI0oUUqFV4smFz01qxUIwEjTs9x81WrjaMN3Dnkn59c6CbyRj4tV9&#10;ygq7wK6XzBkLQTDKdG/3pCr14SRzWqhpdl7J1i7Bn2jnQzBGxfSIeKRSSKmSphoP7apMIoNTxvKK&#10;vsf27XBLKZPQ5SJeC6PBbwnTPfxx2Ni1wzWSNzl39xxsLIw3qsuIJVKbgob9/gOMwbUIxjPd2z3h&#10;V+VFfqvrjXPUkAOOYf1OmDMWg8XLrJyD3lSlPpxk7H6qgekR8VgjQaKB5RH+2D6090kURTDC2uIQ&#10;FFHhcCQal8p2y2I4B75lOPp9oNl5pcBYvEwmMH3N+prYh/Q+FTpq5Rjd9ksinV1pG9DlcmNRUm+F&#10;+D+UQIRghO3b8YaVU0Ac1c4zlUi3qYRgjEoll1JRRIUj0jnlHl1/WBM0fMlEGsc9Q3fzqpT7U8yR&#10;IqCwXbPU7u44uTmHRbf3TqzNejlaIeF/djeFJfj0nrnIIbTPSX3P4anWNdVpj4ya9DRXZHeg2Xqk&#10;UWxcckhWdiVWLiGveCUpPXSrTL81HP8ul228o+9hidRmhaiJg6gUH6+zZKZjvnPUsP0eXSeu05fE&#10;Kn13aZE5912mW7un/gPnzdI399YHw8k/jlua1k2qY6j3NYAgWBU8fOkEtk/MbUNjTEm1SXjVnjJB&#10;gxPbp+NNApVZywnocrmxMKF/W3QGtRkQjNiH9Dpl7Rr6Asbg5DIhz177ek2gsyts/Tpf9Rswd47u&#10;uUdRFMp/+tdmc67vODKjIWLitp54CsPoOpHKdstClHJiU7lh41dt6I5+H6xdQz5JPuBIdC7d3jtJ&#10;zKvyUoiaONrydQQ6u4LtHXPHxrv9HZmQa99a2YsvjVePqcu8uk9ZAUEwKqwvDUg69ftjU4kjAs2m&#10;0m/A3Dn6NIHZvh1uNpVldPlW8+KQUatGm6oq1oDBESQ0e++k6tRHPwIzpMfY3u3vknU6WrAEssDK&#10;JfiVUiqwlvCqPbTPPYXtmsX2ibnN8ox6KGmqcVfJxfRWv6EviGP4wD8DhiyaisHipYhKgU85v/yO&#10;xITEC8Mp4J2uJJQGG6/2d+vz4wZ/q0I1v/5z5lo5+b83ZyyeYlVPpNtUmCMfhCjlRMfwAUe051YQ&#10;BAH74J5n2N4xt5VSobWoodwfABTCU5k1VFuPNGuX4Nd0e59Emp1XilIhpSr/A9r/2nj1nLbEu+f0&#10;JbCe+6s+iFissLOj49EmmczxaHrm2fc1td+jAGCwECQf7+c7d3JQwOQgG5v7zjRaqhWBUE3B4XhM&#10;IrGiq5PjoTqx2Cepvr5VEl1cqcyFRSSWuTHon5qaQxBSL5F4VgiEoZMC/acyCIQaDolUkFLfMAzV&#10;KhymEwi1vVyc9wTb2Nx1ptFSNTEYCEVNzwVOZGYde1NVPRkAACJtORenBAX+gINhmaHxFQJh8Nq4&#10;93o1UY1hSybnre8Y46cbLOZJpU4famrH9XZ12amJhMtUKsqG9x8SakRiPwAACGAxH/4SFjoQA8MG&#10;qwE0oIgKk//k6JayuCu/tmVVw+cAY3Ay5/bD97jHjt+kaR1DURRSSgXWEAYnxxpxLs+4vuVvUxNh&#10;AAAIGb16pMa0Rx8IosLCOtUUUn6D49sDU7LbwqnaXCAIVrl3/n6je5cJ63WPR5v3R35O4FfnmRQA&#10;Dx27bijHt+NNANTvseT1uSVFL0+tNtZa/rVh+3S86T9w3k94KrNGyq9zRhRyEoAglGRtX2TsM0g6&#10;u+yuSbMJCEYif9zRVTe4o42+c69Syokfjs6O/5ptYjCOKPbqNmmlS8zInYaqGgAAIO7IrERzJFIc&#10;wwccCRi0YAYAACAqJS73wf7dlUl3p/+Xzr1DWN/jPn1mzcfgSSIpr9odRVEYxuJkRIZtqbHP4PWe&#10;CUXmmC769Jk13zVm5C6thyAAwBYAABsAUAAA+KQiLP/xkS3myAlYOQe9iZq8y+BCAUURWNJU64aq&#10;lDgIxihJ1nbFCnGzTdbtXYfrc98MM7X/rwWMwclcOoz6n1f3ySsgCEZQFIFTL6y+bszUTIONd/s7&#10;7cZvNNiOh6IIXPj873Ulby789jU1761dQ19ETNzaU3fRqO93rk1t9qsRaZfWXjG1f4ewfscChywy&#10;2H2AKOUESVOtGwAAYAgkAZFmUyXmVnlm3drxlzGH8K8NjCVIvHtN/805asgBzQKuIunOdFPyEwCo&#10;zZ3ajd9g8DuiUshI+U+ObCn/cH1uWx6zKQg0VlWHWX8F6CaYTJ378vibP+fc27Pf1P7dYsdt9u45&#10;bamh5xVSIQMAtZat5jGZkGtX9OLkmoqku9P/C6ZvAKg7tTy7TFzrpk5KGrzOKqRCRuaNbSf+S9cs&#10;HInG9egycZ1T5OCDMEYdzEVRFJILuXY4MqPBWDfBu0PT003d02EsQdJ+2v4oKsctU9/zKIpCAEVg&#10;3esLryS1a8LJhc8teEsWgyVQ+L79Zs81FCgGQP3df/rHQLGpazAGTxa0n7YvmmKj1iBXSIWM3AcH&#10;dlenPvyxrY/bciDUpf3w3V49piyHMTiZpKnWDUVUWAiDVZCs7IqNfZdf7BhVa6rCFEeiN8bM/DNU&#10;t1VeG/1rhXqndwenZSr/MZX8GuCpzBr/gb/O1Mzv9aGUiWkvd46tMqcC2G/AvFkaHUq5mM/KuLbp&#10;dGNhfL+2PObPAYKxCo+uE9e6xY7bgqoUeGmzulIcSyDzCbSWEiwaFFKh1fOtw3iGnv+4fwhWhU/Y&#10;0kdHvggLAND8tq4CAC5rnkARFSb57PK7jUUJJnXvnaOH7fXrN8dg5SqiUuAlTbVuAEUhDI4gJtDZ&#10;FaL60oCMG1tOWiKH+KXAkWhcnz6zFjiE9vkbAACUMhH9/dHZ8eLGCpMFaO5dJqz36jZplaHnlTIx&#10;LfvOrsM1GU9b6OV/SVzaj9jl2/fn+dqPoSgKoSiCMTZnKHh2fEPxqzPLTe3fr//cOc5RQw3OLZQy&#10;EV0m4NoDAACewqjHkejcprKM2Myb2463Vmf7S4KnMmsCBi+YxvaOuaN5LPvO7oMVibd+MrWtR9cf&#10;1np2/WGNoedlQq5d1q0dR435MX0JrF1Dn0f8sL2H7n3D1Hwx89aOo1XJ90x2IIeMWjnGNsBw0Ypc&#10;1MTG4ImiT3y46koC858c2fK1Pwtj4Eg0rv+gBTNs/TubXB/po1IoDFof9yFJhaI4MhbLm9sudJCX&#10;ldVbY9vsSU65k97QOKC1rzUrNHhEOIdzTffxV5WV09zp9A9ONNrH+OyL8oqfTufkHgQAAAwEKedH&#10;tOvla23dosvUZLC4oKmp45b4xDcAqDWBF0S064mFYQWCopg8Hq+LH5P5THeblxWV009l55hcbOnS&#10;2dHhSIiNze0wDtuofnCDROJ+KivncBaX2xsAAOzI5Nyl0ZEx2iZ85iBqrPApenFytdrIxLAZCYHG&#10;qqKy3TMABCFfeuKAI9G4nt2nLFe3dRqe9Gnzeu8PBRJelaexMc5RQ/f79Z/7iZaNlN/gWJl0Z0Zz&#10;ZU60sLYoVC7iccg2zrlUjns6OkimaQAAIABJREFUzdYzle7o+4Fu75NQk/70e3MWkW0Bw9H/vW//&#10;OXMYDr4JpsZmXNt8yhwXdiyBwo+eui+aYuP8sZyfX50fnnF98ylT2jtEBqeMYuOSDcFYRWs0miwB&#10;S6Tx/AfO+0nbUMIUr/f9mC/hVhqtXvPo+sMa3YymQiq0qky6O625IqujoLYwVMKrcSda2ZbSOB5p&#10;VFv3NCungHcMp4B33OKkXpa431oCx7/LZZ8+Mxea0sgDAIDch4d2lMVdXmDOfgMGL5zm2K7/RzdT&#10;maDRvuTdpUUVCTd/1qdJqQHC4OR0e+9ElVxC/dJGHEQ6pzxgyKIpGkdec3iyaZBIn9O3NnbBPc8E&#10;DVsy8Z9rCQkAMB5F0XkQBIVoDXsHANgDALgCAFAgiAqbfHbZXVN6YiSmY0GnOX+bPZGrzX41MvvO&#10;rkNfulqHbu+TCGBYJajKizCWDMTgyQLXmJE7XdoP340j0bmax4tenl5hrpaid68Zi906jtluapyo&#10;odw35/6+vV9Loy1y0s7OFJZTXlNFVofmiuwYYW1xiKCuKEQmaHQgMx3zabYeadauIS8cQvucwOBJ&#10;Iu1ts+/sOlSReHumsf1buQS/ipq00yyTExRFocqkOzNyHx76n6nv6+diG9D1kkIisBY1lAbIBI0O&#10;xsbSHf0+BA39/Qft+0JTRVZMwokFL80J7Lt2HLPNp9cMk0kVbnFyj5z7+/eYksFoK0LHrBlh5RLy&#10;kl+VG8WvzIkW1BWFCOuKg8XcKi8izaaSZueZwnD0j3OMGPintpYgiqJQ2qW1l03pF7fq3CMqTMnb&#10;i4uLX51Z0Rp9S0tg+8ZeV8nEdGF9cZCxgBgEY5SO7fr/5d7pu41EBqfc0DhdeGXpnQqfnVjPK03t&#10;ZngUhJKs7YqpHPd0tblWW7nc64dk7VDo13/uHBuvqPvmjFcHjYZzTZnvBQxeNFXbWBgAAAS1RcFV&#10;KfenCGoK2wlqCsIQlYJAZbtlUjnu6TQ7zxS6o997mp1XSs69vfvMWUS2BRy/Ttd8+/48z5zz+Pbg&#10;1ExztBbJLOfc9tP2RWt3i9TlvBmWdXvnnwpxE9vQdhAEq0hMh0KKjWuWXMSzba7I6mD+O2k9JKZj&#10;QfCwJRMYZlaEKWUi+rMtQ022/GsXV2iQNNW6Vibfnc6vyov4uFZgOeVRbT3SaLaeKVbOgW/pDj4J&#10;RS9Pryp5c96k/M3nAkGwyrn9iN2eXSeu1dfVo0vC3wufm5OkhGCsInLS/7pYOQXEaR4T1pcGFL08&#10;vVJtXGX4d4MlUPhUW49UKb/eWdpU42b2m7EAuoNvfODQ336ksl2zzRkvaij3fXtgco6pcT59Zi1w&#10;jRm5859/bQAA01AUnQ1BkHY3yA2gni8+AwCgCgmf+f7IzwmmChdsA7peDBm10rD5lxYoosKUxl1Z&#10;UPDs+AZLtLDNB0KtXIJeK2UihrC2KMTYSAKdXeHR+fsN9qF9/sZg8VIAPt4zr9TlvDbLsCti4rae&#10;pnwEAACAW5LaLff+vr1fo1AHxhIknX8966KSS6hN5Zkdmytz2gvrioOFtYWhSrmUSmW7ZFE5Hmk2&#10;3u3v2vp3vqydIERUSlzC3/NfNlcYN1RzaT9it2/fn38153gQpZxQ8PzE+tK3lxZ9SZNYCMYo7YN7&#10;nRZzK72F9aUBSqnAqCGxbUDXS34D5s3SGCACAEBl8r2pWbd2mCU3FzxyxTjdTkxdUBSFqlIfTCp4&#10;euwPuZD7xbvvIAxO3mHmnyEYPFHUXJnTnl+VGyWsVWteSwUNjv+sFVKZ7u2ean/vAQBAJZdQ3h+d&#10;HW+q87w1514pE9PyHx/ZWpF0Z8YXLSqAYMQ+uKf63NeVBBkrhsQSKHyXmJH/c40ZudOce40+UBSF&#10;tickPc9rauoCAYDMD2/Xx5/FfAIAAMXNzdG2ZEouGYdt1t1mwYtX9UKFolXV5gwCvrqfq+vWzk6O&#10;RwgYjMjQOARF4eflFT9fLSjcLFOpKAAA8L2f78/dnJ30SpWaDBb/mZZxLr62dhwFh+Wu7RATyCAQ&#10;agAA4HVl1dSXFZUzlrWP+qRNXaxQMu4UF694VFq2EDXRnkDF4RpJWGxzvUTiQcfja0lYDL9WLPGO&#10;tOVcGubludyWTM7XHi9XqUhPyyvm3iosWq0x2CNjsU2/RUV0cqRS9VZAaJAJGu3r894NcYoYdFj3&#10;OVFDua+gtjBMIRFYKyUCplImYhAZtqVUjlsGleOWgSPRuSiiwnw4Pu8tvzIn2ugH1kawfTrcChi8&#10;cKq2i6Q+ZEKe7cv/ja4xNoZq65EWPXVfe80PXcyr9ih9e+G3ypQHk825EZNZzrnixnK9poJtBcnK&#10;rtinz08L2b6x180Nkhe/Orus4Nkxs3TyKDYu2dFT97XXbodAERVGJuTaS5vrXKTNdS5Sfr2zUiZi&#10;kJmO+RQb1yyKjXMOlkAWoCgCx5+Y/6q5PLPVbt+WYB/S+5Rvv9lz9UkPaKOulhkgMVYla+Uc9Cbi&#10;xx3dNBlCuYjHKX1/9deK+JuzzakAIbOc8szJmH8OJKZjgX//ubP1SawYouzDtbm59/e30HDWB4zB&#10;ySIn7+qkm4BQSATWDQUf+vNKU7uJuVVeqEqJJ1rZlpCZjvlUtmsW0z38MYZAFiSd/v0hrySle2vf&#10;lyW4xY7b4tl98gpjGV0A1DfVZ1uGGL1xUdiuWe2n7ovG4EkQAGAZiiIzIQhminnV8tJ3l/AN+XHA&#10;NrAbcG0/Uk6gsfAoilRDELwPALBdLm6mxx2ekWos4IbBk4Tdf79JN/V7VSlkJE1Ft7FxbYVtYLcL&#10;wSOWj5eLmji8kuQewvrSADG3ykvaXOOGwZGEZJZjPtM9/AnLI+Khbut5Q2F83+Qzy+6ZO0kNGbVq&#10;tG1Al8umR6pv/nXZL0flPjiwy1Qg87OAYIRkZVdsKoEIgLrl1KX9iF3OUUP344jUJgAAUCmk5PdH&#10;fk4wNgkkUFnVXRZcMPkeZEKebdat7X99rQoBjl+nayGjV4+EIAhVSIVWovoyf1FDaYCEV+2BI9G4&#10;RAanjEjnlBEY7HIClVmj3Q4qE3Lt3h+ZlWjuuQkYsmiKY1g/kxqFAKjvNdXpTybkPzm6+UsuAiAY&#10;oyRa2ZWYSiACoO7icIoYdMitw+jtmqo0hURgHffnzBRj8iswFi/t/vsNhqai1RCS5lqXjGubTzeV&#10;pXdu/TtpPWyfDrdCx64bCkEQKhfxOMK6kiBhXUmQTNjogCVQmnAkGg9HonHpDr7xJCu7Eu1tURSF&#10;il+dWeHeafwfEIxRcUtSukMAQqzdWup4N1dktxfzqjwVEgFTKRVaqxRSMpnllEdlu2dQ2S5ZGDxJ&#10;JBfzWW8PTM75Wm3sLjEjd3r3mLoUxuINdvwBAEBDQXy/5LNLjeoF2gZ2Px88Ytl3mut6c2VOdPGr&#10;s8vr894OMXUcEIxREhm2peZcez4HhlPAO98+s+abGygFAIDUS2sv12W/GmnOWLZvxxuhY9aM0L4+&#10;ICoFXspvcFLPF2tdpPx6ZxRRYSk2LjkUG5csCsspD8biZQoJn/n2wNSs1hqKWQIEwSr3LhPWu3f6&#10;7g9T2vT86vzw90dmJRobo1tUImoo9y15e/736rTHE011Y6nPPaesLYw9jWHlEvTaf8C8WVQ9EiuG&#10;yLix9YS51eEEmk1lzIyD4XiK9Sd65VJ+vVN93rvBzRXZMWJelReMwclIVnbFZJZTHo3jnm7t3u6p&#10;Si6hvj8yK9GkfFUbAGPxUr/+v8zWTerow5yKf45/5ysho1aNhiDIGQCwEkXRiRAEEZoqshWl7y7h&#10;BLWFwCl8IHCKGKTEEshYFEUzIQjaBgA4ya/Ob/fh2C/vjK0nzU0yyoRcu/Srf5z9WnNu757Tf3eL&#10;HbtVzK304pWmdxE1lvlJuFWeUn69M55iVUexcclmeUXdt3YJean7Gyt+fW5JwdO/Npn7WrFzT3mS&#10;zfQHQFRKXNn7q/OKXpxc8yUTrVgChQ/jCGJz5iUkpmOBe+y4zfYhvU5p7v9iXrVH3OGZKcYCbqY6&#10;8DQI64qD0q9tOmMqcN9WeHafvMKj8/cbURSF5KImjqihNEBUXxogFTQ4EqjM6n/mi+VEBqcMR6I3&#10;aq91mitzouNPzH9lbjIjZuafoboG9YZQySWUsvfX5hW9OrPiS2riYwmUZhhHkJhz7vEU61rXDqO3&#10;O0UOPqTpdBfUFgV/ODo7XltuUBe6g298+2n7TcbNmitzotOv/nH2S88dNGgqvVEUhaTNdS7C+uIg&#10;YV1JkFImYuCI6rkijkTjWruGPtc1ikVUCnzJ24uLPTp/b1b8qVwgCF0X9yEFAACGeHqsHuzhvg4A&#10;dUxz5dt3uZMDAyb5MZmfJJFyebyuxzOy/m6USk1KOzlRqWk1IpEfFoZlbDKpsFwgDLMiECqHeXms&#10;iLGzO62tuICiKFTKF0Scy83dW9TM/5jk6e7stP87P1+D5ohGg8UqBMEuePGqXqxUWkVwOJd/Cg0e&#10;DQAAUqWSuuLNu3yBQsEe5e21ONbB4ZhIoWBVCIUh53Jy9/JkMiciBiPwZzEfQwAgHDK5UCCXszVS&#10;Fhr6uLpsH+Xt9VujVOq6KynlQa1Y/ElQyo1OS3Cj0+MbJFK3WrHYt0EicdPW1mCTSIVzwkKHOFAp&#10;Jg2VpIIGh1c7x1Xqack2i/L4G7Nz7u1t4Qz7JSFQWdWBw37/wVi1YV3O6+GpF9cYlJaAcURx+2n7&#10;I6ls12wUUWGK35xfUvT877X/FfkNAABw7TB6u2e3H1djcEQxolLglVIRA0dmNJgKQpnbMq1BHUhY&#10;NUqfXpQxyt5f+yX3wf7drdnmcyEyOGWBQ3//UZ9JiQZeaXrnhL/nvzT0PJZAaY6Z+Wcoycq2FAAA&#10;6vPiBqVf2XD+S1d4tQbHdgOO+vafMxdRygnN5ZmxGsdkIp1TznDyjzMkv1Kf925wyvmVRjsQtCEy&#10;OGXtpx+M0HXlNUXeo8PbSt9dWtSabT4XK9eQlyEjlo8z1lZYmXR3Wtbt/x0x9DyMxUvVbcTuDSiK&#10;3IEgOLyhIB4pe38FbixMBAD8+9OCIBiwfTsCl/YjEWvXYBhF0ScQBI3klaaFJpxc9MxYhrfd+I0D&#10;bbzb3zX0vJhb6ZV2ed0lQU1hmOl33nb49P5poWuHUS3MJIwhaapxe39kVqKiFRpZ0dP2RxnqglBI&#10;hYzmiqyOsn8mYkQ6p9zKyf8diiKYzBvbjpuq4Pya4Ej0xrBx64dYOQe+BQAAQU1h6Pu/5nwwNhGO&#10;nX3Ch8xyyjf0vLoa739Hvrbuo6m2N30gKgU+8dTiJ01l5ukvAgBA1OQ9Ha2cA94ZG4OiCKwQ81lY&#10;Eo0HwxilQiq0ynt4aEdVyv0prTm+LwmMxUt9ev+00ClSbSjaVJYRm/D3ghfG5gjRU/bGGAvU1Wa9&#10;GJ11e+efSqnQ6ssctX5MSW3pA0VRqODpX3+UvDm/pNeKB1gIxqjq894NTru84ULY2LXDWpPE1JB5&#10;c9uxqpQHrTKA+lyotp6pwSOWjTdWbVjw7Pj64ldnVhh6nmRtXxQz41A7LIHCV8rEtJx7e/eZI3H2&#10;tYAxOJlP31nz/zFURFQKKRlRyolYIo1nar5obsu0Bs9uk1Z5dJlgVoeJNq0JTLYVdEe/D0HDlkzU&#10;1RLXpjTuyq95Dw/uNPQ8leOeET11XzQGR5CgKAqVxV1ekPfoz21fsrqvNUAQrPLqOW2Ja4fRO+Qi&#10;nm1TeWaspuCBauOaRbP3TjIUMC98cXJN0YuTq819LWvX0OfhE7f2NpW01wZBVNjkM0vvcYuTepm7&#10;TVvgENb3uF//uXMwRkynsu/uPlCRcGuWoeeJVnYlMTMOtcMRqW4ogtxHUYRTk/4EKvtwDQhqCj4Z&#10;C+OIwCGkF3BpP1JFsXHGAAAOAgDmln249rOxAg4Ixihj5570NNY5yCtJ7Zp2deP5r1FVqXVgSPiE&#10;zX1Y7uFPWrNZY3FSz6TTSx6aXQEJwUjPZXdIhpKsMkGjfVNFVkfd77SMX++Uennd5f+SFAeF7ZrV&#10;bvwfAzRry+r0J99lXNt0xtB4HIne2GXBBQdD7x1FEbjs/bV5BU+ObjIWeGxrIAxOHjPjUDtqK025&#10;ZUKerbqwwFz/IwjtsfQ2xZRn0L/xD3ojBMGIpKnGLfPm9mNfK3FiDniKVV3gsN9/sPGMegAAAOUJ&#10;t37KubtbbzUqAOrfffffbzAMXZ803WeFz0+s/5rykOqq6sOhGskpc1Ep5cS0S+suSfn1zh1mHjZr&#10;XXu3uGTZtYLCjQAAsDG2gxeHTC4EAIA7RcXLrxcWbfBg0OMmBwZMouLwDY1SiduLisqfXlVWTcPC&#10;sMyGSCxxZ9Dfy1QqSiibfetUds5hJYL86wUEw7KdXTvbQBCEPiuvmH0lv2CL9mtTcFhuEMvmHgAA&#10;1IpFvjUisa9UpfqY2IEAQAZ6uG8Y4uG+xtgcymiwWDsaziGRCvxZzMdBLNY9TyvGu4UvXtVoB271&#10;4UanJQzz9FwRaMN6IFIomMtevy0QK5XWAKi1MX6Pioh1ZzA+AABAcTM/akt8whsVipql6xhla3t+&#10;cqD/ZBwGIzU9+t9gMQD/ZhLN2U6z7dv9U3K+pm6vNv4D5890imjpoAoAAHmPDm8vfXdpoaFtNe2E&#10;chGPk3Zl4/n/0kUHAHUQj2bnlSzjNzhJBQ2OciHPFgAUgrEECZnpUEiydiiwC+x60S6oxzndbYX1&#10;pf7vDk5t1UVek0k0d7ykqcbt3cFpGd8mwAqhUVN2d9RuidPG1IJUO2hSnnDrp5x7e/f/V/QiAVDr&#10;P9HtvRMlTTXuooZyP91jg2CM0qPrD2v0nS9BbVFw3OEZrdJFZ3pEPAr/7o/++oxf9FGfHzcw5dwK&#10;g6YpXxI8xbo2eOTy8Uy3sBYyPyiiwrw9MCXbmJbXPxWv6SiKPEARlXP6lY1wXY5ByeqPOIYPBP4D&#10;56EAQOkQBA0oj78xzFiSzFi1SF3O6+GZN7ad+JoahhogCFZFTdnTkeHo98Gc8SqFjBR/4tfXrZ2Q&#10;d110ha0vAZFzf/9utVbtpwttCMYoKWzXLBLDtpRXlt75awfTjAFjcLKg4UsnaCqlTSXJ3Dt994dX&#10;jyl6gy91uW+Gpl5Yff1LHasxcGSr+o4/H/PXbhc0Rc69vfvK42/Mbs3rdPvturWmGlsDiqJQReLt&#10;mY0FHwaIuZVeYl61J6pS4AEEIwSqdQ2Bzq4g0mwqeWUZnYy1tH8LOH6drgUO/e1HLIEsKHp1Znnh&#10;s+MbDI01lowpenl6ZeHzE+u+3JEahkBjVXX8+Zi/ue2CKIpCeQ8P/q/s/dVfAQBAO1iccn7lTQiD&#10;k4eOXj3SmHmWLt9Ct1cDjCVIwr/f3NfaNfiVvucTTi56amgOCMEYZdTkPR0Zjr7xgtqi4LRLa6/8&#10;l/QiAQCAZueZgqeyqmWCBkcZv95Jk9jDEijNZKZjAYnpUOASNWyvlUvQG91tq9OffJ9xbdNp818N&#10;QsPGrx+srU9pCnVnylKzJEHaGgyeLOj0y2l3fdc9FEWhuD9nphiq2NNKLmegiAqT++DA7tZeD780&#10;FLZrFoFmUynhVXnqq16GcURx8Ihl4/XpF1elPJiUeXObWV0gGlw7jN7u03vmYnPHf8vrHpXjnh4y&#10;evUofckCmZBn+3r3d6WGgnAYPFkQNXlXJ5qthx2KIlcVYj4x6czvGEFNob7h/wLBwLfvLOASPRwA&#10;AG6iKDo+69aOvcYSoYZa0lEUhUreXvit4OmxP77FGgVHojd2nH3cz9xiEklzrcv7Iz8ntiYRTqRz&#10;yjv/erZFxTmiUuCTzy67yy1O7qn7HIwjiqls10w8xbq2sTC+33/JawVPZda0G7dhEN3BJxEA095J&#10;IaNXjzKk91r4/O+1RS9PGdRy/pIwnPzjoibt6mTuuhBRKXHqwgLzO6ZI1vZFneaealExi6gU+KKX&#10;p1c1V+ZES3hVnmrNbgSGYKyCQLepJNJsKvEUq9r6/PeDvqwcS+txix23xavHlGUAQGja5XWXjHXt&#10;RPywo7uhwreUC6uu1+e+HfrFDtQI1q6hLyJ+2N7d3G52lVJOTDm/8ia3KLE31dYz1dxg8e6klHsZ&#10;jY39AFD7vtmSyXl93Vy3Xc7L3/aysmqGsW2JGIwg1tHh2Agvz6V4DEZyJb9g8/2S0o9ST1G2thdm&#10;hASNA0B9Hd2bknrbXJ1jLATJl7WPinam0VJNjcWsWbPG4JMFTc2dE2rrxgAAgEipZJbyBZEJtbXj&#10;3BmMeAIGIyoXCA26vDvTqCm/RUV2tqdScgAAAI/BSNwZ9A8cMrnQjU5L6OnisieAxXqkGW9NJFTR&#10;cLj6tIbGj60KZCy2qYO93UlXOi3RlU5LjLa3PTfAzW2TO4P+Ib2xcUCsg/1xLAyb5dSslItpZXGX&#10;FwIAALc4qTfZ2qHQ3JaAnHt79/OrcqPMGfslENYVh7hED9ur60yMqBT4nHv79hpyiXVo1/8vjy4T&#10;18lFPLvEk4uefcv3YAilTMQQN5b7yYSNDv8YUEAAAIAiKpxc1MQRN5b71WW/GgnDWIWVS9BrjTMj&#10;AABgidTm4tdnl7em8oFXktqd4ej3gcx0LDA9GoDM61v/FtZ/Wb1aI0BKiYClT+dIKZdQs25sO44i&#10;Sr03EJf2I3a7dhj9PxRF4IKnf21St0r9NypENKjkEqqYW+mjEDez9R4bisK8ktTuDCf/ODLT8ZOZ&#10;KwaHl5a8OW/QZEkfEl61J4ogWHM0w1BEhUm9tO6KQmzcDOZLoVJIqfW5b4e6RA/fA2Own1S31GW/&#10;HlmReNugoYJXj6lLnSIGpaMo+lQll9gknV6CaSwyKQEOAABAUJ0P+NX5kK1/ZxsAweMZjn4blFKh&#10;orlSvyaZtLnOleUR8UhXM1Iu4nE+HPsl7ku2UBkHhcW8Ki/7kN4nta8ZekeiKJR9Z+fhxoIPrTIS&#10;wOCIIs/uk1fq7r8q7dHEgidHNwN9MkwoCstFPFtxY4WvMb3sbwGKItjarJejsXiygOHkH8dw9Psg&#10;aijzF9WX6tXalTTVuLtED9+je19CURTKurntuIzf4KRvuy8NopBSVDIRw9wAX1XKg0nmyhlpwJGt&#10;6j11qg5RFIHzHh7aWfj8xHpxY4WvQtzM/td9HoVUcglNJmhwFDWU+SP/oe4ODaKGMn9eaWo3jn/n&#10;yyyP8Cf86vwIMVe/BJFSLmI4hPU/pvvdVymk5LRLa68gKsU3+W6r5BIaQFEMyyPCLO330neXFhe/&#10;Or1S879Hl4nrIAhGxY0VvjUZz8YDFMHU5bwZzvKMfECk2VSZ2h+CqLCpF1bdkIuavrgEgT5QRIVT&#10;SAVMu6Du53Wfk/LrnfIf/blN23VeG7/+c+dw/GJv8KvzwxNPLn5mftXU10Mu5NlJuJXechHPFlHK&#10;P95bEJWCKBM2OojqS4JqMp5+R2W7ZulWDCEqBaEy6a7RhZkOUEP++4G2/p2v4Mj/atobQqWUE1PO&#10;rbhjaD7+pUFVCgIWTxJYu4a06DYT1BSEF788bTAYEzB44VSWZ+QjlVxCSbu8/pI5XiBfG4W4mS3h&#10;VXsqpUK92qIoosQ1FnwYYBvY7aJu27BCKrKqTn04qTWv11yR1ZHKdss0p+pQLuJx0i6vv2RoPv6l&#10;kYuabPk1+RGO7fq3kKQofn12uUGddQhGwsauHW7tEuSJougFCa8aG39iPlbcaI6UOwoaC+KBSi4B&#10;LM9IXwBALxvv9jOayjMipAb0iwV1xSFOEQP/1K0y5JYk98y8vuXkt1qjIEoZGaAoxpwuEkQpJySf&#10;XXZf0spEGtXWI02fbFXeo8M71L5JLUERJU4maHQUcyt8AIr+Zwp9AFCv32rSn3xPs/NMIbOc8lke&#10;EY/q8+IGG7r3qRRSin1wz7O6jyvlEmr6lY3nta/nXxMZv8GJQGNXaoLepsh9eGBXXdbL0a15DYaj&#10;/3v7kF6fVF4rZWJa6oU116tSH0z+97r2z/cfRTBKqdBKyq9zETWU+YP/UCe4hqbyjE6S5lo3jk+H&#10;WyyvqPt1OW+GKyR8vckTDI4g0Zd0FdQWBec9OPBVu7a1kTbXulHYrtmGjHy1QVEUyri+5VRDnjqw&#10;jacyazVmqKa4WVi0VqxUMgEAoEokCsxvauqSy+N1H+Thvi6uumaisSLZ6SFB43u7uuzSSEm4M+gf&#10;KDgc14lGTQtl29zq5+66hYjFCgEAAIIgEGTDuh9fUztWolR+LEQKZDEf+DOtn7rSaYm+TOtnPV2c&#10;dw/18liVXF8/woVGTzIl4wuAicpgqUrZwj0WBQB6WlY+d4K/309BLJZe7TMCBiP6KSR4FAGD+eSG&#10;0CiVuj4sLVv4pqp68t3ikhaBni5Ojofd6fSPlWBKBMF/5+c7e2KA/8yJAf4z+7i67vBlWj8PtmHd&#10;rRQKg5Pr6i1u4828uf0YrzTNpH5SU0VWTHXao4mWvAZWp+rIUqTNta6NRYkt3GbLP1yfa0jfheEU&#10;8M6//9zZCnGzTcLfC58b05+EYIyS5Rn5wG/AvFmuHUZvx1Os6gyN/VYUPDu2UTfziCIqbOuz0CiU&#10;fvWPsyIzdHjr8+MGmqPTpw+oFe1rxqjLeTNM1NBSL7ou6+UoQ9XO1m5hz7x7zVisUsqJ6Vc3nTFm&#10;OEJkcMocQvueCBiyaIpz9PA9OBLN5KLo64JCGVf/OCtprv0kI48lUPgYHNGgeLshil+fXVaX+8Zk&#10;FrM6/cn3X8uQyhBKqdBKV6oARVGo5M35JYa2sQ3oetEtdtx5FEXvyISN1PdH52Cbys2W9gMAANCQ&#10;HwfiT8zHKGUiDoqi97x7z9xkrafCWYO+4zFH4/BLwytJ6W5OS2hl0p0ZlrSM46nMGt2MtKC2KDj7&#10;9q4WuvjfGgKVVe0WO25zwKAF0+2CepzDU6xr9Y9EobxHh3bk3t+/B6AIHDhk0RSqgaSqjF/v1Kjn&#10;820qy+hkyvDEXCy9jlYk3pnRXGk6OdpcmROdfWeXWRM+bfQZ4OXc3bu/7P3Vea3d15eGSOeUu3eZ&#10;sN633+xfrF1DXwAjMkxuI5ppAAAgAElEQVTNFVkdks4seahSyMjBI5Z+b6hFr7kiO0afY3tN5vOx&#10;SpmI0RbHben8qTTuynxxY4XJhXxt9qsR+Y+PbDE1DlHKSCnnV97SvQfpozLpznRLzVCxBIpJ8zFz&#10;aMiLGyTltwz05j8+stVQdaFj+IAjThGDDwlqCsISTy1+YszsB4MnCW0Du10IGLJoikNo3xOwkfb3&#10;bwGilBNTL669UpfzZpj246iq9YE8pUzESLm4+ro53TGlby8utlRvsa3mi2Ufrv+iUrRM0Bq7v7m0&#10;H7HLIbTPSZmQZ5twctGz+rx3gw2NpbDdMp2jh+0NHPrbj3bBPc/AWoZH/wWUMhEj7dKaK7qfAYHK&#10;NCjpZYzMm9uOC+tLjRo4AQBA0auzy7+1vFtzeWZHUUOZn/ZjSpmIXhF/82dD23j3mLrUxitKgaLo&#10;8ebKHPT90TlYabOBqYEBSt9dAmlXNgKAIlEQjDkbMmrleCKDo1dqAlFIyeXxN1roYlYl3/8qhpjG&#10;KP9wfY6UX28ywZ1zf99eSwqvCFRmC2+h2qwXo/+LcwaKjUu2d68Zi336zJpv4x1zG4P/1NtDg0oh&#10;pSSfX3mrIvH2TAyeJAodu26YoTVkY0F8P5mg0V738arke1NNmcuZi6XX0YKnRzfJxXyTRmJVqQ9/&#10;VHcMtg7d+SKKolDiqcVPGosSWsR1vjVUW480nz6z5nt2m7SKautptOK0OvXhj5k3tx/DEij8sLHr&#10;hhrq6KpMvDNDn1ljZdIdo0barcHS+WL+oz+3qcww3i58fmJdbeazcZa8hkylahFLLWrmxygRlDAr&#10;NGQkBoL0fm97uTjvCudwrmk/RsRgBI/KyhYk19WPuFpQuKlKKPzkc6XgcNwxvt4LtB8LYrHua+Ko&#10;o328F0fZ2V60p1ByPBlWb24WFa015z0YDbThYYzeSWB+U1MnCAD0p9DgUaO8vRaP8PJcEs5hf9SJ&#10;G+PjPV+jyaFNUVNzB4lSyRAqFDYSpbLFggKCILQdh/3xg5EjCLlOImlh1MKXKzgAqAWgjb89w6CI&#10;Epd6cfU1Y0FDFEXgXAuzHhAGJ/fpPbPNtE4rEu98UhEhE/JsiwxUChBorKrQ0atHAgBA6qU1Vw2Z&#10;01HYbpmBQ3/7sevCy5zw7zf3c44cfMin98zFnX897xQ6Zu1wG++Y2xAEm9Wa8TVoLEzoq/2/pbpW&#10;SqnQKvnssrtykeE2YJVSTjTXQE0XHInGDR6xXG+muPWgUGlcS5mRylT9k38iw7Y0ZOSKsQAAkHJu&#10;xS1DFzfbwG4XYuf87d3plzNugUMXT3YM63fcr9/seV3mX3AIHrliHMsj8iEA5rVmfGkUEgEz49rm&#10;T9pHlTIR3dLJeeb1rSd1J9XaICoFvvDFSbMuoLpYOQe9IVnZFVuyrT4qdVzlucXJPfnVeRH6xtId&#10;fOMDhyz6GQBwBVHK6UmnfsOZVyHSEn5VLkg+txwHUMQJguBTISNXjCcb0EOsz3s3WHsigKIopHvc&#10;nwPdwSehtbpSGgqe/vUHihquVmkqz+qQY+HvXC7k2mnvG0VRKO3yusvfrpr6UyAIVrF9O94IG7d+&#10;SKdfz7p495y21DF8wNHgEcu+67Lgon2HWX8Fqn/nLSmPvz4n4/qWUzCOKA4bs9bgAkBfEKLk7YXf&#10;2uo9tBu/cSAEGzdu0g8K5dzfuw81kkyU8KrdU86vuGWJRp5SKrRS6VSGNxTG92v9cX4ZIAxObhvQ&#10;9WK77zf16/TLKXevbpNWuUQP3xv5445uXRdcsPcfNH8GUcfkTQO/Mic649rmUxg8SRiqXgDoDWLm&#10;Pz6yVSWXfHINrky605rKTaP49pv9iyXboYgSl/fo8A5jY5orc6PU9xTzKtnkQq5dyrkVt40FDRUS&#10;PrPw2YlWa9wCoG4jdzQgNdZaUBTBVKXc/+R32VSWEasvuA+A+p7l13/uHLmQa5d8fuUtQ9I4TI+I&#10;R2Hj1g/puugKO2TkinGOYf2OBw5dPLnrgot2AYMXTmM4Gdfv/rqgkG6iUCbktghUmIOovjQg9dK6&#10;y4iqZYJIg6Spxq349dllluyf4Rz41qPLRIvmG7ooxE3sKh29ZEQpJ9RkPPlO33imW7un3r1nLpaL&#10;mtjxx395aygI5tFl4rouCy7ad5x1NMiv35xfHEL7nAwevnRClwUX7f36/zKbZu+d1BbH3xYIagrD&#10;Cp7+9Yf2Y5aee5VcQk29uOaawohclKSp1tVYp5cxOP5dLrdlwF133lWRcPsnQ8k7+5Dep1w7jjmH&#10;osgFaXMtknxmCU4p1RsTNElt5jOQfXcPDEFQdzyZsdBY4Kj8w7W5SnUXKQBAbapal/2qzfwbbAO7&#10;n7ckaIioFARTUggVSXemW2rULNNZr0oFDQ6ZN7ebNCf8WmBwRJFDWL9jUZN3x3aY9VegW8cx211j&#10;Ru5qN37D4G6/XWNGT9kbQ7J2aKlNgiJw9p1dh0reXlxEtrYvCh65cqy+hDSKIpjqtMefFN4hKiWu&#10;NO7yAt2xloAlUptCRq0cY8m2ComAqXvN0IVbnNwj65Zhnxhj6F5/lFKB9X+p0xtLoDQ7RQ4+2H7a&#10;gciYGYfDXGNG7vLoMmF9h5mHw2LnnPTy7jn9d0PFWdVpj34ofnl6JcXGOTdoxNLv9MUNUBTB5D44&#10;sEt7vaRSSMnVaW3TwfI58TYpv8655O1Fo2uWqtSHPxjzejAFHgPrjaXm8Xhdg2xY9+e2Cx04wstz&#10;yQgvzyV4GJYAAIADhZI1wsuzRVFto1Tq2iyT29dLJB4AACDWqiDWEMZm34AA+PgbLBcIW8hlKBEE&#10;J1YqrGtEYj+BXG5SEk/vQqpBInF/VVk5jU7A600xogDAAoWCTcBgxH3dXLf3d3fbQserxxIwGGEn&#10;R4e/9G1XJhB81INskEg8pEplCw1ggVzxyUFLlcqPk3MEReFn5RU/b09IfAEAAKV8QaSpN2gMhUTA&#10;TD63/I6hjFJt5vOx/Mocky6O+mC6hj63C+55Bkv8tB3KUhry3g3WXqgUPDu2Ud/CBcbgZKFj1g7H&#10;U5k12Xd3HzRk2ANhcPKQUStHO4T2Oalp2arJeDq+KuXBJH51XoS1W+jzduM3DO786zlnr57TluBI&#10;5us/fikkOq1Nlk4AAQBAwqvyTLmw8qa+KgwAAKhKuT/ZUldntm/HGxz/zlfo9ua1tZiiOvXRD9qL&#10;cm5JarcmPVXxMJYgCRu7dhieYlWf/+ToZkNVlTgSjevX/5fZZKZjgaYysrE4qWddzpth3NLUbiyP&#10;iIfhEzb37TTvtJtH1x/WYAyYzH1NhLVFodr/i7nVFjumKmUietKZpfelggYHfc/XZb8aKW2qcbNk&#10;3xy/2Gu+/eZYFOTQB68kpbtcxPsohWGoSpxq65EW/v2mfhg8aRsEQeEZ17dgRA0GfUTMork8E+Q+&#10;OAhBENQbT7H6JWLC1l6GAkzaN1thXXGQsU6G1gGhfv3n/Wzj3d5s3Uht+FV5kbzSNL1JRVFDmV/K&#10;+RW3LNUCUymkFG3He0QpJ4rN6Fj40uDIjAbvntN/7zz/vFPY2HXDGI5+77mFCX3qct4MayrLiAVA&#10;nZilsl2z/AbOmwVjcDJ9+6nJeDq+9N2lhSRr++LgUSvH6Esc1mW/HiGoLfpYSSltrnNuyI8z6Xpt&#10;DmyfDrdYnpEPme7tWmU8o4FfmRNtSAtNIRFYJ59bflcuslxmRq5VJYMgKqysuc7Z0n21FQQ6u8K3&#10;rzrpFzJq5Vi6vU9iU0VWh8qku9PqctVdMniKdZ1T+MAjQcN+n2goIVif+2ZY4bMT6yksp7zgkcvH&#10;6xsnEzQ4Fr+98PF6JOFVu7dVRTmJ6VhgH9zrtKGqdlPU570bzC3R33otaap1TTm/4lZrkzrCuuLg&#10;tMsbLiAGOiaKX59bppCYrk7Sh41PzG3HsH5tFjioyXj6MThorOiBQLOpDBm9ahSKonDKxdXXZQYq&#10;64h0Trlau7nDLQwWL0VRFCp7f3VeTcazcWJulZddUPdz0VP2dOww668A1w6jt7dVpeznIOHpzBf1&#10;VLWZC7cosXf2nV2HDCUei1+dXW6prJBdYPdzztHD9rZVZblu4LI8/uZsfaatRCu7kuBRK8ZCAKDp&#10;VzeeMzTfpTv4JHh0nbhWUxmJIipMXc6bYXU5b4YJawpDHcL6Ho+ZfjAiZsahdk6RQw78F4oMBDrz&#10;RQm3skXRkbmIG8t9Uy+svq6bHNRQHn99jqVzCOeoIQfcY8dvsvTYdKnNfDFW8x1FlHKCRotdF45/&#10;5ysBQxb9BAC4iigV1innV2KVslY36n1CZdIdUJnyAAAAFtPsvLzaffdHf30BJoVEwKxMujtN8399&#10;7tuhbWVqpl7bzJlr5Rxk2qBDD1XJ96cYigfU58cNzLlj2MjLFBJu1SffQQmv2kOlFTT/VlBsXHIC&#10;Bi+a2mXhJbuAwQunEajM6vq8d4Prct4M0xSBwDBGyXDyf+/b72eDVdD5T45uaSxK6sXyCH9sKHBX&#10;9uHaLwrJv1XEjYXx/aTNdSY7dszBpf2I3WyfDjcNd80ZpzLp7nSJgXWfsK4kMPXimqv6OsrMQSb4&#10;NFahe2/6VtDsPFOCtJJ+eIpVHbc4uWd5/I3Zzf/EvshMh0K32LFbvXpOM9jRWvji77W1WS9Gs71j&#10;7hjyMeEWJ/fUno83FMT3b6suNI5vx+u2gd0uQAYMFE1R8ub877rJHA3cktRuWbf+d7S1+0RQFJNS&#10;Vz80obZ2tAeDodd3qlkmtwcAgEAW62F/d7ct0Xa25+UIQgIAgK5Ojgf1ebKV8QWf+OpUCIQtfAhE&#10;CgVT21NOolJ+EiusEYl9diQmPcts5PYFAIASPt9kLLVFsFikUDC3xCe+OpmVc2R7QtJzQxtypdJP&#10;fuB5vKYuAADgRKWmwxDUIquUy+N1LdEK7qIAQElaMhIoikI5XG6PpLq6jyLZA93dNrrR6fEihYL5&#10;urJq6uYPCe/O5uTu13yYIoXis7XBJNxKr9QLq27oK0PnV+frreAzB7ZvxxsYLF7qFD7AokyULrZB&#10;3c9rMrX8qryIquSWJgIQjFEGj1o5huHo96Ey6e50Y61nnl0mrtV1zcbgScLMm9uOxx/75d3zrcO5&#10;iad+e9RYlNjbOXLIgchJOzsT6OyKtngvliIXcu20g7ufEywGQN1Km3F98yl91Wfixgq91djmwPbp&#10;eBOCINS9y4Q2Mbtg+8Vex+BJIgAAUEiFVmptr5YEDlk0hWbnlVKb9XJUmZFsrWf3Kct1TVD4FTnt&#10;Uy+uvpZ8Zun959tGNL4/8nMCtyipt1vsuC0RP2zv/q2TBSq5hKK9UJPwLJ/8A6CWdkk+s/S+vooR&#10;caPlpj4sr+h7bJ+Y2xwDRg6txcar/V0c2aoeAACaq3Ij9SUAyCzn3IgJW3rjSPRRAIDJJW8vgrrs&#10;FrKFFlEefx1Upz0GAIBlRAYnPGLitp4EGquFdmdN+pPvJE21rgAAQGW7ZtEdfMwTSTaBc9SQAwxH&#10;33iWV5ReySNz0LdQlAoaHJLOLHlgaXDn333/23b8rdtQAVDLykRN3h3rFDn4YG3mizFvD07LeLFj&#10;dG3yueV3Ui+uvibS0aAlW9sXuXUav9nQ/gqeHN3MK0ntynIPf+KtZwGAIkpcxrVNZxClnACAOlhp&#10;pUcz0xLcO3+/AQD1vdTSfeiT8EGUckLqxTXXjHUXmIP2/UfWXOeMfmNdOYqNS3b0lD0d7EN6nq7L&#10;fjkq/vivr19sH1mfcGL+q6zb/zui2wZr7RL82jlq6H5D+1NL9rwdYuMVfS9g8AK91VSlby8u1iyw&#10;iFZ2JZYG9nVxjhxyAIIg9HPOvUBPB8Y/SYI72kme1tBYGN8v5+6e/fqChvwq/R0f5sDx6XiDYuOS&#10;01afn2P4wI/zzqqUB5P1daPgSPTG8O839yVQmTV5Dw7sMlYY4T/o15lYwr+tyBAEoQqp0Dr96sZz&#10;74/8lPR824jGtMvrL0h41Z5ePaYuCxu3YfC3lqeQNFV/siCXf+Z8sSrl/pTiV2f0LoRFjZZfS9i+&#10;HW7iiNRml5iRuyw/un+xD+75URtTUFsUnP/0rxbBSBhLkISNWTsMT2Y0FDw/sV6fuZYGv35z50Ba&#10;lYIQjFFVpz+ekHpx9bWEkwufP9s6rCnx1G+PpPx6Z7/+c+YGj1w+3rJukLZD914stlAeRAOvNLVr&#10;xtU/zqCIqsU13lITSAyeLLByDnzjGjt2K5nlnPs5x6fBPqzPCU0BSFXaox9kwpYJEpZX9L3gEcu+&#10;gyD4fxAERWbe3A4L69qmGS7n7m4gqClEUAT528o5kBc2bv0Qfcno0rjLC5F/Auw2PjG320r+zrvX&#10;zMV4MqPBxivaovkiiiIYabN6HqtNU0VWTNql9Zc+5x4vEzbaaxf9/Bfmi1bOQW+ipuzpYOMVda/k&#10;zfklr3d/X/p678Si1AurbqReXH0NUak+CY6yvWPu2Hgb8IJAETj96sZz0uY6Z5f2I3bZB/dqYSYq&#10;EzQ4Zt/dc0Dzv7VryAsClWWRRIw2GDxZ4BI9fDcEY1Rsnw63LNsLCun7LcsEjfbJ55bd/ZzAplIq&#10;sNZONukWvn0LWF7R96Im7461cg56Xfb+6q/vDk7NfLX7u7Kk0789yn/y1yYy0zFfe7xz1JADVi6G&#10;kzCZN7cfEzWU+bnFjttsaF6Z9+jQDs3nwPKIeNhWMSXnyCEHsHiSkOUebpZXhS6IUk7UV+AkrC8N&#10;sDRJcKe4ZPn+1LTrh9MyLn6oqdXb1aUbR81vavpomuhEo7YolEBQFH5UVvZJbCe5rn4EoqVnXi0U&#10;+T8tr/golcImkYrG+HgvQFAULmhqij2Xk7tnbdz7tIKm5ljNGJFCaTKW2iJI1iCRuDfJZCaNLWpF&#10;4k8WYbVi9f/2FMpHM4BKoTBIKFewMhoa++1PSWsx6b9dVLxK8k/lMIKimGsFhRsbpVJXAAAY4eW5&#10;NNbB4dif6RkXFr54VfN3VvbRYj7/k8msFZFQaeo4zaGpPCM29eLaK4hOdtjSqiMYRxTbBfc4AwAA&#10;rh1G7YCxBMnnHB+ORG/07TNrPgDqrL66SkRnsQLBSNDwpRM4vh1v8qvzw3Pv7zPaWq2v5dHGO+Y2&#10;xcblnwCyuo0v88bWv98dmp6Op1jVR03eFdtWkxpL0c78fU6liIa67Fcj8x79uU33camFVWIQjFVo&#10;Fnxsnw63TGn+mAKDJwl9ev/0UYYi5+6e/VJ+y2Nz6zh2q11Q9/OihjI/467PEKq9mNDgEjNi179t&#10;YyjEr86LyLq142jc4ZkpOCK1KWryrk7fMlmAoghGu3pDrJOltwRhXXFwyoVVN3QrRqQWGvsQGbal&#10;mt9PwKD5MwzptpkLjMVLffvPmQtBECpprnXJuLapxXkjWdkVR0zc2gtPsXZBUWQftyQVLXjS6iSo&#10;UbJu7wTCumIERZDTZGt7OHzC1l6aALYGFEUwaZfXXZKL+SwIxqj8B/z6kzFtVHOg2nqkefeasRgA&#10;AKydg15bWuGuez4VUqFV8pml99uiokHM+/d7qJJ/28k/xcYlO2ry7liVXEp5e2BKdu6D/bu1dbeJ&#10;DNtSh5DeLRJN9sG9ThnaJ4oimLQrGy5IBQ0OLu1H7Na3ABDWFQcXPDu+EQB1EMm//9zZnytfxPKM&#10;fMBw9PsAAACWLvwAAEAm+NRkD0VRSO1XkGqxhNXHfWsFn8RNlnWhtBV0R78PkZN2dUYRFfbNvkl5&#10;2Xd2HWoqz/g4GbR2DX2u+Ty1cYoYZFSvOfP6lpNiXrWHY7v+f+mThUCUcmLew0M7UBSFIAhC/QfO&#10;n/m5bdV4ilWdU8TAwwAAoK62taxSUXf+ppSJaclnl937XC36yqQ7MwqeHN2sGzCWW2iGSuW4p9P/&#10;OTceXSZ+doKZ7uCT4BI9bA8A6mudvvZaLIHSHD5hSx8qxy2zKu3RxIrE2wa1A4kMTpm+36BL9LA9&#10;mkAQopQTa7NejEk5v+JW0pklD5ge4Y8jJmzt1Va+HZYgaap10z5H+gJnraXw+Yn1+lpnpRaaeVI5&#10;7hkkhm0ZAOrP05A2qLlQbFyyXdqP2AWAOimWcW3TGX1Vr4FDF0+m2Xmm1uW+GVry+pxBo2AyyzmX&#10;4eT/Xvdx7e8pqlLgucVJvVLOr7yZdGbpfZZn5IOw8eu/abJA917cFvPFupzXI3Lu7dun+7u31AiS&#10;5RH+CMbg5BgsXhoyauUYQx0+5kKyti/SVCk3lWd1yH98ZKvuGGu3sGeho1ePhDG48RAEzSyNuwJq&#10;Mw3aUbQaRCkHKRdWwUq5mIgiyDWme7sPIWNWj9TtNJDx650yb2w7gaiUODyZ0eDda8ZnS1fZBna7&#10;4BDW9zgAANh4R9+1dD+651PUUOaXcm75nbaQFxNrVe9/6/kiyyv6XviEzX24xck9Xu/9obD41Znl&#10;2mtLtm/HG3R7r2Td7RxCW84hNSjEzTapl9ddRlUKvP+g+TP0ddfWZj4bV52ulsXBEih8nz4zW8gs&#10;thaX6GF7NR3Sn3PudTWrlXIJNfn8itttsVbQls381sFiu6Ae58LGrhvaVJHV4fXeiUUFT//6QztY&#10;6hQx8E9dk1AIghHHcMNSWSq5hJp6ad1lRCEl+/ab/Yvmt6iNhFftUfpOLauJJZAF/gPmzfrc92Lt&#10;GvrC2i30BQBq7wVL96M7XxTzqj2STv322FI97Xzev4FfQ9SIRb7a95MarbiqPYWSDQAAfJnMtkEi&#10;cWuWyewOpaZf0Q7yAgBAlUgU8LaqepLm/wqhMPhuccly9T7I2Ysiw7ul1TcMXvb6beGW+MTXT8sr&#10;5ioR5JNODmuC6Vhqi2CxNYFQoS223NvF5X++1tbPdcc9Liufp4lmoygKqVAUCwAAckT1sUL3dHbO&#10;ofkvXjbsTk65p61RTMXhGgEAoF4i8TiekfW3EkFwGBhWLo2O6rC3e1f6H7EdPa2JhIo17+IyEmrr&#10;RhtyCvS2snpl6g2aS2NhfL/0q3+c1W4x1G7/bg32QT3O4ojUZgDULZ9usWNNmqgYw6fPTwvwFKt6&#10;BFFhM29sO6G9CNQQOGTRFLvAbhfkoiZ2qtqN3GhbT2NhS2F1CIJQ24Cul3QflzbXuqZf3nCBQLOp&#10;ipq0s3NbVQ1aAkZrISqqL20TA7KyuMsLyj5c/8R0QSqwbPJv4xV9T1OBA0EQ6tV98orPacvz7PrD&#10;GiLdphIAdVu4dnupBpZH5EOvHlOWKdX6aleNtzahELckpbvuoxgcUczyjHyg+7i4sdw35cLq62SW&#10;c+63ThZoZ+I/t1JEQ1NpWhfdihGZoFGvPIUp7EN6ndJUdeBIdG7wiOXjPydo5t75+w1ka/siUUO5&#10;b8Lx+a91JQ4INJvKiInbehLpbAmKIFflomY4/cp6CEU/K0bbAkQpAykX18AqhYyMoshVKtu1NGLC&#10;5j66gQB+VW5Uwt/zX0r5DY50B59E58ghBwzt0xQYHFEUMnLFWAxOnWiDsXiZXWD385bsS3vyr1LK&#10;iSkXVt2w1IRKF7FW1fK3bCnUBAvxFOva5LNL7+lbwLJ9O96AYEyL76MpE0C5iGebfnnDRRRRYQ0t&#10;AErfXVrILU7uAYA6API5VXIQjFV4dv1xteZ/kpVtKd3BN96SfUmb6z9JrBU+O75B3zXUErR1ujGY&#10;b2f0xHQPfxwxcVtPDBYnTbmw+rq+annbwK4X9W3baEJnWSkTMf65p1Bcoofv1deKWJfzekTeo8Pb&#10;URSFyEyHQu1zZwme3SatwvwTaCJZ2ZVYuvjTnvyrFDJSyoVVN5ors9t/zrFpKHl74TfdKlNLiwuc&#10;Igcf1Nw3rF1DXlpeGaXWKQ8YtGA6BGNUConAOunMkge6x4XBEUXtvtvUn27vnSSoKQgzZcgpba5z&#10;0VeFjyPRuUyPlpU8vJKU7vmPDm+zcg54FzVpZ+e2qByzBHXS4t+FmLCN5ouZN7cf055DoSgCy/QY&#10;CpqDrX+Xj/NtHInO/dy1gt+AX2bDGHVVb8Gz4xv13efcYsdtsQvsdkHcWOGdeX2rwcAPAOr5nz7T&#10;L5qtR5o+/VJuUWLv3Pv799h4Rj34lskC3Xvx53aiaahIvPVT8cvTK7Ufs3y+2PtjkpZm65Hm22/2&#10;Zxmd+fX/ZTYGR5A0Fib0STz922Nd7XGGU8C7sHHrh2BwBB8URQ43lWch+Y/bRCb9E6TNtSD96h8w&#10;BMO+KIoeYXvH3A0esXy8bvFATcbT8akXVl9XKaRkh7C+xxnOgW8tfU2StUNhwKD5MzTXUQrbLZNm&#10;1zLQaQ7a51PKb3BUd6C1lHGxBIl2ccE3rCzWBAvloiZO2iX9Phscv05X9W3bWGR8vsivzInOfXBw&#10;FwZHkISOWTNct7AEAABy7u45oDGMtQ3sft6YgbYpcGSrepeYkTs1/7M8Ih5amnSTac0XEUSFTb+y&#10;4bygOj/c2DbmIqwr+ThfhLG4bzZfdI4ati9o+JIJMn69U/rl9ReBns5q7fuSNo0FxueLovqSwMxb&#10;/zsKAIQGDFow3VbPmq3w+d/rNLr6bJ+Y27YB+uemZgHBiFePqR+TnTY+MbcJNBuLiki1431Sfr1T&#10;4qnFTz4nwcwmEYs0fxMwGOH04MAW1cXVIrF/FpfbW/O/dqxTrlIrKJTwBZFLX78tXvTydXVyff1H&#10;014IAISExTYDAMDZnNz9xc38KAAAiLKzvXigRzfils6xLj+Hhgw/kp5x9lxu3p5GqdRN33ESMRiB&#10;vipmXVp8SegEQu3EAL/p/kzm41gH+2NdnR0P9XBxalGlWiYQhJ/Myj6qRBAcBEEoCYvhAwBAk0z2&#10;8UI70tvrNywMf5ItdaBQMjfEdvCOsbc7BQAAyfX1w3YmJj+uE4u9AACAiMUK2GRS0e2i4lUauQl9&#10;EDAYYV831xYVoZ9DXfarkVm3dvyfuPOMb6r83/99TvYeTdKk6d67dEEps5RZKEM2yPoigqCiIkNE&#10;RWUoIKKCiMjee++9Slu6994rTdI2SZudc/4PSjSkSZqW8v+9n/Di9Kys+9z3Z1zXP0ZZAhTpXcuJ&#10;c1TiG7pGHkPmbuSWd94AACAASURBVGa6BL/ozbnYHhH3BaGjjiEGPS7v4paTjbldqxr8E1Z+5BQ2&#10;+ghi0ONyzv94zh691eaiF1PMt6EoCimaysIt7d9SlTlCVlswEE9hiiPn7RjBdg9/2JvX8zYQGbwa&#10;o2aqTqVgNebcm9fNIXZTfOfP34yajgAAwO/lAGae2eL6xlwPnrx2fm+Chp3O01N+BwAASWlKQoGF&#10;RR3TLfRpyLQNM1EAoLyLW0/YoxUrKUm26HZt3rZppENcFaRoLI0gMRxrohf+OqSvtJh7ijETjxj0&#10;uNbXgam+wLxihOtrpc3KBhSuW4HHkLmbTbcxXYKSvEcs7pXpDdnBpdh94PQd8sbSiFeHP39mXk2O&#10;pzCbI+dtjyexBNUoih4DAHXOOfc9RtvxbtZmqpZ6kHd5KwxBcAgA4E8a3zs7Ys7WsebVvh3i6sBX&#10;hz97rmyp9/aKW7gBb8EB2h78Ez5dbm5q5zNyyRpLEhi2gGCM3sEr+jYAnV0ZeRe3nLSk991bWioy&#10;Rhm/N/9Xk39jsBBPpkul5WljrLXYq61UM4hLXlocD0xpq80bVHjzt70wFq/uN+vHREsdEzkXNp9u&#10;q82PBQAAz6Hzvu/pZwVAZ4Cn36wfJ5pXsznbqGiwBgTBBl7Afwue+oybH/TWhMoS9ek3lhrlN+hC&#10;v1f/F5V0vICh58Nnb5qAxZPaxaUpE9pF5WGW9rP2XLc0DzCnXVQelndl+2EURSGPQbN+9hw2f6P5&#10;PjXJ578ovr37DxRFYNeYqb/S+F5ZPX4xAACu36DL5tUrvU06oa8T/4hBh885/8O5VgtJ0reh/PHh&#10;H41O9iiKQpYWXd2BwZPazav1AxNXLe5tgNUtdsYOGt87S6uUcdKPrX5gLi0B44jK8NmbxzNdAl9q&#10;O1p5WWe+vWJPxZyl7wli0OGtBWBrUi5+ZtCqKFSeR170ol2DSGxhWW9ez9vAcgt9YpRPkNUVDuit&#10;/4g5KKLHZZ/57lK7uDqwcwMK8YN7kciEYMQp/E2dao/Bc7a4x87sUhFqD/zgESfZ7v0eoSgKVSdf&#10;+Kz6ZVcpMmFEwn7vuEVf61RydtaZb6/YMmw0Ii7pqkGP6LUEaxW1osJnU/UaJY3pEvgyasHOof8X&#10;yQLTZ7FaLhG2i2sC++rc5U+OfG9qOM71jb3a03M4Bg47y/MfdNl0mzBi/N+9DZzwAoae53hH3xYV&#10;PJ2WeWrDdcRMVpHG984Mn7MlAYsnYVEUuahTKbA557+HUeTd+JdLy1JB+ZOjAIKgWQCAjx0Dh54P&#10;mvhlF1lESVlKQsaJr27rNUpaQMLKj3qzToIwOG3o1A0zTQ31IAhCgyauXtRTORQcidZiNOrUqRSs&#10;zJN904FmRFqR/l9g6P+ostgYLIQxWF1j9r351kxeLVW/oigK2eNJUZd+bVntq6vLiQxebcTcrWPx&#10;FGaz6d/1mg5G1qkN11VtIjcIglD/cZ983BudewKNUx+9cOdQPJkhMW7D4EkdgtD4Lh1w3YEl0lqN&#10;yU8URaHi27t/l5SmjO/peaxRm3r5X2kAllvY4746b0/wHDZ/o9/YFZ9CEIzUpV9fZi0JIrcwX0QM&#10;OrykNKXbz16U/2hW1YvT6yAYYwievHZ+l6QDisD5V7Yfqsu4sQQAAPzGrljZ26Si17D5G5ku/xnr&#10;wjBG7xw5wWby2xrGeJ+2o42bcXztvd76FhmZ4u29PpTDuR7J452f6uO9tj+ff9qRTO5iEn8wr+Bo&#10;laxTM5iMxf77Pshex1KDOQ63gx0cbpseg4Eg3fzAgCVfRkbEYSFIq0MQ4o609CdP6+o/RFAUxsCw&#10;nk0k1pa1yQaVtcks+pYZGeXmupOCw3UrA4TZuHFjl42uNFrWQCfBsX487lUqDtfCJhJrIQDQdp2W&#10;2677z4CuVtEefr+m9ovbVdVrVHoDAwAAlHodO97V5TfjzTqSySU1CkUkBYdrGevutn1RcOACIhbb&#10;EcBmPyhsaRnVptE6SdVqtyd19R+163QOzlRqDhGLVdQoFP1qFe0WFzgQAOjS0JAZbnS63Q68eq2S&#10;VpN8vtt2h3ZReT+dSuHg4B19mxcw5KJe1c6WN5bYZ6QHwYjnsHnfC4JHvDFxhCAYcfCOut1alTWi&#10;J7ppMJagCp+7NQGLIyhzLvx4trnoeRfHWP+ElR+5RCX+BQAARbf/2N1c+HSaPedWtTZ4qdqaPBC9&#10;loSnspswOIKq8tmJDbZcfd1iZ2zHU5gSGIvTOgYNP9shrg7sOyOr7uH6xV5xDBh8CYDOxYi0/NW4&#10;vjs7CjUXPpuGwZMUDGFACtMlKInCcS0Sl7ycCOzUqRKEjT7iHjtjOwS9+eylOXrmUB09cpuLXkyx&#10;91wAABA2/dvpJCa/qvrludX5V3ccQs2qxR0Dh50Nm7FxKgZH7Ci88evfovxHFnVxzFG21Pmq5WIX&#10;FEEwBDqnHoIx+rJHBzeL8p/MtHYMQ+ifShf4ZGLwRCU/ePhpWX1RjLXg07uA6RryzHXAlD8gCEIb&#10;su8ubMx50/H7bZE3lkQBCELZ7mFP6E6+6UQ6t07cGVS3OJEyBYJgQ7/ZmycY20lNYbgEvkQBCstq&#10;8gYDgNodTAid9s1MTXuLU+aJr+7o1W8+0LFEWmvk/B3xVJ57AQDgRwiC/ldy9y9IVPDE3tP3CqW0&#10;FsAYHGC5hvQDAEiIdO4lpnNQUlP+41moSUeGXt3OFOU/mcn1i71GF3hnNhc+m2rjtG8AY/Fq31FL&#10;v3SOnNAlOIjBEdQUrlthU+6DufacC8LgtKHTv5nu6D/4MoqiUNGt3/+0lGx7GzQKiTPDOTCZzBaW&#10;4ch0aXPhs6k6paxbZ9m+ghcw5ELY9O+mYXBEFQAAiPIfz2ityrKYSFFK632xBIqM6RyYrFMpWJLS&#10;5MTql+dXNRe9eM+ecUnRVBaBogiW5xd7VRAy4qS8obi/qq3p37ZKRKemNOY+mEegc+qZzgEpBDq3&#10;rrnw6XR7XwsGT2qPmL0lwcEzootuK5XnkatoLI20Vx8Sgycr+s36YZJjwJCLCGLAlj8+8n3p/f3b&#10;gR2/Z3sxaFU0MsupnMb3zoJgjKG1Onu4qrX3xps9RRgx/u/gSasXwRicDgAANB0t/Mace/Mt7ato&#10;LI0k0jj1dIFPhkYhFTQXPX+v6uXZ1ZLS1ARgx3vSIakOhGCMgeUW+pTd2fIHtVa/aSAnbyjur1FI&#10;hVy/gVcZTv6v6jNvfWBtIWoJllvY45D31s8xdhMYIbEEFTp1O0teX2RfVTAEI+6DZ/3kN7pTvinv&#10;0taT4uIXk7s7DIDO9noIglGltM6vKa/756m0/NVYIp1XSxf4ZPJD4k92iKuDTKvHbIHBkxWBiauW&#10;0AU+GW9uJyqZbqFPxCXJE3vSrUBiOZWHTt0wU6dSOGQcW/3Q3BQWxhGVEbM3J7Dcw54gBh0+89TX&#10;N+ztsFCIKsI0CqkQABQiUNmNAILR3IubT8nqCmIt7Q9j8WrPYQs2QhAEcCRam2Pg8LPSioxR2o5W&#10;iyYy7wKXqIl7jUmn4jt7d3VIqvssYIgYdERR/qPZFK57AYXjWsz1G3QZAABZM1O1hN/Y5SsdPCPf&#10;qMyGIAiwPSIeQDBGb20ctwQGT1aEz/pxIozB6gqv/7q/Kun0OmD2u/YatuA7n1FLVyMGLTHjxFe3&#10;rSWQzFE0lYdrlW08GMboCDROA2LQEnMvbj7dIf6vUs4UFNHjHAOHnSPQ2E0EKquZ5z/4org0ZYL5&#10;POZdIgwfd8AonVL28MBWWV3BwL48v6QsdTzN0TOHwnEt4vgMuKlTK9j2jk94CrM5fM6W8Riz5CIE&#10;QcDBK/qOWiZy60nnEwZPag+fvSlRlP9kRt6VbUcA+qYBJ4XrVhA5b/tIPJkuR1H0DACgf9apDX2m&#10;U2yN1ppcwHQOREgswWgIgp7S+F5X8RSWyDzgpJY1u0nL08a4RE34C0VRjLUxxRJ4CrM5ZMr6ua+f&#10;SW9AoLJFAIIQe39HnQUYO0bQHD1zDToNKfPU1zfkDcXR9t6LPShElWFOYaOPYIkUOZ7CbK7PvP2B&#10;+bruXeI5bP73PvEfrIMgGAUAgOqUi58ppbUW9dbljSVRNL53FpktLFPLJUJRwZMZFU+PfStvKLHr&#10;PZGUpSZQue75Dp4RD3gBQy5Ky1ITdCrFv11P2o42x8bcB+8zhAEpDCe/NINWTW2rze/SNW0NEpNf&#10;GbXgl+FkB+cuiUiGMCBFXPxykk4l59h1LpagImr+jhF0gXeWXtNBz7+y7Uhj9t2F9t6LPahaG7x4&#10;/oMvEagsEZ7CkNSmXV2B6DRdvLLeDRDqP+6TT9xjZ/4bn1A0lYe3mCQvTGmpzIpnuYU+IdJ5taqW&#10;ep+m/Eezyx8f+cHeZ2hLZdYIusAng8p1K+T5D77UIa4KMosVQZKS5EQ8mSFhe4Q/wpOZYnGJZTNq&#10;awgjEvabfpeNUHkeuYrmylBVD9YKAQmfrnCOSvxLr+lgZhxf/cC0CtwaeCpbZIy9Wfw7BqMaIOCf&#10;iuI7nvNg0F8BAIAjhVyi0RtoUrXaHXmtxqAxGKgvGhoX36uu+aKopTXeuN2JSinwYjKSIQhCw7ic&#10;axUy+UAYghB3Oj3t435hk4I4DvcYBEITk0BoyBFLJhpQFJcjkSTmiCUTmQRCvSOZVErEYttN9YvN&#10;8WOxHs0L9F8KQ1C3STqLwWJzsDCs82ezH8a5uOzpz3c8zSERqyhYXKsTlVIY5OBwd7iz814GgdBY&#10;KZPH6BGU4Eyl5goolKIblVUbahWKiBAO58YMX58vQ7icW0bzOxwMa6IcHc+KlSrvxo6OQBQATKVM&#10;HvOotvaTHIlkglyrFbRptBbbe1xo1GxPBiOZRyKVY2DYrmyUvcFiAACQNxT1Rww6Iue1WRXTOfBl&#10;S1XWCINWaTULT2Tyq8Jn/ZjoFDbKov4jlkBWCELijytbG72sTbJMgWCsLiDh0xUMoX9qzrkfz0tK&#10;u1aDBoz/bJlLVOI+AACoTbu2rOLJ0Y32vD4AAEBRBKtoKgtvLnw6rTrp7OrmwmfTRPmPZ9k6xjtu&#10;4bf/toXDGD0vYMhFjUIqVDSV9ahNg+UW9sQlauJeYfi4g0Q6t17RVBaOoohFh3FT3GKm/Urje2Uj&#10;Bh0+79KWkwatitaT63YLimCk5WljFU3l4Q5ekXcZTn5pLPewx+LipMmIXmu1+gaDJ7V7DJr9k++o&#10;pathC23eAHQ6zjKE/qmiwmfTUMRgUywdxhGVHoNnb3UMGn624OqOg9XJ51YBs4m/64D3dgUmfvEh&#10;jMHqyh8d2lybesnuFjbUoMfLG0qiRfmPZlcnnVstyn80W9xNhZn3iMXr8ZTOdiIYi9c4Bg0/095c&#10;FWxtomEJHIku5frG3BAEx58URo7fT2LxK+V1hTHdBVFhHFEZMXfrODyZIUUMelzu+R/O6dXtvdIR&#10;skVrdfZwPIXZzHDyS6MLfDLJLKfy5uKkyd0FPLyGL9honiAyAkEQynbv98jBp//Nttr8wd0FEmkC&#10;n4zgKevmITotOevMN1fNq1WxBIo84v2fR9MFPpkAgA8BANsacx+gpff3W7jHt42LdT2+tSobMFwC&#10;ERJTMA6CoBwSk3+H7uSb1lzwdLrpb9igU1Ob8h/NdolM3Mv1G3hV0VQe3t3EjSEMSImY+9NYrm/M&#10;DWv7kNnCMp1SxpU3FNusEoOxeHW/mT9M5vrG3EBRFCp/cuR7W6aPb4Oypd5XGD7uAIzB6ulOfq/q&#10;s24v7u47A2Pxao8hczc7RyX+ReW55+FItFa1XOLck4WDMDzhn+BJaxYag4UAAIAgepy1gCEAAJKW&#10;p40VFTydXnZ//zZRwZOZiqay8J4ksNpqcofiSLQWllvoM35w3GlVW5Nne3Plf268KIIRFydN0qvb&#10;ma4D3vtdp5RzFKKKsO6ugSXSWiPf/3k00zXYYisqBMMIzy/2ikGvJSkaO4PW1s5FoHPrIudtH8l0&#10;CUpSKyRO2We+u/L6PemzQLERVWujl3Nk4l8QBAGNXCJsqcy02aIJQOfzwi1m2q8u/Sfvpjl6Zht0&#10;ampPdS89Bs/Z4jv6oy8g+L/WXkSnptSlXVtu7RhxSXKiqODp9LIH//wsLn4x5fXnZvd70lqVFWcM&#10;kLDdOytjzAPGiqbSCFVbk6cwfNwBDJ7Y8do4q9trOEdN/DPkvfVzsa+NXE2BIBjlePe/xRD6p7ZU&#10;pI+yVcFPdnAu6Tfrx0Rh2JgjKABQ4fWd++1NLgHQ82AxAACIS15OJLOFpSzX4Bf8kPgTBJpDY2tV&#10;VhyK6LtoxRphOAe+jHj/59Es1xCLhjFEGqeBHzT8TFtt/mB7vhtYIq01dOqGWTAGq804vuZBh/jN&#10;RR0GR+yImLMlgeUe9hRFUajo5m97u3vmm4LoNGRZfWFMU+6DuVUvz3/ZlPdwTltNrlVNPgKNU+9m&#10;IkWDxZM6+MFxp9pq8wepZc1dDKSsAWFwWq7vwGsu0ZP28IPjTmOwBJW9gTSfkUvWEqisZlVro0fh&#10;zd/39iRxYQ+IXktqyns4x6BV0djuYY8dPCMekBiO1ZLSlAkAtT6nIdAcGvzGrljpEplosQIKgiDA&#10;cgt9iiNS27qTiQGgM8jlP+7jT0hMflXmqfW3zCv/IAg2BCauWuIWM3UXiiLYnHM/nG+tsm5oZ45B&#10;q6S31eYNbsi+u7Am5eJnjdl3FsrqC2Os7Y/BETt8Ry9bZRybcCRam2PQsLPSivTRPTGWJDL5VVzf&#10;gVedwsYcFoSOOobBEVXtzRVdnN/NIbGcysOmfzsNxuB0almzS96V7Ud68oyzDxQSF72YwnINeUZi&#10;8ascvKJvG/QasqybYBeEwWmDJ6+d/3r+1gUYi9M6Bgy5SOV55LZUZY9AuulW4voOvBYydcOs5qLn&#10;7xXf3v2H+XeczBaWRs3fMYJAZTcDAP6EIGhOyb2/oK46xX3x0zA/BwokZakQP2g4giWQp0IQdJ3h&#10;5HcTS6DIpeVpY0z31La3CMQlLyf5jV7+OcXBuUTWUBLd3Wt3DBx2NnzOlvF0vrfVLhaGS9DL1qrs&#10;uO7GHALNoSFq/i9xVJ57AWLQ4XMvbD7dUvHmPfYJKIJB9FoS1zfmBo5IleHJDLG45OXE7g4j0Bwa&#10;vIYt2CgIG3WUzBaWY/BkRWexjv0FKH5jV3zqMWjWNtNiJrWs2a2lMsNiwBA16PGivEezmgoezyx7&#10;eGCruOTlxJ6s9wAAUHNx0mSmS1ASXeCTwQ+KO91WkzvU1EcC0WnIjbn35+EpbJFL/0l7FI1lEfYk&#10;Wykc18LI+b/EkZhdC3QA6JRV5PkPuqyRS5y7k6tkOAckR87bNpLEdKyRN5aFpx9fe7+tJrfPug9N&#10;Meg1ZJ7/oMsQBKHyhpJoe6Q0iXRerfugWT8LwxP+IbOF5ZqOVr6+B7IoEIzRh0xZN08YPu6NLhZl&#10;S723uNjyHABFDDhRwbPp9Zk3P6x8dvwbSVlqQg8LISBxSXIi1zf2KoHGbuL5D77UIakO7JC82eEh&#10;KUtNwGAJKpfoiX8qW+p97Xm2Qxic1m/0R194xS36xnT+awSDI6j5wSNO4sh0aWtl1ghbawWWe79H&#10;EXN/GsP26PfIoFXSM0+uv2VvMqS7YLEleGRyeTTf8cxIN9ddHnR6KhmHbeOSSJXudPqrAXz+yVFu&#10;rjtTRaLZCIpi5Vqt4zBn530VMtmA21XVX7GIxNox7q7bx3t6bKYT8P9Ku7jSaZlOVGp+UUtrvBZB&#10;yDKtVpDaJJqT1NC4sFbRHi5Vq92MAWhz4lyc9xIx2HYGgdBtBzCEor2WU30DiUrl8dXzpAoAAPBi&#10;MF4GObDvXK2o3Gj8+2vNjjlhXG4XPba71TVfnCsp/aW7azDw+CaZVvtvZcL/ggIXDHQS2NTcMqJW&#10;SJye/TqrR1ombI+I+4GJqz4gMR2rdep2prg4aaJBq6YadGqKQacmG3RqikGrpmDxpHb3wbO3GHWK&#10;u6OttmBg5fMTX1trcWC4BCUFJKxcJm8oiS5/dGiTJd2UgPGfL3V+bVLXlPdwdt7ln4+aVvf1JTAW&#10;r6Y7+b2KXvjrUGVLvbeiqSycFzD0PARBKIqiUNmDf36qSjpjl0GB64D3fvMbs/wz023t4urA5L+W&#10;5NhymmU4B76MWrBzGIzB6hqy787Pv7LtyNu+LlsQGbyakKkbZjKdA5M17a2OovxHs5ryH80yGplg&#10;cAQlje+TwXQOSOYHjzhpDKR2h7yhJLI+69ZiaXn6aJWZ7i6ZLSx1jpr4p1O/MYc7JDX+Rbf+2GNJ&#10;L8l31LJVbgOn7QQAgJrUS58U395j08zwbRGEjDweNHnNgpbKzHgSy6mcxORXQhCEIogBW3h9598N&#10;WXe6tJdZgusXe6XfzB/eqPASFT6bmmNFN8mI39gVn7r2n/IHAJ2t5AXXd/ZaxN4enMLHHfAb/dHn&#10;WAJZoWprcpfVF/VXNJZGyhtKouRNpRF6dTuTwnXPF4TEH+eHjDhpqaLYEga9lljx5OjGurRrH5m3&#10;fxKZ/CrvuEVf84PjTjfmPphbcGX7IfPfA9XRKzts2jfTyQ7OpQCAmSiKnmytzgYZx9fBKPJmzowu&#10;9Ac0R09Qn9FrrwfgPmgWEBU8BarWN9UEMHgyiF60y0DlueshCJ4AALgvbywLzzn//XlV65tGXzCW&#10;oAqb/u00tlfU3YbMW4vLHx/53nzBiCXSWt0HzfzZbeD0X2A7W9E6pHW+TbkP5jbm3n9f1droiSMz&#10;JHSBTzq9M9CfThf6pxBpnAatUsYpvP7r381Fz+0OjPSGfrM3TeD6dAa5Sx8e2GLLNAjG4DThc7eO&#10;Y5vptKUc+DjF3lZp99iZ27zjP1hnHIM7JDX+2o42R5ZbyNOM4+vudKdD/HZAaMjUr2fxg4afRVEE&#10;LntwYKul8Z/lFvbEb+yKTwhUlqg+49YHdenXl5nLqVC4bgUOnpF3nSMn7DOXHbGGWtbs0pT/eJas&#10;vnCAoqm8n1Gfn8xyKucHx51yDBx2FkeitUrKX43Ju/TzMZ2y7Z1WekfM/WmMg1fUXb1WRU3ZvzxN&#10;Ka31s7YvlkCRD/zonyCimVlozvkfz4gKnsyw53qm4z+KInBT3qPZLLewxwQauzF539JsUy3lvgbG&#10;ElT9Zn4/2cEr6i4AAFQ8Pb6h/PHhH833I7EEFT7xS9YS6dzagus791teBECoY9Cwsx6D52ymOXrm&#10;2nN9bUcrr/L5qfUoYsBicMQODI7YAeMISgye2IElUOQ8/0GXMDiisl1cHZh/dfuhnkoPjNxwBwvB&#10;GIO45GVi1ulvetReLoxI2O87aumXWAJFrmpt9Gipzh5u0Kopr+eLFESnIRu0agqJJahwjZn6qz1j&#10;HYoisLg4aVLFsxMbrGknOgbFnfYZ8b/1jTn351UlnVljHkzv1CjeksByC32KoihU9ujgZlvj09sC&#10;YwkqYUTCfv+xK1a21RYMRA06vNGAxqDTkHIvbDpjj/QNAAAETV473yn0zQKMpvzHM3MvbLIp++Ac&#10;OWFfwPjPlgEAQNHtPb/Vpl7qYs7YlzCEASkhUzfMJDEdq5XSOp/G3Afvd8oxdDAA6Gxvpzv5vWK6&#10;BL3gB8WdNq+et4a4NHm8KO/xLGlF2mhz7WmGc+BLl+hJexwDhpwXl6ZMKL695zfzxAKMIyrDpn0z&#10;neMz4CaKolDB1R0HG7LvLOyzF24B39EffeEclbi3pTIjni7wSyNQWSIAOs0Ws05tuG7Jc8USXsMW&#10;fOc5zMRID0Wh8seHf6h8dmKD9aMgNGrBzmEst5BnAABQeOO3vXXp16x2S74tEIzRew1f+K177Ixt&#10;AIKRDnFVkLyhJEreWBopbyyOUjRVhCF6DYnpGvJMEDLyuGPg0HPmxlHW0Ha0cYtu7/5DXJw0CTEz&#10;YaYL/VN9R364mukS9KLs0aFNVS9Od9GS5/rGXg2atHohjkRrAwBsAgCsr0m5CIrvdFX1cY6cAOSN&#10;pUDe0HtLEr+xH4PS+/sBon/Tp4/EcgIDFu82YElUEQTBwwEApc1FLybnX9l22Pj7MEKk82rD524d&#10;S6Rz6qqSzq6uTr7whbmkBpHOq/UZ9eGX/KDhdkl2oCgKyeuL+jfmPni/Kf/RLJ1SxiEyeDV0gW86&#10;XeCbRnPySWcIA1JwRGpbh6TGP+/ST8fljSWRvX4jugGCsbpBnxzxJjEca1AUhTJPfnXLPHhuCoHO&#10;rYua/8twMvs/jXAUReAHmxPUKKK3WXgEQGeyKGjy2gVGY3MEMWAVjWXhEIzRk1j8iuR9H+b0pdSG&#10;ORg8WRG1YOcwusA706BTk3MvbD5tafwXhI466h2/+CtEq6bUpl1d3pB1Z9Eb3w8IRhhCv1QHz6i7&#10;LtGTdtu75lY0lYc1F7+YIqsv6t8hrgpCXyfy6ALfNEFI/Amub8w1CIPT1qVd+6j47t5fLRmC9hUQ&#10;jNUNXnncnUjjNChb6r2T//4ow6BVWi16o/G9sqIW/DrU6IMEQOf3OWnPwmJ7uuxgLEEVNuO7qcYu&#10;C4NOTW7KezzLMXDoOUSvIb3Ys6jYXNu8LyHSebUR7/88isJxKUYMelzepa0nRAVPunQbMpwDX/qO&#10;WrZKo5AIi27v/sPUDND0tThHjv/bbeCM7UYfp+5ob64Kqkm99CmMxWmM80UMjqjE4IkdeCqries7&#10;8BoEwYi0ImNkwbUdB3ryO6A6emUPXLqvn73728vfOXmnXolEswAAYElI0JxTRSW/t+t0/xZaRfC4&#10;F/8XHDSfgMG8UVih0Gq53yenZMs0WpvqBSQsRq5HULwOQYgAdJrg/RA7sNuK8T4LFgMAwP7cvJOp&#10;TSKb1RiDnASHJnh6/MAhkaoAAMCAINhjhUX7mARCo5BKzc2TSMfVtbeH1ioU/RgEQgODgG9yp9Nf&#10;xQj4x7EQrNmc+upfo5u5/n7Lh7s477V6MRN6EywGoLMKyHfUslXCiIT9RvH8vkIprfNpqy+MUTSV&#10;hetUCjad751JE/ikG3RqSun9/dvaRV2z6DAWrw6e8tX7jgFDLgAAQF369aWFN36zXjUBwUhvtPRM&#10;4fjEXPeJ79yE4AAAIABJREFUX/xVY+6D96uTzn6JogiG5Rb22G/M8s9o/E7typL7f2+rTjq7urtz&#10;eQyZu7nT9O1N0o6semRepWQES6S1xiz9qx+J4Vhj0KooKf+sSLNkuNLXQDBG7xP/wTrXmGk7+/qz&#10;BwAAZUuDl7QibbSisSyCFzjkvINn5D1VS4NX6cODWyzJiUAYnDZ40poFRn28prxHs3Ivbjlp7bOH&#10;Op2WVeYTsp6ApzCbY5cfDCi6ved3Y4UWicmvdImetMc5KnEvjCWo8q9sO2KPfjRN4JMRs2Rvl0lY&#10;TcqlT4vv7PnN0jFMt9CnUfN3xEEQjCAGHf7F7oUlapnI7sqk3kJiCSqCJ6+bxzQz3UBRFNJ2tPHw&#10;FGZzb78TKIpCek0HQy1rdlXLml0NWhWV5d7vkajgyfT6zJtLLP3uncLHHfAf+/EnrxeZ76MoekTe&#10;WIJmHFuD0WvMi/EgELv8IMDgieizXXMgAHp+mzAWD4avvghk9UUg/eiXXf6Op7BA9KJdBhJLYIAg&#10;eAoA4KZO3c4suLrjoKXALMM5IFkYPn4/x2fAjZaK9FE4Ml1KpPNqiAxejelEqKfY+jwkZanj8q/u&#10;OGhp4tHX0AW+6f0/2BMNQRCK6LWE5P3L0zvEVRarBkKmbpjFDxp+xnz7050zG+wxVHAbOH2H76il&#10;q3XqdkZtyqWVdRnXlxpNWdwGTt/hEj15d9LexQXmi6yegCMzxbaCrBCM1YXP2ZLg8FrjrSb18sed&#10;SSvzsQhCnfqNOeQ1fMF3eCq7SVLyMlFSmprAcA586eAVedc8aNoXIIgBW/H4yPd9qU9sC9NEpkJU&#10;EZp64OMU88W9EX7wiFMh763vYrCXf3XHgYas2//r7lqmgeLWmtzBJXf27pI3lkTCGJzGK27RBo53&#10;9O38K9sPv/Vi18a8AcLgtCHvrZ/tGDDkIgCdc5Cim7/vsZTsZbgEJfmM+GAdihqw8oaSyPbmylAC&#10;ld1I43tnMpwDX5KYjtVvdZ9mIIgBW/3y3Kryx0d+6M2i722CxQB0Lo4CE7/4wBhM7ytQFIUUjaUR&#10;8sbSSEVTZ9CYJvBJZzj5vZI3lYWXPzy02dLYQaA5NPSbtSmRLvDJQFEELrq1+4+6tKtWq88hCDbY&#10;Strbg3vszG38kPjjFU+ObjRKpwlCRx3zHrH4KyKdU48Y9LisUxuuSyu6miybEzZj43s8/07pMSMI&#10;YsA+2TGt2ZpLOdXRM6f///6IweAIKlVro8fLv5bk/v/Qk8cSqW1Bk1Yv5PkNutLX50ZRBFY0VYRJ&#10;K9JGa+RiF6d+Yw/SBT4ZrTW5g0vv/71dVte10hdHZorDZ28ezxB2moOWPvjnp6oXp9dauwaMIyoh&#10;ANC3ea86q/R2jHh16NMkRVN5PwA6531uMdN+4QfHnUZ0GlLakVVP7BmfhOEJ/wQmfrHEdBuKolD+&#10;lW2HrXXPmBajqNpEbi92Lyi1J6D2tjBdgl8ETV47n8wSVJhuRxADVq9uZ5pqqvYUFEUhnbKNq3o9&#10;X4SxOA2V65HXkH1nUUPm7f+ZJ2AhCDZ4j1i83u0/SbxtAIAvG3Lug/zLPwPz+SCWSANxay6B5qLn&#10;IPvsxl7dI9nBGQxacRhUvjgNyh780+XvNIEPiJq/w4DBkSQQDMcBAAqVLQ1eOed/ONdFDgWCEY53&#10;/5vCiIT9dL53ZktV1ggCnVNHovNqCAxeranJeU9BDHqcXqOk48l0qel2FEWhurSry0vu7dth7dnd&#10;lwgjEvYHTvjiQwA6k98v/1qSZ0k/HMYRlf0X7RpEM6ue1rS38J/unGGXFnjIe+vn8INHnFK1idyq&#10;ks6sacp98L7xWsFTvpqLJzMkGSfWdTE37wl4CrPZlsErnsJsjl70eyyZ7VSOIAZs0c3f99Rn/Kf7&#10;bQTGEZVuA6f94j5wxnYIgpDG3IdzFU2lEWyP8Adsj4j79iZaeoJO3c4ovP7rfktBzHeBc2TiXwHj&#10;V34EQPeJT5+RH652j52xw3x78t9LM43jqzUgCDaEz906zsEz8h6KopAo//HM0vv7t6nlzS44MkMS&#10;mLhqMYHm0JB2+Iun9vgW2LqOrTkDjswUR77/02ga3zsLRQyY4rt7fzXVbzbFMXDYWY/Bs7eqFRKh&#10;oqE0sqOlzpfMFpbR+N4ZTJfgF+a/27dFr1HSSu//vb0u/frSnh77roLFNQpFv03JqRmojXYPLolU&#10;MdXHe00Yl3MVC8M6AACoUyhCf0nPfPBlVMTwlMamubWK9vAKmSxGjyB4LplczsDjmyJ43Iv9BfyT&#10;e7NzLxS2tIwEAAA2kVjz85BB3cZU7JKhsBc3Oi39aV39MmslzwB06hw/qKn9LKO5eVphS8vIm1XV&#10;6/OlLWNn+vl8EejgcC+cx708zFm4b5yH+5ax7m47hjoL/w7lcm6wicRaMg7bequy6ivw+k0c5izc&#10;x6dQughGW8KaDAU/eMRJW6XvqEGPl5QmJ7bV5g963RpmV/WwPeDI9Baao1cOxyv6Ds9/0GUMnthR&#10;/vjIDxVPjnapvgOgc8DtrGKKvAcAAJUvTq8tufPnLmDjSyUMH3eA6Rr0wm69PwswXAJf6pRyTuWz&#10;E18bBwW1TORel35jqUYhdWII/VO5vgOvyRvLIpQtdb62zuXgFXWX5Rb6zHx7ffad/1kKAsJYgirk&#10;vfVzGEL/VyiKwLkXt5y21f5oLzgSXSqMSPjH5vuCorC0In20vLE0kiH0T+3rBxWORGtlOPmlcf0G&#10;XsMSKPKyBwd+yr+6/ZAlmRIsgSIPn71pAtd34HUEMWBrki98XnTrjz222uucwkYdFYaPO2BPm5M1&#10;yByXYklJcqK4+D89Ib26nSWtSB/dkHNvAYHKErnHztjeUp0dp5GLXWydC6AIxtKDT1qZMdKSrhiJ&#10;ya8Mm/7dNDyZ3qKSiVyzz3x75Y2W914CwRg9leeRZ6slUq9uZzVk312EGnQEGt87E4MjqAHobBHF&#10;4kkd5rrUPbo+BAEMFq9+PcFyFBU8nlV4fed+ScnLieb3BGMJqsDEVUu8hs77EcZgUdBZIfKrrK4A&#10;zTi+FmPQdvXU4gePAM6REwCWQIHkDcVA2dJzc1insDHAMWAIIDH5oLU6B6jb3uxSMejUQJT/GOb6&#10;DAQ4Mn02BEEKDBb/xDFw2FksgSJvqcqMN23F1cglzuKSpEl16TeW4ogUGcs15BmN75UNY3HaHt+c&#10;CZY+D21HK6/k/v5tJXf+3NWd5ifdyTett27mpmjapU7yxpIoB8/Ie1giRU4X+qVKSlMmWJLK4fj0&#10;v2neOokY9LjSB//8DLrpB+X6DrwWMOGzZXUZN5dkn914WVKWMt70GrK6glhlS70PQFH4bbSTQ6du&#10;mKVXdzCtVi+gCKa58NlUPJUlovG9s5jOAalUnkeuuDhpslnbF6RoKguvS7u2HNXriPyQ+OP8oGHn&#10;6ALvTFNDmr4ARVGoQ1wdlHP+x3NNuQ9salNDMEbvMWj2T7K6goG2WsbtQSMXu+hUMg7XJ+YGgcoS&#10;EWmceklp6nhLYzOF61bgGDj0vPn2lor00d1Jqzj1G3vQO37xerWs2a3wxq59pff2/aJp7/zuoiiC&#10;ldXmDyIyeLU6dTurh+2ib+A1fOE3WAKp3eo5UAQjKnw2ncTg1dD43ll0J990urN/irj45SRzGRWN&#10;XOzSkH1nEaLXEl36T94tDB970MEz8j6V55HXl3MpADo7lLLOfHO1Mfvugu7azq3N+2zJUBBonHoa&#10;3yvbVkuzXtPBaMy9P0+jkAhZbqFPYCxeY23fngBBECDQHBrpTr7pXN+Y61zfmOs6VTu78OZve+sz&#10;bnxoaZyhOnrmRM3bMYLCcS1GDHpc/pVtRxqybi+2dR3/hE8+NiYye3uvbI+IB601uUNNA3rtooqw&#10;uvTrywCKwAzngBRewOBLzUUvpnQnTeQUNuYw2dwcD0Whqhenv0IsSPbgKczm8NlbEgg0dpNe00FP&#10;P7bmQU8lXixBF/qn0vjembbmt4heSxTlP56lV7cz6QKfDAy+7wwvIQhCCTR2E8s1+AXHZ8BNvUZJ&#10;L7i285+yB/u3aeT/tXUbIbGFZVHzf4mjOXrk6TVKWvHdvb/WpFz43NY1fEcvXUWgc+vfRqeV4uBa&#10;VPvqyseKpvJ/A4Da9hZBc9HzqeLS5EQazyPXOXrSn6L8R7O6k5HDU5jNgtCRJ8w2Q015D+aatzMD&#10;0Jm0C568ZgGMwepkdYUDsk5vuKZTyR3M9+spBJpDAwZP6rA1l1DLm10bsm4vxpEYUgrPPd/YNQBB&#10;MGKuTdxTIAgCGDypA09milUt9b516deXFd/avbu1Onu4eSEIgerQ2G/25gmCkBGnIAiiAQBOAgAW&#10;12feBgXXdgBLhQPecYsA0yUIUDiuoCHrNuhafNA9XnGLAMPJD7Bcg0F9+g1g0L5ZOK9tbwHS8lcw&#10;PyiOBGNxCyAIysWRaCmCsNFHtB1tPEVjqUnyAIWULXW+ovxHs0X5j2cRmY41Du7hD8lsYbm9nWfW&#10;gGAYMa/qV0rrfPIu/XS8NvXSp91159IFvunGZ+7boGgsjdSr21ks97DHeDK9hcjg1bZUZsYjBt2b&#10;gWoIQp1CRx0j0rlvTOI7xDUB9Zk330ikWMJz6LwfnMLGHK54euy7vItbTsrqCweajpvS8rSxBq2K&#10;pu1oc+y9fi6ExizbH9Zc+GyaNalOg05NERe9mELleeRS2MIyjk/MDUu67Ciix7VV5wxryLq1GEui&#10;tQrDxx3k+cVepXLdC4xrsL4CRRG4tTp7eNapr2+01ebZNAHDEigyl/6Td/dET9sa8saSKKN/BJXn&#10;nq/XdDBkdYUWNdUdPCIeMF2DX5hvb8i+t6C79bb/uE8+4QfHnZE1FEflXth0tiblwufG8QLRacjy&#10;hqIBJCa/StXW6NkTeSBz+s36YXJbXeFAaxXKiE5N6ex+C31KYjrWcLz738IRaa3SivQx5sUlHeLq&#10;oPqsO/8jUFjNbgOn7xCExJ9ku4c9pnBciu3txrEXaUXGyMyT6+68lkqzCgRj9Dz/IRfN9Zp7I0Nh&#10;DwwCoUmqVrtZ82wDAAClXs9KEzXPeFhbu7K0rW3IK5Fo5vnSsu3BDg53Rri67AlwYD+IEfBPjHZz&#10;/SXB02NLnIvznwOdBMfcGfQ0HAxr6trbw8plslgAAHCiUPIHC50OWruWkT6tLAYAgDyJdOye7JzL&#10;egSxW3txiNBp//zAgC5ZJksUtbTEZYklk0I5DjcC2Oz79lb3WaoshmCMPv7rW4TyR4d/tKcK6bU2&#10;7VaWR7+HNL531ttkOAHozGi11eQNaanKimutyorrzBRZrhKlcFwLw2dvHk9iCSoNWhWl5N7fO+xp&#10;r4qa/8twMse16MUf88rfVXUFlkCRR87fEUdmO5WlHlyZZK2iDoDOKoPoRb8NMn3vFKKKkOR9S7NN&#10;X7txcHbtP+U3PIUpNug0pKJbf+y2p/rKHjg+MdfDZ29KbK3OGZp/dfsh8/Z5S1C4bgVcn5jrHJ+Y&#10;6wyXwJdvM3F53ToeIC1PGyMtezW2tTp7mKXFDwCdn33I1A0zaY6euYqm8rCCa78csKcyI3rR77EU&#10;rmvhk1+mi95la43PyA9XC0JHHUs9sCK1u0Vm/PqbRNMFdGtN7uC0w188BQCFYBxRyXYLe+zgFXXH&#10;wSvqDtnBuQSCIFRU8HRawfWd+/uqXQbGElRxa68wql+e+7LiydHvrL3vRiAYq3PwirzrGDjsHNcv&#10;9gqul86tRrQdbdzGnHvz6zJuLrHVsk52cCkOm/7tNCrPIw8A4AUA2A8AiGvMfYAWXNsJmbf7GfEd&#10;/RFwi5kKUMQgbasrdEg7/JnF/awBQTCIXXEIJbEEEgiCuSX3/wbVSZY7/rBEKgiZ+rWB4xWNAQBc&#10;BgAsBwA0ttXkDcq5sOmMrYU6je+dKYxI2M8PHnHybQNH2o5WXnPRiymi/CczWqqzh3fXTYHBk9p9&#10;Ri5Zww+KO/14+5RunWDtBU9lNwVPXjfPwTPiPoqiUHtzZYi0PG2MtPzVmNaavCGoQYeHMTjNgA//&#10;Cqdy3QqNx6naRG7Pf59bZevcVJ5HbvSi3waVPzm68V3pLwMAAI7MkAz9/IyTrK5gYMXT4990tz/b&#10;vd8jp/CxBwlUdlNbTd6g3EtbT1ir/sfgiB1sj/CHDl7Rtx28ou6Ytlb2BsSgw7dW5w6VlCZPEJe8&#10;TLRnHKc6euYETVyzkC7wzkzZvzytr1pO3WNnbvMa8b+vYRijV8uaXaqTz6+qy7i5xLTCG8bgNIM+&#10;OeZl2kanU7czU/Z/lG7r3pmuwc8j522Pb63KHp515tsr76r6CU9hiQZ/ctRLXJKcmHtx86nu9vcY&#10;PGeL57B538MYnFYhqgjJOrXhhnmlmxEIgg30Th+AR2z3fo+YLkEvMBY0inuCQauiyBvLIqQVaWOq&#10;k85+2d1YDgAAfmOWf8YPiT/xZMfULm2stiqL6UL/1Kj5vwzPvbj5lGny1BpEOq/WY8iczQznwCQq&#10;160AsuJnYC8ahVTQWp09vKUqK66lKjtO1VJvVdvRwSv6dui0DTOxBIpcrZA4FVzZccieSt64tVcY&#10;iqbyfmlHvnhnbqkkJr+y/wd/RutVcnbKgY9TbT3XBaGjjgZNWrPQdJ7fkHNvXv7ln9+QnyMyeDVu&#10;A2dsF4aPPYjBEZWa9lbH3AubzrRWZ9ttOGcLz6HzfvAcNn9jY869+cV3/tzV/VwEQhnOAclcn5jr&#10;HN+Y61SeR+7bdKehiAEjayiOlpanjZWWvxojqysaYG2twPaIuB/y3vo5eApTLC5NHl904/e91n6T&#10;/90ujIxYe4WuaCrv9+rwZxZ1tPuKiHnbRmIJFFna4c+f2RrHKFz3/NiP/nmjcKKzg2X3HwB0Fnyw&#10;PSPvcbyi7rC9Iu8SaZwGFDFgqpLOri5/dGjT21bIG2G6Bj/vN2tTYun9v7fVZ3QfoMPgyQqeX+wV&#10;XuDQcw5eUXffdp2obKn3rs+8tbgh684iW0Edtkf4g87PndUMAIhFUfQgAMCv/PFhUPnsJLDWYRa1&#10;YCdguoa0AACYta8uw8W39/To/vBUNhj86XEUxuAkEARx04+tBi2VFiWZAYnlBMJnb9aTHZwxEATt&#10;BAB8BwDoaMy5/37BjV37bHVDsT0j7zlHJOzn+sVegTFvV2SgbGnwEhU8mS4qfDrdmryPKUQGryZg&#10;/GfLYAxOk35sdRcD3t5CdfTKDp369SwKx7UIQQxYWV1BTOd8MW2MvKEkCgAUItA49YNWHPIzfVaK&#10;Cp+9l3Pu+wu2zs0LGHo+dNqGmelHVz+w1rXbF7Ddwx9Gzt8eX595a3FT3iObvkcAACAIHXns9TpK&#10;1pBzb17xrd27LVVVA9A5F3XwirrD8Yq+zfaMvGeUtOktek0HXVqRMUpSkjxBXJoy3h6JMo73gJsB&#10;Ez7/EE9hiB/9NFFuzxyjOyAYow+c8MUSp35jDgMAgKKprF/li9PrRAVPp5uuXUgsQUXsisN+prGG&#10;9uaqoJQDH6fa+q04R038MyDh0xXVyRc+K7n7186+1us3wnILexI5f0dc6YP9P3fXWQ7jiEr/cR9/&#10;7BQ25jAEQai45GVi7oXNp6zFpWAsQcV0CXrBdu/3iOXe7xHdyTcNxmB1lva1F51KzpbVF/cXFTyZ&#10;bk8sCYMjdoTN2PgeClAo88RXt03/9q4qiwEAQGMwUP7IzL5W3NoaZ+8xJCxWtmFAdCSPTO52TSXX&#10;aBxTm0SzVXo9I97V5TcyDtdtTKPPg8UAAFDW1jboYF7BEbFK1a0gdqAD++7HYaGTcBhMn2aNzLEU&#10;LMZTmM3DVp13BACAmpSLK4s7q3TtAoKxOhrfK4sh9E+lC/1TGMKAFDJbWGo+IURRBEb0OgKi1xIN&#10;Og25vbkypLUqK66lKitO3lga2V1QA09hidxipu10jkrciyWQFT0JbgIAQOzyQ/4Ujktx2aNDmyqf&#10;nfja3tfXU6iOXtkDlvwZpW1v4WecWHfH3GDFFFM9OQAAqHh24uvWyqwRRAavhsh0rCYx+ZU8/0GX&#10;jJVn7eLqgNyLm09bas/vLd5x//vaY8icLQB0LjhLHx7Yaq01whJYIq2V49P/Jtcn5rqDV9Qd06pj&#10;xKDHGbQqql6rpBk0Kppeq6QZtCqaXqOk6dUdTFldwUBpedqY7ibwGDxZ4TVs/kaX/pP/QFEEU/n0&#10;+DdVSWfW2KtNPeSz085EOqc+68x3l+x1g+8NGDxZMWTlCTdtR6tj+tHVD2210nN9Y6/6jPpwNcXB&#10;uQSAzup4nUru4OAVdYflEvzcNJBs0KooxXf3/mrPBL0nwBicJv7rW0QAOh/SORc2n7YVtDXFGDjm&#10;+MRcJ9K5dXgyQ4ynMJtxFKYYgyN2GH//KIpCBp2aolPKOFqljKNTyjnajlaepDRlfHPRiyndtUY6&#10;BsWdDpzw+YdYAhkBAHyCoui3qEGHK7m3D1v7ynaXa2DiKuAUNroVgjE/AgB2ph9fC1oq0u16bwAA&#10;QBA6CgRPXgsAAO8DAI5XPD0Oyh8ftvWmAI8hc1Gvoe+jAIIVEAStBwD8o+1oY+Rd+ul4d0EKGEtQ&#10;8YOGn2F7RtzHkxliHJkhwZHpEjyZITGtykFRFDJolTRth4yr7WjjaZVtXLVM5CYuTprUUpUdZ6/c&#10;Dt3JNy3kva9nk9nCMp1KwerLYLER99iZ27ziFn5juqgxaFWU1uqcYZLytDFUnnuec8T4/QB0fgeL&#10;7+z91daEnuzgXBI5b3s8iiCYF7vnl70rfXoAAHCOStwbkLByuayhOCr1nxWvuj+iUx7Ja/jCb11j&#10;pv6KGvS4qqQza6tenF7bXVCTxBaWcbyib9OdfNOwBLIcgycrsHiSAkP4718MntRuOlnWtLc6SstS&#10;x4lLkydIy9PGdFc9bgSCMXr3wbO3eg6Zu8n4uRTd2v1H7avLH9tzvD0wXYJfBL/31RyjjrlWKeOI&#10;i5Mmqdqa3NWyZje1rNmVHxx3yjlywj4AOr/T2We/u2Qr+MhwDkgOn715PIzBaZL+XFzYbeDnLfAb&#10;+/Enrv0n726pyh6efnSVuQuSRaiOnjnBk9YsoPG9s3QqObs65eJntamXP+kuoAbBGD1DGJBiDB6T&#10;OS5FGCxBBeMIKhiD03SZSyEGTIek1l9WXzRAVl84QFZfNKC9uTLE3t89BGP0QZPWLBCExJ9EEAP2&#10;waYxXRYetoLFDt79b0XM2ZKAIAZs4Y1dfzVk3rJZpWsKBkfsoDv5vTKdL1rS3UMRAwYx6AgGnZZk&#10;0Cpp8obi6M5iguw4e6S3KBzXIvdBs7byQ+JPQhBsaMp9MLfo9u4/7Em0YnDEjrh1V+kQBCMZJ766&#10;ZY+5Wm8RhI46Gjx57QJZXeGAzFPrb+psGPaY+nMAAEDe5Z+PajvauEQGr4bEcKwmc1yKuL4DrxkX&#10;ktKKjJF5l7Yef5tqKXPC52wdx/GOvg0AAGq5RFh449d91jxHLEGk82o5vjHXuL4x11luYY9Nq6QQ&#10;vZag16poBo2S9sa/WiVNq5RxWquyh0srMkZZk9349xoMXo3vqGWreAFDLuiUMk7xnT93NeU97CJ5&#10;YwnjWghFEfj57/Mq3qXUF9XRKzvmw7/CpeWvxmaf+e6S1eALBCMuURP/9Bw273ujjEPhjd/2EmgO&#10;9Q5e0XfoTj7pEPSfwZFaLhHmX/75aEtVZpcutbeB4RKU1H/Rb4MAAKC5OGliwdXth2x9X00xBo7Z&#10;nhH38RSWCE9hNuPJDDGOwhSbBpGN0mSm80WNQiIU5T+Z0f3rgVCPoXM3eQ2d9z0EYzgAgO9QFF2m&#10;U8l1eZe24qXlaTaPjvlwH0rje91FUVSMIvq5z3+fB2kU9qtm+I1ZAVz6T0YhCFoEADicfXYjaC6y&#10;nm/A4IggYMLnekFIPBZF0SoIgj4DAFxtF1cH5Jz7/nyHpCbA1vVwZIbEKWz0EbqTXyqezJD8O18k&#10;0aWm6wcURWCdqp2lU7ZxtR0yrlbZxlVKav1FRc+m2hMgNsILGHIhMHHVBzgitU1akTEy4/iae/Ye&#10;aw8wjqj0H7N8pVP4uAOmzzytUu7QUpE+SlqeNkYQNvoI2z3sMYqikLQsdVzJvX2/2HoeOHhG3Q2b&#10;uXFKS2VmfG/klHpCYOKqD4Th4w7Upd/4sPDGrxZNO83BU1gi/3GffMwLGHJB29HGK3v4z1Z7vG9o&#10;Ap8MB6+oO1Suez4GT1JgO+eHCiyerMAQXv+LJ3aYjgvKlnpvSWnKeHFJ8oTW6pxh9srSYAkUme+Y&#10;jz43BjcBACD10MoXstr8t64uNiIIHXXMf9wnK4xSfMqWem9pedoYtazZVSUTuallza4+8R+sY7mF&#10;PgWgUzYh9cDHqbY+e0HoqKOBias+ULU1ebz8a0nuuywUi1702yCmS1BS9cvzX5Tc+6tb3zEAXgff&#10;Ez9fQqRxGpStjZ5VL06ta8i6u7C7zwWDI3YwXUOedQaPwx4TGY7VMBanxuAIKgjG6szni4heS1CI&#10;KsKMc0V5fVF/e3SejeBIdGn4nC0JDKF/qqW10LsMFgMAgMZgIJ8vKd3xuK7+o+72JWAw7R+FhUwN&#10;cnDoU/kzU95JsBiAzhd6obTs50e1dRYXYhgI0iV6enw/zsP9JxiC3qriwh4sBYupPI+8gcv2/9uK&#10;2Fz8YlLZw0ObbVXG2gJLpLbhiNRWRK8jGvQaEqLTkHqbhfqvUmLcAQyOoDLo1OSyhwc316RcWmlv&#10;lohA59YNWXnSFYIgVKduZ77c+0FeX7TkWSNgwucfOkeM369TydmZp76+YUlHzQjXN/aqMDLhb45X&#10;9G1rFTeqNpFb5fMTXzdk3VlkKTjiGjNtp7T81VhbgWlrRM7fMcLcYKqttmBg4Y1f99nrtm0EgmAD&#10;gcGrNWjVFINWSeuLqi9B2OgjPvEfrCNQ2U2t1TlDC67v3K+U2pb4MAXGElQjvrpOgSAIbanKiss4&#10;tuZeX1VaWMJr+MJvPYe+/6Oypd47/ejqh7YCGhCM0TtHTfzTc+i8HyxpEKEoCimaysLzLm09YfGh&#10;CMHp+hXnAAAgAElEQVQIzy/2slEPsadAMEY/csOdfx9MBq2KUvXy3OrqpLNfvk31PYzFq/FkphhF&#10;EVirlHF785DudHpd9oVz1MRTEAR9iKLoKgiCONLKTH3BtV+w5nIQlui/eA+gCbyLYBgTgRj0NR2S&#10;Wk7a4c/sai8kUB1A9OLfUQKVUwJjMEEoYpBIylKZWae7LTAFFK47CJq0Wsdw8sOhKFoHQdDPKGI4&#10;Vvns5Mryp8e+6412OozFq3FkhgSgKNTb99QIlkhr9RwyZ7NL/8l/GIOFWqXc4cmO93qtJ8gLGHKh&#10;ufDZVEt/ozv5pgVPWT/XUhIRgM7FbfmjQ5sasu8usDWmU7huBZHztscTqOymotu7f+9JUqunwFiC&#10;qv/iP2Jojp45OnU78/G2yT2S3qEJfDICJ6z6gC7wzlS1NbmX3P1rZ1+YC8JYggpLIClgLEHV2b3Q&#10;s0oJo2msuZFaY+6DOXmXtpq3OncL0zX4OZklLLNkFgVj8WrnqMS97rGzfrZWCYMYdHhxcdKkurTr&#10;y2wFAzjeA26GTtswA4MndVQ8Pf5N+ePDP1jb922hcN0KYpbsjYCxeI1BryU+3v6e1F7dawjG6D2H&#10;vP+j++DZW2EMVqfXdNBrX11dXp184YveGgzCWLwaxhJUGCxeDePwKm1HG8/exIA5dCe/Vz4jl6w1&#10;feY/3jFVrFPK3pBBsBUsFoSNPhI8ac1CADqfUTUpF1dWJ51dY4/OuCXwVHYTjMFpEL2WiOi1JINe&#10;S+zt+Ebje2d6DJ6zhRcw+CIEwYimvYVfeH3XPnFJkt0SVFzf2Kv9Zv0wCQAAFKKK0JR/Vrx6lwvN&#10;/h/siWY4+aW1i6sDMk6su6uRi7vIKQDQmaAVhI066hyesJ8u9E+1VqErayiOqnhydKPlIC6E+sR/&#10;sK7yxamvetOhNHz1JbZpQQCKopCo4MmM4jt/7uqpJj6MJajwFGazQauk6TUq2ttq6sIYnMZt0Mxt&#10;HoNm/QRjCaqm3Adzi+/8uasnEgxMl+AX0Yt2DQag54UzvSF89ubxHJ8BN6UVGSOzTn9z1ZZmJpZA&#10;kXkMmbvZpf/kPyxV6aIoAotLkicUXN1x0NJrxuDJCqZLYJItEzFbMIQBKf0X//HvWkajkArKHx/5&#10;oT7r9v/exg8Ggye140h0KaLXEnVKGac383McmSEJnrLufY5XdDEAYCWKossgCCLWZdxASu/9DXc3&#10;58PgiGDoF2dRLIF8DACwCUXR4uai51DO+R8BQBGbxwIAAN3JD0Qv3IVCGMwpCILXAwCqyp8cBRVP&#10;uvedZ3tGgqCJX+qIdC4ORdEsCIK26LWqe4U3du02+qP0FAyerMCRaC1v854aIbEEFd4jFq93DBx2&#10;1jjmSMvTRvdW3xeDI3Yw3UKfSstSx1n6Oy9g6PmA8Z8ts6bLqmgqDyu5t29Hd+bFHJ8BN0KnfzcN&#10;xuA0rw5/9rwvg5vmEOm82phlf4fiiNS2lqqsuPSjXz7syfFcv9gr/uM+XUGkc+pl9UX9i279sftt&#10;ZHCMYPCkdiyerAAQhPQm5uEYNPyM3+iPPifQHN7QhS65t29H9ctzXeRMu0MYnvBPu7gy2LK2PEPi&#10;HjvzZ5eoxL3WOq106nZGU97DOXVp15bbMjB2Gzh9h8/IJWshCEayznx72Z4OqN7iGDjsbOi0b2YC&#10;0PndTP57aVZ3xxjBEqltfmNXfCoIGXkcgiBULRc7V78892Vd+o0Pe6efDKEwjqDCYHFqGEtQwVic&#10;Ri2XOPd2/sLxibnuO2rplxSOSzEAAKhkItfnv819w1/jXQeLjRRKW+IPFxQebFGrLXZtu9PprxYH&#10;B73Pp5DtkuTtLe8sWCxRqdxPFBb/mSeVjgMAAG8m44UTlZoHAABUHE462MnpAJdMqrB9lr7DUrCY&#10;5z/4YtiMjW8s9FEUhaTlr8ZWvzy3qjstk3cBmS0sdR80+ydBaPxxGIPTqhUSp7q0ax/Vpd9Y2tNF&#10;l1P4uANBias+MP6/ra4gJu3wF0/fleEDjMFp/MZ+/KkwImE/olOTC67/ur8p76FNw0MCzaGB6RL8&#10;nMrzyKNw3fIRvZbY3lwZqmgqD2upzIy3dq8u0ZN3+41d8amypd4n9Z8Vr6y1sVgEgpG4tVcYWDyp&#10;3fxPiEGPq0m+8Hn502PfvY1BVG/h+sZe9RgydxND6PdKp25nlD048FNv3JyNrUHG/zdk312Qf2Xb&#10;4T69WRNwZIYkeuGuwRSOS7Gqrck99+LmU7aSBQB0PjAEISOPG3Rqsraj1VHb0eqobW9z1HS0Olob&#10;5GEcURk69etZHJ+Y60W3ft9Tl3at26ybORSuW0HsRwe6JIQ07S38ymcnNtSl3/jw/4cpiilYIq3V&#10;OXL8PteYaa8IFOYUFEVnQBCEb63JNVQ8PoppqbLc1mcOz38wCJuxEQAA1gAAtgMAJqEoclFeXwxn&#10;nFhnM2CMp7BA1IKdKJntpINgTDwA4DkAYCeKIJ+nHf1/7N13dBPH+jj82VWvliXLVe4d22Ab2/Te&#10;a+CGBAiQEBJIbzc9uclN7+0mIUAKIY1eAqH33jHuvVtusmWr9919/xAyQpZs2dgk7/f3fM7hYM3O&#10;zs7asjz77Owz/0aqugIveoAhadwIFDXufpswKIZOUaQew/CNJnXr/poLWyY2Xj+44k4sNuQMp7OM&#10;YcPmfx0xcuHHrnnHKYrET312d6u3M4WcRY9f/kbU2KXvNeYefqDor89/9DTbF6ezjEy+fVYRi+fb&#10;wuT5tmA4TjTmHrm/p4GRJCrjcPL8V5YyeaJWdWNpxu0uRtEdDKfZUhe+c5df7LD9jrLz360o6mmm&#10;T5d2MJwIH3nvp1Fjl71DY7CM7TW546vP/P6fv+PvKZ3NV8VOWvlySPqMH51nmzgYO5oiz36zrFfj&#10;EBZf0jRs1Zp0JtenNX/nBxtbik7d664eTmcZxZFpxwSB0bl8/8g8DMMonaImWaeoTu6oyx/rGqh0&#10;JcuY+138tMefxXCcqDm35aX+fLTaFY3J1Q57eHWmY3CMEELXN72+tzezJxGy36AOzZi7OiR91g9M&#10;rlBJWE3chuwDD9dc2Pqip2DgwMEoadyIv8JHLPhcFJZyxjXIeHn90+fV8qJbcgV2Fyx2fhrJgSSs&#10;zOaCE4trL2x7vrc3mfuDKDT5XOToxR9IYrIO3Hh/JdVf+fMpbz5bXCXMfPrx0Iy5nQtGN2Tvf7ho&#10;7xc/9H+v7Zg8kSL5X6/dJ4lMP2ZSK0Lzdry3xfXn4YrnF1YiDEm4xJdGFPD8wkos+o4AbUvVYG1T&#10;+VBVfcEoT/s5Zr+1ll+clbPpjb96c7OJ5xdWPPLx9W4nJFhNOp+K4+s/sI9DBuZRX08wGsMSPGTq&#10;hsjRiz+0555sCS/e99XavswIdyyaipD9Gqjs8Jov6y7tfKb/e20nDIq7lrbko2lMrlDZUZc/uvDP&#10;j381qpoju9uHLQqs8U8Ytctq0PhZdB0BFkOHv0WnCrDoO/w9fS6yhf71qYvfm8WTyMqu/f7ykb6s&#10;dxKUMvn35PmvdFnAWddaO6ji+Pr3B/KpPU/YosCasGH/+laWPrMZp7OWIoSmIYSwlqJTZNXp33F9&#10;a41X7URPeBBFjVmCEEKTEELHKYr6D4Zh7zbmHUGFuz/tNmAsDIpDQ5d9SuEMVgtOow9DCNVRJHHG&#10;atKNuvj9o5hZ0yXLTxcYjYFCUqehyDFLbWyhH52iyBYMw9drmiqu1JzfvFBRdHrBQE5ycYfJEyki&#10;xyx5TzZ09jrXdBeGjqaoc98s60PqLIxKXfTOXX6xw/aVH/3h49oL27quGn0DjcnVMvm+LfaxoqiF&#10;yfNV2Mx6H3uKh+4+YzAqJH3mDwkznnwKpzEsTXlHlxb8+dFvve+rd+zXfF+O4fmFlSBkT6939ptl&#10;Vb29oUtn8TSxk1e9GJI+40eE7Au315zb/Gp3QdGBwvENqkqY+fTjftGZbm8ItBSfuTtv29td1pzo&#10;jk9o0vmM+z+bQFhMvGu/vXisy4KONzC4olZxxJAT/ICoPL5/RIHNbBDqFNUpupbqlI7avHHd/T3H&#10;aQxz7ORVL4UNm/81YTHySg58+627iQz9hSuRlQ17eHWm4+lviqKw018ubOztjVN+QFReWNa//heY&#10;PGETjcEyWvQqae2lHc/Jr+x5olcxnX6A0xjmoCFTfg0fvuALx3vagaJI/PiHs/XOEwHvVLD4UE3t&#10;C4dq617UWiz+TBw3DA8O6vydHiQWH02V+v1Jw/HbyuXujQELFucoWu9anZv3p+N1jMjn3MuZGd0m&#10;ER9I7oLFkaPv+yBm4gqPqRm0zZVDai9uf7654PjigXzsFyH7L03k6Ps+CEgcsx3DaYRaXjys7vKu&#10;Z1qKTt3Tl2MLAqNzUhe9P9v1Ucf6q3seK9n/9Xf91/OuApMnbkyc/dwjdCZH11p2cXbx/v+t6b8L&#10;RYyKHL34w+gJD/7HcfGnKD0/N3fLm16vQC0IjM4Zvmqdx+ThCNlnNVecWP9+S9HpewZydg1C9uBK&#10;QPKEzZGjFn3Ek4YXqeXFw5vyjy5tLjixuC+zYITB8VcG3/PmAsej0A69eVSkL3A60xQxcuEnESPv&#10;/QRnsIxNeUeXlR/94eP+ehyUxZc0pS56d44wOO4aQvaVpvO2vr2jN7OnEEIoNGveNwnTn3za03ZD&#10;R1NU7YVtz7eVX5x9Owv9eIMrkZWFj7hnTfDgKSyMRn8Qw/B4wmomm/OP4fLsfUjTWNpjGxiNgfjS&#10;MCSJyUJRY5YiDMcLcRpjGELIERm+l6KozdrmCqzi+Hpkfyzx5uc+huFIGj8SxUx6mOL6BlsxHJ+B&#10;EHLMEPAjCet1wmKSVZ3+DbVXX0f6tjpEkT0/DCIKH4xk6bNQwKBxFE6jYxRF5hI2y8/yq3s59Zd2&#10;Pj6Qj9MjZE9xII0bsSd8xILP2QK/Rk/1cre9s01RfHpBb9oOSZv5Y+Ls51Y5PoPaq69PzN361k7X&#10;BWf6iiMKrI6b+ti/pfEjd9tMOlHV6d/erL+y+8mB/DuUPP/VpUEpk26ZZatTVCfn7XhvS1+e3mDy&#10;RIrAlMm/B6VM+kMQGHNd01iaWX1206t34uIaZ7ANQSmTfo8ev/zN7vLcURSFnf7i3iZvP6MwnG7N&#10;eODz8aLQpPMI2T+DPK3s3Vdciaxs0KznVvlGDDllMaj9Cv78+FdPs5H6y+B7/nt3QOKYnc5lBqU8&#10;NnvT6/u7y43rCU5nmoJSJv8emjXva0FAVD5JWJlNeUeXVZ/b/Epf2uvdsVnG4CFTfwkbfveXjnRH&#10;7hTu+XS966Ov3QWLB9/z3wUBiWPc5omkKAprr7o2pfbC9ue9yQ18u8RRQ49Ejb7vfVH44NOIIvG2&#10;issz6y7terqnWWee+CeM3pk8/5VlrotxFf71+Y+9SbfRexgVNW7Z21FjlryHEEL1V/c8XnHspw/7&#10;64YiTmeaBs15/qGglEkbHWWVp379b9WpX9/yto3g1Onrk+a+0O33QN1QklVx4uf32quuTbmN7nqF&#10;xmDrZRlz1oYNv/sLJtenTVl5dVpT/rElrSXn5vXlSUb/hNG7kue/usQ5NQZFkXjhn5/80pR/tNuF&#10;Qm8HkydSxExY8Xpw6rSfSZJg1J7f+kL12U2v9dfNUEFQbHbqonfnOP72W40a8ZUN/z7d2ydHk+a+&#10;+KAjt6g7annxsNpLO59VVl6d1lOqkNslCk0+FzF60c9+MVkxiEIrMBz3txjUREP2flrD9f3I2NHU&#10;Yxs0Jgfx/SNRYPIEFJY1H5EksQXHaYuRfVCIURT1HoZhrylKz6Oq078hbVP5rfsz2Cho8BQUM+kh&#10;isZgK3AafRRCyBFATaVI4qKxo4lVdfp3pJIXImNHM/KUL9kBw2lIGj8SyYbOISVR6ThCCFEUdcRi&#10;UG+tPb8lviF7/8r+Glt5IgiKzQ5IHLstNGvet+4mEjmc/XppVU83Nly53oiTX9v7SMn+r1f3VyDc&#10;JyTxUvz0J5/yCYm/Yuxoiiw7+v2nnp546w80Jkc39P7PJvgEx9+S46S17OLs4r1fft+Xp224EllZ&#10;0OApvwYmT9zEEQXUtJZdnF1zbtOrPU066g9Mnkghy5j7XcTIhZ90t5CaSdMWcuarRXLv2/VtGbZq&#10;TXrnZ5BJJ8rd+tbOjpocr3PR9sQ3fMipxNnPreJJZGW61trEvO3vbuvr0/HeoDHY+qyHvh3G948o&#10;dC5XVmVPztv29o6+BHkZHKFSNnT2OlnGnDVsoVRuNelE9Vd2P1F3aeezPU2quF0Mrk9baOZdq0Mz&#10;5nx3I9+7WxfWrcp1ToV6p4LFb5y/UNysN3Q+Yf1SxtAxsb6iAV1XwJ0BCxY36/Xxb5y/2BmdD+Hz&#10;898cnpWKY1jPz7YMAHfB4vRln0yWRKb3mKzepGkLqb+6+wn7InRVQ/pzZpdPSOKlyDH3ve8XO3wv&#10;RViZTQXH75Nf3fO4Pbl97+B0llEYHHfVLybrQGjWvG/c/cGjKAprLT03r/LkL+8M5J07ttC/PmL0&#10;og+DU6f/TBFWZuWp3/7bUnhikVnbt5Vk7StSjt4VOWbJe4KAqDzX7RUnN7xT7cViTAghJBs6Z23i&#10;rGe8mpFq0aukjbmHl8uz963q74tctk9ArTR+xJ6wYXd/xREF1LQUnb6n8uSGd3qTbsKB4xtUJYnO&#10;PBiQOGaHb0TqCU+PaiqrsifXXtj6Ql8fyfMGS+DXED7ins8DEsdsp7N56vqrfz3WXHD8vr7mnKaz&#10;eOrA5ImbIkcv/oDt41/vvI2wmjnXN752oDcL2QxZ+M5d/vEje8zj1bkIYcXlGW0Vl2c4Fijryzm4&#10;EkekHQ8bcc8av5jMUTdytiFtSzUpv7obb8o/jgjLzWt2DMMRnSNETJ4PYnJFiO3jj3iSUMT1C0U8&#10;vzDElcgQjtvHnITVdIHGYC9ECNW7HPJekrCtw2l0kV4pR/VX/kRtZRdRQNJ4FJoxF7F9/BFJ2Fpw&#10;Gn0ZQsg1J1siYTVtpTHYyQghRBJWpG+rR/q2OmRoq0d6ZT0yaRTIatAgi16FrCbdLTNSGBwBCho8&#10;BYVlzSc5vkE4QgiRJPmGouRMdd2F7U+pG4qH9cf3FKezjOKI1BOSmMwDfjGZB7nikApv9pNf2/tI&#10;8b6vvF7V1j9h9M7BC9641zV9jr6tPr763KZXW4pO39PXpxJ8QhIvBaZM/CMkfdYPJrUiTFF85l+1&#10;F7a90B+rurt1I6VL+Mh7PxXJBl10V4WiSLyt/PJMRem5ecrKq9P6cuNPEBidEzNhxeuSmKwD+tba&#10;QXWXdj7bVn5pVl8f4feE7x+ZLxs6e11gyqTfvV00sTeP67le9Dmo6otGVJ/94/W28ssz+zrDkC0K&#10;rAkeMvWXiFGLPqJIgi6/+tejNee3vtTXNA7e8AlJvBQ94cH/SKLSj7rbbjGo/eqv7H5SWXFluqa5&#10;Iq0vn3+i8MGnQzPmfuefOGYHhhDVUnTq3uqzm17rz/EHjcnRCQJjrkuihh6WZcxZ68hx2h13M688&#10;BYtxOss46skNcWyhtMcLRW1LVYr86l+Pq+SFI/WttYP68waPNH7k7sjRS973CYm/YjVqfeXZ+1Y1&#10;XNv7SG+DFwjZ/66KwpLPSuNH7g5Jm/GTu5n3JGFlyq/tW1V9duPrvZ011BuCwJjrUWOXvSONH7HH&#10;pGmVVRxf/0Fb2cU5fZ1dRGNydMFDpm2IGLXoI9cJExRF4jmb39jj7az5QbP/vTIkfeaP3tQ1tDdG&#10;N2TvW9WQc3BFf1/k8v0j8wMSx24PzbrrW5zOMsqv7X20+uzG1/pyHEFgdI4kOvNgYPLEja6peRxI&#10;kqC3FJxYVHtx+789zYbrD4LA6JzQzPnfBAwas91m0vvUX9n9ZHPhiUV9vVHPEkrlwUOmbogYtehj&#10;12sgk6Yt5MqGZ8+aVM0R3rY35pmNYa7jTncokqCpG0qzlJVXprdVXJ7hWKCsD6dwCwzDCf9B47ZF&#10;jLz3F2FQ7L8RQlMQQkhZdY2SX9uLtZZeQBR5c2IZRmMgJkeIGDwfxOT6II5vEOJJwhDvxniR42v/&#10;k0tRFCIJ6xYanfkgQsg5QIZRFPUGoqjXMRxnquoKUN2VP5GupQqFpM1EwWnTEYPNRyRhK8Zp9LsQ&#10;QrdGkxGaSljNv9IYrACEELJZjEjfWof0bbVIr6xHhrZ6ZNYpkcWgQVa9qsvTbmxRIApJm4HCsuaR&#10;dBYPRwghwmpe3HB9v7Tu0q5njB2NPa6F5A0GR9Aujso47BeTeUASnXnI28XTivZ+ua43N4cdKfpc&#10;yztq88bWnN/yUlvFlRl9SWeCYTghjhp6JDh12oaAQWO3qeUlwxQlZ/5Vf/nPp/pjETZ3cDrLGJw6&#10;dUP48AVfeBpfEzYLu6Xw5MK28kuzlFXXpvRlwpMkOvNgzMQVrwsCY6531OaOr7/855Pt1dcn9/ds&#10;U9+I1BOyobPX+SeM2uXtoolnvrqvzpuJLhhOsw1d9tlE3/CUM87lFEVhipKz82vObX7ldlJu8AOi&#10;c0Mz564OSZvxk0XXEVBzYdsL8qt/PTZQTx4ihJA0ftSfMROWv3Fj0fUu9G11CfLsfauUlVen6dvq&#10;E3r7vsYwnJDGj9wdljX/a1H44NOk1cSVZ+9fVXth6wt9jR25w+CKWoVBMdn+CaN3BQ2e8mt3Nwgc&#10;Sg9992XdpZ2dq8XfqWDxdzl5u663tnZOsHkydfDcIVLpXwN9XFcDFixGCKGT9fLHzjY2PhTI5Zbe&#10;FR39xp1MO+HKNVgcNHjKb8nzXr6/t+2QJEE3tNXHa5rL07VN5ema5op0bVNFGmExCDztg9EYFhbf&#10;t5nFlzQx+eImlkDcxOJLmkRhyWd9w4ecxDCMIkmCXrLvf2s0zeXpNqPW12rS+VLErY/C01j2fEz2&#10;f0IlxzeoiiuWlXElIeU8sayMJfRrcDfgd4eiSLyl8OTCxtzDD5g0raFmTZtsIKb9M7ii1uhxy96W&#10;Zcz9DiGEtM0VaW1lF2e3VlyapWksy+juwwTDaTZBYMx1/4TRu4JTp/3M4os9JmylSIJWuOez9c35&#10;x5b0dLc2ad7L9wcPntKrx3MoisTba3ImNOUcXq5vq0s0aRShFr3Kvzdt0JhcrTgi9YQkeuhhSdTQ&#10;wxxxSAWGYRRFErSG6wcfaiu/NEuvrEswa1xyLGEYRWdytXQ2T01n81R0Fl/FEvo18CShJTy/0FK+&#10;NKKA4xtU3Zu+6BTVyXWX/3xK21KZala3hpp17YH9/RglRmNYkue9vCwwafxWhOyP7TUXHF/cUnhy&#10;Yc+J5jHKN3zw6eC06T8FJI7Z4TrjyRlhs7DLDq/5wpuUFEEpk39PmvfSA97+ntxyHIuR116TM7Gt&#10;4vIMZcWV6b29QHcs5BY2/O4vBQFRUoTQDwihzjZIwoZsJi2FEIYQhmEI2WdcMNhdn+qiKIoirWYF&#10;RVGlNAbzKobTchBC1xBCxcjzNA42QmgxYbW8SGMwO1MLEDbLVRqd+SlCaBdCyNNqsxhCaAhCKI0k&#10;iTTSas7AcDyWxmB3uVClKBLZTHpEUaT9iuQGBkeAYfgtv5oFCKGHVPVFtLpLO55TlJyb19v0Hzy/&#10;sBJJdMZBv5isA6Lwwaf7svI4SViZOZve+KvnGYEYFTnmvvejxt3/tvOCa65sZr2wueDkooacAw9p&#10;Gkqyejo+3z+yICBp/ObA5ImbuL5BVQghVH9l9xOlB1f/r98fwcRwksUXN7F9/Ot8QhIuh2bO+4Yr&#10;Dvb6sUqKojBDe0OsvrUmSd9WH29QyuPNWmWwzaz3sZp0IptJJ+ryGCKGUWwf/zqeJLQkYNDY7QFJ&#10;EzZjGEZRFIXpW2uSlJXXpiqrrk3p6VE7NydDsfjiZpaPtJ7vH5kfkjrjJx9Z4kVPN8o8qTm35aXy&#10;Yz983O2RaAxLaObc1XFTHn2+u/aNqpbwhpwDD7WWXpjb0+JrGE6z+cgGXZDGDt/rFztsH08aXoQQ&#10;hVWf3fRq7fmtLw7ETCo6W9DBFvrJ2T4BtbKhs9f5xQ7b5+33iyIJmkmtCDO0N8TqlfI4Q3tDrEnV&#10;HGkxaiQ2o1ZsNWp9XX/2GI1hYXD4HQyOoN03fMip2MmrXrT/7EncEVCx6NqDzNr2ILNOGWTWtQdZ&#10;dO2B3QVY6WxBhzAoJlsQFJstDIzNFgTFZnPFwRW9/UynKArL/v3lw86zcT0Fi+OmPvZc+PC7e53H&#10;lbBZ2LqW6hRtc3m6pqk8XdtckaZrqRrc3cU8zmAbWE7jRCZf3MTii5ukccP3Oi7SLAa1X9Gez9Yb&#10;1Yowm1Ertpp0olveaxhG0dl8FYMjaGewBR1MnkjBEQdXcMX2sSJXElLO4Ipavf3ZE1YTV371r8da&#10;yy7ONmnbZGZNq6w/1mZwxRWHlMdPf+IZv5isAyRhY6jqC0a3ll2c3VZ+aVZPi9DiDLZBFJJ4MTB5&#10;wqaA5Ambu5sdaDXpRDmb//OXqq6gx6cdRzz6Y7LrLKqekDYLS1Fybn5z4YlFxo6mKJOmNbS3QRMm&#10;z7dFEjX0iDh66GFJZPpRR/5Mm8XIr7u441lVfcFofVtdotXgciMRw0k6m6dmsPkqOss+ZuSIAmu4&#10;Elkpzy+sRBAQldvdDCpXFEVhHTU5E+TZ+1YZlPXxJnVr6EDcvGRwRa3pSz6cLgyKzaYoElfXF41o&#10;Kjh+n6L4zN09PfmB0RgWadzwv0LSZvwkiRp62NM6KAghZNF3+Bfs+vg3b54AiJvy6PPhIxZ80Zfz&#10;sehVUmXVtaltFZdnKCuvTuttUJ/BEbSHpM38MTTzrm/ZPv5TEUKfI4Q6/yYQVhMiLMZbxos4jYHo&#10;rK73qSmSJAibuRFDqAhnsK5gGJ6LELqMEKrrUvkmCUVRD5OE9Tkandn5/ScJ6z6cxvgcIXQSeR5r&#10;MhFCmQihVJKwppM2axpGo0fT6Mwu15gkYUOExWAfKjrGixiGmFwf1+uRwxRJPNpadnFI7aUdz6nq&#10;Ckb3LhiFUcKQ+Ct+MVkHJNEZB32C46909z7xxKLv8L/887Pnepo8RGOw9Qmznnmsp2tNk7YtuOp6&#10;E4kAACAASURBVCnn8PLG3EPLe7wuwnBSFJp0LjB5wqaAxLHbmTz7Gikl+79Z3Zd0hT3BcLr1xnih&#10;ThyZdlSWMXeNp5zK7pAkQdcrqpP1bXWJeqU83qCUx1n0Hf728aJeZDPpRKT11jEfhtNsHHFwJc8v&#10;rFiWPnudI9hKkgRd01CSpay6NkVZdW2qRl48rDfjYwyn2VgCSaN97Jt4KSR91vfdPXnkSd6O9za3&#10;FJ5c2F0dOounjp2y6kXHItaeaJsrUuXZ+1cqq65N7en9hDPYBnFE6nG/2GH7pLHD9rF9/OsJi5FX&#10;emjNV425hx8YiNSJTJ5IwRJK5VyxrCxixD2fOZ7q9QZJWJnGjqYoQ3tDrOHGeLFzvGLUiK1Grdh1&#10;DIEzWEbHmCU4ddrPjoWgSZuF1VJ0+h69sj7BrHWME5VBZm17kD0O4zl2wRL4NQiD7ONEQWBMtjAo&#10;Npsl8Gvo7XWCzawXXlizssBxo+BOBYvbTabQX4uKfzDZCOGYkOAfRoUE/zzQx3RnQIPF/ySOYDFb&#10;FFgjjkg9Hjt51Uu9+dDrDkWRuLG9MVrTXJFuUitCmTyRgiWQNLH44iYmX9LE4Ajae/vG/DvYzAaB&#10;SdMqsxrUUpvFICAsJj5hMfJtZoOAsBj5hMUosNn/d//1jXruLoTc3V0lSYJu0bUHmrXtQRRF3PKh&#10;j+N0K08aXuTNHR9nZl1HQEvhyYVNBceWOAdqmHxxc8CgcVsDkyZs7ktAwR3CZmGbNa0yk6Y11KRW&#10;hJm1yiCcRrfidJaRxmAZcAbLQGOwjDiDZWCw+Cp+QFSeY8XufxqSsDJNmjaZRasMcqzEbf+ZGgWE&#10;xci3WZ2+thhu/G9/bV+928R3u7gfhpNJd7243HXARFhNXJO6NdSkUYQ5Lj4cQSy2j38dS+DX0Nvv&#10;VXPhyXsrT25419PMbElM1oHUhe/c1R8/A4qiMINSHqesvDK9vTpnIsIwkulYlZkrarX/71ip2aeN&#10;yRW20Zhcrcv7DkMIhSCE4hFCcTf+dwymqRv/CIRQO0KoDSHUeuN/ObLP5ujV74bLcT9DCIkQQtUI&#10;off62A5CCPGRve/BCCE/hJD0xv++CCHH77TjD3kHQqjU6V8LcrrYcLcieOfXRo2fRa+SWg0aPwzH&#10;CXFU+hG/mKwDHFFgzW30vZPNYuRn//bSUfeznDGK7x9REDf10eclUUN7tRI2abOwTJo2mf19rgiz&#10;6FX+TJ5IwRZK69lCaT3Lx7/eNcBde2Hb82VH1n3m2hbOYBvoTLaOxuToaEyuls7k6GhMjpbG5Ojo&#10;rBv/M7la2o1yOpOjo7G4WhqTraMzeRqWQNLIEkga/6mfQfbAWtVgm9kgJG1mDmE1cwmriUtaLRzC&#10;auIiisIdg322UFrPEvo1eDsbpDsUSdA66vLHNhccX6woPnO3c/5q3/AhpwJTJv4RkDh2u2u+657Y&#10;zAaBvq0ukXK5oHVctLB4vi2uF6vF+79eLb+653HXtnA602T/md/4+bO4WjqDo6N1/tyd3gs33h80&#10;JltHZ3G1NAZHx+T7trAFkgZPC6j8k1AUiVsNGolZZw8gW7TtQRaD2o/jG1QlDIrNZvsE1PbXeMqo&#10;agmvPPHze+011yeatcpg12Ax3z8y3y8m60DMxBWv9SWw4A5J2Bj6trpEbVN5utWoFbME9nGiI0Ds&#10;5u/EPw5FUZjVqBWbNa0yq0krvjEO5NtcxgiExXTza7NRYLPeGDOab44fu1zkYjg55N635rs+/UPa&#10;LCyTVhli1auklMvFIY3BNvCk4UXd3cRzx6CUxzYVHF/SlH9sifPFOlcSWhqYPGFzYNKETc55vG/H&#10;jfF1qEmjCDWrW0MtBrXUvogj00hjsAw0BtuAM5hGGoNtYHJFCp40vOif+j4gLEaeSdMaatGr/Duv&#10;FcwGd9cHgs5rCOvN94d9fGniuz6pQGfx1GlLPpzu/JSLY1xgUis6x4uk1cRjCaX1neNFvri5NzeL&#10;KIrEa85tebn+yu4nPC2AFTFq0Uexkx5+te/fpVuPp2ksH6qsuDxDJS8aQWNydJ7Hi/av3UyQoCOE&#10;ItDNsWIssk8AQOjmeNGK7GNE5/FiDbKP8/r6d5+OEPoD2ceiuxBC2/rYDkIIiZG9/4Ho1vGiECHk&#10;+Dvp+N1uQreOF1XODVEkQbOadL49jRcZXKFSEp1xUBKdcdibJ068YVQ1R1z5+Zlz7mY7YjSGRSQb&#10;dCFx1jOPuuY+7YnNYuTffJ8rwmwmvc/NMY9/vev4jSQJetGez9Y35R1xyamNUTQmW39jPKD1MGa4&#10;dczIujFmZHK1dBZPzRb6yZl835a+TKy5E6wmnY9eUZNMWE08wmbmkFYz1z5mtH+N4TjBEkrr2UL/&#10;evtnhG9zf/wNJ6xmTlvF5ZnNBScWtZVfnO245sVoDIs0dti+wJRJf/jFDtvX24krFr1KanAza55G&#10;Z5pYQqmcwREqnf8ekISNce23F4+5y8NOY9h/9s7XBjevGdjO1w9urhW4WvtYRNKI05nmvnyP7iSS&#10;JOgWfYe/Rdse5BgzEmaDkCeNKBQGxWT35sZoT1T1hSNrzm15uaM2dxxbFFhzJ4LF/xT/zwSLCZuF&#10;bdYqgx0zt8DAIUmC7ggcdwYUrWaub3jK6Tv5h8eglMcqSs/PEwTFZIvDh5zsr4s94BlJEvSbF472&#10;iwjSauL6hCWf6+2FXF9ZjRqxuqFkmKaxLIPG5Gh5ElkZVxJayhEF1MB7AHhCEjaGUdUcaVDWx+vb&#10;6uMpwsYUyhIu+QTHX3Es5DDQCJuFrZYXD3cM2joHewy2Ht67A48krExl1bUpBmVDXEDimO3ePH7c&#10;b8e2WVgqedFIGsN5gG//d6c+O/9fZb/5Vx/PlYSWYhhGWQxqP0SReH9eaAD3SJuF5bjZfGPMyMcw&#10;GuETEn/lTvWBoihM01ia2V6TM0ESlXFYEBid808N1P5fQhJWpvNNBseTCT6yxEt3qg8mTatMLS8e&#10;rlNUpzD5vs08SWgpVxJayhJIGuE9ADwhrGaOfdZkfbxeKY+jMdh6H1niRWFgzPU7FWSz6Dv89W31&#10;CZ03klk3Ar8Mth7euwPPZjYIFKXn5pE2C7svEwpuh8Wg9tMrapI6f+ad1wxs/T81wP9/BUUSNENH&#10;U3RfZqb//9X/M8FiAAAAAAAAAAAAAAAAAJ71Oqk6AAAAAAAAAAAAAAAAgP97IFgMAAAAAAAAAAAA&#10;AAAAAILFAAAAAAAAAAAAAAAAACBYDAAAAAAAAAAAAAAAAABBsBgAAAAAAAAAAAAAAAAAQoiulhcP&#10;UzeUDBuoA4ij0o/wpeHFjtdWo9a3Kf/oUkQhrDftCAKjc3zDB5/u/x4CAAAAAAAAAAAAAABA3xFW&#10;E7ch+8DDA9U+k+/bHJg0fqtzmaLk3DyTWhHWm3YwGs0qGzp7HYbhpLvtdKtJ51t6aPX/bqeznkjj&#10;R+6WZc79zvHaqGqOuL7xtf36trrE3rbF4kuaRj31SwyNwTb0by8BAAAAAAAAAAAAAACg73A6y1h7&#10;acdzJlVzRH+3TWfzVRkPfDHO8ZqiSLz82I8f1Z7f+mJf2mOwBR2ByRM2u9uG+0YMOUljsPV97awn&#10;4oi04yl3/2cRjtNsCCGkbizNuPzTUxf7EihGCCGzThlUf3n3k/3bSwAAAAAAAAAAAAAAALg9GIZR&#10;0rjhf/V3uziDbUhb/MFMQUBUHkIIETYLO3/H+5v7GihGCKGKkxveJQkbw9022tvvvGuzmrS+annR&#10;yL4ewJUwOP5K2n0fzKQz7bOAbWa98OLalfk2k873dtpVy4tGtlVcnsmVhJRxfALq+qe3AAAAAAAA&#10;AAAAAAAAcHvYQml9Y86hFRRJ0PujPQynW9MWvXOXOGLIKUdZ6YFvv2nKO/zA7bRrM2rFrWUX5hra&#10;G2L9ojMOO2/DEUIoZuJDr/nIBl24nYM4cCWysrTF78+is7haR5myKnsKYTXxbrdtwmriqeoLRlWd&#10;+vWt220LAAAAAAAAAAAAAAAA+gvfP7IgYcbTT/RPaxiVPO/l+yVOwVyKInFFydn5/dG6rqVySN3F&#10;Hc/p2+oSnMtxhBDCaXTr4AVv3MsVh5Qz+eJm13+4l3mCWQK/hvQlH09l8kStzuVtZRdne9oHozEs&#10;juMwuLfu50l79fVJKnnRcG/qAgAAAAAAAAAAAAAAwJ0QkjZ9vSxjzhp3MVYG16fN23bipz/+jGte&#10;YU1j+VCLviPA0z4Mrqi1M55LY5h7PgqFVZ/d9JpzCUZRVLe7KKuyJ+dte3u7zaz36a4enS3oyFz+&#10;5Ri+f0ThLYekSPzU5/c2Ww0qqbsTSF/y0TRhUMx1hBAiSYJ+8uO7VN7MQg7NvGt1woynIIcxAAAA&#10;AAAAAAAAAADgH81q0onytr2zrb06e3JPdSPHLn03ZvzyN13LK05ueKf69O9vuN1nzJL3oscvfxPD&#10;MAohhEoPr/287uL2f/d0LJzOMo5/aZeYRmeaELoxs9gTefa+ldf/eOVgT4FinM4ypi1+b7ZroBgh&#10;hDQNpZnuAsVsoX995vIvxzgCxQghhOM0mzAk4XJPJ4EQQm0VV6Z7Uw8AAAAAAAAAAAAAAAD+LsaO&#10;psgr658+702gOCR91vfR4x74r7ttnrI3xE155IWYCQ++4QgUI4SQyMuUw6TNzFHV5o11vPYYLK4+&#10;s/G14r1ffk9RJK27Bll8SdOQhW/NF4UmnXe3va2ya1CXzuJpMh78cjTPL7TUdZu3J2LsaIw2tDdG&#10;e1MXAAAAAAAAAAAAAAAA7jR9W338pZ+euqRvq0vstiKGk7Khc9Ymznz6ceegr4NF3+Gvba5Icy2P&#10;mfjQa+Ej7vnctbw369O1VV6d5vja7cp8NrNeWH1242vutjmw+JKmiFGLPgpJn/kDjcEyeqpnUrVE&#10;uJYx+b7NHJ+AOnf1e3Miysqr07jiud95Wx8AAAAAAAAAAAAAAADulLpLO55zl3WhE4aTQckTN0aO&#10;XfouTyIr81TNqFKEuysXhsS7zdLAFvo1sIX+9SaNIrSnPirtweLnEfIQLG7KO7bUU95gJl/cHDFy&#10;4ceyobPXdRckdjC7SbpMY7D1nur7yBIv9tSmg7LyyvTQTAgWAwAAAAAAAAAAAAAA/llsZoOgKf/Y&#10;ErcbMZwMTJ6wKWrM0nfdZV9wZdG3B7or7ynOairqOVisb61JMmlaZWyhVN4lWExRFCa/9tej7nYU&#10;BsdfyXjgi3HeBIk7kV3TWNAYbANCCMmv7VvVlHfk/i77YDiJKLLbfMoIIaSqLxzpdT8AAAAAAAAA&#10;AAAAAADgDmnKP7aEsBj57rZlPPD5ON+wlLPetkV5iJXSGGyDRa+S5m59a5frNqOqOcLb9lX1hSMD&#10;k8Zv7RIsVsuLRugU1Snudoocs+S9XgWKEUL8gMh8ZdXVqc5ljoi3Rd/hr6ovGNWb9pxZjRoJYTVz&#10;etsnAAAAAAAAAAAAAAAAGCj2Cbl73U7IlURnHuxNoBghhPj+UfnuymkMth7DceJ2YqwIIWTWtMkQ&#10;cpOGQn5t7yPuOxRZII0bvhch+8ladLdOfWbyRAoMpxFd9guIynUtwxlM4419WvvW/ZvMWmUwVxxc&#10;ebvtAAAAAAAAAAAAAAAAQH/QNJRk6Voqh7jbFjl68YeOr21mvZCw3EwHTGOy9XQWT+O6D0cUUENj&#10;crWExSBwLscZTCONydHhdKaJtFnYfe2vSdsWgpBLsNhq1IhbCk8udLdDxKhFH2EYTlIUhZUf/f7T&#10;2gvbnnfeLgxJuJw054UVfP+IQudyQUB0l2Cxqr5wFGEx8kLSZ31ffWbj694kWvYEgsUAAAAAAAAA&#10;AAAAAIB/Ek+zin1Ck86LwlLOIISQuqEk6/rGVw9YjVqxYzuNydHFTl71omzorO8xDCcd5RiGk4KA&#10;qDzXGcTtVdlTgodM/SVq7LK3K47/9CHqI7NWGYwQQrfkumjMPfIASVhZrpU5osDqgKTxWyiSoBXt&#10;/eIH10AxQvZo+cUfHsuuPrPxNZKwMRzlPL/QEozGsDjXtRrUfvLs/SsxDKPEUWlH+3oS9hOxR70B&#10;AAAAAAAAAAAAAADg72Y1an2bC08scrctcvTiDzAMo9qrr0+89usLx50DxQghRFiM/JL9/1tz7dcX&#10;jxnaG6OdtwkCo3Nc26s+u+lViiRo4qj0fomx3jKzuDHn4Ap3lcNHLvwEx2m24n1frW28fuAhT41S&#10;hJVZcWL9+y3FpxcEDZ7yK4ZhFEII0Vk8tdWgkjrXrT2/9SVZxpy1kujMQ405hx7s0hiGk7Khs9ca&#10;OxqjlZVXp/V0IgAAAAAAAAAAAAAAAPB3ay48schdSgh+QFSeX8yw/fYZxa/tdzdp16GjNnf8hbUr&#10;88OH3/0lkydSIHRz9q8zg7I+vqX4zIKAxDHbGVxRq2sMFiGEfMOHnOQHROXJr+19lCKsTHfH6xIs&#10;JixGnk5RnexakckXNwenTtuAEEIqefFwTyfgTNtckaZtrkjrro5ZpwxqzDm0PDh12gYGR9DuGkUP&#10;zZy7OmH6k09Xnf79je6CxSYIFgMAAAAAAAAAAAAAAP4hNA2lWe7KI0ct/hDDMErbXJnaXaDYgbSZ&#10;OdVnN77WU73qsxtfCxg0dlvwkCm/1F7Y9oLzNgbXp23IvW/9i6IovP7yrqc9tWHWtIVQFIV1pqHQ&#10;tdYmuasYPnzBFzQ604QQQoRZL+ypc71Rc27zKxiGE0FD7MFoBybPtyV6/PI3EbIHnrtrw6yBYDEA&#10;AAAAAAAAAAAAAOCfQaeoTnEt4/gGV/oPGrsdIYRsZr1Pvx6vpWpwa9nF2bL0Wd+7boudvPIlBkfQ&#10;0VOMlSSsLKtRK+6cWezuJDAawxKSPrPzIDazoV+DxSZ1S3hz/rElUWPue98/YdQuRzmLL26mCBvj&#10;ys/PntU2V6R214ZFr/Lvzz4BAAAAAAAAAAAAAABAX1AkQdO11g5yLQ/NmPsdjtNsCCFk6+cJuQgh&#10;VH3mj/9kPfTtsKyHvh1GOqWaEIUmnS8/9uNHLUWnF/TUhkXf4e8cLO6SgkISmX6UwearEUKIoiis&#10;v6PeCCFUfW7Tq0GDJ//mG5Zy1rncpFaEuq7u5w5JdM3/AQAAAAAAAAAAAAAAAHeasaMpirSZOa7l&#10;/omjdzq+7u8JuQghpGkszWyvzp4siRp6xHWbTlGTZOy4dbE8d0iblX0zDYWbmcXOJ0ESVhZFEnTX&#10;OrfLoJTHtRSdute1nEIU5s3+pK3n/B4AAAAAAAAAAAAAAAAw0LRuYqyCoNhsjiiwxvGaGIBgMUII&#10;VZ3+/Q2KIvGuW7yMsxIWludgMYaT0rgRexwvcRrDLApNPtfn3najYNdHvxXs/mSDvq0+3lHGFvg1&#10;MPni5p72dbeyIAAAAAAAAAAAAAAAANxpbifkxt9Mv4sQQuKo9C6zf/uDqi5/zMV1j+Q2F5xYRJEE&#10;zVEuDI6/6s3+nTOLLXqV1DX3rygs+SyTJ2p1vMYwjIoat+zt/uq8M4oiaU25hx84/92K4rwd723W&#10;tlSlYDiNCBg0bmtP+0KwGAAAAAAAAAAAAAAA8E+gU9R0SfXrnzD6lmBxYNL4LVyJrGxgjl+dnL/z&#10;/U3n1zxU1Jh7+AGSsDECk8Zv9mZf0maxB4vdRbz9ojMPupaJI9OP+sgGXbj9bntCYS2FJxdeXLcq&#10;L2fLf3dJ44bvDc2a/zVHFFjtaQ/SZoVgMQAAAAAAAAAAAAAA4G/nGmdlCaVynjS8yLkMw2lE5Jgl&#10;7w1kPwxKeVzh7k82nFu9vEynqEmOGnf/29K4kXu628cpWNw14o3dWJ3vlrIBnF3sqrX03LyS/V+v&#10;jhi18OPYKY+86KkeATOLAQAAAAAAAAAAAAAAfzPCZmEb2htincswnGbDMIxyrRuYPHETRxxSMdB9&#10;MqmaI/K2v7uV4xNQk7LgPwtZQqncU91uZxYTVhPP3U6SqIzDwpCEy/3XZc8M7Q2x1355/qRPSMIl&#10;QWDMdXd1IA0FAAAAAAAAAAAAAADg76ZvrUtELgvMERb3MVYcp9miBnh28U0UVrjns/UtBScWRY1d&#10;+o6nWqTNwqYjhJBZ1x7oupGwGPnudsIwjBqy4M0FRnVLuKOsoyZ3QuXJDR4PdDsM7Q2x13594XjS&#10;vJfvp0iCTlrN3Jwtb+52BIlJm4VNURTmLkIPAAAAAAAAAAAAAAAAd4JF732MFSGEAlMm/cHxDap0&#10;qiso3vvVOpNGEdr/vbMHjBNnP/tIxvIvxyCEUO2FbS+0lp6/q/P4jpnFTJ5I4bp7dyfC9vGv9w1L&#10;Oev4FzV26buJs59bhdDABGwN7Q2xhX9+/CtHFFQtic44LMuYs+bmVgqjSBtjII4LAAAAAAAAAAAA&#10;AAAA3mByu8ZYSZuZQ5EEzV19HKfZnGOsfjFZBzIe/HI0VxxSPjA9pLDivV+tM7Q3xPqGpZyNnfTw&#10;KwjDyZt9vREsZgkkTa672roJFjtYDGo/k7Yt2KRtC/aLHbYvbuqj/+7fE7jJ0N4Qe/XX50+aNG0h&#10;ESMXfYwz2AbHNkhFAQAAAAAAAAAAAAAA+DsxBeIuMVaEPKf7vbndzHHEWDGcZku5+42FbFFgzYB0&#10;ElFY0Z7Pf2rIOfggzy+sJChl0h+OLZ1pKJg83+YunfSQT8NBr5THXVy7Mo8krKz+77R7xvaGmMqT&#10;P7+bNPfFFSGp036uv7L7CYQQoigK72lfAAAAAAAAAAAAAAAAGChMnq/CnnmBwpzLCYuJR2fxNO72&#10;oSgKy9v+7ta28ouz70wvEUKIwkr2f7PaP37k7oiRCz9uyjuy7EZncI8zi7tLQ0FRJF6898vv72Sg&#10;2KE5//h9Fr1KGpY1/3+OtBcYhpE97QcAAAAAAAAAAAAAAAADBcdpNibPp9W1vLs4a0vRqXvvbKDY&#10;jrSZOfLs/Sv5/hGFkqiMwwghhDDMvjofy83MYptJ5+upscbrB1d01OaOG7DedoMkrCx59r5VXIms&#10;3D9h1C6EEHLOrQEAAAAAAAAAAAAAAAB/ByZf3CXOavUQZ7Uatb6lB7/9euB75Z78yp4nSJKgh4+8&#10;91OEEMIw3B4sZrqZWaxVVKcQVjPHtdxiUPuVH/vh44Hvrmfyq3seJwkbI27qY/+mMdh6DKEBWVgP&#10;AAAAAAAAAAAAAAAAvMXid81brG4oyXJXt+L4+g8sepX/wPfKPZNGEdpacm6eJCr9aMCgcVsRhtlz&#10;/bL4XWcWU4SVqW4oGeZaXn7sx4+sRq34TnTYE7NWGawoPr2AIwqojZ7w4H9gZjEAAAAAAAAAAAAA&#10;AODv5m5msaouf6xrmbqxNEN+be8jd6ZXntVd3vkMQgjFT3/iGQZHqMQRQojGYBvcJVlW1ebdciLq&#10;xtKMxusHHhroTtLZgo6I0Ys/xOkso6c6dZd2PYMQQmFZ877B6QzzQPcJAAAAAAAAAAAAAAAAuuNu&#10;ZnFHbd5Yirq56B1FUVjpgW+/dV0IbyDIMuZ+x5NGFHrarqorGK1pKk9n8cXNQYMn/4Y7NjDdzC7u&#10;qLsZLKYoCis/8v2n/d/lrgQBUbmxEx96bdSTv8QGp834yd3MYXVD8TB1Q0kWhtMIDGYWAwAAAAAA&#10;AAAAAAAA/mYsNzOLLfqOAEN7Q6zjtaL49AJ1Q3GXjA4DITTzrm9HPLJuyKA5LzzEEvg1uKtTd3nX&#10;0wghhNPo1s5gMYvfNW+xSl48giSsTIQQaqu4NLOjNnf8APX7FoKg2GyEEGIL/RqS5jz/8IhHf0jx&#10;ix2+17Ve3SX7NGkAAAAAAAAAAAAAAAD4uzHdzCxG6GYGB5KwMcqP/fThnegLjcHWcyWycgynESFp&#10;09ePevKX2JiJD71KY3K1zvWaC04stug7/BFCqDNYHJA0botrg6TVxNU0lacjhJCi+MzdA30CDhxR&#10;YLXza740vGjIwrfnMzhCpXO5Wl404k71CQAAAAAAAAAAAAAAALojic44TGfx1K7lHTfyFmtbKocY&#10;Oxqj70Rf2D7+dThOszle0xgsY+ToxR+FZc37xrkeRViZmqaKdIScgsUhqdPXs33861wbVdXaT0Sn&#10;qE4ZuK7fyqJrD3Itw3GaTRo34q9b6hnU0jvVJwAAAAAAAAAAAAAAAOgOg81XhY+453PX8o4bM4vv&#10;ZIzVrOsIdFcujR/1p2uZxaCSInQjWExRFGbWKoMjxyx5z7WisvLqNIQQMrQ3xtxO53A6y4g5RbK7&#10;016TM0HTVJHmeC3P3reyIefgg9KEkbecCGEx8gmriXs7/QIAAAAAAAAAAAAAAID+YOxoigwbNv9/&#10;dLagw7ncpG4J17fVxxtvM8aKEELuZi67YzNpfRtzDi13LK6nlhcPq7u08xkmV9jmmr/YqlfdTENB&#10;WAwCefa+R4KHTP2FLQqsca7YXnN9YntNzgSuOLjidk4idtLDr+A0htmbump50YjrG189YNK0ykya&#10;Vlnx3i+/b7i27xFJ1NAjOJ1ldK5r0cPsYgAAAAAAAAAAAAAAwN+v9tKO53AG2xAx4p7PXLdVntzw&#10;Luc2Y6x8/8j8oCFTf/G2fuGeT3+uv/znUwghVH1202ulh777ymrS+UrjR+xxrmdxDhZbdB0BraXn&#10;78JpDEvUmKXvujZadnjNF4LAmOt9PQnf8CEnQ7Pu+pYiCbq3+1j0HQG5W/77Z2vphbkI2XNs0Bhs&#10;gyR66GF3JwIAAAAAAAAAAAAAAAB/J31rXaKqLn9MaNa8b1zXX2spOnUPabVw+to2htNsyfNevh/D&#10;MLI3+5UdXvNFW+WVae01ORMQssdZ/V1SUdwSLLaadL76trqEsiPrPgsaPPk3jm9wpXNlbXNlqs2k&#10;9+nLSfD8woqT57+yjCRsTJKwsnqzr6apbGjp4TVfIoQQSyitRwghFl/cfEslisTd7AoAAAAAAAAA&#10;AAAAAAB3lM2k8y3c89l6wmrmRoxc+Inr9obr+1ZyxCG9nl2MYTgxaPa/VwoCY3JsZoOwN/tSFEnL&#10;2fzmHsJiEOB0lpHBESqZLjFW6kaM1Z6z+MaM37rLfz5lM+lEUWO7zi7uqMsf6xs+5FRv6rbe7wAA&#10;IABJREFUOiIKSzmT+eBXo9lCqdzY0RTVm307O0pYmQghxPEJqLWZDYKm/OP33dyKUTz/iMK+tAsA&#10;AAAAAAAAAAAAAAD9iSQJuknVHNGYe2h5aObc1QyuqNV5u7a5MlUYFHe1N23iDLYhddG7c4NTp21A&#10;CCFDR+/zHjtirGwf/zoMw6iG7H2rnLcLAqLyEOoMFpM0x06NuYcfCEyZ9AdXHFLuvINF1x7I5IkU&#10;OJ1p8qYD/oljt6cv/XgqgyNsRwghQ7s8trcn4Yzt41/XlH90KWExCBxlHN+gKjqTo7uddgEAAAAA&#10;AAAAAAAAAKBfUPY4a0P2vlU4g2WMHLXwY9cqqrq8seLItGPeNMfkiRQZ938+3i922H5HmVHZ0Oc4&#10;K9vHv85mNggac4/c71zOvyVYfOMkHCeCYTgRNXbZO66NKUrOzk+e98qyiJELP6GzeBpPJ5A875Vl&#10;gxe8cS/NKbDMFkjlfT0JjjikQhKdcaj+yp4nnMtFYcln+9omAAAAAAAAAAAAAAAA9CeKJGgIIWTs&#10;aIpqr74+SZYxZw2T59viXMesVQaz+JKmlH+9dl9368QFp077ecRjPyX5hMRfcS5nCf36HGcNy5r3&#10;TVPe0WXOE3IxDCd8QhIuIdQZLCY6g8WG9obYjpqcCYHJEzZxJaGlLidLLz303VfhIxZ8PvqZP8Ji&#10;J696iSWQNN5olpINnbN25OM/JwQNnvw7hmGU876CoJjrrtOuvTVo1rOPqBtKhulba5KcyyVRQ4/0&#10;pT0AAAAAAAAAAAAAAADob86TcuXX9q2iMdiGiFGLPnKtZ8+gYOINW7lmaPrST6aIneKcPGlEYcYD&#10;X45NmvviCibXp811X0lM5sG+9C1g0LhtfrHD99Zf3X3LhFwf2aCLjonBbheHq7mw7QWEYVTclFUv&#10;Igy/ZXU9s7YtJH/nBxvpTI4uYuS9n45+6reopLkvPpi14usRibOeeYzBEXS4axPDcNIvOuNQb09C&#10;ljH3O1Fo0rmas5tedd3m7XRtAAAAAAAAAAAAAAAAuJNaS8/N0yvlcbKhs9fx/MJKXLeXHPjmW21z&#10;ZaokKv3o0KUfTx22cm16wsxnHhu+am2ab3jKGU/t+kX3PljM4kua4qc9/oyi+PQCfWvtIOdt4qj0&#10;o46vcYQQYrBvDfAqKy7PKNn/9Xd+scP3pi16dw6NwdY7b2+vvj6p8tSvbyOEEE5nmoNTp23wkSVe&#10;6qlTvY16yzLmrIkcteijq78+f1JZdXWq8za+f2Q+y2XVPgAAAAAAAAAAAAAAAPi7OMdZKZKgZ//2&#10;0lGLviMg88GvRrmm1CUJKytv21s7rEatL0IICYNirodmzFmL0+jW7o4hDEm4TGfzVd72iS0KrMlY&#10;/uWYxtzDy/O2v7fFdbs4Mu3WYDGTJ1K4VpJf2/tI6aHvvpLEZB3IWP7lWKZLYLb6zB+vt5ZfnOVt&#10;pxBCSBKV7nXaiIiRCz8JHDR+y6UfH7+qlhcP73ISThFvAAAAAAAAAAAAAAAA+LsxuD63pOE1aRSh&#10;13594ThhMfHSl34yJSBpwmbn7UZVc2Th7k9+oSjSbQYId3CcZpNEDT3sTV2eX1hJ2uL3Z5YdWfdZ&#10;xfGfPkCIwpy305gcnU/IzUnAGEVRiCSszGPvzzC7azBu6mPPhQ+/+yujuiUsb+vbOzVNZUMd2+gs&#10;niZy9H3vyzJmr/W04J0rdUNJFkXYGN3VwWgMi6q+YFT5kXWfOef5cD5u5oqvR/Cl4UXeHBMAAAAA&#10;AAAAAAAAAAAGWuFfn//YeP3AQ67lPGlE4fBVa9IxnGarOv37m1Wnfv2v83b/hNG7osYufUcQGJPj&#10;zXFMakWoSa0I865Pn603KOVx7rZFjr7vg5iJK153vMYoyr4O3anP72m26DsCXHegMTm6kY//nMAW&#10;+jUQNgu7ZP/XqxtzDq5wrkNn8dShWfO+Dcua9zWT59tllnJvEBYjr/CvL35sKTyxyN12DKdb05Z8&#10;MEMSmQ75igEAAAAAAAAAAAAAAP8YVad+e7Py1C9vu9sWO2nlyxGjFn6CEEKtZRdnF+z68HebWe/j&#10;XEcSk3UgctSij0RhKWcwDKNupy8tRafuKdz96c+E1cRztz0weeLG5PmvLMOc1qyjvfXWWzd2PrnQ&#10;rFUGu+5EETamWdsWEjBo7HYcp9mkcSP+YgkkTcrKq9PQjVm/JGFlq+ryx9Zf2f2URdcRyJOGFTN6&#10;kTfDQa+Ux2X/8cqRjprrE91tx+lMU9LcF1b4x4/a09u2AQAAAAAAAAAAAAAAYCAZVE1RraXn73K3&#10;TS0vGhk0ePJvdDZPw5PIygIGjd3eUZM70aJX+TvqGNsbYhtzDz2orM6ewuSJWrnikIreBo1Jwsos&#10;P/7Th2WH1nxFkTamuzp+McP2p9z9+mIcp9ucyzuDxcqKK9P1bXWJ7nbWt9Yki8KSz3J9g6oxDEPC&#10;4LhrNAbLoKy6dsuicxRJ0DWNJVl1l/98WtNYkkVjsvUccUilc3TaFWEx8loKTy0sP/L9p2VH1n7h&#10;bnazQ2jmXasjRi781PO3AgAAAAAAAAAAAAAAAP4eVoPGrynvyP3utlGkjWnSKMICk8ZvRQghBkfY&#10;Lo0b8VdjzqEVpM3Cdq5r1rSGNhecWNyUf3QZYTXzuL7BlXQWV+fpuBRFYZrGssyac5tfLdz96Yb2&#10;6uzJnuridKZpxKM/pOC0WwPFCDmloSg99N1XdZd2PuOpEa4ktHTEo98PxmkMi70DJH7t1xePd9Tm&#10;jvO0D0IIsfiSpuC06etDUqf/xPENqrZ/Ywhae23u+KbcI/cris/c7WkqtKuEmc88FpoxZ603dQEA&#10;AAAAAAAAAAAAAOBO0ivlcedXLy/trk7akg+n+0VnHnK8bi44vjh/5wcbu9sHw3BCGj9yT0j6rO8l&#10;UelHMJxGIISQUdUS3px/bElj3pH7Dcr6eG/6yA+IyhvxyPdD3B7HESxWlJybl7v1v7u6ayhs+IIv&#10;4iavfMm5MxfWrswnLAZBz93AKEnU0CM8//DClsJT95q1bSHedN5ZwoynngzNvGt1b/cDAAAAAAAA&#10;AAAAAACAgUZYzZwLax4qNKqaIz3V4fgGV2bc/9kEto9/vaMsf+cHG5sLji/25hhsH/+6gKTxWzQN&#10;pZkdtbnje9tHYXDc1YwHvhhHY7ANrts601BwxSHlNee3vUiRBMNTQ2p50QhlVfYUUWjSOSbXp43B&#10;5qtZAklDa+m5+V70AzN2NEar5cUjCItB2NuTQAihtorLMw1KeZwoNPkcncnR96UNAAAAAAAAAAAA&#10;AAAAGAg4jW4zqpoj1A3Fwz3VsZm04sacgw8xuT5tgsCY6xiGIXFE6vGm/GNLvYmb2sx6H3V94SiT&#10;uiWiL300a5XBzQXH7+P6hZZwxSGVzts6g8UYhlNtZRfnmLVtsm4b07SGNmTvX4nR6FYfWeIlQWBM&#10;jk5RneIp33F/0ymqUxquH3iYyREqBYHRObe7KiAAAAAAAAAAAAAAAAD0F4u+I7C19Ny87uqQhJXV&#10;WnZhrqq+cJRveMoZlkDSzA+IyvOU77i/2Uw63+b8Y0sNSnm8KDT5rGNibmewGCGEjOqWcFVd/tie&#10;GqMokt5enT25ozZvfGDS+C1+scP2G9obYu9UwJi0WditZRfmWk1asV9M1oE7cUwAAAAAAAAAAAAA&#10;AADoCZ3NV9Vf/vMphCi8p7pGVVNUQ/b+lT6hSeclkWnH2UL/+vaa65Mowsa8E33VKapTGnMOrpBl&#10;zFmL05nmW4LFPGlEUf2V3U9SJEH3pjGTuiVc21KZGjR4ym+ByRM28/xCSztqciaQNgtnoE7Amb61&#10;Nik0a/43jkX3AAAAAAAAAAAAAAAA4O/EYPPVhvaGWJ2iarA39SnSxlQUn71bEp15UBqbdSAwedJG&#10;naIm2ahqihroviKEEGmzcDiiwFphcNy1W4LFdCZHbzPrfUwdzVF0Jlfn+IfhNIK0WdjuGjO0N8SZ&#10;VM2RPiGJl9iigBrZ0DnrTKqWyDsxy5gibEyub0ilMCjm+kAfCwAAAAAAAAAAAAAAALzBlYSUt5ac&#10;n+8cY6UzuTrCYuIjhDDX+hRhZSlKzv5LHJF6nM7mqYOSJ27i+AZVd9Tmjr8Ts4wtuvYg2dBZ32MU&#10;1X3KX3VDaWb+jne3dLeCnzNZxpw1CTOefqKl6NQ9JQe+/dZqUEn7pcce+MgSL2at+GbEQB4DAAAA&#10;AAAAAAAAAAAA+oqwGHklB7/9pjHn0IPe1GdwRa0jHv0hhSQsrOJ9/1urrLg8Y6D7OHzV2rRbZhY7&#10;oygKq7+865n8He9vtho1Em8b1TSWZfqEJFz2Txj9Z3Dq9PUWXXuQrqVqSH912pVZ0yYLSByzg8nz&#10;VQzUMQAAAAAAAAAAAAAAAKAvdIqapOzfXz7SXpU9xdt9SKuJp2+rT5ANnbMuKGXSRo44uFJVmzdu&#10;QNP/YjjpNlhMWM2cvO3vbq27tPNZRJG03rbbXn19ckja9PVMrrDdP2H0Lp+QxEsdtXnjCbNB2B/9&#10;dsXiiVt8I4acGoi2we1rb28Xczgc49/dDwAAAAAAAAAAAAAA7qTmguOLr2/6z16Lrj2ot/sa2uVx&#10;bKFULgyOyxYEROcFDZn2i1HVEqFvqx00EH01qRVhXVbkIwkrM3fb2ztaS8/N62vDFn1HQMWJDe86&#10;XvvFZB4c8egPKUFDpv7S1za74yNLvDgQ7YLb9/+xd5fRUV1dH8D3vWOZZOKeiQsOCa4FikNb3NpS&#10;rKVKBUppqQJPhZYiVeq4PLgWd4qTEIWEuLtOkvH7fghDJ5OZ5Mbgedv/by3Wyj3n3HP2pXza2d1H&#10;q9UKR4wceSo1NdX/UccCAAAAAAAAAADwsOTGnpsavW/FFr1W1eRq4Hunf/1SU13uREQkkTnmdZn8&#10;0dTOEz94WiS1LW65SGvYe7e/WitZrNfrhNF7PtveEj0wMm8dfrkiN+lB+wmRlay007jFs0OnLR8n&#10;tnHMa+7+D/aV2hU5+oedban9oGVt3bp1RkRERNd333vvq0cdCwAAAAAAAAAAwMNQkHD1yZh9X2wl&#10;Tl+nWLcxNNUVTknnNi43PDMMw3l0enxH35d/6+QS0udw8yP9m3uHQTtrBZt05o/P8u9emsh3A4mt&#10;c3bgoJlLiZi6t+Rxevbu8R++5Tiu1u1+bm37Hez7yu8d3doP3N3UwGvt127APlYg1LTEXv80HMcx&#10;Go1G9KjOLy8vt/vwo48+IyLavXv3lJOnTvHuy9LSHvXfBQAAAAAAAAAA/DtUFma0jdq1bDen1wn5&#10;vuM/4OkvpE7yRHNzGTcPvVKRl9zFeExi65wTNv0/YzuMXTRXIJYqmhszKxCpXNv0OfwgWVxZmNE2&#10;7eruhXw3kDp6JvecvXZA0KCZyzpPXPIswwq0pmtK06IG5sWdn2o6Lra2K+oy+aOpHcctni0QW1c0&#10;/TOI3DsO2tmc9//JGIbhZs6atbm8vLxVekU35IMPP/w8Ozvby/D86quv/lRVVWX9sONQqVSSWbNn&#10;b1IoFLKHfTYAAAAAAAAAAPx7cBzHxB//ca1ep5Hwfafd6DdeCxny/Ps9Z695TOYWEF13Uz0bf6xu&#10;US7DMJw8bNT6Pi/+HGbv3eFKc+J2Du51VCixKX+QLI4//uNavtluGxffuz1mrRkodfRMISLy6DRk&#10;e+jUpRMZgUhtujbh5M9f6zTKOglChmE4r9ARG/u8VP/HCMTWFRKZc465P9bOPvGOfqHneH3xv9S9&#10;e/fa9B8w4Mq9e/dCHua5V69e7bNu3bpXjceSk5MDly1fvvRhxlFcXOw0avToE4cOHRrr4OBQ+jDP&#10;BgAAAAAAAACAf5fCe1efLEq6MYrfaobrOG7xLJ+eY38kIpLInHJ7zFo12E7e7rrpypK0yEF5ceen&#10;mNvF2skrqcfsNQODBs/+mBhWb/4oVm8pxyqROed4dh6yrSYijiOdVm115vMx1Ty/mbo9u2Kkc1CP&#10;E6bjd458sy7z1qGX66x/7qthzgHdTlvaT6uqsr3y84tRytJcf9M51zb9DoZNXz6Ob2xQ25QpU/bs&#10;3bdvopOTU/H+ffvG9u/f/6/WPlOv17M9evYMj4yMDDWdEwgEuls3b3bt3Llz3d+StLCkpKSgp8aO&#10;PRIfH9+2S5cuURHh4XXiAQAAAAAAAAAAaCmxh1b9lh1x9Hk+a13b9jsQNm35eNPxirzkzld/fjHK&#10;dNyt/WN7Qqd8Mrm+PZPObVyWfGHzx3UmGFY/4PXNgVIH97T63meJiFRl+T4NRn+f1NEz2Smw2ylz&#10;c949nvrR3Hhlfmqn+vYUSqwrOo19Z7a53scFCVeeqirOCuYbH9Tm5++fSlRTYTti5MhTFy5cGNja&#10;Z+7cuXOauUQxEZFOpxN88skn/2ntGO7evdvusYED/4qPj29LRBTg75/S2mcCAAAAAAAAAMC/m7I0&#10;z4/vWu/uT/5sbtzWPTDawa/LBdNxRX5K54b2DHjs2U9tPUPC60xwejbjxv75Db3PEhFVl+f7NrTQ&#10;wLVN30OMUTlzXtz5KWlX97ylVVXa2boHRpvrq1FVnNVgCwRH/9Dzfn0nr647wzHp1/e/zjc+qM04&#10;SapUKq3Gjht3OCoqqkt97zSHRqMRfbJ06fL61hw4eHDcjRs3erZWDBkZGT7Dhg8/k5eX524YMyTN&#10;AQAAAAAAAAAAWouyjF+ymBVKqp0C/i7IrblPbs9bJenRA4iIPDvVtIUwVlWcHcxxetZ0vNa+AqGm&#10;07h3Z7ICkcp0Liv8z3ladXW9d3qxRETK0nzeGe+c6DPPaJQKeyKi6rI83+i9n2+7d+qXlaxQrNRp&#10;lNbmEsMia/sCPnsHPT7nQxtXvzjT8ezbx+YazoTGMU2SVlRU2E6cNGl/UVGRc2uct2nTplmJiYkN&#10;VoK3VnVxVVWV9cRJk/bn5OR4Go/7+/mltsZ5AAAAAAAAAAAAREQcp2eVZfyKcvValTQn6tRzhud7&#10;p39bkXBi3RpD9XBFXnKdYk+xtV0hY6knsRGZm39s8JDn3zcd16oq7bNvH59d37s1yeJGVBZrqkpd&#10;U//asYSIKO3KrkWcXie0cfG9ywpE6pLUyMF6rdrK9B2pgwevFgACoVjZady7MxlWoDUe16mrZdkR&#10;x3j1+oDazCVJU1JSAubNm/d7a5z38y+/1OlZbc7xEydGpqSkBLT0+e++995X4eHh3UzHUVkMAAAA&#10;AAAAAACtSV1Z5qrXaSR81yee/eMzrbpapihI61AQ/9d4IiKZW0A0x3FMYeL1MabrpQ6evNus+vaZ&#10;uNZcK4v06/verK86WUhEpKoo8rS0wJy0q3sWlKRHP1aRndCdiMjWPeg2EVHBvWtPmFtv7eiVZDpW&#10;XZbnm3Di51UqRZGXYUzm6h/TbvT81/36TV2Zemn7ktpn7npb3m30b0KJTXljYv2387eQJD1w8OC4&#10;AwcPjhs3duyBljqrurpaaqlXsTnXr1/vHRAQ0GK9hG/dutV93bp1r5qbQ2UxAAAAAAAAAAC0JrWi&#10;cTlWtaLY4/pvr93QaVRSw5jMLSC6sjC9vbI01990vdTRs06OldPrBGlX9yzIj/9rgmGMYQXadiNf&#10;fbPjU28/f3ndC7GcTiM2zFUXZwXnRp95xrPLsC3mYmKJaip3G/MhnE4jLsuI7WfIlNvJ2163lPEm&#10;IrJ28b374F2OY7Iijs29sm5eTP6dC5PLMmL7Gf5khR958faOjw/49Z64VixzyjXeQ1VR5JV45o/P&#10;GxMnEMlkMoWLi0uhubkPP/zwc47jmJY6Kzw8vJtWqxXyXX/t+vXeLXU2EdGnn376saXvsZQ0BwAA&#10;AAAAAAAAaAkN9QM2p7IwvZ2hz7GNi+9dkZWsrNBCQa6Ni+8d4+eqosyQGxsXXrh36peVxjnW0rSo&#10;gTc3vn1OrShx9+s9ca3pPvEn1q1RV5W5mDujJlmsUdo09kOM2Xu1u24p4y2ydigQW9sVEREpKwq9&#10;bm//8HDcoa9/16mrbM3tVZR0Y1TkrmV7Avo//YXpXMaNg6+WZsT2a06s/0aWEqVxcXEdYmNjO7bU&#10;OREREXXaP7Tk+vpUVlbanDh5coS5OQcHh1IHB4fSljoLAAAAAAAAAADAVHNzrHZeba8TERXeu2a2&#10;INfmfkEux+nZ9Ov7Xr/y80uRZRZypVpVpf2tLe+etPNqe0Ns45BvPKepKnNJOPHTanPvNVhZLBBL&#10;FW7tBuyzNM8IRGpbj6Dblj/C5y4RUVnW3V7XfnklvDDR/DpjpekxA4QS63I7zza3as9wTNyhVb/p&#10;tWrevT+AyN/f32Krh2vXrvVpqXPc3NzyG171Nw8Pj5yWOjsuLq6DUqms0y+biMjPzy+tpc4BAAAA&#10;AAAAAAAwR6euP1ns2XnYFiKGszRvL29/TaNU2JdmxAwwN2/j4ntHp1FaR+/5bEf8sR++1Wv/bl9h&#10;jl6rkqZd2bUo+PG5H5jO5USdfK4w6cZI0/EGK4t16mpZ0ODZH1k7+8Sbm7f1CLrNCsUqy+XRPndz&#10;Y89Nu7lx4Xl1ZYl7fR9grDz3Xrc2I195y3S8sjC9fcr9C/aAn/qSpc4WWlQ0RZcuXSIbs75rWFhE&#10;S53t6OhYYmnOz9cXyWIAAAAAAAAAAGhVDVUWS+xcMoMGz/rY0ry9vN214uRbIzi9rm6bV4bVC8RW&#10;lTc3LjyfF3d+Ct+YKvKSQj27DNts61Fz55yxO0e++Umnrq4Vs5Co4ax35q1Dr/j0HPd9dUl2sOmc&#10;nVfb69WleX6WMt4ladEDs8L/nMf3Awwq8pJD242a/4Z7x8H/zYs9N814LuXitvc9Ow/bbO1U9+I8&#10;qMvXxyfd0pybq2ujqoHrExISck8qlVZXV1fX+1sNg7CuXVssWWypLzMRkY+vr8XvBwAAAAAAAAAA&#10;aAkN5ViLkm6M8uwyYlPgoJlLtUqFo+m8zD0gOvni1g/NvSsQSapurH/rkqqiUN6YmPRatVVVSU5Q&#10;2xGvvnVz09vnjOeUpbn+yZe2fRAy5Pn3DWNCIiKtqsquvk0zbhx4zc6zza3e837sYTqnrixxu7Fh&#10;wUWzGW8iqirKaNuYDzAw7BcydN67BfGXx+m1aqu/57Si/LuXJvr3m7qyKXv/29SXLHV1dS1oqXME&#10;AoFu+vTp29evXz+3obX+/v6pjw0YcLGlzra3ty8TCoVacxfs1ZcsBwAAAAAAAAAAaAm6BnKsFblJ&#10;YRW568J6Pf99b3t5u+um84ln/visIP6v8Wb3VlfL6mslXB9OrxM6+oeed2v/2J78OxcnGc/lxpx9&#10;OvjxuR8wTE17jPs9i81fNmesPOdeN3VlqavxmEapcAjf+t7xqqLMNk0JtD4MK9ASEUkd3NP8+k75&#10;2nTeUtsLqMtSsrRTp04xQUFBLVqdvXzZso+sra2rGlq3cuXKt6VSaXVLncswDPfUk08eMjfni8pi&#10;AAAAAAAAAABoZVp1/clig6Kkm3V6Bade3vlOyqVt75tb31yGPGvIsBcXMwKR2nhOWZrrX1mY3t7w&#10;zHIcxzRUWUxE1G706/MZgfDBZjp1tU3E9g+OVOQmhbVk8AYiK9tiw89+faesMp0vTY8eoFEqHFrj&#10;7H8aSz2LP/roo2Usy+pb8iwvL6/s95cs+ay+NcOHDTs5Yfx4i5cmNtWHH3643Ny4DyqLAQAAAAAA&#10;AACglWlVlQ3mWJ0Cup1y7zBwl/FY5q0jL9479ctXrRWXSFqTZ7V29Ex2b//YbtN546JcVq9VW1lq&#10;IWEgsXXJ8u7+xM8iK1kZEZFeq5ZE7ly2tywjtl9LB29g793+quFnkZWsVOrgkWI8z3F6QVHSzRGt&#10;df4/iaOjY4mNjU2l8VjHjh1jJ06YsLc1zlu0aNHKHj163DQ35+TkVPz777/PMZS2t6SwsLDb48eN&#10;2286jspiAAAAAAAAAABobXwKcn16jvvBxsX3ruE5N+bs9DtH1v7UWjFZ2bulS2ROuYZnW4/gOhfd&#10;1UoW8/kIr7CRGxhWoCMi0ut1wui9n28rSm7dRK2D/O9kMRGRzC0w2nQNWlHwwzAMZ5owXbNmzZvN&#10;rSo+dfr0sPmvv/7DyJEjT769aNHqnTt3TlOr1WKRSKTZuGHDcyKRSGP6zrp1616Sy+VZer2ePfLn&#10;n08sef/9FU888cTRuc8/v/7AwYPjOI5jmhPTihUrFkskEpXhWSgUaj08PHLrewcAAAAAAAAAAKC5&#10;GupZLLJ2KHAJ6X3E8Fxw7+oTMftXbCZqXj6sPvZ1cqwBdXKsxh0chHz6FXuFjthARMRxevbOodW/&#10;5t+9NLGF4jVLYuucbe/T8bLxmMw9ILog4fJY47HCxBujOU7PMkzLtlL4J/L18Um/c+dOeyKiWbNm&#10;bRg6ZMhpw5xWqxXGxcV1UCqVVp07d47m00t4x44dTz87Y8Y2w/Op06eHERF5e3tnLnjrrdWvvPLK&#10;j+PGjj2we8+eyYY17dq1uztxwoS9mzZtmvXlV1+9d/fu3XbGe27cuHH2yq++WrRw4cI6bUdMabVa&#10;4e3bt8NYltV37Ngx1pAgDgkJuffJxx8vff+DD74wxCMQ1PyiAwAAAAAAAAAAoLVoVfXnWb1Ch29i&#10;BUINEVFJauSgqF3LdzfU8aG53DsO3mn8LHMPiDJdY+jg4NFx8E5Wq6qu9yMc/ULPWzvJEzmOYxJO&#10;/LQ6O/L47BaOuQ55tyd+MfzFGZjLemuqSl3LsxN6tHY8/wS+9/sWW1tbV6386qtFREQKhUK26J13&#10;Vrm4uhZ37dYtsm+/fteCQ0KSTZO4ppKTkwNffOmlX83NZWZmer+9aNHq3n363AgNDa1V1j5s2LCT&#10;w4cPPz1n7twNls54b8mSL69evdqnvvPLysrsQ8PConv36XOjZ69et5ycnUtnz5mzMT8/342IaOHC&#10;hatCQkLuEaEFBQAAAAAAAAAAPBw6TbWsvnmv0JHriYjKsuN7ROz46JBeq7ZqzXgkts7Zrm36Hqw1&#10;JnPOMfQwNlaYeH0MEZFQp677EfY+HS/be7W9QUTk2qbvQY7jmKRzG/6Tfm3vm60WmBI9AAAgAElE&#10;QVQVPBGRU0DX0zK3gBh5tzF1EpEyt7pZbyKi4pSIIfbydtdbM65/At/7l7wNGzr0lLOzc9GFCxcG&#10;zpk7d2Nqaqq/8brc3FyPjz/++NOdO3dONrsREe3Zs2dyZWWlTX3nRUdHd46JielkPPbDDz/Mb6jN&#10;hE6nE2zZuvW5Pn36XLW05ptvvnnLONmsVCqtNm/ePPPIkSNP/vD9969OnTr1v5MnT971xRdfvI/L&#10;7QAAAAAAAAAA4GHQqZW18qwCsVThFTbqD4ZhOJHUrkjm5h9bkZfcJWLrkmN8uj00lcjaocCz85Bt&#10;Dj4d/zItyGUYhpO5BUaXpEUOMh4vSbk9hIhIaJrxlti5Znad/p+nRFK7YqKa1hMJJ9atTr+2963W&#10;+gAiIhtXv7iw6f8ZKxBZVZmbt3b2vscKRCq9TiMxHmcFInVrxvVPYaiwtbO3L5s8efLe/QcOjLeU&#10;uN23f/+E1NRUf39//1Rz86fvt5xoiOn+fPsRnzp1ariluerqaukPP/4439xccXGx09PPPLNj3U8/&#10;vdqrV69rREQ+Pj4ZfM4EAAAAAAAAAABoDtM2FO3GvPGqV5fhmw3PpZlxfSK2vX9Ue78/cGvpNH7x&#10;LJfgXkctzcvcA6JMk8WMQKgmqrng7u+PYFh95wlLnjUkivV6nTDu4KrfWztRzAhE6s4TP3jaUqKY&#10;iIhlBVobV987puMiG/uC1oztn8JQYbtly5bn9u3fP6G+xK1er2c3bNw4x9ycWq0WX7x06TE+Z0ql&#10;0mqxWPwgme/o6FjC57179+6FZGRk+Jib27t376TCwkKX+t6/cOHCwK+//vodIiIfb28kiwEAAAAA&#10;AAAAoNUZd3Dw6Dx0q3GiuCg5fFj45sWnWjtR7Nt74jf1JYqJzLf7Fd/PsbJ6jcraMOjZeehWR78u&#10;F4iIOL1OELv/y02t26OY4TqOfWdOnxd/6mrrHmi2zYQxkZVdnX4aYhuH/NaJ7Z/F737PYr4sVfcm&#10;JycHKpVKi/1UWJbVz5o1a8P+/fvH5uXmuhoniy//9Vef06dPP/7mm2+utba2tviLASKi6JiYzubG&#10;jx47NprvNxARyb29MxuzHgAAAAAAAAAAoCl09/OsDCvUtBv12huG8aKkmyMitn9wRKdR1tvWtTlc&#10;2/Y70HPON/2Dh77wXkNrDYXCxsTWjvlERKxepxUbBt3aDdhLVNMu4O7R77/PjTnzdEsGXRfHpF3d&#10;/bbU3o1XIlNRkNrRdExs7YDKYh7kcnkWwzCcSCTSNLya6Pr1670UCkWdftb3EhNDLL3Tpk2bhEsX&#10;L/b74/ff5zz15JOH8vPz3Yz3SLh3r83gQYPOrV61akFEeHhov379LlvaKyE+vq3pGMdxzJkzZ4by&#10;id/wnd5yOZLFAAAAAAAAAADQ6jidRkxE5Ogfes6QkC3NiOt7e+fSfYa51lIQf2WsVqlwEAjFyobW&#10;VubXzbEaujewnF4rIqq5Cc85sNtJIqKkcxuWZ9469HJLB22OIj+lU9zhNb8oywvlKkWxh6V16soS&#10;N3VlibvpuNgabSj4EIlEGi8vr+ynn35628mTJ4fOmDFjc33VvTqdThAZGRlqOn4vIaGNufXz58//&#10;7tbNm1179+59zTAWHhHRzXjN7YiIroafg4ODE8+dPTvw888+W2IugR2fkFAnWZydne2Vl5dX59+A&#10;8TdOGD9+3/79+8cuWLBgNRGRNyqLAQAAAAAAAACglXF6nYDj9AJWKFZ6dBi0k6gm7xmx/YMjeo3S&#10;uqH3WyACJnrfii3lOYldleWFcp1WbbEzQEV+chfTMUOO9UFlcZ+Xf+kiEEsr8+LOT0m5uPXD1gu8&#10;rtyYM89cXDs988LqadlFKeFmK0cr8lLqfAQRkcgGlcV8+fr6pp89e3bI44MHn924YcPMjPR0+aqv&#10;v14YGBiYbG59ZGRkmOmYaWWxra1txd69e8d/s3btG8bJZ71ez65cufJd47U/rlv3mnGlsUAg0L37&#10;7rsrzp8795iXl1e28dr4+Ph2pmdH3L7d1XSMiMjd3T3v448/XpaakuK7e/fuiU89+eShc+fOPS6R&#10;SFQuLi6Flv4+AAAAAAAAAAAAWoJerxMREQUMeOYzebcxv2lVlXa3//vJfq2ywvFhxaBVVjhe+/Xl&#10;8Itrp2fG7v9yk6U7yxR5ZpLFNg/aUGjEth7BEWJr+8KqkpzAuEOrf2vtwC3jmNj9X25SV5U7m86Y&#10;+wiB2LqCT2k11PD19U3LyMjwSbhfHezg4FD61ltvrbl7506bvXv3ju/SpUutvtHmkrPGlcUhISH3&#10;rly+3Hvc2LEHTNft3r17yo0bN3oaj+Xl5bmvWbNmoena3r17X7tx/Xr3/v37/2UYizfThiLy9u1a&#10;yWt/f//U33/7bW5KcrLfJx9/vNTDwyOXiKikpMTx5s2bPby9vTMZhuHq+zsBAAAAAAAAAABoLk5X&#10;073BKbDbKY7jmLjDa36pLskOelTx5MWdn2LuLjqdRmldVZwdbDr+oLLYzjMk3L//9C+JiGL3f7lJ&#10;q6q0a/Vo66GqKPKKP/b9t6bjivyUOheeGW7pA358fX3TiYjWfvPNAuNxgUCgGzd27IFbN2923bpl&#10;yzNBQUFJRPVXFo8bO/bA1StXerVv3/6O6Zq8vDz3dxYv/tpcDCu//npxTExMJ9NxDw+P3FMnTw55&#10;7bXXviciys3N9SgvL6/1b9EQj5ubW/43a9e+ERcb22727NnrJRKJynjd999//7per2fRggIAAAAA&#10;AAAAAB4GhmV1vr0nrrXzanszN+bM03mx56Y96pjij37/nbK8UG48pshP60hUt+L4Qc9i58DuJz06&#10;Dv6vsqLQqzQjpv/DCrY+eXcuTjZNWpvvpYEWFI3h6+OTTkT066+/vnjt2rXepvMsy+qnT5++PSoy&#10;stNbb721Ji4uroNGoxEZ5quqqqxLS0sdflq37qU9e/ZMcHBwKDXdQ6lUWk2cNGl/Zmamt7kYKisr&#10;bcaNH3+ooKDA1XROLBarv/3mm9cPHz48xsPDI9e0ujji9u2u06dP3x4bE9N+/vz535kmiYmIkpKS&#10;gr5YseJ9IiI5LrcDAAAAAAAAAICHQCCyqmo78tUFLCvQ5sWdn/qo4yEi0mmUNvl3Lkw2HlOYybES&#10;/Z1nZQ0DJSm3h7RuePxxOo24MPHGKMOzXq8TmrulT2zjkP9wI/v/zed+ZTHHcczsOXM2ZWdne5lb&#10;Z2VlpVz19dcLDx48+GRhYaGLYby6ulp688aNbvPmzfvFXHsHrVYrnD1nzsarV6/2qS+O1NRU/wkT&#10;Jx4wrRw2GD1q1NGoyMhOjo6OJYYxtVot/vyzz5Zs3bLlGScnp2Jz75WXl9vNmj17s0qlkhDhcjsA&#10;AAAAAAAAAHi4OL1OUJIaOfhRx2GQf/ev8cbPFWZa/RL9nWcVGgaKUyNqJYu9uz/1k2eXYZtNX4w7&#10;vPrXyoK0Di0TrmX5d/+a4NFx8E4iovLs+B56nUZiusbWMyS8teP4J/Hz9U0z/JyQkNBm4KBBl04c&#10;Pz7M0gV3Qx5//Izxs7Ozc5Gzs3ORubUajUY047nntu7evXsKn1iuXLnSd9To0Sf+PHJklLkKZdOz&#10;xGKxesqUKTst7VdUVOQ85oknjt28ebOHYcwblcUAAAAAAAAAAPAQleckdtOqKu0Nz2Ibx7wuUz6e&#10;zDCs3nhdYeL10SkXt37Y2vGUpEcPVFeVuYit7QuJiErTox8zXSOROeeIbRzziO4nizmOY4qNKotZ&#10;kVVV0OBZH4tt6rZ5sLJzzXgYyeKixOtj9DqNmBWI1DlRJ2eazrNCSbVPz3Hft3Yc/ySGnsUGKSkp&#10;Ab169775008/vTh50qTdzdlbr9ezwcHBiSzL6vV6PdvwG0QdOnSItXQrY2NcuHBh4KzZszenp6f7&#10;Go/LUVkMAAAAAAAAAAAPkWlBrn+/aV85+na+ZLpOXVXmYjrWKjg9W5Bw5Sl52Kj1FXnJnStyE7ua&#10;LvHrO3kVKxBqiO63oaguzQ1QluX5GRb49HjqR9H9bLMpgciqkk8cImuHAqK6rQr40qoq7YpTbz+u&#10;06qtcmPOPm06L+825lexhRjBPHt7+zIbG5ta//1KSkocp02btuvSpUsDmrO3RCJRffbpp+/v379/&#10;rLlewsZYltX/9uuvz//266/PG7eaaIrk5OTA0WPGHDdNFBOhshgAAAAAAAAAAB4u41a/Imv7Qu/u&#10;T/xsrlhSIOaXY2VFVlUCsVTRnJgK7l4eT0SUE3Vylumc0EpWKu/2xC8PziMiUpj0qnAJ7nVUrSj2&#10;qCrODjIe1ygV9gUJV8byCSJ0yseTnYN7HmvKBxhI7T1SCxOuPKVVKhyMxxlWoPXrO3lVc/b+N2IY&#10;hvPx8ckwHf9m7do3BgwYUOc3HE3xxJgxRzasX1/nH56xL1esWDxnzpw/WuK8wMDA5F27dk0yl6BG&#10;z2IAAAAAAAAAAHiYKowukHP063JeIJZWlmbE9DddlxN16jk++7m26Xuw88QP6hTSNobU0SNZr9cJ&#10;c6JPP2s659Nr/HdCiXWF4dlQWexvvMja2TtBKLEuT7+29y3j8eKUiGGcXickHpTlBd7yrqN/a9IX&#10;EJFzUI/jNi4+8dmRJ+okHj06D90qtXdPN/ce1M/H27tWsnjgwIEX5s+f/11LnjF16tT/jhg+/IS5&#10;ufbt2995880317bkeWNGj/5z3rx5vxiPCYVCrZubGy5ABAAAAAAAAACAh0KnUUnVimIPw7O1s3cC&#10;EVFe3IUpWlWVrWGc4/RsUeKNUXz2VJUX+DgH9zwmsXXOblpUDOfTc9wPxUk3RxjHRlTT5te35/ha&#10;eUEhEVF1SXbw3++z+prDGS4n+tQMqYNHCjE17SQK4i/zqiomIlKWF/j49Zm0RmzjkK+uLHVr7Gf4&#10;9prwrUpR7GHuL86/37QvOY5jdOpqmXHmGxpm2sd35IgRzar+tmT8+PH7Tpw8OcJ0fMyYMUcEAoGu&#10;pc8bMWLE8e+///51w7NcLs9i2dqNwwEAAAAAAAAAAFpLdWlugPGz1N49zfDz3aPf/WDrERxBRKSp&#10;LndWV5a489lTWZ7vw7ICrVfYqPUpF7d+0NiYXEJ6H7F2kicmnvnjc9M5ebcxv4ptHAq0qko7ocSm&#10;nOh+spgY5u+kGqdntaoqW5GVrIxhhZqEkz81qd2DqqJQzgpEas/QERvTLu98pzHvSp3kic7BPY+l&#10;X92zgOP0AuM517b998tc/e5U5CaGVZfl+7q17XewKfH9W5m2oSivqLBrjXMys7K8zY1nZGT4tMZ5&#10;ebm5tX4zghYUAAAAAAAAAADwMDHGOVYi0lRXOBIRiaS2JRnX972RE3WSV+sJY6qKIi+O07NeYaP+&#10;aEqy2Lf3hG811RWOpkXAxm1+06/ufStw0HPLie63oRBLa18Up6ookhMRiaxsShsbwIM9ygu9iYjk&#10;YaN/b+y7NeXPDGeuBUVA/+kriIhyY84+XVmQ1rGp8f1bmV76dvr06WHmmmw316FDh8xWoR89enSM&#10;SqWStPR5x48fr1WBLsfldgAAAAAAAAAA8BCJrM3nWIWSpudYOb1OqK4sdbN29Ex2Cuh6ujHv2rj4&#10;3nUK6HYqN/bcNL1OUysfZ2jzW12SE5AZ8ec8wzhLRCSxc62VWFOVF3gTETn4dbnQ1A/RaVTSmqB8&#10;4p0Cu5/k+55X19G/y7uO+r0iN7GrIj+ls/Gco3/YWXvv9tc4Ts/mxp6drshP6dTU+P6tvE0qi2/e&#10;vNnjypUrfVvyjNTUVP/o6OjO5uYqKipsz54793hLnpeenu67b//+CcZjqCwGAAAAAAAAAICHSSS1&#10;LWaFkmrDs9KQY/Xp9BdRTZvfptDfz7P69Bz/Pd93bFx873YYu2gOwzBcTuSJ2abz/v2mfUVElBt7&#10;brqqvMBbo1Q4EN1PFtu6B0YaL1ZWFMqJiNoMm7dYLHPKbcpHWDt5JRl+Dnzs2U8bWi9zD4zqOeeb&#10;/h2fevsFgVhaabaqeMDTXxARlWbE9lOW5fsqClKRLG4k08piIqJvv/vuzZbaX6fTCVavWfN2fWu+&#10;/+67NyorK21a6sx1P/30qk6nq9WuxNx3AgAAAAAAAAAAtBaGYfUy94Bow7OqoiZZbC9ve8O3z8S1&#10;TdqTFWok9m4ZRESubfselLkFxNS3nhVKqoOHPP9+n5d+DnXw7nC1sjCjbVnWnd7Ga+63+Y0jIsqN&#10;OfMMEVFlQVoHovvJYhs3/1iGYR9cOqYqK/AhIhJJ7Yrbj3nzlaZ8iLVTzW1/RESOfl0uuIT0OSyx&#10;dc42/WNl75beZvjLb/eet667g0/Hy0REeq1aYgjUwM6zzS2ngG6naj7i7NNERJWFGe30ep2wKfH9&#10;W5n2LCYi2rVr19RXX3ttXXl5ebP6F6empvoPHTbs7A8//DC/vnVHjx0b3aNnz/AbN270bM55KpVK&#10;snTZsmWrV6+uk5w2vcgPAAAAAAAAAACgtdm6B902/Ky8n2MlIgp+fM6HUse/i2v5snbySmJZgZao&#10;JhkdOHDGcnM5Vomtc7Zr234H+r36e4eAAU9/wQpEaiKi7Mjjs033NLT5VeSndDJ0bjB0eBASEQmE&#10;YqWjf9jZ4pTwYUREeXcuTAkY+OynDMPq3dr1399uzBuv3v3zux+I+PW2tXHxveMVNmKD8VjXpz99&#10;is+7GqXCPmrX8t2aqjIX43H//tNXMAzD6fU6YV7chSlERJxOI+a0agmJpVo+ewORnZ1duUwmUygU&#10;Cpnx+M8///zyn3/++cSqVasWjBo58piNjU0ln/30ej0bGxvb8fjx46M++/zzD/kmnBMSEtr0HzDg&#10;ysKFC1eNGzt2f48ePW6KRCINn3dVKpXk4qVLjy1cuHBtbGys2b7VqCwGAAAAAAAAAICHzSW457Gs&#10;8CMvEhGpK0vcS9KiBjr6dbkgEFlVdZ/x5fBbW949WV2SHcR3v+Chz79n/OzeYdAu9w6DdvF5NzP8&#10;yLy0yzvfMR4ztPkl+rsgl4hIq6qyI7qfLCYi8ug0ZLshWazIT+lUEH95nFu7AfuIiHx6jF0nsrIt&#10;idm/YjPXQCWvUGJTFjpt+XihxKacT9DGqkvz/CK2f3CksiC1VgLQ2tk7wa1d/31ERMUp4UM1VaWu&#10;DyZZgY6AN4ZhOB8fn4w7d+60N53LyMjwmTp16m6BQKDr1q1beL9+/f4KDAhItrKyUlpZWSlFIpFG&#10;oVDISktLHUrLyhzuxMV1OH/hwqDi4mKnpsSi0+kEK1euXLxy5crF1tbWVf379fura7du4U6OjsX2&#10;9vZldnZ25TqdTqBUKq2USqVVVna2/PLly/2vX7/eq6FL8tCzGAAAAAAAAAAAHjbn4F5HhRKbcq2q&#10;0o6IKPnClo+6P/fVcCIiqaNnSs85aweEb33vuCIvuUtDewUOmrnUrW3/A42NgeP0bOKZPz5P/WvH&#10;u6Zzhja/HMcxuTFnHiSLDV0nHiR+3doP2Hvnz2/WcTqNmIgo8ez6T6tL8/xtnL3jXUJ6/+nR6fEd&#10;QqmsJHrP59u1ygpHc4GIrO0LO09Y8qyN898tKPgqy4rveXvHh4fUlSXutWcYLvjxOR8yrEDHcRyT&#10;Ff737XxERMz9Mmzgz1suzzSXLDbQ6XSCGzdu9Gxum4jGqKqqsj556tTwk6dODW/uXizL6j08PJrU&#10;axsAAAAAAAAAAKCpBEKx0q39gD3Zt4/PISIqTgkflnRu4zKhlazEu/uTP0tkTrk9Zq0eFLVr+S5D&#10;4a458q5jfgscOOM/jT1fp1FJYw98tTEv7vwU0zmngK6nDW1+i1MjhlSX5gYY5gw5VtYwILKSlboE&#10;9/rT8FxZkNYh4cS61ZE7l+6tLMpsQ0TkEtTzeN+Xfg519As9Z3wQwwq0vn0mrek/f2OIc1CPE439&#10;iPy7lybc3LjwvGmimBWKlV2mfDzFUFqdefPgq/l3Lk6qdbZRr2Xgx9tM3+J/Ek9PzxyhUIhfIgAA&#10;AAAAAAAAwEPn0WnIduPn5AubP044sW5N8oXNnxDV5GG7zVgxMmTYi4sZVlirLaudvN31nnO+7dfh&#10;qYXzGIbVN+ZcdWWJ263Ni86YSxS7tX9sT9j0T59iGIZTlhd4x+xbscV43pAsrtVSwqPT49sL4v8a&#10;bzym12kkcYdX/9pj5tePMwyrt7J3y+j+3FfDUq/sWpR0dv2nzkE9j7UZ8fLbTakm5jiOSb+6Z0HC&#10;yZ+/Nu2HLJLaFYVN/89Yw6V3xSkRQ+KP/fBNrY9gWB3DMFxjz/23a60WDVZWVko7O7tyW1vbCltb&#10;2wo7O7tyW5mswtrGprK6qsq6QqGwraiosC0vL7erqKiwraiosK2qqrJu6TjQggIAAAAAAAAAAB4V&#10;R/+ws2Ibh3x1Zamb8Xja5Z2L3DsM/q+dZ3AEw7B6/35TVzoFdD0dvffzbTp1lW3w0Bfe8+w8dGtj&#10;k8RERIqCtPa3t39wxLha2MC3z6Q1bYa/tIhhWL1Oo5JG7vxkn1pR7GG8xmyy2K1tvwM953zT/86f&#10;36wz7ptRmhY1MHrvF1tDhj6/ROrgkcqwAl1A/+lfysNG/SG2cShobPBERFXFWcH3Tv/+Rf6dC5NN&#10;5xhWqOn+3Mqhth5BkUREGqXCIWrPZzs4Ti8wXicQSxVNOfvfzsfbu8mVxRKJRNWxY8fYLl26RHbp&#10;3DmqS2hoZMcOHWIdHR1L+F5QZ0yn0wnKysrs79692y4qKio0Kjq6S1RUVGh0dHRn00v4+MLldgAA&#10;AAAAAAAA8KiwrEDbfeaqwXlx56cmn9+01DDOcXpB5K6le9uOeHmha9v++xmG4ew8Q8L7vLiuG3Ec&#10;IxBLKxt7ll6rlmTeOvJS0rkNy7WqSnvTeZ9e479rO+KVhYbne6d/W1GendDDdJ1AbKUgMkkWs0Kx&#10;ysGn4+WQYfMWR2xdcsx4Li/27PT8Oxcn+fQc+2PAgKc/F9s45jclUaxSlLinXNzyUeatwy9ZuizP&#10;f8D0FYZEMRFRysWtH9S61O4+qaNncmPPByJ5IypvpVJp9aRJk3aPGjnyWJcuXSLbtm0b35ItHgQC&#10;gc7Jyam4X79+l/v163fZMK7X69mUlJSAyKio0IsXLw7ctm3bs4WFhS589mzM9wEAAAAAAAAAALQ0&#10;mavfHesBz3yeG3Pmmar7LX6JiJSluf6RO5futZO3ux4y9IX3nPzDzgpEVlWN3Z/j9GxuzNmnE8+u&#10;/1RZmutvbo2VvXta8JDn3zc8VxZmtM28efBVc2sNeVazyVqXoJ7Hnfy7nilOjRhSKwi9VpR+be+b&#10;WRFHn/frO2WVV+iIDXwvmOP0OmF25InZaZd3LtJplDaW1lk7+8QHDHjmc8NzdUlOQPr1/W/U9xHQ&#10;OHwqb3v16nV9zuzZf0ybNm2Hvb192cOIyxjLsvqgoKCkoKCgpIkTJuz9csWKxYePHHlyw/r1c48e&#10;OzZar9ezlt5FZTEAAAAAAAAAADxqrECoCR7y/PtRu5btNp0rz7rb69amRWecg3ocDxw4c5mVvSvv&#10;TgCKvOQu98788bkiLym0vnXtn3jrZaFRZ4Z7p379ylLxrrWlZLFOo5Km/rXjvZKMmAGWDtKpq2XJ&#10;5zd9knx+0yd8P4KvDk8ueFEgFCsNz/dO/7aC02nE5tZaO3oltfT5/wY+Fi64c3FxKZwxY8bmObNn&#10;/9GpU6eYhx1XfcRisXrihAl7J06YsDc7O9try5Ytz63fsGFuQkJCG9O16FkMAAAAAAAAAACPWnHq&#10;7ceTzq7/tL41RUk3RxYl3RzZ0md7dBqyzSW454POEcWpkYMLEi6PNbdWIJYqRNY1HSRqVWcWJl4f&#10;feWnF2KSL2z+2FKCtjXJuz3xi6NflwuG59KMuL55ceenWlqPyuKmsbOzK5fJZLX6PU+cMGFv/N27&#10;Iau+/nrh/1qi2JSXl1f24sWLv4yJju6w9JNPPmHZ2k2/5agsBgAAAAAAAACAR0SlKPaI2bdi861N&#10;i85UFqa3e9jni6S2xW1HvrLA8Mxxejbh5E+rLK2XOnomMwzDEd1PFnMcx0Tt+Wx7xLb3/6wuyQls&#10;/ZDrkrkFxIQMm/eu4bm6LM/37rHvvq/vHSkqi5uEYRjOUF0sEok0a1avfmvnzp2THRwcSh91bI0h&#10;EAh0H3300fKTJ08O9fT0zDGMo7IYAAAAAAAAAAAehfz4v8Zd/mHO3ZzoUzMexfmMQKRu/8SCl8Q2&#10;jvlERHqdVpRycdv7FTn3ull6x7h7g5CIqCQtalBe7NnprR+ueT49x/0QMuzFdwQiSbWqosgz5a/t&#10;SzJvHXmpoepmVBY3nbdcnllVVWW9fdu2ab179772qONpjsGDBp0Lv3UrbObMmVtOnjo13MvLK/tR&#10;xwQAAAAAAAAAAP8uHMcxiad/X6FVVdo/ivNtXHzvdJ74wdO2HkGRnF4nyI09Nz3p3MZl1SXZQfW9&#10;Z5xjFRIRZYUfebG1gzVHZO1Q0HHsormubfocVleVuSSf37Q0/fr+1/ValbShdxmG1VnZ8W/8DLXN&#10;mDFj0+DBg886OTmVVFVVWVtaZ21tzfs2Ro1GI9JoNCK+6wUCgU4ikaj4rlcqlVaWLraTyWSK3bt3&#10;T/jjjz+eF4vFar57AgAAAAAAAAAAtITS9JgBj6LtBBGRd4+n1rUZ/tIiVihW5t25OCnp3IbllQVp&#10;Hfi8K3UwSharq8pc8u5cnNR6oZrn2rb//vZPvPmKROaUmxt7blrcoVW/6dTVMv7v9zvACoSa1ozx&#10;nyw6JqbLrNmzN9e3RiqVVleUl9sYepY0ZMWKFUuWLlu2jG8MT4wZc+TgwYNP8l0/cNCgS7du3epe&#10;35rRo0YdfeONN77luycAAAAAAAAAAEBLeBQFuRJb5+z2Ty540TWkzxFlRaFX1K5le8oy7/Th+75A&#10;LFU4B3U/YXgW5kSenPkwL7MTWdsXths1/3X3joP/S0SUfH7zx0nnN/JOMBLV9CruMHbR860T4b+D&#10;3Msrq6E11dXV0tLSUgdHR8cSPntm5+R4NSaGxq7PysqSN7RGjn7FAAAAAIf2gWQAACAASURBVAAA&#10;AADwkGmqy53y4s5PeZhneoWN+qPNiJffFlnJSstzErve3vHhIVVFYYP5M2Mdxy6aa+0kTzQ8C7Mi&#10;/pzX8qGa595h0M52o1+fL7ZxKNBp1VZxB7/+PTfmzDMNvSe0kpUKRFaVREQMK9CGTvlkkshK9v/q&#10;Mrb/NV5yeYPJYiKizMxMb77J4tycHM/GxJDTiPUajUaUl5fn3tA6PklwAAAAAAAAAACAlpQTdXqG&#10;XqeRPIyzrOzcMto/tWCeS1DP40Q1l+pF7/1im16jtNhqlqgmryq2ccwzPHt2HrrVvcOgXcZrhAKx&#10;laJ1wv4bK5RUtx/zxqteYSM3EBGpK0vcbv/3k/1lmXF9G3pXaCUr7ffK7x0kts45rR3nvwnfpGpm&#10;VpZ3586do/mszcnNbVSyOD8/302n0wkEAoGuwb1zcjw5jmMaWueNymIAAAAAAAAAAHjIBBJpxcM4&#10;x7Vt//0dxy6aK5LalnAcx6Rf3b0w4eQvK4kazpuFDHtxsV+fSWvqW8N6dByyveXCrcvG1S+u9ws/&#10;9DQkihX5qR2v/f76NT6JYiKiNsNfWoREccuT86wszsrM9Oa7Z2MqhYmI9Ho9m5+f78ZnbSbPOPhW&#10;TAMAAAAAAAAAALQUt3YD9jECkbq19mdYoabtyFffCp26dKJIalui12lFdw6v+SXh5M9f80kU23m1&#10;uenba3yD93yx7h0H7STid4FZY3mGjtjY+/nve8nc/GOJiEoz4/rcWP/mZWVprj+f94USmzKtstI+&#10;7eqeBTnRp5/hU1kK/Hh6eubwubguMyuLV5JWr9ezubm5Ho2NIzs7m1ff4qzsbF79VrzlclQWAwAA&#10;AAAAAADAQyWykpW6BPc82hp7Wzl4pPacs3aAb++J3zAMw+n1OmHEtiVHsyL+fIHvHjK3wKj06/vf&#10;SLu6Z4FKUWKx1avQys4108Gv88XStKiBLRM+ESuyqmo/+vXXDNXEREQcp2fv/vnNOq2q0o7vPlpV&#10;pX3CyZ9WGZ6rijLbBg2e9UlLxflvJhKJNO7u7nkNJXj5VvQWFRU5a7VaYWPj4Nu6gm+FM9+KaQAA&#10;AAAAAAAAgJbk0WnI9oL4y+Nack+3dgP2dRi7aK7x/W3ZEcfmFqdEDG3MPtm3j801/JwV8ecLPWZ+&#10;/bjYxjHfdB1LROTRcfCO5gRtzLTthEFO1KnnKnKTwpqzd/KFzR8nnd+0tDl7wN/4JFb5Jmkb24LC&#10;gO+leHwqi62trascHBxw8SEAAAAAAAAAADx0riG9D7Miq6qW2Kum7cRrb3aZ8skk40SxVlVlm3Ru&#10;w/Lm7F1ZkNbh5qZ3zqgrS+q0h2WJiDw7D9sSMuzFxTL3oMjmHOTW/rE9vZ//vpfM1S/OeFynUVon&#10;nvnjM3PvSB29kgIGzvgP3zOSz2/6JP36/vnNiRNq8Lnkjm/7h+ycHF7tJEzxTTLzqXCWy+VZfFpr&#10;AAAAAAAAAAAAtDSBWFoZNnXpBPcOg3axQrGyqfuIbRzzesxePdC394RvTXNdqZf/u1hdaa6NBMMF&#10;Dpq51MreLZ3PGZUFqR3Dty45ptOopMbjQiIiocS6wr/f1JX+/aauVBSkdciNPv1sTsyZZ/j2FiYi&#10;8u8/fUXwkLkfMAyrN51Lu7pngaqisE7SUeYWEN1txpcjJDKnXKmdW3rc4TW/8GnInHDip9X28nbX&#10;7eXtrvOND+ricxkc3zYUfCuETfFNMmfx6J2MfsUAAAAAAAAAAPAoOQf1OOEc1OOEVlVpl3/3rwk5&#10;0aefLU6JGEqcnuXzvswtICZs+qdPSh3c00znlOUF3mlXdr9tOs6wAm2n8e/O9Og0ZLtX2Mj14ZsX&#10;n6oqzgpp6KyK3MSu8cd/XNvhyQUvGcbqBClz9YsLHjL3gwGvbw7sOeeb/j49x/0glNiUWdqUYQXa&#10;DmMXzQ0Z+sISc4lidWWJW+pfO94zHbeXt7/WY9bqQRKZUy4RkbzbmN86T1zyLMOwuoY+hNNrRVG7&#10;/7NTU13h2NBasIxPcrWsrMy+oqLCtqF1rd6GIiurwQpnPslvAAAAAAAAAACA1iaU2JR7hY7Y2H3G&#10;lyMGLtghbzvy1bdsPYJu1/eOc1DPYz3nrO1vLlFMRJR0dsN/9NralcCsQKQKm7Z8nEenIduJiKT2&#10;7uk9Zq8ZKHMLiOETZ1b4kRdzok8/82A/SwsZhuEcfDpedm3bf79ep5GYWyO0si3pNuOr4fKwUest&#10;7VOaEddPp66WmY4HDpyxXCS1LTEe8+g0ZLtLmz6H+XyIsizPrzDx+mg+a8E8vpfB8UnU8r2orinv&#10;6fV6lk8M3t7eqCwGAAAAAAAAAID/KRKZU65X2Kg/BGKpwtIan57jfgh7+tOnhBKbcktripJujjQd&#10;cwrsftIlpPefpue1Gf5SnQpkSzJvHXrF8HO95c9FyeHDbu/48JBeq7YynZM6yRN7zf22r5N/6Ln6&#10;9lBVFJltM2BnoYWEV+iIjfXtZ0yRn9KF71qoi28lbiaPFhBNbUPBpyK5sLDQRaPRiBpax6cHMwAA&#10;AAAAAAAAwMOkVVXZRmx7/2hpesyAOpMMq2878rU3241+fT7LCrSW9tDrdUKVmV7F9vJ218ytdwro&#10;elpi65zNJz5FXkoXjqtpDWwxWVyaGdfHUqJY5h4U2Wvud31sXHziGzrMXK9iqZM8UWxtX6g1U3Hs&#10;FNj9JJlpZ2FORW5SKJ91YB7f5GoWj77FTa0szs3N9dDr6+/ZwrdvshyVxQAAAAAAAAAA8D+E0+sE&#10;Edvf/7M0I6a/ufnQqUsn+Pae8G1D+6gVJe7m+h7be7e/ptMorTm9TmA8zrACnXNQj+N8YtSqKu0M&#10;d9dZTNLdO/3bl+YSxUREHZ5c8KLY2q6Iz2HmKosNGe+C+MtjVYpiD+O5nMgTs/g2fFbkJSNZ3Ax8&#10;21DwSdY2tWexVqsVFhYWutS3Jis7u8EWFESoLAYAAAAAAAAAgP8teXcuTjZbUUxEXmEj17u17XeQ&#10;zz4Wuzd4tb3BMKwu89bhl43HNdXlTvl3Lk3kG2fF/Tyr2aRsSVrUwNK0qIHm5rzCRv1hb6GFhDn1&#10;JYut7Fwz7x797nvDuFZdLUu+sOUj3nsrijzVlaWufNdDbXZ2duW2trYVDa1rKFnLcRyTnZ1t9h8s&#10;Hw0lmvlUNhOhZzEAAAAAAAAAAPzv4Dg9m3Jx64fm5oQSm/LgIS8s4buXSlFYJ/dm4+J7V2QlK2WF&#10;YlV21MmZ1SU5AYa51L/++65WVWnPd/+KvJoODkJzk5YStkKJTVnI0OeXEBHFHV79iyI/pbNhzl7e&#10;/mrwkLkfCERWVcbvcHpdnTMYVqghIpK5BUTn37k46dpvr95gWIFWq6x0UJvpvVGfquKsELGNQ0Fj&#10;3oG/yeXyrLt377arb01DydrS0lIHlUpl9hJEPnJycz1DQ0MjLZ7Po7JYIBDo3Nzc8psaAwAAAAAA&#10;AAAAQEsqiL88TpGf0sncXOCgmZ9IZI55hUk3Riaf37TUMC4QSRVthr/4jq1H8G3j9ZxebybHKtBw&#10;HMcwDMNJHTxSbmxceMHKziWTiKgiJ7FrY2KtKs4KITKTLC7NiOtbnBI+zNxLQYNnfSK2ccwvSg4f&#10;lhX+5zzjubLMO32Kkm6O6jRhybN2niHhhnEbN/+Y4tSIIcZrM28efM27+5M/i6S2JRI718zy7IQe&#10;jQnemFZVZdfUd6GmdUNDyeKGLrhragsKg4Yux+PTBsPLyytbIBDomhMHAAAAAAAAAABAS+A4jrFU&#10;kGvj6hfn03PcD3q9TphwfN3aysL0Wrm5a7/Nvx78+JwP/fpOXsWwNfkumatfrOk+ivyUzqXpMQMc&#10;/TpftHULjMqLPTdNVV7A6//QN6W7n2Ot04Yi+aL5j5C5BcR49xj7I6fXCRJO/rTK3JrKwvR213+f&#10;fy3l0vYlhqbKtm4B0WY+pJMhgSwzM9+oD1FX2Tbn/X87Lx59ixtK1jb1cjuDhlpYZGdlNVhZzLf/&#10;MgAAAAAAAAAAQGsrvHftiYpc89W97UbNf50VCDVZ4UfmmSaKiYg4vVZ07/SvX97c/M6Z6tI8PyIi&#10;qZM8kRWKlaZr06/teYuISObevByrVlWTY62VLK4qzgouSrw+2twLbUe99gYrEGqyI0/OUuQld7G0&#10;MafXCRPP/P555M5le7XqapnMPTDK3Lr0q3vfIjKfTG4MraoayeJm4JNkLSwsdFEqlWYvOyRquDK4&#10;IQ0lmxuqbCYi8pbL0a8YAAAAAAAAAAD+J2Tc2D/f3Lh7h0G7nAK6ntGqKu2Szm1aVt8epWlRA6/9&#10;9urN0vSY/iwr0Nq4+sWZrsmPvzy+uiQnoPkFudV1k8XZkSdmm1vs3mHQTif/sLM6dbVN0tn1n/I5&#10;oCDh8tibGxZcEFrJSokYznS+8N61J6qKMkNQWfxoyb28eFXkZtVT3fs/0YYClcUAAAAAAAAAAPA/&#10;QFmW71OUdGuE6TgrlFSHDH9xERFRyqXtSzRVpa4N7aWpKnO5ufmdMznRp581m0fl9Gz6jQPzrezd&#10;0wRi64qmxqy9n2N90LOY0+sE2bePz66zkmH1IcNffEerqrKNO7zmF5WiiHdisCI3seutTW+fFYgk&#10;VTqN0sbkS5jkS9s+CBo0c6lvn0lrzAapVDhk3z4+p94PUSFZ3Bxyb29eFblZWVnyoKCgJHNzzW1D&#10;Ud/75eXldgqFQtbQHqgsBgAAAAAAAACA/wXZkSdmEXGM6bhf38mrpfbu6Xl3Lk5Kv7pnAd/9OJ1G&#10;HLPviy3WTvJ7Zs+LOPqCX9/Jq4IGPbdMWVFotuAz/86licqympYW5ujud294kCwuSg4frjKzmaNv&#10;54tSe/f0quKs4LzYs9P5foSBqqLIYj/anMgTs6wdvZLajnhlobn5rIhjcxtKFus0ygYTiWBZIyqL&#10;LVb3NreyuL73+VQVE6FnMQAAAAAAAAAAPHocp2ezbx+ba27Oo9OQbUREmbcOv6TXaSSN3buqOCvE&#10;3LhWVWkXvuW9Ez1mrR4ktrYrMp3Xa9WS7Ihjz9e3t1ZdLSMyakNh6SNc2/Y7QESk06isGxM8X0nn&#10;NixPu1rTiNlUXuy5aQ29r1ObVixDY/BNstaXtM3Jyan3grqG5OTkeHJc3d+2EBFlZWc3eLkdEZEc&#10;lcUAAAAAAAAAAPCIlaRFDaouzQ0wHZc6eiXZuPjeISLSt0KetbIgtWPE1veOa5QKe9O5wqQbo7Sq&#10;Srv63tdplDYcxzEsEZFepxUVxF8ea26ha5u+B4mIWIFI1RKBm5NwYt2arIijtbLbHMcx5RZuDDSm&#10;u5/1hqZxc3PLFwgEuobW1XfJXHMri1UqlaSkpMTR3FwWKosBAAAAAAAAAOD/ifw7FyeZG3dt2+8A&#10;w9Tc68YIhOrWOLs8J6H77R0fHdJplLWS0RW5SQ3mWInTs3qt2oolIqosTG9nrvTZxtU/1trJK4mI&#10;SOromcywQk0LxV5H3KHVv+YaVRIzDMO53a9qro8WyeJmEQgEOk9Pz5yG1tWXtG1usri+Peq7WM+Y&#10;l5dXdnNjAAAAAAAAAAAAaI6KvKRQc+PGeU5DhXFrKE2Pfixy59K9eq36Qa7XtU3DOVaimqJclohI&#10;kZds9iNc29ZUFRMRsQKhxsbFJ765AVvGMTH7vthSkHD1ScOIe8fB/23oLVQWN583j0vuLFUWKxQK&#10;GZ8L6Bpi6ZK7+iqaDVxcXAqtrKyUzY0BAAAAAAAAAACgqTiOYxR5KV1Mx0VS22J7n46XDc8yV//Y&#10;1oyjKOnmyOi9n2/T63VCIiJbj6Dbli7HM/YgWWwx422SdXblUenbHJxeJ4zatWx3certx4mIHP1D&#10;z4ltHPLre0enQc/i5uJzyZ2lnsUtUVVMRJSTnW2273E2j8piPsluAAAAAAAAAACA1qQszfU31xvY&#10;JaTPEZYVaB88t+l9mBhW35qx5N+9NDHu4Ne/c5yeZRiGc+/0+I6G3tFplDb3K4vrZrzFMqdcO3nb&#10;G8Zj8q6jfyOq6a3RWvQ6jeT29g8PlWXe6c2yAq1b+4G761uPyuLm8+LR7zcvL89do9GITMdbLFls&#10;YR8+lcV8kt0AAAAAAAAAAACtqcJi94baBbhSe/d0l+CeR1s7npyokzPjj/3wLcdxjEeHhjs4aNXV&#10;MiERUWVhenvTSaeArqcZkwy31MEjtc3wlxZVlWQFZ9489ErLhV6bTqO0Cd+25Fj351YO9e7+5E+s&#10;sOZyveKUiKGKvORaiW0ki5uPT7JVr9ezubm5Hj4+PhnG47kW2kc0lsU2FDwuuJOjshgAAAAAAAAA&#10;AB6xysL0dubGnQK6njIdC3js2U+tnb0TihJvjLb0XkvIuHHgNVYkqQoZOu/dwEEzl2lVlXaaqnKX&#10;nKiTz5mu1amVNcliYlmd6aRpotjAr+/k1UREDCvUZFzf90YLx/+AVqlwuLVp0dmwacvHth3xykIi&#10;ooKEq0/e3vHhIeN1aEPRfHIelcVENYlb02RxtoX2EY1lrrJYqVRaFRYWujT0LiqLAQAAAAAAAADg&#10;UWNYQZ0cK5H5PKuDd4erDt4drlaEjtxw7ddXb3J6bZ3/o7+lpF3e+Y5OVWXXbvTrrzGsQMfpdYKS&#10;tKiByrI8P+N1Ok11TRsKoVhaYbpJQxW7IUOfXyJ1kie2bOi1aVWVduFb3zueH395LBGRc3DPYxI7&#10;11pVpDo1ksXNJZfLeVXmmmsJYaki2Ji7u3teQ2vMVSjzTUSjZzEAAAAAAAAAADxqAjM5VqL686y2&#10;7oFRQYNmLm21oO7LvHX4pei9n2/Ta9UShhXoatoN16ZTK22EREQCiXWdD9GqqmzrO0AgsqrqMfPr&#10;x5VlBT416yvtU//a8W5JWuTgFvoGIqrpYRy1c+nezpM/mure/rG93Z9bOTT18n8XZ0ccfZ4IlcUt&#10;gW9lcZaZlhB8ehYHBgYm5+Xlude3xlxiOIvH5XZE/HouAwAAAAAAAAAAtCahmRwrEZFWXW0rIcqx&#10;9J5f/2lfOfqHna154pjCxOtj0q7seluvVVu1ZHx5ceen6jQq69CpSyf69p7wra1HUOTtHR8fIOIY&#10;IqML7ixUFtebLCYisrJzzbTzanOzIjexa8z+FZtbOlFswHF6QfTez7cXp0YOtnH2TggaNOsTRiBS&#10;ExFxep1Qr9OIW+PcfwvebSjMVBbn8kgWBwQEJDe0Jicnx5Pjav5hGmTxuNyOiMibZ2U0AAAAAAAA&#10;AABAa2lKZTEREcsKtA4+Ha6wAqE68ez6T1Mubv2gpRPFBoX3rj4Zd2jVbwKxVOHapu8h9w4Dd/0d&#10;5/1ksUBsprKYx8Vx+fGXx1756YWYu0e//UFTVdZgb9nm4HQa8e0dHx0sz0nsamXnkuUVOmKDYQ6t&#10;KJpHKpVWOzo6ljS0ztxlc3zaUAQGBjaYLK6qqvo/9u47Oqpq+wP4vtNLMjPpZSYJCZBCSSCEJk2l&#10;qRRBBUUFe0XFh/2nT7GgYsOCilixAkpRpEkRkN5CCSGF9N7bTDL9/v4IA5PJTOZOkon4/H7WYq25&#10;55x77j6+9f7ZbPaRNTU1tfkLCq6VxVyT3QAAAAAAAAAAAN7iqrLY4qaDg76xSpO2Ycm3h794+Fhd&#10;/smrvBPdJWWnt8/L2r7ibSKi6NFz3rgY58XKYrGzyuKOD1GVfWjKqdUv/tpcUxzb3QG7YjE2+55a&#10;89J6k16r6jXqliUMc+FiPoZheyqG/1VcEq6lpaXtkrec2lBwqCx2tpezSmZHcrlcp1AoGrnsDwAA&#10;AAAAAAAA4C2uKovNJtdFuRaTXnbi+2e2l53ePtd7kbVXeOiXheVpu+b4hvY5Gdh3+CYiIoYY9kJl&#10;sVTr+ILZ4LoNhVFXF5z+2ztfeS9c1/QNFVHnfl/6mVQVmhc6cPwPREQ8vtDwd8Tyv0QdHu42WexY&#10;WazX6yV1dXV+7t7j0oaCiKi0rKxN3+JSDpXFGo2mmMFfFgAAAAAAAAAAwN9M4CTHSkRk6SDPmr3j&#10;87d01YXx3ovKtfTf3/+sua4sJmbM7a8SEfEEQgOPiEgoVdQ4LnbVS4NlWSZ949LPjbr6YO+G61pF&#10;+p7ZFel7ZkePvvV1otaD/F2x/K9QazRu+/6WlJSorVYrz/bMpaqYiCg6OjqPyzrH/sdcKovRrxgA&#10;AAAAAAAAAC4HznKsRERmFx0cqs8fubbo6K/zvRuVaxZjs+/Z397+WqlJOOwfPXgnw7+QLPaPStrt&#10;uJi1moVWs1HsOF6SuvneqqwD03sg3g5VpO+9SR4YkRnQO2Ubw/Csf3c8/3Rc2lCYzWZBZWXlxb8k&#10;4JosDgoKqpLL5Tp369q1oXDSI9lROPoVAwAAAAAAAADAZUAkV1XJg6LSHcctRn27olxjc0Pg2b+p&#10;c4O9+oLTYw3auhDNkGnL+QKRnkdEpIzof0Aglrfr+2o2ti2Rbq4p7pu17dOlPRVsR+ryT17Fslae&#10;JmX6J393LP8LuLShIGqbwOVyuZ1EItFLJBI9lwv07PezWCx8LsloDYeKaAAAAAAAAAAAgJ4Q2GfY&#10;FscxxwvuWJZlzv2+dIVRWxvac5G5Vpd/8qqguJG/iRVBxQIiIh5fYPKPSd5eee6vG+0XttSVR4tk&#10;ymrb8/k/v15sMenl3g5QM2TqZ2GJk1a2HWWZM+sW/6RvqIwkIjK1NAY0lecmBV1owAxdw7VCt7ik&#10;RJOSknKMqH3bCGdsSWKVSlXvrlK4tLT0Ys/iioqKEIvFwne3P9ckNwAAAAAAAAAAgLcF9Bm6peDg&#10;z0/Yj7XUl0fbP9cVnB5XmbFvprdjEcpUVYNufuV6x/GK9N2zCw+ve9z2XJuXOj50wFWrAmKStwts&#10;g4F9hm1xTBZXZR+cplTHHSUiYq0Wfk3uiQnePICNLCAiUxXR76DjeNSIm97L3PbJ+7bnuvzUqxVh&#10;fVJ7Iqb/dVyTriUeVhbbksVcKovtk88lHC63I+LWaxkAAAAAAAAAAKAn+EUM2McXSnT2BbdV2Yen&#10;sFYLn+HxLURENbnHJvVELAKJvMFZjlUeqMksObH5PluMtfmpVxMRMTy+5eJlZQG9h251fLEqY/8M&#10;2++m8pxBZn2Tn3dCb4snEOqdjasHX/uFQOJ7MelYm3fy6p6I59+AazuHktLSi0lcLm0iLiaLVSqP&#10;2lBwudyOCJXFAAAAAAAAAABw+eAJRAb/6OSd9mOm5vqg+uL0kbbn2h4qyOULRE5zrEKpolY9ZMoK&#10;23NLXVlMS31FFBHRxWSxRBFYEhCT8of9i9rKvIEtdWXRREQ1eV07hNg3oFSpSTjEZW1VxoEZzsb5&#10;IqnON7T3SduzrqYwvisxwSUBAQE1YrHY4G6dfSsJTm0oLiSJVVx6FtvtV8qxshg9iwEAAAAAAAAA&#10;4HISPmjy145jVZkHriciMrU0+TWWZQ/pyv7BCWN/4bJOV1WQoKsuinM2p9L0P9Bm7YU8K89+MHLE&#10;De+Tg8oLB+lqxrv/9U/fadTWhXBZW5N7bJKrlhdCqaLG9tuoqw/uSkxwCcMwbHh4eKm7dZ62oVB5&#10;0IaisbFRodPp5ETcKosFAoE5KCioyt06AAAAAAAAAACAnhIUO2KjVBWaZz9WlXngepZlmbqCU1cS&#10;a+W5eted4PjR65Tq+MNc1rKslX9+15dvOJsT2t1TR3Qpz3oxsNJTf8wL6J2yTRYQkWm/sPLcXzex&#10;LMvoaoo6XcUbMXTGMlXEgH0t9RW9uL6Tue2T9wsO/rLQ9qcy88B0IiL7C/csxhYfi0kv62xc0Jaa&#10;wyV39klc+wvpXPGkDQXRpepiLj2L1Wp1CY/Hs3LZFwAAAAAAAAAAwNsay7KTtVUF/SKGzfzQfry5&#10;tqSvtjJvoK6qMKGzewtlqqqEqf95QFfNfY/KjH0zc3avfNk+z2o2tvgIpb419utsRb48IiKrxSw8&#10;9/vSFS11ZTGRw2d+YL+wvihtVEPJueEDrn/6DobhWTpziN5X3fnf5pqiOCKW4fqeriq/f9b25e/a&#10;/mgrchNb91O0PQiqi7tNOIf+v8XFxRqWZRmTySSsrq4OdLfekwvuiOySxXYVzK5wSW4DAAAAAAAA&#10;AAD0lNKT2+4qPbXtLvXga77ii2RN9nMFB39+MnLEjUsVYbHHO7N33/H3PCeSKas9SRYTEeXu/e5F&#10;W4614NDPT/CFEp3IsbK42a6yWFddmGC1mMT1xekjwxMnfmt/iRwRUd5fPz7vHz14V+ykhxZ6eog+&#10;V9/1vFDiU6+tKujn6bv2AnoP3UbUtg0FEZLF3YlL/1+9Xi+pra31r6ioCGFZ98l/W0Ux12Rx+YXW&#10;FvYX6bmiVqvRrxgAAAAAAAAAAC4bTeXnBzcUp48UiOWN6sHXfGU/V35m561GbW1o0uxFM0VyVaUn&#10;+/qG9T0RnjTpG5ZlGV0X8qwBMSl/MAzDuirI5RERtdSV9iYiOr/zyzeMLY0BkcNmfGS/uDr70NSm&#10;8pykiGEzPup1xc1vcT5EaJ9U9aDW/yj6hsqozh5CKPWtVYT1OUFERA4JStZiFnZ2X2hLzaGymKi1&#10;uriMw+V2REQqlaqeiNsFd0StlcUsyzLFqCwGAAAAAAAAAIB/mOa60t6NJZlDCw6t/U/k8BuXMnyh&#10;0TbHslZ+/oHVz0iUwUWD5iye4lgU25H4yfMfY3h8i9mgU5gNOmVn4wvoPeQPIiLWauUTMezF2C7k&#10;WHmtgbYmYA1N1erGkozhUSNvetcx2Lx9P/4fwzBs3wn3PdN3wv1Pcfl43DWthyAislpMos4ewj9m&#10;yHbbPk0VOUn2c1J/9fnO7gttcU2+lpSWqrlcbkd0KUmsUirruawvLSsLr6ur82tpaZG6W6tBZTEA&#10;AAAAAAAAAFxOWJZhWSu/KvPA9VJVSEFEyrRP7adLTm67S99UHa4Mjzs29K73R0sUwUXutgwdcPWP&#10;qsgB+4mIWIu50zlWIob1jxmynYioteXvpaJc2YUca7ub9xpKMoYLxPLG6DG3LbYfr0jfO0tXXRhP&#10;RNTritnv9HfTwzh0wNU/+kUO3Gd7Zq0WQWePEdA7ZZvtd1P5+cG2g7oOlAAAIABJREFU3wKxvNHT&#10;km1wjUvPYqLWfsLlHCuLPW1DUVZWFsblcjsiVBYDAAAAAAAAAMDlqbEsa4jVahFEj751MV8k1drG&#10;WYtJVHBgzdNERPLAyIyhd39whTwoKt3VPnyRVNt3wn3PXHy/CzlWRXjf47ZexY12OVYiIlmAJovI&#10;SbK49OS2O00tjf6alGmfSpTBhZdmWOb4989sbyjNTCEiCk+a9G3SLa9czxOIWxwPEDvxwSf6X//0&#10;nfbj8sDIc505hH908o6wgRO+JyJqqshN1FbmDbx4CH91NsNcKpeGruGafC0uKdFwrSz29IK78rKy&#10;sOKSErctKIjQsxgAAAAAAAAAAC5PFmOLT2nqlntEclVV1MhZ79jPFR5etyBnz7eLWNbKkyiCiofe&#10;uXSMUtPvoOMeQbEjN458YEWiRBF0MQcmkqsqHe+b44InlDTHX7fgIdtzedrO2+znZf7qbCInyWJT&#10;S2NAzu6Vr/AFIn3vcXe8ZD9naKzSHPv68X2lp7fPJSIK6jti05Dbl0wUSHzqiYhC+l+16oqHv46P&#10;GnnTezy+wGT/bkBM8g5PDyEPikpPnPXiLNteBQfWtGl/Yct4Q/cICwsr47KuuLhYU1paGs5lrafJ&#10;4rLy8rBSVBYDAAAAAAAAAMA/3PldXy02tTT6R4246T2hTFVlP5e759uXTq1etN5s0CmEUkXtkNuX&#10;TAzsM3wzEZFUFZo36JbXpg265dXpUr+wPPv3GB7f4nmelWEH3vDcrcrwuGNERPVF6SPrC9NG269o&#10;kyxmeG3bSRQd2/hQU3lOUljihO9UEa39MGysFpP47IYl32Zu++R9i9koUUUO2D/0zqVjhsx9e3zi&#10;jc/PkSgCnSbwRHK/yuD40eu4HkEkV1UOnrN4ikAsbyg5sfnevP2rnilP2zXHfo1v6IVL76BbiMVi&#10;Q3BwsNu2Hh61obiQJJZIJHqJRKJ3t77Mg8ri8PDwUi7rAAAAAAAAAAAAeoJ9ntXU0hhw/s9vXhWI&#10;ZU2xE9vfAVeVdWD6kS8fPaStzBvAF0l1STe/PKP/9KfuGvnQl/2DYkf87uobYUkTV9pfnOdO7KQH&#10;FwbHjfq1oSRzaMHBXxZm7fisTaWzVBWaJ5S2VivziIjaNVJmrbyMbR9/SAzPmnz7kokh/a9c7fiR&#10;wsPrFhz5Yv7RxrLzg32Co9P8owfvchdY4qwXZ8Vft+Ah+z4dzvAE4pZBt7w2TaoKza/M2Dcz/ff3&#10;Pj+/84s3WdbKt63xCY5Oixw24yN33wTPcKnW5dqGQiQSGaVS6cU2JVyqi2tra/1zcnJ6u1sXHBxc&#10;KRKJOP+fAgAAAAAAAAAAwNsc86zFx39/sKk8Jyk8adLKxFkv3ejY0ldXXZhw6POHj+cfWPMkwzDW&#10;8EGTv+EL265xFNR3xKYR9y8frFQnHHYXjyZl+ieRw2/4wGLSy06vfXVN1vbl7zYUnb3Cfk3C1P88&#10;YPvNI2rNHjtuVF9wemzF2T9v4QvFLQNveH5OzNi5rziu0VbmDTjy5fwjuXu/f8HKobkyw/CsESnT&#10;lo986Iv+ATEpf7hYxQ6Y+eztSnX8EbNBp8jcuqxdQpjh8c39r39mHk8gMrj7JnhGzeGSu5KSEnUZ&#10;h8piPz+/Ovue0lxbUZw4cWKIuzUajQb9igEAAAAAAAAA4LIi9QvLbTPAWnkZW5d9xLIsE5IwZt3Q&#10;O5eOEfsGtPnX8qzFJMreseLtY98++WdzXVkMl+/4BEWlD73r/VF9J9z/FE8gcvqv+QP7DN8cd838&#10;BQzDsLl7v39RX1/ey3GNJmX6JwExQ7bbngVEREKpb51I7ldh1NWF2C/O2r7i7cDYkRsFIqm295V3&#10;vCQL0GSm//bOV1aLSXzpvBZBzu5vXq3M2HdD34n3PxUQnbzT3WGkypDCwbe9cU1TWXay1WoW2s8J&#10;RFKtT3B0WlNFbmLm1o8/NDTVtOuNG3/tY/MVYX1S3X0HPBfOobK4sbFR0dTU5OtunUqlqrd/5pos&#10;zsjIiHe3hktSGwAAAAAAAAAAoCfJAyIyHMfqC8+MKU/bNSds4PgfFeGxx4fd8/Gwk6v/+1tTWXay&#10;47pDy+873Wv0nDcih9/wgcBNdwaGx7f0umL2O6H9r1ytb6pudweYb3D0GdZsFOceWvtcwcGfn3Cc&#10;V0b0PxA74b6n7ccuVgMrwmOPVWcfnmI/aWiqVuf99cPzfcff+xwRUdjA8T9KVWF5p9a8uMGoqw+2&#10;X9tUfn7wie+e3uEfM2R736vveU4RHnu8w8MwDOtsjb6pOvzsxne/KE3dejcRyzjOx1/72HzNkCkr&#10;OtobOo9rEpZl2/9v48gxOeynUnFKFnPZW43KYgAAAAAAAAAAuMwo1HFHnY1n71jxdlDcFb8JRFKt&#10;RBFYMvSO98ambVjyXWXGvpn26ywmvTznz69fKzqy4dGYsXNfUSdf+wXPTX9iiTK4SKJs2/6CtVr4&#10;pae3z8v58+vXnBXjKjX9Dibf+sY1fJFUZz9ulyyOO+qYLCYiKji0dmF40qSV8sDIDCIiVUS/g8Pu&#10;WTb85Kr/btRW5g1wXF+be3zi4dzjE0P6jVsTPXrOG0Kpoqajw1w8AGvll5764478A2uetpr0Mmdr&#10;4iY//HjE0OmfcNkPOqc72zs4JoeVDpXGXYHKYgAAAAAAAAAAuNwowp0niw1NNeG5e759KXbiA08R&#10;EfFFUl3irBdvOr/rq8X5+1c967jeqKsLydjy4ccFh35+oveVd/7XL3LgX1xj0FYV9M/e+fkSbUVu&#10;ovMYY48l3/bGNQKxrMlx7mKyWB4Yec7Zy6zFJDr8+cPHIkfe9F7UiJveFUp8GqSq0Pwhc9+++ujX&#10;C/Y315b0dfZeRfqe2RXpe2ZzPQQXzbWlfViWZez74EL34tKGgiuVY2UxxzYUXKBnMQAAAAAAAAAA&#10;XG5EMmW1UKasNjU3BDrOFRz8+UltRV5i76vuekGpjjvKMDxr3/H3PscwPGvevh//z9l+LXVlMWnr&#10;3/ihO2M0aOtCzYYWX4FY3ug4x7P9kKrC2l1yZ2Mx6eV5e7//774P5+bl71/9tMWkl4nkqqrk296c&#10;LJL7VXRnsB0pOrrhEWf9NaD7dGfFbrs2FN2YLO7OpDYAAAAAAAAAAEB3kapCXeZZa3KPTTry5fwj&#10;p9YsWqetzO9PRNT7qrteCE+a/E1PxWdorNKk/vT8JrNBp3Ccu5Qs9nN9CBuzvskve+fnS/Z9NC+n&#10;PG3XHKlfWN7gW9+4li9qX7LsLdk7VrydvfOLNwsO/rKwqfz8oJ767r+FuhuTsJ3tWcyFRq1GZTEA&#10;AAAAAAAAAFx2OkoW21Rm7Jt5cPl9Z9I2LPnWatLLEqb+5/7APsM390R8RETaipykk6te/K3g4C8L&#10;S0/9cYdt/GKyWChV1PDd3LBnY9TWhp5Z98YP5Wd3z1aE9UlNunnRTIYnMHkjcGfy9696Jmv78nfT&#10;f1+6gstlaMCdUqlskMlkzd2xl2NyuDsri7szqQ0AAAAAAAAAANBdpH6uOzi0xTJlp7fPPfXzK78Q&#10;sUziTS/MVqjjj3g3ukvqCk6Ny9q+/N2zv771TUNpZgqRXbKYYRiWS9b7EpZJW//m99U5RycHRCfv&#10;HDDjmXndH3LHGkszh1ZlHZzW09/9X8YwDNtd/YAdk8OOPYw7S6FQNPr6+vZYNTsAAAAAAAAAAABX&#10;nuVYiWpyjl6TtmHJtzyBSD/4ltemyvzV2d6KzZWcP79+jcguWUxENPDGF26RBURkct2EtZqFp9a8&#10;vK6+6OwVoQOuWhU76aGF3R2oO4WH1v6np7/5v667+hYrVap6++fuakOBqmIAAAAAAAAAALhcBSeM&#10;/SV69K2ve/JOxdndN2ds+ehjoUxZnXzbm5NFPv7l3orPmZqcY5N11YXxbZLFPkFR6dGjbnnTk42s&#10;Jr0s9afnNzVV5A6MGnHj0qgrZr/dvaF2rL44/QqLSS/ryW/+r+uuy+O8dcEd+hUDAAAAAAAAAMDl&#10;SiRT1ESPnvO6UKqo8eS94uO/P3D+z68WS/3C8pJvfb1H74kjIqrJPTGB5zgYOvDqH31D+6SKFUHF&#10;F//4BJR1tJFZr1Wd+OHZP5prS3v3HX/vs2EDJ3zvvbDbYi0mUX3R2VE99b1/g+6q3PVWz+LuSmYD&#10;AAAAAAAAAAB4A18k1fUadcuSNjlWRVAxTyDSd/Re/r6fnis4+PMTvqF9Tg66+eUZDF9o7KmY6/JP&#10;Xi1wHOTxhcYR9y9Ptj3rG6s0aevf/N6grQnraDOjtjb05KoXNg67Z9nw/jOevkMeFJWe8+fXr7Ks&#10;le+N4O1ZjC0+3v7Gv0l3taFo17PYoS1FZ3VXT2UAAAAAAAAAAABv6XXF7Ld7XejCwLJWXsHBX544&#10;v+tLt+0psrZ/9o7UX50dHHfFb8Pu/nDk6bWvrW6pLenj7XjNxhafdpXF9ioz9s849Nn9p+oKTo3j&#10;sqGuujAhbcOSb4mIokfPeSPlzqVjJcrgwu4ItiMiec/28Phfp/bSBXcymaxZKBSaurpvdyWzAQAA&#10;AAAAAAAAvM3QVBN24vtnt2XvWPEWa7W0K951Jm39m9/rqgvjFWF9T4y479Pk0IHjf/B2nGIf//I2&#10;wTVV5A6szT0+iYhIW5k/oPTUtjs93bQqc/+MvL9+fD5m7O2vqiL6Hxhx/2eD0je++2Vlxr6Z3RR3&#10;OyIfvwpv7f1v1B3JWD6fb/Hx8dHajzEMw/r5+dVVVlYGd2Xv7kpmAwAAAAAAAAAAdDeWZZnCw+sW&#10;EGvlW80mccHhdY+bmuuDPNnDYmz2Pbn6pQ3D7102TCCWNw6Y8ezcgOjkHee2fPSx1Uv3t4nkqoo2&#10;yeLCI+sXlKZuuaerG+fsXvmyb2if1KDYEb8Lpb51ibNeurH42G8PZ/2x/F2rxSTu6v6OxHIVksXd&#10;qDt6Fvv5+dUxDMM6G+9yshiVxQAAAAAAAAAAcJlqKstOzvrj06Vd3ae5pigubf2S75JuXjSTYXjW&#10;8EGTv1FqEg6dXvvaam1FbmJ3xGpPJPeruNiGgmWtvOqsQ1O7Z2uWSVv/xg+66qI4otaK0oih1388&#10;7J5lw2UBEZnd841WfKFExxdJdd25579dSEhIBY/Hs3ZlD1eX2XXHJXfoWQwAAAAAAAAAAJerquxD&#10;07ptr6wD03P3fv+i7VkeGJkx7J5lwzUp0z/prm/YiHz8LlUWN5ZkDjXq6kK4vBg+aPLX6uQpKxzH&#10;s7eveKe+KG0UEZHZoFOcXvva6hH3fTKE4fEtRES+ob1PDb/vk5T03975qiJ9z6yuBB+WOPE7Tcq0&#10;T3g8QZd74EJbAoHAHBoaWl5aWhre2T1cXWbnp1J1KVksEomMgYGB1V3ZAwAAAAAAAAAAwFuqMg9M&#10;57JOIJY3Dr71jWuIoTb/Or+h+NzIrD8+fc/2nLvn25f8ew3a5ReVuJeIiC8Q6ROue2y+X1TinrO/&#10;vv2N1WyQdjZWsW9Aab9pT94jkMjr5QGarIvJ4qqsg5wOQUQU2HfE7ypNv0OO4369knbbksVERNqK&#10;nKTiE5vuj0iZ/qltTCCSagfe+MLNPsHRZ3J2f/NKZw4ROeLGpbETH3iSYbpW/QquqdXqkq4ki10l&#10;hVVdrCxWq9UlztpbAAAAAAAAAAAA/N30DZURTeXnB3NZqwiPPaqK6HfQcVyiDC60TxYTEWVs/fhD&#10;+6JcIqLQ/leukflrsk+tfvFXfWNlhKexyvzV2cm3L5kkVYXm28YutqHwJFmsVCccdjauCI896jiW&#10;8+fXr5lamvzsxxiGYWPG3v5q0uyXZ/KFkg5bSPD4QoNYEVRs+9Pnqrufj5344BNIFHuXRq3uUqsH&#10;V0nhrrah6I5+ygAAAAAAAAAAAN5QlcW9BYWrHKvEN7BU7BtQaj/WWpS7+T7HtYqwPqnD7/s4RRUx&#10;YL+774l8/MttOVZV5MC/ht71/mj7RDERkYCIyGo2irWVeQO4HELsG1giUQQ6TdgpwuPaJYtNLU3+&#10;dQWnxwXHj9rgOBccP2rD0Ls/vOLk6hd/1deX93K2J0vEDJjxzDz/XoP+5BIfdI/wLiZlvdWzWN3F&#10;JDYAAAAAAAAAAIC3NJZnJ3Ndq1DHO00WE7XmWasyD1xvP1aVsX9mRMq05Y5rRXK/yiFz3xp/bstH&#10;H5embrnH1Z4B0ck7+s94+o6OinB5RET6xirOZcrKDg7hLOtNRNRcUxzr6h3fkJjTw+/9eKhfVNJu&#10;Z/OsxSQ6uerFXxvLuJVvQ/dQh4d7JVmsUiqd9jLmCpXFAAAAAAAAAABwudI3VEZyXatUxx9xNees&#10;KFdX6zrHyhOIDP2mLrwvbvL8BQzDszhbU3Zmx+1Z21e8zbIs42ofARFRS0NFVMehX2I26JQFB39+&#10;wnE8YtjMD3l8gUnmr8k2NNW06XXrbn+RTFmdfPuSSec2Lf2s9OS2uxznLcZm39Qfn9064v7PBol9&#10;A8q4xgqd19WkrKuexV2tLO5qewwAAAAAAAAAAABv0XPMs/IE4pbyMztvcxxXRSbuVarjjsr81dnt&#10;966MZFkrz1VlMMMwbOTwmR/Kg6LST65+8VerSS9zXFN46JeFMr+w3Iih13/sbA8BEZG+vpJzsrg2&#10;L3V8bV7qeMfxiGEzPtI3VqvtL7izkfg6b1thj8cXmPpNXXifxWSQVZzdfbPjvFFXH1xw6JcnYic+&#10;8CTXWKHzvNWGoqsX3HU1LgAAAAAAAAAAAG9gWZbhWllsNRukWds/e8dxPHbSQ/9RquOOVqTvneU4&#10;J/YNKOVyj1tATPKOQbMXzUz96YXfWatZ6Difs3vly+FJk77hi6Tt7pJrbUPhQWWxKwxPYCo+vvFB&#10;1moROM7JAiMyue3BtwyY8cy8gD7DtjibLz628UFjc2NAV2MF9y7XC+5QWQwAAAAAAAAAAJcjo64+&#10;2Go2SrqyB08gNLQ0VERWZeyb6Tgn99dkcd0noHfKHwNveO42IoZ1nDO1NAY4uyyP6EJlsUFbG+pJ&#10;0I6iRs5612oxiYuPb3rA2bwirO9x22+rxSw8s/a11Y6tKuzFjJu3yGJoVjhWKVtMennRkfWP9b7y&#10;jpe6Ei+41+U2FK6SxS7aU3CFnsUAAAAAAAAAAHA5MnYxxypRhhQEx49ZV3h47eMsa+U7zivCY4/Z&#10;P5ee3HZn8fHfH3S1n0Idfzhh6uMPnPt96QrHuYKDPz8ZkTLtU55AZLAfFxARWYwtPp0/BpF68HWf&#10;V5zdfbOpuT7Icc43tE+qVBWab3vO++uHFyqdZMbtlZ3ePnfQnNemHlv5xG5tRU6S/VzhkfWPRY2c&#10;9Y5ALGvqSszQMblcrlMqlQ0NDQ3Kzrzv6iK7rlQWMwzDhoWFoWc1AAAAAAAAAABcdrqaYw2Ku+JX&#10;gVjWWHJi0/1O5+NHrbf9bq4t7Z2x5aNlFpNe7mq/xrLs5LELV4ebW7R+2Ts/X2I/Z2iqVpee3j5P&#10;kzzlc/txHlFrxW5HgYp9Asr4IqnW2ZzMX50tC9BkFR5et8DZvF9U4t6WhorIloaKyJrc4xPz/vrh&#10;+Y6+RURUmbHvBiJik297c7LULzzHfs6s16qKj218yN0e0HVdqeJ1WVnchWRxSEhIhVAoNHX2fQAA&#10;AAAAAAAAAG8xmzpOFvNFUq3Ix7/c1XxQ7MiN5Wd23mZqafJ3nBNKfWvFPv7lLQ0VkS31FVFnf31r&#10;pbucLms1C8vP7Lyt16ib3+o16pYljvP5+1c9a3VoKdyaLDZ2vHHi7JduSJq96AZnc+rB132RvfPz&#10;JU3l5wc7my88vG7Bvg9uK9j3wW0FJ75/5g9nJdSOrGajpL4obbTYx68ievStrzvOFx3f+BDLWnnu&#10;9oGuUYeHd3uy2MfHR8vn8y2d2VOj0aBfMQAAAAAAAAAAXJbc5ViD40evH/P4TxGygPb3u0lVoXlC&#10;iU9d1vbP3nX2rqmlyX/fh7fn7fvgtoJ9H96W79i+15WanOOTiIh6j5v3El/UtlNDS11ZTE3O0cn2&#10;Y5wqi3VVhf38o5N3+PUa9Kf9OF8o0Zn0TX4FB9Y8xSU4TzSUZAwnai2/Zhhem+Sivr68V13+qSu7&#10;+5vQlrqTyVmGYViFQtHoaq6z1cVdSV4DAAAAAAAAAAB4k/sca0E/Ho9v7nP13f/nOBfYd8Sm1J/+&#10;b7PZoFN0Z0wNpRnDWJZleAKRISh2xEbH+dKT2+6yf27tWezmIOVpO28167WquEkPLiw9vWOubbyx&#10;NHNo/v5Vz3ZX8PaayrKTiYhEMkWNX6+k3bV5qePt50tObr3bP3rwLm98G1p1tg2FSqWq5/F41o7m&#10;q6urAz2OB5XFAAAAAAAAAABwmXJXWaytKuhXcPDnJ/x6Dd4VM27ey2ZDsy8RkaGpJrw8bdccU0tj&#10;QHfHZGpuCNQ3VkZIlSGFwQlj1pan7brVfr4q8+B0Y3NDoEimrCa6UFlsNjR3mLGuzUsdX3h0w6O+&#10;oX1Oxk168Im4SQ8+oYrov7++6CyncufOsI8pOGHMWsf5ynN/3WjSazt1+Rpw09lKXneVw6gsBgAA&#10;AAAAAACA/zUWNzlWq9kgzdr+2TtGXW1o73HzFsVNevCJmDG3LtZV5Q/wRqLYMa7APkO38oSSZvs5&#10;W19j23NrGwoO5c2+ITGnbL9r8k6MP7Pu9Z/Ii32DrRaT2PY7OH70eiKGbTNvNkoqzu6+xVvfB6Lw&#10;TlYWu00Wq1SdShajZzEAAAAAAAAAAFyuzMaOk8U2viG9TxIRWYwt8tSfnt+krcwb4M24rObWPCtf&#10;KGkO7DNss+N8ycmtd7MsyxAR8ViWZcx6XYcVuhJlcGHcpIf+Q0TUUJI59NTqlzawFpPIG8Hb8AQi&#10;ve232Me/XBU5YJ/jmqqsQ1O9GcO/Xacri90kg1WdrCzubPIaAAAAAAAAAADA29zlWImI4q999BGR&#10;j3+51WISnfr55bUNxedGeDsu+zxrSL+xvzjOaytyEw2NVRoiIp7VbJCyrJXf0YYxY+e+IvULy9NW&#10;FSSk/vjcFouxxaf7w27LNzjmtP1ziJNWFPrGqghvx/Fv1pWexR3Nd7YNhUatRmUxAAAAAAAAAABc&#10;ltxdTucb1veEJmX6J8RaeWkblnxbk3NssrdjYvhCoyxAk2V7DuwzbDOPLzQ4rrPlWXnu+hVL/cJy&#10;wxInftvSUBF54odn//Bm/wwbkY9/uVIdf9h+LDh+9DrHdbaMN3hHUFBQlVAoNHn6nrvK4U73LEZl&#10;MQAAAAAAAAAAXKbc5Vl7j7vjJSKijK3LPqo4u/tmb8fDF0p0/lFJu3l8wcX8nkAsawroPXSb41r9&#10;hTyrwN0hokbOeqelrizmxA/P/NETyVmlOuHw0LveH8Xw+Bb7cZFvQJnjWlNLY4DFbJTw7Uqpofvw&#10;eDxreHh4aUFBQZQn73mjZ7FKpaqXy+U6T98DAAAAAAAAAADoCRZjs6+rOZ/g6LSAPkO3nvt96YqS&#10;1M33ej8ahk2e+9YElabfIccZkY9fueOYoalGTUTE66ilhFDqW+sTGJV+9JvH9+kbKiO7N+D2GJ7A&#10;1G/aE/c4JoqJiCwG5/+xDY3Vam/H9W/WmWped8ngzlQWo6oYAAAAAAAAAAAuZ2Zji8tksSZl2ien&#10;f37l555JFBNFjrjhfWeJYiIii5M4L1YWOyZhVZED/1KExx0lIrKa9PLUn57fZDHp5d4IWqlOOKyM&#10;6L/f9qwI63vcJ7jXWWdrzS4y84bGKo3MPzzHG/EBUXgnLrlzlwzuzAV36FcMAAAAAAAAAACXM/ui&#10;XL5I1qROvu5zIiKr2SAtO719nrcus+MJxC2aIVM+I4ZnJSJieDxL77FzX3a13llvZUNTa0GuwGy6&#10;dAieQKQfeMPzcySKwJKGksyhx797cpe3EsVi38CSQXNemyqSKau5rLe4aJehb0JlsTd1qrLYXbLY&#10;zQV4zoSjshgAAAAAAAAAAC5j9sniXqNuXhIz5rbFVotJdHLVf3/zVqKYiCj+ukfnqwdd8zXX9c4q&#10;oA2N1RoiIp7FcGkycvgNH0gUgSXaqoKE1B+f29JRi4quYBieJfHGF27mmigmIjIbnJdx2w4C3tGZ&#10;il63F9x1omexRqNBZTEAAAAAAAAAAFy2bPlLkY9/edTwG95nrRZ+2vo3v6vJOTbZW98MS5q00pNE&#10;MZHzdr+2glyBxWSQ2QbVg6750tjcGJD643NbTS2NAV0P1zmeUNySuX35e/ZjmuSpn6kHX/OVq3dc&#10;NYi2Wkzi7o4PLrlsehZ3oh0GAAAAAAAAAABAT7Ga9DIiotD+V67ii6S6rB0r3qpI3zPbm99sKsse&#10;cvjLRw7bnsVyv4rE2Ytu4PH4ZlfvmJ10cGDNrTlWgdViEtkGBVLfurO/vvWNty+zsxhbfBpLMobZ&#10;j2XVFMcGxQ7/XST3q3T2jqsG0fLAyHPeiBFaaTSaIk/fcddmolPJYlQWAwAAAAAAAADAZYplWcZq&#10;MYuIiIRSRW1V9qEpBQfWPOXt72or8wY4jhUf/XV+5PAbPnD1jrOiXFuOlcdeOIRA4ltXmrr17urs&#10;Q1O7M2CuzHqtKnvnF2+6nHfSeJmISB4Ule69qKAz7R/cJYMVCkUjwzCsJ3uishgAAAAAAAAAAC5X&#10;LGvlE7EMwxOYiGWZsxveWvl3xZKze+UrBm1diKt5Z+1+bTlWntViEol9AspGzf86rvDwuse9Gag7&#10;pSe33VVflD7S2ZzFySEYHt8s8w8/7/3I/r3CwsLKPE3suqss5vF4Vk8vuUPPYgAAAAAAAAAAuFyx&#10;F7o3JExZ8BAxDOvNFr/umA06RfaOFW85m7NaLQKr2SB1HJcHRbYmi1mrRdB/xjPzDNraMIO2Jszb&#10;wbqTsfWjZazVwnccNzspj5b5q7N5fKGxZyL7dxKJRMaQkJAKrusVCkUjn8+3uFvnSSsKsVhs8Pf3&#10;r+W6HgAAAAAAAAAAoCdZLWZhcMLYX8IHXfOVNy+046rs9PZ59YVpoxzHnV1uR0TkE9haWSwIS5z4&#10;nUQRWJJ/YM2Tjov8o5N3+ITEnLY9G7W1oeVpu27tzsAdNZUFjOOZAAAgAElEQVRlJxcf//3BiKHX&#10;f2w/bmpuCHRcixYUPSMiIqKovLw8lMtarklgT5LFGo2m2NPqZgAAAAAAAAAAgJ7C4wtM/aY+/oDZ&#10;oFM0FKePsJ8TylRVYYkTvrMfKz+z8zajznWriO5wbsuHnwy/95MUHl9gso05y7ESXcqzCiSKwBIi&#10;IseMN8PwLP2vf+ouiSLo4j//N+rqg7ydLCYiyt75xZuBsSM2SpUhhbaxmpxj1ziuQ7K4Z2jU6uKj&#10;R48O5bKWc7JYpeKcLFar1ehXDAAAAAAAAAAAly2+UNLMF0qaKzP2zWztX3yJJmXq8j5X3vmi/Zih&#10;sSqiIn3PLG/GpK3ITSw4sOap6DG3vm4bq8452i7HKpQpq0VyVRUREY+IyGLSy+oLz4yxXxQUd8Wv&#10;9oliIiKRXFUlkvtxbknQWRZji8+535euYFmWISLSVhUk6KoL4x3X2cqjwbvUHvQL5poE9qRnsVqt&#10;Rr9iAAAAAAAAAAC47DkryNUkT1nhuM4nqFdaT8STs/e7l7RVBf1sz5Xn9t3guMa+IJdHRNRUdn6w&#10;1WIS2y/SDJ3+ibMPKDUJh7ovXNdqco5NbirPGUREVJnR/hBEqCzuKREaTRHXtVwri1UetKFAZTEA&#10;AAAAAAAAAPwT1Benj7R/dlaQS9RzOVbWYhIVHlr7H6LWrhF1hWfGOq6xL8jlERHpm6rV9gtkARGZ&#10;/r0G73L2gZ68yc9i0CmIXCSLGZ5VFqDJ6qlY/s00HlQWKzlWDHvUsxiVxQAAAAAAAAAA8A9gaGyb&#10;Z3W8l82mJ3Os5gs51qqsg9OJtfIc5+VBkW2TxUZtbZj9goiUaZ+yFpOopaEi0mo2Xqw41jdWafT1&#10;lVFcghDKlNVCqW9tZw9BRGQxG2Qt9eW9msqykx3nZH5hOXyBSN+V/YEbT9pAeKNncTgqiwEAAAAA&#10;AAAA4DJnNRvF9klgWUBEpl+vQX8ammrCjM2Xxk16rbKpMm8glz15ApFeogjm/K/+nbGYDDIioopz&#10;f93obL5dGwpDU024/QKxb0CpSa/12/fBbQXZu756nYioqfz8oL/en1Okb6yM4BJE/LWPPjL8vk+H&#10;EMOzdvYgPsHRZ4qO/jrf2VzEsJkfdnZf8ExERAT3NhQck8CeVBZ70gYDAAAAAAAAAADg72DQ1oXa&#10;P4t9/MsYhmEztny07OCn95w16bUqlmWZ1J+e35y/76fnuOypUMcfGfP4j5FBsSM3djYu35CY0801&#10;xX0d+ykTteZf/aKS9tienSaLDU21YWIf/3Kf4Oi0osPrFjRV5Cbm7v3+v54EYWis0khVofkhCWPW&#10;duYQSnXCYZ5ApC8+tvGhdocIiTmtSZm2vDP7gufCw8NLua7lXFnsSbLYg2Q1AAAAAAAAAADA36Fd&#10;jvVCNwf/6OSdRl1dSM6fX79Wm5c6vqHo7BWc92ys0hARRY646b3OxhWcMGZt3v5VzzprQRF/7aOP&#10;8Hh8s+25tQ1Fc0Ng24O0Hsw/evBOlrXyz6x9bbWrS+Zcqco+PIWIKGrETe929hCFh9c9bjHp5U4O&#10;MZ/H45tt/TbAu0QikTEkJKSCy9ruvuBOKBSauH4bAAAAAAAAAADg72JqccixNl3KsRIRFR397eGM&#10;LR867WHsir6xWtNUkZvoF5W4RxEWe9zTmCSq0Hyh1Le27PT2eY5zoQOu/tEvKnGvfY6VR0QkkMgb&#10;OjqIrrow3tNA6vJPXmW1WgRKTcLhgD7Dtnj6vn/04J1FRzY86jgeljjxO7/IgftY1sorPLx+gaf7&#10;QudwveSOaxKYa7sKjUZTzON1vpUJAAAAAAAAAABATxCI2+ZYLcZmX7OxxUcWoMkS+waWELFMc01x&#10;rCd7shaTqK7g1DiGYdiYcfMWeRpTSMKYX/IPrH6atVoE9uN8kVTbd+L9TxERlZzYcq/Z2OJDdCFZ&#10;LJL7tancNDTVhBER+UUl7mEYnsXTIGysJoOUiKj3lXe86Ml7vqF9UquzD1/nWDnMF8ma+o6/9xki&#10;opqc45PqCk6P7Wxs4BmufYO7u2cxWlAAAAAAAAAAAMA/gWOOlYjI2FQTxjAMayvK7QzbBXWBfYdv&#10;Uqjjj3jyrlLT72BJ6tZ7HMdjxs59WeIbWMqyVl7Rsd8eNl7IB/OIiMQOB2ksyx6ib6oOF4jljQp1&#10;3NHOHILh8c0MX2AiIlKGxx0LS5z4rbt3wpImrRx290cjEq5b8FDBobULHed7X3nHS2LfgDIiooJD&#10;vyw06Zv8OxMbeE7NsbKYcxsKlaqey7qIiIhCLusAAAAAAAAAAAD+TiKf9sniqqxD04gudXDoDL5Q&#10;3ExExDAMGzfxwYXEdPyv8EVyv4rkuW9NGHb3RyNqco5ew1pMIvt5eWBkRuTwmR8SEVVlHpzeUlfa&#10;29jSGEBkqyx2OIhZ3+SXtu6NH1mrhe8fndypg/iG9knlC0R623PcNfMfkyhDClytD+g9dGu/qQvv&#10;U2oSDhcd+22+Wd/k1+YQQVHpEUOvX0ZEVF+YNqo29/hE1mrldyY28JxGrf67ksWoLAYAAAAAAAAA&#10;gMueQCxvYPhCo/1Y9s4v3mwozUzpbI6VqLU62PZbFTlgf/ToOW+4WssXSnSDb339uoDo5J0sa+WX&#10;nNh8n+OauGseeZTHFxpZ1srL2fPtIiIiYlke0aVkcbnjS3UFp8bl7P3upYCYIX905hCqiP777Z+F&#10;Ep+GATOenStRBBc5/vGLStqdOOvFWTy+wFSbl3p12entcx33i7/20Ud4FyqVc/asfLn1EO1v8APv&#10;4Jq05ZoE5vP5FoVC0ej2uxzbXwAAAAAAAAAAAPydGIZhxQ55VtZqFp5Z+9pqvkiilQdFpXu6J18o&#10;0fmG9D5lPxYzdu7L/tGDdzrLsybOeukmRVjfE1aLWXhu0/ufOe4X0m/czwExyTuIiCoz9s/QVuQk&#10;tcbZWpQrICLyj07eKfVXn2+pLelj/3Le3h9e8ItK3JNyx3vjsrZ/9k5jaeZQLocIGzjh+z5X3fWC&#10;47hf1MC/xjz+Y6Sr9yxmo+TcpveXO47HjJu3yL/XoD+JiGryToyvzUsdT0TEsqgs7ilqDpXFcrlc&#10;JxQKTVz39PPzq2tsbFR0tCYiMhJtKAAAAAAAAAAA4B9BM2Tap+d3fdmm8relriwmfeN7X6Tc8d64&#10;vL9+eKHo6G8Ps1az0N1ercnfF2+yFdDa8PgC05C5b0/o6N2CQ78s1FbmDbAfkwVEZCZMefwBIiKr&#10;1SLI+fPr1y5OXijK5RER8QUifcJ1jz3cfluWSVv3xg+yAE3WsHuWDR944wu3SP3Ccl0FwfAEpvjr&#10;Hnu4/4xn5vFFUp27AzvK3/fTc821JX3tx8IGTvg+ZuzcV4iIWNbKy97x+VuXwmNRWdxDNBx6FnNt&#10;QeHJelQWAwAAAAAAAADAP0XUyJvekwdGnnMcrzy396aKs3tmx01++PErHv4qIaTfuDUd7RMQk/LH&#10;8Ps/TVZ6eKEdEVFLXVl07p7vXrIfE8qU1YPnLJ4ilPrWERGVntx6l666MME2byvKFVwKYMh29eDr&#10;vihJ3Xyv/UZGXV3I6V9eXZN44ws3h/a/cnVw/Kj1Jalb7mmpK+vtGEhIv3FrOnMAIqK6gtNj8/av&#10;etZ+TBU5YF+/aQvvZRiGJSIqT/vzlqay7OTO7A9do1arS9yt8ThZrFK5TxajZzEAAAAAAAAAAPxD&#10;8PhCY7+pC+87/v3TO6xmo8R+LvOPT5dKlEFFgX1H/J54039vbiiZ9W5F+p5ZRMTYr5MogwsiUqZ/&#10;wvD4Fk+/b9JrlWc3vvul1WyQ2sYYvtA4aPbLM2T+4TlERBZjizxn98pXnL0vsH9ImPr4AzyBSF90&#10;dMMj9uP1hWfG7Ft2x/leV8x+K2rkrHcjUqZ/6mmgrljMRknu7pUv5x9Y8xQRe/E/jNRffT5p9ssz&#10;eQKRgYjIajaKz//59WL7d4VSRU13xQEdE4vFhpCQkIqKiooQV2u6u7LYx8dHy7UHMgAAAAAAAAAA&#10;wOVAFTlgf/JtSyadXPXCRrNBp7SNsxaT6OSq//7mHzNke+yE+59SquOPdLbw1pmavBPj039952t9&#10;Y2WE/fiA65+6UxU54OL9cgWH1i40amtD7dfY8qxt2jgwDM8ad838x3pfeeeLjh+zmvSy3D3fLjqw&#10;7M6sktStd7NWS5f7BTeWZg05/PnDx/IPrH7aPlEskPjWDZ6zeIpIpqy2jRUd/W2+vr68l/37Irmq&#10;sqsxAHfuqny5VArbU7lJFkdERBTZqsoBAAAAAAAAAAD+KfyiBv6VcufSsWKfgDLHudrc4xMPrXgw&#10;9exv73ypb6xWd/VbFmOLPGPLR8tOfPf0DsdEce8r73wxdMDVP9mejbq64NZcbFsiH78KIofKYqLW&#10;W/t6jbrlzZITm+9z3JyIyKCtCUvf+M6XBYd+WRgz9vZXQxLG/NJRSXRDSebQgoNrnmppqIhqM8Gy&#10;TFP5+cGs1dImBoYnMCXNXnSDPECTZRuryjo4LXdv2z4bFw5R7jgG3hOh0RQdO3YsxdW8u+SvI3eV&#10;xehXDAAAAAAAAAAA/1S+ITGnNSnTPs3Z/Y2Tlg8sU3py693laX/OiRg6/eOokbPeFfv4u8x1mlqa&#10;/IqO/jq/OvvwVNau6JaIyNBYpTE01YQ7vhM2cML30WNuu3iJnUFbF3Jm3eKfLMYWnzYLGZ5VeKFo&#10;t12ymIio6Oiv850liu3pqvL7n1n72qqcAE1W9OhbXw8dcPWPtpv5WJZlavNTr87ft+rZ2rwTHd7M&#10;56jftIX3+fdK2k3U2noie+cXbxYeXve4s7USRXChJ3tD10RERnb439vTNhQqpbLDFhMa9CsGAAAA&#10;AAAAAIB/KKOuLrjg4M9PdrTGajZICw7+/GTRkQ2PqpOnfB51xay3pcqQizk4Q1NNWMHhtf8pPrbx&#10;oXZJ3g6oIgf+ZX8XXE3u8Ylp69/8zqira9diVuIbWMLj8c1ETpLFxuaGQGdVvK401xTHnv31rW9y&#10;dq98udeoW94U+/hV5O1f9WxjScYwrnvYRI+57bXwpEkriYiaa0v6nF772uqOLrSTKIORTOxB7ip9&#10;3SV/HblLLkdGROAvAwAAAAAAAAAA4B/p/J/fvGo26BRc1lotJnHR0Q2PFB///YHwpEkrwxInfFee&#10;tuvWkpPb7mItJpEn37W/C85qtQhyd698OW/fT8+RQ0WyjVgZdDHn1yZZzLIsc+73pSvMeq3KkwCI&#10;iPQNFVEZmz/o9MV3EcNmfGTrlWzQ1oYe//apXe6qmyWKICSLe1B3Vxa7bUOBymIAAAAAAAAAAPgH&#10;qs45OrnkxKb7PX2PtZqFJamb7y1J3XxvZ74rVYXmDZn71niRrPXCuuztn73tqmuDjX2Otc0Fd0VH&#10;f51fmbFvZmcC6YqIoTOWxU2ev4BhGNZiNkpOrVm0zl2imAjJ4p7mrrLY4zYUbtajDQUAAAAAAAAA&#10;APzTGJpqwtLWL/mup78rUYXmD5n37lW2NhYlqVvucZcoJmqbYxWwLMsUHlr7H4vZIM3d+/2L3gzY&#10;mYih138cd838xxiGYS9UNn/WUJw+0t178qBeZ8WKwJKeiBFaRbqpLPb4gjuVCm0oAAAAAAAAAADg&#10;f0JtXurVjWXZyZWZ+2eamuuDevLbEmVIQcq8d6+UqkIKiIjqCs6MObeJWxeIgD5Dt9p+C4za2tCs&#10;7cvf9VagHdGkTPs07ppHHrU1Wi44+PMTZae3z+PybnD8qA08vtDo3QjBXkhISIVAIDCbzWanFyO6&#10;S/62W++uslijKfZkPwAAAAAAAAAAgL9L4ZENj1Zl7p/R09+VKEMKUu64lChuqS/vdernRetYq1no&#10;7l2BxLcuIDp5p+2Zp60u6OfNYF3RDJm2PP7ax+bbEsVV2YemZO/4/C2u78v8ws97Lzpwhs/nW9Rq&#10;tctq7u7sWRwQEFAjk8maPdkPAAAAAAAAAADg76L7G/KsEmVwYcq8d66SqkLziYjMhmbfk6v++5up&#10;uSGQy/sy/7Y5VoGuqjDBC3F2SDNk6mfx1z06n2EYlrVa+MUnNt+XvWPF265u5HMUMXTGsqC4K371&#10;dpzQ3vLly++vq631dzbnrk2FIz8/v7off/hhjrM5H1/fps7EBwAAAAAAAAAA0NOsZqO4pba0d09+&#10;U6IILhoy792rpH5heURETRW5A89tWrpCW5k3kMv7Yp+AsgEznmnT5UHQ0xlvdfKUFfHXPfYww/Cs&#10;DSUZwzI2f/hJY1nWEK7vM3yhMXrMrYuFUl+Pqlihe0yaOPGP7tpLIBCYb7755lXdtR8AAAAAAAAA&#10;AMDfobm2pC/LWvk99T2JIrhoyB3vXinzC8s1G3SKnD3fLio6vP4xT2KIGHr9MnlgZIb9mEBXXRTf&#10;/eE6p06+7vOEKQseMut1yuydX7xZcmLzfR1VE/ME4haRXFllPxYUd8WvYh//cu9HCwAAAAAAAAAA&#10;AOBeT+ZYWyuK37lK5heWW5725y1Zfyx/z6CtCevoHbFvYAnD41lszwxPYFIPmfqZ4zqBUKqo8UbQ&#10;9oRS39q4yfMXhA4c/wMR0Zl1r/9Yk3P0GnfvsVazUDNk2vJeV8x+i+HxLe7WAwAAAAAAAAAAAPQ0&#10;ocz7OVYiorDEid/GTX7oP0KporYq6+C0M+sW/8TlPal/eM6A65+ZZ7sEzxWeStPvYPeE6lxwwpi1&#10;Ix/6ql9Y4oTvGYZhS1I338slUUxExFotgvO7vnz92HdP7WppqIj0ZpwAAAAAAAAAAAAAnaEIjztK&#10;DM/qrf3FiqDiwXMWTxkw45k7hFJFrbG5MSB943ufc32/vuD02EOf3X+qPG2X0/vDbHj+Mck7iBi2&#10;6yG3JZKrKhNvenFW0qyXbhL7+FUQEbXUlUVn/bH8PU/3qi84PfbQ8vtPV2UdnNbdcQIAAAAAAAAA&#10;AAB0hUAk1aoiB+zzxt7q5CkrRj74+YDAvsM328Yytnz4sVFXF+LJPmaDTnlm3es/pm1YstJqMYmc&#10;reG//vYHFazVIqwvPDO2q4HbhA4c/8OgWxZPU4bHHreNsayVd2rNy+uba4tjO7On1WKSVKTvneUT&#10;EnNaHhiZ2V2xAgAAAAAAAAAAAHSVKqL/gdKTW+9mrWaniVhPSVSh+YmzXrwpavgNH/IFIoNtvPzs&#10;7tm5e75d1Nl9tRW5SbqqggHB8aPXMby21dD8RYsWkSoqcW9tXuoEQ2NVRBfiJ7FvQOnAG56/NXr0&#10;nDf5QnGL/VzRkfWPFR///cGu7E8sy6s8t+9G39A+qfIATVaX9gIAAAAAAAAAAADoJiKZokasCCyp&#10;ytw/o2s7MWzEsBnLkma9dJOPQ9GsQVsbevKn/9tsNRulXfmCrrowQVddmBCcMHo9Y9c+g2HZ1g4U&#10;xubGgJbakj6OL5pNLT6pPz6/mXVRmmyjCI89lnz7WxOFEp96x7lzm95fXnpy251Wi0lsPy71C88Z&#10;MPPZ25kLbTCsFpP4xA/PbbWaDR0eluELjSPuXz7YJygqvcNTAwAAAAAAAAAAAPQQlmWZxrKsIWS1&#10;8h3n8vb9+Ly7NrsMj29OuvnlGUF9R2xynKvJPT4xfeO7X+gbKtvd7ZYw5fEHfUN6n7Q9Fxz65YmK&#10;9D2z3MUbOeKm9+ImPfiE7Vlg+yGSKWpETm7tKzj48xPuEsWygIjMwXNev85ZothqMYlKT++Y65go&#10;JiKKnXj/UypNv0P2Y2GJE74rObHp/o6+x1pMoswtyz5KnvvWBIbp/n7LAAAAAAAAAAAAAJ5iGIZV&#10;hscdcxw36uqDavJSx7t5mx0w45l5zhLFRETV2YenOEsU+0cP3qlOnrLCPk8aPXrO61ySxUWH1y1Q&#10;D5r8tU9wdBoREa+jxRazUVJw8JcnOlojVgQVJ9/+5iSRXFXlbL42L3W81aSXOY4HxY7cGBQ3aoPj&#10;eOSwmR92fIQL++anXs3lwAAAAAAAAAAAAAB/p8Ij6xc4y5Hai7/2kUdDB1z9k7M5s6HZtzb/5FWO&#10;40KpoiZ24oNPOBbU+ob2OamKStzrLi6WtfIztixbZnvuMFlcdmr7PIO2JszVvFDqW5t825uTpMqQ&#10;QldrMrYs+8hxzDes74lBt7w63VlVsNQ/PKejmOxVZR2cznUtAAAAAAAAAAAAQE8zG3SKoiMbHulo&#10;Tcy4eYsihl7/sav5khOb79NW5CY6jg+es3iKb2jvU87ekfmFccqz1hWcGmc26BREHSSLrVaLIP/A&#10;6qddzfOFEt3gOa9f5xMUda6jjxl19cGOY/69Bv3par3F0Ozb0X729A0VUVzXAgAAAAAAAAAAAPS0&#10;4uObHjAbdEpX8xFDr/84ZuzcVzraw9jcPsfKF0m1vuGxx129Yza0cM6zttS35lkFziYr0vfeVJt/&#10;8qqWutLezuYZnsCUNHvRDUpNwuGOPmK1mEQWY/vkryI87ggRUUNJxjBtZd5A9eBrv7QYW+TFx39/&#10;0NTS5M/1EPr6SiSLAQAAAAAAAAAA4LLTXFvSpzJj/4yCQ78sdLUmpP9Vq+Kumf+Yu3vZTM2NAY5j&#10;irDY4zwe32y1mESFh9c/FtJv3M9SVUhBZeaB6c01xbG6qvwBXGPVN1ZG+obEnGmXLNY3VYefWf/G&#10;D64vtWPYATOfvT2gd8of7j7C8PhmZ+MWo96HqLXqOGv7irfVg6/9MmPrso9KT267i+sBLsSqtlrM&#10;Qh5fYPLkPQAAAAAAAAAAAABvOr/rq8UV6Xtmu5oP6J2ybcCMp+9gGJ7V3V4Mn98u/2kxtvgQEfH4&#10;QmPRkQ2PSRRBxYamavXpNYvWsayV70mstqLcdm0oCg7+/KTrRDFR/HWPzg/tf+UaLh9hGJ6VJ5Q0&#10;O44bmqrDiYiUmoRDZn2TX/HxTfd7migmIiLWyjM0Vas9fg8AAAAAAAAAAADAS3TVRXEV6XtnuZpX&#10;ahIOJc166UYeX2jksh9fKNE5jhmaasIv7hfR70BTZW7imXWLf/I0UUx0qd1vm8piq9UiKE3deo+r&#10;l2InPvBkRMr0T00tjf5nf3vnK/uAZP7q7LjJDz8ukquq7N8RSn1rDQ43/WmrCvoTEYlkympZQERm&#10;xuYPPvH0ADaGptowqSo0v7PvAwAAAAAAAAAAAHSnktTN9xKxjLM5RXjc0cFzFk/hi6S6wsPrFpSd&#10;2XmbbY7hC0wxY29/JbD30G327wililrHfQza2lBjc0OgSKasVmn6H8j649P3OpMovrBXGJFDslhb&#10;kTfQdvNdGwzP2m/K4w+ok6/7Qt9QGXHih2e36aoLE+yXNJZmDq3NSx3ff/qTdwf2Hb7ZNi71C8s1&#10;NFZp7NfWnD9yrdViEvH4QqMqot+B5pqiuM4cgojIYmottwYAAAAAAAAAAAC4HNQXpo1xNu7fa/Cu&#10;pJtfnsEXSbXZO794I3//qmcd16T+8NzWiGEzPuo7/t5n+Re6Nkj9wnLb78Yy1dmHp4QnTVqpjOh3&#10;oLOJYiK7lhZtDlGUNspxIcPwLIk3Pn+LOvm6L7RVBQlHvl5wwDFRbGPU1YWk/vT8pnObP/jEcqGa&#10;2Dc45rTjOrNBp6wrOD2OiEgVMXBfZw9hfxAAAAAAAAAAAACAv5vFZJA2lmUnO44HxY7cOOjWxVP4&#10;QnFz+m/vfOUsUWxTdGTDo4c/f/i4bR95gCaT4bW/t60yY/8MIiLfkN6nnLWq4MrsPFl8tl2yOLDv&#10;iE0h/cb93Brk+gWOVcLOFB/b+NCJH57dZjboFJohU5c7W1Oe9uctRERhSRO/DR987ZfOd2JYn5De&#10;pzr6lsWol7uLBwAAAAAAAAAAAKAnNJZmDmWtZqHjePx1jz3MF4j02qqC/qWntt3pbh9ddWH80a8f&#10;31eTe3yib2ifk8qIfgcd19ScP3KtSa9V8fgCU9Itr1zPF0m1zvbyDf1/9u47Ospq+xv4fp6pmZbe&#10;Q3ojCQmdUKWjSBEFBLGACFi5YrtW5ArX8hPL9dqxgiACAjZQUXovSSAEQkjvdZLJ9PY87x9hYDKZ&#10;hABJuGu9389aLmbO2eecfeJ/e521Jzazo7Ps1pYaa6tiscZNsTgw+ZYfHJ/dVcTb01R6dsSpdc/9&#10;xXN2obv5mnP7Z9mtJhnLCmxJU55aFDXintddY8LT73z/asVpG14WAwAAAAAAAAAAwP8Idw9yvcJT&#10;DkpV/uVERNprqLFyNrNH5vcv/1qXd2SqUCxrbjNvt0pqcvbNJiLyjer/98D73xktkrX+TTmpKqBM&#10;FZJwoqNzHN0bLhdyTZraXqbm2l7OQaxQbPKPH/pLy8E2ka6mMLWzFyFqqaKf3vLaFvcJGJSlx7Yt&#10;jRw+5y2GYfjYsQ++JPMNu6CrLUolIrIamn1tZoPKamz27cxFAAAAAAAAAAAAAG42d61+A5NGX3mQ&#10;W935YjEREW+3ik9vWrFVovSrcDdfdvLnRwN6j/xRLFM1qELiTw1e8P7w8ozfljjm7VaTrPb8wTs7&#10;OsNuNiiJnIrF7ltQDPlNKJFpiYj09aW9ObtVci0XISIyqiti25vL3/3lG01lZ0f0vn3ZEqnKryIk&#10;beLay/mUn0s/8dXSNk+rXdkshrY/yAcAAAAAAAAAAADQw3ieY5vKzg1rNciwXGDSqMsParVV+ddU&#10;LCYi4jm70KSpiXA3p6spSDvyycKc3rf/45GAxBHbZL5hF+MnLHnGMX/08yWZFn1jYEf728wtNdbL&#10;bSjcFYuDkq9UvK/lefS1qL947PYjnyzMqcz6Yz7P84xjnGFYrjPr7WYUiwEAAAAAAAAAAODm09eX&#10;JdpMWm/nMe+I1H0ShU81ERHP2QXa6vy+XX2uRd8YeHrTiq3ZW1/fYDFo/FpNdqLOajMbVDzPM07F&#10;4rbPo70j++12fGZFEuMN5txBMnrPnJ/f/vrcz6u/chSMPbyDC4VSRdNV15r0nt2VFwAAAAAAAAAA&#10;AEBnuaux+kT2vVxj5Tm7UCiRt+k93FWqz+6ee+TTRdkGdWWMY8zzKv2KW/KyiTibRcoSEdnMBqW2&#10;pjDNOYBhWLvIQ6l2fA9MGrVZGRyX0ZXJu6o8/cf8wmfhc2QAACAASURBVP3rXiUiEss86+MnPPz0&#10;1dbYzCgWAwAAAAAAAAAAwM3nrnuDWOFd4/jMCsXmmNEPLO/OHCw6dVDm9y/9ZjU2+xARxY5d+IJY&#10;fiWH9tjMek+WiEhTkTuEeI51nhTJPOsZhuEd3xmG5Zx7XXSXwn1rX608/ef9REQhfSd97R3Zd09H&#10;8XhZDAAAAAAAAAAAAP8L3BaLZZ71zt+D+076RhEQdbY78zA0lCVkbVqxjbNZJCIPZWPibY8/cbU1&#10;NtOlYrG759FiuVed65hPZN89qTOXz2JFUkPXpO3euV/e/UJdfHo0wzB85NBZqzuKtVmNiu7MBQAA&#10;AAAAAAAAAOBqzLrGQKO6ItZ1XOTRuljMsgJb/3lvTvQMSzrSnfk0lZwZde6Xd7/geZ4J6D1qi9Qz&#10;sKSjeLvFqLhULG5b8RZ5qOrbLiEKTBq1ZfCDHwyVegUVd0nWbvCcTXR606vbdHUlvX2i+//l3A7D&#10;ld2CYjEAAAAAAAAAAADcXJryc0PdjYvlnm0e5UqUvlUD7189JqTvrV91Z05V2X/dW7hv7QqGYfig&#10;lDEbO4q1W4wKIRGRtupif9dJdy+LHZSB0WeGPPTRoHM/r/6qLu/I1BtPuy2bSeeV+f1LO/rN/fft&#10;8RMfeUpXW5RCRKSpOJ/eVHp2hPMluuN8AAAAAAAAAAAAgM5qrm5bYyVqaffrbpwVis1JU59+SBUS&#10;f/Lirs/ftltN8u7Iq3D/uuVCqaIpJG3S1zxnFxARcTartOzE9sed42zWSy+LBWIPXdtLuH9Z7CCW&#10;edan3f3a9LTZ/5oh9Qwo7coLOJiaqiOPfrYky9BQHh8zev7y+AlLnu016I4PnWPslu75IwIAAAAA&#10;AAAAAAB0llDUtsZKxPAiqaKxvTUMw/C9Bk77ZNhjXycG9B61pbtyy/vzk3dzfln9VXDqhLXxE5Y8&#10;m3DrY0uFUmWrvOwWk5wlIpIofStdNxDL2n9Z7MAwDB+QOHz7sEe+TIocMfcNhhVau+4KLXjOJio6&#10;uOHFI58+dLa+4MQkZWBMlvM8XhYDAAAAAAAAAADAzeauxiqSqRoYVmC/2lqpyr88bdbyWf3mvXGr&#10;h09ofnfkpynLGXZszSMZF//+4k3OapKpgmIzneftFlNLGwqJwqfKdTHDsFe9BBFR/cVjkwsPrH+Z&#10;5+xCkUzVYNGpg7om/daMjVXRmetf+D1p2jMPyv0jc/R1xclERJzdKuF5jmUYluuOcwEAAAAAAAAA&#10;AACuRqy8/hqrRd8YcOGPT943qCtiBUKxseuza8FzdmHxoY3/VBdnjQlJnbBWXZw51jFnt5pkLcVi&#10;pV+bqrexuTa8o41tFqPi4q7P3y4/9cvDXZ92+ypO/bYk8bYnHj+19uk9jjGe4wSMAMViAAAAAAAA&#10;AAAAuDkkirYviy36xkC7zSIVCMWm9tbVXjg0/dwv762xGpr8uzfDK5orcgcn3vr4E4qAqGxdbVEf&#10;IiLiOUFLGwo3L4tNTdWR7W2mKT8/5OjnD2f2dKGYiEhTcX6IWOZZF9pv8hfspT8yz9mFPZ0HAAAA&#10;AAAAAAAAgINE6dumxkpEZNK4f5RrsxgVOT+v/vL0D69u78lCsUPl6T8fSLzticdFl9oR89ylYrG7&#10;J9JGTW2Eu03sVrNH1qZXtxvVFbHdm277KrJ2Lkya+tSiiGGz3yYi4nlOcLNyAQAAAAAAAAAAABBK&#10;5BrWzQtik6bGbZ216OCGFyuzfn+w+zNzrzr773mqkIQT6Us+7UvUUmNt9wfuTE01ETzPsa7jFRm/&#10;Le6uvsSdVXXmr/s4u1UcED/sJyIinrOjWAwAAAAAAAAAAAA3DcMwvLs6q9FNBweLodm37Pj2J3ok&#10;sXbYzHrP2tyDd0qVfpWq0MTjPGcXskREHp5Bxa7BPGcTGZtqIp3H7DaLtPjQD//s9kwZlpOo/Mvb&#10;m7YaNH51F45MUwbHZUSNuOd1ViC0dntOAAAAAAAAAAAAAB1wV2c1NJQnuI6VHvtxmd1iVHR3PlKv&#10;tvk4q8jcuZCIKHrkvStVoQnHWSIimW9Yntw/4pxrcN2Fw9NbLc74bZFZ1xDchfm6JfcNuzBowfvD&#10;ZT6hF9uLqcj6/UGGYfjYsQ++JBBJDd2dEwAAAAAAAAAAAEBHAnqP/NF1rPbC4ek8zzOO71Zjs0/p&#10;sW1LeyKf5GnPPBiePvPd9uYbi7PGGBqrov3j03/1jer/N0tExDCMd3Cf8etcg2ty9t7t+Nzyqnjj&#10;892TdmuKwOgzHp6BpQPnvz9SGRST5S6moeDkJFNzXVhP5AMAAAAAAAAAAABwNYHJo/9kWIHNecyo&#10;rojVVuf3c3wvOfrjMrvFoOyJfJSB0afjJyx5Jmb0/Ffai3Hum+zoSTwxpN+tbX7kTlNxfoixsSqK&#10;iEhdmDHerG0I6fKM3ZB5hxQQEUkU3jUDH3j3lsELPxwy+MH/pnt4BRVdDuI5tu7CkWk9kQ8AAAAA&#10;AAAAAADAVTBimeoVv9jBO10nqnP2zHF8rjq964GeSEYoVTSJPFRqhmH46FH3rkpf8nnq4IUfDokY&#10;Omu1c1xt7sEZjs+OYnGCRO79mHdE2j7XTasvvS42aWrDuzV7JwKxh9bxWSiRN3uGJh73DOt9LHL4&#10;nLec4/T1pb17KicAAAAAAAAAAACADvgR0f1hg+444jpRk7P3bp7nWI6zC03a+tCeSEYolmmdvysD&#10;o7M9QxOPR4+6d6VQqmhyjBsaKuI4zi4kulIsnk9EgyJHzG3T8qE6Z+8cIiKTtudaPjCswO46xvM8&#10;E5I28RuJwvfyC2h9fQmKxQAAAAAAAAAAAPC/IJGIyDe6/8tCibzZecKkqQ3XlJ9Pt+jUQcRzrPvl&#10;XYsRCKy8m7MEYpm21+A7/uv4znM2kbGxKproUrGY53k9EZFPVL9RrEBkdl6sqylI09WV9DY331jF&#10;O6jPuPWq4PhTnYmtvXDoDtcxdeGpCaxQbPaKSL38+hkviwEAAAAAAAAAAOB/RDwREcMwsoihs/a6&#10;Tlbn7JlzozVWsdy7JnL4nDc7E2tsrIrW1RT1cR7T1hT2sejUQb5RA3Y5jzse5bJExBDxkURELCvo&#10;F54+85DrxjXn9t1tbq6/7pfFQX3GrU+Z/twDFoPGrzPx2qqL/Tm7TeT43lBwcqKjMCzzCcl3jJu1&#10;DSE2s151vXkBAAAAAAAAAAAAdJEEIiKe5+2h/SdLXSdrzu2fZdTURFzv5mK5d82A+1ePEUmVjZ1d&#10;o6nIHeL4bLdZpIX71q6QKH2rnGusRET6upbaq5CIvBiGlRcf3kQRQ2eawwZO4YsPfd/6Ijl77xYr&#10;fNr8AF5n+CcM+yll+nMPEMPwFn1jYGfWcDaLNH/PV/8Wy7zqiOeZ0mNbn+x/3/+NIyKSKH0rnWON&#10;jdVRyqCY09eTGwAAAAAAAAAAAEAX6WXWqe0GdUWhV6+UUXL/yEp9XXGIY9KiUwc1lpy55Xo2Foik&#10;+gH3rx6j8I84X5Hx2+LOrqs6s+t+m1nvSUSkKT+XLlG2tPgVy71qGYa18zwnICIyNlVHEbUUixki&#10;IqtBQ82VeYWqkIRhUs/ARpOmxtuxqb6+NDFu/OJnDQ3l8eZraMDMCESWhEmP/YNhBXZDY1U0Z7O0&#10;qai3p+Twpmcdn6WqgDK5X3guEZG2uqCvc5xIpmro7J4AAAAAAAAAAAAA3YThOTsV7Pk2dOADq6Vx&#10;4xaez9r4SohzAM/ZRGEDp31cfvLnR69l44hhs1cr/CPOE11ba96msrPDm8rODnd87ztn5TQiIl1t&#10;cYqjUEx0pcbKEhHvGCzYty6YYRiP2HELs91t3H/eG7cKJXJNZ5MJH3zHfz28AktaEihK6ew6Vz4x&#10;A/5kGIYnImpVfWdYTqzwqb7efQEAAAAAAAAAAAC6yKX6ZZbMatKV+kQPaNNyovb8gbviJz78dEDi&#10;iG2d3VQk86qLSJ/5juO7rrb4uuqsDCu0ekek7W3JsfULZ6nSv5zIuVjMMNSQf8zLZjaUBiaOCBKI&#10;pHrnBRUZOxZxdrto4Pz3RvrHD/v5aocLJXJN1Ii5rzu+GxrK46/nEkREfjED/yAiMuvUQYaGsgTH&#10;uMwn9CLLCmzXuy8AAAAAAAAAAABAF+EvNXGg6rN7tAKhODZy+JwDzgFWo9ancP+65SkzXpgXM3r+&#10;cmEn+g/H3HLfv4QSmZaIyGY2KK+l84Mzr17Jhx37NJacblUslvv1yiVyeVlMRFSds7eWFYrj+85d&#10;9XHrizT7nvz2qX0WQ1NA3zmvTR+y6NP+HVXAI0fMfUPkoVI7J3M9lyCG5Xyi+v3dcokzo5ynfKP7&#10;/3VdewIAAAAAAAAAAAB0LZ6YlmJx/u4vE3me18aMnm+UegUVOwcVH/z+hQu/f/RB5Ii5b4z8x3eR&#10;sWMefEnk4b7Vrod3SEFo/8lrHN+FEplWERh95nqS8730IJfneaaxNPtynZUVik2el2q3LBEZiIiE&#10;YhkREV3c9VkKz3NVPpF9bwkbMPVT5w3tFoMyc/2LO6vP7pmjCo7NTJu94s70JZ+nBfQetUXqGVji&#10;+E8ZFJsZPviO/zqvVYUknLiWFhYOnqGJxxxFZ9fn0T5RKBYDAAAAAAAAAADA/wSdUCxliYhsJp2g&#10;ueLCYVYgnNh37qpXGIHI4hxYkbnjoTObVmxlWIEtauQ9r4/4x/rI2HEPPS/zDctzrrPGjXvoedZl&#10;raPoe618Ywb9TkSkrytJsho0fo5xr/A+BwRCsYmo5QfurJzdphXJPJVERDazXtpUevaAd0Tq7IRb&#10;H1ujqczN0FZd7O9YzHM2UfbWf39v1qmDItLvel8ZGH0mbdbyWVdLhhUIrQMfeGf06S0rNxvVFbFX&#10;jxeZw9Pvej9y+Jw3HGOu/Yq9I1t6bAAAAAAAAAAAAADcZHVCiZxhWAHxnJ0u/PlxxKAF/9Eo/SMf&#10;TZj4yFO5Oz/4sFVw3pGpp9Y991ffOaumimWqhqjhc96KGj7nrasdEjN6/nKbSe9ZkfHb4s4k5RWe&#10;cjB+wsNPq4JjM4mIGktdujc4PchliYiI59QimepywPkdH6TyPH+KFQjfSp214mF3L4Lz/vzkvYt/&#10;rXmL53mmM0kRESmDYrOGPPTRwIDeI3/sKC4oZeyGYY99kxA37qHnRVKFhojIYtD46euKkx0xniEJ&#10;J0RSRVNnzwYAAAAAAAAAAADoRvVERCKPljqrpvxcoqGhfA0RDQ0bOJUJTB79g+sCTfm5oSe/efKg&#10;UVMT3tlDBEKxKWnKsiUpdzx/HyuSGtqL8/AJzU+bveLOgQ+8N8ozNPG4Y7xN9wanVr/Cln+YerHM&#10;8/Kv8+nrihNLjm5ZF5F+Vz+ZV+DK5DueW3D6h1e3uh5YfPiH50za+tCkKcsWCzpIzJlIqtCkzlw+&#10;qzLr9wf19aWJrSYZhg/sfctmz9CEE87DPM+xFadaV8oDk0Zt7sx5AAAAAAAAAAAAAD2gpVgs8ySL&#10;vuV363J+Xj089a6XCiUq/7eTpj49Rltd0NfQUJbgvEhfX5p44qulR/revXKaKiT+VGcPC04d/50y&#10;OC6jMuv3Ba5zHt4hBaH9bv3KtYWFvr4sQV2UNfZynE9ovjIoJsvxneF5njjO/oupsWrKoY/mt9q0&#10;1+AZlHjrY0REb+bt+kxUcmTz0+4SUwREne1z18t3K/wjznX2Mp2lLs4ak7frs9XOrTBC+03+oveU&#10;ZYsZhuE7WgsAAAAAAAAAAADQQyYS0R+n1j1H6qKMy4MSpR8Ne/Qrk1Aiq9TWFj9w/IvH/uRsZg/X&#10;xYxAZImfsOTpXoOmf9TVdU+Lvsm/cP93y8tP/fIwz9mFLXn5Vg6a//4ID+/gIkecYMWKFUTE9BdK&#10;FcOKD24k4rnLmzRX5JJXWHKNzCfkVu+oftvVRZlyc3NdLzeHBVSe/nOBVOVXoQyKOd0VF9DVlfQ+&#10;98s7X+Xv/up1i04d7BgPTLplU/L0ZxcwLMt1tB4AAAAAAAAAAACgB3FE9A9NxXlqrrxwedBuMVBT&#10;+Tk2JG2iSqLw7u/hFfRWbe7B29us5jlBQ/7xybraolTf6AF/CkQS040mZLdZpKVHtjx1ZsvKLU2l&#10;2SOJ51kiIpGHqmHA/e+MlfuGXXSOF6xYsYIYhglnGHZa9dndZDW0bk9cnbNXEdp/8gmRRD4/MOmW&#10;r5src23GpurotnexieouHLrD2FgV4xM9YJfrE+fO4HmeaSo9OzJ/95dvXNj534/0DWWt2lQIJfLm&#10;wQs/GMoKhLZr3RsAAAAAAAAAAACgG2k5u/1Fk6aabchv1WWXTJoahmHZM17hqanKwOhAsdz7k4bC&#10;jBHEcwLXTfT1pb2rc/bO8QzrfVSq8i+/nkTMOnVQ2fHtT5zd/ta62twDd3F2q8R5vvfkpY/5xgzY&#10;5bqOvfRvLhGR3K9tH2Wes9GJb5YF8Jz9V6FEtrz/vf93Jn7CkmcZVmh1l0jVmV33HVvz6EltTWFq&#10;Z5O3GrXepce2LT3y6UNnT367bH/12d338G7+UKrg+JPXU4QGAAAAAAAAAAAA6GZ2zm4pkftFuJ0s&#10;2PttX01F7ntE1LfXwKkPpC/+ZIa8nba+Jk1NxMlvlh0oObL5aZ7nWHcxrnieYxuKMsad2bJy04H3&#10;55bl7/7ydXNzXZi7WM+wpCPuxhme54mIfIioIX/P11R0YL3bwyKGzX4neuS9wUKJ7B4i+k1bU/hW&#10;9o+rPtPXl/Z2F88Kxab4iY8s84sd9Ht7FzA114VVZv6+sDpnzxzOZpFe5b4UOXzOm3HjHnrhanEA&#10;AAAAAAAAAAAAPY2z2zZbDJqZB9672+28ROVfPmjBBy9JVb4fEjFmzm594OKuzyaXnfjpsfb29Isb&#10;8lv8hCXPsEKx27YUnN0mrrtweFp5xm9LjOqK2KvlKJQqG0c/+6Mfw7Rt8+soFpPdam6oyzvik/3j&#10;qg43ixw+xxI7dqGAYZhSu9Uy7+Jfn83r6DJdSSTzqosb/9A/Q9ImfuvuMgAAAAAAAAAAAAA30UtE&#10;tGrv23eS1djcbpDcP4IGPvCuWizz9CKiV+ouHj2T89Pqr6yGJv+eSDI4beK3ceMW/VOi8K5xHr/0&#10;A3dEdqt5qkiqCC87vq3DjZrKzgpMzXUF/vFDFaxA+LBf3JAvVSHxnzcUZkzgrCZ5t92AiDirSV53&#10;4fD0hsKTk5RBcZkSpW9Vd54HAAAAAAAAAAAAcA1URHSPujiTjI2V7QZZDRqqOPWbNLTfbYcEYukC&#10;uW+YZ3DqxLv1dSUxBnVFXHcnqasp6FuRsWOxQCQ1KEPiTzke5l4uFhPPeUsU3pNMmlrSVud3uJm2&#10;Ot+X47mNvlH9zET0hNw3zBicOmFeY2n2cLO2PrSb70Lm5vqwiowdi3m7TewT1W93d58HAAAAAAAA&#10;AAAA0Al1dqt5mcwnVFids494ztZuIGe3MtXZf4tD+095hxWKFgrF0qlBKWOXCMQeherCUxO6O1HO&#10;bpU0FJy4rS730Az/hGE/CSUy7eViMSsQnjKoKx8N7TtJJlH4kNWkJaHYg4jnibOZ22zWVJrdXxUc&#10;/6TcN6yKiB4Vij1G+sYMfKoi47e7ec4m7u7LEBGjKT+f3mvQtI8EIomxB84DAAAAAAAAAAAA6IjJ&#10;pKlVqIJiR/jHp5PVpCWGYYgViMluNRFdagnsYLcYlbqaQkNQytglDMPMYxjmMc+wpO91dSV2fX1J&#10;Uk8kbNE3BUoUPjVevZIPX+5ZTERUdnz7M6xI8nZw6gRiBcLL4w0FJ+ncr++RSdOqhQWJPFQN6Us+&#10;T5Oq/EYQ0ZdEZKrLO7o2a+PLy3riIkRESVOffii0321f9tR5AAAAAAAAAAAAAO2xW02ys9vf0iZM&#10;eoyVqvwuj1v0TZT7+4dUk7O3zZr4iY88FZF+1yYi2kxEQ+1W85eHPpw/xaytC+yJnJXBcRnpiz4Z&#10;cKUNBRHJfELPM6zwR6uheavdajrHc3atQCxNlPmEUGi/W0ldlElmbcPleM5mlqmLMsb7RvX7j0im&#10;+pqIpsl8QifZbZZTmrKcbm9HQURkt1k8QlInrOuJswAAAAAAAAAAAAA6wgqEVrlv2M82k/5bu8WY&#10;ZbeYcoVijz5CiUwcmDSKRFIlNRScaLVGXZQ1VqzwvqgMilvGMIwvKxAuCUy65VTpsa2RPZGzRacO&#10;Du4zbn2rl8VOhhDRa0Q0kYiaas7v11z4/eMIs7be7WYCsYcucfLSR0NSJ+wgosM8zwWf+OpJRlNx&#10;TtFtN7iEYVj7qKc2BYvlXnXdfRYAAAAAAAAAAABAJ3kR0TNE9A8iUlj0TWfObnsztaHwZLsLApNu&#10;2dx7yrLFIqniKSJ6pS7v6NmsjS+n9ESyMWMWvNzqZfEld/M8/xvxfKDNpPuvRd+01KSpza48/cfM&#10;9jbi7TZxXe6hGcbGqmCfqAFPCoTie4JSxlBDUWYDz9lMdqtJ3n3X4FmZT0iBKiT+VPedAQAAAAAA&#10;AAAAANBpAUS0l4hm2q2mfRZD01LOav6w9MT2221GrU97i/R1JcnVZ/fM9Qzt/abU018o9w2byAiE&#10;FUZ1ZaPdalIQz7PdlbDV2Ozn+rJ4Hs/za/X1pboTXz+pspm017ypMigmq9+8t16QyL1+JKJ8u80y&#10;9PgXjx3V1Rb16arEXaXN/teMgMTh27trfwAAAAAAAAAAAIBOCiKi3Txnj836Ybmo/uKxa96AEYgs&#10;KdOfWxiUMuZ+IhpHRONLj21NvfDHx+93dbIOPtEDdjlXogfxPL/O2FhVd/zLJ66rUExEpK0u6Hv8&#10;i0c/MzXX/5uIUgVC8cQ+d708hxVKjF2StQuhVNnoFztoZ3fsDQAAAAAAAAAAAHANGCLaznNcTNbG&#10;5XQ9hWIiIt5uFWdv/fe6kqM/HuB5voGIXug1eMYHfrFDdnRptk6C+4z7zrlY/CTP2a3Hv3ws0G4x&#10;3NDGJk1t+NHPH36Ws9vqiWipwj/iXNKUZYsZVmC7oY3dCEq+ZRMrFJu7el8AAAAAAAAAAACAazSU&#10;iIYU7Ftrrs8/JrrRzfL+/OS1xpLTF4hoAsMwvZOnP7NA7heee+NptsYKJcaAxBHbHMXiYCKaXX/x&#10;aKPVeH0vil1ZDU1eDfkniohoDBH1CU4d/93AB969RaL0q+iSAy4JShm3viv3AwAAAAAAAAAAALhO&#10;Szm7zVx2fJuyqzbM+eXdATzP24jocbHcu3bwwg8HByaP2dhV+xMR+ScM+0kokWlZIpIQ0QoiEubv&#10;+SagKw+58OcnCTzPW4hoJRHJvXolH05f/Gk/3+iBf3bF/lLPwBKv8ORDXbEXAAAAAAAAAAAAwA0Y&#10;TER3qwszym1mfZdtamqs9DA2Vp0iosVE1FsokWn73PniPYm3PfE4IxBZuuKM4NRx3xERMTzPBxBR&#10;DRHRrtfGd8XerYx/ZRfPMAxDRAOJ6BQREc/ZBYUH1r9cuG/dq0Q809F6idK3Mm32a3e4mxN5KBpl&#10;PqH5XZ40AAAAAAAAAAAAwLX5m4jGHvn8YaOuOt+jKzcOGzgtu/fkpX2IaAsRzXKMayouDDqz5bXN&#10;Jk1NxNX2SJj06JOeYcmH3c0pg2KyWIHQKiQicZdl7YbNpLWKPFRiIhI4xhhWYI+55f5/efVKPpy9&#10;9fUNVoPGr731cr+Ic56hCSe6M0cAAAAAAAAAAACAGyQiIhJKZF1aKCYiMmsb+lz6KHQe9wxNOJG+&#10;+JP+Z7e/tbb+4rHbO9rDN3bwTrlvWF5HMSwRldutln8QEflE9ruRnNuQ+4WTyEMltpp0/yGi420S&#10;jB6wK33xp/1UIe0Xg8Vyr1qeswvamwcAAAAAAAAAAAD4H3C73Wq2hg+e0eUbhw+ZQTazQU9Ed7vO&#10;iTxU6r5zVk6LGbPg5XY3YFhOJFU0Xu0cloiIFQq/spkNtl6D3XZ7uG69Bt1BnN1GRMwn7cXoaotT&#10;jI1V0e3NV5/dfc+BD+4tLti39lWTprZXlyYIAAAAAAAAAAAA0DW0Jk3tXwEJw0iq6rqfhlMERJFP&#10;ZF/S1RXvJyK3PYqtRp13U1nO8HY34Tl2/3tzKs5sWbmpoTBjPM9zrLswhuf5lg0NzV8JPRQLjny6&#10;iPR1JTd8CaFETqOWbSRtTWGRV6/kNsVgnrMLCvave7Vo//qXr9a3+Eq2LOcXO2hnaP/bP/eLG7KD&#10;ZQW2G04UAAAAAAAAAAAAoAvwPB/HMExe6bFtdOGPj7pkz95TllFI6gSyWUxJYpnqvOu8pvz8kDNb&#10;Vm42NXf+oa2Hd3BhaL/Ja0L6TvpGovCpdoxfLhYTUYTdaj5vNWk9Tq19lgwNZTd0iZjR8yl61L2k&#10;qbzwmGdIwsfOcxZ9Y0D21tc3qIsyx13v/hKlb2VE+qx3IobOfPeGEgUAAAAAAAAAAADoIjaLcatQ&#10;7DHj4t9fUPGhjTe0l4d3CA19eA1pKs6X+ET2jXSe43meKTu+/Ym8XZ+t5jmb6Hr2Z1iBzT9+6M+J&#10;tz3xuETpW+VcLCae5/rbLaYjdqtJfHrTCtKUn7uuSwSljKU+d75IdRePG/xiByoZhuUcc40l2SOz&#10;f1z1g1nXEHxdm7tIm73izoDEEdu6Yi8AAAAAAAAAAACAGyQ26xp3SxTewwv3f0eFB9YTb7de8yYi&#10;mScNXvAfEsm9SFddsNg7Mm2NY85m1qtyfn7ny9rz+2d2RcK+0QP/7Dfv9dtaFYuJiOxW8xDOZjko&#10;8lAK6/KOUOH+ddRc2eGP5LXiHdmX+s97g5or80hdnLUqeuS8V4haKt0lRzY/k//3F2/wPNdlP1gn&#10;8lCq05esSZWq/Cq6ak8AAAAAAAAAAACAGyDSN1Qck/uG9jNpaqno4AaqzPqDuE4WjVmhhAbc/zap&#10;gmIpe+sbDX1mvhzkaMmrrSlMPbP5X1sM6oq4rkw4fsLDT7cpFhMRmZobetec23sstN+tSqFETsbG&#10;Krrwx8dUl3eUiNrGOyiDYmjA/e+QRd9E5397/3TqzFfGV2b9saDm3N7ZNrNRaWgoS+jKCzgk3rb0&#10;sV6Dpn189UgAAAAAAAAAAACA7sfzPFN+6tdfILEIkgAAIABJREFUPEMSbleFxBMRUcHeb6ns5M9k&#10;NWjaXcewQkqd9QoFJAyn7G1v2AISR8xRBsZkZW97fQPxHKurLU7hbBZpV+cr94/MEboZF0hVvlHB&#10;fcb91FCYMSew90ihh3cwxY1fTGZdQ7uvjAOTR1Py1KfJZjFR0cHv9/ads3Kqvq60d1e/JG6L4f0T&#10;h23vvv0BAAAAAAAAAAAArg3DMNGh/W8/2ZB/LNlq0kWKpAqKGf0AEREV7l/ndo1E6UepM5eTV68k&#10;yt/zjTGs/+23evVKPnTy26f3NVfkDu7OfAN6j9jqWiyO4nn+Z4ZhUkQyT5t/XLrNoK4Qlp/6lUqP&#10;bSOes7XZhGEFFDduEUUMnUmaigtUm7v/+6SpT93P222inJ/eWtu9hWIir4g+B6RKv8ruPAMAAAAA&#10;AAAAAACgkwRE9DoRPceyLPnFDTFa9Bp7zfkDgot/rSFjo/tSpndEGvW562USSjwo94+P68L6336L&#10;wj/ifPGhH55rKjs7vLuTDkoa/YNzsdiHiI7xnF2R8+u7VHN2j5CzW929PL5MLPem1JmvkHdEKlVk&#10;/W4jhn00duxDXzAMw1/4a81b+vrSxO69QssluvsMAAAAAAAAAAAAgE56j4ieqDm3z5T31xqpqana&#10;42oLwtNnUtz4RWRqqqHiQxt3x4y6d5bIQ6XW1ZUk5e/9ZmV3Jyz3j8xRBLRuQ/EPIvI/98vqvKoz&#10;f8VfbQOv8BRKvesVEnooqWDv2rKglNET5X7huURETaVnh5ce/XFZdyV/GcNyAb1H/tjt5wAAAAAA&#10;AAAAAABcXRgRPapvKD96ZsvK9KsFC8QySp72DAUmjaL6i8c5k7bhufiJD7/LMAzPcXZhzk//9w1v&#10;t4q7O+mg5JYHuc7F4lvMOnVVZwrF4el3tfQw1tRS6fHtGyNHzFnAsAJb6fFtT3BWi0d55o5FRDzT&#10;bdlfEpAw7CeJwrumu88BAAAAAAAAAAAA6IRhRCTI3/1lr6sFyv0jKW3WqyTzDaXS49trvCNSJ/rF&#10;DT6jLj49urkid7CurjilufLCoO5OmBWKTUF9xq0nulIsZogoTV2U2eGTaFYkpZTpz1Fg0ihSF2Wa&#10;iGXnRg2bvZ3nOTbnp7e/qTqz677uTt5B5huWlzT16YU9dR4AAAAAAAAAAADAVaTxPE/1+SdCOwoK&#10;TLqFkqc9Q3abhSoyd24K7T/5AYFQbFIXZY7N3PDiDs5ulfRUwsnTn3tA5h1cSHSlWBxCRF7NVRfb&#10;XSTyUFHfuavIKyyJas4fyPSJ6jdWJFU08TzPXPj94//0ZKFYKFU29p2zaqrIQ9nYU2cCAAAAAAAA&#10;AAAAXEWK1aDRclaTsr2A8PSZlDDxYdLWFJjtNus9Yf1v30pEpCk/PyRr4ys/92ShOGb0/OVByaM3&#10;Ob47isW9iYj0dcVuF0kUvjTg/tXk4R1EdReOrA/sPfJex1zB3m9Wlp3Y/ng35twKwwpsabOWz5T7&#10;huX11JkAAAAAAAAAAAAAV8PzfO/mqrx2i72xYxdS1Ii5pC7K0qpC4mOFElktEZG2prBPxoYXd9qt&#10;JnlP5RqUMvb7qJHzVjmPsZf+TSQi0teXtVkklntR//v+j6Se/lSw55sTfvFD7nfMFR/e9EzRgfUv&#10;dWfSrhJvW/qYT1S/3T15JgAAAAAAAAAAAMBVSIgoWldT5PYH6WJGz6eoEXOp8vSfdrHcc6SjUGxQ&#10;V8RmrH/+T5tJ691TiXqG9j6WNPXphQzD8M7jjpfFiZzdajdpagXOk6xARH3nrCKZdzCd3/lhceyY&#10;+dMYhuWIiMozflt08a/P3+7oUFYoNokVPtXXnC3HCUzNtW2aQAcm3bI5tN+tX17zfgAAAAAAAAAA&#10;AADdK4ZhGIG+obTNRNiAKRQ96l6qyT2ot1tNzykCok4TEZma68JOrXvuL4tOHdTRxhKVfznDCmzX&#10;mpBF3xTAWU0y5zGhVNGUPP3Z+QKRxOga7ygWR5u1DUYiXuE8mXjbE+QZmkg8z9+TPPWp7x3j1Tl7&#10;7z7/6/uftZeEV3ifAyFpk74JTBq5RSiRN1/rJXieZy788fH7Zce3LXUerzm3b5bIQ9WQOHnpo65V&#10;bwAAAAAAAAAAAICbKJqIyKCubDXoGdabEm59jGxm/cnAxBFDichGRGTRN/lnfPfPXSZNTYS7zSQK&#10;36qg1HHfhaRO/FYREJlzPQk1V+YNOLn26b12i/Fy3ddm0nmd+u6fuwbNf3+Eh1dgiXO8o1jsZ9E3&#10;Mc4T/gnDKLT/ZDJp6jZLPf0vF4rrLh69/ey2N74j4lvFe3gFFQWnTVwbnDphrePX864XwzB8wqRH&#10;lll06qCac/tmO8+Vn/rlYaFUrokb99DzN3IGAAAAAAAAAAAAQBfyIyKy6JsuD7BCCaXc8QLZzAaj&#10;WOY5mS4Viq0mnWfG+uf/0NeXJjpvwArFJv+E4dtD0iZ+6xvdfxfDCuw3kpAqJP5U2uwVd2ZueOk3&#10;nrOJHOPm5rqwU98999eg+e+NlDh1hnAUi/3N2obLwUKJnBJvW0omTa1O6hlwn2O8qSxn2JnNr23h&#10;ObtjHXn2Sj4cN3bhC17hKQcdLSo6o/bC4WmG+rJWfwxiGD4gcfg2mU9oPsOwXMod/7zfamj2Uxdn&#10;jnUOKz608Z8eXkFFYQOmtPu6GQAAAAAAAAAAAKAH+RMRWQ2aywMxt9xPMp8QMjU3PEpEdUREnN0q&#10;ztr4yi/a6vx+jjhWKDYlTHr0ycDk0T+IpIom143bY9TUhNec3TvHddzDJ6QgIHH4NoZhOd/oAbuS&#10;pz87/+y2N9a3WquuiM1Y/8Lv6Ys/7efo4iAkIuJ53s+srb/ceDlqxD0kVfmRoaHicSIyExFZ9I0B&#10;Z7a8tpmzWaSOOLHCp7rv7BUzxHLv2s5ewG6zSPP++Pj98lO/LnE3n7/7q3/3GjTto6iR964Sy1QN&#10;qbNfvfPkt0/v09UUpDnHVWX/dS+KxQAAAAAAAAAAAPA/wo/nOd5q0jFERB7eIRQ+dCZpKnLzPEMT&#10;v3EE5e36/O2m0uyRzgsTJj365LXWOuvzj992dtsb31mNWh9386qQhBPxEx5+2juiz4HgPuM2WHTq&#10;4Lxdn612jtHVFKTpaotSlIHR2URELBFJGYZRWA0trYVFHioKGzSNNBW5ZTLf0G+JiHjOLsje+sZ6&#10;s7Yh5MpWDN9nxgvzrqVQbFBXxpz4aunh9grFLWfZRKXHtj556MP780uObH5aIBSb+t/z+m1Sr6Bi&#10;5zhN+fl0m9mg7OzZAAAAAAAAAAAAAN3Iz2Y22Ilvab4QNeIeIp4jiWfAPEdAzbn9M11/py0w6ZZN&#10;of1v/7yzh3CcXZi/5+tVmRte3NFeoZiIqLnywqCT3y7bf3rTiq36hvL4iKGz3okYOusd1zh1UeZ4&#10;x2eWiCRERHabmYiIwofcSUKxB4lkqicdQYUH1r+iLsoY77xJ9Kh7V/pE9dtt1NSEn9/xwUcVGTse&#10;4vnWfYyd8ZxdcOLrpYedn1d3xGbSeeXt+mx15vcv/ypR+lb1ueP5e132EzaWnhnVmb0AAAAAAAAA&#10;AAAAupnUbjExRERSVQAFp00gTcWFs1KFz0kiIkNDeVzOz6u/cl7g4R1c2HvKssU8ZxdWZP7+YM7P&#10;b39l0Tf5d3RI4f51y4sOrH+ps0nV5h6cceSThTm62uLkuPGLnlMGxWQ5z6sLr9R9hUR0ucDLsAIK&#10;7T+ZmisvqFUhCVuJiBoKT00o3LduufMGXhGp+4NTJ6w99+t7n1Vm/bHA0Ry57uLRKUlTnloklnvV&#10;uSbVXJXf36JvCujsJRwai7PG2Mx6lWev5MMyn9CLBnVF3OWLFGWO849L/+1a9wQAAAAAAAAAAADo&#10;YpfrrKH9JxPLCkii9HuKiMhuNXuc3rJys91ypVMCwwqtKXc8f1/tuf2zCg9ueMnUVB1JRFSff+K2&#10;5GnPPOgXO3inu0Ma8o/fdq2J8Zxd2FBw4lZFQGROSNqkby5Uf/y+Y66x9Mwozm4TsQKhlb18CZ4n&#10;//ihJFH4EM9xXxARmZrrQ7O3vrGe6MqLYYFIqhcIJYbDHy/Ircj4bbHzr+jVXTg8/cini7Lr3SSs&#10;LsoYd62XaEmLE6iLssYyDMMHp05Y22rPwtavnQEAAAAAAAAAAABuEoaIJ4ZhKaTfrdRcla+WeQft&#10;IiK68PtHH7T+TTaGV4XEncre+u/vz/367hpHoZiIyKJTB2VueHFH7s4P/2u3mj2cD7Aatd7NlRcH&#10;XE9y9QUnJxERBaWM+Z5hWLtj3G4xKjQV54cQtbShYIiIeOIpdMDtZNE3ccrguH9xdpsoe+uqjVZD&#10;62fPjEBkaSg4cSvP2YXuDrXoGwMzN7z0W9nJnx9xHreZdN7XcwkiooZLFwlOnbDOedzQWBVzvXsC&#10;AAAAAAAAAAAAdCGGeCK/uHSSKv2Is1m+IyKqPP3n/RWZOx5yDhRKFU2a8vPpJk1teHublZ3Y/njG&#10;+uf/sJp0no4xm1nv6fyw91o0lZwZZbeaZGK5d62vy6tl46U6K0tEViIiuW84+UYPIG1NQQYrEBry&#10;d3/5elPp2RHOi3wi++22mbSdKPryTO6ODz4uPLD+JUcfY4HYQ3s9lyAiaig8OZGIyMMrsMQ7Im2v&#10;Y5yzmmRcO0VrAAAAAAAAAAAAgB5kZYUiJrT/ZLIYNLwyKGa5rrYo5fxv//nUOUii8i8XyVQNndmw&#10;qTR75Km1T+816xoDiYiEElnz9SbH2a2SxtLskUREIWmtOzjYzHoVUUuxWMvZrZrQfrcSw7Aklvus&#10;qi84MankyOZnnBcoAmNOd/YSDgV7vl5VuG/tCiIikYey8XovYmysijaoK2KJiAISR2xznrObr/T5&#10;AAAAAAAAAAAAALhJCsVyL9Y/Pp2aKy+cZViB4cyWlZs5W+tWEr0GTP3EeKnW2Rna6oK+J7558qDV&#10;pPMSSOTNxLDc9Sbo6ODgFz/0F+d9bGbD5WIxETENREQNhRlaRUDkzwV7vl7lulFI2sRva3MPzrjW&#10;BIoOfv+CSVPbS+bXK/f6rtDCcRGrSevjPO64CAAAAAAAAAAAAMBNdMHxQShR/Lsq+6979fWlic4B&#10;3hFpe5ur8q6557BRXRFbemzrkywrsMl8QvKvN0FHjdVu1quI51jHuN25WMywgnoiIpOm5ht14akJ&#10;zZV5A5038fAOLjRr60Pb61PcEZ6ziYoOff+Cwj/q7PVeouUipyYSERlcqu4tfToAAAAAAAAAAAAA&#10;bqo8IiJtdb5FFRK/tfjQxuddAwJ6j/yxNvfQNT/IJSIqPfrjk1aTzkvhH3nddVZ9XUmSqbkuzKCu&#10;dFtjFRIRMQzzo82kbw5MGvVy5sZXfnHdJCJ95ruuTZivRUXGzoeihs99QyiRNzv6X3TEP2H49qiR&#10;9/zbeYwViMwcZxe69lF2/uU+AAAAAAAAAAAAgJvkAs/zFqFUOb429+CdhobyeOdJuX9kDisQWa73&#10;B+psZr1n6bGtT8p8w/I6u2bQgx8MZViBzXlMIPbQNhafHt0q8FKN1fFSOFcolf/RWJqd2lRyZpRz&#10;nMhD1RDSd9LXdReP3U5U0Pd6LuJ4XSyWe9V0plgs9w8/7xmScNJ1vPLMrvtMmpoIp0twN/LsGgAA&#10;AAAAAAAAAKCLaBmGWSn1DDiY9cMrWa6TkUNnrRbJPOtv5IDSoz8+GZ5+1/udiRVK5BqvsKSjruN2&#10;q0lWcmzrk85j8ksthB3F4p1EZC06sGGn6+Jeg6Z/JBBJDVKVX/m1p39FRcbOhyQqv4rOxIplXnWu&#10;YzxnFxQf/P4F5zGZd3ABKxSbbyQvAAAAAAAAAAAAgC7yVv3Fo1N0NYWpzoMSpW9lUJ+xG/R1JUk3&#10;srnNrPesPrt7bmdiRfK2NVYiooqMHYushiZ/5zG5X3gu0eUfuCNrc2XegIaCE7c6B7FCsanXoGkf&#10;ERFJlJ0r9LaH52wiU1N1ZGdiGYZp84t+BXu/fU1fX9rbecxxCQAAAAAAAAAAAICbjed5W9GBDS+5&#10;jocPvvM/rEBkudEaKxGRa3uL9rirserqSnrn7/l6leu43C/8PNGVYjEVHdzwomtQSNqkb8Ry71oi&#10;IqnK/4ZeFl8Lm8WocP5em3twhrv8HJcAAAAAAAAAAAAAuNnUxZljNRXnhziPCcQybeiA2z8jIhLJ&#10;POsZgcjSE7nYXWqsNrNedXrTim2u4wKxh85RxBYSERmbaiJqcw/e6bqh41UxEZEiMPo0w7B2nucE&#10;3ZP+FY1FWWOLWaGViIjnOUGRS/sJB1VI/Emeswt4zi5EOwoAAAAAAAAAAAC4mUqPtu4FTEQUnDru&#10;O5FUoSEiYhiGVwXHndKUnxva3blYjVqf4kM/POf43lB4cqKhoSzBNU4VHH+KYRjebjXJhERE7bWH&#10;8PAOKXB89gxJOJly54vzsre+voF4jnUX31XUxZlj1cWZYzuKUQbFZgYkjtiqLs4aqwpJOIFiMQAA&#10;AAAAAAAAANxMxqaqaNcxmXdovvP3vne/Nv3k2mf26OuKk7szF85mkV78e81bV4uLGT3/FZ7nmfqL&#10;xyezREQWY7Ova5BA7KETiCRG57Gg5NE/9Jnxwjxi2Db9LnpawqTH/sGwAntV9t/zGFZgu9n5AAAA&#10;AAAAAAAAwP/frIa2dVaR3LPVD82J5V51A+9/e6zcP+Jcz2XmXmDymI3eEX0ONFdeGGRsrIpmiYis&#10;borFYpmn21/LC0oZs7Hf3FVTxHLvmu5Otj2ByaN/8I7ocyB76+vra87umcMwrP1m5QIAAAAAAAAA&#10;AADA8zzjvs7q1abOKpZ71w68/53RfnHpv/ZMdm2xQokxfvyi52pzD844s/m1LQwrsLUUi91WvNte&#10;wsEvdvDOoQ+v6ROQOGJbdybsDisUm+LGL3rOatR6V+fsncPZrRK8LAYAAAAAAAAAAICbyW4xKHnO&#10;LnQdb+9RrljuVdd3zsppvacsWywQSfXdn2FrUcPnvCn1DCirOX/gLlNzbS+GZe0dvCz2qu1oM7Hc&#10;qy511qt3JU9/br5ALNN2V9KuIofPecvDM7BUXZQ5ztE7mWHxshgAAAAAAAAAAABuHncPcomIxPL2&#10;66wMw/Bh/W9fk/7wmlTPXsmHuy+71qSeAaURw2at5nmOVRdmjG9JpqNisdx9xdsZwzB8SNrEb/vN&#10;XTWFFYi6/QfmvMJTDkaNmPs6z9kFxYc3/pOIiBGILMz/QA9lAAAAAAAAAAAA+P+Xu9+FI+q4g4OD&#10;zDu4cMC9/zfeKzzlYNdn1hojEFn63PnyHIFIaqjM+mOBRd8YSEQkEEmMl9pQaDvVS6M93hGp+/vc&#10;9fKc7vzhO4nKvzx15qszWYHIUpH5+8LmyryBRERCsVTXXWcCAAAAAAAAAAAAdIa7B7kCsYdOIBSb&#10;OrNeIJIY+969cpoiIOps12d3Re/JSx/16pV0xGrUel/8+4s3L58v9tAJiYgsRo2f6yKhRK7paFOb&#10;xaioyNixiLNbxY4xVXDcqebKC4O6MnkiIlYgMqfNXjHDolMHVWb9vqDkyOZnHHMCkUeP9/MAAAAA&#10;AAAAAAAAcGY1NF9zjZWIqC7v6BRdXXGy47t3ZNoeXW1RSlfnR0TUa9D0j4LTJn5bcmTLU+rizLFW&#10;w5W6sEAk1QuJ3PfTMF96fuyOsbEqKuuH5T/paov6dEfSrnpPWbZYGRhz+tiaRzJc/1ACvCwGAAAA&#10;AAAAAACAm8xdjdVi0PjzPMe6a6PLc3ZB/p6vVxUf2vh8T+TnFd7nQPzER5aVn/z5kbxdn77jOn/5&#10;ZbG7J9ImTW24u03VRZljz2xZucndmu4Qnn7XeyFpE9eWHNnylLuKukDsgWIxAAAAAAAAAAAA3FTu&#10;6qW83Sq26BoDJUrfqlaxJp3X2a1vrK/PPza5J3KTqgLK0mYtn2k1NvsW7PlmlbsYgVjaUiwWiKR6&#10;K7VuRWHS1ES4LtBU5A7O+O6ff/I8J+ietK9gRVJD1PA5b3I2i/TYmkdP6upKktzFCURSQ3fnAgAA&#10;AAAAAAAAANARgUjqtl2uSVMb7lws5nmOzdzwwk5N+fn0nsjLJ3rArl4Dp36SueGlHRZDk7/NrFe5&#10;ixOIpAaWiMgvdtDvrpOuxWKe55m8XZ++0xOF4qCUsd8Pf+zrhKgRc1+vyNzxUHNV3gDOZvZwF9ve&#10;/wQAAAAAAAAAAACAnuLrpsZKRGR0qbPW5Oy9uycKxR7eIQVpd//rjv7z3pykrS7o21yVN6C9bhJE&#10;Tj2LfWMH7yg/9esS50mrUetjMxuUQolMS0RUl3dkalPp2RHdeQFlUExW4q1PPO4VnnKIiKixNHuE&#10;Rd8U0NEaViTBy2IAAAAAAAAAAAC4qRQBUdkSpV+FWVsf6jxu0tReLhZzdqv44u6vXu/OPFiR1BA9&#10;ct7KiPS73mOFYjMRUW3uwRlXWycQSVpeFvtE9dvNCEQW1wB1cdYYx2frVYq2N8rDO6RgwP3vjHYU&#10;iomIanMP3nm1dQIUiwEAAAAAAAAAAOAmYxiG94sdvNN1XF2UOfZKEMtZdOqg7swjZfqz86NGzH3T&#10;USg2NJTH6WqL+lxt3eVisVDsofOOSN3nGlCTs/dux2dlcFxGVybtjBWIzKkzl88SSRUaxxjP80zt&#10;+U4Vi43dlRcAAAAAAAAAAABAZ/nFDd7hOqYuyhhvMbT8+B3LCmzKwJjT3XV+r0F3fBiYdMtm57Ha&#10;3ENXfVVMRMQKxSah44tf7OCd6sJTE5wD6vKOTLNbzR4CkcSo8I/IYVihledsoq5J/Yr4SY8+qQqO&#10;zbSZ9aqKjB2LOM4uFEmVjWmz/zWjJmfPnI7WevZKPtTRPAAAAAAAAAAAAEBP8Inq97drDZXn7MLa&#10;3AN3hvW/fQ0RkTI4NkNTcX5IV5+tCo4/FT9h8TNERLW5h+7QN5QlEBGF9p30NU88YzNqfdpdzDAc&#10;wwrszsXiHXl/fvKuc4zdYlTU5x+fHNh75I+sUGxWBESe1Vbn9+vKSwQmj9kYNmDKZ0REQom8We4f&#10;cS77x39vtJn1KlYoMY566odg5xfHAAAAAAAAAAAAAP+LhBJ5s1d4ysFGp/a+RC0dHBzFYlVQ13dw&#10;EErkmj4zX5ntaD3hHZG6r/T4tqWNxVlj8v/+4s34iY8sixu/6J9X24d1fJD5huV5eAcXugZ0ZysK&#10;mU/oxaQpyxYzDMM7xvxiB+8ctOA/w6ReQcWczexRfXbP3K48EwAAAAAAAAAAAKC7+MW6aUVRfHqM&#10;WdcYSNQ97X6Tpz+7QOZU2xV5KBv7z3tzUki/274kIqrM+v3BzuzD8PzlOi3l7vzwv2Untj/uHMAK&#10;xabhT6yNkSr9KuvyjkzN2vjKz9eSqDIoJktbXdDX3Vz/e9+ayNttooK9377mOieUKhplPiEFFkOz&#10;r6mpOqq9/SOGznwnKGXs99eSEwAAAAAAAAAAAEB30NWVJB35ZGGO63jsmAdfihp5z+uc3SY6/NH8&#10;C8YOap6uJErfSs5uF1kNTf6uc/4Jw7enzV5x58lvn9rHWc0y13lFYPRpViC0Nldd7E88z7rOExFJ&#10;PQNK0mavuEvoPOgXN3iHa7GYs1mkhfvWvZo0ZdkSv7j0X70iUvc3lZwZ1ZlLhA2Y+qkqOO7UuV/f&#10;XdPmgir/cp+ofn8X7v9ueXNV3gB369VFGeOvdobNYlR0JhcAAAAAAAAAAACA7ib3Cz8v9QwsMWlq&#10;IpzHiw//8FzYwCmfijxU6thxD72Q/eOqjZ3ZT+oZWDLgvv8bf+TTRdnu5kP6TvraamjybyrNHulu&#10;vr3aqzOe51gipzYURETeEWl7WaHE6Bpcmblzob6hPJ5hGD5+/JJn3G0oVvhUe3gFFTn+ixg2++3E&#10;yUsfba9CHpw6fh3DsJy+vqXR8vUSij10N7IeAAAAAAAAAAAAoKswDMP7xbVtRWEz6z2LDn7/AhFR&#10;YNItm1ShicddY1iR1OBcY1WFJh4fNP+9kaxQYuRsFqlrvEjmWe8XO+h3fX35DdVYBZdqrK1eFgtE&#10;EmNI2sRvy0/98rDzOM9zgoI9X69KnfnKbM/QhBOByWM21uTsmUNExAhEltgxC16KSL/rPYYV2F0P&#10;MjRWRbtLICjplk1ERIaGGysWC1AsBgAAAAAAAAAAgP8hYf2nfFZ+8pdHXMfLjm9/InzwjA+kngFl&#10;8eOXPHPy22X7HXM+Uf3+Tp727AKpZ0CZ67rGEvevhgMSh29jBSLLDddYRVI9kcvLYiKiiGGz32YY&#10;tk3Rt+bcvlmaygsDiYjixj74IiMQWZRBMVnpiz4eEDls9mp3hWIiImNT22Kx1DOgVBEYc5rnecbQ&#10;UB7fFRcBAAAAAAAA+H/s3Wd0VFXXB/B97/SS3iuppJAQEkLoHRSlSFEQBRsqKvbX/lhAxf7oYxds&#10;CCoKUqWJdFBCS0hIIEB675lker3vhzA4mUySSUiCH/6/tbLW3H3OPWeffNzrrH0BAAD+DVz8I7O8&#10;o0fssI9bzEZRweG1y4mIPAYkHvWJGb2V5Qt1MdOWPZ6y6N0bHBWKiRzXWImIfGJGbSMiUjdeY431&#10;yoXcdsViqUdAoX/i5J8dvXTxjy8+NupUbhKPgKLkhSunpy35bLjcNzyno004zsJq6sti7ePeUWm7&#10;GYbh9MqGQKHMvTZs1IL3wkYteE/k6lPe3YPwxS5N3X0HAAAAAAAAAAAAoC+Fj7njLUfxyqy99zQW&#10;n51IRDRw6tJnRjz4VXJo2pxPGYa1dLSWuq4k3j7GsHyjZ3jKfiIiTX15TPDQGavCRi14z1GRuisC&#10;ibyJyEGxmIgobNT89xzFm8tyR51Y/VBmc/mF4V4RKftYnsDQ2SYMw1o4i5lnH5d4BBYQtbagiJq0&#10;5KXoKQ88Hz3lgecHzfy/Jd05BMsXaeW+A9p9WRAAAAAAAAAAAADgenIPiT/uMSDpcLsBzsKeWffc&#10;voLDa18Tu/uVyLxD87paiyOOsY+JXL0reHyhjohIKPeojr35iYejpzzw/ODbXr1N5jPgfHdydQuK&#10;O0HUQbFY7hue4zNw1HZHY1pFdfip75+bnMGFAAAgAElEQVT4q+jY+hccFYLtCWXute0O4uJVSUTE&#10;sDyTX/y4jda4V2Tq3qDkm79x9hDuIfF/d1WwBgAAAAAAAAAAALgewsbc/rbDAc7CFh5eu/zM2mcO&#10;aJtrQrtaRyjtuMZqMZsEAYOnrGMYhiMi4vGFukGznruHOrmpbM89NPEoUQfFYiKisNG3v9PRGMdZ&#10;ePkHvn0748cX9uqU9YGdbSR28ytt9/6VIrN7aMIx+17HIWmzP+0qeSvPsOQDzs4FAAAAAAAAAAAA&#10;6E9eEal7Xfwjz3Y0rig9NzZ91dKsmgtH53a2jtjNt12NlSwWHhERw7Jm95CEv2yH3IJiTrkHxx93&#10;JkeRi3eF1DPoMlEnxeIOr0nbaCzOnJT+1YPZdZeOz+xojtwvPNs+1lSSPZ6otU2F/Vjl2T33dban&#10;Le+B3e+/AQAAAAAAAAAAANAfGIbhwkYv7PBSLhGRSadyz964YtOFnf/7ymzUSR3NcfGLaFdjbam6&#10;NNRk0MoZhrVYbxVbqevLYhRlOaOdydFn4Igd1vcdFouNOpWbpqkqwj9h4vquFjNqW7zO/vLK9rw9&#10;n39sMRlE9uPuwfHHeQKx2jbWWHx2kkHT7G19Nht1Uk1TVYSqriSuItO5YrHYzbdU7ht+zpm5AAAA&#10;AAAAAAAAAP2J4zhG01QV4eIflSmUedR0Nb/8zI6lJ75ZdkpZU5hoPyb1DLosdvcvbrO+xcyvy/tr&#10;Nsf9089Y21wTqmmqiij++9fnnM3Te+CI362/GY5rU3QmdX1pbMaPL+zVtdSGOLuglVfksD1JC1bM&#10;sTZWtio88uPLBYfWvGEbE7v7F4965Ls4Hl+oy9705i81uYcWdGev4NRZX8Td/Piy7uYIAAAAAAAA&#10;AAAA0JcsFjP/wo6PVnWni4IVXyRrSb7z7Rvdg+PTbeMGTbP34Q9urSW7j90lzV8xxzd29Nam4qzx&#10;p9f+36Hu7MXyhboJz2724gnEGiK7m8XNFXlpp75/8lhPCsVERA0Fp6Zl/fLqNrNRL7GNe0UO+8N+&#10;rk5RHVZ2YsvjdZfSZ3S3UEzUej26JzkCAAAAAAAAAAAA9BWzUS/J3rjit54UiomITHq1a8aPL+xV&#10;lLZtIyGUutW7BkafsZ9/ad/q9016tev5HR9+3d29PMNT9lkLxUREjLa5Nrjq3P47LSaDuOTvDc+a&#10;jTpZTw7RdpPk/UNuf2OWdSPOYuad+GbZKWV1frLtPL5I1sITSpR6ZX1Qd9YXu/qWjXp0zUD7G8wA&#10;AAAAAAAAAAAA10NF5p77DBqFT/2l9JnO9gvuDE8gViff8fZNHgMSj1pj5Wd2LL2w839f2c+V+YTl&#10;quuKB3V3j8G3vnqbX/y436zPTPX5I3OzN67Y1PO0HfMYkHRoyMI3Z/KFEhURkdlkEF/a+9V/y09v&#10;f+Ra1hW5eFek3v3heKlnYEHvZAoAAAAAAAAAAABwbQ7/97Zqg7rJrzfXZAViTfLCldM9w5IOWWP1&#10;+aem5Wx9d61Ro/C5lrUH3vDw0wNGzPuozX76lvrga1m0I00lWRMyf35xt0mvcSEi4vGFuribH1+W&#10;NH/5XL5YrujJmiK5V1XqXR9MRKEYAAAAAAAAAAAA/i0sZqOwtwvFREQWo06a+fNLuxoKM6ZYY95R&#10;w/aMXLoqyTM8eX9P142e8uCz9oViIiLm4t6v3i85vvGZni7cFbeQQX+n3PHWTXyRrMUa0zRWRp78&#10;7rF0o6bZu7N3Je7+RYnzXlnAMIyFiEjk6lMuknf95UAAAAAAAAAAAACA/qJtqgo/9uniwr5an+UL&#10;dUkLVsz2tvk2HGcx83K3f/B9Vfafi7t6P276kw+5Bgw83bqWQC/3Dc9xuI+upa5HH7NzVnNZ7qiM&#10;H1/Ya9Sp3K0xqWdgQdJtr81jWL6xs3e1iupwZfXlFNfAgWdcAweeQaEYAAAAAAAAAAAA/m36usZq&#10;MRnEWb+8uq3+8ombrTGG5ZnjZjz1oFtwXHpX75dn7HxQ7h+Z5Ro48ExHhWIiIt59Nw1+QtdcG9pb&#10;iTuiV9YHNxZlTPGLG7uJJxBpiYgk7n4lIrlnVd2l47M6e1dRem6sd9SwPWajXmrUqTyMOpWHxWwS&#10;8oUSdV/mDAAAAAAAAAAAAOCM5vLcUbUXjs7ryz04zsKvuXD0NrlfRLbMO+QiERHL8kze0SN21uQe&#10;XmDSq906etegagxgeQKDyNWnwlpjNepUHnyRtIVhWM46j8n9/b+rKzJ2PdCXB7ESuXhXxM98+gHv&#10;qLTd1tjFP774qPTE5ie7s45rUOzJ4Us+G977GQIAAAAAAAAAAAB0j7I6f0j66ocy+2c3hgsdMfd/&#10;URPvfZknEGuIiFqq8pNPrXnymMWok3ZnpeH3f5HqGjjwjPWZ9Y0du7m30+2IXlkflPnzS7tyf//v&#10;N0adyo2IKHrq0me9IlP/6OpdW8rKS0NNBq28b7IEAAAAAAAAAAAAcJ7cLzJL4u5f1D+7cUxp+qan&#10;0lctPasozRlNROQaEJWZMPv5u7q7UlPpuXG2z7x3Pvq8tDJzz/1mg9alt9LtirI6P6X63IE75T4D&#10;cmVewZe9B47YoSg/P0rXXDPAuRU4ViTzrHELjjvRt5kCAAAAAAAAAAAAdI5hGDJqlZ5NJdnj+2tP&#10;o1bpVXn2j3vNBq2Le2jiURe/iGyB2KWpsfjsZOIsPGfWMGiaffwTJ//M8gQGIiLeihWvmyUegQU1&#10;uYdu79v02zLp1W5V5/Yt1isbAr0jU/cGp8xYLfEIKGwuzx1tNupkXb+v8ghKvvnb/sgVAAAAAAAA&#10;AAAAoDNuQbEnq3MP3W7SKT37cVumufz8qJoLR291DRx42i9+3Cb/QRN+1TSWD9Q2VUZ19bJB1Rjg&#10;Fzf+N5GLZzUREW/58uUk8w7NU9eXxarrihP6Pv+2lFWXh1bnHLhT7htxzi9uzJaglJu/MRt08paq&#10;S6lEHNPRexaTSRQ2av77/ZkrAAAAAAAAAAAAgCMsj2908YvIqszae09/723UtnhXnv3jPotRJ/OJ&#10;Hb0tMOmGH+R+Eeeayy+M7OzDd0REXhEp++Q+A84TEbHWYOxNjz4mcvGq7OvEHdE114Zm/PjcnyXp&#10;m54UiOWK2JsefSx54crpnb1j1Ch8DGqFT3/lCAAAAAAAAAAAANAZj7Ckw6Ej5n10XTbnLGzx378+&#10;d+r7J/4yG7Ryv7ixm0Y+8m283C8iu7PX1HUl8dbfV4vFQqlbfeKcl+4ghrX0Zc6dubT3qw9rL/51&#10;CxGRd9SwPSHDZn/W2XxF+fmR/ZMZAAAAAAAAAAAAQNeiJy150TVg4Jnrtb+y6nLKuc0r13MWM48v&#10;lKgSbnnuboblGzuaryjPHWX9zVu+fPnVAYm7fwnL4xu1TVURZqNe1lkjZL7YpUkk96wWiOWKrv54&#10;QonarNe4OnEWpu5S+izvyNQ/RC5eVR4DEo9Unz8y36R13OdD4u5X6hWRss+JdQEAAAAAAAAAAAD6&#10;HMPyzJ7hQw40FJy5kRiGLEa9tMO5DGuWuPuVOFNjFYjlCovJIOEsZn5XOWgaKwYadWp376i0PSK5&#10;ZzURcU3FZyc5mmvUNPuGjV7wHsMwHMNxXLsJZad/fyhv1ydfOOoZzBNKleFjFr4VOnzuxzyBSNtV&#10;YkREHMcxjUUZUwoOrnmjueLC8K7mi+ReVWn3f5YmdvUpV5Tljjr1/ZPHHOXinzDp58S5L93pTA4A&#10;AAAAAAAAAAAA/UXbVBV+5qcX9mobKxx+aM47esSO6CkPPCf3GXDB2TX1yoaAor/Wv1h+ZudSzmwU&#10;djU/Ztqjj4Wmzf7MYjHzT3332PGWykupjuZNeG6ru0Asb25zs5jjOKboyI+vXt636gMialOcZRjW&#10;HDJs1pdJ85fP9Y4atpfl8U3OHoJhGJJ6BBYGJt/0rWtQzCl1Q1msQdUY0NF8s0Hr0lh0dnJA4uSf&#10;pJ5BBRajXqooyx1tP0/iEVDonzDxF2fzAAAAAAAAAAAAAOhryprCwafXPnNI31wbaj/m4h+VmTj3&#10;pTsjxt7xllDmXt+ddfkiqco7Km13YNINP1hMeqmypmAIcRzb0fyGgtPT3AIHnpZ5h1x0D0k4Vpm5&#10;+36Os7S7mRySNvtTvkiqbHOzuODQDysKj6x71fEB/rNQ5h1ykYioqeTcWEVZTrvirW/s6K0y79C8&#10;rg7FcRxTd/Gv2Rf/+PIjXXPNgI7meUcP3zlkweu3WCxmQfqqpWc1DWUxtuOe4cn7hy5+f0pX+wEA&#10;AAAAAAAAAAD0B3V9aezJbx9LN+nVbrZxhmHNcTOffiAw6YYfGIa1mPQal/LTvz/McZY2xV6Ju1+J&#10;36CJvzAM074lhB1tU1X45QPfvl2Te2hBR3N4Qolq2D3/G+PiH5lV/Nevz13e//W79nNGLVsTI/MK&#10;vnS1WMxZzLzDHy6oMmoUPrYT+WK5YsSDXyVL3P2LiYgU5edHnFn33H6LUdeu1wZPKFENmvXMfX7x&#10;4zd2dRAiIpNe7Xpp76r/VmTuur+jOSFpsz+Nnfbo47UX/56V9eur22zH3ILj0tPu+xQfuQMAAAAA&#10;AAAAAIB/hfyD379RdPSnl+3jUZOWvBQ+ZuHbREQWk0GUuf4/OxuLMic7WsM/YdL6uBlPPcgXSlTO&#10;7Flz/sitF3Z9/KVR0+ztaFzk6lOetuTT4UKJa8NfX9yXp1NUh9mOD3/gqxTXgKjMq1Xr5oq84faF&#10;YiKiQbOeuc9aKFbVlcSdXf+fnY4KxUREZoNWnv3bGxsu7v3yQ4vZJOjqEHyRrCV+5tMPJC9cOV0k&#10;96pyNKfs5NbHSk9uecxn4Mjf3UMTjrXdTyfrag8AAAAAAAAAAACA/lJ36fgs+5hXROresNEL3iVq&#10;vbSbs/XddR0ViomIqnMOLDz57aMn1PVtOy10xC9+3G8jH/omwSdm9FZH4/qWuuCsX17dzlnM/OhJ&#10;971kP242aOVERFeLxXUX/77FflJI2uxPfWPHbCEi0jXXhmT89MJeo1bp2VVypembnio4/MOKjsY5&#10;jmOKjq1/UVldkERE5B09fNfIh79O8IpM/cPR/It/fPk/dX1pXPSUB5+1jVvMRlFXuQAAAAAAAAAA&#10;AAD0B62iOkxVUzjYNiaSe1UlzHl+McOwFo7jmLw9n39Sc/7wbV2tpa4riT/1/eN/cxYzr6M5yuqC&#10;pKJj61/kOI4RyT1qkuYvnxs3/amlDMs32s9tqbo09PKB797yGzThV5eA6AzbMYul9WN5/xSL7Sre&#10;LgHRGQOvFGcNmhavjJ9e+EPfUhfc1SGsmkqyxzuKcxzHXN63+v38A9++dWbdMwdaqi6nEBEJJK6N&#10;yQtXTg8bfXu7nhnEWdjS9E1PuQfHp/vGjd1kDTs6NAAAAAAAAAAAAMD1UHfR7lYxw1oS5r50h1Dm&#10;UUtEVHhk3avlp7c/4ux6Rq3SU1VbnOBorLnyYurptc8czD/w7Vv5B759m+M4hmEYLnjo9NWpd384&#10;Xij3rLZ/pzJz9xKTTu0WPeWB52zj7JU6K0tEpGkoj1bXl8ZaB3lCiWrwvFfms3yh3mzUSc/+8p8d&#10;6vrSOGcPQUTUUnkp1WIyXL35q22uCdU0VUVc3PP5JyXHN/6f9bBn1j27v6EoY7KmqSpC11IfHD35&#10;/hcS5728gOULdbbrVWX/udigbvKNmrTkJYblmYiIWB4PxWIAAAAAAAAAAAD4V6i79HebYnHEuEVv&#10;eIYlHSIiKj+zY2nh4bXLu7umojx3lPW3Uady1zRVRdQXnLoxY91z+006pQcRUfFfvzx/6c9VH2ia&#10;qiI0TVURLn7h2cMf+GKoW1DcCdu1zEadrDxj54Ne4Sn7vaLSdlvj1ku5fCIiZW1Rou1LboGxJ6We&#10;gQVERFXZ+xY3l18Y0d1DcGaj0GI2ili+UK+qLR50/KsHzhFxjP08k07lnrHuuX3W55Q737nRf9CE&#10;DcqagiHFx9a/aI1bzEZR2enfH44cf9eKwKQb11Rk7rqfFYg13c0LAAAAAAAAAAAAoC/Y3wL2HzRx&#10;PRGRyaCVX/pz9fs9WdOkU7tZf2f9+tqWppKsCY7mlab/9nRp+m9PExH5xIzemjR/+dzEuS8t/Ouz&#10;uy9znOVqK4uyk1sfGzBi3kdRE+99uSH/5E1ERDyBSEN05WaxQd3kZ7uw0MXz6sfmKjJ33d+TQxAR&#10;sXyRloiotX9x+0KxI+d3/m+V2aCVDRg+7yPr+1cPcmr7MrPJIA4fe8dKhuWZ+EKJsqe5AQAAAAAA&#10;AAAAAPQWzmLmGTTNPrYx0ZU6a03u4flmg8alJ+vyrlyYbSzKnNRRodhe3cW/ZtfmHZsr8Qgo8h88&#10;5UfbMb2yPqgm9/B814DoDJ+YUduIiHgiqZLoarFY0aZYLHLxqiQiUlbnD2mpvJTak0OwfKGO5fGN&#10;yprCwbUXjs5z9j2dojos/9CaN4Qy97rg1Blf2Y4ZNQqf6ux9iyTu/sWBSTeu4Qklqp7kBgAAAAAA&#10;AAAAANCbjNoWL+IsV78RxxOI1TxhaxH2Wi7k8kXSFiLrhVzn5e365HOjVukRPnrh20QMZztWkv7b&#10;0xzHMRHj7lpBRMQXilVE1mKxqu3NYpG8tVhcnrHrgZ4eQuLR2sbC2p+4O0pPbHmiuSIvbcDI2z5g&#10;eQK97VjrQSxsSNrsT1AsBgAAAAAAAAAAgH8DvX2N1cWrkmEYTlVbPKi5/PzInq4r8QgsaC6/MFxR&#10;mjOmO+8Z1E1+l/5c9YHMO+Si36DxG2zHlNX5yU0lWRNcA6Iy3UMTjlnrrA7bUIhcvKrMRp20+tz+&#10;O3t6CJl3SJ5e2RBQnXNwYbdf5izs+d//+61Q6lYfmHzTt7ZD6vrSuIaC0ze6+EWc84kesaOn+QEA&#10;AAAAAAAAAAD0FvvuDUIXryqia7tVTEQk8w6+WHKlF3F3VZ7dc19DYcaU8DF3rLQfKzneumZo2tyP&#10;re2A+VfG2lxDNmqVHsRxzNDF70+2jV/Y9fGXLZUXhzmTiNQjsKD0xOYnOYtJ0JODqGqLEhqLMieH&#10;ps35pPz09kfsD+IdlbbbN3b0lp6sDQAAAAAAAAAAANCrmLY1VpNW6cFxHBOUMn11QOI/fYMbi89O&#10;urxv9XvOLMkTSlQmvca1O21+7ZWe2PxE8sI3Z3qGJR9oLM6cZI3XX06foa4vi/GNHb2FYVrbVLBE&#10;RC4B0Rm2C1Rk7FjKCsQa18CBZ2z/Aofc+L2zSTB8gb701LZHe3qI1kUYi8w75KLMJyzXNtxYlDFF&#10;WV2QxLA88zWtDwAAAAAAAAAAANALXP2jMm2fVbVFic3lF0bIfQZcsK2xBqfO/JK98tG6rohdfcoK&#10;j/z4CsdZeD3Ni2FYCxGRb9zYTfZjpSc2PWVbY2WJiFwDB562naSsLhjiqI+GX/yEDXyRrMWZJKpz&#10;Di60GHXS7iZvi+UJDEREvnFjNtuPlZzY9NS1rA0AAAAAAAAAAADQWwQS10aJR0Chbazs9LZl9vP4&#10;QokqIHHST86saTYZJFXn9i+6lrwYHt9AROQTO2qr/Vhl1t67DZpmb+szS0TkHhx/nGF5JtuJZXat&#10;H4iIhFLXBq+otF3OJKFtrIjqbuL2GJZnJCLyi21f9W4szJhyresDAAAAAAAAAAAA9BaPAYMP2z7X&#10;nD9ym0Hd5Gs/LyBx6jpn1tMpqsOIs7DXkhPL4xuJiMQu3pVuIYP+th2zmAxiRVnuqKtziYj4IlmL&#10;/cSODmLSqdyvJbnusN4slvtFZNtX5fXK+iCjTuXWX7kAAAAAAAAAAAAAdMYrctgfts+c2SisyNyz&#10;xH6eSd9/NVbrzWIiIr/Y9h0c1HUl8dbf1g/ckXdE6h+Kkuxx1mfObBRe2PXJF64BbVtUqOtL43o/&#10;ZUcYTiB1qyciYhiG844avqvs1NY2PZDV9aVx7sHx6f2TDwAAAAAAAAAAAEDHPMNT9hExHBHHWGNl&#10;p7YtI2r78TtlTcGQ/spJKHOvtf72ikrbRX+u+sB2XF1f2r5Y7BWZ+kf+we9W2k6svXB03rV8ae9a&#10;hI6Y+z+pzW1iocy9xn6Ouq40HsViAAAAAAAAAAAA+DcQSl0bXINiTrVU5KVZY3plfVD+gW/fvi75&#10;yD2rw0ff/o71WST3cFBj/edm8dV+Fy4BUZnWm7zXm8QjoDBqwj2v2Mb4IqnSfp66/p+DAAAAAAAA&#10;AAAAAFxvXpGpf3Q9q3/E3fz4IwKJa6P1mSdsX2NV1ZfGcVf6IrOK8vMjOI5jGIa1hAy75bP+TNYR&#10;kYt3RdJty+fyhBK1bdzhQepQLAYAAAAAAAAAAIDry6RXu6pqiwcREQUOvuEHnlCiut45RY6/+zXf&#10;2DFbbGMsj29k+UKdbcxi1El1zbWhRERsU3HWhLKTWx4nIgofe+dKjwFJbb7Y159cA2NODb//82Eu&#10;/pFZ9mN8kbTFPqZGsRgAAAAAAAAAAAD+Bc5tXrnebDKIpZ6BBfEznnrweuXB8oW6xHkvL4gYv/h1&#10;R+OOLuVa66wsyxMYLu37+r3GosxJZDHzEua+eIdA6l7X10lfxbAWiUdAYcDgqWtT7/5wvMjFq8rR&#10;NJ5I0u4QuuaaASaDVt73SQIAAAAAAAAAAAA4xvAEBlVtUeKlvV9+aFArfPwTJq0PSrn56/7MQShz&#10;r5X7hp9Lvfujcf6DJmzoaB7fQZ3V2sGBZXh8A2c2Cs+se3Z/8d8bnhO7eFcmL1w5vb+uSsfd/Pgj&#10;Yx5bF5kw+/m7eQKRtqN5fAcVbyIidX1pbN9lBwAAAAAAAAAAANA5luUZiYjKT//+8Ilvlp2ymAyi&#10;2Jsee9QrInVvf+zvFhyXPubxH8NHPvT1YLegmFOdzXXYwaG+NI6IiGV5fKM1WPz3hmcNaoWPW1DM&#10;qaQFK2YzPIGh91P/R+T4u18LHjpjlTNzecL2FW8itKIAAAAAAAAAAACA64theWZiWAtRazeEstO/&#10;P8zyBIak+a/NdQuOP96Xe8u8Q/OG3L5yBk8g1jgz32Ebivp/2lDorUGzQeOSu/3971V1JfFe4Sn7&#10;B897eQHD/lNM7k0iF69Khsc3Fh1b/0Jl1t67uprPFzm+Waxtqors/ewAAAAAAAAAAAAAnGdbZy06&#10;+tPLVef238kTStTJC9+c4eIfldlX+3qEJR2syNj5QNGx9S/oVU1+Xc131MFB09haY+XzhGK17UD9&#10;5RPTlTWFSWn3fTLSN3b01uQ73ro5a8NrW8y93BtYr2wIzD/w7VvWZ6HMvc47Km13h4dwcD2aiEgg&#10;cWnszbwAAAAAAAAAAAAAuosnFKstJr2EiMiobfHK2fL2jya9xiUkdeZXQ+/6YGLWr69tbSrJmtDb&#10;+5af/v1h6+/m8vOjkha8fgvDMFyHeTqos1prrKyja8f6lrrgzJ9f2m3Uqdy9IlL2Db3rg4kCqVt9&#10;bx3AkdztH3xn0LR4dTTuKE8iIpGrT3nfZQUAAAAAAAAAAADQNb6DNrp5uz/9vPbiX7cIxPLm5Dvf&#10;vsk3dszmvsyh7tLxmZWZu5d0NsfRB+7ELt4VRESso0MQEalqixKOf/XAucyf/7PT1T8qM/XuD8f1&#10;ZcHYoGr0P7H6ocz01Q9l1F1Kn2E/3tHNZpGLV0Vf5QQAAAAAAAAAAADgDJ5QomoX5Czsud/e/DV9&#10;9UMZLeUXhg++9ZX5foMm/tKXeeTt+ezT9NUPZeRsffcHR+Nmg05mHxO5epcTEbEOD3GFvqUuuD7/&#10;xM015w/Pl/sMuJB8x1s3dTb/WulaakOU1fnJJcc3/p/9mKIsZ4yjd8S4WQwAAAAAAAAAAADXWUd1&#10;U4vZKFJW5yfnH/r+TWJYS8Ls5+72ihy2p6/ysJgMYmV1fnJV9p93qepaP1xnxXEcoyjNGWv/jsj1&#10;ys1iXgcfjrNVcHjtcoNa4eMWGHN6yILXb2F4AkPvpd9eU0nWBFVtUULbWPb4dhMZ1iKUe1b3ZS4A&#10;AAAAAAAAAAAAXXH04ThbitKcMTXnD89neQJD0m2v3uoWHH+8r3MqO7Vtme2zTlEdpmupDbGfJ3Zp&#10;vZDbYRsKW5qG8oEXdn38JRGRZ3jygcS5Ly0khrX0VtKONBRmTLF9birJHmc/RyT3qGZZnqkv8wAA&#10;AAAAAAAAAADoCs9BL2B75za9+YtB3eTLE0rUyQvfnCH3Dc/py5waC89MtX1uKj3XrsZKRCRy9brS&#10;s9jB1+8cUdYUJll/+8WN3Rw/46kHryXRrqhs9jPpNS7Kqssp9nPwcTsAAAAAAAAAAAD4N+CLZM3O&#10;zLPWWQUS18bkO9++UezuX9xXOWkaK6PMBu3VHsVNJVntuzeQzc1ili/UszyBvquFtU1VEZzFzLM+&#10;ByXf9G30lAef642kHVHXl8ZZfyvKc0dxnIVnP0fqEVjQV/sDAAAAAAAAAAAAOMvZS7maxooo62+x&#10;i3fl0EXvThXKPGr6JiuOUTeUx1ifmkoc3SxmOGvBmiUi4olkXR5E5h2Sx7A8s20sbNT898NG3/7u&#10;NWbsGEOc9afC4SGI/AZN6NMvBwIAAAAAAAAAAAA4g+9EjZWISO494Lzts9QzKD/lzndudPZmcvcx&#10;HBGRrqU+SNtUGWk/6hU5dK9Q6tpAdKVY7EzVu6OGy1GTlrwYmHzTt9eWcHssT3j1trOjj9sJZe61&#10;3lFpu3t7XwAAAAAAAAAAAIDucqbGyjCs2TVw4Gn7uIt/ZNaQ29+cyfKFut7Oi+W3dpVQlLb/JhwR&#10;UeCQad9bf/OJiPhONF9uuHzy5vTVD2XYx8WuvmWD5782r7HwzFRdc22o/Xjw0JlfBQ6Z9l32byt+&#10;czTeEaHMvZaIyGzUS5or8tLsxwMGT13L8vhGZ9cDAAAAAAAAAAAA6Cs8Z9pQMAx3as1TRx0Nxd78&#10;+CMRYxe9kX/wu5X2YwKJa0PKne/cWJWz/87S9E1PdScva53V0YVcvtilySdm1Larz0REPIFE3dWi&#10;elVDgF7VEGAfV1bnJ+uaa0O9o9J2l5/ZsbTdeE3+ELegmFOxNz326NlfXtnu7CFcA2NOEhE1V1wY&#10;wVlMAvtx24o3AAAAAAAAAAAAwLIxwskAACAASURBVPXEE4i7rLFyFjNfWZ2f7Gis9sLReQGDp65z&#10;VCw2alu8iGEtUZOWvFR3KX2m1qbvcWck7v5FQqlbPZHjYnFA4qSfeTa3mVt7FgvFKmcW70j9peMz&#10;vaKGOWwJ0Vx+YYSupT7IZ+DI3wOSbvhB4hFQ2FX/DrGrb5l7SMJfRERNxVkT7MfdguPS5T5te3sA&#10;AAAAAAAAAAAAXC88YdfF4s7UXTo+S+4bfk7k4l3haLw27+hcHl+oi7v5iYclHgGFIlef8s7W44tk&#10;zd7Rw3cREelVjf7q+tJY+zmBQ6Z91+YdIueq3p1prshLC0y+6VuG5Rsd3QJWN5TGil29KxJuee4e&#10;IiJVbVHCiW8fO2Ex6qT2c+W+4TkjHvxqCMPyzIqy8yOLj298xnZcJPeqSpj9wuJryRcAAAAAAAAA&#10;AACgNznTvaEzmobygSa92s07Km13Reau++3H1XUl8UREXhEp+8Y8ti6S4yzs2fWv/F6ff+JmR+sN&#10;uf2NWR4DBh8xmwzinC1v/2g/PnDq0mdcA6LbtB2+crP42g6iri+J5wslKo8BiUccjRs1Ld62z3Lf&#10;8Jz4GU894Ghu5MR7XmZYnllZU5iYuf6lXbYFZYHUrT5l8XtTpJ5B+deSLwAAAAAAAAAAAEBvutbu&#10;DURE6rrSuI46OBi1Si/bZ4ZhLQlznl8scfcvsp/rFZG612PA4CMWi5mfs/mtnxuLMifbjkeOv/u1&#10;ASNv+6/9e603i4Vdf+DOltjNr8Q/YeJ6IqKWiotpivLzI4mIvKPSdttvTERk1LR42ccCEif/bDbo&#10;5FpFVbg1xhNKVD4DR23XNFZGZvz0wl6TTuVuc3hzyp3v3Ij2EwAAAAAAAAAAAPBvwxdKu1VjJSIK&#10;Spm+WiBxabSYjaLS9M1PahrKYnzjxmxmWJ6Js5j5tnMNmmZv+/cFEtfGpAWvz67OObDQNh6QOPkn&#10;juOYCzs+XF2bd2yO7Vjw0JlfhY9b9IbDMxARibvob2EvevKSF/0TJq1vTbLF6+/P77nIcRbWKypt&#10;F/256gP7+UYHB2lNbPpq+5hOWR+Y8eNzfxpUjf62cb9BEzbYX4sGAAAAAAAAAAAA+DcQuXp3q8bq&#10;HppwLG76kw8xDMMREXFmk9Bs1Mn4IlmLe0jCsaaStt9yM2rbX8glInLxi8h28YvIto1xHMdc+nPV&#10;B5Vn/7jXNs7wBIaI8YtXWPe0xxIRid18S5w9hNwvMstv0IRfrc9CqWtD9JQHn+PMJoHMOzRP7ObX&#10;bi1DBwexZ9S2eGb+9OIfWkV1uP3YgBG3trsWDQAAAAAAAAAAAPBvIBDLm/kiWbOz86MmLXnRtmgb&#10;OfHel/lieRNRawcH+/lGTYsXx3GMM2sXHfv5pdL03562jwcMnrJOJPes7ug9lohI4qDA2xG3oJiT&#10;DMNabGOBQ25Yw/D4RiIivliuaP9W14fQNdeGnFn37H5VbVGC/ZhH2JCDroEDzzibIwAAAAAAAAAA&#10;AEB/E7v5ljozj+ULdfa3gQViucL/yiVdvriDojNnYTtbl+MsbMHhtcsLDn7/pqPxASNu/bDTvIiI&#10;xO7OF4urzx24w6hTudnGGIa1MAxraanIS1PVFCTZvyP1DL7U2ZqKstxRJ75ZdkpZXTDE0XjYqPnv&#10;O5sfAAAAAAAAAAAAwPXgqOuCIxaTQVyZtfdu+zjD8swcxzHlGTsftB+TegbmMyzP3NGaJoNWnr3x&#10;9Y2Fh9e+5mjcO3rEjq6+B8cnIhLJPasYnsDAmY3Crg5iNupklZl7lgwY2b4KXXZq26OO3pF5h1zs&#10;aL2Ks3vuvbDz46862lvs5lsq9Qy6rGmsjLQfk3gEFHbUXwMAAAAAAAAAAACgP0nc/YudnVt2atuj&#10;IamzvrAvADeXXxihrLqcYj9f6tVxjVWrqA47++ur21Q1hYM7muMbN2azoxqrQOpaLxDLm4mIGI5r&#10;rbVe3Pvlh6Xpm55y5iAsT6AffNurt/kMHPm7NVb894ZnLu9b3e4GsMxnwPkRD64awl5pU2FlsZj5&#10;l/9c9X7pic1POrOnI7E3Pb4sZNisL3r6PgAAAAAAAAAAAEBvUdUWD0pfvfQsZzHznZnvFz9+Y8Kc&#10;FxaxPIGBiEhdXxZz5sfn9ulb6oLt56Ysfm+KV3jKfvt4U0n2uKyNKzYZNc3ePcnZxT8qM+2+T0ay&#10;fKGet3z5ciIicg+OP16V9ec9ZoPWpasFOM7Crzl/5DapZ1C+zCcst/Dw2hUFB79f6Whu4tz/3CHz&#10;Csq3jRm1So+sDa9trc45cGdPDmDVWJQxxSdm1DaR3KP2WtYBAAAAAAAAAAAAuFZCmXud2aCTK8py&#10;RzszX11XMkhZlT/UN3bMFnV9afyZdc8cNKgaA+zn+caN3RQ+euG79vHyMzuWntv05q9mg1be05wN&#10;qsYAs1Ev9Y5M3Xv1ZjERUe3Fv2dl/fraVmc+SNeK4bwih+5tKDh9o6NRv0ETfh087+XbbWPKmsLE&#10;rI0rNmsbK6J6egBbLv6RZ0c8uCq5N9YCAAAAAAAAAAAAuBYmg1Z+8ptlp9T1pbHOvuMWHJeuri+L&#10;NelU7vZjPKFUOfKh1YNtW1xYTAbRxb1fflR++veHeyltGnbvJ6PafD3PN2bU9kG3PHsvkbN9gDmm&#10;o0KxzDv0QvyMp642YuY4jik/s/PBk98+erK3CsVERMrqgiFGrdKjt9YDAAAAAAAAAAAA6Cm+UKJK&#10;WfzeZKln0GVn32kuvzDCUaGYiChhzguLbAvFmoby6JPfPX68NwvFRERNJVkTWPtgYNINP8TP/L/7&#10;r2VhvkjWkrTg9dl8kayFiMioU7md2/TmLxd2frTKYjKIr2VtR1S1RYm9vSYAAAAAAAAAAABAT4hd&#10;vCuH3vXfiRKPwIJrWSdi/F3LfWNGbbc+V53bf0f61w9nKKvze73TgrKmcLDDRstBydO+cw+J/9ts&#10;1EuJiEx6tduZtc8ccG5ZhkuY++IdMq/gS0REzRUXh53b/OYv2qaqiN5K3J7ZqJP11doAAAAAAAAA&#10;AAAA3SV29a5IW/LZcF1zzQBr7PL+b95pLDwz1Zn3fQaO2h4xbtEbRERmg1aWt+fzTyrP7rmvr/K1&#10;GHWyDr/KJ/MOzbP+VpSfH+HsopET7n7VJ3rETo7jmNITm5+8vO/rdzmLSXCtyXaEYXkm95CEY321&#10;PgAAAAAAAAAAAEBPCKWuDUKpa4P12ahp9nbmPalXyMVBs5+7i2FYi7KmMPHcpjd/VdeXxvVdpkQe&#10;YUMOtikWcxzHOLoBrCjNGePMgr5xYzeFj73jLYOm2Tt32/vf119On9FbyXbENSj2JF8kVfb1PgAA&#10;AAAAAAAAAADOMKgVPia9xrVtlGPUDeUxXb3LF8mahyxYMZsvkrWUn9n54MU/Pv+4L1r72vMMG3Kg&#10;TbFYXV8ae/zLJee7u5DEI6AwauK9L/sNmvCrojRnzLnNb/2sV9YH9V6qHQsddstn/bEPAAAAAAAA&#10;AAAAgDOyf3tjQ1NJ1oTuvMOwfGNw6oyvIsbe+SbDE+jPbXrzl5rzh+f3UYptuIcmHpX7RWS3KRY3&#10;FJye1p1FBFL3uohxi14PHjp9NcOw5qKjP79UcHjtCuIs7T6c1xdkPmG5fvHjN/THXgAAAAAAAAAA&#10;AABdMek1Looy5zo1WPknTPo5cuK9r0g9AgqbKy4OO7fpjV+1iurwvsrRXtSEe15hGIazLxbf4OwC&#10;oSPmfRQ5/u7X+CKpUq9sCMjZ8s6PjcWZk3o/1Y5FT77/BYblmftzTwAAAAAAAAAAAICONJVkTeAs&#10;5g6/FWdL7hueM+iW5+52DYjO4DiOKTn+29OX93/zTl9+A86ed9TwXR5hSYeJiK4mbTEbhU2l58Y5&#10;s0D4mDveipp033+IiOoLTt2Ys+XddUaNwqdv0nUsKOXmr30GjtjRn3sCAAAAAAAAAAAAdKaxKHOy&#10;M/OkXsGXUha9N0Uk96hp/Qbce2vqL5+Y3tf52RJI3erjZz59v/X5arG4uSIvzWLUSbtaIHT43I8j&#10;J977ssVsEhQcWvNG8V+/PN9XyXZE6hVyMeaGh5/q730BAAAAAAAAAAAAOtNYfHZiV3PE7v7FQxe/&#10;P1kk96hpKske15/fgLM1aNaz94pcvKqsz1eLxYqSrm8VB6Xc/PXAGx5+ijgLm7XhtS3drXTzRbKW&#10;4NSZX8h9wnKLj298RlVTkNSd9weMvO2//gmTfha5eFfwhBJ1d94FAAAAAAAAAAAA6EtGrdJDVVM4&#10;uLM5IhfvitTF708Su/qU1+Ydm5O18fXfuvsNOK/I1D+CUqavrr+UPrPq3L5Fzra9IGq90Txo1rP3&#10;8kXSFrlveI7t2D83iysvDutsEf/EyT/F3fzEwwzDcPmH1q7oTqFYKPOoCR0x76PgoTO+Eojlzdb1&#10;6vNP3Fx87JcXFWU5o51ZpyR901OuAQNPuwZEZzi7NwAAAAAAAAAAAEB/aKm6lNrZuFDmXjt08XtT&#10;JB4BRaq6kricre+udbpQzLAWv7ixv4WNXviOa0BUJhGRX9zYzRET7nqt5PjGZyoydt9vMeklXS2j&#10;aSgfWHjkx1eSFqyY024LjuOIiOjIR7eXd3TV2Sdm9NbBt716G8vyTLV5f83O2vDaFvs5AolrA18s&#10;V9jG+CKJMihlxqrAITeu4fGFOkdrcxzHKErPjS3+69fn1Q1lMbZjZoPGxaBW+LZJmGHNifP+s9Av&#10;fvzGrg4OAAAAAAAAAAAA0F+Kjv78Uv7B71Y6GuOL5YrUuz8c7+IXkW3Sq11PfPPoSY1dPZRheSax&#10;m1+J/bue4cn7w0bNf1/qGZTf0d4GdZNv6YktT9RcOHIrZ7HwbMe0TVURRBxjG/OKSts9ZMGK2SxP&#10;YLi6P8dxZLGY+fvfvNHoaBOhzL121LI1AwViebO6vizmxDfLTpkNGhfbOSFpcz6JnrzkRZ5ArOko&#10;2Z4waFq8/v7i3jyjptnbNi5y8a4Y++TPoQzDWnpzPwAAAAAAAAAAAICeOr/jo1UVGTsfdDQWP/OZ&#10;JUHJ077jOI7J3rhiU23esTY3e+W+4TkJs59f7OIfdba388rb/elnZae2LbOPJ81fMcc3dvRW6zNL&#10;RGTSqdw7Wihq8v0vCMTyZpNe45K14bWttoVisZtv6dDF70+Onbbsid4uFBMRCaWuDQOnLn3GPq5X&#10;1gcpSnOdal0BAAAAAAAAAAAA0B9MOpWHo7hrYMypwCE3rCEiKj62/sW2hWKGCxu14L3h93+e2heF&#10;YiKiyIn3viyUe1bbx6tzDy2wfeYTEZm0SseHCIo9GZh0ww8cxzG5295bo64vjbWOeUUO25M47z+3&#10;W3sQd5dB0+JVeXbPvZzFLLCNszyBPiDphh+EUtcGIqKAwVPXVp79496mkqzxtvNqzh9a4DEg8WhP&#10;9gYAAAAAAAAAAADobcYO6qyxNz32KMOwlvqCUzfmH/z+TWucJxCrk+98e5pHaOKxnuzHcRxTe+Ho&#10;PE1jRbT9mHvIoL88Bgw+QkQkEMsVMTc+8uS5TW/+Yjun/tLxmWajTmq9CMwnIjI6rHgzXOy01kMU&#10;HVv/Qm3esbnWEb5I1jLolmfv7WmhuDbv2JwLOz/+0qBu8nM0Xnj0p5ejJt7zStDQGatYlmeKvemx&#10;Zemrl561/apfzfkjt8bc+MgTDMsz9yQHAAAAAAAAAAAAgN7k6GZx4JBp37kFxZ7UNFVFnNv01nrb&#10;3sGRE+55taeFYl1LfdCFnR+tqr98YnpHc/wGTfg1esoDz0nc/Er94sdvqMjY+UBjUeZk67jZqJPV&#10;Xz4x3fp9OJaIyKhrX/EOTJ72nVtQzKmGgtM35B/8vk1T5qhJS14UObi23BWDWuGTvWnl+qwNyzd3&#10;VCgmIjLplB55uz/97MTqhzIbizInyX3DckOHz/1f27Wa/JpKssd3tAYAAAAAAAAAAABAf7Kvs/JF&#10;suboyUteNBt10qwNyzebbMblfpFZIcPnfNLdPTiOYyrO7rn3+JdLcjsrFBMR1eQeWvD35/flFRxe&#10;+5rFpJfE3vTYowzLb/PtOttWFCwRkdmgk7U5hFiuiJ5030smvdr13JZ3fiTOwlrHXINiTwYPnb7K&#10;+qxprIzM2/3pZwWHflhhNuolnR3i1JqnjtbkHrzd2YOraosSzqx7dn/dpeMzI8YteoMvlitsx+sL&#10;Tk1zdi0AAAAAAAAAAACAvmRfZ42ccM+rQplHbf7B799U1RQk/TPCcPHTn1zKsjwTEZHZZBBXZO5e&#10;kv3bGxtUtUUJne1RdnLL4+e3f/CdSa92cyYni0kvKTy8dnnWhhWbZN6hecGpM76yHW8oOH0jx7Xe&#10;duY7WiBywt2thzi05nWjRuFz9QgMa46f/uRShuWZmyvy0kqOb3ym5sLRedZiclX2n4tjpi17wmfg&#10;yN/t19Q0VkRrGspinDmAveaKvDSfgSN/D0md9UXRsZ9furpmQ/nAnqwHAAAAAAAAAAAA0JfkvuE5&#10;wcNmfaFVVIeVndq+zHYsOHXGV27BcSeM2hbP8tM7Hio9ueVxayeG2gtH54aOmPe/iHGLV/BFUqX9&#10;unWXjs/sST4tlXlpHMcxA0bc+mH5qe2PcJyFR0RkNmjlelVDgNjFu5K1f8ljQNLh4NRZX+pVTX6l&#10;x3972nYsZPicT/SqxoDTP/zfoZPfPnqi5vzh22xvHWsV1eFnf3ll+9lfXtmubaoKt323sTBjSk8O&#10;QUSkrC4YQkQUkjb7U4YnMFjjjho3AwAAAAAAAAAAAFxPAolLY8y0ZY+zLM9UcOiHFZzZKLSOCWUe&#10;NSGpt3yet+fzj4/+747S/IPfrbRt2ctxFl7J8Y3/9/fn916szmnbpcFiMoiaSnPG9iQno1bpqW+p&#10;C5a4+xf7DZqwwXZM29BaZ21TLOaL5Yqhd30wkWV5pqKjP71sNv5zbZonlKgCB09dm7n+5R1NJVmd&#10;9gquu3R85olvHjndVJI97p/3xaqeHIKISFVTmEREJJJ7VrsGRJ+xxjWNlVGcxczr6boAAAAAAAAA&#10;AAAAvS1m2qOPeYYNOaisKUysyt632HYsfMzCt/MPfPdW2cktj9vWX+3pVQ0B5zavXJ+357NPrDVQ&#10;hicwsCzP2NE7XVFeqbN6Rw/faRtXN7Z2cGhTLHYNiD7DMAynaaqKKD+zY6ntWHDqzC9r8o7Ntb1J&#10;3BmjVul55sfn/6zK3reIiEjmM+B8Tw+ha6kNMWpbmz+7+EdlWuOc2SjUtdSF9HRdAAAAAAAAAAAA&#10;gN7mGhhzmoio4OD3K4la+wETEQmk7nVekcP21F1On+HsWmUntz529tfXtpoMWjnDMNy11FmVV/om&#10;29ZYif7p4MASEbE8gYEvkjWHpM3+lOM45vKfq97nLCaBdTLLE+hD0+Z8Upmx+/7ubM6ZjcKcre+s&#10;Kzn+29My79C8nh6i9SCtVW+ZV8hF27hWURN2LesCAAAAAAAAAAAA9AaWJzD4DZr4i9QzML+h8MxU&#10;+/7CA0bM+6g658Adzl7Itaq/nD7j9Jqnjpj0GpdrKRZbOzhIPYMu28Z1V2qsLBGR3GdArldk6l7f&#10;mNHbCg7/sKI279hc28lBKTd/01yRl6ZXNQT0JInL+1a/p6otShC7+Zb26BREZP1aoF7VEGgb54tk&#10;zT1dEwAAAAAAAAAAAKC3yHzDcmKnLXtcXV8Wm73x9Y22Y3yRrDkoZfrqisxd3bqQa6Wszk+++Mfn&#10;H8u8Qy/0ND/lPzXWNnVea42VJSIStzY1/rUic/eSoiM/vmI7kWF5pgEj579ffmbHQz1NguMsvJwt&#10;7/wodvUt6+ka1oOo68tibONCuXtNT9cEAAAAAAAAAAAA6C1ByTd9y1nM/MyfX9xt0qvdbMdC0mZ/&#10;qijNHqdXtr0M2x2VZ/+4V11fGtfT9zUNFdFmg1amaSi3q7F61BAR8YmIGIbhPMOGHDj8wbw6+wV8&#10;YkZtE7v5liqrC4b0NAkiIm1TZaS2qSrCmbnhY+54yzdu3G+2Mb5IojSbDOLm8txRtnGh1L1dzgAA&#10;AAAAAAAAAAD9zTdm1Nbc7R98p2uuDW07wnAhqbO+uJYLuVZVWX/e5cw8iWdQ/uB5r8y3jzMsz9RY&#10;fHaibUwoda8lulIsJiJS1RYlcpyFZ/+yb8zora3F5KSDNecPt1u8e/5p5twZgdStzjWgbZNlIqLy&#10;jJ0PGNQK36vzJC6NLI/f46//AQAAAAAAAAAAAPQWhuWZW6ouD7WPuwXHpYtcvKo8woYcpCPrXr22&#10;XZyrsTJEnKMaq0mvcSk//fvDtjHrzeKrjZQd3RxmGNbsHZ22i4jIMzxlf3fT7imLUS+1j3EWM6/k&#10;+MZnbGNCmQdaUAAAAAAAAAAAAMC/gtmol2jqS2Pt4z4xo7YREbkHxx1n+SJtP+XSrsZKRFSRsfNB&#10;k07lbhuz1lltisX5yfYvug8YfEQgcW0kIvIMT+63YrG1P7GtgsNrl2saygfaxgISp/zYXzkBAAAA&#10;AAAAAAAAdKbj7g2txWKWL9R7hCYe7Y9c9Mr6IINa4WMbU9eXxRQcXrvcNiZ29y92D4n/m8imWNzi&#10;oFjsGzN6q/W3xCOgUOzmV9LrWTvQWJQxhbOYr/5T6wtO3Vh09Of/2M4RSN3rQobP+aQ/8gEAAAAA&#10;AAAAAADoiqPuDVKvkIsy79A867NnRMq+/sqnsShjivW32aiXZP/2+kazQSu3nRM5/q7lLE9gILrS&#10;s9hiMojUdcWD7Bfzikz9w/qbYRguKPmmbwoOrXmj79JvZdQqPS/v/+ZdgcS1gTiOKTmx6Sn7Xhxh&#10;o+a/zxdKVCa9xoUvkir7OicAAAAAAAAAAACAzjjq3mBbYyVqbUlR/Ncvzxu1LV59nU/Zqe3LtIqa&#10;MCIiRVnOaFVtUaLtuMQjsMA/cfJPRK29jPlERKq60njOYubbLyaUtX4Fzypi3KI35b5hued//+83&#10;Rq3Ss89OQUQlxzf+X0djDMOaAwZPXUtEVHVu36KQ1Flf9mUuAAAAAAAAAAAAAF1xVCy2r7HKvIIv&#10;jXho9eDcbe+vaSw8M7Uv81GU5YxWlOWM7mg8MOmGH1iWZzJqWzwbCjOmskSOD0FExHNwY9c3dsyW&#10;EUu/HtyfPYzteUam7hXJPWo4jmPKT//+yPXKAwAAAAAAAAAAAICIiLOYecqawsH2cb6wfY1V7OJd&#10;mXLn29MGTn3o/5grLSCuh4DEyT8SEVVl719k0qndWCIiTUNZjP1Eli/UsSzP5GgRsat3Rcqid2+I&#10;m/HUg0K5Z3Xfptxe4OAp64iIGosyJ6tqixIsDm5FAwAAAAAAAAAAAPQXXUt9sMWkl9jHeSKJwxa6&#10;DMNaBoy89cMRD3yZYt+qoj+4hyYck3gEFHEWM6/8zO8PW0wGMUtEZNA0e9tP5gklqs4WYxjWEpwy&#10;/evRj/4QHTH+rhWsQKzpq8Tt8/K58vXAoqM/vUxExJkMov7YGwAAAAAAAAAAAMARo4MaKxERv4s6&#10;q9w3LDflznempdz5zo1y3/BzfZNdewGJU9cREdVcODpPXV8aazEbRSwRkaNmynyh44q3g3mqyPF3&#10;LR/96Jro/qiA+8WP22jUqdxr847NaSrJGk9EZDEbUSwGAAAAAAAAAACA66ajD9bxHLShcMQrMnXv&#10;iAe/So658ZEnWb5Q17vZtcXyBHrv6LRdmsaKKOuFXIvJIOITERk1Le1vFjvoV9wZg0rh11iYMaV3&#10;0nVM5h16IXryA8+nr1qapVc1BFjjTAftMgAAAAAAAAAAAAD6g6PuDUREPKG405vFbTAMV5N3bK7F&#10;ZBD3WmLtN+ES5rywuDJzz30Fh39YcTXK8kwd3izuqg2FLYvZKMzd/t4ajrPweifh9sSuvmUpi969&#10;QVVXnGBbKCYi4gnE6r7aFwAAAAAAAAAAAKArHd0sdvSBu46Undr+iKIke1zvZdVe7M2PP+IbN+63&#10;6tyDC23jPKFYzSciMunVrvYvddSGouLsnnsNysY2xVplbeFglYMv/fUWli/SeoQlHazK+vOuhsIz&#10;N7QZ4wn0DMsz99XeAAAAAAAAAAAAAF0x6TXtaqxEji/lKmsKB9dfSp9hG+M4C1v01y8v9lV+REQu&#10;/lGZJq3SM3//N++o60tj2+QpkLQWi0Vyryq9siGwzaCDirdOWR944fcPv+7LG8T2JB4BhXLf8HNV&#10;2X/e5WicJ8StYgAAAAAAAAAAALi+RHLPakdxvqj9pdzCI+terb1wdF7fZ2XFcKHD53xSemLzE8rq&#10;/GRHM3hCsZolIhK7+ZbYDzr6Sl9l5p77+rNQLPcNPzd08fuTFaU5YzqawxNIUCwGAAAAAAAAAACA&#10;60rs7lfsKG5/KVevavSvu/j3Lf2SFLX2Ik6Y88IilifQdzaPJ7AWi9392hWLjTqlh32sNq//qt1y&#10;v8is1Ls/HF+b99fsjvp9EHWzQTQAAAAAAAAAAABAH5C4ta+xEhEZtUpP2+e6i8dncRYzvz9yYhjW&#10;PPi2V2/1DBtysDxj1wOdzeUJJSqWyPFBGgozppptvrrHWcw8dV1pXO+n3J7UK+Ti0EXv3GBQK3zz&#10;D3z7dmdzBRLXxv7ICQAAAAAAAAAAAKAjYlefMkfx+sttexOr6ooH9U9GDDdo9vN3+Qwctf38jo9W&#10;mxxcDrYlkLg0Wm8WF9sPWow6aWNRxmTrs7apKsJiNop6PWc7Yje/kqGL35sikLrV52577weLTcHa&#10;EYHEBcViAAAAAAAAAAAAuK5YvlAvkntV2cdr7VpOqOtK4vsjn7jpTz4UkDj556qsvXfbF6wduVos&#10;7uiKdN3F47Osv80mg6T3UnVMJPeqGrr4/cliV59yzmwSNFdcGN7VO3wUiwEAAAAAAAAAAOBfQOze&#10;/ttwjUWZk00Grdz6bOmHOuvAqUufCR46fTURUVPpubHOvPPPzeIOisX1l9JncpyFJSLi8YXa3krW&#10;cTKuDSmL3p0q9QwsICJieAKDU++J5U19mRcAAAAAAAAAAACAMxzVWTmzUdhQcPoG6zPbx3XWiPF3&#10;rRgw8rb//rNf5x+2I2qthDTTOgAAIABJREFUxbJ8kZZPRMQXyxUCqXudUaPwsZ2kVzUEtFReSnUL&#10;ij3JF8uae5IcXyxXcGaTwGzUyTqawxNKlcl3vj1N11wzwPolQIHUrT58zB1vFR1b/yIRx3T0rkDs&#10;gmIxAAAAAAAAAAAAXHcyr5CLjuJ1F/++xS9u7GYiop7WWcWuvmW6ltqQzuaEDp/7v+ChM74qOvrz&#10;S9aY3Cc8xyUgOkNZdTmlo/cEYnkTwzAcS0TEMAznnzBxfUcHISISyjxqRS5eld05gMQjsCDtvk9G&#10;clzrPo6wfJE2eeHK6cqq/JTM9S/vyD/43cr8g9+tvLDzo1USj4BCl4CozM724ImkLd3JCQAAAAAA&#10;AOD/2bvv4KjKrw/g527fzWaz6b0XEiAkQEhAmvQmCChFBQvY8GevqFixKyqogIoCAoKCgPQqvQcI&#10;6b33ukl2s33v+wcsLptNJQnOO9/PDDPZ85z73PPw55lnzgUAAOgO7n3u3mIrXp11YYrJZOQREdl7&#10;tN7vbIbhmHpNeOZFt97Dt7WW5tV/0i9+cfd9e2ndS6fMPdbsY79+XJZ4+GHv/pN/bu1Z3o0e680m&#10;rnf0hLW2Eqsy/51b7OAdcaG9Z5D7RZ6KXfjdYL5YVmMyaG3O4WA4PH3UnPdnNJRmDErb+82P1jeI&#10;0/d//53Qzqm8jYM0trcmAAAAAAAAAAAAgO4idfVPc/Dpfc46rlc3ONcXpQ4h6liPlcsXqaLnfHiv&#10;X9zM5Zr6qhZvFbv3ufsP/8H3L4tf99IpdW1JiOVafUlaXG3e1TGtvudGj/Vms9jeIyTB3jP0inWi&#10;sjKvb0XaqfuIiPwH37+MJ2z7mrRf3MxvB877fJxA4lCtqa/0aykv+O5H3uPyRE2Zh1cvs7VuMmjF&#10;1dkXJ7V6EIEYzWIAAAAAAAAAAAD4T/COnvirrXjeqU1LTEYDX+7b54xzUMyhtvaRugUmxS78brBr&#10;2OA9RESa+gp/W3liuUde3+lvPJy4benWlsZUVKadvL+1d/EEVs3i1g6SvP2TTYrC5KFyv75nYh79&#10;ZnhL4yiE9i4lA+Z/MbbXhGde4vAEWiIiTYPtZjGHL2ryGTjlx5rc+AmtFdravGIi3CwGAAAAAAAA&#10;AACA/w73Pnf/weGLmqzjNbnx49P2LV/F4Qk00Q8sneoZOXaj7R0Y1n/IrK/iHv9hkNQtMNkcbelS&#10;rm/sjBU6lcJNVZXfp7M1my/k3tIs9ug7ajOHJ9BYJ5uMemHCH+/sUlUXhtu7ByUNWrBiiINvn7Ni&#10;J+9s8z+PyDGbhjz9c6Rz4ICjls+qFbY73l79xv3GF8tqa3OvjO3sISwPAgAAAAAAAAAAAHCn8YSS&#10;Ro8+I/+wtVZ6df/C3JMb3uVw+bo+019/JGDYA59a9ljtPYITBj785ZiwcU+9Zr6MS0RkNOhEOlWd&#10;u/V+XIFY6RU9YW1bYybaUzMREc8yyBfLavvd/+6sa3++v501GfiWa3p1o9OV39/aH7tgxRCxg3th&#10;7GPLh7bnRS3dLPaNnb5Cr1HK60szBnX2EEREQqlz2e08DwAAAAAAAAAAANCVwsYvellZkdevoSxz&#10;oPVa7onf3hfJ3Iq8+0/8NXT0wrdCRy98q639tA1VPrbiXtETf+WLpPW3eyFXIHUqI7K6WUxE5Bo2&#10;eE+/+5fMYRiO0XpNoygPuLr57b0GbZN9e1+ksXGz2Dl40AGpq39aXf61u4k1Nauh/RhW5OBa1Pnn&#10;AQAAAAAAAAAAALoWXyRVDJj32Xipe/A1W+tpe77+qa1vtVlS25xXzLB+sdO/Y1mWqcm7vWaxWO6e&#10;T2R1s9jMLXzYjt7TXl2Y8vcX66zXGsuyBlzb+sFf0bPfn8EViFVtvUirqvOwjrn3GfknERFXIFIF&#10;DHvg01sWWZYpOPvnayxr4ra1t9DeuZTD5evaygMAAAAAAAAAAADoSXyxrHbg/C/GXvh50WXrecMs&#10;a+Imbv1wa/+HPp3o6Bd5uq29dMrmPVaZV+hliZN3tkGrknlFT1hrvV6bd3VMQ0l6bHtqFTm4FxC1&#10;0CwmIvLsN+63wos7nm8syxrQ7EW5l8ddWvfSqei5H00VyVxKWnuRQCyrsY5VpZ+d7h09ca1z0MDD&#10;zkEDD1uuaRqrvfLPbFncrkPIrx8CAAAAAAAAAAAA4L9GIHGoDhox/8PU3cvWWK8Z9Rq7yxteP9pn&#10;2quPeUaO+b21ffg2eqwNZdkD1PUVfmIH90JboywS/nh3Z3vrFMs98olsjKEwYxiGDR758PstrTeW&#10;Z/e/+MuzFxrKsvu39iKhvXOpdawq89zUprqyIFv5yvKc6Nb2syR2QLMYAAAAAAAAAAAA/rs8+437&#10;TSz3yLO1xhr1guQdn27KPbHhXZZlmZb2sNVjJdbEKY7f/UxLzzR2oM8qcnArIGqlWUxE5BI6eI/M&#10;Kyy+pXVtY7V3/LoXT1VmnJ3WUo5QauMgxDJpe79dbdRrJNYrjRW5Ua3VZEl0Y5YGAAAAAAAAAAAA&#10;wH8Rh8vTBw6f91FrOTkn1n+QvOPTjUaDTmRr3WazmIiKLv39P0Vh8lDruF6jlGtszjlujie0q+eL&#10;pPVEbTSLGYZhg1q5XUx0/br0tT/e21lwbtvLtrrfLR2kNvfyuCsbFx/Sa5Ryy3hjeTZuFgMAAAAA&#10;AAAAAMD/G579xm4QO3rmtpZTnvzPg1c2vH5Ep1K4Wq/xxbIahsPTW8eNOrX08sY3DldnX5poGVeW&#10;53TgQu71ERREbTSLiYhcQuL2Sd0Ck1vPYpnMw6uXpe9bvspkNPAtV4QOrkUtPaUoSh56+bdXjjWW&#10;50Q11RSHNtUUhzaUZQ1s8wQ34GYxAAAAAAAAAAAA/NdxuDy9/+BZy9rKUxQlD73463PnlVUFEZZx&#10;hmFYUQt9VpNBK07Y8s6u0muHHjH3WGvzE0a3tzaxRY+VYVnWZpK6riywPPnYA2XJRx9SVRX0bu/m&#10;Dj69z0Xe9/ZcsYN7IRERy7JM9tE1n+Wf/eP19u7RHo4B0ccGzvt8HMPhGrtyXwAAAAAAAAAAAICu&#10;YNRrxdVZF6aUJR19qDr74mTWqBe05zmuQKyMmPLiU5YfvqsvyRh0dfNb+/RN9S5dVR/D5etiF6wY&#10;IvMMvUJk1SzWqRSuFaknZ5UlH32ovijlrs6+hC+2r+1z7xuPuIYN3mOOFZz/68XMQ6u+ua3qbxBI&#10;ncoHP7m6v1DqVN4V+wEAAAAAAAAAAAB0BZPJyKvLTxhVnvTPgxVpp+4z6prsO7uX94ApP/Wa8MyL&#10;XL5QTUSkqikOu7Jp8UGNojygK2oNn/zCIt+YqavNvxmWZUlZVRCRdfinr2pyLk1gWRO3K15EROR/&#10;1+wvQ0YteJvDvT5Pozzl+JyUnZ+vNxn1wo7u5RY+bLvExTeDiMg1bMguuU/v811VJwAAAAAAAAAA&#10;AMDtYFkTJ/ufXz8uTTj4mE5V595V+0rdApP63f/uLLsbvVFtY43n1S1L9jSWZQ3o6F4iuUe+R99R&#10;m4mIBBJ5pV/czOUMw9y8TcwYDTrBhTXPXlRWtH/ocUc4+EScj7xvyRzzWApFUcpdCX+8t1Pf1HxQ&#10;c0sChj3wacioBW9bFg4AAAAAAAAAAADwX1F4ceezGQe+/6479ubyRaqIe156yjNyzCYiIqNObZe0&#10;47ONVRlnprd3DztX/9QBD30+XiRzKWnxPfNG+H1UmXbq/q4o2hZtQ7VP6bXDj0pd/VPtnH0zRQ5u&#10;Re4Rw7fV5F0dq29SuLX1fOjYJ18LHjF/KcMw3VUiAAAAAAAAAAAAQKepqot6JW798C/WZOR3x/6s&#10;ySCoTD89U9tY7e0UOOAIVyBqcu8zcqvRoJXUF6UMbet5mVevSwPnfzlWKHWsaC2PObVifra6rjS4&#10;60pvWZ9prz3mFT1hHRGRXqN0SPrr4y01OZcmtpTP4Qk0Eufr16uJiDx6j/wzcPiDn/RAqQAAAAAA&#10;AAAAAADtUnBu28uZh1cv64l3yX37nhn48FejzKN/S64eWJC295sfWZOR19IzYifvbC5fpCIi4gpE&#10;qgEPfTaBJxArrfO4S9583b4uP2F095X/r5qc+ImuYUN2CaWOlVyeQOved9QfBnWjc0NpRqytfNZk&#10;5OlUdR7mf4qi5GGe/cZt4Iuk9T1RLwAAAAAAAAAAAEBbxI6euYUXtr9ILMvp7ndpGir9jHqNnUtw&#10;zCEiIplnyFW5X79TVRnn7jUZdGJbzxjUjU7mHqu2ocqXw+XrnQKijlvncb9Y/lN24YXtLxJ1/0FY&#10;k5FXm391jFfU+PUcHl/HMByTS2jcPr5YVlOTEz+RiG111gTLmng6lcLNPWL49u6uFQAAAAAAAAAA&#10;AKA9eAKxqrEir5+quqB3T7yvvjh1iL178DU7F790IiKx3CPfPXzY9pqcSxP16kbnNp8vzYj1ihq/&#10;nieUNFrGuUs/+VzZWJETraoujOiu4i3p1Q3OakVZkFvE8L/Mc4gdvMMviuXuBVUZZ+8lolYbxsrK&#10;vEg7F790qVtASk/UCwAAAAAAAAAAANAWvliqKEs8Mr+n3leTfWmSe5+7/+SL7euIiPgSWa17xIht&#10;VZnnprXVMGZNBr6yPCfaI3LM7wzDMZnj3Pfff594Qrv68qSj87r7AGaqqvy+AjvHSgfvXpfMMXuP&#10;4GtCe+fS6szzU9t6vib74iTX8KE7BHby6u6tFAAAAAAAAAAAAKBtYrlHflni4YcNGqVjT7zPZNSL&#10;6otShnlFjVvPcLhGIiKeUKJ06zV0Z1XGmelt1aFWlAeyJiPfOXDAUXOM+/7775NY7pFXkXb6Pn2T&#10;wq27D2FWk3dlnIN3+EWJk1eOOSbzDLvCF8tqarIvTm7tWdZkECgKk0b4xkxb1f2VAgAAAAAAAAAA&#10;ALSOYRiWGMZUk31pUk+9U6us8dLUV/q7hMTuu9kwFtk1uIYN2VWRfvo+o7ZJ1trzisLk4U4B/f8R&#10;y90LiW40ixmGwzoHDThclnRkvsmgE/XEQYg1ccuSjsw36jV2jn6RJ82HcfAOv8gTiJU1uZfHt/a4&#10;TqVw9x4w+WfruRoAAAAAAAAAAAAAd4LMK/ySqrqwt6qqoE9PvVNZkRtVnXX+Hrlfv5PmSQx8sb3C&#10;NXTwnsq0U/cbdWr71p4XylxKnAL7HyO60Swmuj7TQuYRcrUs+Z+H2vrQXFeqL0oZWp11YYqjf78T&#10;AolDNRGR3LfPOYbDNdTlJ4xu7VmngKgTds6+mT1TKQAAAAAAAAAAAEDLGIYhl5DYfdXZFyfrlHUe&#10;PfVenbLOozTh4AK+WFYj8wy7zDAM8SWyWueQ2H0VqSdnm/Qau5ae5fJFTZ79xm4ismgWExFJnLxy&#10;eEJJQ01O/MTuP8K/dMpaz5KrBxaKHdwL7N2DEomIHP37neLwBJravCtjW3pO4uyb6RQQdbzHCgUA&#10;AAAAAAAAAABoBYfL1zuHxO4vS/pnXmtN2q7Gmoz86qwL9ygr8yJdQgYd4PAEWoGdvNolNG5vVea5&#10;e1saSWHQNjn4D5n1FcMwtzaLiYgcvCMuaOor/RsrcqJ74hBmrMnIr0w/PVOvbnB2Cux/lOFwjY5+&#10;fc+I5R551VnnpxLLcqyf4QpEKs/IMb/3ZJ0AAAAAAAAAAAAAreGLpPUOPhHnyhKPzifWxO3Jd6uq&#10;CyMq08/MdArsf1RgJ68W2Mmr3HuP3FqTc3mCrW/WmfQaO6/+E3/li6T1zZrFRMRInLyya3KvjDeo&#10;G51ae7FI7pHPlzhU88Wy2rb+8YR2DQaNUt7WYRpK0uPq8q+NdgkZtJ8nlCjtPYKvybzDL1amnb6P&#10;NRn5lrkGnVoWMGTWsnb8HwEAAAAAAAAAAAD0GC5PoCGGYRVFycNay+OJpAqhzLW4PT1WvlhWazLo&#10;RazJwG9tT726waUs8fAjEiefLKmrfypPaNfg0XfUZkVxylBNfaWfdb6jf79Tdi5+6QzLsrcs1BUk&#10;johf//KJ1l7m4B1xIWTM44s7OgKiNj9hVNbRNZ81lKTHtpUrkrkV9X/w48lSt8BkIqL0Az8sL7q4&#10;43nLHIbDNYxdcrDV/xgAAAAAAAAAAACAnsSyLHNu9RNJqqr8Fj90xxNJFQF3zfncL27GCi5f1NTe&#10;vXUqhWvuqU1LiuN3L2qraUxEFDJ64ZsBQ+d+zjAMq6wqiDi3amGqdU7EPS896TNgys/NRjsUxe96&#10;pqWN7Vz80qJmfzBj0IIVQzozK9gpIPpY7ILvBve7/91ZEifvrNZyNQ2VvpfWvni6Nu/qaCIin4H3&#10;/Gidw5p69go3AAAAAAAAAAAAQFsUhUnDW2oUc3gCTcBdc74Y9txvwYHDHvisI41iIiKBnbwqfOL/&#10;Xrjrf2vDPfqObnNEb/Y/v3yavm/5KpPJyJO6+qc5+kc1uyhs7rPevFls0Kmlhef/ein35IZ3WZOR&#10;Z050DRuyW+oWmCRx8U2XOHpn1+Zfb962xDko5pCDd69LbRVpMhr4JVf2PZF5aNXXJqNe2FIew+Hp&#10;o+d+eK9LSOz++PWvHK8ruDbScn3sO4c5DMOwLT0PAAAAAAAAAAAA0FMqUk/eX3B+28v1xalDzDGh&#10;vXOpV9SEdRyeQOPRd9TmyvQz01vrifLFshqfgff82J6+Z0NZdv/UPcvWNJZlDWgtzy182Pao2e/f&#10;V55yfE7SXx9tsVwLn/T8/3wHTVt5sylclXF2Ws7xdR9aJokdvXIi71syh8sXqqtzLk24vPH1Iya9&#10;RtLaS4su7ng+7vGVMSIHt6LW8jhcnt530LSV9h7BCQl/vPu3vqnexVYeazLws46u+cw5eNABn5ip&#10;q6ybxcSaOMRwja29CwAAAAAAAAAAAKC7mYwGftreb1fr1Q3OlvHwyc8/49Zr6N96jdIhYcs7uxWF&#10;ScPb2os16oV+cTOXt5Un8wy5OuiRr0ckbf/096rMs9NayqtMPz2zrjBpmFv40B0CO3mlTvXvx+5Y&#10;1sglIro5hqI8+dgD1htETHlhEZcvVJenHJ+dsPmd3W01iomIdCqF27Wt7283GnSitnKJiOS+fc7G&#10;LvhusMTZJ7OlHGVFbr+a7IuTzAexXGNZttkoDQAAAAAAAAAAAICeVpt7eZx1o9gtfNgOt15D/9Yq&#10;69wv//bK8fY0iomIMg+tXlabf+3u9uRyBWJV1Oz3ZrbVXM4/s2Uxh8vXefefvOaWhRs9Vh4Rkcmo&#10;F9TkXh5vue7aa+hO56CBh2vyroxJ+uvjLUQs057CiIgaSjNjypOOPuTdf9IvlnFdU4NzwpYlu416&#10;7c2mM4fDNfjFzfx20GMr7rq29f3tioLEEbb2zDuz+U2X0Lh9vrEzVuQcW/vRv+cwcYlI397aAAAA&#10;AAAAAAAAALpDVdaFKZa/GQ5PHzZ+0Usmo15wZdPig8qKnKj27sWyJm7W4R+/intiZYz1WvaxtUur&#10;Ms9PtYw5ePW6FDJm4ZtiR6/sjIMrlxNranbJtjrrwpTGitx+PjHTVhac2/qKeRSGeWYxh4hIVVUY&#10;wRr1AssHg0bMW2rQqaWpu79e05FGsZlOpXC1jqXv/+77+uLUIcqKnCjzv4ayzIHJOz/bkLj1g23h&#10;E555wTNy7EZb+ykKk4fVFSYN84udsYIvkVfdXLBxaAAAAAAAAAAAAICe1liRE2352ytq/Hqx3L0g&#10;7/TmtzrSKDbTNTXvsdblXxuZd2rTEsseq7IiJ6rk6r7Hz/7waAaXL1RHz/lgOpcvUtnaM//MlsUi&#10;mUuJz6B7fzDH2Bs9Vo6tQ7iExO2TeYZeyf7n1481ivKAjh6CiMj6unVF2qmZFSnH5raUX1dw7e4L&#10;a569KJS5FAcMnft5SwfhCSWNgcMe+OTfg2AMBQAAAAAAAAAAANxZLGviKCty+90MMBxTwNC5nykr&#10;8/rmndr0dmf21Dfd2mM16NTSlF1frm0xX93olLp72Zq805vfjJjy4tMCqVO5dU55yvE5TXVlQYFD&#10;537GFYiVN4r/t1msqa/0tXzALXzoDiKimpz4CZ05hLkw898mk5GXdeSnL9t6hjUZ+PlntiwWyz1z&#10;5b59z1iv/3tNeupqocy12M7FL62lDjkAAAAAAAAAAABATzFolHKjTi01/7Z3D7omcfLKqc1LGM2a&#10;jLzO7GnUa+xMBp3Q/Lvo0t//UyvKA9t6rr44dUjB+W0vh4176pVmi6yJU3D2z9cEdvIq/8H3f01E&#10;5OAdfoHoRrNYr25wscyX3Vg0aBodO3OIG3ve7HqXJx19UF1XFtTeZ4su7XwuaOT8D2yt5Z/Z8gaX&#10;J9AEj5j/gUefUVsYhmE7WyMAAAAAAAAAAABAV9A13dpjdfCJOE9EpL+NHisRke5Gn9Wo10gKzm1r&#10;3vxtQWN5dn+RvUuJxNk3w3qtNOHAY1plrYff4Pu+lroFJsn9+p4mutkstiyYYe1c/dNYlmX0GpW8&#10;s4cw6rUS1mTk5p3e/GbuyQ3vdeRZZWVeX4bhGB18ep+zXitPOT63qa4syDNq/HqvAZPW2HoeAAAA&#10;AAAAAAAAoCcZ1Lc2haWugclE128c386+Jr1WUp19cVLq7q/X6G3MMG5NUfyu/wUNf+ijZnsa9cLC&#10;C9tf5Iuk9dEPfHQPw+EaiW40ixkOx/hvKsvoVHVuJoNWbP3Ru46wdw+6VpMTPyH7n18+6citYrPC&#10;izufCx758PvNFlgTp+Dcn69yuDy9yN6ltLP1AQAAAAAAAAAAAHSZW3qsRFpljScRkV6j7PTNYq5A&#10;rBQ5uBek7Vuxsjz5nwc6+nxl2qmZcr++pyXOPpnWa8XxuxfpNUoHsYN7oTl2fXAxl6+zTFTXlITq&#10;b7Pj7eDT+3zJ1f2Pd/b5qsxz0yTOPpnm69qWSq8eWKBV1nrcTn0AAAAAAAAAAAAAXcW6x9pUUxxG&#10;dHs3ix28wi/WFSSO1CjKAzrzPMuauMVX9j4ZaON2sUGrkhXH737GMsawLEtZR9d8ln9myxvmYOCI&#10;eUuDhj34saq6MMJ6k2tbP9ymrisNbqsQiZN3lrquLIhlTdzOHISIKHruR1MZDtdw9fc391uvBQyd&#10;+1nomMff7OzeAAAAAAAAAAAAAF1FrajwP73ioXzzb6G9c+mw5zYEaRqqfYy6JnvL3PLUE7PzT29u&#10;s7fJE9nXcbg8nU5V597ZupxDYvdHz1067ezKBWnq2pIQyzWBnbxy2PObArh8oZroxs1ikYN7vmVS&#10;0YUdzxsNOpG9R0iC9T+RzLWoPUU01ZaE3k6jmMMXNTkF9j/qHBxzUOYdftF6vTh+9zN6jdKhs/sD&#10;AAAAAAAAAAAAdBWhzKWEYf4dRaFtrPEqSTj4mMTJK8e6xyrzCLnanj0NmkbH22kUExG5hg3ZxeFw&#10;DbZmF+tUCrfShIOPmX9ziIjEco/8W4rQqhyKLux4wdbmPJFUcTvFtZdLcMwBLl+oZhiGDRox70Pr&#10;9RvXpBf1RC0AAAAAAAAAAAAAreFwuAahg9stF23zz2x+02TQCa1ze6rHSkTk1uuuv4mIPCLHbBI7&#10;euZar+ef+/M11mTkEt1oFsu8wuKtk/JO//5WfUnGIMsYy5o4dfkJo7qn7Fu5hg/daf7bKXDAUVs5&#10;DaUZsT1RCwAAAAAAAAAAAEBbHLx63TIhQVNf6ZdxcNW31nm1eVfH9Eg9Pr3PCe2dy4iuN7MdA6KP&#10;WedoFOUBuqZ6V6IbzWKBxKFa6h58zTLJZNQLr219f7tW+e8156aaklCDVtXtox8YDtfgGjp4j/k3&#10;lyfQCO1dSqzz9OrGTn9JEAAAAAAAAAAAAKAr2br0Wnx599MlV/cvtIzVl6T3yCVYt/BhOyx/S+TN&#10;bxYT/dtn5Rl1ajuuQKxyCux/VFmRE2WZpG2o8kn4451drmFDdhER2frgXXdwCY3byxfb11nGxI6e&#10;udrGam/LmF6jRLMYAAAAAAAAAAAA7iiTQSckDtfoFBj9j631tH0rVqrrK/w5XL6WiKih9NaJDt2B&#10;4fJ17hHDt1nGbI2hICIy3Oiz8qoyz0917zPyT6fA6H8Kz2972TqxoSQ9tqGHOt1ERHyxfW34pOf/&#10;Zx2XOHrlKAqThlvGDBrcLAYAAAAAAAAAAIA7y2TUC+tyr4xwCY3bK5K5FWkaKn0t11mjXpB3cuM7&#10;PVlT6JjH3xA7euZZxsSOXjm2cvU3+qwcbWONV21+wihHv8hTll/ru1N6T33lcZGs+cgJW11vvRo3&#10;iwEAAAAAAAAAAODOYrh8XWnCgccYhmGdAvvb/P5aT3IOijnkFzdjhXW8xZvFN/qsHIbL0yVv/3RT&#10;fXHaYM+ocb91d6Gt8R4w+WfrORpmYkfPZl1vo67J3mQy8rq/MgAAAAAAAAAAAADbOByuvirj7L0p&#10;u5et8R4w5ac7eSmXL5bV9Ln3tUcZhmNqvmZfyxPaNVjHb94s5nD5Op2qzr06J35Cr4nPPm/n4pfe&#10;E0VbEzt5Z4eNX9RsDMbN9Zbnaci7ryoAAAAAAAAAAACA1jEcrpGIqCL52FyZd69LwaMeW3Knauk9&#10;9ZXHhfbOZbbWGIZhbV3KtbhZzNUTEdXmXR1jUDc6Rt63ZA6HJ9B0b8k3iuPydRIn7yyJk3dW5PTF&#10;83gCsbKlXEmLV6QxtxgAAAAAAAAAAADuLIbL0xv1GrvqzPP3+MXNXO4cHHOwp94tlLkWS5y8s3xj&#10;Z6xwCx+6s7Vcm+N+b9ws5nFvNIaVFTlRp797OCd2wYoh/e5/d9a1P97dybImbveUT8RwuIao2e/N&#10;dA0dvLc9+XyJvIorECuNOrXUMq7XYG4xAAAAAAAAAAAA3FkcnkBjMuhE1/58b4dPzNRVkfctmXP5&#10;t1eON5bnRHfne90ihv8Ved+SuRwO19CefImNj9yZe6wcy1vErMnAT9rxye+OAVHH+9z7+qNdVnEz&#10;DNt3+uL57W0UE928It1i1xsAAAAAAAAAAADgTrHssxbH715UV3Dt7v4PfjZR7OSd3V3vdA6KORQ5&#10;482H2tsoJrJ9s9g8hoJnPXKiqaY4LHHb0j/lvn3OhI554o2soz9/fvtl38reIzihqa40OPfUprct&#10;43bOvhnuvUdsa+k/seSGAAAgAElEQVQ5odS5VFmR288yZj4IAAAAAAAAAAAAwJ1i3WdN3fXVr35x&#10;930TNPyhpTnH13+oqa/w78r3MRye3t4r9HL+ua2vWq/5xc1c3tLIX6G9c6l17OYYClvziWuyL06q&#10;yb44KWTUgrf7THvtsZTdy34h1sTpikMQETWWZ/dvLM/ubx1nuHydzDP0stjRM8/Wc+q60mDrGG4W&#10;AwAAAAAAAAAAwJ3Gteqz6tWNTjnH1y0VyT3yBz781eiEzW/vVVUXhnfV+1iTgZ9/evObttZMBp0o&#10;ZNRj79haa6pt3mM1WIyhULf0wvxzf77mGj50Z7/735nFcPm6zhbeXqxRL8g88vMXttaMeo2kqbY0&#10;xDqOm8UAAAAAAAAAAABwp3F4/GaXcomINIrygJqc+PExj3w9wt4z9EpP1FJwbuuraoXtm8zKylsn&#10;NxAR6dXXL+RyrDvelgwapTz76JrP3COGb4+e/f4MpgOzLzqrMu3k/edWP5FYX5oRYxlXVhb0IWIZ&#10;63yuUNzY3TUBAAAAAAAAAAAAtMbWBAez3BPrP2BNRt7A+V+OlnmGXe7uWkwGnejS2ufPZh7+8Uvr&#10;NWVlXqR1jCeUNBJZfeDOluLLe54qSzr6oEto3L6+M96cR8SwXVe2bcrKvEhFQeJI65itXJeQuH3d&#10;XQ8AAAAAAAAAAABAazjclvusOpXCLWn7J5u5ArGq/0OfTrRz8Uvr7nq0jTVelelnZljGWJORe/1S&#10;7q2cQ2L3EbWjWUxElLbnm59U1YXhHn3u/iPinhef6rqSW6YoThts+VtZmdusWSxx9s2QOHnl9EQ9&#10;AAAAAAAAAAAAAC3h8IUtjvslIqoruDYy5/i6DwUSh+oB874YJ5J75Hd3Teq60mCdSuFq/t1UVxZs&#10;MmjF1nmuoXF7iYg43Ba+imfJqNfYFV/Z9wQRkc+AKT+Hjn3yta4s2hZdk8LN8retm8UuobG4VQwA&#10;AAAAAAAAAAB3HK8dfdaiizufMxkNfJHMpWTgvC/GCqRO5d1dl66p/maz2FaPlSuQNMr9+p4mIuLw&#10;BO2b+Vubd2Ws+e+Au2Z/FTj8oY+6otiWsCYjz/J3Y0Ves8HLLjc63gAAAAAAAAAAAAB3ElcoaWgr&#10;x6hTSxtKMwYREUmcvHIGzvt8HE9kX9eddVn2WZUVzT9u5xw04DCHy9cREfE4PIGWw+VrTUa9sKUN&#10;ZV5h8c7Bgw4qilKH1OZfHU1EJJZ75PvGTv+u6OLO57rjEAzDmMx/N9WWBuub/r0uTXS94+3oF3mq&#10;O94NAAAAAAAAAAAA0BG8NpvFDBswbO5nrNHAzzuz5Q1zE7fPtFcXJO/8bINRp5Z2R12WfVZFceoQ&#10;63WX0ME3L+TyiIi4QrsGk1Uz1pJr2F1/+8ZO//7c6ieStA1VPuZ45My3HzBoVA5liYcf7rryr5O6&#10;BSaZ/84+9uvH1uuWHW8AAAAAAAAAAACAO4kntGu1WSy0dyoLHb3wrawjP3+ef/aP181xx4DoY1Fz&#10;Ppie8Pvbe1u70NsZDIenlzh5ZxER1eVfG1mbe3mcdY5LyKD95r85RG13vUUObkXp+7/73rJRTESU&#10;tvfbH4NGzFvq2mvozq4p/18yz17xRESKwuShFSnH51ivW3a8AQAAAAAAAAAAAO4knqCNHqvMraiu&#10;IGl4/tk/b/keXF1+wqiG4vS4frPencUwHGNX1mTvHpTI4Qm0rMnIzTi08lvrdZln2GWhvXOZ+feN&#10;ZnHrc4tzjq1bWp509CHruEGrkmUe+nFZ5H1vPyC0dy619ayDT8R5nkiq6MghpO5Bia69huxiWRPH&#10;1iH4EnmVW/jQHR3ZEwAAAAAAAAAAAKC7cNvosSqr8vsk/PHOLiKWsV7LOb7uQ6lbYFLA8Ac/sfUs&#10;w+XrnAL6/9ORehgO1xAwdM7nRESl1w492lieE22d4zPwntWWvzlERFy+WNXaxpqGSt+W1qoyz03V&#10;NtZ4+cRMW2lrXa9udIpd8N1gsZN3dnsO4eATcT7m4WV3CyQO1WWJR+Y3lGbGWOeET3r2Ob64ewc/&#10;AwAAAAAAAAAAALQXly9qtcdq1KmlBo1SbmuNZU3c4vjdi3xjpq1kbIzeZY16gf/Q2V/4Drr3h/bU&#10;wuEJNFFzPpju3nvkVoNWJcv+p/mYX0f/qBNe/Sf+ahnjtecgrWOZ4vhdiwLumvNF3smN71jP1Wiq&#10;KQ5jWRMnbuF3cck7v1jfVFPUq6Wd7FwDUvrOWDyfJxArDTq1NPvoL59a57iEDt7j3nvkn52vFwAA&#10;AAAAAAAAAKBrcQW302MlKrm67/GgkQ+/79F31Oaya4cesV6vzrxwT/ik5561c/FPLbzw14st7cNw&#10;uIaIyS8scgyIOkFElHd681s6VZ27ZQ6Hy9dG3PPSkwzDMVnGeV1xkNq8K2PDxj31mme/cRtKru57&#10;3Hq9sTx7gDRyzKb+D3w0tb175p/e/KZWWeNpGeMKxMqIyc8/wzAMezv1AgAAAAAAAAAAAHSltqY3&#10;tEWvbnRqLM+J9oududxWs7ihPGsAEZHvoGkrfQfZnvJgramuLKjg/F8vWceDRj78gZ2zT6Z1/PoY&#10;CoFY2fHy/6WqKowwmYw839jpK2ytq+vKAjuyn1pRHlBwbusr1vHQMY8vFjm4FXW2TgAAAAAAAAAA&#10;AIDucHvTG65TVuX1lXmGXJX79ztpvaapK+9Qj5WIKOvwj1+yRr3AMiZ1D0r0HzLrK1v5N24Wtz58&#10;2ZrAzrHCu/+kXyxjRp1aau8elGTvEZxgPSxZq6z1pHYy6tR2aXuXr7IeZ+HoH3XcJ2bqqo7UCQAA&#10;AAAAAAAAANATeG184M4Wz6jx60X2LiXm3yIHt0IiIq/IsRsUBYkjLHO1qjp3ljVxrEdHtKQ8+djc&#10;yvTTMy1jHC5f22fqqws4XJ7e5hmIiEQy1+KOHCJk1GNLvAdMXmMdZ1mWUSsq/a3jEkevnPbs21ie&#10;E5W0/eMtqurCcMu4nYtfetTs9+5r738EAAAAAAAAAAAAQE8SdrDHau8ZeqXPtFcX2Op5qusrmvVY&#10;xXKPvPb0R40GnSjr8E9fFl3a+eytKwzbd8ab82ReYZdbevZ6s9jBraA9ByAikroFJnlFT1hra01d&#10;Vxps0DQ6Wsft3PxTWtuTZVmm6NLf/8s6/ONX1jeKBXaOFf0f/GQSXyyrbW+NAAAAAAAAAAAAAD2J&#10;L5IqeEK7BoNWJWtPfq9xT7/cUvO3oSQj1jomdQtIbmtPZVVBRNL2j7coK3L7Wa+FjX/6FffeI7a1&#10;9jyH6N/rze0h9+17huFwjbbW6kvSmx2CiGFlni13q3WqOrdrf7z7d8aB77+zbhQTEfGEkoaqjHPT&#10;dKo6t/bWCAAAAAAAAAAAANDT2nspl8MTqmVeYfG21liWZepLMwZZxx28wi+2tB/LskxR/O6nL/z8&#10;zGVbjWKG4RjVdaXB9cVpcSzLMi3WRUQkdnBv983i8uR/HjDqNRJbaw22DuETcV4gcai2lV+VdX7K&#10;udVPJFVlnpva0vuaaktCMw7+sPzk13NKr25+e0958rG5Lb0fAAAAAAAAAAAA4E4RtbPPajJoxeUp&#10;x+faWmtpeoNLaOw+W/laZZ17wpYlu9P3LV9lMmjFtnJY1sQtuvT3/y7++tz5Mz88mpl7YsO7TbWl&#10;wdZ5PCIigb1zGcPh6VmTgd/WQQxalUPx5b1PuYTG7bVeUxSlDG1+iOZ5Rp3aLvPIT18Wx+9e1Nb7&#10;LA9UnXVhSnXWhSlcgaTRPWL4X17RE9Y62vgyIAAAAAAAAAAAAEBPE8s98tubWxy/e5HcL/KUdbwm&#10;++Ik65jQ3rlU6h58zTpelXn+npRdX/2qb1K4tve96tqSkJwT6z/IObH+AwffPmc9I8du8Ow3diNP&#10;IFYyLMsSEVH6ge9XFF3c+Vx7N22vwU+u7m/vEZJg/q0oTB6avOvLderakpDb3ZvD5WtHvrrNjSe0&#10;a7jdvQAAAAAAAAAAAABuR2NFbuSFn56+yrImblfu6z1g8s+973n5SfNvvUbpkHlo9delCQcWdMX+&#10;vSY886Jf3MzlHHMgeOQj7/FbGBfRWUJ7lxJzx9to0Ikyj/z0xaV1L53qikYxEZHJqBdWZZ5vcYQF&#10;AAAAAAAAAAAAQE+xdw9K8hk0bWVX72s5vaEm98rY86ufTOqqRjERUXnqidlEN8ZQEBHxxfZ1fWcs&#10;nqcoTB5ORFSXf+1uRVFys7ES7cETSRW+MdNWSt0CkhmGYdWK8oCrv7+1T1VdGNE15f+rIvXELM/I&#10;MZu6el8AAAAAAAAAAACAjgoe+ch75kkIenWDU8nlvU929qaxe59RWyROXjlOgQOOsizLZB356cuC&#10;c1tf6dqKieqLUu7SNFT53BxDYc1kMvJyj6//IO/05jeJWv5Cni2RM99+wKPvqC1E128Ux6998XRD&#10;WebALqi7GYyiAAAAAAAAAAAAgP8qRVHKXUl/fbxF01Dp25HnHP2jTgyc/8UYhsM1EhEVxe9alL5v&#10;RZffWjYLG7/oJU5LixwO1xAyesHbAx76dCJfIq9q76YekWM2mRvFRESZB1d+212NYiKMogAAAAAA&#10;AAAAAID/Lrlvn7NxT67u7xI6eE97n+EJ7er73Pv6I+ZGcX1pRkzGwVXfdl+VRBVpJ2e12CxurMjt&#10;V5l+ZrpzcMyhPtNebdf8C4mTd1b4pOf+Z/5dmnh4fvHlPU91RbGt0TbWeHb3OwAAAAAAAAAAAAA6&#10;wmQ08PNOb14skMhqoma/d5/Y0TO3Pc/1nvrK42K5ewHR9VEWiVs/3MYa9YLurFWnrPWw2SxWVhX0&#10;vrzh9SNliYcf1muU8vT9333f1mZcgaQxas6H9/JF0nqi61/+S9vz7Y9dXbQ1hsM1ePYbt6G73wMA&#10;AAAAAAAAAADQXqzJyE3e+flv2f/88qmmsdor98SG99R1ZUFtPRc4/KGP3XuP2EZExLImTvKOzzdo&#10;6iv8u7ter+iJv/IsA5rGai+NoiLg2tYP/tI3KVyrc+InpO766pe2i2HYyJlvPiR19U8jItJrlPLE&#10;bR9uMxm04u4r/zrXsCG7hFLHiu5+DwAAAAAAAAAAAEBbjHqNRNNQ7ZN3atPbFSnH5hIRZR9Z83lZ&#10;0tGH2nrWJXTwnuC7H3nX/Dvv5KYl1dkXJndnvURExHBMXlET1t3SLE7ctnRrfVHKXebfJr1GUpl+&#10;emZbe4VPeu5Z17Ahu4mIanKvjE3d/dUvmvpKv66vujnvAZPX9MR7AAAAAAAAAAAAANpSmXZ6ZvLO&#10;z26ZhFCWdGReW885eEdciLzv7QcYhmPSNdW7pO///jtzs7m7uYbG7RXJXEpuNotZ1sRRVuT26+hG&#10;wSMfec930LSVBm2TfdaRn77siRnFZiKZW5Fz0MBDPfU+AAAAAAAAAAAAgNY0VuREdfQZO1f/1OgH&#10;Pp7CE4iVFWmnZqbvW75Kp1K4dUd9tnj1n7SGiOhms1itqAgw6tTS9m/BsIHDH/wkcMS8pbX5CaNS&#10;/v5iXU/dJiYiYjg8fdDI+R+YvwgIAAAAAAAAAAAAcKcpK/I6dCHX3iM4IXruR1MZhjEl/vXx5p66&#10;TWwm94s85RIat4/IolnckSHJEmffjD7TXl0g8+p1KefY2o/yTm9+k4hluqNYW+S+fc9ETHnxKalb&#10;QEpPvRMAAAAAAAAAAACgLZqG9l2oZTg8fdCIeR8GDJ37eX1x2uDkHZ9u0jRU+nZ3fWY8kVQROuaJ&#10;N7wHTFrDMBwTkWWzuKHKp80dGI4pYMisr4LufuQ9bUO196V1L55uKEmP7caab8ETSRWhY5943bv/&#10;pF/MBwAAAAAAAAAAAAD4L2BZlmlPn1Xm1etSn2mvLpC4+KXnndz4Tu6pTUuINXF6okYiIvc+o7b0&#10;mrDoJaHUqdwyfrNZ3FRT3Ku1DQR2jhVRs967T+7X90xF2qmZKX9/uc6oa7K3zuMJ7Rr6TH9jvtjB&#10;vaCjRepUde6pe775qaVbzly+SOUUEH0MjWIAAAAAAAAAAAD4r9EqazzbGvUbcNecL4JHL3hbr1K4&#10;Xv7tlWOKwuRhtvJ8Yqat9Bkw5aeOV8EyBRe2v1h27dAjtlY5PIFG6haQbN0oJiJiWJYlIqL43179&#10;py4/YZStDew9Qq5Gz/nwXoG9c1nOsbUf5Z/Z8oatPL7EoXrAQ59NkHmGXun4Ia7TNdW7JG3/5Pfa&#10;3MvjbK37Dpr+ffikZ5/r7P4AAAAAAAAAAAAA3aEi9cSsxG1L/7S1xuHytb2nvvK4Z7+xGxWFyUMT&#10;ty3dqlXWeNrKDRj2wKchoxa8zTAM25k6WJZlii/vfjrjwMrlrMnAt17nCe0ahr+42YcnlDTeUiMR&#10;kclk5NWXpMfZ2tgtfNj2QY9+M5zDFzVd3bT4QEuNYqG9S8mgR78Z3plGsVGntjP/LZA4VA948JNJ&#10;AcMe+NRWbknCgQV6daNjR98BAAAAAAAAAAAA0J0URSl32YoL7OSVMY98PdKz39iNRZd2PRP/2yvH&#10;W2oUh4x5fHHo6IVvdbRRzLImjlGvkRARMQzD+sZMWxXzyNcjhfbOpda5Bq1KVppwYIF1nENEZNAo&#10;5aYbG1nii2U1faa/8QhXIFZlHlr1dW3e1TG2ChE7euYOevSb4XYufukdOYCmocon49Cqr48vm1WZ&#10;uG3pHzqVwpWIiOFwjaGjF74VNfv9mVzBrd1tk14jKb6y98mOvAcAAAAAAAAAAACgu2kaqm3OKw4Z&#10;8/hiB5+IC4ri1MHp+1f8wJqMvOZZDBs++flnAofO/bwj7zSZjLyypKMPnVv9ZOLZHxak1+TEjzev&#10;yX17n4t7YtVAuX+/k9bPFV7Y/gJrMnItYxwiIqONRjERkf/g+7/mCcTK+pKMQWWJhx+2lWPnGpAy&#10;6NFvh4kdPfPae4CmmuLQ1N1f/3x6xfzcwvN/vWTSayQVqSdmn131eEpF6sn7zXlu4cN2xD3+wyA7&#10;F780y+eLLu58zmRsfn0aAAAAAAAAAAAA4E4x6bXN+qwiuUe+Z+TYjSxr4mQcXLnc1nMMwzH2nf7G&#10;w74x01a1911GvVZcFL9r0ZnvH8lK3vHpRlVVfh9NQ6XvlU2LD6bu+fong1YlIyISSp3KB877Yqxf&#10;3MxvLZ9XK8oDKzPO3msZ4xERGXUaO7LCE9rV+wya9gPLskzGwR9sHsIpoP8/kfe/M1unrPUwaJtk&#10;di6+Ga0dwGQ08FP+/mJ9efKxuUQsY72ub1K4Jm77cKtb+LAd9h4hV4iI7Fz9U2MXfh93ZeMbh+tL&#10;0uKIiLSN1d7lKcfmevUbt6H1/zIAAAAAAAAAAACAnmHUN++zBg6d+xmHy9OXJR6Z11CSHmu9zhfb&#10;1/a59/VHnYMHHajKPH+PS2jc3rZGUJSnHJ+dceCHFTpVnbut9ZIr+56oyY6f6NV/4i8MwzESEYWM&#10;XviWxMk7O33/d9+b8wrO/fmaW/iwHeb38Vo6hF/czOV8kbS+PPmfB+qLU4dYrvGEdg2h45581bv/&#10;5DX1xalDrm5+e69Rr5UEDJ3zeeDQBz7l8oVqW0UWX97zVHnyPw+0dlAiosr00zMq00/PICISylyL&#10;h7/wu59nv7EbzM1iIqLcE7+979Hn7j84XL6urf0AAAAAAAAAAAAAupv1BAehvUuJV9T4dUad2i7r&#10;6JrPrPPde4/c2mvis8/xhOLGa3+8t7M6+8JkuV/kqYjJLyySugWk2HqHrqneJW3PNz8ZtCqH1mrR&#10;NFT65p747X3zb3uP4Gte0RPWZh5avcxk1AuJiOqL0wZXZ12Y4ho2eA+R+QN3VjeLuQKx0jd2xgqj&#10;XiPJOrLmlhkZrmFDdg9Z9EtvnwFTfq7JuTTx8obXjxg0Sjlr1AvyTm5859zqJ5Kqcy5NsC5Or1HK&#10;LYtrL21DlU9DaWaMc3DMQcu4uq4sqOTKvic6uh8AAAAAAAAAAABAd7C+lBtw15wvODyBNu/sH29o&#10;G6u9zXGB1Kk8avYHM/rd/85sDpenu7Jx8aHq7AuTiYgUhUnDz//0VELW0TWfGXXqZpd8c09seK+t&#10;RrEtlemnZ3D5oibr+cXZ//zyiXl28fVmscl4y/zfkFEL3hZIZDWFF3Y8r2mo9DXHfWKmroqa8+G9&#10;IplLSVnS0QcTtryzy2TQii2fVdeVBl/d9OaBovhdiyzjNTnx4/XqBueOHoKIqDLj9AyJk3e22NEr&#10;xzJecnX/ws7sBwAAAAAAAAAAANDVWIvvrNl7BCd4D5j8s1ZZ61Fwduur5jhfLKsZ8vTPkW7hQ3dq&#10;G2s849e/fEJRlDz0ln1MRl7+mS1vXFz74hmT1cfwypOPPtiZ2qoyzk0zmYw8l+BBByzjysq8yPrS&#10;jEFEN5rFHC7v5igHz6jx631jp39n0KpkBef+fM0c54ns60JGPbaEYRi28OKO55J3fLrJ9lf7rss5&#10;tvYjvbrR8eZ/gkiq6MwhiIiq0s/MICKyvl2sVdZ6dnZPAAAAAAAAAAAAgK7E3BiZyxfLaqJmfzCD&#10;yxeq889sWWx54Tb47kffFUgcqptqS4MvrX3hjLIyL7Kl/ZQVOVElV/Y9bhnjdbLPqlc3OCsKk4Zb&#10;91iJiHQ3+qyc64e43iy29wy9EjH5hUUMw7CFF3Y8r1c3Ot08xMj5H/DFstqcE7+9l3HghxVtv7zR&#10;KffUxnfMv/liWU1nDkFEpKouDFdWFUS4hNza9dapFG7mK9IAAAAAAAAAAAAAd9L1S7kM22/Wu7PE&#10;co98TUO1d3H87qfN63au/qneA6f81FiR2+/S2hfOqBXlgW3tmXN8/Yd6jfLm2Inb6bNWpp2eaefq&#10;nyqUuRZbxrXK6x/K4xARcfmiJiIir6jx67h8oVqvUToUnN/2ijlZ4uyT6RMzdVVN7pWxHZk7XHTx&#10;72ebaopDrx/CvrazhyAiUlbkRjkGRB9jODz9zSBr4nR2tAUAAAAAAAAAAABAV+LyRU12Lr4ZTgHR&#10;x4iI8s9sftP8MTkiorBxT79CLMskbf94s051vUHbFn2TwjX/9Oa3zL9vp8/aWJETxTAMa327WKeq&#10;8yAyN4sFYiURkb1bUCIRUeGF7S8aNEr5LYcghs04+MPyjrycNRn4mUd+/oKIiC/pfMebiEhTX+nH&#10;E4iVcr++py3j5q43AAAAAAAAAAAAwJ3E5YtUUrfARCIiTX2lb/GVfU+Y15xDYve7hAw6UBy/6xlV&#10;VUHvjuxbcGH7i+q6skCi27tZrKmv9CMisp5brLvRY+WZD8FwuAape1CiXt3oWHj+r5fNiQ6+fc66&#10;hMbtLb26f2FHD0FEVJVxZnpN7pWxToH9jzIMx8iypnaNjfCKnvir0N65jIioIuX4bHV9hT8RkYN3&#10;+MW6/IRR5jyDRiVvaQ8AAAAAAAAAAACAnsIViJQyz7DLRER5pze/xRr1AvNa6OiFbxr1GknO8fUf&#10;dHRf1qgXZB7+cVnU7Pdn8sX2de19TuoelOgaNmQ3EVFTbWlwZeqJWazJyJV597pomae/cXGYR0TE&#10;E4iULqGD9/DF9nXZx9YuNWhVMnOiS0jsPoZh2NqCa3d39BBmqbuXrRny9M+RDJenZw26NpvFDIdr&#10;CJ/4v+e5ArGKiMglNG5P/pkti4mIFIXJwyxzxU6eOZ2tCwAAAAAAAAAAAKCrCGUuJS5hg3erFeUB&#10;JVf3L7wZt3culboHJdYXpw4xaFUOre3Rksr00zPKU47PYbh8bXuf8Y6e+Ktf3MzlRESsyci9pCgP&#10;1CprPa17rBInrxyiG2MoOHyh2mfA5J91TQ3OhRd2vGCZ6OjX7yQRUUNpZkxnDkFEpKmv8M88vHoZ&#10;w+Ea2pMv8wy7bG4UExHJfXqfdwsftl2rrHNXFKXcZY7zRPZ1Qun128cAAAAAAAAAAAAAd5JzUMwh&#10;Oxe/9LxTv7/Nmgx8c1zu1+8kwzDs7fRYiYjS9y1fqW+qd2lvvtwv8pT5b4bDNfae+spCrbLWoyrj&#10;7HTLPKlrQDLRjZvFDMMxOYcMOpB9bO1HRl2TvTmJw+VrZd69LhER3e6H5Equ7HuCiGHbk+vRd9Rm&#10;65hn5JhNpQkHHyNiGXPMKSDqGMO0b08AAAAAAAAAAACA7uQSGrtPrSgPLL128FHLuKN/5Emi2++x&#10;6tWNTmWJR+a3J9fOxS/N3j3ommVM6haQYtRrJNXZFyeZYwzDMZq/E8e5+aKmBueiCzuet3xY5hNx&#10;gcsTaIiIpK4BKbdzkOv+bfS2imFMzUIcrrEy4+y9ljG/2Bkrbr8mAAAAAAAAAAAAgNvHMBxT3qmN&#10;S1iTkWcZN09vsHP177keKxHDcLhG62BdQeJIo04tNf92ixj+l0jmWkx042YxEVHBua2vGvUaO8sH&#10;Hf2ud7yJiKTuQdfqCq6N7HDtnaBWVASoqot6WcZMRr2gNvfyOIt6EuX+/U42fxoAAAAAAAAAAACg&#10;5zXVlgaXXTv8sGWML5bV2Ln6pRER2bsHX7P9ZNfTa5Ry6x4rEVFZ0tGHLH9bXsi92SyuK0wcYf2g&#10;o0Uz1mfAlJ+KLv39LLEmjnVeVys8v+3lwvPbXm4txy925nKMoAAAAAAAAAAAAID/CkVxyl0sa+Ja&#10;xuR+kacYhmMiIpI4+2Q6BkQfq8tPGNXdteiUtR5nVz6W3lqOzDPssoNvn7Pm3zcbv1plnYdlIsNw&#10;jA4+vc+Zf0vdAlK8oies7cqCO4svcaj2iBz9+52uAwAAAAAAAAAAAMBMZ9VjJbr1Qi7DMGzo2Cde&#10;79mqWuYbN+OWC7kcIiKWZRldY42nZaLUPTCJJxArLWPBIx95j8sXqXqm1Jb5DLznRy5PoClNOPho&#10;7smNS0xWM0AAAAAAAAAAAAAAeppWeWuPlYjIwTvi/C2/vXrFe0SO2dRzVdkmsHOs8Og98s/GitzI&#10;3JMblyiKUwdziIgMWpWDyagXWibzxbIa6w1EMpeSoJEPf9BTBdvCcLgGn4FTV6nrK/xSdy9bk3N8&#10;3VLWaODfyZoAAAAAAAAAAAAAbN0s5kua91lDxz7xOlcgaeyZqmzziZm6msMTaHOOr1uac3zd0vqi&#10;lKEcIiJtY9V9qzIAACAASURBVPOON9fqVrGZX9zMb+1c/VO7u9iWuEWM2CaSuZQUXdz53M35Hz0w&#10;RxkAAAAAAAAAAACgNbb7rKJmfVaRvUtpyKhH3+mZqppjODy9z8B7VjfVlgZXZZybRkTEsiyHR0Sk&#10;UzXveLc0boLD5ekHzv9qtE5V526ONZRlDkzb881PbDePgxDaO5eGjHpsiV7d6FhyZd+T5jjLsmgW&#10;AwAAAAAAAAAAwB3VkT6rz6B7f3AMiD5m/m0y6IWpe5atUVbk9uvOGomIQsc8vlgodSpP2/vtaiKW&#10;ISJiWdP1ZnFHbhYTEQmljhVCqWOF+be9e1AiX2xfm7jtoz9Zo17QHQcQ2juXxjy87G6Jk1dO9rG1&#10;Sw1alezf1esHAgAAAAAAAAAAALhTWuiz2r6Uy+Ea7N2DEi1jMQ9/NerKxsWHGsoyB3ZXjaFjn3zN&#10;f8j9X6sV5QElVw8suLnAsgyHyPYsjdaaxdbUdWWBds5+6WHd9CU/ob1LSczDy+6WOPtk6ZrqXQov&#10;bH/Rch03iwEAAAAAAAAAAOBOMuq1YoNW5WAZ4/AEGg6Ha2jP83p1o6NOVe8aPvn5Z8Ryj7zuqDFs&#10;3FOvBtw1+ysiotxTm5awJotvwZnHUNj6Sh+vHc1io14jyTi46puSK3ufbCu3s643ir8aJXH2yTKZ&#10;jLykvz7ebNSppZY5HC5P113vBwAAAAAAAAAAAGiLTlnb6Qu5VZnnpqb8/eVavbrBuesruy5s3FOv&#10;+g+ZtYyIqDzl+OzSq/sXWq4zXJ7u+sxiWzeLW5ilYdZYnhOVtP3jLarqwvCuLNqS0N6lJOaRZXdL&#10;nLyziYgyDvywvDbvyljrPA5PqO6uGgAAAAAAAAAAAADaou1Ej9Wo14qzjvz8RdGlnc92X2VEYeOe&#10;fsV/yP1fExHVl2QMSvn7i/XWOVyBSMUjItJrlHLrRaaV69ElV/cvTNu3YmV3zScmIhLKXItjHv5q&#10;lNjRKyf/7J+vNtWWhNq6wczhi5oYhmG7qw4AAAAAAAAAAACAthi0HeuxqhUV/glbluxWVuZFdmdd&#10;YeMXvew/+L5vavMTRikKkoYXX97ztMmgE1nncfmiJh4RkcTJK8d6saUiiy/veer6V/K6j0jukR8z&#10;/8vRYkfPvIq0UzOzjvz0ZUu5bXXnAQAAAAAAAAAAALqb2LF5j1WtKA806NRS65G/6voKv8u/vXJM&#10;rSgP7M6awic996zvoHt/MBl0wpSdX6zXNFT6tpTL5YtUHCIiqVtgkvVifWl6rHWs5Mq+x7u7USx2&#10;9MqJeWTZSLGjZx5rMnJzjq9b2lo+ly9s6s56AAAAAAAAAAAAANoicfTM4fAEmluCrInTWJo50DKk&#10;qa/0vfzbq93cKGbYiHteetJ30L0/EBH9H3v3HR1Vtf0BfN87vaT3SnqhJUAgdJAmRRRQUEBBxPrU&#10;57Oi+FR4oljQZ/fZQFERFaSoSBek1/ROCOnJpE6mZPr9/REHh5tJMoQkuNbv+1mLtTLn7HPuPvy5&#10;11n7VJz79YHOCsVEbXXWDovFurqyRItR527/bbWYpLm/vP1ZT6ftSO4TVpCy9O0JMo+AMiKi+gun&#10;Z+rqSvt3tkYgxs1iAAAAAAAAAAAAuL4YVmBV+kXk8MfVlfmpjr+LD29c1dpUHdWLmXADbnl6WejQ&#10;WZ8REXGcjb104oenu1p1+Waxwq9fbvtpjmmpKkyx/2IFIiPDsNaeS/pKCr+InJSlb02UuvtW2seq&#10;sw4u6modbhYDAAAAAAAAAADA34HCPyKbP8bv4CAQSXutnskwrHXg3GfvDE6advkBu+ay7LHGlrrQ&#10;rtayImnbzWKhWKaVeQVd5AeoK/86CMMwnECiaOmpxB0p/SOzUpasu0Gi9K6xj1nNRlld4Ymbu1rL&#10;9uJ/LgAAAAAAAAAAAICr3Jx0cGipLLiiWCyUKtS98nGGtQ269d93BA2avMlxuDb38AJXll9uQ0FE&#10;pPSLbFf1bqnqm4Mkznr8AbHCs85xjBUITa7cZBZJ3Rp7IycAAAAAAAAAAACAq+HsZrGhRRVm1DQE&#10;2X8LxfJeuZAbNGjytwH9x2/hj7MudmYQydwa/yoWBzh55K4y74p+GkJJzx/EO3LIAc+w/if44wwr&#10;sHqG9T/e1Xqx3KO+p3MCAAAAAAAAAAAAuFrO3oYjurIVRe9cyGW4iDF3rHU24xk28KgrO4jk7g1C&#10;+w9nBzFqGoK1qksDlP5tjZml7n7l2tqLg68mTYFYrmEYhnN8LM+Rb8yI3y7+8c0LzuasJoOyq/1F&#10;cncUiwEAAAAAAAAAAOC6kyh9qkUyt0Zzq8bbcbyh+Nw0//gxO4jaaqzd2Vvq7l9uaFGFOZvzTxz7&#10;U13+sbmqvCO38efMBo1XV3sLJYoWViAy/VUs9mt/RZqIKGfnG18OX/buGFYgMkWMueO1+qJTs1w+&#10;gId/WfLt/7nl9BePnnQ27xE24LiuoSKu8vyv97u6Jx9uFgMAAAAAAAAAAMDfAcMwnMI/Mru5NHO8&#10;43jFuV8eDBxww2avfoOO+MQM360MiM7Q1hYnubpvzKTlK43axsDy09v+6WzeL27Uzpwdb3zlbM4V&#10;9gu5l9tQyH1CCxlWaOYHtlQVphQf3riKiMgrfNBR39iRv7jyAffg+DMjln+QyghEJpvVLHEWEzVu&#10;8ZrGkrTJ3TrBn0QoFgMAAAAAAAAAAMDfhLNH7oizsdnb135jNmg9GYa1xU5e/pwre7FCsWHwbS8s&#10;iBy7cK229qLT4rJv7MhfzPoW32vJ2V5jvVwsZgVCs1/8qJ3Ogi8d3fxs06WMCUREMZPuWUnEcB1v&#10;zXBhI+a8n7L0rYkSpXdNRxVyt6DY8+5Bsedam6qir+0gaEMBAAAAAAAAAAAAfw9+CWO2ORs3qFXh&#10;+bve+4jjOMYnevhuz36D/+hsH6V/ZNbwZe+OCeg/4UeO4xhNB3XWyHGLXmmuyBl9LTmLZbxiMRFR&#10;3LQHn2BFUiev43FM9vbXvza3arzcAqKyggZP+cbZpnLvkKKUu98enzD9kX8K/txH00HFO2rc4jX6&#10;hsrYazmE40EAAAAAAAAAAAAArjefyKEHAgZM/N7ZXE32wYU1WQcWMwzDxU6691lnMQwrsERNWLI6&#10;9b6PUtyDYs8TERlaVGEWg9aTH+sdOXS/Z2j/k/rGa6uztmtDQUQk8wgoix5/12pnCwwtqrC8X9/5&#10;hOM4Jnri0hcVvuH5cp+wAvu/fqPmrxv5wKdJXuGDrnhdT1PTvuKt8A3P84sfvUPfVBVD1NYCQ+4T&#10;ViBWeKqu/iAoFgMAAAAAAAAAAMDfR9zUB58UiGVaZ3N5u977SN9UHeUZ1v9EcPL09Y41Vq9+SYdT&#10;7/0oJXrCklWsQGSyr+moBUXkuEWvchzH6BurYsQKr9q2fUILrzZfe41VyJ8IHznvnaqMPXfr6ssS&#10;+XO1uYfnS9x8KuOmPfTE6H+sbzfvjM1ikvHH5N4hFxiGtZn1at+gwVO/HjhnxRIiotbm2n7HP1qW&#10;b7OYpK4eRKzwqHM1FgAAAAAAAAAAAKC3Sd19K6Mn3v1i4d6P3+bPWU16t/PfrNibsvStiQNufmq5&#10;K/tZzcZ2NVaitk4PNotJyjCMbeT9/xsicfOpJiLK+HH1FlXekVtdzVcsb6uxsvwJViAyJcx87B8d&#10;LSw79dO/Cvd9so7jOMaVDwnE0nYVdKvZIG/7i+FiJi+/fN1a5hlQGjHmjtdd2ZeIiGGFZoFYrnE1&#10;HgAAAAAAAAAAAKAvhI2Y877S2WN3RNTaVBV9duNTvxta6kNc2UvYwS1lq9kot5palZHjFq+xF4qJ&#10;iOKmPvAUKxQbXM1VzH/gzpF3RNKhwEGTv+1ocdnJLU8U7f/0DVcKxs6uW1vNBgURUVDStK+kbr5V&#10;jnP9Rt76NsOw1q72JSKSuHlXM0xnj+0BAAAAAAAAAAAA9D2WFVgSZz72UEfzrY2VMec2PulSwVgg&#10;kuqcjVtNBgUrkrT2S533juO4zDPwUkD/CT+4mqvYzbuaqINiMRFR7JT7nukoCSKi0hM/PnXhwOev&#10;dVUwdl4sNsqJiMRy9wb+XH3RqVkcZxN0tqedd8SQg67EAQAAAAAAAAAAAPQ1z/CBx4IGTfmmo3l9&#10;Y2XsuY1P/m7Q1Ad3tk9H/Y9tZoNcKJZpWaHY6DhutZikDcVnpruSI8MKLJ5hA48SdVIslrr5VkWO&#10;v/Plzja6dPz7Zy4c/GJtZwVjZwVnq6ntZjEfx3FM6cktT3T2TUc+0Sl7XI0FAAAAAAAAAAAA6Gsx&#10;U+5d0dml3LaC8VO/GzUNQR3FCMQd3Cw2O6+z1mQdXGTSNfu7kp9HaP8TIqlSTdRJsZiIqF/qvHdk&#10;3iEXOou5dGzziswtL/+gb6yKdjbvFd5WlXZkUKvCG4rPTnMc4ziOKTny7b9bqgpTuj4CERHDeUcN&#10;3e9aLAAAAAAAAAAAAEDfc+VSrr6hIu70+kdP1uQcWuDsYq7Uw79M4uZbyR+vyti71GazCh3HNDXF&#10;ScWHNnT6PUeOF3IFq1at6jCQYQVWmVfQxZrsg4s621BXX9q/4uzPD5lbW3zcg+POCkRSvX1O4dsv&#10;r6k0c4JBXRtxeQFnE9TkHLpD4dcvV+nXL89qMUlzdr75ZfnpbY+5egj34Piz/VLnvetqPAAAAAAA&#10;AAAAAMD14BEcd7Y259Dt5laNT0cxFqPOQ5X3x/z6C6dnKrxDC2WegaX2OVYgNEvcfStUeX/Md1yj&#10;VZUM0taWDPZLGLODZQUWVcHxm9O/e35XZ9/hi51y3wr7u3IMx3HU2lwTYbOYpB0tyN7++saWqoLh&#10;rmwulChaIsbcsbbfyFv/a++VoVWVDDz56UPnOZtFdEUww9ripj7wZG3eH/PV5TmjXT2AzCu4OCxl&#10;9sf9Rs1/y9U1AAAAAAAAAAAAAL3FbNB6mLSNHbaSqL9wZkbh3o/fdnU/v7hRP8dOue8ZhW94PlFb&#10;Z4bz36zY21hyfgo/1jtyyAHvyKEHLhxc/wpR52/M2Ylk7g0yr8CSEcs/SGUY1kZExFgtZtHhdbfW&#10;W4w6d1cTdYV/wtifBt32wu0sK7AQETWUnJ+c+cPqn671O26BMWmp9308jGEYrmcyBQAAAAAAAAAA&#10;ALg2hfs+WVd64scne3JPodStafjdb49X+kdmE7UVpDN//M8WZwXjqzV82XujPcP6n3AcY5vLssb1&#10;dKGYiEiVf3Re3s9vf8ZxNpaIyCdy6IHhy94ZI3X3L7+WfSPHLnoVhWIAAAAAAAAAAAD4O6krPHlT&#10;T+9pMWi8zn2zYp/9vTiRVKkesuiVWcFJN355Lft6RST/zi8UExExDSXpExtLzk++ls07Ezhg4vf2&#10;yjcRkUFTH1xx7pcHyUmj5q6wApEpcuzCVxlWYO3ZLAEAAAAAAAAAAAC6x2o2ykqOblrZW/vLvIIu&#10;hiRP32D/zXEcU5m2616DWhXenf38E8Zucw+KPc8fZzgOl3QBAAAAAAAAAAAA/r9jr3cCAAAAAAAA&#10;AAAAAHD9CSvO/Xr/1bzCdzUEErlm6OLXprkFRGXZx8pOb3/kwsEv1l5tGwrf2NRfB9/2wu09nyUA&#10;AAAAAAAAAABA91nNBvmRdxaV2SwmaW/sHz7y1v/G3LDsBftvfUNFbPr3L+642jYUjEBoHnn/J8ky&#10;z4BSZ/NCn+hhe61mg+JaE+ZjhWLDoHnPL7QXijnOxhbt/+yN7r4IWJt7eIG6cv5bHiEJp3s2UwAA&#10;AAAAAAAAAIDuE4ikevfg+DMNxWem9/TewUk3fhk9celL9t/N5Tmj0ze/sNPc2uJz1ZuZiS7+sfGl&#10;ATc/fY+zacGa19Y11xUcv8WkbQy6hpyvwDCsNWnBqlt9o1P2ErU1XM7csuaHqrTf7r2WfXUN5QkS&#10;pXeNWOGpYoViY89kCwAAAAAAAAAAAHBtrBajvL7w5Oye3NM/Yey2AXOfXcKyAisRUX3RqZlp3z3/&#10;q9Wkd+/unprakiSFT0gRx3GMROmlcpxjiYj6z37yXlYg6rHia/+bn7rHL27kL/bfWlXJIFXeH7dd&#10;677NZVnj0jat3FV6cusT17oXAAAAAAAAAAAAQE8JSZ6+3jtiyMGe2s8rIvn3gfNWLmJZgcU+dvHo&#10;puevudUFZ2Ozfnp1U9qmlb/ZLCaJ4xRLROQeFHs+Ycajj1zTR/4UN/WBp4KTpm10HKsvPHlTT+xt&#10;V3bqp8csRl23q+cAAAAAAAAAAAAAPYlhBdZBt65cKHHzqbrWvdwCY9KSb189RyAUG+xjJr3aV12e&#10;O+pa97YzaupDqjL2LXUcE9r/CB4y4wuhVNlsMendHAM4q0V88Y+vXzRqGoK7+kDEmDte7zdq/lv8&#10;8bqiEx1evw4aPPVrr4ik3+3fyvv1nf919R2LQetZlb5nWXjqvHe7igUAAAAAAAAAAADoC2KFl2ro&#10;4tduVFcVDOfPNVw4M7029/CCrvaQeQUXD1m0doZQomhxHK+/cHoGEcc4WyP18C+LGnfny8SyViKi&#10;qvTd9zSXZY/t6lulJ398MnTYrE/tvy8XixmG4QL6j9/iGGxubfHO+GH1VlcKxcHJN26ImbT8Of64&#10;Sdfkr67IT3W2pt/oBW/GTr5vBcMw3F8JbnlC31AR19X36opOzUKxGAAAAAAAAAAAAP5OlP6R2Ur/&#10;yGzHsfIzOx6uzTvSZZtesdK7Zuidr0+TKL1q+XMd9UOW+4QVDLvz9alSD/9y+5jVqHd3pVisb6iI&#10;0zdWxsi9Qy4Q/dmGwmlgY2XM6fX/PNFUmjGxq0394kbvTLzpifsdi76XD3HhjNOKd8yk5Sv5hWIi&#10;Io/Q/ie6+h4RUXNp5nir2SB3JRYAAAAAAAAAAACgr3E2q6Bgz0fv5P/2/gfE2TqsxRIRCSUK9dBF&#10;a6fLvYIu8udsVrO4ofjsjfxxt8CYtOF3/3ecY6GYyPUaKxGR475OE+Q4jsn48T9burrhK3X3L0+Y&#10;+dhDg+e/MN+x0bKjlqrClHbrPAMvRY5duNZZcdnTxYPYrGZJU2nWeFdiAQAAAAAAAAAAAPpaZdru&#10;5WWnfnqssxiGYa3BydPXj7z/f0PcAqMznMXoG6tinL3hFjPpnufFCs86/rhbYHQ6KxAZXcnRsVgs&#10;dBagrsxL1dYWJ3W0gcTdryJy7MJXQ5Knr2eF4k4/atQ2BvLHhGKZtqP4q6t6n7nRN2b4blfjAQAA&#10;AAAAAAAAAPoCx3FMxbmfH+xonmFYa1DS1I2R4+5c4+w2sSOTkxorEZFA5LzOygpEJrfguHPq8pzR&#10;XeXZWJI2yWY1i1mByOS0WFxx7henhxCIpLrYKfetCBky4/OuisR2Zr3ar12yIomeiEhXXx7f2lwd&#10;5TjH2WwChhVYOJvVaW6OGi6em+ZKDgAAAAAAAAAAAAB9qaWqYLim5sIQZ3P+ieO2xk6+b4XcO7jY&#10;lb1MerWvs3GBSKK3mo0yZ62ERVK3Rlf2tpoNCnV57iiviKTD7Qqy5tYW79qcQ7c7Wxg2Ys4HYcNv&#10;+dCVj9hJ3f3K+WMCkVRHRFSTfXDRxT++fvFq9nOkb6iM5TgbyzCsrbt7AAAAAAAAAAAAAPS0jm4V&#10;ixWeqoFznr1LIJK0urqX1N2/XY2ViEggluosRr172qaVu7qbJxGRrrEizisi6XC7nsVVGfuW2Cwm&#10;KX+cFYiM4anz3rnaD7kFRqfzxwR/3iy2F427i7NZROYOquoAAAAAAAAAAAAA14PZoPWsyT50h7O5&#10;8NRb/3s1hWIiImVAZBZR+/ffWJFELxBfW42ViMioaQgh4vUs5jiOqTz/6wPOFgQPmfGFROldQ0Sk&#10;qy9LuHTs+xWO875xI38OSBz3E3+dMqB9U2aLQedJROQbm/rrhUNfvsxZzeLuHsTQ0hAiVnipurse&#10;AAAAAAAAAAAAoCdVZ+67y2YxyvjjQomiJTRl9sdERDabVVjyxzcvGNSqcPu8WOlVEzl24VqhRNFy&#10;xTqxTCv3Dr6gb6yMdRy3GHSeUne/Cp/olD2OD9VdLWNLffticXNp5nhdfVkCP5hhWGvEqPnriIha&#10;qouGnv/22T38G71VGXvuDug/4YeEGY8+4vgCn1tAVLticXN59hh1Zf4Ij5CE056h/Y8766nh8kG0&#10;9cFEMWndXQ8AAAAAAAAAAADQU9oetnP+JlzY8Fs+EEmVapvFJMnatvZbVd6RW/kxNVkHFyfOfvw+&#10;3+jhexzHlQHRGfxicdnJrY8PuOXpZSFDZnxxTcViTUMwEdEVbSjKOzhE4KDJm2ReQSVNpVnjzm18&#10;6veOWj/U5h5ecPzj5bk1OYdu5ziOISISKzzrJEqfan5syZFNzxMReUcN3d/dQxARGVvarkgDAAAA&#10;AAAAAAAAXG/NZdljdXWl/fnjrFBsCE+d+67V1KpI3/ziTmeFYiIiQ4sqLO3b53bn7Fz3hdmg9bSP&#10;O7uUW525767W5poIr4jk3521qXCVQcO7WcxxNra+6ORNzoIjxtzxGhFR4f5P1lmMOvfONjbr1b5Z&#10;W9dsztm5bj1DxBERWc1GOT+urvD4zZrai4MDEsdvKf59wxr+vMI3PH/4Pe+Nqs7cd1fB7g/f6+h7&#10;xj8PAgAAAAAAAAAAAHC91RWdmO1sPGTozM/ECi9VVcbepQ0Xz07rap+q9N33VGfuv4sVCE1ERDab&#10;VcSP4Tib4NKx71ckznrsIe/I5IONJWmT+THJd6yZ7Rk+8Ojht+bXdtQO2F5jvXyz2NBc289qalXy&#10;A/3ix2xX+vXLJSKyGvWdFood2cwGudVsUFjNBgVR2y1jvpKjm1YqfMMK2irfV0qY8ejDIqmyWVdf&#10;ltjZdwwoFgMAAAAAAAAAAMDfhLa2ZBB/jGEFln5/tvm1GHQeru7F2Swie421o0JvZfruewya+uDQ&#10;YbP/x5/zTxy/xS9u5C8GtSqss3fjzHq1r81ikly+WaytuzTQWWDEmNtft/99NQdxRW3O4QW6CUtf&#10;ihh9+xusUGywj7sFRqd7hA04Xl90amZzWfa4zvawN18GAAAAAAAAAAAAuN6c1VkDB076TuYRUEZE&#10;1FXnhqvFWc3i0hM/PhU7+b4V/gljt1ktJql9Lv7Ghx5XVxWkqPKO3NbVPkZNQ/BfxWInFW+ZV3Cx&#10;R0jiKfvvnj4IEceUHPvuuYG3PHO3b8zw3Y4zhpa60LTvnv+1qx2s5va3oQEAAAAAAAAAAAD6mrlV&#10;42VsqQvljwcNmvyN/W+LsWcv5BIRVZz95cHIMQvXJi1YNY8/l7/rvY/qCp23xnBkMbUqL7eh0Kja&#10;F4v9E8f+xDBtjZE5m1XQ1lKiZ9Vk7r+ztak6st0E57x1BZ/NoVIOAAAAAAAAAAAAcL1oVe1vFQul&#10;ymaviKRD9t+Wq2j16yqbxSgrPbX1cWdznMt1VrP0crFY5+R6tH/82G1/bWoTCCUKdXeS7QzH2QS5&#10;P7/9ubau9IrexAKxTEsMa+tqvc1iRrEYAAAAAAAAAAAArjttXUm7Gqtf7MhfWIHIZP8tlMg1vfHt&#10;8tM7HqnOOrDIZrMKHceFUtdqujaLqa1YbLOaxbr6sgTHSYnSp9ojNOFyCwpWIDKFp857tycS52u8&#10;lDbpxMf35mRuefkHTU1xEhGRSObW5B2RfLCrtTaLSdIbOQEAAAAAAAAAAABcDa2T7g1+CWO2Of4O&#10;GzHnPYYVmnv621aT3i1729pvj390T15l+u5lNqtFRETknzD2J1fW26xmCUtEpG+oiON4FWe/hNHb&#10;Gd7N3vDUee8IxL1T+SbimNrcw/NPfvpAevr3L25XVxYMDxw46buuVuFmMQAAAAAAAAAAAPwd8NtQ&#10;sEJJq290yh7HMZlHQFlw8o0beiuH1sbKmNyd69Yf+2BpUcW5Xx7wjhxywJWa7uWbxc4q3nLv0EL+&#10;mEjm1hSeOve9nkm7Y3UFx285/cXDp43ahqAbnv3ZLTTl5o86irWiZzEAAAAAAAAAAABcZxzHMfw6&#10;q9Tdt0Iglun4sZFjF65lWIGlN/MxqGv75f36zv/ObXzy0OiHPh+Qet/Hw4ja3qdz5nKx2Nnjdh09&#10;Zheeeut/BWKZtufS7ljx7xvWlJ/e/mjUuMVrWKGk1VkMHrgDAAAAAAAAAACA682oqQ+xGLSejmMd&#10;1VhlnoGXgpNu/LIv8tLUFCenbX7hZ6lHQGngoEmbOoqzWUxSIRGRrq4skT/Z0UHEcveGmEn3rKy/&#10;cGaGfUxXd2mAQa0K74nk+S4c/OJV4jgmZtI9KxsunptmMxvlTaUZExwP0RvfBQAAAAAAAAAAAHCV&#10;rt5JjdXkvMZKRBQxduFag6Y+5K9YvVtzWfbY3shNW1ucdO7rpw8kznrsQXOrxpuIqKWqYLhZr/a1&#10;x1wuFrNCkZG/gdXUquxo8/ARc98PHzH3fftvk67J//y3z+7R1BQn9+wx2lz4ff0rMTfc8/zQRa/O&#10;5DiOOf35w2daqguHERFxNouIs1kFDCuw9sa3AQAAAAAAAAAAALrCCpzXWDmOYximffsHuVfQxaGL&#10;Xp1p/81xHFNydNPK4t83rOmN/LS1xUl5v777v2F3vTFFLPeor0zbfU/uz+u+uJyrvQ2FROld4+wg&#10;rn5IrPBSDVvy1g2eYQOP9Uzq7V34ff0rF498+zzDMFz0xKUvOs7ZrGZJb30XAAAAAAAAAAAAoCti&#10;JzVWjrMJXK1dMgzDRY1b/ErCjEcf6fns2thvGJv0at+gwVO+lnkFF9vnLt8sFiu9q/kLrSZDp8Vi&#10;m80qLNr3yTqLQedhH5O4+VT2ZPJ8xb9vWCN196sIGjx1o3tw3NmWqsIUIiKb1SIWiEjfm98GAAAA&#10;AAAAAAAA6IjESY2VqO1SrkAoNnS0rjbvyLz6wpOzHcekHv5lvdX2V1t7cXDad8//OuKe90dGjlv0&#10;Su7OdeuJiDirRSwk6uhmccf9NIiIyk9t+2fZqZ8e642EO3Pp2OZngwZP3dhv5G1vZ/30qr0hc4ev&#10;+AEAAAAAAAAAAAD0NoFYpmVFUr3NbJA7jltNBgXJPeqdrTFqGoJyd65bbzH+dSG3L7RU5o9oupR+&#10;Q9DAC/TL4AAAIABJREFUSZsuHPhirUnXFEAMw7FERGKlV7tiscXccRuK1qbqyAuHvny5NxPuiK6+&#10;LKHh4tlp/onjt0jc/SqIiBiGtV2PXAAAAAAAAAAAAACI2tpISJzUWTtr95u/+4P3+7pQbFd2attj&#10;rFBsDEu5+SMiImIY2589i33aXZFubayM4TiO4Y9zHMfk/fb+h/wKeV8qP7X9n6xAaI65Ydm/iYgY&#10;hkGxGAAAAAAAAAAAAK4rZ3VWfVNljLPYusITs1V5R27t/aycqys8MVvfVB0Vljr3PbHSu4ZhWHux&#10;uH3F26hpCG5tronkj6vyj85tuHB6Rl8k3JH6C6dm6hoq4oIGT93oHTHkIDl5TRAAAAAAAAAAAACg&#10;Lznr4NBclj2OP2Y1G+T5uz98r2+y6gjHlJ/Z/ohIqmxOmP7Io0TU1oZCJPeoZxjWyg9vLs0c7/jb&#10;ampVFO75+J1ez5NhbUKpsrmzkPLT2x9lGIZLvOlfDzCswNLrOQEAAAAAAAAAAAB0wtnN4iZejZWI&#10;qOTY5mcNzTURvZ2PqINeyXZVabuXW4x6N//EcVt9Y1N3sURtPX/FSq9afnBT2ZUHKT259XFDiyqs&#10;Z1NuT+Eblj/20a+j+o2av44ViIzOYqoy9txtNmg95N4hF1iByNTbOQEAAAAAAAAAAAB0xtnNYk11&#10;0VCLUe9m/21oqQstPf7D032Rz+DbXpyftGDVPLlPaKGzeYtR516duW8JwzCc0q9fLmufcF71zrpc&#10;LDbpmvwvHf9+Re+kfSW3gOgMkcytKW7qA0+PfvjL+KDBU78murLVhNXUqqxK37OsL/IBAAAAAAAA&#10;AAAA6IqzGivH2QTqitxR9t/Fh778j81ikvZFPm4BURn+CWO3jXrw84EJMx97SKxof2G47PS2f3Jc&#10;W7viy8VihX9ENj+wtakq2tBSH0JEVH5m58OdvdzXk9yD4s7a/5Z5BpQOnLNiyYh7PxjBLxhXZ+5b&#10;0hf5AAAAAAAAAAAAAHRF6aTGSkTUVJo5gYjIoKkPrkrfe3df5CLzCi4WydyaiIhYgdAcljL7f2Me&#10;3RjjHTnkgGOcvqEiTl2ZP4LIoVgcMfr214lhbfxNm/9sRdFSVZjSu+n/xWY1S/hjHsHxZz3C+p9w&#10;HDNq2grZAAAAAAAAAAAAANebR0jCae/Iofv54/Z2v5qaC0OIOKYvcuGsFjF/TCiWaYOTp2/gjxs1&#10;DSFEDsVipV+/vMCBN3zHD7S3otCoLg7u2XQ7ZtQ2Bjob948bvcPxt0nf4svZrIK+yQoAAAAAAAAA&#10;AACgc9ETl77EH1NXFoywmo0ybW1Jn9ZYOa59Ydo3ZsQuhmGtjmMmXZM/0Z/FYpvVIqrK2Lskavxd&#10;/+HfLq7NPTzfbNB6XmtyXv2SDgtEUp0rsRVndjycs+PNDRzHMTarWXxo3a11Jz998Lxf/JXFYuJs&#10;rLlV432tuQEAAAAAAAAAAABcq8q035Z7hg047hOdssdxnLOaxdVZ+++81v0ZVmDxiUrZ60osZ7OI&#10;jrxzR0Vrc00EEVHhvk/ePLD2Jp1WVTLIKyLpkGOsSdf8V7HYpG/2U+UdvVXhE1oYNHjK146B5tYW&#10;n5Ij3/7bPSj2XHcPIRBJdQNufmoZx3Fs19FtTZ+rMvbcXXbqp3+py3NHmfVqX7Hcs07hG1ag8A3P&#10;u+IgerVfd/MCAAAAAAAAAAAA6Cl1hSdvMrTUhUZPaH+7uPj3DWvk3iFF17J/1Lg7X3b29lxHjJqG&#10;4PTvX9xhNbUq6i+cnmkzG+QSN99Kv/gx2x3jzH/WWFkiIrOu2b/h4rmpmpripKhxi9fwryGXndr2&#10;T5Hco767h4if/vBjUs/AS5zNIrqadYX7PllX/MfXLxERSTz8yomIfGKG7+YdxLe7eQEAAAAAAAAA&#10;AAD0FJOuKaD05NbH3UPiz/jGpO66cq7Zv+Hi2Wn82qurPEIST0WMXbj2amus2tqLg9O/f2m7rq60&#10;PxGR1N23wpdXYzX9WWNliYisFpPUZjHKMrb8Z4vMK+hiUNK0rxyDOZtF1NpYFX21BWOGYa39Zz95&#10;b8iQGV+YdE0BnM0qvJr1xNnYpkvpNxARyTwCSomImsuyxjmGSD38y65qTwAAAAAAAAAAAIBeYLOY&#10;pGUntzzRePH8lKiJS9rdLq7K2LfUN/bKIrIrvCOH7h9652vTWIHQbFDXhV3t+saS81OIiMRK7xpW&#10;KDY2dVBjbWsLYbMJiIhaGytjGi+l3xA1bvEahhVYHBc0lWZM9Ika5lI/DKK21hPJC9fMDhky4wsi&#10;In1DRdzVHoKfsLoyf0RLVWGKfUwoUbRI/ywiAwAAAAAAAAAAAFxPHNdWZ60498sDHsHxZ/3iRu+8&#10;Yt5qFlstJunVXMoNGjz16yGLXpkllChaiIj0jd2vs0o9/Ms4jmMqzux82HHcLSA6g+jPYrH9EERE&#10;led+fUDmFVQSnDx9PX8zTW1xctjwOR8IxDJtZx9V+kdmpdz93/G+MSN+s49d0yN5DGtzD4o7W35m&#10;x5WHCIw5zzAM1+19AQAAAAAAAAAAAHoI9+el3LrCEzcbNQ1BUROWrOLHNF48NzU4+cYNSv/IrM72&#10;YoViQ8zke58dcMszS1mByGQft1xDndUjJOFUS2X+iJbqwmGO4/b36toVi1X5R+catU0BkWMXvcqw&#10;QrPjIl1daX+rxSgb99im8JhJy1eKFV61jvMCkVQXO+X+p1Pv+3iYe1Dsecc5r/CBR4lhbd05RHjq&#10;3HfFCk9Vbc6h2x3HvSOHHOjOfgAAAAAAAAAAAAA97s86K2ezCqvS9yxzD4pJ808Yu40fVpW+Z9mQ&#10;ha/MGrJo7QyviOTf+fO+Mam7Rj/0Rf/IMXe8zr8s6yzeFWKFV230hKUvlZ+98laxxM2nSu4TVkBk&#10;Lxbb/ioWtx1k9zKZZ0BpyNAZn7c7SNpvy1UFx+ZEjl24duxj30Yk3vT4/XKf0EK/+DHbR/3ji/4R&#10;oxesYwVXFpmJiEQy90aPkIRTV3sIqYd/WfTEu1+sTPttuc1qljjO+UQN23e1+wEAAAAAAAAAAAD0&#10;Bs5mvVxnrUjbdR/H2Vhnt4vNerVv5tY133tHJh9MWbJu0ojlH44I6D/hR6mHf9ng+S/dlrxwzU0y&#10;r6ASZ9/wjb7ycTpXJcx45FHOZhXWtLuQO3S/vSDNEhGxQpHBMeDSsc3PtlQXDY2ZtPw5Z7d383e9&#10;95GmpjhJIBQbQofO+mz0PzYkJN++eq7MI6DTx+au9iAiuWdd8u0v39xQfPbGkqObnnecE0oUarfg&#10;uHNXsx8AAAAAAAAAAABAb2GF4st1VkNzTUTR/s9eV/pHZvW/6Yn7GIa1OsaqK3JHFe3/7A0iIo+Q&#10;+DODb3thwdh/fhsRkDhua2etd32iXX9Xzi5y/J0ve4YNPJrxw6ptnNUsvmI/hwu5LBGRWO5Z5xhg&#10;Meo8zn/zzD6DWtVvyKJXZwYlTfvKcd5mMUkzfly91d6H2NW+wT4xrheLJW6+lSlL1t1Qk31wUeaP&#10;q7dYTa1Kx3mviOTfWd4jfAAAAAAAAAAAAADXC7/OWnrix6eKD335csjQmZ8nL1wzm/8WXNmpnx6r&#10;zT083/7blTqrWOGlcg9y/RJt7JT7n/GNStlz8rOHzjeXZ4/hzzteFha2fcBTxQ8yt2q8z339zP7h&#10;y94ZO+Dmp5fJPANLLh7euMo+39pUFZ2z/fWNA+c+t1gokWtcScw9KPacX/yY7fx2EnysQGiKHLv4&#10;lYLdH77XeCltkrMYv9jUX135JgAAAAAAAAAAAEBfECk86vhjJUe+fV4glOgjxy16NWXpf8enb/73&#10;z0ZNfYh9PmfnuvVSj4BSj5CE065+J2TYrE9E+Z5zu4oLSBj7k9Vikp7d+OQhzmYV8ufdAmPSJG4+&#10;1fbfDMdxxHEcc3DtTTqbxSjjL/DsN/iPlCVvTWQYhlPlH5uTvf31jVaT3s0+L5Qqm8NGzHk/fPic&#10;98UKz3b/Gd2hriwYnvnj6q2GFlWY00MOuGHzoHnPLWa6+WAeAAAAAAAAAAAAQE8r2Pu/t8pObnmi&#10;3QTD2kbe99Ewt8CYdKO2KSBz68s/NJdmjncM8Y1N/TVizB2veYUPOtoTuVjNBnneL+98Up21/05n&#10;8yKZe8PwZe+OUfi2PW5HRCRYtWoVMQxD1Zn7lphbW3z4iwzq2n4y7+Bit4DoTIVveL5/wtifGi+l&#10;TzLr1X5EbS0pmkszJ5Sf2fGISdfsr/DtlyeSKtXdPUTl+V33Zmz5z1aLQePtbN6rX9KhpPkv3sYK&#10;hGhBAQAAAAAAAAAAAH8b+vqyxIbiM9Pbz3CMpvZiUnDyjRuEErk2aNDkb63mVqW6Im/U5bWNlXFV&#10;6XvuaSw5P0Ws8FTJvUMuMAzTvTyaqqPOf/Ps3saL56Y5m2eFYsPQxa9Ndw+KSXccF6xatYqIiOoK&#10;jt/S2lwd5WyxujxnTMjQmZ8LhGKDWO7REJQ0bWPTpYwbjC11l2/+cjarqKUyP7X8zI5H9A2VcWKl&#10;V63E3a/ClQNxnI1tLs0cX7T/szcuHdv8HHE2gbM4z/BBR5Lv+M8coVim63JTAAAAAAAAAAAAgD5k&#10;0NSH1OYevt3ZnLGlLkzqEVDmHhSTxrCszTd6+B6xwlNVX3Rq1hV7qFXhNdkHF6nyj85jWIFF7h1a&#10;xApFJpe+31IXWn7254dytr/+tUFdG9FRXMqStyZ6hg84zh9nOK6tZ3LOzjfXV6XvWdbRBmHDb/kw&#10;Ycajj9h/6xurok9+cn+G1WxQdLRG4dcvN3TorE+DBk/5WiRzb+TP6+rLEqqzDtxZnbnvLoNaFd7x&#10;MdtE37Ds31HjFr/SVRwAAAAAAAAAAABAX1NXFaSc/vzhMx3Ni+Qe9WMe3hBvr5VyHMdk/rh6iyr/&#10;6LyO1gjEMm3gwEmbQobO/Mw9KO4c/xE8i6lVqco7Mq86c/9djSVpk4m4Tm/vStx8K8c/vjnU2dzl&#10;YnHxoa9WX/zj6xc73IVhban3fjjcPSj2vH2o8vyue3N/efuzzj5ORMQKREb//uO3hA6Z+ZnCr19u&#10;Tc6h26uz9t/VUpk/oqu1jgbPf+m2gMRxW69mDQAAAAAAAAAAAEBfMGqbAv54e35NZzGhw276JHHW&#10;vx60/zbp1b4nPr4326RrCuhqf7fA6PSQoTd9Ejhg4vct1YUp1Rn7ltTmH51nMxvkruboHTnkwLC7&#10;3pzibO5ysdikb/E5vG5efWcbiZXeNYmzHnvQP37MDqK2ynf65hd21hedvMnVZK6Fe3D8mf43PX6/&#10;W+CVvTQAAAAAAAAAAAAArjeO45isrWs21+YeXtBZXNjwOR/ETF7+nFAs0xIR1Redmpn23fO/9kWO&#10;ArFMGzPpnpVhKTd/xLAC6xVz9p7FApGktSpj790Wg9azo42splZlbc6hO/QNFfFe/QYfFoqleu/I&#10;IQerMvbebTMbXa5ed5dR0xBSeX7XfRZzq9IztP9xViAy9/Y3AQAAAAAAAAAAAFzBMAy1NtVENZac&#10;n9pZXEtV/oia7N8XKf0icuReQRflPqFFJm1TYEt1YUpv58hZLeKGC2dm1F84M8MjOP6MROl9+Sb0&#10;5WIxEVFzWdY4XX1Z/6421KpKBlWl710m9wkp9AiOO6fwDc+vzT1yW0cP0/UsjlWX54ypzjq42D0o&#10;9rzMM6C0978JAAAAAAAAAAAA0DWr1SStzty3pKs4i0HrWZ25b4lRUx/iHTVsn0/U0P11hSdnm3TN&#10;Xbaj6AmOF3O9I4fuZxjmymKxSKpsrs7af5crm9nMBoUq94/5bkExaX5xo372ix+9Q12ZN9KkbQzq&#10;rQM4shh1npra4uTQYTd90hffAwAAAAAAAAAAAOiKzMO/rCb794XmVo2PK/Ga6qJhWtWlgYGDJn0X&#10;kjx9vc1qlqgr80d29VBdz2i7mOsbM+I3qbtf5RXFYplX0MW6opOzXS/4cqwq/9hcr/DBf3iEJJwJ&#10;Tp6+nhUIzc1l2WP74paxSdsY5Bc36meJm091b38LAAAAAAAAAAAAoCsMw3ICoaS1rvDEza6u0TeU&#10;Jxhb6kP9E8f95Budstcnati+5vLssebWFt/ezNWOI2L840fvvPzAnZ2m9uJgTXXR0MuBHMeWn93x&#10;sOMYn1CiaPGLH72dGIYLSZ7xhVCqUOfuXLe+pbpwWC+egYiIQofN/l/irMce6u3vAAAAAAAAAAAA&#10;ALjCZjFJarJ/X+g4plFdHFx28qd/dXZj2Cc6ZY9Y6V0j8wy8FDH69teLD3+1uvTElieJs7G9ma9A&#10;JNWNf+KHoHbFYkcmfYtPzo7Xv6ovOjXL1Y0l7n4Vox74dLBAIteUndjyRPHhr1bbLCZpj2TthFCi&#10;aBn/+OZggVim661vAAAAAAAAAAAAAHQHx3FMZdquewt2f/je1dRJB8xZsSR48NSv1ZUFw3N/XveF&#10;VlUyqDfzTLzp8fuvaEPhqLkse8y5b57Zr7nKF/isRr17q1rVL3DAhB89wwceC+g/4UdNbXGyQa3q&#10;1xNJ89msZoncJ6zQLTA6ozf2BwAAAAAAAAAAAOgOi1Hvlrtz3YZLR79bydmswqtZ23gxbUrgwBu+&#10;U/pH5IYMmfEFywotzeU5vdb+16RrDnBaLK4rPHlT2qbndlsMWs/ubKyruzTQPSj2vMInrFAsd28I&#10;Tpr2lUju3tB0KXMiZ7OKrjVxPu+IpEMeoYmnenpfAAAAAAAAAAAAgO4wG7Se5zY+eajx4rmp3VnP&#10;Wc0SXX15QuCgyZtYVmD1ikg67Bc/eru6Mm+k62/OuU4glura9bpoKDk/OfPH1VuuttLNV7Dn4/9a&#10;/7xWzTCsLXzE3PdHPfBJkkfYgOPXsq8z/onjt/T0ngAAAAAAAAAAAADdYTG1KtM2rdylqbkw5Fr2&#10;aSg+M92xRbBbQFTWiOUfpEZNWLKaYQWWa8/0LwH9J/xwRbFYXZGXmr75xZ02q1ni6iZihafK2Xhr&#10;U1V02YktTziOyX1Ci4YvfXt87JT7n2YEIlP30r6SZ9jAY1J338qe2AsAAAAAAAAAAADgWtisFlH6&#10;5hd2qityR7m6RiT3rOtormDPR+/YLKbL9VpWIDRHT1iyasTyD1IVfhE515qvXUD/CT9eLhbbrBZR&#10;zs43N9jMBrmrG0RNWLJq9MNfxnd0W7jk6KaVhpb6EMcxhhVYI0YvWJd674fDlf6R2d1Pv01A/wk/&#10;XOseAAAAAAAAAAAAAD2h/MyOh5supd/garzSPzJr1IOfDYqf/vA/nc23NlVFl57c+jh/3D0o9nzq&#10;fR+lhKfOe+da8iUikvuEFSj9I7MuF4vLz+x4WFdflujqBnFTH3wyesKS1SKpsnnY4temeUcO3c+P&#10;sZoNiqL9n77hbL1bQFTmiHs/HB4+8tb/du8IbfwTx229lvUAAAAAAAAAAAAAPcGka/K/eHjjalfj&#10;3UMSTqcsfWuiROlVGz5i7vsDbnnmbmJYGz+u5Mi3/+ZfyiUiEgjFhvgb//H40DtfnyZx86nqbt4B&#10;/cf/yDAMx3AcRxzHMYfenNdgMWi8XFkcOW7xmpgblr3gOGazmCSn1z96UlNTnMyPH/2P9YkK3/D8&#10;jvZTFRy/OeP7F3c4m/OOHLo/aNDkb53NCcQybUB/9CsGAAAAAAAAAACA6+/CwfWvlBzdtNKVWKlH&#10;QOmoBz8bJJTINY7j5Wd2PJz/2/sf8OPDU+e9G3/jP/7V0X4mfYvPua+fPqCtLU7izzECkSlxxqMP&#10;d9Tn2Dtq2D6pu2+lkIjIrG/2c7VQzLACS9jwOe2SZYViY3jqre/k7HjjS/5cS3XR0M6Kxf7xo3eG&#10;p857p+zUT+0Oq627NDBw0KRNbA/1OAYAAAAAAAAAAADoDbqG8nhXY0OHzvqUXygmIgpOnr6++NBX&#10;q82tLT6O4y3VhcM6208sd28YOGfFXac+f/gsZzWLHec4q1kskMhbAgdM7LSlL0tE1Nqs6ufqIfwT&#10;xm6TKL1qnc0FDJj4vUjm3sAf19ZdGtjVvjGTlq90VlA2aRsDa3MOL3A1PwAAAAAAAAAAAIDrwaCu&#10;danOyjCsNTj5xg3O5gQiSWvIkBlf8Me1tSWDOI5jOtvXLSAqK2bi3S84m3N2UZePJSIytKjCuwq0&#10;szo8gGezWYXHP16ec2DtTTqTXu3LCkRGoVTZzF9jMxtlXe0rEElaB9yyYgnDsFb+XNmpn/7V1X8E&#10;AAAAAAAAAAAAwPXk8qVchrVZzQaF/WfpiS1PHFh7k67k6HfPERGJld41/CU2i0lK1HWNtN+o297y&#10;DBt4jD+ursgdpa7MH9HZ2rZicbNrFW8iovqiU7MaLp6fQkSkyv3jNl1daX+hWKYRyz3q9Y2Vsa1N&#10;VdH8NTLPoBJX9vYIiT8TOW7xK/zxlurCYc3l2WNczREAAAAAAAAAAACgL1nNBrlZ3+znSixns4iK&#10;9n/2OhGR1WKSXjrxw9M2s0Eu9wktICKqLzo5i79G6hl4iXHy+B0fwwqsA255ZqlAJNXx57q6XSwk&#10;urqbxUREhXs/fjtm8vLn7M2alf6RWURthWRn8TKvQKfF4pbqoqFGbUPQ5TjPoJLIcYvX1BWemK2p&#10;uTDEMbb0xJYnvcIHHb2aPAEAAAAAAAAAAAD6gkFdF3Y18ar8o/PKz/78oEFd28+kbQwkInLzj8yy&#10;GPVuTaVZ4/nxMk/nNVaTvsVHXZk70v6bYQUWn6hh+2Kn3v90/q73PnKMrc09PD9m8vJnZR4BZc72&#10;anvgzqD1vJqDaFUlg9K/+/cv9t/uwXFniYjqi07NdBYv9wkrcPxtMbUqi/Z/9nrF2Z3/cBxnhZLW&#10;pAWr5iXMePSRMxseu+KqdF3BsTn1xWdu9I0evudqcgUAAAAAAAAAAADobZarrLESEeXvevdj+99C&#10;iUIt8w4uris4fgtns4j4sQrfK2usRESqguM35/3y309NuqYAx/HAQZO/HTD7yeWVab/dq6kuGmof&#10;52xWYcHuD99LWrB6LsMwHH8/lojIavqrP0Z3eIQknmqreGdO4M8xrNAs8wq6aP/dVJo17uQn92fw&#10;C8VERDaLUZa++YWdRk19SODASd/x5/N+ffd/VlPrNeUKAAAAAAAAAAAA0NMcexB3h3tIwmmGYW11&#10;HXRvUPiG59n/Nhu0ntk73vgy4/sXd/ALxURENVkHFmduWfND7OR7n+XP1RUcv0WVd+RWZ99oKxZ3&#10;chBWJNULpW5NnR8k/nRjyfkpzirecp+QIpYVWDjOxhYd/OLVs189cbi1qTqqo704m0WUuWXN937x&#10;o7ezQrHBcc7QXBNx4dCXL3eWCwAAAAAAAAAAAEBf66pYLHX3L+9s3iMk4TTHcUxD0Wmn3RsUPmH5&#10;RETNFbkjT3x8b3Z1xt6lne1XV3j85uqsA4sD+k/4kT+X/9v7H5hbNV788T9vFrcqO9rUZjbI+89+&#10;4j6i9teSiYgk7n4VUjffqvpODmExtSozflj106Wj3z3nyot9RBzT2lQdHTH69jf4M2Wntj3W1at9&#10;AAAAAAAAAAAAAH2pq+4NIUNnfmZ/+80Zj5CEU5qa4mTHN94cKfzC86qzDiw699WTh4ya+hBXcmos&#10;SZscO+W+Z1iByOg4btI1BRTu//RNfnyXN4uJiKQe/qXRE5e+5PQQwfGnOY5j6i8471csEMt0Zzb8&#10;62hdwfFbXDmAXUtVQUrE6AVvSNx8K6+Y4Gxs7s9vfW6ztr/FDAAAAAAAAAAAAHA9dFVjbW2uiUha&#10;sGqeUKJQO5t3D44/U1900mkLCqFU2Vx2evs/s7et/dZmNUtczcnYUhcqEEn0/UbNf4s/V5X22/LG&#10;S+k3XPEdos5vFhMRndnwr2MBieO2Tnrul3YHZliBpeTIt88bNQ3BztZWZ+67y9XkHRk1DSECsUwX&#10;O+W+Fdnb1n7jOKdVlQyqLzp5k3/C2G3d2RsAAAAAAAAAAACgJ3VVY63K2Ht3Tc6hO8Y8vCFeJHNr&#10;5M8b1KrwstPbHnO21mLQepYc+fb57uRlaGkIiRi7cG1l+u57TNrGQMe5kiObVnpHJP9u/80SEVmM&#10;evfONuSsZnH9hTPTGYHIJBBJ9Y7/Ks798kBxL/QRZgQCMxFR4MAbvvMISTzFn++o0TMAAAAAAAAA&#10;AABAX+uqxkqcjbWZDfKm0swJ/BqrSdfsf+6bFfvMerVvT+fFCgRmoVimjZ20/Dn+XFNp5gSLUe92&#10;OdalgxCRzDPgklGtCnMcq8rYu7Rg94fv9UTSfAwrNBMRMQxri5v24BP8+Yai0zM5zpX+xwAAAAAA&#10;AAAAAAC9y2LUdVljFcncGvkPyxm1jYHnvn5mv7GlLrQ38rLXWYOSpm5UBkRnOM5xNouoseT8FPtv&#10;1mazCm1mg7zTDRnWOmThK7NkXkEl9jFV/tG5OTvXre/p5O2U/hHZ9r89QhNPCsQyreO8UdsQpKm5&#10;MKS3vg8AAAAAAAAAAADgKlcu5IaPmPdu+Ig5H9h/m1tbvM9/s2Jva1NVdG/kxArFBplX0EWitku5&#10;PlFD9/FjHDs4sF310iAi8o1N3SVx86m2/264eG5q5tZXNhNnY3sqcT6PkMST9r8ZhrU5Fo/t6tGK&#10;AgAAAAAAAAAAAP4Gui4WM1xQ0rSvLsebWpVpm57fpVWVDOqtnNyD486ygrabxUREyoCoTH6MYwcH&#10;1pXr0cHJN26w/91cnjM6/fuXtnNWs7inkm6HYW1e/Qb/4Tik9G9/EBSLAQAAAAAAAAAA4O/A2kWx&#10;2DtyyAGZZ0ApEZHVYpJmfP/idnVlXmpv5uTl8HgdEZGbf2QWP8axgwNrNba68QMcieSedb6xqb8S&#10;EWlqipPSNq3c1VXbimvlFzvyF6m7X4XjmNLJQdSV+SNMuma/3swFAAAAAAAAAAAAoCsWc+cdHEKG&#10;TF9PRGSzWYVZW9dsbixJm9yrCTGsLSR5xheOQwrf8DyGYa38UPul3C7bUAQNnvI1KxCZdA0Vcee/&#10;XbHXYtR59GzW7YWmzP6YP+as6k3EMfUXTs/o7XwAAAAAAAAAAAAAOtNZnVUoVTb7xY/ZznE2Nnd2&#10;CKfNAAAgAElEQVTHmxvqCo7f0tv5+MWm/mq/yWzHCsVGuW9YAT/WXiwWOqt4Jy1YNc8nOmUPEREj&#10;EJm0daX9z3/zzD6Trtm/t5InhrWl3PXmJPeQ+DOsUNLKn1YGOCsWExnUqvBeywkAAAAAAAAAAADA&#10;BVaj/ooODr4xqbsG3/bvBcQwHDGsjWEFlpyd69ZXZ+2/szfzCEqa9lXizH/+g2H/6lXsSOkfmaWr&#10;K+3vOGavsbZrQxE2fM4H/gljtwlEUr1AJNVra4qTzn75+B9GTUNw7x2BKHr8Xau9IpIOC0RSPcMw&#10;HH9eJHNvlLj5VvLHxQrPut7MCwAAAAAAAAAAAKArVpPh8qVcscKrdsAtTy0TiGU6gUiqZ4i4rC0v&#10;/1CdsXdpb+Yg8wouTpj+yKMCkVTv+LCdI2ftfkUKjzoiIqHj9Wi5T1hB7JT7nrH/birNGpf23fO/&#10;Wk36Tvsadx/D+USn7JG4+VRFjFv0alfRCt/wPKOmPsRxTKzwVPVObgAAAAAAAAAAAACusTjUWQfc&#10;8vQyscJLRURkNRvk6Ztf3NFYcn5Kb31b4ReRI/MIKI2acNdqoUSu6SxW6dcvlz8mlrfVWIU2q1li&#10;HwxJnr5eIGprAdFSVTisdwvFREQc4xGaeDJ6wpLVrkSbdE0B/DGR3AM3iwEAAAAAAAAAAOC6stdZ&#10;pZ6Bl3yih+9uG7OIMn78z5beLBQTEXFWs3jgvOcWiaRKdVexRm37Gqu9ewNrs5rF9kG/+NE7iIh0&#10;9eXx5zc9t7t3C8VtLh7++qX6C2emdxVns5rFuvqyRP64WI42FAAAAAAAAAAAAHD9cBzHcH/WWf3i&#10;Ru1kGIbjOBubs+ONrxounJ7R29/XN1bG5ux480uO45iuYrWqi4P5Y/YLuULOahUREcVNffBJhW9Y&#10;gUnX7Hf+mxX7zHq1b8+n7QzHZP306ia/uJE/MwKhOX7aQ487uyqtqy9P4GxWIX9crMDNYgAAAAAA&#10;AAAAALh+7HVL76hh+8JT571LRFS0/7M3arIPLuyrHOoKjs1J++75X8Vyj7rAARO/941N3eUsTltb&#10;0q5YLLYXi21Ws1gkc2sMT537LsfZ2Owdb3xlaFGF9XbyjiwGjVd15r4lRG3/sQNveeZufoy2tn3F&#10;m2EFFqFU2dwHKQIAAAAAAAAAAAA4Zb9VHJJ84wa5V9BFVcHxm0tP/PhkX+dhv8VcV3hy9qgHPx0s&#10;dferuCJPjmO0qpJB/HX2/sosZ7WIvSOHHmBYgbX0xJYn++JadGeqM/Yurck5dDt/3NkhRHKPeoZh&#10;bX2TGQAAAAAAAAAAAEB7Nltb9wbvyCEHWtW14Tk73vzyeuZjMWi8sre/vpHjbKzjuEGtCrcYde78&#10;eHv3Brbf6AVvDpz77J02q1lcfHjjqj7Kt1NFBz5/jd9fQ+PkZrEYj9sBAAAAAAAAAADAdSaUKNST&#10;nvtFIVZ4qcpObn3CYtB4Xe+cmi6l39BQfG6a45izfsVEf/UsZlmB0MwKRCZ1Zf4Im9kg74tEu2Jo&#10;ronQ1hYnOY45OwgetwMAAAAAAAAAAIDrjWEYTiCS6omIGkvSJl/vfOxU+UfnOv52diGX6K866+UH&#10;4/iHkLr7lyv9I7P4C5vLs8c6u6rc01T5x+a6BcakExGZdM1+Rk1DMD9G7OZd3dt5AAAAAAAAAAAA&#10;ALjCqG0K0KpKBjqO+UQP381vpWtoUYU5a7vb0+oKjt/CzXrsIfv3NTXFye2jGE6s9KolciwWX0qf&#10;5BjS/+Ynl/tEDdvHX3r2qycPNZVmTOjpxPlUBcfmRE9c+hIRUW3ekVudxQQn37iht/MAAAAAAAAA&#10;AAAAcEVTacZEx99+8WO2J9++ei4/ribn0O1ZW9ds7u18TLqmAHVF3kjPsAHHraZWRUPxmen8GP+E&#10;MdtEUmUzERFLRGQ1G+Tq8txR9gCP0MST3pFD9zv7gEjm1thbyTvS1l4crG+qjiIiqs7Yezd/3j04&#10;7qx3xJCDfZELAAAAAAAAAAAAQFcaS85f0b0havxd/3EW11c1VqK/WlHU5h251WpqVfLnI8YsfM3+&#10;N0tE1FJZMJyzWUT2wbDhc963GHXuNqtZ7LiQ4zhG11Ae70oSUePv+o/Ezbeyu4cgItLVXRqgqy9L&#10;UFfmpfLnIsYsXMswDHct+wMAAAAAAAAAAAD0lOay7LH2vz3DBh5zD4pJM+nVvvw4Xb1rNVbP8IFH&#10;gwZP/fpactKqLg0kIqrO2LeUP+cdOeSAR0j8GftvlohI39x2g9dO6R+Zzdlswtqcwwuu2Li2OElX&#10;V9rflSTcg+PPBA+Zvr47ByAiEiu9a3yiU/ZUZextdwi5T1iBf/zoHd3dGwAAAAAAAAAAAKAncRzH&#10;tDbXRNp/K/0jsomIarIOLObH1mQfXOTKngKxXBMz6Z6VxOt5fDVChkxf39pc26/xUtok/pzjrWKi&#10;P4vFhubaCMdBuXfwBaFUoS49tfVxjuMY+3j9hTMzXE3C0FIXGpLU/Z7CYcNmf8wwrLU6c/9d/LmI&#10;Mbe/zrACa3f3BgAAAAAAAAAAAOhJJl2zv81iktp/y71DC4mItHWl/ZsdWgCbW1u81ZX57TopOGNs&#10;qQuVuvtV/B979x0dRfn9D/zObC/pvfdCILQQepMi0puKKKKiYi/YsaLix94big0REQQBEaT3XkJI&#10;g4QU0nvfzdaZ+f0RFjabTbKBBDy/7/t1Ts7ZuU+Z++TPe55zxzMy8d+ryUnm5FnsFTNsY2nKzlY1&#10;Vmf/6FPuYf12W8fERESGxmr/KyFGYFixiWVF5qbq4qg9705uImpu98BzJpmjiRgaKoMUbn557uEJ&#10;O2tyT4/vzCEYVmwKSJj8fc3F5DGGxqqAFgd09iryix+7ymzQOutqS8OdfCOTO7M3AAAAAAAAAAAA&#10;QFdrWWMlYsUSAxGRROFUe2rFogMMKzYREQkCLyKBZx3ZU99QGUREFNBv0g9VF45P7mxOQQOmfcOw&#10;InNJSusWFKHD5r7HMIxQm58y0i2k9wGiSzeLJUrnqivTBMaoqfElIpLI1XW82SjnzQYFbzYoHD3E&#10;pYMENh9k4g+dPYRvz9FrZGr3spLk7ffajoUMvvVjViQxVpw/PKOhJGtAZ/cGAAAAAAAAAAAA6GrS&#10;FjVWIv2lS7BimapO4DmxpcYq2Hwnrj1mvcbVbNSpPaMGbZGq3Mo7kw8rkhgC+k9aXl+YPlRXUxxp&#10;PXapze9G3myU5e5f+cblNc0Hca1scZCGqkAiIqnarawzCVizVNK9Y4Zuktjs3+4hxDJd8KBZn5kN&#10;WueK84dnWo9JFE41gf0nLSdq7uuhqWxuzgwAAAAAAAAAAABwI0mULi2KxYZLNVaZ2v2qa6xERMbG&#10;aj9WJDZ19vtwAQlTvpOqXCtLUlp/E87S5rcq5+QtdUXpQwWeExFdKharPIPOW0+2tH6IGH3PG7Yb&#10;OUqqcq0gImLFUkPI4NmfOrLGK3rI5qGP/hjn7B99ujzjwG282aCwHg8aOPMLkVShNWrrvGpyk8Zp&#10;KvJQLAYAAAAAAAAAAIAbTiSR6eQuPvmWZ0vnBZ9eN/2h8gw+3/bK9kku1VmDE2d8yYqaW1u0R6b2&#10;KI2f/eqcmAmPPs2ZDIry9P1zWoxfavNLRFSWtncubzbKdbWl4USXisVq34gWfX8tB/GMHPivX5+b&#10;V1zNIZQegRcsv4MSp30tlqvr2pord/Eu6DPnzRl973h7msLV9yIRUcnZli0oRBK5NihxxldEROUZ&#10;B24TBF6kqcDNYgAAAAAAAAAAAPhvcLKqs1ou5IrEUn3c1OcWWL4L1xlSlWuFRK6uJyKSOXmUBvSf&#10;vLzNyQzLBw+a9fnQx36K9e05ei3DMEJl5uEZZoPW2Xqapc2v2ahTV2YenUZEZOngICZqrjbLnb0L&#10;9Q0VQUREmvLcPpbFMTc/sqix9EJ/TUVevOPHYAT30Ctf0hPLVA1957w1XVdXFtb6DCKzd8zQjSKp&#10;QmuJVV44NrmuIG249byAhMnfS5XO1UREZel75hIRGbW1PpxJrxRJ5E2O5wYAAAAAAAAAAADQ9VwC&#10;ehyrzDwynYhIX1ceYtI1ukkUTrWuQXFHI8cseCV7z4//68x+HuEDdlg/h424a6mzf/Qpe3OdfCPP&#10;OPmEp1ieTboG94tH1j5vPUeicKoJ6D/pByKiyswj0yydHZpqSiKILhWLGYYRfHqOWpt/9M9niYhK&#10;0/bcGXHTva/Jnb2KJAqn2gH3fDLqzOpXttQXZQxx5BCRYxa87BYSf9A65hbS+4Dlq3rtKTz19yPn&#10;//3qK+sYw4pNIYNv/YSISFdfHtyykNz5ijwAAAAAAAAAAABAV/OJG/Vn9p4f3yUi4jmTrODEhicj&#10;Rs1/k4gobPjcd0USWVPm9m8+c2QvlVdIRuykJx+1jsnUbuX+DnSCaKopiTiz+uWtTdVF0dbxoIEz&#10;vxBLFRqi5m/CWeIM01xjZS0B3543rbb8FjiT9OKRNS9YniUKp9qEee+P94gYsL2jRLx7jFwXOuyO&#10;9zuaZ0vgOVHWzu8+Or/1i29I4FnrMb/e41bKnb2KiIjK0/bdYT3GsCzX2XcBAAAAAAAAAAAAdDWl&#10;u3+Oc0DsCctzwfENT1m3gQgeNOvznjNenM8w7dc0xTJVfd/b35whlikbO5tDXWH60BM/PXHMtlBs&#10;3ebX2NTgUZ1zasLlwUv5XC7KOvlFJSndAy73GS48sfGJ3f+b3HTipyeO8jwnFkkV2r53LJ0aNvzO&#10;/9m7zSuSKhujxj74YvzMl+ZZKtGO4kx6Zcq6t/+03Gy25hrU63DUuIUvEDXfKs4/1nIOw4rMnXkX&#10;AAAAAAAAAAAAQHexvpRr1je67fvo1srd707R1hWkDSMi8u89fmXC/I9vkrt4F9hb7xU9ZPPAB74e&#10;aP1NOEeVpe+bc/rX5/aYmuo9reOsRN4UP/vVO6RK52pBEJgLu77/QOA5sWXcUmO9XCxmGEbwjR/7&#10;u/UmvNmgqC86N7jg2PqniYhYkdgUOWbBKwPmf3ST3Nm78NJKIaD/pOXDHl8RFTpszgesWNrhF/ms&#10;GTQ1vqdWPLuv4vyhmbZjPnGj/ux/9wfjpErnas6oU51d88ZGo7bO+8oMRmAYlu/M+wAAAAAAAAAA&#10;AAC6i2/P0WusL9sKnEnKm/TKjH8++YE3G2VERG4h8QcHP/R9H99eYy4XllVeoen9571/c9873p6m&#10;8gjM6sw7BUFg8g6tXpy6fukfPGeSWY9JVW7lA+75eJRX9OB/iIgKT2x4siR52wLrOZZisWjJkiWX&#10;g3Inj2JdXWm4vr4iRBD4y5XluoK0EZ6Rg7bKnNzLiIgUrr75/n0n/EyCwMZOfPyJwP6Tl4utPlDn&#10;qIaSrISk317cqa3Kj7MdCxo484u4qc88yIrEJiKitI0f/FqTlzS+5SHE5vCR897u7HsBAAAAAAAA&#10;AAAAuoNYptSYDVoXk67Rw6Rr8LDETU31npxRp/YI77+LYVhBJJbqvWOH/6V0D8h2D+u/O27qMw+q&#10;3AOyO/s+s1GnPr/1s2X5R/98znZM4eaXm3jvpyPVXqEZREQ1eWfGpG54bxWRwFjP844ZtsnZLyqJ&#10;EYTWHSOydn3/Qb7Nl/KIYXn/PuNXhI+av0Th4mP3irSjdLWlYTn7VrxVmrr7LtvEiIic/aJPJ97/&#10;5WD2UkW7KufkhDOrFm9rdVhX37zhT/4Wfi25AAAAAAAAAAAAAHQ1bXVR9NFv70+3bvdA1HyDOHLM&#10;gpe9oods7mw7X2s8Z5IWJ/37QO6BX99o2Y3hisR7PxvuGtzrcPN8s+TosgfSbHsZExH1u/PdiZ6R&#10;idvY1lsQhQ2b+65Y7lTbIijwbEny9vsOf3Xvhcwd335itOl74Qijts4rc/s3nx7++r7M0tRd8+wV&#10;ihmG5XpMeeZBS6FY4DnRhZ3ff2RvP4WbX25ncwAAAAAAAAAAAADobiqPwKzAhKnLbOPayos9z655&#10;fdPJn586XJufMrKz+woCz5al77v9yDf3Z5z/94uv2yoUBw6Y+q2lUExEVHR688P2CsVEV+qsYnuD&#10;PGeWKj0CLjQUnx/YKhnOJC04tn5RcdK/D3hFD97s6AfmBJ4TV2Ydm8oZm5zamxc85NZPnP0iz1ie&#10;i5O3LdBU5PVq7xAAAAAAAAAAAAAA/yWCwLNyF+/8tsbrizKGnFrxzH630L575c5ehY7uq6nIi28s&#10;y+7X3hyZk0dJ5Jj7F1ueTXqNa+7+lW/Yn80Iikt5tigWCzwnKkrasjB794/vmg1al/ZeyBmbnMrS&#10;9tzp6CEcoXDzy40YNX+J5dlsaHLK2ftLmz2JFW7+OV35fgAAAAAAAAAAAIBr1Vie2/vc1s+/rS9M&#10;H9rR3NqLyTd19ftjJz75mESurrc85x1c9Yp1/2RrchevQlYsNRBZFYvrSzIHnN/6+bcNJVkDujo5&#10;R/WYvOghkUTeZHm+eGTNC0ZtrU9b85W4WQwAAAAAAAAAAAD/EWZDk1PO/l+XFB7/6ylB4EU3Igfv&#10;HiPWe8cO22h51tWWhhWc2PhkW/MVrldqrGIiIqO21vvkT08dEXizpHtTtU8sU9X3mLLoIY/w/ruI&#10;iHR15SF5B1e9WpK87b721uFmMQAAAAAAAAAAAPxXnNvy2XdlaXvm3qj3+/UevzJ24uOPEzV/0K7k&#10;7PZ7cw/89rrAmaRtrVG4X6mxiomISs7uvOdGFYpdg+MP9pr50jyFi0+BvrHK/+KhPxYXnf7nIUfy&#10;Ubj65l2PHAEAAAAAAAAAAADaY2yq9yw/d3D2jXi3WKZq6DH5qYd9e41ZLfCcqCRl5925+39doqst&#10;De9ordL6ZrEgCExR0paF3ZtuawwrMoePvPvNsOFz3+XMRkXWzu8+Kjy56THebJQ7sl6qdi+TKJxq&#10;uztPAAAAAAAAAAAAgI6Unt05v70bvN3FNTj+YK8ZL85XuPperMg8PD1794/vaasKYh1dr/IKPmf5&#10;La7NPztaV1Mc2T2p2ufkG3mm57Tn73PyjTirr68IOvPHa5s15Tl9OrNH3NRnHuiu/AAAAAAAAAAA&#10;AAAcdSMu5LISeVPUmPsXBw2c/hURUfben9/OO7jq1c7s4RU9ZLNXzNBNlmdx0el/HurqRNvCiCTG&#10;8JHz3godOucDViQ21RdnJiavee1vo6bGtzP7hI24a6lX1OAt3ZUnAAAAAAAAAAAAgKPqClJHNFUX&#10;xlyv97mF9NkXN+25+5VufrmcyaBI3/TBivKM/bd1Zg+Fm19uz+kv3MMwLG+JiWsvnh3d5dnaofYO&#10;S42f9cpctXdoOhFRecaBW9M2vrfSkbYTYSPnva289DE7hhWZfXuO/qO78wUAAAAAAAAAAABwxPWq&#10;sTIiiTF6/MLnghKnf80wLG/Q1Pgmr3l9U0Px+YEdrXUJ6nkksP/k7y8/B8YdtW3zK/aMGrSlJHnb&#10;gu5I3iKg36QfYm557EmRRKYTBIG5eGj14uy9P73jyFqv6CGbI0bd8wbDMEJ35ggAAAAAAAAAAABw&#10;NTyjBm3J2b/ize58h8LNP6f3ra/d7uwXlURE1Fie2zt59av/6Bsqgjpay4ql+l7Tnr9X6RF4od15&#10;vr3GrO6qhG2JJHJtr5mL58VNfeZBkUSm481GWfqmD1Y4WigWSZWNsZOefBSFYgAAAAAAAAAAAPiv&#10;cvKLSlK6B7RbiL0WPnGj/hz04DcJlkJxZdaxKSd/fuqwI4ViIqLwUfOXdFQoJiJiOM4sPvjpnGKj&#10;ts77WpO2pvYOS+1962u3qzyDz1timTuWfVxwbN0zju/CCKxYYiAikqrcyhPu/mCc0j0guyvzBAAA&#10;AAAAAAAAALhW2ft+eSvvwG+vdeWejEhijJnwyNOBCVOXWS7UaqsKYo9++0CaIPCizuzDMAxPRBR5&#10;04JXQobc+om9eSzLisw+caPXdk36zQL6T1o+8P6vBlkXiptqS8MLT2x8onM7CQxvNsp5s1Gury8P&#10;ObXi2X1NNSURXZkrAAAAAAAAAAAAwLXy7XlTl35nTeHmnzNwwZeDgwZM+9a688KFXT+835lCMRGR&#10;wJmkljpr1s5lH+cfW7/I3jyWiMivz/gVEoVz9bWlT8RK5E29Zi6eFzflmYUiiUxnPZa9+4d3Bd4s&#10;sbdOqnKtcGR/Q2NVwKlfn92nqysLvdZcAQAAAAAAAAAAALqK2iskwzNy0Nau2Mu7x8h1gxd+29/Z&#10;L/KMdbzm4tnRlVlHptlb42iNlYgoa8e3nxSc2Pi4bVy0ZMkSkjt5lgQPnv2pa2CPY0TENNWWRrRV&#10;2G2LTO1RmjDv/Zs9IxO3247VFWUMztqx7FN762ImPPp0j0lPPVKTlzTOqKnx6+g9nKHJua4gbYR/&#10;n/ErGFbEdSZHAAAAAAAAAAAAgO7iFz/2d79eY36XKJ2rDZpqf5OuwaOze4SPvPut2ElPPiYSSw3W&#10;cUHg2dR1b/9p0FT7265xCYw7OnDBF0PFcnVdTd6ZcY68pzrn1C1uIb0PKFx9L1pijCC0/nYcZ9Sp&#10;KjKPTC9L23Nndc6pCQLPidvb2Mk3IrnvHUunyp29imzHBEFgTv7y9KH6wvSh1nGGYbm4ac8t8O9z&#10;869ERCa9xvXM6le22M5rS1Di9K9jJz7RqvoNAAAAAAAAAAAAcKMJgsA0lGYllKXuvqssfd8dRk2N&#10;b3vzGZHE2HPqs/f79R73m73x0tTdd6VteLfVmEf4gB19bn9jlkiq0BIRFZzY+Hjmtq++dCRHqdq9&#10;bPDC7/rK1G7lRG0Ui63pG6oCTvzw2EmDptrurV+v6CGbe816+U6xVKGxN15bkDr81C+LDtrGo8Yt&#10;fD506O0fWcc4o051dNmDqbq6sjBHDpN43+fDXIN6HnFkLgAAAAAAAAAAAMCNIPCc6Py2r78oOvX3&#10;o/bGJQrn6j5z3pzhFhx/qK09ji57MEVTkRdvHVN5Bp8fvHBZX9bmFnLO/l/fyN3/6xJHcvPrPX5l&#10;rxkvzie61LO4LZzZKM/Y/NGPbRWKgwfP/rTP7UtmtlUoJiLS1ZaG24t7RAxo1a5CJFVo/ftM+KXd&#10;7K3UF50b7OhcAAAAAAAAAAAAgBuhLH3fnKLT/zxsb0zpEZQ58P6vBrVXKBYEgbFXZ3UL6bPPtlBM&#10;RBSYMOU7hmEdauFbV5QxxPK7zWIxZzIozq55fWN1zqkJtmMMw3Kxk556JObmR57pqG+wobF1Dw2R&#10;VKFRe4Vk2Jvv13vcyvbTv6KxPKePo3MBAAAAAAAAAAAArrfS1N13pm18fyUJfKtarHtovz0DF3wx&#10;ROnun9PeHpyxyYkz6VW2cZfmb9C1IlO7l3lEtP62nD26mpIIs1GnJmqnWJx3cNWr9grFRETho+Yv&#10;CRowdZkjL7PXcNnZL/oUw4q4uqKMwYIgMNZjzYkx7ffGuKSxPBfFYgAAAAAAAAAAAPhP0tWVhaZv&#10;+mCFvUKxwtU3r+/cpVMkCqfajvaxdyGXiMglIPa4Sa9x1VYVxFrHBUFgzKbmAnDHBEZT3tzewm6x&#10;2KRrdCs4sfEJe2MKN7/cEJtew+2xdxBLxdvQUBVYmrprnvVYzt6f3yFqWUBui7YyP47nTFJHcwEA&#10;AAAAAAAAAAC4Xi4e/uMlgefE9saiJzyySCSR6RzZx16NVSxT1Ss9ArPEMlX9hd0/vitYFaSrc05N&#10;qMtPGelonpYODnYTLTix4SnO2ORkbyz65kcWicRSfUNpdj9DY1WAJa72CklXuPnl2c43amt9bGNO&#10;PhFniYjUPuEpJ3964qhYqmxkWJHZ0FgVUJl1dKqjhxB4s6Spuiha7R2W5ugaAAAAAAAAAAAAgO6m&#10;r68IKj6zbYG9MY+IAdu9oof+bdI1utUVpg+zxMVSRaNrSO8DDNOy84K9GqvaJzyFYVieiIgzNDln&#10;7/npHdegXoeJiLL3/ry0M7lqKnJ7E9kpFpsNWueC4389Zf8Qidu8oodsNuka3E+vfH63Wd/oZhkT&#10;SeTa6AmPLAroN+kH68PInLyKbPepzj11s2+vm/5QuvnlcCaD8uzaNzZ0JnlrxqZ6r6tdCwAAAAAA&#10;AAAAANAdLh5Z+4LAmyW2cYYVm2ImPPYUwzBC9t6f3ik6tfkR63GvmGEb46YsWihVuVZaYjInz2Lb&#10;fRpKsgaYdA3uEoVzjdonLPXi4T9eutpcjdrmGmurNhSFJzY9btZrXO0f4tGnGYYRcg/89pp1oZiI&#10;iDPpVef++fT7s2te32TU1npb4k7eYam2e5Wl7rnTqK31ZlgRp/YKTb/aQxA1F7evZT0AAAAAAAAA&#10;AABAVzI0VvsVJ2150N5Y8OBZn6k8gzI1lfk9ik9vWWg7Xpl5eMbRZQ+mVl04PskSU9upsfJmg6Io&#10;aeuDbY13BmdociayKRbzZqMs//j6RfYWhAye/anKMyizqaY4svDk34+1tXFl1tGpR5c9mFpz8exo&#10;oubr0LZzeM4kKzq95SGirjiIzm67DAAAAAAAAAAAAIAboeDEhqd4ziSzjcvUHqXhI+a9TUR0Ydf3&#10;HwoCL7K33qit9Tmz+pUtmdu/+YznObFE4VQrc27dwaHw5KbHec4sudYaq/lSS+IWxeLKrKPTTE31&#10;nvYOETbirqXNh1j+vr3r0y0PU+ed9NuLO0qSt9/bVqKFp/5+lDcbZfaKyZ1hbqO3MgAAAAAAAAAA&#10;AMD1xnNmSUny9nvtjUWNe/AFsUzZWJ2XNLbqwvHJHe1VcPyvp5L/eO1vs0Hr7OTduo5qaKgMrDh/&#10;aJbaKySdqGWf487gjLrWxeK2Gi5HjV/4vFimbKwtSB1ecf7QLEdeIPBmSfrfH/5clPTPQyKpstF2&#10;3Kip8S3L2H87bhYDAAAAAAAAAADA/y+qsk9MtPdBOtegXod948euEnhOdGHndx85ul919omJJ39+&#10;+pBYrqq3N15wfP3TIqlCq3D3z7nanM2G5gu5lz9wp2+oDKzOOTXBdqLMyaPEt9dNq3X15cGnVzy7&#10;r7Mvunho9eK2xi7sWv5B4j2fjByzeIvS3nh98flBp399dm97++NmMQAAAAAAAAAAAPxXlOpZi08A&#10;ACAASURBVCTbv5AbMuS2jxiGEZLXvrm+sSynb2f21FTkxWsq8uLtjdUXnRt88cja54Y+vLyXIAit&#10;vlFHRHTipyeOacpze7e1P2fbhqLk7I57iATGdqJX9NC/GYblOaNe1VYPjatl1NT4nv7txZ0mXYOH&#10;SCLT2f5VZh6e3tEenEmv6sqcAAAAAAAAAAAAAK6GQVPrU5V1bIptnBVL9R7h/XcSEZn1Wpeufu+F&#10;Xd9/WHJ25z32aqz6hsqg9grFREScsbnGal0svtfeRK+YoZuIiHizSd6F+V+mry8POb3yhV1Gba23&#10;dVwQBKY848BtHa3njDp1d+QFAAAAAAAAAAAA0Bllqbvvsnfh1j2s/y6RVKElIuI5Y7fUWc9t+WxZ&#10;aeruO23j5Rn7O6yx8pxJxvOcmCUiMmprvXU1xZG2k0RShcY9tM9eIiK5i3dBVyRtT1N1YUzSqpe2&#10;m/QaV0uMYRhB7uqT39FaS9UbAAAAAAAAAAAA4EaqK0wbZi/ufelCLhGR3Lm76qwCk77x/V8rMo9M&#10;s44qXH0vOrKaM+pULBFRY3luH3sTPCISt7FiqYGISKp0rpaq3MqvMeM2NZbl9D3z+8tbzVY3hX3j&#10;Rq/paB1n1ONmMQAAAAAAAAAAANxw9uusjOAZPfgfy5PaKzS9u94vCLwoZd3bf1bnJo2zxLyih/zN&#10;iqX6jtZyRr26uVhclmO3WOwVM+Rv62eXgB7HrzXh9tQXZQw5+8frmzhz81Vsn7iRfxIxQntr0IYC&#10;AAAAAAAAAAAAbjSzoclJV1sSYRt3CYw9LlO7l1menQNiT3RnHgJnkiaveX1TXWH6UCIisUzZ6Bk1&#10;aEtH6zijrrlYrLFT8WYYlvOMHLTVOubfb8JPXZV0W2ounhmTuu7ttTxnlsicPErdQnrvb2++2YRi&#10;MQAAAAAAAAAAANxYmoqLvezFvaKHtriQ6x7ef5fM2auoO3PhTXrlmd9f3tpQmt2PiMi3pyMdHC4V&#10;ixvLW98sdg2OPyRVOldbxzyjBm+ROXmUdFXSbanMOjo1fdMHKwSeE/l0cBD0LAYAAAAAAAAAAIAb&#10;zV6Nlai5DYT1M8uKzAH9Jv7Q3fmYDVqXpFUv7tBWFcR6Rg3aIpLIte3N50z65p7FJl2Dh+2gwt0/&#10;2zbGsiLz8CdWho9+foO70j3gQtel3lpZ2p65aRvfX+nfd8IvYxZvUY5ZvEUZPmr+m7bz0IYCAAAA&#10;AAAAAAAAbjR7NVYiIqWdOmv4iLuWjlm8RRlx032vdmtOTfWep359bm9TTUnkqOf/8hyzeIty+JOr&#10;QhlWZLade/lmsUiqbLQ3aO8FrFhqkCicantOf+HejvoJX6uytD1zz655YwMJPCuSyHQB/SYtJ4bl&#10;W+Rpws1iAAAAAAAAAAAAuLHEdmqsRERmo75VnZVhRZxIItOFDrvjfWf/mJPdmZdRU+N76pdFBxpK&#10;MgeIJDKdwtUn3/a2M1FznVW0ZMkSKk3ZcY+hsdrfelDh4lPgFz/297ZeInfxLhRLFRpGJDEqPQKz&#10;lB6BWWKZstGgabnPtdLVlkTW5KeM9u4x4i+ZyrWSNxsU+vqKELNB60JERAIx4SPueqcr3wkAAAAA&#10;AAAAAADQGZqq/LjKzCPTbeNBA6Z+K5Gr6+ytYRiWdw3qdUhfXxFiqbEq3P1zDA2VQQLPibsqN54z&#10;ycvS9s119otKUroHZMvUHqVNtcVR+vqKYMscz8hBW9u8WWw2Njl19JKQIbd93G/u0qm9Z79yh4t/&#10;zEltVUFsVx3AWn1h+tDkNa9v4kwGRdTYBxbHTnriMcsYbzYoBIFnu+O9AAAAAAAAAAAAAI5o62Zx&#10;R2101V4h5/rNXTq139ylU4MHzfzC0Fjtz5uN8q7OjzcbFGfXLvmrNj91hFtI/MGEuz8aI3f1vXg5&#10;T0vPYnsHcaQXsMBzouIz/95/+Kt7L+TsX/Fmd7aEqMtPGZn61zureZ4Te0YN2qL2Dku7nKvJoOyu&#10;9wIAAAAAAAAAAAB0RCRT2G9DYdB1eClXU5HXK+n3l7cm/fbiDk0bH8rrCrzZKE/+49XNjeW5vVmR&#10;2BQ69PYPLGOc8VKxWCSVa2wXmo3tH8Kka3A/tvyRpIzNH/9g0FT7dX3qrVVmHpmetf2bzxiG5cOG&#10;z/2fJc6bTbLr8X4AAAAAAAAAAAAAe8QSRasaKxERZ2r/Um7uwVWvHP3uobPV2Scmdk9mLZkNWpcz&#10;qxZvM2hqfP373vKzVO1eRkTEcyZZ881imZ2bxYa221AIgsCc2/L5t5ry3N7dl7Z9hSc3PVZx/tBM&#10;n7hRa5UegVlERKxYYrjeeQAAAAAAAAAAAABYiOzUWImIzO3UWWsuJt+Us/eXt+k6t9k1aKr90jd+&#10;sIIViY2hQ27/kIiIEYmNl24Wt74i3V4birLU3XeVZ+y/vfvSbV/63x//aGis9g8bfuf/iIhYEYrF&#10;AAAAAAAAAAAAcOOI7dRYiYi4Njo4mHSNbukbP1hBJDDdm5l91bmnbs4/uu6ZwITJ30mULlUisVTP&#10;EhGpPEPO2U7mTHqVvQ/H6erKQ87/++XX1yPhtpj1jW4FJzY85dtrzO8ytUcpw4rMNzIfAAAAAAAA&#10;AAAA+L9N5uxZLJK2bkXR1qXc8/9++bW+oSKo+zNrW+6B315nxFJDYMKU7xiRxMASEXlEDthmb7Lt&#10;QQSeE6Vtev9Xs0HrfD2SbU9N3pkxrEhsCkiY/D3DMMKNzgcAAAAAAAAAAAD+72JFEqN7WP9dtnF7&#10;bSjK0vbMLUvbM/f6ZNY2ztjk1FCSOcC/7y0/iSQynZiISO7kWaL2iThr+6U9k17jKpapGizPBSc2&#10;PlmXnzKyu5NUegRmKd2b+xFfITBV2ScnWvp3NJbl9DU2NXgE9Ju0vLvzAQAAAAAAAAAAAOiIZ+TA&#10;fyszD8+wjpkNWlfrZ4Omxvfc1i++6e5cGJHE6BGesMM2rq3Kj9PVloZbnmvyzowNH3HXO6xIYhBb&#10;gp5RA7faFovr8lNHKnr7/GZ5Ljm7457uSt5aQL9JP4QObW6sbC1l/dI/ytP3zWl+Epja/LOjfXqM&#10;WH89cgIAAAAAAAAAAABoj2dk4r+2sVqby7eVmUenmfUaV9t5XU3m5FHSb+7SqfbyObXimf2Xn/OS&#10;x9CIu96RO3sWX+5J7BkxsNVBKqyq4EZtnZdtMbm7sGKpzl48dOicD6yfa/LOjLke+QAAAAAAAAAA&#10;AAB0RO7iXajyCk23jtUXnRts0NT4Wp5r8pLGXY9cRG3UWF2D4w+6BPY4ZnmuK0wbxpmNciKiy8Vi&#10;l6C4o1KVW7n1wursk7dYJtZcTL7mwqzMyaPEkXmmpnove3Fnv6gkJ9/IM5bn+qL0odeaEwAAAAAA&#10;AAAAAEBX8Y4dtqFlRGAqs45OJSISBJ691guwjtZYzXqtK8+ZpLZxhmGEgL4Tf7Q885xJ1lia3Y/I&#10;qljMsiJz4ICp31ov5Ex6Ve2l5GvyksZe7QGIiAL6T/5e5uRZ7MjcguN/PWVsavCwN2b9zzA01vhd&#10;S04AAAAAAAAAAAAAXSkwYeoyhhWZrWOVmUemExE1luX2Mens1z0dIVE4VwclzvjSkbkGTbVf0ekt&#10;C+2N2RacDZpqPyKrYjERUdCAqd8yIonROmZpRVGTe/XXoxXuAdnRNz/8rLaqMNaR+WaD1iXv0O8v&#10;2xuTKJyrLb+NTfVeAs+JrjYvAAAAAAAAAAAAgK4kd/Ys9okbtdY6VpObNM5s1KmvtQVF3NRnHzDr&#10;NW6Ozs898NvrZkOTk21conSpsn42amt9iKyKxYe+uucCK5E3+cWPWWU9sTx9/+0mvcbFNaT3gc6n&#10;3yxuyqKFZr3GlTO2TqwtBcfWPbP7nYl6y9+5LZ8ta3UQgWdNukb3q80LAAAAAAAAAAAAoKvkHVr9&#10;Uv6x9U8HD5r1uXWc50yy0pRd81wCehyzvXXsKO8eI9d5xw7bqK0q6OHoGlNTnde+D2dVW2qse96b&#10;2mg26tTWF3KJiIzaOm+iS8Vig6bWR1dTHNlQfH5g8MCWBzEbtC5FpzY/2mPy0w87+8ec7PwhRqx3&#10;D+27V1uZH9fZtTxnkln+3EL77iUikrY6SHPVGwAAAAAAAAAAAOBGaijNGlBXmDbcJSD2hEtQzyPW&#10;YxePrHnRJbDHsZhbHn+is/uyYqk+evxDzxERaTpZZxV4s8RSY3Xyi0oSSxUaidK57ZvFmvKcPkRE&#10;pam75ik9gzLdQ/vtsZ6cf2z9IhJ4ts/tb850tO+w7SE6U/FujRHcw/rvIiISy9V1LQ7S1OB59fsC&#10;AAAAAAAAAAAAdI3Gspy+dQVpw7VVBbEhg2Z/aj2mrysLLUvfe0fQgKnLAgdM+6Yz+4YOnfOBwtUn&#10;nzcbZbra0vCrzc8zfMB2IiKxTNVAxAiWuOlSjZUlIjIbdWoiopLk7fc1lGQOiBh9z+vWm5ia6ryK&#10;k/59QO7sWZx43+fDlB6BWY68PGTo7R8qXH0vEhGZDU3OV3sIZ//oU1Jl841iXX1ZqPWYVOVafrX7&#10;AgAAAAAAAAAAAHQVzqhTG7W1Pjn7V77h3WP4X2qfiLPW4xcPrV4sCDwbO/HxJ4IH3/qJI3vKnL2K&#10;QofNeZ+IyGzUq4kE5mrzc49I2EFEpK+vCLbeR6pyKyey+cAdEVFDSVaia3Cvw17RQza3OMjRtc/z&#10;nEmqcPXJT7z3s+HO/tGn2j2Ek2dx2NDmQxAR8bxZcrWH8IhorngTETWWZve7PMCwvNLNL/dq9wUA&#10;AAAAAAAAAADoag0lmYkMw/JRY+9fbB3XVhX0qDh/eCbDsHz0+Ieeixz7wEsd7RU9buHzIom8iai5&#10;pcTV5iRRulQ5+0UlERE1llnVWIlI6RGQRWSnWFx14fgkIqLIMQtetr6KbGioDMze+/NSQeBZqcq1&#10;MuHuj8ZYWkPYkjt7F/aauXieSKrQWmIiiVxrb25HWIm8ybfXmNVERJxJr2woyUy0jClcvPNZsdRw&#10;NfsCAAAAAAAAAAAAdAddbUmEtroo2iMicZtbSJ/91mPZe378n76+IohhGCFs2B3vx017bgHDsFyr&#10;TRiWDx406zOfnqPXWEKsWKq3rtl2RkDfW35iGJYnIqrNPzvKekzpHniByE6xuCYvaVzlhWOT1d5h&#10;aX69x620Hss/svb5s2vfXG82NDmJZcrGfnOXTvGJG7X2Sv5iU+iwO94b+uiPPdxD++yzXut+6QN1&#10;ncMI8bMW36n2Cskgam6TYTZoXS4fwsF2GAAAAAAAAAAAAADXU9b2bz9lGEaIHHt/i9vDTdVF0cd/&#10;ePRUbX7qCCKigL63/Nz79iWzmgvBzVwC444OfvCbhJgJjy5imCvFYYlcXWe5HdwZnlGDtjRfDiYy&#10;6TWuxWe23W89bqmztioWExFlbv/2M95slEWMvucNRiQxWo9VZh6eceLHx483VRdFsWKpIX7Wy3cG&#10;JU7/2j2s/64hD3/fO2rsA4utbxRbOPtFnZYonGo6c4jomx9+xjtm2CYiIp7nxPlH/3y2xSEuVbwB&#10;AAAAAAAAAAAA/kuqso9Pqsw6NsU1MO6Yd+zwDdZjRm2d9+mVz+0pPPX3I4IgMN4xQ//uf9f7Nyvd&#10;Ay7ETXtuQeJ9nw138o1MtrevdcteRzj5RiTHz371DoYVcURERaf/eYgzNjlZxhlWbJK7eBcQEYmW&#10;LFlCBk21f2nKzvmWCWZdo7tILNN5xQzZrPYJT6nKOjpN4M1Sy7ipqd6r5OyOe2Vq91In38hkz8iB&#10;//r1Hr9SqnKtaisphmEF16Beh+sK04abdA0eHR0icMC0byJG3/uGUVvnc/jLu3Nz9q1426Rr/ipf&#10;8yFE5tiJTzwuc/Io7cw/BwAAAAAAAAAAAKA7FJ/Z+qB17bO++NzggIQp33uEJ+yoL84Y0vxhuUsE&#10;ga26cHyytqqgh1tov71qr+DzQYkzvnL2izpjfZvYlpNf1GljU71XY1l2/47ykTl5FifM/3iMVOlS&#10;nbH5k+Up6976szrn9AQiuvxxu8D+k37wjhn6N9GlYjHDMELB8b+ett6orvjcEP8+4391CYg96Rk1&#10;cGvlheNTOEOT8+WzcCZZZeaRGY3lOX3dQ/vtFcsUmo6Sk7t4Fwb0m/gjz5lk9cXnB7f15T7PyEFb&#10;e8548R6WZflz/3z6fX3xucEk8CLrOeEj737LL765lzEAAAAAAAAAAADAjVaVfWKSrqY4yvJs1mvc&#10;WLFU7xk5cJtfrzG/6+srQjTluX2s12gr83uWpuycr/YMPqfy6LiTgkgsNXjHDP3bNTDuaG1+ymjr&#10;tr0t5kkVmoS7Pxyn8gi8UJufOiJz21dfCgIvJqtCscLNL7fP7W/OYi91l2AEQSCe58R7/je5yfZr&#10;ej49R6/pPfvVO4iIDI3VfslrXt9k/YE5C4nSpSp24hOP+cSN+rO9qre1uqKMwflH1r7Acy3fKZYp&#10;G3pMfvphsUzZWH7u4KyUP99cb7vWOSD2ROK9nw1nRWKTI+8CAAAAAAAAAAAA6G7n//3qy8KTGx+3&#10;jrESedOwR3+Klbt4FwqCwFw8tHpx9t6f3rG3PqD/pOVRYx94SaJwdqidr9mgdc7Z/+uSpuorBWqL&#10;oMTpX3tGJm4zNjV4nFqx6IC2Mj/OepxhReaEuz8a4xYSf/ByTBCaa7vHlj9yurH0QqurywPmfzza&#10;LbT5i32cSa9M3/ThL+UZ+2+zl5xLQI/jkWMfeMn243adpa0qjLmw+4f3KjMPz7AdU/tEnE24+8Ox&#10;UqVz9bW8AwAAAAAAAAAAAKArFZ/59/6MzR//YBv3iRu1tvetr82xPJefOzg7bcN7K3mzQWE7VyxT&#10;1YcOu+O94EEzvxBJ5E1XmwtnNsoLT2x8PO/gqldtbx8zrMgcP/vVOT49RvxlHRctWbKEiIgay7L7&#10;N5RmDbDdtKH0woCA/pOXMwzLsyKxybvHiPUCCWxdfsoo27mGxqrA0rM77q0vOjdY5RWaIXNyL+vM&#10;AYzaOq8Lu394P2PzRz9pq1pWuomI1D7hKQl3fzhOqnRBoRgAAAAAAAAAAAD+UxhWZC46vfkR27i2&#10;Mr+nW0jvAwpX34tERGqvkHMeEQO2V2Udn8oZdU7Wc3nOJK/JOzOuJHn7ApFUoVH7hKcwLMs7moMg&#10;8Gx5+r45Z9e8sbHi3IHbeM4kb5Ejw3Lxt752h22hmMjqZnHR6S0Lz2359Dt7L/Dve8tPUWPvXyxV&#10;uVVYYsVnti3I2PzRj+0l5hE58F+pwrEbwILAi6ouHJ9sNmid25rT7853J3pGJm5zZD8AAAAAAAAA&#10;AACA60ngOdHud6c0CZxJajumcPPLjZv63P3WXRn0DZWBp1Y8s19XWxre1p4K94Bs14AexxzNQVOV&#10;H2evg4SFV/SQzX3mvDXdXjvhy8Xi6tykcUm/vbCzrU1EErk2eMitn4QMvvUTiVxdR0R08fCaFy7s&#10;Xv6+o4leK6nKrXzggi+GKNz88q7XOwEAAAAAAAAAAAAcdfire7Kaalr3ELZwD0/YGXnTgldcAmJO&#10;EhE11RRHnvjpqSOmpjqv65Vj9PiHngsZctvHtvHLbShI4NnCExufbGsDgTdL6/JTRhWd3vIQQ4zg&#10;5Bd5xi2kz36TXuPWUHx+ULdlboUz6dVVOadu8Ysf87tIItNdj3cCAAAAAAAAAAAAOKoq6/gUXW1J&#10;RFvjutrSiOIzWx/UlOf2UXuFpqk8gzPdQvvsLUvdc5fAm1vdSO4O1bmnb1Z7hWSovUIzrOOXbxbz&#10;nEm6+51JeiKBcWRDtXdY6oB7PhkllqvqU9e/s7o8Y//t3ZC3XQwrMjMMywUNmvlF9LiFL1yv9wIA&#10;AAAAAAAAAAC059yWz5YVnf7nIYcmMyzf57Y3ZnvHDttYlXNyQvLqV/8ReE7czSlexookBonSpWro&#10;Yz/HiqUKDWs1YJQ7exU5upGmIi/+zB+v/sObDIpeM16c7xbad2/3pNyawHNinjPJCk9sfMLQWO13&#10;vd4LAAAAAAAAAAAA0B65q6/jLXQFnk1Zv3RNTd6ZMZ4Ridvjpj23oBtTa4XnTDJDY1VA4YmNjxNZ&#10;t6EgIoOm2q+hOHMgCbzIkc0MDZVBDaXZ/X3jx6z27jFifVX2yYlGba1v96TemsBzYkHgxfjoHQAA&#10;AAAAAAAAAPwXCDwnqS9MH2bSNXo4uEBUcf7QbPfwhJ1ekQO3iSRybU3u6Zu7Oc0WGkqzE4ISp3/d&#10;oljsEZ6wU99QEdRYeiHB0Y10tSWRTTXF0X69bvrDK3bopopzB281G7Su3ZG0PYbG6oDgQbM+YxiH&#10;umcAAAAAAAAAAAAAdBuFq+9F16D4Q8VJDraiICKBM0srzh2a7Rk9eLNXzNDNZoPWpb743ODuzNMa&#10;bzYqXAN7HmVtB0KHzvmAGJbvzGbl6fvmnP/3y69lao/S/ne9N0GicK7uulTbp2+oCNLVFEder/cB&#10;AAAAAAAAAAAAtMfZL/KMR0TnuiGYdA0eSate2qGvrwiOvvnhZ3163vRHd+VnT83FM2Na3CwmIpIo&#10;nGuc/aNOe0QmbvOOHb7BO3b4BpFYptdU5MW3t1lDadYAYhjBJ27kevewfrurs09ONBu0Lt15AAvX&#10;4F6H1N6h6dfjXQAAAAAAAAAAAAAdcQmIPeEcEHPSUmN1C4o/VF98bgjPmWRtreEMTc5V2Scm+fUe&#10;v9I3buQ6XV1ZmKYir/f1yJcVSQ2tisVERCqPwAtOPhEpKo+gzNLU3fOKk7Y+6MiGtflnRzv5RiS7&#10;h/Xb699n/AptdVFMU3VhbFcnbiswYcr3Sje/3O5+DwAAAAAAAAAAAIAjJErnGiefiBQnn4gUo7be&#10;O2vXdx+ZdA0d9jE26Ro8Gstz+/jFj13l3WPEX3IXn4LqvKTxAm+WdGe+zn5RSa3aUFhoqwpjTvz0&#10;5NGCY+sXdWbTtA3vr9RU5veQKJxr+ty+ZFbMLY8/wYgkxmtPt21SlWt5d+4PAAAAAAAAAAAA0Fk8&#10;Z5Zc2P3Du0m/vbjDqKnxdXRddfaJiTn7VrzFMIwQ0O+WnwY98PUAtXdYanfmKlW7lTOCIFwOXDyy&#10;9rmcvT8vJSLiObOUSLiqr8YpPQKzBt7/1UCJXF1PRNRYlt03Zf3SNU3VRdFdkrmNUc/+6SNVuVV0&#10;x94AAAAAAAAAAAAAjjLpGtwPfHZnIfGcSBAE9lpuBPe+7Y3ZPj1G/EVExJkMiqwdyz4pOr354a7L&#10;9orwUfOXtLhZXJl5ZAbPmWTNfTOurlBMRNRUXRSdtuG93wSBZ4mInHwjkwc9+G2CX+/xv15r0q0w&#10;LH89P6gHAAAAAAAAAAAA0Jaq7JMTeZNeyXMm2bW2jkjf9MEKTcXFnkREIolM12PyU4/0vu2NW8Uy&#10;VX3XZHuFVGV1s9iorfPa//Ft5Y4UiRWuvnlq77A023hdYdowk67R3fIcPmr+mxGj5i+xnlOSsvPu&#10;c1s+X8ab9MprSV4sU9W7hfQ+IJIpG+JnLp53LXsBAAAAAAAAAAAAdIWUdW+vKc/Yf7sjcz2jBv/D&#10;MIxgHTM0Vvs3lGYlWJ4V7gHZgx/8JkEsUzVYYrq6stDU9e/8UV98btC15usaHH9QIlfXhQ6d8/7l&#10;YnFJ8vZ70//+8GdHNoi55fEnggfO+Mo2nv73Rz+WJG9bYHlmWJF5yMPL41Weweet5zWWZfdNXvP6&#10;Jn19RfDVHECqdi/rf9d7E5x8wlOuZj0AAAAAAAAAAABAV+M5k3Tfh7OrOGOTU0dzVZ7B54Y++lOc&#10;bbyhJCvh+A+PnrKOhQy57aPo8Q89bx3jzEb5uS2fLSs9u+Oeq803fNT8JeEj737LUrC+3IaiMuvo&#10;NEc3cQnocdxe3Nk/5qT1s8Bz4szt334qCC1vKzv5RiYPeuDrRNfgXoc6lz6Rws0vN/G+z4ehUAwA&#10;AAAAAAAAAAD/JbX5KaMcKRQTtV1jVfuEpTIiidE6VnD8r6e1VYUx1jGRWKrvOe35+6LHP/wsMSzf&#10;uUwZIXbik49FjJr/pvXNZjERkSAITHVu0jiHthFJjE6+4WftjbnYFIuJiKpzTt7SUJKZ6BIQe8I6&#10;LlW5VSTc/eHY81u//Lr4zNYH2nqfWKZqiBq38HlWItUREXmEJ+yUqd3LHMkVAAAAAAAAAAAA4Hqp&#10;zj093tG5zgGxdovFrEhidPKNSG4oPj/QEhN4Tpx3ePXiXtNfuNd6LsMwQsiQWz9ReYekp65busZs&#10;0Lq09b6A/pOWuwbHHyQiUrj45LuF9D7Q6t1ERKamek9HK97OvpFnWJvKtoW9qjcRkaY8t7e9+axI&#10;YuwxZdHCmFsee5JhWM7eHLNB61yVfXySb68xq/17j1+JQjEAAAAAAAAAAAD8F+lqS8MdnWt7ubbF&#10;mJ1LuZqKvPi25ntGJG4feP9Xg5QegVltzSlP33+7k0/EWf/e41faKxQTXSoW6+rLQ9pP/Yq2Kt5E&#10;V6retnFtTVF0W2sYhhGCB878st+89yaI5U619uZUZh6Zfn7L59/atrMAAAAAAAAAAAAA+K/QO1hn&#10;ZcVSvdo7LLWtcdt2v0RETdVF0e3VR1WeQZkD7/9qkEdE4jZ742aD1uXMqsXbdHVloW3tISYi0tdX&#10;OFwsLjq56bHi0/88ZBsf/cJGN1YkNpq0dV62YwLPizra1yOs/+4B93w86tSKZw6Y9RpX2/HiM1sf&#10;8IhM/Nenx4i/HM0VAAAAAAAAAAAA4HrR11cEOzKPNxvle9+b2mgbjxr34IvBg2Z9btTU+tiOCYLA&#10;EgkM0ZUew7YkcnVd37lLp6aue3ttxflDM23HDZpqv4zNH/+QcPeHdlsSs0RE+jrHbxYLAi/iOZPM&#10;9o8ViY2VF45P1tWVhdmuUXkEZTqyt5NPeGq/uf+bxErkTfbGLx5a/TJuFwMAAAAAAAAAAMB/DWcy&#10;KIzaOm9H59ursRLDcjzPiQtPbXrMdr7KIyCLceBDdiwrMvea9fKd7qH99tgbr8k7M7beqh+yteab&#10;xQ2OVbzbovIMPs+wIq7wxIYn2xg/Z/1cV5gxxNjU+gayRc9pzy1I2/DeSoE3S6zjo54lOQAAIABJ&#10;REFUDaVZCTW5p8d7RAzYcS35AgAAAAAAAAAAAHQlfUNl0LWsZ0QSo9I9ILsy88g0ezeUlR7B562f&#10;DY3VfvUlmYlt7Rc+6u43zSadusFOYTjv0O8v953z1gzbuJiIyGSn7UNnRI1b+Lym4mLPmrwzY1u9&#10;QKaqdwm80ue4oSQr4dSKRQcEnhO3tV/k2Adeip+1+K6UdUvXNF+tviL30O+voFgMAAAAAAAAAAAA&#10;/yX2Wut2hntYv92ekYnbTq14dp+9cc/IK72IBZ4Tpfz1zh91+Skj29pP7up7cdD9Xw089euz+7SV&#10;+XHWY5WZR6ZrKvJ6qb3D0qzjLBERZ9SrrvYQrFimcw/rt7ugjVvFXtFDNrMiiZGIiDMb5Wmb3v+1&#10;vUIxEVHp2R33evcYua7HlKdb9Uauy08ZWVeQNuxq8wUAAAAAAAAAAADoapzp6musRERe0YM3N5bl&#10;9KnNPzvKdoxhWM4revBmy3PB8b+ebq9QTESkrysL1VRe7NX/rvdvlrv6XrQdzzu0erFtrLlY3MFB&#10;Im9a8Ipf/Ljf2jjEP7ra0vDSlF132xvXVhfEpm14b2XahvdWJv324g7bKrbdNVUFsZry3N6B/Scv&#10;D0qc/rXt+MUja1/oaA8AAAAAAAAAAACA66WjC7nuof329JiyaCHDisy2YwwrMntFD9mcvfend+yt&#10;FUkV2sxt33yetuG9lakb3v0te4/9ebbK0vbeIXf2LO53x9IprcbS992hs/mWnUPFYpV3aFrMLY89&#10;KZar62zHvGKGbkxa9eIO3mxQ2FvbUJI1oDR117zS1F3z6gpSRzhyCCKiuqKMIUREfvHjVtqOVV04&#10;NtmgqfF1dC8AAAAAAAAAAACA7sQZder2xhmRyBTYf/LywIQp39mO+cSN+jP3wMrXqy4cn2xvrdmg&#10;dbbUWMtSd9/FcyaZIznVX6qxqr1D0538opJaDAo8W3p2xz3WIZaIiO+g6q2tzI+TKJxqw4bNfdc6&#10;Lnf1vZiz/9c3DY3V/o4k1xkNJc2Nl50DYk7KnL2KrMcEgRe1dZMZAAAAAAAAAAAA4Hrr6EKutrIg&#10;jogobMS8t1mJvMl6zKit8ypO2vpgV+ekqczvab5UxPaJHbHedrzk7PZ7BYFnLc8sEZG5g6p39t6f&#10;39n34czqkCG3fjz25a3ysS9vlY969k8fsVSh0dUUR3b1IYiIdLVlYUREDMPy3rHD/7IdL0netkAQ&#10;Wn78DgAAAAAAAAAAAOBG6Ohmsb6hImjXOxMNNbmnx9/0wgY3S5018qYFr9TkJY3rlqQEntXXVwQR&#10;EXn3aF0s1tWVhdXmp1zukdxcLDZoXTraVOkRlMmwIo4VSw2CILBn1739p6Yir1cXp3+Z9VVqnx4j&#10;19mOa6sKYuuLzw3qrvcDAAAAAAAAAAAAOMqs76DGSkQCZ5KqvUPTWJHEyIqlhtK0PXe21ae4qwiX&#10;6qwqz6BMtXdYmu14SfL2+yy/LxWLm5zb3ZFhed+eo9cQEfGcWZK6fumajr62d60E3iyx/HYNijsi&#10;VbmV284pPbvzHtsYAAAAAAAAAAAAwPVmNnZQYyUiJ9+IZJVn8Dkioorzh2dkbP7kh+7Oi+e4y3VW&#10;e7eLyzMO3MoZdSoiIpbnOTFv0ivb29Avfuyq4EGzPhcEns3Y/PEPlVlHp3Z92i0pXP1yLb8ZVsR5&#10;xw7fYDtHU9l9N5sBAAAAAAAAAAAAHGU2aNstFrNima7fne/dwoqlhpqLZ0enrl/6B1n1C+4uCjff&#10;PMtvnx4jWnVw4M0GRVNtaTgREcsZmpza24xhWC585Ly3BEFgsnYs+7g0Zef8rk+5NbVPeIr1s72q&#10;t76hKvB65AIAAAAAAAAAAADQno66NwQNnP6VTO1W3lCSlZD8x2t/W7fh7S4yJ48SqdKlyvKs8gpN&#10;V3oEZtnOMzRWBxARiTs6hG/82FUKN/+cnH2/vFVw/K+nuz7lllixVB9zy2NPuof1320ddwvpvd92&#10;rqGx2l8QeJZhWL678wIAAAAAAAAAAABoS3t1VlYs1YcOuf3DxrLsvkm/L97GGdu/wNsV/PtM+MXn&#10;UmthC4ZhBLeQPvuaqouireOGhspAIiJxR4kFD5r92fmtX3xTdHrzw12fcmsRo+99LbD/5OW2cYEz&#10;Se3FTE31nlKVW8X1yA0AAAAAAAAAAADAnvbqrP59bl6hrcyPS17z+t8dtavoCirP4POxk596RCSW&#10;6m3H7N1o1jdWWW4W69o8hGtwr0N5h35/ueLcgVu7Nl37nP1jTgYPnv2ZvTGz0X6e+obqABSLAQAA&#10;AAAAAAAA4EbijDp1W2NyF5/8pFUvbb8erSeIGCFu6rP32ysUExHZa0tsuNTuV8yZWh4ifvarc7xj&#10;hm7ieU6Sum7pmu4sFFvedTnAijiWFZntzW2rt7KhsTKQ/CLPdFOKAAAAAAAAAAAAAB2yvpTrHtpv&#10;T78735lERFSReWRG6l//+727PmbnHtZ/V9873p7GMMzlVr2sWGpoO8/W7TKsbhZfKcI6B8Se8Ikb&#10;9SeRwJz/59PlVdnHJ3V18hZBA2d86dtz9FpH57fV80N/qZ8GAAAAAAAAAAAAwI1ifbM4cuwDL7Fi&#10;qaEm78yYtI3v/9pdhWKp2r2s18zF80QSma4Tedq5WXy5Z/GVQ0SMvud1hmGEzB3LPi5N2Xl316Tc&#10;mliurnMLjj9YkXlkmiXm7Bd9Wu7sWdzWmrbaUBg0NX7dkSMAAAAAAAAAAACAoyx1Vq/ooX+7BMSc&#10;bCi90D95zeub7H2Lrav49hrze33xuUGWZ4nCqcYtOP5Qe2vMdnorW2qsYus+GWrvsNSytL13FBxb&#10;v6grk26VkF7jmrLu7Ra3it3D+u/qP+/9mxmGEeytaatBtEztUdIdOQIAAAAAAAAAAAA4ylJnVfuE&#10;pZr0Gtezf765vr0+xl2h4Ni6ZwqOrXvG8sywIvPghd/1VXuHpre1xl4HB5lTc42VFTjz5cq2UVPn&#10;k/HPJ8u7OmlH1OQljas4d3B2W+PmNnoWq71CMrovKwAAAAAAAAAAAID2CQLPCjwnJiISSRWNGX9/&#10;9KO+riz0uufBc+Lz2776UhAEpq059r4Np/JsrrGy/KViccRN972atXPZx91d7W5P5o5vP+WMOpW9&#10;MXu9NIiIVJ7B57o3KwAAAAAAAAAAAIC2CZxZQkTkFtJnH/G8qOL8oVk3Kpfai8k3lafvm2NvTBAE&#10;xl67X8uFXJbnTNKA/pO/D0qc/nVdfsrI7k62PYaGysDcg6tetTdm73q0ROlaKVW5VnZ/ZgAAAAAA&#10;AAAAAAD28ZxZKlG6VMXPevlObXVh7I3OJ2vnso/tdWrgTXqlvY/tqSzFYqWbf07MzQ8/U5N3Zqwg&#10;8KLrkWx78o+ue1ZbXRRtG7fXeBktKAAAAAAAAAAAAOBGE3izpOe05xZI1W7l1Tmnbr7R+Rgaq/1z&#10;D/72mm3c3q1iIiKVZ3AGEZHYu8eI9QzDCPYO0WfOmzM8IxK3WZ61VYWxx75/KLkrE7cl8GbJuX8+&#10;/S5h/odjGYblLXFNeV687VyVVzCKxQAAAAAAAAAAAHBDieVOtV7RQzY3luX0MWprfazHPCIH/tv3&#10;9iUzrWOnV720o7u7PBQcW7/Ir9eY3518Iy/XczUVrWusDCsyK90DsomIWIZhBEEQmOqcUxOsJylc&#10;ffO8ogb/w4qlBsufyiskgxFJjN15CCKi2vyzo4tOb1loeTYbderqnJO32M6zNF4GAAAAAAAAAACA&#10;/8fefUZHVX1/A9/3Ts9MkklPSC8kkAIkQOi9iGJBVKSJIkoRRcUOPxUsYEGFP4gKVkCKBQFFAaX3&#10;3hJSSe89k0mm3nufF2FgmEwqSXSt5/tZi8XcU/bZJy/3Ousc+LcwDCMQEdnWWImIAvo+sMa6xsqK&#10;pQZHz5ArHZ2TwHPixF0rvuVv3KdMRFSSdPQh23EObn6prEhsIiJiiYh0Fflh+uriQOtBfn3u/4Jh&#10;RZx1GysSm5x8wi50TPq3S/tn3ccGbX0Vvjz97DjebJTbjsE1FAAAAAAAAAAAAPBfUZ5xfoz1t0Lt&#10;nekWduvmBgsn34gznZFPTVF6bO6Z3xYQEQk8JypJPj7Bdoz1gVyWiKiusiDMegArkhi69LrrO3sL&#10;SOROFe2bsn2cUafSVRaEEhE19nqgEsViAAAAAAAAAAAA+I+wrbP69bn/C+urdi0kCsdOqbESEWmK&#10;0mOJiKryrg2wvSKD6PYDuSxR/YXH1gO8okdslTo4l9kLrteU+Ldvuo3jTHolbzbKSlNP3WvbJ5Y7&#10;VkqVLsWdlQsAAAAAAAAAAABAYwRBYKzrrPUHcsd9a2+svrokoLPy4ox6JVETB3LdA5Isv+0Wiz0j&#10;Bu7Ua8p8r/62fFNl9tUhREScSe+QsPOj7+sq8ru2JImAfhNXBg+Z9n5bN0FExIqlutK00/dyxroG&#10;r/S5BvU8ZLkLBAAAAAAAAAAAAODfZNLVuAqcSWr5VgfEHJU6OJVnHP1x8fVDPyy1tOed3z077/wf&#10;c1sSU+UZnBA94fXHZI7u+W3NSySR6XjOJC1OPDzJto9hxSZnv8iTlu/6YrG23Md6kEmndZGqXIrL&#10;Uk/de+2PT9fzZqMs7/zuOYWX9z1u7+5ge5TugUmhw2a8rVB7Z7ZlExKFU7mzX+SprGNb3miwCZHE&#10;2HX006+2JS4AAAAAAAAAAABAezPa1FjNeq0LEZHZUOuccWTjW2XpZ+421lW7p+774lNtcUaPFgVl&#10;WM6nx+hN/vETVrc1L4/w/r8XXtk/3VBT5mvbFzjwkRUKtVe25dvuyWJDTVkXlhWZXYJ6Hqorz43I&#10;OPrjm1kntrWqOKuvKfVjWBEX0G/iqjZtotugHRUZF0ZrClN72/YFDZz0kYOrb3pb4gIAAAAAAAAA&#10;AAC0t4Y11vpv1+DY/UREyX+tXpN5bPMizlR/LUSLYmpK/YiI/OLGr2Ml8rrW5sSIJEa30L57Mo83&#10;PJArc/LICxk89babIVgiIoHnRbcloa3wsd5I5tEfFxu1Fd6tSSTr6OZFgiAwXWLv/kbioC5t7Ua8&#10;ug/5NePopjdt2+XOnjnBg6csJyKqzLo8rLVxAQAAAAAAAAAAANqbINjUWGsrvQSeE7n4Rx9jWLFJ&#10;V1kYknPq1xdbE9Ok07jlnd89W6JwrPTvc9/a1ubkFtJ7X1n6mXt0Fflhtn0RY+cuFEkVtZU5Vwfz&#10;PCcmulEslqpufyjuVtU7bn9rE7AQBF7EcyaZWKrQBg+a/EFr5oplympiGL46N3GgbV/42HkviiTy&#10;On1NWZfcc7vmtzU/AAAAAAAAAAAAgPYiVd5eYyWBZ421VZ4iqaLW2f/WvcCtxRl1KiKioIGPfiSS&#10;yGtbM9ez2+DfMo/+uNi23TU4dr9n96G/EBHlntmxwFRb5UF0o1gss9mIrqowRBAERukekCRVuRa1&#10;dSOW+439+tz3RUsuYZY4OJd5hA/cFTTw0Y+yjm19vcEmQnr/7dlt8G9ERPnnd8/Ra0r825obAAAA&#10;AAAAAAAAQHtpUCwmIl1lYQgRkVtQbJsP5VpqrFKlujRgwMOftmSOa1DsAY/wgbsE3iypLcvpbt3H&#10;sCJzxLhnFzAMI+g1pX4lSUcnGrSV3kSWk8U2G9EWZ/TIO//HHIZhBMtVFK0lU7kVimXKaqL6F/ei&#10;7n/5yabGiyTy2tipy+7uNfmdBxSuXdIrsy8Pv30TYlO3cfMXMAwjmPRa55wzvy1o6WN7AAAAAAAA&#10;AAAAAB1JqlSX2Lal7F27ijcbZW2tsRIRKT0Cr1l+Bw+eukzlGZzQ1Hj/+Af/L+6xj0bHTHxjauax&#10;zYts+wP6TVypuhEz8+jmxYLAiyx1VrvXUBARpe5du7Km6HrPtm7E2T/qOMMwguXbLbTPvsYeu2MY&#10;luvxyFuPOHeJOGfSa51T9q5tMC6w/0OfKd0DkomIck//9rxZr1ULgsC2JTcAAAAAAAAAAACA9sSK&#10;xCaJwrHCuk1TmNo79Z/1Hzn5djsjkiq0bYmr9o88YfktEkv10Q++MY0RSYz2xnp2G7w9YuzchQzD&#10;CNcPb1iiry4JsO6XqdwKQ4ZOf5eIqK6iIDT/4p9PEREJAiciIhITETl6hVwmhuVJ4G8WX3nOJLvy&#10;67s/xU1dPs4ttM/e8uvn7mrpBkQSea1f3D3rbdvDRj31upNP+DnbdrmzZ45LYI8jRETpB75dZvuY&#10;ntI9IDn4xiZMOo1r9qlfFhI1fJgPAAAAAAAAAAAA4N/i6BN+viLj/Bjrttwzvy1wDep1MHT4E29e&#10;P/jde5xJr2xpPO+YUT9KlS63nVh29Aq50nv6h2NsC8FERJ7dh/zKsCKupuh6T3uP6XUbv2CeWKbU&#10;EBFdP/zDUuHGw3Z041CumKi+GBsQP2F1zuntz1tPrivPC08/+N17sVOX312ReWF06t/rPtYWX+/Z&#10;1AaU7gHJPR55+yGV1fFoC5FYqvfpMXpTY3Or85L65Z37fZ51m8TBuazXlPfHi29U3jOPbVlkNtQ6&#10;12+Cx8liAAAAAAAAAAAA+E+IGDt34al1cy/eLMLekLjr4+/6z/4y1jt6xNaMwxvfzr+w+2lBaPwg&#10;LMOKzOFj5rzsH//g/9nrtxy8tUfgOVHS7pVf2cbvOurp1zwjBu0kIqopzogpunpg6s05N8beLLaG&#10;Dn/8LZnKrdA2eFHCgakFl/Y86RbS++/+s7+Ii3rg1cflTp659hLxihz2c/ysNfH2CsXN4XlOfG33&#10;yq+IBMbSxookhl6PvvOAg4tPBhGRrqooKOfMjudubQLXUAAAAAAAAAAAAMB/g8ozOCGwf8NH6Mx6&#10;rfrqr+9vlSgcK7qPf37egHlfR3tEDNxpL4bM0a2gz4xPhgf0m7jK+prflso7v3tOdX5SP+u2LrF3&#10;fxM4cNLHlu/rB79/z7oOK9w4lMsIwq31NIVpcRd+fGOPqa7KwzoYw4rMfn3u+yJkyPR3pUp1qcBz&#10;ItvqOBERI5IY27IBXXVxwLVdK76tyLw4yro9ZuKiqd7RI7dYvhN++2Bj4dV/plu+VV6hlwfM+apX&#10;a9cDAAAAAAAAAAAA6Ai82Si7+tsHm0qSjjxs2+fo0/VC+Ji5L7kG9TxkGdsgACviWFZkbu26As+J&#10;sk/9+mL6we/eFziT1NLuGhy7P3bq8rtZkdhERFSVmzjw7HfPH7ee23fmqkFq/6gTt53MdfLpeiF+&#10;5spBcrV3ls1C4twzO547vubx9Kzj217leU7CiqUG23+tLRQLgsDkX9oz8+QXTyfYFopDhz/xpnWh&#10;WFOYHmtdKCYikikbPswHAAAAAAAAAAAA8G9hxVJDj4cWT/brfd+Xtn01hWlx5ze8dPDS1rd21pbl&#10;dLNXY21LobiuPK/r2R8WHkn7Z93H1oXiG1cGP2wpFAuCwKT+/dUK2/nSG3XW204WWxhqyn1Of/3M&#10;OUNNeRd7i8udPXNCR8z8n3f0yC0tSb6mKL2Xrro48LZGgZj8i3/NKks7da/teJ8eYzZEPfDqE5bi&#10;M8+ZpBc2vb63MvvycJtxG6MnvDajufUBAAAAAAAAAAAAOpMgCEzKnjWrc8/unG+vn2FYzrf3+HUh&#10;Q6a/K3NseD2wLZNeq67MvjLU+voIIqK6sryI64c3LOHNBoV1u8RBXRo/a3V/yxW/RESFV/6ZnrDj&#10;g422sUe8/rujWKrQNrhKgojIWFftYdBWejeWmL66JCBxx4cbMo5seit48JRlPjGjN1mq0xaCIDCV&#10;2ZeHZx7b8obtC4BNUQf2OBJ574uzLYXiuor8sKu/vr9VU5ja23aszMk9r6VxAQAAAAAAAAAAADqT&#10;tiQrurE+QeBFeed+n1dwcc+TvnH3fB04YNLHCrVXtu04g7bCO+f09hdyz+56hjPWObZk3fq34JZO&#10;sBSKeZ4TZxzesCTz6OZFtmPFMmW1WKrQEhE1KBYLgsCk7vviU7pxqXFTdBX5Ydd2rfg24/CGJUGD&#10;Jn/Qpde471iR2FiaevK+rGNb37C9SLk5Dq6+aT0fWTKRFUsNRERFCQemXPtj5VeN/RHkTh52H9oD&#10;AAAAAAAAAAAA+DeVJB97sDL78rDmxvGcSZZ7duf8vPN/zPHpOfaH4EGTP3Bw9U3XVRYGZ5386ZWC&#10;i3ue5DlTw7uNmxA14bXH1f5RJ4jq34tL2L58c1VuwiB7Y+XOnjdrrA2KxcXXDk+yvT+4OfrqkoDk&#10;P/9vbeaRH98Uy5VVtWU53Vszn4hIpnIrjJ267B6pg1M5EVHq3199nH3y55ebmiN38kSxGAAAAAAA&#10;AAAAAP5TzIZap9S/v/qkNXMEnhMXXPxrVsGlvTPV/pEnqnOvDRAEXtTatbuOnv2Kd9TwbUREmoLU&#10;3uc3vfa3WV/j0th4mdWB3NuKxXWVhSFJf3y2rrUJWBi05T4GbblPa+dJVa5FvWesGOHg6ptORJR3&#10;/o85zRWKiervTm5LngAAAAAAAAAAAAAdQRAE5tofn63TVxUFtS0Az1blJAxuy9SwkbPeCBo4aQVR&#10;/bt0l7a9tbOpQjERkcKqxnrzqgmeM0mvbn9/i9lQ69SWRNpKqnQp7jNjxQilu38KEVFF1qURyX+t&#10;XtOSubiGAgAAAAAAAAAAAP5L8i/++VRx4qFHO3vdsJGzFgUPnvIBERFnMigu/fT2DkNNmW9z8247&#10;WcyZDIpDH02oFHhO3JZjzXdCqnQp7j1jxQile0AyEVFdRUHolZ+X/iLwnN2H96z59b73K7FcVdXx&#10;WQIAAAAAAAAAAAA0LWn3yi/zL+55UuDNks5eO3TEzP8FD56ynOjGyebfP/lak58c39w8hhWZgwY8&#10;ssLyLa4rzwtv7QXJ7UGqVJf0nrFipMojMImo/h6PS9ve3GXS1bi2ZL6Dm38KwzBCx2YJAAAAAAAA&#10;AAAA0LyaksyYf6VQPPyJN0OGTHvf8p11fOvrRQkHprZkrlztncWKpQbLN9uWx+juVH2h+JMRKo/A&#10;a0REZqNOdeXX97fWlmZHtmS+Qu2d6ezb7XTHZgkAAAAAAAAAAADQPEEQmNrSzq+zhg5/4q2QodPf&#10;s3wXJRyYkn7g2/ebmnMLI1gewrMQa8taVqBtLxIHdWnvx1aMVHkEXhMEgSlJPjYxZe/alQZNqV9L&#10;Y3Qf/8JctX/UiY7MEwAAAAAAAAAAAKAljLWVXs09JNfeQobNWBIydPq7RES66uKA1L1frCxJPvZg&#10;S+d7RAzYFTZi5v+s28SdWfGWODiX9Znx8UiVZ1BibXleeMpfa1aXZ5wb25oYSo+gRNeQ3n93VI4A&#10;AAAAAAAAAAAArdHZtzeEDJuxNHTYjKW82SjLPvXrwowjm97kzQZFa2IE9nvoM9s2samu2qP90myc&#10;yjP4aszExVNUnkGJhVf3T03cteI7gTNJm5ojlik1IUMfWypVqkssbUqPoETcVQwAAAAAAAAAAAD/&#10;Fcbaqk6psbJiqb7rqKdeD+g3cZWxTuN27vsXjtWW5XRrbp539Mgt7mHxf1q+GZHYpA7sccR2nNjR&#10;p+v5yuzLw9o78ZsLs2JT8JCp7wcPnrKcFUmMuqqioKTdq75srlBMVP/oXdaJra9F3f/KTPeu/f5s&#10;bjwAAAAAAAAAAABAZ3PyCT/f0WuoA6KPRd738iylm18qEVHyX6vXtKRQTFR/l7FE4VjRdfTTr4ok&#10;8rrGxrFqv8iT7ZWwLSef8PP9nl7bO3TYjKWsSGIUBJ5N3LXiW85Y59jSGMbaKs+LWxbvTv5rzWrO&#10;1Lqj1AAAAAAAAAAAAAAdTeHikyFxUJd2RGyRRF4bMe7Z5/o8/ukwS6G4+NrhR4oTD05uTZzcszvn&#10;n17/zLmaovRejY1h3bv22630CEq806RvCyqSGMJGPfV631mr+zt6hVy9mdCZnc9WZl0a0ZaYuWd3&#10;PHt+06v/mA0tLzQDAAAAAAAAAAAAdDSGYYTgQY9+2N5xXYNj9w+Yuz4mIH7CGoZheSIig7bCO2n3&#10;qi/aEq+2LKf7mW+eO1WecWG0vX5GEATSlmRGn/56/lnebJTfSfJERGr/6OOR9700S+nun3JbIuV5&#10;4ae+mnOptRctN4gfEHM0duqye8RShfbOMgUAAAAAAAAAAABoH4LAsxc3L95dfv3suDuNJZYpNeFj&#10;5rzUJfbub6zfbxMEgbm87e0dpakn7r+T+KxYpoud+v5416BeB63bGUGoX6vw6v5pxYmHJ9mbXHb9&#10;7Ljm7hhmGJYLHzv3Jf/4CastVW6L6rykfil7166qzk/qd/sklvfo2m83Uf2Gec4oK79+7q7mNuMS&#10;2PNw3PQPxrIiibG5sQAAAAAAAAAAAACdwaCt9Er+c9VagefFtn215bkRdeW5Ec3FcA2O+yfqgVdm&#10;yp088mxj553/fW7G4Q1LbOc4eodekjt55Vi+qwuS443aCu+m1mEl8rre0z8co/aPOmFpu1ksbkxV&#10;3rX+Z79d0Oy9xlEPvPp4l55jN9jrO7Z6RrqusiDUtt2vz31fdL/n+Wcs34IgMKfXzztfU5Qe29x6&#10;XUfPfjVo4KSPmxsHAAAAAAAAAAAA8G9qad3TJbDnodhpy+8WiaV6277sk78sTP37y09s28Vyx8rB&#10;z/0QJlE4VVja8i/8+dS1Pz5d31xeDm5+qQPmrOvBiqUGIiK2uQmZRzcvbm5M+Nh5CxsrFOs1pX72&#10;CsVimVITOmzGEus2hmGEgH4TVzW3HhFRxpGNb+k1Zb4tGQsAAAAAAAAAAADwbylPP3N3c4ViR++w&#10;i70mv/OAvUIxEVFl9pVh9tpDhk5/x7pQTETkHTPqR4nCqby5vOrK88KzT/36ouW7yWJxTXFGj7K0&#10;U/c2NSZo8JTlgf0f+qyx/vT93yy3bZMonMpjp7x/j1TpUmLb5xU59Oem1rPgjDpV9qmfX2rJWAAA&#10;AAAAAAAAAIB/S+axLYua6le4+qbHTVs+TixTauz1l18/N7Yi6+JI2/bAAY+s8O97/1rbdpFEpnMP&#10;7/9HS3LLOPrjmzzPiYmaKRZnHd/6WlP9vnH3rA8b8WSTJ4/LM86PsW1zCepvec70AAAgAElEQVR1&#10;UB0QfdzeeJ4zS5qKZ62uPC+8pWMBAAAAAAAAAAAAOltlztXBVbkJgxrrlzm6FfSe/uEYewdrLarz&#10;kvpzRp3Ktj1o4KSPG3vXTWhhnZU36R0MNWVdiJooFtdVFoYUJR6a3Fi/Z7fB27vf8/w869f4GiQk&#10;8KyxrtrDtt32lT1rnFHn2Hjqt9NXlwS2dCwAAAAAAAAAAABAZ8s6vvX1xvrEcsfKuGkfjlWovbOa&#10;imGsq/K0bVN6BCU2VWBuVZ21qr7O2uBVPkHg2VNfzbmkLc2OIoG3W0x2DYo9ED1x0TSGFXFNLSLw&#10;vMheDImDUxkRUd6F3U9nHd/6+uDnNoaWZ5wfc3HL//5obE17dFXFgYIgME0VrAEAAAAAAAAAAAA6&#10;W86Z355L3ffVJwJv/4QvK5bpYqe8P17lGZTYXCzebJLZtkkdnMuIiHjOJD308UNlPR5aPNklqNfB&#10;s98tOKEtyY5qbF179NXFgUQxRxsUZkuSjz+oLcmMaaxo6+QTfr7no0snNHbRsjVWJDYxrNhk227U&#10;VvgQETn7dj+try4J0NeUdUn4bfkmgTNJhRv3Y7QEZ6xzNOu16paOBwAAAAAAAAAAAOhoPGeSZp34&#10;6dXGCrYMKzL3nPT2Q2r/yJMtiSeSymtt2wzach8iIlYkMTp6hVzRa0r9U/d9+WlN0fVerSkUExHp&#10;q0sCiOycLG7qnmIHN/+U2Knv3yOWOdRU5yX1M9RWeFv6FGqfTEevkCsNN6LQmvU1LtZtuhuLqzwC&#10;E1mxTHdp65u/G2sbHqVu6UYkCsfKtswFAAAAAAAAAAAAaG+FV/dPM2hK/ex2Miwf9cCrj7uHxf9l&#10;0FZ6Vedf62/pYlmxyTW0zz6WFZmtp4ikCq1tGL2mzE8QeJZhWN7ZP/JE3oXds2sK0+Lakq9eY6dY&#10;bKyt9NQUpPS1N8HRO+xi3LTl46RKl5Kc078tSNm7diWRwFhvMmTItPeCh0x7jxXdOk0sd/bI1doU&#10;iytvvNzHsCJO7Rd5sjzj3Ni2bIKICCeLAQAAAAAAAAAA4L+kLO30eHvtDCs2xUxcNNUrcugvdeV5&#10;XS/8+PpeXVVRsPUYZ9/up6MffH26g6tvuqVN7uSRaxuLN+kdqvOS+6n9I0+q/aOOZ5/46ZW25mu6&#10;UWO97aqJqtxrA+0NVgdEH+s9Y8UIiYO6NO3AN8tS9n6+6rZCMRGRwLMZRza+dfa754/XluVGWJoV&#10;ap8M23g1Rdd76aqKA4mInP0jT7R1E0REZlPDVwABAAAAAAAAAAAA/g2CIDBVuYmDbNtZibwudsp7&#10;93pFDv1FU5Da+8x3Lxy3LRQTEVXnJ/U79dWcS3kXdj8tCPU1WIVLwxorEVFpyvEJRERqv5ZdZ9EY&#10;zlhfY7UpFic02ITCxScjbtoHd0nkquqc09tfyDq25Y2mAmsKUvqeWjf3YlHioUlERD4xo360N64k&#10;6ehDRERekcN+ligcKxqLJ5arqpreiB7FYgAAAAAAAAAAAPhP0FUVBRu1t67vtYiZ+MZUt9A++4x1&#10;1e7nNrx0yFRX5dFYDM6kVyb98dm6Kz8v/YUzG+VOPuHnHFx902zHFScfmygIAiNVupR4dhu8vbF4&#10;YplS01TOlhqrTbG4YcXbO3rkZpFEXkdEVJl1aURTQS14s0FxdfuyLQWX9z3u6B120d6Ywqt/P0ZE&#10;pPIIvNbniZVDZE4eebZjlO4BSY1Vza02omxJTgAAAAAAAAAAAAAdzd6BXKlSXeLetf9uIiJNQWof&#10;y0ne5pQkH5t4acv/fmdFYqNC7ZNp26+ryA+rzkvqT0QU8/Cbj3bpddd39uJ4hA/Y1dQ6nEmnJLIq&#10;FnNmo1xTmNbbdqB31PBtlt+a1lyQLPBs4s6Pvi+6un+ave6aouu9aoozYojqC8bxM1cNVLoHJFn6&#10;GVZsChk2Y0lzlzK39A8LAAAAAAAAAAAA0NGq7Vz169l96C+WR+ta+whdReaF0Rc2v7Gnsf7CK3/P&#10;ICJiWZE58r6XZwUNmvyhdb9/3wlrDHZOOluznCy++cCdpiClj8CZpNaDlO4BSUqPoEQiIoO20stQ&#10;U+bbmo0QEV0//MPSxvou/7x0e9T9L890CYg5Jnf2zB0wd32MIPAiIqLqvOR+5za8dKi5+GZjnWNr&#10;cwIAAAAAAAAAAADoCPZOFntHDvvJ8ltT1LpiMRFRVU7C4Mb68i/++ZRU5VIcPHjKMlYkMXYd9dTr&#10;ocMff8vSf+bbBSebK1CbDbVORFYni+1dQeEVNXwbwzACEVFNUXpsazfRHF1Ffti57xceSdm79jPO&#10;pHdgWBHHiiTG+n9iIwk821wMzlDn1N55AQAAAAAAAAAAALSWSa911pZkRVu3yVRuheqA6GOW79ae&#10;LG6OwHPijMMb3j799fyzmsL6Gu6tGqvESDceyWuK+UaN9WYxttpesbj70F8sv2vLcrq3T/q2BCbn&#10;9PYXTn45+0p1fnK8pZWVyOpaMttsqHXumLwAAAAAAAAAAAAAWq46L2kA0e3FWc/ug7czrIgjIuJM&#10;BoWuqii4I9bWFmf0OPPN/DPXD29YIlgViEVSeW1zczmjTiXwnIglIhIEganKTWxwl4aDa5d0y2+v&#10;yKE/s2Kpvr2St6WrLAi98OMbe2rLcroREak8gxM8wgc2efEyEZFJj2IxAAAAAAAAAAAA/PvsXUHh&#10;4OqbZvktksh0XlZvxLU3yynjjCMb37a0BQ+Z9l5L5poNdU4sEVFdeW6ESadxs+4USR1qWLHUYPmW&#10;O3nkBfZ/+NP2StxuQvoal4ubF/1prK30ZBhG6HbPc/NFUoeapubgGgoAAAAAAAAAAAD4L7B31a/E&#10;wbnM+jts5KxFDCs2dWQeGYc3vF1wed8MIiL30L57fWJGb2puzs1isb1NSJXOpbZtQYMe/dDZL/Jk&#10;eyTcGF1VUfClbW/t5EwGhdzJIy948JTlTY3HNRQAAAAAAAAAAADwb+M5s6Q6P7mfbbvU4fY6q4OL&#10;T0b42LkLierfiuso137/9OuKrMvDiYjCx855qbkCtdlQ63yjWNzweLRtxZuISCxTavrMWDGiS69x&#10;37ZTznZV5yX1T9jx4QZB4FnvmJE/NjWWM+mUHZkLAAAAAAAAAAAAQHNqiq/35E16B9t2e3XWgPgJ&#10;a2KnvHevWKbUdFQ+Am+WXP5pyfbaspxuUqVLiXtY3z1NjeeMemXjJ4sdGp4sJiJixVJD5H0vPRUx&#10;bv4ChmG59km9oZKkIw+n7f/6A4WzV46zf9SJxsaZjXpVR+UAAAAAAAAAAAAA0BLVdmqsREQSB6cG&#10;xWIiIveu/f6Mn7Um3sHNP6WjcrK+9re5u5I5k07FEhGZ6m6/r5jIfsXbgmEYISD+wdXxT30e7+zb&#10;/fSdp21f9omfXrnyy7vbekxcPHnU4r9koxb/JQsfO2+h9RjOqEOxGAAAAAAAAAAAAP5VRl3DGisR&#10;kbSJOqvS3T+l39Nr+wQOeGQFw4rMHZGXrqoo+PTXz54Ryxw0lhrriNd2OtseBOaMN4rFMke3Atsg&#10;jZ0stubk0/VC3ydXDex+74uzJQrHivbbwi3F1w5POvnl0wn5F/58mmFYzsmn63nrfhSLAQAAAAAA&#10;AAAA4N8mUzWssbISeZ1IIq9rap5YqtCGj5nzSv/ZX/VyCex5uCNy01cXB17a+uauq7++v8VYW+Up&#10;lik1Du4BydZjzDeLxSq3QtsAErljZUsWEnheJFO5FXYd9fRrcmfPnPZJ/3ZmQ61T8l+r15z59rlT&#10;YpmDxvoyZs6oVwqCwHTEugAAAAAAAAAAAAAtIXN0tVNjVbWoxkpEJPCcOKDfg6s8uw/5tX0zu6Uk&#10;+djEE2ufTMq/8OdTzr4RZ6z7OKNeKSYiktrZiElf49pc8NqynG4JOz7YqClI7dN+KTdOU5DaJ/fc&#10;7/MCBzz8adbxra/VtwqMIPAihumYY9oAAAAAAAAAAAAAzbF3INekq3EVBIFhGEZobB7PmaTXD29Y&#10;knV822sk8GzHZll/U0Py3rWr+j7+6dDCqwemCZxJSlT/IF6j11DoqoqCGgsoCDybc+a3506tm3ux&#10;swrFFkUJB6cE9n/oU5mje/7NRp4TdWYOAAAAAAAAAAAAANbs1Vh5s0FhqqvyaGyOtiQz+vTXz57J&#10;Orbljc4oFN/My6R30BSm9Q4a8MgKS5vA8+Ib11A0PFmsryoOaixYwo4PN6Ts+fz/eLNR3iHZNoEz&#10;1jmWpZ+9u9fk9+5zCep1kIhIEHgUiwEAAAAAAAAAAOBfI1W6FNtr1zVSZ63IvDjy9PpnzmmLr/fs&#10;0MQakX/pr1nBg6csCxvx5GIiIoHnRDdOFru3+GSxpiC1d9HV/dM6NNNm5F/a86STT9hFv7h71hPV&#10;3+fxb+YDAAAAAAAAAAAA/39jRWKTVKkusW23V2cVBIFJP/DtMp4zyTolOTs0+cnxuqqi4MBBj34k&#10;UTiVCwIvavRksUmncTMb6hxt2zOObHy7M5JtSlX2laF15Xld3cLi/2JYkVngcbIYAAAAAAAAAAAA&#10;/l1SO/cW27vBofz6ubuq85P6dUpSTci/tOdJlhWZPcIH/E78jWKxyivkCiuR19kOrspLHGj9rSlM&#10;iytNPXlfRycpUThWhA5/4s2mxuRf2vOkRK6qGvnGH0qxXFXV0TkBAAAAAAAAAAAANEXtF3nStq0q&#10;N3GQ9bcgCEzGkQ2dciA3eOj0d+09vGdReOWfx3jOJI28b+FTQYMe/ZAlIhJLFVrPboN+sx1cnHjo&#10;UevvjCMb32r/lBtSeYVeDhk6/b1udy+YT2T/pcDCy38/zvOcmBVJjE29JggAAAAAAAAAAADQGXx6&#10;jN5o21Z2/ew4k16rtnxXZJwfU52X1L9T8okeubnPzJWDFS4+Gfb6TXXV7qUpJ+9nWBHHsCLO8sLe&#10;oC69xv1hO7gk6dhE3myUERFpS7KiSlNOPNCBud+k8gxKICLy73v/2piJi6Z6RAzc6RE+cBfDsJxl&#10;jEFb7lNx/dzYzsgHAAAAAAAAAAAAoDnOfpHeCrV3pnWbwJmkpcnHJ1i+M49tWdQZuTAiiVHh6pvu&#10;4OKT0feJlYO9okZs9YgYuFPh6ptuPa7g0t6Zlt+WYnGsa1DPeNsLmM2GWuey6+fuIiLSFKXFdfgO&#10;bpA6qEstv72jR2zt9eg7E3pNfucB75hRm63HVRekxHdWTgAAAAAAAAAAAABNkDIM87lP7Lhtth1F&#10;iQcnE9VfQaEpTO3dGclIFI4VLCsyExHJHN0Kezy0eEqvR9+ZED3htcesx1UXJN+ssVqKxUMYhn3R&#10;N278TtugxYmHJhMRGTRlfh2Y+21EEnmtvfagQZOXW19LUVua3b2zcgIAAAAAAAAAAABoQhgReQf0&#10;mRBo21GRcWG0sbbKw2yodeKMOlVnJNNYjVXtF3nKNSj2gOXbVFftbqzTuBHdKhYPIiLy7zvBwXZy&#10;acqJ+zmjTmmoKfO9k+TEclWV3MkztyVja8tyGhSBDdoKb5VHYJJLUM9DN8eV53a7k5wAAAAAAAAA&#10;AAAA2kk4EZFEoZqiDup5zrpDEHhRcdLRhww15XdUYyWqf++tJeNMddUexrpqd+s2njNLjHUaN78+&#10;931h3V5bVn8ol61PVuCJiKRK9UQn326p1gM5k15ZmnZ6vF5T2uaTxWK5Y2Xvxz4eJZIpaloyvvzG&#10;1RcWJr3WuSjh4BQiIpVH4DVLe11ZboTAc6K25gUAAAAAAAAAAADQTiIsP8KGPZ5j21mceGiy4Q5q&#10;rEREgQMeWeEXd8/6low1G2qdbB/Syz7588tiqVyrtKqxEhHVldUfymWJSMEwjH9F1mWeYRhF6LDH&#10;bysWExEVJx56tK0ni+sLxR+NdvLpesGorfRqyRy9psTfUFPuY/lO+WvNGgc331QiIoVLl5sXMPOc&#10;SaarKg5qS14AAAAAAAAAAAAA7SjcbKjjjLVV+Wr/qBiGYTnrzsrsK0OrC1L6tjV44MBJH3cdPftV&#10;Q23LaqxEt99HXJl9dUh13rUBrFhqULj4ZFhf96u9cdODmIgURETl6WdYlVdwvmtwr3DboGVpp8eH&#10;DH3sHU1Bap/WbqL7Pc/Nd/LpesFsqHUy6ervvmiJIyun5DEMw5MgMMSKuO7jn59LVH/S2XocbzbK&#10;W5sTAAAAAAAAAAAAQDtTmvW1VHBlHx8yZFrXgAGPnMw+sW3ArW6BMelqXGWObgWGmvIurQmsDog+&#10;1nXU068xDCPoK4uCWzov88imN7OObXmDiEjgeVHEXfNeJCLijHolkcBYxllqrCwR3awgF17+W8+K&#10;JOG+ve+9ZB2U50wymbNHbtCgyR+2ZhOOPl0veEUN30ZEpC3JjmrNXBJ4VuA5sSDwIhf/6GMiqaKW&#10;iKgy+8ow62FyZ48W3YMMAAAAAAAAAAAA0IEEYoiyjm/zFwRe59/nPrPtgOq8xIGxU5ePE8uUmtYE&#10;7jpq9qsMU38SWFuaGd2qpHhOLPCcmEhg3EL77CUiqsq5OsR6jNypvsbK3mxhGMo4sjFUEARD4IBH&#10;GryUV3Bp78ywETMX215+3PQmnn6NYVieiKimKC2uNZuw5hraex9R/QXM1bmJAy3tYpmyurV/WAAA&#10;AAAAAAAAAICOwRBnrCNNYVqa3NkrXq72qbLurc5L6s+wIq7no+88IHFwLmtJRM9ug39T+0eeJCLi&#10;THqH2tL6KyNaS+7kmevg5p9CRFSZfdnmQK5nDpHNyWKzXkva4oxEB5cufbyiRx2wnlCZdWlEwo4P&#10;N0bc9cwL/ees6+EVOexn63stbLmF9NnnFhL3j+VbLFdVtmUTRETuNyremsLU3tbXUKgDoo+1NSYA&#10;AAAAAAAAAABAO7pZK804vNGbYRhZ7JT3frcddH7jK/slcmXV4AWbgruOevo1iYO6tLGADMNyYSOf&#10;XGT5ZkUSAyuR6dqSnFton72W08m2tzeo/aOPE9UXi01ERIxITEREaQe+dSEiadR9C5PlTp63XfFQ&#10;lHBgysXNi/5UqL2yezz85qQBc9fHeEWN2GqvaBw26qnXrb9dg2MP2I5pCalSXaLyCrlibxOuwXH7&#10;2xITAAAAAAAAAAAAoJ2ZWJGYISIqSzvladLVXFJ5BN4dNHjqSutBRm2F99nvFx7R5CfHBw169KMh&#10;CzYGh4+Z87JU6VJsG7BL7N3fKN0Dki3fDCviXIN6tanOarmCwqTXqmuKrveytCtcfdMVaq9sovoH&#10;7uoEnjdJ5I4SIqLy9NPBJl3NAamD08yejy6dfOab534ReLPEMrki8+Kocz+8dCh26rJ7VJ5BiT0e&#10;WjyldthjSzWFab0tY8RyZZWTT9hF62RkKtci39h7vs6/+OdTLd2AWKasDhvx5GLLVRYNi8Wx/9if&#10;CQAAAAAAAAAAANCpysVy1c1rf/PO/1ESPHhKr9Dhj1dW5Vw5VpWTMNjSxxnrHC9sXvRX9ITXZnhH&#10;Dd8WOOCRT/z63PdFWdqZe3jOJLOMcwuJ+9t2Ef/4CWsqMi+ONhtqnVqamEfEwJ1uN676rc/j1uN2&#10;bsFWt0MQkSDwXJXUwdnD0ph1fEtN+Jg5rJNP19nhY+a8nLL381XWwWuK0mPPfrvgRNy0D+5ycPNL&#10;U7oHJFtXuBvT/d4XZzv5RpxJ+WvNautN22JYkdmvz/1rQ4ZOf1d64+4OnufE1n9QqVJdovIMTmjh&#10;3wMAAAAAAAAAAACgI5WxIjGJpA7EGeso4/CGYYH9H97HiiWLejz81uiTX87ebqqrulmDFTiT9Oqv&#10;728xaiu9Avo9+H8iibzOK3LoL80t4hrU62C/p7+Iu/LL0l+sTwjb49Ql/Fz4mLkvuQT2OGJpq8y5&#10;MvS2eFZXCbNERAIJZRKl880BOWd23G026j4hovH+8RMqPbsP+dV2IV1VUfCZ7144Xp2f0re5DVgw&#10;DCP4xY1fHz9rdX+Fq2+6vTGe3QZvHzjvm8hu4+Y/L7W65LmmKL0XZ6xzvLmJ4Lh/LHdsAAAAAAAA&#10;AAAAAPzLSomIpDfqrDxnkuVd+PMCEZlkKtflMRPfeKzhdb4Ck7L381Vp+79eLgi3Tvs2x8G1y/W+&#10;T64e4Bs3fp29frmzZ070g29Mi5+1pp91oZjI9vYGRnAN6nnw1pcgEM+ZDmlLsoadXj/v1jCRhI9/&#10;crXZ0TuUMxt1Y06vn/e9riI/zHZhVizTdbv7uWe79Lrru9YUbwWBZwWeFzWIJxKbbh8nMCVJRx9K&#10;27/+Q11lYQhR/aniPk+sHKJ080tt6XoAAAAAAAAAAAAAHehBItp+5pvnqDo/6Wajb9x4LvLeF0VE&#10;9On1wxtqMg5veNveZI/wgbuiHnh5pkThVNGaRXnu1hXCFgzLcparfS10lYXBaQe+XVaceHCypS1s&#10;5KxFwYOnLLd8s/WTRZkKtddtAQXOxF7a+j8pbzLwEpnDj70mLZ3PiqX6BsmYDYprv6/4JmHHBxvN&#10;hlsnf5vDMCzPisQm23/WY6pyrw04+93zx6/88s7PlkKxWKasjpv24VgUigEAAAAAAAAAAOA/JJeI&#10;SG5TZ82/sFtUmHCwhogWhgyZXuRqdUewtdLUE/efWjf3YlXutQGtWdRejdW6UGzSa9Wp/6z76Pja&#10;J5OtC8VBgyZ/aF0oJrIUixk2SaJwIomD+raFDDVldHHrm4wgCB4qz6DPox547XWyqUhbFF3dP+30&#10;18+cqylKb/KejJbQlmRFXfnl3W1nv1twojrP+o/DCLFTl93j6B16+U7XAAAAAAAAAAAAAGhHKURE&#10;SveABh3Xdn7kqKsuTmNY9ouek97+Q+Hik2EvgL66JODc9y8czTq+7VVB4Fl7Y1rKbNSpck5vf/74&#10;6hnp2Sd+ekXgTFJLn0+PMRvCRs56w3aOZcHk+o34NwhamXXRIev41sNE5OsdNezF+FlrHpM7e2Xb&#10;S6CuPC/8zDfPnco9t2tea+7YICLizEZ54dX9085+/+KRk18+lVB87fAk2zFKd/9ktX/UidbEBQAA&#10;AAAAAAAAAOgENZxJX6F0a1hj5TkTnfnmOS+eM50Uy5QrB8z9+lufmNGb7AURBF6Utn/9hxc3L95t&#10;rL31IF6LkyhK75W0e9UXRz6dVJiyd+1Kk07jZjumS69xdq8Uvq1YrPIItLtA+oFv7q4puv4CETk6&#10;dwlfPWDe1/Mb2wzPmWTJf/7f2iu/vPuTSa91tjfGWm15Xnjq31+tOPrZo/kJvy3fVJVzdUhjY526&#10;RJxrLh4AAAAAAAAAAADAv4NJVjZSYzVqK5ySdq/KIqLfRRLZe9EPvl4ZM3HxY2KZstre+PLrZ8ed&#10;WjfnUmXW5WH2+q1xRp0y/9Kemae/efb0qXVzL+ad/30uZ9SpGslRcPIJu2C/RxCIiEQCz+lyz+2S&#10;pOz53G4IubNXtlf3oQlBgycPliicVAzDvF6UcCA/afeqL8yGWrtFYbnaO0vtF3mysU3oNaV+TRWH&#10;bXlFDd8Wdf8rM0USma6lcwAAAAAAAAAAAAA6gyAIKwXO/PyBD+4lgefsjvGMHLrdL258D7eQ3mFE&#10;dExXXfpiwm/LPm20TsqwvGfEwJ323pMjIuI5k7Qi48Loxmq0tsRyVVXfJ1YOVnkGJTZY6kaxmMyG&#10;upSaovTwcz8sbC4Yxc9ak6J084sgot90VSVvJexYvrY1Rd87IVd7Z0Xc9czzHuEDfrd3VBoAAAAA&#10;AAAAAADgXzKLiL4++eXTpC3JbHJg4KDJJV1HznJmGKZK4LkpWce3Dbh++IelAs+JOzpJhmE5/34T&#10;V4UOe2ypWKbUWNpFS5YsISIizmwcIHf2jMm/tIc4Y+MHd3mzkXLP/e7apeeYdRK5aqpErhzbpceY&#10;mYxIkleVfWUYkXBHFy83x6zXqosTD07RFKT2dfbtdkaicKroyPUAAAAAAAAAAAAAWshMRPMMmjKq&#10;yrna5MDq3ASlIPB7XINjXRiGfc4lMGavW2j8W5XZl4ebdDUN7hluXwJbnXdtQMHlfTNlKtcilWdw&#10;AsMwt4rFrEiSxDDsfNfgOKrIOEdmvbapYExJ8jFP39i7n2DFkkcZhp3rEtjjB4nS+WBZ2unxHbuR&#10;enUV+V1LU05MCOg3cRXDtOotPQAAAAAAAAAAAICOUGLQVk50D+3jZagpo5qijCYHV+VcDVe6B7yu&#10;8gxiiehZuZO7i3fU8McLLv89lTfplR2dLGfUqUqSj0106hJxTunml3qzWMwwTFnhlX96qAOiuwf2&#10;f5hcg2LJI2IguQb1ImNtBRlqym8LZDbUOtdV5Em8IodNZBhmBBEtcPIJT6/OT6nRVeaHdvRGLDm4&#10;hfbdK3f2yOuM9QAAAAAAAAAAAACaYtLXnK4tzZ4TEP8g+cSMJreQOHIP60cyRzeqKUonEm6/Wbf8&#10;+tkRXpHDJkoUTmVE9IxIqrjL0Tvs48Irf9/TWTkzDMt7dh/8281iMRGRWa8tzj75sy8JgqB09xfL&#10;nT3NrkG9pH5x40nu6E7V+UnEmW7do1xblhMplqty1H6RzxCRJ8Mw870ih5TmX/jTkTPp5Z2xEbFM&#10;oXUP67unM9YCAAAAAAAAAAAAaIpY6lB8/dD33fSaMpPM0U0iV3tzzn7dpR7hAxifHmNIW5JFuqrC&#10;m+MFziytzr020Dt6+DxWLD1KRI87uPjcxYrEBysyL4Z1Rs66qqLggP4PfXbzgTs7hhHR0hv/U87p&#10;7ZR9ejvpq4oaDOzSa9y33cbNXyCSKqYT0Ze66pILx/5vehwJfEflf5PM0a1gyPObAxhWZP95QQAA&#10;AAAAAAAAAIB/hycRvUJE84lIUZl9lbJP/kSlqScbDFS4+GTETPzfZGffiDIi2icIguf5ja/oK7Mu&#10;eXZGoj0nLZl428niG5yJaAcRvUdEKiJ6J+fU9qMp+9aOaOwe45qi9NjipGMPuQTErJSpXDMlcuUM&#10;J5+uWUUJB9QduQEiIs6oc3QNij2gUHtnd/RaAAAAAAAAAAAAAC00l4h2E9FwItpprNO8cHr9vIdr&#10;S7Mk9gab9VqXgst7Z7JiWaGzX/f/MQz7hFfkMLbg8j4HzljX8dkKApVC71QAACAASURBVGN7stiF&#10;iPYKgtC7+NrhhPL0syk8ZzJzRr2yNPXE/c3FY0QSY/fxz8/17TWuDxE9oylM31qdl3gsZc/nqwSB&#10;F3XUPsLHzlsY2P+hzzoqPgAAAAAAAAAAAEArvEhEn2pLs4sLL++7oNeUVhERVWZdHm7Qlvs0N9kt&#10;LP6vHg+/+bFYqvjDbKgtKUs/+17O6V+fqs5L6t9RCStcfdOti8WORHRIEISeV7cvE4oTD4rbGjhk&#10;2ONLQ4ZOj2MYZjwRhWQe2zI1/cA3y9ojaXsGP7cxROHik9lR8QEAAAAAAAAAAABa6HkiWlmVk1Bx&#10;buMrrgJnalMQlVfo5d6PffSp1MH5ByJapqsqWn/qqzmXzIZa53bN9obAgZM+Zq2+nyKiuGt/fFZ7&#10;J4ViIqKMwz+8nbZ/vUEQBIaIngkaOOkjl6BeB+8o20ao/aOPo1AMAAAAAAAAAAAA/wEugiAs05Zk&#10;FZ7b8HKbC8VERNri6z1Pr5v3ntmgO05EsxVq76Lu9744u/1SvZ1PzOhNlmIxS0TzdZVF5QUX/3Rq&#10;j+DZJ356WF9dfJWInmZYkaznpCUTPSIG7WiP2Na8Y0b+2N4xAQAAAAAAAAAAANrgSYZhHBJ/X+Ej&#10;8OY7DqbXlPin/bPOl4jciWiKd9Twn6IeePVxVizT3XFwKyrP4ARHr5ArlmLxPUQUmnVim6w9F8k6&#10;8ZOM6u9BniaRq6p6TloyMXzMnJcZhuXaIz7DisxekcN+bo9YAAAAAAAAAAAAAHdARETP6qpLCjT5&#10;ye0WNO/8H0Gc2ZhDRAuIiOnSc+yG+Fmr+zm4+aW21xreMaM2ERGJiciHiH4XBN5UcGmPqr0WICLK&#10;O7crIuKueQWsSLKOiE4yDJMQOOCRT5x9u5+68ut72ww1Zb7NxWBFEoNbWPxf9vpUnkGJUgfnsvbM&#10;GQAAAAAAAAAAAKANvieioNwzOwraN6xApSkncryjhg8mok+IaKGjV8jVfk+t7XPtj0/XFyceerQl&#10;UZx8u52Rqdzs5uYTPXIzUX2xuI6IiGFYCX8Hd2g0hhVJutz4efMlPXVA9PH+s7+Mvbp92eaKzAuj&#10;m5qv9AxK7PXo0gfbPTEAAAAAAAAAAACA9iMmIiq6ur9LcwNbK+fMjp7eUcOJiOQ3F5M51MRMXDxF&#10;7R99LHXfl58KvFnSVIyIu555Xu0XeaqpMSwRiQRBSODNJpI4qNsj91vBRRIy1lULgiDkE5HGuk+q&#10;VJfGTVs+LmTYjKVEjNBICHJwbb/j1AAAAAAAAAAAAAAd5AIRkU/PMe0e2DN8gOONn+et2xmGEQLi&#10;J6zpO3PlYLmzV3ZTMZRu/inNrSNasmSJjjPpL4kksllmQy1V5Vy9g7Rv59NjDPnEjGQMmtKXxXLl&#10;Qdt+hmEFtX/kCU1BSl9dZUGYvRgCz0kYhhEc3PzSRGKpvt2SAwAAAAAAAAAAAGg/J+oq8uc6+3VX&#10;5Z7ZQVYXLdwRViKnmAdfp7rKgkyZ0uUJe2PkTu75cmfP3OJrhyfZDcKwPG82KmQqlyKZyrWosbUY&#10;QahPWq8pTSNiwo793zQS+HZ5f476Pf0lSRQqg9zZy4FhGN62X19d4n/l1/e2VeddG9BcLFYs03lH&#10;Dd/mGzd+nbNf91MM0/hpZAAAAAAAAAAAAIDOZtZrnxLLVesv/7SESpKPtUtM37h7KPLehVRTnPGi&#10;o1fIStt+QeDZzGNb3rh+6Id3SODZ5uI5+XY74xc3fp1X1PBtYqlCa913s1gs8NwjDCv6Kef0dkrZ&#10;u/aON6EOiKG+T3xGFZmXfnUN7vWwbX/Z9bN3JWxf/qNJp3FrbWylR1CiX+/xX/nEjN4kUThW3nGy&#10;AAAAAAAAAAAAAHdOwhn1xYbaSpfzP7xEek3JHQccMHc9sWKpUeHSRW57gNZYp3FL2PHBxvL0M3e3&#10;Nq5IqtD6xIz60Tf2nvVOXcLPE1kVi4mINem1P0rkqsk5Z36jlD2ft3kDEoUT9X3y/0jq4EwCzwVL&#10;leosS5/Ac6LrRza+nXnkx/8RCUybFyEimcqtsP/cdT2kDs5ldxIHAAAAAAAAAAAAoD0IgjCYNxsP&#10;GrUV4nMbXiZ9dXGbY4UOf4JChk6nsrQzv7l3jZ9o3Vedl9Tvyi/v/qzXlPjfac6R9730lG/s3d9Y&#10;F4uJiFi9pnS73MnjgfLMC3T94PdUnXetVYFZsZR6P/YxOXUJp8yjm4+GDn98qKXPWFvpeXX7ss0V&#10;mRdH3ekGLDwiBu7sOWnpg7iWAgAAAAAAAAAAAP4LOLNxuMBz+3mTns04upnyL+wm3mxsVQzL9ROF&#10;V/cLLoE9/eVO7vlERIIgMLlndzybuu+rTwTeLGmPfFmJvK7/7C9jbYvFRERMVd61n5Rufg9LFE5U&#10;nnGesk78RBUZ5+3FsZnJUs9H3iLPboPp6vZlQpde48YqXHwytMXXe5oNdU7pB75ZZqgp79IeG7AW&#10;/eAb03xiRm1u77gAAAAAAAAAAAAAbWGsrbpLV12yy7lLuFRfU0Y5p7dT/vndZDbUNjvXPawf9Zr8&#10;DlVkX6b887u3x0xcNKk07dS9JAhsUcLBKcXXDj/S3vmq/aOP2ysWExExmce3fCmRO8326z2eiIhq&#10;ijPo2u+fkKYgxW4wViKnqPsWknf0SErb/43ZySdsqnv4gN9Pr593vrY0O7K9k7fW+7GPR7kGxx7o&#10;yDUAAAAAAAAAAAAAWqOmOKNf3rldh8JGPSWXyFXEm42UeWwLZRzZ2Ogcz26DKXrCa1RXWUhZJ7b9&#10;Hnnvwkfzzu16JvXvr1Z0ZK6e3Yf8KrbTPp2IXgkeNKWHdWPW8a2NFooVLl2o56Ql5OgVQpnHt+nd&#10;w+LHugTGHE39+6sVHV0olipdil0CexzuyDUAAAAAAAAAAAAAWiGUiN519Ap5qPv4F6SWxsKEA5R7&#10;dqfdCQzDUujIJyl40GTSFKZRSfKxb6MfeHV2bXleRPqBb9/v6IS9o0ZstS4WM0S0kogW6DWlmqq8&#10;a1fMOi1VZF7oUZZ2mjiT3m4Q9679KfrB14mIKOnP1TkB8Q/cpXQPSK7MuTo4++QvCzt6E16Rw35m&#10;WBHX0esAAAAAAAAAAAAAtMAgItrFcybHqpyEHL2mtLqm6HpwecY5l9rSbLsTJA7OFPPQYnILjqOC&#10;y/t4zqh/OXT4EysFnhMn7vhwA8+ZZB2ZsEgir3XvGv+ndbF4HBEtqMxJSDq/4aXuAs/1aGwyEREx&#10;LIUOm0EhQ6dTTXEGFV87uiV8zOxZIolMxxl1ysSdH39PJDAduQkiIq+oYds6eg0AAAAAAAAAAACA&#10;FpAQ0fc8Zzad+mqOpLYsJ7S5Cc6+3anHw2+SVOVC6Yd+KPaMGHS3k0/YRSKizONbX9MUpvbu6KQ9&#10;IgbuEknkddbF4scFga+4tGVxsMA3fVBX4uBMMRMXkVtIbyq6dtjIsOInwkY8vsXSn3bg22W6yoJm&#10;/xB3Subonq/2jzrR0esAAAAAAAAAAAAAtMAAIgoruLTneG1Zjldzg/363E8Rd80jo7aSso5t+yNo&#10;4KQpYqlCS0RUU5zRI+PIprc6PGO6dSDXulgcW5l1WWE21Mqbmmhd6c45/VuyZ7dBY+XOnrmVOVcH&#10;X9y86C/eZFAIAi/q0OxviBg3fwHDsHxnrAUAAAAAAAAAAADQjFgiosxjWwY1NUgkkVP3e18kn5hR&#10;VJF12WQ21M4LGTb9G85kUJzf8Mr+yuzLwwRBYDvj5ga30L573Lv23010q1isEASha3VBapOFV6+o&#10;ERQ94VUy1lYJpSknP/GPf+A1hmF5TWF67KUt/9vNGXWqjk7eImzkrEVe3Yds76z1AAAAAAAAAAAA&#10;AJoRw5kMRn11sbSxAVKVK8VOWUZOPmFUlHAwzSWo53CZyrWA58ySK7+8+1NF1sWRnZWs0iPwWsxD&#10;iyezrMhMdKtY3I1hGEZbktHoieCA/g9RxNh5VFN8vU4kUYzwihx6hoiotiyn24UfX99rNtQ6dUL+&#10;RETkEzN6U9CgyR901noAAAAAAAAAAAAALRClqyzUE5HdYrGDmx/FTfuApEoXKs84/7lX1PDnGIYR&#10;BJ4TJe786PuytFP3dlaiEoVTea/J790nkauqLW3sjf+7ERHVluXYnRg4cBJFjJ1HZWlnzGKpQx8H&#10;1y5niIh0VcWB5ze99reprsqjo5O3cPaLPNn9voVPMwwjdNaaAAAAAAAAAAAAAM1gBEHoVp2fZPdQ&#10;rYOrL/WZ8QmJpA5UlHjoK7eQ3s8yDCMIgsAk/7X686KEA1M7LVFWbOo5aclEBxefDOv224rFdeV5&#10;DSb69bmfwkfPpuKko2TSa59UuPgkEREZtBXe5ze9+o9BU+rX0clbyJ09c3pOWvqgSCzVd9aaAAAA&#10;AAAAAAAAAC3gyTCM2t6BXJmTB/WesYJYsYRS//7qQpceo+cTEQmCwKTv//qDvPN/zOnMRLvf+8Ic&#10;l8AeR2zbLddQhBvrNDrOqFNYd7oE9qSIcfNJX1OWwLCiJT4xQ34lIjLpalz+H3v3GR1V1fUBfN97&#10;p2ZSJr2STkIghZbQexVEQEGKBR4FxV5RLCior9g7itgQQemI9CLSa0hCSSBAeu9tMn3ufT+Ewclk&#10;kkxCAn74/9Zircw5+5yzDx/3OmvfpDWv7tNUFoQ3d6Dc1S/DN3b0bw5u/tfamqwg8Nz1gz+/b12I&#10;lihcS7S1pV2kjq4lbd0TAAAAAAAAAAAAoBNFEDV9kMtyYoqb/jZJHJTGyuzkJeEj//cLw3ImIqLs&#10;4+sWZZ9Y/0pzG7Iiidar2+Ct7mF99zA3+gq3RUXmubFF5/fNsRwTyRyr9aoqb0EQGOvuDeZisa9e&#10;VWmynBA7KCl22ptk0qmrZE4ew2SRHpVEREa9xjH5j9d3qUqzYqwPF0kVtd7dh23wjRvzq7JL9PFb&#10;aRXh7NM16eyq548ZtSqleay2MD0+ee1re/rO/Xyoo2dQWnv3BgAAAAAAAAAAAOhgvkRE2tqyRoMR&#10;YxeQi3834o2GRzzCE34zj+ed/evJ6wd/et/WRsrA6GN+sWN/9eo+dKNlT+G28ukxfL1Jr1WUXj4y&#10;zTxm1KqU1w/+tIw3GaRhwx5eahlvLhZ76lSVjT5uFznuCRLLnclk1N9DRJVERCajXnZ+/Vt/1uRf&#10;7n8zkGF599De+/3ixv7qGTnoT04s1bQ3eUuOXsGpPWe+Oylpzav7eaNeZh43aGrdk9a8sj9+7heD&#10;5a6+WR1xFgAAAAAAAAAAAMAt8iQi0qv/re0qA6OpS/xkqi/P/UfhEXizUFx04cCDV3Z/tdxysUzp&#10;k+0XO2a1b+yY1Q5ufhkdkRDDcqboqYseSlbXeFblnB9mOZd5ePUSkVRRE9T/vi9uxguCQIIglBRd&#10;2OeZuu1jhojIPbQv9X7wA6opvHrAxS9ijDk49a9PfipM2fOI5aYx974xyyd6xLq2JKkqy4m6sOnd&#10;jery3G6Ns2cEnx4j1oWN/N8bchfvXCKi0ivHp5zfuHQzCTxrGeobM3pN9NRFD7XlXAAAAAAAAAAA&#10;AIBO8jYRLfn7/YnEG3XEsBwNWPADiWSORomDiyfDctVERNV5aQMSf33hiMCbzA95yTUo7lCfhz4a&#10;bW5PYQ/eZJBcO/DDh3ln/nzGek7u5pfRddT8Vz0jB25jGEYwaFXKxFUvHGnSLYJh+eELt7iLZY7V&#10;RA0fuGOJyF1fX8OYY8JG/I90dRUmJ6/g6eaxwpS9c60Lxf69J65sa6G46OLfD5z58amz9WXZPQSB&#10;5xr9402ioosHHjzxzdyr1/7+cZlBq3Lx6jboz6gJzz1hvU9lVvIoQRAYW2cAAAAAAAAAAAAA3Gae&#10;JqPexBt1RETkGzuaFB6BpK0p/dxcKNarazwubH53g2WhWOygLIu+97UH2lIo1tSUBCb++uLh3NNb&#10;nm9SYxV4Tl2RH3F+w9tbE3998XBNQXq8WOZY3euBZeNlLl6Nv74n8GxV9vnh5p8sETkyDMMZtSoi&#10;InIPiycX/0jSVJesY0WSaiKiupLMmMu7vvrWch9Hr5BLkeOefJ6ISFNdHGzUqZ1au8SVPd98dWnr&#10;sjUmg1bRUhxvMkizj69bdPybOdeLLhx4MKDPxJXBg2cts4zRqSp868tzo1o7EwAAAAAAAAAAAOA2&#10;UBq19QIREcOwFDL4AVJXFmic/SIXEREJAs9e2rpsja62LMByUfSUVx+WOXkU8iaDpL48L7K1Q6pz&#10;Lw06vXJBcqNWwc3GXhxy5qenzlzc8v5akVRR2/uBD8ZxYlm9ZUxlVtJo89/ml8UkCDwREQUNmEb6&#10;+ire2Tf8SSIio07tdGHTO5t4o05+c5FYpo657837dXUVfql/ffLT8W/mXDu18vGU6rzUgc0lpq+v&#10;8rL1JLolBnWNx9UDKz8WBIEJHnD/xywn1jW6SOa/FwEAAAAAAAAAAAC4g1iBNzFERJ6RA8nBzY/0&#10;9dU/MgzDExFlHf399YqMxHGWC4IHzfzQLTjun7zE7QuOfzPn2snvHk3NOLx6CW8yips7JPfM1ucM&#10;mjq3tiRWfOng7MrMc2MUHoFXvHsMX285V5HZuFjc0MpBEEju6kvuoX1IVZZ7ghVJagVBYNJ2fL5S&#10;XZEfYblBUL97v8g+sf7VE8vnphem7HlE4E0iTVVR6NlVLxy9fmjVO7YuU5mVMrItFzDTqyp9VKVZ&#10;MWK5U5Vn5MBtjfdEsRgAAAAAAAAAAAD+ExgigYiI/HtPJH19Ne/sF/EaEVFlVvLIjMOrl1oGO/mE&#10;J0sd3YqOfTPn+pVdX36nrSkNFASeyzy8+u2zq54/pq7I72p9gMCbuMqspFHtSc5cqPaLG/ur5bi6&#10;Ii9SW1PahciyWExE/r0mkCDwpHDzf5WIKD/xrydLUv+ZablY6uhelHV83aKi8/vmCALPWWXLZh1Z&#10;s/jsqueP6eurvCynaouu9mnPJSwv4hs3ZrXleHV+2oD27gkAAAAAAAAAAADQgRgiIpmLN7mH9aH6&#10;8txTLCeu19VV+F7c8n9/kMCz5kCRVFGrriwMT9/77RfWbSmIiGoLriScXLkgpSTtyDTLcU1NaVBb&#10;XxWblWckjhMEgVEGRh+TKX2yLedqChpaWtxMkOFE5NdzHNUWXquUOnucqClIj0/ft+Izy0VSJ/dC&#10;vbra0/JittQWXEk4u+qFo5rqkiDzGCuWatpzCSKiiozEsURE7mHxeyUK1xLzuFFT54qP3AEAAAAA&#10;AAAAAMB/hX+vu4hhWJI6eS7heZPo4pb3/9DXVzd6WCuSKapN+pa/AccbtA4XNr+3Pj9p53zzGCeS&#10;tLvGqq0uDtZUFoQzDMv7xo7+zXLOoFG5EjUUi2sFgTcG9J5IUkc3MunVvxs0da4XNr+7QTAZJOYF&#10;LCfWuYfF77H8Ul9L1BX5EWd/ee64qiwniohIJHGoa+9FqnMvDjEZtA4syxl9YkatNY8LAs9Z9lIG&#10;AAAAAAAAAAAAuEPKpI5unH/vCVRTcKXWwc13f8ahVe9U5ZwfZhnkGzvmN4O61t2uHQWevbzj85VZ&#10;x9e9SkQkkjrU3kqC5eZWFLGNOzgYdfXORA3FYiNvNOTLXLxIW1cuOPtFvpVxePUSbXVxsOWCgL6T&#10;VlRlp4xoy+G6unL/CxuXbhF4Eydz9sxr7yV4k0FalXNhGBGR3MU7p9FFtPUu7d0XAAAAAAAAAAAA&#10;oINcZViOpI5upFfXbFCV5URlH1u3yDJALHeqlCt9skwGraItG1//+8cPKrKSRrFimVokc6pqb4Lm&#10;dr8NtVpGMI8bdQ01VpaIiBVJXBuCz53jjTpxQdKu+ZabMCxnlCt9sjTVxSFtTaC+PLdbSdrh+x29&#10;gi+19xI3LjKWiEhdWdCosbNRp3a+lX0BAAAAAAAAAAAAOsBV8x8ufpFvZB9f9xpR4xa6/r0nrixI&#10;3v1oezbPPLx6CRHRrdRZq7JTRvAmg0RdVRRqmZu5xioiImIY5nuTXvucg5v/qzmnNr9g3drBp8eI&#10;daXpJya3N4nMI2ve6vfYil4Mw5qafBTPBpmzV56Tb9dzlmMMyxmJGorPluMmvcaxvXkBAAAAAAAA&#10;AAAAdJArREQlqYf/cvaLUBRf/Hu25STLiXUyF69cXV25f3s2r869NLgyO3mko2dwanXuxSH2rPGM&#10;GLCdGNZkOaatKQ1UV+TZrLGa+w+ncxLZS46eQcnJv7/+p/WmQQOmf3Jlz9fftOcSRA0F3rIrx6ZK&#10;HF1LdHUVfq3Fe0UN3hI57snnm+xTkR9RmZ0y0nJM6uyZ3968AAAAAAAAAAAAADpIHhGd8e4xbOrl&#10;nV98a/1o1q/nuFVimWP1rRyQeWj1Uvfw+N32xDKsyBA3453JDPNvuwmzK7sb13plN2qs5mLxUSLK&#10;zTu77RXrr/C5h/bd5+QTdl7q5FHQvis0yDyy5i2xg7LMnmKxxEFZams8+/gfi0jgWfNvkcypSqKw&#10;HQsAAAAAAAAAAABwG/FE9Ii2rtynIGXv/xpPMUJg/2mf6VWVPrdyQHXepUFSZw+7Hs9KFMpSW4Xi&#10;msL0vubexWYKj8DLRP8Wi68Z9RrH3NObm7zmDRp4/8dE/1aX26u+PLcbw4oM9sRyNr7qV1ecEVd0&#10;4cBDlmMKz8DLti4MAAAAAAAAAAAAcAek5pzc+JlgMkgsB726DfpT4R5w1dxq91aUXj52rz1xIhs1&#10;VoE3cdcP/Pih9bjCo8sVohsfuCMiKji343GDps7NMsjJJzzZLaTX30REUif7KtYtEXij2J443qhv&#10;1DPZoKl1O7/h7a0CbxJZjivcGy4BAAAAAAAAAAAAcKfp1TUe+ed2Pm49HjSg4UGu1Mm98FbPsLfG&#10;arKqsRIRZRz69Z3K7OSRjUcZwcE94CrRjWKxyaiX5Zzc9JL14uCB939sfrkrc761NhRtYfnROoE3&#10;cRe3LFurqS4OsY4zP48GAAAAAAAAAAAAuNNyT295njdoHSzHlIHRx5Rdup8kIuJEEq3YwaX8duRi&#10;WWMlIiq9cmxq1rHfX7eOkym9czixTE10ow2FqiQzVqeq8LUOdAvtu8/8t0d4wi5lUOyR6pwLQzs+&#10;9cYyj/z2VtbRtW8QEQlEjGWfYjOWE+u8uw/dpK0tC+Ak8jqxzLGms/MCAAAAAAAAAAAAaE7F9bPj&#10;rcfcLWqsRERdR81blLb90x87OxeDusbjwLtjb7a9sP7gnplv7OjfiIhUpdk9WCIig6bW3TqIYViT&#10;WO5YZf7NSeT1vWb930RlYMzRjk+9KUHgOUHgOVuFYqKGXspypU928aV/ZqFvMQAAAAAAAAAAANxp&#10;eht1VolCWWr527/XXT9F3f3CY7cjH3ONtblCsdTZMz9k4IwPDZpat4rMc2MbisXqppcQO7iUMwzL&#10;W46JJHJVr9nvT3AL7nWwc9K3j9TJoyBk0MwPqnIuDC08v3duRzSGBgAAAAAAAAAAALgVzdRZy6zH&#10;AnpP/KH73S/Ov9N1zYjR818xaFWumUd/f0PgTVyzL4slCmWTSxA1FIx7P/jB2PBR8xYxrMjQ2Qnb&#10;0nX0/FdYsVRzfuPSzfVlOd0ZhjXdiTwAAAAAAAAAAAAAiIh4k0Fi0qudrMclDrbrrP69J/yY8MjX&#10;/e/Ud9mUXaKPe/cYsS7/3I7Hc09tepFhORNLZPt5tK2KtxnDcqaQQTM/7Df/276OXiEXOzNpay4B&#10;3U/6RI/8o644o6dBXeNBREQsh2IxAAAAAAAAAAAA3DEGTZ2brXGJovk6q7NfxLl+87/rE9jv3i87&#10;LzNbGCFy3JPPMQwjVGYmjSFqaEvcbBsK614atjh5h17oN295vE/MqLUdn3BTrEiijZrw7JMMwwgl&#10;qYdmmMfxshgAAAAAAAAAAADuJFs1VqLW66ycWKqJHPfk871mvz+B4cT6zsmuscB+U79y9os4p64q&#10;Cq0pTI8nImI4ztB8G4pmnkdbY0USXY97Fv7PPSx+T8em3FT3u1+c7+QTnqKuLAjPOb3leSIiTiJX&#10;4QN3AAAAAAAAAAAAcCfZqrEyDGsSyRyr7VnvEZ6wO2bqogeJOrfWqQyKPdJ19GMLiYjS9yz/kgSe&#10;JWqoszb/sriFNhTWWE5kiJv+1jRn/25nOippa4H9p33mGzt6jSAITPqeb78UTAYJUcMlOutMAAAA&#10;AAAAAAAAAHvYKhaLHVzKGYbl7d3Du/uwjZHjn3q2YzP7l8zZKy9u2uLpLCcylF07NbH82qm7zXMi&#10;iVwlIrJ9EV4wiVrauCB5zyNXdn/9jbloS0QkCALbkcmbuYX0+rvr6PmvXt3//Sc5pza/YK52E6FY&#10;DAAAAAAAAAAAAHeerQe5At9yjVVTVRSSsmHJ1vrSrOjOy6wBK5Jo42YsnaJX17of/fKBHN6ol1nO&#10;czeLxepaD+vF2uqSIFub8iaj+Or+FZ/mnfnzmc5JuzGZ0ic75r7FM+rLcqJyT21+3rJQTETEiWX1&#10;tyMPAAAAAAAAAAAAgObo1TVNaqwGTa27Sa9RcBJ5kxpmZVbyyAub3t1g6yFvZ+g+6aV5Tj7hyed+&#10;W/i3daGYqKHOKiIiMurqna0ntTWlgdZjRr3GMeWPN7dX5Zwf3ikZW5EolKXhw+curso5Pyzn5MaX&#10;BYHnrGM4CYrFAAAAAAAAAAAAcGcZ9eomNVYiIk1NaaCjZ9Bly7GCpF3zLu/8YoWtemdnCOx/3+es&#10;SKLJOrJmcVV2yghbMTeLxc5+kWcrs5JGW05qa5q+LM45ufHl21EoZliRIbDf1K9Chjzwbsofb+6s&#10;zrs0qLlYvCwGAAAAAAAAAACAO83FL/KsrXFtbeNisaa6JOjK7q+/uR2FYhf/qNOR4596Vl1ZEH5h&#10;49LNLcVykhvFYo+u/XY1KRbXlnUReBPHsJyJiEhXV+Gbc2LDy52XegOPrv12Rox94kWFe8BVnarS&#10;pzovdWBL8ZxYqu7snAAAAAAAAAAAAABa4hbS62+G5YzWfYq11aWNHuVm/PPLe7zJIO3MXKSO7kXh&#10;o+e96hszai3DsHz2iQ0LW1vDiqVqlojIIzx+t/WkwJtE6sqC5w9FEQAAIABJREFUrubfxamHZpoM&#10;WkXHpt1YzH1vzuw16//uVrgHXCUiKks/MZlIYFpaw4llKBYDAAAAAAAAAADAHSWSKmqVgTFHrcdV&#10;Zdk9zH+bDDp50cW/H+jMPDy69t8x8OlVEX6xY35jGJY3GXTy8utnJrS2jhPLGorFDu5d0mVKn2zr&#10;gJLLR+8z/61wD0jv0KythAye/b5Pj+HrLcdKLx+7t7V1LF4WAwAAAAAAAAAAwH+AR3jCLuux0ivH&#10;7hUEniUi4sRSjczFK7ezzpcpfbKjp7z6sEgiV5nHKjITx/IGrUNraznzy2KGYQTPrv12WgeUpB6a&#10;Yf7bySc8uaOStqYMij0SOnzO25ZjBk2da2V28sjW1nIiqaaz8gIAAAAAAAAAAACwl0d4QpMODrra&#10;soCavLQB5t/Ovl2TOuNshhUZYu9bfL9Y7lRlOW7Pg1xiWJ5hRYab/TM8whN25Z3d9pRljKo0K0ZV&#10;lhPl6Bl0WerkXiR1dC/SqSp8O+wGRCR2UJbF3Pv6LJbljEZdvfOFTe+tr8w8N4YYRlB4Bqf2m/9t&#10;3xbvQSR0ZD4AAAAAAAAAAAAA7aHwDEqTuXjlamtKAy3Hi9MOzVAGRh8nInLyCU8qvXJsakefHTH2&#10;8Zdc/Bs+sleQvOeRK7u/Wi6YjGKG5Yx9534+xCWg+6mW1jMMI7DmH67BcYdYkURrHVSSdvjf18W+&#10;4R1c9WaEmHtfe0Dm5FFI1NDXo+es9yb5957wo8CbRKqSjLjagvR4luWMzf0zf4APAAAAAAAAAAAA&#10;4E5iGEbwCO/XpBVFSdqR6QJv4og652WxV9SQzV3ip3xj/u3fa/zPPWe9dzcndajjTQZpwbmdj7dU&#10;Y2VZzkhEdPNlMSeWqV2D4g5VZJwdb3lQ8aWDs0KHPvgOw7C8i3/U6fJrpye2JVFbXwA0Cx4040OF&#10;R1BayeWjjZ5Cu4X22Rc69KGllVnJoxy9gi9Zz1ty8gq56OAecK0tOQEAAAAAAAAAAAB0Bo+uCbvy&#10;z21fYDmmV1X6VOacH+4e0vtvJ9+Ic8SwPN3oY2yv5uqsMmevvO6TXnq0/PrpCbzRILWci5/7xWBV&#10;WXY0w3KG0ivHpwjNnMlJZPUeYfF7G23u0TVhl3WxWF2RH1GSdmS6T4/h6wP63L0i5+TGl426emd7&#10;LiB2UJZ1ib9neebh1UuaXI5hTUH97/u8+NKhmel7l39pz362dLvr2adQLAYAAAAAAAAAAID/Atfg&#10;nv8wnFgvmAwSy/GsI2sXuwX3Oih1dC3x7zn+54LkXfPs3TNk6IPvFiTtmq9XVfpYz/n3mfg9J5Jo&#10;U9a99VdbC9BmCs/gVI8n4vc2WmyrATMR0fV/fnmPNxnFEoWyLHjwrPftOUDq5F4YP/ezoZxYVm9r&#10;3j08YbdE4VqqrsyPaHv6/+IktvcHAAAAAAAAAAAAuN1EErnKNSj2sPV4Vc75YRXXz9xFRBQ2fM5b&#10;rFimtme/8FHzFoUMnPGhrUIxEZFvzOg16qqisPYWis05E1m0oSAicnDzv+7kE5ZSV5zR03JcU1kQ&#10;XpC8a16Xvvd8F5gw9av8s389pa0t7WKel7l45YYOefBdy8KtS0CPE3Kld07u6a3P2b7EqLVERPXl&#10;eZHtvQQREXfjIgAAAAAAAAAAAAD/Bd5RQzdVZp4bYz1+7eBPy9zD4/dIndyLggfe/3Hm4dVv35xk&#10;WD6w371fuPhFJJqHxA7KMvfQ3gfqSjJjbJ2jDIw5Kld659zqB/M4iaxpsZiIKHjQrA8ubn5vnfV4&#10;5pE1b/nFjlnNSeT1YSP/90bqnx+uJiLyixu3KmLcE8+LZY41tg7SVBWFWo8xrMjg0TVhFxGRuiL/&#10;FovFMhSLAQAAAAAAAAAA4D/DN27M6ozDvy61fg2sKsmMLb54cLZv7Og1QQOmf5KfuH2Bvr7KW+7q&#10;mxk9+dWHlYHRx23tp6luWmMlIvLqNngrUcc9yG3yNNk7asgmBzf/Jj2A9apKn5zTW54nangV7B4W&#10;vyduxtIpPSYv/F9zhWIiIrWNi7iF9PpbJFXUmvQaheUL5XZdpJk2FwAAAAAAAAAAAAB3AieSaIMH&#10;TP/E1tz1Q6ve5Y16qUgiV4WNmLs4oM/d3/d/fGVcc4ViIiJNVbHNYrFn5MBtRB3wIPdGjbVJsZhh&#10;OVPwoJkf2lqUefi3t3NObnqRiKjX7PcneEUO2tbSIYLAs7ZeFjvfeEqtriwMD+g76bvRb+4VjX5z&#10;ryigz6QVbb2Ig5v/9bauAQAAAAAAAAAAAOhM/n3u/l4kc6qyHtdWFwcn/f76bm1duZ9/rwk/Rk18&#10;foGolVa76sqCcOsxsdyp0sHVN5OISF9f7TV84Rb30W/uFSXMWx7PMKypLbmaa6w2mx77xoxaI3Vy&#10;L7QeF3ij+Or+FZ8m//7GToO62rO1QxiG5SUOzuXW41InjwIiIk1NSVDI4NnvMyxnYljO1HX0/Fdk&#10;Lt45bbjENamjW7G98QAAAAAAAAAAAAC3g0giVwUmTPna1lxVdsqIUyseu1B+7fREe/aSKJSl1mPm&#10;GisRkUfXfjvFcudKhuVMLn6RicGDZy1rS67KoJgjRM0Ui1mRRBfUf/qnzS2uyDg7/uSKxy5UZCSO&#10;be0gicK1pOlYw+WUAd1Pypw9883jIqlDXfdJL82z5wJERMqg2CP2xgIAAAAAAAAAAADcTl0SpnzN&#10;iqQaW3MGTa17yro3t1/Zs/xLk1Eva2mflmqsvMkg8YkZ+bvlXOjQB99VeAal2ZMjw3JGpX/UKaJm&#10;isVERP69J/xg65m0mb6+yjtp7aK9Vw+s/Ig3GSTNxdlKqr40O5qISKJQltnat7ULmHmEN3wkDwAA&#10;AAAAAAAAAOC/RuLgUu7fe8IPLcXkndn67JmfnjmlKsuJai7G0UaNVVWW00MQBIblxHqxzLHack4Q&#10;BFZfX9NqZwgiIteg2MOcRG67Z7GZSOpQ1yVh8jetbZZzYsPCs788d9xW3wwiIiev0AvWY5U554fb&#10;ihUEgck9veW51s4kImI4sd49tM9+e2IBAAAAAAAAAAAA7oSgAdM+ZVjO2FKMqiQj7vSPTyUWJO9+&#10;VBAExnre0btpjVWvqvRRV+TZ/LBdyaV/ZtrTRpiIyKNr/x3mv7klS5Y0mhQEgck5ufHl3DN/PqOp&#10;KgzXVBXaLAJb0tVV+BWm7H3EySc8xfqDczIXz7z68twoy310dRX+DMPyrkExR4mIyq6enJRxaPXS&#10;kksHZ1dmJY+y5xLuIb3/9u9910/2xAIAAAAAAAAAAADcTrVF13ul7/vu88rMpDG6urIA3qiXtxQv&#10;8EZx2dWT92iqi0M9IgZsZxiWN89xIolWLHeqrLh+9i7LNXXFGb08uibsEknkKqOu3jltx+c/FKce&#10;vr/wwr65Jp3a2Z48u931zDNiuXMlEREjCIJFQibuyu6vl+ef2/F4m25+A8OJ9XHT35rmGTFgu+V4&#10;ceqhGRc3v7fOOr7fvG/7ypTeOSe+feSyQV3j0ZazIsc/9WxgwlSbDaIBAAAAAAAAAAAA7pTK7JQR&#10;Keve2mbSq53as94rauimmHtfn81yIoN5TBB49vCn00us66j+vSb82H3Si/Ov7P76m7yz255qyzkK&#10;j8ArA5/8+Wb7i5ttKExGvezC5vfWt7dQTEQkmAyS8xuWbi69cnyK5bhbSO8DRIxgHZ++f8VnV/d+&#10;93lbC8VERJ4Wz6MBAAAAAAAAAAAA/gtKLh+9N2nta3vaWygmIiq9fGTahU3vbrD8VhzDsLx7aJ99&#10;1rEFybsfzUvcviDv7F9PtvUcj679GtVYmfLMc6OS1izaR4LAEDXth9EeDMsZY+57c6Z31JDN5rGS&#10;y0fvS9v+6Y9GrUp5q/uHDnt4Sdiwh5fe6j4AAAAAAAAAAAAAHeHEt49crq/IjyCBb/Y7cW3lGTFg&#10;e+y0xdNZkURHRKStK/e7tPWDNVXZKSNudW+FZ3Bq34c/HilRuJaax1htTWlgwwU6plBMRCTwJtHF&#10;Te+uL049NMM85h01ZHP/x1b0cgmIOnUre4cMffBdFIoBAAAAAAAAAADgv0IQBEZTXRzckYViooZv&#10;vZ3fsHSLyaiXERHJnDwK+zz44Ziw4XPfIouexm2l8Ai83Oehj0dZFoqJiJiMw78tzji06p1bTdwm&#10;huWjp7z6kG/MqN/NQ7zJKL5+8KdlOSc3vtTacomjW7EyoPtJ829n/26ngwfO+Ihhmra0AAAAAAAA&#10;AAAAALgT9Opa98Of3FveWfu7h/XdG3f/0qmcWKoxj1XlXBxyfuPSzQZ1tWfr6+P3mNcynFgXOXbB&#10;i1In9yLrOJG2trRLx6ZuQeDZS1s/WCPwJpFf3NjVREQsJzJ0Hf3YQoOmzrUwZc8jLS03alXKrqMf&#10;W+jg5pfRaTkCAAAAAAAAAAAA3AJdZ9ZYiagiI3FcyrrFf/Wc+c5kTixTExG5BsUc7Tlj6ZTE1S//&#10;I1j0NrbF2S/iXPiI/73Z2jmstqasUy9CJDCp2z5eVZD8b2GYYRghauJzTygDo4+1tJI36mWXd335&#10;nSB0XIsMAAAAAAAAAAAAgI6kre3sGitRZVbS6OQ/3txh0msU5jFllx4nut/9wmOtrc0+vv4VVVlO&#10;99biuMemDJirqS4KvdVkW8GUXT0xmWFYk0uXHicYhuUZljN5du2/oyTt8P1GXX2zH73TVBWF1RSm&#10;J5RdPTmp5PKRaSWXj0xTVxaEuwbGtFhoBgAAAAAAAAAAALgd6styepRYfL+ts2iri0Mqs1NGugX3&#10;OiiWO1UTETn5hJ03GbSKmrzUQc0uFHiuMvPc2Oq81EHmGmvJ5SPTXINiD3OShpfKRERMzqnNz6Xv&#10;/faLzr6ImbNf5Nkek1+Z6+gZlEZEVFeSGXv252dPmAxaRWtrzSQKZenQFzf6oHcxAAAAAAAAAAAA&#10;3GlGndrp8Cf3lfEmg/R2nMeJZfVdxzy2MKDP3d8zDMsLvIlLWf/WtvJrpye2ZZ/Y6W9P844astn8&#10;m/XqNnhLx6fbvNrC9PhTKxckZx9f/wrPm0RO3qEXou997QEi+wu/+vpqL3VFfkRn5gkAAAAAAAAA&#10;AABgD5HUoc49rO++23WeyaBVXNn11bdJv726X1NdHMywnCnm3tdnK2480LVXVc6FoZa/ufeWfVyr&#10;qS4OUZVk9OzYlFsg8FxlVtKYyoxz45SB0cdcA2OOuwX3/KemMD3BoK72smcLdVVRmG/MqLWdnSoA&#10;AAAAAAAAAABAa2QuPtmFKXseIaLb9v01TXVxSEHy7nliuUuFS0D3k77RI/4w6uqVtUXX+tiTR23B&#10;lX5+sWNWm1tacEuWLCHXoJgjhRf2zzHpNY6dfgMLurrygIKkXfM5sVTj3X3YxoA+d68UyxQ11flp&#10;AwWTscUv+DEMIwQmTPnmduUKAAAAAAAAAAAA0ByZi2e+UVfvUpN/ecDtPFcwGSXl105Nqs5PG+ge&#10;Hr/HN2b0Wo/wfrvqSq730tVV+LW23iNywHYHV98sohvFYk4s1Ti4+V0vST00s/PTb0wQeFFF5rmx&#10;FZlJY9zD++71CE/Y4xs7drW6PK+burKga3PrjDq1c/DgWcsYhuVvZ74AAAAAAAAAAAAAtrgGxhwt&#10;Tjs8w6ipc7vdZ2uqisIKkvfMkzl75nl0Tdjj33P8zxJH96KKjMTxJAhsc+uUXXqccPaLOEdEdDPI&#10;K3LQtoA+k1bcjsRtqclPG5D8++u7DVqVi8zZoyBm2psz5K6+mc3FC7xRrCrJjL2dOQIAAAAAAAAA&#10;AAA0hxPL1DH3vj6LYUWGO3G+Sa92uvTnh6tLrxyfwrCcqUvfSStChz70TktragrT481/N6ooR4xd&#10;8KKjV8jFzkq2NfVlOd0vbHp3I28yikUSuarH5FfmtPThu+q81IG3Mz8AAAAAAAAAAACAlrj4RSZ2&#10;HT3/lTuXgcBc3LpsbW3h1T5ERMGDZn7g7BeR2Fx0jUWNlRGExrVYTXVJUNnVE/dcO/Djh7xRJ7e1&#10;gcTRrTh44IyPpI5uRfakx/NGcWHK3v9VZaeMsCfev/fElVETn1/AMIxwdf/3H+ec3PiyrTi/nuN/&#10;7nHPy4/asycAAAAAAAAAAADA7SAIAlN65djUnFObXqpp9sErI/jFjf3VPazvXnv3rSu+3iv37Lan&#10;eYPWobVYqaN7UcKjX/eTuXjlqcpyup9euSCJNxmktmJHvrbTgRNLNSJbk3lntz1tq1DMimXq4AHT&#10;PwkaeP/HIolcZe8liIj8Ysf8VpmVPPL6oVXvNv8f1KAgaedjDm7+14IH3v9J2Ij/LS6/dnpifXlu&#10;lHWcUad2bksOAAAAAAAAAAAAAJ1PYKrzUgc1Vwd1C+n1d8SYx1928glPacuuPtEj1gX2n/ZZ9vE/&#10;FuUnbn+iueIvEZFOVeGbvO7NHfFzvxjs6BmUFj7ykTeu7v/+E1uxJr3GkRNLNY1eFqtKs6KT1i7a&#10;2/QreYzg13PcL2Ej5i6WOXkUtuUC1gRBYCoyzo7POLTqndrCq32bj2SEuPvfvs+r2+CtNYXpfc/+&#10;9MwpQeA5ywj38ITdvWe/P+FW8gEAAAAAAAAAAADoKLzJKE7b/ulPRRf2P2Q9p/AMSosY/dhC9/CE&#10;3QzTfPtde2hry/2zjq19oyBp9zyBN4qbi3MPT9jdc+a79zBEQuKvLx2uzrs0yDpm8LNrQuRKn+xG&#10;xeIzPz97oiY/bYB1cLe7nnm6S/zk5UREvMkgSVn/9p8VGYnjrON8Y0f/FjXh2Sc5sUzd2mUEQWDy&#10;z+14/Nr+7z8xGbQKWzGsSKrpO/ezoS5+kYlX9iz/Mu/M1mct55VBsUfi53w2rLWzAAAAAAAAAAAA&#10;AG6Hwgv7H0r988PV1uNOPuHJ8Y98NZATSbRERCVph6df3PL+74IgNPqunNzFKyd22lvTnf0iztlz&#10;nqosJyp120e/1lp8qM5al/jJyyPHP/1MfVl2j5PfP36eBL7RmQMW/BDj6BVy6eagTlXlXZN/ub/1&#10;Rl5RQzYH9L3nWyIiQeDZ1L8++bni+pm7SOBZ639F5/fNOfPzsyfVlQXhrV2CYRihS99JK/ov+CFW&#10;GRR7xFYMb9TJU9Yt3q6pKQkMHfLAe5zEoc5y3qTXOLZ2DgAAAAAAAAAAAMDtUpZ+8h7rMU7iUBc7&#10;bfH95kJxRVbSqItbP1gj8CaRdY1VU10ccvaX547nJ+2cLwgC09p5jp5Bl+Mf+Wpg2PC5ixlWZLAV&#10;k3d221N5Z7Y+6+gVcsmv57hfrOdN+obHvDeLxeXXTt1N1PhwudInq/ukl+YxDCMIgsBc3bfi0+KL&#10;fz/QUnKqkszY0z88ea6ylY/ZaevK/QSBZx1cfTP7PvzJiIgxC16ydRm9qtIn5Y83d3ASuSpk0MwP&#10;LOd4g67VRs4AAAAAAAAAAAAAtwNv1EsrMs6Otx7vPunF+Q5u/teJiGoLr/Y5v/7tPwWTQdLsPiaD&#10;9PKOz1de3vH5ypbOEwSe1daV+7EsZwwd+uB7/eYtj1d4Bqfaik3ft+Kz8oyz48KGzXmbFUk1lnPm&#10;zg83i8Vl6ScmWwYwrMgQc9/iGWKZYzURUfbxdYtyT295vqXkzIy6euf8xO0LmptXleVEnfnhqcTU&#10;vz75WeBNHMOwfNCAaZ/1ffiTERJHt+Im8aVZMcUX/34gsP+9X0id3C17Jt9SXw8AAAAAAAAAAACA&#10;jlKZfX6EdTeEgD53f+/TY/h6IqL6ivyIpN9f321vx4SC5F3z9OoaD1tzAm/iUrd9/MuZH55KrC/P&#10;iyQicvIJO5/w6Nf9vaKGbLaxgL3+90/LpE7uhUH97/u80dyN/sksEZHJoHWoyDw3xnI+YsxjC138&#10;I882JLX70esHf3rfnguYVeelDrL1TLquJDMm8deXDutUFb5F5/fNSd328SqeN4mIiJSB0cf7zfu2&#10;r4t/1GnrdTmnN7/AiqSasOFz37p5B872s2oAAAAAAAAAAACA2836Qa6jd+iFiLFPvEDU0Gkhae2i&#10;vQZ1tWdb9qzOSx1oPcabjOKLW5etLbqw/2GdqsI3cfVLh1RlOVFERCKJXBU77a3p4SMeeYOo8Uf0&#10;6oqv96rKuTAsaOD9H4kdXMrN4ywr0hMRiYiIqvPTBvBGvcw8qfAMTu2SMPUrIqLaomu901p57myL&#10;rq7c36irdxHLHKtNRr3s8o7Pv+dNBmll5rkxBk2dmzmu6OKBB9VVhWEyF69chmFN3e565um+cz4d&#10;lrj65X8sP7ZXX5bTvSLj7HjfuLG/5pzc+FJ9eW4UyzVcAgAAAAAAAAAAAOBOq8xOHmn5u9v4p5/h&#10;xA0tHy5senejtro4uK171pdmR1PkwL+IGh71VmSeG6OtLgmuKbjczxyjV1X6JP760mG3kJ4HiYi8&#10;uw/bGDJk9vsSR9eStO2f/mi5X87JjS/1mvXepNAhD7yXvvfbL4iIGE6sJ7rxslhXW+5vucDBze86&#10;c+PpcX7i9iesv45nL5YT64iICpJ2zi+6sP/hktRDMywLxWY1+WkDSlIPzSi+dHD2tQM/fMSKJLqw&#10;4XPeto7LObnpxYb+Gw+9Q9TQGLo9eQEAAAAAAAAAAAB0NOs6q9zNr6FPcdG13jU2XgjbgxU11FgN&#10;mlq3q/tWfFaSemiGZaHYzKCu9ixJPTSjJPXQjLTtn/2gU1V5+8WNXeXgHnDVMq782qm768vzIv17&#10;T1wpdXQvIiISSeV1RDeKxfr6am/LBea+wEad2qn40sFZ7blEw0UkWpNB65B17I/X7V1TkLxrXmV2&#10;ygi3kN4HnP27nbGcq8xKGl1Xkhnr3X3oRoVnUJpIIle1NzcAAAAAAAAAAACAjmLSaxTmD8URERHD&#10;8hKFaykRUUHSrvnt3ZcVy+qJiLJPbnzZqKt3tmeNUVvnmr7nm68YljOFDJ7dpL1w7uktz3NiqSZ4&#10;8MxlRETcjTrrjWJxVeNi8Y2KcnHqPzMbXbANJI5uxQzDCIUp++bqVZU+bVmbtuPzlbxRJw8d8sB7&#10;1nM5pza9yLCcKXjA/R9zKBYDAAAAAAAAAADAf4DO6kGuRKEsZVnOaNJrFMWXDs5u775SR7dig1bl&#10;kndm29NtWVeSdvj+0vQT9/hEj/xdpvTJtpwrPL9vjl5d4+Hfa8KPYrlTZeNisarK5sviguTd89p7&#10;CYV7lyuCwLM5pze/0Na1msqC8IzDq5d4dO2/w9E77LzlXPHFg7N1dRW+3j2Gr5crfbLamx8AAAAA&#10;AAAAAABAR2muxlqSdmS6vS+CbXFwD0gvTN7zqEmvdmrr2iu7vvzOZNAqQgbN/MBynDfq5PmJ2xdw&#10;YqnGr9ddPzUuFmtq3S2DxXKnSr26xkPm5JHv1W3wFvM/kVRR24ZLXC27enKSprIgvK2XICLKObnp&#10;pfqy7B4hg2ctsxwXeKM4L/GvpzixVBPQd9J37dkbAAAAAAAAAAAAoCMZrGusMqdKIiJdXYWfZY3V&#10;yScsxe5NGZaXu3jl5p7Z8lx7ctLVVfhlHFr1jl/c2FXmbhJmeWe3Pc0b9dLAhKlfsSxnJCISERE5&#10;uPpmVlgEll09dbdXt8Fb4+5fcp/lBpd3fbU8P/GvJ+1JRO7inZN1ZO3i9lyCiIgEntXWlnXxjBy4&#10;jRPL6i3bYeQn/vVEyOBZ78ucPfPbvT8AAAAAAAAAAABAB5G7+mZa/q7OSx1k0NS5hgxp3DNYVZoV&#10;fXLF/Iv27Cl1ci8sTj00U1tTGtjevDRVxSGsSKLz6j50Y96Zrc+ax/X1Vd5Flw7O9u85/hfzGEtE&#10;5OwbkWi5QfGlf2YZNHWu1hv7xoxeY28StcXXe9UWXe3Tvis0YFiRgRNJtB5d++20HDdo6twKz++b&#10;cyt7AwAAAAAAAAAAAHQUhXtAOnfjY3REDa0eCs/vm2sd5+gVcsm69W5zpArXksyja9+8lbxYTmQg&#10;IvLuNniL9Vzuqc0vCoLA3IwlInIJiDplGcQbdfLClL3/s17sEhB1yjUo7rA9SZSln5jc1sStsZxI&#10;T0TkFTWkyUUKk/c8eqv7AwAAAAAAAAAAAHQEhuVMzv7dzliO5SX+9aQg8Kx1rHXr3ebUlWTGaquL&#10;g28prxs1VmVg9DGxg7LMck5VmhVdW5geb/7NEhE5uHdJl1q1dMg7t/0J64swDCOIZI5V9iQh8EZx&#10;ey9w8zy2oertEZ6wi+XEOss5VWlWtMCbuFs9AwAAAAAAAAAAAKAjuIf22W/5W1NZEF6ZmTTaOk4s&#10;b+hn3JqOqLGyN2qsDMuZvLoN/NN6XlWSGXszlqihCOwe1nevZZCmsiC8IvPcGOvFRq1KeasJ2ovh&#10;OAMRkUjqUOce1nef5RxvMkg11cUhtysXAAAAAAAAAAAAgJZY11iJiPLO/vWU9didqLESEXl1a9rB&#10;QVWe0938t8j8h0dY372FybsbtXZIXvvaHiJGaLz83x4WnUnhEXjF0Svkkvm3o09YStnVk5MsY1Rl&#10;Od0d3Pyv3458AAAAAAAAAAAAAFri5BOWInZQlhnU1Z7msbKrJ+7Z/84YvnHk7amxEhF5dx+20TI/&#10;6/n6sn+LxTfbTLiF9D5ADMtbBzckbvnvdmCE7pNefoQTSbTmEZHEoc46yvIiAAAAAAAAAAAAAHcS&#10;w7C8e1iffU1n7kSNlcg3buyvHuEJu82/RRK5jRpr7r/FYpNB60BEJJY7VSkDo4/dnjRbFjxoxofK&#10;Lt1PWo5xti5SnotiMQAAAAAAAAAAANxRvMkg4XmTiIjIM2LA9judDxGRzMU7J3Lsghctx1ixTG39&#10;YFhbW9rFqFM7ERGxBUm75qsrC8KJiKImPPcEK5apb1/K1hghfNS8ReEjH33dekYkxctiAAAAAAAA&#10;AAAA+O8x6bWKzCO/vUVE5N192AaPrv133Ml8XPyjTic8+nV/sdy50Yf0GIYRbL4uLs+NIiJieZNR&#10;cnHL+7/zJqPY0TMoLWrCs0/erqQtcWJZfdyMJVNDBs38kGGs+yTbflmsKs+NEgSetR4HAAAAAAAA&#10;AAAAuF1YTqTPOvr7G1W5FwczDCP0mPzKXKmzZ/6dyMXoAyMqAAAgAElEQVQneuTvfeZ8Olzq6FZs&#10;a55r4VEuy3IifW1hevy53xb+XZN/uZ9f3NhfA/pMWtHZSZs5+0Wejbn3jVkJ85bHe0UO2tZcnEiq&#10;qLUe4w1aB21NaWDnZggAAAAAAAAAAADQPIYT60ng2Yub3tuQeWTNYomDc0XstMXTWZFUc1vOZ0WG&#10;yHFPPddz5rv3RE997UHLb8FZa/FlMcOJ9ERE1bkXh1zd//2ngiAw3e56+mnLr+R1Fgf3gKu9Zv3f&#10;RJ/oEescPYMutxRr6xJEaEUBAAAAAAAAAAAAdxbDckYiIp2qwjfj0Kp3aouu91IGdD8Vd//b95nn&#10;OlOPyQvnBvab+pVnxIDttro2WLL1KFd182UxKzKYB6vzLg0qu3pyEsNypugprz7kHtrXxpf7OobU&#10;0b2o9wMfjJMolGX2xNt6Hk3070UAAAAAAAAAAAAA7gSGYQTGos56/eCPy4iIPMITdkdPWfQQUcsF&#10;3FsRMfaJF31jRv1ub7ytdr/15eZisbjxU+jz69/admXPN18xnFgfN2PJ1M5qxqxTVfge++qhzP3v&#10;jOGPfDErz6Cpc20pvrmXxbxRL++M/AAAAAAAAAAAAADsxVnUWSsyEscd/XJ2jra23N8nesS6mHtf&#10;e6CzXhhf3bfi0/3vjOH3vzOGLzy/7+HW4kU2HuXyhoYaK2urkpx35s9nck5ufJkTy9Rx9y+51zdu&#10;7K8dk7o1gSESGF1tWcCV3V9/01KkSOrQ5Hk0EZHM2TOvc3IDAAAAAAAAAAAAsI91nVVbUxqY/Mfr&#10;uwxalYtP9Mg/es56725WLFN3/MkNNVYigUnfs/xrTU1Ji99442zUWaXOHvlERNxrLz3jV3R+3xzr&#10;gMrMc2NYkURLgsAG9pv6lVGvcarJTxvQcZdoTFWaFcOyIoNeXe0lcXCu4CTyest5hmH5zCNr3rJe&#10;1yV+8rcOrn6ZnZUXAAAAAAAAAAAAQGvyk3Y+ZtDUeliO6eurvGsKrvTjJHKVa2DMUc+u/XaWXD46&#10;jTfqZZ2RA28ySGuLrvUVSRW1Rm29UubimW8dU5GROK626GpfyzEX/6gzPj2Gr2c5sVzV3ObX//7x&#10;g6Q1r+zX1pQGRox5/OWAPnd/3xmXuHnePz//34WNSzdln9iw0HpOVZodbWuN1MmjyYUBAAAAAAAA&#10;AAAAbieR1HYb3arslBEXNi7dlHNiw0KXgKjTvWb938TOeWHcoDr34pALG5duSln3xg6TQdekha+q&#10;NCvGekzq5FFARMQ2dwkzgTeJMo+sWcwwjNDtrmee8u4+bEPHpW5bQfKeR00GrYPlWFXOhWG2YmXO&#10;DRcBAAAAAAAAAAAAuFNaepRLRJR7ZuuzenWNh7JLjxNx09++r7N6GJsZNHVuxZf+mWU5ZjJoHWoK&#10;riRYx5rbULCcpGlDY2tF5/fNyUv86wmG5UzRU1592C20z/6OS7spo7bOtezqqUmWY1W5F4Zax3ES&#10;hzqRVGGzlzEAAAAAAAAAAADA7WLrw3GWTHqNY/Ifb+zkTQaJR3j8nugpix4iYoTOzKnwQuP2wzUF&#10;V/oJvFFsHSf792Wx7Q/HWRIEniu6+PeDDQskurj7l9zr4h91uqOStqWu6Frvf88XmKqci02KxTJn&#10;tKAAAAAAAAAAAACAO8/Wh+Os1RZcSagvz+tGROQTPWJdtwnPPNWZOdUVXe8lCDxr/t1c9waps6f5&#10;ZbGs3p4KtqokM9a8sUgiV/Wa/X8TFJ5BaR2VuLW6ksxY89/15bndDOpqT+sYcy8NAAAAAAAAAAAA&#10;gDvJnke5RER1xdd7mv/u0vee78KGz13cWTmZ9GonbXVJkPl3VfZ5261+ndwbXhYzDMu39kSaiMi6&#10;h4ZY7lzZ+4EPx8pcvHNuNWlbDOqam8Xh6tymr4qJiFyDYo90xtkAAAAAAAAAAAAAbWFvu1zrOmvI&#10;kAf+r0vC1K86Jysi/Y06K2/US2sKLve3npc6uRfKXX0ziYgaXgpLFTWtberiH3WKYVjeckzm7FHQ&#10;58EPx0gUytKOSf1frEiiNf9t+3k0I/jGjfm1o88FAAAAAAAAAAAAaCt7aqxERMqA7ictfzMMI0SO&#10;e+IF35jRazojL3OdtaYwPZ436mXW835x41YxLGciIhIR2ddPgxVJtCWXj95nPS6WOVb1mv3B+DM/&#10;PX3aVnNkR++w83Kld3ZZ+onJbbqEWKomMvcrbvpxO7fQ3gfkLt65bdkTAAAAAAAAAAAAoDPY04aC&#10;FUm0tUXX+tQWX+9tPRcxdsGLOlWFb2VW8ijrOU7iUOce2nt/bfH13trq4uC25MXdqLNW2/gmHBGR&#10;X9zYVTfv0HCYrL61TcvSj08pSz8+pelhsvphC7d4uAbFHq7MShptPe/kE5YSPfmVuWk7Pv++IGnn&#10;Y/ZewtEr+BIRkaaqKFRXV+5vPe/fc/zP9u4FAAAAAAAAAAAA0Jk4ces1Vt6ol13Y9M5GW3NRE194&#10;vEv85OW2isW8USfvfs/Lj2qqikJP//jUWbL4aF1LWLFMLVP6ZBPZ7t6gDIw56uAecO1mvL0XaY7J&#10;oFVUZaeM8AhP2G1rviz95D28ySjuOmreora0q3DxjzpNRFSV2/RVsUjmWO3ZbdCf7c0ZAAAAAAAA&#10;AAAAoCNxErnqVtaXXT05yS2k19/WPY2JiATeJCq/eupuZ9+uSYEJU762d09nv4hEluWMPG8SVedd&#10;GmQ979dz3C+Wv2+5WExEVJGROM6ja8IuW3NGbZ1rXdG13mK5U1Wv2R+Mj7nvzZkBfe/5trm9WE6s&#10;6zH5lTnuob338yaDpPD8vrnWMSGDZi3jLHoaAwAAAAAAAAAAANxJ9nRvaEllVtJoVixTKwNjjtqa&#10;r8g8N4aIKGz43MUx9705s8fkV+a29FE9/14TfowY/dhCIqKSS//MNBm0Cst5hWdQmnf3YY1eOdvd&#10;hqIlqtLsHg7uXdJlSp9sWz0z9OpqLyIiZ9/wZGff8GTv7kM3aqqKQisyzo63jg3oO+k7v7ixqwXe&#10;xF3cumxttVW/4uCBMz4KGnj/x7eSLwAAAAAAAAAAAEBHutUHubxRL9NWFYV4hCfsrspOGWE9r69v&#10;qLGKpA51Pj2Gr2/4W1FzfsPbW61jxXLnioixj78kkipqyzPOjkv965NGLX3lbv7X+zz40WiR1Wvo&#10;DnlZXF+e051hGMEjPN5mKwq9usbD8jfDsHzMva89YO6XYcaJZfUhg2ctEwSBubL76+UlqYdmWM53&#10;iZ+8PHzUvEUMwwi3ki8AAAAAAAAAAABAR7rVGisRkao8p3tzNVaDpnGNlYjIq9ugP4MHzfzAejx4&#10;0MwPRFJFbXVe6sDzG5ZuEXij2Dwnc/HK7fPQR6OkTu5F1utEREQShbKsLUn7957wQ9TE5xcQEZVf&#10;P3NXyh+LtwuCwHiE99uVn7j9iSYXUde6W4+J5c6Vg59ZHWY9zjAsf+3gT+/nn9vxuOW43NUvI3Lc&#10;k8+hUAwAAAAAAAAAAAD/NWKFS5tqrCKponbQ07+Gix2cK3ijQXpq5eMpurpKX8+IgX/JnL3ytLWl&#10;XSzjbdVYiYjCRz76evjIR95oPMoIdSWZscl/vLGTN2gdLGeiJj6/QO7inWtrL5aISObilWPvJViR&#10;RBs69OGlDMPyDMPynl377/TqNmirIPCcW3DcPwwn1luvMWhqm1S9iRoKw9b/sk9seDn72B+vWccG&#10;9Z/2GcNyJnvzBAAAAAAAAAAAALhdpE4ehQzD2l2/DBow/WOJQlnGMCzPiaWabnc9+5RgMkoYhhHc&#10;bbwuNmjqbBaLGYYRrGusmqqi0KS1i/YatSqlZayjV8gl97D4Pc3lxBIRyV287S4W+8WN/VXm7FFg&#10;ORY57snnSeBZTiKvd/GPPGPjIq727J1/bsfj1w6sbNKPWCx3rvDrOXaVvTkCAAAAAAAAAAAA3E4s&#10;yxmlzp75dsWKJNrA/vd9YTnmHtr7gEdE/x1ERG7BcYes1xh19c4Cb+Ja21tTUxKYtOaV/XpVpY/1&#10;XNCA6Z+01Lnhxsti+4vFNQVXEgRBYCzHZC5eeSwn1hu0KmVt0fXe1mukTu6FLe0p8Cbu6oGVH13e&#10;+cUKW/Nd4icv58Qytb05AgAAAAAAAAAAANxuMqV9dVbeqJepSrOirccdXH0ziYgqbXzgTqJwLWmt&#10;80J17qVBZ3586qymujjEek7q6F7kEz3ij5bWNxSL7bwEEVFd8fVe1XmXBtmaKzq//2HrHhhERAr3&#10;LunN7WfQqlyS1y3ennNiw0KbCXJiXZf4e5bbmx8AAAAAAAAAAADAnSB39rLZC9iWvDN/Pmtr3KBV&#10;KYsuHnzAetzBPeBqS/sVJO95JHH1y//o66u9bM136Tf1S9ZGC2FLIiIikUSucvQKuagqzYppKdjs&#10;+sGflvWevWw8J5Hf/MKftrbcP+fUxpesYxlWZHAJiDpla5/6ivyIlHWL/1JX5EU2dxYnVdRe2f3N&#10;17bmuo6at0ju6ptlT84AAAAAAAAAAAAAncmlS/cTRRcPPGhPbEna4ekBfSZ95xoUc9Q8JggCk3Fo&#10;1Tu2HuS6BsUesbUPz5tE1/Z//3Hu6S3Pt3ReVfb54XVF15p0hXAL6XUwoM/d3xMRMYIgmIOHJa5+&#10;6ZA9FyEiUgZGH+s58727xTLHGnVVUei53xb+ra0uDraOCxow/ZOIMY83eTVckZE49sLm99ZbN1lu&#10;C5eAqFN953w+lOVEhvbuAQAAAAAAAAAAANAReN4kOv3DE+dUJZmx9sSzIqkmbsaSqR5h8XsFgWev&#10;7P7m6/zEv560jpM4uhUPeuqXSJFUUWs5btDUuV7Y/N76ysxzY9qbM8Owpr5zvxii7NL9JLdkyRIi&#10;IpIrfXI0VUWhqpLMOHs20daUBlZknhur8AxKS/nj9V262rIuTS6hcC2Jm/7WdFYk0ZnHBEFgck9v&#10;ef7Sto9W80advL2XICLS1ZYHkMBzbiG9Dt7KPgAAAAAAAAAAAAC3imFY3sk79EJhyp5H7YkXeJO4&#10;JPXwDIVHlyvZJzcuLEzeNd9WXLe7nnnaxT/qjOWYqiwn6txvCw/WFabH31rWAluZnTzKL27sqpsv&#10;i4kavqiXtHbR3pr8y/1v7QAiIkboNfv9CR7h8XvMIwatyuXyzi++L0k9NOPW92/AiiTaEYu2O7Es&#10;Z+yoPQEAAAAAAAAAAADaK/fM1mfS9yz/qiP28uo2eEvs9LemMwzLm8eKLx2clbbj85UmvcaxI84g&#10;Iuo+6aV5rOWASKqo7TV72Xhnv8izt7p5+MhHXrcsFNcUpvc9/cMTSR1ZKCZq+HKgprIgvCP3BAAA&#10;AAAAAAAAAGivwISpX0eMfeKFW91H4RmU1mPyK3PNhWKTXqNI3f7pjxe3vP97RxaKiYjqSjJjRdaD&#10;YpljTe8HPxybvvfbL8wHCjzPlaUfn2Lvxl5RQzcFD5r5IdG/bSeuHfjhQ4E3ijsu/X/Vl+dGKTwC&#10;r3TG3gAAAAAAAAAA8P/s3Wd0VFXXB/B97/SUSSa9kEoKIaRQQwepiigoVUDFAio8KvjYuyiIiL29&#10;Kg8oCqI0KYJI7y0kISEJIb33MpmZzGTafT/AwGQyk0xCEvzw/63FWplz9jlnHz7udda+ANBRQUNn&#10;fM7yhZq6/KQJprHGsqzBGnlVoD3r+SJHefzs96bzRQ4KIiJFZV5M2vYPflfVFEV1R76qmqKoFm0o&#10;bGmqLQk//c3Ca/Zs6uQVcmXw418O4wslSm2T3CN918cbarLPTb3tbNswfMl6FIsBAAAAAAAAAADg&#10;X+3SLy8fNC8e28Zw8Q+9f59n+NC/OI5jSpP2Lco68M0XRr1W3F25BQx54MtWL4utUdpZreaLnRri&#10;Zr83nS+UKOsL00al7Vj5W7Oixv/20mybyNm9zME9IKs7zwAAAAAAAAAAAAC4Xfa+Cu5918K3PMOH&#10;/qXTKF0y9372Q2XG8dndnZtbSP/DLYrF+uYm54w9n6yzDGyqL2u3J7CTd2hq1JRlT0tcvQvyTvz6&#10;Zu7xje8RZ2TbW3e7PCNH/MkwTPvPowEAAAAAAAAAAAB6QOG57cvkJRnDLIaZ9h7WsgJxU/Dw2WtC&#10;Rj70obw0a3Dajg+2qOvLQ7sxVSK6/i07t+C4Yy2KxXUFyeM6WqUWu3gX9r5r4Vu+/cZt1qoavJJ+&#10;ffWfuoLkcV2brnUMT6ANGTF3dU+cBQAAAAAAAAAAANAejuOYwrNbX+xIxwWG5en9B0z5MXT0wyuE&#10;jrLKonPbl2cfXre6u74BZylo2Ky1fJFjY4ticW1u4mR7NxBIpLUho+avDBh037csX9hck3tx8pWd&#10;H/2ia2rw7Pp0rQsYdN93Yhev4p46DwAAAAAAAAAAAKAtquqC6I4Uir37jtkadtdjbzi498rWNsk9&#10;Ura8uacm+/y93ZmjOYFEWhuY8MAXREQtXxbn2dNcmUjs6lMweOFno8RSzxKjQS/IPrxudcHpLa90&#10;R7I2c5B6FYeOfvi9njwTAAAAAAAAAAAAoC21dtZYiYiipi5f3GvAvT8SEdUXpo5O27Fqc3d/A85S&#10;5OQly/gix0Yis2KxRl4V0FRXGt7eYpGzR+mghz8eJ5Z6lqgbKoLTdqz8TV6SObQ7E26FYY39Hnht&#10;vkDiXN+j5wIAAAAAAAAAAAC0ob4gxa4WvRGTnlnea8C9P3JGAy//1G+v5x7f+G5PfAPOnG/MhF99&#10;Yyf8avp9s1hcV5ByV3uLhY6uVQMfXjNBIvPNr8k+PyVt54eb9Bqla0cS4IscG0VSjxJVdWHfjqVO&#10;5Bbc/whf4lQvC4o7JguKOdnR9QAAAAAAAAAAAADdhTMaePWFqaPbiwu76/E3gobO+FynbnS7vHXF&#10;tno7arOWpL4RlxSVuXGc0cBvP/oWsYt3odQvIpHlCZr7THl2qfnczY3kpW2/DuaLnesHLFgz0dEj&#10;8KqiMi/28tYV24z6Zom9SQgdXasCE2Z83mvQfd/xRY7ympzzU/JP/fa6vDh9uL176LUqaezsd2YI&#10;xE4N9q4BAAAAAAAAAAAA6AmqmuI++maVS1sxISPnrQoZNW8VZzTw0nas2tyxQjHDeUWN2h4yYu5q&#10;qV/EJXVDZVDh2a0vlibve9Ko14rt2aFZUevnFzf5J8+IoXtb785xRER0ft2Si41l1wZZ24AndFAM&#10;fPjj8S7+kRd1aoXs/Lolier68lB7Dhe7+hQED5v9sV/85A08gUhtPsdxHNNQmDo6/9Rvr9fmJU6y&#10;Zz+pX+TFAQs+migQO8ntiQcAAAAAAAAAAADoCaUpfz+WsXvtelvzAUMe+DJy8pJlDMNwOUfWr8w/&#10;tfl1e/ZlWL7ON27ixuDhc9Y4uve6ZjmvVdV7FZ7fsazk4u6l+maVtN39eAJt/Ox3H/AIT9jXYpzj&#10;OOI4jjmyaoraaNCJrC3uP//Duz16Dz7AGQ285C1v7anNuXCP+Txf5CgPHfPIuyJn9/IW40KJwq33&#10;oH9YlqdvL0FFRU68qrYk0nxM01AZlH34x48sYz3Ch+7t/9AH97W3JwAAAAAAAAAAAEBPyfrnu0+L&#10;zm1fbm3OM3L4rrjZ7z7IMKyx6uqpBy7/8e4OyxiffuM2e0YO32057hrQ75RY6lHa3vk6jdKlLi9p&#10;IscZeebjuUc3vG/5vTqGJ9AOf2ZdtIObf45pjE9EZNBpHG0Vir37jtnq0XvwASKi3OMb37UsFLuF&#10;DjwYff+Lj4ulniXtJdsWZ5+wFGefsBTLcXlZ1uCqzBMzzcdqci5MaVbWe4ucZJW3cyYAAAAAAAAA&#10;AABAV9E1NXpYG2f5InXk5KXPMwxrVNUU9bny55qfzecFEmlt1L3LnvbuO3rb7ZwvEDvJre0hcJDW&#10;JP3y8iHzMc6gE1ZcOfpQ6OgF79/Mk4hIr1bIbF0ifOLiF4mIqrJOT8s/uenNm3MCcVOfe55bOmD+&#10;6sm3WyhuS+TkJct4QgdFi0HOyFZlnpzRXWcCAAAAAAAAAAAAdJTORp01ZORDqySu3oX6ZpX08h/v&#10;7jRom5xNcx7hQ/cOe2Zdv9stFLfFPWTAYd+YCb9ajlekH5tj/ptPRKTTKK1fYtS8lRIX7yJVTXFk&#10;+p9rNprP9Zv28qOdvYDRoBPmn/rttfyTm9/gjHqB+RzLEzQHDpv5acjIeav4QolSLPUoDbtr4VtZ&#10;B779vMVFMo7NCRh8/7edOR8AAAAAAAAAAACgq+mt1FklMt+8oOGz13Icx6Tv+vgnVU1RH9OcLDj+&#10;aPzc9+9nGIbrzHn1RWkjM3avXW/ZYoKIyDWw36nIyUufl/qGJxERhU986sXqa2fvM/8An6q6IFpZ&#10;VRDt5BWcTtTGy2KJzDcvaNisT/TNTc6X/3hnp3ljZPewIfu9okZt78wFGsuzB5xft/Ri3vGN71oW&#10;iomIjAadqODUb6+d+WZhVnnqoQUcxzG9Bk/7xsk7NNU8rqEwbZSmsca/MzkAAAAAAAAAAAAAdDWd&#10;pnWdNWLSM8t5fKGm4PSWV6uunnrANM7wBNqoKc8/05lCsUGrdrz69zdfJP70wglrhWIiooaiKyPP&#10;/7gkMWPvpz9oVQ2eIidZZdi4x9+wjKtIPzrX9DdLRKRrVrpaBkVOXrKMxxdqMvZ8sk5VUxR1cwFf&#10;pI6659ml5pdQN1QGNSvrvdu7RP7Jza9fWLf0grIyL7a92GZFrd+VP1f/cnHD86ebG2v8+9zz7NKW&#10;ERyDVhQAAAAAAAAAAADwb6HXtKyzuvce/LdnxLA9dfnJ43KOrF9pPhcyYu5qR4+ALNNvo0EnVFTk&#10;xLd3hqIiN+7s94tTiy/sfI6IY9qO5pjSpH2LTn/9aHZZyoGFvQZO/T8n796XzSMqM07MMv3NEhFx&#10;xpZfx3MPG7LfI3zo3rqClLsqM47PNp8LHb1ghUTmm09E1Fie0z9tx6pNp796OPfMNwuzii78+R+j&#10;0cC3lpZBq3bMPfHLO5Zf4muPvCRjWPW1M/fLAmNOyYLjj5rPKSrb/88DAAAAAAAAAAAA6AnmdVaG&#10;5esiJy9ZRpyRvfr3N1+aF3Yd3Pyzg0c+9CERkU6jdCk488eLp758OO/cD08nX9763ja1vDLQ1hnF&#10;ibuWquvLQzuSl75Z5VJw5vdXGJZnCB01/wPzuaba4kiDTuNAdKNnsbmblyCi7MPrVpvPOXoGpwcN&#10;m/lpbW7ipIIzf7xUl580wfzArL+//qosZf8Tfe55folrQN+z5mvrC1PHcAadsCOXMFFU5sUREQUP&#10;n7OmviDlrpsXsfHEGgAAAAAAAAAAAOBOCho64zNHj4CsspQDC1XVBdHmc32mPL9E1yT3yD2/4/mS&#10;S389Zf7Bu6rMkzNqci7eEzp6wYqgoTM+Y3kCrWmO4zimNvfSpM7ko6otiTDomiVefUbslMj8ctX1&#10;Zb1Nc011Zb2dvUPT2BYrGNY4YP6Hdzu697pWdfXUA42lV4eYT0dOevqFixuWnUra9OoB80KxOUVF&#10;bvzFDc+dubr/66+Mhls9iVW1JRGduQQRkbIyN46IyL33oANiF+/Cm5e4jT0BAAAAAAAAAAAAuoNf&#10;/OQNIaPmf2DQa8W5x35eYT7nFTVqe1NtceSpLxfkF57d+qJ5odjEqNM45Bxet/rc909dVlYX3mwR&#10;bDToRBp5lc1Xx23ijKyyqqAfw/IM/gOm/Gg+1VRXGkF0ow2FiaNHwFW3kP5HjEYDP/fohhY9NFwC&#10;os8YdBrHxrKswfacXXzxz/+k/PbmXtOH8Rw9Aq926hJEpKwq6Gc0GvgMw3BSv4hE07hW1eCl0yhd&#10;2loLAAAAAAAAAAAA0JP8Yif9zBc5KEoS9zyjaawKMJ8LGfHQh/mnfnuNs9HO15yqpqjPxQ3Pn6nL&#10;Tx5HRMTjCzUSV++CzuZlepTr4hd50Xy8qbYknMiiWCz1vV6ILb/8z6OqmqI+5nOhI+etLLm096mO&#10;HF6blzjp4oZlp9TyykBHz8CMzlyAiMio14pNCTv7hCWbz6EVBQAAAAAAAAAAAPx7MJyzb1iyvlkl&#10;zT+56Q3zGY/whL80iupezYoaf3t302uUrkmbXj1QlnJgIRGRo2dQp+uspna/zj69U8zHm+pKbr0s&#10;Fjm5l0t9Iy5FT3t5obK6MOrawR8+Ng929glLdnAPyKrNTZzc0QSUVfkxyZte+1vo4FLDE4hVnb2I&#10;sjI3noiIZfk683GjXivu7J4AAAAAAAAAAAAAXUXk7FY+5ImvhvKEEmX67rXrdepGd/P5kJHzV5Yk&#10;7n26o/tyRgM/fffHG2qyz09x9AjM7Gx+isqceCIixqwPMhGRUa8TE90oFjt7h6S6hw/Zp1XVeydv&#10;fn2/XqOQtbzEvFWlyfsWdTYJVU1RVPbhdatvpxWFqeqtqi2ONB8XOcoqO7snAAAAAAAAAAAAQFdx&#10;CxlwSOobfunawe/XVmWenGE+JwuOPyp0klV25kGuSfruteuFDq7VnV2vrMyP5TiOsfwWnNDRtZKI&#10;iE9ExBNKVL36T/kx5bc392rklUHmgQ5u/tlefUbsvPr31191NgkiouILfz4rlnoV2xPr7BOWLJH5&#10;5pmPCcTOdUREqurCFl8OFDi6Vt1OXgAAAAAAAAAAAABdITDhwS9KU/5+vOjc9uWWcyEj5q6uSD20&#10;gIhjOru/VlXvXZy4a6k9sXyRY6Nb6ICDluN6jdJVWV3QosYqdJRVEd0oFhMRGfRaSWP5tYGWi737&#10;3bWFYXkGsdSzWKus8+n4FW6xbOZsi1/83esDh0z/2nJcUZkXKy/NTDD9ZnmCZr7IsfF2cgIAAAAA&#10;AAAAAADoCmKpZ0nllWNzLccFDq7VbiH9D2s60KvYFo28KtCeOJGze2ncrHdmWpsrTfprsflv4Y3u&#10;DTc/cKeoyOlvbaFXxPBdRERuoQMO2Zvw7TLqtRJr4wVnfn/Z/LfQUVbFMAzXM1kBAAAAAAAAAAAA&#10;2MZxHNNopc7qGTF0D8PyDG4h/Q/3VC4GGzXWhuL04Q1FV0aajwlvdG9os1gsknqWOPuGJxER9eRF&#10;tKp6b8sxRUVuXOWVoy2q8k7eoZd7KicAAAAAAPO9vR8AACAASURBVAAAAACAtmgaqwIsvwdHROTV&#10;Z8SfREQSF+8iB/de13oiF12T3MNoNPDNxzijgZdzZP3KFoEMa3TyDEonalksjrfc0Cty+C7Ty13X&#10;XtFnWJ6guVsyt1CXnzzO/Le+WSW9vG3FNo4z8szHQ0c/vKIn8gEAAAAAAAAAAABoj7UHuaxA3OQW&#10;cqtrg/nf3cmgVTs1lmUNMh/LP7n5jfrCy2PNx/ziJv4skfnmE90oFnMcx1i7iGfk9RYUREQ8gUjt&#10;GtjvVLdkbkFRkdNfq2rwNOWWsefTdeq60jDL3Fz8Iy/2RD4AAAAAAAAAAAAA7VFU5LaqsbqHDvyH&#10;JxCpTb97soNDXV7SRNPftflJ43OPb3zXfJ5h+TrzB7l8IqJmZa2vVtXgZbmZk1doqvnvqKkvLL6y&#10;c9UmeUnm0C7P3MLxT2ZWtTUflDDjMyIieWnWYBSNAQAAAAAAAAAA4E6z1r3B2btljdUzcvju0DGP&#10;vJt34te3iTOylvFdKffYTytyj/1kszuDV58ROyWuPgUcxzGNZdcGsUS2P27HF0kU5r8dZL55gxZ+&#10;Pipk9IL3iWGNXZu6/cQuXkWuQTEniYiKE3ctvVN5AAAAAAAAAAAAAJhYq7PyhC1rrCzL0/ce88h7&#10;gxd+Nkrs6lPQY8lZ4Rs78RciooaitFHKqrxYlohIWZEX1yqSYY0s/9bzaBOW5enDxi58e9Cjn4xx&#10;cPPP7vaMrfCNmfArw7BGrarBs/LK0bkcxzF3Ig8AAAAAAAAAAAAAIiKdRumqkVcFWo7zRQ4Ka/Gu&#10;AdFnhi7+v3i/uMk/dXtyVggcXKvdew86QERUmrRvkVGvE7FERM3KWj/LYL5QojR93M4aWWDMqWHP&#10;rOsXOXnp8wKJtLb70m7NJ2b8r0RERed3LDMadCLOoBP25PkAAAAAAAAAAAAA5poVrWusREQ8oURp&#10;a41A7CSPnvbSY0Oe+GaIa1Dsie7LrjWffmO3sDy+Tt1QEVyRfnSu0XCjWKxtanS3DLZ8Hm0NyxNo&#10;AxMe+HLEsxvDgofPWcPyBM3dkbg5qW/EJSfPoEydWiEruvDns0RERoNO1N3nAgAAAAAAAAAAANii&#10;s1JjJbKvzuriH3lx0COfjI2bs2Kag3tAVtdn15pvzIRfiYgKTm95lTMa+Ea9VswSEenUrS9i63m0&#10;NQKxU0PvsY++7RrY71TXpWtd8MiHVmUfXrc6+bfX9xm0Tc5ERJzRwO/ucwEAAAAAAAAAAABssVZj&#10;JbrewcGe9QzDcF6Rw3cHD5/9McsXaro2u5bcQgceNGjVTqnb3v+jNOXAY0REnNHA4xMR6ZrkHpYL&#10;eEKxXZcwyTvx69t1+cnjuyZd6yInL33epVfUudStK7YR3epTzArETd15LgAAAAAAAAAAAEBbrNVY&#10;iYh4Qvsf5TbVloRf3f/V10a9Vtx1mbUk9YtIjJv1zoz0XWt+qrp66kHTOE8gbrL5srgjl5CXZQ0q&#10;OL3lla5J17qQUfM/CEx44MvK9OOzzQvFxLDGnmh/AQAAAAAAAAAAAGCL1sbLYnsf5XKckU3fs3Z9&#10;dxaKHdx7Xev/0KopRBxTk33+XvM5nlCs4hMRMTyB1nIh30qxmDMaeKe+ejjP2lf9upOzT++U/JOb&#10;3sw/uelNyzmeQNTU1of4AAAAAAAAAAAAALoba6XGSmS93W/eyU1v5B7d8EH3Z3WLROaX29xY43/8&#10;k5lV1uZZgej6y2KJi1eh5aS1indN7sW7e7pQHDHpmeVtvXLmCcSqnswHAAAAAAAAAAAAwJLYSo2V&#10;qPUH7jijgVeatG9Rz2R1nUuvqHNBQ2d+atBpHG3F8ARiFUtEJHbxbnURa02Uy5L/fqJr02wDwxqj&#10;p738qHvogEMNRWmjbIXxhCgWAwAAAAAAAAAAwJ0lsVJjJSJi+cIWLXTrClLGaeSVQT2T1fWP2Q1c&#10;sGZCRcaxOW3F8YQ3isXWLiIvyRjeeixzaNel2ba+U19Y5BMzfnPG3k9/bCtOIHau76mcAAAAAAAA&#10;AAAAAKwRu1ovFsuL01vUWXuyxuoaFHsifs570yszTsxqKEwd3VasQOxcf/1lsat3geWkqqaoj6q2&#10;JML0W6dWyJqVtb5dnrEVkZOXLPPvf/f6wjN/vNTefx5f4lzXEzkBAAAAAAAAAAAA2CKQSGtZgbjJ&#10;crz62tn7zX8rqwv79kQ+Ur+IxP5z379P2yT3yDrw7RftxQskznU2XxYTEVVnnbl5kZ56Gt177MK3&#10;AhMe/MJo0Alzj/38XnvxArETXhYDAAAAAAAAAADAHcUwDGft23BVWWemcRzHmH73RJ3V0TM4vf+8&#10;1XfzRY6NBad/f0XfrJK2t4Zv9rLYerH42plppr8ZnqDZWkxXCho2a23IqPkriYgYhjVwRr2gvTUC&#10;iRQviwEAAAAAAAAAAOCOs/ZtOE1DRbCyKr+f6TfbzXVWicwvd+CCjyYKHaS1RESc0cC3Z51A7NjA&#10;EhGJnD1KiWGNlgENxRnDtaoGTyIinkCk7sqkLfUaOPX78AmLX2YYhiMiYliegWFYQ3vr+BK8LAYA&#10;AAAAAAAAAIA7T2LzUe6tVhRsN9ZZRVLPkoEPr5kgcnYvv3kev/3iNF/kKGdYnoElImJ5fJ0sMOZk&#10;qyjOyNZkn7+XiEjk5FbO8ATajiYYmPDgFwIHl5q2Ynz6jdscOubRd86vW5J4cMUE7uCKCdyxtTOq&#10;Rzz3S6hAcr0C3tZFOpoTAAAAAAAAAAAAQFeTBccftTZenXWrg4PEyvfj2uPg3uuab8yEX9uKETi4&#10;Vg9c8NHEivRjc0w11oMrJnASF5+CkFHzP2hrLV98vcbKmgb84ievtxZoqnqzfGGz1Ccs2d4LMAxr&#10;6DPluSVh4598Vdck97AV5xk5fFfYuCdev7Txv0cV5dkDTOO6JrnHlZ0fbpIFxZ5o8yIih0Z7cwIA&#10;AAAAAAAAAADoLp6Rw3fxxc6tOiE0lmUN1ihq/IiIXPyjznVkT1lw/NEhj381lOHxbT7k5YudGgYu&#10;WD2pPPXQwzmH1602n8s+vG41X+igaOsMvsixkcisWOwdNWo7z8qimtzEyTq1QkZE5BY64JA9F+CL&#10;nevj5628N2DQ/d81y6sCbMW5Bsac7HP3f5699MuLR1Q1RVGW8w1FV0bKSzMT2jyrnYsCAAAAAAAA&#10;AAAA9AQeX6jxjRm/ydpcVcaJWUREroExp+zt4OA/YMqPA+Z/eLdA4lyvkVcFWothWJ6+/7xV95Rf&#10;OTIv/9Tm1y3nOaNeUHR+x7I28xZKFERmxWKeUKLy6Td2i2WgUadxuPzHuzuNeq2o95hH3uk1cOr3&#10;bW3sFjLg0LCnf4zx6D34ABGRutH6JYiIwsY9/nptbuJkdX15qK2YZkWtX5sXEUlQLAYAAAAAAAAA&#10;AIB/Bb/4u612cMg+vG51Q3H6cAeZb96A+asnm17zWiOQONfFznpnZt+pLyxmbxSWNTbqrN59x2yV&#10;+oQlF1/cvdTWfs3KWt+2cjY9yGXNB21dpL7w8pgruz7+iRiG6zPl+Wd6j134tmUMyxM0R05esmzA&#10;gtWTxVKPUtO4rYq3s294kmtAv9O1+UkT2kq0PXhZDAAAAAAAAAAAAP8WUt+wZGef3imW40a9Vpyy&#10;5a3dqpriSLfguGODFn42SuTsXmYZ59570IGhT/8Y4x01artpjOM4xladNXDIA1/ISzKHGnUah87m&#10;bHqQyzcfdPGPOu8RlrCvJuf8FMsFlelH54qlHiURE596KXT0gvddA2NOalX1XqZ5Z+/elx09ArIs&#10;12nkVUHWEghKmPEZEcfU5SeP7+wliK63vLid9QAAAAAAAAAAAABdKXTMo+9c/uPdncQZWzzW1akb&#10;3ZM3v7Z/8ONfDXP2Dk0d8sTXCQ3F6cNN83yhROkeNmQ/wzBci3VNDZ5GvVZseY5Lr75nXXpFnc85&#10;uuH928lXcKPG2qJYzDAMFzvr7ZkpW97aXWflxW/h2a0viqVexYEJD3zpFhx3zJ6DNPLKVhVvoZNb&#10;hXf0mD+UlXmxbX38zh4SV6/C21kPAAAAAAAAAAAA0JW8Iofv7jft5Uev/PnRRiKOMZ9TN1SEpPz2&#10;xl8DH/1krFjqWeITPfaP9vZT23pVnPDg50RE1mq5HSF2uV5jZS0neAKROn7uimmyIOvF4KwD335e&#10;mXlyhr0HWXseHTDo/m9ZnkBbm3d7l+AJJUq8LAYAAAAAAAAAAIB/G9/YCb9G3//i40QtXwkTETWW&#10;XxuYunXFVqNBL7BnL2s1VpHUs8Srz8idOo3SRV6aNeR2chW7ehcSWbwsNuEJxE2xM9+cc/LLh/Nb&#10;97rgmLTtK38z3PfCIr+4ST+3dxDHca0K0kTEEREFD5+9Nnj47LXmEwa9Vnz0w6lKjjPy2r2Ei3eh&#10;5ZNsAAAAAAAAAAAAgH8Dv/jJP9UVXh5bfvmfRy3nanMv3p3y+9u7Yme8OYcvaue7bNZrrEQMwwnE&#10;TvKJb/3Tqpaasfez70uT/lpsT54SF2/rL4tNhI6yqoDB939jNTejXpC+a81POUc3vM9Z9N2wZK1J&#10;c0niniVGg05oLV5VVRBtT6GY6NYlAAAAAAAAAAAAAP6NQkfN/4BhWIO1udqcC/dc3PD8abWVVr7m&#10;rNVYmxure1VfPT3d1hpFZW68vTmKXb0LiNooFhMRBQ+b/TErEDfZms8/uenNtO0rfzPomiW2Yqxe&#10;RFnrW5566GFr8Z25BAAAAAAAAAAAAMC/kYObf45v7MRfbM0rq/JjLvzv2fPy0qzBtmKs1ViJrn9j&#10;zlorC85o4Ckr82PsyY9hWIPI2aOMqJ1isdDRtTpw8LSv24qpzDg++9LGF482K+u9rc2LnKxfJPOv&#10;L76rSD8223JcUZkb19Z55vCyGAAAAAAAAAAAAP7tQkbNW2nrdTERkVZZ55P48wvHbX0rTuTkVm5t&#10;XF6amZC6dcU2g14rNh9vqisNN+ptP/BtsbeLVzHL8vRE7RSLiYiChs1ayxOIVW3FyEszEy787z/n&#10;lVX5/VodZqPqzRn1grTtK7eUJP21yHxcUdGhl8UoFgMAAAAAAAAAAMC/moObf45v3MSNbcUY9c2S&#10;1K3vbSs4/fvLHMcx5nMsX9gskEhrra2rvnbm/uRNr+3XN6ukprGO1FjNH+Ra/cCdiUGrdqzLT5og&#10;cHStNjRUOLYVq5FXBl1Y//yZftNfftSrz8idpnEX/6jzImf3smZFrV/rVRyTufezH6qzzkzj3Wh3&#10;0Vh2bZA9l2AF4iYX/z7n7YkFAAAAAAAAAAAAuBM4jmMay68NNOp1Invisw//+JGyuiA6aspzS3hC&#10;yc1HvF5RI3eUJu1bZG1NfeHlsRf+9+x5J6+QNCIiVU1RlL35uYX0P2z6m+E4rsWk0aAX1OVdmlie&#10;dnh+VdaZ6UadxsHejU0CEx78PHzColdYnkBLRKRuqAxK2vTqgaba4siO7mVLv+mvPuwbO+HXrtoP&#10;AAAAAAAAAAAAoKuoaksiKq4ceagi7fD8prrS8I6ud/QMyoid+fYsJ8+gDCIijjOy2Yd+/Kjw7NYX&#10;uypH16DYEwMf/ni8qQ0Fw3EccZyRlRdnDCu/cmReZfqxOTp1o/vtHiT1i7wYO+PNORKZbz4Rkbap&#10;0T1lyxt75SWZQ293b/8B9/7Qd+ryp253HwAAAAAAAAAAAICu0qyo9a1IPzan4sqReY1ltj9YZy9W&#10;IG6KmvLcEr+4ST+bxgrPbV9+7Z/vPr3dvQUOrtVDn/q/ePGNj9sR3SgW5x77+b28E7+8fbsHWOKL&#10;HOXR0156zNSWwqDTOFz5c83PVZknZnZkH7HUq3jAgo8mOnoEZHV1jgAAAAAAAAAAAAC3q6murPe5&#10;7xdfNug0bbbz7Qy/uMk/9bnnP/8xtaWozDgx88qfH2209yN2JuETFr8UPHz2WlvzvOWL5g5J37Xm&#10;ZyKu3Y/ddZTRoBNXph+bo9coZW4h8Ud4fJHGu++o7Rxn5DcUpY22Zw8H917XBj669i4HN7+8rs4P&#10;AAAAAAAAAAAA4HZxRgMv5fe3d6vry3t3x/6Kytz4qqwz02VBcceFjq7VTp5BGe6hg/6pzj53n0Gr&#10;dmp3A4Y19p26fHHgkOlftxXGuy9Mc0CrqvfussytkJdmDq3NTbzbM3zoXr7IUeEW0v+IxNUnvybn&#10;wr3EGXm21rF8oSZ09IL39RqlTFVdGM0wPIPQwcXqV/8AAAAAAAAAAAAA7oSSxL3PlF7a+3R3nqFr&#10;knuWpRx4zEHml+vkFXJFLPUo8+k75o+6gpRxWlW9T1trvaPH/CH1DUtWVRdGaxoqgx3ce2Vbi2NS&#10;/nh3W1XmyRndc4WWXANjTg58ZO04U8Pk+qK0kZd/f+dPe3skO3n3vjx00bcDGZZn6N5MAQAAAAAA&#10;AAAAAOxTl5887tIvLx3uibMYlq8bvPCzUS69os4TEem1aqcrO1Ztrr529j579xj06GejZUExJy3H&#10;eR+sXltfnnro4a5M2BaNvCqI0+vE7qEDDxERSVy8i7z6jt5Wl3dpkq5J7tneeq2q3kfi6pvv7BOW&#10;0v3ZAgAAAAAAAAAAALRP7OpdWH7lyHy9WuHW7YdxRl5t3qVJfnETN/IEIjXLE2i9+475Q6/VOMlL&#10;MobZs4WypjDav/89/2MYpsU4b/Xn3xWUpx58RK9RyroleQsNxekjpL4Rlxzde10jIhJInOt9YsZv&#10;qi9MHdPcWB3Q3np56dWhfrETN/KE4qbuzxYAAAAAAAAAAACgbQzDcEadVlKXnzSxJ87TN6tclNWF&#10;0T79xv7OMAzHMCzn0XvQPwKJc11tzsV72lvfrKjxFzl7lEn9Ii6Zj/Peffc9zqBrdqjLTx7ffem3&#10;VJNz8R6f6LG/C8RODUREPL5Q4xU1altdXtLEZmWtX1trDVq1k6Iie4BvzPhNDMNyPZMxAAAAAAAA&#10;AAAAgG0SN/+covM7lhHHsT1xXlNdSQRPIG5yDex32jTm4h91gS90UNTmJU5ub31d3qVJHuFD/xI5&#10;u1WYxnjvvvsuOfTwRYx6raShOH2EX+zEjab+wzy+sNm776htNbmJd7fXkFndUBHKcRzPLaT/kZ7I&#10;FwAAAAAAAAAAAKAtfKFEpawqiFFVF0b31Jn1BSnjZMHxRyWu3kWmMdeAvmdZnkDb3uNgjjPy6/IS&#10;J/nGTtzIE4g0RDeKxXyhRMnwBNq6/KQJ3X0Bk2ZFrX99weW73ELij9x8YSwQqb2jRm2vyTl/b3s9&#10;jOUlmcOCh89eg4/dAQAAAAAAAAAAwL+Bs2/EpYq0Qw8b9VpJz5zIsZWZJ2eKXbyKnL1D00yjssCY&#10;U0TE1BdeHtvWar1GKRO7eBW7+Pe5SHSjWExE5BoQfaaprjRCWZUf033Jt6RprAosSznwuMTVu9DJ&#10;K+QKERFPKG7y6jNyZ/W1s/fr1Ap3m4s5I88zcvgusbNHWU/lCwAAAAAAAAAAAGCLQOJcL/WLTKxI&#10;O7yAqGe6OHAGnajq6qkHm+pKw91C+h/m8YXNRESyoNjjpg4Pba0XOskqvSJH7CIyKxYzDEMeYUP2&#10;1eYm3t1e3+CuZDToRFWZJ2eo68t7u4UOPMjyBFq+yEHp1Wfkzuqss9P0GttfEHT2CU928YtM7Klc&#10;AQAAAAAAAAAAANoikfnmCxxcampyzt/bk+cqq/JjK9KPzXXx63NB7OJZwjAMuYUMOKzXNknlJZnD&#10;bK3jjEZ+wKD7vyMyKxYTEbE8vt4jfMi+irQj8w06jVP3X+EWZWVeXHXWmeluIQMOCx1cavkix0bv&#10;6LG/1xdcvstW8Vrk5F7hGTlsT0/mCQAAAAAAAAAAANAWqV9EYrOyzldRnj2wJ8/Va5Su5akHHxFI&#10;pLVSv4hEhmE499BB/7A8gbauwHoPY11To0fQ8FlrWR5f16JYTETEFzk2ugb0O12eduhh4oy8nrjE&#10;rcTknmWXDz7q6BGY6egReJUvlKh8YsZtVpRnD1TXl4W1XmFkew287/uezBEAAAAAAAAAAACgLQzD&#10;kHvvQf/UF6aO1cirgnr0cM7Iq8k5f6+6oSLUvfegAyxPoJMFxZyUuHgX1lw7d1/r9hgc6xE+9C+x&#10;i2cJ33IvbZPco/DcthdEjrJKTWNVgK0z3UIHHvSPn7yBYXl6+3I08EtTDjxWl3dpYltxBm2T8+U/&#10;3tkZOvrhFaFjHnmXL5Qo4+d+cF/iT8tPykszE8xjVdVFUfacDQAAAAAAAAAAANCTCs9ue4FhWENb&#10;MUJHWWXw8Nkfi128iuzdV1GZF1d0bvsyg07j2FZceerBh5VVeTHxcz+4Tyz1LPGLn/wTZzTwM/Z+&#10;+qNlrKqmKMo1oO9ZhuO4FhMFZ/54KfvQD2tsHSL1i7wYNv6J19xDBhy29wLmavOSJmQf/vEjRXn2&#10;gPZifWMnbux73wuLWJ5AW552eN6VnR9uahHAsMaJb/3To6+fAQAAAAAAAAAAANqibZJ7nPxsbonR&#10;oBNZm+eLHBuDhs9eE5Tw4Oc8oUTV0f2blXU+eSd+fas06a/FnNHQ6kGwOZGzR2n/eavucfYOTTPq&#10;taITnz9UomuSe5jHRN277OleA6d+3+LJMccZ2ZLE3c9Y29TBPSArdtY7M4c88XVCZwvFRETuoQMO&#10;JTz5zeCYB994SCLzzWsrtjz14CPJm1/fp9MoXbyjRm0XOLjUtAjgjD3yRUEAAAAAAAAAAAAAe5Wl&#10;HHjMWqGY5Qmag4bN+mTEs7+Eho6av7IzhWIiIpGTW0XUlOeWDn/mf329+475o63YZkWNf+JPy0/V&#10;5ieNZ/nCZv/4u9dbxnA36qw3XxYrKvNiz32/+HLLMIYb8sRXQ138+1ww6LXitO0rf6vOOj29rcN9&#10;Yyb8Gj39lUcYhuHaiiMiMuiaJVf+/GhjVeaJmW3F9Ro49fuoe5c9nX3ox48Kzvz+svnchLf+4TEM&#10;a2zvLAAAAAAAAAAAAIDudmHD86flxenDzcf8+t/zv+j7/vskEVFlxomZaTs/3MQZdEJbewgkznUJ&#10;T347SCLzzbfnzMqMEzOv/Ln6F6NeK7YVwxM6KEYt2xyoUyvcTn/1SA4Rx5jmIu/+z7OBQ6Z/ffNl&#10;bsWVI/MsNwgYMv0rF/8+F/TNKmny5tf3tVcoJiIqTzu0oOj8juftuQRPIFLHznxzTvDwOTbbXhAR&#10;laUcWNisqPX1Hzj1e6KWRWiOs2zIDAAAAAAAAAAAANDz1A0VwZaFYoGDa3XEhEUvExGVJP21KHX7&#10;B7+3VSgmItKpFW4pf7y706DTONhzrnff0dsGPrL2LoGDa7WtGIO2ybn44q6lDjLfPPfegw60mLxR&#10;YzUrFh+daz4vcnYvC7vrsTd1GqXLpY0vHakvSLnLnsSIiLIPfr+2oSRjqLW56mvnplakH5tt+ld1&#10;9fT00LGPvhM1dfliWw2fjQadqOj8jmUOMt88j7Ah+y0m0bMYAAAAAAAAAAAA7rjK9OOzLcciJz39&#10;gkAirSs8t3155t7PfrC3ta6yMjfu6v6vv7I6V10YZV5jrUg/Nlsgdq5PeOKrBEePwKu29iw6v/N5&#10;g07jEDB42jfm4xxn5BER8YmuN0TWyCuDzAOCR8xdzRc5KDL2fvpDY/m1gfZcwHzzxtKrCa69+p4z&#10;H6/MOD4rddv7rXpoSNz8c6LueXZp/3mrplzeumKbQdvkbBlTnLjnmeCRD30YOnrBipqc81NunYWX&#10;xQAAAAAAAAAAAHDnyUszWzygdfQMyvCJGbdZXpY16NrB79d2dL+G4isjLcf0zU3Oyb+9sU/TUBFs&#10;Ps6wfF3Q8FlrByxYM+HKn6t/sfb4V9fU4Fma/PfjAYOnfePsG56kKM8eQEQ3vw3HEhEpKnLjzRcJ&#10;HWWV/v2nrKvNTxpfmrRvUUcvQUSkVTe6t/itqvfK3Pflt9Zi1XWlYUmbXj1QmvL347Gz3pollnoV&#10;W8YYtE3OJRd3L3HpFXXeM3L4LtO4qeoNAAAAAAAAAAAAcCcpKnJa1FlDRs5byRkN/IzdazfY+6LY&#10;nE6tcLMcyz704xrLQjEREWfUCwpO/fbaxQ3Pnw4YPO1rv7jJP1nbs/Ds1hc5o4EfNu7x12+tvV5j&#10;ZYmIVNWFfc0X+A+Y8iNPIFLnHtmwsqMXMNFbXOTawR/W6prkHm2tqUw/Nid16/tbo6YuX8wXOTa2&#10;usj5HcsMOo1D77EL3yJiOFYgbmJ5fG1ncwQAAAAAAAAAAADoCgZds0TdUBFi+i1wcK32iR77e8WV&#10;o3OVVfn9OrOnTq1w48yKzA3F6cNLLu15uq01GnllUOrW97YLHF2qfeMm/WxtviL96Fz30EH/uAbG&#10;nCQi4kuc6oluFIu1TQ2e5gtcA/qdJiJqVtb6duYS1/e89bK4qbYkvDzt8Hx71hm0Tc6V6cfmBCY8&#10;+LnlnK6pwbMs5cBjzt6haT4x4zZ7Rgzdw/IEKBYDAAAAAAAAAADAHWX5UNa1V9+zDMszNCvrOl1j&#10;Jc7I6jUqF9PPvBO/vG3v0uILu/4TlPDg5wzL11nOFZz+/RUijgkb9/jrDMMavG50cmCvX6SxxUVc&#10;/CMvEBHp1EpZZ++hM2tDkX/6t9c68sy64sqRh3xixm+y9rq44MwfLxkNekHvMY+86xsz4dfO5gcA&#10;AAAAAAAAAADQVbStaqx9zhMR6TWdr7ES3aqzykuzBtfmJk62d51R3yypzb00yb//3est51TVBdHV&#10;185NlQXGnIqY9PR/hY6yKqIbxWKjQSc0D2b5Qo3RaOBb+9CcvQQSaa1GXhVwcMVEY1nKgcc6stZo&#10;0ImqMk7MDBgy/UvLOY28Mqgy/dgcBzf/HM+IoXs7mx8AAAAAAAAAAABAV+Esa6wCkZqISK9Rut7O&#10;vgKJc13K72//eeF/Sy90dG1x4q6lQcPnrGFYnt5yruD0llc5jmMCEx784mbORESWrRya6sp6mz9v&#10;7gzXXn3PXi8Sc0xn1hcn7l4SMHj61zyhg8JyLv/0lle5TjSEBgAAAAAAAAAAAOgOTKsaa0k4EZFO&#10;rej0y2IH94Aso14nqrl2bmpn1mvkVYGKIihMMgAAIABJREFUipx4v/jJGyzn5CUZwxoKU0ebj/GJ&#10;iFiBUG0+qKoujBY5ySq9+47ZarlJTfb5KQadxrG9RHTqRveyywcWdvgGNzQravwby7IGBw6Z/lX+&#10;qc2vm8+pqguia7LP3+sZMWxPZ/cHAAAAAAAAAAAA6Co8ixqrsqqgHxGRs09YChG1eFCrqi2JUFbm&#10;xrW3p0DiXJd77OcVHGfkdTav0uT9T0ZNeW5JWcqBxzijgW8+l396y6uy4Ljjpt98IiKRk3uZeVBx&#10;4u4l3tFjf4+d+dZsy83Pr1t6obEsa3B7SXSk2bItju69slx69T1bdGHncwat2sl8Lv/Ub695hA/d&#10;yzAMd7vnAAAAAAAAAAAAANwOoZNbufnvhqK0UYrKvNiQkQ99aBlblnJgYfruj1u99rUkL8kYJi/J&#10;GHY7eTl6BFyVuPoU+MZN+rksef8T5nO1uRfvbizP6S/1DUsmutGGQiLzzbe8SH1h6hhrm4uc3Cpu&#10;Jzl7OXoGpzu498oWOkhrAwZP+9pyXl6SMayhKG1UT+QCAAAAAAAAAAAA0BaB2EnOFzvXm4/ln9z0&#10;prVYYQ/VWImIvCJH/ElEFDJy3iqGYQ2W8wVntrxi+psluv6C1zIo+9APayw/fEdE1Kyo9evadK3z&#10;6jNip+nvgMHTvrEWU5ry9+M9kQsAAAAAAAAAAABAexw9WtZZKzNOzKwvShtpGdesqPHviXwEDq7V&#10;rgHRp4mIHGS+eR7hCfssYyozTszSN6ukRDeKxU7eoamWVe/GsqzBWX9/86X5mE6jdGksvzaw+9K/&#10;xavPyJvFYpGzRylPIFZZxmiV9d49kQsAAAAAAAAAAABAe2TB8UdbjnBM6rb3t2oaWxaH6wpS7uqJ&#10;fDwjh+1mWN7N18QOVh4NE2dkdU2N7kQ3isUMwxrdguOOWsaVXNr7VEnSX4s4jmM4jmMay68N6sbc&#10;bxJLvYqdfa73ybieH8NJZL55lnF6jbLTXxIEAAAAAAAAAAAA6Epuwf2PWI5plXU+qVvf227Qa8U3&#10;66x2fBOuK5h3byAiksj8cq3F6W7UWfmKyrxYZ+/QVLeQ/keqrp560DIwc+9nP2Tu/eyH7knXut53&#10;LXzT8sN1EplvnrIqP8Z8TKdRoFgMAAAAAAAAAAAAd5ROo3TRa5Qy14Do0wxPoOUs2vvKSzMTjqya&#10;ou7JnFwD+p127z34gPmYg5UHuUS36qxsXX7y+GZFra8sOL5V1ftO8I6+a4tv7MRfLMetVb11arws&#10;BgAAAAAAAAAAgDuLZXn6ssv/PMoTiNSuvfqeudP58EWOjf0eeHUBy/L05uO2Xhbrb9RZWYZhjLnH&#10;f35PIHGuF7v6FPRArjaJXbyKou59/hnLV8VE1qveeo1CxnEc0zPZAQAAAAAAAAAAALTG8ATaspQD&#10;j9UXpY30CBuy/07n02fKc89IrNR6xS5eRQzDGizHb74sZnh8bWnSvkUVV47Ojb7/xceJWhdqewbD&#10;9Zv2yiMCsVODtVlrVW/OaOAbdBrH7s8NAAAAAAAAAAAAwDqG5ek18sqgjN1r1wcmPPCFs2940p3K&#10;xaffuN98Y8ZvtjbH8vg6sYtXkeX4zZfFLE+gJSJqKEob7RYcfzR0zMPvdW+61gWPmLNGFhx33Na8&#10;tQ/cERHp1ehbDAAAAAAAAAAAAHcOwzAcwxNom+pKw3VqhVvsjDfn8IQOip7OQyT1LOlzz7NL24qx&#10;Vmc1vSzmMzy+loioNu/SxPQ9n6zrc/d/nm0syxpck33+3u5J+Rb3sCH7/eMnbyAi8owYtrutWImL&#10;V+H1V88t207oNEqZ2MWruDvzBAAAAAAAAAAAAGgLy+NrDQadMHXHyi1hYxe+1W/6K49c3vreduKM&#10;bHeeyxc5NkZMfmYZXyhROnoGXxFInOvbipfIfPMoP3m8+Zhec/1lMZ/HF2qIiAxatVNZ8v4n+CJH&#10;eezMt2YnbXr1QEPRlZHddQlZUNzxuFnvzOAJRHZ9BZDlC5vFLp7FGnlVoPk4XhYDAAAAAAAAAADA&#10;ncbyhRqDVu3UUJg6Om3Hqs1Dn/ohru/U5Ysz9nyyrvvOFKnj534wVRYUc9LeNdba/epu1FhZ9kax&#10;2KTo3LYX6gvTRsfPef9+J+/el28/5dakfhGJcXPem8byhRqO4xjzf22tk7haeyKtRLEYAAAAAAAA&#10;AAAA7ijzOmuzosY/Y88n6/ziJ28In7D45e44j2H5urjZ78xwDex3qiM1VgerbShuvCxm+a1f9iZv&#10;fm0/EVHcnBXT8k/8+nZj+bWBXXUJIqLGsmuDjq2Z3upDdk7eoalDF303gGF5rb7IR0RkNOqFlmOm&#10;fhoAAAAAAAAAAAAAd4rlo9zqrNPTD70/yeATM35T+PhFr2Qf/vGjrjyPM+oFyZtf32dtbtCjn46R&#10;BcWesDZnNLSuseo1N18WCzStl1xXdG778oGPfDzO1cbGXU1ZmRdbmvL349bmOI5jVFUF/SzHTV/q&#10;AwAAAAAAAAAAALhTeBbFYpOKtCPzPMIT/oq6d9nT17/J1v2yDnz7OWejV7KyKj/Gckx3o8baqg2F&#10;ufrCy2MbSjKGDZj34d3uYUP2d126tuUe3fBBRfqxOTqLXsQaeVWgvlkltYw3aNVOPZEXAAAAAAAA&#10;AAAAgC22H+VyTM6R9av8B9z7Q8yDr88jhjV2dy6Kipz+OUfWr5SXZg22nFNWti4Wm2qsrK2Kt0nG&#10;rrUb9M1N0rhZ78yQBcUd77qUrdOqGrzStn+wpTY3cbL5uLWKNxGRtFef892dEwAAAAAAAAAAAEBb&#10;rLX7Nam+dub+0qR9i3z63bUl+v4XrXZW6GoFp7e8eu3Q92stxxVVebGWYy7+UeeJiNi2LkFE1Kys&#10;9b2yY9VmlsfXxs99/z6pX+TFrkvZNnlp5lDz38rK1pdgBeKmnihgAwAAAAAAAAAAALSlrQ4ORERZ&#10;f3/9ZWN59gC/uEk/R05e+nxP5NRYmjXYaDTwTb91aoWsubG6l2WcR3jCX0RELCsQtlksJiKqK0ge&#10;V5q8/0m+yEHRf96H9zh6Bqd3bdqtWT6HVlh5Wewe0v9wey+jAQAAAAAAAAAAALobr51HuUaDTpS+&#10;++MNRESBCQ982Xvswre6Oyejvlmiri8PNf221b3BI2zwfiIili9ybLRn45rsC1OIiIQO0toBC1ZP&#10;ksh887oiYVuMRl2Lr/JZu4ip4g0AAAAAAAAAAABwJ/FFDu3WWZWVebEaRY0fEVHIqPkrA4fO/LS7&#10;8+IMt+qs1mqsTt6hqWIXr2IiIpYnEKvs+QpffeHlMUajgc9xHCNyci8fsGDNRJGTe3nXpn4LZzAI&#10;TH8bDTphU21xpGWMR9iQfd11PgAAAAAAAAAAAIC9eHYUi4mI6vKTx3McxxARRUxc/JJf/3v+1515&#10;Gc3qrO09yOUzDMPxRQ4KfbNKamvDoOGzP46YsPjl9N0fry9LOfAYEZHQUVYZM+PNualb39umUze6&#10;d/UlhE5uNwvR5amHF3BmvTWIWla8AQAAAAAAAAAAAO6k9l4W84QS5V2v7JbKSzMTDn0wWU+ckSUi&#10;6nPPc0sNfZuklRnHZ3VHXiLn63VWnUbpUpl56kHLec+wW8Vilqj9qrdY6llcdfX0dFOhmIhIq6r3&#10;Ljjz+8v95314D0/ooOi69K+T+kUkEhHpm5ucc478b5XlPFpQAAAAAAAAAAAAwL9Fe+1+xVLPYqNO&#10;43Dlz49+MRWKiYiuHfy/T4JHPPShe9iQ/V2dk8jZvUzk5FZBRJR/ctObuqYGT/N5gcS5zqVX1DnT&#10;b5ao/ap3U11ZWMbez36wHK/NuXCPvDRjaP+5799nq5XF9TYXHScLjD1BRJR/avPrWlW9t+W8V8Tw&#10;XZ3ZFwAAAAAAAAAAAKCrtduzmGGN6Xs+XaeuKw0zHzbqteL0XR9tjJ3xxlypf58L1pfydQzL13U0&#10;J1lQ3DEioqbakvCi8zuft5z3iBi2h2F5BtPv6y+LhRJlW5sWX9j5nGXV2aTg1JbXXAKiz3hGDttt&#10;bd41KPZEYMKDX9h7AYZhDdHTXn5UFhRzsqm+PLTw3PYXLGN8+o3b7NIr6ry9ewIAAAAAAAAAAAB0&#10;p/YezaqqC6Ir04/OtTanrMrvV5ubODls7MK3rM1zRr0getpLjwkk0lp783EPHfRP36nLFxMRXTv0&#10;w8ecUS8wn+cJJUrL81h7LtKWZmWtb1XmyRmBCTM+tzZfn588rvddj70Zde+ypxmGNViLMWF4Am3s&#10;rHdm+sVN2khElH3ohzXmX+sjuv40OnLyM8s7my8AAAAAAAAAAABAV+MJO19jJSIquvDns26hAw86&#10;egRmWpvXqRvdhjzxdYKteXNeUaO2x89dcT9PKFHV5ieNr846M80yJnz8k69afhOOT3R7xWIiorLL&#10;/zzaf96qKU7eoanKyrxY8zmjQSdqKEob1Wvg1O+lfpEX1fXlobb2cXDzy3H2CUshIqovuDymKvPk&#10;DMuYiMlLlgkdZVW3ky8AAAAAAAAAAABAV7rdGmtDUdooTUNFcGDCjM8z//rse8v52txLkwKHPPDV&#10;4Me/HFaXlzTR1j4My9N7Rgzdw7A8g9Fo4F878N1nljEuvfqe7TXovu8sx68Xi2+z6q2ozI1nGIYL&#10;THjw84zda9dbzjfd6MMh9Q1PkvqGJ7W3H2c08LL++bbVS2X30EH/+MZM+PV2cgUAAAAAAAAAAADo&#10;ardbLCYiUlTmxfnGjv8158i6D3VqhZv5nLq+LIyISCB2knv3Hb3Nnv1Kk/Y9qazKjzEfY1i+ru99&#10;/32SYVijZbxdPYvbo1XW+Wib5B4+/cb9JnBwrbacVzdUhHRkv7KUA48pKnLjWyQqEDdF3fv80wxj&#10;/UN6AAAAAAAAAAAAAHfK7dZYiYiUVfkxPIG4yX/g1FYvi9UNFcEcxzH27qXTKF1zj/30vuV4yKh5&#10;q5w8gzKsreETEQkdXFoVeNviHT3299gZb1ptxix0dKm2/BgeyxM027Mvx3FMadJfi7MOtH5V3G/a&#10;SwslMt/8juQJAAAAAAAAAAAA0BMEjh2rsbJ8kXrE0g2Rln2DiYjEzp4lreJ5Aq29e6tqSyLStn+w&#10;Rdck9zAfdw8d9E/IyHkrba3jExGJXbyK7D2I4Qm04eOeeM3anL65yVlVXRRlOe7kGZze3r46tUKW&#10;sffTH632KZ749H+9+47Zam+OAAAAAAAAAAAAAD1J5OxRxjCsgeOMPHvig4bN/MRaoZiIqLEsa7Dl&#10;mKNX8JX2ui5wHMeUpx585Oq+L78x6DSO5nNO3r0vx856eybL4+tsrecTEUlcvAvtuQARkX/85A22&#10;Xvg2lmcPJGr9FNrJKyStrT0biq6MSNu5arNGXhVoOecaGHMyYMi0r+3NDwAAAAAAAAAAAKCnsSxP&#10;L5J6lFqrcbaK5YvUwcPnrLE1Ly+7OsRyzLmdGqu+WSXN3PfltxVph+dbzjEMa+g7dflivshB0WZe&#10;RB17WWzZS9hcY2nrSwgdXaucvK1fxGjQC3KObnj/4s8vnLD1n9hQlDbqxKezyzP3ffFtQ3H68I70&#10;5QAAAAAAAAAAAADoKWI7H+Ua9c2SprrScGtztro3uIUOPGhrv/qitJFnv3/qsrVCMRERxxl5F/73&#10;7LlLG186XJZyYKG+WSW1FtfhYrG8NDNBUZEbZ3XOyvNoj7CEfda+rKeqKY68uOG5M/knN71JnJFt&#10;60ydWuFWkrjnmYsbnj99+utHcnKP/fxeU22J1f9MAAAAAAAAAAAAgDuhIx0cSi7tfcrauLXuDQzL&#10;07uF9D9kGWs06IQ5R9avTPz5v8c1DRXBbZ/IMXUFyePSd3+84fgnsypTt6/8rSb7/BSjQS+4eQ7H&#10;XW9zcea7J6+oqgui7bmIk1dImoN7r2uW43V5SRP0zSoX87HYmW/P8u47etvNlDgjW5K455lrB3/4&#10;2Khvlthzni1uIf0PD1iwZmJ7vToAAAAAAAAAAAAAulvxxd1Lru7/8ht7YlmBuMkjbPB+y3F1Q0WI&#10;ojx7gPmYLDj+6KBH1o4zH1NWFURf2fXRRsvYjhI4uFbHz373AdfAfqdvFotr85ImJP36ss2nzJ3B&#10;sDz9mBe3ewjETnIiInVDZVDG7rXr6wqSx7W31l4Ji74bKPUNT+qq/QAAAAAAAAAAAAA6w2jQC859&#10;v/iyqqZ1G4nbETHxqReDhs36hIiIMxp4hWe3/Tfn2E/vcwadsCv29+t/z/+i7/vvkzfbP7iHDjjk&#10;1Wfkjq7Y3MQ1MOakQOwk5ziOKU3++/Gz/7corSsLxURElRnHZ3XlfgAAAAAAAAAAAACdwfL4usi7&#10;//NcV+/rEZ7wFxFRU21J+MWflp/MPvzjR11VKCYiqr566gGjQS+4+bLYUm1+0vgrOz7cpFXVe3d0&#10;c68+I3fEznpnpqk9RMGZP17MPvTDx7eZs1USmW/eiP9sDEMrCgAAAAAAAAAAAPg30akb3dJ3r11f&#10;nXVmWkfX8gRi1dCnvo93cPPPISJSyysDz//wTJJO3eje9ZkS9Z//4d02PyznHjLg8NCnvo93C+l/&#10;uCObCp3cKqKmLn/KVLytL0wblXN43erbTdYWdX156O325QAAAAAAAAAAAPh/9u4zOKrybQP4fc72&#10;bHrvnYSEhEDovYhUERAUkSKKimBFxL8FFQUs2MHeQBRUBFEQUAHpvYSEkN57L5vdbD/n/RAWN5tN&#10;sglJcOa9fjOO2aed+/DxmmfuA9DVRDLHmrh7XpsVMXHZCoYV6juyN3LS8qdNQTFn0EmSdq79pbuC&#10;YiKi8mvH7mk1LOY5o4CIKH7+W5NCxyxaY+uhfWasWiy2c6oiItIqa7yTdq3dwfOc4KarbUNV5rlp&#10;3Xk+AAAAAAAAAAAAQGdoldU+QUNnfzjogY9GSBw9imzZ4xE54jff/lO+Mf3OOPjFe4ritMHdV2VT&#10;xmo1LOZ5jk3Z9+EXBWd3rWBYgdHWVhRhYxe/7B426C8iIo4zCq/uWv+TTlnj3ZVFW+McFHuiu58B&#10;AAAAAAAAAAAA0BG1+Umjz3/9+HnOaBAxDMPplO3nrHZuAel9ZqxabOrcUJb8z7zCC78/1t21OgfG&#10;nhBaDvI8z6Qd+HhTScKBJXL3wDQn/+gzRRf3LmvvMM+oUbtCRs1fb/qd/c+362vzE8d0ddGWZC6+&#10;2S5BfY9193MAAAAAAAAAAAAAbFVXmDIs4ceX9hl1avvq7AuTM/7+/D2eM4ja2iOUyBX95r4+QyS1&#10;ryciUlbmR6fsff+rnqjXL37K183C4twT21+szrk00RTyqqoKeif/9vbW9g5y8Ol1uc+M5xYzDMPz&#10;nFGQf2bnyrzTPz/XXYWb8+s/5RuGYbmeeBYAAAAAAAAAAABAW+pL0gfmnfrp+Zqcy7cbdWp7IqKr&#10;v765zahrdGhrH8MKDLGzV8+VuwekExEpSrP6J+18/RejXiPv7pqlTp4FbiHxh5qFxcVXDixR15aG&#10;mo+19xJ2rn6Z8fe9MUUolilVVYWR1/a8s7m+KGVYdxRtiWFYo2/cxC098SwAAAAAAAAAAACA9tTm&#10;JY6tSD0x23ysvYyViKjPjOfudw8f9Cdn1ItzT2x/Kffk9hd5ztiiM0R38Os35RuGFfz7MINW5WgZ&#10;FLdH4uBWEr/g7YkimWN1/plfVmYd2byOM+ikXV+ude69hu6TOLiV9tTzAAAAAAAAAAAAANrSUJ7d&#10;r6N7Iic99pRP7G3bFaVZ/a/t2bBFWZ7Ttztqs47hfftN2kxEdCMsbqwu7tWRIzwihu3tPe2pR4nj&#10;BBe/X/VPXX7S6K4usy2+cZO29Lr9kVU9+UwAAAAAAAAAAACAtjRWF0XYulZi71bae9pTj3r0GrIv&#10;99RP/8s+snldT90mJiKyc/PPiJr29KNSJ89CIrOwWKOoDLDlAJHMsTpy8mNPeseM/7Ei7eRdKXvf&#10;/8qgaXDproItNb3AiqWuwXFHe+qZAAAAAAAAAAAAALbQKqr8bVnnGzdpS8TER58x6rV2l37438Ha&#10;vCvjurs2E4YV6kNGznszeOS8NwVCscY0/m9YXF8R2N4hHpHDf4+atmKpUGKnSN33wRfFl/c/bG2d&#10;k3/0GamjR2FHi9Sp6rxMH9ezxt4zJHnQAx8NF0rsGjp6NgAAAAAAAAAAAEB34gw6iVZZ493WGrG9&#10;a1mfO1c94B4+6M+K9NN3pux5Z7Ne3eBquU5k51zpGhx3pBNlMFVZFya31ieZFYo1MbNemO8VNepX&#10;y7kbYbGiNGNgW08IHbNoTejoBWs1deVBF7Y//2dDmfXeG379p34dNe2pRxlWYOzoW/A8zxRe+O3x&#10;jL8/f9/adWtlRW5MRfqpmb59b/++o2cDAAAAAAAAAAAAdCdFWVZ/Ip5pbd7Bp9flfnNfnyGxdy3N&#10;OrJ5Xe6JbS9ZWyd19CyMX7hhgtzNP6MzdaiqCnon7lizW1VV0NtyjjPopPlndqyyFhazpj/qCq8N&#10;t3YwK5I29p3zyt1hYxa9Vp1z6fZzXy+/2FpQHDh0zvtRd6x4pDNBMRERwzB84OBZmwYsenec2N61&#10;zNqagrM7n+H51v/BAQAAAAAAAAAAAG6F+sJrI1qb84oes2PQ4g9GsUKJOuHHl/a1FhTbufplDnzg&#10;g5GdDYqJiOTugWmDl3w82DNq1C6rdRalDq0rTBlmOc4SERl0ant1bUmYtY3x970xxSt69M7ylONz&#10;Era9eMDalWgiorAx978acfvSZxmG4TtSuEZR5Zd1ZPM6RUnGANOYS2DsySEPfzrAKaDPacv1DWXZ&#10;/Wrzk1ptVQEAAAAAAAAAAABwK7R2ydY7ZvyPsbNX38vzPHv+m8fPVWdfnGRtnb1XaNLAxR+Okjl5&#10;FXTkuRxnFJZePXxf/tldK3jOKCAiEkrsGvrOeeXuXrc9/D9iWM5yT8G5XSssx1giIqPWev8Kt/DB&#10;B1yC+h436tTy9L8+/bC1K9QRE5etCB2z8PWOBMWNNcXhKX+8/+XJTQtzck9se+n8N4+fyzqyeS1n&#10;0EmIiKQO7iUDF707LmDQzI9bvMjZnc/Y+hwAAAAAAAAAAACAnmCw1ieYYbmwsfe/wjAMn3fqp+db&#10;u7Tr5Bd1buCid8dJ7F3KbX2e0aCTFl7c++jpj+/PSN795raMvz97/8KWp0+a2k8wDMMHj5i7IX7B&#10;WxNFdk5V5nvLU0/MVteVBZuPNYXFeo3c2sNCR81fR0SUd+aXVdqGKj9rLxo9/dklgUPu+sjWF2go&#10;y+qXtGvdT6c+eSC9+PL+h3mjXkxExPOcIPfEttXnvn7sYn1J+kCe51iGFRgiJy9/Kmbm8wtZoURt&#10;OqMy48x0VXVRhK3PBAAAAAAAAAAAAOhuRl3LnNUnZvx2O1e/LHVdeVD+6R3PWtvnGtz/n/iFGyYI&#10;pQ61tjzHoFU55p3eserkxgW5afs/+kxdVxZimqsvSh169oulV/JO71jFGQ0inudY1+B+R4Y8/OkA&#10;R9+IizcO4Tm24PzuJ83PZXiep4ay7LizXy69YlnggEXv3Kaprwg49ckD6ZxBKzOfl7sHpkVPX7nE&#10;0a/3+ZS9733NGw2iiImPrpS00muYqOkDdWe+WJpIPMe2tsaSqY70vz9/z/xGsU/f27fGzPzf/bae&#10;AwAAAAAAAAAAANCdzm9+6lR9s2/DMfywZV/3sfcISk3aufbn8pRj95ivZ1ihPnT0grXBI+a+XZuX&#10;ODbj4Bfv9rrtoefdew3Z39ozeJ5nLn2/6nBt3pVxHalt+GNbIhmG4U59fH+maUwgkqpGPPF9mOk2&#10;8/WbxVo7y80hoxesJSLKPPz12+ZBMcOwxpCR970x5JHP+zt4hyck7Vjza2ni3/eXJf9z3+lPHkgv&#10;vLBnuakvhqWMg1+825GgmIioNj9xjF6tcHUPG/iX+Xhp0qGFDeU5sR05CwAAAAAAAAAAAKC7WN4s&#10;9ooevdPeIyi1Nv/qKMug2Mkv6tzQRz7vHzp6wdqKtFMzE35c/YeyIjc24ceX9iX+8vovGkWlv7Vn&#10;VGacmd7RoJiIqCLt5Cw7V78smYtv9o169Rp57oltq02/m8Jig6ZZWOwSFHfMJajvsbqilKFlyf/M&#10;M43LXHxyBj/06aDw8Q++xBl0ksvbX/izMuPMdNO8QatyTDuw8ZPz3z5xtrGmee+N2vyk0a01bm4L&#10;z3OCyoyz050DY0+Yt6Ig4pmcY1vXdPQ8AAAAAAAAAAAAgO7Q4tLtqPnreJ5jM/7+7APzdb0mPLJq&#10;0AMfjrD3DL5WeHHvo1d3rf+J5wwi03xF6vE5pz99MLXo8r6HLZ+R9c83b3amtoq0k3cREbmHD/rT&#10;fLzo0h9LTcE021S4wGiaFMtdymNmPb+AYRg++5/N6803Rk17+lFHn/AErbLW69LWlUfr8pNGW3uw&#10;oiRjYNr+jZ/y/L8fxNNrGlw68xJERBWpJ+8SiCRql6C+x8zHG8pz4jp7JgAAAAAAAAAAAEBXYhj2&#10;Rs4aMWn50w5eoUkVaadmKUozBpjGPSJH/BY8/J53iWG5nBPbXkrb/9FnRP/mqCZGndo+bd9Hn5k+&#10;VmdiUCs7lbMqitMGaxRVfm4WHRx4ziBSVRVEEV0Pi1mBUEfU1COj792vzJE6ehTV5iWOqclLGG/a&#10;5N5ryD630AEH1bWlIRe2PH2yoSy7X1sPr865OLE6+8Jk02+RzLG6My9hOsuoU8stU2+dssa7s2cC&#10;AAAAAAAAAAAAdCVGINIREfnGTdoSMGjGJzzPsebdERhWqI+Y8PBzptvG2Uc2r2vrPJ7nBBkHv3zH&#10;fExk1/mctTL91EyX4H5HGFaoNx/XXs9Zr4fFIi0RUeCQWRtdAmNP8jzPZB/b+tqNl2BYY8TtS5/V&#10;qxtcLmxZcUJdUxxuy8Mz/v78PY4zComIRDLHms6+BGfQSWsLkkdZpt5GvUZu1KlbfGEQAAAAAAAA&#10;AAAAoKexQpFWKHWo7T3tqWUMw/DlKcfnKCtyY0zzAYNnbrJz88/MPPz1WwXnfn3KljOrMs/eUZ1z&#10;eYLpt1Dm0OmctTr74iShWKZ0Dow+gACSAAAgAElEQVQ5aT6uU9Z6EV0PiwViqYqIyMmv9zkiotq8&#10;K+Nq8xPHmBb7D7rzU7l7YFr2se9e0zZU+dn6cFVVQVTxpX2PEN3czWIiInVdWbCdW0C61Mkr33xc&#10;q6rzuplzAQAAAAAAAAAAALqCQCRVOXiFJgqEYg3PGQXmt4pFMsfq0FHz1ykrcmMKzux8piPnZvz9&#10;2fs8ZxQQEYlvImdV15UFExG5h1l0cFDV/nuzWCCWKYmI7D1DrjbdKv7uxq1iodS+LnT0oteUFbkx&#10;RRf2LO9oAdnHvntNr1E6izqVeDN8039EmvryIIZheMvbxWhFAQAAAAAAAAAAAP8FApFUZe8VcpWI&#10;qDzl2D2mXsBERGFj739VKLWvS/vzk408zwk6cq6yIje2+MqfDxJ15lKuecZaEUREZJmxmtpQCE0v&#10;IXPxybFz88+oyb08oa4geaRpoVf0mB1iO8fqvFM/vtDRlyAi0jfWu2ce+nJD9B3PPMIIRDreqBfb&#10;sm/E41vD7Vx9s4mIsv75dr26vjyIqKnhsvk6gajpVjQAAAAAAAAAAADArSSS2te5hQ44yHFGYfax&#10;7181jTOsUO/bb9JmdV1ZSG3elXGdOTvr8NdveUQM2ysQS5W27gkcOuf9yImPriQiaqwu6nXmi0eS&#10;DFqVI9dKxnqjDYVv3KTNRAyffXTL6+YLXYL6HiciUpT8+8W+jiq+vP/hqqwLkxlWYLBlvcTerVTm&#10;4pNj+h0yesFagUiq4jijsDLj7HTTOMOwRjv3gPTO1gUAAAAAAAAAAADQVey9QpNcgvsdKUv+Z15j&#10;dWGkadzRL/KCQCRtbCjtfMaqVze4pv7x4RcMKzDausclKPa46W87N//MsLGLX9bUVwRWpp+e2axu&#10;z+Bkous3i1mBSOfXf8o31dkXJ9UXpQ41X+gcGHOCiEhZkdO3sy9CRJSy972v6XpfjfZ4RA7/nWGa&#10;rkYTEQmEYk3IyPveqC+8NlzfWO9uGrdzD0wTCMWam6kLAAAAAAAAAAAAoCv4xN72AysUa3KO//CK&#10;+bhLYFNo21B+cxlrZcbpO2UuTd0Y2iOUOtQ6B8Q2+5Bd4NDZH+qUNd4VaaeahcUOXmGJRNdvFhMR&#10;ie1dyyxvFUudvfNkTl4FpvnOvgQRkbahyo8z6iW2rHXwDrtiOSZz9sqvSD89w3zMN27ilpupCQAA&#10;AAAAAAAAAKCrSBzcSsuSDi1Q1xSHm4+bujdIbjJjJSJS15aE2bJO6uRRKLZr3t+YZQUGzqCTqirz&#10;+pjGZC6+2c4BfU4RmYXFVZnnpilK0geZbzYl3kRNH7/r7At0lFGntrcc43meqUz/N/FmRdJGv/5T&#10;vumpmgAAAAAAAAAAAADawhkNopwTP7zcbJBhOSf/6NNEtz5jJSKqtLiQGzh45iZTawuhabDo4t5l&#10;lhtdguKOmf52Del/uPza0bldV27riq/8+WBd4bXh5mOc0SBW15aGmn779r19q0jmUNsT9QAAAAAA&#10;AAAAAAC0pzrn4kTzDJOIyNE7PEEkta8nInLwDk8QSu3rDBqlc3fXolVU+SXuWLPLcry+OG2I6W+B&#10;WKb07Tdps+n3jbBYo6gItNxo3gDZN27SlvzTO1Y11hT36tqyW1JV5kerKvOj21oTMHjmxu6uAwAA&#10;AAAAAAAAAMBWmvqWGauzWcYqlNg1hIy8b33moS/f6e5aOKNeUpF28q621vj2m7RZKJErTL9vtKHQ&#10;NlT7mC8U27uWmTdLZgVCffhtDz3flQV3llvowL/tPYJSeZ5jm/7jmVtdEwAAAAAAAAAAAPz/plXW&#10;+FiOuQTGnjD/HTB45sdSJ8+CnquqdYGDZm7ieZ4xZawsERFn1Iv1aoWb+UI7V79MhmF48zHP3iN3&#10;uwTFHe3Beq0KGDJzI8cZhSc3Lsw5tHaikTPopLe6JgAAAAAAAAAAAPj/Taes8bYcs3P1yzT/LRCK&#10;NRG3L32256qyzj18yH47N//MvJM/vnBo7URjwdmdz7BERDplrZflYoFYprQcYxiG7z31yccYVmDo&#10;iYKtsXP1y3QPH3ygMu3kLE19eVDTKG4WAwAAAAAAAAAAwK2lbWh5s9hazuoZNXqna+iAgz1TlXWB&#10;Q2Z9xBn14sILvz9ORMTzPCMkItIqa1sk3kIrL0FEZO8RlBIxcdmKuoKro0xjqqqCKGVFbmx3FW4u&#10;aPg97xAxfP7Znc+YxnieZ9vaAwAAAAAAAAAAANDddKqWN4tbvZQ75YnHs49sXmsa44x6SWX66Rnd&#10;XSNR04f2XEMHHCy9emiBVnm9PTHPs9fD4moribfUalhMRBQ4eObHgYNnfmz6bdSp5Vd+fuX3mtyE&#10;27qh9htCRs1f79d/6tc1uZcn1BelDr0xwXMIiwEAAAAAAAAAAOCWsvVmMRGR3M0/o++cl+eaj5Uk&#10;/n3/tT3vftudeafcPTCt/31vTOV5TpB7YvtLpnGe51hTG4qWibdIprL1AQKxTNVv3vo73MOH7O+a&#10;klsKGTV/fdjYxS8TEWUf3fK6+Rw+cAcAAAAAAAAAAAC3Es9zrE5l0e6XYTlWINLaeoZv3MTvYme9&#10;MJ9hWGOXF0hNQfGARe+Ok9i7lpUl/zOvsbow0mya6dTNYnPKyvzonOM/vMwb9WJiGK6L6m4mZNT8&#10;dWFjF7/CMAxfknRwYbNbxQAAAAAAAAAAAAC3mL5R4cZzRqH5mFAsUzIMw7e3lzPqxTkntq1WVeT1&#10;ISKSOLiXaBQVAV1Zn9w9MHXAonfHS+xdy3SNCrfsI1vWWq4RErVys7iV69EmPM8zxQn7H0r/89OP&#10;OINW1nVlN2ceFNcXpQ5J3fv+Vy1qFUkbu+v5AAAAAAAAAAAAAO3RKq31K27/Qq6quiji6q/rf2wo&#10;zYzvnsqaB8WcUS9O+uW1nZr68qBmtYqkqtZvFoukrbah0KsbXFL+eP+ritQTs7u+9H+FjF6wNmzM&#10;/a8S8Yy6viLgys+v/M4Z9RLzNQwr1LMCob476wAAAAAAAAAAAABoi05ppV9xGxkrz/NMadLBRWn7&#10;N35i1Gvk3VVXU1D83jix3LmC54yCtAObPq7NTxzbslZJo7C1ovWN9R7WDtcqa70ubV15RFVVENXl&#10;lZsJG3P/qyGjF6zVNlT5ndq0KMsyJDYRiFv/BwcAAAAAAAAAAADoCdYyVl1jvQfP84xlKwqe55ns&#10;Y9+9lnv8h5e7syZ7z5CrAxZumCCWu1Qk7Vz7c3nKsXtaWysQS1Xs9U3JlpP1xWmDLcd0qlrPS98/&#10;+093B8Xh45e8EDpm4esMw/C5J7atbi0oJmpKvLuzFgAAAAAAAAAAAID2yD2Dr1mOGTRKZ3VNcbjl&#10;eM7x71/t7qDYwTs8YcCid8eL5S4VDWVZ/doKiomIWJGk0RQWX7WcVJSkD+J5jjX95owG0aXvnzus&#10;qsyP7vrS/xUxcdkzISPnvUVEpK4rCy5OOLCkrfVtXeUGAAAAAAAAAAAA6AkiqX2d1NGz0HK8vjht&#10;iPnvgnO7n8w5tvXV7qzF0TfywoCF79wmtnOqIiLKPrr1tfb2CEQyVathsUGrcmqsLoq4McAwvLIi&#10;N6YLa26h95QnHg8aOvsD0+/SpEMLLb8gaInFx+0AAAAAAAAAAADgP8Bazlpf0ryDg7KyezNWp4A+&#10;p+MXvH27SOZQS9TUVrgy8+wd7e0TmG4WS508CwRiuwbLBeatKFhWYOi+W7wMH33HMw8HDJrxiWmE&#10;53mmLPmfee3tRM9iAAAAAAAAAAAA+C+w9wxu0e5XUZzeLCwWSuT13fV8l6C4Y/Hz35okktrfeEZ5&#10;yrG7yayDRGsEous9ixmG4a2+SEmLF1F0RdGWwsYtftkvfurX5mOcXmNnS29koUim7I6aAAAAAAAA&#10;AAAAADrCarvfsqz+nFEvNv3uroxV5uqX1f++9VOF4uZ5qaI0Y6At+wVimfJGomz1inRxarN+GgKJ&#10;XZe/iEjmWB045K6PrBSnknsEpbS7386xqqtrAgAAAAAAAAAAAOgoaxkrb9SLG8py4ky/u+tmccjI&#10;eW8IrLTsdfKNvGDLfpGdY5VZWNzyZnFDWU6c0aCTmn4LuyEsDhxy10cCkaSR5znW8j/ngD6n2tsv&#10;ut6kGQAAAAAAAAAAAOBWkrsHpDEMa7QcN7+U2x0Zq9TJs8AnZvx2axmrk3+f0+3tZ1iBQSiRK258&#10;PM7eM7Rl6s0ZRAVndz0dMnLeW0REHhHD9ipK0gd1pFC/+GlfVqafnqFT1XpZzgklcoVRr5EfWjux&#10;xT+grcQIiwEAAAAAAAAAAOA/gBWKtXZu/hmW7XULL/z+uF+/SZsFYpnKNTT+ECsQaTmjXmLruTJn&#10;71zngJhTpVcPLbA27xc/7cvDb0xTE/FMZ+oW2TlVMQzDt3mzmIgo++iWtfXFTQFx4NDZH4jlzhW2&#10;PYLhe014ZFX4+CUvWguKiYgCBs/cpChJt6lnRmvQhgIAAAAAAAAAAAD+K6y1omisLozMOPjFe0RE&#10;UkePooDBMzfZep6Tf/SZwUs2DTXve2xObO9aJnP2zu1sUEz074Vc1nxA6uSVb7mQ54zC5N1vbDPo&#10;1PZCsUwZMmrB2vYOF0rkirh7Xp0dPPyed5Xl2XHW1rAiaaP/gOmf1RUkj+zsSzTV7Vx5M/sBAAAA&#10;AAAAAAAAuoqjT8Qla+NFl/5YWpF+agYRUcjIeW/a0rvYJ3bCDwMWvnObWO5S0VCeYzVnDR52zzv1&#10;RSnDb6ZmkZ1TJZFZWExEFD7ugdXWFjfWFPfK+OuzD4iI/AdM+7IpqbbOPXzI/mHLvu7j2XvkbiKi&#10;hrLsftbWBQyc/plBq3LsyHVra9CzGAAAAAAAAAAAAP4r/Afe8bnE3q3U2lzKnve+0TZU+4hkjjXB&#10;I+59u7UzxHKX8r53vzo7ZtbzCwUiidqoU8sbq4siLNeJZI7V/gOmfaGsyOtzMzW3uFlMROQde9s2&#10;56C+x61tKE7Y/1BF2slZrECkCxv3wMuW80KpQ22fGc/d32/eujukjh5FpvEGKzeLWYFIGzR0znuN&#10;NcW9buYlml4EbSgAAAAAAAAAAADgv0EokSsiJi1bYW1Or1a4Xfv9nS08z7GBg2duFNu7llmu8Ymd&#10;8MOwZd/08Yoa9atpTFmRF2OtzUTg0NkfCMQy1c3mrKZWv0LzQYZh+KgpTy4/++XSKzxnFFpuurbn&#10;vW/sXP0zvGPG/cgKxWoiulGgc0CfUxIrL6euKw21HHMNjT8kcXAr1dRXBEqdPAsibn90JTEM31Ce&#10;HZd7/IcWQXSbLyJzrO7IegAAAAAAAAAAAIDu5BU9Zkfx5f0P1eRenmA5V51zcWL2sa1rwscufqX/&#10;vDemmuenErlLmXNgzCnLPdYyViIin74Tvuc4o1DbUOUXNnbxy3KPoFTieSbtz4836ZQ13rbWa8pY&#10;WwTC9p7B14KGznk/7/TPz1nOGTQNLpe+f/afAYveG2eebLeFFUrUlmM8xwmIiIw6tUPE7Uuf9Yoe&#10;vZOIyLP3iN01OZdury9KHWrzi6ANBQAAAAAAAAAAAPyHMAzD957yxONnvngkibfyYbrc4z+8zLJC&#10;XejoBescfcIT2jvPWsZKREQcJzDq1HKXoLijIaPmr2cYhiciMuo1dtd+3/CdrfWavgvHWpsMGb1g&#10;rdTRs9DanE5V53lp68ojysr8KFseJBTLlJZjRr1GTkTk6Bt5wTOqKSgmImIYlouc9PiTRE0v1e7Z&#10;Enk9KxDqbVkLAAAAAAAAAAAA0FPk7gHpwcPveae1+eyjW9bmnNj2ki1nCaxkrERNOStv1EsiJz/2&#10;lCkoJiLy6TvhBye/qHO21mpqQ2E1LBaKZcqIiUtXtra5KTB+9oiqqqB3ew+y9iKcXmtHROQWGn/I&#10;/CWIiITS9r8CaGLvHZZo61oAAAAAAAAAAACAnhQyct4brV3KJSLKPrJ5Xe6J7S+2d45AJFVZGzfq&#10;tXZiuUuFg1dokvk4w7CcQGKnsLVOB6+mnNVqWExE5Bk1eqdLUNzR1uZ1qlqvizYExgKxtNWbxdYU&#10;nPv1KWvNmq1xDx34ly3rAAAAAAAAAAAAAHqaQCRtbOtSLhFR1pFv1+ee/PH5Ns+xkrEStZ6zKity&#10;Y2pyLt1uS40SB/diuUdQClEbYTHDMHzk5MeeZBjW2NoanbLG++LWZ4/Ul6QPbG2NtZ7CukaFm9Gg&#10;k1qOa+orAkoS/17c7htc5xaGsBgAAAAAAAAAAAD+u9q7lEtElPXPN29mH9u6hjMaRNbmRTLHGmvj&#10;2oZqX8sxnueZnBPbbWpvQdSUsZq6P7QaFhMROXiFXvUfdOenba3RKWu8z3/9+Pnk397eqq4rD7Kc&#10;Dxh456dCibzZlWd9Y53Hle0v7TNoGx1MY/Ul6QPPf/PEOU6vsbPlJUR2TlUONjR/BgAAAAAAAAAA&#10;ALhVbLmUS0SUc2zrq2c+fyi5Iu3UTJ5v3nlB6uhe7Bs3aYvlntR9H35ek3dlnOm3Ua+VXf31je3l&#10;147ca2t95hdyBWvWrGlzsZNf1NnihAMPcQZtWyEuoyzPiSu6uHeZQdfo6OgTcVEgkmiImvofs0Kx&#10;pjr74mTzDeq6spCavITbPHuP3F2VeW7alZ9e2WPQNLjY+hKekSN+84oevcvW9QAAAAAAAAAAAAC3&#10;gsTepUKnrndXFKcNaWudXq1wK7929N6a3IQJco/AFKmjR5Fpzsk/+mzx5f2PcEa9xDTGGw3i8uQj&#10;9zp4hyUKJXJFwvYX/6zOvjDZ+ulWMCwXPe2pZQKRRE1ExPA8T6n7P/pUp6z1am2PoiwrXlNXFmzr&#10;M4RSh9q+c1bPdQsdcJCIiDMaRIk7Xt1dlXlumuVaiYN7sbahys/Ws1mhRN1nxqoHHLzCrsjdA9Jt&#10;3QcAAAAAAAAAAADQXSrST99Zmvj3/a3NGzQq55q8hPEdOdMvfupXUdOefpRhWI6IqDzl+Jyrv76x&#10;neeat6tgGNYokjtX6pQ13raeHTBoxifuvYbscw8ffODGOY11ZYEnP5qf35EibcGKpI0DFmyY4BwQ&#10;fYaIiOOMwvQDH28qurT30Zs5N3DIXR9GTlq+omuqBAAAAAAAAAAAALh5CT++9Ie1y7I3y3/g9M96&#10;T3nyMVNf4Zq8K+MSf351t0GrcursmSKZQ83Ip7YHCcWyZh/OEyydPXpeVdaFqcQwfFf+x3NGYWXa&#10;yVlu4YMOSOxdKhiG5dx7DdkvEEkba/OujCeGoY6eyQpF2tjZL82z7IEMAAAAAAAAAAAAcKsY9VpZ&#10;2v6Nn/I8J+zqnFVRmjmQ54xC15D+R4iIZM7eeR4Rw/ZWZZ2fatA2OnbmzJDh977tFtbUFcIcw/N8&#10;z//rAQAAAAAAAAAAAMB/CnurCwAAAAAAAAAAAACAWw9hMQAAAAAAAAAAAACQkOOMQuK57guNGZZj&#10;WYHBfIgz6sUdPoZhjQwrMHZdYQAAAAAAAAAAAAA3j+d5hucMou58BisQ6Zo9kzMKeJ4T3Ow55oTF&#10;l/c/lLb/o886U2B7RDLH6oGLPxht7xGUQtT0j5Z7Ytvq7KNbXu/oWW5hA/+Kn//W5K6vEgAAAAAA&#10;AAAAAKDzOINOevSdu6o5g1bWHeeHjbn/1dAxC29kqg1lWf0Sfnxpn7ah2rcj5zAMaxy2/NtouZt/&#10;hrV51iNi6B83W6w1ArFM2X/+m5NNQTFnNIhS9rz7bWeCYiKi6uyLk2rzEsd0bZUAAAAAAAAAAAAA&#10;N0cgkqjdQgcc7I6zA4fc9WHI6AVrTb+rsi9MurBlxYmOBsVERDzPCdrKZwXr3tygqM6+OEmrqAzo&#10;bMGWWIFI2/++N6a5BPQ5fb0INmH7iwcq0k7MvplzlZV5MQKRtFHi4F4iEEnUXVMtAAAAAAAAAAAA&#10;wM3hOIOoMu3UrK480zdu0pbeU598jGFYnoioPOXY3Uk71vzKGfXSzp6pqsyLEckcq3mOE0idPIrM&#10;51gioujpK5cIRFLVzZV+HcNysbNX3+saHHfUNKQozYyvybl0+80erSjJGJi8+80f8k///NzNngUA&#10;AAAAAAAAAADQVXxib9vmETF8T1ed5xExbG/U9GceZhiWM43lnd6xqjN9ii2l//nxpis/v/K7Ua+x&#10;Mx9niYjsPYJSo6evfOhmH0JEFH3Hikc8e4/4zXysKvPcHV1xtknhxT3LdY0Kt648EwAAAAAAAAAA&#10;AKCzGIbl+sxYtVjm7J17s2c5B8acjJ29ei7LCgymMa2yxltRkj7oZs820TfWeRRf3v+w+ZjQ9Id3&#10;zLifRHKnSqNW7WC+wKjXyDMPfbnBlh4Y4eOXvODXf8o3luNVGWdbDYsDBs/a6Brc7wgREWfUi6/u&#10;Wvdze88x6tT2JVf+fDB4+D3vtLcWAAAAAAAAAAAAoCeIZA618QvfmaAsz+lrOVd27ejc8mtH7m3v&#10;DHvPkKv97l033bINb1XmuWmt7ZG7B6aFjXtgNcOwRiKiwgu/P1aTe3lCe8/KP/fr0wGDZ21kGIYn&#10;MguLiYjcQuIPm//WNFT5Jv70yh5bguLAIXd9GDzi3rctxzUNVb6K0owB1vaEj1/yQsjIeW+Zj+Uc&#10;//5VVWV+dHvPq8o6PwVhMQAAAAAAAAAAAPyX2Ln45Ni5+OSYfvM8z+Se2PaSLUGx1Nk7r//8NyeL&#10;pPZ1lnOVrVzIdfDpdTn+vjcni+XOlaYxbUOVny1hsaauLLixujBS7h6YRnS9DYU1DWXZcee/eeJc&#10;a0GvOe/Y27ZFTHx0pSmBNledeX5qyx0M33vqU8ssg2IiIif/6DPtPY+IqK4geaRBp7a3ZS0AAAAA&#10;AAAAAABAT+MMOsm13zd8l310y9r21orsnCsHzH9rotTBvcRyzmjQSa19E845MPbEgIXvjDcPiomI&#10;nPyiztpaY1XWhcmmv62GxTzPM0m71v2sVVT6t3WQ3CMoJXb26rkxM/+3yLzRsjlFWVZ/yzGZi3du&#10;wMDpn1tb72xjWMxzBlFt3pVxtqwFAAAAAAAAAAAA6GlFl/YtLU06uLCtNaxQog4adve7w5d9FWPn&#10;5p9pbY26pjjcqNfILcdDRt23XiS1r7cct/cKTWKFzdtYtKY6++Ik099Cawtq85PGNFYXRrZ2gNw9&#10;MDV0zKLXvKJH/9JaSGyiU9Z4W44JRNLG1tbberOYqOlFPCKG7bV1PQAAAAAAAAAAAEBP4HmeKbq0&#10;99HW5lmhRO0/cPpnwcPnbpDYu5S3dZZWVetlbVwgtJ6zsgKh3tEv8kJdftLo9uqszU8aYzTopAKh&#10;WGM1LC669MdSa+NCibw+atpTy7yix+xgWIGxvQcREenVDW6WYwKRVEVEpCjN6q+qat6fmOc5lmEF&#10;Bp4zWq3NXLWVq9cAAAAAAAAAAAAAt1pdQfJIVVVBlLU53/5Tvgkf98Bqib1rmS1n6RsVLTJWIiKB&#10;WKoy6tTyivTTM1vMCcQaW87mDFpZXWHyCLeQ+MMtAlmdqtazIvXEbGsbA4fO/tA7ZvyPtjzERObs&#10;nVubnzjGfIwVSRqJiCozTs/IObb11Y6cZ05dWxrK8xzb3u1mAAAAAAAAAAAAgJ7U2q1iiaNHUdTU&#10;J5ezApHO1rNkzj651sYFIkmjUa+RJ+9+84fO1klEpK4pCaeQ+MMtehYXX/nrAZ4ziFo+WKoKGDRz&#10;U0cfZO8VmmjtLPP/dxbPGYU6VZ3nzZwBAAAAAAAAAAAA0JV0qjqP8tQTc6zNBQ2d815HgmIiInvP&#10;4GSycmFWIJKqbjZjJSLSNFT5EVn0LOZ5ji2+vO8Raxv8BtzxhdjOsZqISFGaGZ9z/PtXzOc9Iobt&#10;9e03+VuGYXjzcQfvsBZhsa6xKeD17D3y1+yjW17nDDppZ19E21Dta+t1bQAAAAAAAAAAAIDuVpL4&#10;92LeqBdbjotkjtX+8VO/IiLiDDpJxqEv39HUVwSa5iX2rmVhYxe/LJY7V5rvE4gkarmbf4aqqqC3&#10;+bhOVecpcfQo8ogc8Vtl+qkWrShspW2o9iWyCItrci5PUNeWhlouZgQiXdDQOe8TEdXmJ41O+HH1&#10;H0Zdo4P5msr00zPKrh2dG33HMw/LnL3yTeMOVm4WK4rTBtfmJ412Cep73Dkw9kTNTfQe1jZU+ZFP&#10;r8ud3Q8AAAAAAAAAAADQVXieY4tauZAbOOSujwRimcqoU8uv7Fiz21ouWp56YnbvKU887hU9Zof5&#10;xVx7r9BEy7A478yOVX1nr77XN27idzcVFiuabhY3a0NRdOkPq300fONu/07q6F5clXlu6uVtz/9l&#10;GRSb1ORcuv3M5w8lF17cs4wz6CScUS8WiGVKiYN7seXanBPbVhMRuYXEH2qtSIYVGBiGbfNDeprr&#10;LwIAAAAAAAAAAABwq9XkXhmvrikOtxwXiGXKgEEzPtarG1wu/fC/g61doNU31rtf3bXup8Qda37V&#10;KCr9OaNezBn1YnuP4GTLteXXjt2jqiqMdAmOO2qtTUUThmdYob6tmrWWbSh4nmOrsi5MbnkWywUP&#10;n7uBiCj72NY17bWMMOrU9mn7N36atn/jp22tq8m5dHt9cdpgz+jROzMPf/0WEc+Yzzt4h10Z/NCn&#10;g4ov73u4rbNMLwIAAAAAAAAAAABwq1VlnZ9ibdx/4PTPRDKH2pIrfy2uL0oZ1t45lemnZrZ/W5hn&#10;8k799HyfGasecA8b9GdV1rmplisGLn5/tJNf7/P/vDldae1bdUT/Zqw3bhara0tDOYNWZrnQK3rM&#10;DjtXvywiIoO20bG9l+iI3BPbX7Jz8clxCxv4l+Vc7ylPLWdZgaGhLKt/W2cgLAYAAAAAAAAAAID/&#10;CmVFbqzlGCMQ6YKGzP6AiMigVTl15fNKkw4uVNeVBfsPvONzyzmfuInfuQTGnlRV5ke3FhQTEenV&#10;Da5GvVZ242axsiIvxtrCkBFz3zb93dUvUplx+s6G8py+ISPufUskc6gxjTt4hSU6eIcmll49PL82&#10;/+rots4wNV8GAAAAAAAAAAAAuNVUVnJW37jbv5M4uJUSdf2FXJ7nBHmnfv5f5JTHn/DtN/lb884Q&#10;ERMefq42L3FMWcqxe9o7R8G0JpsAACAASURBVKus8TELi1sm3nL3wFQH7/Arpt9d/SJERLkntr3U&#10;d87Lc12C446Zj2sUlf7Ju9/8ob39Rr1G3tU1AQAAAAAAAAAAAHSUrlHhplVW+1iOe8fctt30d1df&#10;yCUiKr7y54Mho+av63Pns0ss51L2vv91ZcaZ6e2dYdSp5TfaUFgLiz17j9xt+pvjjEJOr7G7maKt&#10;KU85freqqjDScpznOdbaekvt9VAGAAAAAAAAAAAA6AnWMlaRzLHaOTDmpOm3Qavq8gu5vFEvzj+z&#10;41mrczbnrHqpeVjc4nq0Z++Rv5qdyojsnKo6UWs7eOba7xu+qyts3tRZKJHXM6zA0N5uzqBHWAwA&#10;AAAAAAAAAAC3nLWM1SNy+O+sWc4pkjlWd8eziy7tW1pw/rfHjfrm36UT2zlX2rKfM+iawmLOoJM0&#10;VhdFmE9KnTwLHHx6XTb9ZgVCfdDQOe91ReGW6otTh1zY/OTpS9+vOlSblziGiEgkta93Cx34d3t7&#10;jbhZDAAAAAAAAAAAAP8B7XVvICIKHDxrIysUa7r62ZxBK0v/8+NNJzcuyM0/88tKo04tJyLyjB61&#10;06b9xuthsaqqIIrnOYH5pEfkiN8YhuHNxwIGzfjE/EN0Xa0mN+G2i1tXHr2w5ekT1dkXJ3rHjt/O&#10;sEJ9W3vQhgIAAAAAAAAAAAD+CyzDYoFIqnINjT9kPiZxcCv1H3DHF91Vg05V65Vx8It3T3w0Pz/3&#10;xPYXnfyizonlzhXEsFxb+27cLFZa+UKfzNk713JMKLFrCBw65/2uK926uoLkkZe3Pf9XQ3l23G0v&#10;HZAED5+7obW1CIsBAAAAAAAAAADgVuN5nrHMWSUObiUCK7eIg4bfs4EViLTdWY9erXDLOvLt+gvf&#10;Pnl6yMOfx494bHMkw7DG1tabhcUtr0cbdWp7a5sCBs34WCi1r+u6sluXf3rHqszDX70dNPyedwRi&#10;uwZraxAWAwAAAAAAAAAAwK2mqa8INOoaHczHjDqN1YxV6uBe4hc/7aueqKuxprjXpa0rj7BCidq3&#10;3+TNra0zGnRSIRGRqqqwd4tJvUZubZNIal8fOXHZiuqcS7ebxhrKsuJVVQUtzugK+ad3rCKeZyIn&#10;LVtRk5sw3qjX2lWmn5ppmucMekl3PBcAAAAAAAAAAADAVqrqlvloaxkrEVHwiLlv69UK1xtrdWqH&#10;yowz07ujtsaa4l4Xt648GjPjf4uMeo0dEVFtftIYbUOVn2kNb9BLhERErEjSaHlAa6k3EZFvv0lb&#10;fPtN2mL6rdcona78tPqPuoLkkV36Ftfln/nl2aBhd78bM+uFBUREF79bcdz0LJ4ziHjOKGBYQatX&#10;qAEAAAAAAAAAAAC6k0AobZGxGnRqe57nGctvwxERSR09imLvenG++VjhhT3L0w5s/KQ76lPXFIcn&#10;//721oGL3hsrdXQvLkv+Z97VX9/Ybpo3mtpQSBxcSy03t9aGwhqR1L4+fv5bk9zCBx/omtJbyj/z&#10;y7OZh758h4gobOziV8znOCNuFwMAAAAAAAAAAMCtYy1jJZ5jO9JGN2DQnZ/GzHx+YVu9hW+GuqY4&#10;/OLWlUc1ikp/r+gxO+QeQSmmOc7UhkIidy2z3GhoJyzmjHpxyp73vjFoGx1vDPI804W1t5B/5peV&#10;MmefnIBBd37qHBhz0nS7mDMaxAIRtUjuAQAAAAAAAAAAAHqC2L5lxkrUdClXIJKoW9tXkvj3/RWp&#10;J++yPMu8RURXUtcUhydsf/HA0KVfxIWOmr/OdLuYNxrEQiIisbWbxW300yAiyjv50/OlVw8t6I6C&#10;25J/Zsez/gOmfRE0dM77Zm0vWlzjBgAAAAAAAAAAAOgpQrFMKRDLlJYdG67nrJXW9qjryoJT92/8&#10;lLveR7inKCtyY6qzLkz2jBq9U+L41QatotKfGIZvakNhJfW2/HJfs8Mq86NyTm5/qTsLbo26riyk&#10;MvPcNI+IYXtkLj45REQMw3K3ohYAAAAAAAAAAAAAE2u3iw1a6zkrz/NM6r6PPuvpoNik4PzuJ1mB&#10;UB8waMbHRETEMJwpLG5xs7ixurgXb6WtBM/zTOr+jz7njXpxt1fcisJzu59iWIGx120PPU9ExDAM&#10;wmIAAAAAAAAAAAC4pazmrDXFvaytLU85dk919oXJ3V+VddXZFyepqgp6Bwya8YnUybOAYdimsNha&#10;4q1T1XpZe5HSq4cW1OUnje6JgltTk5cwvqE8J9YzavRO915D/yArXxMEAAAAAAAAAAAA6EnWOjjU&#10;FVxtkaUatCrHjL8++6BnqmpdwfndTwrFMmXUtKcfJaKmNhQimUMNwwr1lostQ2G9RumUefDLd7q7&#10;SIYVGCQO7sVtrSk8/9uTDMPwUVOfXM6wAkN31wQAAAAAAAAAAADQFrGVm8W1Vi7eZh/7/lWtstqn&#10;u+uROnvntTVfknjwfr1G6ewePviAZ9SoX1mipp6/YnuXcsvFtRapd97pn/+nU9V6dWnFVsjdA1NH&#10;PL4lInz8kheFErnC2prSq4fn6xoVblInz0JWINJ1d00AAAAAAAAAAAAAbbF2s7ihLLufXqN0Mv1u&#10;rCkJKzz/2xM9UU/MzP8tHLjovbGOfr3PW5vn9Bq7koQDS4iI7Fx8cljThMTepcWL1OYnjjH9rVFU&#10;+hec3bWiO4q25OAVligQSRtDRs57c8QTW8MCh9z1keXNZ86glRUn7H+oJ+oBAAAAAAAAAAAAaI/Y&#10;SsZKxDN1hckjTb+yjny7nucMop6ox8ErNMklOO7Y4Ac3DY2dvXquzMU323JNwYXfH+c5o4CI6EZY&#10;7ODd67LlQk19RaC6rjyIiKjwwu+PcQadtDuLv1GLT69Lpr/Fdk5VkZOWPz1s2dcxxLDNPmRXlvzP&#10;fT1RDwAAAAAAAAAAAEB7HL3DE6yN1+U3dXBQ15cHll87OrcnarFz9cs0dW1gGIb37jN2x/Dl30S7&#10;9xr6h/k6TV1ZcH1R6lAis7A4eMS9b1vr/Vtb0NRTo6E0K757y/+XUa+RW47J3fwzXAJjT5iPaRuq&#10;fXuqJgAAAAAAAAAAAIC2OHiHX/GIGLbXcvxGxlqW1b+najHqtXaWY6xApPPpO+F7y3GtsilnvREW&#10;y5y98nz7TdpsubA2P2kMEZGyMjema8ttnbahyo/nuRu1cUa9mDPqxR6Rw38zX6dvVLiZrkgDAAAA&#10;AAAAAAAA3Eo8z7GhYxatsRxXlGQMNOrUcmVFXo9lrDpVrRdn1Itv1MYZBZxRL3YLG/g3Y/ENOJ2q&#10;3oPoeljMGQ2i4ssHHgoZOX+9ZW/gipTjc3SqOg/L8Y5yDx+yXyCWKW1ZW3Rx77KkX17fyfMcazTo&#10;pEfenlF/9stHEzwjh//efCXP6NUKt5upCwAAAAAAAAAAAKArFF7Ys9zRp9dlj8gRzS698pxRWJxw&#10;4CH2JjNWViDSekQM32PLWp4zCo+9O6dSVVXQm4go/a9PPzq8fopWWZYd5xrS/7D5Wl1jnSfR9bBY&#10;p6rzrEg7OUvm7JXv13/KN+YLDVqVU/ax715z9I242NmXEErt66Kmr3iY5zibbwFXpJ2clXP8h5fr&#10;CpJHcgadVOroWSBz8cm19wpNavYiqqYXAQAAAAAAAAAAALiVanIuTVTXloaEWbldnH3s+1dlLj45&#10;N3N++PglL8pcfbNsXW/Qqhyv/PTyHr1G6VydfXEiEZHUybPA8lKuTlXbPCyuybsyvq4geUTIyHlv&#10;WF5DLr607xGhRF7fuVdg+KhpTy+V2LuV8mbXnm2Rc2zrmqwj365vegmPQiIi15D4Q+Zr9OoG187V&#10;BQAAAAAAAAAAANB1dI11HrmnfnxB7hl8zTNq9E7zOYOmwaUy8+wdltmrrVxD4g8FDpn1EW80dChj&#10;bawp7pWw/YUDjTXFvYgYXuLoXtxaxtrUhsKgk/JGvfjq7je2SxzcSvzjp35lvpjnOUFjdVGkxN6t&#10;tCOFsAKRtu/dr9zt3WfsDm1DtS/P236z2ERRnDaYiEjq5JXP8zxTk3PpdvN5mbN3bkfPBAAAAAAA&#10;AAAAAOhqnEEnLb68/+HqrPNTwsYsfI2I4c3ny64enu8ePnh/R8/1jBq1q9+9a+9kWIFRU18e1NH9&#10;9UWpQ4mIJA6upaxApKtuJWNliYh4vukjcZr6isDq7IuTgkfMe5MViLTmG+oKk0e4BMcdsbUAodSh&#10;Nn7hhgleUaN2ETUl2B19CXNSJ8+CuoLkkcqK3FjzZ0gcPYpu5lwAAAAAAAAAAACArmBqw1t06Y+l&#10;9p4hyV59xuxoPm8UGjRKl45cyg0YPHNT39mr5wpEEjXRzeWsUifPAp7nmaKLex4zH3fwCkskuh4W&#10;k1kv4aJL+5ZKHd2L/QdO/9zysPritCHBI+59S2TnXNnWQ50DYk4NfnDjMJfA2JOmMaNObd/Zl2BY&#10;gcHJL+pc4YXfHjcfd/TpdYlhmqfzAAAAAAAAAAAAALeCqbNCVdaFKer68sDQ0S1vF9fmJ47x7nvb&#10;D85BfY+3dZZQIq+PmrZiaeSkx55iWIHRNG64iZzVOTD2RF1+0mhlRW6M+bjpe3Ws+UsQEVVmnr1D&#10;o6j0Dx4+921WKNaYb1LXloSpa0tDRz21Laj31KeWyVz9mjVTFskcaqKnr3xo4OL3R8vdA9KbFxJz&#10;gmEFhs68RPCIe98SimUNFWkn7zIfdw1t3lsDAAAAAAAAAAAA4FYx3SwmnmOLEw48ZO8RlOodM+5H&#10;y3XFl/Yt7TN95ZLBD24a6tl75K+WgbJ37G3bhj+2JdJ/wLQvLS/Luob0P9yZ2qROngWhoxe+Xmhx&#10;q1jq5Fkgc/HNJrISFl9/kSUSB7dS/4F3fmp5aHnKsXuKL+97JGDg9M9HLP+2d9+7X53j5Bd1zrff&#10;pM3DH9sS6dd/yjcMw3KW+0RS+3qngD6nO/oSdq5+mSGj5q8vurzvEZ4zCs3n3EIQFgMAAAAAAAAA&#10;AMB/g3nOWpJwYAnHGYWhoxe+ThZ5qUGrckz85fWd9l6hSXH3rJk94rHNkf4D7vjC3issccDCd26L&#10;nfXCAom9S7m1Z7iHDz7Qmdp6T31yuUGrcqxIOznLfNw1dMBBUyDNEhEJhJJG8wV5p3c8V5ufNDp8&#10;3AOrm5Lt5jIOfvFuXWHKMIYVGL2iRu0avGTT0D53rnpQbOdU1VZB7mGD/uzIC0idPAv6z1s/rTTp&#10;4MLckz++aD4nkjnUOPiEJ3TkPAAAAAAAAAAAAIDuIhD9m7NqG6p90/Z99Jmdm19m39mr51p+I05Z&#10;nh2XdmDTx0REdm7+mVHTnn502NIv+rmG9P+nrWe4hsQfsgyf2xMxcdkKuVtgWsL2Fw+0dSGXJSIS&#10;y50rzBdweo1dwo8v7Wsoy+7X9+5X7g4cOvsD83meMwqTdq3doVPVeXSkKLcOhMV2rn6ZAxZsmJB3&#10;esdzqX988CVv1IvN511D4g9bu8EMAAAAAAAAAAAAcCuI7ZyafeutOGH/Q2kHPt7kGTVq14BF744X&#10;yRyrzedLrvz5YHHCnw927BmO1U5+kedtW83w0Xc887DczT/j3NfLLyrLc/parnAN6XcjnBYSEYks&#10;wmKipg/SJWx/4c+B978/OnLismdkzt656X999iHxHEtEpFVU+l/dtf6nmLtevK+1K9GWHLxDE337&#10;Tf6WM+olba1jBUKd/4A7P7u6+81tipL0QdbWeEQM22PLMwEAAAAAAAAAAAB6glju0iJnLbq4Z7lQ&#10;LFP2mvDw/wY9uHH4lR9f+qOxpriXaT7twMZPJI5uxW6hA/+27E/cmoBBMzeZ+gy3xSNi2J7GqsLe&#10;KX988CURz1jOO/lHnzGvmeF5nnieZ468Nb3BqNfILTc4+kZcHPzgpqEMKzDW5F0Zl7Rz3c/6xn9v&#10;FLNCscav/5Rvgobd/a7M2TvPlpdpT01uwvikXet+1jfWu1ub94uf9mXUtKcftfUfDwAAAAAAAAAA&#10;AKC7ZRz6ckP+6R2rrM0NemDjcOeA6DN6jdL52m9vb63MODPdfN7JP/pMyMh5b7r3GrKvKzoq6DVK&#10;5+Tdb31flXn2DmvzEge3kkEPbhwmc/IqMI0J1qxZQwzDUOnVQwv0jfUt2kpoG6p9xfZupU6+kRdl&#10;zt553n3G/lRXdG2EtqHKj6ipJYWiJH1w4fnfnmisLQm3c/XLtJag24LneSb/zC/PJv++YStnJbgm&#10;InLvNfSPmFnPL2JZtKAAAAAAAAAAAACA/w5VVUHv6qwLU6zNNZRlDPDtP/UboUja6NVn7M8MKzDW&#10;5iWOJSKGiEirqAwoSz4yrzz1xByhxE4hdw9MZTqZgTaU58Re+uG5w4ri1KHW5gViu4YBC9+ZIHcP&#10;yGg2vmbNGiIiqkw/c6e6tiTM2ua6wpQRfv0mfysQSxuFUrnCt++E7+uLUoap68pC/13Fs8rynLii&#10;i3uXK0rSBwklcoXMxSfHlhScM+gklRln7kz/69OPii/98ai1K9FETV/mi7v7lbsFQrHW2jwAAAAA&#10;AAAAAADAraJtqPEtv3b0XmtzOmWtt9jOqcrJL+o8wzC8S1Df43aufpkVaSdnm6/TN9Z5VqSdvKs0&#10;6eAi3mgQy1z9soRimcqW5ysr86Pzz+5cmfLHB1/pVbVera0bsuTjIQ7eYYmW4wzPN3VyuLb3va9L&#10;Eg4sae0A37hJW/rMWPWA6bdGUel/5vOHrxo0SufW9kgcPYr8+k3+1rff5G9lzl755nM8zzP1xalD&#10;SpMOLipLPnqvQdPg0s67Uvj4JS+EjJz3VnvrAAAAAAAAAAAAAHqaojQz/txXyy61Ni+UyBXDH9sc&#10;KbF3LTONJf/29nelSQcXtbaHYQUGj8gRv/kPmPala0j/w5aXc7XKWq/ya0fuLUk6uKihNDO+vRql&#10;jp6Fo57eHmj1WaawOOf4Dy9nH93yelsHDVr84UjnwJhTpt9lyf/Mu/rrG9vbK4CI4d3CB/3pHz/1&#10;K3uP4OSya0fvLUk6uEhdUxze/t5/xd2z5i7P3iN3d2QPAAAAAAAAAAAAQE/QNda7H3t3dmVba3xi&#10;J/wQM+v5habfeo3S6ewXjyRp6iusBrjmpM7eef79p37lFTPuJ0VJ+qDSxIOLqrMvTOJ5TmBrja4h&#10;8YcGLNxwu7W5G2GxQatyPPL2jPq2DhJK7esiJy5b4RM38TvTx+WSdq3/sfzaEatXq7ua3D0wLWra&#10;00tdgvoe74nnAQAAAAAAAAAAAHRE8u63vi+9emhBW2u8Y8Zvj5z82FNiO6cqIqKavMSxl7Y++09r&#10;7Xm7EiMQ6UJGznsjZMS9b7EW7X5v9CxmhWJtadKhhQZNg2trB3EGnbQy/fTM+uK0IS5BfY8LpXKF&#10;a0i/I6VXDy006tQO3fsaRPrGeveSxL8e0CgqA1wCY04KRBJ1dz8TAAAAAAAAAAAAwFbqutLQ6pxL&#10;E9tao6zIjS1N/HuxzNk7z94jKEXm7J1n1Knt64tShnd7gTwnqM1PHFuecvxuB8+QqzJn7xvtg2+E&#10;xUREdUXXhqsq82LaO09dWxJenHDgIYmje5Gzf/Q5B+/wKxWpJ+bwnEHcPW/QXENZVnzxlb8etPcM&#10;uWrn6pfVE88EAAAAAAAAAAAAaA9vNIhLEv9e3N46o14jL085do+yIi/GPXzQn66hAw7V5F0Zr1VU&#10;BvRAmaRXK9xLEv9erFVU+btHDP2DYZjmYbFY7lxRkvjXA60f8S/eqJdUpp2aZefql+UZOXyPV8y4&#10;n5TlOXGa+vLgbqq/GU6vkTeUZcX7D7zzM4bp9tvZAAAAAAAAAAAAAO2SOnkWlqeemKNvrPO0Zb2q&#10;Kj9aUZI22Cf2tm2+/ad8KxCItbX/x959R0dVbX8A3/dOz0wyqZPeGxAIEHrvRaSKBUUFHwq257OD&#10;iE/sYnt2BSyIAgKCCAJSBUFqIAUIKaT3PpnMZPq9vz/CwDBMkklIwLV+389aWWvuOfucu0/+3Ous&#10;fYvPj6B29CG+EY0VOUnekX0Pyjz9C68pFkuVqqLa/LMT2lO9rs4+Pt0jMO6MMrjbqcDeE34Uyz2r&#10;6wvTR92MW8bmpgY/n+gBe6RKv5KufhcAAAAAAAAAAABAWxiG4YVSeUNV5tE7XF2jV1dE6WqKugf0&#10;GLnZK6L3X6puw7ZpSrMGGbW1QV2Zqw3PWUWq7sN/vfKBO5umutIYbXVhD7tAYf7R9S83lucktbQZ&#10;K5TovSP7HmAYhg/pP+0rN5/QrIwdH35TX5A6pgvPQEREQX0mfZ8w/YV/dfV7AAAAAAAAAAAAAFzB&#10;cVZhTc7JKfZjDcUXhhUc2/RCax+xUwZ3PymWe1ZJPf0L4iY8+lzh8c3P5R1eu5yzmiVdmS8rFBtG&#10;PrMx6LpisT2Dpjrk3Na3NqiLzg93dWORm2f1kEdX9xLLPatKU3Y9nLNv1QcWo86jU7J2ghVJm0Y9&#10;uzFQKJFruuodAAAAAAAAAAAAAB3B8xxbcGzTC7kHv3uLb0driW63PfVE6IDpX+pqiuMzdnz4rbr4&#10;/LCuzDN+8pP/vqYNhb2aS6duO/vTkr1NtcXd2rMpZzbIdTXF3QJ6jt2gDIo7E5g44Ud9XVlMU21x&#10;fGck7YjnLCKZZ0ChR1Dcma7YHwAAAAAAAAAAAKAjTDq1X/rm138pPfP7o0Q82561dQWpY/27j9gi&#10;9w3LCuozcY3ITVmj7sL2v8bGmhCnCZafO3BfyvqXd5r1Gp+ObFyTc2JqZcbhu4mIpB6+pb3veW1m&#10;z5lLHhBKFeobSbglPM+16x8NAAAAAAAAAAAA0JWM2nr/02ueOVKbe3pyR9ZzFqMsY+fHK3meZxiG&#10;5cIGzvx8yKOre3mF9z7Uyak243n2uiJrVebRWRe2rVjbWu8MV2TvW/mB1aSXEzU3dQ5MHP/TkMe+&#10;SfCJGbj7Rva9DsNyqm4jtnbqngAAAAAAAAAAAAAdZNZrvM+uW7z3RrstqAvTR9ou5RIRybwC8/s9&#10;+P64+EmPP80KJfobz/Qq/x6jNl1TLK4rSB2T/subG9vTO0PmGZDvbNyoqQ7J//vnl+zHpO6+ZX3v&#10;fev2HtOee1gglmk7lva1vMITD0sUXpWdsRcAAAAAAAAAAADAjbBaTNKz65fu1lbmJbq6RuoZUNDS&#10;nP2lXCIihmG5sEF3fDJ40co+ypDuJ24w3Sv8e4zcfKVYbLWYpBk7PvyG5ywiVzeIn/TEf4Y8urqX&#10;T1T/vc7mC49ter6pvjzKfoxhGD64723fDl64so8ypMfxjqffzL/HqE03ugcAAAAAAAAAAABAZyg6&#10;/suzmtLMga7GK0N6HB+88Ou+CTMXP8gwrNVx/vKl3CWO43KfkOz+8z8eET1q3qvO1rWHQhV5Tu4b&#10;lnmlWFx4fPNzeofCbosYlusx7fkFYYNmfSoQy3R95rw+XdV9xBbHMM5qlmTv/eojZ1u4eQfl9p//&#10;v5HRo+e/0uHDMCzn3304WlAAAAAAAAAAAADALWfQVIfkHV3/sqvx3pF9DyTdv2KiSKpQByVO+DHx&#10;rlfvZAQik2Nc4bFNLzheyiUiYlmBJWrUA68PeOiTYTLv4Esdzdu/x6jNREQMz/PE8xz754oZDVaT&#10;XuHK4pixC16KHH7vu/ZjHGcVJq95+khDycXBjvGDF61KdPePOtfSfvUFaaPO/PjCAWftL3xiBu4O&#10;6Tf1a2frBGKpzicy6YArOQMAAAAAAAAAAAB0pez9q94rPLbpBVdi3byDcwY/ujpRIBQb7MfLUvfM&#10;v7D9/e8d40P6T/uq+5T/PN7SfhaTXnH2p8V7G0oyhjjOMQKRqdesJfczApHR2VrPkO4nxHKvKiER&#10;kUmnVrlaKGYFImNIv9tXXTfOCixhA+/45FzJW9cVixsrc/u0Viz2iuh9OGL4ve/kH1m3zHFOU5Y1&#10;wOeuV2cLRJ3bsBkAAAAAAAAAAACgMzXVlsa6GhvSb+pKx0IxEVFAr7Hrcw58865JV+9vP95Ykdun&#10;tf2EYpm258zFDx5fuSiNMxvc7Od4q1lsNRtlQZdvELeEJSIyqCvDXT2Ef49Rm0UyjzrbM2e1iDiL&#10;ScLzHKvqPnyrWOFd4bhGW5Xfq619o0be/4Z7QEyK47i5qcG34tyBua7mBwAAAAAAAAAAAHArGDRV&#10;Ya7EMQKRKbD3xB9szzzPsZzFJOE4q5AViEzBTi7raqsKevI8z7S2r5t38KW4CQufdzZXdHLr022t&#10;Z9tzCCIiY2NtkG1TzmoWH/3sgbwDb08xWAxaT4YVmlmB8LqeGjx3fXuJ6xIRiEw9Zy5+0GlPDhcO&#10;AgAAAAAAAAAAAHAruXopl+esQpP26s3h/L/WLTvw9hRDwd8/LyYiEopkWmdrXNk7pN+0r32i+u91&#10;HG+suNRXXXRuRGtrWSIifTtuFtcVpIytyTkxlYio/NyBuUZNdYjE3adMJPOo01UXJBgari88yzwD&#10;8l3ZW6GKPB8z5qHrGkDrqgsS6vJTxrmaIwAAAAAAAAAAAMDNZDXp5Wa9xselYJ5js/et/MC2rujU&#10;r08RESlUEeeJiKovnbzdcYnM07+AYRi+ra0ZhuF7TH9ugVCqUDvOFZ3c+nRra4VERAZNdahLh7gs&#10;e+/XH5oNWs+CoxteIiJSqCLPERHV5Jya4izezSswz9l4bf7ZccbG2iDbs9w7JDt88Oz/VWcdm6ku&#10;Pj/MPrbw+KbnfaKS9rcnTwAAAAAAAAAAAICbob011trc05Pzj6xfamisDrEVmRWqqHNmg9azoeja&#10;2igRkayFGqtBUx1SV5A6xvbMsgKLqvvIX+InP/HUhW0r1trHVmX+PbOptiTWzSckx9leQiIii0Hr&#10;2Z6DNNWVxtq/yCMo/jSR84o3EZGbT2iW/bOpSeOTufuzzysv/DnHfpxhBZaes166P37yk/8+ufqx&#10;M0RXW0/U5iZPqso8OkvVbfiv7ckVAAAAAAAAAAAAoKuZ21ljJSK69Od3b9l+i2QetTLPgPzKjMN3&#10;8fz1bX0da6w8zzPl6fsezPrji08sRp3Sfs439uB9iXe+cnfpmZ2Lrr2UyzMXd336ZdL9KyY6u6XM&#10;EhFZzQZ5ew9iTxncYPQnrwAAIABJREFU/WRLFW9WIDLKPP0LbM/V2cenHf9qwQXHQjFRc9+Nc1ve&#10;2qApz+of1Hfyd47zmbs++6Ij/3QAAAAAAAAAAACArnSjNVaP4G6nGIbha3KcX8hV+IZdtP02ausC&#10;0jb+97cLv723xrFQTERUk3Niasr6pbujx8x/xXGuLv/s+PL0fQ86e0dzsdjU8kEEIqlOrPCuaPUg&#10;QfGna3OTJzqveIdkM6zAylnN4os7P/469edXtpt0V5s3X49nLv7+v1U+Uf32CcRujfYzRm1tYM7+&#10;1StaywUAAAAAAAAAAADgZmutxkpE5OYd7LT1g40yKP40z3NszaXTtzld7xuaSURUm5s88fhXCy5U&#10;Zx+f1tp+9YVpo0qSdzwa1HvSGse57L1ffWTS1ascx9u8WWw1G+QJ055bwLACi7N5qdK/UKLwqqy5&#10;5Lxfsdw3LNPUpPE5+9OSPSVnfl/U2gHsNdWWxEaNmPum43jp2Z0L6wvSRrm6DwAAAAAAAAAAAEBX&#10;49q4WRyYOGGtMrj7yZbmlcHdTmrKsvubm9R+zublvmGZxad/eyJl/dJdZn2jtys5qYvOj4ge+9DL&#10;ApFUZz9u1jd6Z/7x5SeO8ZdvFusVrW0qkLhpYsc9vIQRiEyOf56hCcd4nmNrL51yWvEmIv7Ud/8+&#10;UV+YNtqVA9hoyrIHhA2a9Ymzxs0Zv3+02mo2ytqzHwAAAAAAAAAAAEBXaetmcVNdaVzPWS/Nlbj7&#10;lDmrs3oEdzvVUgsKoVShzju8dnnm7s8+d9bdoSVGbW0gEVHk8PvedpyrvPDnnOrsE1OveU/zQVov&#10;FieveeaIqtvwX8e/vFviOMfzPJOzf9X7Jp36umvLRESVGYfvdjV5e6amehUrFBvjJix6Pm3T8q32&#10;c011pbHV2cenBSSM3tSRvQEAAAAAAAAAAAA6k6WNGmt5+r4HytP3PTDymY1BEnefcsd5TXlOUtHJ&#10;rU873dug9Sw+/dsTHcnLrFOrwgbP/l/J2Z0LDQ2V4fZzhcc3P+8XN/h32zNLRGQxNnm0tWlt3tnx&#10;nNUichzPP7JuWeHxzc91JNHW2Npe+MUP2+YV3vuQ43xLVXYAAAAAAAAAAACAm83qQo2ViKg2N3mS&#10;45iupqjb2XVL9liMOpf2aA+GFVgEIok+bsLCFxzn1EXnhpsNWk/bs8vFYvfAmBRjY02w/VjRyV+f&#10;yj205vXOSNoRKxAZiYgYhuHjJix63nG+5tLp23ieY7vi3QAAAAAAAAAAAADtYTG1XWMVK7wrHNtI&#10;6NUVEWd+fHG/uanBtyvystVZVd1H/uIR3O2U/RzPc4La3OSJV2I5zirkLK33/2VYobn3Xa/OlnkG&#10;FNjGytL2zsva88V1TZA7i8I/Kt322z0w9qxQIm+wnzc3qf00pVkDuur9AAAAAAAAAAAAAK5y5VZw&#10;2KA7Pg7ue9u3tmdjY23gmR9f3O94SbezCERSndQrMJ+o+VKud0SfPx1j7Ds4sFZjk3tbm/rFD9ku&#10;dlPW2J4rLx6548L2D77rrKSdUQZ3P2H7zTAMr1BFnneMqb6EVhQAAAAAAAAAAABw67XZvYFhucDE&#10;8T/aHs16jffZdUv26uvLorsqJ4+g+GT2crtfIiKFKjLdMca+gwPrSguK4D6TrxSGa/POTDi39e0N&#10;1IUtIBhWYPEKT/zLfkzh7+Qg6FsMAAAAAAAAAAAA/wBt1Vl9Ywbslrr7ll2OdU9Z//IubVV+z67M&#10;yTuy7377Z4Uq8pxjjH0HB9baxlf6JO4+Zd7R/fcSEamLLwxN3fjqNt5qFndm0o5U3Yb/KlF4V9iP&#10;OTtIY3lOkrGxNrArcwEAAAAAAAAAAABoS1t11qDLF3KtFpM0beOr2xpKLw7qynwYVmAJ6jv5mu4Q&#10;ct/QLMbuprGNrYMDazE5aUPBsBwrEBlZgcgY1Gfy9ywrsDRWXOqTsn7pLs5scOvCE3CsQGQM6T/9&#10;S8cpZ8ViIqKaS6emdFk+AAAAAAAAAAAAAC5wVixmBCITKxAZJe4+ZX5xg3/nrBbRuV/e3FhXkDK2&#10;K3NhBSKjqvvIX2w3me3GTXLfsIuO8bYODkKryeBwCIbvd/+KCd6RfQ/aRhpKswakrF/yh8WoU3ZN&#10;+s0f0Ru44PNBHoExKc7mnfUsJiIyausCuionAAAAAAAAAAAAAFdYTPprLuX69xi1qdfsZXMYhuGJ&#10;mm8Un9vyxs/V2cemd2UeoQNnftZt8pNPtTSvUEWe01bl97IfM12usbJWh5vFEcPnvGtfKK4rSBt9&#10;5sfnD5r1jd6dnbi92PGPLG6pUExEJJIq1FKlqshxXCz3rOrKvAAAAAAAAAAAAADaYn+zWKpUFXWf&#10;+swiW6HYYtIrUje8/Ht11rEZXZmDQhV5PnbcI4tbjfGPuu7bcLYaq9BidwiFf1R69Kh5r9qea3JO&#10;TknbtHwrZzVLOjPpqxjeP2HUJqmHX3HYoFmftBXt5hOaZWioCrMfE7t5VndNbgAAAAAAAAAAAACu&#10;sS8W95y55AGRVKEmIjIbtMqUdS/t6coexR6BcWfkvmEXI4bds0Igkuhbi5X7hGY5joku11iFvOVq&#10;ITio96Q1rEBoJiKqL0wfmbb5tS1dVygmIuIZqYdfSdyERS+4Em1srAl2HBO7KVEsBgAAAAAAAAAA&#10;gFuKu1xndfMOzvEM63WEiMhqNspSf35lR1d/zM6kU6v6zn1nsthNWdNWbGs1VpbjLCLboF/80N+I&#10;iDTll/qm/vzKDs5iknZm0s4UHt/8XGXGX3e2FWe1mKRNNcXxjuNoQwEAAAAAAAAAAAC3Es/zDH+5&#10;zuoXP/Q3hmF4zmoRpf/yxiZ10bkRXf1+g6Yq9NzWt9fznFXQVmxjZV6i49iVNhS81SImIuox7fkF&#10;bl6BeQZNTfDlj9l5dH7azl3Y/v735en7HmRYgbnHtGcfEck86hxjdNVF3Xmeu+6wIjnaUAAAAAAA&#10;AAAAAMCtw3NWIRGRX9zQ7WGDZn9MRJS5+9MvanJOTL1ZOdTlnZlwes0zR8RuypqAXuN+CkgYvclZ&#10;nLbKSbHY1oaCs1pEIjfP6qA+E9dwnFV47te315t0alVXJ2/PatIrqrOPT7M9J9716p225s82zg7B&#10;sEKzUCJvuBk5AgAAAAAAAAAAADjDW81iIqLAxPE/Sj18S8vPHbiv9OyuR252Hg0lGUOIiOoKUsd4&#10;BMadcfMOyr0mT55jtZX5vRzXieSX21AQz7O+MQP+YBiWy/vrx/+qC9NH3pzUnavKPHpHWcruBY7j&#10;Tq9HuylrHIvKAAAAAAAAAAAAADcTx1lFrFBs8Iro86eutiTu4s6PV97KfKwmveLcr2+v56xXWxAT&#10;EenrKyKtZoPcMd52s5iNGHbPez1nLn7QajFJC//e+OLNSrg1uYfXLud5jrUf0zopFovQrxgAAAAA&#10;AAAAAABuMZFUoR63dJdM7OZRW3Ry63+sJr3iVuekKc0cWHPp1G32Y866NxBd7Vl8pSDbUJIxhLM2&#10;f7HvVjM21gRrynL62Y9pq66/Hm37Sh8AAAAAAAAAAADAP0F9QerYW52DTXXW3zPtn521oCC6WmcV&#10;2gbq8lOuOYSbT0i2MqjbKceFNZdOTjHrG707J92WVWUdnaUMjj9NRGRorAky6er9HWMkHr6lXZ0H&#10;AAAAAAAAAAAAgCsMjTVBupqibldHGD6g55gNDMNy9nFN9aUxDSUXB3d1PtVZx6dznFXIsgILEZGm&#10;IifpuiCG5cQKr0oi+2KxQ8W7x9TnHvYK73XEcW3yD8/9WV+YNrqzE3dUnfn3rNixC5YSEVVl/HWX&#10;s5iQvlNWd3UeAAAAAAAAAAAAAK6oz7+2xhrQc8zPve5YOtcxruLCobvPlby5savzMes1Puqi88O9&#10;I3ofMhu0ytrc5EmOMQEJo38WSuQaosttKCzGJndNaeZAW4BXRJ8/nRWKiYhEMve6rkrenq6mqJuu&#10;pjieiKgsbc98x3nPsF5HPMN6/n0zcgEAAAAAAAAAAABoS11+yrirTwwfOWLum87iRG4etTcrp6rM&#10;o7OIiCozDt/NWUxSx/mIYXNW2H6zRESasqwBPGe9css4pN/Ur836Ri+r2SizX8jzHNtYmdfblSRi&#10;xy98QeoZUNDBMxARkb6+LLqxMi+xsSK3j+Nc5LA5797I3gAAAAAAAAAAAACdSV1yYajtt1d44l8K&#10;v/AMY2NtoGOc1km90xnviL4HQwfM+OJGctLXl0UTEZWn7ZvnOOcbO2inu39Uuu2ZJSLSqysi7YMU&#10;fuEZRDxTce7ANVekNWU5/Wybt8XNJyQ7uO9t33TkAEREUqWqyDu6/96ytL3XHULhH5XuEzNwd0f3&#10;BgAAAAAAAAAAAOhMPM+xenVlhO1Z7hd+gYioPH3/AzzPM/axFRf+nOPKnoxAYI4ccf8bzOWewx0R&#10;nHT7qqa60hh18flhjnMRDhdynRaLZV5BuUKJvKHw5NanrWajzGoxSa0Wk7Qm58RUV5MwaqpDg3pP&#10;WkMOzZtdFdJ/+pfE80zFuf33O85FDpvzLsMwvOM/GQAAAAAAAAAAAOBWMDbWBfJWs9j27OYdnEPU&#10;XHutyzszwVZjNWiqQzRlOf1c2dOgqQ6VKLwq/eKGbO9ITjLPgHy/2EE7nV3I9QzredQrrNdR+xqr&#10;kIjIpKtXXQ1jeIZlrQwrsBo11aEH37m9qSOJGBprgqUevqW+MQN3tafITETECsWG4L5TvqnNTZ5k&#10;0qlV9nMyr8A8VY9Rm816jXdTXVmMMrjbqY7kBwAAAAAAAAAAANBZzE1qP/tn221goVSuPrtuyZ6O&#10;7GnU1AQTEQUnTfmmKvPoHe1dHzpg5ufEMHx5+v4HHOcih937DhFRbV7yRN/oAXuILt8sFrkpa66G&#10;8YyxsS6w+SCK+o4cgojI2FAdSkQUnNT+VhSBvcb/JHbzqHVW8Y4Yes97LCuwVF48MltTnpPU0fwA&#10;AAAAAAAAAAAAOsu1NVYiY2NNCBGRSOre4RqrxahTWoxN7j5R/fZKPVTF7VnLiqRNQX0nf1dfmD7K&#10;0FAZbj9na/NrNRtl+X+te+XKGiIisZtn9TUH0VSHEBFJ3H3KOnoQo7YugIjIN3bwzvbsI5Qq1GGD&#10;7vjYrNd4V2cfn24/J1Z4VwT2nvgDEVHF+T/v1VUXJnQ0PwAAAAAAAAAAAIDO4lgsNnRCjZWIyKSt&#10;C2BYgTWo7+Rv27MufPDsj0RShbosdc98xzlbm9+anBNTG8qyBnBWi4jocrFY7heWYR9saGy+3hw7&#10;7uElHT2EROFdQUTEsgJL+JC7P3BlTWDihLXDnvg+XqGKuFBx/tAc+x4fREThg2b/TyAUGwyNNUH1&#10;BWmjtVX5PTuaHwAAAAAAAAAAAEBnEQjFBplXYJ7t2ahpvlnsnzB6o3tATEpH9xVfrrOGDpjxhUAk&#10;1bUV7+YdnJN0/4qJMWMeesVi0iuqLh6ZbT9va/NL1Hwhl7eaxU11pTFEl4vF7v7RafYLbAfxCk/8&#10;K3TAjC86cghbA2ciopCkKatEDreX7cn9wjP6P/jh6J4zF88Ty72qiIjK0q9tQSGUyBtC+k/9moio&#10;8sLhu4l4RltdgGIxAAAAAAAAAAAA/CO4+0en2n7bLuSyAqE5Yfrz/7L1MG4PscK7QihxayQiErsp&#10;a0L6T/uqpVhWIDJGj5r36uBHVyf6RPXbR0RUdfHIbKvZILePCx9y9/ssK7CYDVplTc7JKUREtg4O&#10;QqLmW8Ayr8A8fX15FBGRpjy7v21xzLiHl2jKc5IaSjKGuHoIhhVYfGIG/GF7FohluqS5704yNjZf&#10;vXaM9Y7se4AViEy2sfJzB+7TlGYOtI8LHTDjC6FEriEiqjh/8D4iInNTg6/VpJcLxLI2K+oAAAAA&#10;AAAAAAAAXckzNOGY7UN0BnVluElXrxLLvarcA2JS4yc98Z/M3Z+262KuX9yQ7fbPkcPvfccrPPEv&#10;Z7EKv4jzMq/AfNuzobEmqODvnxfbx4jlXpVBfSatISKqyjx6B2c1S4iI9OqKSKLLxWKi5uvQBUc3&#10;vEREVHnh0N3RYx5a5uYVmCcUy7T97l8xIW3za1tqc5MnuXKI+MlPPKUM7nbKfswjMCaFAlu/bs3z&#10;PFNwdMNLl/787i37cVYoNoQOnPUpEVFTXWmMpixrwJVJhuVcyQkAAAAAAAAAAACgK6l6jNycvW/l&#10;B0REPGcRFZ7Y8qyt1W/ogOlfCiSyxozf3v+e5zlBW3t5BMUlx096/Gn7MZHMo84vbsiOttY2VuYl&#10;pmx4eaft23Q2YYOb2/wSNbegsI0zDMMRXW5DQUQUkDBmg+03z3OC/KPrl1otJilntYgEYpmuz5w3&#10;pvv3GLWprUSC+t72bUi/aV+3FeeIs5rFGds/+M6xUExEFNRn8ncShVfl5UPMsZ/ryPVtAAAAAAAA&#10;AAAAgM4mU/oXeYb1PGp7Lj792xNGbV2A1WKSEhEFJU74sfc9r81iLxdsWyJy86zufdfyOwQiib69&#10;OdRcOj359PdPH3UsFAsl8oaQfs1tfo3aev+6/JRxtjlbjfVKsdjdP+qc3C/igu25LGX3goNvT9Gf&#10;WLUolbOYJKxAZOo1++V7Y8cvfIFhhWbHJMRyz6oeU599pMftTy9iGIZvzwHMBq1nyrqlu8vSrv8y&#10;n2/MoF2x4x9ZTESkqy2JKzy++Xn7eYZlre15FwAAAAAAAAAAAEBXCUgYe+VSrtWkV/z10d3lB9+e&#10;oq/NTZ5IROQXN2THwH99NljuG3bR2frAxAlrBy/6uo9UqSpu77uLk3c8mrrh5d+tpiZ3+3Gh1L2+&#10;z5w3p4mkigae59jM3Z99Tjx3pTZMTHONlbVfFNhz7HrHF+iqC3vk//3zEiIihmG5iKF3fzBwweeD&#10;5L5hmUREjEBkihh6z3vDnvwhNjhpyjcMK2hX8Vavrog4/d1Tx+oKUsY6zgUn3b6q95zXZwjFMq3Z&#10;oFWm/vzKdotRp7wawfAM2lAAAAAAAAAAAADAP4R/j5GbGeb6C64ZOz9eaTXp5URE7gHRaYMe+apf&#10;6IAZV3oYK0MTjg1c8MXAnjMXz5O6+5a15508z7HZ+1a+n7nrk68cW1xIPQMKBv7rk6Fe4b2OEBHl&#10;/7VuWdXFv+60j7HdLBYsX7786kKlqsjcpPFtqi+L4TmLyDauLr4wzDOs1xGZZ0ABEZHE3bsiqM+k&#10;7wVimbb7lKeeCEgYvYkVio3tOQARUV1+ytiU9S/9YWiojHCcixr5wOtxExY9z7Isx/M8k/7LG5sb&#10;SjKGXnMIgcgcNfL+N9v7XgAAAAAAAAAAAICuIBBLm3jiGYtRpzRp6wJt4xaD1tOoU/v7RPffy7IC&#10;CysQWnxjB+3yCIpL9osb/HvcxMeelXr4lrb3fSad2u/CthVry1L/WOA4J/eLuDBg/kejbHXd6uwT&#10;Uy/u/N8qxzhVt+HbPAJjUxiev75jRO7htcvzDq991XHcL37YtpgxDy1TqK62q+iIxsq8xEsHv327&#10;Jufk7c7mPcN6Hu0/76NRtlvDVZl/z0zb9OqvjnEyr6Dc4f9eG3MjuQAAAAAAAAAAAAB0Nr26MvzY&#10;F/OzOKtZYj8uVaqKokfNezUwcfyP7e3SYM9i0iuKTmx5uuDYphcd204QERHDcoMe/mKAR2DsWSIi&#10;q8UkPfbFQ5mGhspwx9Ckue9O8onuv5e9bhMiCh9854diefMH5exVZ/098/jKhekXfnv/e736+k3b&#10;oldXhp/ftuKHEysXpbZUKGYEIlP3259ZaCsUc1azOHv/qvedxcq8AvPamwMAAAAAAAAAAABAV5N5&#10;+heGDpr1qeO4oaEq7ML2978/vnJhelXW3zN4nmfasy9ntYiKk3c8+vdnD17KPbTmDaeFYiIKHzz7&#10;I1uhmIio6OTW/zgrFBNdrbMKnU2amhr8JO4+ZSZdvf91kzzHlqXtmV9+/uB93hF9Dtr6WbSF56zC&#10;uoLUsbzVLG4tLnL4vW8r/MKvNHcuSd7xmL6u1OntYTevoFxX3g0AAAAAAAAAAABwM3FWi0gglOhb&#10;mtdVF/ZI2/jqNoV/dJrUw8/lj9npagp76OvLo1qLkXkG5EePnnelc4RJp/YrOLphqdNghuWkSv9C&#10;IodiMWcxSQqOb34+/8i6ZZzFJG3thbzVLK7NPT3Z1UO4Qu4XnhE5bM67tmezvtEr768f/9tSPG4W&#10;AwAAAAAAAAAAwD9NfeG5EZm7P/1SW5Xfs61YbWVub21lbu/OfH/3qc8sEoikTbbn3MNrl1uMOg9n&#10;sVKlqogVCM1EdsXi2vyz4zJ3ffplU21JXGcm5jqG73H7MwvtP5SXd2TdMrO+0bulFTKvQNwsBgAA&#10;AAAAAAAAgH8Ek07tl7N/9XtlaXvm36ocAhMnrPWJ6rfP9qyrKepWeub3RS3Fu9nVWIVERAZNTXDK&#10;T0v28Dwn6NpUnRPLvSoTZr44zzOs599ERNqq/J65h354rSrz6B2trXPDzWIAAAAAAAAAAAD4h7i4&#10;8+Ov26ppdqXQgbM+jR3/yGIiIqtJLy86/duThcc2vtha3de+e4OQiKgs9Y+HblWh2C9uyI4e055b&#10;IJZ7VutqS+LyDq99teL8n/cStd3YGW0oAAAAAAAAAAAA4J/AqK0LqM4+Pv1WvFss96pMmPHifN+Y&#10;AX9YLSZp0cmt/8k/un6pSadWtbVW5mlXLOY5q6A0ZffDXZvu9ViRtClu/MIXQvpP+8qsb/S+sP39&#10;78rT9j3oatFaqlQVCSVyTVfnCQAAAAAAAAAAANCWstQ9D/GcVdh2ZOdqvoz77MMiN8/qstQ98y/9&#10;+f2bxsaaYFfXK/wjz9l+C2vzzkw0NFSGd02qznmF9z7UY/rzC9y8AvN0NcXxKRte3qmvL4t2eQOG&#10;5RJmLJ7XhSkCAAAAAAAAAAAAuITnObb07M5HbuY7hVL3+vjJj/8nsNf4n3ieE2Tu/uzzkuTtj7dn&#10;j4CeYzf4xgzadWXPkjM7F3Z+qs4JxDJt7PhHXgzpN3Ulw7BcXX7K2LTNr22xGLSe7dkndtzDS7wj&#10;eh/qojQBAAAAAAAAAAAAXFaXnzJOr66IvFnvU3Ub/mu3KU89LlF4V5gNWuW5X97cVJuXPLE9e8j9&#10;wjO6T31mIcMwvG1M2FB6cXDnp3s9ZWjCsV6zlt4n8/QvJCIqObvzkcxdn37pytXsuImPPePmHZRL&#10;RMSwAotP9IA/ujpfAAAAAAAAAAAAAFc0lNycGqtALNN2v/3pRwN6jl3PMAyvry+PTPl52e+66sIe&#10;ba31juq3L2zgzM9sz+7+0alCsUxrHyNUxQ/bVnJmx6NdkbxNxNB73ose89AyViA085xVkHPgmxWF&#10;xzc/58ragJ5jN4QPnv1xV+YHAAAAAAAAAAAA0FF+8UO35R5a83pXvkPhH52WeOcrd8t9QrKJiNTF&#10;F4ambnx1m7lJ7dfWWoFYpu0x7dmHZUr/otbi2ICeYzZ0VsKORDL3ur73vnV77PhHFrMCodli0ivS&#10;Nr221dVCsVAib4gZt2CJ1WKSclaLqKvyBAAAAAAAAAAAAOgod/+oc3K/iAtdtX9Iv6krB/7r0yG2&#10;QnH5uQP3Ja99/k9XCsVERFEjH3hNLPeqslpMUp7nmZbiGI6zskc+vq+oPV/Ic4UyNOFY4h0vz5Eq&#10;VcW2sYu7PvmyJHnHYx3ZTyTzqO334Adj3f2j0jsvSwAAAAAAAAAAAIAbl/fXT8tyD615ozP3FIhl&#10;2h5Tn30koOeYn21jjRW5vU+sejSFqOWib2siR8x9M3r0/P/a9yq2YRmG5fwTRm+8kaQdRQybs6L/&#10;gx+Oti8Ua6sLu5fewMf0zHqNz5kfXzjQWJnXq3OyBAAAAAAAAAAAAOgc9gXdzqDwj04b/MhXSfb7&#10;8jzPZO9f9X5HC8VERPlH1i3LO7x2ubM5logoqPfENTLPgPyOvsBGKFWo+9771u2x4x5ewgqEZvu5&#10;Swe+WcHznMDZOlffbW5q8D3z4wsHdTVF3W40VwAAAAAAAAAAAIDO4uYdfCmg17h1xLDcje4VnDRl&#10;9cAFnw128wnJsR+vzU2eVJd3ZoKzNTKvwDxX98/768f/5v310zLHccHy5ctJovCqCh0461Of6AF7&#10;BCKJXq+uiOTMBnl7DiDzCsrt/+D74zxDE447ztUVpI65dPC7tx3HGYa1Jsx44aH4yY8/rS6+MNzQ&#10;UBXe1ns4s9GtriB1bFDviT+wApG5rXgAAAAAAAAAAACAm8G/+4itIf2mrpR6qIotBq23sbEmpF0b&#10;MCwXP+mxZ6LHPPQKKxBa7Kc4zipM27R8q7lJrXJc5hPVf2//eR+OlnioimtyTt1ORG3ePK4vSB3r&#10;ERSXLLcrSDM8f11rCuI4q7Au7+z4inMH5lZlHp1lbaNw7BnW82jvu1+bJXZT1jjO8TzHnlz9eHJj&#10;xaW+15xbIDIlzl52j6rbsG1ERFazwS1t4/Jfa/OSJ7Z1ECKiwMQJaxNmvDjfWW8NAAAAAAAAAAAA&#10;gFutqa4suuL8wfvKzx2Y21RbHN9arEAk1fWavWyOX9zg353Nl5zd+cjF3/+3ynFc1X3kL71mLbmf&#10;FYqNRETl6fvvv/Dbe2ta6vJgTyRzrxu08Ou+MqV/EVELxWJ7Rm29/8lVj6YYtbWBzuYDEyf82GPq&#10;M4/YknFUV5A65sza5w86jne77d9Phg6Y8YX9GGcxSY6vXJTW1j/Opt+DH47xjuh9yJVYAAAAAAAA&#10;AAAAgFuB53km648vPi0+ve1JZ/MSD7+SvnPenOoeEJ3W0h7HvvzXRcf2vAr/qPTBj3yVxLACq/14&#10;wbFNL+TsX/WeK7n59xi1KfHOV+4hutyzuCUWY5N72ublW1sqFEePnv9KwowX57VUKCYiMqgrnbaW&#10;8Iroc10BmRWKjUF9Jn3fevpXacqyBrgaCwAAAAAAAAAAAHArlJzZ8WhLhWKPwLgzAxd8Nqi1QjHP&#10;84zeSZ3VKyzxL8dCMRFRUJ9J3zOs0KUWvvY11haLxRajzuPs+pf+aCi+MNRxjhWIjL1mL5sTNfL+&#10;N9tqA2FsrA3Yd1/eAAAgAElEQVRyHBNK5Bq5b2gWz1//1b7AXuN/InKttURjZW5vV+IAAAAAAAAA&#10;AAAAboXi09sfz9z16ZfO5lTdhv/af96Ho6TuvmWt7WEx6pScxShzHFcGdzvprMYqdlPWtNTOwpFe&#10;XRFpNmiVRK0Ui3MPr13urFBMRBQz7uGXAhJGb3TlZUbt9cVij6D4UwzDcurC9JE8z12TQ3Nx+foD&#10;OqOtzEOxGAAAAAAAAAAAAP6RdDXF8Zm7P/vc2ZzcN+xir9nL7hGIZbq29nF2IZeouVhsMeqUmvJr&#10;vxfH8zxj0FS7/HE9bWV+IlELxWKTrl5Vkvz7o87m5L5hF0MHzHB6QGecHUQZ0v0kEZHZoPUqObNz&#10;of3cpYPfvOPq3rqaom6cxSRxNR4AAAAAAAAAAADgZsk/un5pSxdj4yc/+RQrcK1VhLMaq0jmXifz&#10;Dr4kkirUuX9+/ybHWYW2uarMo7Pa08LX1sFB6Gyy8MSWZ51dayYiir/tyX+zAqG5vjB9pF5dEWEb&#10;dw+ISXH3jzrnGG9qUvs5jin8Is4TESlUkefOb1uxlhWITAzLWoyNtcF1+SnjXD0Ez1mFupribq31&#10;8wAAAAAAAAAAAAC42Zrqy6Mqzh2Y62xO1W34Vp+opP1Gbb1/be7pSbZxocSt0S9+6G8Mw3L28WYn&#10;NVa5X8QFW4tgjrOIsnZ//pkypPtxIqL8oxuWtidXbVV+LyInxWJTk8an+PRvTzg9RPcRW3wikw4Y&#10;tfX+KRte3mk16RW2OYYVmmPGPLQsfMidH9o3VZYq/QuJzg+336c6+/j0gJ5jfpZ5BeQTz7EZOz74&#10;tj3J2zPrNT4dXQsAAAAAAAAAAADQFQqObniJ5zmB4zgrFBviJj76HBFRzoHVK8rT9s6zn/cK730o&#10;YeaL82RK/yLbWHON9VoNpZmDjNp6f4nCq1KhijxXdOKXZ0vO7HDaLaItthrrdW0oik5uedq+CHzN&#10;ISY0HyL30JrXHWN4ziLKObB6RfKPLxy0/zKfQhV53W3jyozDdxk0NcEMw3JyVcSFjhzAxmJqcr+R&#10;9QAAAAAAAAAAAACdSa+uDC9L2zPf2VzEsDnvyjwDCjTll/qWp+170HG+vjBt9ImvF6aXnztwn21M&#10;oWru1GCPt5rFtuKwu5MabHtYjXp3IodisdVscCs+te3fzhZEDrv3HZmnf6G2qiChNGX3wy1trC5M&#10;H3li5cL06uzj04iI3P2j0q87CGcVliRvf7z5INfPt4fF2ORxI+sBAAAAAAAAAAAAOlPRyS1P83Y9&#10;hG2kngEFEUPveY/neSZ739cfttTP2GLUKc//+s6689tW/MBZTBKhRK5xdru4JHn745zFJFE4qcG2&#10;h8Wk8yByKBZXXTx6h8WoUzo7RPjQu98nIsret/ID4jmnH8azO4xH6s///a3wxJZnnN0sJiIqOfP7&#10;IqvZKGtp3lW2qjcAAAAAAAAAAADArcZZTJLy9P0POJuLn/joswKRRF+Tc2JqfUHqmLb2Kk/f9+CZ&#10;H188YGpq8HV2KdekU6sqLhyaI/cNu0gOfY7bw+LsZnFp6h//cn6Ix55hhWJDTc7JKbW5pye79gqe&#10;yd771Uf5R9YtE4jdGh1nzXqNT3n6/gfc/aPSWKHY4PRPIDK2eRC0oQAAAAAAAAAAAIB/iOrsE9Oc&#10;fWfNO6rfPr/4YdusZoNbzv7V77m6n7r4/LBT3z55kmEFZmfzRSe3PM0KxQaFKuJ8S3XWtgrJ1ss1&#10;1itXoZvqy6OcVbOlSv9Cv/ihvxkaKsNTNry809VD2JSc+X1RS3M5B755t/+8D0eNW7pL5my+vjB9&#10;ZPIPzx5ubX9n/ZUBAAAAAAAAAAAAboWWLuSGD7rjY4Zh+LTNr/+iqynq1p499fXlUfr68ihnc40V&#10;uX1yD615Y8iiVb1bWn/sq4fP66oLElqat9VYr9wsbqnhsl/80N8YhuGtZqOby9m7yGJo9Dr70+J9&#10;TbUlsc7mKy4cuqetPVAsBgAAAAAAAAAAgH8Cg6Y6pDY3eZLjuEAk1XlF9j1IRMR1QZ01/8i6lwv+&#10;3viiszltVUFCa4ViIiKLyXC1WMzzPOPsy3tERH7xQ7YTNX9d78ZSds6kq/c/89OL+/UNlWH24zzP&#10;M1WZR+9oa73VbJB3RV4AAAAAAAAAAAAA7VF+7sBcZ99784nuv0cgFBuIiLguqrPmHFi9ojh5+2OO&#10;41UXj8xuay1vNYs5q0XEEhEZtbWBhobKcMcgoUTe4BWW+BdR80fuOiFnpwwNVWFnf3xxv1Fb728b&#10;YxiGl/uEZra11nq56g0AAAAAAAAAAABwKzWUZAxxNu4XP3S77besC+usmbs+/bIsfd81H9eT+4Vd&#10;dGWt1WyQs0RE2sr8RGcBvrGDdrECoZmISCRVqCXuPmU3mnBLmupKY8/+9OI+s17jbRvzTxi9sa11&#10;aEMBAAAAAAAAAAAA/wSNlXnX9w1mWM43dtCVb8HJfcMyujKHjN/e/74q8+gs27Nv7KCdApFU19Y6&#10;q0mvYImIGitznTY/9osf+pv9szIk4diNJtsabVV+r7Prl+62GJu/vufffcQWhmGtra2xoFgMAAAA&#10;AAAAAAAAt5jZoFUa1BURjuOeoQl/i92UNXbPXVpj5XlOkL7lrZ9rc5MnEhEJRNIm+5vNLblSLNY6&#10;qXgzrNDsE93/D/ux4L63fdtZSbdEU5o5MPXnV7ZbzUaZWO5Z7R2ZdKC1ePQsBgAAAAAAAAAAgFtN&#10;W5Xfy9m4yuFCrldE70Myr8C8rsyFt5rFqRtf3VZfdG44EZF/wigXOjhcbkPh7GaxV3jiYZFU0WA/&#10;5hPdb6+bT0g2IxCZOitxZ+oL00an//L6Zs5qFgf0HLOBFYoNrFBsIIblHGOtl28hAwAAAAAAAAAA&#10;ANwqzi7kEhH5xg3ZYf/MMCwX0m/a16xQbCBi+K7Kh7MYZakblu3UlGX3840e8IdY7lnFCsUGhm1u&#10;O+zIYtK7s0REFoNO6TgpVaqKHMcYhuWGPbEmfuyS7e4KVeS5zj/CVTU5J29P27j8V/+EUZvGLd0l&#10;G7d0lyx27IKXHONwsxgAAAAAAAAAAABuNWc1ViLnddaIoXe/P27pLln85Mf/06U5GXUeZ356cb+m&#10;PKffqOd+8R+3dJds5LMbg5xdBraa9c03i4USt8brJlvpBcwKRKaEGYvnMazA0rnpX6vm0skpZ39a&#10;stds0HoSEQX2nviD4zutJhSLAQAAAAAAAAAA4NYSSGTX1ViJWq+zhg6Y8YVXeO/DXZcVkcWg9Tzz&#10;44v7ay6dnkxEJHZT1vh3H7Hl+jwNcsHy5cupLG3vPGNjbbD9pFTpXxTYa9y6ll4icfeukCh8yoVS&#10;RYO7f3S6u390ukAkbTJqqkM78zAGTVVYzaVTU/y7D98qUXhVMazQbGioCjfrG32aI3g2asTctzrz&#10;nQAAAAAAAAAAAADtoasu6lGddWym43hov2lfi2TuamdrGIbhPcMT/7IYtN62GqvcJzRLX18ezXNW&#10;YWflxnNWUeWFQ3PcfEKzFKqIC1IPVZFRWxfYVFcSZ4vxjR24u/lmsdjZzeK2ewEHJ035pufMxQ/G&#10;TXzsGZHMvVZTlt2/sw5gT1uZl5iy/uVdFmOTe+Twe9/tNuWpJ2xznMUk5XmO7Yr3AgAAAAAAAAAA&#10;ALhC4KR7AxGRpZWbxUREbl6BeT1nLn4wYcaL8/ziBu/QlGf35ywmaWfnx3NW4flf31lXc+nUbcrg&#10;+NN97nltpptPSLZtnjMb3VgiIoFYpnVc3Nr16CsxFpO04NimF/7+7IHcopNbn+Y5i6hzj3CVpjy7&#10;X9rGV7dxFpPEOzJpv0dQXPKVPMxGt656LwAAAAAAAAAAAEBbBGLpdTVWIiKrSd/mpVx10flhp797&#10;6nj6L29s0teXR3V+ds14zipM2/z6L+rijCEMK7BGDJvz7tU8Dc09i53107AYWz+EUVsXcPzLf2Xk&#10;7F/1nsXovHlzZ6srSBmb8fv/VjMMw0cOv9p6grOYJTfj/QAAAAAAAAAAAADOOOveQNT2pdzsfSs/&#10;OL3m6aMNpRcHdU1m1+LMBrfUn1/+Xa+uDA/sNW6d7QN8nNUs6VAbCp7nmYztH36rV1dEdl3azpWn&#10;73ugLH3fA37xQ7YrVJHniYhYoch4s/MAAAAAAAAAAAAAsBGInX/gztLKzeLq7BNTC49vfq7rsnLO&#10;rG/0Pv/rO+uIYbmIoXNWEBGxApGx5ZvFJkOLFe+SMzserbl0ckrXpdu6zF2ffqmvL4+KHDH3TSIi&#10;Vig23KpcAAAAAAAAAAAAAIQt9Cxu6WaxSVevytjxwbddm1XL1MXnh+X/9dMrQX0nfydx9yljhZeL&#10;xQpV5DnHYM5scOM5q8BxXFdTHJ+9d+WHNyPhllhNekXx6d+eVHUfsUWqVBWxrMByK/MBAAAAAAAA&#10;AACA/98kHn4lQqlC7ThuMV7fwYHneSZjx/9Wm3Rq1c3JzrmC45ufZxiGC+k37WtWKDawRES+0f33&#10;OAt2/FIfZ7WIzm975yfOYpTdjGRbU5efMo5lBZaQftO+vtW5AAAAAAAAAAAAwP9vLCuw+ET12+c4&#10;7uwDd6Upux6uzj42/eZk1jLObHBrKMkcFNR74hpWJGkSEhGJ5V5VHkHxpzVlWQPsgy0GrZdIqmiw&#10;PRcc2/iipiy7f1cn6R4QnapQRaU7DDMV5/+cw3MWERGRtiq/p1Fb7x/cd/Itu6oNAAAAAAAAAAAA&#10;YOMTM2B3Zcbhu+zHzIZGL/tnQ0NVaNaerz7u6lxYoUTv32PkZsfxxopLSdqq/J6257qClHHRox5c&#10;7hvdf4/QNugbM3C3Y7G4Lj91bHDfyd/ZnivOH7yvq5K3F9Bz3PqIoXe/7zjOMKy1LG3PfNtzfWHa&#10;6ICE0RtvRk4AAAAAAAAAAAAArfGNHvCH41h9fupY++fq7OPTObPBratzESu8KnvOXDzPcbyhNHPg&#10;qW+fPGl7ritIHRM96sHlYrlXFWsb9IkZsNtxYXXWsRm238bG2kBddWGPrkjckUAkaXI2Hj7krg/s&#10;n+vyz467GfkAAAAAAAAAAAAAtEXi7lPuHhCdaj+mKc/uZ9BUh9ie6/JTbkpNs6UaqzK42ymv8N6H&#10;bM8NxRlDrCa9nIjoSrFYGRR/WuLhV2K/sDbvzATr5Sp3XcG1FfCOkCr9C12Js//n2VOoIi54BMWf&#10;tj03lFwcfKM5AQAAAAAAAAAAAHQWVbcRWxzHqrOOTyci4jmroC4/5YbqrDLPgHxX4sxNDb5Wi0nq&#10;bC6o98QfbL95ziLSVFzqS2RXLGZYgTV0wIzP7RdxFqOsNvfMRCKiuryz4zuSvE3Y4Ds/Erl51LoS&#10;W3xq27+N2np/Z3NiuVel7bdRWx9wIzkBAAAAAAAAAAAAdKaQfrevYgUio/1YVdbfM4mINOU5/SxG&#10;nbKje0vcfcpC+k//ypVYk06tKj617d/O5sQK74prYi/XWa8UizmLSRKSNGU1K5Jecz25OuvYDJ7n&#10;mRu5Hq1QRZ6PGfPQMl1NcTdX4q1mgzzv8A+vWc1Gme2Ps5gkRERiN2WNLc7c1ODLc1ZBR/MCAAAA&#10;AAAAAAAA6CwcZxUKZR51Ab3GrbMfry9IG202aJU32oIiYcaL800655dsnck/un6pUVsXYF9n5XmO&#10;FcmuvdRr0qlVRHbF4qOfPZBHDGsN6j3hB/vAyozDd5n1jd5+3YZu6+ghuk995hGTTq1qT+PmkjO/&#10;Lzr4zu1Ntr/MP774lIjo2tvJPGNq0vh2NC8AAAAAAAAAAACAzlJwZP3SwuObnwsbdMcn9uM8ZxGV&#10;pe55yCeq315WKDZ0ZO/A3hN/8Inqt09XXdTd1TUWg9bzr4/uLrfVWP98b6aaMxtlYjePGvs4WwGa&#10;JWr+eJ2xsTZIU5o5KGzgrE/tA61mg7z41K9PxU149DmviD5/tvsQiRN+9AzpcUJXc2Mfx/OJ7r+H&#10;iOj6qne96kb2BQAAAAAAAAAAAOgMmoqcpIaSjCHu/lHp3hF9D9rPFR7f/LxCFXG+x7TnFrR3X4FY&#10;po0du+AlIiLtDdRZvcJ6HhGIZTrHdsHX3CxurMzrTURUmrJ7gVSpKvKNGbTLPrjo1K9PcRajLPHO&#10;V+528w7OcfkQIqkuZtyCJURErragcIZhWKt3ZPM/VyiRN9jPmfWNPh3dFwAAAAAAAAAAAKCzaCvz&#10;EtXFF4ZpynOSwgbP/p/9nLGxJrgsbd+8wF7j1keOmPtWe/aNHDH3TYm7T7nVYpIa1BURHc3PJ6r/&#10;XqLm4jMRw9vGzXqND9HlYrH1cnuIyozDd2tKswZEj573X/tNLAatZ3HyjsfEbsqa/vM/HuEeEJPi&#10;6iGk7r5lRERWk17R0UN4hHQ/KZIq1ERETfVl0fZzEnefso7uCwAAAAAAAAAAANBZrGajm7mpwbfg&#10;75+X+MYO2qkM7n7Sfr7g2M+LOc4qjB49/5XoMQ8tc2VPmVdQbvigOz4mIrKaDPIbyc/WvUFfXxFJ&#10;xDO2cVuNlXVc0FCWNdAjKO6Mf8LojfbjRSd+edZqNsokCq/K/vM+HN1WSwqZV2BeuF31nOMsoo4e&#10;wjeq+RBERI0Vl/rafjMMa5V5BuR3dF8AAAAAAAAAAACAztZQljWAYRg+dtzDi+3H9fXlUZXn/5zD&#10;MAwfNWLuW92nPrOQGJZrba/4SY89wwrFRqLm3scdzUms8K5Q+EelE11bYyUisnWTuK5YXJ19bDrP&#10;80zM6PmvMAxrtY2bdGpV1p4vP+asFpFQItf0ve/tKaruI7Y4e7HcN+xirzuWzbEdgohIKHbTdOQQ&#10;Qom8wfb1QItR56Epyxpgm5N6BeazAqG5I/sCAAAAAAAAAAAAdAWDuiKisTIv0Sui92GfmIG77ecu&#10;/fn9m7qa4ngiopCk21cn3vnKXYxAZHLcgxWIjNGj5//XN3bw77YxgUjS1FZxuSWh/ad/yTDNrSfq&#10;ClLG2s+5+YRkEzkpFquLzg+vzDh8l5tPSE5w0u2r7edKz+5ceHbdkj2mpgZfgVBsSJy97J6QflNX&#10;Xk1Wqosdv/DFwYtW9lEGx5+2X+sdmXSgvQdgWIEl8e5XZ7t5B+U2v3/XI/btLNrTPxkAAAAAAAAA&#10;AADgZsn644tPeJ5nYsf+a6n9uKGhMvzUt0+eqs4+MZWIyL/7iK1Jc9+dJBC7NdpifGMG7Rry2LcJ&#10;USPvf8NW4CUiEkrkGmVw/Kn25uKfMObnyBH3vUVEZGpq8C1L3Tvffr7Fm8VERDn7Vn1gNenlkSPn&#10;vsEKJXr7ufqC1DEnVz+erCm/1JdhBdZuU/7zWOTI+9/w7zFq09Anvu8WMfTu91knlXD3gKg0sdyr&#10;sj2H6H77M4t8IpMOWC0mqdmgVRae2PKMs0MAAAAAAAAAAAAA/JPUF6aNrsw4fLd7QExqQM+x6+3n&#10;LEadR+rPr2zPO7LuZZ7nWO+I3of6z/tolDK4+8ne97w2s8+9b061XaB15BM94I/25OEZ2vPvhBkv&#10;PMTzPGs1G9yKTv36FGcxymzzrEBklHr4FRMRCZYvX04mndq/PO1qNdli1CmJYXlV/LDfPEN7/l2d&#10;dXwGZzHJ7OY9y9P2zBeIpE3KkO4nfSL7HvTvMeoXoUTeYqsJhmF4n+j+ezRlWQON2tqgtg4ROfy+&#10;tyOG3vWhvqEy7Ogncwvzj/z0X6upycP+ED2mPbtQLPesbs8/BwAAAAAAAAAAAKArlKX+8S9zU4Of&#10;7bmh9OLgkKTbV/nGDtqlrczv3VRXGmsXztQXpI5Vl2QM9Y7o86fcNzQ7OGnKN3LfsCyGYZzs3kwZ&#10;3O0Ux1nEDSUXh9h/pM4ZmXfwpX4PvDdBJJFrzm19e/35rW+vVxemj7KPCRs8+2PfmAF7iC4Xi4lh&#10;uKKTW6+5taspzRwU0HPsBo/A2BT/bsO31uYlTzLrNT62eZ7nhLV5yZPqCtPGeIcnHhbJ3NVt/bMk&#10;Cq+qoL6TvxMIJYb6ovMjiOcEzuL8E0Zv7Dbl308yDMNf2PbeWm11fi/HmNjxCxer4odub+udAAAA&#10;AAAAAAAAADdDzaVTtzXVlcbZnq3GJg8ihnxjB+0OSBi90WJsUjaUXhxsv0ZfXx5dlvLHAqmHX4lC&#10;FXmutUIxERErEFp8ovrt843uv0ddfGGYfXHankjmXtfvwQ/GypSq4prc05MuHfj2XccYuV94Rq/Z&#10;y+awrMBCRMTwPE88ZxUcfGeqjrOaJfbBfnFDdvSZ88Z0IiKzvtErffPrvzg2PyYiEohl2tjxC18I&#10;TpryjW3jtmirC3sUnvjlWd567Rf8hBK5JnbCwhdYgchYlrJ7QcbvH612XOsd0fdg0v3vTmRYgdVx&#10;DgAAAAAAAAAAAOBWyPzji0+KT/36lP0YIxCZhj72TYKbd/AlIqLi5B2PZu3+7HPeyUVaVbfhW+Mn&#10;P/EfqYdfiSvvs1pM0sJjm553uLFMRETBSVNWe4X1OqpvqAw7s/b5P/X15VH286xQbBgw/+PhHkFx&#10;Z67kyvPN/ZFPfvPEKU1Z1gDHTfve9/YU38tf7OOsFlHm7s8+Lz27c6Gz5OS+YZkxY/+11C9+2Db7&#10;xsvt1VCaNSB7/8oP1IXpIx3nlKEJx5Lue2eyUHK14TMAAAAAAAAAAADArVaWtnfehd/eW+M47hs7&#10;+Pe+9745zfZcm3dmQvrm1zdbjDqlYywrFBtCB878LHLYnHdFMo+6juZiNmiVBcc2Li46seUZzmKS&#10;Or6jz5w3p/lEJe23H29uQ0FE2sq83pqyrIGOm2pKMweGJN2+imEFVoZlOd/YwTuFUkVDbe6ZiUR0&#10;zZ1oc1ODb+WFQ/fU5iZPlnkHX5J5BhS05wB6dWV45q5Pv8za88WnhobKcMd5ZUiP40lz37lNKJGj&#10;UAwAAAAAAAAAAAD/KIxAaCpJ3v6E43hTXUmcR1BcstwnJIeIyO3/2Lvv6Cjq7n/gd2Z7dtN7J6QT&#10;IAFC771IEbEAKgJ2ROTroyj6PHbFhtgVrFgQUBAQkI600ENCSSW997LZbJ2Z3x9hYbPZJEtIguf8&#10;3q9zctj5tLkf/rznnjuuftmekcO2V2WdnWrSNbharhV4TlxXcGV44fmdTxAROfmGJ7IisdHeGHjO&#10;JCk8v/OJ5N9f+7M669xkgefElvOsSKKPm/vmLPfQAftbxG+uLC5K3P2IrZYPRERe0SO3REx8/DnL&#10;5G9ZytG7L255axMJPNtaYM4B0ackCqcqey4h8LyoJjdprHUrDEtxc9+a4RkxZKc95wEAAAAAAAAA&#10;AAB0J0Hg2UOrpmusK3mJiGSOHkVRU5c+bdmVwdBY53Fu/X/+0VTkxrR2plTlVurkG36+tXlrmqrC&#10;SG11UVhr8x5hg3fHzXtruq3OENeTxdU5F8ad//n5g60dwrBiY8CA6WtDRsx7R+boXkLU1F8jbfcn&#10;X9kb6K0Sy1W1Axd9MlzlGZzSXe8EAAAAAAAAAAAAsFfCl4tTNZX5Ua3NO/lFnAsb9/BLbiH9DzAM&#10;I+jqKwLOfL/spL6+IqC7YgwZ9cCbYWMWvmI9fr0NBRFR/pk/n2n1BIEX1RenDSo499cSzqB1dPIN&#10;S3QN7nuMBIGtybs4ukuitsKbDPLKzFMzvKKGb2NFYgMxjMAwLN8d7wYAAAAAAAAAAABoT0XGqena&#10;muJWK3v16iq/kosHHqzJuzjGwc0/U+UVcsU9dODe0suH5/Mmg6I7YqzNuzhapnIvUXoGpQoCL2JZ&#10;kYnIorKY5znxoben6mx9hc8Whatf1sBFH4+QKl3LUnetWVuUuPvRLozfpoD4mV9GT1vWogcIAAAA&#10;AAAAAAAAwO2QuvuTLwvP/fWkvetjZq14yC920k+1+ZeHn/9lxQFbLSy6kliuqh2x7JcQiVxVe73f&#10;MMuKTDJnrwJ7D9HWFIcm/rpyj0mvcY6a9swSz4hhO7om3NYVJe5+VFvb8kN4AAAAAAAAAAAAALeD&#10;wsU352bWp+z48Pvy9BOzXIJ6n+gz5+W51M2dFEy6Bpe8U388S2TVhoIzaFV1halDBZ6T2HOQQVPj&#10;U5t/eaRvn3EbvHuN3FKdmzROX18R2DVh2yDwIt5kUOCjdwAAAAAAAAAAAPDvwAjq0owBhoYaH/vW&#10;C2xF2onZLkF9jnuEDdwrU7mVVmaemtG1MTanLskcEBA/88tmyWLX4L7HDJoa7/qitMH2HqSrLw+q&#10;L73a37fPuA1e0aO2VGacnGlsrPPoiqBt0aur/IOG3P0RwzDd9UoAAAAAAAAAAAAAm+TOnoUuQX2P&#10;FZ7bYXf7XEHgxeWpx+e49xywzzNy6E6GGKEmL3lsV8bZ7P2cSersH3WGtZ4IHnrPh8y1hsb2qrp6&#10;Zurlbe+vlyhUNf3uXzVZ5uhe3Hmhtk3fUOWrqcyP7q73AQAAAAAAAAAAALRF5Rmc4hU14s+b2cMZ&#10;Gh0TN6zco6nMjwoZ9cCb/v3vWNdV8dlSnZM07voH7izV5l8ebtQ3uJifSy8dml96+dD89g4MGjJn&#10;TeSkJ59tqMiLvvj761s1lflRnRyzTX3m/HeuT8yYTd3xLgAAAAAAAAAAAID26OorAtRlWbHXn+vK&#10;g64e/O5dk17j1NY+uZNXwaBHvhgodXCqTN/71ccFZ7ct7fpoiVyDY480a0NxPSBnrwKle0CmTOVW&#10;mnfy9+dKLx140J4D6wpThzq4+mW59+x/yC920o/6hmpfdWlWv84O3FpA/PSvHVxvrnE0AAAAAAAA&#10;AAAAQFcRy5T1SveATKV7QGZDWXZs+t4vPzHpNc7t7TPpNc51xemDfPtO/NkzYshOR++eF6uyzk3m&#10;TQZ5V8br5BdxvlkbCp7nxJxR58AZdQ51RWmDTn3zZGJJ8r6HbubQlJ0ffVNfktlfJFVoYmY+v7j3&#10;7JX3i6SKhs4NvTmZ0rWsK88HAAAAAAAAAAAAsJc5x2rUql1Tdq5Ze/GPN3436W50cmhPbd7FURn7&#10;v15NROQVNeLPIY+vjXUOjEnouoiJpErXsmZtKLKP/vLfrH9+fPNWD5Y7e+UPfuTLeKnSpYKIqLGq&#10;MPzi1jb+MmUAACAASURBVLc3qksy+9/q2baMfm6Lp9TBubIrzgYAAAAAAAAAAACwl0FT43Vk9b2l&#10;RAJzq2fFzFqx0C920nqipkLf7H/Wv55z/LeVnXG2tdAxC19pVllckXFyZmccrKsrD7r4x5ubec4k&#10;ISJycA/IHLTok2FBg+/6uDPOt8QwLCdROFZ39rkAAAAAAAAAAAAAN6si8/QdnZXMTd25Zm1dcXo8&#10;ERHLikxh4xa/3P+B9yZJVW6lnXG+pWaVxTp1pd+xNXOL7Nmo9AhKdfKLPGs9XpV1brJBU+Ntfg4e&#10;es/qiImPP2e5piLj1PTL2979+WbKrm0H71LuHjpwj1jmoI6a+nS3NHkGAAAAAAAAAAAAaEvSplf/&#10;rEg/cWe7CxmW9+0z/lciEiyHdXXlwTV5yaPNzzInz8Ihj62Nkzo4VZnH9A013pf/XPVLdU7ihFuN&#10;1zNi2A6xXFkbOPDOz68niwvP73osddeatfYcEDXtmScD42d8bT2esvOjdUWJux+9PsCw/JBHv+rv&#10;6BOabLlOU1UYkbzple2ayvyojlxA4eKT0/+B9yY5uPlf7ch+AAAAAAAAAAAAgM7GGfWKfz6cU8kb&#10;dQ7trVV5hVwa+sQ3fa3H1aVX406te+KC5VhA/Mwvo6cte8pyjOc5ceb+tR/kn966vKPxRk55alnQ&#10;oNmfmZ+vt6GoyEiwuwWFs3/0aVvjLaqNBZ5N2/vFp4LQvOxa6R6QMXDxp0M8wgbvtjvya1ReIZfi&#10;F308AoliAAAAAAAAAAAA+Depzr0wzp5EMVHrOValZ48rrFiqsxwrPL/zCXVpVqzlGMuKTJGTl/xf&#10;r5nPLWZEEsPNxMmwIlPv2Svvt0wUExGJiYgEQWCqc5PH2nMQK5bqVF49Ltuac7bRmqI27+Ko2oLL&#10;w12D+hy3HJfIVXVxc9+YmXnou1V5CZufb+19YpmyPvqOZ54QyRzqiYhcAnufkMhVtfbECgAAAAAA&#10;AAAAANBdqnOSxtm71sk/8oytcVYkNjr6hF2oK0wZen1Q4NnchE0v9LnrpfnW6/3jpvygdA9MT978&#10;2lbLFsHWAgfO+sI9bODfRERyR89C624QRNcqiw2aWi97M95OvhHnWZHYaGvOVtabiEhTkd/L1nqG&#10;FXEREx5b0fvOFx9kRRK9rTUmvcapKPHvR9xD+h/wDB+yC4liAAAAAAAAAAAA+DfS1ZaG2Lu2tcpi&#10;IhsdHIiooSLPZo6ViMglMCZh8CNfDHT0DU9sbU3RhT2LJXKnas/wIbtsJYqJriWLdXVlwW2HfoOj&#10;T9gFzqhzsP4TBIExZ72t92iqCiLbOtO374Rf4heuGSVTuZfYmq/OvTDu0p/v/iLwnMjeOAEAAAAA&#10;AAAAAAC6k9bOPCsrlmkVLt651jlWnjNJiGx3cGisKowQBJ5teVoTubNXwcCFa0Z6x4zZZGueN+kV&#10;SRtf3tlW0llMdHPJ4oKz25YWnN221Hp83Eu7FQzDcrq68iDrOYZlufbOdfaPOhO/8KNRZ39YftxW&#10;uXR56tG7S68Mv8+3z/gN9sYKAAAAAAAAAAAA0F10tfblWXmTXnH4vVl11uMRE5/4T/DQuz/S1pT0&#10;tJ5ryrEyQlvniiTyxj53vTRfJJZpi5P3LrSeN2rVbqk716yLX7hmJMO0PIslItLaeYm2sCKxoTzt&#10;+Gy9utLfek7pHphuzxkObv5X+z/w3iRxK60mck9sXNlW9hwAAAAAAAAAAADgduAMWqVRW+9+K2cw&#10;IrGB54zSgvN/PWk9p3QPTLeV4G1xBsPy0TOefdQzcvg2W/O1BZeH1+ZfGmlrrqmyuL4i8GYDt+To&#10;G57IMCxfcGbbMlvzSo/gFMvnyqtnpxgaqn1aOy9m5vOLLv256lfrPsoN5Tm9KzJOzvCKHL79VuIF&#10;AAAAAAAAAAAA6Ey6+sqAW9nPiqU6lVePK2UpR++2lTtVegSlWj5ra0pCavIujm7tvMD4GV9x+kan&#10;6twLLT66l3Nsw8uuwX2PWo+LiYhMugaXjl2hSdi4xS/VF2cMqC24PNx6TqJwqnLyv9Fjoyb/0ogL&#10;G17aTSQwrZ0XOmbhK7H3vnpX0m//+0vgm/p0XL/I8d9e8owYtsOeLDoAAAAAAAAAAABAd7jVHKt7&#10;z/h9bj3iDp/57ulTtuY9wgftNv/mOZPk4pY3N9cXZ8S3dp7M0b146JPfxST+8sK++uL0gZZzVdnn&#10;JtUVp8c7+0WesxxniYg4o07Z0UuIpIoGt+DYf/LPbnva1rxn5LDtLCsyERGZDFrVle3vr28rUUxE&#10;VJy8d6F7z/h9vWe/+IB1H476orRB1TkXxnc0XgAAAAAAAAAAAIDOdis5ViIiz8ihO+qK0gbVFaUO&#10;tp5jRBKDe9iNZHHO8Q0vtZUoJiLSq6v86opSB/eb/84066pkIqLc47+9ZD0mJiLiDG1fJHLK0qc1&#10;lfnRhed2LLGe84ocvk1dlh1bevnwPFt764rSBl/Y8PIuIiKdutLfVnNma9qakp71JRkDfGLGbK4v&#10;Th+Yd/L35yzn805ufs69Z/8D7Z0DAAAAAAAAAAAA0B3aSxa7hw7c499/2reX/1z1C28yyC3nWJFE&#10;7x46cM/lbe/+bGsvKxIbLm9dtYGISCCBqc46N8memMqu/HOfR+jAvXFz35px4vMFVy3nytOOz26s&#10;LgpzcPO/Pm5XZbHcyaMofPwjL0ocXCpaXjJ+74UNL+0WOKPU1l5NRW5M5dXT0yqvnp7WUJYVa88l&#10;iIjqi9IGExH59B6/wXquKuv8JF1d+S31WQYAAAAAAAAAAADoLO0V5Ao8J/aOHrklcNCdn1nP+fQe&#10;91vGvq8+qslNGmv7bK3KnGOtunpmqiDwIntiqruWY3Vw88tyDohu0d6iOHnfQstnu5LF6rLsWIZl&#10;uZ6jHniDFcu05j8HN//MzEPfrbrVr/zZYr6Io09oksLFJ6f5rMAUJ+97qLPfCQAAAAAAAAAAANAR&#10;nEGramteU5EXwxl1DsFD7lktVbqU38izSnWN1UXhZSlH7u3smDQV+dEmvcaJiMgrauQW6/nipL0L&#10;BZ67nnhm7blI9pGfXj2y+t7SwIEzvxz/0i6H8S/tchj5zC89iGEEfX3FLX3lrzXmymGGYQSvaBsX&#10;Sd67SBDa7n0MAAAAAAAAAAAA0B1M7eRY9Q1VvodWTddUZ5+fOPo/f3ib86zBQ+9ZXVtweXjXRCUw&#10;uvpKfyIibxs5Vr260r8qO3Gi+ZklIjLpNM7tHevo0zOZYVieiMik1zglbnjp78aqwojOC7w5njPK&#10;zL9tJYu1NSU9a/Mujuqq9wMAAAAAAAAAAADYy6RvP8dK1NRJwfw779SW5TnHfn2566IiEq7lWRWu&#10;vjmOvuGJ1vPFSXsWmX83JYv1jU7tHeroHZpMRMSZDPKkja9sV5dk9u+8kFsSeJPE/NvZP+qMzMmz&#10;0HpN8aUDD3ZlDAAAAAAAAAAAAAD2sCfHyogkBgf3wHQiouLkfQsy9n21pqvj4jnuep7V20YrivL0&#10;hDvNrSpYnjNJeJNe0d6hjj5hF3ieE1/a8vZvNXnJYzo1Yhsc3AIyzb8ZhuW9okZstV6jqcyP7uo4&#10;AAAAAAAAAAAAANrD2VOQ6xVyiRWJjRUZJ2ek7Pjw++6Iy8HN76r5t60ODgJnlGprSkOIiFjO0Oho&#10;z6GO3qFJqTs/WleRfuLOzgu1dSqvkIuWzzZ7alzrtwEAAAAAAAAAAABwO5mrc9ui8glNqsm7OOri&#10;H29uFgRe1N76WyV38iqQKBxrzM9Kj8B0lVfIZet1enVTnlXcXnm0V/SoP/xiJ/5UmLjz8eKkvYva&#10;WtsZRFJFQ8ysFQud/aNPWY47B8YkWK/Vqyv9BYFnzb2UAQAAAAAAAAAAAG6HtvKsIqmioffslfeb&#10;tGq3pI3/+4s3GeRdHU/Q4Ls+8e41erP1uEtgzImG8pzelmO6+soAoqZkcZuVxT1HPfBGzvHfXiq7&#10;cnhu54ZrW/iER1fYqiK29R8o8JzYoKn1kqncSrsjNgAAAAAAAAAAAABbOIO21Tyrf7+p3zEMI6Tu&#10;/uSr7kgUO/qEJoVPeOx5ViQ2Ws9xxpYtia9XFltfgmFYjhFJDERNWebM/es+rMo+N6lLomZYnhVJ&#10;9OZHl4BeJwMGTF9raynXSlJbX1/pj2QxAAAAAAAAAAAA3E4mg1Zl+cyKZVoiIoZheLFMWZe86dU/&#10;u6r1BCuW6ogYgYiIYVmu14znF9tKFBPZTmrr6iuaKos5q0vEzX1zpkf44N2cySC/sOGl3dU5iRO6&#10;4gJERP3mvX2HR9jAPfasNbWSmdepKwKcKOJ850YGAAAAAAAAAAAAYD/LPKtH+OBd/ea9PZ2IqDh5&#10;34Ir299f31Xv9Ywctj323tdnM0xTsrg9tnormyuLWcskrEtw36PuYYP+5nlOfGnLWxtrcpPGdl7Y&#10;zYWMmP+OvYliotYbROuv9dMAAAAAAAAAAAAAuF04g7kzAiOEjXt4JRFReXrCzJQdH37fVe+Uu/jk&#10;xsx8fpG9iWIi20W513sWW2a8Q0c/9CoRUerOj9ZVpCfM6oyAbRHLVbUKF5+c4qS9C81jLkF9jjm4&#10;+WW1tqe1nh96TY13F4QIAAAAAAAAAAAAYDeTQaciIvLuNeoPR++el2ryL4249Mebm7uq9QQRkWf4&#10;4F2WeVyJ0rnCM3zIrrb22Gr3a7iWYxXzJqPMPKh0D0gvurD7keKkvYs6M2hrJl2DS8rOj76xHHMO&#10;jEkYuHDNSIZheZt7WulZLHfyLOiKGAEAAAAAAAAAAADsJZgMMiIiB/eAdIOmxuvSH29t5rkbudeu&#10;UHB2+1PNRxhh0COfD3L2izzX2h5blcXmHCsr8CaJeVBbVxacvueLTzsvXPvVFVwZVnLxwIOtzbdW&#10;WazyCE7puqgAAAAAAAAAAAAA2iYIPGuuIBZJFQ2Xt733k76hyvc2RMKk//3554LAs62t4PSNLdr9&#10;Kj2bcqwsz5mkRERRU5c9lbF/7WreZJB3XbBtyzyw7n2jrsHF1lxrlcVKz6DUro0KAAAAAAAAAAAA&#10;oHUC11SQ6xE+ZCfxvKgq69zk2xVLXVHq4NY6RwiCwJgs2hKbmQtyWZ4zSoOH3rPaO2bMprqClKFd&#10;HWxbDJpar6x/fnzD1pytjLdU5VYqUThVd31kAAAAAAAAAAAAALbxnEkqc/Qoipm1YqG6PKfP7Y4n&#10;8+C37xq1alfrcd6ocyAbVcfXK4tVnj2uhI1d9HJ1TuIEIoGxXMSwIhMrkTde/xNJ9F13hSYFZ3c8&#10;pS7NirUeNxlaVhajBQUAAAAAAAAAAADcbgLPiXvPfvFBiUJVU519fqL1fLMcq0Te2NXxGBvrPK4e&#10;/uEt63GTjYJcohvJYrFnxJCdRERVWWdblEb3u3/VFPeQ/gfNz5rKgsiELxeldV7YNgg8m7JrzbpB&#10;iz4ZxrAizjysLrna33qp+RIAAAAAAAAAAAAAt4tE4Vjj1iPucF1xerxRW+9uOecVNWJr7L2vzbEc&#10;O//T8wercy+M68qYCs/99aRvnwm/uAT2Omkeqy/NbJFjZUQSg8LVN5uIiCVq6lVRlXV+kuUiB/fA&#10;dLce/Q41G3Pzu8qKpbquCf+G+qK0QXmntvyf+dmk1zhV5SROsF6n9AxCshgAAAAAAAAAAAD+FWz1&#10;Kg4cOOsL6zGVd8ilro9GYFL++vB7zuIbdeWpx++yXqV0D0hnWZGJ6FqyWFOZH6VXV/pbLgqMn/kl&#10;wzCC5RjDijgnv8izXRN8c1n//Pimrr4ppsrM03cInFFqvQZtKAAAAAAAAAAAAODfojq7ecGrg3tg&#10;umuPuMPW65z9o091RzyayvyovJO//4eIiOc5cUV6wizrNUqPoFTzb5aISFtb0tNyASuRN/rGTvzJ&#10;1gtEErmmc0O2jTcZ5Lq6smAiojIbGW8itKEAAAAAAAAAAACAfw/rPKutglwiIpG0e3KsRESayvxo&#10;IqLa/EsjrVtkEDXPsbJERHp1lZ/lAt8+43+RyFW1tg7X1VcEdm64reOMOiVn1Csqr56ZZj0ncXCu&#10;lCpdKrorFgAAAAAAAAAAAIDWCALP6tXVvubnawW5622t1dWVB3VXXJxBpySy3YKCiEjVXrLYI2zQ&#10;37r6ioALG17eVXntw3cmvcYpaeMr2xuri8LtCSJk5P1vh0947PmOXoKISCRRNJSnHZ/NG3UO1nPu&#10;PQfsv5WzAQAAAAAAAAAAADqLsbHeXeBNEvOzS2DMCYlcVZd56Lt30vZ88YkgCAwRUW7C5ufyT299&#10;xp4zHX1Ck+LmvTVd7uKT29G4xFJFA2cyyMtSjtxjPceKZVrnwJgT15+JiAwNNzLeRETGxjoPmaN7&#10;cV1RypDUnR+v5Yw6h4KzO56qyEiYaat3sC0yR4/C4KF3f6T0CErryCWkStcyJ//Is7knNq5scQmJ&#10;vDFs/MMvduRcAAAAAAAAAAAAgM6mt5FjJSJiiBEKzvy5rDzt+F16dZVv1j8/vmlvQa7A8yLP8CG7&#10;ggff9XFH4/KMHLa9+MKexQZNjbf1XMiIee/IHT2Kzc82K4v1DdW+DMPyrj3iDuvqyoIzD3z7nrkR&#10;sr10taUhDMPyQR28iFfUiD8rM07OaCjP6W0913Pk/W8pnL3zzdl4AAAAAAAAAAAAgNvJVo6ViMgt&#10;pN9BIqL0PV98kvXP+jd4k0Fu75m6+opAnjNJ/OKmfC+WKetuNiZWLNO6hfQ7mJuw8QXrOYWrX1bw&#10;sHs/tMyxsk3/NG+ybL6Y+SIFZ7cttdX8uC25CZtWCILA+MZOWi9z9Ci62Yt4RY/ckn3s1/9ajzu4&#10;+WcGD5nzERFRVda5yTd7LgAAAAAAAAAAAECnY6hZjtXQUOPN85zYOTAmgRVLdXp1pX/Rhd2P3MyR&#10;Jl2DS9GFvx8WyxzUgYNnf3qzIXmEDdxTnnb8Lls9kiOnLHlGJJbqqnMujOe5pvYZLBGRVOVSZrnQ&#10;nCx2D+l/4GYDsMSbDHKRWKoLGTn/7ZvZJ1E4VnNGnYO6JLO/9VzklKXLWLFUr60tCy5K3PXYrcQH&#10;AAAAAAAAAAAA0BlkStey5iMCY2io8RaJpToXi77AN4s3Nn2gLnjI3R+J5aram9nrGTlsW87x31q0&#10;+fWMGPqXZ/iQXUREBWf+XGbQ1HoRmZPFVhdprCkKEwSeVbj5X5U7eRV0+CLX+hv795v6ncLVN7u9&#10;9TJHjyLf2Enre45e8FruCRuXiBy+zSNs4B4iosJzO5ZYl3YDAAAAAAAAAAAA3A7WOVYiInNvYreQ&#10;/gc7ei7PmaRERBK5qrbHsPvet2ePV/TILb6xk9ab9I1O2priUMs5ViTRR0xespyIqLGmpGdFxqnp&#10;5n7GNpPFmoq8Xnkn//gPwzCCuRXFzZI7eRVI5Kq6awEYYmateIgYlm9tvViuqu3/wHuTes9asVAs&#10;dVDXFaYOaXYJsVQXOemJZ4mIDI317gXndizhOYOsI7EBAAAAAAAAAAAAdCaJ0qXCut1v2t+ffsEZ&#10;tMqO5liJiFReIZfMv4OH3vOhk1/k2bbW9xz14Bux97x6d+TkJctzjm942Xq+x/C57zlcK+zNOb7h&#10;JSKB4U1GGdG1ZLFM1TLrffXQd+/UFqQM7ehFnAN7JVg+uwb1OR4yYt47ttayIok+7r43Z6o8g1MM&#10;jXUeGfvXfmi9JmT4vFUKV98cIqK8k5uf4wxalSAIbEdiAwAAAAAAAAAAAOhMLCsySRycqizHNBV5&#10;vdL2fP6Zo294Ykc+UEdE5BzQ6+T1d4jExj6zV97PSuSNttb6xU7+sefoBa8RNeV3DQ3VPpbzcmfv&#10;vB7D575L1FRVXJK87yEiIkHgREREYiIiR5/wRIYVGwW+qZExEZHAc+JLW9/aGL9g9Rif3uN+K718&#10;aJ69F5AoHKsD42d9YT3ec9SDb7hYXM5M5uhR5OgTmkxElLF/7YfWH9Nz9A1PDB527wdERPqGGu+C&#10;M9ueboqRF9kbEwAAAAAAAAAAAEBXcgnodbIi4+QMy7HipL2LXHvEHY6cvGR5xoF1Hxgb6zzsPS9w&#10;4J2fS60S0A7uAZmDFn083FaLXreeA/YzDCPUFqYMKTy38wnLOYZhuV4z/vOISCLTEhFlH/npVYHn&#10;xEREdK0oV0xE5ODml9Vj2L0fNJUd36CrKw9K3/vVx7H3vX5n0JA5H2XuX/dBTV7ymLYu4OQXca7v&#10;3a/erXDxzrOeY0Vio0f44N2t7a3OTR5jzmabyZw8C+Pmvjnj+iWO/vQqd62pMwk8KosBAAAAAAAA&#10;AADgXyFi0hPPVmWdm8Rzxmbtc9N2ffLV4Ee/jB++dH1YXsLmFXmntvwfb9IrWjuHFcu00dOXP+7X&#10;d+LPtuYdfcKSHH3CkmzN8ZxJkrrr47VEAmM5HjVt2VPuPfsfICJSl2bFllw88KB5ThCainKvJ1tD&#10;Rs5/W+Hik2N9eEVGwsz801uXO/tFnhuw4MNxcXPfmqHyCrnESuSN1n8BA6avHbjw4xG2EsXt4U0G&#10;Wequj7+2HBNJFQ395r41Xe7oUUxEpKkqjCg6v+sx60sAAAAAAAAAAAAA3G4Obv5XQ0bMb9GKlzPq&#10;lBf/eHMzKxIbw8Ytfnn40h8j/OIm/yCSyDXWOValR1DqoIc/G9Jaorg9+ae3Lm8oy+5rORY89J7V&#10;AQOmrzU/Zx785j3LZLK5gwMjCDd6LmsqCyITf31hn66uPMj6JT59xv8aNnbxyx1JBLenoSIv+sr2&#10;936qL86Ivz7IsHzc3DdmeoYP2WUeSt782pbytON3mZ8dfcIuDHns6/6dHQ8AAAAAAAAAAABAR/A8&#10;J07d9fHXxRf+fth6TuHmfzViwqMrPCOHb2OY5h/Du+X3mgyyrKM/v5p7YtMLlh0ZPCOHbY+959U5&#10;DCviiIiqshMnJP6yYr/l3oGLPh3mEtjrZLM2DkqPwPSBiz4ZrvQMTrF+Wemlg/cnfLEwPfPgt+8a&#10;dQ3OnXEBgedEeSf/ePb0uicuNEsUE1Hk5CeXWyaKawuuDLNMFBMRSZUtP8wHAAAAAAAAAAAAcLuw&#10;rMjUa/qzj/YYMW+V9Zy2uigsefNrW8+t/7+jdUVpgzrrnfUlV/ud/vaps7nHf1tpmSh29A1P7DN7&#10;5f3mRLEg8GzmgXXvW++XqpryrM0qi82M2nq3k2sfT9bXVwTYerlE4VTVc9SDb/gPuGOdSCzVtRWo&#10;IAhMTV7yGF1tWXCzcRKY4qS9i2rzL4203hM46M7PoqYsXWZ+5gxa5fmfVxysK0odbLnOt+/En3rf&#10;+cJD1vsBAAAAAAAAAAAAbreM/Ws/yDv5+3OtzXvHjN0YOuahV5XuARntnaVTV/pVZydOJKF5L2JN&#10;VUFk3snfn7v+sbprZE6ehYMe/mywucUvEVHB2R1L0v7+9Avrs8e9+JdKJFVoxNYTRESN1SWhrSWK&#10;iYiM2nr39L1ffJJz4reVPYbe+4H/gDvWiaWKBss1As+JytMT7sw9/tvK+pKMAe1d1swjfPCuiElP&#10;Pmt+VpdmxV7c8tamxqqCSOu1cmevAnvPBQAAAAAAAAAAAOgugsCzNfmXRrW1puzK4bllKUfu9YkZ&#10;sylkxLx3VF4hl63XNFYXheUmbFpRnLz/IYEzSu15t/W34DijXpGxf+2Hhed2LLFeK5Y71oikCg0R&#10;UYtksSAITPreLz6x56WGhmqfjP1fr845vuGloCFz1gQOnPWFSCJrLL10aH7OiY0v2krwtkXlHZrc&#10;566X57GsyCQIAlN47q8nM/Z99ZH11wPN5E6eSBYDAAAAAAAAAADAv07ppUPz6+1pNSHwbOnlQ/NK&#10;Lx+a5xU14s+QEfPfdvKLOK8uvRqXc2Lji2UpR++xbC3RLobl+875732OPqHJRESayvyoi1ve2mT9&#10;0TszufONHGuLZHFx0p7FdYUpQ+1+OTVVGmcd/uGtvITNK0RShVqvrvS/mf1ERApX3+x+896aLpY5&#10;qAVBYFJ2fvSNrSbQlpAsBgAAAAAAAAAAgH8bQ2OdR+aBb1r0Bm5Pedrx2eVpx2crPYNTNBV5vTry&#10;7l53LH/cI3zwbiKimryLoxI3vPQ3b9Q5tLbeMsfaLFncUJHXK+3vzz/rSBBERCa9xsmk1zjd7D6F&#10;i0/OgAUfjpU7eRYSEeUlbH6+vUQxEZEMyWIAAAAAAAAAAAD4FxEEgbmy/f0f9Q1Vvh09o6OJ4ug7&#10;lj/h33/at0RE2pqSkOTNr21tK1FMRCR38mqeLOYMWiXPGWWXtry1iTfpFR0JpKPkLj65AxasHqtw&#10;9s4nIqrIODkj8+C377a7kWF59CwGAAAAAAAAAACAfwOeM0oFziQpOPfXk5WZp+/o7vdHTXvmyYAB&#10;09cSEZn0jY5Jm17ZYdTWu7e3T+Hik2P+LeaMOodD785UEzX/il53kDt758UvWD1G4eKdR0TUUJ7T&#10;+9LWdzbYE0vgwJlfSOSq2q6PEgAAAAAAAAAAAKBtqbs+/ro4ae+i2/HuqKnLngqMn/E1EZHAc6LL&#10;f676taE8p3d7+xhWbAweevdq8zOrqSyIum2J4oduJIoNjXUeFzb+7y/OoFXZs9/B1S+rayMEAAAA&#10;AAAAAAAAsI+mIr9DrSNuVdTUp5cGDpz5pfn56uEf3q7IODnDnr0KV58chhVx5mexpjI/uiuCbIvc&#10;2Ss/fsGHYxUuPrlETYni5M2vbdXVlvawZ7/SMzjFJbD38a6MEQAAAAAAAAAAAMAegiAwtyPPGjll&#10;6dOBA2d9YY6h8NyOJbknNr5gz16GYTn/uKnfWY6JO9osuaPkTl4FAxasHqtw9c0RBJ4tuvD3w1cP&#10;fvuuUat2s/eM6GnPPOnkF3G+K+MEAAAAAAAAAAAAsIdeXeVn0mucuvOdkVOeWhY06M7PiYgaynNj&#10;0v7+7IuavOTR9u736jXqjx7D73vfcqxbK4vlTl4FAx5aPcbB1Te7vjhjQOrfn35ZX5Q26GbOcPQN&#10;T3QJ6nOsq2IEAAAAAAAAAAAAuBndXVUcOXnJ8qBBsz8z6Rsds4/+/Er+6a3LBZ4T38wZwYPnrLEe&#10;Aee0oQAAIABJREFUExu1atfOC7N1LkG9j/ee9cIChatvTsG5v55I2/3pl+31ShbLlPVh4x5eqXDx&#10;zjWPKVz9shiGEbo8YAAAAAAAAAAAAAA7mHTdk2MVy5R1kVOeWuYXO+knvbrK9/R3S8/o6ysC2tvn&#10;03vcBt8+4381PzMisdE5IPp0i/Od/aPO1OQlj+nkuK9jJfLG8PEPvxg4cNYXDMPymsr8qIx9X62x&#10;56N6Jr3G6eqh71ZFTVu2xPIyAAAAAAAAAAAAAP8WTn5RZ7r6HZ4RQ/+KmvbMk3InjyJBEJiUnWvW&#10;2ZMoJiIqvXxoPhFR1LRlT0nkqtrW1rHOAb1OdlbA1txC+h0c9sQ3vYMGzf6MYVie5znx5e3vr+dN&#10;Brm9Z5j0GqfLf6765dLWd3416hqcuypWAAAAAAAAAAAAgI6QO3vly1TuJV1xtkThVNV79sr7Y+97&#10;Y5bcyaOIiKg4ee/CysxT02/mnNLLh+afWvtYck3exVGtrWE9wgftdvKLOHerQVsSy5T1vaY/+2j/&#10;B96fqHD1zTGP553YtOJmexSblV4+NP/c+v8cMTTWu3depAAAAAAAAAAAAAC3hmEYoefoBa919rne&#10;vUb/PmzJd718+4zfYG7Nq60rC0rf8+UnHTlPV1cedP7n5w+Wpx2fbWueEQSBGquLQ0+te+ICZ2h0&#10;vJXgiYg8wgfvir5j+RNyJ89Cy3F1aVbs6W+fOivwJsmtnO/oE3ZhwIPvT5AonKpvLVIAAAAAAAAA&#10;AACAziEIAnPxjzd+L089NudWz5IqXcuipi1b4h09cmvzd/Bs4i8v7KvOuTD+Vs5nWJGp7z2v3O0V&#10;OXx7s3FBaPpWXHl6wsyKtBMtMsoCCUzp5cPzBM4obesFrEiij57x7KO+fSb8Yv0Buqrs8xMz9n29&#10;uqE8p0/zoMRGnz7jNjDUtJ7njLLSy4fmtXcZJ9+I8/EL14wUSWTa9tYCAAAAAAAAAAAAdAejVu2a&#10;eeCb9wWeE1vP1Zdm9m8oy+7b3hleUSO29prx7KPWxbK6uvLAvFN/PJt/euty6z0uwX2POrj4Zpuf&#10;q/OSx+hqS3u09R6GFRv7zX/7DveeA/ZfHzMni1tTnZs09vxPzx1qcxHD8rH3vnqXdSba7Ngn8/N0&#10;deVB1uPBQ+9ZHTHx8ecsx858vyyhrjBlaJvvI6Keoxe8HtoFpd0AAAAAAAAAAAAAnUkQePbkV49c&#10;1lTmR7e1zjNi2I6+9746h2VFJuu53BObVmQe/OY963Gp0qV8+NL14WKZst48VnLxwAOXt737c3tx&#10;yZ2984Yt+a6XSCJvJCJi29uQc2zDS+2t6TXj2UdaSxRra0t72EoUSxROVSEj5r9tPR40aPan7b2P&#10;iCj3+G8vamtKQuxZCwAAAAAAAAAAAHC7lKeduLO9RLFLUJ9jfea8PNdWopiIqCbv4mhb46FjFv3P&#10;MlFMROTda9TvUqVrWXtx6erKgnNObHzR/NxmsriuKH1gdU7ihLbWhE94bIV/3JQfWpvP2Pf1ausx&#10;qdK1bMCDH4yXKBxrrOc8o4Zva+t9ZjxnlOWd2vKsPWsBAAAAAAAAAAAAbgdBEJjc47+1WZCr8g5N&#10;jpv75szW2u5WZJycUZ2bNNZ6PHTMwlf8+k353nqcFUv1HuGDdtsTX96JTSt4ruk7c20mi3NP/Lay&#10;rfngYfd+0GPYvR+0taa24PII6zHXHnGHHX1Ck22t500GeVvnWWqsKQ61dy0AAAAAAAAAAABAd6vO&#10;uTC+viRjQGvzClff7P73r5oikatqW1tTX5LZnzfpFdbjAfEzv2ytEpk3Ge3Ks/KcUaZXV/oTtZIs&#10;5kwGubr0alx52ok7WzvEL27yD+HjH32hrRcJPCcyNNZ7WI+79Yj9pylgg4wz6hzM4yaDVmVoqPG2&#10;5xJETWXS9q4FAAAAAAAAAAAA6C4Cz4lMBq0q93jrBblSlVtp/wfenyhTuZW2dZZBU+tlPaby7nlR&#10;6uBUJQg8azJoVQLPiYiacq4mg1Zl1DW42BurrrYpz9riq3w8z4lPfvXwFW1NSc/WNntGDNsRPf3Z&#10;xxiGafPreAIRQwLfIiEtvpYlL7l44MGsoz+/Omr5b4Flqcfuuvj761vsvYD5EoIgMO3FAQAAAAAA&#10;AAAAANCdck/+/tzVg9++29q8WKas6z9/1RQHV9/s9s4S+KY2Ec32X8uxCjwvOvLh3eV97/7vfa7B&#10;sf+c+ubJRG11UdjNxKqtKwt2JRuVxWVX/rmvrUSxS3Dfo201WrbEsiITI5IYrMf16io/IiLnwJgE&#10;g7rKt7GmpGfKX6u/u5kLEBFxRp3SqFW73ew+AAAAAAAAAAAAgK7CGfWK/FN/tPq9NVYs1cXNfWtG&#10;a616rYkkco31mDnHyorERmf/qDO6uorA1N2ffHWziWIiIl1deRCRjcri3IRNK1rb5Ogbnhh33xsz&#10;RRKZtvLq2Sn6hipf85yDq/9V1+A+x6z3iKUKtVFrdG/+8qayZqVHYJpI5qBO+u3lXaabKIu2vojU&#10;wamqI3sBAAAAAAAAAAAAOltx8r6HbLWOICJiWLGx792v3OMa3OeYtra0h+WH61hWbPSKHrnF+kN3&#10;IpmD2vocfX1FAM9zYpYVmZwDeyUUnN32tKYyP6oj8erqbSSL9eoq34ay7L62NrgE9TkWN/fNGWKZ&#10;sj7ryE+vZh/56TXrNYED7/w8fMIjL4gk8kbzmNzZs8CorW+WLK7KPj+RiIhhWN4lICah8urpaR25&#10;BBGRSa9x7uheAAAAAAAAAAAAgM5WlXV2iq1xViJvjLv3tdnuofH71KVZsYkbVu4xNFT7WK5Rntj4&#10;Yp/ZLz7g6BOWZB6TO3kWWJ/FmwzyuvzLw117xB5xCYw50VZv5PaYdE051mZtKGoLrgy3tdg9bNDf&#10;/e9fNUUsVTSk7f70S1uJYiKigrPblp7+Zsn5+uIbX/dTuPplWa/TVOT1aqwqDCcicg7sldDRSxAR&#10;cQat6lb2AwAAAAAAAAAAAHQWQRCY2oKUYdbjYrmqdsAD7010D43fV5ObPPrc+mePWieKiYg0Fbkx&#10;p79deib3xKYV5o/WOdjIsRIRlWckzCIicvbvdepWYuYMOhVRi2Tx5RbJYgf3wPS4+16/UySRN+ae&#10;2PRC4fm/nmjrYE1lftSZ758+VZi461EiIr/YSettrStLPTaHiMgnZswmmcq9pLXzJA7OlW1fBMli&#10;AAAAAAAAAAAA+HdorC4KNzbWelqP953z3/tcAmMS9A3VPom/vrjXpNc4tXaGwJskmQe/ea9pXaOj&#10;k1/kWaVHUKr1uvLUY3MEgWelDk5VfrGTf2ztPInCsbqtmE1Gra1kccvKYt/e4zaw1z5S11rlccvL&#10;cOLUnWvW5Z3aslzp2eOKrTUllw48KAgC4+Dmf3Xg4k+GObgHZFivcfQNT5Q7eRS29S7OqFPaExMA&#10;AAAAAAAAAABAV7NVkCtzdC9269n/ABFRfUnGAJ4zyuw5qzrnwvjEX17YL/CcWO7slW89r6srD6rN&#10;uzSSiKjXzP88HDTk7o9ansIInpHDtrf1Ht7QlGO9nizmjDoHdenVftYLvWPGbDL/ri/N7G/PJcwy&#10;9n21puDstqW25jQVeb3qizPiiYgULj65Axd+PMI5oNdJkUSuEUnkGrFcVRs85O6P1KVZcW29A5XF&#10;AAAAAAAAAAAA8G9hq+DWu9fo3xmG5YmI1CVXbyrHWleUOvj8z88d4k22E8zFyfsWEjV9Hy5i4uPP&#10;hY9/9AVzjlUkkWuChtz1cWN1UXhb7zAZGh2JLD5wV1eUPkjguWYfvFN5hyYrPQLTiZo+fmerh0Z7&#10;8k9t+b/W5pI3vbI9evr/PeYZMWSnVOlSMWjxp9d7edQWpAw9+8OydvsZm/RNFwEAAAAAAAAAAAC4&#10;3epsJostCnJLbq4gl4iorYLa4uS9C0UyhTp83MMrRVKFpsfw+97vMfy+983zJ9c+ntRQlhXb1vmc&#10;XutIZFFZbKs82ucWqortoW+o8k3a+N+/Lm97b71RW+9mOccwDG/PGSZDY6u9PQAAAAAAAAAAAAC6&#10;i6Gx3l1TmR9lOSZ39sp3Doi+/gE6dRfkWQvObHv65NrHLlbnJo+xnrMnz2run2yRLG6Z8faKGrHV&#10;/Luxqu1S5VtRcnH/goSvHrlSnXNhnHlMJHNQ27PXpNM4d1VcAAAAAAAAAAAAAPaqK0wZaj3mFTXi&#10;T4ZhBCIizqhX6OorA7ri3dqakp7nf/rP4bQ9n38q8JzIPC6WKeva28sZdUqe58QsEZEg8Kytiyhc&#10;fXLMv337jNsgktqXwO0IQ0O1T9LG/+2oL2nqm6zyDE7x6T1uQ3v7THokiwEAAAAAAAAAAOD2s9W9&#10;QeHim23+LZLItH6xE9d3ZQwFZ7Y9nbF/7Yfm59AxC1+xZx+n1zixRE0fmzPpGlwsJ8UyZR0rkhjM&#10;z1Kla3mP4fe911lB2wzIqFMm/fbyLl1deSARUeTkJ/9PonCsbmuPSY82FAAAAAAAAAAAAHD72ere&#10;IFU6V1g+h45Z9D9WLNN2ZRz5p7cuzz+zbSkRkWtwn2MBA2Z83d4ek76xKVls6xISB+dK67HgIXPW&#10;uIfG7+2MgFujb6jyvfDby7tMeo2TVOlaHjLygbfaWo/KYgAAAAAAAAAAALjdeM4orS9OH2g9bp1n&#10;lTt5FEVPX/44w4qNXRlP+t4vP6nIODWdiChs/MMrWbFU19Z6k07j3Gqy2DrjTUQkksgb+817+47g&#10;ofd8aD3XmRrKc/pc/P3N33nOJPGJGbORqKmnhy2cQafsylgAAAAAAAAAAAAA2lNfktmfNxnk1uMS&#10;RcuiXL++E3+OX/DhWKnSpbzLAhJ49tKWtzbWl2T2l8hVtR7hg3e1tZwz6pTXksUte2nYugQREcOK&#10;uIiJjz/fe/bKB9rLRt+Kquxzk9L+/vQLqcqt1D00fq9IIteIJHINw4pMlus4g1bVVTEAAAAAAAAA&#10;AAAA2KPORkEuke2iXCIil6DeJwY/8mW8k2/E+a6Kqant7393auvKgnx6j9tgzrHaaoPBGbQqlojI&#10;pNc6Wk+2dgkz3z7jfx36+Lq+7j3j93Ve+M0VJe5+NPGXF/ZFTXlq2biVO1XjVu5URU5estxyDZLF&#10;AAAAAAAAAAAAcLuZDC1zrEREEoVTVWt75M5eBQMXfzIsbNzDL3VVH2N9Q5Xv6W+WnOeMOuXYF/9y&#10;HLdyp2rsij9drYtyTeZksczRrcT6EFs9i605uAdk9rt/1ZS+d79yj8zJs7DzrnBDdU7ihJNfP3op&#10;++gv/+NNBpmjT9gFy3nOiDYUAAAAAAAAAAAAcHvJVC1zrE2VvG0ngVmRxBAyYt6qYUu+j/aMHLa9&#10;K2IzNtZ5XNn23k/nf37+oKayIJIVS/VKz+AUyzXX21DIVO7F1gdI5I419ryINxnknEmv6DHs3vfl&#10;zl75nRO+1Ts4oyzrnx/fOLn28WSGFRst219wBq1KEASmK94LAAAAAAAAAAAAYA+ZY8scq1hhX46V&#10;iEhXVxbsGTlsu1f0yC2dG9kNNblJY0+ufexi3sk/nnUJ6HXSco4zaFViItuVxQZNjVd7h9cVp8df&#10;2fbez5rK/KjOC7l1jVUFkQXntj8VMnzeqqwj6183jwsCL2KY5mXTAAAAAAAAAAAAAN1FaqOy2Kip&#10;9RQEnmUYlm9tn8mgVWXuX/dB4fm/nujaCJsInFF69dB37wx6+LMhxcn7F/AmvaJpnJNca0Ph0SLr&#10;rasrD27tQJ7nxNlHfn7l7HdPn+quRLFZWcrRewLip3+tcPXNvhEQJ+rOGAAAAAAAAAAAAAAs2aos&#10;5jmjzKCpbbUot7YgZeipdU9c6K5EsWVcNfmXRoaMnP+2eUwQeNG1NhQts97a2tIerR12cfNrW7OO&#10;rH9dEPhuT9LyRp1DeXrCrH7zV031CBu8m4hI4Dlxd8cBAAAAAAAAAAAAYCZVupYTMYL1eGt51oqM&#10;U9PP/rj8uLa6KKzLg7OhOGnP4h5D7/kwauqyp4iIBJ5rShbbKpHW1pb1sHVITf6lERUZJ2d0aaTt&#10;KL6w52Gle0CGX78p3xM1Zb1vZzwAAAAAAAAAAADw/zeWFZmkSpdy63GdjTyrIPDs1cM/vEUCz3ZL&#10;cDaoS7PiGiryYgLip38tVbqW3agstlEibdKpXY26Bmfr8ewjP7/aHcG2pa4odXBDeU5v99D4vWK5&#10;Y43AI1kMAAAAAAAAAAAAt5etPKu2tjTEeqwiPWFWQ1lWbPdE1bqiC38/zDAs791r1B8MwzZlrh29&#10;Q5NFUge19eLa/Eujmj0XXBlWnZM4oauDlCpdypvKn1uWbZsVJe1ZLJYqGsau+NNNchNfFQQAAAAA&#10;AAAAAADoCq7BfY9aj9XkXWyWYxUEgck++vMr3RFP+ITHVjT79puV0ksH7+eMekXU1KeX9hh27wcs&#10;EZFIItN59xr5R4vFV/65z/K5u6qKVV49LwYOnPll79kvPsCwIpOtNSUXDzzIc0Zpd8QDAAAAAAAA&#10;AAAA0B6fPuN/sR6rzkmcYGis8zA/V2QkzFSXZsV1RzxekcO2DVz48QiVV8hlW/Mmvca5PO34XeZn&#10;c0+M0X5xU/dYL65IT5jFGXUORET1JVf7VWWfm9QlUVtRefW4TETk22f8hri5b870i5v8g1/s5B8Z&#10;kcRgXmNsrPOozDwzrTviAQAAAAAAAAAAAGiPk29ElIN7YLrlmMBz4vLUGwnZ3BMbX+yOWFixVKdw&#10;88uSObqXxD+0enRA/Mwv/eIm/6Dy7nnRcl1x8r6Hru+59m+sS2DMaJmjR5HlQs6gVZkTsg3l2X27&#10;/AbXSBROVebfHmGD/o6Z+fzimFnPL/KLnfSj5br6kowB3RUTAAAAAAAAAAAAQBvkDMN84t9v6u/W&#10;E6VXDs8lampBoS7L6ZY8q0TuWMMwLE9EJFE4VUdPW/ZUzMznF/eeteIhy3XqkowBgiAwRDeSxeMZ&#10;hlkSGD9zh/Wh5ovo6isCujj+60RShcbWeI/hc9+jaxckItJUFkR1V0wAAAAAAAAAAAAAbQgnIreA&#10;ATN6W0/U5CaP0aurfE26Bhf+WieHrsZK5TZzrI4+YUke4YN3mZ+NWrWbsbHWk+hGsrgvEZH/gDvc&#10;rTdXZp6+w6TXOOnVlf63EpxU6VqmcPHJsWetuvRqi54durryQAdX32y3kH4HzWOayvzoW4kJAAAA&#10;AAAAAAAAoJNEEBGJZYo73cMGnmw+JTBlKUfvudUcKxGRc2BMgj3rDOoqX31DtY/lGGcyyA2aWk//&#10;ftO+tRw3F+WyRESCIEiIiKQOzne6BPe9YrmQNxnkFeknZ+rrKztcWSxVupbFP7R6DCuW6u1ZX52T&#10;OMHy2dBY51GWcuReIiKlR2Caebyxuiic5zlxR+MCAAAAAAAAAAAA6CSR5h+hoxaUWk+WXjk8V3cL&#10;OVYiorCxi1/2iRn7mz1rOaNOWVeUOthyLOfYry+L5apayxwr0Y2iXJaIHBiG8avMPMMTkTR09IIW&#10;1b+lVw7P1XUw621OFCs9gtL0DTXe9uzRq6v8NFWFESaDVmXSNzqm/PXRNyqvkEtERA5u/pnmdQJn&#10;lGprSnp2JC4AAAAAAAAAAACAThRu0mk4vboy38kvsh8jkhosJ+sKU4bWFl4Z1tHDw8Yufjlk5Px3&#10;DBr7cqxERLX5l0eYDFqVyaBVVWScmt5QntOHFYmNChefnObtfpuSxWIikhMRVeclsU5+4fkugX1i&#10;iBiBqKmpMRFRVda5yeETHnteXZLZ/2YvET19+eNKj6A0o1btatKpXe3dl/DFwutfDWTFUl2fu16a&#10;T9TUQ6PZQoFnCQAAAAAAAAAAAOD2Upj0jVSYuFMcNnaRX8iIuSeyj/w03HIBb9Q7KFx9s2+2ANa9&#10;Z/y+kJHz3yEi0taUhNq7L+/k78/lnfz9OfNz1NRlTxERmfQaZ8u8qnDtN0tEAhERQwwVXdjDsSJR&#10;SNCQuy5YHirwnFgsc1CHjXt45c1cwjkwJsEzYtgOIqKGityYm9lryTWo71GRRKYlIqrJuzjack7m&#10;5FnY0XMBAAAAAAAAAAAAOolADFHeqS1+As9p/PtNZawXVOcmje1//7uTJQ4uFTdzcNj4R140/24o&#10;z2nxAT17uYfG7yUiqsm7NMpyXO7YlGO9UZXLMJRzfEOIIPCaoEF3aa0PKrrw98PBQ+9ZHTLy/rcZ&#10;VmSy5+UR4x9dwTCMQESkLrl601XJ1pfgTQZZXWHKUPO4ROFYLZYqGjp6LgAAAAAAAAAAAEDnYYg3&#10;6qi2KPWqzNFjoNKzR7nlrLoks79R1+DSb97bd8idvfPsOdGnz/hfnXzDLhARcQat0vwxupulcPXN&#10;dnDzyyJqWZArd2mK5Xpl8bWXUX1JZprc2WtQwIAZOy031BWmDE3a9Mr2kOFzVw1f+lNYwIDpaxlW&#10;bGzt5Z6Rw7a7BPU+YX6WqlxbNHW2l3vogH1ERHVF6YN4k0FuHncJ6nOso2cCAAAAAAAAAAAAdKLr&#10;edaswz8GMAwj6Tf3zT2WvYGJiBJ/eWE/zxlkw5euD+814z+PKFx8WnxDzoxhxcawMQv/Z35mJTKt&#10;WK6s60hw5oJcIqKavORmyWKXwN7HiZqSxQYiIkYkJiKizP3rvIhIFDllSYmDe0CG5aaqq2emnvv5&#10;+UMiiawx+o7lTwx/en1YQPyMrxiRpFmzZmJY3rplhVtIv0MduYTM0b1Y6dnjiq1LuIX0P9CRMwEA&#10;AAAAAAAAAAA6mYEViRkioprcJHeDpvaswtV3Zti4h9+xXGTSNbgk/rziQGXm6Tv8+039bthTP0b2&#10;mvncYoVrU9WvpcCBM79QuPpeTyYzDMu7hfQ72JHgzMliQ2O9e0N5Th/zuNIjKFXu5FFE1PSBO63A&#10;8wapwllKRFSTlxxo0NTsl6ncHoq97427Tq974g/Lat76orRBZ3945kT/+9+drHD1zYme9sySkBH3&#10;v91Qnt3XvEYsdahXeQanWgYjdXCuDB527wd5CZuft/cCMpV7ScSkJ//P3MrCujzavSeSxQAAAAAA&#10;AAAAAPCvUCWWq663/c0/vbU+bNxilx7D7hXV5F7YW5V1brJ5jueMsuTfX98SPW3ZkoAB09f6x035&#10;wbfvxJ9r8y6O4jmjzLzOOaDXSeuXBA+es6YmN2msQVPrZV9YjOAXN+lH92uFt7X5l0ZazrpZ5FhZ&#10;IhIEnquVODhdX5B15GcjERlVHkHPRk1btsT6+MbqovAzPzyToC69GkdEJHfyKPIIG/S3+c+y/YSl&#10;iAmPreh7z6t3i6QO6rbCF0nkmp6jF7w2fOmP4T4xYzYTEfGcSVJbmDLMvEbm6FHk4B6Ybsf/BgAA&#10;AAAAAAAAAEBXq2RFYhLLlERElJuwaTRn1O9gGOb5Pne9/LbMqekjctcJPJu66+Ovs4789JogCAzL&#10;ikxuIf0OWeZZJXJVrfVLnAOiTw9+7Ot+LsF9j7YXkFvPAfuHPPZ1v5iZzy8WSRUaora7N1zLdAuV&#10;Ugfn6wuKE3dNNmhq1xDROP+4KQq/uMk/WL/I0FDtc/bHZ49W51wY115QlryjR24Z8thX/Z38Is6J&#10;pIqG5n8Oav9+074dvnR9eOjoBa+bL0BEVF+cEc8bdQ43LtHvoLniGAAAAAAAAAAAAOA2qyAiklzL&#10;swo8J84/vTVHEAS1WK5a03fO/x5gWJHJelP2kZ9eTd21Zi3Pc2J7XyR39Cge8OAH43sMn/tuyxyr&#10;okHlHZrcb/6qqQMeeG+So09osuVey+4NDMNyrsF9j1x/FgSBeM50uKE8d8zpb564sYthKX7BaqNL&#10;UG/iOcOkM98u/dSyl8WNZSJT2LiHVwYPvfsjxqpZc2fgeU5cfGHP4qx/fnjTXFotd/bKH7jw4xFy&#10;Z6+Czn4fAAAAAAAAAAAAQAfcSUR/nvn+aaorvNGh1ztmDPWd818iom/zTv6RmrH/69W2NrsGxx7p&#10;fdfK+XJHj+KuCE5dlt03Y//aD6uzz080j0VNe+bJwPgZX5ufWSIihmWzFK4+zXcLPCX//rrEpNfo&#10;RGLZxtj73nxOJFU0WL9E4Dlx5oF1HyT99r+/DI11Hp0VvCAITOXVM1NPrX0sOXXXmrXmRLFU6VL+&#10;/9i77+ioqu0P4Pve6ZnJpPfeAykQWqiCKFWkCAqiImJBEfsTwcqzgk/UJzakKSIKgtKrCEhLgCQQ&#10;SO+990ym3/v7IwwOw6SSxLfW7/tZy2Vmn3P22Yc/9zrr3MEPf3w3GsUAAAAAAAAAAADwP6SAiEhm&#10;73FTsCLlJBUn7G8moid8h88WuYSN2m1tcV3BlbFx6xZfqc6+OLkni9I0VXum7FuzIW7d4svmjeLg&#10;8Y+vMG8UE5maxQybJpIqSCx3uCmRvqWeErcuF/E8J7FxcN8UPeft1xiBSGdt0+rs+Klx6xZfriu4&#10;+YHkruJ5nqkrvDo6cetrR5O2vX5QVVXQ/8Ygw3KDHlo90cbJO+t29gAAAAAAAAAAAADoYZlERHIn&#10;n1sG0g9+oVBVF6UyDLMq6r7XLyjcApOtJdC3NDgnbVtxKOv4ho84o0F0O8XoVHWuOSd/+PfZLxdm&#10;lSYdepyIZ0xj3kOmfx0w+sFVlmsEK1euJCJyJKL51VnxpGmouGmCtqlayBl0Z5wCBwfYOHqNdosY&#10;91Rt/uV++pZbv7Zn1LUoS5OPPcqyAoO9b8TZrrwprNc025ckHnwidd+aTQXntr+mri8LtJyjcPVP&#10;CRr36DudzQkAAAAAAAAAAADQR/RGnWapXtNkU5lm+e05nkqTj8t9Y2f9JRBJnvQaNHWzQaNKbCxJ&#10;j7WWqL7o2uja/KS7HAMH/SGSKho6WwDP80xdwZU7s/5Yvzp1/2fr6/Ivj+e5W5vOoROffllm51Zo&#10;Gb/+gTtKJyKSu/hZ3ST/3Pa764tSXiUig9zJe2Psk9/822fYzLXWK+LY7BObPkj8acVhbXOdW0fF&#10;N5SkD0vZ+59Nf306tzTj8JdrVVX5EW3NV3qGXmwvHwAAAAAAAAAAAMA/hmFSFW30WI3aZpsb0hM+&#10;AAAgAElEQVSUPR83EdFWlhUsD5/8rGPMQ6tmiOUOFdbmNxSljIxb9/Tlqszz93a0ra6lwbng/K+v&#10;nPv6sfSELf/6syL11APWmsStNbKc0j04yeoQz/NERCzPGdXFiQfE6Qe/sJpDrHAsdwwYlB4yftFA&#10;qZ2rPRF9VJ194WzKnv9s1KmsN4XFcvtKW/eQxLYOoW2q9m6uzIvs4Kw3uISN3BMxY9lCkVRR39k1&#10;AAAAAAAAAAAAAH2B5/k1PGd8+c+PphHPGazOcQwYdNwzZoq/R+SdQUR0RdfS+GTq3v+81V5T2MFv&#10;wElWKNZY3dNoENcVXRvNG/XiztQolMgbYuZ/NMXep/95yzFTs5gM2pbU5orcfhe/f7HdZKxQQkMf&#10;+zxF6RESQUQndKr6pSl7P1ldnRU3rTPF3C6x3L4y5O6nlnlE3/0jw7BcX+wJAAAAAAAAAAAA0AmP&#10;EtH359c9Rc0Vue1O9Iq5p7rftBclDMNwPM8vKE7Y75l59NtPOYNW1heFeg6ctDl4/BMrJIq/bzab&#10;3iwmzqgbIrV3G1iWfIwMWlWbSXjOSCWJB1zd+o9dK5bb3ycQS2e7R975vFjhkFCbd3k8zxlv6+Hl&#10;jhj1GnlVxtmZNbkJE23dQxIlto7lvbkfAAAAAAAAAAAAQCdpiWipvqWB6vIvtzuxqTzLRtfS+Jdz&#10;8DCOYZgX7DzDrrr1G7O0vihlpK651qO3C20qz4kpSTz4pEAsVdl6hCYyDMvdaBazQvFVnuefdwkd&#10;wdQVXiWdqq7dZJVpp/09B06eKxBJpjEMs9TOM+yI1M51V1X62Vm9fRAiIm1jlU915vnpvrH3fc4w&#10;bKc/pAcAAAAAAAAAAADQS6q1TTVTnYOHehl0GmoszSTi234cobE0I0iidP5Q6RFaTUTPim3swtwi&#10;xi0oS/5jjlHXouztYjmjXlqTfXGKrVvQFYWLX9qNZjER1ZVeORqs9AiO9hs+h1zDR5NbxDhyCYkl&#10;vbqZ1PVlNyUy6jWK5oocF/eo8VMYhhlCREsVroHNqpriAlVVflhvH4SIyKhT2zr6x/wps3cv6Iv9&#10;AAAAAAAAAAAAANpj0KrPNBSnLPUdOoO8B99DLmEjybXfGJI5elJjaeYtbxnX5iaOcwkdsVCicEgl&#10;oqcFQvFsO5+IVaVJh+7pw7IZt/5jd5o3i4k36kuLLu1VGPUanUThyIhkSo2Db6SN54AJpHANoIbS&#10;DDJomm/MV9eVBhOR2sFvwFMMw0gYhlniEjZSW3b1T4FB02TTF6dgRRK1S8jwA32xFwAAAAAAAAAA&#10;AEB7hBKb6sL4311b6kqbhFI5K5IpdUr3YIlT4GDWe/A00tSXk6rq77uvPGcU1hVcGefW/45XBWLZ&#10;XiJ6UKp0mSmWOxytzooP6Yua1fUVAX6xs/574wN3FhgimkFE7xJRFBFRzskfqOjSPtK31N8y2SVs&#10;1O6I6a88LpIp7yain7WqupTTnz0Y1dYX/3qSyMa+6o6Xt3uyrKD3NwMAAAAAAAAAAADoPH8ieota&#10;P3wnqEw/SwXnf6X6omu3TBQrHMsjZy1/2ClgUAoRHeF5PuTKjnfqqjLOefZFoVGz35zHWom7EtF5&#10;IvqdiGyJ6KnCi3tezv3rR6uNYiKiqoyzM+PWPX25ruBqGREtkcgdogY/8p/83ircnL6l3qUu//Kd&#10;fbEXAAAAAAAAAAAAQCetIKIsIlpARBv1mqYh13avbrLWKCYi0jXXuif++NqxrD83Ps8ZDdMZhqmO&#10;nvOWjcyh1791R0RE5ddOzLO8WexGRH/ynDG06NK+zJqcS0U8Z+Q5g05aV3BlXIcZGZYLvfupV32H&#10;z3ZkGOaNltrS7Q0laXtT936yiTPqJb10Dgqb9OwLvrGzvuit/AAAAAAAAAAAAACdxBDRSiJ6u744&#10;raL40r50napOTUTUWJY1WN9S79JRAjufiHMxc99bLrJR7jPqtU31RSmv5p/5+cna/KTxvVW0jZNP&#10;hnmz2IGIzvEcF3T5lzcF1dkXrN067hSfYbO+CJv0jCvDsHOJKLTwwu7JGYe/XNsTRd+K4ce8uM1X&#10;qnQp7p38AAAAAAAAAAAAAJ32FhG9W50VX3f5l7cceJ7rVhKZo1f2kAVr3pEqnbcS0afappo159ct&#10;vtKZZnN3BIx56APzhvBiIgpP3vW+7nYaxURERRd+fz7twH/t+dZ/ied8hs74yiV0xL7bqrYNDv4D&#10;TqJRDAAAAAAAAAAAAP8DXHief6OhJL0s6TYaxURE6tqS4Ljvnv5cr246TURPSGydmiJnvLqwxyq1&#10;4B45/idTU1hIREtUNUXVlWl/yXsieUnigcnq2pKrRPQYwzC2UbPfnOs5cPKmnshtziPqrp96OicA&#10;AAAAAAAAAABANzzFMIwkdf+nHnQbjWITfUu9S8aRrwOJyI6IHnEOiT04YO67M4RShfWPy3WTrUdI&#10;osLFL83ULJ5BRD75Z36x6clNcs9ss6XWj+Q9KhBJ1BHT//V4/+n/WsQKxZqeyM8KRFrXfmN29UQu&#10;AAAAAAAAAAAAgNsgIqJnWupKi5srcnssaVnyMW+jTpNLRM8REeMaNnLv8Ce/GaT0CE3oqT08ou7e&#10;StR6o9iLiHbyPM+VXf2jR5vFZVeOBvW/56VSVij6goj+IqIrXgMnb1Z6hCYk//rvnS21JSEd5WCF&#10;ErV75LhfrI3Jnf3SRD3cRQcAAAAAAAAAAADohp+JyKvg/M6Knk5cnnqqzGvgpFFE9A0RPS1z8Mgb&#10;+tjnozKOfvNZ8aV9z3Qmh6N/zJ9Se9cCa2PuEa39VyERqYiIGIZhec7YQ+X/jRWKPK//eePeta1b&#10;YHLsk18PSd336YaK1FP3t7de4eqXEjH91UU9XhgAAAAAAAAAAABAzzESEVVlnHPr6cQliQdjvAZO&#10;IiJiTDFWKNb2m/rCEnufyDNp+z/7zqjXtPu8cPBdj6+w8wq/0N4cloh4nufjOKOBJLZOPVL8jeQi&#10;Kek1Kp7n+SwiqjIfE0rkjVGz35wbNunZFxhWqG8rh42jd2aPFgUAAAAAAAAAAADQ844TEXnFTOnx&#10;xO4RY00vQvxhOeYRdde2YU98NVTu7JvWXg4bJ++MjvYRrFy5UmvUa5IEIslio15LdfmXu1nyrbxi&#10;ppBb/zGMtrH6RaFUfs5ynGEYUrgFXG0oTh2hri8LtJbDoG1RGnVqW5mDR65QIm/sseIAAAAAAAAA&#10;AAAAek6Cqqb4cXufCLvCC7upJz5wR0QkENtQ5KzXSFVdmCVROFp9ckIst68WSuQNleln7rOahGE5&#10;bWOVj1Aqb5DauxUwDMNbncbzrXFNY/U1hhVEnP7vfOKNbV707ZIRz2wkViBU2zh6yYnolgJU1UVh&#10;yTvf3dlcmRfZYTKG5VxChu/3Gjz1O+egoYcZVtDzb2YAAAAAAAAAAAAAdJNBq54vlMh+uvrbh1R+&#10;7c8eyekzbCaFT15KzVWFTylcfNdbjnNGgyj7z40fFZz/9ZXO5JM5emV7x0xd7zlw4vdiuUOl+diN&#10;ZjHP8/cwDLO/9PIRStm35rY7346Bg2nww6upNu/yNseAgQ9ZjpennJybum/NBqNOrehqbonSpdgr&#10;ZspGr4GTN0rtXItuq1AAAAAAAAAAAACAniEw6NSlBq3KNWHLv6ilpvj2sjEsjVqyiTiO08idfWws&#10;bwRrGqu8k3e9v72hKGVk11ML9a7ho3Z7DbrnO8eAmOMMw/A3msVExBg0qrVCqfzZ0itHKWXvJ91u&#10;GEtsnWjYorXECITECkReIpltqWmMM+rFmcfWfVJ0Yfdz3UpuRiRT1gx/+rtoqa1zacezAQAAAAAA&#10;AAAAAHoXz/MxRr3mvFHbIkn48VVSVRd2O1fY5KXkO2wmVWfF/+QcEvuw+VhNbsKEq799uE3f0uB8&#10;uzWHTnzmJb/hsz83bxYTETGaxuqNUqXzYw2lGZRz8geqyW73A3m3EErkNOTRT8nGyYtyT287GjJ+&#10;0STTmLq+wi9513s7GkvSh93uAUwcAwb9MejhVZMYhu2ZR0AAAAAAAAAAAAAAbgNn1A826rXnGYYR&#10;FcTtosK4XWTQqrqUw2/E/RQ6YTEVXdrHufUb7WF6MoLnjIK809veyDm1ZSURz/REvYxApIt94quh&#10;ls1iIiKmoST9G4mt02Kp0oUaSjOo4PyvVJn6F/Ed3DRmWCHFzP+QHP0H0JUdKzm/EQ+ME8lsaxtK&#10;0mMNWpUy96+tbxs0TQ49cQBzEdNffcxz4KTvezovAAAAAAAAAAAAQHfo1M3Dmyuyjzv6D7TRa5qp&#10;+NI+Krq4m7RNNR2udYu4k6Jnv0GV6WepMv3s1v73vryo/Orxh3ieZ8tTTsyrzU2Y0NP1Kj3DLlpr&#10;FhMRsUUJ+z9jiJ73HjyNiIjUDRWUvPM9aixJt5pMKFVQ1KwV5BwSS+mHv9I6hwybYe8TeTZu3VNX&#10;1HVlgT1dvLkhCz8b4+AbdaY39wAAAAAAAAAAAADoClVt6Yii+F3Hgu58TC6Stn66Le/0Nso+sanN&#10;NZ4xU6jf1OepsTSLSpOPbAmf/NwTeWe2vZ57asvK3qzVPXL8z0KLGENEzxLRKz6Dp/mbD6Tt/6zN&#10;RrHCLYgG3P8OSe3dKOfE941eAyeNtXUPvpx24PNve7tRLLF1LrH3iTjXm3sAAAAAAAAAAAAAdEEU&#10;EX0sd/ScFD7luRtPRRSc/5XyzmyzuoAViChsylLyHnQP1eVfofqS9P/0m/ria01lWYPyTv/0Zm8X&#10;7BYxdrt5s5ghou+JaIGqurChNi8pzaBRcbX5lyPqCpKJ5wxWk3hE3U39pr1EBm0LZRz+MtV/1Lwp&#10;Mju3wuqci5OKE/Yv7v1DjNuO94oBAAAAAAAAAADgf8QEIvrNqNOIqrLi8jUNFc3NVYXedflJDpqG&#10;SqsLpEpXir7/HbLzCqPCC7v1Ipny8YBRc380GnTSa3tWb+E5o+Wl3x4llMgbnYOGHjbfZBYRLajO&#10;vpiStO31CCLerr0EjEBEYROfIZ+h06m+KJVqC66sDZv07CusQKjXa5rtUvd9uqE3D2DiHjFue1/s&#10;AwAAAAAAAAAAANABCRFtMBp0dee+edxH01AR0NECx8DBFHXf6yQQiinr+IY8r4GTJ9k4eWcREeWe&#10;2rJSVVXQv7eLdgkf9TsrFGvNm8UP8pyx+sqOlaFEVt8xvkGqdKXoOW+RnXc/Kkk63CK1d7svcPSD&#10;R4x6jY3BoJNmHv3mM21jlXfvHoFIau+er/QMu9jb+wAAAAAAAAAAAAB0wkgi8i2+tDde01Dh0/5U&#10;hgLGzKegcY9SS00JlWSc3RI0dsFTxLCcQdti21SeMzD/3I5X+6Jo04Vc82ZxTG1ekoIzaEXtLTTv&#10;dBfG/xbvHnXXNLGNXXV19sXJl395ay/PGdpd31MYhjX2v+fFxQzDtN/ZBgAAAAAAAAAAAOgbMURE&#10;Bed3xrY3SSi1pchZr5FLyHCqyopXC4TiBwNGzdtj0LbYJvz46vHG0oyhfVMukWu/O3Y6BQ05QvR3&#10;s1hOREGNpZntvv3rPfheCp+ylNT15VxjTfFyn2GzPmEYhq8rvDr6yo6Vv/VVo5iIKGzysy84BQ05&#10;2lf7AQAAAAAAAAAAAHQgyqjTaLVN1ZK2Jsjs3SnmoVUkc/CgsqvHLzmHxE4QSRX1Rr1WdvmXt/b2&#10;ZaNY6RGaEDlz2aOmb8KZmsXhRETNVflsWwuDxi2kwDsepoaS9AaJrUusc0hsBhFRY1l2zOWf3zzA&#10;GbSyXq/+Ou8h07/2GTrjq77aDwAAAAAAAAAAAKAT+rfUleqo9e3iW9i6B1PM/I9IIBRTQ3HqOx5R&#10;d71LRMQZDaLkne/tqCu4Mq6vCpXYOpUOmPvuDIFI2mKKmZrD4UREquoCqwuDxz9OgXc8TBWpp7RS&#10;pUu0VOmU0Tq/MDzxp+VHDFqVsreLN3EMHHwsbPKzL/TVfgAAAAAAAAAAAACdwPA8H95QkmZrbVDh&#10;FkSDH/mYeN5IVZlxqx18o94lIuI5oyBlz8c/VGfFTeurQlmhRD1w7nvTpUrnkpvi1/9/vVlcfMtC&#10;/1HzKGD0g1R65SgxAtFcia1TIRGRur7CL2Hra8f0LfUuvV28iY2TT0b0nLceYFmBoa/2BAAAAAAA&#10;AAAAAOgEd4ZhlKrqwlsGZA6eNPjh1cQZ9JRz8odT7lHjVxAR8TzPpB9a+1X5tT8f7MtCI2ctf0Tp&#10;GZpgGTc9QxGmU9W3cAatjfmgc3AsBY9fRNqm2vMye48VDn5Rp4iItM217glbl/2hbazybmtDpWfo&#10;JY/oCVtsHL2zuloszxsFmUe++ayltiTEPM4KhHqDptleJFXUdzUnAAAAAAAAAAAAQC8KIyJqsbiQ&#10;KxBJacADK0kglmkbSzOfD7nryV0Mw/A8zzPZxzesKk7Yv7ithCKZba175PifnYKGHma6cYG2Jufi&#10;pML43140jwkl8kZtU42HtfmmZrG7trn2po/bSWydKPK+FaRXN1VIbB0nSmwdm4mI9Oomh8Strx1V&#10;15YEWyaTKJzK3KPv2uoZPfEHhat/SleLN6dw9ku9sOn58zpVnZsp1lyZF1lwfucr4VOWPnc7uQEA&#10;AAAAAAAAAAB6mDsRkaap+qZg+NTnydYtkDijYZ6DX9RuUzz/7C/L889tX2aZhGEFBufg2IMeAyb8&#10;4BI6fD8rEOm6W5BT0JAjBm2LsvTy4UWmmEGrUuac2Py+54AJW4QSeaP5fFOz2FnXXCe46RBTnieB&#10;UEI8z08momYiIoNOrUj6+fWDzZV5UaZ5rECkdQkftdtzwKTvnQIHHWNYgbEzhXJGvZgz6G956Fko&#10;sWkiIpI5eOTFzP9oyqUfXj5l1LXceOejJOnQ44F3PPyuWG5f1Zl9AAAAAAAAAAAAAPqAMxGRvqXh&#10;RsAxcDB5DphIqurCfXJn3xuN4qKLe5dk/7nxQ/PFtu5Blz2iJ/7gETV+m1juUNmZDXmeZ4w6tcIy&#10;zgrFGlYg1DMMw/eb9tJinare1fxNZINWZVeccGCx/8gH/mO+Tng9qYumqUpqCrqEjSTX8FHUWJq5&#10;R+kZetm0cereTzY1FKcNN08Qff87c1xCh+/vTPEmDSXpw5J3vrdD01DhZznmHBJ7IOTup5YpXPxS&#10;lR7BSQPn/ntm4k8rDvOcQURExBm0ssILv78QfOdjb3ZlTwAAAAAAAAAAAIBe5EL0d7OYFYio/z0v&#10;kqaxSmfj5H3jTeKa3MS70w+t/dJ8oXNI7IGB896/l2EYvrObGXVqedrBL74uSz62wHJMYutUGnTn&#10;Y296Rk/YwrICQ/ScN+cm/PjqcfPebkHczpd9hs1cKxCKNaYYS0QCInLUqeqZ1hBDQeMWkrqhQq9w&#10;D7pxiKKLu5dWpJ6633xTvxH3r+lKo5jneabwwu6lFze/eMZao5iIqDor/p7z3z55Ne3A599qm2vd&#10;HQNi/oyc+dpNBy66uOdZg1al7Oy+AAAAAAAAAAAAAL3M2ajXGDmjnoiIPGOmkMzBg7SquvcZhlUR&#10;EWkaq72u/vbhNiKeMS2S2DqXRMxYtrArjWJVdWF4/Mbn4q01iomItE01nql7P9kUt/6ZxJqcSxMF&#10;ImnLwHkfTLNx8skwzdE117qXXbl5PUtEcoZhWINWRUREruGjyNYtkLRNNd+zrEBN1HoTOPPoujXm&#10;C5WeYReDxy96nYioqSI3Wqeqd+noECm7V2/JOPzlWtMt4TbxHFucsH/x2bULsosu7l3iHnnnL8Hj&#10;H3/dNGzQNNsXX9r/dEf7AQAAAAAAAAAAAPQRO4O2hSciYlgh+Y+aS6rqwmale8j7RESc0SC6+tv7&#10;v+hbzPqoDMtF3ffGg2Ibu2qDtsW2oSR9WEeb1OQmTIhfv+SSqio/oqO5zRW50Yk/LT+S+NOKQwzL&#10;Ggc9tGqSUCK/8U5G/rntyzjOaHqqmNjr/xHxrY1r39j7SNNUbVR6hL5IRKRraXRK3vnur+YNXqFE&#10;3hg1+815zZUFEZe3v/N73Lqnrpxf91RydfaFKW0Vpmmq9iy7+sfDHR3AnFGvkeec+uHfPM+xPkNn&#10;fMmKpC3mB9Frmu26kg8AAAAAAAAAAACgl7A8xzFERK79xpDMzo30muavTDeGc05sfr++8Npo8wVB&#10;Yxe8Y+seeCXv9LbXz3zxUP6FjUvj0w9/+YVRr5W1tUnRxb1LjHqNvCuF1eRcnFyTc2mizN6twD1q&#10;/DZTXF1XGlR2+cjCGwcgotYrzzxPcmdfcvCLppaa4pOsQNjC8xybsnv1Fk1Dpa95cu8h936deeSb&#10;z+LXP51YlXF2JlHrteWkba8fTD/05VqjXmNjWVBtXtJdXTmAib6lwbmpLDtGKLFpcus3ZteNuLrR&#10;qSBu5yvdyQkAAAAAAAAAAADQwxii1gu53oPvIW1TjVHpGfYOEVFV5vl7889tX2Y+WekZeonnOcHp&#10;/z6cn31i0wd6dZMjEVHRhd3Pxa9/JqGxLDvGcgOOMwrr8i/f2Z3ianIuTSIi8oiesMU8nnNqy0pT&#10;c/rvZjERecVMJZ4zktzZ71Uiovyz25dVZ8dPNV8sUTiV5Z/9ZXlV5rnp1jYturh7afyGZy+qGypu&#10;ajA3V+QO6M4h2jtI8aV9z3Q3JwAAAAAAAAAAAEAPYoiIZI5e5Og/kFpqik+zrECrrisLuLZ79U19&#10;TaFE3thcVdg/99SWlQZNk4NlIlV1Yb8LG5fGlyQdetw8rqmv8DNoVd16baEm59IknucZO69+8TZO&#10;3pmmuLap2qs6K24akekJCiJihWLyGDCRGkozKiUKh6S6/Ctjs09s/sA8odTOrUCnqnPtaGNVVUH/&#10;i5tfPKuqLgw3xQQiqao7hyAiqslNmEhE5Og/4IRE6VJsiuvVTY48//dj0AAAAAAAAAAAAAD/HIa8&#10;Y6YSz3Mkc/B4izPoJMm73tth0DTbm83hRTLbGs7K6wzmeM4gSt23ZkP+2b9vJAvE3e+xapuqvVTV&#10;hf0YhuEtL+WabjWzRNTAc5zeZ9gsEtsoiTPoftA217kl//bBL8RzN5rJApFU5RgQc5znOUGnNm+s&#10;8r64+cUzDaUZQ1oPImvq7kHqi66NMmhbbBlWYPSIumvrjQGeYzv6RwUAAAAAAAAAAADoAxVSpbPA&#10;M2YKNRSn1UntXM9kHlu3prE0c4j5JK9BUzZom2s9Ops06/j61Vl/rF/N8zwjlNg03k6BN15wiLp7&#10;q3ncoG1RErU2i42cUV8ktlGSur6ct/MKfzfn5Pfv6ppr3c0XeA+d/rUpWWfp1Y1OV3e+t4MzGkQy&#10;e7eC7h6C54zC2utvcYjlDpU37dHNa9cAAAAAAAAAAAAAPSiDiEhsoySDtuWnpvLsgUUX9zxrPkEs&#10;d6gQ2dhVcwadtCuJ889tX1adFX8PK5SoRTJlTXcLrMm5OKm1Dvubeqympy1YIiJWKLYjIqrNSzqv&#10;VzfblV45utB8MiMQ6SRyx3JtU7VXVwtQ15cHlCX/8Yjcxf9aN89ARES115+iaKktCTaPG693vQEA&#10;AAAAAAAAAAD+QTfeAbbzCn8778zPr1tO8B48bV2pxTvEnZV7astKIiKFa8DV7hZYV5A81mjQSdV1&#10;ZYHmcYNWpSQiEhIRMQzznV7dtEThFvhywfkd/+KNerH5ZM/oCVsqM87O7G4Reae3vjnimY0RDCsw&#10;8JxR2NF8maNXtoNv1F/mMbFNa7dbVVUQYR436jTy7tYFAAAAAAAAAAAA0EPSiYgq0s58r3Dxc61I&#10;/WuO+aBAJFWJFQ7lOlV9h9+Es6axLHNwdVb8PXIXv9S6givjOrPGI3rCFoYVGMxj2qYaz+aqfKs9&#10;VlPjNlMks31ZxrnlFicefMoyqd+IOWtSD3y+rjuHIGq9XVx+7cSDYrlDRWduJ7uExO4Pm7TkJct4&#10;c2VeZF3BlbHmMeltPG8BAAAAAAAAAAAA0ENKiOiUW7/Ri67t+XgzEc+YD3oNmrpBJFPW3s4Guae2&#10;rHQNH/1bZ+YyApEuYsayhQzD8JZjKXv/s9n8t8yutcdqahafJKKSwvjfVlp+MM4lbOQeubNvutTW&#10;uaRbJ7gu7/TWN0Uy29rONIst3yW+kcPi6rbIxq5abGNXfTt1AQAAAAAAAAAAAPQAnoieUNeX+5Un&#10;//Gw+QDDsEbf2NmfaRorfW5ng8ayzMFSO9fCzswVy+0rrTWK6wqvjq4vSL7DPCZ38U0j+rtZnK/X&#10;NNsXXdyz1HKx/4gH/kNEJFE6F3e5ejPq+vIAhmGNnZkrEMuaLGP1RakjylNOzjWPyZ1bDwEAAAAA&#10;AAAAAADwPyA7/9z2r3meE5gH3SLGbZfZuxVY3jbujqqMc9M7M09opcfKGQ2irD/Wf2wZt3HySSe6&#10;/oE7IqKii3ueNT1kbGLn3f+8vW/kWSKi271ZTERk+Y/UFk6vvel2s7a51j155793Es+x5nG5c+sh&#10;AAAAAAAAAAAAAP5p2qYaj9Kkw4ss434jHviEiEiicCy73T0622M1WvRYiYgyj377aUNx6oibggzL&#10;2Th5ZxFdv1ls1KnlhfG/vWi52H9k661iIiKJ0uW2bhZ3hV7d6GRqXPMcJ0je+d4ObVONp+U8ubNf&#10;GhERz/OMtSvVAAAAAAAAAAAAAH2lIG7nK5xRLzGPOQYM+kPpEZxERMQKxVqx3L6yux+56wqjrsXW&#10;/HJwRdrp2UUXd9/ysoTM3j1PIBRreJ5nhERETZV5UfqWBmfLiQ5+A06a/nYJid3vHBJ7oDor/p5e&#10;qv+G/HPbl+Wf276svTkCkVTlFjF2u7quLEAos60TSRX1vV0XAAAAAAAAAAAAQFtq85LGW8Yc/P/u&#10;sRIRhU95bunVXR/83Nkbwt2lVzc5nlg9o6GjeV6Dpq4nImquyBnAti5sdLKcxLACg9CsAcsKxdoB&#10;978z2zk49mBPFt1dAWMeel9q61xadu3P+QzDcP90PQAAAAAAAAAAAPD/m7U+q9jGvsr8t1v/sb9G&#10;3vf6/M5+3603yRw8cv1i7/tcp6pzrc1Luqu1Wdxy6yFENnbVlk87sEKxNvqBd2a7hvpicxgAACAA&#10;SURBVI/+va8Ktkbm4JHrO3z251VZcfeUXjm6kGEFhn+yHgAAAAAAAAAAAABrfVax3K7KMuYeMW5H&#10;1Ow3HmSFEnXfVGZd6MSnX9Y01Xhln9j8Ps/zzPWbxU1WDmFfaS2BQCjWRN//zux+0156SiCSqnq7&#10;YGtCJzz9CssK9Nd+X7VVXVsS/L/QhQcAAAAAAAAAAID/vziDTmLUa+SWcbGN9T6rW/+xvw5fvG6g&#10;0iv8Qu9XdyvHwMHHXEJH7i1JPPBkSeLBJxlWYGzzGQqxza0dbxOGYXjvQfesH774uwH2PpFne7No&#10;S47+MX+6hI3c01iaOcSgabYnan0yoy9rAAAAAAAAAAAAADCns9JjJSISye3b7LPKnbwzhz7231FB&#10;Yx99py97nAzDGsMmPvMSwzB8TW7CRCIihmUN7TxD0fYhTGwcPXOGPLpmrPeQ6V/3fMm3EohlzeFT&#10;n1/CMAxfdu34Q61RhieGxZvFAAAAAAAAAAAA8I+x1mMlav9SLhERywoMgWMfeXfIgjXj+uolB//R&#10;D36kcPVPaa4q6N9Ulh1DRMSwQn3bN4utvKVhDcMKjOFTlj7n1n/sjp4t+VaRs5Y/LHf2yWiuzIss&#10;vrh3CVFrA9nybWUAAAAAAAAAAACAvmTtqV+GFRiEUkV9Z9bb+0aejb7/nTm9fcPYOTj2YNDYBSt5&#10;nmcyDn25lohniIiEYllzmzeLLb/SZ41Bp1YYtCqlUadWhE95bqmdd7+4ni+/VeDYBSudQ4Yf0Gua&#10;7dIPfbmW5zkBUeshemtPAAAAAAAAAAAAgM6wdiFXZGNX3dFFV86oFxu0KqVBq1La+/Q/Fzbp2Rd6&#10;q0YbR6+syPtWPGTUa23Kr/05vzY/abxpTCCWNQuJrL+nwRn1kraS8jzPFJz/9ZWs4xtWE8+xvVP6&#10;31zCRu4JvOPh99IPfvF1ccL+xeZjrPif+cgeAAAAAAAAAAAAgIm1C7mcoe0eKxFRc2Ve5OXtb+9R&#10;15UF9l5lrQRim6YBc9+doa4rD4jfsOSSZV9XIJaqhETWu96a+go/a0mNeq0sdf+n68uvmt4M7l1y&#10;Z9+0yJmvLWgszRpcnHDgKctxoViKm8UAAAAAAAAAAADwj7LWYzVomhwM2hZbocSmyXKsMv3szGu7&#10;V/1o1KkVfVGf6Ynfi5tfOGvtArBAdP1msbWC1I2VvpYxvabZPvHHZX80lmUO7p2Sbyazd8/zHzVv&#10;VUXqX/cXXdy91PR+hjmBSIabxQAAAAAAAAAAAPCPaqvpq2mo9FW4+qeYxwrO73w589i3a/qiLoYV&#10;GAJGz/9Q39Lgknls3ScNxWnDrc27cbPYzrv/+ZrsC1PMB63dLM4/8/OKvmgUC0RSVcDo+R/6jpjz&#10;6aUfXj7VWJI+rL25vV0PAAAAAAAAAAAAQHvsvPuftxbXNN7cLG6pKQ7JOr5+dV/U5BQ09HDoxKdf&#10;bizNGJay5+Pv25srEF1vFjsHDzto2SzWNlZ5c5xRyF7/+p66vsKvMP63Xntc2cQjesKPweMfXyFV&#10;OpdoGip92msUExGxIklLb9cEAAAAAAAAAAAA0B5H/wEnGIFIxxv1YvO42uJSbtafGz/iOaOwN2ux&#10;cfTKCp30zEvOwbEHGYbhs49vXNXRGoFI0mJqFh/KsBjkeU6gqiroZ+sWeJWIqDL9zH3tffTudjEM&#10;a4yZ/+FUp6AhR02xyoyzMztaJ0CzGAAAAAAAAAAAAP5hArFM5eg34GRN7qWJ5vHmytxo099GvVZW&#10;mXZ6dm/W4R45/ueIGa8uZAUiHRGRQadW1ORcnNTROlYkaWGJiGwcPXNsnLwzLSdUpp2eY/pb4eKX&#10;Yjnek4LGL3rDvFFMRFSZfnZWR+tYkUTde1UBAAAAAAAAAAAAdI5zyLCDlrHK9LOzeM4oICISiCRq&#10;mYNnTm/tL3f2Tes37aWnTI1iIqKa7IuTO3MJWCCSqG989c45+NaDlKecnMvzrR+Vs3UPTuqpoi05&#10;B8ce9B/5wH84zig0aFVKg1al5DmjoKWmKEwgtmlq7z+RVFHXW3UBAAAAAAAAAAAAdJa1Hquuuda9&#10;rvDqHabfSo+QxN7YmxVK1NFz3r5fKJY1G3RqhanPWl+cOkIokTe212MVShX1DCvU33gbwzkk9mBh&#10;/G8vmm/QUlMU1lyRG23rHnRFLLevkipdizSNlT49eQiJ0qU4YuayRxmG5TiDRpqy95NNpqvYMgfP&#10;nDtf/MWbYRi+J/cEAAAAAAAAAAAA6Gk2Tt5ZMgfPHHVdaZB5vCLl5FxH/4EniIhs3YMTK1JP3d/T&#10;e/eb+vwS04f0arIvTLm2++MfOINWRkQUM/+jKc7BQw93lOPGzWIH36i/WJH0lvd/y1NPzjX9besR&#10;3KNdb4ZhjdGz35wrtrGrJiISiKQt0XPevt9/9IMfERGp60qD6gqSx/bkngAAAAAAAAAAAAC9xdpT&#10;FBVpp2dz1z9q1xs3iz0HTPrec+Ck702/3fqP/XXIo2vGiRWO5UREpZcPL+pMnhs3i1mhWOsUEHO8&#10;KvP8veYTKq6dmBc8buFbDCsw2nn3P1+VcW5GVwplhWINZ9BJrY0Fjl2wUqxwLC9JPPiEedzG3iN3&#10;/PJ9iqbKvCiFi3+K5bg5pVd4vOkjfAAAAAAAAAAAAAD/JOfg2INFF3Y/Zx7TtzQ41+ZcmugcEnvQ&#10;1iM0gWEFBv5687izWIFIa+3tYZmDZ074lKVLy5L/eNiyDxsx49WFYpldNTEsV5J0eBHxHGu5nohI&#10;ILFpdI8Yt+OmgpyChx20bBar68sDSpOPLfAaOHmz9+Bp6wrO7XhVr2506swBpErXIu+h07/KPr5h&#10;leUYIxDpfIZO/7r0yrEFmUe/+cxyPHX/p+s7s0f41OeXoFkMAAAAAAAAAAAA/wsc/KJPWbtAm/PX&#10;j+84BQ87JLZR1ngPmf510YXfn+9sztCJz7yUf/bnFTpVvavlmPfgaeuIYblru1dvIWr9/lxXKVwD&#10;rrlHjNtxUyfZOXjYIWuTc09u+bfRoJOKpIr6wDseebczG8gcPHOGLPxsTFvjLqHD94lkytqWmuKw&#10;rpV+M4FIqrqd9QAAAAAAAAAAAAA9RSCSqB39Y/60jDeWpA+rTD9zHxFR4B0PvyeUyBs7zsbw/e55&#10;abFXzJSN1hrFxLCce9T4n1pqS4K72ygmIhKIpc1EZs9QEBHJ7N0K7Lz6xTeUpMWaxzWNlT7FF/cu&#10;8Rsx51PvIdO+Lby4+zl1bUmwaVzu4pcaNG7hWwLx341bW7fgyxKFQ4W6rizQWgHukeO3ERGpaopu&#10;r1ksljXfznoAAAAAAAAAAACAnuQWMXZHdXb8VMt49p+bPnAJG7lHbGNXHTB6/gdZx9evNo0xApEu&#10;8I6H31V6hl4yxUQyZY2dZ9ilpvKcAdb2cfQfcEJq61zaUJQ68nbqFYhae6y3vFHhP3reR9YW5J3Z&#10;9rpe02zHCkS6kLueWG6K+w6f/Vnsk98Mdus35jfnoKFHTP9JFA4VRETWmsWsUKxxDhpyhIio5Tab&#10;xUI0iwEAAAAAAAAAAOB/iHvk+G1SO9dCy3hLTVFY6eXDjxER+cTO+sI0R+EWmBz7xFdDAsc89IF5&#10;j9XOM+wSEZG63vqFXJewUbuJeuJCbusl4FuaxS6hI/YpXAOuWcb16kangnM7lhERuYaP/s09cvzP&#10;gxesuTNs4jMvC4RijbVNeJ5n1HWlQZZxx4BBfwjEMpVBp1Zom+vcBWKbJoHYpqlbB8EzFAAAAAAA&#10;AAAAAPA/hBUI9f4j535sbSz31JaVRr3GRiAUa0LuemK5/6h5q2If/3JYe99la6ktDbYWdwkbsZeI&#10;qKWmOJQVStQCsU0TIxDpulqvqcd6S7OYYVjOf9S8Wz5IR0SUd+bnFdknNr/H85wg6r7X5zv6DzjZ&#10;/jY8o2mo9LWMKj1DE0yH8Bs++7Pxy/cqxy/fq/Qbcf8nXT2IjZN3ZlfXAAAAAAAAAAAAAPQmz4GT&#10;N4nl9pWWcW1TjeelH14+1VJbEuweOf7nkLueWMEKxdr2clnrsYps7Ktkdm6FRER6dZPj2H/tdB2/&#10;fK9y+FPfxnS1YSx39k0nstIsJiJyixi3XWrvnn/rCM/knf7pzUvfv/SXur7cv6NNGIblRHL7Ksu4&#10;ROFUSkSkaazy9hvxwH9M8aBxC9+2cfLJ6PQhXPxSxVbyAwAAAAAAAAAAAPyTBCKJ2jd29ufWxhpL&#10;M4fEffd0UmnysUc6k8ta01li29pj5XmecQ0bucf0XK/CxS81aNyjb3elVgffqL+I2mgWs6zA4G/W&#10;xLXUUJw6Im7d4svlKScf6GgjicKh3DImslHWXC/itOltY6LWf8D+015+sjMHaF0f/Vdn5wIAAAAA&#10;AAAAAAD0Je8h934tlMgbrY0ZdWpFyu7VW67tXr3FoG2xbS+P2EqPVSxr7bHynEHkHnnnz+ZjfiPu&#10;X6NwC7rSmRpZgUir9Aq/QNRGs5iIyHPgpM3WOtYmBq3K7uqu97en7FuzwahTy9uaJ3f2S7WMNVW0&#10;fr1PJLOtsxxrqS0O7egAJs4hww52di4AAAAAAAAAAABAXxJJFQ3eQ+79pr05ZcnHHon77umkhpKM&#10;oW3NUVjrsVbmRvM8x7ICkU4glt30XTfeoJNoGir8OlOjg//AEwKRRE3UTrO4vWvS5kqTDj0et35J&#10;QlN59kBr47ZWOth1+ZfvtDaX53mm8MLvz3e0JxERKxRrHANijndmLgAAAAAAAAAAAMA/wXfYrP92&#10;9Iawuq406OLm58/ln9vxKs9zt/RsFW4Bt3z8Tt/S4NxcmR9hLV9p8h+PGDTN9p2pzyV0xD7T34KV&#10;K1feNMjzHJt9YtMHBWd3LGuuzIvSNlb5dJRQr250Lrl8ZJGNo1e2wjXgmvmYzMEjV11fHqiqLuxn&#10;immbajwN2halU9CQY0REZVePz8869t0npZcPP95Ykh7bmUM4BQ054jlg0g+dmQsAAAAAAAAAAADQ&#10;l+oKro5J2//Z+qqMczN1qjo3zqiXtruA59na3IQJjWVZg137jf6dZQUG0xArFGtlDh65VelnZ5kv&#10;qS9OGeUcMuygSKpo0KsbHZN3vvtr2ZVjj5ZfOzGf02vafA3CXPjU558VSRUNREQMz/M3BjiDTnJt&#10;z8c/VKScnNuVg9/AsFzkzNcWeETd9ZN5uCLt9H3Jv/57l+X0IQs/GyNz8Mg9//XjqQatyq4rW4VP&#10;feEZnyH3ftutOgEAAAAAAAAAAAB6SWXG2RlXd33wC2fQtd8gboNT4JCjA+b+e6bpeQii1lcZ/vps&#10;bqmuudbdfK575PhtUfe9/lDKnv9sLr1yZGFX9lG4Blwd8fT6aNNvIccZhUadWs4Z9NJrv3+0tTYv&#10;8e7uHKC1Yo699vuqH3nOKPQcMPHGrV/HgJjjDMMaeZ4TmE/PPPrtp1KlS3FXG8VERC4hsQe6XScA&#10;AAAAAAAAAABADzLo1AqeMwoq007PSd3/2Xdk5TmJzqrJvTTx8i9v7hs4773pApG0hYiIYRjeKWjI&#10;kbIrRx81n1t+7c/5Chf/lK42iolufoKCiIipzr44MfGn5Ue6W7h1DN//3lee8IqZvMkUqclLvOva&#10;76u2Wna+uyNs0rMv+MbO+uJ28wAAAAAAAAAAAAD0hDNrF2Sr60qDejKng9+AkzEPvj/N9AE7vbrJ&#10;IXXfmo2V6WdmdbS2I0qv8AuDHlo10fQEBRERq+nEm8RdxzOp+z7ZWJxw4ClTxClg0PERi9cNcAoa&#10;cluN6dCJz7yMRjEAAAAAAAAAAAD8r+B5ntE2Vnn3dN66givjEre9fsigbbElIhLJbOui739ndviU&#10;55ayApG2u3mVnqGXBj20apJ5o5iIiMk++cM7uae2rLzNutsUPuX5Z32GTv/a9JvnOTb/zC/Ls09s&#10;+qCjtRJb5xKn4KGHTb/tvMLjvQfds763agUAAAAAAAAAAADoKp2q3uXUmjmVvZXfzifi3KD5H04R&#10;SuSNplhTec6ApF/e3N+ZJrVb/7E7BBKbJiIiViDSBt/52JsimW2d5Txh79ws/lv6oS++4nmjwHfY&#10;rLVERAzDcgFj5n+oUzc4F8bteqm9tTpVnZtf7OzPFK7+Kb1ZIwAAAAAAAAAAAEB39XaPtaEoZWTi&#10;T8uPxMz/aLLpNrCte9CVmHnv3Xth84tnOb3Gpr31Elun0rBJS9rtxRIRsdqG3j0IEVHG4a++KLBo&#10;DIfc/dQyp6C/bw1bw3NGYdqBz9fxt/EYNAAAAAAAAAAAAEBv0jRW9nqPtaE4bXji1teO6dVNDqaY&#10;rXvw5ciZrz3S0drCC7ufbyzNHNzRPCZh62uHa3IuTbrdYjvDd/icT4PvfOxNgUiiJiLSa5rtLm56&#10;Pk5VXRje3jo77/7nheLWa9JErW9qBI9f9EZv1wsAAAAAAAAAAADQkcqMc9OvbH97T1/spXANuBo5&#10;a8VDtm6BV02x3NM/vZFzYvP77a2TKF2KFc5+qeaxiBmvLpTYOpWZfjOFF/YsST/0xVc9X7Z1cmff&#10;9Ijpry608+4XT0TUUlsSHL9h6QWD5u+OeEdEMmXN2H/tdGUYluu9SgEAAAAAAAAAAAA6ZtSp5Sc/&#10;mVPFGbSyvtiPYYX6oLELVvqNmvsxywoMPM8zV3/7cFtFyol5XckTNfvNee4R47abfrOu4aN+J2L4&#10;ni/ZOlV1YfiFzS+cyzq+YZXRoJPaOHplD7j/7TkMKzB0Node3ejUVJ47oDfrBAAAAAAAAAAAAOgM&#10;gVimcg4ZdrCv9uM5gyj7xKYPLm58Lq65Mj+CYRg+Yvq/Fik9wy52JU9tXuJdPM8zpt+C9z5c3axv&#10;aXBpLM0Y1vNlt4Vn6ouuja5MP3Of0jP8ooNv5FmX0BH7mirzorWdfAxaU18e4BF999berhQAAAAA&#10;AAAAAACgI3In78ySpENPEM/32ffXtM01niVJh55gWIHB3i/qjGfUXVt5IqahOH048Zygo/VNZVmD&#10;PaIn/CiS2dYREQlWrlxJ9r5Rp8uv/TnfoFXZ9/4R/qZvaXApuXz4cd6ol7j1G7PLa9DUDVJ7t4L6&#10;opRRnF7b7hf8iGF432Gz1vZRqQAAAAAAAAAAAABtkigcyznOKKovSB7bpxvznKA2L+numpxLkx38&#10;B57wiLxzu1v/sTtU1UXh6vqywI6Wu4QO32/j4JlLdL1ZzApFOoVrwLWy5GMLer96SzxTX3h1TGX6&#10;2VlOAYP+cAoc/IdXzJSN6oZKP1VVfmRbq4zaFqX/qHmrGVZg7MtqAQAAAAAAAAAAAKyx9+5/rirj&#10;3Aydqt6tr/fWNlV7lSYdekIoVdS7hMQe8oi+e6vcxS+tOituGs8ZhW2ts/PqH2fn1fp8xY0r0U6B&#10;g/7wHzn3474o3BpVVX5E0rYVh3SqeheRTFkbMePVx+Qu/iltzec5o7CpPGdgX9YIAAAAAAAAAAAA&#10;0BZWKNZGzX5zHiuUqP+J/TmjXpJx+Mu1pVeOLmAYhnePGLc9ePzjr7e3pqE0/cbzxDe9nxF052Nv&#10;2nn3i+utYjuiri8PuLz97T1Gg04qEIo1kTNfW9Deh+/qi1JG9mV9AAAAAAAAAAAAAO1RuPilhk95&#10;buk/WUPqvk831BUk30FE5Bs767/2vlGn25rbYNZjZXiev2lQ21znVp0VNy390JdrOYNWZi2BzMEz&#10;J/COh9+TKBzLOlMcxxlEpZePPFaZdnp2Z+a7Rdz5S9R9r89nGIbPPfXj2zmnfvi3tXmeAyZ9HzHj&#10;1cc6kxMAAAAAAAAAAACgL/A8z9QVXBmXfWLz+w1tXHhlWKHeZ9iML52Dhh7ubN7G8uyYgnPbl+nV&#10;TY4dzRXJbGuHLVo73MbJO6ulriww7tsnk416jdza3PEr9ssFImnLLc3i5qqCfok/LT+qbazytrZB&#10;4B2PvOs95N5vWIFI19lD3DhMWXZMzsnv363OipvW0dyAMQ+9H3znY29xRoPo4qbnzzeWZQ62nOPa&#10;b8yuAfe/M6erdQAAAAAAAAAAAAD0Fo4zCtP2f/pd6eUjVi+6uvUf+2vw+MdX2Dh65nQ1t0GrUhbG&#10;//5CwflfXzFoVXbtzbVx9MoaumjtCLGNsqY4Yf/itAOff2tt3thXfnUTyx0qb2oWNxSnxSb9/PpB&#10;y840IxDpfIfN/CJg9PwPRTLbOs5oEBn1GhvLpEKJvJFhGN4ybqmhOC02++T379XmJkxob17EjGWP&#10;eg6YuKW5Mj8ifv0zCZxRLzEfdwoaenjQQx9N6Wg/AAAAAAAAAAAAgL5g1GtlV3e9v70q8/y9lmN2&#10;3v3Ph054+hV7n/7niVobvzzPM+ZzWKFYKxCKNR3to1c3ORTE7XylMP63F4w6taKtefZ+0X8NfmjV&#10;REYg0iX9tOJwTe6liZZzRj/3Y6DMwSPvpmZx/Poll6zd4I2Y+doCz+gJP7YeVmOTuHX50fqia6Ms&#10;57mEjtwbMXPZoyKpor6jwxARlaecfCD94H+/aevaNMMK9YMfXj3BwX/AqazjG1bln/3ltZsO6ht1&#10;eujCz+7ozF4AAAAAAAAAAAAAva0k6fCi1H2fbLSM2/tGnhm8YM2d7PVvtJUkHnwidf+n6y3nieX2&#10;lVGz35rr6D/gZGf2UzdU+KbuXbOxNi/x7rbmeERP+DFixrJH1XWlQee+XpTGc0ah+fjwxd9F27oF&#10;Xr3xgTtNY5W3tUax58BJm02NYo4zCpN3vr/dWqOYiKgq89z0+PVLLjWV5wzozEHcI8btGPHMxgiX&#10;0BH7rI3znEF05deVv6lqikP9R81bJZLZ1pqPt/XGBgAAAAAAAAAAAMA/oSrj3AzLmEimrIm6740H&#10;TY3iyvSzM1MPfL7O2nqdqt414cdXj+ed/eU1nudYa3PMyezcCgc9vGpS+JTnlrIiaYu1OWXJxx7J&#10;O/3TmzaOXtneQ+79xnLc1Ge9sZm1a9FyF7/U8MlLnyNqfZQ5bd+n6zt6b1hdVxp0YdNzcVVZcfe0&#10;N6+ltiSYMxpEEoVj+YC5787oP/1fi6wdRq9uckz6+Y0DDCswBIx5+L2bDqFDsxgAAAAAAAAAAAD+&#10;Nxj1GpsaK0/vRsxc9qhU6VJMRFSXf2Xs1V3v/0LtNYJ5js0+vmFV8s73t7e3H2c0iFpqS4IZhuV8&#10;hs74asTidQPsvPrFW5ubc/L7dyvTz8wKHPPwewKxTZNF3RbN4ozz080nsEKJOnr2Ww8IxDIVEVH2&#10;8Q2rSq8cWdhecTeKNOikpUmHF7U13liaOTh+w9ILV3e9v50z6sUMw/BeAydvHrboixEye/c8y/nq&#10;2pLg0stHFvoMufcb83GGYbjO1AMAAAAAAAAAAADQ22pyE+/mDFqZecxvxP2fuIQMP0BE1FSeM+Dy&#10;9rf3Wn6brS2VaX/N0TbXulsb4ww6SfLOd3+9sHFpfGNZdgwRkY2jV/aQR9eM9YqZusHamuwTm98X&#10;2dhV+4+au9o8zjACI9H1ZrFB22Jbm395vPmE8CnPLVW4+qcQERWc3/ly/rntyzpzAJP6opRRlo8z&#10;ExHVF6cOT/jx1eMGTZNDZfqZWcm/vruTM+gkRES2boHJsU9+PcQxcPAxy3WF8b+9yLACQ/D4RW/c&#10;OIRAqO9KTQAAAAAAAAAAAAC9pSrz5gu5dt794oLHP/46EVFLXVlg4rYVhw1albIrOeuLUkZaxox6&#10;rezyjpW/V2Wcm6FXNzkm/PivPxtKM4YQtX4gr9+0l54Kn/rCM8z1Zy9MVFUF/WtyLk3yi73vc4mt&#10;U6kpzrICPRGRkIiooTh1BG/Ui02Dtu5Blz0HTtpsKibz2LdrunIAIiKdqs7NoFXZiaSKeqNOLU/e&#10;9cEvnFEvaShOHWH+db6qzPP3xq1fkiCxdSplGNYYOXPZozHzP5yatHX5kdr8pBsNbHVdaVBVZty9&#10;bhHjtuef276sqTxnICsQabtaFwAAAAAAAAAAAEBvqMu/Ms78d+iEZ15mBUI9z/NM8q8rd+nauCXc&#10;npbqonDT3wVxu16qzr4wRdtY5a2qLuxnihs0zfaJPy47rvQKjyci8ogcv81nyL3fimS2tVd33fyU&#10;RUHczpedg4ceDrxjwb/TDny2joiIEbb2WVkiIm1zrYf5Apm9Rx7DMDwRUXHC/qe7egATVijWEBEV&#10;Xdz7bHVW3LTa3IQJ5o1iE1VVfkRtbsKEmpyLk9MPf/1flhUYAscuWGk5ryDu11cYhuVMYwKxrLm7&#10;tQEAAAAAAAAAAAD0pFv6rA6tT+o2FKcNbyrPGdidnKYeq7a5zi37z00f1OYmTDBvFJsYtCplbW7C&#10;hNrchAnph79cq26o8HXrf8dOhWvAVfN5tbkJE5oqcqM9B078XmrnVkBEJLzeZ2WJiHTNdW7mC0xX&#10;kPXqJoeK1FP3d+cQRAzPCkRag7bFtitPWFSknJhXlRV3j4Nf1GkHvwGnzMfqC6+NbihJH+YSOnKv&#10;rUdIotDiIWYAAAAAAAAAAACAf4JBp1Zweo2N6TfDsEaxjV0VEVFJ0sEnupuXFUlaiIjyz/683PI9&#10;5LYYdWpF+oEvviFi+IAxD71vOV4Yt+slViDSBV4fM33wrvVmsermZrFY4VhGRFR29fhDnEEn7c4h&#10;Wp+VYPiSxINP6tWNTl1Zm37gi28MWpXS2kEK4na+zDAM7z/i/k8EYiluFgMAAAAAAAAAAMA/zvJC&#10;rljhUMGwAqNBq1KWp5yc1928UqVzia6l8f/Yu8/oqKquD+D73js1yaT33kghhIQSOiK9KVURAQui&#10;Yi+P6GMXUVFBxYL6oqAoFhRBkKb0XhNIQhJISO+9Ta/3/RAGJ5NJMoEkPB/+v7VYK3POPufsw8e9&#10;ztrXozRl99KurKvNPTutKvPwfJ/Y0VsdPIKyLecqMg4t0Mrr/Pz6T9gkcnStNtdZW14WK9u+LOZ5&#10;nim7uPeGK96OnkFXTCajoPjcn890da2muTro6sEN77uHDTjoEhB71nKuOuvYXerGqhDv2NFbHTwC&#10;r95ofgAAAAAAAAAAAADdxVaNlYioMuPIfMsXx13l4BGUXZaya6m9r4otXfn7k6gTXAAAIABJREFU&#10;y8/1arl72Kh7V1qO80a9qCT5rydZgUgbMHD6N63aUBjUCjfLYIHYsUmvbvZw9o9K9h8wdYP5n1Aq&#10;q7f/EoE51ZePz9E0VYV09RJERKXJfz0hr8xLDB01//1WF+FNXMn57U+znFAXOOjOr29kbwAAAAAA&#10;AAAAAIDupNfI29RYiYiMeo2DZY3VNajfSXv3ZBjWKJZ5lJec3/HUDeWkavLMPfz9u779xv0qcfEu&#10;tpwrTf7rcaNe4xCUNGstw3JGIiIBEZGDR8BVyv03sPrKiTk+saO3xd35QquXxdkiqbz47Lbn7ElE&#10;IvMqzT/205s3cgkznbLe1zNyyF6B2LHJoFW6mMfLLux5JPy2RSvETm5VN7M/AAAAAAAAAAAAQHdw&#10;cG/dBaGhOGO0TtnoFTJs7qeW48q60qhTXz6YTXYQyzzLy1P/eVCrqPPrPNo2rbzOn+UEep++Y34v&#10;Or1lmXlcr5a7l6fteyBo8IzrD3JZIiKZX58Uyw2qso7drVM2eFtv7Bc/4Sd7k2gquzxMWVMYd2NX&#10;aMFwAh3LCXVeUcN3Wo4btErnsot/L7mZvQEAAAAAAAAAAAC6i4O7f675Q3FELa0eyi7ubVPDdPQI&#10;zHH2jz5vz55CR5eawpO/vnIzebGcQEdE5B0zepv1XPGZrc/zvIm9HktE5BrY97RlUMtF2hZjZX59&#10;LriHD9pvTxI1V89O72ri1lhWoCci8o4d1eYi5Wn/PHiz+wMAAAAAAAAAAAB0B4ZhTS6BsWcsx0pT&#10;dj3Gm4ycdWzYqAUrrcdskVfmJWrldf43lRfXUmN1CYw5K3byqLCcU9WX9WkqyRpu/s0SEUnd/POk&#10;rr4FloGlKTvbXIRhGJ4TilV2ZWFRkb5RzLVisUfE4H9YgVhtOaesKY41mYyCmz0DAAAAAAAAAAAA&#10;oDt4hA/aZ/lb01QVUpt7bpp1XG/WWM0PchmGNXnFjPzTel5RU9jvemxLIMN7RCT9YxmkaaoOrrp8&#10;fK5eo3Bp9U/V7HmzCdqL4Tg9EREnlKg8I5P2Ws7xJoNQXV8e0Vu5AAAAAAAAAAAAAHTEI2LwP9Zj&#10;Jed2PGVdY73Z18JdYa6xEtnu4KCoKepr/vv6y1yPiMH/lKbsfMwy8NLWd3/rqSQ7I/ONSJX5RKSZ&#10;fzt6h2bSlRNzLGOUtUV9HT2D7GoGDQAAAAAAAAAAANCTnLzDMsQyj3LLYnBdfvKkI6tmNd6qnPz7&#10;T/rB/LeTV1iG9bzSolh8/Rmze1jiIYblDD2fXucYljPEzXhxMXutnwYRkUDk0GwdZ1n1BgAAAAAA&#10;AAAAALiVGIbhPcIH7+s8sncEJc380i004aj5t0AslVvHKGstisUGrdK5JdCx2T10wKHeSbNjEbc/&#10;+IbMNzLVckwgdmh7ERSLAQAAAAAAAAAA4BYzGXRio0EnISLyihmx/VbnQ0Tk6Bl8OXLcklcsx1iB&#10;WE0Ma7Ic08rr/PUahQsREVt2Ye/D8qr8eCKi2OnPPiYQOzb1XsqtMSxniL3j+UfDRt37gfUcJ+q4&#10;6g0AAAAAAAAAAABwKxgNOmnuwfXvExF5RY34yydu7OZbmY97+KD9SQ99PsL6AS7DMLxA3LaDg7K2&#10;OJaIiOV5E5fx5/u/GPVaqdTNr6DvjGVLeitpS0KprH7golUTAwdO/9bWvM2XxbUlMbzJyPV8dgAA&#10;AAAAAAAAAAC2sSynLz677bnavPOTGYbh+97x3FKpe0DurcglKGnmlwMWrJwmlDjZ7JMsENnq4FDc&#10;l4iIZTmBTlFd0O/cd0+fqS9Mu90ndvTW0JHz27zs7SluoYmHBy78YPKwR9cluocmHGkvzlbPYpNB&#10;J1E3VoX2ZH4AAAAAAAAAAAAAHWE4oY6IKGPbyl+y9/3fxwKxY3PC3W/N7a0uDqxArO436+X7kh78&#10;dFTM1KefYjv4Nh3XQd9iluEEOiIiRVV+/5z9//cxz5vYyHFLXvUfMHVDz6XfQuYbkZp4z9uzPCIG&#10;75O4eJd0FMvZeFlMhFYUAAAAAAAAAAAAcGsx14qzerXcvfjMH/9pLM0aJvMJT0+c/+6drECk6dGz&#10;GdbY/6435vn1n/CTa3C/k53F23pZrLj2bTiWvVb1JiKSV1wdWJF+YBHxJrbv9OeWeseO3tq9qf9L&#10;LPMoj5/z+nye5xmjXuPQWbzARs9iIiJFdWFc92cHAAAAAAAAAAAAYB+GYXjGos569eD6D416rdQt&#10;JP54/7vfvIvp4KXvzeozcemLrsH9jus1Chee55nO4jlbPYtrWmqsLCsQqS0nMnes+qE29/xUhuWM&#10;8XNeXeDbb9wv3Zf6v7TyOv9TXy2+cmTVrMbjny0q1CkbvDuKb+9lMfE82xP5AQAAAAAAAAAAANiL&#10;s6izNhal35a+ZcUfRERefYbtTrjn7VmsQKxuf/WNy9n39SdHVs1qPLJqVmNp8s7HO4u39SiXv1Zj&#10;ZW19OK4299xUIiKWE+r6zX75vuChcz7rjsTbo1c1emXtXPNtR5Xv9l4Wi509y3ouMwAAAAAAAAAA&#10;AIDOWT92rS9MHWvUa6VELQXjQfetmiCQyBp6Moec/es+UtaVRnUlTyIiiaylxirgRFKF9WRNzukZ&#10;Mt+IVCIikYNrTdSkx58XSp1r845sfKe7Em975qkZVw98s9rBIzDbMyLpb+sexoxApLW1TuzsWdpT&#10;OQEAAAAAAAAAAADYQyCSKiwLmCaDVpp/bNNbUje/PCIi7+iR25MeXDM65aeXDugU9b49kYPJoJVm&#10;bFv5S8Cg6eukLj5FHhGD91nHcDZ6KJtrrALOxotdbXNN4OVda74hIiKGNY14fEPf8NsWvWvUaxwL&#10;T25+uQfuQURERae3vEBEFJQ0a23M1KeetpyTV+Ym2lojkXmhWAwAAAAAAAAAAAC3FCeStHmUW3hy&#10;83/Nfytri2OjJz3+n4ELP5icvPH5Ywat0qUn8miuyBnUvCvnG4HYsXn085sDBFaPhZsrcwdYrxFf&#10;e1nMWge3wZvY/GOb3iIiihy35NWAAdPWd2PuNpWn7XvAoFXJLMcaiy7dZisWbSgAAAAAAAAAAADg&#10;VuNE7Xxz7ZrS5J2Pa+S1/jKf8PTEe9+9o6d6GJsZtErnivT997Ua06md5OU5g6xjJc4tD3JZW1+/&#10;s1aZcXh+4anflzEMw8dOf/Yx79jRW7sv7baMOpWsJuf0DMuxhuL0NsVigdixqdNiNwAAAAAAAAAA&#10;AEAPE3RSLDYZdJILP/13v8mgE7sFx59IuPvNuxiWM/RkThWXDi6y/N1UkjmC502cdZxY5nHtZbHY&#10;sdNiMRHPVF8+fhcREcNyxvjZryx0DxtwsHtStk1u8Rya501sY/Gl0dYxYme0oAAAAAAAAAAAAIBb&#10;T2DHo1xlTVFfRU1xXyIizz5D98TNfOnBnsxJUZmXwPMm1vy7odh294Z/XxYLJUoihu9sY3l1QTxv&#10;MnJERKxApE2Y9/ZsZ//o892VeJvzKvMSzH8rqgvj9Gq5u3WM+St9AAAAAAAAAAAAALeSPR0ciIjk&#10;Vf9+m80vfvzP0VOefKancjLqNY7q+vII8++GorQxtuKu9yxmGIa3p+rNCcUqYliT+bdA7CAfsGDl&#10;NEfP4Cvdkbg1g1bhav67oSjd5iV6+nUzAAAAAAAAAAAAgD3sqbESEbU83v1X8JDZX4SPuX95jyRF&#10;RHqN0pWIyKjXSpvKsodYz0tcfQulbr4FREQsEZFA4tjU2aYuAbFnGKb1C2SRg0vtwIUfTJI4e5d0&#10;T+r/YgUijfnvRlvPoxnW5Nd/wqbuPhcAAAAAAAAAAACgqwTizmusRESugX1PW4+F33bfiqCkWWu7&#10;PysiViDUEBE1lV0Zyhv1Iut5/4RJG5lrj4QFRET29C3mTUZB6YXdj1iPixxcagcu+nDimW+WppoM&#10;Oon1vEtg7BlHz+DL5Wn7HyCL/hidMVfYeZ5nGoraftzOM3LIHrHMo8Le/QAAAAAAAAAAAAB6ij01&#10;VlYg0tTmnp9KDLVpCxw2euG7mqaqkJqc03fa2LvJp++YLY2lmSOUNUV9u5IXJ5IqiYgabdRYiRje&#10;P2HSD9fPIWr79NmWurzzU+ryzk+xHmcFIs3ty7Z6uoUmHq7LPTfVel7q6lcQN+PFhwQSp8biM1uf&#10;t/cSTj7h6UREqrrSKJ2ywcd63j9x8vf27gUAAAAAAAAAAADQkzhR5zVWk0Enubx7zTpbc/xUgyhg&#10;4PRvbBWLDTq1LHL8kld0ykbvM+uWpvImg9C+nBzkUhfvIiLbrX7dwxIPSV19C82/WSL7isXtMRl0&#10;krqCCxM8I5P22pqvvXp2usmgE0eMeeAt8bWv6tnDxT/mHBFRQ3HbirfQwaXWK2rYrhvNGQAAAAAA&#10;AAAAAKA73UyNlYioJvv0DPfQhMMMJ9S1meRNbE3O6TudvEKyQkfMW23vns7+UckMyxlNRr2osTRr&#10;uPW8f+KU7yx/txSL7ah6d6Q+/+IEz8ghNovFBq3Subkid6BA7CAfdN/q8QMXfjA5bNSCle3txQol&#10;qsT578zwiBi0z6jXOJRd3PuwdUzE7Q+8ydr6TwMAAAAAAAAAAAC4BTiRVHEz6+uL0m5nOKHOPSTh&#10;iK35hoLUcUQt7SoGLvxgcsI9K2YKHVxq29sveNjcNTFTnnqaiKjs4t8PmQxaqeW8s3/0ee+YUX9a&#10;jgmIiNibrHoragrjHNwDch3cA66q6sv6WM/rVA3eRESOHoE5jh6BOe7hg/Yr60qjqi8fu6vNJYbO&#10;/swravhOk9EgTPv9rT+by660+kJf5LglrwQNnvH1zeQLAAAAAAAAAAAA0J1u9mUxb9SL1A3lER6R&#10;SXvr8pMnWc/rlI3eLeeI1R4Rg/ddO/PeCz+//I/1t+LETh4VkWMXv84JJaqqy8fnXNn7xZeW804+&#10;4ekDF74/hROK1ZbjN/iymOEFYscmgdixiWEFemVNYRwRkUc7r4v1KrlHq9UMw8fNWPaQzDfyonkf&#10;gdixSSzzLAsdPm81z5vYzB2rNtZePTvdcl3Y6IXvhY2694Ou5QoAAAAAAAAAAADQs26kewMrlKgE&#10;Yscm86tkRU1RXHsdHPTqZg/rMY/wgQcixy5+zbLGKhA7NoXdtmgFJ5So6vIvTLi0beWvlsVkB4+g&#10;7EGLPpwolDrXW+8nICISObpWd+USwUNnfx49+YnniIjqC9NuT/lx2SGe5xnPPkP2lJz785k2F1E1&#10;ebY5WOwgH/bo/w20Hud5nrmy94u1lRmHFliOO3oGX464/YE3u5InAAAAAAAAAAAAQG/oao1VKHWu&#10;G/XMpnCB2LHZZDIKzn77eIpO2ejlEBOYI3Xzy1c3VIRbxutsFIuJiMJG3fuBrQe2jaVZw9J+e3M7&#10;b9SLLMdjpz/3mMjRzWauLBGR1MWnyN5LcEKJMmzUvdd7DruHJhzx6z/hJ95kFLiFJBxlBa2fLhPZ&#10;rnq3J+/IxhWlyX89YT0eMnzeRwzDmuzdBwAAAAAAAAAAAKC3iJ3cKxiWM9gbHzbq3vcFYsdmIiKW&#10;5Qyx0559nDcZhAzD8LZeF+tV9tdYFdUF/S7+8toeo17jaDnu7BeV4hbS/2h761giIkkXisV+CRN/&#10;tK4895nw6ItEPMMJRBpn/6hk6zV6jcK1s315nmcKTm7+b8Hxn1+3nhM5uVf6xY/72d4cAQAAAAAA&#10;AAAAAHoTw3JGibNXiT2xrECkCRw84yvLMdeguFPmD865BvU7Yb3GqFPJeJOR62xvZW1xzIWfXt5n&#10;0MjdrOdCRsxbzTAM325eREQSF2+7i8UNReljeJ5nLMfETm5VLCfU6VRNntYfpCMi6uw/yWTQibN2&#10;ffJt7sH1NvsRBw+Z/TkrEGntzREAAAAAAAAAAACgt9n7KNdk0Emayq4MbbPe2auUiKg299w06zmx&#10;zKOcYTljR/vW5p6fcm7D02e0ijq/Nnu7+hZ6x47e2tH6a20ovIs7u4CZsqaob33hxXG25sov/v2Q&#10;yagXW487eATmtLefVtHgk7LppYPlF/cusTXPCSXKwEF3/J+9+QEAAAAAAAAAAADcCpIu1FlLzv35&#10;tK1xnarJsyrzyDzrcQf39musPM8zRaf/+M/FX1/bbdAqXWzFhAydu4btpE2GgIiIE0mVzgEx52y9&#10;CrYl98D6D53vWzVBKHFqNI+p6kr7FJ3d+rx1LCsQaVyD4k7Z2qe5IndA2m9v7tA0Vwe1dxbDCXXp&#10;f7zzu6256ClPPuPkFXLZnpwBAAAAAAAAAAAAepJ7aOLhivT999sTW519albt1bPTPPsM3WMe401G&#10;7ur+b1bbepDrHjbgoK19jAad5PKuNes6O7cy68g9NTmn77Qe9wgftD905D2riIgYnm9pUdFUlp10&#10;bsNTZ4lat5hoj8w3InXgwg8mixzdqhXVBf1SNr10QKds8LGOCx9z/9sRY+5fbj1elXX07oztq34w&#10;GbRSe86zxcknPH3IkrVDOYFIc6N7AAAAAAAAAAAAAHQHnjex57979lRT2eU2LSZsYViBPn7OKwt9&#10;+o7ZYjIahJk7Vm2szDi0wDpO4uJdPOKJ72I5oURlOa6V1/ml/b78T3vPaycLfuCiDyd5hA88wC1f&#10;vrzlQGfPcp2ywae5PCfJni10igbfmpwzMyQuXiVpv7+1Xa9q8mpzCWfvkvi5r97LcgK9eYznTWze&#10;0R/ezt67di1vMgpv/BJEOmWDj0GrdLH1dUAAAAAAAAAAAACA3sQwDC/zi0opu7jnEbse5fImrury&#10;ibliJ7eqghO/vFp9+djdtsL63vmfR2S+kWmWY01l2Ukpm5YdUtYWx95s2vX5Fyb69Z/44/WXxURE&#10;Rr1Wmrr5jb/qCy5MuMkDiGE5w6D7PhrnFhJ/3DymVTT4ZG7/8Me6/ORJN7v/9XM4oW7cyzudLAvS&#10;AAAAAAAAAAAAALdKedq++zN3rN5obxeHjvglTPohbsaLixmG4Yla+hOXnN/xZM7+dR/zRr3oppO9&#10;Jnb680tZywFOKFYnzl8x0y008fDNbh49+clnLQvFdQUXxp/5ZmlqdxaKiYh4o16kqiuN6s49AQAA&#10;AAAAAAAAAG6Uf8KkH+NmLHuIiOE7j26fs39Ucuy0Zx83F4r16mb3tN+Xb8v+e+0X3VkoJiJSVOf3&#10;F1gPckKJasD8d+7MPfz9u0adxomIyGQyCCvS9j1g78b+iVO+Cxx859cta42C/KM/vlVw/JfXuqOS&#10;bouqvjTKyTs0syf2BgAAAAAAAAAAAOgq/8TJG1mBUFtfkDrOPFZflHa7ur4s0p71QgfXmoS7l8/h&#10;hGI1EVFjSeaIS9ve+1XTVB3cE/kq60qjWrWhaDewtjjm1FcPXbZnU+eAmHODH/hkDCcQaTTNNYGX&#10;tq38pbH40uibzrYDI5/6MdLB3T+vJ88AAAAAAAAAAAAAuBnJPy471FCYOrazOIZhjYPuWz3eLTTh&#10;KM+b2MJTv7+Yd+i793jexPVUbiHD7/64zctiW5S1JTH2xIkc3aoS7n5rLicQaWpyztyRuePDH/Rq&#10;ufvNpdkxiYt3sdTNL78nzwAAAAAAAAAAAAC4WSo766xRkx9/3i004WhPfAOuPe6hiYdaFYv1GoVr&#10;+pYVW6wDNc01QZ1t5hrS/1jMlKeeFjm6Vmfv+/qT4jNbn+/OZNvj03fMFnPPDgAAAAAAAAAAAIBb&#10;Lf/opjcb2nRb4Bmtos6vo3VCqXNd+Jj73g5KmrW2ruDC+Ixt7/+sUzb49GSu5nPdQvofbVUsrs+/&#10;MKG+4MKErmzk5B2WETl+ycuekUP3qBsqws9/9+yp5oqcQd2brm2sUKIKGT5vdW+cBQAAAAAAAAAA&#10;ANAZnjexJck7ntQpG73tXcMKJaqQYXPXhAy/ezUnkirzjmxc0ZPfgLMWOnL+B5xIqmxVLK7LS55s&#10;7wYSZ++SiLEPvuEXP/4nhuWMlZlH7sna+cm3Rp1K1v3p2hY8ZNYXYie3qt46DwAAAAAAAAAAAKAj&#10;8sr8BLsLxQxrChgwdX3EmPuXi2UeFZqm6qDUza/vaizOGNXDaV4ncnKvDEqa8RURUetisZ2vih29&#10;QrIG3//x7SJH1xqjXuOQveezT8su7HmkJ5Jtj4N7wNWw0Qvf7c0zAQAAAAAAAAAAADpid+cGhjXF&#10;z3l1gW/c7b8REdXknL4zc8eqjT39DThrsdOefZwTSlREFsVidUNFmKaxMrSzxVL3gNxBi1ZNEDm6&#10;1iiqC+PSt777m7KmMK4H822DYTlDvzmvLhCIpIrePBcAAAAAAAAAAACgI/WFqWPtiYu784UlvnG3&#10;/2Yy6MRXD67/oPjstud6OjdrgYPv/No7ZuR28+/rxeL6wrROLyFx8S4etGjVBLHMo6Iy4/D8zL8+&#10;+s5k0Eq7koDIyb3Swc0/r7EkY2TXUifyihq+U+TkVukaHH/cxT86uavrAQAAAAAAAAAAAHqKyWQU&#10;NBal39ZZXMzUZ570T5y8Uauo90399fVdXf4GHMOa3MMGHGwqyRxh1Gscu7JU6uaf5x6WeIjlRNo+&#10;Ex7+r+Xc9WJxU1nWsI42ETt5VAy6b/V4qatPUWNJ1vCM7R/+yJsMwq4kETpi3mq/hEk/cAKRprEk&#10;a3jBiV9erb165g5791DVl0XG3vGfR9CnGAAAAAAAAAAAAP7XKKsL4zor3vaZ8OiLQUkzvjIZ9aL0&#10;LSv+6EqhmOGEOv+ESRtDR8xb7eAekKtTNXuUnPvzmeJz2582aORu9uyhbqwMcwtJOOIXP/6XNvvz&#10;PE9ERGe+WXpRXpmXaGsDodS5bvADn4xx8g7N1Crqfc9++3iKVl7nb8/hTj4RaWEj53/g3fe2P1iW&#10;M1jPy6vy+xec+PWVqqyj84g3sZ3t19Iv+aOxIke3anvOBwAAAAAAAAAAAOgNZRf2PJy165Nv25sP&#10;H3P/8ogx979NRHRl79ovSs5vf8qefTmRgzxw8B3/FzJ07hqxzKPCet6gVclKU3YtLTrzxws6Rb1v&#10;pxsyrCl+9isLffuN3dxqmOd54nmeOfjeVG17L4WTHvx0lGtwv5Mmo0GYsunFg43Fl0Zbzouc3Cv7&#10;jH/4v9aJciKp3CUg9izDMHxn+akbKsJUDeWRlmOaxqoQW/+57mEDDg66b7V9jaIBAAAAAAAAAAAA&#10;ekH2P199Wnx227O25nzjx//cb9bL9zEMw5en778vc/uHP1rHBCXN/NIresQO63Fn/+jzQolTY2fn&#10;Gw06SWNJxkji+VaPcnP2r/tIUZXfv1Uww5qGP/ZtvJNXSJZ5SEBEZNSpndorFPsnTN7oGtzvpHlT&#10;60KxT98xv8dMe/YJkYNzXWfJdkTq5lcgdfMrsB5vKMkYVZG27wHLsfqC1HGa5toAibNn2c2cCQAA&#10;AAAAAAAAANBd9KpmD1vjnMhBHjVx6TKGYfjmitwBl3et+cZyXuzsVRo348XFHuEDD9zM+ZxApPEI&#10;G3jQejx22nOPnf/+mVOtBnkTW5lx6N7IsYvfMA+xRET6dvpZCMSOzZHjH36ZiKgi/cCiknN/PnN9&#10;TuLUGD/n1QX973rjnhstFBu0Kpleo3C1/GfQqZ0sY6ImPPqiUCqrb72SZ6qyjt59I2cCAAAAAAAA&#10;AAAA9IT26qwRY+5fLnZyr9Spmj3Sfn/rT5NBJzHP+fWfuGn4Y9/G32ih2GTQia1rrHqNwpU3GTlz&#10;jGtQ39OBg+5YZ722KvPIPTzPM+bfAiIig1ph8xLhY+5fLnZyq5JX5iZat4OIn/3KQs8+Q/fcyAWM&#10;OrXj1UPfrSw5t/1pon+TISIihjUFDpz+TcTYB98QObjUihxdayLHP/yydbW9KvPI/JBhcz+9kfMB&#10;AAAAAAAAAAAAupte07bO6ugZfDloyKwveJORu7TtvV81TVUh5jnPPkN3x8186QF72vjaUpNz5o7L&#10;u9ess/V9OSfvsEvRU5581j008TARUeS4h16tunx8rl7V5GmOUdWX9ZFX5g5w9utzgej6y+J2LpE0&#10;c61O1eyR+vvyVtVu79jb/rjRQnF9YerY0+seTW95pWxVKCYi4k1sacrOx06ufeBq8dk/nzEZDcKA&#10;AVM3OAfEnLMMayq7PFTdWBl6IzkAAAAAAAAAAAAAdDeDuu3L4ugpTz3DcgJ97uHv363PT5loHmcF&#10;YnXM1KefupFCsV7d7J6x/cMfUze/vtNWoZiISFFdEJ/y47JDaVtWbFE3VoYKpc71fSY88pJ1XFXm&#10;kXuu50REZNAqXNpcYupTTzMsZ8jY/sEmjUVRlhM5yKMnP/GcZay8Kj9e1VAR3tklcg58syrlx2WH&#10;1HbEGjQK1+x/vvzszDdLU9X15RExU59+0jqm+vKJOZ3tAwAAAAAAAAAAANAbDFplqzqrd+zorR7h&#10;Aw/U5Jy+s/Dk5pct5yLG3L9c6upb+O9alay+4OI4y7YQtjSVXh566qslWRXp+++zJ6fqy8fuOvXV&#10;Q5eLz/35tH/CpB9cAmPPWM5XXT4+1/w3S0TEm0ycZYB37G1/eIQNPFiXe25qXe65qZZzkeMWvyZx&#10;9izjeZ6pL7g47sLPr+w9s+7R9NNfL8nMP7rpTaPFC2RLBq3SufjM1uftuYAlZU1R35qrZ6e7+Ecn&#10;e0a2fs0sr7b6gh8AAAAAAAAAAADALWJZZ2UFIk3UxMdeMBkNwux/vl5jGefkHZYRPGzuGiIirbzO&#10;7+rB9e8f//TekpRNLx5M2fTiQUVNUWx7Z5Sm7HpMp2zw6UpeJoNOUnJu+9MMw5rCRi9813JO3VAe&#10;Yf6OHGu9kBWI1VETly7jeRN79dCG9y3nnP2jkgMHTv+mMuPw/LPrn0hO2fTiwbq881PMB+Yd/eHt&#10;018/nFF79ew0633rC1PH8iajoCuXMFNU5ScQEYWOmLfKclxVVxp1I/sBAAAAAAAAAAAA9KSwkfe+&#10;L3X1KSq7uOdhdUN5hOVc7PTnlqrqy/pk/vXRhuOfLyosPLn5ZfOr5IbC1LFn1j2afvXAtx+ai7hm&#10;PM8zdfnJk24kH1V9eaRBp3byjByy19ErNNNyTl1fFklkVSxmGNY4+ME5mIpyAAAgAElEQVRPbpO6&#10;+hRVZhy+V1HV+uVu1ISly06vezT90rb3fpVXXB1o61B1Q3nExV9f231p28qfjXqt1DyuaawOsRVv&#10;D3lVbiIRkWtI/2NSN/+8fy9Y1udG9wQAAAAAAAAAAADoCUFDZn0RMmLeaqNO7Zh/7Kc3Lef84if8&#10;1FB8afTpr5dklqf+/RBv1Ius1/Mmo6Dw1G8vnfrqoctN5dmDzeMmo16sVTT43lhWPKOoKohnGNYU&#10;kDjlO8sZc521VbHY0Ts008U/Otlk1IvyDn//juWce+iAQ1plg6+9r3krMw4tSNn04kGdstGLiMjR&#10;K/jyjV2CSFFT3NdkNAgZhuGd/fqkmMf1qiZPvY2m0QAAAAAAAAAAAAC3im/f23/jhGJ10dltz+kU&#10;9RbFXYYPGX73R8Vn/viPPftom2sCkzf+51j1lZOziIg4gUgjdfPLv9G85FV5CUQtHSQsx5XXar6t&#10;isWuQf1OEBGVpuxaqm6sDLOcCxu94L3S5J2PdeXwptKs4ec2PHVWWVsc4+gZknUjFyAi4o16kbK2&#10;OIaISOYbedFyDq0oAAAAAAAAAAAA4H8FJ5IqZL4RqTpVs0fRqd9fspzzjh21TVlXEq1TNnrbu5/J&#10;oJWm/b58W9G178E53USd1dzuV+YbkWo5rrIsFkucvUtcAvuejp32zJPN5TmDcg+27lXsEhh7Rizz&#10;KG8oSru9qwmoGyvDLv7y6h6BWCrnRA7ym70IEbX6GiDPt/44HwAAAAAAAAAAAMCtIHH2Kk16cM1o&#10;hhPqMrat/MWgVTpbzoeNWrCyNGVXlx7ktuCZnH1ff1KVdfTum+ngYH5Z3Gb3azVWlojIySfskmfk&#10;kD3qxsrQi7++ttuo1zhaBoeNWvheacqupTeahLqxMiz7768+646LWL8kFjm6Vt/ongAAAAAAAAAA&#10;AADdxSMyaa+TT3j65d1r1ll/iM4jcsheTihRNhSmjr3R/bN2fbpOIHJovtH1iuqCeJ43scra0mjL&#10;cXONVUDU0usiYMDUDS09hht8LAMdvUIzPfsM3Z3510etmh53VXnaPw+KnNwr7Yl1De53wtGzdWFZ&#10;6upbSNRyIctxkaNb1c3kBQAAAAAAAAAAANAdgofM+qL47J/PlKf+s9h6Lmzk/A8qMw4tuJn9DRq5&#10;W/H57U/bEyuUyuq9Y0dvbbOHVuXcXo1VYB7QaxRuytriWOvFvnG3/8YwDO/gEXC1SdXysbob1bqZ&#10;c/t8+t7+W/CQWWutx5vKspOaK3IGmX+zApGGE0kVN5MTAAAAAAAAAAAAQHcQObpV12SfmmU9Lnby&#10;qHAN7ndC01QdfLNn2FtjFTm6VfW94z+PWo/zPM+Upvz1eOvYlpfF1z9wJ6/MTbS1qVf0iO1ERO5h&#10;Aw52JembYdJrHWyNF576rVVDaJGjWxXDMHzvZAUAAAAAAAAAAADQPp7nGVt1Vq/oETsYhjX1Zo3V&#10;2E6NtaEo7fbm8pzBlmPiay+LLYvFA6wXSl19C5y8wzKIiDzCBh7o3nTbp1XU+VmPNZZkDa++fHyu&#10;5ZizX5+U3soJAAAAAAAAAAAAoCPqxsowg1bpYj3uFT1iBxGRWOZR4egVmtkbuehUTV4mo0FoOWYy&#10;GoS5hzastBxjWIHeyTvsElEnxeKWinfLy12XwNgzrFCi6pnUW6svuDje8rdO1exxaeu7vxHxjOV4&#10;+Jj73+6NfAAAAAAAAAAAAAA6Y+tVMSeSKtxDEw6bf/fW62KTXuPQVHZ5qOVY7qENK5tKLw+zHAsY&#10;OO1biYt3CdG1YvG159E2isUjd5j/Zjmhzi04/ljPpN6aorogXllXGqVXy9306mb3jO0fbNI0VwdZ&#10;xvjEjd0s8wlP5/nWBWQAAAAAAAAAAACAW8FWjdUzcsheViDSmn97hPdeB4fanDN3ttRY5W5VWcfu&#10;Kjq9ZZnlPCsQacJGL3iPqKVGLCAi0jbXBOrVcnfrzZy8grMsf8fNfHFx5o5VG+vykif35CWIiE59&#10;+WB2R/PBQ2d/RkTUWJwxyi0k/nhP5wMAAAAAAAAAAADQEVvFYkevkFY1Vs8+w3ZFT3nymav7v1lt&#10;MurFPZlP4anfXrL+Dpwln75jtkhknuU8b2KbSrKGs0REzTYuQUTEiRzklr/FTu6VAxasnBY16fHn&#10;GU6o697U7Sd1889zCYg9S0RUkrzjyVuVBwAAAAAAAAAAAICZvDKvTRsKgUjaqsbKMAwfPGT2F0Mf&#10;+Wqw+Xtxt4pf/PifiFraAivrSmJYIiJFVX5/60CGYY2sQKSxMW4KGTb306EPf5nk7Bd1Sz4w59d/&#10;wiaGYXiNvNa/+vLxuWhFAQAAAAAAAAAAALeSXt3srpXXBliPcyKpwla8k3dYxpCHv0wKHnbXJwzL&#10;GXo+w9bETh4V5v7JpSm7HzUZdBKWiEirqPezDuZEUoX543a2yHzC04c8vHZIv1kv3ydx8S7uubTb&#10;8ouf8BMRUdHpP17gTUZBTz/XBgAAAAAAAAAAAOiIVt62xkpExFm9LG41JxBpoic99sLwxzfEeUWP&#10;3N5z2bXlGz/uF4bljMq60qjqKyfmmAx6MUtEpFc1ebZJVOzQ7iXMGIY1+fWf8NOIJzdG9xn/yH8F&#10;YsfmnkjckktQ3CkHd/88nbLRqzRl12NERCaDDsViAAAAAAAAAAAAuGVs1ViJiAR21FkdPQJzEu95&#10;e/bgB9bc5hwQc677s2vLL37CJiKighO/vEq8iTUZzcVidbOHdbB1L42OcAKRJihpxpdOPmHp3Zdu&#10;WwzDGsNvW7Qia9eadck/Ljts0msciIiIN3E9eS4AAAAAAAAAAABAR3Q2aqxE7behsMUtJP64X7/x&#10;P9tqD9ydvGNGbdPIawJTNr14oDL9wCIiIt5k5AREtovFXbkEEdHVQ9+tbCzOGNU96drWd8ayJY6e&#10;wZfLLux+1HKcFUpUPXkuAAAAAAAAAAAAQEds1ViJOm5DYU1eld8/Z/+6j3iTQdh9mbXmFpJwtN+c&#10;Vxemb1mxpb7g4njzOCeUqFqKxSq5jZfFtp9HG3RqJ97YOtnmipzBJee2P93dif+L4cNGL1jpFTX8&#10;r5LzO55sPcWaWE6o7bmzAQAAAAAAAAAAADqmV9kuFgtsPMo1GQ1Co07tZDnG8zyb+dfq73uyUOzo&#10;GXw5buaLD+oUDT51ecmTLec4kUQpICJihSK19UJO3LbibTIahCfXPnBVp6j37amEbXH275NScPzn&#10;1wqO//ya9RwnlCg7+hAfAAAAAAAAAAAAQE/jhOI2NVYiIs7Go9z84z+9UXDspzd6Pqt/OXmHZajq&#10;Svuc+HxRga15TihRskREEhefojaTNireNTmn7+zNQjHDsMa4GS8uJoY1tRfDiSTK3soHAAAAAAAA&#10;AAAAwBZbNVYiIk4kaVVnNZmMgvKLe5f0TlYt3MMH7Q8cdMf/mYx6cXsxnOhasVhq4yIsK9Bbj5Wn&#10;/v1Q96bZPoYV6PvPe2uuo3doRnPZlSHtxXFCFIsBAAAAAAAAAADg1mqvWMxyreusdXnnJ2vldf69&#10;k1XLx+wS578zozx9//0dxf37stjVp9B6sqH40mie5xnLseby7KRuzbQ9DGuKn/PqAs/IIXuzdn6y&#10;vqNQodSpoVdyAgAAAAAAAAAAAGiH1NXbZrG4ofjSaMvfzeU5vVNjJSLPyKF74ue+dm/ZhT0Pd/Qg&#10;l4hIIJE1tPuyWN1QHqGsKepr/q1TNXnqlI3e3Z9yW3F3vrDEp+9tf+Qf3fSWoiovoaNYocS5vjdy&#10;AgAAAAAAAAAAAGiPQCJrsNnaN/vUTMvfljXXnuQWknC0/91v3qVprAq5euDbVZ3FC6Wy+nZ7FhMR&#10;1eScnmH+W9tcE9h9qbYvesqTz/gnTt5oMujEBSc3v9xZvAAviwEAAAAAAAAAAOAWYxiGt1Vnrck+&#10;PcOyg4OmF+qszv7R5xPnv3MnJxSrC09vWWYyaKWdrRFKnRqutaGw/UTasurNcEJt96VrW+TYh14L&#10;HjL7CyIihuUMxJvYztYIpTK8LAYAAAAAAAAAAIBbzlYHB628NkBemTvA/Jvt4Tqrk3dYxsCF708R&#10;iB3k9q9ieIHYsYklIhLLPMsZljNYhzSVXR6qVdT7EhFxQomquxK2JXTEPatCht/1sV4td9Or5W5G&#10;g04qlDrXdbZOKJHhZTEAAAAAAAAAAADccra+DUfU+lFuT9ZZpe4BuQMXfTiRiOHNdVaBxLGJYVt/&#10;ZM9aSwxnZImIWJYzuIcOOGQrsCbn9J1ERGKZRzkrEGm6mmDEmAfeEjq41HYUEzh4xldBSTPXnl63&#10;NO3I6tn1R1bPrj++Zn7ZkCVfDBM5ulV1fBGnxq7mBAAAAAAAAAAAANDdPMIH7bc1XpNz6nq7X6m7&#10;X15X95X59bkQMGDa+o5iJM7eJYMWrZpQfGbr8+Ya65HVs+sFQqkifPTCdztaa66xXm/z4D9gyne2&#10;As1Vb5YT6J39olLsvQDLCbXxc15dEDJi3mq9qsmzvTi//hM3hQyd8+n5jc8fV9WVRJvHDVqlc/rW&#10;d39zDe53oqNzOJG0C8+pAQAAAAAAAAAAAHqGZ5+hu4UOrjXW4/LKvER1Y1UIEZFLQOyZruzpFT1y&#10;e9IDn9zGm4yC9mJEjm5VAxd9MKnw5K+vFJ767SXLubxjm94iljV2dIbgWo31erHYK3rEDoGNlg71&#10;+RcmaBUNPkREnpFD9thzAbHMo3zQ/R+P9e037ldNU3Vwe3EeEYP/iRj74OvJP7xwVNPU8p9lSV5x&#10;dWBD0aXbOrxIl3pvAAAAAAAAAAAAAPQMlhPo/RMm/mhrrjLj0AIiIrfg+OOcUKK0Z7/QkfM/TJj3&#10;1lxOJFW2V2dlOKFu4KIPJxaf3fZcacqupW0CeBNbfGbr8x2dw12rsV4vFnMCkcYvfvzP1oEmo16c&#10;uvm1XQad2il01L3vh4669/2ONvbpO2bL8Me+jXcN6nuaiEjT3H6xOOL2xW/UXj07Xauo82svRq9q&#10;9OrwInhZDAAAAAAAAAAAAP8j/BMmf29rPO/IxhV1ecmTJC7eJYMe+Ph2Wy+QzcTOXqWD7ls9vs/4&#10;h19mGNZERKS28diWiMgvftzPDu4BueWp/zzY3n56dbNHRzm3eVlMROSfaPsizeU5gy/98e5vPG/i&#10;+oxb8mr0lKeeJmJ4yxhO5CCPm/Xf++Pnvn6PUOpcbx5vr+LtGtTvpEtA9Pn6/AsTOkq0M3hZDAAA&#10;AAAAAAAAAP8rnLxDM10CYs9aj/MmoyBty9tb5ZW5iS7+0clDHvp8uNTNv03/Yp+4sZuHL/2mv3vY&#10;v9+Y43kTq2muCbJ1XvCQOZ81lmSONBn14hvNmRO11Fhb9bmQ+UZe9Ikbu7kq8/B86wW1uWenXdnz&#10;2Vex059fGjxk1lq34H4ndKrm672IHT2DrkicvUqt17VX8Q4eOudT3mTk6gvTxt7oJYiIhBJZfedR&#10;AAAAAAAAAAAAAL0jYuzi1y/+8uoe3mQQWo4bdWqni7+8tifpoc+HO7j75w1Z8sUweWVeonmeE0kU&#10;roF92/Q01ikbvXmjXmQ97haaeFjmG5F29eD6DrtBdEYobamxtioWMwzD95v13/t5o15cfeXEbOtF&#10;ZRf2PCJx9i4Jv23ROzLfyFR7DrL1slji7F3iFTNye3Nl7gCDRu52o5cgIpK4+hTdzHoAAAAAAAAA&#10;AACA7uQRPvBA/7vfvCt9y9tbrT9Mp1XU+V385ZW9SYs/HSVycKn1CB94oLP92uveEDx09mdERPUF&#10;N9e9QerSUmNlrSdYTqCPn/vafK+o4TttLcw7snFFWerfi+09yNZFgpJmrmVZztBUkjVCIHFqtP5n&#10;794CsWOzsAvxAAAAAAAAAAAAAL3BO3rEX/FzX7+HYVij9Zyytjg29be3thsNOok9e9mqsUpdfQu8&#10;+gzbpdcoXNQNFeHWNVaWE2rtzdX8IFdga5LlhLq4mS89cOLzRYUGrdLZej7rr483GLUq56Ahsz9n&#10;mNa9i60x1HbeoFM5ExEFD539efDQ2Z9bzhn1GodDH8yQE29qU8hucwkXb7wqBgAAAAAAAAAAgP9J&#10;PrGjt9UPnLa+NGXXUuu5xuJLoy/89NL+hHlvzxY5uNR2uJGNGqzRoJPyvIkTSpyabn/xzzYfsMv8&#10;66MN5al/P2RPnlIXn0IiGy+LzYRSWUPw0Dmf2p7lmex/vvr0yt7PvzRZPaO2JpZ5lFuPlabsWtpe&#10;1VxRXdjPnkIxEZHEBS0oAAAAAAAAAAAA4H9X6Kh7VzKsQG9rrrE4Y9S5DU+fUdYWx3S0h9ipbY1V&#10;p6j3rco8Oq+9NYqq/AR7czS/LO6wKBs8dM6nArFjc3vzpck7H0/95bXdeo3Cpb0YW8VivarJs8xG&#10;NZ2IyLKhc2ekrr6F9sYCAAAAAAAAAAAA9Dapi09xwICpG9qbVzeUR5z77pnT9QUXx7UXY6vGSkRU&#10;eHrLMqNeK7UeNxkNQkV1QT978mNYziB2cq8g6qRYLJTKGoKHzV3TUUxdfvKk898/d1LdWBlqa769&#10;i2T/8/Wa0pTdj1qPy6ty7S4Wow0FAAAAAAAAAAAA/K8LG3XvSoYT6tqbN2gUrhd+fvmfsot7l9ia&#10;Fzu5VdoaV1TlJVz85dW91q2EVXUl0SajXmxPbhIX72KG5YxEnRSLia6/Lm7qKEZZUxh3bsNTZxtL&#10;s4ZZz4llnmW2V/HM5d1r1hWc3Pxfy1F5F55HS13RhgIAAAAAAAAAAAD+t0lcvEsCBkxd31EMbzIK&#10;snZ+vP7qgW8/5K3a9LICkVbo4Fpja11DUdqYlB9fPKRTNXmax7pSY7Vs9dthv2GdssG7KuvY3ZxI&#10;qjBole22mmiJbfRO+eGFIzHTnn3CP3Hy9+YP37kE9T0ldfPPUzeUR9hal3tw/Qc12admckKxioio&#10;uTxnsD2XEEicGl0C407ZEwsAAAAAAAAAAABwK5hMRkFDwcVx2ubaQHviC0/99pKytjg2buZLDwil&#10;sgbzuH/CxB+KTm9ZZmtNc0XOoLPfPH7BwSMgh4hI3VgZZm9+Xn2G7jb/zfB86w/pGXRqp5orJ2dV&#10;ZBxaUJ+XPInnTZy9G5v59Z+4KWbaM08IRFIFEZFW0eCT+utru5srcgZ1da/2JNzz9izv6JE7ums/&#10;AAAAAAAAAAAAgO7A8zzTXJ6dVHHp4MKqzMPzdcpG767uIXHxKeo/9/V7XAJjz5r3LDzx6yu5h797&#10;r7vy9IgcsnfAve/ewTCsiehasdhkNAjr8pInV1w6uLAm+9RMk6FtU+SucvQMvtL/rjfudvIOyyAi&#10;MmhVsrQtb2+tz0+ZeCP7MZxQZ359HDhw+jd9Jjzy387WAAAAAAAAAAAAAPQWZV1pVOWlgwsrLh1c&#10;2F6nha5gWM7QZ8KjLwUPnfOpuZNDWerfiy/v/OTbG3nkS9TSsYGISOToWp20+LORIgeX2uvn8TxP&#10;2fv+7+PiM3/852aTt8YKxOqYqU8/ZW5LYTIahFf2fv5l2YU9j3RlHwePwJyBiz6cKHXxKe7uHAEA&#10;AAAAAAAAAABulqK6MO7st4+n2Pthua7wihrxV9zMZYuFUud6IqK6/JSJ6VtW/GH9YbsOMayp7x3P&#10;PxowYOqG9kK4Zx6cffuV3Z/9HxExN592a7zJKKzJOTVT3VAR4R4xaD8nFGs8+wzbJRA7yOvyL0y0&#10;50yZb+TFwfevHi+ReZZ3d34AAAAAAAAAAAAAN8tk1Isu/vrqXq3cvr7EXaWqK4muzDx8r2tg39MS&#10;Z68yBzf/fK/oEX/V5Z6bZtAo3Dpbz7ACff+5r93r13/Czx3FcTP6qP/Rq5s9Owq6WYrq/P41V07O&#10;8YwcskcolTW4BsWdlvlGXqzNOT2DNxlE7a1jBSJNcNKsterGyrDmipzBxLAmscy9sidzBQAAAAAA&#10;AAAAAOiKkvM7nipP2/dgT55h0CpdytP2PShydKt29o9KETm61vj2G/dLU2nWCE1zdXBHa71jRm4X&#10;yzwqmityBitri2NlPuHptuKY9G0rf6q8dHBhz1yhNZlfnwtJiz8byQlEGiIieWVu4sXNb+zUNtfY&#10;VXF38AjKHv7Yt/EsJ9D3bKYAAAAAAAAAAAAA9mksyRxx/vtnT/bKYQxrGnTfqgnuoYmHiYhMBp04&#10;a+cn6ysuHVhk7xYDF34w2SNi8D7rce69Dz+pLU/7Z3F35tsenaLeT69u9vDqM2w3EZHYyb3SN27s&#10;5obi9DFaeZ1/Z+v16mZPsZN7pUtA9PmezxYAAAAAAAAAAACgc2Jnr9Kqy8fv0qsavXv+NJ6pyz0/&#10;xS9+/M8CsYOCYTmjV8zI7QzLGRoKU8fZs4O8Ki8xcOD0bxiG5S3Hufc/+aq4MvPI/J5uRWHWXJ6T&#10;5OgRmOPkHZZBRCQQOyj84sf/3FSePUTdUNHpFwKbyi4P840f94tA7Njc89kCAAAAAAAAAAAAdIxh&#10;GOJNRkFd3vmpvXGeUa9xaq64Osi3/4SfGYY1MQxDbiH9j0nd/PJrrpyaRZ18K06nbPQRiJ2aXIP6&#10;nrYc55YvX0680SCqy0+e3KM3sFCXe36Kd+yobSIHl1oiIpYT6H1iR29tLMkcpWmqCu1orcmgdWgq&#10;vTzcr/+ETQzLGXslYQAAAAAAAAAAAIAOOHgEXC0+u+05njcJeuM8TVNVKPE85x424JB5TOYTkS5x&#10;9i6pyTk1s7P19YUXx7uHDjgkcfEuMY9xy5cvJwePgKslZ/98trcuwpsMovrCtLH+CRN/YDmhnqil&#10;YOwdO3prQ1Ha7drmmqCO1muba4IMWqWrZ+SQvb2RLwAAAAAAAAAAAEBHOKFYraovi1JU5Sf01pmN&#10;xZducwmIOefgHpBrHnP2i7wocnCtqc09O73DxTzP1uWdn+IbP+FngUiqJLpWLOaEEpXQwbmu9mon&#10;G3QjvarRuybnzJ1uwf2PiRxda4iIWIFQ5x07+o/6ggsTOuthLC/PGRwyYt5qlhMYeidjAAAAAAAA&#10;AAAAgPY5B8Scrco4vMCoU8t668zqrGN3CSSOTc7+MecZpqX7hEtA9HmB2LG5Lq/jbhJGnVomcfYu&#10;cQmMPUt0rVhMROTiH52sUzT4NlfkDO7h/K/TKRt9ylP/fkgocWp09o9OZhiGOIFI6xM7emtdfvJk&#10;naLBt/3VPOsZNWyXxNmrtLfyBQAAAAAAAAAAAGiPQOwgdw2OP16Rvv/+XuviwJsEdbnnpzaVZw9x&#10;Dxt4wPxK2DWw7xmWE2rrCy5O6Gi9yNG11jtm1J9EFsViIiKPiEH7G4ovjdE0VYX05AUs8SajoDb3&#10;3LTmipzBHhFJ/3BCsZoTitXeMaO31eUnT9YpG3zaW+vsG5nqEhBzvrdyBQAAAAAAAAAAAOiIxNmz&#10;TOLqU1Rz5eTs3jxXXV/WpyJ9//1OPmGXHNwD8oiI3ILjTzAMa2woTB3X3jreZBQGJc38isiqWMyw&#10;nNGrz9DdVVlH5xm0SteevoAlVX1ZVFXmkXvcQvofE8s8KjiRROXbb+yvTaWXh7X30TuRo1u1d8zI&#10;Hb2ZJwAAAAAAAAAAAEBHZD4R6Uad2qmpNGtEb55r1GscKy8dWsgwrNE1uN8JhmF4t5D+x0SOblW1&#10;ueenEfGM9Rq9qtkzZPjdH7OcUNeqWExExIkkKvfQxMPl6Qfu500GYW9dhIjIoFW6VqTte1Di7FUq&#10;841M5QQirW+/sZtVdaVRypqiOOt4njdxQYNnfN2bOQIAAAAAAAAAAAB0xj1swKGmsuwh6obyyF4+&#10;mmkoTB0nr8wd6BE5ZC8nEGlc/KOTZT7h6TXZp2bxJqN1ewzGM3LIXqmLTzHD83yrGa28zi9j+web&#10;lDXFfbWKOr/2TvTpO+Z3/8Qp3zMsZ9cH5niTUVCe+vfiqqyj8+yJDxoy64voSY8/z7CckedNbPKP&#10;yw43FqXf1uoWnFA34bW9Ynv2AwAAAAAAAAAAAOgtVw+uf7++4OL45vLspPZipG7+eWGjFqyUuHgX&#10;27uvoiovoeDEr6/o1c0encU6uAdcHbBg5TQH94BcIqKKSwcXZPz5/s/WcX3vfOHhgAFTN7QpFucf&#10;++mNvCMbV7R3gEf44H2R4x561dk/KsXeC1hqKstOyj24/oP6wovt9skw84oesSN+zqsLOKFEVZV1&#10;7K70P1ZsaRXAsKaJb+zjbiQPAAAAAAAAAAAAgJ6gldf5Hf9sQbGNV7xERCRycq8Mv23RioAB09az&#10;nEDf1f31GoVL0ektLxad2fq8Sa9x6ChW6OBSm3jPOzNcg/qeNhkNwhOfLSyyfiQcO/25xwIH3bHu&#10;erGY53lGr272OLNuaapWXhtgDmQFIg0rEKsdPYOuRIy5f7mzf1RyR4dzIgd5ZxfkeZ6py0+elHtw&#10;/QfyyrzEjmKdA2LODZj/zp0CiazB1kUmvnmgTZ8NAAAAAAAAAAAAgFvBqFM7Fpzc/HLB8Z9ftxwX&#10;SGQNnECkCUqaudY/cfL3rECobW8PhhXoBWIHeWdnaeV1fvnHNr1VdmHPwzxvavdRLSsQafrNfmWh&#10;T+zobblHNq4oOPbTG5bzMdOeeSJo8IyvrxeLm8qyk85tePJc66Q4w9BHvh4o8wm/ZNCqZGm/vbW9&#10;sxfBXtEjtyfMe2suw7Cmzi5jMhqEV/Z+/mXZhT2PdBTn13/ij/1m/fcBWxeZ8MY+zp6zAAAAAAAA&#10;AAAAAHra2W+fSG6uyBlkORY0ZPbnMVOefJaIqOzCnoezdn+6jngT294enMhBPmTJF0OdvEIu23Nm&#10;XX7KxPQtK/4waJXO7cWwArF69LM/h5gMOsnxzxcVWp4fPeWpp4OHzFp7faAy89C91huEjJi3WuYT&#10;fkmnavJM2bTskD2tI2qyT84qONa6at5ugpxAHzv9+aWR4x9+uaO4yoxDC9SNVSGBA6Z9S1aFYZ7n&#10;2/1PBQAAAAAAAAAAAOgtqrrSPtaFYrGzV2nk2MWvExEVnvr9xaxdn3zbUaGYiMioU8nSfn9ru16j&#10;cLHnXI/wQfuTFn86sqPexyaDVlp87s9nJC7eJV5Rw3a2mrxWY1nQ6a0AACAASURBVGVb/uaZqswj&#10;91jOS1x9C8NHL3pHp2ryTN74/PHm8pzB9iRGRJR39Ie3GwrTxliP8zzPlKfvv680ZddS87/y1L8f&#10;Chp859f973pjHisQaWztx5uMgqIzW16QuHiXeEeP2NH6lkb0LAYAAAAAAAAAAIBbrjLr6DzrsejJ&#10;TzwrEDvI847+uPzqgW9W2buXqq406sqez7+2NddcnjPIssZamrJrqdGgkwxZsnZoR22ES87veMqg&#10;VcmCkmZ+aTlubmEhICLSymsDtPI6f8uA8FEL3uOEYnXWzo/XK2uLY+y9xPWEK3MHuoUmHLUcK0/7&#10;58Gsvz76zjo27/DGd6ImP/7coPs+Gpf625s79KpGL+uYsgt7Hw4fveid8Nvue7v6yonZ/14EL4sB&#10;AAAAAAAAAADg1msuuzLU8rfMN/Kid8yoPxuKLo3OP/rjW13erzy7zQNevbrZPXXzGzutv+1GxPCB&#10;g+5YlzBvxawre79YW5N9cpb1WoNG4VqasmtpyPC7P3YN6neysSRjJBGR+aUzS0Qkr8pLsFwkcfYu&#10;8UuY+GN19qkZlRmHFnT1EuakLX9rmqqDcv75+lNbsVpFnd+lre/+lndk44p+s/97n6Nn8BXrGPMz&#10;aZlvRJpP3NjN5vGOGjcDAAAAAAAAAAAA9BbrOmv4bYveMRl0kqydH224kf306mYP67Hsv7/6rG2h&#10;mIiIZ0pTdj525pvHLnpHj9gRPGzuGlt7Fp/Z+h/eqBdFjl382vWVppYaK0tEpKotafVyOGDA1PUs&#10;J9TlH9vU5Wp3exfJ3vf1mo4aLBMR1RdcmJD6/+zdd3gU5fYH8DMz23dTNr0XIAklQAhdEEWpAkpR&#10;EcHewN779WIXC/ZyxYrYRUEFAQHpIL2FkN57295n5vdHWFiWTbIJKd7f/X6eh8ed85Y5L4E4ObzP&#10;O98982vq5EX3S5WBDd7t7m3SvS++4d8Mw/KcTGVkuZbfGggAAAAAAAAAAADQHXinTWXT1ya4r+Wa&#10;0KrwtAtWVx/ffK2lsSKlI3M6rSat6HG+cUPRwUurjm1c0OoYiy4869fXPhecdlX88JnvebfbTQ3R&#10;lUf/vF6bNHhraO9h64mIZOrgWqJTxWKHRX/WsQ9B8QN2ERE5zfpzjoPwfyHG0zuLTbVF6bXZ2+f4&#10;M07knbKqI3/ekDj6qje829zbpNWhcbkxGVM+j+g7ZhXLSZwdzREAAAAAAAAAAACgMzgs+jDP66C4&#10;frsZhhUc5nOP3PWfyLhspmD3VeG2Fc/4O7Li8PqbYodM/cTXe+KKd/3wqCjwXO/xNz3NcFJHeNro&#10;X4nOFIvPWkhgTOo+IiKnzajt6DKcluadxU6rUVu4bcW/2jO25sTWqyL6jv1Zqgxo9G4r3bPyQcHl&#10;kPcat+C56METv+xofgAAAAAAAAAAAACdxWkxnF0sju33NxGRy2bqcI311LyhvNOmqi/YN1lXcnSc&#10;v+NE3imry919edzQ6R95t1kbK/rUZG+fExSTtr//tPvvkCoDG4lOFYtF3iX17MywHC8IvIR3WDUd&#10;XYRcE1JtaazsveW1WY01Pt4C2OpCBF5SdXzT/MRR5+4udm+TVgRFlIUmZ27qaH4AAAAAAAAAAAAA&#10;neXcGivLExE5PXYGtx8jStXBtUd+WPzzoa+fWNfe0eX7f1uUMGrOmz53F+/87nFRFJmYjMlfuGPN&#10;b7mTnH3ur7Wxoo/rvBZBFBTXf3fl4XU3d3R8xYHf74gdOu1jiSKgybvNvU36fPIDAAAAAAAAAAAA&#10;6CzeNVZzQ3kq0fntLFaHJ55w2c1BDQUHJnVkvN3UEK0vyxoTmzntY+82Y3X+kIbC/WfNKyEi8q4s&#10;G2uLBsoDw8t9TVKTteWatl5UR0Rk1VX1qjq2aX77l9DMYdZF6MqyLkgcNWdpwZYvnj9r7lPbpKMG&#10;XPxDR+cHAAAAAAAAAAAA6CzeNVZTbeEgIqLg+PQdEoWm6ey2ooH68hOj25qTk8qseRs/WUIkMh3N&#10;q/LIhhv6X/7wzRUHfr9D4J1yz7biHd89EdZ7+Hr3tYSISBEQXu7ZqWzvqnuiB05Y0X/6A3d4T26q&#10;KRysr8ge2VYSJbt/fKijC3ALiOx1VJs4aGvJnp8e8t7pXLzzu8cj+1/0I8Mw4vneBwAAAAAAAAAA&#10;AOB8yAPCKjyv9eXZo/QVOcMTRs56x7tv5ZEN1/tTLDZU5g4zVOYOO5+8AiJ7H1EEhFXGZk5bVrZv&#10;1d2ebU0lRy7SlZ8YFRzXfw/RqWMolNqoorOTyBneULB/sq/JZWptzfkk56+AqD6HlMFRxVKFRp84&#10;cs6b3u2+tkkDAAAAAAAAAAAA9ASJXGWUKgMbPGNF21f8y1dfmaZ7aqxEROF9x/xCRJQ0Zu4ShpM6&#10;vNuLd3z3hPszS0SkDkvI9u6Ut/Hj13inTeUdt+qqkjs3Xd8i0sascn+OHXrucRhERFVHN17XHbkA&#10;AAAAAAAAAAAAtEUdfnadtS5394z6gn3nbMq1NlV3S41VrgmtCortu5eISBEYXh6eMnKNd5+63F2X&#10;O22mICJ3sTg88YRUFVzn2clUW5R+4rely0TxzHkYTqshxFRbNLBrl9DMXfEmat7NzMlURu8+Tos+&#10;rDtyAQAAAAAAAAAAAGhLSNKQzd6xYytf+tbSVNXLM9ZUcuTi7sgnvO8FqxiGFdzXqtC4XF/9nFZj&#10;KBERK4oiwzCsEJKccc5Cqo9vvrZk1w+POK2GEKfVENJUcvSirkv9DKU2pkATkXzcfc0wjKjURhd6&#10;93Oex5sEAQAAAAAAAAAAADqDe8NtSNK5NVaXzag98v0zq+zGhmh3ndVQcXJEd+TleXoDEZEy+Nwa&#10;KxGRy2rUEhFJDFW5Q4Ni0vaHJA3ZXJO1Za53x7xNy5bkbVq2pGvS9S1lwm2Per+4TqWNLjDVFAz2&#10;jLkXAQAAAAAAAAAAANBTXHZzkNOsCw+K67eHlcitgsuu9Gw31RYN3Pbm3MruzCmk19A/Q3plbvSM&#10;KUOiC3z1dW/KZXUlx8ZZ9TUJvnYW94TYzMuWRfa78GfvOHYWAwAAAAAAAAAAwD8Ry0kcFUfW38RK&#10;ZPbghPQdPZ2PVBVUn37Fozd4HkFBRKRqaWexrXlTLsuwnCtv4ydLGE7iUIXG53RHsi1Rhcblpk1a&#10;9ICvNqU25pyqt8tq1HqeqQwAAAAAAAAAAADQ3RhW4qw6vOHG+vy9U8NTRv3e0/n0n/HQLfKA0Crv&#10;uDwoooxhOZd33Gk9tbOY4ThnTdZf19Rkbb06feZj1zOsxNkdCXtjWM6VPvOJBZxMafbVrvKxs1gU&#10;BY53WDVdnx0AAAAAAAAAAACAbwzLueymhuiTa995P2745R8EJwzc3lO5xGZO+zgi7YJffbWxLOdS&#10;BEWWeMed7p3FLCd1EBHpSo+NC4rtuzdlwm2PdW26vvW66PrFQbFp+1pq93UMBdGZhQAAAAAAAAAA&#10;AAD0BIZhRIaTOqy66mSHsSF64Ownr5UqAxu6Ow9lSGx+6qSFD7Xax0ed1XXquF8Jw0kcREQNhQcn&#10;HPlh8c/pMx+7zlCZM7z6+OZ5XZPyGZEDLv4+NvOyZURE2sTBW1vrqwiKLCGGFUgUWM+4y2rSUlBk&#10;aVfmCQAAAAAAAAAAANAalpM4eN4pO/z9v37tc8ktTw6c8/Q1h755cq0ouKRdeV+pKqi+/4wHb+Vk&#10;SpNKG5svkSlNrfVXaWMKGunARM+Y09q8IVfCSeRWIiLBZVfWntwxK2dD0NIBVzxyo9Nq1DYU7JvS&#10;VYsISxn1e/rMx69jOf+OvWA5iVMRFFFq01UnecbxkjsAAAAAAAAAAADoaaxEZuMdVo2xuiDj+Kol&#10;y0ff8fGggbOfmH/0pxe+J+qa965J5GpD5vxXJgdGpxz0d0xrO4tZViKzeTZUHFxze232jtn9Zzx4&#10;W1D8gF3nn/K5AmNS9/ebdv9C3mEJcFoNIe5fvMOqbm2cr7f1uXAMBQAAAAAAAAAAAPQw96ZcIiKn&#10;RR92fPWrX2qThmxOm3LnfV1xP4aVOAfMfOw6ZXBksWeN1Wk1hLQ2zlex+PTOYu9iMRHRsZ9f/JaI&#10;aPDVi2eXspL7mkqOXNRZiyAiMlTmDtv+1jXl3nFVaFzu6IWfpLe025h32s4pJrvf1AcAAAAAAAAA&#10;AADQU1iJ9Kw6a2PhgYlbX59dH9F37M/9pj1wR/aatz7qzB3GouCSHvn+mdW+2obMf3lKWO/h6321&#10;+dqw67GzWHpOsditeOf3jw259qWpYSmjfu9o0u1haShPLd//652+2kRRYE21RenecewsBgAAAAAA&#10;AAAAgJ7ma1MuEVHtyR2zA6NTDgyc89Q8huVc3ZFL7oaPlgoCL/HVZqotGugdc56qsbKe26O96Suy&#10;R9bn7506+OrFsyMHXPx956XbsoKtyxeX7f91kcPcFOEZt+pqknztLOaddlV35AUAAAAAAAAAAADQ&#10;kpaKxUREeZs+eSWy/0U/ZMx97gqGkzq6OhdzXUn/nD/ee7ex+PB47zZfxWJ3jfWcM4u9Zf++dJnd&#10;1BCdPvPx68JTR//WeSn75rKZgk+ufeeDhoIDkzzjptrCcxZBRBQcP2BnV+cEAAAAAAAAAAAA0JrW&#10;6qyNRQcnlOz+8aGwlJFrB8156hpiWKGr8yk/8NvC/L8+f8E7bqopGuQdc9dY2ywWO63GkGMrm9/Y&#10;N/DKf12tTcr4q/NSbpm+InuU57WvRXAylTE4IX1Hd+QDAAAAAAAAAAAA0JK26qz5mz55pan02NiI&#10;vmN/GXD5wzd1R07GytyhAu+Uua8dFn2Y3dQQ7d0vLGXkGiIilpPKLW1Nqi/PHlW+//eFnERmy5j7&#10;3BWBsX33dm7a5zLVlfQ/69rH9ujQ3kM3sN2wbRsAAAAAAAAAAACgNW3VWUVR4E78tvQTIqKYwZOW&#10;p025+56uzkngnXJrU3Wy+9pXjZWIKKzPiD+IiFiJXGXwZ+KGgv2TiYgkcpVxyLyXLlOHJ2V1RsIt&#10;EQWX1PPa10LcFW8AAAAAAAAAAACAniSRq9uss1oaytKsuppEIqKEETPf6z3+pqe7Oi/POqup5twa&#10;a2BM6n65JqSaiIhlpQpLW2dkMJzUYaorSueddqXDYgglIhp89eLZSm10YWcn7yZ6vK2Pd9qV5oby&#10;VO8+Yb2Hr+uq+wMAAAAAAAAAAAD4y59NuRJFQJO+/MRop9WodVgMoXFDp/8nYdSVS7syL886q88N&#10;uX1Grj2dH8MwokSmNLrs5qCWJkwcNefNPpfc8sTRn57/oTZ725VEzQvLmPvcFcd+fuE7u7EhprMX&#10;IQ8IL3d/rjj0xy0kCqxne2B06gF5QGhVZ98XAAAAAAAAAAAAoL24NorFErnaMP7RX0Iaig5euuW1&#10;WY3ueMqE2x+NHXLZJxWH1t7aFXnJA8IqiJrPK645Vdv15Hl6A+tOtLUJFYHhZdXHNs2v9ZjMZTNq&#10;87d8/kLm/FcmS5WBDZ2XfrPAmNT9REROqyGkcOuXz3q34wgKAAAAAAAAAAAA+KeQyFovFssDw8uc&#10;NlNw1urXvvCM52/+9KXYIVM/iRxw8fednZMiKKJUpg6uIyIq2PLlsy6bKdizXaYOrnXXYYlOFYvb&#10;qnobqvOHnPzj3fe847qSo+PqcvdMz5z/ymSGYXlfYyWKgKb2LoJhWD4kKeMvIqKCrV/922k1hnj3&#10;ieg75pf2zgsAAAAAAAAAAADQFdrakCsKvOT4Ly+vsBvq4rzjx355+ev+Mx66VZs4eKuvsQwndbBS&#10;Rasv0PMlpNfQP4mITLVF6eUHfl/o3R6eNmYV43FEcXOxWKYwtzZp5aE/bmnpmIqSPT89pI5Iyoro&#10;P+4nX+1BMWn7el10/WJ/F8BwUsegq/89Jyi2715TXUm/8n2r7/LuE5t52bKAqD6H/Z0TAAAAAAAA&#10;AAAAoCu1VWO1NJSl1ef9Pc1Xm7WpsnfdyZ0ze198wzO+2kXeKUuf+dh17iMl/BHRb9xP/abec5co&#10;ikzOho+Weh/zK1EENPW++Maz7td8DIVUafL3Jt6cFn1YTdaWuQkjZr/tq72x+PD4hJGz3xo45+lr&#10;WInM1tpcnFRhHnLti5dFpI1ZTUSUu+GjpaIocJ59ZJqQ6pQJtz/a0XwBAAAAAAAAAAAAOhsnbb1Y&#10;3JbSfavuCU4YuD0gqs8hX+02XU3SyFvfHx4Yk7avrbliMqZ8NmjOU9ewEpm9Pm/P9MbCAxO9+6RN&#10;WvigXKOt8YxJiNquerel6ujGBZkLlkwKjEnbZ6jMGe7ZJgouqa70+IVRAy7+PjCqz0GroTahpXmU&#10;QZElqpDYfCKi+vy9UxsK9k3x7tN36j13SRUa3fnkCwAAAAAAAAAAANCZzrfGaqg4OcLaVNk7YeTs&#10;t7JWv/qld3tD0cEJiaOvXDrshqUX6cqzLmhpHpbhXMGJg7YxDCMKvFOWu+GjN7z7hCQP2RQ9eNI5&#10;95AQEbHnWfU21hQOZhhGTBw1581jP7/0jXe7tamyNxGRKjQuTxUal9fWfALvkuZu+Gipdzyi79hf&#10;Ivtd+PP55AoAAAAAAAAAAADQ2c53ZzFRc501asDF3+dtXPaqw9wU6dnmrrFyUrk1NDlzkz/zle1d&#10;fbelsSLFM8ZK5NZ+0x64g2EY0bu/X2cW+yJVBjS6f5HIcw6LPiyi37if5AGhld59rbrq5PbMXb7/&#10;1zvN9aV9PWMSuVqfNvXuu9ubJwAAAAAAAAAAAEBX60ixmJMqzJ51VmtTVS9WIrPHDZvxoXdfq64m&#10;SfQ6d7g1DrMuvHDbV+ecgdz74hueUYXEFPgaIyEikqvPPpuiLTEZkz8fcPkjN/tq42QqI1GDV8y/&#10;M5FFUWCLd37/WMFfnz/vGWcYlh845+lrFAFh5xSiAQAAAAAAAAAAAHqaTNO+GisnUxnH3P1live5&#10;wUTNG3XP6S9VmInO3Q3si6EqL/PYyhe+c9nNQZ7xiH4XrkwcfeU5Jzq4SYiIFEERpf7chIiIlSos&#10;vcff9LSvNqfNFGxpKEvzjmvCE7PamtdubIg+vuqVrxqLDl3q3dZv2v0Lw/oMX+dvjgAAAAAAAAAA&#10;AADdSa4JqWJYziUKvMSf/slj573sq1BMRGSoyBnhHdNEJB33dXSEJ1EUmdK/f74vb+OyV0XBJfVs&#10;C4ofsCt95uPXMQwrtDT+VLE4ssSfBRARxWZM/rylHb6GytxhvuKaiF5HW5uzLm/PtKzVr3/utOjC&#10;vduCEwZuj+g/7kd/8wMAAAAAAAAAAADobgzL8fLA8HKbrjqprb6sRG5NGDn7rZba9ZUnzykWB0S2&#10;XmN1mJsisla//nl9/t+XnZMbw/Ip429+kpPKra3mRdS+ncW6suNjRFFkfLUZKnOGe8fkAWEV6vDE&#10;E776806bKnvtO+8f/vbp330ViomIdKXHLty29Orqoytf+K4ud890gT+7Ig4AAAAAAAAAAADwT6D0&#10;c1Ou4LIrjdUFGb7amk9vKE/1jof0GrqhpfnqcvdM3/Xhbcd9FYqJiERR4PYvf2jLno8XHizZ/dOD&#10;dmNDtK9+kuZFRPi9s9hYXZBhqMwZHhTbd693m77i3Ip3WMqItb62R+src4Yd/+WVFb6OrfAmuByK&#10;mqwtc2uytsyVqoLqowaM/y560ISvAmPS9rW19RoAAAAAAAAAAACgOyjaUWctP/j7HcHx/Xd7x32d&#10;3sBwUkdo8pBN3nHeYVXn/vnx6+UHflvozz2N1flDjNX5Q3I3fvxaaHLmxqhBl66I6Dv2F8mpd84x&#10;othca/37kzv3tXSMhDelNrrQ19EVhoqTI3inTe0ZGzz32ZkRaWNWu68F3iUt3vnd44XbvnrG3/M7&#10;WhIQnXJw5K0fDEPBGAAAAAAAAAAAAHpaxeF1N5349fXP/OnLclJ7UPyAXd5xu7E+1ntncWivYRsy&#10;F7wy2TOmKz8xKmvVkuWWxoqU88mZlSosGXOfuyK0V+bG08XatEl33r/vi/t3+DOBtamql7Wpqldb&#10;/RhO6ghJzjxd8TbVlfTPWr3kS3+L0m0xVuVl6iuyRwbH9d/TGfMBAAAAAAAAAAAAdFTMoInLy/at&#10;vttYlZfZVl+Bd8qbig+P92fesJSRa06PcznkBVuXLy7e9cOjJArs+eRLRCQ4baqqo39eH9orc+Pp&#10;yYIT0nfGDJn6qVQZ0ChVBjQyDMufz00kioCm8JSRayQypUkUeK541w8P//3xwoOdVSh2qzmx7arO&#10;nA8AAAAAAAAAAACgIxiW4/tOufsed42VlSos5zMfK1VYpMqARnex2FCVl7ln2Z0Hind+93hnFIrd&#10;6nJ2XSG4HPLTx1B401fkDD+28vnvrbrq5PZOHj1o4vL0mY/d4L7O3/LFc0XbVvzrPPJtkSIwomzs&#10;fV8n4igKAAAAAAAAAAAA+CfhHVb1yT/ee6/yyPob2ztWotDoRt/x8SBFUEQZEZG5oTz172V37ucd&#10;loBOT5SIMq55/vIWq89BsWn7Rt7+UWZE37E/t2dSRVBkSdqUu+51X9fn751atO3rp88n0dbYDLXx&#10;+orskV01PwAAAAAAAAAAAEBHcDKlecAVj9w04IpHb2jvLuN+l923yF0o5p021dEfn13ZVYViouYT&#10;HFosFgu8S+qymYMGXfXvK1MnLnzInwkZhuXTZz5+nVSh0RMRWXU1icd/eXkFkch0VtK+NBTsn9x2&#10;LwAAAAAAAAAAAIDuZWms7B0zeNLykbe+P0wRFFniz5jogRNWRKWP/46ISBRFJnvN2x+ZaovSuzLP&#10;hoJ9k30WiwWBlxz7+aVvSvf+fB/DMKKxOn+IPxOmTlr0oDZx4Hai5oOWj/707E9OqzGkM5P2JTQ5&#10;c2NX3wMAAAAAAAAAAACgPery9kzb++ndfwsuh9xpNYTaDHXxbY0JiOpzqN/0++9wX1ccXHN71dE/&#10;r+vaTIlCkjM3SryDosBzWatf/aI2e9uVSm1MQWBUysGqYxsXtDVZzODJX8SPmPmu+zpn/YdvdfbL&#10;7HxRhyVkB8UP2NXV9wEAAAAAAAAAAADwV0PhgYlHf3h2pcA75bU5u2bm/fnxa229lE6qCqoffPWz&#10;s7hTR1boK3OGnVz3/jvdkW9s5rRlZ73gLm/TJ6/U5++bYqopGOyOsZzULvBOeWsTBScO2pY5/5XJ&#10;nERmE1wOecHW5c8W7/zusS7M/bTUiQsfShx95dLuuBcAAAAAAAAAAABAa3RlWRfk//X5C/ry7FGC&#10;y64k8q/GykpktswFSyZqEwbuICJqLD5y8fFfXl5hN9bHdnXOypDY/DF3fZF61s7i6uOb59n0tQme&#10;sbYWoYnsfSRj7nOXcxKZTV+ZMyxr9WtfmOuKB3RF0t4YVuKMHjThq+64FwAAAAAAAAAAAEBbmkqO&#10;jmsqPjzeM9ZWjZVhWH7Qlf+6WpswcIfLYdXkb/r05bJ9q+7u2kzPiB0y9ROGYcTTxWKn1aj1LhS3&#10;RamNKcic//IUTiKz5W/+7MXind89JooC1/np+hbRd8wvMnVwXXfdDwAAAAAAAAAAAKA1xprCwW33&#10;Olv/yx++OTx19G+NxUcuPvHra59ZddXJXZGbLwzLuWIGT/qSiOh0sdjSWNmnPZNED570ZdqkRQ84&#10;zE2Rh7554g9jdUFGZyfaIoYVEkbOfqv3xTf8u9vuCQAAAAAAAAAAANAGa2NFir99ldqYggEzHrol&#10;KL7/7ryNy5YU7/r+0a7MzVtgdOqBftMfuF2uCakm8igW2wy1bb6Jj4hIHhhe3n/6A7eH9h6+rvLQ&#10;H7ecXP/B24LTpuqqhL0FxqTu7zftwdsDo/sc6q57AgAAAAAAAAAAAPjDZqiLa7sXIyaMmv1Wn/E3&#10;PW0z1Mft++y+XYaq3KFdn10zTqY09Rl/09Pxw694j2E53h0/UyzW1ya2NUnM4MlfpE5edD8R0dGf&#10;nvuxNnv7HF/9wvqMXKsIiihtb5IOc1Nk7ckds1pq10QkHx96/RvjJTKlqb1zAwAAAAAAAAAAAHQl&#10;3mlXOsxNka31UQZHFaXPenJ+cHz/3ZVHNlx/cu07H/BOm9q7nyIoojSsz8i17c9CZGqyt89xWvRh&#10;vlpZicyWPvOx6yP6jv3Fu+10sdhQmTO8pekZhuVTJy96IH74zPfMdcUDjvyw+GdLC9upEy+4+rWU&#10;S297jGEYsf0LIao6unHBid/f/Nj9pkBPptqi9Orjm+fFZU5b1pG5AQAAAAAAAAAAALpKW7uDtYmD&#10;tw666pkrJTKlMXvt2x+U7/9tka9+qtD4nKELlkxUBEWUdSSP5LHXvnjkx2dX+qr5Ci6HonDbV8+E&#10;p41Z5V3DZd0fdGVZF/iaWKLQ6IbMf3lqwohZ79ac2Hr13k/v2dNSobj3+JuePp9CMRFR9KAJK0bc&#10;/M5oZXBUka/20j0rHxBFkeno/AAAAAAAAAAAAABdQVeWNaaltrih0/+TuWDJRMHllO9f/tCWlgrF&#10;AVG9Dw+/cem4jhaKiYgUQRFlw258c1zskMs+8dVurC7IaCo5crF3nCUictnNgTZ9jc9jKIZe99ql&#10;ob2G/ll5eP2Nx1a+8J2vLdFERGlT7rq314XzX2xvodhcX9o3e+3bHzQWHx7vjgVE9T4y8rYPhoX2&#10;GfGHj/79Ggr2T27PPQAAAAAAAAAAAAC6mqmmcJCveGzmZcv6XnbfIt5pU+/99K69+vLsUb76BcUP&#10;2DX0+jfGy9Ta2vbcl3faVKV7V92d/9fnz/Muh4KIiJPIbP1nPHhbv+kP3M5wUof3mNI9Kx/wjjUX&#10;ix1Wja+bRPQd+3NgdMpBp80UlLtx2as+M2FYYcDlj9yUMGLWu+1ZgKEyd+iRH5/7cdcHt5wo3//b&#10;ogPLH96cvfad9925SJWBjUOueX5G8rgFz3uPLdnz04PtuRcAAAAAAAAAAABAV+MdtnPqrAwrcSZf&#10;OP8FhmHEwm1fPWM3NsT4GhuSnLlx6PxXJkkVGp2/93PaTEFFO759YvvbC4pz1r33btH2r5/+e9mi&#10;A/qKM8dPxGVOWzb8xjcvlAeGl3uOrcvdPcPcUJ7qGWOJ0zwyTAAAIABJREFUiASH793CyRfOf5GI&#10;qGj71087LbpwXwsdNOfpudGDJy7392iIpuIjFx1c8fj6vz+5c39t9rYric6MK9//6527P7rtWEPh&#10;gYkOiyHUaTMHJ10w99WMa56/XCJXG9z9GgsPTDTWFA70534AAAAAAAAAAAAA3YF32lTesZiMSV8o&#10;gyJLzfVlaWV7V93ja1x42gWrM+a9MIOVyq3+3MdhborI2/zpSzvenl+av/nTlzxrt+a6kv57P7tn&#10;T97mT19ymJsiHBZDqFIbUzDqtg+GapMy/vKcp/Tvlfd7XjOiKJKxOj9jz8cLD3k2hKWMXDNk3ovT&#10;LY0VfXZ9cMsJUXBJPdsDY9L29Z/x0C2q0Li8Yytf/FbgnfK+U++5W6WNLmxpEYbK3KF/f3Lnfn8W&#10;7BackL5j+I1vXZi3cdmS4l3fP+qOR/Qb99Pgq565qj1zAQAAAAAAAAAAAHSVvZ/du0tffmK0+5ph&#10;WP6Cu79MVWmjCw99+/Rv9Xl7pnv256QKc59Lb308fvjlH9Se3Dkrd8OHS/tccssTUemXfNvScb+i&#10;KDL7Pr93V0tHWbRk9MJlAzmZyrjjnfnF7hjLSe1j7v4yxX0+MktExDvt51S8ky+c/wIRUe6f/3nd&#10;s1DMSmS2lAm3PzL85ncuUAZHlhz6+ok/6nJ2zmzI3zt194e3ZBVuW/G04HLIfS0i58+PlrZnAURE&#10;utKsMXZTU2Ron+HrPOO12duu9NxODQAAAAAAAAAAANCTvOusUQMv/VqljS5sKNg/ybtQHNp72PrR&#10;iz4dkDBi5nsVh/645ehPz/9g09cmHP/l5a8PfvXoRnN9WZqve9RkbZnb3kIxEVHtyZ2zlMGRJeqw&#10;hJPumMA75QVbly92XzcXi112pefAsD4j1wbH9d/TWHx4fF3OrivccXV4UtbohcsGJl1w9esuqyFk&#10;//KH//J8a57gcigKtnzx/O7/3H7UVFuU7jlnY9GhS3UlR8e1dxFEIlOXu+vy4PgBOzmpwuzZUrjt&#10;q2faPx8AAAAAAAAAAABA5xM86qwsJ7UnXzj/RVHguZwNZ2+i7T/joVuHXPvyVEVQRGnRjm+fyP79&#10;zY9JFFh3e2PxoUt2f3TbseJdPzzifY/8LV+c8443f9Se3DGLqLlI7RmvPLLhRquuOonoVLGYYTje&#10;3agIiigdcMUjN4qiyORv/uxFz4H9pt23UBUSm2/VVSft+/z+HcaqvExfN7Y0lKdmr337Q89zjH2d&#10;1+H/QnbOYjmpIyR5yGbPuLmueEBH5wQAAAAAAAAAAADoTAzDnq6z9pv+wO3q0Ljc6uN/zfOsY0al&#10;X/JN7JCpnxKJTO6fH72Rv/nTl3zNJQouad7GZUuM1fkZnnGhg3VWY3X+EKuuOim099knOJAosOaG&#10;5l3MLBERy0kcRM1HTAy++rmZMnVwXUPh/kme52tE9r/oR23CwB2m2uIB+z6/b6elsSKltZvrSo+P&#10;rc3ePsd9LVMGNnRkEUTNu5JddnOgd9XbbtZF+vtiPQAAAAAAAAAAAICuxHBSBxFRwsjZb8cMnrRc&#10;EHiJ5+kIrERm63PpLU8IvEuatfq1z0v3rHyg9RlFJmfDR0s9a6DS86iz1p7cOUubOHAby0ntnnGH&#10;qSmK6HSxuLkxYdScNwOj+xwSRZEp2PLlc6cXwUntKZfe+pjD3BSx/8sHt9qNDTH+3Dxv48evus8v&#10;lqo6vgiRd8qaSo9d6F0sFpw2Fe+wajo6LwAAAAAAAAAAAEBnYSVSu1QVVJ8y4fZHiIiqj22a77np&#10;NvGCq19TBkWW5qx7792qo39e78+cTcWHx9fl7p7hvj6fYnFj4cEJnFRh0SYO3uoZd5iaIolOFYs5&#10;mdJERBQYnbqfiKg+/+/LDBUnR7g7J4ya86ZSG12Ut/mzl5xWQ6i/N7fqqpNL9666p3kRAY0dXQQR&#10;kU1Xm6gKic1XhsTmn7UQc/NCAAAAAAAAAAAAAHoSJ1WYAyJ7HWE5iVPgXVLPXcVyTWhV0gVzX9VX&#10;5AwvP7Dm9vbMm7fx49cE3iUlOr86q1Vfk0hEFNrn7KMo7OazisXNL44LiEg+JooiU7hl+bPujjJ1&#10;cG3y2Hkv6ytzhlUeWndzexMo2v71vxxmXbhEGdiuRUjkaoNUGdggVQY2EMMKtlMLCfPaXeyuegMA&#10;AAAAAAAAAAD0JIlMadJEJB8jIqo6uvE6a1NVL3db70tueoqTKsw56997h6h9R+taGspTy/f/eidR&#10;+05wYFiJ011jZaUKi01fkyiKIuN9goPD1BhFRCQhat5ZrA5LOKkMic2vy909w1CVO9TdMaLfuJ8k&#10;crWh+timBe1dBBGRy24OzFn/wdsDZz95LctJ7QLvlPszbtQdHw9SBkeWEBEV7fj2CVNt0UAiIqfN&#10;FOzZT6JQ69ubEwAAAAAAAAAAAEBnkyg0TaF9hq8TeKescPuKf7njLCe1R6Vf8q2lsSJFX549qiNz&#10;5//1xfPhfcf8wkmbN/76I3H0lUtTLr31cSIim742fteHt2a57OYgVws11uadxVKFOSZjymdERIVb&#10;v3zWs6M2cdA2IiLPAnJ7VR/fPK8me/scYjm+7d5EisCIMnehuHlRV70uVQXWC7xLWp/39zR3nGE5&#10;lyo0LrejeQEAAAAAAAAAAAB0loCoPoe1CYO2VR7ecKNNV53kjgfG9fubk8hsxvOosfIOS8CJX1//&#10;jBhW8HdMcEL6dvdnRVBEWcqE2x616WsT6nJ2XeHZTxOefJzo1M5ilpM4YzImf16Xs3Omsbogw7Oj&#10;NmHgNiIiU23JgI4uhIgoe81bH4kCL/Gnb0S/sT97XrOcxJk89tqXmkqPjvOsemsiko6zp94wCAAA&#10;AAAAAAAAANCTogdN+IphGKFox9dPeca1iYO2EhGZ6s6vxtpYdOhSc0N5mj99parguuD49J2esbih&#10;0z52mPXhtTk7Z3rGA6L6HCI6tbOYqPlg5IKtyxd7dlKFxObJA0KriIgUgWHlHVwDERE5LfowkXfK&#10;/OmrCo0/6R2Ta0Kq607uOmsRMRlTPz2fnAAAAAAAAAAAAAA6i0wVVF9xeN3NNn1tgmdcm9B8eoM8&#10;4PxqrEREdkNdnD/95BpttVSh0XnGGIYVnFZDiKWhPNUdU4clZAfF9dtD5FEsrs3eMdtUUzjIc3Dw&#10;qSMoiIjcBzN3B95h1XjHRFFkPLdHS+RqQ8zgSV92V04AAAAAAAAAAAAAreFdDkXRjm+f9IwxLOdy&#10;F2MDerjGSkTkfQRF/IhZ7zAMIxKdOoaCiKji4NrbvAe6j6AgIgrtPWx99fHN13Zeui0r3//rnfX5&#10;ey/zjIm8S2Yz1Ma7r2MyJn8mkauM3ZEPAAAAAAAAAAAAQFsaCvZN9t75GxidekAiU5qIiAKi+xyS&#10;qoLrnBZdeFfnYjPUx+1f/vBm77iptjjd/Vmi0OhiBk346vT16cHGc7cvaz12FkcPvPTrkt0/PmKq&#10;LUr37tfZrLrqZKuuOrnlHowYP3zme12dBwAAAAAAAAAAAIC/7Ib6c2qswYlnNuRyUoWl90XXPXvy&#10;j3e7vLYpCi5pU/Hh8a31ic28bBknU5rd16ePobAbG6M9O8oDw8sVQZEl7muG5fiUCbc92pkJd1R4&#10;6qjfVSExBS67OdBh0YeJosj0dE4AAAAAAAAAAADwv81uOrvGSkSkTRi43fM6NnPax6qQ2Lzuy6oF&#10;DCvED7v8A4F3yhwWfRjvtCtZIiLB5ZC7bEatZ1+lNrrQfVaFW2jv4evCUkau6c6cfYkfOettgXfK&#10;dr1/88mtr8+pE1wORU/nBAAAAAAAAAAAAP/b7KbGKO+YMji60POa5STOtMl33t99WfkWkXbBKmVw&#10;VHHh9q+f3vr6nLry/b/eyRIR2U1N5yxCIm0+R8MTwzBi2pS772UlMlt3JOyLOjwpKyRpyObqrC1z&#10;7aaGU5V67CwGAAAAAAAAAACAnuUwnruzmJOdW2cNSxm5NjxtzKruycq3hJGz3+addmX5/t8WERGJ&#10;oshIiIgcPirenExxziKIiFTa6MJ+0x+4XV924gJ3zFhbOEhflnWBr/6dLXnsvJeIiEr3rHzAHRNF&#10;kW15BAAAAAAAAAAAAEDXs5t91VnPLRYTEaVNvvN+uSak2n0t8A551ZE/rxdFgevKHImIguPTdwYn&#10;DNxecWjtrU6LPoyIiESRlRD5PkuDkynM3jG3mEETv4oZNPH0W/IEl0N+7OeXvq09uWNWF+R+WurE&#10;Ox6OHnjpN7U5uy43VucPOd0gCigWAwAAAAAAAAAAQI/yvbPYd51VGRxZ0m/afYs8Y+Gpo387+tML&#10;34uCS9pVOQZGpx7IuOb5GaLgkhbt+PZJd1wUBfbUMRT+V7x9YSUy+8A5T8+NHDD+u85J+VypE+94&#10;OHH0VW+IosAWbv3yWc82vOAOAAAAAAAAAAAAepIo8JzD3BThGWMYlmc5qd3fOSL6jv0lY+6zM9sz&#10;pj0Co1MPZC5YMlGqDGiqPLzhRpuuOsmj+dQxFOZzzyz2t1isrzg5omDLF88JvEvWVVukUycufChx&#10;9JVLiYjK9/++0FhdkOHZ7v0iPgAAAAAAAAAAAIDu5LQaQr3ro5xMafKndsk7rOq8TZ++YqorHkBE&#10;JFUGNp55X1vnCIxJ3Z85f8kkqTKgyW5siC7cunyxVxex+RgK47k39vWCu7NGigJbvOuHRwr++vwF&#10;UeAlnZf22TwLxY1Fhy7JWf/+2959WKnC0lX3BwAAAAAAAAAAAGiL3c+X23kzVOUPOfbzi99aGsrS&#10;uiazswvFvNOuPPz9M6u9i9GcVGE59YI7XzuLWz6z2Gasj8latWR5Y9GhSzs/9TNSJy16MHHUnDed&#10;VqPWpq9JPPLjcz95F6YZTupgWc7VlXkAAAAAAAAAAAAAtMb3y+1arrGKosiU/v3z/Xkbly3p0jOK&#10;Y1L3Zy54dSLLSe0Osy785Lr33jVU5gz3lauEiEiiUOu9G+3Ghhhfk1t1NYn7lz+0xes8i06XNuWu&#10;exNGzHrX0lTVa9f7N+a0tHuZk8qxqxgAAAAAAAAAAAB6lETuq8baGC2KAsswrOAZF0WRyVn33rtl&#10;+1bf1ZU5BcX12zPk2penShUa3eHv/vVrXe7uGS315aRyC0tEpIlIPubdqK84OcI7ZtPXxh9Y/tBf&#10;XV0o7jft/oUJI2a9S0RUuHX5v1s75oKTtlydBwAAAAAAAAAAAOgOmvCkLO8Y77AEmOvPPl5CFEUm&#10;Z/0Hb3V1oTg4YeD2zPlLJkkVGp2u/MSo1grFRESsVGE+VSxOOu7daKjKHSYK/OkDmQXeKdu//OG/&#10;rLrq5M5P3Y0R+1/+8M1xQ6f/h4jI0lCeUnVs04LWRmBnMQAAAAAAAAAAAPQ0iVxlVARHFXvHDZU5&#10;Z23KLd753eNle3+5tytz0SZl/JV57UtTJXKVkYiocMvyZ9saw0kVLe8s5h1Wjbm+tJ/7mmFY3tpU&#10;2bszkz4Lwwrpsx6/LjZjyufuUOXRP68nUWBbG9bauR8AAAAAAAAAAAAA3SXA5wkO2SM9r61dfGpD&#10;aO9h64fMe3EaJ1OaiYhshvrYhsIDE9sax7l3FssDwip8namhrzhT9WZYjvfn7X0dwbCca9Ccp66J&#10;Hnjp1+6YKIpM9fG/5rU1lpUqsLMYAAAAAAAAAAAAepza1wkOFWfvLPb1/rjOEp46+reMuc9dwUnl&#10;VnesJmvLXCKRaWvs6TOLGYYRNZHnVr0NlWefWyyRqwydkbS31Il3PBzZ/6IfPWOC06ayNlX1amus&#10;RKY0dkVOAAAAAAAAAAAAAO3ha2exsaZgMO9yKNzXElnX1FjV4UlZg6565kpWIrN7xk11Ren+jOfk&#10;KuPpIx78ecmdRK7u9IXINCHVsafOKD4rOZnSrInsdbTN8argus7OCQAAAAAAAAAAAKC9fNVYRYGX&#10;GKvzM9zXXbWzuNeF177IclKHdzwotv8ef8bLVEF1EveFJjz5nC3SpprCQbzTpuJOHfXAdcHO4vjh&#10;V7zHO6wa3mHVeLcFRvU5ZKopGNzaeKkqsL6zcwIAAAAAAAAAAABoL1VoXC7Dci5R4CWecX159qjg&#10;uOaibVdsyFWGxOaHJA/Z5LDow7zb1GHxJ9saz3BSBydTms4Ui31VvUWBK9r+zVN9Lrn5KSKiyH7j&#10;fjR47TZuS9KYa16pPLz+Joe5KdK7TaoMbODtlsCtr8/p8O5gqSoIxWIAAAAAAAAAAADocSwndajD&#10;Ek6aas8++qH075/vj8mY/IVUodGF9h6+jpMqzLzTpvZ3XnV4UlZQXL89lYf+uMVXe9yQy5ZtfeOq&#10;mo7mLVMF1jMMI3ocQ3Hu4ctEREU7vn2iqeToOCKi+OFXvC8PDC/35wYMy7n6z3jo1oSRc97yVSgm&#10;IkoYNedNXUX2qI4swE2GYjEAAAAAAAAAAAD8Q/jalGvT1ySeXPvO+0REco22JnH0VW/4O19or2Eb&#10;ht/01hiXzRTsq10RFFEqDwit7HjGZzbkni4WS5UBTcqQ2Pxzu4rM8V9eWeG0GrWcVG7tfdEN/25r&#10;cpk6uHbI/JenxA6Z+mlLx0hI5GpD7JDLPtGXnRjd8WVgZzEAAAAAAAAAAAD8cwTGpO3zFa8+vvna&#10;qmOb5hMRJY6+8g1/6prxI2a+mzHvhelShUZvrC7I8NUnacw1r+jKjo89n5xlSq9iMRFRyqW3Puar&#10;s81QG5+99u0PRVFkogdPXK4OS2jxnIvogRNWjF70Wf/Q5MxNRETGmkKfxeL4ETPfdVp04aLgknZ8&#10;GUQyJc4sBgAAAAAAAAAAgH+GuKHT/qMIjir21XZy7TsfWHXVSRK52pA89toXW5pDGRxVNPS61y7t&#10;O+Xue1lO4nTZLQHWpsre3v1kmpDqmIwpn5vqSvqfT87u98KdVSyO6Dv2l9Dew9f5GlCTtWVu1dE/&#10;r2NZztXnkpuf9G6XB4RWZlzzwoz0WY9fJ1MFNrjjRh87i1mpwpIwcvZblsbKPueziOaFYGcxAAAA&#10;AAAAAAAA/DNwUoWl75S77vXV5rKbA4//8soKQeAl8cNmfKgIiiw5uwcjxo+Y+e7ohcsGhiQP2eyO&#10;mmqLBvqaL2n01a9xEpnNep51VneN9ay38jEMI/ades/duz+8JUvgnXLvQSf/ePd9dVjCyfC0MauG&#10;Xv/GeCKRcbcFRPU5JFVodN5jbPqaRO9YaPKQTTJVUL1NX5ugConN6zft/oXEMKKxuiAjd8OHSzuy&#10;EAAAAAAAAAAAAIB/gvDU0b+Fp17wa13ursu923Rlx8fkbvhwadrku+4bumDJRJuxPs7dJlMF12oi&#10;krK8x/iqsRIRRQ646AeBd0ntpobovlPvvUsdnpBNoshk/fr6Zy2N8UXmq1hMRKQKiSlIGjvv5cKt&#10;yxd7t/EOq+bgisc2ZC54dWJI0uAt/tyIkygs3jGBd8rc86VNvvN+d5Vcmzh4S33unumNxYcu8Xch&#10;Uo9dzAAAAAAAAAAAAAD/BGlT7ryvofDARMFlV3q3le1ddQ/Dcq7UiQsfUoXG5bU1FyuVn1NjJSIS&#10;eJeMd9rUYSkj18QPv/wDdzx14h0PH/3puR/9zVWqCqoj8jqGwi1pzDVLlNqYAl9tLrs56OCKR//U&#10;V+YM8+dGnExh8o7xTruKiEibOGhrWMrIte44wzBi2pQ77yOGFfyZW6LQ6FiWc/nTFwAAAAAAAAAA&#10;AKC7KIOjinuNW/B8S+2le1Y+kPvnf14XxTOnN7SEkyrNvuKC06YSeZc0ddKiBz3jEf0uXKlN9G+z&#10;LxGR+1hhn8ViTiKzpU25876WBjcXjB/701CZO7StG3EypY9isU1NRBSckL7T5yBR8JmXt8ColIP+&#10;9AMAAAAAAAAAAADobomj5ixVhsTmt9ReuuenB/M2fvxaWwVjXxtyiYh4h00tUwfXqUPjcj3jDMOI&#10;Iol+1ViJiAJO1VlbHBCeMmpNWJ8zu369uWym4AMrHt1oqMrLbO1GvorFwqmdxb6U7Fn5QGvzeQrt&#10;4/tlfAAAAAAAAAAAAAA9jZXI7GmTF93fWp+S3T8+lLdp2ZLWCsYSHzVWIiLe5bvOqq/MGaYrOTrO&#10;nxwVwVHFqlPF5lary2mTF93PsBJnS+0umyn4wFePbmwoPDihpT5ytbbGO+Yw68JddkuAd9xcX5ZW&#10;dWzTgtbTPyO097D1/vYFAAAAAAAAAAAA6G7hKaPWhKWMXNNan5JdPzySs/6Dt3inzWfxV6oKqvd1&#10;dK+1qaqXd0wQeEnRthXP+JtfWO9h6xmGEYnaKBarQuPyEkdfubS1Pi6bUXtwxaN/Hvr2qd9NtUXp&#10;3u3xI654T6o8+yV0Tqsh9MBXj2xyWAyh7lhj8eHxez+7d7d46uV3bZFrQqs0EcnH/OkLAAAAAAAA&#10;AAAA0FPSJi16oLVNuUREZXt/uXfnezfkVRxad7Mo8Jxnm1wTUh0/bMaH3mOy177zQW3Ozivc106b&#10;Kejwt0//Vpe7e4a/uXluyOUWL17caueg2L5/Vx3ZcCPvsJ6zE9iTpbEitfzAmoV2Q118QHTKQYlc&#10;ZSQi4qRyq0SpaarP3XNWgnZjQ2x93p7p4X3HrKrJ2jL32MoXvhdOnWXsj4h+F/4c2XfsKn/7AwAA&#10;AAAAAAAAAPQEqSqwkXfa1Lqy42Nb68c7rAF1ubuuqD25c7YyOKpYqY0pYJjm0ymC4vrtqTi87paz&#10;jvgVBa72xLarlNroQolMaTyw4tFN+vITo/3Ni2FYvu+0+xZxEpmdiIgRRZGOrnzxW4epMaqlQZbG&#10;8lS7sSHG35uwErk1fdbjCyL7Xfhzc848d3z1q19WH9s037uvRBHQ5LIZtf7OLZGrDYOueuZKVWhc&#10;jjIostTfcQAAAAAAAAAAAABdpfr45nnlB9bc3lI777SpDZU5w9szZ0S/C1cOnP3UPJZr3pVcn79v&#10;ypEfn10p+DiuQiJX6112c5C/cyePvfalsJRRvwfH99/tjjHmhoreO9+7vsU38nUUw0kdQ+a9MD20&#10;19A/iYhEUWQK/vr8haId3zx5PvMmjZ33csolt5zXHAAAAAAAAAAAAACd6eCKx9c3FO6f1NnzRqVf&#10;8k36rMevY06dWayvzBl2+Nun1jjMuoiOzilTa2vG3rsimZPKrZ5xpvzAmlvzNn3yyvkm7QsnU5gz&#10;rnlhekBkr9NnC5cfXHNb/ubPXqJW3u7XEpaTOkbd8VGGTK2t7dxMAQAAAAAAAAAAADqGd9qVO9+7&#10;Pl9wOeVdMX/c8Ms/6HPxjadfWmdtqko+8uOzK2362oSOzJd84fwXE0fNedM7zoiieD55AgAAAAAA&#10;AAAAAMD/A2xPJwAAAAAAAAAAAAAAPQ/FYgAAAAAAAAAAAABAsRgAAAAAAAAAAAAAUCwGAAAAAAAA&#10;AAAAAOrkYrEgity+6pq5m0rL7tXZ7dGdOTcAAAAAAAAAAADA/xd1FmuvtUXFT2Q1NEzq6VzcGFEU&#10;O22y3wuLnl5dUPg8EZFWLi9/auTw4UFyeXWn3QAAAAAAAAAAAADgv5zR4Qh/aufuPKvLFUREdFVq&#10;n4cnJSa+0dN5derO4h0Vlbe4PzfZ7XHbKipv78z5AQAAAAAAAAAAAP7bHaytm+0uFBMRrSksftrJ&#10;84qezImoE4vFoigykWpVrvs6VKEoGRsT/VlnzO0SBKnB4YgQRJHrjPkAAAAAAAAAAAAAekqwXF4h&#10;Y1mr+/qy5KQXpRxn64y5zU6n1upyBXZkLLd48eLOyIEYhqGkwMD9+6pr5jkEQcUQiUfrG6b/XV29&#10;oMluj1NKJPpAmayGYZhW5xFFkWmejjl9/enxEys+zzrx5d9V1QsCZNK6WI3meKckDQAAAAAAAAAA&#10;ANDNwpSKYoPDGVlsMAwnItLZ7XHbyivuKNDrL+AFURqqUJRKWNbR1jyiKDKe9dZCnX7U4t17stYV&#10;lzxeZ7H2TgkO3i7jOGsrU5ylU84sbrLZ4lYVFD6/u7LqerGV3crhSmXB/L5pdw0IC13vGc9tahr3&#10;R1HJEyanI6zabEmTsqwtRRu8bXx83AfhSlX+4zt2lrj7BspkNa+PGxvNMEznHbbcBQSXQy4KvISV&#10;yq0Mwwo9lYco8Fx9/t7LTHUl/aMHTfhKERBW2VO5/C8RBF4iOO1KViq3sizn6okcRFFgTTWFgxxW&#10;Q6g6JC5XHhhW0ZN/Fv9XiaLICLxTznISR3f+/ouiwOorTo5QhyVkSxUavb/jHBZ9mFVXnRQYnXqg&#10;O7/PCgIvIYHnWInM3l33hDNEgeds+toES1NlH3lAWIU6LCG7p/4/K/AuqeByKDip3MKwHN8TOfyv&#10;sTZVJVcd33xtUFy/PSFJQzb35DOWKAos77SrWE7iYDlpmw/G/81EUWQEl11JxIisRGbryd933mlT&#10;VWdtmSvyLllU+iXfSOQqY0/l8r9E4J0yweWUczKFuaee0QSXQ66vyBnBMIygCo3Nk6qC6/7pP2f9&#10;f+T+fsBJFZbuvK/gcsj1lTnDg2L77m3P91xLY2VvEgVWFRqX15X5eRN4p4yIEVlO4uzO+0IzweWQ&#10;W3XVyVZdTZI6POGEMiiytCdz+SfUW/6XGCpzh9bn/T0tvO+YVQGRvY72ZC7/hHrL+RJFkdlVVXXD&#10;bwVF/26w2ZJa6idhWfsF0VFfXp2W+qCc48zuuNXlCvy9sOiZIr1hRKPNFq+322OiNeoTI6Oivhkb&#10;G/PpNydz3ttbXTPP3f/GAf1uGhMT84W/+Z13sdjsdIa8vHf/7hqLJdXfMdN7JT93ea/kxTaeD/g6&#10;++SHf1fXXNtS3xCFvKzRZo93XycFBu57csSwkd31EMO7HAqHuSnCYdJFOsxNzb9MTZEOqz7MZTMH&#10;uezmoDP/NQW7rwXeKXfPwUoVFk6qMEtkClP04Elf9rpw/gvePwCLosi4bKZgm74mUXA55YrgqGKZ&#10;Ori2o+u0m5oiKw/9cUv5wd/vsOlrE4iIGIblw9Mu+DU2c9rHob0y/+yMH8JFUWQsDWVpDQX7Jwsu&#10;p1weEFopCwipkmtCq+SakCqJQqP7b3zgFEWR4Z3e75pMAAAgAElEQVQ2NW+3BLjslkCXwxLgspuD&#10;nBZDmMPUFOmw6CIcpqZIh1kX4TA3RboclgDeYdXwDpuad1g1nl9/TqowSxQaXeKoOW8mjJz9lq/f&#10;d0HgJU6zLtxuaowWRYHVhCVkczKl2bufP+rz906tOLj21sbiI+NdNqPWHWclMltAZO8j6bOfvFal&#10;jS7s2O/MuVwOq8baVNXL2lTZ29pU1UsURUYTmXxME56UJQ8Iq/hv+/qLAs/xTpvaZbcG8A6rpvlr&#10;a9Pwp77GZ8etGt5hO/PZbg1wOa0a3t48xuWwBPB2S0D0oIlf9b/8oVu6+kFGFEXGVFM4qPr45mur&#10;jm++1m6oi+OkCnP04InL44dd8b4mIimrpbH6ipzhZftX31Vz/K9rBN4pV2pjCqIHXvp1VPol36jD&#10;4nO6Mm+i5gLhkR/+/UtDwf7JnExllMiVRk6mNElkKiMnU5g4mcookSlN3FlxpUkia77m5EqjRKo0&#10;NX9uHiORqYz/jQVHURRYm742wVRbnG6qKx7AclK7KiSmQBkcXajURhV15g+SxuqCwcdXL1luri/r&#10;K/JOmTsuU2trtEkZf8UPv/x9bcLAHR2Z22kzBVnqy/qyEplNpgmplqkC631+/+OdssJtK56pPLTu&#10;ZqfdHCQ4bSp3GyuRWzmZwszJlCZOqjBL5CqDTK2tkamDa2UabY1MFVwr12hrpKqgeolMZZDIVQZO&#10;rjJK5CoDK5Fb/9u+/xA1/z12Wo0hDlNDtN3YEGM3NUbbjQ3REoVaH9Z7+DqlNrqoM+4j8C5pXe7u&#10;GRUH19zeUHBgEpHIEBGpQuNy44bO+DBm8KQvpcqApo6tQWDtpsYom642kZMpTIqgiFJf/2gl8E5Z&#10;3sZlr9bm7LrC/f/Q5uJpM1Yit0oUar1Erta7/ytVaHTua6kysF6m0dbI1doamVpbI9M0/9noiSIz&#10;77Cq7WZd8zOix/Oi02YMcdpMwaefFd3Pi6euRYGXNM/AiO4/6xKZ0tjrousXRw+89Bvv+4iiwDrM&#10;+nCbviaR5SQORXBUsVSh0XU0b3N9WVr5gd8WVh7ZcKPLZgoman5uiRp4yTexmdM+7qx/OBQFnjNU&#10;5Q1tLDp0CSuR2eUBoZVyTUiVXBNSJQsIrZLIlKbzvUdPOPPMYAl02S0BvN0S6LSbgp1mfbj7GdFh&#10;1kXYzU2RTosuvPnZ4Mzzoii4pM0zMaJErjLK1ME1KRNueyyi79hffN1P4J0yu6kxymFsjOZkCrMq&#10;NC63I3/eRYHnKg+vv6n6xNardaXHx3r+vZPI1Xpt0uAt6TMfu14iVxs6+ntz1v1EkXHZjFpLY1Vv&#10;q66ql7WxsrdEodZrwpOOqyOSsmSqoPrOuE93EniXtPn7llXjcng9G9qtAc1fZ3fceuo50qZx2d3P&#10;j+4+7mdGqyZt0qIHEkbOeqercxcFnmsqPTau+tjma2tObL3KZTcHyTQh1XFDp/8nNvOyj1vaXCSK&#10;AtuQv29K2b5f76rP3zuVSGQCY9L2RQ+89OvIARd/L9eEdPmL7R1mXfj+Lx/cZm2qSm5+3jvzLHj6&#10;mVF+6plR5vXMeOoZkpN6fJapjBKZwsRKFZb/tmcGQeAl1saKPqba4nRzfWlfqSqwQamNLlRpYwoU&#10;QZElnVlQrz25Y1buho/esOprE0kUTm8OVIbE5ocmD9mUOOrKNzr6DwcOc1OEpbGyj0Su1ssDQqok&#10;ioAmX18Lp9UQcnLd++80Fh6Y6F1v4aQK81nPiwqNTqbW1shPPSu6nw+kioBGiUKtb/5Zo/mZkeWk&#10;9v+2rz1R899jh0Ufbjc2RttN9TEOY2O03dQYrdRGF4b2GrpBpg6u64z7uOyWgOrjf82rOLjmdkNV&#10;7lB3PCh+wK74oTM+jOg/7idOIuvQkQkC75LajfWxdkN9rFQVVK8ICi/z9XOOw2IIzf596TJDZe4w&#10;3mlV8w6b+qyvv0xp8nxWbP6s0UlPXcvUwbVnnhNP/Wrh55LutKGk9MEfc/P8fpFdtFqVfU9GxvRw&#10;lbLwYE3t7K9P5nxgcDgiffWVc5yZYxiHxeU6XQ96MHPIhH6hIZv8vd95FYtFUWSWHjy08WRj0yVt&#10;9Y1UqXJ1dnusnefV/8fbVUdHcb3tmfWsZS0b3d24uyckAYK7OxRpS3EotNACBUpLKV7aUijuWtw9&#10;QULc3T2brLvvfH+E5RfCZiUJ33NODuzMnTt37N5XnxcAACDK3v4KWy7z0UMA3AmHKynh8UbKtVpS&#10;T8ej4XAZAYXs+DIwYK4niZTW60H3AJWE5yhsKhkgaCxKlLCrwwxCvlYlszV/tHnAUTZSr6GLv3eJ&#10;GPsvCIIQBEGgqKkkvjHr1kppR12QUtjO0mmUuK7HwBBohQ3Jvh5v717oHD76mCXRPmq5mFr+8M9D&#10;HWVvJv9PAP0UWKpLZfyyk369MV5p1Qq8oD5/MLc6cxS3OmuUUsh27aktDI5UoQjUtv8pBdQ2jC29&#10;0TFoyHk0gdrWta0hEpZfXzBIUF8wWNBYmKTXatBwJFoOR2FkhkUAhsTI0XhqK4HuVoSjuxbj6W7F&#10;NiT7emuvRa/TIoVNJQOUonaWQsh27fy33VUpamcpRR3M/ylwfQPBwSPfZ8Ty1WRW8CsA6DTk82qy&#10;RnKrM0fJec3eKinfUS0T0rsuvAAAQjZkx1r8++tzCh52xtwCLOM1e1c8+vtPXk32CFPtUHgKO3zO&#10;7yOs9QZCEASKWspieDXZIxX8Vg+5oNVDIWj1UMuE9J6OQaBxIjzdrRhPdy3G2XVeC96OVdJ98VLL&#10;RbSmrNvL1VKBg0YpIWuVUhKk13/gKAdBmB5hgxcgbYg8pA2Bj8KR27EUpxobslONDcm+vjeKkpTT&#10;4NdR+mqaUsJxUYl5zkoJ11kl4Tpr5CKatX31BDgKK/FMXrSRETnuMAiD69RyMVXUXBIv5TT4yzgN&#10;/jJuo5+M2+gHQBCIQOPECAxOBEdjxWgchU31jHxk5x13F0O0a7bkXM25979uzLi5WsapD+ipDZnV&#10;qfxhbOlNhm3SjvqAkrt7T4pbyqN7Oo7o5J3tGj9jt73/wGuWjEXOb/XgVL4bx6vNGa6Ri2idSrTM&#10;VquSE2EwuAZnxyrF0ZhleDtWKc6OVUpiBLxFoHFivU6Dqn97ZX3d6wubuwoAfQMIoXCkDjSR1oIh&#10;0FrQBFoLhmjX5BCUfNGG5FBvbW86rRqjELS5KQRtH95/jUJC0SjEFK1SRoK6fMcgDK5F2hAECAxO&#10;iCHSGxlREw51jdaDIAhUS/kOUk59oLSjPkDKqQ+UvTcQ69QKfE9jQBOorTZkx1obslMNluxUbecd&#10;ew9v71FgraAraChMyr/8012tSmaSx8ref+BV7+FL1pl7FyXsmhB28YvZUk59gLSjLsjgqDQABGE6&#10;FJ7cjsZT23B2rFKaZ/QDqkfEE6QNkQ8AAMCpTB9b+eTwfjm/xcua6+gJIByptrGlN2Bs7RtsSA71&#10;GFt6gw3Jod6G5FBny/B/Z+2aAel1cLmgzUPaUWd4ToEqKd9Br1FhdRolTqdW4nQaBU6nUWHhKBsp&#10;mRWSQnENfUl2DXmJozHLuz8fhaDNjV2SMlMp5rioOw3CTiopz1El4TuaXr8ZFTTPqIc0z+iHJFbw&#10;q94I6Fq1Av/27/lVainfoac2MARK6RCYfNF31IqV5hwUhiymlrxHi2TcBn+FsN21q/MBAAAAgcaJ&#10;Mbb0BoKjVy4rZvIfBAfPfMOx9WlX19emnt3aX989AkMQoDsVAjbRyTubxAx8Q2IEvu2rQQqCIFAh&#10;aPUQNhYnCBqLEmXcBn+1VGCvkgntuzo5+gI0gdYSMOH7hVT3iKcA0Hl/OirSJrTkPvhaLmj1VIo6&#10;mEbvLcmhjuTi/84lctxhS9Z3aUddYMWjfw7y6/NMyvD2/gOvBk/9aUZvrkUtE9B5NTnDudWZo3g1&#10;2SM0CjG1p7ZwlI20U1aktqHwlDY0gdKGozIqHIKGXOhuSDZEwgoaCgbx6/MHi5rLYkEQ1BtkxA9G&#10;AyRGZkNyqDPIIXg712IUnsK2dq7UqmREUXNZrELUzlIK210//Ctku6okPCeDo6WvoHnGPPAesfRb&#10;HNWlEgAAQM5r9uJWZ43i1eYMU4raXVUSnmP3ewjC4FoslVGBp7sWEx28cp3CRp40954LGgqTyh/9&#10;/Ze0vTbYVDuCo1du+OzfRqFw5A5rrkOv0yJ5tdnDhY3FiQpBm7tc0Oqh4Ld6mNKpUHgKG2/nanhO&#10;JTi6azHejlXa3Vgt4zV7t+Y9/FKjlJA1CilZq5LZAtD/7j8IR2iQNgR+5x+RhyZQW7HkTnkRQ6Q1&#10;W2sYgCAIFDYUJvHqcoepxNwPsqJKzHXuLx0RAAAAY0tv9B21armdd+w9AAAAhbCdJW4tj+4iL/rL&#10;+S2eMDhSDUdjxZ3GEKzYhuRQb+cde5fqEfXIEueeXq9D1Kae3daa/3iBSsJ1NtYGhMG1dN+Em4GT&#10;N87uGq3HrcoYXf7o778UgjZ3o52DMD3VLfyZ+6AvtpJc/NPNjQWCIFDCrgnlVKZNEDYUJWpUUpJW&#10;JScaHGlIDF6As2OV4t/LjJ3yYuAbGByh0Sgk5Kpnx3a35D34ytx5LAUIwnQoArWtU1aktqCJtBYs&#10;2bnaMXjoud44TrUqGbHz/W/zUAja3DQKMU0jF1M1CjFFq5J/JHfBEEgVEkMQIGzwAryda4lT2KgT&#10;Xe89BOlhSmE76728GCjtqAuUcuoDuzv6P74gmB5jS2/Ekh1rbMhONTgas5zuO+Bmb2TflryHX5be&#10;O3D0Y121++kQGmbMpD/dB36xzZTzD4IgkF+bM4xTlTGmU5aqC+yuS4JwpBr9fh0gOnrn0DyjH5Bd&#10;Q1/CkWgFpNfBm3PvL655efoXU2uKNYAjMTIMyaHexta+AUOyrzfIjDgas7w30bM6rRoj5zb5SDmd&#10;Mr2soyFAoxBTdRplF3lRidNpVFg0gdpKcQ15SXYNfUlhhaR01dEMELVURHGr0scaZESVlNdpGJYJ&#10;7Ht+JiBEdPLOpnlGP6R6Rj20dfLJ6o1hVNxaGZF9dl2KKb0EaUPkMaIn/uWeNG+7ufXVkMXELno+&#10;R85v9VSKOYzu19BpNKY3klkhKcyYSQcN0etatQJf8ejQwdb8R4usvQ7jACEUzpaDwpHb0QRai62L&#10;XzqJGfjG1tkv4//DgV3C5Y04mJf/EAIAkzIEEgZT0mwwdW0yuR8AAAABheqIcbC/+Kq5ZXEgjfpQ&#10;rFY7VAtFA3o6HgQACI9EckPpdre/8Pf72pox9slY3CKVBmx7l2ERf/BkT48fwuh2t/bl5L0QqlRO&#10;AAAAwTTq/eWhIeNhIKgXKJXOp0vKTpXy+cOMHU+zwdT9HBcbYA3Hhjl0lL+Z1FGRNkHYWJygELR6&#10;9Fe/XYHGU9uYMZP/cI4YcxSJwQshvQ7eUf52UsO7a9+JWspirOnrQ7RP6IhTxiJ0IL0Onndx0wNe&#10;bfZwS/qLW3IsCE93s+j5ybiNvtyqjDHc6sxRgoaiJFOKrCUA4Ui1U/Cws6y4aXsNUYtqmYDelH13&#10;WXPOvW9MKbDGAENi5Hg7VgnFLew5M2bKH2g8ud1Ueymnwb/k9q4z4tbKyL5chylgiPQm94HzfnYK&#10;GX5ao5SSmzJvreRWZ4zu1TlBmN4xaMgFt4TZO4xFecq4jb5Zp9e+0siFdpZ0h7NzLYlfejzQkrbS&#10;jrpAdvHLWW3FL2abcgxYAxSO1IG3cyt2DBl2xjFoyAUQBtfJBW3uNS9P/couSZlhShj5BCBMj6e7&#10;FtM8ox+QmUGvic5+GSgskddTc1FzWUx92pUNHeVvJvXHtfQ0JqfgYWc9kxdtRBOobUoxx6Xh3bV1&#10;zbkPFltrUCA6eufY+cTfYkRP/Lun6LGm7DtLyx/8+Y8l/fmPW/eVc9ioE4bfta/Ob65JOf2L+SNB&#10;KHjalmn2fonXje1VSQX2TZk3V3Eq342XdtRZ9G4ZgEDjRIzoiX8xoyf9icKROHJBm3vVs6O7O8pe&#10;T7GmH2sAgjCdQ2DyJVb89N0Ee/eintqppHwHUUtZjKChKIlXnTlaxm30teo8cKTaKWTYGY+B87ei&#10;CdQ2vU6Dasl98DW7NHW6tL0uqGv0f1+AozHLHQKTLzgEDr6MpThXm2sP6XXw1P0z2iydM2xIDnWR&#10;C/5IxBBpLd33iduqw+pen/+pV98UCNOTXPzf0bxi7jGiJhyCIZCqpqw7y+veXPrR0rH1BmTX0JcB&#10;479bZE5pUojamY3p19cKGgqTZJwGf2uNmRiSQz0jYtxh54gx/xrWbXFbdVjDu6vfWz3XGQEMgVZQ&#10;XENfUj2jHtp5x96zVAnk1eYMyz2/4YklbR2Dhp4PmLjhC2MKgFomoLfkPvyqaxaTpaC4hT1nxU3b&#10;R/WIegSCIKSWCehNWXeWN2XdWqFRSCjW9GUpcDRmGYkZ+Mbef+A1gzHWHPR6HaIl9/7X/Lq8IcLG&#10;4gS1TGA0gqPPY7NzLXGNm7bXIXDwJRgCpdKpFbjWgicLGtKvf2utjEpiBL51iRx32N4/6ZoxZ6pG&#10;ISFnHF+W3aPRpwtgSIx88PpbJEsi1AxOZW515mheddbITnmnb4ZUBIYgYESNP8SMnviXwWgp4zb5&#10;NGbeWN1W+GyeKQW2p/7w9m5FdJ8Bt1zCRx81l8XFq8keXnJ33wmVmOPSl+swBYKDZ57XkK9+oHpE&#10;PjFEenOrMsb0xnEGR2JkjKgJh1hxU/cZM/JyqzJG51/ZctvSgAjH4GFnAydumG+uHQTpYcLGkgHs&#10;khez2ktSp/eXEQdja99AsHcvZERP+pPqHv4MAABA2FwaW/3i5G+C+vzB1vQFwhAaW4b/O5pH1CNb&#10;F790WyefzJ6ePwTpYZzK9LH1by/9KGoui+2PazEGOBIjY8ZOOeA2YObvcJSNTMKuCal7e/mH9tLU&#10;6dasDyAMriWzglPpfkn/OYeNOmHse4UgCCy7f+DfltwHFhkLYhcfCTM49QAAAAqubrthyTqPQONE&#10;kQsOJPVkZJN21Ac059xd2lGRNsHa7wpja9/gGj99j1PoyJNwJFohbCqNq3x6eP9nfUYoG6lLxNgj&#10;zJgpfxiTgQyQ81s8RS3l0fz6/GReTfYIa68NgcELmTGTD7rGTdsDR9nINAoJuSH9v3W8muzhMk6D&#10;f/egst6CxAh86xCYfNHeP+maJZGnCiHb9c2fcy3OaCK7hr4Mm7VjDByJ/shmA0EQyKvJGlmbem6r&#10;tTYQAOh0YFNcw17QfQfcdAwdcVqnkhPq3lzc1JR1Z1nXzIj+hlPoyJPew5esNUfpJ26rCm/MuLFG&#10;3FoRJec1e0HQ/4KeLAHB0SuXETXhb8egoedhcIQGgiCQV5s9vP7tlQ3WznXGgLQh8CnukU9onlEP&#10;aV4xDyx1nte9vbyh+vnx3y1p6z186bes2Cl/GNsn5zV7NeXcXdqa/3ihIYvJEoAgTGcfMOgKK27a&#10;PqKjVy4AvJcBMq5/25r/eEH/BRd9fE6Co1cuiRn4xilkxOnPRbfxV17B3UIud6y5dlgEQnhgUBL1&#10;ckXlwZdNzSsM27fGRoe4EAiFEASBr1paF1+tqNyv1uuN2hkWBvgviHdyPGPtGPtkLL5XW7f5dk2t&#10;WSMDFYNpWBMeNtwBh62sEYri9mTnvNJBEAKLQAh/GRDnQ0ShOgAAAPQQBP8jN+9xGV8wxFg/kzw9&#10;No12c/2t1wN+D51GZVP+6O+/WvMeftnXvnoCCENoWHFT97knzvkVjrKRadUKfGv+o4WN6de/VQjZ&#10;bn3pG4klcbyHf7POMWjo+a7KW/XLU7/Wvb6wydJ+fEevXsqIHHfEVBulmONS/eLkb22FT+f1Zcw9&#10;A4TovgNuseKn7zZ4ofU6Daqj7M3kpuzby4WNxQnW9ghDoBUuEWOOsuKm7+m+qEN6Hbwh/fra6pen&#10;fu3RE9tHoAnUVo9BC39yDB5yHoQhNO2lqdPLH/79V78YPkCY3jl05EnfUStWGLhdlWKuc+bJlenW&#10;CiUJqy642pDsG4ztgyAIbC95ObPu7eUfzEWe9BU4O1ap5+BFm+x84m+DIAgphGzXxowbq1vyHn5l&#10;rRIIAJ3ChOfghZtZcdM+SemofPrv3oZ319b1z8iNAYQcgpIvuifN246julTK+S2e9WlX1rfmP1nQ&#10;VwcLCkdu9xmxbI19wKArXb/79tJXUwv/++WqpQq5c9jo4/7j1n5QFPIubbrHrcoYY8mxIBypDp+z&#10;cyTFNfSlYRsE6WEtuQ++rnp+/HdrFn9jgCExcpfw0UdZcdP2YYh2zeK26rDa1LPbOJVp4/vSrzl4&#10;DV283jV++p7u26ueH9/Z8O7ad73JMnhv4PiHETXhbzSewob0Onhb8YvZNSlntveX06UnEJ19M92T&#10;5m6384q931MbYXNpbNbJVe+s6RdHY5ZHLfozzuC00KrkhJI7e071l1EfY0tv9Bv77WKaR9RjnUaJ&#10;bcl9+FVN6tlt/WVQ7w44ykbqPWzJOufw0ce6G0Ll/BbPureXf2greDK/N8+f6h75hBE94W+aZ/QD&#10;EAbXQRAE8uvzkhveXl1vqUPXWoAgTOcSOe6I+8D5W005zAAAAGpSzvxc++rcFkv79hm5YiUzeuLf&#10;ht96vQ7RnH1nac3L07+ai0w3B5wdq5QVO22fY1DyBRgCpdIoxJTql6d+bc6+t6S/IjaNwTV+xm6P&#10;5EWbTPHcqaR8h6LrOy4LGgoGfq5xIDAEgWfywk0u4WOOgjC4TiXlOzRl3V7RnH1naV+N5jgas8x3&#10;9OplFNeQFMM2CNLD8i/9dJdbnTHa0n6iv/w7xtbZN9NUGwm7OrTi8eEDgoaCQb0fcc+AIVBKp9AR&#10;p1ixU/cbHGJalYzYWvBkflPWneVyXpOPtX0isSQOK27qPkbkuMPdI1i1agW+6um/e5tz7n3TX9fQ&#10;HQQHj3zPwYs2UT2jH0KQHt6QdvW72tSz2/pD+YUhMXL3pLnbXeNn7DbMb8Kmkvicc98/12vVGEv7&#10;QWJtuQPXXnXoKSJNr9MiG95dW9ecfXeZUtzBMNamv0BxC3vumfzlRsO7KG6tjGhI/29de0nKdGsN&#10;MwDQGQ0XMGH9AkM0rwF6nRaZf2nzvc81VwNAp67CiBp/yDV+xm4UjsQRNpXE17259CO3Kt2s4cAc&#10;8HS3Yr/Rq5eQmIFvu27vi54IQRD4+sDMFpWU52jJsSg8hR298GB8V9oknUaJrX11/qfeylUf9Y8j&#10;dTBjp+5nRI47DEdhJbyarJE1KWd+FrdWRPWlX1MA4Uh16IztE2ieUY+6btfrNKjC/365yqlIm9Cb&#10;fm1IDnXMmCl/OIWNPIlA2Uh1agWuMfPWyvq0Kxv6KlebAgjCdBSPyCdeyV/+SHDwKOipXVPW7eXl&#10;D//6u6f9xkDzir0XOnP7BEMGl0LQ5lZ4Y8dlU1mM1oDo5JMVMP67RXi6W7FaJqA3pF//tj/eq56A&#10;IdKb/Md/t8jgsOoKYVNpXN2bC5ss1aW6AoQj1fb+SdcYURP+tnX2ywBBENLrtMj20tRp9WlX10vb&#10;a0L65wo+BhxlI3VLnPMrM2byQXPZaXmXNt+1dF4CQZgu4ou9yYZsagDo1BVqX53b0ph+/dvezNNd&#10;QXYNfcmKm7qP5hn9EARhejm/1aPi8aGDvbn3lgKGQCl9R61a7hw28mR/9qvUavHfpr7mavV6k+s9&#10;AgTVw1jMfZO9PDfqIQh+MC//QSmPPxwAAGCCh/uWse5uH2yxpTzesAO5+UYDQWxRKPavA+K8MAiE&#10;VRHTfTIWHy4o/K+Iyxszxctzg4etbZod1qYWDoJqrR5CdyjknkqtjuCAw1aQ0ejmrorYk4aGddcq&#10;q/cCAACMdGXtmuLl+YNhX7VQGL8rK+etsfOh4XDZ7wkDWHgU0qQSZAoQBIFFN3672F7ycmZv+zAH&#10;EI5URy34I8HW2SdLq5IR699e2dCUfXepOYUXhCE0VPeIp2girbmj7NVUc0oCiRn02m/0qmV4ultx&#10;R0Xa+IIrW25bM06HoCEXgib9ONfYPp1GiW1499+6ureXf+iv1EpzILGCX7nFz9hF9Yx+aHhfJOya&#10;kKas2ytaC59+Ya1xF4Qj1ZHz9iR3FZYaM2+tqHj091/9PXYDbF380kOmb5+IxpPb1TIBvfTegaPm&#10;hAcYAq3A01kleLpbERpPbZNyGvyl7TUhppwKVI+oRyHTt06BIzHywv9+udpemjrN2rH6jlq1nBE1&#10;/pNoVKWE61R+/+ARTuW7cdb22RcQnX0zvZK//JHiFvYCADopVRrT/1vbmHlzlfVGYxCKnL9vUNfF&#10;qjfCjjXA0ZhlQVM2zyDYuxfJ+S2eNSlntpuLHCQxAt9ibOkNKBypA46ykQnqCwYJm0riTRlIKO4R&#10;T/1Gr16KpTjV8OvyknMvbnxozbeBp7sVxS05FgwAnfNh6r6pHdZQb8BRWEnk/P0DiY6eeRJ2TUjZ&#10;gz+OmIroAGFwLZkZ/MqWGfBWq5TZqmVCukLQ4mkqwh6EITSOIcPOegycvxVDpLUIm0rjiq7/euVz&#10;KqLBU7dMs/dP+s/wu9MIv90i2o2uQNoQ+Ky46XsZURP+RqCxEgiCQE5l2vjqF6d2mKII+RxwDB52&#10;zmfE0jUGmoeuqH556pe61xc2W9snI3riX74jV6zSKMSUvIubHvQcHQJCWKpzFZ7uXoijMSo60yfr&#10;AmWcRj9zhhDHkOFnfEcuX4VA48RyQZt7/qVN92TcRj9rx2opuj/7jvK3Ewuu/Xzd2qhfOBIjcw4f&#10;fdwlcvw/hjRySK+Dt5e9nlKfdmWDpK0qvL/HbgwIDF7oMfCLbS6R4//pKRo05+z3z83RD3QFCINr&#10;I+fvH0hiBKQJm0tjyx/8+Y+EXR1m6hgUnsK290u8LuM0+vEbCgaZu58oHLmdET3xL9e4aXthCJSK&#10;W501Mu/ixgef02DMjJ1ywGf40rXG9uk0SmzmydVpn0tZA4BOyomYr/+JROMpbIWwnVX7+vxPbYXP&#10;5pmb0+EorITuE39br9ciORVpE8wZ/xyDhmoYInsAACAASURBVJ73Grb4ezSewq5JPbu1NvXsNmvG&#10;6T1syTpW3NT9xvappAL7mpRTv7TkPvzqcz6rDwBhenu/xP9Y8dP32Dr5ZAPA+7TmurwhTZm3VvbG&#10;uYi0IfLil53w7xqJW3J7z6nWgscL+nHkH8EhaMgF/3HrvoIjUEppR31A8e1dZ83NEQgMQdBJT+Za&#10;DEfZSKXttcGS9toQU9l4zNgpB7yHLVkH6bXId0cWF/bGqB616M84Y7QCEnZ1aMmdPack7JpQa/vs&#10;C+i+CTc9Bi/cjLdjlQJAJ/VV3ZsLm9oKnn5hrTECgcEL45YcDzQEl0AQBJbe3Xe8/9KcPwXVI/Jx&#10;wIT1C9B4ClvQWJRQ8/L0L6acLCAMriW7hr5E4yltKBypAwAAkFudNdKcTOEcPvqY15CvfkDaEPmN&#10;mTdXVjw6ZBUXslPIiNMBE75fCAAAoBR1MF4fnG1VITMsxbkqauEfCSgcuYNbnTmq7MGf/5hylsOR&#10;GBnVI/Ixju5aopGLaGqZkC5trw02FWH/PjPtb7cBM3fCkBh5e0nKjJK7+058Lt0VjsJKohb+kdA1&#10;0rDqxYnf6t9c+tHavmzITjXuSXN/cQgacgEGg2s7M88eflX7+vxP1mbY9gUgDK51S5yzwy1h1m/G&#10;MlFyL258wKvOHGVtvwET1i9wChl+RsZt9M05t/5Zz7QnCA3OjlVKsHcvwBDtmmW8Zm9pR12QnN/i&#10;ZY72wi1x9g5DLShBQ1FiwdUttz5XZhIIQ2jilhwL6prh25v1FAA6M89dosYfcgkffcyw7ujUClxL&#10;/qNFDe/+W6cUtbP6ceg9wobkUOc17Jvv6L4JN41lj0GQHpayZwrXmqANFI7cHrP4cDgaT23rKH8z&#10;ueLRoYM9PXsDcDRmOdUj8pGgoXCgOdnS0J4VP323U8iI0yAIQtZEP/cWgRN/mOcYPPR8f/VXLxJH&#10;7sjMygqkUh8OZTIO2uOwFXhkp41TpFY7cOUKdwIa1e6AxVZ0ZVYQq9X07ekZ+SKV2hENh8v2JiU4&#10;YhCIDxSHe7JyUiuFwiRj5xzv4b51nLvbdmvG2Sdj8V95+ffinZxOR9jT/+u+T6nVEnI7OJOz2O0z&#10;WmWygGAa9f4YN7dfSRh0q06vR2x8m1bLV6oYRBSqfVfiAAYCBvug0JwtLTv6uqXVaIrMogD/L+Kc&#10;HM/1dswteQ+/LL2773hvj7cEPiOXr2JGT/pLp1bgci/++MhUdCwIwnQUt/Dn9gGDrtB9B9w0cCLp&#10;dRoUtypzdFvRs7mcyvRxPSkOIByp9hm+9NvqFyd2Whvdg7GlNyauvvjRZNQZUZoyo+rZsd29Mcx0&#10;cs7RWlRijktv02Vwdq4lrvHTdzsEJl8yKLpKMcel7s2lH1vyHn5ljWGM4hr2IuKLPUMAoLMgwttD&#10;Cyo/l5cWjsJK4pef9MUQaK0KUTsz9/yGp3Jec4+FH8mskFRG1PhDdj4DbhlT6OX8Fs/aV+e3tBU9&#10;n2NssSSxgl+xYqYcKLi61WgRFHNwiRz/j9/oVcsNvyEIAlsLHi+ofHz4QH/ysFkLinvEU8/kRRsN&#10;SmBvjcZUj8jH4XN+HwkAAMCtzhqZd2nT/b6mfPcMEOqkdXEtkXIa/HPOrntpisuZ4hb+zDN50SZj&#10;kVpqmdCOW5UxhlP5bjyvJnu4se8IjsTIvIYuXl/1/PjvOrWcYO1YB2+4bYtAYyVyfqvH27+/MEtZ&#10;0B0oHLndLWH2b5VP/91rLGIagcaJqJ7RD+k+cXeontEPjdFn8OvykqtfntxhytBsQ3asjfxi3yCM&#10;Lb2JX58/OOfsdy+sHaulgCFQysj5+wfaOvtmQhAEph/9Jt+aqPruRmIAAAB+fcGg6hfHd37O9Ehz&#10;QOHI7X5jVi/tXiyp4Oq26x3lbyZb2x8IwnRhc38fUfnkyH5j9weEITTO4aOPuSXM/s1YuqZOq8a0&#10;l6TMaMq6vdxUBBDRyTs7bPbvI1FYIk/KafBP/3dxweeMGIlfdsLPkI6cdvjLEhmnwd/S4+FIjIwR&#10;PfFvVty0vYa0Pp1GZdNa8HhBw7tr31mS6m8MCDROjMJT2pSiDmZvUiyxVEaFz/Ala2leMQ+6btfr&#10;tMiXuycKrVWm0QRqKytu+p7Kp//u62kuhSExcrrvgJuOwUPPUdzCnxuidlVSgX1H2aup7NLU6cKG&#10;okRTRkU7n/jbwVO3TIPBEZreKuHWIHTWr2ONReGXPTj4T3P23aWf7cQgTB85b08y2TUkVSFsZ2Wf&#10;/va1KbkLhsTI7bxj7zoEDLpC9Yx+aIgG0qpkxPbS11PbCp/OEzQUDuzp3qJw5Ha3xNk7Kh79c9Ba&#10;o66dz4BboTN+/ij9XK9Voxszb62qfXX+J+vXoU4DLdKGwFeIOli9zfSiuIU9d42fsZviHvG0a5BB&#10;7atzW62lxWHFT9/jPXTxegDojBTLOrWq3+ujGICzcy2JXXw4HAZHqoVNJfF5Fzc+6EnuAkGYzs43&#10;4SYzasLfJFbwK2MKvbCpNK4m5fR2fl3uUGN9OIePPoYlO1dXPT+2qzfj7U5fpdeq0bVvLm6qf3Pp&#10;x881L5sFCNM7Bg895zHwi20G+p3eGo1dE2bt9Er+ciMAWJdy3RsgsbbchJXn3BForIRTmT624Oq2&#10;Gz1mnhmuMWnez8YKm8oFbe7cynfjOBXvxgsaC5OMPQuMLb2RGTPlj8onR/ZZ+93jaMzy+GUn/QAA&#10;ANpLU6d1ZrFZB6Kjdw7VM+pRTxHNaAKtxc477q6dT9wdsmvoy+5RjoasrNrUs9tMraUU17AXobN+&#10;GQdHYuT1aVe/q3p29JNssf4Chkhviv7q72g0nsLWKKW2rw7MbLVmPe1uJIb0Oji7JGVmTcrp7b2V&#10;F/oDeLpbsf/47xYa9C8DXh+cU98b4yUKR24PnrJ5RsF/v1wzll2LwOCFrLhpe5nRk/7sWs/DAI1C&#10;TGnNf7ywKfvOMlP3xSEw+VLAhPXzYXCEhl2SMqPo+q+XrR2rpaC6Rz4Jm7NzJAiCkFoupr45OLvB&#10;GnsHCk9huw2Y+btz+JijBpqO93V7VjRl3lzZW0M3EkviIDA4kVLIdu3NnExmhaT6jFi6pivtDAB0&#10;UlG+O/J1j1R9PcGWEZBm6+yX3pj+n1FnvGHMDoGDLjsGDTtHdPLONqxtcl6zF7skZUZ7aep0aUdd&#10;kKnzuCXO+dVz8MKfIEgPy7u46T6vJmuktWO1FDAEWhG35FgQluJU0x/9VQmEiTeqq3eujQgfgoTB&#10;VN3314nEUVns9pmFXO5YPBLJHcZi7o+wp18HAAB40di08lJF5Z8AAADz/HwXJ7k4HzMc1yKVBuzI&#10;yMrW6PWfBBE44XClP8fHWhW41Cdj8d7s3Bfz/H2/scdiPym89U9+4c08Dmdi120kNLplV+IAJgwE&#10;9fdq6366XVO7HQAAYENUxABPEimtiMsdbY/FVtii0W17s3NT6sXiTxTJeEfHMwsD/Rf0ZrxquZia&#10;dmh+5efyOAFAp5ITMv3nSXqdBp1/afPdngQ3AOhM0QiY8P1CFNaWq1FKbWtenv4VTaQ1Y4h2TRhb&#10;eiOO6lKJwpE7NAoJub301bTWgscLRM2lcf053sTVF5kGInUpp8G/7N6Bo8Km4h4JsgGg00CNpThV&#10;YynOVViqSyWO4lKJpbpUYinOVYbCIRAEgSopz1HBa/GS8z/8eXb+2+ppieKLIdKbmLFT9juHjz5u&#10;IBlXijoYdW8v/diS++BrSyZDFJ7CHrj2qiMAAEDJnb0nPmekAMUt7HnEvD1D5bxmr5zz65+Z4m/0&#10;HbVyBSNqwiEA6Izkbc179CWZGfSK6Oyb2Z3jScZt8im5u/ekqKkkvj/H2zViQNJeG1zx6NBBS9JH&#10;EWicmOYde9feL/G6rbNfuk6jwnapAN1Z9Vn1UVVogk6twEs5Df7ChsIkSwV4um/CjfeRI2UA8D+j&#10;cUPGjTWWCGUGZwik18HT/llU1l9Fs4yO1S/xesi0rVNl3Ebf7DPrUkxxWrolzP7NM3nRJgDovKa2&#10;gifzqZ5Rj3A0Zll3JVCnVWO4le/GFd/8/Vx/cjJFfLE3meIa+rKt6Pns4ps7L/RXvwg0ThQ0ZfNM&#10;ilvY8+4OEAjSwyTs2hB+Xe4QRtSEQ3AkWmFJBI8N2akmcv7+gWgCtTX79Levzc1PfQGJEfg2auEf&#10;CRCkh73YOVZmSaouAoMXusbP2N3VSCxurYyofnHyN0tTWEE4Uk1xDX2BpThXw1GYzqrd6C4VvNE2&#10;EgTSxlDdWwIikCphQ+HA9rLXU7jVWaMs+R7svOPveA9fstYg5ORe+PFhfwtVNM+YB75jVi01FKIw&#10;QKuSE0TNpXGCxqJEt4RZOw3F0sxFN+PsXEvC5/4+HEOgtVprwLUWbolzdngOXrgZAADg6fahFglG&#10;MARK2RkJO32PgfdPoxBTmrLuLGvMvLXKEuohOMpG2rmeulRhKc7/+6M6VyGxJE7neqqHqSQ8Jzmv&#10;2VvGa/aW85u95bwWLzm/2VshaHM3txZSPaMf+o1etcxgUBG1VERlnlhuklLAWlDcwp85hgw7S/dN&#10;uIlA2UiVEq6TgtfipRRzGEoxh6GWCeheQ7/eAIMj1UoJ16nw2vb/TMkz9gGDLwdN+mEuBEGwnLPf&#10;vfyc3z2G5FAfv/SEf9e1V9RaEZl5fEXm54yU9Rg4f6v7wHnblRKuU/bpta9M8RKz4qfv8Rj4xTY4&#10;EiOXtNcGtRY8Xogh0ps+yIs0RjkCjRMrRR2MtqLnc1oLHi805ay2FkgsiTNw3TV7wxrFq80dWnb/&#10;jyPmuJQ73+9OWdEgJxpkRkNwBKTXwZWiDmYXWdHr/fvtpRCy3SyR9QgOHvmu8TN20/0HXjM4KCTs&#10;6tCa1LPbLE0Np3nF3A+btWMspNfBM06syPycmQAGwzSvNmdY/pWtt3qaw0EQpouYv28QmRn0BgA6&#10;ay4Im0vjSczA1wQHz/zuFCqC+oKBxXf2nO5vqiNDEAwAAAC3JmtE5ePDf1jC348mUFvpvgk36X6J&#10;13E0ZplOJSdo1V3kww+yooKgU8kJWo0Cr1MpCKLW8mhL7z8IQ2hcIscecUuYs8NQr8RgNG7Nf7LA&#10;km/Y4AxRSQX2bw7ObvgcHJgGeCZ/udEtYdZOblXG6Pyr226acpQET9s61VAnQsKuCRG3VkRRPSIf&#10;GyuApVFKSc3Zd5dUvzixsz/HO2j9LTISgxf2N40bjsYsC5z4wzyCo1dud9lXr9OgRE2lcVJOfaBB&#10;V9Jr1eis09++NuVkpriFPwud+ct4ANLDXh+c09BfvNnGwIie9KfvyOWrrTGm2ZAc6tyT5m13CB56&#10;HgaDayEIArlV6WOrX5zcYc4oZgACjRNTPSIfo/CUNgQaK4GjbCQIlI0UjrKRvP8t/d82rAQAIJBb&#10;lTm6o+z1FEFDwUCzOhgI0zMix//jMeiLrYastJS9Uzv6u4YEI3riXx6DFvzUnQdYLRPQBY3FCXJe&#10;s7dbwqzfAeA9ddLlLbdNUSHYecfdDZr603RIr0Ok7Jog7CvdgSmETN82me6bcFPcVh2WcWxJriXH&#10;ILEkjlvCrJ0uEWOPGGQNhaDNrSH9+tqWvIdfWmIXQdoQeViqcxWW7FxtkBNt3suMhvuo1+sQSiHb&#10;Vc5r9pbzW7xkvGZvw/877RKm5kMQcokY+6/X0K82GGiZmrLvLil/cPCwJddoCUAYXEv3S7zuGDz0&#10;HNU98gkMjtDIec1eClG7q1LEYSjFHQxYZ8T4bwDQWYw+5+y6FFMBWJ5DvvrBbcDMXWqZgJ5+dEle&#10;Z9HZzwODnNAffZXweMOz2O0zFgT4f0KLWysUxe7Myv6EKnBRgP/8OCfHs0qtlvBtyiuuFoJQIXa0&#10;uytCQ8ZL1RpqKZ83PMre/nJ6G3vuyZLSs8bOuycpwYmERrdZOk6rjMUdcrlnJrt9ZgmPN7JdJveW&#10;aDR2CBBU07HY6kAa9UGco8M5Jzy+WKHV2q5JefUh7RUFgym+DgqcySIScskYTDMAdFrTd2fnvAIA&#10;ABjCZBwUKlXOOR0dUzFwuGSmr/eqACr18d2a2m0itdohmeHy97GikktSjYbqR6E8WxsRZrQInjmU&#10;Pzp0sCnz5qreHGsJ8PYeBVEL/0iAwZGqwms/XzeXxh82a8eYrhE/+Ve23Ooq1IIwuNYhMPkSK27a&#10;HoK9e1Gn12TjA15N9oj+GnPQ5I2z6X5J/9WnXVlf++r8FlNCi51P/G3PwYs24WiM8t5U0zQAgvQw&#10;pYjDaMm9v7gp6/YKcxHRhuImXY0MgvqCgQX/bf/PXPo8CkduH7jumkNv+DmtAQyBVoRM2zIVb+9e&#10;mHl8RaYpTi+6b8KN4GlbpxqEI71eh0jZPVGgUyvwIAyhITr7ZJGZQa9JzMDXJEbgGyQGL9LrdYja&#10;lDM/17259GN/Ka/2AYOu+I5atbwm5fT25px7S0xF3SJtiDw7n/jb9n6J1yluYc8NfMnWQi0XUzmV&#10;aeM55W8n8Wqyh5sVyEGY3nvo1+u78g+LWisi8y5ufGju2ePtPQrivvk3tL3s9ZTCaz9/kv3QbwBh&#10;+piv/omEI9Hy7LPrUkyljpFYwa8i5u0Z0lXByz3/w2NebfZwNNGumeoR+ZjmEfmY4hb+rGvlZXbx&#10;i1lFN3672F9DNigr5Y/+/rMp89bK/ugThMG1YbN3jurK56WSCuz5tTnDeDXZI3i12cPVMiHdMWT4&#10;mcAJ6xcY2ug0SmzmiZUZporiYSnOVRHz9w2SttcFf+609KgFfySQmIFvU/dNbTclnABAZ6GV8Lm7&#10;hn+gHID0sOoXJ3+rf3t5g7nzwJEYGc0r5gHdd8BNmlfM/e58mZZCp1FiudVZIzvKXk/hVmWMNTWf&#10;gnCkmhU3dZ9bwuzf8i5tui9sKDSapmQtQBhC4zXkqx+YsZP/AEGYXi0XU4WNhUmCxqJEYWNRorit&#10;OhyA9DAbsmNtwspzH4xLer0OkXP2uxfCxqLEnvrGUhkV0Yv+jONUpY8tvbP35OeKYgPhSHX8kmOB&#10;GLJj3fNfR6rNvWMYW3pj6IztEwxRGBqFhFz76tyWltwHX5uLMkFibbms2Kn7HUOGnUHjqW3mKkeb&#10;gl6vQ0jY1aFVz47tNlUAxZCN4BI59khjxs3VlU8OG6UU6A26ftPC5tLYhrSr33eUv53U9R66RIw7&#10;4jdm9YcoXUuyvJxCR570H7f2a41cRMs8sTK9r/UeTMEz+csf/6eYQmD2mbWppt7LvsI+YNCVoMkb&#10;Z2sUEkr2mbWpph0hIJT47SUXDIHWCgCdkeFvDy2o7GoQhKOwEpeIMf8aCjBplFLbjGNLc/szSi1+&#10;+WkfFI7UUfn0370ma36AML2BixVNoLX09f2WcRr8GjOuf9tW+Gyeue8fQ3Kod42fscslYsxRA1dm&#10;S97DL8vuHzxsrm4AzTPmQdjsHWP6WznuDjSe2hbxxZ5ktVxEyzm3/rkpudtz8KJNBqUZADoV53eH&#10;vywFgE5DPMklII3EDHxNZga9tnXxS4chUCqNUmpbdu/A0fbS1On9NWavIV9voPsl3Kh8cmS/Od0G&#10;Q3Kot/dLvE73Tbhh6+KXbngO1kIhZLt2lL+d1FH+ZlJnhqbpORmOspEGTdk0s2uWALskZUbxzd/P&#10;mXv2TqEjTgWM/37R585kQGDwwsTVF5nCppIB+Ve23Db17A3GSMNvvVaNfvPXvFqVhOeEs2OVUj0i&#10;H1M9Ih+TmcGvujq6qp4d21WfdmV9f405fM7vI6gekU+yTq15019OOySWxIn+8q9YLNmx1rBNzm/1&#10;4NVkj+DVZI/g1+cl69QKvM+I5auZMZM+UGcoBG1u6ceW5prKEKW4RzwNnfnL+Mb0699WvzjR5zpH&#10;PQGGQCsS11xk6rVqzOs/Zn1ivO8OEjPwTejMX8cZMu10GiW26PpvlyyhzUHhSB12PvG36b6JNyhu&#10;oS+MUUVYArVcRONUpE1oL3s9hV+bO9TUd4G0IfA9Bi/c7Bw+5ljKrgnC/iquh7Qh8P3Hf7+Q7hN/&#10;BwAAQCFsZwkaC5OEjUWJwsbiRIMTiu6X9F/ItC0fKBbVchEt/d9v8k3RGdC8Yu+Fzvh5YtXz4783&#10;vLv2XX+M1xgwtvTG+GUn/WScRr+M48uyzbW3dfF/FzJ922Q0nsIGgM7MYUuoCgGgU/9xTZi1k+4z&#10;4FZXvbA30GlUNoKGgkEVjw8fMEVHhCbaNfuPWfMNzSvmQdHNnefZRc/n9OW8XWH4pj8UEE27sqF7&#10;MJzf2G8Xu4SP+RApW/bgz0PN2XeWmez3fV0NcWtlRNaZta8+J4Vq+Nxdwy0tkNwVWr0eldfBmZjX&#10;wZnUKJGEcxUKdx0EIWxRKDaDQMgb4Ox4yp9CfYJFIkTnysqPvGpu+VAvIYxud3O6t9daAgrVgYbD&#10;5QAAAL9nZr+tEYni6TY21QOcnU6+bGpeIVSpnIJptHtz/XyWlPD4I/I6OJNYREKOHoIQ9+vqNwEA&#10;AGyOiYpkEYk5lo7bImOxTKOhXK+q3vW2tW2hHoJMempoNpi6WEfHc/dq6z4UTpnl470ymcn4iCuU&#10;p1CwfniTVt9TP4FU6sPV4aEfim98m/KKI9VoaG62xIyN0VFWp/RqFBJy6r6pHX1RNKkeUY8EjUVJ&#10;xl5Ah8Dki76jVy1DoGykRTd3XmgvSZlhqi8EhiAYuO6qQ9cJXyXlO2QcW5ZtbCKkecXcD5q8cbZe&#10;q0GnH/0mv7+8JlSPqEdqGd/BFN8YluJc5TNyxaruhP79AY1CQm7KvLWyIePGGnN8OARHr9yQ6dsm&#10;GaLWFEK2a/6VLbfNpYrHfH04ovTe/mN9iRIhOvtmSlorI4x5KqnukU+8hi3+Hkt2rMk6/e1rc1w7&#10;8ctO+XblOwIAAMg5v+EJvzbnEyeIDdmxNnrRX7GGqLXWgifzS27vOdUfxjIMkd6kVSvwPd13GAKt&#10;cAodfprul3idzApJNVUEqDfQqhV4XnXmqMas2yvMGa2YMZP/8B6+ZJ1B6ZBxG31zzm94aqqoHwiD&#10;a+OWHAsqvvX7OVP8uOaAp7sVSzvqA4zdc7Jr6EuvIV/9gMTgBdln1qWaK/xhMER23aYQtTPzLm58&#10;+JGxAITpbZ19M1hx0/ba+yXeAAAAqH11fnNNymmzBUUtAZpAa7H3T7rWVvhsXn9FXnRd3FvyHy1s&#10;yrq9ovs3R2IEvg2ZvnVy9wrt7WWvJxde+/m6qf6xVJfKiHl7k+X8Fq+qZ//uMfZMQRhci6U4V/WF&#10;35bmFXvPbcDM37NOr3ljqh2OxiwLn7trOIZo1wwAnZEwpXf2nWgremaUB/5D/54xD5wjxvxLdY94&#10;2j2LoK/Qa9VoXl3u0I7S11Pbip7N7Wm9Q+OpbXq9DtEfkSIgHKkOmb51skFBVwja3DJOrMww1nd3&#10;RwEAdFJ15Jxd97J7266guIU9D5u9c5S4pTy66vnxXcYUVhgcqcLRXUv6Ms9TPaIeMWMm/dnpkOgZ&#10;JFbwq5CpW6Ya5mUpp8Ev/8qWOwp+i6ep41B4Cts1bvoel4gx/xooL/oLEASB7aWp0yufHNlnSpki&#10;MYNeAwAE9qZ4rDHgaMyymK8ORWlVcmLhjR2Xjc3lODtWafSiP+O6OkQ0CjEldd+0dnMyGSN64l8+&#10;I5avVsuE9JI7e04Z401EoHEiopNPlqlMLnOAo7CSwRtukUAQphc0FCZln1mb2tu+YAi0gsQMfCOo&#10;y0v+RGYAYXr3pLm/uCXO+VWnVuBzzn73wpzMQGaFpEbO3zeo6zZxa2VE5smV6d3vHwhDaFwixv7r&#10;M3LZaklbdVjmqdVp/VXM1zFk+Bl+bc4wU/IniRn02nfkipWmiiX1FgphO6s+7fKGlrxHX5q7Jrpf&#10;4vWACesXGLLShE0l8QVXt90wlfUDR9lI45YeD8g4uiSvLxmItoyANGOZYCAMoXEIGHTFa9ji7/Ua&#10;lU3GiRWZppzecJSNdPD6W6SuwRkQBIGpe6dwjK3bFLfwZ2GzfxsNgyM0EASBlU+P7GtMv/5tb6+j&#10;K3A0Zplc0ObR031H4cjtzmGjTtD9Eq8THDzz+uIgMAaVVGDPqXg7sTHjxhpTEc0gCNP5jV27uGsh&#10;Im5N1oiCqz/fMGU8QBOorTFf/ROZ9s+isr7QsOHt3QuN6yQg5Bg05IL7oPlbFfwWz/zLP90xFyyR&#10;/ON9bHcZQdxWHZZ9es3rroY7GAKlJLOCUz0HL9pEdPLOgSA9rPDa9mu9oZkyBoKDZ56ti196S+7D&#10;r/paqBkAOtfqiC/2JpMYAWkQBIE1Kad/YZekzOi+fjqGDD/jN2bNku60FNUvTu6oe3Nxo6lzUD0i&#10;HwdN3jSLV5szrOrZsd3GKBQQaJwYgcEJTWWBmoN70rztSCyRa44LmuYZ8yB42k/TDAFParmIln9p&#10;872eaz50yrOOwcPOOoWMOE1i+Kf1JUjLGDRKqS23Mn0cu+TlTFPFwfB0tyJpR31gf+idKBy5PeKL&#10;vYMNGaO8utwheRd+fGRMDujuKAAAAGh499/ayqdHPile3hXM2Kn7fYYvWccufjGrJvXsNmMZNkgb&#10;Ig+JteX2hr/dALfEOTtgCJSi5uWpX021cwodedJv9KplhiArbk3WiKLrOy6bo8TE2bmWuCfO3mHv&#10;P/Bqfz97vU6Dasy4ubr21bktpugdHYOHnePX5w82pWtbA7pvws3gaVuniFsrI0tu7zprbC638xlw&#10;K2T61ildnYyWymT+479b5Bw68pS0oy6w6MZvl4wFIaEJtBaMrV1TX+gBSazgV1Hz91tV9DinvWPK&#10;f1VVe7gKpcmgBxAA9IMZLoeqBMKkJqk0BAAAgIrBNOwYEOcJh8E+ssMcKyq+mMlun2WsHwQIqtdH&#10;RSS62dpmAgAAPGloXHutsmofAADAdxHhg30o5BRLxw7ftm3bhx8KrZZ4pqTsxJOGxu/oWJsqqo1N&#10;Q61IFLM/J+95hUAwGAIA2PtB17sSidluRGKmCwFf5ITDlyi0WpJSpyPKtVpypUD40Q1MdHE67ojD&#10;lXfdJtdqyc8bm9b0NDCOQuE5kOFyOlDvawAAIABJREFUGA2HywAAAJ7UN3yv1utxDjhsZbyTo9Gw&#10;alPQKCWUhnfXvrf2uK6g+yXc9B25fHVb0bN5kE6LAoBOAcpvzJol7klzd8DgCE3pvf3H2UXPTRoL&#10;AAAAHIOGXqD7Jtzqug2OxMga3l373tiHK+e3eCtFHa6OwUPP2zr5ZLUWPp3fHxO3QtDqqZYKjEZC&#10;wpAYuceg+VsDJ274AkdjVhhr01eAMLgOS2NUuA2YuQuBwYkk7bUh+h68l2op35Fd/GIOycX/HcaW&#10;3oTE4IVOwUPPybhNvqaMQ/y63GF9TV8mMYNeh876dZy4tTJaKe5gdhpSR54KnPjDF6y4qQdQOFtO&#10;0Y3fLpuK7DLAfeD8bd0FQKWw3dXYsVqllCxqLo13DEq+AMLgOoKDRwEKR+roj6qfWpXMVq9VG017&#10;wdGYZRFzdw13Dh15Ckt2rOttZEh3QBAESjvqglQSrotGIaYibQgCRsS4I1TP6EdKYbubUtTuauw4&#10;UUtZrIzb6GfnHXcXhMF1KKwtl+6XeJ1bnTVaoxAbV7YgCMatyR4p66jvMWLVEtg6+6cHTfpxLr8+&#10;P1mrkFAAAITovgk3/cd/t8g9cc4OOBKlyD6z9pVSbF7gdEucs6O7ZxiBxkpqU89v/fi9h0CVmMPg&#10;VGWMc/BPuobEEvkkZtBrhZDtLm2v7XOxJZ1aThS1lMXqtap+8by6xs/Y7TZg5i4AAABRS3l0wZUt&#10;t1US3icGKwQGJ3KNn763+3atUkpuzX/Uc6QaAAAahZgqqM8f7J409xeXyPGHSayg12qZwF4haPUE&#10;gE6FJmLenqHcqowxxs5tKeT8Zm9BQ+FArbJnYwHR2TczYt6eoWg8pR0AOjlD8y9vuc2peDuxp2No&#10;XrH3Aif/OMcpZNhZAAABjVxkp5LyHTVKKQmFI3F7O96uAGFwHY7qUkX3HXCb4hbxjF+bM9yY4qtT&#10;Kwg9zbPWImTa1ql0n/i7ANCpfOScX/+8p++YGTXhENHR66OUPZ1agW/OvmsyYkAhZLtrFCKaS8S4&#10;f53DRp2kecXc12lUOBm30R+AIBjNK+Z+5Px9gziV6eOUfYg+VQhaPUXNpXFapbRHx6Vz+JijwVM2&#10;zUKgcRIAAABOZfrYvIsbH6ml/B4dRRgivckzedGmgIkb5tuQHeqQGLwQBGH9akwBQRDA011LnCPG&#10;HAUgCC5qKY8BjDg3laIOVl+U466AIdCKiLm7h6HxFHbB1W03e6IxwhDtmpkxkz9S+uBItELUUh4j&#10;57eYpEoQt5TH6PVaFN0n/o5DYPJFG5JDvYRdE6ZVyUgA0BmlHffNv6HilvIYaYflHOPdAek0aPek&#10;ub+AIAySdtQGs4tfGhXALepLr0N6Dl602T5g4LX20tdTAQAAAQAAyKyQlOApm2c6Bg25oNOosHkX&#10;fnxkKqXaANcBM3Z355CEAAg0KtNCeri4tTwajrKR2vsnXUdg8EJedeboT9r1AtL2mlCdWmGUmxiN&#10;p7b5jVmz1Hv4knVoQmf0VH8DBoNrScygN4yoCYcASA+TtNeGQHqdUeOVjNvoz63KGEvzjHqExOCF&#10;GFt6k0Pg4MuC+oLBPX2rkE6L4lS+m9DXYAxm9KQ/PQcv2szrnH9JhkyCoMkb5ziFDD8LQHpYzrme&#10;50kD0HgKmxU37aMMABAEAWFzSbyc1/SJkq0Qtrlr5EI6zSvmPgiCENU98olKwnOWsPtOp6GRi+yM&#10;zScA0BnJGTFv1zA7n/i7aAK1DQT7J/FHr9OgJO21ISop31GnlhPRBFqrW+Ls3/B01xIZp8FfIxcZ&#10;cXZCME5l2gQQhOlJzKDXIAgCWIpzDcU1JKWj/M2UnqildGoFoaPy3QS1tG/P3iVy3GFm7JQD3KqM&#10;sZBOg4Yh0Arn8NHHgyZvnO0cPvqEUsxh5Jzf8LQn2dsABAYvdE+a+4kRSq/ToBveXf0oahjS6xAK&#10;Qasnvz4/2Sl05Ck4AqWy8469x6vNHtEfgUVqKd9R3FoZ1dPztxaBk36cR/OKfggAANCS9+DrqmdH&#10;92iNOGcIDh4FDl0Kzxog5dQH8KqzTBZbUwhaPZViDsM9ae6vjKgJh3A0RrlCyHY3fPt034SbwdO3&#10;TWnKuLmmL5Qj0o66IH59wWBTz9MhMPli0JTNM+HvjYVyQZt7ztl1L3tar0AYQuMcNvJk8NQt08ms&#10;4FcQpEeoZQIHlZTvqNdpUd1pG3oLOAKlIti7FzoGDbmIpThX82qyR0B67SfOILVMaA+8X8P6AhgS&#10;I49aeHCAwVAs4zb65l744YleY1wP8UxetBlNoH6UKi/nN3ubkrMBAABEzaVxGKJds1PI8LOMqPH/&#10;2Dr7ZqrlIrpC0OYBAJ3G5OCpm2c2pv+3VqdRWlk8vct5WspjZZwGf51a3kM2Hwj5jFi+xjN50WYY&#10;HKGFIAhszLjxbcnt3WdMUU4QHDzzfEetXOE7YtkaBAYvRGDwov6aUz+MDAbXkRgBaY7Bw8+qpXzH&#10;nihQpO21ITpVT9dnHTAkh/qw2b+N1mtV2Jxz37/oicKKxAx8S/cZcPujY23tmlryHnzdk/xhAKcy&#10;fRyOxqiguIW9dAodeQoGR6okbVURep0GAwDvM46XHAtuzrqz/P173SsgMHghI3LcEWP7MtnsmadL&#10;Sk+1ymQB/lTKUy0EoS6Wlf9zvbpml1yrJQMAAKDhcCmDgC90t7V9xyAQCpzx+GJbFJrNUSg8AAAA&#10;68TiGLFa/cE254DFVg5kuBztfq6c9o6prTKZURuHHgDgNgiEKIBKfQoAAFArEsWW8PgjAAAABjFc&#10;/iFj0K0WX2/XH1crqvZnsNlzAAAATpeUnVoY4L9gf27eU61e/2EiDbOzu7U0JGhyd6+xRqfDvGhq&#10;XnmzumaHDoI+Et6kas0nC7pMo/nIK26DgIvHuLn9AoIABAAA8KShcV2LRBpEpFKeS9UaqlyrJQEA&#10;AKh1OixXoXCjYjD1/e25NofG9BtrXCLGHYn5+nCEhF0dikBjJVT3iCcGj0/Vs2O7W/MfL7SkL/uA&#10;QVe6b5Nx6gNMpbCzi1/MoriGvnAOH33cY9D8Lea8WX2Bvf/Aa97DvlmHsaU3Sdg1IaLW8mhxa2Wk&#10;QYmGIVAKW2ffTBIz6HXXirDmoNfrEJK2qnB+ff5gQX3+YGFjcYJOo8RRPaMfMmMmHUxcdc6tJe/h&#10;V/VpV9YbE3LUMiE9++x3L/3GrF7qHDbqBBxlIwuasnlm7vkNT3pSVPsjDbO9JGWG99Cv10fM3zdI&#10;p5IRYQi0wmDw1et1iLK7+49ZWkwFjsJ8FFEGQXqY2kR0ibCpeEDpvQPHAiasnw+CnXxCTVm3V3wu&#10;/k7H4GFn/UavWgbCERpBfcFAYXNpnLSjLtjg+cXY0htsXfzTycygV4bIOnOAIAjk1WSNrEk5vb17&#10;RCgchZWw4qbuC5nx8wQpuya0JvXsNmPPsr00dbpaJqSHzPh5EhKDF9rY2jdGLTiQmHN+/bOeosvN&#10;RfpZAk7lu3F+Y1YviZi3e4iouSyW6OiVi6U4VwNAJ9di4fUdly19x1BY4idGQQm7JrSnCE+9Rokt&#10;vrXrXOTCPxJgMLjWf+y3XyuEbNfPmR5tLeh+idc9h3z5IwB0VvItvrnzfE9cYdKOuiClmOvcvfAZ&#10;8n1RMHOQsKvDSu8dOBo48Yd5VLfw51S38OfSjrpAKafBn+IakqKS8JwsMb6YgykeThIr+FXYzF/H&#10;GviJVRKeY96ljQ96ys6w8467654072eMLb2xPu3Khqas28u7K6xkVkiKx6AFW8isoNeWjlEp5joL&#10;G4sShc2lcQYFCIQj1EQHzzxbF/93ts6+GbHfHAktub3ntLm04d6C4hr2gu474BYAdM6DRdd/vWJq&#10;XlLLhHQIgsCuazccibEowrY5++5SBAor8Rzy1Q+2Tj7ZQZN+nOs/Zs03ep0GjUDjRBJ2Taglzjpz&#10;MPUt2/sPvOo3Zs0SAy9//dvLG6pfnPytJ8etDdmpxi1h1k6HwOSL3OrMUbkXfngsbChMQqBxIjIr&#10;JJXsGvKS4hr6Em/vVmSpQw6CIFDcWhkpbCoeIG6rjDQ4rpFYW46tk0+WrYtfuteQr35wChlxquLR&#10;oT8t5c3uDXxHrVyBp7uW1L46/xO/Pi+5p3YSdk2oWiagd88osA8YdMUSx2f9m0s/omyIPFbctH1O&#10;oSNOOwQlX+RWZ43Ua9UYkov/O5VU4GAuov//G1XPj/8ev/yUb/SXf8UqhGxXDNGumcQISAOAThqJ&#10;wqs/X7eoBgUI0xs4S7uCX5trko6t+sWJnSRm4BtG1IRDgvr8wf0VZfjp8OBaZszkg+5Jc7fDkRiZ&#10;qKkkXtxWGSlmV4cZjAAIDF5AYgSkkVnBqQbebEug06hshM0l8YL6gsH8+vzB4pbyaACE6R0CB19i&#10;Rk38yy1h1s6G9Otrm7JuLzcWZCFtrw3OOL48K2Tqlqlk15BUDNGuOXzOzpEZx1dk9lSsqT/kxcb0&#10;62tZcVP3xy8/5avXKLFwlI3UkEWoUUjI+Zd/uivj1JstMANHYmTd50udRok1FQnWnHPvGyyVUcGK&#10;nXIABEHIM3nRxrbiF7M/S0ouCNN7DJq/xS1h1k6dWoHnVKWPETWXxcp5zYZoPQhnxyqzdfF7R2IE&#10;vjVEeZuDXqdFthU+/aL21fmfuj8nNNGu2T1p7vbYxUfCOirSJtamnt1qLFikJuX0dqWY4+I7etVy&#10;GAyuJTEC0iLn70/KOff9i56iuftDXmzJvb84cc1ll6gFBxLl/GZvMiskpSuffcGVLT3yU3dFTzKR&#10;qflcwW/xrHxyeL//2LWL4UiMPHTGL+MzT6zM6E2x8s8Fj0ELfnIIHHwZADpT8SsfHz7QU1t+Xd4Q&#10;vU6L7F7/AmWhvMgufjGb6Oidw4qbut8xaMhFh8DkS8LG4gS1jO9g5xN/u63w2TxrC8N3h7kMBOfw&#10;MUf9xqxealjfxW1V4XkXNz4wluEAgjCdc/jo464DZu3U6zTo6hcnf2MXv5z5sXwBQg6Bgy+5D/zi&#10;ZwP9mSWQcRt9hU0lA0QtZTFaZaejFY7CSIlOvplkZuAbx6AhF4iO3tmF13+5ak1hZ2vAiBp/6H81&#10;aES0vEub75mKrjVGA2epvFh2/48jMDhS5Rg89DzNK+YBzSvmgUb5f8yddWBTVxvGz427NGlqSd1d&#10;KRTX4RR3GUO2AdvYhm64DviAMWAbQ4a7uw5oKRXq7u6aNGk89/sj3C5Nb9JUgP3+am/OleQm95zz&#10;nvd9HjETwDAGT6Y3lsXfX2KsysQUYLWSYKyKy3noF+uQzGiNSkHMuH/wz8rkJ/MNtWfyPaId+s/e&#10;zrbze1WZ8mzO2z8Wp0rqSjyINE4lMlZk2/v/Q2ZbFZga/9KolYSm0vS+TSVpfcW1Rd4AhjEAAEBi&#10;WRQxrFzfsQTeb3wmrZ/FDxzzZ9ajw4eNyQF2BwiDU/pO/nk6jkgVJl/ZdNNYwkJjUdJgjUaN061m&#10;hiCMxsJz4NWSmBvfGtoPAAAArMGk3dx1Dk+iNXKcgp84DpizXdAr/HBDQfxwGIYhrnOvh5XJT+eZ&#10;qg/eWaokLa7HU9PPwwBgikTNwfYMRlxMZdXstPr61sUtCADN+l4hodY0aob+/iWi5oAzmZl/FYua&#10;g3S3NysVqDEC/VhqL0uLi3YMerz2WOKA0mZx67y0ViptHdvUSaUO1jRqOiJn0RFtZCi2RcfGlzQ3&#10;t65A4zEYGZqTnoeZ2bPvAv1HYiCoXVp8oVAUciw19bJumvUgPv/obA+3ZbrtdA3uAABgmqvL98Pt&#10;bA8AoJ0MXc7JPTBUIDhkTiEX6KZOOzGZb0uamwNwGIzclc16NcnZeR3aB66PrLnOOuLAjHbO7O2B&#10;YGMZu1Y+w855T1w7V397SczNb7IfH/m14+Nr4TqHPrDwHHAVSyBJ5M311k2l6X1rs6PGd7TCicER&#10;ZP2/uyjAk+kNCefXPUKTLugOJKZFsef4H77gOAQ+16hV+Jynf+7rSOfZ3DXsjutnX63U1Z7Sp7m6&#10;wCfvxYldjcWpA4y5ZlM4gmzbXhMPWXoPupR+e98pY1pOriO++t6u9+QDAGi1cGNPLIvt3kDf+L33&#10;GLNyKT9oTJuVHbVSRkm5tv2yMdF9fchs63y73lP2E6isGgC0AxpTAs1OgxZsQDINqtJfTku9vr3d&#10;gkN3wOBJLR6jViyz8htxujrj1bS8Fyd3GAuaYXAEmW2viYfs+87YbUxHSVieHZL9+MivHU2McSR6&#10;o0O/mTvtek8+kPvixK7iqCuolQA0nkNawKydo5Dyf5mwRhBzYnmssYWW7uIzaf0sS+8hF/W35zw7&#10;tsfQdaJh7tb3Fs+9700sniiVier4TSWp/Wq1GShGS2odB87b7DRw3hYAtC6xb44sMHmQ+CGBIIx6&#10;4KobXESDLfP+wT/K4u8tNbYPBk9q4bmF3WbyPd4SaZxKlVzCrEr7Z0ZnSshdh3/5g12fKe00V00p&#10;UesOFDOb3F5f/NYbMf2Q1JW6JVxY98iQmZDr8KU/CnpNPFTw+uzGkujrKzvSfOM4Bj9x/eyr75AB&#10;NRpycYMloo1rrISfxnNIdRm6aC3HudfDkujrK3Of//VLT+v9Bs/fP1Cb+QJDWQ9/O9yRphgA2pI8&#10;rrM2q0gmqhUUv736g7EBd7v9/T7722Pc94v1ZXHyX53ZVPDqzGbDexp/vncE3dI5MeTzg/2weFIL&#10;DMNQ3vPju43pQloHjDrhMnTR2oqkx5+Xxt1abmxwjCfTG9j2/v+4Dl/6o7Fgmrim0Dvr4eHDjcXJ&#10;RsvfnAYt2OjQf9YOACC4NvtNeMa9g3/2tDmNlc+wc17ha+a1NJS7RB1dmNmR7h6WQBbz3PvdZNq4&#10;xxCo7GqlrJldmfp8Tmd0s30m/zzDEmWhPf7sqmcNhYlDDe9p2r0f9vNjHITBqmtz3o5LurThTsdX&#10;ZPy4riO+WmnXe/JB3W0wDEPpd/aeMjZpbHMGDFZl6TP0PNcp+DGAMGppY6VjQ1HSkIaChGEdvScK&#10;R5Ddd9kpd6VMzIo+9mViT5ueMfke0Z7jfvyCZm6XoZQ2s1Nv7Lho1FOj1Thp/kZjY4a63JjRhVGX&#10;1wjLMnsb6xtZtt6Rtr0mHmIJvCPjz61+ZmihCoPFy/1nbBvPcQp+AoDW0Dfu5DdRPaXBiUavRUdC&#10;9LPBZaI6m8QL6x51ZkLO5Hu+1RoikVpgWIMpenNpbUeyJQBAsP+MrRPMXfvcBaDnNWwB0Mo2+Ez6&#10;aSbDxj22LO72ssLIC+uNBc7wFFatY//Z2/nBY/8wprdanRkxKffZX3s6Mk4ks60KXIYuXsN16fXA&#10;2Bjc3DXsjs/k9TNb/U6KU/vHn131vCfkFAyBJjWn0ahxiRfWPzB1zobB4uWWvsPOcRwCnwEIglsa&#10;yp0bChOHmrIg6jd96wRED7Yq/eX01OvbL3XtnfQsFA4/J+zrU+4QBMEajRr37u/vIjoqBcdTWLUW&#10;Hv1uMKxc3+FItCZ5c51NedLjz8XV+aZV2EEYTeDs3Z/pemkgpN7Yeb4q7cWsLr6dDuE493oYMGPb&#10;OCShrD7/3Yjkq1uuoy32IL43DBv32Nxnf/1SkfxkgdE+FcJorH2Hn3EZvmSVseC5uKbIK+/FyZ0d&#10;6SJznIIfOw9ZtI7KFWRlPz56sDzh/pJOvNUOweBJLf2/OetAoLJrNCoFMf7cmqcdJr1oJZu20szt&#10;0wHQJouUxN78xthimT6G5gpJlzbeNv6ZdG+8aOkz9Lx3+Nq5EATBGpWCmHxly426vBiDFT5uI5d9&#10;Y+4adqc07tby8sSHi4wF0UkMXinXJfS+rgkdGvUF8cOzHh7+zZjUBgZPavGesGqBhefAqxqNGlca&#10;e2t57rO/9vT08xEZC5kauyDQzKp47v1uMKxcEnBEqlAmrLEtT3ywyFSJQSyBLA5ZcKA/4imCoFEp&#10;iBGH5hR1N16AeCLpb4+vrpnyR0rqVeR/Q3FUGh5fv9Dbc54Pl9tO8k6p0RCv5uT+75/SsjZx00OD&#10;BzLJOFzr/W6QyQQ7YuLiRAqFBQBaqYqtYb09CFisFAAAshsbBxYJRb0+s7fbK1erKateR1ZIVSom&#10;DY+vZxGJ5eVisbcllZI9iM8/OpBv84e+xIUubYLFr8vKF1/Myj6sgmGjgQs/c+7dz70859/KK9je&#10;JJfZ2DMYcUNsBb8hb0KiVLJ3xMS9Q6LY7mbsF/M9PRY1yeVWLUoVWwPDuFv5+dvLxdrUaRcWK+L7&#10;oIChOAxGqX8uGIahDVHRWdUtLa4AALC7X187DATUO2PfxTTJ5TZYCFKNsLPdN9HZab2xlRZjwWIc&#10;id5o7hJ639wt7Dbb3v+fxIvrH4jKs3qhtUUM03S3aQ20tl79kKZLuvjP3D7W3KX3fbm40SL62NKk&#10;ngqSEWmcyuDPD/ajsK0KFC1Cbsq1bVdMzdQi0rnlfb467o0EjXSpzoyYnH7rl9OdGZhbeA2+5DVh&#10;1eeJF9Y/MHYNiKA5ANpOMfbkimhTOxIIg1OybX0iOM4hj7jOIQ81ahUh/uzqZ4Y0fHnu/W76Tdvc&#10;mp2jlIrMEi9tuIumTfehCF5woD/b1icShjWYt38sTu2p7GKquV2G75SNU2nmdhm5z4/vNsWgCwEx&#10;dkTLGhFV5ga+O/3DS2MLBPpY+4886Tl25ZKSmJvfGgr8kRi80oDZu0bSzO0yANA6hL87/f2rzpST&#10;Mfke0fZ9Z+4i0jkVGpWClHJ1y3VDhmY2gWOOeY5d2SYIWpX2z4zUGzvaBZA/BBCEUYd8/mtfJt8j&#10;BgAAIn+bm9+TxkVdhWXrHRmy4GB/ALTl+EmXfr77UU4MYTSBc3aP4DgEPtfdnHRpwx1DWbRkM5s8&#10;n4nrZgMI0kgbKx0LI87/3JnVZRyJ1tRr4W+9kUlgU2lGn6RLP99F046EMFiV5/gfF1p6DryScm37&#10;FVMMTBAIVHZ1yOcH+yHZ67ooJI28mBMrYjoT9HH77OvvbEMn/dpUltE79fr2yz0lQWBmH/AiaN7e&#10;oQAgfeAHNJHUg+vS+57vlJ+nIwEAAACIPbEi2pD+H5HOLQ+et2+wSt7CqMuLHVWf/25kU1lGn44C&#10;nAgEKrs6dNGREBKTVwrDMJT/z6ntxjQTLTwHXvWetH5WwtnVzzoK7OqCJzPqfadsmGbmEPBC/zWZ&#10;sEbw9o/FqabqafLc+93wCl8zH0cgi0WVeQHxZ3542d0sKgQKR5AduvhoMI5AFpcnPFiUcW//Xx3v&#10;1X0gLF4RNHv3CLa9X6t2nUalIL7YPU5saCGE6xz6wCt8zbz6vNhRNdlRE+rz40YaGiOYEiwmMXil&#10;5m597pi7hd2mcPjZsceXxxrKUOI493oYOGtnmwli3j+nthVGnP/Z9HfdPQasvGxNpHMqheXZIXGn&#10;vn3TU5NAho17bNCcPcNwREqzuLbYM+nyxtumZmay7fxeBc3bO0Q/mx6GYago8uK6vH9Obe/MeNpl&#10;2JLVlj5Dzr879V2kIRNEDI4g85+5fSzSZ9RkRU5MvrL5hqnnwBIozWYOAc+5zr0ecpyDHwnLMnun&#10;3dh5wVAVje7iPgCtJdePe+r52+H14kmSft+ccyBQWbUKSZN5xKE5RT2VXcxxCn7sHb52Lo5Ea0q6&#10;vPE2mo64IbTGjj/NRJuvacdUOy905t67fbbsW37I+KOZd/f/VZH8eAFaGybfI9p/xvZxSFCtIunx&#10;gvQ7e0+Zeg4AtON/Qa+Jh7AEklguqhWkXN161dC99xjz3Zf8oLF/6m7Lefrn3g9puKULnsKq7fPl&#10;Xz5EGrtaKRWZvdw7ue5jzU+NoWvYV/Dq7Mb8V6e3fIzz4sn0htBFR4PJbKtCZBsMw1DEwRllhmQ6&#10;uC6h9x0HztsMgFYKqTDywvrOSHro6/RXpDyda8igF0+mN/jP3DGGzLIsij+7+pkpVQcIDGvXd0Fz&#10;9w1BKt10EVXmBsb9vTLC1N89hMEpA2bvHMVxCHxelfZiZsa9A8c6E5g1hl3YtL2uw5asBgCAD20i&#10;qY992PQ9zkMXrW01lVcpiC/3Tqo3FJNAnhfimkKfurzYUfV5caM6s8DHsHGPDZ73v0FYPFGqUSsJ&#10;KVe3XjNW3ec85Iv1gpAJh6OOfJ7dke+NLlSubab/9K0TKBx+rv5rpniB6OLQb9ZOp0HzN0IYrFob&#10;0N1xqaeeGeauYXf8pm8JhyAIznzw69Gyd3e/6niv7kOkcSpDFh7qQ2ZZFCPbhBXZwbHHl8UZ2sdh&#10;wJxtNgGjjtdmvx1fm/N2fGNR8iC0MZOhYHGLUsn6JS7+TYVE0mFsZnOfUO9qSYvb28rKeUQsTjxE&#10;wD/syGJGI68/LipedS03bw/y/w9BAUPIOJyoRalitahU7CqJxO1WfsF2AADAQpDqmwC/0Z7vJSf0&#10;eVNRseDv9MxTAGgTeGe6u664nV+w7UFh0XoAALCh0VKX+nhPt6JRUROV2mgW2zEYCUME/MP9baxP&#10;vCor/woGALUjnO3utuxqTt6+2OrqWQACYImP9ww8FitHXidgsTIzEqkkrrp6BgAAqDUw/mFR8dqI&#10;8orFsVXVs+JraqY6MBlx1S0tbrZ0esJ3gQEjiTj0VOgnxSWrkON4mpk9HWIrOEzG4ZrxGIwsta5+&#10;DAwAJq9J2I9JJFbaG3H2Uyla6CXR137Q3+485Iv1ftO3TLTwHHCdZm6XgcUTpRzHoKclsbe+Qfuh&#10;QBis2j5s2l5Eb7CxJLVf8uWNt2H4wzi0o0Exs8kzs/d/iSOQJRQzm9zq9K5r6yHgSPTG4Hl7h1C5&#10;gmxJXYn7u9M/vBJ3mL3wL2pFC0PRIjRHVrMRKlKezk27seMimg6SMSS1Rd5mDoHP7XpP2d9QlDjU&#10;UOZZfV7saAKVXc20dntHoLJqaTyHtKq0lzOACfpKHqO/WeY+avk3LIFXFIHKriHSOZVmDgHPyxMe&#10;oK6oqlUKsl3opF8BAEAmquXHn139vLkyNwit7YeCbuGczOR7xEAQBOMpzLqazNdTO97LODz3fjcC&#10;Z+0cTWJwKxqLkgdm3Ntv1KHHiWKOAAAgAElEQVReH4Wk0VImrLFDjNgQJPVlrvFnVr3oyLhQn+aq&#10;vAC1Uk5xGjhvK4VtnV+b83Y8UjqDoM1GfTGbJfB6Q2ZalJAY5uUUM+v8msyIyaacw2nw5z97TVi9&#10;gMa1zSbRuRVkpkUJhWOTW53+cgZaeyye1GLjP7J1ciGqzA1MurzxtiG9xJ4HxsibG6ytfIZeAAAA&#10;SV2ph6iy66Z9PYVNwOjjbDvf1wAAkHp9+yVjuq09CwzV5UaP5XkMuK6boZb38vRWNO07AGE0ATO2&#10;j2PxPWJIdG4FjWefzg8a+6dS1mwmKs8yaDDSujuEUfvP2DaBaeMeBwAANdlR45MubbiLplWGwZNa&#10;/KdvmWjhMeB6+p19pzrrSK9Wymh1OdHjeJ4DrupPABIvbbjbmecyAADU58eNtPQadJlh6Zxk7Tf8&#10;jLA8K7QjrUxT8JqwegEyCKtMeTqvqbRnDNNMoaWhzLWhOHkwz73vLSyeKNVo1LicJ7/vR+tnMDiC&#10;LHTR4VAKh59HpHMq2Xa+r7XmRzBkSLpIFwiLVwTO2jWKxtNmtxS8Pru5MOLcBkPtOU4hj3ynbphW&#10;kxkxuTj6arsxhzE0KjmlKvX5HIaNe6z+YkHqjZ0XxbWmL25I6ko86nKix5u79rlL5QpyWALvN1Xp&#10;L2f0xDMrYNbOMZT3E++y+HtLP1o/CGuwNdlR4eYuve8hpd0qhZReHHVltX4fAYDWwCho/v8GESiM&#10;erqFY4ql18Crdr2n7FcrpDRhefuMNscBc7dCEAZuqS9zQ9MsDpi5Y4z76G+WmbuEPqCwrQvwJJqQ&#10;wuHnGBqDkejcCmv/z/5G/i+Lv78k99mxvd36DDoJy873NZUryCYxuBUwrMGa8p3vCKq5XUbQnL3D&#10;8GRaU11e3MiE82sfd+bZLxNW2xOo7BqmjVubSVvOk98PFEZe+Al0Uh9TWJbRR9Ar/LClz9ALNRmv&#10;p6HpGsIaNa464/VUlsD7DZllWUTl2mZBEEbdWJRkUD5Fl5AFB/vb95myn2HtGo8n0YQ0nn06gW5W&#10;WZcTjRoEwJPpjZZeg65ory8zNP7s6ucfr38EANaoCOZufe6QmRYlWAKpRS2XMJtK09sZg3YWh/6z&#10;t3uO+2ExjkCWlMTe/LYs7vbyzuwvqS3yxhGpIpbA863u9rq8uJEp17Ze7awubn1+3Cga1y7Tof+s&#10;nRq1koTWD8lFdfza7Khwc5fQ+3gyvYlu6ZykUcoppn4eAbN2jnbsP3sHmWVZRKJzK6hc2ywYwBhD&#10;vyWKmXW+riF4Zerz2blP/2zn1fCh0ChlVAyOIDNzCPgHiydK6/JiR3emeudD4ThgzjYqh5+rUavw&#10;CefWPAWg/TP7Q6BRKcgNxSmDrHyGnsfgtFntKpmYnf/y9Fa0eT6ezKgPnL17JJUjyCHRuRVMG/c4&#10;fvD435tK0/uaMnbCU5h1QfP2DSHSzKpgGIaKoi6vyX742xG0PorE4JUGzds3hMZzSH93emWEpJPl&#10;8fLmemtReVaohdegK7rVViqFlBZ36ts3qs4YWMMabG121AS7sGn76BZOKRYeA67V5UaPNebhYAoY&#10;PKnFb8rP0xFT36I3l9cg+sEfg6bS9L5SYbU91yX0PoTBaCT1Za4lMTdQjT/JZjZ5IQsO9MeT6Y1k&#10;lmURxzHoqSB4/O/NlblBOvI6BiHSORVBc/cOJZAZjRq1Cp96fcfl2uyoCYba24dN3+M4cN7m/Jd/&#10;bzNalYOCskVoXpnydJ6F16AruvMgjUpBjD+7+jni62AKTSWp/UWVuUE89343GZbOyUQ6p8JQ39YZ&#10;sARKc/D8fYOxeJIUAAAKXp7ZIu+mLrypqBVSen3+u88svQdfRGRDpQ0VzhXJ6HKxdEvnRJ+J62bj&#10;yfQmpo17rLXv8LOCXuGHmivzAvUrXQg0s2o0zWI8FisbyLf5s7+N9XGVRkMqEjWjyiJ6mpk9tWMy&#10;4g8lJj+samlxD3dy3OjBMWuT/OTIZMYkVNdMblYqeTgIUqTXN4x8Ulzyw9vKqnnvqmumQRCkEcnl&#10;lhoYxi329Z7pZ26OmqzVKJPZnEjLOCdVqZgAADDHw+0rNolU4cxkRr0uK1+q0GiozQqFRXZj4+Aw&#10;a6u/0RJ32z24KHh8k1CusNTXHUboY2V5xpZBT8xsaBgOgDaVGm2F2N+ce5tLJhUCAAAGgtS6x9PA&#10;MBYAAPtyOfcXeHkspOBxqGLtkeUVC5GoOgaC1FNdXVonXsixES5n5xyskkg67Wpp6T34on45K5ll&#10;UUwxs26X1QUAAJY+Qy4gJSWSuhL3pEsbO3S07WmEOpqcLH7bAVdXwOJJksBZO0fReA5pAAAgLM8K&#10;7Uq5YmXKs7m62rsyUZ1N9sPDv3X1urIfHf4NgydKda8NjawHv/5ekfJ0LgBafVBEP9U4EGzu1veW&#10;/lamtds7MsuyEG0Px/5ztgGgve9xJ7+N6szqb08hFf57Xyw8B1wzVevVEAxr13feE9fNQTrxprKM&#10;LmVJV6e/mqbUKZuRiepsEs6tftrV0ueS6OsrxTVFXla+w875TPoJdSKukolZCefWPG16n9lt6T3k&#10;ouOAuVvR2uqCJzPq7UInHdR/bvHc+t6mvs9U1sc+bFrrBL86M2LSu9PfvzJmUPAhgHWyIDlOQU8+&#10;5rkNwXH89zpglIHwh0QpbTaLPbkiuqHwX61U+z7TUAMxZnZ+L/UnpxCE0Tj0m7UTg8XL0fbRxW3U&#10;8hVIGWNNdtT45Cubb6LdfwjCqANn7RzFde71sLEoeWDl++dSZ5E2VTkknl/3WCn9d6GlpaHcuaua&#10;vEipJ57MaPCbtmkymW2d35XjIFDN7dORRQLt9XY/+NxZhKXpYXF/f/9aJqrlYzBYlX2/mbvQ2tF1&#10;NMZ14bn3u2nKeTzHrlyCfHeKoq78WPDqzCZDbVm2PhF+0zZN1qhVhJwuBgdgWIPNuLf/L6VM3JpB&#10;LKkvczVWwmgIrZ63tp9i22mvDdIb73QWCINTMqxcWhfmRRXoVVgfCpVMzEq8sP6hTKQNfuBJtCau&#10;S+97aG3pls6JBAqjXncbBkeQW3hqg3idAU+mN3CcQx7p9xtoWeAIVr7DziJ/1+ZGj8l88OvvnT1v&#10;dxFVZLfeHybfo9vjRTLLsjBwzi/Dkc+1Li9mdGcqhxBKYm98C8P/Bmoai5IHlsTcMGh6bQy1QkrL&#10;fXpsL4VtVRA455fheDK9Aa2dRiUnJ1786b7wfeWgQ//ZO9D8Q/QhMXilDGvXd/rbLTwHXkVrD973&#10;LQBog6Dvzq56gVaB8qGRCWta9X75weOPdvd4Vr7DzzoNWrARyQhv6mJVXXnig8W6/zeVpoclX9l8&#10;o6sySTlP/tivVkhpLkMXrUU+d31a6stc405r+wsAAHAesnC9uWtYh1IzLFvvSEQ2SRf7sGl7AIrO&#10;PITFKwQh4b8BoM1eLYy8uC7t5u6z+u0+ODrjMd1x2qcCwuCUbDttRQiEwagNZWV/KMTV+X6xJ1dE&#10;t9SXuQCgXcyxCRiFmhhjEzDqBJHW1qQTiydKHQdo54DGgDA4pd+0zRMRWcbCiPM/5z0/vhutLZ7C&#10;rAv5/GBfmrldZmnc7eVd1QpuKEocknp9x0VYo279TOvzYkd1ZYFAJZcwJbXFHgAAQOHwc/2mb51g&#10;qk6wISw8+l/T9SvoaTkkU6hMfjI/+cqmm2qljEIzt8vkufdDrSrhOoU8QpN2MHfv2+F4EYMjyPym&#10;bQ0n0bkVMAxD6bf3/G1MYpIfNPZP56GL1rbUl7qVRF9HDV53hEouYWbc/d9x3flhTXZUuCFNfmPU&#10;5caMQbKt+YFj/nIZutjkCmNDUM1tMxHZPrVKQWr+QHrYhpDUlXgkXd50S/3eJ4Zl6x1JYv6baawL&#10;297vJRLfQ8CTaEJztz4mSJL9CwaC1GYkUmmZWIz6XolYrGSmu9vyd1U1rYlEVDy+Xr8dBoLUQ20F&#10;vwIAAJNIrGySy9sE2TMbGoYNtRUcGuVgvyuIx0Ot7BQrlJyDCUlPGmQyWwAACLOyOm33PrEWj8XK&#10;mERiq4FkhUTieS0nD3UOjTq5rxCLUdPtA3nm1+d5eixOqqmdoIZhHABaMeZikaid026ZWOxLxuJE&#10;HmZmzyyolGz914uEol54DFa6713Cy4MJiY9KRM2t2VJCudzyUVHx6jMZmX8BoBWDnuXmupxPp6Ui&#10;bfRFnZUaDSm+umYK2nUbgsS0KEbTB1RKm9lopWIEKrvatpc2s1SrVbn+YWezJnsC3fJzPIVZZ0yz&#10;piMgCKP2m75lIlLerj1mexMuU4DVSkJ1+svpyP/5r05vMbVkFg1xTaF3WdztZXgyoyFw9u4RxgIc&#10;GXf+d6Lxvfahfdj0PVa+w40OzlgCrygijV3d7py1xZ5oZYwsW+9Ia/8RfwvLMkPjTn0X+akMI2RN&#10;/3YAEITRGApsmwKByq72m7ZlIrLiBoC24+nKsWCNCl+frzXegGEYyri770R3yi1hWINFJCgsPAdc&#10;swkYjTqo06gUpKRLP9+V1JW4AwCA48C5W8zdwm6jtUWw9BlyAQmO60O3cErS32bmGPSU69L7HqxR&#10;Y3NfnNiZYkBz7EOja/LBtvd/AUGYdprxnYHjFPy4O/vjSLQm3Qk0Botttxr5oVG2CLnx59Y8LX57&#10;9QcYhiGbgJEnaBZOyfrtaJbt7ysAWrd5czfjE0Z+0Ng/BcHjfwcAAK2Uw45LhuQLHPrP3oEEUbOf&#10;HD2I1sZUxDWF3jlP/mjVWqvNMV0XXR/d3zWezGjwn751AtZEsyE0KHrP4q4MTHsCSW2RV9zJb6Mk&#10;dSXu9n2m7qNwBO3GGqLy7BC5uL1MAI3nkEo2orMPgLZ00tpvxGkAEC1Nw1mhdCuXBP8Z28Zh8aSW&#10;wojzP3Unk0suquXrlix3ddEBAAAIlH9NSLnOvR56TVhtklauIchsqwLdAbW0seqjy+HIRDWCxIvr&#10;H0iF1bYAAODQd8ZuHJHaLulAUlfsoUHRvGVYu77D6EiYmALbzu8VmgmhuBo9E4xm4ZRs4TnwCgAA&#10;1BckDEu5tv2KqbInPYnueJHCbr9o0hnwFGZd4Jw9w0l0bquLtu73qzO01Je5IrIxMAxD2U8MG12Z&#10;QlXai1mNxan9aTz79IBZu0caer5plDJK0qUNd6TCalsIgmCv8T8uRAsE62LuHnYLLSnGkDmjIGT8&#10;EYaVS0Jl6vPZSZd+vvtBzOVMQKoTlCExzUshDK7LfTTD2i3OY+zKJbqfgzFdTWNI6krcW95LlqgV&#10;UmrqjZ0XurP4LhfXWxW9ubQWAK2/A8PGPRa1naiWn3B+3SOlTMyCMFi198Q1c6lc2yxjx7bxH3UC&#10;bTsGR5RSzGzalX/b9Z58gGJmna+St9BTrm65lvfihEED1A8JpDNe7O5YD8LiFUigt6uwBF6tBocQ&#10;hNGgBdo/NJLaYs+Y48veIZIAzoMXbECbP9MNjBcRczFj53AftWI529YnEgAAyhMfLcx/+bfBBBbP&#10;sd8vJjF5pUppM9u430LH1Ga/CS/V8Yyo7UZWKGKABwAAdAvHVK/wNfO6c22640UY1mA+lhSPPnW5&#10;MWPiz615qpSKzNw++/o7tCB4XV7sKBilnzZ37XO3o++s1/hVnyPVMvmvTm8xpodt4TX4kvuoFcsA&#10;ACDr0ZFD3fETaSxKGlyb/bZV6q7CRD+EdkAYje5Cq33f6Xvs+kztVkUEhf1v4qVcVGfzIbXiDdFU&#10;kto/7cbO80qZmAlBGI3T4AUb0O6locUatp3fy66cF5Ha1YWMwwm/C/QfwaOQ8xNralplTd9UVCzU&#10;XTwHAAClWk2qk0oduWRSYSDPHHVxo1Ii8UiqqQ1fGxlVdK+g8GfkGBoYxmY1NAz5NTHxESKJ4cBg&#10;xE5xdW71WIJhGJIolW0qcWOqqma/T+htA+rAFU2MOczK6vQSH+8ZOAxG0axUtmYLKjQayv74xGcF&#10;TcLWkj6hXG65MyYutlQs9stsaBiWUd/Qzr1VqFBYxtfUTGlRqVjp9Q2fHUhIfJJR3zBsf3zi01Wv&#10;I8uv5+b9Ar+/PkcmM9qfZ94mCzSltr7dIC2nqWmAXK2mVkkkbk1yeYflXgQau1p3JQ4h/+Xprbpu&#10;9RCEUVt4DrwauuhICAaLU6Tf3nsq6vcvMj7F6hgAAOhm9UAQBJPZVl3OEnMf/c0yjmNQG42Trg7+&#10;AQAAyfJTysSsqtTuGwfkvzqzGYZhiEjnVAbN3TOMSOei6k7DGhU++cqmmy0N5c4QBMGeY1cuZtl6&#10;Rxo6bktDmYtSKmpXrl7w+uxG5G8Sg1dq6T3kgvvob7/ynbxhWn1+/IhPlSGCINUrgSIxzEu7chwI&#10;g1P6Td00GTGJQ6DxHFK6em2ILIKwND2ss+U0aDQUJg5FVgNdP/tqpaFBmlLabJZwft0jWXOdNQRh&#10;NN7ha+ahBY0QCBRWjf42jUpBjPnr63dI506gmVWx7f3/4QePP+o+asVypbTZLPHCTw8+ps6WPhDm&#10;32AsnkQTMvme0cbaG0MQMuFIwKxdo3ge/a939RhmDoHPdING3ZmIdgtYg8l5+ue+1Bs7LmpUCpLX&#10;+B8X8oPG/smy9YlAMu9Loq+vjD+35gnaIBBPYRp83jH5nm/dPvv6WwC0C4RJF3++Z2hSy7B2i3Po&#10;P3s7AFqN/Oaq/HZ6Vp2lIvnxAmRS3R3ZEZqFY5vfNY1nn+49ce2crh6PxGz73JF9gszi1nOLagRx&#10;p76LbK7K9w+cvWuk22fLvuV5DLhGoGoXA2GNCl/05uLadvsJq+3k4kaDev/mbn1vuQxdtBYAAEQV&#10;OUFpN3efM9SWyrXNCpy1aySeRBOq5C304rftJa86S3nCg8VIoLPBxFJ5NAh6328rn6EXHN+bZXYF&#10;/YUCus545GMiri7wfXN4QW7Wo8OHSExeSa8vfuvNdQm9rzWm0aKQNPGK0AxIYQ2GSGNXtdtuBLTn&#10;hEatJOS9ONEmox1LIIsFvSYe6vX5wb6SuhKPhPNrHyWcW/30UwUMdceLJCavpKuLjK0Zc2Zt77+x&#10;52dHNBZqv9fC8szQjk3bOqbgtTbrn2njFhcwY/tYDI4gQ2unkDRaJF3acFclb6Fj8aQW/+nbxhP1&#10;xkK6iCqyQ/T7Do1GjSuMOP8T8j+Va5tpEzjmmHf42rnOQ75YXxx9fWXazV3netpUtDPoLuJBEEZD&#10;ZKCPnztCm1iweRJW7/PU71c6g6hC25+VJz76oicWG5HKCwwWp/QOXzvX0GKQpLbIK/l9phmOSBX5&#10;TdsSbizhBjGi1kXaVGUfcXBmqdY4CoJJLMsijnOvh3Z9pv7Pod/MnZK6EvfYE8tja7IiJ6Ed82Og&#10;O15k2njEYAntNW1NxWP0t1/5z9w+lvreaKwr6AesMZiPn1wAAAAquYSRdGnDnfxXZzbjKcw674lr&#10;51j5jTjNsHaLQz6jtFt7Tmc/ae+XAkEQbGx+bBM45hhigl6XGzM6897+Y4baWgeMOsFz11a3NpWm&#10;9esJP4GCV2c2a9TaYJyoIrsb40WHVN3/LTz63+jOmIGoM15UiBstPnY1ti7airSVEQAAELzgYH/n&#10;wQt/4uhkE0sbK5zQYheiypwgY4u9TgPnb7L0HnwJAK3sTOFrw1JlXJfe97zD18yDMFi1sCyzt6mm&#10;l8ZAFgo0ahW+M6bBuuDJjHr9BXGXYYvXmFKBYQiyzniBzLYsxKH4Wn0MarIiJ0UemltY+ObSGgv3&#10;fjcC5+wewbBuK4PVUJg4tA5Ffx9Ppjd0ZXFLP5ZKw+PrfwwKHOzMYkXJVCq67utvKio/v5CVfUSp&#10;0bT+Ni7l5B58WFS8tk4qc3haUoqaeZ5UWzehQiLxbJDJbG/nF2x7XFyy6npu3i+rX0eW/S8+8XmR&#10;qLn1OfCZvd1eGh7fmgxaJhb7NsrlfN3jSVUqZlmz2LdeKrWrkkjc1BoNDgAAUAcxPAqlzWqpBYWc&#10;O8fTfSnilDfMVnAgsaZmYoFQ1BsAAFpUKvauuHdvBTRa8gh7u71VEolHRyZ5+oiVSm5WQ8OQzIaG&#10;Yfqv5QuFYZveRqf/EBQ4RECnJ8tUKlpKXV27LKu8xqb+W9/GJNVIpc4UHK5xU59QPzMSyWAwTVSe&#10;1Svr4eHD7qO/+RpZLZcKq22xeGKLfdj0PXgyo57E5JUgQcfCiAs/lSc+WPQpB38AaLNcdf8ns63z&#10;uzLQtg2d9Ku+CQMA/04oulIm1FiSOgCGYags/t7SnijTx2BxCuTekFmWRYFzfhkec+zLRLTORilt&#10;Nku8+PO9XgsP9cGT6Y1+UzdPij2xPAYtU1ghaeLlPPtrj9e4HxYh22TCGgGOSBV6h6+dy7L1iUD0&#10;OJXSZnZ54sMv8l6c2PWp7738fQkdAonJK+nKcdxHr1jGsvV+o79d3zm0MwjLMvoAAEBN9huDZTed&#10;AdaoceKqfD8m3yMGRyCLvcPXzo37e2UEWoctE1bbJV746UHIgv0DcESqyH/6lvCY48tj0cpjqzNe&#10;TbcNnXhId4Igbaq25wePP0rl2mZSzW0zdY0aRRU5QQnn1z7+VItDCLqZIgAAYOYY+KypNK3TGoQs&#10;W+9I1xFffq/Nqlr1uaSuxKMrRon67tL61/exqU5/OV1SW+zlO2XjFI8x332JbFe0CLmS2hIPSV2J&#10;h7y53lp3gUQubrA05KJOoJlV+U7dOAWDI8jl4gbLhAvrHhlaKMLgiFLv8LVzkexvUXl2j5Xm12ZH&#10;TbDtPWW/0ARtZUPQeG0H/wBoZVecBs7f1BWTGRLj3+eORqPGyQ0YfH0slFIR593ZVS/cRny10jpg&#10;5Enb0ImHYBiGpA3lzo0laf2F5ZmhSpmYhfyuYRiGsh78dsRQAE+rXbZ2DgRhNDJRLT/p0oa7hvoz&#10;PJneEDjnl+GIhi4GT5T2RD+hkDRaVKW+mGXhNeiyqDwbVfesI7B4kgQt2OE4YO4WSW2xR2f1tAEA&#10;gKwn0cWy9Y7sqjxKd4HVSkJp7K0V5QkPFwl6TTjsNWH1ApVMwhSWZ/aWCWtsVTIxS62Q0hUtIg4i&#10;m6DRqHGpN3Ze6KxBaHnC/SUMK9d4JBgAAACiitwgpo17DJPvEU2gsqvILItitr3/C1lTtX3qjV0X&#10;OmNs+aFgCf4dL2KwOCWJZVHcFXNUz3HfL0Yy5nShdJBpZ4zGkpQBDmDWzpLo69939Ri6QFitHikA&#10;ALDt/V55T1w3x5Dxpri6wDf1xo6L/tO3TiDSOZUBM7aNizv1XSSa6ZGwLLN32bt7XwpC/pVyEJam&#10;h3GcQx45D/liPcvWOxIxT5MKq23znh/fXRp3e5n+cT42MlFd2/Eiw7y0s+OY94sEk/QTCwAwnIFp&#10;Ck1lGX0svQdfqsl+E97VY+giri70UStlFCye1ELl8HNchy/9IcuA7EtjcfLA9Fu/nPGZ/NMMKleQ&#10;7RW+Zm7y5Y2oFWnlSY8WauVn/g0WyIQ1ti7DFq+mcu0yqVx+NmK0CsMwVJMVOSn99t5TXZFm6Ukw&#10;Oov3GCxOaWbv99KYyZYh+MHjj2o1/gHQjquXxXUlo9wMbbz4CYOGBa/ObBJVZAd7TVi9wNy1z10A&#10;tPdP3lxnI6kr8WipL3PVqBREDI7QKlMmLM8Oaa7O90M7HpPvEe0+ctk32nZZvZKvbTNogEhmWxW4&#10;jfiqNfijKy3ZHZTSZrOm0vS+dAvHZEldqXtXjkFiWhSjGdU7Dpiztbkqz9+Y/q7BYzJ4rXEY2X9A&#10;O1tSW+wZe+rbKPdRy5fbhU3b69B/1k5Yo8Y2Vxf6NpWkDBBV5QVY+gy5gPzm1UoZJeu+YQkpS+8h&#10;Fx3eS5Q0laT1Tb+z76ShtnQrlwTfKRumIXMFqIcqMhsK4oc3Vxf4alQKkiHjvo5A68shCKPxnrRu&#10;dtyp7yLFBr77xo/5b7AYgjAalsDrjaGKnA+NStbMznt+fHdJ9LXv7fvO3BU8f/9ASV2JR3N1vp9M&#10;WGOrUcopooqcIDPHoKeIPK1S2sxOOL/2cVeqwiwo5Fzd7OKZ7q4rbBn0RAC0kr/zPD0W/5GS2ipl&#10;9bKs/KuYqqrZQTyLq8PsBAfeVlR2OkO8SCgKKW1u9hcqFO0SYf5ISb06WMA/MtPNdQUEQXBcVfV0&#10;tGP8nZ5xqlQs9gMAgDEO9tvDnZ02oL55T47ZUyoe15qKPsnFeQ0eg2l9YOIwGOVMN7cVEABtyrJK&#10;xWK/C1lZR1+WlXXJ6VAoVxgUvZYoVWZ/p2eehGEYSqqtDZer1e3KwBUaDblGKnUGQBvAjiivWNT+&#10;SG0pi7/7Zf4/p1odi8lMixKXYYvXuAxbvMa+7/Q9bHu/l8Vvr/745rd5eWXxd7/81MFCAABgCdoG&#10;+QzpKxuD4xTyyGX4UlRnXiLNrMomEL3svyOULUJuc2VuIFIS1l2IdE6F7v80c7tMS99hBjO8WupL&#10;3VKub78Ma9RYApVV6z9zxxi08lQAAKhIfPhFWcL9xar3kgIkJq/Uc+zKpVa+w86RmOal9YUJQ1Nv&#10;7Dz/ev+0ytxnx/b+F+69be8p+3X/1+2ETYUfPP4oP3AMqns9lWub2dVys6aStH7imkLvmsyIHsum&#10;0A1CsQReUYLgcQY7bHF1vl/y5c03NSoFkcq1zfI2UDolrin0Trm67apc3ND6MKVyBdk2ASNPsgSe&#10;b5GBUktDuXParV/OxBxfFvepA8UAtM/4N0VrVx8inVvuO2XjVMz7STWOSGn212bWoP5GjKF/fv0M&#10;xk+BuKbQ++0fi9IyH/x6FNEmJFCYdWw7nwh+0JhjuhNeaVO1XdLljbfRSuIgDFblN2XjFBKdW6GS&#10;SxiJF9Y9NPYdcOg/aweV+282u0LSxOup91SV/nJ6U3HKAOn7DOPOYuk95CLBgLa5w4DZ203V7tVF&#10;N7MYg8GqbHuFd1mbvqfQKGWUzPsH/ny9f1pl+t3/HReWZfQhm9nk2QSMPOk5duVS5HetlIlZRVGX&#10;VxvSACbSORX+M7aPwxLIErVSTk66vPG2MYdqfvD4o7rfKwwGq0IL0HaF/FdnNgvLM3t3tXTPLmza&#10;Xt3JLgIEQbDXhNUL9KFxjUAAACAASURBVDMrTEE/s5gtMFzB87HQqOTk4qgrqyIPzSmsSH68gOvc&#10;64FDv5m7XIYtXuMydNFaJFAMwzCUee/An13N+Mu8f/CPqvSXrQF2lsDzLXIOu96TD1I4gqzMeweO&#10;RR9bmvRfCBRjcEQp3co5UXdbV6Qo7PvO+AWRY9HHzDHoaVe+RwBo/TGEFdnB1Rmvum3UCwAARJpZ&#10;pe7/PPd+N+iWbd+/LnW5MWNy3+uJ0i2dk7wnrZ+lm5muS96LE7vq8uM+QzL32Ha+r91GfPU9z73v&#10;LSyBLK5Kfzk94dzax5G/zin6LwSKAQDALnRSGymkrlSieYz+5muWwCsK7TUL9343kAqOzlKV9mJW&#10;S2OlY1ez4PSBYQ1WqWNuyw8a+yfTiKdLdcarqdmPfz8AwzDEcwu7YyhzsiYzYnL2o6O/qhXS1gAM&#10;2873tZXP0AsMK+dELJ7UAsMw1FSa0Sf+7KrnKVe3XPvUgWIAAMBT247HoC6MF1kC7zdun/0b1KSY&#10;2eT5GPmNGOO/OF6sy40Z8+a3efkFEed/UsklDAiCYBLDvIzjGPRUEDLhiH6gOOnyhju6VccIBCq7&#10;2nfKpikYHEHeUl/mknjxp/vGKkncR61YrmterOzB8WJ1+j8zKpKfLOiq9IkgZMJhtO3aqs21cw35&#10;uhhD97nDsHROZOn4XXwq5KJafvLlTbciDs4szX321y8tDRXODCvnRNvQSb+6jfjyByRQLBPV8rMe&#10;/nYYLekMAG31oef4HxdCEATLhDWCpCubb8Io0lcIjv3nbNOVfiTSOJWG2naWvBcndiLSTl3Bof+s&#10;HWjbcQSy2H/G1vFdedbrylAA0Hbx+lOhkDTxcp78fuDN4Xl5wvLMUCufoeedBs7b4jJs8RrHAXO2&#10;I4FitUJKTbz4031xJ00nEXpZWl5E/rZnMOJCLCwu6b4ewDO/4c3hPNLdJlWpGZEVFV8cSUq5g6by&#10;0BFqWIPXVX/Q55/SsmUZ7z3noiurUOXtkEAxAAA8LipeDYCBzGIcBqMYIhD8dregcBMdj6/143Jb&#10;HfZECgXvbn7B5sjyii9gFMdiuVpDpePxne4EnFnMSCcWM4pNIrYZzBQKRaHIGytpbg4sFYv9dNOq&#10;dcFjMDLdD5eExZpUdlMYeWF9dcarqTgiVYQlkJuxBLIYSyCLIQjS1GS9mfixjayMgSNShTRzuzal&#10;QPqTt44gs60KfCb/NEPf2E8XxwFzt1SmPJvTlRWqtFu7z3ZVy0wfAsqD1C508oGKxIdfGNqnoSB+&#10;eN6Lkztdhi1eQzO3y/SdunFq4vl1D9FWeTPvHTiW/ejIIa5zrwcWngOu0SyckqozXk2rSHr8+afS&#10;4TQE287vlb2efpB+OXhHsOx8X7t99rVBExkIgmCXoYvWxJ5c0SWJg/izq58peijLEIMntXAcAtq4&#10;g/KDxv1ubCLWUJQ4JP3OvlPeE9fO4bn3veUybMkqNJ3R+oJ3IyIPzSnkuvS+x3Pve5Nt5/taJROz&#10;5M311qLK3KCarIhJSJnkfwEy26rAadD8jbrbFJLGTg0wISxe4Td102R94w4Kh5/rPWnd7KSLG+52&#10;ZoCpHxB1++zr7xqLUwd01dSwp4A1alzZu7tflb279yXL1usNz63fTZqlYzKRxqnAEkiShoLEYTVZ&#10;kRPr8+NGoi4AQRiN57gfFrFsvd9o1EpC8pUt141JSkAYrEpfU5vrGnoP3IfgntAqFFVkh6Rc39Zp&#10;Qy4AtPfcadACg+VwEITReIWvmddysvytuKYQ1asADaJe0MF56KK1DYWJQztzjA+FWiGlVSQ+/KIi&#10;8eEXFI4g2yZg1Alz1z53msrSw2oyIqbUF8QPNxR8xeCIUv/p28aTGNxyGIahzPsH/2iuzG3nyYCg&#10;NTOacER/O5FuVtkTz0GZsNou68Ghdsc3BQKVXW3XZ2q7UloELJ4o9Zu2ZWL0sS8TO/Ob1V+cZvI9&#10;ogGE0XwKPV591AoprTDi/M+lsbdWmLuF3daolUS1QkpTK2Q0laKFrpQ2m3Vv4Q+G0m7uOl/w+uwm&#10;LIEsxuHJYixRO2ZUK6Q0rW7gx9cnNQTTxj0Wo5NtCwAAZDOrfNCJXGCOU/Bj5yEL1xt6HYIg2HXY&#10;klXvzvzwsrPXp5KJWem3fjnT2f0MQaS3HS9CEATb9Z6yP+2WYYOx4rdXf2RYucZbeg++xHMLu+M6&#10;fMkqNHNKlVzCSDy/7hGeTG8wd+t7y8JzwDUChVVTkfJkfmXK8zmfwr/EGLahkw5ynILbGJuRmJ1L&#10;LhCETDhiLHEESyBLHAfO22wog9cYyhYhN+7kirc9ZXTGsHKN1120gyAI5geP+x2peEOjNPbmNySG&#10;eZl92LS9jgPmbG1pKHeuSn0+u127uFvLq9KezzJ373eT5973Jt3SOVEhbrKQN9fZNJWk9q/OjJgs&#10;baxw6on30RNwnIIfW/sOb/O7UrR0LiBJpHEqfadsmKr//OA693roPPjzn/P+OYkaWDKE/vm9JqyZ&#10;H3/2xxefOglHJZcw8v85tb3g9bmNHMegJzy3sNsUDj+HSOdUwDCMqcuJHluTFTnJUBXfeymTiSQG&#10;t1wubrRIuLDukVLH6F0fMsuyUF+Sw9wt7HZZ/L2lPfF+yuLvL8HrmbqaConBK0UbzyDgiJRm/+lb&#10;J3Q2u5zE4P77u8Rg1d7ha+ZG/7EkpTueRj2FQtJoURR1eXVR1OXVLIH3G+uAkSeYNh7R9Xlxo6oz&#10;X08x9vwgMS2K/advCcfiCDK1Uk5OvrL5prGxFJltnW/u2vuu7jYCjV2tXXzp/rihLjdmTFeqhgDQ&#10;mjMbMgoGQJtI6Tt145T40z+87Mwzm6wnW6Wf7PgpkTfXW2c9OHS06M3lNWb2/v+olTKqSt5CVyul&#10;NLVCSpOLGy0VOkllnaW/jfVfDwqL1snValp/G+u/kCp5GIahd9U1U+/kF2ytamlxQ9tXDWs6nSBC&#10;xGLFLmz2axsarU0lqUqjIf5TWrZcodGQAQDgTXnlQj6NlqIvQYFAwGCkSFsSDtcMgIFgMQAAfGZv&#10;tye1rm5Msag5sE4mc7CgUHLjq2umnM7IOCFVqVu1degEQg2fRksxp5DzsRCkSq2rGw3DAMMiEsub&#10;5HKTyw0wEKT2M+feYRKJbQIZao0Gdzkn9+A/pWXLAABAplIx0MSXAQBgorPT+kKhKDS5tnbcQD7/&#10;j2G2gtZVdSKNU+kybMnq3Gd//YL2o2xpKHcx9Vo/JUyBV5S+W6P+j9EYEBav8J2ycSqeRDOaSUik&#10;cyrtwqbtM+b8bghJXYlHZ/cxeB16mSIAaPU2OU4hj+rz40Ya2q8o6vJqupVLvKXXoCscx6CnbqNW&#10;LDc0oNWoFKSarMhJn1JfrCNwJFqTd/iaufr3XqMyvYyLQGVX+07+t/zFEEy+R4yg18RDpbE3v+ns&#10;dfZUoBgAAHhuYbf1jehoPPt0psArSmjEhbsq7cVMIp1T4Tp86Y/2YdP24cn0xsx7B/7U7+A0KgWp&#10;JvP1lJrM150yxvzYYHDaoA6eTG/U3a6QNHXqs/YYtWKZrpGlLuYuve87DZq/Mf/l3x26PSPoSw+Q&#10;GOZlvlM2TEs4u+rZx3a6RgeGmkrS+jWVpPUzdQ8MjiDzmfzTDJ5b39swrMGk39l3sqEwoZ00ki7m&#10;bmG39c0ySXRuBdvO91VjcfKgLl58G7qaqew0cN4mfY1RfXAEsthv2uaJ0ce+TDTVuFFfBgiLI8i8&#10;J66bFXt8Wdyn1KPTp6W+1C332bE9uc+O7em4NQT7TFo3m2HtGg8AAKWxt1ZUpjw1auxi5TPkvP7i&#10;CwDIImf3NasB6Hp/6jRo/iZcByaGJAa33Gfi2jkJ59c9MnWyom80iyNSRXQLh5Se0OjuKVRyCbOj&#10;e6cLhMGqPMauXIL0rxyn4MdWfiNOV6IYxcAaNa4rsj2fAjTfhs4kFxDp3HLv8LVz0Yz9dGHb+70y&#10;d+1ztytl7h96vGjhNfBK7vO/fpE31xusXEy/+78TVHO7DLqFY4pt7yn7JXWl7uWJD1ArE5XSZrOK&#10;pEcLK5IeLeyp6+5paBaOKc5DF7XzV9CoFCY/m5l8j2hXnVJ5Q/CDxhyrSnsxq6kktX9nr7MnK3As&#10;vAZdarfNY8C17EdHDhkLbOU+O7aHSOdUWPkMPe8dvmYegcKsLYm50S6hQiltNkMWIXvqmj8EJJZl&#10;kc+k9bP05woKFJNXQ0AYnNJ36qbJ+osvCPb9ZuwWVeYE12RFmiw5p39+tp1PhOuIL7/PfnTkkKnH&#10;+JDAaiWhLjd6rCFZMjSINE5lwOxdI+kWjikqhZSWdPGn+x0F62wCRh/Xf56aOQQ+w5PpDbqZ8V0H&#10;howFq43hOe77RbpZr2hQzGzyvCeunZN08WeDgUV9NGoVAQtA61yOzLQo8Ri7cmnq9e3tfrOfkqbS&#10;tL6mSvthCZTmgJnbxxKo7BoYhqHMB7/+LqrMCTK2j13vyQf0f5faSjRmbU89C7van7oOW7IKzcRV&#10;F7atT6Tz0EXrTBtPIzJobedGDGvXdxAGp/wURneGkAmr7SqSHy8wtT2ezKh3H7V8eUft6ARC7Wx3&#10;t69PpmecKRKJQgYAm78kSqXZsZS0S0gSLAAAYCFIZUWlZtjQqGkUPL5RJFdYpNTVjRXQaMllYrEP&#10;bMBfTh8MBKmpeFzDCDvb/fqvBVrwrh9OSrnTrFDwpEbiqCwiseIrP59Ju2PfRVnTaOmLvD3nAAAA&#10;dvPmzagnxWEwyiAL3vVmhYIXVVH5eYVE4nU5J/eASgMTIQDgoQLBb4t8vGZPdHb6Kcza6oyfOfee&#10;D5f7oLel1TkAAUDCYcVlOqnMHVEvk9nnNwn79rOxbuM8i4EgjTub/eJRUfFaNolUNtXFeRUJhxPH&#10;VlbN0gDQ5s2GWlpeGONgv2OMo8MOby7nEQaCWh/IEAQBlsArim7hmFKb/XY8rFH/Z76opoAj0Rvt&#10;+kz9n8vQL9brB9DENUXexlw3dXEftXwFzy3sbscttcYolclPFqgV0k9SUoWnMOs8x6xcimhB6kKg&#10;sWsqU54ZdYivy4sdY+7a+y6Rxq5hWru9AzCMaSxOGfjhrrhrEGmcSlitIsCwBnXxBoMjyLzGr/qc&#10;JWhvaFaTGTHZ1PfkN23zZLqlk0mGJGxbn4jqzIgpn8rMj8y2KvCeuHYu2qIGBGE0tdlRRnXuhGUZ&#10;YTgiVcjie0YzrFwS6VYuCTVZbyb+1373RDqnQqNSkAEMG+wMvMPXzOc4Bj7X314Wd+drQ6VR+vCD&#10;xv3hOHCu0UAwy9Y7srm6wK+l3jStMwrbOp/n0VbCgMyyLMISKc3GDA4hLF5BoLJqTQ1MfixwJHpj&#10;4KxdozhOwU8BACDv+fHdZfF3O5RUcvvs65VoAVmGjXtcTebrqV3VD+suTBuPGM/xPyzqKNADAAB4&#10;MqOByDAvq80yTW+cyfd8y7R2e6e7jUhj1+ApjPr6/HefGfo+Y3BEKZ7MaFArZf+pew9hsCr3kcu+&#10;tfYbcQYAABqLkgem3dx5AQDDv0sAtNlRRBq7neQEmWVZWJ3+cgasUXXKu6GnoHJtMz3Gfb/ElHtP&#10;MbPOh2ENtsnEfsTaf+Qp/SAC1zn0AQAwJK4p9PlU77mr4Ei0poCZO8Za6MixQBis2twt7DaExSkb&#10;u2Eu+KkgsSyLnAYt2GAbOvGQ/uJwQ0HC8Mbi5A41piEIo/afuX0szdwuy5Rz0iyckssT7i811pd9&#10;SGgWjikuw5au0g92QBisWqNR440t+sEaFb4+P26kle+ws1g8ScpxDnkkqS3y6slAdk9BZJiXaRQy&#10;qqFnE55MbwiYsX0cic6t0H+tNO7WipaGcteOzoEjUkVBc34ZTqAwO8xQhCAIZtv6vq5IerQQVn+a&#10;3z7b3v8ftxFffo/B4tt81zFYnEreXGcj6kDvvzbn7Xgm3+stxcw6n+MU/ASLJ7U0FCZ023SqR4Ew&#10;GiLdrFKtkNEASlUvANq5QtCcX4aT2VaF+q/lv/x7G5qEAhoeo7/9mufeF1XDGQDtPec693pQm/0m&#10;XNkiNKkqhWXr84alZ8rMsHaPa2mscBbXFPoa2g+LJ0lwREqzRiX/JAahhqBwBNnB8/83iMoV5Gg0&#10;alzy5Y23OlowgSCM2jt8zTwckdJmERfCYDRUc/uM6syIKeATJVrwg8b+aRs66VdT2lI5/FyVTMwW&#10;lmf2NqU9z6P/DZKeuSaNZ5+uEDdaGjNuxhGpIgye1KJRKf4z1d0AaCu8/aZtmoJ8n0vjbi8vemPc&#10;/BxHojd6h6+er/+MAkA7/q7N6bwWdE9h4TX4kl1v0+49k+8RLarMDWppKOuwHwEQBOzDpu3VrWLH&#10;YHEqc9fed1XyFqZ20f3TjBe6CoXDzwmet28Iw0R/JwGdnsKn0VJflZd/KVepaRezsw8XiZpDAADA&#10;hkZLnevh/uUCL8+FQ2wFhwMteDd8uNwHwZYWV+0ZjHdKWENuUSnNJEqVSXEYlUZDSqqtC3djs19x&#10;yeQi3dfYJFJ5s0LByxcK+451dNjmzGK9yWlsGlgvk9m3bUcsm+TivH6Evd2+YbaCQwwisRoAACAY&#10;7lh66GZe/o4HhUXrAQCAjMMJv/T1nurJ4Tw11L5ZoTD//lVEpzX7CBiM9Lchg+gYCGqz8lInldrv&#10;e5fwcrm/73g+nZ4CAAAZ9Q3D/k7POIWkUROxWMn6XiG9rGnUDvV0hBXZwUmXNtztTnp5T8Nx7vXQ&#10;efDCn8gsXrFKJmFKm6ocpI2VjtKmKgcClVVjHTDqhKEsodznx3eZohFs4TXoss+kn2Z2tHqkS3XG&#10;6ykp17Ze7bhlz0Kkc8sDZu4YQ7d0SkZ7HYZhKPLX2cUyUY3A2HHIbKuC0EVHQvBkRgMAADQUJQ1O&#10;v73nbzSd0k8FmWVZ6Dn+xy/ILKuCptK0vsLyrFCt9AkEswReUTz3vjcNuTWn3th5oSrtxcyOzmHX&#10;Z+o+1+FL27vCG0FUmRsYe2JF9MdeAaSY2eQGzds3BM1QBQCt2cDr/dMrO3QPhjCawNm7P0OM2JpK&#10;M/okXfrpXs+s3vcMNJ5Dmuf4Hz/H4kmSxuLkQeLqAj8Y1mAwWIKcbuWcwOJ7vqVybVEn61G/L0qT&#10;1BZ5dXQOJt/zbfD8/w3SKyd0AQAQAQBiAEARslEllzBiT6yIkdSVdBgwNnMMeho055cR+tthWBs0&#10;EpZl9m6uzveDNSo8hMGqGFau8Ww7v5cyUa0g487ek6YGuj8GRIZ5WeCsXSNpPK3bd2Xq81lpN3ed&#10;72g/EsuyqN+KM06GgnLi2mKPhLOrnxvTvP0Q4IhUUe8lf/ijTRqNkXpz1zm0Mlx9bHtP2e824ssf&#10;0F5TtIg4NZmvpyBZFlgCpZnF93zLFHhGicqze2XeP/hHT1YgdBcq1zbTO3ztXCSjWCasEUT/9XV8&#10;R9IMDGu3uNBFRwwaGTYWJQ9Mvrr5xqd43gTPPzCAbecTYWp7WKPGxp9b89QUozq3kcu+se01EVWj&#10;WikVmZUlPFisVsqoFJZVAZllWUhiWxbiCGSxpLbEI/f58V+6Ysr5oSCzrfMDZu4Yo6s3rk9V+svp&#10;6bd+Of2fyZiHMBob/5En7fvN3IUjUoXKFiFX2lTpKG2scpA2VToyrFzieZ4DrxqSGUs4t/ZxfcG7&#10;ds9tfVyGan07OnNpuS9O7CyKND5p/hAwrF3fBczcMYZAbb9wA4DW5PTVvskdyuNxHIOfBMzaMRrC&#10;YNUwDEMVSY8/z3585Nf/0sImk+/51lNrzAw3laT1b67O84c1ahyEwSm5ziGPOE7Bj/WlAxDeHFmQ&#10;3VLf8STfZ9L6WZbeQy521E6XipSnc3tSUsRUzByDnvpP3xKOmMzp01xd4BP955IOkyRwJHpj78VH&#10;g5A+syL5ybyMu/878allEnThOIU88hj9zdeKFhG3sTh5UEtDmQsA2v6eYe0WyxJ4RaGNmzUqBfH5&#10;ztEyU85hEzjmmOfYlfqSCEgwtwIA0Op/IKkvc409viyuw7E40Oqeuwxd1G6eqlGr8KKKnGBheWZv&#10;7bgThrB4UguT7xnFtvWJqC+IH5H96MghU87xsWDaeMT4z9w+FvGCyH7yx/9Koq91aNJp7tb3lv/0&#10;LQYX5OtyY0YnX91y3dSgfk9B5dpmhi4+GmzoN4SGWqUgxZ5YEW2K6Zn3xHVzrHyGoo6npY2VDlXp&#10;L6dLm7QZ2QQqu4Yl8I5kWLvFVaY8nZv34uTO/5IUqJlD4DOv8T8uRCR9GotTBsSfXfW8o+cEP2jc&#10;Hx5jvjWYfFKWcH9x1oPfjnzs+TaOSBWGfX3Sw1AVARpKqcgs+tiXiabEUUIWHOzHskWXnpA2VdmX&#10;Jz5chMERpGSWZSGZbVVAZloUY3B4eUNR8uDc58d3d9Wr5UPAtvN76Tdt02QkntQZRAoFb03EmxKV&#10;RkMEAIBQS8vz8zzdFxOwWIOZ/KfTM49HVlR0upJluqvLymF2tgf1t/+dnnGSgsM1TXV1+QGCIFiu&#10;VlPOZmT+FVNV3ZpsOojPPzrbw62d1GeHweIWpZK1LjKqoEWlYhMwmJY1IcH9EDc/QyTX1o47nJRy&#10;pxPvDQCg/fDmerovJWKxko7aptbVjf4zJe2KXK2mAgDAV34+kwJ5PJONeuTiBsvCiPM/l8XfX2L6&#10;j7NndGUMgcHi5YLQiYcc+s3aieZGaoi409+/6sgkgsy2zu+95PdA/aCjokXEaa7KCxBX5/vJxQ1W&#10;VK5dBo3nkErj2aUjxg1Jlzbc6UxpTnex8hl2zm3U8hUdfQaJF366b8ikSBeOU/DjgJk7xiDlH0qZ&#10;mJn9+OivaCWmhvmw9x4AAAQh4Yddhn6xVj9z3Bgxx5fFijpw0qVbuST0Wnioj/4EQiVvoYurC3yb&#10;qwv8WhrLncksqwK6hWMKjeeQikge5Dw7tqc46kqngsxdBcLiFfZ9pu5z6DdzZ0efQdqtX06bUmaM&#10;JzPqQ5f8HkhmWpQAoA0Elcbf/aos7s7X/wW9LAC0WY2OA+Zute87Y3dHEiG6vNw3ubajcjMCzawq&#10;dPHRIJ0sIyIAYBoA4DTQZqc0AQAWAQBuAwBUAAAgqStxjzm+PLYjkxaahWNKn6XHTK4eUSvl5Lx/&#10;Tu4oib7x3X9F15NAZdUIQsJ/4weNOYYEGpqrC3xiT6yIMWWAah82fY/LsMVrjLVRSpvZ+S//3lb6&#10;7u5XH0vX1XX4lz/Y9dGaYSokTebimkKf5uoCX5moVkDlCrL+z9xVRrWVddH74iEJBIK7u0tbaKHu&#10;pe46U3efzlBvp+42dVfq7kpLCxR3dw0JFtf3vh80fCEkIaRU9lqz1vTlPuPZuefsszfF2D6NbGKX&#10;rjg5kAi5urGn5qW0l8g3cg555Dtxq8ZMCDGfrZ/z4thRTRLR34eOvaetu44+7NhnVoSMjSiViAgJ&#10;F5d/0kSv3Nxv8DmP5qSNSgjZdWZZTw6e/pnfTwv/IWfch62cC8C3d3xtiSenttiLW1fuQtQzLqOY&#10;OKSQTR1SFLs2hOw6s5hT81LbS5KbePSO9B6zrt0CZct2OfWmRVGXN1ckPZvzY+9/za89CkvgWXcZ&#10;edQ2ZMJuRXkfZeDUlngUfrj4b0farn90zIAlUurtw6ZttQwMP6EqOagIBJaiP+wdXd9e4oXm2OW5&#10;36RtwxSLYIKmWis2vdCXXVPoKxULdGTxgg7NKheFxoilYiEx5uSc9J+l3wpBKKld6JTtdqFTtrX3&#10;7Yw6ML5aE4KIYlKL31Btl/Fo78WOGbH94LkCBidw7D1znXW30Yc06R4AAAAYlmLe7RjKa2++Y+Yz&#10;4JLniDV/KC4XcRuN2PQin//PFayzycb2abK5AgAAJF7+6219SfJPYeJjiZR6xz6z1lr4DT6r2Nqt&#10;CE0L6xRTh5SgP4+EyL4H7JpCn7L4B0uqU19P/13apjEEcqPr4CWLTT37XNeU+CNoqrX6dHhyWXvj&#10;9CzdYwKn7+stZ+ymDwCYCQCQaXinAQAWAwCiwTeDe0Ze7LCUyPXtdqua+wy86DHirz81OV4AABBy&#10;Gkyynxw8/TsYhcpAMrTOseoy6rC5z4BLsnukJvPD+PS7225qsr7XmPUTTT16qR3La6i2z3t5/JA2&#10;kj7aInD6/l76tj5RCIJAAlatFae22ItDL/aWCDhUsrFdOtnEPo1kZJOlWIDkMErd4s4sTGwvVrbv&#10;OX2zgwoDSWXg1Vc6Zj7ae6EjEnI/GigMTuDUb84aq6AR/7WY3zXVWsWdXZigiYSE65ClC60Ch6vV&#10;dmfTi7wzHuy+rEkCvrPgOmTZAqvA8JMA/H+uwKkt9uI31VqTDK1yKCYOqWQT+zQ0Bteq2NRYnhWc&#10;cHH5p/YkB536zV1jGzK+jW+QKnAYpe75b07vYebHDdXujDofOJI+3a7H5B2WgcNOahprKUKedNvd&#10;3Oz8DHe32e29vzd9ic2s4nI7JHkGAQBvDu7mpQlxlisWG5zPyLqUxmQOAwAAJyr108oAv34YFKrN&#10;ObabLH5SVLz+YWHRvwAAMMfLY1IXU9NIAACo4XJdbufl71/i59tmEvS1pmbSmfTM6xqeWws8abTn&#10;TUKh+VQ31/n2VD2lBltskcjoVl7+fnkXv+EO9pvC7e22qtu2RMijSEV8smL1hN9Ityn5fCOCVZ3v&#10;LxZw9CV8loFEyNMl6BmXkY3sMsgmdulkI9sMsrFtRlXa6+k/I3GGp9CqPEf+M83Azu9de2NhqRj3&#10;fveIJnWVSAiFEQfNPBwi3zbMZZa5Fn+O/Kcm7c1UZQ87BKGkJGO7DD0L1zg82aCm6OOVjYpjOhtU&#10;a89oxz6zIvStvTRyy9S0mgsAALY9Ju106jOrlUkLIz92aH1RUj9BU621gFVrLWhiWEmEXD0dA4t8&#10;kpFNFtnQJotkZJNFMrTOrsn6MKH441WVRlGdBR2aVa7nyH+m6Vm07y6OIAj0Ye+oenV6bGgsgdt1&#10;7kl/Es0yT7ZMwGJalMbeWVmR+GS+KsdekqF1tp6Vxxeinklp4YeLap+tzgDNPvCV6+DFi3Volvma&#10;jC/6dG1d4fsLLXL1vwAAIABJREFU2zQZq2vunBD4x6FQ+Y+dmM/WL094tLA2J3q0ooEVGqfDJhvZ&#10;ZBk6dX1qYOf/pjrt9fSKxMfzO3ZGHYeumXOi1+i1kzT5G8CwFPN22yCRugkpBKGkgTMO9PxW1TUD&#10;AMxHEGQBBEFGQnadCE+h4UTcJhGOpIdDEKQCgqCjAIBzAIC62tzPI1Jvbnqg7hhwZIOanitvacSY&#10;ZVUX+GXc33FdE8by98IudMo2mkPgS2bB1yH1hYkDOMwyt9b3OYToWbrFmrj3vG3pP+S0fGFCLOBQ&#10;484uite0mu0evnqWhd+g85qMZdcU+GY/O3yiqUKz1j2tAaFgp76z/+HUFns1lmeGqErcYAjkRqsu&#10;I49adxl1RMaQAQCAxoqsbgkXlkerCwJJhtbZIQvPaxTE1BUn9c18sOeSkM3U2MNAW7gOXrKYauUZ&#10;zWWWuXGYpe5cRvN//IZqeyxRt56gZ1xG0DMuw+salRs7Bz/St/WJkq2LIAiU9WjfeU21y5z6zf3L&#10;NmR8GyMsRSAIAtUVxg/Kf3tu54+eBEAotMSh1x8beXUVzk1VOV24jDI3Ze8IFBorNPcbfM42ZMIe&#10;ItWkVLacWRA/KPl6xHN1+yDoGpeHLr+uUWcOPfvT6KzHB87+DPMv5/7zVhvY+b2VJcc5tSWeHEax&#10;p5BdZ44hkBuxBHIDlqhbr2fl8dmu+4TdiixUXl2FE9HAvBCCUDC/iW6NI+nXKk6QWFV5ASVfbv7N&#10;a6hyEPPZBhI+W18qFuro0CzzyMa2Gc2xol0G2dg2I+f50WPq5Hg6CxRTx2Sv0esmqWNHy8CmF3nH&#10;npqrtFtLBjyZVt1t3ikfefmvhtK0sOJP19epYiSjMDgBxcwpSc/c5atUJCCr0vvtTJi497zl0PvP&#10;DfKxjTokXFr1XlMNee+xG8abuPds6ahDYCm6KvXVH6zqfH/5eBGBpRiSoVWOYryY9/rkfkbuj28r&#10;1rf1fe85Ys0MTYzreA3V9p+PTlOrV000sCjoNueEPwav02IOzqYXeZV8joyoyfwwQVmxB4JQUoqZ&#10;Y7KepccXRCrGd5ZRlzpY+A8549hndgROQyOv1Fub72la6DHzGXDJY/hff8pP5PmNNbZlXx8sYeR+&#10;GaH4PcXqUBkUY7t0Y7ce93TNXb/mvzm9p7O8CtTB2LXHPffwVbM1KXaxqvIC4s4uTFA3Bkei1nad&#10;e9LvG7HAHQCwBEGQGRAEEQVNtRKCnjFGKhZK0Fg8BkGQFAiCDgMAIgEAgsKoy5vb87cxdOz6zG/y&#10;do0SQLW5n0dkPdp/7sfL4EGIx8g1M/BkWnVt9qcxDWVpYby6Sif5wgCExooM7Pzemnn1vWbq0StS&#10;vjDBYZS6fz276KumUmPd5p70o2jYvs7Ijx2a+/zY0R/dgYcn06qtu4050FSRFdxYntldVdcXQc+k&#10;1DZkwh5zv0Hn5b+LFYlP52Y/PXhK3T5Mvfpe8xoVMbW9Y0EQBKpKfj4r9+XxQz9cvg1CwQHT9vRD&#10;Y/C8lliRWebGZZS6C9h1FniyQTVBz7iMoGtUTtAzLjP3GXhR/hvbTCxY8bE9spYMAdP39TGw9X3f&#10;3jgYlmKqU17+URh1efOPjpllJsisqtzApsqcroImuo2ycViibp1119GHrbqMPCpP4iuOvvFPwbtz&#10;O9Xtw8gl5KHvhK1qZSMBAABBYFRpzJ1VBe/O7fgZ3Rx+k3cOxuBJTRxG8f/jxdoST4mQq9ccK1Lq&#10;sUTdeiOXkIdWQcP/UyTWcOsqnDWNPXhiMXXNp88VQqmUZKer+/WvoIAwLAolBACAs+kZ1/pYWx2x&#10;19Nr5SeEIAgUEf2luE4gUHpNVMFeTze2lsd37GdtdaifjfVBPBrdpltAZrAXmZt3hCUSmQAAgAGB&#10;ULaua1CQLg6ntDur3WTxlpi41AoOx9tBTy/mny6BLaZSx1JSH1WwOV5ruwR2k2lawAiCflpcsu5l&#10;SelfEACIQCqlAACADgbTgEejuYrOe5402vMwS4vT2fX1fZNrGaNYIpGpTHTZx8jwURdTkxu2urrx&#10;dXyBbQ2P51LN5brFVddM5UkkLcmxATbW+8c4Oa6R1ydWBgGbaZ5waVVU4LS9fdoLrBAEgRQz/hxG&#10;qXvsqXkpP6+6DCG23Sfsdug1Y5O6SkZTRXbXr+eXKE2syyDPMhOwGJZ5r04eoGd9HPs7sfucByxY&#10;YerZ50ZHJDIqk57Nznpy4Iym473Hbhxn4h52R90Yldf+9PxkRCr+KXpsEISS2vecvsW2x6SdqlpJ&#10;AWi+pz8dnFip6ncAAHAfvnqmhe+gCwAAIBXxSXlvTu+tTH4x62edS3vAECgNbkOXzTdx73m7I9e+&#10;Ov3tlIz7O69qOl6ebacIiZCry6uvdkCkYhyBalqCI1FrZcfSWJHVLeHiyo8/67nH4Eks9+GrZ5q4&#10;hd5VN45Vne8fd2ZBoroxjn1n/2PXfeJuAMAcBEGOQxCEqStKkpbF3UUz878CABAAodDA2LUHsOk2&#10;VqJn6YZBEJgPQagpAID7uS+PHyqLu7dM5Q4gFBy67Lq1ohaZPGTBX87zo8d+Vhs3GqfD7jr7vyBZ&#10;YIcgMErIqTcVNNJt0TgiR0ffrFAZcx1BYFTqzU0POsLoCJi2t68mRT35fVQmPZ+d++rEQVWFmp8N&#10;GcvSodcfG2TsvOJP19eqczuH0FhR7zUPqOrMUKQSEaHg7dmdysyCfhQweFJT8MJz7op6ncre64oo&#10;+/pgce6LY0rlFZTBd9K2YUZO3Z5qOh5BYFRF4pN5BW/P7fpdWmohFFpi5t3/slO/uWtkiZe816f2&#10;lsbcXq1uvdBl163VxVFSEZ+U++rkgcqkp0rfuT8CaJwOO2TReVdtrj2HUeqedGXNm9Dl160gFFrK&#10;yIsJL4u7v9R34tYR7bXmKtt+R9hmnQEUlsBzHbRoqbnvoPPqzrU84dGCnGdHjqveEoQETNvTT/ZO&#10;a6rKDcx7dfKANuZlPwokI5sst6HL52lKKpAh+9nh4xUJ7WvQA9BcZA+aeSSYYmKfrm6csmtPz4oa&#10;l3bn31sdObbvAQZPanIdsnShmVdftQQdRl5MeErkBpUdnxAKLQmaeSRYRioRNNVa5Tw/dux3Ynbq&#10;0CzzPIav+YNq5R7TkfVyX504UBZ7t12zPhnk2XbyQBAEEvNZNF59pSMKjRMS9U2L5ZMnHZ2TfC+I&#10;VNNi77Ebx8kklFRBk+Pyn7JrIM0h8C0AYD8AYBkslSD0rChQFncPYlU158jQOCIw9xkIrLuNkejo&#10;m2EQGK6GUKghCCxNT7yy5o26JDlB17i8+9Ir9urmNLBUgi14d25He9+fzoQOzSq36+xjXWRdtzAs&#10;xQhZDEtBE8MKR6LWEvVNi5XNwSVCrm7c2UXxmsi6yNBrzQP9jnQNS8VCYtHHKxtLPt/8+/eZr+vT&#10;7XtO32wZMOwUBEEIgiBQ2u0td9QZxJNNHFKD551Sa4Ar4jYYZz0+cPZnMqrJxnbpXeccD1S8vu3F&#10;DAiCQFmP952rSnmpMVM+bOUtM2VmyKogFQt0ij5e3Vgac3vV7yKFg8GTWNZdRx+yC528HYXGihAE&#10;RiVd/eelOj8ArA6V0XPVbRN1f08Bi2mR+WD35Z/VlQJAswRk1zkn/BU7kjSJFxn5sUOLP17b0GXW&#10;UY2IP/IE2tWB/r1c9PWjAACgoLGx++74xOiJLs7L+lpbtRh9lrHZvpcys8/ReTwXkVRKlBncWZLJ&#10;aRUcTht990U+3iNreDyXdAZzaDmH7cuXSHUBAICKx1f2tLQ45W1o+AQAAGp4XBc6l+eSU9/QJ6+x&#10;saVTikYglCz39x1kSiKpJByoTRazRCLjVVGf6AAA4GdsdH+Mk+PfNAKhpEkoNP8n+ksJAADo4nB0&#10;b0PDJ1yxmFbF5XjQeXwn2fou+vofvI1oT0ItLM6Usdj++xKTWlVVZnq4zwg2N7sMAAAPC4u2PCkq&#10;1pi9qo/HV4xzdloVZGqiUVAmS6wRqKYlAdP29tXRNyvSdF8IAqMSLq2M+hUtEbrmzgleo9dPVOVo&#10;Xxp7d0XeqxNtnA9lkG8nbK7W7jv/O2m2EvSMy5z7z18FS8U4IbvOQshmWoj5bAOCnnGZjr55AVHf&#10;vJBi6pAiz3SQobEso3v8xeUaTxjQWAK3y6yj3cjGdhmaroPAUnT8xeXRP5wNqAR6lm6xfpN3DlYV&#10;XJTG3FmZ9/rkflXry2tUCzkNJimR655o0l79s4AjG9Q49pm5FiAAYlXldGkoTesp/OaYTNAzKte3&#10;9v5oGRh+nGxkk624bkevPQAAuIevmm3hN/hc+yObIeQ0mMSdmZ+kzkX9R8G625iDTn3n/K2qtbY9&#10;rWoj5+DHPhO2jIQg1GYAwIb6khQk59kRiMtU3YlIMXMCHuGrYLKJAwRB0DJYIjqdcOWvd03lmSGq&#10;1rEJHrffuf88pYG9VMQnZT87clwTuZDOBsnQOrvLrGNdlb03VKHo49X1hR8uqjUBVET3JVcclH1L&#10;mipzgyqTn81uLEsPFXIaTAH4dk/beEfpmjknSEV8SsH7C9vUdQX8bBjY+b/xGb9pDAZPYiGwFN3e&#10;5E+drqWAxbBMuhbxQpPW386GkXPIo+Z7X/Pik6a6c/JQde3FfJYBm17sza+vdOQ1VDkIWUxLLEmP&#10;QaAYVeB1DSsRWIrJfXniYHtyDz8TeIphpdeoiCn6tj5RsFSMi7+wPFodY0ZdOy27ptAn7e62m7y6&#10;cpcfd8TKYewWdsdn3MZxHVmHXVPok3h1zRsxr8mw3/qXGFmyOCVywyOqjfdHv4nbhnXkPSIWcKhf&#10;js/M/hWeGMZuoXfdw1fNVhUzZNzfdaU6/Y1Khpdd6JRtjr3/3IAgMKos9u6K/Lfndv4u7fcANMdE&#10;9qFT/xXxmoyELKaFgM2whMUiIlHfrIiob1aoY2BRQDF1SFGW3Cn7en9J7ov/jijbrjI0+10cD9SE&#10;uSmDiMeixZyYmdVZzvYdgalnn+ueoyKmqnrvpd/bcU2dEbZ8uzC7ptAn+cbaZ78i9lEFsol9mn3o&#10;lG0ibpNRY0VmSGNZRg+JkKcLAABkI5ssqo3XR5tuYw/Id8nIUBZ3f2nuy/80MnACoLkbM/CPA2GK&#10;hmzq0FSZGxR/cXn0zyZiQGisyGXgwmWy5J3i7wgCo2JOzM5U19Vl33P6Foee03cjCHIVgqDRlUnP&#10;QMGHi0DEUSXNCQFDxy7AY8RfUqyOLh+CUKMFbGbm17OL4tXdM56jIqaoKmoIWEyL9Lvbbv4KTXsj&#10;l+4PfMZvHq1pzPAtQXq3I7JEGDypqfffD5XGe7W5X4bTMz9MaCzP7K54T1OM7dM4zFL3kugbEb9L&#10;0hAAAKyCRvznMnDhMgiFlor5LIOYU/NShSyGparxIQvPu6nyX2kszwpOvbXxwa94bzr0nLHJvue0&#10;DnXPlsc/Wpjz/Mh/mo7HEMiNvf66b6Ds/hKwmBYcRrEnv77KkddQ5SDmsQzxFFoVnkKrJOgaVfAb&#10;6Tb5b8/u/l0IXgC07oLVRL6s+6KLzqo6Zhl5MeGZD/dc/BV5Kcc+s9ba9ZiklhmtCHr2pzHpd7ff&#10;IBnZZLVXAJHhYmbW+c9V1X8C0JwstiST00lYbP3ptIwb8XT6RAAA8DakPSVjcUymgG9b1MTqJtM2&#10;1sfjKxyp1Oih9rbbzUmkzF3xCV+Kmlgt+Sgzkk721pBgdwAAaBAILDfHxKXxJBKNO/m6m5tdGOPk&#10;+DcFh1Pr6aA2WZzBrBt0ODmlVUuiOYmUuTLAr9+u+IQvTL5AZXsEGoLES3x9wt1oBm9khnWXs7LP&#10;JNXWjoYRBBNmYXFqmL3dVgIGwwEAACkMYw4mpbzObWjopWqbVDy+ykaXkiiSSnWMiMTCae5uGrc7&#10;ybMwCXrGZV1mHu2mqaB3VeqrGZkP91zUdF+dDUOnrk/9Jm1XqnmYErnxoarKP17XqKLbnBP+OBKV&#10;URx9I6Lg3bkdP/ZIfwx0aJZ5/pN3DlI0axLxWLSofaPbBIbqQDSwKOg6+78gTau75fEPF+U8P3qs&#10;I/voTKh6mSEIAsWempvGqS32VLYeUd+8sOuc44FYArmRyyxzTb6+9tnvZCimKYj6ZkVd55wIULxe&#10;AhbT4tOhiUoN8FQBhcYKA/881ENejkUdsh4fOPMz2mlVgeYQ+NJ/yq5Bist5DdX2n4/NyFel/0kx&#10;c0oKnHGgLwZHPAQAmFGd/hbJfLQPQqTtyyGjcUTgM24TTHMIRAEA9oq4jfu+nl/6RZWUARpH5IQu&#10;u26tOKFGYCk67uyieHZNgZ9GJ/sDYBc29V/HXn9oVIBkFsYPTL629nmH2BsQCu679ilRMTEhYDEt&#10;Yk/PT/6dkoGagmxin+Y3aftQgq5RhYDFtIg7Mz9JVQCvyuAQAAByXhw7Uv71wZIfe7SqoUkXiQwC&#10;FsMy7syCxI5MVFBorLBPxBOSolYmm17knXw94vnvlGTRGBAKdh+2co6F36DzvIZq+7gzCxNUyUeo&#10;M2uJO7MwQWZu+CvgN2XnIEOHoJeajOXVVTh9Pb8kVjZRUUwWAwAA1cb7Y8CUXQPkdDzV4lff+6re&#10;ewgsRUcfnVakypSGauP9MWDa3r4AAJD5YPdlTYxzf0cY2Ae89hm3aYxigr+uKLF/0tW/X3VkWzSH&#10;oBd+k7YNa08TV4bMR3vPd4Rt1tlQde+LBRy9jwfG16iSq6M5BL3wm7x9KASh4LrChAGpt7feac+z&#10;4HcEzSHwpd/kHUMUdZxrc78MT7258WFHtoWnGFZ2m3vCX5VpojwQBEbFnV0Uryhp9jOhTGoPAABq&#10;cz6PTL21SaWfz7ciw1IAwCMIgkLy354FJZ8jNdonQc8EBEzdLSEaWAAIgmazawpS4y+u+KTKEJJs&#10;bJfebd5pH8WkmYDNNI89NT/lV8ZMPhO2jDR26a7RPVL8OfLvgrdnd3Vk+6rYtQ1l6T0SL6360J72&#10;6+8II+eQR16jIyajcURuQ1l6j8TLq9+rSmirMjgEAID4C8ujf5XxLYTCiIPnn/HSRMYJgG/XS815&#10;KoOepVtsl5lHgxWX1+Z+HpF+d3vkzzY07AygcTps/8k7BlOtPT/XFSX2T7oW8ULVnNRt2Iq5lv5D&#10;23Q2SIQ8yseDE6p+lYEsCoMThCy84CovxaYOzIKvg1NurH+MIDBaE7a8DFtj4lLKOZxWEnTT3Fzn&#10;AgCgK9k5aiVcAk2Mb011c11AwmLrAQCgsLEp+FxG5pU6gcDWUU/v8whH+w3O+vofZeNTGcxhx1JS&#10;VWrIYyBIZKVLSbYkk9Pia+gTt3cPdpKpQ6iDWrMRjljcRi+oisv1uF9QuH25v99AGoFQomrdCS7O&#10;yz0MaS9liWIAAAizsDjV18rqSB8rqyP1AqGVLFEMAABoFEoy18tjIgGNbgnwqHh81daQbm7L/X0H&#10;7urR3WZPaHfLxb4+w0c5OkZ8rKyaW9zUpNKJXB0ETbXWKTc3PJKK+O1q4kiEPEp+Bz8KnQ1mQfxg&#10;fhO9TYDPqsoLUNWygcLgBL7jt4zEkaiMoqgrGzVJFOsYWOSjcUROe+N+Nnh1Fc5fLyz7wqpunXjC&#10;EskNQENzDxn49ZWO6fd2XEdgabsfZhG3wbjgnepW7J+Bsrh7y6RKPiSs6rwAVYliNJbA9Z2wZSSW&#10;QG5sKE0P/Xp+2Zf2EsUkI9tMFEZ1S/mvAr+h2j7zwZ5LiMJHCE8xqIZQmpvBAQAALBXj025vuStq&#10;xxQOgGY9oqqUF79s0gcAAHWFCQPZ9KI2LSelMbdWq/oo40jUWt8JW0dicMTzAIAZxdE3QMb9XRol&#10;igEAQCrig+Qb61CVKS8RAMBfOBJ1i++ErSPQWIJSw0GpiE8uj3/Yxjm1rjip369MFAMAQFns3RUi&#10;bvuTD35jjW3GvR3XO9rmh6fQqhQTxbBUgk27+++t3zFRjMGTWKqYHTJw6EXeX88tiWXXFPoQdA0r&#10;vcduGgupaBv9pvdupbhcxGPRKpNfdNjBtzOR9+rkAU2+71KJiJB6e8vdjjJasETdesUEUn1Jaq+E&#10;iys+/Y6JYgyB0kDQaycgRmBU1uN95yoSn87V0Tcr8h6zbqKq72tVyos/+Y01torLWVV5Ab8yUQwA&#10;AHkvTxyCpe2zYUU8Fi3pxrpn7TFaGkvTwrKeHDyDIO2/Hzi1JR4V8Y8WduR4OxtVyc9nwUomslWp&#10;r/5QlSgm6BmX+YzdMA4gCJR+d/sNTRLFJCPbTFXvhl+J+qLE/gmXVkYJFZjdOB09tcwZZagrjB9U&#10;oGG3SWN5ZsivTBQDAEDp51trlC2nZ36YqCohQTSwKPAavXYyBKHgyuQXM5NvrHuqLlEMoTBisol9&#10;Wkdj75+BusKEgUVKvEWIVNOSjm5LyGZapN3dHqnsWVJEbXZb74ufjfKvDxcrfvMQBIFKPkcqTdAB&#10;AICuuUu8+/DVywEAUQCBg9Pv79Q4UQwAAIImOog7twTTVJkNAAAXKaaOQZ4j/1bZScapLfaqK/g6&#10;WHF5dcqrP351zFTw7sJ2TeaFdcVJfQvene8w8Yqo5Psr5DSYpN/Zdut3TBTjKYaVeF0jtYQcRt6X&#10;4QmXV78XcRuM9a29ol0GLlIpW1ed+nq6smepsTwz5FcligEAAIEl2JwXx45q8n0XsJgWabe33uko&#10;wxtLbNvtUJH4ZF7qrS33fsdEMUHPuAxLpKhqKwAAACAV8ShJ1/552VCS2pNmH/Daqe9slUbfJdE3&#10;IpTlMWoy3k/6VYliAACAJSJC/pvTGpnvselF3ml3/tXqWVWWS72anXPK28jw8QAba5W+J2YknewZ&#10;7m6zZIliAABwoOrFdDMzvTrB2WkFHoPmQKC1BK+PkeGTvlZWrTqoJro4L1sTGBAaERQYfKR3T721&#10;XYK6TXd3m2urpxt/LSdXjSzZ/6E2WSyjQSsijcEMNyYSCxb7eo/Qw+OqKVgsQz7J621Ie9rL0qKN&#10;62MakznsUVHx5qfFJeuruNw27am6eDw9zNKiJcveKBSak7DYeg8a7RWNSCiTVSNNdIj5AACQymBq&#10;raXFqsoLTL+/62p7H4fi6OvrtG0nNHHv2Tm6ZQiMqlKYfCMIAuW+PH5YVYLDPXzVLF1z58Ty+EcL&#10;C6MuqXQhJZvYpzn0nLEpeP5Zz5BFF13CVt4ycx++eibVyvNzpxx7J0HEqTdVTHiLeU2G2rir1xV8&#10;HZz35sye9sblvzm7WyLk6nV0+wBAiJFLSIdYDKog4jaYVKe2beNXNynxGPn3dLKxXQY9K2pc4tU1&#10;b5Sxw7A6VIZlQPhJ77EbxvdcfdcoZMFZz56rbpm6DV0+X9e8fXO9nwlG3pfhJQrGkgiCdPi6A9Bc&#10;KNKkWFD4/sK/2nwUsETdus6cRCkym4WcBpOq5BczlY2FUGiJ99iN4wi6RjMAAKMK3l8ABe/OgW+m&#10;1RoDgaUg69FeqOzrQwAAmE82tu3moWYCUPb1/jKpgv6u4vvqe4DCEnjaFLGkIj65OPp6G6ZNqzFi&#10;ITH19pa7WrVAKXn35L85vUedbMevgL6NT5THyL+nh628aRay8Lxb2Iqb5p6jIqaa+w46j8GTmhTH&#10;C9lMi/iLKz7VFSX107fx+uQyaNFS5VtGoKrUVzMUl1bEP1zUWXrMxq497mmznoBVa1X06dp6dWO+&#10;GdqdY1XmdLjoLOI1GikWsHJfHj/0u2gRNwNCDOwDXnuNXjcpbOVN8x5Lr9p1nX080LbHpJ06NNUs&#10;muynB0/Rsz+NoTkEvnLuN1epoS8sFePzXrcNsis6UaNY2/iJyyxzVVbAkgcsEeFTb226r6mRZXXa&#10;62ntGdx+i8kOafPdwOBJTQb2Aa87up4yCNl15sz82FZGUmIBR08VYQCFwfN9xm8didWhMrKfHT5R&#10;m/1xrNINQyhY38YnymXQoqWhy29YhSw46xm6PNLSqd/cv0iG1m2kon4l2DUFforsbpkcUEdREn0j&#10;ojpNtXQHAM2s7Y60JcsDS6TUU629PmmzriLqS5L7sKraFmtUxYtoHJHjO37LSAyB3FgYdXlz1uN9&#10;55QlQnQMLPJtQsbv9Zuyc1DvNff1g+ed9glddt3asffMdUR95RJ5vwpFUVc21RUqGDFqMU8AAICG&#10;kpTe7RFtYFiK6ah8lQw4kn67jC5NIRXxKPTsT62e3YbStJ5Nldldle+bWuszbtMYNAZ3EgDgkRK5&#10;EapJf9vh/UoEbJB4aRWmoTRdgiDIf8auParsQqeoNJ8uVkheIwgCVaYoj2m1gbZ/Uy6jxKNajUwL&#10;AADwm+jW6Xe3R2pzPynGCzAsxaTf235DyKnTyCT6ZwBCoSXGrj3u+U3aPjR02TWb0GXXrUMWXXRx&#10;HbJsQbOvDKpNhwWrKjfo67klsby6CifLwPAT5r7KDZ+FnDqzesXnEgBQ8uWm0gKXNjB27aGSQa8O&#10;9UWJ/VV+975BIuKTU25ueKTKAFAdFNeBpWJc9tPDJ7R9L/0IoNBYoYlH70j/qXv691h61S5s1R0T&#10;/2l7+lkGhp/AqdBalooFpOTI9U84tcWeNsHj9pt69lEqMcNvrLFTphnfmZ4W2saL9KyocQ2laWHq&#10;xgjYTPPmIqp2iW1luVQEACiDWTd4rJPjmi6mJjcoWCyDgsUyoG8TdjQESWZ5ekyVJ9UCAIBAIiE/&#10;LS5ZfyM370g6s24IXyJpk6MaYm+7HZKb+Nfx+bZO+tRoe6peLBaNbjGnNNbRyU9n1g2RwHC7Eicq&#10;b1QEQSBrCiVZ2W9ssdhIKJWSLSmUtH1hoeYHeoUZD7az3QUAABAAyDR3tznKtFlKWawWvdQ6Pt8W&#10;VpLwwSk499XzBa2YEFyxWP98ZtYlAAAobmJpxSyWgZH7eWT+27O7Vf3Oq690LO2AKYI8dAws8h37&#10;zo7Q/uhao1KBLULPfD9RVTXOJmT8XjOvvtfripL65b44plKjzWXgomXB80772PectpVsbJspFfEo&#10;GByRY+E76ELQn4d6hCy84GrbfeJuVS+Knw1FdqyQXa/1R7Ys9s7Ksq8PFqv6vbE8K7gq9eUf2myb&#10;au3x2WM/naeDAAAgAElEQVT46pmdxdIujb29Sj7QkAi5ujUZ75Uyf+zCpv5r4hZ6r7E8Kzj93s5r&#10;qnSOvEavnew2tDkAkGm8YfAklmXAsFNdZ//Xpdu8097WXUcfwhI1c5v+0ShVSBYLm2qttNVSrC9K&#10;7J/78sQhVZVkdk2BLz0rarw22zb17B1pFTSi02RLqtPeTpWvyJZ9vbdMqVEchIK9Rq+bpG/jTUQQ&#10;ZCs9Oxop/nTtu/ad9+o4aCzLkCIIctzELbTMdfBSpQkYMa/JsFIugS3iNRnW5nxu1/1WU9iHTvmX&#10;Zh/QofZhGcoTHi9Uxn4FoHmCn/lwz0VtGUFCdp25fJIchqWYn2nmpg54Cq3Ktseknd0XX3IKnLG/&#10;l7l3/ysyoy48hVZt5tX3msfw1bNcBy9R+g6UiniU1Fub7nOZZa6WAeEnzVVofVelvJgJy71jpGIh&#10;sSy+c1rw8RTDSq/Raydrm4wojbmziqvGfKbw/YVt6jQ81QGBpRixXIcCgiAQv6HaXpttdTYIeial&#10;9j2nb+6x9KpdwNTdA0w9e0ei0FihVMQn65o7Jzr1mbU2ZOF5N1s1Wm0ZD3ZfZlUX+Fl3G3PQzKuf&#10;UiPR2uyPY+tL/q9pLRHyKNr+PRWBQmOFroOXLMZ0wAxIHkUfr2xS1VXQbE5z4GxHTdsKoy5tqU5/&#10;q/L8GHlfhqszelEHmmPQC8uAYWrbETuCysRnrSZhxZ+ubVDFnvcYvmqWrpljclncveVVyc9VFvkC&#10;p+/rHThjfy/rLqOO4imGlRIhj4In69NtQ8bvC15wziPozyMh5n6Dz/0u3Wlt4sXvSMpkPtp3vr4k&#10;pbeq3ysSn85j1xRq1JKqCFOvfldV6f5rg5KY1rESu6bAV1XC0HPk39PJxraZlcnPZhdFXd6kbAwK&#10;S+AFTNvb17nf3DWGDkEvZeawBF3DSrvQyTu6L77kFDB9f28zr35XURicQNk2fi4QqDTmzir5Jbz6&#10;Ko2KQspQ+uXWX5Vqusxq0t5MVacHrA6OfWauo1p7dsh7Qx0qFZ7fks83lLKKMQRyo/+UXQMJesaT&#10;AACjC99fAMyCOK33C0vFIPX2FoyI2wAhCHzXodcfRy38hpxVNraxLD20Ua6g3lCa1lOVzJk28Bz5&#10;9/R2u2hUoOjDpS2qulLEAo5eSuTGR2INOhOVQfEc2dX5/g1q3ik/EyQjmyzn/vNXha2ItPAZv3mM&#10;oVPXZxAKLYUgCCHRLPOsApuJRVZdRio1AOY31tglR65/IhFydd2GLF2oZ+mmVOu7IvHJfPl/c5ll&#10;rozcLyM64xxoDoEv3YatnKMsoa0Jcl+dPKBIepEBhqWY9LvbIrWeK3Ba5yqaO3x+D8NCiqljssug&#10;xUvCVt4y8x6zbhLN3v8NAM2sW5qd/1u3IcsWhq2ItKA5BL1Qtr5UxCcnR254LOY1GbqHr5xDMXNK&#10;Ujau+NO1dQI2s6XrrjO70EhGNlkOGkoOKkPuy/8OqyKQSUV8Ukrkhsfq9LjVAUEQyEpXeS6Vwec7&#10;QBCEzPHynHygV5jxrtDuNmgIEgMAQG8ry2M2urpt/pYVHI4PjCAtx8rk89t0jRPQaDYCQMv9VScQ&#10;tOkoi6+hj4+rrpkqhmFCJYejtEtdHm2StQiCQJE5eYeXfYhqvJNfoJJ92SAUWsj/O7ehoScAABgR&#10;iYVUPL6NFjBPLKYWNDa1JDcFUilFmatfGYvd8jAaEYlFBgR8OQAASGAYG19Dn7DpS2yWjFGsjJ3c&#10;UZTG3F5VnvB4vrLfqtJeT9dWVNzQqetTHX2zIgPbZlfp7wUEoWDZsUhFfJIqZqyRc/Bjpz6zIviN&#10;NbbqKPNUa89oqy6tk1rFnyP/+bB3VN3XC8s+Zz05cJrfWGPn0PvP9aHLb1jZdp/4S6U4AABA0Fhj&#10;K580VXwBdxS5L48frs1VrvfMLIgbqmy5JjB26XEfS9StV/Vh7SikYqEOLPl/gjDn+bGjytjChk7d&#10;njj0nL5ZxG0wTruz9baqZKqxW+hd2QdBhuynh09EH51W+OXE7IysxwfOcBklno59Z0eErYi06MxJ&#10;rLaQigWt2ut4DdoH/wAAUB7/YHFJ9A2lxZz64hStHVlpjkHPHXrN2NhZBRYIhZbAEhEegOYigaoW&#10;Z4/hq/80cQ9LQGA4kt9QBWc+3PPdgQgCS0Hq7S1oEbcRjcDwfaug4bec+s1VygIojbm9WhZkwxIR&#10;AVJhzNdR6NCscm2Cxx4wdOzyvP3RbYFIxbjG8sw2RbVmFuCJQ9oWBWSQTxBqInvwM2AXOmVbj2XX&#10;bex6TN7RUJYemvFg96Uvx2dmRx+dVljw4WIrIw9Tr77XVHWRSEV8curtLXelYgHJbfCSRcomAPzG&#10;GrvCD5datikVC0iIBhIAmsC2+4TdKAxOaOzaXSu2CAJLsPVFif2V/VaZ9Gx2e6zz9iBfrBTz2Qa/&#10;g8anc//5q3osvWJv133iLnZNgV/Gwz0X484tjvuwZ2SjPLsQgiDEPmzaVlWyJLBYoJN6c+NDMZ9F&#10;cxu2Yq6qe0Q+yIYlIkJnyRIYu4fdwZGoDFUTlPYgEXCodBVMoaKPVzapM3lTh8xH+y40lCpPMlcm&#10;PZujzTYBaI4XjZy7PcbqUDsslaAM8uxQbl2Fc1ncPaXtwXZhU/819exzo644qW/e61Mq2yGtgkYe&#10;07fxbtHFgyAISbuz9fbHgxMqEy//9Tbv9cn9EAoldR+2ck7YyltmRs4hjzrjPL4H/MbqVpMo0XeQ&#10;CxBYgk29uek+h1Hqrux3Rn6sUk8RTWDs2uO+noXrV5pDoEY62+1B3jQVlopxmY/2XlA2zj5s2lZj&#10;1x73mypzg3KeH1NZ4LYPnbKNoGdcLvs3AkvRCZdWvY8+Oq0w7szChLxXJw7AEhHBY+SaGWErIi30&#10;bXyiOuM8vgdt4kUNOwhUIfvxgTOMPOXXuE7LAhEAzfGi6+ClC7VNcCkCgaUYGQmCXVPgW1eYMFBx&#10;DBpH5PhP3jmIYupogCDITkbuF6Q4WqlPbYcg5jWClJsbMQgMmwMAbroNXbZIFdNQXhqjM03bjN3C&#10;7tAcAl9pGy/yG2vslEn2SSUiQurNTQ849EIfZetptO2Ganv5+euvbL+XAUJhxJ6jIqYEzz/raerZ&#10;+0ZNxvtJqbc234s+NiM/+ui0wprMDxPkx9v3nL4ZR6Iq1fDm1VU4Zz3adwFCY0Xe4zaNwZPbekIx&#10;8mLCazI/tMTc4k40eLYPnfovTke3jir3neoIhCyGpTLZPwRBoNwXx44w87XPCYg49aby1/538A9C&#10;YQk834nbwrvNPelv5t3vSm1O9Oi0O//eijk1N/XdzmFcdk1BS/ETglCw27Dl81QVggXN+abbEBor&#10;8h2/ZaQy+RKpWEAqeHuuhaAAd6JxroXv4HMkQ6tcHQMLpSZ67YFdU+jLqsoLVFyOwFJ0+v2d17Qp&#10;EpSx2H5ro78U/BP9paReSbIWAAAaBa3zqEVNTd0kCIIDAABHKlVpETGNwWz1HSpobOrRZt9sdisJ&#10;SBd9/ZZvMpPPtzuVln7rdHrGTaFUSgIAgCpO+7nUNsnicg7H5215+VK+RKqbXV+v8iOomM0ubmJ1&#10;BQAASwo5VXGsWColXM7KOcOTSFq9GF6VlLZUwKUwjNn5NT4mjdn8hzAj6WSvCQwIZfIFdleyc07+&#10;9TG6+nR6RmSTSNTSSqaDwWjsUqwOOc+P/kfPajuxEHE63m4gg4yNo4690xG4Dl26QMYMK/5y829l&#10;VQ4D+4DXXmM3jEdgKSbtztbbqsxpAADAvbkC16pd3qbb2ANSiZjQVJ4ZUpn0bE7y9Yjnnw5OrCj9&#10;cusvp76zIzqT/aANYKkYL69D993tOwiMSr+340ZTVW6bl4RAyyoSAM0TPwAAsOk65iDq2zX7HrgM&#10;XLgcjW3WE6ZnRY2rTmsrS6FDs8r1HPXPVARBUGl3t0cK2UyLtlsCAAAIce4/f5XiUsuAoaf4DdX2&#10;XEaJR2Xys9np93Zcjz48ubQi6elc1yHLFnTWfawtYImIIF/5+97gHwAACt6f366MMSJQ+bdTDxQa&#10;KzSw9X2PJZCbPIav7pS2Ouf+c1djCeQmBEGgoo9XNyiTRXEdsmyBuc+AWwgC34MlIt2UyA1oqei7&#10;bzsAAAAibgNIvb0ZDQBigSDINduQ8Qfse05vI2sjaKLblH+9vxQAAAi6RhUOYdNUSt9oCgiFEXuO&#10;/GcaCo0V0bQM/gFollVQXFYSfSOiPF51Z4Gm4MmxRRQnqL8CLgMXLnfoNWNTSfSNiE8HJ1ZkPdp3&#10;vjrt9XQus8xVwGJaWvgNbsX2gSAIcR64QCUbmssodc96vP+suglAyeeba2RtXDgdPaZD7z/Vyj9o&#10;AhxJny5jJhk6dXuq7XYELEYbVjmzMH5g9tNDJ7/n+ABoXaxUTEz9bEAQSuoxYs0M626jD+W/Pbsr&#10;6sCE6tRbm+5Xp76awarM6YLC4PgW/kNaGYygMTiB6xDlJnUANEt5ZNzfeRWFwQp9J20bqmvmnKg4&#10;hkMv8pZJT+BIVIayb4s2sA2ZsBsAAMy8+mrdHiHiNraJ38oTHi1QxaDUBIhUjEu5ueERu6Zt0kCb&#10;9lQAmj0GjF1CHqLQWJFN8Nj92h6bDCgMnu8qZz6Y9/LEQWUJGeuuow879JyxScBiWqTf3XFDnQ6+&#10;Y5+ZbQor9qFT/xWy68zrS5L7lMXeXfH13OK4L8f/zGHmxw3xHr9pjJnPgEvfey7fA36DIrP4+8gF&#10;EiFXL/n62meKWsgAACBU8p7RBBg8qYlq5fEZgOa/5/ccHwDN30x53dDCD5e2KmM8GzkHP7bvOW2L&#10;iMeipd3ZckcVKQava1Rh023Mgdb7QEvNvPtf4TdU27Oq8wLK4u4tT74e8fzL8ZnZjRVZwX5Tdg76&#10;1cUCqbh14ZbfUP1dzFUEgdFpd/691Vie1cakSsjSLl6kmDomEyiGVRQT+/TvYcXJAEEoqduQZQsg&#10;CEJgqRinzGsHhcEJ/CZuG6Zn6VaJwPBtfmM1yHiwW75j+bvAqswBOc+PQhAE9YJQ6H89Rqz5w8il&#10;+wPFcYy8mPD64uQ+AABAs/d/0xmSjTiyQY3bkCWLAADA0KnLM223oxgvIrAUnXF/15WG0v930WgD&#10;WCrGy98rvzpeRGEJPN9J/4YbOQc/zn5y8PSnw1NKc18eP1SbEz2KX1/piCAISrFQjyWQm9Tdq7U5&#10;0aNKv9z6i0AxrPIet2kMpODpAQAA2U8PnZLNr6mW7rHmvgOVFrM6AgNbv3dU6+aCtpFTtyfabkfZ&#10;e7w05vaqioTHKuMkTdDcicZq0a1V/Db9bGAIlIaAqXv66dt4fUy7uy3y4/5x9KzH+8/Ss6LGcehF&#10;3noWbrH61l6tkpVEPZMyh54zVMZODaWpPQs/XNxK0DMuD5i2t68yOZjqtNfTmyqau1yolu6xloHD&#10;NdLLVQcskVIvi21Nvyde5LXuvEIQBMp+eviktsz3ewUFOxl8vkO9QGBdw+Up7TxRlUcFAABLCjlN&#10;cXxWXX2/N2XlreZribW1Yxk8fgtp6W1Z+dIz6Zkt1b/Jrs6Lu5qZXn1XVr54x9f42IjoL0UJ9Npx&#10;8tvQwWLbzaW2CQ4xEKrVw21FIafg0eg21YR0Zt0Q2f8jCALJdDNIcju9kJF18UJG1sVd8YlfEmtr&#10;2yRj42rokxPpzcvRKJRkpIPD+nB7uy29LC2PL/L1GXEnP3/vzviEmI8VlfOUCUQbEonF7Z2gRmhO&#10;Gl5nFsQPkl/cUdMbGXTNXeJ1zZsnVgZ2fm+/V//XxKN3pNG3CXNDaVqYYks+AABQrb0++U7YMhKN&#10;wQlyX544pKxKIg+JkN+GBYXT0WOauIW2cpAXcRtMCt6d21GR9HSOTfC4/R7D//rzVxpbiDj/nwB2&#10;hpEQLBbopNxY/0TRrEfblgOigUWBDs0yD4DmybNVYHgb7e6OgGYf+Eqm2ylgMS2ynhxqw/LF4Ems&#10;b4Z2TYXvzm9X39qEQMoYcBRTxxRF5qCI22ic++K/I/lvTu916jNrbWclArSFVCxsaRH63uBfBmWM&#10;EW3vK307v3eygo6hY5fntiET2tXFVgeqjfdHM+/+VxAEgfJen9pXGnO7TbHGuf/8VVaB4ScBAEcg&#10;COWX8XAPisss+57dtkFTeSbIfXUCgiBoAABgo33YtC02wePaJDXyXp/aV/K5WX/MutuYgyQjm6zv&#10;2a9Tvzlr9Cya9bMJuoaVFFOHFG22o5j8r0x+MbPgfecYV/Ll2lth0a8L/luShV1HH864v+tK4YeL&#10;WxULC0ZOXZ8S9Uza3BwSAVctu4Oe+WFCWdy9ZaonAAiU8WDXFbGAowcAAFaB4Se0vVYy2IaM3ysr&#10;kFGtPD5jCBStCsOKRT92TaFP2u1/b3eGoYz8pFKsZazQGUBhcAKfCVtGmfsMuFz88dr60i+3/lIs&#10;FJv7Drwo+3vKoz2NZZlhFJZAbvKbsmsg2dguXXFMwbsL22WMHHPfgRf0bX3ff8/5GLuF3aGY2KcD&#10;AIChY9Bzgp6xVi80Ebeh1TWpSns9LefZke+enEgEHGrStb9fcZnlLq33p909YObd7yoGT2IBAIBV&#10;0Ij/sDptzXA6AodeMzbq6JsVAQBAecLj+cyCuCGKYyz8h552HrBgBQJLsOl3t91UZy4lEXD1gBJZ&#10;OT0rjy9kY7sM+WW8ugrnjPu7rrIqc7p4DF8907rb2AOK6/0siHlNhvIFZqFcC6y2EDTRbVIi1z9W&#10;7CLRllxAcwx6gfrWhUO19vz8vc+Obcj4vSTDZj3yhtK0MNn3WB46NKtcj5F/TwMIAmXc23Fdlekh&#10;AK1ZyvIw9ex9A43TYcsv49VVOKfc2PCYnhU17lcXC6SizmUWAwAALBESUyLXPeEwSt3klws52sWL&#10;MlIJAADY9pi4y8CudbdfR2HVddQRiqlDqlQs0Em5uemBIqsYQmNFPhO2jNS39YlBEPgODEuoqTc3&#10;oSRCpd7FWqMy6SmoSn0FAABrUGjMUO8x6yYqY80n31j3lPFNW915wIKV3ydfAyFeoyKm4Ej6tQAA&#10;YGDr+05bSRT5+F/mDdSenq2mkO+IVLxHfyZkyUIDG58P8RdXfKpMfjZbsRPVwnfQOUUDZwDaZwPn&#10;vzu3s74kpTfVyj3GbfCSNtJ1EgGHmvlwz0UZ09ap7+x/tJWbksEu7P+FNkNn7ZPFAhaz1XucnhU1&#10;TlMDtPYgHy8qxiY/E3gyrTrojwNhepaucRkP9lyiZ36YoChtaKkibyER8dTGiyXRNyIYeTHhJJpl&#10;XsC0Pf2UyVhmPt53XiYR5tR3VgSeYlj5PedjEzx+Hwbf/C2y8BtyVtsuDfn4TTbnVvQM6ggwqNa5&#10;VGcqtQ3jvYTFCmSJRC37ldcflpFhM5h1g06kpt09m55x7XByygsxDLcyCoQRBH0uI/OqTHe4m5np&#10;lb7WVof7Wlsdnu3pMUUXh6/Z8Dkm90Zu3lH5ZLQ8DImEdnOpbZLFpiSdHGd9agtleYid7Y5we7ut&#10;iuM+VVTOLWpqatkxGoIkAADQJBS2VO/18LiqL9XVMxQp0ROcnVZQ8fhKAAA4n5F5KZFeOwYAANxo&#10;Bm+HO9hvnuLmsuhsesb1uBq6Wv27vtaWKvV4OwoElmBTb22631CS2lO2TLHSoCnkHzQIghD38JWz&#10;tWWYYgiUBpeBC5cD0OzCmnQt4oWie6auhetXv0nbhqGxBF5F4pN5FYnKZTXkUZvzabSy5TiycnOA&#10;nGdH/+Myy13MfQde9Bm/aTQKjRVqcz7fAxQGJyAZNRupIAgCfW8LuQwiboNJ8vW1z8T8/0+wEVi7&#10;ZIKF76Dz8nrd9mFTt2prXgKhsSLXwYsXQxCESMVCYuaD3ZcVkwAQCiP2HB0xmWRonUPP/jRGE7MA&#10;Ve10OJJy6YTyrw8Wi/lsfZvgsQd+ZbFAvhLPqS1uV2NHEyhjjGjTFgeh0BInBfaVQ+8/16vS7tJk&#10;e26Dly5EEBid9XjfubLYOysVxzj0+mOjTfDYAwCAGQCAOaWxd0FttlYdWO2i/OsDUJPxHiAIsgGC&#10;oEFO/eb+ZRkQ3oadmf/2zO78t2d3Qii0xE0Na7E9GDkHP7buOvqw/DKnfvOUmm21B/nryciLCc9+&#10;cuC0tselCA6jpKV9RyIS/JK2QvlkIa+h2l6Vbqwq4xdGXkx4e/vIf3N6b0NJak+qlXuM+7AVcwFo&#10;nTwSNNVaZz85eAaGpRgIhZa6Dl6mVC5FExi5hDyU1/1GoTFiM+++SnVz24P8tRewGJbNJhWdIxdB&#10;z4pqqc5TTB2VapL9aGDwJJb/lF0DjZyDHzeUpfdQZWar6trX5kQrjQPkURR1eXNt7ucROB3dOv+p&#10;e/ormuNJBGz9xMur3rOq8/0hCELchy6fp218gNWhMlzlDBUhFFpq6a+dDJJ88F+bEz0q66Hydnxt&#10;t514dc0bWZEZQRBI22SxZcD/40UMjshxH7ZSazkLiqljsnW3MYcAAKDs64PFOc8Ot5n0mXn3v+L2&#10;jXmc8/zY0fac6GGpGF9X8HWw4nIIghCcTtuWZASWYFNvb7kLSyU45/7zVjv2mfVdci/agmLqmAKh&#10;0FIAmhMcdUWJbcyVtAGrKi8w/d6OGy3yK7AUo/g+1BQWCmZQ7sNWztFWb5WgZ1xm12PSDgAAELLr&#10;zDIe7L6sqIuJ1aEyfCdsHYElkJsKP1zaWlfU1nBKHlIRn9xQlt7G/AeNxfOxRLKSAh4ClUTfiIAg&#10;lLS5WDDmoDbn8r2Qyn2LEViK5taVa6UprAgxn22QfC3ipXxxQJt4EU+mVdvIFVIgCAV7joqYqq05&#10;G55Cq3LoOX2zWMChJl3756Xi8wpBKKn3mPUTDB2CXgIA9kEQqmv24wMoTm3n8K0Ukf30MODUFksR&#10;BL6MwuCsfMZvHq0oDwB/k3aoTn87maBrWOnQ6w+1BqLqYN9z2lYDu/9LPqJxRK62bG3561kcfX1t&#10;e2apHQGn9v/x4q9iFsuShVQr9xhGXmy4KmkNvAopPWZ7kjsIjEq7s+0mv4lubeE/5Kyyd0B9cXLf&#10;4k/NMmA4kr7SzhVNYddj8g59G++WnBWJZpmnLUFP/to3lmeGZNzfdUXb41IEPetjS7yoq0LX90eD&#10;aGBREPTnoe5kY7uM8vhHCxm5yr1l8KrixWzleSN5pN/beY3DKHUnG9tl+E/dPUDRRJvLKHVPuLzq&#10;g5BTb4rBk1iuQ9oWFDSFrrlzgnw3FkHXsNLIJeShNtuSj9+KPl7ZpGzO3RGEWliclrVsWFMoSUv9&#10;fQfj0ehWlTkRDOvcys07KNMglukVAwAA65uKggWZlJFVV98/roY+WV6r2IlK/dTHyvIoAAAUNjUF&#10;n0xLv80TS/RIWGzDABvrAxNdnJdjUCjhybT0O2yxWCUZwNVA/50FmZzZ3vm0SRajIAhe4usTvqlb&#10;F5/DvcL0A4yN7/gYGT0kYtAs+XESBMHtT0h6fy+/YMfT4pL1aAgSAQBALZ/fwvgb4WC/0cuQ1tIO&#10;QiMQShf7+oT3s7E+NNvLYwoKgqQiGNY5mZZ+51Ra+i15KjUejWlVtVZEoInxbTcDg++qxCoClogI&#10;yZHrnzRV5gYBAIB1l1FHOlrxIugZl5l69Lopv4xkaJ3jNnTZfG0CSucB81bhyfp0ZkH8oJQb65/A&#10;EiFR/nddc5d4/ym7BmLwJFZDaVpYzvOjGplr0bM+juMwSt3lTb64zHIXVa7JCCzByjSWjF26P/Sb&#10;smuQIrPgR0PP0j0G/a1aXF+c3JejRF9IW3CZZW7JkeufCL9Jj/iM3zSmo0leHNmgRtEJtnkyv3MQ&#10;zT6wwwZdtiHj9+jQLPMFLIZlwsUVn+pLkltp6cq2beTU7WlDaXpoxr0dGrVg0LM+TFBkWnCZ5S6q&#10;GMmwVIxn5MUMB6CZoeYzbtOYn10sQOOIHNk+OYxS97rCzpn4AdDMGEm+se6pjDHiHr5yjp6FW4fc&#10;PuzDpm2lmDq2YlOi0Bix1+j1E7WpnNoEj9uvY2BekH7n35vKnknbkAl7vjlO+yAIfKqxIgvOf9Np&#10;OVClyHq8H/DqKmAEga9DEGTrOmTJIjPv/pcVx5V8jvwn59nhE1Qrj8/asIt0aFa57sP/+lPRJJVm&#10;7/9GVcVbFWiOXZ479Z3zNwDNwV/anW03O4NVKkNNxoeJsrZkLIHU2FmarZpCPlkIQOsEpiIY+bHD&#10;BHJtkAiCQBxGqbsmbVYILMWk3Nr0gE0v8jL3GXDJe+yG8YrvAHpW1Ljka/+8EPNZBlQr9xhVpnjq&#10;YOrZ57r32I3jUBhcq21bB4082tHvjZFzyCOP8FWzAACA31Btl3x97XPV8jwdR11hwkA2vcgLgGbT&#10;QFX6vz8KOJI+PXDG/p4yLVmJgKNSdqrs6/2l8uYiCAKjWNUFfkwNCgUAAJBxf9dVTm2xJ56sTw+Y&#10;vrePrHtGBjGfbZB4efW7porsrjo0y3xlUjXtoVl25u/peEprqRNzv8HnOmq0iifTqmWticzC+IFp&#10;d7dHduZzD0Bz91HilTVvhOxmOSy7HpN3dPT5pzkEvqSYOrSSbjN27f5AK0YuhILdw1fNRqHQktKY&#10;26tyXxxr45lg2mxs+ScEoeCKhMcLNHUjr0x+PovfRG/FQGUWfB3cUPp/coU8RJwGEwiFlkAQhNj1&#10;mLTTbeiKedomVLWFvq1PC0u3IvHJvM7UCGXkxYRnPtp3XioREVAotKTLzMMhRKpphzJvehZucQYK&#10;3hE6BuaFQX8cDFV8vjSBy8BFy9A4IrepMjco7uzCBEET3Ub+d6K+eWGXmYdDSIZWueUJj+drqtle&#10;mfRstlBBko9ZED9IFSOZyyxz49QWe0IQCnbuP39VZ8gSdRRYkl6L9ndN5ocJIiXSIdpCwKq1SroW&#10;8UJGLvGbvHNwR2M8t/AVc7DE1t0yeLI+3Wv02snaEItcBi5cLhWLiImXV71vLMtQ0LCEEI+Rf083&#10;du3+AAAwCQCwpDz+EahO79TpcyvAEiFIubkJLRULdRAEvofGEoDfxG3DFONqBJZiMu7vuloe/2ih&#10;VS5g30gAACAASURBVJeRx8gmDm1kLNsDzbHLc/vQKW0kXGy6jTmgZ+ke05Ft2QSP2yeLaSuTns0u&#10;fH9hW0ePRx3K4x8skRnVq9L+/ZEg6psXypKFAACgjnBVlf5mmrzhGwJL0Q2laWGN5VkhqtaRQcxr&#10;NEq+FvFSxGPRnPvPX6VMvqDww8V/s58dPg5LJVhL/6GnVRmjqYNjn1kRjn1mrlOcKzQXzTr2vbHt&#10;PnGXLPHYWJ4ZkhK54ZFSM3EtUZ7weIGsI4Vq7RndWTrlmoJi6pAS9MehHkR9s2IAABDzWW269WUo&#10;jLq8Wd5YHZaKcYy82GGc2mKv9vYjFfEoKZEbHon5LANdM6cklQnjSyujBCyGpbFL94fGbqF3O3o+&#10;WKJundfodZMU2e/W3cYchFAd88whmzikypLMpTF3Vn6PVJkMPkaGT7YEd/PY1aO7zdougV3xaDQv&#10;0MS4jdxOXA198uGklOdPioo3lLDYQbLlDF5zLlWfQKiY7+M1FgVBUgAAgABAellanFjs6z18govz&#10;Chm5N5XBHL4pJjYzpqp6miypTMCg1c6ZcCgUb4Kz0wpNzge9efPmNgsxKJRIF4+nY9FoAQRBgIzD&#10;1vWzsT7oQNX7gkOjeSyRyEwglVKkCIItZbGDhFIpGYdGC9hisRFHLDb0Nza+p4vH1XJEIiNrim6S&#10;i75+VLCZ2ZVxLk6rZRlsQyKx1IJMSk9hMEfCCIKp4nI9PlRULGLw+fZSBMaJYJhUwmJ1UXbQFmRy&#10;+hI/n2EYFErjG0Ii4lHKYu+020aPSCW42pxPYwyduj4zsPN7b+bV7yqXUerO18BQy8S9522/SdvC&#10;ZS2F8qCYOKRRTB2Tmfmx4YhUopFpnoGt3zvnAQtWMvJihqfe3nIPUXhx6Vq4fvWfunsglkBu5DfS&#10;bRKvrnmraUAsEbANKhIeLapMfj6bwyj2lPA5+pmP9l5UF1TZhU7ejiWQmwAAgEg1LaE5BL6szfk8&#10;GtaiQoojUWtJRtbZYj7bQNPKvIXPwIv6ts3mGTnPDh/X5Jp0BEIWw6o6/e1UXTOnJLKRTbaZZ5/r&#10;/IZqe01ekDgStdZ/ys5BOgYWhYq/odAYsYl72G0uo9SDyyxzU7a+Igh6JqXeY9ZNYlXnBSReWfOW&#10;V1/hLP87nkKrCpi2ty/V0j2WTS/yTrr692tNK9UiToNp+dcHS6vT307l1Vc6CVlMi/R72yPVJRss&#10;A4edlJ0bydA6h2rtFV2bHT1G8Z7UBFgipZ5sbJchEfL0NH0WXActWaL/TZMq5/nRY1xGSacwi2WA&#10;JSIiMy92uIl72G08Sb/WxKPnrcbyzB6Cplqb9tbVNXNO9Bjx158Qqi3jGksgN5n7Drwg5NSbc+hF&#10;GpljGDp2febYd3ZE2u2td5QZLVoFjfjPecD8VRAEWSAI/F7MZ+smXl6N7ux2QkUgsATUFyejLPwG&#10;YSEUejAEoa4bOgff5jLK3LnM1sY/rOq8QG5dhYtT3zl/s6pygzT5OwIAgFWXUUd8xm0YjyW0fYcC&#10;AIC+jU8UPeP9JHX3qgxGLiEPfcZtHIvG4gUcRql74pU1bzrbhAyBpVgElmIMHYNeYomURoAAqKE0&#10;VSOHawyB3Eg2tkuXigQUbYJSrA6VETBtbz+q5f8nYPyGKkdVbAGpkKdLz4oajyGQGysSHi/IfX70&#10;v5LPNyIkQvUyFDLAEhGBkfdlhLFb6D2qlccXfRufqNrcz6PkO134jTX29OxPYw3s/d8Yu4Q8rEp+&#10;PhuWiIjqtiuDhf+QMx7hq2aj0Jg2CTesjm69nqVbLCPn80hYKiYoW18eVl1GHfEYvnomCoMT0rM/&#10;jU6+vva5gKW63VpbwBIR0di1+0MAAODUlniyqtXLP8mAxhE5FBOHVKlYpKPp30ceBKppSeCM/b3J&#10;RrYtUi8SPke/Mvm50rY5iYBDrSuMH4zC4vmlMbdXZz89cqIs7s5KTfeNSCW4uoL4waZefa/hyQZ0&#10;E7fQu4z8uGFiPqvFGR6Wigk1mVETqNaen0zce95m5H0ZoamOL1ZHj+k3acdQmn1bQ2AMjsg19e57&#10;lVNb7K2J/JCJR+9Iv8nbhlGM7TMaStNDU26sf4JIRe3eMwA0F/0gCIXw6ipcajLeT2pvvETANmAW&#10;Jgwy9eh909Ax6IWhU/CTporM7u2zjCHEtsekXe7DVsyTsV/lQbMPeI3GEbn1RUn9gJyrtTrYBI/d&#10;b+4z4HLxp+tr89+e3a34u5lXv6ueI9b8AaHQ0vqSlN4Z97bfAABRqlOsCH5DlWNZ3L0V9MwPE3j1&#10;lU78xhrbrEf7LiCw8u83lqhbb9djUotmqq65cyLZyDazNufzKKBF0p5ANS0h6JmUiv/H21mHN3W+&#10;ffw5J+5p0yT11N2FtkBbrBR3t+EMNoYPGWOM4TJgG+4uxR1K0QL1UqfurkljjZzz/hHCW9IkTUv5&#10;fa5rV0dztDlyP/dz39+vmM829JhtQ6dtp7As8xGlHJ95a/sVpayj9Nq3IKwt8q7PixtpbOv7gmJi&#10;lct173+1uSwjzJAJKSrXLt1v2o6hWDypw0sbS6QIuG7hUY1FyYMNvX9YDr0e2/ebvakm88X0tGub&#10;7mi+H+nmzokBs/YMJDI45bU5b8dl3d19Dhh4XYnqS91LP0StbsiLGykV1FkLqvP9s+/vOwVQ3d+D&#10;fb8f/sDgiWIIgoARz+stnmJU25CfMNzQfbaHQGdXkI0tCuSSVpZB1w4EIz6T/hxDpLMrEUSJzbi5&#10;9Vr751RPIBe3cFoqsvqYuve/SqAa17Jd+typz30/xpB3qbnPkNM2vSdpNZMkGZkVm7r3u9ZaU+Br&#10;UMwEwYh10Nh/OK5hN5PPr3opqi/tYFTkNnLVAnPvwecBAH1QFL3VWpMPpd/4Cwbo920QVEhbgaiu&#10;FDbzHMBFUdQTg8Vf4riGRjUUJg2RiZrbjzOhhoL44TAGJ7MJmbS3uSR1gFzSqjORpQbGEiROEYvW&#10;OA9ZshyCMR1OBoJglGnt+bYy9fF8FFF2aqZlGzp9m8OAeRsgCELrct+Pyryz86JmZf63IpcIWGRj&#10;iwIa1z6dbGyZ31pb6CM2sOqdQGNVkVmW+QpJqzGKIl2uZqdy7dMCZu0dQGRwvpiPNZdlhAoqP2lt&#10;TZfya3lNxamDAAwrS95dW/vp0YGjFUn3lxj6N5GL+SYtZelhZh79r7Ds/Z8T6ZxyVVXy/z83BFV5&#10;gS1lGWFs55D7TCv395/jF4O27zJ06c+8kAlaOxfILMt8PIVZ11iYFKnvOQXAZ63v4csX2/aZshsA&#10;FCp9f31N5u0dF3u68htRyEh4KquaYeGSAGPxbfUF8cMNLV7AkRkNVDYvWy4VMXUZ1+uDae351m/6&#10;zkg8mfFl0l3UUOqmy7RPyq+1aa0p9JFLBKzit5c25jw8cLQ6/dkPhu5PIW01FlTn+5t6DrhCYnDK&#10;jW39Ympz3kxsP1aQSwSs+tz3Y9jOfe6ynYIfVKY+nm9IbA8AABS2TZb/rL0DyMbmHfItJAa3jO0U&#10;fL+5ND1cFS/oAYIR29Bp2z3HrptBoBrXVKQ8XJD7RLfZa3vwVOPazxKQOqHh8Q1kHJYPQxACAAA+&#10;HPbdYDPTi8ZEYrkcQUgtbW2WKABwvURi3yCR2DEIhJpasdgJAABgCCB+XM4tBYLgUAAwTkZGb3qZ&#10;ml4Zasvb2dfC4vTn/Czqy+bcLmrh926USnlSpZKeWl8/Nqm2dhJAAUzF4ZqS6uomIiiq9XmxwNNj&#10;mouxsUHSVxCKdn2yH0VRqKWtzRwFAKbj8TVYGJan1zcM//dj2gMAABjMs94XZGp6aXdS8ps2pZJK&#10;wGBEQabcS5OcnVZqlmHXiMROF7JzTuS1tHRoddIFBoIUdDy+5mdf75HWNJpB2ojS1gbzt/unGDz7&#10;i6cw69xH/zrbxKHXYxRFocqURwvKk+7+pJRJqEp5G1kpk1IQuZSMoggGgycJXYb8vNTMe/A5zRku&#10;TUQNZS4FL8/+VZfzdry+h66l/8ijdmEztlSmPp5f9ObCJs2EKsPCNd53+o5IHJHKl0sExknnV7/s&#10;yUpbTXAkemPYyutmMAYrVypkRHWFr6ixwinl4tpnmlUMumBae8Q6D16ynGbmmAJBEKpoE9MKXpza&#10;0VmrD4wlSIIXHfOhsCzzhHXFHh+OLuigndhzQKh9+KzNtqHTtgEIRkrfX19TnnT3J22VFEQ6p9zC&#10;f/gx66BxB7GdaG4hiBL76eHBI1VpT2frSpATGdxSy4CRRyx8hpyuz4sbmfPo4BFN8xEKm5ftO237&#10;UBKDWyZpqbFJPL3s/Teb/emBQGdX9Fly2gWjMbARVOX5p1xe/0Qu5hsUiBvb+sa4j1ozh0BnV6ik&#10;NVTaak1FyRF617Pzj/abvjMSgiBU9d0vTO/pIE4N2dgi32vC75Nopg4flTIJpeDlma0tFdm9hTWF&#10;3poJPTzFqNbUo/8V66DxB0jMzltH63Lfj8p5sP+4rgEg3cwp2TFi4Roa1y4t9fJvj/iVOR2COJs+&#10;U3Y5DJi7AYJgJooibxGF3CXp3ApYUPV1IRIGTwJEBgeI6rvV0QoAAIBm5giEtUUARb7OZbDsAoDv&#10;tG0ogOB3EARFIkq5IufRP4erUh/P09wGyz7wiffETRMai1MHFsSc3CVqKNMaGJOYpsXuo9bMUU8G&#10;6UNYX+pannB7WU3W60masiwwjiimmzqkGtl4v7ILm/knjMHKm0vTwzJubbvSExrn2oCxeGmfpeft&#10;iTSTKkSpwCWc+jm+tabAV986XPf+Vz3GrJ0FY7ByFEVgaUstLy1q8y1tZkTaIDK4pX4zdg2maFSg&#10;tQmbue8Pzc7VZoTYU5BZVrmBcw70xZMZDcL6UrfUS+ufSAV1XxmDYPDkVo8xa2fRzZ0TK1IeLKpM&#10;frhQ13UPY3Bt1kHjDjoMnL+us/enXCIwLnl/fU3Vx6dztG2PzLLM4wVP3GfpP/w4opAR8p4f31Oe&#10;cGfpt52xbiAYKw9ddolHoLGqW8qzQxLPLo/VZRSmxjZsxl+2fadtx2DxUhRF4JbyrN6fHv1z2JBJ&#10;SQAAoHJsM32n74gk0kyqAFA5tWOweKlcIjB+/ffkal1mVT2BEc/7te+0bcMwOKK4rbXRLOn86pfi&#10;xq+1e2EcUezQf85vXLewG/nPT+yuyXyhM+kKQbDSzCvigl2/WX9o09NuD4oicFn87WX5MSd3oko5&#10;HoIxCgyOKMbgiCIYRxBjCWSBbd+pO7hu4VEoikK1Wa8mZz/Yf7wrE0SDNj7FQjBGWZ/3YeTHq78b&#10;bNJF5dhmeoxdP53GtUtHFDJC4evzm+vz4kYq5ao4USmTUlSa+yhEZHDKPMasm2lkgGt7U0lav8JX&#10;Z/7qWC34/8BYvNQufNZmM8+Blwpfnd2irRPFzCvigvuo1XMgGKMUNZS5JJ5ZHquvsuhbMbLxeRkw&#10;a+8AFEUhRCknqOPFxqKUQWnXNt0xdCBu5hVxwS581ma1BrOUX2eV/fDAMW2yGO0hMk1LQn484YnF&#10;k4RV6dEzs+7s6tAB01Ng8CSh24gVC009BlxRyqXk/JiTO6vTY2ZoM5imsG2ybEIm7jX1GnQR7qQK&#10;XS5pNUqP2nJDs6OsPTQzxxSrgNGHuG6hN4rfXv5NmwyZiUPQI68JGydh8CRRc0laeMqldU97smJO&#10;E2Nb3xj/mXs6mKPXZL2anHl75wVDkx1WgWP+swuf+Sf+s4a3lF9nlXxhTYy4qdJR33o2fabschw4&#10;fx0AKp3y7/ndG9n4vPQYu24GkWZSJeHXWhe9Ov+noDovQFhf6qb5HiCzLPPMPAddtA4ae1BbQVF7&#10;1M+6ghentmvKDqphO/W+5zBw3joAAEi5tO6Zps8KjMVLXYcv/9Fc1d3lhqLIuzZBAzX+5E9Ymehr&#10;BREyywrIhE3gWwoO6BYuQFDZsbmGFzIROEUsAgCAEwCARTJRi0n6jb+uazOMsw6e8LfjwHnrK1Me&#10;zy96c/4PXZNuDEu3D+6jf52tGf9oo7kkLbw86d5P9bnvR2le9zgSrYlm5pTMcel7yypg5FEURaHq&#10;9OiZOQ8PHNP1d/9WyMYW+SFLTrvBMEbRJmwy/XBkXpZc0mqsbx2H/nN/sw2dth0A1ThS3FjhFH9i&#10;SZJmp7EumNYesT5Tto7EaXRKt5Rl9kk8uzxW13o9gYlD0CPvyX+OgTFYeUN+/LC0G39FIe0qlgFQ&#10;Pa+9J24eB2Mw8vLEez9Vp0fP1PWOwBIofOchPy0zN6BrUdxcbVf0+vwfnydyOujtMixd4+z7zd7E&#10;svOPlon5Jpl3dp3v7N3yLZCMzIr6/HTWCYIxyorkB4s6M1rG4Igi5yE//2LuE3lGbVzZUJA4JPve&#10;njOdXTNq2E4h9z3Hb5ys9qxQx4vNZRl9k86u6JZEpqFYBow84jL0l58gCEL5VbkBKRfXRmvq4BNo&#10;JpXOkUuWU0ysc7If7j/OL8/SWbmOwZNbrXqN/s+2z9Qdap1iXSjlUnJe9PE9FUn3lgCgkvXE4Ahi&#10;DI4owuAIYjzVuMYpYtFqhoVLAoIosSXvrq4tfHn2L0NzC1SufVrIomMGjdd0IVEo6BKFgkHAYIQU&#10;HK4ZRVHoz7j49EqhyAMPw5I9YaFm57NzTqo936xptNSJTg6rNBO8SgTBPi8rX363sOgvTU1jveeA&#10;wzX6cti3Z7m5dip91q1ksTaUCILd+P5DXoNEaouBILkRkVDRIJF+5fRnTaOlznZ3nWNFo33VahJb&#10;WTX3TWXlQoACqFhLNTEGguRebJMH1jRayt3Coi/tJhOdHFcN5lkb1K7X1WSxGnOfIaedBv+4SvMh&#10;C4AqaY4q5XgURWFt5jH6ENaXupUn3FnKr8wOFtaVuqOIAkekc8ppZo7JvODx+yXN1XYFL09v05bg&#10;MOJ5v/L+bGjWJmwyTbm49pmhA83uQGHzsi18hpxmO4Xcy39xakdrbZG38+AfV5o4Bj+AIAiVChos&#10;ks+vetlZEAfA14GcGhRFodh/ZhTrSzi7j1ozx9wn8iwAAGTd23Nal1xGT2Js4/vCY9z66QSqcQ2K&#10;IjC/IidYrVWGwRHFdDPHZM2WWUNQtInoTSUf+zcWJg9uLEoeLGmqdGDZBTyzDBx1iO0Y9JBfmdsr&#10;//nxPdq0BFVGhltG40i0ZpmohZ14dnmsuPHrquOexm/6zkgAwUjesyP7SUZmhSw7/2hTz4EXcUQq&#10;X9RQ7px8fvVLQ5LVRjzv1wE/7OvX/ndKhYyYfH7VS35FTrC2dbAEiiD4x+Oe6kRCWtSWqJ4ym9AF&#10;BGPlDv3nbOSFTNinrvpClAqcqL7EXVCd7y9qLHc2tvWNMbb1i+lswKeJTCxg1X16O07Kr7NW/6eU&#10;S6i84In72E7B92tz3o4vjr2yQTMBgyVSWzzGrJ31WW7ABEWR5wBFvVKv/g41FiR02I/DgHmAxOSC&#10;jFvbu/138J+1D9R9igXlCbc7fGbmFQE8xqwFKIq+hCBoFABAWJX27IechwePaAawNDPHFNs+U3eY&#10;OPZ6VJ0eM6Mi+d5iHIneSGRwyogMbhmRwSnluoVHdTbZogmikBEaChKHtlRk9aaybTLpZk7JFBOr&#10;T1++M1XS5k+Vyc/3mVxQY9VrzL8uQ37+BQAAWmuLvOJPLEnSNSg2cQx66DN5y2jNisJ3h2bnGnIv&#10;k40t8v1n7R1ApLMrZKIWdnV69KzG4tSBMmGTqevwFYtEjWUu33OADICqq8V/5p6BWDxJKBU0WKRe&#10;2fBI22SlSgZk/lqKiVVuXU7suPLEuz+3lGf2obBtslj2/s9YdgHPjHiebzBdbL1FURSS8uusW2sL&#10;fBCFagBINjIvVE9Cipuq7DNubr0mqM7z76lz1oVNnyk7HQfOXw8AAMVvL2/QZ57IsHCN7zXv3w7P&#10;usw7u85Vp0fP6mxfdHOnJL/pOyNxJHoTiiJwTebLqQUvTm03tvF9Yd9/zsbqjOczSj9ErTZ0Aq87&#10;fB54jlDHH6mXNzzSNjlCMrYocBw4fy0Gi5eWJ91bIqjO95cJm0xhDK6NyrXNYFp5xFoHjTtIYpqW&#10;dGX/SrmUDMEYhTbzHQBUEyafHh08UvcpdmxXz627yWIAVO8Nu7AZW2z6TNmlNi1rD4qiEKKQESEY&#10;Vuo6dm2gKAq1lKaHVaQ8XCSozvMXN6riLDLLMo9h4RLPC5m4rz73/aiSd1fXaRtgW/qPOOYydOlP&#10;EIxRCqrz/VIurXv6Pa8PI573a8uAkYcJNFZVfszJXRCAUOfIJcvUps/8yk+9DO3y8Jrw+ySuW3hU&#10;+9+1CZu5b/ZPrtI1KQPBWHngnIN9GBbOiSiKwHHHF6fo0uXsSSz8hp1wjvxpGQZHkCBKOb6p5GN/&#10;hVQ1aYcj0Zvo5k5J2sYRndEmbOY2FiUNblLFixFyqdCI6xYWZRUw+hDD0jWuLuft+PwXp3ZItJi4&#10;mfsOPeU6fPmPMIxRtNYUeiedW/mmM1PLbwGDI4pCFp/0aCxMHlwad2Mlw9w5keUQ+JjrFnYDxuBk&#10;DYWJkR+vbrpnyISWdfD4/c6DF3+lGykV1FsmnPw5QVe8SWHzsoMWHPHHYPFSBFFiPxyem23IuORb&#10;wJFoTa4jVi7ktmulVsql5NaaQh9BdZ5/m7DJjOPc9zbd3Cmps8lQTcSNFY6NRcmDpfw6awm/zloq&#10;qLOGMbg2+/Af/qCwrXOq06JnFcde3qA58UMytijwnrBpwmeJGw8UQV4q2kRGCaeXYsSNFR324zd9&#10;J2gsSgalH6I6fGYIMAYH+i67DNJv/AlayjI7fO40eDHgBY8HAIAjAICfEUQJF746u6Uk9sp6zWVN&#10;HIMf8EIm7qObOaSUfrixqu5T7FgCnV1BYnDKiHROGZllkc9x6XtLW0eGPuRSIaMuJ3a8uLnSgW7q&#10;mEI3c0wmMk1L1N+JTCxg5Tw8cPR7jy8AAMB99K+z1cnOmswXUzNubb+sa1nb0OnbHDSkXBQyCfXl&#10;zpEGyXKx7AKeeU/ePBaDI4pFjRVO1RnPZzSXfOwPY3Bt7qPX/lD64fqasvhby77tjPRj5hVxwX30&#10;mtkQBCP8ytzA1Cu/PexgqgrBiIXPkNN2/Wb9gcERRdXp0bPKE+/9JG6qdGRYOCew7AOfsuz8n9Et&#10;XBK6Ou5CUQQWNZQ7i+pL3dXGenQzp2R1ZWpzWUbfjJvbrvakTJkuvCZsmsh1C7uBoiiUfmNLlKpw&#10;UDuWASOPuA7r6P/x4eiCDEN8e9oXpSgVMmJZ3M0VZfG3lln4DTtp02fKzoKYUzvKE+/8/K3npA9z&#10;36Gn3IYvX6SKPwp8U69seKStg51h5f7eadCi1a21hd612a8ntVbn+ynaRAwsgSKgmtp/ZNn6RVsF&#10;jj6kKd/TGQqZhApj8VJd14ywrtgj6+6es10dK/REslgbr8orFl/6lHsYAABMyeTcGrH4q1wABoIU&#10;Yx3sNwy0tjrQXl0BRVFo9ZvYak8T1qOk2rpJbUplh1iQTSIV9rOyPPy2snJBjUjsAgAANByu/u9+&#10;YZ36bfRYshgAABJraicfz8i8qneHACC+HPYdL7bJfS6ZnFcjErvcyM/fM8PV5ccALjdKKJOzKoSt&#10;XiWC1kAWkVhKJ+BrLKnUdAoO19wibTNf8zb2S8J3nofbzGAzM4OMb3Qli7EECr+zKiwCzaTSbeTK&#10;BSYOvR4bsq+ugijleKVMQsWR6E2NRSmD8qKP7dUV3Jp5Dz7nNmLFQhiDk0laamySL66N1hYkqqFy&#10;bDNRFIVE7YyYugovZOJeu7AZf8X+M6O4/WyWsZ1/tPPgxSuoHJssUUO5c8Kpn+M7+1vahc/abK9F&#10;zzD1ysb7uoTzzbwiznuMWfsDACqjmrTrm29191zUQBCsxBIp/M5m5/AUo1qPsetnsOy+zalYH4o2&#10;ER1LoAjEjRWO+S9Ob9cVrHBcw254jF03E4PFS2WiFnbqld8eCqpyA7UtCwAAVI5tBpVjm6HL8MoQ&#10;WA69Hlv3GvNvxq0dl9pXymDw5FbbvlN3WAeNOyCsK/ZMOrfydWcz8SQjs6K+Sy90aCNuKvnYP/n8&#10;6g7txwAA4DZy1XyLz9qnNVmvJmXc3HpN23LfA6a151uPMWtndTWZ0VVaawq9K1MfLahOfz5D2/1D&#10;N3dK8pqwaeLn47BHUeQ+iiAu6VFboPq89x22RzIyB32XqnKFbw9MA1JB16XRaGaOIHiBSh741d7x&#10;QC7md1jG3GcIcBu5CgAA4iAIGgcAqG6tLfJMv7HlhrakJ47MrDf3GXzWwnfYSUMqQr4FYV2xR8bt&#10;nRf/F0kCAFTVsT5Tt41QPyeK3lzcWPjqbAcdPQAACFl8yp3K5mW3/x2KotCLHSNEnVWKYInUll7z&#10;/gsiUI1qimOvrC+Lv7W8/X1HZHDK3EetmZMfc3KnvmdDZ1gFjj5U9+ndGH3BM8su4JnXxN8nYgkU&#10;gVwqZKRf//OW9io4CDX3GXzWvt/sTUQ6u0L9vOvusXVGbfabCdn3953qLCmCpxjVGtrmrQ8Ixsr9&#10;Z+4ZaMTzfIuiCJx6acNjXcZRFn7DTriNWNlBJzbn4YGjFckPFunbD4FmUhk0/1Aggcaq5lfkBOU+&#10;O3yg/SQb2dgiP/jHE17Z9/edrMmImd7d86FbuCTIxXwTSXO1na5laKYOqX7Td0biKcx6hUxCzbi5&#10;7Yqu9zfTyuOdU8SiVQxL13iZmG+CJVJbujrYMwRVNfHLKZ8e//tfZ+91XXGfvmQxjMVLUQTBdFYZ&#10;STNzTHEftWYOjWuX3r0z0Y/is9QYBkcQV6c/n1nw4vQ27fcphDoOWrCWFzJxLwRBaHNZRt+PVzY+&#10;1HdfsOwDnvIrPwVpVv90Bc9xv02lsHnZcccWtisKgVBzn8gzDgPm/kagGtc05McPS72y8UFnk3g+&#10;U7aOZGtxt3+zf3Klrk4R58gly9XmqIWvzv1Z9OZCt4yu2oMlUluUMimls++eyrHN8Jrw+6TvpV+O&#10;ogislEkpWAK5tbkso2/+8+N7dE2024XP+tMubOafEAShKhmmNTH6ZOZMHIMeKqQiZmeGh/qwugpC&#10;cAAAIABJREFUDh6/n8qxzci+t+9U+++WQGdXOA6Yt97Uc8Dl6rToWVn3Ojeb5LiG3fCeuKmDBn/J&#10;++ur858f39NhBQhGes39N5hh4ZyIIkpM4atzWwzVZe4JzLwHn3OOXLJMLdX3PUBRBG4q+di/MuXR&#10;grpP78ZqS7pzXMNuuI9aNe/zOzYcRZDbCqmQnnR+FUaboR3bqTfwmaLysH++NbJDJ5khWPgOA24j&#10;VwJFmwi83D0WaJO4cI78CVgHjQUAgEsAgAUAAElDfvywzDs7L2h7XpONLfItfIedNPMefI6gw3i9&#10;p2goTIzMvrv3zPfs0GwPkc4p95uxczDFxPoTiqJQetSfN7VNbuJItKbQ5VesNCfTRQ1lLu8Pz83p&#10;bD8Utk1Wr7kHeyukIkbBi9PbqzNipre/L4143q9sw6Zvzbi5/UqH5G0XsO8/Z2Phq3Nb9HVVWQeN&#10;O+gYsWg1DGMU4qYq+5TL659oy13AOKKYFzJhn03IpD0YPEmolEmonVWRdhcUReCSd9fWFr4881dn&#10;ngY9FS/iKUa1QfMPBRIZnHK5VMiMP/5jiqSlxlbbsi7Dli3WJnUQf/KnhM7ie6aVxzv/mbsHQhic&#10;rO5T7Nj86GN72++H49L3lueE3yfHHV2Qbqg8pjY4Ln1v1+fHD9c3Ach1C4/yGLtuBozByST8WuuP&#10;VzY+1JXs5rr3u+Y4YN56ItO0RC5uYePIzPquTrIZAoIosaXvrv1a+Pr85s7e69rixe+VLFYgCP6P&#10;93FZdRKJXplVDolUEGjKvepibPQShiDFk5LStfw2menvwb38FQiCqxdLHPJbWvoqURTHJZPy6Xh8&#10;rQWVmgFBEHo6M+vch+qaWQAAYE6hZP3ZO7jTiQetmsXdxZxCya4UCj2rRWJ9Fx5ULRK7fqxvGPOu&#10;qnpeWn3DaBoeXz/ZyXElFoZleAxGYkIilTgwme8sqNQsExKpFI/BSAEAgIDBCMtbW33qJRJ7dxYr&#10;eoC11X8kLNagQacuzeKghUf9GwoShusLjpUyMb0mI2a6lF9nbcTzeqNuqesp2oTNpk3FKRH5MSd3&#10;Fb06u0VDz+kL9v1m/+40+MdVMIxRCuuKPZLPr3kh5dfa6Nu246CFv3Jc+96qyYiZ0d3jEzdVORa9&#10;Pr9ZKW/7aqZC0lxtX5n8YJFM3MLhuoXdYFi6xtdkvJimT1OOyrHNNHH8Oun+uXVvl6beMo5Eb7Tt&#10;O3Wnw4C5v8EYrJxflRvw8eqm+93R7NGEZubwMXDOwT7ipioHfZpRSrmUWp3+fGZrTYGvUi6lEKjG&#10;NVgCuUsVkPpQyttI/PKsPiXvr67NfvD3SV1avFa9xv7jPnLlAgjGKmoyYmZ8vLrxQWeazY6DFv7K&#10;de17uyL5wY/dPT5JU6VjTUbMdE1tS1QpJzQVpw6szoiZYeYVcYFp5f6+Luet3hl5pbyNYhs6fRsE&#10;/f/4UC4VMj9e/f2+ol2wSGRwS7nu/a7bhU7fZuox4Aoil1I+Pf73UMGLUzu6ex7tgXFEsc+ULaNb&#10;yjL76tOYk/LreJWpj+dL+XU8DI4gJjA45RDUUZe4OyjaxLSq9Gc/5Dw8eLTw1dm/BFW5vbTpNVkG&#10;jDrsNX7j5M9aUyNRFH2ilLeZpV37A24o0O7BxwseD4x4n4s8UQQ0FiV3+ficIhYBGleVK5K01AJB&#10;VW6HZVprCoCosQJwnEPMAQTPgCAokUA1SjT3HnxO0lJtp3ktI3IphV+e1ac88c7S5pK0/hAGKycb&#10;WxRo06jtDohSjm8sTIosir38W+6TQ/90ViVAMbHO8Riz9odvSaypQVEEW53+fCaikJGMeJ5vmNae&#10;sVQ2LxuDJ4nkohZue71MQVVuLzOviAvtE2YKaatxcezl3/TtA4Jgpc+Uv0YjijZS0tkVbxsLkyI1&#10;5WwUbSJGdXr0D22tjd9QIQGh3pM3j4WxeGlTcUqHdmI1kuYq++qMmJlqDT5T937XdGi8Q601hb4V&#10;SfeXyMV8No5AbSHQWNVdrQzSh6SllleT8WJ64cszW0veXVnfWZu1uXfkWZ+pW0dWp0X/8M1apiiC&#10;qc+PG8lx7nMHT2Y0mjgGPQQAQK21xV6amu6IvI1s6T/iKATBXwW/VWlPZ4sayr7S/W4PjCVI/Gfs&#10;GoynMOtzHh44nvvkv3/bBA1ftR3LJa2sknfX1rYJ6qy7o4Osxnfq1hFYAkXQVJyq87uXCZvMGvLj&#10;Rpo4Bj0kUIzqTN3Dr8ulQiNt+odSQZ11Zerj+aL6UncMjiAmUJh1mpJG30qbsJmbdXfX+eK3lzZ2&#10;du5Ujm2G18RNEytTH3VovdOnWUxh87I9xqz9oe5T7Dh9WvsyYZPZZ+1FlGHp9kGbln13QVEUkrbU&#10;2Nbnvh+d83D/8YrkBz8qZeIOyV8Yi5d6jt841dJv2EkIgkB9XtyIj1c33VPK9XtaeE/aPB5PZjQ0&#10;laQO7O4xtpRn9S39cH2Nxq+h1poC34rkBz9CMFZu5j34PJZAEjYW6TeqZdn5R2sax4oaK5xKYq+u&#10;BxraliQj80LHQfPXWQaMOgJBEKjOiJme+/TQwe6eR3vMPAdddB+9ei6/8lOwTNikM6EkE7VwKz8+&#10;nStuqnBCESWWSDep0DTr/BYUUiGzqSgloiDm1I6CmJO7NJ8BAKjeE24jVizihUz4G0UU+OLYK+sz&#10;bu+4rOykkMNr4h8T8BRmvdrMuDvwK3JCPhumfvXdKNvE9LpPseMaChKGOfSf/TsKUJhfnqU3KY0l&#10;kgUWvsO+MkkV1pe6Zd7ZebH9/Ufl2GaYeUVccBw4fx3Tyi1O2tpgnn79z9uGdGoYAtPK451Nnym7&#10;mssywvR5dAhrC32q06NnycR8No5Eb8JTjWrbx7rfQltro1l54t2lWff2nC2Pv71MVF/ioanfDMFY&#10;ufPgH1c5RSxajcHi5QCA5SiKXpQK6vHJF9ZgdUmSOQ/+EZBZqstI1FAOtCWU9QMBz3EbUDyZAcFY&#10;PGgsTABtgoYOSzUWJgIIgoERz8sLRdFhEAQ9J7MsE7ju/a+1VGT31ozX5JJWVlNxSkRZ/K3lrbVF&#10;3lgihU9impZovju7i6JNRK/NeTuh4MXp7UWvzm3pLA4wtvV7btt36o5vuT/a7ZtR+fHpXALVqJZm&#10;6pDKcgh8SmKaFcMYrLyttdFCHb8gChmprbXRgu3c+177a6m1psC3Ov35TH37wJEZDQGz9g5oyI8f&#10;kXr5t0etNfn+QOO+lPJrbarTo2d1x3dIDYFmUuk9afN4UX2puzbNbDX8ypzghvz4EQwLlwQqm5dj&#10;6t7/anNZerjm944iClxLaXp4Zerj+ahSTsCRGY14KrOupxKGKIpCwrpiz6qPT+blPjtyoCbj+Qx9&#10;OQsIxsrtw2f96Trsl5/K4m8aZAamD6VcSm0u/dif697/Go5IbTFxCrmvkAqNRPWl7pr6yhg8Wch1&#10;C/vK/A1RKnBl8TdX6pORIjK4pf4zdw+SiVq46VFbbpS+v7ZWU8de1FDmWvbhxiqFTELrjvcQAKrJ&#10;DP9ZewdImiqd9H33ovpSd0FVXiDbOeQ+gWJUZ+ox4HJrdYGfpLmqQ/GYqL7Eozz5wWK5qJmLwZNb&#10;CTTjmq50YhmCsK7Y4+OVjQ+qM57P6EwHn+3c+65tn6k7NfMbhmgWdwcYgpSWNGp6Yk3tFF1awwAA&#10;IFIojPNbWsI+VNf88L6qek6dWOI4yt5uM49OT4YhCKHh8Q08Oj3FlkFPZJPJRXQC4cv7CAIQWsjn&#10;98ZCkGyEne1WazottbPj6tHKYgBUWfEzWdlnE2pqOzUHAQAALAy3/RrgH2rLoCcaug+5UknEfU4g&#10;G4q2ymIMntw6YN09urS1wTz10vonhkg5wFi8lGbmmMKwcIlnWLjGM8ydE9q3shhCm7DJtLkkrV9T&#10;ycf+zSUf+3fWJkWgsyucIhatMnXvdx1FlJjSuJsrCl+e2WqI7ljQ/MMBNDPHlKRzK1+3lGWEGnqM&#10;XYXXe9Iep0ELf61Ifrgw5+H+Y7qXhFC/mbsiWLZ+MerflCfeW/Lp8T+HAFDpv5GYpsXmPkNOW/oN&#10;O4HBk0QqzeiHC3OfHj7QUzpSVoGjD7kMXfoziqJQTeaLqblP/vvXUA0gurlzItsx+IGJU/ADmqlD&#10;ale+exRFIXFjuXNjYVJkQ0HikObStH76zolkZFbkNHjxCrZTyH0pv8465+GBo42FiUMM2VfvJWdc&#10;yCzLvA9H5mXr0ortCRiWrnGBc/7pXfz20m+6qinV+M3YHdG+Srvo7aXfimOvbDDmeb9i2Qc8ZdkH&#10;PCWzLPPUf9PWmkLvjFvbrvbk8cNYvHTghkckhUxCzXt25O/KlI5JA23gKcw6jmvoTa5beJSRteeb&#10;ria7UBSFBFW5gZUpjxbUZL6Yqk+3UaWDuHKBqUf/qwAADgBgPwBgmripUpZ65Te8tlZCNa7DlwML&#10;36GtAIKfIgrZ+Nh/pkMykeHdr2SWFei9+BSAYPgEAGBB4evzoOi1blUDmpkj8J2yVUagsfAAgMMA&#10;gPUoiraWJ979Ke/Z0b/1Te5gibRmM69BFyz9hp1QOzR3BUQpxzcVpw6szXo9qS733RhDK+Js+kzZ&#10;ZR8+6w+lQkZ6tXtMl9qaOoNu7pzoOW7DNLKxRQEA/x+cNhYmRTYWJkY2l2WGug5bttjCd8hp9efV&#10;Gc9ndCYd4TpixUJz78iz74/My9bXTfKtqPVGhXXFHrlPDx8wZB0ig1vqOHDeehyZWV+TETM9//mJ&#10;3fqqdDB4ktDY1jeGZR/4xMQ+4KnaodlQUESJ4Vfm9mrIjxtRnx83wlC9fgLNpNJtxIqFJo5BjwAA&#10;IO365pt1n2LHdWXfusASKAK3kSvnq9vm5ZJWo/LEuz/VZL6YJuHX8dQ6fV4T/xjPdQ390h1TnREz&#10;LfP2jku6tgvBGIXn+I2Tua6htzJv77xQnfG82xO/ncF173fNa/zGKfX5ccM/XtnYoaJTEwye3Ooc&#10;uXiFuc+Q0xAEoRXJDxYVvDyztTOZAyrHNtPIxvulEc/7lRHP+zWeTG/Ut3x7UBSFxE2VjvzKnCBB&#10;ZW4vfmVOUGtNoY8hk8hMa8+3PlP+GgVjsLIXO0Z0SFjrqyw24nm/CvhhX3+VVv+Gx4ZUYmEJFD7d&#10;wiVBFS+6JNDNXRK6UiWHoigkaa6yV8WKaf2aS9L6d1b9RuXap7kNX76IYekar5BJqPnPj++uSLq/&#10;2JD9Dfr9GUYpbyO/+3dmYecmfd3Hc/zGKVy38OufHv1zuCL5vs7JbCyR1hy88Ihf++6erHt7T1V9&#10;fDIXANVglWxi/ck6cMy/XLewKAjGKBGlHF/w4vT20g9RnRpaG4rbyNXzLHyHnEaUClzJu6tri95c&#10;3GTI9QbBWLkRz+s12yn4gYlj0EP1O8FQUESJEVTn+zcWJkU2FCYO4VfkBOur3mNYun1wGbr0Z7qZ&#10;Ywq/8lOv7Pv7Tho0rsERxQPW3acqpELm678n1XxP3XPLgFGHXYb89Ev6jb+u63v24ki0psC5/4a0&#10;70JKu775ZnNperixnX+0iX3AU2N7/2dq7XYAAKjP+zAy6+6eMz2px8208ngXOOdAX6mgwSLr7q5z&#10;TcWGTaSQjC0KuG5hUaZu4depXPu0ria7UESJaSxMiqxIebSgIe/DSH2Vj0Q6p9xzwsZJTEu3OACA&#10;K1DpA/dpLEpWpN/YilVIdRdmBs0/jNLMHN+gKGIlaaq0fX9kPtQV8zuuWzjwmvA7+LzPBR+v/g7q&#10;8z7oXJ7jGgo8xqxTwFi8HIKgPwAA+xGlHM6LPra3M38BIoNbauE79JS5T+QZIp2tOwjWgaJNRK/P&#10;ixtRm/16UmNB4hBDxtAwjih2iVyyzNx36KmmktQBKRd+7dEuU65beJTr8OWL1O31CKLE8iuyg1Xx&#10;YlKkoCovIHjhUd/PkiIAQZTYgpiTO/U932AsQeI3Y+dgEoNb+u7QnFxDtY27Ay9k4l6niEVr6j7F&#10;ju3Me0gNw8I13jZ0+lYIgpDSuJsri95e2qipY9wePIVZx7IPfMqyD3jCsvOPxlOY9V05RqVCRmwu&#10;SevXkB83oj7vw0ht/kPaoJk6pLqP/nW2ukvo7T8ziqUtNTZd2bcuSEzTYs/xG6cwLFwSAFAVPJR+&#10;uL6moSBhqJRfb6V6v0Bon6XnHdSa/QAAkBd9bE/ph6jVurarSuDu60cxsf4Uf3JJ0vf0snIctPBX&#10;m96T9hS9ufh74auzWzpbnsjglLmNWj2XZesXgygVuMKXZ7aWJdz+RV8OBIIxCrq5c6KRjfcrYxuf&#10;l0xLt/ddKTZAlAqcsK7EQ1D1qRe/MieIX/kpSFRf5mqINKFaxolfnh2SdG7FVx4T36uyWE12Y9Og&#10;Y+kZUWKFwqAxbZAp9/I8D/cZhr5nUBSFFCiKx8GwQZPZPZ4sVh9EYm3tlAvZn45JlUqds3UsIrF0&#10;oZfHZDsGQ3uJXA+iLVlMZJqWhP5y0RYAVYVj2rU/7jSXpoV3dds4MrNePRjAkWhNSnkbCVHIiIhC&#10;RlIqPv+/XEZSyqVkYV2xp6El/yQj80LbPlN2mnlHnIcxOJmoscIp6+7us/yK7BBD1ocwOFn/NbeM&#10;MXiS6LsL2UMwEvLjCQ8qm5dTnREzPevu7rO6TNxwZGa998RNE5jWnm8hCEIFVXn+EAwriQxuKZZI&#10;bWl/sQvrStwLXpzaUZ/3YaTmdoh0Tnlba4N5Z+0j2vAYu36GmefALwP0NmGTae6TQwdrs19P6sp2&#10;CFRWtYlT0AMqxy5dKZdSlDIJTdEmpillYpqiTaL6KZPQlG2qnwqpkGlIQgvGEiS2fadu5/WetBeG&#10;MfLypHtLCmJO7eiKQ+uA9Q/JGBxBoq8lvqfwm74zkmUf8MyQlwbHpe8tx0EL1pKNLQpEDWUuJKZp&#10;sWb1DYqiUHnCnaV5z4/v0TZwgSBY2Z3vHQDVAG7Qxidftlmb/Xrip8f//duVFqPPM57VeDKzHk9h&#10;1uHIjHo8hVmPJzPqURSF5WK+iUzMN5GL+SYyiUD1U9TCMUQrksK2yfKeuGkCxcS6DgCwDEXR5QBF&#10;aSUfokDR6/MQotD/bPea8DvguPSth2DMABRF08vib0F5z44YemrAc/xGwHUNk0EwbAcAqCiLvw1y&#10;nx7Suw6WQAGOEYsQS79hMIqidRAE7QUAHOFX5rqm39gSZYgBJp5iVIunMOtxJHoDjsxowJMZDTgy&#10;vQFHojcCACCZuIUtF/HZMnELWyZq4cjEfHZba6O5viBTEyLTtMRtxIqFLDv/aABUhmmv9owzOFGl&#10;ia7rEIMnCV2G/bLE3CviguZnSpmE0tbaaE5mWea31hR650Uf26uvghcACHUdsXyRpd/wE1Vpz2Z9&#10;drL/briNWLnAwm/YSUlLjU3sPzMMTuLiSLQmp8GLV5h5RVxQyiTUorcXfy+Lu7XckKQKjkRvxBLI&#10;AgyB3IrFk1sxeFIrlqDxE09uhXF4iaAqL6ChIGFYV3VXLXyHnXSMWLimvW6ozpbmToBxRDEWT2rV&#10;9sww8xx00b7fD5vaJ8BRFIXkEgFLyq+zhmCMnMa1y0BRBG4oSBiacWPrNV3PdRhHFHtP3DTBxKHX&#10;4+aStPCk86tedfVYDQWCYGXI4lPuFBOrXCm/zurtwWl6Defaw7IPfOI2cuUCIp1doZRJKBUpjxaU&#10;fohabagGIJVrn0Yxsc7B4PASGIuXwliCBIMjSGAMTorBESQwliCRiZq5qmA/t5c287DOYDv3ueM5&#10;bsM0tb9EzPZhEs1Bir5kMcc19Kb3xD8mAKCqbk29vP6xPqkOXRCZpiUMC5d4uplTEozFtSEKORGR&#10;t6ljRRKikBGV8jaSUiah8atyAzWNq3TBsHSNs+07fZuJY9BDCILQ5pK08Kx7e87oanHVhMq1Sw9Z&#10;dNwbAADK4m//0lNVudrAU4xq+yw974DBEUUFL07tKHl3da2uZWlmjikeY9bNVEv3NJemh+HIjHoi&#10;g1OuqXPfVPKxf170sb2t1fl+mtshGZkVdef7AgCAkMWn3Khs3pe279baIs+ch/uP65KA0AXFxPqT&#10;iWPQAyKDU6Zsk9AUMjHt/2PGdj9lYpqyTUKTSwTGhsR8eKpxjePA+WvNvAZdRORtpIJX57aUxd9a&#10;3pnZ5pfjYvOyey8+5Q4AAGnXN9/qjt63oUAYnKzv0gt2eAqzLvP2jku12a87SE18WRbGKCwDRh22&#10;C5u5BU+mNwrrij0oJtY5mhP1SoWMmP/8+G5dycZviRcZlq5xveb+GwKAKoFb8v76mqK3l37vStyB&#10;I9Eb8VSjWs14EUeiNSIKOfH/40WBiUzyOW4UNpsaoi/Ncuj12GPMupl4Mp0BAFiHouhsRN4G5UUf&#10;xVYkPwQA6B/j91l6ASUbmT0CAFwBAFzMvLMLVKdHG3ReEIwFIT8eR0lGFiUwBjMZAJCQeXc3qE57&#10;pnc9ItMUuI9cKTe29cOhKJoLQdBWAMDV2uzXY7Pu7TvVqZ45BCMEGqsKT6Y34EgMjXiR1oQo5MQv&#10;8aKohSMTt7BlYj67TdBg0ZXOVLqFS4L7qDVz1M+exqLkiJSLa/WfnL7D1nEdEhmcMo+x66cbWXt2&#10;GKPLxAIWomgjEensioaCxCF50cf26pOVxOCIIt9p24cZ8bzefHpy6GB5wu1funu8hhC04Kgf3cwh&#10;tTbn7bj0qD9vdr6GCrKxRb7biJULjGy8X0sF9ZZ50cf21ma9mtz5mhCKpzDrVLEiqfXLTzy5FUtQ&#10;/1T9DkAw0lyaFt5YlBLRlfsVxuKltqHTt9r0nry7vf9Axq3tl/UZ9uqCQDOplIn5bM2xLARj5Ta9&#10;J+3hhUzc216LF0URuE3YZCrl11kTqKxqEpNbqlTIiJUpj+bnPvnvX537obMr/KbvHExl83JK426u&#10;yHt2xCBPr+5AoLKq+yw954DBEcV1ue9Gp137446h61oGjDrsOGjBWiyeJGwTNnPL4m+uKE+8t8QQ&#10;HwMIxsoZFi4JRAanFMbiP8eHqrgRgyVIYFXc2CZpqbbjV+YECary/bszWWLbd9p2+/5zNqplnD4c&#10;mZfV/vPvnSwGAIAWaZv52ezs01mNTZH6lhvMs9431sF+fXsN457muySLAQAAQVE4saZ2ysnMrA4V&#10;MwQMRhhqYX5ylL3dH4bKSHwr2pLF6koR9b9RFIUaC5MiSz9cX23o7PH3gMqxzbTpM2UH173fdZVj&#10;ajO3IunekpL319d05aLXdCXubEbqW2Fae8SqzNfoTQ0FCUPTorbc0PeAJrOsci18h54y4nm9prB5&#10;2erAXyZq5rTWFntVfXwytybz5RRtM0BEOqc8YPb+0LpPsWPznh3Z39Vj7bP0gn372To1DQUJQz89&#10;+ueQoQOsngdCTT36X3UYOG8dicEtE9aVuGc/2Heyq4MSIp1THrr8sjUAqkA69dL6J92ZCDEUI573&#10;K/9ZewdAEISWvL++Jv/58d36lodgrNwqcNQh66BxB5XyNrJM1MyVCZu5MlEzVyZq4bRUZIc0l3zs&#10;r21dll3AM5ehP/+cfHFttCFJSE2wRGpL/1/vfJVsUMgk1NIPUatKP0St1pRD+V+BJVJbLP1HHLUL&#10;m3EPgyPORFFkFgTBlIbCJEX+8xNYYW1hp9vAkeggdPllFMbiL0EQPBNFkAsQDM/IfrAfVKY87HR9&#10;u7CZwL7fDwBF0d0QBK1FEWWMTMTvH/vvzE6T1AAAwLTyAI6DFsqZVm44FEWaIQg+LZcKowpfnp1R&#10;+fHJ3K4EbD0JjkRrsg2dsdUqYOTh9hMTSpmE8mLXaIGhg+r2UDm2Gd6T/hybcXv7ZUHlpw7GrACo&#10;zFpopvYf8RRmHZ5iVEugGNWq2lNhZfG7q+tURp16ZrghGHEftXquuffgcyiKwB+OLsgQ1ZfqlCv4&#10;VjiuoTe9xm+cDMEYJYooMTE7Roi7WmXGsgt45jpi+SIS07RE1FDunBd9bK8uPdv/BRS2TZbb8OWL&#10;mNYe7zQ/6+4kque436ZSOTaZSedWvtbWkQLBGIW5z5DTph4DrtC4tuk4Er0JANWktKi+1K2pOHVg&#10;ZerjefqeXzgSrcln6rbhTEu3OKmgwSL18vonhpiadBeniB9X8UImfBlcvD8yP7MrXgdYAoVvGzp9&#10;m4Xv0JM4Eq0ZUcgIVWnRP5S8v7q2u0m6bwdC2c4h93jBE/cxrT1i209Evzs055Omkai+ZDEvZOI+&#10;p4hFX+InRCnH12S+nFoad2Pl96ze6QxjW98Y277TthvZ+LyEIAgVNZQ7l8ZFrTK0Y0aNTe/Jux0H&#10;LVgLgCoplnJp3dPvGQeb+0SecR2+/EcYg5OVfrixMi/66D59yzOtPN6Zew8+S7dwiaewLPNgLL7t&#10;i9FlTb5fWfztZbpiHKaVxzu/6Tsicx4ePNrVynwskdrSb80tlqYEFYoicEXyw4UFMSd3dubV8b2A&#10;sXipVeDo/+zCZvyFJVAEjUXJEdkP9h/vavUb27n3XZ/JW8YAAIBU0GCReGbZu+7EVoaivpcQRInN&#10;vrvnTGffCZZIbbELnb6V697/qmriXRUnykTN3DZRM7chP2GYrmeVVa8x/5p5DrqYdG7Vq+4kDYxt&#10;fF/4z9rz1X0gbW0wL3p9fnNV6pO53U1CfytEBreUFzJxn1XgqE8QBC9EUXQsQBG4Kj0aFL48A7W1&#10;dj4HzrByB73mHAQAgOUAgP8QpSIdRZSuKZfXQy2l+iXXIRjzubAgFAAApgAAbiFKRU1LWYZx8gVN&#10;FRrtcN37AYcBc+VkI3MciqKlEAQdFTdVvS54cWpFbc7b8d2Jy3oCkrFFgUP/Ob9x3cKj2r8zvqXo&#10;iusWHmXbd+r21Ku/39c6AQjBiJnXoAskpmkxnmJUS1BNLtThqUa1as1hXV4IarAEisB32vahTCv3&#10;9zIx3+TtgWll37Oq2L7/nI12odO3AaCaQIs7trDLOv2W/iOOOQycvxZHpPKbS9LC86KP7ftfGBPr&#10;gmUX8Mxl2C9L1OZ37SlLuL0098mhf7qyPRhLkPSa+0+IpKXaLj1qS5S25wWWQBFYB41es2KoAAAg&#10;AElEQVQ7YOIY9JDK5mWpO6plohaOsK7Ysz7vw8jq9Ocz9U2SU0ysc/ym74wkMjjlgqo8/+SLa6O7&#10;M6luEBCM+E3fGanuEla0iWmv9oxt0lUgqA0S07TYLnzWZlP3ftdgLL5NLmk1Kk+4s7Qs4dYyQ7u8&#10;exoYg2sz8444zwue8Hd73wGlTEJ5sXPkVxPT/4tkMQAA8NvaTP/7mH6vRCDooFFtx6DHjXWw3+Bi&#10;bPzyex/Hd0sWZzQ0DP0nNe2R+t/9LC0PT3By+BUAADAQJPueGXBtaEsWW/qPPOo6fJnW9rzWmkLv&#10;0rgbq2oyX0ztyg3wLdDNnRNtQ6dtYzuF3IcgGBFU5fmXJdz+pSbr1ZSut4VBqOe4DdM+t7EDAFTt&#10;KykXfn3+PZOGRAanzHP8xslMS7c4cVOlQ/aD/cd1Jf06rMs0LUHkbaTOKjyJTNMS/xm7IsjGFgUo&#10;ikIZt7Zfrs16OcXQY8RTmHVhK6NMdZXrK+VSctGbi7+Xfoha/b/67iEYKzfzGnTBps+UXRSWZZ64&#10;qdKhIuXhQkMr8zRpbwwHgKr9KuncqlfaXOt7Co5r2A3nyCXLiXSTyubSjNDcp//901pT2KMPUwu/&#10;YSdchv7yE4zByoV1xR6JZ5bHdnWg1n5gpIlM1MIujr28oTzp/pLv2YrZHrKxRT4vZNJRc++INgiD&#10;mwNBkD+iVKB1n2JB6fvrkKDaMC84HIkGvCZuBkY8TyUEwcEAgCQAAAlBlA9hGNM/5+FBUJF8X/vK&#10;EAxsQ6cBh36zAYog1yEYng4AUAAAhgAAHtfmvAVZd3cDpUxi0LEweV7AJmQSYuLYC4IgGEJR9K1S&#10;Lr1QmfSAXZpwa7Gh1XLfCgZHFFmHTPibFzxhny7jGUPMIjQh0FhVgXP/CSExuGVKuZSceXvnhZ6S&#10;M1DDtPaIdRny81KaqcNHcWOFY87jfw81FSVH9OQ+2mNs6xvjO3Xb8PbJ9KK3l34rfHlma1e3BeOI&#10;Ytvek3eZ+0SeITI45a01BT7FsVfW1+a8nfC/GgDCWILELmzGFl7IxH3tq0Pao1TIiC93jhJ05Rlr&#10;HTx+v/PgxSsBAEBQXeCbcmnd084kCQg0k0oAQaih1z3buc8dl6FLfybSTSobChMjM2/vvNjVSuqu&#10;wHULj/Icv3Fy+3didwZGAKi+e3PviHNWgWP+pbJ5OQiixNZmvZpcHHtl/bcY7XbpGLAEibn34HPW&#10;weP36zLT/Hht053P+qpf0Jcsdh2xYqGl3/ATmttBURRqKk4ZVPo+anVng/mehO0Uct+277RtDEvX&#10;eBRF4MbC5MFl8beWGSpT1R4MniQMnL0/tL0+sEzUwo4/sSRZKqiz6tkj/38YFq7xnuM3TiYxuaXN&#10;pelh2Q/+PqHNHFUTCIKVJCOzIpmohdtZ9SWT5/XGZ/KWUTgila+US8kJp5e974rxKcs+8Inf9B1D&#10;dX3eJmwyzXt29O/uVJx1FyyBIrAMHHWIFzTuAI7MrBdU5QWUJdxa1h39fQjGygNn7w9lWLp+6fAU&#10;N1Y4JpxZ/u5bTK862Stq03vSHtvQ6VsxeJKwNuvllLzo43sM7UQwdB8qs8Ox/wDw2Rw7asuNrr5/&#10;7MN/+MMufKbWbjlRQ7lz4auzf+mrju5pGJZuH2z7TDnDcgxmQxCYD0GwrUImUVZ9fIIp/XADSPmG&#10;qdyQjC2A/8zdgEBlNcEYrBMAoBEAYIEoFbGoUsFLvboRai75qHVdGEsA7qPXAFP3fgBF0fUQBO38&#10;/NE6AMCOoreXQNGrcwA1RM4CggHXLQzwgicqGBbOWBRFFRAE3WsTNt8peX/Npyr18XxDKqx7AgKV&#10;VW0XPvNPc58hp7XFDIhCRni5e2xzVxOwDEvXOP+ZewdgcASJtLXB/OOVjQ96eixm6jHgiuOgBb8S&#10;6eyKlrLMPtkP9x//noUF1kHjDjoNXrxCHTN8Nuq70Z04mEBjVdmGzvjL1KP/VSyBwm8sShpcHHtl&#10;Q0tpeljPH7l28BSjWufIxSu47v2v6soN8KtyAxJO/mSwZCoAAHiMWTfTzGvQRQBU5ssZt7Zf1h9v&#10;QijJyLRYIRUxDJPTgVDroLEH7fvP+R2DI4oqku4tyX129O/vOX51GDBvvW3fqTvb/y7z7u6z1WnP&#10;fujqtvAUZp2l/8ijlv4jjhJorGqFTEKtTH6wqPTDjVX/K8NJHJnRYBU4+pBVwMjDeIqRVkf4Nwem&#10;lreP3/9XyeItH+I/lguF3gAAgIdh8ZbeIa5UPK4RAAAIGEyPen/o47sli7MbGyP2p3z80q5BwWGb&#10;/g4PY8MQ1GNmH11BW7LYOfKnZepAQud6ggaL8oTbv1QkP1j0vaoHjHjer21Dp20ztvV7DlAEbipJ&#10;61/0+vzm7roS48jMercRKxZyXPp0aAtoEzZz06P+vPktjsedAcEYhV34rM28oHEHYBxRXJX6eF5e&#10;9LG93/z3g2DE3DvinMOAeRsIVOMa9a+VMgkl4fQvcYZWXelLFrZHKqi3rEx9PL8y5dH8ng1i/x8Y&#10;S5BY+g8/zguesA9PNaqtTH0ytzr92Q9drSQGQPV3Z9kFPLPpM2WnEc/zrebnMlEzJ/PO7nPdGUwa&#10;Cowjim16T9r9uX1HVpHyaEHxm4ubvvWhD2Nwbfb9Zm/i9Z60p/2LvLkso2/KxbXRXdGydh7y81Lr&#10;XmP+07eMXCpkNhUlRzQUJA5pLEwcost5/VswsvF5adN78gmWfYAbQNEVEAxTxE1Vyork+5iqtGgg&#10;F+vWGcaR6IBsYgUoJtaAyrYBNK4doFu4ACyeBIDKafpku8XJKKJ8BMGYcGF9KShPuA2q058DpVwK&#10;sEQqMPeJBFaBYwDZyAygCHIDguGpQJUoBgAAgKLIRgiC/5JLhUBQ+Qm01hYBYX0JEDWUAXFDOVC0&#10;6X5fEWgmwNx3CLD0G6Ek0k0wKII0owDdU//pXVXJh+tLdFXkfgtEpmmJiX3gE5ZD4GNjW98Xmq3K&#10;muS/OLW9JPbKekO3jyXSmgNn7w+lcmy+tCWhKAIXxJzaUfohatW3VhqRmKbFDgPm/sZ1739V0Sai&#10;F725uKk84c7SnjD21AoEI1zX0JtuI1fN03SdVnXbJA4peXft1+ayjLCuJ3oh1Ijn9drcd8hpM48B&#10;lyXN1XbF76+trU6LnvW9zodkZF5o4TfshIVP5BldgV974k/9HG/odWjE837tN2NXRPuBpLi52i7/&#10;+YlddTlv9Bp8GgKeYlTrMnTpzxzX0JsKqZBZ/O7K+tL3UasN0VfrLiyHXo+9xm+crM1xvDL1ydy8&#10;6KP7DNUC77Btu4BnduGzNjMsXeMAQKH63Peji99e/u17VQ7hKcw6q4DRhywDRx3GkxkdXZbaoe2+&#10;15csDpi9P1Rbm3B7WmuLPMvibq6szoiZ/l2ubwhGuG5hUbZ9p22nce3SEYWMUJP9elLx20sbDUmy&#10;aoPMssr1Gr9xsloTsz2Cqjz/9Fvbrn5PjXQskdbsPGTJMlOPAVdQRIktfnPx95L313791ol6DI4o&#10;sg4ef8C277RtaukRAFT3a/yJxcmGXtP2/WZvsgub0amMV2ttkVdF8oNFNRkxM75XcgtPYdZZB43f&#10;bxkw8ghAUbg84c7S6syY6d357jE4oojrFh5l02fyrvZVVGpaawp8su7tPf09CwzwFKNahwHzNpj7&#10;DD6rlLeRS2KvrC9LuP3Lt3Z3YYm0ZvfRa2ZznHt/dQ9XpDxckPNg//GubCtwzsE+TCv39/qWkQoa&#10;LBoLE4c0FCQMbSpKGdTTY0UIgpUct7AbNr2nXKObOQxHUXQ2BEEYfmUOUpH0AK7Jfg0QuW4bHwKN&#10;BSgsa0BhWwMqxxZQOXaAbu4EIAiSQzAmHADQXmTYClEqYmEM1rqpJA2UJ9wG9bnvAYoigMjgAEv/&#10;kcDSfziKI9EhAMDvAID2k8kwolTchDHYMdLWBiCozAXC2iIgbChVxYuNlUBfhxqVYwss/IYBc+9I&#10;BEsgwyiCFCFK+a7KlEeUsoRbP3+PDhUq1y7dxKHXY5Z94BOmldv7zsy0Ui6te9JYmKS3Lbw9FDYv&#10;O3D2/lB1dxEAqk7GrDu7zvVEgQHd3DnRKeLHVUY8z7eSllpe/vPju7sqp9gVYCxBYtVr9H+OA+ev&#10;0+y2QJQKXHXG8xllcTdXGKKV3mHbGFybiWPQI8uAUYdZdn7PW8qzehfHXt7QkB8/vOfO4Gvo5s6J&#10;lv4jj5q6h1/rTAsXUSpwL3eN5hs6WWDVa8y/LkN+/koGpKUiOzgv+tg+fnlW7285bgBUXehuI1bO&#10;Z1i6xktaamzyoo/trct5O/5bt6sTCEasAkYddh6yZFmHThtEicmPObmzPOHOUkO0wDtuGis3de93&#10;zS581maysXmhUiEjVn18Mqfk/fVfe0onWhMyyyqXFzx+v5lXxPn2MYI2Ui6ue9q+GOB/lSzeGp+Q&#10;VCpo/RIvz3B1+THc0kKPL9j34bsli+VKJXFHQlJcuVDojYEgxSQnx5UDrK10aq18bzSTxUQ6pzxk&#10;8QkPLIFikAyGUt5Gaq0p8BVU5/u11uT7CaoL/ET1Je7dDWixBAqfae0Ra9tn6g6mtcc7FEWh0g9R&#10;q0rjbqySCZtMDdkGBMFKopFZMcXYMo/MssgjG1vm0y2cE+hmjimaN3J71AmAwldntwiq8gK6c/yG&#10;gCPRG616jfnXKnD0IQjGKBoLEobW58WNaCxMHNKVNgM81bjGwmfIaQvfoSd1GSGJmyod4k8sSTIk&#10;SHMYOH+dbZ8puwzdP4IosQ35ccMrkh78qAoSvm3gTmKaFhvb+Uez7AOeGdv6xmDxpNbKj0/mFsde&#10;2dCVhyKealxDYVnlUjk2mcZ2ftHGNr4vtA34NRHWFXuUxt1YWZ3xYvr3mn2EsQQJ1y3shnPkkmVY&#10;AlnQVJLWvybzxdS6T7HjupJ4oJnafzT3GXrKzHPgpfaaTu1pLE4ZmHFj6zVDZmHxFGZd0IKjfkS6&#10;SWVny6pBURQS1hZ5NRQmDmksSBzaUp7Zp7v3PYTByUw9+l/hBU88SePaDgaqYBsAAAC/MhfU5XzW&#10;0Fe7lsIYgCPRAY5MB3gyE+DJDEBkcACe8v9/QhRRKpVyaSmMwb2Hsfj9APxfe1ce3MZ13t8e2F3c&#10;wOIgQRIgxZuiJJqHJPqQrcO6bMWJj7j1Uct24sTtTONk7Knb2GndJE3apM5oareuc7hxa0dxbCvu&#10;2KplqjpsS9ZhiodIUbwPALxALEhgF8Der38AoEAKFEFScjqxfzMYLAlw9y3fvvd+3+/7vveBlgyX&#10;pgAAD6my9BSKa8oUkQcYQYHUu6pIbSimeR4A8AYAIFMU5iZFEr4FVWUDRlAFCILOioYCFwJ8OACk&#10;WBiIsTCQYmEgxdlEVElqfUEQkFezA+jtl+pKQAifDo9ebB459eZfBLpP3rnciFMU0wjWwpoPbaXr&#10;37eXrj+ks7l7llJMhgsMV5995S9PZ2OgkiaHv+be5+4051U0Z/pc4EK54+2HHxptO/To/BT3K4HQ&#10;WwI5q295M7d6y36ze/UpgQ25ut9/4UWm/+zu5RCvbIBqqFj+dbte8Wy8a1+mlLv5kOIRmhls2R4a&#10;at0anRqpjjK+iqVEu+rtnovFN//Z93OqN78hxcJ2ZvDc9tBgy3ZmsHnHSp0xCIrJjoob/rugfs/L&#10;9KraI1da/+aj54N/2+c9c+CJxb5HGu2jGx97qX6hAmXc1EjVaMvBb4y1H967lPQ/Qm+dtJdtPGgv&#10;23jQVtLQJPNRs/fsgSf8ze89ns0ebsuFtbDmeMmWh7+3mACqqgoeGe3eEBnvrY8xo+Uxxl8eC/nL&#10;4uFAYbZjlrLkDhffdP8/5CWzXZjB5h3DJ994OjLW27Dce0QwjWjMWXXemFvWYnKVtRhzy1qMOavO&#10;z9//fiEILOP65KWvdaWvRwuJxfSq2iN1D/5ke7bzihRnrZHxvnp2vK8uMtFXx4731S1WyPhK0OjM&#10;QUd547tFN973j3pbQa8iCdq+I7/4p7HWQ49mW8cAxQleR+f36+j8Pp2toFdHF/RaPGtO6Oj8vivd&#10;l6rImvHzhx8a/Oi1713LrQm0dH5/YeM9z+fV7HhVikdsU72n9wT7Tu8JDbVtXUokn97u6c6vu/3n&#10;rnXb/3OhwonB/rO7W3/zzMFsuNz8oryLQRHj+onOY/f5W9775tXg14ac4vO24vomW0lDk8Wz9mOo&#10;KvjIqTef9J458O3suRQCKbPTq7e7u425pW224vomi7v65GJjBUKITA+3bRk59daTwf4zt630XhYC&#10;Thmn3Q1feql4896/g4qsCfad3jPReey+YN+Z27Jf/xBIr6o9kl+76xVH5U2/x3Aio3rqa3738Z5D&#10;//ov2ThzjLmlrRu+9uLGhTJTMkFVZE3Yf7ExOHB2N9P/6a6ViO04ZZjJr7vtF4Ub7nqHNNkfAQB8&#10;PfVZoPsEmPF3AQQgs3wRxTRJrmgGmiRf1FpdACcv7f6lKrKoSkI/qiGOoJjmpwAAX4ZL2wEAj6uK&#10;9C0U08xGl0NVBQBBIFSVJhTDfwYAyLR/LwoAuFcW4w8DAGpxQjtbKBNCFfDhABBYZpYrirFwIuAA&#10;wlm+iGpIUHj9V1PBDwBC2Acg/MFU7yexkdNvP7GSYu04qQ/TxfWH7aUb3reVNhxKL5CYDQLdJ+5s&#10;/91zBxb/ZkKIrPmTv//KQteIBn0VY22HHh1rb9q7lJopWjq/P7d6829z12zdb3AUdkXGeuu7D734&#10;QmSsZ/21yoYl9NZJ9/ovv1jQcMdL2RSkjYcnPcxA886ZkY6bo0FvVZTxly9lrbcW1hwv2fzw31oL&#10;134cnx5fxQye28EMNO8IDbVuW6kzBiO0nGvtttfz6/a8bHKVti7lbz/99Xc+yub5s7jXnKx/6Kdb&#10;MzkfIITIjLfzptGWg9+Y7Prwq0vh+Do6v89etvGgvbzxPatn3UfRoLdy5NSbT010Hr3/2mVCJ7bH&#10;LL7loecWytRKQZF43bS3YxM3ObQuFvKXpTjjUgLGTK7yc6VbH/2uraShSVVkzUTn0fu9Z97+djTo&#10;q1xKYFg6MELHGl2lrabc0hajq6zFlFvWond4LmZrK0yPdGxKL3L3WYnFJ0fHHnm16+KvIABIvsHQ&#10;8VcN9Zt0Gjxjluy1xDUTiwEAgJdlg5dl6xxa7aCVopZcufSqtmWOWIzA2gd+tNtesv6DlZxTkUWK&#10;CwytYcf7EwLyRH8tHw54CL0lQBrocdJgGyeM9HjqmDTQ44Qx8T7fi6GqCh6dGlktxVla5lmrxHMW&#10;qChzyAxOallcawxpKOO0RmtiKLPTuxQSMx8QQiQ6NbKaj0y5hchUAc8GC/jIVIEUDTuShTcMihg3&#10;yGJ89ng5kxFptI/WPfDjXQbnqs7UvYb9XY2R0e6NfGSqQOBCLqjOjcZDMVwy5BS3WwqqPzEXVJ3O&#10;5j5jjL9srL3p4fGOIw9kMmpQnODtZY3vlW37+l9nI45kgsAyrhjjL+cjU24+MuXmwwEPHwm4+XDA&#10;I3AhF4riEqoh4piGiqEaMpbccD2moQwzFs+aj23F9Ye11ryB+cYZVBUsPjNZFGW8lUKEmRvFjACI&#10;EzoWp/RhnNSHccowQxptowul1WcLMRaxRYMjVUJkyh0PBzx8OOARuZDrUpGVuEFJPgeyyBuWIywb&#10;c0va6h78yfZUlJcqiyQz2LKdnei/jo8EPHx4ys1HAh4pFrGRRnqcMuV4KYtzhDI5vfSq2qMmV1km&#10;4fMy8OGAu+PAj/ZfKWIeI3Rsw96f3bJUcjAfshA1hYZatwX7z+5m+pt3pafpIphGJHTJAm1ac1Cj&#10;N08lCm+Yg4TeMumsvOn3yaj4OgDABgBAPYTwDqjIIoLheQiCXCa+QFVVVFUOA1UNQQAZFMWHUFxz&#10;HgDQnXz1g8wCbyYgAIAtEKrvIAhqhKrqR1D0HgDAUoqMkgCAcgBAJYSwUlWkGqgqHgQgNgRFrQiG&#10;mxAEvSy6FkKoQkX2IRhuRRDkVwCAiwCATwAAF+IzE0VTvae+JMbCDilV6CVRINCRKhSYPvdo6fx+&#10;e8n6Q/bS9e9bi2qOYxoqtoT2XwZmqGVb62+e+Z8rPeP2so0Hq7/89N5siDKEEAn7Ltww7eu8iU+O&#10;LT4S8IjcdA6htwQok9NHmZ1eyuz0mvLKm61F1x1DUUwGIFEV+dx/PXV0OVE0KKYRMELLJYt+cBih&#10;ZTFCy+GkLkIabWOUyemlzE4fZXJ69Q5P10rnECkeoQWWyZP5qFkSOIvMR82KyM8V3RGQECpsnm7K&#10;7PBdvvdnYh1iBs9tD/u7rpeFmEmVEwVhFUnQqbKgVSRBB6CKJu4hx0uZHT7S5PBpzU4vaXL49HZP&#10;92KRpAuBnRio6T/2Hz9kBpp3ZhIQdDZ3j2vtttfyana8SpmdmQzrOVBkkZrxdd4Y9nVdzwWG1kII&#10;54xpFMMl0mgbI412v8Wz5kS6c3fGd+GGtt8+++5y9mxDUFzCCC2HE1oOI5P9nux/Qm+dpEwOP2my&#10;+ymTw0+Zc0YWI/2LQZVFkg8HPGI8YpN5zirFWVoR5wqXKIaLuNYwneAsxpDeUXRh/tqniHG9wIVc&#10;AhtyCRzjErmQK/Ez4xK4kEvkQi4xFrZrra5BU25Zi9FVmiT6hV0r4T8AADC/YGQmsRgjtNz13/z5&#10;uoUc1dlCFmJGdmLgukSwQV8dO9FfJ8UjNGmwjRMGepw0Jjlj2jFpoMcJAz0x/z5lMW6IMf5yiWet&#10;cpyzyjxnmfOcIQDipD6s0ZpCGq0xROjMU6TJProUJ8p8qIpEcIGRaj4ScAuRYAHPThUIkWCBFI/Q&#10;isgnuWKSLwgJzrgcx7opr+LT2vt/vDs1zyqSoJ0ebtvCTg6uE9hggRidcUI497yYhoyZ8yvPWtzV&#10;Jw05Je3ZiPoz/q7G8fbDeye7jt+babxptMaQs+rmt8p3PP7kYtkpCyEWGiuJz4wXJ3lOki9OuYXI&#10;lFuMzjhQnOBRDRnHNGQM05CxZGHHGKG3BOii2qN0cd3/pmfRpaDKIhkLjZVGGV+lFJvrJEcQRJ3l&#10;ikm+SJmd3sUipxYDH5kqmOW+Kb4YnXGm2QpJzhg3KELMuJwMG2fVprfX3vXd+1MCi8Rz5mDfmduj&#10;jK9SCCeuG48EPKrI60mzw5dcz7xaS86wo/z6d7WW3OFsrhMe62noeOsHv7tSbRItnd+/4ZF9N2aT&#10;nXIlCFwolxlo3hnsP7ubGTi3I92RiGqoWEa+qDUFKbPT66zadABPRDtuAwCsAQDshFCtgKpiSBdx&#10;0wFVRVQVOQygykAAGBTT9KAY3gkA6AEJzjUCAMh2HtAAAO4GieJ3AKrqcQRFHwMJzpktDACAKpDi&#10;i7K4DkI1H0EQGkExGkFxA4Igl80TUFVFCJVhBMXNCIL8Mtn+YwAAf2Sst3565PwtqWKACb4445jl&#10;jXGWTndkGl1lLYno4YZD5oLVp1Nca7nIpgCoZ+Nd+8pufezpxSKVAUg4GJiB5p1sUkNI8UWJ5yyU&#10;0T5Kmhw+yuz0as1Or6Vw3YcmV/m51Bw3PdKxqXX/MweX43RFcTKOJ7kCRlzijDilD1Mmhz8xvhLj&#10;zOAs6szWEZsJEEJE5EK5YnTGKQtRs8RzFlmImlVJnOMIRFBM1lldAzq7p5vQWwLz53JVVfDIWE9D&#10;aODcDnZy4DpF5PWKLGhVSdApEq9TZFGrSrwOQTAlMUck/neUyTl7nF4jaamY6j29Z+jk/r9ZKDLY&#10;XLD6lGvtttdz1257Pb2Y8kKQ4qx12tuxKezvuiEWGiuZ/zmGEzxpsvspc84Ivar2aDpvG2tv2tv1&#10;7vO/XI4us6CtQGhZ0mgbJ40JrkiaHH4dnddPmRwr0vBkMW7gwwG3HGdpiWdpKc5aVVmaI/yiGiKu&#10;oYzTGsowTRjoifk6DYQQkYWoWWAz88TUsSLETHpH4QWTqywpDJe2aOm8gZXwHwDmBpZ8VmIxAACM&#10;ctwaQVYMRWbT2T/U7gzXVCz+/wQxFrENHP/19+lVtUfooprj6SkhXyA7QAgRVZHIFBlMEEPeoIip&#10;43hSWEw7TgiPBsJAT1Ts/PPvrHSwZtdOFZ3xXbhhouPoA4HuE3caXWUtuWu27HdW3PhONpG3XyAz&#10;VEUi0g3BhJGQ1v9zfn/JyaC15A6XbHnk2ZUStEXbpyo40//prvDoxcawv6sxMtbbgJE6Vm8r6EkI&#10;Pre+ZnGvPrX4mbIHhBCJT4+VAARVCZ0piBE6dilRrfNAAgBSYgtMvmQAQBQsVtJ66cgBAMQBAAQA&#10;YFki2xWAgISBgCWPU4YAC7IXtecgSRJMUizsQFBMztYoXAqYwXPbJ7s+uifG+CuijK8CKhJhyq86&#10;Y86vPGNxV3+y1IjV5UCRRarv8Mv/LMYiNnxW8NMlybw2Reo4jNSyuCZB9DCCmv3OSsWzzzOkeISe&#10;vPjx3ROdx+6LMf7ynNU3v+lae+trRldZywrGdNZQFYm4eHDfvyuSoEv0J8XN6X8yrf/TnwVCx+IE&#10;xa3EkPs8Q+Cmc6aHW7eGhtq2Vt3+xOMIiinh0e4Nge4Td9Grao9Y3NUnV+qM+jwCQoiosqBN8YVL&#10;PHEOZzQoQtwoS+n8IW6wuKtPFjbeve+zaKeqSESw/9NdEx1HHgwNt2+2ldQ35a7Zst9W3ND0xXy6&#10;PMzaCsJcLjjLGYVMNkPiM2tRzTF3wx0vXes2SjxnZgaad4X9XY3h0YuN3OTQWsJAT+jt7m6dzd3j&#10;2fCVF642z4CqgkUZfwVGUByhMwdXOK/oQCJjLMUVAQBABABci7kqL3leBSR43NUEBhK8FwVz+eIM&#10;yF7UngMIVVSKs7QUC9txyji9UDbQSjDW9sHDoZH2zTHGVxEN+iswgoqa86tOm/Mrz1iLao4vlH12&#10;NSGwjKv38MvPAwRR5wp+Kc5IcTg5nz+mOKOWQ1BMudZt/GNFfGaycOLCsT+d6Dx2nyqLVEog1lld&#10;g5/F9QWWcXW//8KLKE7wyf5N9LUmvc+pBewHHXut7fE/RqTs/dBQ21Y+EvCUbh3kG0IAAAAOSURB&#10;VHnk2T90mz4r/B8J9zXeuxBxHwAAAABJRU5ErkJgglBLAwQKAAAAAAAAACEA9Hm9xSS6AAAkugAA&#10;FQAAAGRycy9tZWRpYS9pbWFnZTIuanBlZ//Y/+AAEEpGSUYAAQEBANwA3AAA/9sAQwACAQEBAQEC&#10;AQEBAgICAgIEAwICAgIFBAQDBAYFBgYGBQYGBgcJCAYHCQcGBggLCAkKCgoKCgYICwwLCgwJCgoK&#10;/9sAQwECAgICAgIFAwMFCgcGBwoKCgoKCgoKCgoKCgoKCgoKCgoKCgoKCgoKCgoKCgoKCgoKCgoK&#10;CgoKCgoKCgoKCgoK/8AAEQgCGwFm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fy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zUOoX9rplq9/f3McNvCjPNNM4VI1AyWYngAAHJPSvz3&#10;/bi/4ONv2NP2Z57rwN8DA3xY8V28zQzJoN8sWk2jjOd98VZZiCMbYFl6HcU4JAvbc/Q3zE/vj868&#10;m+NH7d/7Gf7O+qyaB8cP2o/AfhfUoV3SaXq3ia2ju1GP+eG/zP8Ax3mv52v2uP8Agsz/AMFCP2x3&#10;k0rxl8brrwv4feZpI/DfgOR9LtQp6JJJG32i4UDtLKyk87Qa+VorRJJXdjukdiZJSTlye7E/Mxz3&#10;JJrojh6klc5a2Lp0dz+nZ/8AguV/wSnjuTaP+2X4f3f3xpt/sP0b7PtP1ziuk8Of8FeP+CY/ipUO&#10;k/t0fDWMyNtVdQ8TQ2jE+mJylfy0SabJAVE6blblearSWEbMVdmC4yq9j+eaJYaojFZhRlqkz+xL&#10;wD8Svh38U/Dsfiz4Z+PtF8R6XIxVNS0PVIruBiOoEkTMuR9a2w6nowr+Or4XfFX4zfALxVB46+CP&#10;xJ17wdqsEqSx6l4Z1KSzmLIeA5jYCVMcGKQNG38SkcV+wv8AwTP/AODmyw1260/4O/8ABRyztNNu&#10;pm8q3+KWk2ghsyxICjULVP8Aj36nNxF+6HBdIlBasZU5x3R1QxFOeiP2RzRVPRdc0nxDpVrregan&#10;b31leQLPaXlnOssM8TAFXR1JDKQQQQcEc1cqTYKKKKACiiigAooooAKKKKACiiigAooooAKKKKAC&#10;iiigAooooAKKKKACiiigAooooAKKKKACiiigAooooAKKKKACiiigAJA6mvAv29/+CjX7NX/BO/4c&#10;jxx8dfFkjalqCP8A8I34R0rZJqesuhUOII2ZQEUum+aQrGm5QWDMitzX/BUj/gpx8Lf+CbXwN/4T&#10;HXoYdZ8Za55kHgjwis+19QuFxumlI5jtotwZ34zlUU73Wv5tfjH8bfjL+2R8bdS+Nn7Qfju51jxB&#10;rEmdQvJGYQ28QHywQRk7YIEHCRrhRlmOWd2NU4upJJGOIrRw9Jzl0Pc/+Cgn/BX79rv/AIKKz33h&#10;bxhrJ8OeAJJM2/gDw/O32N41k3obyQgPeyDCEl8RZUFIkOc/KEMDREo8u5jy/ufWvov9nj9jrxl+&#10;0n8Fvi18XvAep6L4f8E/CDwjear4g8QavG0kt9eR20s1tp8Cgrl52j2bgWKb4yEcuit8+a9Eul2P&#10;265urdUYAqyzLhj6jBPGPQnrxmu1U6NPbWx5VPFYjEWco2T2IXkDHarfhToGRXXa+0N96naXbC+j&#10;8+Iqy9Mj19OcH8wD7VIYfLdQ0Xrn2rSPvLQyqSjzeze415zcTfvADgY46en/ANf8abcC285jbBmR&#10;j/GentUgh2kEEfKOg71JZhlJzCrMxxuYZFdEYuUbI56kfZx5vwKxjYqdsfIB/i6VfsdI/taBYRGs&#10;c2wmKTb7c05tOknCyrtb5T5yp/IfUU836xqrI0i3Aysj427OP/rUvZqOk+pyyxNSTUYdNT9M/wDg&#10;3l/4KpeNfg38XtJ/YD/aF8T3V94N8VXS2fw81C9mMjaFqjFilkXY/wDHrcH93Gi58ubYAoErFf3a&#10;SRH+42cda/kAOkXuq6c+paeWhuIMPaz28jAhgM7lYcowIDBhyp5GMZr+kf8A4Ixf8FCbX/goB+x5&#10;p3ifxPqSSePvCLR6J8QbfyTHuvEjDR3gHTZcQlZcr8ok86MYMRA8uvS9jOx9Hl+LjiaOr95bn11R&#10;QOlFYneFFFFABRRRQAUUUUAFFFFABRRRQAUUUUAFFFFABRRRQAUUUUAFFFFABRRRQAUUUUAFFFFA&#10;BRRRQAUUUUAFc38W/ih4L+Cnw11/4vfEbWV0/QPDGj3Gqa1fMpbyLWCNpJH2rksQqngAkngZrpK/&#10;PX/g5g+M/ir4Wf8ABOBvCfhe8e1/4Tzxpp+halcRthltFjnvZEB9HNmsbeqSOO9AH4aftjftZfFj&#10;9vL9pTXPj78U7uQ3msXRXStNZQI9G01Cwt7GMAkARx8s2f3kkkkh+aRlXG0Hwr4p8WtZ/CD4PeF1&#10;13xd4su4NN8O6Uskcb3F1M4SONXkZUUyOypudlC7uSKx/h/osFzZXesXEhWSJlij6Zwckn6dK6nw&#10;3p/7QXwGvvBf7aXw+0W80Sxh8YTQeB/GFzawSW8mqWAWSby4pwyypH5gG9kMZdXQEtG4X0KdqOFT&#10;tqzxajljMc6ctIw/Fn2x/wAFh/HHwi/YT/ZJ8Hf8EZv2f9aXUY9Jmt/FHxq16+VBLd3pdbqGCdk+&#10;RZC4iuNuWMUUFko3g4PLj4BfD/8A4JgfsG3nx1/af8G2WvfHz46aHc6X8J/BOqaTZzt4L08wyxSa&#10;3IJPM2SeXMHABPzzW0TKCsrxfLnwO/aM0Hwl+2v4e/ak/aA0HVvihLpfipvEfiKyk1kR3Or6grGa&#10;IvK6OFjW6MUjRldpjRo9oRiRt/tS/tO/Ej9r/wDaQ1f9q39pWREvdUkUaZokM7SQ6TYopMNnbK+0&#10;lEVnzkL5jyO7BWdsZ0qM6mz82zoxNaFKPNbVbLueUW3hLUtD06O5vLFo4hH+7kZcLtB29e/P4c8D&#10;Fep/smfsUfHL9tnxReWPwj0m30/w1ocLT+MfiR4gkFtoXhu3EJl826ndlUgqM7ULSbW37NgLD139&#10;mr4E/Brxh8ONP/ba/wCChPxWt/B/wZtNRKeBfBHh9oLzWvHmoWt2guLOCyw2LJsSQySyGPazqzNH&#10;EplfmP2zf2/vGv7RnhbT/g/4f0Cx+FvwV0CIHwX8E/CrCC3VUeVlutRZFU3FwZGEhDkoG/eBQ2Zp&#10;NHW19nBHHhsP73tq2kn0PCNK8B3badqUrarY3UNlqEtrZajaeYE1GON2UXMQlVH8twpZS6q2PvBT&#10;lRhv/os7W5bjGOOcNnGOOh4PHWvof4Ifs4fBDwt8LdN/ae/bt+Kq6P4bvo7PUvBXwk8LTR3ev+N7&#10;bzHWVNkU8b6XA2xUS6lKsV81lUFYy3inxV17wJ4x+JeoeKPhx8HbPwBockcUeleFbPVJr77JHGoT&#10;zJbiYlpZpNokdztBdiFVQvPRRrWajDXzJr0E5OTe+yKug7La5bFu0zZACq3zc9evb8ar3dpjVN5j&#10;X5uGaRSdw9fwpkdxbxOrJdK7HncWAyO3eru2ydCGjO5VDKFY4wT29ciuiX76SSPHqU5YeTlbQ1PB&#10;8xWWNr6UpDGzNuhPCdwwz34r6t/4IsftP6h+xT/wUi8OaHNqF4nhH4ovF4b121VgsTPPJt0+5ZCR&#10;kxXTqgb+GK5uO5APylpTR2V07W6bYzGp8nb98noG55q58UJ9TP2HxRol79kuLWYjT5obgrJFJ99H&#10;B6qQwJBHTHHPNceM1h5o3yms6OPV00po/rhUgAClri/2dPievxr+AXgX4wovy+K/B+m6x0A/4+bW&#10;Ob/2eu0ryz7EKKKKACiiigAooooAKKKKACiiigAooooAKKKKACiiigAooooAKKKKACiiigAooooA&#10;KKKKACiiigAooooAK/Pb/g5l+Fmq/ED/AIJn3Xi/SLdpm8D+NtJ1meJe8Mjvp7H/AICb0P8ARCe2&#10;K/QmvEP+Ck/w71b4sfsB/GT4e+HrEXWpal8N9WXS7crkvdLayPEB/teYq4xznFAH8zn7J3wT8d/t&#10;ZfF/wj+y/wDDbTml1Lxdr0cN00N9DbPFZJmS7mVp8JujtUnkA5YlAFVjhT+gX7U3wO8G/wDBQj/g&#10;oJof7E/wk8V2/hL9n39lXwrJaePvF10IrOzsvLnRtWm81ESFLmZovJ3kRjfb3Nwd0Y2yfn3+x7+1&#10;X8Tv2Nvibqnxq+DGj6RLr2peCtT0XR9Y1aEu+hfbFjzqVoAygXUSJtQvuTErgqwOK94+B3xC+Jf7&#10;R37GHh3/AIJo/sM/Cm+8O29xd3Hin9oz4ieItcjtrK6WKcGGW4uXLeRpttCsDMxxIzW6ZRgJGn0j&#10;KUoJPoY+zim2up5p+0Z4+8H/ALW/7Y1ro37F3wPt9L8PbLXwd8H/AAbpVqlrNfWsTy+TNO7FQ11c&#10;TySzPJKwcG4VXY+WWk9H/aX/AGP/ANnn9g74Ha94e/bI8dL44/aA8Z+H7ceEfAfhG48uD4c7wJhf&#10;6rcAss1wpTyhajKSBpQA6SieHxv9ki1/bM8G/tM6x4d/4J9eLNT1Lx4dM1LQ7fV/BthbTy6jpQli&#10;Se5tDeRkwJIscTiddkyIx2tH82PZtU/Z5/Ys/YrvLzxt+3x8Sbj46fF66kuJr74SeCPELtY2N+wD&#10;S/29raO0kkwneRnjt2Mhb5n8xXq+eUVboY+zgpcz36Hz7+zD8HtK+MnxLg+HGkeNfCfg+NtOk1Dx&#10;R438X6tFaWek6bA6rcz+a3WQbo1WJA0kjEYOwM6+x/Gz4g/sN+BPhnqn7Mv7FngNfGmqa5bxWvjb&#10;4/fETSZEaWFWY50ewmkY2DkMFa4IDthgEOQy/NviXxJ4Sv8AxbqnjabwXouitq+rz3em+G9HjaOz&#10;0xZJC6QW6OxbZEHES7iWAQZyeT6d+zd8Bfgf8SPB+rfE79pP9rDw58N/B2j+Za2+n2Maal4k1K+2&#10;RusdnpaMrtEUfZ9okZIkbgl9smy+ZaO/yMZU9+Ra9zgNQ1T4deF7P+y9A02OS6aZmmv/ACwFfO4H&#10;kevb06DODj0j4R/s2/DJvBP/AAv79sP46WvgXwbJAt34f8I6G0V54t8aR5O1bGzJ22ts+HT7fcjy&#10;gykBJArFbXxu/ac/Z7TwTrHwU/Yw/ZY0rwX4W1CaZNS8f+OGXWPFut2ruhaEzSqY9NhYJFmG1BYB&#10;Bmbc027wPw7oJ8QeJYfCXgnQNQ1XWLw/6Npmk2b3FzO7DIKwxBnYnjopJHtWsqkp6LRGVPC0aMm7&#10;tt93/VjU8SReDNc+I2s6p8ONGvtH8Nz6nKdB0/WtQ+0XFralz5azShV3yBcFiFC7s7RtxVq01O0t&#10;rlWurnhVPmLGT8xwRnP9O9U/G3gX4n/Dfxj/AMK3+Jnw61bwjrcaW7XGj+JLKSymtY5l3RPJHIit&#10;GhT5gSvCjO0jr9IaN+z3/wAE2/g7pUd5+0N+2b4m+I2vXFr51t4V+BXhd0gNwcIts+qanGqht5bI&#10;W3B2qjAkuI2iOIjSuovU2qYOpXinOOh4zpupHXdQs9A8K+Hr7VNUnYLHYaZavPcTMzbQixRqzkk9&#10;OMk8DJ4r079o39h/9rr4F/CjTPi3+0H8N4fBdhq2sQ2Gg+H9e1aKPW9R3Rl3uI7BS0ohiHEjS+Wy&#10;syjYSRXVf8E2PFX/AAUE+DaeM/ih+wb8MM33jLwhcLa+I28Itrl8tnZ3ptprfTZkt3RLuOW6SZ4p&#10;owsotY5DCyLEtw39r74d/to+AvileeMf+Cg0fizW/EWoXV7ommeMPEkN5JbTfY24S2eWCKFLWXz5&#10;ZYViwCDKTHGxkB4sVjp0qMpRhc78nyDL8RmFKFSoo66NvT00+4/br/ghV8an+Nv/AATA+GN1fN/x&#10;MPCunzeF76Pj5P7Ome3g7/xWyW8n0kFfX1fkb/watfFnWr3QfjV8Bb6+8zT9J1jSfEWlx4HyyXsM&#10;9tOM4z0sLbqepJ4JJP65VFOXNTTZvXh7OtKHZtBRRRWhkFFFFABRRRQAUUUUAFFFFABRRRQAUUUU&#10;AFFFFABRRRQAUUUUAFFFFABRRRQAUUUUAFFFFABRRRQAUyaBJ0MciqysuGVhkEelPJA61FeXtnp9&#10;rJfX91HDDDGXmmlcKqKBksSeAAASSegoA/kc+Mnw0sfh1+0z4z+Ck9+2j6b4d+JWq+Hbm88h52sb&#10;e31KW0Nx5aDdJ5aLv2p87BNqncRXu37TX7ZPg2/+HGk/sI/sNaJqOi/CmznhXV9Tt9LS2174naii&#10;7FvLuOBI22nGI7VgWI2GUbgqpifErwx4/wD2u/2m/il8avhNos1za+JviHrWp6fNaQFozZXF5PLE&#10;zHHAaN1JyOSSMGvrX9mLTf8Agpl8BPhBZ+AP2cf2cfhD4AurlbRb74j32kPf6xqN/GZFXUWN3NLC&#10;s2ye4UjyyEEjAYUhR5eM4gybK9MVXjHybOPD+0xlSUKUW7dj4HPh39p/9nv4e3XjC20H4q+AfC/j&#10;hDosmowx32j2mvhMv9lL/u/PUBWbbhlKknkZB0f2ftL/AGK7DRdQ8eftNf8ACfavdW800Gk/D3wP&#10;pFvZ/aYzCnl3c2rzzYhwzuNqQSs23OP3g2/bPj3/AIJ5fGf41+P7H4lfti/tdal8QPEUai3Fhqmq&#10;o72KM6vJFBCDiKLd/BGirnkjvXpHgv8AYG+AHw7u4YtP8+e6hmaOV7iZVMuHOcEDO35lBI65Ga/P&#10;M08auDsv+ByqdrJ6/Npfge7Q4Wz3EStSprXuz408LXPx0/bBTUv2H/2B/wBj7wV8PdCutIXUvEGn&#10;rqEMmuX1nHcwgy6hruqOk7xBzCphiCZVj+6Zdwq/qv8AwSP+HnwL0T/hIP26P+Cjnwl+Hlwsqj/h&#10;F/BNzL4o10qWAybW32MpGc5AlRQNxOARX1J8cf8AgnH+yX8e9bgu/E/hU+bHGskk1vGZHwAdvGDu&#10;bDZHHt/FXhvxf/4JMfs3+DPAs2q+A/G2uW19p8dxNJY6gtu0YjQE8L+7ZTjI53Y8oH+KqyXxk4Uz&#10;ipSppyjOo0kmurZ6OI4RzzB05zqU7xgrtprbyPkP4BeAvEtnqml/FrVfAfhfxBZ2MnnR+F/GUdwd&#10;Ov2KOoEiW00MhjRirgLIATGM7lJWvoLxR+2P+3V4q0K68I+AfHvhn4P6Dd5WbRPgr4StfD2QyBWA&#10;ubaNbvax3OR555Y8nauN79mn/gmr8SP2h/gpZ/tDfs/eMoXhurq7WTw34gvvLkYROyA+YoZeSAfm&#10;IPXJPFcd45+GPxT+B/iBU+O3wu8ReEVaYJDe6jp+6zmI/wCec6Eow9OeRU4zjiU8wrYbDYmLlBtO&#10;Oikmt1Z7+qP07hjhHgvMMLQniqclN73no77PRaen4nmPiTR9O8HLefET4n+Jb/WL6+kkm1TWtcvp&#10;Li71JwrEkyyEuz5Ay2SSM5J5z6frXwR0b9l/xHpniX47+EJ9U+KNxI8/hH4P6ZdC3GiSRzwyWWs3&#10;+oWF2zGNgkxjtEVZJVIlEkCrDcVP4f8AjrZ/CDxTeeP/AAz8LP8AhMPHlwtvp/w/j1TSba+0jShL&#10;JFL/AGjBbuJGvNU+0JGltGIwsTR+Y3nbxEfsD9hH/ghN+0n8ZIfEHxh/ax+Ns3gXxF4ije8utLhS&#10;31bxIbq6LS/adQklZ47beSzmEh5n8w7ngZClfTZSswqZd9ag1KtLo3pG/T1PC4qxGT086/s1wdHC&#10;U39le9O3W71t+B8WfEH48/tE+J55tR+JX7RfiLRbeESTr4P+HWpP4b0WxBLySGHT9PMcRJLZZypk&#10;diWd2PNXP2g/2Qf+Cgngv4FN8avj94F+K1j8NrW4tbhrnxr48EltH50ixQubGe787zd8gVSYS67i&#10;37tctXt/xh/4J5694B+Mul6Brfwv+IrfE7SLdtLs/Cei+F7m80vxpOny/wBo2WoiNoYrWZJfMlEr&#10;K1thlkCkZr2L/g4w+MWtTaT8F/2A4dbgub7RdFTxT44uY8bhPHbtY2QKg8K5N/IV/wBiI9CCXlbx&#10;VSNWpjXNOOjvpG/93uuz8+5x5tiMrq1KGGymhCzejtebWlnJ9HvdLsL/AMGq9ndy/Gr46aiIm8m3&#10;8PeHoXcL8u959RIHsQIzkdc5r9oq/BX/AIN0P2i7b4Lft+6t8FdXg8vT/i94da3s2VuItS04S3MA&#10;IzjD28l4CcE7lj7E1+9COCu7NfUYWrGtQjKLPiM1w9TC5hUp1FZpjqKKK6DzwooooAKKKKACiiig&#10;AooooAKKKKACiiigAooooAKKKKACiiigAooooAKKKKACiiigAooooAKKCQBkmmNIgOaAHk4GTXwP&#10;/wAF1v2xbn4afBmz/Yy+F188njz4vQtZSR26MzWOiFxHcynH3WnJ+zJkgkPM658k4+1/ij8R/Cvw&#10;l+HOufFHxtqP2XR/D2lT6hqUyozssMMZkbaqgszEKQFAJY4ABJFfz8eFf2pte/aT/wCCh0/7Uf7S&#10;c99bN4i161sdN0mKX7VD4ZsfP22sJyQBHEpJbaOZp5Jto3lRw5hi6eFwsqjklZHLjPrjw7WGg5Se&#10;x9zfsjfst6Z8Cvh5ong7RoY5L6W3a41GYxKqjMYxtODt6YwRzjIxyD694p8RW/hoW6aB8trp9l5k&#10;fnzBFBTBI5PquSSecenFbXiC1sPD/hqOWWWGOO0iWOOa6h/1qqki5+XJGWwduOvXHWvlH4+ftU6r&#10;r/wzvLn4AzRz6/4Zm8/VtPaNpJ5oI+ZYyh2liE+bgYYI/QkCv53zKpR4hnUkpczfR/cetltGtkUY&#10;U6iau1dniH7UWieBv2jtfh+JPwv+L1qt9bwytHdWt5KUlLNkgt/A38J3YII6A8V558Ofj/8AtgeB&#10;NNbw9rOmXHiKzWdFjkkb7Q2ASqqpwzckAk85wKp/Fy68PfHYSfFL4J+HV029gt92pafCvzlmjLPI&#10;QDgrk9fTBGetdF+yx+1DoNhHDpfjHTo4XiultyskgSVSkgBKHOW4PuR24rhqYOpguH5U/YxxEYaO&#10;nJLmp6dGtWvM/UcDTpYzGU5xqOlO3uy+zLuvUuap/wAFAvC+ieIYB4i0DWNEvGtwt0lzasgiYKR8&#10;u4YHTGeAR6Hmuq+K/wC1ZpGr/s2eKr3RtZhkVrORLOeFVdnlmXb5bd0yD97JXPy981oftQfCnwh8&#10;WvBt1I9oJttqzLNbscRSAZH8Jw2xhn/6/Hyb408BS3ni7Qv2UfhtKst1PdK2pXipiZWdhuikwcFU&#10;wuCOm7k5rbg/K+E82dPGezdGdC85ptuKUGm3r+Ry8ZY7PsLh3hKbjU9r7ifXXf8AA/Rb/giH4Rn8&#10;MfsSWVxcK23Utaup1bcCNoKLkHHAyjA479c19W63onh7xBo0mieJNDtdQtLhzDNY3los0U3UKGRg&#10;Qw4x06fSuE/ZQ8A2fwV/Z78L/DGznLw6PpuxbhUxudnMjsOflJdyRyeK764mPkGUyNt6fKOBjovX&#10;ufrX858R8SU8fxFisfhpW5pzkn5N6WPbwOCqYPDQoTVnFJfNf8E+OP2nv+CWHwC+JCTWfgXwbZ+E&#10;rjy5mtZNPjYWZlP3DsB4AODwSuOgzzXwZ48/YC/aa/Y/8YR/ETwFqWtxSWMheLxN4Hvp7W/tyCPm&#10;D277iOm4Fhxjg8iv2K8ZeLo7W6QSK2bm4WJrkPgI2MhyfT+eOozXL+Iob7RIonsdpEsn71grLuwQ&#10;e57gHnoMDsa9fhTxg4t4arqMKrq0Xf3Z6u3k+h9LUyPA5vTh9bprmtZPrp/XU+Cvh5/wWe/4KnaH&#10;4f8A+EftP2l9F1qTaIfM8VeBbSS8t+wIeHyNz9eZEbPcdc+E/EuXx5418ba58Wfix4ouvEHizxLf&#10;fate168VFkuZdoXlVAVFVVVFVQFRFRVAVQB+tOp/sn/s6fH7w+y/EP4Y6dNK5D/aoo/JuG45JdcF&#10;huyctke3Q15T8Vf+CQfwv8S29xD8OfG2r6XcLGPs0N8VuYUOT8p6N9cfhX7lhPFSpn2FhOq5Ri91&#10;a/4l5LheEclxM+bD8tXbm3S9FsvkfljoPjvxV8C/iV4b+M/gu4ZNY8H+ILTWtNaFtu+W1lWUREn/&#10;AJZuFMbjoVdgetf1JfB34p+CPjn8J/DPxn+G2rrqHh/xZodrq+i3irjzrW4iWWNsHlTtcZU8g5B5&#10;Ffz/APxs/wCCUX7TnhC1kt/D40fxFl/l/s68aJjweCsoAGQDxk56d6/Tb/g3X+Ivjfxl/wAE5bXw&#10;X420trdvAPjjWPDmmSM2TLaRyrcoMjgiM3TQDbxtgX3r9o4L4hy/OMPOlQqqUoWuk9V6o/NvEbL6&#10;dPFQxdL4ZaX7n3hRRRX3J+ZBRRRQAUUUUAFFFFABRRRQAUUUUAFFFFABRRRQAUUUUAFFFFABRRRQ&#10;AUUUUAFFFFABRRRQA2Uny2wce/pXxZ+19qf/AAUin/ajuPBH7Olr4iuPCt14ftb3T59LgsLaxtXy&#10;8csc13dKv7wuu4xq7sEZGVeTj7UIJakIIPArlxmFjjKLpyk4rvF2f3nRhcR9Vq+0UVLyauvuPy2+&#10;PP8AwS0/4KV/tQfDDVP+Fl/G3Q4dUVmOm6HfeJ7zUPOVSrLiV4vLgYkHCquOmXAJI/H24u/it8Ff&#10;i/qfw48Q6bfaPqVhqj6dqWmXCeW8UsbFHQqc4Ktx1OCg5PIr+r/V9Y0zRNLuNZ1i+itbSzhaa6ur&#10;iQJHDGo3M7MeAoAJJ7AV/MV+2x+0N4C+OP7bvxA/aT8JwrdaPeePbiTT0ijKteaei/Z4bgBgCPMS&#10;JZSCAQ0pBwc14mMy+hgsDKnRi5OSatJt383c9jAYypi8whKq1FXWqVkkfpaP+ChPwl8KfDj4WzeM&#10;LZ4tU+KGnrZ2txat5yx30C/Z5/P5zGFuScYAJVwOSMD4x/aY1q6/Zo/a/PxO0zT7iPSfEUgk1CNi&#10;yxtnKyLnoc53egz75r5fn+OC+LfiXo6JfSi1/tjT49Jt5mIW2H2tZJNv90ucsdvVsnvX6E/8FIfh&#10;l4Y+L/wpms7O1ZZtFtXu/tcq5CNEp2oSp4DZCleeevJOPxepkbyPPsLTmnyYmM1U12va1j3Mdi8P&#10;LB4mXxeymuXTdHyR4w8UQ/s4/GdfH/gS5Wbwv4hLSTWqzCUQu3LwtjuCSQM4G7HbA3fFfgnwn8cd&#10;Si+IHw1jt11CG+W4WBXMfmsSvDBWyrAjAbIz0znmvMPgfq2l/FPwzq3wN8V3UEFzdoVs5rznyZo+&#10;cr1KncByOeSO9c34F+Kev/s7eM9V8M+Io0u7m1zHuWTEb4bIY7SeK+7hw3iKkk6DtiKaUbvacenN&#10;8tGeHLiCNGhKg9acnzLvF76dj2q0/bY8a/Bzw7rfg3x34faLVJbeRLaGWNlSQgFVZuRjAOSQAWOO&#10;eufSv+CWnwV1D4o+O9Q/am8YrdPcXV1KkfmxjapZhhlJA3NwMkZ4Yema+aPAfwz+NH7f/wAbXvLa&#10;1ZlkCnUL77PiG3hwVGTwAPx5/Sv2C+AXwP8ADXwD+EGj/DLSZPOj02ErJNHHt+0XLHLSeuC2B2Ix&#10;X5J4xcRZPwfw3PK8C4rGYi3tVH7MftLyufWcF4PGZtjoZni1L2dP4FLvpqer+HQsujR26ARsqY2h&#10;sFcdCPyJzVrVreefT3sVlKyMoxu6IzfxfT9MVk+HdTwN7yK6qSNx4B4zjgc8Dn9OMVvXsLXluqRh&#10;Q2VYZzndjLH69Bjjp6dP48y+pTxVN8795aeR99iIyp4jXvc5rxLoFhrtlPoV2I45kX5WkbgNjjnn&#10;1PBycc881n2Phi4+wqdaJkkjj2CQx/NnIXp05PGRx8tb32EQXyztG7SOMyRtyiZ3ZXOPcDBxxjrm&#10;p9Qu7WGJmtflmZfmzHk55wPpgE9e49jXdTp03TaeiX4nZDFVoxUIPT8n1+RyPg7UtY0q+xqUjedH&#10;J5NxGq5GwEYx7gbT6YJ78DvNB8VR28Cw6k2JP3gWJckuoOFb3GSvoea46SO3kvRdwpJG3nF/vDMo&#10;xkAc9PVePxrO/tdrS6+3XN2UZrZ0YpKf3YVsluo3Y4GMZ5r7jIc4ngsLpstjbFYWGO12djD/AG6f&#10;inovw3/Z/wDEXjKHWoLWS3t5JLW48wLhhGzN9e4PTAPrivo7/gkf8FNf+AP/AATs+F/gbxjo0lhr&#10;11oba1r9rcQhJor3UJpL6WOUADDobjyyO2zb2r4b+N3g+2/at/aY+G/7GkF2Wg8UeJF1XxQrKshh&#10;0m23XF0pGSUEyRNErEYDTp3wK/XKCPai4xjttr+uvBLLqn9j1s0qQUXWkktPsxX6tn5b4hYiNGVD&#10;ARlflTk/V6JfgSDPeiiiv3A/NQooooAKKKKACiiigAooooAKKKKACiiigAooooAKKKKACiiigAoo&#10;ooAKKKKACiiigAooooAK534ry+N4fhtr8vw2uIYvEC6LdHQ5Li386MXnlN5O5MjeN+3jIzXRUyRC&#10;xyKmS5otDi7STPx8+Gmr/HP9rnTG8J/Gr9o/x94w1G7bbqnheHUBHbSrwzeZYaesaMm5WQq8ZVdq&#10;nAJrjf2lf+Dfn43/ABVu7r4i/s8/De00FZrVpdQ0HXNaigfUZduQ1tECwhcnIKyyRL0Py4Of2i8N&#10;+C/B/g4Tp4T8K6bpa3Vw090um2KQCaVjlnfYBuYk5LHkmtavi8r4Nlgc4lmNfGVakndKLl7iT6cv&#10;U+kxnEcsRg1hqdCEI6bLVteZ/Iv4y+GfjH9lv4z2vhj9pP4OeIvDOp6VdCePR9WsWgmmaJ/lkQy/&#10;LLFvA+eMspyCGKkZ+mvG/wDwUv8AC3jbwhcaUHkkgvofKurS8dVJYALliBkg7c9epr9nf+CynxF+&#10;BPwu/YD8b+Ivjh8OtB8VTXmmy6R4R0fWrCGfz9Xu43hgaISKShj3NMzphkjhdgflzX83mnfsv+Op&#10;9F1bxJZadcXGleHbnTLbxJqG6MLp02ovMlkjgsGYu1vKCVBClRuI3KT7WYYXJ62Kg8TG8oJteSWt&#10;zwocM5xnOHqV8PKUYNxg3e0eZ7LXq+hz/iDxP5HjN/E+jal5MjTCQfZ5Cp3e2Mfe/ma+kP2V/wDg&#10;m18av2r9Yh8afEjRr7QfCl0u5b+QBZ7gYH+rRuxz95utef6J+xxrngX4qaTo/wC0T4t/4Vx4durh&#10;lfx3feHbnVbOwlVHMXnRWrBwjSBUMgJVA25gRX1144+IX/BQv9gXwjpfxE8WeJNB+I3ww1CG1/s7&#10;4keCrv8AtbQWEpk8uB5mVHgcLGSc4QZjXdllB+S4vzLiTM+H3LhGdOUpKzk3dryXZ9D77hfgvIcv&#10;zNYbiCt7GvCyjGomoy/xTV18mreZ94fs+fs6fCj9n74X2fgP4c6AtnbpBF507MGluCAASzEZYknp&#10;0GeK6qa2W3keGAs/zZWQfw85z6HGPwr5R/Zz/wCCuXwk8d2tvbeMrQabcNCpa6WYSW75PU9GXHI5&#10;yPfpX0J4I+Ofww+JEY1jwZ4v0/UE8xQxtblPvZwzEA9/U9q/z/4u4c4sweOqVM0ozdR6ynaUk35y&#10;St+R+01MizDLIr93+6avFxacGvJxbVvmdk1nDaSQxGNVWPBVidu088nI9/58GumtrmFrPbCdzFRt&#10;3Nn5gOB+nc81xc2sM7xyMnlttUlWJYHnrn3z7j3q1o93JPutXV416FTu+Y9zXw2XSlg6jcup5WIw&#10;s6lNSb2N8izuZJJZG2tIp8xi3K89ODjjLCsi8ufscQKSrJuj+6TjK8DA9cfn39as3NlGsTfZ5sKF&#10;AUNzswOD329+ffn1rFsbvTLrWptFt2bzNqu8Z3fdBIyDnjHp3/Cvelz1muVWM8PTVm1shy6hEN1y&#10;uEiXIKyYAVjxgkHg+9ct8T/GOheFPDd54o1m+t4bO1ha4vHkk3Kkaht7Dp/DjPvtx1NdFfo9s0iB&#10;ljX5t0jMMMq9+c9vbnn0r5n/AGmdJ8ZftcfGTwr/AME9vgTqMkF94juhf+LtbXa50nS4TmeYqwKl&#10;UEi8NgPK8EeMOxH2/BXD2P4mzqhl9JWUmnLrZJ6/gdlfF4XLsPLFVXaMVc9z/wCCFPwm174qeIPi&#10;B/wUZ+IEC7vGV1J4Z8AwyWqpJb6PZTbbiXcOvm3Eaxngc2W75t+a/R9RtGBXN/CL4W+DPgn8MPD/&#10;AMIfh5pf2PQvDOj2+m6Ta5yUghjCLk/xNgZLHkkknk10lf6O5Tl2HynL6eDoK0YJJfI/mvMsdVzL&#10;HVMTUd3Jt/LoFFFFegcIUUUUAFFFFABRRRQAUUUUAFFFFABRRRQAUUUUAFFFFABRRRQAUUUUAFFF&#10;FABRRRQAUUUUAFBGeDRRQAYA6CmtIinazjPXFOJwM1+ev/Bwp+37J+y5+zAn7Pnw81hofHHxUtp7&#10;NZLcMZNP0VdqXlxlSNjyeYtvHyGJlkdf9SxEylGEXJmlGjUxFWNOmrtuyS6n57f8FUP2vfjT/wAF&#10;Tf21JvAH7IfgTWvGnhf4ZWt2fDXh/RbUXD6qIJFjv9XSNSHk3l4o4ghaQwqjqo8yUV5N+yz8UvBX&#10;xFf40fsb/HHxJbfDa4+K9npMOj+IfEbPbWPh3xXol68tnDesyg21vN5z27vIvyM8YIJKkeD6dp3i&#10;3RobPUfCGqXfh3VLGQS6fqGm6hLa3NpJnJaOSJlaM/MfmUggk4xwB7f44/bp1D9oDR4/Dn/BRb9m&#10;Cz+K11ZL5Vl8TvCdzFoHiq2j2BNktzFA9vfxgchLmIhSWOSea+co4jK8ZinVqNKaTjq9HF9D9gzb&#10;g/jXI8hjhaEJzw0+So7QfNGok9bWvor63tZn1D4ksf8Agoxo/wAP5Phl8b/+Ce8bQ6bYi38ReOfF&#10;Ot2cHhmK0RVR9RnvNxi8rZ+8YrIWIyQgOFHw38L/AI9fF79kr4n+IvG/7Ln7QcuhwvrLQI2g2twm&#10;jeJYUbnfY3iyedA/z7RcIWKsWIQmsP4OfDHwx8Y/iTo/wa8JRyafp+va40Njqvi3VI4rfRdNQyTT&#10;3U/Kwg29mjTPs2iR4yIwNygdt8BfiZ8KvhV+1H4d8b+KLi+174X+EfHmoWc+oLpojvLzQp4Liwe5&#10;aCP/AJapDOJvLTJLoVQZIrwsnyTKeHqjnltJ0lVn7z5r+furazfkdFaNbNMHUjmlVV6lKg6kacYN&#10;W2vzy0aklrZJrzK/7RHxb+DHxS+Glr8WNN/ZGuPhl8RJpEb+0vhsyr4L8RwNPumlksZXP2GZRvI+&#10;zSOjOCGRS25fNbTxN8Tvh/pWl/GzwQvijRdN1XVpbTT/ABC1jcpp17fRkGW2hucBHmTI3RqxYZ5F&#10;fVsPgD4yfsaWdx+zn8WvgzrXxH8A3QN74F8c+B9Dm1PTNd02Y5huLaeFGjYuuGMe7ejMV2ldpPil&#10;x+0r8a/2VfHupeE/hH4X1TRdJ8UQq3iD4W/EjRY7rSdatQ7Rr9t0m6H7py0Mke7bFIUAKOisjt1Y&#10;Wti8fmFXC5lg7RV0ppXhKPnfqeb9ajk2R08Rk+Yc0pNSdJt88H1ULNWXddep6X8Bv+Cyvxd8BG30&#10;T4qxw6pZyIqpNfMxWdOB8rrzzkdc19+/AX/goF8AfjBp9jNH4mh02eeMDybtgqtIf+mi5GM/SvzU&#10;0f4F/AX9saSJ/wBi2xtvBPxIZCNU+APi7XS8Gs/vGzLoOpXsmJZGyhGn3TpOMSNFJIiEScP4X0q8&#10;tdNvPCNna6l4Y17T5nt9S0nUrV7e4srheHSSFwGjZW4KsoI7gHIH5Zx54K8H5lCOJoUvYyb3ht6t&#10;H6j4b51S48rVMuzRJYiMW48qUKsmulv4c/8AyWX5n7u22raLqll9ssL+G54JjMMissg/Dtnms03F&#10;jFqH/HuqbV+90OeerfTOfWvxO8E/tJ/tjfAS/wBnhPxZd3US/wAMUnyuvoRgqR9RX0X8FP8AgsP4&#10;l1BpPDHxw8D3UKnCSanpeFuIm/viM4Vsdzx+tfh2aeBvFGBk62X1YYiGlktJJPq1dbdkd9bLaeCx&#10;DoVOenLVctSEoO63SlrB/KTPsr9r39orSf2fPhjda9cW8upaheXa2fh6xtV3SXF1KSIY1VctISQB&#10;tUFiTtAJOK+pf+CTf7C+sfsufCrUPjB8b4lu/i98TJI9U8b3UjRyHS0K5g0qFkG0RwhvnKkh5mkY&#10;EoIwvxZ/wRL1z4Ift2/tOal8dvjx8Y9L1fxr8PL6WP4Y/DqaM2rJa+X/AMh0RtIVupArvFsQMtuy&#10;mRuZLdl/YWBCi43Zr+mvCPw4o8F5W6+ISliausn/ACrpFfr5n4LxxxJLMcV9SoXVKGj6c0l19O33&#10;jwAowBRRRX7Efn4UUUUAFFFFABRRRQAUUUUAFFFFABRRRQAUUUUAFFFFABRRRQAUUUUAFFFFABRR&#10;RQAUUUUAFFFFABRRRQBDfXEFraSXVzKsccal5JGbAVQMkn2Ar+Y39v8A/aq1H9vH9svxb8dv7Wub&#10;rw/Nemw8HW9w3/HnotvuS3CD+Dzf3lwynJ33Lc4Ax+3n/Bcj9py5/Zi/4JveOtZ0PX/7P1/xckfh&#10;Xw7NHIVkNxfEpKYz2kS0W6lDdQYcjpX86PhfWprbR5J1G55W8yZto+VCAcccn73fnnHavA4gxE6e&#10;E5Ibtn694M5Lg8y4n+sYlXjSXMla92i0l+0usLcR7jG/B887ivPr/npW9Bqdzn7NM7wqoI2xsDv/&#10;AKVjrd6TJZLBEp83+9tzWlZaXLJGsgbI7Zr4Spy21Vj+xsueIpyapz5r6u3S/TSxg+JvD1rqDxxX&#10;USNbeZ5nlSdFYZIPsQeQR6V6B8Hdb/ZG8IaP/wAKW/a9+EetWeh32oCbSfix8P79otV0VJBhkurS&#10;Rmt7+zQgSbAizoP9Wzk7RyOttFaxeWx+dm/dbu/r/MVehutL1vR10TX4Y5Fe325k6civQw2ZYjCc&#10;kviitGt/mj4XiLw/ybiaWJpKfscRLllGa0tLVcsrW0a6HTfHj4a/tM/sB+HtL1b4M/ta+JNd+Dvj&#10;JZ7nwv4z+FPjK/sdE1iTL+fBLFE4+y3yhWaW3lBcbXwzhHK+a+Lfg63wrn1HSdXvNJvdZj0dNU8T&#10;w6beNc3OjzzMXeyuZc/PeLEsbygArHJMIizSpNs1IPhNYabZXFxoF/JtnmWWSAt+6ZgBg4zjIAwD&#10;1A4GBxXafA/9lP4bftOeG49D/Zv+N76N8drN54734W+MZLewt/FEXmMqjRL4LHC8zx+SDY3PzsWd&#10;lmZEDH6KljoZwpU6F0007Nv59j8HzbgvMPDOVDGZxGMoVOePuJPRxaUk+92nbyZ33xh/Zb/Zt/4a&#10;y8Xfs/eJmHh3w1q7xeIvgr4j+0n7Nq3hu/Tz7IwXUzMZ41VhGjlid8DpyYzXF/E/9nDxL8M/jJZ+&#10;Lfjt+0brUuh61cQWWrfEOS3k8QXVgqw+TayT2/nRyzQx7YomCOZUiVtiyFFVjwB+0p4m8OeCYf2S&#10;f2pP2bvBvjy28AzzJovhf4mW99oWt+EgQ0stnZahayR3MELeYXNpOGA+Up8qgV538S9e8E/ETxNH&#10;4h8AfCLQvh54c0ixkN1Z+GfEGq6tJftuAIllv7iXzGHCYXYoz8y5NeTiMFVo5pKrDFNUXbnoyjdX&#10;/uu91f7jz8orY2WX0uXCfvlf2eJpzUZe6t2lq+Vbp9Oh3/xf8JfFH9nq50vU/iHcadrvgrxQJG8E&#10;fErwrdi60XxBGgG5oJwFKSocrJbzLHNG6MCm0BjiahHZ65YLeW8UMy9fMZPmb8a9M+CHgf8AaK/Z&#10;J8RfEj4TX/wy074heEtMu4dP+NvwPvtWmktb5Xt0mEtpKE329/b78LdQoZI5IWCtKgBrz74x6X+z&#10;l8LPiJo93+y/8cp/FvgHxlDcXWm6Vr0Yh17wxNFLtfTdSg3EbkEkfl3Cfu5xuK52MTz4rBZfWlUl&#10;gWlOn8cL6x/yvufrvAvitnksRRyfij95TraU6+6d9rvqntsmupztlqHir4eeItP8e/DfXL7w9rei&#10;3K3ej6xpNy0NzY3CghWjkUgrkEr1IIJBBBIP7b/8Ec/+C3Xh/wDbTt7f9m79p2+03w58YrWE/wBn&#10;Mp8m18XwpvLS2o+6lyiKrS2+eQTJECvmJD+Nd9pUcgaOZVKyfeHFcf4i8M3nh6W28ReHtUurG80+&#10;4jutP1DTrh4bmyuI3DxTRSIQ8bq4VlZSCrKCDkCtclzz6u/Z1NUzt8WPB+WaQlmGXwUakVqkrcyX&#10;kran9bSSxnChqdX5g/8ABEz/AILjR/tV3Wn/ALIH7Wtzb6f8ULO0WHw34i2stv4vhijwWfPyxX/y&#10;M7oMJKMtHtOY1/TxGLLkivv4zjUjzRP43rUa2HqunVVpLRp9B1NMsanazU6vzZ/4Llf8For/APYh&#10;kg/Zb/Ze1GxuPi1rFkl1qmrXFuLiHwnYyAiKVoyCsl3KRuiicFVRTJIMNEspKUYRbYUaNSvUVOmr&#10;t7I+/viz8bvg/wDAbwZdfEX41/E7Q/CmhWSbrrVvEGpx2sEY93kIGSeAOpPSvlv4Of8ABcP9jP8A&#10;aI/bT8N/safAJ/Efii48SQ3zweNINL+z6OsltayXLQo07JNMSsMgDJEY8gYcg8fzu/EDxj8QfjP4&#10;ln+Ivx3+KWreLdeu5mkm1bxXqEl1IGb72zzCRGowMKoVVACgBVUDS+Af7XHjL9mf44+E/jx+zVr+&#10;j3nirwXe3E1jbXluLi3nWe3e3mhkRWGQY5H4UhwXJUg8V48c3jUxChCN49X0R9XPhOrh8DOrWqJT&#10;suWN9W+p/W0siP8AdNOr5V/4JNf8FNvCH/BTn9n68+Idr4W/4R3xb4b1L+zfGnhvzjIlpcFd8U0L&#10;nDNDLHyu4AhkkXLBRI/1UvSvZjJSV0fJSjKMnFrVBRRRTJCiiigAooooAKKKKACiiigAooooAKKK&#10;KACiiigAooooAKKKKACiiigApr9adSNnHSgD8av+DpX436Zqvjf4T/suWLyTXVhYX3inWLZfuosz&#10;Cysn68kiPUQQR/dIPXH5i6Hp8Qga2nP72TjoPkFfWn/BwD41sPEn/BWPxLBE4d/DPhfQ9GuCCDt/&#10;0c3wHsAL0/i9fIVpKYtSvNUktZFWNDJGy/3c8DH+etfC8Q1p1MW4X0SP658E8twuB4fhjZRvOpJp&#10;vtHe/wCDNPWtPhfVY4fL3MwU71HFaq6eLS1VJJQzKuTVLQJbn7ODctuHBG5efzqw98jRYkU9PWvl&#10;5ObtHsf0XhY4WMZV0rOe3l/mZOt2SapdRxyT7PL3bcd2rFuNc8MeHtb0vWvH/hd9W0Gx1a0m1/Q7&#10;fUpLObU7COZGuLaOeMh4pJIg6rInzIxBwQCDseJ7k22ntdKiiOMbn7bh9e1dl+zVP8D7XTLKy8Qf&#10;smJ8VPiBq0P2nUrfx9rWoWel6SrbprW2s7KzeB7syWTQzvczS7P3yrFGVXzJvay2nTpx+s15ctOD&#10;u2z8U8UM2lh4vK8HRdTE4qMrcrs1GK+L/t3p3ObvPAXi/TvjR/wpz9nXV5vGWg+J7M614D8QatcQ&#10;2anRTHLI09/JK+yye0Ftdx3TTFRG1pKeFKFuqi/4Jx2vx+h1K1/Zx/bt+FfxI+JOg6TPqcnw88O2&#10;epWN1qMdv8839l3l3BHHqUsaqZFCBSwTcmAOcvXPBvwY1P8AaHksPAfhax+D8PiKKO31XQ/EHjb7&#10;Lo+ksIXF5H/aFwWmNlKLZHCuJHDyeWnmYRT7t8bvjX4G/ZQ1n4FfFqH4daHplv4f8fWOt+HfHnwk&#10;1q31XS9e0m1mH9o2lteEQu1xjEE1vcIrAzKWDA8+v9bjSzClUwODc6dR2lUTSST62vqj+dc0xnEG&#10;OyOOXZvmDvSjeFGTu9HtJ/zdk+h8r/E347fG/wDak+F/hEfHzxrD4uTwhZyR6d4surZTrgtT0s7j&#10;UEPm3cMZ+ZRMZZFO7bKFbaPSv2k9I/asjg0nVv2nvh/a+HdP8XeEYF+Ec2g28KeGItK8tJYLXTBB&#10;JJCgAKtIu9pt0gaYlnDnh/Bs+tfEGDxB418Zadb2154n1+91a9sLVSkNs9zM8rRxKeVjVnIUHkAA&#10;dsV61+y9+01o/wALvh5rH7C/7ZNrfeIvgF4xuHks7qztfOv/AAFqrGR4tZ08BgW2yurzW2CsmxmC&#10;s0ksU8fXKeYYqrhatS1muV9NGfo2M4PzDgvh7LuIsDhPaQlTft4NNyXOrNrpFW0va6e57hoPijxn&#10;dfFPVv8AgpH8H/hbq3jbwH8VbO3u/iZofgizkv8AUPA3igLF/aFrc2ygyiEzeZPFKyiN4rgDcDsL&#10;+G/tYeFP2Yvixrtl+0j8KJrjUE03Wop/iB4X0eRbLVJ7MSD7T5azIRDchC67nQqCCxBwa4nwNovj&#10;/RPjJdfC79nnxrrd98TNM1i8sdH8e/CvxXLp8eqafAXL332oSRqtsscfmtJNIqRpgyEYLUfDnTvH&#10;9p8SfiB8Y/FHxMi1i68H6Pca34z8daxrEut299KZUtbS3S4VmN5Le3MkMMTliCu+RmMcbA/PYrIo&#10;1M5ed4VThiVdSjdclSMd7q+1tjwsLVo4fBrAVcRTqYNxUoySftaTbXJzJJ2kpO2na90WviX4Mu/g&#10;f4h0nWdM8XS+Kfhn46hkvfhj8QPLCrqNqrAPaXSrxBf2rMILm34KSBWA2OtU9cs7JrFmuAGWUfNi&#10;vYNf8H+APgrHa/CH40xTW37O3xokt7qbUVXzn+GviYxskGuWYbPlhAdkqgAS2hljJYRKK8T1/wAM&#10;eNvgl8UfEn7LvxjtY4fE3gvVH0/UjBL5kU38UU0TcbopYXilQ4BKyDIFOccJm2BhmuAfuP4kvstO&#10;z9Gn0P2bwx4+x9PFVeEeIZc1eKbpVJO/Ouz7u3X5HE+J/DK2F7b+IdF1G4tbyzuI57G8tZnjntZY&#10;3DxyRuhDRujqrK6kFWAI5Ffsx/wRi/4Lq2nxwuNM/ZA/bd8W29n8QEWK08I+NrvZBB4rPIWCfACQ&#10;33HHRZycLiQ7H/I2+062Z2UZwvQVx/xM8AQ6zYNew2Y+ZSGK969fKM3nh5Rp1H7rPC8T/C2jnFGp&#10;j8vpqNaOrS2l3P6af+CnP/BQb4ef8E6/2X9S+MviPy77xBeN9g8D+HPMUSatqTqdi43A+TGP3szj&#10;lY0bbl2RW/mP8Z+OvGnxQ8ca98XfinrsmueKvE+qTapr2pTW6K91dSnczBQCig/KqovyoqqqjAAp&#10;nxO/ai/aA/aN17QtL/ab+OmueNLjwlpx03w3Hr14Jm0+AyDKA4BMhYR5lctI5RAzny1C5sN9LBOu&#10;zcUk53Y++MZ6/SvezHETqSUYLT8z8A4Zy2OHvWq/Gm426xt387o+y/8AgldL/wAEt/gl4J139s7/&#10;AIKSeNPD/iS8s764svhn8IY2h1i6uvJU+ffXOmLuCs8jiG3N4Y40KPIT80UieFftwftlz/t9/tdz&#10;/HPwX+zhH4V0nw34TXSvDPgfwhpYmnsdGtjJMbm6+zRhSweaaR3CiOONo0HEbSy+SaVH4Gu/H+i2&#10;3xC1zVNE0G41aFfEmseH9GS8vrSzJ/ezQxkqJZQvyhSwHzkk4Ug/erf8F7PCH7OPw2j/AGQf+CSn&#10;7Bmk+E9Jv7P+y7fxN4xT7f4g1y8lXyDcPZWYH2i9Z1O1nmn8x1C+WFASuvDqOIw/IlZdbHiZlLEZ&#10;fmjrKTnNO6bWndetjwv/AIJpf8FQPiF/wTo+Pcnxn8G6W2s+BfFX2eH4jeFI1Bmu7eFn8ue2JZQL&#10;iIPKUJJV9zRnGSR/UF4K8YeHPiB4Q0nxz4P1JL3Sda02C/0u8jztnt5oxJHIM84ZWB59a/jz8b/C&#10;/wCKn7OGt3Hwd+Mvwk1rwfr0elx3i6Vr1i9rciGVQ0MhiY5AZMDnkbCG+ZWr+rD/AIJrar4d1j/g&#10;nv8AA288Jayuoad/wqPw7Fa3igjzBHpsEZyP4WBUgqeQQR2rowsZU06b2Wx52a1qeKqRxMWuaavK&#10;ysrnuFFFFdh5IUUUUAFFFFABRRRQAUUUUAFFFFABRRRQAUUUUAFFFFABRRRQAUUUUAFIc5yB2paa&#10;xx3oA/l//wCCj/ji68f/APBSz4y+M7s+Z5nxK1LTFmbn91aMLJB9AkEeP93HevL9B0+8FreQTPvl&#10;jfY0Z+66gdq6b9py4if9ob406zDGtxv+JfiGe3ZfV9WuCDn8R+FZngRXfw7HLcIPOmY+Y452tkg/&#10;yr83zutzYqo10aR/cXhHlsKeR4LDObfPTlV8km+W3rfVC6Xb3Wn2rNcxYLLgJUtlBJfxLIbfyzno&#10;exzWlc3mj6LbG81y/jjVQcM3cis21+IPhLXD5ekatC3/AFzYfn6djXhRlUqXlGLt36H7TUjleXyp&#10;0MRiYxk17sG1zMtnw9Z6hZyWV+uUkXB46VHrH7S+h+D/AIbW/wAOPHnw1sde8RaBp/8AZvw6+IVh&#10;4rudM1LRbZS7RW13FGrR6nBAWcQh/LkjjAiEmwRqsPi3xLYeE9FV9Q1TyZrobYM43Mx4AA788Vn6&#10;F4y8Zar8MY/h74P8L+D9EstUimh8R+M7HRxca74gt5SG8iS8uHke3t9u1BDaeQjKuX8zI2+xk8qd&#10;OFSeKkvZPRpq6Z+SeMGXzzmWFwGSYfnx8HfnjPllSi7ays72emjSRc+HX7J+p/t5eAL3xV8KPil4&#10;Zm+Kmi+Kr4+JfCPirxXa6XcaxpVxFbtZ3unSXLxwyrC8F0k8QIdRLGxO1o0HJePfgN8YfhDoc/wa&#10;1bxVD4t0vw3G/izXLTwPrj6npmlSB7e2uyLqOEw+bEptI7iaIzwqfJDM7RuF9T/Zi+Hv7HWp6X4m&#10;+E/7SPxDh8DeKZdUt77wL4t8Q2U1xoN1ElsYZNOvGjDtasZNk0dx5bKgV1Y4Kq3c/tI/Fbwd4Khu&#10;L6w/aC8CeOvFTfD/AFLwX4T0H4T+dNpelWeqWz2eoXd7cSwQxjFpNMkMEAdmkkR3MaxYb6dY2pTq&#10;UqeHpL2Frud0krbJRP5ZxfDNbB47EwxM2sapOCp8rcndr3lK23VHiXjLxP8As9SnS9Y/Zi8P/GTR&#10;dQnmUaxoHxAk0jU9NjiKEs8F/aGGZmDBAI5LUblJYuvGdpHh1e1Ww1aCORXxuUjheOv51l+E9FfS&#10;dFj011Tdsyzc5Y+pzzk+/NXlAjm2Y+bd3r4/M8VDHYlzjFK3b8z+zvD/AIdxXC+Rxw9evOsp2bVR&#10;3UbpXil2NX4Sfs7+FP2hPhd8TtP8K2epN8T/AIc2MXivRdHWH7Ra+IfDcZWHVLZYAu77RAZI7kEF&#10;vOjMkYTKbq6/9n+2079oD4a/Fb9lbw5fWena78VvDeg6z8N5r68SG3vtb0G7mnTRdzkIst3bXM6R&#10;Elf3sCgncwrj/hf8X9Z/ZT/ad8A/tbeGvDTak3hHWxNq2lRzLEdQsJInt7u33NxmS2mnjBOQC4JB&#10;Gar+CPAfg34sfFvx7+z/APBT+zfEnhWwvtS1XR/EnijWItFtdL8Ox3AjS9vJrryxCsYmto26kySl&#10;VSQFce5SrSrYajiqUOZxvGUU9bPRs/n3ijKI5NnWbZJmVT2dHENVqNVx91Ti+ZRdle0leNltZM+r&#10;/Bnjn4f/ALXXwD1D9mb4iaRfaL4osdNSw8ReH9c05rW/0u4jGFkMUqhldHRTtIDLnBA3c/BfjjWP&#10;jBpHxgbRvjRqM2o3fw/0Sy8NNfLp+WttPt3MVotzOiAuF8xYI5Z2LFVhiDHEa19AfCfTfiH4h/aP&#10;0Xx942+NeqeO9Z0Ero+m6tcajPfCayDukG27mVZXtXHmGHzQufmKAYIHuNr4R8K+G/8Agozpfwy8&#10;Y2a3Hg79pvwBqXgDxIt8sjW51KRA9hcMI2VgyXSWAVlYMu+Rhzhl+A4ajguHuLK2TUJv2GKTmoy3&#10;VRPW3k1fXqcuc/2pQyXC8QzjD6zhpJ3g94Jrfs/J7XPju9uIZNPW+tJPMWdcjH8PsaqafeS3GmyC&#10;cLu5Cris34Ux3Ol6BqHgfX5o31DRr6axumjDbfNico+A6hgMjowDeoB4pdZeWyvmWEsI2A5HY5r6&#10;KVF0a0qL3iz+kMJm8M0yfD5pSfu1YJ2T2b3/ABG+CPDOi/F2wv8A9mPxJHYWniS6u5NR+EHim6nE&#10;Bi1h1VZdEnfGGt7/AGRRweY2y3uxE2VjuLknyzwnr99r9jDeGN/MC7Zdy7T77s87j3zz613+vadp&#10;/iG2mtdQtQ8ccZJLKMHgj8eCf5Vg23wtstJ+Ac/xy8E67fXV94f8ZSaT8RPD8lvu/s61ufm0vVI2&#10;UAeRM63NrJvzsmhi5zcxKPr8DiI47D8n2o/ifylxtkceEeIPrcJN0MRJv/DK92v8mVrq01GyWS/s&#10;4kmwvEbfKM4OORzjqMdwa+pf2Pf+Cp/wK/4JwfDmPVP2Z/2GI9c+MWqWEC+Jvix8WtaEvk3G0CSD&#10;TbK2AMNrl2Vdk0MsoMRmL7VC/JL6tDKq3UF6zRsrbNr52/X869u/YT/bR+Gf7DXiC++No/Y60X4l&#10;/EyG8STwV4k8Z+IHXTfDEaDJlhsY7dmmui5lbz/OUxrsVNjeZv7MBKVOo1Jnx/Ens8Vh4ulzO2y6&#10;a9TK/b5+N37bn7Sfxu0f48/t9eDNQ0PxB4i8Hxjwql54ROiRNoyT3JiaCB1ErRCWSZg8peRldcsV&#10;2V/Sd/wSf07R9K/4JofAO30HQG0y3k+EugztZspH7yWxikkk5JJ3yO8mc8784HSvxO+FHwm/b2/4&#10;OUv2sNH+Kvx4ttO0X4d+E4hpOua94c0k2en6bZ+YHuLKzeXzXur6QH+JnWHcrEqo8t/6JfCPhTw7&#10;4E8KaZ4J8IaTFYaTo+nw2OmWMGfLt7eKMRxxrnsqKFHsK9aHM5OR8PUk+SNNpadjRooorYwCiiig&#10;AooooAKKKKACiiigAooooAKKKKACiiigAooooAKKKKACiiigApsmRzinUyXPX0oA/ky0nX5PGGu6&#10;l4l1H982uX091Ju53NLK0hz7/NWv4F0b4leMda17wZ8LrPR7rWtB00ahZ+FLy6eHUNehBbzk05dh&#10;S7uI1Ac2qt58qtmGOUo4XnPAcfkrp0ToIMLu9t20V3mifs53X7UXxk8K/BDQ9R0zS9S1h7me/wDE&#10;WrSGO00jTrW3e5ur6dgQdkMUTyYBDFgoBXJZfzuSw+Iz50q0eaMm9O3n8j+2sDUzjK/BmGZ5bivY&#10;VcPGL5rJ3i38PV3batp0O+/ZI8F+AfFPwP8AEX7a/jv4WaH8Q7y3+JGm+CPh/wCD/E0kraRbX0lk&#10;99c6jfWsLrJeJHEI4o7fcIzIzFs4BX3D46eGvCOq+Df7M/bQ+GXw/uLG9s549N8WeCfANr4f1fwn&#10;dGBvIktW01/9MhSRo91ndIyOoZhIGUI3gvw3/Z+8W+EfEFjH8G/ihr8Xw38S/FDQfD8PjLxBoaab&#10;FIZpxpza5Jp3nzCNYhd3PlO7JIUn/eKp3Rx8D4t+O0X7J/7dnxE0f41/COz+J/hfw/42v9E1zw38&#10;StOivtUm0q1vHjIt7tUX7LdtDh0nhCDeY2IaMKA6dPNMzzCLyjERhhaLcJRSUnKWzT7Jd7n4Hmmc&#10;YWlTli8+hOtjcQ/ac13FxjfRxXR3volbucDo/wAXPGnwoXWEW1htfEXiTwuuiab4hl1EL/Y9rP8A&#10;JqYihKHfLcQZtllBBihluAAWkEkfSaTp1lofhS0tPD1158aqA0m4nt15J/ma+x/hTpel/BnxRcf8&#10;IJ4u0/xJ8Lx8Tb3wb4kttYtYrjTvFnhu2vWRftRIInaO0aULOh+SeASpkZWT5E8X+AIfgb8bfiJ8&#10;BbTUri5svBfjjVtFsrm8k3SzQ2l5NDG7njLFFUngDPpXNUxkc0wEvZtXoTcJJLS97Xv1P17w7x9D&#10;LuMKka6c5Y+kpU6sm3Ncqu4Pp03M+7vtL1uP/ibaas3ljqam0/R/DJj83TtDSFuwVO1ZZcS3flwn&#10;aGPzFau+GvD+o+Lvi14b+FcHxE0nwy/iW7NhZa3ryubJLxonNtDKykeUs84jtzKciLzvMYFVIrlo&#10;4ariKio0nq+lz9azfP8AL8jwdTNcfTU407c0lBOXZa7mv5UinzFU/KcDFNmsnuo/mbbwPm96k+FH&#10;hT9pf44+ItY+HPwr+BGp3niTwqsg8aWmoNDp0Xh6SOVoZFv5714obRlkV1KyupyjAZ2nGp8R/g5+&#10;0f8AA3wxB8Qvil4B0+88G3moCwtfG3g/xTYa9oxu8H/R2vNPlkjilyGHlybDkEDdg1csnzSnTc3T&#10;2/rQ4Y+LHh1XxVPDRxd+dLWzUU3snLo/I5nxbNdaV4QupJoGl227njPPHFdh8ePgN8KfhJ4N+Afx&#10;38K6ZNdaX8UfhCmqaxBrTi4xrdpPNBfNGJMmNMrb4jGFXcwAA6czrZfVvDjLpkLTLdW5Cq3PB9jW&#10;j8VvjB4K8bfsm/s3/B2K/EnivwPqni/T/EURuGL2tlf6laXNuCjDgSCaYK4YgiCUAZGK7snVGpgq&#10;8amj9bOy3sfA+NEsZhOIcpxWG96mno2rxv0vfdO97drn1T8IfAusHWvCvwm0nW7q30bwn4N0jx34&#10;rhiAhbWPFGtWaXsbzbR80NpYXMFvBGcKnlO3LOxNb9vCXxP4N/Z0sfjn4alhbXvhz4y0vxNoLRxm&#10;QRy2sq43FjjrtY8Y4x6VQ+GXxn0qLT9O+IlpqaQ+IPDvhHSPB3xO8JzxmO7ENkIrLTvENuxOLm3l&#10;gNlbyqATBLH83yTxMPQfjAPDnir4V+INB8UeXdaXfafNa6lbf3MqHVgM4yCqsODzt96/HOLK2ZZf&#10;x7hsbf8AdJwdO38vVeV7nl8P5XSzLhCtgGv3nvxqJ78+t7+T0atofJf7anw80X4Xf8FH/jV4f8Jm&#10;b+ydW8QJ4k00TKRti1e3h1TCkkllDXZXcCVOzjGMV5jrdmt1bcHJVueetcvofxB8WeNPiLqXinx/&#10;4hl1DVrhYba61KeOJHmjtoI7aBW8tVGVgjiXJALY3NknJ61rbdH59repJu/hDZxX7Fm3L9fdSOzU&#10;X+CufUeF1R1OB6WEk+aVJzi9VprdK3kmZ2p3DJbgi2/dSfKW29q5W+1bx54O/wCEifwDd/6N4s8N&#10;3GgeKtNfHl6hYyPHKOowJY5oYZo2+8stvGy4IroNR/tCO7aKX5o+6+lUJ1kVvJB2yMvysw6k/wCH&#10;0owOInhaqnEOMsmwfEeB+p4mDd3o7fDLvfog/Ys/Yo/a3/bt8XyfCv8AZi+Dt5rl5pSq+uapeOLX&#10;TNLU8Bri6k+RGZgdsS7pHCOUVthr9lf2H/8Ag1m+BHw9az8b/t1fEWb4jayqxy/8InoTS2Gh20vV&#10;kd1IuL0BuASYUI6xc8fL3/Bsj+0Fq/wl/wCCh3iH9nu61VY/D/xU8JSzQ2cjfe1bTg08JQdv9FN/&#10;uwcEIpPIFf0DIv8AEa+5wqo1qaqpbn8eZxTx2W46pgqkvgbXyWhk+CvAPg34b+FrDwP8PvC2m6Ho&#10;ul24g03SdHsY7a2tYh0SOOMBUX2AArYHAxRRXaeIFFFFABRRRQAUUUUAFFFFABRRRQAUUUUAFFFF&#10;ABRRRQAUUUUAFFFFABRRRQAU2QA9T1p1MmJA4NAH8nXgu1W21H7BcgM1q0kbK3Zg2P6V6B8M/ino&#10;f7Pv7R3hH44+NvCk2ueDLZL7SPHmk2shE0+i6hZT2V55eCCZFhnd0AIy8ajK5zXE2lncaX4l1K0u&#10;T++tdSuoplJ5DCXBrYAYxmFl82OTiZJO49q/LcdWqYLOnWjrZ7eTP9AuDcnw3F/g9TyqrJw9rD41&#10;vFp+67dUmtfI+nfhd481fxT+znrXgEeJ/g3rnw1abUrC38ceMPidaaOLq2juZQrvYOP7RRnA3qot&#10;BJnG0Pw7fKHxq8ffET4/+Fx8c/iJqXiTxj4c8G3FroGn6j4kktJ7nT2vEnks7e6usLcTMUsptksp&#10;YKU27kLjdl3/AMMfh5Hq/wBtt/DSq7fxLIM/y/rU0eueKPCXg7xx8K9I0ezm8O/EJdH/ALYhud5k&#10;tpdNvPtVtcw7SFMuGntzuyPLupeM7StZLhuHcvqVHhITpqq3Ka5tHJ+R+UcUeHvHmFw6q13RxM4S&#10;UYuMXzJPRyba+dvwPXvgf+2d8D/hb8NfDesan4k8U/ELWvDcKXXhn4UR+CotF0Gw1JWJja8vhePL&#10;c28bnzSscIeUAK7RK758SS+8V+KtX1fx54+1g6lr3iDULjU9b1J41jN3eXErTTS7Vwq7ndjtXgdB&#10;wK09N0TSbRIlitVZ1XLK3QNjriqVzLJPcM8jqqqxwqjp2qp4rDezlRwtJQg3d92+7PueG/D6rw7j&#10;KeYZninXrKPJDS0Yq2titptpK7o7RlVKluW6GuoX4H/DDW/hPofxY/aX+L2seHNJ8btqCeAfD/g7&#10;wWutalqUdjO1rcX1z591Zw21qLgGJAskkkxWQ7VVMtzlg08sy2zzKBtKr14z79K7m3/aO8E6d8EP&#10;hh4Q8R3Vvovjb4Calr0+hRarp80tj4z0rU9S+3/ZEniD/ZbyCVpggkRYpEkBWWN/kb0Mn0nUnCKl&#10;UjG8U3a7s9Py16Hyfi7iMVTyPDUKc5Rw1So41pJPbS1/K7enWx5f8PPFPizQPCsmh/GafxhefDX/&#10;AIThtS160t7SRo73XPsu1UuZ5f8AWT+QrusbuzKGlkVCZC59l8a/tMfCn4U+CPHHgPwd8Ltet9B+&#10;KHwoa2bw1r1i1uk9xKUl0vVVV8b4oiPtMM6Zy1uUUgSMa84+P/xT8DfFP4F/C/XfC91ZyX/hfUNc&#10;s/F3hKQhbq4vr3VLjUE1ZIx/x8RT2htLWSQYeN9LjidQn2fdr+F/E+jfGf8AZ1+FfgfVdLa4t/hb&#10;c+INV1yXXHkgsZLa8u7R4NCSaKRZmSVoJ5WETIyf2kyoRIrEeni8Hh1XpZnjKsoyikmk7xvpdcvf&#10;zP5/yzMcb9Xq5Nl9KMoTb1atLTaXN02vY890+48MxfC+x1iy+OX9peMLq6t5F8G6P4dma1sLE5Ej&#10;31/O0QS47rBbxXCgY3yocqOw8afBWSb9lzwx+02viGfzta+L1/4T/sbylQNb2djY3S3KN94uxupk&#10;OTtGI8DLEno/2k/g/wDD39nv40w6T8JLG7tfCvjT4f6P400PQdWuzdXuhRajbFmsJpyFado5UkZJ&#10;GVS8MkLEEksdHxhqb2n/AASK+Hmq2kQuLWx/aT8TC8byVcxSf2TpjxxFiMpuHOwEKwwSGKgDojCj&#10;PMJ+zglZaed+6PqMVicZ/qhg1iMZUmq9SUZJtvkUFb3W+ut7o47wna63qHiy98VT+CrjXNP8Ezx6&#10;vqN/pWlzXA0mwYqiSXkjf6tDI8apv+b7/XGV+xvFFha3HhDVNR1Jvs5k0d7q+nt32jKQjB25+ZRn&#10;g9a838KfDvU9W1z4R/sR2euOvg9vhzpfxZ+JSwlkk8Ta5qK/aYVuGB/ew2tubOGGM5VD5rn5mUp6&#10;N+2/qcfg79lHxlc6fpKtNNZx2cMcTBfLR3Ee7jsAWUjoQa/GPETEYeXFGDy+mrVXy81tlzP3Uvxb&#10;+R+h+GOZYzD8L4rEv3qalJwb+NpLXmfra3zPz10/TPAXgnxlceBf2j/gx460+6vtUtNQi8VeHdfN&#10;re2WnXcEUkMz2FxazxXUJilW5UK0DuJ/9bghUk+IUvwr8IaY3jD4L/tOL4j0qG4aOPw94z8J3Wka&#10;9IB5ILBLc3dqUBn6m6RisUjKh2lR9A/8FOrCDSf22dN0+yZpDb/A3wPFeOsgZHnXRLXnG0bcx+Uc&#10;ZY5534YovhHi3w54fGmy6xeadD+7jYyTTRjcmBncD6V+0YrFYejiIYarT5lZK99drHwHDPCue4/J&#10;queZdjHSlGU24apNJ3vf+th0/ii+PgtfiteeDfENv4emvDax+I30Sf8As83Cj54Tc7RGJF+XK7ie&#10;eccZz9O8b+GfEM8TLrUDPz5QjkCsec9COfwr3T9iT4X/ABR8I/EPxF4J+FP7Qmo+EfE39i2GpXH/&#10;AAj+qNd6Tq9reWUNxGtzatiG6McV0qskgKpIjAqwDAs/an+Ienx6xrnw3+OvwD+CfinxXeaDfWum&#10;+NvD/h4eG73Tby40+S2gunh01Iba4ljuGFwFmikH8K7WWNx4ca3D1TNJ5cqjjVir2a6d0+x9NT4w&#10;8QqGDpY+pThXoVLWaaWt7We2t/Iwv2OviOnwQ/bQ+E/xvh1E2cfhnx/p8t5cBipWzkmWK5VsH7ph&#10;eQH1BI7mv6tEbjk1/HvD4F8ceF/Dck2r3ENwqqDG0b7ztA3AGTqTnGDgHGMEd/6p/wDgn58Xn+O/&#10;7Dvwk+MF5qK3lx4g+Huk3V7co2Q9ybWMTc+vmBwfcGvosjqU3RlTjJSSe6PhPFDC4iOa0sXWoOjK&#10;rG7i++10+p7HRVXUta0vRrOTUdY1CG1t4l3S3FzMsaIPUliAK8T8b/8ABT//AIJ1/DnWv+Ed8Z/t&#10;s/DGyvg+yS2bxlaO0Tej7HOz/gWK9w/MYpy2PdqK8x8Mftq/sd+NdNXWfCH7Vfw41S0bH+kWHjew&#10;lTn3WY4NelWt5bXsSz2syyJIgZHRgQynoQR1FAttySiiigAooooAKKKKACiiigAooooAKKKKACii&#10;igAooooAKKKKACiiigApko70+kbGORQB/K18RdKHhv8AaG+IPgoXBmOl+ONYs/OIG6QxXsseeO58&#10;vkDpmnGcwooKfM3brWt+0HarB+2N8VJVh2Z+KHiMH6/2ndVkzQjcCF/DNflWfWWaTTP9EvBT2n/E&#10;OcK476r8b/qZ19OsMW8ttYjnmq0F1dtGxlG5F/1a7s81a163iS0WOPmRs7c1ntpGs/2FqXir+xZ5&#10;tL0W+0+31i+Ur5dlJevOLZXGd2ZGt5lUhSP3Z3FflzhhcPLE+7BX3/A9jibPMLw3+/xs+WDai30v&#10;La5K14iWpvFwGk4RWHXPSsy7jMUeyRCPm3GTdirE7fZD58syrsX5tvIPsM1xvivxXcXUrW9rLiNf&#10;uhe9exlWXyxErtaH5d4icb0srowhSn7y1Vvw08zSvvF2h2LeczPK2MFARxjvmud1/wAdy6orWyab&#10;GysvzSTgvg46jsPyrNOZTuYM3s1IttLGFYFf90da+nw+W4bCy5kteh/PuccecRZ3TlSnV9x20sra&#10;eWxzUsWqX832uxSRZGjZZmMKhQckALx0wB9cmjTPEfirTbZdOiMgWNt6q2Hj6YI2NlSCOCCMEcHI&#10;4rqIozHFs24rPmQlSzoP++a9N+zna8U7eR8FKjUpWlCbW+22pseLPj/8Xvih8Uda+MvxZ11vEPib&#10;xFdi41jUriGOIyssaRIFSFVSJFjjSNI0VURFVVUAAVHb/FfVNd0yx+G+r6ncjwrb+ILrW49FXaY7&#10;e+uoYIbicHG7c8NtAuCSoEfABLE85dgWtlJiVj8pGMe1JPYyJp+hwzPHGzWMk7MYARtMpwW9eE49&#10;qmVGjKtz2959TsjmGYRwMcM5c1Kk+dRaurtq/n+J9TeHf2s/BN34V+HPxTs/Ep074l/CnT7PwPre&#10;nTsI7Xxd4R82RbCeHH/L3aCVYJoiBvi8mVSTDItfWX7XF3Z63+x54wubKJHWbQbeYOYQxiH2iNs4&#10;74yBjpz71+UaWMt1ex6lJb26xTTCOFo0EW9h12J3A9eAPXPFe+eFv2vvip8OfAV38N/EV7H4g0O+&#10;tGt2tbxj5ibxgYPfBwQD3Ar8t464OrZxm2DzHB29rTcXJPTmSaa18kfofAnE8Mpy/FYPF6UZNuLS&#10;0jdO6tvZs9C/4KS3+m3n7fOoTWe2WG2+GPgiLzExtP8AxTelyZHA2/LInHPHfsPGvifYte+CdRdI&#10;QFNrJ95crgo3J9s1znw+1azv7q4utRvLya63qtw15dNJKqouxFyediKNir/CoVRwoFd1rayajpNz&#10;FBdKsbQKA23pnjODXvZrUqQzKMuVpq2/yP1vw3wdOp4d4nD86nze0a5d9U7eaPYvhpPqPww/bQ0O&#10;8Phe80mHxD8L/DN9JaX0iNK01z4f0+S5lk2qu+aW7SeaSbahkeR5GUM5J739of8AZu8eeFdP8Uft&#10;NfA/x7cWOsT6SzeJPD95axXela7YoFkktbm3kUx3MfAbyZVZGKDG1lVh41+zb4j8BfEH47eC/wDh&#10;D/hHc+FG8PeEbPRtTkvPFVzqbX9xArxeYPPUC3TaQVgTKIMAHmvQ/wBvP9tWfwFYa18BvBNm0N5c&#10;WIh1LVZXUC2SRPmEQB+ZyDtPGBX5/wARSzaXiJReT/xJKPO+jimr3+8+Nymng6PhyoZnpGLkldO9&#10;7u1vO7PH/jdY+GtA1nXvB/w7spodAvtB0PxN4c0+4maaTTrPWNJtNUSz8xvmkFubpoQ7ZdhFucl2&#10;Zj6z+yF/wX3/AGvv2af2KdE/Y8+AfgjwjY/8Imt7Zw+N9bmn1O8Uy3ck+I7UBIovL87YA/mqFVcq&#10;a8Ln8Yap410zWPH3jbw1c6LqXibTrSDw3Zrpc0FrHplhZQ2VtFA0qgTIkEUKllJyfmJBfFXf2mYL&#10;TWPg1+zJ8edFiht4de+Dt14R1qCGzji/4mHhzWLq2aV9gG+R4LyzJZsswZWyecfqeXydPEYpUVyu&#10;9+y87fM+b4vr08yyPIPrk3UtTlBtPRWl7qb72aumVPjT+1D+1h+1Hqlrf/tHfH/xj4+vJrqOPT9L&#10;ubhnje4kcIkdtZQKkIkZ2VVWJAWLAYJrqb7/AIJdf8FGPD/wsuPjHq/7AfxAj8OpH5s0ktjbyXsE&#10;ZGWf7AJTehe5Ih4+ma8TfV9QtLu1vrbWLrTbmxuEurHUdNvHtri0mjYOk0UqENHIp+ZWUqw2nBPb&#10;1Xxb/wAFSf2//G3wlt/gF4n/AOCgXji48Moqwi3TUI47y5ResMuoRBbydcAqVeZ93RgRW+Hl7SMp&#10;Yhyv5HzeYUqmFqxpZfCnGGnxJXb63bON/ZF/Zy8FftsftV/Df9lqy8XafocPjzXhbXXiKRVkNrbp&#10;FJNIIQQVaV0heOJSNpkeMNgMSP61PAfhTSfAXhHSfAugQNHY6LpcFjZRnHyxQosaDgAZ2qOwr+Wn&#10;/gmf8Ida8d/8FCvgH4S+DkDSajbfE7S9Yka3cH7NYWU8d7eSueF2iC2kIB4Y/IB8wB/qsXOa9XLZ&#10;U5UW4X367nyPEFOpRzBxqct7L4dh1FFFeieGFFFFABRRRQAUUUUAFFFFABRRRQAUUUUAFFFFABRR&#10;RQAUUUUAFI3b60tI2aAP5iv2s9PfSf24vjFYNGV+y/FrxDvVjztOoXBH4fMPyrlc5fzHb5V+7+Ve&#10;jft+2S2n/BSD436aofC/Ey+n+ccEyvvIH/fYNeY67JJHp8zRHlScDP3q/Lc+hz5s49z/AEI8FMVH&#10;C+GMMQ9Y0+Z2/wAKuy14K+Gfxn+PfiLUNH+AvwW8SeMpNHEP9qyaHpxkhsDIT5YmmOI4mkIwqswZ&#10;uwNYnjT4n638NPhv8Vv2b/F/gvV9P1zxR4i8N/bra7tzBJpd1ot3qDTW9xGx3Bma6AAUEboAW4xX&#10;rvxQ+IXwE8S6V8PfgX4Z8ex3ngfwb8LtMvptBsMfZ7/xXfQJdaxeXfmK2+cTSGEFvmhFuYUKqrqf&#10;lvxrr+iW+qLZ6dpKQWpCzRxcmQI3Klj67cYXHAI9K+myzD4XC4+WHp0pc0EryezvvY/mTjfjTP8A&#10;ivL54nG14wo1KvNGnFXcXHRXe60b+fQl17xT4ivtO8/UtJkht1ILSRkFV/3sdCfesRbUTSGWCbd3&#10;zW5bTeHoIodWsoGtWZ0LJMPkljbKtnsRwQcg4Pp3y9JtIPs919gfdbreSC1kYY3RhvlP5Yr2aUYQ&#10;k1FWR8VjquKxdSM61VzbV9Xd+RA1lNgjdmpRbBAvHOf0q+0PyqWX/eqCOay1B2SCVJPL4ZVbn2rR&#10;3ZzQhGLs92UXjRm+Yt7YqG9s1EXykN3x7VqfZiAdseeaqXNvIOGOEVfu01zESpy5XoctrN5EllPE&#10;sLZVsn2461a1zZfalHbRPmOHTbO23q/ALKufy3N+NT6tpiuitA22aRwka7uDnjn2rM06wkIn027x&#10;sWR42McbZyuFYg/Ujk102jJJ9v8AhjylWnR5oSXuyav6au1+lzpNG0W1n8Sapqr/ADfYrxra0iYc&#10;Rxqx2gY7Y/XmrXiRYX1fTbFgwWS6BZvZfmJ/IGo/BE2pjV7qbUriORZI4wrL/EVXaGP+1jqe5pvj&#10;PUIbTV45cjbDY3Lbjj75iYL1NeXKnP23K+x9fRr4WOX+3S0c7/K/+RyuhSS3El1q8M8kU0lw7I3Q&#10;8nNdx4O8fTT/APEq1m4XdIu1S3CuPf3riPDsUkGmIJPvYz065pZ/MjG5TyDg8f1rXE4GhjI8tRfM&#10;5eHeKM04YxCxGFlZNPmi3dSv07dbH1R8DtIm8Hax8Fvirpsk00Xj6bW4r22uJPlSay1OW33w7QDt&#10;WE22Q/3mQsOHrqv2/wD9n3QtY+IVj8SvE0uoaH4elhmsdY1jQNNF/JYz/cguZLfchkgz8rhHDkFi&#10;u5gkbfO/7Nvx98Tan4s+Gfwr8Qy276T4S8RX02jvDbkSw/b5rYzhmJwRuhUgYGN7ewr77/aA+Jng&#10;D4efBzxPfeOdUt7uwuNKktre3mCqbuSQcIqnqDkHOP5V+O8YYnE8P8cYPE4SnzNxScddbys/nqtz&#10;9J4brLingvFQxtV/E22/s7S0/Dy6HyLovwt1TwtrGp+C/i54ru9W1/wxb21vpL/249/p402eBZrS&#10;4sWcnNpPbPFNFgLmN0JVPuL4h4g8GeJrbWrnxJa6dqF34Z8P6lbWV1OrFrXTbzUBcSwxgfdiadbO&#10;5YYA3eS2eev0dpd3p3jTxL4R0Wy0lWuPh98ItH8N+Krq3k3LdailzeXATcOHNvb3dvZsecNZlQSq&#10;rR8O/Dguf2Wf2zPAt1ZQyXUeg+CfFOnq3LWy6XrrRTyp3XEGqYJ6EM2DivvMBP2nEVejzt3jez6X&#10;W3yI4gjT/wCIR5Zilh4xlTrNOUVa+65vWVr+Z84T309pqsetMNNMdhdR3bW+qwrPaypG4bbPC3Es&#10;JwFZD8rKWVuGJH6A/Gv/AIOF/it8Uv2X9P8A2avjJ/wTk+D82i61pC2nh+TWrG8XRWiiiMUUtjp8&#10;kQGI14TyLg7APlIxivgjRfEWqeH9W0vxxo98thqFjqtnfaTdTLHIPtcTxSRMIpVaOQhwvyOrKdu1&#10;lYNivuH4x/8ABez9vz4r/B3Uv2Wfj98NPhLcXOpaP9mur7xR8NbiLUPIkjK/aFtri6Nv5rKfkk8g&#10;Rg8hCBmvosHU5KUr6W02Py/OMNLFYqm4Rve27t+py/8Awbt/BLxR4w/4Kn/C/WvB2rzT2PgfSdY1&#10;7XryO4DgWUmnz2UalhkMJJruHjJyOe3H9MABFfiL/wAGoHwG1+D4pfFj9oZ4ZZND0/w/p/hbTdSf&#10;/V3l40purpUJJP7tY7UtnkeeBycmv26AxXdg+b2CbPnMycfrkoxVrafcFFFFdRwBRRRQAUUUUAFF&#10;FFABRRRQAUUUUAFFFFABRRRQAUUUUAFFFFABQSOhNFNegD+cP/gp/oc3hn/gqb8cLW8ZYy3iq3ut&#10;p4yk1hZzKfxEg/75968G1nXbCygbUdSmCxquRv8Au4z19c9K+nf+C6Eh8J/8FVfiPfRyY/taz0aZ&#10;lUDtpFlF/OOvkPxPbf20PJm1B4fmVtyfNtbOQcV8fisrjWzR1qmx/RnC/iFist8N1lGBX7xyd35O&#10;2n4HG6nb3cGqQS2mk3Sx3jM1nDIu15lPGAM5x6ZHOOKo63o+o3Mq6kh86NogPNMZxhRgZA9hXT3f&#10;h2XSFj1qwuprvU1uBN9ouG3MzBs49efrz071Sl1VF82CyF5YrIPms1hSRVOeQj7vu/VeB69T9FQq&#10;LlTgtj8bxmBpxc/atpt3UVqu17973uumm5i3DDV/sujLPb2Nva2pjiW6cruYEsQzDozsSfT6VoeH&#10;riG5sEEEIVY22bMgge9XIvDZ1dFvNQtNkMcKw28G4ZjQDqTwSxOWPufTipLXQ7fTB5dpHtU1cqkJ&#10;xsjGhRxFOtGq+3V2dlotBt15UNu0szKsa/fb0Fcg+sTRww21rGB9m8xI7perxs2QrewOSPZsdq62&#10;4jgfXNPhuR5kKvJK1u/3ZnSNmVMe7AD6kViXejwaro1x4knvmmuodjTKVABeRmUKMdANj56dgKdF&#10;wjL3tiMb7esr03bfT0sRRX9jMI1TX9Qhbdhrq5sUa2b3+Ry4GeOVPTpVnzrlLiTS9XjENzD/AK4K&#10;chlIBVge4IIIx2INP8P393qei3OmrArQwookZfl2bztX9cVg3VtrH22M3se55ofLt3uM/cHyArgj&#10;OACB9D7Y0cE5PpYxlX5aMJKL12avbzT1NDSGkTx5p93dlmgs5jcsF7rEpcj81H51V0O1EiSy6hK6&#10;wiOS7v5JFDb+Rhe43M5Cj3OegJpl+uoaDLIbWUP9qtZLXd0ZA23c3H5fia1UvtK+x3mlyXKrb3Fq&#10;ifaNpISaNtyqxHQEgj61nUjJQvbR6GuDqUa1qNXTVt372bXy017Gh4e0W8nt11a6EcbTR/dVQuOO&#10;v1rkfH0hu3mFxPsW2ZFX5D87NkY/IGvRrXVY5dAjlhZlYQ9MDjA6V53rpefTbeGSVv8ATtQklaHJ&#10;+6q7VbGPc1y4d81STZ7Gbxo0cBClTlpa/wDXzI44wlvGsROFjyy+lVZ5CoYhAV3da0GCwHMR/h4a&#10;s3Upo4x5eNu7riuw+dqSkqKTLXwV1GHSPiZpeoeaNsOpRyNkdtwycevce+K+rP8Agoz8L/EfizQ/&#10;Dvxl0XVDdaNJp8Nr9nteBFKVZmmAOFUdVGSCMc9Rn430nzoGW6U4kj1KMZXtkMR/Kv0g/ZF1+x+L&#10;HwSuPDHjnT7fUdLsYQ1xb37Dynj2knk9O/I5G0YxivzPj6tXybMsHnVKz9m+WS8m7aedz9I8P4Uc&#10;2ynF5RVdvaLmT26L/I+QPhv4E+I3hnVD8KYvAt14c8QaFqMk2vXdxrF1DdSxOgkiiNozCER+WUdZ&#10;FUmVGSQPtcVrfFX4n/EH4UXnjJPhtqsRh+IfgO58JeLba4tRIs9jPNBOVjyfkl823i2uOeNuDuJr&#10;1fxXa6lq3hz4C6do8sEuqf8ACO+LoFvFb99L4eh1potLDnG4okyarHFngRxqBxgDzD9oDwjPZ6a7&#10;6na+W/2Viyt3GDg+/wCNelUx3NxJSldJyjF22fvb38z9EyXIMLmHgxjYauUKt7t3X7t2Th23892c&#10;l+zH+1h43/ZH+MHh344/CPxD4Xk1zRI2jto9c0m31G2O7BLPHIMhiQrJJCySrn5XUMc/dHhbxd/w&#10;Ut/4OEfi38PfhP8AG74baVZfDLSfEsV74i8YaB8PZbG1tLOPLXCjUpjK5leIPDHDBIoaWRWcbUDj&#10;9mv+CcHhrw1rH/BP34C+I9R8NafJfXHwZ8LyzXDWMe8u2k2xJzt9TXviwxoAqLgKMACvuKVD2a33&#10;1P5sxWLeIndxSa63fT5nL/BX4LfCr9nr4aaX8H/gp4B03wz4Z0aNk03R9KtxHDDudpHb1Z2d2dnY&#10;lnZmZiSST1VCjaMCiuo4gooooAKKKKACiiigAooooAKKKKACiiigAooooAKKKKACiiigAooooAK8&#10;t/bI/ab8HfsifAHXPjf4vYSnT7YxaTpu5g2o37gi3thtViNz/efBCIHdsKhI9OdmC43fjX4r/wDB&#10;cb9spvj3+0gfgF4P1eSTwz8N55LO6iSfdBe60wK3Mu1flJt0b7MC3zJJ9pUYBy3DmWMjgMFOs+i0&#10;9T6zgjhbFcZcT4bKaN/3klzNfZitZP7j89f2ovij4z+L/wAd9S+KnxD8QyanrWvyLe6peMzbXnYv&#10;uCBmbbCoGxFJOxFVAdqjHPoVlhjmc/MFGBkHA6H+VSfGCGOPxTC4HDWqq27r99qILFnRJYW2lk+Z&#10;m+6K82jXjjcDRxElrJXZ9ln2U0+G+LcxyrDfBRnaPpo199/vKqNIrlCPlMnIqSMG5uFjFsq7uCee&#10;fSrQsRGMOnzYyT6UyQAxbUOByN3pz611QdmeXJzpyvJlKW9ja5+zmzdfLH3nXAP5VHImZvOjjK/8&#10;BH+NTXJhH7xVXGchs/dzQAy7Nkquu4hm28/StuRXvbU8irWlUqWk7mZr2gx31i0YYKUO5WPVT6+o&#10;rkp9P1C002Nri8bbd7j5fmHc6g8MR3BPTPPGa9Hkt47iJhj/AJZ4YbaybTwlYWKs9tZ/ePzHrkdu&#10;vT8K3p1HFWkeZjsL7WrzxMPw9qmh2bC3UXEjeZvFu+1VL9mPPUdueKi1iSK9urOwt7iOePT1meae&#10;P5o2eRslVPooxz3JY1qXngywnk837MR83zRsRhqq3+kPaWM1rp+37gPK7c4q+aHNzI5ZVMVRoeza&#10;0RWk0iC48I6bcXsK/aNU1SZlnUYZbeJQuFPbLH/x2q2spqd1/wATC+vY7i3j2wRPKiI0r8ZRQoBf&#10;bnk8gZ5NWDdHUIbOwhaVV03SfKVWj/jySx/Fj19q24bS0i1+zspY1a3g0OB7FWb5SXjDu31Ls2fp&#10;XO5VKau+7PSo0aOMk1DRJQj6uyu/vuZl9dHStEis4LfM8zrHDGG+8x4wOa5G2sJYNUuIpbjzmika&#10;PzFYlSQxB2+gyDXQ6rqIHiCbVXH7rSYfMjjPR524UAd8Ehv+A/WuTivL/TrFnS28uNmzvk6k47c8&#10;10YeFo3XU5M2rQqSjG/w3S9P+HLNxdRxFiW+bsrfzrEv7gzy+ZPLnB/KrOrwXFrLHE2p290biziu&#10;Va2YsE3rny2yBh16MOcHABPOM20t7i4vo/NsmuY/My1uk4jMo9A2Djp/dPWttjxJzlILWZgzW4hV&#10;o5p45GkPJBX0/DNe0+F/j34msfhlffCXwBd3kN5qm2NnsY3kmliOd8aiMFyW/wBkchSO1ePaNo73&#10;EPnX12I44/vFP4m9PbFeofBT4x/Hfwb4c1L4A/Ajx94otU8fahbpNoHhPzRfarcxhgkcf2fE7MyM&#10;VaNcrIuAynAx5eZZfgcwjH6xHms01fa6206+h6+U5rmGW87oyUeZOOu9nvbs/M6q41L4hfs1+MJt&#10;G+LvgrXNI8XfZYbFl1rTzbNBbwRRrHHGOFEaoYwCvyk85JJZpvhv4C/ah/b3+KEfwb/Z/wDh7qPi&#10;zX7xcSrCwWCwt920zzyuBHDCrZBdyASCqhm+Wvtz9i//AIN1f2uP2vvEcfxu/b78X6p4F0u+jha4&#10;t7yf7V4o1FY4kiiDNJvS1URoqhpS8gCgGMfeP7Vfsufsh/s5/sbfDOH4U/s3fCvTfC+jqwkuFs4y&#10;Z7ybABmuJmzJPIQB8zknAAGAABz08lwMsY8Vy3n3f5JdEe7V47z7+xY5TCfLRStaOl/XvfqWv2V/&#10;hTefAX9mP4d/AvUbiCa48F+BdI0G4mtWZonezsordmQuAxUmPILAEjrzXoFNEar0p1e4tD4nXqFF&#10;FFABRRRQAUUUUAFFFFABRRRQAUUUUAFFFFABRRRQAUUUUAFFFFABRRTWkRfvNQB4n/wUL/aog/ZA&#10;/ZO8WfGCzuLNddW1+weE7a8OVudVn/d267MguqkmV1BB8qGQ5ABI/nqtWeaVry6uWuJJCzTXUzbp&#10;Z5GJLyOf4mZiWLHkk19zf8F4f2qn+Mn7TFr+zn4U1OObQfhzFnUVi58zWp0zKSTwfJt3ijUjBDT3&#10;Ck84r4akxt2AfdwPavzPjLMva4hYOG0d/mf3R9GPgeOX5NU4ixC9+v7tPygnq1/if4I84+M8GzW7&#10;WUfL5lvtb6hv/r1btoYG0eDEy7pIBkHuc4qP41Wrtf6e2fv+YFI/2SvX86S1MMdjDkfcXCt6fhX0&#10;GUS5sjw79fzZ+P8AiZGNHxSzZtbuL/8AJIkhtVbaOd2AN2eoqO8guRZyJZBfM8tvL44BqdX3Jndy&#10;2DuP0rM1691H5rDRl2zNbyStM3/LONF3M/6HAHWvUp83NqfB4yrGNN2V32MY6jZW0EMq6j50b2xf&#10;bIf3sUi8SRsPryMZyCKY9zrD/uk02ONmOVtmukWU++0tn8OvtWVaJqNlPDrXkFJVPnRttDFcHOSD&#10;2rotKfwte6VLJdSPJeTEySyFjnfuz278969KcPZx5lqj4uFaOKk435GyHR9ZM1sxZG3jJcHjBz/n&#10;rV5dQtfIzJKqndjBNc/4j1ixvvEDXFjDIIZLaIS/Z22maUIAz5Pq3U9TVaNbm3s/Lnw7SLuOT933&#10;rT2HPFMy+vOjKUF7yT3N/UtY0yywtwzbuwHeqVjc6b4m8SWfh+GULb3Uy/aG83YwjHLD8hUGi2+j&#10;SxrFqDKpxlmZsn9adZf8K+stL8VR+I7W+k1JtHtV8HzWjL5cN8b+08+SfkbovsP20AAE+YyYGQCJ&#10;VDR9Cv7QrR5asknFO7XVpamMPscM1xPb6WGWadltds7+Yg7bQPvADA5GKl0y5uRMs7XTNDbxskUb&#10;L80eeSM/Un6VV0i9vY2aCxbyxdD7Ozsp3KpwTtboue4Xn8K0PEcEWl2Rtrf5AQN23HJx+pP9Klx2&#10;iyKdR8spxdrPb0d/mcdqsgu9QluGJVZCS3vz1NRR2elj/SJpvlX7qKp3E+leofD/AOA+k6/8IvFf&#10;xi+IOv3Wi6To0Taf4fZLUtL4h1+aLfbaZbbxsbylzdXTgkw2wwBvli22m8B/Dbw5pVwl7qGkWN9B&#10;opvLOTXLO4uIdUuBy1mJIA4tpiBiPzI/LdmO+SJQhMVsZChKNKOrfT0NMvyypj4Trznywja7ab1k&#10;9Nk2eMzQz3135Om6dNJI/wByGCFnfaB0AAOcDmtL4W/Djxr8Z/ido/w0+Hmnx3Osa3c+Rp0NxeRW&#10;kbsEZ+ZZmSOJQqsWZ2CjacnvXrnwd1nV/CWi+Ov2jvBiaTZ/8If4HfQLJZnMMx1LxDDPpiG3EZB+&#10;0RWz39yDuIX7IwIzgjyj4d6xr3w78V6X428EeKl0PVtLuQ+k6hsjVImKmEYVgRnbIRtIb7xAGCK6&#10;ObmpuTVjz6lGMcQ6VOXN2ey/FIv/AA0+Etn4r0mLxFqesN9nnjZo7eH5WZcnktjI6dOvNfu5/wAG&#10;vnwn+HejfsoeOPH2m+DdN/tZ/ideWUetNp8RvFtksLHEHn7d5jDM525xlmOOTX47+C9HtND8Cw6Z&#10;ZQFYYbfbFN/e+XGep71+4n/Btrpi2X/BPvUtRVMDUPilrcytt4bb5EPH4xEV81leYYjHZlVU5NxW&#10;y7an7R4hcF5ZwnwTldSlFe2rLmnLq7pO2vRdOh+ga0tIv9aWvpj8RCiiigAooooAKKKKACiiigAo&#10;oooAKKKKACiiigAooooAKKKKACiiigAooooAGPy1xvx9+LGifAr4J+LPjT4ieP7H4V8O3mqTI7hf&#10;M8mFnEYz/ExAQAclmAHJrsm+7zX54/8ABxT8fdO8Gfsq+Hv2ebS5Y6h8RPEsctzCrEZ07TmS6kY+&#10;xufsSY7h29DWOJrRw+HlVfRXPQynLq2b5pRwVFXlUkopLzdj8jzr3ifxpqmoePPHeoi98Qa9fXGp&#10;a5fLgLPeTStLPIAOgaR2IHQDA7U0tiJiy5yOAWot1VbVQZGbj5mPU/WnKud2fTgDoa/B8XXnisVO&#10;rL7TP9bMgyfD8P5Lh8uoK0aUIxXySu/m7s4f44oYbHSboIu4XMg4brlAf6Vi6S82oWqsFK4H3fWt&#10;343Sf8U9Z/KDtuv5qawtE2Q2kcqP8vlKSF47V+qcMWlw/C/RyX4n8I+OlONHxYxXLtKFJv5wReRZ&#10;HhVnX5t1Ur+9Gk6mt9ewSNazWs1rdNHHuZFdSN3/AAE7W98YrRkXaf3b5X/eqO42zwm0lUMsgwyk&#10;ZzzXuQtLc/KMVUlT2lqtV91v1ORl1+1utKuNMa0HmSwrGkqdikgYD2DLkH8Kf4Mu1tLq8spbfbJe&#10;WscMZxhUAkVt+c8Hjj64qe6itNMvLh4tG89ZrWS3gZl+WGRsYkx/s449z7Va8QeG5Z0judLlwWUB&#10;o+n4muz938Luk/0Pmo/WIyVSNny3VrdH/WnqTeINH0my0RtSs0DXH9s+TasgH7yPy2LjjqAdvP8A&#10;tVHFFp6xxoAu4x9D3PpTLLQ/sMWdUuvPaNW8lTkqm7r1GOcDp6VU1TTboxtdRsvyKWXNTBR5eVyb&#10;NcRUjK0401HRKy8r6/O5m+I/KtsQwIPmyZOn+RTrzR9BTw7oeo2nieO/1C++1NqGkx2EqPpsccgW&#10;MvIwCOZQHfamQqhTuJYKItWULZIYlVnmhUyMOcE9qi0HR9ZvdeGk6dFHHcPG0cmVCKiYyxY+wzu7&#10;4FdGkY2PMXtKlS0V8ht7GLWRNM0vU7W/tZFgvdtnFOBBM8eTH++ijbzI8mN8AoWBKNIm122dA8Ca&#10;58WvHem/D3RbyKz8/dJfatfRyNaaXaRp5k97clFJWCGJXkkbOdiMAr7ttU9Esgok1y9vFaNWIjkC&#10;/wCsXoG59eo4716j+yX8GJvjJ4r1K/vre++xxSR210sEnlrJGSspRyCMruSNivQ7BwSBjxc4zXB5&#10;PgZ4zEO0ILpv5JLzPo+H+Hcx4hzKnl2GspVLvXZJK7bfQ9H8G6b8DdYksfiR4smk0X4V+DoZNM+H&#10;ehaoXS61CMNvn1C4hz813dzZmkOCQDBACUtogvOftJ2/wxs/CPwg1Lw/plnY+ILrwPrGu+PrbzA7&#10;iG81m5m0IXC/8s5/7OYPscK/kzW7FQGWsP8Aar1Xwf4q8RWHw50qAp/Yvm2+n6fHdxxJDCnDIDKV&#10;Rm4+6CSSQOSQDxek/D66+I994X+DXwsvVk1b4i+JLPTLG+vM5eWecRK8h5ARZG+bvgHuMV8tkSxG&#10;Ml/amIcufEK0YP4YQW1vN7vzP0XiTC4XJ5PKcBKm6WBipzafvVKjSTTXW0pWtsldnkfiqy1NdUkm&#10;1rS76yjvFjvbVbq3liaeJlZY5lEmN8bDeUlQFW3NtO0jb6B+yx4cuNW8S+NNTs7bzo9L+DHjG5mc&#10;KG8jdod3aq7Z9HuY+hLdCAcVH+138VdN+MH7RGua74ZhRfDuiw2vhvwd5Vx5q/2JpVtFp1gdxAJa&#10;SC1E7cAb53xwa6j9kS/h8NfDf48eJria3iVfgu9j++ZQXa91/RbQquehKTOM9eeB1r76t7sGz8Xj&#10;J1qqb6v83f8AC5peG3b/AIV9C17/ABW4Ct+HFf0Bf8EM/hdN8LP+CXHwrs7oxmfXdPvPEUjRn7ya&#10;jez3kOfcQzRKfdTX8/l6UtvBcVszjMcascei/Mf5V/Rr/wAEnLKaw/4Jm/AmGfduf4W6NL83bfao&#10;4H0w1fHcLpyrV6j6v9T+l/pC1o0MHk2ATv7OhG/3Ja/cfQlFFFfZH8yBRRRQAUUUUAFFFFABRRRQ&#10;AUUUUAFFFFABRRRQAUUUUAFFFFABRRRQAUUUE4GaAEblSPavwE/4LEftNQftR/8ABQTxFZeG9WW6&#10;8N/Dq2HhbS2j3eW91DI738gzwW+0sYSRwVtYyCQRX7QftzftFr+yZ+yV8QP2iI47eS68M+HZp9Kh&#10;uj+7mvnxFaxtyMq1w8SnByQ3Ffzd/D23vxYyavr94099duZr24c/NLNITIzN/tEtk+pJPevmeLMV&#10;9VymST1lofu30eeHP7c8QqOImvdw6c/mtI3+bNTTpkR8y8bhjLVPbSRQz+Qh37u+7NMmhefdLEy7&#10;VGdo/wA9abYsqv5khxtGRxzX5L7sryP9Ivdscn8cHiTw3aysA3+nqPou1jWBobebp8b/AOyAR+Fa&#10;/wAcbhG0SzIC7Wv1+X0wj1znhi9gbT/IWbLbvlTuBX6zwrTl/q/BLq5fmf54+P1bl8WcQnp+7pL1&#10;9xG156uNke0HoPmpmJGJClsLzvzwKbDNF96SPdtzt3eo9Krz3erXMTXNm+3Ofl27m/KvajB+h+OV&#10;Zbc2pX1TUV0+5jhdWaR2wqD/AD3OBVfVPEuq3iNHpluyiDb58jdQxOAvvzWbrT6hezvKIWDRqokw&#10;p+9nA69D1q5Jo954NsrfUr+1lhumPmRxySbsrnG8/hjH1rv/AHcbJtX6HiKtVqSny3UE9XYh0ux8&#10;UXmsx6eAwuJlYwx3EgUOQCdvPGSAcfSpl8RWmoWqsbaTaSFkkVTtGR0J9T6VaTxDqvjVjp80EMzR&#10;28sqqcq3yIWIU+uAcevtWLDZ6h9mVbmWT7BHdEIMny0c8jgdCQOp+nWj2iv71kDtFJ0ryv1fy6Fr&#10;V9GtUtDLZsVZ9uxWbAyPSq+i6uNIuJNRKNJJcLNBet1ZllUqxX/aA5HrjHerFxrUbWuoCRdyqiww&#10;Kq5wc7iRnkHC4yOmaz7zTEs9NGpwsEVm8qFVbc08gHzkAdFXufUgDPOCS5pWfUzjWlTn7SnutSwt&#10;z9u0CS7LnybeNlVV/wCWj9uD09etfd37CPgrSvBP7PGg67qV3b2N5rk82pXF1fMqJ5LSkKWLY42I&#10;nXI5718Mpol5JoMGnRwfvLqVYbdR1ZmOM/XP+RXrv7QGqeJvG8ei+GvDeqH7Ppkdtolnpq3iQxZA&#10;SKHezOqqDs+85CjkEjv+acfZRU4mo4fK6VX2cZSlKUrXsoqyVvNs/XfDWr/YlPHZ5Whz+ygoxit3&#10;KTu7X0soq78nsdz+0Zp/h3xl8JNT1O2ube70O5/aOuT4NYsvmSwHQm/ttl24f7Otyui4Iwm/p8xI&#10;rx/wRq6/CLU/Hnxo0zTJ44fC3gufQvD17/Y8txBb61q8ZsgqyIVW3mTT5NWuo2Y58yzXaGJAptnp&#10;Vv4B0zUbvXLW4s9Q0mOSG/t762MDWzAb2TyzjbklWz/FvDZINeR+OV+IOganqPgjxlHq2jzNfw32&#10;paDePJFsuTDuieSEkDzFinIVmG5VkYA7ZGDe/wAP4WUaioRk/Z0Iqmm95NdWRxxRwuUcI4fnjF4j&#10;H1HiG468lNJxjDm63d215I5pVS3OxBtQY+TjjHAHFdX4B8YT2nh7xP4As7y8hbxZb6faTeRdLHF5&#10;MF9HdkSKQS3zwxFcEbWQE7hxXLO6qjFGHYA+n+fxr1nwF8OvAVt+zTovxsae9bxPqvxZvNAtoJJP&#10;9FOl22lW1xK+zH+sWe+gBbcPlYrjncPqMZL2eHk/I/K8nw/1rNKFD+acV97LXj7UpLDwZeTQNteC&#10;0by1b+Lnbn8c4z2zX9R37GngK6+Fn7Ifwt+Gl+rC48P/AA70XTrgMMHzIbGGNv8Ax5TX8xuh+GNG&#10;8W/Ejwj8PNTjlktfEfjLRtHuUUfNIl1fRQuF9wr4x6sK/q6iyEAJ/wDr189w3TthZTtuz9c8dMTU&#10;qcVU6E5XdOnFO2ydug6iiivoz8VCiiigAooooAKKKKACiiigAooooAKKKKACiiigAooooAKKKKAC&#10;iiigApGBIwKWmyttXpQB+Wf/AAc7fH4af8I/h/8AslaFdzm88W63JrutRW7DaLCyXZGkvs9xMsi8&#10;43WbZ6c/lRp1xJAn2UkZ3cMrA5UDAP1xivpX/gsz8b7j9oj/AIKfeMLCC1jXTfh/Z23hTTplfPmt&#10;CrTzuecBhPcXMZx2jUHkV88DT4VfcB+FfnfFmOjPFLD/AMup/cH0aOEsVh8jq50vddWTgr/yxe/z&#10;FN/LaqtrCd+7+6evepIp1cbnXlh901BJDbM3HXPftRIUR0ZxuRf4dxHPbOOo9q+L5Iysj+pHXxFH&#10;nk7SStZL/M5T43qJNCsY8bFa8+96kI3+PevP4dE1aK2GpxQsyyfMrR/eTHf1H8vau6+Nd1biz0+P&#10;bt8y5kODwAdgxj8M1z0D+LjZx2+jnMW35PL2/rk1+tcL3p5LTWnX8z/Onx0rPMvFHGTmmny00lbV&#10;WgtP+CUNH8YzN/oNzHvPzBZJG5X6n8a3tI8R2Ebx2nGSp29Dk+xqo2k28mntqWpwIiqRHNcQx7Hg&#10;cjOZF6AMPukdcHoRzhXlpq2lxixisYWEgW7jn8rNwEOQvzBvlUg7tpGSSDnHyn3LUcRFo/JZfXMH&#10;JSlqWPFl2qa5JJYS8FkZ/m6tjkiruseOdY16ye1utrM1osMrMNzGNWVl5I4IKjpyRx0rGs9TtbyR&#10;I9aiG1Rlvl5rSnttOmspLrTU++u2NA2WJz1x6YrX2VHSTjquvU4o1q01JxlZPdFHSdXudJuPtVvI&#10;PMaGRPnPTepUkehwSK3ZtQ0618M3GkaLcG4vNUmheeOFTttootzBSx6uWfkAYGPaqOnWNjfXk08l&#10;kLWNmxHC2fkGBx9c5P41buF03S7dPsoBeSQR26qpyz/lzU1PZ1PI6cJ9Yoxsvtael9zHiuibVLO4&#10;dlkE7SS7iAuQowB+ua3fB+h6Hqeq6JZW2vvfTXFh52pQtaPH/Zs/2idBb7mOJSYkimMifJ/pIT78&#10;b5yr6G00fxHNd3VjY6hb6debbi3vGnS3vir/ADIxgkilVCBzskR8fdZTg10Hw00+50fUml1fTpIL&#10;qK3E/wC/G0mNidvB5B+o9xkEGubGVFGi7P3uheW4d1MwhGa91PX5bnsP7Mnwu0n4j/tS6bZ6hqix&#10;6T4W0+TVr9pOFGweVEPr5sqH/gJ960fiD8P/AADpvgf4Z+JtFijbUvFnh3XrjxDFHINt5b22t3Nt&#10;p180eOPOhjljDAAOtmrY3Fifn/TNU8Wap4o1JPDVtq9w+oq1tJY6Ssjy3UcamV02RqzsqqDI2AcK&#10;hJGASPRvDEy3Glx6xLrrahJJaxRG584uBbxRiOKJCclURFCKvRVAUYAAHwWb4fEYGrWxVSrz+0hG&#10;EUr+61dtt93f8D+jfCHCU+LOKcPQpR5KdCpUrVOZpc8WuWMUvtJrRqzstST4c+FvAXiD4vR+EvGu&#10;gasvgbw3pdx4o+IM2kqCx0bT4jK8CE42tPIsFmuCMSXUSgdK8B+J3xA8WfFf4ga98TfHuqNea1r2&#10;r3GoapctJnfcTSGR9vogZiFAwAoXp90ekeMfjNL4N8J/EH4e6VbQ/wBqeOJdP03UL6RMvbaRayi9&#10;e3jIPWe6S0kcnOFs8ADzWNeMz7xH0LfKO9fb5Lh3Qy+DldtrVvV3PxPxHzSnmnGGLlRsqUKkoQjG&#10;KjFQTe0VotevUrXBUY3D5cZ69D2P4HFe3uJrD9nz4JeE2VHhvr/xh4ob95kr9pubTTFJ7fd0Vj64&#10;Pvz4i6MqZRtu4HK4zkY5H4ivVPhne+KdSsdJtPF8si2/h3Q0stBgktxG0dlPNPfrJ90F1ke6klV2&#10;3ZWQbSq4UXm1aNHAzm+1vvOXgPK6+b8WYTD0nZ+0jK77Rab/AAR9Gf8ABN/4bTfGn/gpl8CfAckw&#10;Vbfx8muvuAIK6ZC+pAc/3vse3H+164r+mCLOyvwN/wCDePwS3jr/AIKhNrjwFrfwX8NdW1NptvC3&#10;dxcWlpGmfUxTzn/gJr980GFrkySn7PL4nq+J2L+uca4qfMpWdrrrYWiiivWPgAooooAKKKKACiii&#10;gAooooAKKKKACiiigAooooAKKKKACiiigAooooAK439of4v6B+z/APArxf8AHHxTdRw6f4R8N3ur&#10;XTSNgMsEDybPqxXaB1JIA612Rz2r89f+DkL4/Wnw5/YPt/gtbyN/anxM8WWenQxIxG21tZBeTyN6&#10;puhgiI7mcdRmpnJQg5PobYejLE1o0o7yaX3n4w+EvEPiTxl4l1X4kePdSkvta8QX9zqesXkmf391&#10;cTNJLJzyA0hkb2DCtJpRdXLCJdoXtnrVPw9bW0WkM0JkVAdkasPmVV45z3459zU0EE8Om3EyxM25&#10;W6+mDzX4zmFb65mE6reraS/I/wBTuBcr/wBW+C8Fg4q6jT5pW3el/vb0uRyz3PkXl7ovhzUtUj08&#10;wnUZ7CxkljtvOZ0iEjqNse9o5VTcRvMbhclGxc+EWka78fvivoPwS+HltDaeI/EmrLp1lHq7PHDa&#10;ylGkLykIxCqkbngEnAwDzj6C/Z/8a/s7+M/gn8O/hLqsqz22m+FdZ17xP4bs5GN1f+K31yS2UTJE&#10;PMuJDZfZUt0AZlikUKOWDfPfxb8YeCfC/wAddY0DRtM1jwjeaHrtxZya9BqYa80e5haWB40eE4HJ&#10;aJsS/wAX8WAa7sNHB085lgp4ec1TjFua+Ft62Xf0Vz+c888UuK8yyutXw+Mp4b2rnGFKUbNRT5U+&#10;e3MpLq3aKvqzLtodA+I/hqHVb+GNY9QhWcW7HDR7lBxkYIYD0rlZ/D/ivwBc/atIEl9Yrnay/wCs&#10;jHoR9PbmvaPh7+yVe+IdV0nwv4M8dXS32uSLpPhsXymO1OoM6x29lPE6b4GeUC3K8NE0gc7lRkrh&#10;9K1eXU9Lt9Te1ktfMX95bzY3RSDhlK9VwwI5w2Rzg8DqweYVMJTliMJP2lHmcXGSas77W3uj3q+W&#10;cN+I3ssrzbDvC5nClGcK1NqXtIpJXbTtJN7xevaRxk+t6T4qhaW2uVja4jCXKKPllVW3d+hyP51k&#10;TRapplzNY6Dp77eRJMY9xYD3PX+ld1r/AML9J8Qxf2lpk62F9t3eZbgFXODw6dCccbhgnvuOK4vU&#10;LjxN4GkXTtdjXbIT5cm8sJME+uCv4j8xzX2mV5nhcZTXspNS6xZ/OPHHA+fcL4q2PSdK9lVh8L8r&#10;PVPyt06nPvp93dW884AWWMg3ULLtZVLY3D+8MkZI6Zqusd/pgj1GKQ+W0hWOUZ5ZeuPpXSXl/Z6y&#10;2bS7WK6aMxuysOUb7yn6jI/XtWHqOnajp9wY4rOSRVUlWbnaD1wO2a9uMm7KWh+Y16NOm7wba6M1&#10;bDxZC0C/2mnzMxCyLHwx+nam3/iGPSdf0+9tk+0PYkTIm7IZ+dp/AjP4Vz0llexJJdxB1jXb5gkQ&#10;hkzwOO49+nrW14Q8beIvBuieINEsdG0+RfE/h86Td3V5YrJJb25ura4YwMf9U7tapGzAbjHJKoI3&#10;ki5RpvZgq+IjaFuzudt8K/B2n23w2vvi9rRivtSvPEEOh+GLWVQVjvGi86e8dSDvMcZURqcqXlDE&#10;NtArqdQ8Eaf4c8O3Bkn33dwHmu7mRi7Sybc7izfMxJGCT149BXMabql/4W+G9v4E1DRZlRfElrre&#10;k3USD5W8ryLmJxkYDIImU5+9HjgHIPHvxnj1bTLqxt7FlV4du7uPf8/XNfD1KeaVsd7usXN3/wAK&#10;+FeXn5n6ll1bIctyerHFq1Xkjy33cpKTk/vaXkjS8L/Dfxx8Orbwn4mvppbOTxRpZ8WeEdc0e8kh&#10;urJYdSurHcZgoMcqTWrkbC2BLGcgkitLVYvHfibxzNNDfTaz4y8eeI7a0tpLqNd19qt0/lRtJtxv&#10;d5GDO33nb5mLEsxNJ8deLvH/AIZ8J3Pi2Cxt4PCvgy28PeHbXT7by1iso5p7kySZJ3zSTXMkjvwM&#10;ngLzm14Z8Yp4F13xV8erzR7m4i+HPhGeXQ5VU7YvEmof8S/SZNwHytA8sl8p+8DpzEdKirWrZjn0&#10;sLCX7pW5u2n/AAT9Mw+SYPgfwchxJiqXJmNRuNGabUowqKy5l/g5nr3R4b+0Fo3g7w98dvGHhv4a&#10;eLbrXvDum+JL2z0XXr4xGXUrWGZokuj5QCDzdu8bQAEK44rjbtyiKN1Q2yC1sltrcHZGoWNWGCFH&#10;AH5VG80rrhJBu/u7a+/iuWKSP5TqyqVpOcvifXqGoSi3smlyzd02kDJ/H/OK+kvjJoc3hD9obxV4&#10;MeYmHwnY6H4aXduKr/ZOi2WnMecHlrZmwRwWNeI/BfwZL8R/jR4R+Hx0+e8j1bxJY2t1b2oHmPbt&#10;Ovn7M8bhF5h9sV6W/wARdQ+K2oeIvjlqUcrSeLfEt/r0yyyiRgtxM8wUsMhsB9uehxnpxXg8Qf7r&#10;y92kfpnhRy0+LqdebsqcZyfyjb8bn6q/8Gsfgaa71v48/GKaDMUl9o+hWs7R/wAUKXM8qhv9ya1y&#10;PYH0r9gFGBivgn/g2++F58Cf8EyNG8Xy2DW8/jrxXq2vS7usiicWMT/RobKJh7GvvbpXoYWn7LDx&#10;j2R8RnGL+vZpWxFvik2FFFFdB5wUUUUAFFFFABRRRQAUUUUAFFFFABRRRQAUUUUAFFFFABRRRQAU&#10;UUUANcnNfhh/wcTfHm9+KP7eOi/AfTruH+zPhn4ThLouCy6nqTC4m349LaKx2gjI3ue9ftv8QvHX&#10;hn4Y+B9Y+I3jXVY7HRtA0ufUdWvps7be2hjaSSQ47BVJ/Cv5dvFnxU1P4/8Axs8aftF+MJZBdeMv&#10;EV3rbfbpB5sEc8rNDbnHA8mHZEMdkGScZrxc/wAV9Wy6TW70P1Twb4fjxBx1h4VEnCHvSvtZdyeN&#10;orXbbCVizZyzdWY965r4rzePpbaGw8D/ALzf/rijBWX6Z6//AF63iLG9X7XBfq3cbHBpUV4pc5Vm&#10;znk1+X4ep9WxEavKm49GtD/QvOsDHPMmqZcqsqVOdkp0pWkkmnZNXte1n5En7J3w/wDjz4Zm/wCG&#10;lvC+raN/bHgn4j+HLW1/taZ3aLUbiS6v7J5FC7Ps7T6f5LM7qN06qMkMak+OfhX4l3PhK98B3Hwr&#10;uvDuj+JvG1/qF0vltLeQW01zI0dpJKIwJHCSFVfo5RSRjcA7wz408YfC/WdS1jw9pVjrGj+ItPXT&#10;fG3g/VPNFnrlksqzRxyNEyyxSxTIk0NxEyywyKCrbSyt0GnftN6vBZajHD4A8Qapqd7o9zpWgXHj&#10;3xla6paeGormLyriW3toLGE3d2UaRIZ52VIFfd5cjqGr6aWIrYyVHE0qkIxjrKLdmpRTty2evzuf&#10;xlnnh7juHczr5ZWwtespPlo1IbOnJptTdnrfd27lT4kft2/Eq7/aivPiX8MWj8Hu3i641bQ7G7VL&#10;o6ddPGYknlMiMstzj96XK4EzNIADgHA0zShaWENlYzSGNYsu11kszf3ie5OSx5OSSSSTk4OqeB/D&#10;Ws6kk99bfvIUVftAkwWZeik/xAY75PvW8LlJNvlMpRT/AA8nFZ42WFxlKKorku5SkkrJyfX5n3XC&#10;uU51wBmGJnilGtOKhCnUu26cF9nbSy0d7nR/CnwDB8W/iVY+AZvFsei293aX9/qWtG3Mr2enWFlP&#10;f3kscXHmTC3tpPLQkK0hTd8oavKfFfw80fWNaufil4T0C0tNJ1DUJH0bwHrPiN7zUTZ4IQTzAxs8&#10;pUbmkXbl8lVCgIKnjT4rSaT4n/s/wub6G6tZpImurO6aKQpJG8UyLtwQjRu6MCcMrMDkEg3vi5D8&#10;E7/Rfhe3gDUJI2HgCRPHDRh3vB4gi1G9WQykkARtAbPyWQkCEYwH34+gyfA4rB5fBwfJK93pd2fT&#10;y9T8d8WOMMHxRxZVnKUq1CMVGEU3FRl9p63u7plXwv8As2fFDWtCl1pI47M2WN326RitwwJUlDGr&#10;DgryCQcsMDrUXjbQPiF8INeg8M/FLQjp91eafDf2MwuEmhvLORcx3EMsZZJImAI3Akb1ZDh1ZR7r&#10;+yt8VPhv8OP2b/D3iPxvZ+Ze3Gu+JYdasdPtQzXukRwaa1hLcj5cyi9nvYY5fveXuz/qVC+d/E74&#10;o6d4o8IfDnwf4TtLjV7zRtB1LTHhbT2Mk+o6jrN1dpp9ujZ+0rCksJA5Vpp7jaMhjU4PMM0rZpiM&#10;PXinTiouMo9bp3W71jbX1Pl8dlmR4fI8JicFz0qs+b2kZ+8kla0tEtH+qPM9clg1yWNNELBpEaKb&#10;auNyNjcvOPbj6V1EPgqG80NbjUDLHHG0fmCGNWkEZYZKhsAtjOATycV6R4f/AGOtN+IfiS58PfDH&#10;xFZ26+D9PttJ1zxD9pkvbPXNdG97t7fgGO2WV2hiZAVkhgjuCN07Acx4z8F/GD4LJInjXwwtzYrm&#10;P+0tNk+0W7YGCDgBlBB6MO1RiuIMrljHl9HEL2sdGno7vp5m+XcM5hHBLNMbhZujJOzSdku7tqvK&#10;6Fa/ubbTNW8J3etWerPYoslpqun58i/t3TdHOgPIBUjIPKkFTyDXj/iO4mdrhd2HDBSqrwOcZro7&#10;v4maOsV5/Z9usc17xNu6se/YckYzxz165NZ3hG0j8b+Mo1WDENnGst23VTz933y35DJ7V34WEsvj&#10;OtVWlr38zmxnNxNjsJl+FalNy5dOzas299Fqz0rwje3o8H2EN/ZNazJbKojbgrtXH4Zxu+hry74x&#10;+JvF2n6zd+Fk1LVtP0vVodP1SXSZZmjt71DbGSyvDHkBy0FyzxsRkJO2MBznvPijqklh4RmtIrpI&#10;Z9R2WkEkmFjTzDgux7DaDnjoTXjXxG8da98Q/F1x4t8T6nPc3E0cMEMk7At9nghS3t4+ABtjt4oY&#10;wcfdQd8muHhfCqVSeMS0k2fpnj1xBiKdHA8L87msPCPNJqzk+XlV15LYy55nEOFQY6dqhmmbKr93&#10;Kjbims529cc5+bv7Uw+ZNPGoA+9ivtGfzhf3jqvA3ww8R+NvDniLxhaaczaT4Ps7W71+4FwqeTHc&#10;XcVnFtB5djNPGMLggEsRhSR3fja/i8FeBLqOzt/MZYSkccY5dgo4GMkn5QKd8J9b1Twz+yt440mG&#10;zXy/HHxE8O6RHcyFMmGxh1C8uUAzv5eXTzuxt4wTnAr139i34dRfG/8A4KC/A/4Nz6SLyz1D4kWd&#10;zf2sq71ubW0kF7cKw7oYLWcHtXzOPk62OpQfe/3bH6Xwk6eD4ZzHGtapRin/AIv6R/SN+yP8I4Pg&#10;F+y98OvglDarCfCfgfS9JlVVA3SQWscbscfxF1Zie5JPevRaaqBeh9qdXvJWVkfm7d3cKKKKACii&#10;igAooooAKKKKACiiigAooooAKKKKACiiigAooooAKKKKACiimuSF+9QB+fv/AAcjftUt+z//AME/&#10;Lr4Y6FrENvrXxT1aPQhGZB5o0pP3+oyBM5ZDCi2zEfdN4vfFfglYaDo/xK0/Utcn8Ym2sdBk0uzX&#10;S0kENxqN1fSXCKuGwVjiFq7yOQwBaNcKZN1fZv8AwcqftKaD8bf+Cgl58OLq4uG0H4O+FIdIm+ba&#10;r6nd4u7poz1wI3s1OMfPansK+S/A/wCy/wCN/Efx1svhd8ftam8N36WkkNxfanfxmTTr7+y5rjS7&#10;G6nZjHBJNJFb22xmDxK+1gjIFHl410J1Em7NaJvu9rX3fkfV5bLHYDL37O7jV95qL95xi0ne2ybf&#10;5kfir9nq5+GfiHSbuw+N2mx6FPrNvba5q2n2tzdLpELOiPctCxL3McaMWKphmEfHJFU/CnxB0HWd&#10;HvND1i0vrrxRJqFv/Zt1Z3Hk6fYWkQ33E7rIGluZJ+Ykj/dJAMyEyOyJF59b2U+rNofh7w7qMN5q&#10;GuanHHJpWoXPkW6yNIkaQzuWTylORvYsuxSTlccfR+sfszfsy6D4l+KHjnwJ49vLzw94Z8G+KrzR&#10;9SkuAxs7m31oW3huSNwfna+H2eIIQxeO4mdVBAdfKhhpU6Ko4x+0qSckpctmtOvl5n0uF4oxtPMF&#10;Uy2dSjhqbpznSVS6laSVo36t6tdirqF4UjZreTdjqfXisc3hubdpZJpFbOFKqMD8MVRs9Xufsy2k&#10;YVZAv7yNTnZ6jNTmeO1QRGXL5ztz2r47C4Tlq8s0f2NxTxbKtl0K1CpySkk7etmXftNslttJZgeB&#10;uUZNNj1K4m/dwzc9W46emKz1YzTMCy+vfinQ3gtZWRE2t/EzHgfrXv08PGK03Pw3GZpisVW9pVna&#10;Letur7moNK06484y6bbrPICPOaEbstx16/hnmuR8M+Mx8NNd02DVPh94eM2j2c1nK1xbyJ/aatPJ&#10;Is0rb8GULIYxIm392kakZVmbfs726ugXN0SuOnDZx3x61dl+zXkflXtrb3UZxmO4hHzfnWsKqp0p&#10;0a6vGW6R4+YZXQzatRxODfs6lJtxk0mnfvZb/Jo0PF3xc8A+PfgHqvgjw/8AD+O38Zap4ntprGSy&#10;V47Lw7o1tDPvj8x5Gaaa5lnG5dqoi2qEfOxC8N+z5e+OLHxXZaz4Ot9SGuwtcaZ4EvLDVLZP7Ov5&#10;DGs12UeOR5BFbSy7HUKUnlgmVs27qbuu3GpXGka54c8G+H+dH8PzaprjQzpFFZWSOkZlfeyj/XTw&#10;xgDLM8yqqszqK1P2VviJ4W/Z98aR6v4s8B3eqahLZn7K9vJGv2eE/M7LvIyxGc8gjOO+K2rYjEZf&#10;kdR4HD3ml+7hpeTa3evQ+JxGW4HMOJ6dHG4xyi2vbTaajHXSC6Ju1nsj7a+Gvw70X4Q/DPSfBug2&#10;QiksrVYZpI8lpJANryM2Tkk+p6etcZ+2B4F1y/8AgTdar4Z1lIfstxH9skZRlVzsB5/h3sAxHrno&#10;DTPGv7Xvw61D4V3nxM+FV3BqF5ZqgbRZG2zQlj1dM5AHqM4r558Xftq/Hr4tXen2M2i6WNK0/VLW&#10;6uNFaGRoL8wzLIIblt6sYnK4dQ6kqWAZThh+BcL8McT5hnUcxqR5VCpebnptq1br5H75xNxVkuBy&#10;X+z8I3OVWm1BU05Kz0Wq0/E8t+KHgfxn8IviBr3ww+Lng2SfWvDXiq40jVltgslmPILxzKkiqJC3&#10;mKCsmSCpwVzgjrNB8MaL4UsGi0SHyVkZXmbcxZlxwCWyeAcY45ye9aV9q/ifxXrmp+N/iJrcmra9&#10;4g1K51TXdVuNu+7vLiQyyyYVVVMsx+VQFHYAYUVLmZUjaVo2Cc7vl9Oa/ac1zR5hU9jSWl+nX5Gf&#10;APh/R4LwKzjM5xdWUObllFc1N21Sl2aOM+MPiTS7e+htdWtLySBbCZ7SSxuEjaO4Zdkbtujfeq9S&#10;mULBiAyZJPkrSKwZgV25wgHHy12PxtsbyXTNB8c6m1yv/CQS6g+m2skG2N7G3lWBblW6nfcJeJ6D&#10;7Ie5rgvPH3MN9K+4yqhHB4GFNep/LfG2fVOJuKMTmEndTlp5JaJfKw9pl3iPa31qzp4jEo83+Fap&#10;wv5jZb6LxUjyGFS5PGP/ANf9Pzr0HLmR8ruereEfHfhnX/A/gv4Y6F4Zlt77Qdd1rVta1V2GL17t&#10;bKOBQB0SOOzOcn5nmJAAHP6Kf8G4nwjj+I//AAUc1r4o3+lLcW/w5+H08tvcOmfs1/fyrbRFT2Zr&#10;db9fpmvgHVfhzZfBjxXofgn+1Jry41TwLoev6k89k1u1rPqNhDffZQCfnVI7iLEnG/Ocdz+xX/Bq&#10;t4MRvgZ8YvjC9sVm1r4gWuj+eV+/HZWSTBfwe/k/E14NOLqZpfokfeyxFHB8ARoxleVWrd+kUv1Z&#10;+rg4GKKKK9o+CCiiigAooooAKKKKACiiigAooooAKKKKACiiigAooooAKKKKACiiigArk/jp8X/B&#10;vwA+DXir44fETUVs9C8IeH7vWNWuG/ht7eFpXwO7ELgKOSSAMkgV1lfmD/wdKftTeIvhN+xPoP7N&#10;3gx1Go/F3xJ9l1L5iJRpNj5dxcCPBGGedrKMk5GyWQYyRiZSUYtsqEJVJKMVds/EXxZ4k8UftZ+N&#10;vGnxQ+IN0rax4216+1nUZBlRHPdSyTsi46Ipk2quOFVQMDAr3Dxd+3dqusWfiDVPGPwcstX1jx9D&#10;C3xI02+jb7Be6tBAkI1m1lRi8clwqq8tu6AJOrSRylZAkfguh/CP412U1jZQeCdeNjcOv2qTRdKN&#10;xdKDkHy1JVWYnaPmZeB1zW/4d+FVx/YOl3njX4i+L9DZZpB4hOrfCd2t7baR8sMkN03nONsmVcQE&#10;4jA3b2I+Lxn1XNFOnVq05020+VySaaejWqaZ+3exyvJ8LhqVbCYmliaUWnUjBSUlLWzi9Gtfi7HK&#10;eBtJ8M+PfiBb+EPEet6f4Ot9WmuFtNb1SBpLeG9+zyG1juJZHzHbvOEikmyTEjtIVYIak8JeHNM1&#10;2NPFs+pXc0cm2R7GYAKsqjoQOG29O4AyAecjoNW+Hmiapb22nt+0Vo0lxJbPNLb3Hw/1qNYpFXKR&#10;oRbM0rM6bSdoCkxtllUGPkYvGvirwjpsUd34OaBN+xcwmONuoySyjGeOeD6gckepUqSdFQw7ipeU&#10;lt9589lccvp5pOtjIzlSWq5qbvdbN27Hfzakd4YD/WcsWzux6k9zSjUGSItOM8Y3Zya42++J62Nw&#10;+630y6XdZorWl5LGXaaAysAJo1OIipikY4Ak27Q6tvpt38T9HS5mjvNMkZ7e4kRvst0JIpNrFflY&#10;cMMjIboQRiuRZbWjbmp2+aPq63F2W1ryjibvs4tW+R2KXyBjsn4Cbl+bk0yfVUki+0O24qvO2uLg&#10;+KtpcBXtPDhyvyruvIxn5SQeT7cnscDvSW3xRieQedonytyVil3HPvXXTwdaK0ieJPijLqknD2y+&#10;5nd6bcyyyKYRn+FlU459ata14jg8L+H7jXdSRfLs42YKRksw7VwEPxXGn5vxofy5IVnvFUEgbsbe&#10;ueMfjWd47+I2o+LdCl0xtLit4VkUyPDciQtuHQY4JHcdcgj1qVl9epWTkkord31XyOqlxdluEy6r&#10;7Ko3Ws1FJPVs9n8R7/B+l2/7OM93LNqN5fWviH4zPCsYKX0aMbHQizKHAs4ZWedOAby5kXG6zjkN&#10;DxP8TPhv44WSyi+HkdsIY2jEzaskDt6OVK7eMZwMD2rxnw54o8S+ApbnULe7eNblWmkmmiErTzFs&#10;jecg8l2YtkkE52tmvSvA/wAeNCuknh8R+HkEcY3TXEcXmxALyzZxwoHJJAwOuK8/N8LiJ4pYilD2&#10;igrR5ZNNd72et/M6eCcVkNbL5ZfjsX9Wr1W5TdWnzQn/AC2lvG2t9NTO074fa/r15Hpngx7i4uJB&#10;nbDu+0qOoK4J81Tg/dJHsK2Jv+Fj+A9Sj8G+NfCOoS6oyt5dvsXziqgFlK55Yc8dTtPfArTu70ah&#10;HD4i+ENxarMlxHd2ktrIFezlQ7iUHZXX7y9D8taPjPxpoHxQ+HdjrnxT1bwHp97oaz6e2lSfaf7f&#10;1u4klWeTUbmUWrxNHiRYIommjWNIGVF+Z2k5qeIxGYStVUeRLWOqqX/L/M7MRl+K4JxkZYKpJTk/&#10;cqxfNRlHd99/w8jI0zxPp2oSXGlolxb3lrM0V3ZX0RiuLeQZykkbfMjDGCpGQeDWd4+1qfTvC9xH&#10;b4eW4Qx28fd2IIAGOuc9Op7c4rI8Yaz468fSR22p3Da5d2Nj/wASTW7gK2o28ancqiWL5p48rsVZ&#10;GdVMjFSrHnlPE2q+PtZ0+e1k0m6M+h2Y1C+uIY8eRbrNHEJ2I+5iWWFcnnc69668PlWF+uxlSntq&#10;4vdHVnvilnOO4Zq4LMKNp6JVIr3Wvyu/LQn/AGh/FXifWvF+neBfEiJCngHw5ZeErK28oI0P2JX+&#10;07gHcbmvJbuQncdxlZsAtgcC7COUyghs57+1Rz3UlxK1xcTmSSSRnmkb70jk5Zm9WJySTySSe9Ma&#10;cNwFr7CPwn88MfHcEEMo56e3/wCui7b7WPswJ3Tfu4wD6kf121HnAzjFXvC3hHxF8QNeXwz4T0qT&#10;ULx7W5uPs0TBSIre3kuZpMkgBUhhlkJPQIatDjpK9rnsGueP9W+J3xQ8RfFPxHG0c0en2em29tLJ&#10;G7W8NlYwWMER2YXKRW0a8ZzjOec1/QT/AMG5Pw4t/A3/AASj8E675Oy78Wa5rmtX25cbmbUp7eM/&#10;9+LeGv50NL+waP8ADPOncW7Rr5e5cHH8Rxnr2+tf1Gf8EivBmp+AP+CYXwH8O6zb+TeN8L9JvbyE&#10;9UmubZLlwffdKc+9eZg7VMROa9D63PqccHlGDwl7u3M/n/wD6Mooor0j5AKKKKACiiigAooooAKK&#10;KKACiiigAooooAKKKKACiiigAooooAKKKKACv5uv+Di7416v+0z/AMFVtY+FPgvU57i2+Gnhmz8P&#10;W8SyHyo710a+uZE9CWnhhdhzutVHYY/pFr8Mf27v+CEH7e2gftPePv2tvhRbaR8UrPxj4u1LV49N&#10;0O9Sw1fT1upnkAaG7ZYZhHGViBjm3ttB2AZFcOZVMRSwc3RjzStoe3w7Ry/EZ1RhjqnJSclzS7I+&#10;NP8Agn5+0R8bNG1fWPh7qPgHUPG0dnCbqPRbPUITq0bA4ZbW2mdZbtd2CVhEjqDnAFfRPxV+NvxK&#10;l+Fw8f8A/CLXHwr8L2t6FvtQ+JFuLPXNTG5Ekt9H0dt11e3ZUsqM8SW6sMyzoquyePeL/wDgnv8A&#10;tleJ7prLx5/wT4+J160a7Wlj+H93IWPXG+NGR/rkj0NRaD/wTq/bG0K7muPAv/BOr4kQ3UkXlG6u&#10;fAd5G4XG3AaVVGef8K/Lq/DWR47Mo4+vgJurpdXag33a7dT9zrVpYejLD4biGk8PrZy5nVS6JdPK&#10;9zw3xt40/a58O6T4R+L3jm5v4bXxta3+oeF7qWaKb7Ra2l61pLIY0OY0EyMmdiB9rFfkwa9k+Gn7&#10;YnhDxbaQeFfFfwn1W68SXK/Zo7XSrETJeS9AUPqRkkHpjJwASOi+Hv8AwTQ/4Kg6VDay+IP2LPiX&#10;4ihsdL/s/TLXVhCI7Cz86SY28Szzjy4/Mlkk2hR88jnPNXtR/wCCU/7c2qCSfUP+CavjRWkVi0Uc&#10;1kynnPT7QcnIHHtXp5tk+BzCooPBtRja0oNRfpsebw7mM8vwKq/23TVWV04TTmlG+jv3a3PKf2rN&#10;E0PwrBY6bo9r4Q1TxdJbXd7rnhnwPAmsf2DpcESSCW8v7Bnt/Px5zyQx+YsEcWZZFZwtcH8CfEXw&#10;Z1XVm8N/GzTo7GGaPNpqEIKxsv8AdfGdp/wr2rxd/wAE7P8AgpJpF3v8B/sT/FTw4k+iXuh6rHpH&#10;heST7Zp93EYrqFzFvDLJEzRt1yuMcjNc7rX/AATU/bO1A7l/Yg+MFicA7bf4aanKnTHIFu2cY4PX&#10;GK9JYHDrLY0IQqU+Zbptyi09Hf8AHseDHH4iGdVa/wBcoV+W1lJKMZprXorW82dJ4T/Zi/Z/+OXi&#10;5fhh+zRoVr4l1ySGe4utUkv3j0rQbVIjI95qF1gpaQIoOXIO4gqoZvlr5u07x7pfhe8tLuw8AR3N&#10;rcKZcy277LpVdkYwu4Xeu5cZGOjZAKkV9K3H7NX/AAUg/wCFdyfCvxl8Cvj0PBkzIbjwva/C3VLD&#10;S7lkYFGntrW0RLlgQDumDn5QRziuNT9k/wDasurbTdC8dfs/fFy+0jw/a3Vv4dsZvhtrCjTluLhr&#10;mVU/0bjdLIzsO7MSCBwM8Hh8Lg8POlVlVqtrVyvd+ltjpxGIzLMsVRr0KuFoa2tFx91d5N62fzNT&#10;w18Qv2OPEunRa1e+C7dtXuHH2bQ4YWdpZjgKixLkM5PGNvzHAHWs/wDaV0O4+Cnic+BIv2crXTdd&#10;0/Q7XXNUsFRby40SCfb5SX8cZP2G4UyRB4pfmjM8anHmLWJoel/Fn9nXW21Twlr/AMSvAl83+su7&#10;XSL7T7kYzjEhiSRSFJGQe/U1xH/CwIfCt54gt/DvifUYY/FVktr4qa4dmk1OP7dBe4kZ1LEm4toZ&#10;GbhmK4JIJzy5fk+T0cRzylVn1UZOVku2m/zPTznNM8jh1erhIXaTcHGUpXfxJa2a+Xqdx8Gv2rNJ&#10;tI5vC/xV+H6apHdZS3Gm6SsjSbukewLkk9AoBYnoDWv8cP2drGy8aeF/CHgn4F+KvCvjzxosU3hf&#10;w5HcQRXd0JJPLiD2yymWzZmHAmETMMMFK/NXlSyfD3xBrM0EEOkW1zFpdxetcaxrcOnQyrHtzFHL&#10;KQrzNkbIxy5BAIOM4tn8QbXwHqVjP8NI28N6xpesJd6frnh3VoZZra4ilx50ckbfMc8q2SrDkEqc&#10;16GByXCwxkcZhqVWDb1Sl7vq03qeZnmbVJYSeAxWLw+IjGOjcG5XfTmSXK13voa+n+HvE/h3w7H4&#10;n8O61JJa6hIk1xNFDukhUn5zt4BI5J5GenvXo/gvw74n8deB9S8b+G/DkXjDQ9L1CS3vr3QI0k1O&#10;1hVS4ubrS0d7q3tyo5uCjW4OVMv3S3L+FfjFp/hzQ7fwn4Z021uo44XihmvNZtLTc0cQkYv9olTH&#10;yMMM2A3CqWYEDhz4/wBb0n4lWPiz4cXVx4L8VaTM93p+taBqwSS2dXkQyJNbOQnIfJVuQT1Dc60c&#10;Liswqzji6PLG7tNaPy9T1sZxDlnC+Hw9Xh7H88+VKpQknKm5dUrrlt87+Z6P8PvElt4OttStNH0z&#10;TrjTdR1ax1Sz1iFR9qs/JjuhJHDIv/LKYXA3rjDGKFhjYM5Xifxrqfhf9mvxZ4vfw+jWvxR8aW+h&#10;aTqFyEIlsdG23t7sU5Yo15caSSRxugZckhgOD+KH7RvjXxzrreLdd0TQrC9vLYw6teaDZJYw6zMG&#10;Obx4kIt0uCMB2tkiRyVd0MjSM3D638QPH3ifw5onhPxH411DUtH8OwzR+HtLurwyQaYs8hllWFSS&#10;qb3+c7ep5PYD18uyqrhsTKvUld2UV6L9T864k4kwuZZfDDYSi6alKU5x3Sn2i+key38ynJKEAKnc&#10;KVJAcFfTNUlmyzSSbtpbA+UkfT9KkNwiLtRxnIGP6V7nXU+HLhmTdhvWvXP2Rxp+lWfxc8f3szRH&#10;QPgrrSWcisBi41OW10RR1HVNUlyOuMkdK8PN27Oy4JKt8y9x9R2r1r4VfEbwP4a/Ze+JPw9kAbxh&#10;4y8QeGbbT99uWWLSrV7y7uzuyFBa5TThtwScZHAJGda/I2jSjGVSoord6Im13RrqfwfpPh6xDNNd&#10;JHDGv96R1+UcdfmYflX9gnhHw7pPhLwtpvhXQbNbex0uxhtLK3X7sUUcaoiD2CgCv5HfDenDW/iv&#10;4B8KRwuwvvG2k2nldwHvIYiv5Pjt0r+vKIBUxj6V5uUycsO5Pu/zPtOPaMcJnEcNF35IQWn+FDqK&#10;KK9Y+HCiiigAooooAKKKKACiiigAooooAKKKKACiiigAooooAKKKKACiiigApCgIwaWigBohQdqD&#10;Ch/+tTqKAG+Uvajyh3NOooAb5K460CJB2p1FADfLXpR5Y6Zp1FADTDGRgivlH/gtT4StdX/4JhfG&#10;SKw0W3luV8MpKrfZQzLsuYXLcAngKTnsBn1r6wppU9jUThzRa7mlOp7Oopb2aZ/JHrXgX4FXWgLY&#10;+HfitosN1fWcUWoLrVgs0toykEyW8o2vEcBlbsVJBBzxh/Ef9kH4/wDwu+D3hv8AaRuPAWpR/Dzx&#10;W9zD4d8XSQIsVwbWTyWeTdlot74aMybfNAYoWCk1/Wd4r+B3wd8dmT/hNvhL4Z1jzgRN/amhW9xv&#10;z670Oa3pvDmhz6H/AMIzNotnJp32f7P/AGe1upg8rGPL2Y27ccbcYxxXlZfl+LwacalZzXS62+7X&#10;72exmOa4THRi6eHVOa3km7v5dD+N/UPCXie50mHV4PDsd3FNGPMnt181x1AJEeSn3iM/gaveEPhB&#10;8S/FGjaxrvhX4Q6tfw6LCs+vraWrs1jbSBws7xkeYIsow83bsBUhn5Xd/Tb8dP8AgiH/AME1/j5O&#10;+qaz+zjYeGdTdi39qeAr2bRJNx6sUtGSKQ/78bV8vfGb/g2J8NeIdYt9W+C/7ZWt2EVjDizsfiB4&#10;Ut9eMbZyFSeOS1ZE9irH3oxH9qQj7kVLfrY1o18rrSUqk5Qel9OZM+MP+Cbf/BST9u/9nH9nC2+A&#10;Fn+y94O+Jnw+0m9urjR7Txr+4uLW1nw/2WGUMyGFZPNcBopGPnFd6qqqPkz9tbxR4m/aq/a38SfE&#10;XxP8EfDfwxm1S3gj0nwfY6tZ2en6XZ2lnHDFCk0n2dGcrFu+6oZpMKvCg/rHf/8ABCv/AIKJ+F7O&#10;PT/AP7S3wv1KJUw/9oafe6eGIPHCRXH65I9T24Tx9/wbk/8ABQD4961Yy/Fn44fB3R47De0epaKN&#10;S1CaXIG2NoZbaBdueclyR6Gvn8DiuMpZh/tdCCo/3Xqv8z3cdg+B4YK+FxEva26x0fy6H443Wraj&#10;d+HY/DV3rMZtIV2LDJpduZYlZxIQJVTeRuA6MOmCOSKteBL/AMAeGDqEmt/C7SfFy3EKCFdWvr21&#10;ms2DcmJrWeIfNwDvVxjGMHk/sFrP/Bs/+0/pXgaXw5o3i34P63IsRBeeO90+S4IyQdyW0uGP5A96&#10;+Ufix/wRS/a3+EUd43jD9jvxwLeFmRtS8INHr0cy45dI7RpJduO7xoQOoFeo8yxmHv7ehO13Zrll&#10;p6LX7zjhk2VYlJUMTTbsrp3i79ry0PhHxZp/hzV9RSXwd4DvtBh+bzLabWvtsQ9AGkjRowOByW4Y&#10;HPBz9Ifssf8ABGn9vL9rL4R2P7R/7MXw80Pxhodxd3Fo0Vj4y02G8tLqCVkeOeG5nj8ljtDqCxJj&#10;kjfGHFcTrP7Pmj+HmuLDU/H9vod9zF/Z+saTPZSpjgb45BlG7E4HPpXo/wCzX4U/4Z5s7zxx8K/2&#10;wde8F+KLpVEl94L8QS2jOqn5UnEZBnTJPyMMc8cnnGtxVltGNp8+rt8D2t2NKXB+ZylGVFwVtW3U&#10;jZdkra3PRP2aP+Ca/wDwUM8Lft+/BXSfjn+xb480fTdP+KWhXuravHo5vNPitrfUIbmaSW7tzJbo&#10;qxxMSS/PQckV/TLGCV59a+Gf+CF/x4/b1+O3wQ8Sap+2jHPqmm6brENr4D8aatpP9nahrluIszmS&#10;3WONXjjbYqXAVTIWkU7vL3H7or38FGl9XjKns1fa34HzebYjF4jHTeJlzTWjfoFFFFdZ5oUUUUAF&#10;FFFABRRRQAUUUUAFFFFABRRRQAUUUUAFFFFABRRRQAUUUUAFFFFABRRRQAUUUUAFFFFABRRRQAUU&#10;UUAFFFFABRRRQAUUUUADdOaYEUjIp9FAGdrXhXw54ktXsfEXh6x1CCRdskN7apKrr6EMCCPauC0z&#10;9iz9jzRPE1r4z0T9lD4a2esWU3nWerWvgXT47m3kznekqwhlbPOQQa9OoqXCMt0UpSjsyOGKOPhF&#10;xjoPSpKKKokKKKKACiiigAooooAKKKKACiiigAooooAKKKKACiiigAooooAKKKKACiiigAooooAK&#10;KKKACiiigAooooAKKKKACiiigAooooAKKKKACiiigAooooAKKKKACiiigAooooAKKKKACiiigAoo&#10;ooAKKKKACiiigAooooAKKKKACiiigD//2VBLAwQKAAAAAAAAACEAO1oJtFECAQBRAgEAFQAAAGRy&#10;cy9tZWRpYS9pbWFnZTMuanBlZ//Y/+AAEEpGSUYAAQEBAGAAYAAA/9sAQwADAgIDAgIDAwMDBAMD&#10;BAUIBQUEBAUKBwcGCAwKDAwLCgsLDQ4SEA0OEQ4LCxAWEBETFBUVFQwPFxgWFBgSFBUU/9sAQwED&#10;BAQFBAUJBQUJFA0LDRQUFBQUFBQUFBQUFBQUFBQUFBQUFBQUFBQUFBQUFBQUFBQUFBQUFBQUFBQU&#10;FBQUFBQU/8AAEQgC2AH/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O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QjNAC0VGPlyajFzH5zLvG5eCPQ0CuWKKhON27OBTwykcEUDH&#10;0VXkljTl8KM9SalWRZACpyD6UB5D6KjDq+5fzp64AAHSgV7i0UUUDCiiigAooooAKKKKACiiigAo&#10;oooAKKKKACiiigAooooAKKKKACiiigAooooAKKKKACiiigAooooAKKKKACiiigAooooAKKKKACii&#10;igAooooAKKKKACiiigAoopkr7FBxnmgNh9FIPmUZGKz9Z1ew0TT7i/v7mO0s7ZTJNNK4RUUdSSaL&#10;CuaNIGB7ivjL4ofteeI/EklzZfDe1i0zTV3RnxHqcO9pf9qCEsOOPvSZ/wB0V4L4W8TfHj4hfEmx&#10;8O+GfihrZ1O7JnkluBELe1iT78rpsxsGQNqjksoyMk1CqQc/Z31N/Y1XR+scvud319D9SKK5b4c+&#10;HNV8LeGLLT9a8R3XivU4o8XGrXcEcLXDHnISNQqj0A6dya6g+9aPQwWotFMxuPHSiQArg4696Qxk&#10;x2xk9MH6V+R3xk+Mev6F+0348+J/gvW5oYYNTjsbKFZWMGoC3jSOZXXo0RaN1BHfOK+vf23P2mI/&#10;Amh3HgLwzqBi8V6pATqF9Cdx0excYaUj/nq4ykScHJ3fw8/mb4v1l5YYUtI1hSIR2lnaxthY1HyL&#10;GG7DkbmJA5asJz1UUfNZnjXGcMPS+Js/Tr4865q/xo/ZL0j4l+BvEWq+FdW0+yXxDD/Z83ltMixM&#10;JreQ5wRjfycjKdK+YvgB+2r44+HGt6bF4v1y58YeFrySOCc3+17u1V8Dzkl4LKuclXHTOCMUvjX9&#10;qCKH9nzTPgx4DE15DZ2Mek6v4nl2xxS4VRcR2yD5nRmLL5jAAjdt3dR8s6tqdsL6DTTdsttIQsyx&#10;xlgq5G5gByRt5A+taOV2kjhxeMqTxlOlh5/CryP09/4KA+BF8U/B2HxTDdSxy6DKs0jQXDRLPbTF&#10;UkQ7SM5OxgD6HHWvEP2Y/wBr3xB8Obuy0Hxff3Gt+FpHWFrq8Yvc6YSdoYPks8QJGQ3KZBBwDWh8&#10;ef21dC8d/B698AeBtF1K5e7t47CfVNTtBHEtugAZ4oyxZnKqdvAx17V8w6bEH01pI1LrPCY49pyz&#10;SMNgRD/tMML6k+1dEWp+6cmY410sXTq4Sd76NLU+6/iv+038SfhD8QZtHvrLw7e6bJCt5ZXIhnRr&#10;mAsQckOcOCMEBT0B716l8C/2qvD/AMYr86NcxPofiIIXWzmlDR3KgjLQyDG4DI4IB56cGvmz9sRI&#10;PDfws+D2n61cRDxpbWZS5tQ3ziD7OBJu9hIsY+oNfMXg7xO3h7xVoniBYg8+lajb33kD5hII3Vto&#10;HdsD5fcCoxFWNOCaR6EsdWw+OVKUrxdtD9pEAyTkEnv0J+tPrnvA/jHS/HvhTTvEGi3cd/peoQie&#10;3nibIdT6+hByCPUGtzcCm3OCeOKnzPrU77EtFV0OYzkEkDBp1uFC8HNHkF7k1FFFAwooooAKKKKA&#10;CiiigAooooAKKKKACiiigAooooAKKKKACiiigAooooAKKKKACiiigAooooAKKKKACiiigAooooAK&#10;KKKACiiigAooooAKKKKACkPtS01wSOOD6+lAFe9uUghZmcRqgyXZtqgd8n0xXxX8aviLc/FfXri0&#10;inI8IWcm21gQ7VvmXIad/wC8mSQq+2e9eo/thfExPDmgab4Sgm8i615ne5lDbTHZx4MuP975V/4E&#10;a+Q9X+KNjZRxJaoLkPn7n8A6cH9D9K4MZjaeFha+rPpclyWrmdT2nLeCf49jobgLbQyqfu4wT0bb&#10;jHTtgEnHoK98/YW8JW66R4r8XOoku9Rvzp8chTGyC3AGFP8AdaRnJ9wK+X7zxbbDRVmDDfIM4NfX&#10;37B+oJqv7PFncRkYk1LUM/X7Qwrjy+UZylUR6HEcZ0VToNWSv+B9G5AHXFQ3l1FaWzzTSpDCgy8k&#10;jAKo9ScjFQ3BVEHmMNoHf09a/Oj9or4j3/7TXjKXw/pNzfTfDTTZms7SHTy+ddvEP72QBOZIl5QA&#10;8E5avQxWKp4Sn7Sp/wAP5HxkISqSUY/8N6n2z4j/AGivhh4VRjq3xB8M2JiBYrJq0BYY9t2c+1fF&#10;f7Q3/BTb+2LK80L4ORAo2Y5PF+pRkJGQcFrW3YbnI6h5Aqgj7pyDWJB+yHq1xpYmsfhlpWjxwx+a&#10;11qJjiY8ZG5nIP8Ah17V4lon7Lei+MPhf4k1fwvealYfEbw6txqVxYzsr2mqWat82wAfJIgLArk8&#10;EH+KvOw+YvEtQnB029r9fuKxWHlTp81Oab8uh5fc67JqF7MXuZ7y5uZTc3N5dSGSe8nb780rtyzk&#10;k9fu9MDvUu/JubzT9Iu7kWyXs6RzSnpHCWHmMfYKGP4Vm2NzHFpNveCN3luVCwRRrvdmJwAq9zkq&#10;AO5IHevR9Q8Kf8ITBP4aure1m8T+clxrupJIJTbOFDJpkbdB5TMGlYfelIHSME98YtLmZ+bTXsqk&#10;sVW0Ufxf+RDJLpkGo39zplubDQllcWkTjLRwLwob/gIBP+83rWzr+jW3hXwZo2l3EGPFWt3A1/UY&#10;2POnWnl7LG2Yf89HDPMw7Bo/Ws7RrqxttQj1C9hju7LT5MQ2MgGy7vFIKRyY58qMlXk9QAvVhWV4&#10;h1y5urnUNZ1S8lu7+6le6uLyUASSSscsxHbORgemAOAKpNq9tzyYTcIyk1+8qaei/wCCa631va2p&#10;lllZFTAYqmSWJwFx/Fknp36V28ngvWfh94tt5/E8hhksEhu49KsJikltPIPMClx91ogQW/2j/s1r&#10;fCjwKnw40DTfil4/s86rcjzfBfg24bbJcz5AGoXQ7RIfmVe/B7c8r4p1q9ktNR1O+vJL7VLx3uJb&#10;mU5LSyEsxHpyTgemK8jMcY8MlSpP3n+B+08B8FQlGWOzCN49F/kQ6B4V8Y/tC/EC/tdGa5vrqMGe&#10;/wBc165MsdhbAkrJNMSOnI2j+704r2Lwd8DvhHZWT6pe+L/Gvjr7OoE+uaRYLDpKvkBkSR1yeflB&#10;Dc5x3rN+DdrMn7OvhPRLJ3sv+E+8Xzxavep8jmCKaKBFJ9P3hbH+zX6ZaT4Q0TSfDVjoVrpsFtpF&#10;i0S21pGmI4/LIZCFHoQD711YepOvJwb+FLV73ZxYjLcJhsROUI6Sb09PM+QvhzFqvww0jU9L8G6t&#10;fWlnq1wv2WySNHxITktHGMrFIxDBsHaeSRkCu+8SfDX4g6XpU2vTX90btB5tw2n6nM14i4OeP9XJ&#10;txnYOCcDkcFukX+lWP7ZV1oVuohhigluo44+Y2vJIFMiD+62ws2PrX0RNf6b4g0qdrfUg9mNyPc2&#10;sqhQq5Djf6DnPvSpU1iITU5Xs2rrodEuWnJKK0PBvgN+0PqOt+OF8EeJZIL+5urJr7SNZhIUXixl&#10;RLHIo+USDcrArxgkEAjn6WgKsSyjGetfnxa2C+KfjR4FvPBNpDpKReKzcWQgIWIadHG3n9OitCp4&#10;770r9A4BmQMeuMAf0rLJsRKvhbSfM4txv3t1JxEPZ1Wlto/vLVFFFe8YBRRRQAUUUUAFFFFABRRR&#10;QAUUUUAFFFFABRRRQAUUUUAFFFFABRRRQAUUUUAFFFFABRRRQAUUUUAFFFFABRRRQAUUUUAFFFFA&#10;BRRRQAUUUUAFMlOF9Pf0p9RzjdGRzz6UAfl/+1J4/bxr8d/FS+as0enMujQKn3UjiUNKB9ZWbNeW&#10;bUR12LxtBxXN+Gry9uvGHjUXspmZNcvR5j/ef9+/6da6ZeM+ua/Ns2qOeLmn00P6N4Zoxo5VS5Vb&#10;mV369yrd2ovLdo2OVb+D1rvP2Wf2zbb9l+91Twr4tt7jUfBmoXb3sF3p8YknsbhwPM3R5BdHChjj&#10;lW3DHNcbIAY8HkenrXnPxK8K/wBqaLqTQxrHLGhkQAcswBIGf5e+B3rTK8X7CraWzOfijK1mOFfK&#10;vejqv1+8+xP2iv8AgoP4b+K/hCbwj8MJtRlhvFJ1nXJYWshDZKMzQ25fDGeRRsHHG4kc4rE0/wAP&#10;X2h+GfDV9o+q3HhfVRbRXOk6dpg2tZ6awIaSVz90yqMBOvy7jXyh8afAOmeCLfSz4QEo8KeJvDtl&#10;rOlmWTzH3tGq3cW7qWWZZAVH3d+K+1/G+rWettYeLLG6VPDPinSrWbStWBPlRFYFjkt2foHRkYYb&#10;39K9XiGNZUPrFNNyjt5J9bdz8Bymvz4mpRqaK9vNnJeKfEH2xzFrmu3+qhhkxXd28gbg8bOhxz+d&#10;Ymk+N18GP40vtK0+ebVdQ8Oz6dodrDEVjea4JV5Hc/dCou/HcsK73wl8XNM8NXNtaWfgfwjd3EKD&#10;fqN1K0085XgsBjjrn0/SqXiXxIPHWupdajc6ZFNbxtbW1npkIgjQMQxDKD8zehr4qFanl7jiFVc6&#10;i1tZ2R9K4zxMPZ8lo7dj4p+Hy6n4LjTWZ9BvYrxFbTNH1a+gIt7K6UAzTIej3EaNiMHhC24cqK29&#10;Okgu4LiL7Ube0tQTc3IIlkeVhkRxg/6yZz1PRcbn4r6L+JNpYw/skfFmTXJBa2MmraadIkbC+bqS&#10;SfvBGPUx4DnsMntXgng/4XQalpg1JPFOi+DPBlxIYk17UZfPu7sgAyLbWqKZJCCdpbKgsPvdj+nY&#10;fELE0IVprl5le3Q/M8zympiMWqdJOdtl0Xr/AJHLwXEpv7eysrN57+5IhtdOslM0gB+7Gg6scg5P&#10;ViST0r6Q8IfCXRvgobHxD8SbOHxR8QpAJ9E+HNs25LJyP3ct+f4cEg7DySQPWs7w74u0f4WWElh8&#10;JtGm0a6lXZeeN9fjSbWLrI5EMeStqmeQBluBnvVf4My2o+O/hb+1Yzq8V/e7L2S8bzHmLghmkJ6k&#10;Alh6EA9q5qmaUo1FTou8u591l/A1bC0J5hmCtJK9nu/8kXfHcfjLXtVk8V+MbG7a71QecLuSLESx&#10;DhY41/gRSCMdvxrhtft1utOmU4YqMnaOvpx619cLDbeFLrWvDN/ZnWfD0d7NBPYT3Dl0YMR5sUn3&#10;o3AxkgbWrB1v4H6Vrtq0vgbUbPVFYbW0TUHS0vUOD03fK+cDkYJ9K+NoVKONrS5J2mnqpb/I/Tcu&#10;4jp0sPHD4qmoq2jWx578B7NvGPwwHgQkx+JdI1K41jSrZjtN9BMFNxFFkgGZHRZFB4619N+H/j54&#10;mtdJXw/4l0C+utUiB26pZyC1nWRRwzROMBgeDjK5zxivmOw/s7S9TudFvYJNM1iyBDwfMJImHOQ6&#10;9Dx1FevfD3xdqHxP1yystQ1OXURZ20iNc3Eq4tbfGZHc9SAoP3uTnHevpfZ1IP2tOVppW8mj4vH4&#10;FVeetTacLt+n/DnPR+BLmWeLUdbDaxdtevf3DPdGOe73g5ZpFyV3Zwdm0EKQOCa7jU77x38Q9JHh&#10;bT4fN0tIxH/YXh6E20QjwdqTStkoh/2mAbrWxo+jXXifT9bvbRri606yJiMsKjdNM21IYYQeA5yh&#10;b+78vrXT/B/wZcad8R9U0bxXaSafqb2cd5ZRw3DLHNiTDyqy/Kzj92pPUCvPwuTYhuSq1pezk7uz&#10;tuePUxUYStGKuu5wtt8P/iV8NNUsvECaTb2Is45FWSzC38SxuoBWWJfnCkLgsmfu9cV9E/Ab4twf&#10;Fvw5PdSwRWeuadL9l1C0il8xEfGUdG/iR1IZW+oPK1o/E3w7pes+F72412e7j0q1tJnnghuXhjK7&#10;Dln2kEkDPU45NfOn7F8c1r8UdcghWOK1bw3ZS3UcaAASGaTyuhOPk3j3xXo0KEMpxlPDUG+Safu7&#10;2a1v8zlq1PrVJ1ZLVW/E+yqKKK+sPOCiiigAooooAKKKKACiiigAooooAKKKKACiiigAooooAKKK&#10;KACiiigAooooAKKKKACiiigAooooAKKKKACiiigAooooAKKKKACiiigAoopCM0ALUN1IIoHdjtCg&#10;sW9MVNXK/FHxJYeD/h74i1zVLmK0sNP0+e4lnmbCKAh6/jgfjQJ+R+K3w7146tquvXUp3C51G4kV&#10;/XMrH+td8oY789BXzz8MfFBT7HYW1rdX2pyu223tYXllckk8KoJOQQfwr2a+8TNophh1zTr3Qpn+&#10;6NQtpIA/upZQGr8+zLCVnXlUUHZs/oDh/NcJLCUqHtFzRirrzNuWXy4yRyMdfSqE0ouYpAB5hKnO&#10;BnI9Kzrm8ttVtJIo5I8SKQGV+opdKH2WOOFmbZGgHLZNeUqfKr9T6edT2krR2LXw+0ofEzQdS+C1&#10;zLHB4gt5ptc8A31wwRRcEBrrTcn+CYAMvbep/vVxXwu+NHxO+Dx1DRfD+sSaZpzXJjvPDmsWqXNp&#10;DPu+bMEoIjbcM5A/XFW/GejXU4tdW0mdrPWtMmW8sZ4yAySodysCfQ8/hXonxXsrH9o/4ZD45+Gb&#10;GO28Waai23xA0G3XB3AYXUIk/utg7j6Y7oxP32BxLxNFWfvLc/nLi7KJ5djJ18MrRnqn/XmdL8Bn&#10;vPifa+KPi78Rre38Ty6ZqEfhvQdJs4EsLWa58syMsiRBQIYg289SxLbs4Fd14pvPE3jLy9E0vS4d&#10;QeF1Mmn+HtEjgFuwIKosoUvkHBPOSMe9eR/sf/ErTv8AhGNZ+FWp6na6LfX2sp4h8MaleuFtbi98&#10;tYpbOVj93em0KeMnvnbn0vRPip4n8PavN4W8D+JdUFxcahMbnSNJjjuHiuc4miVlDFiGzyCFAGeg&#10;Wvl82pz+tx5k1Sa6LVvz/QnLa8JYe9056b9PM4f44/AjxBH8PbS28T6Vqmmnc66Ebu5dreG6l3SS&#10;KIifkD85JGRjPasr4MfCFPEXwzGmaVp723xY8PrPePpFxJ8niPTGfIltSeA8JBRkTrgFuTx7Ld6f&#10;qWo+JtviQ6jda2lpvL6jefaPJ+bkH5j5ZyR9evavFvi38W9B0HSPhDdeH55o/E1jrt7rE1/aq5bT&#10;IZtsPkvt581/K80x9gBxhuccsxaxE6mElFuCV9dXfsn0PcqVKmC9njaUlz33toynJcvOrR7JrS6T&#10;kw3EXlSr6bkPI7/Wk8ExX1z8Zvh7a2c2y6n1y0jZ8Zypcbx/3xu/KvfNY1zwd+0L4bj1HX5jo/iH&#10;YRYeNNCtmuba4xwTcQpzkY+bb75C9D4T4J121+Gfxcsdd1y1vNStfCEst8Tp1uStwyqRDOof5hEz&#10;MrEnlRk9qVGNONRSpu67faXk0fbTzynmeAqwmrVEtu/mmfUnxI1Xy/iF46khYhYtSlA2nq3G7j61&#10;z0a2ep6WJJoXbcCVCDjpgk/hmrnh7wH468W6VBq//CMXt3b6qz3zTSLt3+YS+Sp5wSSR6jB71T1C&#10;y1jQEuDd6Ld2d2iEeS8eN3BACj3zj8a+Fx2FxDqTrezaTle58phlTbilUV7WszmPH/h250z4GaZq&#10;EMcVqk/iC6EnlD94bZFjhSMt6F2L496xf2ZZBpk/xjtZJpFvDoVk1rGhztt/tO2fb/sZKbvbNdX8&#10;QfE0N3+zdZhUN6kGvyaZcCMbWgeZY5tzL9Y5BmvIvC+q3PgnxtpniaxRLw28clnd6bM2ItQs5Btl&#10;gf3YH5c8Bgp7V9rRlGEYxnopRtfza3PpMDgauKyqrRSfNGb072P0Y/ZHu9Nv/gvYQW8gku4bm5XU&#10;InPzpcmZnbf6cFSPYCsH9q3XbzTLvwPcWMc2manaapLPBragmOEGJ18r0bzcgFTxgE9q+bPBqpZ6&#10;1da/8KPi1pnhxrmJTqGna9fx217FwTtnjkzFKUJwJUGccc9a4b40/GWw8OJ5t18T7Lx/8QJ3SNYd&#10;LmN5Z2cWDuDShViVs4G1BnI+btXvylip5esPh6b5rW5rq3rf9D8zxXssDXlVrvRNu1tfS36nruv/&#10;ABa+JPxguF8Jz6eus4ALaF4cgMf2rawxJczM7LHEGI/iUZxkHofpH9l/4L6p8MrTxBrfia4t5/F3&#10;iOaOe9hs8m3soY1KwW0TEAuEBbLkAszMcYxX59fsufHDVfgv8aT4h1W/F14f8WSwWeuiUZMRyRDO&#10;n90IZPnHdSx7V+uFsVc7hjJGSQefr+Ir0Mvy90f39eXNVatft5Jf1c8WnmtDM4v6ppBPbz8yxRRR&#10;XumgUUUUAFFFFABRRRQAUUUUAFFFFABRRRQAUUUUAFFFFABRRRQAUUUUAFFFFABRRRQAUUUUAFFF&#10;FABRRRQAUUUUAFFFFABRRRQAUUUUAFFFIe1ADZD8vUD1z6V8X/tc+Lk+KvxOs/hIrGXw5o9vDrXi&#10;e3VgBdysS1nZseyDBmk9ljr7LkKtlycY4H51+a9jeP4o8V/FbxNFJIbnxNr2oQQTzcGO2iP2WEr6&#10;4VCce3pmvn87xv1LBSqJ2b0T9f8AI68HR+sV4waPMLf9lTTfDviL+3PB3i3XfC+qQu0lnd6c7eZA&#10;WJBCvuDcrkHBrq3uvj74Ntnit/GmmfFzQclZPD/jS0Wczp3AaQb8nkcOOn4VH8PNI0Xwno1ppHjP&#10;xLrHw31K3ItbbxdCDf6Dqo6obuCYE20ozg8qmd2GGefZtd+DXxN8JaZFqNtZ6f4/0iWPzF1Pwtck&#10;TtERkP8AZ3yHB4x5bt1HHp8tTnndKKrYesq0P607ntSWDlNwlFwl9x8yXFx8FvH9+LLVNO1T9m7x&#10;2+dq3ivdeHrp/c8NED6jCj1NYXjj4feMfhFPaN4q05Rot581j4l0udbnTb0dtsq8KcZwjYOM8HGa&#10;9W1vxB4S+Ikc+g64kcl3D+7n0rWbcwXcTdh5T4bPpgdcc15+1j42/Z7S4uPh5Idb8HXjf8TTwHrJ&#10;N1YzxHhgEfGG552/OCc5IFdNHMcNjpexxlP2VTu9v69fvPbw2Ox+XWnCftafZ7peRhtPFLb7zgnA&#10;+g44x7Guc0XxX4l+Bni9/Gvge5jSXYyalpd0m+3voW4eORP4kPBI7Yz2o8N6q3xS8d61afDbwtdW&#10;1pa2h1FPDt/eLLfR42ieO0BA8/yydwX/AFhRAeimpNL1CDxHbyOnytgo6MNpHOCCvXOeufWtfZV8&#10;tqKfT8GfbuvgeIsM6Sd31XVPuZepa94X8V6nJ4i8J+G5fDOl3AAvNJmuFnis7058xbcj5hERyofl&#10;c4HFe4/s4aJHoP7Ouo6vo0Ulrd+J9fu7W8uNNJin+x2kUZjskccx+axdnI+8DivnX4ceDfC9l8cr&#10;fQPGWpTaNousRzWttqsUmxbG7dSLeaTsYxJtDZ4wSe1ej/Dvxd4g/Z78b+JfAfjW2v38Mm/Z9W07&#10;TAjXFlfJ9y9tQ+AwYBcr0ZHI64r6HE06mLwkvYys5LR9j+fVh45Dm03iH7r0Pq3wx4N8GR6Gt3r/&#10;AMSrPTlk+cafoNjI5j3AHYxILFl+nHPrXEato2kJrUN54avtTOh6WYr2xvdWSOOVb1NxMyooHyld&#10;v3uaTwXrVr8U9G1/VrDXjZ+EdCuo4L3xLc6bJbtcMyqUigtdxYzE5UqCAOCOODUu4Rd6q5sbvUls&#10;l8qWG21BIpZG2zFvnij+XymUBSnJ+9k1+bYmnXwi9nKnGnK+6u5PzXc/QaDp4nmaqOUbfI3vFFjp&#10;Xg79pS00/RRBpsfizw9beI9U0S2VRbwXzBg7og/1ZcIjn1PNb3jLVbjw18LPi14jguAs2n6Cmnwu&#10;y7mWS6mERcN2IGR+NeN6z4Wurf4z6f8AFa68W6tPb3d00Pii7MKNc20BIVRFG33IlGwFRyqgV6R8&#10;Ub6WH4E/H/w1fPE+q6OdNS4+znCMUu0dZUzyVZJImPoXxXbGjHFZpTx9HWFrPup26rzOOivq7jQr&#10;bqSt25W+h4D4S1XWNMSG407X9Z08oqgNFqc6DjplQxGDx29K9Z0X9pj4neHkSO41O08UWYYEWeuQ&#10;eaFHb5h8/wCIIryLTLqW/uLDRtJtLjWNaul8u30ywhM00uOMhR6dc8fWul1jwJceC8J8S/HOj/Dx&#10;Qdw0ayH9s65Lxkf6PGTHFu/6aMMEV6uHp4ys37Pbz2P0/NamQYKn/t6jzdtOb8NjJ1/4w3dqPG2k&#10;2nhWTSNE8RfZWFol6bpLe5ikDtLG7DITPmjackbhzWLb682t2xu7bw9r13Aj/Nc22mzTRqc9dyr6&#10;kcVo2vx28C/D7UFufAvwzl8Q6mMlfEXxCuxcyj0aO0iIii5BOckn160eIv2qvi/4782C68a3Wl2M&#10;0JiFjpSJaQhMcqu0Zxj3zXtrKqUrOs9f7p+V1uPqOVc8cvhdPrJ3PDfjTql9fa3BpuoaFc6VNA3D&#10;X1vJFLIhPDbXXcBX27+yr/wT9+G/xm/Zp0PxTrF1qaeKNZaW6N/pl6IvsSrIyJCkfKYwuTuGee1f&#10;MM+m/wBo7W1C5l1J9nD3cjSnGOmWJP616T+zJ8err9k/xrJcoJ73wHq88Y1nTgSzW38Iu4h/eUH5&#10;l/jUD0GPdw6pYePsqaskfms+KY5zi3LFK0pdtij8c/gP4h+BXiiXwXq8h1Wy1GPGj6wsZT7bGxCl&#10;SvRZVLKGH0I4NfsL4S059K8PaXaSOXe3tIoSx6kqoBz+Vcv4v8A+GPjBZeHL3U4E1CDTb631rT5k&#10;bo6EPG+cfcIwSO4+ld5bAKgCggYxg/569a62o6Nbnbgcvjg6lWcPhk7omoooqT2AooooAKKKKACi&#10;iigAooooAKKKKACiiigAooooAKKKKACiiigAooooAKKKKACiiigAooooAKKKKACiiigAooooAKKK&#10;KACiiigAoopDzQAtIe1NcZHSobyVYYCxcKoOSxOAAOtK6EUPEWqwaFoeo380ghhs7eW4klbGEVUL&#10;Fjn0xX5TfB7w78U/iLqlj4J8Ix+GtGurPR01pbrxNJOf7TjeTL7PJBGVklw3+8vtX0t+0l8VdZ+M&#10;9ld+C/A91FZeDJJ/I1zxJM5H9oRqw8y0sx1eM4xJP0I3KpYZrwzx9q2vfC/xR4Q+Jnh4mV/Btyz6&#10;jajO640yTatwgXPzDb83PQjd/DXxmPzDBVcdQwlZKUXe/ZPoe5hcPW+rVK1PSX6dTd+I/wAMP2hf&#10;hX4R1rxRr+lfD/WNB0u1kv8AUEsbu43vAo3PGFkXByB6GvIPhB+1JY+GLqCL4YeKLvwDdXMu8+FN&#10;eT7Xok7FssArf6jJLHMbp09eK+k/+CqXxmv9I+AXhnSvDkjvovjOc/atStyWWS0SNZVjVgf+WmVb&#10;PdVIr8iR8zDOBnt2r21lOHo+9hU6cv7r/NbM4vrlWf8AFtJeZ+0p+OHwt+MGkQ2Hxq8F6bp7kFI9&#10;auV+02G7ON0d4AJbbJJxv2+m41b8b/sWWdz4fW9+G/iedIzH5tvperzG/s7lSPlRJt4kj3ZAD7mA&#10;znHp8afsy/ss/HeT4Rah4604KNGaMS6d4Q1Xd5utQ4O8xg/6ncufLLD52xwAVY+n/An4r6t4Fih1&#10;/wCH120WjTzM174O1FvLskkB/fKEGTaT5UjKjYTnKnIz5eKq/VUqeaQU4PaSW3quj8z0cOpVbywc&#10;nGXWPT/gniOo+HdY0/xRp/xB8GWb6D8R/DF+63On3CFSLiA4lt5l4Bfadp2/fUjnLCvVfjb4X0H4&#10;4eBIf2h/hfbfZXjxb+NvDMSjz7O4X785j7MMkt2ddr8HdXe/HfWPDXi8t8a/BG94LYQ6Z480OVSl&#10;7pzA4t7yWLJ+5yjMMho8MpYKSPJ7HxLqn7PfxBHxL8K2Q1bQb6FbTxb4eRgYdRtiD+9QHhnCtkE9&#10;ST2LZyp1o4Wr9Qru9KesJP8AL/I7KNapQlHHYfSpHSSXU+fPiN4eHjHQBd25Rri2+ZZEb7wI5GfQ&#10;jBA9yK7LSfFbfGj4OQeI5iZvHPgKOLTtc7y6ho5IS2u27u8LnyZDz8jRsTnNdj8bvhnpPg260Xxz&#10;4FmGp/CDxgPO0q7j+YafcHJktJR/CQwbAPI2svVTXjvhbxBN8Bfizp3jO0thf6G5a01nTC3F5ZTA&#10;pcw4z0ZCSCejBT2r08HJ4WbwlbbodPEuX0M9wKx+GV7r3u+nX5dT6f8AgkqeJf2XDZ2T7bzw54lv&#10;LrVYwCTGLhMw3EijnaVDxbv4ST6V7DZ/GnUfCnhKW18KaB4Z8KTrESl5813sCgFnLuV3Y685BOPS&#10;vlbxRpGvfs4/EqPUPAniOW0sb+yTUNC1qECWHUdNlwyRyoeJACAhU91z3rs/DuleJfip4M0XxJ4j&#10;t7O//wCEs1me307TdLijs7VvszInzxrhdzSnOGIHyE5rx85wmIozeKoT5X1Vr6eVz4zIMyo1V9Rx&#10;EPej3vb1NK68YWfj157C91qW+Ou3Kp4g1a3s3unhtiMeZsRcMzrGY0Vc4Lg44ryH4p/tC3Gu/F34&#10;oXWk6NZaXpOt2ZtG03xHKwkWKO3jgQkA/NcbVWTZnGVAJc4J+ypfgta+GbNrjxJ4u0nw38gA07T4&#10;Rd3GMEBRGOM8joDz3rzPwF4M0q6+NPhbVtX0yz1n+3Zp/DmoW09qpjvLSdG2u6n7siiIEkdDx3ry&#10;MrxP1SqqFeKXtHdNu8r93Y+px1KGIpOvh2+aK+XyPncfGibwt4cfQPh+Z/CmnTxKLzVIn/4mupuF&#10;5e4uByqcHbCmEUDucmvJFld715FMk0khMks7gksxPJJPU+9dD448LJoHxv8AEnw88PXVs0MWr3Fj&#10;Z32qXK2ttFAHbaZJXIVVRc8+3HXFdPB4a+Fnh2IRax4m8TfFLUkGTZ+EoU0jSCRwUN1cDzZVyPvp&#10;EAe2cZr9D9nfyR+S1KNapOVTFVN+rZwVzqFrYgPe3cEPoC3J/CqGueK7WXSVazW8mUHaZkgYRAHP&#10;8Ves2vxZs/CEy/8ACF/CvwL4SKHMV7qFtJr2oJ7+dctsz05CA+gxml8R/GD4l/EjQLnRvEPjrVdT&#10;0qZdk2nxLFa2rrnIUxRIo25A/CqUacE03c85rBULVJzcmu236/mY/wCzf8JfiB+1P4x/sHwmn9j6&#10;NZhH1bW58tHZRtkDPd3badqDqRklVDMPob44/wDBOfx54EfQF8DazfeOE1m9Gn3cN5ZpF9g3ji5k&#10;dCR5S4O7OMcYzyB5t+xX8Um/Z2+Odve35ln0DXANNv8Ac7KttvdNtyB904ZVDd9hav2ZtJkmjQqQ&#10;QVGMdPwH5V1RaS0PocLQwGKhelBHP/D7wuPAngvw94djne6j0qwgsBPIdzSCONUyT6/L+tdMAN2f&#10;QYxTqKD3lFJWQUUUUigooooAKKKKACiiigAooooAKKKKACiiigAooooAKKKKACiiigAooooAKKKK&#10;ACiiigAooooAKKKKACiiigAooooAKKKKACiiigApG6dcUtRzHCdcc9v88/SgDA8beNtG8BeH7rWt&#10;e1GLS9Mthl7iXPXsqgAlmJ4CqCSTgA18r/Ej4n698W1FtcRXHhvwgwDLpZbZeah/19lT+6i5BMAJ&#10;Zhw5AO2vJtA+JWq/GTxb4i13xncLJq2ja1d6dp+j4P2bRBBI0bLsPWdsqzStyQQBwDXd25S8eZDc&#10;xmUpwx+YkYOa/LeIOIK8a8sDh1y23fc9vA4SE4+0m7lS9MMVoYlwuFEe2LAVBjgBRwBjptAGMAZx&#10;muQvbWK7EtrPDFd2cqNHNBNgrIhGCrZ4wc4/Gu51DRdS1fUNP03Q1s01C43mEX7sIWZULJFx0L7c&#10;Z968x0vX7fUoFuJnWynjkeKSOVsNFKDiSM55IVgQD6Cvz9U68l9Ze17X80fXUKlJN0n9x0+nXPgH&#10;4sfBm2/Z4+LuqL4d1HSLdW8OeJZQqQ3MUQK28qSH5VnjTMUkL4Zxkj7xx554K/4Jm+B/h94nsvEn&#10;xK+MHh6/8IWs6Sm2hCWqXhzlUeR5CqocchQcjIBHWuwmSw1iwkE8NtfW0iGMq6CSN1PBBU8Ht19K&#10;w9A8G+HbDULxtO0azsVj2NlLZFDZPVc9cY7cCv0HC8Xzp0eWrSbkt3ff/I8Ktk0ZVHKErRfQ+vpv&#10;23fgdpDfZX+IGnBowMfZbe4kj29sMkZGPoTgYr5b+OWmeD/E2oa18Zfgb4o0rxVay/6R4s8G2cyp&#10;PPHGDvvoYm2ukyrkspXDgFuowdMwLdS+UN7pkqAc9+Pujr16Vj6h8M9Dv1ka70Wxu1Y+YzeSBJyC&#10;DhhyvAPFRLi2liYOlXoXi/P/AIA6WUTpzU6dSzRxlprUkh0rxx4TS21PzrNrW50+4BS31zS5hiay&#10;uM8nILbC3COPQmszSLmx0SWTw7pt4dW0eK3S80aW5OZ5dOkJEMU6/wAEsLK0DDruTPQiuxsPCWna&#10;DZpp9hbtZwqSyxJnywvbCnp/WuZuPCkEPixb+FjassbLLGi8Oex+vFeJHMIVaDwstYx1jfdeR9hD&#10;AU6k1Vi7Sa97zMDwL4xsPgV4j1Twn4wtW1f4I+OG2axZBdw0i6ONt1D/AHSrAFgORtBGSiiuK+L/&#10;AMHLv4W+Nbrwxf3Y1bTZ7dbzRtVjYOl/YScxThhxkZwT/eXjgivTPGml6Lq+kzWmvSIbW6j8p0Xg&#10;FiDt567wRkY7gds14nqHhL4lJpmraPpmor4v8H+AbWPWbd5CrXFvp1w21hCD83l5BLx/dUx7hjqf&#10;tstxTzLD+zl/Ejs+6XmeJCp/YmMkrfuqmjXa/U9P+D0B+MvwU8Q/CqY+f4y8EtJrvhD5tz3Vk/8A&#10;x82SnvtJBA7l17CsD4FfG7SNL0OXwP41iuU8GXF82qaXrFpAJ5dGumG2YSRcGSCTAyB8yEZHNeVH&#10;Ub+1S28W+Hb+70XXNPDXVte2UpjkjIB+ZW/ukf8AfQyK6bxv4Bn+Eni5NGu786x9otLfWIdRjGwX&#10;cNyglEyjtliwI7ba+jp1Y4yi6dVXezufn/E+BnkWLWNwmsZben9beR9TeEb7R/EtrrGqaFq9jf8A&#10;hWymWybxFHbTJFezOnmC1ghcLLJOA3zR9AMMzdAc7TtZ8SWerS6hZXunR3a2s9ha30cLyXNkHLLJ&#10;PbxrhfOePCEnJXGFPJql8Krqw1D9lr4WavEkcuj6DfajBrdj9o8gG7e4JdJJcHy/MjZdrDsSO9eu&#10;WnxW1fT/AA+NN8PaTo/giz8vgaXF5kyDksTO+c47tt7ZyK/OMbh8NlmJlKMnBrbRyb9OyPr8LXqY&#10;6hHnSlffWyXrbc+VoPhPpvjbwl46tL68u7rx/wCH9LHiuHVJpFNnqFlEfLuIwh5Qx8H1zuz2rxLQ&#10;RqninUWsPCGkan4o1ST71tpVpJOyknqdo6Hnn2r6k1rxRGNI8a+Hbez1K2udatX0a48QIivbW1hI&#10;RPcN5mSWnnkARlbCoq53EkA5vjnxF40+FXhzQPAek3tv4N8PNp0V7BL4RZ4YdUjkXImM7Ylck7s7&#10;2yGJAUACvvssxUMTRi5/Elr+l/60PzTiDCYfAzdaabj2/wAzzLSf2RPj1q0CX1x4Ni0a0z8r67qd&#10;tZsfYo8m79K4zxr4S8X/AAm8S2ejeINOga91VfNtBo19Dfibnb8vkluc/wAJ5qxqehvfXxury5n1&#10;K4kbMk1zK0jE+pZiSTUqeFz5kE9sz2t5BKssVzb5jlhkU5R0cchlOCPpxzivY5op6xPkZ5jgJWUq&#10;fusr2V3/AGk1xY3CyQzwhoZopkMcsbjghlYAjrX7NfsreJbnxb8AfAmp3kgmu5dKhSWTu7ouxj+a&#10;/rXxz8B9O0v9szw7qvgr4o2aTeN9Cto7nS/F9jCLe/e3zs3SPyGdWxuVgVbcO4Jr7i+CPw4T4S/D&#10;Tw74SS6+3/2TZrbG78oR+cR95yoJCknJIBOK6eVRjoz38pwio1HWoyvCSO+oooqT6kKKKKACiiig&#10;AooooAKKKKACiiigAooooAKKKKACiiigAooooAKKKKACiiigAooooAKKKKACiiigAooooAKKKKAC&#10;iiigAooooAKKKKACopwSnBAwckk4AqWmv07dR1+tAH5m/wDBR2Sx/Z6+KfhP4h+FLh7XXvE0jjWt&#10;B2f6LqUVuExO6/wyDcELdTwRjBy/9lG20z47eCD4u8N3jJ48sbu4TX/Dq3AY+U0ha2lhR8/IsexA&#10;TgHD85Argf8AgpHBaeK/20vDGg+NtZuPCng06NawJq/2c3Cwxu8pkmVARu/egI3ptz2rjb7/AIJ/&#10;fF/4fSW/jb4PeLbDx7pyr5tprXg3U/st4V4yVAbaeeyO2cHjtXnYrL8PjItVY6vqaRqyhomfbGoW&#10;Mnwgs7n4k+OlGh+GfDSNeMLlgLi8uNpWKGJck5ZmA5bk44xmvhn4L/tU/DJrrUP+Ft+FddvTeXcs&#10;izaBcgQxI5BJlj3ozvuLZcN0wAteFfF/4wfFH4jTx6L8RvEuuanLo8xj/s3VmZDbzDIJaLAAcAkb&#10;mBbk89a86EwiG4YPsaww+WYXDUlRjC6Tvr5mjr1ObnTsz9ULrwj4T1zwg/xC+C/iF/FvhSN/L1Kw&#10;lZjd2JxuwyMA3fo4zjoSMmiyWG4skmt22GUB1GOCMc49MDIIr4+/4J7/ABdu/hr+0bomktcEeH/F&#10;bjRdUtpCdkvmAiA7R/EshAB9GYd6+kfiJ+0D8O/g7411nwjd3lxcvYalPZSmxtjIbMJIUxISwyRj&#10;OBnp09Pi8/4fnWqxqYKO+6Wx72BzPlg4V3t1O5WWK1ZZ5JgsKchu4XtirVs95rF6lro2nXV5duN3&#10;kJGzkf7WB2x3PA78V4R4k/bG+E3hSOZtJtfE3ju7OdkU0SaRZE+rOGeY5/2dufavm74sfta/ED4s&#10;2c+kSX8fhrwrJ8v/AAj3h9Pslq68j96R885weTIzZIziuXA8I1HriZW9NwrZx/z6R9R/Fn446B4W&#10;1C30HRtVttb8cS3UVulnpH+nQ25LgOJ5l+TIG4bIC5B6sMEHU1jxNp8OqzWSyxNqKDc0KyDeiryT&#10;t6gjnA/OvDv+CengwX3xN17xzdRK2n+DtIlnjdwdv224Bt7ZMDqTukOD/dr0rWdETS/g/wCONQ06&#10;DybuPxhod3rN+VDPBp3lSKkrY+ZY1nLZxzyK9DG5HhIVYYejpLlb9fU9HKszrQUqlRXimk/K5694&#10;L1WLwj8PLfxNpQgXxd4i1q60201K6iW5bSbO2YbzCjcLK52n2L57Vyvgc+KPBHxm0bxb4Z8M6l4t&#10;8PWsN1pPjE2kIkElhOfNcyZIDSK26Q/3s4rAu/Fmkppmn2uhay2qXb3qzWOiadIkj3186eSDEvVW&#10;dWCnHysAC3SreizfFHV/g74n+Fl/fWGk6RZ3mox3U2hyN51++53eIyj5niV8oSOWCFDxWeBxPs6k&#10;MTNuFOC5eW1ryej9RZhhpTU4p805O+j2j0v2PLvH3wws/Anjvxrovh25std8IW0aazZz2NwkhTT7&#10;k5icAdUUuisc/LlT/FVzxheN8Sv2Y9G16SGSXxN8Lr0eGdUSBC7HSpiWtJ3A/hB3Rk9zk1k/BLwb&#10;Z2X7N9x8SNA8y38Q6D4kfSdWBYvG1rPGghk29NpaQxOP4lPP3ad8KfGem/CT4wW0+tyw/wDCCeMr&#10;OXQfENjnItLWZtocnuInKsr9QgIHSvrKXLSxkoS2mjHMKE80yOLerp6ei/rY4j4beLvHPgfxFLB8&#10;Ota+yTa7LHZXOmXMEdzZ6gWkCRrLBKrIxy3XHAPua+kvG3w98RWgn0268RyaxNPeC0vbmCCO0gZ1&#10;3F9kcWBGh2krgZxkdzXj/wANvA958P8A9rXRvAurKZ7rQ7+do7lRt8xI4HnguF9VZPLYHuK+h7y9&#10;v7K+YkFrEXqXzvlmIWSIqsgC/NsVy6ttBOO2Aa+a4jxE4VKdBbpN/wCR8/wxCtDncntt6efcqSaJ&#10;beF/B0mkW/2cnUP9EAmKRxNPL8qhy3yhc7cluaqeMPCuu/HnXPhn8MPhzNY+KNX8H6W9v4l8aKxk&#10;0mylkdC0fmLxMylWwi9SwPRWK1viLHdeIfD0PgS2jsNX8ZeLH+waXY2k8c9tcbmw0+9OFjjGXOcM&#10;ApyK/R/4Q/DvTfhT8PPD3hTSo41stKsYrYNGoAkZVAaT3LHJJro4ToVKdKrVrLWT37nVnyp4ipGm&#10;9VbU+Wm/4JpaK2iwxr8Qtf8A7WC/NdPb25gZ/wCL9zsGAfTd6ZLV4V8Z/wBkrxj8D4BqtyYvEfhg&#10;EB9U0+Pynts/894jnYp/56Kdo44Ga/U7FVNV0+HVLGa1uYknt5kaOSKQZV1IwQR6EV99GXSSVj4n&#10;FZPg8RTceRJnwP8A8E//AAxO/wAX9d1Voy1tY6L5LSquE3yzBlAPfIiY/hn+Kv0BThsDpjNcD8Iv&#10;g9oPwd0i60zQYpRFcTtNJNcNulY5wqlu6ou1VHYLXoNEmm7o6svwiwWHjQTvYKKKKg9IKKKKACii&#10;igAooooAKKKKACiiigAooooAKKKKACiiigAooooAKKKKACiiigAooooAKKKKACiiigAooooAKKKK&#10;ACiiigAooooAbIcKTxntn1rzzw98b/DPiD4w+J/hvBd7PEugWlteXNs/8ccw3Ar7qCm7/rqlehyf&#10;cP0r8Mvjf8ZvEvwm/bz8c+NdMlMWq6T4mnVIg5VLi3UiPyXx/C8Sqp9Oo5FMlux+59Nk+4f8M15h&#10;+zv8efC/7RPw9svFfhi5Vo3UR3lg7Dz7G4H34ZV7EcYP8QwRwRXqNIa1PCf2tf2WvD37T/w9bSb3&#10;y7HxDY75tG1ny9zWkxH3W/vRNgBk57Hqor8QBrHjz4C+NdZ0aw1vV/COvabdSWV7Hpd7JB+9jO1s&#10;7CAykrnPIIIPNf0aHkYr8fP+CuPw2sPCvx60TxPYqIm8UaZvvYx/FPbsI95+sZiX/gNAHzmfDT/E&#10;z4JeOfiNqWoX2r+MdH8Q6emp3d5cGR5LK6ilQO+eWbzokXdnjOO9eMvIz8H+Vezfs1+PtI8L+LdU&#10;8O+KrhrXwR40099A1q4Vd32NJCrQ3YHrBMEc+qhh3rhvit8Mtb+D/jrVfCniG38jUtPlKF1yY54+&#10;qTRN/HHIuGVvQ9qSQFr4L+GPEPiX4gWL+GL2DStU0hJdcGp3b7YbFLRDcNO52t93y+Bg5OBjmsDU&#10;dWu9d1G91TULmW81C+uHubi4lfc8sjHczsccksxP5103wj8XL4Wt/HdvsLXGs+GbrTISP4S0kMjn&#10;/v3FIPxrkHSOOCNlk3FtwKH+HB4/Q0NvZDS1uVrqTLYqGPgk88Dt1ol5avXv2UfAui+P/jZodp4i&#10;uo4tEsN2p3VqeZL5YcMLaMfxNI21cdl3HtUTnGlBzm7JFJObstz7q+CXw1k+DH7Onhbw5PH5HiDx&#10;JKniXWlL7XjVuLSFh/sp8+P7wNZ2v6pqngHxofEfhlreWV4Gsr3Tr6D7RZ6lbMctDPHj1GQR09+h&#10;7TXvEF74k1e71a7IWa6lMrRo25EXA2qvoFXauf4sA9q5q7AubnBAIPIz2r8Mxeb1a2ZPF03ZLReh&#10;+m5VgYQoKnWV1Lcy9K8aaNol1c3Pw++Ffh74d61cxtHNr0LNeXcIYYc2u5QsQIJAP8IzwK1vC9iu&#10;jabHaWbnDK678lmZ2VvmYnksSc5PXt0rm7tzpG7y/wBzubqOie341rTa1Z6N4evdS1ORLKzt7d2l&#10;kdtgUbDwD2J6D3Ip43HYjMJU+d6X0R61XL8NgqL9jG2ju9b/AHnlX7IVq+q/ss/tSWknzW0MVjdJ&#10;/vo0zE/ki1xt5ptv4j0mOK4h8yN4+oIB544zxn68etJ8APitpPgD9kj4naJDqVs3ivxrrVvpUWmL&#10;J+/htEi3SXDL/cIdkB9c+lJpmpxNYwwH5NqgRlVwOnr+dfpOb3U4cu6RzcIpfVavOvdlL9C18G73&#10;W/DXx18Lz6tFqviyw0/RLnSrBtPtmnubWxWGUcADcY4/MbB6hcD7uBX07Z6pLDpllJNGJ18mN2eE&#10;72WPZh3DL3AHI7bOelfO+naldaNNbarpupS6dq9nIJLa9tG2ywv0BHqOSCD1BNexaT+0F4X8XX1j&#10;qHxG8JXkGswZg/4SbwmTFLLnG4z2p+VwSAc8k4OOM183j6CziEVOXLON1d7P59DDFZFUy6u62Chz&#10;QlvFbr08vI9v/ZB0/wAGT/F3xnqd21r/AMJZEkK6WkzoP9ElXc724blmdo8uw5AVB3r7NhAEgx93&#10;bwPavzM1mH4f6rcLd/8AC0PB2rWMbmUJrGmz2GpWig5Kx7AfmwD6c966z9kD9qnxR4j+K+n+C9Ps&#10;NY8T+FphIs5u5PtFzpIySkrSgZEXAXbId2SMcA19Pk9WrRpQwlWHw6XTTT/U+Jx2Bqtzr2atummm&#10;vv3P0PpDTY2J4JBIUcjvT6+qPAEzmloooAKKKKACiiigAooooAKKKKACiiigAooooAKKKKACiiig&#10;AooooAKKKKACiiigAooooAKKKKACiiigAooooAKKKKACiiigAooooAKKK5X4mePrH4aeErnXr+3u&#10;7yKBkVLWwi824mdmACRp1YnPQZOAaTaSuwOnl4XNfkV/wVW/Z0vfCfxST4oabaSSaB4kEcF/NEmF&#10;tr9ECDcc4USoqkH+8j56iv0V8H/ta/Bzx1bLJpfxH8PM4wDBeXyWk4PPBilKuD68V1fim38E/Fzw&#10;lf6Bq0mk+JND1OIwT2ZuEkSVT6EHII6hlwwIBBBAoUla5O7PwA+E3xo8Z/AfxUNe8F69c6HqQxHM&#10;kPzQ3KKfuSxMCsi57N05xzX3d8L/APgsXfQpFB4/8DxXQRcPf+HLkozHj/l3mbB7/wAfHYYr51/b&#10;P/Ysv/2atbk1fRr+PXvAV1cCK2uxMhubJmBKwToOScA4kAw23kKTivmAqQOhB9B0H+cVQH65+LP+&#10;Cv8A8NrXw+03h7wv4k1bWHVgLO9WKzijO0/flV3Pbqqk+lfmx+0B8fvFX7RPxBufFnii4Vp3XybW&#10;wgBW3soAfliiU5OOhLHlicmvNsEjnH/AelNdTjg4pDsM37yc8H619BeBfjJ4O+JHgnS/h58aBdpZ&#10;aTF5Hh7xxp0Xnaho0ZORbTRkj7RajkheWTkJ1+X57YEd800DNCA9+8Qfsn+PPDcH/CS+C5NM+KHh&#10;q2lUpq3g24GobP7ontl/fR5A+ZWXAyRmvJfGkOjRanGdG+0wW8ke6WwvUxNYzZIkgLfxqDyrcEhg&#10;CNwNYdhf3WmXSXNnczWlwn3JoHKOv0I5qW1t7vWtTitraCfUNRvJQkcMStJLNIxwFUDJZiTwOpJp&#10;uwai6Vpd3rmr2em2FrLfX13Mlvb20C7pJZGIVVUdySQB9a/Rj4efAHRfgfYaFaR21te+MNMiuH1/&#10;V7d93+mXEYUWMbf884E4b+87k8YICfs+fs6237NGnw6xq6Q33xdvoMCOMCWHwzE64IB5DXTA/Mw4&#10;UEhcjJbvzp4020EKHdnJbnJJPJYnsSec9/wr8z4nz2EYPAUHdvd+XY+lyrBSnUVaa0My4vTuRUAG&#10;0FTgcDBwRmq0z4ZTtAU8lgcYoZ0OY1O/nG3GMf4/WmYeYtHtzuGcelfmiikfpEE7aFaeKGdFjI3A&#10;f7Odx+tS+I7qLSvBfiO4aJLiKDSrqZ7dkBDKsLEqQeD+Y+tMVJfNk2jIPGD/AI9qp/EqxM/wt8a5&#10;fYH0S7G4/Iqt5RAz6Z6Y75rsw8eevShfeS/NGWPq8tF69Ge1fDn9if4VfGv9mT4WXmteHU0nxA3h&#10;qxkGuaI/2W83vAr5ZlG2Q5bP7wMa5HW/+CXM9pGf+Ec+Ity6/dEWu2YkIH/XSErnj2r60/Zj1u08&#10;T/s9/DTUNP2rZy+HLBfLXojLAiun/AWBH4V6W5yrJ33ccZzX9BTpU6y9+Nz8kwuNxGDnz0JuL/A/&#10;G/SPgjcv8W/FHgHxH490LwPqHh8xme81CdjHeb/u+TnGTtw3zHI3Hit7xr8BLLwlp15d6f8AtA+A&#10;L+W3iaVbS8uPIeUBSSo2kjdxx6mvSP2kvhpp9x+2h4ltvEFqLuz1/SIL6zbJQ5VFichh0IaMj8a5&#10;5f2V/B3izV5tIstDl1S7W3kuz9q1CSKMpGmWRcfekx09gT2r5XFY7AYbF/Up0JOT1X9XPcp5tmso&#10;upGvoYn7Fv7Keo/tVWV14x8YarPpvge2uWtIbXTn8qfUZV27xvPMUQDKOOWYt0xX6f8Aww+FfhP4&#10;SeH00TwhoNpoOmx/8sbWPaXbuzseXb/aPWviT9jH4lJ+zJqkPwh8XQRweHNav3m8N+J1HlJJPLyb&#10;K7z/AKuY4GzPU/LX6BW7K5baFwT1Xp/n2+tfS4WVCdJToW5X/X3nh4rE4nEzvipNyXct0VGQGGD+&#10;dC4349q7NziJKKKKYwooooAKKKKACiiigAooooAKKKKACiiigAooooAKKKKACiiigAooooAKKKKA&#10;CiiigAooooAKKKKACiiigAooooAKKKKACiiigAr56/bN8Up4K8G+F9aur6XTtNtddia7uYoDNsUx&#10;SAZQAkjnt7V9C14F+3DbaTdfs0eMzquqDR3t4Eu9PucFnN9E6vbRqo5ZnkVUwOzH0rnxEPaUZQva&#10;6Kg0pps8J03+zvjP4ctNV07wp4b8X2l5bm9Mcy2ct1MuckGBj5gbAJ2ke3evIvA3wf03w5atpHxB&#10;8K6BdeJoo1vzAtrGsmnJMzslnKY/kaVFVWyOzqD0rkfhZLpXxYdodP8ABttpXiWIR3DW8tyljqF4&#10;XUkywFnQTBeeVIPTI+avTbWy/wCELN2NS0jWdKBffJLfadNGrkcFvMI2sTnqGbp1r8hxarYTDTpU&#10;IVE21re+3a3fr3Pv8LhaVa1Sc4+lvz1/Q4Tx/wDsmeAPGNjNJotpL4Z1aRSUnQ74stzudM59sLyc&#10;+ma8u1v9iyfxt4VuLz4bpJN420OFF8R+ArmcNdIRx9ssJG2me3kxuCHLKSUyzYFfT+m+KNLvpF+z&#10;ahBINw5WUEgdenU9Olb1zp+ja1JZX8LG01ezcvZ6rYu8N1aEnJKyIeM9NpDA9CCKzyniXFYGfJjL&#10;yh57r/P0McdlNOtHnoKz/A/JzUtOuNJvLqyvLWa0vLeRo5re4jMcsTA4Kup5Ugg8HBGO9UsYxxiv&#10;1K+JujeGvi1C9p8avDEOuaguILLx94QjW11ZYuQn2iH7su3JyF3KB0Ra+Pfjd+yW/wAOtJ1DxD4S&#10;8a6F468L2h3TNFOtpqNrHu2gzWcuGIBKDcmeW6en6xhMxwuNjzUJpnx1fCVsO7VI2PnOXmiJgvBG&#10;TX038G/+Cefxf+OHhLSfFOjWmj2OgamhktbzUdRVQyBipOxAzDkHggdOlfWPwg/4I86Tpl9DffEn&#10;xi+uW6YP9laHG1vE/s8zfMR14VVPTkd/SdrHIfmJ4b0V/E3iCw0tbyzsHvJlhF1qE3k28OT96R/4&#10;VHc1+j3wN+B3hL9n23jv/D12nivx3PFh/Fk0LLbWKMMOtlGepwcec2SRyNoJFR/HD4KaB+yH+114&#10;B1XwhpMeleCvGNk+lGD5p1tLtcIxVnJIDZgbk5OZfSu+u5XlfhVCjOFQARjk9Mfw5yB9K/OuKs2x&#10;WC5cNR91SV7n0WV4OniLznrboMlaOFMpveU8G4fkse7Z75bPPeqNzM/2d1Zxvj5Zj3P/AOrNWyJX&#10;hwc7h97vz2x7YzWbrMItLB7t5ktoI8GSaVgirz1yePzr8lguaVnq2fd0o04tNmfhbl1liYKnUGPr&#10;7/hU8dq7KRCpkdegbnPftz+VeXa/+0P4T0fVo9H0CC98b6/csY4dO0KNpFZ/7uepPH8ANeEeOf2r&#10;PF3xHil0PQ7Wz8Ladco0UzCf960ZJB8yd8BRg44A6DvX1+D4ex+Ms+Xlj3lp+G5yYrOcNQThF3fk&#10;e5fEv9pjwl8N7h7a2H/CQayMCWzs5QIY27h5QDzx/CD6GvD/AIjePPiX8bPAFz4k1O1tvDnw6tbl&#10;YYFQfZoL65ydkSFsvdSqAxOMqgUltvGavgjRfBPgWwj1Z9Hf4jeIVUMv9qo1roFk/JJZMia9K4He&#10;OP5ud/Ge/e81L4hXEPiLxfqp1+7jiEdosyKlrZwcBYreFQEgiGPuIMHvya+6oYHLsmipxjzzXV9/&#10;LseZQwOaZ/Oz9yHn/V3+Rn/Dn9or4xfATwlZnwn4nkg0SxTP9h6hGJ7ZATlyFIGAzHPBHqDgmvo/&#10;4Xf8FY/GGtaaH8QfDay1cwkJNcaPfNbsxxxtjkD8/wDAq5fwrpen+CvhV4i+ImsRRPHNYXOi6BDO&#10;Ri8vpo2jkkUHqkUZclv73Havmn4d6b/wjWnCzmUl2/ePkD7x/wDrAV9Th61SdP2tRWufnXFWJw+T&#10;v2GBfNKNk79Wt7H098f/ANqbQfjp488Aap4T8I+JNP8AGmlTva/Zb4RBLu3lwXhQKxZnLKMHGOvr&#10;XqOka9c3Vvp3iPQHWz1awlE8CXaFDHIpKyQSgeoLRuewOa+NL+0+0rE8M7W95A4kguYW2vE4OVIP&#10;Y5A57da+q/hF44i+MyXN7aE6f47ggEniDREQFNTZRj+0bYH+M4xLGOScN25+Uz/LauLhHHYX+NB3&#10;+XY4uHs+o4tyoYhct+h6R4q8M+H/AIneFL/WLeyjl0K9cWur6DdoGbS7oHPlyYxgbjlJQQeUwQMV&#10;leHfjh8UfgUIrJnT4j+FoT5S6TqlwINdtkXHyQ3GNl0QMkK439BuPUWPDl5f+HdTGr6XKltePB9l&#10;nR03wTxn/lnKnSRRnr95c+5roNKisNZ8Xp/ami2UWk3qLp8lr5jzMsb4DsC/3AJPLZNvI2kV8fg8&#10;4pxxEamHqeynJ2nBq8W+67eex9lPCumnGavHo/0PoT4FfHXwp8efDEms+Fr2SQQv5N9p15H5N5p8&#10;3eKeI8o3XB5BwcE16WpAOO+M1+dVjJc/s5/HnS/GE0hiW4v4vDHib5xsv7WRxHBdso6zI/lsSecM&#10;RX6IwqPMJBB4wSP6/hiv1bAY2OOp+0tZq6a7Nbo8OcPZuyJ6KKK9IkKKKKACiiigAooooAKKKKAC&#10;iiigAooooAKKKKACiiigAooooAKKKKACiiigAooooAKKKKACiiigAooooAKKKKACiiigAprNtx9a&#10;dTXXdj2NAA2cccc18S/tUXF98RP2j9C8FNJt8PeG9EGuXdtIm9LmWeV4YzjttVHGf9qvsLxj4is/&#10;CPhrU9b1F2Sw022lvJ2UZIjRCzYHc4B4r89b/wCG1n8ZdP1Pxx46vNUs/FPiF/tw+y6i9v8A2bZn&#10;i1tFCEIUjRsndyWdj3r5zPsTTw+ElGc+XmVtr/gd2Bh7SvFWvYm8Y6HoXi638m9jsr63iUDyrlQQ&#10;AnA2k+mBXNad4I07T5RLb6rqGmLkqTYatNbqAOT8iSbCASO1aw03WNNiSyWw8C6vGEES3+qeFla6&#10;nVeBvZJlB+pXnrWlp9jrpuQbQ+FdJnyMSWPhOzVl9lMm/H41+Swlh6MfcxjXpGX+Z+kOdV07Ommv&#10;Nr/gmBc6E9+8v9j+LdXv75/maFBHqUj7eeIzG7dug5PTPJrhfBcGq6Xe/wDCbyeKr3XtF1jVzpGn&#10;28sCWyXREfmT3ESKQuyBgsbbV278gHKmvdvFmo6jD4N1CPxT471KDRobOYyQ2rx6bFIvltuBWBVD&#10;HGcDP59K8A+HPwui8P6J8INW8NfYr+/urISatbT3i3EdlLdlkiRMEmJmQ7mjzw2SQpIFfSYanSr4&#10;OrKU5TVrJySWr7dfxPHp1/Z4iEUkl15b/wCR7Ol2HBDES849N34frn3qbyLC6ulN/p9rfeXypuoV&#10;k2cdmbp9RyPfpWTaSobPO1hKv7tgeqkev4EUJfkTBGk3kDO0dR71+dqMoSfI2mj6idFVE9NDp/hd&#10;4yX9mu+m1TSlZPhvdSedr2gxndHprOcfbrNOqKCR5sQ+Xad6gbSK+6NL1O213TLK9sbiO7sbuBJ4&#10;biJsrLGwyrL6gjkHuDXwXo2sC1JLYdGDIyOoZSCCCCDxyOOao+H/ANp26/ZF8XWln4jQ3fwl16V3&#10;tYrUPJceH7oL88SKeXgfhwnVS5x05/W+Gc7libYTESvLWx+e5vlv1eTqU1p1Oz/4K1aRNN+z94e1&#10;uCMs+keJbW4aVJAkkatHKg256ncU6Z9egNeDeIf2oPDM97HaeFtN1bx/q8kMcktt4fs2lWJyFO1p&#10;ABkkkj5VPINeW/tcfH/Wv2wvFMU1p5+ifD7SXZdGsrj792/8d1KPVhwo5CjKjksTwPwq8DePPB/g&#10;vXfGvgDx9e6HfaRdrZ+JNP0mWWC4s7ZiPs924U4mgLbsnrGVzjvX02ZZZg8y5ZYpX5P66HgZfmXL&#10;Xlh8NNc+39dD6HsPDn7UfxhXb4c8AJ8N9LK/NqOuj7O6rhsszTDcBj0jriPGPwa+HXgeeVvjf+0R&#10;ceKtRULv8M+CA17M5HIQzNmNP+BKMZFcJ4zh8X+LNNR/GPxD8UeKVkcRLZXupyyKxbACbGJ+Ykgd&#10;8kjjmrHwu+Ca+IW8RXeh2H9oX/hzY0/hprdzqk6tkSyxxEAsYW2bkVSfmFceHeX4WP8AsdFadl+r&#10;1PsqmR4/mTx9VQvbS93Z9bLS3zLy/EYto93oXwT8AJ8MdGvojb3fia8na6169iPDL9pb/UI38SQg&#10;ZxjOCRXMaF8HNJ0OSIyqLu4QjO9jjPc+hHt27131rrllFF5ImWCSJjC8BTbIjKcFNhBO4EEEHBz2&#10;rbuPA1zaW0V7r8g8D6fMPMW41KPOpXKjPFrYH95IT2eQRIOSSR182pjcXipOKXLH+t2fcYTJsqyq&#10;Cm3zzez3b9EZvhuLTru9uL++tI5tA8Ool3dxSINlzO+RZ2eD95pZBuI/55xyHtVr4deC4vGWoXEW&#10;s350XwLodqNS8SeI3YpDBEXIESN/FJI+5VQc5zjpWVd30Hji+TwzoF7YeBvB2hRG+uLzVblXWxRi&#10;Flvbk8NdXkuAqxIuQCkcYEYJbiviH8UYviVZ2HgHwVHd2Pwy0N/OX7YQbrVZ+d17dEf8tHywVBwi&#10;5Uc7q7sLgYy5ZyXur8WfM8QcR/2fTqJaTat/gj2/xM0viV8btQ+O/jcXtpZjQ/AegxjT/DmgqMC3&#10;gB+8wHWR8bnY55wASFrLu75AN5QeZjgr0NY7mPQ4A8ii3t1AiVMH5fT5R1ySK+hrb4N/D34ZWulf&#10;8Lf8VahbeJNWgjvIPDHhq2Fxe20JB2tNIwxGzZyFPpXvTqcmvRH87LB4riHF81GDfb+ur7ngyas0&#10;aMxIVhwCaXT9e1fSNZsdb0LUZdL1uxlE9le277GRx7+hzgjuDjvXtfxG/Z48L+LfD134n+HviKPU&#10;NKhCQXNvcoLKeynIIRLmM8Ksv3UkHG84714/rnwm8VfDfwJN4x8R6adA0pNc/sKKC8J+2SSrGZGc&#10;R/dMahCpP95sdjWNKqqjvHf80bVckxWAnflamvLqfYXwd/aO8J/tB2aWOvXlh4I+KlthLiyvZhb6&#10;frBGBvhkY/u3b+56n3zXe6Xdl1dWwJoJ/wB4m/dsZWGULAkZBzkduK/NHxXpEHifSUljjMd+IxPB&#10;IU4lQ5xz3z/OvpD4Fat8WPBPwq0DxBN4Nfx78Or+NmjvfDBFzeacysVdZ4lAJcY5DDHfdmvjs84d&#10;hj2sXg42qpptbJ+du59zlGbOrSdKtpy6Ndv+AfT37Xvh+PxF4X8YtGoDzaXBeBg3332K6kf8CiFf&#10;Zfg+9fUPDmlXUhJkntIpW3dcsik/qTX5/wAPx30L4seB9burXWrCbVFshZCzTfBLGIx5ao0Unzq3&#10;3jzxluK/QXwxamy0SwtiMeRbRxYPbCgf0r6PKKSg68krXlqvOy1N61rxs+hrUUUV9EYhRRRQAUUU&#10;UAFFFFABRRRQAUUUUAFFFFABRRRQAUUUUAFFFFABRRRQAUUUUAFFFFABRRRQAUUUUAFFFFABRRRQ&#10;AUUUUAFITjFLSMeOaAOd+IfhdPG/gjXfD8hCJqdjPZlyMhfMjZc/hkV+ckP7QPgnQPD9r4T8Q61L&#10;B4o0cHSrvT2sJXdJ4P3ckZOCvysgxn1r9OmAKYPI/D+tfmf8TfCGgaz+1r4/tb/S5I76zLXgv0k8&#10;pV3pC6lGUj95jduzxjb7V8zn+GoVsK54hO0e253YKo6VeLXU5i8+L76q8P8AYfhnWdeuZgXto2tz&#10;bI6Dhm3ybQFGex7jiqGleKvG+sMTd6lZ+E7VHIMOjWr6pfTrjoHOIhjkH5siu58Tap4O05BrXiDW&#10;4L25gHDX989+0IJXYEUk46Hha8q1/wCO+s+KL2fSvAnhGW62vxqV2Cg/3lQdBjP3q/OMLGDf+yYf&#10;Rfam/wCkfonNKpb2t15RX57sw/Hfwwj1HRL7xV8UfFup6jp9irNBpjXYUu2DtjzyokYY+Vc/X19F&#10;8D+D9L0LwlocnhSVUuH0K2S/u7a1e2hkv438xJlikAfeqlVZzxIQcda8N1LVptS8bQ2XiO3l8Y63&#10;aoXkidwthYkjLG2ij/1rqmGLt8oKjNfTXhJLSws7aDT2Is0jwGkfJcFQdzn+8euepOB0xXfmtfEY&#10;TCxpynzOVnp8KS6L/NlYXCxlKeJ5LJe71173f5GxqE667bx+KNPj8uz1FhFc2irj+zr0AmaFvRWy&#10;JIz3Q+1Y7LJHNt2fKxy59sVejlvNI1I3+kvEvnR+XeWd3EZLW8j6mKWIkblXAIKlWQkkHqDJPd2d&#10;7Na/2VYXlt5oJmtZZRMlrg8bZcAyK3JBb5sDmvl8ROnWXt6eje68+534d1aD5Jq8ej/R+YtjEsUo&#10;83AhCgBvQGvJvjD4Ej+JnjLUU1w3Q8K+B/DMutTi3+Rrq6mk8q1gD9tzY59Fb1r3C1swY/PdQNpz&#10;gnkkVynjbxJpVl8JviPHqd5FaWt34j0HR5p5j5YVNrXLBm9MEn8K9Lhd82YuaV+WLPmuIaknhZR7&#10;s+Wd0bWCQRhVaE+UOMY28Z+hPStb4SfEqL4N/Gjw34nu13+HrxjomvxYylxp1x8jiQHg7CAwH+yK&#10;4b/hLdLju5Ior+FSzEqjsTnJJyp7g5603xN5OpeH7+1ZMP5RIyc89c+31r9li/tS6n844KFbA4yM&#10;1F2v+B77qUGn/sz/AB+lXxD4THjXT9B1RJ7Ro5z+4tSC0bR25/dSMyMuGf7uMjDYI0/EOuaP+1V8&#10;bL7x1Kt/4N8P+HtAl1TVNVtmEeqahHbsMGMLxE/7xIgeTsUkk548N+J37TFp4pvvAF9ZwyXd9ZeE&#10;bHSNakuFKGW9gaVC+e/7sx8gevFbWp6d4FudPhm8W/G3RLSB0Ev9k+D9JutRuTxkIWdIogc9QzYz&#10;j0rzY4fEwl7KMU43vc/pF47LqtNYyVWXtuWzXntp5WKGkDRvCI1XUJdbutMh1C5a5jtlv2Fwke4m&#10;JJJVALuM8yAd+tRDV9Q8Rm4v0ePw54cmdhd+KNSDurEZ3bJD89zNxhY4ixJPLKu4iWH4m+DfDUiv&#10;8N/h62s6qoATxf8AEUreyxt1LQWK/wCjxkEAgt5hFeWeMda8Y/FnxctzrGr6n4s8R3DCKAXLGZgf&#10;7sSfdRB/dUBQB0qoYGHNz158z7dEeZieLUl9Wy6CppLe95feQS+FrfWNdmnia5g04viJbsr9pdR/&#10;EwHTd12jgcjnGT6Fpq2mgWqGKFI1VMbVHyhe5H5ZrD8f/DTxB4Mnk1V/C+oeHvD8kcSLHJdi+FvK&#10;UGN8ycAOysy+gyvaqej6k8tjNb3GZXUAqJArb0PHHcjlq9Dm00Z+QZzQxGJfNUm2nuv1PSPC9/FD&#10;4t0a91HTma1t5UunFwjRoIvvLKVbllOMAjjJWus+NOpaP47/AGgPHGu6VrEOr2t/eJeWdzDIXWWF&#10;oI9oVv7yAFCv8O3Hatj4SftK23/CuLTwh438PWnj7wzGRbRQalKourcAjKW83+sjZBtwvTj5eAa6&#10;AfCTwr8QQJvgr4ksNR1BIz5ng/xTJ9k1YSc8RyN8kxI4GMdeTXiYlzrXp09+23/Dn69wXgKGTUY4&#10;iqmozT1auvnbZ/Kx5Qmq3WoxSadCJDqF4YrRYUkIS8JdfJSRRww37Tg8cZ6gV6l+0fbiXxZ4X+HN&#10;jqE1zYfD61iinuJT5guNScrNczkEHcQ21MOCBhhXI/DTxFp/gP4wW+qePdPPhyfwmbrUptIv/wB1&#10;NNewRH7JCEIwWaRlZcZB253HFc9Y+MbrVtTd7O3uPE+v6pIby4i05HuZpLiQ75MKgLEgkjABwMV5&#10;3LUoUv3afO3b0P0pvDY7GKpXknThG9+jvt06I+qfCfjK8/aZ8HeN/A/xHey1W8sNHm1rSdZgtUtb&#10;q0kQ4bhBtwMrnoWHy454p/8ABKrx5Pp2vePPh5cSE2ksEHiKwjxxG5IiuQB2BbyCB9T3rgfhj+zn&#10;8ZPFUesXl1pF78O9D1HTWtZrnVL6OzNyMgpHLGwaUITjcu1cgYqj+xzqQ8E/tkeFLEXNpOLmLUtB&#10;nu7CYTW07LD5imNxgOpeEEMB3welfTZe63IlX379z8Q4nlhqGdQeAS9nNdNrn6CfE/8AZX+G3xY8&#10;T6V4j1fw1APEGmXcN0uq2WYLmYxsGEczrzKh6EP26EV7DaAKzKGzgnP1zn+WPwqwpBXjjIzSjpXq&#10;+py2Sd0LRRRQUFFFFABRRRQAUUUUAFFFFABRRRQAUUUUAFFFFABRRRQAUUUUAFFFFABRRRQAUUUU&#10;AFFFFABRRRQAUUUUAFFFFABRRRQAUhGRS1DcyrBH5juI41yzMTgAAd6AHE4X6GvgX/gpd8CdFMvh&#10;/wCL0lvNKljeW+ma7ZwuyfarVyRFMWBHzRswA7EH2r2/x3+2l4I0G+n0/wAIW+o/E3XY38prPwyn&#10;mwRSDtLckiKP3wSfavkb4/8A7XfxV+MnhnV/h+3wz0rwrp2vk6ZINVme6uGVud8ZAVBtKg+ZhgpA&#10;NcFfE4azp1KiXz1N6VOq2nTi36I5DQ7X4Vy6sthouj3eo35XCaRZWEt1Mkit02IuAcep5r1CLwFP&#10;otsR4quk8D6S2GTR7ZY5daniA3YjjQlbYnI5c8ema+VrPxL8bP2a7Z9JtLnUbLStQYXcselzs0U7&#10;KAjFpIsMrkAKfmHQNivXfhl8Q/B3ibTNPubr4reFfDOsXIzfaZr1teJLFISfka4ZAhx/fDHOeTxX&#10;w9bKYyj7bCfvnvrK6+4+poZjWT5MXPkXkv6R2+v6auoX0D+H7BPDmjwWU2nQ2VqFaV7eYq84ldvm&#10;M0rAb5V5xlR0JqpAbzSbWGKBVKqirlRgZwPxwMnGevNen23w28Yatax3vhuLw145tVAzPoGtRSKF&#10;Psc5/Oub8T31v4GSGLxnpt54UE0vlRvqcYSKU56K/T8e+Md6+NxlLNE/9potr0ufX4fNsLTh7OjJ&#10;W/H536mWly5QjlkI247ZHX+datmrxIhVcgj61FCmnQZ2alaP5h3R+XcIVKnuSSP/AK340y98beB9&#10;AglXVPE+iJhG/cyalGgIx04JIP0rxlhq1aapwpu/oRicfQpxupWTOz0mzLRP5gLuuCqAYx6E/jiv&#10;FfEsVj4m8Balpl7ZJqB1L4k6kRHGu7f9l0+G3jj29yS54qXxF+2R4L0dPsnhbS9T8ZXkCfvBpkDt&#10;bxjHOZW5IxxkDvXm3wlute8e+H9XuLm4+zeH7vxLPq8EcUYlljkmMfnNG5I8whUj4yPnVhX2uX5d&#10;VyjC1atf3HKyX37nz1PERx+OjGC5ox118lsOvvAHjf8AZd0zVtSXwXpmu+ENQmiW9sPGnh6O5s1Y&#10;/JHidiHjJ3BRtOAfoKxrjUfhF41trVNf8KeK/gtPcRme31bRGfV9ClTdsMoSQeYIiw/5ZsVBBHfi&#10;5+0trXih9atUufGC+OPDN6z/AGGSG4kcO64LJcxuTiVcr+7O7Har/wAPfG3iq38C6Z4a8XeDdQsd&#10;OtLyWfQ9cvbR4I4FYBruJVkUeejou5o1HDorfxV97TqVIYVVL87S+Z8JXxFHF4t0sRR9nG+9vxs/&#10;8zEf9lLX9bgfU/A2qeHPi7pGC0k/hm7UX6Jg/ftJCsgbpwM9eleU694Dt9FvPsuoaTqOh6hDgTWd&#10;7bPBKp/2ldQQf0r3PxN8KdA8aaQ3jTw1qPh+yvYovOto9G1rytZkbJVFEMa4Rm4wHxgDGa6fTta+&#10;PHhnSdLi8QX2kfE7wtqERvbTSvHSQ3nnxn5XEd4CXWVBhWBcBW6g85yhmFN01Kv+7fn/AMD9bGVf&#10;Ifa1WsBV5rdE/wBP8j5n1CW3sfCt+bMeXIsXylfvZz/n6da9p/4J/wBr4StP2kLSx8R31hrcN/pq&#10;mKfaVihutoP2dw4GQORn7rFR7VY134TQ/Gz4h+HtO8JeA9V+EtzfXDJrSahqsN3pcFuqbpZbdsBj&#10;tRXYj7mDwB3+f/FmkadZ+MtZk8ER38fhpb2aPSrqeQG5ktlcorscjcWCk4HHOK9KnKFSDdOSkvLV&#10;HkUcLUyu8cSrNvro/wAT9c/29rrwn4f/AGetbOsTxWc81tJDZW6orGZtmApTrsU4J2/d49a/LL4E&#10;fCvTvj38WPC/hTRZdS0OwmsEk1y4u51kkQRIz3MtueylVUKG6E98Vx/iW71bxZY2qanqWsahrUd0&#10;IIdOulZ7WK1VeGWRmJU7t37sDA5r0r9nHxrD8A/i5ofiW8tXvtNMNxYamqcP9nljKyFCe6jkeuMd&#10;62bjHWx1SxVDnjGb0Z6v4l8WaafD974e8IeB/DPhPwPEjCBxYLdarOiniWa7k5R22hjs5G7FeReP&#10;dH0250a51i6YrIE3QhQRtOBtA5HU4yTzXfeONU8OeBruzsbLxVpXijSNRV5NLudMm3TtFuG2O6g+&#10;/BKu4AhuGAJFM8PeDLxfhp4v8davZ7tE0V/7G0OG6QbbjU5wYxJtb7y2sbs+P7+0f8szXyKjiamI&#10;5q2lvyP6EjiMsw+XRjgLSU9kt+bz/wCCeO/D3Rdc+LniaB7rxAD4iYxjSDr8pmjv7iMjybSSWUlV&#10;yBtj3Dy84VsBsj6A0z4t/Ey7sI7O68YavozWrPbXWmWUEemG2mU7WieKCNNjKSQRn0zyAT5poHg6&#10;2m0G0t2jaKFFKFZfvZ6DOO+Tk+gau+j1qH4hzWWlatfw6Z8S1RbXTNbv22W+vBRtis79uguFACxX&#10;J6jCScFa2qYh4punSdpdDGjgKeVxjiMRT54Ne9ps+68ulvuMrWPEGpafr2l3Gqa7rMGlXN5BBq1+&#10;l159zHAXAaRGl3kMOvv071pXHhS9/Zx/a88F2WrXsl3Hp3i20kS/a3WL7RZ3Jws21CVHyyEEYGCD&#10;xWr8NtC8JQ39z4j+MWs3umRaFqBgXwbFpzG4uZ0wQrueh3KcoOMAY4YVmeKPiXe/tRftbeBLqWxj&#10;sbe+8R6db20KnLJZ28nmEE9zjeSfU47V6uVUZ0oc1Tds/MeNswwONx9KGG3h26af5H7HQcopODgY&#10;9xUtRW4IiTPXFS19AeAtgooooGFFFFABRRRQAUUUUAFFFFABRRRQAUUUUAFFFFABRRRQAUUUUAFF&#10;FFABRRRQAUUUUAFFFFABRRRQAUUUUAFFFFABRRRQA1zhST0HOK+cv24PC9l4i+HOiy61fX1v4Ztt&#10;XhXVYLW5eGOaKQGNfN2/eQSOhKnjOPSvo+sDx74P0r4geD9X8N63are6TqttJZ3Vu3G+N1Ktg9jz&#10;wexwe1YV6bq0pQi7NrcqLUWm1c+L7CysPCOiQaZoNrBpmk2oKRW1mu1FyxzgDqdxJ/E15x4k+JOh&#10;aqEaOR7+6sLjIuIbdplib7rhSvr0I9/atvR/B/iP4Z+JPFfwu8VX661b6RZw3Gk60rFbm606XzI4&#10;zMoI+dCmwsePlJ5zmvTPBfxa8X/D/wAPWeg6bo2i3Gl2EKwQOkbq7BRjLkMQTwMnHPJr8IlgcPhc&#10;fUhmVVqV7prqfeUcVVdOFTCwT8jxvRvEseq5/sO5gYEBXj3ElMknay9sDPB45qveeD7DV5Lr+3bK&#10;21synn7XbRgAYOFGPx5rovih4q13x34vsNV1PQNJ0BrFZFkfTI2M14GUYWRiBlUxkcd+tc3c3csw&#10;ciRt/Y4xzjhvxrmrQhSqtYWpePfZn1OGoPERVSpFKT7O5xEvwE8E2mvR31joupeHtQC4E2kahJbB&#10;GPIKlSOeM4BFddpGr/FHRdKudIHxIfxJoU6GOXQPiDpyaxZ3K9Aju2JUUg4IBJ5zS2WvTDarXAZs&#10;AlGTg++avXV3mB/M2ySMuVKtnj0zXpUs4zLDNRjVbXnr+ZNbJ8LU3or1Wn5HxZrnwl8Z+A/FSajb&#10;6Ta6nDDO1/DZ28LzWUih/mi8ps7lxlShOdvfvX6d/sjeIv2ff2kfDs0mnfDLwloXi6xjU6v4fl0i&#10;AvbtkDfFlBmEnGCOhOGAOM+P6NJBebNyBDbsGCNg4Ycgg9j703xL4GkvvF1j478FajF4N+JemSNK&#10;msxIBBfggZju4/40YfKW7DselfU4Dium6ipY6KX97/M+PzPJPY64Zv0PvW7tPCfwf8JaprFppOna&#10;Fpmn20tzMLK2igXYiljnAHp+eK/GLwN8Qrf4d/E2XxL4k0m+8SeD9UuLi9uPDtjeta+RJM/mBo1H&#10;B2ZACnAPPpXv37WX7fNz40+Flp8OdS8MX3hLxXc3Cx+J7dgWgjiiZXVbdhy6TEKcn7qgj5sg18tt&#10;qlp4kuESK4Fx5xKNG+AY5WPA9eOAfotfd1fZ1KaVk4v5pn5pjMVjMFXjKldJbn1xofij4GeJNTj8&#10;S/Dz4gWnhPxZaz/a47TxXGthcRsEO7bJIDCzYLAfe5xzmtZL2f4if8I7eXvjHUZLTUgN3iO3uVlu&#10;LKJsjdEZMogJPzgAAqTjtXyZ8GPgjb/Gz4x6d4XmDw6Haxvqmt3SPuFpYQ48za3ZpW2oCOhcHpmv&#10;r7U/FvhC61fxDqGpa/D4c09LuOzgtbezWX5REFWJASEQRxKqBTk55ANfE5rg1Tq0lgr8zd+W+lj7&#10;HLswVbDzr4t2glbma11Plzxr8H7jwt8Wz4A1/wAQ2vhSyjvpEfU5FIt4FILo6gAFUcFdvb5we1d/&#10;8EviXHpuk674J8QzQLo0wN1YXRjbZaXiZC3CJ98JccI6jpndVrwh450HxV8Vrqx1XRYvG1od82n6&#10;rq8UwKMpGyGZt2WKoAqg7V4AwM16R48k0AeHNQ8SeIdJ0628I+G3hu307R7KGwTUL5j/AKNYoQDI&#10;3mvgvlsKgJxnBHt4zMIVHHATg/aSW1rpHymW5dOMv7Qo1FGlFt36vyPIPiV8Q9U0bwYvhoGS08Te&#10;K9PDatKjEPpuis2Y7ZR/DNdspkfPIiEfBDHHkdpZQ6dZwW8SkRxKEQu+SAOgz3wMfmK276/1HxBq&#10;mq+I/EFwt1rmsXLX97Nt2r5jfwKOyIAFUdgBWN4U8Na78aPiLp/grwxayXd5fOQTCcAqPvO7fwxq&#10;OSfyBOAfVoYeOGoxpU1ZL8z5TMcxrcQ46TTfKv6/4YVCWkCiXc3sc8VNe6WGt+OCvBNfQHxC+FHw&#10;r+F/2bwBo9y2peM4gRq/ihZ9mnWMqru+zhWO05yd5b/VqdxyxUDw++ja3uJ4WnjZYjkTxMWimU9H&#10;RjyQ2Mj2wT1FONenKbpt6nHmGR5jl8I4iVN+z72/PscpL4ZhtJxfWUMQu45EmilkXcFkDAg4Ne5f&#10;FT4z6V8TNB8N6bZ3l14Y8MeGI41jtdQhMl5czSsv2q6baChk5cjdwQSe9eb3d5BpdpHJK4dpGCxo&#10;ed5PRQO5PQDuatmBbyB4Lu1a3lAaOa2nXZIhH3kcHoQeoOMfjVVKSqK0ycr4lx2USWIpK62u9fW1&#10;+vn0PT/ib8OLv4I+MJtDubt73w/cRpdaHrVy426hbMqsPnUBXdc4OO4B71N4B8I6XrHhb4o+M/EV&#10;hFN4TsPDc2l29/dRqPM1OeZBEkLH7zgLyw5HmY71g+Cv2xPFvwk0m38Iahb6J408MWqrJb2Hiexe&#10;6+wpuAGyQc7Pmwu7O3IAPY1vjd8XfiF8ZdV/szxgkOgaVpU4EHhqygW3igkK5LOgJPmYOPnOVywA&#10;HNefDLYU6/tov5H7DjvED22TKk4tSkkrvrb5bnn1xctr1/c6hf31zql/duJJry/laWaYqAke5j/d&#10;QKor3T9gb4dzeNf2o9M1eKDdp3hCwm1C6lIwgnnRoLeP6nMjD/cNfOt+8llNLLkBYRnB9Bz/ACFf&#10;qv8A8E7vhQnw9/Z+07WriMDWfFr/ANtXcjLhvLcAW6Z9FiCn6s1e3TSvc/KMopTxOLeIqSvbX5s+&#10;nl4yM5Pr3/zzT1OQKWiuk+/CiiigAooooAKKKKACiiigAooooAKKKKACiiigAooooAKKKKACiiig&#10;AooooAKKKKACiiigAooooAKKKKACiiigAooooAKKKKACmuMgA+tOqG4zhcdM859KBM+NvjwtrY/t&#10;ZRpdQtbSav4JRLW4C4WQ2947TR59VWRT/wACrN0PT7/WL8WelWs95cNhv3YJCjnk+2GHWvQv26vC&#10;NufhhbePbMSweLfBV3BeaVdQ8tIJp4oZ7Z1/ijlR8FfUKexz5ZdafeWV5f3mn63qehS3LCC4+xXJ&#10;iJjVixjIHOAWboVI6Z7H8b4rwNCnmFPEV5NQmtbb6H12VVZzoThDdbFH4saBqPgfyDq17oxu55Uh&#10;j0aG6L3rqzYLhF4UL94+wrhbyzKzhBlhk7mQZG3OAOeccZH1Ndnpfwp1nxmBP4U0V75PMJW/uWKQ&#10;sejHcxJbnnknkVyGqRal4X8Vy6LqrWr6haxb5WtJhPGS2RgkcKw28j6V4NTD/u1WoUnCHn1+Z9zl&#10;9RqLpyqJzWrSsjMurL7O0b4wgzjcMZ9qppABEzxjk85fqOelddcJ5gJZUA4B3HrkelUptNt5og8b&#10;FXRtoJ+6COxrihX0949uGJs7My9Nmlt5HjjYRqoywHetqLV2s5UdtzKRyE64rKld13fu2keQgbx2&#10;wc8e3FXYLBJESV0LcmQ+uTSqKMtZGdXknqyPxv8AD3wr8ZdJisvE9iLl4U8u1voH2T2o64jfpj1D&#10;Ag/kR5p4x+G9zpGmWtr8RPCt14+8PWEMcFh498Hqtt4h06FFCxpdQkFbpEVYwPMG5RnEnOK9TYyW&#10;wfZuEbDOB1/CtWz8U3OnskYcxbAAPLbbn/dP869XLc5xmV+7SfPD+V9PTsfJ5hktHGXklr5HjnwD&#10;+HM2jXHiSf4X/EvSfiLputLD9r0KMDT9YdYdxQSWso3sBubiNsEj5h0xr/F21gvdEtPD+paBcaTr&#10;9vdRyWt5LH9naGFyfNFzG4BlAO0ocFlZ2Una3PUeLfhN4C+JdwbrV9BhXUgQTqGnn7LchhyDuQgM&#10;fc5ptt4S+LHhvTUs/C/xcuNW0tBj+xvGtjFqsG3PCiSRGIA/2Rmvo451gcViY4r2jpVEraq6+Vv8&#10;j5etlNWFB4SrT54P5M5T4Z/B9m8KItg2pf8ACaavexxBXUQrZ7ZeIkAJ88ugO6RiECswUZxXJftH&#10;+OdP1Xxppvw78O3S3vhfwg8r3N9DkxajrDn/AEmYN0YID5S+gVsfKRWL8a/Cnx+1rUNOlj0HTI4b&#10;LfLb3/gOBbNAcEFn8sqwOCeoHWvXPhR8If2V/jP4Yt9NsNd1n4Z+PLWIQ3Gl6xq3lypMoI3KJh5c&#10;oJ5whB9l6H7DLoe2nPEyqqpN9raI+TzLCTjhHgsPBwj2Z8u+L9Taz0w7DiNs5ftjBz/Svo74Xu/7&#10;M/wXsINIYD4rfEWzW+udRjyf7H0hiRCEI+5LLjK+hO7+EV5f8Zv2avEvw3+M/hr4VahrljrMXiiS&#10;KXT9Ut/kea3eRkI2HO2U7dqrkhiRg1dzeRW9hp1tdS3mr3E1vo0U+puVMQDLbxRyEfcRAAgH8OPe&#10;t8fXnQioQXvS0PS4F4dh7SpWxluWl7z810PR/wBm/wACeH/iP8efD3hbV9QgstP0xP7XkspBul1W&#10;aJt6QqWBBG473XBLBD615v8AtA+C9K8B/FXxT4N07XdN1O1s5nmsbtrlS6eYSxgkCqqCRHJBVBgL&#10;tHBBqn8S/h3b6X8Rdc0rSdavb2Pw7KbG61m9iWGV76Jys7RKmNkII2gMckZOea0PhF4g134Ta94y&#10;sLfTNEvoZrpItW0O+sY7i11C3C7kRXlBkjjZHLLtbGWQ4wK82PsqVF05u0ovV76n6piaFbH4l1FH&#10;mp1INKL0TW9lZPXstD2H9iD4OfDHXfDV3438ZX8LeO/DF81xDaajqQigszES8E2wkKVO5R8xYZQc&#10;jpXhll4ZsfEGphH1KLw3d6vqUxk8RXSE29vyzF5VTcWDngcdScEDmqmiWOhXHi023iaa58CeEL/7&#10;Vdac9vbPqV3LAk21bVR91yjfKWk4wjd8V1mrX+h6drksPh/WbzXPDgsxdrdalZ/ZruycMytBcqPk&#10;LZUOGXjax9KvE4isoxqRW3nuebgMgyyp7XByi2pKyvDSL6ptq1zovghruh/sc/FvxHZ/FW2tfFnh&#10;/wATadaXuleKdCQXUU0MMzSpsUgfu2ZAJFOSpiXqvzDy7xd8RPDHxK+L3irxN4bXU4bG+uWm26rK&#10;puLmRyWe4ZEwsan5VVAOigkkk1t/GrQLL4WfDXwdqV/EJvHutah/a1no99ukt9L0zOYxJbn5VM0v&#10;7zBGNoxjil8U/Hfx/wDFWyh0Txf/AGNrRtJluYNai0yG1uYYypBtkMaqChJDHI/hSvep1nUgpSVj&#10;8d4qwmDwVGeEp1dEnbpdJ9EcN4rVW0DVJkU5W3kOWH+zX7bfBlom+E/gxrdPKt20WyMcWMbF8hMf&#10;pivxV1LSb/xZqGkeDNHRpta8Q3SWNtFjoXYAt9AuT+FfuJ4N0G38K+FdI0W0JNtptpDZRbuuyJAi&#10;/oo/Ou2mrI+c4ZhJUJTls3p6G1RRRWp9oFFFFABRRRQAUUUUAFFFFABRRRQAUUUUAFFFFABRRRQA&#10;UUUUAFFFFABRRRQAUUUUAFFFFABRRRQAUUUUAFFFFABRRRQAUUUUAFMkYjbjoTg0+igDgfjb4Bb4&#10;n/C3xJ4YhuhZX1/aFLW5IyIp1IeJiPQOqk47Zr450PxkPE76p4Z8W28vh/xxZ25t9b0idkjmRtgV&#10;7iA9JIJNxZZF7EZ+7X6BMMjpmvmb9uH4Sw+IPhveePtGgktPHXhCBr6w1KyUmY26nNxCy/xq0e/j&#10;8a+cznKKeZ0k38cdU/8AM7sHiXhql+j3PJtT8ReNrjQ7TQLvxS50O3hEMMdlAtqZI+APM28txgY/&#10;HvXDjwtHY3SeTHwGJJClSRkdc+9dTpOs3fxW0Twc3hfUbHTrvxHCJTdvtMUAVN00eSD8yNuXbg9/&#10;rVrxr4e8CeFtDutOsL6+8d+KplZF1EXjR29tIcjcuw/Nt67AWzg5IGa/JJYfG14yq4qrZR018uh9&#10;/hMVDDtU6EH73b9TnxIlyxRoBgDaCalit12ESKUdhzt+6fQVZ0TRLiG0ijn3TzBAXlVceYSB27Hj&#10;OBwK0o9IuDE21C207vLcYYV8vKaTcYnqzqWd7nNLp4SUsFLMPlz/AHc//qqSIeW5V8p9O9bUkCtJ&#10;GUOVPyKR94eo+nFR3ljFEiSKQSw+Qe/ej2vNuNVeZHOaksd7kpIAxPyjdgsR2/nWZfyxmaLMDFpF&#10;wM9OOorpJdNjJclQYmI7ZWqL2TSkqQhjPKgDHNddOpFeiO6lUjBHP298+nzb4+YnOC6jJQjn+lb1&#10;lrBkbCFmz85Un5lB9qz7nSBKxlIVYk+8PQ+tQxQywp5gjZZgQcj+IZrpkqdRX6nRUjRrLXU7Sx1a&#10;dCpKIBnAJOD/AJzisrxr8MfB3xMiceKdCtNRlIGLvaIp0I6gSKQwGcfWs1NUOz94gjJJ3b/qK0od&#10;QQybIm3AjqK5Ye2w1RVaL5Zd0eRWwkZpp6o4vXv2T/C+leGEvfA+nvo/jnS7iLU9H1S4upJiJoSH&#10;WGXJKiMhQAMcHFcd42/sz4hWDfEvT7T7Npnii6ez13SCAJNB14cSxMOqrOQZUJ/iyDgnFe/WOqOp&#10;YSZcFScL97jsPft+NcN4t8C3PhPWtb8beH7FNc0XXbEWfi/wfHwdUgQgi4tm/hu4/vr/ALSkfxEH&#10;7fJc4eJjLBY+bu/hk31PBipZViI4uhHTaS7x9DyCCymV768vb+81a9vnL3N7fzebLNlQo3N3OMDP&#10;0PesO3vgfFs0jlUNrotvBdsf+WjQs6Kze4iEY+gNdPqWlwaUlk9tqSaz4Z1CFptF8QoMRXsC9Vcd&#10;Y7iLO2aJvmVgCOGFYGpmz+HviPTJ7oHV7q6srbVNQtJj5ccActKkDt6CPyiR3MhHevaVOtGVSnU3&#10;e5+nrE4XEU6FXDP3dWl6L+rnTeOYbPTZfC+kXIEb+GtEUXksg/1d3dSNd3CcddoljT65AycCui0n&#10;w1pXglLLXvG9vBcXSqlzo3govm4unHzJPegYENup2sIz8z8BgM4PmNp4g1LxMl1ef2d9rF5I8817&#10;dt5a3DuS0hCAcYJ4XoBtrpbTS9BsoH/0jWLWYk4MVhbyRE8Y3fvQx4zj603P943Ldba7GUaTqYeF&#10;GMnyu7lZO7vur9n1au+zOS8f/Dnx18f9U8SeItI0u68Wa7p8n27WLpHjz8wyqpEW3MiqMKI+FAAr&#10;hvB+v22o2JRw1veQMolViSD6MCexxnnua9RtfirefB34g6H4q0aGd7rTpN4nuIGt4rmMgq8L4YkK&#10;wP0yB7V4v4kvruG/k8TtFGI765k80I+Y2keQsSQeQoJyPoK+gwVf93GE92z8g434cjmanWopJwSa&#10;STWi6NPt3Ptf/gm14A0zxt8bvGvjXUV+0XHhO1trLTImA2RyXKyebMT/AHwibR7SNX6XWi4U/wBf&#10;8/Svh7/glL4OvNM+FHivxhNH5dv4m1fdau/3pILdPLD/AIuZPyr7njYsM+vQ+1fVLY+BwNBYfD06&#10;SXwq3zH0UUUHeFFFFABRRRQAUUUUAFFFFABRRRQAUUUUAFFFFABRRRQAUUUUAFFFFABRRRQAUUUU&#10;AFFFFABRRRQAUUUUAFFFFABRRRQAUUUUAFFFFABVHWbW3v8AT5bS7iS4trhTFLDIu5XRhhlI9CCQ&#10;fYmr1IRmgD84bj9m/wAdfswatqul6b4Ol+Jnwkvbw3dsukFW1XSSRg5tz/reNoJQfNtBIUnBvwfE&#10;HwulzHbaf4V8ZXF/0W0g8KXm9H7ggoAp6Z+av0QpMV8vjeHMDj6ntaiak97Pf9D0sPmFfCx5KctD&#10;488K+EvH+u2Amsvh7PYW7ZYN4m1OOzlJyOBDGsjAc/xc1sa38KfipFprzWXhvwjd3m35If7anjx9&#10;WMGK+q6WppcMZXTjy+zv6ieYYhu/Mfn/AOKNN+Lfhq0muL/4F3GpPGA7v4e16K78z2RNofPfp0B9&#10;RXn3hv8AaW+G+tahNY6pdXfgvV4z5c+l+IYXieOTHzKGHocff59OK/T6QZXpnnpX55f8FDvgd4N8&#10;S/GL4eanqxlsBrdhf217NZgK0z26o9u7sAcn53Ukj7pPNcmM4dymjQnUlTslrpq/ka08yxjkoqe5&#10;HL428K3F7bJaeJtPkEUxaaOC4jlEq7Dhfl9yD+FasVvZX9is1hfw3QJBVi4A6/MvHvivFtJ8JfED&#10;4QT6V4K8G+LtT02J9Pn1HTbDUdK029QxRnzZfMidPMTIZ2XcNzg5HANXZfHXxCtbvThc+A/BnxNe&#10;7BeBfDUE+jazOGyGJEB2AqB1Kn8a+TqZDl1XljRqOEpbKSaPRjjsZBttqSjvZp2PTruwktLwwzRb&#10;TuJA7fXNVJkDS/KhjkHHI4Irzbwz+078PNSMVjcanr/gO+TdALXxfa/bLAyhtrILy3xIgXnlozyB&#10;mvUVtCLayvJLmxuNO1FhHZ6lp98lzZXBHO2OVPlLEAkg4PHIr57HZFjsA+acOaPdanvYLOKNaNr2&#10;ZSn09HswsiBZezBs5/Cs+SArJ5YyTkHg45rpryye33JIoQ7iNwOQD7VQgQ3EfmCMo/3fLbqBnrXg&#10;QqNLU+khVfVjbWJ08tQjZz83Ofb+tdZpknkW4WKbbMUKKi9VYcBvzPf1rn7ZI41lRW4HI9x3H51L&#10;FK4hESnMqtmMnt3xWLl73N2OWpedz5p/a7+FOr6Bot34u8IzXFvoj3q3ut6JbbkthPgol6IR8qnD&#10;+W5HOWz0JNZGt+DNUPgPw5qEeqRa9Ya7AJ9O8SqWaK6kUYmhlDAtHPFjaUYHhNy8Zr67EEd7bXUF&#10;3BbT2l1GYpoZV3LJG4wwYdweh9ifSvnDwnYW/wCz/wDEHVfg743knT4P+PpBJpOpy/MdJ1DgRTh+&#10;zRsVRz3XY/QV+qZDj/7Tw/1Ss/3sNn3XZ9/8jw4YmeTYn2i1pS0ku1+q7EtjdaJpUZis/CFtJFgA&#10;HU9Zu7h1cAZ+ZTEMZwQNvBYcisLxl4p0zw+lpf29jqVtFLO0d1bSSrdWtuvGx45WAkPOQyyZ+9wx&#10;wKg8VHVfh94jv/CniW0uF1fS7pbe6W2AV7mDcMywlgVJdNzIzAjJB6ir2oD4T3OqaXaW/izxj4os&#10;LjUbX7X5+nrYQ6dp5kAuPPA+adzHhcpsAAds9AfQp4erUk1WStfXo/kfouIxlHC0oywqm21dWu1Z&#10;d7s19C0jwtrXwKk8Rzx20HiK4142+musxabVbPC/aFmjLElIjkK5HGABw3Pnlz8NIPFGv6J4R0Cz&#10;ibxF4julsbRF+Yxgj57hl7IiB2J9FNex/tKP8MdI1LwHoH7Pui6Lrura5JMi2HhyKS4vZFiOxWeU&#10;ykBHKscMvRN+7GQfr39jr9kaL4IWkvirxdJDq/xL1WHbc3MYLQabCcH7Lb9iBgbn6sQOwGfcp5ZU&#10;+sJ3tBJfM+Fr8T0Y4GapQvWqN7rSF9NL3PdPhn4B034XeAtC8JaINumaRaR2kW8YLKqgFj7sck/W&#10;uujAC4AxjjFEZ4A9hgdwPen19OfmCVtgooooGFFFFABRRRQAUUUUAFFFFABRRRQAUUUUAFFFFABR&#10;RRQAUUUUAFFFFABRRRQAUUUUAFFFFABRRRQAUUUUAFFFFABRRRQAUUUUAFFFFABRRRQAUUUUAFFF&#10;FACMNykeoxXxP/wUyjjs9B8AatIkaiG71C1S4mJCpLJZs0YGOdxeFce9fbNfNf7f2hx3nwGj1t4j&#10;L/wjWuabrJAGcJHcKjn8Ekbnt1rlxUeehONug47o/Nbw8vj2bWNK+K8vnWkun6rDKuoahPtmvb35&#10;XaNAfmmQAkSdAqkgnmvovxB8Qm/ZK+BU/iS9htz8SviBJMuk2UJaOOxhc5eVQxLJHGHULz1KZ/ix&#10;csvDPhM+OtNu/EuqQ6N4V0eykvJ4prrc90sb5+zxIeGZmcbvK5avCvjl4sufjb8UL/xJqjq8cRFt&#10;a2scokht4EJ8uKMjjC5O4rwzlj0C18pl1dZm44qUbLovM4M1r0OHcPKi5XctXbrc4D+wrLWtFht7&#10;uHzIlyyB85DNyx+pPX1rjfEHwwFrpsw0a9urVXdZHtFkbypHB+U7f7wzxXp0qJHEFUYYDkelVo2z&#10;kSDntxnNfTptP3T8cwma4rDzdWlNpX2ufR/wXi0f4leFPP8AAl3d2fifTLVZtb8A6tfG8Z1AAa5s&#10;p2JaSNiOQSxDcMVIAbuRdQ6hp8WoWqOIyDmKRMSow4YMPQE4/Kvi7+zNS0DW9O8S+GtTn8P+IdNl&#10;86y1SyJWWMjqMZwwIypVsggkEEGu/wD2b/irrC+J/FGjeMfFFsniPWL/AO3aZFqYS0sryVyxmhjn&#10;ACWzsSrLGyiJiCAVJUn4bOeHKWNi8RhlafZdT9w4e4rp4pKE5ardf5H0OiLtXcibgcFQNoIP9abP&#10;byA/KMMOfv4YD0/lV27vbbTNQGna9p994f1KRlIt9Rt/L3cj7hBKn3IOOmM5yLEFn5kCCPIjdiQ4&#10;O4dT3r8qr4Svh5uM42aP1Shi6VWPNB3TKGn380csYMeFB78nPbB9c4/WqXxo+E9l8ePhte+HWMMO&#10;obTdaZcu21YLtFO1Sf7rKSrfXPatm3SOFnLSCFg24OVzyOM/riur0u2e5EERiEM0nzDChEwOvPbj&#10;J/CurLatWjXVSho1+ZnjFTnTcZ7Hxfp+r3Pxa+FK3viKPyviL8LGTRNfjmP76+0kv5cE7HPzPbS/&#10;Ix5ypUkkmuPiGp+IPGlr4Z8K6Vd+Itb1LMNrZWo2ysSCCc9EUfxO3CgAnivSvEnwM+KX7Q/xi8T+&#10;Nvg7pT2fhXV1bw/qesXN/Fb21+FIS5LKDueImNMhQTlQRziv0T/Zo/Zc8Mfs66M0dmq6p4qvIl/t&#10;TXpotstwevloMny4VIG2MdOpLE5P7msGsXKGImrXWq8zxMLxBPLsHPCU9ZJ2T6WOY/Yp/ZL0z9mj&#10;wGj31vZ33jvVFM2r6rAuQMkFbeJjz5S4HThmBb+6B9KRKQSxOSf0qWivfWmh8Vu7sKKKKBhRRRQA&#10;UUUUAFFFFABRRRQAUUUUAFFFFABRRRQAUUUUAFFFFABRRRQAUUUUAFFFFABRRRQAUUUUAFFFFABR&#10;RRQAUUUUAFFFFABRRRQAUUUUAFFFFABRRRQAUUUUAFcJ8c/CA+IHwj8W+G/IFy+qaZcW0cRz80hQ&#10;7On+0F/HFd3UU+NozyByQe/FDV9BM/DY6xdeNLSx1/XzNd39rEIrO3uowi2Sj5WVI14UllySeeBV&#10;e0mktg+ZDKWO5iTnBPvXtX7Yvwvf4R/tFa1BbqYtB8WI2u6cxGI0mLbbyIe+8rJ9Ja8VCeXESMKd&#10;2P8ACvMhTjQShBWSPyPOIV1i6qxDbu9L9v6/EvQ3Rk+9VpSrggAjvWVFGdwM3KjkVdaaMRMc9enO&#10;Oau7R8xUpq/ukyM6nY5JQdqpax4dsPEtrJb3cKyIRwTyQf8AGqdpqU9zKzK5MauY2Drg8e/erc94&#10;Lc7oZfmAyUHepTtsa+yq0KicHaS7HUeCf2gviX8HtNXRbgW/xH8EQ4UaD4mPmzWyeltcA74zjgYy&#10;B/dr2XwT+0d8JvGSJHZeILj4b66zANo/jFG+yg9xHeRgrszgfvUB78YzXzT/AG5LLHGRalCTgs2M&#10;AetRajYabrghtbiwbUL26dY7extoTNc3Lk4VYkUFmJPYfyBrCvhaGPjyYiPN5/8ABP0DLuJMwwk4&#10;wrQ5m+27+XX8D74XTLv+x5daNvavpscDyy6tp97Bc2cagYLuySPlcEnk5x2FcXP4oHx61ay+GXwu&#10;15tT/tsl9d8QaexeLRNMDESOHPAnlH7uNR05PHWuC+DH/BKLUvGyxav4/v7jwLpM6hh4e02VZr6Q&#10;ZzmaRsxxHgfIqvjvtIxX6D/Av9nXwH+zvoNxpPgjRf7NjuSj3dzNK01xdOoOGkduuNxwBwMnAFeZ&#10;huG8Fhqyrwvp0P06WaYjE0kpK1/vOn8FeDdH8BeF9L8N6HZpYaTp1ultawRjiNFGB9fc9zk10SAK&#10;4X+LHX2qTFLX1ZwdLBRRRTAKKKKACiiigAooooAKKKKACiiigAooooAKKKKACiiigAooooAKKKKA&#10;CiiigAooooAKKKKACiiigAooooAKKKKACiiigAooooAKKKKACiiigAooooAKKKKACiimtnHHX3oA&#10;XNLUIV1PCge9E7FEDbsEdz0oFckY7R+IFch8Qfil4R+GOmx3/i7xLpfhy0ckJNqV0sIlK/eCBj8x&#10;56DJ9q+ZP2lf+Cg+ifDuW98L/DiKLxv40hzHNcoT/ZumvjnzpAR5jD/nmhOMHcykV+dvjbXNZ+J/&#10;iS48S+M9Zm8Va7MdoubxT5NuDyqQw4AiQYPABBPOe5ynVjDc87E4+jhtG7vsfSn/AAUB/aq+D/xy&#10;8CWOneC9U1DXfGOhagLrT76102QW2D+7niaSRVJRkIPygglV5r4fb4rXiWkIW2FwUQCSeeQlnbAy&#10;Tj8ce1dvFJBcCO2mVGnU5RoY8KT71w/jfwf9kle8sNrSuQZIFGFb3T1+lc8akZv3lY8V4nC4+ryY&#10;inr0uS6X8Y3M7JqVkpi7NCx3L789a9D0XW7TXLdZ7acPDnnAwQfcV4Hq93LctHG1nFZrFkLHHHsJ&#10;Pqfer/gvxI3h/VVLo8tvKfmjXAJPbGe+a2nTTV4mWPyKhVpueGXLLt0Pf7i7VlKR4X3rG1PU7PR4&#10;nuLq5jh2r95jyfYDjJ9sj+leyfCb9kX4x/GSSCSLw3/wg2jSYL6x4mUxuynq0Vp99jjkFiFP94V9&#10;yfAX9gT4cfCC+tdZ1KCbxz4sjVT/AGvryq6wMMH9xAPkiGeh+dhyNxzWSpuW55mX8P1X71Z2X3s+&#10;Dvgd+yX8WPj2be807Rk8G+EpDlNe1+NlMi85aG34kk7EElU96/RX9nv9jzwP8AIje6fHNrviqZNt&#10;z4j1YB7pxwSqDGIkyBhV9BkkjNe+KgT7owPSnV0xgoqx9rQwVDDfw469+v3kMXyJjbjGfc1KOQKW&#10;irO8KKKKACiiigAooooAKKKKACiiigAooooAKKKKACiiigAooooAKKKKACiiigAooooAKKKKACii&#10;igAooooAKKKKACiiigAooooAKKKKACiiigAooooAKKKKACiiigAooqveOUiDAqpB6t0FAFisPxf4&#10;s0fwZosuq65qlno+mwcy3d9OsMa8f3mIGfavlP4s/t6+HG8d2/w2+HWp2Op+KryZ7WXXZwZNO090&#10;BJC4GLibjCqCE3febjaeBvdDiv8AUIdU8SX954u1uI+Yuo68wlkic54iiyIoQegCKOpwTzXyedcR&#10;UMntCUXKb1S/4J34TBzxb9x6HrPjf9r3U9bia1+FnhldWVxtTxH4m8yy03dkAGOLi4uM9BgIpzw5&#10;r4r/AGtviN+0bN4Uu7jxL40jHhX7T9jurHw1ELEYP3fN25cqfu4LEcDPWvoTR5riLVtT1OZWlWwJ&#10;Nt5h5ZwuEZu3DuSP92uf8V6bpfiPwfd6PrETz2GpRtayE8uAwOHz2IJLA9q+EhxhjXiIykl7NtXi&#10;l09e6PoZZJCUXCHxW38z4l8E6zDJpaWkQFgbX91JYmPy2Ru5I6nPXJ54q7fvHGSqSGSFz+7X0PcV&#10;6B8QvAms+NtMu7x7Zrj4p+B7RYNXgjQhvFGiINsN9Fx888CBUkHJZArA/IQfFfB+r2fxA8WjTtQ8&#10;V6f8PtCVGuJNZv4pZdirt+VI41LSOeMLx/FzX6lDlxKVSDvF63PyPE5JWp4qXIt979DWguZrZpHF&#10;u+5RgAVBNq4eISSgC4TJXPb3r07R/hd8BtZdbHTv2lr/AE7WnARLjWvC01vZSvnIyWOI193bjrnj&#10;B5P42/BTxZ8HNZs9O8VRW80V+hm0vxDpTeZp2rJwQ0bgDa2OqkA9xkHJv2D7iq5dUp+9LU5OXTxe&#10;obiUxzFxnDqCM/jUF74fXWNIniNtHDuUsrxoqqCvOSR06flmqUcstqwU5U53hScgZ610Wn4voxyF&#10;DcEg4QGo5nGzRwOU6Mk4M/VD/gm38d2+Mv7PlnpupXcl34m8Jyf2TfvOxeSSMZMEpJyfmT5eeSYm&#10;r6wr8Zv+Ccfj+X4d/thQeH4pTHpfiuzls5YuqGVYzNE/4MjAf75r9l0wTkdOvsc969RO6TPuKcue&#10;Cl3H0UUUzQKKKKACiiigAooooAKKKKACiiigAooooAKKKKACiiigAooooAKKKKACiiigAooooAKK&#10;KKACiiigAooooAKKKKACiiigAooooAKKKKACiiigAooooAKKKKACiiigAooqlq9/a6Vp9xe300Vt&#10;ZW0bTTzzuEjijUFmdmPCgAE5PpQBZnICZOeDnivz+/b8/a906bTLr4X+Ctb8+7uSY/EepabJlbWA&#10;ZH2NZBwJpDgPj7igg8njzP8AaI/bN8T/ALQ1/e6L4Gv7nwp8MkZ4Xv7djFqGuKDhju4aKBuRsXDE&#10;cvwdo8FHhu0sobZbC3t7O2gO540ToOygnlvXdznnJrjrYiMPdR87js2pUG6UXeX5HAa54cuZNKj1&#10;bT4JLO508Cey8vKGONecDPTBwffBz96vt7wX4q1G98H+HzrE9vqmpano0GpWWp2vEGpRMAjPj+CW&#10;Nvklj/hdc9GFfK2s63HbxrI7MpbqBJtI7dPTnJ9MZ7Vb+Dnxw8N6HPceAfFl3c2ngnULr7XY61Zf&#10;NceGNRbhriAH79vJ0lhPDKc47N83meVxznD8ktJR1i/0fkd3Dea1KM2ppuNz7Inu5gjWb4lguER5&#10;Zo+m5eMfjnP4Vo6Jp1veHVXuFUwW2nTP+8XI3sAqfTBYHPtXBWGr33hvXrbwt4nmtf7buIften31&#10;iRJYazatjbcWknSRSCCR1XpyACeztZoLPwrdxRyJLd6hOsKRAglYIjl346ZbYuP9mvxWtg62BrOl&#10;XjZx/HzP2L2kK1JSou930OO8XaVqt/f6Le+FrhNM8YaQWvdO1luRAy8NEw/ijlyVZfx7V81/Fb4e&#10;RePItb+I3gXw+dJ1Gzcv408ArERPo1yeHvLVer2rEbzt5jJGflyR9XwM0V7DdZbE5k2Ag4G1lSuI&#10;8T+Af+Ez8Ztdm/1TRLu3s0lsdc0i68maOVd6tGSvG1ldQQeTwO5r6zIM6eATwtf+Hv6O+v8AX/BO&#10;LMMulXft6L95a+vkfEgU3FnFLcRxyWzLnJG47D0yeuMZI9eQea97/Z28QS/Fr4T/ABH+A+rTNd2S&#10;aPP4n8KPcSFm06+tR5jwoc/KrqW47fP3Y14Bp6PBb3GmbHiuLO5eGWJ1YYI+U5B6E4yR2qtY+L9X&#10;+FXio6l4ZuhZaq1hc2LyCJZAIp4nilxuBwdjtz261+r4aa9o4XPncdT9pQU4q/n5mjc4v7LT7wbQ&#10;LmFXbAxg4GQPXB6n3q9ox2zJbtzDIQcA457frXPrq9jeaRptvbTA/Z4ljdHODux83tyQPr+FSf2t&#10;d2jpJy0aDCkLwtayg3ex+XVaUpXilbfc7v4J6y/hv9r74ZXkOUli1uwilLHP35Aj/wDjrGv3tiAV&#10;iBjGO3+fTFfgr+y7pX/CxP2xvhraGIqDq0Fw4I6rAplJ/KM1+9cQxngDPQD/AD65rvirRR9Thk40&#10;op9iSiiirOkKKKKACiiigAooooAKKKKACiiigAooooAKKKKACiiigAooooAKKKKACiiigAooooAK&#10;KKKACiiigAooooAKKKKACiiigAooooAKKKKACiiigAooooAKKKKACiikbp9aAEcgYycDP4fjX55/&#10;8FJPjdJrutWfwf0i6mFlHEup+JzayFS6EE21kSOm/Bkf/ZCV9/3d5FZW09xdSJBBDl3dzgKqjJJP&#10;YcHmvwp+JY1v4p+PPE/j9b+UnXtUlvGtxKY0aASEQxBvaMKu7tkVy4ivCjG0nZvY6aOXYvMoyhg4&#10;3aX3G/bXcVnDb2pUBUVUUoBtQAcEdxwfxGKo6lq6xSEoxDMeCDgnj/DNbYtfAmuW6NfXfxD8GSRn&#10;a8MdtZa/bZx0SVjBLgHs4bHTNNmi+C+jgS3dx8T/AB9qMZH+hfZ7TQbKUf3HdXeUZ9FBJry4xpyf&#10;NKaZ8v8A6o5hTnzTpNNvs7/keSW+k698UPFcuh6OsRaGN7i+vJiI7XTrZOWnuJSCEjQcse/CgEsA&#10;ZLX4SabcfBbxf47GpXM7ad4isdA0gCPy47zzY5ZJJZFcbgCiIyqcY34Oa9X1zxJq/jvRV0Gx8N6Z&#10;4F8D27i4h8KaCj+TcSIcpLezHMl1ID/fwBjoKq6hMIf2QdSicB2k+KluGKcjA07Ocjjkk/Su2jia&#10;U5ulS1stz7CvklbKsDGvWjytuyVtfV9vQ5X4ffFS88I+Ff8AhDvGml3Pi34eGcTxW1tcNFqWhXA6&#10;3WmzkHy3H3mTHlucghdxNfR3w5+N3hbda6Ve+MNL1lruNri012MfZZZQpAKXlu/zW9yO4UtG4yUY&#10;gGvl7QNA1jxz4x07w3oEMNzql8WdTcyCK3t4UBaSadzwkKKrOx7BT3qz8RPAfgmy0LTbPwjFrHii&#10;a8u5o28dXzC2s7l4FUzx2ViAW8oeYg86RuTnhcGuHMsroZtQdOurNbPqjyMtzPEYVOtLRfmfbk/i&#10;GF9VttJa2nhSGKSVLiMjy5BJICVGOpUjOfc1sJHDYWGm3bOPMuEuJGxxsQMqqWPbcQxzXzp8JfGl&#10;vqUtpp3hbTotI8RBQLrwQ18Tb6iABm40aedjtmzktZu+GDDy93IHeRa4nxEnsdMuNVj0m3uIWuNU&#10;voiUTS9JtCVuXJIzFgFo/mAYyyFcYr8sxfDtehXVHdS0TX6rofo9DMsNi6HPB8qjq1ff07nhn7RM&#10;dtZfFWYRQRwXFzolhd3Sx9ppEkfPuSjJzXGeBvCOg+PPCXifVNUglL6d4l0OxjnhfbKsN0t1HIi+&#10;4aNHH+5VL4leP/8AhY3xF8S+KzALWPVbozW9oQP3FooWO3hyO6QpGuO2D610PwmsmtfhV4cfewk1&#10;74j2o8ofelSwtd5x/wACvR+Jr9RpU/q9KclvGNr+iPna9V1KVOk/5rnrHibwvp2o3y2fxa+GkHie&#10;Qfu4fF/gG7i07WJVHy77i3P7md8DrtU8c5ySOK1f4IfBbT1+0Q/HDxF4IiclV0/xV4JupZl46GW3&#10;JQnGRkDPWvp9vD2l6pqWbq2ilnjumuIps7mhSNiseB2LP5jZ9IhU9s8GqwSy7o5I4pJIGSQLIFdD&#10;hgd3cHBHuRXw1Pi6vSjFVaalZa9P8z0pZJh6yk4ya/E+CvA2u6t8IPjxpXjbw1Jf+LdM0DU0uo9Y&#10;g02aBL22XiQ7GGUDR7156V+/XhbXLLxToen61pkwudN1C2S7t5l5DxyAMp/I18D+IvCUl7pDWrXE&#10;y3EmnTGS2hk8uJEmjYJlfXaMn/fFfUn7F119r/ZX+Fjg5x4ftouTn7iBP/Za+yyTOv7XVRcnK420&#10;vff5LseBjcFHCcrjK6fyPbKKKK+oPNCiiigAooooAKKKKACiiigAooooAKKKKACiiigAooooAKKK&#10;KACiiigAooooAKKKKACiiigAooooAKKKKACiiigAooooAKKKKACiiigAooooAKKKKACiimv90+lA&#10;DqhuGxGCGAwc5PSoyWeHkHBOD9K+P/8AgoD8fh4L8FRfDDw7cgeKvFsDJcPCxDafpv3Zpz3Bf5o0&#10;Hf5j1FTOcacXOXQ0pUpV6kacFdy0R5j+2F+1qPiuNV+GPw8vBNoSubbX/EUMmEuFB+e0tmHVT0eX&#10;oRlRwTXz3ZWEOmWcVvGoWJFCAdzjjkduMYHYYqt4X0m30yxTSdJsp5/sluskq2kTSlE6bmwCcZzz&#10;71JJqFg8iLv86YnCwJE5kZvQKq5zX5xj8XVxtW9ny9D+iMhyjD5PQak7zfxevb5Eetw2+laVdXSW&#10;ykxoflA6k9v844719YeAf+Cc2jX3ghdQ8U61c6j4pvbMyR21vL5Om20rqdu4Id0wjYgklhvI/wBq&#10;vJ/h5+zT44+KcJe70qTwV4YIP2nWvEKGF2j6kxwEhmOOhbavBJPY+y/ED9qCz+Gngew+Hvww1Gbx&#10;DLptqLKXxPqTecsYX5T5ZwPOl4zkDYuFGTXfgIQwtOVTFq3a+54GeYitmVanhMpndr4uXZesj461&#10;ln+G2qar4X1m4gn1LSrueye4gbdHKY2wzL3C4HQ5I3AZ4rHuEWX9lL4nR5X7To/jbRtY+Y8lJYJo&#10;QVH1Br9DP2PfgF4F1D4LeHfEWo6Pa634h1Myajd6nqMQlnaZndWAY/8ALMgMpX7rjJI+avhv9oLR&#10;/DXwu+LvxY8B6Y4m8Ea9pw0+22vuWw1KLZdWyBv7scoaH/ZSYqeQa9bB4X6tUVTZT/4c+WzzMv7T&#10;w08G4tujbXvbR3/Q8w0LUl0f4UeN9QgdI9Q8Saza+GpJEYp5OmxRtd3MSuOVErJAp7YQg8E1c8B/&#10;C/X/ABv4MgvvB73HijWNENxbap4bswJL20heUSJcwQ5BeJySrmPLI6cjBFcP4OtdO8S+FteSa/Wx&#10;1dYotU06OeUJDdTW64urfJ4DyQvuQnhmiKdXFYGm3d3a39trGmX9xp95bjfHfWk8kM8ZPAIkX5gc&#10;Y9uw6V7M9HrsfnlOhTxOGdA6/VtQ+y3sdprWjXelra3a2s13dW8hjs23bd7lFViy4z8hDEjg5Faf&#10;jT4meH9N8Gz+CPAb6jJ4cupEuNd17U/3eoeJLhW3fMm5vItkcsyRZLMcO5LEY878Ta/rfie4jvda&#10;1nUtdu4+BNql00zKD2Xcx49x+NQRWkK+U4RvMBGdvPJ9B3rFuMY2Rrg8DHC6XLKQi0097p26xksz&#10;DBxzzj3B4+lfVngvwLcaVpXwF0yWALJpnhvUPGN00Q+ZHvrkmFm9CYbeIfhXyXqF3Fcz2kU/2mWx&#10;uJ1jlltFG50DDzBGTwzYP0zjtX0dpX7SviHXv2gvFd7pXge/u7fVLaG107QrZCt5Y6dZRFYRGgDb&#10;isal3VQRu3EcV52PpYipgqqoK85LY9NV6KxcFUekdfn3PoLw9qC68oudMkN5ZGGKOCdTkOojXcSe&#10;5DiRsVZ0OwtdNvSkjrb217cW88szfLvVyQzke4U815T4D/aL+H0Ju9KtrifRGLNcRwX64jEjEFhk&#10;HCk/NkEDk9K9IsJF+IWijUlia0h1CH7NByHdII12pyOMFst/wKvxvFYWthpSdeDjF23PuqFWFaMl&#10;Taa/zOy1XXIgNQ1hkfySJp/L/wBhFYjHtgD8q+mv2OdMTSv2YvhfDGCI20G3mVT1HmDzP/Zq+M/i&#10;Ol/q3hS90uxkYarrDx6TaCAnme4YRhUA7kFifoa/RXwV4dg8IeGNF0O1AW20yxhsowM4xGgQf+g1&#10;93wVRcKdat3aX3f8OfGZy0qqpReiN+iiiv0s+fCiiigAooooAKKKKACiiigAooooAKKKKACiiigA&#10;ooooAKKKKACiiigAooooAKKKKACiiigAooooAKKKKACiiigAooooAKKKKACiiigAooooAKKKKACk&#10;bp/OlpkhAXnnvj1oAzte1S10fR7zUb2YW2n2UL3FxK3RI0UsxP0AJr8XtR+Ltp8U/HOv+PdbvoIt&#10;Q126eUQySgm3txhbeAA8YjQAfUtX3l/wUv8AjZafDn4C33hO2nVPEnjLOnW0av8AMlrkG5lb/Z2Z&#10;T6yCvyO8KXz+E/EVprEek6T4hhtcn+z9ctjcWs2RjbKgZS2B0IPXFY4jAVMwpOEbpLex6mV5zDJM&#10;V7dxUpW0v08/Jn0nFrFlbSRXFtqiWs6j5Jra68lgOvVSPyPFdTbftQeJvD1tFHH8SbiFEGPnkglc&#10;D03FGP515Jb/ALS3gsQhJv2cvh7NcABfOSS5SPP+6XP48+lUrj9puO0mE+j/AAZ+E2j7OAzaDJeM&#10;D/21kZSf+A14lPh6tHSM5fdY+xxHHVPEq1XDRb7t3/Q7vxB+0BN8Rr+HT7/xPrnjbULg7IdNi8y6&#10;Mz/wqsEQCsc+3rVTw54zsPEF9cWtq7rNbuUnt5I9jxt0bIPIwQQR2IFeb63+1H8UNZsbqxi8TL4Z&#10;065Xa9l4XsINHQj+65t0VyDwMZOe9Y3w/wDD9xpngXUPiFZXwkl0bXbXS9S04ADy7a4jcxzk9cb4&#10;3Q9ckjJ9Vi8gcaTk23Lzdx5ZxxJYmFN0oRpbOyat57/ofoH8UfGd9p/7KXwZ07RtVvdHOoIftNzp&#10;tw0DssELhk3ryAW5P+7Xx38X7G1HgS7hiQEwgMg27iT3Jz69z+NevzeJpPGH7O6x207tc+CNQOsr&#10;aK3M2lXf7uV0HcxSSZPormuJ1O0g1uxljkEcqXETDanTBHy4/p9DXgYitJVqVZ/CkvvW593gMHSq&#10;4TE4Rpc8nLX/ABax+R574s+Gum+E4/CsVk8mp6B4r8OWWvWc10MtHMymO7hZxwTHMjD2DCsDQvB+&#10;g6Jr0z6npeo6xpMkRj8rTNQWyuoZCRiSJ2VlbHI2MMHPriu/8NpceNPgL4g8HIXk8U/Cy7l8S6Ku&#10;cST6NOyi/gX/AHHMc/4tXna6rHqUEd1bSNLE+PuthlP/ANYdfrX2U23apHVM/mLMI4nL8XJx0Sdm&#10;vNaG7L4Z+DFy0sr+LfiJokW7AtbzwlaXLqPRZEulUDORwq/Sr8d98JPDg87Q/Bviv4g3cSKynxrd&#10;xaXpyEdCbW0YyS84wpmXPcHocx9M+2SRJFORbrGXeNjvfcOc59Krp4UuNPuNEuLmVz/atjJfx2wU&#10;jyYDKUhY/wCzJskZf9nFNVeZaIwWbVZwlLt5mhqGt61431G11zxFPFNJbRC20/T7C2jtrDTYQSfK&#10;t4IwFROR0GSQxbJ5pl6YJZbe+gmn0/UbRxLa6nYSGG4t3ByHVxyCDzxzxVmETpasQiMUUBdnSqF3&#10;qkcMcvnIA6jLFugXuaxcpSlzLc+UliMTXxHtnLXpZnp1x+0LceL7AW/xV+Gfhf4txIAn9uIP7J1o&#10;rjhnmiBDMQOpHOOTms5vG/wq0LS7q68JaT8YfCuqLGzW9lFqVpc2EUoB2li43MoOM8A4715lYX2p&#10;RaLbeI3t4P8AhG7zU7jSYpPNxL9ojiSVyF/u7ZY+fpW5ZXCXLhWmaLcwkDqPXBzn8KuraceWrFNP&#10;uj6d5rjcFK8ktep9b/8ABOqTxL8ffGc3inxg0H9neBG228KQeW1zfzhtssg6ARRBsAYyXBPav0ui&#10;XDDnnHSvgf8A4JCSNc/DL4i3Mjb5ZfEzbmPU4t4/8a++4/4v9410UMNSw8OSjFRW9kfTurOtac3q&#10;PooorpAKKKKACiiigAooooAKKKKACiiigAooooAKKKKACiiigAooooAKKKKACiiigAooooAKKKKA&#10;CiiigAooooAKKKKACiiigAooooAKKKKACiiigAooooAKyfFev6Z4V8O6hrWs3UdjpOnQvdXV1M21&#10;IYkBZmJ9AAa1T064r88f+Cs3xtuNG8OeHfhdp1yYn1oHU9YEbbWa0jcCKM4/hkkGT/1ypqPM+UTd&#10;lc+TvjgfiH+1V4u1f4sPoN3F4ZvA1ro5lUBIrKJ9qIueuSSzNz87MO1cHoHwA8V3kcsl5GNLt41O&#10;CWEkjHGVwo6DPUnjFafwR/aa1f4PM+k38T+JvAF3JjU/Dd03ylD1kt+0Uo6jb8p2gHrX1JcaPp9r&#10;F4e1rwzqK6l4N1iRLzTtWaPzHSIOC0ZQkASowCupI7Z7CvAzfM8zylrka9m9nbb11PTyfL8vzTmj&#10;XbVTdK+j8tjJ+Gf7EGo+HPCd9rPjPwJHqReArG328TSqrJzMqrwu3IKjkgjODXzh8fvhXb+EtJ8P&#10;6/pgQ2ciDRtWEZz5OoRKSkhGBtFxBslxj7yyjtX6361+0j4QXwZOINTa71UQhRbRW7rJ5hGBlcYA&#10;zjOGIxXwl4r+H+veI9J1OGPS7jVo9SDW93bFDbRyQ7i8RiJ4WeJ8tHIeOSp4c141LO/qmYKtLEc8&#10;Zpc2ukX5dF5o2WUxq4ScFT5Zxej6tdtfzPhNnZpVIbGCOfT0xXpPwG8VaXpPinUPDPiS4Fn4P8aW&#10;DaBqlw3KWZdle2uiO5gnWKQ/7Ib1rH+KHww1H4Xata2N/LBeJd263ME9uSGAyUZJYzzFIGUhkb2K&#10;8EVxksYMZVyMEduw7/pmv1FSpY2kp05XTW58jHmoT5Xuj6L+Ht/4l8BeJNQ8M3hXTvF/hq6nspVm&#10;XzI5MZjnjZTw8ToSW7OGz3rf0OKRYViEQs442ZI4lYuQoOQNx6jsMccVxdx4gm+JXgWy8b2sry+O&#10;PBkMOneJ0ALvqGloVjs9RPdjF8ltL1+XyW7muv0zWJLmVWUSXNlNC1xFPGu8qoXLBj3A4O7vur8s&#10;zbCzoTaXwvW3Z9T+huFMyo4zDWqv95Cyb7x6GTqGqaj8JviBofxH0G3W5vdIlzd2Emdl5asCs0Lg&#10;dVdGYHPGCa4347eAtJ+FXjTTtb8JPJqPwx8Y2/8Aavh26m6iEtiW2c9pYJN0bDk42k4JxXqLvDqX&#10;7hnDxSjDAjhkI6EfQnp9a5C507U9D8E+IfCEEEGu+GNUP2210y8Zg+m33Rby1k/hfAw6D5ZEyDyE&#10;x15ZmEYQ9hXe2x4vFnDdTF1ZYzCxvzfEut+6/U47wvNpV5qdpFrWr/2VoTZnvL5DulNugJdIV7yt&#10;9xR6sPSrieNJPiF4z1XXL/TLyCxlZRDpenTrCkNuoCQWyzFTsjjjVVyAS2M45NcH4L8D+Idd8RT6&#10;dZaNNq99aQG7fTbcobiSJeZDDGf9YQuThAxwM4wCR3nhnxFYa1bPbIcyodhVhhzgnAbPOfwA4r6B&#10;pRj7ut+p+A46jUy6Dj7P1v0N9JbC3DQxeBfDLW8nzLJdXGoXEx/3n85VB+iLXCfEm9sXsF+xaHa6&#10;PKeZP7OvLh7d1GcgpMzkNwOQ2O2Oa7tCrKBgjn7o7VzXjHw2dVsoljLhkLg7Tg4PHX8fyzWMJ+8r&#10;niYXMZOvar8Pobv7Ovwj0X4gfG3SPAvxW1q/8I6TbWEtxbWlxLHaNPNIqSpEHf5V81HDCTq6hQO1&#10;aHxM8KeF/A/xk8R+HPCPiH/hIvDNjNGlpeLKHKuVGYTIOH2Eldw4OPauF8R2Gr+P9QttR15oYriC&#10;ztLBIIIwIYrW2hSKFF9cKgyf9qtD7Fbadps906rAsKNIBEgA5GFIx74rarOM7KJ6+OxNOpBUlq3s&#10;foF/wSCgeL4WfEM7SIx4mZB/vC3jz/MV99R/xf7xr40/4JQeGZtG/Zbk1WeJozr2u3moRs3V4wI4&#10;QfzhevsxOldq2sfUU01FJjqKKKZoFFFFABRRRQAUUUUAFFFFABRRRQAUUUUAFFFFABRRRQAUUUUA&#10;FFFFABRRRQAUUUUAFFFFABRRRQAUUUUAFFFFABRRRQAUUUUAFFFFABRRRQAUUUjDIx60ALX4zf8A&#10;BUO+N7+1xc2yShVh0TT7bdIwCLku+ScHAG7cTg9DX7IXDRw28kkriOOMFmdjgKMckn0HWvw78V65&#10;H+0B8ZPHPjq+i82z1fUpDaM4yVtI8R24Hp+7RcnpnNc1fFRwkPay6Hp5bl1TNcQsNT3f4Lucfrf7&#10;K/xV0/SrfWLHwZe+KNDuB5sGr+FGXWLWZf7weBmK5PBDBSPSt/4Q/HDUfgv4V8U+CvFWhaqug6kB&#10;d2drNE8DWN8pAYjzMYEke5SecHaccVt6J4F1DwbcPd+EvEms+FbmX5nk0bUJbXJ7bgnDdK6uT44f&#10;H/RLQ2ll8WNT1BOhg1O2t7nePcyRkmvNnmuDxtN0qzun0a/yPdqcJZrg589KKdtbpr9bGNf/APBQ&#10;fXtOZLXwL4V8MeDbGEFEmuYjqN84J4Z53wpfGM/LyTWE/wC2v8Z/EWpm5j+JGqJsO4W1msUEW7Bw&#10;CqIAQTxgk/mKtap8Wvitqzv/AGn4T8Ca7c9Ptl54M055hznJbygT09/pXnviAeOfHWt6xr+r2+mO&#10;fDOmR3F1aaXYW1isVg8/lFooIEVWCySjccbgDnoOPVwFTAw/dUYwV+qtex8pmmV5lRhKvXjNW7pp&#10;Xfr3PoDwL4F0Dxrp1v4uvYIPHOleJC1rq1rrs0kMtlqq/NLF5sZzEzJ80EpByoKsMqMYvxA/ZL8E&#10;oZbrRvEPibwuoRpWtdW0xdVgTHVVuIHWTA/2oux59cv9kPxZJc/EHV/h/JGJbLxbbA2Mu/iLUbYN&#10;Nav6HcVeIkckOK+4P2ZPhl4Y+KGp6j4l1BIr8iFbaSwnj8yNlZcq7Buc9V/4C1fM5hPMsszSNDBy&#10;9yeyeqv6m+A+rY3BOriY+/Hdrd32PgKH4Nal8JvDb/E3wX8RdD8QzadILeSyt9Lu42uI5h5ckEkV&#10;xGqSxsrMGjOcqTXFfBn4k3vhnWYbFrttOmt7rz7G4hGPs04LFQvt1+XBDDKkbSa/Sr9ojwRofgr4&#10;g+D9J0K2jSw1m8SG40+M5+zFg8CzJ6DdKox/sV+Yfwr8R6Z4e8Tap4d8Xo1v4Z1qMaZqtxDEXm02&#10;WN8w38YHJeCRdxUctG0qfxmvRw3ts0pV4Yq3NCVlb8zqwuNlkuLp1qCvBrVPZp6Nf11PtPw14F+H&#10;Hx3eO1i1iD4WePZmJW3RFbSdSlPJa3Rj+6JJyYwQRngEc10c37AfxVLeR/bHhS8VmVVvVmnjIjyN&#10;xCeWQWAyQM4yMV8yK174W1i88EeLILT+2bFEKTRMs9rfwMN0VzbyHiSKRSHVx1DDPIr0Lwz8RfG/&#10;g+zEGgeMtc0y1KnbaxXhliTA/hSQHA9l4r5yUqNGfssXT1XVdT9hpUMTi6Kr5Riv3b+zJXt5X1d1&#10;+B9EfGP/AIJ3fDnRvhPqOt6Lf6xpHjHQbV9Ug8Qi/IlaWFTJlhwEBK8FcFcDB7H4dl+KXhD4pta2&#10;nxrs7nSvFAjWO2+JfhqJDdSqAAP7RtRgXOP+eq4lIUA7utez/Fr9oH4kfEH4f3Oia/4ka50wJiWK&#10;3tRCbrbjBlKgFlBwSo4bGDwa+4vCv7IXwi0r4Urod94U0zU7S4tY5bzVtQgVrm4cLnzmmPzIwyxG&#10;CAoYY4GK+hwmLjiG40V7q7n53nGU1MBFSx8uepN6Na6ed7H5ha98HfHng7w8fEeliw+KXgdD/wAj&#10;R4Pl+1CJOv7+IASwMB94MAFPBPryOleM9F1I5t7yIZx+7k+VlyP89PxrorHwVfeCfFOr6v8ADPxd&#10;qOgXFrezRWWo2Fw8Ru4FkPlsxBG5SACQd2ep60ut/EbVPE91I3xJ+Enhfx1cOP3uu6dG+jalK3Hz&#10;tLbFY3bjrJExPH0rWnisLWbSlZrufJZlwNiZRU1TbT1vDVfNGZKU1GNUViUY4LIM8ZzVO18E6p8T&#10;fE/hzwD4bDz614hvVt1UDISIEl5WHZUVS5PopqS+i+EUVjcXFhonxX8L6kImMNlHd2d/bCT+EtIU&#10;iYLnGRtJPr6/XP8AwSZ8FT6t4x8YeNNXgMt9aaRZadaTTryollmeXA/7Ypz712U6cXK8Xc+Uo8P1&#10;sDWjKreyfVNfmfoT8MfAmn/C/wCHvh7wlpIxp2jWMVlCT1cIoXefUsRuJ9WNdXGMKKFI/wD1+lOr&#10;sPpQooooAKKKKACiiigAooooAKKKKACiiigAooooAKKKKACiiigAooooAKKKKACiiigAooooAKKK&#10;KACiiigAooooAKKKKACiiigAooooAKKKKACiiigAprttXNOpCMigDxf9sfxJc+Fv2WfiZqlk/lXS&#10;6JPEkg/hMo8on8nNflj4H0dNL8J6fAgIZYl4Prgf04/Cv1G/bM0K51/9lf4oWVpGZZ/7EnlVB3EW&#10;JT+iGvy98Ea7DrnhqzngcbjGDjvz2/A18vn7l7OHLtfU/TOBPZ/WqvN8XLp6X1NlSwVlyOnP1qvc&#10;AiLAYtIOQBUF9rkGny7pG8tiMbT3qvp19FcTSOtwJi4/h6qPSvjlCVuZrQ/YpTjzeznv2NO2mkAU&#10;yg8YPzfWsa+16f4b+NNM8Zrpv9tadCsmm61pR+5qOmTgx3NuR6sjHB7MFPatqG6QjDFR2GeuaL2B&#10;L+zlhl2kONhUjIwSOorXDV5YatGqlscOZYOnmeEnhpJJNaeTWzPKPHHh+8/Zs+KOgeIPDF5/bXh2&#10;by9f8Ia04JjurbduRXx/y0jb93KnBBU8DIr69+AXizxX42urfxH4DuY4muwHmto723tyZBhpEWKR&#10;wzoW3Bht6bTnivnTwiml32m3nwZ8aXcGneHdTumvPCviO4XK6Dqj8eW7drabhXGOPlbsTXgXiTwx&#10;qfgnxhf6F4j046TrulzmC8tpgNySDuCDgg8MGX5SpUrwRX6FWwVLPI0pObTjs1pv/kfzZP2+Q1as&#10;JU9Xo09f6uffHxVv/F+o/ELWrm8bSdJ8a2ghvv7JQGB5pI2WS3uHUsQrfJtLfdYEHqBXyP8AtOeH&#10;LDTfi7qWt6KQuheKWOvWNu6hZLQzndNayxn/AFckU3mIVbqoQj7wrnLnxZql9NYNqWsahcLAp+zz&#10;mUyTQAdBGx5A/wBnp+VfRWu/A22+Ncem348W2dldPYLCuqTWHlpJKqjaJ9v8JyQXAJBxxjNebC3D&#10;mKUcRU5qdTq1qmu7HCcs8w7dCFp01t3XkeV/DLxlpfxK8O6d8N/GGqQ6DqliSPBvi+6YiPTnZiTp&#10;94+Mmzkb7rHJgc55RmA6LRtU1vw94l1Lwn4qsrjQvE+nP5V3YXahHRuxGOGUghldPlZWUjgivLPi&#10;v8FvF/wkv/K8WaHNp8EzYt9TQ+fY3gx1iuF+R+O2QRnmr918a9S1vwFbeG/E2lx+KLjR4Vt/DviD&#10;7QYdT0hFIxD5oBE9vgsBFIDt3fKygYPtY7L6WYQ5qevZnTkXEFbJqyb+Hqv66ntWq273Wk3kW4vK&#10;0LBSvrg4/Wvpz9snxBdeLvhp8FdatL+6j0DVrWSK5t7aZlgnd7dHCOF+9jy34PHB9K+Dfh/8Y4rt&#10;oLDXJDbXoZY1lIIQn3zypHX0zX198JNatPi18HtT+Dd1dRQ61BI2ueDrqUja8qkyvbBv7xJkP+5K&#10;R/BXxtGhVwrqYapo5LQ/XsbjsPmSw+aUHzKm/eXVJ6ary7nickRijARAIwcDgYwBxjHSribWVD93&#10;A6N1rO0fW21e0lPkNAyEo8bdVccMpPqp4+uavJEfs+75wfTtXhTTi+WW59zC01G2qauv+H6g7Q+U&#10;P3Skd9vGR3r6w/4Jz6ybTxT4l0NFAt7jTluhzyGhupUx/wB8zJ+VfJkUQzluQpBO6vcf2MNTutL/&#10;AGlPC0MZxbXen6rZzr2xshnH6oK9jKJ8uJUV1PjeL6PtsrlOW8Wj9MaKRQQBk5OOtLX6CfgYUUUU&#10;AFFFFABRRRQAUUUUAFFFFABRRRQAUUUUAFFFFABRRRQAUUUUAFFFFABRRRQAUUUUAFFFFABRRRQA&#10;UUUUAFFFFABRRRQAUUUUAFFFFABRRRQAUhOKWkOOM0AVryFLm2lhljSWKVCrpIu5WUjBBHcEEjFf&#10;j/8AtC/Beb9k74q3WnRW0n/CCa7NLc6Ddf8ALOME7ns3J5Dx5GCfvJt5ypx+woAyzGvjb/gpT4ns&#10;7j4XaJ4D+z21xe+JL3fvliDyW8Fvl2liz91wxRd3ozDvXDjIUp0JKt8J7GUV8VQxtOWDV5vRLo/I&#10;/Lfxl4jk8QX8lwGIgGVjCtkOB1P4VneF/EtzoF4kkkrPaOdvDfcJ9a6HUfh7c6Bd7hENTsiCiNIS&#10;GQnjOehrkb61m03daz2EsLAlSQmQcdOfoa4KTw1Sj7Km00e3i1mOExv1mvGUJ93ez8u1j3LRtahu&#10;Il4AXqCrZBz3robK8WRiuevSvAfA/i+HSZntL6Xyrdf9XI4xgdxXrWk+KLC4iE0FwhUfKGDbsj61&#10;8vjcHKlNpK6P1XKM6o4+lGUprm2av1Rtax4bsvEGk3FjeQpcCdWAZgflJBwR6Y9a8x+OXijW9Q8G&#10;aBoPiOwttVvtEkFvpvit/l1A2CodtjMRxMiHDI7fMoBA4JFetWl3HPF5jfMrdxWH428N23izRZ7G&#10;TC71JR+6sASPrzx+tLL8dUwlXlb917k8QZJRzmg6iX71LTp8n5Hzrp1vJqdjK8ZWVYEMgy2OO9fc&#10;XwC8UWPjH9nuw154kttV8LXaeH9U8tMK9uV3Wly4A67d0TN/F5a14Hr3w3Hj34Yt4x8OWiWvi3wd&#10;brZeMtAgXbJLAo2w6vEmfmVkCpPjkOhcjDZHW/sLeIIn1X4meHLlS2k6roCXxy4WNJbaZTGWYkBc&#10;+YwBPJJUd6+3z2NLMMqqNq7irr/gH89Zcq2W5kubTW36NM+tfgF8KfGPxF0DWLpNXj07wzPM6QRN&#10;aJNZXwUlWYQFmXqv8S5OK8d/aB/ZlGsaofCVr4f0XQPFyzgW2oaXZrAt8W3eX5hUhQJCNv3RgkV7&#10;98Dvi34r8EaCtloXhC88V+GGllmRrSN0eFmYlhGwQpIhbccZyCTXm3jzxvq/ij4oa1ea3Bq+myMY&#10;3027v7B7Fo4uSsbkfLvRs7W/ix7V+bxxMMLhoV8JKSqJrmWyt6bH3EsPHGYqdPEKLTT5Xpe/TzPz&#10;5tFk8O+JIry70i01O+sJXS40zV4y8VwQCskUwBVvVdysrA8gggEet+E9DbxjJ/aHwmvJdRngP2hv&#10;BF5eCLXdLYZbNnI20XyJtOxosSj5Q8fQt1n7X/wkuLy4f4uaFD9ntL8i38SQ2qApaXxAxP6rFOCG&#10;z/DIWXuK+XIIFnaCZ5nt79JA0csOQ4YEYIweCMcEfWv1qn7DOsMq8dbpP+vM/PsNi8VkleUVJprR&#10;2/K3VH0Df/F6Xx34ohm1XTbPTPFsErQ6vdiJ7W4vmHy4uoCdnnowYGQKpbJ3AV2CSeaAWUAMMjae&#10;AK8lf48T+J7ePT/ip4dj+JFvGoit/EUU32LxFaBeF23wRjOFBPy3CSjngjAqzqHiXwv4d0W41Lwn&#10;8Rp7/wArDr4Z8VaJLaX+M42LLB5sEhGR8zNGSMnA6V8nj8kqzfPTfy/4J+qZDxlQo01RxCsu61X3&#10;br5HqBYRE7cEj/PFfUn/AATk8Iza/rHijxleWLGysb42OlXTg/M5iVbgL/srhB/vFq/PLT/jbc+K&#10;nj0ez0sw6zqEqWdtIkgK+ZIwRT0yME5784r9z/g78P7D4VfDrw/4Q0tBHYaPZRWqnABkYD53b/aZ&#10;tzH3Y0sry6pQqOpWVmjXijiHD43Dxw2DlzKTu91t01R2igL04HpTqKK+qPy4KKKKACiiigAooooA&#10;KKKKACiiigAooooAKKKKACiiigAooooAKKKKACiiigAooooAKKKKACiiigAooooAKKKKACiiigAo&#10;oooAKKKKACiiigAooooAKa44z6c06koAgkOVYDPXt1FfmP8Ato+KD4x/aO1G2t5TLbeHLCHTFXPy&#10;CZ/30uPcbkB+lfpH4t8Uaf4K8Matr2r3C2umaXbyXdxO3RY0Usx/IV+N0niO78VaprXiS8Rkutb1&#10;GfU5FbqPNcuFP+6pCj/drwM5qctBQXU+94Mwvtsf7drSCf3vYkM4l3rcKrt90KKpgRzMUKhx0Ax9&#10;2p5jnYwU5Kk/rVdvMZdwXZ/Wvi4o/aZX66v9DivEN5P4M1XSvF2khRqGg30OoQlhlS8bhtpBBBBx&#10;jBGOa/T3xJ+xn8Fv2jfBekeLdI0FfC17rllFqNrrPhphZyBZUDgsi/u36jO5M8dRX5z6pp6anYXF&#10;tKn7qRCGx3GOR+Vfff8AwS++Jh8SfAu58FX8/mav4Lv3sMP95rWQmSBvpzIv/ABX2WVVlVpulPdf&#10;kfjfGGDdDExxVPRTVn01X/APlj4xfslfFX9neO7v1t/+E+8GRKXl1XSocXFtH6z2uSwAAyXjJAAy&#10;SOlea6JrEOvWMM0UhmLgkBHyrAcAgnn1x64OelftneJuhPyhuxB6HPrX5Oftf/AaP9l/4qwa1oVo&#10;0Pw78VyuIIF+5pt7yzwDj5UYZdB6Bx/DUZhlsHB1aK1RXD/EtelXjhsXLmg9E30+Z5zFHrPh3xJp&#10;niXwnqMmieKdN5t7kDcJIzw8UqniSNgSGU9RWT4v+FNh8WtL1vxJ8NNMbw54wtLd5/E3w5s5Tski&#10;yC13pi9ZLfOGaA5MecLnC46Oy1KC5ijZBuRxn8Ko63p04v8AT9W0zUJ9F1vTW8+z1OykMc8LjONr&#10;D+vHNeRl+Z1MJJUqnw/l/wADyPsc/wCGMPmkJYjDK1Xt0f8AwTxXwv8AFfxVo9jb2+neN/EGnW1s&#10;oS1t7fUJ0jiA/hjAcBR7D19c12/hf9tb4xeEZgh8YXmuacfv2WtEXscgBzgiUMe3b86ofHrxOfGF&#10;rbapqng+203x5Hcn+1PEmiqIrLWUIJ86a3UbYrjd8zOnDlmJGa8tS+jvdO8w+UX/AI4v4l/DuPf3&#10;r9QoYjC4ykk7fdo/U/nbF4GvgKzVWLT+5r7vzPsfwD+0ddfGbV7nwlp2iwaLrXiCye3jttDgV7e6&#10;YKXlElvMxULtBOxSc4BwMVjQfsjWV4k1tcST6RcxHc1xdTxC1km43YwA8XY7Cvy5IzXyfZm5tbm0&#10;1HT5ngu7WVZoZ4PleN1OVYHsQQD+FffHgb4tXf7RnwnudYtLxNP+J/hiFV1uLyQ6anb48uO8VTwz&#10;KQocnpn6V8Lm+XYzKk8XlkuSDd2unqv+GZ7OBq4fHuGGxy5nspXs/vPJU/ZWsrYSpN4ihM0ZYOsU&#10;MkyNj+4cfNx6ds1kfHn4GweDdD0/UvC5uda0uCMR6tf3kSxGGZ2PlsI+ojYAgE8/LX6Lfs7fA7wt&#10;4m8GS6rr32PxdfXL4F00bRm3+Ub4Hj6KVfcCRwwINeefEDRvBWmeOte8ET3iy6FrNvJZ31kw+eyT&#10;dw+W4HlMFlU9QhryYZtmuFlRxWKqKVKT1tZ6G9fJsBP2tLCxl7SKdr918z85vhrpcGm/FL4dXMrx&#10;P5XibTN4jQABRcLnkV/QJEy5wpHPzDHpX4BfEfwVrPwp8Ua5ot9C0F9oN2lysxGDMiurxTR+quoD&#10;A+hFfvZ4c1FNZ0nT9QjYMl3axTqy9wyg/wCFfouIak1KGzR85lspOnKM90zWooorlPXCiiigAooo&#10;oAKKKKACiiigAooooAKKKKACiiigAooooAKKKKACiiigAooooAKKKKACiiigAooooAKKKKACiiig&#10;AooooAKKKKACiiigAooooAKKKKACmSjKH6U+op1JUEDJB6UAfEv/AAUd+LH2TRdD+GNlMEm1kjUN&#10;WY/wWcTgIn/A5VB/7Z18gaR4dv8AxNq2n+H9GiWXUL5nVHnk8qKEAF3ld/4URAzM3YKT1Fd/+1Ne&#10;an8VP2uvEWm6Jbvqt9DLbeG7C3j6iSOHfIPQAPK5JPGATXCeJvEGj/A7xZ4j8K6n4ng8Vaje+GtW&#10;0HU20e1kMek308ISKPzX4m7o7L90M1fLYjDVMfjLRV4x3P0vL8zw2Q5RKU2vaTTa6+hGL74TQ3S6&#10;WvxN15tQ3mEeIToK/wBhb+mDiXzjGDnMm05BBxg0+28JXN34k1rRtc8Y+EPCEujkC4v9R1ESw3Ds&#10;SAYPLVzIWxk9NqnkV4h4Y0OHwfN4K8QeI4re/wDCmsTTF4iS7rHC/kz+Yg5LIHSVccttFUPEvge6&#10;+GniS+0TV7dBd2oDpOjB4ryJhmKePHDRyIQykcbTjqDX0byTB1ZpJctvxPh1xlm+GpzvU5r7abI9&#10;78beAPEPww1DTrTWRZX2l6tEbjS9d0i4+02N8owW2ScEFe6kZ5qb9mX4tN+zr+0XpOsXcqx+G9f8&#10;vRtZB+5GrsPIuP8AgEg5P90t615r8OPiFey/D1fBeoTwS6BDrX9r27TB/Ot7loTG8SfwhGHzEddw&#10;+tWPGejprMMqTFTbyL5bZHQEHkeh9+3WvmZxWW4/kj8J+l4aU+JMgcq797W3rE/dKGUOOOPTjn8f&#10;euN+M/wn0H43/DnWPB3iKDztP1CLbvTiSCQcxyxns6Nhh9MHgmvGf+Cd/wAYdQ+Lf7O2nnXLr7Z4&#10;h8PXMuiX0rfffytpiZvVjGyAt3Kk19NEbUPIGTnpmvq9Gro/IGmnyvc/Em/8La/8E/iBrPw+8Vgj&#10;VtLkzFOiFI763Yny7hM9Qw7fwsGB5zVrX9SsrC1WbUZo4LcHMb7+fp/n0r9FP22f2Uov2jfBtvd6&#10;I8Vl490bMmlX0jFUuEOd9rKw52OM/MPusAema/G74mab4g0nx1caB4o0680XVNPKxXGn3q/NC3qc&#10;cMuPmBHBByOtfM4jKFUr88XZPc/Tsv4weGwHsqq5qsbJea8/Q9TPxR8H7TBNeRyxEjI2E9+n/wBe&#10;uX8P+OPBPgXV9Snk0LSvG/hfVkEWoaBfJ5EwCk7ZbW5AMlvKu44dQVYFsg9K87fR7Szv7iMXNvfQ&#10;REbbmFSqSgjnaD2B4NRvp1sZyhiULjKgmuvD4SnhJ81OUvPseTmGc4jNaKhXhDy3uvxPYm+CPhL4&#10;gxvqfwh8fWd678/8Il4xu4dL1iJsDCRu5EF19UZSc8qKo/DfxT4o/ZX+L+mX/irw5qelQAS22oaZ&#10;e27QNe2UilJlTeNj5BDKQSCyrXklxo8GCAqqx9z/AEBNegeAv2iviT8MtHOiab4gOq+F+Ebw5rtv&#10;FqWnumclBBOHVQT12bTXufWPaQdOWqelmfFVMC4yU0tV1R9Q+Af2vNHs9RvbDSte1bwxpDk+dqTx&#10;kEgD5d8YBJkA4+TnatXL74v/AAnt72G4svGljf3p3R/aP7HuhIkkn35DK6gsDnJznGOlfIPjz4v6&#10;X4ia1vdF8A6R4H1wOxvpNGlmNld5z0tJi6xdvuED25rH8KXni7xprENloWiz+IL4EOLPT7B5nf6r&#10;GM45r5z/AFby2UOWTkl66Gs82zVVXUhyv8/yPob9p7xhbeKfCVpa2t1pXih4IhBZ67Y37NcafEQW&#10;ezYbV8+JyQU3jdH8wBwTX60/s262PE3wJ+HmrRsrR3fh6xkwvZvITcPwOR+Ffml8HP8Agnx8Y/iM&#10;IZvFGmaf8PtOYgrc3knm3oUEEbLdGxnn/loy4P6/p18CfhFpvwJ+F+g+B9JvLvUbHSIWiS7vmBlk&#10;LOXYnAAA3McADgY5Ne9Ro08NRjQpSbUe55VGWIq1alXEQUW30/r/ACPQKKKK1O4KKKKACiiigAoo&#10;ooAKKKKACiiigAooooAKKKKACiiigAooooAKKKKACiiigAooooAKKKKACiiigAooooAKKKKACiii&#10;gAooooAKKKKACiiigAooooAKZJ9w8ge5p9MlQOuD07j1oA/HX4e/GA+C/wBoC9+Kd3atqlmviLVN&#10;RuLeE4kaOeSWM7OxYR7CAepAFeB6poV3faXrnjiKOW28Nz6w1jbz6mG866nld5PLGPvOsWHkP3Vy&#10;B1YV6HoEfkz6jZ7RGiX11GsZH3dtzKP6Y/Cuvk8H6j8Tvg5o/hfwcBL448Ha9earFogdBPqtncou&#10;+S3RziWaLyxuj6lc9eAfDy3HOjiqlKWl3c+2z/I4V8qw+LpJ6RSf+Z414wgubjRfh/4N0y3m1LWb&#10;G1ubya0sY3mmW5u5FcQ7V+YukEcTOFBClwOorVutH+IWk+FbDRvF/gHVta8OWErJYjVdOninsc8t&#10;DBPFmREJOTCweMHBCqSTXUnwd8TPhn8I9UnsvDl58L7ERE+IfE+uXD2V/r0m/MdnbEgSCMg48qH7&#10;zBmlfAUDwWx1CbRbuO+j1C8tJxhmuYJ2jmQkjJVgQd3cEt1xyBk19hByqRctNPvPy6Vocqtqzvvg&#10;J40u/DHj2ztLiBNZ8NateRWWqeH2QyRX0UkojKmM8CZQ2Y3+/G6KRgZB9V8WeD/+ET8W+LPCbTG8&#10;TQ9SuNPW4kPzSorHax9ym3Of4gai8J+KPA3h/wAaR+NdIi8YfETxpCUmsLvxfaW1hY2k6KEiuJhH&#10;I73Use0MDkDOCSSBSWM140t5c6lcte397LJc3V5KfnnmdizsfTJJ47cV8Nn+Jo1OVQXvI/aeBcux&#10;dCVWtVuqbVlf9D6W/wCCUetyQeIvi74eZGMCzaffq56B3SRGH/jq1+iRwSF79a/Ob/glxhfih8Zd&#10;g6w6ZwP+21foyv3/AMK9zDS5qMG+yPgMwioYyrFdJP8AMikYFdgJBHX3Hevyr/4KafCK50L44Wfj&#10;W4txcaB4qtIbBpmGfs97ApHln0Dx4ZT32P6V+rled/Hz4O6J8ePhfrPgzXFKwahH+4uYxmS1nXmK&#10;ZP8AaVgD7jIPBNaVIucHFM56FX2FSNWydns9n5H4Wj4aw38WbaRrRyeSrZxj2qk/wl1hWLR3cciK&#10;cAkZJrtfEGi6/wDCfx9q/gjxdbm28R6VMYJHA+S5TOY5UP8AErLtYMeTnkZBrpoZJPLinA+Vsbn9&#10;PevlK2JxWFk4Nn69gstyvNqSr04Wb3s2rfjZHlCfCPVG4e5RM88JST/Ca6sIZJbi9HlopY7Vwfz7&#10;fkfpXu/hvw1ceNdZnsLW+sdFtbGzk1HVdY1I5gsLWPG6RlAJclmRVQD5mdR3zWb4r8UfDGDStcsf&#10;DV74317XYbWSS1GoaRD9jvcHDFhG5kiVRlvmB6AHbW+GlmGKjz09jy8yp8P5ZP2Fdt1LXtdnI6V+&#10;ybrF1a2FzreveFPCc1/Gs1jpvi3W47C6uY2+7IsPJjR+itJt3dRXRfDPxD8Wf2ZfFes+H/CniSfw&#10;bqdpcJJqWg3Xlz2zsUUqxR9ysGTbh1I3KVwa+fdY19/F2q3Gra/q91q+rXDgz3t/OZp5MKFXLsTk&#10;ABR1OAoAxXQaJ4h174darpniG60GK8sbyIxQ2+uQyeRfRAfeC7ldkHGCp29u+K+nrYKqqa9lVXNb&#10;1Pz3C5ph/b8uIw6dPyumvR31P0C8Hf8ABT/xP4eRE+IPgS21eFABJqXhm58pzzyTBMev+62K+o/h&#10;B+3R8HvjDe22m6X4qi0rW5iFGka6jWdyWPRV3jY59kY/pX5a+Am0L4v2+s6ZaWEOheO4be41TS/7&#10;ImcafqscMfmzWT28hYwziNXaORW2tjaQDgnlbzRbHxfosNy8Sfvk8xF24zkDjPYnOB6nH1rzKuJr&#10;4JqOKjv1R9DhsswGcU51cum4yX2Zf59PxP31Vs9896d1r8xv2T/2+9Y8HeIR4W+LWqyXXhS5MUOn&#10;+Ip0ydNkChfJuG6mNgARIfmU/eJBJX9J9D1K01Wxt7uxu4b2zniWSK4gkWSOVT0ZWX5SD1yOD2r0&#10;KdSNWKnHU+XxGHq4Wo6VaNmu5p0U0qM5x+NKOprU5xaKKKACiiigAooooAKKKKACiiigAooooAKK&#10;KKACiiigAooooAKKKKACiiigAooooAKKKKACiiigAooooAKKKKACiiigAooooAKKKKACiiigApkv&#10;EZp9RysAoB7nHSgD8gvjVpUPhv8AaJ+JWn+T5EH9tzXKKDgBZlSf7vuZTzXE6po66qyPsClHDI6H&#10;DqfUHIwfpXtv7fPg5vB37Q97rckyJZa9YQX6yM20I0KiGX9FjP5V5D8PPAeu/FLSLnV49csvB/g2&#10;2ma1m8SatG0izSry0NnAvzzyKDknIXtnOK+GxGFqvEznB2Se72R+2YDOcHQymlHEau1uVat/I5vU&#10;bWz0/X9M1zWQnig2D5Nlr1zJJBLGQVMcm9uFwc5GMYB7YNjwX8Rvh/4U8WxX/wAOfhp4j1j4gTSP&#10;HpMOraqmrW2mykEB7a3hgWS4kALeWZenynJ25r1yx/Z68HaVYwatd/DbxZ8QbO5hWaLWPEurNZ20&#10;qHo8dvZj5BgD5ZXJwfpWr4N+Fnh//hJVvPCngw+DbsRvFHHpN/cSXTblIYJI7FwGUlSoOCGNOWcY&#10;fL6TjKo6jfRHxuMwv9p1FiaNCFGMOt9fmjzKx/Zw+KlnYq+p2Xh3wQpUBY/E/iGC3uCOCCYl3Mvc&#10;44PPtTr74GfEbTo3kPi/4e6j8hZLaDXWV5CFJwpkQDdxxuOCcDqRXovx1/4Vb8FvD+oQ6rqMvib4&#10;myIwttCsbvfFp8pzta6degUAfu2+Y4x3zWn8LvjV8IvijpcNv50HgHxk0SK+marKf7MvZAB/qrlu&#10;E3YHEnIzgZxTqU8dOgsTSwiafR/Ec39tqlU9ksZK990rIg/4Jc67qek/HjxdpWr6Zc6U/iDQkv7a&#10;O5Rk3/Z59hPIGT85/wAmv1IiOfyGK/Pj4M3kd5+2J8PpQi28qaNrFjOolEmSgRiuV4IDdGHDA57V&#10;+g0OOMdQMGvosrxLxeDhWcOVvp2s7HzWM5niJtz5r639Sao5mCqN2MZ7jNSUV6pxnzx+1n+yL4b/&#10;AGm/C+2cro3jGxQnSfEES5eFhyEl/vxk9e4OCORX5ZfZPEHw28Z33gjxzYto/iPTJAskUhwkinpJ&#10;Ew4dHGCD0547gfulJjacjcBzjGa+Wv24f2SYP2jPBS6loaRWvxA0ONpNLusAG6XJLWsjZ+4/8J/g&#10;bvgmuDF4WOKhyy36M9vKc0q5VX9pHWL3Xdf5nw94O8K3/ir4b/Ffw3o8KHXNZtdPu7Rd6B5mtJ2d&#10;7NcclpAQVH8TIq96+ePAvhb4gazqc+t+Cra9Ovaazu9tot4U1a228ORbqwlOMc7Ae4PTj1n9l7UJ&#10;vHXxU0XwNqzSaRrMs02nym4DRyWswR05AIJZSo+Q9+K8I1iC48F+K5LaVpbHV9Ku5YTPaMYpYZop&#10;SAwIJZHBGeOVOK2ySNdQnQqacpjxbUw2IxkMbQ19otfKx2s/7UvxNWZ7qbUtDu9RX5f7RvPC+lyX&#10;YK/3pXg3hhjqSTnrSQaLJ4p0WT4t/F/W9Y1ez1W4ktdKsftIW/1+aLG9VlkBWC0hJVWkCkAny0XI&#10;yq/F/ULH4r/CjS/icxSLxlbap/wj3iJoxj+0y0DTWt8wHAkKRyxSH+Mxh+rNVP46+I4vEl34NttK&#10;iabRfDvhDRtNWa3G+FZ5IPNl3EcKzzSSgg85U+levZTlbY+WV1Hm3H/Df4jaL8Pb3xT4m0mxjsfE&#10;2oWsumeH9DtJJZYLATxmKa6lkkYsxWJnCqSSXfOAFArprCGPw14ZtIrldvlImEA+ctgAKF5O4nAw&#10;ASST9ao/si+AtF8d/ELxGniqwWXw9pPhq+1O4v5JHjGmSxgGKfcOFbfgbW4IJ6kCvSPhBeyaN4Pj&#10;+JL24ufE93LLZ+GHu4lmj0yKEgXOsNEcq8qsfJhBG3zFZiMLkfMZxBznFTdoR3f6H6LwzjqWXYat&#10;VSvVnZJdLd/kZHiP9mvVdT0m+h8TeJrfwt4j2Qzw+C7e3+1Xccchyr3jqwW3YrkrF8z8jcBivUvh&#10;5rfjv9mU2r/DDxPDceGC6C68J+I5TJb3EvAZo3xmCRyf4CB/eBAxXI6f8U/h58N9Y1rSfFp8Q6Vd&#10;2sgunS1sftGp6lNKA7yO8zBVJyH8yQtuDAoNuBXU/D7xRD8dvh7438TWOhW/hrwp4YvdOt4bOeRr&#10;28vzLIdzTXDkKCAEbZGirlsYPFfO1J5nGP1qguSjHZPdrvb/ADsKdfCYqfJipOpWm9ZLZdreR+h3&#10;7O37QOj/AB88J3OoWlpNouu6ZL9j1nQrxgbiwuOpVsfeRsEo44YZ6EED1pPvfhX5Z+D/AIs2/wCz&#10;5+0H4M1+/wBShs7TXpl0TUrZpAxnsnZjFPKB0aCXb8/912Wv1Gt1XzGI+nXr/j/+qvqMuxf17DQr&#10;2tc+axeHeFrypPoWaKKK9M5AooooAKKKKACiiigAooooAKKKKACiiigAooooAKKKKACiiigAoooo&#10;AKKKKACiiigAooooAKKKKACiiigAooooAKKKKACiiigAooooAKZKcRt9DT6jnICjIyCfyoA/OP8A&#10;4KeeE7bxZ8WfhBaXt62n299bajbNMi7iCpicADuSSK4PUIvCX7KHgPSNW8QTXXi3xRJYPH4X8KXl&#10;xvt7aKRyftE0Z4SIsdyqepYj6fTn/BST4c3PiD4K6f400qEz6n4Iv01Mwldwktn/AHc4I9FBDn2Q&#10;18q+C9P+HGqaAmu+NfAL/EM6mfPi1vVNYnhv44tqqkQyQrBAuFA6Lj6j53HSo0a8J4yb9n/L0b7v&#10;/I9PDQr1ac6eFSU927627JnjPw//AG0/it8K7h/7K8Qw3WlSTyXMmk6jB5lnsc+YVjQ8xKfmACEY&#10;/GvpbVdU8efEXwHY+PL3Tj8GNTvZIPsMGis/27UYS4864jiYgW4ERJG/O/IOemfMrjwH4Bn8a+H/&#10;ABZ8EfAHiDxDdaLfCe/0nXpEufDsS4KxmS9aTEZSQq+1pCDt5AxXW3+p+MfHvjSe+8WfEPStN1R1&#10;CSt4c0ubX2jByVt1ZAtunQ4UO3qelZ5t7OrSpuhCKa1TlZW9QwFOVGtNVG7bNLW9/wAPmeUfEL9j&#10;uey02y13wD4vt/HWj310kN7cXmLW7055nCrNdxsSRHuI3SsMDgjsa9h8Hfs2fCTwPpEtrdPa/FDx&#10;XIGjuNRn3rpNmxzlYIg2ZGGT87E/wkYzisvXfhtD4ntvsltcePby5AKtfalcaZo8cg7xlEWWRl9i&#10;SPxwabqf7OXjC4j0oeC/E6+DJFhWK8Eus3F8JiT8pQGNREFGchWIPtXi43PZzwqwzxcIS2um3+KW&#10;hrDL6FCs68qcpLon0PZv2Q/BdpN+05fyadYta6R4L8NrYNgZSO5unRliBBIyscRJHUZr76iBJUjG&#10;wjpXzn+wP4Ej8Gfs4+HJpG+06vrfm6tqd+xLPdzu5CsWPOBGsar7CvoyP/W8kA4+6K+uy/DrCYaF&#10;JPmst+/meZWqe1qOdrE1FFFekZBUF2Mxdx9D7VPTWAOM+tAmfl7/AMFHv2ftS+GfjvTvj14PSayt&#10;pbmJdcktBhrO8BAhvFHTDkKrcY3Kp5MnHz58RdStf2gtQ03xPc6JpOm+IWbztX1PTnkRNYcY2+Zb&#10;D5I5CV+Z0xuySRX7Z+I9Is/EGi3em6lZwahp93G0Fxa3KB45Y2GGVlPBBBxg1+Rn7Tf7L9/+yN47&#10;/tjRUuLv4W6xMUs5Xcs2lzNki1lcnhCc7ZG6jhskEnzcXCvGPtcPK0l+J9Dk9XBSrLD5hBSg9m76&#10;Mx/iL+zjB8XtVvfEnwt13R9P0bU5EvtT8EX+pwWMulXagiTakrIksQJkKODkK5FZI+HHhz4UfDq8&#10;8GXl7YeIfFfiDUrW/wBTbSLv7RZ2FrAJPJgW4HDSu0jSMUPACDPPOGs2n+KIZFv4kupMkKrRgkc4&#10;7ccYIGOuKfHp0Ohxo1rACYlJVegXj0rxqmb1pUvZtWl3Pt8PwZgoYt4hycqL2j08ttyLVpvF2qaH&#10;oPwg8M3d1qr6vcKlro9lDDCtzKCSHndI1aYJ97fMxCgFs4Xj034afCi58AeEJdBuZYb6+huGinmi&#10;nE9vM27GI3HWIBiVx3Zz1Jql+zXbrb6T8UPiFcs0MxMHhDTLlcExCbdLduCfukQxou4cgSGvQfin&#10;rOjfAb4QWWt+Lrea58Q+ISDomgQT+RJ5Abc1zMeoTadgQ8HOep48vG08XjHDA0byk7Skzyq2KwmF&#10;r1cS4KEIXhBRX3v/AIJ4X/wUpntf+GrdWt7cJ5lrpenxT7T1k8hW+b/gLL+FXP2dPie2kfAfUvhv&#10;pehajq/i7xT4mgutPiiXZBfxxxooiEmQMq6ku/3VXljgV1Pw7+HmleHNbh8XfE7wrL8RvF3iQRax&#10;o19qeqG602S0lRSjyptBnkU7lIkbbwABxXSaJr2rfEXUm8W69qDNdeITc6D4ctLMKlvpWgwMqahP&#10;BGnywmd9tpGwCkjzmOcDH0WIx2HdCdCbbUFr6LofH0cFXpOniLJcz93z8/kct4D/AGd7T4h/EbW/&#10;FnjrXrbx9o0ai3t5rBpLe0vZ9uJBC/BNvC4aNGXhypYcDn7v/Zs+NreH7nTfhz4w1Jrmc5t/DeuX&#10;ed1/Eo4tZz2uYxkBjzKil/vB68GuLqO2tYLOwgjtbW1URRW8CeXFEgGFCj+BMDgVi3sMWtWs1jqE&#10;C32nz4MkUh2MSpBU7xyrAgFXXkEDFfmmG4kxUMY68v4W3J2XS3n+Z9lPh/2tByk/3j6vqz9N4/uj&#10;njHc55p9fH3wB/agn0e7s/B3xG1Pz0mYRaT4puBs8wn7ttek4Cz8YWXhZcdFb731rBiRzkkgDP0O&#10;e/v7V+uYXF0sZTVWi7pnweIw9TCzdKqrNFyio8KRyOPXNODfNt9q7DnHUUUUAFFFFABRRRQAUUUU&#10;AFFFFABRRRQAUUUUAFFFFABRRRQAUUUUAFFFFABRRRQAUUUUAFFFFABRRRQAUUUUAFFFFABRRRQA&#10;UjYAyaWigDO1fTLTWtNutPv4Eu7C7ieCe3kGVkjZSrKR3BBIx71+MXjL9mHxhb/FXxZ8OINYFv4Y&#10;8NXJFpNduwDW0oDwbVUgsdjFSc8bG96/ao42nJ4Hc18b/tX6Uvhr41+GtVWMKviHSJ7CX5vvy2zi&#10;SPj/AHZXrws6r1sNg516CXNFX1VzuwNNVMRGm3o3Y8S8NfDVLe00n/hLtdu/GcemQLDZWFyFh02y&#10;C8fubSMCPPPMhBLc5Pr1ltqUKeCPGkFqoU6ZfWGoCOIAKIiGjOAOBjiue1HXJLffA0Z5IJC9e3+N&#10;Zfh3xda6D4puG1cM/hvV7GXS9UdPvxQy/dnH/XNlUn2BNfjuGniMdiXUxc3LmTWuy+R+qUcpVOjJ&#10;0o/C07LrY3ZvEDxEbDGwJJTzGwBwOv51dtfENxbW8kkKpLJGjMOMjeASuPbIryqHVItEmNhc3NpO&#10;tvI1uL6OTek21sIyHuCuCPTcK7PTH8zJBzJLGyAr0JZSAf1rhq4NUZJNdT1MRhIKi3HU+6v2Z1SH&#10;9n34crGm3foFk5x/eaFS36k16Sn+u5XBx1zXmH7LTTn9nH4b/aciZdBtFbPtEo/pXqUPK5Nf0PS/&#10;hxt2R+GVNZv1JKKKK2ICmuu4DtzTqKAIwwJwDgisfxh4W0fxv4evdC17TLbWdJvI/LubC7iEkUy+&#10;jA++CD1BAI5ArcooFY/MD9oj/gmn4k+H81z4m+Cd7Lqekj538I6hMWuYgCcrbzE/vFx0RiGwPvOe&#10;K+SD49dbbUrfUrWbTtRsAyXVpdp5U0bpwVZMAqc8YIyMHk81++cq70I718qftn/sMaB+03oz6tpT&#10;W/h/4hW8ZFtqojxHer2huto+ZeBtk5ZfRhlT5+IwNLEatWfc9/L86xeX3jCV4tbPo+6PgT4G/EHT&#10;tS/ZduPCqXyW3iA+NZNRuLdCPOaCS2RUuFJ7IyuMdCQoPBNeSftc6F4m8MftBeLdJ8WeIL/xTqlp&#10;NGI9W1A5klt2jWSE4U7VGxxhV+XPQV22g/Bj4jfs86/f2Xjb4f67Bp8iNENS0+za8txz/rVmhyNu&#10;BnuSOCB0Gxfa34E+Nvxxh8XfEXxLa2enrZQQT2OnrIk95JbxrCgHmhBEZQgYsRhQCBywrmw9X6pj&#10;aspxtFpa77HJiI/WcJT9j7003depZPxsg1P9jXwrod1Dd6b4v8O6pPomn30sEkdvLbTguGM+3Yrx&#10;blzHnO1d38Vem+G9YsZ5JPENl9rTwNYpD4a0a4soo3uP7OsoTGtwqORvWSdpZ3QEMwYAZPB5X4wf&#10;GrQk8UeFbSfSUtfD1hpt8PDnh3Tdr2VteSQmG1mcAfvCrSNIZCckjpzXYF7Pwj4X0TwtaPG9vaWa&#10;wltuDIQvzNjoCWORn/Cvks6xkalGLow/iybafWMT6rIsBiKldUJyu6a6dObsdNbwatqemnUtENt4&#10;20gMUe98OMztCQOlxbECWBsc4deM4yeKwLnxhbyAQNE1tcxuCIZxsVsdeCAc1ydrHALiG/juLix1&#10;CBP3N7bTG3uIv92WMiQfQ/h0qr478R634x0azsde8R63rGnRzKZ42kiln8sH5gsjAOz7Sdoc4Jxn&#10;HUfN/UsJWmuROP8AXc/RYYLFYfSaU4pdLqXzVnc6S68X6XqhurG4SO6srkNFKk0YfzRwSp/EA57Y&#10;zxjI9k+D37T/AIg+D622leJXu/FXw/RR5V2rGXVNGQD+Ld81zbqOc8yqOu9cCvHdJs/in8RvGGi/&#10;C7TvHsmpeG/EFkzafqpWI2lxpkYIMhUIJVkQIY3iZg6uArHHJ9U+O37It/8ACL4Vy+I9I8War4gk&#10;0sxvfLqCQokdupO+RFChiRkbV3cDOTxg/R4PBYnL37bCS93qn/W58pmNbL8c44fERtOWzjrv3bSt&#10;6H3d4P8AFGl+MNDs9a0TUYdW0e+iE1te2sgeOVT3B/p2xg46VvBhvC98V+WHwh+KHij4M6hNrPgu&#10;7huYLuQTal4TvpPL0+/fGGkifn7NOQOXHyNt+YHgj7s+C37TXhD4zBrGwnm0fxPboDdeG9YUQ3sI&#10;/vKB8ssZzxJGSp46Zr7PBZjQxsbRdpLdM/P8yynEZXUcKq06Puj2aioFkCJuJJGKeAGfI9M5r1Dx&#10;7klFFFAwooooAKKKKACiiigAooooAKKKKACiiigAooooAKKKKACiiigAooooAKKKKACiiigAoooo&#10;AKKKKACiiigAooooAKSlpGO0elADAMqQemc18tftuYttQ+Fd2Npca5cWwIGW2yWkmQPyFfVGeM18&#10;sftxXCRn4YowBZ9elAz/ANecteRm3+4Vl/dZ24L/AHmn6o+YPFS/ZnUxq5YD7qH8MkevFchr0bN4&#10;ev445JDNtyZy2H6fy7Y75x3ru9b06adYJFy7rkrIh5Y8c1yOpaU04bzGPmFhlQcE+n64r8Xwk4pR&#10;12P6AwbhKnym5qXjLQvCfxKOraBaabe+EtZ0SyudW0RLYPawBhiWKRR/qmR1DA/ws49aPCWo6RqG&#10;pXM2lxy2ejPMTaQXT75IQf4CeRx1yOuRnpXq37Dvh/wtJ4m8Wf2ubJ9UvY0s7XT7kRnzYl/eylY+&#10;dy7ghJI7Va/a90PQPDfxK8GR6THYadcXcVw13a6dCkcjqNux5CpGVJIA+X157V9ZjcC6+C+txdl2&#10;PjXj40sdLAuDelubv2+7ufSX7KWP+GcfAShg4j0uOMMP9nK/0r1eEYT8a8M/Yivkvf2ZvBqq4drZ&#10;bu1dgc5aO7mQn/x3P417r/FX6ZQ/hQ9F+R+UVVapJebHUUUVuZhRRRQAUUUUAFRzJvC84wakooAi&#10;kjEgKk1zPiP4feGvFdrLBrfh7S9Whf7y31lHKD9cg+9dXRSaT6AfGXxX/wCCanw88ValbeIPASDw&#10;B4ktZftEK28f2jTZJB/ftmOEHT/VsuOu0mvmX4t+A/iF8IZWm+I2itZaWJQo8TaPuvdLZiQAZBhZ&#10;LcHp+8XBOOTX6zVW1C1gvbSW3uYopreVSksUqhkdcHIIPBB968zF5dQxtnUWq2Z6+X5picsnzUHo&#10;909mfjy9hPMWZJN0WPMEiYKFDyGUjqDUU8QjUIxLhsEY+vWvob9on9mi7/Z7e98XeBrCfU/hnKzT&#10;av4ZgG+fQiTlrqz7tBk7nh/gPzL8pITw7T00nWkjvLOWG/tr0b4ri3YkFfUZ5OPRuhOK/PsdhauA&#10;qWqL3ejX9bn7bk/EdHMad/hlHdP813RkeF5bz4f+NbDxf4alj0/X9PkaVJiMo/HzJKuRuRlyCOo6&#10;jkCvUfjF+1X8Q/jNpd94dgFt4W8OSiNZ44oi1zKQAXjd2JXyywOMDJXGa828Y6x4X8FrDLqmrQ2s&#10;si/LEuDLN2+4gLVkXHxR8OaVapJeaZqtnYNjF/eaVPHFIT0+dun1rfDYjHOi/YRk4vyObH1Mhq4i&#10;NWvyqS9F+Q/RodSspWjnmjjtv4YbfOxc9FUdAo7Dtn3rQ8Zalnwdf3xkePUdLtnn0++jd47i1uFG&#10;Y3ilTBUg+4z074K3VxZzaXDfaZdrcJcDzFZTlSPZh/OvOfi741/svwZeWocqbqPyFhXjbu6g+v1r&#10;nw0Z1sRCUVZ3O3M8RhFl1Tm2t69ND2P4Lf8ABTn4qfD7R9LtfiF4cbx1pN5EZrHUmAs7yWFXZGZX&#10;CmOYKysvQNnqxr7L+F//AAUc+DPj+S0sr3WbnwXq0+B9j8SWzW6g9MeeAY+p7t+Ffnr8VdDHhPSP&#10;gz4MYGK+8PeEkvNQRxzFcX87XTRn/dTy/wDvquT1Hyr5XtnRDAF+YMOGXt/Wvv8AEZh7Cr7NRuj8&#10;qyzhyWYYRYhz5ZPZW3/E/dm1njuY0mikWWKRQ6SI+5XUjhhjjB9utTZ5xX40fAP9qzx/+zfeQWtn&#10;cy+JfAsUgNx4ZvSWaGLOW+ySH5o2AyQnKNzkZxX65fD7xto3xI8LaX4n8P36ano2qWy3Nrcx9GQ9&#10;iOzA5VgcEMpBGQa76NeFeN4M+dx2BrZfVdKsvR9H5o6aiiiug84KKKKACiiigAooooAKKKKACiii&#10;gAooooAKKKKACiiigAooooAKKKKACiiigAooooAKKKKACiiigAoopr8jHY8UALXjHx+/as8B/s+/&#10;ZbTxDcXl/rl2hltdE0e3NxeTLyNwUYCjI6kgV6/MqxRYPIH5V+Tela/D8QfH/if4ieMku9Ym1a9m&#10;Nrpto4je4t0dltrISnIiiWNd7v1+cAcsK87G42OCp873Z24TCyxc+VbLVn0tp/8AwVJ+HwmA1zwf&#10;4v8AD9qxBF3Jaw3EaL6uElLLjqQFJ4rxj9of9r7R/jp8Y/A2keANP1DxPpmnxTTWDIBYNeahKhQL&#10;vuNu1Ej3ZOPvPj0on+LOt3GkSQiy8OaJo0MJR9LsNDiaFEx913mDswwPvfKSeSMVw3iDwbo/gjwn&#10;oI1OAz+JddZtU0/TlTix0rkKZIzjDzSsdpx9xB3zXgPN1i6dWi4XVtdWtPWx7H9lexlTnKajd6dW&#10;b/ibx34w+HmlwXHjj4YeKND0QtiXUBBHdWsI6KTKhIAAHfr2rd0vU9M8VaQuo6ZMs9jKoKTo2d34&#10;Vz/g/WPGHgK2Go6Jq9zp275m0eQm5spFPHlSwt8rjnB7gE4weajs9D0Pw9rOkeK/CVj/AGP4H8cT&#10;T2V7oKsWTRdbgBMscX/TF0y6DsOgC4A+Lr5fgsThp1sEuWVPVrVp9z6ejUxeX16arSvCps9mvVGf&#10;rWnQjUBMvySrnZLHuR4z1yHUgr061Y8P2UE08d5L5k97JKplnuZmllbB4+ZiWIrb16zBnlkLNtHH&#10;HcHFZVlZ/Z5xlXfewCsOvPYfy/GvJjWc6CjzM/QlGjKnzNK/c+yv+Cf1+1z8Cbm2kYM1l4j1e3JH&#10;/X0z/wDs9fS3fNfFH7AfiOHQ/FPxP8BzSEPLeQ+JbNOzQ3Eaxy4/3ZIgD/vV9qRkAAA8Y4FftmCq&#10;Krhqc47OK/I/n3GU3SxNSEt02SUUUV3HGFFFFABRRRQAUUUUAFFFFABUcoyBzg54qSmSEgDHrRa4&#10;Ed0qSQMkih1YYZSMgjHIx3r8K/2itS/4UB+0H8T/AAR4QYw6ONSVrCPO1bJpUSRlTHRVMjKo9AD2&#10;5/aX40fEC0+FHws8TeMb2MzQaJYy3vkg4MrIhKoD/tNgfia/JzTfgZJ411PS/GvxG1y7PjnxfHJ4&#10;ov0trZNtlp7A+Sm18AzzttSNQQsaAseQAfPxs6EKLdezXmduDVZ1f3LafdbnR+ENd0L4TONE+Hi2&#10;2peIFXbrXxOvYVurq+udgMsVizgiKBGIUOOWKDr1Jq3x6+JOjJeTJ461q/tEiO6110pfWkq7TuEs&#10;Uq7WUjPGR2xVvX/hRHbeGrnxP8N7m68Q+HLSMLq+hXhD6voUmMusgUASQgcrIgGeeoBNZ3wQt9C1&#10;rVZPE3je5js/BXhK1XWL9WYMbwk/uYEU/wCsaWUAbV642nk18nVqYyriVKLtF2tbax9pSp4Cng5J&#10;w5pJO9/iv2Z4JpmjfETTfHeo6bovha8ubqZTq83hKzs3haKN8SfuoMlthRlZQu75TnGAcaPw01fw&#10;f8U/i/p1/wCN7pPD/gvw9bHUtWs7qQNcaiYnBSyhj4MjySFE2gDC7yfu12Pi++1bx14q1z4h+IJD&#10;Ya/rl4dSTypisliFA8iOJuHXy0EaBwQdwz25zPibpM/xN+Ger/EG6ggh+IPgq6tG1TUoV8t9a0y4&#10;by4rmYAfPcxTAI8mFLpIC2Sor28NWw1fEScV762fc8XFYfF4fDxhUk/Zuzcexz/jf4g3Pjz4jeIP&#10;EepxTQX+v3s175YG4QRg7Y4gegEabUwOmDnmq1oxmjE24Nu6K4xkjvVSwlOpaXDNEgSOSNSAOzAY&#10;K/hn8sVcVkjgkUiNPKjO4yDKr6n8q86vLmndrU/RMupJYb2cJ6PVeSJ7MrLKy+djfz8pIKsOmMen&#10;X8K+hv2Of2nz+zX4nXwx4mmb/hXeuXYJuS5K6PdPgedg/wDLCQ/fH8By/fnyHxt4Ctfhx4M8LLqM&#10;1wfGviFRrA04PiLTNLYFYVmX+KeZsSZ/hWPH8Vcx4lxH4eu5rhTLH5RjWEDJckYCj3LEDjnmtKc5&#10;4StG2t+hjiqVDOMvn7RWVNvllbt+nQ/eCzlSeFJo5VlhdQysrblbj7wPcHj/ACasV5j+zr4PvfAn&#10;wM8CeG9TkkfUdP0W1in81i5WQRruXcew6fhXpanDY9Rmvrlqrn4zqtx9FFFAwooooAKKKKACiiig&#10;AooooAKKKKACiiigAooooAKKKKACiiigAooooAKKKKACiiorlwkTEkKMHLE4A4POccUAS0lfJ/jf&#10;/gpb8E/Bd9dWdvq+peJriBmRo9E093j3DjAkk2qeRjIOK8A8cf8ABUvxl4qElr8Ovh5HpW9SF1HX&#10;rjz2T0bykAXP1YilJqO7HGMp/Cmz9GvE/ifSfB+i3Ora3qdppGm2yl5ry9nWGKIAHksxwK+TfF3/&#10;AAUx+FtnNc23hTTfEHjW4gJVZtNtFhtCR1xNMVAHHUKc9a+C/GOueLPjDrEeqfEnxFeeLLpW3RWc&#10;hMdhb9eI4VCoOuOAT79cvhjgs4NqIkSfxFF29OxH0yBXl1sfGD5YK59Hh8kqTip13ZPp1/4B7V43&#10;/bM+Jv7S/g7x2ukpF8L/AAb4fhhivVs5jc6hqU9w/lQ2QuMIsYfDOSig4Ujdya8s8I+Ovhf4Zt5d&#10;L8ZWfjLRNUjkDwaroBju7Hyx93/R5CHUAKBn5skZ96xPhTrSj4Y/F3QSEW/t9V0jxEyBsb7SNpbe&#10;dm/2Y2nhYnsGLdq6qHS4pWjle1F1qU8y2lrbyAACV5BGoLHhSWK5Y8YyT1ryszxMYVIxq0+ZPb1N&#10;MBhuenL2c+WSe/ZIj8Q+OvDtrKkXh3xZp3jO11BD9n8q1ns7yMhlJiuoZRiMtkjeGZGGc4Fdr4x8&#10;QL4/+JcviXxJc2XgLTr10CXd7G9xHplvCgSKDbGDucAMQR8u5jipviSfDng7TpPh14Nay1HUoZRD&#10;4t8TwxcTzJhjp1o5+6iNgsRwDGoPORWB8PrW18X+MtF8PeI/E1zo2nahJLpsOr2xVBDdlT9mDbvl&#10;K7vlKtw24DqRXiVacI1VRoxSTa5otv7rnqYepam6lVttJ8rsr+bt+R1d74l+EMlvcWekax8RPHmr&#10;Nwlzpdkmn2au3RmeYKQOMnrngYrgNe13xl8PdO066uNLe++Heh6lb6xrMMUK+ba3EsbQRSE8Hacn&#10;IA2g455Feir4V1jw1q2oaFqs4s/EGkzC3u4lIEMq43JKgPJRgQQOwIHasbUdZa6+GXxzOq3P+ip4&#10;SeKRsfuvON1ELcA9mMm4Ae9cWFrQrYxYaNJRjqmle+uhOIjN4N15yk3o03t6LU9IuLPTdQt7O5gm&#10;RbS4hSWCSUgLJGyhlzkjtXH6/wCItB8D2v2zX9WtdPtzINgZw/rjABJx/XFfL/w4/srxDpgsfiN4&#10;38c6Jp9kI47PTtD0sXsckYX7u4yKIyMnAKNwQc16NZeKfhL4EukbwL8KrnxPrMZUQeIPidffadrA&#10;9RYwnZkdRuZemD6UqfCkKLvXxHu9ktfvv+hpSzfH1VyUKLb/AANvVv2mF+FfxB+HXxL0LwzrEGlJ&#10;PPaf2nfQiCHWNPIX7RFEh+Ztu5HVycBlAHev1x8K+INP8WaDpmt6TcJeaXqVrHd2tzH92SF1DIw+&#10;oINfiJ8RdQ1r4n6lcax4t1aXW9VliWCGaYJHFaxrnbHbwoAsKAgHao5xkkmv04/4Jv6tLqX7Ifgm&#10;Kd2eay+12R3dhHdSgD8BgfhX3mW06FCiqFBvlj31Pmszw+KpVFVxNrz7eR9OUUUV654wUUUUAFFF&#10;FABRRRQAUUUUAFFFIaAPnT/goXAZ/wBkPx8CJTAsdq04hOG8oXcO/wD8dzXyf8f4db0v48+PvImi&#10;isBDpFxZMY8xQWcSqu4fmB9TX6H/ABZ8DWvxN+GviXwletttdasJrF2BwV3oVBHB5BIP4V+T0f7R&#10;FxBdeEdI8U6DJqHiTwWZfC/iBp2Zk1SzGYTbSAYxIuGKSMcFsd+a+fzihOvSUYnqZdKMK12K0mo6&#10;L4m0/VNJ1nUNI8TBxFDe6M7LPJkgBCi/6wE5OzDbsYx6UrPSdKtl0iK4trSeW4uzFFNqM4iiWeR2&#10;3vLK2BH82c5AAztrFtfG/ivw3Dd2vhmzGgXF3dS28Xii7ZZdXWxPCRQ4JitSY875FJdiG2sAcHa0&#10;rwfZ6n8CPE3iKK4u/t/hPV7SO9tWdXtm0y4UKJdpGS6zbtzbs43ZHTHyyws+SNP2nNbWyfTyZ97D&#10;HRTnJ0uV6Lma117+Rv698H7t5P7S134n/DTw/b7SrQz6+tycA5G1IUb+9jG7JrzUfGbw34d0L4qe&#10;G7e6l8QX+vaN/YGmTW0T/Zrndcxubg+Zho0RIyyhhn5uwzUupWFhpE+RbQ2ZmR1huEgVBGx6q/cH&#10;I6jttrnfjx4F0r4YfGfR7TRIvspu/DWm6hf2pcvsupYQZACecNgP/wADr18u9hOXNTg04q61/wCA&#10;eHjXWuqDqcym7PTb01MjQrVdM063t0J2xosT9+nv3Fdz8IvBNp49+I+l6XfyCHQldtV1m5JwINPt&#10;gZbhs9squwe7iuVivpfsx3QhPmUYYdcmu08IatZeHfgj4/kjuUXxH4kurHw1FAkv79LHDXd64T+6&#10;4SOIn6etVR/eVHKptufaY+m8LhIww7s5Wj95neNfE978W/HPiDxxfKY31W5NwkUgwsEKgJBCB2VI&#10;lVfchq9g/Yj+CE3xy+Ma6xqkDP4O8GzJczCUZW71DrBFjHRBiRvcRjvXjVhpOp+J7/RPC+gWovPE&#10;utXSWGnwdEaRsgux7IgDOx7BTX7C/AD4NaR8Bvhjo3hDSS06WkW+4vXXD3lw/wA0sz/7TMScdhtH&#10;auzL6Trzdep02PnuI8WsFh4ZVQdml73+XzO9gAVDg5A7+v8An+tWFOQPpTqK+kPzfYKKKKACiiig&#10;AooooAKKKKACiiigAooooAKKKKACiiigAooooAKKKKACiiigAooooAKiuEMkeBUtMkUMhBxgjnPS&#10;gNz8W/2nvgPF8CP2gdW0dNPD6BqzHV9DlZfuQSMTJCvoY5CR/ulawLa4iVUDbIyEI24xx/s+3rX6&#10;f/tpfs6zftCfCx7XRZIrXxlo04v9DupW2DzcbXgZuyyKduTwDtJ4FflAdSu7O+vNA1uxl0TWtNma&#10;C8065TZJEwJ+XHp6EfKeo615WJpOTPdy3EQprle51Ec0RH7ph1+6GzSyMVhkMv3NtYtnPByqp5aA&#10;9fU1durxQnllwD6ntXkSpWZ9TCveLb/4BkWz6p4W8R2Pinw/PDbataho1SWPzYrmJxslhljPEkbo&#10;zKynAIJ5rF8d/FWd7caXY6I2l6RNEwbTric3MdtIM4WCY4k8kYG1ZCZEUBdxAWuqYgKwYfuyRkr3&#10;96zby2tsNDIiP2ZW6knoK7ozjNKNaN0tvI8eth2m5UZcrf3HqvhDws/iHw7FqfwxZvFmgLbxmfTY&#10;pFk1fSZtmJUuLdV3sN24rNGrK4wCcqcv0TwdqPjGy1LQY/CWtXwl271srGRijA58xyQCjZwQSVwQ&#10;OM14NH4IthqCX+m3VzpOoRtuS4tJGjeM+zLyPqK6G9tPGGvWTWWtfEPxLqtg4w9tPqkzxsPcZIY/&#10;71cGIwWHnNzjNxvr539R0JY3SPIpW0u+x1fjL9orVNU8cLZeLJkudU0xYdDvNYtlAlkt4JCGln2s&#10;yyTAMwJjOH24+9mneOPGmmeKrOXwh4OvbzVfBY1FdQvta1WD7Pc61NGD5ERi/wCWVvBufAPLsxY9&#10;scTYfDvRdPRI/sKTMPuu3LZ98dPpXQyxRWcUflgRx/xIqgfr2+tVKeHoyc6MPefU9TD5bipuMMRN&#10;ci15U7ry+4RpIfKUbiO3HIYZJz+JJx9KgkeK1c3AMYVx93v+FGmyXPijVE0zw5p2oeJtTXraaJZv&#10;eNuBBwxQbe3etLxr4G8b/D230u88Y+EJvDdnez/Z7YX11bPOXwWH7lGMiDAbkjHvkisI4apJOSWn&#10;me3/AGnhaM1TlUTb007GfK6SW5Zc4YZBk7Ht+uK/Rv8A4Jh3i3P7MNvGrBvs+talGwH8BM5cD8mB&#10;r83NVuVstPmnkceQiF5HY5CgcnA+gx9Ca/U79gX4VSfCr9mnw1DeRNDq2t79dvY26q9wd6KfdYhE&#10;p91NeplSdpNny3EjhenGO+p9F0UUV7x8UFFFFABRRRQAUUUUAFFFFABRRTJBkDHBBoAw/Hfiyx8C&#10;eDdb8R6nJ5WnaTaS3tw/okaFj/LH41+HnwZ+PFlqfxY+IieOpk03w78TxMt/dsC0em3bzefaXLAY&#10;JSOXg9wrMeoFfpX/AMFNvH58IfstappdrP5N/wCJr620aL3V2Lyfmkbj8a/KXWvBkOq6XFCEMZtw&#10;scUy4yoCgEHPXJJrjxNenSShU2Z6+XZdXx7nKhvG3zPefFvhfU9H123sPEkA042ce+IhlMUyuAfN&#10;ikX5ZImXDBl7Ed803TfGVv8ADFtevpBYar4b1zR59J1TTJbpY98bgBGRmBG+JwrgY5yRxnNeQeAv&#10;ix8Z/g7p66T4Y8RzyaKjb10y7hivrRCTn5YZ1YRk/wCyB1PNYfjLUfGPxt8UR6v4yubcTxwLbqbS&#10;ygtUSJSSqiOFVXqW5IzXzdPLadGoqsKy5UfQyr4qtTlhpYZtvf5foeoeA/GPg/RPCUXirxxqNrqV&#10;pa4jsfCtnMJNQ1iZMYWQAEW9uW5eViHKgqgYkEcNda3rvxK8c6z438Tyo+s6vcfapgibI0AG1I41&#10;/hRECoAeQAB1BqDRvAmm6LKHSPfOxA3znkH2Fb/kxOzW6rvYjknqK3lVoUISjRW+7OzA5ViMVVjV&#10;xMrtaadOzFE8MEKxmNSx+VS2cZPTOO3r6Dmuu8Lfs7fFXxx4Xs/FHhP4dXOu6ReIwg1D7RDD5iAk&#10;EIHlDsmQdpxhqofDb4bX/wAZPiToPgnTFeObVZQJ54/+XWzXmeb6hQQv+0y1+1vhfw9p/hXQ9P0b&#10;TLeO106xt0traBBxHEihVX8AK1wWFjWvOexvn+bSwMlg8M7tL3m9dT41/YO/ZT1v4dT3fxE+IWm/&#10;2f4tuY/sOmaU7rK2nW5xvkYjI82Qgd/lRQO+B9twAF855Axgcip9o9BS19DCEaa5Y7H5xVq1K83V&#10;qu8nuwoooqzMKKKKACiiigAooooAKKKKACiiigAooooAKKKKACiiigAooooAKKKKACiiigAooooA&#10;KKKKAIpoww/nnp+XevD/ANoj9kHwF+0dZ+ZrtnJp3iCJNlt4g0z91dw8HALdJF/2WBH04Ne60Umr&#10;isfjj8X/ANjP4ufAm6e4Olt488Lw5K6xoURM8SdczWw+ZT15QkdOcmvF08U2F/MYzdpFOpI8mUeX&#10;KpHBDKfmB+tfvlIvANed/EH9nv4c/FVmbxZ4J0bW5cY8+6tEM34SDDD865J0FJ3PQpYyrSXLuj8X&#10;4p2VGIYqeu5WzgetTQu0kshADnHTqT71+lGp/wDBL74HXt159pp+u6EhOTb6drEqx/gHL4/A1X/4&#10;dffB+E7o9Q8Xo2eo1o//ABNYSwz6HdHMtuZH5yIP3w3ELkYACVPNqEGnkG5niRSQMzShT+tfonaf&#10;8ExPhLFeiW41HxdfQdTbTa04U/UooP6ivS/Cf7E3wS8FhTp/w50eeYdJtSjN7I31aYsf1rJ4Nz+I&#10;3jm6p/BH8T8mLDWNJ8ReILDSj4k0vw7BdO5m1jUXLWtsgGWYiMFnbjCqOpIHHWuvn8UfB3w5MIPD&#10;HhbXfjRqseC+reMLhtL0iNuzR2UWHdTg/LIc+5zx9o/tY/8ABPDQviLov9t/DLTNN8M+Lrb5jZQq&#10;Laz1FOflcKPkk/uv+B618lWP7Ivx7W5/sy1+GFzbtHhTNLqVsIh6fOHIY+pA+tX7L2C/dxuzm+uf&#10;XJuWIk4rsuph678c/ih4g0waSPEcHgfw8MoND8FWi6ZbqncF4wWP/AnzXn0Hh3T7W+fUHE01877p&#10;Lq6laSVjjqWbJP1z+FfT3h//AIJ3/HPXXD6jJ4U8ORkc/ab2W6f/AL5jTGf+BY4r07QP+CV0lwqy&#10;eJ/ilfOOrw6JpcVuq/7ruXP5iocMRU+J2OyGKwGH1pwu+7Wp8j/D7wfb/FX4n+B/BTIZYNZ1aBLh&#10;R3tUbzZs/VYyv/Aq/bW0jWKMIoARBtUDpgdvw6fhXgHwI/Yo+Hf7PviVvEWiLqmreIzA1suq6xet&#10;NJHE2CyoihYwCQOduffk19BRcZ9Dzj07f0rtw1H2MOU8fHYyWOre1l2sS0UUV1nAFFFFABRRRQAU&#10;UUUAFFFFABTJBlT/AI4p9YXjjxfpXgHwnqniLXLyPT9I023e5urmQ8Roo6+56AD1NAH50f8ABWXx&#10;nDqHjv4a+DBMv+hW9zrl3EDkHzGWGH/0XLXyPC8ssOFX+MowH8OAMVsfEX4iaj8f/i/rvxI1SBrb&#10;+0SItOtJCP8ARLNPliVv9vC5PqXJ71jS3jQuEQK45KLnlPX8K+YzGrGpV5Y62P1PhzB18NhJVXG3&#10;Pb7hJpZ4Sg2h13byV5YAeg71JHIRGrEAODvDIcnB5wfQ+1Nlg+0Ojttxj5dnQf8A16sx2oiDIUZW&#10;VeFbqfevIbjZdz7eNNJqWiXb+n+hGxnkQtkAEkhV6pweD9arESaYolZ3bdtAES72ZicKqr/ExYgA&#10;d6tDVLK0hd5mIjjGGBBIySMcDluccDr05zivvn9iP9jq40a6sviX8Q7B01Zh52i6FcgFrBSOLi4T&#10;/n4YdFHEanB+YsF7cLh54iVnpE+fzXNaeUUbRt7SWyW/qztv2FP2Y7r4L+F7zxb4rthbeNPEEEaN&#10;at8x0yzU7o7fPdySHkx/FgdFFfWceCA3XjrQigHHGcc+/wDjUnSvroQjTjyxPxmpUnWm6lR3b1Ci&#10;iirMwooooAKKKKACiiigAooooAKKKKACiiigAooooAKKKKACiiigAooooAKKKKACiiigAooooAKK&#10;KKACiiigAooooAKQgUtFACDFGc0tFADHweKYsPlsSD1qaigVrkZ8wHjBFO3YHNOophYQMDQDzS0U&#10;hhRRRQAUUUUAFFFFABRRRQAUUUUANkOF/Ed8V+a//BTGH4u6xrNvb3+hXJ+DNiqXEc2jhrlJrgLy&#10;9+q4aNUb7qkFOc72OAv6VVFcRCaPYwBQ8MCMgjFTJOUWkzSnP2c1Oyduj2PwNs9Vtb21P2G5iunA&#10;LN5DhiPTP1547Yq3Z5wGEbifHJY8Zr9cfiJ+xB8FPibcy3Ws/D/TYr6Vtz3ulq1jKzerGEruPuQa&#10;8h1T/glT8KJZDJp2u+MdIB4CW+qI6r7DfGT+ZrwZZbZ3jI+4XFdSUFGpSXy0X3H56KxG/MID9yjY&#10;FZcWqz6trVjoOjWV3r/iS9cQwadYIZJZZCeBx0AGST6DsMkfpN4X/wCCWXwm0xn/ALb1LxT4qDZx&#10;Hf6oYox+EKpn8+5r6G+FP7Ovw4+Cu5vBng/S9CmdAj3UERa4YejSuWcjgHG7GQD2q6WWRTvN3McT&#10;xRWqR5cPBQ8z5t/ZD/YRHw/ntfG3xN8jVvGRImsdJiG600f3GP8AWTHu3RckDuT9rQKiSBVzu2nk&#10;/WpwAP8A61LXtQhGGkT4yc51JOc3dsKKKKsgKKKKACiiigAooooAKKKKACiiigAooooAKKKKACii&#10;igAooooAKKKKACiiigAooooAKKKKACiiigAooooAKKKKACiiigAooooAKKKKACiiigAooooAKKKK&#10;ACiiigAooooAKKKKACiiigAooooAKKKKACms4UcnFFFNEt2BXDdDmnUUUPQE7oKKKKRQUUUUAFFF&#10;FABRRRQAUUUUAFFFFABRRRQAUUUUAFFFFAH/2VBLAwQKAAAAAAAAACEA/mi8DLpUAQC6VAEAFQAA&#10;AGRycy9tZWRpYS9pbWFnZTQuanBlZ//Y/+AAEEpGSUYAAQEBAGAAYAAA/9sAQwADAgIDAgIDAwMD&#10;BAMDBAUIBQUEBAUKBwcGCAwKDAwLCgsLDQ4SEA0OEQ4LCxAWEBETFBUVFQwPFxgWFBgSFBUU/9sA&#10;QwEDBAQFBAUJBQUJFA0LDRQUFBQUFBQUFBQUFBQUFBQUFBQUFBQUFBQUFBQUFBQUFBQUFBQUFBQU&#10;FBQUFBQUFBQU/8AAEQgDAAIN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iiigAooooAKKKKACiiigAooooAKKKKACiiigAooooAKKKKACi&#10;iigAooooAKKKKACiiigAooooAKKKKACiiigAooooAKKKKACiiigAooooAKKKKACiiigAooooAKKK&#10;88+PHxdtfgp8N9Q8RSwi91EkWul6cD817eOD5UQ9sgsx7KrHtUykoJyk7JDSb0R6HSZ4z2r8fvF2&#10;t+IfF2sXl349+ImpatrV6gWW0jv5be1i3f8ALGK3RgoUegGT1IyTWl4a+HOqDSm0y31i9fw9Jhnt&#10;JNQmMLH3jL7ePcGvma3EGFo3dnb8GdywGIf2T9DPHf7XHwx8B3rafJrx13VFba1hoERvZEPfcU+R&#10;SPQsD7Vt/DP9obwL8WLt7DQ9X8vWEXe+k6hE1tdheeQjgbxxklMgd8V8LeHfCEGl6tpmi6daC+1e&#10;/cQW1lEVXdJgkE9ABgdenGTVyDRbLxZEmpxedpmsWE0htb22mKzWlzHlVZGVRyJFOe2OME151PiO&#10;bkqk6TVJu1/MJ4OcdL6728j9JqK8n+AXxksfiH4Q0yx1HVIG8ZWkCwalZuRHK8qjBkVf4lYDflcg&#10;bsHB4r1ivtYVI1IqcHdM4AooorQAooooAKKKKACiiigAooooAKKKKACiiigAooooAKKKKACiiigA&#10;ooooAKKKKACiiigAooooAKKKKACiiigAooooAKKKKACiiigAooooAKKKKACiiigAooooAKKKKACi&#10;iigAooooAKKKKACiivmn9oz9s7SfhRcXfhvwrbxeJPGUY2yh2P2LTz0/fuvLODj90vPXJXFROcYL&#10;mk7I1pUqleahTV2z6J1nW9O8O6bNqGq39rplhAN0t1eTLDFGPVnYgD8TXj99+2p8E9PeZX+IGnzG&#10;LO42sU06nHoUQg/ga/Ovx14m8S/FfUV1Xxxrtz4hvkYtFDOAlpaE/wDPGAZRCMAZwWOMls1yk1nF&#10;p9ldzNJufbnngcc9a8SebQ5uWmrn2dLhbEez9pXko6X9PU/SbxV+3h8H9D8Cz+IdL8TQ+JbresFr&#10;olgGW+uZmzsXypArIvHLsAoHckgH5E1b4j+Nf2h/Elp4u8YINHhsnlXSfDqJ+4sEbAZ2JwZZGAAL&#10;nGOdoAbA8Y1n4IaX4b+BPgb4k6prEreJPGGtEWGlw4ESWEbMJXd8ZD/Kh64AYZ5zj2L/AITmVbCC&#10;+m0jV4LKVBsvZrCUQuh/iVtuG+o69RXm8QVcZ7JUcNG/NueBl1Og5ynWl8O3+Zj6Q+n+EP2j/BOr&#10;6pZWt7pN5df2Zex3EYaPybhGjDZP3WViMN245wK67XfD7/CD4s6v4DupCsFoq3OmSzni5tHJCMT3&#10;IOUPfK1y3jLS9N+Kuhvp1iZorx4i0DkY2HPD59mGfXirnjjV/HHxY1DwHeeIdIh0rU/C2mTafeag&#10;Jw76ozOoRyg+6vyZAPJZ2I618zCrhsTlsqGKfLOO19z3FGpHGxr0VzQlv2O8/Zc1CPWv2rprq6b9&#10;xoehXeo5PUN8kR/JZG496zfhXd/2xoMl8Tk308l2HXpmSRmyPrurhdAOpeH9Z8TX3huSVZtU0eXQ&#10;9VvFsnuEtYncPKQ6/KkmBtOTxnPbjvPDlsbDSNI8PeHojdXV7LHa2MUDAszkYTBPyqMDmQnAXGMm&#10;ssbVVTAYfA0E1Jvsc7pRjiateTVux113p+kwssl8UupQcpvA/dMP7pxkHvwR1z05ruLT49at8L9J&#10;TVI7+48T6KroJ9PvGLyIh+88M3LcAZ2tlT2NVItE8F/BaVP+EkZPH3j1CJI9EsmI06wfHHmMw27g&#10;P4pcuRgqg61z1+2q61pHifXNctITqGpQylYrWPZBDmMogRCc7VCj5j1xk4Jr6ChQnlcIc1W8tFZb&#10;HjTlHEKXJCyR9vadfw6rp9re27F7e5iWaNiMEqwBBx9DVmud+HDI/wAPfDBjmWdP7MtgJV6N+6Xm&#10;uir7pbHlhRRRTAKKKKACiiigAooooAKKKKACiiigAooooAKKKKACiiigAooooAKKKKACiiigAooo&#10;oAKKKKACiiigAooooAKKKKACiiigAooooAKKKKACiiigAooooAKKKKACiiigAooooAKKiurqGxt5&#10;J7maO3gjG55ZWCqo9STwK8o+I/7WPwm+F2kzXuseONInmRW8vTtMuku7udh0RIoyWyTgZOFGeSBz&#10;QBgftefHCb4VeB4dI0O8W28X+IC1vZSLy9pCB++uceqggKDjLMuM4Ir86odLTSrRIjEWkIJbc245&#10;Jz8zfxtnncea63x98R9X+M/j/VvGutQfZGu1W2sNPV932GzQkpFn+/kmR8cF2OOBisAGS4t983yl&#10;+cen09q+JzLFOtUcYv3UftfDeUrCYRV6kffn+C7FFVBAZn2442+tV9S0+PU9NuBs4KnKg9QAQR/L&#10;860HQMuBjOOBiq+oyppehz3MrqkQUli/AXAJb8xgV5UG1JOO9z6ivGDpyVT4bO4yy8QeHvHfwWT4&#10;Z+MNet/C+u+CJLm/8Mahehhb31vIGeSzdgPkYsMox4YkLW/8HfjL8R9ROlQ6X8UfE2mxSRFLewvo&#10;UnhQRgArGJF2MqjaCB0yBXiHj3wp4h8A6paTautvDqOsaRHrEVmjrJJbW0wbyUlBzskKqGCnlQwJ&#10;AJr6F8V36eCviN4DsLaIWuiaP4A0640cAkRsJUM91N/tNJMzZPUlcEV9pjo11g3KnK1RK6Z/O9BU&#10;6mKcEvcb0v2O68XaprN/f6XqGv3mkxXGnM0st3p+mJZTXjMMYnKnBGMelZjeK9J8ZWUmi6ZqqxX9&#10;0RD53lsCkZYJLIhxg7FJOc5XGauaPofg/SNI0zxt8WbgeKNQvI1vtF+H9hIsjzIwBim1Bs7EUgqx&#10;RztUHkMcoK+o+OZPiLqs3i3xVHZ29nFafYtN0jTogltZWi5cQR4AYg/xSHG7jaFXCj8/xeAlClDF&#10;42fNV0tFW1d+p9TSxMajeFwsLQW7v+R+jHhDwho3grwpp3h7RLOK10aygEEEC/MCmOSx/iLckscl&#10;iSTkmvh/xr4G0iD4qeK7LSpSNHstW3W32dygt5mQNJGhXoEkaRcDgbccYrV0b4h+PdN0i10O58R6&#10;z4ftLi1ikjs5lhe5iglUmMrLtLR5AIAJJXjGDgVV8yTQxJZaXot1fWenQeffywjzPsylsGRifmc5&#10;OWYZPJJxXpZjmH9ouGBoU3Gpe+vS3Y8KFF4e9VyTQmi6TbaVYR3Cabc3enRSmJLlIXa2kkU4ZskY&#10;LZBySx5B6dB3Wma3ba20aiRd8h27JGB3BRkqcduT+NY3w6ufFXgyEzeFPErpoU5aU6ffxC4tgWOd&#10;yDqoYkk7TznNaOueIx4mi8nUPCmjafrcbpINV0m4MagbsndB1YkA9T3HtXr0sFg5wSdT3/N7sn2+&#10;IjG6heL7HonwO1e98J+Kf+EQMn2jQryCS909SctaOpBeMf8ATM7sgdQc+te914B8J7Y+KPieuq2y&#10;lrLSbSVZbhX3K00uAseeOQmSQPu4APbPv9fWRi4RUZbnkKXM5NbXCiiiqKCiiigAooooAKKKKACi&#10;iigAooooAKKKKACiiigAooooAKKKKACiiigAooooAKKKKACiiigAooooAKKKKACiiigAooooAKKK&#10;KACiiigAooooAKKKKACiiigAooooAK8c+Pnx4b4aWw0bw9bQ6n4wuovMiiuCwt7SM8edMRyQD0Rf&#10;mPsOa9eurmOztpbiZgkMSGR2PZQMk1+anib4xTeIfHmp6zPB8+ozmWU5yyJwI4/oiBV/CvPxmLjh&#10;YXe72PdynK55nWcF8K3OJ+MGjeIfHTPqPjTxBqniq9ZyEtpnJiLluIre1GUUliAAB6d65P4lfskX&#10;XwX8O+GtQ8Q3UVn4y8QXbPb+HLGNPLsrNAvmyTzjJ8wlkUBRt68nBx9e/sx+EoPiF8XzrN/Es9n4&#10;YtFuoY2XhruYlY5CCOdqI5Ho209q83/ao1yXxX+0n4mzIZbfRILPS4FwMKNgmkH13ynn/ZFY0XKn&#10;Qdabu2dmOjDE4yGDoRUYx006tbtnlenWbx6fZi6iWG5UE7VPUkdSfX196hu8W6fNzxgZrdu7bcyk&#10;tkLkKxH3scZx71yOoXSC+ljkl+ReVHU9PSvi6l5ycj9qwzVGlyOXRb+hNcEwRmQ4UAZJ7AU/4faR&#10;pfjnU9Z1vxLM0Xww8HImo+Irnac3rbgbfTYvVpXC5Gc4OMjIzyfhXw/4u+OXxEtPh74Ki8y6nPmX&#10;N/KCYdPt+A9xKR/CAeB/E2FGTxWl8Urn/hYmraX8CvgtFJrXg7wiLi9nvTOit4g1Bf8Aj4v5GJVZ&#10;NpykQBJPJXICgfTZXl9rVa/y8vNn5lxNxCp05YPC/wDbz/RHnvjvxhrPxk8ceI/GmrBY9R1a5Nw8&#10;QGUiQALFCD/dSNUQfTNdZ4P+JGmL4ZstA8Y2+oXh0hHTRNe0q4VbvT4iSzWsyP8ALPbksSADuBJ7&#10;Vyt34P8AFHg2N7bVvDWr2bxn94HtHwT1zkDBznPHrxULTTXMcStpkwL8IBA2W+gxzX6LPC4bE0eV&#10;SW2/c/BoY7E0qrla6udhpMz/ABX8WaD4R0a6uYm1fUIrU3RgW3jXfwSsKk7m6nJb8K9H+CNlN4y1&#10;Twx4Uvv3qXWpJpoL5BMIn/esT6lUdf0rzHwrpPi7w7qdl4v0vS5LeXw9fQXW6RNpV1O9Qy/e2kDk&#10;44+lfSHgqO28S+JbHxr8NPHnhfR3s7q4vF8O+K5ls59KknDCWItjE0as7skgyQCBjivkcXgsPJ+x&#10;otSUGvkfWYTHV23Ulo5aO/Y9A+KPiuw8Q/GPxFfMStsl2unJlxtZYR5YA9jIJGz0/Kr2j+Lf7A8W&#10;W2qaTfWt7q1uD9osIpx+/gIPmwyL0ycAgt904r57+KHiPRfCGl32gW3iHT/GfiO5iaBZtJBk0zRY&#10;2IaSSKU4NxeSdPO6RgvjkkVT+DPiSLxTpkPhDS5bDTPHFjqj6no9xdyC3TVIpUCTWMkv9/gMgJAr&#10;w/7CrOu8xqSad9NPwPRnj6bj7CCVrf0z6n8RSafoGoWkvh6ZZvDuvRveaUY3ANuykCWBkz/AW6fw&#10;jA7V84fGf42appt3YWmkWE1tDqEZksNWuH2R3KpL5ZdAOdu8EZPHymu1s/gF8a/GWrXVxrSWPwn8&#10;OQoyajr11eRmSK2GN/l/MRu27m3ttXccluK8G+JPi7wx4++Jy2/hGPHw/wDCWmweHNDldd0lzDC7&#10;NLcNnGTLI8h3YBIwSBmjEYClVq/XcStVsvPuepls51ZxwtN6S69kfrD8H/DGneD/AIfaTpen3tvq&#10;bRRBru/tpBILq5IHmylh1y2foMDtXZ1+Pfgj4ra98NdZS/8AC1y+lmMgtHGxw4z0cEkOP9kjHvX6&#10;Q/s5/tE6b8ctAYOq2PiC0H+k2eeHXoJE9j3HY+owT6+Gx1PEPl2ZpmWSVsuXOnzR7o9jooor0j50&#10;KxdV8Z6LoevaRot9fpBqmrM62dsVYtKUXc3IBCjHdsAngZPFZnxM+JekfCzw4NV1d3/fS/ZbSGNC&#10;zTzlGZYxgYXIRvmOAMcmviDU9Z8Raxarruoag7eJ55fPS7nk+a1hjYyBQf4QvPTua+dzXOaWWOEG&#10;ryk9vLud+Hwc8RGU1tE/Qyiud+HvjGx+IHgnR/EOnSNLaX9uJFZ1KtkfKwIIHIYMPwroq+gjLmip&#10;LqcL00CiiiqEFFFFABRRRQAUUUUAFFFFABRRRQAUUUUAFFFFABRRRQAUUUUAFFFFABRRRQAUUUUA&#10;FFFFABRRRQAUUUUAFFFFABRRRQAUUUUAFFFFABUdxcRWkEk88iQwxqXeSRgqooGSST0AHeqXiPxD&#10;p/hPQdQ1nVrlbPTbCBri4nfoiKMk4HJPoByTwOa/Pj4qfH7xB8XNZmm1JWsvCsTM+n6ECUDrn5Jb&#10;jB+d8DOM7VzgD+I8uIxNPDQ56jPUy7LsRmdb2NBer6JeZ73+0Z+0jpM/g+88P+FLhtQuNRVoJdSR&#10;StusYx5ixyHAcsuQGXKjnnOK+KEukSeWSZANy8ErznPSvQPhf4C1X422fjzX7i+eLQPB+nTtEYz/&#10;AMfd+I2lSLpxGoAL45JdQM8kcFGYp2JGGQAYJr5PN5SmqVWS3R+m8K0aeHrYnCwlzOLWvfv8rpn1&#10;f+xhr8OneOda0l3CnV9MhuoS5xuaBirqPoJc/n6GvDPjBbtpv7SfxNsrnd5738V1GMZJSSFGU8ds&#10;EflXHQeMtY8OGx1fQrr7HrOkXPn2M/Xa4GCrD+JGBKMp4KsfanfFn42+G/iz8XND8WW9rLo+tX+k&#10;pZ65pkynbDdxMQrpJ0dGjPHfCjIBr1MLXjiMG6a+JI+czLBTy3N1WfwTd0+mpo3t3HFGWkYYAJJH&#10;OK80sPCPiP4z+OIfBPgi1+2aveNunvGB8myhBwZpWH3VXqO7EgAHgV6D4Z8F+IPjNHdy6M1v4b8G&#10;WTH+0PGGrkQ2NooHzLGxI8yUDAwMgZGcZqv8QfjLpHhDwNd/DL4JxXml+HLg51zxfMDHqWvNg5Cn&#10;AaOI5I7MQSAFBbf1ZblM6klKUdTgz3iaEKfsaUrLq/0RmfGH4p6B8B/AOp/BT4O3rXV1cts8Z+O4&#10;SBPqc/Ie3icdEXcykg4A3IOWZj83+Armw8K+NdFvtXjvU0eG4H2ttMkWO4EPQtExA+71Cn0Irfbw&#10;9HaW6IsaqVXYAi4VR7D0/Wq9x4dEtsCSQQCpIGfxr795RH2EoVFuj8m/td+1U1sj7x0Fde8HS2Fz&#10;pfi271Pw/fRfa9NuoZmlguIGJwwLdHGcMhAZWBGOldte+PvFMkSCLXJrcj+JYIt+fXJTj8K+af2L&#10;/iB+/uPhPrU+3TtVZ7nQ7hzk2d6FJaNc9EkVen97PTdXvN3/AKNcSwSEeehw4HY5r+cOJ8Hjcjxv&#10;s6c5KD1WvQ/W8qxdDNaSqOC5o76IiuoBeaXf2t5czym+hkinuWO+Zt4IJz3ODgZ6cV8UfFXwO/wy&#10;8e6t4b1G3z9hlAg3tudoXAaIg9MFWXPJ5zX25Go3DdhiBnGcZ56Vwv7Tfw2X4qeBbfxLpMBl8W+F&#10;bYx3yIuWvtPPSX3aIgn1x7Yr0eBc0jSxs8NXl/E117nlcR4WXsfb0ltufFlzqZt0IhTYM7QsZGTX&#10;NX2qvPJiTcGVuDg5U9AR3B9xzWtdCT5fJ+YPzwOg7Vm65pbw2gdhlpGGc9BjoM9s+tfv+LguV3Vk&#10;uh+b4Su3UUJLcr6l4t1zWrVNNvNd1O+tAVCWlzfySxA5AJ2lsd+p78YzXsPgPwwdL0KN5htxn8RW&#10;fpGhKNK0DwafDs+lalbONU16/wBThC3tzOwb7PCON0VtHCytsPLvIzHjbjur2Vba3+zxqERflHIz&#10;/wDrr8wzbEq6o09OrP3PhTLlyPG1V5IyrdozMzFPlwRn1rqfAXj7UPhb4js/EGjTtHdWreZsGdsg&#10;HVG9UIyD+HpXNW1v5mdvP48VcMH2hShAUMMEjtj0+tfPqbpyUk9j72pQjXpOnNXTP1y+G/j3Tvid&#10;4I0jxPpTZs9QhEgQnJjcEq8Z91YMp+nHFdLXyf8A8E77meH4d+K9JZg1paaz51vtPCCWGMso/wCB&#10;KT9WNe9/FT4mWPw28PyzysZdVuIJ20+zVSTPJHGXIz0AAGSSR6DJIB+9hXj7BVpvS12fhGJw7o4m&#10;eHj0dj5e/a6+Ilr4+8aWXhnRbtby38NzBr1rdw6m6kyhiOP4o0zn0MhHVSBxni54W8Izo4ZowAso&#10;TlpMEZiB9WOB+Bri/AmlTWF/r8t2iPLdXpvpZFG0SSv8zsO+dxJ56ZrutV48OOoj+0XLnbGqdnOd&#10;pP05JPXmvw/OMY8ZjlVvonofdxwn1XCxo21a1Poz9je7vj8KZbHUrtJrq2v5WjtkXb9mhcBkQDuN&#10;2/noTuGeK93r5u/YtuLa+0fxbMtyLi9gu7eyl6ny0jiyqg9CMyOfqTmvpGv2vASc8LTlLex+eVUl&#10;UkkFFFFd5kFFFFABRRRQAUUUUAFFFFABRRRQAUUUUAFFFFABRRRQAUUUUAFFFFABRRRQAUUUUAFF&#10;FFABRRRQAUUUUAFFFFABRRRQAUUUUAFFFISFBJOAOpNAHx/+2v8AFmK41my+HtpIJUtok1XVIweH&#10;csfs0L4/hyrSMD/dj9a+TPEd5cxabd3S5ludmQM96u6r4pl+IvjnxT40lLNJr+oSXUe9txW3UiO3&#10;iz/sRIg/OqurxC40u5jGSHjYZHXpX5/mOIdXF8r2iz964ewCwuUqUVadRXv6rT8D7q/Yo+H9to37&#10;JnhizljCzeIbSbU72TGTK10zMGP0jMa/RRX55+HmutDvdR8O6puTU9GuJ9NvFfkiWKVkbp15GeM8&#10;EV+lH7F2vJ4g/Ze+HsiuGez04adIAeVa3docH3/dg/iK+Nv24Ph4fhj+0pbeJLWIxaN4ztvtTNtx&#10;Gl9CFSZfqyGJyT1O6vqMwo/WMLp01PzLh3GvBZiuf7Wj9W/8zg4reNIioAIbnI71518QPCDXyre2&#10;iFpA2AAcZzkEE+nfNd9GWFs2OAMbe9PSNZLPDjcM8+xr4fDYieHmqkWftWPwNHMcPLD1Vo/w9DDs&#10;vDHxR8dfCPTdYaO58TeBNEla0Gl2E+4ab5eS7S2i4xuOWEhBzn5iBisrwvo+tfEK+ltdA0K61OSC&#10;ETvBYW+9tnQkKOTz2AyPSurtPEPiT4a6wviTwNqlz4f1dVUSmAb4LpQeFliJ2uMeoqG4+LUHjjxg&#10;uo6NNp/wk+JEzhZ40uHh0PXG67i54tJm4HzAoepYE1+l4PN3Ki3Qa5uzP5qz3hWWHxDeKi7dJLt5&#10;Lucb4n8La7o24ahoGracEyCLmwlj/muK46S5SEYEhCkjO4gY/A19heHv2sPFfhTXP+EX8Z6tqXgr&#10;xGgBay1iNJoJs8iSCUqQ8ZGCGDEHtXpuo+O9V1eGNr7T/CXiQTAN5mp6Qjb/AKYPP5dq8Wtxq8HU&#10;5MZTlF+a0+/qebT4UU4KVCakvXU+CvC1hqMuv6XJom/+2IrlJbR0B3rKrAqR+IBr6e8O/FG2bxDq&#10;d38R5z4NskLma5MD3M11ck5McUceQODnkYHrXReNdFtPE8LqNH8P6I8A86NdC04W0jOh3ff3ZFeO&#10;/Fjwc3jb4O+JfiHbSTf2v4dv7WG8tFO6NbSTem8A/wAYkK5PpXmvNMJxXj6VCvC9NX1aad+nyPQo&#10;4PG8P0JSg9Zfdb/M9M1b9pX4UaTaxromneJdalkYBpLpY7REX+8BuJOeuKzJv2lPDlmzXunveQzK&#10;CqxohR48jjO4YcE8EHqK+MNO1GW/38hto+d8nH4Vf/t3cyRFvnxnkdq+xhwbk141HTtJaqzZ4NfP&#10;swbdNyuup2vi46ZrviS41XS7D+y47s7pYB/qxIfvFB2BOTjtnHau8/Z++Fdl49+MHh4anAG8PaKj&#10;65qwZNyGC2Achx0wzLGvPHzV4y/iJVSPzmLBeRg+ley+CfGF34I/Zg8WeK5oxBd+N9Ui8LaKWyrt&#10;aRZlvpV7FG2LFn1U19PmE6VHDxpxZ5eXU5VcT7Vq1iXXPEdxr/ijX/EdzCrav4hvZb+4YkkxqxOx&#10;BnoFTaAO2Mdq5a5tXebAYuc9+9dLpsEUliLmQMGYBgX6gYAAP4AVh3Eh+3EZIzyMCvxOtW9tXnNd&#10;z+tMLglgsJSovol/wfxEtreeNWwMN2AqxciW2t8sDycfpViOOUAHOc0sTG63wuCq/eBPfArmctdT&#10;0Yw6Lc+8f2ANIFj8JNYvCD5l5rEnJ/upDEB+u6vHvjv48k+JXxVsdd0yS5+zabaXFhBCGLLEPtDw&#10;T5TuZMI24D7qqOcV0Xwp+Ncfwk/Ymj17ToFuvEGoaheWmm2QkCtJP5zIXJPAEaKXOeMKB1YV5j4D&#10;tBZxR6qssk0E9tHHCCDuAI3Pu991dufYyWHwMKEHq1qfkWFw31jMK9aX2Xp63Oi/4RWKRLm0dCBD&#10;pl1eBgTkMgXBJ7nnn3qdYJ5NJt7eH/RBJCTNcEZ8pSBuOOpY5IGKs2d99ptvFeqHKRx2EeiwJnPm&#10;z3EgZsEfxKkZJHUDrUxnlEkbRS7IUYkqoy8z4IVVzwACcnPpX5hUjJQpKW71PXdWdRzlLpp/me+/&#10;sg6PbaD8PdWs4rUWc66tM0kDEGRUKIYt7DgsU2tjORuwcHivdK80/Z20O30X4Vaa0MsVxPeyzXl3&#10;NC+8PO0jb/m7lSNvp8uBwK9Lr+g8DFww1NPsj83qu85PzCiiiu0yCiiigAooooAKKKKACiiigAoo&#10;ooAKKKKACiiigAooooAKKKKACiiigAooooAKKKKACiiigAooooAKKKKACiiigAooooAKKKKACsLx&#10;5cTWvgbxFPb5+0R6dcvHjruETEfrW7TXRZEZHUMjDBUjII9KAPxg+C92brwFp+5w8ioASPSu4lBd&#10;sAZQn5voK5XQPCt58LPGvi7wLqKGO60HUZbdcjbvhLlonA9GjZGB9DXXdDuHKmvzPMIunip+tz+j&#10;8iqrEZZQkv5Uvu0/Q98/4J9/EpPC/iXxJ8L9TdYU1Cd9b0Mv/wAtCVAuYB7qEWQD0Lnsa94/bH+B&#10;03x2+CWpaZpij/hJtKkXVtGY/wAVzED+6PtIjPHjplgT0r8+dW0+5uJrXUNNvJdM1iwmS6sr63IE&#10;sEyHKsp9Rz145IPBNfX/AMDP29NB1a2m0P4q3Vj4R8SWa5Go7ithqCBc7kJ/1cmOsbdf4Sc4H1uW&#10;Y6GIpKlN+8j8q4kyargMVLFUV7kne66Pe3+R8SeAfEUWu6JCufLuAuGifIZSDgrg85UjB9PxFb7u&#10;LbJHTuGGOe9T/tl6h8KdH8aWvxB+FXjTTdXl8TXDS6r4dsJC2yc8m8TA/dliPnRsFicgHJx87f8A&#10;CwfFnjTVI7DTQTNKSI4hjccfWvNr5NUdVyptcr7n0uC4wofVYqvFuotLLr5nu1tqqPcEGWMAHGC4&#10;6Vz/AIv8IaH4iWVryWJWdduCB/OvErt/EUNw9vqd5dW0oJDIV2bafH4Zn1E7m1KZ9w++zk5NXTyt&#10;0mqiq8vojnxHFNPFU5UpYbmT6SZ6hp/jLVPBWijwv4n0m2+KHw6IYJpGoybbvTQTkyWF3y8D55xk&#10;o2SCvOa7vwBoHiSPwzc618EfFbfEvQrQeZf+DNSh8nX9Lj3dPJyROgyBvjPORgDkD50h8N3qu0cN&#10;7NheBljg1Bplp4i8F+IrXW9E1G70jW7R/Mg1CzkMU0bezrzjHBByD6V7Lo0sTS9lirTXmj4CveFT&#10;22Eg4eV7/ofVvhD9p3wrr19ZQXi3Wm38ha3eCRMLFKDg7j2HqD0716V8OL3SvD/xL1fw9r//ACIf&#10;xBsTpt0rHasMsinbIM9OTgemQa+J/iH8VvEfxP8AGek6/r1rpOneJsJb3et2dv8AZRqDF8JNdKP3&#10;e5QdpdVHygZHGa9p03V7zwz4ivfBfjxrK01NEjmsLrTp0uLG/jfpLbyqSGyNuCORgggHIr5LEZN/&#10;ZVRY3A3cVut/u/rY9COPjjaLw+L0k9meK+PfAGo/Bv4l6z4Q1MsJtPuGhZtpAlTqkg9QVwfxrBvI&#10;0sG3FiXfO1s8Yr6w/aq0tPiN8M/DHxQhiM+q6O//AAj3iPyx84IP+jXDDrh1yucYyAK+QtQuWuli&#10;UgAKOAPSv1/L8VHGYWFdPdXsflmLw8qGJlTl0/Er6nesunyuuW2KxH5Z/pX098drOGz1P4F/DCAO&#10;ll4T8HW13fQP/wAsr+9UTTH3JG0/8Cr5x0rw+/iXXPD2iRE+bqt/b2KqvUeZMqf+zV9N/GZ38W/t&#10;c/FHU2UBLfVU01QgwFjtoo4VAx/uGvEzut7OM32R9rwthFisXSha65rv0RkXd6YLdoxlVGAM1Xs9&#10;vm7ZMluw9q1dSsBtjBwC3XIzWbFYy+eTu4Bx6V+Xxacbn9FTjKMrWNFBCQRvIB9RVe6uYxHLIpIM&#10;alfbp1q7HYDYuDzg9TWfPZLFHcmRsF04Hr2rNNN2NpKXLZIzPhimoeMLe3W8ge+stOllgitGdlVI&#10;S4kZVA6bnJJbryB0r6U0jS5ZbGxtUhkmu3RIYrUHaZZOynH4kkdlPpXE/BnwxLongeW/KCeW7maV&#10;ChGdoAGAenau40mTUZVaO3iOmx3KuLu53brhoieY1f8A5ZI2BuC/McDkCvnM0xUcTiJXl7sWfnlK&#10;k8NSlyv3m9S1Jd2Ok6dBptvdRz2OmSyS3V+W2xXd84Kyygn+BBiND1KgnkEE0LXQtd8aahDaaDbz&#10;T314pihmmyMIeCYlONiYJO9vSsO8u11nWdP8PeHNJXV9UaQpbRdLSGTsSOA7D/vn6V9jfs7fA2++&#10;Glpc6x4l1JtW8U6hGqSNjEdrGOfKQDjrycfhXo5VllXMMSqzVoq33dkeFmGKhhKPsYu8meqeFNBT&#10;wt4Y0nRo5DKlhaRWwkYYL7FC7j7nGfxrVoor9jSUUkj4UKKKKYBRRRQAUUUUAFFFFABRRRQAUUUU&#10;AFFFFABRRRQAUUUUAFFFFABRRRQAUUUUAFFFFABRRRQAUUUUAFFFFABRRRQAUUUUAFFFFABRRRQB&#10;8h/tp/st6l41vV+JfgeA3HieytxFqujxgBtUtkyUeP8A6bxgsFB++p29QAfkLQPEFtrmmLNbSmTa&#10;dsgKFSjAkFSp5XBBGDg8civ15r42/au/Yt1DxRrlx8QPhWtvaeKJju1TQZHENvqZ4BmjbpFcYGCT&#10;8rjrg5LeLmOXrFrmjpJH2fD/ABBPKpeyq60n+Hmv1PlnUtSh0uynuJWCxRjLH0rwDxj44k8UzSwW&#10;qKLZj8zEZ3Y+p49Mit/4l+JNUbWZfDep2NzoWp2bmG+sb1PLkiYfwlfcEEYzkEHmsAaA2Q9vGURR&#10;gIBXn5fgfqq9pWXvP8D3c9zd5p+4wbvTW/n/AMMc+mkRRpllHPJYAAjjgZxk+lRLoUbOj29w8Ein&#10;errkYIHbHI/DNbV1GwjkAwCB096osBGPtEd3GGEkafZhku4wdzDsMcDB5Ne/FuSuj4KcacXqjpbP&#10;xVrEdnFba9YReKLJRgPcN+9VfQOvJ/Hp0q5Bo3hnXSi+Hdal0K/IJOn6qoCA54VZBx+eKxdMupvk&#10;KSeW2BvDDA/KrF9p9pqpjFyqwP8A3gvDH3rjnT+0nb0/yPQg24739d/k9/v0LmoWGr+F3RNZ0+SK&#10;InK3MZ8yJx6hhxTBqkV6FETh15OSQO9VI18SaDaT21jfm60x/v2lwfMjcfQ/4isS1u9P3SLcmbSb&#10;zqHQbovxHX8qShzK71YpV503aSaXn+j6nQ32lW99bskqhd+R6cHvj+L0we1cXrHhm409ozGzPbx4&#10;2HJIjGScKCflGfStew1iCO6CXk4mUcrICcEetdQrQzbSh3RuucEcMPatFKdFq4eyo4xX2aNn4Nft&#10;Fap4TTVbDW7ca5o95Ziy1GK4Yustuw2hHPbkLtbqpGB3ryO72Xd5PJDH9nXcxWJj90ZPBPTPqK7G&#10;G2ufBniGx8Q6Tb2l01tJvl07UIRNbXKY+aOSP+JGBwR26g5rqNX+G2ifEXw1eeOPhHbzW8+nKbjx&#10;D4BmlMt5pUePmuLQn5ri0B4ONzxggNwM162W1KVGTUdIy3PlMxwVRSvP4unmjI/ZusjqP7SXwmtZ&#10;lACeJrJyDjBCyB8fpXq0Gp/238SviJqyY/07xLqc+4DqDdSYrxL4WePrLwd8W/AHi+eNvs2jaxbX&#10;16sXzHyUkBbaPXaW49q9e8IXtlqOpeINS02RpdLvtXvbm1dhgtC9xIyE++0ivM4jmp0pOPVo+y4C&#10;jJ46N1a0X+Zta1MEtQOFlyCBWNc6rDZ7S7GT/YVSS1X/ABDOtrC8+NwXoDXFeHtM8Q/EHWdVt9Al&#10;sLHTtLhWfWvEGrz/AGfTdJhZtqGabqGc8LGoLPg7QcHHxOEwksRpHofsGb5jSy2CnN6vb+rm/L4r&#10;8u2klSLdGnBGOQf8mtbwF4Hn+MGl32u6x4mtPBPgSzuRY/2zdW7XMt/c4yYLSAMDMygjJAwOeuDX&#10;mHxQ8OQeDtDU6Z4/0jxVLcHY9ppulXlqdpHLI80aqw9xzk9K+3P2Wfhhp/xdm8JTXdnc6LoHhrwx&#10;Y2a6b5gVpJwCJnTb/qxI5d3K4Zty5PNev9Wp4ZJxtKcnaKvp8z87xvEOIxfuUm4QS95219F6njHj&#10;Dw74g+FekLq/gr4nr4vg0qFZLjwzrGjnS7k2y8GSLPyykcZUEt14ODXS2/xKufFHww07WdAgw98q&#10;/apV+YW7dCgHVmJ+UKMnPbpX0p+1V8AfCsHwsvNS0uw+xXdk6SRwQudsz5Crnvu5PI/Wvj7/AIJ9&#10;asL/APaNsfCupwsllbSX9/a6fISyxzouQWBHJX7wJ5DYNeZicmWPqxp1IRVSLTdtnF/8E+fp4xYd&#10;OdOUnB333T9T7w+Av7M+lfDprfxLrLz6t4tli4e7I8qwB58uGNflU88tySckEZxXutFFfdYfD08L&#10;TVKmrJHz1SpKrJym7sKKKK6TMKKKKACiiigAooooAKKKKACiiigAooooAKKKKACiiigAooooAKKK&#10;KACiiigAooooAKKKKACiiigAooooAKK85+M3x/8ABnwJ0mK68T6iRe3ORZaRZJ519ekdRFEDkgd3&#10;OFHdhXw/8Tf2ovib8Ybox2V/L4A8NFv3em6POftsyno010uCM8/LFgc4y2MnjxGLpYVXqM9jLspx&#10;eZy5cPG6W72SP0D8WfEjwn4CjV/EvifR/D6sMr/ad/Fb7vpvYZ/CvOZ/2z/gjbuUb4j6MxBx+7d3&#10;H5qpFfmlJonhy3vLi4+xNqFyCfOumV5zu77nbdz+Oa29Kh0ueHfZxxKCOiAD1HOfcH8jXjSzuMdV&#10;Tdj7CnwbKb5frEb9Ulf9Ufp/4J+PHw7+I9wtt4a8aaJq92xwtpBeJ55+kZIb9K7yvyC1TwtperME&#10;ubOOV0O4FcKwPY56/kRXa+Cvjd8UfhTEq+FfFUmoabFgjR/EO6+tsD+FWJ81ByfuOB7Gro51RqO0&#10;04nNiuDMdQi50ZKdvk/u/wCCfqRRXzp+z/8Ato+G/i5d23h7xDanwX43kGE0y7l3297zjdbTYAbP&#10;HyMFYE4AYDcfouvfhONSPNF3R8JUpVKM3CpFxa6PRhRRRVmYVyHxZ+JOn/CTwBq3ijUUadLOMCC0&#10;jP7y6uHISGFP9p3ZVHpnJ4Brb8TeJ9J8GaBe63rmoW+laTZRmW4u7lwiRr7n1JwABySQBkmvk3xX&#10;41v/AIw+KYvFGq2Mun+D9J/eeGNGv0Mc81wQQdTniI+RtpxCjfMqszkBmAHjZrmdLK8NKtUevRd2&#10;dFCjKvNQR5Rqfwj0TxBpN/N44totb8Y63dSaprGpf6t1uH/5YwnJKRxDEajuEBOOg8Y8R/s3X/h8&#10;veeG9X+3W5YlbK+XYyj0Dg8/U4r6I8Qaj51y7EDAJxwBXOS3k4ZFl+ZRk5zivxvC5vmEajrSqXu7&#10;tPb5dj9Mw2U0pU4prb7/AOvU+T/EumahpiNFq+jXVoeglVfMUnH94da4l4IQfMQh1xkMByPr3r7Y&#10;vrcGEKyeajZYIwyMnocGuN1T4VeH/ETs99pkccj8b7b92w/Livt8JxHBxvVhb0f6E4rIJVk50qif&#10;qv1X+R8zabLATkfO3XIOcGptS1b90IwodumR1Ner6/8As23cQkfw9qC3R6i0uwEY+wbOD+NeU6/o&#10;GraDdi31awmspACB5q4DY9D0P4V9VhcfhcXG9KSflsz5PEYPE4TSoredrr7yjp+rXltKDHIdvRlb&#10;kfhXQJ9g1y38u4jVZT1zjNcr5Hm/cyCOuO31q5a2xhO7eSw6EV1TipPmTszCnVlFWl7yJoNHHhPU&#10;0v8A7JDqdmjfvLSYfLIncHuD9K37+1shYHXvC07T6d9640ic5ubI98f3k78Z4IzzWbbauSxiuCGA&#10;HLEdKgm0y50++j1TRZzDdoQyFCOvuDwR7GsZJzacn/kXyqKvRWn4r+uxpadqkOqQZikBkI+6Rz7/&#10;AIVi2smpeCfGen+IdF1C50PVIZQ1pqFo+x7eXscjJ2nowwQwJBHety0tbP4lX0gtfs3h7xTGuTbs&#10;xS3vXHXaeiSHsvANYWoSXclzPpuqQS6fe24+aOdSrZ7Hn+fSqpytKy0fVf5dyZzjiIqM9X0f+fZn&#10;dfF/XPA3xB8Jv4ol04eCvizbTKmo6Xp9sx0zxArcfa4CoK20oOS6cA5yM5NQ/C7xvpNpotrpn2rb&#10;coDmN1IPXsTwfwqTwpb2/i7w79lubcSyY2OGHIPI69gRjkV7J8K/id4L0XwZa/Cv45+E7bWPA0Ls&#10;NL8TWtvi70YMxOJTGN4QMxIkUk84YMMAc06lLH3w1b3ZJ/ee3Ro4nIVDM8GueElrptd3s/8AM4bx&#10;tfxr4eeWNwxKlgfU4OP61rad4dh0/wDZx+ChtAfJ16713XtQdvnjutQimWC2LIeGaKFW2qwIBckD&#10;OawvjF8MW+CXi+w0eDxLbeLfBWtWjahoOuRyo7yWwOGSXacZU8ZGAeuByBnfA/4lbzP8LZfB1/8A&#10;E/wrql22qWel6DldV0m8CYa5tJNpGMAbg3ycE9zlUMFOjSnh09XsyM1ziGOrUMfye7HeN+p+kPwD&#10;/Zn8DS/DLRNU8QaPaeJ9X1O0juZbvUEE3l7lGFjyBtIGBuADE5Oe1eZfEy31D9n74kX0/ga5nstP&#10;uoUSI3MRltVm2ndDliNzKFDg59ieDXCfCD41/FT4JWl/8O9f8htZ0Ty0SC7QXjxLMoeKMPCwDuqs&#10;m5Rn5icHGK3Pif8AD74l6zo1z4m8TtrOpapOP3Gm2tp5os7ctlpZHXEcK/LgRpudgw3YAJrxMbON&#10;Sl9VowtUp2ba8ut/Pew8JTlKssTjKidOpsm9/l0t36Hq9r4U+I37RPh601C+v4vD3hhoovsFpfx7&#10;7m6AUZuJguBliNwAwADxnqfCfDfhOf8AZY/a30HXtbubKyg8QM2jXd3PDvgbzSpEgk6wbmC84I67&#10;iAa+gfgj+0V4Q8MfDy007X9UubfUbQEzTXRknNwTzuU4PHIAUcDGB0r5n/ah+J1t+094y0/wJ4Vs&#10;5b7WNXuIorKzQbpERTzcTD/lmije53Y4A9xTpSo89LEYaTlVk1zat6dfS2h5+LjXpqpha0OSmr20&#10;trfRp9b9z9MKKr6fbvZ2FtBJKZ5IolRpW6uQACT9etWK+5R8sFFFFMAooooAKKKKACiiigAooooA&#10;KKKKACiiigAooooAKKKKACiiigAooooAKKKKACiiigAooooAKKKKACvF/wBrP9oMfs6fCqXW7O3t&#10;9Q8TahcJp2i6fck+XNcvk7nCkN5aKGZsEZwFyCwNe0V+Zv7bHjl/iR+1ENERy2ieA7BISDyv2y42&#10;yyuPcIIV+qmufEVVQpSqPod+AwksfioYaP2n+HX8DzK0XVdc1e88VeLNWl17xXqbF7vUrrAIHZFX&#10;7scagABFwq4GKoePPFGleC4oWvnU3tztc6ehJmaHKsS3aMOCQpYgk5IzXd31j4U+H3w0sfGvj3Ud&#10;Zln1vzh4a8N6EVS4uFj4+1TyNwkQcAY7jBAPIHlPwN+PU3wq8S6rd+L9FTxj4W8Vw/ZfFGn3O2V7&#10;qAEssiFx/rI9zFVyAwOPlIVh4eByitjZfWsTs9bH2+d8VYXKKayvLUk1o32769X5nr3i3/gouPCV&#10;1b6F8JfAGh6d4I0+NIhF4itH+1XuQBIWWNwI8425Yux6nrtHn3xW+J/hjxn8RPD2pfB7QLxpdY07&#10;zdb8KWtu7Na34YkpAuBv+QMx2fKFG75TkDl/2jPgNZ/Cm+0jxH4T1NPE/wAL/FSmfQdZ375EI5a1&#10;mPXzEOeWAJ2nPzK4F7wLp5+DfwM1v4k30v2TxH4xgn8O+D7cNtljtHONQ1IcZX5R5Ubgg/N3DA19&#10;dVweHrU1CytsfmWGzPG4Su69ObUlrfoz1HwZ8PPG3j3wBb+OtD8J3t5oU8byRTRMC88acMyJnJGQ&#10;cYHODjODXP6XqMWoNI0aMknR4mBBXHBBB7jv714T8Pvi34v+F2s6Xf8AhjxLqel3dk6/Z7YXTC0x&#10;kZRoSdmw8gqRjn1r7A/as0aw0f416TqGlC3tLjW9Ig1DU9OtJAwt7h856cAEAN75Jr4vM8khg6bq&#10;QZ+scPcX1syxf1WvBXdtV+Z474vsLfVLX7NNaLKpbOXGQD2Ix0PvXGXvxH8ZeAtKB0z4h+L7HD+X&#10;BBBrMyKhA7DceAK9UnMSQtJMBsUZOenSvEvEWiap8RNdu20XTZ7jR9PuoLa4u40PlQSzkhFLdCzh&#10;SABz8pPQVx5RWkrx+ytWz1OLcNR5Y1p+9Ul7sUex/Cn9uz47fD7SU1O/uR468OySGFDrsB4cYJxc&#10;phgcdmDCvZfEn/BVnUtRsrSx8I/DdYden2xNJrN95sCTE42pHEA8oPGCWQ89K8n8Z6wvw++DFxZa&#10;ZAISYlsbaDAY734OPrzyMnmqHwa/ZuuPBX7VFp4T8QXEd3e+G9Kh1zUUg5WC4kiVo7fcMg7HkjJY&#10;HnnFenhs2dXDVsVUVowvbzPzTMcs+oVYUOa8mrvyZ9QWmn+IfHVtZeIfihdr4h1K3VJLfTLm3SKw&#10;s3wSxhtxlfNBOPOkLuACF29TW8U6880u9pcu7cnrkVveLNYmkSWF8Bc/KBztFeW+J76Oxsp766kx&#10;FbRl2ZcZ2+3v9a/EcTja2cYlVKsvl0PqMowUKcVKbM/XPEen6ZBJPqF3FaQKcmSd9oHb8/auO1f4&#10;vw6TeWltpvh7V9YuLkgxr9meBZFI42h1DOT1AAwRg5rpvDlhd6PoPhbxK8EJ8beLUl1DTLm7hE6e&#10;GNIjYKtxbwv8v2y4YrtlIJVTgYCsGy5b7SI9Q1FLTw1rnjPUFlMepapa2E+pzeao+bzbjDHzAOq7&#10;gRjHGK+zWV4fByjSnGVWbV7R0S9TtnmE6ybotQpp2Te79ETaF4us/Ecn2Vbe603U05k06+hMUsf1&#10;UjOPfp6V0sVnkbnGefujtXIat8TvDPjXwtBoF/quLeSG5g0XxDeyut34f1Hy90cMztlhayldjRtk&#10;KcHKjG3uvBUz614W0+acl7gQIkspH32A+9kcHPtXmZvhIYWlDEUk4qW8XujpwuY1ZuVKpZuNveWz&#10;uFnaLcyAqgVumau+IPC9jrWmCDVLSLUbXGGhmXp7g9R+Fb+j6fGZCu0ccA966G+0WP7Cw24bp835&#10;14NK8o+2g2mh1sTGUknsfFHxV/Z7l0COXV/Dcct1pwBaS3HM0P8Auj+IV4ik0qSmJtwZTgr059Pr&#10;7V+jp02S3Jw2STgbfftXjPxb/Zmh8Xwy6n4fiistZGWa2HyxXLf+yt79PWvs8o4pSksPj36S/wAz&#10;5/G4KEv3lHR9j5Tgk81GOzBxjB6mrGnXcunXHyANFjJVv6UXGnXthfvY39tLaXlsxjkikXDAg8//&#10;AK6lH3QOM9Djmv0fmhUV07o8ON4u6LOpaZFrbC4tAY7tBkOOMH/H3r0Dwz4q0D4qWsPg/wCJH/Er&#10;1cKsOm+KEwHjx0WYnhlxgZPoK4i0DWuHjJU9zg81rXGgWfiiwYSqsV2nGR1x+PGP1rgrxU42bs1s&#10;+q/4B3xoyrJ+z+J7ro/+CaGmaJd/Bf4j33hPW5YpWlVJobmB90c0TLuSRT6Ef1rvdQ0231aAPOoe&#10;IjKnGSM9/wD9ea+eNZsb/S9ajhvbyQtGY0S5kYv5afdB55woycCvqHXfBurfC7xbP4M1qSO/uIba&#10;O8s9St/9TqVo/wByaP1GcqfQj0IJ4Mxwc1GOKg7vq1+Z9dwzm0W3lWLXeyf/AKT/AJHAWXw70bSP&#10;Eek60NDsNbgsbkXEulXinyLxRkmNx6E44GB3Ofu1+iPwD/ah+GPjS+tfD1to8Pw98SLEIYNJureK&#10;GOVc52W8yAI4yB8vytn+GviEssEqKANjcj2qnqWlWmsW7xXEMcyE7hken8j781yYXNquH0qe9H8T&#10;2s04TwmMvUw/uT8tvuPcfiBY6t+zV+1Lf+LfF2l3GpfDTW9dXVYdeKhorOaVQpikAB2lGHyjqQmR&#10;k5r7P1r4xeC9P8JTa7Jr+n3emNGShhmWTzzj7igZLMcjgetflN49i8UeJvC8Ph2+8V65qPh+GRZ4&#10;NPur1poUkXIX5Wznbk4+vFY3wr0Xw94RTUYfG+jeMrmKYq1vqPg/U4YJYkC4MbRTDa2eMsCCOgr3&#10;KNalPnqYZpOe6fc/OMdlGNwcoRxcXKMdLx7dhnxkvvFnimfxBe6JO7eGNJvIU1GBJEi+yz3MjiC3&#10;POZCQpBC5CgZOOtfV/8AwTO8V2sniPxb4duvCfh7w/qY063vbWfRrPy5JIA5jlEsjMzuS5iPYZz3&#10;r5f8T+Km8UW+j+HNB8Mf8IF8PtHuTfW2kLdNd3N5esux728mIHmzFcqoxhAxA4Ar6L/4J26dNH8d&#10;PFE8KbbaLQNlwWUklmuEKAE9Puv9cVrhnDDyhhYWfd2RnisLWxGGqY/E3Tv7t309D9EqKKK90+WC&#10;iiigAooooAKKKKACiiigAooooAKKKKACiiigAooooAKKKKACiiigAooooAKKKKACiiigAooooAKK&#10;KKAIL69g02yuLu6lWC2t42lllc4VEUZZifQAE1+PWg6rJ8QrzxZ4vvIvKn8U6nd6i3JOI5HbywPY&#10;JtxX6Y/tb+IT4X/Zj+J+oL98eH7u3Q+jSxmJT+bivzU8CQGz8L2VuqhUjQIox0A6D+n4V83nlRxo&#10;KK6s/QuC6EamNnUkr2jp8/8AgCftZ+K/DHiLwD8L4/7SMHirw3pK6TeaasbKJLcYMVxG4G3AdSrA&#10;nOT07nmY/wBmj4x6xpEF7F8MvEUtnNErqfIVJMEZUhGIb3wRXKfEfw5rrahrfiGHSr2Tw5FfRWra&#10;t5TfZo7vZuWESZxu5BwOh25FbmmftVfGjw0oe2+JniKZc8i9uxcg+58xWr7HL/azwtNwevKrn5Zn&#10;lChTzOvCp0nK3pf/AIBf8AfAX4j+KPiJ4d+CHiWXV/Auk+IbxtWay1W2IgLwxOXuYYz8rSbQU+Vg&#10;MnnpXaftWfsvQfBT4k/D3SvFfxNv7vwXqdg2nwa3qVo97c6PBbgAQR20ZyYsugXZjG5sglcnzW58&#10;TfGP4yz6p8RbrxBrGtSeBYY7ybWDdJbSaXHI+0GEJtw5KkkKOVXnPSuo+Db6B+1D47uNJ+MvjvxJ&#10;beLtSRLTw54inuUktopBuzaSxMNuHZtygbAxDDIOM1KLvd9CYNcvLv2LSeFv2XtBhWLUfHHxJ8WT&#10;KoDS6No8NkhbGNoEyZBz6nrnmrGh+IvDGs3N1B4VtNWttCgvXMP9uzC51AZjRczTD5Tnb8iKSEBY&#10;HsT5v8RfhN4h+CXje+8KeK7VbfULAhlmi3Nb3duciOeInko2CB3UgqcEED6v/ZFviP2XPi+up2EM&#10;2iabL51lI0eM3LRkOgOOSCIxwT97HeuTNsLDEYKTjLXc7+G80ngs4pJwvrZ/PQ8X+I2ojSPCN9eK&#10;2wquc/jn/GvR5vCKfDjwN8I/h9aRKLqTSn8beIJskGa8uwYrcOM4LRpvQem0EcnNebXeiTfEnxB4&#10;N8Fqy+ZrmsW1hMyjKqplUSOfYIJK9z+Kmqx+Iv2hfibqcB/cWt7baLCg4Ci2tlDgeg8yR/yr88cp&#10;YTKKsustP0P2LM5/XM+oU7+7Tjf57/5Hm3jTRRqfjf4XaRMd1le+KtPiliUckG5jB/DBNeqfCJZN&#10;T+Ov7Q3imWcyPJ4ln0qORjklYZXQAH0CxxivP9YWST45fBdFTzFHi6wKgHG4rcRk/otbv7LmoyXX&#10;gnxpctMXNz4pvJmZh97c5Oc9eSTXkYupKlw02vtOz/8AAj5bNI+1zd33sj0XXr/JlLMwyMYJ5968&#10;w8cwtqnhnVbZeTJbuoGMjp+vSu38SXJEaLtOSPrXL72MqgZIBBHpmvhcvXsrVUtnf8T7jBUV7L1O&#10;l8T+NvDHiH4WfDXxE9w8OmWvhu10nVpbIq09qbaRI5rcLnKOxc7fUYYZwM8v4Z1TU/EWiQ3euz61&#10;ou4+ZbeH7a9mstO0uAMTFHbxROAxVdu6V8szbi3U1wnhf4c6RpsHjfxBK8k2nz+JrPQH0gj9yUmg&#10;M5mbn729VUEc8Yr3j4N+F9O+Ivxs0PQdWCvo9np82rvYzDK3zQvFHFGRn5kUyBmBB3FFB46/o+K9&#10;ticQqFCXK61pc3lax8jTjSoYd1a65lR5o287/wCVjwlPA3h3WPiFbavoM66mplI1eyvlZxcxufnl&#10;VnA3HODuXIz3r2e1jNmPs8I2x9AiLj8gOlN17XdX+IHjC98S6zdRtOjTWljZWqKIrG0Eh2W3ABZs&#10;BWdz1J4wMAQ3t5a6XZTajqN0lpYwDdLPO2FQdAM+pOAB3JAFfGZtVlXrxw9Obmo6K+7PXw0Yxoqb&#10;iot6tI6XSdTFkykKpJPIbrXQf8JLpFpp8moazqMGkadHjddXsgjXJ9Cepx0Ucn0rmtA8EeIPEPhy&#10;713WGj+EnhmFN39t+K4o/tUqkZLQ2u9fLwABmY5yRiNqtaR4v+Dnw61OHVPDXgjxf8X/ABYsZ+z+&#10;IdWsSVQ5yNk135UUK+jQR9PXNepgOH60I8+MqqlB9Hv/AMA+fxeNhJuOHTlLyLtvf+K/GVyn/Cu/&#10;hxqWt6b1/tvXZP7LtZRnrGJAHkU+oX6etbR+CXx+1GDzDqfw80ZgMx2sVvczlfZpCo57ZGatXv7U&#10;HxT1S3hl0zwL4W0It9+HVtflu5fyggCj6bjTYfjv8frOZZJvBngPWrVuQlnrFxaSsPT94jAGvqaU&#10;OG6bUU4Nrq3v+h8/V+uWU53R5F8cv2e/Guq6Qbrxf4Btrm4tUyviHwZdPdbFA5823kCykd8qrYr5&#10;Nl8OpZ3BUTRTRltqSRgnPsc9G7FTyCCK/SHRf2zdasdVaz8bfBzxP4ehBx9v0eWPV7ce7FAjbfdV&#10;b6U7x14F+AX7Swa4XWdP0rxJIcLeWswsNQ3dhJBKFMgPHDoSRjBGc19FhlgeTkwtRW6JO9jm9rWj&#10;Lmmrn57WvhqBghPz56nnirn/AAhsOxpI5drKRkL3ru/jT8F9d/Z78TwaZqVwup6Teb203VYY/LFy&#10;qgFkKgkKwzyM+44xXL6PfRagjOsm0HBwe3HenOlKL3uezRxNOrZW1KWleAbTxf4uVbxRJAluyeXk&#10;ZOeP/ivzr6U0bwdc/Gb4L2nhYkN8SfhxH5mkv/HqOmH5REDnJIUKnoGWP+/mvnbwtq0dj4jurjzA&#10;DCuCe3PSvS9F+Jd34f17TvEGk3Ah1rSn3xufuTJ/FC/fYwBBx656gVmq3sKypv4GjrWBeNwjrwVq&#10;sZN+vl8raFrRtD0zxVpyXsA8t1YpPFjBjkH3gR25z/Kr0Xge1lfcYwq+g4Fej/EDR9I1zSIvjP4E&#10;BbRtTGPE2jRcvay8b3IH3WVuvHOQwyGzVPS7aO9tY7m3lSeKQbo3U/wnpmvOx2X+xlzx+Fn1eT8Q&#10;VMbS5KkrVI6Pz81+vY4tPBttA24IE9zzRPodog2mJWOOwrvToMjKWU5J6nqDWdqWnFYSNgYqO3av&#10;JdLlV7HvrFe0dpO54b4l06C2mkdY1ZR6nGOfevsL9gH4eDQfhdqPjO4Vhf8Ai66+0KrcbLSEtHCA&#10;D6kyvnuJBXwz+0F4jOj7NLgjZLi9g3NIW5VC208dRnjBPU9Olfdv/BPX4iTeMf2etO0W/fdqvheQ&#10;6XJnqYB81uT9IyE+sZzX0GU4Z0n7Wpu9j4vijM1iIrB0F7sH7z8+x9N0UUV9OfnAUUUUAFFFFABR&#10;RRQAUUUUAFFFFABRRRQAUUUUAFFFFABRRRQAUUUUAFFFFABRRRQAUUUUAFFFFABRRRQB84/8FCr4&#10;Wn7JnjGAHEl9NYWie5a9gyPxAIr4S0WF4tLh2hUyCykc8kHGR+VfZP8AwUsv2tPgNoNurEC88V6f&#10;CwHcASyf+0xXxsmo2ek6Xbm5lESkKCX9T2zXyWeXbpxSufqfBKjGNerN2SseteO/Auu/Gn9gzw1p&#10;vgKxl1TWfDWuPc6zoloR9on5n3ME/wCWjYlR1XqwzjJAFfCV/aXunXr2Op2N3p14h2PZ30LQyjHT&#10;KMAQcgj0yDzxX1j4L+IepeEdWbUfCXiGfSL2Zdjm2bKTKvUPG2Vbb7jI55qh8RdQ1j4pQ62mvahF&#10;qWoan5Qur+7tUaZUjJMcUbADy0G5sqOueTmvQwOfwwsI0qkWmtDys24Kr4yvUxGGqRkm7rXV+XYl&#10;8bSR/BT9hbw94dicJ4n+KF6NU1DC4kTT42DRqe4UgRAZ675B618peWJgEMe4OMGNwf4uPwbjqOcj&#10;tjn2bxz4W1zxN5N74m1261o6daxWdoyxjdb20ZwsapwoRVJ4HORk9zXt8X7F/wAIPBE2m+Jtf+NN&#10;jrHg0CG5FhDbIb6/IYN5e1XZgCVAOEyMsDjk19Fhsyw1aEmpXPg8bkWPwVSEMRTav8/yPGviF8Qf&#10;GPjLw74e8GfEDTbyDxJ4ZkNvaX19G0WstbSxAxwTKwxIoBR1lYhiO2SSfUvEPxa8YeOPh3o/gyWx&#10;0rw34asYoQ+m6HCYkunQf6yYnnk4YqOrKDmqvxE8Y/8AC5fizq3jttOTTvtISKCI8yRxRALGCf7x&#10;AycdDxVZcqGUncc9fWviMzzaVSTp0XaKP1nhvhShRp/WsWuab28kdt+yT4Yh1P8Aan8KEgSLpOn3&#10;2olCuQp8tYVPtgy5HpxWP4X1keK7nxBr23Y2sa7qOoN9XupMf+Oha7H9jvWodF/aqs7aUDOr6BeW&#10;cJ/21aGb/wBBievOPgysieAbXzwBJHdXMbr/AHWEz5H515Wayf8AZFN95f5mUNOIMQrWstPwNOOX&#10;H7QnwULnIfxTAoX34Iqz+x3ZSy/D/wAXEhg0WvzK0Z/hIyD+tc/4z12DwZ44+HfjK93Np3h3xLaX&#10;l75YyVg3gO34DNekfs9alof2r4vf8I9qMeo+G5PGNxd6feW+fLkgnXzEAJGeMlf+A152P9/huXk/&#10;/bjwc1U4Zu2uqX5I2vFY8mMkdxggVx4Z42DDIT9a7nxgN6o56kE1wt1dCJmVW5xn2r4bL23TR93l&#10;zcqSVi58NNJ/4S/X/H/gCMImoeJdOt9a0KVsYGp2BLLGCSAC6Hkk/dBqXRjqTTeHPF+gXI0nxBpc&#10;v2u0lnR/LBZds1rcICrGNsMjLncD2yornLS81DQ9Z0vX9K+XWtJnF5YsxO3eBgowH8LruVuehrr7&#10;74m+FvHHj+01XwjcqkHiNZptS0GXIu9G1JMGbzExjyZtwZXBIZ9xB5wPu61SpVwUcRQlarQ1/wC3&#10;T53HUFgsXOnUV6dbX59bmvZX+q614j1/WL/R7PQra9uEuINNtbw3SxSsg+0OCVXAdwWx2zj3M2qe&#10;DNH8ZfZYNZ04alaQSi5jhdztEg6NtHUjPGfWrGn+Crq/sPFHiBtSvLJfD8ljbLZsR9kuvOYGZGUj&#10;JmVWjIIPQqMHNdfpmnfa4GlhzIUzyo5Ptx1r4PNJ4qFWGNk7OouZcun5HnutSp03Th8MdP6+8821&#10;PTvhv8PtftrW2tYv+EknbfDpWnRTanqcrMeXWPLydskjBxyRiunsbf4m+J4ZJvDHwe1qaM5EV74u&#10;1CDS42OepgLGbHpleeDxXM+LPg7pE3jIeMdF1zV/CHjOIiSDVNJlU7GKbCzq4O8GMbCuQMV6D8If&#10;2y9a8Ia5YeEPjjHaWUt5L9n0zxvYgJYXz5wEuEHFu59cBOeduMn7XIcNlGZqLr1JVKvVSb/BdUeF&#10;iZ4ulC9P4O55r8b5vjP8FvAH/CYeJ/B3gpNGjuIrWeDS9Qup7iEucK7FlVAm4hcgkjIrzTRf+CgE&#10;cMEcOpeA+wV7ix1LkA9cI6fTvX6R/GrwBb/Fv4P+LfCjrHMusaZNBAzHKiUrmF/+AuEb8K/BwFok&#10;AlXZKPkkBP8AGvDD/vrIr7mpw5lVRa0UvS6PHeMrtJOVz9AtA/a5+GOuQLK2u3OhXAxuTVLVo9pO&#10;OA8e5T17kV6XNq9h4usBJatpXiKBACs8ZiulA9yM4P1r42/YQ8L6J4w/ad0HRvEvh628TaZJY3pN&#10;newrPBFIqBhK8bZUgYK8jrIO9fpH4z/Yo+EPi6X7VbeFYvCWrKd0WqeFHOmXETf3h5WEJ/3lNfN1&#10;+CsPrLCVZQfrdfoddLMetSNz5p1vwV4Q18SQ32ixwbycTWMjRNGxPLAZKrz6AZ71414m+HS+BNfl&#10;glvGksrlybW8k+7IP7j+jfp6cV6t+1R4T8UfswaNb63/AMLR0bxTbuwjtdA8RWCR6veDIXEbwY83&#10;bnczlFxjkk9aGmXrePfBdm2r6bJaHVLYSSWkwJeMknDqT0yMMp9CK4P+FLh+UfrM/aU3po7/AJ2Z&#10;9DQhhczT9jG01rqeI+HPBE+r69c77h7OwTc9w6y4kOBwiA8Z9M1b0qGXThtYS5LHJlYFgM8Z9Tjr&#10;71i+DvF114evdTtLi3uJLUXz2kF28TGKdo8kxo+MGQD5iAc4rrZ7VdYlaWRWhydxcnhj68evX8a+&#10;sxdeLkr6LSx6WSYGfs3Upe9vddn1QmlfGfxP8FdVfWPDc8JgnBjvtKvEMlpfx7SNsicDoSNwOeMV&#10;1HwbHxVuPDUfiKy+Huq6h4Q1R5JrWXRo1kC/OwbZEGL7QwYDjtXF6h4fZF8p3VlbDdA4JHQH25r6&#10;5/YI+KEGgaRdfDHVpzG0VzLd6HcScJPFIxaSAH+8jlmA7q4x0rsw2Khil9XqHBmWVYrLJRzChG19&#10;129fUyfD83iXVAkMngXxlFI/BM2jSRqD7swAH44r0PQfgT4u8SfLchPCdkxBa4uSlxdkeiRKSin3&#10;ZsDP3DX0/SMwRSzEKoGSScACvThhKUNLX9T5+tnGMrRcXKyfZWPi39sj4FeDfAPwFs5LCyzqK+Ir&#10;O4l1W7AmvLpyHTa8pGduMYQYUbRhQayf2B9RXRfib4m0OJtlvqGkx3vl5zmSGUIT9cTdfatD9sf4&#10;u6f8RbCx8MaMgu9HsL9bufUwfkuLhFdFjiH8SoWJZumQuM4NcB+yPLeL+0x4cS0VjEdMvvtm3+GL&#10;YuM+3mCP8xXj16y/tClTh03PpsHhJR4fxFeqviaab3dmfoxRRRX0h+fBRRRQAUUUUAFFFFABRRRQ&#10;AUUUUAFFFFABRRRQAUUV538R/wBob4bfCNmTxb4y0vR7hSAbV5vMuBkZH7pAz9CO3emk3sS5KO7P&#10;RKK+Vdf/AOCmXwM0WcxW+razrLAZzYaNOAeP+mqpVTR/+CkPgbxTHnQvCHi28diQhuILWBGx1588&#10;kflUTlGmrzdjajTniJctGLk/LU+taK+WtR/bV1KOBpLP4ekqBnN1rUa4/BI3rmdZ/ba8byWsUmk+&#10;DNCt3DfvFu9TlmyPbbGmD+dedUzLCU3aU0epHJ8wkm1Rl9x9l0V8veEP27tA2rF4+0G88HyH7t9b&#10;Mb+zc4/vRrvU57FCPesS5/aS8Q/Fa9vp9Blk0Hwokj29sIhtvL3H/LQyEHyx3wozg4JzXUsTRcFU&#10;UtDjhg8ROv8AV1BqfZ6W835H0/4m8d+HvBsQfW9ZstNJGVjnmAkf/dT7zfQA15R4s/aosNPjZfDn&#10;hy/12QHAmunWxgx65fMh/wC+Oa8engh0+AyrAILp+XnLF5STySWPJJ69a5i9kbzigbeDzzwTn8q8&#10;qvmbg7U43PrsHw3Gor4if3f5s7TUf2l/iVqe8JdeH9BU8qlpZSXUoHu0jhT+VcX4h+J3xM1lH8z4&#10;majaK3/PnZwW4H02Ln/x6sx2NwPKLsG3BQgBLEkgAAAZ5JH51d1XwRfaN4uj8N6io+2vc21tNFGw&#10;bHnOgwCOp2uPx4615n13F1JJ3sm7HvPJMqw8Wpx95JvVu9l1OSvvFXjTTvKln8c+L7mZVEjNcavc&#10;QMM8qQmehHY/1q7bftI/FnRQP7O8ayTqMYg1SyiuRj0LEBz+dd5+1jZxTfFK/t7OJQY7W1VgnQHa&#10;ev0XbXgE6vGxAwkgyMHua8/E4rE0a0oqb0bPoMqyzLsZgYTnQjeSvt/TPeNE/b0+IejkDXfBeieJ&#10;Isfe0q6k0+X67ZPNU/TK/hXp3hX/AIKGfDDUWWHxRFrPgO64DHWLIyWxYnos8O9ce7ba+NopW2gM&#10;S7fxEDpUN3BBK5W4jTDfxNjkfXtW9HOq8NKi5l+JyYzg3BVtcO3Tf3r8dfxPeP8AgpJ8RfD/AI1+&#10;FXw2l8N69p+u6fP4pjkM+mXaXCfLBKBkoT3cfTNeRfs4S+F9R+OOiw+Np9HHhqTT7u3mTXJYVtp2&#10;aMIsZEo2sxY8AEH5TXgXxv8AD2m6e2mXNpbQW00jkExqATjuTjP45zXO6R4ng0vU7SPX7y8utCeN&#10;/tBs7eOSZDsIjXEhw67gueQdpODnivei/rvs8VBbX0PiJxWTLE5bUlfm5dV8unzPrP8AaI+HPhTW&#10;v2jvCfgL4IJpq3upQONTW1uDJYwShjLudgzY8uJJGKL0GAq7mrhobO3ttevxpOo32teH+FtdQ1G3&#10;WCa4IADyeWpO1WbcVB52ld3zZrG+DPg57/ULebwfqt1pPjJ42vdHSyk8oXexCbi1jkHMU7KXZM5V&#10;wChIOCeh0eeCSxQQKVjT5djKVKHPKkHoQcgjqD1rxc0rRnBcsd92fY8NYOrRqyjVqv3UrRT3v180&#10;1sWZPm2gAHs2fSsx9P0fT7oLiC1nPzhYyEYg9+Oa10xn2zmut+Fc2j6j4jtvBniLw5oepeHNfneG&#10;fU5LRU1KxkZCRcpdH7oj2jAIxjP4+HhoqpNQcuW59jmNWdCg60Kany7p9upxaJbwQAqyxxddwwF5&#10;Pt70w38Cxq5lUq+NjA53Z6YqP4QfD+X4ofF7QPAkusKdDu7ydZ9RiQj7Xa25Zt0RwMGdEwDjADk9&#10;cZ94/aK+B2k/s/6oNe8Ia/pmmavr8l4IT4gk819KjPzuum26QtmRlbyt8rERjlRlyR6kMqlKDqSk&#10;rI+br8U0qNWFCnScnJLTbV9Dyf4W63/wjH7QPws1YPHGP7aFm0zthfLuImhPPT/lpVjSLePw/wCJ&#10;viF4bgyY9J8ValboWHzbGuHZT+RrzrxIJ9K8OafqaQGSbSrmDURAef8AVSLKFPJ/u4zk/WvWviHe&#10;afb/ALR/jG901ydI8W6Zp3irTXcY82OaFVdgP95WznkVlXh7bKZRWvK/1PKxv7niCnNr+JFffb/g&#10;HmXx7/d/DfVyx+VNkhyM5AcYA/HB/DFdp+y1Y6p8EvFHiD4f+LbRLfUdZsbPxBZeUd8bxPGflHH3&#10;gG5xwCrAZAzWT8R9KGueDdescgPLZybSRnBAzx+Rr134o6poer+Kf2b/AIpWN20lx4j0b+w5SV/d&#10;MURSUx1Dh5Zh9Y8emeahT+tZLiKNtVqvklb8UeNxJDkzCjUls42+5v8AzRf+ICPEQR8r8naOcH0r&#10;zO6Z5ZsDaoP3g3evVvHFuXmOSpYe/WvL7qzDTuztgKe1fn+VziqaufYZPOPsFcls188ooOwA8Emt&#10;rwFa6R4O8b3viWfwteeJI7u2SGe1sdT+xlHUkiTbkCQkEDG5QOuD1rDjRrfZtORnOfSuv8NyM2EY&#10;AluOD1r03jKuBl7alb56p+qDNKMa1Fxlt+J1PiH4lXniuwS913TLT4f/AA88OR/bhpkNwLmaaYgr&#10;vnYDDkZIWNcks4bczAAfLvxZ/aJ+IWpeG9M8Q6Xev4M8C3129ppNvDMBd3ix/wDHxdNj5pFQkIWB&#10;EYbCjcwavQfjJPa+O9WuPBd7dSab4E8MQw+IfG+swZE1tCrHybOLPBnmLKEHJ3NnGFNfInxM+I9z&#10;8WfFs+q3lrFpumxQrY6Xo1qcwaZYJxFbRdsKPmYj77M7HnFfoGSZfLGwWZY6Kc5K0VbRR6WXmfkG&#10;OrKE/YYd2S/M/SzUfCt/4atItG1bWo/EOp6cxtptRjhEX2hdqvDIVXIBaJ0JxxnNcB4m0ex8Q6Xd&#10;aVq1mmo6VdJtlgmUHI9Vz90jsw5ql8F/izD40+CHh/xjeTvLN4Yhg8J+MYQuTFApxp+pnvgA7HPJ&#10;Idzj5K7vXdFkhkdCVPJIcfdZT0x+GK/Oc6wdTJsxcoe7CTvF9v8Ahj6XKsZCvS9nU16GL8BvjxqX&#10;7MdzF4c8Z6jd658J7ghdP12XM0/h+Qt/qbk/eNuc8PyUIAxg/Lxn7QH/AATo1vxV4tvfGXwdv9F1&#10;zwzr0xvl09rtIjbvKSzmGUAxyQE8qMgruAAIGa3NQ0WG7t7mzvbWO7s5OHglGUf/AD7Vz/hPwbqn&#10;gW+eXwH458ReCLZnLnTrO486yLHkkwSZTqT2HU19xlvFVJUlDGbrr3ObHZE3N1ML8Pbse7/sNfsX&#10;6h+zvNqvizxldWVz4uv7YWUNtYuZYdPtsh2HmMAWkdgu4gYAQAE5JrR+Nf7ZZkvLrwZ8F4rTxf4v&#10;YCOfXGcPpWkgn5pGcHE7gZwiHAP3iSpQ+Par4V8SePo54/G/xD8QeJrB0xJp73j2tncD0e3g2KcH&#10;BGSc961dB0DR/Celiz0jToLCHYqMIF2B8E8nH1ox3GWGp02sIuaXnsedh8oqSl+90Rw+l/DG0tPE&#10;E/ijxVqM3jnxrc/8fWt6w3m8/wByFCNsaDoqgAAAYxXSSy+bcKwdgxYHPf8AWpr6VZFIGN2eBWDf&#10;GW3lVy+AOgHGDX55PE18bU9rXm3Jn6HgsJTpR5aasd3+yn8GdA+N37MXxH8F6wzwiXxjeSRX0IBn&#10;s7pI7cxzx56MpGO2RuHRjXzv8Rvh74z+A3iaDQfHltm0nYrp+u2gP2O/A/un+B/WNsEdgVwT9V/s&#10;Gaqtl46+MPh3PlK15Y61BF/eE8BSVx7boh+Jr6t8YeDdD+IHhy90HxHpdrrOj3ibJ7O7jDow7H2I&#10;PIYYIIBBBFfuMKFLHYSHMuis+x+f4fMsRk+Om6e13ePR6n5Oi9W5QMFKxnBV92Qa7nwX4003S7b7&#10;HqtiHRzuLAFcN0DeoYDHPBrqfjL+xP48+Gmr3WofD6CXxn4TfLpYtMG1OzGPuEPgXCDnbg7+mQcZ&#10;Pg0HiW20/Un0vVPtOl6xHxLp2o27wzqf9xwDnvxXzVTCYnBT5oK5+rYXOcBnFL2dSdm903b7trn0&#10;1rH7Q3jbQ9Bhh8KeORiFfli1W0juWIzwocruP4muVj+PnxG8eRLp3i/xSsmnE5ktNNtltluVPVJC&#10;oyR+NeVpf2ssahJEXd6YBqhqvjPSdBQNd3yJtwM7gTn069farWaYyT5Yq7OefC+T0H7arpFd3oek&#10;eP8AVYr8W0Z2RrCp2pH0RAOAMe1e8/sAeCHnbxb49nhPk3TJpGmysMb4ojunYeoMm1c+sRrwn4J/&#10;ADxp+0NrdvPLa6j4U8BjD3Gv3MRgublQeY7JXAO44x5xG1eSNxAB/Sfwz4a0vwb4f0/Q9EsYtN0m&#10;whW3trWAYSNFGAB6+5PJOSeTXsZfgqiqfWa276HyfEWd0KtBZdg9Yrd9NOi8jTooor6M/OAooooA&#10;KKKKACiiigAooooAKKKKACiiuc8VeP8AR/CLxW91M9xqM4zBp1ovmXEvuEHQf7TYHvRsK9jo683+&#10;I3x00TwBdS6cscmqauihntoSFSHIyDJIeFyOwyfbmuA+J3xG8cSaf59oYdC0522GOzfzLlf9+TGF&#10;/wCAg/WvnS+V1lllLBpRIZGLjlnYjk8ndzzz/er0sFh4YiLqOWiPKxuKq4dqEYavudr8SP2hfGHi&#10;a1njj1L+xrLkLDpQMe/03TE7j/wEr9K+J/Hc9nFqctywS0ug/MkzfNJu5xkk5JznNfV/xQsLPwn4&#10;mfRp2ma100RxsYmEUrbo1kdlb+FmLFQ3OAAK8i8QfGO30Ccpo/wn+HUFmCcx63pr6ldTK3aWdmBJ&#10;7nA6967500ofu0fNVqqlJrE1LHzT46topIk1C2EhMIxIBkgjoSfp/hXqPw+8MeJPhZd+EZPFGlSW&#10;mi+JbcajompwypLb3aSLkqGUkKwBUlGwwyMjkV003gnwn8cdC1o+C9APgH4i2NlJfHwra3TT6Tr8&#10;MQJl+yh/nhuFXnyxkEKMZ+YrN+zR49s/id8Orz9njxXei3i1KX7d4F1uX5hpuogs6wN/sOxYD/fk&#10;Q/fXHz2MoqvBwkj6/IMbUy9xqUp3S6+XY9L1HU4I7RsnD42424rkvt7ebt3MYwc4GOfauZ8P6xqq&#10;TX2g+IoJLLxFo07WV7aSnLRyIdpHuDwQRwQwPetiSJ2uEkRtijhl9a/J8Th3TqSjNan9QZbWo4zC&#10;xxFLVS/D/hjJ+Jd66aVZ24P+jyv8yk/Ln3rp/gT45TRdWh083Jl0m9cRqj9beTsyn+6T1Fch4qaB&#10;JbB7/wA5rJJdriEZwDg5P4j9agNrcXuqX2sQRiFZJ1eCGNQoQZ7Y46V9dl0ITwsYWPyLO6tXD5rW&#10;qR6W/r0PsOV1mtpGmy5B2t8p4NZUYh0a5ikktTcR71LJnHmKDkqT2B9RzXYfDrU9BTw9bt4k0m51&#10;C6kRHW5tLko6DaONhZQfXnPWpPGEvg7+zJZdEvNWW+JURWt/5bQMS3ILdRjn+KlUw63U1fse5Sx0&#10;pNR9jLlfb/gD7Dxt8O/DJbX7LwpfSavG2+Jb2ZXgt37FTuz1xj5c+mK4DxW3iHw3dW/jvWoobK8u&#10;9Sjvo7e/+Wadw6sCIM7jEgXG4gYGCM11Wkwa5ouitr+m6TbLHvaNNcaBZ5rEDhlVMnyc8nzGB4Yc&#10;4IrzzX5Lq7vp5b0zXM9ypV7i4cyyTL33Meo/IVnVq+zglVWu+mi9fMzw2H+sVJuhLTa8m5O3a19F&#10;+IzxR4pvtR8cr4n17SmnuJrm31GXTJY2AltwVPloGA3jy1wD3/Gsn4q/CHxHLr83iLwFoM/jDwdr&#10;kzXWmz6JCG+zBsEwSxg7k2nK5x25wciu30/4sWd/4ej8O+MdPk8UeHbYHyLq1kA1LTWxhWgc4DAf&#10;3Sc44+YfLXgvj6/t/BHie7g8I+OLy50qdUlbUNJnnsJWXkCOeJCmJlx1xgjBwM4EOFCVJuT5k3ft&#10;JP8AyOylUx1HFRpUo8korl2fI109H6+ZXWS4tdQvNL1Gyn03VrN/LubK5jKSQtjIDA9OCPwNOaJZ&#10;XDMuQOxFctoev6ZbyTs948ksz+bNNcSF5HkbkszNySSe9dHbXsNwA8MqzIepWvna8OSb5U0vM/Rs&#10;JUnOjF1GnK2ttvkeU/HXH27SlGDvyQp6cVxG+yeJkuVXLAYCjNdl8c5kk1PSDnITcCRXN2sJgt53&#10;XyxFcoquXXLLj+6a+1y//dKd/wCtT8X4gvLNK6hbp+SLPw38UX+ga1HZWM8iXltOl5p9xv5guI2D&#10;qwHsQv8A49619TfFWOw1m58N/Enw9braaB44jeS9sUGFsdXT5bqL23EF+fvYJHWvlP4ZaBLrXjX7&#10;UCwt7VizyevGAB9eK+qfhrF/a3h3xv8AD8I032+3bxTocIGdmoWiqLiJBz80sBOOg+Q1y4105VJY&#10;dbyV/mv+AevlEcRSoUswbtGE3F/4G1+EX+pzSHPTr6Cr9r4Z0u70OLxH4uu7uz8LSyNFp+macqG/&#10;1yRPveVvG2OBDgNM2RkELk0zwf4dHxA8V6PoCXLWtpes0t5eqCPIs40Ms8mexEYYA/3mFO8X+Ij4&#10;68RPrTW0dnZRp9l0qyjUBbKxTIghQDgYXDNjqzNXzVHlpR9tNX7I/QsXKeKrLCUpWVrya7bJLzeu&#10;vZFHw98KvHnizwRP450OwtzDpMzXlvDpupRvq8USOf30US4YBCrLuLK7bSRGc4qhaeINX8dTW+v+&#10;INfvfE18Yljhur+YyeXGB0TONoOQTgc9+c1P4Vnvfh34y0zxb4ZVIdY06bzkR3ZUmBG145NuCyMv&#10;GCeMD3qGxsfsVps+TzGkeV9g2ruZixwMnAyenauqviKcqCjSbTb1R5uBy/Ewx0qmMtNJLllbX08/&#10;VlmZRLbypKA6FSrA8gj39q8o+HvjW+m+I/h/R9T1Iz2GmW1xpemRSqqvbQu7S7Aw5ZfMJPzdAcdA&#10;K9TlkV4pPKdQy9RnpWP4J+H8F58GvF+t2mmG78QWnjzS447tYdzw232djIA2PlTDsW6DgZ6Ct8si&#10;qlKvTk90eXxVN0quErx6S/y/yO8SyWVZfMQeSeGBOcjoR+NeCTeGtd074f6745XVbh9F8F+Kbazt&#10;NJdy9vDJNukkmVScID5cSED7xftjn6FOHRDCwlgZAyOpzuXAINQ/BDQI/FOqfHT4M3ILP430BdW0&#10;YOQu+8twWUDPBO8xse2IjyKw4cqqVadKXVf1+Z5HF0XUw9LEL7L/ADX/AAD2HW9STWtJttTVAouo&#10;EuF74DgN179etea35QTZ2/Mfyqn+z94tk8VfBnRPtgdZbSFrJ5GOdzRnBXPYgEDB9K0LmHZIQG+V&#10;ucnrX51DD/UsTVoS+y2j0cna9kn3sUIJPOkJXJXnANb1vrtr4Q07U9cv1Elnpdq93Kmf9ZtU4jGO&#10;7EhR6k1l20At3C4JBOM4wasPe6bH4o0aDWY/N0HQ7W58Za5GMfvLOwG6KEg8ES3BjXB6kYGa9TDY&#10;Z47FQw6V03r6HTnGJjh8LOfkfPv7Q2pXfgTwxoXwvv5HPia9kTxd44uW4kl1O5Tfa2jZAOLaF1O3&#10;JXfJntXztPKzPnpz0Axitvx14s1Hxx4r1bxDrMvnavq95Nf3LdvMlYlx7YGFUDgBQKwnByT688V+&#10;7wioRUVt0Pw9vmb7ntP7Knxri+DHxFW91WE3/hTWIH0nxDp5TeLiyk4clP4imdwxyRuXoxr9AvDO&#10;l23gvV4Ph/qd8mo6VcQG+8I635gk+3aceY42fo0kasFyOqqGxgivyZs7k20gPQnoR2/zn8s19zfs&#10;ffG+18V+HrP4Wa9qUFjqmmz/AG7wVrF2fktbgAhrGRjyInBIH+yxHUIK8bNcspZnh3SqK7Wz7M0p&#10;1ZUJJxPorxB4BuLMb44Q0WD71zUGgvAGxDjHXPavavDPi2DxCL2wvrOXS9e05hDqOkzgebbyYzkA&#10;ZDRsOVcEqwIwTXF67ro1LUNRs/BuhTeML6wYi+uYJorXT7IrglZbyQ7N43AlI97AckCvxfEcPY3n&#10;9nhot912/I+lo5y1HlmcsNCuSFKxnDd+1Pm8PT/Zw7RkZOORxntUVp488S391bW9ppvgvWtSuMr/&#10;AGNonjy0m1DrztR0jRsf71VNb+PPh3S9A1CdLG+ur3TmEFxp/wBlMV1b3HAWKRG+6XZ1VWGQ/Vci&#10;uSXDWaUmvaU2vu/Rsr+2IprmdjnNShezuWEq9M844rE1SVLllG7IHr6VT+J+i3Ntrg07xDcv4o+K&#10;AshJH4R8P3DW+leFFkHyz6heJlp5gu0rECFJ/gZGV2W102e3tIVu5zczKiq8xABkYDliBwCTzjtm&#10;vSxGWSy1U1iJrne6XT1Pt8pxsMYnNJrl0v39DqfgX4vs/hr8bNG1+9PkWGqwf8I9fTk/JGsjh7aR&#10;s9AJV2E9hLzX6CV+cUfhfT/EOlXmmapE01hexNDLGvDbT3U9iDyD7e1fU/7MPxbuPEekHwT4lvze&#10;eL9DgUC9lPzataAhUuh6uOEkHUPz0dc/d8NZrTqweDm/eW3mj5HiTCr6x9YprR7+p7tXL+Pfhh4S&#10;+KWknTfFvhzTvENnghUv7dZDHnujH5kPupBrqKK+9PjNj5Muf+CaHwpmvpJ4tW8Y2kTHK2sGsgRx&#10;j+6pMZbA6csa9Y+G37KXwr+FUkNzonhCyl1OLG3VNTBvLvI/iEku4qf93Fet0VKjFO6RbnJqzYUU&#10;UVRAUUUUAFFFFABRRRQAUUUUAFFFFABRRRQBx/xG8ZzeGLGCz05Fm13UA4s0kUmNAgBeV8fwqGHH&#10;UllAHPHl2nWNroxuJ3ljfUrhi13ezuHlml7sTngH+6CFHQcCrPi3WP7Y+Lmv7J9sekWVtpq4P3ZJ&#10;SZnYdgcbAf8AcWvNfiZ8RvGXhDUJLOyY6LYXUYMbQ2caNdL03h2Qs2OmOo+leO6c8xxUsJTny8qX&#10;3sVTFwwFJYmcXK7a+7qenS2a3FvNa3savFOhLK55I/vAeleY6x4Wils5PDOoPDp8ySefo+qyHZFJ&#10;uOTbzMM4jYgEN1Rsnoa1PgX8UZLu6udF8UObuK5YGK6cFpo5OFXb3IOBwO/qDXpPiTw/baxZyWF9&#10;GcZby2zskTPBYLjPI/hx19K3VGvktVUpNyT/AKuNYijnND2kFaXmeEePV0fxc6weL5b/AMGeMLK2&#10;Fvc3Y083MOqxRgBHKRkHzOB8ylo8DhiCMfIXjexkTVrp0f7XFkGK4yY2c8E5TJwevGTX3xqcMnhy&#10;2g0rxHptv4u8FgbYmdds9qOMNHLuyvTH3gCcgYzivmD9o34CT33hPVvF3wk1NvG/hu2iY6hpCHfq&#10;ullgSWaLAZ1BGcEb8cgMAWr6Wnio8llsfHZhldatJcllLrfr6d/U+f7fxl4j+HWp+DvG9jam3tpL&#10;2S80+6kcM0y27rHM4iBBMOWaPccBjvAJ2nGBZ6NaeKbmabTHktbc3ktzYyNiOa2HmFozlThX54Ge&#10;CB2rvf2n7YRy+D76zw3hq58D6MdA8hgUMCxDzVGOjCdpN/cbgSK5XwhqPgrwBcFdU8Pr8Q9SVv3k&#10;zatNaabBgAutuIRvlYZw0rkLwcK3U4q9SV2WqEKFNxpPlcWvnoe9+MI774y+AofiUlkf+Fi+FrWO&#10;x8YWaAg6lZBdsOoqByxUApIRnjJwAq1yOgawmo20XluJ04PmjnJPf8Tmudg+O8Pwq8T+H/HvgC7u&#10;LqxM722q+D9aIlnhi2/vIPOChbm2lQMI3I3IUAK5AJ1vjV4Lj+CPiHRPFnhaQ3/wi8bxLqGgXykt&#10;9id13tZy9wy7jgHsMfeVgPl81y76xedPdH6vwtns8uqRp13+7lv5ef8AmdE9naalm3u8rDJwX9PQ&#10;1saHbWejXVvY6ndWqkONgEgwyHoR6+/oa4/TNYaTTBJIWeRWxhhnbjr0qH4KfBCX9qf4+6p4cbVr&#10;vStA03TJby6vrIjfG5wsKqDkHc7AlT1WNh8p5ry8jqTpVZU2rpH1/GmGw9bDU8VF2k2l6rf+vU+p&#10;7zxBpNrAsQvIo3gRVxux0AHHr+FdH4Y0rwXqkJvdU8QvbSMcCGytzKwXj5i2D3zwBmviHxx8PPHn&#10;7K/xBi8N+PWe+0O8LDTNbiDNbXSL/wA82P3XAxuib5l7blKsey0vxIrbLiyvOHUMjROeR2IHcVni&#10;5zwdducLpnblcMPnOEvh6rpyW60uv+B5n2hNBqHwrurXXtF1OK/0S8BSO5j4hmC8+VMp4U9QCOeD&#10;jHIPCfFzX/BV0+n3ukyTabeXzAXWlLD+6t2JAEiycIqliB1xzkhRmvDb34seKbnwXq3hAzI2nX11&#10;bXSXTjD2xj+/sHQ7wFB+lb3wbs7q/wDgr+0D4gvrhxJaaHHptu8/zbQyySyrzxk5iXI6Y9hW1KvT&#10;xT9nH4bXa6r0PPxWCr5bF4mcv3nNyp2VpJ2s2v8AgI9GufCPg3wXZ7/Gfi2CG8fn+yfDrpd3ABGc&#10;STEbI++QeOCQxr5517x5pmhfFW11v4e/avD8ljlbaXWJVvpJpSGDuwI2DKMF8sZAChgcmpvhteeF&#10;PB17rPiTxZbR61caNYwz6H4YmJ26nfSPsUyYBykW0MQ3XdnnGD1Gs/tA+MfF+mzaf4isPCmsaFcR&#10;SQrop0gRQ2inIXyZFbzFZDyDn/Gs3Uowoxknyt7dX8zenh8bUxdSnNOqob3fKnddF1+86WD9sDxV&#10;qNt9n8RfDnwh4qtAcIsluYyF9PmDr+QH415drOqWviDxVcanpfhGx8F2cqBW03T5zLEz9d/IGD7A&#10;Yrn9PvjZJa2sjNNtPl+aCOQO5wOtSXeupo0MrT4f958pLdc88+nGOteTVxOIrr2Utex9ThMuwOBn&#10;9Zp3i1vrotNux5x8crcfbdNeJcDc24k9SRn+tefXupSzQQafZ7nklIG0DofStv4leLYvFet2lnYO&#10;s13vICowPtx712Hwn+Hq6LFLqupxFr1ctGvXYADk+5r6WnVWBwUfar3lsj88xWElnGc1IYV+43rJ&#10;bJJL8Tt/AvhZPC2gQwMqi5cbpWHUH0rq9J8S3HgXxNoPiu1Debod7FekIcGSIHEyf8DiaRfxq34e&#10;8H2uq6fZ6t4i+IXh3wTp14x8i2cvf6k6dn+zxZ2gnPDEHHPeujg+E9hrUyWPgn4j+H/HOqMcDS7y&#10;KTSLuYnHywicskh6/Lkda+c9hiZVFiHZy3tfX7j9AeOy6OHeCV/ZpOLfK+VaW3tYfFolp4U1D44p&#10;plzFNbWWmW+naVdWz7la0v7tGGCOP9SQp/3SK4PcsJPygJkBfT8q1/DD6b4O8JfFLwbqFtNoOsvb&#10;6fMLK8UpKrW94HkjAPUsrlxjhgCVyK5c6/YQ3Plee0sgwrSRqWRCRwGYcAnsKyxac+VRi0knp21N&#10;cqkqMajrzTd0r30fuxtbbS9/xNSR1Hzt8p/lXJ3vjjTxqP2eG4WSaPIyckEkHjOMZwOnWtXXpGaJ&#10;bdJAgYZJz2rv/wBj39mix+LWrazq+vQx3Gh2dz9mtbAj5LqVNryPKeSUXeo2jbuz14NaYLC06vvT&#10;+SPP4gzmrl3LGguur/Gx5PbeJkLSOohlyOsbZGeM/wAxV3TNbjuvhP8AGXSbR5be4tpdC8R3BjlZ&#10;FuYEu/s0sLrxujVZUfqOQOvFfTn7Rn7HHhjwJ4DufE+g6XbWl3px866OnF4TcW2P38aRu7Ksm3cy&#10;MOmAMdK+Ufg7pyeJ/jBq/hnSIpLTRvHnh7WvDumJqsyvIhktzPZ+cy4UyCa3QkjuwxX0ODwsKNSS&#10;tZtWPzvMs7r5lh1FxuotPbb+rnscoaBHAALhiMD/AD0rz3xb4svvhR438EfE/TYpJZvDepL9rVGw&#10;ZrV8rLF7BkaVfqy10fgjxB/wkvhHStTiIdrq2TepbJjlUbZFP+0GBBq9rmm2Gv6ZPpt+EmhnUoyD&#10;3GOfpkEe4r4HCVnl+M5n9l6+h+i4vDxzLAypQ+2k0/xR0EVhY+Af2g/FnhPT5Irnwd40tU8c+GJ1&#10;GxDHON0qIOw3biBwdoHFbmsaVFaFlQkrkEKe1eD6FrWqSfDOLRNn2r4g/BW/bWtLixl9T8OSsPtc&#10;C8ZYQ5D8nIjYADg49+N7YeJbG01HS7tLzTtQhS6tp143owyB7EdCDyCKfFGEdLFRxtP4Jr8f+CfD&#10;5FiJw5sPUdnDp/XYyYbUySq7/dzgCvFfjl4jl0fwR4/m3/v/ABDq+n+HkLDlbOyh+13EYz0DTyQE&#10;+u09ea+gLWwmkuY4LeJmGRxjkH+lfIn7T8k0PxB1uwTUIb+xivDOggcPGjSRIHPHGRgKfcEV0cJJ&#10;VMbOT6R/VFcS1uahGF92eJ3aCYBhy4656n3PvUaYCseWUDnjNI8h5IGM81Z0TWLvw/q9nqmnzm1v&#10;7OZJ7e4ABMbodytg5DYPQEYPOa/XD88KciqFDI6uh6FWBH51LYXMtteRFHKMGDL22nsfr6V9HSfE&#10;j4E/GCwe8+IPh3W/h345YbrnXfBcKzabqDnrPLZk/u2OBkIMFiWzyBXOXEHwK8LW0k9hqvjbxpfK&#10;cJZz2dvpFu454kYNJJjpkBQfoaaJbNrwL8Y7/QfFVtqnijxVr0dleJHp2s30E5mvXsRyYIy38W35&#10;V53IGOMd+V+PP7SOsfGKSHS7e3Xw74G09iuk+FrFttraR87WkAx5spBJZ2J5ZsYBrh/Hfj+78c3F&#10;spt7bSdMsYzDZ6Xp6FILZM5woOWZiSSzucnJPHQciVMYxgY/2elRyxTulqSodWGInwGihYenlqvH&#10;the1e8/sYxrq/wC1D8P49RnnlsheNdOkkz/vXtYJJrdSSSWxJGu0c8gjjivBQm1h3rofBni+/wDA&#10;/inR9d0mUW2q6Xdw31pMy5CyxtuXPXK56jHIzTa5lYs/TT4beCE0D4a6beXc6alrviPOv6xqaoC1&#10;5eXP71mLdwoYIo6YXIrG1/TxaO23agznaewpPg18Z7P4h6GbnwzpNxr2juWu7zw/prLLq3hud3zJ&#10;ELYkNc2e9w8ckO5kVijL8orqtYgg1a0lmfTdb0KNplgSTxDo8+nLJKxOxFaZFVix4AB5r8BzXKsw&#10;oY6rXnByi3e61R9nlOYUqLjBuyOV0xfMVSg4+vX6962I9D1drm18QeGZIrfxhor/AGnS2kGI7jH+&#10;stZO/lypuQ9OSpz8tU7SFrEkSRFcngjkH8a7LwvcJFP9qlnW3tbdTNNcFtqxIoyzE9Bxnk14FHEV&#10;aGLhUpaO6PczCSnTl2Z9I/CH4paT8Zfh/pfivR1khtrxWWS1n4ltpkYrJE4/vKwI9xgjgiuyr5H/&#10;AOCe2vXvi7T/AIseIIIDaeE9T8VyzaRbbNoH7tfMdenDDyj9d3vX1xX9K0ZynTjKSs2j8ze+gUUU&#10;VsIKKKKACiiigAooooAKKKKACiiigAooooAKKKQjIoA+XPDUv2oapqhctNq2rXd+wK5K5kKInqQq&#10;oKveONe0vxF4Wk8P6hPGz+ZHJa3Ukp32UucMRgcptzlc9yPTHO/Be6vPEPhaWy0rw9d6vPpN5LBO&#10;y3MUSIWldgMyMrE4PYVV8feDvEkV9NOfCHiLy/vEW1ql0Meg8l2J/KvzXFRzfLMXLGYaF25dr6Hu&#10;YaODxlKNGtKysWrbwN4A8PIkyeMZ9QuVbfGsNksceR0DZ5259DkE5rK+NXxz8V/DNNIvItbj/wCE&#10;d1mM/Y76ztkXdLGNskUrspO9eT1+bPHQ48vvPFOi2d39ku9Q/sq4Jx9n1ONrSUHPTbKFNR+KtHj8&#10;f+Cbnw5danINCuL6K9Etiqzpb3KjYLkBRliqHlQeQPWu3CcXY1YtPNKfuvT4WrP5vYvE8MYd4Vxy&#10;+paW++/3HoHwV/aZ8J+OrGXwvrmpWmleIPKeaxu9QlVba/iUZ8mUk7VYDlSSAeMHOQfm/wCO3gG0&#10;8Z61P4h0CaXQdSfIZbeR03kgkgOjAqTke351ueKf2R/B1hoksej/ABH1DxPrTyRR2tu2g/ZbUlnU&#10;bpHZiVx13DnAwAas+KfjfqXwV1W88FfEb4T6T4p8V6aCr63NqkkcF9bu2Y5kiVApQqVGRzkHcAwY&#10;D3MZKeZYmNTLKsbL4knp5bX8zhwFWOVYd0c2puV/hbVmu/6HlPwo8bz6dpB+EfxD0jw7qnh9JpLz&#10;QrXxNcz6YYbiQkyw22owZFsJSdw8xTHv4ZlHXiPi9pVtonj6fRovh7d/C6XSofLuvD+oapJqMhJ/&#10;5ePMZQCjDaAyZQjGDXo3gX4bt+14fiUbOfT9E8R6VB/a+leF7eEutzFuYSxxOxJCoCgC/wATyrna&#10;Oa4yDxidV8L23w8+JkszaZZREeF/FzRNPcaIf+eEvBeWzbhWj+ZoiAyg7QD71GtONoVrKXrv6Hm4&#10;nDU66lPDax8+nqcl4j+H+teFr7wxDfRWqy67pVtrNsqtuaG3lLmMSHszrHu29lZT1Jr3/wDZ6+MH&#10;hW1+H+v/AAI+MFy1t8Pte3z6Lr0//MDujluT/AnmbXRhwrlg3yuccx/b3hr45eAfChuvF+jeC/iR&#10;4L0j+xJLfWmKadrtjBva3aC4UELKqnZscHzNy7T2rK+CfgHRPj5ruoeB76OXTvGOuW0tz4e137Q5&#10;jWaGIs1ncRE7WhkUMQyjcjD+IHA7vdlHzPCvVpV4xsuWxyWh+P4dJ8FzJcyg3EGYD1UkqSAf9kEA&#10;fTpX6Vf8E4vgle/DP4O3XinXLc23iHxpOmpSQupVobRVItkYHoSGeTH/AE0AOCCK+B/2JfgJB8Zf&#10;2i9N0XXbI3Gg6LFLqeq2svyhxEyokLqT0MzKCvdVPQV+1QAAwOBXmUsPCg5SitZbn1+KzGtjqVKn&#10;UfuwVkc/48+H3hz4oeF7zw74r0a013RbsYls7xNykjowPVWHUMpBB5BFfBXxL/4JqeLPCGqXmo/C&#10;TxNBqWkyHzR4f8QzOk8Z/ux3ABVxnJHmKOMAknk/otRWs4RqLlkro46VWdCaq0pOMl1R+Pfi7Rfi&#10;h8JyyeMvhtrtikXym+htxe2o4zxPDuXH5Y6dq5/Sf2jkTwD4j8CW99ZWOjeINQgvr+Rhsum8vb+5&#10;Un5dpKISevBHQmv2krnPEfw48JeMCx17wvoutlvvHUdPiuM/Xeprz45dQpycqa5W+x9FPiLG11GO&#10;JtOKadmrbelj8lG8V6Hd28e+4hu/LGQxwxyB1555qgPiD4f0+WVp7yNWxhUznAHA9ulfpL4l/YX+&#10;BPil2e6+HGl2sh/j00yWePoImUfpWNof/BPD4DaJP5x8GNqLA5VdQ1G5lQf8B8zafxBrzo5JRXxS&#10;bPenxpiX8FKKfzPy7174yWkdw0GlRm5kkYCNQOST2VRyT7Ac17x8Gf2F/ir8eZYNV8aPL8P/AAlN&#10;/DdpnUbiPJ/1cB/1ecfelxgEEIw5P6beFfhf4O8DIqeHPCmi6EF6f2dp8UB+uVUEn3rp69ejg6FB&#10;e7HXuz5TGZzjsc37WpZPotEfnp+21+z74H+AP7Pvgaw8GaJBp4XxbarcXsp33d2xtrjLSykZblQd&#10;uQoxwAMCvENEO+2LggDOeB3PJ4+pNfW3/BUME/AzwkR1HjCyP/kvdCvkXw84W38vHykBh+Qrw88V&#10;4RZ9rwRNqpVpp6M1BbxKxOwAk+mc/Wq+p3FtMUsprd71pW2x28cbSSO2P4FXJBHqBkVfIGMDirHh&#10;Xxp4i8A32t3/AIeWC01i/sRYwauw3T2Ee/fJ5Cn5d0gCqWIyoHFfKUFCU17SVkfp+NqVadBuhDnl&#10;sk9vn6GN491vWPGlhoWm6vaXb+JdDdo4NX1eKSC9Fiy/JbTK6Bn2v8ySEZ2sy/XqPH3iq31b4ffD&#10;rwv4Z1G3stAXTPM1rR4Coum1hG/ezXQ2nepwjRtyPwxXPeP/ABD4q8U21jc65r+oeIX03Plm6kV5&#10;khdw0yxyEAliF+XdnGBjFbHi3wZ/wgniybTftX9q6bcW8Op6TqToFa7sZ1LRFgAMOuNre65wARXs&#10;TxE/ZSnB3W3mfK0sBSjiKVGvHlndySWsH0dr7PrbocP4zvm0ywieGITTcIkYGc5OAPz/AMiu+/Zl&#10;/afvv2fPEV7p3iLTZdQ0CaYtOtgyyyWruF3FQDg/dXIz2PesK909NRjCSE7RyCDyreorjNV0C28J&#10;WVzfAosGTJNK7YJwMknPFRgMTTppQa96+hhxBlFfGVPaKX7u2vl526n0j+07+3Jo/wAUPB7eF/Be&#10;nagttdgG81G+hEfljkFQATgYJyT+FfK2tWOpaLpemeINAuZLS/0K5h1CxuEAJjkjYNHgdGwVXn0J&#10;rk73xItle3+majDfaVcTFC1hd2siPHuUMkhTG/lSCMjBBB716R4c8Q6Hqfh1LC3v0uoxH5cje/uO&#10;3417WMqVqMo1OVt319D5LJMFhsZGrh6k0lbTVXb9NylpHx2uPF/jnxMnhfwRqJ1HxHqQ1S38P6Pv&#10;vJEuJEX7Zswu4Ru6s4GMIGx2r0LVvhj8aUji1HxLJ4K+DelXMXmwzeMdaghYgDp5Y8yTd7YHpXEe&#10;D4/iB8PdH1Xw/wCE/EUfhzSNQnNzc6ppUCRandBlAELXX3xEuMhVwMsTnk1naN8ONDmupL7Vw+q6&#10;pI5aS51CV7iV27kuxJJz3BFY1qmWKbruHNJm+DyzP5QWHU/ZwWl27bdrasYNAh0vxNZ+M9C/aO8B&#10;yeM9Jc3Nq4ivbXDxg/u45JIDGyuCwKsu19208HjW/Z8/aGbTLO88NS+FZ9a1S5upJ/D+laBbkrJN&#10;KxJtVQZ2RhiWBHCqfTFXV8BaXdElrRYQPlDAAttHIxkcc19Lf8E4Phvoul/EL4la59jhk1W1gsbS&#10;1uGX5oY5RK82wdg5WPJ77Ow4rRVcFm8fqlSGi1t6HBmGSY3JY/XXUUruz3697mtoH7FnxH+L9hBc&#10;fFvxjH4W02VhK/hTwmgzGOoSS4JKll4GQHHvXnP7c37HPgr4LfAXTtY8EadJDdWuqJHqF1eXTSz3&#10;EMiMOp4yHCngDqfw/SivBv25PBEnjr9mDxrBbqWvNOthqsOO3kMJJPzjEg/GvoKGHo4aPJRioryP&#10;i6lSdV803dn4iPIJBuPRuc/WomGMHPFTMCMbQNhGQD2phiyCM5+ldKMjrfhlf+E7bxGE8a6Ve6r4&#10;fnikglfS5vKvLJiAVuIM/K7pkkxv8rrwe1db8Rf2cNc8MeHpvFnhDVbX4k/DkZx4k8PozG1XJwLy&#10;0P7y1fjnI2jj5ua8iSRoXUjOR0J7fj2+tdD4K+I/ij4Y+I49e8I6/feG9XUj/SbGUjeB/DIhGyVf&#10;9l15pisc3DOsmCrqwIzkNu4+tKTuBIO4DuOa+kNP+Pnwq+LjiH42fDSOz1ST7/jb4fqLK7P+3Pa/&#10;6uQk9XGSAOFrr0/YW8KfEi2iu/g/8ePCnilJiTHpuvt9kvEHZWCkvu/3o1pAfHwckADB9wc0hzgg&#10;Zz6kdK+mNc/4Jw/H/SZJGTwdaavFHzvsdZtW3D/ZWRkY/TGa4e+/Y9+NWnsVn+FnibI6mCzWf9Yy&#10;aBnlui6pdaXqlvd2dxPZ3cTAw3NvI0c0R9VcEFfqK7Dx14o8YeKreM+IvFfiHXISQwTU9TnuVGB8&#10;rAO5G5cnB4rqNF/ZC+NOo3iJb/DDxFBIek1/apaRoOpLSTMioMA8k17x8PPB37Mvxf8AD8Wit411&#10;j4W+Noh9nnh168jktJZk+V3SVsI6kjgCRD2APWh6qz2I22Mvwz+1j4D1/wCHt3b6npc3w28d6dYg&#10;29x4ft2uNH1t4l+SGa3GTDI5wPMAHJLFwPlr2T4Uaf4//bC8I2sPh/Sh8Pfh3Mv2bVPEF5MtxdXz&#10;qcTRWsXQqM7Q7/KCGOXK4Hxv+0V+zL4q/Z2vLObV5NO1fQdTDnS9b0qUS210QASoXIYPgjtg84Ld&#10;a/Y79mvwX/wrv4AfD7w80DW81lotqJ4nGGWZow8uffezZ968erlWCq141501zLqdSxFbk9m5Ox0/&#10;w7+H2h/CzwXpXhXw5aCy0fTYfKhjLbmbklndjyzsxLMx5JJNdHRRXrGIUUUUAFFFFABRRRQAUUUU&#10;AFFFFABRRRQAUUUUAFFFFAHyXo3w00rVfFXinw9e2UMF/a3t1PBfhj5+zzQyJgYAUrIpycnn8K5n&#10;4jfs8+JVuje+Bvih4m8KXasWMS3cn2Z+em1WGPxDV7h4o0xdK+P8F5FAP+JpozebKTyTGSDgfRY6&#10;peLr+9is2ls7ZpYVkMckignYR1BHb618TxBmOMwSboTasr6K48Nho1JW5UfLOseL/wBpXwxYHT9T&#10;bw58WNJi4ez1jTYLhJB/tDEbsfzP17/OvxS+IWgX8iwaV8OdT+FXxBEyB7fStRk+wXWev+iyKHhY&#10;8bTHx65zX3al7FKXlMxZySSAOn1rk/GS+D/GWmXFl4i02PU7HgO8tsxMfOMh1G5cH+IEAetfD5fx&#10;pjaj5MXhvaR6uKs/n0f4HuTwEl/Cumj5h0T4mfEH4VPDb/Ebwlr1vps3MVzq+ly2s3OOkrKqvjkk&#10;dcnrXW+MdB1z9ouXwpFJ4u0K10DT/tv9m67qFtKbiKJyjJaXDqfmVCCE44y4yeM+ozeCfiL8OLLd&#10;8L/G1zfaVsKSeDfGUx1LTLiM9YlaTLIpHGAy5ycsK880X/hFvEnixtP0mAfAX4nzkfaPCOvFv+Eb&#10;12QAANbS5/0dzk425HKjD5Jr7DA4jBY2csVkkkqnWD0v6r9UQ63PFYfMLuC6rdHnMPwv8Q/s/wDx&#10;F0HxT4P+IvhvxBrWmtJO7adFcGK2jEbCQT7wqujg7Nu7PzHA6Edp4G8D3P7RHhm7W2k8M61e3l1N&#10;9qsbnVYbTUDckljcR25AKIS3yfMQRjjHS54m8X3Xh3xPHoPiHQrrw74t0yeG+/sHVQsi3Ajkyvlu&#10;PkuYWKbdy8H0GMD5/wD2qvDPhDSvi9d6r4Nngm8O6/bx6xFZog8zR5pWYzWbgLiMq4dggA2q4Huf&#10;VwrqZpUcMauSUXol+dztxEI5TTVXAvnhNat2fya0t+Zt6P8ADfS9Lvbz4f8AimO00ae8vpI/D/jP&#10;cvl21+pVDZ3kiMVktJWwpkHETkOpKlsUPgr49ufgJ8V7/Xb/AMO3Vx4o0K1vbKx064l8lLDUyPJZ&#10;7kdWREaT5R1yvPeuq+FXgHwd8Uf2ZvENxYtDZ+KPDWoFdXjWQyC/0+4YLbyxqThDE7bDtHQZblhj&#10;J+BX7MXjL9o/4kXmk6ZqRk8PWLQ2+r+KnBZIoVX5Ejyf3kuwYVckDgscYJ+noVZQboTd7fkfLYnD&#10;c8FXpaJ/n5dbH2B/wSu8BS2/hvx948vQbi61nUlsYruQfNIItzysPUNJN17lPavu+ud+HngLRvhd&#10;4J0bwp4ftvsuj6VbrbQITliB1dzxudiSzN3Zie9dFVt3ZNOPLFJhRRRSNAooooAKKKKACiiigD48&#10;/wCCpEbf8M86FcAZS28V2Er89vLnX+bCvjvw5LtDhmCr5YJBYcDPB+lfbv8AwUy0xr/9k7Wp1Qv9&#10;h1LT7kkD7o+0Imf/AB/9a+UP2Tfhjp3xZ+ItrH4q0Yan4HSIQTXj6itqkV8NrwxAeYrylxuUqgPV&#10;T614+YYZ4lRgnY+t4fzKOWSqVpK9raGRY6nbaizLbybyhwQRirRlXeo28npzyfwrtP20tA8OfCP4&#10;k+DPD/hBPsWmaV4faGfTopi4t4zctIu5iWYsd7E7jnG2sXUvBnhnwjDbReK11nxD4tktUuZNK0q4&#10;S1ttMEiBoUnlYFpZSGDMqgAA4J9flK+W+xqWcly9z9RwGfrGUIy9m3Uf2V997+nfqYuwx8Y3Z4IP&#10;TrXceKwl98EfhNqMhP2jT5dT8PPIxyZI45Q0PvwoNefaT58GnwC9YCdAFc4xnHf26V0/iu4aP4Z/&#10;C/SY2xNIupeIpVPUxz3Hlwn/AIFHExHsa5sOuWFVPa36o9HGtSr4WaWvM3/5K7mGzbdxHI7Vjtpi&#10;+L/ib8OPCN0nmWGt+IrO2vIsA+ZAJUdwR6FUcH2J9a2Bhtw7dq2v2ctNHiH9tH4cwSIJYtLtr/UG&#10;TH3SLZlRj9HcVtlVNVMVC621OTieu6GVVXF2bsvva/S5a+I/iPxfp37bnxT8b/D/AMQR6FdWU1rp&#10;EjXlsLm3u/KtoBLDIrchd69U2kdjkVra58cPg54+SO3+O3wVPhLV8CP/AIS7wrF5kK8Y8zzYSs6g&#10;ADCkS4xXLeFtdXxSmueISiJJr2vanqmV6ssl0+3/AMdAx7VtSWkcwaKWNXRxj5uVYe4Nb4jP62Hx&#10;VSEo80E7WPhcNw1h8RgqdRNxqNXv6+Xl5Fm2/ZJt/GNg+vfAH4saT8QNNiQt/Y2s3CreQr2UzRgE&#10;MTnAmjXtz3ryzxRJrfwq1JbL4i+FtU8JXoO1Li+i32s5/wCmdwuY37fdY/QdK1Nb+DHh65uYb/TI&#10;pvDetRPui1XRXaCdD7FSuPzrrNA+Mvx1+HWlyac2qaf8YfCkilZtI8XxCad0JyR5xwzEnpvLgenF&#10;dUMXleY2u+SX3f8AAKprPcmX7p+1h9/4b/cclbatbahbR3VvMrwsMhgw5r3f9gnXmt/jl4s0ncI4&#10;73Q0uTGTyzRTKoI9eJTXjtx45/Zx+IcssWuaD4j/AGdPFzM5NzYRtc6U0uOAyKpUrnPyrHF/vc14&#10;VcfGrxF8FPife6l4A8bWOo3ttbNaL4n0+y8yG7t5Cr7ViukYoQVUNxwwbBIwT3YLLPYYhVYTTiZ5&#10;rxLTzHASw84OE9NOh+6FRXVrDfW01tcxJcW8yGOSKVQyOpGCpB4II4wa+J/h9qXxU8WfD3QtV8W/&#10;F/xDYapqFul5PaaZp2n24gD/ADIobyCfuFT9Saraj8P7/VriSW7+NXxVkGfnht9djtkP0EUa9vSs&#10;6vE+W0ZyhKeqPhI4OrJXij4X/al+A11+zx8YtZ8LukjaLMTf6LcyEEzWbkkDP96M5jbODlM4wwJ8&#10;baMGQbSVPo31x/Ov0H+JP7FFh8SRDdaf8SfEs97FA0dsnim7bU41YnO1ZG+eNGblgAeea+WPh9+z&#10;xN4+17xH4HOsReHvinp10fsXhvWAIbbVYwDujiuM/LcAhSoPyuGBBxkj1sBmuEzFXw87nPUo1KXx&#10;I8ZkBAGG3Z5BqIsWOCM10firwrrngbxHfaB4l0i70TXbJsXVjfJtljzyG9GUgghxlWBBBOawJkA5&#10;Xke1ev6mK1IidzcBQR0LLnn69qjkgjdhvjRjnO5lDc/pTyecHp60m4cjOaALul67qmhSb9M1bUdN&#10;YHO6zvJYmz7bWFdpZftC/FjT4ljt/in42hjHARNfugoHt85rz3Io3FccUCO08T/FTxr47s1tvE3j&#10;PxF4kgUhhb6tq9xcxZHT5Xcr36bTXMsitEEI3KMAKScAfToaqLJtPXrVhWJSkFjpPh1qek6F488K&#10;3WuWw1DQLPVrWe9snZhHJbiZfMTaOBng8AE85r+hBGV0VlIZSMgg5BFfzknD5Uq5BBBEf3myMYHu&#10;eQPfFfvz8ANL1/Rfgj4GsfFErTa/b6PbR3ZkTY6sIxhHH99RhWPcqTSe4zv6KKKBhRRRQAUUUUAF&#10;FFFABRRRQAUUUUAFFFFABRRRQAUUUUAeV/FvbY+N/AWobGG64ubJpF7b4twB+pjNch4+iutLkkvt&#10;Hlm069uXUyzW0hiaTaAAWx14AGCDxXefHixafwXbXqMUfTtStrnevUAv5TH/AL5lJ/CqXiqwgkhc&#10;XQCREli7MAAPrXxPElKs6fPh5csrb/8ADHVhKip1PeR5Bd+M/HM5JTxGsBPUHS7aQdPUoD+PNZUu&#10;peINdjvIvFfjbVZ9GMKpHDaWyLGSc+Z5sUCozrjGBlj145xXZr4ZMt5GYt9xaOxxNCjSKV/3lBB5&#10;4612nh74eadMI5mO7YwZWA5yOtfm2DjxBXn7Ob02d3a/fbX8T26lajTtPkXySPIYYZtNig8yWK8s&#10;5132t/aHdDcoDjK8DBBBBQgMpGCOhOX408CeHPido76X4l0uHVbUghTKD5kRIxlH+8p+hx6g19Bz&#10;+ANK0+FdNjghFpe373UMEacQqYv3pAzhQZAGOOrMfU1xHjTS7TS4EaCNFYMQNoxj2rDO+H6+TT+u&#10;4epyrdWeqZlHEwxOlvePkLx/4c134Y+FU0bxlptz8Yvg7aNm3ZpdniPwvnCrLaXHVlX5cKflOwAh&#10;V4rC8J+MtV+AGv6B4z8P+KrHX/BHiCNtN0zxktqhjdVO9rK9gZc29yCMk8BgTjOGx9TQ6j/pGCeC&#10;MH07df1r5H/ah/Zt0LRtLvPFHhe4XS5J7iMzeGkz5F7cSssai3jHCytkfKB68gZr6PIOKHj3DA5h&#10;dVHpGa/W3XzF7OrhJ88FdPdPZrzNj4y6Pd/EXX9HTTNEso/H3iF/7N02LQ7WO0FwCwklmlC4V1RQ&#10;D5jZ28HsK/Rj4BfBzTfgN8K9E8H6cVna0j33d5tw13ctzJKxPJJPAz0UKOgArzH9kn9ki2+BWk22&#10;veJbyTxD8QLizS2kvLh98emw4z9lthyFUHgsOWx6V9I1+pYHCTwlNwqz55Xd3+R5+NxMMXV56VNQ&#10;jbRIKKKK9E4AooooAKKKKACiiigAooooA+ff2/LQ3n7IXxGQLuK2tvL9Al1CxP4Bc1+cHhDwifGx&#10;0vT9P0WfXtbl/d29ra2++ViANzZH3FGclshQOSwr9RP2utLXWP2YPihbsMgeH7ub8Y4zIP8A0Gvz&#10;Q+EXiDVtO8N3iaRfnTodZtY7fUTHGPNliX5hGsuN0atk7gv3sDJrw80ajCMpNpLsfbcLxnUq1YUo&#10;qUmla+y11dutuxf8SfBTXfh1YNe6xo0NtbLKFcwX9tc+WxP8YikbB+vHHJ5rWfXdS8U3V5q+tXaX&#10;mr3sxmup0jEYkbAXdgdsBQMelV10qzTCR2sSuONyoFIHpkVtWHhuFvBF3rdk7JcaVqUdlqcLElfJ&#10;nUm2nT0w6vG3Y5U+tfIzqPExaj0118j9VoYZZfKE6tv5bpW3fbzdlco2Glf8JNqsGlfbF06CQPPe&#10;6jIPksbSNd89y59EQHA7uyDq1W/EGur4p8SX+sxWX9nWEnl2umafyDZ2EMYjtoSCTghBuYf3nasq&#10;+t7S42PdRRv5R3qW5Cn37ED39AcVQuPFukQpIftUbqgJ+Rsgfj/nqKxjJypeypxeu52zpxhifrVe&#10;aUUrRW1r/E/Ns2CcJuxn1I5/z1rb/Zh1CTSPiv8AGfxahwfDPgO8lhmB+5KSGBB9cQms+08GeN9Q&#10;s7q/tvB2owaNZrJJc6zessNlAkcPnvI0hP3PLwwZcq24AEnisr4NarGP2Uv2nPEkStG9/Hpukxtj&#10;biKRthAP+7Pz9AT1r38pwtSjUlOpGysfAcW5phsVho4fD1FJ82tvI0PhtpDaX4G8MWu1o5ItPiZt&#10;2MlmXcf511MzmMYYck/rVbT7c2v2e3VvMSONEHqAFAH6VV12+Sxsru6unYQ2kTTyY67VBJA9z0r4&#10;CrfEYh92z62jBUqUIN6RivwRoxXDNny+SODk8dDT9OlW3i2zkKp5BFeN+NtQ+IHhbxt4H0GbxV4d&#10;0B/Fuh2euwXWpBbex02O5DlY7mZgcFRGMnGMmu1Pwn/aJsbCbWtI03w38TtAiyReeFtRtrtZQDz5&#10;QQxu30wT7V9A+G8U4qzVj5aXE+A5nBqSXe3/AATT8cvZ2vhy/urwwz2METSM0qhug6AEH5m4Ud+a&#10;43wn+ylp0PjLwl4e8SRSf8JjKP8AhLPE9mJQlvo+mlsW2nCNfv3MxIaRmxsUKAD1PR/B3xTZeOvi&#10;RdXXjXQ73w9oPw6tZ/FPiTS9RUxy+bbD/Rrco+07mlIbYw58tV/i59K+Bek65e+EdZ+IniaRG8Ue&#10;Pbr+2rlhyYYDnyIVJ6KE24XsMDtW1WVXIsqqVJu1SWi8j5rNMXSzXF04UdYxW/c9E8Q+IRJdSljg&#10;kdBwD6VzK6+scoVXye+TxVfVbiTY6Sjf1+cjmuZS9CS4yDn5SMfrX5ZRw/tI803dn1OFwUXTPStD&#10;8TtExUZKnIIHQ1T+K3w58NfGbSYU1m1FrrVqQ2n65aN5d3ayKcqwkHJA4IBzgjIwTXMWN8ocYchR&#10;3XvXR2Wps23IyB3PSrp1sRgZqdCTXoebi8vjJ7HnfjbTdE+Kmkab8Pfj5dnRPFemKLXwv8Xo4w9v&#10;dofuQX5OADkjO8hXO4h0bJf5C+OP7Pnjr9nvXxYeM9IaG1mcraazas01hf8AoY5cDDHr5bYcD+HG&#10;Cf0kAstWsJtO1S2t72xu18ue2uoxJG6HqpVhgg+n/wCusrT/AAjqfg3SpdC8LyWXinwLdArd/D3x&#10;f+/sFTO4rZ3DBmg5+6jBowTn5etfqmUcXUq8VTxq5Zd+h8PisvlSk3T2Pyiniw+3BzzwOoquPm3N&#10;xj619teMP2R/A3xb1O9tfhNfyeAPG0Q8yX4b+M2MTORnL2NwS3mKcYHLjuSgwK+UPiR8KvF3wi1x&#10;tM8ZeHNS8M3wLCMX8eIpgDgmKUZSVe2UYiv0SnUjVSlTd0+x5DTTszkjmMkdaaWIA5zQxfedwbI5&#10;OR2/rSOykAg1oSShsjNTRMcn0FVVYhgAw29+en1r0/8AZ4+CGvftCfFDTvCehwsA7Ca/1HaTHp9q&#10;DiSdu2ccID95to6UmB9Hf8E6P2Tj8WvGFv8AEbxHbH/hEPD12GsreVfl1K9Qhh9Y4mCs3YsFXnDg&#10;frTXP/D/AMB6L8MPBWjeFPDtmthouk2y2ttAvUKOrMe7McszdSSSetdBSKCiiigAooooAKKKKACi&#10;iigAooooAKKKKACiiigAooooAKKKKAMXxrpH9veENZ08Lue4tJY0H+3tO0/gcGvKvDGpQeLfCNpc&#10;Xyi7jgtSWtpcYuWhwOQeqk4bBxyMHjr7fXzlbzSeE9FuLGzlDy6Zqd5AUlTCunmsQjHH3TG6nIzg&#10;kehr57PK9PC4ZVqnR/d5m9CLnUsuqOfudRurnUpryfULye5djmRrhxs56KgICAdMDHTv1r2LwGjO&#10;BcvLI3mAZM7Fg+BjPr0rw+FRcakxCukMkhKq+NwGa908Lslvp0KjoB3r8i4WrVZY6pVqVHLrq92e&#10;vjIqnT5YnQ3kUEdzNcbWmmkUIZHP8AJIUDsOfx715T8UJYjaBVOHDdu5r0XUb9I4ySR6V5L8Qbnz&#10;ShG0jPTPIr6TifFKphZpHNgYN1FJnA2uCXcg5Byc9z0qv4E8I2nxH/ag8I2epfvbLwrps/icWrLl&#10;HuzIlvbMf9zMrj3VadHmWQ7mO0Ejb0+ldf8Asx6NIPjn44vptubbw9plvCe+2We7dv1jFfK8H0lP&#10;N4t9E3+B7mY+7Ql52Pqaiiiv6EPjgooooAKKKKACiiigAooooAKKKKAOA/aDh+0fAT4lRY3b/DOp&#10;Lj1zayV+TnwbuhP4NtVGC6Iqn2PNfr38ULA6r8NPFtkOTc6Rdwj/AIFC4/rX46fAeNl8LSbzk/uy&#10;PxXNeFnKvhW+zPueDpuOZ2XWL/zPTpSwGRya7H4R6cPEviTWPCTv5SeLtHuNMUs2At1EpuLZ/wDg&#10;Lxn/AL6rj2OQv1q3oOqyeHPEuha3GcPpmpW15/wFJVZx9CoYfjXxGHmqdVN7H7JmFF18JUpx+K2n&#10;qtV+JjWw/tOwt5JkXeCrvEy5UOpyVI7jIIIPWtn41eONN+LPw4j0XxBo1na+ONMuIjomp6PYrDFc&#10;WrErPbThflRVUl065IXAU7q0/iHon/CNfFDxjpIUJHDq9y0Sr0EcjmVAP+AyCsS40Jrzwteaq1zL&#10;aHzvsFisKAtNcbdzsWPSONDlsDlnQDocdlCtUw1aUY7fgeNj8Jhs1wlOrVWr5WrWvrZ2X4+S36Hp&#10;elftyroHwCHw+ufBEl54jtNIOjeal1Gli8PleUsspJZ1Yrksu1ssDz83Hyz4C+LUWnfs+a18GrO0&#10;uLrWvEfiyC/uLp1DRCziWFlCngmVpYQOmCuemefbda8Y+FrzwJd+G/EfgXT9MsE0+RdO1zw0rLqN&#10;pdrHlGkZs+eJHG1t2MBj9a8i8KeCdM0/4C+BPFX9nRDxTqfja9tJLxMhvskVumIQCcbA5LevJ5r6&#10;7D4l1qEqnMnZH5TmOXQwWMp0XBrmfVp6X6WPatHFyI/OmQeayhmJPINcr8XJHb4ceIAG8t5LYxBv&#10;UuyoB/49XaWhMFqsOQCnynAx3rm/G+k/8JReeEvDasVfXPEml2GMY+VrlCx/IV+Y4FOrjKa/vH6d&#10;mVVU8JWk/wCV/lYzv2xLS2k/ak13QY1H9n6Bo2j6PGhJwkYgMmzvxiQdu9eRxeD4PDl2NW8Pahe+&#10;HbsOB5+j3klnIDu+XlW6DGQfWu4+MOpT+Iv2mPi7qNwTIf8AhJJrX/tnahYU/RP0rC8WCXT/AAtK&#10;chHePaGx90sMfoWB/Cv0HF4ipDFKFOXVI+RynA4arlbqYimnypv8W/8AI7fwn4U1TXPhtoPhzUNT&#10;1DVfEXxq8SDUNUvLq6Mt0+g6aSEaRmy2ZJNzAk8hFr6618Lb2iQWG23tY0EccUWB5SKNqAE+igfl&#10;XnXh/QrcftheKtMgufM0z4e+FdN8LaYhUZdfsyu+CPukNKSfpXYeJXW1kkjWTADYGe49fpXwXGGJ&#10;nPEU6CdlFfifL5VCM5uS3ueZJocvhW/vJJ9T1vW9OvgpuB50cl3ayKSRLCHGyRCDtaI7eBlW3U62&#10;8N32q3MqaI2n+KQMtnR7oQXYX1axuSkqH/ZUv9SCDWnqVyIlkkuJFSMD5nJwnXjn1NcX4hv9BGnT&#10;6hqbWb2luN7tcqrGPJwMZGck8Db1PHWvKwdeVZctalzPut/8vwPvaNKdNOVOpy+uq/T8zp7Xw14l&#10;WZYo/C3iMyZ5xpcwUfViNo/E1nePfGkXwusEm1/7Jpd052x2d9qMEdywxncI0ZiBju+BXGeK7jwz&#10;4LsYLvxv4U8ReF4ZVd7U6xYXdtFebRysY3Y3f7LAE5BwQQa4Lxz4ivPg38RNN1uHwH/YGojT0WG3&#10;1q0t7t9JR2V2uUt/mEd1sGNlwNwDg7RkY+kw2S0MTNKpTlFdb2t8jx8ZmkoJtThJp9L/AI6n0X4R&#10;8b6fr+lpqFhd295ApAf7PIH2NjOD7/z7ZrrtA1+21i1g1GzuVubW4UmOZBkNzgjHbGMEHkYrzSC5&#10;1D4hXlr4jv8AWNN16aeGSNfE9pZrY3l9asu2KK4ijAikaM42uArDGCMCvKPg34jvPgX48vvAviW6&#10;26XqkxmsNRYkRi4J4yTwocY49TXzGIybDVnWWDqc0o6pWtddV6ozqVJSjGVWHLzaPW68vvPrLxTo&#10;Gi+NbC2i1iwS+Nu2+3kkb99bNgfNE4wyH0IOazNel8anwnJorpo3xl8IsoaTw146AW7GM/6q+wRu&#10;GThpVLDswrnoNeu9Oup0vZ1aFmzEzjaIc8bc9+c8Vv6bqt9rF5peg6DrNtpGta1ctp9jqk9stzHa&#10;TiJpDIYyQGIVG2qeCxGeKxyvGZhhsTTpYaWkrK3Q8/F5fD2bk1sfEn7Rnw7+F2hnWbnw9Y+Jfhr4&#10;tsJIvtngTXbf7daFpOjW19G7BAF+YednOcDGMV87tGVZUA3EsFAI+Yk9AQO5/Wv0/wD2ffhJa+Cv&#10;AF2niIWviPUdbuTf6peXUXnLcE8RLiQ/Mqjcc9mc46V0Hwf+FHgb4J/GWL4h2losunX8MlnetfYn&#10;bSnklXyrmElQY0yGjkI4UOpzjdX6phOJMPiMTLDy0s7J97b6dNT5Wpg5048/9I+MPgR+wJ8WvjVd&#10;2VxLok3gzw1NiR9a16IwnyyBzDbnEkhI5GQEPd8Gv1r+AX7PvhP9nTwRF4d8L2p3vtkvtSmANxfS&#10;hcb5D6AcKg+VRwB1z6UCCMjkUtfXHCFFFFAwooooAKKKKACiiigAooooAKKKKACiiigAooooAKKK&#10;KACiiigAr59+J0JtvEviGKMPte5huSrAbRugRcj2JjP45r6CryD4oaa//CbNKQDDeaSAFx954Zmz&#10;z64nH+RXyfFOGeKyqrGO61+46MPPkqpnjqTsLhVU4ZTnI7V6f4b1aWS2jYh1HcV5rFZFtTKqcKXw&#10;CR1Fet+HtOjFmgGSBxX4nkFObqycH2PoMXKCimRapqG5W+Utzn6V594tm85Q2TxzyK9WvNLVlAwF&#10;A9a8+8Z6K2x2XaNg/ir383o1XRlcyws4cysed2w3Sc8D+7/Wu1/Z1uRbfH3xVaF/nuvC+nThS4OR&#10;HcXCZwDkY3gc461ylpbfviGO4n0p/wAAdIk8Pftka1JJcPNHrngw3USt92Iw3cMbRj167v8AgVY8&#10;FSj/AGvZ/wAr/Q6M0mnSsvI+yaKKK/fz5QKKKKACiiigAooooAKKKKACiiigCG9tUvrOe2k5jmja&#10;NvoRg/zr8VvgaPL0a/iOQY5jHg9tpIr9r6/IW98PL4L+OXxW8PpGYYLLX7owRntFI/mx/wDjrivF&#10;zhXwkj7HhOXLmtNd0/yNYsGOB1B5qvqRVrKVS21WRgT+BqwThSBgNmum8BeG/APjp/8AhFtbs9X0&#10;DxVqAkS08Vyan5los/zFIWtyNqREADJyxJPK54+Fw9JVpuLlY/asfi3g6XtfZuS626Lqw+KOoz+J&#10;viRNPax7r7WLLSWhCYJa4mtYk5PTO4Dr+NUPF11bvqMenWMpk0jRVOn2b9BKVJ86fHrLLvbP90J6&#10;Vm/DO6udJ0fV/EspD3mi2PkW0jEsPt0zfZrdkz1VF8119Ai9Kgjijit0hTKoqgKDyQBW1f3b+bOL&#10;L4czhHpTikvVr9Fb72Utcuza6TdOF3ts4U1nCB7j4C/AeBSYnvfE+vSoufvEPCo/rU3ie6jfS7+J&#10;G3NDGN4A6Fvu1p2mmND8Iv2W1mjIxc+JLzPqftcYH6CvTwD9ng68+tn+R8hxS3UxmFgtVf8AW36H&#10;oM9siS4ZQGJ9aoeDtJ/4Sb9rT4L6KGO2C8uNXlHYC3heRCf+BIB+Nal5G1wysoIXPpWZ8BdXjt/2&#10;qvEPiApkeC/BN/qgD5IZtiA/oT+dfOcOwdXHRfa7/r7yeIKvJl0td2l+P/APCdLvZfGHi3xLrBZX&#10;k1LWtQu3lJ/v3LsCfrmpfjC6x+E7gM2N2NuDgKc9vzNc38PNbTwv4PS6uNom8sPIX/gJ5JI6k5bH&#10;1xX0r8PP2E/H/wAdbK11LxVcjwH4cuEV1FzEJtTnTqCsPCwZ9XJccfL2r7D6vVrY/wBol7sWZPH4&#10;fBZF7CT/AHk42t6jf2M/E2teM7vxt4x8QXMV9rer6knm3LIEkZ/L2k7R0BAAHGOPavSvF91LJdO5&#10;XbgkAHrj0rkfjj+yBqv7JmmW/j/4T61q2p6DY7X13SNXuFl+Vc/v22qoaPBKtgBkJDg43bZvDvxC&#10;0j4seG4db0ZvKeMBb/T5eJ7KUjlJAepOCQ38XXrmvjuKsBWjiVirXg9PQ+UyCcFWcH1MrxF4kh8L&#10;XeieINT0/wDtzR9Hna5m0dMu97OUMdpGI+N+J3Q7M5bGBk8V5rpXir4r/EzxNZ+Jtd1y8j8X+F9R&#10;b+yLbVdOhNrb30jrbsiQbR5YiZlIDZ2snTdmvTbW9mtdc1rXbaNJZ/CGnpNYK5VkGtXshtrJ2Rxt&#10;JhTz5h77T8uATVnlg8C2OjTlWuLHS57SSQBN0kgjuI5GYsTks7Ak55JJrqweKll2FoU4fHUd/Rf8&#10;E97EYWGMxFWb+GCt6u139xxFj8D7OLx1rk6eJNY1XXdE8U3Cw6/qj/aZbi8tZQpuJImJVj5wfIPL&#10;BVGcVn/B22lk1XxJpXjOOPVLjVYZZobq6lDTXMYmliuDI+c+ZuG455BYMCRzXefBHVn1jwxJrMpz&#10;d3+p6hfSRsuGSSS7kdlPvkmr+o+DLHRvEt/4njbFhprDXVjeM/JbXG21vxjGcRv9lmxj7pcirnja&#10;uKr4nCSltfl7pxfT1OF4elh6VCrGKV0ubzTXUZqHjrSPBt3aWOtyyWeuTyRWyPHbFLfWYyAiXYKj&#10;bBdRqoSdOFfCumSWAT4nfDbTvijorQT+XbXwJkt75E5R/f1B9unauq8Y/C6w+KngufSNSP71clLg&#10;MC8M3Z1I6Dk/Uk9q8u+HnxUuvC/iIfD74h+Vp2r2wWKx1d/3dveJj5fMJ4VyMc9M1405TxKWMw2l&#10;aGskuq7pfmb0qtOj/s9XWD2/y/yJvhjqPihtYXwL4xS2TV0izpl3JfrA1/GDjy45HwkjYx+7Yhjj&#10;1rpviRpbmKwVLifwn4is7mG+sLm7tnhe0uIX3ROYmAOM4yRkEbuxFdvreg6XrNmbTUrC2voAMtBe&#10;RiRTkcEA9+evX3rlL34dajc6dNpugeOPFOg2YUJ/ZUWoNd2UY9PIl34HfAIHNc2HzLCVKvtql6U0&#10;76K6v6br8QrUasocsWpR89/vM7WvjJ4pm0ue60X4ea/L4ruLrzrvT9LkivtBuXLbriaGXf51sXyX&#10;Ee0gM3frXpfgz4weDvHekx2mnazBb6uiGO40S9kEF3ESQJIpopMZHBB7Ec9cV5D8CP2dfi5/wn+p&#10;+HPDnjDTrXSRKlxq2pmyMy2ivlo8BsAzkfMIgdoBDMcFRX3f4X/Ze+Hvh6S3urvRV8S6xESzarru&#10;25nkY9WYYCZ+iivsnkizJrErlV9VKN036p3/AAPmauJjRTo2enR2/Mg/Zy8T6hqfhy40e5tLuXTt&#10;LIj0/VZQTFLDyBB5hwZHiIKFwCpAXnduA9fpscaQxrHGoRFAVVUYAHoKdX3dCm6VOMJO7XU8J6sK&#10;KKK3EFFFFABRRRQAUUUUAFFFFABRRRQAUUUUAFFFFABRRRQAUUUUAFeW/G1Ws7/wfqQZVRL6Wzcs&#10;wB2ywOeAfvHMS8Dn0r1Kvn79tmSTT/hZoGsxBd+keKtKu9zttVQZ/JJJ6AYm78VxY2PPhqkV2Ymr&#10;nGSXccWrOwYIwkIyOh5616boHiC1a2x54fYBkdMV49fiM3rGBiyFvlJ5z7+49+lY+u+KIPDGkalq&#10;96+yxs4jJJIDgkj7qr/tE4H61/M+W4urha37uN3Lp5n2U8Mq0E79D6Dv/FunxZRpVbjuwxXEeKPE&#10;9nfqRDukPTaDjPvXzVZ/HDV9ft/7RbS7SCFgHX7RqBZnXoACq4J+la2k/FGWXXLaK9j0+KxuGWFr&#10;i0ufMeB2wV35x8pJxx0r6XHVMxrxlTlBL53f4M1p5cqcVUuepWrkTkHAXqMdau+BU/4yc8ATx4QP&#10;oGrwv2DKJLdsD1wSDWVEjtI0gbLD73atPwUzRftCfDGRiVV7TWbYD+8TFC+P/HDz7VwcIvkzql5p&#10;r8Dz8xivZN+h9bUUUV/R58yFFFFABRRRQAUUUUAFFFFABRRRQAV+c/7aPhM+C/2oI9bVStj4w0eJ&#10;2kYYBurXMTAH18toT+NfoxXyv/wUP+FN544+DVv4p0iOSXWfBlydTEUS7mltGG25UD1ChZPpEfWu&#10;TF0fb0JU+56eWYv6hjKeJ/lf4dT5CwS+T1PWorm2W8tjDMgkVjnafXPBqloGuQ65pttdxMCkyBwQ&#10;c89+a02DZyDjHavzFxcJtPRn9LRlCtBSWsZK680zRWKGD4f2NllWlutZuLyaNTjbHFCkMC/Qb5j9&#10;TWYQFjO3kr0pUjKl3XOWHIzx9R+n5UoDHORmidTna1M6FJUU0ne7b+//AC29DB8TWkFppGrXe0qz&#10;whpH3cfLwK121B774d/stQRxuXOma3IYyCCN14QWwfXaSPUcjIrG8fuR4Q1RsDAhOd3cdx+NHgzx&#10;V4f8Z638IrXS5bi+1Twt4ROnapqFxHsXzZJmdIACekIkK71HzbgMkCvcw8lHLsRUl2a/A/OOI/8A&#10;ka4SEVpv+J7WuINPjwSWU4bvXzj8S7vxjpfxr1PSPA7XMur+LtEGhT2VhGHkvLeZcPCB2zsBLDoA&#10;SSADX0leSyWlja2tlp0ut6zfy/ZdM0i3P+kX0+M7EHZVHzPIflRASSBg19Lfsu/ssWPwRtbrxHrp&#10;t9Y+I2sLnUdUQFo7VDg/ZrbcMrGMLk8FyoJ6KB5PCmGqzrTxNrR29b22+48HiDG03TWHWsr3OG/Z&#10;M/YW074SWeleJfHZh1/xrBie2tAA1lpDfw+WOfMmXvKc4P3AMFm+uKKK/Ukktj4GUpS+J3Ibu0g1&#10;C0mtbqGO5tp0aKWGZA6SIRhlZTwQQSCDX5dfHvwHrX7D/wAYm17T7Nta+F3iktEYsYeJ13MsDSdp&#10;IwT5TNzIm5Tkqa/UuuX+Jvw10D4veBtW8JeJrP7bo+pReXKina6EHKyI38LqwDKexArDEUKeJpul&#10;UV0y6dSVKanB2aPzt0zVNO8ReBNK1DSLpLi38SeOprqR8jd9ntdIURwMOzK0zED1q/4g0Ya6ljZe&#10;c9rFd39ra+eoyyGSZELAdyA2QPUV5z44/Z28V/sZ/EuPXtTs7jxV8PvMdYtQsiVB835Szx52x3AA&#10;6cK4HBzkD1P+3NM8SeFIvFfhC9i1m20y6ivSIAd8csLrMEdDyjfLjnjnrjmvzPOMLPDYyhyxfs4p&#10;K/oz7nLMdCphqsZO05cz+9HJ/s7xNZ+G7vT5ZvtA07Vr22Z5PvcTyDcxHGSQSfrXr7MtpcWV+bWP&#10;UBaGRbiyK7lu7KVGjuLcjv5kRYD/AGlXH3TXnHw/GmRfEv4lW+k3sV1pdzrkuqWv2dlZPs91tuIw&#10;cHgr5rIVPIKEEA8V7VpmkpLEsswkEBjIXaxGO/YZ55Hscepr53Hznh81nUpP3lLmXz1N/aU54OHP&#10;ty2f5HH+GtLtvh/4kfwy9619ZTQRS6VqMjktd6dISbWQnjcwwIWPXchOBuGc/wCNfwA0b432Ngl5&#10;c3GlalZHEd9DGHLRZJeJgTggnkEHIOa1/i1qV/8ADvwjBrsHh+XXdJ0e7837RbS7JNLtJsfal24x&#10;LAeHKnBRgCPa9pHxG/tVJE8EeHNe8eKIxJBqWkaXK1pMx6KtxJsjHp95lGCM8V6n1bEVq0Mblyab&#10;/B9Uz5+dalTpulW1PC7NPiZ+zRqNnpmr6VefE3wNdyRRW99ZKXv7Z3OxIQOpZmxhCMMehznH0hpH&#10;7PvxW8d3dh9uOnfDfQT81w6z/btX2EfdQAeTE5xjIZtuQfmPyj2T4S/CvUvtNp4m8ZWMNlqsOZLH&#10;RophKli7KQ8kjr8kkxyRkZVBkKfmJr2OvtsLklCq44nG04ur5bfNbXPMnjaqXJTk1E57wF4C0X4a&#10;+GrfQ9Btfs1nES7u7F5Z5W5eWVzy8jHkseT9MV0NFFfVpKKsjzm76sKKKKYgooooAKKKKACiiigA&#10;ooooAKKKKACiiigAooooAKKKKACiiigAooooAK8K/bbgkm/Zs8SyQnbNBdabOjFN4BW/tznb/Fxn&#10;ivda8n/au0tNX/Zz8fxSKzJDpj3jBcZxCRNxkjn93WVVXpyXkxrVnhN/LcTurTIDLIAGVV2kH1I7&#10;Z9K8i+L+pR6i9npMMsERsrqK9uEmgWeOSVDviR1YY29yM8g4r1prmLUkt7uAOlvPiaMFDGQjDK/K&#10;fYjJz1zXlnxZ8NJpt2fFVsCEZo4rxSo2HHAlYewwPwr+acslCljvfdmm7et9P67n6DQ5ZRjGWzPV&#10;P2RfgvpnxFsdb8c+Ibaylivb6VILKxgEECuD87qg4QchQo9Caz/2nvhFpvwevNP1rw5p2nXFlqUE&#10;9hJbara/avJZgBviJYEMM5Gc4IrjPgP+0jrHwPX7FN4dutY8Ia40t9ZyZWBhKreXM0LHKsmV5DbT&#10;kce8fx/+PeofGXUYLBbe10HS7XdPi/uhG2EBYoG6NIcLgD14z1r9qquhVoqKX71/f5/gfPuFZV3K&#10;96afc6f4eeInvNJS0vJfMvrFUhldjkzJj93IfQsMZHY5rt9C1NIPjD8JLh3jijfVb60O8fMS+nTl&#10;QvsSg/GvL/g+kH/CLR6yU/fas7THcMbFB2qn6E/Umu8vpraG+8JapK7LFpPiXT7sugBKK0ogb6Db&#10;Mc+1fkuX1aeF4gpyjoua3zen5nbj4KdJygj7Nooor+iz5AKKKKACiiigAooooAKKKKACiiigApss&#10;STRvHIiyRuCrIwyGB6ginUUAfl98d/gVefsx+PZmt7b/AIttrNyzaPexhmWwmb5jZy/3TncIyfvK&#10;AMllIHIXOsWdvZfannRLXGRITgV+kf7SHizwL4P+DfiK6+I1tFqPheeH7LLpjrukvpH/ANXDCuQT&#10;KWAKlSCpXdkbcj8ZvECanCI5NRt7mLR3d2s4riYzyQxljsWaQACRwuAzAAEgnAzXy+Oy2lUrKfNa&#10;5+lZHxHiMNg5UZU3NQ2fReTfbsd3rXxfs7SRo9Oge9I68EAn2PSsKL40alHMHuNIdYQOcODXEzax&#10;Y205d7Zb2MxlYwJNgjb+971m3PiCeeBIZZgqjuB1rohldCMUuW/mcNbijMZVHy1bdklG343PU9c+&#10;Lei+IvCt/aISl1JCQYpOM8+tYv7L9vruo+PpNM8LaFceIPEV9EkdpaRErEo3gu8z9I4wudznGPlx&#10;muU0P4eat4vKva2q21rkn7VLgbvavqL9jX9oew/ZC1698NeNdBtk8N63dLJJ4ttICbu2YgKqzYyX&#10;gXGQF5TczYbdgVTw+DUJ4RO6lujizHE5pivZ5jWp2UVZSSsv689j9A/gR8ArX4VxT61q88Ws+OdQ&#10;hWG81NFIitoQci0tVPKQqQMnhpGUO/RVT12qumanZ63p1rqGn3UN9YXUSzQXVtIJI5Y2GVdWHBBB&#10;BBHWrVezSpQowVOmrJbI+TnOVSTlJ3bCiiitSAooooAhu7SC/tZrW6hjubadGjlhmQMkiEYKsDwQ&#10;QSCDXyp8Wv2DNOv9QbxB8INePwr8RMCLiC0iMmn3wJziSHdhfyZQAMJnmvrGionCNRcsldDTcXdH&#10;5weB/wBjX46fDb4lS6xpdh4RvYr6DyNRknu2FpcEkEyeWqI6sCueB/F35r3C8/Z0+N2paYuPiJ4S&#10;0e6y3+iWXh9poU6gESSuWJxjqtfV9FefLLcJOftJU05Wtf0NvbVOXlvp2PnDwR+xzBL9mu/ir4u1&#10;D4n3UGCml3Ma2mjoQVYMbSP5ZWBXGZCVIP3M8n6Lt7eK0t4oIIkhgiUJHFGoVUUDAAA4AA7VJRXd&#10;TpQpK1NWRi23uFFFFaiCiiigAooooAKKKKACiiigAooooAKKKKACiiigAooooAKKKKACiiigAooo&#10;oAKKKKACuQ+MViup/CPxvZtjbcaHfRHPo1u4/rXX1gfEGFrjwF4kiRS7vplyqqBkkmJhik9mB8Yf&#10;D6//ALX8CeGbuGVHjbS7TzSkpbDCBAVGfXGce9WdYtV1O2uLWVme0nUxThlGQhHQHsfwrnvgnexT&#10;/B/wW8EQEcelwRoXVdx2rtLYB5BIJyeR07V11wmUfJY7eeVxz6gd6/lnGJ0cbVUekn+Z99hX+7i3&#10;2R41pHwHfT9XlurbV7OC2i3JA0lo0sqoxzgKzbV+oHPXqa6G7+E8Oul4tU1GS8jJBIS1RAQOuDyQ&#10;T613ohTyGBCFzyCDyarQv5Ltu3HoMZrtnm2MrPmc9Vpeyv8AedsYR5XGK0La2sVvDBDEghiiRUjR&#10;f4QAAB+lSanokviXwzq+jwzm2nvrSSCG4HBilIOxvoG2+9IoypyGLN+n41paVtDqd2ORgtnA9fz4&#10;rxPazpzVVPVNP53uctZXptH0x8IPGj/EP4ZeHPEE6GK8vLRftcZXGy4TKTLj0EiuPwrsK8D/AGbt&#10;WXRPE3jDwg52QTTDxFpqu+5mjnO26VfQJOu7H/TcV75X9T4HFQx2Gp4mG0kmfBVI8kmgoooruMwo&#10;oooAKKKKACiiigAooooAKKK+fP21/i/cfDX4UjRtHuDB4m8VytpdlIhw8ERXNxOP9xDgHIw0iVE5&#10;qEXJ7I2o0pV6kaUN5NJfM+TP2lvi4P2hPizm23SeCvC8kttpiEfJeXGds10R3BI2J/sqW431xV4t&#10;sbeSK7RGtyMkSAEGodG0qHSbGK1gXZGmBt7DjGKr6+kN3potbu5jsLa4lWGW9mVilshIBlIUEnb9&#10;4AckgDvX5vXxMsbiOZvrof0TgMvpZTgHSirtJtvu/MwtQ+GfhXxKiXAtoirjKy2rYU/kcUaV8JPD&#10;WjzpPHY+fIOhlcsBXpMxl+KXjPxb4j8GeG7geGRcApMVjtbaGKOJI/MkdykcbPt8woDkbzx1rI13&#10;TpdMgeZ/EPh1pF+7bRXsly78dAYkKf8Aj2K0nLFQbpqbt6nFRWV1Ixr1KUVUsm0optX9ES6RpX9o&#10;a3oemJE7QXeo21tJDbnEjI8qKVTj5W2luapeO/DGmf8ACReKdBWQajp2n6nd2NtcuAzSRxyFeT3I&#10;xtJHXBqfwV421Xw5Lc31npltFrRDR2usu7SS2MbIVkMEedqyHgea2SoJCgck+7/s4/smWPxb8Dp4&#10;m8T6tqNtpN5I6adZ6bL5TyRo5UzSuwYncwfCgAYAJ64F0MPOvanS+PdvsicfmFPBuWJxN1Sa5VF/&#10;ae97dEeS/swftKap+ynri+GPE8s+ofCu8lLqwDSSaG7N80sQGS0BJzJEASpO9c/Mp/UCwv7XVbG2&#10;vbK5hvLK5jWaC4t3DxyxsAVdWHDKQQQRwQa/NH9pX9ny3+Evjey0mK+mv9D1W0M1nPdurXCuhAmS&#10;TCqpBDLjAHBwe5ra/ZJ/aJuPgH4ms/h/4pumb4e6rOI9LvZ5Pk0W4c5CFj0t5GPfiJufusSPqcLj&#10;Wp/VsR8a/E/Ms0yiEqP9pZev3MtbdY/8C5+jlFFFe2fGBRRRQAUUUUAFFFFABRRRQAUUUUAFFFFA&#10;BRRRQAUUUUAFFFFABRRRQAUUUUAFFFFABRRRQAUUUUAFFFFABRRRQAUUUUAFIyh1KsAVIwQe9LRQ&#10;B+cfwMijs/hVpUMtotq1jJd2TTscmTybmVDn+6Plr0KG4SVIWUttcZGVxweRjPtivP8A4QXiz+Fd&#10;XuGkd21HxJrNxaoFz5cZvJMKq/3chiSe5NdslyH5Y7pEGGLYwT7D8q/mXOadsfXt/M/zP0DBxcsN&#10;B+SL0+Fgk80qdozkdQPWqFkpZN5+VT0LclhmpJZFSDHJy2T7Edahs7qYy/IOC43EjAx6j/CvGiny&#10;s7Yxai7G0saog4299vrSNLtQBCCW6D0p5AIIXBB7H0rLf5Jm2HCD361zxXNuckI871Na18S3XhHW&#10;tH8TWcU93c6Kzme1t0Ly3VlJgXEKgH5iNqSgd2hWvr3R9YsvEGlWmp6bdRXun3cSzwXELbkkRhkM&#10;D6EV8bWk7W8yOhYbRnO7BB9j/npXQfBn4oxfCjxpbeG72cr4M8SXZWwQ8jSNQdsmMDtbzsSRjiOQ&#10;gY2yZX9Z4LzhU28uqvR6xf6fqeDmWDf8aHTc+taKKK/Yj5sKKKKACiiigAooooAKKKKACvy9+OHx&#10;Mb43/HnXvEFuwm8O6Du0PRWU5SRUY/aJx2O+QHnuqJ6V9l/tn/G+T4I/Ba+n0y4EXinXJBpGjgfe&#10;SaQHfN14EUYd89NwQH71fn74X0aHQNBsbOJfKWGMIEHYeh9/U187nWI9nR9mt5fkfoHB2AWIxjxM&#10;9qf5vb/M1FOw5/hI5atzTvDul2OmWviHxast1Y3av/Y3h2CQxPqpUgPcTSKQ0dqp+X5SGlIIU7QS&#10;a3hLw2njPxdpGi3Miw6ZK73Gp3TEqLewiQyXMhI6fIpUH+861F4g8XTfEDxBd+Ip4BaQ3O2OzslU&#10;BbO0QFYIFA4UImOBwW3HvXyNJKjT9s/Rf5n6piZSxVf6nB2SSc31s9or11u+iXmS+IvEuo+KPIXU&#10;p4FtbYbLTTrGBbays0JzsggX5UA6ZOT6kkmsiVhHHjJReBnPf2qjrXiC00K1eW6kRSBnDHGPc+g6&#10;/l7VR8OWnj7x2/n+EPAPiDXrFyduoQWDR2ny9f38u2M/g1VTw+Ixb54q5NfH5flMFTnNQS6f8BG3&#10;4S0C11aWXSb26vtN8Q3kwTSNU8xZNPaZsLFbXURG9VZuBMrYUuNy4GT7B+z7+1tqvwd8MXfhjXtB&#10;uNY06we5S0S2dUuLW4Vzm2fICsu/f8/BGfu4r51vtU8WaT4xuvDl54W1CLxHpnl3lzp9jGt9NEg2&#10;yK5WBnzxtbK5wDzVrwt4ztfFdxf6i9+l3quoXU17fMq7A1xI5eTC/wAPzE8dRz6GvTvicDH2vJaW&#10;2nbzPmF/Z2dVXho1uem9bN6qX92+u1z0z4yfFzXPjv4y0/W9SsLbQ7TTYnhs7GCZ5X2swYmRiQpb&#10;5R0UdhziuD1jSbfxBp09nexBopFKFGAJwev9P19q0A8bs3yYKHgkVjeKdXt9K0yS4luxDhThlI59&#10;fyryXVq4iqpvWTPraOFw2X4V0oK1NJ3Tf33ufX/7EH7Ti6zY2/wq8aajGninS4xDo17cSAHVbRAM&#10;R7j964iXAYdXTa/J3mvsSvwH8dWGuXPhzw3rUlrJb6Vq9xMul3jyAXF4YWG6SKPO8RqzECQDBYNg&#10;nacfZfwT/ba+IHwb020t/HMlz8UPBvAbVo1I1axXgliTxcqPmOGw+DneQNtfoNOuqUIRru0mfz9i&#10;8LGVeo8IrwWvpfp522ufpbRWV4V8U6V438Oabr+hX0Op6PqMC3NrdwNuSWNhkEf1HUHIPNategeQ&#10;FFFFABRRRQAUUUUAFFFFABRRRQAUUUUAFFFFABRRRQAUUUUAFFFFABRRRQAUUUUAFFFFABRRRQAU&#10;UUUAFFFFABVbU7+LStNu72dgkFtE80jHoFUEk/kKs15p+0v4hj8Lfs9fEjU5W2+V4fvVTBwTI8LI&#10;gHuWZQPrUydk2B8S/AHS76D4S+Erubek9zaS3UgdD8/nTyS9e2Q+c9Oa7+bzLlyCoLRhQvlr8oHP&#10;IPqP61W8L6bHp/hDw/piI1vDY6faQpEsp+YpCoKk/XOR61bkk8lXaRwuASQCQBjp+XH5V/L+OrOv&#10;i6tRdZP8z9Gwy5acY9kjM1GSSKJFbCZwNqnIB9M9M1Z0a5TlWkwU6qe4/rVO7U3ToEcbz1h64Pqe&#10;1Jax+UBk4kBI64b0qHFOnZ7nquKlTs9zqGm3wnByOgwOgqmCWj2g4C+1U5JzEm2RTkDaHHX61XXU&#10;GVif4RxuPFccaMnsccKL6GuJ927zMMfTpWTrGgaT4mgNnqNpBdwvnh87oyRwwI5yOGHocHsKwF8Z&#10;SzeIoNNbR9Rt7WeOV7fVZo9trOYyBIsbH720sASOhrora4YIrsNzY5Xtx6iu10K+CnGb916NB7JS&#10;i1v0Pp/4A/Eu48feFZ7HWHB8UaHItnqXAUT5XMVyoB+7KnzD0IYYG3FeoV8S+HvEk3w98eaD4ss8&#10;RQ+YmnawXYLDLYSyAM784DxPtdfYuvRjX21X9A5DmazTBRqv4lo/U/PcXQ+r1XAKKKK+jOIKKKKA&#10;CiiigAoor5c/b7/aUufgV8ME0bw/NLD4z8TpLb2NzB1sYE2+fcZHIYK4VD/fYN/AQU2krsaV3Y+W&#10;v2qviJ/wvX9pW6SzlW58L+C1bS7R0YmOW4JJupB2J3qsQI7RZ71zq6hY2N5b3ur2FzrGixbjd2Nj&#10;dG2ndT/FG4Gdy9QvQng8V5v8Ib+4m0XUf7K8N6xe6Zp7Ri5uNPspbpbXfnyxKUU4LYOCfvHPWrt3&#10;8XdChikju5ZIJDlTHcQPH37hlFfE46GJrYpy5G0tuuh+05LUy3B5b7F10nLVu9mn+D0PU9bii+FH&#10;jbx3oGm6jLrdrrnhyK30i7uMCZLa8khlKTAdHESsjcDPBwM4rEvLiHSrSWYkLEgJy3T61xOn/FHw&#10;c1wsdvdGSdyijyI3mdiflAGASewAFQeOPiZocGjajYSXDw3iDY0M8DxPGw/hcMAV9MH1rkq0a2Iq&#10;xSptR9D08Ji8Hl+HqTeJjOfV3V3ZWXU2rLULTwl4N0n4i61pNvr3jDxJLNH4J0PUUElnZQxMEl1a&#10;6iz+9IfKwxsCoIL4PBWhe6d4x+Nml3mr+L/E0mq2VrcbLzXvF+smHS7S4cB/IgiGFLAcmOCM7QQS&#10;ACK4bwnb6p4lWxv9X1S61GKytUsdPW6kMgtLZdxSFR/CoLZwOpq5Zal/a15Z6VqGpS3lrpMUqabY&#10;yk+Xaq8haQIgP3ndssw5OPSvpqk4U17OGij2Py6FKtiJrEV2ueo3q+xA3hI+E9cmufD2pQSz6a4k&#10;h1Pw/eOihiAfMtpgFYMM88AggjtWj4w+MMHiHR477xLZG++IMEsK2/i2xRIX1K2BKtDqaDaHkRQC&#10;k6AscANk5J5nW/FkOgX0em6bexWvnTBJryXc0dsDwWfYpLADnaASe2epk8MeEEbxBDJqnhnXfHVn&#10;fM8mkfZpH0ex1NEfY8rSmMymJWBDLHsYD7zLmtafNKDlWdovucddxpVILDJ+0j1XfysdjpPjrV/G&#10;1xFoXhLTb3xHrzRlvsumxFnCjG6SRj8sUYzkuxAGagTTvDvhy8lHiO5t/i14rhO5fDeizN/YFhIR&#10;hTfX64a52MRmGAhGIwZsfLXVx/D7xx49hXwhdy6N4B8NXQd18L+FofstjcyRoXRJ5FLSXEjFPled&#10;35wflru/htZ2fw+i0678NwLZgbI54uGEqEgGN8j5gehB9uc14NbHYPL4/wCzLmk+vQ+nlhs2zvTF&#10;y5YpLTa/9W3Zweo+Hdb8U6gPFvii+Gra4YorVYYIhb21paxr+7tLeBcJFCgGAgHO4kncSx7u+0LT&#10;49I0bxJpdi2n6dNeyaXfadK5nSG6VVcFGY5MMiMHCtyjqw5BGdfx1p1r4Q8d+JNEicNaWlyY4x1K&#10;5AOzj0zj8KuPKtv8ItGgVXkk1HxBeagseMBhCqwqPzOfwr52riq1ZuVZ7/gfSwwdDCwoTwsdJW+a&#10;s3qaHwh+M2ofszeJ1v2Fxc/DXVJlOs6dGhYacznH26CMcgAn97GgwVO4DK4P6OWd5BqFpBdWs8dz&#10;azossU8Lh0kRhlWVhwQQQQRX5i3Zdo5EwZv3bRtG2CHVlKsAPcEjFfU37AnxBl8RfB+58H39z5+r&#10;eCL1tIJYks1mRvtGPoBGfLA6jyeeor6fh/HzxEJUKju47eh8NxJl0cLVVemrKXTzPpqiiivsD4wK&#10;KKKACiiigAooooAKKKKACiiigAooooAKKKKACiiigAooooAKKKKACiiigAooooAKKKKACiiigAoo&#10;ooAK8M/bPvxB8DLnTvNWGTWNX0vTkkddwXfews5x3+RHr3OvlX9u6/t78/CTwtdpNNaan4nN7cwW&#10;xxJLFa2srlR6Au8eT2rjxk/Z4epJ9E/yLgrySPNnvrcvceVNLfxF2CSlQhAyfvt0JHqKtec3lI7Y&#10;K4yPkwMD2/rVa60+OzmMvkxRXsqlyiIAIlzu2gZ5x06VVsr4yLMjzRSBH2i4du5GdmP5dulfzO4q&#10;esT9OppckSx9nXPDEIpyVTnNPVUWORoXeOVUz5YUYXH8QJ7+1X7S3O5BgsxONmOQKL1AhMLRbDyS&#10;pxn8axU7vVaF+0u+Uw3nMkH3ztPJJPf/AAqGScG2ZAeT6ck1las2pDWtF0/R4BdalqVwLS2tppPL&#10;jlZuxY8A/jT9Gvv7UszOI2iw7IyP1BBwfw/z1r11hpxpRxFvdbO2EoOTinqtbGlbXf8Aa/wI0byF&#10;ia78LeNpbGRiN0iWt1bs5BJPAaSZP++B6Vdh2ny+MEnIfGSSPX61zXg91tbP476HG4jln0LTfFMD&#10;O20L9jmbzcD1ICD8h3FbtrqNpL5E095HY2chJSdyfLXI3At6DHc8V9Hn1KVaOFq01pKCS9UeLhJq&#10;Mq8H9mTfyZW+Jeow6T8IvFj3EpRJNPlhCxpueSRlKxqo6Z3lD+FfePhCLUofCWiR6yxfV0sYFvWJ&#10;BJnEa+Ycjj72elfm94w8Xzap4j8M+Gb7TLmytJPEGh3E/mmPBtZL2MLI4DEp5g5AfBKlTjBBr9OK&#10;+24RwNXB4SftlaTlt8kfI5rUjUr3i76BRRRX3R4wUUUUAFFFFABXwZ+04YPFH7S2vyXMKTQ6F4fs&#10;tKEMuHVzM8lw52kYGQyL+Ar7zr4E+PSPb/H74gXTH91PLYpx/sWcYx+Zr5riGrKlgJcjs20j6Ph+&#10;h7fHxTWybPBpvhp/wjOuxa54H8S6z8PL24zFNcaFcyJujyCRsVxu9dh4OPXr6Tqvj79pLwrcPo03&#10;xZ0/UhbxJIjXWiWlx9ojdQ8ciyGIFgykHLc9u1ZOlaNfeM/EEGl6WB58z7VkJwkS/wAcrHoFQZYn&#10;2A6kV1PibXdK1HxLcy2E5lsLS1g0ywlkHMsMEYjV+O7EFvowr5KOZ4zD4e8Z3tZK+vQ/QsVkeAni&#10;UlS1s3K11bVW276/ccMfih+0d4j0SW3uvidHoelTzfZJZ9H0i0t5Y3YEqA8cfmIWAPKlfZs8V5d4&#10;T+F+m+DvHHxM17V5JfFT+C/D0uoyXN/F5kV1q95i3tElDElwskzyZJJYpnmvdNVspfDWgH7QyLe6&#10;zdQtDGD80dtbsZGnYjoDIwUewY9K8Tt/EBb4HeOdZJKyeMfiFaWZGeHgsrWSdtpPo80ePqDXv5Tj&#10;sTjakpzl7qXZbv8Apnx+b4DB4aMVRXxStd3d0lr+J57odqZYl0OTxHpXhe3iiO7UtfmkihcjGQpj&#10;SRiSTkgAcEY5qDx7rXhzStH0nwx4Tmlv5I5HvdW8US2htptRunXZHDbRv88drGvCl8M7M7sq/KK3&#10;vEnhx4PCdhrurX0Nne6oPtGlaKYWkuLmz3MjXk2Plt4cqwjDZeUg4XaA1HgLwpBe+N/Ae+1SeS4h&#10;fxFfgZfZAZCkETA9AEjL9z+8HJNe77SOHpTrSWybPFqRlXqwpQne7SR6J8NPgvpXgPw1Fd6xbRaj&#10;r94gndpl3C3yM7U/Dr75rotGu759ITSI5ZBodvqZktEfpDcGPMqxNngMmC6DjO1jy1b873Pi/X9O&#10;0axkQ3d9Ls3ORshGNzs3siBmx7Y71j61PaahJBBpKSWuiWcbR6f57YcqMnz5PR5my7nsCq9BX5zG&#10;tWrQlWryd5H6/hMFRwsKeHpQV17z8v8Agt/kdZosEVis/i6/3nTtKJjt4VG03t+VPk28QPXBYSSM&#10;OFVVGeTTvhhAkVzdeItUEMmneGbZ9UeEDAvLhRiBGHo0jK2P9kelM8eRwjxWmh7zHpGh2lvbabaj&#10;OHWWJZZbk+ryu5JcdQu3tWNo97p2nR67oWvXl5Y6Nq1n5bX1pEZTaTRyLJDM0YBLruUqwHYilBQj&#10;OFOmRadXCVK7v79tF0jf87XKGn2l/wCI5L7VtXufO1K/leeZhj53Y5Le3JOPbFdN4j8QWOoeCtLj&#10;n1OHS9V8OrKI7e5DCLUIJCGZYyqkCdHBIUn5lIwTzjxbUPjBZ6aIbLTxJqeuXMghttN02BppJzu2&#10;gImN3OBgYzzjrWl4l8MnQLe21X47eIz8NdOljE1v4L8P7bnxNqKdlKZ22iMGb55SD8pGAa9TC5Xi&#10;cRUcpr3X3PMzTOsDhYRhSnzSjZxS6dLN+m6KXjv4uXR0jXL7wjbz6i9hAJdV1GNMwaajMI0aRz8i&#10;ksyqq5yT0Brv/wDglH8QJk+O3i7Rb67bdrmii5xITma4gmGfx2TOfoK8L8Z+OtT+NNrpfhjwx4eh&#10;+H/wr02YTab4U06UsZpR1u7uU8zzkADe+QoGACcs2lo1nqnwO1Twz438Iso1jw7OLtY+i3EZGJIn&#10;OQSHUujd8MehAr6fDxwmWSjQj8T6nxuIoZjnVKeNlG0ILRf5dz9tqK4b4L/GLw78dvh5pni7wzdL&#10;PZ3a7Zrcn97ZzgDzIJR2dSfoQVZcqyk9zX0R8aFFFFABRRRQAUUUUAFFFFABRRRQAUUUUAFFFFAB&#10;RRRQAUUUUAFFFFABRRRQAUUUUAFFFFABRRRQAUUUUAFfH37Y+oif45fC20hC3Fzpum6temyMpj81&#10;ZRDFkkDooR/zr7Br4c/b/u4Php8Tvh78Qb4BNKvbC88M3N4QR9iLMs6SZCsTuVZlwBXm5lTqVsJU&#10;p0leTTRdNqM033R554y1mTRPDF5cLEJVWFrmwhRzG7yKMgMBnjAPGeRjPNX4UvPCvifTNNv2SaLU&#10;NDs9XkH2NU+z/aFLCBQpOdm3G7qea8q1z47+DtZd7K115pr2SFxGk6ukGNpBQiREKtgjtXruo6sm&#10;pfE/wtMs+Hk8BeH3hicHo8c5LL2woz1OSTxmvyX+zJYfL68q8LSja34o+0+tRliKapyutSf4t3Eu&#10;nfCjxPcW1w4nh0q4dJYgAd4XJI59Aw6/rV6S30vwz4hu9I0KCS00W3sdPntrZmLrH51nFJgMx3El&#10;ixyfWs34rXCSfCfxaGtVjU6PebChyoHlMA2Pfrj60lnN9o12CaRHMk3hzQpGcg7GzpkOdvvXlYWl&#10;F5JW5lqpo6Y831uEejUjI1fWv7G+LHwtkwVmbxfpcLvuyI1kl2sD6cE8+9adnpS6a+qwhmLRatfR&#10;HnoFupcD/PrXHfGfUP7NvfBd6qgLb+JtMlMvG8bJwQMd85r0PWdObTvFfiiFmT97rmoSKY88A3Mh&#10;AOe+CK7qr/4RKDX8z/I6qF1mE7/yo4P4madrulafqfiHwxqa6bq0mk3ekXXnxq8V1aThTLb88Att&#10;DKRyGAqKy+IHhXUvC/gDU7pEXwymqaWNYZxuSOBJQsqTYzuUDkqR0JPOcV6LdW0KaNqM1zEz+RC0&#10;i/Ln5wuU/XHNer/8Mn6T41+CHhEaS9vo3iL/AIR2C2upPLP2XU1kiRpI7hUw3zN/y0Uh1z/EBtr0&#10;8hjPMqKW7oSTXmnuv8jyMzrrD1Jcq+NWZ4X8SLmDxf8ADvxfcwRWtzqOmXxuFv8ATGV/P+zXnmxO&#10;smcSIFAAOcADA6Yr9ErO6S+s4LmP/VzRrIvOeCMjp9a+MD8J/F3g/QLrTIPhld/ZltpbUWmi3NrL&#10;axx7CoMZZ1kkyeeUDHqwBzX1f8MLbULP4b+FrfVoJLbU4dLtormGXG9JFiUMGwSM5Bzg19jkEcXC&#10;eIjiYOKcrxv2a/4B85jHTbj7N9DpqKKK+vPPCiiigAooooAK+Af2joJYPjN41Dlx++t5AmOCjWsQ&#10;BHryD+R9K+/q+Dv+CjGoXHwq8S+GfHMOm/2lpmr20mkX0asUKTREywPuAPJVplx/s14ecYOeMw6j&#10;T3TufRZDjqWX41Va3wtNPyOMsbltC+EsstuEjm1/Un0u4uI/9ZHbRRLJ5WRyPMY7j/srg1zmmWU0&#10;l5FBaxJMbeN7mRVHHkou5m9gMDJ6YrN8OWXxvvvBNxqXhr4exeIPB2tRQzzRaRqtnqDsVJMciorm&#10;SKUD5G+XOMqVytXNCsvjXpGqWeqaL8EfEqX8auHt9Ut0e3uVdSjRSglRsZSQx4I4weK+TnlGKk4x&#10;5dPlofoEOIsBCFeUal5NtrR66adOm3ork/izVWPh3XdYuJxcXUVnIgkY4CDG1cZ6KNx475NeE+Jd&#10;M+xfs0fCC1KlZNY1DxJqjAcFstbW6k++I2GRxyPeu3+M+m/Eb4Y+ALweL7Hwx4PmvZ0ij8Pf20t3&#10;qc0buTiKGMuFijAGTIQenJJrjvGt9Fe/s7fATUVbzYtPHiDSboKD8s63i3IxjuySqcV72T5fWwNK&#10;p7Tq/wAj4vOMwoY7EUnh78sV27nK/EPx/ceL9Zvtbv8ATY9OmewtdOtrGAkxRJbWyW8YB64+UNg8&#10;Ak92r1XwzbQx/FCxltxthn8H6J9m5Kkg2Sb+n+2H49a4mC60jwL8P/EjXOo6frfjTxZpaabaWOmy&#10;ieDQ7F5EkuZbqbBVZ5UjREijYsgZy+0nFcf468UWF78Pvh3NpeqyWfijR7e78P6hZ72R5LdJzPZX&#10;I5KsCJ3jOOQYunSvTxGGeKoSpJ2bPJoYr6piKdZq6g/vPqnRtZj8C+ONP1i5s11O0gMq3VjEy75L&#10;eVGilC5I+cK25c8ZHJFcpJ8QPDml3b6RbT3Oq3U8pg06wEHnX9wM/u18iLcdxwM+5z0rgNJ8V+A4&#10;dKDN8GdU1vVxCqNda/45ujaiQYBbyYI42ZScnYWxz1NQ6/8AH34heHozp/hePQ/hlpU/lwXa+BNH&#10;SwlUE/KGvSGnJbaSD5mWwcZA48Snk9Oyp1Kl+tl/TPscRxHi1zV6VDlbSWu3k+nmbfxh8e+L/hR4&#10;psLHW7O3t9Vlso2TSrzUFu77TrcKPKjnVMiFip3IhJYDlgM1k6X4x8D+M9MtdT+I/jzxPM0skiv4&#10;P8FaGPMhUcLuvJ2EQJPJCBuDyQSceTa5Z6fpl79qEP28LJ9quILuRnN4Cdzhz97LAHJySM57nHs3&#10;jT4cWfwp+Ls3hrSZbm98Katp9r4g0Oe8K+d9hul3BJNuQWQhkyOuzPevWeGw2Gp+2hTTaPAhicZj&#10;8SsJiKzSk+m3pZWLg+N+q+F9JuNP+DngjT/g/pM6eVda95h1HX7oYIYNeSA+UGODtjGVI4ZRXiVj&#10;4R8UadoEnxhlgg1zRrPxRBpss+tMZ21G+Cm4KSqxPmIVXDsT/HgZr3TxNYw2WjzyFVhgjjdyufbI&#10;/Wq3jZRo/wDwTs+FWnJGd3iTxpfamy5/1vlefFn2/hH4VeX4yWKjOTVki8/yillMqdOm2273b+X4&#10;GJfHSvCfiDTfEfhYY+HPi8PeaRErmRtLmBButLlJ5EluzDZ2eIxuCd3HaWLwalEWZgYXUrtbGHyM&#10;n+deAfCb4iWXhX+2fCHi2N7vwBr5WPVY4k3TabcpkQanbDtNCScgEebGXjbqCPULrR9W+H+tt4c1&#10;6eC6mlt47zTtYs2LWmrWUmWivIG7ow6/3WypAPFcGa4G79vDc97hjO/ZpYHEa/y3/I1/hx8UPFn7&#10;JvxJbxX4SjOo+H7wKutaCzlYr6FT1xg7JVBOyQAkEkEFSQf1n+EPxf8AC/xy8C2PizwlqAvtMuRt&#10;eN8LNaygDfDMmTskXIyOhBBBKspP5M2Fo91CYr+UXKbzg/3PoR1FO8C+JvGX7N/jH/hMPh/dKiSl&#10;V1DR5ifseoxjkpKg6MP4ZByCSOmc1gczWlGs9e5nnfDsnfGYOOj1ceqP2Yorxj9nT9qzwV+0foob&#10;R7k6X4mt4g2o+G75wLu1boSvaWPPSROMEZCsSo9nr6VO+x+ctNOzCiiimIKKKKACiiigAooooAKK&#10;KKACiiigAooooAKKKKACiiigAooooAKKKKACiiigAooooAKKKKACvJv2nPhndfE34YvFpduLrX9F&#10;vIta0uLdtZ54QwKKegZ43lQE8ZcZ9R6zRUTgpxcXsxNX0Z+QfxA+A9v8UNL03xHHefYbeKFhcJ5A&#10;EzMqHKumS8cispBVuhBAyAK9O0C9t9Ql8HzQ3UF9Bp/gHw7a3kscgceesE2I3/uMM5Iz35619Vft&#10;AfsvHxomseKPAN8nhnx1PbsZUKZstWdVby0uUBXDE4Hmg5xgOHAAHw/8Mv2ebbRfAGk6vZ+JdR0b&#10;xRaq8tzNaNFLFFctuWWIRuu3cpJUk5IIOAcgn8/zKk8FhZ4bF1bU5tKLte271sezgqi9tGUY/Ceo&#10;fEucTfC7xbO08RhXSbpFkjZdrfuSSOCeevHWtjToY3bSAIysY8O6G7NuyT/xLYQCPyx+FfO/jbV9&#10;b+Huja7Ya7rOn6jompae0bS+QtncXE0wZd2xF2GSMkFiAMqQTzux9Dadah4NAllyJZ/B+gypEh2k&#10;/wChBeF+q18xiMD9TyiraXNGU4uLXbXfsz3aGKVfFQbVmk7r7jz/APaDtkTwppN1tAkh16wYE9T+&#10;/XPHfgGvStSjNx438aeXOHdPEWpQlMZI/ftgew5HuTnHSvJ/2qrh9O8A6MJYXG3XbR5iQQqqGBCs&#10;3QE9celZXxT1Pxp4u1nUovB906Wni7xhrUtlc2eB9ptIbhUed5s/u40Zgi464c104LLpY7JIU+ZR&#10;tNtt9FYmvjVhsc5PX3beup7xf+dYaJqsPlK87Wciqm7AXKHBbPQdOtfa/hqxOmeHNKsyuw29pFEV&#10;xjG1AMfpX52/B74ZePfDfjnwj4B1mex8SeG9cvGnur+2kb7RbCMebMkpbBZGWMqGGRls5r9JK+o4&#10;Vy5YKjUnGampPRrrY8DH4n6zUu1ZoKKKK+5PLCiiigAooooAKKKKACvlj/go7oVp4h+AWn211yR4&#10;isWiQEgu58xcD/gLMefSvqevlb/goVOR8PPBNuGIWXxNE7KO+22uCP1xXNiZuFGcl0R6WW041sbR&#10;pyV05JfifnivwVi02fz9OkexuS24T2kzwuG9flI/nUz/AA78QTSyS3XiXXZ5G4AfV5m4+pfkfWvT&#10;85Yc/T3psh345wBya+BWaYtKymfukuG8slK7pfizx3xF8IrLQ/DWo3cKRyXuzeXO4uT6l2JJ+gwO&#10;K5y18DpY/BHRviDJdzul54luNAbT5FzChjtUl87dn7zF9u3A4TrXvd3FBq9lNbh1lSQFDtORXHfD&#10;bTbXxZ4O8Z/AHVr6LSdS1nU4de8H3t4+y3bV4h5bWjnGB58R2qSQNwxkkgV9BlGKliFKnVleW58B&#10;xVlVLAujXwsEo7P1319f0PN7DwtZf8K6uvFV1c3EBfXIdFsbKCBTDMxiaWd5HHICLsAUZJZzzgHG&#10;/wDCvxH4Q8F/ESd/GGmx3/hbWdLudGv7r7Kt1LpyzhfL1CJf+ekTBWO3LBWbbk8Vy9prV34V8MeK&#10;vh14r0O6s9Tj1KK/ghnxFcaVfwqYnDq2N0EkblW5zlY2XPIra8CeFND8Sw+OrHVVeDULbwvda3pF&#10;/wCa2YLm0CytEy8Bo5kZkyejBT3IHuOHJI+GVTmpPSzuez2/wd+IPhyzW207wzceO7J0aWx8Q+EA&#10;NS0++VSV81JU3BWOD8jkEE9xyfMPivdN4J8EP4G1OO3j8Y6prUet6/bQyrKukwwxPDY2LOpK+cxk&#10;nllAJ2goOGBA4rwp4a8Zt4e1bUPDek+Lv+EdjVv7SutAiuhZKFGWEzRYTgdcnP0rF0fwzHqmg6zq&#10;VhbNJbaa9s8hQApHHKxTzn7kF9qbj0LYJya56OFpUZSqQWrPRxmaYrHUaeHrSXLH+tTda60Cy8Le&#10;OLXUIUuby50aF9PuGQ+dFeJcxj5D6PGzoRXuvxAmuLr406Jo17NGbvwV4K0Tw3cpGAVS6jtvMmj4&#10;7o8pU+hBHUED5w8G+Ibrw74z02/s7SO61ixuUuLAXABiS6XmKaRTkOEYBgh4LAA8Zr33wD4dfS9L&#10;N3ezvf6tqEj3l7fTndLPNISzuzHOSWJOfeuLNK0cPhnT6yPa4ZwM8ZmMa6XuU9X69EYvxlv/ALJ4&#10;Jv2jYbnX15GT/wDrro/ihpMp+FX7IngvYEdNIvNckDDqtxKjqSPTG4/jXD/tC3623gt4BjfKDjjt&#10;j/69eu/F+B5P2hPh3oKqYm8H/DjSdOkB5CyFGc/Q7So/CuHBSdHLKtRdn+R6PESWKz2jQeqSin83&#10;d/gfPHjH4Y/2x8RPHiacfsV5pmlSeIbe1UArcRxFGmUH+FlQvIOudmMVpfBn4j+HtV8OWfw3+Js0&#10;tv4P815tA8TQKZLrwndynJljB+/aSMB5sB4/jG0816n4dNra/tbfDMajEJLPX0m8O30YBw6XcM1q&#10;QfX/AFqn8BXye+mTaNc3WnXCkSWU8ttIp4IZGMZ9eflx9K97LJ/WMLBy10X4HwuZ0/q2MqQWiT0P&#10;p/W/Dfij4J6ra6P4vtYGsr8b9I8Sac3n6ZqsWAQ9vKOOVKnYcMAemMGtSx1C2u7VGWT7RFIfTGc9&#10;q+bLb4l+L9N8E3Xgu08R6gfCF2yySaLLMWtVZW3AorbvL5GSUxu7ivor4NfCfRfjJ4QsJvht8QkX&#10;4hW8CjUPBHi8x28k8wUl3s50G10YjCowOAfmZcc+Tjsn5pOdLRn22T8WyowjQxmqXXy8+5z3ibwR&#10;PY6nb6/4du7nR9Ys3823vLCYxXFs/wDfRxg+xHf36V9Yfs1f8FGP9ItfCfxpMOm3hYQWvjCKPy7O&#10;c9At0o4hc/3wNhzk7MV80x6teeHPE03hrxXpl54d8R2y5k0/UIjG4HquThlPUMpIIIxSeJfBln4m&#10;tpN0Ko0iYLNjZIv91vb8K4MNjq2Bl7KutD38wyTCZ5T+t4GSUvLr69j9ira5hvbaK4t5UnglQSRy&#10;xMGV1IyGBHBBHOalr8evgn+1B8Sv2TNVTTI0k8V+AQ373w7fTN5lqpOS1nIc7O52nKHJ+UE7q/Tj&#10;4G/tG+Av2iPD7an4M1lLuWED7XplwPKvbNj2liJyPQMMqcHDGvr6VWFaKlB3PyTE4arhKjpVo2aP&#10;TaKKK2OUKKKKACiiigAooooAKKKKACiiigAooooAKKKKACiiigAooooAKKKKACiiigAooooAKKKK&#10;ACvkD9oT4bf8K78dXvi5GmtfBGqxyXV88B/d2OoHaC0gA+WKfCkv0DqxYruFfX9MliSeJ45EWSNw&#10;VZHGQwPUEdxXBjcHTx1F0amz/AqL5ZJtH5z/AB18L6Z4t+C+sXryi8j06xe/W/gWOZ2j2YCRS52h&#10;SwQOwySPc4rxfxt8db/UZfDGkeCtSlmhHg7QrC5nsQZLiS7ittr23T5XDHBHHIPvX6EfFD9ir4df&#10;EvRLrSo/7W8I2V1N9ontvDV59mtpZPVrdlaHn+LCDdgbs4GPl74f/C2f9lW+8QeDfF0tlbI9yb3S&#10;fEzxFYdUt3ATBbB8t4sENHndl9wypDH5KWAlk2XVIOPtle6R6Cr+2rKTfKfNHjnwN8QdH8NXurat&#10;Z3Vrp0iqXgjmS4UF+WFxGHYo+3JDY45zg8V7L+yhHaRfD238QXGq2pns454oLK+1EGHTrRpg8qwJ&#10;1jaRiWwR8xJPeu0+N/jLSdK8Da7ZyaxZRR3Fs0EktswlCSMhIRW/v4K4VdxO6uq/4J8/sex+HdFt&#10;viR490UDXZ9r6Hp17Gd1jDgg3DoePNkzkZGVVVPBPCy6NbO8vlSrw9kr9NLr5kV5xpV06bvbqz2v&#10;9n3wdqmp+LrnxrqEEtvpbWQj0uK4jMbDzDlyoODtCqvLAZZmIyOa+haKK+zwuHhhKMaFPaJwNttu&#10;Tu2FFFFdQBRRRQAUUUUAFFFFABXzp+3bon9o/Ba01HZkaRrVpdM/9xXLQE/T98K+i683/aP8ODxX&#10;8BvHmnHO9tIuJ48DnzIkMqf+PItYV4e0pSj3R3YGssPiqVZ/Zkn+J+chU+ZW58Nfhne/HPx1J4L0&#10;rV7bRpI7M3l7fSgSPFBnZiOLILtkjoQFyM9RnntKjvvEl3BZaLpd9rmozwm5W006FpZPK4y5A6D5&#10;h19RXoPwU+N2p/Arxhdpc6PczW0jbdS0O+i+zXcDgACWMyLkNtI+XIVxjkYzX51g6cFUjPEL3bn9&#10;AZniKksPOlgZp1raK+vy8zu/2l/2YpPhhZ3/AI/0HUhcaBFDaxalpMkKxm2CIkPnQlccMwDOpHVm&#10;OfT5Y8d/DzT/AB3Z5kzFdqMJcIfToD9D6YxX1v8AHX9rey+J3hW58LeHPD9wmnXyKL2+1mNAVXIb&#10;bFErMCwIHzscDGVBOCPnRI0jiWOIYjX5VHtXbj6tKlXVTCPXy2PHyLB4qvl8sNmsLxb0T3t5/oeY&#10;+O/jL4wtfDNv4a+Inh/wz8SYLeL7Lputa/Zv/a1moB2rHdwurkKW3YcPk4zXn/gTVNUttG1uxjuS&#10;ltrFulhdssQaWWBJVmMe4/dVnjQtjk7AOhNek33g6P4sfGzw34OmujZ2NzK1xf3KkAwWcMDzXDgn&#10;uI4n/HbXOfDawim8NQ3MSkCUmRA3JVSSQD77cV9MsTJ4SFWpuz81rZfRhmlXC4f4Y/0y1bfGn4le&#10;E9P0HRNB8ca3oOk6LE50/T9KuPssUQLmQtMq/wCuJd2yZAcg4xiuLN9qniTUdX1lL9ze6o0j6hLb&#10;qkIuGkcO6mNQE2lgHwAAGGR1r1DxL4Y0yy+CWg6/d2hHiHxJ4ovPsd3kj/iWWdusTqo6EGeQ8+qY&#10;q/448PQ+IPhD4R+IOl20MF1pscfhTxZbW8YQR3UAIsrwrnIE8J2lsAF1XvmtlUk4+Z5TpwU27aXs&#10;c/8ACT4WaR8RJPEfhOCDyfG97ZDUvCWo+cQHurVWafTmXGCLiLJVmK7WiHqRXXfD3xOviXwrZ3nA&#10;ldfnToUbuMducj8K8xsfE154S1XR/EGjsses6JfQ6laMRuxLE4fBHfcFKkdCCa9f8X2th4e+NOrz&#10;6GmPDPjC1g8W6ICFASC8BeSPCkgeVOJU29uleXmVL2+G5/tR/I+v4bxn1LMfYX9yp+fQ88+Mukjx&#10;LfeG9MhY+bf38FpGPUySImf/AB6vavineJ4k/ba+L1/CcQ2klnp6hTwDFaRIw/76DV418ZtVvdHv&#10;fDN3oy51u21GC5sBFD5jfaEkV48L/F8wHy45rpvgfqt/4pfxL4y12cXGt6/qUt5ev5QjEkpYlyFX&#10;hRk4x2rz6k+XJn56fid+Jpe14n06JP8A8lLPxSv5PDvj34Xa9CpWbTvENnc+YBwCtxE2P0P5143+&#10;0tp/9jftF/FSzRRFGnijUHRFGAFedpAB7YcV638dXSTT/Dk8kwit49Zti2OiL5iEsfwBry/9qTX7&#10;LxP+0r8TdV0yeK8sJ9amMM9uweKVVVU3KRwQSp5Fexw828HHyb/M+Q4op8mYT80n+B5kZB5iNjOO&#10;DS3NhtnjnjJLL84KsQyn1UjBBHXg0yUebk42g5xVm2k2rnIJHyhvSvsElJ2Z8PNzhaUeh7l4I/a9&#10;vrjQLXwh8YdE/wCFreC7ZsW1xeSeXrWl/wDTS1u+GJHB2ueQoXeF4r0T/hANS1Xw5ceL/g1rp+K/&#10;hCA5vdJMQh8QaTxnbPbceaB08yP72CQCBmvj4q+1t65XJwT1rQ8I+MvEPw18U2fiLwvrN5oeu2ZJ&#10;ivbOTbIFP8DdQ6HuhG0g8ivMxWCp1tJxue5gc0xOCfNh6jj+R75Y+MdA8e2nkSSiC7jJVo2BEiMO&#10;oIPK/Q4rkdd8Oa/8OvElp4s8HaxPoGuW/NtqenTGKQDoVbsQRwQcqwOCMV6zafHf4O/tM2ccXxj0&#10;0/DP4keWIY/iF4bizbXjgHBu7de5O3OVb2eMcD52+K2oar4Q8T3nhiTxPpHi21s2Uxavoc/nWt0j&#10;KGVkYfxYbDL1VgwOcZPhU8uq4aonQl7vZn19fiDC5jhnDMKX7zpJafefrD+wX+1H4j/aQ8H+ILbx&#10;bp1rBr3hqS3t59RsjtivxIjEOY+iOPLO4KdpJyAo4H1LXwv/AMEmvh1rHh/4PeIvGept5dp4rvUO&#10;n25HPkW/mRmX/gTu4GeyA9CK+6K95XtqfDu19NgooopiCiiigAooooAKKKKACiiigAooooAKKKKA&#10;CiiigAooooAKKKKACiiigAooooAKKKKACiiigAqrqGl2erQrFfWkF5ErbglxGrqDjGcEdcE/nVqi&#10;jcDkU+EPgWPUbbUF8G6AL61bdBcDTYd8TeqnblT7jmuuoopJJbIAooopgFFFFABRRRQAUUUUAFFF&#10;FABUV3ax3trNbzKHhmRo3UjIKkYI/KpaKNwPyOtbQ2UAtctFPZO9mxyQ37qRoyD/AN8Vr+MvG663&#10;4IsNMvnuL3xnp+qY066eB5m/sdoi9wJpeSY4ZAHUElwCQq4Jx1Hxv8ON4T+OPjvTCpCPqP8AaURI&#10;4Mdyvm8ewZpB+FY/hREaTxMGUGaTwxqkMDDqjeWpJHvsVx+NfnEf3GJlSktNUf0FWf1zLKWKpu00&#10;lJNdHpf9Solz4f0eS5h0zw5b+JYQxEWseIXmS5mIGC6xwuqwITkqg3NjG45yKybCOWK1QTSmaTJ+&#10;cjB68D8qmj+UccjqDTiAMY6da4KlRzeqPeoYWnh9Ytt9227+fa/yOE8EyrbfED4x6rIADpfw71kx&#10;Hukk6Q2qkHscz/zqr8NvDd94nPhzwtouyLWtVYW1oSPkhYAs0r4/hVFZmJ/hU+laPhy1Vr/9oFnY&#10;BP8AhXFwev8AF9stCPzKiqnw+1zW/Dvw8uI49Feym8WWRjtvEL3GWfSkl2TW8MY+4JJkKu7EblTA&#10;4ya+3lBTwlJvZJfkfhtWpKlmmJhH4pSkl9/+Q346a5pk2tw/2Dvl8H+FNPi8PaJJJgG4hhDebdMo&#10;6+fKZJM9SCM1N4J8T3nwi8S3tvq+jJ4h0W/tE07xRoDDdFqNhIqSoynIxModXicEFWyMjJrmvEIt&#10;7jw6lvIm6J5AjquMtg/NjHr1/GnQ6sqtpQnuZLq8NmlnN5py2YhiFiRyF8sqBjJynpilCq5R5+q/&#10;IVSjBTVK/utK/e5H8RfBmmeBdQtbjQvEtn4s8H6qrTaPqMU6NeKittaG8h4aKZNwBO0Bs5XPIHV2&#10;Oqxaz8FvhtqZdFvPCXiPU/C7KT+9NlPEL2235wWCOJl9uh7Vyml+AJvHvi6PRdKe2tL+5try7E1y&#10;uQy2tu9w6sQOSyxFQ2MgkZ45rz3wx4c1bxnZ6vf6TJLb2Ok6fJq2oXUzFbW3RFJXe5+XzXbEajO5&#10;mYKAScV2wgq9JrvoeeqrweIpzevJJPzsmfQ/wThg8V/to/DKynkUWWl3E+rTSNwkYt7eSUE+mGVe&#10;aX4L2w/4V9HdYxFe3d1exjuUklYpn8MVxP7Nyy+GPh/8a/iZcHfLZ6CvhbSjMx3m91J1jLJ6skYY&#10;49DXsejaeuh+FdOsoRhLaBIs4wOF54+ua+Zzv/ZcLSwy7/l/w59lkFWWZZnWx7Vun37fgjz79oK2&#10;F38O0ES5mS+hMYUZ3MSF2YHXO6vm/wAQ+GNT8GeIdR0HWrGXStWsJvs91ZTgB4XA4U4yDxjkEg9a&#10;+l/jP5rfDTULhVG+zuILsHHZHDce/Fcb+29b2kX7U3jS+09vNsdVWz1a3kI++k9nDJu/Nm/KvW4c&#10;a+ruPmzw+MIOGYX7xX6nhjE7iD+nrSI+wYzweSfenuv7wevfFRuuMDFfZXsz4C3NoyxO/nwq54CD&#10;GBVLAkI68dvarMK5JRjjd0FQuPKdU9Tgn0FE22rmMFumT3WkSWghMf7xLj7mDyPrxXUfCf4T6j8W&#10;vib4c8DWWyxvdavFt3mKD9zGAWklA4GVjDt7kDHNQeF/s9y7Wl3hmT/VknGB1zmve/2CSdY/bP8A&#10;BlxGAsMEWoAc5yFs5B/M1LskcdPEVp1fYyW3X8j9fPCXhbTPA/hbSPDujWy2ek6VaxWVrAv8EUah&#10;VHucDr3rWooriPeCiiigAooooAKKKKACiiigAooooAKKKKACiiigAooooAKKKKACiiigAooooAKK&#10;KKACiiigAooooAKKKKACiiigAooooAKKKKACiiigAooooAKKKKACiiigD4P/AG3NL+wfHTSr5Bhd&#10;Q0BAfdoZ5AT+UyivHPDmvx+GtesNRuY/NsIHKXiYzm2cGOfjufLdyPcCvd/27p1l+Kng2EAb4NGu&#10;pW9SGmjUD/x01853DsiKkccksrsscUMS7pJXYgBVUclicDAr88zP3cdLl8j974cSrZLCFR2VpL5X&#10;Ze1bRW8MandaRLMs5snMSTAgiWLAMUgI4IaMo2feqhZYoy0h2heTntVvV9G8RaGdM0DxLptlo2rx&#10;7m0+X7dG0qxH/l0utjNt6kxb9pRjsIweKN3Duilt5YJIzzG8Lgo6EdQR2Irgr0XSlaXU93A4tYql&#10;aOrWnk/NeTPJ9V+JUXhXXfHbiCK5svEHhubw7J5snlNGHeORZkzwdjxgkHkgnHFdLra3837O/wAO&#10;dcksLizuvBqzeHdehniKyR2d45u9MvWU4KwyB5FDkYJPXkVb0qLxv4Ek1BfCetW8NnqDxzXFrqGn&#10;W17E0kf+rcJOjKsi84cDcMnntWRpWpeOvAPjDVfFV4yeNjr0b2/iLTtacywazbtjMcxGSGU8o6jK&#10;EDaMcV9th8ThZUY0efpY/GcxyzNI4qrinRd7ttr1voY+rakttPatbwJczTRzpBGpBVZGj2hiPRQx&#10;IP0rG8T6U1tbWzJKVubYBFfIXeo4xn/PpXSeI9X+G2n2yaj4Jv8AxFAWuVhk8E+JtPM09opUs0lv&#10;exM0ckSkbQjgSnFcu3xB0e68SWl1rWhN4q8NwwmSbSoNUksROSMAyTxqzJHnHyjaSPl3DrRGhONR&#10;QXw9ziniaNSnOo9JOysdL8Ldcn8KaZ4r+It0PIstN0m+0HSC3/L7rF7B5AhjP8XkwyPNJjhQEDEF&#10;1z5zd6R4j0v4ZRWM2r6hB4ZDm+bSfPcW/nqoUSmPO3fjGGxnJPoK9KzrnxkvNJ1XW0sNK8O6TA9v&#10;ovh/SIPs9hp0JbeVij5OWJ3O7Fnk6FiMVhfGe9I0eOCyiKW0jeUEKgKig524zgZ6U5YuKrww9H5n&#10;XTyj/YauYYyL291dfX01PStR0pPBnww+FvwilmVNZmuG8e+KIGAHkTTptsrcjG5XWEhyh5BIJ6iv&#10;QheQrYlI2OwgYVhk4r5r+FUng6d7jU/Enxj1PwX4jnYtN9t8Lz6rFKegZ7iKUMTt4+7gcgZAGfSd&#10;K0HxF4jTb4L+JPw4+IMjSCKLT4tVbSNQb02w3qx5/Bm/WvOzXLK+OqxlFqyO/h/OMBl1F0q6ak3d&#10;tWfp1Ot8UW1vrXhvUtPMaSrNayLj32n+VeP/AB6c+K/hb8E/HhCGaXQn8KamUXBF3pspSPf/ALTQ&#10;SI3uBXUat4q8SeA72XTPHng7WvC1yjbTLeWT+WCD1Dqu1gfUEg9aoaCtr4/+GfxX+HOnMbyaAxeO&#10;/DscbKA09umzUIkB5LG3cvtHJ8ngE1eS0K2DlKlUj8+hHE2KweYwp4jCzvbRrr32PnmQFAPbjmkA&#10;ONxHXpShhNDvDblblWP8Q9fxojYsQpPAr7dWZ+cyvEbG+HZj26VG+1iWYEE0/a8UmO9S+QeMfNkZ&#10;Jos2jN23IbS5aBmUnaWP3j2r7e/4JP8Aw7m174x+JvGUqBrDQNN+yxP/ANPNy3X8Io3z6bxmvh4R&#10;hSzysDt7HuuCD/Kv2g/4J5fCr/hV/wCzB4bluIPK1XxIW1+8zjP7/BhHHYQrFx2JNc8naNiqcE58&#10;x9LUUUVidgUUUUAFFFFABRRRQAUUUUAFFFFABRRRQAUUUUAFFFFABRRRQAUUUUAFFFFABRRRQAUU&#10;UUAFFFFABRRRQAUUUUAFFFFABRRRQAUUUUAFFFFABRRRQAUUUUAfBf7aupx33x7tbSM5ex8PwI/P&#10;RpJ5mx+SivFdM1XUdE1e01LTLr7JfWbtJDMUD7GKlNwB43AMxHvg9q7v9pXUf7Z/aX8dTR7Xjs0s&#10;dPR07lIA7g/RpCK8+Rl2jnmvzjMZv63OSP6E4eop5PSpzWjT/FsgisYIFfESuTnLPyzk9SzHk57n&#10;qasyXE9/PAs93FbCGMql5NEWZwB8iTMMnYOcOBle+RzRwM0hYLnOQDx0rzlNp66n0U6UZKy0fS3Q&#10;rWs4uY921lOOVPO38RwR7jIqyLO4msLm8itppbG0kihuLlANkLSZ8sN7tg8D0qtLbxgmVJVjlQYD&#10;Z+79RSw+ML2y0bU/D8lrby6dqctvdvIW/e208BbbLGRwQVYqQex471cKcZyuYV61WlBOOruvS10n&#10;6Hn3i7wne6Vrtl4q8OyTWGq6fKlzFcW5VXiljbKOvHVW5GQwPIPGKzPFvx38e/EPTp/DN/8A2Zpe&#10;k6pcLLqg0LQoNPk1N1cMrXTRAGTDEtgEDPPoK9b3BmABHHVRxVf+z7aSUyiCPf8A3tor2MNm06MP&#10;ZzV7bHyOY8KUMbiPrFKXJfVq10/+HKmj6ZFaaLa2aZVUQZ9T359zUOoeENL1WAR3Nss653EFjgn3&#10;raXKLhxk9uK5Txj8RNM8HWjtNJ593glYI+T+JHTFeVS9tVqfur3bPrMTLC4XDv6w0qaVtdrIz7n4&#10;U+FoyZZrBFjH3iZGGP8AGvMvGukfD61YwwHzpxnEagtj156DnPQV08PgHxr8T9CTxZ4n1zSfhp4C&#10;kJ+zaz4mn+zreAEbltIFUzXRwcjYu0kEbuKrS3fwG8DuY7DR/Ffxm1KNnRrvWrj/AIR/R3A/1bLB&#10;FuuXH+y7JnHavtcJl+IjaVaq2+1z8azTPMDW5qeDwsUv5mtfklt+J5sfGl/Z6fLoGk63rcWkXACS&#10;aT9seWGbnI/cZKn2+Wuw8CeHPit8Idb0f4maX4G8TWNtoVwL5NTudGuY7IxAFXjlk2gCJ1ZkY8DD&#10;kV0sP7XHjrQoHtfA9h4V+F1m6iNovCGhQxTFf9q5l3ysffNcB4k+Jnjbxr5h8Q+NPEmvJIfnj1DV&#10;ppY2HfKEhccD5cYr6KNOTSR8LOopNy/IyPGmoaHrHi/WL/w1pc+h+Hry5e4sdLuJhK1ojHd5QccM&#10;ikkKf7oWsmOM5zTpHxtJUIcfdHQVWfLgknGK0uoGP8TVFxULNuxnPGaJTsAjTcWbOcdqrJem3A+b&#10;Izz3Aro/DHhPWvHniPTfDnhvTZNV1zVZ1t7W1hHMrd8k8KihsuxIUAZJFbe0TRyVYyi0u56V+yX+&#10;zlcftH/F+w0CWKT/AIRuw23uv3a5BjtQw2wA9nmYbBjnb5jY+Wv2/traGytore3iSC3hQRxxRKFR&#10;FAwFAHAAHGBXkv7Lv7O2k/s2/DC08PWpjvdcuSLrWtWVcNe3RHzHJ5CL91F7AdMlifX645S5nc7q&#10;cXGNmFFFFQahRRRQAUUUUAFFFFABRRRQAUUUUAFFFFABRRRQAUUUUAFFFFABRRRQAUUUUAFFFFAB&#10;RRRQAUUUUAFFFFABRRRQAUUUUAFFFFABRRRQAUUUUAFFFFABWP4x8Wab4E8Kat4i1i4W10zTLaS7&#10;uJWPREUkgepOMAdSSAOtbFfDf7fXxgbXNf0r4UaROxtYXi1HxIYwTkEhrW2J6cnErA9lj9axrVFR&#10;pym+h14TDTxleFCnvJpHzVc67q/iqLWvEd5CYtY1y5m1SWBTyrSuX8se4Qqo+lb2pW2m2kFveaPe&#10;yanpE0EcnnS4M1pMQPNt51HKMrEhcgArgjNaXgHwLf8AxT8caR4V02+j0q71LzHN5ND5ot4kQu7b&#10;MjLYAAXIGTX0Z8Sv2FNA0jwLc6n4W1rVoPEumWjTmW8uPNivmQFmDpj5CwyAUxjjrya+Go4WrjYz&#10;rW0vc/asbmuHyavQwqk7qKTXS2yfrofK9k8uoTCCBFZh80k0zFILdOhklfBCIOmSOvA5rppLjwv4&#10;dTy4bWXxjqBxm6u99pYRe0cC4llx03SMoJB+TFeeaEb+x0mzvBLc2uha4/7pHOInmgzhS3O51Lbg&#10;Ccc7sHtsG+hiGZJUQDuxAArz6kfYvlirs96hUWYxdWUrRTtZO33tWf5eZ0sXjTUYZFaC10i2CHKL&#10;DpUGFHodwYn6k1n6hqv9pNK19Y6fdytGypIbVY2iJ/jTy9uGHY9uK5WTxroolkijvkuHi5kFuGl2&#10;f7xUHb+NZafE/SL2WK30pptX1CeQRW9nYxNJLPIeiIoGWb2ANOFDFTfuxZNTFZXQTU6kF81f8NTq&#10;b77XqMUKS3TSvANqSui+YR/tMoBJ+prOv/EGnaFaA397HGy8fM3zE+gGSamv/g38ZNbs4tQ1TS9L&#10;+F/h6dzH/aXjXWINNRPXcjEyD/v2a4HUrP4R+B5WbW/Eur/GjXVXB07QvM0nRVbJyst5Jmedeh/d&#10;Iqn1r3KGTVatnWdvzPjMZxhhcM5LBU3J93ovu/4Yqt4/8QfEPXT4f8EaHf65qLAkQadE00qqAPnO&#10;BhAO7MQoHWuJ+Iml6FYaNpsCa7L4m8ZSO1xrVxaPu0uwUjC2kTEBribvJIMRr9xN+C1dF4z+Pvir&#10;xf4aPhfT7bSvBfhBgFbw34TtzZ2s4HT7RJky3Bzk4kbbk5weleZlCE5G0DhVAAA/Af0/TpX2GFy+&#10;nh4+5H5n5fmGcYvMp82Jm35dEN1XVdS8R3sd7rOo3urXi26Wwub64e4kWFBhIgztlVA4CrhQOMVW&#10;KBODuI68YwD+AFS7D2Bz16VJYQzareLaabbTajeyHAgsoXmlY+yqCa7/AHYvU8d80iVYU2LtCk9w&#10;OTUUgUqzKTtGeV6cda9Q8K/ss/GLxtcwW+l/DXxHmQ4SbUbJrGJfcyzFVAr1j4if8E+fE3we+C/i&#10;Hx/428X6PpsmlW8csOk6XBJcvNM8iokTTts2ks4HyqR74Gat1opWRj7KV7nyPIQ8mQcr9aZuEZVt&#10;isQwbB6HB6GrTWrbsFwOcY60qaduOJG3D+6o561zqlUm7pHRKtCmtWV9Xuf7TjQrbxQsWbcsAx9M&#10;/lX6cf8ABJnQfBUnw38SavZ2Sv4/tr9rLVLyY75FtmAeBYjj5I2AOQDkujE/w4/NaGwihhkUKwXd&#10;8wzzX0h/wT0+KzfCz9pjSbGeVYdF8WxnRLlWJwJ+ZLZ8D+LePLyegkatKmHlCN2c9PEwqzsj9kKK&#10;KK4z0AooooAKKKKACiiigAooooAKKKKACiiigAooooAKKKKACiiigAooooAKKKKACiiigAooooAK&#10;KKKACiiigAooooAKKKKACiiigAooooAKKKKACiiigAooqvqEVxPYXMdpOtrdvGywzvH5ixuQdrFc&#10;jcAcHGRn1FAHkn7S/wC0NY/AjwiDbiHUPF+pq8Wj6W7cO4HM0oHIhTgse/ABBOR+c2k2V5PPc6nq&#10;9zLe6rezPc3N3OcyzSudzu3qST06DoOK9A+PH7J/7QU3jq98XaiqfEmdo8NqGlTrvEYbIiSzlZfL&#10;UZyI4ywySxJNeMeJvHOt+AXisfEmg6hpOpfda21CB7Vwe3+sUFjgjkda+azWliK9o017p+i8LYzL&#10;cAp1cTLln3tfTysmz0rwLr2seAPGumeKdMmge/01y0CSJlGVlKyI3syMVyOmcjkCvYviV+3le+Jd&#10;Av8Awra6GdF1bWEi0+E28pu5n3hhN5KKu53bKoigZGSeoAr4c1v4p67exyfZIksoem4cvzn/AANQ&#10;+HPi/wCLPB+lXlr4enXQNUvvkvvEFmuNVmizkQx3Jy1unTIhKFupY5xWmAy/Fxg4ynaL6IzzrPMr&#10;rVY1cPSc5xfxSvZ+Vr3fzPTvGXhW+8JLby+K9Qsvh3AwM0GlatM0+pzBkIDLplvmRDwCHnMQ7Hiv&#10;Orzx34bsLyOS00PUPGLoAfN8YXZgtpDjP/HpaMMDPTMp461wa2zJLMS/7yRt8jvISZD3LE/MT7km&#10;o2SJDkypt9lwa+ioYGlRilY+IxebYnGTdSb31stF9yPTtU/af+KN/pR0i18Uf8IxobEj+zPCtjBp&#10;UAQ5ypMKB3GDj5mJOea83sjLDcRzWrTRXKHes8TlZEbuVYHIPfOc1GLy3gjARGmb1I4NKdUkwoWM&#10;R5447n0rvSpQPGcqkug3UUkubr7TdzSXlw2SZrmR5pM+u92LA/TAqOKLruyRjPp+lPjuVLAuhOeh&#10;B4FKQRkHqD+lP3W7oeq+IdBIIieM4559KYsFzqd/bWWnWU2o6jeTpbWtpbqXknldgEjVRzkscYHN&#10;NmbylMjsqgAnJOML3z+Rr9If+CdH7Iq6BYWvxb8Z2DLrd0hPh/T7mPb9jt2GDdMD/wAtZASF/ux4&#10;PV+JqVeVWRUIJu5c+Bf/AAS78J6do2m6p8Urm81/XHQS3Gh2tx5OnwMefLJT55COMneFznGRg19m&#10;eD/h94Y+HunJYeGPD2meH7NVCCHTbRIAQPXaBk98nkk5roKK4W7nXawV+en/AAVY+LcL2XhX4YWV&#10;wDPLL/beqIv8Eahkt1P1csxXr8inuK+3vix8TNH+Dnw613xjr0hTTdJtmmZE+/M/SOJP9p3KqPdh&#10;nivw28eePNf+M3xF1bxVrMT32v69eFltrVWlIC4EcESjJKou1QOeAM9auCu7sibsrI5uOCS8u0jh&#10;gkubqUiOKCFC8kjscBFUZJYk8AcmvojTf2G/Gk1pbQa14p8F+FNfuoxJD4c17WvKv2UgFFaNVYIz&#10;ZGFLZ5GQDkCb9kbwhN4P+Mmuat4s0+TRdZ8JaHc6lZ6XrcJhljviqLAxhlAO4LJvUY/ukdaPiDpH&#10;iDwv4mjbWrYSQeIZZJ4NVaXz/PdZVSQyMwJDKzh8c8EEcV5mNzj2VZUKDvJK+/Q9HLcqoY1SqYmf&#10;KtlpfU8V+IHw28V/CfxNPoPi/SZtI1KFQ4ifDRSp0DxyL8rqfVSecg81zbajcaS9tqNjILe/sZ1u&#10;rZx0jliYOnPrkV91/tK6BqPjj4U6R4SkSXX/ABN4f1Ax2+urFtjawIAk3ZJZm3qNoHB4PTNeaeO/&#10;2KLZPA994i+HHiy68WTabbNPqWg6lZC0vxCB87xbSVkwMkqOeByScVtguIMJjqapymud9L9TycTl&#10;NbDVHNR91PR90fq18PfF0HxA8B+HfE1shjg1jTre/RDnKiWNXxz6bsV0FfMH/BOL4jHx7+y7oNlP&#10;cfaL/wANTS6JMS2W2RndBkdh5Lxgf7tfT9dTVmdCd1cKKKKQwooooAKKKKACiiigAooooAKKKKAC&#10;iiigAooooAKKKKACiiigAooooAKKKKACiiigAooooAKKKKACiiigAooooAKKKKACiiigAooooAKK&#10;KKACiiigArP1zw9pXiewex1jTLPVrJ/vW19Ak0Z+qsCK8e+On7ZHw1+Akklhq+qtrHiQcLoGjAT3&#10;QbGR5nIWLgg/OwODkA18H/GL/gor8UfiIJrTw0Ivh7o7ZQx2DifUJFP964ZcRn/rmgP+1Wkacp7I&#10;zlUjDdntf7XvwF/Ze+FujT3urw3PhPxNer5llpfhKfN5cuSRvW1YmMJ13MQi4BAO7GfzjLXMkYjy&#10;ViTgKCDgdhkYrTttP1fxhrNwILfUvEOu3Za4mMay3t5Nj70jcM5A7sR2qKaybTLt7O4hms7xSN0F&#10;xE0brnoSrcjPYnr29K66VJP3XKxyVK1nzJXMvy1B+YHjpnNOYgLwq/UAGr8rLtGCs2fyphhhJJA2&#10;MB91elOVBp73FCu+qsZ7R7sEj8xU9rJHaybzCs/BBRz8p/w+tSm1BGQ3X2pPspjyScAdc1i6UlrY&#10;39on1F1G3s/P/wBANw8DIgPngbt+OV4/hByB6gU6O2acpgZkchUSP5ixJwAAMkn2py2yqhllkKYD&#10;FdvfAr9g/wBjf4K+EvCfwM8Aa4vhfTIvEt5pNvez6o9ojXReRA4PmEFhwwHB6VM1Ona5Kaq+6j5U&#10;/ZW/4J4a14j1nSvFnxMtxpXh+3lFzH4fmG64v8YKrMp4iiJAyh+ZwMEKMGv0xAAAAGAO1LRWDd9W&#10;dMYqKsFFFeC/tpftAn9nz4K32pafNGnijVn/ALM0ZXwdkzqS0xGclY0DP0I3bAfvUij4f/4KO/tE&#10;v8UPiUfh3o9yW8L+Fbgi92HC3eogEPn1EOSg/wBsuecCr/7H2m2vgL4JXvxI0+OFvE+qa9LoA1SR&#10;AZdNtEhV2WLIIR5GPLHttFfFwZ3y7M8kjnzHkkOXZjyWY9ySck+pr1f4L/ECXw2G0G+v54dDkuhq&#10;SW6N+6NwF2FnXqcqABjoRk1z5pSq/UKnsPisVg50/rdP2qurn2LLpNlPN9ru9l/qMrLNJe3v72Z3&#10;A4YucsWA79uABgCuG+O+kRXXwOheJVV18ZL9knkycbrBxMAfQlYy3uvrW1Z2uu+f4ZinXS9OtvEl&#10;nJeWJ1C+8qe1tkQFrq5VsKkRGcc5O3jmvOfjX8RtK8ZXui6DoFw9x4T8NxulreyrsbU7pyTPd7Tj&#10;EZwqpnnaCf4q/JsowOLw+IeIxDei69W+h+lv2OJlChSel9Xskl1/T7z2bwwvneGfD+uWjyT6HqVm&#10;kkcxyzW1wqBZ7dv9x1YjPVWGMgZpG+LFv8KvEWn+J47NdVltY7hzp0VysMk6GJhjLcYyQffHGa+c&#10;fAvxy1fwDHd2+jyadrOi3bZvtI1NTJaTt08zghopBj76nsAQcV0Os+PvB/xF8Y6Pda54XfTrC3cP&#10;NCb1rssuSTEuAMRkZwwG4E4B4qnlDw+Ojjo/Cndpbp+nYxrU3VVTDU3zdFLo/wDgnT/8EwfioPBv&#10;xY1nwVqs6W8Hi62F3aKeFF7BkmMHtuhZuvXygOtfqNX4f/tBeH4Pgv8AGDTb7wRey22nSw2fibw7&#10;dOcvbhiZIgTyfkeN4znOQoyTk1+v3wA+L1l8dvg/4Z8b2SCD+1LUNcWwOfs9whKTR9eiyKwB7jB7&#10;1+xNxnGNSGzR+X0VUhenV+JHoVFFFQdIUUUUAFFFFABRRRQAUUUUAFFFFABRRRQAUUUUAFFFFABR&#10;RRQAUUUUAFFFFABRRRQAUUUUAFFFFABRRRQAUUUUAFFFFABRRRQAUUUUAFFFfEX7Wf8AwUT034eP&#10;e+EvhhJa6/4oQGO71xh5thpbZxtXHE8w/ug7FONxJDLTSbdkJux9GfG/9pb4ffs96bHceMdcS2vZ&#10;1LWuk2q+ffXXX/VxLzjII3NtXPVhX51fHz/got4++Kn2jSvCXmfD3w1JlWa1lB1O4Tj704/1PI6R&#10;fNzjea+X9Z1PUfFWu32t61qFzrWs3zl7rUb+UyyyN0+96DGAowAAB2qvDArA7cHBwAfSu+GH2bOG&#10;piFqkW7WyUzM2CWZWdpCclj1LMx56nqSck9cmr+n6PqGtTmLT7O6vZVYIVtommfd6YUE/wD6q9U/&#10;ZY+H9p8Tfitp2kXkUb2kzMvmyR7vJIjZncDuwRCELcK7BucAV63qHxt1HRtXgh0u/wBT8NeBLC5e&#10;NPDvhm5Wxf7OrbdzSbcyzsAGdpM7myPlzXlY3NY0Krw8FrserleSVcxU8S37sVd+l9Pm9TB+EXiL&#10;xJ4G8GJ4f8O3q+ElMrTapqGjReXqGpyktt8+ZssojVtiIgAGGY7ixqp8fdb8X/Ebwnp+k6jFb+MN&#10;QS7iWx1KW08zW4skj7PC8YzKjsSWQgkZyPbvdI8Ct4kupbnwf4g0DxYLuYyvb3V+ml6oC3zMZbaY&#10;KN2SclCVJ5HBxWj4k+D2q6Jc2Oo+IPEuk/D0WL+cNSfUkkuo+2YIYSzyuAX2qMZI5r4qOIzCGNU5&#10;X5b/ACP0KeEyqeXOjG3P90vu3fofM+qfsn/GLQ/Dr65ffDzXIrBMs6pEskiKF3FzEpLqoHqOMYry&#10;mPbMQEfd3Leo9a+nYfFeu6X401vxF4Jv/F1vbWBjkj1C4u3nuIIWIVZbsk+XulZmYQ4OQSBnaTXn&#10;n7R15o+t+L9M8S6Zpi6Re61p0V9qtrGAlumotI8UzW47xvs347FmHavu8Hj1WqODVmfnmNyuWEoq&#10;rGV43s+jXY8wMew44HoT0pcZ2+aVc84UdTVcKZUQ7sDhRz+lOnuFtYWZwxjjJ3EDkeuPc8Cvo1yJ&#10;XlsfMy5tVE7n4OfC7UfjN8SPD3gvTgQ2q3G24nQA/Z7Rfmnl7D5UB4zySoHNfuLpemWui6ZaadYw&#10;LbWVpClvBAn3Y41UKqj2AAFfKP8AwT+/Zgufg54TuvGXiW0Nr4t8RQIkdnKMPp1iDvSFh2kckO4P&#10;I2oCAVIr64rxcTVVWpdbHrYam6dNc24UUUVynWFfkD/wUS+LR+Jn7Ruo6NBMJtF8IRLpUCgnH2lv&#10;nunAP8W7bFn/AKZV+t+vai+kaFqN9HGJZLW2knWMnAYqpYD8cV/Pq+q3OuXl1q19I099fzyXlzKx&#10;yXlkYu5/NjWtNXkRITG9iM9zz6+9XtOnjsb+1mlJlhVySoHUY+YfiM1UCkZb1pjSsMDHuM+v+TXp&#10;ThGdJwl1PPnrPmPtf9qTVbXWPiSt1aS/afD+raVYaloakAxmz8gIFRexV1kBXkhm7dapfCnwv4V0&#10;Wz0zWfEdrZ+L/E9+++20K6BksNNBJ2idM/v7gkZMZ+WPPzDcMnxv4Y/tBX/hfwbbeDNe0TRPGXhe&#10;3meay0/xBG+6xLH52tp4yJItxzleQe2MmvR/Deu2nxa8VaZ4f8G6TFb3U8r3iaNpcYRUEKgtJ+8f&#10;c7Y4OWyR0Br84zHDV8LzexTXNrdK9vQ/QcLm+HxdOnh6z5VFJdk7d+p7f4t+OHjDQ/DNxLHqyaBY&#10;xLta0sNNtmtwDxsKmPGOcZyB9K81P7M+rNe32s+IXtfhn4XgIk1PVdWiSCAA5ZvsyKzLM7csNhIy&#10;eOoFdZp/h+58dzajoOneXYahbq63s+pwEWunxRDMrz7h8qAAjDdSeM4r4N8UeJr/AMR3kxmn+028&#10;cjCAR7thTcdpTdyqEYIUYznPFedw/hsTjlL6xKVk+r3+86c3x1HL+X6moqXkvxumdn+0T8QNM+Jf&#10;xQe70CCa28L6XZW+jaNDO2ZBZW67Y2fpy7F5CO2/Ffd//BJfxGLr4X+PNAMju2na6t2FP3VSeBMb&#10;R2BaFz9TX5m2ttlEXgMfQZI/Cvuz/gk5qz2nxK+ImkGT5brSrS8MY6ZjldAfykr9Pq0+Skklsfm1&#10;Ktz1nd3b3P0yooorhPSCiiigAooooAKKKKACiiigAooooAKKKKACiiigAooooAKKKKACiiigAooo&#10;oAKKKKACiiigAooooAKKKKACiiigAooooAKKKKACuI+NXxW0v4JfC/xB401ZfNttLtjIlsHCtczH&#10;5YoVPPLuVXODjOccV29fDP8AwUK8XL4q8d/Dz4XxuZLNGfxHqsSgEME3R2yk9st5p54zsNZVaqo0&#10;5VJbI2o0pV6kaUd5Ox5b8S/ip8YP2idBeHWPFEHgLw/exDHh7w9uV3Vs8XNxne4KnBVSqn+6ep+a&#10;f+GcfFdtrsOm2x0+GxkcrHqN3MILSIYzmRwpKA9M4PNfUfhrwtrfjfWJ9C8KLpx1iWznuoY724MS&#10;TOgz5cZwd0nfBwABknANeUeHvj14W0sS+F/iX4I8RaZrFhdSW99q2jagFu7eVWIZXtZV2EqePvYI&#10;APevjMvxmb4tutSScL7PT7j7DMsHlOCSoTvz9Wv+CeAat4e1Tw5bSzajp88OmLcvZjVogZbCSZMZ&#10;SO4A2OcEHg5qrGFi2YcOuOWU5A/xr6tX4xeEvD1zap4D8d3Wvw6sHS90i90qWFAAMCO8t5N1vMrA&#10;sflUn5fvKOmd4x+Efw++Itu19ZC1+E/iS6b92U3SeGr5ycrlDlrFmyMMCYhj3r6yjnCjJUcVFwn2&#10;/wCCfI18pc6brYaXPHy3XqjyL4QfEy7+HHjTTtVsZvLnhnR0wpIV1PBYdwQSpHcE9xXv2neNvBV/&#10;46vtZ8JW9xay3zSG80fUbSOa3s5Wx5scTMGWaN2Y4ztZccgV8p+LPDOr+B/EupaFr+nSaZrlkwhu&#10;LcSB2BZdysjqSrqykMrKcMrAr6D7Ym0S1+K/gTwV43+GmmLqtjp2i22j65pGnxBryyuYQVZ2iX53&#10;DAnDqCSAD9OLPcO503VpfE+x6nD2KWHrKjVfuPvt6P5mDD4T8JarcS2+r6eNEFyyLFrGmxeZDAf+&#10;ni1OVZCcZMe1l68jNcPqXw71LQvFl14XudPgtvEX2iK3UW8mVkeQoIHSQE7o3DKQR0XOQpyB0Fh4&#10;vstSnSztIrieZmaD7MsZMgfBym08k4Ug556VB4i+JsTeIfhXfLbtd3vhO6DT3inMc2nxXMc1tGWH&#10;VkXzVAPOD3xXxuBdWa9jXumtU2fpGIr/AFRe3wbUou6a7N7NdvM7X4i6RZ6RMngTRwF0Pw7IUjmV&#10;AJL3UNoE95L6uXJQEcqoIBwa+efij8PPF99oZ10W8d54e8PRW+mXF3HJjyC2TGChO5UY7gXxgMxG&#10;elfRXjDSbi9uPiJ4mW4cQWviGFLOJkUpdW97maKUOD/zzZDjrjqK5Z9WXw78D/if4g8RTxQaP4j0&#10;ZvD2g6W7gTarf+ed06ICW2QGP7xAGdwBzxXqZb9bjjtdUz5rOY4OeVR5X76t820m7/efIO0yZVGI&#10;bvu/vDjj2r7J/wCCe37NNt8UvGU/xA8R24ufDnhu5SKytZFyl5qKgNuYfxJCGU46GQr12EH5CtLC&#10;4uri2jtYmur6d0igto1LSSSOxVEA7lnK9K/b/wCAHwqt/gn8HfC3g2AiSTTbNVuph/y1uWJeZ898&#10;yMxHtiv0atU93lPy6jBSm32PQqKKK4D0gooooAjubeO7t5YJkEkUqlHQ9GUjBFfzyRR/ZGngxtEU&#10;roAewDkf0xX9D9fgtc/D/V/F3xn8QeEPCtp/aGptreowwReakKBI55Szs7kKqqiklyRgDiqjJR1b&#10;Jkm9jjxKMgZ5zjGajmuYYH/fOiE8Dc4HNfSeifs+fDfwdavc+LvEl/44vooTM1h4bc2OjlwSPLN9&#10;IGknBCn5oo1UnPz8V758B/hT4s1vw/b658LpPhh4ZXy/NS10CGO61W23cBZ7i5SaRHx1BIxnFc0s&#10;1p6qmnNrtqa/UZOzn7qfc/Py60vVbKwfU5tI1KOwjXJvGsJlhPoC7LtGe3PP1r1/wH8HIrTRdK8a&#10;3fxz8CfD/UAq3NjBDq7y6ranOQWSDLRN0+U5PqAcgfXvjDR/HOmWsNn8Up9aurS8m8k2+o3y3Vjd&#10;9wu1AIg2Ruwwzhcimp8N/D66VPr+qSaD4L8LaZI8V1rl7FFBHI4Ul1hUrmRxgjHXcCMZ4r5afFNW&#10;eJ+qU8NKUvu/RnprKaUYe1lWSXlqeC+PviB41+JfhZ/D/iH9q/wlqeglRHPbQafe2/nqBx5zw2YZ&#10;xxyrHB4J65rzjSf2evDGrOYYPj78MbeU8Rx3BvLeMe2ZY1Cj8K67xp8ePAEPjzQdO8E6fqg8OW95&#10;jVPEWoxRtd3kJIDGG2wFRVBZl3YLE/MBX05oXwW8P/EvTDrPw38Y6P4/sljPm6ddW8Iu4+MAOp+6&#10;eP4lUGvVrY7MMNHn+r3XlLX7rfkctLD4CvNQdez81+tz8+fib4Kf4Wa5Ho1z4j8M+KUmi82PUPC2&#10;qJqNoRnHzMuDG2f4SAeM4I5r6+/4JMeErvUviF468ZKrrpVnpcOjLLj5JppJFmbB7lVjT6B19a5b&#10;4keAfA+neEPFmp6x4TttPvdKhkM8QtRazJKAAqqFAAOQOxyCT3r73/Y7+FMHwe/Z18HaKIVj1C5t&#10;F1PUnCbTJd3AEkmf93cEH+zGo7Vvl2b/ANqU5e648rtqZ4rK45fUTUlLm107HtFFFFeoc4UUUUAF&#10;FFFABRRRQAUUUUAFFFFABRRRQAUUUUAFFFFABRRRQAUUUUAFFFFABRRRQAUUUUAFFFFABRRRQAUU&#10;UUAFFFFABRRXBfGT43eE/gV4X/trxTfNF5zGKy0+1TzrzUJscRQRDl2PHoBnLFRzRsBv+OfHfh/4&#10;aeFr/wASeKNWttF0SxTzJ7y6bCr6KAOWYnAVVBZiQACSBX4/a78fdU+L/wC0V4j8VReH9S1K41xl&#10;tNP03Trdpr63tIx+6VYkBLMApZ+OrNXvXj3xXq3x31y18UeOkWOG2lE2i+FY5fMtdLUEjfL2lumG&#10;cvjag4X1rlNe+HGh67q0Wr2bXPhzxDE2+21zR7h7e5gfs+VYZNfFYvP8FOcsLOLlDZtH12CyTHqM&#10;cVSspLVJnO+EPi5pEviywfSNSn07X9PlWSGO5jMM8ciEkbkYDnPDDuCQRUv7cCeH/iNrHhX4j+GV&#10;jHibWbVrXxFoFoGmmingUbZyq5JUp8mcD5Qh9aveLfiR4ptbZdL+MXhXTvjb4NgUImtCEW2tWcQy&#10;A0dzGFbdk7iH4bH3utaHhXwVqdlDF49/Z78V33xA0OxB+06OxWLxPooYco0ZH+kR4GAAp3dF3AZr&#10;uwNKFFOtganPB7r+rWZz4/ETxMo08fDkqLaX+e90fKfw48f6h8JviXoHirTzKupaJfLd/ZpGMbTR&#10;jiSEjr88ZdScchiB619yfFLTNC0PW1vtEeG48I+IbJdW0kOuY1glXLRMu7gKzY28Y6dRWc/7Q9v8&#10;WNLX/hMPB/hn4l2YH2e4XUbAWuoxuCRsDKC0bDnjap6gd6881L4Zax46+G3jHVPDV9PY2/gW3bUd&#10;O8HzSvdotiZGZ4op2YMojUFiMEk8d6xx0qObJUY3jNPruaYGGIydyxLtKDXTZnIxfBjw1J4u1BvE&#10;N5f6XoV/bmOLWdP2u+lXBIKSyW+P39vz88S/NtIYHINeeeK/CHi74FeMjp13ez6JqTQ+faapot+4&#10;tdQtW+5c2twhBkiYEdwR0YAgivdPhx4YsviJoltF4S+Juh6/q88SSP4W8RQHRNQ8wk5S0kkLxzZP&#10;TGAQfmwTWKt9F4ev734RfF7S9Q0PQZJTPYzywk3Ph25JIW7tE5D27HIkjU7JF5X5lIPrYKWIofus&#10;SrpbM8jHLC4mKqYZuLe67PyPD9K8Q61oeqWuqadqk9nqtvOtyl2hzIk6ncGOeCQ3XPXkGvXE+N/g&#10;/V4573XtD13RfFNwzTXN14flgaxuLg8lxBKuYg5PzBGwAMjqRXnvxF+GWv8Awo8WXHh/X4ImufLW&#10;4tNQtG8y01O0f/V3VvJ0dGGOnIJwcGuWjEm4htxUHq4r6SWX0MVFTSPnqWaYrBTcYNps9J8U/Gq9&#10;uvDOk+E/DFvLoXh2wuX1CRGm86W8u3AWSeZsAZCgKiKNqKSMk15hJbJc3DTHCyupLyk5OOc5PBA4&#10;PfpirMcO+QeWp6nOOg9/pwfyPpX1j+xV+xqfjTqEHjXxfZvH4AtZd1raSDH9tyoxGOv/AB7KV5P/&#10;AC0IwMqpqvYUsGtFqY/WquNm1J/I7r/gnt+yXPfz6V8WPF9obexgb7R4b0ydPnmYrgXsgPQAZEQx&#10;z/rP7pb9E6ZFEkESRxoscaAKqKMBQOgAp9cUpOTuz0IQUFZBRRRUmgUUUUAFfkt+zfYaVe+BvEni&#10;zW1g8ltXvLme4ljHI3lyS3Ugbs84HPev1pr8hP2ariEeC7uJbGwvp9H1S5E+natb/aLO6D5UrNHn&#10;nAFfLcRxcsFbmcVdXa7HsZVHnxKit7O3qd/45/am8I/CrSCngS20/wAR+M76Is2sbFlsdJ3oCQmB&#10;i4n2tz0UE4JOCtfJXg7w3r/i3xhY6T4QtrvUfE99Kwt47GQpMXJ3Md4wEUZLEkAKPQCvrvxT45+D&#10;sEX2Lxl8EPC1vd+UfKg0m8ls5JMnnyokTeMnkbQQOBmuV+HMPjv4Nf8ACUa98P8A4Z+JNJstbXyx&#10;q/iS1SyOmWe8skVtc3LIMOMF3ZCThSACuT35bUwmDwipYKm2u+uvm20eZjcJi54hyxUkn66I6nWP&#10;2ctb+HmiaS/iT4m6p4l+JUMq3EOjC4km07Som4kZixJeXAXDblGRgArzWX4v/Zb8LfFSwgTTfHt9&#10;4Y8VRfJHpfiuZrrS7u4c7meC4HMJkb5mGM7jjHesbRviZpr3rXfiXx/4R0J5FaJ/tV9cazc5/vKl&#10;kjoDnrukySSec1pN4y+GkkUuf2gNHCSoIpIZvB+qbWHU5YgHrnj9RXgJ5z9beIVNKL0s+3re57Ko&#10;ZYqCg5Nvv5+h4D8PP2ZviL8TPE+t6Do2hwA6FeGy1S/vruJLG0mDbeZiSJW4yAgYkEHoc17TP+x+&#10;Phharqlt8XP+K0hIEVv4dtZFijfPQ3JdWPK5HHBH4Vq+FdK8D63rQh8NfE/4YyEEMG1C6vNKkmZR&#10;nd5U8exWycZBJwOtNg+PPhaHxldeH/EFyul6tZSm3e4JW5tmkXA+WaMlWU5yrdMEZxzW2Z5nnEYf&#10;uKLSS1e9vT+mLC5fls5r2ta/la34lT4maFqHjO58BeAZdQv9d1zxdr9pDe6jfSmS4mjR1Msj/wCy&#10;EU/RVFfq8qhFCqAFAwAO1fDv7FvgOX4ofGDX/jHfRhvD+jxyaB4YVl4d+PtV0vqOTGD0IL+lfcde&#10;vk2GnhsIva/HJuT9WcuY1418Q+TSMdF6IKKKK9w8wKKKKACiiigAooooAKKKKACiiigAooooAKKK&#10;KACiiigAooooAKKKKACiiigAooooAKKKKACiiigAooooAKKKKACiq2o6laaPYXN9f3UNjZW0bSz3&#10;NzII44kUZZmYkBQBySa+NfjH+1h4j+LNre+HvglKLDQzuhvfiHdqY4yAQJE05W5lccjziNoIO3na&#10;1c2IxNHC03VryUYrqy4QlUkoQV2z0T9ov9sjSvhLq7eDfCllF4t+IciDfY+aUtNLDD5JLyRQSM5B&#10;ES/Ow/uBlY/LtrpGpap4nl8aeONYm8S+OZ0KpeSnbBYRt/yxt4RxEo9ic5Ockkmbwn8NtE8Fae/2&#10;KH7Tdsri41G4Yyz3LOxZpHZudxPJJyck1du381lU/M20c4xgelflObcQzzBujh7xp/i/+AfoWT5N&#10;Gk1VxGsu3YybiTDtzuBOOaq7i4GXEajkseM/56VYuYCzjC7Rkke9Q6ZY3viXWv7E0KGO4v0ha6uZ&#10;7iTybWwgUZe4uJT8qRr1JP0AJ4ry8PSlXtCkrs/QKlejhqXtKsrJFq3u105PMaZYo+SfNIwfwPX6&#10;VyWpeADba9beMPAOqv4L8aW7GWLUrCUpHL3MciYIwx4KEbTyGB7aY1Hw7BPt8P6bZ+OrwL+/8X+K&#10;rVn0hJCGythpuU88AsP38/BKblUgimaMq6Zbraid7py7SPPKoXczHLHavCjJOFHAGAOK9iVGeWTU&#10;6Nf951S2Xk+jPCp01nal7Wg1T6Se/wAv8zsvDWu+Hv2q9Rk0PxLZ23wy/aMtIS1rqkCiKx8SKiDC&#10;TLyJMjG5Dl0ADRsQCow/hP42uvhF8ZLeXxTZvoV1p0raZ4k0m8AYxW8owX4GJYSNkiuAQwQ8k9cj&#10;xX4TsPiBaQw3JNlqtq4lsdYt3aO4tZVwVZWXkgEA4yCMcEHmukfU9U/aHtovDvii2tP+F7+EbIy6&#10;bM5WOLxjpY+aWDI+UTAfOADw+WwqmTb9RhsXRzT94o8teHTv6eR8TjMHXyiTo1Peoy/D/gnxn8Vb&#10;Tw5pXxF8V2Hhya3vfC8erXH9k3CndHJbFyYgGOCcKQAfbivR/gZ4AT4xaV40+3a7qMvirw7pUWp6&#10;bbXLtOtxZxsVuAGclgYwyMq5x8zcentvwn8VXfgLRZX0bT9M1vwnrbi41PwzrFkktrO4O0q6su6K&#10;RduO6jaMoav3GlfCr4f+PPDvxQ+HzXngrWrG9VdS8GXdu13Z3trP+6uhAwzsxHJI2GOCQMKuAK9e&#10;OaYfExdPmtLt5o8eplWKoONVR54915nnF1qMPiz4Cap4P8VXNtp+peHQ+peEdVu3IVXQZuNNL4JC&#10;SpkxrwA4HOAtfPqsq26zSOY4WU5kkOCMcnOe47/rX1F4psNEPhrUpbyVH8NQB9rXXJaESEI2MZ8x&#10;htwoGSR+Fe8fsZfsNWXh4W3xA+IWmPNqEpFxonhrUk3jTUPzJNcoeGuOhCHiLjjzPub5Jmcq9Oaf&#10;2XY589ytUKkVCXxK55H+yd+wpq3xSubHxR8Q7G50fwQAs0GmT7orrVvTcvDQwkAZzhnGNu0Hcf05&#10;sbG20yyt7Ozt4rS0t41hht4ECRxIowqqo4AAAAA4AFT0V7NSpKo7yPGo0YUY8sUFFFFZm4UUUUAF&#10;FFFABX5D/tA/Dzxp8J/2kfGfgzwVcC207Wpz4jtthRTHDcFiwVnyE2SCVRjtg1+vFfBv7cWitp37&#10;THw+10w+ZFqXh2809iX24MEvmgj1I8/pXnZhZYWcnFSsr2eq0O7A03VxVOmm1dpab6nlHw6uPGvh&#10;bwxb6Wuqaf4IZYfL1DUPC1qkmsaoxwXkmv597JlhwIwMYwMVV1jwX4TvNROp65a3XizVzgtf+JNQ&#10;n1KVyBgE+a5XoAOnQAUl5qTBnG5gelUJpmKbzyfevzapisbiHepUaXaOi9ND9uwnDWDotScLvu9W&#10;dL4P8LweK/Etnouj2GmQ3UkU00Cvbqqfu0MjKAq9cLxnvVOC9sL21jkWzhKMoZfMhXcBjv71037P&#10;96mk/GXRdUlI8jS7HUtQmHpGlo4OfbJFecaQXGm2hZvnaJWPPcjNOeH5aMKibu2+vY6qVKEsdVw6&#10;iuWMYtadXe/5GhrXgjwr4ut/J1LQtPuG5Uv5IjkAPQ7lx059a8n+I37M2n2Hh3VNX8N3y28dnaPc&#10;f2bdneWI6hGAH+fWvWFuJMttB3HuKuPZf8JENI8PzSkDWtX07SwmCSfOuo1bJHQbQ1PBYnF0K0Kd&#10;Gbs3tumeZnOUYSWGqVZwSaTd+p+jfwX8CW/wx+EvhDwrawxwJpOl29s6xrgNIEHmPj1ZyzH3Y12l&#10;FFfrB+GBRRRQAUUUUAFFFFABRRRQAUUUUAFFFFABRRRQAUUUUAFFFFABRRRQAUUUUAFFFFABRRRQ&#10;AUUUUAFFFFABRVDXNd03wxo95q2r39tpemWcZmuLy8lWKKFB1ZmYgAe5r4I+OH/BQvWPiLeXvgz4&#10;BWTTTlCJ/Ft8nlhV/wCnWJx1ORiWQY64Q8MJnKMIucnZIuMJTkowV2z7U+Inxk8DfCW0W48Y+K9K&#10;8Oo6744766VJZBnGUjzubn+6DXzn4l/4KJaFrl/NpHwm8K6l4/1EK2NRuc6fpkWB99pJBvZQewQZ&#10;xwa/LOS9vrD4iyXfjRLy/wBRe4LajLqLtcXEhJ+Z8nl278tz719r+Em8Ow20MfhySWBJ7UfupgYZ&#10;ZFIGC0bAHGB2GOOCa+cznN5ZdSTpQ5nLZ/ZXqepl2AeMrOE5KKW66l7xXZ+KfjfdxX/xa8Svq9pH&#10;Ks0HhLSlaDSItucF0zmYgk/M5JweCM4HS215b2FtDbxvbW1jDEsdrGsexYh3VVJ+VelZ0h+bzPNX&#10;yVUrwecdSB9eKgkjFyrPMFw3BAGTnsfy/nX47jcXiMxnz4qbfl0Xoj9Dw+WUMOv3aNO4SFYg69T8&#10;7rk4z6fSufur1LAPN5TTksFihXl5HPRFHcnsOtWdXluV09jCwEqgYkbox9/T+VXfhj8CPiR8avC/&#10;9rxnTtA065Ils7nUEfN0qscFfLO5MEfeI54xkV15Zl9XFy9xXSZ1VcVSwVNyrStf5mF460/xf4K8&#10;B3firVPDD6BpqxswbVryC2uG4ICpEz+YzltuAFzjNc9p2qR+JfhxpHhqzs7m18PTJHe+IGuE8qXX&#10;tSYbmMuOTbQkqIo8gHaGYEYp3j74eanpHiu40Px3ZWkfiqGVIbW9nuPORoZTtSaGZxkKcNncMqVI&#10;rofEll4Y8OePW8M+BHhu9D0PT4rPUL+GXzBfakSXllLkkOVG1Dg4Byo4XA+vcY4PD1Y4ZcslpK/5&#10;I8mk3isRReJanCV3FJWWnVp3MuS0S3hCLEEAXaAPuqPQDpj6VQW1KuVzxjkiuvSx823JJyCAFBHv&#10;Va80jzSAiA7vwxXyEMVHZs+7pYqMfdMazJjZVA3A8Z/wqPx1oWqSafovi7wzI8fjHwldpqWmuE3b&#10;9pPmRMONwZeNueQCAPmJqxpsyX/iCLQNHsrvxPr0gyNI0WETTIM4DzMcJCnIy0jLjNfQPgH9mH4l&#10;6msc3iDxHp3gOzKjNloMQvdQ6nP+ky/u4mxgfKkg9697A4HH1a0MThY8tnu9E1/wT5LPsxwUqUqE&#10;pXb6I+JfAPxw/wCEj+JGvSa/HDpX/CRzy6jKqjybe2vTzL5YY8I55IY5Bzn37W18YWfiTVX07wTo&#10;mrePdYYYa38O27SIh/25tu1FzySSBX3n4F/Yx+EHgOZryLwdZ65q0jtJNqmvqL6eaRiSXPmAopOf&#10;4FWvYdK0ew0GxjstMsbbTrOPOy3tIlijXJycKoAFfd18koYjEvEz0va6Wx8Jh87xWFw31am9Fs3u&#10;j5M/Zo/ZC1Sx1y28c/Fa1tRq1m/maL4Wgl8+20xgf+PiV8lZZ88r1VOoy2Nn1/RRXvUqUKMVCCsj&#10;wqlSVWbqTd2wooorUzCiiigAooooAKKKKACvkP8Ab00n7T4k+EN+CB5N/qNtyCc+Zag/+0q+vK+V&#10;f263VZvhUpbaza5cKoHUn7JL+ledmP8Audb/AAv8j0ctdsZRf95fmfKt/prwzMD8xLfeJqOPTmwf&#10;MKqpOB9fQetdTq8EMULSu3mlAG2r3+nqapasdH03w3HHbRWPifxRqsB+0XTHzLLQLVjj5FB/e3j4&#10;G0E/u8ljgY3flWEcsSt7Jdz94rZnKjTi4xcm3ayLPhOBdG8LeN9aaZ0nvLH/AIRWwULy8t0Q9yw9&#10;QkEfP+96muaW3RVJKYjU4C4xx6Vf0zwXOvw5n8YrqEkottcOhvYSqdsBaFGEwbuz5APqAOai8ySU&#10;IhOwEcd8e1deJ54KNN7JffcjLpRqSrV07ylKz8raW/X5jraBQCwIAYcE9q3/AADoh1f42fCWyRQN&#10;/iMXbNnkrbQSTY/NRVS0ty0RXb6ZOOgrufgvp3/GTXwo+UsEi1i4DnAGBaBOn/bSs8qqKWYUoef6&#10;M8niLEcuAqq++n4o+/6KKK/Xz8PCiiigAooooAKKKKACiiigAooooAKKKKACiiigAooooAKKKKAC&#10;iiigAooooAKKKKACiiigAooooAK88+PHxy8N/s9fDq98XeJZW+zxMILWyhwZ724bOyGIHqxwSfRV&#10;ZjwDXa65rdh4Z0W/1fVbqOx0ywge5ubqY4SKJFLMxPoACa/IT40fGDUf2s/i3J4puzLZ+CtG8yDw&#10;7p0q/MsJI3XDr0Eku1T3wAozhfm569aGHpucztwWDq4+vHD0Vq/wXVmd8afin8Rf2qdbWfxhftpG&#10;gCTfY+FrGUiztsZ2vJyPNlAJHmHByTtCjivKodO/4Ux4v0zVdTS51XRUm8y7s7S5NpLcRZ+dVkX7&#10;rEdDjnHYE16dqSxJApj4BX5Mtxjtk/hjJ9KxtL8B3/xz+JvgzwDZbpp9T1CNbojG6C1XDTy84BCx&#10;hjjOT2ya8LC4mti6qU7OD3R9zmuVYHLMK3TT9orNSvvr/TPTfiV8JNI1fxRqug3t7cT3GnCCWw1Z&#10;QEmktp4VngZ1A+/scBsY+YH2rC+CniDVrjxyfg14y1SWePU3b/hFNc1B2ebSdUK/uFEh3Mba42+T&#10;JC25dxUqFIY123ijWp9b+O/xOvJWQImtSWcAVQFW3t8QQBMcY8uMcj0z3rkvir4Hm+IGhRTafI1v&#10;rmmuZrO4jba27ggbhyCCoIPZsH1rx6eLjh8XPC1daTdkn0N6uWTx+W08fT/jJXbW8rHf/Dfxj/wm&#10;Xh5xeRvZa9p0j2moWsi/vIZVYqysPUMCpPqO2a66C3kjUx5G1vzr52v/ANo3RLi6u9U8TaB4i8Lf&#10;ESWIDVNQ8MywGx1yZBgTT28oHkyNgMzoSpfLbTnjvvh18WNb8SeEtK1bXLTRPDkF/JIlvq3ifX4N&#10;OS+2sQWgiK73QH5TIFCblYA8EDwMw4bxSqSqYOPNTfZ7HLg89hyKlitJHpNzaR3EM0cis6uhR1B4&#10;Kng/1r3j4Q/tH+FvAXwg8MaXqt8+qalbRyWog0iAztFFG7LGZSOEO0L15PXFeCaxBqvhq0sbvWNN&#10;FvaagVFte2k6XFpcq3KtFOhMbA9hnJ7A02XS4kjKxgAZBwUC5z3AFeVgcZiMmnL3bSemux7NfD4X&#10;NKcYyneKd9PyND43ePU+MXiu21SXw41kFgexYtdCVZ7YPvj3KB8jqxc8f3uvpzGhaLZaXbRW1jbR&#10;WtuCfkiQAZ6k/U5Oe/etODTMvgrxz6jFUtGt/EHjzxrL4L+GmnDUvEMAUanrV0GTTtD5+9Kw5eTH&#10;SJTk9wRmtPaYrN63s4at6vy82dVWthMpw6S0S26v0Lms+KNI8KSW41e/SGScKtvZRAy3NwzfdSKJ&#10;AWdjkYAFeleBf2f/AB58X5Um1qC7+F/giRfmhLj/AISDUE2jKHgpZoTu55lwAMJnNe2fAz9lTwr8&#10;F7qXXZXk8VeOrrcbvxPqaDzmLfeWFB8sCdtq844LNXtVfdZdwzhsK1Vr+/NfcvkfnGNzmvinaHux&#10;8t/mct8O/hf4U+E3h9NE8IaFaaFpync0dsnzyt/fkkOXkf8A2nJJ9a6miivskraI8AKKKKYBRRRQ&#10;AUUUUAFFFFABRRRQAUUUUAFfHv7bWprd/Fb4W6TGdz2lpqupTL/cVlhhjb82cV9hV+fHxx8Qv44/&#10;ab+IF1DcRyWPhyxsfDsRU8h8NcT49w8oU/7vtXiZzV9lgKr7q336HtZNS9rj6S87/ccbqd+MM7EJ&#10;Ei5bB7dz7cD9K9C+Hf7LniXx3oF/qN3YPo+lSafJc6YssixzXt0eYi8Y6REAkhsE7h2rzTUGktJI&#10;Z1tra/aBxKbO6B8mcKchGx2Jxn2GO9fcGi/tUfDebwVb6xeeKbO1nS2Dz2M3yXSyKvzIIRkk5Bxt&#10;yDwQSMGviskweGrczqyslsj9Gz/F4rC06cMJHSW7tft+Z8HJr2paf4fv/DCxrb6Xe6jHqV3FOpW4&#10;S5jUxhT2HQAjttq7aMGVMjBz9R+davxDvtP8YeNdV8QaXIostYlGoxpkFovMRSyNjjcGzn3Jqhax&#10;+SuzdjPPPWvMxc7ycL3S0XofXYfkdBVIx5XLVrza1Nazb5jgcAAYB4HavZv2XdGj8RfHK91J18xf&#10;C2grArDgJPeSkn/yHbj/AL6rxSxl3Eg889AP519GfsL2STWvxL1lNx8/XYrDLHn/AEe0hyPpmU/n&#10;XRw7Q9pmPO/sps+G4ok4YW3dpfqfUdFFFfrZ+VBRRRQAUUUUAFFFFABRRRQAUUUUAFFFFABRRRQA&#10;UUUUAFFFFABRRRQAUUUUAFFFFABRRRQAUUUUAfmz/wAFJf2i5PF/iu0+Cvh29K6TbOlx4lubd8ia&#10;YYeK0z0wnyu45+ZowcbSD4Lp0Npb6XHBahY0VCTgYC9wv4dMCtv9vP8AZc1f4D/E678a6T5994N8&#10;SXslyl5ISz2V5K7O9vK3cMSWRm5IypJKjPnXgrxSNU01RIVMkPyzh/rjP6V4Ga0p1IqUXoj7vhPF&#10;0aNWdKcfel1/Q6Pw1pd94isfEup2bQ3B8NNHPqOmqv8ApUVnIqg3ij/lpAD+7l2gmPKMQASaNN8Q&#10;J8L/AIheF/HrWtzqdpo95vntLecrNcQFTHKquCP4HYrzgnjpVWPXNQ+GvjTR/G2hwC41HSZGaa2k&#10;GYdRs2GJ7SQdGRo94wf72eoWup8c6Npfh3X400Hdf+EfEFimteHbh2BaSwlJxE/JxLC++Jh1zHz1&#10;GeNe7COJo9NGj1Kl6larlmNl8WsJef8AWhkDxj4c8N/Em9l0zx5p/jTw5rf+kpdmKW1urRQAsaXU&#10;boAJVUBTtyrY3EgmvVbS/t7xDPFcI6sgIeMgqfTpXzTqXhG78K+Iodb0W1sLma2ZpBa6lZJc2+48&#10;bvKfKOe+GGK9X+FvjW3+Lmk65aPoek+HPiHoFq+qwx+H7ZLKz1+yhXdcRNageWl3EpMivEBvRmUj&#10;jJwx2XU8fH6xh5a9jHL8zxGST+oY+Hup6S9f0Oo8QaTYaz5Q1Cxt71QAA88YLHrwD1A5Ncd4v+D2&#10;heK4oGm+0QTW8K29s4Yym3iUkrGisdoUEn5ehJJ6nNdfoutRa/pVvdWzxzxkBkkXptIBB6nAIPf6&#10;deKtywOk2EJI7g9zXy9OvXwz5ITtbofos8FgcfTTnCMk+v8AwdzzLwF4v+IH7N9jquh2NvbeMvh5&#10;qUmNR8O38TSWrntJHtO+3kxyGjPBVMhioK9FY/Gzw5ftqk2l+DvGd3qTQFdL8N6lei50hJ3GC88k&#10;apNIicEIx+bADNxXY6feiGXavyM3UHpW3aRK6t5ZWPPDbVC5/KvSqZ4mk8RRUpLZs+LxPCkKVRvD&#10;1pQg+m/4niXw1+IHj638daP4L13X57GDXruPS31G8thPc6eJnCmeA9mAJAXlVLEjoAP13+F3wt8O&#10;fB3wdaeGvDFiLPT4Mu8jnfNcyn780z9ZJGPJY/QYAAH5f/FXwO/ifwdqL2hRNSsImvIJmyrAxjf8&#10;rDkHANfp98H/ABh/wsL4UeDvExO59X0i1vX/AN94lZh+ZNfTZLXw2Jpyq0oKM7+9ZHxGd4Opga6p&#10;Sm5Rtpc6+iiivoj5wKKKKACiiigAooooAKKKKACiiigAooooAKKKKAKOuaxa+HdF1DVb5zHZWNvJ&#10;dTuBnbGilmP5A1+V3wgv7jxB4Su/FOpSbtV8Vand65dALggzSMwH4A19q/t/+Pm8Bfss+LxbuV1D&#10;XVj0G1VThna5YJIB7+V5p/CvkPw1p6+HfC+l6ZEgRYLZIgndTjLL+ZNfF8UVLYaFJP4n+C/4dH2n&#10;C1D2mKlU/lX5/wBMnuSdzr8xz045FULiGNmjlSNGZW3F2UZ3YxnPXOBVl5jLIU2suKpNb5bd25P1&#10;r4WmlGx+yQitOYkVmkZSMbc5J7kf41o2kJcu3VfQ1Vt7ZSqbeCRghvWr8Mf2cguwUdWYn5V+p6Co&#10;qu2yM60klZGjpsEk0+7YGCrkrnAIHqe31r6H/wCCfFxFdfCnxdLHLBKz+L9QZ/s8gdVJSHAz67dt&#10;fnL8X/i3qnjzxLH4P8GT3P2It5DyWjlWvZT1UED7oOenXGelafwvg+LP7LOsL4r8HalBcMwX+09J&#10;VmmtruNecSx5G7GSA6kONxx3z9vkmFjltqmKmoynsj8mzrFTzROOGg5QpvV9Ln7T0V4x+zN+1P4T&#10;/aa8Kte6Ox0vxDZqo1Xw9dPm4snPGQcDzIyekgGD0IVsqPZ6+6PhAooooAKKKKACiiigAooooAKK&#10;KKACiiigAooooAKKKKACiiigAooooAKKKKACiiigAooooAKKKKAMPxx4J0T4keEtV8M+I9Pi1TRN&#10;Tga3urWYZDqe4PUMDghhypAIIIBr8Vf2gvgX4k/ZJ+K0mjXXmX+h3e6bSNVkX5b+1BGUbHHmpkBh&#10;wc4bGGUn9xq8z/aF+Afh39o34cXnhTXw1u5Pn2GpQqDNYXIB2Spnr1IZc4ZSRxnImUVJWZUZzptT&#10;g7NbH5P6LqcOtaGZY5TKWUMgA+6MY/lxiug+GR/4ST4d+LvA8is2peBhJ4y0BWySdOkKrqloDu4A&#10;JjmUAH5g9eVeKPDfib9nD4jax4M8W2ZjvbFxLut8mGeM/cniPeNwQfUElSAQQLGhfGJvB/xG0rxZ&#10;pMEVze2qz2s9ndKTFcW08TxTRv8A7OHJ9ASDXg08LOjVnC14SPucXmdDG4OjWUuWvTa0797M9BMz&#10;3aK+R5SqACQMEY4+tcrPFrXgLxbovj3wmy23iTRrtbqAjhJVHVGGR8rKWRh1ZXI7CtrQbkHT7VEl&#10;WSLaFBXomBjH4YxWjcm3mjYBkVI+z5ySe49q8KlVqYOs+RaL8j7zFYPD5thY+23fXrdlXw/4n8DR&#10;6zqWq+HfG+neA9GvC9zP4S8U2dybnTJWG54rWSGN1nh3ZCZZWAI3LwSU8I+PdW8Z6fda/ealoXgX&#10;wbZzraPrmvvNJ9onIDGCCGFGeeQIVdgqkIGXcw3DOfceErDU3kmurcXB+7gqFJPruHOPzrI1f4b2&#10;wt0MOIooSxjtWyY1ZgAzAZAXOFyQMttGTxXp82X4ipz1aerPjZ4DOMBT9nhqt4ra257DYw393oNx&#10;4g0rW/D/AI58MWjB7zU/DEssk2nKSdrXdrKiTQKQp+bZsGPvVrad4m05rBbqK6jktm53tJwc5wR6&#10;5wenpXy/pWl+LPh54osvEvhC4u9G1ezbzILuzn/eJx8ykdGjI4KPuDDggiu607x/p2sSm+1T4NaJ&#10;f+IRIJzcQ6ld2GmTyDB3y6fG3lkk4JWNo0Yg5THFY4nJcJX96nNRRGHz/McOvY4ik5vzumeq+L/H&#10;9ppvgTV9Shmi8v7HIiEsGBZgVA49cn8q/R79nPwvL4K+Anw80SdXjuLLQrOOZJPvJJ5Kl1P0Ykfh&#10;X5cfsrfAnVf2jf2iZYfFE6x6Zpsg8Q6ylrGscMp8xRHbxxqNihzkEAABEbGDxX7FgADA4FetlmXU&#10;8BGXJK/Mz5rN8zlmVWMp0+RxVt769RaKKK9o8IKKKKACiiigAooooAKKKKACiiigAooooAKKKjnn&#10;jtYZJppFihjUu8jsFVVAySSegAoA+Ef21/EcXxL/AGi/A/w5DCXSfC9m/iPU0Q5zdSApbxt6FUDN&#10;9JRXEXFkrkNtAcjgEV873PxL8W/HH9p3xhrPhXWrLQpfEt1Ozanqzxx29lpcACo8rOCAFhjU427i&#10;eBzXTlTrE6af4B/aJsvFviiRtseka/or6NBet12Wt1ODESTwqyGMNkY5OK+LzjJ8TmOJVSE0klZJ&#10;3+Z9fk+cUMspuE4yu3e6t/meuCyRSeE3AZJB60y6tTAimVFiTBYSOQAf84rwaD9pbxD4J1e40bxz&#10;4Ya01OzIW5tZ4mtbpcDJDRsBt47jg9a4j4tfEnxT43ktIk07UNF0jVIvPsIZC268gLMqOhIGU8xW&#10;AYcEgjnFfPUeHsdKty1bKHVp3PpqnE+HUOaknKXY+h9J8S6l45v77T/h34P1Tx9fWbFLu5tAsGnW&#10;p67ZLpyEBI5Azz2zWf40+Fn7RviDRJrd/htbeEdKXP2m+vdYtIVCYx88rzDCdckDkVyuk/CzU/ib&#10;4Z8Padq7T+GPCegafHbWfhu3d1E14B+/vJBwBLM7MxY5YABOAAK6DR/2d/CekziU6clwsZXMN0Wc&#10;DnnABAIPYYr0vbZNlk+Re/Jdd/8AgHlNZ3mcW5z9nB9PL8yXwD8JvC3hWXQZdLmttV1bR7e5g1bx&#10;DaFmttSvJXBCWxJ5it0HliQAb2LEZGDXpUdmILXcFG51JO3gY9KfZabb6TARGiW9nCuI0AwEX0A6&#10;ADpxWTr3iW0s3QPMiLjACNnJ7fj7da+Nx2NqZnXc0tOh9VgMLTwNBUYPTq+7PI/F2r6t+zV8WdF+&#10;Kvgvy7eSJ/Kv9PRz5dxE334nXukig/7rorDBr9fPB/iqw8c+FNH8RaW5k07VbSK9t2bAbZIgYBgC&#10;cEA4I7HNfkJ8afFSj4XtfywR3tjrF5PpVtGZfmE0MSSSSFcZwqyJ0zg9cE4r1z9gz9u3Tfh7oej/&#10;AAs+IgXTtEtsw6P4k58uFWclYrr+6u4kLKPlHAbAG6v1fJJV3g4qvutvQ/Ms5pUKeLl9Xd09dO5+&#10;m9FMilSeJJYnWSN1DK6HIYHoQe4p9e8eEFFFFABRRRQAUUUUAFFFFABRRRQAUUUUAFFFFABRRRQA&#10;UUUUAFFFFABRRRQAUUUUAFFFFABRRRQBwHxQ+AXw8+ND2UnjfwjpniKayBFvPdxfvY1PVQ6kNt77&#10;c4zzivGvHf8AwTg+CfiPwxqdpoPhZfC2uSwn7FqtleXJNtNj5W8tpCjDsVKnIJ6HBH1JRQJq5+JO&#10;maDqngzW9d8Ia8iw614cupNPvArkoSudroTyVZcMvcqRxWkIw4jj8wS7lC7yDyPT/wCvX0D/AMFG&#10;vh5J4G+NHhz4iW0ATSfFNuuk6hMqnEd7ACYnY9MvDlQD2hNfPMEnkSCZE/c7AMegx1r5XG0OSq33&#10;P1LI8wlUwkYXu4uz8l0Jdzk3BExdIsDbDyw7DdTiiFUSR1Vd+WdWLZ9V/PNQm8RSfLkERxvA37S/&#10;PsOaeZH3GTG5NwI3dXHriuBXktdD26jjQbcde/X/AIYnMhCifygwPyIQcdDwT/L8KfHHCwkkmjQH&#10;gEIu7bnv+dQRFYMuId7FtxLNwB9KuXEmVJ8pSm0SBGYAtz7f1rlnGXNY9mjXpOlzXsl0O/8A2Qvi&#10;kvwd/aQ0+XUbiOPw74uiGhXUzcLDcBt1rI3YZbMfPAEhJr9V6/E/xRosniDRZ1fMLhi8bomDE4/1&#10;ZGOuGzzX6h/sf/HZfj78E9J1i7mRvEun/wDEs1yEcMl3GAC5HYSLtkGOPnI7Gvr8vrqrS5b6o/IO&#10;IMHLDYv2lrRnqv1PbaKKK9Q+ZCiiigAooooAKKKKACiiigAooooAKKKKACvmX/gof8Xm+Ff7Nmt2&#10;tncLBrXic/2Hac/MFlU+e4HtEHGexZfavpqvy5/4K2a3fXXxd8A6JueSxtdEmvYYFGczSzlHOOhO&#10;yFR+NF7agcL8NfhJoA8F6Rd2nh2+1me1VHutRsbCWZFkPzbHdQRlV25B7EcY5rZ1L4Y+C/FUGyC0&#10;t5JCGDtHHsDMRkhhj+nYcCvFr/8AaU+LyyaRb6Z4i1Twrpmj2yW1lpnh1zYWqKuMu0SfLK7nLsZN&#10;2SzDgYA+gvhj8evDn7R7JpPjGfTPBPxPQBIdcdVg0zXQB92dchYZ88gggHtjIWviMblWNiniMPXb&#10;au7H2ODzTCq2HxNBKO17a/M6Xw/datpvhzTtF8UaZ4a+JulaWn/Eq/4TDTFvLiyT+GFZ87ivY78g&#10;BVA44HOLon9ufEC78Za5BFqOr3ECwpFIgEVtGoCxQwR8LEiqMKo6HJPJrvfHnhs/DXR5Lvxv4r8P&#10;6JEFD2Vst+lxPqLnOAsYPyLwTv6DIFeZ33xX8GGzvtcuPEU6+D9Ou4NOuLnRYfN1G9upFZzFaRyA&#10;KQipueR8AAjGSQD89y51if3NSMlzeVlb1PXp1ckw6lVildev4HoL6gY1V9jHg4AUn5snPHsfxrGO&#10;qeUq3E93Cqo/BCheSO/PH0rlj8R/gb43DPpHxY8XfD6+dchvEdit1ayOfujMI3qPcnArJ8ev8PPA&#10;uj3epa98S9J+KertZPDpGgeHGkdZrp0ZUmunAxFHEWD7QdzED0xV0+F8RGS52kT/AKyYda04O/mb&#10;fiH4keE/DvhxPEPim+v5NLur6Ww07R9EMZvdUkhAM8hkf5YIULIpY5ZjkKBjNcrc/tcfCF7N4Yvg&#10;He3srR+Xm78VyhW9m2oTj1xzXhWheEdZ8S6TpVrq9650/T1m+zRYBaIyMGky3U5YZx65rtLHwNpm&#10;lqJbaFOckCQbiPb6+vvX11DB4DAx5FG8jx5xzLMm6s24x7XtoYfi3xH4g+Oeuafd63Z2eg+HtLga&#10;10vQdHt/IsrGFmLMsUec7nbczyMSzkjtwLGqeGNMvtPW1kg3IinbxyjHgn6Ef4dBW/AyyRNHIpTB&#10;4YVTubgR70DbgcYI+tdUq8ptcuiRrTwVGhC29+p6D8Cv2yfit+zVpkOgrbW/jvwZbnEGm6lK0dxa&#10;Jz8kE4BKryPlZXC4wuBX158Pf+CpXwj8TeRb+KINZ8B37D95/aVoZ7UN6LLDuJHuyLX5+SSLI/BB&#10;LHjJ61Tu7WwvR5dxawu+cfMo+b8cZP4muuGKa0krnmVMtg7uEj9rPAnxT8HfFCw+2eEvE+leI7cD&#10;czaddpMUHT5lByv0IFdTX4OReDLW0uF1DS3udKvkP7u6sJWhkQ9jlSD+pr3f4E/ta/HTwj8QvC/h&#10;6HXrr4kW2p6jHZnQ9aKyT3G84Oy7I3oVGXJYlFA5GOvTHEU56I8+tga1Bc0lofrZRRRXSeeFFFFA&#10;BRRRQAUUUUAFFFFABRRRQAUUUUAFFFFABRRRQAUUUUAFFFFABRRRQAUUUUAFFFFAHnfx/wDgzpfx&#10;9+E+u+C9UIh+2xb7S825a0ukO6GZe/ysBnGMqWXoTX5CCbV/Cutar4S8T239neJNFuGs72E8guv8&#10;S+qMMMD0KkGv2/r40/4KCfss3HxG0SP4leDLJZPGmhQEX1nEvzarYryVx/FLHyydyNy8/KK5a9FV&#10;Y69DvwWLnhKnNHZ7nwHLIVuTLtBlX5F3HpWrY3haNGnHzjgVynh/xLaa9b/u3DTFedxwfr/nvx1r&#10;orW2e2VJPMbcVywwCPb6cV4daNvdejPtsHV5pe0jqjVSWJItzZDKTuOfvDH+RUUF39sVD5ZbAKFz&#10;xxjgc1QS5luZcFdyjooxWnAVQLFKm4A7id2K5HD2as9z2FUeIqPk0j+Zcjkka3AaVlDLsIYZAPUV&#10;ufAj423/AOy/8aE8SS+ZJ4M1torHX7GLAOOkVwo7tGWJ9wZBxkEc4C0qSNLtyh/dNyFP1Hesvxbp&#10;q63o11bvFlGQoWzkux9Ppzz70YSo6GIVtnuXmNCOOy+Sa1i9P8vQ/bSORJo1kjYOjAMrKcgg9CDT&#10;q+bf2BPjQfi38AdLsr+YN4k8LbdF1FGPzsI1AglI9HjC892V/Q19JV9ifj4UUUUAFFFFABRRRQAU&#10;UUUAFFFFABRRRQAV+Zf/AAVOtksPjr8L9UmU+VLpVxASD12Tq3T/ALaV+mlfnP8A8FbdLMWtfB3W&#10;NhMSz6hayN2GRbso/HDflUy1i0XB8s0/M+em+yyQWxltRIJDgyD+Ae9cr4n+Gem63HNLhbWRj8jR&#10;x5VjnB+XueOopdb8e22jWRE0TuzYKrEpySPWrHgfxJ4b8bGaTxB8QNB+HsCPs2ahZ3l1cy+jqkMZ&#10;XA6fMwNfN0qGIjPmg7I/RcVj8vlRcKqUpWXT9TmNF+C9jJK32q9aRyCqqg6qD3Jzx/wIH2rqpvAG&#10;h2NvFDHZxzRuAoDFipfoSCTkHAwT3GB2r0HSvhzoOspu8PfHf4Zai27aiatfXGmSN9FlXIJ9zj3r&#10;QuvgP8XLbTWvLTwxbeLdOQ5N14X1aDUj7EIr7yOOy1tVp4ybvd2OLCYrKKKXuK/mrnkFz8K9Mikc&#10;R+ZHKOxcoH56heg9av6b4B0jSmllihR2+8DKoYg98cA1an1G5sNSex1nTb7RtTiJ/wBE1S0ktpV/&#10;4C4B/KohrMb3bKjkj65rCTxL0k2dsVl91VhBPU0ooThSo8lD1UnNVbuRoZGEfKjoM1Tm1UiTDk4z&#10;8vtTGvFkB3kEnjINRGEk7yNZ14Suok88omhYDC54OK52e1W13KrMMKc5PfNaU14qYUDHfd71m3kg&#10;uFMpChhx8zda6oKx5mInGfqUd88DBUbAUZw3XNBCyEuW2yAZYFuB9Ko3F0CcZOc469fYVX0+S+1r&#10;WLfStF0+91jXLkhLfT9Ogae4mz2VFBOPUnpzXYoN7HjSqxj8R0tlrsdjbs9zIYIkO5nc8AY4z6Zr&#10;7r/4J0/s/SqLn4x+I9Pe2u79HtfDdrOuGgtDkS3OOoaU5VScHYM8hwa4/wDZt/4Jv6trd7ZeI/jK&#10;I7LToWE0Hg60kDtMf+nuVSQF4UmJCd3G4jG0/ovbW0VnbxW9vEkEESBI4o1CqigYAAHAAHat6VBQ&#10;lzvc4sTjZ1oKmvhJKKKK7TywooooAKKKKACiiigAooooAKKKKACiiigAooooAKKKKACiiigAoooo&#10;AKKKKACiiigAooooAKKKKAPiL9qr/gnRYfEDVL3xt8LZ4PDXjCVmnu9KlYpY6jJnJZSAfJlb1wUJ&#10;6qpLPXwfql3rvw/8Q3HhnxzoV54a8QQ532t6m3eOzo3Kuvoykg+tfubXC/F34IeCfjt4b/sPxtoF&#10;vrVopLQSPlJ7Zzj54pVIZDwOh5xg5HFc1WhGqtTuwuMrYR3pPR9D8dYZ1ugrWkg8zG4sOQRUsOp/&#10;6Rtd0LZAO45H4V798aP+Cbvjv4aPcat8MtSPjrQo8yf2NqBSPU4VAJwjcRzgAdPkY5ACnrXyyfEg&#10;stcn0vX7K50TV7Ztk9jfRPHNCw6hlYZH4/yrzZ4aUT6GhmUKrXM7Pz2O9VvOUoMIGYDexzx6ioku&#10;YTNI9zLNsX5FHAU+9YFxr9j9leRbrOSMHOOcccVm3/jKwfTlEj7XUnOM4NcCw0m72PenmlOlTlT5&#10;k+p6V8EPjddfsxfGuw8VxOz+FNU2WGv2ifNvt93E4H9+MkEHuNy/xGv2N03UbXWNOtb+ynS6srqJ&#10;J4J4jlJI2AZWB7ggg/jX8/ur+ID4murPTrC3e+uSf3drApmkmc8ABFyx7cAY4r9d/wDgn/4Y+I/g&#10;r9n+z0L4iaY2ktZXMiaNbXUm67SyIDKs4GdpDs4UE5CgAgYFfR0bqCUj8+xk6c6zlSWjPpSiiitz&#10;jCiiigAooooAKKKKACiiigAooooAK+JP+Csuhi7+APhvWVH7zS/EkBLekckMyN/49sr7briPjN8H&#10;fDvx3+H9/wCDvFMdw+kXjRyM1pMYpo3Rw6src4II7gjrSYH4v2d+8FvF9qsSQyj5mUEdK04F8Pah&#10;91IjIBnBj+YfnxX2Z4n/AOCUeno7nwd8UdY0a3A+S11axivR06F4zCcZ74J+teX6l/wS4+Llg8kt&#10;h4t8H6wQeBdrcW7sPqI25+przp4aT1TsfQUsyjCylG/qfPeo+HdAuyFezt5MrggRgbgefUjP4Cso&#10;fDy102VdQ0e8utGuUI8qawmeEoe3zK2QfpXsms/8E9f2h7WcyQ6HoWo7Pu/Y9XjUn/v5t/WuW1j9&#10;k/8AaS0+aOyf4daizOSvmWd3bTr04+dZNq/U0o0asLWkKeNwtTm56foeX+OvHfjTxDqNhYa34u1z&#10;xldQMsVnFe30t7Iju2Ase4klieAvOa9Uf9lH9oTQrKG7ufhjqF7b3EaygW9zBLKoIz80SvuVvVSM&#10;g8Yr7R/Yn/YHi+Clxb+OfH/2bVPHpTNrZxnzYNI3DDEP/wAtJiOC/RckLkfMftGu7kurM8f20oyv&#10;B2R+FHiDR/Fng1iviTwN4m8PBOr3ulTRp+e3H61zw+IukDhbsL7Pxg/jX78VzOq/DHwdr1wbjU/C&#10;eh6jOTnzbvTYZWz9WUmsvq8TdY2qj8Jb7x7pLqpW8ST/AGVOSfbFeheCPgN8YPipHFJ4R+HWszW0&#10;oymoX8YsbZx6iSYoGH+7mv2hsPAXhnSpA9l4d0mzcdGt7GJCPxC1u1aoxRM8VUnqfmX8M/8AglZ4&#10;w1147n4i+M7Pw/aPzJp3h2Pz7kjupnkAVD7hXr7p+Cn7OfgD9n7RvsHg3QorKZ1C3GpT/vby695J&#10;jyfoMKOwFel0VqopHK5N7sKKKKokKKKKACiiigAooooAKKKKACiiigAooooAKKKKACiiigAooooA&#10;KKKKACiiigAooooAKKKKACiiigAooooAKKKKACuG+JXwO8AfGKGGPxp4R0rxGYRiKW9tw0sY9FkG&#10;GUewNdzRQB88t/wT7/Z8Yn/i2lgMnOBd3QH5CWtDSP2F/gLodys9t8MNFeRTkfalkuF/75kZgfyr&#10;3ailZBucr4S+FPgnwDM83hnwhoXh2ZxtaXStNhtmYehKKCa6qiim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H/9lQSwMECgAAAAAAAAAhAGpMmnGY&#10;sgAAmLIAABUAAABkcnMvbWVkaWEvaW1hZ2U1LmpwZWf/2P/gABBKRklGAAEBAQDcANwAAP/bAEMA&#10;AgEBAQEBAgEBAQICAgICBAMCAgICBQQEAwQGBQYGBgUGBgYHCQgGBwkHBgYICwgJCgoKCgoGCAsM&#10;CwoMCQoKCv/bAEMBAgICAgICBQMDBQoHBgcKCgoKCgoKCgoKCgoKCgoKCgoKCgoKCgoKCgoKCgoK&#10;CgoKCgoKCgoKCgoKCgoKCgoKCv/AABEIAgsBO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38ooooAKKKKACiiigAooooAKKKKACiiigAooJw&#10;OaYsoY4zQA+iuJ+KH7QPwg+C/wBki+JXxD03S7jUGZdOsbibdc3jKMlYYVzJKwHOFUmvP9b/AG3N&#10;PS1+1eEPhRr17H5jL5+pmOxQgHG4ByZMHtlBXi5hxFkeVaYvERg+zev3HoYXKcyx1vYUnK/W2n3v&#10;Q92or4/+KH/BUa6+E2hy+MfF3w30mz0+1x9rguPEgEoz2DiIpnOBzj8K8j8G/wDBwB4O+MfjGH4f&#10;fDT4aWOl6lOqtZyeI9cSSHUcuFEVs9uCHlJPCNtJ7ZrzaPHHDeIw8q9KtzRj2i/w0PWjwfxDKooe&#10;xd35r/M/Ryivz/1f/goj+2kupPGPC/g3SovO/cQ32l3jyTRk5Q5D4U44IwSCOa3vDn/BVX4paFfT&#10;W/xM+CWm3trDuMl9oOrPDsGSANlwvzMwGRhseprx8P4qcF4it7P6xyvzTR6E/D3iqNH2qo8y8mmz&#10;7ior5Hl/4Kz+DbUS3V38A/Fn2OML/pFvcWcjNnjGzzeuQeO/auo8Nf8ABUz9lTUtPj1LxjrWseE4&#10;pY1eOTxHo0iIQxx9+HzFH4kAd6+gwvF/DONly0cXBv8AxL9Txa3DWfYePNUw00vR/ofSFFeKzf8A&#10;BQL9la+sJLvwD8VrPxjLDs8y18GqdSaMtnAkaHKRHg/6xl4Fcnq3/BRfSo45H0T4V3u3jym1fVIb&#10;djnoSieYQMkZ5z7cUs04w4ZyWyxmKhBvZXu36JXM8Hw/nWO/g0JP5WX4n0tRXwv4z/4KYftJWPir&#10;+zPDfwr8Fvpnk7Zrr+2riS5hmyRvEYQLJEuOcEMc8Vyur/8ABVP9p7w/b3UVx4X8HXNw0uy0Zbed&#10;UU52/MokZsZ9TnBGcV8+/FTgvm5YYjm9E/1sexHgTiaUOZ0berR+iVFfBekf8FTvj54S1OP/AIW7&#10;8OPB40yCOOXU7zT766jkgTOJPldWAKehIya6z4d/8Ftv2SfH3iqHwT9l8Q2eo3Mkq2gaziaGfYCx&#10;2yeYOdoLYIHAPoa9rL+NuG8yp89KukvNNf8AAPOxXDGeYWXLOi36Wf5an2RRXmXwO/a4+A/7RBuL&#10;T4Z+P7W61CzdkvtJm/d3Vu643AofvYyMlSw5HPNek+bztzX0eHxWHxlJVaE1KL6p3X4HiVaNahU5&#10;KkWn2asSUUgNLXQZhRRRQAUUUUAFFFFABRRRQAUUUUAFFFFABRRRQAUUUUABOBmm7/anN92uO+Lf&#10;xy+F3wR0a31r4leLrfTVvLjyNPt23PPezYz5UMSAvK+P4VBNZ1q1OhTdSpJRit29kVCnUqSUIK7e&#10;yW51/mDGaBLk4xXzf45/bO8Y6jZSWHwt8I2ek36sw8zxg5bOCACsFu5ZgQc5LKRjBGc44TxB8V/2&#10;ldTWW81j49zWMLLua30XQ7WFEG0H927rJIRk/wATZwK/Pcy8UuEctco+1c2v5V+rsj6jCcG55ilF&#10;uKjfu/0SbPpv4z/HHwL8DfDMXiLxrdsDeXiWel2NvtM19dPnZDGGIG44JySFUAsxUAkfAH7Vf/BT&#10;j4/a1rF14Q8D6bH4U0lWEUi2dys1/crIMKfMx+5IJCnZnDHG7A3Dxn9sD9ovx5Z3Xh34t/EX4l+J&#10;td03wPqnmfYdQFu0Nr9oEkD3e2ONGLiM7FY52iUleeazfA/xgv8A4N/HXwh8dLTRYfFejaVqX2nU&#10;NJmWMbbVoHhV7dyAgYMwkTcQN4IyMgj8/wA48RsVxBiqNLAVHRw1TRze99Lp27J9z9W4d8OaOU4K&#10;risfRVavBNxhfTy+/ub/AMGfijf6p4lj1+6vFuLpGZV1K6ka5vXWNiAssshLFj8ylQQM8YGc17wv&#10;j9103TbjTrSYw3U0k0iyzs8oy/mbCrgH7vPOAvTNfCv7XP7XeheJv2qNQuvhN8Jda8N6b428Rafq&#10;HlzxwxTGJYFinVEDbcyShpZGViAMNu5OPYtC8ZXq6F5FlrrYuleaLfI7I/zt1cjk8jgnk9Bjp+Mc&#10;YZHjMHjlV9u5xk3Z3dmr7n6VgcvoZzl9KuqKpNJJwtt92jPjv/g4m/aT+Jmj6foPg7wvctZ2/mma&#10;8uLdgxDMoZcMvy9enJxivzx/ZG+KvxEu/FU0FxrlxInlh/tTXDK8ZPy7lcHKtkghhypwRyK/UL/g&#10;pJ8GPG3xV8FWvi9/AVrr2n29qq3klix/dlTx8hBK4UbTtPVhxX5/+Hfhzren+KLXwD8PfhxeLruo&#10;XSwWNlBGrmSUj7pOflxwxz90A7sYzX7zwHmGWS4PjhVCLlrzPTfe79D85zzIcwwvE8cWq1qaSXLr&#10;r0t/w5+0H7EXxW8U/tC/siaB8QvGk/2jVbHzLDUpZowJJri2maAyHPXciqc5yTknk1ratb2c91cW&#10;7WnmJGxRht25AyTweM5PFee/s8+E9b/Z7+A/hn4Nw6pDJeW0KNqU1vOHE1xI7PcS/NyVyxwQAfk/&#10;GvRNMNm/kWP2pQzfvPOn5ZY8YLMM9Mjiv5i4gjS/tqvXofw3KVrdr/kfrGWYepRwadR3TX3El7qH&#10;hyHTZrm9054biORS0O4BceUpWU9mJZu2dvOM18u/8FCf2grH4JeDPPtdVTR5rq1hmvNUExeS38x3&#10;ARDycsoPzjDY4YDpX1N400i2Cxx6LJCyBvMuJJImfI28EDHB/Ovgf/gsj+zt4/8AjF4Dsb3wncqk&#10;kR8+HSkt2Z7iYH5gxAx5jDL7eQQMjgGvpvDqOBxnEVFYqXLFt3uzweI5YjCZPUq4WPNKz0aPl/8A&#10;Zp/bbk8J/GGH4hfCXXbqz1q0kEojhmeNbxdwZ4pFU/vFYDHO4knqAMV+6Gm6ho/xM+F/h/4w6HDJ&#10;9j1rS7e8WJZjgK8Yk2hF+8yj73yk8Me1fzYfA34DfEzw38TrOO40KRrqaQW1ta2+GkkmkKiMAH1Y&#10;gDg9T6V/SN4EsI/gn+zt4T+Dl7pVxDJovhHT7Nm2AstwIQCwU8btzNnrxX2/jpl+U4bD4edB3lfS&#10;z6f11PheDcZm2KppVqfJNO1rW93vb5nH614l1HTby4j0rTZvNFrKrs0RVIohnc3y434PzA4H3myQ&#10;RisLwrrl3r/ir+y4U+0XljpYntVEJMaTH5PMYEESDcCSoYnnPauuDSatczRz6bHHHDlF85QAsezp&#10;k53glup7cdq4Vhp3h/xPb30YlUQbn1CSwkKs4wvy8cAZz0Ar8ZyedCV6fLaSW976+fyP0THUJbp/&#10;I/Mn/gqr/wAFEPi/P4tn8J6av9nMsLWTSW3HnYJ3PKv8Tdfvcng+1fPv7GX7UfxAT4jQabdXzzSR&#10;TJd28xmbMckZDg7jnGNuBngKzKMA19Yf8FM/2TtJ8bfFPVL+PT/JsL6Y3FjMu0ebuPALf3l6YPqO&#10;Tnjjf+Cff/BO+51X4nRw6VJF5fmLLfapLIskMFpGwaVWAJ3b+I1xnc+4fw5P9X5XmXCuF4LvypPl&#10;u3527n5HWyviSXE0a3P+7vt5eh+lngLwZrHijx7Z/Gt9RuvD13qGj/bltdP1HcsUk0aNFcJ8itAy&#10;RtgKrZ+b5i4OK+xPgv8A8FDPF/wyvf8AhFv2gjca/oseAviSxsv9OslJwguIIx/pCbQzGaMBhjlG&#10;Jr578PLd3Wq299YWzxusK2qQiVjHBCiDbt6ZQYC8gk4AGMUt/plhrRaJomMfnb1WTI8tHIcKGzkL&#10;n65PftX8/ZR4kZ5w7m/taNS9LrF7Wvt59r7n2ua8H5bnWH5KsLT/AJvM/U/wt4s8PeNNEtvE/hXW&#10;bXUdPvIRLZ31lcLLFMh5DKykgg+oNaAfJxivy6/Z0/ap8ffszeNbjVNLnvNV8NSWfma14VX5luJX&#10;bd9ot3Ztsc/LM5HyyDAI3FGH6R/Cr4peC/jF4F074heA9XW70/UYQ8bYKyRt/FFIh5jkU5VkIBVg&#10;QeRX9dcH8aZZxdgVUoPlqJe9Hqn5d0fgHEPDeO4exTp1leL2l0aOkooyM4or7I+dCiiigAooooAK&#10;KKKACiiigAooooAKKKKACiiigBHOEJ9q+Efjd8R1079sb4geHrzwLrmseItPsdNbSZY2VoLbTJoC&#10;QI2J2wEzRzb/AOJyF4IAFfd7Z28V8h/tn6Rq/wAH/indfHK/8OX2paH4gs9N01ptLhDPZ3iytFFH&#10;LzkpK06gMRtVlweor898TqOMrcK1Hhk24u7t26/I+q4NrYennUVVtaSaV3bXRrXzPO5rDV7O8tdR&#10;1eyjtZJ5M7Ibhi3m4wVbjB+XnqACBVXxTDeeJ/DN9eafJLbySRyWpYOC2A3A2k8cnruycjtV46h8&#10;RtQkfX/F8mn2cMWH/sezbfkBgQXkJwvGRgMy+vPAhvdW1m8ze2u/95HuawhhRtm08c7uQy55/wBn&#10;IHFfw7io1KE2ru3mfvVGU5OM7LTtt6f8HY8C+Knwh0TxPpeoaZ4vkabTb+FoLqPeygR45ztH3uMh&#10;eOV64r5S+DXizVvDeoar+zt4v0yRdX8L3vmeH/7SZmfUNPIcxurDcGKJ/CWZQMNwRX3p440zSbvS&#10;Zbm9MkV1I0YijXe3lyuwHlKoXc8hBwoAJPOASSa6Lw3/AMEetU+Psdn8cvi/4svvB/iTTLNv+EA0&#10;HSfL/wCJUjrlxqLsrG5MrAeZEhVEUlQWb56/U/DvKM04iwlbDUoc0Erp/wAslt9+zPTzbi/K8jVK&#10;vi5PmbtZLdddOy7nx74Q+Humz62b/VraMyR7WSZgcxY2sjfNg8kuwxjBwvUCvQtG8BGy0Oa802zj&#10;t492IoWY7SGY/MG4XceORyD1zXR6r8LPH3hnxDqHhDx/4TTSdY0e48nVrSC43xTIMmG4QsM/Z5Cj&#10;SKM8DhvmDYtaN4R8ceLtb0/4T/DPR5tU8UahHHJaaOsmyO1td+x7m5YAiKAH7zE7mYbUVyOPl8bR&#10;zzG5t/Z0YSdW/Ly2enp5X19D66txBldPLljKdSKp2vfTYl+HMNxHfWXhEaHJql9rFysOm6AtuJZt&#10;QkA5CxMQNq5DPKSEReXK4Ir2v4ef8ELv2d7+5v8A4xfE+0n0f4j6/P51zeeD74w2ukRkDNpAjqUl&#10;XI3NJImWZmICrhR9K/so/sg+Dv2c9I/tm/eLWvGN9ZpHrXiWS3VWfHJhgX/ljAGyQg5PVyzZY+x7&#10;FznbX9N+H3hnh+HcFOrj/frVV70fsry82fzJxpx/is8zFvBNwpxej2b8/Q/Pjxr/AMEb/ihp9o8H&#10;w8+Pul65CiqlraeLtCMMygLjP2q2b5Dj+7CB6Yqja/8ABPb9rPwhZu9x4J8L6tcG4Uwf2D4kY+Wo&#10;HVvtccW76bjn0r9FsA9qTao/hr2My8K+DcyT5qLj/hdvwdzz8L4j8WYamoe35ku6v/kfmV4s/Yy/&#10;bjeSa80j4MSTSBVeOGPXNOWN3LKCp3TZwFGRz165rn9f/wCCa37ZPxW02bw1q/wg06zjuIYjHqmu&#10;eKLeJY3A+Y4tvMkRj0yqAhcgYBOf1W2j+7RtB7V5uF8HOE8HXjVhz3Wq1X+R3VfFLiirR9neK+T/&#10;AMz8ofgV/wAEB/HH7PXixfjRreu6H478UQSedpenKz2tnpkxP3k8zc0xUHKk7RlBwCa9E+IXwN/a&#10;6vFjW9+C2pXMy3KxSTW/lygqmMygrIchhnjGQa/RraB2oIB6iteIPCTh3iLERq151FZWSUlb7mmc&#10;mA8RM8wMublhJ92n+jPzb0T9mj45R2EcU/wg8TXTXBk2rNZrGY1HCoxcgDPXOauR/wDBPj9pbxRI&#10;sWi+CLPw7Iyx7rvW9UgaJlx84xA0km7gcFQPev0YKqRgik2r/drzMD4H8J4Ot7SU6kvJtL8kdOM8&#10;T+I8VGy5Y+aT/VnwB4z/AOCI+kfF34Xf8In8Uvi20OpLGJLWbRdNUrb3QJIbfJlihJOQAhIPByBX&#10;jK/sxz/s0Wcvwg1LwNbeG5rWRjG1uS41U4Ba6jlYEzxtuHVsoQ4dYyu9v1kYADOK5T4u/B3wF8bf&#10;Ck3g7x/oK3drIuYplYxzW79pI5B80bDjkH2ORmvS4l8LcpzTJfqeBboyjqtW032afc5sn8QM4weY&#10;e3xcvaxe6a29D8vrye48P3wtJWbyrdWkmmjkw0aseGxwrHI+7ngc1d0i11KS2bxBfeXJ5zHdbu5X&#10;5v4CCp6AhTg56mvWf2gP2VfFvwOuL7xHrlvea7ofLQ+KILMzfZYum26t4/mVwMZmAKN3CE14P8RP&#10;ijpvw4+H2p+N9Z1GG4Fhay3EFzHdLNCUHQDaPmBbHRmwMA7SSK/k3O+D8+yXGrB4mi4ybSv0ld20&#10;fXoz99yviLLc8wyrYeV9NUt16o6bU/Fvw68JW82q+NPEVlp8NwvlvDqF4ioAfuyAcY4XOAc7vcVl&#10;/ssftzaZ8Gf2gvtXhHxtp0ng27ubeHUtMs5leOezklRGvmBCtHNE8hYkMxZQ+8E7cfiX/wAFLP2k&#10;/i58S9W0+3tPEtw+myeYJGt9yiWQtycdh6L0APQVxf7BE/xS8ZfFOx8Kac+rSvrDGysfK3tmSU7S&#10;23PzDlSxGNoAJ7V+7cH+HOI4Yy+OcvFNTj7zi9rLfXvb8D834i4ho5tmEsndFvm0Umtux/alDMJV&#10;81T8rLkY71IDnmvnf9hn9oK5+IWiTfCfxFNNcap4dsYmhvivyz24PlgFs/NIpUbvZ1PUkD6HT7o+&#10;lfvWSZxhc8y2GMw7vGX4Nbo/GsxwFfLMbPDVfii/+GFooor1jiCiiigAooooAKKKKACiiigAoooo&#10;AKKKKAA9Oa5X4w/Crwx8aPhvqvwz8WectnqlvsM1rJsmt5AQ8c0bdpI3VXU8gMo4PSuqPPFNKn+G&#10;s6tOFam4TV09GvIqEpU5KUXZrU+A/jP8Bvid8N/iZFo3xF8c3154ZjtI7vSdXtbP7NaXThsT293s&#10;3+W4LKVy6rIrEdVwW+D9In8YeIG0fwLoV9rVw0a7JdNtZTD8+eDO6iEABvmy/wAoyQvY/fVxaRXK&#10;GOaNXVuquuQaLezhtV2W0Eca/wB2Ncfyr8fx/gzkeOzT6w6jjTvfkS+/W/6H6Bh/EPM6OBVCUFKS&#10;Vk9vm0lqzxH4C/siaZ4Q1uz+JHxNS0vvENupOn2tspNtpmRjK5x5suOspAIzhQo6+5LCq9DQFINO&#10;r9PyfJctyHBrDYKmoRXbd+bfVnxOOzDGZlXdbETcpfl5LyPN/jp+y/8ADn48x2t74gmv9M1awUpY&#10;69osyxXUMZYM0eWVkkQkDKOrLkZxnmtL4Qfs/fCv4IWV3B8PfDMVpcalMs2raiwDXF9IBgPK+Mtg&#10;cAcKo4UAcV21FaxyrLYY54yNKKqtWcra29SXjsZLCrDOo/ZrXlvp9wioFORS0UV6ByhRRRQAUUUU&#10;AFFFFABRRRQAU3YPWnUUARvaRSoY5PmVhhlboR6V8S/8FWf+Cffgb4kfsy+KNe+GV6nhi4tf+Jjq&#10;unw2Il0++TzQ07yQgqUYBnk3RsuTksGOCPt6sfxz4Y03xv4Q1bwfrFt51nqmmzWl1FuxvjkjKMv4&#10;gmvLzfL8PmGClCpBSaTcbq9pW0a+Z35bjq+X4uNWnJrVXs7XXVM/mhl/4JxeP/Et7Z6Zr2t+ErjT&#10;47ho72/udQK2sbbQpKRmLzg2flxyMZwWOGH1B+zt+w58Iv2f9JbXfBUA1/xFNHMLTVGgaC30qRoz&#10;ugtwGbyl+7+8Znkf7pIGBXsnxQ+AVnbNFpUV5HuhuHhjtZpvl86OQo0bgdxID9eK5zwNYap4B1F9&#10;M3NJNLeOlxbSSGZ0kEjKOeMnYD8+QBn34/jHPOMc4zDC1cN7bl5G04Wtez6/d00Z/VOW5fgqnssW&#10;knJq57T+wjqWs+FP2kPDZudTZDc3txb6l9lwscsc0LhFkBJIIlSH5QAAccV+li/dFfmR8Prez8K+&#10;JbPxTpktubyzvre5aTlAZFmDA/3ic+uc9e9fprBIJYVkU5DKDX7V4C5w8wyDE0H9ipdejX+aPxfx&#10;UwdGhnVOtTXxx19U/wDgjqKKK/eD8vCiiigAooooAKKKKACiiigAooooAKKKKACiiigAooooAKKK&#10;KACiiigAooooAKKKKACiiigAooooAKKKKACiiigAqNwCSBUlNfGaAPgP9pDR7nwb8ftcsALfy5tQ&#10;N1bxtGBsSQLIrA44Jk3856968Y8avcabrk11fs/lsvnLK0mxMh8gliegAOeTx6V9Gf8ABSPwbqui&#10;/FGw+I1lp8clre+HzDNlSTLNBIW2j0O1wfU44r8Mv+CnX/BUDxx4S+L158OPg9rDRw6Vbqmo3rSK&#10;+6Q7fMj+csODgcEkEYxkEV/F+beHObZx4mYzC4VcsG3K72s7NW9T+jsj4sy/L+EqGLrtXSUGut1o&#10;fqfd+I3sfB/m28t3n7Kp863VXmEbcb4tx5BDHBPGMEV+n3w/1Sy1fwNo+p2F150NxpcEkUjHllMY&#10;IJ96/mc/4Jrf8FMPGHxw8RJ8N/iPewxssflW94rbWKgeYd3HzHEbsSOODwMgH+iz9jeTUp/2X/At&#10;xq9w0txN4bt5GkkHLbk3A/kfyxX6n4Q8M5jwbm+Ny7FK90pJrbe1vXU+H8RMywOdYPC4vDPurddT&#10;1DNFNTpTq/fT8pCiiigAooooAKKKKACiiigAooooAKKKKACiiigAooooAKD0ooPSgCFp4kHzS44y&#10;c15946/ay/Zv+Gt21h40+Nfh+xuBIsbW76kjOrHopCkkH2NfJn7U/wC0942+Mnx5vvhD4J8X3Ole&#10;EfDN1JaX0djMYZtVvEBWUyHGWgjcNHsBALIS2Rtxl+CPhR4VW5huLTw/DHFcfNqElqqqZ5lzh37u&#10;Rgjd0z9a/IuJ/FTCZLjJ4TDUueUXZt7X+R+i5PwFUxWDhisbU5IyV0ktbdN+59d6X+2L+zvrGgSe&#10;KtO+I0EmnwsyyXf2WVUBXryV59vWrfgz9rj9mv4gaiNJ8J/Gzw9dXnObT+0kSQY65ViCK8Hs/Cmn&#10;XlrvMaxp5P3SoGU24OR2x271yfif4T+CtauI7SfRoZ1mjzcSG1Vt2Onzdc7R+Zr5b/iMmZ0Zr2uG&#10;i0+zf+Z2x4JyeteMa04vu0mvusvzPuW31C0vYFurK6jljcZSSNwysPUEVL5nevhPSfC918L72bVP&#10;A2t6loskyCPZZapKscajgnygSpwAD90j14qDxT+3X+1B8I/C63Gj3mgeM5YvM8y31+xaznkAztxN&#10;bt5a4UE8xnccKDnp9Zlfi9w5jHGGJTpyfzX+Z5eI8Ps1d3hJKovuf6r8T7x81QM765zxt8Yvhb8N&#10;rFtS8efEHSdJhRtrSX18iYJ7cmvzy0/9tv8AaA/aCtnX4t+I7bw3ayWrI+h+HJ5be1kGF3OZs+bM&#10;mxxyZEC85jNZV/8At1/Af4Vate+DptDbVE0LS5rnWbuzEbiCdFOLRAAWuJsr1U5AO44xRjfFTCSx&#10;bw+W0HVtvLZfKxtT8PMfRoqpjZ8t+i1fzex9sa3/AMFFv2P9EuY7eT4wQ3CyttjuNP025uIWbONv&#10;mRxsufbNa/hX9uT9kbxlrw8J6J+0L4ZbVhGrvplzqSwzxqwyu5JNpXPbPWvzY/ZF/wCCwHwI/aw8&#10;dWfws1TwxceHb7WCYNJkfcUkkYZELEp9/bzu5AI969P+I/hfwdaftBeHdB+xWt9DrGj3aat/aUYk&#10;Fx9mVfLGxsFiCzDdj5c142I8VM3y/FezxWES62u07eup20eBcuxUXGFaSklfZNaeh+lVrqFpe263&#10;VneRzRPyssUgZW+hHBqZGDcg1+bXijWfiL8DPjx4W0P9mTxnLo0d9p95LqWjrM0tjcLCAF32jOys&#10;NxOTH5bKD99ea92/Zf8A+CoHhH4oa7qPgD4zeDZPCOr6brz6ONYW4E+k31woByk33oM5HEoAz8od&#10;yCa+24c8QMmz6KhJ+yqdpPR+j6/M+azTg7NstoqvFe0ptXulql5rofWNFRxziUZQg56EVJX3id9U&#10;fJhSFVJzilopgee/tMfBHRfjx8K77wdqF7LY3SKbjS9Ttx+8tLlQdrj1HVSO4JHvX8Uv7SesjxD8&#10;a/EdnYXqrcHXLqG8t7htiiVLhhswx4XIPfOTyea/uYu4vPhaHP3lIJ9MjrX8Nv7fPw31n4Nftv8A&#10;xY+G3iOzkjvNI+IWrxSLMOSpu5Gjb8UZGH1rl+o4b608Uo2nazfdGzxVb6uqF/dve3S59Af8EKtG&#10;8IfEb/gpJ8Lvgvrz3Ey+KPE3k6lJbTmIfZRC0jJkd2VChA7NnPFf2HabplhpWn2+m6daJDb28KxQ&#10;QxrhURRgKB2AAxX8Y3/BDDxhb+Dv+Cuv7P8ArNxiGNviLZW0kn90TboT+B8wV/aCv3aqGHo060qi&#10;Wst36EyrVJ04wb0WwdKKKK6DMKKKKACiiigAooooAKKKKACiiigAooooAKKKKACiiigAoPIxRRQB&#10;+c/ib4R678Nf2h/F2ieIVhS3k1i61W3mjZl8q1uZWcTZb/WDLEHGMSKQeADXI6b+3j+yvonjaX4a&#10;eKvir9kaZljt7i4tplhB2KVHnYIUEjfyYweOD96v0a+Jnwf8EfFOCGPxTYSGS2LCG4t52jcK33kb&#10;H30PGUYFTgZHAr8R/wDgt14Jn+B/7SH/AAoPwV4X8E2mm654eh1TTdckt7mzurOeWZrfaVhk8qXa&#10;2H3GM4BbKkZFfz/xL4cezzaeMcv3Mm9b6pvXVW1P2bIeLKeb0KeDqxftIxSVuqXVeZ+i1v428Op4&#10;eXxRpHiOO602W38yGeObIkiAA3LgHd14OOvc18ifFD/gt7+zd8NNWk8N3Pw28Y6tqtvJEjWo09bV&#10;mk3hDGBMQZGDAH5QAQeM818tfsEftw+Ov2TrO6+GH7QV7Nf+B7zVbiCx8QafI050WWKTZLHcRsoe&#10;C3ZjGw+XEe8ZPUD1b9qH4hfs/wD7S3xC+GPw5+B2vaL4g1W18WWmtzXOiwpILWyjlLM0jlf3ZcsA&#10;ofhjtzy9fn0eHoZdmjWLpSqUrNqSelld6/0rH1lPA06lK/2nsno/TQ+g/hL+1B8ev2gLWTX/ABV8&#10;Ho/AOguoNlHr14ZNQvhn5SsShUTdtGCzEfN0qzbatofizx0dF1vUYY5NS1Mw2atIzm8MaPMIht4K&#10;qrbiR8gLt3rhfif478Ya58S7f4QfC8Rzapewm51PUprdWbR7BGwJthBDl2YrGuAchpG34IX5++Ny&#10;fFjTP2yZh4Zs7zUv+EN8PadqGk6GbfLXFg00sGoRqQzyF8OQZGZWzsB2blavGpZNTzbMXK8acLOS&#10;j10aSu3rZu+/TU+ljTjluG9xe9bp08yT4oftb6j4++I+qeBf2Q/AsOv2/h28xr3jjxHqAh0WyulL&#10;hYnfKgqwwBgqWCrgE5z8/wDwa+MHij4WfGy01j4m3eltr1r46l0/WDod0bmzubHWIcxxrtkcP5Uy&#10;eYYlwdrqCfTmPjx+xL+1frnhC11X9nDSNS8ZfDt7q6vtLbQrjyzDI2RLHeRsxZZELFQp5Uh8biK8&#10;5/YX+Avj3VxpPh+/03yU1nxQup3d5LkLa2GllzJJldwVWmkWNWYDLLgHvX7VleS5LhMq56ElfRP+&#10;bzv267I+Ar5lmWKzT2dRNrX0MHQfiO3wJ/bYt9B8Oyw/8U548hu9MmVjGyYmAZMDAAKYGGDFdvXN&#10;fvFp2maP4y1bwn8TL3WZbe/0iE3B+zyKfN86MGRT5mPkI6YIOODkZB/ni+FfgLUfj5+3Jb6fotvJ&#10;NHqni7zpJl3FY4vOHLOTkDOBnOeeBniv3j8JatHregW11Dqi28lmYTNHIGeR5AvkyM6HaTlgxIHO&#10;7hgBlW+T8W40cO8L7J+/y6+jO7gulXx9Gu6miUmlp30PZ9R8Lpa+PbLx/GV+1WOntZG3towX8mVt&#10;8gPyHJ3/ADccDJ+U5BHkmkfB7VND+EvxC02TRLiS+uNR1WbR1TaDdCbLIVG4kMpOPm6kZAAOK6T4&#10;f/EaK50KXy7KeaNJgj+XNsD4Yq2zhSx4LbCgwxI5G2uwh8bw3syRS3MkfmRHyW3LtchQSueu7nng&#10;fdIr8U/tPGYKou11+B9M8LiKCcOW60v00Wu33nWfslftAeJ/gD4Q0HwN441S41DwrZ6TCk76lIz3&#10;ujFUG5t+WM8JJI2E7o9jlSyAKn2lpuo2eqWEWpafcrNBcRrJDNG2VdSMhgR1GK+EzfaaNPWG+Eat&#10;uxJubduXGDnP4/lXvH7F3xUh1W21X4O3Eru+g7bjSZmxtlsZeiJg9InDJjsNlf0V4UeIGKzSt/ZW&#10;O+Kz5G326fdt9x+Q8b8N0aFN4/DQ5Vf3l016/fue+UUUV++n5iI+NvPpX8ff/By7pNjpH/BaD4xf&#10;YAg+03lhPNsXH7xrGDd+Nf2ByZ21/G//AMHDPjnSPiD/AMFiPjfrWg3qXFrb+KI7ETR/daS3tYYp&#10;Bz6OrD8Kr7JMt0fP/wCw947m+Gn7ZHwt8cQnH9m/EDR52b0C3sRNf3QRnMan/Zr+DP4KfaP+Fz+E&#10;fskRkm/4Sew8qMdWb7RHgfia/vH0xp3023e6TbIYEMi+jbRkfnU/aHHYnooooGFFFFABRRRQAUUU&#10;UAFFFFABRRRQAUUUUAFFFFABRRRQAUUUUAFfn9/wWe/4JS6/+21caX8d/hhrcK+IvCukyW93oczP&#10;CNWtQ3meUJ4hvRsGRQAOS4IKkDP6A18m/wDBUH9tD4y/sl6V4bi+EXha0vJtba5867uoPO8sxhMI&#10;I8jghyxcnChTxzXl5w8LHLaksQm4pX03Pe4Yw+aYzPKNDL7e1k7K7sn5N9j8JPjJ+zh+0Z8LrvWt&#10;H8TWF9pVjp1rBqutbJI7oWayr5SGZol/0je0ZVnwSzBGOSS1cp8Hf2uvF37HvxOg8SfBq20/Tv8A&#10;QzH4s8N65C6wXV0jeWqRl4w9mW3btpLJujJJIZRX29+3v8WvFP7Uv7PmqeLfhp8OLbwv408XNax6&#10;5rnh+R0s9XtLWQTFZ4pARGVk3bdpyx3YJBJPynp978ZPHGt61rXxmfxB421rWYYINU0zwzoMN0ze&#10;W6J5U1yQ4gQu6qxBHXgk9PyCnisLOnP2rjOO1tm13at/w3c/oCWRcQxhGOIpqlJb2aa+TTPYPgL/&#10;AMFO/hpN4s8XfG34r/DXxDYaj4hkslZtJtVubW0ghhYLbb1yyhnDkYG3ax5XAFejWPxQ+C/7aOn6&#10;Z4++AXje+0vxr4Xmb+y7i+0iVUuoZJP3lvcqqbXifCB8vIF4JBzmsj4U/B34ZaL4i/4Qj4y/DLQr&#10;Oz8RaZZyeH9J06TzNPspo8h7SNGVS8xYqxkYEs3yxsMEn6e+COh+DPAFtdeFvAXhOw0fR4Zm+zW2&#10;nWrRj7oUrg4KFNhO3kBcZyGwPzbOcdlGFqOthabVR2SkmnG1ttU7rpvY+iw2FxlHD3re9Zbbf5/k&#10;fOX7fWs/GP8AZd+Er/GD4a6la+HbrXrVdJ8f2dncv9huPtQWL7XbAf6uRHMhLfxAAtya+WvGfxH0&#10;34KfszyeKtKuJbO++IumyaL4VtVuOdN8Pw7ELlB85csGl3biWaVlGTX6M/tefCb/AIXn+zz4i+Gf&#10;h6WJ9R12zW3tYpskAK4zheoJ+XA4CgN8wXivD/hB/wAE/bf4i/thRfEHx/oUH/CK/CvSNHtND026&#10;uPOgvwY2kPlbshoUm3bDkK3TAPNdXDPEWBp5TfFfFByk7aXSs4rzu38kfP5hhn7R1I6XVn/wDgf2&#10;GP2VPh/+wn+zdJ+0N8dtEjj8TeK2WS3hnhaa+it2+SO3WMbm81gTKQCQwKgleRXC+L/+Cgetad46&#10;m0f4ceDm1S3izHdw3Dk3Yfd5RidYmK7mcAkKxGRllzyPpT/goR4/k8OfF7wz4LsNRtbGG98Lyvpf&#10;mufPklkHlhUGGZ8riIux/d+Zk4Ulj8X2/gmP4g/E7U9N0dNB0zwhomtJ53irXtX8mysXbdhUlT5Z&#10;Jx86hFIHygu0hJr1svo0OIK0swzCDnzq6u9Etkum3Y0o1qmV4OFLDuy7WPqj4Cf8FMPhBrfhu3t/&#10;iVFfaLcbrjCzRyTwL5MijCzgkOwB3Z2hUwOea9w0T4i6P4z0iz1zSNTjumuFaS0ms5EkV/kcspki&#10;c4P3cjgHYwPSvzj+Mf7IPivwF4Ik8afDfxxp/j3wzqTtC+peEdSaRdHk3GNbjyFz96NfLedmVsSF&#10;SxYivDtE+IPxh+Bvia6u/B/iDUdFkUxTQrp8w+xyov8Aq2KMdrFj8m1gPl3/ADE1jivD/KMzp+0w&#10;c+SW9nt/mehR4iWHkliKbd+qP23k+LepmabTGWPzRDtWSN1IbJ7lxuHIwMnnI9K9M/Yn+J6at+1D&#10;4XtGuDbz3FpqFq0cqnN3GbcTAg9PlKrX49+KP+Cn/wC15DpZT/hFtG1RY7ec3M8MUyyFUWMPI6uP&#10;3YBdVA6AtxxzXs3/AAQz/aX/AGgfj/8A8FPvh7L8RvGazWdjHrC2+j+dtitt9i5k8sEDceFyATjt&#10;V8JcC5plufUcZUqRSjJbO7flbszw+Mc4yWrkNfD04PncezVtD+iaiiiv6fP5nK+qXP2PT5rwj/Ux&#10;M/PsM1/Ct+1f47uPih+0n47+Jd9MZJvEHjTVdRYhvl/fXksgA9sNxX9ov/BRn9pzS/2N/wBh/wCJ&#10;n7SuprG58LeFLmexhmPyz3bjyraL/gc8ka/jX8RPiS/m1bUZJ3LNK0jST7uokJJb6c5NWvgZEviR&#10;73/wSQ+CD/tJ/wDBSn4L/B2Wxa4i1Lx9p813tTd5dvbyi4mcjuBHEx9K/tmQAIAB2r+Zr/gzU/ZM&#10;HxO/be8Y/tVeIdJZrD4a+Fvs2kXDRnH9pX5MY2nodtslxn081fWv6ZU+4PpWXUqOwtFFFUMKKKKA&#10;CiiigAooooAKKKKACiiigAooooAKKKKACigsB1NQ3uo2Gm2zXmoXkcMMa7nklYKqj1JNJyUdWGr0&#10;RNRVXTNc0fWbZL3StRiuIpBlJI2yDVgOpGQaUJwqK8Xf0HKMouzGtNgcLXxP/wAFR/h5r37aR0j9&#10;mr4ceNbbQ4fDuvQ6n4q8RR73ubdvKYR2MSKQGMiSF33EgKqjBLZH2tICMELX5ueJ/Fdz8KP2ovHm&#10;v6rNdXl9b+J7qTULPziwtYXdpLYyJ1VXgMeyQBlG0hmBDBfgfEfOMVk/D7lRjfmaTfZH3Ph/lrx+&#10;bSqQny1KUeaC7y0VvxZ0Pwv/AOCXH7Mfwt8C6fpus+FZPFF7B80moa/dvLIST94RsxVAD0UdM16B&#10;H8APAPg3wanhTw14WsbGw8x3a3sYFREyG4bABc/MSGPOScYwDXQeC/iL4d8eaYup6Y4i+Uq1vcNy&#10;COu0nBOSRk4xVhNXjGZLiGSOHyy21vmwo7/X2r+asVXq46PMp2v9x91UxmefWGsTUk5J3ab6/wBd&#10;j5/+N37KWg/FPRZPDs+n2pt4pC67Yysu8xld8ZU4jbJ6qAfunORk+L+Bfh/4w+DPiu3+Dfi/VptS&#10;fEj+Gdf1L9417EWObaSU8+au8gMxzIB0AWvtpWeWRpvs2VVd0bx9CCSc/XGOMcVyfjDQINYlh1OW&#10;ME2rPJapx+7bHDrx975mGcHgmvCq161HDSpSblF/n0aPrcr4gxVP91U1VvxPM7fwt4htrySC51Ab&#10;ZCm+OW3Ysu3cykFdufmI+Y5OAFGBzXaeD9GB0VijzNd3EjP9o8nYWfPDnHAGexOSOuTzUqSWVxFJ&#10;9ouZJHaETLuJ2ZDk7c88YO368euOe+Knxh8AfAv4f6j8QfF2rRWNhZ2vm3EnkAnGAPKK5IZyWxgD&#10;t3rzcPhq1apGnDrol1+XmXiMRXxa5FH3r9F/Whyvx0+CPwk+IVjDr3xM1VoG8NXS3VvrUc/lpZxq&#10;dxjYkZRMKAzNwwOT0r4U+IHwZ+Bfh7x/4TsdG+OcfjI3msPN4d8M/wBii1tbSxuzMz3UUZiEMroo&#10;P76YgHaSp3BQz/2jv+Cgh+Lfha6+Gnxe+H114P8ACPji4t4JPEv24XUunRthkluIFHyrKg+UDgoz&#10;cZAFeEfEP9ozx14kstUu/hxqdrofg24ngtbHUNUja1s7a0s41t4POu2VXlyf3phtkB3sCcDKH9g4&#10;VyHNsNRtVk1e6Sumreq9dVvp5kZhH6nGPtdX5r+tPwPSNN8VWfiv4VfFvx5Bo1rC3ibR9J8KaPZ2&#10;N1tF/qs4EqSSfMVRkhBldQOBGCSC2K8I8J+MtItdNs9O8Q+G7XVtHsdLis5pPscrSbUCiVFbAb/W&#10;Mj7QQuSWXJBB6jT/ABG3xZuNP0PTvFLW+m27XWq3moXy+Xe6vq16Uhku1jRSYo0JjiijK7sOSFdn&#10;xXoa/sO61qmmR2Ohaja2+n2213tUyslyGwx3eWMBSQxD8lS2CBgCvoK+Ky/J26eInZvvfSyto++3&#10;3s3wODx2OtVoJNFjwb8Ivg58ePh6158ONY1GyufsJFxbwxvcQpvRJzG+cb0LpgAEEscDJyB3v7JX&#10;hm2/Y3/ap8C/HPxraST3+meKbX/ibR3gMX2G9JtpgWGDLjz4lO/7pQKg6iuV8LfCLxr8JNbutXn0&#10;tdP+y28ct1f24225V0fzXTDCMKgAQMSoCvGpZiWI9C+GHwX+N/7UfjPw58ANP8Hz2M3ii5t7u61j&#10;UZcrZ28d0k8pC7sGUQjKggjBRiSwry8vxeOjmkPqdbnpuSa1u9X3X5HVxJg8uWR1ZYqCjLlaufv3&#10;FMJUV16MuQac33TUGmWQ0+zhsldmEMKxhm6nAxk1wP7XHx50z9l/9mP4gftDax5LQ+C/CN/rCwzT&#10;iJZ3ggZ0i3EHBdwqDg8sOK/paN+VXP5NZ+Iv/B31/wAFOLTU9T0f/gm58LPEatDpsket/ESa1cP/&#10;AKRsb7JYMB/dUmZwem6M9QK/AxmMszOHOWJLFiT9c+tdf8avjL45+O/xQ8RfGX4marJqWv8AijW7&#10;rVNVvJmxvuJ5CzMB2HYL0AAAwK91/wCCM37EEv8AwUE/4KHfD/8AZ5uLFptIbUxqnijP3V0u0xNc&#10;ZODjcFEYz1aVRWk3+Bn1P6Uf+Dav9i5/2Ov+CV/guPXtL+z+IviAzeLNe8yIrIDdIn2eJs/3LdIh&#10;6ckjrX38OBiq2j6VYaFpdvo2k2Udva2kKQ2tvCu1Io1UKqqOwAAAHbFWahGgUUUUwCiiigAooooA&#10;KKKKACiiigAooooAKKKKACiiigCOZxGrSO2AvJPpXxb+1X8Z/j54x+L2gfDnwboVp/Zd1a31zYaT&#10;fXkH2XXri2mQxI8jKTH+73SjHGF4yRg/VXxi8S6d4Y8D3l9q3iODSoZXjtmvZ5gmzzZFjAUngOd2&#10;FzxuK54zX5pfti+GvjP+y5pvhpvD2sz+KfDf/CS48H6gk0s2t6DOy5JVIyHvbdlJ3RqQwAXkDNfl&#10;/iFm2JpwhgMPJxctZWdtOi7n2fCOBw9bEOrVSb2ipJtXt9zt1W9jv/2kP2k/iPo3g+08Z2Wtax8M&#10;fHHgm8W4ktdatjJpusBonD24k4SZWHK7ijZXnbnj6o/Yq/bP8Cfta/DSz8SaTrOmNqm1kuLexvFd&#10;JimA0sQzu2ZP8Q4PGTjNfP8A+yn8YvhJ+1dp99r+teGdSTxFpsf2TXfD/ihAZEVgNzeQ5wqsAFZg&#10;MZyOTnPaWH7Jvwn+HPjeH4p/Djw3a+F9ct9ha80GIWscsY/heNfkbjjkHj9Pg+H+KsZkGIcZNzg3&#10;7y/VeZ7+cZbl2Kh7BxcKq2l09O/L1R9ebSy43V43+01+xT8Kv2lJ4fE+oS3mg+LtOtWh0nxdos3l&#10;3UCk58uQfdniJAzHICD2wea774dfEHT/ABpoX2w3Ea3Vs3k30O7/AFcm0N+RBDA/7VdIroVz61+9&#10;R/s/PMAnJKdOaTs+zPzmnUxmV4u8JOE4vdaf0j8y/jF8Fv2qP2W/Mu/F3hJvEWgwBdvi7wpau6vt&#10;U7pbq2QGS3c4U/KDEDwCM1sfCn9p+38SafcR3Wq295bwsyTXlvdJKsbADhiDgkc8Z4GSemK/Rx0i&#10;ddrRgg8NleK8v8Yfsi/s0+MdWuNe1r4TaPFqF2c3OoWMH2WeU7cZZ4trHjjk9K/Kc98I8HXqSrZb&#10;U9m39l7fJ9D9Oy3xKp1sOqGbYfnttOHxfNPT7mvQ+Z7z4hafq0EcunX1xiVd1t8uNq5A3YOPvD68&#10;fWs2P4i2U0TQfaGYxyBVjeMLgAscKM8/WvKf26bGb9kT9pTwz4H+Hvxxgi0PxJo7eTaeILOS8ewu&#10;I3VdvnxgbjJkYEj7gTnlRVfV9M8T/E3To7Lw98WYdFmlBMd5DYrOs258ZXewUMu0jIz95fQ1+GZ/&#10;k9TI8w+qYmST7q7X5flc/UMpw2X5jlsMbSv7OWqbVmvX/hz1OLxJaXazapZXlq0ItXmkmmmZYcKA&#10;oZckdQW9s8jknP5g/wDBV39uX4ReJ/CVx+zn8IPsuv6/q+or/bl/ZySSxWaxXJkCBht+ZixBKj19&#10;sfW/jP8A4J66r4326Z8Vf2j/AIieItPMqG407S7qLT4cBm+SWOJD5nQA84OKPBf7JX7MP7M8MZ+H&#10;n7POk3GubnVvE2paXBczNJkhlYyRL5bYIJCKMZ/iIOfayOtw3lNaOJqN1Jx2STST762b+419lXqS&#10;VPATXvbt6aff+h8SfDr4t/tL/tEeCovh34J/ZVtbCN1hkuvFniqNZbKHJDCWOOaL95zghACCcjaK&#10;8d/aG+E2v/BnxFd6D4p8Sf29rukQw3kOvTTSpHZRsxdUtrZgAixjDsmOm4EBSuf0812DxZq2pWOq&#10;6o/m7ZHaRY9PdY9hcMu0ljhMLzIM7c5H3QK/Oj9sq8+K3xE+Kmua94S0u/vJpr1tMjtodLeflV38&#10;I4D7BCdx3ZBGSQoPzfd5HnP1zHv2UFTpvX1enX9Ea8TZf7HK4yrVJVaqWmmyXpY8V+CnxQbwn4ns&#10;7yXxDPcQ2q3OqTRq3kyPcxgGHzNmS6iTaUXhHLdt1fZHwz/bqF/4xk8E+I7ZgtnI41i/1O6it3nL&#10;tH5OZWPLln3GNfuALxuBY+9f8Ep/+COv/BMX40fsRaf8Sf2xvFc+k/Eq9vLiPxVb3HjddGn0ILOT&#10;FaGFWRQhRY5cyB87htIUBR9DeFPDf/Btx+wXqMPhLQ7LwL4v8UWsySLK0b+K9Tabs4lIlVHz/dK8&#10;9q+4zjhLKc2o+1xMoqNtG2v0Z+W5bx9mWVzeHw9JykntZs8n/Zd+F/xf/b08HT6x8CfCM66d5rWM&#10;uq+LIZI9PgDNiaQOVJvCBuCqgYHqWQ5FfpP+xH+wT8Kf2LvBMeleGmk1XXZoVj1DxBfMWmlUfwJk&#10;nYuT0GM8Z4AAxtF/4KL/ALMGk+HrOLQdG1ixtPs6NZ2ceh+TsRuQNgOEODnbwcA1H8Yv+Ct//BPf&#10;9n/wteeK/jV+0rofhv7Ha+e2l37t9umGPlWKBQXkZjgAKD1GcZzRwTk/BuX1JQy+vGrUW7ve3pp/&#10;mz5/jHPuLM5tLMKTp0+is0n6n0s7FRnFfjf/AMHe3/BRPwf8JP2QrX9hXwX4rjk8ZfEW+t7nxDYW&#10;d0PMstGgfzP3wHKiaVUCjgkIx6dfmn/goj/weI/FzxzPqXw+/wCCcnw7j8J6SokRfHXi21S51K4U&#10;NgSW9pkxQZAz+98w4P3QRX4s/FP4u/E749fES++KPxr8fav4n8RatJv1HWtavnuLmdguF3O5JIAA&#10;AHQAADAr9Q9T87kzmyzv1yeCe/51/SB/wZu/sDXXww/Z98Wft3eO/D6R6l4/ul0nwfNPB+8TSrdj&#10;50qMeQs0/HHB+zqa/E//AIJV/wDBPnxv/wAFJv20PCv7N/hOxvF0u6u0uvFusQQny9J0qNgZ53PQ&#10;Ej92gzzI6j1I/s8+Dnwl8AfAn4VeHvg18LvDsOl+HvDOkwado9hbr8sMMSBV+pOMljySSTkmoeug&#10;ROmoooplBRRRQAUUUUAFFFFABRRRQAUUUUAFFFFABRRRQAUUUUAeF/t+6f8AC7W/gTdeG/jVLBB4&#10;Z1S6Wz1K+ufljtTIrLHIZMgQHeVAkP3WI9a/OvwP+z9+2j4J+Pg8Tfs5ftS6b468M+GdBN94bf4j&#10;fvrcC6eSOS3t5I2P3RACdzcAjjFfrh448CeFfiP4WvvBPjnw7Z6tpGpwNDf6ffQiSKeM9VZWGCK+&#10;T/HX/BJD4BRXP2/QvCd9dW6tIV0+y8Q3ViiozFinlQukcg524IUkdSa/MeNMhzGtiPr2Fjzq1nG2&#10;qt1Xc+54XzjA4bDSwuIly3ejaune2+1nut9jwP8AZt8V/tOfE3xTL+3Jr+j+GLiazt5tF8QeGfCN&#10;tIz3cML/ALyeKV8eeykHbHjaR/F2r638G/FDwV8SPCq694N1q3vrSRRtkjkybdu8ci4DIR0KkDGK&#10;wPAF14P+Eenf8IHF4Sj8O2eljy7fS2hMewDldowA27kk7nyQMk15L+1T4q8B+D9Pkh+GOl2tr4x8&#10;fXH9jW02nsYZJ1k2i4uHEZG9ooSzFmUle1fhuJqzpzlKaa73Vmj654d5liIwULJWUZLa3Zvy1ej8&#10;tTlPjVZaF+0D4e+J3xCuPEeq6Rpt94cutC0C40vUpbUXEdu3mve/IfmPniRVJB2ICw+8RXjP/BMT&#10;/gsv+0L8Ip2/Z/8A2qvCeoePtFsh5Wi+JvD94t3qVjgMfKuC7gTQqgyZC5kTDbg3GPonxbY+HPDH&#10;w/fwfYzPHo+m6HJBLMFBjEaxfMx3AjJAY5IPLHOa+PP+Cdn7M+h2fwp8afGf4raTPqC+Jrq4bT21&#10;J91xDZxRufNByNhcksNqr0Xsa5+DfETFZZQxdfn0jOMYReqbk/6fyPXxnC+BzL2cakXa3Teyslr3&#10;6n6p3Xxv8ffEDTLfU9Ev7XS7G6WOSFrFhMzKcN/rPukEEDgD73FfPP7XV14t8P8AgODQLnxxqE2t&#10;eK9Qj8P6LNNeSeZEZ3+ZuDztUM56fKpGQCa8S/Zb8a/G34P6N4DtvAcF9qEeraHNqGseGNXdpVht&#10;0fEb28+SFYr0j7gqOMV7X8TPjB4X+Nnxu+HU+l2sl5pFpbahqUE8cIEa3SR+Upd/4hgsuwchsP0W&#10;tsy4hzLNMRKviMTK6vom0tNNtjPDZG8nxip0qUZU7NttK+l7X67r5nlPif8AYm8FeDr6Dxp8LJtS&#10;0vVILKBNa8yR3h1ZoiB5k4Y4ZwHcgjng8nrWt4B0LWrXUDZ3YkuWVtslwssn7x8fIrYZsEdfmIx+&#10;FfQ+q+X5Ed2bcxuzDc20lV3DqQfvDhcnv1rhdT0i0jvpNT0sRhvtDSRrLGdrfLkBSowQ3JG7pnHa&#10;vhsdiMRjp80m5Ndz6zLM4k8I6Djp08hl54guINJxfsrD/ntNGHwd2cg7goHUck8dAa5vWNe8MT2M&#10;93qF1awtbw+XJNIkaRJkL828jav8POOueuK5H4y/tB/Dr4U30ek+JPE9u13eZZLFJpJL0N8oZVVC&#10;PRdy5XJZWAbJrgPEHhb9oz9pnRr7Qvh1od54Cs7xYQ2u6paq1wE3sXjKq24xjHBUEhuNoXJPbh8L&#10;ipcsqrUI93p+G7+R2UcPTo03Vn7q7nKftOfHnTvHetx/AX9m6K18U+L7+RLW88q1DLZIcL5kjKpw&#10;qg7uGQlhtHHFey/Av9jL4f8A7MnwouL3xrdqmoPbtf8AiXWZJtvmSbR5m58DCgjgLgHaqk9c6/7O&#10;37JnwZ/ZD8D33iTw7DD/AGxdRNc614ovJhtcbzIdu5lMaH5gV9WyeMg+Y+MPF/jr9tLxO/gbQvFt&#10;xpfw7sbxjf6tCvy+IIwXItlLElEQhc7jl/vDKkAe1iMdh/Z+zozcaMLOUnpdrpZfgvO7vqcbxGIx&#10;lS1J2jG+vkfGvwx/Yd039tL9prx5+0RNbX2l/DnUNT+yafrTws39qRxRmNjG824bGYjEp3HEZxg4&#10;B+0fhn+y/wDA39nqyh0r4VeAtP02SEY+1RqJLgKQcHcQW4xjJAPIyeK9Y03w/o3g7wpDp2gWtvaa&#10;dYW6JZ2FtHiFI1XIjReiggkHHc1yHiprSK+a4t2/dLNsXy2Ybs7uD0yBtJ65wDgZr4jiDjjNuIq3&#10;sKVSUKMUoxin0WmvdvfXRdD1snynB0ajcYq7bbdurZ8M/wDBcD/gox8Rv2Vrfw58DvgnLPpXijX9&#10;N/tW88VLhZbS1Z5YgkAIA3vhsydVAwvzZK/kj4y8YeFPHcZ1DxOuuar4jut015rl7fPM88mTuLby&#10;d3sQeO9fqP8A8F3f2G/if8ftD8NftL/CrRpNau9A0Y2HiDTbVQZktTPJLFNHGQHZVaVkZfmf504+&#10;U1+Vlj8Pfil4o8Sr4X0j4Vald6tdXGyz0uxsZgVkbAwsK+/T1r+svCOHDmH4Nw88JKPPa9R3V+a+&#10;vNfp26WPwfj+OeVOIKlOrGTp39yydreXmcOkrRk7R8v3WHtmvbP2Gf2Av2nf+Ci3xns/g3+zT8N7&#10;rWLqSdP7W1RkKWOlW5PM9zNjbGgGfUnGFBOBX1x+xH/wb0/HT4y/FjwSP2stV/4Qvw1r/ii10++0&#10;61mSTVp1kWRmRFXMcJCx5JckgNnBPB/p1/Y//Yn/AGav2FfhHZ/Bf9mH4W6d4Z0W2VTcNbx5uL+U&#10;DHn3Ex+eaQ92Yn0GBgV+k4HNMvzSMnhKimouza1V/U+FxeX4zL5KOIg4tq6T3seVf8El/wDglB8B&#10;P+CVH7PUPws+GsMeq+KNSjSbxp40mtQlxq9yB0HUxwJ0SPOByTlia+rgNowKKK9A5QooooAKKKKA&#10;CiiigAooooAKKKKACiiigAooooAKKKKACiiigAproGOSKdRQBm674d0TXrF7PWtKt7qFxhkmjDD/&#10;AOt+FfEPxk/Zp8OeFP2w49e8J+JbpdHsfBpt4dB1G5a4js764uZHL2u8Exlow4cFiNrLgV93TMFj&#10;LMcAc18V+H59W+KnjjxJ8Tb25hddS1qc6a7KR5VtEzwxAg9G8sAZGc5Jr8R8cMRQwfC6UIL2tSXK&#10;nbW1nfX7j7jgeVZY6c/aNQjG9ujbaS027nnHx88N6lp/w3u9Ou549KutaCaRb3UmHWBZjlniycs4&#10;XdwQOgrE1Xwq3wp+BN9o+p6k8jQaO1lawtb7CZJEEW0D5cuzkhmJBJJJxT/j5Yah8Tvjp4P+G+pa&#10;pL9m8PXy63MqyDy1ly0caEA7jJzvB5BxyB26/wCOngy+8S6Roth5DTWt34js2u/JUtJsUk8DsA2C&#10;T/dx6Zr+RIYenh4YbDN/E+eXk76fgvxP22jXnTjSjWa9/V27f8Nc8t8G+Im0b9onR/B/guW3s7bQ&#10;vAsQaW6iIhWJxkQkZCKdqFvmyRt+XPNdR8LZLvTf2krWBIbWDSdUvL3ULy1hYstrqXERZCwXch2n&#10;BA4bcDWD8NPgh/wtb9qH4heIbrxVfaRbWclnZ2txaqkiM0UWVI83cEdXwwIwOPcipf2vPF/wz/Y6&#10;+JXwf8RiRo4LW5v4768vGkM7K8RJaRgp5kklC4ONu4sMbcH9JwmD9tTiodUr+trs5sbjcPKv7CKv&#10;OUGtu6b3PqPxjr3gT4b+DbnxZ4v1mHT7O0Z5GeVhF5hPy4HILM5baOeWI4rwbUvAvxh+OV8+maH4&#10;sm8C+GXtS58vypNU1GNju8sSF3CRYGOBnO3nmuL+Kfhe8+NOsaJ4x+Ld/JHFqkd5P4c0hJiIdNji&#10;ijXzYlxumlLkOqOMY+YKmzmhpfw18I+P/Ffgfwrq0/2qwMP9s22vaMk9g7RpGYzaTMjld+51BKNv&#10;YMeRtydK/wBTo+92TvoeZl+DnhqMpKfvO725krX2W1/1O4079mT4cfBe2W88G6Fax3yyhrjVrpWa&#10;SeNshmEoIxjaoQdAQ3ctnofAV5Z+HriELctHGsaBWupDJt4BYn+IAblBbkA1yWofEzxB8Mtc1Tw9&#10;4iub7XfDmlXkMUmsSXQe605pVVthUfPLGqONxLZAjyTjcKrftEfFQ/Cf4XXvxT8NapZXlr/ZrXVo&#10;rXH7u6kC/uiNu9eXcDaCm5UZVrw8RTxmNxEFTbadlvr9/wDXke3SlXrU/ZVXdy69/wClrqVv2kfE&#10;t58c/Ed1+z74d1CGCxlt1m8WamzBvs9uGVPJ3qCqu3z/ACt83B+7itLwf4B0b4Y+H7LwZ4Xt4U0P&#10;T7OOOGHfw6KpUszfMOnU5/CuJ+Auk6d4Q+GFvpU+rRLqF5IZ7j7HtKx3DuBIuHLMoVtybiWwf7pz&#10;XeW2sm50lreB2bdO6ol1bruB3ZcYx0/2sDcD1NfLcTYypzPC0bqmn97Wl/u0PYoYP6rBQhstPwWp&#10;oOmneInj0+3BQx790zOP9FUEELjA9RnjI71yPi3Q9Ptpsi+WRnVLjzcq2ZHUbG29s4ZR6ljWxPr9&#10;1Z6i0VjeQNFHN8rbfMIkG0o7MQCSORySCSB2qnd3Ftrd9Gbxo5fL2rJiFsHqM7F42/MT6e4xXzFC&#10;Loyutj0MLGvQkpX923/B7EXhfQ9fudRW7vLdmt4tzS7+2184z8oAyOlbuseDY4dUe+0mwh+2Mnkv&#10;eLCokKt0j3gq23r8uePU10/gPRLFmt72wlhfdGxba68kj752/wCsPbB2+nWr93Faz6zbeHvD0Ml7&#10;qd822x0+3YvM5JAPynlUxlmcn5R0r08Dh80xsoQwjacna0b6+qR42OzenHEOU0korrt8zU/ZL+F+&#10;v638Y9Bl1qyH2PSYn1WRo5GAgZB5UMYXJGCZHYc546DFfb0fC1w/wQ+E1j8LtAkUpnUNQ2S6gyyF&#10;lVggVY1yB8igccDJLHqTXcJ0r+9/DfhitwrwxTw1d/vZe9L1aWn3fifzlxZnX9uZxOvH4V7q9F1H&#10;UUUV98fMhRRRQAUUUUAFFFFABRRRQAUUUUAFFFFABRRRQAUUUUAFFFFABRRRQBHdRia3aJv4lxXz&#10;vrP7Nnxg0m/SLwtq2mXGm+Y3nQqWhkKnoFX7q4znqc19Fsu4YNJs4r5fijg/JeLsPClj4t8rumnZ&#10;npZbm2MyqcpUGtd01dH5M/Fzxl46/Z9/b98QWHxm8OXFja674ftZfDYtY/tSzxQSsFaeaMFYyX81&#10;1jJVgF5LdD6NqHx+0Lxd8RvCvh7TdRuoQi3lxMsq7YWVECBTuUZ+bJ4BxtIOMg13Hxu8PxfFn9sj&#10;x1LJpS30Om6RpmlWV1AQwiMaPNNEdvOS86cHJyuBislP2MdVu/jHN8VL/W7Oy0/T/DTWtrbGx/fp&#10;I5LFi5b5VCYG0g8j5y3JP8icUZNldPi6tQwkJKFBcie6026I/dsrzTAyyehVxrtV5fwei0+Z4Z+z&#10;r8SvEer6z4w+Ivgn4qtbTah4qvGGhahb+Yt9HANqq5wskSbVIUx+uckZpf2p9Xs/2kvjT+z74S1O&#10;SGMazeTX+p6PMySRPCmDKu4piQKUCgjBO49a93/ZF/YG+Evwb8Eqtvc31zcahZyfaJftLNHcO7ZM&#10;m1SR5hyD5gIZgcZ2gKNjwP8ADLwOf2n5bDQvCtnDb+BfD8NjYyW7Mpt5Jn3SKELY+6oOcHGTg8kV&#10;30OfD4jnhfk1Ub77NfhuViM3y+piKkqSfPTTbfl8NvxWvkJ8b/AWk/EnwtbeHNYuptPmsbhbrR9T&#10;s5hHdWsiL8sqNzsbqAFyCCQRhjXzH4T8VyaF+19rHhrUPEOoat/YfhuNZL3WLwtL591MHMGFHlps&#10;CNhduSGPzDOKm/az8a2XxI+LeoeBtX8deItFntNTuNOWx0qSWOPTYNgMN6yoPmEjA/viQiBgCCcZ&#10;579mv4f69oVl4w+JfxK8dQeITc6otnNqttCdzRWcTIGbCruJUqWkXhnbG708/GU408vq1Ks78ysl&#10;Z7tpX/M+hyTC+ywsXUfuyWy7vovU9W/Zv1ufxXpfi7xoYptuteJryK3h2vJE6Q7odqht6sgy4YFc&#10;rgAkgAVy3jj9nbUH8YNoXg7afBFxqiXOpaXIqyh7kxAMAjZG44XcABwxxj7o9M/Z58P21h8D/D/k&#10;WVjGjxPdZt1I8uRnLgtkjHDEsWKk845yK6LxnaXkQ+26UII/9FaWSNmIVmbau/JJA6feIOe4618X&#10;mGeVsBipKm9Nl+VyqNdU8wly2vdrXbTT+vmeH+LPCSW8qsb23s0Zi1nPNYvOI2KrmIxl9zEFRt3D&#10;cMcMMAnmLz4/6R4Btpn1zUJoYIXiElwjusLYTqjyD/Z5yc/ewxIwev8Ajz8XtN+EPgrX/iDr3gy9&#10;urPT9NnuHWFctLtRgV3bsRs2FAIAwGJ5Kivzv/Zc+HH7RH7XPxc8TfC/4V6Yt9rmsG4vNRsLO6aa&#10;0trVgZg0dxO+EkXzRDhVQqGwTk5P13CvC0uKMDOviHaMWktNdbXtbX8Gj6mOPwuHp3xSskrt6WS7&#10;t/5n6G6N8WfAPirQf7a0Dxhp99G6+bczQyN53DHCgpkheBhQSc8HHWrukXtzeXX+gxm5i+0M63ES&#10;tIrIAVyr8q5O4HBPGMHFfM+ofsrXnhVRpvi/wxqEfiDQ5NuoWLWraddW+I1TYpgYb2ddzKoDB927&#10;LYNeqfsGfADxn+1N8ZtQ8A+FfHevQ6X4cWF/FGp6pbxz/ZVbeojRikZkllCttZSwVQGOcLm4cA08&#10;zxn1XAylKTdrNWt8/wDNIzzXMMpyfK5Y2VVOFrrW9+yVvwPpr4XeDvix8RNTt9A+EWn2d5DHHsuL&#10;65c/YrYkLl5GU53Y6RqofnqozX11+z7+zT4P+AulTSWM02pa1fKv9qa3eKvmz4HCgKAEQdlA9zkk&#10;k9b8Nvht4M+FXhGy8D+BNFjsdNsoQkMMa8n1Zj1ZieSxJJNb+z3r+luA/DHK+DqEalS1Sv8AzNaR&#10;8o/57n8ucScX43PqjjH3KXZby7OXf0ARoOdtOAA6UUV+onyAUUUUAFFFFABRRRQAUUUUAFFFFABR&#10;RRQAUUUUAFFFFABRRRQAUUUUAFFFFABQTgZoobkYoYHwr4g+Jl/+zprHirxJonwi1jxNfa/4rvtQ&#10;1BNLhRnlV5T5Khg5wFi8rk8ZyMDinfG/4sePp/gGfFU3hWTSta8YXVtY2ei3F6gaFpflLANjO1QX&#10;KkZJGB1rsP2wbHxl+zXYL8Y/Cng//hIdFuNat4L7StKYpfLJcy+X5iL92RVL5IBDDk9AQfKdN+Nn&#10;wF+Mvxe03W/ib8V7DS18L3LnT/CupX0EbS3JRf38v+3GdyjDYAPNfyLxFgc6wudVKONpcrqNyutm&#10;u7t5H7ZlMcJi8LTxmGp80aaXM9W21a0bbLp5WLXhf48a34C1fTNMtviLca7I32aW30/7GBDcWshR&#10;CYnCj7qYZcvkYbd1xXbfs/2+ua74t+IPinXdQeaS48VmHTZLa73NDAiD9195ghDkjaCByCR1qvr3&#10;wl/Zl1Czm+L+hTs0ekxzahDbafrDtaPIVLNIkaOyk5yflwCxywJ5q1+zI9voXwWj8ZWnhi+s5vEU&#10;9zrMluGWSZpZQWJk7b8LgAcfdBya8GOHqUXyTnpudGNrYWvg51KEHGb5Yu6Su736dNNfUrfHH4Af&#10;Dj4gaReeL/H/AIKs7+6srKTbNfRhhJCvzlGOOVIXG0nHtzg/FXwu1Lxkv7Edzd2DKs2oXF6lrHCr&#10;LseW5IDAg/LsLgBVI/hwR8wPs3xA+J/xS8UaVrmqp8UtWadbWS6j0nSlLWtwrKwNkyCNtiKFUPIS&#10;H8yTH3WyPL/2jTN4a/Zm0nwt4Y8MTWUd1qWmWSLqlyouZY3uIyzEquN23OVIByQDyK4MZUVX2NGm&#10;96kb37K59lkGHxmGjy1ZX1Vt7LRPr+h9LfDnS28P+GNI0W8MyrZ2FtHkzM299hBD5+U4YYG4HawO&#10;McEWb7RtY1K6kDXkQkjjaR42UlCWYkKD17YJ61zt+2qw6LHp9lPGm6HbF9oZdxAYbfu9R0O/cCGC&#10;5VtxrKvfFnijRoVd55ZJZG5hvsABwoyuF4DeX8xXABJJGR8tfluLgquKlC93d/I2p4WtOq5wau3/&#10;AF+pnfG34W6Z4l8PzWGr2cO5lmt2272W4DxFAzN1HQHOd2SccmvjL4RfE34x/sgftSN4q+H2n/Zb&#10;zzoGtrmPymhv4fJZbiGSNcl8AwyyLuD5KlcNkn7g8S6VquvxQmO68u3SeAwxrIEVU2D90WO7AIVh&#10;yB16qa4/46/BXwZ4s8P3WpTxpay2tgsM0hKmS3hLbWJDZAVQDhiTxxyQTX3vCfEGIyGt7PVqW1m7&#10;pq1mrPyPdo1cHWwTwOMtKM1Z6XS8meceMdW/aE/a8+PMvxK0nWIbjXtS0+1tf7JhsZIrGNhJHGjb&#10;A5JZGZ928rIBuIAABr9W/wBmT4A+Gv2e/hhb+DtG061W9uZDd65eW8O37XePzI/rjPyqCThQBXxZ&#10;/wAEd/2MPEfhzxhr3x4+ImtW2saPouoz6R8OZ2tR5zQqNk9y0mSXUsHVMkkbpDkggV+i8XTiv6t4&#10;B4fqU3PN8U+apV+F215e782/wPwLxE4gw+KxEMpwOlCgrWWzf/AFxjHy0tFFfp5+ZhRRRQAUUUUA&#10;FFFFABRRRQAUUUUAFFFFABRRRQAUUUUAFFFFABRRRQAUUUUAFFFFABRRRQB8Y/8ABd3413XwF/YC&#10;1Px1pN/Na6ivibS4tNuIVB8qYzghmz0XAIz2zX5v/sUWlr+2b4kuvFfxVsLHULXR8SLI1mkgLSFm&#10;IYFdxyqj5s5C/LxX6Tf8Frf2d9R/aT/ZRi8GWsdvJHaawL2VbuNpIiyRSeWHUdRuYdcAdc1+E+l/&#10;GLxv+yfrF5pPwe8YajbyXitHq1vdQosZkDEbsAkgjse/Oe1fkvHmB/tXFOhR0qqKs/Lrqj+pPB2h&#10;zcE4lwcU3K13ZtbdPQ/WDRLj9lb9lnw/cW2j2WmWUgk8xbXywuyYBT91f4RuZgo7ZAJBNc7J/wAF&#10;SdM8EQNJZWV5qVvb/uTHCplLuAMbG2gAFQeWRenPrX4s/Eb9sH4p+JfEz6l4s1Ga5uN+6eZZ2G5t&#10;m0kDI7cU3Qv2pNDvrpob/VJI3mUxuZVB3KW5U8ngkDPHSviqPh7jPZ89ao293b/M+mo4DgypUlRx&#10;1a83p7+i+V7H7eeFf2wf2Rv2mbLVNH1TS9IjvL638u7+0SPbzb2XcEcdQyqhO70jIHBSuT/a10C4&#10;8Q/BbQ9X+HlgdTh0PWtNvpNPscyzXMFvuykeeZGyVIbrjjrmvydn+Ifkwp4n8Oa80d5DtW3uLedl&#10;k2+m4EcYAGAV6DOea3vhH+3V8c/ghZtceEdRj1S1huluxpOpo0kbMM5KMH3RsW/hGFPXK9G8zMOA&#10;cVUqQxGEmuaDvaWl+jV9vw+Z0Ynh/B5bU/cVG472u2vkfrl4J/aa+Fvxp0zzdA1lf7Qi+W70e4h8&#10;i5gKkZ3q+3BGeORjIrtUiitLiGXVoVkHnKkk23a5UgkNwvJx2wFPUNn5T8JfAj9vL9lb9sPUrfwn&#10;8QvBw8J+Lvsc1t9tby7dn4G0pOWAZgDwMqwx8oOa9c0X4RftA6b4XuND8H/tRNHaxt5lvd3cXmSx&#10;sW3CR3O9WymeGUNtKM21ia/Kc44PpYPGyhWvSlu1NNp36qSVmvkeXHDxlTtCVl5f5rY+r9X8L+Ht&#10;O8DL4mm12KOCOzWWXzbgRkrsGFXIwi/LuIOM+o6188X3jbW/2kfiZoPwL+Gl1G1l4m8SSafDdXSG&#10;aM7FkF2ZCMxkpGrzCNiCdm3DKyueg8afsvfEL4o+DrLTdc8WLdX3kraXlzFL/wAfcRypDIzqioUc&#10;hgiqWGWALkY9t/4Je/sb6X8J/ibqfiZL23vLLw7pois4V00ILbUrr5rjZKSWk2xJGuGJZWd+m6vr&#10;OBeGcuzPOKVD4ndXtsktWz4zPs2nkmVVavPzTd1Hyb2PtX4bfD7wv8K/Amk/DzwTpEFjpej2MdrZ&#10;2tvGFVEUAdAPxPqa3qbH9ynV/ZNOnGlTUIqySsvRH87SlKcnKTu2FFFFWSFFFFABRRRQAUUUUAFF&#10;FFABRRRQAUUUUAFFFFABRRRQAUUUUAFFFFABRRRQAUUUUAFBozSFgB1oA/Pj/gvf+3v4O/Z5+ADf&#10;APQ7m8k8aeLo1ktltQRHY2aP88sr/wAO/BRVGSTk9BX86vib4mXN94nnsNUkkZll2tPJJ827vuIP&#10;PpX3R/wXD/aL+Jvj7/gpX4+0Dw/8L7m80zw3fRaXa6tDcBllC2duZBjkKyuHGA3OOVHNfHGv/st/&#10;EbXdIuviXYaB5aeY0k+mwkNJEmeHKjoWHIGcnBwM5A+DzCth5ZlOpWsvsp3XQ/qjgvJ6mA4QoSy1&#10;TlOfvVLxaWvRNqzS023POPGUNrPbtPFtLNk/e6CvFNUXxTaa9vtpf3W4bTnr7fWvb9a8JanZ7pJM&#10;NAGIWTcFxg42sCRg9OPfvVO08K2scrG+hXKruBjYEE+nWvQwONp4WDT1ueHxTwvi8/xVOdN+z5d3&#10;/wAMTeDvGq2WjxW1802dq7t38Ndn4HMGtWLW4mZkaMhlDdMmuMOiQagqwaTa7W3fNIWJqx/wjvib&#10;wtpzarpmrquF+ZVYjHtivPrKjUu4uzbPrMvxGPwMYQqx9pCMbNrrZdjf1jRtO8M28NyL+PdDMZcs&#10;PmDZAXn2/E1+v/8AwQt/ZG8O/tkaRH+0TY/E3xtocOgW1zo3iSxt9SL2eoX2Y3iKLMGCqkYViijA&#10;+UE4r8Q4tD+I3jG58jTlmnVW3SKGbaM85JyACa/d7/g0/wDjIPCngnxz+y745eTTNUnuIdf0HTbl&#10;vluYtpt7iWLr82UhLAnJzkDAzRLJ8vx1anTxbU1rp302Z8pxVnma1MjxFXBYadOKt77T2TV2mfo5&#10;4f8A2HNK0O3/ALO/4XJ4muLPG1oZIrNHZduMeYkCv+Oc+9ev+DPBOgeA9Di8P+HbJYbeMfN/ekbH&#10;Lsf4mPdjya1g6t900tfRZbw7kmT1HUwdCMJPRtLX7z8BxmaZhj1bEVHL1BRgYooor2jgCiiigAoo&#10;ooAKKKKACiiigAooooAKKKKACiiigAooooAKKKKACiiigAooooAKKKKACiiigAPTpXB/tI/G/wAM&#10;fs5/A/xR8a/F1ykdn4c0S4vWRs5ldEZljUDlmZgFAHJJwK7t/u18hftt6qnjT4lzeFPE2pyJpPh/&#10;S4Tp+l7sx3N9P5hM8sZGHCxqFTJ4JlOM7SPmeLuJMJwpkdTMMQrqOi9We1w/lcs4zWnhujd36I/C&#10;jx98ZfE3x5+KV/4o8K/DjxB4nvvEUz6rcy6dobF5fPcl9yldrsrtJ+9DnnuoAx6v+zN+zr8R/FGp&#10;nUvjf8CPEUcO5U0GPXpBPZRJtTLiODDmQcEvvByOQThh9jeMfh3oouknstN0uWZflEdtp4hCsc5d&#10;Qn3H6klNu4da2PDdxceHdFnt7szXEMcyranyPu8fMVdsl8ZHQDGPxr+Tc68VJYzCy+p0UnLq2+Ze&#10;aa/yP7Qw+YZpTwFOj7RcqSSilbpY+a/FH/BGj4W/EezuNV0jxdHoupXULNH9js1MDSYwVlR328EK&#10;G2kPkk89B8o/Ez/gjx+2D8J2v7iy8N2euWbSAw3nh+/SVZQVByqMVfGeOnqBnFfqRL4igs7E3doj&#10;TbwFdxCRtA+9ncR83c45+tZNv4sutRvWlURyQRZMPmqBvkP8ecn8eB+NeXkvilxZgotTSqRX839X&#10;PP8AqeIxNb2k2rLpax+PGmfsPftaHVGsrb4I+KmkLNtSTRZDnjJA3DGep64461q+JP8AgnL+274Z&#10;8Pr4v1L4Xslj5e+a2h1eA3UUfcOgYlD6gDjPTmv1yubrULTT/Msr6OPKs33Sd0nXGfr+lcbqnjnV&#10;dKWOK9s/NmeVvJW3wNzjq0eeDgDqcKoBJPFfVUfF7PMTJOlhqfmrv52No5H9ahyxm0l2f9aH5L23&#10;jCX4T2M1vN8PtQit9PuFjulvrWPfBuJAy3G5Swb5hkArjqa90/4Jt/tZ+CLP9uH4cN4R8QTaXq9x&#10;4u0y00hfL/ePNNdLC6YAZSrQySqwJAw+eoFfRX7RX7Mvwd+PTyaZ4o+H8k119lIjjsWMciPI29pG&#10;bPySHG4AHDHk8Hcfzf8A2n/2WvHH7GXxhtPFHw61jUF/s3WIbzwvqEN1H9v066jk8yFmVCTkeWCG&#10;ACt2PBFfrfCnEeS8QTip3p1t7X39H/wx8nxlnXGWT5XUwkKcKmHlFprlu0mrPZf0z+yeLJXIqWvl&#10;X/gkB/wUGtv+Ci37HOi/FrXdN/svxlo8g0fx9orKUa01OJF3OEb5ljlUrIuem4ryVNfVVfssZxqR&#10;Uou6P5NlGUJNMKKKKokKKKKACiiigAooooAKKKKACiiigAooooAKKKKACiiigAooooAKKKKACiii&#10;gAooooAKQnB60tNbrQwINU1G10vTp9Tv7mOG3t4WlmllbaqIoyWJ7AAV+PH7QH7a3xg+LX7d95cW&#10;mnpp3wi8VaWieFZpm/0m4mtt8f2xlI/dCXcSsbdY1R8ZJx+h/wC3d8ZIvBngq3+G9lFJJc+IllF4&#10;0W0i3tEGXL5PAkOEHsXI+6a/OD9qm4hvtZ8N/EqKGGGx068Wa7jlI/0cFQvGeABlvuV+CeK/F2Fl&#10;iY8PKKlzp8zfSVnyped1+J+3eE3Dcqtb+1KuivaPyte/6eh6noyR6jINQuY4/MWAGYJJzI/y8nPo&#10;cnp198gc18RfHNrZXUcWla7bx3jfIFmZXWQngfKHGT0J4I45IqhH4l/s6G41bTrj5ZoVLJ5q5dG5&#10;GMcKQNvJ69+a5bxXa3erwiSGPau7LNxkHccMAw44cjB5OOK/lXB5ZH67zVvh2S/zP6FwWXxliVKq&#10;/d6DYPiBqV9fR2WpTQM8gcRyRyAhV2FgePu54wMfia1J7fV7LSPtrQyLO0Ozy5GDyDdk/MBgrwRj&#10;g9e1ee6r4a1ixv7KWyiVZ1Z/OkViwjJByTtBEmSTheMDn2PqOgWdxqehxx3uo+cyqmWmjy5BUAYx&#10;g4yQep4HQdK9zHU8PhacJ07We6PbxsKOFhGcLWe5zl5ea5cW8cRN18saK3ykLuIx0P04weelX/D2&#10;kXerWqmT7UoaPH7yEL8ytu7jAOCOvy8V6DoHhSws/wDj7QNu/doyrwcdAOuPrTr+0j0diVC4mZd0&#10;YkAZeep+leFUzmEn7OlGz6M8meaRlenCJxup+Eobud4bXS4fMMOxrmW1MhznBPZe/c1Hr3hHwD4Z&#10;0H+yh4L03VvOhZprG4tUbzZCCq7VbbGpGSWGRwvUH72jd+J9VK5k2bpFJmPLERksFzjg8HqelRwa&#10;bBqMcUn9oR/eULLIgfy17dSD27/eJyeM11YbGYzC1I1HNq3Z7+plWpyr00q/w9Vvcf8A8EC/A/jf&#10;9kz9sD4hfCjx54++1ab8UNDi1fRNPuPM3wXtlKyvCSyAFhBMCuMZRAcZBx+wFfk74Fs7TQvjj8Nf&#10;i/Y3Mk2o6D44s/NuFXYpsbgy2kzEDO+MCZCWJ4IDcA1+r8c6SrvTpX9oeFfFFTibh3nrNOcHyu2n&#10;pofyX4jZNSyjiB+y+Gav8+o+igHIzRX6YfABRRRQAUUUUAFFFFABRRRQAUUUUAFFFFABRRRQAUUU&#10;UAFFFFABRRRQAUUUUAFFFFABUN1KkK+bI+1VGWY9hUxOBmvmv/gqz+1gn7Jf7HfiPxhpcUk2uaxF&#10;/ZGhwQKWaOWf5HuWA5EUMZeV27BR3IB58VXjhsPKrLaKudGEw9TGYqFCG8mkvmfMP7Qf7WNn8Q/j&#10;L4k0K10uS1e+1STT4LzJdkhtgNgaN1HlsyeZIvO0o7ODlyB41r+o6V8UNI1bwOjx211/Zs0Eti0P&#10;KowZY5lbI2xh1J3DcQHXNYWk6JZ6jbyeL7fUJJ/s/hKHTrXWrrZvdIxE0chYnKuQWwzjHABByaTw&#10;vo+mvZQ+ItNe6m1DT5JTp4XiaVSyl4irEgK7AcZKjAYc4Ffw3nlanmGcVMfNv2jlfW+km7/d/lc/&#10;szhrK8Pl+Uxo0lblS1+44L9mjxlrGtfA+O31i6tW1jQdensXjs5meSBBKylJA4HzBAAwJ6LkdRn1&#10;rw4JLm9EFhF5kKqrvIzFgnJIQAD5jjA5J6Y718s2n7RHwg8AftJ+OvAnjNP7J0jxndfa4YZ7iRbg&#10;XikxyRSHIC7mAcAkNjbj5Qmfqr4aahB/wi8d3aXsU93bKkbFfm80gAxZ6L93bwMZ5yM80cWYGvhb&#10;4n2bUatpR0095Juz8ndHvYfHU6mHdG95ptNdfU1tf0Owvr9FWGSJoWKSJHJuO5/lJ6rkdG6Hgegq&#10;94dtIdMTfJcRyLJOGkUfKGxuwVz2GPx7Vpa0bLUI49Q1WdkCyBpoVwzur4UE4zg8A9iSO2a5s6pc&#10;x+clu8iqrM8RuIWbLbgSQvO5cnOAeOR2r8/pyqYmgo3Jp1KlelydjojqdlZ6ebuJ5F/iYNk4Zucj&#10;msmLXbnU9SkhZm8u4UCPk5DY6YweSOetQJDrGs6X5MbKN0JwFkzhS3ynaORj03YA61BpVkkGpSXk&#10;88MbRsTH84J2jHXBIHb5s0U8PRpwlfcqnRpQpyu9TQutMhZmiiXyVkY/NH989Oee3Wq9lZLEi3sk&#10;KmNJFkSTy/8AWcHGOecdf16k1e1rxHbaDaG9mKyeXDhtqLubP3eP55Bx3rjdR8ePKsI+ys63l0Vh&#10;jhhG5M8YYk5zjseR14rfC0MViIPlWhph6WJrQ0WhpftWeP8Aw/4Q/ZouNQ+xalM1sF/ti109pI3u&#10;bdmEcgkKKWeMLklAUGVGc9a+2P8AgkL+1JfftB/s/wB94I8UeKV1rXfh5qMej32rL1voGhWW3nPJ&#10;zujbGcknb83zZr89fj/+1vpX7P8A8Kf+EoisLi9uNamks9DeyWG4VtSj2uLWSJ1OVkBxuHTJ545s&#10;f8G/X7WHjaT/AIKEeM/h148fSbSx+KXg2LVbDTdGsRbWllf2b7hbxDJ81/s8x3PnP7vHav6N8EcP&#10;j8vb9rDlhJtK7+JWVtPJ31PxfxMyeWLyipVo03J0Zczlva++vY/bdSCuQc0tNjOUBp1f0wfziFFF&#10;FABRRRQAUUUUAFFFFABRRRQAUUUUAFFFFABRRRQAUUUUAFFFFABRRRQAUUUUARybjkbq/nb/AOCw&#10;n/BV2/8Aj/8Atq+Kvht4E1nHhPwle/8ACLaJJcTj7BqxSRPtySLs3qj3KoplUgFIFVuCGH7ift7/&#10;ABm1n4C/skeOviR4bljTVrfR2ttDaR1Ci+uHW3gJ3EDAkkUnJ6AntX81/jz4WeHoNL/scaQ1/bw2&#10;/mTLfZ3XE7bmEswYlQzMWY4+Uk5znAr5TibH4WnTWEqK/Nq9baH7J4U+H+YcV/WMfQly+x0Ta+1b&#10;/I+n/wBnrxl4m1XwtNpnivxNdanZ6W0Vq0NtZvJahU+YvFGZiIYS7eWARtzGxyq17b4H1qe50SG5&#10;QG3STe8kjPu/d5OxchuQexBIxjnmvz7/AGIfjvfaN4hk+DXjgXniSWx8uPw5pMKxLZ28QbLzyTTh&#10;fkj+5tYhBuyMEZr7m8GSar4s+H8MOi2lmt1NGZUVdQWUDkgLG4ZuhG3crDHl854r+X+OsllgcY+d&#10;JKUlrsrPrb5H7/w7iKdTDujJ6xdn5NaM+Xf+Cunw18Oa/wCH/DXxettJmW6tb6OwvpNOCK8wY/6z&#10;JG0ncuAWOemSQKx/+Cdn7fdrpV2vwA+MmrSwalDOlvpd9cK7Ru+0hEdcgJNnYoOOT0r3D9pD9nnW&#10;fil8GfEHh3xTPHNOukyz28nnGXyZ40DGRg+AxOCOQcHJBHGPhX9mu2t9f1ePxvrqSf2reXx0vWLx&#10;4t86W4hSMNHGSB5gTCpIpQggAtltw+y4foZXnvBVTAYh+09k7JrdX1Vn23/I+Q4i+tZVxRTrYd2j&#10;Na+aW/z2P10u/G02u3NvY6VNFFFjLOJDM74TKj5e2FyWGOH696y7+8nlu5JNKeSSf5UjWTcgCbVD&#10;FQ4YOQR3LgZ4IJryP9ny5+JPhzRtK0v4la1NeeFbyW4j03V7Vo2SVQDtjml4Mak7TtOCPukLwD9O&#10;Dw2ItNinjvRaos0ZLwxhgU6mPBGB2G7HTvX4VneGo8PYr2OklrZrZ+vn3Wp9pQxdGNOMrb9PM5Cw&#10;j1Ga3a4MMjST5i3QyL5Ix0YYC5bPUcqDTtS0+8azaQ3Uqsvy3C7t2Qeo4xlfXAAJ6CuxBt5h9maJ&#10;lYtv8uRS231HTjtjB5pJxaTy+S0arJtBY7cHeO/Svm/7Ql7S6jY1+uOMr8py11olzcaev7vb+62y&#10;tKuRIdjDHXknIzkc4614X+0z4x8R/CX4Y6p468E6ssOpWVm97DDLBG0M3lc7JASGAyMfLzkfer6k&#10;uoLYaZJcygbduBsU4yV6n3+gr5n/AG29MsvE/wAI7jQ1sbOaG6t5RcpqNu2149oOI9oJSQEoMYBA&#10;G7HNfTcG4qOKzilTnG8eZXT1Vtb3Lp4ypPC1YrTR/fY+C/Bfinx18e/FE3xZ+MN9JdX1w0v2O2wt&#10;vbWJGAGgSP5eg2kcHcMnOM19BfsReMovgv8At5/Bn4n3d0Le30/x5bWd9cfwpBeqbN8+igzgn6V8&#10;xfsswWRtLtLS1aPZdyKym6LYbOQNpxgjJU+uDXpHxPt5z4PvLjTNy3FqouLVlk27JUIdeev3gK/q&#10;72iweZU4U9IpqySskr9D67JsgwubeFmIjKN51ISu922lv95/VbEwaJWHdc06uA/ZZ+LEHxz/AGbf&#10;APxitpImXxP4R07Um8lsqrzW6O6j6MWH4V34OTX65GXNFPuf5y1acqNSUJbptfcFFFFUZhRRRQAU&#10;UUUAFFFFABRRRQAUUUUAFFFFABRRRQAUUUUAFFFFABRRRQAUUUUAfEX/AAXR8Znwz+zLoOmPYQ3k&#10;WoeMIxc2tyu6N40tbhl3LzuxL5RHGA20ngV+Kmt291daktg00rLDG0UPmMCcbieM9PT2x06V+2X/&#10;AAXU8NeLdb/ZAs73wkZFFr4utF1QxhCxtZklgK/OrAZkkjB4HB6jNfjD4T0SWG+s7i9WWKF2dt3k&#10;7xIEONuM4Oen3v1Ir8p4sl7POm2+kfuP7w+jL9U/1Jryt7yqSvrvon91j5d+IL2Hgz4zaTruo6bY&#10;3scV8YvK1y+MlmY2+YI0UZ8xI9xZyDkEjPPNfqV+xnqOoa98NdF1vTPEmi3+nssxhuvDNg1vYkmT&#10;PkokmHTYAVKsBluehr86f2gb2x0z41+Gre+8WQ6XDJ4qjb7cfDi4tULbZH3kt5saHb8pOOvvn9RP&#10;2cNG0xfCVjd+HvGtr4ihnWR7jXdJt4YUmkwVAEURIUDaRjPc1+WeLWJj/q7Qclq+u6sr+Vvx+R5d&#10;enTwfFmPhTem9rdWd3d+HNL1a73XISe2Zm86xkiBWRvlx9fp0PXivzO/at/Zl074I/tfeJvh/wDC&#10;2xja61L7Nr/huxmZRHeIztJNaqAWMhYK+MqAzIOAev6XajPZ2Gsra3MKGZ5F2x+YN7Ljd93rycfl&#10;XxP/AMFf9Ytfh18Q/g3+0jaSssmg6zNpuqXEcJaOS0LLIQzE4zy6hRj5WLZBr898K8fi6efPCRbc&#10;a0Gkns5RV439bW+Z8/xZSk8vjXbfua37Jvf5FD9n742+OPDWk6NP8L/CbeItLs5nPjjwRJG0d0WE&#10;TMjxxucb8DZgKo43MuSWr61+Dfxv8MfFXwQ3iL4a6wG0ezeSDUPD2sPtu9GmjHmGDj5ZuP4VOznh&#10;uMV+fviTx58KdO+Pul+JP2cPi48itYrN511F9jufMaRVihFqwzOFZz8ib2Ee5wzHAr3T4aeIfBf7&#10;RHiebRdTk1LSfiNo7LYaj4+8CXgfTGkIISO6gmZZHRwMEmMAnOW4Jr7firhvC47D+2qU+XS7lbWK&#10;/vR2fZSXvbaMnKsz9tUVJzvZJW/VH2vplpDf28c1vd74pY98cyAsGDFeh7j6dB0q2umwW1xHLIvm&#10;fvSZDH/EDxnH1HFc78MdQ1fT/B+lyeILq1uLhbfbJdWQMccrbyvCZbb93dgHGDgcV22n3trCY5JL&#10;teZGQ/LuAbHbgYHpX804+NTC4mVNO6Ttp/V/vPcrVKkW7EV7p8F74duNsP76GQKioNxPAAYZPbmv&#10;n4/DrUvix+0PeeDGu7dLXQ7dd8c0AdWlkyf3oIO8ZVcDbkbF6dK+gNdvruLSLgaUgum3AqjsUU/3&#10;mL4IJH1xgKOpzXC/s2eFNUj8aax4rl8ma41TXpZdxBWNFTCbeeVJwflI7/eNetw9j5ZTg8Ti27NJ&#10;KPq2rv5JMeHxNShha0n2dvWx+YOmfDdvhB+0b8QPgZqU+lyXWj+IrxY7iGN98iM4kRl5bao6A8cO&#10;c+o1vFWk6okElpcQjdIpwWbI5BGeDXoH/BRL4feHfhp+3trmup8PNP8ACui+INKtLvS55Bj7TJCh&#10;jm8jytwJZsbiwBzya43xYk8fh+JoruZvLSQsrxlPLIIyOeeC3cZr+uMHjP7Qw2GxcXf2kIP52R+x&#10;+HWOp1+Dnh5tK3MrJ62sfun/AMENvEA1/wD4JbfCUF5DJp+j3Gny+YxLK0F3PHjn0C19aoe1fD//&#10;AAbyX97qf/BMHwlcX8paRde1pOe2L+WvuBODjFfuWBk5YOF+yP8AOHianTpcRYuMNvaT/NjqKKK6&#10;jwwooooAKKKKACiiigAooooAKKKKACiiigAooooAKKKKACiiigAooooAKKKKAPLf2zvhAvx3/Ze8&#10;cfC1bZZZtU0Kb7CrMV23Uf72BsjpiVEP4V/PzpN5qMN7eX+vr5UWmRvKFPzLFJgtsd06AbSSOc4H&#10;Ga/pUnRGRlYcMPmzX4b/APBRP9i/xH8B/wBofxp4W+EPh+R7/XLWfWfCtjcIslvf6ZLMr3ojXK4n&#10;tZvu8EgSJnggH8946wUZUaeLa+HRvsu78vM/oTwJ46pcM4jFYCsrqslKP+JaaeqPhv8AZ8+HPxA+&#10;P37ftno/g3WLG11bwfI+qQ6R4kb7bY3c29P9GikUkEvFmQMSD8hwpIr9MPEd7L4S1DYNOtIWhVWB&#10;t7dYWgjZMkMnAUlwxDMQBuG6vKP2JPg58PP2M/AuqaNY/FLUs6g8Ws6pcarp8VnJaskKebmQj98g&#10;b/VlyuxXbHLEHl/j3+2Ini3XI/Cnw1t47BdRnWKTUL6PF3K5+VWiTG2IHK537mwRwu4V/PPFlTGc&#10;Y55GhhYf7PSjy8z0T6tvS+utlr6n6hk9PGYnMK2KrRvKrJtrtfb7ke/3Oj2XxRiXTpvDc2pxxxxh&#10;J1Uqu14wwMc6nCg8cqxPNeJ/tufs0+OviF8NpfhJ4s12bydTupD4VurjTjMsN4sReGN5MboAc+WG&#10;cuCDyQVIrgodP/aCsgfE/h34reJLwxbWkWzvm3/aOA0YXABKhcY2jp0HWvZf2df21/B3xbv4vgv+&#10;0D4piZ1mWGz1KGT7Hd6RenIhwSV81CR8u9QdzDJZWBHl5dkeaZHjKeKwM41acHdpJ80Wuq0+/Y34&#10;gwuMp5dLROFmmr66rpd6nyn+z98Bfgf+2t+zd4e1r4mNfaf4y8DyR+HNcbzAcJasQq+WAMh1bBcn&#10;cG5HCjPnPiD4a6t+w/8AE/S4PG+va5q/gu6hms7LxZpEv2W/0zzplMlwxXcJvkL5SUsQpBBQgAbf&#10;gD4taD+zL/wUU8VeDtTvLGx8M+PYY7tppYWFva3br5iyjBxjLFWzwrOw4Crn7HuvBHgD4vWsnw98&#10;WaDY3lrdWchtbe6XeshZMFo5AeCy8KRkHcBggnH6Fm2c5hkeZWrpzwlaKko6e6pLVRbW8X0vseLk&#10;mVZbnuQuvRXLiKN05dbx7rs1/Wh7H8H/ABF4Y8X+ANJuNK8V2l9GLdTZXlqiFLi3zhZFPUjGAWON&#10;xDMOCK9Nt9PtIbCyn00K/wA8YbdcKpOScIB0HU/MfWvi39iIt+zN4Q1n4bfGz4lTWmg6bfqvhKEf&#10;LbG0fzGnjRWCyybJFYOwPzbMjKiuw+JX/BQBNO0eTTfDkMViIY8rrF0sEbEqPl4faGyfT5RkdNxx&#10;+IZ5wLjsVnVSOCfNTbun011OmjSxWIpxi3Zxet9F/mfRXxO1qw0HwjfavDO8kVvZyHbGx8yTOUCr&#10;u4zw4UZGCwarPwms7PR/Btve3UkdnM9updZivzMVUkMQR823gsxycYzX50fG/wDag+KfxY1zT9C0&#10;vxazQz3Avbuz8kBoo4ghG8xsQUYg8BT96vQ/hj/wUTt4ZYfDHxu8O7bRpjHJJBkqp2g/OpOJPXJ6&#10;jBODitcd4WZ1TyZQpvnbd5Jb22Wjtfqew8irvL7RlfW7aX4Ht/8AwUU/ZKj/AGrPhzouvaDf6lJ4&#10;48K3P2jwzbmaJbHznKbjOhHzbVUcKxyMda/Nb9qHwX+1T8DfH02r/GPwVHrWi+C7VJ/E19o+tSLB&#10;dTXMrEFpXULI5mdWZYwVXhegFfq54S+NHg3xp4dbVvCGsrqFnJlIbqF9+2QLuIUJnLqSAOwPHavD&#10;v2tTc/tIy+E/+CcfhzTrPUPFnxa8TW1reSDDnSNLiZZpr0gAEFY0Yjdngcc19p4W5/xFhcxpZJia&#10;PPFOyUk04rr6W1fqz5HOI4zJ8prYijWdPl100u+h+iv/AAQg8B6t4E/4JUfCMa9Gy6hrWiS61eLJ&#10;HtIa8uZbgdf9l1579a+v044zWP8ADnwL4e+Gfw/0P4c+FLIW+l6BpNvp2m26niOCGNY41/BVFbQU&#10;A5Ff2ZRj7Omo+R/KOJrVMTiJVZu7k22+4UUUVoYhRRRQAUUUUAFFFFABRRRQAUUUUAFFFFABRRRQ&#10;AUUUUAFFFFABRRRQAUUUUAIyhhgivK/2r/2aPDv7R3gFNKnlFlr2kyteeG9YjH7y1uQpG0/3oXBK&#10;yJ0ZT6gEeq1R8Q6rZaHpc2q6jKscMMZZmY/pXFmNHC4jA1KeJScGne/ax0YWtXoYmFSi7STVrdz8&#10;Qf22fh74l1C4vfh/r+j3mjQ+HbiNbrz7jcyXeDuEbHHmQLv2qoBXgMclh5fyV47PiHwhZTahBaM1&#10;xYSSkXLR+WXiyu3jYdxPOWB5GM4xX7u/H/4B/DX9q/wdJHr2lRxzSMfst/GvlyLzwGOM+nH4V8M/&#10;tC/8E3PGWk/atPvtAS+06SRtl9p+T5kXBIZOWDELggcHNfylh86wuT4hwkr0ObRpdNtT+uuD+Lss&#10;zPBrC4mao4hKzT6tb2fnvbofgB8Rf2nf2kYfirPrn/Cfa5b30FwY7WO3uJIxEqyEhQoxwTz0x8x9&#10;a9p+HWqfET43XX9q6reX13qMixpcTYaRn3KRxnPAJwRndg8MvNfbHxe/4JIXPjXWH1fw3oEFrNGM&#10;SLLATIkgVcIAo4YghsZI4xmui+B3/BLf4x+C7S1sPDfgn/ShcJ5l5qUD28BwTk88k9RkfWv0jEcf&#10;cK4jL4vDqMZpWtZL79tPvPGyXhXHZXmlavjscp0pO6Tl536+XY+Uf2lf+CfP7QfjN/Anxy+H2hXe&#10;qazdXH9h3Vnbf6Qs99asrJO56IrxSxk7lClkbJYsa+2v2dPiL4a8fXOheEZf7L0HxrJbXUeveGLd&#10;0j+xXcUZSYhekaOziRMDbg9DhRX6Kfsof8EzNbh+HSaP8YPjBqA0ia9ae68M+ELh7OO6OANs90D5&#10;7KcLlI2jGV6kEg978av+CQ37F/xH+GsfhL4d/B/Rfh7rWmnzdA8V+E9JhgvLKbOTvIH+kRsfvxyE&#10;huoIcK69E+Gc54y4fpyxLjGyvTtu0+j6W0XmfG4XjzKOEeIsSsHedOrK030S7q+9j8NP21viBrPw&#10;u+N3huC3s2axbULoXTQqZnug8GJfnkLITyPLQIQChI5bdXxd+1p8ffGdlq9pq9tpsmb6SWT7dcYk&#10;jlKMVYjI2sRgKcgcqpGBiv0J/wCCtX/BN39tHwH408LXfxa8A2N/odv4gkN18QdMvro6Ituyja8s&#10;BYjTidqqcgK0nl4Ycs3y78SP2S/iBH4em0i7+G0fjDQb67kXQ9aYEyRXBVSqxSwsV8xsDfC25SVy&#10;BXTkuFwuQxw9PMIr2ii00/Xe+zuern2aYriKOIllVW0ZONmn1sjyv9iT9ovxLB4rVrzHlyTrbXiu&#10;pcBXODIpLbg65zgHH+zX2J8ZPBem3FhHd6ZaKbO+3W+4HcpY7pFZWbDKoA3Fz18wDkAV4b8G/wBj&#10;jxP8IbuHVPEnhe4tLK3kknjhmiZZLidUTawG0ttUklsgCvSvEXh34o/FvWIPBXwhk1i/1eGSRLHR&#10;9JV5r5mBjGfIjP7khcZkdkUBc8ZBrizirg8VnCxGEkoxW76fh2PuODcfmmRZCo5hLnku7OO8O/tN&#10;fEb9krxHNq3wt1NZLpV2taXkhNsQVxvaM5KMBt5zkD5iy5xX7F/8G/f7N1r4/wBH1r/gpT8UPFEe&#10;veMPGkbaZpCSeUG0izjkPm/uF/49GlcKVhOCsSR5Hzkn5r/Ym/4ISaJZXcPx9/auiW81mxSO5svA&#10;t1cC7i85eRNqLL8kzgABYoztH8ZY5rt/G/7RPij/AIJqfHC6/aO+CGnyX3h+81COP4neAoZxHFqk&#10;JGPt1uuMJdxoCSSBuSM5yBwsp4g4docQU7QUpy0lNJaPt5nwvFFPMuNMLXWDlZw15OjW9r/l0P2X&#10;Q5XNOrzH9lP9rb4E/tl/CWx+MvwA8e2ut6PdfJOsLYms5wAWgmTrHIvcHr1BIIJ9N3r61+2xlGUU&#10;09GfzzUp1KNRwmrNboWik3r60u4etUZhRRRQAUUUUAFFFFABRRRQAUUUUAFFFFABRRRQAUUUUAFF&#10;FFABRRRQAUUUUAFeM/tm68bfwtofhSC4kSbU9aifbGxG5YfnwfbcEzXsbjHJrwb9p++bUfib4e0G&#10;K1kdrOxa4kk7IJJQBj3/AHZ/4DmvjPEDGywPCeInF2bSX3uz/A+g4XpQq55S5ldRvL7k2vxNDw7Y&#10;po+k2sMaeWkh811ZsnJXJ6+9aUiQXakFVZW+9uHBqrDbyXVhHDIzL+7ZW3D8OPbipVa106FfMXau&#10;MDgnJr+WI83wytyW3Z7laXPUcr3lcy9T8I6S6efp2mxeazqN0Z2nG4bjn6D8cYry/wCNp0OO8bQH&#10;naOTb5xaT92kaKwBbK4yBkdfevTb7xHa2kUl1cqqooIUC55dga+Rf2oPHfirxN8RNB+Fvgi6jk1X&#10;x94ss9EiUsW8q2LhrqUEEEbIw54Irgo4GnmmNjh6MVzSaWh9dw7RxEq061WT5acXL7lf8EfoV8II&#10;Eg+HulMj7hLZpKrf7wBrpm5FVNF02DR9Nt9LtUCx28CxRqOyqMCrdf21leEWAy2jhl9iKX3I/HMV&#10;V9viZ1P5m397M/xBoeleItKuNC1ywhurS6haK4tbiMPHKhGCGU8EV8NfG3/gnR+wzF4lmsPFnwDt&#10;9JvJJGm/tTwvfTaOJwBkSFbKSNXcdC23PFfeuPauB+O/wc0/4reGZIoIoY9Vto2OnXUynarH+FsE&#10;Eqe4zXzXGuQ4jNstdTCaVYbW6rqvXse1w5mkcvxyVWTjTk9Wm1bz/wAz864P+Cc/7DDeIlm1jwXr&#10;niKNZMqniTxhf3sKsSmAEMgD544OehzXu3hD4X/CT4M2EXhH4c+B9H8P2JISGHStOWJOMcfIOenf&#10;P5cVh6j4gs/hU99bapYsrWM7RSwNiQwSAEncBkqASMY69qZe/FCCaeGU3jMsluCPLDAqT1bCZc5O&#10;9QNueByOtfyDmeYZoualVqS5k2uVt6fL/gH7pLB18RFTpuUqbWjbunpv2PQdW8faLpXhG4RbJrea&#10;6PlL+5DM7k7QdmR39ecc9K+Q/jr8K7jx74quLOaCaTTtQlMd3asu6Ka3kbMkQwNrBgHBHJ2nHqD9&#10;LW/gg+IJ4dVv7jbtjHkxSZVkbIIUArkA45+tXPEPw/0/U7VXew2yeWy+YActxyu7rj+dcOAx2Mw9&#10;aM09tfmdeR5hheH8TJ09ZSunc/KP4G/s9/tn/sL/ABl1Lxd+yH8VNa0a+1Zt32SC3V9LukYb0iuY&#10;Zl2lRyPNKqUP3TljX2F8CP8Ag4R/ad8J65b+DP2uf2Htb1LazJNr/gDTrpmkCsFJW2kQqWBySokw&#10;ARgnkD6C8N/CW+nZr64ikWRpgpKnd8ncdvlwB06HBweata78JLOWOO21O3khRZGKzQSMrLuYcn1I&#10;Vfvnrz6iv1nKPE7PMH7k1zI8nOss4SzbFN1KdpPdxt/kj3D4G/8ABQr9lz49aes2ieOm0G+LKkmi&#10;+MLN9LvEc9FCzYWQ/wDXNmHNe2WtxDcxefBIrxsPlZGBBFfA3jn4feFfGfhuTwvNBY3li6M6pdIs&#10;qpIqfKpzkAYJO5cAEdK858H2/wC0l+zJJHefAj4uX9hpy7pG8Ka1NJe6e6qcYhErEwLj5tkbY54U&#10;dK+9yvxewrqKGYU+Vd4/5f5HxmI8N6eKi5YCvZ/yzWvlql+h+otFfN/7NH/BQHQfiZc2/gf40eGJ&#10;PBniaRY1ha4kD6dqUjf8+8/Y5/5ZyBW54zX0akyOu5Tmv1rLc1y/N8Oq2EqKcX26evY/Nswy3HZX&#10;iHQxUHGS79fR9R9FFFegcIUUUUAFFFFABRRRQAUUUUAFFFFABRRRQAUUUUAFFFFABRRRQBG4JyK8&#10;F+Kuv6HqPxym0Wa8t2uLezgiMO85I5kw3p9/jHXJBr3t2CnJFfKXj+az1j9ozWvEOlqJVtZhaXW2&#10;QAO6IBtJ7Ff1r8m8YsVKhwtGK6zX4XPreD8LHEY6rJ/Zpt/O6SPXpHVU2xxcKo/iH5VlXN9KZHID&#10;R+XFuaP/AGueD+VVNN8RSnVo9PlctuHMnk4DnGfXIPrU2va2Nn2VSytJuHyq3936V/PGKx1PF4fm&#10;vZrS1j0qeFqU6yi1e+p4x8YvH8Gn6A1yJFaaGM+dHtVnA5yevy/hxXyV/wAE0fG8n7YX/BWa8v8A&#10;Tdbe48L/AAb8Pz/ZWifelzqMoELSlh3wzgnoxHHQ16v+0z4Lj+Imh694A/4TqTTTNtJkhV1MRYgG&#10;Ek8qj59tucDrXzz/AMEALjQ/2c/+Cl3xO/ZevvBl5o95d+H5IrRtSmQyyi2uPNDZ6uHjkVlYZGF5&#10;ZjgL9p4S5fg6+bOtWd5Jqytt5+vQ/Sc+jLK+D6iw+807vqk0tu++5+2qjB4NOpqdadX9WH87hTTG&#10;G706igDxv9pj9ljR/jLbHxB4ekhsvEFuqlJZV/c3m05VJcc8EcMOR7jivl/w/wDCTxb4I8S3Gk3e&#10;kTWF0rZuLeSEqd5LAyF8t5inb97Oz05r9AmTdzWD46+H+k+ONLayvi0M3Hk3cOBJGc54JHT26Gvy&#10;fjrwzwfEfNi8H7lf8JevZ+fXqfdcOccZhk9D6nVfNRffVx9O68unQ+XdPsL2ygV7mQHaQG7HPpXR&#10;aFb293CTMNrqw/i3HBOOlXPHHhTV/hzL9n8RWayQySZjvolPlv1wO+G+v4Vzp8UQ2d48OlptVl24&#10;Vf8APc1/MeYZTi8ixDp4mm1JOzTvf1PuI1pZlR9pRaaezW39ep12u2kWg6QpgtzuEmd23/lpz/T/&#10;ADya5/VNRs9b09o7y3U+bGVmR8bWVsDBGRxjiprHxHd63af2deyMzL80bA9UzWfa+FZ/tEirBIcy&#10;yMYc/KBu7Ht6+9clXFT9ouRNJmGHoxo3VZ+8ne58x+O/2Ndd8L+ILjxh+zv8Rta8D36yrJDp9vdN&#10;eaXctk7g9pcEjDcZ8ognBwRk1x9h+2Cnw+8Raf8ADL9snwt/wgOt/bmOi64rPNoOsM3yqFnJPkk7&#10;h+6lII6DFfY3iLQ7dFuLk27bYuFkZh+6zu+brwM9q86+JHwr8BfFfwzceC/HHhiz1LT5ovLuLbUI&#10;fMjKsoGSCD82SPmUhlzXo4fOMPJqjjoqUej2kvR/o/wPrsHmMa0U59OvVFLV/AtjY+Erm8tIEmhu&#10;ts/kw4aHaApDLjqARlT64rvP2Qf2wb7wprP/AAq/4seJPtWjeZHDpOs303720csIxDIWw0kZfCrJ&#10;jOThuhI+QWuPH3/BN65i0jxF4g1LxV8E7smO4W7ja5u/CL527gzfNLYEgcH5k35zivQvGXg/wl4g&#10;S38baC7alpd4kdzYyw3G6N1dRgxEcMCCF6kdT6mvqcnzrHcJ4yONwc+ahJ69muqa6Nf8NpqdOJyX&#10;A8QYWWGxuvNrCa3T6fPy6n6jQy+byGDDGcipK8C/YE+Nlz8Rvhhc+DNf1JrrU/CtwtqJ5nzLcWbK&#10;Gt5XycltuVJ7lMnkmve1cMM4r+tMpzLD5vl9PF0fhmk0fzXmWArZXjqmFq/FBtf8H57jqKKK9E4Q&#10;ooooAKKKKACiiigAooooAKKKKACiiigAooooAKKKKAI5ThWYnpXx38NGuNV8d+IZhqUkq32vX0kj&#10;PGRtbz2HDHtjGK+wL/JtJsf882H6V8h/A7QBo+r3l/qBmMdxJNtE2GAHmMQ34k1+H+NVaSy3DUek&#10;pSb+Vj77gyMYYXGVeqUUvnd/oel+HNDutPWS6u5CzC4by2Zt2RjFaotL+9iaOZI0Zj8o3Z+X1+vp&#10;WBc6lc3ot4LFouJs+XGpYAZHXHeul0VCg3SLtcjDMFPzY/nX4Hl6w9fF+ySdup0Yz2sV7SVr/wCR&#10;5/8AFT4U/wBq2ix6DpMcjzMxurggblI5Vv8Aa5A618j/ALWfg63/AGfv2pvhD+3TocMQvvDWvW+l&#10;+OrmRuf7KuZRHJLlOCkQZjg8BcY56favx1+Jun/B/wCGOr/ErULX7Ra6Pbia6gjb5vK8xFc+2FJP&#10;4V5N+0R4M8LfGLwRq3glnWO313T2jW7wGWCR4kMMjLjorYbHQ45r6bL8R/YOZLFU9NV6HvZTicTj&#10;sL9XrpuDUlfrqtb+l1p6H2paXEdzGs0ThldQykdxU1cb+z7LPL8FvCwurjzpodAtYLiQMW3SRxhG&#10;57/MD712Vf19hK8cVhYVo7SSf3q5+QVqbo1pU30bX3OwUUUV0GQU1+lOooAz9a0LTfEGnTaXq9pH&#10;NbzRlZI5FyCK+cfi7+z14m8B3kmv+CoJNQ0pVaRod58yDuAccso7enevp49KikjWVdjjKtxz3r5P&#10;ijhHKuKMO4YiNp292a3Xb5HtZNnuOyWtzUneL3i9n/k/M+T/AA74ksrpYXuZ0jiRtu7aFOPT1Pau&#10;sF6m37RaAMJNpaRJPur/ACxXYfFb9mmw8VSf2x4F1GPR75WZpozbh4bnPZh/Cf8AaHNeK6sfE/w8&#10;vV8MeM9MurW6ut3l7gDHIF7Iy/KeOcDn1r+W+JuCeIOF5SlXg503tNaq35r5n6Pg8Zl2fRvh5cs+&#10;sHv527/It+L5ZZL2eK0ZdrKA2M8gMc8dz9DWBZaVeLL5VtMieSqhZJO+Fycj8B0IFad3MHs0vLYt&#10;IG/eMrS7dgAOMH0/rn0qvZaZevK0kMKpl2ZtzFmUseo/ugjvX5jUv9YV4n0tCXsqPLexl+MPCWne&#10;MNJk0fxFaw3kV5C8Nzb3kIKzxsBmI8cjPQHr1NfMfwI8MXP7M/xyu/2QfFK3S+F/EUJ1L4dLcp5k&#10;UW0/6Vp6PuycLIjoMKdpPTjd9cXenvGjz3FszOy7FwxV8f3g3rivCP26/h/d/Er4Ev4g+HzxxeKv&#10;CNwNb8NXa5/dzW6lmjyMMUkjyMN13jPQV9dkuKUpSwtVrllor7X6P5P8Lo9LL8RLmVFP3X17Pozq&#10;vhR4stvgB+0JpPxGguLhodQjXTPESx4ZHtHcDzNuRgxOyOzYOBvHfFfoXbyRzxpPE4ZWAKkdxX5T&#10;/Bj4vRftO/CzSPinb6BFDNqVqsd1Czhmt7rnfCVAOMScgsRuyT2r7j/YO+M8vj34dTfDzxBfLNrH&#10;hGdbNpPm/wBJsyoNvPz1JX5WwSAyEda/cvCPiGpRxNbI8VLWLvC/fql+dvJnxfiZkcnTp5jBe8vd&#10;qfo/0v6HvdFFFfvx+NhRRRQAUUUUAFFFFABRRRQAUUUUAFFFFABRRRQAUUUUAVdVDHTrjyn2t5Lf&#10;N6HB5r5Q+Elhq9np39kSaybyaKJzJfSKFLnJw20dOT0r6xvyfscwH/PNvx4r5q8AQSLqNxIm2NvL&#10;kEkbKG2nPygkfj2r8H8bIylTwa85/wDtp9zwjU5cFitP5f1NXww9haxx+fKskyyfvZuQS3fPHSuw&#10;W5RCoUq/K8bhlQRwR6d64+y8PtfW8hRl3+crSNHnkZroLe+0q3hM04WLYu0+bgNgGvwvKa0sPzOb&#10;sn1Z6OYQhUqXi231R5T+3VrunR/ssfEmzvhGsaeC9QDtIP70LAYx7j161594R8cG9+G3h+U42Pod&#10;n5kc3zAYjUEfXp9Kh/4Ki+Lvsn7J3jLSFmWP+1rWGxWRW+Yma4jiUD6hiMe9cp4n1i+s7HQ/CGkX&#10;lzan92TshOdm1cD5uDn0rtxNeWIy5ST3k191v8z9E4VyuMstgmrXk3r0Sirs+4v2TvFMnin4UpI9&#10;v5Ysr6a1QBNoIUg5H/fVenV41+wfY6/bfs9WOoeI7ySabUL66uI/OhEbJH5pRFIH+ygPvmvZa/sD&#10;hX2i4cwnPv7OP5H4TxBGEM8xMYbKcl+IUUUV7544UUUUAFAAHaiigBCinqtZninwp4e8XaRLoPiL&#10;SILu0mjKyQzICPw9PwrUpCuTkms61KnXpunUimnunsyoSlTkpRdmuqPnD4kfsweM/B1//wAJL8KL&#10;w6hpUaL9q8P3D/v2Abqkrk7wBn5WxnJ5JNYC6hos2kebbO0bFylwtxCyMjdGUA8gg+v4Zr6tMeRg&#10;mvNfjV8DYfGtvJr3hV1t9Xjhb90cLDd+gfjO4dm7E8g1+H8c+FOHxlGWLyiKU1q4PZ/4e3ofcZRx&#10;VUlONHHy02Uuv/b3f13PG9bsEvY0uftKwxqD5uTklccZP8J+teb+KBp5sJMXUz7lZYY5m2yNIAWB&#10;HQZyQATgLjnis9vHXiSPxjdeF9YgurO50m78rVLCaB1MDrjcNxGJEwVIZMA7hjIIatJYbW4j+1z6&#10;grGSFP3YQAH5fmGDyRj1Oc+or+Y8dSr4PF+xqwcZRfTuj9cwOFlh4Rlz80Wrq21j5r+FPhjVv2Y/&#10;jhefDPUmmg8H+PrptQ8MXU0JWHTdRZWa4sSoxsSTHmoWBGdw4PB9l8HeJviD8JPjLo/xV8GxyTSW&#10;rLaalDcrgX+nHcXhUAqEOfuHb/rgM8Ma6nxP4e8NeMbdtE1LSY5LVlS6jlmjX5ZVIKNnqHD7SCO4&#10;x3o1fw7bSX7XfkNMr2qrvWE+YTuG0kcHPIyMdATXsU+IcRhcZRxtG/tYWba3k11fnbfuelip4fMK&#10;E6GJjdTTTT8+zPt7wD498N/ErwhY+N/CmpC5sNQhEtvJ0I7FSOzAgqQeQQRW8vTg18ZfCf4x+NPg&#10;fq7kaS134fkuIxcaTEwaYl2CtPH0wyr2PEg7qRz9V/Dn4oeCvit4at/FngPXodQsbhcq8eQyHuro&#10;cNGwPBVgCDwQK/sPg3jTL+LMvjUg+WqvijfW/dd0z+eOIOH8TkmIf2qbfuy6ej80dFRSBsjikViT&#10;g19qfPDqKKKACiiigAooooAKKKKACiiigAooooAKKKKAI7hQ0ToR1WvmPwVBNfnUdRhmhWZryZWW&#10;FuyyOozzxxX0prN7Fp+l3V9O6rHDCzszHAAAr5j+E+mfZfDazx3P2UyyNL9mkuEmZEkdpdu/jcBu&#10;+tfh3jP7OVDCxe/vfp/kfZcK80aNdp6e7992zoIo73R7IQzX+0SMpjKtk55+WrmuaLqFzAl3FNJJ&#10;8gJG45HFc/doutTw2byrL91l2nDfebB4rpfGfi7RvC3hu4u7zUoIEt7dpZLiaQBI0T7zMewx/Kv5&#10;9wuF9vCUW/Q+kqe2hWp8ivKT10PlD9sq2HxZ+Kvwv/Z6t3d5NU8Tf23rEcZG1bKxG8GQHgRmVkUj&#10;+Jhx3r2HxT8ObaPVYdPt7COQyqPKjb/VooQAAAf7WB+NfPf7MeuWvx3+KPi39uHVpnt7bVHTQvBE&#10;Lzbl/si3lb/SI/4G86YlvUhBX138D9F1jx54xtda1C2b7DCzSs0ijlVICJjt8+G9eK+xynLVi8yo&#10;ZZTV27J+V3r936H0+YYitlODVRStGnF36e89bLv0R7h8M/C8fgnwJpPhKM5/s/T4oS394qoBP5it&#10;6mRjDU+v68w9GGGw8KUNopJfJWPwapUlWqSnLdtt/MKKKK2MwooooAKKKKACiiigAIyMU3ZTqKAP&#10;G/2nf2X9D+MllD4u0u3+zeJNLX/R7qOQr9rhHW3lx95Tltufuk+hIPzP4eh+zX03hjW7GaNo5GWR&#10;WYKVIIO0gdOAB7jpX3wVBGDXzL+2x8K7nwlfx/HrwtEsdmuI/FUMasWk6JDKqgHPzYjf/ZYHtX4b&#10;4tcC08ywbzjCRtUpr30l8UV19V18j9I4H4knRmssxEvck/cbfwy7ejf3M80j0lbC8jg1BXa3SbFk&#10;TJu3SDLAH07YJ44rYu9NliulW2Ajju4lVp5NzDd08th/fxjDHjmofCSyX2nB9QVd3lhZo5MhFH3O&#10;DjJ7n61vXdlcXFwtp5O4qAzNtBORgc+/HT0x61/LNGm6cnI/RMViJKsovotexkal4VtNRRbCR2jm&#10;DNJDGrEhyPvDjpggHjHtXmLfDXxx8NvGWqeNvh94u1PRtQuJc32oaXd+QzKihVLxn904AAG2UFsd&#10;xXul/DBY6Z5t887xrA8knlrubbt3kAeoHRcc9B6V514D/aC+CX7Rlleal8NvGUWorp5/05NzR3tn&#10;KCDh4Xwy9HBU9CCK+wy2WMwcfrGGm4uPVHPhcbKpGVOpBTpvdNXW/mdV8J/25vjT4Z0G3Hxi8O6V&#10;4mjRilzqmiyCxumUMRvFu5McnGOA6ZP5V9E/B79oT4V/GyGdvBHiNZL2zCjUtHuozDeWbEZAkhbD&#10;AHswBVhypIINfMdx4a0i40b7FaFp2D4RtwXOH4B7Z+pz93vmvJ/jN8HNX07WdL8aeEtan0fXtPuv&#10;N0fWtLma2vrZgPnjDLkSIevlurRuu7IHBr9U4f8AFjNMBywzK1Sns39pfM+fzDgrJ8zcvqTdKo27&#10;J7P8dD9LllVulOrwX9iL9pXxj8X/AAefBXxssLOx8daLbxm+azbEGrQEYW9hUnKbmBV4/wDlnIpH&#10;QqT71X9EZfmGGzTBwxOHleEldP8ArqfkuMweIy/FSw9dWlF2f9dgooorsOUKKKKACiiigAooooAK&#10;KKKACig9Kbu5AzQB5/8AtL+I18P/AAn1KCO8tobjVGjsLX7UhZXeVwhXA5+6W+nWvnS3n1uHy7rT&#10;7YwblZf3TK20fwndjbge+e3vXrP7XOtpeajofg+OXbiZ7m44DANtKp+IySKyLLwHayaXbwwvHGqR&#10;oNrd89sfifQ1/L/i1mE804i+p0n/AAklp3er/M/UuGfY5Xk8KtVa1W3r2Wh5kPH+p+HPM1C8uoYb&#10;Py1WEMwAwWy2fvDOfRcc8GvCf2w/j7qPxN0H/hS+nrqCx+KbhbTVJrWJxJb6aMG4YfwqQAFJ3BmE&#10;nHJFfWXjH4L+HILF54bOPvuCx859ev8A9evnv4jfCu20MzahrccKyXCyIWkmPz5IxkNlWGVUYJU4&#10;JA6Aj8pwscbga3NV17fp9x+icPV8hxmI9q4XlsvUt+CNa0/w74Q0fwV8M9HhNnpdpb2ml2NpEY3V&#10;QFjRQG7k4wvUE9sV9y/BvwTeeDPBVtbav5J1K4RZdRaCPapkI+6B6Ace/XvXzR/wTz+BF3f3cnxZ&#10;8Vwwta6bM8egrb3BkjmlZQHlwy/LsH7vAZgW3tnOa+xYlATAr+lPCvhV4LCvNsQv3lVaX6Lq/Vvr&#10;2PzPxGzahUzB5fhtYU37z6uXa/l+foCAinUUV+xH5qFFFFABRRRQAUUUUAFFFFABRRRQAVm+KdCt&#10;fEugX2hXq7ory2eJxn1XGa0qa475rOtTjWpSpyV01Z/MqE5U5KUd1qfDPw4urhtbv9J1maV7jTZZ&#10;bS7VoDHvlhlMZkHoGKNx6c967qdNPsmuGExZZIf4WO8cZyPQ4H+Fclr1xaad8dfFVlb211EYfEEw&#10;WS5Xb5rOqufLx95Rlse9dTpd6mqTLHNJsZdwIZQGGGK7s+ny/oK/gnGYajh88xOHS+GpJW9HY/fc&#10;RKVSjTrPaUIt/NJmT4J+K3g74n6F/b3gPxHJPbwSNE7BWhbzUcKUKnLKcqeow2fevjX9sPwhqP7M&#10;f7Qnh39t7w3pkWi2ura9baJ4s8P6dMI5NZiuW2R3TKmQ8gbpHgNtjJPLE17t8Z/2IviRB4t1T41/&#10;si/Fn/hEfE+qoTrGj3FmLnRtSkAOyWaEn9zIQfmkU/MVGR0rm/hV+wd8dfiX8QtL+Kf/AAUD+M9l&#10;4uvvDV0Ljwv4R8Oxtb6PYXAGPtbAjdNMASFLcKPXrX22W4bC4eDquorOLTjrd3W3b5303DD4vA4e&#10;TnTlp1T+L008z2j+0bLSLnesBs7WKxj+0TXEJ8nac/MExgMGwCS2cmqvi3w/qF7rt1rV1pNvNZN8&#10;0i+auTNHtKYO4Yyi4wAF55PWumvtLsLnXk0mKw3LJ+8muvOyI8D5AQfcuRgEf3ulZfie4WF7bRrS&#10;6vLm3a4Ks6qMqGwAOOUAZSM/X6183Xo80JRfV6G+HrXrRlDdrr29e+hzP7OQ8QaL+2R4ON3cIFkh&#10;1O3hls1by7i1ktllZJMjgrJGrKwJBJYV97V8cf8ABPP4f614w8d6t8b9S1O4uNJ0+a6sdFbbshmu&#10;Gk23JjHeOPy1QH+/5nPavsev6k8L8DisDwrTVa/vNySfZpf5H5Xx1i8Pis+l7Kz5Uotrq1uFFFFf&#10;oh8aFIWxSk461g/EDxxZ/D7QJvEuo6VqF5BD/rI9Nt/NkVcZLYyOBjk9qmUoxi23sNJydkbjSBe1&#10;VdX13StA02bWNbv4bS1t0L3FzcTBI41HcseAK81t/jv8M/i/ocnhzR/G+o+HNSvIUMLXUBtriFmY&#10;CMguCh3NgBcndnHevkv4rf8ABUWH9mfxJ4t+HXxj8faPrF1pa3zNoeuRfZHv4YzsBs7gRmJwSVzH&#10;IC4YsPmO0N87juJ8twai1LmUrpOPvJNK9mlqj2MHkWYYybhGDTWtno2u6vofemueNvDXhvQJvFOu&#10;6zb2um267p76SUeVGucFmboFHcngd6uaXrGna1Zx6lpN7DdW0y7ori3mDo6+oI4Ir8Sfgf8A8FLv&#10;+CjPxo/Zn8SQfst/BC48SSWlvJBfardSRvDHbCAme0mhklR7a/jVvkk2mOdVAAztr6Z/4JiftrfF&#10;34lfDTwr8TtD+DEOh/D/APs9oPFVraah9o8u6jVYibWEFpItrrgxuS2M9eteTLjahh6tJYiHLGTt&#10;J3T5W9vl5+p6tThHFRpVJRmm46pd129ey6n6TqcjNFUfD/iDRvEekw61oeqw3lrcLvhuLeQOrD2I&#10;q55if3q+3p1I1IKUXdPVW6nyUouMmnuhx6Vl+J/EOl+FNBuvEmtXCw2tnbtLM7f3QOw7n0A5J4HN&#10;O8SeKNF8MafJf6zqEcMYU7QzDc5AzhR/EeDxXhvi/wAc658V9XVtTt5LHw7G2bGz+bfPIGI86XBw&#10;VI+6nBU/NyQK+V4o4ty7hvCSc5p1be7Hrfz7I9XK8rrZhUUrWgt3+i7s85udZufiV43m+LWvxFVu&#10;mWSxt5ICjwWwAKRSDu6g89sk46V6PpXioyWS+bP5f3TvJHC+vPU4rn/Elnp+jJ9ih3EqCWkKn5T3&#10;ye/GCa5i/wBX1CwNvpltcf6OuS0mQfL3eo7hicDHIr+P8dmmIrZjUxNSV5Tbbfq/0P1r6rRx2Gpw&#10;grRirR9Ev69TufFXiO8lhzaXy/uplziMMWU9e/HrkV4l4s8Vz/ETxDb+EtOjZ5NQ1BNP09ZH+dpX&#10;O1sE8ZUgtyDwp9q7rxlrtrHpzWtpJJvhiyT5X+rUjAPvipf2YPh7pt78edK1e6hZrrTdNnvWbywF&#10;DFfK/wDamfzr08hw8s9z7D4PpKS1+ev3LU7MPKjkuU1sY170Itx9bH1H8PvBWmfD7wbpvgzRE2Wu&#10;nWaQxjucDlj6knJPua3AMDFAAHQUV/a1GjToUo04KyikkvJH4PUqVK1Rzm7tttvzYUUUVoZhRRRQ&#10;AUUUUAFFFFABRRRkZxQAUUbh602SaKNC7yBVxnc3Si9gDzOM4rA+JHjzTfhz4M1Dxfq2Wjs7d3jg&#10;RhvnkCkrGgPVmIwBXnXxR/bT+EngET6b4d1A+I9Ut5xDNZaTIjLAxGcu7EDAHJC7mHcCvnXXPiF8&#10;S/jd4y/4Sf4g61DJppmSTRfD0cSm309lQ4kBIDNKd3LNyD90AZr844w8Rck4ewc4U6inWaaSWqTf&#10;VvbQ+yyHg3Ms0kq1aLhRT1b0b8orfXvsZvhfSH1e51DX7+a6mbVNQm1G6a+yGhMzFmiXbkELnjBy&#10;BjNemeGLyCO7W0eHzLm3jjkaBQc7X4z6AkqeR0rM0PSlkjEMiANvG5eQrtwCTg5ztHJJNW9KGpaZ&#10;qNw9/eo3mzEwyRtny4x9wc5xzuOMd6/kSnUniMxliZ6uUm2/XU/UsXONSn7JaKKsl5L/AIB28+v6&#10;TpltD9kMMY6pIrYCEnlCP4ieQc1hXfidXuf3Nm0kOGN0y9YyoJO4dwBjn/aFYt9qbwyXEk13I+5Q&#10;NqyD72eg469/c8VjnW/kadYNqxjdMjPyV3k87jhDuAzng9CRX0EsZUqWgjzsPlcYxcnv3L2p64Jb&#10;+G7itFxIWMbQYLKx+8+TkFTjnPcYXJJFZXwx+Huv/tD63ceAdE1q4fS7CZI/FXi2KExsBnLWdvIM&#10;AzOMBmUkRrg/eOKk+Cnws8TftRarHrOj6rdWXga3mzc69FJiXUXX5Whs3GMx/eV5SoAIwmWAcfYP&#10;gnwT4Y+Hvh218JeDtDg07TbGPZbWttHtVBnJ/EkkknkkknrX6zwL4d1MxqQx+YpqmtVF/a9V0X59&#10;D57iHiWjl9N4XBO83u19n0ff8Cbwr4W0Twf4fs/DHhvTobOxsIVhtbeFcKiKMAfl371pUAAcAUV/&#10;Q8IRpxUYKyWyPy+UpSk5Sd2woooqiRpkwua858e/tI/D/wCH+q3mk+KbLU4/sgIluFsw0TfKG2qd&#10;2SSD0xzg16RgelfP/wC298DPiZ410CDx98CtZs7DxFprEXEF9amS2v4SPuyqCDlcDBHI5r5virFZ&#10;tgcnniMvUXOGrUk3ePXbtuetktHAYjMIUsW2oy0unaz6X8j4b/bR8WeENZ+P/wDY+gftT/FD4T+D&#10;fFW9r63uPBdv/Y8+c/aBFeOryWbuV3bn2KM5XBxXC3Hxk+Cv/BPXxPY/8LH8T6L8VvgbrWq/a9H1&#10;S+1CDWNa8G3jcF1WVjJNAznc0wJkUk8HPP0ddfEv9pzVvhpefC/xB8A/AttqV1H5MmrXerNeaUyM&#10;CrSmz8ne+B/yzLctjPygkc/8Ov8AgmB+y/8A2HYw+Jfg14S8RatFGH1DXtT8O24mvJpJSzybExGq&#10;ggBVUEKBgV/OMuJMPUrOVdXbd3CFkr+W362/A/YI4WGGwrp1XZLRO6ba6O6/ryPD/wBor43fsyfD&#10;L9oXRf2qf+CfvxGbXvG3iaa1tfGvgHwfate23iTT2kjDSTxpxbzLGcq7MpyFJBAOe/8Ag18L/wBr&#10;uf4i6548/Zv+FMPwk8M+KZhf+ItA8QXP21r66Y/vJ0tECraTkgZ+bDdcc19NfBv4B+AvgDbf2Z4Y&#10;8E6ToVrJK20aHpMVtDubuUhAySOp9a9m0vTNF0ZfNkuIh5q7mXcOcj73rzx9KiWafXqfJTTVtPef&#10;Tpe2mnTc5cVm2Fy+moUoKo7aOWt9dNNL26XPmH4T/Dv9qX9njxKNd0L4yslvfSCXVtBurMXFnMdp&#10;AaJML5RyfmMeB7GvY/Dnxs/au8ReZpWqDwvZeZasbfUbOzlYhtwCttkfacjPHXNbnj/VydJkDwKu&#10;W/cbcMHj3DJrnfBniC+FzFGszSHja7ZCqu4j+VedS4szzJ5LDUMXNQ7X/Lt8jnqxw+aYeWJq4anz&#10;97f5W/E6Kz+G51LWG1zxv4r1DWtQ2/LJeyKI4kI5WNFAVRnd2z7107eHtOSFSLZV8sZXb2qrZ6pY&#10;yTGW52iV2CJzjcoz/iTUtzfw3lhcRQ3K5VGwfMIxx1JxxRKtTxUpVKz55NXu3d3PmaksTzRV2kra&#10;Lb5WPO/iJrnhyLX/APhH4b/feXdq80Max52IhAJP0J6VkwaLHZ6f/ad08cMihGDTMNqtkfNk9OvO&#10;fauEfXNM0j9sa48I+ILlWuP+EFjuNNWS42mX/S3WXYD97+DJ+lVP2xfHdhP4N0n4IeHZDNrnjDW7&#10;e1EEVwFlSFGEs83H3UVI8Z7Flr5P+zK9fEOpUVvLyPvcPhZx9jh6TbUkm2/x+SR6V4n0F7vw4zxy&#10;RtNJGqqNwXGDz15rU/Y4S2n+Leoamb6OeRvD3lrtzlcTjdnPvj8qxtOu5YfBLXd48M00EJdVXD/M&#10;OhBx3PFUP2R/GU0Pxn0+8vZUSPUoLuxkRsKysxEiZ9SXjZfq1fWcAuhhuLcHK/2ra/d+pzZnh69b&#10;h3GQ35Vv6av8EfZFFA44or+xj8NCiiigAooooAKKKKACiiigAprHHIpG46ivnz9tX9qjxr8MPB2q&#10;eGf2d9Gs9d8bQ26sbWa4VUslbHztnhm25YJ1PHqM+Xm2b4LJsHLE4qVorTzb6JeZ3Zfl+KzPFRw9&#10;BXb+5eb7JHpnxZ+Pfgb4SQLDr955t9MpNrptt80snuf7q+5/DJ4r5o+Ifx8+I/xggvNOu7yPT9KY&#10;lWsrdiqhSFyjnhphgsSwwB0wa8M/Zn+J8fxe8Pah8Y/F2vatcf2hdzpqFprUZ86KaE7ZSxJ4Xd0U&#10;YAGMcCum8FfFrwh488W3uneFZhe29g5guri1UtBE+W/dlsbWOV5A6cCv5f448SuIM4rVcJhW6NFX&#10;Wm76atd+x+35LwPg8lvUqR9pVjZuT+FPtFP8zW0v4e2kRhhYK1rG24s0x8scYwMnpjt0rrrLSNH0&#10;tLc2twrM25iJFySygfOe2Ovp7Vk3Hiu13S2Z0xfLj6QhQys4HMR984575xV68aze1aVrpo1Vv3jI&#10;o5ywOPr259a/IZVKrfJK8nbdn0GIliarSndLyNuHxFDdW+2yVdm5j5qRkMy5wT6fSszVden0+1jm&#10;tlkO7e8yiAlnABEfORgk7ee5x0yaoRX0em28ULGMW7NJJCqYBAX+H/Z69e/al8Sa/ZRaGzXeoW9r&#10;HDGxuWlAQqikAlVb5uMjnn6Hdiqw9OtW92O/6nGsPTpSV1oc34p+KOlW0Bc2qzSxq8huFjJUbcBl&#10;fqd4LL8oBO7C9816B8CP2PvFvx3hTxb+0Tp11pvhO4aOa18GXC+XcantbcHvgPuRMRk23O7OXPJW&#10;uh/ZT/Zb1XW/EUfxj+J+ktZ6fayb/C3h2ZFVnbr9vuQoxvfOVjOdowzfMQF+qUUBACo6V/Sfh14b&#10;x5IZpm0Pf+zDpbo5L9PvPz7izi+PvYHLtFtKe7fkuy7/AIFfSNK07RtOi0rSrGG2tbdAlvb28QSO&#10;JQMBVUcAD0q1RRX73GKjFJH5eFFFFUAUUUUAFNkiVwQ44PUU6jmh7AeSfFv9lfw/46u5te8K63Jo&#10;eqTsplnSETQyY/vRkjH1UqfcZrz23/ZM+M/h7Rrg6LrmgXd+skjw+Y08MMpwdoP3ygz1xur6cZd3&#10;NJtbpivhcz8OeE82xDr1aHLN7uL5b38tvwPosHxVnWDo+xjUvHtJJ/mfJqr8R/AF+2keK7aWOYbX&#10;mEmWjAxyY2Ody7vlHJOOy9K67w34vtLiwGlSXkxYzeUkkij5CenvjrXvGteHtK8QWbafrFhFcQt9&#10;6OZdw/8ArV5bq37Juh6ebi98Aa9cWM00hcQ37NdQpn+FQxDIvsrACvzPOPCfNMDWdTK5qdN/Zekv&#10;v6/1oe9R4my/MKXLjI8k+8Vo/wDL5GP400my1awjQXC7sFPL3DnPzE1i+HvD95GGaKOTavPlv1VT&#10;3Ho3tyMVX1/4d/tJ6AkkB8DaXqkNvcIbOTR9QHzR/wAW5ZgpQ452gPn1NYOt/ETxZ4OPn+KPC2qW&#10;JjZdzzWMkaMAOfmwRgevAr80zTIc0wda+Iwk4268rt99rHuYOPtsN7OhWhLyur/duegvbky/LDG0&#10;attRlfvjnB9PXvmqWoahcacWt7e7CxspKqpBz61n+EfHOieMtPmjttShZUfEbQsp24G7IIPJ61V8&#10;WRaNdPGFuAzQgLFIp4DDofavIxFWVOCcNLdyaOGkq/s6q28jgf2kf2Tfh9+1lYaXqPixrzT9W0iU&#10;3GheIfD2ova39qWwzBZkU/IeNy4I4Fcf8Fv2HPAnwM8Sz+N3+IHifxRr0haNNb8V3/nXFvbueYkO&#10;1QVJ4yRnFe3QeJrXT4VtlvVE0e0+XGqhQMHp2I61Hq+oarqiN9jg86NYxtXaN24jHGOvX3x1rb+0&#10;q1TCunKWnketh8RmFBeyUrQ27aMy9a06yW2m0yO1b7PbKnyA/Kef9WPwNef6PcR+DfiTpt6mlwLH&#10;Y6ra3EbqxzuM6DGP+BjNb/xQtfiJongG4udEtIo9YXEkMbnzEl5Vsc9+2fUVheAfhxrPxs8U+FfD&#10;FzJdGVr211DWdiGNbW3t5ElY7sZUMyqgB+8T6UcO062JzrDU8PF+051911Znrxlh8PlFatVmnTak&#10;nr5b289kz70UkqCaKAMDFFf3Etj+eAooooAKKKKACiiigAooooAyvGuujwv4S1PxF5XmfYbGWfZ/&#10;e2oTj9K/Lr9oD9oLSP2dYbjxh401TzPFnia4Mmn6XbuJru9uJwMIgHzNHHmNt3QKnJAr9VL2ygv7&#10;WWxu41khmjZJI26MpGCPyrgZ/wBlT9nW40CHwvd/Bnw7NZQbfJil01GMeOmGI3DHsa/PuNuDcRxZ&#10;Uw9qvLCm23Ha70trZ/kfYcJ8SYfh2pUlUpc/PZdrJH4reO/jVN8JfAugfspaOdYguvEzTXvi7xBp&#10;untdtp9vLMTc3Aa34O6QlA5ClQGbBOAfoX4g/HD4M/su/sv2l58NLq0utBuofs/hwaSBI2pXco2q&#10;gI+/I0vVu3V+9e9ftqeGfC/gb41aP4L+BvwnS48RQ+F5k0/R9Fs41+2tPJtSKQ4+RPMjDNIei5zX&#10;wH8e/wDgnr+0T+zx8KfDd9+1Jq9rp+n6Touqaj4btfD+uPNPZ+IjJ50EjsAFIUtsREDAnAOSRn8Z&#10;x3CdT2zpTi+ShUtOSTtN6/drZfO5+1YDinLcypUXNqDleSg7a+tu1rnvPwe8O+NPgv8AD7UvjX+0&#10;78Q3j1bVbV77WIvtg+y6XEP3wiijOF2DcN0h+csAOFrKtf2t/Fd9o+ksvhWZtY8X3pk8HeG0jfad&#10;PVlYXFy2NuWQp0Py7tvUZrN8YfsUf8FBP2vv2X/BN/8AEH4RXtvHb+TqPjjS7fUUtNU1WNYwyQW0&#10;co8vf5o3SeZjcG2gE5UeffCT9hD/AIKM/Gn9rTSW+IPwyht/E3hax00XHiKfUpodI0KFCWntpDCo&#10;See5V0kMMBIjAKuQcYyh4f5hjoutVpWnK9lZ20uopbKzf3JLuVU4qyGEpOrVi2t7W0t0S/DzPsPU&#10;dZvPH2s2fwK8Fz2snijXYXto7e0kaVbMFAzXMu0ZWFAc5PVlX+9gfSH7L/7APgP4F6VY3nj3x1rv&#10;xE8SWsYH/CQeKplk2NnJMcKqI056HaWwBzxXafst/sveFP2Zvh5b+FdMuG1LVZHkn1jxBeKGub2a&#10;Ry7ZcjdsDHCpnCqAO1enpGVAFfrXA/hzl+Q4NVMZBVK0rPVK0fJb3Z+McScW4jMq0qWFk40tdnZy&#10;835eQqxBRgGnUUV+pHxQUUUUAFFFFABRRRQAUUUUAFFFFABTSCTTqKAI2QeZkLTZrWGdDDPCsiNw&#10;ysMg1NRUuMZaNAchrnwP+FHiG+/tPU/AWntdBsi5jgCSA4xncuDnFcZ43/ZI0bXbgXnhXxtqulNt&#10;O6ylZbm3lbsW8wGQfRXUV7FRXgZhwpw7mkXHEYaDv1sk/vVmelhs4zTCSTpVpL53X3O6PmHxd+y1&#10;8ZLK2/4ka6XqnBMi2941vIWA4VQw2qp+pPuah0f4ffHPR7ZbU/B+6SRZNu2O+tmXH97cH498819S&#10;UV8dW8IuF6lTnpucPJNW/FN/ie8uNc2lSUKkYS9U1+TR832/7Ovxd8f3SjxbDZ+H7aFDGrR3P2mR&#10;1JyQFB27f+BAg9jXs3wz+Fnhf4X6M2m6BBI0szB7y9uG3TXDYxljgdBwAAAB0rqqK+nyHgzI+Hqj&#10;q4aF5v7UrN/LRWPJzDPsxzKmqVSVoL7K0X+b+bCiiivqzxQooooAKKKKACiiigAooooAKRsYyRS0&#10;UAYTfDnwN/wnf/Czj4Vsf+Ei/s0WH9seQPtH2XeX8rf127iTj1NYXxQ+AngL4veJPDXiDx3aTXsf&#10;ha/a+sdNkcG1muMYjklTHzmMgOmThWAOCQMd1RWLw9GUXFxVm7vze9zSNSpGSkm7ojEK4ACcU0QR&#10;R/djA74/rU1FbWsZiLzziloooAKKKKACiiigAooooAKKKKAP/9lQSwMECgAAAAAAAAAhANOUvnD5&#10;EQEA+REBABUAAABkcnMvbWVkaWEvaW1hZ2U2LmpwZWf/2P/gABBKRklGAAEBAQDcANwAAP/bAEMA&#10;AgEBAQEBAgEBAQICAgICBAMCAgICBQQEAwQGBQYGBgUGBgYHCQgGBwkHBgYICwgJCgoKCgoGCAsM&#10;CwoMCQoKCv/bAEMBAgICAgICBQMDBQoHBgcKCgoKCgoKCgoKCgoKCgoKCgoKCgoKCgoKCgoKCgoK&#10;CgoKCgoKCgoKCgoKCgoKCgoKCv/AABEIAcIBV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38ooooAKKKKACiiigAooooAKKKKACiiigAoooo&#10;AKKKKACiiigAooooAKKKKACiiigAooooAKKKKACiiigAooooAKKKKACiiigAooooAKKKKACiiigA&#10;ooooAKKKKACiiigAooooAKKKKACiiigAooJwM4pizoRkgr/vUAPoqm2r26na6t1/u8dT/hU0V5HJ&#10;F5rBl9mHtmgCaimwzpMu6PP4inbucUAFFFFABRRRQAUUUUAFFFFABRRRQAUUUUAFFFFABRRRQAUU&#10;UUAFFFFABRRRQAUUUUAFFFFABRRRQAUUUUAFFFFABRRRQAUUZoyOmaAEZ0U4ZqQzRLy0gH1qG8kW&#10;Jld3VQFPJrx/4u/t2fsdfBDxU/w/+LH7Sfg7QtbjtPtD6Tf69Et2if3jCD5gz2GMt0HWpnONNXk7&#10;I2w+GxOKqezoQc5dopt/ckz2N54ZI2RJQdy9q+PP2sP+Czf7LH7MPi3UPhjpk+oeNfE2lrLHqGm+&#10;F/Ja30+dAf3FzczOsccuVO6NPMkQctGBjPx7/wAFFv8Ags34n+M8l58HP2RrvUvDvheRzb6t4ykE&#10;lrqOroCymO1UYktrc8ZkJSdzkBYlBMnw/wDCrxr4D8JWeueIZ/D663riwtYeFbW4shJp1nNKribU&#10;psgLM0IOIIF3AzkSSALEBJ8pmHElL2zoYWaVrtzeqVuiXVn9BcGeBeYYrL1mmfUppSaVOhDSrNtp&#10;Xk2v3cVu21dLV26+3/F39sD9qv8A4KAfG6PUvGvxMuPB+n6fa3+oWNj4clk+y+FtPtreS4urqI7k&#10;ae6SCN8XDFGZ2VY/IVto9q/Zw/4L/wD7QXw2+Gmj+Ffjt8I9N8dahZ2iR3muW+qHS7qdgB80kYil&#10;jeTruZfLDHnaMmviLTdB8d+G/ADeN9C1qHTfD+uSS+FrmHy1a51SNFt7ydEYhikURjsllYFWcXYj&#10;DFTItJqPhDxXoPhXR/H+oaJLDo+tXl9aaXqW5WWSazW3aZSD93AuYtu7h/3nTZz8xLN81w0VKk3z&#10;tOc2+zaUdP63P6Ej4Z+HebylhcXQhHDU2qFBRk1L2qTlUbnGzlJvTW/wvZn7Ufswf8Fvv2EP2jLi&#10;30W9+I58B61cNHEul+OFS1immY7dkF4rNazEtlQBLvz/AAA8D7BivrSQqi3CMzLkbWzn3r+Zz4g+&#10;OvCeveCbW81HwRcw+JtNEFlcX+jWcIstT09ECCW7j3o0NzEioheKORbhB84WQGWT6L/ZE/4K6ftR&#10;fsjeAIvhNpmk6T4g8P6dIDpel+K9PuY7vS43RZPs8cgkRkiKvvVJI2KhvlPllFX6fD8UUVrX+Gyf&#10;OldJ9pLoz8Ez76P+ZVP+RLJ+2UmpUKrUZWX26c3ZVIarVJNXs9U0fu4JYyNwcUebHnbur80f2c/+&#10;Dhbwd4n8SL4c/am+CU3g+1ubwJa+JfD+qHUrOBDj57mN445YlB6tGs2BycAE1+hngf4keCfiRoFv&#10;4n8CeLNN1jT7yESWt9pd6k8UiHoQykg9q+hwmYYPHR5qE1L03PxDiLhLiThPEexzbCzovpzLR+kl&#10;dP7zpAcjIopsTgxqSe1OzxkV2HzoUUgYHvS0AFFGaKACiiigAooooAKKKKACiiigAooooAKKKKAC&#10;iiigAooooAKKKKACiiigAooooAKKKKAAnHagkDrWf4q1qLw54cv/ABBcpcNDY2clxKtravPKVRSx&#10;CRoC0jYHCqCxPABJr8Yf2uP+C6/7c1x8VtQ8E/Bu50XwLpMCusMJ8Ni91OLG3iWS53R7/m6CEAdP&#10;mwTXDjcxw2At7W+vZN/8MfT8L8IZ3xfipUMuinKNr3ko77bvX5bdT9hfHfxP8BfDLQ5/FXxD8b6X&#10;4f0m02m41HXNQitreME8ZkkZVH5183eL/wDgtl/wTI8H311pR/ah0/W7qCNiyeF9IvdWjkwD8iS2&#10;kMkbE9B8+PcCvxj+M/7Rvx1/ajv7XU/2jvi5rXjKPT7ua70Oy1L7PFa6fcSAjzI4IoVTcFYqGK7w&#10;vyhgGYHyfxJ8TvC/hbUFtNY1/T7fbbl/Lmn2sOSMAAevbFfM1eLJ1KrjhKLnbq7/AJK5+95T9HKG&#10;FwaxPEmYKhrblhZr/wADk0vWyaR97ftyf8FrfjD+0yYPCf7NFz4l+FvhBVkTUJpJoIda1gseA0sJ&#10;kNlGF6eTIJWLncybQp+IH/srR0mlbU1VpmaWea4nBeVu7u7cux7liT64rG8Y+OPEfgrwWfiZq3wo&#10;8Zx+G90Mc3iCfwbfxWMfmOqI/wBpeIQlctgDeCTwMkgHr4vDdp+0J4b0nXPgD+zL8QvEHh3SJJl/&#10;4SWz+G+oahea3e5CzTzz2tvJFHErRgRWUUjJCOZHnmLS14uKweeZipV8WpK20Unr6LovU/WuHcy8&#10;MeB5Ust4flRnUl/ErSnFKKXWU+rd7KEe2tlqS6BN8KdR+F19e3z/APCTa54ijktrK2aOa3tfD1qk&#10;21rhyRGbm9m8v90q7oIYX3szyuiR591cWWk2v2iaWG3t44/m3YRUUH64FZ/gnxBdfEa9vrL4a/D/&#10;AMY+JLvTbnydUtvD/gnUbyWzkJI2zLDAxibKkYbByh9OKs37QXh/4O+MNS0Txp8NPFGi+MLeFLXR&#10;YfFPhqe0GkPcJIJ717adRI86wELbqyBUa4NxndBGG5/7NzHMasIzouFKKe0X01+bbPqXxhwnwpgq&#10;9alj4YnF1ZLR1Fe8mklvaFOCd/Ldtt3OitPFPjHxH4f0Wy8VXEMcei6e9rpen2cflw2sLzyzuSuS&#10;GnkklLyy/edgB91UVeg1v4m+Krv4WeFfgzqPhG5t9Hs/EWta1puvTSny76SS20u3mtokxz5JjDyM&#10;cj/SIwOQ+fOLz4m/DXQlW21LxZp9q0UICxSyFGC8DOCcgcirerftP/B7x34W+H/gvQvE+X8Lz+Ip&#10;7y6k+WGRr86Z5Sr82Tj7JLncFA4x1rPC4fMKjxFSrCd+S3wvurL+uxrnGZ8MYGOU4PC16TUcRGTt&#10;UjdXjNynv1k9X1ud1rnwX+Kfw7+GPhD4oeOX0/UND8fQ3sug6lpcjyLE1tcPFNY3QaNViuYwFYp8&#10;ysjZDNtfbr+NvjDL8RvhnpPhvx34Za/8Q+GUtrDwz4st7sRz/wBjRq6/2ZeIyn7UsWQbeTcJUyyF&#10;mU4rz1/jxr//AApnVvhP4V8QafdeGdY8UWPiFbfUNNkbydSto3h82zm3okbTQuYZDhg6qgBXrVu1&#10;niurM6laiRoIygkmjjYpGX+6CcYBORj17Vlio1sLLmw9NqNSC54uLte2vTyumdeQ/Vc6vDN68J1M&#10;LWk6FaFSN5QbvFNxe9nyTg73Su1sR2mpLeoVe3uYW2741urZ4WljLFRKgYDdGWBCuMqxBCkkHE2h&#10;Y0HxbF4u0rxx4w8LXMNjLFDrPgHWJLK+s5mZSk+ImT7UikbXgLpvSRiro6qa6j4o/tBDVP2eNP8A&#10;hx8TtPW81nw3cQr8K/EkkyQS2Vq86/bdLuHf/j4smj3PCo+eCVcDdE5VOK0q/n1G0W5FvtLcMsqb&#10;SrenPWsY82WV6eLwUm4tX1Wt+qf/AALnfKnheOcuxmQZ/RipxbTcWnGUb3hUg9WtLXi7NO6eh9M/&#10;s5/8Fd/26f2eNW1bwhb/ABx034nadY3Maed4yefVo3zGriW1uvMhuVV1YZjuMtGwKtHG4dR9BaX/&#10;AMHI/wAQvCphl+Jf7Lmg3lvJIVDaT4yks5WwmTtjmt5FbAUnPmKAAc9Ca/PDS9H8Hahr8M/jnT9Z&#10;ksXtZomuPDeoLb3ltMyjZdIHxFcGMgE28pVJFZl3xHEiv8NfFfxZ8E/iGNa8DfEuD+1NDhNzpPir&#10;Q8+VPBKro6S29ymY2KqY5rWdGGOodGV29qhnWaSSxEKt4X96Nryj562uux+V534U8Bc08trYC2Lc&#10;L06ycqVKq0rvWDcabVtbxs3qro/dP9kn/grv+xh+0/4R/tyf4k2PgXXLeHdqfhXxzqFvY3VsNxAZ&#10;HaTybhDjIeJ2xnDhGyo+ifDPxW+Hfji3TUPBXjzRdYtpFBSfTdUinVsjPBRj25r+YjxB8ZvA3ijV&#10;9Nu/B/gvR9IjuLF01iy8K3jf2fLdB8rNBYvuOnoUI3QRu8QfcUWIfIKd94e0rWtXsm03QmkvZLpY&#10;4NPstGE9xfSNwsMcaoZGlJztWMbieMGvZfE2Ip4hUnS5r7NXV/k1e5+XR+j/AJbmGWzx9DMfYct+&#10;aFRQnyW3vUjNRkuqdk7bq+h/U692j4xu+7ksp6VcHTpX5D/sMf8ABLf/AIKUatptl4w139pfxf8A&#10;BHSHlimtdNi8S3N9qMkG3OfsIn+x25II2i4ExXlZLcYIr9bdJjvYLWO3vbl5mjjCtNIgVnYcbjtA&#10;GT14AHoMV9Tha1atRU6lNwfZu7/A/nziLKcFkuaTwuFxUMTGP24KSi3295L8Lrsy3RRRXSeGFFFF&#10;ABRRRQAUUUUAFFFFABRRRQAUUUUAFFFFABRRRQAUUUUAFFFFABRRRQA2WMSxtGf4uK8D/bT/AGEP&#10;2f8A9rD4cayvxF+Gul3XiKPSZv7G8TW9msOqWNwqFoWiuUxIAJFQlCxR8YZSCQffqgu4gUZmP8JH&#10;9f6VMoxmuV7PQ6MLisTgsRGtQm4Ti7pp2a+aPwy8Y/8ABPL4U6VqTa3p2pXN9CZI7l7W4M4tXHzM&#10;beTZOsmxjhGEbI+AQGGTW1rvwV+COpatoOnXnwC+Gmm2enWst/aR+GPh/Z2My3CGOKJ2vVVro7PN&#10;Z8mU7pFViWKKB7J45snOk3tnayOF/tW/iDYx+7S6mVT0/uqhyOPm61518UPhvoS/CfxL498SXmqW&#10;d1oMOi2fhy60uYxyW15qmopamTYJEEpCJL97jacEHGD8xhsHUweMeEwr5VL5/wDBP6P4kzvA/wCr&#10;dDPM+k6nsop6vZWV3ba/Vu12JqVp4u8cu3h/xB4i8VeJ4RNGWj8Wa5d6hZsyEFTJHO7xttYBgWU7&#10;SqsPmAI7LQ/2XdSsdNbRJfBl3cWNvcSSX2i2t1PBbwuz7yUhVtiBnZ2LBfmOWyDlj5l4q8cfH/xJ&#10;4UbwRH8YNF8NWtxJGTq2g/D/AEiwuohEwlPl3EcSPFkqAQDkqzDK5BO7oHxa8a+F9JsdH1P4n/D7&#10;UrqPT2guNZ1I6r/ad2qod0riDWUQy5LE7ERMnO0D5V9aGR4tb1W2/U/Eq30k+BKlF08LhUoR3tC9&#10;7db2VvuNPxj4A8KeDbfUYfh5ZTeA2hgQXS6Tqj6c5hBYRtJ5DRq7IxfDEFgMkYyc8j4h8O6lbato&#10;3xN8L+LPEmleK7a4ZbPxkZpJdTLiAxMpu5C7Ovl/JsJI2n2rmtO/aq8feDvB8mi+H/2p7+1b7PPJ&#10;Ldal4J0Cd7yYhsybnsyTuJJIJwCcAAcDW+Hnxc+Glnb3EXiT4oWPxF/tCY6lbyap8TI9Hj08yLvm&#10;At9NSHIMpdwWbCK2xVULzlXyHMKcYv2jj63+WxWS/SW8OsTWcpUHJbaQ5m+jTutfvZY+J3wX+Iv7&#10;Q50qw/aR8Uax8RH2ixt7bxNbJI1nDclGc25VSyStsjBI/eLtAyAdp2PiFpni+++Ht54O8Y+NfEmr&#10;+EryOKO+8Ka9cCe1n8mRXiQrgqF+VSyKAGxgjqKWw8e6Gt1d63BJoPjy2Gr2b2uj2vxIuEbw7FvS&#10;JI/MtCJLhdys/mTsWzuQZKg10un+IdL8eeBNeuVEMMFj4jvbGzsLfWpdQW2SIRgp583zu5fzCVbJ&#10;QnYOFFeLmNHHYHCuo6zd3Z2cj9Q4K8UuC+M+IFhMLhY80UnZ0oxsm+it36oy/DX7SnxG13wy3gHx&#10;n4q8Qap4fubeOGTQr3WJJ7eSFRgROGydmcfKcDGBzxjrr3Vvi/aeDLTw9oPxAu9M8OtD5CaDbRoI&#10;I7YIQEWMpgADCg43Ad6858Ma98OdKkjsNWVrmcSnbFGuAeRkZ44/P9K3vCPxr1/4leBLzRfA+laT&#10;Z6hY6tf6DJrFx4q82S3uLdJUF69p/ZpBjLfMIhcrnGN4HNePg/rmPqS5almlu3Lv+Xlc/QOPsy4Z&#10;4MwscZiMJGNPm/lja9t0nZX80rk3xO8L+H/EXg2PSNQ+GXw/1aSxs3g00+JvhjpWplAynjfPbGU4&#10;x2kHHXpXN/BX4fWPwe0htJtPh34E1S3e3tref+3PhvY3OVgDCNlyPvNkl36u3PFdN8XfiL4y1vRt&#10;Q8F2miaBpN9Jp7W8HiTTbi73Wkxj2idbeUsDtOG8tpCDuILEYJyr/wCIvxf+KvgiPSvD1v8ADPw7&#10;fTRwvb69o/g3UzPbMCGZkjk1d4fmOFwyEBHPAyMe2spz6UVauvdXurVpel9j8G/4mC8JfrEqEqUo&#10;zqv35LRuz6uLTdmylq3wB/Z/15NWPjb4NeF7iPWLiSe60vQbO40e3tpCkar9na3k8yEDyyxRX2lp&#10;pWxyAOc0v/gnL+y7q2tw+J7f4SPa2S6bLbtZ3HjTVr8TzN8qyL5852bULYU7huKtxt+b1PV9N+IW&#10;t6BLpmheE/h3a6uVjK61cXutvvYEGRjB9pIAZVYBQ52luDxmsf4pfGD9oD4OeBJvEngn4dWOpalZ&#10;W8dzFodjrVzqkl+q7fNigs4dLjlIYbv3jTgxqCx37MHhnlec06bi5xd9dFq362Pfl4wcC5jKnHC1&#10;KjnpGKlOXLbbbmt17HEa3+wX+wNoEV1cXvwC8M6R52myJNr1leawL20Vl3PcJJLqTRrIq8hmjKAj&#10;BUqxWvs3/gkb/wAE1/gV8CBcftT+GfBupW9x4wsbd/B9r4quje6hpOnbGb7QZJctBNdCQs8aBQsQ&#10;iRssGB+Qvj94v07xn4SMlisLWviDTYo7TzGGwLclNq4yQSVkA6kHOMHJr9qNNtVt1RIVXavBwOnH&#10;bivZ4drVMZTnVrO8ovlV0tLLoc/iPh45HRwuEwrlCNaLqTXPLlbbt8N7dCWPT40JJbcT/ERViiiv&#10;pD8lCiiigAooooAKKKKACiiigAooooAKKKKACiiigAooooAKKKKACiiigAooooAKKKKACquqyxw2&#10;kk0zbVjjLMfQYOT+VWqpa9Ek+mXEEgO17d1bb1wRij7SA/IzWdfur/4e292Ztsk2oahdpNkkDffX&#10;BHPfCMvt0PTiqfjz4baZ8a/hDoviZtSurLUPAOpP4lWO3Yf8TRYGtkeOTdwYkSWSTkbspxjc2cDx&#10;l4jiOg29hp0Zhtbe0iEStkYXYAQSevJz9aSLV/G8ngMyeBNSW3EGk6k/jSSSRFVfDr2ci3hO9Tl+&#10;Itmwbg34V82q3tOIIKPf9D+jPEvKY4fwdl7RXShH8Yo83/ab0bU/G3h99Yh1C1XTfDFjBqV1pNxM&#10;6PNFPf2dms67U2u8U08JZZCqMhkAywApvgfW/wBrz9q/W7f4FeCdcvPFV1qlx502k6iLOO3ljtyJ&#10;y0rOiiRVKA7WLBiMFTzVD42eMr6SwTRNMisYrTxLbNo+pNdWLLKkcNzZaipgfftw8tmgP3gFDYII&#10;zX2J/wAELv2dtQ1b4g65+01fxTQ6bpNjLoGil8bLueQxPcyDPJEaxxxg9MySLkFCD+x5fUo4PI6m&#10;JnFNp2V1u+i/romf5V5Zg8ZxFxLgMqoVJqnKMpVORtJQ5pfLol8zx7xB/wAEqf8AgpR8GPhdq3iX&#10;4eeJxoumwWtzf3Hhvwt461G2LMIiSq21nGFeR9qoBGGLMwHAya+OfBGo22i+HtP8XeCrPRrC5k03&#10;7NML7wvp1+jq20lhHdQSxiTK/wCsC7/vDOGIP9MUkI8hlYbvlORX4B/8FLP2cJf2Pf2qfE3w+s9K&#10;W38NeIJn17wesK4jS2nkJktxxhfKm3qF5ITyz3Fa8P5tTzSrOjiKcU7XVla9unXU+u8ReBZcJ5bh&#10;8blFWraErSvNyaurX7WfU4P4EfEPxj4i8a+JJ/EmjWqyXGi2P9nala6DBYwX0VrqAU7UtY4oS0ch&#10;I3KgO8EMxwqr9MfD7Xfh5afDvWvFXw5ewma807S49Wms8FI9U/sex+1iTb92dbgT+bn5hIX3c8V8&#10;y/s8+J7Txh8PoPBdhpt1DqHhKzvUvrxmEcdyl/q8dxCkZ/j2LBPvU4wXGM5BPu/irwZq/wACPAuh&#10;6Npkd/qVl450K38befNtPky6iiSSW67UGY0aLAY8joSTzX5bx5H2dOtJKyU/uP6B+jKvrXiVRw/M&#10;25YeDbvvaTb1/Qw9Eull8TC4mtVaZVzDu6ocHccD2yfoSe1dmdT0jWPEXgtvBeq2/wBnsfAOm6Fr&#10;32VZVNlrcK/vbeUkY3+UqT98pOr8hgR5z8PNS1TVvFH9tXeisyRybY2EhXB7nBPIxx26Gu8+JGgP&#10;4UHhnVPCf2pY/GGiahq17DcXPnQw6hDeXmnpLCpOIv3FlCGK4DNtLZPX5Dhv3qlSK2sr/ef0/wDS&#10;0o0IcG0XUveM9k9L8uzPLdW/bU+HFl4G174R/Df9ldl13QI7rRV8WT/FO+nSO/jLq1z9me2ZJFEu&#10;XKMwVhxnHJz/AIT/ALQd1ovhfT/CfiT4NfELxF4oaOWZ7z4b6zZmOKBXGJFspNMnICIUV2Z2UsM5&#10;UMqr4b8XPiL4Z1D9onWr/wAH3sNxo9p4K8K291cQP+7+0w+GNLimj9d6SxyI4PzBwwOCCK/ZX/gi&#10;P+wxc/Br4Kt+0f8AFDRzD4w8eafAbG3mVd2naNgPDF0ykkxxNIM4wIlKgxnP73Ww+SYHJYV5wvJp&#10;JK+7/wCAf5v5blGbZ1xlLCwhT9lBXcvZptJxVle29z8+vhd+3H4m8LSSTfFf4e6nq9nHdKumt4Xv&#10;4LOVYwX3G6SeFw0mSvEZjUFWGDkGu48PftqXOpyeI/2ktE+Enim38NeEtH1NdHkvlikuLp5NKvIi&#10;CEYI8cd0UjdlztDAkfK+POv25P2d7n9k79rrxr8FpFmXSri8bXfCs87583TbyR5AOuT5Uiywknk+&#10;SGI+YV0P7N3i3wV4p/Zpt/Dnj7RG0Xw3oGuR+H/E1x4ibyrXVdLfX7m8urzcwAFt5d9NbGTO3daT&#10;gkYIXyeJssynD5XTxmGjZyatr0a1/E6uCcZmkeLKuWY6K/cSTVlZv30ou/azuR6z4U1rw5ovgfwb&#10;rN35Mnh/WvBVnc+VzHO76rpsJUEdmDGv3qtcAYBz7+tfgR+z7qsnj4fDX4Z+N7G60fxPqPxJ8Ete&#10;2usfK96i+IbCZvLzgPsVG6ZIAPQV++tqGBUHtnNfmPC8OXL5S7zkf3l4zSqRzzC0JO/JQha3W93d&#10;eT6Fiiiivpj8dCiiigAooooAKKKKACiiigAooooAKKKKACiiigAooooAKKKKACiiigAooooAKKKK&#10;ACq97gWshI/hNWKr3zKtrIWfHyt/KgOp+HmvWrX2jwG5dsnTo327cbtyg88+uenesb4i/EzxH8Ev&#10;gPq1/YaPb3Fv43hi8D311cXRQaZFqVza/wClbdp81VW2dCmVOZl5xgNr31wraWZrU7oV01QzFWGz&#10;gYUg98Y985rqf2fPiB4L8J+NtD1L4v6npen+HZnvbabUNaZFtYZn065SEMXO3zGchYwedzYHJFfF&#10;4GpP+3oyX8zP658SKMMV4M1oTlyx9nD8kfPHx+TS9P8AgP8AE7xDDZaXNquheGdNk8HxTQj7TbXh&#10;1ywgPlB/nUtA06uY8ZjDISB1/XT/AIIjfFfwz8XP+CcHw11bQvDUej3mm6R/ZniLTYyuY9TgYpcS&#10;tt7zt/pHPOJxmvyi/aH/AGepPiJ8AfFX7Q+n+IbSG4+Fmnac97ZPZK8mopqN1BaMQ4IMYX525DE7&#10;EUbck19Mf8G0vx1i0zxR8R/gDrOrxQrdabp/iDSrJphyyl4LqQD/AHWtAT/siv2KWGljOHp1Yt+5&#10;JNx6dr/c2f5geG+Kjk2YYbCzpx/eqovadXacmkn2urWP17YgKSa+Cv8Ag4K+Cfhnxz+whrHxzlRI&#10;te+Gm3UtHk6G6WWWOGazztb/AFgKFRj/AFkceSBmvukalbSHAvo3Vjj5WFfAn/Bw78TR4Y/Y80H4&#10;b28ylfGXja2t71UbObe3jkuT/wCRY4Pzrw8pjWlmVKNO6be5+w8WVsHT4bxM68VOKi2497bfifmf&#10;+w/Y6T4h/Y+b4p6roTab4u1D4oPo8fnysZEsE0eW62BSMASTAEnaTmOM59PX5PHXjpPhnolp4yvN&#10;Sk/s+O7g8MnUFi2R6L9ok+zmLYqkotwL6P5juXy1T5VVVHgf7Nvw11jXvjLf/FDw3aA+HdI8I/Z9&#10;WdZl8u0vLiXZattY/Nv2TKCqtgrhtoINet+Ifjba/Gb4a6Domn+HJLLVfhhY3ng7W5poUEeo3Ed7&#10;Pci4iVGYhWimikO/B3s4xhct4viNCVKniKc3reP46G/0WVHMfEzCYmnT9nB0ZJJbbu/3Mfo+rG0e&#10;e6guYVDZ8ndcBOchSe+eST0/Oq3gvWviRo9/rGpePZ5ptMudSmn8BRXV4Zo/sMWYr3yELERIL3zw&#10;cIC8nmNyATWT8Pr+aaaZZ4ZJFZyrKOSrYAPU9ee3XAxXW+H/AIkn4qeNV+HlroX2V/hnoN3YNMk3&#10;mSai9/fTaqHA2jy1VLgR7Sx3MhIx8or8+4WlTlVk5b2VvvP65+lFQxX+oNSnFJq6bfZJaNdd9DyT&#10;4HfAz4X2H/BXj4O+FvjXrs2oeA/i5pun+PNahmiRI01bVBdyW2nSEdbc3sEceDkukm1jgkj+jy0h&#10;igRYYo1ChcAL2HTFfzMfGW5+I3w1/a1/4SD4k6FqGnw+FW0q4+Hv2xo8r4Xt55pNPwYxyqutwQXH&#10;mHnOcKa/pZ8Pa3aavpVvq+n3QmhuYUkimRc71IyD+Oa/Zs2o1I4LD1HJtSWifSx/EvBuOo1cZi8O&#10;qUYTpuHM1o5NxTbffXY/Ov8A4OT/AITeH9N/Y9j/AGt9ISOHxf4C1q0tdPZkLfb7K+uYreW0YBlB&#10;AdknUtnb5TAYDmvi79nXVF/aj/Zm8E/CfRJv+Ef1zUvDzeHNWute0eV4YLu3u9T1mXZCzR/aImtb&#10;kESKxUmbHJUivs3/AIOate8R2/7Hngvw74cv1U6j8SYGuYWbmVI7G9cDHfD7Tz3C18a/DLSvCPw9&#10;k1zwH8JPFiaXa+CfidcWOiajBHJqCx2d/aJa3s5YhseVaXd3MZmYpCYtzYRRGeLMJ1v9W6ak7x5n&#10;ZdkkNYfK63Hig4KM26SlJfE7y6rsj1D9mH4t+Ef2oP27PglYDQoybnxh/b0MjyI8tm9rpd3dFNwU&#10;cl40B4Gc5Pav2gs1C7QGzxX5U/8ABNv4DeAfDX7ZPws0bw0kd3deG/C/ijX59QkUCR45BaWkTHHq&#10;Lxh/2zP4fq1BEFUPj5u9fI8Nx5crjL+Zt/if0X4tYjA1uLnSwkWqdKEIK+7SV7/O5JRRRXvH5kFF&#10;FFABRRRQAUUUUAFFFFABRRRQAUUUUAFFFFABRRRQAUUUUAFFFFABRRRQAUUUUAFQ3iboGXLfdJ+W&#10;pqhvJNkDuq7sKeKAW5+I/j27stA1GTQ5IZIrea3BN6Yd6yPt+6zj7rY5yRgjv6XtI8NTeO/hPD4E&#10;8FaTY3uuah4p0u5s4Lq4SOArb3G+UHkZwoLBd3zFccEgh/xDubFtY/tS3gVYbi1SWOPdtHIxgcc9&#10;/YVJ8F/iFqPwrvZPHPhu18P6hq2is7Wun6vdm2hujLG8BxKEkKlQ5k4Qk7NowWyPzfDYiFPNvaS2&#10;UtfQ/sLiTKcTnfhVPCwTcpUlZd3ypHiXxc8V/GTxh4I17wD8J/DEeraL8QPDdnH4mWB440ZrW7t7&#10;uLyZZXTy2Lh1BYSZVzuTKlh5rpXwe+F/grSrfU/HP7N/xYm8UHS/9JuJPijpOm6aLnYu5Yvs9pcy&#10;GLdnaHIYpg/e4r6m+Dl58IvBvgObSPjb8M5PFniSRmJvfDXjCaxs7eAufLhjRrLduUAbiS4Yjdxk&#10;IOb0vwXJ/b9140+MWqabrXgWO4vJNL8K6Hf3Nhfxh5v3In1A285nITcH2W8BdsNuQAo36VheLqdG&#10;KowrRUW7ve+mx/nXHwQ8VMpwy9jgFN3ko8yk0lKTdvx6K589fs7aXeeG9Ia9+MXxS+NWi6nb3GyC&#10;2+G66e0bx4H743NxqkBVixPyCIkfLyc4Gpp3g74m/tIajfT/ABy/a58SaLoeg6tInhG1+IMGsa/f&#10;SwTLzcNDYC7gglICo4EmCRwSpBPffEa98KX3j3w3qfwp8ExeDfCi3TQeKrrUfElxr+oeWWG2W0th&#10;a2PKFSMGXkylsHbhn/tESfAa88OaTH+yz8QPHVxrFveZ1aHxroNvpemSwFSSUkgd5UlDYwpSUNzk&#10;r96vQqcaUKTc3WjdeSv/AJmOF8DfHLESdGWTqcX2dSKlffeVkl1ulpsQ/BjT4/gRafFjwdf+I7fX&#10;9J8XTeGzoWuQ28mmqp0yWe4lZ7e5KyJ5ssxjUKCf3eXVFZd0+vfB7Tvgz8NvDnxXstZupLj4zXWv&#10;eIb/AEuZUeGxktryO0iaIABv3qBmctuwVULt+Ytyfwk8U/AGw8G6ha/taTfEXUPFBvv9GtfhG2mR&#10;aWkGBsJl1LzJpJjyWOyMAnGHHzGbSvisk2kXF/4w1LUL+KxvLuDwToeqTKw0bSnmaaO3+RQgkYsZ&#10;JGRQpkbCBY1RF+H4qz3A5ll9RxqKdSdtulj+kPo8+DPixwr4gUsyzzAqjQowcIRje0r377733Ok+&#10;GFleFmvJZCZiv+khMhmJJ5H5DH1Ir1fVfhx4R0fwX4J8U+AtFs5dd1K68SWvi9tPwLiaaOe1ntGl&#10;yAcxW80arlhhGyDg4Ph2jfGzTHjhis9NaHYyhn8wblAdWKjK5ORu9CAeOcEb6/F7w/4S+IFx438O&#10;wWs2n3yWsGuaC26CfUIoEkCJ9rjIkjG5lkO1ct5e3OGJr4XI8yoZfXkpuyatffqf0p47+H/FHG3D&#10;7weAovmb5t0np0/yuZP7UvgDxf8AHz416L488f8Aw/1YeG9F8EWHh3WLPwn4itE1S7Nms22aE3kR&#10;gVGkuGLBiXVFwPmzXQ69+1j+254X8P8Ah/Rf2R/H/wC0RPZWVt9jvl8aeJtCuEtljWNYFga3AMmB&#10;uVvMXBAXBLbs74+K6/FO90+H4A+GPC/wtvrW4k/ta81W+1DxDHqduVKrALe4nWKEZAJkzuG0BcAm&#10;tD4caxovgfXNS0f9pDxlqniib7Qsum3fgO/tdEtoo9o3JKkkV5I0m7cdwkVSMAqCMn9Mo8bU6dOF&#10;OVWEoxWl07fdZn8R4zwA8VI1KkYYRqctZ2bUrK1mnGSb9NrHj/xC8GftvftYX+heNv2ufjl8QtW1&#10;PR7OQ2ehXngS0mtbKZzkxQyW99ChMmyMfaJI8gFd2AuK7n4LfDjxN+y38C9H0vxvpl1JrOqyeKbC&#10;W1sbPzmN/f6RfWdqD5AKrHJOQwIyqxurHGcjsHsviVqfjy4174W/Fm1s/Atzqls0vhXVEg1LWxaD&#10;Yk4F8Vigjd8bgGgfbkZZ8cdr8XvE3w/1q20nQ/CHgzx5a32heJbHUWv/ABDd6fPZzRQN+8BeCNJg&#10;THI4VVwCSuSVDA8+ZcWUsfh1SjUjaN2krrVrzSPY4N8JeNMv4gp18dhOaXNDmbWvLGSdrtv7/wAT&#10;2H/giJYeO9T+Nfii3+INmqXnhX4f2UMVx5J3Tx397Kd+8fK4K6bGPUMjZxxn9MQMDFfGP/BI1PD3&#10;ii5+KHxX0LVYrr7VrWm6HMsLMyQNaWKXBRMnCpuvzhR07k5zX2dXVk9L2OV0YPpFH1HH2OnmXF+L&#10;rzioty2Wyskml6WCiiivSPjwooooAKKKKACiiigAooooAKKKKACiiigAooooAKKKKACiiigAoooo&#10;AKKKKACiiigAqjr0rxaPdSxk5WByMLn+E1eqpqcQm06aMj70TDHrxUy+EqPxI/DTxrYXMukWdxBL&#10;NJ5ljGNuNqqwTJxnjjpx71wGmPLDr1wtzcSi3SJRuGcJy2emOOfvZ4r3r4b61+zX4yub7wV8YfjN&#10;a/D3+zdNt2sJL/Q7i+a8kckOw8l0CFcJxlshyQFUc894IHwC8EfGrUrXxDreseOvBmnWoTT9Y8G6&#10;Zb2MmoTEBgTBqBO1F3OvysNzAYZlyF/N5YCrOV+aKUn1a09Uf3tkXE1TA5QsLPCVpTp04uypytJW&#10;T92bSg99r38jzu51wxRyXGk6fDMA25sr846c8n3xjHp61zl5418T6te/2LaaHe21utwCVOVDDr07&#10;cnt616P8TvE3wt1L4vWms/B74U+KofCayQy61o/iLVLSK+vysm547cwxstuCgK/MWBIA/d9TqfGX&#10;4hfs9+M73Q7P4Qfs8eKPA8lpqG7VNW1rxmb4SweWwMIt90iklyh3F127MAHIxxxwMacnOVaLt66/&#10;Ox9Nh88qxrYdvLqjVRXcpOC9n5Sjz3v1Vk9LaX0PnHx1d6tb+IIbeS4umVYy7RrIVAJJORj69ap3&#10;3jDXPsU0V3YK0DswzMrN8vtnkHggk88e1fSXht/2ILH4cyaj8V/h18btU8bLZsb7+wbrT00xLsDl&#10;oGdwTCGxzIjNj7yE5FcL4N1f4VeIdXXwz8V/DHjK8sbPTY2tm+G9na+e18FYTiVrvG1QFXbhcknk&#10;LgCscVhZyqKMa0Pe89vXQ9LCceYepGo3l9ZKl1cbc3nFX1/DQ5nwZD4P0vwo1xPp9tHf/YzI22Mk&#10;hwpPQn6V5rqevXN1JJHNaRw5wJBt5r0jx/pen2nifVr34dW3irSdJYQ/2Lb+MVhfUslWEjfu18vG&#10;Svl9d3JLDjHU+Ofh1+y6vgfT/wDhXnw4+Ldj4gmuLR21rxdr+mTWs0YkXzzJDFDuJZPMChWBB2Ek&#10;gEHz44GVSM+epBcvZv3vTQqnxhhcuxFKtKjVqe3d18P7v/FeS/8AJb6HhmlfbTc7bBGZmI/dqOp6&#10;fhWpLaaneXaXNhauzxsG9iPfA55bH417J8PPh/8AA2aXWNR+Mfg34qKsV1s0NvA62EdpFCYkO6Yz&#10;/N5nmeYfu7cbcZxw+bwN4V1K5W8tNO8QSWa6jJIsMuoW9tqFxYB+EeZY3jinCZywUgHvknHPLLas&#10;eW846+eq+VjbEcfYWWJnTjh53jfXlTjJ/wB1p63+R5Z4d8NeJbe6jvYvC8z2/lgzb4m2gHjPGM9P&#10;TFU9VOoaXqq2sFtNlIcyBo8CRMdfX1z6/hX1F4/8Y+Cr/wACWNj8L/hT4o8Lwxzql9J4i8aW+oia&#10;MKRtRFgVlbeF53gAA5U7uOE8ESabo0smn+Pf2dvB/jS2kkdo9WuvEOq6bqG1mLYd4GaJtqnaAIwS&#10;BktW8sDKnU9m60bW3s7flc83B8fY+phXjJYCTldr2blFTsvte9K3yvc8q8I+LvEXhi0uJbC0n80w&#10;tJ5zM4by8jKjn6fN2ArUk+NHjXxXdJb6Xq15bzSTqjbrpmwu4BUI6EHJ6jjJ5r0iH4f+Hry+08eJ&#10;PCk2q2P9oXUmoeH9N1v+z5fsztI0UEVzJHKSIgyAswDSCMFsFuY/Gngb4Raj4khT4M/BfxR4dMUe&#10;b238SeJra/jLAqy+QYo1YhhuDbzj7uBy2XRwc6ac3NO3TXX70dy4oynEYqPPgp804357Q5Y6bSfN&#10;dP0TXmfpx/wRX8NyaV+ynrPiOdcya98RtauGk2/f+zyR6eD9CLKvr6vmv/gkvp9tZfsOeE57RiVv&#10;L7Wrpty4+eXWL2RuhPd8Z9MV9KV+yYWPJhYLyX5H+cvEdb6xxBi6nepN/wDkzCiiiug8UKKKKACi&#10;iigAooooAKKKKACiiigAooooAKKKKACiiigAooooAKKKKACiiigAooooAD0qtqbqlrJu4Gw/yqye&#10;RVXVnEdpI5bbtjYk49qmWsSo/Ej+fv4l+HLrRJf7V8SWVuyXhX7Eo/fKkOMDAYAK3GTj06k8V2Fh&#10;f6dpemafY6XHCywWMq2q4CqSDGC4HAB45wO5rrPi14e07xL4A0vXLq3Way1K3inZpIztcsNy4BAx&#10;jj9a8p17UNL0i+ttJtmYRizup18hgdjKYQFwP725j2+4fXNfmdZylUlFrZn+jXD+Mp5zw/hWuiW2&#10;2yQ2bxXYpr0cbaS0xWRfOfafkHU/Xt0ya1vGvi7RrjSE0tb24n8iQyXUmn6TNJ9lYgnDeXGdoC84&#10;OCep9ak+GmkaZZ63HqetGOK3kjZpl29GPOMdQ2OPfFeteBX+L/wTitfD3gz4weM/DXhXUmXXvDej&#10;2/iSRo0t9QmlcplAHiklube9cpvZFRogMNnFYfD0p87qNpRV/d3Ph/FTjqnwTQoVKdJSlKSinJtR&#10;1aXRPa/3Hn/wt8I6L8ePEi+B/hLrMvjTVv7GN7Lp/hkw3XkQghN8hLKsILOigSOpznGelcT498Tw&#10;/sleP7j4VfFfwpqnhnXY7VL3R7HVLJWkuI5ZWjR/OhkeGNGcMN0rxhQGLEDBr5//AGlPjd8V7TTN&#10;RstZ8cNdR6Jd3KQtGEQoxlPm4xnO5tzNkkseTkgEcpcfFbxl4I8OXmgaTrOpaRZtcPJqmni4mhVp&#10;jgP5sRI+cYAO4Z+Xnmueh7GtQVRUpNt2vf8A4AVMDxJGtKnicbRUXTU+XlbaT6puSTt5qx9h/EL4&#10;b/Fj4bJH8WfiH408A3Fr9ogfUtP8O/EHT9U1dFaVAqx2lvI0lwRnlIUdsE4BGSNjwp4g+LP7RsVw&#10;nwf+A/iTxBb6XcLBq15MdP0tbUNnGE1K5tjIxU5AUZBUBiDxX50+CPjN4m+Gnju1Wx1N9PuL6MNF&#10;dWcy+ZHHKquivt4BZHDFfR9pw6uq9946+KnjL4q6hawa94jk1jUJXW1sl1a9G3MknRnY/JGGYsxP&#10;CjJ6c1tUoqGKjB0HyvpzP/I8Slh8yzLBvFwzGk1SuuZ0muVLV2Sl263t5M+zLXxRqepeL/8AhSer&#10;+HtQs/F9tfJp91oF3FbxxrcPEZxvvhK1gmYeQTc43fJ98hS/4ieFvFHwJ1axtfjjpzeH4davXt9G&#10;uLTWLPVVu5VQuU8vTpppUIQM25kC4HLA7Qfzo0z9q/xhb2Nt4MS6ul0m8t2EmnrdyC3IypI2Z24O&#10;AeRzgE102hfFObwdZy654c1FNLuvL2RvZ3HkZ3HGC+QMEnnJC4HPc1NTDqnFxlSldvT3unb4TfLI&#10;4ysnKjmUOSKvP9273te93LReTufo34X+AvjT4h/Ci1+Kvw68Ia1qmjXVqbzS7631XSER7dicv9nl&#10;v0uUyOSjxq46FFYECl8H/CviL9on4YR/Ev4OeG3u9CaO4jttZfVtJ01ZGjDI+YtQvYJQAwwGMYUj&#10;5gSpDH824Pi54cvr6HWtcs4zqGqszzTTRhpnPH+sY8k/Xk455r0rQfiDbQTf2x5ETlUVmmdFYsF6&#10;A5BJHYDBHoMnByxH1fDxVqEn/wBvbv7j1ctyXPsdSqSp5zTvF8ybpX5Va9n73Vdz6Z8FfFzU9UOr&#10;WrfDnXpv+EZtLm41i+vIbZLWztbW6it7q5WaKdluFjLf8sdwdfmUldrHrvC2n6zceJv+EgugjWry&#10;tDGq5wCu5WPTO3t249MkVzXxs+NOv2Xhrwz4Z0K1+0XfxK0O/wDh7fWuqKLWfTV1C3aJ7mRUDjfb&#10;yRx5jO3ccLlSCw6Cz1y5HxJm8NafZ/ZY1ifKtjY77T2LY68Zzzg9RzXLWp06dOjUUeWT5m0+muhw&#10;8G5/U4mljVBxnGCtzpaNrSVte+x+r/8AwTC8tP2NfDdnGixra6prlukKqF8tI9ZvUVcDp8qjivoG&#10;vib/AIJGfG/TpLHx1+zLqetCTVPDeuf2/pavb7BcaXqgFwWDYAkdLw3aP3AaJm5k5+047h3kVTjB&#10;6c9eK/U8BiKeKwcKkHdNI/kHiLC1cFneIp1FZ88nr2bun80yaiiiuw8YKKKKACiiigAooooAKKKK&#10;ACiiigAooooAKKKKACiiigAooooAKKKKACiiigAooooAKpa/MkOk3DSEBfIYszNgAYPNXaq6vafb&#10;bOS3OQGjZSy9VyCM/rQB+JvinxYbv9m/wXp0F0WurjSLZvmbmL9zyCxONwMnHqADxnA8Zfwhrlzp&#10;zMLyS4vFBMMMqggjeDyABkkhepwCPoR6R8dTffDXSNI0zUD9v8qee3NvDGo8qRbmQK+7JBGOw6F+&#10;uMAcv4ksdXtoo9T0tY0uGh3+WsuHdep5yMjg96/Oa0Uq0n5s/wBE/D2P1XhXCKFveSd33Of8Cv4x&#10;n1mQ3cZ86OTZ9nZTk4wN3J6ZyOnau+1j4z+ONY8L61eeP9FvtIj8C+C7C20W5s1mWDW7SwfUL8zx&#10;S7QRIh1EW0scblkKAk/vgqcb4P8AFes23iiF7rSY2aaRtqsRkdOPrgD8e9eifEvxFa+NdJuvgVeW&#10;txYyeFfCuqz3t1IsflS2msxwG3IZWLb0Njfb0IGAYyC2QF9HKY3xsoS0TSv52Pxj6WEo0+CoVZxX&#10;Mpx5Wntqr/kfov8ACv8A4JFfsC6m/gT4yeIP2cPD1xr2j+GrNTGtsUsbq6CLIb2ezUi3uLneSRNI&#10;jOCeuVUj0/4jf8E6f2Jvi98Ul+NPxP8A2YfBOu+J1kSWTWNS8PwyS3EiLtR5srtnZVAVWkDEBRg8&#10;Cu6/Z+1gax8DfBupyE+ZeeF9PmYMcnLWyMefxrsq+xjTpxvFJb9j+WlmGOrRjOdWTfKldyd7dt9v&#10;I+YfiL/wRu/4Jv8AxZ+M198f/iH+y9ompeKNTmaXUbqS6ult7qRgQ0slqsot5JWzlpGjLseSSRms&#10;n4D/APBET/gnB+zp401Lx34B+AFveXmpWNxZNH4q1W61iC3t7iNop4oob2SWNBJE7RsdpYozIW2s&#10;yn60oqnCDd2l9xX1zGezdP2kuV2TXM7abaXPkO1/4IS/8ErbLwxr/hW1/ZB8NrH4ihkjur6SS4mv&#10;LQOST9kuJZXlsiCcjyGTGAOgxXJ/sq/8G937A/7KHxZT4x6DB4o8W6laxzJpNr421KC6tLASxmNy&#10;sMUESytsZlDTeYV3Ertb5q+6KKPZwbTaRccwx0YSgqskpb+89fXU+Tb3/gh//wAEuro69NF+x34Q&#10;t5vEENwl1cW9o++z86No2NnucrY7QxKfZxGIzgqAQCPF/g1/wbs/ss/s/fF5fjPq3xc8aeLNJ0O4&#10;XUdD8J65Jax28dxCRJG9zLDErXKoyghPkVgMSCQbg36NHpVDxFCbnRLi2Vdxkt3Xb/wGs54ejVkn&#10;OKdvI2w+eZ1gKNSGGxE4qatJKTV1tZ/L8D+fz4TeHvD/AMZ/gWv7R99cagNU8G2vhnW9LtYtS3LJ&#10;c6hqVvbXLN5hLS7Y2IUZX/XO3zH5qz/hBd/8LB+JE0Wultp1WORvMmZTIuf9WdoOMgcj0PevP/gX&#10;4J8feKPgX4C+K+ir5PhXQbH+w/ETWriHzr+QSGxjkhGPOCNaXTeZzskA6k5Gn8HddvtM1y+v7e++&#10;zm2Rp2bbnfhehH559O3avzXir2ccZGCVrL9T+ovoyZbKv4Z43FvSTnOKfWKX+e52Hxl+P3xQ8CfH&#10;nQ/Hvgm5u/B+o6XptnqOj3Gl6sWlaGaFJEEuFUFXUKzwsHjIO0lwTj7o/Y+/4L9eC77To/C/7YXg&#10;e80W/t0UQ+KPDls11Z3vy/eltkzNA/8Asosq9TmP7tfnP+1n4qttY/aQaLxNrB0Xw/p9no+k3Gtf&#10;2LPc3ENpFZwgXjWzGJ5AUdX+UjcgDIGyA3NeMPBfiHwLfxaNquq6XqCXlmL7R9c0G6+0afrNizss&#10;d3ay4BaNmSRCrASRyRPHIqupFceExWPyeMqmE/hp2aeqV/LofpD4N4B48y3B5bnEHTxsqanGcfdl&#10;JbNRm01K2/K76an9CXwl/b//AGOfjnfW2j/C39ofwrqWpXa5t9HfVkt75j6fZptswPsUBr1iTUQi&#10;eZ5fy/3mcCv5YvEGuzi8h8Pafphv9TkHmLbvgJEmcb3Yg7QTwOCT2Br1r4Ift4f8FBfgLpUh+FH7&#10;Qtxo9tp2oQpfaBqWrf2sotsAefFa3quiWokYRO0JVkYqXWNXR2+sy/imWISVanZ+T6d0tz8X4y+j&#10;/TyXmnlmP9olJRtODS5ntF1I+6n68q8z+kcXsbRhx3qRH3jNfk/+z7/wcMePbD7Lov7THwVsNRh2&#10;KtxrnguYxShhxu+yzuyMO5ImXHZa++P2Z/29v2VP2pLNU+EXxh06+1JovNm0C7Y2uoQL33W0gV8A&#10;8bgGU9mIxXu4POMux2lGor9noz8j4o8NuNuD/ezTByjD+dWlD/wKLaXzPaqKhivLeVtkcm7jOacL&#10;uAnAkr0z4ckopokVumf++TTqACiiigAooooAKKKKACiiigAooooAKKKKACiiigAooooAKKKKADOO&#10;TWf4k17T/Dmi3Wu6rfQ29pZ20k91PM2FjjVSWcnsAOT7VemIETZGeK+V/wBuf4z63dWMnwj8EXdv&#10;GI/LbxBIWDM27DJa7CpDIV+aUgghXjAz5gNc+KxEMLRdSR6GV5fXzXH08LS3k0r9F5vyPgv4x+GN&#10;S+IOhXjarb3mnTPdS3keAPMj84NKquR1ZdwBGP4fy8T0m9u9dtbWwvtPt45LdyHZuS2GxgA579ic&#10;8V7h4r8X+KNc8Z33h1NVtVuPJWTRtFm08+ZreN7XCQXAYr9pRdhWAqplAbY7NtU8brV3Zabcf25o&#10;ejXP2CZVb7RCoZRIwGXUDO4McdO/Svg5Rk7z0s3c/vLhPF/Ucujl8tZQUbdLab6737q6umr3TK9j&#10;YaJa3FuLNLeO4R90gjYZZRjBx1x+HXP1rovG/gfRNe13RpNF+y3WtNpesN4oktlRZLe1c6SllFcg&#10;EsVLi9eIHGA85T7zMeJ1vxxDNNFIt3tkbMUKuxzu3cggcZ/Dg9aveDJvENx+0RqXxTPiHyrLxB4P&#10;l0ibTo2LLI+lXNk7TSnIAYf2oFQcgrvx0ydsnrcmPaWun+R+K/SYy3EYngP2la6Sber8tPvP2I/Y&#10;y1ZvEH7Jfwr15vvXnw90advYvYQt/WvUq+d/+CW/il/EH/BP/wCFMuoz/wCkWPhSHTZtzdHtGa1K&#10;n3Hk49iK9+k1O0hyZbgKq/eZmwB+NfoEruTZ/LmDqRlg6cr7xXXyRaoyPWub1z4v/C3wuu7xN8RN&#10;D08DlmvtWhiA/wC+2Fc7N+15+ynCrSS/tL/D9FXhi/jOwGP/ACLSszp5o9z0bcPWjNeYv+2h+yBC&#10;nmTftTfDhV4+ZvG9h36f8taqy/tz/sWK/ly/tdfDFCp6Hx9p4/8Aa1In21H+Zfej1ckY61BeEiI4&#10;/u/0ryHUv+Ch/wCwLpIP9o/tt/CO32nn7R8SdLQ/+PTiuT1z/grl/wAEzNL3W037dfwumlEmzybL&#10;xla3Ls3ssTsT9R/UUXtqE6lPl+Jfefij4C1fWPD3wMuP2ctOghtWbxdrupT3P2lhJI+jajq0EcW0&#10;YBiY6mdzZyDbqMZYkY/wxnh/4Sp/DtvNIq6uy27L5ascHPseewxgevpXq3hzWtH8LfDn4kaHG1nJ&#10;feJvGV9q/gz7dD5d1d2kniW6lxEr7ZMNYzGVlOCEJ3KvfxxC+j+KFigH2SeORVaZWHytu+8D2I49&#10;elfl/FkZPMFUi07r9f8Agn9rfRb/AHnhri6M1tVm15q17+nTzNb9sn4ieD/if8dfEHjPwJczXVit&#10;jpdrcLJAI/KuLXTLW2mQLgZVXhYB8bX6qSu014N4Ug+Ini3S21/TNcn03To5ZZ9H015i0cjHGWIO&#10;5Y/MKLu2KGYKuc4GPdP2v9Avvht+2lr/AMPvBWi6beeG/C9rpMVtb+MoTqkepwzaHas8LgFD5O2Y&#10;gMGEowpjaNkVxwvn+FNCikj0O1vtNsEjUpY3109wbI5CmJZ9imePIDIxAcKwSQM8fmy+fiFUoe0d&#10;17RtXjvZfqfpHDUqeb4bLoVaU44SFK8Kr91OolZ/3oqMb2k2oyflvevvBFhZCL4meGvEP9saXeQR&#10;WV5N/ZzWs+mXmJHSyvYC8ghlKrIY5I5JIJ0Rikm5ZY46eo6RZalGPPaSOWPPlXEEhjkiYqRlWHIO&#10;CR9CR0Jqtq194as5LfUrlY7iZWY2fk2/mSvuHVMDdgjuCAfXoan0vQL/AOJNtqHhq4ul0G6lSKPR&#10;Yr6SFYdSLuyyW/nrLi1lKshVnxEwDo7xEqw45KWMxClRj7PTa9tu1+/Y+yWIw/DuS1sNmFR4tXbT&#10;UG24ys06jinFNfalpdK9rm38Cfhx4o/aCu9U8BfAqXT9X8RaVoU15pfh+8vvs93r3kFRJBYeYgju&#10;Z0XdKY96syRtsDEEVymmaLeX1nDNq97fG9gm3s0jy201tcKeQFUq0Lowx2dWXnkZrW09pdG+zTaK&#10;t5pd1pdzHLY+SHtbnTriFsoV+68Esbr/ALLKy44Iq3Fq2qfEj4l3Hibx/wCPDDea9qE1zquu39pE&#10;Ua8mYHzrkoY/KiJ3GWaNJGUkyeVIdym4+xnTUKEXGqna99/8vxOfEUs0w2KniszlDEYCVNNQjFtw&#10;el7R19pBx1u7tW2sfRPwL/4Laft9/sxWH9j6jr2nfEvRoVVbez8cNLJfRJkZC36OJH4BwZ1mbLdc&#10;ACv0I/Za/wCC8H7JXx40+2074rxX3w115hEGh11fO0+aRgN3lXcSlVUNxmdYT3ANfiH8ZdJ8ceDf&#10;Gz/C/WNDk0nWLedoNYtNQhO6DCBgy4+WRWDIySITHIjK6M6MrHW+HB0fTPEcNr40uprnTryFbK91&#10;iOxMl1oy8FbuFI2TzdjsGkhOfNiDoNsnlSxfQ4LPM0w3JCpJN7Wl/mfjfFXhJ4f5+6+OyzDzUUk+&#10;ag1yu9m3GLdpWTvyxSvsrM/p88L+JtC8UaXDrvh/Vbe9tLqMPBdWdwskcg9VZSQfwNa25cZzX84P&#10;7O37dH7Q37MLLefCD4vXtnZw6g6/2ZEzzadfur4Mgt5l5V9uQ22N9pydpr70+An/AAcPWm230n9p&#10;P4C6jG5YLLrXhGeKSLk/fa2mkDKAOTtkY88AnivewPFWDrS5MQnCS011X3n4nxR4CcW5TD6zldsZ&#10;QdmnC6qKL1XNB6rTs2fqVuHrQCD0NeYfAP8Aaq+A37R2gDWfg38S9O1pDGryW0cxS5gDAEeZDJiS&#10;Pr/EoB7Zr0Ww5eQlm6j5W7fTivpqNajXhzU5Jrydz8TxWExWBrujiKbhNbqSaa+TSZaooFFaHOFF&#10;FFABRRRQAUUUUAFFFFABRRRQAUUUUAFNlZl2gfxNinUEZoA5H4teO28E+GLhtPnQ6lcwvHpscke9&#10;Vk2/6xl3LlFyGYbgSOAcmvzf8fXfivxFrmqa/wCHr/8AtyTMn9r29xa3E6+d97zG8hlKOfQkAbmI&#10;A7foR8evgVa/F6wt7mx8S3ekaxppZtPv7dfMUBgNySRkgOh2qeoZWVWVgVBHyH4r/YE+N9v4hlvt&#10;JW+tlvnEmqPoeuMsMs6qkYYLGUZm8tV+dkQgJtOcBj4Ob0cXWnFxTcV/La9/mfoPA+ZZTl8qn1mU&#10;Yzlb407WvqtNbnyPrNlZ+LtQvINU1m3ubRbhY4rSGFlTT5IyN4QvI8gIdd3zOWVl4IAAHPrBrXw+&#10;8Bap4bPiu30/VrGNpdF0/WTHHZalpqAHy7e7bG27VM/uZz+9O3Y5Y7D9E+Nv2ZvEPw41ew8M2+hX&#10;Udv9tlvvEghjjm1SNDkiVYrhkWQST9ZZHw3zYDHr5L+0po02la9o9pp+keLo/C8wZfEjapZ2FzdH&#10;G1k+z28W2MZA+88vyg5I7N8zOlUpxvO3pLT/AIY/o3LeLsux0KWGwkn7tneKUkuXW2r+0rq2+2qe&#10;p8ua9J4g17xdJJZ6uZAyqzfaFKg5PQDp6du/0z2+neF/jfqnxK8PXvhbxVo1ro9rY3Ed1p+s27yR&#10;m6uHtkmuE8tVaQtFawoA8gVSm4g53Cl4z8L+G7PxPb638JrPx9qEca3Ml8nizT9PtNx8vdEsX2We&#10;Qtkg5DAZHIBJOPVNSu/AvgvwbDrPgz40pr2vLNaibQYfh/rNrNMjMolMEkkTBjFh3O5WLBNpAYgH&#10;HC0amHrOpTkm/VO/5H1HiBjuH+LuHqWAxmHk6VRfC4STTXWXKnZepj+Bf2fv2dtCivn+M3gP4pX3&#10;i+91qa6km+HfiK20rSPJZ28uRVuC0ikphpOoaTzG6GvN/H/7PY8V6FrVprXhvR28maX+ybK/uJp7&#10;5ofNBSOS52hGl8sbWlERUN8wQp8leweKvEWq6Vo6+KY/iZ4R1y6+x708MaTc3k2puCv+pVRaCIT5&#10;YLseSNAxwZFALHWsBLr3w0Xx54g+K/w/0iOWza6h0HUPECrqg/dtL9naFEOJen7sNu9SOletLMM6&#10;lGya09P0bP5zp+GvAOH9m3h5uN1Fe9VWvpZX/I+HfiH8E/gB4iszpXwt/YT1TQ9es76Fhqet/EWP&#10;VbR4gR5qS2w0u2dyyhgrJKu1iGIYAodXwF8BPgYngv8Aszxp+xvql5rSyTfbNc0/4jafpds772Kr&#10;b2d1ot0UVEKAhpXLEE5GQo+jrT4d6X430BviDb/FPwdoaXKMWTxBrBtbm3TBURyx7HEbg9nOSfTI&#10;zw3gf4U+NPix4eu/E/grV9GstGtZJINQ1bxF4407SYzKPv4iup0kZcj72NpGMdQax/tbO+iTfpc+&#10;2qeGPhTLDyk+eFmruUpaN9NUk9tFueM/Aj4bfs2+DviRb2X7ZPw8uLrw/FpDm4h+GWi6dHeteFsr&#10;HI14GjEYGclMPnaOBuJ6D40+Fv2N9a+Itmf2c/AN9pvg3+z0XUIPiNotheXBvNzfNF9gaExxgbMi&#10;RpGYg/dHXS8K/BQfFOK+k0n4v/DLQ5LbUJLZpPFPxIsITdsjbQ8JEzrJGTnbIpIYAMu4EVR+Ef7O&#10;Vx8VW1h5/wBpn4R+F49F1SSxkbxh41isftroF/f22BJ50BycSqcEj5dwyRn/AGhn0qfs7JX62/4J&#10;0R8L/BPD1HiatOT5Er/G1d6KVkm2+uhreD/A/wCw5B4UtdE+JP7GVj4y1CDzXbX4virf6LbygyEo&#10;q2kVrIIQqFUx5khbaWJJYirfwL8G+Bvh5d3DeN/ADJo5Zrm1b4f3VpZ3CSFpMiR57SQviMoqsoA4&#10;Y4O7At/DX9m1tc8Q6vpkXjrwjqkfh27W2vfEVh4ysIdJuJiiyAQXF5Pbif5G52gkEYxyDVq10nR7&#10;jx7p/wAMNR+I3hvwm1ukkWpa5qGqfbdPg2xCTb59l56yEqRtKkj72SOKxljs6lFe2tvZXSt83t95&#10;0UfDnwbrRqQo4ecpct3bn5lHe6W/ytc7TVdZ8Gah4otda8LnxDb+H7GBltLbxJqFvc3kjyW8kMq7&#10;4EQbAHXaME5DE4yoTxHxjd32tWOqeILCz8sR2k0m7aQECg4P19euDmuy+M3hfR/AE2leHfhv+0F4&#10;S8ff2vCxur3SNPurSLTZRKscaSPe+Um1yzfNuCqsTltoAY7PxE+EfjnwR4SutP8AFHij4fSWd1at&#10;DND4X8a6Zf3s87IWEbxQXUkhTI3ZCALuLMQBury8VhcZiKrckvdte1rI/XuE8ZwrwfkccJl0JQVW&#10;LUFNSjKVtH7rSk3fTVeZ474M+H3xt134ka94M+KOvy3fi7Tre2iXTfFWpSx6rftHEsQsrfzd0c80&#10;cItxFAZUmkV1SKOR12CpqninQPD9rG9xd3K3Ecw+yiz3LcLMr5Xy9uGSRXG4EYKkZ4IzXt3xV+DP&#10;iL9rT9pHxd8SPhnFdafb+JtWudVj0vxWLTSZYFY4Xe95cwxyk448tnKAjcqhk3eX+O/2Tvj74W8e&#10;/wBpeNNNmu9R86W9m1S18RWOrw3Lzs5kd7mO7kVn4YsGbeu4FhhlLc+Mjh5S9vJtWe/R22M+F+Jp&#10;YPBwyyVWm1Omr05JKVO9ueK6TildpS1T0u09OcvrvWPFmr6T448UeFE0/WLWG6t9Y1KG4BOrRExf&#10;Z5JoFGxbpQJvNnQgzl0aRDKsk02ubiC8gkilxJGV2sh5GPSu80H9mW81fwrNrOt/tYfDLR7j+z2u&#10;LfS7+XUWkEgG4QSFbIor7QciNpMN8q7+tcf8PvgD8WPiXpmpXln488A+DWs44j/xcLxUmkrcF9w/&#10;cMyskpVl2sQcKWUc5rnrUq+YV4uUo8z2s0v6Z9Nk3E3CPCWV1aFH2ns4tylzxne8v5bqzj0XKrJa&#10;bWOesPEXwx0jXH8MeIPFNxpMlxaLHo7WdqJre0ulYnF3EqGYwSAhTJCS8JXeIpwTGMi9WKZtSvtc&#10;2vcLfSW0Njb6iklv8vy5R4HaOYbs/vFZlYYKkghj0mi/s+fEDQvGN58MPAv/AAi/jTxasytI3gvx&#10;Dbaml8fK85mim8xdyoh+bjCEYPUGofGf7MfxnN5psPjLwuml6hfXyxaLZ3mpRxtfNvClIiXCvtdk&#10;DfNld6k8bmHW8Pyrl5dY6OS3fX+meLHiTCyqyxE8XGUayUo0JNKME1ZNc2q0V3C3KnqrdeV0Twxp&#10;8Grabf317cafptvOiX39m2S3E0dueHMUTyRq7KvIVpEBI+8Otdh488HeP/hlq+j2aXGm31n4i006&#10;l4c8S2MjNZ6lYbygniBwyyB0eOSF9skLxurjhWY+OHwS/aJ+CfgqTWfFPwyfR44JI4b2TUJlWSyL&#10;YC+ZGTlS2ThW5O1sgBS1QR/BL4+eBPDdl4i8c/B/xhp+mfZPtNve6jo81vC8UmH81AyqCrZBBUfN&#10;x3xi5U6lWjJzhd9H/mFPNMtwudUI4DGKFKSSmtOWX/Xtp6S72VuXz1KlhbXzSw3XiGZla1aTd/Zr&#10;BSdykK+1shgpwTFld4G0OhIZdCHxHp0th9uS/t2O3MjRuGjHfIOBx35AI6EKciu3/ZQ/ZI/aB/bn&#10;+Ma/B74IwWtna2tgb/xB4i1C52Q2NqZVjBxtZmkbLbY1BLFG5UKzr99R/wDBsV4Nu9IGm337W+pw&#10;SyyCS8ls/CC7Zvmyc+bdM3PQnd0p4XIsdmOHjOMNL6PY5+I/F7hXgnOamHniJymopTg+aT5rLllG&#10;y00dm9E91d6n5keCf2gfGPw18c2/izwbqOpaXNbr/ouvaXNJC0R7jegBAyBnnHrxX35+zJ/wcCft&#10;E+C7Wx0z43fD608a6XMyr/aFvcJp+oW8fdyzfuZ+OikRnJ5cmvXrn/g2x8AXmlSaRN+1ZrPkvGyK&#10;F8K2+DnHUGQ5HXgEZ9a5q7/4NrNW8O6E+l/D39ryGSW3jC2UeteDCynGMB3S746ddp6dOK9Whkue&#10;YD95hlyy2te6a9Nrn5fnXiH4U8ZYiVHPKjqQcW41HRcZwm7WSlFczitd36+X2L+zf/wVf/Yq/aRj&#10;htvDvxgi0bUpNv8AxKvFC/YJWZugjZ28uUn0R2PB96+lLa/tp1WSG6Dq33W3ZBH1r8pdN/4NwPGd&#10;/psOneKv2qdFiWOL959g8DO3mtvZiXb7Um8ndgkjkKuc4Fe4fs1/8Erv2rv2Y/EdtP4A/wCCgl/a&#10;6LC0Yk0L/hE2ntZo1cExiCe7eOLcPlLxgNg9a+iweOzvmUcTh9O6aVvk2fivEHDvhvKhKvk+bWkl&#10;f2dSnUd32U4w+669X1PvHcsgZUk6fpT16VXsQUQxsee/tVivoV3PysKKKKYBRRRQAUUUUAFFFFAB&#10;RRRQAUUUUAI43KVxSCIBenzYxmnUUAc943+F/gn4j6Yuk+N/DNjqUSHMRvLcO0Tf3kbqjf7SkH3r&#10;5C/bM/YY1LQtHuPGfwstLnXdJt1aTU/D91M013aRbf8AWQSsd0san5mjkLOBuKMxCxn7eqte2guN&#10;2RwVOffiubE4Sji6bhUW/U9DLc0xmU4qNfDSs1rbo/I/B/4g6XH4btm1W3hdY0VWjijztb5QRgj1&#10;znI4I6HBzWr8JfEbSB9anjX7Rt2rDJwMEggjjPse2eOte7/8FIfhbB4L+MuvafouhrFp8t5Ddwww&#10;r8sQktIyQB2VpRN34Ax0UY+d/CWraB8I/h5r3xN8bjydP0eEvcSQW8skpAdVVVVRuJZ2QDAGTjmv&#10;hZ4CpRrypL0P7QyjiDAZtwH/AGlWte2uu1t02dBbawbaW426VFFJc7greWNwJHLHPXkDHHtW34A8&#10;FeH7qK41i508eZKS8rTRoucAdcgAfj16cVj6p8ZPF3w/8Q6RpnxB/Yp+IVnY6tqFtZ/8JFf6fZRW&#10;sMk8iCJWl+0+WgZmH7yV41UEliACR2nxN8RfDb4Xafpt342+HOvaV/bmpLZaV/YscOvreXJV2S3j&#10;XRnu280hH2o3LDkfxY7P7JxiSbgz81r+IfB9SLo0qyi76tST/Ox5L8R/D3hLyrzQ9JisobeS6xMs&#10;jZLjIIYdvvFvX0wO/h+r/Bbw7qd01jpWoLcPbqxkuIwu4ncOOB2HqK9K+MPi74J6DcC58WaF460P&#10;zZfIVvEHgPUtOjMhHyoPtEceCegGMjr1xVy48BQ6f4fj8caQyHT/ALGbtZLZTG0kBXOcMAwO05Kn&#10;kfMPQjzq2DrRdpxsfpHD3G2QTwL+rYrme7T11XrfzPArvwb4WsY3j1C3AkjzGsLrvZj2YYHIPT8A&#10;Kw49A0+a2uITAyyD5rZY1UrtyeOc/wBOa90+FXwQ/aW+NHw7h+Pfwt/Yi+KGt+G9btpLvS9Ws7Oy&#10;Q3MP/PaKOa6RplYjIKoQ4wVyCDWl+z9+xb+098dfA9n8TPhT+yV4nk0ORnVNU1HWNHjDFdvKiS+V&#10;mHUHj+HAIbJGLyXMfaJ+zdjeXixwfGd5YqKkt9fwR4NZWfh3UbaO4m8LwNtt2jUeZt5QDrk9x9Oc&#10;1LFf23h+L+zbTRreNZXj3eZGJFUg9WyCPce3c1778Iv2L/iV8dtE1DX/AIQfAG61qy0+YWl5JJ4n&#10;0eye3uNiuUaKS8V1YK8bHdySzDAIIXN1/wDZQt7Y3Gn32s3GnXOmXklveWzeXcLDJHIY3hDxuUba&#10;wK5jZhwOTRWy3FUYp1Ytep6WU+I3AmZ1OWjiE31Su/xR41JqK32lLb2UWIlmDCBQp3/e5x3OMD0r&#10;otA8HG2htdSubYxrJg5TaGjAPJ6ZrT8FfCTxDq3iTXNN0200m80zQNUhsWku/GWlaZNczy2sUzAR&#10;311HIVHmBRIqbMjALMrmtj4c+Df2pviFqGp6d4R/Y98T+JLPQ9QNndah4duYryHzBwCt1AskL7uD&#10;lHcYbcGxiuqGT4iorqF76nTjfG7gLL8Q8H9ZSnFtNNPReVyl4k8R634it4zq06yiOQDbG7KPujkh&#10;cccjjOBgHrXsvwr1PQIfCtq8Wj2AWSMNIqWqfPu5OSRk9O/U9a5HTP2W/wBqf4i6JqGo+F/2QvF2&#10;mw6TdSW155uuaTHNHcRt+8Rbea5ikkwQcEAg9s9DR+G3je3n/Z18afEXw/peraPdeDZtRs7yy8SW&#10;KFre4tk3M8iRyMWjBJZgCGwpAI4znLKpRqXqUu29upx5h4ocBZjlt8LXTlG+kU07Wv8A8MeqazB4&#10;ZRmiXRbJZkAWLbp8fHc4wOvXjj6VXubHQb+08/xN4Q0288hV+W60xGJU+m5eK8Fl+JP7ZWp6FH4t&#10;8Hal8OfEn2rTbW+08L4d1O1e4jl5WQF51jUlQzbSQTtHyrnirB8TP+CiNzpxudV8AeCbe982JIbO&#10;PT5JRNCz4eUyNfAAop3Bc/NyATxns/sPES0sl9x+Q4j6QHh1Q5adTESvfVa336a7HqWseBvAurRf&#10;ZdZ8L6XJZ728m3ktEX5iOPmUcnbzg9BXJ/EHwZ4O0b4LawNC8EaTa+Zc2q3DW9iqk7JFPIxxgbsE&#10;5PLc4yDx/i/w5+2r4as5tdi8XeEdSNrqEAsIrbwjLI8yu6iSbcWk8oIjEnGDwcGtD4cfFP44w+IP&#10;GXwF+PXgmxvLg+Bb/UbHUdH02S1MrxJJ2fa6xH7qSMqneMEgsornrZBiPZyeiv6+h9VlfjdwDnGP&#10;hSw8nUnGzs0tVu76v7zx/wAWeH/D9voMtxpGi280kf7yKG3k272/vYQgZ+vOT9ao/CTS7TULm4M+&#10;jSaSsPzzak8gWOLJHzEyDAPOcHrX9BEP/BNb9jr9p/4C+B9R+L3wS0271uPwRpUP/CTaXI9lqDqt&#10;pGBm4t2R5F7hXLKM/drU+BX/AASM/Yb+Amuab4q8P/BqPWNY0m6+06Xq3iq6fUZrOYZxLEJSUjcA&#10;nDKoYdiK1jwpjuX2ftVyvrrdfI4cV9ILh+rOOMpYCUK0U0qaUPZy8+eylH5LbqcD/wAESv2T9b+A&#10;/wCzM/xB8bac0Ot+O7iK+WG8tzHcW+mRpss4pMqCCV3TBSqlROFKqwYV9rSW7MOG/wDrUkcHkL5c&#10;SEep/rU9fa4PC08HhYUIbRVj+Y89znGcQ5xXzLFP36snJ+XZLyS0RCkEqxBTyf8AaY0rQMW3Bqlo&#10;rqPJsR+Sw75oEb/xf+hVJRRawABjtRRRQAUUUUAFFFFABRRRQAUUUUAFFFFABRRRQAUUUUAFI/3G&#10;+lLRQB8M/wDBUmyGk+JoNaitFbz/AA6rtItum4TRTuqfNtz/AMt2HJxkrX52/EXxD4S03wdrM3jy&#10;x0saHLo+sJJHqbR/Z2vjo+oPZkrINu4XP2by88iTy8Hdtr9Fv+CyWoSWGm+FbJNR8o6lDcxeUoO5&#10;lSSFmP0AYV+et78JPCPxw8Z+Ffg/4u068Xw94r8b6FpuoyWu5ZHim1G2VyjYGDgkAgHDYxmvmcTK&#10;Mc5iut4/of0TwXhaeI8KMdCbtzRqq/bTp5nV6VB4SMH2vS9Ds4cRGMubKJGcMADzjgEEZJPr67q8&#10;+8XeG/DXhiKbWvBelw6PeAAx3Ntbi3mRhIrho5FCurBQSDkngemK2LTxo+u6TBeeHNPkjSaFZIIJ&#10;Id4VmxhdxGXIz2H9/wB65XxbqHijxXJp+k/aFjlEWWMUowrAuzc8chMHjrvGPU/T4eFSVe8VaK37&#10;n+Tme5w6MZKFRzqX91pvR30s73ujmfGNx+0l8cvAnxI8Qz+P9b8WWPw38OW3iPUv+Ew8X3VwLSIT&#10;FFe3EpmIlIZzztBWN1LZOD6p8U/Fll4z+E2q6dDaxJDe+DZo7dIcssQNmwCqMZwMg9QQV5ycmvK7&#10;zxn8TPhP8IP2hNH8A6Vp93Y+M/h2mkavd6qk/mWNrHcyfvo1iRssUaZfmKqpw5Py7G9m8HeG1ntd&#10;P0kM9xaSackb200e5bhfLGQwH/fPXuwwuAK8TP8AlVWnyLr+TR/b/wBGatLMOBqtXEVZVJ2d3Jtv&#10;m2er6f8ABOb8H21v8CPDFv8ACP4f+PPGGn+HLfw/odzp2kN481NYIFvtGsdQljKJOiEGW5mBUqPl&#10;KjjqfM/GFpoWuT3ESeBdMZJAiMzacmdoARM5HzAIqgKeAAPx9k+PvwI8M/BPS/A3h3SvGet6tb6p&#10;8LfC+utfa1MJprZ5bd0kUyFcyJstFCLIWMatt3eWAF87sfDUB0ltavHmBlhjZYGj3SOxJY+TlTkb&#10;cZI7AnG3BP1GGo04v2j6n8e+JGfZxS4gxWApVmuWUrWk7W1dtCno48H+Idf0SPxV4I06WG51jS9H&#10;vLptLtme2s7i8it2WPzYmVcJM+0kMAduQcCu/wDBNgugeCL/AOHc80Jbwx4417RPtEcMcCSNZ6ve&#10;QZSNAFjXESMqLtVRwBxXCeLPD+pz+FLNbXZBcXmoRWWj2sczBbe6mnjRZHclnDZ8o7gMqFLYBAFd&#10;Z8JfDPivw74K17wV451WK+8ReH/H3iHTNe1BZmdby9h1a5WafdJ80m+TcdzDeQQxwWwPF4jjSnh1&#10;KK6n9I/RLxGYVvrSxVRztZpyd9Gk9Pv/ACKHxF8F+A/AU3gnX/D+qW0d34osdVvfEBmut32m5g1S&#10;8s7Z2ViSGCwrACoHFonGQK8p15rRLySKwtLeSCNQPN8oHd97AAy3yjzDjOcHgfdGOx8XfC2DwwI/&#10;iBpWszXFz4smvNRdlhjH2aZNSvdPMCbAMxstlHIc7m8ySQ85GOV1yHBa9aS3d5izyMJCTndyMEDn&#10;BHA7bc4JrTA0VKnzNa2SsfgfjdmeNocf4unTbj78mmm9U367nV3OjeHo/CUVxPpMMMrqPsiQ2aSB&#10;mO8gYKjaxBHGRjcTxxW/q0XhmP4T/Ei18F28Kx+IvgroeoXCwSCRpNZuPDIS9nbBH7x5AN/A+dG6&#10;HIHlNx4jm0XSLmQReZM1q0UEyycxbkKltuME7SVBxnknrzWl+zrZ2PhrwL8WtSXWre+j1bR7HVJp&#10;VsVhW1luNHDTQsFUAhHQqDjD7ASclzXBjsHLC0JTfVr8z9Q+j7nlbOM0qYRt2VKV7tt39X5Bp+gv&#10;8Pr/AEO/8IW8a/8ACP2NzYaXI+tGS1giS6k/csTL5TW0iiNGmb5oTBbTbhFHLFJ2d18UdZ8cw3Vl&#10;4V8DXHlaVCBqF5q18llCB5fBjLbnuOfmzGj9ARuwRWd8H/sWn/D3SNFXTrhIdO0iO23XUK+dHaou&#10;2NGAPBWMAMwADFGOF/hx/B3xTg1Pwtd2/gvVrrVI1hikW9vlAea4ls4JpEQlVyEmM8YwowkZHIG5&#10;sqkqksTzNbP89T5jF4jD1I1faQUlGUopdXq1b5b7m74Y1nxp8Vb9hLZ6hpdjptsEljVXEkwk2sYY&#10;3kj8lCY2wZ5NzRsVxBM6NGsll8HvBvg7Xz8aJNSvvt1r4M1y31prhl2OZbW2f7SW27mnka61Tfl2&#10;jCxxiMRqhJyPhL8S7iXwDazy381/cX1jb3V5JuDENcwRzlcIBgL9oCjBJAVRjIIHE/E/xb4gmv8A&#10;R7PVLnWLbS9Q8H6tZ60Gt5YrS7nt7BHd1cjyZZYhOAwXc0aXCliN61riqlaVGXNslsvU+58CcLR/&#10;10jl9PS1+Zu9m3F737LRW6fef0TfsSarPrf7Ivws1W5fdLc/DXQpZvmLfM2nwE8nGevoK9Urzn9k&#10;XT4dM/Zb+G+n28sciW/gHR4lkhYFWC2UK5BHGOOMdRXo1evfm1P0iS5ZNeYUUUUEhRRRQAUUUUAF&#10;FFFABRRRQAUUUUAFFFFABRRRQAUUUUAFFFFABRRRQAUUUEkDIoA+G/8Ags1pdxfaf4MuYA2LeHUG&#10;kVe677Uc+2cV+fWseFPHHxRvvD/wh+GfjVvDuva1r2n2eieIB839l3819FHBd7Ry3kyMJQufmKhe&#10;M5H6Ef8ABXvXJoF8Hw2Wlxz3iw3phZpcbFZoScD1IjIz154znFfm78XPGnij4T+Grz4r+D9RittR&#10;8O2/9r6TdSQ7liurbE8RCnG7bLGhx0OMd6+XzBKOaRl5x/NH9NeHWFlW8NsRCbSUvaWvt8LX5mro&#10;Xgi28P382nazqC2/9kTzWUyNcbo2a2d4Ax3Z3KSpIJC4UnAzy2Xqd0g8TyXVjeLMwd2ufmP7tgCS&#10;PlAOQ2RuYH5m9Rzy1v428WeLinijxjpAtta1iSLX7z7KV8sfb401BGVlZtgKzBwmSUztJyhrprbW&#10;7qOKW11bS0tVurjz2uOXkhR2+4VxwMnIA2/eBwejfdyp1Kd573/zP8W88rUo5rWwfK6fs6k+76tf&#10;IqfC3xV/wjFn8Sm1LRDqi658F/E+lNbRxqd6S2DZkbkAmMkP6kIw5cx16DFZ3114Mj0nStQjk/4k&#10;IgS8uMAhhbCPzCAcctlsZ6c5GcDl/hN4a8Hav41XQvindWul6XqHhjWtONxqDrDGt9PpV3HZHBH7&#10;si58sp2EgQgjFd34G0uzu9UtbfSLuOa3eFAjRTbkkVgGBBz8x59euea+W4kjKNelLp/wUf359EOo&#10;sVwLiqU/ig5K3W1+2/VHk3gjQviF4j+AXw/1P4l61fahqGseEbG90+8bVJLtbTSoZ72zgtQGGV8o&#10;WuBGpYFm3ZJZqs22n20mlavbWEhutUmeWHayiNcLiQqFPG75WPynqR2G0WfgJLqXi79n3wLBdNFa&#10;t4e0mbTLWMkStKi6nqF477iRhj9s2hACFWNTnJwuZeI/g6+XXLRJGiW58qeL725SSWG0qcLnow5J&#10;IGcYr6ChiOaLSfZr7kfyP4kZdHBcZ4mai+VzkpNttrpf5dCrNYeIVi0RvD9r/auqXGu6fLptlAu9&#10;rq8+2RLFBhniXDyFRhmUejJtrQ+DHiX4jeMvBWteJfGFl/Y/ijV/iV4g1DxTpSwrttb59QuGubZV&#10;ZmKhZRtHzEjHJIo8Q6ongZIPHulQQK3hPUNP16zjkXyEnFjcrdiFNzkRFmt44yCcAupwMmo/gj8S&#10;2+MOleKPjM2nLptv44+IniDXbPTZLjdNaJd6nNKIWIGMqDycYLbsgV4ufSf1dPuz+qPorYWnTo4h&#10;JJ36+iWn33fkQ+IPB0vgr4g6dd6t46n1S317QbnWNH064mzHp8jazqcTW0e3kwLPDPccnd5l02WK&#10;om3hvEGn21loralPKWmkvGZJAw3MmXy2AeRuXqBxxzjJGv4bt/FN1Fqnibx1rbalHqHiDX9P8KRq&#10;+6SwtLK8I+ySDYCgEtwZlCli63WWIJIM194NEVla31zpxZV5u4UkCiRSc4yoJx2PHUcds+ll9SPs&#10;rrTb8j+evGPA1v8AXnGqcL3nNp9rtL8DzvxLDEdE8owRt51q7LtZucFhnIHBGM+g28jGc2PB/wAO&#10;/HXwx8F/GAeIdYttYkuvh7pOoabHZSzMkVtdaPJd29sfMVfnjglgGMOAGAySCTvXXhXStV1P+yDI&#10;Y4f7NaeSRn2qg3FvRtoG5cDnk+5Iq+H/AB9rFz8EviidbjkvJ9M0zZHLcW4tTc6Xb6VbW1iYyy5w&#10;LWBY/NOSzIzEBtwrhzupCpT5fT8z7v6NuDrYXNsZUfWEkvlv+hueFNOkNvYRPLb6o9nMtmn2UHGt&#10;MpKxviWXaC6JvO5wFD5ZwqGSsTV/EGg6DoUGopoNna6XHcTAGxlkkSELM+ySPcisyMpRgNi7I35R&#10;OI0reEtTute8LaL4/trHxFe6hb6EG1DStDhuJm+zzRW8ly8yQpwqMkfLBQPuE44NzUfG/gK+Mklh&#10;q9ml7ZQxSXOn3G6G5hjZF+dY2w6bvMUhjkHJIOCK8yrRk8VzO/b8D5XMMVh8PhK/sqbknNyk9Uvi&#10;aVtHfvp1HeFJ7fwLcTzajpNquiNq08cl5ZK+dNkupuJZizFUimdiIpVO1JQYnCZhafkfjJ490jx5&#10;pHg34WQ6XNI1j4c8dXUd1AqLaTPd6JYRxBGVi7SRzac+7KBADHtZgxVeg8U+IZJvDqxeK/hdqUOm&#10;yMItLm1LTbuGCWThlUSMAjEugJUNhvLXIbGa8n+FWt6Honxl8J+GLS18u4t/h/4iuNSvYZN0kjz6&#10;ZcN845YkRx7ckjIIGAqgV106FSNJyfax9p4a5xhHxFSmoypVY901dNPW7Sb0W5/UD+zBZpp/7O/g&#10;KyhP7uHwTpaR7emBaRAY9sCu9rjP2doZbf4DeCbedNrx+ENNV144ItYgRwTXZ16cfhR+vPcKKKKY&#10;BRRRQAUUUUAFFFFABRRRQAUUUUAFFFFABRRRQAUUUUAFFFFABRRRQAU1zxj1p1NkIPA//VQB8Of8&#10;FVrJr/xBpWqzQqIdN05EWaReFkleUld3TJWLPQ8A8jv8BePZdN+IOvSeGtfuYZrd42VLeRT5ZOCT&#10;u4/DGOeg9K+0v+CsvizWrzxrJ4I02+k+zDTrOeSNWXaJg1xhjg7h8rDrwcHHfPwbpFjBZ+M5F1UT&#10;b2lULKWxnd94AZ4BP4Y46Zr5jNI/7VzLpb9D+xPCfJ1i/D+1XXmU7Jb2b3Y3wR8M/iR4A+BFv43+&#10;JN54Ee6sdBWO68N/8JYyaosVnAtvBD9mMZZ7hobeEhU4YvkEZbdD4K8W+EfGPgdvHMviu88P6goZ&#10;/wDhG9Q+HeuzXNvKGb5C62jRyS7eNyM6DcAHBBI9muNYso9MW6spNjQxjyJGDFkbqx3H+EfzGO5r&#10;l5tfn1jXpb2/uRNazM0syRqdysSvIHIXBUccHAx0Ndk88xNRWaX3s/AY/RN4HxWYVsXXjK825NtK&#10;7k3stTzfxDp3gX44/AbVNK1mx+I0+uXWnTGGx/4VxcbreT5xw/nYKOxjBBAwOPnwCPQfCl5Z6Vca&#10;UsqRaOLixtXGn7hvtDsXfExzyykkZ5PHPPFMvfFjmC4i09J2UQMFk27eDkAbcjOdx6DAHuAR5pcW&#10;uoX2pSanbz3C3CSMqs7DcCXO3BP8XA+hPPavMxmOqYuKT0t53P2nwu8Esl4Io14YOXJGa1ule/n/&#10;AMOeg+HrnwR8P/hx8MfgvKsMfiT+y9QsNcms44I7a0nTVr8W899csVjQva/ZzvkbLosY3fMCcP47&#10;eLfAPwql0u98Q/EvwrfrqNx9njXR9YTVoLVdyq0tydNF28UagsSWGSAdnmMChvaXrsi2otdVn3sI&#10;wZI5ADlTnGTnJwxJJPAyemSao3Hjaz0J5riyjhWORCWaNeJOmOg68kg5OBXQs7qRsnFK1up+b5l9&#10;FfhfOc0q4jFTnKc3zaJWPM/FX7S/wqn1FfBGieINK8RLfzsF1Dw3aapN9mJZXI8m60+2dwNo4RXJ&#10;2qO5FdB8OPFNnZ+G9Zvv7IvNHtf+Eq1SbT49UsZbVp7ea8kljUQyorxhUkVMEEZXg9ap+Lvibqn9&#10;r297bR/uYUJaXYF57YJHf8yOOa43xR428QaxYeU0m2FgPlUg4+XgEnPqfTp04FceOzKriqdraLU/&#10;WfDb6OuW8F1OfCVXyy3i7dfQ7HwD4ivfE17cR6tZeHdP0+z8UaydKuNR8a2GntdrePBJNNJFczqV&#10;GbeFIy6ojKhIbJJD9P8Ai74Cn0iGS38W+H9HQXMkMdr4g1CSG6mkifYWDQxSxbGKHZI8qq6qrKSj&#10;Bq8fkvNVjCzwXUqnaVbbIQcYHv0qvc6hq90C1xrF4+5txX7U/DevXrUx4mlh0qfs76dz5vir6HWQ&#10;8RZ1WzCWNmnUbbXKtLvoz0fwz+1v8ArmBH8R+I00OSZWt4bHWNJ1tLl0+4Xlkj057ZkcYI/0gg5b&#10;JXJUWdK+Kej/ALQvwV8cXPw+0G7tLPTfBv8AYcLX2UN01tpvkAoTyIz5TFc8qJAOGIFec2+ua5JJ&#10;GZtYvHWKQSRLJcM2xgOCM57cfStTxH8X/iJo3hTVtTttRV0j0mRpI5YY1/diM4BwAdvp2yTjk1Nb&#10;OpYuK9y12uvmYZb9F3D8E4ericvxim+WV1JW6dPuI7bTPAfxN8IW/i678L2jafeapcT6Lb6tZwTy&#10;RW8p3xIc5CkRsCwUlQVbnkGq8XhzRYNfj0rwl4aW3YxJdTXWm2sVrHbgSII5WK7Sv70x7WHIYhgR&#10;troL7wZ4O8IatqPw48FXF9Jp2j6veReGzdag4H2Xj7Om4H58J5RVuGIA3fNuJ4/XzL4U8X2FlfiC&#10;G11iM+XI11LHOz2qSny1XIVkZptzAkndCo7Gvr+aPM2+5/k9mtGr/b2Iw8qsnGDqP3XK3NFN7Xtv&#10;qdn4j+Gev+LLWa4+Ifie+1SCFTdRrrmsXF0gkCn5wszMAwGQGPOO/OayPit4Ag0HxR4Y8X6NY2MV&#10;s3h7xtaW0kduovHltNPs1cyvkCRDFewmMYG0bz0+UelTeDbPXLIWcl/q0lp/yzSPUJ4d5Y4G5g2c&#10;Y8zPGDxjI+Uc34jg1jWfiVouj6zPdN4Z0/wr4vvrVrrTkWKW+lsdMguRHLv3SEC2td0ZA2eXgFvM&#10;xXFHHOpSmmtux+ueFuT+04qoc05TlKMk+Zt2Wj0uf0YfCBfK+GHhuDj5PDtmOFxn9wldNXO/Ck7v&#10;hx4fJVh/xJLUYbt+6Suir04n7lL4gooopkhTXkCdRTq8t/a+/aV8Efsk/BPVfjX44aR4bERw2VjD&#10;IqyXt3K+yGBc9yxyTghVVmPCmpnUjTg5y2Wp0YXC4jHYmGHoRcpzajFLdt6JHpxuoxwQf0o+0KTg&#10;KTyBxivzD+Fv/Bbz4/6L4o8N+MP2ov2U77w18L/G1yo8N+LrWwuI1ELruE4eYsLqPB3/ACrGzRZk&#10;QOPlr9LtOlUwR3E6rukXLNnrz9Bn8hWGHxmHxV/Zt3W9z1c84bzbh2cFjIq072lGSlFuOkknFtXi&#10;9Gt0aVFN8xDzupS6jq1dJ4QtFJvX1pBJGTtD0AOoopGYKMk0ALRWXrvjfwf4WsDqvifxPYabaq6o&#10;1xfXSQoGPQZYgZPb1q9BqFlcoJILlGVvusrZBpcy5rdSuSaipNaPZ9CaijNFMkKKKjbZCWlY0ASU&#10;Vna34q8PeGtKuNd8R6vbafY2sJlury9uFiihjHV2diFVR6k4rG8B/Gj4TfFaG4ufhf8AErQfEcVn&#10;Isd3Joes294sLEbgrGJ2CkjnBwcUWlvYXMjqs0FlHBNcr8Svi78OvhL4WvPG3xN8X2Oh6PZLm61L&#10;VLhYoU9sk8n2GSTx1rjPg/8Atj/sz/tDa1N4b+D3xd03XtSt7c3DWtqsisYshd6iRV8xQSoJXIG4&#10;Z6ig3jhcTUoutGEnBbuzt9+x67moZujDPUf0rk/iX8avhZ8F/Dy+K/it470vQbGS4S2hm1K8SITz&#10;tnbDGGILyEKxCKC2FY44NYfwU/am+BP7RR1Q/BX4j2HiBtJmWPU7e3JWa2LAhS0bhW2kq4D42s0c&#10;igkowACw+IlRdVQfIvtWdvvPkn/goVB4e1P4o+JLVraR9St4bWJZI5G4VbdJAMD+IecT369ua+Hr&#10;/wAJatoqx6/qjEr9oXbGrEsoPHU9ev4V9k/t0/Fr4F2vxb8UHUfiNa2msadfxLf2s06x+Uy2cOAe&#10;fnIC7ienzKOcGvBfh9J4J+IwkvNK8QQ61H53kwrBcJIFcc4yM5OD16HP5eHjOWUpJbn9eeGOaf2b&#10;whSaT5eVXun22T7M5WTw7qz2n73TZI2lXYu75VdeDjn3zyc9+MYzj+AvD2oSLPK9rIVhYh1bjkkk&#10;BQOSATjr/IV6z458S2/hi4kttXjktboQhJZVyfMYrlivHCnd16k8Z4rT+EMdlrei3mpHSWlju7gL&#10;boyjlefu89s8kcAA8GvL5dbH11TPKlHL3WnT92VrHlMfhC6m1SW2gZpJMc7upPJI47+/TmrE3w31&#10;G4ie4gg8ppF5bcFyB36dMnt+ldZ4jdvCfxCs7DZ9ja8m/eJDGGXG3uR2x1HXkdOa3vFWrWtozRac&#10;VaOJFF3CyNGwGAeCOpPX5cYwKxlT5IvQ562c4iNOEqK0qK6a/U+efHvgzU/DzR37srKsZCqn8eTz&#10;kHPTr2wK5uTRJdcSO7ES7VxtXaGPP8I6evU8nOOma9s8Xahp13GNOZ90EashblznGCQAOx/Hk9un&#10;mOszWFk8haR1jkLSrGkO0HnHOe/f9OmRXHyykfT5LmWIr0UqkPfXXyPLfEKvYR29qthMx8veHk7D&#10;aAMfk3U4wO1V7q0s9V0x1tdMmjjVg0yyRlWAHPYEc54r0BDou0RXK+Y0a/KJLcZwevXkn61XvfEV&#10;taRyyz2EiW+398qQ7igAPBODgjG32xVJSWyPtaOOqRpxioarzsePeIdDn0qeQeW2xeQSRjGfz9OM&#10;Csi30qe/nZYB91d2fWvSvGNnca5DE9ykkUO0PJIik4znA+nr1yd1YPhWxittc/sZ7aOeOdwrtMhx&#10;x8wA6kEjHNcNehGpV5me/Txka2G5p25lrY5n+z5tKb7ZJCJOcqyv8v8A9f07Vsw/D66+IPgnXNG0&#10;y8WG41CxezXdjbAZf3fmHnJxuyf0Ardn8Ex3F3cN5sbKsm75N/y+q/TtwPzqS+n1f4Y/DLxR4r0e&#10;GBJdL0ee7tluLUuomSNmjDd2XdjcOpXIGCciqcI+2hFdz4zjTGKPDWKlB2fI/us72I/hf8PtN8C6&#10;I3gOe3t5ptCvGsr24tvliaaFxFKV44VjGTnGSASTySON8e28Vz8QNNupbSKS8vmuLe3W8tXMiRq8&#10;EytC2NsBUoVY7lJEjAbgTj1LwHqlndaRF4j1q+aSbWl/tGe4uIwqtLIDM4XA4H73BPODxkYrkvGO&#10;oalcfEjQm0m1s2stPvNsj3DSmaRXtpeIhuOAojJ6ZywA6FT9tTdSfOuW/b8z/B/O6OHhnVSdOaV1&#10;V5lu03F3b+Wy6nrfgGPRZbS4s/srzSWO17WZpAA25eoAZiOinkYO7PsPP/GviEW/xf0vwc2itNJp&#10;vg7xbq32yG6HlvFeWumwLEI8BkKSWc0hYE7hOAoyhr0TTprPT9NjnaLgyB5QrfKVxnJ+YnnJIOc8&#10;L65rhvD/APYfiz4wXHhbRxbtq9v4R1wapEluI7hUu7jT4YzI3cEQuVyWCpgcKQD4lP2tKNZvRf8A&#10;BP3Twdw1HF8U4aNPdQe3+Fn9Evw7ezk8GaTJpsu63fTIHt2z96Mou0/lW5Xmf7G3iYeNP2Ufhn4t&#10;a486TUPh/pE0sjNlvMNnDvB9w2QfcGvTK+vg7xTPv6keWo12YUUUVRAV8Hf8HC3g4+If2IbDxK+p&#10;rDb+HPHenXd1C6t++SaOexVRjjIe7Q8kDAIzkivvGvhv/g4D8aTeEf2GLePSr4watefEDRG0do2w&#10;63FtOb0OvuotWb2257Vx5hGMsDUUnZWep9VwPWxFDjDAVKEeaaqwaXR+8tH5M/LT9oL9uT44ftJ/&#10;AbwX8APirqGhzaP4It1GlXmnWTRXeoyx2rWsUszGRkLiKRlOxUDNISedoH60eD/+CzH/AATrt57f&#10;wLb/ABvaH7HpNrJHdN4fv2tyrx58nzVhYGRAAHBxgttyWDKPxw8d/Frw34ctPir4g8JHbD4o1yZr&#10;GH7GV8vRhqEt+EA6pIzw6bhcZCrKpA3DH2/8Hv8Ag388T3nwQ0v4hfED4jR6f4y1rw/JfeJPDdxp&#10;7SLpd60bPBb20iShVaMlI5C6yqWVioKnafi8oxGbc9SVFqo7JNvydkl6rU/pzxMybw7o4XBYbNY1&#10;MFBSm4Qp6t+0UHOclJO3LP3F6dNj9BPiT/wUI/Y9+Efh7w34v8ffHjRbLTfGEDT+G7iPzLlb2JQp&#10;Mi+SrbVG5QWbABODzwOv+Dn7SPwQ/aM0CTxZ8EfinpHiaxtbjyLyfSboSeRLtDbJB1Q4YHBwSDX4&#10;V/8ABPf9hfU/2/8A4sjwcviK88P6HpOhvqWta1Zxr51tvRhb24Vwcl52JccZSGbDKzBq6v8Aa+/Z&#10;G+Mv/BMv4leG/hn4B+OOrapc/E/wreW97L4bt57B9Q8m5ijez8oTOzhlubbA8w5dn2hFIFepTzzH&#10;yw/1qVD92tHZ632/PQ/P8y8IuD6GeR4fw+av67JKScoWpcrTmrtXakoK+9m7aa6ftTp37R/wHv8A&#10;VZNItPjb4Tmu4ZmimtY/Elu7o4bBUqHJBzxg854rtI9Y08zeS9zErFc7d43fWvxS/aS/4Id+Of2d&#10;/wBnfxN8evE3xp0zUrHR/CaalqOhrpUiTJeLEnmwxuJPLeLzA6guuTHIRtD7ZBlfsyf8Exv2w/29&#10;PAEPx/i+NZs7GO+XRdEuPGN1dSXDabaose+2cKzNFG3mRqjFQzK5LA5Z+z+1sfGqqcsO+Zq6SfTZ&#10;6/P5nz//ABDvgrEYOWOw+dJYeElCU50mnztNxUYp3adnftp0dz9zlZWG5SGrO8Q+JNE8PWUl5ruq&#10;29pB0MtzOI1HtkkV+CXw/wDjB/wUT8JePfEP/BOv4SfHLxBcXFx4+bQ4ljvLhLq0u7S5ljmlgug5&#10;mtbOQIs8qgkCOMkY3S+Zyv7b/wCx/wDt4fA7QP8AhZX7VWj6lq1jNri6TZ61rPi0ak1zdSRXEg8o&#10;NJI4j2W7kswj+8gCgkqucuIrwbp0ZNr4uiT9Tsw3g3hI46nQx2bUoKqlKkoqUp1YS+GUY6W5uzdz&#10;3bRdU8A/8FTv2iPij44/aV/bIh+G2k+CrFJ/DWmS3kKf6KzzjzlF02xYYQkay+UNzvMpLpuG/wCn&#10;v+DeX4mfFbxj+zz4u8HeN9UuNQ0fwz4ihi8Mz3TH/Ro5bYNJboG+ZIgwEqo3zKLnAwoVR+PvjaDQ&#10;fB2rWul6dqc13a3FjY3NrdfZ0WZILmxhu/QqGjEyxnPBZeg6D+gb/gmH+z3a/AT9kDwnaT+HLbT9&#10;Z8UafFr3iWO3TaftlzDGdh/65xCKHjg+Vnqc15uR1K2LzDn5LW5nJ3ve+y9D6nxaweByLhGlhaVd&#10;1KdZ03Rp8iiqKhG82nveV1zN9+59IwZCY/2jRTbOEwQ+XnNFfbH8yEtfJP8AwXC8cftFfDj/AIJi&#10;/Fnxt+y/fXln4o0zQY5/7S024MV1Y2C3MRvriFlwRIlqJ2BBBUAsDlQD9bVhfEfwho/jzwLrPgvx&#10;DaJcafq2l3FnfW8i5WWGWNo3Qj0KsR+NVG/NdGdRc1No/kV/aR/4K1/8FHv+ChfhDwv+zP8AGb40&#10;XmuaTFdQ2ltoum2aWZ1q5aRBEb0whftbh1TZvGFYbsbjur6G/aC/Y8/4KBf8G737SPw7+L3wE+IE&#10;ckfjTTLW2+3WLGewvdSSONr7R7uH5PPi3uWiZ1QvGwZCkkblPhr4Qza1+zr+1fovinWvC898fhj4&#10;9tdQ1qxW3Y7V07UIzKsmB8il49mTxllHev6EP+Dj/wDaj+C83/BNL4cfFbwJqmj+JX8VeN9L1f4e&#10;3C/vBe2psbmSS6j/AItgtZiN38LTx5GSM9U6k1R9zds2ynD4WtmFGOMk40nKKk0rvlbV2l1sjwN/&#10;2mPjX/wVY/ay+HPwq+Oot9H03UNUtLO88LaReyLa26RxCS9eOUbX3zKkwVskoCqZ43v6F/wUx+Cd&#10;7/wTh/au+Hv7Q37LFs2i6Zc5u9N0tbiT7Jb3tvtjuLZhn5YLmCYKy9yZWyDtx4H8Cvg7+1J+zp8G&#10;fhJ/wVN8QeB7KHStU1+31Gz0oXjfarS1Z8W5ncptEV5FuVSB8glizuMgA+kP+C1f7Ynwo/aK+G3w&#10;t074Wa7Z6ta3Udxrd95Mga4sSY1ijglT7yOS0+VPRo8c8GvmcRHFTwcot2rJqz+enyt0P7KwFPLc&#10;x4synDZAlUyapTq0aiSfJpFubqJpWk1ytSet9meV/tJ/tceJf+Cm37X3gvwhAt1o3glvEWnaVoek&#10;NKY3iNzJFHdXUu3gzEmSNSM7Y1XGC0mfqT9vDwH4Q/4Jm/Fz4XftUfsu+FbPw7Y+TL4e8VaFYyCG&#10;01mzSATJHIv8czJFJiY7m3pEzbtuG8J/aw/4JweIP2HPhH8O/wBq3wJrEn9paCmlXHjK3aZ5Ej1g&#10;TxPFOm4nZHuYxlR8vyR4ALua6T/go3+2J4F/4KFL8D/gb8B7lp9S1q/hvdUtWAP9nXc5FtHbSEZG&#10;9MzM391NjYKuDVUcTWw9GSxD/eX6db7WOepl2SZ5jMlWRwbyenHEUqyeycU5TlUt1krSjJ63StZn&#10;yv8AD3wZ4q/bH+L3xH8beLb+4ebUbm/1jy2uGOy9uZsxqOfuxsdi9gkar04rg/gf+0Bqn7NnxNut&#10;NvYdzMWtdYsmjLNEysVL4xwV9DjOPUCvcfCfiHVv2BP2pvih8C7nVUXT01Ca2tda1G1jVZY4JWlj&#10;kYYBDbMr8igM6gDjFeNt8Kk8f+Dda+MOnabfNrN54kmlbaSwkt3wSME8sHY8/wCyRXyuIpyhU9rT&#10;d6kXJyV/PyP1TKadLFYf2FCEVgKkaXsm0/hcdNHy2f3+Z9Datreq+P7GDxrfeI7PUNJv9iwrHcD5&#10;IyTljxntz9CMDBNeg3mtPoHhqztfD87XFxa7ZHe1w0UWCDhmDBVzz1OTge2PhvwP4H8aeN7ldE8N&#10;XM0a23zt5l1JHHCSeuB0P4U/xB4s+N/w+8QTfDvV/Guv211DMkH2Nb5pAxx8oTOdwOcj1yamGbRl&#10;BVJ05a9tvkLN+E8RUqU8NGvTXJry2taL2urv7z6zvviLDL4pt7W+1lrzUreRiiyEtyV52jOMDggZ&#10;YZyOMDdH8QfjHcalqdvY6dBdTMFy0jQ7Y1GeA3QdDjBye1fGx8ZfFDQ9bbX5fF17HeRl9l1JsmZM&#10;jH8QI9RXY+Gvi58cNS0v/hIpLuw1KzU4WS62288m04JQR4yOMbio5zg10U8yo1G4OLT80dP+q/1e&#10;pTcle0dtPwXY99bX5rmaO2vdP8vzsNtZjwucZBz19T6eorK8ReJvCt5qMOjSR7byeQCOJYSdijJL&#10;sTj5cfKDxnOB6V4Wf2nPENxetd2/h6GN9y9bp2CFV2g8Yzjnv3NZ+j6r8V/iR4ivNR0XXPKuJEXa&#10;4YgEKwAHRiFy36nrWM8Zh+blp+9+htTyKMYuo6lkuvn5nv2pXWj2F758MsUjIoJRo+p6Z6evJFUf&#10;Efi/RFjjs1tm8u4ytzJIv8Ixk59x1/xr51svGPxR8X+Iv+EPtNTZtQmme3eTzioG3duO4dhtPIHS&#10;jW4/i/4D1a1sH15pmuJGtbOYymaHc5AI/eqcdfQHjIrH61Ds7fIzeBpwUZe1ctNeh77B4x0q9iW2&#10;jiWTax+RgEiC5+6xbH1xnt3yM27iTw9brDdWWi2CeYpMMsirjzCWKElTk9M44OB2xXz9498GfEf4&#10;ZWMfijUvGM0iTOsV0y3DACQoTgKWO9eG5wOmcCqWq23xk0i1HxBuPE0yyMv2iSGO8ffHG3O7ZjZj&#10;n7vTBrCdX3vhOStgpuXNSm15X6eZ71caX4XMlxqNzbxxvGoK7VIVOvJ53djxjj9TR+IvjXw1pHgP&#10;UPEtvcOLHR7EXt9cWO0tDDGwaR1GVy4TcwXILcCvHtNufj58VLaXxRoeoTSC3YxltyxJI2QSoUDB&#10;I3DJNcL411fxV8WrOXwJ4t8SyWsMMU3mRx26ZaZchF2jAkJlCrt5yWAAJIq8NNTxUL91+Z85xZGp&#10;Lh/Ex9pzP2cu76M958PaVrs/hex8OadJbwy2NnDBN5OHTESFCIxggrlTgktwUIB5zz/j/T7vQbvw&#10;h4v17xY3kx6oYWt/spZAjW9ziSRI/m/dguckAKDIz7QCy+QyfErV/hz4t0vwL4S+INxc3GowW8Vz&#10;Dqlu1mLKRtsbLM90I44QNwO9mChcsWULkYv7RnxX/wCEFFjommfES31jUrLWPN1C20fUoNQiWF43&#10;QkXNm89tJvR54yol3gZDAZIH1Xt6ksQklp3uf5e1PCnMI1frMqt3UctFF92rbaO2h9h29yz3c13c&#10;W67GjZbdpI+AM4UED5mwBjqSdw4HArA8ODXdB+NUnii91uyW8u/A9zp9pGti0eBbaitwXYs5LM63&#10;aEDoML1IbPztoP7V8Wm+Dl8dQ/Ei1/tLyPOPh+40TUTtbIPlmQQGLoASQ/fG45qr8DPjf8XP2nvi&#10;lfz2866f9l01m09LxwY4jI8SSeSQmSz+XDwQSFjJyOa5cVKosHV5l001R+n+DPAuYZNx5hq9b3ae&#10;qd0+zuj+hX/gi58cU+M37D+m3z3e640DxNrekT2si7ZLaKPUZ3tkcHofszwn0I5HFfWpulCbjIB9&#10;SK/mY+Ev/BRb9tb9hz4qaje/CXx9pc1xHEmn6tYalp/2iy1JA5aMyKCjl1Zm2SAq673HIZlb6403&#10;/gpH/wAFG/HPwPj/AGuV+Krabq0FouoN4OsPDdq2jy6WuHZ90s7SeaUDybDGXKjYJgSEHVh88wsc&#10;LF1N0tf8z9TzXwzzKGbSjGrTjTqS9xtuz5notIuy6XeiP2qe7kWTygWPctxgU5b0btjzKPqa/KX4&#10;a/8ABUX/AIKG/t2fEDTfgl+zR4A8N+FNSj02afXNUS4FwiRoVRrl3uImWGPzHVREscjbmUB2BbFb&#10;9sD/AIKX/wDBQf4H6m37Lfxa0/wv4f8AE0mliSbxN4Rkkke+t5w0UckZOGh+ZZCZI0Ry6/IkWzLd&#10;X9uYOVD20buOydtG+xmvCHi7+2o5RP2UcS488oOpHmhBfalbpbXTW2rR+sclyXBEcpwONy4PfpX5&#10;Qf8ABZb9ojSPiN+3n8I/gJc+I7OXwv4D8SaZeeL7TUGT+zzdXd1EWF3v+QiGyXcd3AjvnzwTXPeP&#10;Yv8AgsR+wr8GI/jL4q+Nd/L4VlaOG6XUNc/t6+03z2CxPcLqMcgRtzInySSKHYbsjJr48t7jRviX&#10;d+OPE3jW/wBQum0nwPcalpV3JdSGV9QOoWMSyzuWJmZjdzl95JkaRmJLfNXkZtnPtILCwi4zlr72&#10;mi1/Gx+keHXhfSy/FVM/xGKp4nDUU4J0W5S9pK0FpJRs486ktdehxmr6npVhpej3Fr4egmjsfER1&#10;K6t44zulg+2QsLdjjlRHb/KMnAlPTOK/oo/aO/aP8Cfs9fs3a9+0J4h1W3bTdL0NruydZVP2yZ1C&#10;28EZ/iaWV40UDqXHNfz9+J/BfiH4y/tq+DP2Wv2Y/Clpqser+GfD2lyahZR/6G2oDS4Gvr4zICHR&#10;JI7gytksTG7HcwJb9Iv+C0v7Pnjj4Uf8E0/BukeDvGcl1ovw1k0vTNetZozGL2GaS2s4LhVU4QxT&#10;+XhCCBHK+CCgysm+uYSjXnZSVrpra9rW+SNfEx8L8RZtkmHlUnSk5OFSM0+ZKU+ZP/t6TaXa99kc&#10;D/wbt+PtD8M/FHx58JfEV1t1zWvDunX2n+ZGY/tK2pk80qCBwRdwyL/eV8jIUml/4KRftWfDT4gf&#10;8FYfhJ4ettSgn0v4S+IrG01S4WQeX9suNRtZrtc5wwgS3tAx/hfzEPKNjzv/AIJh/CX4uftUfteX&#10;Hxd+DvjO68Jaf4K8NxWEmvzabFcTQf8AEoOl2sKxM21mPlmcqcqBD8wLMhr568R+B7/QvGPjD9l/&#10;4hWFxefEKD4w2enzWptXkl1NcX8LyecFLETm5tZh8xkdbkNhmHHD9YxEclhBLTmdpd7O/wCL0Po6&#10;2T5HiPE7FY3EVEqqw0L0le9OVSn7OTv2pwabXRvpY/TD/gvF+134X+HvwAtf2U9H1OGbxN8QJLe4&#10;vYVmObLSre4WZpjgcedLCsKoSNy+cRnyiK+hv+CfvifwRoH/AAT1+F/iTS5YbXSbP4d2Ml4zMMW7&#10;RWwFwzk9xIkm4nuD3r8n/wBv/wCBXxh+BX7Yduf2tteu9a0nxNpd5a+HvGl5Ct1FNZ/Y/su9IkU/&#10;Z2s5LuF/LCqSV80ZMjmvbv2KNQ/aP8cf8EafHi+EP7QubXRfGUh0m1bcjXWnRmGfUEhfjzow7zkx&#10;qHLtHLDh9xUelSzDEf2pVlKm9INKPXTX8bnwea8IZLHw5y+lhcVH368JSqX92TqpwlFX2dLkV09b&#10;O7tc7f8A4JcL4L+L3/BSb4qfH6/hh+2a3Z6hq+i21xCEls4Z9QMSZRhuSYWywLIpwVeR174HS/8A&#10;Bxd8Q/B1j+zF4T+EB1CBtc1TxkmrWViWywtLK1n86X/ZUNPDH2z5vGcV8w/8E1fimunf8FBPhjdf&#10;CWxa+/tfwdb6T4ks7GHYuVsVjupZMLtZVe1juS44duQcv83Jf8FZPEniv4hf8FCvFWj/ABGlksZb&#10;O6tNHt7e4u3mitdO+9BJHHnAWSObz2x1d9vBDY83+0ZUciqy5bynNq6Wmrvf5LT5H1mD4H+ueLmX&#10;wrT5KVDD06qi37yVKPKo23+Jc22q2Pl7WPhVpC/GH/hV/wAPr66uFvtdTS4b7UFSSeR5btbReQAN&#10;u85Xao+UAdiT/UBoulWulaTa6bbLiO3gSOMZ7KAB/Kv5wf2MfDlj4j/bC+GOkrcrNdzfEzQ4JIVh&#10;O0JDqcUmRycjYjOfoQfWv6RrVdltGo7LivQ4UXNTqza6r8rnzf0h6lOGYZdhacrxjTlLVWveXLf5&#10;8l/UkUbeBRRRX1x/OYVDcIZYpEK9QR+lTVT1zV7HRdIutW1C7jggtbd5p5pn2rGiqSzMewAByfSm&#10;txS+E/jl/wCCplnqPgv/AIKN/tAfDrw5eyw6ZJ8YNbnk0+E4V2N/NImeOSPM464J4xya+xP2pv8A&#10;ghX/AMFAfAH7GHwd+L/xF+M+oa9DZ+HHsLz4e6tNKE8DPdPJc28EbtI6N5ksixysEUJP5a5dNrR/&#10;EPxk/aA0T41/8FGvEX7TmqaYbjS/EXxin8QNZlOXspNUM4jx3JiITjPp1r+sL9vDx14Ah/YS8deN&#10;21ixvNNuvCkkul3kMqyRXEsiD7K6EZD5kMZUjPYitakpRo+7u3+R6PDuH+sZtho1YOcJTjGyum7u&#10;1k11s7o8X+IU/gzx3/wQ/s0bw7Ha2sfwg0uC002RlAtL6C3gSODJIAeO5QR9R8yde9fA/hz/AIJh&#10;fF/xF+yZq37UPhPW4bm60XUmSHTLWPcbu1iYi4uIHHO+Nxjay/N5cuBwu7W+I/7SXjHxp8JrT9n3&#10;TfEzWPgazn+2/wDCPpCA8txGUdVaYgN5Bm3S+X134+bGEH3n/wAE8/jJ8Orj/gltb67NLa2MPhXQ&#10;dWt/FEUky/uLiN5pJXk9DIrCXnn5xXm1sJRxlT2073tZa7O97n9PUaPFnhBwryYPWNfFpONr/umr&#10;KMn0c0rSt8nc81/a1/a5+Hv7XH/BMVdJs7+2tvHGvavpWjSeFpJAJ7fWIr22MkZX+5hldWPBWVO7&#10;YrjoP+Cbcn/BP79qb4R/H1fGS+JvD9x4zi0zXLifThby2FxeQyQQzMUcxtGZpNowqFSUBDZzXyNp&#10;/wAZvhtpXj3TfjQunLJqVpNDJNaiNQ00avGcMCThlIDBj05r9Qf+CnXxq+H+o/8ABPRvGegeJ/8A&#10;RvEt9oreHtQs7jy5d5u4ZleI8MjokTv2ZTH2IrVUqVVqrJJtbeVgzzK8+4DxWCyLLHNYXMKlWM4N&#10;K371Rhyp6v3I6xd03Zt9T4p/4KdfB2b4vftpT+HLktY6tJbyiSRYwcRiUvHIw6FfLZWA4Y7gcYry&#10;XwB8PPjP8Jzd/Ca50XQ7yW10mz1qz1S6unVLa2urcXUKnaPnwJGBAwC6uAdoFeq+D/H/AIF1T4p2&#10;/irXPjbqHi/Xtb19dNtovFkmZJLaS3MSZmG1Y2STZ1G1lQdDw2JrXxW1TXfi1420rxVIlpFp+m2v&#10;hq2vGmDLbJbQyrhirbTtdyoIPQcV41PL6NPFVKk1rJv5o+84fln2XYWhk1Rc1OhRV+ZON5Xj70U7&#10;NqOq+Yng39jL4o/s4eAvD3x/+IxtZ/BXjqO3klGl2czXWiyNLmKRkTczlosPtUkMSYwCdrHnNE/4&#10;JwftJftiax4++OXww8TWNjL4VuIptNs9U8xJ7qbYZRaI6ghJUh8rL8gvIFBxlq+64v2kPAHxa/4J&#10;pNpt1NYyapov9l6Vdad5qhi63UIjkUHn7i7sgc7H28U//gmt8fvBuifEDx18GNamtbOa81L+2dP8&#10;yQDzQLdY5o/chYwwx239lxXbLI8JKnyONorVa9T4bF8Y8aU8nzDHezaxNGryPS69nGUXe1v5Wk31&#10;Vnvc/LHT/wBkL4+/ECfw3oei2mjCbxRqlvpenr9rc+XKzhP3oEe5Ah3b8jPynvU3x7/Zj/a1/Ys1&#10;/XPhl400HQdU/sNEmh1Sxmk8o2cpLLcKu0SSIMMWUBsFWGDgZ+svhd8dPAPgH9qXw/8AGa7uY4dD&#10;HxKvLmRJECLbW1/JMqPz90Recrn0CnvXsv8AwWXsfBPif4g+D57HUbdr6Xwnd/bHhwzSWryxNCxI&#10;7bklK/RiDwa85ZTQjGVWMnzX+8+4r8ZcSy4ywGArJxo16M3dLaSu/wDyVKz82fj58OvDPiXx14ds&#10;vENrJa3F1qNubhoI5vLZM7tykvgZBBB5wD7AmvYPH/7N/wC0n+yho9hb/EBB4fvvFWgwah/ZLw77&#10;m1tZZZY1ErlSscmYvmRSSu9N2GyB3X7IGjeBfDP7ZXwxbxGkcOj/APCYWP2tpmXySTMBHnPRfMKZ&#10;zwVJ7E19Af8ABZH44eH/AIo/tU3PgXwULXUrfwf4UXRdSuEXd/p1xc+ZJEGyAxjAiHBIVyynlTjG&#10;pkeXUqTqyk0359WfXY7NMfheOMuyCnDnoToyqVZPrZ8q16e8rv1R5H+wn/wSx8W/tM/C3xX8en+I&#10;OoeHofDenXMmhjT7WJjf36RGQRF3Y4TGPMG0cTJtPLivPfAf7K3xU/a2+Ovh34Y+HvG0E1pq2oQx&#10;2mqRwENZwsSzzGNFC70jRpD84zsIB7D7U/YZ/a98MfAf/gm74+8B6b5l14z0vXLjTtD0mOMLPdz6&#10;hbFrWV9xA8uMpcs5zxHaPjJKg+ff8E2x4u+Cf7WXw7ufGFvcy6OIbjSmZI9y2jzQGOOUgEkHzCEJ&#10;/hWRjwAcZzyvL06FKKunq3f8z87rZ9xJHEcRV5u3sHJYeLttGLfu6a6cr87nzz8eP2HvjP4e+Ll9&#10;8DfFnxbXXP7H19tPAh0stcy3DbfLKQeYA7yxSwuvzjHmKvByW5v9s79j39qr9lLxzqXwN8QeItP1&#10;rQNDt7K4i1IW4guLqynt0YTHr+6SdZ4NpfeTb5+ZTx9yz+I/CvxJ/wCCjX/C/LiC8tvDeofEjS3s&#10;5r75ILmOEW9jFOFI4V3ijnVzjKOM4B48z/4K/ftOp8SP2q9a8OeEtDSTQ9F0m30KTVjas41Ce3a4&#10;eYRPnaUR7qSE8HEkTjIBGZlleFjRqSWjcrL0OfI814kzXiLLsEm2nh/a1dVFOVk7Xtunpbq35Hgt&#10;9+yr+09+yt8GvC/iDxxqOj2Fv8StDvtX0Gxlt3M+ntE1srQzElSkskNxFMqhW2hHBI2ZPB6r/wAE&#10;+P2o/C3wEs/2w9Tgs38N32pW7WmtQ3g3SSyz+WrCJwJd3nYAOwqxVjuxtz+g/wDwWS+Pfwp+L0/w&#10;g8F+BfFsLJa6TdeJpby3BUQQXVqLe0QllADSZnYx/fURDcFyucL9sn9o7Tbr9gr4Ffss+Hrb7ReP&#10;4b0HWPGFwceXZQ2iBI4gWADSy3cDMcEhEt3LYEiEqpluBjWqLmdoxXzdjzsrzziXHYPLK9Sj7+Lx&#10;E1NNaKlFu6+5b+W2p8sfsf8A/BLz4q/t7W/jL4mad8Q5tNvvB+nZ02+vLUn7fqezzIbUEYMaYUbn&#10;GSgkQhW3GqXw0/Y0/aG/bL8d+HPhJ4g+Iml2x1i8jkgMFvhAoTMlxJsRVkdYS0gjJG4KeVOAfvT/&#10;AIJ+ftf/AAz/AGbv2Avil4ukms5NX8K69cXFtos14qG+urm0hFjCp7iSRGi3AYXyZCcBCa8//wCC&#10;C+oaTrf7RPiiPxtqUEmqeH/ANm2hbZPlC7lt7uX5hw6hbZT6CVsYDHKjl+Dl9XjfWV76sxzXNM2w&#10;9TP8w+qqFHCOMKS5FZSa5eq1bupP5HzHrH7Bfxlk/aak/wCCdOifEqS8urTxU2kxXt7psQddLEIu&#10;Eu3ddp2/YnEhj5G/MYI4NeWfGT9kTxj+xH8ePiB8Hk+J1lb6loMf2TzL7R4zHrFjPGJIJVzko7RS&#10;LuGcBt4LHaTX6IfssftGfD343/8ABc3xh4/066s5NF1Kxv8ASfBuoW7q4vZrazsYnmVgOUdbS7KE&#10;Eho9pHDAn5i/4KyfF3wZ8Vf+CiXizxLp1st9o/huax0K+aONXW7+xDF0B6lZXnh9CYsjgiuXMKOF&#10;oYN1IO3v8q13R6nC317MuKcLlmLwqUHglXqK1m6js+a+lm9I221eh83/ABu/ZA8UfCXxBo1l8Yo9&#10;Wa68QeC9H1uxkvo1jdrWW3Eap9+THlvbyRhSdwREJVCdq+y/sVfs9/GX9rzxVo/7I3gnxVJZ+FeJ&#10;tUmubWKddLsYdpZt7L5rKTtVYfM2M5TcNoyvtn/Bdf4reBPil+0v4S0fwHqcN5DoXw9tpbi8s2zG&#10;32x2nijyO6wiOQDptulIznj1j/g3S0/QjrHxQ1O8Ef8AaUFpo8UTf8tFgY3hf8CyJnH9xc159PCx&#10;rcSfVPaNw7fK9j6HFZvHL/A9cRSwcI4pL3G4puLdRxjNX/lTvr1R8keGfiL+0D/wS6/bB8SaN4O1&#10;TS59f8MyTaLq0OoWbTWWqWsixzxsyh0cKyfZ5hhlZTxkguH9E8V/AL9q39uD9nfx/wD8FRvHHjuz&#10;/tDw7cSPY6TZ6a0Qm02yBa6e3YsRDHbqzmNfnZ3t5t7h38yuV/4K8fEXwp49/wCChfjq98JxKLey&#10;e10y9utwIuby3to45iCP7jfuT/tQNX2x4a+Onwk+HP8AwQIvtY/ta3g+2fD/AFPwzbw2/wAzz63d&#10;vcWiR7RyWa4l3txwm5z8oJGuX4eNTHYjBTl+6heSXS6e/wAjj4uzjHYHhPJuJsJho/2njHRpVZ8q&#10;cnFxu4NNWSnZJtJO2lz4X/aS/b7/AG/v2xvhLH4T8W6Ra6h4D8MSWkvjrUdA0kW6pK8yQ2U14xkb&#10;dvn6LGqLvUuVwoKeGy+HdRn+H+s/ECO6gjj03UrPTrezki3S3txNFPO+w5+VYkgjZ8g5NxAP4s19&#10;lfDPxn8Ofhf/AMEIfjA2mJbt4q8WeKG8PxheZZL2Y2q2x452wQF7g/3RHIw718VS6hOujaT5+sC6&#10;010uJ9MmEaR+ROwgF7DJEHYwXEbCBJAx/eIIJELRPEa4swoS9hRxdWTqtw1111eny/U+o4PzjDxz&#10;bHcO4ChHA0o4m0Xy2jJRinUim0487kk1d/C9NVY+7f2FZ/2ff2Q/+CsmqeAp/G1vJ4Z/4RWaDw9r&#10;2rXCbYZJtMs9SZ5ZeETbEtyu7gBSBgE8/QP/AAWU/bA/Z++Jv/BOLVfDHwg+L3h3xPJ418S6ZpWm&#10;SaHqcd0rNa31teXRJjYhNkEJzuxhpYx1dc/kVeada3XhzSdZ1K1t49H1i/kttOvr5P3cxiHzzIih&#10;pZIEbEZuI0aJZCsZcMCFZMJrDWre2b+z7o3Ue0alpepRyoAhUASFirRgluN4XoT2zXVh84xeDwFS&#10;lChZSu99uby3PCzTw24c4j4vwOY4rN/a1KSpxlaLam6TfNeabim3a+ttHfc/Yn/gi58Uf2bPhD+x&#10;d4b0nXPiR4a0XxR4w8Taq8+n6rq0Fvd39zHePbRqqOwZ8QxwgAAnkfxHFfPn7OHiD4U/tIf8FutR&#10;+OEkUgtdY8VXd3ocLyI8d2tnpH2WzuVIPSSKzN0ncBowQCuK+FPEvhDxF8OI/tniLSZtOjuplhbU&#10;I5A0EjsCip50RZCSMgAMc9uuSfD8eJj4xsYvh74pXQ9XhWaXT9W/tyDTPsyGNopCs80kaqTHMVAD&#10;biC20cEjNZ9P2dDDSoO0Gm/O3Y6P+IU5bGrnOf0s1jOWKp1Y82nLT9o3e8k7uysraH6ef8HHGpaL&#10;D8EvhTcsIX1S3+IU90iMw3PappV4k64PVfNktgecA7c19vfArwH8M/gX+zL4d+HmjQxReHPDvhWI&#10;MzSeYJIREWlmcnJcuS8jMclizHkmv58fiJr/AIymm0/wH4v1S0ng8L6fLFp/2PWoL6GNbmXzJXEs&#10;M8qeZIUTeu4ECOP5FGC3pth+2D+2b4Q+DV9p118T/FF14T1jwXDoMf2ySZ4I9LaOKGMxRH5EJi+T&#10;zQoYiRmJz8w9SnxFSjmNSq6UtkttVbufneZeDOMlwdl+CpZjRt7SrNOUuVT53CMXDu1GN356Js++&#10;P+De/wCAfgfQf2cZ/wBoo6EYta1gRaRYx3Ay+n2MFvAxjAOSjyylnfnkJCCBsrwr/g4H0nT9S/bF&#10;8G3fw/tJW8Rw/DWe+12TT1RpoLW0up54J2zxhEj1FuevlEAE4U/OfwZ/4KMftNfs5fBjUPAfwU+I&#10;K6NoNxrVzqf9sQaWrEXRijgaNZpAYvLQwA7MffLbiRlV4j4pftj/ABL/AGiPih40+LfjAmfVvEWn&#10;6fpl94ghDrFYaaq/JZhlAiVrjykZmwpZluFRFWWRRjWzTB1so+rqnJPR7dd20ejlPh/xFlfiN/bN&#10;bF0qkE3CL9pdtNckVJJ6aXfLe/u23aO//wCCWOjaboP/AAUa+Ctx4js7hbW78UXVwJZXU+Y8mkX4&#10;gckEjBn2JjqHG3HFf0MQuHiVwOq1/Oj+yV8Mv2q/jz8WPD/hv9m7R4R4o8N3NrNoeuIhFvpEcd+9&#10;3HcXjHK+SszvuAGZETYiuzFD/RVponGnwi6VRJ5S+YEXC7sc4GTgZ9zXrcJyk8DK6e+76nwH0iKc&#10;I8YUPfTkqKUor7FpStp05laRNRRRX1R+AhXzj/wVT8D/ABD+Kv7Enjr4OfDHx1b+F9Q8Z6W2iTeJ&#10;Lq3eVNPtrj5JyVRlP7yPdDu3Db5u7kqFb6OrzH9q346eCf2dPgf4m+MPj+yW60vR9PJuLEoCbt5G&#10;EUcHPH7yRlTJ4AbJ4FRUqKnBybtY1oYepi60aNOLlKTSSXVt2S+Z/Pd+zv8A8EXLf4O69ceJPE/j&#10;MeKPENmx/slrKze3tbSRHw0oViXkcEcFtgU54JwR658Z/jp8e/8AhVek/sp6p8Qo5vCHh/VGu7HR&#10;pICs6Sg/JA77/ngibLRJhfLzjkJEExPhL4F/az/bu8Ua7qHwFkN7rGgx/aZ/D+n+KINMkW3klKgw&#10;xyzRho0OEzk7f3YZiXBbJ8H+KvGn7KHxrXQ/2rf2bGv7y8tw+peD/iPogWS/tVfZ5tpdSBjw3Alh&#10;cpuwjcHn5CnnuKVp1qclTbfvbq3f0P7j4JyfhzhvDU8ul7CtiqLVWOHTiqntHHXWWjko/Cu/Yx9V&#10;8cXzmO22RxzxqBIix7jMB1weQM8jvgcUaV8YviPonhnxF8NPCfiPVLbRPF8ls+v6TAzIty0JJVSB&#10;nA5GSBlgiqTgEH7U+PnhP9iTw18Jvh/+1j+yP8CtKm0PxhHeabeHUbq+I0y82piJ4ln3wzrtmTeh&#10;4+8ucox9c+F//BNlviN4Psfi14F1Twlc2OpeGbW80ddStZpHnumXMqy7HKooYDEgaUtk5GAQ/pLN&#10;qU8RPC0k5TglJ22aeqa7ntYrxg4Tp5bTxOYYKVOlKbSVRJ2q05appc1nF6xvr1Wx+W2l+BPFepa3&#10;FYjSZIzcMRuaHgfh+XFd38VG+Ktp8NdD+Feq+O7jUPCujXk13o2i3lyGNpNMoD7ckHHXaOg3yEfe&#10;Ofqbxp8Rfh9+z98arj4QfE/4f6Hq2paNbW9xMdIvNkdhfeX5wgcsAJTsML5yUAlUMSykV9tah4F/&#10;Y78a/s/ax8dfEt94Q1DwVcaXLqv9tNoNssVnbAZwdymXeGRgw3q24mNVQgijK8yy3GTrU6Wko2ck&#10;9Gr/ANa+Z5/FHjPHLq+BxmIy2VSjNqVOaSau9E4NrSXK9Nr9NNT8S5dC8aeHtR095LmS3uJJY5rG&#10;SK8xJG+RscMPuspwQeoPNfYX/BLPT/2PfA/xc8RWX7Y8Xhua+1DS7e58L33jACWxjZ2kN0u65HlC&#10;4JMfzN8zqSVIBfPl/jDxT+zT8XvjLZL4Y+Gv/CL6DqEyW9tI1w0EmmiaJITczRPPLHEkL5uGVZCV&#10;AYb2+UV9eftpfsMfAH9mH9lRvi3f+GNN8RSWM1nFqbX2rTW5uDcSLDvt2Z3LsGcMIlG5wDty2EYw&#10;uf5fjsPVr0IX9k7N+m5t4hcZ5bmGW0MmzKlWw9XGxSXJGKmveVlzcyW+ko3V7nmdt4O/Yi1/9v2a&#10;bwp4gjtPg3cavDBrSQXjRaLc6jHB5iRggiMWfnrEd3Kl9y52ECuh/wCClnwk/ZB03W9PvP2TLLRd&#10;H1rStMuZ/E8/gG6SCC0tSUCO62xEZmOJQEOC6bt2QFrlv2Lfh/4c/aH/AGio/h18PPBPhvwv4V/s&#10;m/vr60MUpubmJbm3iiDbpG811jkBIGAGZ/u7816d/wAFB/gJ8Gf2SPB+j6R4Oh1CzuPFUk1rZwWL&#10;RCBZFjZyzBo2OMfwkkuAxyu1jWdHiLB4jKJZi/4avfe+jtoj87xGKwuC46wGAeJrqvTpxpqm7NST&#10;TV6rTs5Nay+JaRV9C/8Atc/si/8ABOPwx+xGvij4f6hZw6o1nC3gvXrXXDc32s3jEeXE2WPnCRjh&#10;ztxEuXATZleY/wCCdv7L37Ovxs8FeJPGX7WHxOuvEfiHwyy6HHZan4jltItH0m3iUwkCOWMlfmlw&#10;7khMFRgq5bg/+CeP7JH7MP7QfjZvCDavL/b+m6SL3VLMoYZreEeXC0qlWcEvK5JCsAozltpTdc/a&#10;i+Bv7GHw++N2sfCrxHqEq614ftYZpJJpra5juIpl3rCUKJIpUEMV3McMPvggrlPPMHHCRzCVlQlZ&#10;K99W/RMzcowlX4VjmOKnief2ntPZ3nCLaTinzcyjK6u1JJuzta6Pj3453Xhrwd8ZNWi+E3iD+1NB&#10;sdXuo/Dd7qEKXHn2YnfYzLIpWRWA/iUiRTkgh+fr/wD4JU+Jf2GPGOjeMPGP7Zeu+FbnxvDrn2m3&#10;uPHU0Kq9q6CVriDzsI9w909yzuuZQPLzgFQ1L4W/sX/Az9uu/i034US3WkTaNceVqe66jk8q2cb0&#10;lYqCwzslVF+8xRssBtx4X+3f+xLqH7GPxt0v4fan4q0+50XWLcT2c8OopJevbgMJJWtVCMiq6quG&#10;IVt/yO7B1Tk/tCfLHMabUqD+7Xrr1Xmj9KzTNODuNsHT4Wq4qrhswjGMXLlaqyUNXFtbqfxNJ2e/&#10;Q9i/Zs+L37E0/wC3hqOoeLNNh/4V6+oXi6Deawu61JDlbaS4SXLGIpyC4OD5ZdhtYj0n9u39r/8A&#10;Y1tfivp+i/BvUNH1DT7WyMfia58NrHLaTFmRkEIQiGcrEZhIAdr+ZGjk4ZU8y+AP/BID4lfGXwyv&#10;xT8AfEOyPhm6hjn0W8uY3t5NRjZA6yJG6NlSHX7xUhwyHlDXzp44+DvheD4oL8KNC+IEN3rTX32C&#10;S3a0ZRHfq86GzZsnFx5kQQR5wWlRQe9dtbGRw+H92Ojd0319DxaPD/hnxHxX7SlmdWcqFHknD3rL&#10;ljyuUnZWas7q1rryP0D/AG5Pjt+wBH8DtH034Fa14d1vxJq11b+TJoN8DItnx9oe/kByMxMUCznf&#10;5jAgDY5WvP4q/wCCfj/8E7ode8a+KdFuvFWqeEtjaDZa8q38erlf+PSO0VyI4o5iQTtKGNWkkMgL&#10;SN8O2n7H/wAYbX9nu4/antNO1BfBcFv9rbWTpJED2y8/aTyWNuOpmCmPHO4rzUfgv4OaOusa5p9x&#10;4rsTqXh3SXvdf0u5hljaCBDbCSMKQCZIjcKJEODEbecPkqaUszw8rzaWq2akvPTTU8//AIh3wNhc&#10;vpwwmdzk6FVzlKLvLdXg2vhSbWu12++n2h4f+HP/AAT/ANb/AOCbUPxl8f8AiyxuvGk3hWOSaa48&#10;RM+oJraWyxRWCQvI28h0hgWNlJaJY88YYXvCPiv/AIJqv/wTdF38Tb7wnL4uTwjs1KzuPJXXhq8a&#10;MiRW8TqJhtlJWEgeX5ZDZaNi5+Vfj5+yL4g8D6FpNl4p8CahpGseKL6Ox8Hy3WiTx/aLrBkMBmaP&#10;92PKErssm3Cqz8BSa4/4H+BdK+Ltle6P4y8a2ZvYILddMjhuFZ9Xie6Fum0Ff9KzNLDHHt3M8lxG&#10;owxAblWbU44j2bpJXVr66+l7fccdHhPh3F5dPGPOqrpUsQqt4/Yi21ZJN2V7ptWs1e1j3r/gkd+z&#10;P8H/ANsK58XR/GLVvLHhlrJ9P0fS7pI/N3icCZlk3B1jwUU4AUu3Q4B8v0P4VfDfTP8AgpLN+zv4&#10;J+M99ofg+88WTaHdeJ9F1gwtJaSIWe3Einb+8YfZcHKeYQ204VR6F8U/+CY3iT4IppHiv4keKLvw&#10;zo95F5F5ryqrCwiVd03mPGzqu2NJG2thZAgVdxrlP2bf+CYd/wDtaa2ml/DLx8sel6XHLD4m1TUt&#10;NkVLO6VlZLcDG0ubea2crwPncZBRwMZYjlnToRpfvF0vZtdbLtqtT6ClxDwvWxma5r/bMlhcRT5I&#10;x9m5QpTaspN6pyvG6uk236Hd/wDBT39nX4PfsA+JfAfiT9k7x1eaD4iuJ7qWa1XUFa7tIli2i6jO&#10;3dCreY8ZyMHOF2Yfdrfs+f8ABM39jv4lf8E9Jf2mfif8bb6x1i60m7v5tYj1SMWmiTRPJst5IiNz&#10;sCqLIpcSOxYIU3DHj3xo/Yr8Dfs+fFnUPh78bvizay63axCSa38/f51s8BaK5BjPmYDbAqug37ZQ&#10;AwiYt9A/CX/gin8Fvjh8F4/jH4X+Ll3YaT4gs/7U8OxrCkyiJohJDJcSYXbIoPlsoX5drYOW2Vjz&#10;fW8wqQVBPlXwc3wvv8zwMyz7K8r4SwFD+2a0ZuacsUqLvVjdtUk7qXLG90m2t99j4t/Y/wDgdq/7&#10;a37ReifBB/F50ebWoXkudY1CUXLR29vbElI0LhpHCRJGq7gFUc/LHgevftQ/Cr4o/wDBIz9oyPR/&#10;2df2iZ5LjxN4Ol3Xi6fEtza2zyFNk6HejNvj8yOVQhBUgAYYt5ro37OfhzxB4l8O6R8BvivM/i64&#10;mxp99o63EMt3dfv2H2Z1cBSE8tV8tlMgR3BdXFY9n8C/iV4g1rxHrvxV1bXpf+EfkceLtc1K3upp&#10;LYo2zM0lwA7E4CrkMxbbGAWKKfm44ijDCy9hFus5fGm/d7r5H6TLNcLnHEEXjcdGGXRpJSwtSko+&#10;0u2oys4ptNpNW10ta59H/sQ/8EmfhH+0h+yZqX7Tfxb+Pl7os0kl9/ZiWMlu1vp7W8kiNPftMjGR&#10;ndGkZQ0ZKsCWJYEfLXwd8O/FL9oTWvCf7NPg+/mkXVPEklzo2k3lxstba8uIo4prkjbwVhh+Y4J2&#10;q4Vcuwb2j9kv9kLXP2l9F1TwR8PPG19dSw2Vrf654Y0nWFjBaQsomaKVkjnVTGqb8MeY+gPHJ/tD&#10;fsy/Ff8AYq+Idhq0lzqGj6xpeoQ3Wny+ZGtzbyby0MqNG2HBMbfMMqxjkU/ccDoxDjUwtGpTotR2&#10;nJP4tddfkPIcwwsM+zHKamZxrYmUubC0qlPljQai1Bq61spK9uiv1Zvft6f8E8PiL+whbeGIPFXx&#10;Ts/E2leJZp5Y4LHzLZIruBFBZrd5HDkJKQs4OQCVwuRu+bo7CzFyb2TT7cTMyFmkt0kD7DlQwYEO&#10;M4+VgRjgggnPvej6N+3f/wAFQPGWpeIbW31jx/qHhq18u6ae8tLW201HLFUAJhhjaQKGwo3Phd2Q&#10;oI8X8T+GPE3g3xBeeEvFmjTadqun3j2uo6ffRNHNaypgMrqV/wBoY55HIyOa8/MYSlX9rhoSjSek&#10;b36b2PueCa0Y5f8A2VnWLpYjHxu6yglf3m7Xiknflsm7K/Up6xdX3iLXZvFHiTUp9Q1O4WNJ7+9k&#10;MkrJGgSKME/djRAESMYRFVVUKoADR2y3T26V7F+yz+wn+0J+2PBfX3wP0Wyu7fScrq17qV39kt7e&#10;UklIdxVi7tGUfCggA/NtJGeH8efBXx38IvF954F+JWgtpuqWOoS2d5YzXAZ43Qgb+pDRMWG2QEq/&#10;O0na2OWthsdUgq9VPll9p7H0GW8QcI08ZLKMFVpqrSWtKNk4r/Cl/XU49bDSoLj7XFYWySf89VjX&#10;dn64qQxW8g2GFeeG+Uc17B4K/YG/am+Kdra6j8LvhDN4itrjS1vjeaTNEYY1JK+WZJGRTIHV1KLk&#10;7kYdVOPMfF/gzxj4E8QP4R8aeGLzSNUhX/SNN1KBoLi3J+6JI2AaMt94AgErhgCrIWxqUMVCKnJN&#10;J7N3OjA5/wAM46tLDYSvTlNfFCMk5Lu3Far1aM8BVfeo54GQvNQwaLotnetqmn6Ra29wWLeZFbKr&#10;AnqcgZ9fz9ea9q8Nf8E+f2s/GXwXj+PPgT4T32t+HZY1khuNPcSSzRk482KHPmzIG43Rqw4JGQpI&#10;4CP4TeMZvGS+AobEf2t/aUNhNYqrNLBcyME8l12/6xXZUKruw7bM7w6JpLDZhShzNSSls+5hR4l4&#10;Tx05KliKVSVJtSScW4Nayvvy276Gdo/jLxl4b0+fTfCfj/xFpMN55gvrXR9furWOdXLFw6RSKr7t&#10;zbsg5z7nOHBpdhbJG9tG0LQ2720c9sxjdYXXa8WVwSjLlWQ5VgSCCCa9S+On7Knxx/Zv/s8fF7wR&#10;c6G2qBfshuo9oldiqrGp5DOzOi7AdwLqCAWGfNY7l5bY2+ON5PzRlWU/dOQRntWdSWOo2VRyVtr3&#10;FlseEs4pSq4BUainrJxUXfXd2312v1P0z/4N2dMh8P3/AMTtGt9RjmWbRfD92YYyf3TebqaEZz8x&#10;wqgn2xziv1NgIaFWU8ba/KH/AINyvt178SvizJKFaG20HQUX+9882okA8c/dPrX6vR4CKAP4a/XO&#10;G5c2TUn6/mf52+NtGOH8TswhHpKPRL7Eew6iiivePykK8l/bI/Zm0H9r74A+Iv2fPEmv3Wk2muJC&#10;y6lYqGltp4ZknhkCNw4EkaErkZAxkZzXrVRm3DOXZvwqKlONSDhJXT3NsPiK2ExEK9GXLODTTW6a&#10;1TPjb/gnL/wSO8EfsC+I9U+Ilx8S77xd4q1GxksI9SbT/sFta2byRyvGlusshLs8UbGR3Y/JhQgL&#10;but/4Kf/AAU/ZZ+N/wCzXqHhf9ojxt4X8M3VuJJfBPijxJrEVl/ZWr+WRDLHLIykgthZIgSJU3Iw&#10;IPH0w9rgfuztzX53/wDBY7/gnJ+0p+1j8R/CnxV+BmoQ60mk6SdLuvC+paklrHZF5y5vYWkG0mRW&#10;CTAtu228O0MeB5+LpxweBcKNPm0so+p9jkeOq8TcY0cTnOYOi7pus1dx5FeNrW6pJdNT83f2cviv&#10;4rTwzqXwrttVa40PWIW1WTw6IVuYWvIrc5uIpF+aNxGMsy7kdI8MO9fVn7LX/BUn4zfDf9njxJoX&#10;hnwc9zoVusWjeFfFLW0badomrMu9kcA7pA0bh1yPL86Pyy2XIXb+JX/BK3wz+w38F9A+O2rfEu+1&#10;LxpeGTRtYs441/s5Jrm2mKi2bYsqKpUqXdjvDE4jB2jg/id8QLfxVrniLTvA9t9n0nX/AA5a6XH9&#10;s0t1Uquk2tpKk0RMbMqywnHK5McbqQQrj4XC8O4/A4ipjJVXCo48qS1smna/ez2X4n9K5rnOQ+IO&#10;I9hluDjXoc7nOpO8eaVNxUnHezqJp3e6TTVnp87eI7HxP8VpfEfjefVVuo9LV7nXNe1WVne6v52d&#10;obdSAWmuZ5QxCr9yNZpmxHCxpt38Qvj38P8A4H2PwF13xIun+BfGjw+MdNtYP31vqADmEHeE+WVJ&#10;IEMlvn93Ikbk/MjP7N8Jfhr4X+CF0bnw/eavqTTXD3SrrF1FLDZ3LwxxSywRKiqkkiQxqX5barKC&#10;oZg3sXjvSvAfxw8SaZ4k8b6xqmmQ6FdPqegwaHHBHNZ6kywK1wZZVkVocWtuRD5YGUJYvkBYwmQu&#10;ngmozkpyXvSvu21e/kfVZnxJnGFzCmpYSFXB05c1OHKm48kLQaunaXPZ32jHRefxfdaP4v8ABaSa&#10;74h8IXUNr4fazPiC+ZYitgLtY2gE8YIliJ86MFdjbN/z7a9Tvvjf8Y/2wdX+HPwS1zRrjUIfBOly&#10;aZ4R0zTfN/0uXkedIm7yzKluixhmHyrFI25BJKB6j8Q/GnhrQPBMPw+h8S6jqkl1Y3dtfX3iVnvZ&#10;L+K5jliumnIIZvMSUg4K9F561xvwR+DHhjwJ4S1Sxg8VvcQa5pQ0y6mubP8A0gaeW/e2ocMF2Tp+&#10;7lYIGePKgoGcNxy4bi6zw2DqSjCa5ZvTZa3XqFPNM6zTLZY/N8JTliqeuHdnaMp3Ur+UU733a0Wq&#10;TMuw1n4jfB2/0P4s6Jpl9p9tZ3VneeHvFAtnWxmvZE8+K3EuArMUEkbqDgqJE3MGIbe/aS/aM+M/&#10;7eHxxuvHV94HuLHw/wCDbe1t10VdUjSPSI7m5WFLiUzOitLLLLGDsUlQEXnZub3b4k/H/wAPfEz4&#10;Sf8ACotT8PabZ2jWP9nzRrZkwS24BxHsRk4UkPGQcpJGjDBUEeV/BQWf7MWivc2WsWuuTR6w2q3F&#10;zFZGO81S5WDyLVLhmlKsluJLh4k4QSziQhWRTW9HhP6lGeBp1pfVp6yXXmXb1/Q+fp43Oa0f7SrZ&#10;fTeZQ/d0pu/LySfvSavuknbW/vK3U5jwB8VPiH/wT0/aVi8QTaNd6hcpowk1TwvZ60IYbyGaE+VI&#10;twvZJkZXGMFrd0ZSY43Xyvwj4W8f/HP4n3l//wAI5q2qeI/iJ4uuktZIYm8ifUmS4vZbVbiZgq7Y&#10;VZgpckL5Y5LqW9n+Mvh/Tv2j7ePXLfxzLo+tWVvMmnxT2MUtvGsreYUdlxI43l25dtpkfaMNV/4W&#10;fGnxn8GvDNnouu+C/D011Y28FjoKeH7IrH4diiuY7z7RbtcEySTy3UMNxO8jEzNFEu0JGFGayOo1&#10;/Z9erNYWLvCyvLXu+y/4ZHpSxGcYHB/2hluChLNakVCtKTtHlg9HFaXctL26KzeiPLP2YvH/AMYv&#10;gb8RdO+LPwJtLibULfUBbHTXuZUXUW8wRy2VxHGpLAthNpVmRwCF3KDWL8UvFni79onUT+0z8RvG&#10;d54mm1q/lsU8QR3ET2yXEZYmwWNJG+yCMEtHC4XcjeanmB2lb1DXfiloT/FDx58RdStdGtNB8aXx&#10;1PVNF0uFt0d1IQLryZJCfLW4HmCYld7/AGmQDYCSe00/9oj4R/GzRLjwJrEs3h7SJNDGmCGwsLZl&#10;/s9TuSDY0fymORVlikX54nXcp+eQPyUeH8ZPL6uFliJcqk3FLa3S/e+/6HVicZxXh8+pZ7Syym37&#10;OEaslf2lnZyjF/3bvXXmta9jgPgT/wAFHvjl+y98BfFnwQ8HajN9h1CEt4b1CVFf/hG2LSS3s0WQ&#10;SymPzJMNhIWQyYK7wPCfEUOmyyHVtd8MyXlvqt1JHJeXkLlLmcqssi+dj5pdkscjfMWxIrEfMCfp&#10;Xwk3w98AaP8A8I2fE2l32nvJKs2nx2LFdRRlTCziQbfLUIpEIDAv87tJsgSGDxB8avBN/wCGtY8B&#10;6r4X03UtD15IzfeG76TybU3kMIgttQtpI1L2l3FGkce9PkeKMRuhAQpX9i5hjsHRhiqzXs4uy6J9&#10;Fpu/Pp6HbgcbiMvzfFYvLMnSjXmnUfNyznHaTtsn9pRvZtty1bOz1r/gp3rPxn/Yx0r9ku2tLjTP&#10;FmqI3h/WrrR9JlJu9L2JHDb2qxMzLcXSssJKA7NszKIy0JHyZ4P+Isnwg+KPh74sfDLw9b2Ooabe&#10;f2noK6hZ+ZHcLs8tw0bY3xOkkkbgEECQgFDsar/w18Xar8NfEkx1Oz8NXFvcRLa6jNFazSTz2xSR&#10;ZoC7yBFjkZo94RRvWJUYlGkR/UfiN+018KPGXhX/AIRLxX4P0u90S6c/bLG3zHKrL5mySKchmgmU&#10;yOVkVWBztdXjdozVbB5vjKlCvXqtOCt1smrWem7fVv5G2C4bXC+IxdDLsq9phcQ7yXMuZp3c1ayV&#10;raQi2vNq53H/AAU1/wCCquj/ALU3wS8IfCz4epb6ba3mmxaz8QmuI8/ZLwKQunRytj5FYSF2AHmI&#10;Y1DbXkU/Inwm+KfxN+B/j7RfGvw/tXsvEVg1vqvh/wDtDT2YSCaP9xMilR50MqFlDpkOrNsbOGDf&#10;AmsaDp/m6L4g0T7RcXVlHBqtzJdZjNs/mfaUhIIZXlRlgZ8KBE0wG5pkeL1Twv49ttW0HTvBOiHw&#10;/d3XhK/kPw81zxFBI0+iWMmXm06TaD9ptvM+aAbo2t3zgsjFFrHVsTjJPEVZfvYpONtrrpfztfQv&#10;A5DHg3KZZZl2Vupg5Nqpz/xJ86ev+GF1Gz1au15+p/8ABQr/AIKhRftZzaD8PNJ0i+0bwvp9mt5d&#10;WN7EYmutZihR5zJIeiWvmYVB0bMpBUJjg/2Qf21fiR+x38TW8f8AheG+1LR9Stpota8M/bNlvfN5&#10;UogYbgwR45ijblw3lh154Wul8Ax/DvwVr2j+O9W8QN/wkmk2aBbizvBIv2qZD9ukLyoSTPOVlZgE&#10;bEMMXEMKwjlNT1LwfoGtTSaX8K9JOiSaqszWNjrEq/aIQwYom9D9nyQPkJZQNwUqCgj4cyqZl9dh&#10;mNKUpVLpPsl5JdF23Z4vDOU4aOQ18gxGT2wsk3H305Se/vN2tO+qktFtpa78u8dfFu6+L3jvxB4y&#10;8V61Nq3iPULwXXiC4lkXzfPkUlSwGAo2LhVX5VWMKoCoBW98N/2tvjD4C/Z+8TfsweHNQ8vwj4kv&#10;ILu83Xk6PbKrO08UYQ4Edx+6Eq/dcRuCredIa6bw1pnhNbHXLj4meLdc1K/1+ZrhNsqQjRVxEkMF&#10;pGm2EJFHEsZi2LG6Iq/uykbpN8JfAXwy1z4Qa94W8YeCdNh8R65bx6ZazzRif+y7aVfNvLpZdpQM&#10;RElpF5Z81ftDSARqu8Y0cPjKeKlOM37/ADXk3ra2rd9dXoup9JjMzwcuHo4bMcpv7GdN04LWC95K&#10;Luk7KH2tLP00PKfDPizWPD3iKHxl4R8RNpur6bqkN3ot1Aq77e5iKSRyruBXKv8ANggqejAqSD9C&#10;ft1f8FP/AI0/te/Abwr8JtI0Gbw5b2tvb3PxEkRFVde1KLawSPaWK2YZUn2thmZo1IxGxk8a8a+F&#10;L3x81na2Hw3s/DetW0i2mtXmi2ZXSruIcf2i1rAd63CnBkW3jbzwxbZFIr+ZZsvhqdR+JF5rWv8A&#10;gvUNK8JnQ10fRXuMPqVhaxn91qbR2rZnvDPLLdywNuBWaa2TCpCV2wU8Rg8PUpUaq5JtLVdbbeXZ&#10;v8SM/hkmb5rgsdjsucsTh1ObSkkoqNrWa0m23zQjurNtJ6HQ/wDBOz9p27/Zv/aj8MfFHUxef2f5&#10;0+meJIIrcSz3FhPHtIAJ423EdtJkHOIWGCWIO5/wUj/a98Z/tX/Gi38Ux2F5puh6Xp/kaVZcssMM&#10;p3A4DFd7IFLSDrnaPlQV5RpXwcj1gvrGpWN7JcPaRwx2qyvb28DPId920qsJJhHEjrEqhd00sLuD&#10;FHKGzv2ivFGqfCjw9Ya1r2sSSaTqGj3BsYc5mF9BdS/abUcBpFW3ks5Ax5/0jBO2PI0w0syqYJYa&#10;lJcjvLlW97pfd5GT/wBVKfiCuIcVBxlCKp+0krQvyuTl02j7t31ske9f8EzP+CgFp+wxqvjqLxBo&#10;N1qum+JNFWewht9zKurQFhBv5IRJFlZZJME4ij4OAK5L4l+Edd+NXjy++K/xE8Tvq3iTxI8l9qn2&#10;HT9zbCQizeTCMxQohijGc7duHZzlj4ve+KrK18Bf8I9pHhi80O31Jop9S8UahZrB4glcYYRWwjlk&#10;TT7YcqQzSSy5LuIT5cUXBeDvBXwus/FrWmoWUVvHdLn/AISfUoptRmLk5ZrwKzkw7QM+VBKSyjMf&#10;cetOLeFhg69S/LdpRtv2ben3HzFbiXL6efYriPIcJyyrNRlVk2+aEUleFOK5lfd33smz7m/YR/b0&#10;+Ff/AATd8d+KrH4nfFuP/hH/ABBoq3V14Vk0iWK6ivhGrWs6tIgLJIu6MsMowdHzhSa+fPFfj7R/&#10;iTa618eL3ULe9m17Ur7W9Smjt7qKNjJM7tteRc8EsoRjuGAvJ4ryvTru5n1a+8OeFPDhvIbOKSa8&#10;bQ9NkMcNujeW1y4VF2QliCHZE4K5AyK5a/u9S027XWNJu1uI7iYBGRwyupPTIyOMZB9B2xVRpyxm&#10;GjhakJKK1V2l8vht+J4EeJ8RkufYnO8POlKvWUVVahJ2ts7cyeqavs3Y/Q//AIJVf8FVPg3+yx4X&#10;8aaB421HWJPD99azaroul2ugX8+dRiVIzFE/knYJ1GTu+VWXJwWIPgGoeJfhX8RPiBrfxM8Ya9b2&#10;9t4k1K71OOOTQ7zTreZGLNL5RkiUeWj5QtyckbsEmvnzSfEt3OV1DU/ENvaxs0nyzXDYYtglMYzn&#10;r2wOBkVSfVNOkMkkkum3ACySTTxwl1xgNlnVDgBQd3YBTn1rrrYapisLHCVFJRjqrNX/ABR4uF4q&#10;nlOcYnOsBVpwxGJsql4NJJW1SUrpt6vuz9Q/An/BV/wD4T/YzvP2XPgL8StLm8RafGml+EdWS8in&#10;+zaS0KElt3DzxuZYFXaCB5chBwQ/x34K0rxT8JNc0/xvo9sun6j4X1Sx1PSQcshuLaeOaGJgGw8Z&#10;aNVYf3Nw7V5l8Pvjfrvg2aPXvh94nutFuHs/sz3mhXk9jNNDnJieSEoWjJ52Mdo+U4zycz/hJC/i&#10;hvF5gja/eF45A6ssL5jKCTy4jGQ65VhKpWQlOWILhuLFRrYidNVZyj7PRJpNadXa3ptc+o4QzDD5&#10;PhcXToYalVji7yqOM3GUr7xXMra3bSbtd7n6Bft//wDBVjVv2mPCfhPwl8KGfQdMfwys/jC3+xq1&#10;xJqFxGBNaR3Dp5iQwkMhaFk8/ewJ2Lh/jnXBoEWm2MWjWyxzLERO0bfK3YfL/D0zx615zpnjDxzo&#10;mmz6v46gbVLKzRWvNY06xLSRs7gCSeJSNqECVtyKdpwCuDuHUeHfEui+MdNt9a0O6hmtpF4aHqfr&#10;z17V5edyzLFVPb1mnDZNfDp+T9dT9j8MMLwNkuEWVZQnTrR96cKmlV36vpJLZOLcV5H6qf8AButo&#10;ejw2/wAUtdsJRNNPBoUN1IoOEkV9Tby+e4WRD9GFfp0OlfnX/wAG7/hi50z4B/EbxLKshS88ex2s&#10;LSQhdyw6fauSPmORvncc45Br9E0OVBr9O4fp+zyejHy/M/hDxcxMcV4lZnOLv+9av6WX4WsLRRRX&#10;sH5yFFFFADWDFsY+Wori2EnKjvn61PSPnFAHyZ/wV4aK0/Zz8PzTWqPH/wALAsRKjsFU5huQMnty&#10;R+dfmr418VfDDxXrvhOz+FWsW8kNn4BsoPHH2cEMPEP2u7Nws2cfvxEYC2eitHnHFfpB/wAFqR5P&#10;7GsOo/KTbfEjwwV3DIHmanBDznt+8x+Nfl7o1h4Vg1bQNX0C/juLrxBoWpap4uT7WZN2of25qdtC&#10;GXJETLa2ltGFGMqgJBPJ8XNfdu12X5n9GeCcv4dubSpU22/hfa/Tzsd54G0LVdTu1hu9cjZpfks4&#10;pJCPM4+4OfmPBxjFewL4BsNG0+Y6lqsIuUG3ZJdnrjkE56g9uteV6dqnwl0uG3tvGun2bPfaffWO&#10;gtc24mkbUJLWYQeXwdsivskD5UKIydwwFNu+8ceINL0d/APhaHTbjShbzQyR3HhDSbpysm4MBPcW&#10;ck5OWYhjKzDsRgAcGHpU61Pmc7bo8nxm8Z/9ReIIYGVGTVk212uRXnwv07xp4ta41C+229vcKm7z&#10;ioAGCT3I5/Dg16Bq/wAHLews7aOyuf3LIu1l5U56YbOP8iuX+HvxC+Jvw2+F1p8O/DnxCvrHw3pt&#10;i1pDZroulT3ToQCc3c1nJdySkgnzTMZS3JcNhhY+Evg/R/gn4c0Dx9ZNNcWWreH0uo7XXtVm1pbO&#10;Frq6t4wo1U3So+6zyZIhGSH24AGD2ZblPLJqM7362/A/PX9LjL6yvHDT5IK9r7K6V382iOT4VT3M&#10;1w0byLJC2G844+Y9Bg8g45+gJrF8RfDrxfpoaSe2maFty71BIODk8/h+laPxC1TQ/ilr6+IUuNQs&#10;b6FYUt5vCN4+jRvHHOZfKli0z7PHNv5jdnBkKFlV0wMafheDSPGN5qWg+JmOlzvcSS21x4Z1jUbG&#10;Zflb92rfa5ESM7vumMsAAVdSoK+nWyXFU6bnKWx3ZX9MbhnE42nR9hP3na72XzPM9Y8I+NtE1QPH&#10;DcRrIoHzRkNng/yz3/Corbw54n1zVjYpJdTMF+bgqqjPr0P+fSvr/TR8JdW0W88UeApbK80e+8QX&#10;smj31hdNLaXFiJpDCYeShi8thtZCdwHp1z/iaPAEHw9utY8GaXb2eoW7RSy3tuwTaquD937pHHQg&#10;g5wc5rw/bUaMnDqj+h8v8WPr2VLGwwrStvp958b+Kvhtql0zafIssySbo3kz04Ixn25rnD+zr4ss&#10;JotR0yxu7a1UNGzqCykYzj3PfjP6V6P8dY5Phd8W/EXg3wX8UPFE1vpF61tY3Et1bTMpUgbGklhc&#10;sV5U56FCOuad4c+MXimPwS/h8z2erXDW7RtqWuNdPezMz/LI4t7qKL5WYYRUVD5RyuMmu3EZViIx&#10;upfF5Pr5n4VT+nxwjgMzq5dWwlSPs5OLd4yvZ2b5bp/nc8/0T4ZeJrG3mgvtS+abaLe4kGVTnO08&#10;9D+Fcl8QPhh4vE6rYWQuFtyE87zxlznkjtjOOc8+1ekw6b8fPHGvWOsQ/EiO+0e3s3iuIYPB9rZW&#10;t3dxsnmBblEZmdFlidkDdHALYPHR2Xgn4lap4zh1fUNcih0OzW3STQLXT45Uu3G4SM0+RMn30bam&#10;CDCeSGIrKeR4ulHndRWPrMD9Orw6+uRaw+IfMrr90uV/Pm/E8S0D4O+Mb7Rxfrpd3HI6sdrx4yc4&#10;zk9q43xN4a13wvftDq8DRMsjfjz/APW/T2r7o034Y+KvHmpaPoXgz4man4XaS+js5HtdItbwTtPL&#10;HEjZuopfK8osx+UKSARwcV4P+0j4I8R63oHhmXVbu3uNXl0W1fVJ7e1WBJZjChkbYB8g3Fvl7biM&#10;nGa+dzqKo4dqWm6Vu5+9eEv0hMn8UMynQwtKUUk2+ZWaXQ8B0+G5uH+x2yr5jtuwFyzH2/AV0ele&#10;B/E1zcwrPaSxM8m1pNuCR1GOmee/IFevfDj4A6lqeg2ur6Lr9jp2va3rFpaWN5faR9qt7DzpkjMr&#10;R713bVyQMgbsZIBJHQ6X8Vtc8O6hMvxj8OeF9ekksYZLO38N28mjpatg7gwuIr1pHJx82UCqv3CW&#10;Jrgy7LcRisPz0ldK1/6sHip9Jjgfwvx8MJmba50/e6X/AFPHdX8F67p8MN+trdRptxuaJ8sRnn8q&#10;saL4V8T6rbR2sC3DrFJnABAy3b8c16A3xw+IUfjxdYgvbW18K7o/+KZjt4Lq6MYUb1GoPbKclvmD&#10;/ZV2qdm1yPNrX+JPx6HiLw9aeHfh2t54OvG3SNqep+H7bVY7uIl0xHtS3UMkgiJbDAhpFK5AI9t5&#10;FmVOKbSt6n4nh/p3eEGMrPDxqy93VycGopebatvpvbU8wSG8ef8AsyeOWRidkm1TwvTHTp/kVvj4&#10;f38c1u+k6hJHIwjDIeCBgYHYkD8K7fUfjpBHaxeGPBXwy8CW8zQhG1y9vdSE0Muz/WssjyrKpflo&#10;SyZQ7Q8ZAkGx8OfE/wAO7bw3feIfivoln4m8QN4jFtZTaF4gfQ7X7LIY0txFbNbX0vnyys4IaXYP&#10;3eGUbsctbJ8c/hSXff8AyPYy36X/AIZZ03GhVtJPlSTi3J+SutPQ47RPDXiC2Lwy3zCRsfd6hj1O&#10;SOcnvjmsvVPiHrfhfX/7K1CXMSw8rtyzDIz83bp0xXpfgi+13StM1CD4heFbPT9c07W9S0/U7D+2&#10;WnNnJa3c0IjeZY1SVlSNAzqqh2yyqoIA8r+M0fh3xHrrX8OptbyTonnCFN6qQOQpYqSMnjPNfJ1a&#10;nsqkoPo/x+4/f+HM0pZ/WVSdJ+zlFNNrvt1fRmP438cnxcfL068dVibzWZXbIOQdzY7ZA6c/lXjv&#10;ibxlrPw/+MWqeMvFHw51z/hIV8Ixp4T1K9jT7HbQ3U9zb3V4nmDdJMgha3iaJcRP50u4SQxq3pPw&#10;v8NHUfFTWttbx3W4IkcVxgI/zhpCcnHESyHJGBg+leEfGv8AaAv/AI0+PF1RNOuLGbw74etfD/2W&#10;VX8yX7JPcyXFwFcD5ZLy8u2CjcI0eJGIbKj08ljKVerVUfhjZeTbS/K5+eeOeYUcDgcLktFpRqSU&#10;pX3air2t5ux6h8N/AXin4t+EIfGH9veBdMsZ5Joof7Y+I3h/TLjdG7RMptb/AFG3uUUEHaxRVK4Z&#10;dyspNrwF+z/4e+L/AIZvfGlhfeCNJsbC5NvJJ4k8YW+l3Fw4RZN0NqJJJ5UxKo8wRiMncFYlWx5j&#10;4a13w1Z+H0vdaitJbrzlee4uxHEkQXgJ5hXJYHGecDvjGa9q8Gp4+1rwbceMtL1TT49H+ztbWupX&#10;kIt7N5EAZoIrnElzcSqHGUtEmdAV3qg+YN0aEaydOk7d+bT1+H9T8hqY3MsPlEYSxEb82kY01dLs&#10;/e3e2x5n4f8AhLBF4oPiPS/GeneH5vD90LjT/EV5darbvb3AkkUS2b2VlcTO37oyedGFCK8ZLKzq&#10;tdHpXhjQNE8W3GseOYY/EOqeKtdhtNP1TUr6+0zTjNlVm1G5RbK3vLiELkvhbWd3SWR/OLEtt2N3&#10;ex6Ev/Cf/BiDXvFJxNb6TqmotPpemA/6syCOV57ybacv50kNuCCphm/1ldt8C9S+OF7430nwV8PZ&#10;9P1XWNSsv7PXRXkt7iK8t40DyPe27gQmFAgkMrMvkEM8ciP8x3hmFOh7KjF82t2k+b8GtPkcscpz&#10;XMadevOLhyx0nKKh63lo/S+nkj7y/Ze/4If/AAOsPDC/FXRP2xfFn9ta5HIbvXvg7qljo2lz28rL&#10;JJbQRwQyAwEhQQH2napCKVAGx+0R/wAEUvBV1oa/Fj4e/tk/EnSPGHhm38/QfE/jTxgbiPTEUMSF&#10;uUWKa0TDvlkcKgdmKNkg/nz8M/2pbT4Q+LNW8Rvo1zDCWdof+EV8aXuj/ZUV2LlbhPPa4RkIUGV5&#10;DtjTEh6tc8dftP8Axj+JvxA1Hw3438R6tq+lTW8iw+BPHXj/AFRo7W6j8kRx+aTb/vi6SNtkaHLM&#10;yAs5iRvfo5pllWnZw1267/ceFi+CeJMDiHKdX3bJ3ajK6dtEru++r0XmeFfETwP4z+L/AIiuvAvh&#10;n4S2fiPxxpFxOreKPB1jFY2V3DBcOlzLdxwW8dveRymRDFeYgmJKeY0weNRyXxB+F3iTwfc2fhfW&#10;/hnqOg+IIZDc6w2qawsizWT5EflRCFCE3g5m8yVH8tlUJgius+I1jD4q8WXQ8WeAtL8Py6P5lolj&#10;Bb3KtC8csgkiuIr5zcCYOSrPJK8g2qvARVFW3tvgR4b8BW3jbwR8SfEGh+J4bi1fV/C+taWdpmV1&#10;Zrqx1C1AQojKJRHPFCURDiSVkVW5Z4yNaLhT1lHvrudFLAVMsxUKs1JUZtNJXVmut1dWb6K6t1MZ&#10;9I+KXhfwhN4Z1uCaztNUmmtria40NB9uRwP9FDzK3CrjaItjAnJLHaV5Wxt5/AfiuPxh4CsI3Sb5&#10;b/RpZsQ3xQgsUOCFYchtoB5XJGTnvviHqni2712PSvibp+qf2jpckdzHZeIrGVLi23/PHMUkAb5g&#10;Mq5Qbl6HGRWJcarp+sQeTb6ZbL5fLNDDsbrzkgDI6j2rw54jERvFxbXVNK3zXU/Z+GcHhMbThLnh&#10;Cq5JqalN1br+WT281qnrofvh/wAEV4Lef/gn34V8TWulfY213WNZvZ4SSSAdTuY4+eM7Yo40B9FF&#10;fW0ahI1QdlxXy7/wRstp7L/gmp8KvtinzJNFnlx/sveXDqef9lhX1GgwoFfpmBjGODppK3ur8j+S&#10;+IqzxPEGLqt35qk3fveTFooorqPHCiiigApG6UtI/wB2gD5k/wCCumiWuvfsRataXm0KvjTwiwds&#10;4THiPTeTjtjOfavyL+K3wo0T9nO50PxB4X1qa6i+I2jzeJtSaWNdlteHULm2eOMRjOwJbxfeLMX8&#10;w5G7av6/f8FZSy/sEeOp0LK0MmkTLIP4NmrWb7vwxn8K/HH4mfD7XPCHjPT/ABdrnjJdQ0nxg+oH&#10;w7a+dK50eCxujBJbAsxQJLO1xPsjVQrTMSSXJr5vPqkox0XTft7yT/M/o7wBlL+1IKVRqLqSTja/&#10;M/ZSa9LWuaPwhPwp12/1ib4n3vmaxLNosfw1hvNQkVzqU+s2VsZIYg6iRhDLcMwKsBGpOASMfQGl&#10;aRpPhRI01UrM0MA8uOJSz8qMH8T15xzXhvwYj0v4hfFPwt8NdJ8TwWbW95L4iW6W0DyG7063e8gg&#10;GTxGxt8ORg7ScYODXsmtalPJAbuJo5N1qpYu5ZhlcEEnqfciuPJfY1sLC61TavffY/BfplxrZfxw&#10;q0E0p04u1tklb8bX9bnLeOvHh0kwrAkMdxMrPGox5cQyeT0Occe59Km+Ht78V/H2iWJ1KeaPw7Fa&#10;/Y/DuLeHabWCZ2lXu3FxNcD58MwZc7hgji9R0+71W+jW91CRY2YwwyRx/u2Z3Py4+nB5xxxXo/wo&#10;8Za/qGlxfDe6s7WO18HD7PY3Vm5Il+0bLiUuSfvbmxgDAKsMnivvqPs8Nh7wSuz/AD9yfFYnNM2x&#10;H1ico07WSjs3dO0uyaTfm0joZNP8M+CbKN73atxcNmNdvJPUtn6Dv6fm+VNP8M3EniPTIFmkNrNP&#10;ul6OwjY4PqoA6c59uok13U9N1+1jn1XRY5GhbPnyRjdHjk+2flHBqbS7SLxjZ3Vq1zJYquk3T5hZ&#10;S+1YGYhecbuMg5Az14yDNbEVfY819ep9ll+Hw7zKnSglZOPLZW663PTfE/hTw38MdJvvhn4XjmXS&#10;9D1S8stJ8+QtLHCLh5FTJ5IAcAZ5GNpHArIv/CFr8SvCqfDy+1a6trfxNqVppV5NayeXKkVzOkLF&#10;X/gbEhww5HOOQKzfhx8FvGPwY+Cdn8MPiL4pXxFrWg6nqFhqmu+dI4vpvtksjS7psyMW3/ebLE7i&#10;ea12+GupeM/Btz4L027s7a61zUrOwgvr+AzpZl54gspjDKX2sVYLlScZzjg/mNeUp45xs/i/VH+o&#10;mXSo0/DuMqW/svx5T5R1MeDvEthb6J4ZaS1t9Oh22f2i1Eb3KBUCsCPl5XLHkZJ3c5NSL8KtTGm/&#10;2rNr1v5ixea0Yc/dHOdzDA+vQEY5Jpni6Pw/p92qHVo2m+X7Rb2332bAGwcFQuNy7Se4P3c56S4u&#10;ox4LksLOFVuGtUjt0jYbpH6ck+pz1z+I5r9KxGJjRjCMJ2T/AAP8ca2Fo5pm2Kr4yClNcz0k9X0V&#10;l1L/AIC8QzP4dsfhMmixp4dW+1DV7PWvMkZriSZrSFoRlFjxGbPadrPksd23ADdVY6RbaPrP26yd&#10;mX7xWEKozjk8Dn6muD8NeKreWLw78K9Q01o7rwnp+oTyXjTKY7yO9vBLGUT7ysht5AxbIJZSD97H&#10;fW2r2u5Uij/eM2M4O3Axk/TB6+9Y1sbRjG0Pevu/66n22CjGUIRlL4Ywt0cfcjePpF39TS1zxHNp&#10;fwt8TanZ6nqFjfQ6PcT6ZdafgXUd8iNLC8WWAEgkRGXkcgc815l8W7W6vr/+zNehht/soNlJ5N0Z&#10;dzW7eScSHlxvjbDHBIxkA8D0HxDf3SeB9a1O3SJbu10+a9txNbrMqSxL5ke5Cyhkyi5XIyMgkZry&#10;Px7feMZfFNx4e8T2Ui6lpmoXFjqUl0yvLLcRyukkjsp2tvdWbK8c4wMYr4PiGpRqTjFX3b8tj/Q7&#10;6GMatTEY6TlHSMba+9vq/Tv6l6J/izfeFbHRPhLdyWPiG+8TaXp/h2aRIiA89ykEpImVkVjBJMqt&#10;tyrsjAgjI4PXLW+urpr/AGKd373huxG4Aj+EgHocV0viX40658KPDui+INCkt21K08SaWlvDdKf3&#10;nm3cUTsuCMPGHMqn+ExgkFQ1Z3jPw4Nv2u20913ApHH9125baTuzyAvPYg+2K9bhfEfVcvqya+1p&#10;9x+L/tAMLGtxJlvKvfUJNrpa9r26sw5GtLpRNbxeUAoXDEszN/h+WKm8QeJj4gstD8IjTlhXw/p9&#10;zF9sSTP2gS3bzjK44K+YRnJyPTAzHNoM2kae15fNI0S7SFVh8/TIyDwccA4/DitLxTfeCL7RPC+l&#10;eHooo9VtbG+uNbjjgdSJprrZGCzD5h5FvB0O0EnoxavqMDjKeJVmtFuf594bD16GHxKlJRbgvd3c&#10;lzw0Xo7N+SMZ4XBxnOe+6t7Q/HD/AAn8NX/xJHhWLVD4eVNaNtdECKUWmZ/KY8ld+0gkD5eD7Gpb&#10;+F9XuIzLJbFN2Aqtxuz6Hp/9atTwHP8ADfwR40s/FP7QGk2tz4O0q11G416xvrI3MN2o0+52RNGA&#10;wfe+1EJHDuvpkaVq2HqUpwi9f8j0+B8HjlxZgfdceapFXttdpGv4w+I11r3gmT4j65BDDqPi6CXW&#10;9Ut7bIWG7vnN1PGmedgkmcAnn1614JPrFxf3zSLedGG4OG4B68/Suz+JGja34O+DXh/w1rw8vU4b&#10;G3g1BX5ZGCKSCeeRnB+leXWl29uVkB+bn5q/Ea9ShKpOUu7P+nDgPKqeF4fpuOvupbdlY9W+G/jH&#10;wx8KtJb42eMfDF5qml+Hm+26lpsEkaG7aPa6W4LkALI22Jup2zZUM21D578V734qajrmsQWt5pWs&#10;TeKJLvU/G1t4gtTcaedTuWd3v4EDJJZXQkleQTwPC+1I45DJGvljuPgf4v8AhPYf8JFZ/HvQrVfC&#10;M3w88RW1jNrEYNvNrUtnvsYyxGFlMkQETAgiTYAQWANOy8C+Ip9WvtI1uSO0hhkZnmumO6YntkHO&#10;WyP1BOBz62X1pYXBqrB2u357W3XU/mDxeoxzDjytRq07+zhFb97tW7NeR8s+Im8F+APCMU/ij4ea&#10;v408TX0N1puoa54kvnstJ0WVJzCjWFvaSIzybdrLPdSLHubH2RuGb0D4aT6pp1/Z/DL+zdS0jVYd&#10;LilsLO8l8+Wa2lUSiW3dWMckUgbzhImFfzRIM7tw+hvDXw+8F+Jbubw7rWkNfC+tR9tjbmNw5K+W&#10;4yARhiCoGMAe9cR8KP2bIPh/+07c3p8XeKofAeg6zqln8PbjT9bMkK6xaQWMmq2ThJEmigf+0ZVP&#10;lPG7EyEyZXJ7sZjMLmOV1Pae64R5rrb7lufkdPMIcBZzTxM4+1hN+9GWrsv5X0v0sZVhca+t5a6B&#10;FYX13f317HbWOm28LPNeXMrrFFGBwZHdyqjOcswrd1nX/HXwUvNa0Dw34vka08VaPBZeIptE+ztB&#10;cGOSWR7SC7iLtLajfEkzRMI7iSBvmlgWNmw/2jtV8O+KfEmoaLqfjTxBEdHtVmjh0i8up7G6VnIV&#10;vP1K4vTOEMbBljYKH3feYELxeu/E1PiH4Js/DureKPE0LWaKlxff2rNJ5kuAPMS3BCxu7BcRqzRq&#10;WYJGMjHg5fl0fZuVKfvOycrNWTV1Zb6n3uJ8XMBjsZGpXwUnhoK8aS5VzSWzk27+70XV6u5d8VQz&#10;67ol7pUL/Z5rqxmtomIxtLrtUj2zg8fqOnR+PPGl18RPHviDx7qFgbeTxNq11qslo8m9oluLmacQ&#10;lhjfsEmwkAA46AcVQ0jw54e+NWgWPwtvPFFvY3TWOy38RQ3Gq3d3rc7NFFDb/Z5rvyPtE2/AKhEO&#10;MBRnIy49L1P4B/DnTfDFzY+H/El7fW8rato+pxX0t5p11BeTWdzZeZbTxoVWaBtrowVg2Q+K76eF&#10;isL9X9rq5W+Fq7s2tX6GOO8TsnxmeLGww0/gfxST0b2tb+lY6Pw7ol5q0nlxNNDbrGZC1rChYfxY&#10;2sPmU9xwdpJBJADZvjTwno8Ou3CQXcN4sF1JBPNHCyxuyttVwGAG1sbhgBhu52sCq8Q9vPB4WW5n&#10;8fatBexx7lsTrh/du8mAuSxEW3OCwcYVTubqalsvgzongTTPF3iLxL441bwv4k0fQLtodLjw8k0y&#10;QSSpGTtxsm2IBMrbSrq6mQMA00MvjGLbm9ZWi1F7t217o4cy46wuIzCnWlSXIoXlDmS2W8dN0uit&#10;c6vVL7xNe6Bp/wAN9Q8baxc6FDeLPDpX2yJ2tGA6Wxmhk+zkHaSIwnmqCjEA7l6j4E/sw+OPjj8S&#10;LP4d+FLPy7y6kYtcTWrLCnzkKvyhh5hHIjBPoCSDj6A/Zc/Yd0f9oPUPhz4S07VPJ1zXtKsbrVr6&#10;8jLRxObD7VcPtA+YnYVUA4LMOgya/Wr9mP8AYX+B/wCzLaW914S8MR3esQw+U2t30YedQfvhOMRh&#10;j12/QkgCjAYLM83fstoRbTk97rp5ns5txjlPBdRYrDQcMTUipwppe6r7Sknez81qbv7G3wgv/wBn&#10;j9mDwH8E9UnimuvDXhe1sryWDOxpljHmFc843lsE4yBnAzgerL90UiQxJysSj6LTgABgCv0+jTjR&#10;oxprokvuP5pxFerisROtUd5Sbb9W7v8AEKKKK0MQooooAKCMjBoooA8D/wCCoFmbj/gn/wDFyRE3&#10;Nb+Cby6X2MKeaG/ApmvxJ+JHw9+KsS2vxW8Q+IJrjwjrnijVdN8H2M+oM5sbi1MJv18oqAizTyCQ&#10;EMfusSoyAf3O/wCCiWlNrn7BPxo0pCd03wr19VKnBB/s+Ygivwns/jV4i8XalceD9ZutSvvBnhfx&#10;BHNoK22kqtra6tqFr5twj3OMyPIIAyIzZ+VyM18nxQk6TTb1i7dtJRevkf0V4B1q9LMXKk4+7Vg3&#10;fdqVOqrR/vN2sWPg18NPGPxa+Iml/DT4co0OqXs3mNdNqc1oq2aspuYS0akyedArxeWcKRIQxA5H&#10;1h4s0/T/AOzZo7CKNQu4pJGF3NGGwvbjjHf8q+fPAXjL4wTfELQfDP7OGhyx+Jrq7QW02IeLfgXI&#10;BuMRgtEzAMckNjaCxXHoni/x3f8Ah2OPVYrVprC8WM2qLniNj1AJOPl9SemDXh8NxpywSUHd3f6H&#10;5P8ATcxNuJsNVrK0fZJPS9rt2vYzLzULMX/2aW92MSxQvtAYg4x1A3DcP6ZruLX43eBvEGm2fhrQ&#10;lC33h+1lh1Rf7LltwGnv725j2sw+cBXIBBKn1GMV5xc6ZB4ihjvLzULOPd85VzuUMSgJ5GM9hjg9&#10;wa634bfs7/2/8N9e+J934kuBqTeLrTQWtWhTymtY7Ce6SVtw3bwS68khgQSMgGv0CjiKMqClUvpu&#10;f57ZH/bMMXicLg4RkqkW03b7OtvXsbSeIY9VtFujaSFDzHGVycdz1PPr+XtWl4f006/ouoWEdrK3&#10;/EsuG8izx5jr5ZXahJAJ9sjqMnHBcngqXSYVtopQ0akhlkUdOcYP0OevB4rofCFk8MDiyu44biOw&#10;uDvKhlUeW3J4PQf5ziuXE1/3LlTlZdz6vIsHiP7UorEpt3V0vU2fGXjX4reGfCc2gfFuPT38YWus&#10;Tr4mk0nc1tJeFt0jw55VOUwpGV5Bz1o0ZvEfxbi0rwHYeMdU0B9Y1qwt21zRmC3llm5j/exMQQjg&#10;kbT2yTg9BX+I/jDxbc+H7TVPjN4a+w+MLt2ufE1oLfywl253SDZk7Bt2YXOVzg4Irn/D/ijTrzwr&#10;J4F8CaFJdapqjfYtFtbOZRJc6lcy4hId2VUzM4cl2AXaSSBwfyqria0s31rXXP8AD13Ssj/U3C4K&#10;K8NU6dHai9f+3D5/8I+Fp5LD+27uz86aGdlEjRho1AUjBUdOo68dMHtWh4k8ZxrNFDYxxQReYTKZ&#10;Id0hYbT91h0PHUL0ODirniDzdfgk0vWp4oXsV2alZRMIliuFHzBlX7uCGHXIPboa5HxHpSaLIz20&#10;6zrO7fNIT5g74wfcZzknnFfq8YUcfjlzyfkj/FvOKmJyWjVhhYWXM+aWl78z+fkdB4r8YfDW68L6&#10;DoGhGE+Ko9V1a516++xssjW8iWK2g84qBKhaK5CoCwTDfdEh3egfDSBNf8LWuoXQ86TbvyyFcsQM&#10;8DtxXmemeAfDUHhXR/HNrq8114g1TxHe6c+knaFitLa3tZYpRkcbpLpwWORtHAyDXsvhW6Gg6Wun&#10;SJDHcLH/AKmPk5A6E9OPXFdVdqnRjTppbv1Z7+Sutjcy+tYiyXsoaLVLRWu/5rb9dS3401fTfCvw&#10;o8S6rodml/rEOjS/YdNkbH2iU9IserDKj1JAHJFeLfEX4rR+Pbv/AIWTDq9rfSa9brf3WpabmO2n&#10;mlG92RcttXez8bjg55JzXf6h8RLv4T+INP8Ajz8Q9La68N+D/EtnrOoWFnGDLLBBOjAqGIUv5m1l&#10;BIAO05HSuH+KXwf07wPokek+HCy2+mxNHHJuwDxjd16s2Wz3znnOa+J4m5cPOmovVt/kj/ST6EuI&#10;jiq2YTq01GKcYR01d3dv0dvwM/8AZ8+KfhzS/wBojSYNa02S+XVtF1fQY40UPsmutLuYg5DNjy9p&#10;be3PGRg5rs/EnhOO01SdroyvGi/MX25aMAcEqAC3b0z7V55+xp4SsPEHx50z/hINQazmhsNZ1DSb&#10;/qwvY9LvI4E5B3oGJJQ4VyQDwK96+JVnodoTb2dwsJ84Latw3PXG0Yz0xjpzzXDg8ZXoYF8vdt/k&#10;fK/Tdy3D4rxAw8ZWtCjFK77u7PE9fmXVJ7fTEhhRVmaNoQp2kbSRz0BAGck5Fdlcab8PbDUfDMXh&#10;WKJtWXwq0fiNVJZo7g6reyRLJkY3G38oL3CIgBwKyV1hvDk00t34NvJlZSsepxxbgMcHcAOOTjjj&#10;BrUj8K3dj8TvDq7H3eMPC8GqMqykNbyLqN9aGIkkg/LBuPQKfl5r6DAVMViqNto8t9Lav7z+C8BR&#10;hh6lapC0pScYyumnGLaSUbrdystOl2dR/wAIcLuBZbWLazbVMy/54J9fTrxXH+Jvh9qvxdP/AApf&#10;wzqVtYXWuLO0+oXSPLDFbW0D3twnlghmaWK3kg6gKJS3zBGU+z/ESBPCPhq3tbCVVhm+TzcA9unY&#10;/wCecV88fGOTxifClrf/AA0uL/8Atq31m1OpvpqybhoZYw6lLL5Zx9n+zzGKTJxtmxx1rXC+yWDq&#10;V5PWzsfo2Q5TzceZZgKdryrU7+a5k3bzscn+1B400HxXqtg9jbtGJ2aW4Rm/1Z4O3pzye3b615JN&#10;bx/aFWD5SG+bdzitf4jtfJ4h+w3sePLXdHx0VscY7dP0rBYsVwxJr8oqV1yNRW+p/wBCeRYKOByu&#10;lSg7pI9CspvA3xK+EfiTw18UDbzHRPCM83hWzW/ktftOsT6lpVlbSsqMomaFLmaTyyHG0OdvUi9r&#10;eprrWp3N7q7swa8YLM0e1A2M4AGRnJB68DHJycbPwn/Zp0jxV8OY/wBorVfFFnYHwJ4j0bUbe1vr&#10;ct/aMt7fPYLbqQ6mPZF585YbyxRAAoUtXNfF25uPDrgWEEZWWaWWRFk4RSAoPryMHpxx6171KpzZ&#10;fRh1fN+Z/HnHMqOI8Q8xVBPli4KTs9Goq6XzZ2XwUFxpPieSa4jW6QGPy3DbSA3XlTk4+bkEV8+a&#10;Z8WfjW9p4i8CXsL6f4cvPiT401Pw/wCJltn+XV7gWC3FoJN2whY4YJNq4kHncMAwx6L8KPHk9pr0&#10;Nta3Efli4V5Iy/3FDEbjuBIA/DPtXh914w8Y+LdP0H4O2L2U0cvi/wAW+K0ns71JC/2qWKzRCnWL&#10;Z/Z8sgLMdyXCYxt59XLcPL2OIhPRSiltfa7/AEPxfjiVGpiKNWSuk7P02NDxvdNrN6ub2zM02N4t&#10;bVI4Yeu2OKPkRRIhCqg4UKBzjNclBJe3s9tZLdrbtP8AOxjG1oTuDBwQw+dcA5yMFQQRWZqc5V8X&#10;V/nbJkqsm47fTA6U7Tz/AG2ywWFjc7VhUL+727j3POMj+denh8J7KnzSle+t+z/4Gx8lWzWWKqez&#10;pRslol5dj0fRvGPjD4eePtG/aKm/s3UNQ8Lalb61HGjPGNQurK8iuTPdDnMk6xhZWjYb23S43yOW&#10;qR6pquteHLTxHFc3FpdT6XA13Is8jKXfzWYKDlRueSRyRzmQ88tnnNL8SeGtM8S2N949m87SbC4h&#10;udRsZbQyxTiJvM8qUJncjlVjKn5Tu+bC5Iv6PqI0fwpp+ka/J5jraQCbDnO4KeM/h+NVWp1pYdOb&#10;Tbk9EraWSIp1vZVkoRekbb33epi2mrfYtcm+zrI0iKo/eZPzF+vb/IrvvEt1Bb/BHxF4n1bSLS/l&#10;uo4NL0+PUYX22kr3L3HnQ7NqJMHdzznd5rk8jI4yGx0mTxFLLbHy45ZiqIyhsbQDjnr3r1VPB2h+&#10;OP2fNXsJLfUmls9e0yz0c2l1GsbXU8wjlknRlzJGiOgAQ7w8sZA2CQ1w5lUjGpRavbmi3bsmv1O6&#10;jdYec5pdUu/yP10/4JpfCqLw58Q/DGn3cNot54d8Lx2032Fi0O+K1W3doywBKFs4bAyD0GcV+gEV&#10;rHEu2MnrXyt+wP4J0fQPHmqWVrcrdTaDoMNn9sH/AC0WRz+H/LDP419WjPevY4P97J1U/mlJ/jb9&#10;DXjvEfWM7UP5KcI6+l/1Ciiivqj4wKKKKACiiigAooooA89/a1019b/ZZ+JWix/evPAWsQLxn79l&#10;Kv8AWv51vBvxC1TRfDeofBS60mzj03UvEWg+Krm5M3+kI0OnTQ+WFC/dkW4JLEggpwCGJr+lH4ia&#10;H/wkvgTWvD27b9u0u4t8/wC/Gy/1r+dmy+JPw8i/Z50/4dRQ3reLL3xppevypJbsIzplt4egsyxm&#10;wF/4+JHAXJK4YnAwT8pxU5LCu0re7L57aH774D+zqZxKnOl7ROrR625fj975O3kdNovxS8c+GPiP&#10;pfxL/Z5+Ftve654euLeW1tdQvIo4L394o2kBtwAJy2NpIQkkDivYvBfiW58XfD5hHolnpOo6XHHa&#10;23h3WZit5d7YVPmJJDG9ukY3MnLjLI2MAAH5Wg1+88N+J01TQbp4vmULtXHBxx+dfQem+NITaJd3&#10;VorNwG+buB0H0x+VfklPO8ZleHjTpxTWrW++nn5H7n4seCuRcbVKVXGuT920bWukm9Hda6vfcb4L&#10;gPj/AF+TwxoHwY1OzvbUeb/xUGsWWj2sxLEDyZbyVVnyQGAjBGGDNtziugvvF0nwd+KNnpPij9n7&#10;xpeat4mh0zSLJ/DMlnrFiLh7i6WJRcwzhRJI0gQoQCBGh6HnIu/jzqmmar9s0iBIlVQrQwn5Rjqc&#10;ep7+31ro7P48/wDCR6W2l69bqWl+aRZMMpwOOPTIGPSu6HG9b2fLOnfv7z19D+e5fRGyHA1HWwzc&#10;VLyV19z/ACNT9oT4leJf2edIgvvjH8APiJoum3l0tta6hHY2V6s0zK8gQJbXTygkRuQSuDtOSDWd&#10;8Nf2i/hf4q+Fer+M/COkeNY1gs5FWa+8F3+yJc48yRkikVY8sMspYgA5GQBUtp8cbDRJluNPt4bX&#10;yY/3awxqpzzuGQBnPU8+3TiptH+O2uX9hH4et9eli06GH7Lbadb/ALuCKLoIkVeEXaMY4A7dsdEu&#10;MlWp+xjQfl763W99EebD6KdGji44qFdxad27dPLV6+p638atUsvjDE3xR1TULGzbxHnUY1t7oTRp&#10;DMA8W1+4MZU54+nYc54HXw58KV0rxR4Xt5dZ1yy1yzl0lfsLT+ZeG5jSAFBJHlN7jOHXA79a8y8V&#10;eJ7y4lj0uB/JhjtwkSxw7VjUIAoHHAHHA7DFVbfxLrekGKy8PXjSxrceY++QN1IyOQcdiF4AOBx2&#10;8/C1albFPFRpe9zc133vf8D+icPwjiafDKypVny8rj5fDbU9A+Jv7J3xl+GPhyTxHrHwW8RSTXip&#10;FY29stpcXF1dOuDH5Mdy+1zhm3Z8sY+8OAeE8J/sVftb/Fnw43xBtfg3qOl2Ukk7BdUuLS3kUI5D&#10;7h57cb1YZJOQpxgACuutfj/PpcH2yMxi5QmNvJVVc568joDyfxFb2l/tPJrMq3mtWEG5XyzNAm44&#10;GMluufxr66jxnicPim7K32dU357Lb5H8gZ39CvJ80p3qVJ3u2+V2V277Wep4f4G/ZS/a78ZeJ9Tl&#10;8Ifs9+KGVbOzltbiaazt/tkTvMYriPzrlfkZQGG7Djb8yjIz01h8LP2s/AfjePTda/ZP+IWr+RIl&#10;rq11otrZXyJMwBWJQlyPMZFZSdhIG4hmyp2+5az+1zp9xZqmq3Ed9tb5Y5ofMKg9+QcD6etLpH7U&#10;WqateW8sHn+TC2bP7PKYzE2CCUwRtJBPPBINTPxCxnOmoRvez/Wy3T+Z4+F+hhk+CtUjUqWjbeTs&#10;2trrqS6R4Nk8CfEfwamo+BPGl55mvJf/ANm3nw71KI3EMCEnf5kAjUCZ4BuZtod1JIUbj5f8dvAW&#10;taZ4LbTNUsdtztRJYbdTjdkZQZ5x+pHWvXta/aW1TRWuNcOoyzTi1eNJJ7ppZIwWDFQzFmUZAJCn&#10;BIBrwn4m/F7XNe2as0cjbnJWOeTGAD79cjvXz+a8R/XKsefS2ye/Tf7j+kvB3w1xfAc5xoW5ZyTf&#10;qr2/M0fgB8HPhjoGlal8WNV06a+1/wAIzaLFpsEKlvIW/wBQ+yXMpiH38WrTNnnZjcOVzVT4+fFD&#10;4MeEorPxLqHjeaGGW3M0G7Qb5jtO475FEDNGvTO7HQivP/gX8Z7bT/jEviq6sVkktVDQzJbgvESC&#10;CVbBx94jjg5PrXs3xA/aS+1aW3hHxBrWsT6HJCqPo82oSyW4jAwFCMSqjsRj16GlS4ho4GilUpcy&#10;s1o7Xbd+vl6nn+MvgPmfiFxEsTVrNNpNaXaVlon5NX1XU8H8BftO/DO7aXX9O+JNlqmmyM8fl2Ok&#10;XsmJN/3mAiJQjPG4DIxjNaHw5/aj/Zev/iXeX/if496PbwWdlANFW685TDKZbp5408wEhFJV9igK&#10;HldurHP0Rp37UulxeF2n8K20mnRzXLyZs/Lj2zNkl1CgYYnuBkkc1zOmeMPhjpfhyO80zwX4bjur&#10;eaUyXX9i2kjSeYwdzIskTrI27nLKTzkH5jnrocbYXD3UcPKKta6knp10sfhVH6I+Ow9O/wBZc2pX&#10;tLa/S78nqjiPHX7XX7KGuzLbw/tJeDo/LUQtDd6zHHsXoSPMxz2+vBqh4g+Ifhb4RarDP4T8TeHt&#10;Zu/iFZ2/h+3ht9bt2mW1vAV+2pGC3mRqobIGFYODuyFB7LUvGXwm8Z6ZOb34CeDdclvLf7LJcah4&#10;R0+MRKC2HRY4EUON338bsKvYV5r8UrL4FaPrsJf4HeAdDureaKeOPQfCenwys8bh1+dIdycj+Ag9&#10;fWpp8fYOrh5YanSml0b5db+mp9Fwz9FfNsHxfhM3nUj7SjUjNK937r6I8F+KF1NdeMLgzPuaP92x&#10;OONpIx+HNc/u2/NjpzWl4x1NNW8TXl8kPl+ZcO+36sTWaeRzXiqXNG5/qhg4unhIRtayR3WiaX47&#10;8Z+F9L1LwXJJ/ZPgnV9PvvE1lcagUjuftE0unWgSFf8AXTLNezOvaNBKxOSFar498MeJrbWd+qKs&#10;sUiqcrcfMjMTx65B4POD71reFPCHxRtPBlh4s0HT538Ix65pS+MtQaaJI7KSWa7TT0TfMryu8773&#10;jjjkOxFdjGq/Pe8U6k19eLc3935txJF8rYO8Lz/Q/X8q+glJ0cFh5Ls//Smfy9mVPD4zirNKdNq3&#10;tVe2+lON7nD+H9OvLM3U1xot9DH9lmdbjaF2/KfusDjjg85GfevOfib8V/BPjH4Hfs4fDjwVNJ/b&#10;XhPwf4jg8aNb2bhlF7q5ngO7MYnIj3MF3rhnZSV3ZHvHmG08O+JoC7NNZaDeuqquPl+zuOvbGPoe&#10;+RyPDfEq/A3Sfhz8C4/AWn6cvie88C6rceMLu61BYRLdNrF1Hbec8zCOFVggQg5C7Np9TX1mRVp1&#10;MLVk430X5H8z+I2Ep4fF04xlfWTT7a9Tm/Enwy8Z+FfFen6BfNp32XWbQX2ka1YrIbLUrEyvELu3&#10;ZtrspeKRGR1SSOSOSOSNHRgLmvaNF4e1vT/CUfiPT7Sa+kih/tK8uPLt7bC/M0gwXYKAx2Rq8rkb&#10;I0eRlQ6FvovhjR/Fl14i8NajrU9mtvCjX2pKkLXlwJGaWaG3VENnbSFi0cLs8gXLyMryGOOxodt4&#10;Q1/XpdQ8a6pfWtovlxW+tWsIvGsp2kx501vt33MGzIlWKRJYwBIiykfZ5tq0pVMcoL4Ettle21z4&#10;XD6YV1Ob3vxsc3D8F7PxdD4g0rTNYvBaw2usajDd3tnGlzJZWNncX6ebEkjrHJJ9mVGUO4j8370m&#10;zcdnT/DXiyHT/wDhNZdFvJdNl1JLAah5iNBFclC6QvtYmB3U7o1kCmQI5Tdsbbl6hY6893A3hSW4&#10;kt1uZJ9Yu9Ha4MI095hbSyOQqMtvK93FH+8ChhOikfOFrX+E974gkvvEa2PiKTS7HUtLm0vWLrzZ&#10;hHc2jxh2s2WIMZt5jwEAIQhZDsEbSRdE25Ye899fl0sdEpRp4rli9Fy7766ttEo+HHjXxX4lGmeE&#10;vB+o6leW8L3dxZ6fZtK1vCPlM8rD5YoRkbpXKouRlhxXtvwM8K+Hta8G+D/BfijXIoJrn46aHBca&#10;XaxxX8d5E5j3zJcwFgkStFDHkErIzgKSCrN5H4M8Jf8ACeeMJ5rnVtD06+ezDWkWvTLDb31zvjIs&#10;2l2+VE7ZbbLMYoPlw0kfBr1D4LeGdd8QftKfCjwXJoK6XcH4ireX1zJP5d1utCfNtmjJDKVO7JIA&#10;BGMkjA8PMKMqmEjGd1a8r/4Yt2OqM+fMPc0Sasu93b8mfuj+xV4ag0u28S63Gil7rUo4TIpHKpEG&#10;X/0Mn8T617rXj/7GyOPAWpzzXKTSS69MWeNsj/VxcfhXsFfUcKx5eH8P5xv9+pw8SVJVc8ruXe33&#10;JIKKKK+gPDCiiigAooooAKKKKAGXAzAw/wBmv569f8JfB/Qf2RU12WfTz8Rbi88L/wDCNr9qCX0l&#10;k9tdNeJEmSzwZWFn4KhljZsMsZr+hS4OIGOO1fzs+KPA3gWb4P8Ahfxv/wAJFF/wmjavp+lWFnda&#10;plzpEmlTSXDrb5wIxcQQqZccYGTzXyfFUuWjB2T0nv0916o/avBW8s6lHncb1KGq8ql7PyezPPLq&#10;2kivI7u3DM28Fg3rnPp/Kva9A0/xLDpkLXjhiyr8smeMrn16e/evHtb1NYZUtpVj/dyfKVUYAPXg&#10;fpW9D+0B4tsteja1vD/ZsIWP7K0Y3OmACc9c8Z9B07mvxHEYepiqaUT/AEAzTCY/HUYKjFaJvU7v&#10;W9Cj0bde6nbKlvCrSyPnAHXJJHAz374B60zwzq9l4jaWTw7r0LRwqEa3ih5VyzHe7E5IKhAAABkN&#10;nPyBON+JHx/vPEuk2q6LCYGt75bqWK4hEkcrRnKhwR867huK9D0PGK5hvGmpeFfEWpatoEENil5I&#10;zfZV+5DG7B1jAPYBgB6fiM1h8DJUfffvPZW/U8WllWMxFP8Af+60rrXTR2afr+h7DqGu+EtNIt9d&#10;8QWa3DkbYWuF6Z+6R7nPsMjvzXE698XviBo8lrq2n6HHa6ReeadLuJLJ9l2kchjdkc43YdNpAGQe&#10;vbPnL6ncapM17dTbm3Hcxb8a07DxBqmoeGbrwbNeNJaW9w2pQWxbcttNtVJXHB2702bugZoYyeRk&#10;92HwtOjFuS96x6H9l08HGnVbjOMmlJS0snpePmm1e/S51erftC+M7/etva29u7R7VmDszLwR1yCR&#10;+NXPCvx5/srQZIteiNxeGRxGkMYRdh6ZyNoOT2HPevKr66SO3byZPRVKtluemB3NY1j4zs7zVP7D&#10;s9RgurwxsY417lcggkEe3TPOeRivVw+FxmJi/Z3stzgz7NOD8h9nh8ZaKm0k1rr2tu/VXPXtR+Od&#10;9qUqNLZWNjbwqxkkmYsxQdc49AOw/pWf4n+IfjK9az1yz1hodNumm/slrWQKJhE/luzL95Tux8rh&#10;TtKnGGBPC+O/iN8Ptb8QnQvC/hBtJhaSMWJu7qSaeVkV9wMm8RMzg7iFjCqUVU24ZnpNZ/Y45bq2&#10;vLeO4ZQYy7Yz6Z5zyeM+/wCFdX+rtanK8oPmktPvPi8D4icNYjFSxFCUVQp6SjKN5u6u7O+jvbps&#10;eow/HfxxgRzLZOqqrMskR5x16MOpq/P+0t48t7vfodrp9ra+WgNu1sZNxHUlsg49B2HrXkWg+IZ9&#10;d0hdQt7aTd5jLJG2NyMpwynt16eo59q7P4Ha18Dj8XNJs/2hf7Y/4RSS4VNeXSboW91Bbtw06Zjc&#10;uE6sqAErnaQwFclPI8Q8V7NQs72vbT7z6XGcU8AwyhZknGpFxcowTXNLyUW1r5Hos/x3tfEXhyPU&#10;L64NvfSbxcQ2uWjHJXOGPGeuOT0+tc/4r+J3iXT9NbTLfxTHd280eVXcCVHv1xj6ivsz/gq340/4&#10;JgS/B/wXN8JfEmnalreg6adM8K6f4P1eKKza0kUBTeTrHKNsT4kC4MzEyKColdx+ePie20jSLONI&#10;NbS4iuLGOWS4b5cMw6fkM/0BBAMy4dll+LSbUr9tV5nyPh/4h8N8Vc8Hh3QqxTkoVLKLSb5eVvXZ&#10;Xemndm94R8cXOg3z3jN5iSD5gmMsc5xkdKu2Hxu8QyaqsFyLa4guZ2DQOo+UDJxuHOAPr3rxnxDq&#10;2ueE9RZGMMkN4zm3kjV8Wy5xudV+9wR02genOSvgDxV4euvFP2CXVnvdQO9YZFUc8YK/KcKuea9K&#10;twu44SdaXvRtdWX4+VjGn4vZDmOb0MunQVKvOahPnatH/C9230suqufRA+OOr2kbadp95B5TqCVW&#10;3+XPphlzx0rtP+Eu8DDSIY7vU0S8m8tVtbNXkMjv8qxqFBySxxgZ5YCvnTW9Rm0bRbnUFnjWaOBj&#10;Czn5S5Hyg8HuR7/nXGSX0UD6xq3iH4ow3UmmrGWs9QmnWG/aT+G0hWF3kHyyHeVjjUKC7ruVn8XA&#10;cKyzFOdN2UdLd+9j0vEDi7hzg7GYfDVotSn70nde6r2Tkr8z16JXt1Pri6+NKeDHuPBGueHNY0C8&#10;U/6XbaratFLC2CQDG6B+cg9uCrDGQa4G98R+C9V0LxBqGq6lJNrn2qwbQ5pGcu0apdrcgnPRi1ux&#10;LHJ2Dk814zZ+OtRuJLG8igvLrRY7T7La+ZOQLGFGkfy0jfBSMNJI2ASNznAGTnrrGBltrzUzNH+6&#10;nt4UidgS4kSc7lHcAwcnsXT1qZZGsrrPlTats/x+aPW4bxmR57g41KU2qiqQ5uTmSevNFpySfJNK&#10;z1tuug1nMknmEsS3JZj1oJwMmkXnpSMG2nB/Ks9j9cSsrM9I8F+PvFviKw8E/A240ab/AIRmT4gS&#10;a/deIds32b7bBok9vb6e52CIyhGkuFTzC5VWbYAuaj8U2V1pnjK4aKXzVWbMXzbl9sEEfkB1q58N&#10;/ibqNt8OvDPwh/4R68h03T/ii/ifUPES27SWaTy6Jcafa2cmB8kjqLqRNx+byuAdrY6L/hHLL/hL&#10;HuLtD5b3Ek3l+XwSwyBtJ4H8vevfxE6caeHjf7C/Nn8g5m8Th+JM3VOKjL2zt/4DHU86+Inixl8C&#10;eLGiuZU26BqKGRyF/wCXaQE46bR2GeB71494m+A2kfBbwX8NfGza2urf8J18O49ea1a38tbKQanq&#10;FsYclj5mPsg+bjLOeOle1fHLTre28AeMdMtNMjhWTw7eho1y2G8iQcDtyenOcfhXzr4j8M/GLwVp&#10;3hzw78T7TV4YZ/DdpqXg9dTctDLo9zJNNE9vyQIXm89iowN7uWAYmvrchjGpl9a2mq/JH4D4jRqU&#10;cbhJVO0m3/28y3Z69o93dxpc2YEMkixsHkB2ZOPXqM9+OaqXluuj+LZ1sFWa1WRWjaOQbOnB4yP4&#10;vX+Vc48csYZRE2Byqr1BznPFa1i17HpsjWisW3NuwOM//qr06eGjTlzRej0sfm06rqRlGOj7nR+F&#10;Pj/F4F8LeLPCM+hTXx8c+E20KxmhkCLZyPrGj3rOw6kGPT2QYydzKeADlvgqfZqdxqBt5t0kbq0y&#10;ybcrn7vXvhc44yKyNDPg2fwv4kk8RR2q6l/wjlnD4VjmX5mv28QaL5hi4P7z7Gt7kYyY/M7Zr0Pw&#10;z4Y8PWtr5Vjcu0c2SFVixPsT25x2oxsqNDDRha17/maUZVqlSc+qa/I5HWbiK3u4Z4biSP5y0jMp&#10;2nnGMHr0/EV9IfsEaxZ+Jvjh8OfAGmaBs1HS/E0viW41ae0DAWdvZXUf2WN8AorSXRd1GQSsZIyo&#10;NeB+IBpmnmOxjl85fNO0KpyDvPH16819g/8ABOD4Vxr8S/B/xAaS+bULz/hJbVLMsq28FpDDpTrM&#10;ONzO0lyVK5xt8sgdd3jZ5WjTyapNK3uSs7+TWx35LaWaUo1XvON/vTP2l/Zf002PwwsruUr5l9PP&#10;cttHXLkD9Av5V6VXGfASBoPhRoUcsaq/2FT8oGMc+nFdnX1WSUo0cnoQXSEfyR52a1Pa5nWn3lL8&#10;wooor1DgCiiigAooooAKKKKAI7ogW7k/3a/nv+Mvwakj+Bmk/GfXhLZyeH28M6XoqQzL5dyt9p11&#10;cXLykrvDK6QKg3AD5zg7gR/Qjcf6hv8Adr+er4+XP2j4W+FfHuuXph03S/C+izX2n+dLIuoXDy2V&#10;rbRRp5gSN1SaeZpMZKwFfcfH8VR9p7Gmottqdkv8O5+t+E+YU8rx9bFVaihCLpOTfZVE/wAdvS54&#10;ve6rb3kjXZdF7YB/WqOp6xa6dGZpTlduW+lct8TrrWdE2ppMlx5ktwfJjZFIkQg4yRnggj35rAvf&#10;EPjPTZ3sriSKQSW6iWO6tU3Jlc7gAeGHUH6cV8hl/DdbFU4zi1Z9Op/VfFH0iOGch9phqEJSml7s&#10;rJxba0ur3tfc7S28Ux6pBdPp8MnlxzyRSedxtYcM2PTOfyrsPF1xqulWs2oa+I4db1yATLaxxqDa&#10;Ws4DmZx/yyaRSBGmCfLkdjtDRFvGLPxBe2EPlzQR3I85mmSZjiTJBOSPeneIvGms6jcR3mmS/Y4V&#10;XH2WNiQTnrziva/1Xl9YSgtO7f8AX+R+U1PpAR/snmxMr1L/AAxj8SlK71vaMU7O27ta61O/t1vo&#10;xtilkVlX52CnBOeoPrjmrM+q3mqaXHbXlvHI+nwmG3k8z5jDniMn+6p5X0DEdAoHHaJ4wvbfQ2ha&#10;Pdd7iZGkl4LH/ZAABAHrzmm/8Jd4it91le6R8txHiO6nBKx5Iw529VHDHPOM9aX+ruI9pdWWqv6F&#10;U/HPJMfgHRxcpc3K3DpyyfTzRo3Gu6hY6GfEEvh+STSV1I6d/ackgjjnu/K8x4UB/wBbiMhmCBvL&#10;Voy+3zow2Nr+qDVraOOwvVtYYd6SRCFCJI8R7QpHKdXBzg8KB3NQeJLS41jUoorLzJNN02EWmiwy&#10;W4hZLdZJG3FR/wAtZWdpZCSSZHY98BINIdh5kulyNGo6SL931NfUUsDg8K7wWvU/EMw8QM0zXDun&#10;iq14wdoJbpb79vzKej2Og3upxtp8ksKSqDHMyny2IAO7I439gevWq+pyyTX8j391JJDNO9teMyZK&#10;tu+WRR67sZ9mBrrm0K4S2U2ekho1YnzVU4C/rxXK6np15Hb3VpcQszSXgZW7/KE+b8WFdWHcatS/&#10;Y+crZzzUVSo73u7fr3L2iNLb6A2qR38MclzlsSSMvzssa7BjA3F8c54BB9a0/F3j34Wanc3+meEb&#10;DxBbwrGFtYPEWo28twrZIO9oo4tnBxxuIIP3uDWBovhq91GfdcojGNQsMUKlUi7ZHPJwMZ/lWhP4&#10;f0zSpo7q4hKz8O0n8anp361pKnh/avmV2dks4xHLGnCfLbRptu/nbp5FfS2udV1ixuNO12S0FlIt&#10;99skjWVbcxkFMpKpV8uFYh1KkJhlPSug8X+PPFXibxG3jjQdGGgN9vF3Z6fp91KqWCiUSRpE5w4W&#10;MbVTqV2Ln5lyMGyt4ptW+2xwW9woj2AyqcnA474yCfSjXdXu5bvykZEZQSq9dig56de/J/MipeH5&#10;q0eSKdtrrZnQswp4fC1KspNOfuuztdJW/r1NXVpNC0/QvDnim51Sz1iw3Gx1rw2b2PT57a6hV/JR&#10;xEGkmtHTa4kXY8m2eHdC6RyvkeGPD1hBqUmtrdpaTPHGsciYjAxnBAB6HjIB5Ve+aTQtT0XT55tQ&#10;1+0gv91jeW/2bcm6R5beSMMNynBVmVxxwUBGCARLpWhafeqt3d6yzwwXGHis7xI8L/CrbhkEY55I&#10;9K2xGHj7D2afKnvZHk4DEVp5h7eq+eSV03LVfPo13OxsfFHhvxWbnRfHMVvpN4tws1nCkpMLqZMx&#10;bGdiTghcFicng8/LXPaXZ+JdFt7fw+Ta3zafDIskNwwXzACPIeMquVbGQxYntg81V8Safb31za3O&#10;qajaSfYYytmsdwhdV3cAtwCT+foeKx473UDNFKkohmvLKTryVh8xWRBzk/8A1zXk4TJo4dTdJ2Ut&#10;eXdJ+Xr2PuM448zDNalF5g+apSXKqidpThpaNS2krdHa+upsal4tk07W477xJfwu7BbddBsR52WZ&#10;sl2wMEheg6ntg16d4XbQtQ1WGTWtTGm2txbt/prW6sIXI/dtICwZYi3DMAWRSW2ttK14vYaZ4Vm1&#10;5bjUttna2qMv72QrLcysPmlYnkeg969I0bWPA6eH7Wxu/ENq3mOsEcP2wyFd2FUHvznGe2O1eHxB&#10;llP3Gottb2V9D7rgHxGzfLoV6Ua9OEZtNObTacdnd7X2ttbZI6K6tbiyvprO6ULJbytFMFYMoYHH&#10;3hkHpwQSD1BI5rQ8OJBc3H2a5T5WPJ7461za3egaZq9r4d0nVbdpLedLe7063Umcwqw3+WpK4kVd&#10;23kbs7TkHI6DSLbWvJj8Uadpl0tjHqL263DR/L5yqjlGx3CyJn6+gOPg8dgalOLaTt5qzXqf1xwn&#10;4iZXxRSlhnOMa8UlpJcsnbXkd9bdVuj0Pwrqurx2EnwH03TLq3t9U8W2Gu3HiKaFzbu1hZXMX9ng&#10;AAecP7R+0cMfljXcvIz2934e8Q6Z49aS1hmmKkqqITl29/Yk+3OeOa8u0/4w+IE+LOj/AA2n0qWK&#10;DT9Q1XV1mt4y6z3F7a2EOzbtyPLjsnPXJ8/sK9/8N+Kg7w6nMW82b/j+Nwy8fNhwM55PIA7lveuj&#10;HVK1Kjhla/7uO2+up/P2J5sRnWY1m7fvql7vS6SX5I8j+L+ga9J4M8WalPARM/h+/XbNj55PJYYJ&#10;Y9+3515X+074w+MPje98I+Ffid8GX8F6l8JfAei/D+6stYvIVjaezF1JNcTTGRVtgy3MTch0GdzS&#10;IhUn6E+NXjvXNW0K9n+G3w91DU/+Ehjm0/w7abo4J9XmYFA9pHIQ11boX3S3UYa3SPeTIDsDZH7U&#10;Xw+/a++OHx38SeI9W/ZL1PSdH8S+Mri91bWtB8S2WoyCFtkarEsxhjBVEEf7xhnB+UGvpcmzCeAw&#10;rjiOWHM46Tai3G2rV36I/FOOI085eGjhJOpKmpKXIuZKTacVpofKmjadpF3ZTLf6C1vL5skMvnSL&#10;mN1Yoy/LnowI69VPJBrnfGRGnwMun+ZJcSSuLW1jGC4PU4PQY6+nNe8+IP2Dvj34ZjisvAF/p9np&#10;BB48aW0FrcQyHIKhbGS5jZAoB3s4Jzjau0Ful+GP7NWrW+kTW3xw8IfbtTad4odU8M/EO1sLeK1G&#10;zaFgm0e6lL7t5LNKBjHyrgg+jHNMup1HUhWi125tvwPlY8K59KiufDTTa/lX+Z4H4U+E1jefDPXP&#10;HHieZl1bw9daOulW9vINhkuruRZN4Zcttiic8YwcZyOD0lh4WvU8P23iiy1mC48t2TVrO2bFzp7F&#10;wiyPHJtLxMxVVmiLxhsLI0TvGrdp4Y/Yx8V6L8Rrq7+JNtHq1qik6JdeHfFVvbrZZY83UVzZu1zu&#10;Hln90YDlW/hYBNDxH+xN8d5NTl1LwVrPg3UtPE3+gLq+YbwZA3B1ikkjBySoIfBCg4UnFbV86y2o&#10;4KVeFrd+vY6KfCueU4TX1WpdSXRWtb13OJ8K/CS51/VpNShnX7DpVuL7W7y4O5bSIuIx8uQZZHkd&#10;EjiX5nZuqqGZfpr9g34r6do37aejpqN7cWei2/h3VoNOtL4eU3lzI8y3kkaSPDGyLpaQysjNlriF&#10;AzqAR5mfgB4t0nS7BtU8I2tn4q+wKlrrH/CXxXVoLgDDSm1GlmXY3eNbkEFsCQjivU/hD8Bv2rfA&#10;Gor8adGk8AfEKLStLvrSbwpb2tzp9+8Eq7pzbyyKypMAd6eYGQkbQpJArwc1xmDxWFdGU4vmTim2&#10;1q1bR2t83ZGGH4fzjC4mNedGUYKSb0T0Tv3v9x+3PwYJPw20MsWz/ZsYYN1B2859811lfIP/AATa&#10;/wCCkPwX/ae+GGl6Emrzaf4k06H7Nqmk6tCsFxDIrFMSKMLuOAdyfIcjG0nYPrmK6SVA692x1r9B&#10;ympT+o06V/ehGKa7af1r1Pmswo1KOKm5LRttPumyWiiivTOEKKKKACiiigAooooAjvf+PST/AK5n&#10;+VfzG/tX6vq0viex0eXU7hrNdJ8E7bVpmMYxpmoMPlzj7xJ6dTmiivEx/wDyMqP+Gp/6SexQ/wCS&#10;fxn/AHD/APSzJ+Jkj2k5a0doi0Ue4xnbn90PT6CvJUZjqG4nlmO73+tFFeTwz/u8fmRxd/vXyRci&#10;A+yrx/Cv86mhiie4VWiUjevBX3oor6dHzE/h+RIAA2AP+Wmf51rQu73sUbsSu1PlJ4/1lFFcs/jM&#10;p/CjQ8IRRT3SiaJX/fKPmXPdq7KCCA2kYMK8MmPlHHAoorz63xIiXX1PQPh5pemXOkXxudOgk2xs&#10;F8yFTj8xXifjeGFbzAiX5Wk2/L0xnFFFceA/3mZ62R/74/Qb8PFWW4uBKob5E+8M/wARqx4jtrca&#10;tKot0x9l6bR7UUV60P8AeCc1/wCRiZlxBAmlylIVH+loOFHTb0rHu7GymExms4mxk/NGD60UV30f&#10;4jPXxn/Irp+pqaRpemQWrGDToE3cNthUZHvxVltM01pPJbToCjSfMphXB69sUUVFX4jWl/Dj6Eba&#10;RpNv4gheDS7dG8t/mWFR/CPauW1axspLqzeSziZo4R5bNGPlx0x6UUV30/4aOfMPtf12Oe062t5t&#10;VvUmt0ZfKzhlB9a1tI03T1eaRbCEMsp2sIhkdfaiitK3wnLgP96XzN/4Z2lqmpSXaW0azJ8qyhBu&#10;VeeAfTgV7n8DppbjRfGenXErSW40e1uRA7ZTzkv4Ikl29N6xzzoG6hZpAOHYEor824m3n/hP6C8O&#10;v+Rhg/8Ar9+sToPAc0v/AAmmj/vW+b4l+IQ3zdQuk2gUH6AAD0FeP/8ABRrXdbtLY6ba6xdR29zd&#10;slxbx3DKkq+cBhlBwwx2NFFePl//ACOsL/17iejnn/IvzT/r9U/M9z/4IwTz618OfF3jrWZmu9bj&#10;urPT01i6YyXS2lvbBLe3ErZcRRIqqiZ2oFAUAAV9n6k7jUQgY7VmbaPT93RRXzvGX/JQS9P8j804&#10;L/5F8f8AGvyPF/iczSa7eWch3QtbgNE33SP3nGOleLeJb28tvEGm29vdSRx/bpF8tJCF2hRgY9BR&#10;RXoZf/Bj6H6xjvs/10Ne8mmbVngaVin2/Gwtxjd0xW/48Zk1OxlRirbd24dc7o+frRRXfW6GH2f6&#10;7GrqbNNteVixVlClucZCk/rz9a9M+CV7eWfhy5a0u5Ij5jLmOQrx8xxx70UV83nX+5r/ABfqcGI/&#10;iR9V+Z8ufEvU9S8E/t3eCdY8GahPpF5dappa3V1pczW8kwmCCUMyEFg4JDZPzA85r99/gZd3V54A&#10;t5bu5klZbiVFaRyxChyAOewAAHoKKK/Tcl/5GcP+va/U/GOIv96q/wCN/odtRRRX2x8wFFFFRLcD&#10;/9lQSwMEFAAGAAgAAAAhAJ/sVcXhAAAACwEAAA8AAABkcnMvZG93bnJldi54bWxMj8FqwzAQRO+F&#10;/oPYQm+NbLVVg2M5hND2FApNCiW3jbWxTSzJWIrt/H2VU3PaXWaYfZMvJ9OygXrfOKsgnSXAyJZO&#10;N7ZS8LP7eJoD8wGtxtZZUnAhD8vi/i7HTLvRftOwDRWLIdZnqKAOocs492VNBv3MdWSjdnS9wRDP&#10;vuK6xzGGm5aLJJHcYGPjhxo7WtdUnrZno+BzxHH1nL4Pm9NxfdnvXr9+Nykp9fgwrRbAAk3h3wxX&#10;/IgORWQ6uLPVnrUK5EusEhS8iTiveirmEtghblJIAbzI+W2H4g8AAP//AwBQSwMEFAAGAAgAAAAh&#10;AGHDA2rkAAAAugMAABkAAABkcnMvX3JlbHMvZTJvRG9jLnhtbC5yZWxzvJPBSsQwEIbvgu8Q5m7T&#10;dneLyKZ7EWGvsj5ASKZptJmEJIr79gYEcWGttxxnhvn+j4HZHz7dwj4wJutJQNe0wJCU15aMgJfT&#10;0909sJQlabl4QgFnTHAYb2/2z7jIXJbSbENihUJJwJxzeOA8qRmdTI0PSGUy+ehkLmU0PEj1Jg3y&#10;vm0HHn8zYLxgsqMWEI96A+x0DiX5f7afJqvw0at3h5SvRHDrSnYBymgwC3CorfxubprXgAb4dYm+&#10;jkS/KtHVkeiaQH8eYqjjMKweYldHYrcqsa0jsf2R4BcfN34BAAD//wMAUEsBAi0AFAAGAAgAAAAh&#10;ANDgc88UAQAARwIAABMAAAAAAAAAAAAAAAAAAAAAAFtDb250ZW50X1R5cGVzXS54bWxQSwECLQAU&#10;AAYACAAAACEAOP0h/9YAAACUAQAACwAAAAAAAAAAAAAAAABFAQAAX3JlbHMvLnJlbHNQSwECLQAU&#10;AAYACAAAACEAFGZd0SkIAABJJgAADgAAAAAAAAAAAAAAAABEAgAAZHJzL2Uyb0RvYy54bWxQSwEC&#10;LQAKAAAAAAAAACEAZ46HcQLjBgAC4wYAFAAAAAAAAAAAAAAAAACZCgAAZHJzL21lZGlhL2ltYWdl&#10;MS5wbmdQSwECLQAKAAAAAAAAACEA9Hm9xSS6AAAkugAAFQAAAAAAAAAAAAAAAADN7QYAZHJzL21l&#10;ZGlhL2ltYWdlMi5qcGVnUEsBAi0ACgAAAAAAAAAhADtaCbRRAgEAUQIBABUAAAAAAAAAAAAAAAAA&#10;JKgHAGRycy9tZWRpYS9pbWFnZTMuanBlZ1BLAQItAAoAAAAAAAAAIQD+aLwMulQBALpUAQAVAAAA&#10;AAAAAAAAAAAAAKiqCABkcnMvbWVkaWEvaW1hZ2U0LmpwZWdQSwECLQAKAAAAAAAAACEAakyacZiy&#10;AACYsgAAFQAAAAAAAAAAAAAAAACV/wkAZHJzL21lZGlhL2ltYWdlNS5qcGVnUEsBAi0ACgAAAAAA&#10;AAAhANOUvnD5EQEA+REBABUAAAAAAAAAAAAAAAAAYLIKAGRycy9tZWRpYS9pbWFnZTYuanBlZ1BL&#10;AQItABQABgAIAAAAIQCf7FXF4QAAAAsBAAAPAAAAAAAAAAAAAAAAAIzECwBkcnMvZG93bnJldi54&#10;bWxQSwECLQAUAAYACAAAACEAYcMDauQAAAC6AwAAGQAAAAAAAAAAAAAAAACaxQsAZHJzL19yZWxz&#10;L2Uyb0RvYy54bWwucmVsc1BLBQYAAAAACwALAMsCAAC1xgsAAAA=&#10;">
                <v:shape id="docshape47" o:spid="_x0000_s1064" type="#_x0000_t75" alt="&quot;&quot;" style="position:absolute;left:629;top:722;width:10646;height:155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ixcSxAAAANwAAAAPAAAAZHJzL2Rvd25yZXYueG1sRI9BawIx&#10;FITvBf9DeEJv9a1Ki65GEUEQepCqIN4em9fdpZuXNYm6/ntTKPQ4zMw3zHzZ2Ubd2IfaiYbhIAPF&#10;UjhTS6nheNi8TUCFSGKoccIaHhxguei9zCk37i5ffNvHUiWIhJw0VDG2OWIoKrYUBq5lSd6385Zi&#10;kr5E4+me4LbBUZZ9oKVa0kJFLa8rLn72V6vhfBnhzjYHnKK/7j6P09O5ZtH6td+tZqAid/E//Nfe&#10;Gg3j4Tv8nklHABdPAAAA//8DAFBLAQItABQABgAIAAAAIQDb4fbL7gAAAIUBAAATAAAAAAAAAAAA&#10;AAAAAAAAAABbQ29udGVudF9UeXBlc10ueG1sUEsBAi0AFAAGAAgAAAAhAFr0LFu/AAAAFQEAAAsA&#10;AAAAAAAAAAAAAAAAHwEAAF9yZWxzLy5yZWxzUEsBAi0AFAAGAAgAAAAhALmLFxLEAAAA3AAAAA8A&#10;AAAAAAAAAAAAAAAABwIAAGRycy9kb3ducmV2LnhtbFBLBQYAAAAAAwADALcAAAD4AgAAAAA=&#10;">
                  <v:imagedata r:id="rId30" o:title=""/>
                </v:shape>
                <v:rect id="docshape48" o:spid="_x0000_s1065" style="position:absolute;left:2475;top:12791;width:7541;height:17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jcBpwwAAANwAAAAPAAAAZHJzL2Rvd25yZXYueG1sRI9Bi8Iw&#10;FITvC/6H8AQvi6auUKQapS6InhZXxfOzeTbF5qU0Ueu/NwvCHoeZ+YaZLztbizu1vnKsYDxKQBAX&#10;TldcKjge1sMpCB+QNdaOScGTPCwXvY85Zto9+Jfu+1CKCGGfoQITQpNJ6QtDFv3INcTRu7jWYoiy&#10;LaVu8RHhtpZfSZJKixXHBYMNfRsqrvubVaBTtLtbXeXmJ//crM9+c1idJkoN+l0+AxGoC//hd3ur&#10;FUzGKfydiUdALl4AAAD//wMAUEsBAi0AFAAGAAgAAAAhANvh9svuAAAAhQEAABMAAAAAAAAAAAAA&#10;AAAAAAAAAFtDb250ZW50X1R5cGVzXS54bWxQSwECLQAUAAYACAAAACEAWvQsW78AAAAVAQAACwAA&#10;AAAAAAAAAAAAAAAfAQAAX3JlbHMvLnJlbHNQSwECLQAUAAYACAAAACEAVo3AacMAAADcAAAADwAA&#10;AAAAAAAAAAAAAAAHAgAAZHJzL2Rvd25yZXYueG1sUEsFBgAAAAADAAMAtwAAAPcCAAAAAA==&#10;" filled="f" strokecolor="#ba8143" strokeweight=".29564mm"/>
                <v:shape id="docshape49" o:spid="_x0000_s1066" alt="&quot;&quot;" style="position:absolute;left:2420;top:12743;width:7653;height:1884;visibility:visible;mso-wrap-style:square;v-text-anchor:top" coordsize="7653,18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WXXaxQAAANwAAAAPAAAAZHJzL2Rvd25yZXYueG1sRI9fa8Iw&#10;FMXfB36HcIW9zdSNTammRdwGQ4Zo1fdLc22LzU1sonbffhkMfDycPz/OPO9NK67U+caygvEoAUFc&#10;Wt1wpWC/+3yagvABWWNrmRT8kIc8GzzMMdX2xlu6FqEScYR9igrqEFwqpS9rMuhH1hFH72g7gyHK&#10;rpK6w1scN618TpI3abDhSKjR0bKm8lRcTISsP77P5+bw3hZutak2q9fDZeKUehz2ixmIQH24h//b&#10;X1rBy3gCf2fiEZDZLwAAAP//AwBQSwECLQAUAAYACAAAACEA2+H2y+4AAACFAQAAEwAAAAAAAAAA&#10;AAAAAAAAAAAAW0NvbnRlbnRfVHlwZXNdLnhtbFBLAQItABQABgAIAAAAIQBa9CxbvwAAABUBAAAL&#10;AAAAAAAAAAAAAAAAAB8BAABfcmVscy8ucmVsc1BLAQItABQABgAIAAAAIQD3WXXaxQAAANwAAAAP&#10;AAAAAAAAAAAAAAAAAAcCAABkcnMvZG93bnJldi54bWxQSwUGAAAAAAMAAwC3AAAA+QIAAAAA&#10;" path="m7,1883r7645,l7645,,,,7,1883xe" filled="f" strokecolor="#64babc" strokeweight=".85408mm">
                  <v:stroke dashstyle="dot"/>
                  <v:path arrowok="t" o:connecttype="custom" o:connectlocs="7,14626;7652,14626;7645,12743;0,12743;7,14626" o:connectangles="0,0,0,0,0"/>
                </v:shape>
                <v:rect id="docshape50" o:spid="_x0000_s1067" style="position:absolute;left:2337;top:12662;width:7817;height:20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9u6wwAAANwAAAAPAAAAZHJzL2Rvd25yZXYueG1sRE/Pa8Iw&#10;FL4L+x/CG+wia+oGQ2qjiKBsIIPqevD2bJ5tsXkJTbT1v18Ogx0/vt/5ajSduFPvW8sKZkkKgriy&#10;uuVawc9x+zoH4QOyxs4yKXiQh9XyaZJjpu3ABd0PoRYxhH2GCpoQXCalrxoy6BPriCN3sb3BEGFf&#10;S93jEMNNJ9/S9EMabDk2NOho01B1PdyMArm/TTf0VTpel21xLXfuW59PSr08j+sFiEBj+Bf/uT+1&#10;gvdZXBvPxCMgl78AAAD//wMAUEsBAi0AFAAGAAgAAAAhANvh9svuAAAAhQEAABMAAAAAAAAAAAAA&#10;AAAAAAAAAFtDb250ZW50X1R5cGVzXS54bWxQSwECLQAUAAYACAAAACEAWvQsW78AAAAVAQAACwAA&#10;AAAAAAAAAAAAAAAfAQAAX3JlbHMvLnJlbHNQSwECLQAUAAYACAAAACEA5SvbusMAAADcAAAADwAA&#10;AAAAAAAAAAAAAAAHAgAAZHJzL2Rvd25yZXYueG1sUEsFBgAAAAADAAMAtwAAAPcCAAAAAA==&#10;" filled="f" strokecolor="#ba8143" strokeweight=".93628mm"/>
                <v:rect id="docshape51" o:spid="_x0000_s1068" style="position:absolute;left:2238;top:12553;width:8000;height:22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UC1xAAAANwAAAAPAAAAZHJzL2Rvd25yZXYueG1sRI/dasJA&#10;FITvC77DcgTv6kZFrdFVpFCw9MKf9gFOs8ckmHM2ZDeavn1XELwcZuYbZrXpuFJXanzpxMBomIAi&#10;yZwtJTfw8/3x+gbKBxSLlRMy8EceNuveywpT625ypOsp5CpCxKdooAihTrX2WUGMfuhqkuidXcMY&#10;omxybRu8RThXepwkM81YSlwosKb3grLLqWUDfJjMz7NPtzhw1+73U/zldvplzKDfbZegAnXhGX60&#10;d9bAZLSA+5l4BPT6HwAA//8DAFBLAQItABQABgAIAAAAIQDb4fbL7gAAAIUBAAATAAAAAAAAAAAA&#10;AAAAAAAAAABbQ29udGVudF9UeXBlc10ueG1sUEsBAi0AFAAGAAgAAAAhAFr0LFu/AAAAFQEAAAsA&#10;AAAAAAAAAAAAAAAAHwEAAF9yZWxzLy5yZWxzUEsBAi0AFAAGAAgAAAAhANWVQLXEAAAA3AAAAA8A&#10;AAAAAAAAAAAAAAAABwIAAGRycy9kb3ducmV2LnhtbFBLBQYAAAAAAwADALcAAAD4AgAAAAA=&#10;" filled="f" strokecolor="#ba8143" strokeweight=".5pt"/>
                <v:shape id="docshape52" o:spid="_x0000_s1069" type="#_x0000_t75" alt="postać drugoplanowa kobieta" style="position:absolute;left:2409;top:8337;width:2343;height:3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GYudwQAAANwAAAAPAAAAZHJzL2Rvd25yZXYueG1sRE9Ni8Iw&#10;EL0v+B/CCF4WTVVctBpFBMGDl22F9Tg0Y1psJqWJWv315rDg8fG+V5vO1uJOra8cKxiPEhDEhdMV&#10;GwWnfD+cg/ABWWPtmBQ8ycNm3ftaYardg3/pngUjYgj7FBWUITSplL4oyaIfuYY4chfXWgwRtkbq&#10;Fh8x3NZykiQ/0mLFsaHEhnYlFdfsZhXkJjtW5vT9OstF3rnz7K/YyalSg363XYII1IWP+N990Aqm&#10;kzg/nolHQK7fAAAA//8DAFBLAQItABQABgAIAAAAIQDb4fbL7gAAAIUBAAATAAAAAAAAAAAAAAAA&#10;AAAAAABbQ29udGVudF9UeXBlc10ueG1sUEsBAi0AFAAGAAgAAAAhAFr0LFu/AAAAFQEAAAsAAAAA&#10;AAAAAAAAAAAAHwEAAF9yZWxzLy5yZWxzUEsBAi0AFAAGAAgAAAAhAIEZi53BAAAA3AAAAA8AAAAA&#10;AAAAAAAAAAAABwIAAGRycy9kb3ducmV2LnhtbFBLBQYAAAAAAwADALcAAAD1AgAAAAA=&#10;">
                  <v:imagedata r:id="rId31" o:title="postać drugoplanowa kobieta"/>
                </v:shape>
                <v:shape id="docshape53" o:spid="_x0000_s1070" type="#_x0000_t75" alt="postać HACIVATA" style="position:absolute;left:6073;top:2018;width:3363;height:47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4021xgAAANwAAAAPAAAAZHJzL2Rvd25yZXYueG1sRI9Ba8JA&#10;FITvhf6H5RW81U0iSEldpZQKIiIYC6W3R/Y1Cc2+TXc3MfrrXaHgcZiZb5jFajStGMj5xrKCdJqA&#10;IC6tbrhS8HlcP7+A8AFZY2uZFJzJw2r5+LDAXNsTH2goQiUihH2OCuoQulxKX9Zk0E9tRxy9H+sM&#10;hihdJbXDU4SbVmZJMpcGG44LNXb0XlP5W/RGwX533I1faTJktrh8uO9223f9n1KTp/HtFUSgMdzD&#10;/+2NVjDLUridiUdALq8AAAD//wMAUEsBAi0AFAAGAAgAAAAhANvh9svuAAAAhQEAABMAAAAAAAAA&#10;AAAAAAAAAAAAAFtDb250ZW50X1R5cGVzXS54bWxQSwECLQAUAAYACAAAACEAWvQsW78AAAAVAQAA&#10;CwAAAAAAAAAAAAAAAAAfAQAAX3JlbHMvLnJlbHNQSwECLQAUAAYACAAAACEAO+NNtcYAAADcAAAA&#10;DwAAAAAAAAAAAAAAAAAHAgAAZHJzL2Rvd25yZXYueG1sUEsFBgAAAAADAAMAtwAAAPoCAAAAAA==&#10;">
                  <v:imagedata r:id="rId32" o:title="postać HACIVATA"/>
                </v:shape>
                <v:shape id="docshape54" o:spid="_x0000_s1071" type="#_x0000_t75" alt="postać KARAGÖZA" style="position:absolute;left:3037;top:2018;width:3272;height:47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El8BxAAAANwAAAAPAAAAZHJzL2Rvd25yZXYueG1sRI/NasMw&#10;EITvgb6D2EJviVyXhuBGCaEh0FJ8iNNLbou1sUyslbHkv7evCoUeh5n5htnuJ9uIgTpfO1bwvEpA&#10;EJdO11wp+L6clhsQPiBrbByTgpk87HcPiy1m2o18pqEIlYgQ9hkqMCG0mZS+NGTRr1xLHL2b6yyG&#10;KLtK6g7HCLeNTJNkLS3WHBcMtvRuqLwXvVUQ8r74Mnmh5+GauPb1eG3u1adST4/T4Q1EoCn8h//a&#10;H1rBS5rC75l4BOTuBwAA//8DAFBLAQItABQABgAIAAAAIQDb4fbL7gAAAIUBAAATAAAAAAAAAAAA&#10;AAAAAAAAAABbQ29udGVudF9UeXBlc10ueG1sUEsBAi0AFAAGAAgAAAAhAFr0LFu/AAAAFQEAAAsA&#10;AAAAAAAAAAAAAAAAHwEAAF9yZWxzLy5yZWxzUEsBAi0AFAAGAAgAAAAhAIkSXwHEAAAA3AAAAA8A&#10;AAAAAAAAAAAAAAAABwIAAGRycy9kb3ducmV2LnhtbFBLBQYAAAAAAwADALcAAAD4AgAAAAA=&#10;">
                  <v:imagedata r:id="rId33" o:title="postać KARAGÖZA"/>
                </v:shape>
                <v:shape id="docshape55" o:spid="_x0000_s1072" type="#_x0000_t75" alt="postać drugoplanowa starzec" style="position:absolute;left:5087;top:8466;width:2040;height:3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RvkCxAAAANwAAAAPAAAAZHJzL2Rvd25yZXYueG1sRI9Ba8JA&#10;FITvBf/D8gRvdWOEUlJXKYKpIAiNen9kX7Op2bcxu03iv3cLhR6HmfmGWW1G24ieOl87VrCYJyCI&#10;S6drrhScT7vnVxA+IGtsHJOCO3nYrCdPK8y0G/iT+iJUIkLYZ6jAhNBmUvrSkEU/dy1x9L5cZzFE&#10;2VVSdzhEuG1kmiQv0mLNccFgS1tD5bX4sQr66nb4KI55mdtLY77pmt6HY67UbDq+v4EINIb/8F97&#10;rxUs0yX8nolHQK4fAAAA//8DAFBLAQItABQABgAIAAAAIQDb4fbL7gAAAIUBAAATAAAAAAAAAAAA&#10;AAAAAAAAAABbQ29udGVudF9UeXBlc10ueG1sUEsBAi0AFAAGAAgAAAAhAFr0LFu/AAAAFQEAAAsA&#10;AAAAAAAAAAAAAAAAHwEAAF9yZWxzLy5yZWxzUEsBAi0AFAAGAAgAAAAhALNG+QLEAAAA3AAAAA8A&#10;AAAAAAAAAAAAAAAABwIAAGRycy9kb3ducmV2LnhtbFBLBQYAAAAAAwADALcAAAD4AgAAAAA=&#10;">
                  <v:imagedata r:id="rId34" o:title="postać drugoplanowa starzec"/>
                </v:shape>
                <v:shape id="docshape56" o:spid="_x0000_s1073" type="#_x0000_t75" alt="dom " style="position:absolute;left:7682;top:8486;width:2232;height:29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EgNwwAAANwAAAAPAAAAZHJzL2Rvd25yZXYueG1sRI9PawIx&#10;FMTvBb9DeEJvNXFrpW6NIkJBvPkH6fGxee4u3byEJNW1n74RhB6HmfkNM1/2thMXCrF1rGE8UiCI&#10;K2darjUcD58v7yBiQjbYOSYNN4qwXAye5lgad+UdXfapFhnCsUQNTUq+lDJWDVmMI+eJs3d2wWLK&#10;MtTSBLxmuO1kodRUWmw5LzToad1Q9b3/sRoOKu7Mm5ytgyp83f1uT56+rNbPw371ASJRn/7Dj/bG&#10;aHgtJnA/k4+AXPwBAAD//wMAUEsBAi0AFAAGAAgAAAAhANvh9svuAAAAhQEAABMAAAAAAAAAAAAA&#10;AAAAAAAAAFtDb250ZW50X1R5cGVzXS54bWxQSwECLQAUAAYACAAAACEAWvQsW78AAAAVAQAACwAA&#10;AAAAAAAAAAAAAAAfAQAAX3JlbHMvLnJlbHNQSwECLQAUAAYACAAAACEAT8BIDcMAAADcAAAADwAA&#10;AAAAAAAAAAAAAAAHAgAAZHJzL2Rvd25yZXYueG1sUEsFBgAAAAADAAMAtwAAAPcCAAAAAA==&#10;">
                  <v:imagedata r:id="rId35" o:title="dom "/>
                </v:shape>
                <v:shape id="docshape57" o:spid="_x0000_s1074" type="#_x0000_t202" alt="W KARAGÖZIE WYSTĘPUJE DWÓCH GŁÓWNYCH BOHATERÓW – NIEWYKSZTAŁCONY I BARDZO SYMPATYCZNY KARAGÖZ ORAZ UPRZEJMY MĘDRZEC HACIVAT, A TAKŻE CAŁY SZEREG POSTACI DRUGOPLANOWYCH O PRZECIWSTAWNYCH, KARYKATURALNYCH OSOBOWOŚCIACH I CHARAKTERACH." style="position:absolute;left:2616;top:12743;width:7538;height:18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2MD2xgAAANwAAAAPAAAAZHJzL2Rvd25yZXYueG1sRI9Ba8JA&#10;FITvQv/D8gredFOlUtOsIqUFoVAa48HjM/uSLGbfptlV4793C4Ueh5n5hsnWg23FhXpvHCt4miYg&#10;iEunDdcK9sXH5AWED8gaW8ek4EYe1quHUYapdlfO6bILtYgQ9ikqaELoUil92ZBFP3UdcfQq11sM&#10;Ufa11D1eI9y2cpYkC2nRcFxosKO3hsrT7mwVbA6cv5ufr+N3XuWmKJYJfy5OSo0fh80riEBD+A//&#10;tbdawXz2DL9n4hGQqzsAAAD//wMAUEsBAi0AFAAGAAgAAAAhANvh9svuAAAAhQEAABMAAAAAAAAA&#10;AAAAAAAAAAAAAFtDb250ZW50X1R5cGVzXS54bWxQSwECLQAUAAYACAAAACEAWvQsW78AAAAVAQAA&#10;CwAAAAAAAAAAAAAAAAAfAQAAX3JlbHMvLnJlbHNQSwECLQAUAAYACAAAACEAl9jA9sYAAADcAAAA&#10;DwAAAAAAAAAAAAAAAAAHAgAAZHJzL2Rvd25yZXYueG1sUEsFBgAAAAADAAMAtwAAAPoCAAAAAA==&#10;" filled="f" stroked="f">
                  <v:textbox inset="0,0,0,0">
                    <w:txbxContent>
                      <w:p w14:paraId="61777E8E" w14:textId="254EFA42" w:rsidR="009007AA" w:rsidRPr="00B3614F" w:rsidRDefault="009007AA" w:rsidP="009007AA">
                        <w:pPr>
                          <w:spacing w:line="422" w:lineRule="exact"/>
                          <w:rPr>
                            <w:sz w:val="28"/>
                            <w:szCs w:val="26"/>
                          </w:rPr>
                        </w:pPr>
                        <w:r w:rsidRPr="004E2792">
                          <w:rPr>
                            <w:rFonts w:ascii="Times New Roman" w:hAnsi="Times New Roman" w:cs="Times New Roman"/>
                            <w:color w:val="231F20"/>
                            <w:spacing w:val="-2"/>
                            <w:sz w:val="20"/>
                            <w:szCs w:val="20"/>
                          </w:rPr>
                          <w:t>W</w:t>
                        </w:r>
                        <w:r w:rsidRPr="004E2792">
                          <w:rPr>
                            <w:rFonts w:ascii="Times New Roman" w:hAnsi="Times New Roman" w:cs="Times New Roman"/>
                            <w:color w:val="231F20"/>
                            <w:spacing w:val="-8"/>
                            <w:sz w:val="20"/>
                            <w:szCs w:val="20"/>
                          </w:rPr>
                          <w:t xml:space="preserve"> </w:t>
                        </w:r>
                        <w:r w:rsidRPr="004E2792">
                          <w:rPr>
                            <w:rFonts w:ascii="Times New Roman" w:hAnsi="Times New Roman" w:cs="Times New Roman"/>
                            <w:color w:val="231F20"/>
                            <w:spacing w:val="-2"/>
                            <w:sz w:val="20"/>
                            <w:szCs w:val="20"/>
                          </w:rPr>
                          <w:t>KARAGÖZIE</w:t>
                        </w:r>
                        <w:r w:rsidRPr="004E2792">
                          <w:rPr>
                            <w:rFonts w:ascii="Times New Roman" w:hAnsi="Times New Roman" w:cs="Times New Roman"/>
                            <w:color w:val="231F20"/>
                            <w:spacing w:val="-8"/>
                            <w:sz w:val="20"/>
                            <w:szCs w:val="20"/>
                          </w:rPr>
                          <w:t xml:space="preserve"> </w:t>
                        </w:r>
                        <w:r w:rsidRPr="004E2792">
                          <w:rPr>
                            <w:rFonts w:ascii="Times New Roman" w:hAnsi="Times New Roman" w:cs="Times New Roman"/>
                            <w:color w:val="231F20"/>
                            <w:spacing w:val="-2"/>
                            <w:sz w:val="20"/>
                            <w:szCs w:val="20"/>
                          </w:rPr>
                          <w:t>WYSTĘPUJE</w:t>
                        </w:r>
                        <w:r w:rsidRPr="004E2792">
                          <w:rPr>
                            <w:rFonts w:ascii="Times New Roman" w:hAnsi="Times New Roman" w:cs="Times New Roman"/>
                            <w:color w:val="231F20"/>
                            <w:spacing w:val="-8"/>
                            <w:sz w:val="20"/>
                            <w:szCs w:val="20"/>
                          </w:rPr>
                          <w:t xml:space="preserve"> </w:t>
                        </w:r>
                        <w:r w:rsidRPr="004E2792">
                          <w:rPr>
                            <w:rFonts w:ascii="Times New Roman" w:hAnsi="Times New Roman" w:cs="Times New Roman"/>
                            <w:color w:val="231F20"/>
                            <w:spacing w:val="-2"/>
                            <w:sz w:val="20"/>
                            <w:szCs w:val="20"/>
                          </w:rPr>
                          <w:t>DWÓCH</w:t>
                        </w:r>
                        <w:r w:rsidRPr="004E2792">
                          <w:rPr>
                            <w:rFonts w:ascii="Times New Roman" w:hAnsi="Times New Roman" w:cs="Times New Roman"/>
                            <w:color w:val="231F20"/>
                            <w:spacing w:val="-8"/>
                            <w:sz w:val="20"/>
                            <w:szCs w:val="20"/>
                          </w:rPr>
                          <w:t xml:space="preserve"> </w:t>
                        </w:r>
                        <w:r w:rsidRPr="004E2792">
                          <w:rPr>
                            <w:rFonts w:ascii="Times New Roman" w:hAnsi="Times New Roman" w:cs="Times New Roman"/>
                            <w:color w:val="231F20"/>
                            <w:spacing w:val="-2"/>
                            <w:sz w:val="20"/>
                            <w:szCs w:val="20"/>
                          </w:rPr>
                          <w:t>GŁÓWNYCH</w:t>
                        </w:r>
                        <w:r w:rsidRPr="004E2792">
                          <w:rPr>
                            <w:rFonts w:ascii="Times New Roman" w:hAnsi="Times New Roman" w:cs="Times New Roman"/>
                            <w:color w:val="231F20"/>
                            <w:spacing w:val="-8"/>
                            <w:sz w:val="20"/>
                            <w:szCs w:val="20"/>
                          </w:rPr>
                          <w:t xml:space="preserve"> </w:t>
                        </w:r>
                        <w:r w:rsidRPr="004E2792">
                          <w:rPr>
                            <w:rFonts w:ascii="Times New Roman" w:hAnsi="Times New Roman" w:cs="Times New Roman"/>
                            <w:color w:val="231F20"/>
                            <w:spacing w:val="-2"/>
                            <w:sz w:val="20"/>
                            <w:szCs w:val="20"/>
                          </w:rPr>
                          <w:t>BOHATERÓW</w:t>
                        </w:r>
                        <w:r w:rsidRPr="004E2792">
                          <w:rPr>
                            <w:rFonts w:ascii="Times New Roman" w:hAnsi="Times New Roman" w:cs="Times New Roman"/>
                            <w:color w:val="231F20"/>
                            <w:spacing w:val="-8"/>
                            <w:sz w:val="20"/>
                            <w:szCs w:val="20"/>
                          </w:rPr>
                          <w:t xml:space="preserve"> </w:t>
                        </w:r>
                        <w:r w:rsidR="009F48DE" w:rsidRPr="004E2792">
                          <w:rPr>
                            <w:rFonts w:ascii="Times New Roman" w:hAnsi="Times New Roman" w:cs="Times New Roman"/>
                            <w:color w:val="231F20"/>
                            <w:spacing w:val="-10"/>
                            <w:sz w:val="20"/>
                            <w:szCs w:val="20"/>
                          </w:rPr>
                          <w:t>– NIEWYKSZTAŁCONY I BARDZO SYMPATYCZNY KARAGÖZ ORAZ UPRZEJMY MĘDRZEC HACIVAT, A TAKŻE CAŁY SZEREG POSTACI DRUGOPLANOWYCH O PRZECIWSTAWNYCH, KARYKATURALNYCH</w:t>
                        </w:r>
                        <w:r w:rsidR="009F48DE" w:rsidRPr="004E2792">
                          <w:rPr>
                            <w:color w:val="231F20"/>
                            <w:spacing w:val="-10"/>
                            <w:sz w:val="20"/>
                            <w:szCs w:val="20"/>
                          </w:rPr>
                          <w:t xml:space="preserve"> </w:t>
                        </w:r>
                        <w:r w:rsidR="009F48DE" w:rsidRPr="004E2792">
                          <w:rPr>
                            <w:rFonts w:ascii="Times New Roman" w:hAnsi="Times New Roman" w:cs="Times New Roman"/>
                            <w:color w:val="231F20"/>
                            <w:spacing w:val="-10"/>
                            <w:sz w:val="20"/>
                            <w:szCs w:val="20"/>
                          </w:rPr>
                          <w:t>OSOBOWOŚCIACH I</w:t>
                        </w:r>
                        <w:r w:rsidR="009F48DE" w:rsidRPr="00B3614F">
                          <w:rPr>
                            <w:color w:val="231F20"/>
                            <w:spacing w:val="-10"/>
                            <w:sz w:val="28"/>
                            <w:szCs w:val="26"/>
                          </w:rPr>
                          <w:t xml:space="preserve"> </w:t>
                        </w:r>
                        <w:r w:rsidR="009F48DE" w:rsidRPr="004E2792">
                          <w:rPr>
                            <w:rFonts w:ascii="Times New Roman" w:hAnsi="Times New Roman" w:cs="Times New Roman"/>
                            <w:color w:val="231F20"/>
                            <w:spacing w:val="-10"/>
                            <w:sz w:val="20"/>
                            <w:szCs w:val="20"/>
                          </w:rPr>
                          <w:t>CHARAKTERACH.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="009007AA">
        <w:rPr>
          <w:noProof/>
        </w:rPr>
        <mc:AlternateContent>
          <mc:Choice Requires="wpg">
            <w:drawing>
              <wp:anchor distT="0" distB="0" distL="114300" distR="114300" simplePos="0" relativeHeight="251595776" behindDoc="1" locked="0" layoutInCell="1" allowOverlap="1" wp14:anchorId="3B0CFB2E" wp14:editId="6237635A">
                <wp:simplePos x="0" y="0"/>
                <wp:positionH relativeFrom="page">
                  <wp:posOffset>283210</wp:posOffset>
                </wp:positionH>
                <wp:positionV relativeFrom="page">
                  <wp:posOffset>345440</wp:posOffset>
                </wp:positionV>
                <wp:extent cx="6976745" cy="10081895"/>
                <wp:effectExtent l="0" t="0" r="0" b="0"/>
                <wp:wrapNone/>
                <wp:docPr id="331" name="Grupa 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76745" cy="10081895"/>
                          <a:chOff x="446" y="544"/>
                          <a:chExt cx="10987" cy="15877"/>
                        </a:xfrm>
                      </wpg:grpSpPr>
                      <wps:wsp>
                        <wps:cNvPr id="332" name="docshape43"/>
                        <wps:cNvSpPr>
                          <a:spLocks/>
                        </wps:cNvSpPr>
                        <wps:spPr bwMode="auto">
                          <a:xfrm>
                            <a:off x="560" y="672"/>
                            <a:ext cx="10764" cy="15650"/>
                          </a:xfrm>
                          <a:custGeom>
                            <a:avLst/>
                            <a:gdLst>
                              <a:gd name="T0" fmla="+- 0 11324 561"/>
                              <a:gd name="T1" fmla="*/ T0 w 10764"/>
                              <a:gd name="T2" fmla="+- 0 16322 672"/>
                              <a:gd name="T3" fmla="*/ 16322 h 15650"/>
                              <a:gd name="T4" fmla="+- 0 561 561"/>
                              <a:gd name="T5" fmla="*/ T4 w 10764"/>
                              <a:gd name="T6" fmla="+- 0 16322 672"/>
                              <a:gd name="T7" fmla="*/ 16322 h 15650"/>
                              <a:gd name="T8" fmla="+- 0 561 561"/>
                              <a:gd name="T9" fmla="*/ T8 w 10764"/>
                              <a:gd name="T10" fmla="+- 0 672 672"/>
                              <a:gd name="T11" fmla="*/ 672 h 15650"/>
                              <a:gd name="T12" fmla="+- 0 11324 561"/>
                              <a:gd name="T13" fmla="*/ T12 w 10764"/>
                              <a:gd name="T14" fmla="+- 0 672 672"/>
                              <a:gd name="T15" fmla="*/ 672 h 15650"/>
                              <a:gd name="T16" fmla="+- 0 11324 561"/>
                              <a:gd name="T17" fmla="*/ T16 w 10764"/>
                              <a:gd name="T18" fmla="+- 0 16322 672"/>
                              <a:gd name="T19" fmla="*/ 16322 h 15650"/>
                              <a:gd name="T20" fmla="+- 0 10799 561"/>
                              <a:gd name="T21" fmla="*/ T20 w 10764"/>
                              <a:gd name="T22" fmla="+- 0 15811 672"/>
                              <a:gd name="T23" fmla="*/ 15811 h 15650"/>
                              <a:gd name="T24" fmla="+- 0 1078 561"/>
                              <a:gd name="T25" fmla="*/ T24 w 10764"/>
                              <a:gd name="T26" fmla="+- 0 15811 672"/>
                              <a:gd name="T27" fmla="*/ 15811 h 15650"/>
                              <a:gd name="T28" fmla="+- 0 1078 561"/>
                              <a:gd name="T29" fmla="*/ T28 w 10764"/>
                              <a:gd name="T30" fmla="+- 0 1211 672"/>
                              <a:gd name="T31" fmla="*/ 1211 h 15650"/>
                              <a:gd name="T32" fmla="+- 0 10799 561"/>
                              <a:gd name="T33" fmla="*/ T32 w 10764"/>
                              <a:gd name="T34" fmla="+- 0 1211 672"/>
                              <a:gd name="T35" fmla="*/ 1211 h 15650"/>
                              <a:gd name="T36" fmla="+- 0 10799 561"/>
                              <a:gd name="T37" fmla="*/ T36 w 10764"/>
                              <a:gd name="T38" fmla="+- 0 15811 672"/>
                              <a:gd name="T39" fmla="*/ 15811 h 156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0764" h="15650">
                                <a:moveTo>
                                  <a:pt x="10763" y="15650"/>
                                </a:moveTo>
                                <a:lnTo>
                                  <a:pt x="0" y="15650"/>
                                </a:lnTo>
                                <a:lnTo>
                                  <a:pt x="0" y="0"/>
                                </a:lnTo>
                                <a:lnTo>
                                  <a:pt x="10763" y="0"/>
                                </a:lnTo>
                                <a:lnTo>
                                  <a:pt x="10763" y="15650"/>
                                </a:lnTo>
                                <a:close/>
                                <a:moveTo>
                                  <a:pt x="10238" y="15139"/>
                                </a:moveTo>
                                <a:lnTo>
                                  <a:pt x="517" y="15139"/>
                                </a:lnTo>
                                <a:lnTo>
                                  <a:pt x="517" y="539"/>
                                </a:lnTo>
                                <a:lnTo>
                                  <a:pt x="10238" y="539"/>
                                </a:lnTo>
                                <a:lnTo>
                                  <a:pt x="10238" y="1513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3741">
                            <a:solidFill>
                              <a:srgbClr val="BA814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3" name="docshape44"/>
                        <wps:cNvSpPr>
                          <a:spLocks noChangeArrowheads="1"/>
                        </wps:cNvSpPr>
                        <wps:spPr bwMode="auto">
                          <a:xfrm>
                            <a:off x="1156" y="1287"/>
                            <a:ext cx="9566" cy="1444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BA814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8FCA6A4" id="Grupa 331" o:spid="_x0000_s1026" style="position:absolute;margin-left:22.3pt;margin-top:27.2pt;width:549.35pt;height:793.85pt;z-index:-251720704;mso-position-horizontal-relative:page;mso-position-vertical-relative:page" coordorigin="446,544" coordsize="10987,158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cDnjLQUAACsSAAAOAAAAZHJzL2Uyb0RvYy54bWzcWNtu4zYQfS/QfyD02GJjUTdfEGeRJruL&#10;Att2gVU/gJZkS6gkqqQcJ/36zpCiTCumY2yLPjQPNpU5Hh7OGZIzun3/3NTkqRCy4u3aoze+R4o2&#10;43nV7tbe7+nHdwuPyJ61Oat5W6y9l0J67+++/+720K2KgJe8zgtBwEkrV4du7ZV9361mM5mVRcPk&#10;De+KFoxbLhrWw6PYzXLBDuC9qWeB7yezAxd5J3hWSAn/fdRG7075326LrP9tu5VFT+q1B9x69SnU&#10;5wY/Z3e3bLUTrCurbKDBvoFFw6oWJh1dPbKekb2oXrlqqkxwybf9TcabGd9uq6xQa4DVUH+ymk+C&#10;7zu1lt3qsOvGMEFoJ3H6ZrfZr0+fRPe1+yI0exh+5tkfEuIyO3S7lW3H550Gk83hF56Dnmzfc7Xw&#10;561o0AUsiTyr+L6M8S2ee5LBP5PlPJlHsUcysFHfX9DFMtYSZCXohD+MosQjYI6jyFg+DD+n/nIx&#10;H34cL+ZztM/YSs+s2A7sUH1IJ3mMmPxnEftasq5QQkiMyBdBqnzthWHgkZY1EIacZxIxUYikcHaA&#10;mahKO6SWBWESIv9mMOMEUhdikswDHRMTUOrPk8hEJIlVOo8RYatsL/tPBVe6sKfPstfZnsNIqZ0P&#10;7FNwv21qSPwf3xGfUBoGEYkTqifbjTBqYD/MSOqTA9HzD16NMwiK7SwJg4CMzI/OQgMDZ1SBSkLj&#10;YRGwkcZZYYGWP6B1jhoklQYhtchFDVLLcqVnPUMNkmx0dpEaHG6WPwe1pQEhtYWLGj3VAFidCxq1&#10;JUCMI2Z0IoJTUVuFlAZOdqciuNjZKlxiN9HByc4WIqWJk92pDk5dqS3FRWGDUzUgz5fLc2kX2Hqk&#10;gXtPTPSIF5Se0zew9aAK5VA4OFUEGC7OErQlSWFbuzbtRBInQVuSywQnorgI2pqkgXN/hBNFgvMB&#10;DG1BKIIc8cOz29q7ToVDW5E0dO6QcKKHi5+tx0V+E0FcGRjagqShc4+EEzlcAoe2Hq8EhstlZ64P&#10;VpobJXtuhysFRoRh6eeroqDjEu/0FESB6ytVlyO4ABTePw4wRAjB5nq/DAa2CIZzURcDl9EUxFRw&#10;VXW8yYRCbBV8eZV3PAwQDpv4GjLBsNDgupUGw1Ihw6/xjnmLZMLrlopppOAnS9URGrQVUExPy2jh&#10;ESijN8iIrTrWY0qYITlgkacKlBJG6mpHW8OfipQrVI/ZgRhNdrz+Yd4jqm5tNBwDwNNGGrv57pRX&#10;jTMVkbGZb405znwt7ty8Wc1loQJw5Gz8B7jtFF8KG0vrdkSdsomHdKPxEWsQ5lv7Nch49Gns5ns6&#10;//XIc7ObFYIsqLGqukexMUesOrPlH6u6VuGoW5UC4Tyi6jSQvK5ytKL2Uuw2D7UgTww6s5/uF1SX&#10;zuDtBNYJ2T8yWWqcMulkg9aozdU0ZcHyD8O4Z1Wtx+CohlMG2gJdZOuqfMPzFyi4BdeNIDSuMCi5&#10;+MsjB2gC1578c89E4ZH65xZ6hiWNIkikXj1E8RzLAmFbNraFtRm4Wnu9B2cgDh963WnuO1HtSphJ&#10;x6Hl99A1bSssxxU/zWp4gLblP+tfYNtN+hfVdJ3vX0jLH0o43It7IfgBow4R0ofRyQ9MxN9sayjs&#10;Jr07AujrlJamsVnGCZhUmxhhR4iRMp0eJCEkBfY1BAdrDw8mlWCmxwGogWCqvUrJJIRWSSXhv5mR&#10;TdXDq4y6atbewsc/vaT/Y3qqZhveSChVhrcn+MrDflbpfHzHc/c3AAAA//8DAFBLAwQUAAYACAAA&#10;ACEALX3pZuEAAAALAQAADwAAAGRycy9kb3ducmV2LnhtbEyPwWrDMBBE74X+g9hCb42sWDHFtRxC&#10;aHsKhSaF0tvG2tgmlmQsxXb+vsqpvc0yw8zbYj2bjo00+NZZBWKRACNbOd3aWsHX4e3pGZgPaDV2&#10;zpKCK3lYl/d3BebaTfaTxn2oWSyxPkcFTQh9zrmvGjLoF64nG72TGwyGeA411wNOsdx0fJkkGTfY&#10;2rjQYE/bhqrz/mIUvE84bVLxOu7Op+3157D6+N4JUurxYd68AAs0h78w3PAjOpSR6eguVnvWKZAy&#10;i0kFKymB3Xwh0xTYMapMLgXwsuD/fyh/AQAA//8DAFBLAQItABQABgAIAAAAIQC2gziS/gAAAOEB&#10;AAATAAAAAAAAAAAAAAAAAAAAAABbQ29udGVudF9UeXBlc10ueG1sUEsBAi0AFAAGAAgAAAAhADj9&#10;If/WAAAAlAEAAAsAAAAAAAAAAAAAAAAALwEAAF9yZWxzLy5yZWxzUEsBAi0AFAAGAAgAAAAhAJRw&#10;OeMtBQAAKxIAAA4AAAAAAAAAAAAAAAAALgIAAGRycy9lMm9Eb2MueG1sUEsBAi0AFAAGAAgAAAAh&#10;AC196WbhAAAACwEAAA8AAAAAAAAAAAAAAAAAhwcAAGRycy9kb3ducmV2LnhtbFBLBQYAAAAABAAE&#10;APMAAACVCAAAAAA=&#10;">
                <v:shape id="docshape43" o:spid="_x0000_s1027" style="position:absolute;left:560;top:672;width:10764;height:15650;visibility:visible;mso-wrap-style:square;v-text-anchor:top" coordsize="10764,15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wLKjxgAAANwAAAAPAAAAZHJzL2Rvd25yZXYueG1sRI9Ba8JA&#10;FITvBf/D8gre6qYKItFVrCB6aEGTUvT2yD6zodm3Mbtq/PeuUOhxmJlvmNmis7W4UusrxwreBwkI&#10;4sLpiksF3/n6bQLCB2SNtWNScCcPi3nvZYapdjfe0zULpYgQ9ikqMCE0qZS+MGTRD1xDHL2Tay2G&#10;KNtS6hZvEW5rOUySsbRYcVww2NDKUPGbXayCo1ltP9eH7LC7f3z9lPlmvN/Is1L91245BRGoC//h&#10;v/ZWKxiNhvA8E4+AnD8AAAD//wMAUEsBAi0AFAAGAAgAAAAhANvh9svuAAAAhQEAABMAAAAAAAAA&#10;AAAAAAAAAAAAAFtDb250ZW50X1R5cGVzXS54bWxQSwECLQAUAAYACAAAACEAWvQsW78AAAAVAQAA&#10;CwAAAAAAAAAAAAAAAAAfAQAAX3JlbHMvLnJlbHNQSwECLQAUAAYACAAAACEAg8Cyo8YAAADcAAAA&#10;DwAAAAAAAAAAAAAAAAAHAgAAZHJzL2Rvd25yZXYueG1sUEsFBgAAAAADAAMAtwAAAPoCAAAAAA==&#10;" path="m10763,15650l,15650,,,10763,r,15650xm10238,15139r-9721,l517,539r9721,l10238,15139xe" filled="f" strokecolor="#ba8143" strokeweight=".38169mm">
                  <v:path arrowok="t" o:connecttype="custom" o:connectlocs="10763,16322;0,16322;0,672;10763,672;10763,16322;10238,15811;517,15811;517,1211;10238,1211;10238,15811" o:connectangles="0,0,0,0,0,0,0,0,0,0"/>
                </v:shape>
                <v:rect id="docshape44" o:spid="_x0000_s1028" style="position:absolute;left:1156;top:1287;width:9566;height:144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yCs/xAAAANwAAAAPAAAAZHJzL2Rvd25yZXYueG1sRI9Ra8JA&#10;EITfBf/DsULf9FKDtk09RQqFig/atD9gm1uT0OxeyF00/nuvUPBxmJlvmNVm4EadqfO1EwOPswQU&#10;SeFsLaWB76/36TMoH1AsNk7IwJU8bNbj0Qoz6y7ySec8lCpCxGdooAqhzbT2RUWMfuZakuidXMcY&#10;ouxKbTu8RDg3ep4kS81YS1yosKW3iorfvGcDfEyfTsudezny0B8OC/zhfrE35mEybF9BBRrCPfzf&#10;/rAG0jSFvzPxCOj1DQAA//8DAFBLAQItABQABgAIAAAAIQDb4fbL7gAAAIUBAAATAAAAAAAAAAAA&#10;AAAAAAAAAABbQ29udGVudF9UeXBlc10ueG1sUEsBAi0AFAAGAAgAAAAhAFr0LFu/AAAAFQEAAAsA&#10;AAAAAAAAAAAAAAAAHwEAAF9yZWxzLy5yZWxzUEsBAi0AFAAGAAgAAAAhAP/IKz/EAAAA3AAAAA8A&#10;AAAAAAAAAAAAAAAABwIAAGRycy9kb3ducmV2LnhtbFBLBQYAAAAAAwADALcAAAD4AgAAAAA=&#10;" filled="f" strokecolor="#ba8143" strokeweight=".5pt"/>
                <w10:wrap anchorx="page" anchory="page"/>
              </v:group>
            </w:pict>
          </mc:Fallback>
        </mc:AlternateContent>
      </w:r>
      <w:r w:rsidR="009007AA">
        <w:rPr>
          <w:noProof/>
        </w:rPr>
        <mc:AlternateContent>
          <mc:Choice Requires="wps">
            <w:drawing>
              <wp:anchor distT="0" distB="0" distL="114300" distR="114300" simplePos="0" relativeHeight="251596800" behindDoc="1" locked="0" layoutInCell="1" allowOverlap="1" wp14:anchorId="7C0CE6F4" wp14:editId="01EB61FE">
                <wp:simplePos x="0" y="0"/>
                <wp:positionH relativeFrom="page">
                  <wp:posOffset>356235</wp:posOffset>
                </wp:positionH>
                <wp:positionV relativeFrom="page">
                  <wp:posOffset>426720</wp:posOffset>
                </wp:positionV>
                <wp:extent cx="6835140" cy="9937750"/>
                <wp:effectExtent l="13335" t="7620" r="9525" b="8255"/>
                <wp:wrapNone/>
                <wp:docPr id="330" name="Dowolny kształt: kształt 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835140" cy="9937750"/>
                        </a:xfrm>
                        <a:custGeom>
                          <a:avLst/>
                          <a:gdLst>
                            <a:gd name="T0" fmla="+- 0 11324 561"/>
                            <a:gd name="T1" fmla="*/ T0 w 10764"/>
                            <a:gd name="T2" fmla="+- 0 16322 672"/>
                            <a:gd name="T3" fmla="*/ 16322 h 15650"/>
                            <a:gd name="T4" fmla="+- 0 561 561"/>
                            <a:gd name="T5" fmla="*/ T4 w 10764"/>
                            <a:gd name="T6" fmla="+- 0 16322 672"/>
                            <a:gd name="T7" fmla="*/ 16322 h 15650"/>
                            <a:gd name="T8" fmla="+- 0 561 561"/>
                            <a:gd name="T9" fmla="*/ T8 w 10764"/>
                            <a:gd name="T10" fmla="+- 0 672 672"/>
                            <a:gd name="T11" fmla="*/ 672 h 15650"/>
                            <a:gd name="T12" fmla="+- 0 11324 561"/>
                            <a:gd name="T13" fmla="*/ T12 w 10764"/>
                            <a:gd name="T14" fmla="+- 0 672 672"/>
                            <a:gd name="T15" fmla="*/ 672 h 15650"/>
                            <a:gd name="T16" fmla="+- 0 11324 561"/>
                            <a:gd name="T17" fmla="*/ T16 w 10764"/>
                            <a:gd name="T18" fmla="+- 0 16322 672"/>
                            <a:gd name="T19" fmla="*/ 16322 h 15650"/>
                            <a:gd name="T20" fmla="+- 0 10799 561"/>
                            <a:gd name="T21" fmla="*/ T20 w 10764"/>
                            <a:gd name="T22" fmla="+- 0 15811 672"/>
                            <a:gd name="T23" fmla="*/ 15811 h 15650"/>
                            <a:gd name="T24" fmla="+- 0 1078 561"/>
                            <a:gd name="T25" fmla="*/ T24 w 10764"/>
                            <a:gd name="T26" fmla="+- 0 15811 672"/>
                            <a:gd name="T27" fmla="*/ 15811 h 15650"/>
                            <a:gd name="T28" fmla="+- 0 1078 561"/>
                            <a:gd name="T29" fmla="*/ T28 w 10764"/>
                            <a:gd name="T30" fmla="+- 0 1211 672"/>
                            <a:gd name="T31" fmla="*/ 1211 h 15650"/>
                            <a:gd name="T32" fmla="+- 0 10799 561"/>
                            <a:gd name="T33" fmla="*/ T32 w 10764"/>
                            <a:gd name="T34" fmla="+- 0 1211 672"/>
                            <a:gd name="T35" fmla="*/ 1211 h 15650"/>
                            <a:gd name="T36" fmla="+- 0 10799 561"/>
                            <a:gd name="T37" fmla="*/ T36 w 10764"/>
                            <a:gd name="T38" fmla="+- 0 15811 672"/>
                            <a:gd name="T39" fmla="*/ 15811 h 1565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10764" h="15650">
                              <a:moveTo>
                                <a:pt x="10763" y="15650"/>
                              </a:moveTo>
                              <a:lnTo>
                                <a:pt x="0" y="15650"/>
                              </a:lnTo>
                              <a:lnTo>
                                <a:pt x="0" y="0"/>
                              </a:lnTo>
                              <a:lnTo>
                                <a:pt x="10763" y="0"/>
                              </a:lnTo>
                              <a:lnTo>
                                <a:pt x="10763" y="15650"/>
                              </a:lnTo>
                              <a:close/>
                              <a:moveTo>
                                <a:pt x="10238" y="15139"/>
                              </a:moveTo>
                              <a:lnTo>
                                <a:pt x="517" y="15139"/>
                              </a:lnTo>
                              <a:lnTo>
                                <a:pt x="517" y="539"/>
                              </a:lnTo>
                              <a:lnTo>
                                <a:pt x="10238" y="539"/>
                              </a:lnTo>
                              <a:lnTo>
                                <a:pt x="10238" y="15139"/>
                              </a:lnTo>
                              <a:close/>
                            </a:path>
                          </a:pathLst>
                        </a:custGeom>
                        <a:noFill/>
                        <a:ln w="13741">
                          <a:solidFill>
                            <a:srgbClr val="BA8143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C99847" id="Dowolny kształt: kształt 330" o:spid="_x0000_s1026" style="position:absolute;margin-left:28.05pt;margin-top:33.6pt;width:538.2pt;height:782.5pt;z-index:-251719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0764,156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6btWLQQAACkOAAAOAAAAZHJzL2Uyb0RvYy54bWysV+2uozYQ/V+p72Dxs9VeYhPIh27uaru3&#10;W1XafkhLH8ABE1ABU9v5uH36jg0mDhunqOqfYDKH8Zk5Hnv8/P7S1OjEhKx4uwvw0yJArM14XrWH&#10;XfBH+undOkBS0TanNW/ZLnhjMnj/8u03z+duywgveZ0zgcBJK7fnbheUSnXbMJRZyRoqn3jHWjAW&#10;XDRUwas4hLmgZ/De1CFZLJLwzEXeCZ4xKeHf194YvBj/RcEy9VtRSKZQvQuAmzK/wvzu9W/48ky3&#10;B0G7ssoGGvQ/sGho1cKko6tXqig6iuorV02VCS55oZ4y3oS8KKqMmRggGryYRPOlpB0zsUByZDem&#10;Sf5/brNfT1+634WmLrvPPPtTQkbCcye3o0W/SMCg/fkXnoOG9Ki4CfZSiEZ/CWGgi8np25hTdlEo&#10;gz+TdRTjJaQ+A9tmE61Wscl6SLf28+wo1U+MG1f09FmqXpQcRialOWppA/Om4KVoatDn+3dogTCO&#10;yBLFCR5EHGHYwr4LUbpAZ4QXq2Q5RRGL6p0lESEoWZEpLLIwcIYNqEQ4TvogQO9x1qUFGn9A6x61&#10;2II0taWPWmJRj6mtLOzfqEENOnnzUNtYkKa29lHDtxpAwu4lDbsSaIwnZ3gigldRV4UUEy+7WxF8&#10;7FwVHrGb6OBl5wqR4sTL7laHfjXB/NMlh10pHq45cqsGrPPN5t6yI64eKfHXxESPeI3xPX2Jqwc2&#10;KI/C5FYRYLi+S9CVJIWy9hXtRBIvQVeSxwQnovgIupqkxFsf0UQRcj+BkSsI1iBP/qKJIj6FI1eR&#10;NPJWSDTRw8fP1eMhv4kgXn6uIGnkrZFoIodP4MjV4yuB4XA52OODlvZEyS7tcKTACFHdoSzMOdZx&#10;qc+vFESBQyqNdEGCC0Dp88cDhgxp8GoWGNhqMOyLc1xjENPA43lwyK2Bb2bB9Wag4VDEc8iQIVAy&#10;L1IyhAorfI53vW41mWheqNEQKsjveO+1GrQV0PNNuz0RIOj29vobuu2o0kvCDtEZ+lbTIKASRuZo&#10;17aGn1jKDUrp1aExPdnx+Id5r6i6ddGwDUBYLtLa7bMzXnuc7YiszT57zHXmubh782Y1l8wk4MrZ&#10;+ie67AxfPGb2irplE+NeAxxfsRZhn71fi4xHn9Zun9P55yPvzW4jBFm0xqaGR7H1GnH6zJZ/qura&#10;pKNuzRKIVktsdgPJ6yrXVq29FIf9x1qgE4ULxA8f1nhpq+YG1gmpXqkse5wx9YtN8GObm2lKRvMf&#10;h7GiVd2PgVYNu4zpuHWTrS8ucrvn+Rs03IL39xW4X8Gg5OLvAJ3hrrIL5F9HKliA6p9buAxs8FJ3&#10;2Mq8LOOVbguEa9m7Ftpm4GoXqAD2QD38qPoL0bET1aGEmfo8tPwDNPpFpdtxw69nNbzAfcQkeLg7&#10;6QuP+25Q1xveyz8AAAD//wMAUEsDBBQABgAIAAAAIQATUo9y4wAAAAsBAAAPAAAAZHJzL2Rvd25y&#10;ZXYueG1sTI/BTsMwEETvSPyDtUjcqBNXNSjEqaBSVQ4gtSlC5eYmSxwRr0Pstunf457gNqsZzbzN&#10;56Pt2BEH3zpSkE4SYEiVq1tqFLxvl3cPwHzQVOvOESo4o4d5cX2V66x2J9rgsQwNiyXkM63AhNBn&#10;nPvKoNV+4nqk6H25weoQz6Hh9aBPsdx2XCSJ5Fa3FBeM7nFhsPouD1bBp1m8vC535W59fn77aLYr&#10;uVnxH6Vub8anR2ABx/AXhgt+RIciMu3dgWrPOgUzmcakAnkvgF38dCpmwPZRyakQwIuc//+h+AUA&#10;AP//AwBQSwECLQAUAAYACAAAACEAtoM4kv4AAADhAQAAEwAAAAAAAAAAAAAAAAAAAAAAW0NvbnRl&#10;bnRfVHlwZXNdLnhtbFBLAQItABQABgAIAAAAIQA4/SH/1gAAAJQBAAALAAAAAAAAAAAAAAAAAC8B&#10;AABfcmVscy8ucmVsc1BLAQItABQABgAIAAAAIQBQ6btWLQQAACkOAAAOAAAAAAAAAAAAAAAAAC4C&#10;AABkcnMvZTJvRG9jLnhtbFBLAQItABQABgAIAAAAIQATUo9y4wAAAAsBAAAPAAAAAAAAAAAAAAAA&#10;AIcGAABkcnMvZG93bnJldi54bWxQSwUGAAAAAAQABADzAAAAlwcAAAAA&#10;" path="m10763,15650l,15650,,,10763,r,15650xm10238,15139r-9721,l517,539r9721,l10238,15139xe" filled="f" strokecolor="#ba8143" strokeweight=".38169mm">
                <v:path arrowok="t" o:connecttype="custom" o:connectlocs="6834505,10364470;0,10364470;0,426720;6834505,426720;6834505,10364470;6501130,10039985;328295,10039985;328295,768985;6501130,768985;6501130,10039985" o:connectangles="0,0,0,0,0,0,0,0,0,0"/>
                <w10:wrap anchorx="page" anchory="page"/>
              </v:shape>
            </w:pict>
          </mc:Fallback>
        </mc:AlternateContent>
      </w:r>
    </w:p>
    <w:p w14:paraId="514FEA2B" w14:textId="77777777" w:rsidR="009007AA" w:rsidRDefault="009007AA" w:rsidP="009007AA">
      <w:pPr>
        <w:pStyle w:val="Tekstpodstawowy"/>
        <w:rPr>
          <w:rFonts w:ascii="Times New Roman"/>
          <w:sz w:val="20"/>
        </w:rPr>
      </w:pPr>
    </w:p>
    <w:p w14:paraId="01D760CC" w14:textId="77777777" w:rsidR="009007AA" w:rsidRDefault="009007AA" w:rsidP="009007AA">
      <w:pPr>
        <w:pStyle w:val="Tekstpodstawowy"/>
        <w:rPr>
          <w:rFonts w:ascii="Times New Roman"/>
          <w:sz w:val="20"/>
        </w:rPr>
      </w:pPr>
    </w:p>
    <w:p w14:paraId="3EA9182C" w14:textId="77777777" w:rsidR="009007AA" w:rsidRDefault="009007AA" w:rsidP="009007AA">
      <w:pPr>
        <w:pStyle w:val="Tekstpodstawowy"/>
        <w:rPr>
          <w:rFonts w:ascii="Times New Roman"/>
          <w:sz w:val="20"/>
        </w:rPr>
      </w:pPr>
    </w:p>
    <w:p w14:paraId="78113450" w14:textId="77777777" w:rsidR="009007AA" w:rsidRDefault="009007AA" w:rsidP="009007AA">
      <w:pPr>
        <w:pStyle w:val="Tekstpodstawowy"/>
        <w:rPr>
          <w:rFonts w:ascii="Times New Roman"/>
          <w:sz w:val="20"/>
        </w:rPr>
      </w:pPr>
    </w:p>
    <w:p w14:paraId="4710DA39" w14:textId="77777777" w:rsidR="009007AA" w:rsidRDefault="009007AA" w:rsidP="009007AA">
      <w:pPr>
        <w:pStyle w:val="Tekstpodstawowy"/>
        <w:rPr>
          <w:rFonts w:ascii="Times New Roman"/>
          <w:sz w:val="20"/>
        </w:rPr>
      </w:pPr>
    </w:p>
    <w:p w14:paraId="6C908B9B" w14:textId="77777777" w:rsidR="009007AA" w:rsidRDefault="009007AA" w:rsidP="009007AA">
      <w:pPr>
        <w:pStyle w:val="Tekstpodstawowy"/>
        <w:rPr>
          <w:rFonts w:ascii="Times New Roman"/>
          <w:sz w:val="20"/>
        </w:rPr>
      </w:pPr>
    </w:p>
    <w:p w14:paraId="00489D6B" w14:textId="77777777" w:rsidR="009007AA" w:rsidRDefault="009007AA" w:rsidP="009007AA">
      <w:pPr>
        <w:pStyle w:val="Tekstpodstawowy"/>
        <w:rPr>
          <w:rFonts w:ascii="Times New Roman"/>
          <w:sz w:val="20"/>
        </w:rPr>
      </w:pPr>
    </w:p>
    <w:p w14:paraId="7CCBB8C1" w14:textId="77777777" w:rsidR="009007AA" w:rsidRDefault="009007AA" w:rsidP="009007AA">
      <w:pPr>
        <w:pStyle w:val="Tekstpodstawowy"/>
        <w:rPr>
          <w:rFonts w:ascii="Times New Roman"/>
          <w:sz w:val="20"/>
        </w:rPr>
      </w:pPr>
    </w:p>
    <w:p w14:paraId="2E7BCEBC" w14:textId="77777777" w:rsidR="009007AA" w:rsidRDefault="009007AA" w:rsidP="009007AA">
      <w:pPr>
        <w:pStyle w:val="Tekstpodstawowy"/>
        <w:rPr>
          <w:rFonts w:ascii="Times New Roman"/>
          <w:sz w:val="20"/>
        </w:rPr>
      </w:pPr>
    </w:p>
    <w:p w14:paraId="5EB6C582" w14:textId="77777777" w:rsidR="009007AA" w:rsidRDefault="009007AA" w:rsidP="009007AA">
      <w:pPr>
        <w:pStyle w:val="Tekstpodstawowy"/>
        <w:rPr>
          <w:rFonts w:ascii="Times New Roman"/>
          <w:sz w:val="20"/>
        </w:rPr>
      </w:pPr>
    </w:p>
    <w:p w14:paraId="24C3E372" w14:textId="77777777" w:rsidR="009007AA" w:rsidRDefault="009007AA" w:rsidP="009007AA">
      <w:pPr>
        <w:pStyle w:val="Tekstpodstawowy"/>
        <w:rPr>
          <w:rFonts w:ascii="Times New Roman"/>
          <w:sz w:val="20"/>
        </w:rPr>
      </w:pPr>
    </w:p>
    <w:p w14:paraId="09F95061" w14:textId="77777777" w:rsidR="009007AA" w:rsidRDefault="009007AA" w:rsidP="009007AA">
      <w:pPr>
        <w:pStyle w:val="Tekstpodstawowy"/>
        <w:rPr>
          <w:rFonts w:ascii="Times New Roman"/>
          <w:sz w:val="20"/>
        </w:rPr>
      </w:pPr>
    </w:p>
    <w:p w14:paraId="3C8D430C" w14:textId="77777777" w:rsidR="009007AA" w:rsidRDefault="009007AA" w:rsidP="009007AA">
      <w:pPr>
        <w:pStyle w:val="Tekstpodstawowy"/>
        <w:rPr>
          <w:rFonts w:ascii="Times New Roman"/>
          <w:sz w:val="20"/>
        </w:rPr>
      </w:pPr>
    </w:p>
    <w:p w14:paraId="12520AD7" w14:textId="77777777" w:rsidR="009007AA" w:rsidRDefault="009007AA" w:rsidP="009007AA">
      <w:pPr>
        <w:pStyle w:val="Tekstpodstawowy"/>
        <w:rPr>
          <w:rFonts w:ascii="Times New Roman"/>
          <w:sz w:val="20"/>
        </w:rPr>
      </w:pPr>
    </w:p>
    <w:p w14:paraId="707687A9" w14:textId="77777777" w:rsidR="009007AA" w:rsidRDefault="009007AA" w:rsidP="009007AA">
      <w:pPr>
        <w:pStyle w:val="Tekstpodstawowy"/>
        <w:rPr>
          <w:rFonts w:ascii="Times New Roman"/>
          <w:sz w:val="20"/>
        </w:rPr>
      </w:pPr>
    </w:p>
    <w:p w14:paraId="0E3F4905" w14:textId="77777777" w:rsidR="009007AA" w:rsidRDefault="009007AA" w:rsidP="009007AA">
      <w:pPr>
        <w:pStyle w:val="Tekstpodstawowy"/>
        <w:rPr>
          <w:rFonts w:ascii="Times New Roman"/>
          <w:sz w:val="20"/>
        </w:rPr>
      </w:pPr>
    </w:p>
    <w:p w14:paraId="2CE10A93" w14:textId="77777777" w:rsidR="009007AA" w:rsidRDefault="009007AA" w:rsidP="009007AA">
      <w:pPr>
        <w:pStyle w:val="Tekstpodstawowy"/>
        <w:rPr>
          <w:rFonts w:ascii="Times New Roman"/>
          <w:sz w:val="20"/>
        </w:rPr>
      </w:pPr>
    </w:p>
    <w:p w14:paraId="505F875D" w14:textId="77777777" w:rsidR="009007AA" w:rsidRDefault="009007AA" w:rsidP="009007AA">
      <w:pPr>
        <w:pStyle w:val="Tekstpodstawowy"/>
        <w:rPr>
          <w:rFonts w:ascii="Times New Roman"/>
          <w:sz w:val="20"/>
        </w:rPr>
      </w:pPr>
    </w:p>
    <w:p w14:paraId="7BD8CC14" w14:textId="77777777" w:rsidR="009007AA" w:rsidRDefault="009007AA" w:rsidP="009007AA">
      <w:pPr>
        <w:pStyle w:val="Tekstpodstawowy"/>
        <w:rPr>
          <w:rFonts w:ascii="Times New Roman"/>
          <w:sz w:val="20"/>
        </w:rPr>
      </w:pPr>
    </w:p>
    <w:p w14:paraId="471A1E8A" w14:textId="77777777" w:rsidR="009007AA" w:rsidRDefault="009007AA" w:rsidP="009007AA">
      <w:pPr>
        <w:pStyle w:val="Tekstpodstawowy"/>
        <w:rPr>
          <w:rFonts w:ascii="Times New Roman"/>
          <w:sz w:val="20"/>
        </w:rPr>
      </w:pPr>
    </w:p>
    <w:p w14:paraId="501276F6" w14:textId="77777777" w:rsidR="009007AA" w:rsidRDefault="009007AA" w:rsidP="009007AA">
      <w:pPr>
        <w:pStyle w:val="Tekstpodstawowy"/>
        <w:rPr>
          <w:rFonts w:ascii="Times New Roman"/>
          <w:sz w:val="20"/>
        </w:rPr>
      </w:pPr>
    </w:p>
    <w:p w14:paraId="6F6AAB9B" w14:textId="77777777" w:rsidR="009007AA" w:rsidRDefault="009007AA" w:rsidP="009007AA">
      <w:pPr>
        <w:pStyle w:val="Tekstpodstawowy"/>
        <w:rPr>
          <w:rFonts w:ascii="Times New Roman"/>
          <w:sz w:val="20"/>
        </w:rPr>
      </w:pPr>
    </w:p>
    <w:p w14:paraId="6A465D41" w14:textId="77777777" w:rsidR="009007AA" w:rsidRDefault="009007AA" w:rsidP="009007AA">
      <w:pPr>
        <w:tabs>
          <w:tab w:val="left" w:pos="1418"/>
          <w:tab w:val="left" w:pos="3758"/>
          <w:tab w:val="left" w:pos="4209"/>
          <w:tab w:val="left" w:pos="5193"/>
          <w:tab w:val="left" w:pos="7504"/>
        </w:tabs>
        <w:spacing w:line="1225" w:lineRule="exact"/>
        <w:ind w:left="464"/>
        <w:jc w:val="center"/>
        <w:rPr>
          <w:b/>
          <w:sz w:val="34"/>
        </w:rPr>
      </w:pPr>
      <w:r>
        <w:rPr>
          <w:b/>
          <w:color w:val="FFFFFF"/>
          <w:sz w:val="34"/>
          <w:shd w:val="clear" w:color="auto" w:fill="020303"/>
        </w:rPr>
        <w:tab/>
      </w:r>
      <w:r>
        <w:rPr>
          <w:b/>
          <w:color w:val="FFFFFF"/>
          <w:spacing w:val="-2"/>
          <w:sz w:val="34"/>
          <w:shd w:val="clear" w:color="auto" w:fill="020303"/>
        </w:rPr>
        <w:t>KARAGÖZ</w:t>
      </w:r>
      <w:r>
        <w:rPr>
          <w:b/>
          <w:color w:val="FFFFFF"/>
          <w:sz w:val="34"/>
          <w:shd w:val="clear" w:color="auto" w:fill="020303"/>
        </w:rPr>
        <w:tab/>
      </w:r>
      <w:r>
        <w:rPr>
          <w:b/>
          <w:color w:val="FFFFFF"/>
          <w:sz w:val="34"/>
        </w:rPr>
        <w:tab/>
      </w:r>
      <w:r>
        <w:rPr>
          <w:b/>
          <w:color w:val="FFFFFF"/>
          <w:sz w:val="34"/>
          <w:shd w:val="clear" w:color="auto" w:fill="020303"/>
        </w:rPr>
        <w:tab/>
      </w:r>
      <w:r>
        <w:rPr>
          <w:b/>
          <w:color w:val="FFFFFF"/>
          <w:spacing w:val="-2"/>
          <w:sz w:val="34"/>
          <w:shd w:val="clear" w:color="auto" w:fill="020303"/>
        </w:rPr>
        <w:t>HACIVAT</w:t>
      </w:r>
      <w:r>
        <w:rPr>
          <w:b/>
          <w:color w:val="FFFFFF"/>
          <w:sz w:val="34"/>
          <w:shd w:val="clear" w:color="auto" w:fill="020303"/>
        </w:rPr>
        <w:tab/>
      </w:r>
    </w:p>
    <w:p w14:paraId="287481DF" w14:textId="77777777" w:rsidR="009007AA" w:rsidRDefault="009007AA" w:rsidP="009007AA">
      <w:pPr>
        <w:spacing w:line="1225" w:lineRule="exact"/>
        <w:jc w:val="center"/>
        <w:rPr>
          <w:sz w:val="34"/>
        </w:rPr>
        <w:sectPr w:rsidR="009007AA">
          <w:pgSz w:w="11910" w:h="16840"/>
          <w:pgMar w:top="1580" w:right="519" w:bottom="280" w:left="520" w:header="708" w:footer="708" w:gutter="0"/>
          <w:pgBorders w:offsetFrom="page">
            <w:top w:val="single" w:sz="4" w:space="27" w:color="BA8143"/>
            <w:left w:val="single" w:sz="4" w:space="22" w:color="BA8143"/>
            <w:bottom w:val="single" w:sz="4" w:space="21" w:color="BA8143"/>
            <w:right w:val="single" w:sz="4" w:space="24" w:color="BA8143"/>
          </w:pgBorders>
          <w:cols w:space="708"/>
        </w:sectPr>
      </w:pPr>
    </w:p>
    <w:p w14:paraId="18A71A23" w14:textId="469A550F" w:rsidR="009007AA" w:rsidRDefault="00B053DE" w:rsidP="009007AA">
      <w:pPr>
        <w:pStyle w:val="Tekstpodstawowy"/>
        <w:rPr>
          <w:b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00896" behindDoc="1" locked="0" layoutInCell="1" allowOverlap="1" wp14:anchorId="5FD8C51F" wp14:editId="4E885492">
                <wp:simplePos x="0" y="0"/>
                <wp:positionH relativeFrom="page">
                  <wp:posOffset>406400</wp:posOffset>
                </wp:positionH>
                <wp:positionV relativeFrom="page">
                  <wp:posOffset>457200</wp:posOffset>
                </wp:positionV>
                <wp:extent cx="6760210" cy="9869170"/>
                <wp:effectExtent l="0" t="0" r="2540" b="0"/>
                <wp:wrapNone/>
                <wp:docPr id="288" name="Grupa 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60210" cy="9869170"/>
                          <a:chOff x="629" y="722"/>
                          <a:chExt cx="10646" cy="15542"/>
                        </a:xfrm>
                      </wpg:grpSpPr>
                      <pic:pic xmlns:pic="http://schemas.openxmlformats.org/drawingml/2006/picture">
                        <pic:nvPicPr>
                          <pic:cNvPr id="289" name="docshape6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9" y="722"/>
                            <a:ext cx="10646" cy="155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0" name="docshape68"/>
                        <wps:cNvSpPr>
                          <a:spLocks noChangeArrowheads="1"/>
                        </wps:cNvSpPr>
                        <wps:spPr bwMode="auto">
                          <a:xfrm>
                            <a:off x="2866" y="1870"/>
                            <a:ext cx="6861" cy="944"/>
                          </a:xfrm>
                          <a:prstGeom prst="rect">
                            <a:avLst/>
                          </a:prstGeom>
                          <a:noFill/>
                          <a:ln w="10643">
                            <a:solidFill>
                              <a:srgbClr val="BA814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1" name="docshape69"/>
                        <wps:cNvSpPr>
                          <a:spLocks/>
                        </wps:cNvSpPr>
                        <wps:spPr bwMode="auto">
                          <a:xfrm>
                            <a:off x="2811" y="1821"/>
                            <a:ext cx="6973" cy="1044"/>
                          </a:xfrm>
                          <a:custGeom>
                            <a:avLst/>
                            <a:gdLst>
                              <a:gd name="T0" fmla="+- 0 2818 2811"/>
                              <a:gd name="T1" fmla="*/ T0 w 6973"/>
                              <a:gd name="T2" fmla="+- 0 2865 1822"/>
                              <a:gd name="T3" fmla="*/ 2865 h 1044"/>
                              <a:gd name="T4" fmla="+- 0 9784 2811"/>
                              <a:gd name="T5" fmla="*/ T4 w 6973"/>
                              <a:gd name="T6" fmla="+- 0 2865 1822"/>
                              <a:gd name="T7" fmla="*/ 2865 h 1044"/>
                              <a:gd name="T8" fmla="+- 0 9777 2811"/>
                              <a:gd name="T9" fmla="*/ T8 w 6973"/>
                              <a:gd name="T10" fmla="+- 0 1822 1822"/>
                              <a:gd name="T11" fmla="*/ 1822 h 1044"/>
                              <a:gd name="T12" fmla="+- 0 2811 2811"/>
                              <a:gd name="T13" fmla="*/ T12 w 6973"/>
                              <a:gd name="T14" fmla="+- 0 1822 1822"/>
                              <a:gd name="T15" fmla="*/ 1822 h 1044"/>
                              <a:gd name="T16" fmla="+- 0 2818 2811"/>
                              <a:gd name="T17" fmla="*/ T16 w 6973"/>
                              <a:gd name="T18" fmla="+- 0 2865 1822"/>
                              <a:gd name="T19" fmla="*/ 2865 h 10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973" h="1044">
                                <a:moveTo>
                                  <a:pt x="7" y="1043"/>
                                </a:moveTo>
                                <a:lnTo>
                                  <a:pt x="6973" y="1043"/>
                                </a:lnTo>
                                <a:lnTo>
                                  <a:pt x="6966" y="0"/>
                                </a:lnTo>
                                <a:lnTo>
                                  <a:pt x="0" y="0"/>
                                </a:lnTo>
                                <a:lnTo>
                                  <a:pt x="7" y="104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747">
                            <a:solidFill>
                              <a:srgbClr val="64BABC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2" name="docshape70"/>
                        <wps:cNvSpPr>
                          <a:spLocks noChangeArrowheads="1"/>
                        </wps:cNvSpPr>
                        <wps:spPr bwMode="auto">
                          <a:xfrm>
                            <a:off x="2728" y="1740"/>
                            <a:ext cx="7137" cy="1204"/>
                          </a:xfrm>
                          <a:prstGeom prst="rect">
                            <a:avLst/>
                          </a:prstGeom>
                          <a:noFill/>
                          <a:ln w="33706">
                            <a:solidFill>
                              <a:srgbClr val="BA814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3" name="docshape71"/>
                        <wps:cNvSpPr>
                          <a:spLocks noChangeArrowheads="1"/>
                        </wps:cNvSpPr>
                        <wps:spPr bwMode="auto">
                          <a:xfrm>
                            <a:off x="2629" y="1631"/>
                            <a:ext cx="7320" cy="141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BA814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4" name="Line 128"/>
                        <wps:cNvCnPr>
                          <a:cxnSpLocks noChangeShapeType="1"/>
                        </wps:cNvCnPr>
                        <wps:spPr bwMode="auto">
                          <a:xfrm>
                            <a:off x="3465" y="10598"/>
                            <a:ext cx="5700" cy="0"/>
                          </a:xfrm>
                          <a:prstGeom prst="line">
                            <a:avLst/>
                          </a:prstGeom>
                          <a:noFill/>
                          <a:ln w="13741">
                            <a:solidFill>
                              <a:srgbClr val="BA814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5" name="Line 129"/>
                        <wps:cNvCnPr>
                          <a:cxnSpLocks noChangeShapeType="1"/>
                        </wps:cNvCnPr>
                        <wps:spPr bwMode="auto">
                          <a:xfrm>
                            <a:off x="3465" y="11318"/>
                            <a:ext cx="5700" cy="0"/>
                          </a:xfrm>
                          <a:prstGeom prst="line">
                            <a:avLst/>
                          </a:prstGeom>
                          <a:noFill/>
                          <a:ln w="13741">
                            <a:solidFill>
                              <a:srgbClr val="BA814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6" name="Line 130"/>
                        <wps:cNvCnPr>
                          <a:cxnSpLocks noChangeShapeType="1"/>
                        </wps:cNvCnPr>
                        <wps:spPr bwMode="auto">
                          <a:xfrm>
                            <a:off x="3465" y="12038"/>
                            <a:ext cx="5700" cy="0"/>
                          </a:xfrm>
                          <a:prstGeom prst="line">
                            <a:avLst/>
                          </a:prstGeom>
                          <a:noFill/>
                          <a:ln w="13741">
                            <a:solidFill>
                              <a:srgbClr val="BA814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7" name="Line 131"/>
                        <wps:cNvCnPr>
                          <a:cxnSpLocks noChangeShapeType="1"/>
                        </wps:cNvCnPr>
                        <wps:spPr bwMode="auto">
                          <a:xfrm>
                            <a:off x="3465" y="12758"/>
                            <a:ext cx="5700" cy="0"/>
                          </a:xfrm>
                          <a:prstGeom prst="line">
                            <a:avLst/>
                          </a:prstGeom>
                          <a:noFill/>
                          <a:ln w="13741">
                            <a:solidFill>
                              <a:srgbClr val="BA814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8" name="docshape72"/>
                        <wps:cNvSpPr>
                          <a:spLocks noChangeArrowheads="1"/>
                        </wps:cNvSpPr>
                        <wps:spPr bwMode="auto">
                          <a:xfrm>
                            <a:off x="2745" y="9841"/>
                            <a:ext cx="6861" cy="3906"/>
                          </a:xfrm>
                          <a:prstGeom prst="rect">
                            <a:avLst/>
                          </a:prstGeom>
                          <a:noFill/>
                          <a:ln w="10643">
                            <a:solidFill>
                              <a:srgbClr val="BA814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9" name="docshape73"/>
                        <wps:cNvSpPr>
                          <a:spLocks/>
                        </wps:cNvSpPr>
                        <wps:spPr bwMode="auto">
                          <a:xfrm>
                            <a:off x="2690" y="9792"/>
                            <a:ext cx="6973" cy="4006"/>
                          </a:xfrm>
                          <a:custGeom>
                            <a:avLst/>
                            <a:gdLst>
                              <a:gd name="T0" fmla="+- 0 2698 2691"/>
                              <a:gd name="T1" fmla="*/ T0 w 6973"/>
                              <a:gd name="T2" fmla="+- 0 13798 9792"/>
                              <a:gd name="T3" fmla="*/ 13798 h 4006"/>
                              <a:gd name="T4" fmla="+- 0 9663 2691"/>
                              <a:gd name="T5" fmla="*/ T4 w 6973"/>
                              <a:gd name="T6" fmla="+- 0 13798 9792"/>
                              <a:gd name="T7" fmla="*/ 13798 h 4006"/>
                              <a:gd name="T8" fmla="+- 0 9656 2691"/>
                              <a:gd name="T9" fmla="*/ T8 w 6973"/>
                              <a:gd name="T10" fmla="+- 0 9792 9792"/>
                              <a:gd name="T11" fmla="*/ 9792 h 4006"/>
                              <a:gd name="T12" fmla="+- 0 2691 2691"/>
                              <a:gd name="T13" fmla="*/ T12 w 6973"/>
                              <a:gd name="T14" fmla="+- 0 9792 9792"/>
                              <a:gd name="T15" fmla="*/ 9792 h 4006"/>
                              <a:gd name="T16" fmla="+- 0 2698 2691"/>
                              <a:gd name="T17" fmla="*/ T16 w 6973"/>
                              <a:gd name="T18" fmla="+- 0 13798 9792"/>
                              <a:gd name="T19" fmla="*/ 13798 h 40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973" h="4006">
                                <a:moveTo>
                                  <a:pt x="7" y="4006"/>
                                </a:moveTo>
                                <a:lnTo>
                                  <a:pt x="6972" y="4006"/>
                                </a:lnTo>
                                <a:lnTo>
                                  <a:pt x="6965" y="0"/>
                                </a:lnTo>
                                <a:lnTo>
                                  <a:pt x="0" y="0"/>
                                </a:lnTo>
                                <a:lnTo>
                                  <a:pt x="7" y="400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747">
                            <a:solidFill>
                              <a:srgbClr val="64BABC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0" name="docshape74"/>
                        <wps:cNvSpPr>
                          <a:spLocks noChangeArrowheads="1"/>
                        </wps:cNvSpPr>
                        <wps:spPr bwMode="auto">
                          <a:xfrm>
                            <a:off x="2607" y="9711"/>
                            <a:ext cx="7137" cy="4166"/>
                          </a:xfrm>
                          <a:prstGeom prst="rect">
                            <a:avLst/>
                          </a:prstGeom>
                          <a:noFill/>
                          <a:ln w="33706">
                            <a:solidFill>
                              <a:srgbClr val="BA814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1" name="docshape75"/>
                        <wps:cNvSpPr>
                          <a:spLocks noChangeArrowheads="1"/>
                        </wps:cNvSpPr>
                        <wps:spPr bwMode="auto">
                          <a:xfrm>
                            <a:off x="2508" y="9602"/>
                            <a:ext cx="7320" cy="438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BA814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2" name="docshape76" descr="KARAGÖZ mówi: a jeśli czujesz się na siłach stwórz własne figurki i ekra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80" y="3743"/>
                            <a:ext cx="3513" cy="5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3" name="docshape77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6407" y="4811"/>
                            <a:ext cx="2719" cy="2266"/>
                          </a:xfrm>
                          <a:custGeom>
                            <a:avLst/>
                            <a:gdLst>
                              <a:gd name="T0" fmla="+- 0 9124 6512"/>
                              <a:gd name="T1" fmla="*/ T0 w 2615"/>
                              <a:gd name="T2" fmla="+- 0 5869 4811"/>
                              <a:gd name="T3" fmla="*/ 5869 h 2266"/>
                              <a:gd name="T4" fmla="+- 0 9106 6512"/>
                              <a:gd name="T5" fmla="*/ T4 w 2615"/>
                              <a:gd name="T6" fmla="+- 0 5729 4811"/>
                              <a:gd name="T7" fmla="*/ 5729 h 2266"/>
                              <a:gd name="T8" fmla="+- 0 9070 6512"/>
                              <a:gd name="T9" fmla="*/ T8 w 2615"/>
                              <a:gd name="T10" fmla="+- 0 5591 4811"/>
                              <a:gd name="T11" fmla="*/ 5591 h 2266"/>
                              <a:gd name="T12" fmla="+- 0 9017 6512"/>
                              <a:gd name="T13" fmla="*/ T12 w 2615"/>
                              <a:gd name="T14" fmla="+- 0 5457 4811"/>
                              <a:gd name="T15" fmla="*/ 5457 h 2266"/>
                              <a:gd name="T16" fmla="+- 0 8944 6512"/>
                              <a:gd name="T17" fmla="*/ T16 w 2615"/>
                              <a:gd name="T18" fmla="+- 0 5328 4811"/>
                              <a:gd name="T19" fmla="*/ 5328 h 2266"/>
                              <a:gd name="T20" fmla="+- 0 8856 6512"/>
                              <a:gd name="T21" fmla="*/ T20 w 2615"/>
                              <a:gd name="T22" fmla="+- 0 5209 4811"/>
                              <a:gd name="T23" fmla="*/ 5209 h 2266"/>
                              <a:gd name="T24" fmla="+- 0 8756 6512"/>
                              <a:gd name="T25" fmla="*/ T24 w 2615"/>
                              <a:gd name="T26" fmla="+- 0 5106 4811"/>
                              <a:gd name="T27" fmla="*/ 5106 h 2266"/>
                              <a:gd name="T28" fmla="+- 0 8644 6512"/>
                              <a:gd name="T29" fmla="*/ T28 w 2615"/>
                              <a:gd name="T30" fmla="+- 0 5017 4811"/>
                              <a:gd name="T31" fmla="*/ 5017 h 2266"/>
                              <a:gd name="T32" fmla="+- 0 8525 6512"/>
                              <a:gd name="T33" fmla="*/ T32 w 2615"/>
                              <a:gd name="T34" fmla="+- 0 4943 4811"/>
                              <a:gd name="T35" fmla="*/ 4943 h 2266"/>
                              <a:gd name="T36" fmla="+- 0 8397 6512"/>
                              <a:gd name="T37" fmla="*/ T36 w 2615"/>
                              <a:gd name="T38" fmla="+- 0 4886 4811"/>
                              <a:gd name="T39" fmla="*/ 4886 h 2266"/>
                              <a:gd name="T40" fmla="+- 0 8264 6512"/>
                              <a:gd name="T41" fmla="*/ T40 w 2615"/>
                              <a:gd name="T42" fmla="+- 0 4844 4811"/>
                              <a:gd name="T43" fmla="*/ 4844 h 2266"/>
                              <a:gd name="T44" fmla="+- 0 8128 6512"/>
                              <a:gd name="T45" fmla="*/ T44 w 2615"/>
                              <a:gd name="T46" fmla="+- 0 4819 4811"/>
                              <a:gd name="T47" fmla="*/ 4819 h 2266"/>
                              <a:gd name="T48" fmla="+- 0 7989 6512"/>
                              <a:gd name="T49" fmla="*/ T48 w 2615"/>
                              <a:gd name="T50" fmla="+- 0 4811 4811"/>
                              <a:gd name="T51" fmla="*/ 4811 h 2266"/>
                              <a:gd name="T52" fmla="+- 0 7849 6512"/>
                              <a:gd name="T53" fmla="*/ T52 w 2615"/>
                              <a:gd name="T54" fmla="+- 0 4821 4811"/>
                              <a:gd name="T55" fmla="*/ 4821 h 2266"/>
                              <a:gd name="T56" fmla="+- 0 7710 6512"/>
                              <a:gd name="T57" fmla="*/ T56 w 2615"/>
                              <a:gd name="T58" fmla="+- 0 4847 4811"/>
                              <a:gd name="T59" fmla="*/ 4847 h 2266"/>
                              <a:gd name="T60" fmla="+- 0 7574 6512"/>
                              <a:gd name="T61" fmla="*/ T60 w 2615"/>
                              <a:gd name="T62" fmla="+- 0 4892 4811"/>
                              <a:gd name="T63" fmla="*/ 4892 h 2266"/>
                              <a:gd name="T64" fmla="+- 0 7442 6512"/>
                              <a:gd name="T65" fmla="*/ T64 w 2615"/>
                              <a:gd name="T66" fmla="+- 0 4955 4811"/>
                              <a:gd name="T67" fmla="*/ 4955 h 2266"/>
                              <a:gd name="T68" fmla="+- 0 7317 6512"/>
                              <a:gd name="T69" fmla="*/ T68 w 2615"/>
                              <a:gd name="T70" fmla="+- 0 5036 4811"/>
                              <a:gd name="T71" fmla="*/ 5036 h 2266"/>
                              <a:gd name="T72" fmla="+- 0 7206 6512"/>
                              <a:gd name="T73" fmla="*/ T72 w 2615"/>
                              <a:gd name="T74" fmla="+- 0 5131 4811"/>
                              <a:gd name="T75" fmla="*/ 5131 h 2266"/>
                              <a:gd name="T76" fmla="+- 0 7109 6512"/>
                              <a:gd name="T77" fmla="*/ T76 w 2615"/>
                              <a:gd name="T78" fmla="+- 0 5237 4811"/>
                              <a:gd name="T79" fmla="*/ 5237 h 2266"/>
                              <a:gd name="T80" fmla="+- 0 7028 6512"/>
                              <a:gd name="T81" fmla="*/ T80 w 2615"/>
                              <a:gd name="T82" fmla="+- 0 5352 4811"/>
                              <a:gd name="T83" fmla="*/ 5352 h 2266"/>
                              <a:gd name="T84" fmla="+- 0 6963 6512"/>
                              <a:gd name="T85" fmla="*/ T84 w 2615"/>
                              <a:gd name="T86" fmla="+- 0 5476 4811"/>
                              <a:gd name="T87" fmla="*/ 5476 h 2266"/>
                              <a:gd name="T88" fmla="+- 0 6913 6512"/>
                              <a:gd name="T89" fmla="*/ T88 w 2615"/>
                              <a:gd name="T90" fmla="+- 0 5606 4811"/>
                              <a:gd name="T91" fmla="*/ 5606 h 2266"/>
                              <a:gd name="T92" fmla="+- 0 6880 6512"/>
                              <a:gd name="T93" fmla="*/ T92 w 2615"/>
                              <a:gd name="T94" fmla="+- 0 5741 4811"/>
                              <a:gd name="T95" fmla="*/ 5741 h 2266"/>
                              <a:gd name="T96" fmla="+- 0 6868 6512"/>
                              <a:gd name="T97" fmla="*/ T96 w 2615"/>
                              <a:gd name="T98" fmla="+- 0 5823 4811"/>
                              <a:gd name="T99" fmla="*/ 5823 h 2266"/>
                              <a:gd name="T100" fmla="+- 0 7055 6512"/>
                              <a:gd name="T101" fmla="*/ T100 w 2615"/>
                              <a:gd name="T102" fmla="+- 0 6577 4811"/>
                              <a:gd name="T103" fmla="*/ 6577 h 2266"/>
                              <a:gd name="T104" fmla="+- 0 7086 6512"/>
                              <a:gd name="T105" fmla="*/ T104 w 2615"/>
                              <a:gd name="T106" fmla="+- 0 6621 4811"/>
                              <a:gd name="T107" fmla="*/ 6621 h 2266"/>
                              <a:gd name="T108" fmla="+- 0 7181 6512"/>
                              <a:gd name="T109" fmla="*/ T108 w 2615"/>
                              <a:gd name="T110" fmla="+- 0 6732 4811"/>
                              <a:gd name="T111" fmla="*/ 6732 h 2266"/>
                              <a:gd name="T112" fmla="+- 0 7287 6512"/>
                              <a:gd name="T113" fmla="*/ T112 w 2615"/>
                              <a:gd name="T114" fmla="+- 0 6829 4811"/>
                              <a:gd name="T115" fmla="*/ 6829 h 2266"/>
                              <a:gd name="T116" fmla="+- 0 7402 6512"/>
                              <a:gd name="T117" fmla="*/ T116 w 2615"/>
                              <a:gd name="T118" fmla="+- 0 6910 4811"/>
                              <a:gd name="T119" fmla="*/ 6910 h 2266"/>
                              <a:gd name="T120" fmla="+- 0 7526 6512"/>
                              <a:gd name="T121" fmla="*/ T120 w 2615"/>
                              <a:gd name="T122" fmla="+- 0 6975 4811"/>
                              <a:gd name="T123" fmla="*/ 6975 h 2266"/>
                              <a:gd name="T124" fmla="+- 0 7656 6512"/>
                              <a:gd name="T125" fmla="*/ T124 w 2615"/>
                              <a:gd name="T126" fmla="+- 0 7025 4811"/>
                              <a:gd name="T127" fmla="*/ 7025 h 2266"/>
                              <a:gd name="T128" fmla="+- 0 7791 6512"/>
                              <a:gd name="T129" fmla="*/ T128 w 2615"/>
                              <a:gd name="T130" fmla="+- 0 7058 4811"/>
                              <a:gd name="T131" fmla="*/ 7058 h 2266"/>
                              <a:gd name="T132" fmla="+- 0 7930 6512"/>
                              <a:gd name="T133" fmla="*/ T132 w 2615"/>
                              <a:gd name="T134" fmla="+- 0 7075 4811"/>
                              <a:gd name="T135" fmla="*/ 7075 h 2266"/>
                              <a:gd name="T136" fmla="+- 0 8069 6512"/>
                              <a:gd name="T137" fmla="*/ T136 w 2615"/>
                              <a:gd name="T138" fmla="+- 0 7074 4811"/>
                              <a:gd name="T139" fmla="*/ 7074 h 2266"/>
                              <a:gd name="T140" fmla="+- 0 8209 6512"/>
                              <a:gd name="T141" fmla="*/ T140 w 2615"/>
                              <a:gd name="T142" fmla="+- 0 7056 4811"/>
                              <a:gd name="T143" fmla="*/ 7056 h 2266"/>
                              <a:gd name="T144" fmla="+- 0 8346 6512"/>
                              <a:gd name="T145" fmla="*/ T144 w 2615"/>
                              <a:gd name="T146" fmla="+- 0 7020 4811"/>
                              <a:gd name="T147" fmla="*/ 7020 h 2266"/>
                              <a:gd name="T148" fmla="+- 0 8481 6512"/>
                              <a:gd name="T149" fmla="*/ T148 w 2615"/>
                              <a:gd name="T150" fmla="+- 0 6967 4811"/>
                              <a:gd name="T151" fmla="*/ 6967 h 2266"/>
                              <a:gd name="T152" fmla="+- 0 8610 6512"/>
                              <a:gd name="T153" fmla="*/ T152 w 2615"/>
                              <a:gd name="T154" fmla="+- 0 6894 4811"/>
                              <a:gd name="T155" fmla="*/ 6894 h 2266"/>
                              <a:gd name="T156" fmla="+- 0 8728 6512"/>
                              <a:gd name="T157" fmla="*/ T156 w 2615"/>
                              <a:gd name="T158" fmla="+- 0 6806 4811"/>
                              <a:gd name="T159" fmla="*/ 6806 h 2266"/>
                              <a:gd name="T160" fmla="+- 0 8832 6512"/>
                              <a:gd name="T161" fmla="*/ T160 w 2615"/>
                              <a:gd name="T162" fmla="+- 0 6706 4811"/>
                              <a:gd name="T163" fmla="*/ 6706 h 2266"/>
                              <a:gd name="T164" fmla="+- 0 8921 6512"/>
                              <a:gd name="T165" fmla="*/ T164 w 2615"/>
                              <a:gd name="T166" fmla="+- 0 6595 4811"/>
                              <a:gd name="T167" fmla="*/ 6595 h 2266"/>
                              <a:gd name="T168" fmla="+- 0 8995 6512"/>
                              <a:gd name="T169" fmla="*/ T168 w 2615"/>
                              <a:gd name="T170" fmla="+- 0 6475 4811"/>
                              <a:gd name="T171" fmla="*/ 6475 h 2266"/>
                              <a:gd name="T172" fmla="+- 0 9052 6512"/>
                              <a:gd name="T173" fmla="*/ T172 w 2615"/>
                              <a:gd name="T174" fmla="+- 0 6347 4811"/>
                              <a:gd name="T175" fmla="*/ 6347 h 2266"/>
                              <a:gd name="T176" fmla="+- 0 9094 6512"/>
                              <a:gd name="T177" fmla="*/ T176 w 2615"/>
                              <a:gd name="T178" fmla="+- 0 6214 4811"/>
                              <a:gd name="T179" fmla="*/ 6214 h 2266"/>
                              <a:gd name="T180" fmla="+- 0 9118 6512"/>
                              <a:gd name="T181" fmla="*/ T180 w 2615"/>
                              <a:gd name="T182" fmla="+- 0 6078 4811"/>
                              <a:gd name="T183" fmla="*/ 6078 h 2266"/>
                              <a:gd name="T184" fmla="+- 0 9126 6512"/>
                              <a:gd name="T185" fmla="*/ T184 w 2615"/>
                              <a:gd name="T186" fmla="+- 0 5939 4811"/>
                              <a:gd name="T187" fmla="*/ 5939 h 22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2615" h="2266">
                                <a:moveTo>
                                  <a:pt x="2614" y="1128"/>
                                </a:moveTo>
                                <a:lnTo>
                                  <a:pt x="2612" y="1058"/>
                                </a:lnTo>
                                <a:lnTo>
                                  <a:pt x="2605" y="988"/>
                                </a:lnTo>
                                <a:lnTo>
                                  <a:pt x="2594" y="918"/>
                                </a:lnTo>
                                <a:lnTo>
                                  <a:pt x="2579" y="849"/>
                                </a:lnTo>
                                <a:lnTo>
                                  <a:pt x="2558" y="780"/>
                                </a:lnTo>
                                <a:lnTo>
                                  <a:pt x="2534" y="713"/>
                                </a:lnTo>
                                <a:lnTo>
                                  <a:pt x="2505" y="646"/>
                                </a:lnTo>
                                <a:lnTo>
                                  <a:pt x="2471" y="581"/>
                                </a:lnTo>
                                <a:lnTo>
                                  <a:pt x="2432" y="517"/>
                                </a:lnTo>
                                <a:lnTo>
                                  <a:pt x="2390" y="456"/>
                                </a:lnTo>
                                <a:lnTo>
                                  <a:pt x="2344" y="398"/>
                                </a:lnTo>
                                <a:lnTo>
                                  <a:pt x="2295" y="345"/>
                                </a:lnTo>
                                <a:lnTo>
                                  <a:pt x="2244" y="295"/>
                                </a:lnTo>
                                <a:lnTo>
                                  <a:pt x="2189" y="248"/>
                                </a:lnTo>
                                <a:lnTo>
                                  <a:pt x="2132" y="206"/>
                                </a:lnTo>
                                <a:lnTo>
                                  <a:pt x="2074" y="167"/>
                                </a:lnTo>
                                <a:lnTo>
                                  <a:pt x="2013" y="132"/>
                                </a:lnTo>
                                <a:lnTo>
                                  <a:pt x="1950" y="102"/>
                                </a:lnTo>
                                <a:lnTo>
                                  <a:pt x="1885" y="75"/>
                                </a:lnTo>
                                <a:lnTo>
                                  <a:pt x="1819" y="52"/>
                                </a:lnTo>
                                <a:lnTo>
                                  <a:pt x="1752" y="33"/>
                                </a:lnTo>
                                <a:lnTo>
                                  <a:pt x="1684" y="19"/>
                                </a:lnTo>
                                <a:lnTo>
                                  <a:pt x="1616" y="8"/>
                                </a:lnTo>
                                <a:lnTo>
                                  <a:pt x="1546" y="2"/>
                                </a:lnTo>
                                <a:lnTo>
                                  <a:pt x="1477" y="0"/>
                                </a:lnTo>
                                <a:lnTo>
                                  <a:pt x="1407" y="3"/>
                                </a:lnTo>
                                <a:lnTo>
                                  <a:pt x="1337" y="10"/>
                                </a:lnTo>
                                <a:lnTo>
                                  <a:pt x="1267" y="21"/>
                                </a:lnTo>
                                <a:lnTo>
                                  <a:pt x="1198" y="36"/>
                                </a:lnTo>
                                <a:lnTo>
                                  <a:pt x="1129" y="57"/>
                                </a:lnTo>
                                <a:lnTo>
                                  <a:pt x="1062" y="81"/>
                                </a:lnTo>
                                <a:lnTo>
                                  <a:pt x="995" y="110"/>
                                </a:lnTo>
                                <a:lnTo>
                                  <a:pt x="930" y="144"/>
                                </a:lnTo>
                                <a:lnTo>
                                  <a:pt x="866" y="183"/>
                                </a:lnTo>
                                <a:lnTo>
                                  <a:pt x="805" y="225"/>
                                </a:lnTo>
                                <a:lnTo>
                                  <a:pt x="747" y="271"/>
                                </a:lnTo>
                                <a:lnTo>
                                  <a:pt x="694" y="320"/>
                                </a:lnTo>
                                <a:lnTo>
                                  <a:pt x="644" y="371"/>
                                </a:lnTo>
                                <a:lnTo>
                                  <a:pt x="597" y="426"/>
                                </a:lnTo>
                                <a:lnTo>
                                  <a:pt x="555" y="482"/>
                                </a:lnTo>
                                <a:lnTo>
                                  <a:pt x="516" y="541"/>
                                </a:lnTo>
                                <a:lnTo>
                                  <a:pt x="481" y="602"/>
                                </a:lnTo>
                                <a:lnTo>
                                  <a:pt x="451" y="665"/>
                                </a:lnTo>
                                <a:lnTo>
                                  <a:pt x="424" y="730"/>
                                </a:lnTo>
                                <a:lnTo>
                                  <a:pt x="401" y="795"/>
                                </a:lnTo>
                                <a:lnTo>
                                  <a:pt x="382" y="862"/>
                                </a:lnTo>
                                <a:lnTo>
                                  <a:pt x="368" y="930"/>
                                </a:lnTo>
                                <a:lnTo>
                                  <a:pt x="357" y="999"/>
                                </a:lnTo>
                                <a:lnTo>
                                  <a:pt x="356" y="1012"/>
                                </a:lnTo>
                                <a:lnTo>
                                  <a:pt x="0" y="936"/>
                                </a:lnTo>
                                <a:lnTo>
                                  <a:pt x="543" y="1766"/>
                                </a:lnTo>
                                <a:lnTo>
                                  <a:pt x="574" y="1810"/>
                                </a:lnTo>
                                <a:lnTo>
                                  <a:pt x="620" y="1867"/>
                                </a:lnTo>
                                <a:lnTo>
                                  <a:pt x="669" y="1921"/>
                                </a:lnTo>
                                <a:lnTo>
                                  <a:pt x="720" y="1971"/>
                                </a:lnTo>
                                <a:lnTo>
                                  <a:pt x="775" y="2018"/>
                                </a:lnTo>
                                <a:lnTo>
                                  <a:pt x="831" y="2060"/>
                                </a:lnTo>
                                <a:lnTo>
                                  <a:pt x="890" y="2099"/>
                                </a:lnTo>
                                <a:lnTo>
                                  <a:pt x="951" y="2134"/>
                                </a:lnTo>
                                <a:lnTo>
                                  <a:pt x="1014" y="2164"/>
                                </a:lnTo>
                                <a:lnTo>
                                  <a:pt x="1079" y="2191"/>
                                </a:lnTo>
                                <a:lnTo>
                                  <a:pt x="1144" y="2214"/>
                                </a:lnTo>
                                <a:lnTo>
                                  <a:pt x="1211" y="2233"/>
                                </a:lnTo>
                                <a:lnTo>
                                  <a:pt x="1279" y="2247"/>
                                </a:lnTo>
                                <a:lnTo>
                                  <a:pt x="1348" y="2258"/>
                                </a:lnTo>
                                <a:lnTo>
                                  <a:pt x="1418" y="2264"/>
                                </a:lnTo>
                                <a:lnTo>
                                  <a:pt x="1487" y="2266"/>
                                </a:lnTo>
                                <a:lnTo>
                                  <a:pt x="1557" y="2263"/>
                                </a:lnTo>
                                <a:lnTo>
                                  <a:pt x="1627" y="2256"/>
                                </a:lnTo>
                                <a:lnTo>
                                  <a:pt x="1697" y="2245"/>
                                </a:lnTo>
                                <a:lnTo>
                                  <a:pt x="1766" y="2230"/>
                                </a:lnTo>
                                <a:lnTo>
                                  <a:pt x="1834" y="2209"/>
                                </a:lnTo>
                                <a:lnTo>
                                  <a:pt x="1902" y="2185"/>
                                </a:lnTo>
                                <a:lnTo>
                                  <a:pt x="1969" y="2156"/>
                                </a:lnTo>
                                <a:lnTo>
                                  <a:pt x="2034" y="2122"/>
                                </a:lnTo>
                                <a:lnTo>
                                  <a:pt x="2098" y="2083"/>
                                </a:lnTo>
                                <a:lnTo>
                                  <a:pt x="2159" y="2041"/>
                                </a:lnTo>
                                <a:lnTo>
                                  <a:pt x="2216" y="1995"/>
                                </a:lnTo>
                                <a:lnTo>
                                  <a:pt x="2270" y="1946"/>
                                </a:lnTo>
                                <a:lnTo>
                                  <a:pt x="2320" y="1895"/>
                                </a:lnTo>
                                <a:lnTo>
                                  <a:pt x="2367" y="1840"/>
                                </a:lnTo>
                                <a:lnTo>
                                  <a:pt x="2409" y="1784"/>
                                </a:lnTo>
                                <a:lnTo>
                                  <a:pt x="2448" y="1725"/>
                                </a:lnTo>
                                <a:lnTo>
                                  <a:pt x="2483" y="1664"/>
                                </a:lnTo>
                                <a:lnTo>
                                  <a:pt x="2513" y="1601"/>
                                </a:lnTo>
                                <a:lnTo>
                                  <a:pt x="2540" y="1536"/>
                                </a:lnTo>
                                <a:lnTo>
                                  <a:pt x="2563" y="1470"/>
                                </a:lnTo>
                                <a:lnTo>
                                  <a:pt x="2582" y="1403"/>
                                </a:lnTo>
                                <a:lnTo>
                                  <a:pt x="2596" y="1335"/>
                                </a:lnTo>
                                <a:lnTo>
                                  <a:pt x="2606" y="1267"/>
                                </a:lnTo>
                                <a:lnTo>
                                  <a:pt x="2613" y="1197"/>
                                </a:lnTo>
                                <a:lnTo>
                                  <a:pt x="2614" y="11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A814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9420C3C" w14:textId="540D70D5" w:rsidR="00B053DE" w:rsidRPr="004E2792" w:rsidRDefault="00B053DE" w:rsidP="004E2792">
                              <w:pPr>
                                <w:rPr>
                                  <w:b/>
                                  <w:bCs/>
                                  <w:color w:val="FFFFFF" w:themeColor="background1"/>
                                  <w:sz w:val="28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4" name="docshape78"/>
                        <wps:cNvSpPr txBox="1">
                          <a:spLocks noChangeArrowheads="1"/>
                        </wps:cNvSpPr>
                        <wps:spPr bwMode="auto">
                          <a:xfrm>
                            <a:off x="2866" y="1815"/>
                            <a:ext cx="6861" cy="1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C936B05" w14:textId="728B5252" w:rsidR="009007AA" w:rsidRPr="00594D1A" w:rsidRDefault="009007AA" w:rsidP="00594D1A">
                              <w:pPr>
                                <w:spacing w:line="511" w:lineRule="exact"/>
                                <w:jc w:val="center"/>
                                <w:rPr>
                                  <w:rFonts w:ascii="Times New Roman" w:hAnsi="Times New Roman" w:cs="Times New Roman"/>
                                  <w:sz w:val="32"/>
                                </w:rPr>
                              </w:pPr>
                              <w:r w:rsidRPr="00594D1A">
                                <w:rPr>
                                  <w:rFonts w:ascii="Times New Roman" w:hAnsi="Times New Roman" w:cs="Times New Roman"/>
                                  <w:color w:val="231F20"/>
                                  <w:spacing w:val="-2"/>
                                  <w:sz w:val="32"/>
                                </w:rPr>
                                <w:t>SPRÓBUJ</w:t>
                              </w:r>
                              <w:r w:rsidRPr="00594D1A">
                                <w:rPr>
                                  <w:rFonts w:ascii="Times New Roman" w:hAnsi="Times New Roman" w:cs="Times New Roman"/>
                                  <w:color w:val="231F20"/>
                                  <w:spacing w:val="-3"/>
                                  <w:sz w:val="32"/>
                                </w:rPr>
                                <w:t xml:space="preserve"> </w:t>
                              </w:r>
                              <w:r w:rsidRPr="00594D1A">
                                <w:rPr>
                                  <w:rFonts w:ascii="Times New Roman" w:hAnsi="Times New Roman" w:cs="Times New Roman"/>
                                  <w:color w:val="231F20"/>
                                  <w:spacing w:val="-2"/>
                                  <w:sz w:val="32"/>
                                </w:rPr>
                                <w:t>SAMODZIELNIE</w:t>
                              </w:r>
                              <w:r w:rsidRPr="00594D1A">
                                <w:rPr>
                                  <w:rFonts w:ascii="Times New Roman" w:hAnsi="Times New Roman" w:cs="Times New Roman"/>
                                  <w:color w:val="231F20"/>
                                  <w:spacing w:val="-3"/>
                                  <w:sz w:val="32"/>
                                </w:rPr>
                                <w:t xml:space="preserve"> </w:t>
                              </w:r>
                              <w:r w:rsidRPr="00594D1A">
                                <w:rPr>
                                  <w:rFonts w:ascii="Times New Roman" w:hAnsi="Times New Roman" w:cs="Times New Roman"/>
                                  <w:color w:val="231F20"/>
                                  <w:spacing w:val="-2"/>
                                  <w:sz w:val="32"/>
                                </w:rPr>
                                <w:t>PRZYGOTOWAĆ</w:t>
                              </w:r>
                              <w:r w:rsidRPr="00594D1A">
                                <w:rPr>
                                  <w:rFonts w:ascii="Times New Roman" w:hAnsi="Times New Roman" w:cs="Times New Roman"/>
                                  <w:color w:val="231F20"/>
                                  <w:spacing w:val="-3"/>
                                  <w:sz w:val="32"/>
                                </w:rPr>
                                <w:t xml:space="preserve"> </w:t>
                              </w:r>
                              <w:r w:rsidRPr="00594D1A">
                                <w:rPr>
                                  <w:rFonts w:ascii="Times New Roman" w:hAnsi="Times New Roman" w:cs="Times New Roman"/>
                                  <w:color w:val="231F20"/>
                                  <w:spacing w:val="-4"/>
                                  <w:sz w:val="32"/>
                                </w:rPr>
                                <w:t>SWÓJ</w:t>
                              </w:r>
                              <w:r w:rsidR="00594D1A" w:rsidRPr="00594D1A">
                                <w:rPr>
                                  <w:rFonts w:ascii="Times New Roman" w:hAnsi="Times New Roman" w:cs="Times New Roman"/>
                                  <w:color w:val="231F20"/>
                                  <w:spacing w:val="-4"/>
                                  <w:sz w:val="32"/>
                                </w:rPr>
                                <w:t xml:space="preserve"> TEATR CIENI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06" name="docshape80" descr="1. WYTNIJ FIGURKI&#10;2. POŁĄCZ ZE SOBĄ ELEMENTY FIGUREK&#10;3. POŁĄCZ FIGURKI Z PATYCZKAMI&#10;"/>
                        <wps:cNvSpPr txBox="1">
                          <a:spLocks noChangeArrowheads="1"/>
                        </wps:cNvSpPr>
                        <wps:spPr bwMode="auto">
                          <a:xfrm>
                            <a:off x="3464" y="10004"/>
                            <a:ext cx="5701" cy="19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FA5BF72" w14:textId="77777777" w:rsidR="009007AA" w:rsidRPr="00594D1A" w:rsidRDefault="009007AA" w:rsidP="009007AA"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val="left" w:pos="1760"/>
                                </w:tabs>
                                <w:spacing w:line="554" w:lineRule="exact"/>
                                <w:jc w:val="left"/>
                                <w:rPr>
                                  <w:rFonts w:ascii="Times New Roman" w:hAnsi="Times New Roman" w:cs="Times New Roman"/>
                                  <w:sz w:val="29"/>
                                </w:rPr>
                              </w:pPr>
                              <w:r w:rsidRPr="00594D1A">
                                <w:rPr>
                                  <w:rFonts w:ascii="Times New Roman" w:hAnsi="Times New Roman" w:cs="Times New Roman"/>
                                  <w:color w:val="231F20"/>
                                  <w:sz w:val="29"/>
                                </w:rPr>
                                <w:t>WYTNIJ</w:t>
                              </w:r>
                              <w:r w:rsidRPr="00594D1A">
                                <w:rPr>
                                  <w:rFonts w:ascii="Times New Roman" w:hAnsi="Times New Roman" w:cs="Times New Roman"/>
                                  <w:color w:val="231F20"/>
                                  <w:spacing w:val="-1"/>
                                  <w:sz w:val="29"/>
                                </w:rPr>
                                <w:t xml:space="preserve"> </w:t>
                              </w:r>
                              <w:r w:rsidRPr="00594D1A">
                                <w:rPr>
                                  <w:rFonts w:ascii="Times New Roman" w:hAnsi="Times New Roman" w:cs="Times New Roman"/>
                                  <w:color w:val="231F20"/>
                                  <w:spacing w:val="-2"/>
                                  <w:sz w:val="29"/>
                                </w:rPr>
                                <w:t>FIGURKI</w:t>
                              </w:r>
                            </w:p>
                            <w:p w14:paraId="74AE6E0C" w14:textId="77777777" w:rsidR="009007AA" w:rsidRPr="00594D1A" w:rsidRDefault="009007AA" w:rsidP="009007AA"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val="left" w:pos="299"/>
                                </w:tabs>
                                <w:spacing w:line="720" w:lineRule="exact"/>
                                <w:ind w:left="298"/>
                                <w:jc w:val="left"/>
                                <w:rPr>
                                  <w:rFonts w:ascii="Times New Roman" w:hAnsi="Times New Roman" w:cs="Times New Roman"/>
                                  <w:sz w:val="29"/>
                                </w:rPr>
                              </w:pPr>
                              <w:r w:rsidRPr="00594D1A">
                                <w:rPr>
                                  <w:rFonts w:ascii="Times New Roman" w:hAnsi="Times New Roman" w:cs="Times New Roman"/>
                                  <w:color w:val="231F20"/>
                                  <w:sz w:val="29"/>
                                </w:rPr>
                                <w:t>POŁĄCZ</w:t>
                              </w:r>
                              <w:r w:rsidRPr="00594D1A">
                                <w:rPr>
                                  <w:rFonts w:ascii="Times New Roman" w:hAnsi="Times New Roman" w:cs="Times New Roman"/>
                                  <w:color w:val="231F20"/>
                                  <w:spacing w:val="-5"/>
                                  <w:sz w:val="29"/>
                                </w:rPr>
                                <w:t xml:space="preserve"> </w:t>
                              </w:r>
                              <w:r w:rsidRPr="00594D1A">
                                <w:rPr>
                                  <w:rFonts w:ascii="Times New Roman" w:hAnsi="Times New Roman" w:cs="Times New Roman"/>
                                  <w:color w:val="231F20"/>
                                  <w:sz w:val="29"/>
                                </w:rPr>
                                <w:t>ZE</w:t>
                              </w:r>
                              <w:r w:rsidRPr="00594D1A">
                                <w:rPr>
                                  <w:rFonts w:ascii="Times New Roman" w:hAnsi="Times New Roman" w:cs="Times New Roman"/>
                                  <w:color w:val="231F20"/>
                                  <w:spacing w:val="-5"/>
                                  <w:sz w:val="29"/>
                                </w:rPr>
                                <w:t xml:space="preserve"> </w:t>
                              </w:r>
                              <w:r w:rsidRPr="00594D1A">
                                <w:rPr>
                                  <w:rFonts w:ascii="Times New Roman" w:hAnsi="Times New Roman" w:cs="Times New Roman"/>
                                  <w:color w:val="231F20"/>
                                  <w:sz w:val="29"/>
                                </w:rPr>
                                <w:t>SOBĄ</w:t>
                              </w:r>
                              <w:r w:rsidRPr="00594D1A">
                                <w:rPr>
                                  <w:rFonts w:ascii="Times New Roman" w:hAnsi="Times New Roman" w:cs="Times New Roman"/>
                                  <w:color w:val="231F20"/>
                                  <w:spacing w:val="-5"/>
                                  <w:sz w:val="29"/>
                                </w:rPr>
                                <w:t xml:space="preserve"> </w:t>
                              </w:r>
                              <w:r w:rsidRPr="00594D1A">
                                <w:rPr>
                                  <w:rFonts w:ascii="Times New Roman" w:hAnsi="Times New Roman" w:cs="Times New Roman"/>
                                  <w:color w:val="231F20"/>
                                  <w:sz w:val="29"/>
                                </w:rPr>
                                <w:t>ELEMENTY</w:t>
                              </w:r>
                              <w:r w:rsidRPr="00594D1A">
                                <w:rPr>
                                  <w:rFonts w:ascii="Times New Roman" w:hAnsi="Times New Roman" w:cs="Times New Roman"/>
                                  <w:color w:val="231F20"/>
                                  <w:spacing w:val="-5"/>
                                  <w:sz w:val="29"/>
                                </w:rPr>
                                <w:t xml:space="preserve"> </w:t>
                              </w:r>
                              <w:r w:rsidRPr="00594D1A">
                                <w:rPr>
                                  <w:rFonts w:ascii="Times New Roman" w:hAnsi="Times New Roman" w:cs="Times New Roman"/>
                                  <w:color w:val="231F20"/>
                                  <w:spacing w:val="-2"/>
                                  <w:sz w:val="29"/>
                                </w:rPr>
                                <w:t>FIGUREK</w:t>
                              </w:r>
                            </w:p>
                            <w:p w14:paraId="62C0C94E" w14:textId="77777777" w:rsidR="009007AA" w:rsidRPr="00594D1A" w:rsidRDefault="009007AA" w:rsidP="009007AA"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val="left" w:pos="689"/>
                                </w:tabs>
                                <w:spacing w:line="677" w:lineRule="exact"/>
                                <w:ind w:left="688"/>
                                <w:jc w:val="left"/>
                                <w:rPr>
                                  <w:rFonts w:ascii="Times New Roman" w:hAnsi="Times New Roman" w:cs="Times New Roman"/>
                                  <w:sz w:val="29"/>
                                </w:rPr>
                              </w:pPr>
                              <w:r w:rsidRPr="00594D1A">
                                <w:rPr>
                                  <w:rFonts w:ascii="Times New Roman" w:hAnsi="Times New Roman" w:cs="Times New Roman"/>
                                  <w:color w:val="231F20"/>
                                  <w:sz w:val="29"/>
                                </w:rPr>
                                <w:t>POŁĄCZ</w:t>
                              </w:r>
                              <w:r w:rsidRPr="00594D1A">
                                <w:rPr>
                                  <w:rFonts w:ascii="Times New Roman" w:hAnsi="Times New Roman" w:cs="Times New Roman"/>
                                  <w:color w:val="231F20"/>
                                  <w:spacing w:val="-6"/>
                                  <w:sz w:val="29"/>
                                </w:rPr>
                                <w:t xml:space="preserve"> </w:t>
                              </w:r>
                              <w:r w:rsidRPr="00594D1A">
                                <w:rPr>
                                  <w:rFonts w:ascii="Times New Roman" w:hAnsi="Times New Roman" w:cs="Times New Roman"/>
                                  <w:color w:val="231F20"/>
                                  <w:sz w:val="29"/>
                                </w:rPr>
                                <w:t>FIGURKI</w:t>
                              </w:r>
                              <w:r w:rsidRPr="00594D1A">
                                <w:rPr>
                                  <w:rFonts w:ascii="Times New Roman" w:hAnsi="Times New Roman" w:cs="Times New Roman"/>
                                  <w:color w:val="231F20"/>
                                  <w:spacing w:val="-5"/>
                                  <w:sz w:val="29"/>
                                </w:rPr>
                                <w:t xml:space="preserve"> </w:t>
                              </w:r>
                              <w:r w:rsidRPr="00594D1A">
                                <w:rPr>
                                  <w:rFonts w:ascii="Times New Roman" w:hAnsi="Times New Roman" w:cs="Times New Roman"/>
                                  <w:color w:val="231F20"/>
                                  <w:sz w:val="29"/>
                                </w:rPr>
                                <w:t>Z</w:t>
                              </w:r>
                              <w:r w:rsidRPr="00594D1A">
                                <w:rPr>
                                  <w:rFonts w:ascii="Times New Roman" w:hAnsi="Times New Roman" w:cs="Times New Roman"/>
                                  <w:color w:val="231F20"/>
                                  <w:spacing w:val="-5"/>
                                  <w:sz w:val="29"/>
                                </w:rPr>
                                <w:t xml:space="preserve"> </w:t>
                              </w:r>
                              <w:r w:rsidRPr="00594D1A">
                                <w:rPr>
                                  <w:rFonts w:ascii="Times New Roman" w:hAnsi="Times New Roman" w:cs="Times New Roman"/>
                                  <w:color w:val="231F20"/>
                                  <w:spacing w:val="-2"/>
                                  <w:sz w:val="29"/>
                                </w:rPr>
                                <w:t>PATYCZKAMI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07" name="docshape81" descr="4. WYDRUKUJ EKRAN"/>
                        <wps:cNvSpPr txBox="1">
                          <a:spLocks noChangeArrowheads="1"/>
                        </wps:cNvSpPr>
                        <wps:spPr bwMode="auto">
                          <a:xfrm>
                            <a:off x="4776" y="12164"/>
                            <a:ext cx="3739" cy="5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D05B9F7" w14:textId="77777777" w:rsidR="009007AA" w:rsidRDefault="009007AA" w:rsidP="009007AA">
                              <w:pPr>
                                <w:spacing w:line="511" w:lineRule="exact"/>
                                <w:rPr>
                                  <w:sz w:val="29"/>
                                </w:rPr>
                              </w:pPr>
                              <w:r>
                                <w:rPr>
                                  <w:color w:val="231F20"/>
                                  <w:sz w:val="29"/>
                                </w:rPr>
                                <w:t>4.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9"/>
                                </w:rPr>
                                <w:t xml:space="preserve"> </w:t>
                              </w:r>
                              <w:r w:rsidRPr="00594D1A">
                                <w:rPr>
                                  <w:rFonts w:ascii="Times New Roman" w:hAnsi="Times New Roman" w:cs="Times New Roman"/>
                                  <w:color w:val="231F20"/>
                                  <w:sz w:val="29"/>
                                </w:rPr>
                                <w:t>WYDRUKUJ</w:t>
                              </w:r>
                              <w:r w:rsidRPr="00594D1A">
                                <w:rPr>
                                  <w:rFonts w:ascii="Times New Roman" w:hAnsi="Times New Roman" w:cs="Times New Roman"/>
                                  <w:color w:val="231F20"/>
                                  <w:spacing w:val="-5"/>
                                  <w:sz w:val="29"/>
                                </w:rPr>
                                <w:t xml:space="preserve"> </w:t>
                              </w:r>
                              <w:r w:rsidRPr="00594D1A">
                                <w:rPr>
                                  <w:rFonts w:ascii="Times New Roman" w:hAnsi="Times New Roman" w:cs="Times New Roman"/>
                                  <w:color w:val="231F20"/>
                                  <w:spacing w:val="-2"/>
                                  <w:sz w:val="29"/>
                                </w:rPr>
                                <w:t>EKRAN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08" name="docshape82"/>
                        <wps:cNvSpPr txBox="1">
                          <a:spLocks noChangeArrowheads="1"/>
                        </wps:cNvSpPr>
                        <wps:spPr bwMode="auto">
                          <a:xfrm>
                            <a:off x="7928" y="12290"/>
                            <a:ext cx="486" cy="5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FD31DBF" w14:textId="77777777" w:rsidR="009007AA" w:rsidRDefault="009007AA" w:rsidP="009007AA">
                              <w:pPr>
                                <w:spacing w:before="6"/>
                                <w:rPr>
                                  <w:rFonts w:ascii="Century Gothic"/>
                                  <w:b/>
                                  <w:sz w:val="42"/>
                                </w:rPr>
                              </w:pPr>
                              <w:r>
                                <w:rPr>
                                  <w:rFonts w:ascii="Century Gothic"/>
                                  <w:b/>
                                  <w:color w:val="BA8143"/>
                                  <w:w w:val="105"/>
                                  <w:sz w:val="42"/>
                                </w:rPr>
                                <w:t>*</w:t>
                              </w:r>
                              <w:r>
                                <w:rPr>
                                  <w:rFonts w:ascii="Century Gothic"/>
                                  <w:b/>
                                  <w:color w:val="BA8143"/>
                                  <w:spacing w:val="-55"/>
                                  <w:w w:val="105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rFonts w:ascii="Century Gothic"/>
                                  <w:b/>
                                  <w:color w:val="BA8143"/>
                                  <w:spacing w:val="-12"/>
                                  <w:w w:val="105"/>
                                  <w:sz w:val="42"/>
                                </w:rPr>
                                <w:t>*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09" name="docshape83" descr="5. ZAMONTUJ I PODŚWIETL "/>
                        <wps:cNvSpPr txBox="1">
                          <a:spLocks noChangeArrowheads="1"/>
                        </wps:cNvSpPr>
                        <wps:spPr bwMode="auto">
                          <a:xfrm>
                            <a:off x="4608" y="12886"/>
                            <a:ext cx="4667" cy="5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F834302" w14:textId="77777777" w:rsidR="009007AA" w:rsidRDefault="009007AA" w:rsidP="009007AA">
                              <w:pPr>
                                <w:spacing w:line="511" w:lineRule="exact"/>
                                <w:rPr>
                                  <w:sz w:val="29"/>
                                </w:rPr>
                              </w:pPr>
                              <w:r>
                                <w:rPr>
                                  <w:color w:val="231F20"/>
                                  <w:sz w:val="29"/>
                                </w:rPr>
                                <w:t>5.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9"/>
                                </w:rPr>
                                <w:t xml:space="preserve"> </w:t>
                              </w:r>
                              <w:r w:rsidRPr="00594D1A">
                                <w:rPr>
                                  <w:rFonts w:ascii="Times New Roman" w:hAnsi="Times New Roman" w:cs="Times New Roman"/>
                                  <w:color w:val="231F20"/>
                                  <w:sz w:val="29"/>
                                </w:rPr>
                                <w:t>ZAMONTUJ</w:t>
                              </w:r>
                              <w:r w:rsidRPr="00594D1A">
                                <w:rPr>
                                  <w:rFonts w:ascii="Times New Roman" w:hAnsi="Times New Roman" w:cs="Times New Roman"/>
                                  <w:color w:val="231F20"/>
                                  <w:spacing w:val="-4"/>
                                  <w:sz w:val="29"/>
                                </w:rPr>
                                <w:t xml:space="preserve"> </w:t>
                              </w:r>
                              <w:r w:rsidRPr="00594D1A">
                                <w:rPr>
                                  <w:rFonts w:ascii="Times New Roman" w:hAnsi="Times New Roman" w:cs="Times New Roman"/>
                                  <w:color w:val="231F20"/>
                                  <w:sz w:val="29"/>
                                </w:rPr>
                                <w:t>I</w:t>
                              </w:r>
                              <w:r w:rsidRPr="00594D1A">
                                <w:rPr>
                                  <w:rFonts w:ascii="Times New Roman" w:hAnsi="Times New Roman" w:cs="Times New Roman"/>
                                  <w:color w:val="231F20"/>
                                  <w:spacing w:val="-4"/>
                                  <w:sz w:val="29"/>
                                </w:rPr>
                                <w:t xml:space="preserve"> </w:t>
                              </w:r>
                              <w:r w:rsidRPr="00594D1A">
                                <w:rPr>
                                  <w:rFonts w:ascii="Times New Roman" w:hAnsi="Times New Roman" w:cs="Times New Roman"/>
                                  <w:color w:val="231F20"/>
                                  <w:sz w:val="29"/>
                                </w:rPr>
                                <w:t>PODŚWIETL</w:t>
                              </w:r>
                              <w:r w:rsidRPr="00594D1A">
                                <w:rPr>
                                  <w:rFonts w:ascii="Times New Roman" w:hAnsi="Times New Roman" w:cs="Times New Roman"/>
                                  <w:color w:val="231F20"/>
                                  <w:spacing w:val="-4"/>
                                  <w:sz w:val="29"/>
                                </w:rPr>
                                <w:t xml:space="preserve"> </w:t>
                              </w:r>
                              <w:r w:rsidRPr="00594D1A">
                                <w:rPr>
                                  <w:rFonts w:ascii="Times New Roman" w:hAnsi="Times New Roman" w:cs="Times New Roman"/>
                                  <w:color w:val="231F20"/>
                                  <w:spacing w:val="-2"/>
                                  <w:sz w:val="29"/>
                                </w:rPr>
                                <w:t>EKRAN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FD8C51F" id="Grupa 288" o:spid="_x0000_s1075" style="position:absolute;margin-left:32pt;margin-top:36pt;width:532.3pt;height:777.1pt;z-index:-251715584;mso-position-horizontal-relative:page;mso-position-vertical-relative:page" coordorigin="629,722" coordsize="10646,1554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AW8p2gUAABRcwAADgAAAGRycy9lMm9Eb2MueG1s7F3d&#10;bhtHsr7eA5x3GPAA52IXsabnf3QiL2RbMbx2bMNhEMR3FEWJ3JAc7pCy5NztYp9hgd19jH2EJO91&#10;vqruHnaPumcmiqPEgQxYw5+anur6qqqrqn/46R+vV8vg3azeLqr10Ug8CEfBbD2tzhbri6PRl+PP&#10;PilGwXY3WZ9NltV6djR6P9uO/vjwv//r06vN4Syq5tXybFYHaGS9PbzaHI3mu93m8OBgO53PVpPt&#10;g2ozW+PL86peTXZ4W18cnNWTK7S+Wh5EYZgdXFX12aauprPtFp8+kV+OHnL75+ez6e7V+fl2tguW&#10;RyPwtuO/Nf89pb8HDz+dHF7Uk818MVVsTG7BxWqyWOOhTVNPJrtJcFkvbjS1Wkzralud7x5Mq9VB&#10;dX6+mM64D+iNCFu9eVpXlxvuy8Xh1cWmERNE25LTrZudvnz3tN58sXldS+7x8kU1/WYLuRxcbS4O&#10;ze/p/YUkDk6vPq/OgOfkcldxx6/P6xU1gS4F1yzf9418Z9e7YIoPszwLIwEYpviuLLJS5AqB6Rww&#10;0X1ZVI4CfJtHkcRmOj9Rd4swSzJ5r0jThL8/mBzKBzOzirmHn24W00P8VwLDqxsC61cs3LW7rGcj&#10;1chqUBurSf3N5eYTYLuZ7Bani+Vi9571FDIiptbvXi+mJGt6A9m+roPF2dEoKtDr9WQFgZ5V0+18&#10;spllOfVfk8mbJtQphidYV4/nk/XF7Hi7gY7D8nC//qiuq6v5bHK2pY8JSLsVfmsxcrpcbD5bLJeE&#10;H71WXYaZtNTMITWpwk+q6eVqtt5Jm6xnS/S+Wm/ni812FNSHs9XpDN2sn50xQ5PDbT19A77Z+ra7&#10;erabzunh52BCfQ5kmy+Y4z2T1J0tNLZXCW8ok1bETlWClOvt7umsWgX0AmyDU9bxybsXW+IZvGkS&#10;4npdkfC4L8u19QEI6RPmnzhWL9EBclDweFsta7y7Ie0fZdRfkNKAS2rWUKwS1tZSrIJ0QpFpw99K&#10;q+/QIesGejMIgajIYLKwZ1FoU9cYZEUGpWVPkCSsptqW99K9DQDBFZ4GVxEzZNtquTjTur2tL04f&#10;L+vg3QSjwaPjQoBIwmmREbZPJtu5pOOviGxyuFrsMFgtF6ujURHSP/kx2drJ+oxJdpPFUr7W2GtZ&#10;SZmfVmfvobl1Bb0CNBg58WJe1d+OgiuMQkej7V8uJ+R1ls/W0IhSJAkNW/wmSfMIb2rzm1Pzm8l6&#10;iqaORrtRIF8+3smh7nJTLy7meJJgoayrY7jt8wXrMvEnuYJ20hso5Z1pJ7kt2+2VJFNiA0rc0k6C&#10;yvqG3gxUQ4EnsRpGygM1aljmsRpUwht6OL2UjoDA18aPMf4MboA+ujhT3I8By/lqicjhD58EYRAV&#10;oqA/6lF7MjAhyX5/EIzD4CrI6OmsOHuiSBOptrI0EIUeDvdk4LppC2aWBvNAqB6YnCWajFsr8yJx&#10;cpZqMuIs8XAGU7Z66eEs12Roq4MzRIZGa2We507OMDI2/RwXHs4oqDAaI3k5hUZq0LTGVG6piTYI&#10;QjiZEyYKYxH52LNR8LNnwtDFXhsJn76ZUIxF5mPPhoIxo6e3NVOYWLSQhbtr7GIyl+Pk5HB6vVa2&#10;gldwSohcQ3ZBm2pL4d5YmuVY+2FQkWF5iCEd2PCYIyM8r5tYxpFjaYS91AQktS1S6nQ/OQTL5Oyu&#10;NLm8qg5T1NDOOupRgKzjVMoVESLJifpLL2ncYncQzGkAgy+ib1bVu9m4YpodCUw+F19rie0JlmuT&#10;UDZFLm9Pqyn0dcNNZqUao3k4Qx/01/oqyWBhaK2b5gZ3uonpstrOpGCpryzhpv8kNsPRWuEUSSUO&#10;8yTvGc2z5NHxo8cKu47R/KzaSekjtVJD9v3w3ZuI+oJLeEl7+JZBnjVII47/uYLLPILjIhXPESTx&#10;KKpH9VzE0EUKLkUUfujoMo7zMOvRx/vo8lcQXcKnt9STI7K7Uk+dfoosbgWdeUyBPKtnIjgfgw/U&#10;FRSdWt42+cniVI6xlhu8z31+bbkPYkKpnS8W61kg4MvgwpRuPl7LghxCHFWQa1Jz9sXj9xvUilir&#10;dEokbxmcEsVJJsMpEaYlP3pyqL1nmiO1ZfXUw71HN5fgnB2hTo6gxlp9KWa5MZTDLScShw+qnD9l&#10;MKeohKR2l2kvJG9Bbya9dwm9iKX3uYf+zioeyNxM6GO2sF/A6qMwvrf6u7V6RKQW9GYwcpdWH+Xp&#10;PfR3Cz3yFAm9nt7Jubii7L5V52yG+uMbMznWDfRmWPkzT+RYXxYYfa1EaV+Fj0skNTQYfrhI9L4M&#10;/5GU4W/MPsqqtKVtTR6vA6amQD9cDzOajkJSXualKi7qkFOWqygjSjCr39JDszqkI02j3LiviaN1&#10;owocZSXK8Jhlliq/JzOLwAPL8Ahc0die731jZgVYUs0D3YeOQnyWxU7eYKhNgXpgId7PG0acprEu&#10;3uz6b5mlmZM3s/w7tBRPInPKzSrFM5Vbbu1SPPB0Mne7UryfPROILvZapXivzplYDC7F+6G1avFt&#10;bOHD74vx5uzDTyrGszX7i/Ha2CH0jmI8SqW2c9OlcX1tivFyqNaZt/5aX39sMd7gTjdxX4zHKPNb&#10;m0uPqWTTijG58O0exD98jJmF8HA8tut5bz2274vxicBU04eNMe+L8R9FjBmHCLpa6slTrXelnmko&#10;54pKLEGU8WCjnk0xPokLWVL9cCnQfTGe1yTdfiESLfbD/49mKWcM9WorOkLEs9l2irVYz4/fHD/9&#10;7h9vg9V3/7laHAaT4M+zH/69XATTby//PNt+G2wX3/8Tt+P6w98m0znWTl9995/62+AKb7eYJjhf&#10;XFzW3yyCRTD7pp6sH5Aqk4hoyd9vZpEoJDjFovEdpjiwcG2tZuzvZs1oHBUyR8VMhVqapR1FnFKO&#10;QTlqGhV6nYhnZuQjXjMahzfnTXnJjdtV374ckCUqZEiapXJa1FFO+Q2JOopuhAy3LAeUIkqCLEU+&#10;CZbNzPxGOSDK5DIgkwg6aZQWUixeD/Zsu6sBTDQPdA/M1uz1YCUKZU7OzByUiwEuzuwEFHGtmzMz&#10;/2QiN2etUkCYh07ObpQCXJy1VuWlKVJ3l9CsUgBTuXlrlQLKUORO5hylACd7NgopcgI3eyYMTOVh&#10;z0aiKBOPvplQyFKAkz0bihSeyc2eiQVTudmjJQeGChcFqjwuc8AK2X3VaBzRMlUXe1geaDaXRqFb&#10;7yKzQMZUHvZsNIrcx56Jxhgm7WHPBiMlE3PpXmSCwVQe9mw0iswDLu1faWpuY0DmZg/zfpb0SJVd&#10;7GHlyL65lKjc7MU2GkUapU5wYxONcUwLVl3gxjYYSZnEbvZMMJjKw56NRhGXbsulVVt76cW0YNXJ&#10;ng1GUhRucGMTDKZys0dr7E3TiDK35WL2xGAv8ZkG9iaZzSUFdMUFLgKMfXNM5WHPRqPAWhEnuDTL&#10;s5ceHuqWHu2iMnoLztyWi0WX++aYysOejQYK5aWbPRONceIzDaxearHnHjVSEwwSr8c0UhsNrIB3&#10;s5eaaIxTn2mkNhhJEXnYM8FgKrf0UhuNPBfuETc10RjDObrBxdSuLb3E7VhSEwzons+xZDYaeZq7&#10;TYM28+x1L/OZRmaDkRSYHXCZRmaCwVRu6WU2GnmSRE7do8VOBns+06CV0KZplGnqZs8EIyEqD3s2&#10;GnnsiVgyE41x5jMNLK812UtDeEiX9HITDKZys4dZaLM9bC9yhwS0RWYvvdxnGrkNBtIlt2nkJhhM&#10;5WHPRgOW4bbc3ERjnPtMI7fBSKPYbRq5CQZTudmjRNFQljz0uGUUlQzpFT7TKGww0hguyAVuYYLB&#10;VB72bDSwzD92mgZSWZM9n2kUNhhpAjk72TPBYCoPezYamNbzsGeiMS58pkEzywYYaeaJ9zAbvO8t&#10;U7nZwwS12V5WADdXtFyaaIzhzdxuubTBgBd1m0ZpgsFUHvZsNLCMwx0SlCYa49JnGlgBavY2LSJ3&#10;vFeaYDCVmz1BsxEGHHkIF+kSn6C68N614D6PAAXV1YwWsxT7xVz6J6h80bTIZD4ebUzyEFGkm0cT&#10;lDE21Hh5bKGSeWIDQYWPPY9E5uPRBiYXhfDwaCIDHn12IlpJeYa16G45Wlk5k3l4bKXl2JXhDu5F&#10;Ky/n7XKu8F4IG5ms8NQ0BOo0hhyJzMejjQw2jLjjBCFMZLB7zGcxAitnLX1EEccjRxMZuLnQx2Mr&#10;Qc/TyKOPdoaOHS4+fWzl6Fhk4w5nhJWkM5lHjpGNTE5LRZw2E5nIYGek12aiFjIhMlenXVuZOgZb&#10;X8xFK+lNZPIcZSc3jyYy4NFrM61sHd7MU4qx0nUm88ixla/nZeweXoSdsAtvxi5aKXse+rCOTWSY&#10;zMejjUwRoubplKOdtQtv2i6w5NhCBhv73FhbiTt4THw2cyNz94SIwk7dhTd3F63kHSC64xw6PGDv&#10;e5jMI0ds5TR7XWDrhVuOdv6Orf8+u25l8DAGj++xUngm8/FoI1PAAj082jbjzeJFK41H+OkZr608&#10;nsk8PLYSeZwf4bEZO5MX3lRetHL5DCVbtz6mps0wmY/Hls1gMHTL0U7nhTefF62EPoMZeng0kWEy&#10;D4+tlL4o4FScdm3n9MKb1ItWVp9hf6SbRyutZzIfjy2bKREiuXk0kUEx3WszrdQ+S0vPOIOTd/Z2&#10;zWQ+Hls2U6JFN48mMuDRO8608vss8flwK8FnMg+PrQy/DGEMTh7tFF94c3zstdXi4RMlsthTYBJW&#10;ls9kPh5tmylDWKGbRxOZsfAm+qKV6SO+9ti1leozmYfHVq5fIvxz82gn+8Kb7eN8BVuOYe6JKax8&#10;H6usCt9YWNjIYL7TM87YGb/AkSDupFW0c/4ydleKcbqP7gzO/EiJbC/H+8WoNN3sOdKCQnnMco8R&#10;gMt1cd2HWlBUzeTDzsBQh6mN5f5jANHdOsWa1DoixCHMUNjH5NYhGN6uUgRG5M3RFd3MqC0rY4Qw&#10;Q5hJ4GOpdUQTQ8gpRGDyYV2l0ZrJh3WVBk4ix3A3hBm1E3csz3zrhYmKxdQ6BoEhrZNnZ/JhXaVi&#10;KpMP6yr5OyKHlxrCDLkeJh+GKp2LR+RyD0evZKgYx+TDukrFMSYf1lWuVRE9lZiGdBZbq+UDqN4z&#10;7AbVXyHX0PZ2mEsqzNLQg2uoviFvGNhp7aGoRjCoD9pHCSTsw27QnR7opjgn5j4MdFTYHqE6jbxy&#10;EEvaV+1PiOt2VkJ7KzHQXQntr8RAhyW0x8LZl8P6oH2WwFTfoE5rr4XzKgbeoNV7oOMS2nOJga5L&#10;aN9FweSgPmjvJRDZDbpB+y8x0IEJ7cEo5jGeIE31J5z9xIVQOvuJ14u5tpuAAhEeFF+owyLwTN+O&#10;E9AiviRa1KoUn3r/h77KrSRRprxUWfQQpjSJgSbL5sgS3ZK+qhZTCqtBiJn27kenlNyCMEd4LWWp&#10;W9JX3SJVt4gQJeRuQtUZOiq2kzChFAotplCAbkIq1REhPGcnITbQMmGCGf1uQioIocVYnrsBFHVv&#10;9VX1OqLZICKEd+lsMVIt0g2dhEINqFHSgzUKjfxozAh3t4jaHBOKxgfoTuir6kxI1X90hlru4lGU&#10;VDkiQrlQ3ysegRVsTNj4Bv1EfZVPxpSJVEfUjzofjII7t4cwuJMuo0SLGOzWbpEJJLag6xY1ilCS&#10;rIe7RLm2bktBYVOOdT19wLYZ2Yee5iKqhqAPiAI6ZSJoBhF0cbe6wHMpLLqNCav1JBY91omSi+wG&#10;ZrW6+EN5XdLBULro9sfVdsuvUG4mQrDT1R4dXMfiawY8rZv6KnU0U66VtqJ0tYdVh1LMPe2lKrRN&#10;MLvS1V5KhU3AhvVJ3XRKlVMERl3toWzM7alNNl7bTajoi+dmSH0626P5JtDl8pwUf3s0jUx0PQ4w&#10;pqoL6AqoV9dz40yqM+lNJ50KskpMjHfTSRtHCtH9YKmmZY8ZpTT3gG6gBNaDr/bORY+BZDT5SC0W&#10;PX48UzGcQEW2s8t8VjG1WPboak6FQhDiAPxuT1nQ7BoTooLdJe1CjcRYktwNS6nUMKLZs64WgZtU&#10;xAgV5h5KFfxEoklata3rqxqXMMEj+4PyZHebEc3FU8+jvrEp0k+PmkREP1Vf1dNjhACyzZ4AEVNn&#10;mrKv7wnVAZnPHr1EEtNQdntazC1oyp64CtmFpuyJl9hslDy7NQlZgcYo7FYlUdICFeo7ZQidulQq&#10;E4ow69NJiTOatNbJw3i9/g+arjAKmzxG462vEnc8VI7AOBez24Aj6Dr3SNAo29WjKKKJC/RdlH1h&#10;N++1JMqir81YRR4oT3djFCWAhp+Opb3dfCZK5zG90dOjhKruxGfWo/MRbwpjSoxBnVJKabKaKNMe&#10;9x6lNE9GlIk8UNWPO9ZgKcqmJqXx1leFe1oqNOOmaqIp9FVRYumcbJOCv84eZTqmh5Pvo5SabKSu&#10;+qk/5jiC25wa6PlNBtrNRqcnyZPfdten1/xTHKxB9N39Sf3G70jEOES3vauVB2uSlDoIKNhdP6pw&#10;RLU63/HnOvR3H6LrTXp60+D+LCtkGdq+f7b9mR794efeQn/gGuSvPOCF/IUHvJC/7oAXH9svO8Tk&#10;Quzt/jSDqnZBiwe/++rr8ctnfwo+e/b0yzfPn/3v/1wf/1/04HevX/3w1+///vht8PYk+OLVo+//&#10;Hpy8OPn85OX4a0l58pwpY4NStRC8DV4fj79+/Pb58eeyOfJHd66dWNqj/Bx+HYRdiXW0JqI4PvS3&#10;bEoRd62eHHDcqycVSVrqCWyUeiYPgq++fvLmy+df/ik4ef7m+OUvokqo9+hhWOUce1WKc1ogxzvR&#10;m3zyrjWJB/x7TaJjRVqaxBn+nbsenLMmUwARRch/4f32+pLQQg5WlybyvGt1aaKFHxlXYdT4TY2L&#10;sNuWuiDUV44nfRC8Pf781csxHM+z4PWrJz/866tnJ+MXwS/jgDJ1ZA5mm6A/tkJllJ39sg6I8/Ff&#10;swPCseL8u418pqr6jUn6YUjzPR8+vv8lzIf/DwAA//8DAFBLAwQKAAAAAAAAACEAQ32tEw/jBgAP&#10;4wYAFAAAAGRycy9tZWRpYS9pbWFnZTEucG5niVBORw0KGgoAAAANSUhEUgAABYsAAAgYCAYAAACI&#10;U+w3AAAABmJLR0QA/wD/AP+gvaeTAAAACXBIWXMAAA7EAAAOxAGVKw4bAAAgAElEQVR4nOydZWAT&#10;WduwZ+IujVRSd3ejRYq7uzssrAC7yC4rsLssLou7u7tDkbpB3d2TJm3SuM73I4QnW9pIKfu83/vm&#10;+tPO5MzJmYyc+9wKQhAE9BRNYrH3qfzCc+0KhfVgJ4fdgxwd9/ZY5xYsWLBgwYIFCxYsWLBgwYIF&#10;CxYsWLDwv4Q75RWb3tQ3fOVIImbN9/OdR0Gjm/7bYwJ7Ulm89132o3web7hue1VoyGBfmtWLHvsC&#10;CxYsWLBgwYIFCxYsWLBgwYIFCxYsWPj/nNK2tr47Mt+90W17W1HjfwgLHfjfHBMAAACspzqCIAis&#10;EAhi9Pc1i8U+PdW/BQsWLFiwYMGCBQsWLFiwYMGCBQsWLPxvoIL/Tz1qi0TqqlSrMf+t8ejoMWUx&#10;CILQQn+/WWg4XAQAAOBIJL63weOLKgWCKLVGg/icvqsEgsibZeXbsticiRoIgvfMiC1YsGDBggUL&#10;FixYsGDBggULFixYsGDh36evPetYIJ32ULc91NlpRxlf0LtdLrf+nH7VGg3iQWXVLw8rq35uk8lY&#10;5h7fY2ko2mQy1uPqmh8T6huWqCAIpf8ZDoFoC2TQH4YxmTcCGfT7MBDUdDy+UST2FSkV9GaxxBsJ&#10;g0k9qJREOhZbJVercT8lJlcJFQomAACAP432ZEVo8PCOx1swDARpYCAI++R3t2DBggULFixYsMgJ&#10;FiAIAgFA6wDy3x6LBQsWLFiwYOF/HhZ5sWfRQBAsi82ZfL+yckOTWPKPzAwgAEDOJFJGCJNxK9rW&#10;5iIVg6nveLxYqbTiSKRubTKZA18ut7Mj4AvdKZQEBAymfFhZ9fOdispNAAAACBBUrIkI6+tKJqeZ&#10;OrYeURa/qqtffq20bLdKo0Eba+tHs3q6wN9vDgmF4gAAAHClUperJaV7slu4Yzu2DaDTHgXQ6Q8v&#10;FZcc1O3DwOHCff37kf/bgiykUcNVCilRJROTVXIxWftXRNHfhjRqBByFEcOQGDEchREjUFgRAo0X&#10;UJ0C34AwuPpLj1GjVqI4xUnj6zPvLxNza73tgoeeZoWMOIGzsqv40t/9vx0IgkC1QkJUiPlMhajN&#10;WqWQEtUKKUGtlOHVChlerZAS1Co5Do5ASxAYvACBxguQODLXyjno1b9x7aVtTS6t1Tn926qz+yuk&#10;7TQ8zb4UZ8UqI1i75lAdAxK/9Pf/XwGCIFCjkmNV8g/XXyEhqhRSgvrD/aDbD4CgxiF89OF/49oD&#10;AAColTJcS2nqaHbh20lklneaXfCw0ygciWfsOLmQZ9vw7tFiEbfWx8Y/7grdPfIxDI5U/CtjVikw&#10;9Rn3loNwuBKOwooQKJxQ+xcrhKOwIjgaJ0SgMCI4CieEIVCy//Yc8L8FCILA1qr3A8UtNb6S1gYP&#10;SWu9B5pIb7ByCYmnOge9whDpjV96DBq1EtValT1AJRNSlR/mUI1KgYVr506R9i9WpJ1H8e0oApWN&#10;wlM4CBRW9KXH9n8BEafKv/7do8XNeS9mkVg+aQ7how/T3SMf/VtySlt1TtyH9+Z/5lClDA+DIxUI&#10;DJ6PQOMFunkUgcYLkBgCH4HBC+AorOj/h8WKRq1CquQS0n9kRTFZJRNR9LcBAIDgKKz44z2PwojR&#10;BFoTmeWd/m+MUSkTkZvzXs6qy7y3HNKoEfahI4/ZBg4+h8JTWv6N7//fDARpYCqZiCIXtVkrJQKG&#10;WiElqD7e61KCWiHDa9RKDAKFFerudQyJWUu29zF5Mfc5YxNxqv3aqrMHtFZn9wdBmAZnxSrD0exL&#10;ySyfVALTueBLj+H/ChCkgenWBx/XDHIJUaWUEtQfZEWVQkpEE6yabPz7X/m3xqWQCOjswjeTeRVZ&#10;Q5jesXes/eKuwhEombHjRC01PvWZ976GNGqEjf/AixRHv6R/630sE3LtmnJfzEagsCL4BxkRgcYJ&#10;4UisCIH+IDOitDIjDIGS/xtj+r+ARqVAc8szhktaGzwkvHpPKb/ZmcB0LqA6B8dTnQLfIjEE/pce&#10;g1LabsWvK4jtTN8CR2H/KS+iCXwUgcJG4akcU+5pC4aBIAjk1+T2rX/3cAm3LG0kwyvmrn346MNk&#10;lk/av7EmU0rbrQQNxVG6efOjvPhR36KVDXWyIgKDFyAweD4SjRfAkBjJ/9R1o0Aut9nzLvtZg0gU&#10;YKwtFgFvn+Prsyjc2vo6AACABoLgCfUNi2+VV2yWqFRU/bYUNLqhv4P9wQIeb2hpG7+fbv90L89v&#10;Bzg6HDB1fJ+tLH7PaRl3OCf3FgQAoKnH0LGYqhUhwcMbxWLfE3kFl5Qajcn5OIY4Oe6c7Omxpnuj&#10;NY5aKcOJODV+CnGbtULcZq0QtVnL9f7X7VdKhVbm9o0mMeoDxq+fQXUKSNDtkwrYjuKWWl+ZgOMo&#10;a+c4yvhsJ41aicZQrKuxFJsqLMWmmsBwzseQmXWmfo9UwHZsePdoScO7R4sU4rZPXNetXEJf2IeP&#10;Pmzt0+eWueegj1ImIrdWvR/Iq8gYxivPHKZRK9BoIq0RRaA1oQlWTWii9i9K+38jmkBrQhOozcYm&#10;bgiCQGlbo1tbTV5fjVqBhiMxkg8LKDEciRHDkGgJhkhvQBGsmnvqwYcgCFTJRBQpn+0sE7CdZAK2&#10;k1ImoqgVUqJKLiap5FKiSi4mKyV8hk5BrFErjRpHdJBY3um+I1ctIdq45ej2ydpb7CWtDR5yIc9W&#10;IWq1lYtabeVCni0EQTAC0zmfwHTOJzBc8rFUmypTBTAhuzKw9Nnh3a1V77tMiO4WN+9Xlz4z/+ru&#10;bwdBEKgQ85nStiZXaVujm7StyVWi/esmbWtyhQAIJDBd8nTjJzCd8/EMp0Jjih2d4lUpFVFVMhEF&#10;gjQfU86AIKhBYIhtSCyxFY5ES7sz7q5QySVEuZDLkgm5LHk7l6UQ8621QrvkHwrfjwrgDvsBADL4&#10;7kPhqezASb9N1n/uAUAroItban3E3FofAIBABBrXjkDjBXA0rh1NsGrGUu0qzLlGGo0a0Vr1bmBz&#10;XvxMTnHieO3YtMAQKJmN/4BLDhFjD5JsPd7pHwdBEMivy4+ty7j7DacoYSKkUX9MG4TAENusffte&#10;tw0YeJHi6J9ozkIAgiBQzK31Vkra6SqFmKQV7CQkGByhxNOdCvEMx6KOgmVLacro/Ntbz39QnnQN&#10;CNMg9BcIH5TIHxYO/1g8IFBYIYpg1Ywm0hswRFoDmkhrhKOwYlPPw5Tz1N63QivtfQt9TO8EwuAq&#10;JIbQhsAQ+Kbct0qZiCLmVPuJWqr9RZxqfxGnyl/UUuMHQyDlOKpdBZZqU4ml2lVo/7etxFLtKpBY&#10;Ymv3n2UNrOTJob11GXe+6aoN07v3bY9BS9aYamTUaNQIaWujm4hTFSBqqfYXt9T4whAoGYpAbUbr&#10;5gaCVROO7liMJlDZuuPaavN6Fz3ce0TcUu1n6vhhCLQURaCy0XgqG4kjcRFofDsCjWuHa5Uu7QgM&#10;oQ1Lsa7BkK1rMGRmDRJDEJjatzEgCALl7S32clGbjUYpw6mVeoKrUo6DozAiqnPQayzZutZYX2ql&#10;HCsXtdoqhDztPCDS/lUIW23lQp6dbhuBxgvo7hFPaO4Rj62cgl5/zn0MQRDYlPt8Tv27h0sEdQUx&#10;HT/HkJm19qGjjtqFDD+pf52MIWltdBNza32k/GZnKb/ZRSZgO8FRWBGGzKzFkpi1GIp1DYHpkocm&#10;WDXrjmkpTRldcHfHaaW0nWbeWYAQEkfiofDae+CDEYGN+vC/dp9VM4HhVPAlFAZKabuVmFvv1am8&#10;+FFm5Fur5GKSuX2T7LwyAib8PF3/uRNpDTru+vIiDI5UfJAXqzEU62qSjft7JJbUaur3CJvLg+sy&#10;7y9rzns5U62U4fU/A+FIBdO79y3HyPH7KA6+Keaegz5yIc+WV5E5lFuePry1OnsADI6Uf5QLiR/k&#10;xA//owm0RhTRqgmFp3JgMLjKUL+QRg0XsqsCBQ2F0SAI0+hkRJ28CEdixViKdTUSS2z7nPH/4zsh&#10;DUwh5jNlfLaTVMB2lre32H8wBpBUCilRLZeQlDIR5aO8KOYz9edVYzB9+tz0Gvb1dzpDHQRBoKS1&#10;wUPGb3bWyYlyUautQtRqC0dixASmcz6e6Zyvfa5oTabOB9yKjKGlTw/v0cognwLCkYrAiT9PY3r3&#10;vm3q2DsCadRwuZBnJ2lrcusgL7pK2xrdEGi8gMB00Y6f4ZxPYLrk42n2JaasE9QKKUEpE1JVMjEZ&#10;0FuDgjC4EokltSKxhLaeNHZr1wlCqqydy5ILeSy5kMtSiPkMtVJG0MqEEuI/FMEKCVGlkBHUH/Z3&#10;fL46g8B0yQ+etmkUlmJdo/+9ciGXpTXoNrrD4AgFHI1rR2DwAgQK346hMGvMNeqqFVJ8S2nKmKa8&#10;lzN5FZlD9e9PJJbEY4WOOGEfNuoIlmJTrX+cRqNGcEtTRtel3/2mtfr9AP3PMGRmrY3/gEu2AQMv&#10;Epgu+eaMR6NWIcUt1X5KmZiiXXNplYBILLENT3cqxNPtS+BIjET/mOrka2vK409uNvZsgTC4Co7C&#10;CXVKZK0jAkak75QAR2OFCCRWBEfj2tFEWiOGSG9Ak+gNaIJVU0/OHTpHI6VUaKWSS/4xL8DgSDkS&#10;q5UXjd23unWYqKXKX8z5IC+2VPmLuXXeSCyJh6XaVn6QEyv0/q9EoHHC7o5dJZcQc65tvNVa9W5Q&#10;Z5+DIExtHzHmkFu/ORtNnYPUKgVGwq311o6/2l/Cq/dAYPACNIGm0x00oQlWTQSmcz4CjW/XnXtz&#10;fvz00meH9yjEfKap40eg8e0f5AMOEkts1a63tLIiHIUVonBkLoZiXY3Vyou1He+3zwHSqOFSfrOL&#10;UtJOU6vkuH8oOpUyHJpIa6Q6Bb0xxalHu2bl2WnnAJ6tXPgfmVEu5NkpPswRWKptJd098jHNLeIJ&#10;2d4nFQZHKLs7frVCiq/PevBV/buHSyS8es+OnxNt3LLtw8ccsvEfcNlUJw4IgkARuzJQ0tboLuM3&#10;O0v5bGe5kMtC4khcDIlZiyEzazFk61qSrfs7/Wtfm3ZrZdmL49sgjQppzjmAIEyNwlM5H4wH/5QT&#10;df8T6Q14mn3Jv+XYBQAAIFercTszs95UtwvDzTlurJvrbwMc7PcfzMm9o68INgYWAW//KzbGjYhC&#10;cU095rOUxXK1GvfDmwS2XK0mGGvbl2V3TKZWE9Ob2dMBAADQcLgYCYNJJ3q4r7MnEHKTGhsXvK5v&#10;WNbV8SwCPr+fPetIL1vbcxgEotsvu44oxHwGv74ghl+b35tfm9+nvak0zByhzhTgKKyIFTL8hGvf&#10;WX/qXqD8uoKYmpTrqznFSeOMKZsAAIRo7hFPHMLHHKK7Rzw2dBNzSpLH5FzbeBuANIbzUYMwTf+1&#10;t6m6B9AUdA82tzx9OLciY7igriCmO78VCk9ls0KGn3SIHL9PfxEqF7VZV7w6vYlbnj5cLuQazamC&#10;xBJbCUzXPK0yUqtcJdm4vzd1Ac2rfDeoNu3WCpmA7STls53VCgnR3HMxBppIa3QfsPAn28BBFyCN&#10;Bi6oL+zFLU8fwS1LGyHiVBm1IAEAAMCQGAkreNgp59ip2zAkxiehBwDwocDk6zN/VCVeXm/02gMA&#10;4NJn5l/u/ef/Yup5qFUKDK88fXhTXvwMXkXGMH1FpKlgPhg+tIpwF+3CwNolDwRhGoVEQC99fnRn&#10;U86zucb60SmIcFTbCp3ijGjr8Y7q6J9gqlAn4dV7VKdcX80ueD2tOwt50wAh+7BRR90HLFiPxBLb&#10;lFIhtS7z3vLWyneDRS01vkoJn2HoaCzVroLhFXOX6dnrHtnRP8nQolkhaadlnv3+jSmKttDZ2wfR&#10;XEJf6rab8l7OzL+95YKx4ygO/kmhs7YOMSRAaVQKdFtNbj9OSfLYltKUMfL2FntDfaIJtCY8w7GQ&#10;7hH9wD50xHE4CiuWC3m2pc+P7mrOj59ubEzdBYklttoGDTnrFDVxj6mGOLVShmurzokTsiuDJG2N&#10;btJWrYFEIW5jGjUcgTCNQ8TYA+795/+CQOOEGo0aIWquCNIqhav8dYKysd+rMxAYAp/hEf3AJmDg&#10;RSuXkJfmCIQF93aebMx+ssBYOxCGUHoOXrraMWr8vq7aSHj1HpWJl35m57+aZqohjWTnmUl3j3pE&#10;d498RLLzzIQgCFaf9WBp5Zuzv3fHIGsMBIbAx1Ksq7EU2yrn2GlbTfXaVMpEZGFzRYiIU+Uvbqn2&#10;F3KqAsScan9T3h1Yqm0l3SP6gVvc3A36xhEpn+1Um3ZzZVPui9nmK0m1C0uqU9AbmnvEE7p7xGMc&#10;zaHEHKOBpLXRLenAnHJj7UA4UhE+e8cAiqN/UldtPkQxjavPvL+8rSbHqNAKwuAqG/8Bl52iJ+4m&#10;2rhnAwAAyNq5rMq35zY05TyfY44h1hRgcKScxPJOpzoGJFAc/RPJ9r4p3fGAkvLZTvy6/N782vze&#10;/Lr83iJOlX9PjhMAtO9Eh6jxe52iJ+6BwZEKSKOGt5SmjKlOub66M6V+R2BwpNzaL+6qQ/iYQySW&#10;d7qhe6LyzfnfKt6c/d1YnziafWns12e8zDkPjVqFFNQXRXMr0ofzytOHC5srgs05XgsI4azsyh0i&#10;x+1nBQ87pS/bCdmVAZVvzv3eWp0Tp5IJqYZ6AQAAQBPpDR9kj7z/yB+uuaa8LyEIAhvfP17ILnw7&#10;WSpgO8n4zc49fY8CAAAQrF1zvYYsW2XlEhKvVkjxrdXZA7hl6SO45WkjZAKOoyl9oPAUjkPk+H2O&#10;keP2dyXfa1QKdN7trRc4RW8nGe0QhGkCJ/4y1dq37w1Tz0MpFVI5xYkTmvJezuTXFcRCaiXK+FF6&#10;XwnC1DiafanuOuGZzvlEa9dcnBWrHAAAQMyr9yx6sOdoW01OnLG+4CicEE2kNeKodhVYK9sKHNWu&#10;guzgl0Sy9XhnqvGbX1cQU5105UdeReaQL3HdAUAr57v2mbnJqdekXTA4UiHlNzvXpt1awa8vjBG3&#10;1PoYW5+QbD2zGJ697jG8Yu4SrF1zDT33Ik6Vf+bZ798YnWNBmKbfDzeY+gqskmdHdtWm3vje2Pmw&#10;Qkac8Bm1aomhcajkYhK3PGNYS2nKGG5Z2kiVTEQxMBgIS7GuxjOcCm0DBl2w9u17HYTB1UJ2ZUDx&#10;432H+LX5vY2NqbtgyMxah/CxB1lhI4+aanBWSNpprVXvBoq5tb7S1kY3SVujm1ZZKKAbWzfDkRix&#10;W//5vzpEjtsPg8FVaoUU395cHiLiVPuLtY4EfiJOVUB35AY0kd7A9Olz09Z/wCVj84M+GrUKmXF6&#10;RVJ7Y0mEsbYIDLEtYOL66XS3iKddteHXFcRUvjm/gVf1bpApa1YQhlBSnQLe0t2jHtE9Ih/haA4l&#10;aoWEWJVw6eeatFsrzX3HmAIKT2VjKNY1eJpDsVvcvN/0DTiGkItabYQfrpfW4UPrNKFRKYw6RhKs&#10;3XJs/OKuOPWavEt/bmpvKgutTr62pqU0ZYxGKcOZey4INF5g5Rr2XKs8Dn+KIdEbzDm+ueD1lLyb&#10;m64aa4ciWDVHLT4UZsh4pZKLSU25L2bXZd5fZsqaFY7CCe3DRh5ziBy3T+d8IWwuD654ffaPltKU&#10;0eachykg0Ph2soNfEtXBP5HiGJBAsvPM7GknNX3ulFf8+bCq2qg+BodAtE3ydF97o7R8h0SlogCA&#10;NttCAJ3+aKCjw16BXG57uaR0H18u71R/BgKAZpCj49/h1szrrhRyqjlj/CxlcTanZezBnNw7prSd&#10;7eO9tA/L7vjpgsIzKU3NcwDg0/zDeVzuiCM5eTcUGg32k4ECAPRbdGSwPZGY2+0B6yFta3LJv7Pt&#10;PL8uP7Yn+usMGAItdek9fYtD5Lj9SAyBD2nUcE5J8rialGurBfVF0d3pE0Nm1jrHTN1uHzbqSEel&#10;sYRX75F24utMU5VfITO3DDP0Mtch5bOdqhIvreeWpo6Wi3i23Rl3Z8DgSLld8NAzTr0m79QJgQox&#10;n9Hw/vGi+sz7y2TtHAdz+0RgiG1OURP+dogct78rTxKVQkooe3Fse33m/S6NE58LimDV7BQ9aZdD&#10;+OjDMARKVpt+57vKN+c2GPWYNAAIRypYIcNPOMdO3dbRW83URZ8OBBrf3m/1TbqhhRKkUcNba3Li&#10;mvPiZ3CKEiZ+zti7gmjjlu0+YOF6mlvEExAEIUFjSXhN8rU17KKESaYIEPrAkRgxmeWTRnUOeu0Q&#10;MeZgZ5ZtSWujW3n8yc3swreTjRtpug/DK+auW7+5G4g2bjlyUZt1bdrNVXUZ95Z31yCBxJJ4bnHz&#10;frMPG3m043OvVkjxWRfWvjD1neIWN+9X176zNum2ix7tO1ifeW+5KcfSPaIeBk35fXzH+0ajVqJq&#10;Um78UJV4+afPOUfH6Il7HCLGHkRiCHx+XUFMxeszfxjykv9cQBhCaRs48IJ7/wU/o4m0po6fy4U8&#10;29qMO9/ya/N7tzeWRJgi7P2jfzhSYRsw4KJTryk7CQynQgjSwNiFbydVvD7zZ2fW+c8FiSNzrX37&#10;XbP1H3CJ7OCXbGghoJS2W73eOanFnOfMZ+TKr+zDRh3V3yfm1XtWJVz8pSnv5Uxzn1l9UHgKx2Pg&#10;4nW2QUPOqmQiSm367RW1abe/M0UR1C1AmMYldtpW176z/ujKyCQXtdrUpN74vj7j3nJTvMI6gqPZ&#10;lzqEjz1oGzT4rG6RKWRXBtYkX1vTnB8/XT964nPBkK1rmN6xt116T9+CwlM5xto3Zj+dV3Bvx2lT&#10;+kYTaE1RSw6H6nsDA4BW6VSTevP72rRbKzqLYjIFK5fQF04xk3fSXMOfgSAIyUVt1jWp13+oTb21&#10;0lzPEdMBIZpb+FO/sWvnmeI1za/Nj82/u/2stK3R7cuMRyszuPef/4ttwMALMARKrlZI8Y05z+fW&#10;pN74vrvfS7Rxf+/ab85GplfMvY6fccvSRry//PPDzo7rjH4/XLc25b4SNJaEVyddXddamTWkJw2x&#10;SCyx1SFy/H6HiLEHUDgyFwAAQNLa4F6XeW954/snC7ojn2ApNlXOsdO32gUNPtvVO0DW3mJfeH/X&#10;CV5F5tDPPYeuwDOcCl1ip2+x8e9/Wa1SYMvjT25uyHq45HMUkwgMsc0peuIeh8hx+/QVXBqNGpF3&#10;489rnOLE8ab2RXH0T4yY93cfQ23USjmWW5Y6qikvfga3PH3El1De0NwjH7v3X/Azydb9PQRBILc8&#10;bURN8vXVpiiNO4LEUVrILK90ukf0A1bw0NOdXX9+XUFMWfzJLfya3L49cgKdAMIQSlbI8JMufWb8&#10;hSEx6kUtNT7VyVfXNee+mNXd+QFrxSr3GrpsJcMj+pPnW8pnO2Wc/i5ZLuTZmdJXyIzNI+jukY91&#10;2+mnvk0xVdZ0jp221WPgop867ldKhdSylye2NmY/nd/ddzzWilXuEjttq23AwAsgHKngFCVMrHhz&#10;bqM5kUnmgkDj2+0jxhx07Tv7j85SGog41X51mXe/FjQURwmbK4LNlYcQGALfPmzUEceoCXvRBKtm&#10;tUqBqc+8v6wq8dJ6pURA77kz0YKl2lba+A+4ZOM/4BKB4VRkqG1rdXb/rHOr403tG4ZAS0Nnbh3a&#10;MaKyrTavd+Wb8xu68k42FTzdsdh7xHfLrZyDX0n5zc7VSVd+bMh+Ov9LvHcAQKuw9Bq6bJVd8LBT&#10;XcnVopYa3+rEyz815cfP6I4sTHbwS3aMGHuA6dPnJgyOVOhSxFUnX13bWpk1+PPP4j8QrF1zbfz6&#10;X3GMmvC3KYrQ4icH9tWl3/nWlL7JDn7J4XN29u/oHa+QtNMq35zb2Jj9ZH535GkQhKmt/eKuOvWa&#10;vEsXISvm1nlVvDm3kV3wapq5/Zn8vTCEkhUy7JTn0OUrv0Qqk1+TU4qaxRJvY+1oGEz11j6xLjXt&#10;7WFbM7KSdKl/f42ODHEkErMBAADESiX1RF7BxXwer9PabtG2NhcW+vvNNneMn6UsPldYdCyhoXEx&#10;FoEQOBAIOXQcthIBggqVBkJzpBJ3mUpNtMHjStwplMT+DvYHYSColqvVuC3pGWkNIrE/AADAytDg&#10;oX402jNdnw8qq365W1H5Z2ff52Nl9WJVaPCQz009wK/Nj31/5ZcHhq2YnwfdPeqR98jvlmHJ1rVq&#10;hRTfkP10fm3qje+l/GaXnuifaOP+3mfEimW6nGZqhRSffuq7VHM8XVz6zNzk3n/+r119rlJICdXJ&#10;V9fWJF9bY66SxDxAiOnT56ZzzNTtZJZXBgDoQp1SR9Vl3PmmO8oiOAondIgYc9C176w/9T0hpfxm&#10;56zza15K25pce/IM9HGOmbrdNW7uBjgCJRO11PgW3tt5StBQFNVT/SPQeEHIjM0jKA5+yQAAAOzC&#10;N5Nzb/x5zdx+wubsHGDlHPyqs89EnGq/gns7TptiRe4JKI4BCe4DFqzX5VOW8puda1Ju/NDw7uHi&#10;7iyYCNZuOZEL90frv9gVYj4j/dS3qV/y2tPcIp64D1jwM8nW452Uz3aqSbm+uuH9o0U99fxo05ms&#10;XKrzxtOoVcjsq7/d5ZWnm1z0k+4R9TBk+l+jdNupx5dlCZvKQk093jZw8Dm/sWvm67xy2mry+hQ9&#10;+vuIuKXG15xz6Qrds+sYNfFvNIHKbqvJ7Vsef2rzlzTsEW3c34fP29NXP3xKKRNRUo8uzZYJ2E7m&#10;9gdHYUUOEWMPOEaO34cm0pogCAJ5FZlDy+NPbhY2l4f07Og7x8ol5KXvqO8XY6m2VZ193pT3ckb+&#10;7S0XzesVhMLn7OxPdQ56AwAA0FKaOir3+u83etLbiuYa/sxn1KolWIp1jUouIZY8O7yn8f3jhT3V&#10;f0cITJf8sDk7++sUUACgXcxWvDn7e8O7R4vNf3ZBiOHZ675DxJiDVq6hL0AQptHleatKvrrOnGe1&#10;OyDQ+HaXPjP/dIwct99QpEXB/V0nzPldKU6Bb8NmbR+kMxTxKt8NKn6872BPGT3wDOcC516Td9r4&#10;978MQ6DkYm6td+GD3ce/pMcYmkBrCp21bbChvKyN2U/nFZ9R+FkAACAASURBVD7YfbynI870cYgY&#10;d8Ct/7xfkBiCQC5qtanLuPt1fea95T3lXc/wjLnnNWz5Cl1IuaS10S3txPJMc2TgoCkbJxhKRyAX&#10;8mzL409tbsx5Ou/zR9w1MARaygoZftIpeuJu3btNrZDim/LiZ9Zl3v1axK4MNLdPNJHe4Bw7dZtD&#10;xLgD+uuL1urs/jlXN9z+EoZyANA6THgN/+ZbVsjwkyAI0/AqswYX3t99vDtzTldgrVjlYbO3D9Q5&#10;GJS9PLGlOunKj2Z1AsI0catvMLoKLedVZA4pfLD7uKnez5+LtV//K25xczfgafalAPAfA4VJntKd&#10;YOM/4JL/+J9m6V/79qbykMwzKxO6o9QwDRDSKolnbsJSrGvaG0vDqpIu/8QpSpzQU44MTJ++N7yG&#10;Ll+p8yJUiPmMjDMrE815Z7v2nf2HW9zcDQCgNQ7Gbxvbbo5CznPIslVO0RP/BoCP6QNmlD47vNuc&#10;9AGGQBPpDc4xU3awQoafgCHRUnbBmynlr8/8KW1tcO+J/jujs/tFxKnyTzvxdUZ3ZH00kdboHDN1&#10;u13I8JMIFFak0agRTTnP5la8ObexO9Fm3YEVOuK4x6Ala7rynC59fnRnTcr1H8zpE4HGt8csP+Wt&#10;c8SoSrqyrvzlia09MV4d9mGjjnoMWrwWgca3y9q5rPzbWy6aEt3UXRieMfeCpmyYoO+0I2ltcC97&#10;eXILpyhhornPLgyBktkEDLzoED72IMnW/T0AaPUfnKKEidVJV9Z96fUChsys9Ri0ZK21b79rhnRr&#10;qce+emfOWBwixh3wHv7NtwCgTdvUmP1sXtmLY9u74w3fGVbOIfFOMZN30tzCn4IgTNNand2/8P6u&#10;E19yfU+09XgXNmv7oJ5MadUikbquT0quAAAAsMPjC2zwuBI8EskDAABoVyhsWiRSVxIaxbYnEHJj&#10;7exO2RMJeQAAAAkNDYvOFRYfBwAA8KJSX60OD/2YEkisVFLXJSTVdpX1YX1kRKQLmZRhzjg/S1l8&#10;MDvnjkippK8MDRmKhsM7Df1vEol9GsViPy8q9RUBpf0BGkQi/40paXkAoC1i911I8Ehde7FSSf01&#10;ObVYqFB0OpH8EhUR7kQiZXV3zHIhzzb12Ffvu+sFYwpEG/f3kQv29YIhUPKW0tRR+Xe2nTPmHYXE&#10;knhMnz43rf36XcOQmHXN+fEzmnJfzDLsUaINc/caumxl/t0dZ8y1rFCdgl6Hz93Vv+N+CNLAmvJe&#10;zix/eWKrqdbnnoLqHPzKOXbqNp2XEQBoiyhUJ135sSnv5SxzrXXuAxf96BI7bZtuO/vKb3dbSpPH&#10;9PS4dXgN/XqFLlS74f2TBUWP9h42JFhhKDbVNn5xV4jWbjkEpnM+ikBrEnNrfETsyiBeZdbglpLk&#10;Two/AoA2ZC146h9jKfY+KUmHFhR3R6Bw7j19i8eAhev192nUKmR10pV1lW8v/PblvLq6hu4R9dC9&#10;/4KfdbmdZe1cVnXylXXd8bJxi5v3m2vfWX8CgDaNRtb5NS9NCePtLs69p29x77/gZwAAgMq35zdU&#10;JVz82ZCCgeIYkOAUPXEPhsSsReEpHDgKI26tzonTheR15UkAgjC1Y69Ju937z/+l8N6uk015L2aZ&#10;M04kjszt98MNJgiCkFopw73aNlZgriLEqdfknW5xczeUPDm0t+H9o0VdtUMTaY0Mz1736Z7R9ykO&#10;/kkqmZiszXfd4F6dfG2NIeEDhkDJPAYtWeMYOe4ABGlghQ/2HPuSSkOGZ6/7QVM2jtcJgeZ4XOuA&#10;o7Aih8hx+52iJ+3WKR/5tfmxZa9Obf6S3kldjgeJEbsPXPSjQ8SYQx1Dbgvu7TjVmP10vrl9Epgu&#10;eVFLjoRyihIm5t/ecqHTeweEaWz84q5SnYJeE6xdcvE0+1KZgOMo4lT7tzeXhzTnx89QiFptDI3b&#10;f8JPM5lesXchCALL409uNlvBYQb2YaOO+oxc+ZVuu+Tpob9r026tMKePj5EfMVN26JRyH6KJxlYn&#10;X13X3lAc2cPDNgiWalfhOWTpDwzPmHudLQKSDs4vlvDqzEot4Bg9cY9bv7kbCh/sOWZM3sAznAts&#10;AwZesPaLuybm1viwC95MaSlJHmfM2xRFsGoOmrxhIsXBL1kpE5FTj32VLeM3O5szTnPAWbHKohYf&#10;Cu8sZJ9fV9gr8+z3b77kXGgbOPi8/7h1cwAAAKqTr60uf3X6L2PKGCzFpsraL+6atW/cVUijQjbl&#10;vpjdXPBqmiHvMxgCLXXvP/8X+/BRR9JPrUgWsSuCzBmnY/Sk3V5DvvpEWaBWyrG1qTdXVSVeWv/l&#10;FGud8OEd4xwzZbvOeApBEMivzetT+fbCr93xXAudtX0wzTX0BQBoZYaUw4vyv5g3OQjThM/eMYDq&#10;HPQGgjSw0ufHdhgL7yfZemYxvGLuEJgu+QSmSx4chRGL2JWBQnZlIKc4cYKgvrBXZ8dhSMy60Nnb&#10;BwEQBKYcWZzXnfs5cNJvkzumolDKRJTSZ0d2mZLKqKcBQZjaLmTYKde+s//QpWcTsisDKt9e+K07&#10;SuOQ6X+NpHtEPQIArTd5+slv0r7k+kf3e2pUCnT+3e1n2QWvpxpqb+3b75pdyLBTaAKtCYUjtwAA&#10;AHArMoa1lKSM4VVmDekqNB2Owgk9By9dbRMw4FLWudXx5jqA0NzCn4bO3DoMAABA0FAcmX7yG7OL&#10;LvqP/2kW1SnodcHdbWcNOf/g6Y7FDM9e9xieve7hmc75Skk7XSHmM4XN5SFVSZd/MrTOQeLI3IAJ&#10;62fQXMOea6Pt1j3v6nnoCVz6zvrTPW7eb7ptczyudaCJtEbn2OlbWKEjTsARKBkEaWCcooSJ5a9O&#10;b/oSkWfGx0Nv8Bm1cmlnHukpR5fkdMcQZxsw6ILfuHVzKl6f+bMq4eLPnbWBIzFiu+ChZ0gs7zQi&#10;0zUXTWLUS3j1nqKWKv/2hpLI5oJX0wylPkSTGPUh0/8aSbR2zdWoVcicqxvucMvTRpg7VlPxGbVq&#10;iX3oyOMAoJ1zMs9+/4Zfm2cw8qIjHyI/djtEjDmkM8KplTJcY/azeTUp11b3lGOhqVAc/JM8hy5b&#10;Sbbzyuz4mUouJr3aPr7NXP2L/7gfZ1Mc/JLy7my9YGztTXEMSLANHHSe7hbxpK0mt19zweup2lzq&#10;hucqAtMlL2T6XyMxZGadqKXGN+348kyNSv5JdoKegu4R9TB42qbRPVUvq5IviN6WmZX4dVDg2EAG&#10;vdNIL7lajS9ubetPRCK5LmRSGgiCEARB4MGc3Ls5LdzRAAAAG6KjAnWKZAAAgLsVlb8/qKz6rbP+&#10;wpjMG18FBUw2Z5yfpSze8+790/m+vvMpGPQnuUnyuNzhN8sqtukq+yFhMNk4d7efBzs67AFBENr/&#10;Pud+Lpc7CgQAzY6+vVlkNPpjeGM+lzds3/vsR50VzRvj6rJxtJuryeH2Hcm98ec1duEbs34kc4Aj&#10;MeKoJUdC8TT7Ul7lu0HZl39+0JWSC47CCa19+1638Yu7SnH0TwRAmEbfExKCIFBQX9irKffFbHbh&#10;6yldeZng6Y5FXRWoMAQMgZL1X3eXrB8qwK8r7FXy9OBecwQKBBrfrquejKPZl6KJtAZZe4uDhNfg&#10;IW1t8JC0Nrib65lBsHbNdY6Zus3at991nSeTmFfvWfX2wq/mhHhgKDbVfb674AIAAMAtTx/+/tL6&#10;R+aMwxxwNPvSmOWnvUEQhGpSb64qfXZ4d1dt8QynQo+Bi36ku0c+giAIBsJg6s7yp2nz8pz7vTMF&#10;NwhHKqxcQl5211ONFTriuO+o75fotgUNJRFFD3cfMzW3IJZiU0W2901VK2W4j0U95BKiWiH7WASu&#10;u95YNv4DLrv1m7MBR7MvA4DuKY2xVLuK3t+ecwcAACh+vP9AXcbdr7szFlNAEayae393wQUGR8oN&#10;CUUAoLXk+oxctZTmFv4U0qgRIAyu6jjxQBo1XFBfFN1SmjKGU5w4XtLa4NGxHxzNocRcZY+O2G/O&#10;ueOs7CraavN6Z55ZlWD8iE/p6vsJTJc8hnfsHYZnr3ud5QWEIA0MgiAYCIIaTlHihKKHfx8xZG32&#10;GvbNt46R4w4oJAJ6wt6ZNd3J12UquhQdkEYNf7V9HN/U3NydKYmF7MrA8vhTf3HLUkcZO74zQBhC&#10;qS3ShxXqFe8TItA4IQhHyvm1eX1Mye0OANowYp+Rq5bohxpmX/n1XnfzfTE8e91vKU0d9akXBQjZ&#10;BAy45Np39h86ry99NLr3AaSBcYqTxpe9OL6tKy86EISp/caunWcbOOiCRq1Evdk1pfmLpaQAQChq&#10;0cEIkp1nFgAAwMvNI6SmegiBMISSFTr8hEvs9C26/NdqlQLTlPt8dk3ytTWdPbuGQGKJrTgr+zKc&#10;FasMZ8UqQxGtmmQCjpOEV+8haa33lPAaPMxRylk5h8R7Dl22imjt+jGFl0LMZ7zZNcloSoHOMCRv&#10;oAhWzTb+/S/bBgw+T7Rxy9Z/r6kVUjwAAACv6t0gdsGbKZzixAld/cYINL49bPaOASQ7zyx+fWF0&#10;5umViT2ZsqMjDpHj93kP+/ofxgGNWolKPbo0R8ytNRoe2F2wVqzy6MWHQxFonLA27daKkqeH/u6q&#10;LZpAa7IJGHDJ2jfuKoHpVADCEEr9dEAatQrJq8gc2pT7fHZLacqYrn5bPN2xuDvnRLLzyohadPCj&#10;wQOCIJBT9HZS6fNjO8zxhEXiKC14mn0pjsYqxVnZlyGxxFZpW5OrRCsrekhaG93MXexZuYY9d46d&#10;us3KOSRed89pw53PbTQnMo3p0+dm0OQNkwAAACoTLv5c8er0JmPHdBdrv7irgRN/mabRqBGF93ed&#10;MFSvwco17Llb3NzfyCyfNEitRIFwpOITmeFD9ErF69N/tjeWflIoB4WnsrFUm6rupsDTT0EEQRDY&#10;UpI0rvjx/gOmKlSJNu7v8XTHIm3RaAlRrdQVCdbJjFJCd0K3YXCk3CFy3AHn2Glb9eZes5XG1r79&#10;rgdO+nUKBEFgxukVSV9S0WjlHBIfNmfHQI1aicq9/scNQ/Mw2d4n1WfEyq+INm45GrUS1VnhM7VS&#10;jm2tfj+AW5o6mlOcOL4zr10czb60OwpIBIbAj1tziwaCME1t2u3vSp4e3GtuHyAMrsKQmbWdef1R&#10;nYLeaBXE0fd18r4+unP+kJLhq9LnR3d1dZ/AEChZ8PRNo2guoS/5dQUxGadXdJlnvyfQGRjE3Frv&#10;5EMLDKZx0OdTJTEE8iozh5THn9psTpSfPjA4Ug7/UNBZW7AP96FgH1YIaNMZDDI1LZBtwKALnkOW&#10;/qCfdujtnqkN3TWeMLxi7nbm+ARDoGQOkeP2O/easgOFp7R0/FyjUqBhCJRcJReTGnOezyl7eWJb&#10;V/I/AkNsC52xeTjZ3idNwqv3SDo47xP5s6dAYkm82G/OeCKxpFZRS41PyuGFhaYei8AQ+E7Rk3Y7&#10;Ro3fqzNQK6XtVnUZ976uTb/9nbnpRtAEWhOWxvooLyLQeIG0rdFNwmvwlLTWe0ramlzNiQSwDRpy&#10;1n3AgvX6OYe5FRlD31/86Yk54wKAD/WF8BROV/IBjuZQYhs46LxtwMCL+oU0dUUgIQiCtRQnjWsu&#10;fDPFkJ4DR7MvDZ+7py+aQGU3vHu0qPDB7uPmjtUc/MaunWcXNORsT/RV3NraP5vDHTfN2/MT5xSl&#10;Wo05U1h0KpvTMlah0eAAAADcyOTkpYH+U6kYTH05nx+7LSMrEQAAYLCj4+4pXh4fjfkqjQa5PTMr&#10;oUrQ/klUOwYOF+6J60tHwGAmF381W1ms1mgQNUJhGFss8bxfWbUxlMm46WNl9dKNQk7WFZ7TQBBs&#10;XUJSHV8u//hisScQcm3x+MJFAX4zYSCoSWlsmn2qoPAcAADAN8FBo1kEfP65wuLjNnhc8QR3t/WJ&#10;DY0Lr5aW7dEdy5ZIPJUaDSaYQb/7dXDQOLMG/YHWqvcDss6veWm8ZfcJnPTrFGvfftfbavN6v7v4&#10;01NDig33/gt+dukzYzMAaC1KiftmVUEQAGLJzFo0iVFHYDoX2IeNOoIhMeo1aiWqpSRlTP6dbed6&#10;0moSsWBfL4q9b6pKLiGWvTyx1ZgnHc0t/CnRxj0bZ2VfqlMQo/AUjiErCwRBoFIioP9nMdDgIebW&#10;ereUpo429hLDkK1rnHpN2qVf3ETMrfMqfLjnmCmeemgCranv91ftNCoFOvnI4vwvGZpkFzzslN+Y&#10;1QuN5Q+Go3DC6CWHQ3V5muVCnm3y4UUFFAe/JKpT4FuKo38Cydbjnb5Q2FzwekrRgz3HezIHoG3A&#10;oAv+43+cLRe1WZfHn9ys9TI0HEKDpzsWM3363GR697nZURnQEQiCQI1aidZVghZxa3w5xUnjW0qS&#10;x5oyIWo9R4af9Bi48Ced5VXWzmUVP9p3yBTvcDzDqTBm2Uk/uZBnm7BvVvWXymUFAADgOfirH5x6&#10;Tdpd/vrMH1VvL3SZ2gWEIZQR8/fG6tKtKGUicuaZVYkkO690mlv4U5pr6IuOoZ5qpRybdX51fHcX&#10;eZ3hP/6nmbYBAy/VpFz/ofT50Z091S/dI+ph8NQ/xnbMqywXtVnzKjOH8Coyh0p49Z4R8/fG6hQd&#10;3PKMYe8v/fS48x61eA//7muHiDGHSl8c216TfG1NT423IwgMsa3PykuOCBRW9HrHeJ4pYeC2QUPO&#10;eg5eulq3UJUJuXZlz4/taM5/Nd2UkDQ0kdbI9O59m+EVewdnZVeurdCNFRqvBq+BCeqLozjFCRPZ&#10;RQkTjXlfgjC4yiFy3H7XvrP/QGII/Kzza170ZD5oFJ7K9h//42yaa9hz3T61Uo5tbyyJaKvN68Ov&#10;yevb3lwW2nflZXvduQkaS8IzTq1INuQ9oFNSvL/088Mv6S1CZvmkRSzYGwOCMM3zPwZrTLl2DM+Y&#10;e17Dv/5WF+KtlIko9Zn3v6pNu7XSWPQSHIkR0z173cfTPsylVqwyHI1VZqyKOARBoFzIs5O0NnhI&#10;ePWektZ6T0FjSYSh+RAEYWrn2GnbXPrO+hOOQMk4xUnjcq5t6DKlgLkgscRW//HrZ1q5hr6AweAq&#10;SWuDe33Wg6USXr2XrJ3jIBNwHJE4SkvMshN+undD8eMD++sy7nzTdZ8kXvjcXXEEpkt+bfqdb0qe&#10;HNjfU+P9BBCm6bX0aBCB6ZKv21WdfG112YtjO77UV8JRWFHE/L2xRGvX3Ib3jxcW3t91wlB7/RoT&#10;opYan9SjS3JReCobQ2bUYUjMWjLLJ40VOvwEAo1vV8pE5IZ3jxb35PhBGFzVf+0dChyFFcsEHIfC&#10;h38fNbSAA2EIJdM79jae7liMo9mX4qzsS3E0VpmxwoIQpIHJ27ksPXnRXciuDDIlZyPJ1jPLOXbq&#10;NqZ371u6+6ytJq9Pwb3tZ0wJT6V7RD8Imb5ptFTAdkw+uKD4S3ooeQ//9htW6MhjeTc3XeEUJ07o&#10;qh2O5lASvfhQmE7+bSlLHVn04O+jFMeABKpTwFuqY0ACnuFUqDPKQho1vDrp6rqK12f+6EkDiy6d&#10;gKilxrfk6aG/TbkeZHufVKZ3n5vWPn1udpUOSQcEQaBGKcOpFDKCWiEhChqKIznFiRO45RnDTTEQ&#10;w1E4oXPMlB3OsdO26mQLIbsyIP/O1gumeETq5GFe5btB7y6sfW6s/ecQPmdXHNnBNyX3xp/Xuooe&#10;BADt+iV66ZFgndKuvak8JP/25os0t/CnNLeIp1SngLcdCw7LBByH9JPfpvVkfZmY5ae98XSHkrxb&#10;my8258fP6Kl+u0qFKGltcOdVZA7lVWQOhaOwooAJ6z9+Z1Xi5Z/K409u7qpPGAItDZnx10gr5+BX&#10;WefWvGytfj+gq7afC9neJzVi/r4YmYDtlLhvlsH7W4db//m/OPWavEvnGCZsLg8ueXr4b1NTJ+Dp&#10;jkVMnz63GB7R91FEqyYECieEo3FCQwWwAUCrdG+tfDeIXZQwsaUkeayxdAAINL7dtd+cjQ4RYw/A&#10;4Ajlq+3jW3vSWE9guuQFTPxlqr4Dg1ImogjqCmLaavP6ttXm9QEgCIxcsO+jR2pjzrO5BXe3n+mq&#10;TzgSIw6Z/tdIiqN/YsLfM+p68hnoiH346MM+I1YsFzaXB6ce++q9Kcc4Rk/c49p39u+6VB9SAdux&#10;NvXmqoZ3jxYbcwBAE2hNNPfwJ/9xJLArx1qxyvVT53UGpFHDpVpnA09Ja72HhNfg2VaTE2coZSkC&#10;jW/3HLz0B7uQ4SdBEITKX53+syrhotECbKZCsHbN9R31wyKSnWcmCIIQv74wuinn2Twpv9lZ1t7i&#10;IBNwHOnukY8CJ/36Mdoi/fSKJEPeyQSmS1743F1xCAyxrfDezlNfMh0WCk/hxH5zzh2Bxgm720eb&#10;TMaqFYpC8rncEWV8fp/hzs5bHInE97YE/Mfn4UVt7YqrJWUfHQgQIKgIZNAfxNjZnQ5i0B9AEASu&#10;TUiq58vldu4UctIPYaH9ExoaFyfUNyyZ7u31LROHLduSnpnKk8mcUDCYlIHDlesceP+IifaxxeOL&#10;TR2vycpivlxu+7iq+qf0ZvYMkVL5yUsGA4cLQ5iM28EMxl07AiH/1+SUEt1n3lbU+G+Cg8bop6po&#10;Eou9f0tOLQIAAGBgsZVcqdRF50lshcHUzvX1WWiFwdS2K+Q27hRK4g9vEtgipZLuTiEnrYsINzuH&#10;HQRpYGnHl2V1ryKzcUAQpvYcunylY+S4A+2NpWFZ59fEG1Ps6bz7dNt1mfeWFT/ad+gf/X4owKQr&#10;kGTKosIcPAYtWUOwdskrerDnmKF8YwSmS5738G+/oToFvu2p75YJuXY1ydfW1Gc9XGpMKEdiSTy/&#10;sWvnMTyjHwCAduIreXJwX33Wg6WGjoMhMZK41TcYNak3V31JLxGGV8xdv7Fr53KKEiYZuz5+Y9fO&#10;tQsack5/X+L+OeX64Y4wBFpKtvdJtQ0cdJ4VPOw0AGiLMr6/8uv9nirgwPDsdZ/qFPS68u35DYbu&#10;VYK1a661d5+bTN++NwgMJ5MtqF2h0agR/Nr83pzixPEtxUnjjRUyxDOcCkNmbB6uU8hoNGpE0f3d&#10;x41NBhiydU3vb8+5lcef2lydfHXt5467K6jOwa+Cp/4+rib15qrKN+c2GmrrOXjpaqdek3fp76tO&#10;vra67OWJbQCkgQEgTENmeaXT3CKe0tzCn5DtvDJAGFytELcx005+m9ZT4di2QUPO+o5atST76oY7&#10;PZVDlWDtlhMxb08fBBon1KiVKEFdYS9uZeZQXnnGMF26CRCGUPqO/n5xR6ts6fOjO2pSrq821L/P&#10;yJVf0d0jH+Xe+PN6T+YA74jnkGXf24eNOvJm12S2sWJ9zjFTt7sPXPSjXsoc3/cXf3pi7J7GWrHK&#10;rb1732J4x94ms7zTTa3K3hUQBIHC5vIQTpFWcWzI4xyJo7R4DFiwvuH940U99TuSHfySgyZvnKAr&#10;FlaTenMlpyhhkqCxJELfSENxDEiImLfnH0rN6qSra8teHt/Wsc//AELB0/4cQ7LzzMy9uenql0zn&#10;4Tt69UK6R+Sjt7unfFLssCMufWZucoubu0F37Rpzns0pfrz/oDFvdAQaL3CIGr/PMXLCXv0q859L&#10;S2nqqJKnB/caUorh6Y7FvqNXL+AUJ0w0N/+gIYKnbxrF8Ih++KFA6Vp2UcLEjt5fgZM3TLT26XNL&#10;t82vzY/NOLMy0VC/KIJVc8Tc3X1xNPsyY4a4z0U/3FohEdCT9s8p/1K5ahFovCBw0q9TaG7hz5rz&#10;46fn3dpy0ZBxAokl8fp+f81W35O4s5zTCDReYB8++rCuQFJ3UukYInT29kHS1kb30ufHdhh6N9Lc&#10;Ip54Dft6RWfRBd1FyK4MqEq8vJ5d+GaKMQ9UHM2hJHDSr5OJ1q55AKAtrJN3489rxhRHJDvPzKhF&#10;hyJyrm28aUiB+7k4xUzZ4T5g4fqSJwf3Grw+IEwTvfhwqC4tFwBoFSqvt49v1b9fEBhiG9XRP9Eh&#10;avxemkvoSwDQPl/ZV3+911N5r51ipuyA1CpkXfqdb7tUQoMwDdUxIIHp0/sm07vPLV2u3M9BrZTh&#10;eBVZQzjFieNbSlPGGMuzTXePehQ46ZcpOuW6Uiqkvr/yywNjYdAMr5i7wVP/GNfTRtR/AkJ2IcNO&#10;+YxYscyYkQAAACBszq7+Vs5Br/X35d/eel6XegwGR8qpTkFvaG7hT2nuEU/wdMciEASh9sbSsIyz&#10;37/tqSgsr6HLV9oFDzuVcmRxXk/l07b2i7saMGH9DBCEaVRyCbGtJieOW54xjFeROVS3FkKg8e2h&#10;s7YP0jlXAIB2Lf/uwrpnhq4RDImRhE7/awQAglDh/V0nzI3uMYfwubv7ITAEfurRJTmG2ulHSun2&#10;ccvTh+dc/+OGsetEsvPMZHr3ucX07n0LT3coMdTWFDQaNaKtJqcfpyhhIqc4abyhlGB4umOx59Bl&#10;K3Ou/Ha3p2pT2AYOPu8zcuVSOBIt1aiVqPL4U5t5le8GaY06/3mvOUZN2Os1dPlK3TYEQWDerb8u&#10;G0rZgkDjBZELD0RpVApMzvWNt75cDlsQilp8KFwhbrM2FrEMQ6BkvqN/WGgbMPASAGgVuBWvz/5R&#10;nXx1rbHoWwyZWescM22bXciwUz1VXA3SqOH1WQ+Xlr86vcmQAUBX96Tg3s5T3Ski2hlwFFYUtfhw&#10;GM6KVcYtTxtRnXxtbUeZHo7EiCMXHojSryVhSlQDyc4zM2z2joEwBEqWd/Ovy19yDnfpPWOz+4AF&#10;XUYQd4YGgmBZbM6k5zW1P1S1t3eals6FTEoLoNMf9WPZHb1YXHLoHadlAgBoFcXfBAeN8aPTnuq3&#10;P5idcye7hTsWDYeL0HC4uF2h+Oik0t/B/uBIF+dNzWKJty0eV5Ta3Dzremn5TgAAgLXhYX08qBSD&#10;8rc+nyiLW2UyhzaZ3N6VTErV5cVIaGhcdLWkdK9CozHJys7AYitbpNKPD+jiAL8ZkTY2l/Xb8KRS&#10;px8Tk6u76oOMQjVv79ubBQNBDQAAwPev33KESiXD/b2wHwAAIABJREFUjUxO/jEy3OxCRzIh1y5h&#10;z7TPElw8hyz7vr2xJLyjZRVnxSrzH/fjbLK9T5qIU+Wfefb7N8YENJ1Q2nF/l3mBQJgmbPaOgVSn&#10;wDf5d7aeb857OfNzzkUHAkNsM/SyQKDxAre4eb/ZR4w5ZMxy2V0U4jZmTerNVXUZ9742rJwBIfcB&#10;C352jp22Vaecqcu8/1XJkwP7Db1w3QcsXF/59sKvn+Ml4hA5fp9SImA058dP199Pc4t44hg94W+a&#10;a/gzfk1u36wL654by7HTZ+VlB12ONR0Fd3ec7kr5qZ8rTiFuY2aeWxP/JSv+6mB6977tMWjJGn2D&#10;Rk8DQRDYUpo8pvLthd8MhV+hibTGkBlbhukWfxAEgaXPj+40luPPc/BXPxhThhvDNnDweZmA49Bx&#10;siQ7+CW7xE7fQveIfFSdfG2NKYUbopceC9Sdgz5d5Tuju0c9Cp6+aRQIgpCopcY349R3KT3lXQ7C&#10;4KqeKtqEJtCaIhfuj8KQmXUatQqZcXpFUmepbBhesXeCp/7+SRV2XkXmkHcXf3zacX9H/MasmW8b&#10;OOg8u/Dt5OrkK+s6Gv8YnjH3ABCADHnrGD0XEqOeFTzsVOXb853me9LhMXDxOufYqdt12221eb2z&#10;r/x2z9D7lOIU+Na176w/9MOlexoIgkBxS7Vf8ZOD+9qqsz/JSd/TUBz8k0JmbB6us7Ib8gLtTMAS&#10;NJREpJ/8Ot3Qd3zwwowhMJwKOSXJY2vTbq3UzxEHgjC1XfCw05BGjfgcjwIkjsy1Dx15rCrx0vqu&#10;2sAQaKn/uLVzrX37XQcA7cKr7MXxbcbeRUgsiecYPXGPQ8TYA10Vkflc1CoFpib52pqqxMs/dT3f&#10;gRACjWvvKUWoU6/JOz0HL13TXPB6St7NTVc7a0NzDX8WOmvrUP19EKSBJeydWWMs3z6GxKwLn7en&#10;D5ZiXcOrzBpccHfH6Y7pV+zDxxxC4SktlW/Obficcxn0y1MECIOrW0pTRmdf+fVed/uBIdBS31Gr&#10;ltS/e7ikYy5DqlPQa7+xa+dhKdY1nOKkcbnXf79hzAOUFTrymO+oVf8wjKuVcuyrbWPaO3uHIzDE&#10;Np1HYsapb1N6yknCmLyIodhUew1ZtorhFXP3S73fxLx6z6rES+ubc1/MMvS7wZEYsf/4H2frivJp&#10;NGpE6bMju+rSb39nqH+voV+v6E6ovT4eAxev45anj9D3FgThSIWNX9wVx6gJe0m2Hu/qMu5+Xfx4&#10;/wFD/SBxlJa41Tc+SSnQ1TpB31sdAABA2FwRlHV+dXxPKYwN4dRr8k7nmCk79EPXexqNSoFuyH46&#10;vzrp8k+GnFtIdl4ZIdM3jdKNRa2U4XKu/X6TV5ExrOveQchn5Mqvih7uOfo5Y3SKmbKjpSRlzD8N&#10;tiDE9I6949J7xl8EG7ec/FubL7IL30wx1A8IQygH/vwY3fE50qiVqNfbx7d25ono0mfmX+795/8C&#10;AACgjR7ZeKuniuWBIEzdU57qZHuf1LDZOwfAkWipXNRmnXJkcZ5Swmd0bKdfd0SfqsTLP5bHn9xi&#10;6DvgSIw4dNb2wUQb15z6rIdLa1NvrtI34oMgTM0KG3WUX5vXR8SpCujuudDcIx9ro3USP5FrdcAQ&#10;KFngpF+nMDx73dfta8h+Mr/o/u7jXf+mIGTt1++aa5+Zm/QjXnoaCNLA2mpy+xU92HP0SyrVddiF&#10;DD/pO2rVEl3h38L7O092VTsjcPKGSdY+fW7q76vPerC06OHfRwx9B9aKVR61cH8UDI6UN+a+mF2X&#10;fnuFfuolBBrf7hA5br824q37zgdke59UDNmm2lD9BjSR3hA09fdxulzASpmInH97y0VuWdrIro7R&#10;nYNL7PQttoEDL3SWeqYnUEgE9PKXJ7c0vH+8sKv3BAyJkUAaNaKnInMDJqyfYeM/4HLZyxNbq5Ou&#10;rOusjXPstK0eAxf9pL9Pq8ObXm/sfUZx9E8MnbFlGAyJkTS8e7ik9NmRXf94V4IwjceAhT+JWqr9&#10;m3Kfz+7ueRCs3XJ6LT3aqVyl1GjQVQJBFItAyMcjka0AoNV5nsgvuFjOF5ikv8QhEG0AAIASlYoC&#10;ANoMCxt6RX1SZ+J4Xv6l9Gb29E86+MA8P5/5sXZ2ZwAAAJ7X1K66Vlq2GwAAYG14WF8PKsXkFJTw&#10;jRs3ftwo4PGGbEnPTEtoaFwiUirpPlZWz88UFp1+VFX9ixqCkAAAADQMpnqcm+uvAx0d9g9ydNjb&#10;z551rA+LdZyBxVbWCoWhSo0GK1Gp/iFMRtrYXLbTc60GAAAQKZWM+Lr6LoU2uVpNCGUybpPRaDYE&#10;QeCTmpoflRoN1o6AL4y2tb3Q1XFdoVJIiLWpNz7Lk0YpbacFTt4wScZnuyhlIiqGSG9w77/gF9/R&#10;3y/GUqxrJa0N7plnf3itlAg+mfQ64hg1cQ/FwS9Zf59aIcWXPj+2E+h08oDA1oqsoXZBg84zvWLv&#10;cIoTJvZEVUmNStGlAtUueOjp4Gl/jLVyCYnXWn/FJIWYz1TJxWSNRoXqGP5kDlqFRo1fc8Hrqdzy&#10;9BF2QUPPuvaduQmGRMuE7IrgLvLtga1V7weKefVedI/IxzA4Qkm288ok2/ulNOfHzwAgqFNvk9aq&#10;9wMhjfqzCtQoJe30sDk7BhIYzgUIFFZs5Rr60m/M6oVO0RP34qxYFRJenfe7iz8+UytlRnOcusXN&#10;29Dx5a+UCBgtpSmdplZoKU0ZQ3MNe44h0RvgKKyY5hb+tD7j7tcA0Pn5fi4gDKH0GrLse88hX/2A&#10;wpFaIQgCFaJWW5VMRFXJxWQYAinvmGbAVNqqc/pVvDn3O7vwzWStVTtxAgyGUPmM+G452d43VdLa&#10;4NFZXiy1Qkpszo+fSbb3ScNSbKpBEARormHPYXCkorW6aw8DXmXm0M+1hqtkYkrU4kMRkEaNlPLZ&#10;LjSX0Je+o39Y5NZvzu94mn1pS2nK6KL7u06a0pdr31l/ItC4f4QNqeRiUsmTg/s6u56S1gYPFIHK&#10;Jtt5ZaLwlBaSnWdWc178jB659l08L+YCQ2IkYbO2DcEzHIsBAAAq3p7byM5/1enkpRDzrZ17Td4J&#10;grB/LIBUcgmp4Z3hKAEAAABuWfpImmvYC7pH5GNW6KhjFEf/JIWYz9SolRi3fnM3ug9Y8PP/o+6q&#10;45s4//9zd3FppN6m7t7SlhZ3d3cGQ7cxYGMMGRsyZBu+MWDIYMhw2HD3Am2pl7p706Zt3O9+f4SU&#10;NE3SJBT2/b1fL14vmlzuLnL3fJ7P85b827//iqqVFidSa6GWS2yayzONSwIhGA0e+dVC97hxrQ1R&#10;bt7zcRlnf7iqVhpmlbI8Ip6EjPl2rkfc+L31OU8nV6feXMDNfTaBm/tsQmNR0nAS3a5amxht8fkq&#10;5WSFqMlZJRcz1CoFGSGQxEQai+scNuAUABBoLs/qDQz4/3cGEAJZ1HXevng8WSMtbyxKHpr9z88n&#10;jRV0nj2m/EzV8yVElTJqZfI/X5o6DqZWERqLEkc4hvQ9z+QEJbpGDj1m79/tGozDK2h2Hrl+A+av&#10;ce0y/Ejezb0HUJXcajYVqpRTTAWVIASyKPaTXX1svaPvA6BhrWWe33ClzkTIJIHKqvfuM3tj6Pg1&#10;M3EkKr8y6Z+lMgHXHUekCnAkejMEWf/VyEXNjiqpkK2SixkQDKsRPEnK8gh/6hw28JSMz3U34i0M&#10;vc/1oQsGJ+hV6Lg1M6UtdV5pZ767iRm516rkYoZHt8k7dN8rBEGYTNDI6cgbVCUXMxoKXo1yDOlz&#10;nu7ok8mJGXUAT6Y3S1rqvBE8SeIcNuC038CFq/Ju7DmokoneSybr3XvWJgiCMQmvKqDOyD3MHGCo&#10;Go+nMBoDh36xTFBbGINhKEKz88gNGrH8M9/+n67Dk2ktvJKUQRnnN1wxpzbxH7jwW30Zv7CuqEt1&#10;6g2D90xUpSDza/LjXCOHHrP1jr5Xk3F3jrHvxhIYqxdhBC/36j1zS9j4tdPpjl7ZEAQBhYRvp5QI&#10;bFVyMQNAAHRkq2PyuGoVXlCTH1ubeX+WsL440rP75O1uMaP3o2olScgtDTdUM2OoilD/5vEUCEAY&#10;0yPsGQwjajvfrrdxRCqfV/zaaNOQV5z83kobHJEijJq+ZSRCIItIdLsah8CeV0LHrZ7lEj7oFJFu&#10;W9tYmDj8zT8/n+hoHCfRbWvcu45rt/Am4paEC2oK2i3GYmoVobEwcaRTaL8zOAJZRKSx6ym2nMKO&#10;wtPeB3iyDS9i0g+T3GLH7EcIZDGKqnFyQaOrSi5mqBQSGwRPEuuP9+YAw1C4/s3jKaXPz6zRjpUN&#10;+S/GUO09coOGL/ucxHCsEHFLw1VycTumsVzIc+Xmvxhn5xt3E0+mN8MITukY0ueCpKnaX9xQZkx+&#10;DTUWvrLKw18XBDKDF/PJjv7ihvJQtUJGcwrtdzZs/NrpbrGjDxDptrUlT099X/X6aof5GUQqi+vZ&#10;va0KDQAAWqpyuhm77lsq3/S09e5yn8RwqKTauefhCBQhr+T1EEPbWo7OqRdJTKeymFnbB+BJNL6G&#10;Kbr5rKje+GKWIW9QSWNloLH5UuvZopqawTli0Ak7n5h7brFj9lFtOQUyQYMbBCFo+MR1U1ge4U9L&#10;np58rwVGqcZW0WhmEI5IFURN3zrc1ifmHgCauW/ps9PrCu7s32v4M4Uwp9D+Z8MmrJti59v1dmXy&#10;1S9qM+/P0l4DLRVZval27rnWLjgrZSKG8u08HsPUOARPkpCZTmUuEYP/krbUe5m4Pt4bNEfvzKhp&#10;W0Zq1VhlCWdXm1IUBgz5fLn+fEnSVO3HzX1m0otcJRWy+dV58c7hA04z3UJecmJG72e4Bb9EcEQZ&#10;3ck7I2TMyrk0e4+cogdHTCjaOoZc0Mgx9XmR2a5FXef91o1q61YAAAASXpVf6qlvH/CrcoyqHKh2&#10;7rkBQz7/Kmj40s+V4mbHytfXPlPJRCw82Yan/1lYAgxDYbmQ56KSiZgquZgB4wkyHJEitA/ods3O&#10;N+6msL44Ui7ktctAwVAV3nBPynK4dhlxyKvn9G2NRclD827uPWBsOwRPkugy8AHQjKnNZRn9ZPx6&#10;T1PHkPG57vyaglin0L7nGK5BSa5dhh8GAIPlgkY3hEgR+vad84NDUK9LeTf2HMQw1GqyFIHGrneL&#10;GdVu0UKFooTdKWn3r5WUrn9SVfVZvLPTqQqBsMuOlNRH9RJpq2d8X47rgUEe7rsGe3js6uvmeqA3&#10;x/VQFweHyy0KuUujVOalRFGyEkVb63Q2iVjZm+Pazos5ua5+aq1YHGzsPPEwIot2dLgEAABFLS09&#10;c5qaBgMAQH93t191s+I6Qhtm8bak5JclfEE8AAAgEKSKdXI886q2rk3n3Y1Gy/gkJOhTDxubVP2d&#10;CRUK+yPZb07l8DQno8VYH+91I7y9tug+ltfU1G9nStpD7d++TMbzb2Oie2vZzGuevyidGRS4ONTO&#10;9nZJCz9+W/LrlwAAQCcQuDGODhfc6fQ0XybjuROVapYkozOYxQC88/rUf1whbnZI+nPZC3OTk3VT&#10;lwHQ+EyVJ15e3hE7ydYn5k7U9K3DRdyy0KSjSxLNDeGxBDbO/ikBw5YsYXKCX8kEDZyih39u4Vfn&#10;xelLm8lMp1Kme9gzzx5TfzbHnkDcWBnQVJber7ksvV9zeUZf/RAGtnf0Pfeu435luoc+r3p97bOS&#10;JyfWG2v00Z39UrvM+GmI1ie0KvXGgtzruw+9z/vuCDGf7O7N8ghrtxLDr87rmvb32pvmNu/DJ62f&#10;6BDY44p2wBTWl4RlnPvhX1PppwQauy5u3r6u2gClN1d3HP0QCdRkplNp2MTvJ9s4+6dwc59NqM28&#10;N7ulKqebrscwjODldBf/FFvv6LvuceP3mFO0tFTmdCt+fOxHY9IxApVV79Vz+lbX6BGHmkpSBr35&#10;95fjhtgwEIJXhI5dNdsppG8rg+1DB9EAAEDXefviGK6B7diP4saKwMQjS5I6sivQovvnfwZR7dxb&#10;fYKkLXWe5a8ufl2ZZLxZBuOI0viFB6O08rOKpCtfaprL/xvQZb63VOZ0Sz6+/LkpmbB371mbXKNH&#10;/KEboNBUlt4v5cQ3D429RhcEGrsubsH+aN3Xa8HNTxiTcW79P9a8D3MRPGrFfNeoYa2LAxqG2L7f&#10;DDVIiTb2VWFjV8+kO/ulViRdWVr+4vxKY4xO+4Ae//j0/WS9bhCZMSjEzQ7lLy+uaCpL6y+sK47U&#10;ZRcSaba1DE7QS070yD/Y3tH3msrS+mdf3na6Iw9da6DLZBJxS0OT/lz2wtS1QHP0zoycvHGstvGF&#10;ompcdeqNBfr2S8ZAYjhUdJnx82BDUsy6N4+nZF3afNba99IxICxiysaxDgHdrwIAgLSl3iP11Lf3&#10;jLFxcESqwKffnHUuEUOONxYlDa9IurJUXwpNtLGvYntGPmJ5Rjxie0Y+0g35MAZ+dX5s+asLK1oq&#10;snu2YdhCMEqz98hhcIJf+Paft5ZAseHxSlIG5d3a95u1QZimgCPRm+MXHowi0lh1yceWJwhqC6JN&#10;be/Tb+4616jhR7RWJQAAUJt5f2b2Pz+dNOd4dGe/1JhPdvUx5NHXWd7rncUsBgBofJAXHw4zVBsJ&#10;aouiXv/11VNzAjRhBC/v8eVJH62kH8MwSMQtDS1+/NemhvwEk/kdnj2m/uw3YP7qD3lt2Pt3v+o/&#10;5LOvKCznEn51XteyhLOrBTUFMW2teCCM5uCZzfaKeujZY9o23d+AIWCoGhHUFUU1l2X0aypL79dS&#10;kdVL97OCYETlGNznvHvXcb8SbeyqS5+fWWPKzsExuM/50HFrZmptPHJv7D1QlXJt8fu/e8OAIFjd&#10;Z+VlO0P+zHXZD6dl//PLXx0p0ADQeCNGTN40lukW/FL7WEPBq5FZl7f+beo+a+MamBQze2dfBE+U&#10;YhgGJR5enPohLPiYbqEJYePXTiNQmdyq1BsLuXkJ4wTVeV11mVw4IlVg4xqY6BDY44pr1LCjHbHk&#10;sLfhp8WP/9poTEFHtXPP9ek75wd7//hrVRr22C5DDHsClcmNnLZlhJbVh6FqJPPS5nPc3GcT3ve9&#10;GwME45T9Vv3DNESm4ea/GJ1x7od/zdkPycahMm7B/mht8JfGaqo4svjxsR9NsRLJLOeS+IV/ROKI&#10;FCGGYdCH9u+0BDCCl8ctPNhFe0+sfH1tsammEYzg5YHDl33uGNzrojYMDMMwqOLVpa8K7h1s10g3&#10;BAYn6FXM7J19DS1WfWhrIxjBy6Nn7+ynvX5RVI3Lv/XbPmP2iQzXoMSQMSvnIESKoPTZ399Vp95c&#10;YOg+oQnVHX7Yq+f0reZYvYgbKwLLX138uqUiu6d+Y5vMdi1iuYU+d4+fsJvm4JVVnXpzQf7tfb92&#10;luWELiImbxivVXrU5z4bn3lh4yVT29v7d7sWOm71TO13r1JIaUUPjvxkblg50y00IXLqj6PwZHqz&#10;/nOF9w///CHtCXFEqiD201/jtZ7MGuXh99eM2eiQWc4lfgMWrGJ7d7lXq2FDL9WvLal27nnaWpHl&#10;EfHYUCigLrRBpNVpt+a1VOZ011UFQQheQXfySbf1ibnj3WvGZghGVDVptz8tfHh0m6Uhe+aA5uCV&#10;1XXevjilVMh+dWhRuqljwHiSJGj40s8cgnpd1tZ7GIbCBfcObe+oR6aFU9iA06FjV802ZPHXGd7r&#10;xpjF6dyG0b9nZLbe47s42F/ObWoaKFWp2yiCJ/n7ftOHwzlARJB240RCTc2cv3Pz9+u6OZAQRLi3&#10;Xx+m1m1Bi62JyYm6lha69hKPK6s+S66vn7IyJrovAADseJ36KL+5uS8AAITZ2d70ZTIT3Oi0tCA2&#10;+0FHYXdtmsX70zOvpDU0dBgexyASan/p1dNNolQxJSolEwAAbAiEehIOJ0IxDLlVWrb6n+KS1uZN&#10;rKPjuYXhoa00fRTDkG1Jya/KBMIYAACAAEDXxXWNcbeht5qEcyUSXzsyuQSGIPRYds7xF7W1nwAA&#10;wPRA/yXlAmF0Qk3tXAgArBfH9dBYH+91dAKh0dQ5m9MsJjEcKtheUQ9qM+7NNiYNMWQfoVZIqa9P&#10;rnwoqM4z6EFiDDQHr2wETxLLhTyXjjwudRG/6FAE3dE7syrlxsL3lUzpwz1+wm7/gQtXQjCibqnI&#10;7pFxYeOljpoMEIyofPrO+cGr5zSDsiBUrcIX3D24y1SYjS7ILJfioBHLF6uVMkrm+Q2XjX0XdCef&#10;9OhZ2wdoA4Hybu/71VTTzRi0vl8AAMAreT3Y2HaePadt8+s/r408ubE4eUjm+Y2XLEmnB0DzHglU&#10;RgMAAAjrS8PN8RajOXpnxs7Z0xNHpAglzbXeL/Z9UtCZASYOQb0uBY9aMV8pFbKzLm0+a8hGQB94&#10;Mr0pcNiXS5xC+58x9DyGoXDujb0HqlNvLDTnHEgMx/Ko6VuHAQCg1NOr7xiTKGvDVjTHwCBrrVko&#10;tpwCAo1dh6oUJFPXr77lAACaFfqko18mWtqIoTl6ZyI4olQmaODoy6mNwcbF/3Xs3F+7wwhOqVZI&#10;qY+2j2/6kIF95oJAZXJ7f33eWes79+rQonRzPcJIDMdyIp1dq5KJGaaYGYbAcA1KjPlkZx/9CUD+&#10;3QO7Kl5d+srY65juoc8BBKMyPtfdGv9nj26TdvoPWvQNAJrfXfGjY5uNWRZQ7dxzu8z4aYhcyHNJ&#10;O/v9NUMyS0PQbcAaQmXyv18U3j/8szn3HLZn1MOwCWunYRgGZ1/edrozw14QAkXYc+kpLwLFhicX&#10;NTsmHV2SaI6fIY5Ea6HaueUBAIBcyHMxJSc2BDzZhhc1fetw/cUbU1Y+AGia8SqZiNVSmd3DGvsV&#10;3/7z1mrHOBmf6/b6r6+fGFvgg3FEaZeZPw1WiJqd8u/s32Pude7T55P1Xr1nbDZU4Gqsdw7urHh1&#10;eXlHUjwy06k0YsqmMXRH7yxUrSTkXN15tNYE+9kaREzZNMYhoPtVcy1kdM+NQGPVK6UilqX3Tluf&#10;2NuRU38crevdCwAAT3dPrTL2GcM4otQptO/ZxqLkYaa8GQGwrFlMc/DKotq555qSkxuyj5C21Hkm&#10;/bn0ZUfnogsIgtV0J990AMNqaVONj7kL0zCOIOu36qoNjOCUuTf2HOwo48FShIxeOdclcshxADSe&#10;3bnXdx/qqMmAI1IFwaO/mavrX60LpVTAzrq09YypWkwXDNegxNCxq2bV5TyZbGrR2DG4z4XQ8Wun&#10;wzCiQtUqfOqpVXet8WHEEal8tnf0PUlTtZ+ovridLFQL3UVULSoSLy/Lv7N/j7HXGAPN0TsTwRMl&#10;GIbBgur8WHOsBRyD+1wIm/DdVAiC0c4OtARAIxX26Tf3e35Fdo/sf3/5y5x7P5nlUhw6bvVMJif4&#10;laHnVQopLe3MdzfMlYYz3EJeRE39cRS/Oi8u4/zGS4asdxA8SRw+af1EO9/Y2wBo5mvJf3391JTt&#10;mTHQnf1SEQJZpJTw7cQN5UbZXPpkIAAsJxYAoJlb0Z180gGAMElTja+5AWMukUOOhYxe+SkAGjJL&#10;0tElieYe80NC1xdezKvyf3VocZpZvsoQjFJtOQU4ErXFmppBY33w9QJ9S4/kv75+Yuy3BuNJEhsX&#10;/9cAACDmloVYo+TVJZeplTJK1qWtZ4yFc9v6dr0VMfH7Sdy8hHE513cdNocIBiN4eciYb+c4hfYz&#10;uBCIYSicf3v/3srXVz/vyOcdAAhziRxyLGjE8sXihvLgzEs/npfwqvxNv8Z80Bx9MuIXHugCQTDK&#10;r8mPeX3866fmWEMS6XbVJIZ9JQAASHjVfpZ+D1R7zzddZmwbqm/9+PLggkxT9iMuEUOOC+uLI7R5&#10;KxYBgtGoaZtH2vl2vQUAAC2Vb7qnnl59x9jiMInhUBE7Z0/P2qwHM8sSzq42x2oQxhGlIWNWztUl&#10;TulCrVKQMs6tv2LaekcDpnvYs4hJP0wkUFlcpVTATj295rY5839zgeBJ4rgFB6Kpdm75HQVU6gKC&#10;YDVFc93zZfwGN3PraC20i+W6j8lFTU6mMklITKcyhktAcmNR8lDTxBfDzeJSPr/r1qTXZt1v54QE&#10;ze3m7HyyUSr1BAAAPAzLWSRSFQAAVItEoQcysi7VSySt1+C2nt297cjkVoVZUl3dtKPZOSdRDEMA&#10;ACDOyfHv+WGhrX0QJYoSBXK5ky2ZXK6bE+fNsHnVh8M5+E9R8eZmuZzjSKEUTA3wXxZqZ3vb2Lm2&#10;saHwYtgkqVEMb0cmldVLJP4YAAYbUf3dOPvESpXtjtcpj5/X1Cxwt6GnutHpGRAEYRAEYf4s1jOe&#10;VOZVKRJFAgAADEEoVyLxf1pdvfBJVfXixLq6mbYkUkW1SBwGAABzgoPmhdnb3dI9BhWPb4IgCGuR&#10;y51P5uYdRjEMR8bh+AvCQqdHOzpcrhKJImrFkqBygTDmVW3d7Dhnp9MkHM4oRd+YDQXFllPg1nXs&#10;bwFDPvvKd8D8NQ6BPf6FcHh5U2nqQEP7UUgEdl49p23TyqpQVI3LvLDpojXekApxi4Nc2Mix1DvQ&#10;xsU/xcbZL43u7Jcq5lUFdJZsxCVq2NHAYV8ugWAYrUq9sSDz4ubzaoWkY39UDIObStMGMN1CEygs&#10;5xLdpxQSgW362XXXO/Ln0oVKJmQ3l2f0DRi8eAXV1i3fmEm5QtTsxCtNHeQY0vc8giPI2N7R9/iV&#10;Od2lLeY1q1geEY+Dhi/9ImjEss9co4Yecwztd1bSWBkobig3yGZQK6R0TvSo1uZ8bdaD6VkXf7xg&#10;jaRXJROy5YJGjlzQyDGHYQIAAApxsyPV3j2X7uiTiSfTm6X8eg+rBjI9QAheETDk8+X+gxatVCvl&#10;1NcnVjwRm+nhhaoU5Ib8F2OY7mHP9Vlxb32Fd1Yl/2vWIgEAAKjkYmZ9ztPJLhGDTrjFjN7PK04e&#10;asjWhVf8eqhaIaWxvbs8gCAYs/OLu9lUmjZALmgwa9GFzHYtCh7x1aLA4V8ucY0cesw1athRYX1x&#10;pIRXGWhoexjBK3UVBRiGwlmXNp/nV5kOTTEf+EV9AAAgAElEQVQEhbjZUS5s5Jh1bb2FXMhzgSAI&#10;Y3tGPoYRvLK5LKOfKSb6x4J9YI9/HIN6XwIAgLzb+34zdt80BJVczJQLGjnm2PboQy5s5MhFTc72&#10;/t2u6Urbix4c3aYQNRlMQObEjDoQMWnDRNfIIcfdYsf8TmY6lQlq8mPVCqlZkzc7v/jrIaNWzIcg&#10;GEPVKnzO1R1/Vhr5bTM4Qa+6zNw+SNpc45N6es0dS1KkWyqyeiM4opTpHpqg/1zdm8dTcq7u+BND&#10;VWYtFEhb6ryayzP6caJH/uESOeQ4BCHq5oqsPp3hY+jZffIOe//4GwAAUJV89Qtu7lOT0kAtUJWC&#10;pL33WeObi6rklLrsh9PpLn4pFLZrMQCae03uzb0HjBXjbrFjfg8Z8+0c18ghx93jxu9luAYmS5qq&#10;/Yz9VvThFNr/jP/gz76GIAjIBI2ur0+seGxsnIFgnDJy6qYxdAev7NTTq+4pJS3tPEeNobk8o5+w&#10;viTC3j/+Oozg2zRE67Ifzii8f2g7MMNSRCUTsWoz782m2Lnl0x28su3846+L6ksiOoth7B4/YbdH&#10;3Phf357XtOaydLMXIVQyEUsuaOQopQKL2SvS5hpfuYjnonvdK8Qt9sWPj7fztdTirWXQJo/4Cbtt&#10;fWNvE6jMBhmf62Hot9eRDQWDE/zSI37irqDhyz736jV9m0NQ70vixoogYzUDBMEop8uIVumgUipg&#10;p5xc+dDyhSoMlot4LnJho6slNisYqsY5BvW8TKSx69heUQ8aCl+N6iyFQeCwL5dwokccRlE1ruDe&#10;HzuKHhz52RxZJ6pWEhuLkoc7hfb/W1+VJGooD0458c0jQW1BjLnnIRc2ciS8qoCgkV8tUitlNGMS&#10;X3FDeYiEV+1vH9jjXxjBqez8429wc55OMte6xDl80InAYV8uCRi2ZKlzaL9zTiF9zvNKUwcZu4cg&#10;RIpQq0LAMAwqevTn1uJHx7YY2rYjKMTNjnJBo3Zx2ax7t7ihPMQxuM8FApXZQLF1y28oeDFGIWo2&#10;e4HCGPAURmPEpA0T3GJG/SHiloWknFp139x7nEomZDfkvxzjGNz7gj7rGlUpiOnn1v9ryb1ELmhw&#10;45W8HuLZY/o2e//46w15z8frW6VgqIpQn/1oGonhUEF38k2HEbzSzi/+Rv2bR1PNHfuZ7qHPw8at&#10;ne7b/9N1rpFDjrtEDjlen/tsorF72Fvi0SPt30qZiJFy8tsHClF7izWTwDBYLuS5yIU8V1OWgfoQ&#10;1hVH0Z180ql27vlEGquuMvnfJZa8/kPBLWb0AaZb8EsMQ+G0v9fe7EhS/g4YpJTw7aytGYR1RV20&#10;dm7ax9RKOTnv1r59xiT2QSOWfRY4dMlS18ghxzkxow4gBJKYX50Xb+58zav3zB+1Y6RCIrBN+3vN&#10;bWP1sXP4oJNh47+bVpf9aPqbq9uPmWubiGEoriH/xVgbl8BkCtu1SP/5oodHt2mYmGbVe5CwrihK&#10;xq/3cIsZddAlYvBfMn69x/v4OesiaMSyz7Us24I7B3absh7RhVohsdHWi9ZYjCklLQ7c3GcT7Xxj&#10;b2uVyDJBo6spC4rgUSvm+/T9ZD0neuQfnOiRf9AcvLIF1Xlx5t4v/ActXKkNsedX5calnl5919hr&#10;CVQmN2b2zr5ycbNj9uWtZ8xldGOoGs/NfToRVSnIbK+oB/p2ZoX3D/9cl3XfLE9eGZ/rUf/myVSW&#10;e9hTCtulxCGw1+XGwlcjrZmbGULImJWfsr0iHwEAQPnLiyuMzbPbA4OVEr69XGDZfFmLlsrsngQK&#10;s0E3ILOlIrtnXdYDg8QJCMEromf8NMQ9bvyvHvETdjHdQ5/jiBShhFftr9/nMWZDwSASa9kkYhUe&#10;huUQBKFCncA5XZAQRDjZ32/Fb+kZ1y8WFu0QKpSOIbbsu2QcTgAAADYEAjeAzXr0pKp6MXg75iMQ&#10;pHpRUzvneXXNvEeVlUuoeEJTXlNzfwAA8LSxSV4UHjYFD8OtBCoEgtQUPJ4PAABXi0s2lQmEsQAA&#10;MMTTY3sfjushHybjxfPqmvlipdI2sa5uJgFBpL5MZrt5JwAAtFlpsiOTS2cEBXwxxd9/udajWB80&#10;PL5xkIf7rstFRdsUKEpxoFAKuzo5nYUhqI2H6Thfn7V4GJYBAABfLne+V1H5VSq3YXx+c3O/3Kbm&#10;AS1yhQsAAIz29trQw9XlmKFjSZQqxq+p6be0vh1DPNy3az+I7s7Ox7Xb8RUKpz/f5PyFWuHBGTh8&#10;6ec+fWZvpDv5pmtXHT27T96OI1INSuvpjl6ZWr9WDMOg/Fu/7WssfDXS0uO+D/hvGZAQBGHevWdu&#10;6ox9OgT1vhg8YvkiCIKw+pwnk3Kv7z5k7qCoRf6d/Xsw7N2ghGEYlHt912HdkA9zIeNz3Uufn1nj&#10;HD7wVOCwpUYlJ8Lawi6pp1bdVcpEDBhGVOET100hGxg0DcG798wf7fzibmrlYjCMqELHrpqNGJC5&#10;AqCxStD+v/zVpeXZV7ad7qyAMHMha3nH3vDqNWMLBMFWeQe/A4RFTt4wzr3r2H0QBGGNRYnDpU3V&#10;vpbsAUPVuJxruw7rfvcAAFD6/O+1pliexqCUtNhnXfnpFJFuWxMzZ08vBifIIAul/OWFb7Kv/HQS&#10;Q9UIgiPIIiZvHEdiOFSYc4zQsatmOQb3vqhl8EEQhAWP/Gqh0e+exmz97lG1Cp9367d9DQUv39vf&#10;zhK06Hh7sn2i737MYxuDrU9MK6PQlA/Xh0BN2q15JU9ObMB0GBMEGtugBxORblvjN3Bhq+QMhhGV&#10;a+TQY6buLbqgOXhlhY1fOx2CEbVaKSenn113rTbz3mxD29r5xt2MnvnLQARPkGZdMS0XNobCB4d/&#10;rk69OV/3MVStJORet1xJIqgpiGmpzOkOwYjau8+sTSGjVsyzdB/6QAhkkXvchN3av6WdlJBuLtRK&#10;GTX9zLrrtVkPNFIyDIWJNJbB757EcCwPGLrkS+34jiNSBQ6BPa94xE/cZc6xbFz8XwePWjEPgiBM&#10;LuQ5p5z85qFRuykIRsPGr51u5xN7p/Dh0W3GJIem0JCfMLbg/uE2Koa36hyzZLdaqJUyauaFjReb&#10;yzL6wAhOGTZx3RSWR8RjS8/HELx7z2qtOwQ1+RYpqt4XNWm35umGT+LJ9CaSjcaeSR8UW06BdtIG&#10;QTDK5AS/8us/b61vP8tSrLWInLp5lEf8hD1aGxUI0oTuGtue7uTbqpZTqxSk9HM//KsbtPMxwK/W&#10;fD8Inij17N5WHWMtfPrNXecWO+Z3AAAofnRss6XjvFohoes3+NVKOTnjvHXp9byS14Mb8hPG+g1c&#10;uNI1avgRY9vVv3k09c2/vxzHUDVCoDAaI6f+ONrYmN8GEIz6D168guUe9lwb9Iwn2zSFjlllcAwA&#10;AADi23oRRdW4nGs7j5Q9P7PG2LYfClq2r2auMHvj++4PR6TyY+fu7aFl6dak3/7U0vFNKWmxL9S7&#10;v2GoGsm68tOpppKUQZaek7CuOLLw3h87mJzgVzFz9vQ0dC/AMBR5c3X7sdK3gUokG7vqiCmbxsA4&#10;orSj/SN4kjhyyqYxuou3CJ4kCRn9jVEbON25glIqZGVe2HjpQ1gBmQK/KrcbAABAMKJme7VlOf9X&#10;0NaLGIoinclcNAf5t3//tT7nySTdx4zVDGzPqIcukUP/1P6NI1KE3r1mbPGIn2BWzeAQ1PuiT5/Z&#10;GwAAQCZo4CQfW5ZgzJvfo9uknSFjVs6R8es9cm/uPWDpQj6GqnEZ5zdcbqnIbhOcJW6sCDQWIGYK&#10;tZn3ZiulAjaOSBGGjlsz063rWINhxZaA5uidaR/QvVWaL+NzP2q9KONz3ZOPLX/Or8qNAwAAGMEp&#10;cAYsggDQBLvr2swRaew6l4jBfzmG9jOontWHc8Tgv9zf1pb8mvwYDaPY8D0SR6K1dJnx82Ayy7kk&#10;/9Y+k2GnxlCWcHaVfkCgtLnWy9IxWSbguiUfX/5cIeHbESg2vC4zfh5MMsMWrSOQWc4lzmEDTmv/&#10;/tjXfd7tfb9x8xNaA89pDl5ZwIByDwAAHAJ7XrZx8U8BQJOxYOcTeydo+LLPXSKHGOxRGgIMQWgv&#10;V9cji8LDJrvTaWnGthvh7bU5q5E3vKiF3xMAAHq6uhzRsoq1cKXR3vTmuB4CAAAyDsd/UFG5NKmu&#10;flo2jzeshC+Iv19e8ZUbjZbBJBJrlkVFDtM2mvXxtKp64eOq6s8AAIBBINT1cHE+BgAA3gxGojOV&#10;0pond6WoeGtJCz/e4Psy9GAxn2/wpoaDYfm80JBZTTKZR6NU5gUAACoUIxhq0jJJxBo/JvMZAYal&#10;tmRymf7zEATQOSFBc6l4PK9aJGrHylCo1eR96RnXKkWiCAAAcCCTiwZ7uLdOlhAYasO6yeE1DU7j&#10;NhhkoBoDBOOUTM47LzCdZzC8ES8Yl4ihrT+asudn1nS2rM8cCGreyeU1TN73S51me0ffCxu3eqZu&#10;E9ya/YgbykJ0B0Ru3vPxphJiO0LZi/PfSppqfNxiR+/37T/PaKEtqMmPTT/3w1W1Uk7Gk22aoqb+&#10;OMpYs18LPJnexPQIf9ruCQjCDBWQMIKXBw77cgmGYVDhgyPbCu4e2N3utR8BUp2VeArLuYSsx+S2&#10;FH4D5q+284u7qf3bUMK2WefVXOOj+9rarAfT38dHWFRfHFGVemMhgWLDi5zy42gClWkwYbsu++H0&#10;vFv79mEYBhFprPrIqZtHwR0EL7I8Ip4YkkESqCyujcu7FUgtEAJZpG0uyEXNjqmnVt2ren3tM2vf&#10;m7WAEVyrp5Ctd8z/RrNYZxIC6Zzfx0LJ05M/ZJzfcFkr2/IftGiFoQUUlkfEE0Nep/YB3a7qekgb&#10;Av5tUwFHpAgxVI1kX9l2mldsODSGwnYtDJ+4bjJCIIvLEs6tslQuqYucG3v+4BW/k2I3lab3t4ZV&#10;A0Db69pFw661WAqtC7qzXyqBYsPT/i1rMZch1HnAUDUu+8q20+WvLi2HYEQdNHz5YkNjIYInGrwf&#10;2PnF3YDgtnYG+iDSbGsjJm8ai+CJUqVUyEo9vfqOKWlm8Kiv5zsG977Ir87rWpN2y+qmfNXrq583&#10;V2T11P7dUPDSekbo2yY5giPIIqduGqOV1loLPNmGp8sK5H/k4h8AAEqenNhQnabx7IdgRO0cOfi4&#10;oe2MjRssj/Anlh6T5uidqfub7+gYAADg+rbhgGEo/Oafn0+0VGT3NLbthwK/WjNBBgAACsvFrIV0&#10;U3CPn7Dbq+f0dzJSK+vF+pwnk5TSd4qL0men171PQy3/zoHdqEpODhqxbLGjEWkuAADUZT2Yoa0Z&#10;aA5e2WHj107vqIZmeYQ/0bLSdAHjDTcbSUynMq9e07eolXJy5vmNlz5EvoQ50F3EY3u/Z8MQgtGw&#10;CeumUm05BdqHhPUlRm04TKGxMHG4WvlOgl5w//Av5ipTDKEm484cflVuHM3eIzd80voJxkgURQ+O&#10;/FSVorFEY7gEvA4Zs3JOR/t2jR5xSGt1pwsGJ/iloXkG1d4jh/OWcSasLwlLPPJFsrGsjg8J3XrM&#10;1ue/rxeJdNsa6luvYujtgsvHBIaqcZkXfzxf+ODITyiqxiF4olSXQKALO7+4G/qWFQAA4N517G8w&#10;jiAzdRy6k29a6NhvP4EgGFXKRMzU02tuG7uv2ft3v+o3cOFKCILR/Dv791hrLYeq5OS0s+uuS3UU&#10;K9xcw4pccyCsLw0HQLPI5D9o8QqWZ+Sjjl5jChrm67sGndQKC7j3hVIqsH19cuXDxqLkoQQqs0Hf&#10;nkALGEcweE93COzRoY0PgxP8Uku6EzdWBKadXnPbWM2O4EniqGlbh9OdfDKq027P6yjzwRQK7h7Y&#10;JdextapOuzXfGvUgqlKQkLfvn2RjVx098+dBxgg45oLCekfekwkbXSy1knhvYCicdWnL2ZaqnHgA&#10;NO/LzifWoN2C0XrR0zqSRXEL3yCBKtzO9sZAd7fdr+u5rYtXKhQ1yCiPsLe7SkIQoQuVmqNP4pWo&#10;VMzBnu47Bnm478xvbu6nUKvbqUde19dPOpWb18qAnujv9w0JhxNq/0YguHUOhGIY8nd+vsFFC4PN&#10;Yp5M45+hCwIMS76MjBgZamd7O1WnKVstEoWdLyjcpc8oPZGTeyinqWmQG52eLlOp2tHH85qa+x9/&#10;k3vsTH7BbxteJmafzy/YhWEYVCUUhV0uLNr6w4tXOYUtLb0AAMCVRstaFRvdE48grTfpcoGw3YWV&#10;29Rk0YDM4AQmGgoh4FflxhtiV7p1Hfera/SIQzJho0vuzV9/L3r0p1WSsveFbjMTxhHkWj8fa0Bz&#10;8MqKmLR+gq73Z0em6abA1QlcKUs4Y/BmbC4wtZKQf+f3vQAA4NVz2k+ePaYalY20lGf2zrq85QyK&#10;qnFUO/e88InfTzbFuqU5eGfCBgqWuuxHU/W9RRECReg7YP4aEtOpLOfaziNlCWff6329D3SZxQBo&#10;QjCs3ZdjSL+zHt0nb9d9jEjvOCzBGLT+f0qZiJl/Z/9ea/ejRenzM2sB0Pweg0d9Y7TxUpVybXHp&#10;s9PfAQAA3dE70xTjAwAAmO6h7UIKAQCAV5o6AFW2lzl59Zy+hUi3reVX5cYlHv4sxRqmfGdAt7FF&#10;d/LOwFOsv04JVCa3y4yfhiB4ktjafdAcvTOJdNtW7ye4g8bbh0JD/osxiUeWJIkayoNo9h65nLeM&#10;N10oJHy7lsr2zA4IglGGW4hB2c3b59XhE9ZNITOdyjAMg/Ju//6rsQUwCILVoePWzEQIZDGqVuHL&#10;TKQ8mwUMhXNv7j2AqhREAACwxupIC6JeCIrfoEUr2Z5RZgUKGgLJpu2Y87GZxboouHtgd+GDI9ts&#10;XAOTPHtO/Ul/sU/cWBFkiLGGI1L5FLZLsbH9wjiiNHLqj6NINnbVaqWMkn7u+6umJJn+gz/7yjVy&#10;6DEMQ+G8W79ZxRLRRVnCuVZWUEP+iw6zJIxBtwDGEamCyKlbRpqrwDAEfblrR5PnD4Xc67sOFT44&#10;8pNCIrD16jFtm1No/3bBwy0Vb3pImtqzwEkMh0oyy/h3bwjGWNm1me2lnhCMqIJGLF/M4AQlCutL&#10;wtLPfn9Vn9X2sYDoNDTNVV0Zg0NQ74v+gxZ9o9tIMdUsNwVUpSDxSlIGAwCASi6hV1iRN6ELGb/e&#10;oyzh3CoIRtShY1fNtn3rF2kIVSnXFpc8ObEBAE2Ikv+ghStN7VuXIa6LyqQrS/UfI1BZ9UHDl36O&#10;qpTE1FOr7hnzKP0Y0F3EwxHIImNsOnPgN2D+ai2jWAuSlfWiWimjCmo0ViOC2qIoaxRo+ihN0DC3&#10;Ga4Byd59jLOoc2/uPcDN13wnTiF9z5uaVwAAAMu9fag1hqFwfc6TyQihff0UMPizr2AYUdW9eTwl&#10;6c+lr8wNPe9s6NZjbO8u995nXzYu/q81iyrWw9Y75q72vgFBEPZfNIwB0DAx006vuaWQ8O0cg/uc&#10;Z7qHPtffRsyrDBAbWBQmUFlcbd6CIeDJNryIyRvHIXiS5K1n7D/GQhoJVCY3eNRXCyAIwoT1JWGm&#10;QgvNgUomYubffjfvanqPepFEt229rmEEpwyf+P1kEsOx3Or96cxT1Uo5+UOELZsDVCmjaFSB92e6&#10;dhl+2N6/+1X9PkF97rOJMmFjO7sYuqN3pqmeAonhWB45ZeNYGEeQy/hct9RTq+8a81eGELwiYoom&#10;uFQhEdgWPTxiMO/JXKjkYkZVyvXWwFZuB8G3xgDjSRKEQG69p1HYrkVRUzePNEeBYQxk9rsFahhp&#10;HzL5MYCqFKS0v7+7WZF05Uu1SkEKHvX1fIZrUDtfYW7O00lqA17hLPfwp9aQMnkymaf+Y9EODhc/&#10;iwgfL1erafnNza3X6MncvEP1EkmbQMOC5ubeJ3PyDsEQpKIT8AbrrD+zc05cKCjceTAz68J3CS+L&#10;GqVSL6lKZfOqtnbmb2np1w9nvTmDvbWxmBMc9Gm8s1Mry1umUtHqxOI2SrcKgbCLWKlsZ81lsFlM&#10;Qt51nQEAAAIAW9olcniwLfs+AJpOt67txIOKymWHsrLP5fKaBqAYhuQ2NQ18Vl2zAAANS7lOIumQ&#10;LXCvovKrayWl6ze+Ssy8VVa+RvdDbpLJ3BNqaufqNqQzGhrG6O8jv7m5b1Jd3dQTObmHbpaWGQwd&#10;0oW4oSJI1FDeJlhJIW6xz76y9e2HCWFEum2NU9iA010//S3eu9f0LYX3D/+c8NvsYlPJyx8a+oOb&#10;pZMeLQhUJjdy6uZROCKlzfdNoDCsbkI1l2f2AUCT2K4tBt8HTaVpA7Tfu2//eWs40e09YrRoyH8x&#10;JvfGnoMYhkG2PjF3A4YtMTr5aC7P6MsraesfpVYpSMWP/9pEoDK5DkG9LgUM+Xx53IID0f2+vcLi&#10;RI88mHl+w+X/iiGihVTP48vaST/dyTctZLRGWq37+PuwzgRvA0O4ec/HdUaaqlzQwNEO2vb+8dc5&#10;0SONSvCLHx//sTr99lwAAHAK6XtOvwmuC7WBhrCooTwo69KWswCCUJfIoX/6DVy4MnLa5pE9vjzp&#10;49ljyi9VqTcWJP/19dOPviqqA91QJwiCUVsrJwAQjKjCJ/4wydYn5m7I2FWfWHs+tt5trTAgBPlP&#10;msUAACDhVQYkHV2SVJ/7bHzA4MVf9/jiuH/ElI1jffvPW+McPuiESiZiZl7YeEluIFQKVRoP2fAb&#10;tGgl20vTVC1LOLva1H3fu/esTdrQNRG3NMys4JYOIG2u9W4qy+gHAACC9/Ant3Fue13DMKIKm/j9&#10;ZDLTqdTYa0xB976DYRhkTVhgZ6Is4ezqnGs7jvr0nfNDv1X/MGM//bWb38CF39r7d7uGI9GbCx8e&#10;3YbpBbzUZT2YYcoSIHTc6pk2Lv4pKKrGZV3actYUK9S7z+wN2sBNlVxC7wypXWNh4ghpc60XAAC8&#10;zwKV/qKSVoFhlvzeAMgs5zb1Bsut/WT7YwDDUKQs4eyq57/OLC17cW5V4PClX0TP3tHfIbDnlXcy&#10;cAzKvLjpgkrPy7qlMqeb3Ey/ai2ay9L76TJhAdCMeYX3D/8MgOa+SmY6lbrHjd/T/fNjgSyPiMeZ&#10;l7acefXHooz3bQS8D5g63w+eTG/qSHVlDDbO/ilaxpzu4/j3qhc1v+varAczrLHr0YeWwQkjeEXE&#10;pB8mGlSPvUXJ05M/VCb/+wUAALjHT9xlyr6iOuX6Iim/vo1KRNpc61X5+tpnZKZTqXPE4L+CR62Y&#10;3/2L4wG9vz7vTHPwznz919dPWyrbSsM/NvQX8fQX+cyFU2j/vz26Tdqh//j71IvCOk29qKmp399D&#10;n1+dF6edK3j2nLbNmH2ZPtPMt9/c79je0UZrKUP1Yn3O00n5d/bvodi65XNiRu8PGLrkyy6zfhnY&#10;+6tzLiyvqIcF9/7YnnVp89nOqAGsBQS/q8fIDMeKjhRUxoCnMBsiJm0Y7xTa/4xXrxlWqwVt9azT&#10;OlL1fEg0laYOTDz8+WthXVFU9MxfBsYvOhQeNmHdVO8+szc6Bvc5z6/K6ZZ1afNZVM9mEEPVCKoy&#10;4ikLwWj4xO8nk5mO5VolialxO3jUivkEKosLAAD86lyD0m9L0VDwcpRc1OyIYRikvb4sBY5I5ZP1&#10;FtEJFEZj5JRNYzpSbRqD7n3nfdR2nQEMVeOy//npZEXilWWRUzeN6bvqX2aXmb8M8u49axPLI+Ix&#10;BMHqkscn2i02FT/+a6OxQHmEQBFGTds8kkBlcRUSgW3q6dV3ZAKuwfwcDQHlu6naAExRfXGEUipk&#10;v+/7qk65sRBVq/AKcYu9qfBNUzDU+7Fx8U8JHWvcbqkjUHT6UwSKDU+rLvjYUMmErPzbv/+asO+T&#10;woaCV6OiZ2/vHzZh3VSWR8RjHIneDAAAchHPOefqjj/11fUN+S/GWDNGERGkTW8t3M7u+sLw0Kk4&#10;GFaQcTh+IJv1QPtci1zusuN16uNHlVWf8+VyJwzDoPMFhbua5XKORKVipTc0tut5AgCAthGs3ce1&#10;4tL1G18mZh7NzjmZ2cgboQ2/AwCAxLq6GboN6Te8piEqDCPo7y+lnjvpTF7+rydycg/Vvm0mG/Rb&#10;9Wcx20j0urs4HwtgsVof82YwEsf5+qy9VFjUuiL7up476XU9d5IPg/GChGv7AZkLrTexPqQqFeNy&#10;UfE2FMOQEd5eW6pFotAygbBdI7JOLAk8nPWm1VfGnkwuinVyPG/0eFKBbeqpVfdi5+7tQWZqVs0Q&#10;Akncdd5v8QBo/GRgBK9QSgXsspcXvqlIvLLsvxz8tWDqTc4oLJdiS1lnMIKXR0zeNFb7vtvsj+1a&#10;SGI6lVnTABDWFESrlXJyydMT6y19rSEQ6bY1uqvRgcOWLGkqTR0gaar2M7R9TdqteWQbhwrvPrM2&#10;ucWMPiDhVQVUJF5eZmjb3Bt7DnZbfDhMy7xRyyX0LjN+GkKx5RRojykTNHBKE86urkm7Ne9/IVAM&#10;RyC3ubaIVrDK8RRmQ8SUjWMNseoZLgHJRJptrVzEs2giDQAATSWpg1C1Ct+Q/7LTmDSCmvxYUoDd&#10;vwAA4Ddo0Te80rQBxjyVc6/tOkyksevsfLve8u0/b62wtrCLIflfZeLlZXY+MXd0pXkUtktxnxUX&#10;HfSb51J+vXv2Pz+fqMt6MEN/Px8busU/AJrJe132Q4vZHv6DP/uK9XYS7RjU65JXz+lbS5//3eHi&#10;mj5snP1S257ff1f8AwCAWiGlZV7YeIkTM3q/T59ZGx0CevwLAnq0+qRhGAbpe4zXZj2YbuwzdArt&#10;/7fWrqEm4+5sUwm+Nq6BSZ693kmzO9OXq6HgxWgGJ+glv9LyMEUAAKA5eGUbsqshUGx4EVM2jUn+&#10;c+lLtVJGtWSfusU/hqEIjkxvtnQfnY2a9Dtz+VW58a5dRhx2DhtwiskJfgW6T96OYSgs4paFqBVS&#10;Go5IFQCgCZzJN2El5Dtg/mrHoF6XAQAg/9a+30z5kzPdQ5/revjiiFQBjCNKzUn6Ng0MKn1+Zq13&#10;75mbrJ1g2Tj7p+DJ9HYSarqjd2bY+KMAgW0AACAASURBVO+mpZ/9/qqlRbA+s5jpHvq8Nuu+wcCQ&#10;jwG1QkIveXJifUXilaWe3SdvDxm7ajaOQBapVQqS+q09jS6LTVhfEpZ2Zu1NS2s5Ebc0LO3Mdzei&#10;Z/48SMu+obBdinouPekNAIThyfQmCEbUkuZa75KnJ3+ozbw/q+ME+g8Ppo5yAoIgjMx2KRbWWtZI&#10;INJtayKmbhptqGZgeUQ8gRC8whoJdUtFdk9UpSB2llqLQGO3Kl0QPEkSMfH7Sc/2TK8wFhqUd2vf&#10;b0Qb+0qHgO5XA4cv/VzSXONjqJZWK2XU/Fv79kVM2TRGWyNgAEA9vzzpTdJRbQjrS8IK7h3cWZtx&#10;95POaAC8L3CEtkQQko1DpaWBVXRnv9TgUV8vMCTLt/OLv55/9+Aua37njYVJw926jvu1s5jXClGT&#10;k1zQwCExHCo1+SOrZ738Y1GGoescVcnJ6WfWXY+du7cH1c4tP2z8d9OSjnyebKjGz7/9+16Ga9Ar&#10;XRWKQ2CPK04GrE4EtYVdMi9tPtdSkdWrM97T+0CXXAAAAHRnvxRL/dIhCFZHTPx+EomhYYb69Jm9&#10;QVBbGM0rShpm6fnQnTVeoLrn9/5jpPWQ8es9ko8tS/DuM3uDe9dxv9IdvbN0n8dQdbvGYOGDIz+L&#10;GyuC9B8HAAD/gQtXsr2iHmIYBhXcPbjLlJLENWr4EXv/bte0f3cGsertWUONBS9H0Ry9M629/9gH&#10;dL+qvyAIAAB0J5+M0DEr52Re/NFoT8UYdOtFGMEprB0vOhMFdw/s4uYnjHWNHHrUMajXJW3zFlUr&#10;CcK64kgMQ2Ht5yCoKYiuSPqnnYoEAPB2kWDdFJqDVzaqVuEzNLkEBn8jAADg1nXsPofAnq2WFrpj&#10;1vtALuI5V6fdnE+k29ZYuw/9BR0tHIN7X/TpN3edNdaSZHZbcgHTLfS5tc3szoBc0MDJvbH7j7KE&#10;M6u9+8ze2GXWL4NgGFGpFFJa61iBoTCANLas9bnPxr+5tvOoyZ0aQQCb9TiN2zAOAADwMCybHui/&#10;REu0hSEI/TQk+JNNr5LSBW9D8Frkcpe/8/J/v1BQuHOQh/suQw4KHUGsUrLwCGyQCZ7b1Dxg5+vU&#10;hxu6xYVR8PiWFzU1cw1tdzI3r5WYVy4Qxnwf37ULsmHDhnYb0ggEXm5T06AmmdwdAAA+jwifQMHj&#10;W+VLAoXCoai5pWdhS0tvoJfMK1GpWHViSZD+4+aAhOBEXKnUaLhWqUAQ14fjejCprn5qblOzwVRR&#10;XbjQqDkBbNZjAABQKST0ilcXV+hvo1ZIbBoLE0eQmU5lCmGTs0ohtcEwDIZgRIWqlKTylxdWZF3a&#10;cq6pNHWgpYFvHwqBw5Ys1S3aRY3lwcZSVo0hZOyqOfY6XrW6gGBETaAwGrh5zydYfnYYjBDIoqqU&#10;zvF0pdl75rhGvQsagCAYg2BEZYqp01ye2ZfpHvqcwnIutfXuck9QUxhjqLmskgnZjUWJI1RyKZ1I&#10;Y9eSbOyrCRQGD1Mridy8hHEF9/7YkXdr377m0rQB5iZmf0hACF4RNX3rCCLtXXiGpKnat7HgldlB&#10;axCMqKKmbRlJd/TJNPK8GkNRpKk01eKgEbVCSgcQADUZd+caSxi2FF49pv1EpLHrAdCwhRA8SdJQ&#10;YKwZjcHcvIRxtt7R98gM+yo7v7ib9TlPJ7cPmcJgbt7z8Wq1gkRmOpfgSTQ+BCNqbZoshqqRlors&#10;XmUvzq56c3XHMdF7MDo7E549pv6kW9A2FiUOb6nI6m3JPpzDB53w7T/vO93kXJZH+BN+dX5XaXON&#10;RcGGbM+oh7ops0qJwJZXYtjL92NCUJMfW5Vy/TOlVGiLI9Fa3i44AQiCAARrij8xr8q/9Pnfa4se&#10;Hdtq6LdKc/TJiJy6aSyM4JWNxclDsi5tOQdMBKgGj/p6AdXWrdXLUSHl2xlL3LUUEl61v1opo2tV&#10;G5bCb9Cib2ycfDIMPUeksbgUO7f8+pwnky3ZJyd61EGtdyUEwSjdyTe9NuPebGDFuN+ZUEr49rzi&#10;10MqEi99JawrjsQRyCIyy6WERLetg3EEuaihPKgq5fri/Dv798oFhhuwLhFDjvsNXPgtBEGgNuvB&#10;9KKHR01KBAOGfLGMZv+OtQVBEKhJv/1pZ4wZwvriSDyZ3tRclt7fmteHjl8zk/I2jE0fVFtOAY5A&#10;FmmtAMyFS+TQP+k6vycYR5D9l0orLVCVgtxUmjagOvXmQghC1FR791xUrSKo5BKGXNDIEfOqAgS1&#10;hV2yLm89a0z54t171iYIgjEJryqgLvvRNP3n5YIGN35NQSyBwmyQi5qcUKWMCgAEIASnVIhbHAof&#10;HPkp59qOP4V1RV06gy35viAxHCp89CT5TaVpA8QN5Qal0YYA4wiy6FnbB+re33SBJ9H4KrmYaU3A&#10;qUIisIdxeHlDnvX+mrpge0c9sNOxn0AIZLGMz/UwwbKDeMXJw5xC+p4jUGya7P3jr3HzE8YZkg9L&#10;eFUBLVU53TG1ikBiOFSSbOyqcUSKUCkTMWoz7s7Jvbn3QPHj45v5VbndUJXiP2uCaUGycaiMmLx+&#10;AoInttrEtFRk9RbUmt+YwlOYDdGztw8gUJjt/JoBAABPpjeLG8pCLPk9aSFtrvGBYETVkJ9gda6J&#10;LhACWeTdZ9YmbZMUT7ZpkgsbXY0t3KIqOaWhMHGkU0jfc0Qqs4HlEfG4JuPeJxiqxutvx819OhHG&#10;EeRklksJgidKtfkuAGhk9Y1FScOLHv25peDO/j0fO7zLEGAEL/fp9+k6Iv2d32hN2u15xkg2xhAw&#10;9PPlTiF9W5uDEARjdr5db9bnPpuoklnWjHQOG3CaZGPfurAi4paGWbpw0dnAUDWuqTR1YE3Gnbmo&#10;WkUkUFlcrS89BMEYBMEYhqGwoDqva8G9QzuqUzV+1/pwDOl31n/QopUQBIHylxdWlj479b3Rg0Iw&#10;Gjll0xhdRa+IWxbWWb7W0pY6b0lTtZ811yQAAISOXT2LSGMZlLzT7D1zMFSNt3Te4d33k/Xa94sn&#10;01sQAllsLPfjY0LGr/doyE8YV5H075fSljpPAoXZoLm321cDgEH8qtz4iqTLywsfHPlZrZAaVL4E&#10;DP1iqXPYgL8BAKDwweFf6t88nmL0gBCMho1bMwNPprf20yAEp+qsxVJBbWE0gidJBNV5cR1v3RYw&#10;niSJmLx+gr7SXAume9hzSVO1v6XXrHevmZt1rU2VMhGrIa9z7vnvA5VMxGrITxhb/+bxVAKF0Uhm&#10;OpahSgVZKROzZPx6TwmvMoBXmjow59rOP4EeyQgAAAg0dr1bjHGlOwAAEBBEnFRXPx0AAHq5uhyJ&#10;d3ZutYDAMAzKb27uV8YXdBUoFG0UryiG4apEonCVEQKtKdiSSeVlfEEsMDIXk6nVNkQEkXgzGC9P&#10;5OQeRQEw2asRq1Tskd5emw0yiwEAYKyPz7qdKakPaQRCA4tIrAQAABWKEu6WV6y4UVK6ToGiBlkZ&#10;crWa5kyl5NZqGsZmY7iX59Zhnh7bUAxrc05FLfweh7Kyz8rVappcrabWiMQh9UZsLfyYzGe1YnGQ&#10;SKm0IyKIKIClaRQDoPHrMsaYlDRV+2kYNv/7oNq55+kHbVAstKFwix3zu246pSE4hfY7W/7q4gpL&#10;GSgAaNKxLX2NMRhadXOJGPxX8aNjm42vnGJQ9uWtf8cv/COSSLetDZuwdlryseUJIm5pqP6Wwrri&#10;SGFdcWTh/UPbbZz9U2hOPukNeQljjXkN/ZfwGzB/Fd3Ru02Tl2Chb23AkC+WsUxIMwEAgBMz6kBl&#10;8r9LjMloTKH0qYkiyUJQ7dzzaHrv1zGk77n8Owd2G5OsokoZJe3Mdze6frq3O4XtWhQza3v/1NOr&#10;7+gXyWqljFr69NT3pU9PfU939ktluYc9VcnETLmQ5yKoK4rS963+r+EWO3aftiDRwlLfLxtn/5Sg&#10;EcsX6zOEIBhRh41fMyPxyBfJliTRKyQtDrp/u8dP2M2vzo3/r7w5daFWSGnlLy+sKH95YQWRblf9&#10;1l+5BsGTxE2lqQNNrWzbOPunRE3fMhzBkySCmoLozPMbL+kzknVBsnGo1LfkYHtGPcRTGI2dYcei&#10;kosZ5S8vtFvoNAc0R+9Mp5B+Z01t4xjU65JX75k/WnLt4ik2bcYgtmfkI8/uk7eXvThnMDDmYwND&#10;1bi3AavjiXTbGju/uBstlTndjfkHasH0CH8aNFIbUFIZkHt99yFT25PZrkX2/vHX9B8n0m1rLLmW&#10;jAJD4ZLHfxn13zQFO9+4m+wOgmnc4yfuaql8051rQbNOn1lMtXfPxZFoLe0X5f4bKCV8u4J7B3cW&#10;3Du4s+Ot34HMdi3ShgGSbOwrYRxBhhrwr2sqSRlkyAP7fxFMA36r+hLjjhA4bOkX+ioSfXj1nLa1&#10;Ou3WPIt/A+/x+zYEIs22Xb3oHj9hd3XazfnGXqOSiZiZlzafi52zu5cmIHnzyKQ/v3xlqL7UfvfQ&#10;9d1/sDwjHhOoLC43L2Hsf8mQNAwICxm7ajaerJHXamGJZQgEI6qISesnkBmOJq3OvPvM3sDNfzHW&#10;GqZg8ePjP1r6GmOwD+j+rz7zndNl+GFTC1myljrPtL/X3oz5ZFcfupNPRpcZ24amn/3+qn4olVzI&#10;c8m79du+/Nu/72V5RDyhOfmkK8TNjnKBphn9X6tq9BE0YvliG+e2PtuW1ovO4YNOuMWObee9jyfT&#10;myOnbBybdPTLV5a8b7ne8YNHfrVQxC0NNzQv+9iQC3kuRQ+Pbi16eHQr1c49j8LmFBDptjUYhsKN&#10;hYkjTNnPOQb3OR86ZuUcCIKw2qwHMwrvH/rF1LHs/eJukPQyJBxD+p4zpVyzBCJuaai1n6lT2IDT&#10;+gxrffj0/eQHYV1xRGPhq5Hm7le/Z+EeN25vY1HSsP+VcVStkNCrU28srE69sZBq75HD4AS/5BUl&#10;D+3IdpATM3q/e1fNNdJQ8HJUR3W6Y1CvS2S9xXsckcrvHCWaRl1R9dZayVJ4xE/YRaLbGWUlQxCE&#10;BY/8aoGwvjjCEmawvqqR6RZqNCPmv4CEV+WfdXnLmY63bAuqLSe/o23C7Wxv+DIZCUUt/B4eNvRW&#10;ZUW5QBB9Oi//91K+wGhTn4LDNatQlGjMccEQ2CRi5aygwEUUHK5NNoEKRYnH3uQey+bxhgEAQAmf&#10;H8+TyTz1LSgA0NgOR9jbXdXaXkTa210FwIhnMQAa+vTUAP+lYqXS9nU9d7JYqWTtSU2/c6WoeKsC&#10;RSkwBKkj7e3+He/rs3ppVMTwH7t3C9jao7vPaB/v9WKlit3DxflPY/s2hNtl5avSGxrGUvD4Ft1/&#10;4fZ2N1ZERw3QvgkGkVBjRyYbZMr05rgcmhUUuGi4l+fW7+JiY7WsYgA00tCu8/d1pTkaZlj9fwCE&#10;4BWuUcPa+apZIjuwcfZP8R+0qMPGAwTBqN/ABVZN/I35+lgDuqN3u+8LwZMknJjRB0y9TiFucci6&#10;vPVvDFUjmlCfzSM7CmIR1BZE16Tdmve/2Ci29Y656x437lf9xy1p6DoG97nAiRll8nMDAAAckSIM&#10;Hr3CaKDcxwInetQB/cYmjkAWOYe1DzLShVLSYp96es1thbjZgcxyLo2du7eHjcs7Bqw+hLWFXSoS&#10;Ly+vybgzh1fyevD/WqOY6R763H9w+2tWIW7brDUFPIXRGD55/XjESHo7nmzTFDF541hLPMkUorbF&#10;PwRBWPDobz79rzypjEEubHTlFSUNq0m7Na8y6cpSU4WOrXfM3ejZO/oRqCyupLnWO+3M2psdTYhc&#10;o4Yd0WUaAaCRWBq6V39MQDCiCh3z7Sf6clRD8Ok9ayPLI+JJR9tpIRc0ctrto9+c740FQf2XkAt5&#10;LtWpNxd01Cgms1yKIyZtGA8jeIVaKSdnXtx0oaPv3iNu/B797x4AAOidWGdYNZ5CMOo3cP6qDjd7&#10;e80asikxBqLeAi4EwSgneuQfpsJf/tfB9Ah/2vXT3+K1slO6k296zOydfa0Nb/tfAI5Ebza0UESk&#10;mV8vOocPOuESOeRYR9vhyTZNXj2nWxX4/KHrRZq9R46psDsAABBU53UtfHDkJwAAoNhyCsMnbZhg&#10;KoALw1CkqTRtQF32w2n/e41iADx7TPmZbSDBXSZoMLte9Ok753uWR/vFBn3Q7D1yffvO6TSSgFWA&#10;YNSQ5zTdyTfdVO0HAADCuqKojAsbL6FqJYHlEf40Zs7uXsbmVBiGIk1laf0rXl38ui7rwYzm8oy+&#10;/2uNYk7M6P0ukUOO6z9uSb1Id/ZLNUQs0ILm4JUdMmalQQmzMSj1jo8QyOKIyRvGWeuh/qEgbqwI&#10;bCh4Mboq5dri6tQbC001DN26jv0tbMJ302AcQc4rTR3w5t/tHd4rXbuMaLcATWE5l9h6xxi0APhY&#10;INDYdYFDvzBstaADCILRkDHfzrEkDF2mVy9q9rFyDp6sYXH/L0HcUB5ck3ZrXkeNYlvvmLsBQ79Y&#10;BgAA0pZ6j+x/fvmro327x0/Ypf8YBEEY3an9uGUtrBlP8RRmg2f3KSYXOQDQXLPhE3+YZO48EUei&#10;tejPOclMp9KOxuP/dbhEDTsaOm5Nh8pRCIKwReFhk5yolLxHFVVLUAxDXtbUzt6W9PqltlHsQCYX&#10;DXJ32/1pSPAn6+Jio7f26O6zOjamOwmHiPxZzCdOFEqHTWktmmRyt6PZb05CEITq9lFtiMT6LyLD&#10;xwSz2fcAAIBJJFaziMQq3ew5LZyp1Jz5YaEz+rlxfp8bEjxnYVjoFAAAMGhDoYUXg5EUaW/37/mC&#10;wt03S8u+07KFvWxskr6J6dKvn5vbAT8WM8GRQimiEfA8Kh7fHMBiPenh4nLsXEHhHrlaTTO6cz1g&#10;AMD5Tc39hnh6bNcfoOgEAvd+ReXX3VycT3R3cfnLjU5PL+bzu+snDcY4OlyMcXK8EMRmP6QTCO1k&#10;UzgiVeAcNuC0iFsSLmmqbpd0+l+C5RHxmO0Z+Zju5JtOZjmXwji8HFUqKKhaScQRqXz3+Al7wsd/&#10;N03XZ1WLxqLkYf/H3FkHNnH2cfy5uDVp0iapuzstLS3FXYb7BhsuA8bQocOHv8NlMNzd3Z26u7sm&#10;jfvd+0eWLqSxhhb2+atNnrtccsnd8/zk+23INy1FgMGTeeGTdvTBkfW3lOlCotsXC2uLQozp77Qn&#10;9sF9zvr0m7UEglAtJixkpmtW2acbC4zJHUh5tW4IgqAY7h1eYAkUHtO3821eVU6nb2lSpg9r56B3&#10;dsG9zuMo9FqlVETXbnfBka3rHMIGnPDpP2chBk9qYUhUnf78B3NaTgg0VlmHCZu/MxQs1IVEdyhS&#10;SAQMS9pZ2gK3LhO2uHeZsEVbLkEDnsKoNtQOpkEpFTC4Zend7UP6nMUSyHy7oF4XBNX5Ea2VWmhv&#10;bDw7PmL5xd7EECg8uZBrh2hpK2KJVhyGW4cXQcOXT8ISKC0m1GVx1xfoC9rpAkEoVdiETUOpdl5G&#10;JyR4Cr2OxHAoqMt+bVZlMIHGKtfV7UOhsXKGR8RTUUOZv0LCt9XWisQQrLg2nh0fs/xibwEAIKkB&#10;GYBvhV1Qr/Mho1ePQ2MJEoVUaJ14evFLk1qxEAoOGv7bTxotXG0Y7mEvpPx6Z8E3kjHx6jl1NTug&#10;+1VzxkIQCmG4d3hWlfp4sjkt1FZ2Xsl0l+DPtPMhFFrF8Ih4olJIKZKmGg/tqkwCjVVm4xX1gOkb&#10;c0cpk1DlIm4Lo8FvCcM9/GnYuPUjNJI3Off3HmosjDeqy4ghUJqChv/2IwqNbRGMZ7h3eMavyuv4&#10;ra43zpH6Awb6QGNwMmvnoHdVqY8nmyMfxPCIeKqRINFg4xH+1D6072kEgdHC2uIQBFZhsUQrDoXp&#10;lkVzDnxPc/SLs7LzSkFhcDKZwPQ162tiH9L3TOjoNWN12y8JVGYlO6Db1caipL4KsfmBlnYHQsFM&#10;3863rJ0CPlLsPFMJVNtKCIVWqeRSCgKrsAQqq9yj+4/rgkYsn2TFcs/Q3bwq5eFUc6QIyEzXLLW7&#10;O1ZuzmFR7b0Ta7Nej1FI+F/cTWEJPn1nLXEI7Xda33M4Cr2mOu2JUZMeXkV2jBXbI41s65JDtLYr&#10;sXYJecMtSemlW2X6rWH5d7tq6x31AEOg8BSiJhasUjRfZ0kMx3znyOEHPLpP2qAviVX64coSc+67&#10;DLcOz/0HL5ijb+6tD5qT/0dOaVoPqY6h3tcAglCq4BErJjJ9ou8aGmNKqk3CrfaUCRqcmD6db+Mp&#10;jFpWQLerjYUJA9uiM6jNgFCwfUifM3TX0FcoNFYuE3Ltta/XeCqzgu3X9brfoPnzdM89giBQ/vO/&#10;t5pzfceSaA0Rk3b0xpFpRteJFKZbFqyUE5rKDRu/akN19Iuju4Z8lnzAEqkcqr13kphb5aUQNbEQ&#10;BG7u4MJTmRVM7+h7tt6d7smEHPvWyl60N169pq306jl1NQShEGF9aUDSmd+emkoc4a1sK/0GzZ+n&#10;TxOY6Rtzu6kso9u3mheHjP59jKmqYg1oLF5iZe+dVJ365CdghvQY07vTfZJORwsGTxJYuwS/UUoF&#10;dAm32kP73JOZrllMn+i7Np6RjyVNNe4quZja6jfUjjiGD/4rYOiSaWgMTgqrFLiUi6vuSUxIvNCc&#10;Aj7oSkJpsPXqdL8+/+OQb1Wo5jdw3nxrJ/9P5ozFka3rCVTbCnPkg2ClnOAYPuio9twKgiBgH9z7&#10;HNM7+q5SKqSLGsr9AUAgHIVRQ2F7pNFdgt9S7X0Srey8UpQKKUX5H9D+18ar9/Tl3r1nLEfpub/q&#10;g4DBCLs6Oh5rkskcj6Vnnv9UU/sDAgAaA0HyCX6+86cEBUwJsrV96GxllWqNx1eTsVgug0Co6O7k&#10;eLhOLPZJqq9vlUQXRypzsSEQytxo1M9NzSEIrpdIPCsEwtDJgf7TaHh8DYtILEipbxiOaBUOU/H4&#10;2j4uznuDbW3vO1tZpWpiMBCCmJ4LnMzMOv6uqnoKAAB0ZLMuTw0K/BGLQskMja8QCIPXf/ykVxPV&#10;GGwSKW9j52g/3WAxVyp1iqupHd/X1eVPTSRcplKRN32KS6gRif0AACDAhvH4l7DQwWgUymA1gAYE&#10;VqHznx3bVvbx2q9tWdXwJaDQWJlzpxF73WMnbNG0jiEIAimlAjqExsoxRpzLM25uO2VqIgwAACFj&#10;1o7SmPboA4ZVGJRONYWU3+D4/uDU7LZwqjYXCEKp3Lv+sNm928SNusejzaejPyfwq/NMCoCHjtsw&#10;jOXb+TYA6vdY8vbC8qLXZ9Yaay3/2jB9Ot/2H7xgNo7CqJHy65xhhZwIIAgh0u2LjH0GSedX3jdp&#10;NgGh4I4/7equG9zRRt+5VynlhLhjc+O/ZpsYCksQe/WYvMYletSfhqoaAADg49E5ieZIpDiGDzoa&#10;8N2imQAAAKuU2NxHB/ZUJt2f8V869w5h/U/49JuzEI0jiqTcancEQVAoDFZGoLFLjX0Gb/dOLDLH&#10;dNGn35yFrtGjdms9BAEAtgMAbAEABQCAzyrC8p8e3WaOnIC1c9C7yCm7DS4UEARGSZpq3RCVEguh&#10;0Eoi3a5YIebZZt3dfaQ+991wU/v/WqDQWJlLzOj/efWcshqCUDCCwKjUS2tvGjM102Dr3elehwmb&#10;DbbjIQiMKnx5akPJu0vLvqbmPd019FXEpO29dReN+n7n2tRmvxmZdmX9NVP7dwgbcDxw6BKD3Qew&#10;Uo6XNNW6AQAAGk8UEKxsq8ScKs+sO7v+NuYQ/rVBYfAS7z4zljlHDj2oWcBVJN2bYUp+AgC1uVOH&#10;CZsMfkdUChkx/9nRbeVxN+e35TGbAm9lUxUz5+8A3QSTqXNfHn/755wHew+Y2r9b7Pit3r2nrzD0&#10;vEIqpAGg1rLVPCYTcuyKXp1eV5F0f8Z/wfQNAHWnlme3Sevd1ElJg9dZhVRIy7y14+R/6ZqFJVpx&#10;PLpN2uDUccghFFodzEUQBJILOXZYEq3BWDfBh8Mz0k3d01EYvKTT9AORFJZbpr7nEQSBAAKjdK8v&#10;3JLU7gmnF7+04C1ZDAZP5vsOmDvfUKAYAPV3//kfg8WmrsFoHEnQafr+KLKtWoNcIRXSch8d3FOd&#10;+vintj5uy4EQl04j9nj1mroKhcbKJE21bgiswkBojIJobVds7Lv8atfoWlMVplgitTF61l+huq3y&#10;2uhfK9Q7fTg0PVP5j6nk1wBHYdT4D/51lmZ+rw+lTGz1+s9xVSq5xGTxkt+gBXM0OpRyMd8m48aW&#10;s42F8QPa8pi/BAiFUXh0n7TeLXb8NkSlwEl56kpxDJ7Ex1u1lGDRoJAKrV9uH8419Hzz/iGUKnzi&#10;tn4M9w7PtR7GAAA0v63rAIDmBDQCq9DJ51fdbyxKMKl77xw1fJ/fgHkGK1dhlQInaap1AwgCobF4&#10;MZ7KrBDVlwZk3Np22hI5xPYCS7Ti+PSbs8ghtN8pAABQykTUT8fmxosbK0wWoLl3m7jRq8fk3w09&#10;r5SJrbLv7T5Sk/G8hV5+e+LSaeRu3/4/L9R+DEEQCEFgtLE5Q8GLE5uK35xbZWr/fgPnz3OOHGZw&#10;bqGUiagyAcceAABwZFo9lkjlNJVlxGbe3nGitTrb7QmOwqgJGLJoOtM7+p7msex7ew5VJN6ZbWpb&#10;j+4/rvfs/uM6Q8/LhBy7rDu7jhnzY2oP6K6hLyN+3NlL975har6YeWfXsarkByY7kENGrxnLDuh+&#10;xdDzclETE40jiD7z4aorCcx/dnTb1/4sjIElWnH8v1s0k+3f1eT6SB+VQmHQxo9xSSoEwZIwGO78&#10;DqHfeVlbvze2zd7klHvpDY2DWvtac0KDR4azWDd0H39TWTndnUqNc7Kyao7PviqvmH02J/cQAACg&#10;IUi5MKJDH186vUWXqclgcUFTU+dt8YnvAFBrAi+K6NAbg0IpYARB53G53fwYjBaaeK8rKmecyc4x&#10;udjSpaujw9EQW9u7YSymUf3gBonE/UxWzpEsDqcvAADYkUi5K6I6Rmub8JmDqLHCp+jV6bVqIxPD&#10;ZiR4K5sqCtM9A0AQ3N4TByzR12r5SwAAIABJREFUiuPZc+oqdVun4UmfNm/3/Vgg4VZ5GhvjHDns&#10;gN/A+fO0H5PyGxwrk+7N5FXmRAlri0LlIi6LZOucS2G5p1uxPVOpjr5xVHufhJr05z+Ys4hsC2iO&#10;/p98B86bR3PwTTA1NuPG1jPmuLBj8GR+1LT9UWRb5+Zyfn51fnjGza1nTGnvEGisMrKtSzaEwiha&#10;o9FkCRiCFdd/8ILZ2oYSpni7/6d8CafSaPWaR/cf1+lmNBVSoXVl0v3pvIqszoLawlAJt8adYM0u&#10;tWJ5pFHY7mnWTgEfaE4BHzjFSX0scb+1BJZ/t6s+/WYtNqWRBwAAuY8P7yr7eHWROfsNGLJ4umOH&#10;gc1upjJBo33JhytLKhJu/6xPk1IDhMbKqfbeiSq5hNLeRhwEKqs8YOiSqRpHXnN4tuU7kT6nb23s&#10;gnufCxq+fNI/1xIiAGACgiALIAgK0Rr2AQCwFwBwDQCggGEVJvn8yvum9MSIDMeCLvNOmT2Rq81+&#10;Myr73u7D7V2tQ7X3SQQolEpQlRdhLBmIxpEErtGj/nTpNGIPlkjlaB4ven12tblait59Zi516zx2&#10;p6lxooZy35yH+/d9LY22jpP/7Eq2ccprqsiK4VVkRwtri0MEdUUhMkGjA4nhmG/F9kiju4a8cgjt&#10;dxKNI4q0t82+t/twReLdWcb2b+0S/CZy8p9mmZwgCAJVJt2bmfv48P9MfV+/FHZA9ysKiYAuaigN&#10;kAkaHYyNpTr6xQUN++1H7ftCU0VWdMLJRa/NCey7dh67w6fPTJNJFU5xcq+chwf2mpLBaCtCx64b&#10;ae0S8ppflRvJr8yJEtQVhQjrioPFnCovgpVtpZWdZwrN0f+jY8Tgv7S1BBEEgdKurL9qSr+4Vece&#10;VqFL3l9eWvzm3Or2btdm+sbeVMnEVGF9cZCxgBiEQisdOwz8273L95sJNFa5oXG6cMvSuxS+OLmR&#10;W5raw/AoCCHS7YopLPd0tblWW7nc64dIdyj0Gzh/nq1X5ENzxquDRiM4psz3AoYsmaZtLAwAAILa&#10;ouCqlIdTBTWFHQQ1BWGwSoGnMN0yKSz3dCs7zxSqo98nKzuvlJwH+/abs4hsC1h+XW749v95gTnn&#10;8f2haZnmaC2SbJxzO03fH6XdLVKX82541t0//zImUQVBKBWR4VBItnXNkou4bF5FVoz576T1EBmO&#10;BcHDl0+kmVkRppSJqC+2DTPZ8q9dXKFB0lTrWpl8fwa/Ki+iea1g45RHYXukWbE9U6ydA99THXwS&#10;il6f/b3k3UWT8jdfCgShVM6dRu7x7D5pvb6uHl0STi1+aU6SEkJhFB0n/6+btVPAR81jwvrSgKLX&#10;Z9eojasM/24weDKfwvZIlfLrnaVNNW5mvxkLoDr4xgcOW/YThemabc54UUO57/uDU3JMjfPpN2eR&#10;a/SoP//51xYAMB1BkLkQBGl3g9wC6vniCwAAopDwGZ+O/pxgqnCBHdD9csjoNYbNv7RAYBW69OO1&#10;RQUvTmyyRAvbfCDE2iXorVImoglri0KMjcRTmRUeXX/YZB/a7xQag5MC0HzPvFaX89Ysw66ISTt6&#10;6wTi9cIpSe2R+3D/vq9RqIPC4CVdfz3vopJLKE3lmZ15lTmdhHXFwcLawlClXEqhMF2yKCyPNFvv&#10;TvfZ/l2vaicIYZUSm3Bq4WteRXa0sddw6TRyj2//n38153hgpRxf8PLkxtL3V5a0p0kshEIr7YP7&#10;nBVzKr2F9aUBSqnAqCExO6D7Fb9BC+ZoDBABAKAy+cG0rDu7zJKbCx61erxuJ6YuCIJAVamPJhc8&#10;P/6HXMhp9+47CI2Vx8z6KwSNI4h4lTmd+FW5kcJatfGkVNDg+M9aIZXh3uG59vceAABUcgn507G5&#10;8aY6z1tz7pUysVX+06PbK5LuzWzXogIIBdsH91af+7qSIGPFkBg8me8SPep/rtGj/jTnXqMPBEGg&#10;nQlJL/OamrpBAMALwzv087dhPAMAgGIeL4pNIueSsBie7jaLXr2pFyoUrao2p+Fx1QNcXbd3dXI8&#10;ikejRYbGwQiCelle8fP1gsKtMpWKDAAAP/j5/tzD2UmvVKnJYPFfaRkX4mtrx5OxGM76mOhAGh5f&#10;AwAAbyurpr2uqJy5slPkZ23qYoWSdq+4ePWT0rLFiIn2BAoW20jEYHj1EokHFYerJWLQ/FqxxLsj&#10;m3VluJfnKjaJlK89Xq5SEZ+XV8y/U1i0VmOwR8JgmpZFRnRxpFD0VkBokAka7evzPgx1ivjuiO5z&#10;ooZyX0FtYZhCIqArJQKGUiaiEWjsUgrLLYPCcsvAEqkcBFah404seM+vzIky+oG1EUyfmDsBQxZP&#10;03aR1IdMyGW//t+YGmNjKGyPtKhp+ztpfuhibrVH6ftLyypTHk0x50ZMsnHOFTeW6zUVbCuI1nbF&#10;Pv1mL2b6xt40N0he/Ob8yoIXx83SySPbumRHTdvfSbsdAoFVaJmQYy/l1blIeXUuUn69s1ImopEY&#10;jvlkW9cssq1zDgZPEiAIjIo/ufANrzyz1W7flmAf0veM74C58/VJD2ijrpYZJDFWJWvtHPQu4qdd&#10;PTQZQrmIyyr9dP3Xivjbc82pACHZOOWZkzH/EogMxwL/gfPn6pNYMURZ3I35uQ8PtNBw1gcKjZV1&#10;nLK7i24CQiER0BsK4gZyS1N7iDlVXohKiSNYs0tIDMd8CtM1i+Ee/hSNJwmSzv72mFuS0rO178sS&#10;3GLHb/PsOWW1sYwuAOqb6ottQ43euMhM16xO0/ZHoXFECACwEkHgWRCEYoi51fLSD1dwDfkfATuw&#10;B3DtNEqOt7LBIQhcDUGo/QCAnXIxj/rxyMxUYwE3NI4o7Pnbbaqp36tKISNqKrqNjWsr2IE9LgWP&#10;XDVBLmpicUuSewnrSwPEnCovKa/GDY0lCkk2jvkM9/BnNh4Rj3VbzxsK4/snn1v5wNxJasjo38ew&#10;A7qZJfWAIAhUl/16dO6jg7tNBTK/CAgFE63tik0lEAFQt5y6dBq52zly2AEsgdIEAAAqhZT06ejP&#10;CcYmgXiKTXW3RZdMvgeZkMvOurPz769VIcDy63IjZMzaURAEIQqp0FpUX+YvaigNkHCrPbBEKw6B&#10;xiojUFlleBqzHE9h1Gi3g8qEHLtPR+ckmntuAoYumeoYNsCkRiEA6ntNdfqzifnPjm1tz0UAhEIr&#10;CdZ2JaYSiACouzicIr477BYzZqemKk0hEdA//jUrxZj8CgqDk/b87RZNU9FqCAmv1iXjxtazTWXp&#10;XVv/TloP0yfmTui4DcMgCELkIi5LWFcSJKwrCZIJGx0weHITlmjFxRKtOFQH33iitV2J9rYIgkDF&#10;b86tdu8y4Q8IhVZxSlJ6QgCC6W4tdbx5FdmdxNwqT4VEwFBKhXSVQkoi2TjlUZjuGRSmSxYaRxTJ&#10;xXyb9wen5HytNnaX6FF/eveatgKFwRns+AMAgIaC+AHJ51cY1QtkB/a8GDxy5fea6zqvMieq+M35&#10;VfV574eaOg4IhVYSaOxSc649XwLNKeCDb785C80NlAIAQOqV9Vfrst+MMmcs07fzrdCx60ZqXx9g&#10;lQIn5Tc4qeeLtS5Sfr0zAqswZFuXHLKtSxbZxikPhcHJFBI+4/3BaVmtNRSzBAhCqdy7Tdzo3uX7&#10;P0xp0/Or88M/HZ2TaGyMblGJqKHct+T9xd+q055OMtWNpT73rLI2MfY0grVL0Fv/QQvmUPRIrBgi&#10;49b2k+ZWh+OtbCujZx4Kx5Hpn+mVS/n1TvV5H4bwKrKjxdwqLxQaKyNa2xWTbJzyrFju6XT3Ds9V&#10;cgnl09E5iSblq9oAFAYn9Rv4y1zdpI4+zKn4Z/l3vRYy+vcxEAQ5AwDWIAgyCYIgfFNFtqL0wxWs&#10;oLYQOIUPBk4R3ykxeBIGQZBMCIJ2AABO86vzO8Qd/+WDsfWkuUlGmZBjl379j/Nfa87t3XvGb26x&#10;47aLOZVe3NL0bqLGMj8Jp8pTyq93xpGt68i2Ltk2XpEP6S4hr3V/Y8VvLywveP73FnNfK3b+GU+S&#10;mf4AsEqJLft0fUHRq9Pr2jPRisGT+SgsXmzOvITIcCxwjx2/1T6kzxnN/V/Mrfb4eGRWirGAm6kO&#10;PA3CuuKg9BtbzpkK3LcVnj2nrPbo+sNmBEEguaiJJWooDRDVlwZIBQ2OeAqj+p/5YjmBxirDEqmN&#10;2msdXmVOVPzJhW/MTWZEz/orVNeg3hAquYRc9unGgqI351a3pyY+Bk/mobB4iTnnHkem17rGjNnp&#10;1HHIYU2nu6C2KDju2Nx4bblBXagOvvGdph8wGTfjVWR3Sr/xx/n2vn9o0FR6IwgCSXl1LsL64iBh&#10;XUmQUiaiYQnquSKWaMWhu4a+1DWKhVUKXMn7y0s9uv5gVvypXCAI3fAxLgUAAIZ6eqwd4uG+AQB1&#10;THPN+w+5UwIDJvsxGJ8lkXK53O4nMrJONUqlJqWdnCiUtBqRyA+DQsmYJGJhuUAYZo3HVw738lgd&#10;bWd3VltxAUEQqJQviLiQm7uviMdvTvL0dHY68L2f7zz9r2AiWKyCYcyiV2/qxUqldQSLdXV2aPAY&#10;AACQKpWU1e8+5AsUCuZob6+lsQ4Ox0UKhU2FUBhyISd3H1cmcyKg0QJ/G8ZTCACYRSIVCuRypkbK&#10;QkM/V5edo729ljVKpa67k1Ie1YrFnwWl3KhWCW5UanyDROpWKxb7NkgkbtraGkwisXBeWOhQBwrZ&#10;pKGSVNDg8ObP8ZV6WrLNojz+1tycB/taOMO2JzgKoyZo+G8/2nhEPDE0pi7n7YjUy+sMSkugsARx&#10;p+kHOlKYrtkIrEIXv7u4vOjlqfX/FfkNAABwjRmz07PHT2vRWIIYVilwSqmIhiXRGkwFocxtmdag&#10;DiT8PlqfXpQxyj7d+CX30YE9rdnmSyHQWGWBw377SZ9JiQZuaXrXhFMLXxt6HoMn86Jn/RVKtGaX&#10;AgBAfd7H79Kvbbr4XzLkcAwfdNR3wLxfYKUczyvPjNU4JhOorHKak/9HQ/Ir9XkfhqRcXGO0A0Eb&#10;Ao1V1mnGoQhdV15T5D05stOUw21bY+0a8jpk5KrxxtoKK5PuT8+6+7+jhp5HYXBSdRuxewOCwPcg&#10;CBXeUBCHlH26DjUWJgIA/v1pQRAKMH07A5dOI2G6awgKQZBnEASN4pamhSacXvLCWIa3w4TNg229&#10;O9039LyYU+mVdnXDFUFNYZjpd952+PSdtcQ1Zsyu1mwjaapx+3R0TqKiFRpZUdMPRBrqglBIhTRe&#10;RVZn2T8TMQKVVW7t5P8BQWB05q0dJ0xVcH5NsERqY9i4DcOsXdROxYKawtBPf8+LMzYRjp170odk&#10;45Rv6Hl1Nd7/jn5t3UdTbW/6gFUKXOKZpc+ayszTXwQAgMgpeztbOwd8MDYGgVVohYRvgyFSOSgU&#10;WqmQCq3zHh/eVZXycGprjq89QWFwUp++sxc7dVQbijaVZcQmnFr0ytgcIWrqvmhjgbrarFdjsu7+&#10;+ZdSKrRun6PWjympLX0gCAIVPP/7j5J3F5f3Wf0IA6HQqvq8D0PSrm66FDZu/fDWJDE1ZN7ecbwq&#10;5VGrDKC+FArbMzV45MoJxqoNC16c2Fj85txqQ88T6fZF0TMPd8DgyXylTGyV82DffnMkzr4WKDRW&#10;5tN/zsJ/DBVhlUJKgpVyAoZgxTU1XzS3ZVqDZ4/Jv3t0m2hWh4k2rQlMthVUR7+4oOHLJ+lqiWtT&#10;+vHar3mPD/1p6HkKyz0jatr+KDQWL0EQBCr7eHVR3pO/drRndV9rgCCUyqv39OWuMWN2yUVcdlN5&#10;Zqym4IFi65plZe+dZChgXvjq9LqiV6fXmvtadNfQl+GTtvc1lbTXBoZVmORzyx9yipN7m7tNW+AQ&#10;1v+E38D589BGTKey7+85WJFwZ46h5wnWdiXRMw93wBIobggMP0QQmFWT/gwqi7sBBDUFn41FYQnA&#10;IaQPcOk0SkW2dUYDAA4BAOaXxd342VgBB4RCK2Pnn/Y01jnILUntnnZ988WvUVWpdWBw+A9b+7em&#10;qw8AABqLk3onnV3+2OwKSAgF9155j2goySoTNNo3VWR11v1Oy/j1TqlXN1z9L0lxkJmuWR0mbB6s&#10;SbpWpz/7PuPGlnOGxmOJ1MZuiy45GHrvCAKjyj7dWFDw7NgWY4HHtgZCY+XRMw93oLTSlFsm5LLV&#10;hQXm+h9BSK8Vd8mmPIP+jX9QGyEIBUuaatwyb+88/rUSJ+aAI1vXBQ7/7Udbz8hHAABQnnBnds79&#10;PXqrUQFQ/+57/naLZuj69E/32bLCFyc2fs24lLqq+kioRnLKXFRKOSHtyoYrUn69c8ysI2ata+8X&#10;l6y8UVC4GQAANsfGeLFIpEIAALhXVLzqZmHRJg8a9eOUwIDJFCyuoVEqcXtVUTn7TWXVdAwKJbMl&#10;EErcadRPMpWKHMpk3jmTnXNECcP/egGhULI/u3e1hSAIeVFeMfdafsE27dcmYzGcIBvbBwAAUCsW&#10;+daIxL5Slao5sQMBAA/2cN801MN9nbE5lNFgsXY0nEUkFvjbMJ4G2dg88LSmfVj86k2NduBWH25U&#10;q4Thnp6rA21tHokUCsbKt+8LxEolHQC1NsZvkRGx7jRaHAAAFPP4kdviE96pEMQsXcdINvvilED/&#10;KVg0Wmp69L/BYgD+zSSas51m2/cHpuZ8Td1ebfwH/zpbX0U0AKaDWZp2QrmIy0q7tvnif+miA4A6&#10;gGJl55UsFdQ7yfgNjur2UQRCYfASEsOhkEi3L2QHdL9sH9z7vO62wvpS/w+HprXqIq/JJJo7XtJU&#10;4/bh0PSMbxNghZDIqXs6a7fEaWNqQaodNClPuDM758G+A/8VvUgA1MkQqr13oqSpxl3UUO6ne2wQ&#10;Cq306P7jOn3nS1BbFPzxyMxW6aIzPCKehH//x0B9xi/6qM//ODjlwmqDpintCY5Mrw0etWoCwy2s&#10;hcwPAqvQ7w9OzTam5fVPxWs6gsCPEFjlnH5tM6oux6BkdTOO4YOB/+AFCABQOgRBg8rjbw03liQz&#10;Vi1Sl/N2ROatHSe/poZhMxAKjpq6N4bm6BdnznCVQkaMP/nr29ZOyLsvucbUl4DIeXhgj1qr9vOF&#10;NoRCK8lM1ywClVXWVJ7R5WsH04yBQmNlQSOWT9JcM0wlydy7fP+HV6+peoMvdbnvhqVeWnuzvY7V&#10;GFiSdX3nn4/7a7cLmiLnwb795fG35rbmdXosu0nXVGNrQBAEqki8M7shP26QhFvlJeZWeyAqBQ5A&#10;KBhPodfgrWwr8Va2lU3lmbHGWtq/BUzf2JtBw3/7EYMnCYrenFtV+OLEJkNjffrOXuwaM7qFszcA&#10;ABS9OvN74atTeo1c2hu8lU1V55+P+5vbLoggCJT3+ND/yj5d/xUAALSDxSkX19yG0Fh56Ji1o4yZ&#10;Z+nyLXR7NaAweEn4D1v7012D3+h7PuH0kueG5oAQCq2MnLK3M83RN15QWxScdmX9tf+SXiQA6oA4&#10;nsKolgkaHGWCBkdNYg+DJ/NIDMcCIt2+0Dlq+D59/gzV6c9+yLix5az5rwYhYRM2DtHWpzSFujNl&#10;hVmSIG0NGkcSdPnlrLu+6x6CINDHv2alGKrY00ouZyCwCp376OCe1l4P2xuyrUs2nsqskHCrPPVV&#10;n6GwBHHwyJUT9OkXV6U8mpx5e4dZXSAaXGPG7PTpO2upueO/5XWPwnJPDxmzdrS+ZIFMyGW/3fN9&#10;qaEgHBpHEkRO2d3Fiu1hhyDwdYWYT0g69xtaUFOob/i/QCjg238OcIkaAQAAtxEEmZB1Z9c+Y4lQ&#10;Qy3pCIJAJe8vLSt4fvyPb7FGwRKpjZ3nnvAzt5hEwqt1+XT058TWJMIJVFZ511/Pt6g4h1UKXPL5&#10;lff1JRlQWIKYwnTJwpHptY2FCf3/S14rOAqjpsP4Td9RHXwSATDtnRQyZu1oQ3qvhS9PrS96fcag&#10;lnN7QnPy/xg5eXcXc9eFsEqJVRcWmN8xRaTbF3WZf6ZFtw2sUuCKXp1Zy6vKjZRwKr0kvDpXtRcA&#10;RoG3sqkiUJkVOLJ1XX3+p8HtK8fSetw6j9vu1XvaCgAgJO3qhivGunYiftzV01DhW8rF32+Z07XU&#10;HtBdQ19F/Lizp7nd7CqlnJBycc1tTlFiXwrbM9XcYPGepJQHGY2NAwBQ+76xSaS8/m6uO67m5e94&#10;XVk109i2BDRaEOvocHykl+cKHBotuZZfsPVhSWmz1FMkm31pZkjQeADU19F9Kal3zdU5xkCQfGWn&#10;yChnK6tUU2PR69atM/hkQROva0Jt3VgAABAplYxSvqBjQm3teHcaLR6PRovKBUKDLu/OVpSUZZEd&#10;u9pTyDkAAIBDoyXuNGoci0QqdKNaJfR2cdkbYGPTXDFLJ+CrrLDY+rSGxuZWBRIG0xRjb3falWqV&#10;6Eq1SoyyZ18Y5Oa2xZ1GjUtvbBwU62B/AoNCmeXUrJSLrco+Xl0MAACc4qS+RLp9kRXb06xgU86D&#10;fQf4VbmR5oxtD4R1xcEuUcP36ToTwyoFLufB/n2GXGIdOgz826PbpA1yEdcu8fSSF9/yPRhCKRPR&#10;xI3lvnIhx16lkFLAP9IlCKzCykVNLHFjuV9dzttREAqttHYJfqtxZgQAAAyBwit+e35VayofuCWp&#10;PWmOfnEkhmOB6dEAZN7cfkpY3756tUaAlBKBjT6dI6VcQsm6teMEAiv13kBcOo3c4xoz5n8IAqMK&#10;nv+9Rd0q9d+oENGgkksoYk6lj0LMY+o9NgRBcUtSe9Kc/D+SGI6fzVzRWJy05N1FgyZL+pBwqz0R&#10;GMaYoxmGwCp06pX119XH9vVRKaSU+tz3w1yiRuxFoTGfVbfUZb8dVZF416ChglevaSucIr5LRxDk&#10;uUousU06uxzdWGRSAhwAAICgOh/wq/Mhtn9XJoBQ42mOfpuUUqGCV6lfk0zKq3O18Yh4oqsZKRdx&#10;WXHHf/nYni1UxkEgMbfKyz6k72nta4bekQgCZd/780hjQVyrjATQWILIs+eUNbr7r0p7Mqng2bGt&#10;QJ8ME4Kg5CIuW8yp8DGml/0tQBAYU5v1egwGRxLQnPw/0hz94kQNZf6i+lK9WruSphp3l6gRe3Xv&#10;SwiCQFm3d5yQ8Ruc9G3X3sAKKVklE9HMDfBVpTyabK6ckQYsybreU6fqEEFgVO6jQ7uLXp7aIOZU&#10;+CjEPNt/3ecRSCWXWMkEjY7ixnI/+D/U3aFB3Fjuxy1N7cHy73rVxiP8Gb86P0LM0S9BpJSLaA5h&#10;A4/rfvdVCikp7cqGq7BK8U2+2yq5xAogCNrGI8KsKrHSD1eWFr85u0bzv0e3SRsgCIWIGyt8azJe&#10;TAAIjK7LeTfCxrPjI4KVbZWp/cGwCpN66fdbclFTu0sQ6AOBVViFVMCwC+p5Ufc5Kb/eKf/JXzu0&#10;Xee18Rs4fx7LL/YWvzo/PPH00hfmV019PeQirp2EW+UlFzWxYaW8+d4CqxQEmbDRQVRfGliT/vwH&#10;CsstU7diCFYp8JVJ940uzHSAGvI/DWb7d72GJf2raW8IlVJOSLmw+p6h+Xh7g6gUeAyOKKC7hrTo&#10;NhPUFIQXvz5rMBgTMGTxNBvPjk9Ucgk57erGK+Z4gXxtFGIeU8Kt9lRKhXq1RRFYiW0siBvEDuxx&#10;WbdtWCEVWVenPp7cmtfjVWR1pjDdMs2pOpQJuez0axsvG5qPtzdyURObX5Mf4dhhYAtJiuK351cZ&#10;1FmHUHDYuPUj6C5BngiCXJJwqzHxJxdixI3mSLkjoLEgHqjkEmDj2dEXANDH1rvTzKbyjAipAf1i&#10;QV1xiFPE4L90qww5Jcm9M29uO/2t1iiwUkYCCII2p4sEVsrxyedXPpS0MpFGYXuk6ZOtyntyZJfa&#10;N6klCKzEygSNDmJOpQ9AkP9MoQ8A6vVbTfqzH6zsPFNINk75Nh4RT+rzPg4xdO9TKaRkfUVfSrmE&#10;kn5t80Xt6/nXRMZvcMJbMSs1QW9T5D4+uLsu6/WY1rwGzdH/k31In88qr5UysVXqpXU3q1IfTf73&#10;uvbP9x+B0UqZyFrKr3MRNZT5g/9QJ7iGpvLMWAmv1o3lE3PHxivyYV3OuxEKCV9v8gSNxUv0JV0F&#10;tUXBeY8PtrrTv62Q8mrdyEzXbENGvtogCAJl3Nx2piHv/TAAAMBRGLUaM1RT3C4sWi9WKhkAAFAl&#10;EgXmNzV1y+Vye37n4b7hY3XNJGNFsjNCgib0dXXZrZGScKdR48hYLMfJipIWyrS9M8DddRsBgxEC&#10;AAAEQSDI1uZhfE3tOIlS2VyIFGjDeOTPoD93pVol+jLoL3q7OO8Z5uXxe3J9/UgXK2qSKRlfAExU&#10;BktVyhbusQgA0POy8vkT/f1mB9nY6NU+w6PRotkhwaPxaPRnN4RGqdT1cWnZ4ndV1VPuF5e0CPR0&#10;c3I84k6lNleCKWEY972f79xJAf6zJgX4z+rn6rrLl0F/GWxrc79SKAxOrqu3uI036/auv7mlaSb1&#10;k5oqsqKr055MsuQ1MDpVR5Yi5dW6NhYltnCbLY+7Od+QNhzNKeCD/8D5cxVinm3CqcUvjelPQii0&#10;0saz4yO/QQvmuMaM2YkjW9cZGvutKHxxYpNu5hGBVZjWZ6ERKP36H+dFZujw1ud/HGxpxgtqRfua&#10;Mepy3g0XNbTUi67Lej3aULUz3S3shXefmUtVSjkh/fqWc8YMRwg0VplDaP+TAUOXTHWOGrEXS7Qy&#10;uSj6uiBQxvU/zkt4tZ9l5DF4Mh+NJRgUbzdE8dvzK+ty3w0zNa46/dkP5pjhtCdKqdBaV6oAQRCo&#10;5N3F5Ya2YQd0v+wWO/4igiD3ZMJGyqdj8zBN5WZL+wEAAGjI/wjiTy5EKWUiFoIgD7z7ztpC11Ph&#10;rEHf8ZijcdjecEtSenKKk/qYGleZdG+mJS3jOAqjRjcjLagtCs6+u1tvF8i3BE+xqXaLHb814LtF&#10;M+yCel3Akem1hsbmPTm8K/fhgb0AgVGBQ5dMpRjQWZPx650a9Xy+TWUZXUwZnpiLpdfRisR7M3mV&#10;ppOjvMqcqOx7u82a8GkY3CbkAAAgAElEQVSjzwAv5/6+A+VxNwy6vX8rCFRWuXu3iRt9B8z9he4a&#10;+goYkWHiVWTFJJ1b/lilkJGCR674wVCLHq8iO1qfY3tN5stxSpmI1hbHben8qfTjtYXixgqTC/na&#10;7Dej8p8e3WZqHKyUEVMurrmjew/SR2XSvRmWmqFi8GST5mPm0JD38Tspv2WgN//p0e2Gqgsdwwcd&#10;dYoYclhQUxCWeGbpM2NmP2gcUcgO7HEpYOiSqQ6h/U+ijLS/fwtglQKfenn9tbqcd8O1H0dUrQ/k&#10;KWUiWsrltTfN6Y4pfX95qaVazW01XyyLu/mLStEyQWvs/ubSaeRuh9B+p2VCLjvh9JIX9Xkfhhga&#10;S2a6ZTpHDd8XOGzZT3bBvc+htAyP/gsoZSJa2pV113Q/AzyFYVDSyxiZt3ecENaXGjVwAkA9r/zW&#10;8m688szOooYyP+3HlDIRtSL+9s+GtvHuNW2FrVekAkGQE7zKHOTTsXkYKc/g1EAvpR+ugLRrmwFA&#10;4EgIhT4fMnrNBAKNpVdqAlZISeXxt1roYlYlP/wqhpjGKI+7OU/KrzeZ4M55uH+fJYVXeAqjhbdQ&#10;bdarMWWfri9o7b7aG7KtS7Z3n5lLffrNWWjrHX0Xjfvc20ODSiElJ19cc6ci8e4sNI4oCh23Ybih&#10;NWRjQfwAmaDRXvfxquQH00yZy5mLpdfRgufHtsjFfJNGYlWpj39Sdwy2Dt35IoIgUOKZpc8aixJa&#10;xHW+NRS2R5pPvzkLPXtM/p3C9jRacVqd+vinzNs7j2PwZH7YuA3DDHV0VSbem6nPrLEy6Z5RI+3W&#10;YOl8Mf/JXztUZhhvF748uaE288V4S15DplK1iKUW8fjRShjBzwkNGYWGIL3f2z4uzrvDWawb2o8R&#10;0GjBk7KyRcl19SOvFxRuqRIKP/tcyVgsZ6yv9yLtx4JsbB5q4qhjfLyXRtqxL9uTyTmeNOt3t4uK&#10;zOqGMRpow6HQeieB+U1NXSAAkNmhwaNHe3stHenluTycxWzWiRvr471Qo8mhTVETL0aiVNKECoWt&#10;RKlssaCAIAjpwGI2fzByGCbVSSQtjFr4cgULALUAtPG3ZxgEVmJTLq29aSxoqK4UOmiRVi2Exsp9&#10;+s5aYunx6VKReO+zigiZkMsuMlApgLeyqQods3YUAACkXll33ZA5HZnplhk4bNlP3RdfZYX/sHWA&#10;c8chh336zlra9deLTqFj14+w9Y6+C0Eos1ozvgaNhQn9tf+3VNdKKRVaJ59feV8uMtwGrFLKCeYa&#10;qOmCJVpxgkeu0pspbj0IVPqxpcxIZar+yT+Bxi4NGbV6HAAApFxYfcfQxY0d2ONS7LxT3l1+OecW&#10;OGzpFMewASf8Bsxd0G3hJYfgUavH23h0fAyAea0Z7Y1CImBk3Nj6WfuoUiaiWjo5z7y5/bTupFob&#10;WKXAFb46bVE7obVz0DuitV2xJdvqo1LHVZ5TnNybX50XoW8s1cE3PnDokp8BANdgpZyadGYZ1rwK&#10;kZbwq3JB8oVVWIDAThCEOhMyavUEkgE9xPq8D0O0JwIIgkC6x/0lUB18ElqrK6Wh4PnffyCI4WqV&#10;pvKsmBwLf+dyIcdOe98IgkBpVzdc/XbV1J8DQSgV07fzrbDxG4d2+fW8i3fv6SscwwcdCx658vtu&#10;iy7bx8z5O1D9O29JefzNeRk3t51BYQnisLHrDS4A9AUhSt5fWtZW76HDhM2DIZRx4yb9IFDOw337&#10;ESPJRAm32j3l4uo7lmjkKaVCa5VOZXhDYfyA1h9n+wChsXJ2QPfLHX7YMqDLL2fcvXpM/t0lasS+&#10;jj/t6tF90SV7/+8WziTomLxp4FfmRGXc2HoGjSMKQ9ULAL1BzPynR7er5JLPrsGVSfdaU7lpFN8B&#10;cy0KvCOwEpv35IhRvXLeP+/R3Eo2uZBjl3Jh9T1jQUOFhM8ofHGy1Rq3AKjbyB0jBv9lyba6IAiM&#10;rkp5+NnvsqksI1ZfcB8A9T3Lb+D8eXIhxy754po7hqRxGB4RT8LGbxzafck1Zsio1eMdwwacCBy2&#10;dEr3RZftAoYsnk5zMq7f/XVBIN1EoUzIaRGoMAdRfWlA6pUNV2FVywSRBklTjVvx2/MrLdk/zTnw&#10;vUe3SW0iX6AQNzGrdPSSYaUcX5Px7Ht94xluHZ579521VC5qYsaf+OW9oSCYR7dJG7otumzfec6x&#10;IL8B835xCO13OnjEiondFl229xv4y1wre++ktjj+tkBQUxhW8PzvP7Qfs/Tcq+QSSurldTcURuSi&#10;JE21rsY6vYzB8u92tS0D7rrzroqEu7MNJe/sQ/qece089gKCwJekvFo4+dxyrFKqNyZoktrMFyD7&#10;/l4UBEE9cSTaYmOBo/K4G/OVcklz8EQhEdDrst+0mX8DO7DnRUuChrBKgTclhVCRdG+GpUbNMp31&#10;qlTQ4JB5e6dJc8KvBRpLEDmEDTgeOWVPbMycvwPdOo/d6Ro9aneHCZuG9Fh2gxE1dV80ke7QUpsE&#10;gVHZ93YfLnl/eQmJbl8UPGrNOH0JaQSB0dVpTz8rvINVSmzpx6uLdMdaAoZAaQoZvWasJdsqJAKG&#10;7jVDF05xcq+sO4Z9Yoyhe/1RSgX0/1KnNwZP5jl1HHKo0/SDHaNnHglzjR6126PbxI0xs46Exc47&#10;7eXde8ZvhoqzqtOe/Fj8+uwasq1zbtDIFd/rixsgCIzOfXRwt/Z6SaWQkqrT2qaD5UvibVJ+nXPJ&#10;+8tG1yxVqY9/Mub1YAocGqU3lprH5XYPsrV5OL9D6OCRXp7LR3p5LsehUBIAAHAgk7NGenm2KKpt&#10;lEpdeTK5fb1E4gEAAGKtCmINYUzmLQiA5t9guUDYQi5DCcNYsVJBrxGJ/QRyuckOar0LqQaJxP1N&#10;ZeV0Kh6nN8WIAIASKBRMPBot7u/munOgu9s2Kk49Fo9GC7s4Ovytb7sygaBZD7JBIvGQKpUtNIAF&#10;csVnBy1VKpsn5zCCoF6UV/y8MyHxFQAAlPIFHU29QWMopQJ68vmV9+UGdIdqM1+O41fmmHRx1AfD&#10;LfSFXXDvcxjC5+1QltKQ92GI9kKl4MXxzfoWLig0VhY6dv0IHIVRk31/zyFDhj0QGisPGb1mjENo&#10;v9Oalq2ajOcTqlIeTeZX50XQ3UJfdpiwaUjXXy84e/WevhxLNF//sb2Q6LQ2WToBBAAACbfKM+XS&#10;mtv6qjAAAKAq5eEUS105mb6db7H8u16j2pvX1mKK6tQnP2ovyjklqT2a9FTFozB4Sdi49cNxZOv6&#10;/GfHthqqqsQSrTh+A3+ZS2I4FmgqIxuLk3rX5bwbzilN7WHjEfE4fOLW/l0WnHXz6P7jOrQBk7mv&#10;ibC2KFT7fzGn2mK3daVMRE06t+KhVNDgoO/5uuw3o6RNNW6W7JvlF3vDd+C8VmeeDcEtSekpF3FZ&#10;mv8NVYlT2B5p4T9sGYDGEXdAEBSecXMbWtRg0EfELHjlmSD30SEIgqC+OLL1LxETt/cxFGDSvtkK&#10;64qDjHUytA4I8Ru44Gdb705m60Zqw6/K68gtTdObVBQ1lPmlXFx9x1ItMJVCStZ2vIeVcoLYjI6F&#10;9gZLojV4957xW9eFF53Cxm0YTnP0+8QpTOhXl/NueFNZRiwA6sQshema5Td4wRwUGivTt5+ajOcT&#10;Sj9cWUyk2xcHj14zVl/isC777UhBbVFzJaWUV+fckP/RpOu1OTB9Yu7YeHZ8zHDv8MyS7fmVOVH1&#10;ue/1dhEoJAJ68oVV99Ua+ZYh16qSgWEVRsarc7Z0X20Fnsqs8O2vTvqFjF4zjmrvk9hUkRVTmXR/&#10;el2uuksGR6bXOYUPPho0/LdJhhKC9bnvhhe+OLmRbOOUFzxq1QR942SCBsfi95ear0cSbrV7W1WU&#10;ExmOBfbBfc4aqmo3RX3ehyGcEv2t15KmWteUi2tutzapI6wrDkq7uvEybKBjovjthZUKienqJH3Y&#10;+kTfdQwb0GaBg5qM583BQWNFD3gr28qQMb+PRhAElXJ57U2Zgco6ApVVrtZujrmDxuCkCIJAZZ+u&#10;L6jJeDFezKnysgvqeSFq6t7OMXP+DnCNGbOzrSplvwQJV2e+qKeqzVw4RYl9s+/tPmwo8Vj85vwq&#10;S2WF7AJ7XnCOGr6vrSrLdQOX5fG35+ozbSVY25UEj149DgIASb+++YKh+S7VwSfBo/uk9ZrKSARW&#10;oety3g2vy3k3XFhTGOoQ1v9E9IxDEdEzD3dw6jj04H+hyECgM1+UcCpbFB2Zi7ix3Df10tqbuslB&#10;DeXxN+dZOodwjhx60L3L90aDVK2hNvPVOM13FFbK8Rotdl1Y/l2vBQxdMhsAcB1WKugpF9dglLJW&#10;N+p9RmXSPVCZ8ggAAJZa2Xl5dfj+j4H6AkwKiYBRmXR/uub/+tz3w9rK1Ey9tpk/z9o5yLRBhx6q&#10;kh9ONVRhWp//cXDOPcNGXqaQcKo++w5KuNUeKq2g+beCbOuSEzBkybRui6/YBQxZPB1PYVTX530Y&#10;UpfzbrimCASFQitpTv6ffAf8bLAKOv/ZsW2NRUl9bDzCnxoK3JXF3fhFIfm3irixMH6AlFdnsmPH&#10;HFw6jdzD9Im5baxrzhiVSfdnSAys+4R1JYGpl9dd19dRZg4yweexCt1707fCys4zJUgr6YcjW9dx&#10;ipN7l8ffmsv7J/ZFYjgUusWO2+7Ve7rBjtbCV6fW12a9GsP0jr5nyMeEU5zcW3s+3lAQP7CtutBY&#10;vp1vsgN7XIIMGCiaouTdxd90kzkaOCWpPSxJEsAIgk6pqx+WUFs7xoNG0+s7xZPJ7QEAINDG5vFA&#10;d7dtUXbsi3IYJgIAQHcnx0P6PNnK+ILPfHUqBMIWPgQihYKh7SknUSk/ixXWiMQ+uxKTXmQ2cvoD&#10;AEAJn28yltoiWCxSKBjb4hPfnM7KObozIemloQ05UulnP/A8blM3AABwolDSURDUIquUy+V2L9EK&#10;7iIAQElaMhIIgkA5HE6vpLq6ZpHswe5um92o1HiRQsF4W1k1bWtcwofzObkHNB+mSKH4Ym0wCbfK&#10;M/XS2pv6ytD51fl6K/jMgenb+RYag5M6hQ+yKBOlCzuo50VNppZflRdRldzSRABCoZXBo9eMpTn6&#10;xVUm3Z9hrPXMs9uk9bqu2WgcUZh5e8eJ+OO/fHi5fQQn8cyyJ41FiX2dOw492HHyn13xVGZFW7wX&#10;S5ELOXbawd0vCRYDoG6lzbi59Yy+6jNxY4XeamxzYPp0vg1BEOLebeKGLzm+5v35xd5E44giAABQ&#10;SIXWam2vlgQOXTLVys4rpTbr9egyI9laz55TV+maoPArcjqlXl57I/nciocvd4xs/HT05wROUVJf&#10;t9jx2yJ+3NnzWycLVHIJWXuhJuFaPvkHQC3tknxuxUN9FSPiRstNfWy8oh4wvaPvsQwYObQWW69O&#10;97Ek63oAAOBV5XbUlwAg2TjnRkzc1hdLpI4GAEwpeX8Z1GW3kC20iPL4m6A67SkAAKwk0FjhEZN2&#10;9MZb2bTQ7qxJf/a9pKnWFQAAKEzXLKqDj3kiySZwjhx2gOboG2/jFalX8sgc9C0UpYIGh6Rzyx9Z&#10;Gtz5d9//th1/6zZUANSyMpFT9sQ6dRxyqDbz1dj3h6ZnvNo1pjb5wqp7qZfX3hDpaNCS6PZFbl0m&#10;bDW0v4Jnx7ZyS1K727iHP/PWswBAYCU248aWc7BSjgdAHay01qOZaQnuXX/YBID6XmrpPvRJ+MBK&#10;OT718robxroLzEH7/iPj1Tl/TSdnfZBtXbKjpu6NsQ/pfbYu+/Xo+BO/vn21c1R9wsmFb7Lu/u+o&#10;bhss3SX4rXPksAOG9qeW7Hk/1NYr6kHAkEV6q6lK319eqllgEaztSiwN7Ovi3HHoQQiCkC859wI9&#10;HRgKCZ+RfGHVPe0kT2toLEzon3N/z0F9QUN+lf6OD3Ng+XS+RbZ1yWmrz88xfHDzvLMq5dEUfd0o&#10;WCK1MfyHrf3xFEZN3qODu40VRvh/9+ssDP7fVmQIghCFVEhPv775wqejs5Ne7hjZmHZ14yUJt9rT&#10;q9e0lWHjNw351vIUkqbqzxbk8i+cL1alPJxa/Oac3oWwqNHyawnTN+Y2lkDhuUSPahPtRvvg3s3a&#10;mILaouD8539v0R2DwuAlYWPXD8eRaA0FL09u1GeupcFvwPx5kFalIIRCq6rTn05Mvbz2RsLpxS9f&#10;bB/elHhm2RMpv97Zb+C8+cGjVk2wrBuk7dC9F4stlAfRwC1N7Z5x/Y9zCKxqcY231AQSjSMJrJ0D&#10;37l2HrvD0s4pXezD+p3UFIBUpT35USZsmSCx8Yp6EDxy5fcQhPofBEEdM2/vRAnr2qYZLuf+HiCo&#10;KYQRGD5l7RzIDRu/cai+ZHTpx6uL4X8C7LY+0XfbSv7Ou++sJTgStdHWK8qi+SKCwGgpTz2P1aap&#10;Iis67crGK19yj5cJG+21i37+C/NFa+egd5FT98bYekU+KHl3cfnbPT+Uvt03qSj10u+3Ui+vvQGr&#10;VJ8FR5ne0fdsvQ14QSAwKv365gtSXp2zS6eRu+2D+7QwE5UJGhyz7+89qPmf7hryCk+xsUgiRhs0&#10;jiRwiRqxB0KhVUyfmDuW7QWB9P2WZYJG++QLK+9/SWBTKRXQtZNNuoVv3wIbr6gHkVP2xFo7B70t&#10;+3T91w+HpmW+2fN9WdLZZU/yn/29hcRwzNce7xw59KC1i+EkTObtncdFDWV+brHjtxqaV+Y9ObxL&#10;8znYeEQ8bquYknPHoQcxOKLQxj3cLK8KXWClnKCvwElYXxpgaZLgXnHJqgOpaTePpGVcjqup1dvV&#10;pRtHzW9qajZNdLKitCiUgBEE9aSs7LPYTnJd/UhYS8+8Wijyf15e0VywxiQSi8b6eC+CEQRV0NQU&#10;eyEnd+/6j5/SCpp4sZoxIoXSZCy1RZCsQSJxb5LJTBpb1IrEny3CasXq/+3J5GYzgEqhMEgoV9hk&#10;NDQOOJCS1mLSf7eo+HfJP5XDMIKgbxQUbm6USl0BAGCkl+eKWAeH43+lZ1xa/OpNzams7GPFfP5n&#10;k1lrAr7S1HGaQ1N5Rmzq5fXXYJ3ssKVVRygsQWwX1Os8AAC4xozehcLgJV9yfFgitdG335yFAKiz&#10;+uoqEZ3FCoSCg0asmMjy7XybX50fnvtwv9HWan0tj7be0XfJti7/BJDVbXyZt7af+nB4RjqObF0f&#10;OWV3LMnGOfdL3suXop35+5JKEQ112W9G5T35a4fu41ILq8QgFEahWfAxfWLumNL8MQUaRxT69J3d&#10;LEORc3/vASm/5bG5dR633S6o50VRQ5mfcddnCNFeTGhwiR65+9+2MQTiV+dFZN3ZdezjkVkpWAKl&#10;KXLK7i7fMlmAIDBau3pDrJOltwRhXXFwyqXfb+lWjEgtNPYh0Nilmt9PwHcLZxrSbTMXFAYn9R04&#10;bz4EQYiEV+uScWNLi/NGtLYrjpi0vQ+OTHdBEHg/pyQVKXh27EtetgVZd/8EwrpiGIHhsyS6PSp8&#10;4vY+mgC2BgSB0WlXN1yRi/k2EAqt8h/062xj2qjmQGF7pHn3mbEMAADozkFvLa1w1z2fCqnQOvnc&#10;iodtUdEg5v77PVTJv+3kn2zrkh05ZU+sSi4lvz84NTv30YE9ovqSZnM6Ao1d6hDSt0WiyT64zxlD&#10;+0QQGJ12bdMlqaDBwaXTyD36FgDCuuLgghcnNgOgDiL5D5w/90vli2w8Oz6iOfrFAQCApQs/AACQ&#10;CT432UMQBMq8vfM4tzTVYgmr5n1rBZ/ETZZ1obQVVEe/uI6Td3dFYBXm3f7Jedn3dh9uKs9ongzS&#10;XUNfaj5PbZwivjOq15x5c9tpMbfaw7HDwL/1yULASjkh7/HhXQiCQBAEIf6DF8760rZqHNm6zili&#10;8BEAAHAMG/i3pZWKuvM3pUxslXR+5QPt34QlVCbdn5H/7Og23YCxXGzZfJHC9kij/nNuPLpN+uIE&#10;M9XBJ8ElavheANTXOn3ttRg8mRc+cVs/CsstsyrtyaSKxLsGtQMJNFaZvt+gS9TwvZpAEKyUE2qz&#10;Xo1Nubj6TtK55Y8YHuFPIyZu79NWvh2WIGmqddM+R/oCZ62l8OXJjfpaZ6UWmnlSWO4ZRBq7DAD1&#10;52lIG9RcyLYu2S6dRu4GQJ0Uy7ix5Zy+qtfAYUunWNl5ptblvhtW8vaCQaNgko1zLs3J/5Pu49rf&#10;U0SlwHGKk/qkXFxzO+ncioc2nh0fhU3Y+E2TBbr34raYL9blvB2Z82D/ft3fvaVGkDYe4U9QaKwc&#10;jcFJg0etHmeow8dciHT7IvfYCVsAUMtr5T89ul13DN0t7EXomLWjUGjsBAiCZpV+vAZqMw3aUbQa&#10;WCkHKZd+RynlYgICwzcY7h3iQsauHaXbaSDj1ztl3tpxElYpsTgSrcG7z8wvlq5iB/a45BDa/yQA&#10;ANh6R923dD+651PUUOaXcmHVvbaQFxNrVe9/6/mijVfUg/CJW/txipN7vd33Y2Hxm3OrtNeWTN/O&#10;t6j2Xsm62zmEtpxDalCIebapVzdcRVQKnP93C2fq666tzXwxvjpdLYuDwZP5Pv1mtZBZbC0uUcP3&#10;aTqkv+Tc62pWK+USSvLF1XfbYq2gLZv5rYPFdkG9LoSN2zCsqSIr5u2+SUUFz//+QztY6hQx+C9d&#10;k1AIQsGO4YalslRyCSX1yoarsEJK8h0w9xeHsP4t4hASbrVH6Qe1rCYGTxL4D1ow50vfC9019BXd&#10;LfQVAAA4RgyyWMpLd74o5lR5Jp1Z9tRSPe187r+BX0PUiEW+2veTGq24qj2ZnA0AAHyZjN0gkbjx&#10;ZDK7w6np17SDvAAAUCUSBbyvqp6s+b9CKAy+X1yySr0PUvaSjuE90uobhqx8+75wW3zi2+flFfOV&#10;MPxZJwcdbzqW2iJYTMfjK7TFlvu6uPzPl05/qTvuaVn5Ak00G0EQSIUgGAAAkMOq5grds9k5hxe+&#10;et2wJznlgbZGMQWLbQQAgHqJxONERtYpJQxj0SiUckVUZMy+nt2pf8R29qQT8BXrPnzMSKitG2PI&#10;KdDb2vqNqTdoLo2F8QPSr/9xXrvFULv9uzXYB/U6jyVQeACoWz7dYseZNFExhk+/2YtwZOt6GFZh&#10;Mm/tOKm9CNQQOHTJVLvAHpfkoiZm6pX110y19TQWthRWhyAIYQd0v6L7uJRX65p+ddMlvJVtVeTk&#10;P7u2VdWgJaC1FqKi+tIvWvRpKPt4dVFZ3M3PTBekAssm/7ZeUQ80FTgQBCFePaes/pK2PM/uP64j&#10;UG0rAVC3hWu3l2qw8ej42KvX1JVKtb7adeOtTQjEKUnpqfsoGksQ23h2fKT7uLix3Dfl0tqbJBvn&#10;3G+dLNDOxH9ppYiGptK0broVIzJBo155ClPYh/Q5o6nqwBKpnOCRqyZ8SdDMvesPm0h0+yJRQ7lv&#10;womFb3UlDvBWtpURk3b0JlCZEgSGr8tFPFT6tY0QgnxRjLYFsFIGUi6vQ6kUMhKCwNcpTNfSiIlb&#10;++kGAvhVuZEJpxa+lvIbHKkOPonOHYceNLRPU6CxBFHIqNXj0Fh1og2FwcnsAntetGRf2pN/lVJO&#10;SLn0+y1LTah0EWtVLX/LlkJNsBBHptcmn1/xQN8Clunb+RaEQrf4PpoyAZSLuOz0q5suI7AKY2gB&#10;UPrhymJOcXIvANQBkC+pkoNQGIVn95/Wav4nWrNLqQ6+8ZbsS8qr/yyxVvjixCZ911BL0NbpRqO/&#10;ndETwz38acSkHb3RGKw05dLam/qq5dmB3S/r27bRhM6yUiai/XNPIbtEjdinrxWxLuftyLwnR3Yi&#10;CAKRGA6F2ufOEjx7TP4d/U+giWjNLrVUgkZ78q9SyIgpF9fctlRWTJfS95eX6mrYWVpc4BQx5JDm&#10;vkF3DXlteWWUWqc84LtFMyAUWqWQCOhJ55Y/0j0uNJYg6vD9loFUe+8kQU1BmClDTimvzkVfFT6W&#10;SOUwPFpW8nBLUnrmPzmyw9o54EPk5D+7tkXlmCWokxb/LsSEbTRfzLy987j2HApBYJRMj6GgObD9&#10;uzXPt7FEKudL1wp+g36Zi0Krq3oLXpzYrO8+5xY7fptdYI9L4sYK78yb2w0GfgBQz//0mX5ZsT3S&#10;9OmXcooS++Y+PLDX1jPy0bdMFujei7+0E01DReKd2cWvz67Rfszy+WLf5iStFdsjzXfA3C8yOvMb&#10;+MtcNBYvaSxM6Jd4dtlTXe1xmlPAh7DxG4eisXgfBIGPNJVnwflP20Qm/TOkvFqQfv0PFIRC+SII&#10;cpTpHX0/eOSqCbrFAzUZzydounodwvqfoDkHvrf0NYl0h8KA7xbO1FxHyUy3TCu7loFOc9A+n1J+&#10;g6O6A62ljIslSLSLC75hZbEmWCgXNbHSruj32WD5dbmub9vGIuPzRX5lTlTuo0O70Vi8JHTsuhG6&#10;hSUAAJBzf+9BjWEsO7DnRWMG2qbAkqzrXaJH/an538Yj4rGlSTeZ1nwRhlWY9GubLgqq88ONbWMu&#10;wrqS5vkiCoP9ZvNF58jh+4NGLJ8o49c7pV/deBno6azWvi9p01hgfL4oqi8JzLzzv2MAQEjAd4tm&#10;sPWs2Qpfntqg0dVn+kTfZQfon5uaBYSCvXpNa0522npH37O0qE073ifl1zslnl329EsSzEwioUjz&#10;Nx6NFs4IDmxRXVwtEvtncTh9Nf9rxzrlKrWCQglf0HHF2/fFS16/rU6ur2827YUAgIkYDA8AAM7n&#10;5B4o5vEjAQAg0o59+WCvHoRtXWNdfg4NGXE0PeP8hdy8vY1SqZu+4ySg0QJ9Vcy6tPiSUPH42kkB&#10;fjP8GYynsQ72x7s7Ox7u5eLUokq1TCAIP52VfUwJw1gIghAiBs0HAIAmmaz5QjvK22sZBoX6LFvq&#10;QCZnboqN8Y62tzsDAADJ9fXD/0xMflonFnuB/xN3lvFNnf/7v8+JuzRJk6buXmpQnOIUigyHYV98&#10;bGMbQ8bYxjZkAwZs2IDh7u5apLSl7u6WpmmbpI3nnP+Dki2kSZqW8v+9n/Di9FjsPvf9kesCABCx&#10;WDmXTCq9XVr2o+eOKJEAACAASURBVEFuwhwEDKZ1lKtLh4rQD6Eh7+Xk3Ft//GOQJUCR7rWcOEbE&#10;vqdr5DZw9mamU+Dr7pyL7Rb2WBA84hSi1+Gyr245W5fVsarBN2blcoeQkScQvQ6XefnXS7borTbk&#10;v55kug1FUUheXxxqbv+m8rSh0qrcvngKUxw+Z8dQtmvo0+68ng+ByOBVGjRTtUo5qy7z0ZxODrGZ&#10;ggf7/zRoOgIAAL+bA5jQRHaE6x11O3Di2rndCRq2O09P+gsAABqLEmNyzSzqmC7BL4KmbJiOAgBl&#10;X916xhat2MbCBLNu16ZtmwbaxOUB8rqiMBLDvjJy/q6BPaXF3FUMmXhEr8M1vwtM9QSmFSNcbwtt&#10;VlagcF1y3QbO3my8jekUEO85dGG3TG/Idk4Frn2n7pDVFYW9Pf71S9NqcjyF2RA+Z/swEktQgaLo&#10;KQBQx8xLP2M0bR9nbaZsqgHZ17fCEAQHAQD20/ieGWGzto42rfZtE1f4vz3+1StFU42nR/T8DXgz&#10;DtC24Bvz5WemrZlewxevMSeBYQ0IxujsPCLvA9DelZF9dctZc3rf3aWpNHWE4XvzfzX5NwQL8WS6&#10;RFKSPMpSi73KQjWDuPCN2fHAmJaq7P55d/88AGPxql4zfo011zGReWXz+ZaqnH4AAOA+aM7PXf2s&#10;AGgP8PSa8et402o2RysVDZaAIFjP8/tvwVOTendRd02ozFGTcmepQX6DLvR5+39RScfzG3Q5dOam&#10;cVg8qVVclDiuVVQSYm4/S891c/MAU1pFJSHZN7YfR1EUcus/43f3wXM3mu5TmXD5m4L7e/egKAI7&#10;R03eReN7pHf5xQAAuD79r5tWrziZzKdsBX2X+Ef0WnzmpV8uN1eY1zDuLiXPj/9SkXDlKwDa507m&#10;Fl2dgcGTWk07ffxjVy3sboDVpd+0HTS+Z7pGIeWknFr9xDQ4DuOIitCZm8cynfzfaNqaeekXfrxh&#10;S8Wcue8JotfiLQVgKxOvfqXXKClUnlt25ILd/UlsYXF3Xs+HwHIJjjPIJ0ir8/r0VKIARXS4jAs/&#10;XWsVV/i3b0AhfmA3EpkQjDiEvq9T7TZg1hbXftM7VITaAj9w6Fm2a69nKIpCFQlXvqp401GKTBgW&#10;c9gzesH3WqWMnX7hxxvWDBsNiAs7atAjOg3BUkWtKO/lZJ1aQWM6+b+JmLdz0P9FssD4WaySNQpb&#10;xZX+PXXukrgTPxsbjnO9+93s6jns/Qdf5Pn2v268TRg29lB3Ayc8v0GXOZ6R90W5L6akndtwGzGR&#10;VaTxPdNCZ22JweJJWBRFrmqVcmzm5Z9hFPk4/uWS4iRQEncSQBA0AwDwub3/oMsB47/tIIvYWJwY&#10;k3rmu/s6tYLmF7NyeXfWSRAGpwmevGG6saEeBEFowPjVC7oqh4Ij0ZoMRp1apZyVdrZnOtAMSEpT&#10;/gsM/R9VFhuChTAGq63LeDTXksmruepXFEUhWzwpqlNuLat6e/MzIoNXFTZ762g8hdlg/Heduo2R&#10;fm7DbWWLyAWCINR3zBefd0fnnkDj1ETO3zkIT2Y0GrZh8KQ2QfCwDh1wnYEl0poNyU8URaGC+3v/&#10;aixKHNvV81iiKun6v9IALJeQ5z113q7gPnjuRp/RK76EIBipTrm9zFISRGZmvojotfjGosROP3tR&#10;zrMZ5a/Pr4NgjD5w4tq5HZIOKALn3Nh+rDr1zmIAAPAZvWJld5OKHoPnbmQ6/WesC8MYXXfWCu23&#10;1R7v07S1cFNPr33UXd8iA5M8PdcHczi3w3m8y5O9PNf25vPP25PJHUzij2bnniyXtmsGk7HYf98H&#10;6btYaiDH7n6gnd1942MwEKSd6++3+NvwsGgsBGm0CELckZwS96K6ZgmCojAGhnVsIrGquEXav7hF&#10;ata3zMAIF+edFByuUxkgzMaNGztsdKbR0vs6CE714nFvUnG4JjaRWAUBgLZqNdxW7X8GdFXy1tDH&#10;lVXf3C+vWKPU6RkAAKDQadnDnJ3+NNysPZlcWCmXh1NwuKbRri7bFwT6zyNisW1+bPaTvKamES1q&#10;jYNEpXKJq65Z3qrV2jlSqZlELFZeKZf3qpK3ml3gQACgS4ODprnQ6TY78Oo0ClplwuVO2x1aRSW9&#10;tEq5nZ1n5H2e38CrOmUrW1ZXaJuRHgQj7oPn/CwIHPrexBGCYMTOM+J+c3n60K7opsFYgjJ09tYY&#10;LI6gyLzy68WG/FcdHGN9Y1Yud4qI/RsAAPLv79nbkPdiii3nVjbXeihb6t0QnYaEp7LrMTiCsuzl&#10;mQ3WXH1d+k3bjqcwG2EsTmMfMORim7jCv+eMrDqH69Pvhr3fgGsAtC9GJCVvx/Tc2VGoIe/lFAye&#10;JGcI/RKZTgHxFI5zvrjwzXhgo06VIGTkCdd+07ZD0PvPXpq9eybV3i2rIf/1JFvPBQAAIVN/nEpi&#10;8ssr3lxanXNzxzHUpFrc3n/wxZBpGydjcMS2vDu7DolynpnVxTFF0VTtrZKJnVAEwRDonBoIxuiK&#10;nx3dLMqJm27pGIbQN4ku8ErD4IkKfuCQ89Ka/ChLwaePAdM56KVzn0l7IAhCazMezq/LfN/x+0OR&#10;1RVGAAhC2a4hcXQH7xQinVstbg+qm51IGQNBsL7XzM3jDO2kxjCc/N+gAIWlldkDAEBtDiYET/lh&#10;urq1ySHtzHcPdKr3H+hYIq05fO6OYVSeay4A4FcIgv5X+PBvSJQbZ+vpu4VCUgVgDA6wnIN6AQAa&#10;iXTuNaZjQHx9zvMZqFFHhk7VyhTlxE3n+vS7RRd4pjXkvZxs5bTvAWPxKu8RS791DB/X4YGPwRFU&#10;FK5LXn3Wk9m2nAvC4DTBU3+Yau874DqKolD+vb/2m0u2fQhqeaMjw9E/gcwWFuPIdElD3svJWoW0&#10;U2fZnoLnN/BKyNSfpmBwRCUAAIhynk9rLk83m0hRSGq8sQSKlOnon6BVylmNRQmxFW8ur2rIf/2J&#10;LeOSvL44DEURLM+n301B0NCzstqC3sqW+n/bKhGtilKX9WQOgc6pYTr6JRLo3OqGvBdTbX0tGDyp&#10;NWzmlhg797AOuq1UnluWvK4o3FZ9SAyeLO8145cJ9n4DryKIHlvy/MTPRY8Pbwc2/J5tRa9R0sgs&#10;hxIa3zMdgjH65oqMIcrm7htvdhVh2NhDgRNWL4AxOC0AAKjbmvh1mY/mmttXXlcUTqRxaugCr1S1&#10;XCJoyH/1Sfmbi6sbi5JigA3vSVtjhT8EY/Qsl+AX7PaWP8g0+CqrLeitlkuEXJ++NxkOvm9r0u4t&#10;srQQNQfLJeR50CfrZxm6CQyQWIJSraqVJavJ72PTiSAYcR0w4zefke3yTdnXtp4VF7ye2NlhALS3&#10;10MQjCok1T712Z0/TyUlyaOJdG41XeCVyg8adrZNXBFgXD1mDQyeLPePXbWYLvBKfX87UcF0CY4T&#10;FyaM70q3AonlUBI8ecN0rVJul3pq9VNTU1gYR1SEzdwcw3INiUP0Wnzaue/v2NphIReVhqjlEiEA&#10;KESgsusABKNZVzefk1bn9jO3P4zFq9wHz9sIQRDAkWgt9v5DLkpKU0do2prNmsh8DJwixh8wJJ0K&#10;HhzY3dZY0WMBQ0SvJYpyns2kcF1zKRznAq5P/+sAAMiSmao5fEZ/ttLOPfy9ymwIggDbLewJBGN0&#10;lsZxc2DwZHnojF/HwxisNu/2rsPl8efXAZPftcfgeT95jVi6GtFriKlnvrtvKYFkiry+JFSjaOHB&#10;MEZLoHFqEb2GmHV18/k28X+VcsagiA5n7z/4EoHGridQWQ083wFXxUWJ40znMR8TYeiYIwbplOKn&#10;R7ZKq3P79uT5G4uTxtLs3TMpHOd8jlefu1qVnG3r+ISnMBtCZ20ZizFJLkIQBOw8Ih+opCKXrnQ+&#10;YfCk1tCZm2JFOXHTsm9sOwHQ9w04KVyX3PA524fjyXQZiqIXAAC9089t6DGdYks0V2YBpqM/QmIJ&#10;RkIQ9ILG97iJp7BEpgEnlbTBRVKSPMopYtzfKIpiLI0p5sBTmA1Bk9bPfvdMeg8ClS0CEITY+jtq&#10;L8DYMZRm756l16pJaee+vyOrLYi09V5sQS4qC3EIGXkCS6TI8BRmQ03a/UWm67qPifvguT97DVu0&#10;DoJgFAAAKhKvfqWQVJnVW5fVFUbQ+J7pZLawWCVrFIpy46aVvjj1o6y20Kb3pLE4KYbKdc2xcw97&#10;wvMbeFVSnBSjVcr/7XrStLXY12U9+ZQh9EtkOPgk6zUqaktVToeuaUuQmPyyiHl/DCHbOXZIRDKE&#10;fonigjcTtEoZx6ZzsQSlEXN3DKULPNN16jZ6zo1tJ+oyHs639V5sQdlc68HzHXCNQGWJ8BRGY1Xy&#10;zRWIVt3BK+vjAKG+Y774wrXf9H/jE/L6ktAmo+SFMU1l6cNYLsFxRDqvStlU41Wf82xmyfMTv9j6&#10;DG0qSx9KF3ilUrkueTzfAdfaxOUBJrEiqLEwIRZPZjSy3UKf4clMsbjQvBm1JYRhMYeNv8sGqDy3&#10;LHlDWbCyC2sFv5gvVzhGxP6tU7cxU0+vfmJcBW4JPJUtMsTezP4dg1H2EfDPRfDtL7kx6G8BAMCe&#10;Qi5U6/Q0iUrlirxTY1Dr9dTXtXULH1VUfpPf1DzMsN2BSsn1YDISIAhCQ7icW6VSWV8YghBXOj35&#10;814hEwI4do8YBEI9k0CozRQ3jtejKC6zsTE2U9w4nkkg1NiTSUVELLbVWL/YFB8W69kcf9+lMAR1&#10;mqQzGyw2BQvDWl82+2m0k9O+3nz78xwSsZyCxTU7UCl5AXZ2D4c4Oh5gEAh1ZVJZlA5BCY5UapaA&#10;Qsm/U1a+oUouDwvicO5M8/b6NojLuWcwv8PBsDrC3v6iWKH0rGtr80cBwJRJZVHPqqq+yGxsHCfT&#10;aAQtao3Z9h4nGjXDncFI4JFIJRgYtikbZWuwGAAAZLX5vRG9lsjx7H2P6x11m+no/6apPH2oXqOw&#10;mIUnMflloTM3xToEjzCb0cISyHJB0LDTiuY6D0uTLGMgGKv1i/lyBUPom5R56dfLjUUdq0H9xn61&#10;zCki9iAAAFQl31pWGndyoy2vDwAAUBTByuuLQxvyXkypiL+4uiHv5RRRzvMZ1o7xjJ7/479t4TBG&#10;x/MbeFUtlwjl9cVdatNguYTEOUWMPyAMHXOUSOfWyOuLQ1EUMeswboxL1JRdNL5HBqLX4rOvbTmr&#10;1yhpXblup6AIRlKSPFpeXxJq5xH+kOHgk8xyDXkuLoifiOg0FqtvMHhSq1v/mb95j1i6GjbT5g1A&#10;u+MsQ+ibJMp7OQVF9FbF0mEcUeE2YOZW+4AhF3Nv7jhakXBpFTCZ+Dv3+WS3f+w3S2AMVlvy7Njm&#10;qqRrNrewoXodXlZbGCnKeTazIv7SalHOs5niTirMPIcuXI+ntLcTwVi82j5gyIXWhvJASxMNc+BI&#10;dAnXO+qOIHDYWWH42MMkFr9MVp0X1VkQFcYRFWGzt47BkxkSRK/DZV3+5ZJO1dotHSFrNFdkDMFT&#10;mA0MB59kusArjcxyKGkoiJ/YWcDDY8i8jaYJIgMQBKFs117P7Lx6322pyhnQWSCRJvBKDZy0bg6i&#10;1ZDTL/xw07RaFUugyMI+/X0kXeCVBgBYAgDYVpf1BC16fNjMPX5oXKzj8c3lGYDh5I+QmIIxEARl&#10;kpj8B3QH7+SG3BdTjX/Deq2KWp/zbKZTeOwBrk/fm/L6ktDOJm4MoV9i2OzfRnO9oyy2nZPZwmKt&#10;QsqV1RZYrRKDsXhVr+m/TOR6R91BURQqiTvxszXTxw9B0VTjLQwdcwTGYHV0B5+3Nen3F3b2nYGx&#10;eJXbwNmbHSNi/6byXLNxJFqzStbo2JWFgzA05p/ACWvmG4KFAACAIDqcpYAhAACSlCSPFuW+mFr8&#10;+PA2UW7cdHl9cWhXElgtlVmDcCRaE8sl+CU/MPq8sqXevbWh7D83XhTBiAviJ+hUrUznPp/8pVXI&#10;OHJRaUhn18ASac3hn/4+kukcaLYVFYJhhOfT74ZepyHJ69qD1pbORaBzq8PnbB/OdAqIV8kbHTIu&#10;/HTj3XvSY4FiA8rmOg/H8Ni/IQgCalmjsKkszWqLJgDtzwuXqCm7nHpP3Euzd8/Qa1XUrupeug2Y&#10;tcV75PJvIPi/1l5Eq6JUJ9/6zNIx4sKEWFHui6nFT/75XVzwetK7z83m96S5PD3aECBhu7ZXxpgG&#10;jOX1RWHKlnp3YeiYIxg8se2dcVan13CMGL8/6JP1s7HvjFyNgSAY5Xj2vscQ+iY1laaMsFbBT7Zz&#10;LOw149dYYcioEygAUN7tnYdtTS4B0PVgMQDt7yuZLSxiOQe+5gcNO0Og2dU1l6dHo4iug1asAYZT&#10;QHzYp7+PYjkHmTWMIdI4tfyAIRdaqnIG2PLdwBJpzcGTN8yAMVhN6uk1T9rE7y/qMDhiW9isLTEs&#10;15AXKIpC+Xf/PNDZM98YRKsmS2vyouqznswuf3P52/rsp7NaKrMsavIRaJwaFyMpGiye1MYPjD7X&#10;UpXTXyVt6GAgZQkIg9NwvfvecoqcsI8fGH0egyUobQ2keQ1fvJZAZTUom+vc8u7+daAriQtbQHQa&#10;Un3201l6jZLGdg15buce9oTEsK9oLEocB1DLcxoCza7WZ/SKlU7hsWblPyAIAiyX4Bc4IrWlM5kY&#10;ANqDXL5jPv+CxOSXp51bf8+08g+CYL1/7KrFLlGTd6Mogs289Mvl5nLLhnam6DUKektV9oDajIfz&#10;KxOvflWX8WC+tCYvytL+GByxzXvkslWGsQlHorXYBwy+KClNGdkVY0kik1/O9e570yFk1HFB8IhT&#10;GBxR2dpQ2sH53RQSy6EkZOqPU2AMTquSNjhl39h+oivPONtAIXH+60ks56CXJBa/3M4j8r5epyZL&#10;Owl2QRicJnDi2rnv5m8dgLE4jb3fwKtUnltWU3nGUKSTbiWud99bQZM3zGjIf/VJwf29e0y/42S2&#10;sChi7o6hBCq7AQCwH4KgWYWP/oY66hT3xE/D9BwoaCxOgvgBQxAsgTwZgqDbDAefu1gCRSYpSR5l&#10;vKemtUkgLnwzwWfkZ19T7BwLpbWFkZ29dnv/wRdDZ20ZS+d7WuxiYTgFvGkuz4jubMwh0OxqI+b+&#10;EU3lueYiei0+68rm802l799jj4AiGESnIXG9o+7giFQpnswQiwvfjO/sMALNrtZj8LyNgpARJ8ls&#10;YQkGT5a3F+vYXoDiM3rFl279Z2wzLmZSSRtcmspSzQYMUb0OL8p+NqM+9/n04qdHtooL34zvynoP&#10;AAA1FMRPZDoFxNMFXqn8gOjzLZVZg4x9JBCtmlyX9XgOnsIWOfWesE9eVxxmS7KVwnHOC5/7RzSJ&#10;2bFAB4B2WUWeb//ralmjY2dylQxHv4TwOduGk5j2lbK64tCU02sft1Rm9Vj3oTF6nZrM8+1/HYIg&#10;VFZbGGmLlCaRzqty7T/jd2FozD9ktrBE3dbM13VBFgWCMbqgSevmCEPHvNfFomiq8RQXmJ8DoIge&#10;J8p9ObUm7e6Sspenf2gsTorpYiEEJC5MiOV697tJoLHreb4DrrU1Vvi3Nb7f4dFYnBSDwRKUTpHj&#10;9yuaarxtebZDGJzGZ+TybzyiF/xgPP81gMERVPzAoWdxZLqkuTwj2riQyRSWa69nYbN/G8V26/VM&#10;r1HQ086uv2drMqSzYLE5eGRySSTf/sJwF+fdbnR6EhmHbeGSSGWudPrbPnz+2REuzjuTRKKZCIpi&#10;ZRqN/WBHx4OlUmmf++UV37GIxKpRrs7bx7q7baYT8P9KuzjTaWkOVGpOflPzMA2CkKUajSCpXjQr&#10;vrZufpW8NVSiUrkYAtCmRDs5HiBisK0MAqHTDmAIRbstp/oejUql23ev4ksBAMCDwXgTYMd+cLO0&#10;bKPh7+80O2aFcLkd9NgeVlR+c6mw6I/OrsHA4+ulGs2/lQn/C/Cf19dBYFVzy4BK3ujwcteMLhni&#10;sd3CHvvHrlpEYtpXaFWtTHFB/Hi9RkXVa1VkvVZFQbRqsl6romDwpFa3ATO3GLfBWKOlKrdv2asz&#10;31tqcWA4BcT7xaxcJqstjCx5dmyTOd0Uv7FfL3V8Z1JXn/10Zvb1309a+1F8CDAWr6I7+LyNnL9r&#10;kKKpxlNeXxzK8xt0GYIgFEVRqPjJP7+Vx1+wyaDAuc8nf/qM+uwr422t4gr/hL8XZ1pzmmU4+r+J&#10;mLdzMIzBamszHs7NubHtxIe+LmsQGbzKoMkbpjMd/RPUrc32opxnM+pzns0wGJlgcAQFje+VynT0&#10;S+AHDj1rCKR2hqy2MLwm/f7/JCXJo5QmurtktrDIKXLCPkHIyBNtjZW++ff27DOnl+Q9Ytkql75T&#10;dgIAQGXStS8K7u+zamb4oQiChp8OmLhmXlNp6nASy6GExBKUQhCEIogem3d756Ha9Acd2svMwfXp&#10;d6PX9F/eq/AS5b2cnGlBN8mAz+gVXzr3nrQHgPZW8tzbOw9b2rcncAgdc8Rn5PKvsQSyXNlS7yqt&#10;ye8trysKl9UWRsjqi8J0qlYmheuaIwgadpofNPSsuYpic+h1GmJp3MmN1cm3lpu2fxKZ/HLP6AXf&#10;8wOjz9dlPZmde2P7MdPfA9XeIyNkyg9TyXaORQCA6SiKnm2uyACpp9fBKPJ+zowu9AU0e3dQk9pt&#10;rwfgOmAmEOXEAWXz+2oCGDwZRC7YrafyXHUQBI8DADyW1RWHZl7++bKy+X2jLxhLUIZM/XEK2yPi&#10;YW3avYUlz0/8bLpgxBJpza79p//u0nfqH7CNrWhtkmrv+qwns+uyHn+qbK5zx5EZjXSBVwq9PdCf&#10;Qhf6JhJpnFqNQsrJu73rUEP+K5sDI92h18xN47he7UHuoqdHtlgzDYKxeFXorK1jDAE3A4lHPk+0&#10;tVXatd/0bZ7DFq0zjMFtjZW+mrZmPsslOC719LoHnekQfxgQGjT5+xn8gCEXURSBi58c2Wpu/Ge5&#10;hMT5jF7xBYHKEtWk3ltUnXJ7mamcCoXrkmvnEfHAMWzsIVsd4VXSBqf6nOczpDV5feT1Jb0M+vxk&#10;lkMJPzD6nL3/4Is4Eq25seTtqOxrv5/SKlo+aqV32OzfRtl5RDzUaZTUxMOfJSskVT6W9sUSKLK+&#10;y/8JIJroqmVe/vWCKDdumi3XMx7/URSB67OezmK59npGoLHrEg4uzTDWUu5pYCxB2Wv6zxPtPCIe&#10;AgBA6YvTG0qeH//VdD8SS1DqNWzxWiKdW5V7e+dh84sACLUPGHzRbcCszTR79yxbrq9pa+aVvTr3&#10;HYogWAye2IbBEhQYPLENxhEUWAJFxvPtfw2DIypaxRX+OTe3H+uq9MDwDQ+wEIzRiwvfxKaf/6FL&#10;7eXCsJjD3iOWfoslUGTK5jq3poqMIXrNf/NEw7yRxBSUOkdN3m3LWIeiCCwuiJ9Q+vLMBkvaifYB&#10;0ee9hv5vfV3m4znl8RfWmAbT2zWKt8SwXIJfoCgKFT87utna+PShwFiCUhgWc9h39IqVLVW5fRG9&#10;lmAY6/RaNSnryqYLtkjfAABAwMS1cx2MtF0BAKA+5/n0rCubrMo+OIaPO+g39qtlAACQf3/fn1VJ&#10;1zqYM/YkDKFfYtDkDdNJTPsKhaTaqy7ryaftcgxtDADa29vpDj5vmU4Br/kB0edNq+ctIS5KGCvK&#10;fj5DUpoywvS5yXAKiHeKGL/P3m/gFXFR4riC+/v+NE0swDiiImTKD1M5Xn3uoigK5d7ccbQ248H8&#10;HnvhZvAeufwbx/BxfzeVpw2lC3ySCVSWCIB2s8X0cxtum/NcMYfH4Hk/uQ82MtJ7l/Q11Qx+HwiN&#10;mLdzMMsl6CUAAOTd+fNAdcoti92SHwoEY3QeQ+b/6Npv2jYAwUibuDxAVlsYIasrCpfVFUTI60tD&#10;EJ2axHQOeikIGn7a3n/QJVPjKEto2lq4+ff37hEXxE9ATEyY6ULfJO/hS1YznQJeFz87tqn89fkO&#10;WvJc7343Ayasno8j0VoAAJsAAOsrE6+CggcdrSQcw8cBWV0RkNV235LEZ/TnoOjxYYDo3vfpI7Ec&#10;QJ+Fe/VYElUEQfAQAEBRQ/7riTk3th03/D4MEOm8qtDZW0cT6Zzq8viLqysSrnxjKqlBpPOqvEYs&#10;+ZYfMMQmyQ4URSFZTX7vuqwnn9bnPJuhVUg5RAavki7wTqELvJNpDl4pDKFfIo5IbWlrrPTNvvbb&#10;aVldYXi334hOgGCstv8XJzxJDPtKFEWhtLPf3TMNnhtDoHOrI+btHExmCf7VQEVRBH6yOUaFIjqr&#10;hUcAtCeLAiaunWeQO0IQPVZeVxQGwVgticUvTTi4JLMnpTZMweDJ8oh5OwfTBZ5peq2KnHVl83lz&#10;478geMRJz2ELv0M0KkpV8s3PatMfLHjv+wHBCEPok2TnHvHQKXLCXlvX3PL6kpCGgteTpDX5vdvE&#10;5QHou0QeXeCdLAgadobrHXULwuA01cm3lhc8PLDLnCFoTwHBWO2AladdiTROraKpxjPh0PJUvUZh&#10;seiNxvdIj5i3a5DBBwmA9u9z/L75BbZ02cFYgjJk2k+TDV0Weq2KXJ/9fIa9/6BLiE5Ner1vQYGp&#10;tnlPQqBzq8M/3TacwnEqQPQ6XPa1rWdEuXEdug0Zjv5vvEcsW6WWNwrz7+/dY2wGaPxaHMPHHnLp&#10;O227wcepM1obygOq3l7/AsLg1P/NF0ltGBxBgaey6rnefW9BEIxISlOH597acaQrvwOqvUdG36UH&#10;e9m6v60cysw+91YkmgEAAIuDAmadyy/8q1Wr/bfQKozHvfq/wIC5BAzmvcIKuUbD/TkhMUOq1lhV&#10;LyBhMTIdguK1CEIEoN0E75d+fTutGO+xYDEAABzOyj6bVC+yWo3R30FwbJy72y8cEqkcAAD0CII9&#10;lZd/kEkg1Amp1KzsRsmY6tbW4Cq5vBeDQKhlEPD1rnT62ygB/zQWgtWbk97+a3Qz29fnsyFOjjbp&#10;2XUnWAxAexWQ94hlq4RhMYcN4vk9hUJS7SWtye8jqy8O1SnlbBrfI50m8ErRa1WUoseHt7WKOmbR&#10;YSxeFTjpUShWfAAAIABJREFUu0/t/QZeAQCA6pTbS/Pu/Gm5agKCke5o6RnD8Yq67TVs4Xd1mY/n&#10;VLy5tApFEQzLJSTOZ9Tyr2jvsrqFjw9tq4i/uLqzc7kNnL253fTtfZJPrHpmSVMQS6Q1Ry39uxeJ&#10;YV+p1ygpif+sSDZnuNLTQDBG5zVs0TrnqCk7e/qzB6DdGVdSkjxSXl8UZu836DLbPeyxsqnWo+jp&#10;0S3m5EQgDE4TOGHNPIM+Xn32sxlZV7ectfTZQ+1Oy0rTCVlXwFOYDf0+O+qXf3/fX4YKLRKTX+YY&#10;MX6/U+T4/TCWoMy5se2ELfrRNIFXatTiAx0mYZWJ174seLDvT3PHMF2CX0TM3RENQTCC6LX413vn&#10;F6qkIpsrk7oLiSUoDZy4bg7TxHQDRVFI09bCw1OYDd39TqAoCunUbQyVtMFZJW1w1muUVJZrr2ei&#10;3LipNWl3F5v73TuEjjniO/rzL94tMj9FUfSErK4QTT21BqNTmxbjQaDfZ0cBBk9EX+6eBQHQ9duE&#10;sXgwZPU1IK3JByknOzZk4CksELlgt57EEughCJ4EALirVbUyc2/uOGouMMtw9EsQho49zPHqc6ep&#10;NGUEjkyXEOm8SiKDV2k8Eeoq1j6PxuKkMTk3dxw1N/HoaegC75Tei/ZFQhCEIjoNIeHwZylt4nKz&#10;VQNBkzfM4AcMuWC6/cXO6bW2GCq49J26w3vE0tVaVSuzMvHqypqUO0sNx7n0nbrDKXLi3vgDC3NN&#10;F1ldAUdmiq0FWSEYqw2dtSXG7p3GW2XS9c/bk1amYxGEOvQadcxjyLyf8FR2fWNhwrjGosSxDEf/&#10;N3Ye4Q9Ng6Y9AYLosaXPT/zck/rE1jBOZMpFpcFJRz5PNF3cG+AHDj0X9Mn6DgZ7OTd3HKlNv/+/&#10;zq5lHChurswaUPBg/5/yuqIwGINTe0Qv2MDxjLyfc2P78Q9e7FqZN0AwVhs0+fuZxnOQ/Lt/7TOX&#10;7GU4BcR7DV20DkXbF6hyUWkwgcqup/E90xiO/m9ITPuKD7pPExBEj614c2lVyfMTv3Rn0fchwWIA&#10;2gMZ/rHfLDIE03sKFEUheV1RmKyuKNwgH0ATeKYyHHzeyuqLQ0ueHttsbuwg0Oxqe83YFEsXeKWi&#10;KALn39u7pzr5psXqcwiC9daS9rbg2n/G7/zAoWdK405uNEinCYKGn/Yctmgdkc6pQfQ6XPq5Dbcl&#10;pR1Nlk0JmbbxE55vu/SYARTRY57vmCK25FJOtXfP7P2/PVEYHEGpbK5ze/P34qz/H3ryWCK1JWDC&#10;6vk8n/43evrcKIrAraLSYElJykiVTOzk0Gv0UbrAM625MmtA0eND26XVHSt9cWSmOHTm5rEMYbs5&#10;aNGTf34rf31+raVrwDiiAgIA/ZD3iuHo/yZ8zvZhb499GS+vL+kFQPu8zyVqyk5+YPQ5RKsmJZ9Y&#10;FWfL+CQMjfnHP/abxcbbUBSFcm5sO26pe8a4GEXZInJ5vXdekS0BtQ+F6RT4OmDi2rnGAT0A2scj&#10;naqVaayp2lVQFIW0ihau8t18Ecbi1FSuW3ZtxoMFtWn3/2eagIUgWO85dOF6l/8k8bYBAL6tzXwM&#10;cq7/Dkzng1giDUSvuQYa8l+BjIsbu3WPZDsn0H/FMVD2+jwofvJPh7/TBF4gYu4OPQZHaoRgOBoA&#10;kKdoqvXIvPzLpQ5yKBCMcDx73xWGxRym8z3TmsrThxLonGoSnVdJYPCqjE3Ouwqi1+F0agUdT6ZL&#10;jLejKApVJ9/8rPDRwR2Wnt09iTAs5rD/uG+WANCe/H7z9+Jsc/rhMI6o6L1gd3+aSfW0urWJ/2Ln&#10;NJu0wIM+WT+LHzj0nLKl3rU8/sKa+qynsw3XCpz03Ww8mdGYemZdB3PzroCnsETWugbwFGZD5IK/&#10;+pHZDiUIosfm3/1rX03qf7rfBmAcUeHSd8ofrn2nbYcgCKnLfjpLXlccxnYLfcJ2C31ia6KlK2hV&#10;rYy827sOmwtifgwcw2P/9hu7cjkAnSc+vYYvWe3ab9oO0+0Jh5amGcZXS0AQrA+dvXWMnXv4IxRF&#10;IVHO8+mFjw9tV8vEjjgyo9E/dtVCAs2uNvn4Ny9s8S2wdh1rcwYcmSkOm/3bKLrAMw1F9JiChwd2&#10;Ges3G2PvP/ii24CZW1XyRqG8rjhMIan2JrEdiml8zzSmU+Br09/th6JTK2hFjw9tr065vbSrx36s&#10;YHGlXN5rU0JSKmql3YNLIpVO9vJcE8Ll3MTCsBYAAKrl8uA/UtKefBsRNiSxrn52lbw1tFQqjdIh&#10;CJ5LJpcw8Pj6MB73am8B/+yBjKwreU1NwwEAgE0kVv4+sH+nMRWbZChsxYVOS3lRXbPMUskzAO06&#10;x08qq75KbWiYktfUNPxuecX6HEnT6Ok+Xt/429k9CuVxrw92FB4c4+a6ZbSry45BjsJDwVzOHTaR&#10;WEXGYZvvlZV/B969iYMdhQf5FEoHwWhzWJKh4AcOPWut9B3V6/CNRQmxLVU5/d+1hkltuZ4t4Mj0&#10;Jpq9eybHI+Ihz7f/DQye2Fby/MQvpXEnO1TfAdA+4LZXMYU/AgCAstfn1xY+2L8bWPlSCUPHHGE6&#10;B7y2We/PDAwn/zdahYxT9urs94ZBQSUVuVan3FmqlkscGELfJK5331uyuuIwRVO1t7Vz2XlEPGS5&#10;BL803V6T8eB/5oKAMJagDPpk/SyG0PctiiJw1tUt5621P9oKjkSXCMNi/rH6vqAoLClNGSmrKwpn&#10;CH2TevpBhSPRmhkOPslc7763sASyrPjJkd9ybm4/Zk6mBEugyEJnbhrH9e57G0H02MqEK1/n39uz&#10;z1p7nUPIiJPCsJh/bGlzsgSZ41TQWJgQKy74T09Ip2plNZWmjKzNfDSPQGWJXPtN295UkRGtlomd&#10;rJ0LoAjG3INPUpY63JyuGInJLwuZ+tMUPJnepJSKnDMu/HjjvZb3bgLBGB2V55ZtbXKjU7WyajMe&#10;LkD1WgKN75mGwRFUALS3iGLxpDZTXeouXR+CAAaLV+EpzAZNW4u9KPf5jLzbOw83Fr4Zb3pPMJag&#10;9I9dtdhj0JxfYQwWBe0VIruk1blo6um1GL2mo6cWP3AocAwfB7AECiSrLQCKpi7nyIBDyChg7zcQ&#10;kJh80FyRCVQt73ep6LUqIMp5DnO9+gIcmT4TgiA5BouPs/cffBFLoMiaytOGGbfiqmWNjuLC+AnV&#10;KXeW4ogUKcs56CWN75EBY3GaLt+cEeY+D01bM6/w8eFthQ/27+5M85Pu4J3cXTdzY9StEgdZXWGE&#10;nXv4IyyRIqMLfZIaixLHmZPK4Xj1vmvaOonodbiiJ//8DjrpB+V6973lN+6rZdWpd5ZkXNx4TVKc&#10;FGN8DWl1bj9FU40XQFH4Q7STgydvmKFTtTEtVi+gCKYh7+VkPJUlovE905mOfklUnluWuCB+oolE&#10;BCSvLw6tTr71GarTEvlBw87wAwZfogs802ztxLEVFEWhNnFFQOblXy/VZz2xqk0NwRidW/+Zv0mr&#10;c/taaxm3BbVM7KRVSjlcr6g7BCpLRKRxahqLksaaG5spXJdce/9Bl023N5WmjOxMWsWh1+ijnsMW&#10;rldJG1zy7uw+WPTo4B8GDwQURbDSqpz+RAavSqtqZXWxXfQ9PIbM/wFLILVaPAeKYER5L6eQGLxK&#10;Gt8zne7gnUJ39E0UF7yZYCqjopaJnWozHixAdBqiU+TEfcLQ0cfs3MMfU3lu2T05lwKgvUMp/cIP&#10;N+syHs7rrO3c0rzPmgwFgcapofE9Mqy1NOvUbYy6rMdz1PJGIcslOA7G4tWW9u0KEAQBAs2uju7g&#10;ncL1jrrD9Y66o1W2svPu/nmgJvXOEnPjDNXePTNizo6hFI5zAaLX4XJubDtRm35/obXr+MZ88bkh&#10;kdnde2W7hT5trswaZBzQa20oDa5Oub0MoAjMcPRL5PkNuNaQ/3pSZ9JEDiGjjpNNzfFQFC5/ff47&#10;xIxkD57CbAiduSWGQGPX69Rt9JRTa550VeLFHHShbxKN75lmbX6L6DREUc7zGTpVK5Mu8ErF4HvO&#10;8BKCIJRAZdcznQNfc7x639Op2xi5t3b+U/zk8Da17L+2bgMktrA4Yu4f0TR7t2ydWkEreHhgV2Xi&#10;la+tXcN75NJVRAavurNxyBoUO6eCqrc3PpfXl/wbANS0Ngka8l99Ii58M57Gc89yjJywX5TzbEZn&#10;MnJ4CrNBEDz8jMlmqD77yWzTdmYA2gPVgRPXzIMxWK20Oq9P+vkNt7RKmZ3pfl2FQLOrxeBJbdbm&#10;EipZg3Nt+v2FOBJDQuG55hi6BiAIRky1ibsKBEEAgye14clMsbKpxrs65faygnt79zZXZAwxLQQh&#10;UO3qes3cPE4QNPQcBEE0AMBZAMDCmrT7IPfWDmCucMAzegFgOgUACscZ1KbfBx2LDzrHI3oBYDj4&#10;AJZzIKhJuQP0mvcL5zWtTUBS8hbmB0STYCxuHgRBWTgSLVEQMvKEpq2FJ68rMkoeoJCiqdpblPNs&#10;pijn+Qwi077SzjX0KZktLLG188wSEAwjplX9Ckm1V/a1305XJV37srPuXLrAO0Xd+uHzRXldUbhO&#10;1cpiuYY8x5PpTUQGr6qpLG0Yote+H6iGINQheMQpIp373iS+TVzpV5N2971EijncB835xSFk1PHS&#10;F6d+yr665ay0Ji/KeNyUlCSP1muUNE1bi3339XMhNGrZoZCGvJdTLEl16rUqijj/9SQqzy2LwhYW&#10;c7yi7pjTZUcRHa6lInNwbfq9hVgSrVnYa8xRnk+/m1SuS65hDdZToCgCN1dkDEk/9/2dlqpsqyZg&#10;WAJF6tR74t6u6GlbQlZXGGHwj6DyXHN06jaGtDrPrKa6nVvYE6Zz4GvT7bUZj+Z1tt72HfPFF/zA&#10;6AvS2oKIzCu/XqpMvPK1Xt3++SBaNVlWm9+HxOSXK1vq3LsiD2RKrxm/TGypzutrqUIZ0aooopxn&#10;M1jOQS9JTH4Fx7P3PRyR1iwpTRllWlzSJq4IqEl/8D8ChdXg0nfqH4KgYWfZriFxFI5Tga3dOLYi&#10;KU0dnnZ23YN3UmkWgWCMjuc78KqpXnN3ZChsgUEg1EtUKhdLnm0AAKDQ6VjJooZpT6uqVha1tAx8&#10;KxJNv1xUvD3Qzu7BUGenfX527CdRAv6ZkS7Of8S4u22JdnLc39dBcMqVQU/GwbC6urU1pEQq7QcA&#10;AA4USs4AocNRS9cy0KOVxQAAkN0oGb0vI/O6DkFs1l4cKHQ4PNffr0OWyRz5TU3R6eLGCcEcuzt+&#10;bPZjW6v7zFUWQzBGN+z7e4SSZ8d/taUK6Z027VaWW6+nNL5n+odkOAFoz2i1VGYPbCpPj24uT49u&#10;zxSZrxKlcJzzQmduHktiCcr0GiWl8NGhHba0V0XM/WMImeOc/3rPnJKPVV2BJVBk4XN3RJPZDsVJ&#10;R1fGW6qoA6C9yiBywZ/9jd87uag0KOHg0gzj124YnJ17T/oTT2GK9Vo1Kf/enr22VF/ZAscr6nbo&#10;zE2xzRWZg3Jubj9m2j5vDgrXJZfrFXWb4xV1m+Hk/+ZDJi7vWsf9JCXJoyTFb0c3V2QMNrf4AaD9&#10;sw+avGE6zd49S15fEpJ7648jtlRmRC74qx+F65wX98dU0cdsrfEavmS1IHjEqaQjK5I6W2QOW3+X&#10;aLyAbq7MGpB8/JsXAKAQjCMq2C4hz+08Ih7YeUQ8INs5FkIQhIpyX0zJvb3zcE+1y8BYgjJ67Q1G&#10;xZtL35bGnfzJ0vtuAIKxWjuP8If2/oMvcX363cB107nVgKathVuX+WhuderdxdZa1sl2TgUhU3+c&#10;QuW5ZQMAPAAAhwEA0XVZT9DcWzsh03Y/A94jlwOXqMkARfSSluo8u+TjX5ndzxIQBIN+K46hJJag&#10;EYJgbuHjQ6Ai3nzHH5ZIBUGTv9dzPCIxAIDrAIDPAAB1LZXZ/TOvbLpgbaFO43umCcNiDvMDh579&#10;0MCRpq2Z15D/epIoJ25aU0XGkM66KTB4UqvX8MVr+AHR559vn9SpE6yt4Kns+sCJ6+bYuYc9RlEU&#10;am0oC5KUJI+SlLwd1VyZPRDVa/EwBqfus+TvUCrXJc9wnLJF5PLqr9nl1s5N5bllRS74s39J3MmN&#10;H0t/GQAAcGRG46CvLzhIq3P7llpt+W2H7drrmUPo6KMEKru+pTK7f9a1rWcsVf9jcMQ2tlvoUzuP&#10;yPt2HhEPyGyHkg+5V0SvxTdXZA1qLEoYJy58E2vLOE61d88MGL9mPl3gmZZ4+LPknmo5de03fZvH&#10;0P99D8MYnUra4FSRcHlVderdxcYV3jAGp+7/xSkP4zY6raqVmXh4eYq1e2c6B74Kn7N9WHN5xpD0&#10;Cz/e+FjVT3gKSzTgi5Me4sKE2Kyrm891tr/bgFlb3AfP+RnG4DRyUWlQ+rkNd0wr3QxAEKynt/sA&#10;PGO79nrGdAp4jTGjUdwV9BolRVZXHCYpTR5VEX/x287GcgAA8Bn12Vf8oGFn4nZM7tDGaq2ymC70&#10;TYqY+8eQrKubzxknTy1BpPOq3AbO2sxw9I+ncl1yIQt+BrailksEzRUZQ5rK06ObyjOilU01FrUd&#10;7Twi7wdP2TAdS6DIVPJGh9wbO47ZUskbvfYGQ15f0iv5xDcfzS2VxOSX9V60P1KnlLETj3yeZO25&#10;LggecTJgwpr5xvP82sxHc3Ku//6e/ByRwat06TttuzB09FEMjqhQtzbbZ13ZdKG5IsNmwzlruA+a&#10;84v74Lkb6zIfzS14sH9353MRCGU4+iVwvaJuc7yjblN5blkf0p2GInqMtLYgUlKSPFpS8naUtDq/&#10;j6W1Atst7HHQJ+tn4SlMsbgoYWz+nb8OWPpN/ne7MDJ07Q26vL6k19vjX5nV0e4pwuZsG44lUKTJ&#10;x79+aW0co3Bdc/ot/+e9won2Dpa9ewBoL/hgu4c/4nhEPGB7hD8k0ji1KKLHlMdfXF3y7NimD62Q&#10;N8B0DnzVa8am2KLHh7bVpHYeoMPgyXKeT78bPP9Bl+w8Ih5+6DpR0VTjWZN2b2Ft+oMF1oI6bLfQ&#10;J+2fO6sBANAPRdGjAACfkufHQdnLs8BSh1nEvJ2A6RzUBABgVr29Dhfc39el+8NT2WDAl6dRGINr&#10;hCCIm3JqNWgqMyvJDEgsBxA6c7OObOeIgSBoJwDgJwBAW13m409z7+w+aK0biu0e/sgxLOYw16ff&#10;DRjzYUUGiqZaD1Fu3FRR3oupluR9jCEyeJV+Y79aBmNw6pRTqzsY8HYXqr1HRvDk72dQOM75CKLH&#10;Sqtzo9rni8mjZLWFEQCgEIHGqem/4piP8bNSlPfyk8xLP1+xdm6e36DLwVM2TE85ufqJpa7dnoDt&#10;Gvo0fO72YTVp9xbWZz+z6nsEAACC4OGn3q2jpLWZj+YU3Nu711xVNQDtc1E7j4gHHI/I+2z38EcG&#10;SZvuolO30SWlqSMaCxPGiYsSx9oiUcbx7HPXb9zXS/AUhvjZb+NltswxOgOCMTr/cd8sdug16jgA&#10;AMjri3uVvT6/TpT7Yqrx2oXEEpT2W3HcxzjW0NpQHpB45PMka78Vx4jx+/1ivlxRkXDlq8KHB3Z9&#10;6P1aguUSEhc+d0d00ZPDv3fWWQ7jiArfMZ9/7hAy6jgEQai48E1s1pXN5yzFpWAsQcl0CnjNdu31&#10;jOXa6xndwTsZxmC15va1Fa1SxpbWFPQW5cZNtSWWhMER20KmbfwEBSiUdua7+8Z/+1iVxQAAoNbr&#10;KXvSMm4VNDdH23oMCYuVbugTGc4jkztdU8nUavuketFMpU7HGObs9CcZh+s0ptHjwWIAAChuael/&#10;NDv3hFip7FQQ29+O/fDzkOAJOAymR7NGppgLFuMpzIbBqy7bAwBAZeLVlQXtVbo2AcFYLY3vkc4Q&#10;+ibRhb6JDKFfIpktLDKdEKIoAiM6LQHRaYh6rZrc2lAW1FyeHt1Unh4tqysK7yyogaewRC5RU3Y6&#10;RsQewBLI8q4ENwEAoN9nx3wpHKeC4mfHNpW9PPO9ra+vq1DtPTL6LN4foWlt4qeeWffA1GDFGGM9&#10;OQAAKH155vvmsvShRAavksi0ryAx+WU83/7XDJVnreIKv6yrm8+ba8/vLp7R//vebeCsLQC0LziL&#10;nh7Zaqk1whxYIq2Z49X7Ltcr6radR8QD46pjRK/D6TVKqk6joOnVSppOo6DpNUqaTq2g6VRtTGl1&#10;bl9JSfKozibwGDxZ7jF47kan3hP3oCiCKXtx+ofy+AtrbNWmHvjVeUcinVOTfuGna7a6wXcHDJ4s&#10;H7jyjIumrdk+5eTqp9Za6bne/W56jViymmLnWAhAe3W8Vimzs/OIeMByCnxlHEjWa5SUgocHdtky&#10;Qe8KMAanHvb9PSIA7Q/pzCubz1sL2hpjCBxzvKJuE+ncajyZIcZTmA04ClOMwRHbDL9/FEUhvVZF&#10;0SqkHI1CytEqZBxNWzOvsShxbEP+60mdtUbaB0Sf9x/39RIsgYwAAL5AUfRHVK/FFT46iK16a73L&#10;1T92FXAIGdkMwZhfAQA7U06vBU2lKTa9NwAAIAgeAQInrgUAgE8BAKdLX5wGJc+PW3tTgNvA2ajH&#10;oE9RAMFyCILWAwD+0bS1MLKv/Xa6syAFjCUo+QFDLrDdwx7jyQwxjsxoxJHpjXgyo9G4KgdFUUiv&#10;UdA0bVKupq2Fp1G0cFVSkYu4IH5CU3lGtK1yO3QH7+SgT76fSWYLi7VKOasng8UGXPtN3+YRPf8H&#10;40WNXqOkNFdkDm4sSR5F5blmO4aNPQxA+3ew4MGBXdYm9GQ7x8LwOduHoYge295a+3H06QEAwDEi&#10;9oBfzMrPpLUFEUn/rHjb+RHt8kgeQ+b/6Bw1eReq1+HK4y+sLX99fm1nQU0SW1jM8Yi8T3fwTsYS&#10;yDIMnizH4klyDOG/fzF4UqvxZFnd2mwvKU4aIy5KGCcpSR7VWfW4AQjG6FwHzNzqPnD2JsPnkn9v&#10;756qt9c/t+V4W2A6Bb4O/OS7WQYdc41CyhEXxE9QttS7qqQNLippgzM/MPqcY/i4gwC0f6czLv50&#10;zVrwkeHolxA6c/NYGINTx+9fmNdp4OcD8Bn9+RfOvSfubSrPGJJycpWpC5JZqPbumYET1syj8T3T&#10;tUoZuyLx6ldVSde/6CygBsEYHUPol2gIHpM5TvkYLEEJ4whKGINTd5hLIXpMW2OVr7Qmv4+0Jq+P&#10;tCa/T2tDWZCtv3sIxugCJqyZJwgadhZB9Ngnm0Z1WHhYCxbbefa+FzZrSwyC6LF5d3b/XZt2z2qV&#10;rjEYHLGN7uDz1ni+aE53D0X0GESvJei1GpJeo6DJagsi24sJMqJtkd6icJzzXfvP2MoPGnYWgmB9&#10;fdaT2fn39+6xJdGKwRHbotfdpEMQjKSe+e6eLeZq3UUQPOJk4MS186TVeX3Szq2/q7Vi2GPszwEA&#10;ANnXfz+paWvhEhm8ShLDvoLMccrneve9ZVhISkpTh2df23r6Q6qlTAmdtXUMxzPyPgAAqGSNwrw7&#10;uw5a8hwxB5HOq+J4R93iekfdZrmEPDeukkJ0GoJOo6Tp1Qrae/9qFDSNQsppLs8YIilNHWFJduPf&#10;azB4ld4jlq3i+Q28olVIOQUP9u+uz37aQfLGHIa1EIoi8Ku/5pR+TKkvqr1HRtSSv0MlJW9HZ1z4&#10;6ZrF4AsEI04R4/e7D57zs0HGIe/OnwcINLsaO4/IB3QHrxQI+s/gSCVrFOZc//1kU3lahy61D4Hh&#10;FBDfe8Gf/QEAoKEgfnzuze3HrH1fjTEEjtnuYY/xFJYIT2E24MkMMY7CFBsHkQ3SZMbzRbW8USjK&#10;iZvW+euBULdBszd5DJrzMwRjOACAn1AUXaZVyrTZ17biJSXJVo+OWnIQpfE9HqIoKkYR3exXf82B&#10;1HLbVTN8Rq0ATr0nohAELQAAHM+4uBE05FvON2BwROA37mudIGgYFkXRcgiCvgIA3GwVV/hlXvr5&#10;cltjpZ+16+HIjEaHkJEn6A4+SXgyo/Hf+SKJLjFeP6AoAmuVrSytooWraZNyNYoWrqKxyleU/3Ky&#10;LQFiAzy/gVf8Y1ctwhGpLZLS1OGpp9c8svVYW4BxRIXvqM9WOoSOOWL8zNMoZHZNpSkjJCXJowQh&#10;I0+wXUOeoygKSYqTxhQ+OviHteeBnXvEw5DpGydJSlOHZ1z4scdlcYzxj121SBg65kh1yp0leXd2&#10;mTXtNAVPYYl8x3zxOc9v4BVNWwuv+Ok/W23xvqEJvFLtPCIeULmuORg8SY5tnx/KsXiyHEN49y+e&#10;2GY8LiiaajwbixLHigsTxjVXZA62VZYGS6BIvUct/9oQ3AQAgKRjK19Lq3I+uLrYgCB4xCnfMV+s&#10;MEjxKZpqPCUlyaNU0gZnpVTkopI2OHsNW7SO5RL8AoB22YSkI58nWfvsBcEjTvrHrlqkbKl3e/P3&#10;4qyPWSgWueDP/kyngPiKN5e/KXz0d6e+YwC8C77Hfr2YSOPUKprr3Mtfn1tXm/5wfmefCwZHbGM6&#10;B71sDx6HPCcy7CtgLE6FwRGUEIzVms4XEZ2GIBeVhhjmirKa/N626DwbwJHoktBZW2IYQt8kc2uh&#10;jxksBgAAtV5PvlxYtON5dc3yzvYlYDCty0OCJgfY2fWo/JkxHyVYDED7C71SVPz7s6pqswsxDARp&#10;Y93dfh7j5vobDEEfVHFhC+aCxVSeW3bfZYf/bUVsKHg9ofjpsc3WKmOtgSVSW3BEajOi0xL1OjUJ&#10;0apJ3c1C/VcpMeYIBkdQ6rUqcvHTo5srE6+ttNXVmUDnVg9cedYZgiBUq2plvjmwKLsnWvIs4Tfu&#10;6yWOYWMPa5Uydtq57++Y01EzwPXud1MYHnOI4xF531LFjbJF5FL26sz3tekPFpgLjjhHTdkpKXk7&#10;2lpg2hLhc3cMZbv2em8x3FKV2zfvzq6DtrptG4AgWE9g8Kr0GhVFr1HQeqLqSxAy8oTXsEXrCFR2&#10;fXNF5qDc2zsPKyTWJT6MgbEE5dDvblMgCEKbytOjU0+tedRTlRbm8Bgy/0f3QZ/+qmiq8Uw5ufqp&#10;tYALXH0bAAAgAElEQVQGBGN0jhHj97sPmvOLOQ0iFEUheX1xaPa1rWfMPhQhGOH59Ltu0EPsKhCM&#10;0Q3f8ODfB5Neo6SUv7m0uiL+4rcfUn0PY/EqPJkpRlEE1iik3O48pNudXpd94xgx/hwEQUtQFF0F&#10;QRBHUpamy731B9ZUDsIcvRftAzS+Zx4MY8IRva6yrbGKk3z8K5vaCwlUOxC58C+UQOUUwhhMAIro&#10;GxuLk5jp5zstMAUUrisImLBay3DwwaEoWg1B0O8ooj9V9vLsypIXp37qjnY6jMWrcGRGI0BRqLvv&#10;qQEskdbsPnDWZqfeE/cYgoUahcwubscn3dYT5PkNvNKQ93Kyub/RHbyTAyetn20uiQhA++K25Nmx&#10;TbUZD+dZG9MpXJfc8DnbhxGo7Pq8u3/ts6Y5+qHAWIKy98I9UTR790ytqpX5fNvELknv0AReqf7j&#10;Vi2iCzzTlC31roUP/97ZE+aCMJagxBJIchhLULZ3L9j2DDRgMI01NVKry3oyK/vaVtNW505hOge+&#10;IrOExebMomAsXuUYEXvAtd+M3y1VwiB6LV5cED+hOvn2MmvBAI5nn7vBUzZMw+BJbaUvTv9Q8vz4&#10;L5b2/VAoXJfcqMUHwmAsXq3XaYjPt38isVX3GoIxOveBn/7qOmDmVhiD1erUbfSqtzc/q0i48k13&#10;DQZhLF4FYwlKDBavgnF4paathWdrYsAUuoPPW6/hi9caP/Of75gs1iqk78kgWAsWC0JGngicsGY+&#10;AO3PqMrEqysr4i+usUVn3Bx4KrsexuDUiE5DRHQakl6nIXZ3fKPxPdPcBszawvMbcBWCYETd2sTP&#10;u737oLgw3mYJKq53v5u9ZvwyAQAA5KLS4MR/Vrz9mAvN3ov2RTIcfJJbxRV+qWfWPVTLxB3kFABo&#10;T9AKQkacdAyNOUwX+iZZqtCV1hZElMad3Gg+iAuhXsMXry17dXZ9dzqUhqy+xjYuCEBRFBLlxk0r&#10;eLB/d1c18WEsQYmnMBv0GgVNp1bSPlRTF8bg1C79p29z6z/jNxhLUNZnPZld8GD/7q5IMDCdAl9H&#10;Ltg9AICuF850h9CZm8dyvPrclZSmDk8//8NNa5qZWAJF6jZw9man3hP3mKvSRVEEFhcmjMu9ueOo&#10;udeMwZPlTCf/eGsmYtZgCP0Sey/c8+9aRi2XCEqen/ilJv3+/z7EDwaDJ7XiSHQJotMQtQoppzvz&#10;cxyZ0Rg4ad2nHI/IAgDAShRFl0EQRKxOvYMUPToEdzbnw+CIYNA3F1EsgXwSALAZRdGChvxXUObl&#10;XwFAEavHAgAA3cEHRM7fjUIYzDkIgtcDAMpL4k6C0rjOfefZ7uEgYPy3WiKdi0NRNB2CoC06jfJR&#10;3p3dew3+KF0FgyfLcSRa04e8pwZILEGp59CF6+39B180jDmSkuSR3dX3xeCIbUyX4BeS4qQx5v7O&#10;8xt02W/sV8ss6bLK60tCCh8d3NGZeTHHq8+d4Kk/TYExOPXbo1++kdbkdVuCsjOIdF5V1LJDwTgi&#10;taWpPD065eS3T7tyPNen3w3fMV+uINI5NdKa/N759/bsldUWRH7ofWHwpFYsniwHEIR0J+ZhHzDk&#10;gs/I5V8TaHbv6UIXPjq4o+LNpY4mLp0gDI35p1VcFmheW57R6Npv+u9OEbEHLHVaaVWtjPrsp7Oq&#10;k299Zs3A2KXv1B1ewxevhSAYSb/w43VbOqC6i73/4IvBU36YDkD7dzPh0NL0zo4xgCVSW3xGr/hS&#10;EDT8NARBqEomdqx4c+nb6pQ7S7qnnwyhMI6gxGBxKhhLUMJYnFola3Ts7vyF4xV123vE0m8pHKcC&#10;AABQSkXOr/6c/Z6/xscOFhvIkzQNO56bd7RJpTLbte1Kp79dGBjwKZ9CtkmSt7t8tGBxo1Lpeiav&#10;YH+2RDIGAAA8mYzXDlRqNgAAUHE4yQAHhyNcMqnU+ll6DnPBYp7vgKsh0za+t9BHURSSlLwdXfHm&#10;0qrOtEw+BmS2sMi1/8zfBMHDTsMYnEYlb3SoTr61vDrlztKuLrocQsccCYhdtcjw/5bq3Kjk49+8&#10;+FiGDzAGp/YZ/fmXwrCYw4hWRc69vetwffZTq4aHBJpdLdMp8BWV55ZN4brkIDoNqbWhLEheXxLS&#10;VJY2zNK9OvWeuMdn1IqViqYar6R/Vry11MZiFghGotfeYGDxpFbTPyF6Ha4y4crXJS9O/fQhBlHd&#10;hevd76bbwNmbGEKft1pVK6P4yZHfuuPmbGgNMvy/NuPhvJwb24736M0agSMzGiPn7x5A4TgVKFvq&#10;XbOubj5nLVkAQPsDQxA0/LReqyJr2prtNW3N9prWFnt1W7O9pUEexhEVwZO/n8Hxirqdf++vfdXJ&#10;tzrNuplC4brk9lt+pENCSN3axC97eWZDdcqdJf8/TFGMwRJpzY7hYw86R015S6AwJ6EoOg2CIHxz&#10;ZZa+9PlJTFO5+bY+U3i+A0DItI0AALAGALAdADABRZGrspoCOPXMOqsBYzyFBSLm7UTJ/4+9+46P&#10;olofx39mttdsdrOpm95JAklIQu+9ClcUEFBExa7Xa/devfberqKIBREVkCKC9N476b2XTdtkk+19&#10;Zn5/LBs2m91kExL09/k+79eLF8nMmTNnyLI58+wzzxEHWzGcNg0hdA4h9ClFks9c2/wvpKov9GIE&#10;GJLGjUFRk+61CYNi6BRF6jEM32JStx2ovfjb1KacQ2tux2JDznA6yxg2avEXEWOXfuBad5yiSPz0&#10;x3e2eZsp5Cx68upXoyaufLsp78h9xX9+8r2nbF+czjIy+fasIhbPt5XJ823FcJxoyjt6b18TI0lU&#10;xpHkxS+tZPJEbeqmsoxbXYyiNxhOs6UuffMOv9hRBxzbLny9privTJ8e/WA4ET727o+iJq56k8Zg&#10;GTtq8ybXnP3lP3/F71M6m6+KnfbQiyHpc753zjZxMHY2R577clW/5iEsvqR51Nr16UyuT1vB7vd+&#10;bS06tdRdO5zOMooj044LAqPz+P6RBQghSt9Wl6RT1CR31hdMdA1UugrNvOOruJmPPoPhOFF7/rcX&#10;BvPRalc0Jlc76sGvMh2TY4QQytn67339yZ5EyP4BdWjGwq9C0ud9x+QKlYTVxG3MPvhg7cXtz3sK&#10;Bg4djJLGjfkzfMyST0RhKWddg4xXNj51QS0v7lYrsLdgsfPTSA4kYWW2FJ5cXndxx7P9/ZB5MIhC&#10;k89Hjl/+riQm6yCGYZRj9W9v3ltcJcx96rHQjIVdC0Y3Zh94sHjfp98N/qjtmDyRIvkfr9wjiUw/&#10;blIrQvN3vf2b68/DFc8vrFQYknCZL40o4vmFllp0nQFaRfVwbXNluqqhcJz7ozDKnv02e2NbxaV5&#10;uVtf/bM/Hzbx/MJKxj620W1CgtWk86k8sfFd+zykfx9g3SqMxrAEj5i5KXL88vfstSdbw0v2f/7N&#10;QDLCHYumImS/Byo/sv6z+su/Pz34o7YTBsVdT1vx/iwmV6jsrC8YX/THB5uNqpbI3o5hiwJr/RPG&#10;7bYaNH4WXWeAxdDpb9GpAiz6Tn9P74tsoX9D6vK35/EksvLrv7x4dCDrnQSlTP8lefFLPRZw1rXV&#10;Das8sfGdoXxqzxO2KLA2bNQ/1snS57bgdNZKhNAshBDWWnyarD7zC65vq/Wqn+gp96OoCSsQQmga&#10;QugERVH/wTDsrab8o6hoz0e9BoyFQXFo5KqPKJzBasVp9FEIoXqKJM5aTbpxl759BDNrelT56QGj&#10;MVBI6iwUOWGljS30o1MU2Yph+EZNc+XV2gvbliqKzywZyiQXd5g8kSJywoq3ZSPnb3Atd2HobI46&#10;/+WqAZTOwqjUZW/e4Rc7an/Fse8+qLu44zlPLWlMrpbJ9221zxVFrUyer8Jm1vvYSzz09h6DUSHp&#10;c79LmPPEkziNYWnOP7ay8I/3f+7/WL1jv+f7bALPL6wUIXt5vXNfrqru7we6dBZPEzt97fMh6XO+&#10;R8i+cHvt+W0v9xYUHSoc36DqhLlPPeYXnen2A4HWkrN35u94o8eaE73xCU26kHHvx1MIq5l7ffNz&#10;J3os6HgDgytqE0eMOMkPiMrnSyOKbGa9UNdWm6xrrUnprMuf1Nvvc5zGMMdOX/tC2KjFXxAWI6/0&#10;4Lp17hIZBgtXIisf9eBXmY6nvymKws58trSpvx+c8gOi8sOy/vG/wOQpW2kMltGiV0nrLu96Rn51&#10;7+P9iukMApzGMAeNmLE5fPSSTx2vaQeKIvET783XOycC3q5g8eHauucO19U/r7VY/Jk4bhgdHNT1&#10;f3qYWHwsVer3Bw3Hb6mWuzeGLFicq2i746u8/D8c38eIfM6/mJnRaxHxoeQuWBw5/p53Y6au8Via&#10;QdtSNaLu0s5nWwpPLB/Kx34Rsv+niRx/z7sBiRN2YjiNUMtLRtVf2f10a/HpuwZybkFgdG7qsnfm&#10;uz7q2HBt76OlB774evBG3lNg8tQtifOfeZjO5Ojayi/NLznwv/WDd6OIUZET7nk3evLqVx03f4qy&#10;Cwv786iNIDA6d/TaDR6LhyNkz2quPLnxndbiM3cNZXYNQvbgSkDylG2R45a9z5OGF6vlJaObC46t&#10;bCk8uXwgWTDC4Pirw+96bYnjUWiH/jwqMhA4nWkKH3PXxxHjln1AY7AMzfnHVlUc++6DwXoclMWX&#10;NKcue2uBMDjuOkL2labzt7+xqz/ZUwjZP2hImP3EU572Gzqbo+ou7ni2veLS/FtZ6McbXImsPHzM&#10;XeuDh89gYTT6/RiGxxNWM9lScByXZ+9HmqayPvvAaAzEl4YhSUwWipqwEmE4XoTTGKMQQo7I8N0U&#10;RW3TtlRilSc2IvtjiTff9zEMR9L4sShm2oMU1zfYiuH4HISQI0PAjySsOYTFJKs+8zPqqMlB+vZ6&#10;RJF9PwwiCh+OZOnzUMCwSRROo2MUReYRNsuP8mv7OA2Xf39sKB+nR8he4kAaN2Zv+Jgln7AFfk2e&#10;2uXteHOHouTMkv70HZI29/vE+c+sdbwHddTkTM3b/vrvrgvODBRHFFgTN/PRf0njx+6xGrXi6jM/&#10;vya/tvexofw9lLz45ZVBKdO6ZdnqFDXJ+bve/m0gT28weSJFYMr0X4JSpv0qCIzJ0TSVZdac2/ry&#10;7bi5xhlsQ1DKtF+iJ69+rbc6dxRFYWc+vbvZ2/coDKdbM+77ZLIoNOkCQvb3oLKDX64byGrKnnAl&#10;svJh8//1kG/48DMWg9qv8I8PNnvKRhosw+/6750BiRN+d95mUMpjs7f++0BvtXE9welMU1DK9F9C&#10;sxZ9IQiIKiAJK7M5/9iqmvPbXhpIf/07N8sYPGLmT2Gj7/zMUe7InaK9H210ffS1t2Dx8Lv+uyQg&#10;cYLbOpEURWEd1ddn1F3c+aw3tYFvlThq5NGo8fe8IwoffgZRJN5eeWVu/eXdT/WVdeaJf8L435MX&#10;v7TKdTGuoj8/+b4/5Tb6D6OiJq16I2rCircRQqjh2t7HKo//8N5gfaCI05mmpIXPrQlMntpVf7vq&#10;9Ob/Vp/e/Lq3fQSnzt6YtPC5Xv8N1I2lWZUnf3y7o/r6jFsYrldoDLZelrHgm7DRd37K5Pq0K6uu&#10;zWouOL6irfT8ooE8yeifMH538uKXVziXxqAoEi/648OfmguO9bpQ6K1g8kSK6Mn3vxqcNnsjRRL0&#10;ugvbn6s5t/WVwfowVBAUm5267K0Fjt/9VqNGfHXTv87098nRpIXP3++oLeqOWl4yqu7y7/9UVl2b&#10;1VepkFslCk0+HzF+2Y9+MVkxiEJrMBz3txjURGP2AVpjzgFk7Gzusw8ak4P4/pEoMHkKCstajEiS&#10;+A3HacuRfVKIURT1NoZhryjKLqDqMz8jbXNF9+MZbBQ0fAaKmfYARWOwFTiNPg4h5AigplIkccnY&#10;2cyqPvMLUsmLkLGzBXmql+yA4TQkjR+LZCMXkJKodBwhhCiKOmoxqLfXXfgtvjH7wEODNbfyRBAU&#10;mx2QOHFHaNaide4SiRzOfbGyuq8PNly5fhAnv77v4dIDX3w1WIFwn5DEy/Gzn3jSJyT+qqGjKbri&#10;2LcfDvTJS2/QmBzdyHs/nuITHN+txklb+aX5Jfs++3YgT9twJbLyoOEzNgcmT93KEQXUtpVfml97&#10;fuvLfSUdDQYmT6SQZSz8OmLs0g97W0jNpGkPOfv5Mrn3/fq2jlq7Pr3rPcikE+Vtf/33ztpcr2vR&#10;9sU3fMSpYfOfWcuVyCp0bXWJ+Tvf2jHQp+O9QWOw9VkPrBvF948oct6urM6enr/jjV0DCfIyOEKl&#10;bOT8DbKMBevZQqncatKJGq7uebz+8u//7Cup4lYxuD7toZl3fBWaseDrG/Xe3bq4YW2ecynU2xUs&#10;fvXCxZIWvaHrCesXMkZOiPUVDem6Au4MWbC4Ra+Pf/XCpa7ofAifX/Da6KxUHMP6frZlCLgLFqev&#10;+nC6JDK9z2L1Jk17SMO1PY/bF6GrHjGYmV0+IYmXIyfc845f7Oh9FGFlthafuau54PiKgWQH4HSW&#10;URgcd80vJutgaNaiL939wqMoCmsrO7+o6tRPbw7lJ3dsoX9DxPhl7wWnzv6RIqzMqtM//7e16OQy&#10;s3ZgK8naV6Qcvztywoq3BQFR+a77K09terPGi8WYEEJINnLBN4nznvYqI9WiV0mb8o6slmfvXzvY&#10;N7lsn4A6afyYvWGj7vycIwqobS0+c1fVqU1v9qfchAPHN6haEp15KCBxwi7fiNSTnh7VVFZnT6+7&#10;uP25gT6S5w0WX9IcPvbujwISJ+yks3nqhmt/PtpSeOKegdacprN46sDkqVsjxy9/l+3j3+C8j7Ca&#10;OTlbXjnYn4VsRix98w7/+LF7+2rXtQhh5ZU57ZVX5jgWKBvINbgSR6SdCBtz13q/mMxxN2q2IW1r&#10;DSm/tgdvLjiBCMvNe3YMwxGdI0RMng9ickWI7eOPeJJQxPULRTy/MMSVyBCO2+echNV0kcZgL0UI&#10;Nbic8m6SsG3AaXSRXilHDVf/QO3ll1BA0mQUmrEQsX38EUnYWnEafRVCyLUmWyJhNW2nMdjJCCFE&#10;Elakb29A+vZ6ZGhvQHplAzJpFMhq0CCLXoWsJl23jBQGR4CChs9AYVmLSY5vEI4QQiRJvqooPVtT&#10;f3Hnk4P1mBxOZxnFEaknJTGZB/1iMg9xxSGV3hwnv77v4ZL9n3u9qq1/wvjfhy959W7X8jn69ob4&#10;mvNbX24tPnPXQJ9K8AlJvByYMvXXkPR535nUijBFydk7ay9sf37IbkJvlHQJH3v3RyLZsEvumlAU&#10;ibdXXJmrKDu/SFl1bdZAPvgTBEbnxkxZ829JTNZBfVvdsPrLv/+zveLyvIE+wu8J3z+yQDZy/obA&#10;lGm/eLtoYn8e13O96XNQyYtH15z99T/tFVfmDjTDkC0KrA0eMfOniHHL3qdIgi6/9ucjtRe2vzDQ&#10;Mg7e8AlJvBw95f7/SKLSj7nbbzGo/Rqu7nlCWXl1tqalMm0g73/+iRN2BSZP3SqNH7sHQ4hqLT59&#10;d825ra8M5vyDxuToBIExOZKokUdkGQu+cdQ47Y27zCtPwWKczjKOe2JTHFso7fNGUdtanSK/9udj&#10;KnnRWH1b3bDB/IBHGj92T+T4Fe/4hMRftRq1vs35x1Y15R1e7SlbqTd0Fk8tCks+J40fuyckbc4P&#10;7jLvScLKlF/fv7bm3JZ/9zdrqD8EgTE5URNXvSmNH7PXpGmTVZ7Y+G57+aUFA80uojE5uuARszZF&#10;jF/2nusHhRRF4rnbXt3rbdb8sPn/eigkfe733rQ1dDRFN2bvX9uYe2jNYN/k8v0jCwISJ+4Mzbpj&#10;HU5nGeXX9z1Sc27LKwM5jyAwOlcSnXkoMHnqFtfSPA4kSdBbC08uq7u0818DeX15i+8fWRA26s7P&#10;A4ZN2Gkz6X0aru55oqXo5LKBflDPEkrlwSNmbooYt+wD13sgk6Y95Oqmf54zqVoivO1vwtNbwlzn&#10;ne5QJEFTN5ZlKauuzm6vvDLHsUDZAC6hGwzDCf9hk3ZEjL37J2FQ7L8QQjMQQkhZfZ2SX9+HtZVd&#10;RBR5M7EMozEQkyNEDJ4PYnJ9EMc3CPEkYYh3Y77I8bX/yqUoCpGE9TcanXk/Qsg5QIZRFPUqoqh/&#10;YzjOVNUXovqrfyBdazUKSZuLgtNmIwabj0jCVoLT6HcghLpHkxGaSVjNm2kMVgBCCNksRqRvq0f6&#10;9jqkVzYgQ3sDMuuUyGLQIKte1eNpN7YoEIWkzUFhWYtIOouHI4QQYTUvb8w5IK2/vPtpY2dTn2sh&#10;eYPBEXSIozKO+MVkHpREZx72dvG04n2fbWjM3r/W2/M4SvS5bu+sy59Ye+G3F9orr84ZSDkTDMMJ&#10;cdTIo8GpszYFDJu4Qy0vHaUoPXtn/eXdTw3Z08N0ljE4deam8NFLPvU0vyZsFnZr0aml7RWX5ymr&#10;r88YSMKTJDrzUMzUNf8WBMbkdNblTW648scTHTU50wc729Q3IvWkbOT8Df4J43Z7u2ji2c/vqfcm&#10;0QXDabaRqz6e6huectZ5O0VRmKL03OLa89teupWSG/yA6LzQzIVfhaTN+cGi6wyovbjjOfm1Px8d&#10;qicPEUJIGj/uj5gpq1+9seh6D/r2+gR59v61yqprs/TtDQn9fV1jOM0Wkj73u8CkKdtEYSlnSauJ&#10;K88+sLbu4vbnBho7cofBFbUJg2Ky/RPG7w4aPmNzbx8QOJQd/vqz+su/d60Wf7uCxV/n5u/OaWvr&#10;SrB5InX4whFS6Z9DfV5XQxYsRgihUw3yR881NT0QyOWW3REd/ertLDvhyjVYHDR8xs/Ji168t7/9&#10;kCRBN7Q3xGtaKtK1zRXpmpbKdG1zZRphMQg8HYPRGBYW37eFxZc0M/niZpZA3MziS5pFYcnnfMNH&#10;nMIwjCJJgl66/3/rNS0V6Taj1tdq0vlSRPc3fBrLXo/J/keo5PgGVXPFsnKuJKSCJ5aVs4R+je4m&#10;/O5QFIm3Fp1a2pR35D6Tpi3UrGmXDUXaP4MraouetOoNWcbCrxFCSNtSmdZefml+W+XleZqm8oze&#10;3kwwnGYTBMbk+CeM3x2cOutHFl/ssWArRRK0or0fb2wpOL6ir09rkxa9eG/w8Bn9ejyHoki8ozZ3&#10;SnPukdX69vpEk0YRatGr/PvTB43J1YojUk9KokcekUSNPMIRh1RiGEZRJEFrzDn0QHvF5Xl6ZX2C&#10;WeNSYwnDKDqTq6WzeWo6m6eis/gqltCvkScJLeX5hZbxpRGFHN+gmv6MRaeoSa6/8seT2taqVLO6&#10;LdSs6wgc7McoMRrDkrzoxVWBSZO3I2R/bK+l8MTy1qJTS/suNI9RvuHDzwSnzf4hIHHCLteMJ2eE&#10;zcIuP7L+U29KUgSlTP8ladEL93n7/6TbeSxGXkdt7tT2yitzlJVXZ/c3u8CxkFvY6Ds/EwRE+SOE&#10;vkUIdfVBEjZkM2kphDCEMAxDyJ5xwWD3fKqLoiiKtJoVFEWV0RjMqxhOy0MIXUcIlSDPaRxshNBy&#10;wmp5nsZgdpUWIGyWazQ68yOE0G6EkKfVZjGE0AiEUBpJEmmk1ZyB4XgsjcHucaNKUSSymfSIokj7&#10;HckNDI4Aw/Bu/zULEUIPqBqKafWXdz2jKD2/qL+TXJ5fWKkkOuOQX0zWQVH48DMDWXmcJKzM3K2v&#10;/tl3RiBGRU64552oSfe+4bzgmiubWS9sKTy1rDH34AOaxtKsvs7P948sDEiavC0weepWrm9QNUII&#10;NVzd83jZoa/+N+iPYGI4yeKLm9k+/vU+IQlXQjMXfckVB3v9WCVFUZihozFW31abpG9viDco5fFm&#10;rTLYZtb7WE06kc2kE/V4DBHDKLaPfz1PEloaMGzizoCkKdswDKMoisL0bbVJyqrrM5XV12f09aid&#10;m4uhWHxxC8tH2sD3jywISZ3zg48s8ZKnD8o8qT3/2wsVx7/7oNcz0RiW0MyFX8XNeOTZ3vo3qlrD&#10;G3MPPtBWdnFhX4uvYTjN5iMbdlEaO3qfX+yo/TxpeDFCFFZzbuvLdRe2Pz8UmVR0tqCTLfSTs30C&#10;6mQj52/wix2139t/L4okaCa1IszQ0RirV8rjDB2NsSZVS6TFqJHYjFqx1aj1df3ZYzSGhcHhdzI4&#10;gg7f8BGnY6evfd7+sydxR0DFousIMms7gsw6ZZBZ1xFk0XUE9hZgpbMFncKgmGxBUGy2MDA2WxAU&#10;m80VB1f29z2doigs+5cXjzhn43oKFsfNfPSZ8NF39ruOK2GzsHWtNSnalop0TXNFuralMk3XWj28&#10;twxQnME2sJzmiUy+uJnFFzdL40bvc9ykWQxqv+K9H280qhVhNqNWbDXpRN1eaxhG0dl8FYMj6GCw&#10;BZ1MnkjBEQdXcsX2uSJXElLB4IravP3ZE1YTV37tz0fbyi/NN2nbZWZNm2ww1mZwxRWHVMTPfvxp&#10;v5isgyRhY6gaCse3lV+a315xeV5fi9DiDLZBFJJ4KTB5ytaA5CnbessOtJp0otxt//lTVV/Y59OO&#10;Yx75Ptk1i6ovpM3CUpSeX9xSdHKZsbM5yqRpC+1v0ITJ822VRI08Ko4eeUQSmX7MUT/TZjHy6y/t&#10;+qeqoXC8vr0+0WpwqdOL4SSdzVMz2HwVnWWfM3JEgbVciayM5xdWKgiIyustg8oVRVFYZ23uFHn2&#10;/rUGZUO8Sd0W2p96yN5icEVt6Svemy0Mis2mKBJXNxSPaS48cY+i5OydfT35gdEYFmnc6D9D0ub8&#10;IIkaecTTOigIIWTRd/oX7v7gZ2+eAIib8ciz4WOWfDqQ67HoVVJl9fWZ7ZVX5iirrs3qb1CfwRF0&#10;hKTN/T408451bB//mQihTxBCXb8TCKsJERZjt/kiTmMgOqvn59QUSRKEzdyIIVSCM1hXMQzPQwhd&#10;QQjV92h8k4SiqAdJwvoMjc7s+vcnCet+nMb4BCF0CnmeazIRQpkIoVSSsKaRNms6RqNH0+jMHveY&#10;JGFDhMVgnyo65osYhphcH9f7kSMUSTzSVn5pRN3lXc+o6gvH9y8YhVHCkPirfjFZByXRGYd8glbo&#10;UV0AACAASURBVOOv9vY68cSi7/S/8uM/z/eVPERjsPUJ855+tK97TZO2Pbg598jqprzDq/u8L8Jw&#10;UhSadD4wecrWgMSJO5k8+xoppQe+/Gog5Qr7guF06435Qr04Mu2YLGPhek81ld0hSYKuV9Qk69vr&#10;E/VKebxBKY+z6Dv97fNFvchm0olIa/c5H4bTbBxxcBXPL6xElj5/gyPYSpIEXdNYmqWsvj5DWX19&#10;pkZeMqo/82MMp9lYAkmTfe6beDkkfd63vT155En+rre3eSo95kBn8dSxM9Y+71jE2hNtS2WqPPvA&#10;Q8rq6zP7ej3hDLZBHJF6wi921H5p7Kj9bB//BsJi5JUdXv95U96R+4biAwImT6RgCaVyrlhWHjHm&#10;ro8dT/V6gySsTGNnc5ShozHWcGO+2DVfMWrEVqNW7DqHwBkso2POEpw660fHQtCkzcJqLT5zl17Z&#10;kGDWOuaJyiCztiPIHofxHLtgCfwahUH2eaIgMCZbGBSbzRL4Nfb3PsFm1gsvrn+o0PFBwe0KFneY&#10;TKGbi0u+M9kI4YSQ4O/GhQT/ONTndGdIg8V/J45gMVsUWCuOSD0RO33tC/150+sNRZG4saMpWtNS&#10;mW5SK0KZPJGCJZA0s/jiZiZf0szgCDr6+8L8K9jMBoFJ0yazGtRSm8UgICwmPmEx8m1mg4CwGPmE&#10;xSiw2f92//WNdu5uhNx9ukqSBN2i6wg0azuCKIro9qaP43QrTxpe7M0nPs7Mus6A1qJTS5sLj69w&#10;DtQw+eKWgGGTtgcmTdk2kICCO4TNwjZr2mQmTVuoSa0IM2uVQTiNbsXpLCONwTLgDJaBxmAZcQbL&#10;wGDxVfyAqHzHit1/NyRhZZo07TKLVhnkWInb/jM1CgiLkW+zOn1tMdz42/69ffVuE9/t4n4YTibd&#10;8fxq1wkTYTVxTeq2UJNGEea4+XAEsdg+/vUsgV9jf/+tWopO3V11atNbnjKzJTFZB1OXvnnHYPwM&#10;KIrCDEp5nLLq6uyOmtypCMNIpmNVZq6ozf63Y6Vmn3YmV9hOY3K1Lq87DCEUghCKRwjF3fjbMZmm&#10;bvwhEEIdCKF2hFDbjb/lyJ7N0a//Gy7n/Rgh5IsQqkEI9ch66Ac+so89GCHkhxCS3vjbFyHk+D/t&#10;+EXeiRAqc/rTipxuNtytCN71tVHjZ9GrpFaDxg/DcUIclX7ULybrIEcUWHsLY+9isxj52T+/cMx9&#10;ljNG8f0jCuNmPvKsJGpkv1bCJm0WlknTLrO/zhVhFr3Kn8kTKdhCaQNbKG1g+fg3uAa46y7ueLb8&#10;6IaPXfvCGWwDncnW0ZgcHY3J1dKZHB2NydHSmBwdnXXjbyZXS7uxnc7k6GgsrpbGZOvoTJ6GJZA0&#10;sQSSpr/re5A9sFY93GY2CEmbmUNYzVzCauKSVguHsJq4iKJwx2SfLZQ2sIR+jd5mg/SGIglaZ33B&#10;xJbCE8sVJWfvdK5f7Rs+4nRgytRfAxIn7nStd90Xm9kg0LfXJ1IuN7SOmxYWz7fV9WbV0wKGOJ1p&#10;sv/Mb/z8WVwtncHR0bp+7k6vhRuvDxqTraOzuFoag6Nj8n1b2QJJo6cFVP5OKIrErQaNxKyzB5At&#10;2o4gi0Htx/ENqhYGxWazfQLqBms+ZVS1hled/PHtjtqcqWatMtg1WMz3jyzwi8k6GDN1zSsDCSy4&#10;QxI2hr69PlHbXJFuNWrFLIF9nugIELv5PfG3Q1EUZjVqxWZNm8xq0opvzAP5Npc5AmEx3fzabBTY&#10;rDfmjOab88ceN7kYTo64+/XFrk//kDYLy6RVhlj1KinlcnNIY7ANPGl4cW8f4rljUMpjmwtPrGgu&#10;OL7C+WadKwktC0yesi0wacpW5zret+LG/DrUpFGEmtVtoRaDWmpfxJFppDFYBhqDbcAZTCONwTYw&#10;uSIFTxpe/Hd9HRAWI8+kaQu16FX+XfcKZoO7+wNB1z2E9ebrwz6/NPFdn1Sgs3jqtBXvzXZ+ysUx&#10;LzCpFV3zRdJq4rGE0oau+SJf3NKfD4soisRrz//2YsPVPY97WgArYtyy92OnPfjywP+Vup9P01Qx&#10;Ull5ZY5KXjyGxuToPM8X7V+7SZCgI4Qi0M25YiyyJwAgdHO+aEX2OaLzfLEWIVSNEBpoXUs6QuhX&#10;ZJ+L7kYI7RhgPwghJEb28Qei7vNFIULI8XvS8X+7GdnnieU3/u6+3gRJ0KwmnW9f80UGV6iURGcc&#10;kkRnHPHmiRNvGFUtEVd/fPq8u2xHjMawiGTDLibOe/oR19qnfbFZjPybr3NFmM2k97k55/FvcJ2/&#10;kSRBL9778cbm/KMuNbUxisZk62/MB7Qe5gzd54ysG3NGJldLZ/HUbKGfnMn3bR1IYs3tYDXpfPSK&#10;2mTCauIRNjOHtJq59jmj/WsMxwmWUNrAFvo32N8jfFsG43c4YTVz2iuvzG0pPLmsveLSfMc9L0Zj&#10;WKSxo/YHpkz71S921P7+Jq5Y9CqpwU3WPI3ONLGEUjmDI1Q6/z4gCRvj+s/PH3dXh53GsP/sne8N&#10;bt4zsJ3vH9zcK3C19rmIpAmnM80D+Te6nUiSoFv0nf4WbUeQY85ImA1CnjSiSBgUk92fD0b7omoo&#10;Glt7/rcXO+vyJrFFgbW3I1j8d/H/TLCYsFnYZq0y2JG5BYYOSRJ0R+C4K6BoNXN9w1PO3M5fPAal&#10;PFZRdmGRICgmWxw+4tRg3ewBz0iSoN+8cbTfRJBWE9cnLPl8f2/kBspq1IjVjaWjNE3lGTQmR8uT&#10;yMq5ktAyjiigFl4DwBOSsDGMqpZIg7IhXt/eEE8RNqZQlnDZJzj+qmMhh6FG2CxstbxktGPS1jXZ&#10;Y7D18NodeiRhZSqrr88wKBvjAhIn7PTm8eNBO7fNwlLJi8fSGM4TfPuf2/Xe+f8q+4d/DfFcSWgZ&#10;hmGUxaD2QxSJD+aNBnCPtFlYjg+bb8wZ+RhGI3xC4q/erjFQFIVpmsoyO2pzp0iiMo4IAqNz/66B&#10;2v9LSMLKdP6QwfFkgo8s8fLtGoNJ0yZTy0tG6xQ1KUy+bwtPElrGlYSWsQSSJngNAE8Iq5ljz5ps&#10;iNcr5XE0BlvvI0u8JAyMybldQTaLvtNf396Q0PVBMutG4JfB1sNrd+jZzAaBouz8ItJmYQ8koeBW&#10;WAxqP72iNqnrZ951z8DW/10D/P9XUCRBM3Q2Rw8kM/3/r/6fCRYDAAAAAAAAAAAAAAAA8KzfRdUB&#10;AAAAAAAAAAAAAAAA/N8DwWIAAAAAAAAAAAAAAAAAECwGAAAAAAAAAAAAAAAAAMFiAAAAAAAAAAAA&#10;AAAAAAiCxQAAAAAAAAAAAAAAAAAQQnS1vGSUurF01FCdQByVfpQvDS9xfG81an2bC46tRBTC+tOP&#10;IDA61zd8+JnBHyEAAAAAAAAAAAAAAAAMHGE1cRuzDz44VP0z+b4tgUmTtztvU5SeX2RSK8L60w9G&#10;o1llI+dvwDCcdLefbjXpfMsOf/W/WxmsJ9L4sXtkmQu/dnxvVLVE5Gx55YC+vT6xv32x+JLmcU/+&#10;FENjsA2DO0oAAAAAAAAAAAAAAAAYOJzOMtZd3vWMSdUSMdh909l8VcZ9n05yfE9RJF5x/Pv36y5s&#10;f34g/THYgs7A5Cnb3O3DfSNGnKIx2PqBDtYTcUTaiZQ7/7MMx2k2hBBSN5VlXPnhyUsDCRQjhJBZ&#10;pwxquLLnicEdJQAAAAAAAAAAAAAAANwaDMMoadzoPwe7X5zBNqQtf3euICAqHyGECJuFXbDrnW0D&#10;DRQjhFDlqU1vkYSN4W4f7Y0337JZTVpftbx47EBP4EoYHH817Z5359KZ9ixgm1kvvPTNQwU2k873&#10;VvpVy4vHtldemcuVhJRzfALqB2e0AAAAAAAAAAAAAAAAcGvYQmlDU+7hNRRJ0AejPwynW9OWvXmH&#10;OGLEace2soPrvmzOP3LfrfRrM2rFbeUXFxo6GmP9ojOOOO/DEUIoZuoDr/jIhl28lZM4cCWy8rTl&#10;78yjs7haxzZldfYMwmri3WrfhNXEUzUUjqs+vfn1W+0LAAAAAAAAAAAAAAAABgvfP7IwYc5Tjw9O&#10;bxiVvOjFeyVOwVyKInFF6bnFg9G7rrVqRP2lXc/o2+sTnLfjCCGE0+jW4UtevZsrDqlg8sUtrn9w&#10;L+sEswR+jekrPpjJ5InanLe3l1+a7+kYjMawOM7D4HY/zpOOmpxpKnnxaG/aAgAAAAAAAAAAAAAA&#10;wO0QkjZ7oyxjwXp3MVYG16fd237iZz/2tGtdYU1TxUiLvjPA0zEMrqitK55LY5j7PguF1Zzb+orz&#10;FoyiqF4PUVZnT8/f8cZOm1nv01s7OlvQmbn6swl8/4iibqekSPz0J3e3WA0qqbsLSF/x/ixhUEwO&#10;QgiRJEE/9cEdKm+ykEMz7/gqYc6TUMMYAAAAAAAAAAAAAADwt2Y16UT5O97c0VGTPb2vtpETV74V&#10;M3n1a67bK09terPmzC+vuj1mwoq3oyevfg3DMAohhMqOfPNJ/aWd/+rrXDidZZz8wm4xjc40IXQj&#10;s9gTefb+h3J+felQX4FinM4ypi1/e75roBghhDSNZZnuAsVsoX9D5urPJjgCxQghhOM0mzAk4Upf&#10;F4EQQu2VV2d70w4AAAAAAAAAAAAAAAD+KsbO5sirG5+64E2gOCR93rfRk+77r7t9nqo3xM14+LmY&#10;Kfe/6ggUI4SQyMuSw6TNzFHV5U90fO8xWFxzdssrJfs++5aiSFpvHbL4kuYRS19fLApNuuBuf3tV&#10;z6AuncXTZNz/2XieX2iZ6z5vL8TY2RRt6GiK9qYtAAAAAAAAAAAAAAAA3G769ob4yz88eVnfXp/Y&#10;a0MMJ2UjF3yTOPepx5yDvg4Wfae/tqUyzXV7zNQHXgkfc9cnrtv7sz5de9W1WY6v3a7MZzPrhTXn&#10;trzibp8Diy9pjhi37P2Q9Lnf0Rgso6d2JlVrhOs2Jt+3heMTUO+ufX8uRFl1bRZXvPBrb9sDAAAA&#10;AAAAAAAAAADA7VJ/edcz7qoudMFwMih56pbIiSvf4klk5Z6aGVWKcHfbhSHxbqs0sIV+jWyhf4NJ&#10;owjta4xKe7D4WYQ8BIub84+v9FQ3mMkXt0SMXfqBbOT8Db0FiR3Mboou0xhsvaf2PrLES3316aCs&#10;ujo7NBOCxQAAAAAAAAAAAAAAgL8Xm9kgaC44vsLtTgwnA5OnbI2asPItd9UXXFn0HYHutvcVZzUV&#10;9x0s1rfVJpk0bTK2UCrvESymKAqTX//zEXcHCoPjr2bc9+kkb4LEXcieZSxoDLYBIYTk1/evbc4/&#10;em+PYzCcRBTZaz1lhBBSNRSN9XocAAAAAAAAAAAAAAAAcJs0FxxfQViMfHf7Mu77ZJJvWMo5b/ui&#10;PMRKaQy2waJXSfO2v77bdZ9R1RLhbf+qhqKxgUmTt/cIFqvlxWN0ipoUdwdFTljxdr8CxQghfkBk&#10;gbL62kznbY6It0Xf6a9qKBzXn/6cWY0aCWE1c/o7JgAAAAAAAAAAAAAAABgq9oTcfW4TciXRmYf6&#10;EyhGCCG+f1SBu+00BluP4ThxKzFWhBAya9plCLkpQyG/vu9h9wOKLJTGjd6HkP1iLbruqc9MnkiB&#10;4TSix3EBUXmu23AG03jjmLaBDf8ms1YZzBUHV91qPwAAAAAAAAAAAAAAADAYNI2lWbrWqhHu9kWO&#10;X/6e42ubWS8kLDfLAdOYbD2dxdO4HsMRBdTSmFwtYTEInLfjDKaRxuTocDrTRNos7IGO16RtD0HI&#10;JVhsNWrErUWnlro7IGLcsvcxDCcpisIqjn37Ud3FHc867xeGJFxJWvDcGr5/RJHzdkFAdI9gsaqh&#10;aBxhMfJC0ud9W3N2y7+9KbTsCQSLAQAAAAAAAAAAAAAAfyeesop9QpMuiMJSziKEkLqxNCtny8sH&#10;rUat2LGfxuToYqevfV42ct63GIaTju0YhpOCgKh81wzijursGcEjZv4UNXHVG5UnfngPDZBZqwxG&#10;CKFutS6a8o7eRxJWlmtjjiiwJiBp8m8USdCK9336nWugGCF7tPzSd49m15zd8gpJ2BiO7Ty/0FKM&#10;xrA4t7Ua1H7y7AMPYRhGiaPSjg30IuwXYo96AwAAAAAAAAAAAAAAwF/NatT6thSdXOZuX+T45e9i&#10;GEZ11ORMvb75uRPOgWKEECIsRn7pgf+tv775+eOGjqZo532CwOhc1/5qzm19mSIJmjgqfVBirN0y&#10;i5tyD61x1zh87NIPcZxmK9n/+TdNOQcf8NQpRViZlSc3vtNacmZJ0PAZmzEMoxBCiM7iqa0GldS5&#10;bd2F7S/IMhZ8I4nOPNyUe/j+Hp1hOCkbOf8bY2dTtLLq2qy+LgQAAAAAAAAAAAAAAAD+ai1FJ5e5&#10;KwnBD4jK94sZdcCeUfzKAXdJuw6ddXmTL37zUEH46Ds/Y/JECoRuZv86Mygb4ltLzi4JSJywk8EV&#10;tbnGYBFCyDd8xCl+QFS+/Pq+RyjCynR3vh7BYsJi5OkUNcmuDZl8cUtw6qxNCCGkkpeM9nQBzrQt&#10;lWnalsq03tqYdcqgptzDq4NTZ21icAQdrlH00MyFXyXMfuKp6jO/vNpbsNgEwWIAAAAAAAAAAAAA&#10;AMDfhKaxLMvd9shxy9/DMIzStlSl9hYodiBtZk7NuS2v9NWu5tyWVwKGTdwRPGLGT3UXdzznvI/B&#10;9Wkfcffr/6AoCm+4svspT32YNe0hFEVhXWUodG11Se4aho9e8imNzjQhhBBh1gv7Glx/1J7f9hKG&#10;4UTQCHsw2oHJ822Nnrz6NYTsgefe+jBrIFgMAAAAAAAAAAAAAAD4e9ApalJct3F8g6v8h03ciRBC&#10;NrPeZ1DP11o9vK380nxZ+rxvXffFTn/oBQZH0NlXjJUkrCyrUSvuyix2dxEYjWEJSZ/bdRKb2TCo&#10;wWKTujW8peD4iqgJ97zjnzBut2M7iy9uoQgb4+qP/zynbalM7a0Pi17lP5hjAgAAAAAAAAAAAAAA&#10;gIGgSIKma6sb5ro9NGPh1zhOsyGEkG2QE3IRQqjm7K//yXpg3aisB9aNIp1KTYhCky5UHP/+/dbi&#10;M0v66sOi7/R3Dhb3KEEhiUw/xmDz1QghRFEUNthRb4QQqjm/9eWg4dN/9g1LOee83aRWhLqu7ucO&#10;SfSs/wEAAAAAAAAAAAAAAAC3m7GzOYq0mTmu2/0Tx//u+HqwE3IRQkjTVJbZUZM9XRI18qjrPp2i&#10;NsnY2X2xPHdIm5V9swyFm8xi54sgCSuLIgm6a5tbZVDK41qLT9/tup1CFObN8aSt7/oeAAAAAAAA&#10;AAAAAAAAMNS0bmKsgqDYbI4osNbxPTEEwWKEEKo+88urFEXiPfd4GWclLCzPwWIMJ6VxY/Y6vsVp&#10;DLMoNPn8gEfbi8Ld7/9cuOfDTfr2hnjHNrbAr5HJF7f0day7lQUBAAAAAAAAAAAAAADgdnObkBt/&#10;s/wuQgiJo9J7ZP8OBlV9wYRLGx7Oayk8uYwiCZpjuzA4/po3x3dlFlv0Kqlr7V9RWPI5Jk/U5vge&#10;wzAqatKqNwZr8M4oiqQ15x2578LXa0ryd729TdtanYLhNCJg2KTtfR0LwWIAAAAAAAAAAAAAAMDf&#10;gU5R26PUr3/C+G7B4sCkyb9xJbLyoTl/TXLB7+9svbD+geKmvCP3kYSNEZg0eZs3x5I2iz1Y7C7i&#10;7Redech1mzgy/ZiPbNjFWx+2JxTWWnRq6aUNa/Nzf/vvbmnc6H2hWYu/4IgCazwdQdqsECwGAAAA&#10;AAAAAAAAAAD85VzjrCyhVM6Thhc7b8NwGhE5YcXbQzkOg1IeV7Tnw03nv1pdrlPUJkdNuvcNadzY&#10;vb0d4xQs7hnxxm6sztdt2xBmF7tqKzu/qPTAF19FjFv6QeyMh5/31I6AzGIAAAAAAAAAAAAAAMBf&#10;jLBZ2IaOxljnbRhOs2EYRrm2DUyeupUjDqkc6jGZVC0R+Tvf2s7xCahNWfKfpSyhVO6pba+ZxYTV&#10;xHN3kCQq44gwJOHK4A3ZM0NHY+z1n5495ROScFkQGJPjrg2UoQAAAAAAAAAAAAAAAPzV9G31ichl&#10;gTnC4j7GiuM0W9QQZxffRGFFez/e2Fp4clnUxJVvempF2ixsOkIImXUdga47CYuR7+4gDMOoEUte&#10;W2JUt4Y7tnXW5k2pOrXJ44luhaGjMfb65udOJC168V6KJOik1czN/e21PY4gMWmzsCmKwtxF6AEA&#10;AAAAAAAAAAAAAOB2sOi9j7EihFBgyrRfOb5BVU5tBSX7Pt9g0ihCB3909oBx4vx/Ppyx+rMJCCFU&#10;d3HHc21lF+7oOr8js5jJEylcD+/tQtg+/g2+YSnnHH+iJq58K3H+M2sRGpqAraGjMbbojw82c0RB&#10;NZLojCOyjAXrb+6lMIq0MYbivAAAAAAAAAAAAAAAAOANJrdnjJW0mTkUSdDctcdxms05xuoXk3Uw&#10;4/7PxnPFIRVDM0IKK9n3+QZDR2Osb1jKudhpD76EMJy8OdYbwWKWQNLseqitl2Cxg8Wg9jNp24NN&#10;2vZgv9hR++NmPvKvwb2AmwwdjbHXNj97yqRpD4kYu+wDnME2OPZBKQoAAAAAAAAAAAAAAMBfiSkQ&#10;94ixIuS53O/N/WaOI8aK4TRbyp2vLmWLAmuHZJCIwor3fvJDY+6h+3l+YaVBKdN+dezpKkPB5Pm2&#10;9Bikh3oaDnqlPO7SNw/lk4SVNfiDds/Y0RhTderHt5IWPr8mJHXWjw1X9zyOEEIUReF9HQsAAAAA&#10;AAAAAAAAAABDhcnzVdgrL1CY83bCYuLRWTyNu2MoisLyd761vb3i0vzbM0qEEKKw0gNffuUfP3ZP&#10;xNilHzTnH111YzC4x8zi3spQUBSJl+z77NvbGSh2aCk4cY9Fr5KGZS3+n6PsBYZhZF/HAQAAAAAA&#10;AAAAAAAAwFDBcZqNyfNpc93eW5y1tfj03bc3UGxH2swcefaBh/j+EUWSqIwjCCGEMMy+Oh/LTWax&#10;zaTz9dRZU86hNZ11eZOGbLS9IAkrS569fy1XIqvwTxi3GyGEnGtrAAAAAAAAAAAAAAAAwF+ByRf3&#10;iLNaPcRZrUatb9mhdV8M/ajck1/d+zhJEvTwsXd/hBBCGIbbg8VMN5nFWkVNCmE1c1y3Wwxqv4rj&#10;330w9MP1TH5t72MkYWPEzXz0XzQGW48hNCQL6wEAAAAAAAAAAAAAAIC3WPyedYvVjaVZ7tpWntj4&#10;rkWv8h/6Ubln0ihC20rPL5JEpR8LGDZpO8Iwe61fFr9nZjFFWJnqxtJRrtsrjn//vtWoFd+OAXti&#10;1iqDFSVnlnBEAXXRU+7/D2QWAwAAAAAAAAAAAAAA/mruMotV9QUTXbepm8oy5Nf3PXx7RuVZ/ZXf&#10;n0YIofjZjz/N4AiVOEII0Rhsg7siy6q6/G4Xom4qy2jKOfjAUA+SzhZ0Roxf/h5OZxk9tam/vPtp&#10;hBAKy1r0JU5nmId6TAAAAAAAAAAAAAAAANAbd5nFnXX5Eynq5qJ3FEVhZQfXrXNdCG8oyDIWfs2T&#10;RhR52q+qLxyvaa5IZ/HFLUHDp/+MO3Yw3WQXd9bfDBZTFIVVHP32o8Efck+CgKi82KkPvDLuiZ9i&#10;g9Pm/OAuc1jdWDJK3ViaheE0AoPMYgAAAAAAAAAAAAAAwF+M5Saz2KLvDDB0NMY6vleUnFmibizp&#10;UdFhKIRm3rFuzMMbRgxb8NwDLIFfo7s29Vd2P4UQQjiNbu0KFrP4PesWq+QlY0jCykQIofbKy3M7&#10;6/ImD9G4uxEExWYjhBBb6NeYtODZB8c88l2KX+zofa7t6i/b06QBAAAAAAAAAAAAAADgr8Z0k1mM&#10;0M0KDiRhY1Qc/+G92zEWGoOt50pkFRhOI0LSZm8c98RPsTFTH3iZxuRqndu1FJ5cbtF3+iOEUFew&#10;OCBp0m+uHZJWE1fTXJGOEEKKkrN3DvUFOHBEgTXO3/Ol4cUjlr6xmMERKp23q+XFY27XmAAAAAAA&#10;AAAAAAAAAKA3kuiMI3QWT+26vfNG3WJta9UIY2dT9O0YC9vHvx7HaTbH9zQGyxg5fvn7YVmLvnRu&#10;RxFWpqa5Mh0hp2BxSOrsjWwf/3rXTlV19gvRKWpShm7o3Vl0HUGu23CcZpPGjfmzWzuDWnq7xgQA&#10;AAAAAAAAAAAAAAC9YbD5qvAxd33iur3zRmbx7YyxmnWdge62S+PH/eG6zWJQSRG6ESymKAoza5XB&#10;kRNWvO3aUFl1bRZCCBk6mmJuZXA4nWXEnCLZvemozZ2iaa5Mc3wvz97/UGPuofulCWO7XQhhMfIJ&#10;q4l7K+MCAAAAAAAAAAAAAACAwWDsbI4MG7X4f3S2oNN5u0ndGq5vb4g33mKMFSGE3GUuu2MzaX2b&#10;cg+vdiyup5aXjKq//PvTTK6w3bV+sVWvulmGgrAYBPLs/Q8Hj5j5E1sUWOvcsKM2Z2pHbe4Urji4&#10;8lYuInbagy/hNIbZm7ZqefGYnC0vHzRp2mQmTZusZN9n3zZe3/+wJGrkUZzOMjq3teghuxgAAAAA&#10;AAAAAAAAAPDXq7u86xmcwTZEjLnrY9d9Vac2vcW5xRgr3z+yIGjEzJ+8bV+096MfG6788SRCCNWc&#10;2/pK2eGvP7eadL7S+DF7ndtZnIPFFl1nQFvZhTtwGsMSNWHlW66dlh9Z/6kgMCZnoBfhGz7iVGjW&#10;HesokqB7e4xF3xmQ99t//2gru7gQIXuNDRqDbZBEjzzi7kIAAAAAAAAAAAAAAADgr6Rvq09U1RdM&#10;CM1a9KXr+mutxafvIq0WzkD7xnCaLXnRi/diGEb257jyI+s/ba+6OqujNncKQvY4q79LKYpuwWKr&#10;Seerb69PKD+64eOg4dN/5vgGVzk31rZUpdpMep+BXATPL6wkefFLq0jCxiQJK6s/x2qay0eWHVn/&#10;GUIIsYTSBoQQYvHFLd0aUSTu5lAAAAAAAAAAAAAAAAC4rWwmnW/R3o83ElYzN2Ls0g9d9zfm7H+I&#10;Iw7pd3YxhuHEsPn/ekgQGJNrMxuE/TmWokha7rbX9hIWgwCns4wMjlDJdImxUjdirPaayE2I8AAA&#10;IABJREFUxTcyfuuv/PGkzaQTRU3smV3cWV8w0Td8xOn+DEQUlnI28/7Px7OFUrmxszmqP8d2DZSw&#10;MhFCiOMTUGczGwTNBSfuubkXo3j+EUUD6RcAAAAAAAAAAAAAAAAGE0kSdJOqJaIp7/Dq0MyFXzG4&#10;ojbn/dqWqlRhUNy1/vSJM9iG1GVvLQxOnbUJIYQMnf2ve+yIsbJ9/OsxDKMas/evdd4vCIjKR6gr&#10;WEzSHAc15R25LzBl2q9ccUiF8wEWXUcgkydS4HSmyZsB+CdO3Jm+8oOZDI6wAyGEDB3y2P5ehDO2&#10;j399c8GxlYTFIHBs4/gGVdOZHN2t9AsAAAAAAAAAAAAAAACDgrLHWRuz96/FGSxj5LilH7g2UdXn&#10;TxRHph33pjsmT6TIuPeTyX6xow44thmVjQOOs7J9/OttZoOgKe/ovc7b+d2CxTcuwnEhGIYTURNX&#10;venamaL03OLkRS+tihi79EM6i6fxdAHJi15aNXzJq3fTnALLbIFUPtCL4IhDKiXRGYcbru593Hm7&#10;KCz53ED7BAAAAAAAAAAAAAAAgMFEkQQNIYSMnc1RHTU502QZC9Yzeb6tzm3MWmUwiy9pTvnHK/f0&#10;tk5ccOqsH8c8+kOST0j8VeftLKHfgOOsYVmLvmzOP7bKOSEXw3DCJyThMkJdwWKiK1hs6GiM7azN&#10;nRKYPGUrVxJa5nKx9LLDX38ePmbJJ+Of/jUsdvraF1gCSdONbinZyAXfjH3sx4Sg4dN/wTCMcj5W&#10;EBST45p27a1h8/75sLqxdJS+rTbJebskauTRgfQHAAAAAAAAAAAAAAAAg805KVd+ff9aGoNtiBi3&#10;7H3XdvYKCibeqIfWj0xf+eEMsVOckyeNKMq477OJSQufX8Pk+rS7HiuJyTw0kLEFDJu0wy929L6G&#10;a3u6JeT6yIZdciQGu10crvbijucQhlFxM9Y+jzC82+p6Zm17SMHv726hMzm6iLF3fzT+yZ+jkhY+&#10;f3/Wmi/GJM57+lEGR9Dprk8Mw0m/6IzD/b0IWcbCr0WhSedrz2192XWft+naAAAAAAAAAAAAAAAA&#10;cDu1lZ1fpFfK42Qj52/g+YWVuu4vPfjlOm1LVaokKv3YyJUfzBz10DfpCXOffnT02m/SfMNTznrq&#10;1y+6/8FiFl/SHD/rsacVJWeW6NvqhjnvE0elH3N8jSOEEIPdPcCrrLwyp/TAF1/7xY7el7bsrQU0&#10;BlvvvL+jJmda1enNbyCEEE5nmoNTZ23ykSVe7mtQ/Y16yzIWrI8ct+z9a5ufPaWsvjbTeR/fP7KA&#10;5bJqHwAAAAAAAAAAAAAAAPxVnOOsFEnQs39+4ZhF3xmQef/n41xL6pKElZW/4/VdVqPWFyGEhEEx&#10;OaEZC77BaXRrb+cQhiRcobP5Km/HxBYF1mas/mxCU96R1fk73/7Ndb84Mq17sJjJEylcG8mv73u4&#10;7PDXn0tisg5mrP5sItMlMFtz9td/t1VcmuftoBBCSBKV7nXZiIixSz8MHDb5t8vfP3ZNLS8Z3eMi&#10;nCLeAAAAAAAAAAAAAAAA8FdjcH26leE1aRSh1zc/d4KwmHjpKz+cEZA0ZZvzfqOqJbJoz4c/URTp&#10;tgKEOzhOs0miRh7xpi3PL6w0bfk7c8uPbvi48sQP7yJEYc77aUyOzifkZhIwRlEUIgkr8/g7c8zu&#10;Ooyb+egz4aPv/Nyobg3L3/7G75rm8pGOfXQWTxM5/p53ZBnzv/G04J0rdWNpFkXYGL21wWgMi6qh&#10;cFzF0Q0fO9f5cD5v5povxvCl4cXenBMAAAAAAAAAAAAAAACGWtGfn3zflHPwAdftPGlE0ei169Mx&#10;nGarPvPLa9WnN//Xeb9/wvjdURNXvikIjMn15jwmtSLUpFaEeTemjzcalPI4d/six9/zbszUNf92&#10;fI9RlH0dutOf3NVi0XcGuB5AY3J0Yx/7MYEt9GskbBZ26YEvvmrKPbTGuQ2dxVOHZi1aF5a16Asm&#10;z7dHlnJ/EBYjr+jPT79vLTq5zN1+DKdb01a8O0cSmQ71igEAAAAAAAAAAAAAAH8b1ad/fq3q9E9v&#10;uNsXM+3BlyLHLfsAIYTayi/NL9z93i82s97HuY0kJutg5Lhl74vCUs5iGEbdylhai0/fVbTnox8J&#10;q4nnbn9g8tQtyYtfWoU5rVlHe/311x0H323WKkNcD6IIG9OsbQ8JGDZxJ47TbNK4MX+yBJJmZdW1&#10;WehG1i9JWNmq+oKJDVf3PGnRdQbypGEljH7UzXDQK+Vx2b++dLSzNmequ/04nWlKWvjcGv/4cXv7&#10;2zcAAAAAAAAAAAAAAAAMJYOqOaqt7MId7vap5MVjg4dP/5nO5ml4Ell5wLCJOztr86Za9Cp/Rxtj&#10;R2NsU97h+5U12TOYPFEbVxxS2d+gMUlYmRUnfniv/PD6zynSxnTXxi9m1IGUO/+9HMfpNuftXcFi&#10;ZeXV2fr2+kR3B+vbapNFYcnnuL5BNRiGIWFw3HUag2VQVl/vtugcRRJ0TVNpVv2VP57SNJaOojHZ&#10;eo44pMo5Ou2KsBh5rUWnl5Yf3fBx+dENn7jLbnYIzbzjq4ixSz/y/E8BAAAAAAAAAAAAAAAAfw2r&#10;QePXnH/0Xnf7KNLGMGkUYYFJk7cjhBCDI+yQxo35syn38BrSZmE7tzVr2kJbCk8uby44toqwmnlc&#10;3+AqOour83ReiqIwTVNZVu35bS8V7floU0dN9nRPbXE60zTmke9ScFr3QDFCTmUoyg5//Xn95d+f&#10;9tQJVxJaNuaRb4fjNIbFPgASv775+ROddXmTPB2DEEIsvqQ5OHXWj8Fpc37g+gZV2/9hCFpHbd6U&#10;5vyjqxQlZ+/0lArtKmHu04+GZiz4xpu2AAAAAAAAAAAAAAAAcDvplfK4C1+tLuutTdqK92b7RWce&#10;dnzfUnhiecHv727p7RgMwwlp/Ni9Ielzv5NEjTyC4TQCIYSMqpaI5oLjK5rzj60yKBvivRkjPyAq&#10;f8zD345wex5HsFhRen5R3vb/7u6to7DRSz6Nm/7QCzcH0xp+8ZuHCgiLQeDNQMRRI4/ypeFFN0pe&#10;BHtzjLP42U88GZa1aF1/jwMAAAAAAAAAAAAAAIChRljNnIvrHygyqloiPbXh+AZXZdz78RS2j3+D&#10;Y1vB7+9uaSk8sdybc7B9/OsDhk3armkqz+wrkdcdYXDctYz7Pp1EY7ANrvu6ylBwxSEVtRd2PE+R&#10;BMNTR2p58Rhl9fWZPrKkC0yeqJ3B5qtZAkljW9n5xd4MxNjZHK1uLBlNWIxeBZddKSuvzDUo5XGi&#10;0OTzdCZHP5A+AAAAAAAAAAAAAAAAYCjgNLrNqGqJUDeWjPbUxmbSihtzDj7I4ArbBYGxORiGIXFE&#10;6onmguMrCYtB2Nc5bGa9j1pePNakbo0YyBjNWmVwS+GJe7iS0DKuOKTSeV9XsBjDcKq9/NICs7Zd&#10;1mtnmnZZU87BBzEa3eojS7wsCIzJ1SlqUjzVOx5sOkVNSmPOwQeZHKFSEBide6urAgIAAAAAAAAA&#10;AAAAAMBgseg7A9vKzi/qrQ1FWFnt5ZcWqBoKx/uGpZxlCSTN/ICofE/1jgebzaTzbSk4vtKglMeL&#10;QpPPORJzu4LFCCFkVLeGq+oLJvbVGUWR9I6a7OmddfmTA5Mm/+YXO+qAoaMx9nYFjEmbhd1WfnGh&#10;1aQV+8VkHbwd5wQAAAAAAAAAAAAAAIC+0Nl8VcOVP55EiML7amtUtUQ15hx80Cc06YIkMu0EW+jf&#10;0FGbM40ibMzbMVadoialKffQGlnGgm9wOtPcLVjMk0YUN1zd8wRFEnRvOjOpW8O1rVWpQcNn/ByY&#10;PGUbzy+0rLM2dwpps3CG6gKc6dvqkkKzFn/pWHQPAAAAAAAAAAAAAAAA/koMNl9t6GiM1Smqh3vT&#10;niJtTEXJuTsl0ZmHpLFZBwOTp23RKWqTjarmqKEeK0IIkTYLhyMKrBMGx13vFiymMzl6m1nvY+ps&#10;iaIzuTrHHwynEaTNwnbXmaGjMc6kaon0CUm8zBYF1MpGLthgUrVG3o4sY4qwMbm+IVXCoJicoT4X&#10;AAAAAAAAAAAAAAAAeIMrCaloK72w2DnGSmdydYTFxEcIYa7tKcLKUpSe+4c4IvUEnc1TByVP3crx&#10;DarprMubfDuyjC26jiDZyHnfYhTVe8lfdWNZZsGut37rbQU/Z7KMBesT5jz1eGvx6btKD65bZzWo&#10;pIMyYg98ZImXstZ8OWYozwEAAAAAAAAAAAAAAAADRViMvNJD675syj18vzftGVxR25hHvkshCQur&#10;ZP//vlFWXpkz1GMcvfabtG6Zxc4oisIarux+umDXO9usRo3E2041TeWZPiEJV/wTxv8RnDp7o0XX&#10;EaRrrR4xWIN2Zda0ywISJ+xi8nwVQ3UOAAAAAAAAAAAAAAAAGAidojYp+5cXj3ZUZ8/w9hjSauLp&#10;2xsSZCMXbAhKmbaFIw6uUtXlTxrS8r8YTroNFhNWMyd/51vb6y///k9EkbT+9ttRkzM9JG32RiZX&#10;2OGfMH63T0ji5c66/MmE2SAcjHG7YvHErb4RI04PRd/g1nV0dIg5HI7xrx4HAAAAAAAAAAAAAAC3&#10;U0vhieU5W/+zz6LrCOrvsYYOeRxbKJULg+OyBQHR+UEjZv1kVLVG6Nvrhg3FWE1qRViPFflIwsrM&#10;2/HGrray84sG2rFF3xlQeXLTW47v/WIyD4155LuUoBEzfxpon73xkSVeGop+wa2z2f4/9u4zOqqq&#10;6wP4vndaJpn0nkklCaEn9CogHVR6U5EqFsQCYsGC4GNBEbA+2KWD9Cq9dwgJqZBAeu9tkky/74cw&#10;OJnMJDcNnlf/v7VYK/ecc8/ZF/m0s91HKxwxcuTJ1NRU/0cdCwAAAAAAAAAAwMOSG3d2aszelZv1&#10;WlWTq4HvnvrlC011uRMRkUTmmNdl8odTO098/2mR1La45SKtYe/d/mqtZLFerxPG7P50W0v0wMi8&#10;eeilitykB+0nRFay0k7j3p4dOu3jcWIbx7zm7v9gX6ldkaN/2JmW2g9a1pYtW2ZERkZ2fefdd798&#10;1LEAAAAAAAAAAAA8DAWJV5+M3fv5FuL0dYp1G0NTXeGUdHbDx4ZnhmE4j06Pb+/70q+dXIL7HGp+&#10;pH9z7zBoR61gk07//mn+nYsT+W4gsXXJajNo5nIipu4teZyevXPsh285jqt1u59bSL8DfV/+raNb&#10;+4G7mhp4rf3aDdjLCoSaltjrn4bjOEaj0Yge1fnl5eV2H3z44adERLt27Zpy4uRJ3n1ZWtqj/rsA&#10;AAAAAAAAAIB/h8rCjJDonSt2cXqdkO87/gOe/lzqJL9nbi4j/ODLFXnJXYzHJLbOOWHT/zO2w9gl&#10;cwViqaK5MbMCkcq1bZ9DD5LFlYXp7dKu7lrMdwOpo2dyz9lrHwscNHNF54nvPcOwAq3pmtK06IF5&#10;8eemmo6Lre2Kukz+cGrHcW/PFoitK5r+GUTuHQftaM77/2QMw3AzZ83aVF5e3iq9ohvy/gcffJad&#10;ne1leF6wYMGPVVVV1g87DpVKJZk1e/ZGhUIhe9hnAwAAAAAAAADAvwfHcUzCsR++0es0Er7vtBvz&#10;2oLgIfPe6zl77WMyt4CYupvq2YSjdYtyGYbh5GGj/ujzwk9h9t4drjQnbuegXkeEEpvyB8nihGP/&#10;/ZpvttvGxfdOj9lrH5M6eqYQEXl0enx76NQVExiBSG26NvHET1/p1NU2puMMw3BeoSM29H3xp1B7&#10;n46XLZ0lEFtXSGyds839sXHxvePoF3qW1xf/S929e7dt/wEDrty9ezf4YZ579erVPuvWrVtgPJac&#10;nNxmxccfL3+YcRQXFzuNGj36+MGDB8c6ODiUPsyzAQAAAAAAAADg36Ug8cpTRUnhI3ktZlh9x/Hv&#10;zPTpMXYdEZFE5pTbY9bqwfby9tdMl5akRQ3Kiz83xdw21k5eST1mrx0YOHj2MmJYvaWzLOVYJbbO&#10;2Z6dh2wlImI4jiOdVm11+rMx1Xw/utuzK0c6B/Y4bjp++/A36zJvHnypzvrnvhzmHNDtlKX9tKoq&#10;2ys/vRCtLM31N51zbdvvQNj0j8fxjQ1qmzJlyu49e/dOdHJyKt63d+/Y/v37X2rtM/V6PdujZ8+I&#10;qKioUNM5gUCguxke3rVz5851f0vSwpKSkgKfGjv2cEJCQkiXLl2iIyMi6sQDAAAAAAAAAADQUuIO&#10;rv41O/LIPD5rXUP67Q+b9vF40/GKvOTOV396Idp03K39Y7tDp3w0ub49k85uWJF8ftOyOhMMqx/w&#10;6qY2Ugf3tPreZ4mIVGX5Pg1Gf5/U0TPZqU23k+bmvHs89V9z45X5qZ3q21Mosa7oNO7tWeZ6Hxck&#10;XnmqqjgriG98UJufv38qUU2F7YiRI0+eP39+YGufuWPHjmnmEsVERDqdTvDRRx/9p7VjuHPnTrvH&#10;Bg68lJCQEEJEFODvn9LaZwIAAAAAAAAAwL+bsjTPj+9a7+5P/mRu3Na9TYyDX5fzpuOK/JTODe0Z&#10;8Nizn9h6BkfUmeD0bMaNfQsbep8lIqouz/dtaKGBa9u+Bxmjcua8+HNT0q7ufkOrqrSzdW8TY66v&#10;RlVxVoMtEBz9upz36zt5Td0Zjkm/vvc1vvFBbcZJUqVSaTV23LhD0dHRXep7pzk0Go3oo+XLP65v&#10;zf4DB8bduHGjZ2vFkJGR4TNs+PDTeXl57oYxQ9IcAAAAAAAAAACgtSjL+CWLWaGk2ing74LcysKM&#10;kLSru98oSY8ZQETk2ammLYSxquLsII7Ts6bjtfYVCDWdxr0zkxWIVKZzWRF/zdeqq+u904slIlKW&#10;5vPOeOfEnH5Go1TYExFVl+X5xuz5bOvdkz+vYoVipU6jtDaXGBZZ2xfw2Tvw8Tkf2Lj6xZuOZ986&#10;NsdwJjSOaZK0oqLCduKkSfuKioqcW+O8jRs3zrp3716DleCtVV1cVVVlPXHSpH05OTmexuP+fn6p&#10;rXEeAAAAAAAAAAAAERHH6VllGb+iXL1WJc2JPvmc4fnuqV9XJh5ft9ZQPVyRl1yn2FNsbVfIWOpJ&#10;bETm5h8XNGTee6bjWlWlffatY7Pre7cmWdyIymJNValr6qXtS4mI0q7sXMLpdUIbF987rECkLkmN&#10;GqzXqq1M35E6ePBqASAQipWdxr0zk2EFWuNxnbpalh15lFevD6jNXJI0JSUlYP78+b+1xnk//fxz&#10;nZ7V5hw7fnxkSkpKQEuf/867734ZERHRzXQclcUAAAAAAAAAANCa1JVlrnqdRsJ3/b0zv3+qVVfL&#10;FAVpHQoSLo0nIpK5BcRwHMcU3rs+xnS91MGTd5tV3z4TvzbXyiL9+t7X66tOFhIRqSqKPC0tMCft&#10;6u5FJekxj1VkJ3YnIrJ1D7xFRFRw99oT5tZbO3olmY5Vl+X5Jh7/abVKUeRlGJO5+se2G73wVb9+&#10;U1elXty2tPaZO9+Udxv9q1BiU96YWP/t/C0kSfcfODBu/4ED48aNHbu/pc6qrq6WWupVbM7169d7&#10;BwQEtFgv4Zs3b3Zft27dAnNzqCwGAAAAAAAAAIDWpFY0LseqVhR7XP/1lRs6jUpqGJO5BcRUFqa3&#10;V5bm+puulzp61smxcnqdIO3q7kX5CZcmGMYYVqBtN3LB6x2fenPe5XXPx3E6jdgwV12cFZQbc/oZ&#10;zy7DNpuLiSWqqdxtzIdwOo24LCOunyFTbicPuW4p401EZO3ie+fBuxzHZEUenXtl3fzY/NvnJ5dl&#10;xPUz/MmKOPzCre3L9vv1nvi1WOaUa7yHqqLI697p3z9rTJxAJJPJFC4uLoXm5j744IPPOI5jWuqs&#10;iIiIblqtVsh3/bXr13u31NlERJ988skyS99jKWkOAAAAAAAAAADQEhrqB2xOZWF6O0OfYxsX3zsi&#10;K1lZoYWCXBsX39vGz1VFmcE3Niw+f/fkz6uMc6yladEDwze8eVatKHH36z3xa9N9Eo6vW6uuKnMx&#10;d0ZNslijtGnshxiz92p33VLGW2TtUCC2tisiIlJWFHrd2vbBofiDX/2mU1fZmturKOnGqKidK3YH&#10;9H/6c9O5jBsHFpRmxPVrTqz/RpYSpfHx8R3i4uI6ttQ5kZGRddo/tOT6+lRWVtocP3FihLk5BweH&#10;UgcHh9KWOgsAAAAAAAAAAMBUc3Osdl4h14mICu9eM1uQa3O/IJfj9Gz69b2vXvnpxagyC7lSrarS&#10;/ubmd07YeYXcENs45BvPaarKXBKP/7jG3HsNVhYLxFKFW7sBey3NMwKR2tYj8Jblj/C5Q0RUlnWn&#10;17WfX44ovGd+nbHS9NgBQol1uZ1n25u1Zzgm/uDqX/VaNe/eH0Dk7+9vsdXDtWvX+rTUOW5ubvkN&#10;r/qbh4dHTkudHR8f30GpVNbpl01E5Ofnl9ZS5wAAAAAAAAAAAJijU9efLPbsPGwzEcNZmreXt7+m&#10;USrsSzNiB5ibt3Hxva3TKK1jdn+6PeHoD9/qtX+3rzBHr1VJ067sXBL0+Nz3Tedyok88V5h0Y6Tp&#10;eIOVxTp1tSxw8OwPrZ19EszN23oE3mKFYpXl8mifO7lxZ6eFb1h8Tl1Z4l7fBxgrz73bre3Il98w&#10;Ha8sTG+fcv+CPeCnvmSps4UWFU3RpUuXqMas7xoWFtlSZzs6OpZYmvPz9UWyGAAAAAAAAAAAWlVD&#10;lcUSO5fMwMGzllmat5e3u1acfHMEp9fVbfPKsHqB2KoyfMPic3nx56bwjakiLynUs8uwTbYeNXfO&#10;Gbt9+JsfderqWjELiRrOemfePPiyT89x31eXZAeZztl5hVyvLs3zs5TxLkmLGZgV8dd8vh9gUJGX&#10;HNpu1MLX3DsO/jMv7uw047mUC1vf8+w8bJO1U92L86AuXx+fdEtzbq6ujaoGrk9wcPBdqVRaXV1d&#10;Xe9vNQzCunZtsWSxpb7MREQ+vr4Wvx8AAAAAAAAAAKAlNJRjLUq6Mcqzy4iNbQbNXK5VKhxN52Xu&#10;ATHJF7Z8YO5dgUhSdeOPNy6qKgrljYlJr1VbVZXkBIaMWPBG+MY3zxrPKUtz/ZMvbn0/eMi89wxj&#10;QiIirarKrr5NM27sf8XOs+3N3vP/28N0Tl1Z4nZj/aILZjPeRFRVlBHSmA8wMOwXPHT+OwUJl8fp&#10;tWqrv+e0ovw7Fyf695u6qil7/9vUlyx1dXUtaKlzBAKBbvr06dv++OOPuQ2t9ff3T31swIALLXW2&#10;vb19mVAo1Jq7YK++ZDkAAAAAAAAAAEBL0DWQY63ITQqryF0X1mve973t5e2um87fO/37pwUJl8ab&#10;3VtdLauvlXB9OL1O6Ogfes6t/WO7829fmGQ8lxt75umgx+e+zzA17THu9yw2f9mcsfKcxO7qyhI3&#10;4zGNUuEQseXdY1VFmW2bEmh9GFagJSKSOrin+ZlJCltqewF1WWrD0KlTp9jAwMAWrc7+eMWKD62t&#10;rasaWrdq1ao3pVJpdUudyzAM99STTx40N+eLymIAAAAAAAAAAGhlWnX9yWKDons3RpmOpV7e8VbK&#10;xa3vmVvfXIY8a9thL7zFCERq4zllaa5/ZWF6e8Mzy3Ec01BlMRFRuzGvLWAEIpXhWaeutonc9v7h&#10;ityksJYM3kAstSsy/OzXZ3Kd2/lK02MGaJQKh9Y4+5/GUrL0ww8/XMGyrL4lz/Ly8sp+b+nST+tb&#10;M3zYsBMTxo+3eGliU33wwQcfmxv3QWUxAAAAAAAAAAC0Mq2qssEcq1NAt5PuHQf/aTyWefPwC3dP&#10;/vxla8UlktoWExFJHT1T3Ns/tst03rgol9Vr1VaWWkgYSOxcM727PfGzyEpWRkSk16olUTtW7CnL&#10;iOvX0sEb2MnbXTP8LLKSlUodPFKM5zlOLyhKCh/RWuf/kzg6OpbY2NhUGo917NgxbuKECXta47wl&#10;S5as6tGjR7i5OScnp+LffvttjqG0vSWFhYXdGj9u3D7TcVQWAwAAAAAAAABAa+NTkOvTa9z3Ni4+&#10;CYbn3Ngz028f/vrH1orJyt49TSJzyjU823oE1bnorlaymM9HeIWO2MCwAh0RkV6vE8bs+WxrUXLr&#10;Jmod5O2vGj/L3NrEmK5BKwp+GIbhTBOma9eufb25VcUnT50atvDVV38YOXLkiTeXLFmzY8eOaWq1&#10;WiwSiTQb1q9/TiQSaUzfWbdu3YtyuTxLr9ezh//664ml77238oknnjgyd968P/YfODCO4zimOTGt&#10;XLnybYlE8qACXigUaj08PHLrewcAAAAAAAAAAKC5GupZLLZxyHcJ6v2X4bng7tUnYvet3ETUvHxY&#10;feyNCnKJiGRuAXVyrMYdHIR8+hV7hY5YT0TEcXr29sE1v+TfuTixheI1S2LrnG3v0/Gy8ZjMPSCm&#10;IPHyWOOxwns3RnOcnmWYlm2l8E/k5+ubdvv27fZERLNmzVo/dMiQU4Y5rVYrjI+P76BUKq06d+4c&#10;w6eX8Pbt259+dsaMrYbnk6dODSMi8vb2zlz0xhtrXn755f+OGzt2/67duycb1rRr1+7OxAkT9mzc&#10;uHHWF19++e6dO3faGe+5YcOG2au+/HLJ4sWLVzd0vlarFd66dSuMZVl9x44d4wwJ4uDg4LsfLVu2&#10;/L333//cEI9AUPOLDgAAAAAAAAAAgNaiVdWfZ/XsMnwTKxBqiIhKUqMGRe/8eFdDHR+ay73j4B3G&#10;zzL3gGjTNYYODh4dB+9gtarqej/C0S/0nLWT/B7HcUzi8R/XZEcdm93CMdch7/bEz4a/OANzWW9N&#10;ValreXZij9aO55/A535lsbW1ddWqL79cQkSkUChkS956a7WLq2tx127dovr263ctKDg42TSJayo5&#10;ObnNCy+++Iu5uczMTO83lyxZ07tPnxuhoaG1ytqHDRt2Yvjw4afmzJ273tIZ7y5d+sXVq1f71Hd+&#10;WVmZfWhYWEzvPn1u9OzV66aTs3Pp7DlzNuTn57sRES1evHh1cHDwXSK0oAAAAAAAAAAAgIdDp6mW&#10;1TfvFTryDyKisuyEHpHbPzyo16qtWjMeia1ztmvbvgdqjcmccww9jI0V3rs+hogo/KAUAAAgAElE&#10;QVRIqFPX/Qh7n46X7b1CbhARubbte4DjOCbp7Pr/pF/b83prBU9E5BTQ9ZTMLSBW3m1MnUSkzK1u&#10;1puIqDglcoi9vN311ozrn8D3/iVvw4YOPens7Fx0/vz5gXPmzt2Qmprqb7wuNzfXY9myZZ/s2LFj&#10;stmNiGj37t2TKysrbeo7LyYmpnNsbGwn47EffvhhYUNtJnQ6nWDzli3P9enT56qlNd98880bxslm&#10;pVJptWnTppmHDx9+8ofvv18wderUPydPnrzz888/fw+X2wEAAAAAAAAAwMOgUytr5VkFYqnCK2zU&#10;7wzDcCKpXZHMzT+uIi+5S+SWpUf5dHtoKpG1Q4Fn5yFbHXw6XjItyGUYhpO5tYkpSYsaZDxeknJr&#10;CBGR0DTjLbFzzew6/T9PiaR2xUQ1rScSj69bk35tzxut9QFERDaufvFh0/8zViCyqjI3b+3sfZcV&#10;iFR6nUZiPM4KROrWjOufwlBha2dvXzZ58uQ9+/bvH28pcbt3374Jqamp/v7+/qnm5k/dbznRENP9&#10;+fYjPnny5HBLc9XV1dIf/vvfhebmiouLnZ5+5pnt6378cUGvXr2uERH5+Phk8DkTAAAAAAAAAACg&#10;OUzbULQb89oCry7DNxmeSzPj+0Rufe+I9n5/4NbSafzbs1yCeh2xNC9zD4g2TRYzAqGaqOaCu78/&#10;gmH1nScsfdaQKNbrdcL4A6t/a+1EMSMQqTtPfP9pS4liIiKWFWhtXH1vm46LbOwLWjO2fwpDhe3m&#10;zZuf27tv34T6Erd6vZ5dv2HDHHNzarVafOHixcf4nGltbV0lFosfJPMdHR1L+Lx39+7d4IyMDB9z&#10;c3v27JlUWFjoUt/758+fH/jVV1+9RUTk4+2NZDEAAAAAAAAAALQ64w4OHp2HbjFOFBclRwyL2PT2&#10;ydZOFPv2nvhNfYliIvPtfsX3c6ysXqOyNgx6dh66xdGvy3kiIk6vE8Tt+2Jj6/YoZriOY9+a0+eF&#10;H7vaurcx22bCmMjKrk4/DbGNQ37rxPbP4ufnl9aY9Zaqe5OTk9solUqL/VRYltXPmjVr/b59+8bm&#10;5ea6ikSiB6Xuly9d6nP61KnBr7/++tfW1tYWfzFARBQTG9vZ3PiRo0dH8/0GIiK5t3dmY9YDAAAA&#10;AAAAAAA0he5+npVhhZp2o155zTBelBQ+InLb+4d1GmW9bV2bwzWk3/6ec77pHzT0+XcbWmsoFDYm&#10;tnbMJyJi9Tqt2DDo1m7AHqKadgF3jnz/fW7s6adbMui6OCbt6q43pfZuvBKZioLUjqZjYmsHVBbz&#10;IJfLsxiG4YyTt/W5fv16L4VCUaef9d1794ItvdO2bdvEixcu9Pv9t9/mPPXkkwfz8vLcjXsbJ969&#10;23bQoEHn1qxevSgyIiK0X79+ly3tlZiQEGI6xnEcc/r06aF84jd8p7dcjmQxAAAAAAAAAAC0Ok6n&#10;ERMROfqHnjUkZEsz4vve2rF8r2GutRQkXBmrVSocBEKxsqG1lfl1c6yG7g0sp9eKiGpuwnNu0+0E&#10;EVHS2fUfZ948+FJLB22OIj+lU/yhtT8rywvlKkWxh6V16soSN3VlibvpuNgabSj4EIlEGi8vr+yn&#10;n35664kTJ4bOmDFjU33VvTqdThAVFRVqOn43MbGtufULFy787mZ4eNfevXtfM4zdjIjobrzmVmRk&#10;V8PPQUFB986eOTPws08/XWougZ2QmFgnWZydne2Vl5dX59+A8TdOGD9+7759+8YuWrRoDRGRNyqL&#10;AQAAAAAAAACglXF6nYDj9AJWKFZ6dBi0g6gm7xm57f3Deo3SuqH3WyACJmbvys3lOfe6KssL5Tqt&#10;2mJngIr85C6mY4Yc64PK4j4v/dxFIJZW5sWfm5JyYcsHrRd4Xbmxp5+58PX0zPNrpmUXpUSYrRyt&#10;yEup8xFERCIbVBbz5evrm37mzJkhjw8efGbD+vUzM9LT5au/+mpxmzZtks2tj4qKCjMdM60strW1&#10;rdizZ8/4b77++jXj5LNer2dXrVr1jvHa/65b94pxtbJAINC98847K8+dPfuYl5dXtvHahISEdqZn&#10;R9661dV0jIjI3d09b9myZStSU1J8d+3aNfGpJ588ePbs2cclEonKxcWl0NLfBwAAAAAAAAAAQEvQ&#10;63UiIqKAAc98Ku825letqtLu1p8f7dMqKxwfVgxaZYXjtV9eirjw9fTM2L0rN1m6s0yRZyZZbPOg&#10;DYVGbOsRFCm2ti+sKslpE39wza+tHbhlHBO374uN6qpyZ9MZcx8hEFtX8Cmthhq+vr5pGRkZPon3&#10;q4MdHBxK33jjjbV3bt9uu2fPnvFdunSp1TfaXHLWuLI4ODj47pXLl3uPGzt2v+m6nTt3Tg0PD+9h&#10;PJaXl+e+du3axaZre/fufe3G9evd+/fvf8kwlmCmDUXUrVu1ktf+/v6pv/3669yU5GS/j5YtW+7h&#10;4ZFLRFRSUuIYHh7ew9vbO5NhGK6+vxMAAAAAAAAAAIDm4nQ13Ruc2nQ7yXEcE39o7c/VJdmBjyqe&#10;/NvnJ5u7i06nUVpXFWcHmY4/qCy28wyO8O8/fSURUey+lZu0qkq7Vo+2HqqKIq+Eo99/azquyE+p&#10;c+GZ4ZY+4MfX1zediOjrb75ZZDwuEAh048aO3X8zPLzrls2bnwkMDEwiqr+yeNzYsfuvXrnSq337&#10;9rdN1+Tm5nq89fbbX5mL4ctVq96JiYmp89/Sw8Mj9+SJE0NeeeWV7w17lJeX1/q3aIjHzc0t/5uv&#10;v34tPi6u3ezZs/+QSCQq43Xff//9q3q9nkULCgAAAAAAAAAAeBgYltX59pm01s4rJDw39vQzeXFn&#10;pz3qmBKOfP+dsrxQbjymyE/rSFS34vhBz2LnNt1PeHQcvENZXigvy4jr97CCrU/e7QuTTZPW5ntp&#10;oAVFY/j6+KQTEf3yyy8vXLt2rbfpPMuy+unTp2+Ljorq9MYbb6yNj4/voNFoRIb5qqoq69LSUocf&#10;1617cffu3RMcHBxKTfdQKpVWkyZP3puVlSU3nTPsMW78+IP5+flupnNisVj97TffvHro0KExHh4e&#10;uabVxZG3bnWdPn36trjY2PYLFy78zjRJTESUlJQU+PnKle8REclxuR0AAAAAAAAAADwEApFVVciI&#10;lxezrECbF39uyqOOh4hIp1Ha5N8+P9l4TGEmx0r0d56VNQyUpN56vHXD44/TacSF926MMjzr9Tqh&#10;uVv6xDYO+Q83sv/ffO5XFnMcx8yeM2ejpYSulZWVcvVXXy0+cODAk4WFhS6G8erqamn4jRvd5s+f&#10;/7O59g5arVY4a/bsjVevXu1TXxxpaWl+EyZO3G9aOWwwetSoI9FRUZ0cHR1LDGNqtVr82aefLt2y&#10;efMzTk5OxebeKy8vt5s1e/YmlUolIcLldgAAAAAAAAAA8HBxep2gJDVq8KOOwyD/zqXxxs8VZlr9&#10;Ev2dZxUaBopTI4cYL/Du/tSPnl2GbTJ9Mf7Qml8qC9I6tEy4luXfuTTBo+PgHURE5dkJPfQ6jcR0&#10;ja1ncERrx/FP4ufrm2b4OTExse2gwYMvHD92bJilC+6GPP74aeNnZ2fnImdn5yJzazUajWjGjBlb&#10;d+3ePdncvKmrV6/2GTV69PG/Dh8eZa5C2fQssVisnjJlyg5L+xUVFTmPeeKJo8Z9kr1RWQwAAAAA&#10;AAAAAA9Rec69blpVpb3hWWzjmNdlyrLJDMPqjdcV3rs+OuXClg9aO56S9JiB6qoyF7G1fSERUWl6&#10;zGOmayQy5xyxjWMe0f1kMcdxTHHKrQfJYlZkVRU4eNYysU3dNg9Wdq4ZDyNZXHTv+hi9TiNmBSJ1&#10;TvSJmabzrFBS7dNz3PetHcc/iaFnsUFKSkpAr969w3/88ccXJk+atKs5e+v1ejYoOPguy7J6vV7P&#10;NvwGUYcOHeIs3crYGOfPnx84a/bsTenp6b7G43JUFgMAAAAAAAAAwENkWpDr32/al46+nS+arlNX&#10;lbmYjrUKTs8WJF55Sh426o+KvOTOFbn3upou8es7eTUrEGqI7rehqC7NDVCW5fkZFvj0eOq/ovvZ&#10;ZlMCkVUlnzhE1g4FRHVbFfClVVXaFafeelynVVvlxp552nRe3m3ML2ILMYJ59vb2ZTY2NrX++5WU&#10;lDhOmzZt58WLFwc0Z2+JRKL69JNP3tu3b99Yc72EjbEsq//1l1/m/frLL/OMW000RXJycpvRY8Yc&#10;M00UE6GyGAAAAAAAAAAAHq4So4JckbV9oXf3J34yVywpEPPLsbIiqyqBWKpoTkwFdy6PJyLKiT4x&#10;y3ROaCUrlXd74ucH5xERKUx6VbgE9TqiVhR7VBVnBxqPa5QK+4LEK2P5BBE6Zdlk56CeR5vyAQZS&#10;e4/UwsQrT2mVCgfjcYYVaP36Tl7dnL3/jRiG4Xx8fDJMx7/5+uvXBgwYUOc3HE3xxJgxh9f/8Ued&#10;f3jGvli58u05c+b83hLntWnTJnnnzp2TzCWo0bMYAAAAAAAAAAAepgqjC+Qc/bqcE4illaUZsf1N&#10;1+VEn3yOz36ubfse6Dzx/TqFtI0hdfRI1ut1wpyYU8+azvn0Gv+dUGJdYXg2VBb7Gy+ydvZOFEqs&#10;y9Ov7XnDeLw4JXIYp9cJiQdleYG3vOvoX5v0BUTkHNjjmI2LT0J21PE6iUePzkO3SO3d0829B/Xz&#10;8faulSweOHDg+YULF37XkmdMnTr1zxHDhx83N9e+ffvbr7/++tcted6Y0aP/mj9//s/GY0KhUOvm&#10;5oYLEAEAAAAAAAAA4KHQaVRStaLYw/Bs7eydSESUF39+ilZVZWsY5zg9W3Tvxig+e6rKC3ycg3oe&#10;ldg6ZzctKobz6Tnuh+Kk8BHGsRHVtPn17Tm+Vl5QSERUXZId9Pf7rL7mcIbLiTk5Q+rgkUJMTTuJ&#10;goTLvKqKiYiU5QU+fn0mrRXbOOSrK0vdGvsZvr0mfKtSFHuY+4vz7zftC47jGJ26Wmac+YaGmfbx&#10;HTliRLOqvy0ZP3783uMnTowwHR8zZsxhgUCga+nzRowYcez7779/1fAsl8uzWLZ243AAAAAAAAAA&#10;AIDWUl2aG2D8LLV3TzP8fOfIdz/YegRFEhFpqsud1ZUl7nz2VJbn+7CsQOsVNuqPlAtb3m9sTC7B&#10;vQ9bO8nv3Tv9+2emc/JuY34R2zgUaFWVdkKJTTnR/WQxMczfSTVOz2pVVbYiK1kZwwo1iSd+bFK7&#10;B1VFoZwViNSeoSM2pF3e8VZj3pU6ye85B/U8mn519yKO0wuM51xD+u+Tufrdrsi9F1Zdlu/rFtLv&#10;QFPi+7cybUNRXlFh1xrnZGZleZsbz8jI8GmN8/Jyc2v9ZgQtKAAAAAAAAAAA4GFijHOsRKSprnAk&#10;IhJJbUsyru99LSf6BK/WE8ZUFUVeHKdnvcJG/d6UZLFv7wnfaqorHE2LgI3b/KZf3fNGm0HPfUx0&#10;vw2FWFr7ojhVRZGciEhkZVPa2AAe7FFe6E1EJA8b/Vtj360pf2Y4cy0oAvpPX0lElBt75unKgrSO&#10;TY3v38r00rdTp04NM9dku7kOHjxotgr9yJEjY1QqlaSlzzt27FitCnQ5LrcDAAAAAAAAAICHSGRt&#10;PscqlDQ9x8rpdUJ1ZambtaNnslNA11ONedfGxfeOU0C3k7lxZ6fpdZpa+ThDm9/qkpyAzMi/5hvG&#10;WSIiiZ1rrcSaqrzAm4jIwa/L+aZ+iE6jktYE5ZPg1Kb7Cb7veXUd/Zu866jfKnLvdVXkp3Q2nnP0&#10;Dztj793+Gsfp2dy4M9MV+Smdmhrfv5W3SWVxeHh4jytXrvRtyTNSU1P9Y2JiOpubq6iosD1z9uzj&#10;LXleenq67959+yYYj6GyGAAAAAAAAAAAHiaR1LaYFUqqDc9KQ47Vp9Mlopo2v02hv59n9ek5/nu+&#10;79i4+N7pMHbJHIZhuJyo47NN5/37TfuSiCg37ux0VXmBt0apcCC6nyy2dW8TZbxYWVEoJyJqO2z+&#10;22KZU25TPsLaySvJ8HObx579pKH1Mvc20T3nfNO/41NvPi8QSyvNVhUPePpzIqLSjLh+yrJ8X0VB&#10;KpLFjWRaWUxE9O13373eUvvrdDrBmrVr36xvzfffffdaZWWlTUudue7HHxfodLpa7UrMfScAAAAA&#10;AAAAAEBrYRhWL3MPiDE8qypqksX28pAbvn0mft2kPVmhRmLvlkFE5BrS94DMLSC2vvWsUFIdNGTe&#10;e31e/CnUwbvD1crCjJCyrNu9jdfcb/MbT0SUG3v6GSKiyoK0DkT3k8U2bv5xDMM+uHRMVVbgQ0Qk&#10;ktoVtx/z+stN+RBrp5rb/oiIHP26nHcJ7nNIYuucbfrHyt4tve3wl97sPX9ddwefjpeJiPRatcQQ&#10;qIGdZ9ubTgHdTtZ8xJmniYgqCzPa6fU6YVPi+7cy7VlMRLRz586pC155ZV15eXmz+henpqb6Dx02&#10;7MwPP/ywsL51R44eHd2jZ8+IGzdu9GzOeSqVSrJ8xYoVa9asqZOcNr3IDwAAAAAAAAAAoLXZugfe&#10;MvysvJ9jJSIKenzOB1LHv4tr+bJ28kpiWYGWqCYZ3WbgjI/N5Vglts7ZriH99vdb8FuHgAFPf84K&#10;RGoiouyoY7NN9zS0+VXkp3QydG4wdHgQEhEJhGKlo3/YmeKUiGFERHm3z08JGPjsJwzD6t3a9d/X&#10;bsxrC+789d0PRPx629q4+N72Chux3nis69OfPMXnXY1SYR+98+NdmqoyF+Nx//7TVzIMw+n1OmFe&#10;/PkpREScTiPmtGoJiaVaPnsDkZ2dXblMJlMoFAqZ8fhPP/300l9//fXE6tWrF40aOfKojY1NJZ/9&#10;9Ho9GxcX1/HYsWOjPv3ssw/4JpwTExPb9h8w4MrixYtXjxs7dl+PHj3CRSKRhs+7KpVKcuHixccW&#10;L178dVxcnNm+1agsBgAAAAAAAACAh80lqOfRrIjDLxARqStL3EvSogc6+nU5LxBZVXWf8cXwm5vf&#10;OVFdkh3Id7+gofPeNX527zBop3uHQTv5vJsZcXh+2uUdbxmPGdr8Ev1dkEtEpFVV2RHdTxYTEXl0&#10;GrLNkCxW5Kd0Kki4PM6t3YC9REQ+PcauE1nZlsTuW7mJa6CSVyixKQud9vF4ocSmnE/QxqpL8/wi&#10;t71/uLIgtVYC0NrZO9GtXf+9RETFKRFDNVWlrg8mWYGOgDeGYTgfH5+M27dvtzedy8jI8Jk6deou&#10;gUCg69q1a2S/fv0utQkISLayslJKpdJqkUikUSgUstLSUofSsjKH2/HxHc6dPz+ouLjYqSmx6HQ6&#10;wapVq95etWrV29bW1lX9+/W71LVbtwgnR8die3v7Mjs7u3KdTidQKpVW1dXV0qzsbPmVK1f6Xb9+&#10;vVdDl+ShZzEAAAAAAAAAADxszkG9jgglNuVaVaUdEVHy+c0fdn/uy+FERFJHz5Sec74eELHl3WOK&#10;vOQuDe3VZtDM5W4h/fc3NgaO07P3Tv/+Weql7e+Yzhna/HIcx+TGnn6QLDZ0nXiQ+HVrP2DP7b++&#10;WcfpNGIiontn/vikujTP38bZO8EluPdfHp0e3y6Uykpidn+2TauscDQXiMjavrDzhKXP2jj/3YKC&#10;r7KshJ63tn9wUF1Z4l57huGCHp/zAcMKdBzHMVkRf9/OR0TE3C/DBv685fJMc8liA51OJwgPD+8R&#10;Hh7e42HFVFVVZX3i5MnhJ06eHN7cvViW1Xt4eDSp1zYAAAAAAAAAAEBTCYRipVv7Abuzbx2bQ0RU&#10;nBIxLOnshhVCK1mJd/cnf5LInHJ7zFozKHrnxzsNhbvmyLuO+bXNwBn/aez5Oo1KGrf/yw158eem&#10;mM45BXQ9ZWjzW5waOaS6NDfAMGfIsbKGAZGVrNQlqNdfhufKgrQOicfXrYnasXxPZVFmWyIil8Ce&#10;x/q++FOoo1/oWeODGFag9e0zaW3/hRuCnQN7HG/sR+TfuTghfMPic6aJYlYoVnaZsmyKobQ6M/zA&#10;gvzbFybVOtuo1zLw422mb/E/iaenZ45QKMQvEQAAAAAAAAAA4KHz6DRkm/Fz8vlNyxKPr1ubfH7T&#10;R0Q1edhuM1aODB72wtsMK6zVltVO3u56zznf9uvw1OL5DMPqG3OuurLE7eamJafNJYrd2j+2O2z6&#10;J08xDMMpywu8Y/eu3Gw8b0gW12op4dHp8W0FCZfGG4/pdRpJ/KE1v/SY+dXjDMPqrezdMro/9+Ww&#10;1Cs7lySd+eMT58CeR9uOeOnNplQTcxzHpF/dvSjxxE9fmfZDFkntisKm/2es4dK74pTIIQlHf/im&#10;1kcwrI5hGK6x5/7btVaLBisrK6WdnV25ra1tha2tbYWdnV25rUxWYW1jU1ldVWVdoVDYVlRU2JaX&#10;l9tVVFTYVlRU2FZVVVm3dBxoQQEAAAAAAAAAAI+Ko3/YGbGNQ766stTNeDzt8o4l7h0G/2nnGRTJ&#10;MKzev9/UVU4BXU/F7Plsq05dZRs09Pl3PTsP3dLYJDERkaIgrf2tbe8fNq4WNvDtM2lt2+EvLmEY&#10;Vq/TqKRROz7aq1YUexivMZssdgvpt7/nnG/63/7rm3XGfTNK06IHxuz5fEvw0HlLpQ4eqQwr0AX0&#10;n/6FPGzU72Ibh4LGBk9EVFWcFXT31G+f598+P9l0jmGFmu7PrRpq6xEYRUSkUSocond/up3j9ALj&#10;dQKxVNGUs//tfLy9m1xZLJFIVB07dozr0qVLVJfOnaO7hIZGdezQIc7R0bGE7wV1xnQ6naCsrMz+&#10;zp077aKjo0OjY2K6REdHh8bExHQ2vYSPL1xuBwAAAAAAAAAAjwrLCrTdZ64enBd/bmryuY3LDeMc&#10;pxdE7Vy+J2TES4tdQ/rvYxiGs/MMjujzwrpuxHGMQCytbOxZeq1aknnz8ItJZ9d/rFVV2pvO+/Qa&#10;/13IiJcXG57vnvp1ZXl2Yp3WswKxlYLIJFnMCsUqB5+Ol4OHzX87csvSo8ZzeXFnpuffvjDJp+fY&#10;/wYMePozsY1jflMSxSpFiXvKhc0fZt489KKly/L8B0xfaUgUExGlXNjyfq1L7e6TOnomN/Z8IJI3&#10;ovJWKpVWT5o0adeokSOPdunSJSokJCShJVs8CAQCnZOTU3G/fv0u9+vX77JhXK/XsykpKQFR0dGh&#10;Fy5cGLh169ZnCwsLXfjs2ZjvAwAAAAAAAAAAaGkyV7/b1gOe+Sw39vQzVfdb/BIRKUtz/aN2LN9j&#10;J293PXjo8+86+YedEYisqhq7P8fp2dzYM0/fO/PHJ8rSXH9za6zs3dOChsx7z/BcWZgRkhl+YIG5&#10;tYY8q9lkrUtgz2NO/l1PF6dGDqkVhF4rSr+25/WsyCPz/PpOWe0VOmI93wvmOL1OmB11fHba5R1L&#10;dBqljaV11s4+CQEDnvnM8FxdkhOQfn3fa/V9BDQOn8rbXr16XZ8ze/bv06ZN225vb1/2MOIyxrKs&#10;PjAwMCkwMDBp4oQJe75YufLtQ4cPP7n+jz/mHjl6dLRer2ctvYvKYgAAAAAAAAAAeNRYgVATNGTe&#10;e9E7V+wynSvPutPr5sYlp50DexxrM3DmCit7V96dABR5yV3unv79M0VeUmh969o/8cZLQqPODHdP&#10;/vKlpeJda0vJYp1GJU29tP3dkozYAZYO0qmrZcnnNn6UfG7jR3w/gq8OTy56QSAUKw3Pd0/9upLT&#10;acTm1lo7eiW19Pn/Bj4WLrhzcXEpnDFjxqY5s2f/3qlTp9iHHVd9xGKxeuKECXsmTpiwJzs722vz&#10;5s3P/bF+/dzExMS2pmvRsxgAAAAAAAAAAB614tRbjyed+eOT+tYUJYWPLEoKH9nSZ3t0GrLVJajn&#10;g84RxalRgwsSL481t1YglipE1jUdJGpVZxbeuz76yo/Pxyaf37TMUoK2Ncm7PfGzo1+X84bn0oz4&#10;vnnx56ZaWo/K4qaxs7Mrl8lktfo9T5wwYU/CnTvBq7/6avH/WqLYlJeXV/bbb7/9RWxMTIflH330&#10;EcvWbvotR2UxAAAAAAAAAAA8IipFsUfs3pWbbm5ccrqyML3dwz5fJLUtDhn58iLDM8fp2cQTP662&#10;tF7q6JnMMAxHdD9ZzHEcE737022RW9/7q7okp03rh1yXzC0gNnjY/HcMz9Vleb53jn73fX3vSFFZ&#10;3CQMw3CG6mKRSKRZu2bNGzt27Jjs4OBQ+qhjawyBQKD78MMPPz5x4sRQT0/PHMM4KosBAAAAAAAA&#10;AOBRyE+4NO7yD3Pu5MScnPEozmcEInX7Jxa9KLZxzCci0uu0opQLW9+ryLnbzdI7xt0bhEREJWnR&#10;g/Lizkxv/XDN8+k57ofgYS+8JRBJqlUVRZ4pl7Ytzbx5+MWGqptRWdx03nJ5ZlVVlfW2rVun9e7d&#10;+9qjjqc5Bg8adDbi5s2wmTNnbj5x8uRwLy+v7EcdEwAAAAAAAAAA/LtwHMfcO/XbSq2q0v5RnG/j&#10;4nu788T3n7b1CIzi9DpBbtzZ6UlnN6yoLskOrO894xyrkIgoK+LwC60drDkia4eCjmOXzHVt2+eQ&#10;uqrMJfncxuXp1/e9qteqpA29yzCszsqOf+NnqG3GjBkbBw8efMbJyamkqqrK2tI6a2tr3rcxajQa&#10;kUajEfFdLxAIdBKJRMV3vVKptLJ0sZ1MJlPs2rVrwu+//z5PLBar+e4JAAAAAAAAAADQEkrTYwc8&#10;irYTRETePZ5a13b4i0tYoViZd/vCpKSz6z+uLEjrwOddqYNRslhdVeaSd/vCpNYL1TzXkP772j/x&#10;+ssSmVNubtzZafEHV/+qU1fL+L/fbz8rEGpaM8Z/spjY2C6zZs/eVN8aqVRaXVFebmPoWdKQlStX&#10;Ll2+YsUKvjE8MWbM4QMHDjzJd/3AQYMu3rx5s3t9a0aPGnXktdde+5bvngAAAAAAAAAAAC3hURTk&#10;Smyds9s/uegF1+A+h5UVhV7RO1fsLsu83Yfv+wKxVOEc2P244VmYE3Vi5sO8zE5kbV/YbtTCV907&#10;Dv6TiCj53KZlSec28E4wEtX0Ku4wdsm81onw30Hu5ZXV0Jrq6mppaWmpgwvnPksAACAASURBVKOj&#10;YwmfPbNzcrwaE0Nj12dlZckbWiNHv2IAAAAAAAAAAHjINNXlTnnx56Y8zDO9wkb93nbES2+KrGSl&#10;5Tn3ut7a/sFBVUVhg/kzYx3HLplr7SS/Z3gWZkX+Nb/lQzXPvcOgHe1Gv7pQbONQoNOqreIPfPVb&#10;buzpZxp6T2glKxWIrCqJiBhWoA2d8tEkkZXs/9VlbP9rvOTyBpPFRESZmZnefJPFuTk5no2JIacR&#10;6zUajSgvL8+9oXV8kuAAAAAAAAAAAAAtKSf61Ay9TiN5GGdZ2blltH9q0XyXwJ7HiGou1YvZ8/lW&#10;vUZpsdUsUU1eVWzjmGd49uw8dIt7h0E7jdcIBWIrReuE/TdWKKluP+a1BV5hI9cTEakrS9xu/fnR&#10;vrLM+L4NvSu0kpX2e/m3DhJb55zWjvPfhG9SNTMry7tz584xfNbm5OY2Klmcn5/vptPpBAKBQNfg&#10;3jk5nhzHMQ2t80ZlMQAAAAAAAAAAPGQCibTiYZzjGtJ/X8exS+aKpLYlHMcx6Vd3LU488fMqoobz&#10;ZsHDXnjbr8+ktfWtYT06DtnWcuHWZePqF9/7+R96GhLFivzUjtd+e/Uan0QxEVHb4S8uQaK45cl5&#10;VhZnZWZ6892zMZXCRER6vZ7Nz89347M2k2ccfCumAQAAAAAAAAAAWopbuwF7GYFI3Vr7M6xQEzJy&#10;wRuhU5dPFEltS/Q6rej2obU/J5746Ss+iWI7r7bhvr3GN3jPF+vecdAOIn4XmDWWZ+iIDb3nfd9L&#10;5uYfR0RUmhnf58Yfr19Wlub683lfKLEp0yor7dOu7l6UE3PqGT6VpcCPp6dnDp+L6zKzsnglafV6&#10;PZubm+vR2Diys7N59S3Oys7m1W/FWy5HZTEAAAAAAAAAADxUIitZqUtQzyOtsbeVg0dqzzlfD/Dt&#10;PfEbhmE4vV4njNy69EhW5F/P891D5tYmOv36vtfSru5epFKUWGz1KrSyc8108Ot8oTQtemDLhE/E&#10;iqyq2o9+9RVDNTEREcfp2Tt/fbNOq6q047uPVlVpn3jix9WG56qizJDAwbM+aqk4/81EIpHG3d09&#10;r6EEL9+K3qKiImetVitsbBx8W1fwrXDmWzENAAAAAAAAAADQkjw6DdlWkHB5XEvu6dZuwN4OY5fM&#10;Nb6/LTvy6NzilMihjdkn+9bRuYafsyL/er7HzK8eF9s45puuY4mIPDoO3t6coI2Ztp0wyIk++VxF&#10;blJYc/ZOPr9pWdK5jcubswf8jU9ilW+StrEtKAz4XorHp7LY2tq6ysHBARcfAgAAAAAAAADAQ+ca&#10;3PsQK7Kqaom9atpOvPJ6lykfTTJOFGtVVbZJZ9d/3Jy9KwvSOoRvfOu0urKkTntYlojIs/OwzcHD&#10;Xnhb5h4Y1ZyD3No/trv3vO97yVz94o3HdRql9b3Tv39q7h2po1dSwMAZ/+F7RvK5jR+lX9+3sDlx&#10;Qg0+l9zxbf+QnZPDq52EKb5JZj4VznK5PItPaw0AAAAAAAAAAICWJhBLK8OmLp/g3mHQTlYoVjZ1&#10;H7GNY16P2WsG+vae8K1priv18p9vqyvNtZFguDaDZi63sndL53NGZUFqx4gtS4/qNCqp8biQiEgo&#10;sa7w7zd1lX+/qasUBWkdcmNOPZsTe/oZvr2FiYj8+09fGTRk7vsMw+pN59Ku7l6kqiisk3SUuQXE&#10;dJvxxQiJzClXaueWHn9o7c98GjInHv9xjb283XV7ebvrfOODuvhcBse3DQXfCmFTfJPMWTx6J6Nf&#10;MQAAAAAAAAAAPErOgT2OOwf2OK5VVdrl37k0ISfm1LPFKZFDidOzfN6XuQXEhk3/5Empg3ua6Zyy&#10;vMA77cquN03HGVag7TT+nZkenYZs8wob+UfEprdPVhVnBTd0VkXuva4Jx/77dYcnF71oGKsTpMzV&#10;Lz5oyNz3B7y6qU3POd/09+k57gehxKbM0qYMK9B2GLtkbvDQ55eaSxSrK0vcUi9tf9d03F7e/lqP&#10;WWsGSWROuURE8m5jfu08cemzDMPqGvoQTq8VRe/6zw5NdYVjQ2vBMj7J1bKyMvuKigrbhta1ehuK&#10;rKwGK5z5JL8BAAAAAAAAAABam1BiU+4VOmJD9xlfjBi4aLs8ZOSCN2w9Am/V945zYM+jPed83d9c&#10;opiIKOnM+v/otbUrgVmBSBU27eNxHp2GbCMiktq7p/eYvXagzC0glk+cWRGHX8iJOfXMg/0sLWQY&#10;hnPw6XjZNaT/Pr1OIzG3RmhlW9JtxpfD5WGj/rC0T2lGfD+dulpmOt5m4IyPRVLbEuMxj05Dtrm0&#10;7XOIz4coy/L8Cu9dH81nLZjH9zI4PolavhfVNeU9vV7P8onB29sblcUAAAAAAAAAAPA/RSJzyvUK&#10;G/W7QCxVWFrj03PcD2FPf/KUUGJTbmlNUVL4SNMxpzbdT7gE9/7L9Ly2w1+sU4FsSebNgy8bfq63&#10;/LkoOWLYre0fHNRr1Vamc1In+b1ec7/t6+Qfera+PVQVRWbbDNhZaCHhFTpiQ337GVPkp3Thuxbq&#10;4luJm8mjBURT21DwqUguLCx00Wg0oobW8enBDAAAAAAAAAAA8DBpVVW2kVvfO1KaHjugziTD6kNG&#10;vvJ6u9GvLmRZgdbSHnq9Tqgy06vYXt7umrn1TgFdT0lsnbP5xKfIS+nCcTWtgS0mi0sz4/tYShTL&#10;3AOjes39ro+Ni09CQ4eZ61UsdZLfE1vbF2rNVBw7tel+gsy0szCnIjcplM86MI9vcjWLR9/iplYW&#10;5+bmeuj19fds4ds3WY7KYgAAAAAAAAAA+B/C6XWCyG3v/VWaEdvf3Hzo1OUTfHtP+LahfdSKEndz&#10;fY/tvdtf02mU1pxeJzAeZ1iBzjmwxzE+MWpVlXaGu+ssJununvr1C3OJYiKiDk8uekFsbVfE5zBz&#10;lcWGjHdBwuWxKkWxh/FcTtTxWXwbPivykpEsbga+bSj4JGub2rNYq9UKCwsLXepbk5Wd3WALCiJU&#10;FgMAAAAAAAAAwP+WvNsXJputKCYir7CRf7iF9DvAZx+L3Ru8Qm4wDKvLvHnoJeNxTXW5U/7tixP5&#10;xllxP89qNilbkhY9sDQteqC5Oa+wUb/bW2ghYU59yWIrO9fMO0e++94wrlVXy5LPb/6Q996KIk91&#10;Zakr3/VQm52dXbmtrW1FQ+saStZyHMdkZ2eb/QfLR0OJZj6VzUToWQwAAAAAAAAAAP87OE7PplzY&#10;8oG5OaHEpjxoyPNL+e6lUhTWyb3ZuPjeEVnJSlmhWJUdfWJmdUlOgGEu9dKf72hVlfZ896/Iq+ng&#10;IDQ3aSlhK5TYlAUPnbeUiCj+0JqfFfkpnQ1z9vL2V4OGzH1fILKqMn6H0+vqnMGwQg0RkcwtICb/&#10;9oVJ135dcINhBVqtstJBbab3Rn2qirOCxTYOBY15B/4ml8uz7ty5066+NQ0la0tLSx1UKpXZSxD5&#10;yMnN9QwNDY2yeD6PymKBQKBzc3PLb2oMAAAAAAAAAAAALakg4fI4RX5KJ3NzbQbN/Egic8wrTLox&#10;MvncxuWGcYFIqmg7/IW3bD2Cbhmv5/R6MzlWgYbjOIZhGE7q4JFyY8Pi81Z2LplERBU597o2Jtaq&#10;4qxgIjPJ4tKM+L7FKRHDzL0UOHjWR2Ibx/yi5IhhWRF/zTeeK8u83acoKXxUpwlLn7XzDI4wjNu4&#10;+ccWp0YOMV6bGX7gFe/uT/4kktqWSOxcM8uzE3s0JnhjWlWVXVPfhZrWDQ0lixu64K6pLSgMGroc&#10;j08bDC8vr2yBQKBrThwAAAAAAAAAAAAtgeM4xlJBro2rX7xPz3E/6PU6YeKxdV9XFqbXys1d+3Xh&#10;9aDH53zg13fyaoatyXfJXP3iTPdR5Kd0Lk2PHeDo1/mCrVub6Ly4s9NU5QW8/g99U7r7OdY6bSiS&#10;L5j/CJlbQKx3j7H/5fQ6QeKJH1ebW1NZmN7u+m8Lr6Vc3LbU0FTZ1i0gxsyHdDIkkGVm5hv1Ieoq&#10;2+a8/2/nxaNvcUPJ2qZebmfQUAuL7KysBiuL+fZfBgAAAAAAAAAAaG2Fd689UZFrvrq33aiFr7IC&#10;oSYr4vB800QxERGn14runvrli/BNb52uLs3zIyKSOsnvsUKx0nRt+rXdbxARydybl2PVqmpyrLWS&#10;xVXFWUFF966PNvdCyKhXXmMFQk121IlZirzkLpY25vQ64b3Tv30WtWPFHq26WiZzbxNtbl361T1v&#10;EJlPJjeGVlWNZHEz8EmyFhYWuiiVSrOXHRI1XBnckIaSzQ1VNhMRecvl6FcMAAAAAAAAAAD/EzJu&#10;7Ftobty9w6CdTgFdT2tVlXZJZzeuqG+P0rTogdd+XRBemh7bn2UFWhtXv3jTNfkJl8dXl+QENL8g&#10;t7pusjg76vhsc4vdOwza4eQfdkanrrZJOvPHJ3wOKEi8PDZ8/aLzQitZKRHDmc4X3r32RFVRZjAq&#10;ix8tuZcXr4rcrHqqe/8n2lCgshgAAAAAAAAAAP4HKMvyfYqSbo4wHWeFkurg4S8sISJKubhtqaaq&#10;1LWhvTRVZS7hm946nRNz6lmzeVROz6bf2L/Qyt49TSC2rmhqzNr7OdYHPYs5vU6QfevY7DorGVYf&#10;PPyFt7SqKtv4Q2t/VimKeCcGK3Lvdb258c0zApGkSqdR2ph8CZN8cev7gYNmLvftM2mt2SCVCofs&#10;W8fm1PshKiSLm0Pu7c2rIjcrK0seGBiYZG6uuW0o6nu/vLzcTqFQyBraA5XFAAAAAAAAAADwvyA7&#10;6vgsIo4xHffrO3mN1N49Pe/2hUnpV3cv4rsfp9OIY/d+vtnaSX7X7HmRR5736zt5deCg51YoKwrN&#10;Fnzm3744UVlW09LCHN397g0PksVFyRHDVWY2c/TtfEFq755eVZwVlBd3ZjrfjzBQVRRZ7EebE3V8&#10;lrWjV1LIiJcXm5vPijw6t6FksU6jbDCRCJY1orLYYnVvcyuL63ufT1UxEXoWAwAAAAAAAADAo8dx&#10;ejb71tG55uY8Og3ZSkSUefPQi3qdRtLYvauKs4LNjWtVlXYRm9893mPWmkFia7si03m9Vi3Jjjw6&#10;r769tepqGZFRGwpLH+Ea0m8/EZFOo7JuTPB8JZ1d/3Ha1ZpGzKby4s5Oa+h9ndq0Yhkag2+Stb6k&#10;bU5OTr0X1DUkJyfHk+Pq/raFiCgrO7vBy+2IiOSoLAYAAAAAAAAAgEesJC16UHVpboDpuNTRK8nG&#10;xfc2EZG+FfKslQWpHSO3vHtMo1TYm84VJt0YpVVV2tX3vk6jtOE4jmGJiPQ6ragg4fJYcwtd2/Y9&#10;QETECkSqlgjcnMTj69ZmRR6pld3mOI4pt3BjoDHd/aw3NI2bm1u+QCDQNbSuvkvmmltZrFKpJCUl&#10;JY7m5rJQWQwAAAAAAAAAAP9P5N++MMncuGtIv/0MU3OvGyMQqlvj7PKcxO63tn94UKdR1kpGV+Qm&#10;NZhjJU7P6rVqK5aIqLIwvZ250mcbV/84ayevJCIiqaNnMsMKNS0Uex3xB9f8kmtUScwwDOd2v6q5&#10;Ploki5tFIBDoPD09cxpaV1/StrnJ4vr2qO9iPWNeXl7ZzY0BAAAAAAAAAACgOSrykkLNjRvnOQ0V&#10;xq2hND3msagdy/foteoHuV7Xtg3nWIlqinJZIiJFXrLZj3ANqakqJiJiBUKNjYtPQnMDtoxjYvd+&#10;vrkg8eqThhH3joP/bOgtVBY3nzePS+4sVRYrFAoZnwvoGmLpkrv6KpoNXFxcCq2srJTNjQEAAAAA&#10;AAAAAKCpOI5jFHkpXUzHRVLbYnufjpcNzzJX/7jWjKMoKXxkzJ7Ptur1OiERka1H4C1Ll+MZe5As&#10;tpjxNsk6u/Ko9G0OTq8TRu9csas49dbjRESO/qFnxTYO+fW9o9OgZ3Fz8bnkzlLP4paoKiYiysnO&#10;Ntv3OJtHZTGfZDcAAAAAAAAAAEBrUpbm+pvrDewS3Ocwywq0D57b9j5EDKtvzVjy71ycGH/gq984&#10;Ts8yDMO5d3p8e0Pv6DRKm/uVxXUz3mKZU66dPOSG8Zi86+hfiWp6a7QWvU4jubXtg4Nlmbd7s6xA&#10;69Z+4K761qOyuPm8ePT7zcvLc9doNCLT8RZLFlvYh09lMZ9kNwAAAAAAAAAAQGuqsNi9oXYBrtTe&#10;Pd0lqOeR1o4nJ/rEzISjP3zLcRzj0aHhDg5adbVMSERUWZje3nTSKaDrKcYkwy118EhtO/zFJVUl&#10;WUGZ4QdfbrnQa9NplDYRW5ce7f7cqqHe3Z/8kRXWXK5XnBI5VJGXXCuxjWRx8/FJtur1ejY3N9fD&#10;x8cnw3g810L7iMay2IaCxwV3clQWAwAAAAAAAADAI1ZZmN7O3LhTQNeTpmMBjz37ibWzd2LRvRuj&#10;Lb3XEjJu7H+FFUmqgofOf6fNoJkrtKpKO01VuUtO9InnTNfq1MqaZDGxrM500jRRbODXd/IaIiKG&#10;FWoyru99rYXjf0CrVDjc3LjkTNi0j8eGjHh5MRFRQeLVJ29t/+Cg8Tq0oWg+OY/KYqKaxK1psjjb&#10;QvuIxjJXWaxUKq0KCwtdGnoXlcUAAAAAAAAAAPCoMaygTo6VyHye1cG7w1UH7w5XK0JHrr/2y4Jw&#10;Tq+t83/0t5S0yzve0qmq7NqNfvUVhhXoOL1OUJIWPVBZludnvE6nqa5pQyEUSytMN2moYjd46Lyl&#10;Uif5vZYNvTatqtIuYsu7x/ITLo8lInIO6nlUYudaq4pUp0ayuLnkcjmvylxzLSEsVQQbc3d3z2to&#10;jbkKZb6JaPQsBgAAAAAAAACAR01gJsdKVH+e1da9TXTgoJnLWy2o+zJvHnoxZs9nW/VatYRhBbqa&#10;dsO16dRKGyERkUBiXedDtKoq2/oOEIisqnrM/OpxZVmBT836SvvUS9vfKUmLGtxC30BENT2Mo3cs&#10;39N58odT3ds/tqf7c6uGpl7+8+3syCPziFBZ3BL4VhZnmWkJwadncZs2bZLz8vLc61tjLjGcxeNy&#10;OyJ+PZcBAAAAAAAAAABak9BMjpWISKuutpUQ5Vh6z6//tC8d/cPO1DxxTOHda0+kXd21WK9VW7Vk&#10;fHnx56bqNEqb0KkrJvj2nvCtrUdg1K3ty/YTcQyR0QV3FiqL600WExFZ2blm2nm1Da/Ivdstdt/K&#10;TS2dKDbgOL0gZs9n24pTbz1u4+ydGDho1keMQKQmIuL0OqFepxG3xrn/FrzbUJipLM7lkSwOCAhI&#10;bmhNTk6OJ8fV/MM0yOJxuR0RkTfPymgAAAAAAAAAAIDW0pTKYiIilhVoHXw6XGEFQvW9079/mnJx&#10;63stnSg2KLx77Yn4g6t/E4ilCte2fQ+6dxi48+847yeLBWIzlcU8Lo7LT7g07sq6eXF3jnz3vaaq&#10;rMHess3B6TTiW9uX7S/PudvNys4lyyt0xHrDHFpRNI9UKq12dHQsaWiducvm+LSh+D/27jM6qqrr&#10;A/i+00syM+llJgkJJQklgZBQpKkIqBRBBQUEe0XFXl59BAsqNiyogAURC4gUpUsRkN5CDSkkIb3X&#10;ySTT7/shDEyGmcydJBNR/7+1WGvuOeeeu4/Per5sNvvExMS4TRY3NjbKtFpti7+g4FpZzDXZDQAA&#10;AAAAAAAA4C2uKostbjo46OvKI86sfXf5oa8fO+qtYlx7Jae2zcjctuR9IqLooVPfsY1friwWO6ss&#10;bv0QFZkHx51cOWddY3VR944O2BWLsdH35C9z15j0DaouQ+6czzAXL+ZjGLazYvi34pJwLS4uviJ5&#10;y6kNBYfKYmd7OatkdiSXy3UKhaKey/4AAAAAAAAAAADe4qqy2GxyXZRrMellx354cVvJ6e13eS+y&#10;K+Uf/PWZktM7pvmGdjsR2H3QBiIihhj2YmWxtMHxBbPBdRsKo64mOG39B994L1zX9HVlUec2LFgs&#10;VYXmhvYZ+SMREY8vNPwdsfybqMPD3SaLHSuL9Xq9pKamxs/de1zaUBARFZeUtOhbXMyhslij0RQy&#10;+MsCAAAAAAAAAAD4mwmc5FiJiCyt5Fkzty15v7GqINZ7Ubl2buMnixprSmJihk1/i4iIJxAaeERE&#10;QqmiynGxq14aLMsyaesXfGXU1QZ7N1zXytJ2TylL2z0leui0t4maD/J3xfJvodZo3Pb9LSoqUlut&#10;Vp7tmUtVMRFRdHR0Lpd1jv2PuVQWo18xAAAAAAAAAABcDZzlWImIzC46OFSeP3xT4dHfH/NuVK5Z&#10;jI2+Z39/f6lSE3/IP7rfDoZ/MVnsH5W4y3ExazULrWaj2HG8KHXTAxWZ+yd0QrytKkvbc7s8MCIj&#10;oGvyVobhWf/ueP7puLShMJvNgvLy8kt/ScA1WRwUFFQhl8t17tZd0YbCSY9kR+HoVwwAAAAAAAAA&#10;AFcBkVxVIQ+KSnMctxj1VxTlGhvrAs/+/sG3nROZa7V5p4YbGmpCNP3HL+ILRHoeEZEyotd+gVh+&#10;Rd9Xs7FliXRjVWH3zK1fLuisYFtTc+HEdSxr5WmSJ3zxd8fyb8ClDQVRywQul8vtJBKJXiKR6Llc&#10;oGe/n8Vi4XNJRms4VEQDAAAAAAAAAAB0hsBuAzY7jjlecMeyLHNuw4Ilxobq0M6LzLWaCyeuC4od&#10;/LtYEVQoICLi8QUm/5ikbeXn/rrNfmFTTWm0SKastD2f/3PpPItJL/d2gJr+4xaHJYxe1nKUZU6v&#10;mfezvq48kojI1FQfoC3NSQzqPnCjt+P5L+BaoVtYVKRJTk4+SnRl2whnbElilUpV665SuLi4+FLP&#10;4rKyshCLxcJ3tz/XJDcAAAAAAAAAAIC3BXRL2Zx3YNWz9mNNtaXR9s81eadGlKfvneTtWIQyVUXf&#10;O964xXG8LG3XlPxDa56yPVfnpo4M7X3dioCYpG0C22BgtwGbHZPFFVkHxivVsUeIiFirhV+Vc/wG&#10;bx7ARhYQkaGK6HnAcTxq0O0fZWz94mPbc82F1OsVYd1SOyOmfzuuSdciDyuLbcliLpXF9snnIg6X&#10;2xFx67UMAAAAAAAAAADQGfwieu/lCyU6+4LbiqxDY1mrhc/w+BYioqqco6M7IxaBRF7nLMcqD9Rk&#10;FB3f9KAtxuoLqdcTETE8vuXSZWUBXVO2OL5Ykb5vou23tjS7r1mv9fNO6C3xBEK9s3F1v5u+Fkh8&#10;LyUdq3NPXN8Z8fwXcG3nUFRcfCmJy6VNxKVksUrlURsKLpfbEaGyGAAAAAAAAAAArh48gcjgH520&#10;w37M1FgbVFuYNtj2XN1JBbl8gchpjlUoVVSr+49dYntuqimJaaotiyIiupQsligCiwJikv+wf7Gh&#10;PLdPU01JNBFRVW77DiH2DShWauIPcllbkb5/orNxvkiq8w3tesL2rKvKj2tPTHBZQEBAlVgsNrhb&#10;Z99KglMbiotJYhWXnsV2+xVzrCxGz2IAAAAAAAAAALiahPcds9RxrCJj/y1ERKYmrV99SVb/9uwf&#10;HD/8Vy7rdBV58brKglhncypNr/0t1l7Ms/LsByMH3foxOSi/eJD2Zrx73fLCPcaGmhAua6tyjo52&#10;1fJCKFVU2X4bdbXB7YkJLmMYhg0PDy92t87TNhQqD9pQ1NfXK3Q6nZyIW2WxQCAwBwUFVbhbBwAA&#10;AAAAAAAA0FmCegxaL1WF5tqPVWTsv4VlWaYm7+S1xFp5rt51Jzhu6BqlOu4Ql7Usa+Wf3/nNO87m&#10;hHb31BFdzrNeCqz45B8zA7omb5UHRqbbLyw/99ftLMsyuqqCNlfxRqRMXKiK6L23qbasC9d3MrZ+&#10;8XHegV+fsf0pz9g/gYjI/sI9i7HJx2LSy9oaF7Sk5nDJnX0S1/5COlc8aUNBdLm6mEvPYrVaXcTj&#10;8axc9gUAAAAAAAAAAPC2+pKspIaKvJ6RA2/9xH68sbqoe0N5bh9dRX58W/cWylQV8eOeflhXyX2P&#10;8vS9k7J3LXvdPs9qNjb5CKW+VfbrbEW+PCIiq8UsPLdhwZKmmpKYiAGTWhyktuDMkLqicwN73/LC&#10;3QzDs7TlEF2vu+d/jVUFsUQsw/U9XcWFXpnbFn1o+9NQlpPQvJ+i5UFQXdxhwjn0/y0sLNSwLMuY&#10;TCZhZWVloLv1nlxwR2SXLLarYHaFS3IbAAAAAAAAAACgsxSf2Hpv8cmt94b3HbOUL5Jp7efyDqx6&#10;LnLQbQsUYT2OtWXv7iPvf1kkU1Z6kiwmIsrZs/w1W4417+CqZ/lCiU7kWFncaFdZrKvMj7daTOLa&#10;grPXhCfcsNz+Ejkioty/fnrFP7rfzh5jHn3a00N0u/7eV4QSn9qGiryenr5rL6Brylailm0oiC5n&#10;vaH9uPT/1ev1kurqav+ysrIQlnWf/LdVFHNNFpdebG1hf5GeK2q1Gv2KAQAAAAAAAADgqqEtPd+v&#10;riDtGoFYXq/ud+M39nOlp3dMMzZUhyZOmTtJJPcr82Rf37Dux8MTR3/Hsiyja0eeNSAm+Q+GYdgr&#10;CnLtK4ubaoq7EhGd3/nNO8am+oDIARM/s19cmXVwnLY0OzEiZeLCLkPunM/5EKHdUtV9b/yWiEhf&#10;Vx7V1kMIpb7VirBux4mIyCFByVotgrbuCy2pOVQWEzVXF5dwuNyOiEilUtUScbvgjqi5sphlWaYQ&#10;lcUAAAAAAAAAAPAP01hT3LW+OCM57+DqpyMH3vYxwxcabXMsa+Vf2L/yRYkyuKDf1HljHfsGtyZu&#10;zKwnGR7fYjboFGaDTtnW+AK69v+DiIi1WvlEDHsptos5Vl5zoM0JWIO2Kry+KH1g1ODbP3QMNnfv&#10;T//HMAzbfeQDL/UY9fBzXD4ee2PzIYiIrBaTqK2H8I/pv822j7YsO9F+TuqvPt/WfaElrsnXouJi&#10;NZfL7YguJ4lVSmUtl/XFJSXhNTU1fk1NTVJ3azWoLAYAAAAAAAAAgKsJyzIsa+VXZOy/RaoKyYtI&#10;Hv+l/XTRia336rWV4YrwHsdS7vl4qEQZnO9uy9De1/+kiuy9j4iItZjbnGMlYlj/mP7biIiaW/5e&#10;LsqVXcyxXnHzXl1R+kCBWF4fPXTaPPvxsrQ9k3WV+XFERFGDJ3/YNv5OWAAAIABJREFUy00P49De&#10;1//kF9lnr+25PRXAAV2Tt9p+a0vP97P9Fojl9SK5qryt+0JLXHoWEzX3Ey7lWFnsaRuKkpKSMC6X&#10;2xGhshgAAAAAAAAAAK5O9SWZ/a1WiyB66LR5fJG0wTbOWkyivP2/vEBEJA+MyEi595Mh8qCoNFf7&#10;8EXShu43PPjipffbkWNVhHc/ZutVXG+XYyUikgVoMomcJIuLT2y9x9RU769JHr+oZWabZY798OK2&#10;uuKMZCKi8MTR3yfe+cYtPIG4yfEAPUY98myvW164x35cHhh5ri2H8I9O2h7W54YfiIi0ZTkJDeW5&#10;fS4dwl+dxTCXy6WhfbgmXwuLijRcK4s9veCutKQkrLCoyG0LCiL0LAYAAAAAAAAAgKuTxdjkU5y6&#10;+X6RXFURNXjyB/Zz+YfWzM7e/f1clrXyJIqgwpR7FgxTanoecNwjqMfg9YMfXpIgUQRdyoGJ5Kpy&#10;x/vmuOAJJY1xN89+1PZcembHdPt5mb86i8hJstjUVB+QvWvZG3yBSN91xN1z7OcM9RWao0uf2lt8&#10;atsMIqKg7oM29r9r/iiBxKeWiCik13UrrnlsaVzU4Ns/4vEFJvt3A2KStnt6CHlQVFrC5Ncm2/bK&#10;2//L8y0OcTHjDR0jLCyshMu6wsJCTXFxcTiXtZ4mi0tKS8OKUVkMAAAAAAAAAAD/cOd3fjvP1FTv&#10;HzXo9o+EMlWF/VzO7u/nnFw5d63ZoFMIpYrq/jPeuyGw28BNRERSVWhu3zvfGt/3zjcnSP3Ccu3f&#10;Y3h8i+d5Vobtc+vL05ThsUeJiGoL0gbX5p8Zar+iRbKY4bVsJ1FwdP2j2tLsxLCEG5arIpr7YdhY&#10;LSbx2XXzv8/Y+sXHFrNRoorsvS/lngXD+s94f2TCba9MlSgCnSbwRHK/8uC4oWu4HkEkV5X3mzpv&#10;rEAsrys6vumB3H0rXiw9s3Oq/Rrf0IuX3kGHEIvFhuDgYLdtPTxqQ3ExSSyRSPQSiUTvbn2JB5XF&#10;4eHhxVzWAQAAAAAAAAAAdAb7PKupqT7g/J/fvSkQy7Q9Rj30vOPaisz9Ew5/88TBhvLc3nyhpDHx&#10;jtcn9prw/L2DH/2mV1CPQRtcfSMscdQy+4vz3Okx+pFngmOH/FZXlJGSd+DXZzK3L25R6SxVheYK&#10;pc3VyjwiIokiuKDFDqyVl77180+J4VmT7po/KqTXtSsdP5J/aM3sw1/POlJfcr6fT3D0Gf/ofjvd&#10;BZYw+bXJcTfPftS+T4czPIG4qe+db42XqkIvlKfvnZS24aOvzu/4+l2WtfJta3yCo89EDpj4mbtv&#10;gme4VOtybUMhEomMUqn0UpsSLtXF1dXV/tnZ2V3drQsODi4XiUSc/08BAAAAAAAAAADgbY551sJj&#10;Gx7RlmYnhieOXpYwec5tji19dZX58Qe/euzYhf2/PMcwjDW875jv+MKWaxwFdR+0cdBDi/op1fGH&#10;3MWjSZ7wReTAWz+xmPSyU6vf/CVz26IP6wrOXmO/Jn7c0w/bfvOImrPHjhvV5p0aXnb2zzv5QnFT&#10;n1tfmRozfMYbjmsaynN7H/5m1uGcPT+8auXQXJlheNaI5PGLBj/6da+AmOQ/XKxie0966S6lOu6w&#10;2aBTZGxZeEVCmOHxzb1ueXEmTyAyuPsmeEbN4ZK7oqIidQmHymI/P78a+57SXFtRHD9+vL+7NRqN&#10;Bv2KAQAAAAAAAADgqiL1C8tpMcBaeelbFn7GsiwTEj9sTco9C4aJfQNa/Gt51mISZW1f8v7R75/7&#10;s7GmJIbLd3yCotJS7v14SPcbHnqeJxA5/df8gd0Gboq9cdZshmHYnD0/vKavLe3iuEaTPOGLgJj+&#10;22zPAiIiodS3RiT3KzPqakLsF2duW/J+YI/B6wUiaUPXa++eIwvQZKT9/sG3VotJfPm8FkH2ru/e&#10;LE/fe2v3UQ89HxCdtMPdYaTKkPx+09+5UVuSlWS1moX2cwKRtMEnOPqMtiwnIWPL558atFVX9MaN&#10;u+nJWYqwbqnuvgOeC+dQWVxfX6/QarW+7tapVKpa+2euyeL09PQ4d2u4JLUBAAAAAAAAAAA6kzwg&#10;It1xrDb/9LDSMzunhvUZ+ZMivMexAfd/PuDEyv/9ri3JSnJcd3DRg6e6DJ36TuTAWz8RuOnOwPD4&#10;li7XTPkgtNe1K/XayivuAPMNjj7Nmo3inIOrX847sOpZx3llRK/9PW548AX7sUvVwIrwHkcrsw6N&#10;tZ80aCvVuX/9+Er3kQ+8TEQU1mfkT1JVWO7JX15bZ9TVBtuv1Zae73d8+Qvb/WP6b+t+/f0vK8J7&#10;HGv1MAzDOluj11aGn13/4dfFqVvuI2IZx/m4m56cpek/dklre0PbcU3CsuyV/9s4ckwO+6lUnJLF&#10;XPZWo7IYAAAAAAAAAACuMgp17BFn41nbl7wfFHvN7wKRtEGiCCxKufuj4WfWzV9enr53kv06i0kv&#10;z/5z6VsFh9c9ETN8xhvqpJu+5rnpTyxRBhdIlC3bX7BWC7/41LaZ2X8ufctZMa5S0/NA0rR3buSL&#10;pDr7cbtkcewRx2QxEVHewdXPhCeOXiYPjEwnIlJF9Dww4P6FA0+s+N/6hvLc3o7rq3OOjTqUc2xU&#10;SM8Rv0QPnfqOUKqoau0wlw7AWvnFJ/+4+8L+X16wmvQyZ2tixzz2VETKhC+47Adt05HtHRyTw0qH&#10;SuP2QGUxAAAAAAAAAABcbRThzpPFBm1VeM7u7+f0GPXw80REfJFUlzD5tdvP7/x23oV9K15yXG/U&#10;1YSkb/7087yDq57teu09//OL7PMX1xgaKvJ6Ze34an5DWU6C8xh7HE2a/s6NArFM6zh3KVksD4w8&#10;5+xl1mISHfrqsaORg2//KGrQ7R8JJT61UlXohf4z3r/+yNLZ+xqri7o7e68sbfeUsrTdU7gegovG&#10;6uJuLMsy9n1woWNxaUPBlcqxsphjGwou0LMYAAAAAAAAAACuNiKZslIoU1aaGusCHefyDqx6TluW&#10;k9jtuvteUapjjzAMz9p95AMvMwzPmrv3p/9ztl9TTUnMmbXv/NiRMRoaakLNhiZfgVhe7zjHs/2Q&#10;qsKuuOTOxmLSy3P3/PC/vZ/OyMndt+JFi7FJLpKrKpKmvztGJPcr68hgW1NwZN3jeQdWPddZ3/sv&#10;6siK3SvaUHRgsrgjk9oAAAAAAAAAAAAdRaoKdZlnrc45NurwN7MOn/xl7hpb14au1937anjimO86&#10;Kz5DfYUm9edXNpoNOoXj3OVksZ/rQ9iY9Vq/8zu+fnfvZzOzS8/snCr1C8vtN+2dm/iiK0uWvSVr&#10;+5L3srZ/NT/vwKpn60vO9+us7/5XqDswCdvWnsVcaNRqVBYDAAAAAAAAAMBVp7VksU15+t5JBxY9&#10;dOrMuvnfW016Wfy4px8K7DZwU2fER0TUUJadmLrif+vzDqx6tvjE1nts45eSxUKpoorv5oY9G6Ou&#10;JuT0mnd+LD276w5FWLfUxDvmTmJ4ApMX4nbqwv6VL2RuW/zBuY0LFnO5DA24UyqVdTKZrLEj9nJM&#10;DndkZXFHJrUBAAAAAAAAAAA6itTPdQeHllim5NS2GSdXvb6aiGUSbn91ikIdd9i70V1Wm3dqeOa2&#10;xR+c/f39pXVFGSlEdslihmFYLlnvy1jmzNp3l1dmHxkTEJ20o/fEF2d2fMitqy/OSKnIPDC+s7/7&#10;b8YwDNtR/YAdk8OOPYzbSqFQ1Pv6+nZaNTsAAAAAAAAAAABXnuVYiaqyj445s/bd5TyBSN/vzrfG&#10;yfzVWd6KzZXsXUvfJLJLFhMR9bnt1TtlAREZXDdhrWbhyZVz19YWnL0mtPd1K3qMfvSZjg7UnfyD&#10;q5/u7G/+23VU32KlSlVr/9xRbShQVQwAAAAAAAAAAFer4Pjhv0YPnfa2J++Upe2ekr75s8+FMmVl&#10;0vR3x4h8/Eu9FZ8zVdlHx+gq8+NaJIt9gqLSoofc+a4nG1nNBmnqz69s1Jbl9IkadNuCqGumvN+x&#10;obautjDtGotJL+vMb/7bddTlcd664A79igEAAAAAAAAA4GolkimqoodOfVsoVVR58l7hsQ0Pn//z&#10;23lSv7DcpGlvd+o9cUREVTnHb+A5Dob2uf4n39BuqWJFUOGlPz4BJa1tZNY3qI7/+NIfjdXFXbuP&#10;fOClsD43/OC9sFtiLSZRbcHZIZ31vf+Cjqrc9VbP4o5KZgMAAAAAAAAAAHgDXyTVdRly5/wWOVZF&#10;UCFPINK39t6FvT+/nHdg1bO+od1O9L3j9YkMX2jsrJhrLpy4XuA4yOMLjYMeWpRke9bXV2jOrH33&#10;B0NDVVhrmxkbqkNPrHh1/YD7Fw7sNfGFu+VBUWnZfy59k2WtfG8Eb89ibPLx9jf+SzqqDcUVPYsd&#10;2lK0VUf1VAYAAAAAAAAAAPCWLtdMeb/LxS4MLGvl5R349dnzO79x254ic9viD6T+6qzg2Gt+H3Df&#10;p4NPrX5rZVN1UTdvx2s2NvlcUVlsrzx938SDix86WZN3cgSXDXWV+fFn1s3/nogoeujUd5LvWTBc&#10;ogzO74hgWyOSd24Pj387tZcuuJPJZI1CodDU3n07KpkNAAAAAAAAAADgbQZtVdjxH17amrV9yXus&#10;1XJF8a4zZ9a++4OuMj9OEdb9+KAHv0wK7TPyR2/HKfbxL20RnLYsp091zrHRREQN5Rd6F5/ceo+n&#10;m1Zk7JuY+9dPr8QMv+tNVUSv/YMeWtw3bf2H35Sn753UQXFfQeTjV+atvf+LOiIZy+fzLT4+Pg32&#10;YwzDsH5+fjXl5eXB7dm7o5LZAAAAAAAAAAAAHY1lWSb/0JrZxFr5VrNJnHdozVOmxtogT/awGBt9&#10;T6ycs27gAwsHCMTy+t4TX5oREJ20/dzmzz63eun+NpFcVdYiWZx/eO3s4tTN97d34+xdy173De2W&#10;GtRj0Aah1LcmYfKc2wqP/v5Y5h+LPrRaTOL27u9ILFchWdyBOqJnsZ+fXw3DMKyz8XYni1FZDAAA&#10;AAAAAAAAVyltSVZS5h9fLmjvPo1VBbFn1s5fnnjH3EkMw7OG9x3znVITf/DU6rdWNpTlJHRErPZE&#10;cr+yS20oWNbKq8w8OK5jtmaZM2vf+VFXWRBL1FxRGpFyy+cD7l84UBYQkdEx32jGF0p0fJFU15F7&#10;/teFhISU8Xg8a3v2cHWZXUdccoeexQAAAAAAAAAAcLWqyDo4vsP2ytw/IWfPD6/ZnuWBkekD7l84&#10;UJM84YuO+oaNyMfvcmVxfVFGilFXE8LlxfC+Y5aqk8YucRzP2rbkg9qCM0OIiMwGneLU6rdWDnrw&#10;i/4Mj28hIvIN7Xpy4INfJKf9/sG3ZWm7J7cn+LCEUcs1yeO/4PEE7e6BCy0JBAJzaGhoaXFxcXhb&#10;93B1mZ2fStWuZLFIJDIGBgZWtmcPAAAAAAAAAAAAb6nI2D+ByzqBWF7fb9o7NxJDLf51fl3hucGZ&#10;f3z5ke05Z/f3c/y79N3pF5Wwh4iILxDp429+cpZfVMLus7+9/53VbJC2NVaxb0Bxz/HP3S+QyGvl&#10;AZrMS8niiswDnA5BRBTYfdAGlabnQcdxvy6Ju2zJYiKihrLsxMLjGx+KSJ7wpW1MIJI29Lnt1Tt8&#10;gqNPZ+/67o22HCJy0G0Leox6+DmGaV/1K7imVquL2pMsdpUUVrWzslitVhc5a28BAAAAAAAAAADw&#10;d9PXlUdoS8/347JWEd7jiCqi5wHHcYkyON8+WUxElL7l80/ti3KJiEJ7XfuLzF+TdXLla7/p68sj&#10;PI1V5q/OSrpr/mipKvSCbexSGwpPksVKdfwhZ+OK8B5HHMey/1z6lqlJ62c/xjAMGzP8rjcTp7w+&#10;iS+UtNpCgscXGsSKoELbn27X3fdKj1GPPItEsXdp1Op2tXpwlRRubxuKjuinDAAAAAAAAAAA4A0V&#10;mdxbULjKsUp8A4vFvgHF9mPNRbmbHnRcqwjrljrwwc+TVRG997n7nsjHv9SWY1VF9vkr5d6Ph9on&#10;iomIBEREVrNR3FCe25vLIcS+gUUSRaDThJ0iPPaKZLGpSetfk3dqRHDckHWOc8FxQ9al3PfpNSdW&#10;vvabvra0i7M9WSKm98QXZ/p36fsnl/igY4S3MynrrZ7F6nYmsQEAAAAAAAAAALylvjQrietahTrO&#10;abKYqDnPWpGx/xb7sYr0fZMikscvclwrkvuV95/x3shzmz/7vDh18/2u9gyITtrea+ILd7dWhMsj&#10;ItLXV3AuU1a2cghnWW8iosaqwh6u3vENiTk18IHPU/yiEnc5m2ctJtGJFa/9Vl/CrXwbOoY6PNwr&#10;yWKVUum0lzFXqCwGAAAAAAAAAICrlb6uPJLrWqU67rCrOWdFubpq1zlWnkBk6DnumQdjx8yazTA8&#10;i7M1Jae335W5bcn7LMsyrvYREBE11ZVFtR76ZWaDTpl3YNWzjuMRAyZ9yuMLTDJ/TZZBW9Wi1627&#10;/UUyZWXSXfNHn9u4YHHxia33Os5bjI2+qT+9tGXQQ4v7in0DSrjGCm3X3qSsq57F7a0sbm97DAAA&#10;AAAAAAAAAG/Rc8yz8gTiptLTO6Y7jqsiE/Yo1bFHZP7qrCv3Lo9kWSvPVWUwwzBs5MBJn8qDotJO&#10;rHztN6tJL3Nck3/w12dkfmE5ESm3fO5sDwERkb62nHOyuDo3dWR1bupIx/GIARM/09dXqu0vuLOR&#10;+DpvW2GPxxeYeo575kGLySArO7vrDsd5o642OO/gr8/2GPXwc1xjhbbzVhuK9l5w1964AAAAAAAA&#10;AAAAvIFlWYZrZbHVbJBmblv8geN4j9GPPq1Uxx4pS9sz2XFO7BtQzOUet4CYpO19p8ydlPrzqxtY&#10;q1noOJ+9a9nr4Ymjv+OLpFfcJdfchsKDymJXGJ7AVHhs/SOs1SJwnJMFRmRw24Nv6T3xxZkB3QZs&#10;djZfeHT9I8bG+oD2xgruXa0X3KGyGAAAAAAAAAAArkZGXW2w1WyUtGcPnkBoaKori6xI3zvJcU7u&#10;r8nkuk9A1+Q/+tz68nQihnWcMzXVBzi7LI/oYmWxoaE61JOgHUUNnvyh1WISFx7b+LCzeUVY92O2&#10;31aLWXh69VsrHVtV2IsZMXOuxdCocKxStpj08oLDa5/seu3dc9oTL7jX7jYUrpLFLtpTcIWexQAA&#10;AAAAAAAAcDUytjPHKlGG5AXHDVuTf2j1Uyxr5TvOK8J7HLV/Lj6x9Z7CYxsecbWfQh13KH7cUw+f&#10;27BgieNc3oFVz0Ukj/+SJxAZ7McFREQWY5NP249BpO5381dlZ3fdYWqsDXKc8w3tlipVhV6wPef+&#10;9eOr5U4y4/ZKTm2b0XfqW+OOLnt2V0NZdqL9XP7htU9GDZ78gUAs07YnZmidXC7XKZXKurq6OmVb&#10;3nd1kV17KosZhmHDwsLQsxoAAAAAAAAAAK467c2xBsVe85tALKsvOr7xIafzcUPW2n43Vhd3Td/8&#10;2UKLSS93tV99SVbS8GdWhpubGvyydnw1337OoK1UF5/aNlOTNPYr+3EeUXPFbmuBin0CSvgiaYOz&#10;OZm/OksWoMnMP7RmtrN5v6iEPU11ZZFNdWWRVTnHRuX+9eMrrX2LiKg8fe+tRMQmTX93jNQvPNt+&#10;zqxvUBUeXf+ouz2g/dpTxeuysrgdyeKQkJAyoVBoauv7AAAAAAAAAAAA3mI2tZ4s5oukDSIf/1JX&#10;80E9Bq8vPb1juqlJ6+84J5T6Vot9/Eub6soim2rLos7+9t4ydzld1moWlp7eMb3LkDve6zLkzvmO&#10;8xf2rXjJ6tBSuDlZbGx944Qpc25NnDL3Vmdz6n43f52146v52tLz/ZzN5x9aM3vvJ9Pz9n4yPe/4&#10;Dy/+4ayE2pHVbJTUFpwZKvbxK4seOu1tx/mCY+sfZVkrz90+0D7q8PAOTxb7+Pg08Pl8S1v21Gg0&#10;6FcMAAAAAAAAAABXJXc51uC4oWuHPfVzhCzgyvvdpKrQXKHEpyZz2+IPnb1ratL67/30rty9n0zP&#10;2/vp9AuO7Xtdqco+NpqIqOuImXP4opadGppqSmKqso+MsR/jVFmsq8jv6R+dtN2vS98/7cf5QonO&#10;pNf65e3/5XkuwXmirih9IFFz+TXD8FokF/W1pV1qLpy8tqO/CS2p25icZRiGVSgU9a7m2lpd3J7k&#10;NQAAAAAAAAAAgDe5z7Hm9eTx+OZu19/3f45zgd0HbUz9+f82mQ06RUfGVFecPoBlWYYnEBmCegxa&#10;7zhffGLrvfbPzT2L3Ryk9MyOaWZ9gyp29CPPFJ/aPsM2Xl+ckXJh34qXOip4e9qSrCQiIpFMUeXX&#10;JXFXdW7qSPv5ohNb7vOP7rfTG9+GZm1tQ6FSqWp5PJ61tfnKyspAj+NBZTEAAAAAAAAAAFyl3FUW&#10;N1Tk9cw7sOpZvy79dsaMmPm62dDoS0Rk0FaFl57ZOdXUVB/Q0TGZGusC9fXlEVJlSH5w/LDVpWd2&#10;TrOfr8g4MMHYWBcokikriS5WFpsNja1mrKtzU0fmH1n3hG9otxOxox95Nnb0I8+qInrtqy04y6nc&#10;uS3sYwqOH7bacb783F+3mfQNbbp8DbhpayWvu8phVBYDAAAAAAAAAMC/jcVNjtVqNkgzty3+wKir&#10;Du06Yubc2NGPPBszbNo8XcWF3t5IFDvGFdgtZQtPKGm0n7P1NbY9N7eh4FDe7BsSc9L2uyr3+MjT&#10;a97+mbzYN9hqMYltv4Pjhq4lYtgW82ajpOzsrju99X0gCm9jZbHbZLFK1aZkMXoWAwAAAAAAAADA&#10;1cpsbD1ZbOMb0vUEEZHF2CRP/fmVjQ3lub29GZfV3Jxn5QsljYHdBmxynC86seU+lmUZIiIey7KM&#10;Wa9rtUJXogzOjx396NNERHVFGSknV85Zx1pMIm8Eb8MTiPS232If/1JVZO+9jmsqMg+O82YM/3Vt&#10;rix2kwxWtbGyuK3JawAAAAAAAAAAAG9zl2MlIoq76YnHRT7+pVaLSXRy1eur6wrPDfJ2XPZ51pCe&#10;w391nG8oy0kw1FdoiIh4VrNByrJWfmsbxgyf8YbULyy3oSIvPvWnlzdbjE0+HR92S77BMafsn0Oc&#10;tKLQ11dEeDuO/7L29Cxubb6tbSg0ajUqiwEAAAAAAAAA4Krk7nI637DuxzXJE74g1so7s27+91XZ&#10;R8d4OyaGLzTKAjSZtufAbgM28fhCg+M6W56V565fsdQvLCcsYdT3TXVlkcd/fOkPb/bPsBH5+Jcq&#10;1XGH7MeC44aucVxny3iDdwQFBVUIhUKTp++5qxxuc89iVBYDAAAAAAAAAMBVyl2eteuIu+cQEaVv&#10;WfhZ2dldd3g7Hr5QovOPStzF4wsu5fcEYpk2oGvKVse1+ot5VoG7Q0QNnvxBU01JzPEfX/yjM5Kz&#10;SnX8oZR7Px7C8PgW+3GRb0CJ41pTU32AxWyU8O1KqaHj8Hg8a3h4eHFeXl6UJ+95o2exSqWqlcvl&#10;Ok/fAwAAAAAAAAAA6AwWY6Ovqzmf4OgzAd1StpzbsGBJUeqmB7wfDcMmzXjvBpWm50HHGZGPX6nj&#10;mEFbpSYi4rXWUkIo9a32CYxKO/LdU3v1deWRHRvwlRiewNRz/LP3OyaKiYgsBuf/sQ31lWpvx/Vf&#10;1pZqXnfJ4LZUFqOqGAAAAAAAAAAArmZmY5PLZLEmefwXp1a9sapzEsVEkYNu/dhZopiIyOIkzkuV&#10;xY5JWFVkn78U4bFHiIisJr089edXNlpMerk3glaq4w8pI3rtsz0rwrof8wnuctbZWrOLzLyhvkIj&#10;8w/P9kZ8QBTehkvu3CWD23LBHfoVAwAAAAAAAADA1cy+KJcvkmnVSTd/RURkNRukJae2zfTWZXY8&#10;gbhJ03/sYmJ4ViIihsezdB0+43VX6531VjZomwtyBWbT5UPwBCJ9n1tfmSpRBBbVFWWkHFv+3E5v&#10;JYrFvoFFfae+NU4kU1ZyWW9x0S5Dr0VlsTe1qbLYXbLYzQV4zoSjshgAAAAAAAAAAK5i9sniLkPu&#10;mB8zbPo8q8UkOrHif797K1FMRBR38xOz1H1vXMp1vbMKaEN9pYaIiGcxXJ6MHHjrJxJFYFFDRV58&#10;6k8vb26tRUV7MAzPknDbq3dwTRQTEZkNzsu4bQcB72hLRa/bC+7a0LNYo9GgshgAAAAAAAAAAK5a&#10;tvylyMe/NGrgrR+zVgv/zNp3l1dlHx3jrW+GJY5e5kmimMh5u19bQa7AYjLIbIPqvjd+Y2ysD0j9&#10;6eUtpqb6gPaH6xxPKG7K2LboI/sxTdK4xep+N37r6h1XDaKtFpO4o+ODy66ansVtaIcBAAAAAAAA&#10;AADQWawmvYyIKLTXtSv4Iqkuc/uS98rSdk/x5je1JVn9D33z+CHbs1juV5YwZe6tPB7f7Oods5MO&#10;Dqy5OccqsFpMItugQOpbc/a3977z9mV2FmOTT31R+gD7scyqwh5BPQZuEMn9yp2946pBtDww8pw3&#10;YoRmGo2mwNN33LWZaFOyGJXFAAAAAAAAAABwlWJZlrFazCIiIqFUUV2RdXBs3v5fnvf2dxvKc3s7&#10;jhUe+W1W5MBbP3H1jrOiXFuOlcdePIRA4ltTnLrlvsqsg+M6MmCuzPoGVdaOr991Oe+k8TIRkTwo&#10;Ks17UUFb2j+4SwYrFIp6hmFYT/ZEZTEAAAAAAAAAAFytWNbKJ2IZhicwEcsyZ9e9t+zviiV717I3&#10;DA01Ia7mnbX7teVYeVaLSST2CSgZMmtpbP6hNU95M1B3ik9svbe2IG2wszmLk0MwPL5Z5h9+3vuR&#10;/XeFhYWVeJrYdVdZzOPxrJ5ecoeexQAAAAAAAAAAcLViL3ZviB87+1FiGNabLX7dMRt0iqztS95z&#10;Nme1WgRWs0HqOC4PimxOFrNWi6DXxBdnGhqqwwwNVWHeDtad9C2fLWStFr7juNlJebTMX53F4wuN&#10;nRPZf5NIJDKGhISUcV2vUCjq+Xy+xd06T1pRiMVig7+/fzXX9QAAAAAAAAAAAJ3JajELg+OH/xre&#10;98ZvvXmhHVclp7bNrM0/M8Rx3NnldkREPoHNlcWCsIRRyyUXC6AuAAAgAElEQVSKwKIL+395znGR&#10;f3TSdp+QmFO2Z2NDdWjpmZ3TOjJwR9qSrKTCYxseiUi55XP7cVNjXaDjWrSg6BwREREFpaWloVzW&#10;ck0Ce5Is1mg0hZ5WNwMAAAAAAAAAAHQWHl9g6jnuqYfNBp2irjBtkP2cUKaqCEu4Ybn9WOnpHdON&#10;OtetIjrCuc2ffjHwgS+SeXyByTbmLMdKdDnPKpAoAouIiBwz3gzDs/S65fl7JYqgS//836irDfJ2&#10;spiIKGvH1+8G9hi0XqoMybeNVWUfvdFxHZLFnUOjVhceOXIkhctazslilYpzslitVqNfMQAAAAAA&#10;AAAAXLX4QkkjXyhpLE/fO6m5f/FlmuRxi7pde89r9mOG+oqIsrTdk70ZU0NZTkLe/l+ejx427W3b&#10;WGX2kStyrEKZslIkV1UQEfGIiCwmvaw2//Qw+0VBsdf8Zp8oJiISyVUVIrkf55YEbWUxNvmc27Bg&#10;CcuyDBFRQ0VevK4yP85xna08GrxL7UG/YK5JYE96FqvVavQrBgAAAAAAAACAq56zglxN0tgljut8&#10;grqc6Yx4svcsn9NQkdfT9lx+bu+tjmvsC3J5RETakvP9rBaT2H6RJmXCF84+oNTEH+y4cF2ryj46&#10;Rlua3ZeIqDz9ykMQobK4s0RoNAVc13KtLFZ50IYClcUAAAAAAAAAAPBPUFuYNtj+2VlBLlHn5VhZ&#10;i0mUf3D100TNXSNq8k8Pd1xjX5DLIyLSayvV9gtkAREZ/l367XT2gc68yc9i0CmIXCSLGZ5VFqDJ&#10;7KxY/ss0HlQWKzlWDHvUsxiVxQAAAAAAAAAA8A9gqG+ZZ3W8l82mM3Os5os51orMAxOItfIc5+VB&#10;kS2TxcaG6jD7BRHJ479kLSZRU11ZpNVsvFRxrK+v0Ohry6O4BCGUKSuFUt/qth6CiMhiNsiaaku7&#10;aEuykhznZH5h2XyBSN+e/YEbT9pAeKNncTgqiwEAAAAAAAAA4CpnNRvF9klgWUBEhl+Xvn8atFVh&#10;xsbL4yZ9g1JbntuHy548gUgvUQRz/lf/zlhMBhkRUdm5v25zNn9FGwqDtircfoHYN6DYpG/w2/vJ&#10;9Lysnd++TUSkLT3f96+Ppxbo68sjuAQRd9MTjw988Mv+xPCsbT2IT3D06YIjv81yNhcxYNKnbd0X&#10;PBMREcG9DQXHJLAnlcWetMEAAAAAAAAAAAD4OxgaakLtn8U+/iUMw7Dpmz9beODL+8+a9A0qlmWZ&#10;1J9f2XRh788vc9lToY47POypnyKDegxe39a4fENiTjVWFXZ37KdM1Jx/9YtK3G17dposNmirw8Q+&#10;/qU+wdFnCg6tma0ty0nI2fPD/zwJwlBfoZGqQi+ExA9b3ZZDKNXxh3gCkb7w6PpHrzhESMwpTfL4&#10;RW3ZFzwXHh5ezHUt58piT5LFHiSrAQAAAAAAAAAA/g5X5FgvdnPwj07aYdTVhGT/ufSt6tzUkXUF&#10;Z6/hvGd9hYaIKHLQ7R+1Na7g+GGrc/eteMlZC4q4m554nMfjm23PzW0oGusCWx6k+WD+0f12sKyV&#10;f3r1WytdXTLnSkXWobFERFGDbv+wrYfIP7TmKYtJL3dyiFk8Ht9s67cB3iUSiYwhISFlXNZ29AV3&#10;QqHQxPXbAAAAAAAAAAAAfxdTk0OOVXs5x0pEVHDk98fSN3/qtIexK/r6So22LCfBLyphtyKsxzFP&#10;Y5KoQi8Ipb7VJae2zXScC+19/U9+UQl77HOsPCIigURe19pBdJX5cZ4GUnPhxHVWq0Wg1MQfCug2&#10;YLOn7/tH99tRcHjdE47jYQmjlvtF9tnLslZe/qG1sz3dF9qG6yV3XJPAXNtVaDSaQh6v7a1MAAAA&#10;AAAAAAAAOoNA3DLHajE2+pqNTT6yAE2m2DewiIhlGqsKe3iyJ2sxiWryTo5gGIaNGTFzrqcxhcQP&#10;+/XC/pUvsFaLwH6cL5I2dB/10PNEREXHNz9gNjb5EF1MFovkfi0qNw3aqjAiIr+ohN0Mw7N4GoSN&#10;1WSQEhF1vfbu1zx5zze0W2pl1qGbHSuH+SKZtvvIB14kIqrKPja6Ju/U8LbGBp7h2je4o3sWowUF&#10;AAAAAAAAAAD8EzjmWImIjNqqMIZhWFtRblvYLqgL7D5wo0Idd9iTd5WangeKUrfc7zgeM3zG6xLf&#10;wGKWtfIKjv7+mPFiPphHRCR2OEh9SVZ/vbYyXCCW1yvUsUfacgiGxzczfIGJiEgZHns0LGHU9+7e&#10;CUscvWzAfZ8Nir959qN5B1c/4zjf9dq754h9A0qIiPIO/vqMSa/1b0ts4Dk1x8pizm0oVKpaLusi&#10;IiLyuawDAAAAAAAAAAD4O4l8rkwWV2QeHE90uYNDW/CF4kYiIoZh2NhRjzxDTOv/Cl8k9ytLmvHe&#10;DQPu+2xQVfaRG1mLSWQ/Lw+MTI8cOOlTIqKKjAMTmmqKuxqb6gOIbJXFDgcx67V+Z9a88xNrtfD9&#10;o5PadBDf0G6pfIFIb3uOvXHWkxJlSJ6r9QFdU7b0HPfMg0pN/KGCo7/PMuu1fi0OERSVFpFyy0Ii&#10;otr8M0Oqc46NYq1WfltiA89p1Oq/K1mMymIAAAAAAAAAALjqCcTyOoYvNNqPZe34+t264ozktuZY&#10;iZqrg22/VZG990UPnfqOq7V8oUTXb9rbNwdEJ+1gWSu/6PimBx3XxN74+BM8vtDIslZe9u7v5xIR&#10;EcvyiC4ni0sdX6rJOzkie8/yOQEx/f9oyyFUEb322T8LJT51vSe+NEOiCC5w/OMXlbgrYfJrk3l8&#10;gak6N/X6klPbZjjuF3fTE4/zLlYqZ+9e9nrzIa68wQ+8g2vSlmsSmM/nWxQKRb3b73JsfwEAAAAA&#10;AAAAAPB3YhiGFTvkWVmrWXh69Vsr+SJJgzwoKs3TPflCic43pOtJ+7GY4TNe94/ut8NZnjVh8pzb&#10;FWHdj1stZuG5jR8vdtwvpOeIVQExSduJiMrT901sKMtObI6zuShXQETkH520Q+qvPt9UXdTN/uXc&#10;PT++6heVsDv57o9GZG5b/EF9cUYKl0OE9bnhh27X3fuq47hfVJ+/hj31U6Sr9yxmo+Tcxo8XOY7H&#10;jJg5179L3z+JiKpyj4+szk0dSUTEsqgs7ixqDpXFcrlcJxQKTVz39PPzq6mvr1e0tiYiMhJtKAAA&#10;AAAAAAAA4B9B03/8l+d3ftOi8reppiQmbf1HXyff/dGI3L9+fLXgyO+PsVaz0N1ezcnf1263FdDa&#10;8PgCU/8Z79/Q2rt5B399pqE8t7f9mCwgIiN+7FMPExFZrRZB9p9L37o0ebEol0dExBeI9PE3P/nY&#10;lduyzJk17/woC9BkDrh/4cA+t716p9QvLMdVEAxPYIq7+cnHek18cSZfJNW5O7CjC3t/frmxuqi7&#10;/VhYnxt+iBk+4w0iIpa18rK2f/Xe5fBYVBZ3Eg2HnsVcW1B4sh6VxQAAAAAAAAAA8E8RNfj2j+SB&#10;keccx8vP7bm97OzuKbFjHnvqmse+jQ/pOeKX1vYJiEn+Y+BDXyYpPbzQjoioqaYkOmf38jn2Y0KZ&#10;srLf1HljhVLfGiKi4hNb7tVV5sfb5m1FuYLLAfTfpu5389dFqZsesN/IqKsJOfXrm78k3PbqHaG9&#10;rl0ZHDdkbVHq5vubakq6OgYS0nPEL205ABFRTd6p4bn7VrxkP6aK7L235/hnHmAYhiUiKj3z553a&#10;kqyktuwP7aNWq4vcrfE4WaxSuU8Wo2cxAAAAAAAAAAD8Q/D4QmPPcc88eOyHF7ZbzUaJ/VzGH18u&#10;kCiDCgK7D9qQcPv/7qgrmvxhWdruyUTE2K+TKIPzIpInfMHw+BZPv2/SNyjPrv/wG6vZILWNMXyh&#10;se+U1yfK/MOziYgsxiZ59q5lbzh7X2D/ED/uqYd5ApG+4Mi6x+3Ha/NPD9u78O7zXa6Z8l7U4Mkf&#10;RiRP+NLTQF2xmI2SnF3LXr+w/5fnidhL/2Gk/urziVNen8QTiAxERFazUXz+z6Xz7N8VShVVHRUH&#10;tE4sFhtCQkLKysrKQlyt6ejKYh8fnwauPZABAAAAAAAAAACuBqrI3vuSps8ffWLFq+vNBp3SNs5a&#10;TKITK/73u39M/209bnjoeaU67nBbC2+dqco9PjLttw+W6uvLI+zHe9/y/D2qyN6X7pfLO7j6GWND&#10;daj9GluetUUbB4bhWWNvnPVk12vvec3xY1aTXpaz+/u5+xfek1mUuuU+1mppd7/g+uLM/oe+euzo&#10;hf0rX7BPFAskvjX9ps4bK5IpK21jBUd+n6WvLe1i/75IripvbwzAnbsqXy6VwvZUbpLFERERBbaq&#10;cgAAAAAAAAAAgH8Kv6g+fyXfs2C42CegxHGuOufYqINLHkk9+/sH3+jrK9Xt/ZbF2CRP3/zZwuPL&#10;X9jumCjueu09r4X2vv5n27NRVxPcnIttSeTjV0bkUFlM1HxrX5chd75bdHzTg46bExEZGqrC0tZ/&#10;8E3ewV+fiRl+15sh8cN+ba0kuq4oIyXvwC/PN9WVRbWYYFlGW3q+H2u1tIiB4QlMiVPm3ioP0GTa&#10;xioyD4zP2dOyz8bFQ5Q6joH3RGg0BUePHk12Ne8u+evIXWUx+hUDAAAAAAAAAMA/lW9IzClN8vgv&#10;s3d956TlA8sUn9hyX+mZP6dGpEz4PGrw5A/FPv4uc52mJq1fwZHfZlVmHRrH2hXdEhEZ6is0Bm1V&#10;uOM7YX1u+CF62PRLl9gZGmpCTq+Z97PF2OTTYiHDswovFu1ekSwmIio48tssZ4lie7qKC71Or35r&#10;RXaAJjN66LS3Q3tf/5PtZj6WZZnqC6nXX9i74qXq3OOt3sznqOf4Zx7075K4i6i59UTWjq/fzT+0&#10;5ilnayWK4HxP9ob2iYiMbPW/t6dtKFRKZastJtx9DwAAAAAAAAAA4Gpl1NUE5x1Y9Vxra6xmgzTv&#10;wKrnCg6ve0KdNParqGsmvy9VhlzKiRm0VWF5h1Y/XXh0/aNXJHlboYrs85f9XXBVOcdGnVn77nKj&#10;ruaKFrMS38AiHo9vJnKSLDY21gU6q+J1pbGqsMfZ3977LnvXste7DLnzXbGPX1nuvhUv1RelD+C6&#10;h030sOlvhSeOXkZE1Fhd1O3U6rdWtnahnUQZjMrTTuSu0tdd8tcRKosBAAAAAAAAAODf6vyf371p&#10;NugUXNZaLSZxwZF1jxce2/BweOLoZWEJNywvPbNzWtGJrfeyFpPIk+/a3wVntVoEObuWvZ679+eX&#10;yaEi2UasDLqUg2uRLGZZljm3YcESs75B5UkARET6urKo9E2ftPniu4gBEz+z9Uo2NFSHHvv++Z3u&#10;qpsliiAkEztRR1cWu00Wu+mRDAAAAAAAAAAAcDWqzD4ypuj4xoc8fY+1moVFqZseKErd9EBbvitV&#10;heb2n/HeSJGs+cK6rG2L33fVtcHGPsfa4oK7giO/zSpP3zupLYG0R0TKxIWxY2bNZhiGtZiNkpO/&#10;zF3jLlFMhGRxZ3NX6etxGwo36zVIFgMAAAAAAAAAwD+MQVsVdmbt/OWd/V2JKvRC/5kfXmdrY1GU&#10;uvl+d4liopY5VgHLskz+wdVPW8wGac6eH17zZsDORKTc8nnsjbOeZBiGvVjZvLiuMG2wu/fkQV3O&#10;ihWBRZ0RIzSLdFNZ7PEFdypVq+sjIyLQsxgAAAAAAAAAAP4RqnNTr68vyUoqz9g3ydRYG9SZ35Yo&#10;Q/KSZ354rVQVkkdEVJN3eti5jdy6QAR0S9li+y0wNlSHZm5b9KG3Am2NJnn8l7E3Pv6ErdFy3oFV&#10;z5ac2jaTy7vBcUPW8fhCo3cjBHshISFlAoHAbDabnV6M6C75e8V6d5XFGk2hJ/sBAAAAAAAAAAD8&#10;XfIPr3uiImPfxM7+rkQZkpd89+VEcVNtaZeTq+auYa1mobt3BRLfmoDopB22Z15DZV5Pbwbriqb/&#10;+EVxNz05y5Yorsg6ODZr+1fvcX1f5hd+3nvRgTN8Pt+iVqtdVnN3ZM/igICAKplM1ujJfgAAAAAA&#10;AAAAAH8X3d+QZ5Uog/OTZ35wnVQVeoGIyGxo9D2x4n+/mxrrArm8L/NvmWMV6Cry470QZ6s0/cct&#10;jrv5iVkMw7Cs1cIvPL7pwaztS953dSOfo4iUiQuDYq/5zdtxwpUWLVr0UE11tb+zOXdtKhz5+fnV&#10;/PTjj1Odzfn4+mrbEh8AAAAAAAAAAEBns5qN4qbq4q6d+U2JIrig/8wPr5P6heUSEWnLcvqc27hg&#10;SUN5bh8u74t9Akp6T3yxRZcHQWdnvNVJY5fE3fzkYwzDs9YVpQ9I3/TpF/Ulmf25vs/whcboYdPm&#10;CaW+HlWxQscYPWrUHx21l0AgMN9xxx0rOmo/AAAAAAAAAACAv0NjdVF3lrXyO+t7EkVwQf+7P7xW&#10;5heWYzboFNm7v59bcGjtk57EEJFyy0J5YGS6/ZhAV1kQ1/HhOqdOuvmr+LGzHzXrdcqsHV+/W3R8&#10;04OtVRPzBOImkVxZYT8WFHvNb2If/1LvRwsAAAAAAAAAAADgXmfmWJsrij+4TuYXllN65s87M/9Y&#10;9JGhoSqstXfEvoFFDI9nsT0zPIFJ3X/cYsd1AqFUUeWNoO0Jpb7VsWNmzQ7tM/JHIqLTa97+qSr7&#10;yI3u3mOtZqGm//hFXa6Z8h7D41vcrQcAAAAAAAAAAADobEKZ93OsRERhCaO+jx3z6NNCqaK6PGP/&#10;hNNr5v3M5T2pf3h271tenGm7BM8VnkrT80DHhOpccPyw1YMf/bZnWMINPzAMwxalbnqAS6KYiIi1&#10;WgTnd37z9tHlz+9sqiuL9GacAAAAAAAAAAAAAG2hCI89QgzP6q39xYqgwn5T543tPfHFu4VSRbWx&#10;sS7w3IYFS7i+X5t3avjBxQ+dLD2z0+n9YTY8/5ik7UQM2/6QWxLJVeUJt782OXHynNvFPn5lRERN&#10;NSXRmX8s+sjTvWrzTg0/uOihUxWZB8Z3dJwAAAAAAAAAAAAA7SEQSRtUkb33emNvddLYJYMf+ap3&#10;YPeBm2xj6Zs+/dyoqwnxZB+zQac8vebtn86sm7/MajGJnK3hv/3+J2Ws1SKozT89vL2B24T1ueGH&#10;vne+NV4Z3uOYbYxlrbyTv7y+trG6sEdb9rRaTJKytD2TfUJiTskDIzM6KlYAAAAAAAAAAACA9lJF&#10;9NpffGLLfazV7DQR6ympKjQ3cfKc2yMHTvqMLxAZbOOlZ3fdkbNn+Zy27ttQlpPYUH6hT3D8sDUM&#10;r2U1NH/u3Lmkikr4qyb3xEh9fXm7Wj2IfQOL+tz6f9Ojh945ny8UN9nP5R9aM7vo+IaH27M/sSyv&#10;/Nze23xDu56QB0RktmsvAAAAAAAAAAAAgA4ikimqxIrAooqMfRPbtxPDRgyY9Fni5Dm3ywNb5kAN&#10;2qqwEz+/stFqNkrb84XGqoI4XWVez+C4oWvtE8YMyzZ3oDA21gc01RR3dXzRYmzyOf7T/21mXZQm&#10;2yjCY48k3TV/tFDiU+s4l7ZhweKSk3/cbbWYxPbjUr/w7D6TXp5OTHMbDKvZJD7+40tbrWZDq4dl&#10;+ELjoAe/TPIJ7nK21VMDAAAAAAAAAAAAdBKWZRltSVYSy1r5jnO5f/30SkXm/gmtvc/wBKa+d7w+&#10;0b7lhE1VzrFRab9/+I2+vjzCcS5+7NMP+4Z2PWF7zjuw6tmytN1T3MUbOei2BbGjH33G9iyw/RDJ&#10;FFUiJ7f25R1Y9ay7RLEsICKj37S3b3aWKLZaTKKS0zvuckwUExH1GPXQ80pN/CH7sbCEG5YXHd/4&#10;UGvfYy0mUfqWhZ/1n/H+SIbp+H7LAAAAAAAAAAAAAJ5iGIZV2LXmtTHqaoOqco/f4OZttvfEF2c6&#10;SxQTEVVmHRrrLFHsH91vhzrp5q/s86TRQ6e+wyVZXHBo7ZPhiWOW+obEnCYi4rW22GI2SvIO/Pps&#10;a2vEiqDCpLveHS2SKSudzVfnpo60mvQyx/GgHoPXB8UOWec4Hjlg0qetH6FZzYUT15Wl7Z7MZS0A&#10;AAAAAAAAAADA3yX/8NrZznKk9uJueuLx0N7XrXA2ZzY0+lZfOHGd47hQqqjqMeqRZx0Lan1Du51Q&#10;RSXscRcXy1r5GVs+/8z23GqyuOTktpmGhqowV/NCqW910vR3R0uVIfmu1qRvXviZ45hvWPfjfe98&#10;c4KzqmCpf3h2azHZq8g80GrZNgAAAAAAAAAAAMDfyWzQKQoOr3u8tTUxI2bOjUiZ8IWr+aLjmx5s&#10;KMtJcBzvN3XeWN/QriedvSPzC+OUZ63JOznCbNApiFpJFlutFsGF/StfcDXPF0p0/aa9c5NPUNS5&#10;1j5m1NUGO475d+n7p6v1FkOjb2v72dPXlUVxXQsAAAAAAAAAAADQ2QqPbXzYbNApXc1HpExcGDN8&#10;xhut7WFsvDLHyhdJG3ydtLywMRuaOOdZm2qb86wCZ5NlaXtur75w4jpnF94RNTdaTrzj9UlKddzh&#10;1j5itZhEFuOVyV9FeOxhIqK6ovQBDeW5fdT9bvrGYmySFx7b8IipSevP9RD62nIkiwEAAAAAAAAA&#10;AOCq01hd1K08fd/EvIO/PuNqTWjv63+OvfGx2e7uZTM11gc4jinCehzj8fhmq8Ukyj+09smQniNW&#10;SVUheeUZ+yc0VhX20FVc6M01Vn19eaRvSMzpK5LFem1l+Om17/zo+lI7hu096aW7AmL6b3P3EYbH&#10;Nzsbtxj1PkTNVceZ25a8r+530zfpWxZ+Vnxi671cD3AxVrXVYhby+AKTJ+8BAAAAAAAAAAAAeNP5&#10;nd/Oa+2SuYCuyVt73fL8PQzDs7rbi+Hzr8h/WoxNPkREPL7QWHB43ZMSRVChQVupPvXL3DUsa+V7&#10;EqutKPeKNhR5B1Y95zpRTBR38xOzQntd+wuXjzAMz8oTShodxw3aynAiIqUm/qBZr/UrPLbxIU8T&#10;xURExFp5Bm2l2uP3AAAAAAAAAAAAALxEV1kQW5a2Z7KreaUm/mDi5Dm38fhCI5f9+EKJznHMoK0K&#10;v7RfRM/92vKchNNr5v3saaKY6HK73xaVxVarRVCcuuV+Vy/1GPXwcxHJE740NdX7n/39g2/tA5L5&#10;q7Nixzz2lEiuqrB/Ryj1rTY43PTXUJHXi4hIJFNWygIiMtI3feKyebM7Bm11mFQVeqGt7wMAAAAA&#10;AAAAAAB0pKLUTQ8QsYyzOUV47JF+U+eN5YukuvxDa2aXnN4x3TbH8AWmmOF3vRHYNWWr/TtCqaLa&#10;cR9DQ3WosbEuUCRTVqo0vfZn/vHlR21JFF/cK4zIIVncUJbbx3bzXQsMz9pz7FMPq5Nu/lpfVx5x&#10;/MeXtuoq8+Ptl9QXZ6RU56aO7DXhufsCuw/cZBuX+oXlGOorNPZrq84fvslqMYl4fKFRFdFzf2NV&#10;QWxbDkFEZDE1l1sDAAAAAAAAAAAAXA1q888Mczbu36XfzsQ7Xp/IF0kbsnZ8/c6FfSteclyT+uPL&#10;WyIGTPys+8gHXuJf7Nog9QvLuXI3lqnMOjQ2PHH0MmVEz/1tTRQT2bW0aHGIgjNDHBcyDM+ScNsr&#10;d6qTbv66oSIv/vDS2fsdE8U2Rl1NSOrPr2w8t+mTLywXq4l9g2NOOa4zG3TKmrxTI4iIVBF99rb1&#10;EPYHAQAAAAAAAAAAAPi7WUwGaX1JVpLjeFCPwev7Tps3li8UN6b9/sG3zhLFNgWH1z1x6KvHjtn2&#10;kQdoMhjelfe2lafvm0hE5BvS9aSzVhVcmZ0ni89ekSwO7D5oY0jPEauag1w727FK2JnCo+sfPf7j&#10;S1vNBp1C03/cImdrSs/snEpEFJY46vvwfjd943wnhvUJ6XqytW9ZjHq5u3gAAAAAAAAAAAAAOkN9&#10;cUYKazULHcfjbn7yMb5ApG+oyOtVfHLrPe720VXmxx1Z+tTeqpxjo3xDu51QRvQ84Lim6vzhm0z6&#10;BhWPLzAl3vnGLXyRtMHZXr7/z959R0dZbX8D388zvab3kN5IQgKh9w6KFAsgdlAB+xV7Ra5gu2L5&#10;ee1YQRQBARugKL1DCiUQQnqvk0ymt+d5/wiDk8kkBEjCXev9ftZyMXPOPufsE//b66w9wXHZnZ3l&#10;sLXWWNsUi7UeisVBKWN/dH72VBHvSHPZ6VGZa575i+ccQk/ztWf2znHYzHKWFdiTpz+xMHrU7a+7&#10;x0QMu/n9SxWn7XhZDAAAAAAAAAAAAP8jPD3I9Y5I3S9VB1QQEekuo8bK2S2y7B9e+q0+/9AMoVje&#10;0m7eYZPU5u6ZS0TkF53x96B73h0rkrf9TTmpOrDcKyzpaGfnOLs3XCzkmrV1fcwtdX1cg1ih2ByQ&#10;MPzX1oPtIn1tUVpXL0LUWkU/sfHVjR0lUHZk87+iRs57k2EYPm7CvS/K/fvkOc+wmVr87Baj2mZq&#10;8evKRQAAAAAAAAAAAACuNU+tfoOSx/3zILem68ViIiLeYROfWL9sk0TlX+lpvvz4zw8H9h39k1iu&#10;blSHxGcNuff/RlRk/rbYOe+wmpV1eftv6uwMh8WoInIpFntuQTH0d6FEriMiMjSU9eUcNsnlXISI&#10;yKSpjOtormDnl683l50e1Xf6kkVStX9laNrkNRfzqTgz7NhXj7V7Wu3ObjW2/0E+AAAAAAAAAAAA&#10;gF7G8xzbXH5mRJtBhuWCksdcfFCrqy64rGIxERHPOYRmbW2kpzl9bVHaoU/uPZM07V8PBvUdvUnu&#10;G1aQMHnx0875w58vzrYamoI6299uaa2xXmxD4alYHJzyT8X7cp5HX46GgiPTDn1yX25Vzh/zeZ5n&#10;nOMMw3JdWe+woFgMAAAAAAAAAAAA156hoTzJbtb5uI75RKbtkSh9a4iIeM4h0NUU9O/uc62G5sCT&#10;G/7908mfXvvBatT6t5nsQp3VbjGqeZ5nXIrF7Z9H+0QN2On8zIokpqvMuZNkDF65v7z99ZlfVn7l&#10;LBjLfEKKhFJl8yXXmg1ePZUXAAAAAAAAAAAAQFd5qrH6RvW/WGPlOYdQKFG06z3cXWpzd8079OnC&#10;U0ZNVaxzzCs08dil1vGcXcTZrVKWiMhuMap0tUXprpEE7T8AACAASURBVAEMwzpEMpXG+T0oecwG&#10;VUh8Vncm767qxB/zi/aueYWISCz3akiY/MCTl1pjt6BYDAAAAAAAAAAAANeep+4NYqVPrfMzKxRb&#10;Ysfds7Qnc7DqNcHZP7z4u83U4ktEFDfhvufFin9y6IjdYvBiiYi0lXlDiedY10mR3KuBYRje+Z1h&#10;WC5h8uKnujt5d0V7Vr9SdeLPu4mIQvtP/donqv+uzuLxshgAAAAAAAAAAAD+F3gsFsu9Gly/h/Sf&#10;+o0yMPp0T+ZhbCxPzFm/bDNnt0pEMlVT0vWPPHqpNXbzhWKxp+fRYoV3vfuYb1T/XWmzl85hRVJj&#10;96Tt2Zlf3/1CU3JiHMMwfNTwOSs7i7XbTMqezAUAAAAAAAAAAADgUiz6piCTpjLOfVwka1ssZlmB&#10;PeOON6d4hScf6sl8mktPjjnz67tf8DzPBPYds1HqFVTaWbzDalJeKBa3r3iLZOqG9kuIgpLHbBxy&#10;7wfDpd7BJd2StQc8ZxedWP/KZn19aV/fmIy/XNthuHNYUSwGAAAAAAAAAACAa0tbcWa4p3Gxwqvd&#10;o1yJyq960N0rx4f2v+6rnsyp+tRfdxbtWb2MYRg+OHX8us5iHVaTUkhEpKs+n+E+6ellsZMqKObk&#10;0Ps/Gnzml5Vf1ecfmnH1abdnN+u9s394ceuA2167IWHKg0/o64pTiYi0lWeHNZedHuV6iZ44HwAA&#10;AAAAAAAAAKCrWmra11iJWtv9ehpnhWJL8own71eHJhw/v+Pztx02s6In8irau2apUKpsDk2f+jXP&#10;OQRERJzdJi0/tuUR1zi77cLLYoFYpm9/Cc8vi53Ecq+G9FtfnZU+9983Sb0Cy7rzAk7m5pqow58t&#10;zjE2ViTEjpu/NGHy4qf7DL7xQ9cYh7Vn/ogAAAAAAAAAAAAAXSUUta+xEjG8SKps6mgNwzB8n0Ez&#10;Pxnx8NdJgX3HbOyp3PL//OTd3F9XfhWSNnl1wuTFTyde9/BjQqmqTV4Oq1nBEhFJVH5V7huI5R2/&#10;LHZiGIYPTBq5ZcSDXyZHjbrtDYYV2rrvCq14zi4q3v/9C4c+vf90Q+Gxqaqg2BzXebwsBgAAAAAA&#10;AAAAgGvNU41VJFc3MqzAcam1UnVARfqcpXMG3PHGdTLfsIKeyE9bnjviyKoHs87//cWbnM0sVwfH&#10;ZbvOO6zm1jYUEqVvtftihmEveQkioobzR6YV7Vv7Es85hCK5utGq1wR3T/ptmZqqY7LXPr89eeZT&#10;9yoConIN9SUpREScwybheY5lGJbriXMBAAAAAAAAAAAALkWsuvIaq0XfFJT/5yfvGTWVcQKh2NT9&#10;2bXiOYew5MC6ZzUlOeND0yav1pRkT3DOOWxmeWuxWOXfruptaqmL6Gxju9WkPL/js5UVmb8t7v60&#10;O1aZ+fvipOsffSRz9ZO7nGM8xwkYAYrFAAAAAAAAAAAAcG1IlO1fFlsNTUEOu1UqEIrNHa2ryztw&#10;45nf3l1lM2r9ezbDf7RU5g1Juu6RR5WB0af0dcX9iIiI5wStbSg8vCw2N9dEdbRZc8WZYYc/W5zT&#10;24ViIiJt5dmhYrlXfVjGtFWsUGIiaq2I93YeAAAAAAAAAAAAAE4SlV+7GisRkVnr+VGu3WpS5v7y&#10;9lcn1r+yuTcLxU5VJ/68J+n6xx4WK7zriFof5LJEnp9Im7R1kZ42cdgsshPrl202NVXF9my6HavM&#10;2XZf8vQnFkWOmLOSiIjnOcG1ygUAAAAAAAAAAABAKFFoWQ8viM3aWo911uL9379QlfPHgp7PzLOa&#10;U3/foQ5NOD500acDiFprrB3+wJ25uTaS5znWfbwy6/dFPdWXuKuqT/51F+ewiQMTRvxMRMRzDhSL&#10;AQAAAAAAAAAA4JphGIb3VGc1eejgYDW2+JUf3fJoryTWAbvF4FWXt/9mqcq/Sh2WdJTnHEKWiEjm&#10;FVziHsxzdpGpuTbKdcxhs8iKD6x7rsczZVhOog6o6GjaZtT61587NFMVEp8VPer211mB0NbjOQEA&#10;AAAAAAAAAAB0wlOd1dhYkeg+VnZ44xMOq0nZ0/lIvdvn46oye9t9REQxo+9crg5LPMoSEcn9wvMV&#10;AZFn3IPrzx2c1WZx1taFvfGqWOEXfm7wgvdHyn3DzncUU5mz/V6GYfi4Cfe+KBBJjT2dEwAAAAAA&#10;AAAAAEBnAvuO/sl9rO7cwVk8zzPO7zZTi29ZL70qTpn51L0Rw2a/29F8U0nOeGNTdUxAwrDf/KIz&#10;/maJiBiG8QnpN2mNe3Bt7u5bnZ8ddqu05OC6Z3sm7baUQTEnZV5BZYPmvz9aFRyb4ymmsfD4VHNL&#10;fXhv5AMAAAAAAAAAAABwKUEp4/5kWIHddcykqYzT1RQMcH4vPfzTEofVqOqNfFRBMScSJi9+Knbc&#10;/Jc7iqnK2X6v87OzJ/GU0AHXtfuRO23l2aGmpupoIiJNUdYki64xtNsz9kDuE1pIRCRR+tQOuufd&#10;sUPu+3DokHv/O0zmHVx8MYjn2Ppzh2b2Rj4AAAAAAAAAAAAAl8CI5eqX/eOGbHOfqMndNc/5ufrE&#10;jnt6IxmhVNkskqk1DMPwMWPuXDFs8edpQ+77cGjk8DkrXePq8vbf5PzsLBYnShQ+D/tEpu9x37Tm&#10;wutis7YuokezdyEQy3TOz0KJosUrLOmoV3jfI1Ej573lGmdoKOvbWzkBAAAAAAAAAAAAdMKfiO4O&#10;H3zjIfeJ2tzdt/I8x3KcQ2jWNYT1RjJCsVzn+l0VFHPKKyzpaMyYO5cLpcpm57ixsTKe4xxCon+K&#10;xfOJaHDUqNvatXyoyd09j4jIrOu9lg8MK3C4j/E8z4SmT/lGovS7+ALa0FCKYjEAAAAAAAAAAAD8&#10;L0giIvKLyXhJKFG0uE6YtXUR2oqzw6x6TTDxHOt5efdiBAIb7+EsgViu6zPkxv86v/OcXWRqqo4h&#10;ulAs5nneQETkGz1gDCsQWVwX62sL0/X1pX0tLVdX8Q7uN3GtOiQhsyuxdecO3Og+pinKnMwKxRbv&#10;yLSLr5/xshgAAAAAAAAAAAD+RyQQETEMI48cPme3+2RN7q55V1tjFSt8aqNGznuzK7GmpuoYfW1x&#10;P9cxXW1RP6teE+wXPXCH67jzUS5LRAwRH0VExLKCARHDZh9w37j2zJ5bLS0NV/yyOLjfxLWps565&#10;x2rU+nclXld9PoNz2EXO742Fx6c4C8Ny39AC57hF1xhqtxjUV5oXAAAAAAAAAAAAQDdJJCLied4R&#10;ljFN6j5Ze2bvHJO2NvJKNxcrfGoH3r1yvEiqaurqGm1l3lDnZ4fdKi3as3qZROVX7VpjJSIy1LfW&#10;XoVE5M0wrKLk4HqKHD7bEj5oOl9y4Ie2F8ndfatY6dvuB/C6IiBxxM+ps565hxiGtxqagrqyhrNb&#10;pQW7vnpNLPeuJ55nyo5sejzjrv9MJCKSqPyqXGNNTTXRquDYE1eSGwAAAAAAAAAAAEA36WPRaxxG&#10;TWWRd5/UMYqAqCpDfUmoc9Kq1wQ3lZ4ceyUbC0RSw8C7V45XBkSercz6fVFX11Wf3HG33WLwIiLS&#10;VpwZJlG1tvgVK7zrGIZ18DwnICIyNddEE7UWixkiIptRSy1V+UXq0MQRUq+gJrO21se5qaGhLCl+&#10;0qKnjY0VCZbLaMDMCETWxKkP/4thBQ5jU3UMZ7e2q6h3pPTg+qedn6XqwHKFf0QeEZGuprC/a5xI&#10;rm7s6p4AAAAAAAAAAAAAPYThOQcV7vo2bNA9K6XxE+87m7Pu5VDXAJ6zi8IHzfy44vgvD13OxpEj&#10;5q5UBkSeJbq81rzN5adHNpefHun83n/e8plERPq6klRnoZjonxorS0S8c7Bwz5oQhmFkcRPvO+Vp&#10;44w73rhOKFFou5pMxJAb/yvzDiptTaA4tavr3PnGDvyTYRieiKhN9Z1hObHSt+ZK9wUAAAAAAAAA&#10;AADoJhfqlzlym1lf5hszsF3Libqz+25JmPLAk4FJozZ3dVOR3Ls+ctjsd5zf9XUlV1RnZVihzScy&#10;fXdrjm1fOEtVARVErsVihqHGgiPedouxLChpVLBAJDW4LqjM2rqQczhEg+a/NzogYcQvlzpcKFFo&#10;o0fd9rrzu7GxIuFKLkFE5B876A8iIoteE2xsLE90jst9w86zrMB+pfsCAAAAAAAAAAAAdBP+QhMH&#10;qjm9SycQiuOiRs7b5xpgM+l8i/auWZp60/N3xI6bv1TYhf7DsWPv+rdQItcREdktRtXldH5w5d0n&#10;5aBzn6bSE22KxQr/PnlEbi+LiYhqcnfXsUJxQv/bVnzc9iItfse/fWKP1dgc2H/eq7OGLvw0o7MK&#10;eNSo294QydQa12Su5BLEsJxv9IC/Wy9xcozrlF9Mxl9XtCcAAAAAAAAAAABA9+KJaS0WF+z8Monn&#10;eV3suPkmqXdwiWtQyf4fnj+3/aMPokbd9sbof30XFTf+3hdFMs+tdmU+oYVhGdNWOb8LJXKdMijm&#10;5JUk53fhQS7P80xT2amLdVZWKDZ7XajdskRkJCISiuVERHR+x2epPM9V+0b1Hxs+cManrhs6rEZV&#10;9toXttWc3jVPHRKXnT532c3DFn+eHth3zEapV1Cp8z9VcFx2xJAb/+u6Vh2aeOxyWlg4eYUlHXEW&#10;nd2fR/tGo1gMAAAAAAAAAAAA/xP0QrGUJSKym/WClspzB1mBcEr/21a8zAhEVtfAyuyt959cv2wT&#10;wwrs0aNvf33Uv9ZGxU28/zm5X3i+a501fuL9z7Fua51F38vlFzt4OxGRob402WbU+jvHvSP67RMI&#10;xWai1h+4s3EOu04k91IREdktBmlz2el9PpFpcxOve3iVtiovS1d9PsO5mOfsolObXvvBotcERw67&#10;5X1VUMzJ9DlL51wqGVYgtA26551xJzYu32DSVMZdOl5kiRh2y/tRI+e94Rxz71fsE9XaYwMAAAAA&#10;AAAAAADgGqsXShQMwwqI5xx07s+PIwcv+D+tKiDqocQpDz6Rt+2DD9sE5x+akbnmmb/6z1sxQyxX&#10;N0aPnPdW9Mh5b13qkNhx85fazQavyqzfF3UlKe+I1P0Jkx94Uh0Sl01E1FTm1r3B5UEuS0REPKcR&#10;ydUXA85u/SCN5/lMViB8K23Osgc8vQjO//OT987/teotnueZriRFRKQKjssZev9HgwL7jv6ps7jg&#10;1Anfj3j4m8T4ifc/J5IqtUREVqPW31BfkuKM8QpNPCaSKpu7ejYAAAAAAAAAAABAD2ogIhLJWuus&#10;2oozScbGilVENDx80AwmKGXcj+4LtBVnhh//5vH9Jm1tRFcPEQjF5uTpSxan3vjcXaxIauwoTuYb&#10;VpA+d9nNg+55b4xXWNJR53i77g0urX6Frf8wDWK518Vf5zPUlySVHt64JnLYLQPk3kHLU258ZsGJ&#10;H1/Z5H5gycEfnzHrGsKSpy9ZJOgkMVciqVKbNnvpnKqc7fcaGsqS2kwyDB/Ud+wGr7DEY67DPM+x&#10;lZltK+VByWM2dOU8AAAAAAAAAAAAgF7QWiyWe5HV0Pq7dbm/rByZdsuLRRJ1wNvJM54cr6sp7G9s&#10;LE90XWRoKEs69tVjh/rfunymOjQhs6uHhaRN+k4VEp9VlbN9gfuczCe0MGzAdV+5t7AwNJQnaopz&#10;JlyM8w0rUAXH5ji/MzzPE8c5fjU3VU8/8NH8Npv2GXITJV33MBHRm/k7PhOVHtrwpKfElIHRp/vd&#10;8tKtyoDIM129TFdpSnLG5+/4bKVrK4ywAdO+6Dt9ySKGYfjO1gIAAAAAAAAAAAD0kilE9EfmmmdI&#10;U5x1cVCi8qcRD31lFkrkVbq6knuOfvHwn5zdInNfzAhE1oTJi5/sM3jWR91d97QamgOK9n63tCLz&#10;1wd4ziFszcuvavD890fJfEKKnXGCZcuWERGTIZQqR5TsX0fEcxc3aanMI+/wlFq5b+h1PtEDtmiK&#10;sxWWlvo+Hg4LrDrx5wKp2r9SFRx7ojsuoK8v7Xvm13e+Ktj51etWvSbEOR6UPHZ9yqynFzAsy3W2&#10;HgAAAAAAAAAAAKAXcUT0L23lWWqpOndx0GE1UnPFGTY0fYpaovTJkHkHv1WXt/+Gdqt5TtBYcHSa&#10;vq44zS9m4J8CkcR8tQk57FZp2aGNT5zcuHxjc9mp0cTzLBGRSKZuHHj3OxMUfuHnXeMFy5YtI4Zh&#10;IhiGnVlzeifZjG3bE9fk7laGZUw7JpIo5gclj/26pSrPbmquiWl/F7uo/tyBG01N1bG+MQN3uD9x&#10;7gqe55nmstOjC3Z++ca5bf/9yNBY3qZNhVCiaBly3wfDWYHQfrl7AwAAAAAAAAAAAPQgHedwvGDW&#10;1rCNBW267JJZW8swLHvSOyItTRUUEyRW+HzSWJQ1inhO4L6JoaGsb03u7nle4X0PS9UBFVeSiEWv&#10;CS4/uuXR01veWlOXt+8WzmGTuM73nfbYw36xA3e4r2Mv/JtHRKTwb99HmefsdOybJYE85/hNKJEv&#10;zbjzP6cSJi9+mmGFNk+JVJ/ccdeRVQ8d19UWpXU1eZtJ51N2ZPNjhz69//Txb5fsrTm983bewx9K&#10;HZJw/EqK0AAAAAAAAAAAAAA9zME5rKUK/0iPk4W7v+2vrcx7j4j69xk0455hiz65WdFBW1+ztjby&#10;+DdL9pUe2vAkz3Ospxh3PM+xjcVZE09uXL5+3/u3lRfs/PJ1S0t9uKdYr/DkQ57GGZ7niYh8iaix&#10;YNfXVLxvrcfDIkfMfSdm9J0hQon8diLaqqsteuvUTys+NTSU9fUUzwrF5oQpDy7xjxu8vaMLmFvq&#10;w6uyt99Xk7trHme3Si9xX4oaOe/N+In3P3+pOAAAAAAAAAAAAIDexjnsG6xG7ex9793qcV6iDqgY&#10;vOCDF6Vqvw+JGAvnsM0/v+Oz68uP/fxwR3v6xw/9PWHy4qdYodhjWwrOYRfXnzs4syLr98UmTWXc&#10;pXIUSlVN457+yZ9h2rf5dRaLyWGzNNbnH/I99dOKTjeLGjnPGjfhPgHDMOUOm/X28399dkdnl+lO&#10;Irl3ffyk+58NTZ/yrafLAAAAAAAAAAAAAFxDLxLRit1v30w2U0uHQYqASBp0z7sasdzLh4herj9/&#10;+ETuzyu/shmbA3ojyZD0Kd/GT1z4rETpU+s6fuEH7ogcNssMkVQZUX50c6cbNZefFphb6gsDEoYr&#10;WYHwAf/4oV+qQxM+byzKmszZzIoeuwERcTazov7cwVmNRcenqoLjsyUqv+qePA8AAAAAAAAAAADg&#10;MqiJ6HZNSTaZmqo6DLIZtVSZ+bs0bMD1+wVi6QKFX7hXSNqUWw31pbFGTWV8Tyepry3sX5m1dZFA&#10;JDWqQhMynQ9zLxaLied8JEqfqWZtHelqCjrdTFdT4Mfx3Dq/6AEWInpU4RduCkmbfEdT2amRFl1D&#10;WA/fhSwtDeGVWVsX8Q672Dd6wM6ePg8AAAAAAAAAAACgC+odNssSuW+YsCZ3D/GcvcNAzmFjak79&#10;LQ7LmP4OKxTdJxRLZwSnTlgsEMuKNEWZk3s6Uc5hkzQWHru+Pu/ATQGJI34WSuS6i8ViViDMNGqq&#10;HgrrP1UuUfqSzawjoVhGxPPE2S3tNmsuO5WhDkl4XOEXXk1EDwnFstF+sYOeqMz6/Vaes4t7+jJE&#10;xGgrzg7rM3jmRwKRxNQL5wEAAAAAAAAAAAB0xmzW1inVwXGjAhKGkc2sI4ZhiBWIyWEzE11oCezk&#10;sJpU+toiY3DqhMUMw9zBMMzDXuHJP+jrSx2GhtLk3kjYamgOkih9a737pBy82LOYiKj86JanWJHk&#10;7ZC0ycQKhBfHGwuP05nf3iOztk0LCxLJ1I3DFn+eLlX7jyKiL4nIXJ9/eHXOupeW9MZFiIiSZzx5&#10;f9iA67/srfMAAAAAAAAAAAAAOuKwmeWnt7ylS5z6MCtV+18ctxqaKW/7h1Sbu7vdmoQpDz4ROeyW&#10;9US0gYiGO2yWLw98OH+6RVcf1Bs5q0Lis4Yt/GTgP20oiEjuG3aWYYU/2Ywtmxw28xmec+gEYmmS&#10;3DeUwgZcR5ribLLoGi/Gc3aLXFOcNckvesD/ieTqr4loptw3bKrDbs3Uluf2eDsKIiKH3SoLTZu8&#10;pjfOAgAAAAAAAAAAAOgMKxDaFH7hv9jNhm8dVlOOw2o+KxTL+gklcklQ8hgSSVXUWHiszRpNcc4E&#10;sdLnvCo4fgnDMH6sQLg4KHlsZtmRTVG9kbNVrwkJ6TdxbZuXxS6GEtGrRDSFiJprz+7Vntv+caRF&#10;1+BxM4FYpk+a9thDoWmTtxLRQZ7nQo599TijrTyj7LEbXMAwrGPME+tDxArv+p4+CwAAAAAAAAAA&#10;AKCLvInoKSL6FxEprYbmk6c3v5nWWHS8wwVByWM39J2+ZJFIqnyCiF6uzz98OmfdS6m9kWzs+AUv&#10;tXlZfMGtPM//TjwfZDfr/2s1ND9m1tadqjrxx+yONuIddnF93oGbTE3VIb7RAx8XCMW3B6eOp8bi&#10;7Eaes5sdNrOi567Bs3Lf0EJ1aEJmz50BAAAAAAAAAAAA0GWBRLSbiGY7bOY9VmPzY5zN8mHZsS03&#10;2E06344WGepLU2pO77rNK6zvm1KvAKHCL3wKIxBWmjRVTQ6bWUk8z/ZUwjZTi7/7y+I7eJ5fbWgo&#10;0x/7+nG13ay77E1VwbE5A+5463mJwvsnIipw2K3Dj37x8GF9XXG/7krcXfrcf98UmDRyS0/tDwAA&#10;AAAAAAAAANBFwUS0k+cccTk/LhU1nD9y2RswApE1ddYz9wWnjr+biCYS0aSyI5vSzv3x8fvdnayT&#10;b8zAHa6V6ME8z68xNVXXH/3y0SsqFBMR6WoK+x/94qHPzC0NrxFRmkAontLvlpfmsUKJqVuydiOU&#10;qpr84wZv64m9AQAAAAAAAAAAAC4DQ0RbeI6LzVm3lK6kUExExDts4lObXltTevinfTzPNxLR832G&#10;3PSBf9zQrd2arYuQfhO/cy0WP85zDtvRLx8OcliNV7WxWVsXcfjzB57mHPYGInpMGRB5Jnn6kkUM&#10;K7Bf1cYeBKeMXc8KxZbu3hcAAAAAAAAAAADgMg0noqGFe1ZbGgqOiK52s/w/P3m1qfTEOSKazDBM&#10;35RZTy1Q+EfkXX2abbFCiSkwadRmZ7E4hIjmNpw/3GQzXdmLYnc2Y7N3Y8GxYiIaT0T9QtImfTfo&#10;nnfHSlT+ld1ywAXBqRPXdud+AAAAAAAAAAAAAFfoMc5ht5Qf3azqrg1zf313IM/zdiJ6RKzwqRty&#10;34dDglLGr+uu/YmIAhJH/CyUyHUsEUmIaBkRCQt2fRPYnYec+/OTRJ7nrUS0nIgU3n1SDg5b9OkA&#10;v5hBf3bH/lKvoFLviJQD3bEXAAAAAAAAAAAAwFUYQkS3aoqyKuwWQ7dtam6qkpmaqjOJaBER9RVK&#10;5Lp+N79we9L1jz7CCETW7jgjJG3id0REDM/zgURUS0S049VJ3bF3G5Ne3sEzDMMQ0SAiyiQi4jmH&#10;oGjf2peK9qx5hYhnOlsvUflVpc999UZPcyKZsknuG1bQ7UkDAAAAAAAAAAAAXJ6/iWjCoc8fMOlr&#10;CmTduXH4oJmn+k57rB8RbSSiOc5xbeW5wSc3vrrBrK2NvNQeiVMfetwrPOWgpzlVcGwOKxDahEQk&#10;7rasPbCbdDaRXC0moov9kRlW4Igde/e/vfukHDy16fXvbUatf0frFf6RZ7zCEo/1ZI4AAAAAAAAA&#10;AAAAV0lERCSUyLu1UExEZNE19rvwUeA67hWWeGzYok8yTm95a3XD+SM3dLaHX9yQbQq/8PzOYlgi&#10;qnDYrP8iIvKNGnA1Obej8I8gkVwttpn1/0dE7Qq+fjEDdwxb9OkAdWjHxWCxwruO5xyCjuYBAAAA&#10;AAAAAAAA/gfc4LBZbBFDbur2jSOG3kR2i9FARPPc50Qytab/vOUzY8cveKnDDRiWE0mVTZc6hyUi&#10;YoXCr+wWo73PEI/dHq5Yn8E3EuewExHzSUcx+rqSVFNTdUxH8zWnd96+74M7Swr3rH7FrK3r060J&#10;AgAAAAAAAAAAAHQPnVlb91dg4giSqrvvp+GUgdHkG9Wf9PUle4nIY49im0nv01yeO7LDTXiO3fve&#10;vMqTG5evbyzKmsTzHOspjOF5vnVDY8tXQplywaFPF5KhvvSqLyGUKGjMknWkqy0q9u6T0q4YzHMO&#10;QeHeNa8U71370qX6Fv+TLcv5xw3eFpZxw+f+8UO3sqzAftWJAgAAAAAAAAAAAHQDnufjGYbJLzuy&#10;mc798VG37Nl3+hIKTZtMdqs5WSxXn3Wf11acHXpy4/IN5pauP7SV+YQUhQ2Ytiq0/9RvJErfGuf4&#10;xWIxEUU6bJazNrNOlrn6aTI2ll/VJWLHzaeYMXeSturcw16hiR+7zlkNTYGnNr3+vaY4e+KV7i9R&#10;+VVFDpvzTuTw2e9eVaIAAAAAAAAAAAAA3cRuNW0SimU3nf/7Cyo5sO6q9pL5hNLwB1aRtvJsqW9U&#10;/yjXOZ7nmfKjWx7N3/HZSp6zi65kf4YV2AMShv+SdP2jj0hUftWuxWLieS7DYTUfctjM4hPrl5G2&#10;4swVXSI4dQL1u/kFqj9/1OgfN0jFMCznnGsqPTX61E8rfrToG0OuaHM36XOX3RyYNGpzd+wFAAAA&#10;AAAAAAAAcJXEFn3TTonSZ2TR3u+oeN9a4hy2y95EJPeiIQv+j0QKb9LXFC7yiUpf5ZyzWwzq3F/e&#10;+bLu7N7Z3ZGwX8ygPwfc8fr1bYrFREQOm2UIZ7ceEMlUwvr8w1S0dw21VJ3r8sY+Uf0p4443qKUq&#10;nzQlOStiRt/xMlFrpbv00IanCv7+4g2e57rtB+tEMpVm2OJVaVK1f2V37QkAAAAAAAAAAABwFUSG&#10;xorDCr/wDLO2jor3/0BVOdu7XDRmhRIaePfbpA6Oo1Ob3mjsN/ulYGdLXl1tUdrJDf/eaNRUxndn&#10;wgmTH3iyXbGYiMjc0ti3NnfXkbCM61VCiYJMzTV0bvvHVJ9/iIjaxzupgmNp4N3vkNXQTGd/f/9E&#10;2uyXJ1Xl/LGg9szuuXaLSWVsLE/szgs4JV3/avI7PwAAIABJREFU2MN9Bs/8+NKRAAAAAAAAAAAA&#10;AD2P53mmIvPXX9ShidO9QlvLooW7v6Xy47+QzajtcB3DCiltzssUmDiSTm1+wx6YNGqeKig259Tm&#10;178nnmP1dSWpnN0q7e58FQFRuUIP4wKp2i86JG3Sz41FWfOC+o4WyryDKX7SQrLoG6ilKt/jZkEp&#10;4yhlxpNkt5qpeP8Pu/vPWz7DUF/Wt7tfErfH8AFJI7b03P4AAAAAAAAAAAAAl4dhmJiwjOmZjQVH&#10;Um0mXZRIpqLYcfcQEVHR3jUe10hU/pQ2eyl590mmgl3fmMIzbrjOu0/KgePfPrmnpTJvSE/mG9h3&#10;1Cb3YnE0z/O/MAyTKpJ72QPih9mNmkphReZvVHZkM/Gcvd0mDCug+IkLKXL4bNJWnqO6vL0/JM94&#10;4m7eYRfl/vzW6p4tFBN5R/bbJ1X5V/XkGQAAAAAAAAAAAABdJCCi14noGZZlyT9+qMlq0Dpqz+4T&#10;nP9rFZmaPJcyfSLTqd8tL5FQIqO8Pz6uD8+4YawyIPJsyYEfn2kuPz2yp5MOTh73o2ux2JeIjvCc&#10;Q5n727tUe3qXkHPYPL08vkis8KG02S+TT2QaVeZstxPDPhQ34f4vGIbhz/216i1DQ1lSz16h9RI9&#10;fQYAAAAAAAAAAABAF71HRI/Wntljzv9rldTcXCO71IKIYbMpftJCMjfXUsmBdTtjx9w5RyRTa/T1&#10;pckFu79Z3tMJKwKicpWBbdtQ/IuIAs78ujK/+uRfCZfawDsildJueZmEMhUV7l5dHpw6borCPyKP&#10;iKi57PTIssM/Lemp5C9iWC6w7+ifevwcAAAAAAAAAAAAgEsLJ6KHDI0Vh05uXD78UsECsZxSZj5F&#10;QcljqOH8Uc6sa3wmYcoD7zIMw3OcQ5j783++4R02cU8nHZzS+iDXtVg81qLXVHelUBwx7BaKn7SI&#10;LNo6Kju6ZV3UqHkLGFZgLzu6+VHOZpVVZG9dSMQzPZb9BYGJI36WKH1qe/ocAAAAAAAAAAAAgC4Y&#10;QUSCgp1fRlwqUBEQRelzXiG5XxiVHd1S6xOZNsU/fshJTcmJcS2VeUP09SWpLVXnBvd0wqxQbA7u&#10;N3Et0T/FYoaI0jXF2Z0+iWZFUkqd9QwFJY8hTXG2mVj2tugRc7fwPMfm/vz2N9Und9zV08k7yf3C&#10;85NnPHlfb50HAAAAAAAAAAAAcAnpPM9TQ8GxsM6CgpLHUsrMp8hht1Jl9rb1YRnT7hEIxWZNcfaE&#10;7O9f2Mo5bJLeSjhl1jP3yH1Cioj+KRaHEpF3S/X5DheJZGrqf9sK8g5Pptqz+7J9owdMEEmVzTzP&#10;M+e2f/x/vVkoFkpVTf3nrZghkqmaeutMAAAAAAAAAAAAgEtItRm1Os5mVnUUEDl8DiVMXky62kKL&#10;w267PTzjhk1ERNqKs0Nz1r38S28WimPHzV8anDJuvfO7s1jcl4jIUF/icZFE6UcD715JMp9gqj93&#10;aG1Q39F3OucKd3+zvPzYlkd6MOc2GFZgT5+zdLbCLzy/t84EAAAAAAAAAAAAuBSe5/u2VOd3WOyN&#10;m3g/RY+cR5riHJ06NCFOKJHXERHpaov6ZX3/wjaHzazorVyDUyf8ED36jhWuY+yFf5OIiAwN5e0W&#10;iRXelHHXf0jqFUCFu7455p8w9G7nXMnB9U8V71v7Yk8m7S7p+sce9o0esLM3zwQAAAAAAAAAAAC4&#10;BAkRxehriz3+IF3s+AUUPXIeVZ340yFWeI12FoqNmsq4rLXP/Wk363x6K1GvsL5Hkmc8eR/DMLzr&#10;uPNlcRLnsDnM2jqB6yQrEFH/eStI7hNCZ7d9WBI3fv5MhmE5IqKKrN8Xnv/r87c7O5QVis1ipW/N&#10;ZWfLcQJzS10f9+Gg5LEbwgZc9+Vl7wcAAAAAAAAAAADQs2IZhhEYGsvaTYQPnE4xo++g2rz9BofN&#10;/IwyMPoEEZG5pT48c80zf1n1muDONpaoAyoYVmC/3ISshuZAzmaWu44JpcrmlFlPzxeIJCb3eGex&#10;OMaiazQR8UrXyaTrHyWvsCTief72lBlP/OAcr8ndfevZ397/rKMkvCP67QtNn/pNUPLojUKJouVy&#10;L8HzPHPuj4/fLz+6+THX8doze+aIZOrGpGmPPeRe9QYAAAAAAAAAAAC4hmKIiIyaqjaDXuF9KfG6&#10;h8luMRwPSho1nIjsRERWQ3NA1nfP7jBrayM9bSZR+lUHp038LjRtyrfKwKjcK0mopSp/4PHVT+52&#10;WE0X6752s94787tndwye//4omXdQqWu8s1jsbzU0M64TAYkjKCxjGpm19RukXgEXC8X15w/fcHrz&#10;G98R8W3iZd7BxSHpU1aHpE1e7fz1vCvFMAyfOPXBJVa9Jrj2zJ65rnMVmb8+IJQqtPET73/uas4A&#10;AAAAAAAAAAAA6Eb+RERWQ/PFAVYoodQbnye7xWgSy72m0YVCsc2s98pa+9wfhoayJNcNWKHYHJA4&#10;ckto+pRv/WIydjCswHE1CalDEzLT5y67Ofv7F3/nObvIOW5pqQ/P/O6ZvwbPf2+0xKUzhLNYHGDR&#10;NV4MFkoUlHT9Y2TW1umlXoF3Oceby3NHnNzw6kaeczjXkVeflIPxE+573jsidb+zRUVX1J07ONPY&#10;UN7mj0EMwwcmjdws9w0rYBiWS73x2bttxhZ/TUn2BNewkgPrnpV5BxeHD5ze4etmAAAAAAAAAAAA&#10;gF4UQERkM2ovDsSOvZvkvqFkbml8iIjqiYg4h02cs+7lX3U1BQOccaxQbE6c+tDjQSnjfhRJlc3u&#10;G3fEpK2NqD29e577uMw3tDAwaeRmhmE5v5iBO1JmPT3/9OY31rZZq6mMy1r7/PZhiz4d4OziICQi&#10;4nne36JruNh4OXrU7SRV+5OxsfIRIrIQEVkNTYEnN766gbNbpc44sdK3pv/cZTeJFT51Xb2Aw26V&#10;5v/x8fsVmb8t9jRfsPOr1/oMnvlR9Og7V4jl6sa0ua/cfPzbJ/foawvTXeOqT/11J4rFAAAAAAAA&#10;AAAA8D/Cn+c53mbWM0REMp9Qihg+m7SVefleYUnfOIPyd3z+dnPZqdGuCxOnPvT45dY6GwqOXn96&#10;8xvf2Uw6X0/z6tDEYwmTH3jSJ7LfvpB+E7+36jUh+Ts+W+kao68tTNfXFaeqgmJOERGxRCRlGEZp&#10;M7a2FhbJ1BQ+eCZpK8+Wy/3CviUi4jmH4NSmN9ZadI2h/2zF8P1uev6OyykUGzVVsce+euxgR4Xi&#10;1rPsorIjmx4/8OHdBaWHNjwpEIrNGbe/fr3UO7jENU5bcXaY3WJUdfVsAAAAAAAAAAAAgB7kb7cY&#10;HcS3Nl+IHnU7Ec+RxCvwDmdA7Zm9s91/py0oeez6sIwbPu/qIRznEBbs+npF9vcvbO2oUExE1FJ1&#10;bvDxb5fsPbF+2SZDY0VC5PA570QOn/OOe5ymOHuS8zNLRBIiIofdQkREEUNvJqFYRiKZ1+POoKJ9&#10;a1/WFGdNct0kZsydy32jB+w0aWsjzm794KPKrK3383zbPsaueM4hOPb1Ywddn1d3xm7We+fv+Gxl&#10;9g8v/SZR+VX3u/G5O932EzaVnRzTlb0AAAAAAAAAAAAAepjUYTUzRERSdSCFpE8mbeW501Kl73Ei&#10;ImNjRXzuLyu/cl0g8wkp6jt9ySKecwgrs7ffm/vL219ZDc0BnR1StHfN0uJ9a1/salJ1eftvOvTJ&#10;fbn6upKU+EkLn1EFx+a4zmuK/qn7ConoYoGXYQUUljGNWqrOadShiZuIiBqLMicX7Vmz1HUD78i0&#10;vSFpk1ef+e29z6py/ljgbI5cf/7w9OTpTywUK7zr3ZNqqS7IsBqaA7t6CaemkpzxdotB7dUn5aDc&#10;N+y8UVMZf/EixdkTA+KH/X65ewIAAAAAAAAAAAB0s4t11rCMacSyApKo/J8gInLYLLITG5dvcFj/&#10;6ZTAsEJb6o3P3VV3Zu+cov3fv2hurokiImooOHZ9ysyn7vWPG7LN0yGNBUevv9zEeM4hbCw8dp0y&#10;MCo3NH3qN+dqPn7fOddUdnIM57CLWIHQxl68BM9TQMJwkih9iee4L4iIzC0NYac2vbGW6J8XwwKR&#10;1CAQSowHP16QV5n1+yLXX9GrP3dw1qFPF55q8JCwpjhr4uVeojUtTqApzpnAMAwfkjZ5dZs9i9q+&#10;dgYAAAAAAAAAAAC4RhginhiGpdAB11FLdYFG7hO8g4jo3PaPPmj7m2wMrw6Nzzy16bUfzvz27ipn&#10;oZiIyKrXBGd//8LWvG0f/tdhs8hcD7CZdD4tVecHXklyDYXHpxIRBaeO/4FhWIdz3GE1KbWVZ4cS&#10;tbahYIiIeOIpbOANZDU0c6qQ+H9zDrvo1KYV62zGts+eGYHI2lh47Dqecwg9HWo1NAVlf//i7+XH&#10;f3nQddxu1vtcySWIiBovXCQkbfIa13FjU3Xsle4JAAAAAAAAAAAA0I0Y4on844eRVOVPnN36HRFR&#10;1Yk/767M3nq/a6BQqmzWVpwdZtbWRXS0WfmxLY9krX3uD5tZ7+Ucs1sMXq4Pey9Hc+nJMQ6bWS5W&#10;+NT5ub1aNl2os7JEZCMiUvhFkF/MQNLVFmaxAqGxYOeXrzeXnR7lusg3asBOu1nXhaIvz+Rt/eDj&#10;on1rX3T2MRaIZboruQQRUWPR8SlERDLvoFKfyPTdznHOZpZzHRStAQAAAAAAAAAAAHqRjRWKmLCM&#10;aWQ1anlVcOxSfV1x6tnf/+9T1yCJOqBCJFc3dmXD5rJTozNXP7nbom8KIiISSuQtV5oc57BJmspO&#10;jSYiCk1v28HBbjGoiVqLxTrOYdOGDbiOGIYlscJ3RUPhsamlhzY85bpAGRR7oquXcCrc9fWKoj2r&#10;lxERiWSqpiu9iKmpOsaoqYwjIgpMGrXZdc5h+afPBwAAAAAAAAAAAMA1UiRWeLMBCcOopercaYYV&#10;GE9uXL6Bs7dtJdFn4IxPTBdqnV2hqynsf+ybx/fbzHpvgUTRQgzLXWmCzg4O/gnDf3Xdx24xXiwW&#10;ExHTSETUWJSlUwZG/VK46+sV7huFpk/5ti5v/02Xm0Dx/h+eN2vr+sj9++Rd2RVaOS9iM+t8Xced&#10;FwEAAAAAAAAAAAC4hs45PwglyteqT/11p6GhLMk1wCcyfXdLdf5l9xw2aSrjyo5sepxlBXa5b2jB&#10;lSborLE6LAY18RzrHHe4FosZVtBARGTW1n6jKcqc3FKVP8h1E5lPSJFF1xDWUZ/izvCcXVR84Ifn&#10;lQHRp6/0Eq0XyZxCRGR0q7q39ukAAAAAAAAAAAAAuKbyiYh0NQVWdWjCppID655zDwjsO/qnurwD&#10;l/0gl4io7PBPj9vMem9lQNQV11kN9aXJ5pb6cKOmymONVUhExDDMT3azoSUoecxL2ete/tV9k8hh&#10;s991b8J8OSqztt0fPfK2N4QSRYuz/0VnAhJHbokefftrrmOsQGThOIfQvY+y6y/3AQAAAAAAAAAA&#10;AFwj53ietwqlqkl1eftvNjZWJLhOKgKiclmByHqlP1Bntxi8yo5selzuF57f1TWD7/1gOMMK7K5j&#10;ArFM11RyYlybwAs1VudL4TyhVPFHU9mptObSk2Nc40QydWNo/6lf158/cgNRYf8ruYjzdbFY4V3b&#10;lWKxIiDirFdo4nH38aqTO+4ya2sjXS7BXc2zawAAAAAAAAAAAIBuomMYZrnUK3B/zo8v57hPRg2f&#10;s1Ik92q4mgPKDv/0eMSwW97vSqxQotB6hycfdh932Mzy0iObHncdU1xoIewsFm8jIlvxvu+3uS/u&#10;M3jWRwKR1ChV+1dcfvr/qMzadr9E7V/ZlVix3LvefYznHIKS/T887zom9wkpZIViy9XkBQAAAAAA&#10;AAAAANBN3mo4f3i6vrYozXVQovKrCu434XtDfWny1Wxutxi8ak7vvK0rsSJF+xorEVFl1taFNmNz&#10;gOuYwj8ij+jiD9yRraUqf2Bj4bHrXINYodjcZ/CsD4mIJKquFXo7wnN2kbm5JqorsQzDtPtFv8Ld&#10;375qaCjr6zrmvAQAAAAAAAAAAADAtcbzvL1o39qX3Mcjht7yPisQWa+2xkpE5N7eoiOeaqz6+tK+&#10;Bbu+XuE+rvCPOEv0T7GYivd//6J7UGj/qV+LL1SgpeqAq3pZfDnsVpPS9Xtd3v6bivd//4J7nPMS&#10;AAAAAAAAAAAAANeapjh7Yktl3hDXMYFYrgvLmPY5EZFI7tXACETW3sjF4VZjtVsM6hPrl212HxeI&#10;ZXpnEVtIRGRqro2sy9vf7lf4+gya+bHzszIo5gTDsA6e5wQ9k/4/NMXZEy82XuY4QbGHXw4kIlKH&#10;JhznOIeQOIcA7SgAAAAAAAAAAADgWio7sulf7mMhaRO/E0mVWiIihmF4dWjCcW157oiezsVm0vkW&#10;H1j3rPO7pjBzirGxPNE9Th2SkMkwDO+wmeVCIqKO2kPIfEILnZ+9QhOPp978wu2nN73+fU8XjJtK&#10;csY3leSM7yxGFRyXHZg0apOmJGeCOjTxGIrFAAAAAAAAAAAAcC2Zmqtj3MfkPmEFrt/7z/33jZlr&#10;nt6prytO7clcOLtVWvD3F29eKi52/PyXeJ5nGs4fncYSEVlNLX7uQQKxTC8QSUyuY8Ep49an3vzC&#10;HcSw7fpd9LbEqQ//i2EFjupTf99x8RUyAAAAAAAAAAAAwDViM7avs4oUXm1+aE6s8K4feNd/JioC&#10;onJ7LzPPglMn/OAT0W9/S9W5waam6hiWiMjmoVgslnt5/LW84JRxPw64bcV0scKntqeT7UhQyrgf&#10;fSL77Tu16fW1tad3zWMY1nGtcgEAAAAAAAAAAADgeZ7xXGf1bldnFSt86gbdvXK8f/yw33onu/ZY&#10;ocQUP/H+Z+vy9t90csOrGxlWYG8tFnuseLe/hJN/3JBtwx9Y1S8wadTmnkzYE1YoMcVPWviMzaTz&#10;qcndPY9z2CR4WQwAAAAAAAAAAADXksNqVPGcQ+g+3tGjXLHCu77/vOUz+05fskggkhp6PsO2okfO&#10;e1PqFVhee3bfLeaWuj4Myzo6eVnsXdfZZmKFd33anFduSZn1zHyBWK7rqaTdRY289T8yr6AyTXH2&#10;ROI5loiIYfGyGAAAAAAAAAAAAK4dTw9yiYjEio7rrAzD8OEZN6wa9sCqNK8+KQd7Lru2pF6BZZEj&#10;5qzkeY7VFGVNak2ms2KxwnPF2xXDMHxo+pRvB9y2YjorEPX4D8x5R6Tujx512+s85xCUHGz9JT9G&#10;ILIy/wM9lAEAAAAAAAAAAOD/X55+F46o8w4OTnKfkKKBd/5nkndE6v7uz6wtRiCy9rv5pXkCkdRY&#10;lfPHAquhKYiISCCSmJxtKPzdF3nqpdERn8i0vf1ueWleT/7wnUQdUJE2+5XZrEBkrczefl9LVf4g&#10;IiKhWKrvqTMBAAAAAAAAAAAAusJTjVUglukFQrG5K+sFIomp/63LZyoDo093f3b/6DvtsYe8+yQf&#10;spl0Puf//uLNi+eLZXohkeeqt1Ci0Ha2qd1qUlZmbV3IOWxi55g6JD6zperc4O5MnoiIFYgs6XOX&#10;3WTVa4KrcrYvKD204SnnnEAk6/V+HgAAAAAAAAAAAACuPHVvuFSNlYioPv/wdH19SYrzu09U+i59&#10;XXFqd+dHRNRn8KyPQtKnfFt6aOMTmpLsCTaj9mKBWyCSGoREnvtpWC48P/bE1FQdnfPj0p/1dcX9&#10;eiJpd32nL1mkCoo9cWTVg1nufygBXhYDAAAAAAAAAADANeapxmo1agN4nmM9tdHlOYegYNfXK0oO&#10;rHuuN/Lzjui3L2HKg0sqjv/yYP6OT99xn7/4sthT1dusrYvwtKmmOHvCyY3L13ta0xMiht3yXmj6&#10;lNWlhzY+4amiLhDLUCwGAAAAAAAAAACAa8pTvZR32MRWfVOQROVX3SbWrPc+vemNtQ0FR6b1Rm5S&#10;dWB5+pyls22mFr/CXd+s8BQjEEtbi8UCkdRgI22bnhpmbW2k+wJtZd6QrO+e/ZPnOUHPpP0PViQ1&#10;Ro+c9yZnt0qPrHrouL6+NNlTnEAkNfZ0LgAAAAAAAAAAAACdEYikHtvlmrV1Ea7FYp7n2Ozvn9+m&#10;rTg7rDfy8o0ZuKPPoBmfZH//4larsTnAbjGoPcUJRFIjS0TkHzd4u/uke7GY53kmf8en7/RGoTg4&#10;dcL3Ix/+OjF61G2vV2Zvvb+lOn8gZ7fIPMV29D8BAAAAAAAAAAAAoLf4eaixEhGZ3Oqstbm7b+2N&#10;QrHMJ7Qw/dZXZ2Xc8eZUXU1h/5bq/IEddZMgculZ7Bc3ZGtF5m+LXSdtJp2v3WJUCSVyHRFRff6h&#10;Gc1lp0f15AVUwXHZSdc/+oh3n5SDRERNZadGWQ3NgZ2tYUUSvCwGAAAAAAAAAACAa0oZGH1KovKv&#10;tOgawlzHzc21Uc7PnMMmPr/zq9d7Mg9WJDXGjLnz1cihN7/PCsUWIqK6vP03XWqdQCRpfVnsGz1g&#10;JyMQWd0DNCU5452fbZco2l4tmW9YwaB73hnnLBQTEdXl7b/5UusEKBYDAAAAAAAAAADANcYwDO8f&#10;N2Sb+7hrjZUYlrPqNcE9mUfqrGfuiR457y1nodjYWBGvryvud6l1F4vFQrFM7xOZtsc9oDZ3963O&#10;z6qQ+KzuTNoVKxBZ0m55ea5QomhxjvE8z9Sd7VKx2NRTeQEAAAAAAAAAAAB0lX/8kK3uY5rirElW&#10;Y+uP37GswK4Kij3RU+f3GXLjf4OSx2x0HavLO3DJV8VERKxQbBY6v/jHDdmmKcqc7BpQn39opsNm&#10;kQlEEpMyIDKXYYU2nrOLuif1fyRMfehxdUhctt1iUFdmbV3IcQ6hSKpqSp/775tqc3fN62ytV5+U&#10;A92dDwAAAAAAAAAAAMDl8o0e8Ld7DZXnHMK6vH03h2fcsIqISBUSl6WtPDu0u89WhyRkJkxa9DQR&#10;UV3egRsNjeWJRERh/ad+zRPP2E063w4XMwzHsAKHa7F4a/6fn7zrGuOwmpQNBUenBfUd/RMrFFuU&#10;gVGndTUFA7rzEkEp49eFD5z+GRGRUKJoUQREnjn102vr7BaDmhVKTGOe+DFEJFVqu/NMAAAAAAAA&#10;AAAAgO4mlChavCNS9ze5tp6g1g4OzmKxOrj7OzgIJQptv9kvz3W2nvCJTNtTdnTzY00lOeML/v7i&#10;zYQpDy6Jn7Tw2Uvtwzo/yP3C82U+IUXuAT3ZikLuG3Y+efqSRQzD8M4x/7gh2wYv+L8RUu/gEs5u&#10;kdWc3nVbd54JAAAAAAAAAAAA0FP84zy0oig5Md6ibwoi6pl2vymznl4gd6ntimSqpow73pwaOuD6&#10;L4mIqnK239uVfRiev1inpbxtH/63/NiWR1wDWKHYPPLR1bFSlX9Vff6hGTnrXv7lchJVBcfm6GoK&#10;+3uay7jzrSm8wy4q3P3tq+5zQqmySe4bWmg1tviZm2uiO9o/cvjsd4JTJ/xwOTkBAAAAAAAAAAAA&#10;9AR9fWnyoU/uy3Ufjxt/74vRo29/nXPYRQc/mn/O1EnN051E5VfFORwim7E5wH0uIHHklvS5y24+&#10;/u0TezibRe4+rwyKOcEKhLaW6vMZxPOs+zwRkdQrsDR97rJbhK6D/vFDtroXizm7VVq0Z80rydOX&#10;LPaPH/abd2Ta3ubSk2O6conwgTM+VYfEZ5757d1V7S6oDqjwjR7wd9He75a2VOcP9LReU5w16VJn&#10;2K0mZVdyAQAAAAAAAAAAAOhpCv+Is1KvoFKztjbSdbzk4I/PhA+a/qlIptbETbz/+VM/rVjXlf2k&#10;XkGlA+/6z6RDny485Wk+tP/Ur23G5oDmslOjPc13VHt1xfMcS+TShoKIyCcyfTcrlJjcg6uyt91n&#10;aKxIYBiGT5i0+ClPG4qVvjUy7+Bi53+RI+a+nTTtsYc6qpCHpE1awzAsZ2hobbR8pYRimf5q1gMA&#10;AAAAAAAAAAB0F4ZheP/49q0o7BaDV/H+H54nIgpKHrteHZZ01D2GFUmNrjVWdVjS0cHz3xvNCiUm&#10;zm6VuseL5F4N/nGDtxsaKq6qxiq4UGNt87JYIJKYQtOnfFuR+esDruM8zwkKd329Im32y3O9whKP&#10;BaWMX1ebu2seEREjEFnjxi94MXLYLe8xrMDhfpCxqTrGUwLByWPXExEZG6+uWCxAsRgAAAAAAAAA&#10;AAD+h4RnTP+s4vivD7qPlx/d8mjEkJs+kHoFlidMWvzU8W+X7HXO+UYP+Dtl5tMLpF6B5e7rmko9&#10;vxoOTBq5mRWIrFddYxVJDURuL4uJiCJHzH2bYdh2Rd/aM3vmaKvODSIiip9w7wuMQGRVBcfmDFv4&#10;8cCoEXNXeioUExGZmtsXi6VegWXKoNgTPM8zxsaKhO64CAAAAAAAAAAAAMD/AlVw7P9j7z6jo6q6&#10;PoDve6eXTHovpJJCICSE0DsoSpGiICI2FOzttT8WUOw++tgFRREUEKRJEZEiRQgtIUAggfReJnV6&#10;ve8HGJxMJskkJMEP/99aWWvuPuees08+7nXWvlk+MUN3OMatFpMo/+DqJUREnn36H/aNHbGV5Qv1&#10;sZMfezLl7vdvclYoJnJeYyUi8o0dvo2ISFN/nTXWqxdyWxWLpZ6BBQH9J6x19lLuH199atKr3SWe&#10;gYXJ896ekrbwiyFyv4jzbW3CcVZWqyyNc4z7RKf9zjAMZ1DVBQllHjXhw+d+ED587gcihW9ZZw/C&#10;F7s1dPYdAAAAAAAAAAAAgJ4UMfKud5zFK7L23FdfdGYcEVHfSYufG7rom+SwtJmfMwxrbWstTW1x&#10;gmOMYfkmr4iUfUREWmVZbMigqcvDh8/9wFmRuiMCibyByEmxmIgofPicD5zFm0qzhx9f8XBmU9nF&#10;Id6RKXtZnsDY3iYMw1o5q4XnGJd4BuUTXWlBET1+4SsxEx96MWbiQy/2m/Z/CztzCJYv0sn9+rT6&#10;siAAAAAAAAAAAADAjeQRmnDMs0/SwVYDnJU9veaFvfkHV78h9vAvlvmE5XS0Fkcc4xgTKXzKeXyh&#10;nohIKPesirv1qUdiJj704oA7Xr9D5ttTGdDQAAAgAElEQVTnQmdydQ+OP07URrFY7hdx3rfv8N+c&#10;jekaqyJO/vDU34VH1r3krBDsSCjzqGl1EDfvCiIihuWZ/RNGb7TFvaNS9wSn3Pqtq4fwCE042lHB&#10;GgAAAAAAAAAAAOBGCB9557tOBzgrW3Bw9ZLTq5/br2uqDutoHaG07Rqr1WIWBA2YtJphGI6IiMcX&#10;6vtNf+E+auemsiOPsP6HidooFhMRhY+48722xjjOysvbv/LdjJ9e2qNXKYPa20js7l/S6v2rRWaP&#10;sMQjjr2OQwfP+Lyj5G28wpP3uzoXAAAAAAAAAAAAoDd5R6bucQuIOtPWeGPJuVHpyxdnVV88PKu9&#10;dcTufq1qrGS18oiIGJa1eIQl/m0/5B4ce9IjJOGYKzmKFL5lUq/gy0TtFIvbvCZtp74oc3z6N4vO&#10;1l46Nq2tOXL/iLOOsYbis2OIrrSpcByrOLPb5VYUPn2Hbnd1LgAAAAAAAAAAAEBvYhiGCx8xr81L&#10;uUREZr3a4+zGpZsu7vzfNxaTXupsjpt/VJZjrLny0iCzUSd3VmPVKEtjG0vPj3AlR9+YoTtst5Kd&#10;FotNerW7tqEyMiBx3LqOFjPpmr3PrH/tt5zdX35qNRtFjuMeIQnHeAKxxj5WX3RmvFHb5GN7tpj0&#10;Um1DZaS6tji+PHP3A64cQuzuV9Lex/UAAAAAAAAAAAAAbhSO4xhtQ2WkW0B0plDmWd3R/LLTOxYf&#10;/+6xk6rqgv6OY1KvoDyxR0BRi/WtFn5tzt8zOO6ffsa6puowbUNlZNHRX15wNU+fvkOufRCP4Tiu&#10;xaBGWRKX8dNLe/TNNaGuLmjjHTV4d9LcpTNtjZVtCg799Gr+X6veso+JPQKKhj/6fTyPL9Sf3bRs&#10;fXX2X3M7s1dI6vSv4m998rHO5ggAAAAAAAAAAADQk6xWC//ijk+WV5xx7WKsPb5I1pw8/92bPUIS&#10;0u3jRm2Tz8GPbq8hh4/dJc1ZOtMvbsTWhqKsMadW/99fndmL5Qv1Y5/f7M0TiLVEDjeLm8pz0k7+&#10;8PSRrhSKiYjq8k9Ozlr/+jaLySCxj3tHDf7Dca6+sSq89PiWJ2svpU/tbKGYiMi379AdHc8CAAAA&#10;AAAAAAAA6D0Wk0FyduPSX7tSKCYiMhs0ioyfXtrTWNKyjYRQ6q5UBMWcdpx/ae+KD80GjeLCjo+/&#10;7exeXhEpe22FYiIiRtdUE1J5bt98q9koLj664XmLSS/ryiFabpK8b+Cdb023bcRZLbzj3z12UlWV&#10;l2w/jy+SNfOEEpVBpQzuzPpihV/p8MdX9XW8wQwAAAAAAAAAAABwI5Rn7n7AqG30VV5Kn+Zqv+D2&#10;8ARiTfJd797i2af/YVus7PSOxRd3/u8bx7ky3/BsTW1Rv87uMeD21+/wTxj9q+2ZqbpwaNbZjUs3&#10;dT1t5zz7JP01cN6yaXyhRE1EZDEbxZf2fPPfslO/PXo964rcfMpT7/14jNQrKL97MgUAAAAAAAAA&#10;AAC4Pgf/e0eVUdPg351rsgKxNnne21O8wpP+ssWUeScnn9/6/mqTttH3etbue9Mjz/YZOvuTFvsZ&#10;mpUh17NoWxqKs8Zmrn35d7NB60ZExOML9fG3PvlY0pwls/hieWNX1hTJvStT7/loHArFAAAAAAAA&#10;AAAA8G9htZiE3V0oJiKymvTSzLWv7KoryJhoi/lED949bPHyJK+I5H1dXTdm4qLnHQvFRERM7p5v&#10;Piw+tvG5ri7cEffQfkdT7nrnFr5I1myLaesrok58/0S6Sdvk0967Eo+Awv6zX5vLMIyViEik8C0T&#10;yTv+ciAAAAAAAAAAAABAb9E1VEYc+XxBQU+tz/KF+qS5S2f42H0bjrNaeNm/ffRD5dk/F3T0fvyU&#10;px9WBPY9dWUtgUHuF3He6T765toufczOVU2l2cMzfnppj0mv9rDFpF5B+Ul3vDGbYfmm9t7VNVZF&#10;qKoupyiC+p5WBPU9jUIxAAAAAAAAAAAA/Nv0dI3VajaKs9a/vk15+fitthjD8izxU59Z5B4Sn97R&#10;+2UZOxfJA6KyFEF9T7dVKCYi4j1wy4Cn9E01Yd2VuDMGlTKkvjBjon/8qE08gUhHRCTx8C8Wyb0q&#10;ay8dm97eu40l50b5RA/ebTEZpCa92tOkV3taLWYhXyjR9GTOAAAAAAAAAAAAAK5oKsseXnPx8Oye&#10;3IPjrPzqi4fvkPtHnpX5hOYSEbEsz+wTM3RndfbBuWaDxr2td43q+kCWJzCKFL7lthqrSa/25Iuk&#10;zQzDcrZ5TPb2/64oz9j1UE8exEbk5lOeMO3Zh3yi0363xXL/+OqTkuObn+7MOorguBNDFn4xpPsz&#10;BAAAAAAAAAAAAOgcVVXewPQVD2f2zm4MFzZ01v+ix93/Kk8g1hIRNVfmJZ9c9fQRq0kv7cxKQx78&#10;KlUR1Pe07Zn1ixu1ubvTbYtBpQzOXPvKruzt//3OpFe7ExHFTFr8vHdU6h8dvWtPVXFpkNmok/dM&#10;lgAAAAAAAAAAAACuk/tHZUk8Agp7ZzeOKUnf9Ez68sVnGkvOjyAiUgRGZybOePGezq7UUHJutP0z&#10;771PviypyNz9oMWoc+uudDuiqspLqTq3f77ct0+2zDvksk/foTsayy4M1zdV93FtBY4Vybyq3UPi&#10;j/dspgAAAAAAAAAAAADtYxiGTDqVV0Px2TG9tadJp/KuOPPH/Rajzs0jrP9hN//IswKxW0N90ZkJ&#10;xFl5rqxh1Db5BvSfsJblCYxERLylS9+0SDyD8quz/7qzZ9NvyWzQuFee27vAoKoL8olK3ROSMnWF&#10;xDOwoKkse4TFpJd1/L7aMzj51pW9kSsAAAAAAAAAAABAe9yD405UZf91p1mv8urFbZmmsgvDqy8e&#10;vl0R1PeUf8LoTQH9xv6irS/rq2uoiO7oZaO6PtA/fsyvIjevKiIi3pIlS0jmE5ajUZbGaWqLEns+&#10;/5ZUlZcHVZ3fP1/uF3nOP37kluCUW7+zGPXy5spLqUQc09Z7VrNZFD58zoe9mSsAAAAAAAAAAACA&#10;MyyPb3Lzj8yqyNpzX2/vbdI1+1Sc+eMBq0kv840bsS0o6aYf5f6R55rKLg5r78N3RETekSl75b59&#10;LhARsbZg3C2PPyFy867o6cSd0TfVhGX89MKfxembnhaI5Y1xtzz+RPK8t6e0945J2+hr1DT69laO&#10;AAAAAAAAAAAAAO3xDE86GDZ09ic3ZHPOyhYd/eWFkz889bfFqJP7x4/aNOzRlQly/8iz7b2mqS1O&#10;sP2+ViwWSt2V/We+chcxrLUnc27PpT3ffFyT+/dtREQ+0YN3hw6e8UV78xvLLgzrncwAAAAAAAAA&#10;AAAAOhYzfuHLisC+p2/U/qrKyynnNr+9jrNaeHyhRJ142wv3Mizf1Nb8xrLs4bbfvCVLllwbkHgE&#10;FLM8vknXUBlpMRlk7TVC5ovdGkRyryqBWN7Y0R9PKNFYDFqFC2dhai+lT/eJSv1D5OZd6dmn/6Gq&#10;C4fmmHXO+3xIPPxLvCNT9rqwLgAAAAAAAAAAAECPY1iexSti4P66/NM3E8OQ1WSQtjmXYS0SD/9i&#10;V2qsArG80Wo2Sjirhd9RDtr68r4mvcbDJzptt0juVUVEXEPRmfHO5pq0TX7hI+Z+wDAMx3Ac12pC&#10;6antD+fs+uwrZz2DeUKpKmLkvHfChsz6lCcQ6TpKjIiI4zimvjBjYv6BVW81lV8c0tF8kdy7Mu3B&#10;L9LECt+yxtLs4Sd/ePqIs1wCEsev7T/rlfmu5AAAAAAAAAAAAADQW3QNlRGnf35pj66+3OmH5nxi&#10;hu6ImfjQC3LfPhddXdOgqgss/Hvdy2Wndy7mLCZhR/NjJz/+RFjajC+sVgv/5PdPHGuuuJTqbN7Y&#10;F7Z6CMTyphY3izmOYwoP/fT65b3LPyKiFsVZhmEtoYOnf500Z8ksn+jBe1ge3+zqIRiGIalnUEFQ&#10;8i0rFcGxJzV1pXFGdX1gW/MtRp1bfeGZCYH9J/ws9QrOt5oM0sbS7BGO8ySegQUBiePWu5oHAAAA&#10;AAAAAAAAQE9TVRcMOLX6ub8MTTVhjmNuAdGZ/We9Mj9y1F3vCGUeys6syxdJ1T7Rab8HJd30o9Vs&#10;kKqq8wcSx7Ftza/LPzXZPajvKZlPaK5HaOKRiszfH+Q4a6ubyaFpMz7ni6SqFjeL8//6cWnBoTWv&#10;Oz/Af+bJfEJziYgais+Naiw936p46xc3YqvMJyyno0NxHMfU5v49I/ePrz/RN1X3aWueT8yQnQPn&#10;vnmb1WoRpC9ffEZbVxprP+4Vkbxv0IIPJ3a0HwAAAAAAAAAAAEBv0ChL4k6sfCLdbNC428cZhrXE&#10;T3v2oaCkm35kGNZqNmjdyk5tf4TjrC2KvRIP/2L/fuPWMwzTuiWEA11DZcTl/Svfrc7+a25bc3hC&#10;iXrwff8b6RYQlVX09y8vXN737fuOc4Y/tipW5h1y6VqxmLNaeAc/nltp0jb62k/ki+WNQxd9kyzx&#10;CCgiImosuzD09JoX9llN+la9NnhCibrf9Oce8E8Ys7GjgxARmQ0axaU9y/9bnrnrwbbmhKbN+Dxu&#10;8uNP1uQenZ71y+vb7MfcQ+LT0x74HB+5AwAAAAAAAAAAgH+FvAM/vFV4+OdXHePR4xe+EjFy3rtE&#10;RFazUZS57j876wszJzhbIyBx/Lr4qc8s4gslalf2rL5w6PaLuz792qRt8nE2LlL4lqUt/HyIUKKo&#10;+/urB3L0jVXh9uNDHvomRREYnXmtat1UnjPEsVBMRNRv+nMP2ArF6tri+DPr/rPTWaGYiMhi1MnP&#10;/vrWhtw9X39stZgFHR2CL5I1J0x79qHkeW9PEcm9K53NKT2x9YmSE1ue8O07bLtHWOKRlvvpZR3t&#10;AQAAAAAAAAAAANBbai8dm+4Y845M3RM+Yu77RFcu7Z7f+v6atgrFRERV5/fPO7Hy8eMaZctOC23x&#10;Txj967CHv0v0jR2x1dm4obk2JGv9679xVgs/ZvwDrziOW4w6ORHRtWJxbe7R2xwnhabN+NwvbuQW&#10;IiJ9U01oxs8v7THpVF4dJVeSvumZ/IM/Lm1rnOM4pvDIupdVVflJREQ+MUN2DXvk20TvqNQ/nM3P&#10;/ePr/2mUJfExExc9bx+3WkyijnIBAAAAAAAAAAAA6A26xqpwdXXBAPuYSO5dmTjzxQUMw1o5jmNy&#10;dn/5WfWFg3d0tJamtjjh5A9PHuWsFl5bc1RV+UmFR9a9zHEcI5J7VifNWTIrfsozixmWb3Kc21x5&#10;adDl/d+/499v7C9ugTEZ9mNW65WP5f1TLHaoeLsFxmT0vVqcNWqbvTN+fukPQ3NtSEeHsGkoPjvG&#10;WZzjOOby3hUf5u1f+c7pNc/tb668nEJEJJAo6pPnvT0lfMSdrXpmEGdlS9I3PeMRkpDuFz9qky3s&#10;7NAAAAAAAAAAAAAAN0JtrsOtYoa1Js565S6hzLOGiKjg0JrXy0799qir65l0Ki91TVGis7GmitzU&#10;U6ufO5C3f+U7eftXvstxHMMwDBcyaMqK1Hs/HiOUe1U5vlOR+ftCs17jHjPxoRfs4+zVOitLRKSt&#10;K4vRKEvibIM8oUQ9YPZrc1i+0GAx6aVn1v9nh0ZZEu/qIYiImisupVrNxms3f3VN1WHahsrI3N1f&#10;flZ8bOP/2Q57es3z++oKMyZoGyoj9c3KkJgJD77Uf/arc1m+UG+/XuXZPxcYNQ1+0eMXvsKwPDMR&#10;EcvjoVgMAAAAAAAAAAAA/wq1l462KBZHjr77La/wpL+IiMpO71hccHD1ks6u2ViWPdz226RXe2gb&#10;KiOV+Sdvzljzwj6zXuVJRFT09/oXL/25/CNtQ2WktqEy0s0/4uyQh74a5B4cf9x+LYtJLyvL2LnI&#10;OyJln3d02u+2uO1SLp+ISFVT2N/+JfeguBNSr6B8IqLKs3sXNJVdHNrZQ3AWk9BqMYlYvtCgrinq&#10;d+ybh84RcYzjPLNe7ZGx5oW9tueU+e/dHNBv7AZVdf7AoiPrXrbFrRaTqPTU9keixtyzNCjp5lXl&#10;mbseZAVibWfzAgAAAAAAAAAAAOgJjreAA/qNW0dEZDbq5Jf+XPFhV9Y06zXutt9Zv7yxpaE4a6yz&#10;eSXpvz5bkv7rs0REvrEjtibNWTKr/6xX5v39xb2XOc56rZVF6YmtT/QZOvuT6HH3v1qXd+IWIiKe&#10;QKQlunqz2Khp8LdfWOjmde1jc+WZux7syiGIiFi+SEdEdKV/cetCsTMXdv5vucWok/UZMvsT2/vX&#10;DnLyt8csZqM4YtRdbzMsz8wXSlRdzQ0AAAAAAAAAAACgu3BWC8+obfK1j4mu1lmrsw/OsRi1bl1Z&#10;l3f1wmx9Yeb4tgrFjmpz/55Rk3NklsQzsDBgwMSf7McMKmVwdfbBOYrAmAzf2OHbiIh4IqmK6Fqx&#10;uLFFsVjk5l1BRKSqyhvYXHEptSuHYPlCPcvjm1TVBQNqLh6e7ep7+saq8Ly/Vr0llHnUhqRO/cZ+&#10;zKRt9K06u/duiUdAUVDSzat4Qom6K7kBAAAAAAAAAAAAdCeTrtmbOOu1b8TxBGINT3ilCHs9F3L5&#10;Imkzke1Crutydn32pUmn8owYMe9dIoazHytO//VZjuOYyNH3LCUi4gvFaiJbsVjd8maxSH6lWFyW&#10;seuhrh5C4nmljYWtP3FnlBzf8lRTeU5an2F3fMTyBAb7sSsHsbKhaTM+Q7EYAAAAAAAAAAAA/g0M&#10;jjVWN+8KhmE4dU1Rv6ayC8O6uq7EMyi/qezikMaS8yM7855R0+B/6c/lH8l8QnP9+43ZYD+mqspL&#10;bijOGqsIjM70CEs8YquzOm1DIXLzrrSY9NKqc/vmd/UQMp/QHIOqLrDq/IF5nX6Zs7IXtv93pVDq&#10;rgxKvmWl/ZBGWRJfl3/qZjf/yHO+MUN3dDU/AAAAAAAAAAAAgO7i2L1B6OZdSXR9t4qJiGQ+IbnF&#10;V3sRd1bFmd0P1BVkTIwYedfbjmPFx66sGZY261NbO2D+1bEW15BNOpUncRwzaMGHE+zjF3d9+nVz&#10;Re5gVxKRegbllxzf/DRnNQu6chB1TWFifWHmhLC0mZ+VnfrtUceD+ESn/e4XN2JLV9YGAAAAAAAA&#10;AAAA6FZMyxqrWafy5DiOCU6ZsiKw/z99g+uLzoy/vHfFB64syRNK1GaDVtGZNr+OSo5vfip53rJp&#10;XuHJ++uLMsfb4srL6VM1ytJYv7gRWxjmSpsKlojILTAmw36B8owdi1mBWKsI6nva/i9o4M0/uJoE&#10;wxcYSk5ue7yrh7iyCGOV+YTmynzDs+3D9YUZE1VV+UkMy7Nc1/oAAAAAAAAAAAAA3UAREJ1p/6yu&#10;KezfVHZxqNy3z0X7GmtI6rSv2asfreuIWOFbWnDop9c4zsrral4Mw1qJiPziR21yHCs5vukZ+xor&#10;S0SkCOp7yn6Sqip/oLM+Gv4JYzfwRbJmV5KoOn9gntWkl3Y2eXssT2AkIvKLH7nZcaz4+KZnrmdt&#10;AAAAAAAAAAAAgO4ikCjqJZ6BBfax0lPbHnOcxxdK1IH9x//sypoWs1FSeW7f3deTF8PjG4mIfOOG&#10;b3Ucq8jac69R2+Rje2aJiDxCEo4xLM9sP7HUofUDEZFQqqjzjk7b5UoSuvry6M4m7ohheSYiIv+4&#10;1lXv+oKMide7PgAAAAAAAAAAAEB38ewz4KD9c/WFQ3cYNQ1+jvMC+09a48p6+saqcOKs7PXkxPL4&#10;JiIisZtPhXtov6P2Y1azUdxYmj382lwiIr5I1uw4sa2DmPVqj+tJrjNsN4vl/pFnHavyBpUy2KRX&#10;u/dWLgAAAAAAAAAAAADt8Y4a/If9M2cxCcszdy90nGc29F6N1XazmIjIP651BwdNbXGC7bftA3fk&#10;E5n6R2Px2dG2Z85iEl7c9dlXisCWLSo0ypL47k/ZGYYTSN2VREQMw3A+0UN2lZ7c2qIHskZZEu8R&#10;kpDeO/kAAAAAAAAAAAAAtM0rImUvEcMRcYwtVnpy22NELT9+p6rOH9hbOQllHjW2397Rabvoz+Uf&#10;2Y9rlCWti8XeUal/5B34/m37iTUXD8++ni/tXY+wobP+J7W7TSyUeVQ7ztHUliSgWAwAAAAAAAAA&#10;AAD/BkKpok4RHHuyuTwnzRYzqJTBeftXvntD8pF7VUWMuPM927NI7umkxvrPzeJr/S7cAqMzbTd5&#10;bzSJZ2BB9Nj7XrOP8UVSleM8jfKfgwAAAAAAAAAAAADcaN5RqX90PKt3xN/65KMCiaLe9swTtq6x&#10;qpUl8dzVvshsY9mFoRzHMQzDWkMH3/ZFbybrjMjNpzzpjiWzeEKJxj7u9CC1KBYDAAAAAAAAAADA&#10;jWU2aBTqmqJ+RERBA276kSeUqG90TlFj7n3DL27kFvsYy+ObWL5Qbx+zmvRSfVNNGBER21CUNbb0&#10;xJYniYgiRs1/27NPUosv9vUmRVDsySEPfjnYLSAqy3GML5I2O8Y0KBYDAAAAAAAAAADAv8C5zW+v&#10;s5iNYqlXUH7C1GcW3ag8WL5Q33/2q3Mjxyx409m4s0u5tjory/IExkt7v/2gvjBzPFktvMRZL98l&#10;kHrU9nTS1zCsVeIZWBA4YNLq1Hs/HiNy8650No0nkrQ6hL6puo/ZqJP3fJIAAAAAAAAAAAAAzjE8&#10;gVFdU9j/0p6vPzZqGn0DEsevC0659dvezEEo86iR+0WcS733k9EB/cZuaGse30md1dbBgWV4fCNn&#10;MQlPr3l+X9HRDS+I3Xwqkue9PaW3rkrH3/rkoyOfWBOVOOPFe3kCka6teXwnFW8iIo2yJK7nsgMA&#10;AAAAAAAAAABoH8vyTEREZae2P3L8u8dOWs1GUdwtTzzuHZm6pzf2dw+JTx/55E8Rwx7+doB7cOzJ&#10;9uY67eCgLIknImJZHt9kCxYd3fC8UdPo6x4cezJp7tIZDE9g7P7U/xE15t43QgZNXe7KXJ6wdcWb&#10;CK0oAAAAAAAAAAAA4MZiWJ6FGNZKdKUbQump7Y+wPIExac4bs9xDEo715N4yn7CcgXe+PZUnEGtd&#10;me+0DYXynzYUBlvQYtS6Zf/24Q/q2uIE74iUfQNmvzqXYf8pJncnkZt3BcPjmwqPrHupImvPPR3N&#10;54uc3yzWNVRGdX92AAAAAAAAAAAAAK6zr7MWHv751cpz++bzhBJN8rxlU90CojN7al/P8KQD5Rk7&#10;Hyo8su4lg7rBv6P5zjo4aOuv1Fj5PKFYYz+gvHx8iqq6ICntgc+G+cWN2Jp81zu3Zm14Y4ulm3sD&#10;G1R1QXn7V75jexbKPGp9otN+b/MQTq5HExEJJG713ZkXAAAAAAAAAAAAQGfxhGKN1WyQEBGZdM3e&#10;57e8+5PZoHULTZ32zaB7PhqX9csbWxuKs8Z2975lp7Y/YvvdVHZheNLcN29jGIZrM08ndVZbjZV1&#10;du3Y0Fwbkrn2ld9NerWHd2TK3kH3fDROIHVXdtcBnMn+7aPvjdpm77bGneVJRCRS+Jb1XFYAAAAA&#10;AAAAAAAAHeM7aaOb8/vnX9bk/n2bQCxvSp7/7i1+cSM392QOtZeOTavI/H1he3OcfeBO7OZTTkTE&#10;OjsEEZG6pjDx2DcPnctc+5+dioDozNR7Px7dkwVjo7o+4PiKhzPTVzycUXspfarjeFs3m0Vu3uU9&#10;lRMAAAAAAAAAAACAK3hCibpVkLOy535d9kv6ioczmssuDhlw+2tz/PuNW9+TeeTs/uLz9BUPZ5zf&#10;+v6PzsYtRr3MMSZS+JQREbFOD3GVobk2RJl3/NbqCwfnyH37XEy+651b2pt/vfTNNaGqqrzk4mMb&#10;/89xrLH0/Ehn74hxsxgAAAAAAAAAAABusLbqplaLSaSqykvO++uHZcSw1sQZL9zrHTV4d0/lYTUb&#10;xaqqvOTKs3/eo6698uE6G47jmMaS86Mc3xEprt4s5rXx4Th7+QdXLzFqGn3dg2JPDZz75m0MT2Ds&#10;vvRbayjOGquuKUxsGTs7ptVEhrUK5V5VPZkLAAAAAAAAAAAAQEecfTjOXmPJ+ZHVFw7OYXkCY9Id&#10;r9/uHpJwrKdzKj257TH7Z31jVbi+uSbUcZ7Y7cqF3DbbUNjT1pX1vbjr06+JiLwikvf3n/XKPGJY&#10;a3cl7UxdQcZE++eG4rOjHeeI5J5VLMsz92QeAAAAAAAAAAAAAB3hOekF7OjcpmXrjZoGP55Qokme&#10;t2yq3C/ifE/mVF9wepL9c0PJuVY1ViIikcL7as9iJ1+/c0ZVXZBk++0fP2pzwtRnFl1Poh1R2+1n&#10;NmjdVJWXUxzn4ON2AAAAAAAAAAAA8G/AF8maXJlnq7MKJIr65Pnv3iz2CCjqqZy09RXRFqPuWo/i&#10;huKs1t0byO5mMcsXGliewNDRwrqGykjOauHZnoOTb1kZM3HRC92RtDMaZUm87XdjWfZwjrPyHOdI&#10;PYPye2p/AAAAAAAAAAAAAFe5eilXW18ebfstdvOpGHT3+5OEMs/qnsmKYzR1ZbG2p4ZiZzeLGc5W&#10;sGaJiHgiWYcHkfmE5jAsz2IfCx8+58PwEXe+f50ZO8cQZ/vZ6PQQRP79xvbolwMBAAAAAAAAAAAA&#10;XMF3ocZKRCT36XPB/lnqFZyXMv+9m129mdx5DEdEpG9WBusaKqIcR72jBu0RShV1RFeLxa5Uvdtq&#10;uBw9fuHLQcm3rLy+hFtjecJrt52dfdxOKPOo8YlO+7279wUAAAAAAAAAAADoLFdqrAzDWhRBfU85&#10;xt0CorIG3rlsGssX6rs7L5Z/patEY0nrb8IREQUNnPyD7TefiIjvQvPlussnbk1f8XCGY1ys8Csd&#10;MOeN2fUFpyfpm2rCHMdDBk37Jmjg5O/P/rr0V2fjbRHKPGqIiCwmg6SpPCfNcTxwwKTVLI9vcnU9&#10;AAAAAAAAAAAAgJ7Cc6UNBcNwJ1c9c9jZUNytTz4aOerut/IOfP+245hAoqhLmf/ezZXn980vSd/0&#10;TGfystVZnV3I5YvdGnxjh2+79kxExBNINB0talDXBRrUdYGOcVVVXrK+qSbMJzrt97LTOxa3Gq/O&#10;G+geHHsy7pYnHj+z/rXfXD2EIt1cxwkAACAASURBVCj2BBFRU/nFoZzVLHAct694AwAAAAAAAAAA&#10;ANxIPIG4wxorZ7XwVVV5yc7Gai4enh04YNIaZ8Vik67ZmxjWGj1+4Su1l9Kn6ez6HrdH4hFQKJS6&#10;K4mcF4sD+49fy7O7zXylZ7FQrHZl8bYoLx2b5h092GlLiKayi0P1zcpg377Dtgcm3fSjxDOwoKP+&#10;HWKFX6lHaOLfREQNRVljHcfdQ+LT5b4te3sAAAAAAAAAAAAA3Cg8YcfF4vbUXjo2Xe4XcU7k5lPu&#10;bLwm5/AsHl+oj7/1qUcknoEFIoVvWXvr8UWyJp+YIbuIiAzq+gCNsiTOcU7QwMnft3iHyLWqd3ua&#10;ynPSgpJvWcmwfJOzW8CaupI4scKnPPG2F+4jIlLXFCYeX/nEcatJL3WcK/eLOD900TcDGZZnaSy9&#10;MKzo2Mbn7MdFcu/KxBkvLbiefAEAAAAAAAAAAAC6kyvdG9qjrSvrazZo3H2i034vz9z1oOO4prY4&#10;gYjIOzJl78gn1kRxnJU9s+617cq847c6W2/gnW9N9+wz4JDFbBSf3/LuT47jfSctfk4RGNOi7fDV&#10;m8XXdxCNsjiBL5SoPfv0P+Rs3KRt9rF/lvtFnE+Y+sxDzuZGjbvvVYblWVTVBf0z172yy76gLJC6&#10;K1MWfDBR6hWcdz35AgAAAAAAAAAAAHSn6+3eQESkqS2Jb6uDg0mn8rZ/ZhjWmjjzxQUSj4BCx7ne&#10;kal7PPsMOGS1WvjnN7+ztr4wc4L9eNSYe9/oM+yO/zq+d+VmsbDjD9zZE7v7FwckjltHRNRcnpvW&#10;WHZhGBGRT3Ta744bExGZtM3ejrHA/hPWWox6ua6xMsIW4wklat++w3/T1ldEZfz80h6zXu1hd3hL&#10;yvz3bkb7CQAAAAAAAAAAAPi34QulnaqxEhEFp0xZIZC41VstJlFJ+uantXWlsX7xIzczLM/MWS18&#10;+7lGbZOP4/sCiaI+ae6bM6rO759nHw/sP+FnjuOYizs+XlGTc2Sm/VjIoGnfRIy++y2nZyAiEnfQ&#10;38JRzISFLwckjl93Jclm76Nf3pfLcVbWOzptF/25/CPH+SYnB7mS2JQVjjG9ShmU8dMLfxrV9QH2&#10;cf9+Yzc4XosGAAAAAAAAAAAA+DcQKXw6VWP1CEs8Ej/l6YcZhuGIiDiLWWgx6WV8kazZIzTxSENx&#10;y2+5mXStL+QSEbn5R5518488ax/jOI659OfyjyrO/HG/fZzhCYyRYxYste3piCUiErv7Fbt6CLl/&#10;VJZ/v7G/2J6FUkVdzMRFL3AWs0DmE5YjdvdvtZaxjYM4MumavTJ/fvkPXWNVhONYn6G3t7oWDQAA&#10;AAAAAAAAAPBvIBDLm/giWZOr86PHL3zZvmgbNe7+V/lieQPRlQ4OjvNN2mZvjuMYV9YuPLL2lZL0&#10;X591jAcOmLhGJPeqaus9lohI4qTA2xb34NgTDMNa7WNBA29axfD4JiIivlje2Pqtjg+hb6oJPb3m&#10;+X3qmsJExzHP8IEHFEF9T7uaIwAAAAAAAAAAAEBvE7v7lbgyj+UL9Y63gQVieWPA1Uu6fHEbRWfO&#10;yra3LsdZ2fyDq5fkH/hhmbPxPkNv/7jdvIiIxB6uF4urzu2/y6RXu9vHGIa1MgxrbS7PSVNX5yc5&#10;viP1CrnU3pqNpdnDj3/32ElVVf5AZ+Phw+d86Gp+AAAAAAAAAAAAADeCs64LzljNRnFF1p57HeMM&#10;y7NwHMeUZexc5Dgm9QrKY1iepa01zUad/OzGNzcWHFz9hrNxn5ihOzr6HhyfiEgk96pkeAIjZzEJ&#10;OzqIxaSXVWTuXthnWOsqdOnJbY87e0fmE5rb1nrlZ3bff3Hnp9+0tbfY3a9E6hV8WVtfEeU4JvEM&#10;LGirvwYAAAAAAAAAAABAb5J4BBS5Orf05LbHQ1Onf+VYAG4quzhUVXk5xXG+1LvtGquusSr8zC+v&#10;b1NXFwxoa45f/MjNzmqsAqlCKRDLm4iIGI67UmvN3fP1xyXpm55x5SAsT2AYcMfrd/j2HbbdFis6&#10;uuG5y3tXtLoBLPPtc2HoouUD2attKmysVgv/8p/LPyw5vvlpV/Z0Ju6WJx8LHTz9q66+DwAAAAAA&#10;AAAAANBd1DVF/dJXLD7DWS18V+b7J4zZmDjzpbtZnsBIRKRRlsae/umFvYbm2hDHuSkLPpjoHZGy&#10;zzHeUHx2dNbGpZtM2iafruTsFhCdmfbAZ8NYvtDAW7JkCREReYQkHKvM+vM+i1Hn1tECHGflV184&#10;dIfUKzhP5hueXXBw9dL8Az+87Wxu/1n/uUvmHZxnHzPpVJ5ZG97YWnV+//yuHMCmvjBjom/s8G0i&#10;uWfN9awDAAAAAAAAAAAAcL2EMo9ai1EvbyzNHuHKfE1tcT9VZd4gv7iRWzTKkoTTa547YFTXBzrO&#10;84sftSlixLz3HeNlp3csPrdp2S8Wo07e1ZyN6vpAi8kg9YlK3XPtZjERUU3u0elZv7yx1ZUP0l3B&#10;cN5Rg/bU5Z+62dmof7+xvwyY/eqd9jFVdUH/rI1LN+vqy6O7egB7bgFRZ4YuWp7cHWsBAAAAAAAA&#10;AAAAXA+zUSc/8d1jJzXKkjhX33EPiU/XKEvjzHq1h+MYTyhVDXt4xQD7FhdWs1GUu+frT8pObX+k&#10;m9Kmwfd/NrzF1/P8Yof/1u+25+8ncrUPMMe0VSiW+YRdTJj6zLVGzBzHMWWndy46sfLxE91VKCYi&#10;UlXlDzTpVJ7dtR4AAAAAAAAAAABAV/GFEnXKgg8mSL2CL7v6TlPZxaHOCsVERIkzX7rbvlCsrSuL&#10;OfH9k8e6s1BMRNRQnDWWdQwGJd30Y8K0/3vwehbmi2TNSXPfnMEXyZqJiEx6tfu5TcvWX9z5yXKr&#10;2Si+nrWdUdcU9u/uNQEAAAAAAAAAAAC6QuzmUzHonv+Ok3gG5V/POpFj7lniFzv8N9tz5bl9d6V/&#10;+0iGqiqv2zstqKoLBjhttBycPPl7j9CEoxaTQUpEZDZo3E+vfm6/a8syXOKsl++SeYdcIiJqKs8d&#10;fG7zsvW6hsrI7krckcWkl/XU2gAAAAAAAAAAAACdJVb4lKct/GKIvqm6jy12ed9379UXnJ7kyvu+&#10;fYf/Fjn67reIiCxGnSxn95efVZzZ/UBP5Ws16WVtfpVP5hOWY/vdWHZhqKuLRo2993XfmKE7OY5j&#10;So5vfvry3m/f56xmwfUm2xaG5Zk9QhOP9NT6AAAAAAAAAAAAAF0hlCrqhFJFne3ZpG3yceU9qXdo&#10;buLMFxcwDGtVVRf0P7dp2S8aZUl8z2VK5Bk+8ECLYjHHcYyuoSLKcWJjyflRrizoFz9qU8Sou94x&#10;apt8srd9+IPycvrU7kq2LYrguBN8kVTV0/sAAAAAAAAAAAAAuMKoafAzG7SKFkGOYzR1ZbEdvcsX&#10;yxsHzl06gyeUqspO71yU+8eXn/ZEa19HXuED97coFmuUJfHHvl6Y3dmFJJ6BBdHjHviPf78xGxpL&#10;zo88t/mdtQaVMrj7Um1b2OAZn/fGPgAAAAAAAAAAAACuOPvrsg0NxVljOvMOw/JNIanTvo4cNX8Z&#10;w+Mbz21atr76wsE5PZWjPY+w/ofl/pFnWxSL6/JP3dyZRQRSj9rI0Xe/GTJoygqGYS2Fh9e+kn9w&#10;9VLirK0+nNcT5H4R5/37jdnQG3sBAAAAAAAAAAAAdMRs0Lo1lp4f0Zl3AhLHr40ad/9rUs/Agqby&#10;3MHnNr31i66xKqKncnQUPfa+1xiG4RyLxTe5ukDY0NmfRI259w2+SKoyqOoCz29576f6oszx3Z9q&#10;26LHL3yZYVhrb+4JAAAAAAAAAAAA0JaG4qyxnNXS5rfi7Mn9Is73u+2FexWBMRkcxzHFx3599vK+&#10;797ryW/AOfKJHrLLMzzpIBHRtaStFpOwoeTcaFcWiBh51zvR4x/4DxGRMv/kzee3vL/GpG307Zl0&#10;nQtOufVb375Dd/TmngAAAAAAAAAAAADtqS/MnODKPKl3yKWUuz+YKJJ7Vl/5BtwHq5SXj0/p6fzs&#10;CaTuyoRpzz5oe75WLG4qz0mzmvTSjhYIGzLr06hx979qtZgF+X+teqvo7/Uv9lSybZF6h+bG3vTI&#10;M729LwAAAAAAAAAAAEB76ovOjOtojtgjoGjQgg8niOSe1Q3FZ0f35jfg7PWb/vz9IjfvStvztWJx&#10;Y3HHt4qDU279tu9NjzxDnJXN2vDGls5WuvkiWXNI6rSv5L7h2UXHNj6nrs5P6sz7fYbd8d+AxPFr&#10;RW4+5TyhRNOZdwEAAAAAAAAAAAB6kkmn8lRXFwxob47Izac8dcGH48UK37KanCMzsza++WtnvwHn&#10;HZX6R3DKlBXKS+nTKs/tvdvVthdEV24095v+/P18kbRZ7hdx3n7sn5vFFbmD21skoP+En+NvfeoR&#10;hmG4vL9WL+1MoVgo86wOGzr7k5BBU78RiOVNtvWUecdvLTqy/mVXGz4Xp296RhHY95QiMCbD1b0B&#10;AAAAAAAAAAAAekNz5aXU9saFMo+aQQs+mCjxDCxU1xbHn9/6/mqXC8UMa/WPH/Vr+Ih57ykCozOJ&#10;iPzjR22OHHvPG8XHNj5XnvH7g1azQdLRMtq6sr4Fh356LWnu0pmttuA4joiIDn1yZ1lbV519Y0ds&#10;HXDH63ewLM9ck/P3jKwNb2xxnCOQKOr4YnmjfYwvkqiCU6YuDxp48yoeX6h3tjbHcUxjyblRRX//&#10;8qKmrjTWfsxi1LoZNY1+LRJmWEv/2f+Z558wZmNHBwcAAAAAAAAAAADoLYWH176Sd+D7t52N8cXy&#10;xtR7Px7j5h951mzQKI5/9/gJrUM9lGF5ZrG7f7Hju14RyfvCh8/5UOoVnNfW3kZNg1/J8S1PVV88&#10;dDtntfLsx3QNlZFEHGMf845O+33g3KUzWJ7AeG1/juPIarXw9y272eRsE6HMo2b4Y6v6CsTyJo2y&#10;JO74d4+fsBi1bvZzQtNmfhYzYeHLPIFY21ayXWHUNnsf/er+HJO2ycc+LnLzKR/19NowhmGt3bkf&#10;AAAAAAAAAAAAQFdd2PHJ8vKMnYucjSVMe25hcPLk7znOymZtWLqpNvfvGfbjcr+I84kzXlzgFhB9&#10;prvzyvn98y9KT257zDGeNGfpTL+4EVttzywRkVmv9mhroegJD74kEMubzAaNImvDki32hWKxu1/J&#10;oAUfToib/NhT3V0oJiISShV1fSctfs4xblApgxtLsl1qXQEAAAAAAAAAAADQG8x6taezuCIo9mTQ&#10;wJtWEREVHVn/UstCMcOFD5/7wZAHv0ztiUIxEVHUuPtfFcq9qhzjVdl/zbV/5hMRmXUq54cIjjsR&#10;lHTTjxzHMdnbPlylUZbE2ca8owbv7j/7P3faehB3llHb7F1xZvf9nNUisI+zPIEhMOmmH4VSRR0R&#10;UeCASasrzvxxf0Nx1hj7edUX/prr2af/4a7sDQAAAAAAAAAAANDdTG3UWeNueeJxhmGtyryTk/MO&#10;/LDMFucJxJrk+e9O9gzrf6Qr+3Ecx9RcPDxbW18e4zjmEdrvb88+Aw4REQnE8sbYmx99+tymZevt&#10;5ygvHZtmMemltovAfCIik9OKN8PFTb5yiMIj616uyTlyreExXyRr7nfb8/d3tVBck3Nk5sWdn35t&#10;1DT4OxsvOPzzq1Fj7309JHXaNyzLM8fd8sRj6SsWn7H/ql/1hUO3x9786FMMy7N0JQcAAAAAAAAA&#10;AACA7uTsZnHQwMnfuwfHndA2VEae2/zOWvvewVFj73u9q4VifbMy+OLOT5YrLx+f0tYc/4QxG2Im&#10;LXpe4u5f4p8wZkN5xs6H6gszJ9jGLSa9THn5+BTb9+FYIiKTvnXFOyh58vfuwbEnlfknb87b37Ip&#10;c/T4hS+LnFxb7ohR0+h7dtOy9Vkblmxuq1BMRGTWqzxzd3/x+fEVD2fWF2aOl/uFZ4cNmfW/lms1&#10;+NcXZ43tbA4AAAAAAAAAAAAAPcGxzsoXyZpiJix82WLSS7M2LNlsthuX+0dlhQ6Z+Vln9+A4jinP&#10;3P3Asa8XZrdXKCYiqr5wcM7RLx/IyT+4+g2r2SCJu+WJxxmW3+LbdVXnD9xp+80SEVmMelmLQ4jl&#10;jTHjH3jFbNAozm957yf7arciOO5EyKApy23P2vqKqIu7Pvsy769Vb1pMBkl7hzi56ukj1Q59MNqj&#10;rilMPL3m+X01uUenR45e8CZfLG+0H6/LP3Wzq2sBAAAAAAAAAAAA9CTHOmvU2PteF8o8a/L2f/+2&#10;ujo/6Z8RhkuY8vRiluWZiYgsZqO4PGPXg1kb39yorilMbG+P0hNbnryw/aOVZoPG3ZWcrGaDpODg&#10;6iVZG5ZslvmE5YSkTv3Gfryu4PRNHHel/st3tkDU2HuvHOKvVW+atE0+147AsJaEKU8vZliepak8&#10;J63o6Ibna3KOzCLOyhIRVZ7duyBu8mNP+vYdtt1xTW19eYy2rqyvKwdw1FyRm+YXO/y30NTpXxUe&#10;WfvKtTW7uB4AAAAAAAAAAABAT5L7RZwPGTz9K11jVXjpqe2P2o+FpE79xj0k/rhJ1+xVemr7I6Un&#10;tj5h68RQm3NkZuiQWZ9GjVmwlC+SNTuuW3vp2LSu5NNUnpvGcRzTZ+jtH5ed/O1RjrPyiIgsRp3c&#10;oK4LFLv5VLCOL3n2SToYkjr9a4O6wb/k2K/P2o+FDpn5mUFdH3jyx2cPnlj5+PGai4dutxWKiYj0&#10;jVXhZ9a/9lvmule36xoqI+zfrS/ImNiVQxARqaquVN1D02Z8zvAERlvcWeNmAAAAAAAAAAAAgBtJ&#10;IHGrj5382JMsyzPn//XjUs5iEtrGhDLP6tDU277M2f3lp4f+d1dp/oEfltm37OU4K68k/ddnj375&#10;QI59iwgiIqvZKGooOT+qKzmZ9SpPQ3NtiMQjoMi/39gN9mO6uit11hbFYr5Y3jjono/GsSzPXHj4&#10;51ctpn+uTfOEEnXQgEmrM9e9uqOx+Ozo9jZWXk6fevy7R0812M3jCcXqrhyCiEhdXZBERCSSe1Up&#10;AmNO2+La+opozmrhdXVdAAAAAAAAAAAAgO4WO/nxJ7zCBx5QVRf0rzy7d4H9WMTIee/m7f/+ndIT&#10;W560mvTSttYwqOsCz21+e13O7i8+s9VAGZ7AyLI8U1vvdER1tc7qEzNkp31cU3+lg0OLYrEiMOY0&#10;wzCctqEysuz0jsX2YyGp076utms50RGTTuV1+qcX/6w8u/duIiKZb58LXT2Evrkm1KS70vzZLSA6&#10;0xbnLCahvrk2tKvrAgAAAAAAAAAAAHQ3RVDsKSKi/AM/vG3/PTiB1KPWO2rw7trL6VNdXav0xNYn&#10;zvzyxlazUSdnGIa7njqr6mrfZPsaK9E/HRxYIiKWJzDyRbKm0LQZn3Mcx1z+c/mHnNUssE1meQJD&#10;WNrMzyoyfn+wM5tzFpPw/Nb31hQf+/VZmU9YTlcPceUgV6reMu/QXPu4rrE6/HrWBQAAAAAAAAAA&#10;AOgOLE9g9O83br3UKyivruD0JMf+wn2Gzv6k6vz+u1y9kGujvJw+9dSqZw6ZDVq36ykW2zo4SL2C&#10;L9vH9VdrrCwRkdy3T7Z3VOoev9gR2/IP/ri0JufILPvJwSm3ftdUnpNmUNcFdiWJy3tXfKCuKUwU&#10;u/uVdOkURGT7WqBBXRdkH+eLZE1dXRMAAAAAAAAAAACgu8j8ws/HTX7sSY2yNO7sxjc32o/xRbKm&#10;4JQpK8ozd3XqQq6NqiovOfePLz+V+YRd7Gp+qn9qrC3qvLYaK0tEJL7S1PiX8szfFxYe+uk1+4kM&#10;yzP3GTbnw7LTOx7uahIcZ+Wd3/LeT2KFX2lX17AdRKMsjbWPC+Ue1V1dEwAAAAAAAAAAAKC7BCff&#10;spKzWviZa1/+3WzQuNuPhabN+Lyx5Oxog6rlZdjOqDjzx/0aZUl8V9/X1pXHWIw6mbauzKHG6llN&#10;RMQnImIYhvMKH7j/4Eezax0X8I0dvk3s7leiqsof2NUkiIh0DRVRuobKSFfmRoy86x2/+NG/2sf4&#10;IonKYjaKm8qyh9vHhVKPVjkDAAAAAAAAAAAA9Da/2OFbs3/76Ht9U01YyxGGC02d/tX1XMi1qcz6&#10;8x5X5km8gvMGzH5tjmOcYXnm+qIz4+xjQqlHDdHVYjERkbqmsD/HWXmOL/vFjth6pZicdKD6wsFW&#10;i3fOP82c2yOQutcqAls2WSYiKsvY+ZBR0+h3bZ7ErZ7l8bv89T8AAAAAAAAAAACA7sKwPEtz5eVB&#10;jnH3kPh0kZt3pWf4wAN0aM3r17eLazVWhohzVmM1G7RuZae2P2Ifs90svtZI2dnNYYZhLT4xabuI&#10;iLwiUvZ1Nu2uspoMUscYZ7Xwio9tfM4+JpR5ogUFAAAAAAAAAAAA/CtYTAaJVlkS5xj3jR2+jYjI&#10;IyT+GMsX6Xopl1Y1ViKi8oydi8x6tYd9zFZntSsW5yU7vujZJ+mgQKKoJyLyikzZ273pts3Wn9he&#10;/sHVS7R1ZX3tY4H9J/7UWzkBAAAAAAAAAAAAtKft7g1XisUsX2jwDOt/uDdyMaiUwUZNo699TKMs&#10;jc0/uHqJfUzsEVDkEZpwlMiuWNzspFhsq3gTEUk9AwvEHgFF3Z20M/WFGRM5q+XaP1WZd3Jy4eG1&#10;/7GfI5B61IYOmflZb+QDAAAAAAAAAAAA0BFn3Ruk3qG5Mp+wHNtzb17KrS/MmGj7bTHppWd/fXOj&#10;xaiT28+JGnPPEpYnMBJd7VlsNRtFmtqifo6LeUel/mH/HJx8y3f5B35Y1jOp/8OkU3ld2vvtB0KJ&#10;oo4jjik5vvlpx14c4cPnfMgXStRmg9aNL5KqejonAAAAAAAAAAAAgPY4697gWGP1jR2+rejoLy+Y&#10;tE0+PZ1Pycltj+saqiKIiBrLsoerawr7249LPIPyA/pP+JnoSi9jPhGRurYkgbNa+I6L2Rob20SO&#10;mv+23Dc8+8L2j1aadCqvnjsGUUn6r8+2NcYwrCVwwKTVRESV5/beHZo6/euezAUAAAAAAAAAAACg&#10;I86KxUKZR439s8w75NKwxSsGZG/7cFVdwambejKfptLs4U2l2cPbGg9KumkVy/LMJl2zV11BxiSW&#10;yPkhiIh4QonaMeYXN2Lr0MXfDvCKSO61D9458opK3SOSe1ZzHMeUndr+6I3KAwAAAAAAAAAAAICI&#10;iLNaeKrqggGOcb6wdVcEkZt3ZfL8d27pO+nh/2OutoC4EQKv3iquPLvvbrNe484SEWnrSmMdJ7J8&#10;oZ5leWZni4gVPuUpd79/U/zUZxYJ5V5VPZtya0EDJq4hIqovzJygrilMtDq5FQ0AAAAAAAAAAADQ&#10;W/TNyhCr2SBxjPNEEqctdBmGtfYZdvvHQx/6OsWxVUVv8AhLPCLxDCzkrBZe2entj1jNRjFLRGR0&#10;0h/D2a1iewzDWkNSpnw74vEfYyLH3LOUFYi1PZW4Y162D+8VHv75VSIizmwU9cbeAAAAAAAAAAAA&#10;AM601YOY30GdVe4Xnp0y/73JKfPfu1nuF3GuZ7JrLbD/pDVERNUXD8/WKEvirBaTiCUiMumavR0n&#10;84XOK95O5qmjxtyzZMTjq2J6owLunzB6o0mv9qjJOTKzoThrDBGR1WJCsRgAAAAAAAAAAABuGGc1&#10;ViIinpM2FM54R6XuGbrom+TYmx99muUL9d2bXUssT2DwiUnbpa0vj7ZdyLWajSI+EZFJ29z6ZrHI&#10;tUPYGNWN/vUFGRO7J13nZD5hF2MmPPRi+vLFWQZ1XaAtzrTRLgMAAAAAAAAAAACgNzjr3kBExBOK&#10;271Z3ALDcNU5R2ZZzUZxtyXWehMuceZLCyoydz+Qf/DHpdeiLM/c5s3ijtpQ2LNaTMLs3z5YxXFW&#10;Xvck3JpY4Veacvf7N6lrixLtC8VERDyBWNNT+wIAAAAAAAAAAAB0pK2bxc4+cNeW0pO/PdpYfHZ0&#10;92XVWtytTz7qFz/616rsA/Ps4zyhWMMnIjIbNArHl9pqQ1F+Zvf9RlV9i2KtqqZggNrJl/66C8sX&#10;6TzDkw5UZv15T13B6ZtajPEEBoblWXpqbwAAAAAAAAAAAICOmA3aVjVWIueXclXVBQOUl9Kn2sc4&#10;zsoW/r3+5Z7Kj4jILSA606xTeeXt++49jbIkrkWeAsmVYrFI7l1pUNUFtRh0UvHWq5RBF7d//G1P&#10;3iB2JPEMLJD7RZyrPPvnPc7GeULcKgYAAAAAAAAAAIAbSyT3qnIW54taX8otOLTm9ZqLh2f3fFY2&#10;DBc2ZOZnJcc3P6Wqykt2NoMnFGtYIiKxu1+x46Czr/RVZO5+oDcLxXK/iHODFnw4obHk/Mi25vAE&#10;EhSLAQAAAAAAAAAA4IYSe/gXOYs7Xso1qOsDanOP3tYrSdGVXsSJM1+6m+UJDO3N4wlsxWIP/1bF&#10;YpNe5ekYq8npvWq33D8qK/Xej8fU5Pw9o61+H0SdbBANAAAAAAAAAAAA0AMk7q1rrEREJp3Ky/65&#10;NvfYdM5q4fdGTgzDWgbc8frtXuEDD5Rl7Hqovbk8oUTNEjk/SF1BxiSL3Vf3OKuFp6ktie/+lFuT&#10;eofmDrr7vZuMmka/vP0r321vrkCiqO+NnAAAAAAAAAAAAADaIlb4ljqLKy+37E2sri3q1zsZMVy/&#10;GS/e49t3+G8XdnyywuzkcrA9gcSt3nazuMhx0GrSS+sLMybYnnUNlZFWi0nU7Tk7ELv7Fw9a8MFE&#10;gdRdmb3tgx+tdgVrZwQSNxSLAQAAAAAAAAAA4IZi+UKDSO5d6RivcWg5oaktTuiNfOKnPP1wYP8J&#10;ayuz9tzrWLB25lqxuK0r0rW5x6bbflvMRkn3peqcSO5dOWjBhxPECt8yzmIWNJVfHNLRO3wUiwEA&#10;AAAAAAAAAOBfQOzR+ttw9YWZE8xGndz2bO2FOmvfSYufCxk0ZQURUUPJuVGuvPPPzeI2isXKS+nT&#10;OM7KEhHx+EJddyXrPBlFXcrd70+SegXlExExPIHRpffE8oaezAsAAAAAAAAAAADAFc7qrJzFJKzL&#10;P3WT7Znt4Tpr5Jh7lvYZ1+wEOAAAIABJREFUdsd//9mv/Q/bEV2pxbJ8kY5PRMQXyxsFUo9ak7bR&#10;136SQV0X2FxxKdU9OO4EXyxr6kpyfLG8kbOYBRaTXtbWHJ5Qqkqe/+5kfVN1H9uXAAVSd2XEyLve&#10;KTyy7mUijmnrXYHYDcViAAAAAAAAAAAAuOFk3qG5zuK1uUdv848ftZmIqKt1VrHCr1TfXBPa3pyw&#10;IbP+FzJo6jeFh9e+YovJfSPOuwXGZKgqL6e09Z5ALG9gGIZjiYgYhuECEseta+sgRERCmWeNyM27&#10;ojMHkHgG5ac98NkwjruyjzMsX6RLnvf2FFVlXkrmuld35B34/u28A9+/fXHnJ8slnoEFboHRme3t&#10;wRNJmzuTEwAAAAAAAAAAAEBP8O83dr2zuPLy8SlWq+X/2bvv4KjKrw/g597tm82m915JgJAAIQEB&#10;kV4UBJRiARVs2P3ZFRXFgigqWEBFAQVBQUB6kd4hQCC99942yW62733/gMVls6kkwXnn+5lhJnue&#10;c597Hv4888y5fCIie8/W+53NMKyp1/hnXnLvPXxLa2ne/Sf+7B9/39cX1r58wtxjzT7yy8dlVw/O&#10;9ek/6afWnuVf77HeaOL6xIxfYyuxKvPfucUOPpHn2nsGR/+oE3HzvxkskMhrTAatzTkcDMvXR89a&#10;NK2hNGNQ2u6vfrC+QZy+99tvRHbO5W0cpLG9NQEAAAAAAAAAAAB0F5lbQJqDb+8z1nG9usGlvih1&#10;CFHHeqw8gVgVM+vDe/3jpy/X1Fe1eKvYo89dfwQMvn9ZwtqXT6hrS0It1+pL0uJr8y6PbvU913us&#10;N5rF9p6hifZeYZesE5WVeX0r0k7cR0QUMPj+ZXxR29ek/eOnfz3w4c/GCqUO1Zr6Sv+W8kLueuR9&#10;Hl/clHlw1TJb6yaDVlKdfX5iqwcRStAsBgAAAAAAAAAAgP8En5gJv9iK553YsNBkNAgc/fqccgmO&#10;PdDWPjL3oKS4+d8MdgsfvIuISFNfEWArT+Lomdd36htzr25ZvLmlMRWVacfvb+1dfKFVs7i1gyRv&#10;/WSDojB5qKN/31Oxj341vKVxFCJ715IBc5aO6TX+mZdZvlBLRKRpsN0sZgXiJt+Bd/9Qk5swvrVC&#10;W5tXTISbxQAAAAAAAAAAAPDf4dHnrj9YgbjJOl6TmzAubc/ylSxfqIl5YPFkr6gx623vwHABQ2Z8&#10;Ef/4d4Nk7kHJ5mhLl3L94qat0KkU7qqq/D6drdl8IfemZrFn35EbWb5QY51sMupFiX+8u0NVXRhh&#10;7xGcNGjeiiEOfn1OS5x9ss3/PKNGbxjy9E9RLkEDDlk+q1bY7nh79xv7q0Air63NvTSms4ewPAgA&#10;AAAAAAAAAADA7cYXSRs9+4z4w9Za6eW983OP//YeyxPo+kx9/ZHAYQ98atljtfcMSRw49/PR4WOf&#10;es18GZeIyGjQiXWqOg/r/XhCidI7ZvyatsZMtKdmIiK+ZVAgkdf2u/+9GVf+XLSVMxkElmt6daPz&#10;pd/f3hs3b8UQiYNHYdxjy4e250Ut3Sz2i5u6Qq9ROtaXZgzq7CGIiEQyl7JbeR4AAAAAAAAAAACg&#10;K4WPW/A/ZUVev4ayzIHWa7nHfl0klrsX+fSf8EvYqPlvh42a/3Zb+2kbqnxtxb1jJvwiEMvqb/VC&#10;rlDmXEZkdbOYiMgtfPCufvcvnMUwrNF6TaMoD7y88Z3dBm2TfXtfpLFxs9glZNA+mVtAWl3+lbuI&#10;MzWrof0YTuzgVtT55wEAAAAAAAAAAAC6lkAsUwx4eMk4mUfIFVvrabu+/LGtb7VZUtucV8xw/nFT&#10;v+E4jqnJu7VmscTRI5/I6maxmXvEsG29p7w6P+XvpWut1xrLsgZc2fzBXzEzF03jCSWqtl6kVdV5&#10;Wsc8+oz4k4iIJxSrAoc98OlNixzHFJz+8zWOM/Ha2ltk71LK8gS6tvIAAAAAAAAAAAAAepJAIq8d&#10;OGfpmHM/LbhoPW+Y40y8q5s/3Nz/oU8nOPlHnWxrL52yeY9V7h12Uersk23QquTeMePXWK/X5l0e&#10;3VCSHteeWsUOHgVELTSLiYi8+o39tfD8thcay7IGNHtR7sWxF9a+fCJm9keTxXLXktZeJJTIa6xj&#10;Vemnp/rETFjjEjzwoEvwwIOWa5rGau/8U5vebNchHK8dAgAAAAAAAAAAAOC/Rih1qA6+c86HqTuX&#10;rbZeM+o1dhd/e/1QnymvPuYVNfr31vYR2OixNpRlD1DXV/hLHDwKbY2ySPzjve3trVPi6JlPZGMM&#10;hRnDMFzIiLmLWlpvLM/uf/7n5841lGX3b+1FInuXUutYVeaZyU11ZcG28pXlOTGt7WdJ4oBmMQAA&#10;AAAAAAAAAPx3efUb+6vE0TPP1hpn1AuTt326IffYb+9xHMe0tIetHitxJrY4YeczLT3T2IE+q9jB&#10;vYColWYxEZFr2OBdcu/whJbWtY3VPglrXzpRmXF6Sks5IpmNgxDHpO3+epVRr5FarzRW5Ea3VpMl&#10;8fVZGgAAAAAAAAAAAAD/RSyPrw8a/vBHreXkHFv3QfK2T9cbDTqxrXWbzWIiKrrw97OKwuSh1nG9&#10;RumosTnnuDm+yK5eIJbVE7XRLGYYhgtu5XYx0bXr0lf+eH97wZkt/7PV/W7pILW5F8deWv/mAb1G&#10;6WgZbyzPxs1iAAAAAAAAAAAA+H/Dq9+Y3yROXrmt5ZQnH37w0m+v/6NTKdys1wQSeQ3D8vXWcaNO&#10;Lbu4/o2D1dkXJljGleU5HbiQe20EBVEbzWIiItfQ+D0y96Dk1rM4JvPgqmXpe5avNBkNAssVkYNb&#10;UUtPKYqSh1789ZUjjeU50U01xWFNNcVhDWVZA9s8wXW4WQwAAAAAAAAAAAD/dSyPrw8YPGNZW3mK&#10;ouSh5395/qyyqiDSMs4wDCduoc9qMmgliZve3VF65cAj5h5rbX7iqPbWJrHosTIcx9lMUteVBZUn&#10;H3mgLPnQQ6qqgt7t3dzBt/eZqPvemS1x8CgkIuI4jsk+tHpJ/uk/Xm/vHu3hFBhzZODDn41lWJ6x&#10;K/cFAAAAAAAAAAAA6ApGvVZSnXXu7rKkQw9VZ5+fxBn1wvY8xxNKlJF3v/SU5Yfv6ksyBl3e+PYe&#10;fVO9a1fVx/AEurh5K4bIvcIuEVk1i3UqhVtF6vEZZcmHHqovSrmjsy8RSOxr+9z7xiNu4YN3mWMF&#10;Z/96KfPAyq9uqfrrhDLn8sFPruovkjmXd8V+AAAAAAAAAAAAAF3BZDLy6/ITR5YnHX6wIu3EfUZd&#10;k31n9/IZcPePvcY/8xJPIFITEalqisMvbXhzv0ZRHtgVtUZMenGBX+zkVebfDMdxpKwqiMw6+OMX&#10;NTkXxnOcidcVLyIiCrhj5uehI+e9w/KuzdMoTzk6K2X7Z+tMRr2oo3u5RwzbKnX1yyAicgsfssPR&#10;t/fZrqoTAAAAAAAAAAAA4FZwnInNPvzLx6WJ+x/Tqeo8umpfmXtQUr/735thd703qm2s8bq8aeGu&#10;xrKsAR3dS+zome/Zd+RGIiKh1LHSP376coZhbtwmZowGnfDc6ufOKyvaP/S4Ixx8I89G3bdwlnks&#10;haIo5Y7EP97frm9qPqi5JYHDHvg0dOS8dywLBwAAAAAAAAAAAPivKDy//bmMfd9+0x178wRiVeQ9&#10;Lz/lFTV6AxGRUae2S9q2ZH1Vxqmp7d3Dzi0gdcBDn40Ty11LWnzPw3f6f1SZduL+rijaFm1DtW/p&#10;lYOPytwCUu1c/DLFDu5FHpHDt9TkXR6jb1K4t/V82JgnXwu5c85ihmG6q0QAAAAAAAAAAACATlNV&#10;F/W6uvnDvziTUdAd+3Mmg7Ay/eR0bWO1j3PQgH94QnGTR58Rm40GrbS+KGVoW8/LvXtdGDjn8zEi&#10;mVNFa3nMiRVzstV1pSFdV3rL+kx57THvmPFriYj0GqVD0l8fb6rJuTChpXyWL9RIXa5dryYi8uw9&#10;4s+g4Q9+0gOlAgAAAAAAAAAAALRLwZkt/8s8uGpZT7zL0a/vqYFzvxhpHv1bcnnfvLTdX/3AmYz8&#10;lp6ROPtk8wRiFRERTyhWDXhoyXi+UKK0zuMtfOt1+7r8xFHdV/6/anISJriFD9khkjlV8vhCrUff&#10;kX8Y1I0uDaUZcbbyOZORr1PVeZr/KYqSh3n1G/ubQCyr74l6AQAAAAAAAAAAANoicfLKLTy39SXi&#10;OLa736VpqPQ36jV2riGxB4iI5F6hlx39+52oyjhzr8mgk9h6xqBudDb3WLUNVX4sT6B3Dow+ap3H&#10;W7r8x+zCc1tfIur+g3AmI782//Jo7+hx61i+QMcwrMk1LH6PQCKvqclJmEDEtTprguNMfJ1K4e4R&#10;OXxrd9cKAAAAAAAAAAAA0B58oUTVWJHXT1Vd0Lsn3ldfnDrE3iPkip2rfzoRkcTRM98jYtjWmpwL&#10;E/TqRpc2ny/NiPOOHreOL5I2WsZ5iz/5TNlYkROjqi6M7K7iLenVDS5qRVmwe+Twv8xziB18Is5L&#10;HD0KqjJO30tErTaMlZV5UXau/uky98CUnqgXAAAAAAAAAAAAoC0CiUxRdvWfOT31vprsCxM9+tz1&#10;p0BiX0dEJJDKaz0i79xSlXlmSlsNY85kECjLc2I8o0b/zjCsyRznLVq0iPgiu/rypEMPd/cBzFRV&#10;+X2Fdk6VDj69Lphj9p4hV0T2LqXVmWcnt/V8Tfb5iW4RQ7cJ7Ryru7dSAAAAAAAAAAAAgLZJHD3z&#10;y64enGvQKJ164n0mo15cX5QyzDt67DqG5RmJiPgiqdK919DtVRmnprZVh1pRHsSZjAKXoAGHzDHe&#10;okWLSOLomVeRdvI+fZPCvbsPYVaTd2msg0/Eeamzd445JvcKvySQyGtqss9Pau1ZzmQQKgqT7vSL&#10;nbKy+ysFAAAAAAAAAAAAaB3DMBwxjKkm+8LEnnqnVlnjramvDHANjdtzo2EstmtwCx+yoyL95H1G&#10;bZO8tecVhcnDnQP7H5Y4ehQSXW8WMwzLuQQPOFiW9M8ck0En7omDEGfilSX9M8eo19g5+UcdNx/G&#10;wSfiPF8oUdbkXhzX2uM6lcLDZ8Ckn6znagAAAAAAAAAAAADcDnLviAuq6sLeqqqCPj31TmVFbnR1&#10;1tl7HP37HTdPYhBI7BVuYYN3VaaduN+oU9u39rxI7lriHNT/CNH1ZjHRtZkWcs/Qy2XJhx9q60Nz&#10;Xam+KGVodda5u50C+h0TSh2qiYgc/fqcYVieoS4/cVRrzzoHRh+zc/HL7JlKAQAAAAAAAAAAAFrG&#10;MAy5hsbtqc4+P0mnrPPsqffqlHWepYn75wkk8hq5V/hFhmFIIJXXuoTG7alIPT7TpNfYtfQsTyBu&#10;8uo3ZgORRbOYiEjq7J3DF0kbanISJnT/Ef6lU9Z6lVzeN1/i4FFg7xF8lYjIKaDfCZYv1NTmXRrT&#10;0nNSF79M58Dooz1WKAAAAAAAAAAAAEArWJ5A7xIat7cs6fDDrTVpuxpnMgqqs87do6zMi3INHbSP&#10;5Qu1QjvHatew+N1VmWfubWkkhUHb5BAwZMYXDMPc3CwmInLwiTynqa8MaKzIiemJQ5hxJqOgMv3k&#10;dL26wcU5qP8hhuUZnfz7npI4euZVZ52dTBzHWj/DE4pVXlGjf+/JOgEAAAAAAAAAAABaIxDL6h18&#10;I8+UXT00hzgTryffraoujKxMPzXdOaj/IaGdY7XQzrHKo/eIzTU5F8fb+madSa+x8+4/4ReBWFbf&#10;rFlMRIzU2Tu7JvfSOIO60bm1F4sdPfMFUodqgURe29Y/vsiuwaBROrZ1mIaS9Pi6/CujXEMH7eWL&#10;pEp7z5Arcp+I85VpJ+/jTEaBZa5Bp5YHDpmxrB3/RwAAAAAAAAAAAAA9hscXaohhOEVR8rDW8vhi&#10;mUIkdytuT49VIJHXmgx6MWcyCFrbU69ucC27evARqbNvlswtIJUvsmvw7Dtyo6I4ZaimvtLfOt8p&#10;oN8JO1f/dIbjuJsW6gqu3pmw7n/HWnuZg0/kudDRj7/Z0REQtfmJI7MOrV7SUJIe11auWO5e1P/B&#10;jyfJ3IOSiYjS9323vOj8thcscxiWZxizcH+r/zEAAAAAAAAAAAAAPYnjOObMqieSVFX5LX7oji+W&#10;KQLvmPWZf/y0FTyBuKm9e+tUCrfcExsWFifsXNBW05iIKHTU/LcCh87+jGEYTllVEHlm5fxU65zI&#10;e15+0nfA3T81G+1QlLDjmZY2tnP1T4ue+cG0QfNWDOnMrGDnwJgjcfO+Gdzv/vdmSJ19slrL1TRU&#10;+l1Y89LJ2rzLo4iIfAfe84N1Dmfq2SvcAAAAAAAAAAAAAG1RFCYNb6lRzPKFmsA7Zi0d9vyvIUHD&#10;HljSkUYxEZHQzrEqYsKzL97x7JoIz76j2hzRm33450/T9yxfaTIZ+TK3gDSngOhmF4XNfdYbN4sN&#10;OrWs8OxfL+ce/+09zmTkmxPdwofslLkHJUld/dKlTj7ZtfnXmrctcQmOPeDg0+tCW0WajAZByaU9&#10;T2QeWPmlyagXtZTHsHx9zOwP73UNjdubsO6Vo3UFV0ZYro959yDLMAzX0vMAAAAAAAAAAAAAPaUi&#10;9fj9BWe3/K++OHWIOSaydyn1jh6/luULNZ59R26sTD81tbWeqEAir/EdeM8P7el7NpRl90/dtWx1&#10;Y1nWgNby3COGbY2euei+8pSjs5L++miT5VrExBee9Rs05fsbTeGqjNNTco6u/dAySeLknRN138JZ&#10;PIFIXZ1zYfzF9a//Y9JrpK29tOj8thfiH/8+VuzgXtRaHsvj6/0GTfne3jMkMfGP9/7WN9W72srj&#10;TAZB1qHVS1xCBu3zjZ280rpZTJyJJYZnbO1dAAAAAAAAAAAAAN3NZDQI0nZ/vUqvbnCxjEdMeuEZ&#10;915D/9ZrlA6Jm97dqShMGt7WXpxRL/KPn768rTy5V+jlQY98eWfS1k9/r8o8PaWlvMr0k9PrCpOG&#10;uUcM3Sa0c6zUqf792B3HGXlERDfGUJQnH3nAeoPIu19cwBOI1OUpR2cmbnx3Z1uNYiIinUrhfmXz&#10;oq1Gg07cVi4RkaNfn9Nx874ZLHXxzWwpR1mR268m+/xE80Es1ziOazZKAwAAAAAAAAAAAKCn1eZe&#10;HGvdKHaPGLbNvdfQv7XKOo+Lv75ytD2NYiKizAOrltXmX7mrPbk8oUQVPfP96W01l/NPbXqT5Ql0&#10;Pv0nrb5p4XqPlU9EZDLqhTW5F8dZrrv1GrrdJXjgwZq8S6OT/vp4ExHHtKcwIqKG0szY8qRDD/n0&#10;n/izZVzX1OCSuGnhTqNee6PpzLI8g3/89K8HPbbijiubF21VFFy909aeeac2vuUaFr/HL27aipwj&#10;az769xwmHhHp21sbAAAAAAAAAAAAQHeoyjp3t+VvhuXrw8cteNlk1AsvbXhzv7IiJ7q9e3GciZd1&#10;8Icv4p/4PtZ6LfvImsVVmWcnW8YcvHtdCB09/y2Jk3d2xv7vlxNnanbJtjrr3N2NFbn9fGOnfF9w&#10;ZvMr5lEY5pnFLBGRqqowkjPqhZYPBt/58GKDTi1L3fnl6o40is10KoWbdSx97zff1henDlFW5ESb&#10;/zWUZQ5M3r7kt6ubP9gSMf6ZF72ixqy3tZ+iMHlYXWHSMP+4aSsEUseqGws2Dg0AAAAAAAAAAADQ&#10;0xorcmIsf3tHj1sncfQoyDu58e2ONIrNdE3Ne6x1+VdG5J3YsNCyx6qsyIkuubzn8dPfPZrBE4jU&#10;MbM+mMoTiFW29sw/telNsdy1xHfQvd+ZY9z1Hitr6xCuofF75F5hl7IP//KxRlEe2NFDEBFZX7eu&#10;SDsxvSLlyOyW8usKrtx1bvVz50Vy1+LAobM/a+kgfJG0MWjYA5/8exCMoQAAAAAAAAAAAIDbi+NM&#10;rLIit9+NAMOaAofOXqKszOubd2LDO53ZU990c4/VoFPLUnZ8vqbFfHWjc+rOZavzTm58K/Lul54W&#10;ypzLrXPKU47OaqorCw4aOnsJTyhRXi/+32axpr7Sz/IB94ih24iIanISxnfmEObCzH+bTEZ+1j8/&#10;ft7WM5zJIMg/telNiaNXrqNf31PW6/9ek568SiR3K7Zz9U9rqUMOAAAAAAAAAAAA0FMMGqWjUaeW&#10;mX/bewRfkTp759TmJY7iTEZ+Z/Y06jV2JoNOZP5ddOHvZ9WK8qC2nqsvTh1ScHbL/8LHPvVKs0XO&#10;xBac/vM1oZ1jVcDg+78kInLwiThHdL1ZrFc3uFrmy68vGjSNTp05xPU9b3S9y5MOPaiuKwtu77NF&#10;F7Y/Hzxizge21vJPbXqDxxdqQu6c84Fnn5GbGIbhOlsjAAAAAAAAAAAAQFfQNd3cY3XwjTxLRKS/&#10;hR4rEZHuep/VqNdIC85sad78bUFjeXZ/sb1ridTFL8N6rTRx32NaZa2n/+D7vpS5ByU5+vc9SXSj&#10;WWxZMMPZuQWkcRzH6DUqx84ewqjXSjmTkZd3cuNbucd/e78jzyor8/oyDGt08O19xnqtPOXo7Ka6&#10;smCv6HHrvAdMXG3reQAAAAAAAAAAAICeZFDf3BSWuQUlE127cXwr+5r0Wml19vmJqTu/XK23McO4&#10;NUUJO54NHv7QR832NOpFhee2viQQy+pjHvjoHoblGYmuN4sZljX+m8oxOlWdu8mglVh/9K4j7D2C&#10;r9TkJIzPPvzzJx25VWxWeH778yEj5i5qtsCZ2IIzf77K8vh6sb1raWfrAwAAAAAAAAAAAOgyN/VY&#10;ibTKGi8iIr1G2embxTyhRCl28ChI27Pi+/Lkww909PnKtBPTHf37npS6+GZarxUn7Fyg1ygdJA4e&#10;hebYtcHFPIHOMlFdUxKmv8WOt4Nv77Mll/c+3tnnqzLPTJG6+Gaar2tbKr28b55WWet5K/UBAAAA&#10;AAAAAAAAdBXrHmtTTXE40a3dLHbwjjhfV3B1hEZRHtiZ5znOxCu+tPvJIBu3iw1albw4YeczljGG&#10;4zjKOrR6Sf6pTW+Yg0F3Prw4eNiDH6uqCyOtN7my+cMt6rrSkLYKkTr7ZKnryoI5zsTrzEGIiGJm&#10;fzSZYXmGy7+/tdd6LXDo7CVhox9/q7N7AwAAAAAAAAAAAHQVtaIi4OSKh/LNv0X2LqXDnv8tWNNQ&#10;7WvUNdlb5panHpuZf3Jjm71Nvti+juXxdTpVnUdn63IJjdsbM3vxlNPfz0tT15aEWq4J7Rwrh72w&#10;IZAnEKmJrt8sFjt45FsmFZ3b9oLRoBPbe4YmWv8Ty92K2lNEU21J2K00ilmBuMk5qP8hl5DY/XKf&#10;iPPW68UJO5/Ra5QOnd0fAAAAAAAAAAAAoKuI5K4lDPPvKAptY413SeL+x6TO3jnWPVa5Z+jl9uxp&#10;0DQ63UqjmIjILXzIDpblGWzNLtapFO6lifsfM/9miYgkjp75NxWhVTkUndv2oq3N+WKZ4laKay/X&#10;kNh9PIFIzTAMF3znwx9ar1+/Jr2gJ2oBAAAAAAAAAAAAaA3L8gwiB/ebLtrmn9r4lsmgE1nn9lSP&#10;lYjIvdcdfxMReUaN3iBx8sq1Xs8/8+drnMnII7reLJZ7hydYJ+Wd/P3t+pKMQZYxjjOxdfmJI7un&#10;7Ju5RQzdbv7bOWjAIVs5DaUZcT1RCwAAAAAAAAAAAEBbHLx73TQhQVNf6Z+xf+XX1nm1eZdH90g9&#10;vr3PiOxdyoiuNbOdAmOOWOdoFOWBuqZ6N6LrzWKh1KFa5hFyxTLJZNSLrmxetFWr/Peac1NNSZhB&#10;q+r20Q8MyzO4hQ3eZf7N4ws1InvXEus8vbqx018SBAAAAAAAAAAAAOhKti69Fl/c+XTJ5b3zLWP1&#10;Jek9cgnWPWLYNsvfUsfmN4uJ/u2z8o06tR1PKFE5B/U/pKzIibZM0jZU+Sb+8e4Ot/AhO4iIbH3w&#10;rju4hsXvFkjs6yxjEievXG1jtY9lTK9RolkMAAAAAAAAAAAAt5XJoBMRyzM6B8UctrWetmfF9+r6&#10;igCWJ9ASETWU3jzRoTswPIHOI3L4FsuYrTEURESG631WflXm2ckefUb86RwUc7jw7Jb/WSc2lKTH&#10;NfRQp5uISCCxr42Y+MKz1nGpk3eOojBpuGXMoMHNYgAAAAAAAAAAALi9TEa9qC730p2uYfG7xXL3&#10;Ik1DpZ/lOmfUC/OOr3+3J2sKG/34GxInrzzLmMTJO8dWrv56n5XVNtZ41+YnjnTyjzph+bW+26X3&#10;5FceF8ubj5yw1fXWq3GzGAAAAAAAAAAAAG4vhifQlSbue4xhGM45qL/N76/1JJfg2AP+8dNWWMdb&#10;vFl8vc/KMjy+Lnnrpxvqi9MGe0WP/bW7C22Nz4BJP1nP0TCTOHk163obdU32JpOR3/2VAQAAAAAA&#10;AAAAANjGsjx9Vcbpe1N2LlvtM+DuH2/npVyBRF7T597XHmUY1tR8zb6WL7JrsI7fuFnM8gQ6narO&#10;ozonYXyvCc+9YOfqn94TRVuTOPtkh49b0GwMxo31ludpOHZfVQAAAAAAAAAAAACtY1iekYioIvnI&#10;bLlPrwshIx9beLtq6T35lcdF9i5lttYYhuFsXcq1uFnM0xMR1eZdHm1QNzpF3bdwFssXarq35OvF&#10;8QQ6qbNPltTZJytq6psP84USZUu50havSGNuMQAAAAAAAAAAANxeDI+vN+o1dtWZZ+/xj5++3CUk&#10;dn9PvVskdyuWOvtk+cVNW+EeMXR7a7k2x/1ev1nM511vDCsrcqJPfjM3J27eiiH97n9vxpU/3tvO&#10;cSZe95RPxLA8Q/TM96e7hQ3e3Z58gdSxiieUKI06tcwyrtdgbjEAAAAAAAAAAADcXixfqDEZdOIr&#10;f76/zTd28sqo+xbOuvjrK0cby3NiuvO97pHD/4q6b+FsluUZ2pMvtfGRO3OPlbW8RcyZDIKkbZ/8&#10;7hQYfbTPva8/2mUVN8Nwfae+Oae9jWKiG1ekW+x6AwAAAAAAAAAAANwuln3W4oSdC+oKrtzV/8El&#10;EyTOPtnd9U6X4NgDUdPeeqi9jWIi2zeLzWMo+NYjJ5pqisOvbln8p6Nfn1Nho594I+vQT5/detk3&#10;s/cMSWyqKw3JPbHXv3JnAAAgAElEQVThHcu4nYtfhkfvO7e09JxI5lKqrMjtZxkzHwQAAAAAAAAA&#10;AADgdrHus6bu+OIX//j7vgoe/tDinKPrPtTUVwR05fsYlq+39w67mH9m86vWa/7x05e3NPJXZO9S&#10;ah27MYbC1nzimuzzE2uyz08MHTnvnT5TXnssZeeyn4kzsV1xCCKixvLs/o3l2f2t4wxPoJN7hV2U&#10;OHnl2XpOXVcaYh3DzWIAAAAAAAAAAAC43XhWfVa9utE55+jaxWJHz/yBc78Ylbjxnd2q6sKIrnof&#10;ZzII8k9ufMvWmsmgE4eOfOxdW2tNtc17rAaLMRTqll6Yf+bP19wihm7vd/+7MxieQNfZwtuLM+qF&#10;mf/8tNTWmlGvkTbVloZax3GzGAAAAAAAAAAAAG43li9odimXiEijKA+syUkYF/vIl3fae4Vd6ola&#10;Cs5sflWtsH2TWVl58+QGIiK9+tqFXNa6423JoFE6Zh9avcQjcvjWmJmLpjEdmH3RWZVpx+8/s+qJ&#10;q/WlGbGWcWVlQR8ijrHO54kkjd1dEwAAAAAAAAAAAEBrbE1wMMs9tu4DzmTkD5zz+Si5V/jF7q7F&#10;ZNCJL6x54XTmwR8+t15TVuZFWcf4ImkjkdUH7mwpvrjrqbKkQw+6hsXv6TvtrYeJGK7ryrZNWZkX&#10;pSi4OsI6ZivXNTR+T3fXAwAAAAAAAAAAANAaltdyn1WnUrgnbf1kI08oUfV/6NMJdq7+ad1dj7ax&#10;xrsy/dQ0yxhnMvKuXcq9mUto3B6idjSLiYjSdn31o6q6MMKzz11/RN7z0lNdV3LLFMVpgy1/Kytz&#10;mzWLpS5+GVJn75yeqAcAAAAAAAAAAACgJaxA1OK4XyKiuoIrI3KOrv1QKHWoHvDw0rFiR8/87q5J&#10;XVcaolMp3My/m+rKQkwGrcQ6zy0sfjcREctr4at4lox6jV3xpT1PEBH5Drj7p7AxT77WlUXbomtS&#10;uFv+tnWz2DUsDreKAQAAAAAAAAAA4Lbjt6PPWnR++/Mmo0EglruWDHx46RihzLm8u+vSNdXfaBbb&#10;6rHyhNJGR/++J4mIWL6wfTN/a/MujTH/HXjHzC+Chj/0UVcU2xLOZORb/m6syGs2eNn1escbAAAA&#10;AAAAAAAA4HbiiaQNbeUYdWpZQ2nGICIiqbN3zsCHPxvLF9vXdWddln1WZUXzj9u5BA84yPIEOiIi&#10;PssXalmeQGsy6kUtbSj3Dk9wCRm0X1GUOqQ2//IoIiKJo2e+X9zUb4rOb3++Ow7BMIzJ/HdTbWmI&#10;vunf69JE1zreTv5RJ7rj3QAAAAAAAAAAAAAdwW+zWcxwgcNmL+GMBkHeqU1vmJu4faa8Oi95+5Lf&#10;jDq1rDvqsuyzKopTh1ivu4YNvnEhl09ExBPZNZismrGW3MLv+Nsvbuq3Z1Y9kaRtqPI1x6Omv/OA&#10;QaNyKLt6cG7XlX+NzD0oyfx39pFfPrZet+x4AwAAAAAAAAAAANxOfJFdq81ikb1zWdio+W9n/fPT&#10;Z/mn/3jdHHcKjDkSPeuDqYm/v7O7tQu9ncGwfL3U2SeLiKgu/8qI2tyLY61zXEMH7TX/zRK13fUW&#10;O7gXpe/95lvLRjERUdrur38IvvPhxW69hm7vmvL/JffqlUBEpChMHlqRcnSW9bplxxsAAAAAAAAA&#10;AADgduIL2+ixyt2L6gqShuef/vOm78HV5SeObChOj+83470ZDMMau7Ime4/gqyxfqOVMRl7Gge+/&#10;tl6Xe4VfFNm7lJl/X28Wtz63OOfI2sXlSYceso4btCp55oEflkXd984DInuXUlvPOvhGnuWLZYqO&#10;HELmEXzVrdeQHRxnYm0dQiB1rHKPGLqtI3sCAAAAAAAAAAAAdBdeGz1WZVV+n8Q/3t1BxDHWazlH&#10;134ocw9KChz+4Ce2nmV4Ap1zYP/DHamHYXmGwKGzPiMiKk3c/1hjeU6MdY7vwHtWWf5miYh4Aomq&#10;tY01DZV+La1VZZ6ZrG2s8faLvfc7W+t6daNz3LxvBkucfbLbcwgH38izsXOX3SWUOlSXXTk4t6E0&#10;M9Y6J2Lic88LJN07+BkAAAAAAAAAAACgvXgCcas9VqNOLTNolI621jjOxCtO2LnAL3bK94yN0buc&#10;US8MGDpzqd8g2z1YayxfqIme9cFUj94jNhu0KrmtMb9OAdHHvPtP+MUyxm/PQVrHMcUJOxYEDp39&#10;We6J9e+aDDqx5WpTTXE4x5nY+PnfxCdvX7quqaaoV0s72bkFpvSd9uYcvlCiNOjUsqzDP39qneMa&#10;NniXR+8Rf3a+XgAAAAAAAAAAAICuxRPeSo+VqOTynseDR8xd5Nl35MayKwcesV6vzjx3T8TE55+z&#10;cw1ILTz310st7cOwPEPkpBcXOAVGHyMiyjvx+zs6lcLdMoflCbS973n5CYZhTZZxflccpDbv0pjw&#10;sU+95hU1Zn3J5T2PW683lmcPkEWN3tD/gY8mt3fP/JMb39Ipaz0tYzyhtDFy0gvPMAzD3Uq9AAAA&#10;AAAAAAAAAF2prekNbdGrG50by3Ni/OOmL7fVLG4ozxpAROQ3aMr3foOmfN+ePZtqS0MKzm1t1lgO&#10;HjF3kdTFN8s6fm0MhVCi7Hj5/1JVFUaaTEa+f/y05bbW1XVlQR3ZT60oDyw4s/kV63jY6MffFDu4&#10;F3W2TgAAAAAAAAAAAIDucGvTG65RVuX1lXuFXnYKuHYr2JKmrrxDPVYioqx/fvycM+qFljGZR8iV&#10;gCEzltnKv36zuPXhy9aEdk4VPgMmrbaMGXVqmcw9KNneMyTReliyVlnr1d69jTq1Xdrur1eZjHqR&#10;ZdwpMOaIb+zNA5cBAAAAAAAAAAAA/gv4bXzgzhav6HHrxHK3YvNviYNHARGRV9To9XUFV0ZY5mpV&#10;dR4cZ2KtR0e0pDz58AOV6SenWcZYnkDbZ/Ir81keX2/zDERElgW1R+ioee/49J/4s3Wc4zhGragM&#10;sI5Lnbxz2rNvY3lOdNLWjzepqgsjLON2rv7p0TPev6+9/xEAAAAAAAAAAAAAPUnUwR6r3Cv8Yp8p&#10;r86z1fNU11c067FKHD3z2tMfNRp04qyDP3xRdOHvZ29eYbi+0956WO4dfrGlZ681ix3cC9pzACIi&#10;mXtQknf0uLW21tR1pSEGTaOTddzOPSCltT05jmOKLvz9bNbBH76wvlEstHOq6P/gJxMFEvu69tYI&#10;AAAAAAAAAAAA0JMEYpmCL7JrMGhV8vbkh4996pWWmr8NJRlx1jGZe2ByW3sqqwoik7Z+vElZkduv&#10;2fvGPf2KR+87t7T2PEtEJHZwL2zrRWaOfn1PMSzPaGutviS92SGIGE7u1XK3Wqeqc7/yx3t/Z+z7&#10;9hvrRjEREV8kbajKODNFp6pzt/U8AAAAAAAAAAAAwH9Bey/lsnyRWu4dnmBrjeM4pr40Y5B13ME7&#10;4nxL+3EcxxQl7Hz63E/PXLTVKGYY1qiuKw2pL06L5ziOabEuon9nYbRHefLhB4x6jdTWWoOtQ/hG&#10;nhVKHapt5Vdlnb37zKonkqoyz0xu6X1NtSVhGfu/W378y1mllze+s6s8+cjslt4PAAAAAAAAAAAA&#10;cLuI29lnNRm0kvKUo7NtrbU0vcE1LG6PrXytss4jcdPCnel7lq80GbQSWzkcZ+IVXfj72fO/PH/2&#10;1HePZuYe++29ptrSEOs8PhGR0N6ljGH5es5kELR1EINW5VB8cfdTrmHxu63XFEUpQ5sfonmeUae2&#10;y/znx8+LE3YuaOt9lgeqzjp3d3XWubt5QmmjR+Twv7xjxq9xCuh3vL17AAAAAAAAAAAAAHQXiaNn&#10;fntzixN2LnD0jzphHa/JPj/ROiaydymVeYRcsY5XZZ69J2XHF7/omxRu7X2vurYkNOfYug9yjq37&#10;wMGvz2mvqDG/efUbs54vlCgZjuOIiCh937cris5vf769m7bX4CdX9bf3DE00/1YUJg9N3vH5WnVt&#10;Seit7s3yBNoRr25x54vsGm51LwAAAAAAAAAAAIBb0ViRG3Xux6cvc5yJ15X7+gyY9FPve/73pPm3&#10;XqN0yDyw6svSxH3zumL/XuOfeck/fvpy1hwIGfHI+4IWxkV0lsjetcTc8TYadOLMf35cemHtyye6&#10;olFMRGQy6kVVmWdbHGEBAAAAAAAAAAAA0FPsPYKTfAdN+b6r97Wc3lCTe2nM2VVPJnVVo5iIqDz1&#10;2Eyi62MoiIgEEvu6vtPefFhRmDyciKgu/8pdiqLkZmMl2oMvlin8Yqd8L3MPTGYYhlMrygMv//72&#10;HlV1YWTXlP+vitRjM7yiRm/o6n0BAAAAAAAAAAAAOipkxCPvmych6NUNziUXdz/Z2ZvGHn1GbpI6&#10;e+c4Bw04xHEck/XPj58XnNn8StdWTFRflHKHpqHK98YYCmsmk5Gfe3TdB3knN75F1PIX8myJmv7O&#10;A559R24iunajOGHNSycbyjIHdkHdzWAUBQAAAAAAAAAAAPxXKYpS7kj66+NNmoZKv4485xQQfWzg&#10;nKWjGZZnJCIqStixIH3Pii6/tWwWPm7By2xLiyzLM4SOmvfOgIc+nSCQOla1d1PPqNEbzI1iIqLM&#10;/d9/3V2NYiKMogAAAAAAAAAAAID/Lke/Pqfjn1zV3zVs8K72PsMX2dX3uff1R8yN4vqSjEEZ+1d+&#10;3X1VElWkHZ/RYrO4sTwnujL91FSXkNgDfaa82q75F1IX38yIic8/a/5devXgnOKLu57qimJbo22s&#10;8erudwAAAAAAAAAAAAB0hMloEOSd3PiWUCqviZ75/n0SJ6/c9jzXe8qr8yWOHgVERLqmBperWz7Y&#10;whn1wu6sVaes9bTZLFZW5ve5uP71f8quHpyr1ygd0/d+821bm/GE0saYWR/eKxDL6omuffkvbdfX&#10;P3R10dYYlmfw6jf2t+5+DwAAAAAAAAAAAEB7mUxGfvL2Jb9lH/75E01jtXfusd/eV9eVBbf1XNDw&#10;hz7yiBz+FxERx5nY5O1LftPUV/p3d73eMRN+4VsGNI3V3pq68qArmz/4S99U71qdkzA+dccXP2vq&#10;KwJa34rhoqa//aCdq386EZFeo3S8uuXDLSaDVtJ95V/jFj5kh0jmVNHd7wEAAAAAAAAAAABoi1Gv&#10;kWrqq/zyTv7+TkXK0VlERFn//LS0POnwg2096xY+ZGfIXY+8b/6de3z9uzXZ5yd2Z71ERMSwJu/o&#10;8WtvahZf3bJ4c31Ryh3m3ya9RlqZfnJ6W3tFTHr+WbfwazM3anIvjk3dseznjg5s7iyfAZNW98R7&#10;AAAAAAAAAAAAANpSmXZyevL2JTdNQihPOvRQW885+ESe6zv97QcZhjXpmupd0/d++01FypHZ3Vfp&#10;v9zC4neL5a4lN5rFHGdilRW5/Tq6UciIR973i52y0qBVyTMP/vh5yaXdT3ZtqS0Ty92LXIIHHuip&#10;9wEAAAAAAAAAAAC0prEiJ7qjz9i5BaTGPPDx3XyhRFmRdmJ6+p7lK3UqhXt31GeLd/+Jq4mIbjSL&#10;1YqKQKNOLWv/FgwXNPzBT4LufHhxbX7iyJS/l67tidkZN97O8vXBI+Z8YP4iIAAAAAAAAAAAAMDt&#10;pqzI69CFXHvPkMSY2R9NZhjGdPWvjzf21G1iM0f/qBOuYfF7iCyaxW3PJf6X1MUvo8+UV+fJvXtd&#10;yDmy5qO8kxvfIuKY7ijWFke/vqci737pKZl7YEpPvRMAAAAAAAAAAACgLZqG9l2oZVi+PvjOhz8M&#10;HDr7s/ritMHJ2z7d0FOjfYmI+GKZImz0E2/4DJi4mmFYE5Fls7ihyrfNHRjWFDhkxhfBdz3yvrah&#10;2ufC2pdONpSkx3VjzTfhi2WKsDFPvO7Tf+LP5gMAAAAAAAAAAAAA/BdwHMe0p88q9+51oc+UV+dJ&#10;Xf3T846vfzf3xIaFxJnYnqiRiMijz8hNvcYveFkkcy63jN9oFjfVFPdqbQOhnVNF9Iz373P073uq&#10;Iu3E9JS/P19r1DXZW+fxRXYNfaa+MUfi4FHQ0SJ1qjqP1F1f/djSLWeeQKxyDow5gkYxAAAAAAAA&#10;AAAA/NdolTVebY36Dbxj1tKQUfPe0asUbhd/feWIojB5mK0839gp3/sOuPvHjlfBMQXntr5UduXA&#10;I7ZWWb5QI3MPTLZuFBMRMRzHERFRwq+vHq7LTxxpawN7z9DLMbM+vFdo71KWc2TNR/mnNr1hK08g&#10;dage8NCS8XKvsEsdP8Q1uqZ616Stn/xem3txrK11v0FTv42Y+Nzznd0fAAAAAAAAAAAAoDtUpB6b&#10;cXXL4j9trbE8gbb35Fce9+o3Zr2iMHno1S2LN2uVNV62cgOHPfBp6Mh57zAMw3WmDo7jmOKLO5/O&#10;2Pf9cs5kEFiv80V2DcNf2ujLF0kbb6qRiMhkMvLrS9LjbW3sHjFs66BHvxrOCsRNlze8ua+lRrHI&#10;3rVk0KNfDe9Mo9ioU9uZ/xZKHaoHPPjJxMBhD3xqK7ckcd88vbrRqaPvAAAAAAAAAAAAAOhOiqKU&#10;O2zFhXaOlbGPfDnCq9+Y9UUXdjyT8OsrR1tqFIeOfvzNsFHz3+5oo5jjTKxRr5ESETEMw/nFTlkZ&#10;+8iXI0T2LqXWuQatSl6auG+edZwlIjJolI6m6xtZEkjkNX2mvvEITyhRZR5Y+WVt3uXRtgqROHnl&#10;Dnr0q+F2rv7pHTmApqHKN+PAyi+PLptReXXL4j90KoUbERHD8oxho+a/HT1z0XSe8ObutkmvkRZf&#10;2v1kR94DAAAAAAAAAAAA0N00DdU25xWHjn78TQffyHOK4tTB6XtXfMeZjPzmWQwXMemFZ4KGzv6s&#10;I+80mYz8sqRDD51Z9eTV09/NS6/JSRhnXnP0630m/omVAx0D+h23fq7w3NYXOZORZxljiYiMNhrF&#10;REQBg+//ki+UKOtLMgaVXT0411aOnVtgyqBHvx4mcfLKa+8BmmqKw1J3fvnTyRVzcgvP/vWySa+R&#10;VqQem3l65eMpFanH7zfnuUcM2xb/+HeD7Fz90yyfLzq//XmTsfn1aQAAAAAAAAAAAIDbxaTXNuuz&#10;ih09872ixqznOBObsf/75baeYxjW2HfqG3P9YqesbO+7jHqtpChhx4JT3z6Slbzt0/Wqqvw+moZK&#10;v0sb3tyfuuvLHw1alZyISCRzLh/48NIx/vHTv7Z8Xq0oD6rMOH2vZYxPRGTUaezICl9kV+87aMp3&#10;HMcxGfu/s3kI58D+h6Puf3emTlnradA2ye1c/TJaO4DJaBCk/L10XXnykdlEHGO9rm9SuF3d8uFm&#10;94hh2+w9Qy8REdm5BaTGzf82/tL6Nw7Wl6TFExFpG6t9ylOOzPbuN/a31v/LAAAAAAAAAAAAAHqG&#10;Ud+8zxo0dPYSlsfXl1395+GGkvQ463WBxL62z72vP+oSMmhfVebZe1zD4ne3NYKiPOXozIx9363Q&#10;qeo8bK2XXNrzRE12wgTv/hN+ZhjWSEQUOmr+21Jnn+z0vd98a84rOPPna+4Rw7aZ38dv6RD+8dOX&#10;C8Sy+vLkww/UF6cOsVzji+wawsY++apP/0mr64tTh1ze+M5uo14rDRw667OgoQ98yhOI1LaKLL64&#10;66ny5MMPtHZQIqLK9JPTKtNPTiMiEsndioe/+Lu/V78xv5mbxUREucd+XeTZ564/WJ5A19Z+AAAA&#10;AAAAAAAAAN3NeoKDyN61xDt63FqjTm2XdWj1Eut8j94jNvea8NzzfJGk8cof72+vzj43ydE/6kTk&#10;pBcXyNwDU2y9Q9dU75q266sfDVqVQ2u1aBoq/XKP/brI/NveM+SKd8z4NZkHVi0zGfUiIqL64rTB&#10;1Vnn7nYLH7yLyPyBO6ubxTyhROkXN22FUa+RZv2z+qYZGW7hQ3YOWfBzb98Bd/9Uk3NhwsXfXv/H&#10;oFE6cka9MO/4+nfPrHoiqTrnwnjr4vQapaNlce2lbajybSjNjHUJid1vGVfXlQWXXNrzREf3AwAA&#10;AAAAAAAAAOgO1pdyA++YtZTlC7V5p/94Q9tY7WOOC2XO5dEzP5jW7/53Z7I8vu7S+jcPVGefm0RE&#10;pChMGn72x6cSsw6tXmLUqZtd8s099tv7bTWKbalMPzmNJxA3Wc8vzj788yfm2cXXmsUm403zf0NH&#10;zntHKJXXFJ7b9oKmodLPHPeNnbwyetaH94rlriVlSYceTNz07g6TQSuxfFZdVxpyecNb+4oSdiyw&#10;jNfkJIzTqxtcOnoIIqLKjJPTpM4+2RIn7xzLeMnlvfM7sx8AAAAAAAAAAABAV+MsvrNm7xmS6DNg&#10;0k9aZa1nwenNr5rjAom8ZsjTP0W5Rwzdrm2s8UpY979jiqLkoTftYzLy809teuP8mpdOmaw+hlee&#10;fOjBztRWlXFmislk5LuGDNpnGVdW5kXVl2YMIrreLGZ5/BujHLyix63zi5v6jUGrkhec+fM1c5wv&#10;tq8LHfnYQoZhuMLz255P3vbpBttf7bsm58iaj/TqRqcb/wlimaIzhyAiqko/NY2IyPp2sVZZ69XZ&#10;PQEAAAAAAAAAAAC6EnN9ZK5AIq+JnvnBNJ5ApM4/telNywu3IXc9+p5Q6lDdVFsacmHNi6eUlXlR&#10;Le2nrMiJLrm053HLGL+TfVa9usFFUZg03LrHSkSku95nZa8d4lqz2N4r7FLkpBcXMAzDFZ7b9oJe&#10;3eh84xAj5nwgkMhrc479+n7Gvu9WtP3yRufcE+vfNf8WSOQ1nTkEEZGqujBCWVUQ6Rp6c9dbp1K4&#10;m69IAwAAAAAAAAAAANxO1y7lMly/Ge/NkDh65msaqn2KE3Y+bV63cwtI9Rl494+NFbn9Lqx58ZRa&#10;UR7U1p45R9d9qNcob4yduJU+a2Xayel2bgGpIrlbsWVcq7z2oTyWiIgnEDcREXlHj1vLE4jUeo3S&#10;oeDsllfMyVIX30zf2Mkra3IvjenI3OGi838/11RTHHbtEPa1nT0EEZGyIjfaKTDmCMPy9TeCnInt&#10;7GgLAAAAAAAAAAAAgK7EE4ib7Fz9MpwDY44QEeWf2viW+WNyREThY59+hTiOSdr68Uad6lqDti36&#10;JoVb/smNb5t/30qftbEiJ5phGM76drFOVedJZG4WCyVKIiJ79+CrRESF57a+ZNAoHW86BDFcxv7v&#10;lnfk5ZzJIMj856elREQCaec73kREmvpKf75QonT073vSMm7uegMAAAAAAAAAAADcTjyBWCVzD7pK&#10;RKSpr/QrvrTnCfOaS2jcXtfQQfuKE3Y8o6oq6N2RfQvObX1JXVcWRHRrN4s19ZX+RETWc4t113us&#10;fPMhGJZnkHkEX9WrG50Kz/71P3Oig1+f065h8btLL++d39FDEBFVZZyaWpN7aYxzUP9DDMMaOc7U&#10;rrER3jETfhHZu5QREVWkHJ2prq8IICJy8Ik4X5efONKcZ9CoHFvaAwAAAAAAAAAAAKCn8IRipdwr&#10;/CIRUd7JjW9zRr3QvBY2av5bRr1GmnN03Qcd3Zcz6oWZB39YFj1z0XSBxL6uvc/JPIKvuoUP2UlE&#10;1FRbGlKZemwGZzLy5D69zlvm6a9fHOYTEfGFYqVr2OBdAol9XfaRNYsNWpXcnOgaGreHYRiutuDK&#10;XR09hFnqzmWrhzz9UxTD4+s5g67NZjHD8gwRE559gSeUqIiIXMPid+Wf2vQmEZGiMHmYZa7E2Sun&#10;s3UBAAAAAAAAAAAAdBWR3LXENXzwTrWiPLDk8t75N+L2LqUyj+Cr9cWpQwxalUNre7SkMv3ktPKU&#10;o7MYnkDb3md8Yib84h8/fTkREWcy8i4oyoO0ylov6x6r1Nk7h+j6GApWIFL7Dpj0k66pwaXw3LYX&#10;LROd/PsdJyJqKM2M7cwhiIg09RUBmQdXLWNYnqE9+XKv8IvmRjERkaNv77PuEcO2apV1HoqilDvM&#10;cb7Yvk4ku3b7GAAAAAAAAAAAAOB2cgmOPWDn6p+ed+L3dziTQWCOO/r3O84wDHcrPVYiovQ9y7/X&#10;N9W7tjff0T/qhPlvhuUZe09+Zb5WWetZlXF6qmWezC0wmej6zWKGYU0uoYP2ZR9Z85FR12RvTmJ5&#10;Aq3cp9cFIqJb/ZBcyaU9TxAxXHtyPfuO3Ggd84oavaE0cf9jRBxjjjkHRh9hmPbtCQAAAAAAAAAA&#10;ANCdXMPi9qgV5UGlV/Y/ahl3Cog6TnTrPVa9utG57Oo/c9qTa+fqn2bvEXzFMiZzD0wx6jXS6uzz&#10;E80xhmGN5u/EsTde1NTgUnRu2wuWD8t9I8/x+EINEZHMLTDlVg5yzb+N3lYxjKlZiOUZKzNO32sZ&#10;84+btuLWawIAAAAAAAAAAAC4dQzDmvJOrF/ImYx8y7h5eoOdW0DP9ViJGIblGa2DdQVXRxh1apn5&#10;t3vk8L/Ecrdious3i4mICs5sftWo19hZPujkf63jTUQk8wi+UldwZUSHa+8EtaIiUFVd1MsyZjLq&#10;hbW5F8da1HPVMaDf8eZPAwAAAAAAAAAAAPS8ptrSkLIrB+daxgQSeY2dm38aEZG9R8gV2092Pb1G&#10;6WjdYyUiKks69JDlb8sLuTeaxXWFV++0ftDJohnrO+DuH4su/P0ccSbWOq+rFZ7d8r/Cs1v+11qO&#10;f9z05RhBAQAAAAAAAAAAAP8ViuKUOzjOxLOMOfpHnWAY1kREJHXxzXQKjDlSl584srtr0SlrPU9/&#10;/1h6azlyr/CLDn59Tpt/32j8apV1npaJDMMaHXx7nzH/lrkHpnjHjF/TlQV3lkDqUO0ZNer3210H&#10;AAAAAAAAAAAAgJnOqsdKdPOFXIZhuLAxT7zes1W1zC9+2k0XclkiIo7jGF1jjZdloswjKIkvlCgt&#10;YyEjHnmfJxCreqbUlvkOvOcHHl+oKU3c/2ju8fULTVYzQAAAAAAAAAAAAAB6mlZ5c4+ViMjBJ/Ls&#10;Tb+9eyV4Ro3e0HNV2Sa0c6rw7D3iz8aK3Kjc4+sXKopTB7NERAatysFk1IsskwUSeY31BmK5a0nw&#10;iLkf9FTBtjAsz+A7cPJKdX2Ff+rOZatzjq5dzBkNgttZEwAAAAAAAAAAAICtm8UCafM+a9iYJ17n&#10;CaWNPVOVbXyYkPoAACAASURBVL6xk1exfKE25+jaxTlH1y6uL0oZyhIRaRubd7x5VreKzfzjp39t&#10;5xaQ2t3FtsQ98s4tYrlrSdH57c/fmP/RA3OUAQAAAAAAAAAAAFpju88qbtZnFdu7loaOfPTdnqmq&#10;OYbl630H3rOqqbY0pCrjzBQiIo7jWD4RkU7VvOPd0rgJlsfXD5zzxSidqs7DHGsoyxyYtuurH7lu&#10;HgchsncpDR352EK9utGp5NKeJ81xjuPQLAYAAAAAAAAAAIDbqiN9Vt9B937nFBhzxPzbZNCLUnct&#10;W62syO3XnTUSEYWNfvxNkcy5PG3316uIOIaIiONM15rFHblZTEQkkjlViGROFebf9h7BVwUS+9qr&#10;Wz76kzPqhd1xAJG9S2ns3GV3SZ29c7KPrFls0Krk/65eOxAAAAAAAAAAAADA7dJCn9X2pVyWZ7D3&#10;CL5qGYud+8XIS+vfPNBQljmwu2oMG/PkawFD7v9SrSgPLLm8b96NBY5jWCLbszRaaxZbU9eVBdm5&#10;+KeHd9OX/ET2riWxc5fdJXXxzdI11bsWntv6kuU6bhYDAAAAAAAAAADA7WTUayUGrcrBMsbyhRqW&#10;5Rna87xe3eikU9W7RUx64RmJo2ded9QYPvapVwPvmPkFEVHuiQ0LOZPFt+DMYyhsfaWP345msVGv&#10;kWbsX/lVyaXdT7aV21nXGsVfjJS6+GaZTEZ+0l8fbzTq1DLLHJbH13XX+wEAAAAAAAAAAADaolPW&#10;dvpCblXmmckpf3++Rq9ucOn6yq4JH/vUqwFDZiwjIipPOTqz9PLe+ZbrDI+vuzaz2NbN4hZmaZg1&#10;ludEJ239eJOqujCiK4u2JLJ3LYl9ZNldUmefbCKijH3fLa/NuzTGOo/li9TdVQMAAAAAAAAAAABA&#10;W7Sd6LEa9VpJ1j8/LS26sP257quMKHzs068EDLn/SyKi+pKMQSl/L11nncMTilV8IiK9Rulovci0&#10;cj265PLe+Wl7VnzfXfOJiYhEcrfi2LlfjJQ4eefkn/7z1abakjBbN5hZgbiJYRiuu+oAAAAAAAAA&#10;AAAAaItB27Eeq1pREZC4aeFOZWVeVHfWFT5uwf8CBt/3VW1+4khFQdLw4ou7njYZdGLrPJ5A3MQn&#10;IpI6e+dYL7ZUZPHFXU9d+0pe9xE7eubHzvl8lMTJK68i7cT0rH9+/Lyl3La68wAAAAAAAAAAAADd&#10;TeLUvMeqVpQHGXRqmfXIX3V9hf/FX185olaUB3VnTRETn3/Ob9C935kMOlHK9qXrNA2Vfi3l8gRi&#10;FUtEJHMPSrJerC9Nj7OOlVza83h3N4olTt45sY8sGyFx8srjTEZeztG1i1vL5wlETd1ZDwAAAAAA&#10;AAAAAEBbpE5eOSxfqLkpyJnYxtLMgZYhTX2l38VfX+3mRjHDRd7z8pN+g+79joio+OLup1prFBNd&#10;67O22CxWVRVG/h979x0dVbX9AXzfO72k90p6Qk2AQOggTYoooKCAgoj12Z4VxaeColjQZ/fZQFER&#10;BaSoSBek1/ROCOnJpE6mZPr9/REHh5tJMoQkuNbv+1mLtTLn7HPuPvy511n7WIw6d/tvq8Ukzfn1&#10;3S+6O21Hcp+w/OQl746XeQSUEhHVXTg9Q1db0q+jNQIxbhYDAAAAAAAAAADA9cWwAqvSLyKbP66u&#10;yEtx/F10eMPKlsaqqB7MhOt/yzNLQ4fM/IKIiONs7KUTPz3T2arLN4sVfn1y2k5zTHNlQbL9FysQ&#10;GRmGtXZf0ldS+EVkJy95Z4LU3bfCPlaVeXBhZ+twsxgAAAAAAAAAAAD+CRT+EVn8MX4HB4FI2mP1&#10;TIZhrQPmPHdncOLUyw/YNZVmjTE214Z2tpYVSVtvFgvFMq3MK+giP0Bd8fdBGIbhBBJFc3cl7kjp&#10;H5mZvHjtDRKld7V9zGo2ymoLTtzc2Vq2B/9zAQAAAAAAAAAAAFzl5qSDQ3NF/hXFYqFUoe6RjzOs&#10;beCt/7kjaOCkjY7DNTmH57uy/HIbCiIipV9km6p3c2XvHKTvzCceECs8ax3HWIHQ5MpNZpHUraEn&#10;cgIAAAAAAAAAAAC4Gs5uFhuaVWFGTX2Q/bdQLO+RC7lBAyd9H9Bv3Bb+OOtiZwaRzK3h72JxgJNH&#10;7ipyr+inIZR0/0G8Iwcf8Azrd4I/zrACq2dYv+OdrRfLPeq6OycAAAAAAAAAAACAq+XsbTiiK1tR&#10;9MyFXIaLGH3HGmcznmEDjrqyg0juXi+0/3B2EKOmPlirutRf6d/amFnq7lemrbk46GrSFIjlGoZh&#10;OMfH8hz5xgz//eKf373obM5qMig7218kd0exGAAAAAAAAAAAAK47idKnSiRzazC3aLwdx+uLzk31&#10;jx+9g6i1xtqVvaXu/mWGZlWYszn/vmN+rs07NkeVe+Q2/pzZoPHqbG+hRNHMCkSmv4vFfm2vSBMR&#10;Ze986+thS98fzQpEpojRd7xRV3hqpssH8PAvTbr9lVtOf/XoSWfzHmH9j+vqy+Mqzv92v6t78uFm&#10;MQAAAAAAAAAAAPwTMAzDKfwjs5pKMsY5jpef+/XBwP43bPLqM/CIT8yw3cqA6HRtTVGiq/vGTFy2&#10;wqhtCCw7ve0xZ/N+cSN3Zu946xtnc66wX8i93IZC7hNawLBCMz+wubIguejwhpVERF7hA4/6xo74&#10;1ZUPuAfHnxm+7KMURiAy2axmibOYqLGLVjcUp07q0gn+IkKxGAAAAAAAAAAAAP4hnD1yR5yNzdq+&#10;5juzQevJMKwtdtKy513ZixWKDYNue3F+5JgFa7Q1F50Wl31jR/xq1jf7XkvO9hrr5WIxKxCa/eJH&#10;7nQWfOnopucaL6WPJyKKmXjPCiKGa39rhgsbPvvD5CXvTJAovavbq5C7BcWedw+KPdfSWBl9bQdB&#10;GwoAAAAAAAAAAAD4Z/BLGL3N2bhBrQrP2/XBJxzHMT7Rw3Z79hn0Z0f7KP0jM4ctfX90QL/xmzmO&#10;YzTt1Fkjxy58rak8e9S15CyW8YrFRERxUx98khVJnbyOxzFZ29/81tyi8XILiMoMGjT5O2ebyr1D&#10;CpPvfndcwrRHHhP8tY+mnYp31NhFq/X1FbHXcgjHgwAAAAAAAAAAAABcbz6RQw4E9J/wo7O56qyD&#10;C6ozDyxiGIaLnXjvc85iGFZgiRq/eFXKfZ8kuwfFniciMjSrwiwGrSc/1jtyyH7P0H4n9Q3XVmdt&#10;04aCiEjmEVAaPe6uVc4WGJpVYbm/vfcZx3FM9IQlLyl8w/PkPmH59n99Rs5bO+KBzxO9wgde8bqe&#10;prptxVvhG57rFz9qh76xMoaotQWG3CcsX6zwVF39QVAsBgAAAAAAAAAAgH+OuCkPPiUQy7TO5nJ3&#10;ffCJvrEqyjOs34ngpGnrHGusXn0SD6fc+0ly9PjFK1mByGRf014LisixC1/nOI7RN1TGiBVeNa37&#10;hBZcbb72GquQPxE+Yu57lel77tbVlfblz9XkHJ4ncfOpiJv60JOj/rWuzbwzNotJxh+Te4dcYBjW&#10;ZtarfYMGTfl2wOzli4mIWppq+hz/ZGmezWKSunoQscKj1tVYAAAAAAAAAAAAgJ4mdfetiJ5w90sF&#10;ez99lz9nNendzn+3fG/ykncm9L/56WWu7Gc1G9vUWIlaOz3YLCYpwzC2Eff/b7DEzaeKiCh986ot&#10;qtwjt7qar1jeWmNl+ROsQGRKmPH4v9pbWHrq538X7PtsLcdxjCsfEoilbSroVrNB3voXw8VMWnb5&#10;urXMM6AkYvQdb7qyLxERwwrNArFc42o8AAAAAAAAAAAAQG8IGz77Q6Wzx+6IqKWxMvrshqf/MDTX&#10;hbiyl7CdW8pWs1FuNbUoI8cuWm0vFBMRxU154GlWKDa4mquY/8CdI++IxEOBAyd9397i0pNbnizc&#10;//lbrhSMnV23tpoNCiKioMSp30jdfCsd5/qMuPVdhmGtne1LRCRx865imI4e2wMAAAAAAAAAAADo&#10;fSwrsPSd8fhD7c23NFTEnNvwlEsFY4FIqnM2bjUZFKxI0tInZe57juMyz8BLAf3G/+RqrmI37yqi&#10;dorFRESxk+97tr0kiIhKTmx++sKBL9/orGDsvFhslBMRieXu9fy5usJTMznOJuhoTzvviMEHXYkD&#10;AAAAAAAAAAAA6G2e4QOOBQ2c/F178/qGithzG576w6CpC+5on/b6H9vMBrlQLNOyQrHRcdxqMUnr&#10;i85McyVHhhVYPMMGHCXqoFgsdfOtjBx356sdbXTp+I/PXjj41ZqOCsbOCs5WU+vNYj6O45iSk1ue&#10;7Oibjnyik/e4GgsAAAAAAAAAAADQ22Im37u8o0u5rQXjp/8wauqD2osRiNu5WWx2Xmetzjy40KRr&#10;8nclP4/QfidEUqWaqINiMRFRn5S578m8Qy50FHPp2KblGVte/UnfUBntbN4rvLUq7cigVoXXF52d&#10;6jjGcRxTfOT7/zRXFiR3fgQiIobzjhqy37VYAAAAAAAAAAAAgN7nyqVcfX153Ol1j56szj4039nF&#10;XKmHf6nEzbeCP16ZvneJzWYVOo5pqosSiw6t7/B7jhwv5ApWrlzZbiDDCqwyr6CL1VkHF3a0oa6u&#10;pF/52V8eMrc0+7gHx50ViKR6+5zCt09uY0nGeIO6JuLyAs4mqM4+dIfCr0+O0q9PrtVikmbvfPvr&#10;stPbHnf1EO7B8Wf7pMx939V4AAAAAAAAAAAAgOvBIzjubE32odvNLRqf9mIsRp2HKvfPeXUXTs9Q&#10;eIcWyDwDS+xzrEBolrj7lqty/5znuEarKh6orSke5JcwegfLCiyq/OM3p/3wwq6OvsMXO/m+5fZ3&#10;5RiO46ilqTrCZjFJ21uQtf3NDc2V+cNc2VwoUTRHjL5jTZ8Rt/7X3itDqyoecPLzh85zNovoimCG&#10;tcVNeeCpmtw/56nLske5egCZV3BRWPKsT/uMnPeOq2sAAAAAAAAAAAAAeorZoPUwaRvabSVRd+HM&#10;9IK9n77r6n5+cSN/iZ1837MK3/A8otbODOe/W763ofj8ZH6sd+TgA96RQw5cOLjuNaKO35izE8nc&#10;62VegcXDl32UwjCsjYiIsVrMosNrb62zGHXuribqCv+EMT8PvO3F21lWYCEiqi8+Pynjp1U/X+t3&#10;3AJjUlPu+3QowzBc92QKAAAAAAAAAAAAcG0K9n22tuTE5qe6c0+h1K1x2N3vjlP6R2YRtRakMza/&#10;ssVZwfhqDVv6wSjPsH4nHMfYptLMsd1dKCYiUuUdnZv7y7tfcJyNJSLyiRxyYNjS90ZL3f3LrmXf&#10;yDELX0ehGAAAAAAAAAAAAP5JagtO3tTde1oMGq9z3y3fZ38vTiRVqgcvfG1mcOKNX1/Lvl4RSX/w&#10;C8VEREx9cdqEhuLzk65l844E9p/wo73yTURk0NQFl5/79UFy0qi5M6xAZIocs+B1hhVYuzdLAAAA&#10;AAAAAAAAgK6xmo2y4qMbV/TU/jKvoIshSdPW239zHMdUpO6616BWhXdlP/+EMdvcg2LP88cZjsMl&#10;XQAAAAAAAAAAAID/79jrnQAAAAAAAAAAAAAAXH/C8nO/3X81r/BdDYFErhmy6I2pbgFRmfax0tPb&#10;H7lw8Ks1V9uGwjc25bdBt714e/dnCQAAAAAAAAAAANB1VrNBfuS9haU2i0naE/uHj7j1vzE3LH3R&#10;/ltfXx6b9uNLO662DQUjEJpH3P9ZkswzoMTZvNAneuheq9mguNaE+Vih2DBw7gsL7IVijrOxhfu/&#10;eKurLwLW5Byer66Y945HSMLp7s0UAAAAAAAAAAAAoOsEIqnePTj+TH3RmWndvXdw4o1fR09Y8rL9&#10;d1NZ9qi0TS/uNLc0+1z1Zmaii39ueLn/zc/c42xasPqNtU21+cdvMWkbgq4h5yswDGtNnL/yVt/o&#10;5L1ErQ2XM7as/qky9fd7r2VfXX1ZgkTpXS1WeKpYodjYPdkCAAAAAAAAAAAAXBurxSivKzg5qzv3&#10;9E8Ys63/nOcWs6zASkRUV3hqRuoPL/xmNendu7qnpqY4UeETUshxHCNReqkc51gion6znrqXFYi6&#10;rfja7+an7/GLG/Gr/bdWVTxQlfvnbde6b1Np5tjUjSt2lZzc+uS17gUAAAAAAAAAAADQXUKSpq3z&#10;jhh8sLv284pI+mPA3BULWVZgsY9dPLrxhWtudcHZ2MyfX9+YunHF7zaLSeI4xRIRuQfFnk+Y/ugj&#10;1/SRv8RNeeDp4MSpGxzH6gpO3tQde9uVnvr5cYtR1+XqOQAAAAAAAAAAAEB3YliBdeCtKxZI3Hwq&#10;r3Uvt8CY1KTbV80WCMUG+5hJr/ZVl+WMvNa97YyaupDK9H1LHMeE9j+CB0//SihVNllMejfHAM5q&#10;EV/889uXjJr64M4+EDH6jjf7jJz3Dn+8tvBEu9evgwZN+dYrIvEP+7dyf3vvf519x2LQelam7Vka&#10;njL3/c5iAQAAAAAAAAAAAHqDWOGlGrLojRvVlfnD+HP1F85Mq8k5PL+zPWRewUWDF66ZLpQomh3H&#10;6y6cnk7EMc7WSD38S6PG3vkqsayViKgybfc9TaVZYzr7VsnJzU+FDp35uf335WIxwzBcQL9xWxyD&#10;zS3N3uk/rdrqSqE4OOnG9TETlz3PHzfpGv3V5Xkpztb0GTX/7dhJ9y1nGIb7O8EtT+rry+M6+15t&#10;4amZKBYDAAAAAAAAAADAP4nSPzJL6R+Z5ThWdmbHwzW5Rzpt0ytWelcPufPNqRKlVw1/rr1+yHKf&#10;sPyhd745RerhX2Yfsxr17q4Ui/X15XH6hooYuXfIBaK/2lA4DWyoiDm97rETjSXpEzrb1C9u1M6+&#10;Nz15v2PR9/IhLpxxWvGOmbhsBb9QTETkEdrvRGffIyJqKskYZzUb5K7EAgAAAAAAAAAAAPQ2zmYV&#10;5O/55L283z/8iDhbu7VYIiKhRKEesnDNNLlX0EX+nM1qFtcXnb2RP+4WGJM67O7/jnUsFBO5XmMl&#10;InLc12mCHMcx6Ztf2dLZDV+pu39ZwozHHxo078V5jo2WHTVXFiS3WecZeClyzII1zorLni4exGY1&#10;SxpLMse5EgsAAAAAAAAAAADQ2ypSdy8rPfXz4x3FMAxrDU6atm7E/f8b7BYYne4sRt9QGePsDbeY&#10;ife8IFZ41vLH3QKj01iByOhKjo7FYqGzAHVFboq2piixvQ0k7n7lkWMWvB6SNG0dKxR3+FGjtiGQ&#10;PyYUy7TtxV9d1fvMjb4xw3a7Gg8AAAAAAAAAAADQGziOY8rP/fJge/MMw1qDEqdsiBx752pnt4kd&#10;mZzUWImIBCLndVZWIDK5BcedU5dlj+osz4bi1Ik2q1nMCkQmp8Xi8nO/Oj2EQCTVxU6+b3nI4Olf&#10;dlYktjPr1X5tkhVJ9EREurqy+JamqijHOc5mEzCswMLZrE5zc1R/8dxUV3IAAAAAAAAAAAAA6E3N&#10;lfnDNNUXBjub8+87dmvspPuWy72Di1zZy6RX+zobF4gkeqvZKHPWSlgkdWtwZW+r2aBQl+WM9IpI&#10;PNymIGtuafauyT50u7OFYcNnfxQ27JaPXfmIndTdr4w/JhBJdURE1VkHF17889uXrmY/R/r6iliO&#10;s7EMw9q6ugcAAAAAAAAAAABAd2vvVrFY4akaMPu5uwQiSYure0nd/dvUWImIBGKpzmLUu6duXLGr&#10;q3kSEekayuO8IhIPt+lZXJm+b7HNYpLyx1mByBieMve9q/2QW2B0Gn9M8NfNYnvRuKs4m0Vkbqeq&#10;DgAAAAAAAAAAAHA9mA1az+qsQ3c4mwtPufW/V1MoJiJSBkRmErV9/40VSfQC8bXVWImIjJr6ECJe&#10;z2KO45iK87894GxB8ODpX0mU3tVERLq60oRLx35c7jjvGzfil4C+Y3/mr1MGtG3KbDHoPImIfGNT&#10;frtw6OtXOatZ3NWDGJrrQ8QKL1VX1wMAAAAAAAAAAAB0p6qMfXfZLEYZf1woUTSHJs/6lIjIZrMK&#10;i//87kWDWhVunxcrvaojxyxYI5Qomq9YJ5Zp5d7BF/QNFbGO4xaDzlPq7lfuE528x/GhuqtlbK5r&#10;WyxuKskYp6srTeAHMwxrjRg5by0RUXNV4ZDz3z+3h3+jtzJ9z90B/cb/lDD90UccX+BzC4hqUyxu&#10;Kssara7IG+4RknDaM7TfcWc9NVw+iLYumCgmtavrAQAAAAAAAAAAALpL68N2zt+ECxt2y0ciqVJt&#10;s5gkmdvWfK/KPXIrP6Y68+CivrOeuM83etgex3FlQHQ6v1hcenLrE/1veWZpyODpX11TsVhTH0xE&#10;dEUbirJ2DhE4cNJGmVdQcWNJ5thzG57+o73WDzU5h+cf/3RZTnX2ods5jmOIiMQKz1qJ0qeKH1t8&#10;ZOMLRETeUUP2d/UQRETG5tYr0gAAAAAAAAAAAADXW1Np1hhdbUk//jgrFBvCU+a8bzW1KNI2vbTT&#10;WaGYiMjQrApL/f753dk7135lNmg97ePOLuVWZey7q6WpOsIrIukPZ20qXGXQ8G4Wc5yNrSs8eZOz&#10;4IjRd7xBRFSw/7O1FqPOvaONzXq1b+bW1Zuyd65dxxBxRERWs1HOj6stOH6zpubioIC+47YU/bF+&#10;NX9e4RueN+yeD0ZWZey7K3/3xx+09z3jXwcBAAAAAAAAAAAAuN5qC0/McjYeMmTGF2KFl6oyfe+S&#10;+otnp3a2T2Xa7nuqMvbfxQqEJiIim80q4sdwnE1w6diPy/vOfPwh78ikgw3FqZP4MUl3rJ7lGT7g&#10;6OF35tW01w7YXmO9fLPY0FTTx2pqUfID/eJHb1f69ckhIrIa9R0Wih3ZzAa51WxQWM0GBVHrLWO+&#10;4qMbVyh8w/JbK99XSpj+6MMiqbJJV1fat6PvGFAsBgAAAAAAAAAAgH8IbU3xQP4Ywwosff5q82sx&#10;6Dxc3YuzWUT2Gmt7hd6KtN33GDR1waFDZ/2PP+ffd9wWv7gRvxrUqrCO3o0z69W+NotJcvlmsbb2&#10;0gBngRGjb3/T/vfVHMQVNdmH5+vGL3k5YtTtb7FCscE+7hYYneYR1v94XeGpGU2lWWM72sPefBkA&#10;AAAAAAAAAADgenNWZw0cMPEHmUdAKRFRZ50brhZnNYtLTmx+OnbSfcv9E8Zss1pMUvtc/I0PPaGu&#10;zE9W5R65rbN9jJr64L+LxU4q3jKv4CKPkL6n7L+7+yBEHFN87IfnB9zy7N2+McN2O84YmmtDU394&#10;4bfOdrCa296GBgAAAAAAAAAAAOht5haNl7G5NpQ/HjRw0nf2vy3G7r2QS0RUfvbXByNHL1iTOH/l&#10;XP5c3q4PPqktcN4aw5HF1KK83IZCo2pbLPbvO+ZnhmltjMzZrILWlhLdqzpj/50tjVWRbSY4560r&#10;+GwOlXIAAAAAAAAAAACA60WranurWChVNnlFJB6y/7ZcRatfV9ksRlnJqa1POJvjXK6zmqWXi8U6&#10;J9ej/ePHbPt7U5tAKFGou5JsRzjOJsj55d0vtbUlV/QmFohlWmJYW2frbRYzisUAAAAAAAAAAABw&#10;3Wlri9vUWP1iR/zKCkQm+2+hRK7piW+Xnd7xSFXmgYU2m1XoOC6UulbTtVlMrcVim9Us1tWVJjhO&#10;SpQ+VR6hCZdbULACkSk8Ze773ZE4X8Ol1IknPr03O2PLqz9pqosSiYhEMrdG74ikg52ttVlMkp7I&#10;CQAAAAAAAAAAAOBqaJ10b/BLGL3N8XfY8NkfMKzQ3N3ftpr0blnb1nx//JN7civSdi+1WS0iIiL/&#10;hDE/u7LeZjVLWCIifX15HMerOPsljNrO8G72hqfMfU8g7pnKNxHH1OQcnnfy8wfS0n58abu6In9Y&#10;4ICJP3S2CjeLAQAAAAAAAAAA4J+A34aCFUpafKOT9ziOyTwCSoOTblzfUzm0NFTE5Oxcu+7YR0sK&#10;y8/9+oB35OADrtR0L98sdlbxlnuHFvDHRDK3xvCUOR90T9rtq80/fsvprx4+bdTWB93w3C9uock3&#10;f9JerBU9iwEAAAAAAAAAAOA64ziO4ddZpe6+5QKxTMePjRyzYA3DCiw9mY9BXdMn97f3/nduw1OH&#10;Rj30Zf+U+z4dStT6Pp0zl4vFzh63a+8xu/CUW/8rEMu03Zd2+4r+WL+67PT2R6PGLlrNCiUtzmLw&#10;wB0AAAAAAAAAAABcb0ZNXYjFoPV0HGuvxirzDLwUnHjj172Rl6a6KCl104u/SD0CSgIHTtzYXpzN&#10;YpIKiYh0taV9+ZPtHUQsd6+PmXjPiroLZ6bbx3S1l/ob1Krw7kie78LBr14njmNiJt6zov7iuak2&#10;s1HeWJI+3vEQPfFdAAAAAAAAAAAAAFfp6pzUWE3Oa6xERBFjFqwxaOpC/o7VuzWVZo3pidy0NUWJ&#10;57595kDfmY8/aG7ReBMRNVfmDzPr1b72mMvFYlYoMvI3sJpalO1tHj58zofhw+d8aP9t0jX6n//+&#10;uT2a6qKk7j1Gqwt/rHst5oZ7Xhiy8PUZHMcxp798+ExzVcFQIiLOZhFxNquAYQXWnvg2AAAAAAAA&#10;AAAAQGdYgfMaK8dxDMO0bf8g9wq6OGTh6zPsvzmOY4qPblxR9Mf61T2Rn7amKDH3t/f/N/SutyaL&#10;5R51Fam778n5Ze1Xl3O1t6GQKL2rnR3E1Q+JFV6qoYvfucEzbMCx7km9rQt/rHvt4pHvX2AYhoue&#10;sOQlxzmb1Szpqe8CAAAAAAAAAAAAdEbspMbKcTaBq7VLhmG4qLGLXkuY/ugj3Z9dK/sNY5Ne7Rs0&#10;aPK3Mq/gIvvc5ZvFYqV3FX+h1WTosFhss1mFhfs+W2sx6DzsYxI3n4ruTJ6v6I/1q6XufuVBg6Zs&#10;cA+OO9tcWZBMRGSzWsQCEel78tsAAAAAAAAAAAAA7ZE4qbEStV7KFQjFhvbW1eQemVtXcHKW45jU&#10;w7+0p9r+amsuDkr94YXfht/z4YjIsQtfy9m5dh0REWe1iIVE7d0sbr+fBhFR2altj5We+vnxnki4&#10;I5eObXouaNCUDX1G3PZu5s+v2xsyt/uKHwAAAAAAAAAAAEBPE4hlWlYk1dvMBrnjuNVkUJDco87Z&#10;GqOmrtxBbQAAIABJREFUPihn59p1FuPfF3J7Q3NF3vDGS2k3BA2YuPHCga/WmHSNAcQwHEtEJFZ6&#10;tSkWW8ztt6FoaayKvHDo61d7MuH26OpKE+ovnp3q33fcFom7XzkREcOwtuuRCwAAAAAAAAAAAABR&#10;axsJiZM6a0ftfvN2f/RhbxeK7UpPbXucFYqNYck3f0JERAxj+6tnsU+bK9ItDRUxHMcx/HGO45jc&#10;3z/8mF8h701lp7Y/xgqE5pgblv6HiIhhGBSLAQAAAAAAAAAA4LpyVmfVN1bEOIutLTgxS5V75Nae&#10;z8q52oITs/SNVVFhKXM+ECu9qxmGtReL21a8jZr64Jam6kj+uCrv6Jz6C6en90bC7am7cGqGrr48&#10;LmjQlA3eEYMPkpPXBAEAAAAAAAAAAAB6k7MODk2lWWP5Y1azQZ63++MPeier9nBM2Zntj4ikyqaE&#10;aY88SkStbShEco86hmGt/PCmkoxxjr+tphZFwZ5P3+vxPBnWJpQqmzoKKTu9/VGGYbi+N/37AYYV&#10;WHo8JwAAAAAAAAAAAIAOOLtZ3MirsRIRFR/b9JyhqTqip/MRtdMr2a4ydfcyi1Hv5t937Fbf2JRd&#10;LFFrz1+x0quGH9xYeuVBSk5ufcLQrArr3pTbUviG5Y159NuoPiPnrWUFIqOzmMr0PXebDVoPuXfI&#10;BVYgMvV0TgAAAAAAAAAAAAAdcXazWFNVOMRi1LvZfxuaa0NLjv/0TG/kM+i2l+Ylzl85V+4TWuBs&#10;3mLUuVdl7FvMMAyn9OuTw9onnFe9My8Xi026Rv9Lx39c3jNpX8ktIDpdJHNrjJvywDOjHv46PmjQ&#10;lG+Jrmw1YTW1KCvT9iztjXwAAAAAAAAAAAAAOuOsxspxNoG6PGek/XfRoa9fsVlM0t7Ixy0gKt0/&#10;Ycy2kQ9+OSBhxuMPiRVtLwyXnt72GMe1tiu+XCxW+Edk8QNbGiujDc11IUREZWd2PtzRy33dyT0o&#10;7qz9b5lnQMmA2csXD7/3o+H8gnFVxr7FvZEPAAAAAAAAAAAAQGeUTmqsRESNJRnjiYgMmrrgyrS9&#10;d/dGLjKv4CKRzK2RiIgVCM1hybP+N/rRDTHekYMPOMbp68vj1BV5w4kcisURo25/kxjWxt+06a9W&#10;FM2VBck9m/7fbFazhD/mERx/1iOs3wnHMaOmtZANAAAAAAAAAAAAcL15hCSc9o4csp8/bm/3q6m+&#10;MJiIY3ojF85qEfPHhGKZNjhp2nr+uFFTH0LkUCxW+vXJDRxwww/8QHsrCo3q4qDuTbd9Rm1DoLNx&#10;/7hROxx/m/TNvpzNKuidrAAAAAAAAAAAAAA6Fj1hycv8MXVF/nCr2SjT1hT3ao2V49oWpn1jhu9i&#10;GNbqOGbSNfoT/VUstlktosr0vYujxt31Cv92cU3O4Xlmg9bzWpPz6pN4WCCS6lyJLT+z4+HsHW+v&#10;5ziOsVnN4kNrb609+fmD5/3irywWE2djzS0a72vNDQAAAAAAAAAAAOBaVaT+vswzrP9xn+jkPY7j&#10;nNUsrsrcf+e17s+wAotPVPJeV2I5m0V05L07yluaqiOIiAr2ffb2gTU36bSq4oFeEYmHHGNNuqa/&#10;i8UmfZOfKvforQqf0IKgQZO/dQw0tzT7FB/5/j/uQbHnunoIgUiq63/z00s5jmM7j25t+lyZvufu&#10;0lM//1tdljPSrFf7iuWetQrfsHyFb3juFQfRq/26mhcAAAAAAAAAAABAd6ktOHmTobk2NHp829vF&#10;RX+sXy33Dim8lv2jxt75qrO359pj1NQHp/340g6rqUVRd+H0DJvZIJe4+Vb4xY/e7hhn/qvGyhIR&#10;mXVN/vUXz03RVBclRo1dtJp/Dbn01LbHRHKPuq4eIn7aw49LPQMvcTaL6GrWFez7bG3Rn9++TEQk&#10;8fArIyLyiRm2m3cQ367mBQAAAAAAAAAAANBdTLrGgJKTW59wD4k/4xuTsuvKuSb/+otnp/Jrr67y&#10;COl7KmLMgjVXW2PV1lwclPbjy9t1tSX9iIik7r7lvrwaq+mvGitLRGS1mKQ2i1GWvuWVLTKvoItB&#10;iVO/cQzmbBZRS0Nl9NUWjBmGtfab9dS9IYOnf2XSNQZwNqvwatYTZ2MbL6XdQEQk8wgoISJqKs0c&#10;6xgi9fAvvao9AQAAAAAAAAAAAHqAzWKSlp7c8mTDxfOToyYsbnO7uDJ93xLf2CuLyK7wjhyyf8id&#10;b0xlBUKzQV0bdrXrG4rPTyYiEiu9q1mh2NjYTo21tS2EzSYgImppqIhpuJR2Q9TYRasZVmBxXNBY&#10;kj7BJ2qoS/0wiFpbTyQtWD0rZPD0r4iI9PXlcVd7CH7C6oq84c2VBcn2MaFE0Sz9q4gMAAAAAAAA&#10;AAAAcD1xXGudtfzcrw94BMef9YsbtfOKeatZbLWYpFdzKTdo0JRvBy98baZQomgmItI3dL3OKvXw&#10;L+U4jik/s/Nhx3G3gOh0or+KxfZDEBFVnPvtAZlXUHFw0rR1/M00NUVJYcNmfyQQy7QdfVTpH5mZ&#10;fPd/x/nGDP/dPnZNj+QxrM09KO5s2ZkdVx4iMOY8wzBcl/cFAAAAAAAAAAAA6CbcX5dyawtO3GzU&#10;1AdFjV+8kh/TcPHclOCkG9cr/SMzO9qLFYoNMZPufa7/Lc8uYQUik33ccg11Vo+QhFPNFXnDm6sK&#10;hjqO29+ra1MsVuUdnWPUNgZEjln4OsMKzY6LdLUl/awWo2zs4xvDYyYuWyFWeNU4zgtEUl3s5Puf&#10;Sbnv06HuQbHnHee8wgccJYa1deUQ4Slz3hcrPFU12Ydudxz3jhx8oCv7AQAAAAAAAAAAAHS7v+qs&#10;nM0qrEzbs9Q9KCbVP2HMNn5YZdqepYMXvDZz8MI1070ikv7gz/vGpOwa9dBX/SJH3/Em/7Kss3hX&#10;iBVeNdHjl7xcdvbKW8USN59KuU9YPpG9WGz7u1jcepDdS2WeASUhQ6Z/2eYgqb8vU+Ufmx05ZsGa&#10;MY9/H9H3piful/uEFvjFj94+8l9f9YsYNX8tK7iyyExEJJK5N3iEJJy62kNIPfxLoyfc/VJF6u/L&#10;bFazxHHOJ2rovqvdDwAAAAAAAAAAAKAncDbr5Tpreequ+zjOxjq7XWzWq30ztq7+0Tsy6WDy4rUT&#10;hy/7eHhAv/GbpR7+pYPmvXxb0oLVN8m8goqdfcM3+srH6VyVMP2RRzmbVVjd5kLukP32gjRLRMQK&#10;RQbHgEvHNj3XXFU4JGbisued3d7N2/XBJ5rqokSBUGwIHTLzi1H/Wp+QdPuqOTKPgA4fm7vag4jk&#10;nrVJt796c33R2RuLj258wXFOKFGo3YLjzl3NfgAAAAAAAAAAAAA9hRWKL9dZDU3VEYX7v3hT6R+Z&#10;2e+mJ+9jGNbqGKsuzxlZuP+Lt4iIPELizwy67cX5Yx77PiKg79itHbXe9Yl2/V05u8hxd77qGTbg&#10;aPpPK7dxVrP4iv0cLuSyRERiuWetY4DFqPM4/92z+wxqVZ/BC1+fEZQ49RvHeZvFJE3fvGqrvQ+x&#10;q32DfWJcLxZL3HwrkhevvaE66+DCjM2rtlhNLUrHea+IpD9Y3iN8AAAAAAAAAAAAANcLv85acmLz&#10;00WHvn41ZMiML5MWrJ7Ffwuu9NTPj9fkHJ5n/+1KnVWs8FK5B7l+iTZ28v3P+kYl7zn5xUPnm8qy&#10;RvPnHS8LC1s/4KniB5lbNN7nvn12/7Cl743pf/MzS2WegcUXD29YaZ9vaayMzt7+5oYBc55fJJTI&#10;Na4k5h4Ue84vfvR2fjsJPlYgNEWOWfRa/u6PP2i4lDrRWYxfbMpvrnwTAAAAAAAAAAAAoDeIFB61&#10;/LHiI9+/IBBK9JFjF76evOS/49I2/ecXo6YuxD6fvXPtOqlHQIlHSMJpV78TMnTmZ6I8zzmdxQUk&#10;jPnZajFJz2546hBnswr5826BMakSN58q+2+G4zjiOI45uOYmnc1ilPEXePYZ9Gfy4ncmMAzDqfKO&#10;zc7a/uYGq0nvZp8XSpVNYcNnfxg+bPaHYoVnm/+MrlBX5A/L2Lxqq6FZFeb0kP1v2DRw7vOLmC4+&#10;mAcAAAAAAAAAAADQ3fL3/u+d0pNbnmwzwbC2Efd9MtQtMCbNqG0MyNj66k9NJRnjHEN8Y1N+ixh9&#10;xxte4QOPdkcuVrNBnvvre59VZe6/09m8SOZeP2zp+6MVvq2P2xERCVauXEkMw1BVxr7F5pZmH/4i&#10;g7qmj8w7uMgtIDpD4Rue558w5ueGS2kTzXq1H1FrS4qmkozxZWd2PGLSNfkrfPvkiqRKdVcPUXF+&#10;173pW17ZajFovJ3Ne/VJPJQ476XbWIEQLSgAAAAAAAAAAADgH0NfV9q3vujMtLYzHKOpuZgYnHTj&#10;eqFErg0aOOl7q7lFqS7PHXl5bUNFXGXannsais9PFis8VXLvkAsMw3Qtj8aqqPPfPbe34eK5qc7m&#10;WaHYMGTRG9Pcg2LSHMcFK1euJCKi2vzjt7Q0VUU5W6wuyx4dMmTGlwKh2CCWe9QHJU7d0Hgp/QZj&#10;c+3lm7+czSpqrshLKTuz4xF9fUWcWOlVI3H3K3flQBxnY5tKMsYV7v/irUvHNj1PnE3gLM4zfOCR&#10;pDtemS0Uy3SdbgoAAAAAAAAAAADQiwyaupCanMO3O5szNteGST0CSt2DYlIZlrX5Rg/bI1Z4quoK&#10;T828Yg+1Krw66+BCVd7RuQwrsMi9QwtZocjk0veba0PLzv7yUPb2N781qGsi2otLXvzOBM/w/sf5&#10;4wzHtfZMzt759rrKtD1L29sgbNgtHydMf/QR+299Q2X0yc/uT7eaDYr21ij8+uSEDpn5edCgyd+K&#10;ZO4N/HldXWlCVeaBO6sy9t1lUKvC2z9mq+gblv4nauyi1zqLAwAAAAAAAAAAAOht6sr85NNfPnym&#10;vXmR3KNu9MPr4+21Uo7jmIzNq7ao8o7ObW+NQCzTBg6YuDFkyIwv3IPizvEfwbOYWpSq3CNzqzL2&#10;39VQnDqJiOvw9q7Ezbdi3BObQp3NXS4WFx36ZtXFP799qd1dGNaWcu/Hw9yDYs/bhyrO77o359d3&#10;v+jo40RErEBk9O83bkvo4BlfKPz65FRnH7q9KnP/Xc0VecM7W+to0LyXbwvoO3br1awBAAAAAAAA&#10;AAAA6A1GbWPAn+/Oq+4oJnToTZ/1nfnvB+2/TXq174lP780y6RoDOtvfLTA6LWTITZ8F9p/wY3NV&#10;QXJV+r7FNXlH59rMBrmrOXpHDj4w9K63Jzubu1wsNumbfQ6vnVvX0UZipXd135mPP+gfP3oHUWvl&#10;O23TizvrCk/e5Goy18I9OP5Mv5ueuN8t8MpeGgAAAAAAAAAAAADXG8dxTObW1Ztqcg7P7ygubNjs&#10;j2ImLXteKJZpiYjqCk/NSP3hhd96I0eBWKaNmXjPirDkmz9hWIH1ijl7z2KBSNJSmb73botB69ne&#10;RlZTi7Im+9Ad+vryeK8+gw4LxVK9d+Tgg5Xpe++2mY0uV6+7yqipD6k4v+s+i7lF6Rna7zgrEJl7&#10;+psAAAAAAAAAAAAArmAYhloaq6Mais9P6SiuuTJveHXWHwuVfhHZcq+gi3Kf0EKTtjGwuaoguadz&#10;5KwWcf2FM9PrLpyZ7hEcf0ai9L58E/pysZiIqKk0c6yurrRfZxtqVcUDK9P2LpX7hBR4BMedU/iG&#10;59XkHLmtvYfpuhfHqsuyR1dlHlzkHhR7XuYZUNLz3wQAAAAAAAAAAADonNVqklZl7FvcWZzFoPWs&#10;yti32KipC/GOGrrPJ2rI/tqCk7NMuqZO21F0B8eLud6RQ/YzDHNlsVgkVTZVZe6/y5XNbGaDQpXz&#10;5zy3oJhUv7iRv/jFj9qhrsgdYdI2BPXUARxZjDpPTU1RUujQmz7rje8BAAAAAAAAAAAAdEbm4V9a&#10;nfXHAnOLxseVeE1V4VCt6tKAwIETfwhJmrbOZjVL1BV5Izp7qK57tF7M9Y0Z/rvU3a/iimKxzCvo&#10;Ym3hyVmuF3w5VpV3bI5X+KA/PUISzgQnTVvHCoTmptKsMb1xy9ikbQjyixv5i8TNp6qnvwUAAAAA&#10;AAAAAADQGYZhOYFQ0lJbcOJmV9fo68sSjM11of59x/7sG5281ydq6L6msqwx5pZm357M1Y4jYvzj&#10;R+28/MCdnabm4iBNVeGQy4Ecx5ad3fGw4xifUKJo9osftZ0YhgtJmv6VUKpQ5+xcu665qmBoD56B&#10;iIhCh876X9+Zjz/U098BAAAAAAAAAAAAcIXNYpJUZ/2xwHFMo7o4qPTkz//u6MawT3TyHrHSu1rm&#10;GXgpYtTtbxYd/mZVyYktTxFnY3syX4FIqhv35E9BbYrFjkz6Zp/sHW9+U1d4aqarG0vc/cpHPvD5&#10;IIFErik9seXJosPfrLJZTNJuydoJoUTRPO6JTcECsUzXU98AAAAAAAAAAAAA6AqO45iK1F335u/+&#10;+IOrqZP2n718cfCgKd+qK/KH5fyy9iutqnhgT+bZ96Yn7r+iDYWjptKs0ee+e3a/5ipf4LMa9e4t&#10;alWfwP7jN3uGDzgW0G/8Zk1NUZJBrerTHUnz2axmidwnrMAtMDq9J/YHAAAAAAAAAAAA6AqLUe+W&#10;s3Pt+ktHf1jB2azCq1nbcDF1cuCAG35Q+kfkhAye/hXLCi1NZdk91v7XpGsKcFosri04eVPqxud3&#10;Wwxaz65srKu9NMA9KPa8wiesQCx3rw9OnPqNSO5e33gpYwJns4quNXE+74jEQx6hfU91974AAAAA&#10;AAAAAAAAXWE2aD3PbXjqUMPFc1O6sp6zmiW6urKEwIGTNrKswOoVkXjYL37UdnVF7gjX35xznUAs&#10;1bXpdVFffH5SxuZVW6620s2Xv+fT/1r/ulbNMKwtfPicD0c+8FmiR1j/49eyrzP+fcdt6e49AQAA&#10;AAAAAAAAALrCYmpRpm5csUtTfWHwtexTX3RmmmOLYLeAqMzhyz5KiRq/eBXDCizXnunfAvqN/+mK&#10;YrG6PDclbdNLO21Ws8TVTcQKT5Wz8ZbGyujSE1uedByT+4QWDlvy7rjYyfc/wwhEpq6lfSXPsAHH&#10;pO6+Fd2xFwAAAAAAAAAAAMC1sFktorRNL+5Ul+eMdHWNSO5Z295c/p5P3rNZTJfrtaxAaI4ev3jl&#10;8GUfpSj8IrKvNV+7gH7jN18uFtusFlH2zrfX28wGuasbRI1fvHLUw1/Ht3dbuPjoxhWG5roQxzGG&#10;FVgjRs1fm3Lvx8OU/pFZXU+/VUC/8T9d6x4AAAAAAAAAAAAA3aHszI6HGy+l3eBqvNI/MnPkg18M&#10;jJ/28GPO5lsaK6NLTm59gj/uHhR7PuW+T5LDU+a+dy35EhHJfcLylf6RmZeLxWVndjysqyvt6+oG&#10;cVMefCp6/OJVIqmyaeiiN6Z6Rw7Zz4+xmg2Kwv2fv+VsvVtAVMbwez8eFj7i1v927Qit/PuO3Xot&#10;6wEAAAAAAAAAAAC6g0nX6H/x8IZVrsa7hyScTl7yzgSJ0qsmfPicD/vf8uzdxLA2flzxke//w7+U&#10;S0QkEIoN8Tf+64khd745VeLmU9nVvAP6jdvMMAzHcBxHHMcxh96eW28xaLxcWRw5dtHqmBuWvug4&#10;ZrOYJKfXPXpSU12UxI8f9a91fRW+4Xnt7afKP35z+o8v7XA25x05ZH/QwEnfO5sTiGXagH7oVwwA&#10;AAAAAAAAAADX34WD614rPrpxhSuxUo+AkpEPfjFQKJFrHMfLzux4OO/3Dz/ix4enzH0//sZ//bu9&#10;/Uz6Zp9z3z5zQFtTlMifYwQiU9/pjz7cXp9j76ih+6TuvhVCIiKzvsnP1UIxwwrN4cNnf8gfZ4Vi&#10;Y3jKre9l73jra/5cc1XhkI6Kxf7xo3aGp8x9r/TUz20Oq629NCBw4MSNbDf1OAYAAAAAAAAAAADo&#10;Cbr6snhXY0OHzPycXygmIgoePP2rokPfrDK3NPs4jjdXFQztaD+x3L1+wOzld5368uGznNUsdpzj&#10;rGaxQCJvDuw/ocOWviwRUUuTqo+rh/BPGL1NrPBy+qhdQP8JP4pk7vX8cW3tpQGd7RszcdkKZwVl&#10;k7YhsCb78HxX8wMAAAAAAAAAAAC4HgzqGpfqrAwrsAQn3bje2ZxAKDaEDJ7+FX9cW1M8kOM4pqN9&#10;3QKiMmMm3P2iszlnF3X5WCIiQ7MqvLNAO6vZoLD/bbNZhcc/uSfnwOsz9Sa92pcViIxCqbKJv8Zm&#10;Nso621cgkrT0v2X5YoZhrfy50lM//7uz/wgAAAAAAAAAAACA6+lqLuU61llLTmx+6sDrM/XFR394&#10;nohIrPSu5sfbLCYpUec10j4jb3vHM2zAMf64ujxnpLoib3hHa1uLxU2uVbyJiOoKT82sv3h+MhGR&#10;KufP23R1pX2FEnmzWO5Rp68vj2tprIzmr5F5BhW7srdHSPyZyLGLXuOPN1cVDG0qyxrtao4AAAAA&#10;AAAAAAAAvclqNsjN+iY/V2I5m1VYuP+LN4mIrBaT9NKJzU/bLEaZ3Cc0n4iorvDkTP4aqWfgJcbJ&#10;43d8DCuw9r/l2SUCkVTHn+vsdrGQ6OpuFhMRFez99N2YScuetzdrVvpHZhIR1V04PcNZvMwr0Gmx&#10;uLmqcIhRWx90Oc4zqDhy7KLVtQUnZmmqLwx2jC05seUpr/CBR68mTwAAAAAAAAAAAIDeYFDXhl1N&#10;vCrv6Nyys788aFDX9DFpGwKJiNz8IzMtRr1bY0nmOH68zNN5jdWkb/ZRV+SMsP9mWIHFJ2rovtgp&#10;9z+Tt+uDTxxja3IOz4uZtOw5mUdAqbO9Wh+4M2g9r+YgWlXxwLQf/vOr/bd7cNxZIucVbyIiuU9Y&#10;vuNvi6lFWbj/izfLz+78l+M4K5S0JM5fOTdh+qOPnFn/+BVXpWvzj82uKzpzo2/0sD1XkysAAAAA&#10;AAAAAABAT7NcZY2ViChv1/uf2v8WShRqmXdwUW3+8Vs4m0XEj1X4XlljJSJS5R+/OffX/35u0jUG&#10;OI4HDpz0ff9ZTy2rSP39Xk1V4RD7OGezCvN3f/xB4vxVcxiG4fj7sUREVtPf/TG6wiOk76n2Kt4M&#10;KzTLvIIu2n83lmSOPfnZ/en8QjERkc1ilKVtenGnUVMXEjhg4g/8+dzf3v+f1dRyTbkCAAAAAAAA&#10;AAAAdDfHHsRd4R6ScJphWFtt4SmnF3IVvuG59r/NBq1n1o63vk7/8aUd/EIxEVF15oFFGVtW/xQ7&#10;6d7n+HO1+cdvUeUeudXZN1qLxR0chBVJ9UKpW2PHB4k/3VB8frKzirfcJ6SQZQUWjrOxhQe/ev3s&#10;N08ebmmsimpvL85mEWVsWf2jX/yo7axQbHCcMzRVR1w49PWrHeUCAAAAAAAAAAAA0Ns6KxZL3f3L&#10;Opr3CEk4zXEcU1/ovNWvwicsj4ioqTxnxIlP782qSt+7pKP9aguO31yVeWBRQL/xm/lzeb9/+JG5&#10;RePFH//rZnGLsr1NbWaDvN+sJ+8janstmYhI4u5XLnXzrazr4BAWU4sy/aeVP186+sPzrrzYR8Qx&#10;LY1V0RGjbn+LP1N6atvjnb3aBwAAAAAAAAAAANCbOuveEDJkxhf2t9+c8QhJOKWpLkpyfOPNkcIv&#10;PLcq88DCc988dcioqQtxJaeG4tRJsZPve5YViIyO4yZdY0DB/s/f5sd3erOYiEjq4V8SPWHJy04P&#10;ERx/muM4pu7CKafFYoFYpjuz/t9Ha/OP3+LKAeyaK/OTI0bNf0vi5ltxxQRnY3N+eedLm7XtLWYA&#10;AAAAAAAAAACA66GzGmtLU3VE4vyVc4UShdrZvHtw/Jn23oQTSpVNpae3P5a1bc33NqtZ4mpOxuba&#10;UIFIou8zct47/LnK1N+XNVxKu+GK7xB1fLOYiOjM+n8fC+g7duvE539tc2CGFViKj3z/glFTH+xs&#10;bVXGvrtcTd6RUVMfIhDLdLGT71uetW3Nd45zWlXxwLrCkzf5J4zZ1pW9AQAAAAAAAAAAALpTZzXW&#10;yvS9d1dnH7pj9MPr40Uytwb+vEGtCi89ve1xZ2stBq1n8ZHvX+hKXobm+pCIMQvWVKTtvsekbQh0&#10;nCs+snGFd0TSH/bfLBGRxah372hDzmoW1104M40RiEwCkVTv+K/83K8PFPVAH2FGIDATEQUOuOEH&#10;j5C+p/jz7TV6BgAAAAAAAAAAAOhtndVYibOxNrNB3liSMZ5fYzXpmvzPfbd8n1mv9u3uvFiBwCwU&#10;y7SxE5c9z59rLMkYbzHq3S7HunQQIpJ5BlwyqlVhjmOV6XuX5O/++IPuSJqPYYVmIiKGYW1xUx98&#10;kj9fX3h6Bse50v8YAAAAAAAAAAAAoGdZjLpOa6wimVsD/2E5o7Yh8Ny3z+43NteG9kRe9jprUOKU&#10;DcqA6HTHOc5mETUUn59s/83abFahzWyQd7ghw1oHL3htpswrqNg+pso7Oid759p13Z28ndI/Isv+&#10;t0do35MCsUzrOG/U1gdpqi8M7qnvAwAAAAAAAAAAALjKlQu54cPnvh8+fPZH9t/mlmbv898t39vS&#10;WBndEzmxQrFB5hV0kaj1Uq5P1JB9/BjHDg5sZ700iIh8Y1N2Sdx8quy/6y+em5Kx9bVNxNnY7kqc&#10;zyOk70n73wzD2hyLx3Z1aEUBAAAAAAAAAAAA/wCdF4sZLihx6jeX400tytSNL+zSqooH9lRO7sFx&#10;Z1lB681iIiJlQFQGP8axgwPryvXo4KQb19v/birLHpX248vbOatZ3F1Jt8GwNq8+iYcdh5T+bQ+C&#10;YjEAAAAAAAAAAAD8E1g7KRZ7Rw4+IPMMKCEislpM0vQfX9qurshN6cmcvBweryMicvOPzOTHOHZw&#10;YK3GFjd+gCOR3LPWNzblNyIiTXVRYurGFbs6a1txrfxiR/wqdfetcBxTOjmIuiJvuEnX5NeTuQAA&#10;AAAAAAAAAAB0xmLuuINDyOBp64iIbDarMHPr6k0NxamTejQhhrWFJE3/ynFI4RueyzCslR9qv5Tb&#10;aRuKoEGTv2UFIpOuvjzu/PfL91qMOo/uzbqt0ORZn/LHnFW9iTim7sLp6T2dDwAAAAAAAAAAAEDQ&#10;KQkuAAAgAElEQVRHrEZ9u5dyhVJlk1/86O0cZ2Nzdry9vjb/+C09nY9fbMpv9pvMdqxQbJT7huXz&#10;Y+3FYqGzinfi/JVzfaKT9xARMQKRSVtb0u/8d8/uM+ma/HsqeWJYW/Jdb090D4k/wwolLfxpZYCz&#10;YjGRQa0K77GcAAAAAAAAAAAAAFzAv5TrG5Oya9Bt/5lPDMMRw9oYVmDJ3rl2XVXm/jt7Mo+gxKnf&#10;9J3x2L8Y9u9exY6U/pGZutqSfo5j9hprmzYUYcNmf+SfMGabQCTVC0RSvba6KPHs10/8adTUB/fc&#10;EYiix921yisi8bBAJNUzDMPx50Uy9waJ25WtKYiIxArP2p7MCwAAAAAAAAAAAKAzVpPhcrFYrPCq&#10;6X/L00sFYplOIJLqGSIuc8urP1Wl713SkznIvIKLEqY98qhAJNU7PmznyFm7X5HCo5aISOhY8Zb7&#10;hOXHTr7vWfvvxpLMsak/vPCb1dT+Feprw3A+0cl7JG4+lRFjF77eWbTCNzzXqKkLcRwTKzxVPZMb&#10;AAAAAAAAAAAAgGssDnXW/rc8s1Ss8FIREVnNBnnappd2NBSfn9xT31b4RWTLPAJKosbftUookWs6&#10;ilX69cnhj4nlrTVWoc1qltgHQ5KmrROIWltANFcWDO3ZQjEREcd4hPY9GT1+8SpXok26xgD+mEju&#10;gZvFAAAAAAAAAAAAcF3Z66xSz8BLPtHDdreOWUTpm1/Z0pOFYiIizmoWD5j7/EKRVKnuLNaobVtj&#10;tXdvYG1Ws9g+6Bc/agcRka6uLP78xud392yhuNXFw9++XHfhzLTO4mxWs1hXV9qXPy6Wow0FAAAA&#10;AAAAAAAAXD8cxzHcX3VWv7iROxmG4TjOxmbveOub+gunp/f09/UNFbHZO97+muM4prNYreriIP6Y&#10;/UKukLNaRUREcVMefErhG5Zv0jX5nf9u+T6zXu3b/Wk7wzGZP7++0S9uxC+MQGiOn/rQE86uSuvq&#10;yhI4m1XIHxcrcLMYAAAAAAAAAAAArh973dI7aui+8JS57xMRFe7/4q3qrIMLeiuH2vxjs1N/eOE3&#10;sdyjNrD/hB99Y1N2OYvT1hS3KRaL7cVim9UsFsncGsJT5rzPcTY2a8db3xiaVWE9nbwji0HjVZWx&#10;bzFR63/sgFuevZsfo61pW/FmWIFFKFU29UKKAAAAAAAAAAAAAE7ZbxWHJN24Xu4VdFGVf/zmkhOb&#10;n+rtPOy3mGsLTs4a+eDng6TufuVX5MlxjFZVPJC/zt5fmeWsFrF35JADDCuwlpzY8lRvXIvuSFX6&#10;3iXV2Ydu5487O4RI7lHHMKytdzIDAAAAAAAAAAAAaMtma+3e4B05+ECLuiY8e8fbX1/PfCwGjVfW&#10;9jc3cJyNdRw3qFXhFqPOnR9v797A9hk1/+0Bc56702Y1i4sOb1jZS/l2qPDAl2/w+2tonNwsFuNx&#10;OwAAAAAAAAAAALjOhBKFeuLzvyrECi9V6cmtT1oMGq/rnVPjpbQb6ovOTXUcc9avmOjvnsUsKxCa&#10;WYHIpK7IG24zG+S9kWhnDE3VEdqaokTHMWcHweN2AAAAAAAAAAAAcL0xDMMJRFI9EVFDceqk652P&#10;nSrv6BzH384u5BL9XWe9/GAc/xBSd/8ypX9kJn9hU1nWGGdXlbubKu/YHLfAmDQiIpOuyc+oqQ/m&#10;x4jdvKt6Og8AAAAAAAAAAAAAVxi1jQFaVfEAxzGf6GG7+a10Dc2qMGdtd7tbbf7xW7iZjz9k/76m&#10;uiipbRTDiZVeNUSOxeJLaRMdQ/rd/NQyn6ih+/hLz37z1KHGkvTx3Z04nyr/2OzoCUteJiKqyT1y&#10;q7OY4KQb1/d0HgAAAAAAAAAAAACuaCxJn+D42y9+9Pak21fN4cdVZx+6PXPr6k09nY9J1xigLs8d&#10;4RnW/7jV1KKoLzozjR/jnzB6m0iqbCIiYomIrGaDXF2WM9Ie4BHa96R35JD9zj4gkrk19FTyjrQ1&#10;FwfpG6uiiIiq0vfezZ93D4476x0x+GBv5AIAAAAAAAAAAADQmYbi81d0b4gad9crzuJ6q8ZK9Hcr&#10;iprcI7daTS1K/nzE6AVv2P9miYiaK/KHcTaLyD4YNmz2hxajzt1mNYsdF3Icx+jqy+JdSSJq3F2v&#10;SNx8K7p6CCIiXe2l/rq60gR1RW4Kfy5i9II1DMNw17I/AAAAAAAAAAAAQHdpKs0aY//bM2zAMfeg&#10;mFSTXu3Lj9PVuVZj9QwfcDRo0JRvryUnrerSACKiqvR9S/hz3pGDD3iExJ+x/2aJiPRNrTd47ZT+&#10;kVmczSasyT48/4qNa4oSdbUl/VxJwj04/kzw4GnrunIAIiKx0rvaJzp5T2X63jaHkPuE5fvHj9rR&#10;1b0BAAAAAAAAAAAAuhPHcUxLU3Wk/bfSPyKLiKg688Aifmx11sGFruwpEMs1MRPvWUG8nsdXI2Tw&#10;tHUtTTV9Gi6lTuTPOd4qJvqrWGxoqolwHJR7B18QShXqklNbn+A4jrGP1104M93VJAzNtaEhiV3v&#10;KRw2dNanDMNaqzL238Wfixh9+5sMK7B2dW8AAAAAAAAAAACA7mTSNfnbLCap/bfcO7SAiEhbW9Kv&#10;yaEFsLml2Vtdkdemk4IzxubaUKm7X7lvzLDfu5KTxM23wi9+9PaqjH1taqz/x959R0dRfv8DvzPb&#10;Sza99x4CoYXepYh0BBVRRETF3itWVPzYe0OxISKiICCC9N5LCGmQkEJ677vZOjO/P8LCZrNJNpCA&#10;5/d9v87JOTv3KXOf/HnPc+5oAmJOeoT322UbExMRGRurAy6HGIFhxWaWFVmaqoujd78zpYmoud0D&#10;z5llziZibKgMVrj753lEJO6oyT01oTOHYFixOTBxync1F5LHGhurAlscUONd5J8wbpXFqNPoa0sj&#10;XPyikjuzNwAAAAAAAAAAAEBXa1ljJWLFEiMRkUThUntyxVP7GVZsJiISBF5EAs86s6ehoTKYiCiw&#10;3+Tvq84fm9LZnIIHTP+aYUWWkpTWLSjChs99l2EYoTY/ZZR7aO/9RBdvFkuUmqrL0wTGpK3xIyKS&#10;yNV1vMUk5y1GBW8xKpw9xMWDBDUfZNL3nT2EX88xa2Rqj7KS5G0L7MdCh9zyESuSmCrOHZrZUJI1&#10;oLN7AwAAAAAAAAAAAHQ1aYsaK5Hh4iVYsUxVJ/Cc2FpjFey+E9cei0HrZjHp1V7RgzdLVe7lncmH&#10;FUmMgf0nL68vTB+mrymOsh272OZ3A28xyXL3rXz90prmg7hVtjhIQ1UQEZFU7V7WmQRsWSvpPrHD&#10;Nkrs9m/3EGKZPmTwrE8tRp2m4tyhm23HJAqXmqD+k5cTNff10FY2N2cGAAAAAAAAAAAAuJ4kStcW&#10;xWLjxRqrTO1xxTVWIiJTY7U/KxKbO/t9uMDEqd9KVW6VJSmtvwlnbfNblXPiprqi9GECz4mILhaL&#10;VV7B52wnW1s/RI65+3X7jZwlVblVEBGxYqkxdMjsT5xZ4x0zdNOwh3+I1wTEnCrP2H8rbzEqbMeD&#10;B938uUiq0Jl0dd41uUnjtRV5KBYDAAAAAAAAAADAdSeSyPRyV99867O184Jvrxt+V3mFnGt7Zfsk&#10;F+usIQNnfsGKmltbtEem9ixNmP3KnNiJDz/JmY2K8vR9c1qMX2zzS0RUlrZnLm8xyfW1pRFEF4vF&#10;ar/IFn1/rQfxihr0r3+fG1dcySGUnkHnrb+DB07/SixX17U1V+7qU9Bnzhsz+97+1nSFm98FIqKS&#10;My1bUIgkcl3wwJlfEhGVZ+y/VRB4kbYCN4sBAAAAAAAAAADgv8HFps5qvZArEksN8dOeXWj9Llxn&#10;SFVuFRK5up6ISObiWRrYf8ryNiczLB8yeNZnwx75Mc6v55g/GIYRKjMPzbQYdRrbadY2vxaTXl2Z&#10;eWQ6EZG1g4OYqLnaLNf4FBoaKoKJiLTluX2si2NvfOipxtLz/bUVeQnOH4MRPMIuf0lPLFM19J3z&#10;5gx9XVl46zOILD6xwzaIpAqdNVZ5/uiUuoK0EbbzAhOnfCdVaqqJiMrSd88lIjLpan05s0Epksib&#10;nM8NAAAAAAAAAAAAoOu5BvY4Wpl5eAYRkaGuPNSsb3SXKFxq3YLjj0SNXfhy9u4f/teZ/TwjBmy3&#10;fQ4feedSTUDMSUdzXfyiTrv4RqRYn836Bo8Lh/94znaOROFSE9h/8vdERJWZh6dbOzs01ZREEl0s&#10;FjMMI/j2HP1H/pE/nyEiKk3bfUfkDQtelWu8iyQKl9oBd388+vTqlzfXF2UMdeYQUWMXvuQemnDA&#10;NuYe2nu/9at67Sk8+fdD5/798kvbGMOKzaFDbvmYiEhfXx7SspDc+Yo8AAAAAAAAAAAAQFfzjR/9&#10;Z/buH94hIuI5s6zg+PrHI0fPf4OIKHzE3HdEEllT5ravP3VmL5V3aEbc5Mcfto3J1O7lAU50gmiq&#10;KYk8vfqlLU3VRTG28eBBN38uliq0RM3fhLPGGaa5xspaA349b1ht/S1wZumFw2uetz5LFC61ifPe&#10;m+AZOWBbR4n49Bi1Nmz47e91NM+ewHOirB3ffnhuy+dfk8CztmP+vcevlGu8i4iIytP23m47xrAs&#10;19l3AQAAAAAAAAAAAHQ1pUdAjiYw7rj1ueDY+ids20CEDJ71Wc+ZL8xnmPZrmmKZqr7vbW/MFMuU&#10;jZ3Noa4wfdjxHx87al8otm3za2pq8KzOOTnx0uDFfC4VZV38o5OUHoGX+gwXHt/w2K7/TWk6/uNj&#10;R3ieE4ukCl3f25dOCx9xx/8c3eYVSZWN0ePufyHh5hfnWSvRzuLMBmXK2rf+tN5stuUW3OtQ9PhF&#10;zxM13yrOP9pyDsOKLJ15FwAAAAAAAAAAAEB3sb2UazE0uu/98JbKXe9M1dUVpA0nIgroPWFl4vyP&#10;bpC7+hQ4Wu8dM3TToPu+GmT7TThnlaXvnXPql2d3m5vqvWzjrETelDD7ldulSk21IAjM+Z3fvS/w&#10;nNg6bq2xXioWMwwj+CWM+812E95iVNQXnR1ScHTdk0RErEhsjhq78OUB8z+8Qa7xKby4UgjsP3n5&#10;8EdXRIcNn/M+K5Z2+EU+W0Ztjd/JFc/srTh38Gb7Md/40X/2v+v98VKlppoz6VVn1ry+waSr87k8&#10;gxEYhuU78z4AAAAAAAAAAACA7uLXc8wa28u2AmeW8maDMuOfj7/nLSYZEZF7aMKBIQ9818ev19hL&#10;hWWVd1h6/3nv3dj39remqzyDsjrzTkEQmLyDqxenrlv6O8+ZZbZjUpV7+YC7PxrtHTPkHyKiwuPr&#10;Hy9J3rrQdo61WCxasmTJpaDcxbNYX1caYaivCBUE/lJlua4gbaRX1OAtMhePMiIihZtffkDfiT+R&#10;ILBxkx59LKj/lOVimw/UOauhJCsx6dcXduiq8uPtx4IH3fx5/LSn72dFYjMRUdqG93+pyUua0PIQ&#10;YkvEqHlvdfa9AAAAAAAAAAAAAN1BLFNqLUadq1nf6GnWN3ha4+amei/OpFd7RvTfyTCsIBJLDT5x&#10;I/5SegRme4T33xU/7en7VR6B2Z19n8WkV5/b8umy/CN/Pms/pnD3zx244JNRau+wDCKimrzTY1PX&#10;v7uKSGBs5/nEDt+o8Y9OYgShdceIrJ3fvZ9v96U8Ylg+oM+EFRGj5y9RuPo6vCLtLH1taXjO3hVv&#10;lqbuutM+MSIijX/MqYH3fjGEvVjRrso5MfH0qsVbWx3WzS9vxOO/RlxNLgAAAAAAAAAAAABdTVdd&#10;FHPkm3vTbds9EDXfII4au/Al75ihmzrbztcWz5mlxUn/3pe7/5fXW3ZjuGzggk9HuIX0OtQ83yI5&#10;suy+NPtexkRE/e54Z5JX1MCtbOstiMKHz31HLHepbREUeLYkeds9h75ccD5z+zcfm+z6XjjDpKvz&#10;ztz29SeHvronszR15zxHhWKGYbkeU5++31ooFnhOdH7Hdx862k/h7p/b2RwAAAAAAAAAAAAAupvK&#10;MygrKHHaMvu4rvJCzzNrXtt44qcnDtXmp4zq7L6CwLNl6XtvO/z1vRnn/v38q7YKxUEDpn1jLRQT&#10;ERWd2vSgo0Ix0eU6q9jRIM9ZpErPwPMNxecGtUqGM0sLjq57qjjp3/u8Y4ZscvYDcwLPiSuzjk7j&#10;TE0u7c0LGXrLxxr/qNPW5+LkrQu1FXm92jsEAAAAAAAAAAAAwH+JIPCs3NUnv63x+qKMoSdXPL3P&#10;PazvHrnGu9DZfbUVeQmNZdn92psjc/EsiRp772Lrs9mgdcvdt/J1x7MZQXExzxbFYoHnREVJmxdl&#10;7/rhHYtR59reCzlTk0tZ2u47nD2EMxTu/rmRo+cvsT5bjE0uOXt+brMnscI9IKcr3w8AAAAAAAAA&#10;AABwtRrLc3uf3fLZN/WF6cM6mlt7IfmGrn5/3KTHH5HI1fXW57wDq1627Z9sS+7qXciKpUYim2Jx&#10;fUnmgHNbPvumoSRrQFcn56weU556QCSRN1mfLxxe87xJV+vb1nwlbhYDAAAAAAAAAADAf4TF2OSS&#10;s++XJYXH/npCEHjR9cjBp8fIdT5xwzdYn/W1peEFxzc83tZ8hdvlGquYiMikq/U58eMThwXeIune&#10;VB0Ty1T1PaY+9YBnRP+dRET6uvLQvAOrXilJ3npPe+twsxgAAAAAAAAAAAD+K85u/vTbsrTdc6/X&#10;+/17T1gZN+nRR4maP2hXcmbbgtz9v74mcGZpW2sUHpdrrGIiopIzO+6+XoVit5CEA71ufnGewtW3&#10;wNBYFXDh4O+Li07984Az+Sjc/PKuRY4AAAAAAAAAAAAA7TE11XuVnz0w+3q8WyxTNfSY8sSDfr3G&#10;rhZ4TlSSsuOu3H2/LNHXlkZ0tFZpe7NYEASmKGnzou5NtzWGFVkiRt31RviIue9wFpMia8e3Hxae&#10;2PgIbzHJnVkvVXuUSRQutd2dJwAAAAAAAAAAAEBHSs/smN/eDd7u4haScKDXzBfmK9z8LlRkHpqR&#10;veuHd3VVBXHOrld5h5y1/hbX5p8Zo68pjuqeVB1z8Ys63XP6c/e4+EWeMdRXBJ/+/dVN2vKcPp3Z&#10;I37a0/d1V34AAAAAAAAAAAAAzroeF3JZibwpeuy9i4MHzfiSiCh7z09v5R1Y9Upn9vCOGbrJO3bY&#10;RuuzuOjUPw90daJtYUQSU8SoeW+GDZvzPisSm+uLMwcmr3n1b5O2xq8z+4SPvHOpd/SQzd2VJwAA&#10;AAAAAAAAAICz6gpSRzZVF8Zeq/e5h/bZGz/92XuV7v65nNmoSN/4/oryjH23dmYPhbt/bs8Zz9/N&#10;MCxvjYlrL5wZ0+XZOqD2CU9NmPXyXLVPWDoRUXnG/lvSNry70pm2E+Gj5r2lvPgxO4YVWfx6jvm9&#10;u/MFAAAAAAAAAAAAcMa1qrEyIokpZsKiZ4MHzviKYVjeqK3xS17z2saG4nODOlrrGtzzcFD/Kd9d&#10;eg6KP2Lf5lfsFT14c0ny1oXdkbxVYL/J38fe9MjjIolMLwgCc+Hg6sXZe35825m13jFDN0WOvvt1&#10;hmGE7swRAAAAAAAAAAAA4Ep4RQ/enLNvxRvd+Q6Fe0BO71tevU3jH51ERNRYnts7efUr/xgaKoI7&#10;WsuKpYZe059boPQMOt/uPL9eY1d3VcL2RBK5rtfNi+fFT3v6fpFEpuctJln6xvdXOFsoFkmVjXGT&#10;H38YhWIAAAAAAAAAAAD4r3Lxj05SegS2W4i9Gr7xo/8cfP/XidZCcWXW0aknfnrikDOFYiKiiNHz&#10;l3RUKCYiYjjOIj7wyZxik67O52qTtqX2CU/tfcurt6m8Qs5ZY5nbl31UcHTt087vwgisWGIkIpKq&#10;3MsT73p/vNIjMLsr8wQAAAAAAAAAAAC4Wtl7f34zb/+vr3blnoxIYoqd+NCTQYnTllkv1OqqCuKO&#10;fHNfmiDwos7swzAMT0QUdcPCl0OH3vKxo3ksy4osvvFj/uia9JsF9p+8fNC9Xw62LRQ31ZZGFB7f&#10;8FjndhIY3mKS8xaT3FBfHnpyxTN7m2pKIrsyVwAAAAAAAAAAAICr5dfzhi79zprCPSBn0MIvhgQP&#10;mP6NbeeF8zu/f68zhWIiIoEzS6111qwdyz7KP7ruKUfzWCIi/z4TVkgUmuqrS5+Ilcibet28eF78&#10;1KcXiSQyve1Y9q7v3xF4i8TROqnKrcKZ/Y2NVYEnf3lmr76uLOxqcwUAAAAAAAAAAADoKmrv0Ayv&#10;qMFbumIvnx6j1g5Z9E1/jX/Uadt4zYUzYyqzDk93tMbZGisRUdb2bz4uOL7hUfu4aMmSJSR38SoJ&#10;GTL7E7egHkeJiGmqLY1sq7DbFpnaszRx3ns3ekUN3GY/VleUMSRr+7JPHK2Lnfjwkz0mP/FQTV7S&#10;eJO2xr+j93DGJk1dQdrIgD4TVjCsiOtMjgAAAAAAAAAAAADdxT9h3G/+vcb+JlFqqo3a6gCzvsGz&#10;s3tEjLrrzbjJjz8iEkuNtnFB4NnUtW/9adRWB9ivcQ2KPzJo4efDxHJ1XU3e6fHOvKc65+RN7qG9&#10;9yvc/C5YY4wgtP52HGfSqyoyD88oS9t9R3XOyYkCz4nb29jFLzK57+1Lp8k13kX2Y4IgMCd+fvJg&#10;fWH6MNs4w7Bc/PRnFwb0ufEXIiKzQet2evXLm+3ntSV44Iyv4iY91qr6DQAAAAAAAAAAAHC9CYLA&#10;NJRmJZal7rqzLH3v7SZtjV978xmRxNRz2jP3+vce/6uj8dLUXXemrX+n1ZhnxIDtfW57fZZIqtAR&#10;ERUc3/Bo5tYvv3AmR6nao2zIom/7ytTu5URtFIttGRqqAo9//8gJo7ba4a1f75ihm3rNeukOsVSh&#10;dTReW5A64uTPTx2wj0ePX/Rc2LDbPrSNcSa96siy+1P1dWXhzhxm4D2fDXcL7nnYmbkAAAAAAAAA&#10;AAAA14PAc6JzW7/6vOjk3w87GpcoNNV95rwx0z0k4WBbexxZdn+KtiIvwTam8go5N2TRsr6s3S3k&#10;nH2/vJ6775clzuTm33vCyl4zX5hPdLFncVs4i0mesenDH9oqFIcMmf1Jn9uW3NxWoZiISF9bGuEo&#10;7hk5oFW7CpFUoQvoM/HndrO3UV90doizcwEAAAAAAAAAAACuh7L0vXOKTv3zoKMxpWdw5qB7vxzc&#10;XqFYEATGUZ3VPbTPXvtCMRFRUOLUbxmGdaqFb11RxlDr7zaLxZzZqDiz5rUN1TknJ9qPMQzLxU1+&#10;4qHYGx96uqO+wcbG1j00RFKFVu0dmuFovn/v8SvbT/+yxvKcPs7OBQAAAAAAAAAAALjWSlN33ZG2&#10;4b2VJPCtarEeYf12D1r4+VClR0BOe3twpiYXzmxQ2cddm79B14pM7VHmGdn623KO6GtKIi0mvZqo&#10;nWJx3oFVrzgqFBMRRYyevyR4wLRlzrzMUcNljX/MSYYVcXVFGUMEQWBsx5oTY9rvjXFRY3kuisUA&#10;AAAAAAAAAADwn6SvKwtL3/j+CkeFYoWbX17fuUunShQutR3t4+hCLhGRa2DcMbNB66arKoizjQuC&#10;wFjMzQXgjgmMtry5vYXDYrFZ3+hecHzDY47GFO7+uaF2vYbb4+gg1oq3saEqqDR15zzbsZw9P71N&#10;1LKA3BZdZX48z5mlzuYCAAAAAAAAAAAAcK1cOPT7iwLPiR2NxUx86CmRRKZ3Zh9HNVaxTFWv9AzK&#10;EstU9ed3/fCOYFOQrs45ObEuP2WUs3laOzg4TLTg+PonOFOTi6OxmBsfekoklhoaSrP7GRurAq1x&#10;tXdousLdP89+vklX62sfc/GNPENEpPaNSDnx42NHxFJlI8OKLMbGqsDKrCPTnD2EwFskTdVFMWqf&#10;8DRn1wAAAAAAAAAAAAB0N0N9RXDx6a0LHY15Rg7Y5h0z7G+zvtG9rjB9uDUulioa3UJ772eYlp0X&#10;HNVY1b4RKQzD8kREnLFJk737x7fdgnsdIiLK3vPT0s7kqq3I7U3koFhsMeo0Bcf+esLxIQZu9Y4Z&#10;usmsb/A4tfK5XRZDo7t1TCSR62ImPvRUYL/J39seRubiXWS/T3XuyRv9et3wu9LdP4czG5Vn/nh9&#10;fWeSt2Vqqve+0rUAAAAAAAAAAAAA3eHC4T+eF3iLxD7OsGJz7MRHnmAYRsje8+PbRSc3PWQ77h07&#10;fEP81KcWSVVuldaYzMWr2H6fhpKsAWZ9g4dEoalR+4anXjj0+4tXmqtJ11xjbdWGovD4xkctBq2b&#10;40M8/CTDMELu/l9ftS0UExFxZoPq7D+ffHdmzWsbTbpaH2vcxSc81X6vstTdd5h0tT4MK+LU3mHp&#10;V3oIoubi9tWsBwAAAAAAAAAAAOhKxsZq/+Kkzfc7GgsZMutTlVdwprYyv0fxqc2L7McrMw/NPLLs&#10;/tSq88cmW2NqBzVW3mJUFCVtub+t8c7gjE0aIrtiMW8xyfKPrXvK0YLQIbM/UXkFZzbVFEcVnvj7&#10;kbY2rsw6Mu3IsvtTay6cGUPUfB3afg7PmWVFpzY/QNQVB9E7bJcBAAAAAAAAAAAAcD0UHF//BM+Z&#10;ZfZxmdqzNGLkvLeIiM7v/O4DQeBFjtabdLW+p1e/vDlz29ef8jwnlihcamWa1h0cCk9sfJTnLJKr&#10;rbFaLrYkblEsrsw6Mt3cVO/l6BDhI+9c2nyI5e85uj7d8jB1Pkm/vrC9JHnbgrYSLTz598O8xSRz&#10;VEzuDEsbvZUBAAAAAAAAAAAArjWes0hKkrctcDQWPf7+58UyZWN1XtK4qvPHpnS0V8Gxv55I/v3V&#10;vy1GncbFp3Ud1dhQGVRx7uAstXdoOlHLPsedwZn0rYvFbTVcjp6w6DmxTNlYW5A6ouLcwVnOvEDg&#10;LZL0vz/4qSjpnwdEUmWj/bhJW+NXlrHvNtwsBgAAAAAAAAAAgP9fVGUfn+Tog3Ruwb0O+SWMWyXw&#10;nOj8jm8/dHa/6uzjk0789ORBsVxV72i84Ni6J0VShU7hEZBzpTlbjM0Xci994M7QUBlUnXNyov1E&#10;mYtniV+vG1br68tDTq14Zm9nX3Th4OrFbY2d37n8/YF3fzxq7OLNSkfj9cXnBp/65Zk97XMDNTAA&#10;ACAASURBVO2Pm8UAAAAAAAAAAADwX1GS7PhCbujQWz9kGEZI/uONdY1lOX07s6e2Ii9BW5GX4Gis&#10;vujskAuH/3h22IPLewmC0OobdUREx3987Ki2PLd3W/tz9m0oSs5sv5tIYOwnescM+5thWJ4zGVRt&#10;9dC4UiZtjd+pX1/YYdY3eIokMr39X2XmoRkd7cGZDaquzAkAAAAAAAAAAADgShi1tb5VWUen2sdZ&#10;sdTgGdF/BxGRxaBz7er3nt/53QclZ3bc7ajGamioDG6vUExExJmaa6y2xeIFjiZ6xw7bSETEW8zy&#10;Lsz/EkN9eeiplc/vNOlqfWzjgiAw5Rn7b+1oPWfSq7sjLwAAAAAAAAAAAIDOKEvddaejC7ce4f13&#10;iqQKHRERz5m6pc56dvOny0pTd91hHy/P2NdhjZXnzDKe58QsEZFJV+ujrymOsp8kkiq0HmF99hAR&#10;yV19CroiaUeaqgtjk1a9uM1s0LpZYwzDCHI33/yO1lqr3gAAAAAAAAAAAADXU11h2nBHcZ+LF3KJ&#10;iOSa7qqzCkz6hvd+qcg8PN02qnDzu+DMas6kV7FERI3luX0cTfCMHLiVFUuNRERSpaZaqnIvv8qM&#10;29RYltP39G8vbbHY3BT2ix+zpqN1nMmAm8UAAAAAAAAAAABw3TmuszKCV8yQf6xPau+w9O56vyDw&#10;opS1b/1ZnZs03hrzjhn6NyuWGjpay5kM6uZicVmOw2Kxd+zQv22fXQN7HLvahNtTX5Qx9Mzvr23k&#10;LM1XsX3jR/1JxAjtrUEbCgAAAAAAAAAAALjeLMYmF31tSaR93DUo7phM7VFmfdYExh3vzjwEzixN&#10;XvPaxrrC9GFERGKZstErevDmjtZxJn1zsVjroOLNMCznFTV4i20soN/EH7sq6bbUXDg9NnXtW3/w&#10;nEUic/EsdQ/tva+9+RYzisUAAAAAAAAAAABwfWkrLvRyFPeOGdbiQq5HRP+dMo13UXfmwpsNytO/&#10;vbSloTS7HxGRX09nOjhcLBY3lre+WewWknBQqtRU28a8oodslrl4lnRV0m2pzDoyLX3j+ysEnhP5&#10;dnAQ9CwGAAAAAAAAAACA681RjZWouQ2E7TPLiiyB/SZ93935WIw616RVL2zXVRXEeUUP3iySyHXt&#10;zefMhuaexWZ9g6f9oMIjINs+xrIiy4jHVkaMeW69h9Ij8HzXpd5aWdruuWkb3lsZ0Hfiz2MXb1aO&#10;XbxZGTF6/hv289CGAgAAAAAAAAAAAK43RzVWIiKlgzprxMg7l45dvFkZecM9r3RrTk31Xid/eXZP&#10;U01J1Ojn/vIau3izcsTjq8IYVmSxn3vpZrFIqmx0NOjoBaxYapQoXGp7znh+QUf9hK9WWdruuWfW&#10;vL6eBJ4VSWT6wH6TlxPD8i3yNONmMQAAAAAAAAAAAFxfYgc1ViIii8nQqs7KsCJOJJHpw4bf/p4m&#10;IPZEd+Zl0tb4nfz5qf0NJZkDRBKZXuHmm29/25mouc4qWrJkCZWmbL/b2FgdYDuocPUt8E8Y91tb&#10;L5G7+hSKpQotI5KYlJ5BWUrPoCyxTNlo1Lbc52rpa0uiavJTxvj0GPmXTOVWyVuMCkN9RajFqHMl&#10;IiKBmIiRd77dle8EAAAAAAAAAAAA6AxtVX58ZebhGfbx4AHTvpHI1XWO1jAMy7sF9zpoqK8ItdZY&#10;FR4BOcaGymCB58RdlRvPmeVlaXvnavyjk5QegdkytWdpU21xtKG+IsQ6xytq8JY2bxZbTE0uHb0k&#10;dOitH/Wbu3Ra79kv3+4aEHtCV1UQ11UHsFVfmD4sec1rGzmzURE97r7FcZMfe8Q6xluMCkHg2e54&#10;LwAAAAAAAAAAAIAz2rpZ3FEbXbV36Nl+c5dO6zd36bSQwTd/bmysDuAtJnlX58dbjIozfyz5qzY/&#10;daR7aMKBxLs+HCt387twKU9rz2JHB3GmF7DAc6Li0//ee+jLBedz9q14oztbQtTlp4xK/evt1TzP&#10;ib2iB29W+4SnXcrVbFR213sBAAAAAAAAAAAAOiKSKRy3oTDqO7yUq63I65X020tbkn59Ybu2jQ/l&#10;dQXeYpIn//7Kpsby3N6sSGwOG3bb+9YxznSxWCySyrX2Cy2m9g9h1jd4HF3+UFLGpo++N2qr/bs+&#10;9dYqMw/PyNr29acMw/LhI+b+zxrnLWbZtXg/AAAAAAAAAAAAgCNiiaJVjZWIiDO3fyk398Cql498&#10;+8CZ6uzjk7ons5YsRp3r6VWLtxq1NX4BfW/6Sar2KCMi4jmzrPlmsczBzWJj220oBEFgzm7+7Btt&#10;eW7v7kvbscITGx+pOHfwZt/40X8oPYOyiIhYscR4rfMAAAAAAAAAAAAAsBI5qLESEVnaqbPWXEi+&#10;IWfPz2/RNW6za9RW+6dveH8FKxKbwobe9gERESMSmy7eLG59Rbq9NhRlqbvuLM/Yd1v3pdu+9L8/&#10;+sHYWB0QPuKO/xERsSIUiwEAAAAAAAAAAOD6ETuosRIRcW10cDDrG93TN7y/gkhgujczx6pzT96Y&#10;f2Tt00GJU76VKF2rRGKpgSUiUnmFnrWfzJkNKkcfjtPXlYee+/eLr65Fwm2xGBrdC46vf8Kv19jf&#10;ZGrPUoYVWa5nPgAAAAAAAAAAAPB/m0zjVSyStm5F0dal3HP/fvGVoaEiuPsza1vu/l9fY8RSY1Di&#10;1G8ZkcTIEhF5Rg3Y6miy/UEEnhOlbXzvF4tRp7kWybanJu/0WFYkNgcmTvmOYRjheucDAAAAAAAA&#10;AAAA/3exIonJI7z/Tvu4ozYUZWm755al7Z57bTJrG2dqcmkoyRwQ0PemH0USmV5MRCR38SpR+0ae&#10;sf/SntmgdRPLVA3W54LjGx6vy08Z1d1JKj2DspQezf2ILxOYquwTk6z9OxrLcvqamho8A/tNXt7d&#10;+QAAAAAAAAAAAAB0xCtq0L+VmYdm2sYsRp2b7bNRW+N3dsvnX3d3LoxIYvKMSNxuH9dV5cfra0sj&#10;rM81eafHRYy8821WJDGKrUGv6EFb7IvFdfmpoxS9fX+1Ppec2X53dyVvK7Df5O/DhjU3VraVsm7p&#10;7+Xpe+c0PwlMbf6ZMb49Rq67FjkBAAAAAAAAAAAAtMcrauC/9rFau8u3lZlHplsMWjf7eV1N5uJZ&#10;0m/u0mmO8jm54ul9l57zksfSyDvflmu8ii/1JPaKHNTqIBU2VXCTrs7bvpjcXVixVO8oHjZszvu2&#10;zzV5p8dei3wAAAAAAAAAAAAAOiJ39SlUeYel28bqi84OMWpr/KzPNXlJ469FLqI2aqxuIQkHXIN6&#10;HLU+1xWmDecsJjkR0aVisWtw/BGpyr3cdmF19ombrBNrLiRfdWFW5uJZ4sw8c1O9t6O4xj86ycUv&#10;6rT1ub4ofdjV5gQAAAAAAAAAAADQVXzihq9vGRGYyqwj04iIBIFnr/YCrLM1VotB58ZzZql9nGEY&#10;IbDvpB+szzxnljWWZvcjsikWs6zIEjRg2je2CzmzQVV7MfmavKRxV3oAIqLA/lO+k7l4FTszt+DY&#10;X0+Ymho8HY3Z/jOMjTX+V5MTAAAAAAAAAAAAQFcKSpy2jGFFFttYZebhGUREjWW5fcx6x3VPZ0gU&#10;murggTO/cGauUVvtX3Rq8yJHY/YFZ6O22p/IplhMRBQ8YNo3jEhiso1ZW1HU5F759WiFR2B2zI0P&#10;PqOrKoxzZr7FqHPNO/jbS47GJApNtfW3qaneW+A50ZXmBQAAAAAAAAAAANCV5BqvYt/40X/Yxmpy&#10;k8ZbTHr11bagiJ/2zH0Wg9bd2fm5+399zWJscrGPS5SuVbbPJl2tL5FNsfjgl3efZyXyJv+Esats&#10;J5an77vNbNC6uoX23t/59JvFT31qkcWgdeNMrRNrS8HRtU/venuSwfp3dvOny1odROBZs77R40rz&#10;AgAAAAAAAAAAAOgqeQdXv5h/dN2TIYNnfWYb5zmzrDRl5zzXwB5H7W8dO8s3fvSfPnHDN+iqCno4&#10;u8bcVOe994NZ1dYa6+53pzVaTHq17YVcIiKTrs6H6GKx2Kit9dXXFEc1FJ8bFDKo5UEsRp1r0clN&#10;D/eY8uSDmoDYE509hE+PUWs9wvru0VXmx3d2Lc+ZZdY/97C+e4iIpK0O0lz1BgAAAAAAAAAAALie&#10;GkqzBtQVpo1wDYw77hrc87Dt2IXDa15wDepxNPamRx/r7L6sWGqIHr/oOSIibSfrrAJvkVhrrC7+&#10;0UliqUIrUWravlmsLc/pQ0RUmrpzntIrONMjrN9u28n5R9c9RQLP9rntjZud7TtsPUTMhOZDdKbi&#10;3RojeIT330lEJJar61ocpKnB68r3BQAAAAAAAAAAAOgajWU5fesK0kboqgriQgfP/sR2zFBXFlaW&#10;tntu8IBpy4IGTP+6M/uGDZvzvsLNN5+3mGT62tKIK83PK2LANiIisUzVQMQI1rj5Yo2VJSKymPRq&#10;IqKS5G33NJRkDogcc/drtpuYm+q8i5O23C/XeBUPvOez4UrPoCxnXh467LYPFG5+F4iILMYmzZUe&#10;QhMQc1KqbL5RrK8vC7Mdk6rcyq90XwAAAAAAAAAAAICuwpn0apOu1jdn38rXfXqM+EvtG3nGdvzC&#10;od8XCwLPxk169LGQIbd87Myeco1PYdjwOe8REVlMBjWRwFxpfh6RiduJiAz1FSG2+0hV7uVEdh+4&#10;IyJqKMka6BbS65B3zNBNLQ5y+I/neItJpnDzzR+44NMRmoCYk+29WKbxLgof1nwIIiKet0iu9BCe&#10;kc0VbyKixtLsfpcGGJZXuvvnXum+AAAAAAAAAAAAAF2toSRzIMOwfPS4exfbxnVVBXEVZw/OYhiW&#10;j5nwwLNR4+57saO9oicsek4kkTcRNbeUuNKcJErXKo1/dBIRUWOZTY2ViJSegVlEDorFVeePTSYi&#10;ihq78CXbq8jGxqrA7D0/LRUEnpWq3CoT7/pwrLU1hD25xqew18wX7xJJFTprTCSR6xzN7QgrkTf5&#10;9Rq7moiIMxuUDSWZA61jCleffFYsNV7JvgAAAAAAAAAAAADdQV9bEqmrLorxjBy41T20zz7bsew9&#10;P75tqK8IZhhGCB9++3vx059dyDAs12oThuVDhsz+xDd+9B/WECuW6m1rtp0R2G/SDwzD8kREtfln&#10;xtiOKT2CzhM5KBbX5CWNr8w6OlXtE57m33v8Stux/CN/PnvmjyV/WYxNLmKZsrHf3KVTbZNlWLE5&#10;bMTcd4Y9/EMPj7A+e23X2vdBdg4jJMxafIfaOzSDqLlNhsWoc710CCfbYQAAAAAAAAAAAABcS5nb&#10;vv6UiChq3L0tbg83VRfFHF3+8Kna/JRRRESBfW/6qfdtS2axYqnBOsc1uOfhIfd/nRh740NPM8zl&#10;4rBErq7XBESf6mwuXtFD/om64Z6XiYjMBq1b8emtC23HrXXWVsVi60F4i0kWOebu1xmRxGQ7Vpl5&#10;eMbxHx491lRdFM2KpcaEWS/dETxwxlce4f13Dn1weUL02Htfsr1RbKXxj0qSKFxqOnOImBsffNon&#10;dvhGIiKe58T5R/58psUhLla8AQAAAAAAAAAAAP5LqrOPT6o6f3SqW1D8UZ+4Eettx8xNdd6nVj63&#10;q/Dk3w8JgsD4xA77u/+d792o9Ag8Hz/92YUDF3wy0sUvKtnRvp4RA7Z3Jg8Xv6jTCbNfnsuwIo6I&#10;qOjUPw9wpiYX6zjDis1yV58CIiLRkiVLyKitDihN2THfOsFiaPQQiWV679ihm9S+ESlVWUemC7xF&#10;evkw9d4lZ7YvkKk9Sl38opK9ogb96997wkqpyrWqraQYhhXcgnsdqitMG2HWN3h2dIigAdO/jhyz&#10;4HWTrs730Bd35ebsXfGWWd/8Vb7mQ4gscZMee1Tm4lnamX8OAAAAAAAAAAAAQHcoPr3lftvaZ33x&#10;ucGBiVO/84xI3F5fnDG0+cNyFwkCW3X+2BRdVUEP97B+e9TeIeeCB878UuMffdr2NrE9F//oU6am&#10;eu/Gsuz+HeUjc/EqTpz/4Vip0rU6Y9PHy1PWvvlndc6piUR06eN2Qf0nf+8TO+xvoovFYoZhhIJj&#10;fz1pu1Fd8dmhAX0m/OIaGHfCK3rQlsrzx6ZyxibNpbNwZlll5uGZjeU5fT3C+u0RyxTajpKTu/oU&#10;Bvab9APPmWX1xeeGtPXlPq+owVt6znzhbpZl+bP/fPJdffHZISTwIts5EaPuetM/obmXMQAAAAAA&#10;AAAAAMD1VpV9fLK+pjja+mwxaN1ZsdTgFTVoq3+vsb8Z6itCteW5fWzX6Crze5am7Jiv9go5q/Ls&#10;uJOCSCw1+sQO+9stKP5IbX7KGNu2vS3mSRXaxLs+GK/yDDpfm586MnPrl18IAi8mm0Kxwt0/t89t&#10;b8xiL3aXYARBIJ7nxLv/N6XJ/mt6vj3HrOk9+5XbiYiMjdX+yWte22j7gTkridK1Km7SY4/4xo/+&#10;s72qt626oowh+Yf/eJ7nWr5TLFM29Jjy5INimbKx/OyBWSl/vrHOfq0mMO74wAWfjmBFYrMz7wIA&#10;AAAAAAAAAADobuf+/fKLwhMbHrWNsRJ50/CHf4yTu/oUCoLAXDi4enH2nh/fdrQ+sP/k5dHj7ntR&#10;otA41c7XYtRpcvb9sqSp+nKB2ip44IyvvKIGbjU1NXieXPHUfl1lfrztOMOKLIl3fTjWPTThwKWY&#10;IDTXdo8uf+hUY+n5VleXB8z/aIx7WPMX+zizQZm+8YOfyzP23eooOdfAHseixt33ov3H7TpLV1UY&#10;e37X9+9WZh6aaT+m9o08k3jXB+OkSk311bwDAAAAAAAAAAAAoCsVn/733oxNH31vH/eNH/1H71te&#10;nWN9Lj97YHba+ndX8hajwn6uWKaqDxt++7shg2/+XCSRN11pLpzFJC88vuHRvAOrXrG/fcywIkvC&#10;7Ffm+PYY+ZdtXLRkyRIiImosy+7fUJo1wH7ThtLzAwL7T1nOMCzPisRmnx4j1wkksHX5KaPt5xob&#10;q4JKz2xfUF90dojKOyxD5uJR1pkDmHR13ud3ff9exqYPf9RVtax0ExGpfSNSEu/6YLxU6YpCMQAA&#10;AAAAAAAAAPynMKzIUnRq00P2cV1lfk/30N77FW5+F4iI1N6hZz0jB2yryjo2jTPpXWzn8pxZXpN3&#10;enxJ8raFIqlCq/aNSGFYlnc2B0Hg2fL0vXPOrHl9Q8XZ/bfynFneIkeG5RJuefV2+0Ixkc3N4qJT&#10;mxed3fzJt45eEND3ph+jx927WKpyr7DGik9vXZix6cMf2kvMM2rQv1KFczeABYEXVZ0/NsVi1Gna&#10;mtPvjncmeUUN3OrMfgAAAAAAAAAAAADXksBzol3vTG0SOLPUfkzh7p8bP+3Ze227MhgaKoNOrnh6&#10;n762NKKtPRUegdlugT2OOpuDtio/3lEHCSvvmKGb+sx5c4ajdsKXisXVuUnjk359fkdbm4gkcl3I&#10;0Fs+Dh1yy8cSubqOiOjCoTXPn9+1/D1nE71aUpV7+aCFnw9VuPvnXat3AgAAAAAAAAAAADjr0Jd3&#10;ZzXVtO4hbOURkbgj6oaFL7sGxp4gImqqKY46/uMTh81Ndd7XKseYCQ88Gzr01o/s45faUJAgMIXH&#10;1z/e1gYCb5HW5aeMLjq1+QGGGMHFP+q0e2iffWaD1r2h+NzgbsvcBmc2qKtyTt7knzD2N5FEpr8W&#10;7wQAAAAAAAAAAABwVlXWsan62pLItsb1taWRxae33K8tz+2j9g5LU3mFZLqH9dlTlrr7ToG3tLqR&#10;3B2qc0/dqPYOzVB7h2XYxi/dLOY5i2TX/yYbSOBZZzZU+4SnDrj749Fiuao+dd3bq8sz9t3WDXk7&#10;xLAiC8OwXPDgmz+PGb/o+Wv1XgAAAAAAAAAAAID2nN386bKiU/884NRkhuX73Pr6bJ+44Ruqck5M&#10;TF79yj8Cz4m7OcVLWJHEKFG6Vg175Kc4sVShZS8PiM1yjVeRsxtpK/ISTv/+yj+82ajoNfOF+e5h&#10;ffd0T8qtCTwn5jmzrPD4hseMjdX+1+q9AAAAAAAAAAAAAO2Ru/k530JX4NmUdUvX1OSdHusVOXBb&#10;/PRnF3Zjaq3wnFlmbKwKLDy+4TEi2zYURGTS1vjXl2QNJIEXObOZsaEyuKE0u79fwtjVPj1GrqvK&#10;PjHJpKv1657UWxN4TszznMQrahA+egcAAAAAAAAAAADXH8+J64oyhpn1DZ5OzRd4UcW5g7M9IhJ3&#10;eEcN2iqSyHU1uadu7OYsW2goze4fPGD61y2KxZ4RiTsNDRUhjaXnE53dSF9bEtVUUxzj3+uG373j&#10;hm2sOHvgFotR59YdSTtibKwODBk8+1OGYa7VKwEAAAAAAAAAAAAcUrj55bsF9zpUnORkKwoiEjiL&#10;tOLswdleMUM2eccO22Qx6lzri88O6c48bfEWk8ItuOfhVv2Jw4bNeZ8Ylu/MZuXpe+ec+/eLr2Rq&#10;z9L+d747UaLQVHddqu0zNlQG6WuKo67V+wAAAAAAAAAAAADao/GPOu0ZObBT3RDM+gbPpFUvbjfU&#10;V4TE3PjgM749b/i9u/JzpObC6bEtbhYTEUkUmhpNQPQpz6iBW33iRqz3iRuxXiSWGbQVeQntbdZQ&#10;mjWAGEbwjR+1ziO8367q7BOTLEada3cewMotpNdBtU9Y+rV4FwAAAAAAAAAAAEBHXAPjjmsCY09Y&#10;a6zuwQkH64vPDuU5s6ytNZyxSVOVfXyyf+8JK/3iR63V15WFayvyel+LfFmR1NiqWExEpPIMOu/i&#10;G5mi8gzOLE3dNa84acv9zmxYm39mjItfZLJHeL89AX0mrNBVF8U2VRfGdXXi9oISp36ndPfP7e73&#10;AAAAAAAAAAAAADhDotTUuPhGprj4RqaYdPU+WTu//dCZPsZmfYNnY3luH/+Ecat8eoz8S+7qW1Cd&#10;lzRB4C2S7sxX4x+d1KoNhZWuqjD2+I+PHyk4uu6pzmyatv69ldrK/B4Shaamz21LZsXe9OhjjEhi&#10;uvp02yZVuZV35/4AAAAAAAAAAAAAncVzFsn5Xd+/k/TrC9tN2ho/Z9dVZx+flLN3xZsMwwiB/W76&#10;cfB9Xw1Q+4SndmeuUrV7OSMIwqXAhcN/PJuz56elREQ8Z5ESCVf01TilZ1DWoHu/HCSRq+uJiBrL&#10;svumrFu6pqm6KKZLMrcz+pk/faUq94ru2BsAAAAAAAAAAADAWWZ9g8f+T+8oJJ4TCYLAXs2N4N63&#10;vj7bt8fIv4iIOLNRkbV92cdFpzY92HXZXhYxev6SFjeLKzMPz+Q5s6y5b8aVFYqJiJqqi2LS1r/7&#10;qyDwLBGRi19U8uD7v0n07z3hl6tNuhWG5a/lB/UAAAAAAAAAAAAA2lKVfWISbzYoec4su9rWEekb&#10;31+hrbjQk4hIJJHpe0x54qHet75+i1imqu+abC+TqmxuFpt0dd77Prq13JkiscLNL0/tE55mH68r&#10;TBtu1jd6WJ8jRs9/I3L0/CW2c0pSdtx1dvNny3izQXk1yYtlqnr30N77RTJlQ8LNi+ddzV4AAAAA&#10;AAAAAAAAXSFl7VtryjP23ebMXK/oIf8wDCPYxoyN1QENpVmJ1meFR2D2kPu/ThTLVA3WmL6uLCx1&#10;3du/1xefHXy1+bqFJByQyNV1YcPmvHepWFySvG1B+t8f/OTMBrE3PfpYyKCZX9rH0//+8IeS5K0L&#10;rc8MK7IMfXB5gsor5JztvMay7L7Ja17baKivCLmSA0jVHmX973x3ootvRMqVrAcAAAAAAAAAAADo&#10;ajxnlu79YHYVZ2py6Wiuyivk7LCHf4y3jzeUZCUe+/7hk7ax0KG3fhgz4YHnbGOcxSQ/u/nTZaVn&#10;tt99pflGjJ6/JGLUXW9aC9aX2lBUZh2Z7uwmroE9jjmKawJiT9g+Czwnztz2zSeC0PK2sotfVPLg&#10;+74a6BbS62Dn0idSuPvnDrzns+EoFAMAAAAAAAAAAMB/SW1+ymhnCsVEbddY1b7hqYxIYrKNFRz7&#10;60ldVWGsbUwklhp6Tn/unpgJDz5DDMt3LlNGiJv0+CORo+e/YXuzWUxEJAgCU52bNN6pbUQSk4tf&#10;xBlHY652xWIiouqcEzc1lGQOdA2MO24bl6rcKxLv+mDcuS1ffFV8est9bb1PLFM1RI9f9BwrkeqJ&#10;iDwjEnfI1B5lzuQKAAAAAAAAAAAAcK1U556a4OxcTWCcw2IxK5KYXPwikxuKzw2yxgSeE+cdWr24&#10;14znF9jOZRhGCB16y8cqn9D01LVL11iMOte23hfYf/Jyt5CEA0REClfffPfQ3vtbvZuIyNxU7+Vs&#10;xVvjF3WatatsWzmqehMRactzezuaz4okph5Tn1oUe9MjjzMMyzmaYzHqNFXZxyb79Rq7OqD3hJUo&#10;FAMAAAAAAAAAAMB/kb62NMLZufaXa1uMObiUq63IS2hrvlfkwG2D7v1ysNIzKKutOeXp+25z8Y08&#10;E9B7wkpHhWKii8VifX15aPupX9ZWxZvoctXbPq6rKYppaw3DMELIoJu/6Dfv3YliuUutozmVmYdn&#10;nNv82Tf27SwAAAAAAAAAAAAA/isMTtZZWbHUoPYJT21r3L7dLxFRU3VRTHv1UZVXcOage78c7Bk5&#10;cKujcYtR53p61eKt+rqysLb2EBMRGeornC4WF53Y+EjxqX8esI+PeX6DOysSm8y6Om/7MYHnRR3t&#10;6xnef9eAuz8afXLF0/stBq2b/Xjx6S33eUYN/Ne3x8i/nM0VAAAAAAAAAAAA4Fox1FeEODOPt5jk&#10;e96d1mgfjx5//wshg2d9ZtLW+tqPCYLAEgkM0eUew/YkcnVd37lLp6WufeuPinMHb7YfN2qr/TM2&#10;ffR94l0fOGxJzBIRGeqcv1ksCLyI58wy+z9WJDZVnj82RV9XFm6/RuUZnOnM3i6+Ean95v5vMiuR&#10;Nzkav3Bw9Uu4XQwAAAAAAAAAAAD/NZzZqDDp6nycne+oxkoMy/E8Jy48ufER+/kqz8AsxokP2bGs&#10;yNJr1kt3eIT12+1ovCbv9Lh6m37ItppvFjc4V/Fui8or5BzDirjC4+sfb2P8rO1zLI+djgAAIABJ&#10;REFUXWHGUFNT6xvIVj2nP7swbf27KwXeIrGNN5RmJdbknprgGTlg+9XkCwAAAAAAAAAAANCVDA2V&#10;wVeznhFJTEqPwOzKzMPTHd1QVnqGnLN9NjZW+9eXZA5sa7+I0Xe9YTHr1Q0OCsN5B397qe+cN2fa&#10;x8VERGYHbR86I3r8oue0FRd61uSdHtfqBTJVvWvQ5T7HDSVZiSdXPLVf4DlxW/tFjbvvxYRZi+9M&#10;Wbt0TfPV6styD/72MorFAAAAAAAAAAAA8F/iqLVuZ3iE99vlFTVw68kVz+x1NO4VdbkXscBzopS/&#10;3v69Lj9lVFv7yd38Lgy+98tBJ395Zq+uMj/edqwy8/AMbUVeL7VPeJptnCUi4kwG1ZUeghXL9B7h&#10;/XYVtHGr2Dtm6CZWJDEREXEWkzxt43u/tFcoJiIqPbN9gU+PUWt7TH2yVW/kuvyUUXUFacOvNF8A&#10;AAAAAAAAAACArsaZr7zGSkTkHTNkU2NZTp/a/DOj7ccYhuW8Y4Zssj4XHPvryfYKxUREhrqyMG3l&#10;hV7973zvRrmb3wX78byDqxfbx5qLxR0cJOqGhS/7J4z/tY1D/KOvLY0oTdl5l6NxXXVBXNr6d1em&#10;rX93ZdKvL2y3r2I7XFNVEKctz+0d1H/K8uCBM76yH79w+I/nO9oDAAAAAAAAAAAA4Frp6EKuR1i/&#10;3T2mPrWIYUUW+zGGFVm8Y4Zuyt7z49uO1oqkCl3m1q8/S1v/7srU9e/8mr3b8Tx7ZWl7bpdrvIr7&#10;3b50aqux9L236+2+ZedUsVjlE5YWe9Mjj4vl6jr7Me/YYRuSVr2wnbcYFY7WNpRkDShN3TmvNHXn&#10;vLqC1JHOHIKIqK4oYygRkX/C+JX2Y1Xnj04xamv8nN0LAAAAAAAAAAAAoDtxJr26vXFGJDIH9Z+y&#10;PChx6rf2Y77xo//M3b/ytarzx6Y4Wmsx6jTWGmtZ6q47ec4scyan+os1VrVPWLqLf3RSi0GBZ0vP&#10;bL/bNsQSEfEdVL11lfnxEoVLbfjwue/YxuVufhdy9v3yhrGxOsCZ5DqjoaS58bImMPaETONdZDsm&#10;CLyorZvMAAAAAAAAAAAAANdaRxdydZUF8URE4SPnvcVK5E22YyZdnXdx0pb7uzonbWV+T8vFIrZv&#10;3Mh19uMlZ7YtEASetT6zRESWDqre2Xt+envvBzdXhw695aNxL22Rj3tpi3z0M3/6iqUKrb6mOKqr&#10;D0FEpK8tCyciYhiW94kb8Zf9eEny1oWC0PLjdwAAAAAAAAAAAADXQ0c3iw0NFcE7355krMk9NeGG&#10;59e7W+usUTcsfLkmL2l8tyQl8KyhviKYiMinR+tisb6uLLw2P+VSj+TmYrFR59rRpkrP4EyGFXGs&#10;WGoUBIE9s/atP7UVeb26OP1LbK9S+/YYtdZ+XFdVEFdffHZwd70fAAAAAAAAAAAAwFkWQwc1ViIS&#10;OLNU7ROWxookJlYsNZam7b6jrT7FXUW4WGdVeQVnqn3C0+zHS5K33WP9fbFY3KRpd0eG5f16jllD&#10;RMRzFknquqVrOvra3tUSeIvE+tstOP6wVOVebj+n9MyOu+1jAAAAAAAAAAAAANeaxdRBjZWIXPwi&#10;k1VeIWeJiCrOHZqZsenj77s7L57jLtVZHd0uLs/Yfwtn0quIiFie58S82aBsb0P/hHGrQgbP+kwQ&#10;eDZj00ffV2Ydmdb1abekcPPPtf5mWBHnEzdivf0cbWX33WwGAAAAAAAAAAAAcJbFqGu3WMyKZfp+&#10;d7x7EyuWGmsunBmTum7p72TTL7i7KNz98qy/fXuMbNXBgbcYFU21pRFERCxnbHJpbzOGYbmIUfPe&#10;FASBydq+7KPSlB3zuz7l1tS+ESm2z46q3oaGqqBrkQsAAAAAAAAAAABAezrq3hA8aMaXMrV7eUNJ&#10;VmLy76/+bduGt7vIXDxLpErXKuuzyjssXekZlGU/z9hYHUhEJO7oEH4J41Yp3ANycvb+/GbBsb+e&#10;7PqUW2LFUkPsTY887hHef5dt3D209z77ucbG6gBB4FmGYfnuzgsAAAAAAAAAAACgLe3VWVmx1BA2&#10;9LYPGsuy+yb9tngrZ2r/Am9XCOgz8Wffi62FrRiGEdxD++xtqi6KsY0bGyqDiIjEHSUWMnj2p+e2&#10;fP510alND3Z9yq1FjlnwalD/Kcvt4wJnljqKmZvqvaQq94prkRsAAAAAAAAAAACAI+3VWQP63LhC&#10;V5kfn7zmtb87alfRFVReIefipjzxkEgsNdiPObrRbGisst4s1rd5CLeQXgfzDv72UsXZ/bd0bbqO&#10;aQJiT4QMmf2pozGLyXGehobqQBSLAQAAAAAAAAAA4HriTHp1W2NyV9/8pFUvbrsWrSeIGCF+2jP3&#10;OioUExE5aktsvNjuV8yZWx4iYfYrc3xih23keU6Sunbpmu4sFFvfdSnAijiWFVkczW2rt7KxsTKI&#10;/KNOd1OKAAAAAAAAAAAAAB2yvZTrEdZvd7873p5MRFSReXhm6l//+627PmbnEd5/Z9/b35rOMMyl&#10;Vr2sWGpsO8/W7TJsbhZfLsJqAuOO+8aP/pNIYM7988nyquxjk7s6eavgQTO/8Os55g9n57fV88Nw&#10;sZ8GAAAAAAAAAAAAwPVie7M4atx9L7JiqbEm7/TYtA3v/dJdhWKp2qOs182L54kkMn0n8nRws/hS&#10;z+LLh4gcc/drDMMImduXfVSasuOurkm5NbFcXeceknCgIvPwdGtM4x9zSq7xKm5rTVttKIzaGv/u&#10;yBEAAAAAAAAAAADAWdY6q3fMsL9dA2NPNJSe75+85rWNjr7F1lX8eo39rb747GDrs0ThUuMeknCw&#10;vTUWB72VrTVWsW2fDLVPeGpZ2p7bC46ue6ork26VkEHrlrL2rRa3ij3C++/sP++9GxmGERytaatB&#10;tEztWdIdOQIAAAAAAAAAAAA4y1pnVfuGp5oNWrczf76xrr0+xl2h4OjapwuOrn3a+sywIsuQRd/2&#10;VfuEpbe1xlEHB5lLc42VFTjLpcq2SVvnm/HPx8u7Omln1OQlja84e2B2W+OWNnoWq71DM7ovKwAA&#10;AAAAAAAAAID2CQLPCjwnJiISSRWNGX9/+IOhrizsmufBc+JzW7/8QhAEpq05jr4Np/JqrrGy/MVi&#10;ceQN97yStWPZR91d7W5P5vZvPuFMepWjMUe9NIiIVF4hZ7s3KwAAAAAAAAAAAIC2CZxFQkTkHtpn&#10;L/G8qOLcwVnXK5faC8k3lKfvneNoTBAExlG7X+uFXJbnzNLA/lO+Cx4446u6/JRR3Z1se4wNlUG5&#10;B1a94mjM0fVoidKtUqpyq+z+zAAAAAAAAAAAAAAc4zmLVKJ0rUqY9dIduurCuOudT9aOZR856tTA&#10;mw1KRx/bU1mLxUr3gJzYGx98uibv9DhB4EXXItn25B9Z+4yuuijGPu6o8TJaUAAAAAAAAAAAAMD1&#10;JvAWSc/pzy6Uqt3Lq3NO3ni98zE2VgfkHvj1Vfu4o1vFREQqr5AMIiKxT4+R6xiGERwdos+cN2Z6&#10;RQ7can3WVRXGHf3ugeSuTNyewFskZ//55NvE+R+MYxiWt8a15XkJ9nNV3iEoFgMAAAAAAAAAAMB1&#10;JZa71HrHDN3UWJbTx6Sr9bUd84wa9G/f25bcbBs7terF7d3d5aHg6Lqn/HuN/c3FL+pSPVdb0brG&#10;yrAii9IjMJuIiGUYRhAEganOOTnRdpLCzS/PO3rIP6xYarT+qbxDMxiRxNSdhyAiqs0/M6bo1OZF&#10;1meLSa+uzjlxk/08a+NlAAAAAAAAAAAAgOuFYRjh/7F3n9FRVV0fwPe90zOTZNIT0gsJpEASeu+I&#10;YEFUpIkiKmDBXnlU8FGwoMKDooAVkGKhKQooPfQOCamk957JJFPvve+HMDBMJpUkutb7/63FYu4p&#10;++yTj3uddQ4RkW2NlYgooN+9n1vXWFmx1ODoGXK5s3MSeE6ctGv5t/z1+5SJiEqTj95vO87BzS+N&#10;FYlNREQsEZGusiBMX1MSaD3Ir+89XzKsiLNuY0Vik5NP2PnOSf9W6X+v/digbajCV2ScmcCbjXLb&#10;MbiGAgAAAAAAAAAAAP4tKjLPjbP+Vqi9s9zCbt7cYOHkG3G6K/KpLc6Iyzu9fSERkcBzotKUY5Nt&#10;x1gfyGWJiOqrCsOsB7AiiaFb7B3f2VtAIneq7NiU7eOMOpWuqjCUiKip1wOVKBYDAAAAAAAAAADA&#10;v4RtndWv7z1fWl+1ayFROHZJjZWISFOcEUdEVJ1/dZDtFRlEtx7IZYkaLjy2HuAVPWqL1MG53F5w&#10;vabUv2PTbRpn0it5s1FWlnbyLts+sdyxSqp0KemqXAAAAAAAAAAAAACaIggCY11nbTiQO+Fbe2P1&#10;NaUBXZUXZ9QriZo5kOsekGz5bbdY7BkxeKdeU+57ZfuyjVU5V4YREXEmvUPizo++r68s6N6aJAIG&#10;TFkRPGzm++3dBBERK5bqytJP3cUZ6xu90uca1PuQ5S4QAAAAAAAAAAAAgH+SSVfrKnAmqeVbHRBz&#10;VOrgVJF59MdF1w79sMTSnn9u95P5536f35qYKs/gxOjJrz8sc3QvaG9eIolMx3MmaUnS4am2fQwr&#10;Njn7RZ6wfDcUi7UVPtaDTDqti1TlUlKedvKuq79/uo43G2X553bPK7q07xF7dwfbo3QPTA4dMfsd&#10;hdo7qz2bkCicKpz9Ik9mJ2x+o9EmRBJj97FPvNqeuAAAAAAAAAAAAAAdzWhTYzXrtS5ERGZDnXPm&#10;kQ1vl2ecvtNYX+Oetu/LT7Ulmb1aFZRhOZ9eYzf695+8qr15eYQP/K3o8v5ZhtpyX9u+wMEPLleo&#10;vXIs33ZPFhtqy7uxrMjsEtT7UH1FXkTm0R/fyj6+tU3FWX1tmR/DiriAAVNWtmsTPYbsqMw8P1ZT&#10;lNbHti9o8NSPHFx9M9oTFwAAAAAAAAAAAKCjNa6xNny7BsftJyJK+XPV51kJm97kTA3XQrQqpqbM&#10;j4jIL37SWlYir29rToxIYnQL7bcn61jjA7kyJ4/8kKEzbrkZgiUiEnhedEsS2kof641kHf1xkVFb&#10;6d2WRLKPbnpTEASmW9yd30gc1GVt3YhXz2G/Zh7d+JZtu9zZMzd46PRlRERV2ZdGtDUuAAAAAAAA&#10;AAAAQEcTBJsaa12Vl8BzIhf/6ASGFZt0VUUhuSd/faEtMU06jVv+ud1PShSOVf59717d1pzcQvrs&#10;K884PVFXWRBm2xcxfv6LIqmirir3ylCe58RE14vFUtWtD8XdrHrH729rAhaCwIt4ziQTSxXa4CHT&#10;PmjLXLFMWUMMw9fkJQ227Qsfv+AFkURer68t75Z3dtfT7c0PAAAAAAAAAAAAoKNIlbfWWEngWWNd&#10;tadIqqhz9r95L3BbcUadiogoaPBDH4kk8rq2zPXsMXR71tEfF9m2uwbH7ffsOfwXIqK80zsWmuqq&#10;PYiuF4tlNhvRVReFCILAKN0DkqUq1+L2bsRyv7Ff37u/bM0lzBIH53KP8MG7ggY/9FF2wpbXG20i&#10;pM9fnj2GbiciKji3e55eU+rf3twAAAAAAAAAAAAAOkqjYjER6aqKQoiI3ILi2n0o11JjlSrVZQGD&#10;Hvi0NXNcg+IOeIQP3iXwZkldeW5P6z6GFZkjJjyzkGEYQa8p8ytNPjrFoK3yJrKcLLbZiLYks1f+&#10;ud/nMQwjWK6iaCuZyq1ILFPWEDW8uBd1z8uPNTdeJJHXxc1YemfstHfvVbh2y6jKuTTy1k2ITT0m&#10;PL2QYRjBpNc6557evrC1j+0BAAAAAAAAAAAAdCapUl1q25a6d/VK3myUtbfGSkSk9Ai8avkdPHTG&#10;UpVncGJz4/373/e/+Ic/Ghsz5Y0ZWQmb3rTtDxgwZYXqesyso5sWCQIvstRZ7V5DQUSUtnf1itri&#10;a73buxFn/6hjDMMIlm+30L77mnrsjmFYrteDbz/o3C3irEmvdU7du7rRuMCB93+mdA9IISLKO7X9&#10;ObNeqxYEgW1PbgAAAAAAAAAAAAAdiRWJTRKFY6V1m6YorU/a3+s+cvLtcVokVWjbE1ftH3nc8lsk&#10;luqj73tjJiOSGO2N9ewxdFvE+PkvMgwjXDu8frG+pjTAul+mcisKGT7rv0RE9ZWFoQUX/niciEgQ&#10;OBERkZiIyNEr5BIxLE8Cf6P4ynMm2eVf//tT/IxlE9xC++6tuHb2jtZuQCSR1/nFT1xn2x425vHX&#10;nXzCz9q2y509c10Cex0hIso48O1S28f0lO4BKcHXN2HSaVxzTv7yIlHjh/kAAAAAAAAAAAAA/imO&#10;PuHnKjPPjbNuyzu9faFrUOzB0JGPvnXt4HfvcSa9srXxvGPG/ChVutxyYtnRK+Ryn1kfjrMtBBMR&#10;efYc9ivDirja4mu97T2m12PSwgVimVJDRHTt8A9LhOsP29H1Q7liooZibED/yatyT217znpyfUV+&#10;eMbB796Lm7Hszsqs82PT/lr7sbbkWu/mNqB0D0jp9eA796usjkdbiMRSvU+vsRubmluTnzwg/+xv&#10;C6zbJA7O5bHT358kvl55z0rY/KbZUOfcsAkeJ4sBAAAAAAAAAADgXyFi/PwXT66df+FGEfa6pF0f&#10;fzfwya/ivKNHbck8vOGdgvO7nxCEpg/CMqzIHD5u3sv+/e/7n71+y8FbewSeEyXvXrHGNn73MU+8&#10;5hkxZCcRUW1JZkzxlQMzbsy5PvZGsTV05CNvy1RuRbbBixMPzCi8uOcxt5A+fw188sv4qHtffUTu&#10;5JlnLxGvyBE/95/7eX97heKW8Dwnvrp7xRoigbG0sSKJIfahd+91cPHJJCLSVRcH5Z7e8ezNTeAa&#10;CgAAAAAAAAAAAPh3UHkGJwYObPwInVmvVV/59f0tEoVjZc9Jzy0YtODraI+IwTvtxZA5uhX2nf3J&#10;yIABU1ZaX/PbWvnnds+rKUgeYN3WLe7ObwIHT/3Y8n3t4PfvWddhheuHchlBuLmepig9/vyPb+wx&#10;1Vd7WAdjWJHZr+/dX4YMm/VfqVJdJvCcyLY6TkTEiCTG9mxAV1MScHXX8m8rsy6MsW6PmfLmDO/o&#10;0Zst34nbP9hQdOXvWZZvlVfopUHz1sS2dT0AAAAAAAAAAACAzsCbjbIr2z/YWJp85AHbPkef7ufD&#10;x81/yTWo9yHL2EYBWBHHsiJzW9cVeE6Uc/LXFzIOfve+wJmklnbX4Lj9cTOW3cmKxCYiouq8pMFn&#10;vnvumPXcfnNWDlH7Rx2/5WSuk0/38/3nrBgiV3tn2ywkzju949ljnz+SkX1s66s8z0lYsdRg+6+t&#10;hWJBEJiCi3vmnPjyiUTbQnHoyEffsi4Ua4oy4qwLxUREMmXjh/kAAAAAAAAAAAAA/imsWGrodf+i&#10;aX597v7Ktq+2KD3+3PqXDl7c8vbOuvLcHvZqrO0pFNdX5Hc/88OLR9L/XvuxdaH4+pXBD1gKxYIg&#10;MGl/rVluO196vc56y8liC0Nthc+pr586a6it6GZvcbmzZ27oqDn/8Y4evbk1ydcWZ8TqakoCb2kU&#10;iCm48Ofc8vSTd9mO9+k1bn3Uva8+aik+85xJen7j63urci6NtBm3IXrya7NbWh8AAAAAAAAAAACg&#10;KwmCwKTu+XxV3pmdT9vrZxiW8+0zaW3IsFn/lTk2vh7YlkmvVVflXB5ufX0EEVF9eX7EtcPrF/Nm&#10;g8K6XeKgLus/d9VAyxW/RERFl/+elbjjgw22sUe9/pujWKrQNrpKgojIWF/jYdBWeTeVmL6mNCBp&#10;x4frM49sfDt46PSlPjFjN1qq0xaCIDBVOZdGZiVsfsP2BcDmqAN7HYm864UnLYXi+sqCsCu/vr9F&#10;U5TWx3aszMk9v7VxAQAAAAAAAAAAALqStjQ7uqk+QeBF+Wd/W1B4Yc9jvvETvw4cNPVjhdorx3ac&#10;QVvpnXtq2/N5Z3Y9xRnrHVuzbsNbcEsmWwrFPM+JMw+vX5x1dNObtmPFMmWNWKrQEhE1KhYLgsCk&#10;7fvyU7p+qXFzdJUFYVd3Lf828/D6xUFDpn3QLXbCd6xIbCxLO3F3dsKWN2wvUm6Jg6tveu8HF09h&#10;xVIDEVFx4oHpV39fsaapP4LcycPuQ3sAAAAAAAAAAAAA/6TSlIT7qnIujWhpHM+ZZHlndj6df+73&#10;eT69x/8QPGTaBw6uvhm6qqLg7BM/vVJ4Yc9jPGdqfLdxM6Imv/aI2j/qOFHDe3GJ25Ztqs5LHGJv&#10;rNzZ80aNtVGxuOTq4am29we3RF9TGpDyx/9WZx358S2xXFldV57bsy3ziYhkKreiuBlLJ0odnCqI&#10;iNL+WvNxzomfX25ujtzJE8ViAAAAAAAAAAAA+FcxG+qc0v5a80lb5gg8Jy688Ofcwot756j9I4/X&#10;5F0dJAi8qK1rdx/75CveUSO3EhFpCtP6nNv42l9mfa1LU+NlVgdybykW11cVhST//tnatiZgYdBW&#10;+Bi0FT5tnSdVuRb3mb18lIOrbwYRUf653+e1VCgmarg7uT15AgAAAAAAAAAAAHQGQRCYq79/tlZf&#10;XRzUvgA8W52bOLQ9U8NGz30jaPDU5UQN79Jd3Pr2zuYKxURECqsa642rJnjOJL2y7f3NZkOdU3sS&#10;aS+p0qWk7+zlo5Tu/qlERJXZF0el/Lnq89bMxTUUAAAAAAAAAAAA8G9ScOGPx0uSDj3U1euGjZ77&#10;ZvDQ6R8QEXEmg+LiT+/sMNSW+7Y075aTxZzJoDj00eQqgefE7TnWfDukSpeSPrOXj1K6B6QQEdVX&#10;FoZe/nnJLwLP2X14z5pfn7vWiOWq6s7PEgAAAAAAAAAAAKB5ybtXfFVwYc9jAm+WdPXaoaPm/Cd4&#10;6PRlRNdPNv/2ydeagpT+Lc1jWJE5aNCDyy3f4vqK/PC2XpDcEaRKdWmf2ctHqzwCk4ka7vG4uPWt&#10;XSZdrWtr5ju4+acyDCN0bpYAAAAAAAAAAAAALastzYr5RwrFIx99K2TYzPct39nHtrxenHhgRmvm&#10;ytXe2axYarB8s+15jO52NRSKPxml8gi8SkRkNupUl399f0tdWU5ka+Yr1N5Zzr49TnVulgAAAAAA&#10;AAAAAAAtEwSBqSvr+jpr6MhH3w4ZPus9y3dx4oHpGQe+fb+5OTcxguUhPAuxtrx1BdqOInFQl/V5&#10;ePlolUfgVUEQmNKUhCmpe1evMGjK/Fobo+ek5+er/aOOd2aeAAAAAAAAAAAAAK1hrKvyaukhuY4W&#10;MmL24pDhs/5LRKSrKQlI2/vlitKUhPtaO98jYtCusFFz/mPdJu7KirfEwbm87+yPR6s8g5LqKvLD&#10;U//8fFVF5tnxbYmh9AhKcg3p81dn5QgAAAAAAAAAAADQFl19e0PIiNlLQkfMXsKbjbKck7++mHlk&#10;41u82aBoS4zAAfd/ZtsmNtXXeHRcmk1TeQZfiZmyaLrKMyip6Mr+GUm7ln8ncCZpc3PEMqUmZPjD&#10;S6RKdamlTekRlIS7igEAAAAAAAAAAODfwlhX3SU1VlYs1Xcf8/jrAQOmrDTWa9zOfv98Ql15bo+W&#10;5nlHj97sHtb/D8s3IxKb1IG9jtiOEzv6dD9XlXNpREcnfmNhVmwKHjbj/eCh05exIolRV10clLx7&#10;5VctFYqJGh69yz6+5bWoe16Z4959wB8tjQcAAAAAAAAAAADoak4+4ec6ew11QHRC5N0vz1W6+aUR&#10;EaX8uerz1hSKiRruMpYoHCu7j33iVZFEXt/UOFbtF3mioxK25eQTfm7AE6v7hI6YvYQVSYyCwLNJ&#10;u5Z/yxnrHVsbw1hX7Xlh86LdKX9+voozte0oNQAAAAAAAAAAAEBnU7j4ZEoc1GWdEVskkddFTHjm&#10;2b6PfDrCUiguuXr4wZKkg9PaEifvzM6nT6176mxtcUZsU2NY9+4Ddis9gpJuN+lbgookhrAxj7/e&#10;b+6qgY5eIVduJHR65zNV2RdHtSdm3pkdz5zb+OrfZkPrC80AAAAAAAAAAAAAnY1hGCF4yEMfdnRc&#10;1+C4/YPmr4sJ6D/5c4ZheSIig7bSO3n3yi/bE6+uPLfn6W+ePVmReX6svX5GEATSlmZFn/r66TO8&#10;2Si/neSJiNT+0cci735prtLdP/WWRCryw0+umXexrRctN4ofEHM0bsbSiWKpQnt7mQIAAAAAAAAA&#10;AAB0DEHg2QubFu2uuHZmwu3GEsuUmvBx817qFnfnN9bvtwmCwFza+s6OsrTj99xOfFYs08XNeH+S&#10;a1DsQet2RhAa1iq6sn9mSdLhqfYml187M6GlO4YZhuXCx89/yb//5FWWKrdFTX7ygNS9q1fWFCQP&#10;uHUSy3t0H7CbqGHDPGeUVVw7e0dLm3EJ7H04ftYH41mRxNjSWAAAAAAAAAAAAICuYNBWeaX8sXK1&#10;wPNi2766iryI+oq8iJZiuAbH/x117ytz5E4e+bax88/9Nj/z8PrFtnMcvUMvyp28ci3fNYUp/Y3a&#10;Su/m1mEl8vo+sz4cp/aPOm5pu1Esbkp1/tWBZ75d2OK9xlH3vvpIt97j19vrS1g1O0NXVRhq2+7X&#10;9+4ve0587inLtyAIzKl1C87VFmfEtbRe97FPvho0eOrHLY0DAAAAAAAAAAAA+Ce1tu7pEtj7UNzM&#10;ZXeKxFK9bV/OiV9eTPvrq09s28Vyx6qhz/4QJlE4VVraCs7/8fjV3z9d11JeDm5+aYPmre3FiqUG&#10;IiK2pQlZRzctamlM+PgFLzZVKNZryvzsFYrFMqUmdMTsxdZtDMMIAQOmrGxpPSKizCMb3tZryn1b&#10;MxYAAAAAAAAAAADgn1KRcfrOlgrFjt5hF2KnvXuvvUIxEVFVzuUR9tpDhs9617pQTETkHTPmR4nC&#10;qaKlvOor8sNzTv76guW72WJxbUlmr/L0k3c1NyZo6PRlgQPv/6yp/oz93yyzbZMonCripr8/Uap0&#10;KbXt84oc/nNz61lwRp0q5+TPL7VmLAAAAAAAAAAAAMA/JSth85vN9StcfTPiZy6bIJYpNfb6K66d&#10;HV+ZfWG0bXvgoAeX+/e7Z7Vtu0gi07mHD/y9NbllHv3xLZ7nxEQtFIuzj23mpZB/AAAgAElEQVR5&#10;rbl+3/iJ68JGPdbsyeOKzHPjbNtcgmIPqgOij9kbz3NmSXPxrNVX5Ie3diwAAAAAAAAAAABAV6vK&#10;vTK0Oi9xSFP9Mke3wj6zPhxn72CtRU1+8kDOqFPZtgcNnvpxU++6Ca2ss/ImvYOhtrwbUTPF4vqq&#10;opDipEPTmur37DF0W8+Jzy2wfo2vUUICzxrrazxs221f2bPGGXWOTad+K31NaWBrxwIAAAAAAAAA&#10;AAB0texjW15vqk8sd6yKn/nheIXaO7u5GMb6ak/bNqVHUFJzBeY21VmrG+qsjV7lEwSePblm3kVt&#10;WU4UCbzdYrJrUNyB6ClvzmRYEdfcIgLPi+zFkDg4lRMR5Z/f/UT2sS2vD312Q2hF5rlxFzb/5/em&#10;1rRHV10SKAgC01zBGgAAAAAAAAAAAKCr5Z7e/mzavjWfCLz9E76sWKaLm/7+JJVnUFJLsXizSWbb&#10;JnVwLici4jmT9NDH95f3un/RNJeg2INnvlt4XFuaE9XUuvboa0oCiWKONirMlqYcu09bmhXTVNHW&#10;ySf8XO+Hlkxu6qJla6xIbGJYscm23ait9CEicvbteUpfUxqgry3vlrh92UaBM0mF6/djtAZnrHc0&#10;67Xq1o4HAAAAAAAAAAAA6Gw8Z5JmH//p1aYKtgwrMvee+s79av/IE62JJ5LK62zbDNoKHyIiViQx&#10;OnqFXNZryvzT9n31aW3xtdi2FIqJiPQ1pQFEdk4WN3dPsYObf2rcjPcnimUOtTX5yQMMdZXelj6F&#10;2ifL0SvkcuONKLRmfa2LdZvu+uIqj8AkVizTXdzy1m/GusZHqVu7EYnCsao9cwEAAAAAAAAAAAA6&#10;WtGV/TMNmjI/u50My0fd++oj7mH9/zRoq7xqCq4OtHSxrNjkGtp3H8uKzNZTRFKF1jaMXlPuJwg8&#10;yzAs7+wfeTz//O4na4vS49uTr15jp1hsrKvy1BSm9rM3wdE77EL8zGUTpEqX0txT2xem7l29gkhg&#10;rDcZMmzme8HDZr7Him6eJpY7e+RpbYrFVddf7mNYEaf2izxRkXl2fHs2QUSEk8UAAAAAAAAAAADw&#10;b1KefmqSvXaGFZtiprw5wyty+C/1Ffndz//4+l5ddXGw9Rhn356nou97fZaDq2+GpU3u5JFnG4s3&#10;6R1q8lMGqP0jT6j9o47lHP/plfbma7peY73lqonqvKuD7Q1WB0Qn9Jm9fJTEQV2WfuCbpal7v1h5&#10;S6GYiEjg2cwjG94+891zx+rK8yIszQq1T6ZtvNria7G66pJAIiJn/8jj7d0EEZHZ1PgVQAAAAAAA&#10;AAAAAIB/giAITHVe0hDbdlYir4+b/t5dXpHDf9EUpvU5/d3zx2wLxURENQXJA06umXcx//zuJwSh&#10;oQarcGlcYyUiKks9NpmISO3XuussmsIZG2qsNsXixEabULj4ZMbP/OAOiVxVk3tq2/PZCZvfaC6w&#10;pjC138m18y8UJx2aSkTkEzPmR3vjSpOP3k9E5BU54meJwrGyqXhiuaq6+Y3oUSwGAAAAAAAAAACA&#10;fwVddXGwUXvz+l6LmClvzHAL7bvPWF/jfnb9S4dM9dUeTcXgTHpl8u+frb3885JfOLNR7uQTftbB&#10;1TfddlxJSsIUQRAYqdKl1LPH0G1NxRPLlJrmcrbUWG2KxY0r3t7RozeJJPJ6IqKq7IujmgtqwZsN&#10;iivblm4uvLTvEUfvsAv2xhRd+ethIiKVR+DVvo+uGCZz8si3HaN0D0huqmputRFla3ICAAAAAAAA&#10;AAAA6Gz2DuRKlepS9+4DdxMRaQrT+lpO8rakNCVhysXN//mNFYmNCrVPlm2/rrIgrCY/eSARUcwD&#10;bz3ULfaO7+zF8QgftKu5dTiTTklkVSzmzEa5pii9j+1A76iRWy2/NW25IFng2aSdH31ffGX/THvd&#10;tcXXYmtLMmOIGgrG/eesHKx0D0i29DOs2BQyYvbili5lbu0fFgAAAAAAAAAAAKCz1di56tez5/Bf&#10;LI/WtfURusqs82PPb3pjT1P9RZf/mk1ExLIic+TdL88NGjLtQ+t+/36TPzfYOelszXKy+MYDd5rC&#10;1L4CZ5JaD1J6BF5VeQYnEhEZtFVehtpy37ZshIjo2uEfljTVd+nnJdui7nl5jktATILc2TNv0Px1&#10;MYLAi4iIavJTBpxd/9KhluKbjfWObc0JAAAAAAAAAAAAoDPYO1l8y4Hc4rYVi4mIqnMThzbVV3Dh&#10;j8elKpeS4KHTl7IiibH7mMdfDx35yNuW/tPfLjzRUoHabKhzIrI6WWz3CorIm5uoLc6Ia+smWqKr&#10;LAg7+/2LR1L3rl7BGXVKhhVxrEhibPgnNpLAsy3F4Az1Th2dFwAAAAAAAAAAAEBbmfRaZ21pdrR1&#10;m8zRrVAdEJ1g+W7ryeKWCDwnzjy8/p1TXz99xnIzxM0aq8RI1x/Ja475eo31RjG2xk6x2LPnsF8t&#10;v+vKc3t2TPq2BCb31LbnTqyZd6kmP3mApZWVyOpbM9tsqHPunLwAAAAAAAAAAAAAWq8mP3kQ0a3F&#10;Wc8eQ7czDMsTEXEmg0JXXRLUGWtrSzJ7nf766dPXDv2wRLAqEIuk8rqW5nJGnUrgORFLRCQIAlOd&#10;l9ToLg0H124Zlt9ekcN/ZsVSfUclb0tXVRh6ftMbe7RlOT2JiFSewYkeEYN3tjTPpEexGAAAAAAA&#10;AAAAAP559q6gcHD1Tbf8FklkOi+rKyk6miDwoswjG97OPLLhHUtb8LCZ77VmrtlQ78QSEdVX5EWY&#10;dBo3606R1KGWFUsNlm+5k0d+4MAHPu2oxO0mpNeqL25etNtYV+XJMIzQ485nnxFJHWqbm4NrKAAA&#10;AAAAAAAAAODfwN5VvxIH53Lr77DRjy1iWLGpM/PIPLz+ncJL+2YTEbmH9tvrEzN2Y0tzbhSL7W1C&#10;qnQus20LGvLQh85+kSc6IuGm6KqLgy9ufXsnZzIo5E4e+cFDpy9rbjyuoQAAAAAAAAAAAIB/Gs+Z&#10;JTUFKQNs26UOt9ZZHVx8MsPHz3+RiBE6M5+rv336dWX2pZFEROHj573UUoHabKhzvl4sbnw82rbi&#10;TUQklik1fWcvH9UtdsK3HZSzXTX5yQMTd3y4XhB41jtm9I/NjeVMOmVn5gIAAAAAAAAAAADQktqS&#10;a715k97Btt1enTWg/+TP46a/d5dYptR0Vj4Cb5Zc+umd7dqynJ5SpUupe1i/Pc2N54x6ZdMnix0a&#10;nywmImLFUkPk3S89HjHh6YUMw3Idk3pjpclHHkjf//UHCmevXGf/qONNjTMb9arOygEAAAAAAAAA&#10;AACgNWrs1FiJiCQOTo2KxURE7t0H/NF/7uf9Hdz8UzsrJ+trf1u6K5kz6VQsEZGp/tb7ionsV7wt&#10;GIYRAvrft6r/41/0d/bteer207Yv5/hPr1z+5b9be01ZNG3Moj9lYxb9KQsfv+BF6zGcUYdiMQAA&#10;AAAAAAAAAPyjjLrGNVYiImkzdValu3/qgCdW9w0c9OByhhWZOyMvXXVx8KmvnzktljloLDXWUa/t&#10;dLY9CMwZrxeLZY5uhbZBmjpZbM3Jp/v5fo+tHNzzrheelCgcKztuCzeVXD089cRXTyQWnP/jCYZh&#10;OSef7ues+1EsBgAAAAAAAAAAgH+aTNW4xspK5PUiiby+uXliqUIbPm7eKwOfXBPrEtj7cGfkpq8p&#10;Cby45a1dV359f7OxrtpTLFNqHNwDUqzHmG8Ui1VuRbYBJHLHqtYsJPC8SKZyK+o+5onX5M6euR2T&#10;/q3MhjqnlD9XfX7622dPimUOGuvLmDmjXikIAtMZ6wIAAAAAAAAAAAC0hszR1U6NVdWqGisRkcBz&#10;4oAB96307Dns147N7KbSlIQpx1c/llxw/o/HnX0jTlv3cUa9UkxEJLWzEZO+1rWl4HXluT0Sd3yw&#10;QVOY1rfjUm6apjCtb97Z3xYEDnrg0+xjW15raBUYQeBFDNM5x7QBAAAAAAAAAAAAWmLvQK5JV+sq&#10;CALDMIzQ1DyeM0mvHV6/OPvY1tdI4NnOzbLhpoaUvatX9nvk0+FFVw7MFDiTlKjhQbwmr6HQVRcH&#10;NRVQEHg29/T2Z0+unX+hqwrFFsWJB6cHDrz/U5mje8GNRp4TdWUOAAAAAAAAAAAAANbs1Vh5s0Fh&#10;qq/2aGqOtjQr+tTXz5zOTtj8RlcUim/kZdI7aIrS+wQNenC5pU3gefH1ayganyzWV5cENRUscceH&#10;61P3fPE/3myUd0q2zeCM9Y7lGWfujJ323t0uQbEHiYgEgUexGAAAAAAAAAAAAP4xUqVLib12XRN1&#10;1sqsC6NPrXvqrLbkWu9OTawJBRf/nBs8dPrSsFGPLSIiEnhOdP1ksXurTxZrCtP6FF/ZP7NTM21B&#10;wYU/5zr5hF3wi5+4jqjhPo9/Mh8AAAAAAAAAAAD4/40ViU1SpbrUtt1enVUQBCbjwLdLec4k65Lk&#10;7NAUpPTXVRcHBw556COJwqlCEHhRkyeLTTqNm9lQ72jbnnlkwztdkWxzqnOvDKuryA93C+v/J8OK&#10;zAKPk8UAAAAAAAAAAADwz5LaubfY3g0OFdfO3lFTkDygS5JqRsGFP+eyrMjsET7oN+KvF4tVXiGX&#10;WYm83nZwdV7SEOtvTVF6fFnaibs7O0mJwrEydNSc/zQ3pvDinsckclX16Dd2O4jlqurOzgkAAAAA&#10;AAAAAACgOWr/yOO2bdV5iUOtvwVBYDKPrO+SA7khwx9+197DexZFl/9+mDcbZZF3v/h40JCHPmSJ&#10;iMRShdazx5DttoNLkg49ZP2deWTD2x2fcmMqr9BLIcNmvt/jzoVPE9l/KbDo0l+zeZ4TsyKxqbnX&#10;BAEAAAAAAAAAAAC6gk/M2I22beXXzt5h0mvVlu/KzHPjavKTB3ZFPt7Rozb3m7NiiMLFJ9Nev0mn&#10;cStLO3k3w4o4hhVxlhf2hnSLnfC77eDSlIT7eLNRRkSkLc2OKks9fm8n5n6DyjMokYjIv989q2Om&#10;vDnDI2LwTo/wwbsYhuUsYwzaCp/Ka2fHd0U+AAAAAAAAAAAAAC1x9ov0Vqi9s6zbBM4kLUs5Ntny&#10;nZWw+c2uyIURSYwOrr7pChefrH6PrhjqFTVqi0fE4J0KV98M63GFF/fOsfy2FIvjXIN697d9sc9s&#10;qHMuv3b2DiIiTXF6fKfv4Dqpg7rM8ts7etSW2IfenRw77d17vWPGbLIeV1OY2r+rcgIAAAAAAAAA&#10;AABohpRhmC984iZste0oTjo4jajhCgpNUVqfrkhGonCsZFgRR0Qkc3Qr6nX/oumxD707OXryaw9b&#10;j6spTLlRY7UUi4cxDPuCb/zEnbZBS5IOTSMiMmjK/Tox91uIJPI6e+1BQ6Yts76Woq4sp2dX5QQA&#10;AAAAAAAAAADQjDAi8g7oNznQtqMy8/xYY121h9lQ58QZdaquSKapGqvaL/Kka1DcAcu3qb7G3Viv&#10;cSO6WSweQkTk32+y0nZyWerxezijTmmoLfe9neTEclW13MkzrzVj68pzGxWBDdpKb5VHYLJLUO9D&#10;N8ZV5PW4nZwAAAAAAAAAAAAAOkg4EZFErpquDup91rpDEHhRSfLR+w21FbdVYyVqeO+tNeNM9TUe&#10;xvoad+s2njNLjPUaN7++d39p3V5X3nAol21IVuCJiKRK9RQn3x5p1gM5k15Zln5qkl5T1u6TxWK5&#10;Y1Wfhz8eI5IpalszvuL61RcWJr3WuTjx4HQiIpVH4FVLe315XoTAc6L25gUAAAAAAAAAAADQQSIs&#10;P8JGPJJr21mSdGia4TZqrEREgYMeXO4XP3Fda8aaDXVOtg/p5Zz4+WWxVK5VWtVYiYjqyxsO5bJE&#10;pGAYxr8y+xLPMIwidMQjtxSLia5vpJ0nixsKxR+NdfLpft6orfJqzRy9ptTfUFvhY/lO/fPzzx3c&#10;fNOIiBQu3W5cwMxzJpmuuiSoPXkBAAAAAAAAAAAAdKBws6GeM9ZVF6j9o2IYhuWsO6tyLg+vKUzt&#10;197ggYOnftx97JOvGupaV2MluvU+4qqcK8Nq8q8OYsVSg8LFJ9P6ul/t9ZsexESkICKqyDjNqryC&#10;C1yDY8Ntg5ann5oYMvzhdzWFaX3buomeE5992smn+3mzoc7JpGu4+6I1jqyYns8wDE+CwBAr4npO&#10;em4+UcNJZ+txvNkob2tOAAAAAAAAAAAAAB1MadbXUeHlfXzIsJndAwY9eCLn+NZBN7sFxqSrdZU5&#10;uhUaaiu6tSWwOiA6ofuYJ15jGEbQVxUHt3Ze1pGNb2UnbH6DiEjgeVHEHQteICLijHolkcBYxllq&#10;rCwR3aggF136S8+KJOG+fe66aB2U50wymbNHXtCQaR+2ZROOPt3Pe0WN3EpEpC3NiWrLXBJ4VuA5&#10;sSDwIhf/6ASRVFFHRFSVc3mE9TC5s0er7kEGAAAAAAAAAAAA6EQCMUTZx7b6CwKv8+97t9l2QE1+&#10;0uC4GcsmiGVKTVsCdx/z5KsM03ASWFuWFd2mpHhOLPCcmEhg3EL77iUiqs69Msx6jNypocbK3mhh&#10;GMo8siFUEARD4KAHG72UV3hx75ywUXMW2V5+3PwmnniNYVieiKi2OD2+LZuw5hraZx9RwwXMNXlJ&#10;gy3tYpmypq1/WAAAAAAAAAAAAIDOwRBnrCdNUXq63Nmrv1ztU23dW5OfPJBhRVzvh969V+LgXN6a&#10;iJ49hm5X+0eeICLiTHqHurKGKyPaSu7kmefg5p9KRFSVc8nmQK5nLpHNyWKzXkvakswkB5dufb2i&#10;xxywnlCVfXFU4o4PN0Tc8dTzA+et7eUVOeJn63stbLmF9N3nFhL/t+VbLFdVtWcTRETu1yvemqK0&#10;PtbXUKgDohPaGxMAAAAAAAAAAACgA92olWYe3uDNMIwsbvp7v9kOOrfhlf0SubJ66MKNwd3HPPGa&#10;xEFd1lRAhmG5sNGPvWn5ZkUSAyuR6dqTnFto372W08m2tzeo/aOPETUUi01ERIxITERE6Qe+dSEi&#10;adTdL6bInTxvueKhOPHA9Aub3vxDofbK6fXAW1MHzV8X4xU1aou9onHYmMdft/52DY47YDumNaRK&#10;danKK+SyvU24Bsfvb09MAAAAAAAAAAAAgA5mYkVihoioPP2kp0lXe1HlEXhn0NAZK6wHGbWV3me+&#10;f/GIpiClf9CQhz4atnBDcPi4eS9LlS4ltgG7xd35jdI9IMXyzbAizjUotl11VssVFCa9Vl1bfC3W&#10;0q5w9c1QqL1yiBoeuKsXeN4kkTtKiIgqMk4Fm3S1B6QOTnN6P7Rk2ulvnv1F4M0Sy+TKrAtjzv7w&#10;0qG4GUsnqjyDknrdv2h63YiHl2iK0vtYxojlymonn7AL1snIVK7FvnETvy648Mfjrd2AWKasCRv1&#10;2CLLVRaNi8Vxf9ufCQAAAAAAAAAAANClKsRy1Y1rf/PP/V4aPHR6bOjIR6qqcy8nVOcmDrX0ccZ6&#10;x/Ob3vwzevJrs72jRm4NHPTgJ3597/6yPP30RJ4zySzj3ELi/7JdxL//5M8rsy6MNRvqnFqbmEfE&#10;4J1u16/6bcjj5uN2bsFWt0MQkSDwXLXUwdnD0ph9bHNt+Lh5rJNP9yfDx817OXXvFyutg9cWZ8Sd&#10;+Xbh8fiZH9zh4OaXrnQPSLGucDel510vPOnkG3E69c/PV1lv2hbDisx+fe9ZHTJ81n+l1+/u4HlO&#10;bP0HlSrVpSrP4MRW/j0AAAAAAAAAAAAAOlM5KxKTSOpAnLGeMg+vHxE48IF9rFjyZq8H3h574qsn&#10;t5nqq2/UYAXOJL3y6/ubjdoqr4AB9/1PJJHXe0UO/6WlRVyDYg8OeOLL+Mu/LPnF+oSwPU7dws+G&#10;j5v/kktgryOWtqrcy8NviWd1lTBLRCSQUC5ROt8YkHt6x51mo+4TIprk339ylWfPYb/aLqSrLg4+&#10;/d3zx2oKUvu1tAELhmEEv/hJ6/rPXTVQ4eqbYW+MZ4+h2wYv+Cayx4Snn5NaXfJcW5wRyxnrHW9s&#10;Ijj+b8sdGwAAAAAAAAAAAAD/sDIiIun1OivPmWT55/84T0Qmmcp1WcyUNx5ufJ2vwKTu/WJl+v6v&#10;lwnCzdO+LXFw7Xat32OrBvnGT1prr1/u7Jkbfd8bM/vP/XyAdaGYyPb2BkZwDep98OaXIBDPmQ5p&#10;S7NHnFq34OYwkYTv/9gqs6N3KGc26sadWrfge11lQZjtwqxYputx57PPdIu947u2FG8FgWcFnhc1&#10;iicSm24dJzClyUfvT9+/7kNdVVEIUcOp4r6PrhimdPNLa+16AAAAAAAAAAAAAJ3oPiLadvqbZ6mm&#10;IPlGo2/8JC7yrhdERPTZtcPrNZmH179jb7JH+OBdUfe+PEeicKpsy6I8d/MKYQuGZTnL1b4Wuqqi&#10;4PQD3y4tSTo4zdIWNnrum8FDpy+zfLMNk0VZCrXXLQEFzsRe3PIfKW8y8BKZw6bYqe8+w4ql+kbJ&#10;mA2Kq78t/yZxxwcbzIabJ39bwjAsz4rEJtt/1mOq864OOvPdc8cu//Luz5ZCsVimrImf+eF4FIoB&#10;AAAAAAAAAADgXySPiEhuU2ctOL9bVJR4sJaIXggZNqvE1eqOYGtlacfvObl2/oXqvKuD2rKovRqr&#10;daHYpNeq0/5e+9Gx1Y+lWBeKg4ZM+9C6UExkKRYzbLJE4UQSB/UtCxlqy+nClrcYQRDcVZ6BX0Td&#10;+9rrZFORtii+sn/mqa+fOltbnNHsPRmtoS3Njrr8y3+3nvlu4fGafOs/DiPEzVg60dE79NLtrgEA&#10;AAAAAAAAAADQgVKJiJTuAY06ru78yFFXU5LOsOzq3lPf+V3h4pNpL4C+pjTg7PfPH80+tvVVQeBZ&#10;e2Nay2zUqXJPbXvu2KrZGTnHf3pF4ExSS59Pr3Hrw0bPfcN2jmXBlIaN+DcKWpV9wSH72JbDRNTN&#10;O2rEC/3nfv6w3Nkrx14C9RX54ae/efZk3tldC9pyxwYREWc2youu7J955vsXjpz46vHEkquHp9qO&#10;Ubr7p6j9o463JS4AAAAAAAAAAABAF6jlTPpKpVvjGivPmej0N8968ZzphFimXDFo/tff+sSM3Wgv&#10;iCDwovT96z68sGnRbmPdzQfxWp1EcUZs8u6VXx75dGpR6t7VK0w6jZvtmG6xE+xeKXxLsVjlEWh3&#10;gYwD39xZW3zteSJydO4WvmrQgq+fbmozPGeSpfzxv9WXf/nvTya91tneGGt1FfnhaX+tWX70s4cK&#10;Ercv21ide2VYU2OdukWcbSkeAAAAAAAAAAAAwD+DSVE2UWM1aiudknevzCai30QS2XvR971eFTNl&#10;0cNimbLG3viKa2cmnFw772JV9qUR9vqtcUadsuDinjmnvnnm1Mm18y/kn/ttPmfUqZrIUXDyCTtv&#10;v0cQiIhEAs/p8s7ukqTu+cJuCLmzV45Xz+GJQUOnDZUonFQMw7xenHigIHn3yi/Nhjq7RWG52jtb&#10;7Rd5oqlN6DVlfs0Vh215RY3cGnXPK3NEEpmutXMAAAAAAAAAAAAAuoIgCCsEzvzcgQ/uIoHn7I7x&#10;jBy+zS9+Ui+3kD5hRJSgqyl7IXH70k+brJMyLO8ZMXinvffkiIh4ziStzDw/tqkarS2xXFXd79EV&#10;Q1WeQUmNlrpeLCazoT61tjgj/OwPL7YUjPrP/TxV6eYXQUTbddWlbyfuWLa6LUXf2yFXe2dH3PHU&#10;cx7hg36zd1QaAAAAAAAAAAAA4B8yl4i+PvHVE6QtzWp2YOCQaaXdR891ZhimWuC56dnHtg66dviH&#10;JQLPiTs7SYZhOf8BU1aGjnh4iVim1FjaRYsXLyYiIs5sHCR39owpuLiHOGPTB3d5s5Hyzv7m2q33&#10;uLUSuWqGRK4c363XuDmMSJJfnXN5BJFwWxcvt8Ss16pLkg5O1xSm9XP27XFaonCq7Mz1AAAAAAAA&#10;AAAAAFrJTEQLDJpyqs690uzAmrxEpSDwe1yD41wYhn3WJTBmr1to/7erci6NNOlqG90z3LEEtib/&#10;6qDCS/vmyFSuxSrP4ESGYW4Wi1mRJJlh2KfdQuKp4tpZMuu1zQVjSlMSPH3j7nyUFUseYhh2vktg&#10;rx8kSueD5emnJnXuRhrUVxZ0L0s9PjlgwJSVDNOmt/QAAAAAAAAAAAAAOkOpQVs1xT20r5ehtpxq&#10;izObHVydeyVc6R7wusoziCWiZ+RO7i7eUSMfKbz01wzepFd2drKcUacqTUmY4tQt4qzSzS/tRrGY&#10;YZjyost/91IHRPcMHPgAuQbFkUfEYHINiiVjXSUZaituCWQ21DnXV+ZLvCJHTGEYZhQRLXTyCc+o&#10;KUit1VUVhHb2Riw5uIX22yt39sjvivUAAAAAAAAAAAAAmmPS156qK8uZF9D/PvKJGUtuIfHkHjaA&#10;ZI5uVFucQSTcerNuxbUzo7wiR0yRKJzKiegpkVRxh6N32MdFl/+a2FU5MwzLe/Ycuv1GsZiIyKzX&#10;luSc+NmXBEFQuvuL5c6eZtegWKlf/CSSO7pTTUEycaab9yjXledGiuWqXLVf5FNE5MkwzNNekcPK&#10;Cs7/4ciZ9PKu2IhYptC6h/Xb0xVrAQAAAAAAAAAAADRHLHUouXbo+x56TblJ5ugmkau9OWe/nlKP&#10;8EGMT69xpC3NJl110Y3xAmeW1uRdHewdPXIBK5YeJaJHHFx87mBF4oOVWRfCuiJnXXVxcMDA+z+7&#10;8cCdHSOIaMn1/yn31DbKObWN9NXFjQZ2i53wbY8JTy8USRWziOgrXU3p+YT/zYonge+s/G+QOboV&#10;DntuUwDDiuw/LwgAAAAAAAAAAADwz/AkoleI6GkiUlTlXKGcEz9RWdqJRgMVLj6ZMVP+M83ZN6Kc&#10;iPYJguB5bsMr+qrsi55dkWjvqYun3HKy+DpnItpBRO8RkYqI3s09ue1o6r7Vo5q6x7i2OCOuJDnh&#10;fpeAmBUylWuWRK6c7eTTPbs48YC6MzdARMQZdY6uQXEHFGrvnM5eCwAAAAAAAAAAAKCV5hPRbiIa&#10;SUQ7jfWa50+tW/BAXVm2xN5gs17rUnhp7xxWLCty9uv5H4ZhH/WKHF36/kMAACAASURBVMEWXtrn&#10;wBnrOz9bQWBsTxa7ENFeQRD6lFw9nFiRcSaV50xmzqhXlqUdv6eleIxIYuw56bn5vrET+hLRU5qi&#10;jC01+UkJqXu+WCkIvKiz9hE+fsGLgQPv/6yz4gMAAAAAAAAAAAC0wQtE9Km2LKek6NK+83pNWTUR&#10;UVX2pZEGbYVPS5Pdwvr/2euBtz4WSxW/mw11peUZZ97LPfXr4zX5yQM7K2GFq2+GdbHYkYgOCYLQ&#10;+8q2pUJJ0kFxewOHjHhkScjwWfEMw0wiopCshM0zMg58s7QjkrZn6LMbQhQuPlmdFR8AAAAAAAAA&#10;AACglZ4nos+qcxMrz254xVXgTO0KovIKvdTn4Y8+lTo4/0BES3XVxetOrpl30Wyoc+7QbK8LHDz1&#10;Y9bq+3Eiir/6+2d1t1MoJiLKPPzDO+n71xkEQWCI6KmgwVM/cgmKPXhb2TZB7R99DIViAAAAAAAA&#10;AAAA+BdwEQThfW1pdtHZ9S+3u1BMRKQtudb71NoF75kNumNE9KRC7V3c864Xnuy4VG/lEzN2o6VY&#10;zBLR07qq4orCC384dUTwnOM/PaCvKblCRE8wrEjWe+riKR4RQ3Z0RGxr3jGjf+zomAAAAAAAAAAA&#10;AADtMJdhGIek35b7CLz5toPpNaX+6X+v9SUidyKa7h018qeoe199hBXLdLcd3IrKMzjR0SvksqVY&#10;PJGIQrOPb5V15CLZx3+SUcM9yDMlclV176mLp4SPm/cyw7BcR8RnWJHZK3LEzx0RCwAAAAAAAAAA&#10;AOA2iIjoaV1NaaGmIKXDguaf+z2IMxtziWghETHdeo9f33/uqgEObn5pHbWGd8yYjUREYiLyIaLf&#10;BIE3FV7co+qoBYiI8s/uioi4Y0EhK5KsJaITDMMkBg568BNn354nL//63lZDbblvSzFYkcTgFtb/&#10;T3t9Ks+gJKmDc3lH5gwAAAAAAAAAAADQDt8TUVDe6R2FHRtWoLLU47neUSOHEtEnRPSio1fIlQGP&#10;r+579fdP15UkHXqoNVGcfHuclqnc7ObmEz16E1FDsbieiIhhWAl/G3doNIUVSbpd/3njJT11QPSx&#10;gU9+FXdl29JNlVnnxzY3X+kZlBT70JL7OjwxAAAAAAAAAAAAgI4jJiIqvrK/W0sD2yr39I7e3lEj&#10;iYjkNxaTOdTGTFk0Xe0fnZC276tPBd4saS5GxB1PPaf2izzZ3BiWiESCICTyZhNJHNQdkfvN4CIJ&#10;GetrBEEQCohIY90nVarL4mcumxAyYvYSIkZoIgQ5uHbccWoAAAAAAAAAAACATnKeiMin97gOD+wZ&#10;Psjx+s9z1u0MwwgB/Sd/3m/OiqFyZ6+c5mIo3fxTW1pHtHjxYh1n0l8USWRzzYY6qs69chtp38qn&#10;1zjyiRnNGDRlL4vlyoO2/QzDCmr/yOOawtR+uqrCMHsxBJ6TMAwjOLj5pYvEUn2HJQcAAAAAAAAA&#10;AADQcY7XVxbMd/brqco7vYOsLlq4LaxETjH3vU71VYVZMqXLo/bGyJ3cC+TOnnklVw9PtRuEYXne&#10;bFTIVC7FMpVrcVNrMYLQkLReU5ZOxIQl/G8mCXyHvD9HA574iiQKlUHu7OXAMAxv26+vKfW//Ot7&#10;W2vyrw5qKRYrlum8o0Zu9Y2ftNbZr+dJhmn6NDIAAAAAAAAAAABAVzPrtY+L5ap1l35aTKUpCR0S&#10;0zd+IkXe9SLVlmS+4OgVssK2XxB4Nith8xvXDv3wLgk821I8J98ep/3iJ631ihq5VSxVaK37bhSL&#10;BZ57kGFFP+We2kape1ff9ibUATHU79HPqDLr4q+uwbEP2PaXXztzR+K2ZT+adBq3tsZWegQl+fWZ&#10;tMYnZuxGicKx6raTBQAAAAAAAAAAALh9Es6oLzHUVbmc++El0mtKbzvgoPnriBVLjQqXbnLbA7TG&#10;eo1b4o4PNlRknL6zrXFFUoXWJ2bMj75xE9c5dQs/R2RVLCYi1qTX/iiRq6blnt5OqXu+aPcGJAon&#10;6vfY/0jq4EwCzwVLlepsS5/Ac6JrRza8k3Xkx/8QCUy7FyEimcqtaOD8tb2kDs7ltxMHAAAAAAAA&#10;AAAAoCMIgjCUNxsPGrWV4rPrXyZ9TUm7Y4WOfJRChs+i8vTT2927959i3VeTnzzg8i///VmvKfW/&#10;3Zwj737pcd+4O7+xLhYTEbF6Tdk2uZPHvRVZ5+nawe+pJv9qmwKzYhn1efhjcurWnbKObjoaOvKR&#10;4ZY+Y12V55VtSzdVZl0Yc7sbsPCIGLyz99Ql9+FaCgAAAAAAAAAAAPg34MzGkQLP7edNejbz6CYq&#10;OL+beLOxTTF84ydR5F0vUNGV/YJLYG9/uZN7ARGRIAhM3pkdz6TtW/OJwJslHZEvK5HXD3zyqzjb&#10;YjEREVOdf/UnpZvfAxKFE1VknqPs4z9RZeY5e3FsZrLU+8F3yLPHELqybanQLXbCeIWLT6a25Fpv&#10;s6HeKePAN0sNtRXdOmID1qLve2OmT8yYTR0dFwAAAAAAAAAAAKA9jHXVd+hqSnc5dwuX6mvLKffU&#10;Nio4t5vMhroW57p3H0CxD71LlTmXqODc7m0xU96cWpZ+8i4SBLY48eD0kquHH+zofNX+0cfsFYuJ&#10;iJisY5vXSOROT/j1mURERLUlmXT1t09IU5hqNxgrkVPU3S+Rd/QoSt//jdnJJ2yGe/ig306tW3Cu&#10;riwnsqOTt9bn4Y/HuAbHHejMNQAAAAAAAAAAAADaorYkc2D+2V0Hw8Y8LpfIVcSbjZSVsJkyj2xo&#10;co5nj6EUfd/rVF9ZSNnHt/4WedeLD+Wf3fVU2l9rlndmrp49h/0qttM+i4heCR4yvZd1Y/axLU0W&#10;ihUu3aj31MXk6BVCWce26t3D+o93CYw5mvbXmuWdXSiWKl1KXAJ7He7MNQAAAAAAAAAAAADaIJSI&#10;3nP0CpnSc9LzUktjUeIByjuz0+4EhmEpdPRjFDxkGmmK0qk0JeHb6HtffbKuIj8i48C373d2wt5R&#10;o7ZYF4sZIlpBRAv1mjJNdf7Vy2adliqzzvcqTz9FnElvN4h794EUfd/rRESU/Meq3ID+996hdA9I&#10;qcq9MjTnxC8vdvYmvCJH/MywIq6z1wEAAAAAAAAAAABohSFEtIvnTI7VuYm5ek1ZTW3xteCKzLMu&#10;dWU5didIHJwp5v5F5BYcT4WX9vGcUf9y6MhHVwg8J07a8eF6njPJOjNhkURe5969/x/WxeIJRLSw&#10;Kjcx+dz6l3oKPNerqclERMSwFDpiNoUMn0W1JZlUcvXo5vBxT84VSWQ6zqhTJu38+HsigenMTRAR&#10;eUWN2NrZawAAAAAAAAAAAAC0goSIvuc5s+nkmnmSuvLc0JYmOPv2pF4PvEVSlQtlHPqhxDNiyJ1O&#10;PmEXiIiyjm15TVOU1qezk/aIGLxLJJHXWxeLHxEEvvLi5kXBAt/8QV2JgzPFTHmT3EL6UPHVw0aG&#10;FT8aNuqRzZb+9APfLtVVFbb4h7hdMkf3ArV/1PHOXgcAAAAAAAAAAACgFQYRUVjhxT3H6spzvVoa&#10;7Nf3Hoq4YwEZtVWUnbD196DBU6eLpQotEVFtSWavzCMb3+70jOnmgVzrYnFcVfYlhdlQJ29uonWl&#10;O/fU9hTPHkPGy50986pyrwy9sOnNP3mTQSEIvKhTs78uYsLTCxmG5btiLQAAAAAAAAAAAIAWxBER&#10;ZSVsHtLcIJFETj3veoF8YsZQZfYlk9lQtyBkxKxvOJNBcW79K/urci6NEASB7YqbG9xC++1x7z5w&#10;N9HNYrFCEITuNYVpzRZevaJGUfTkV8lYVy2UpZ74xL//va8xDMtrijLiLm7+z27OqFN1dvIWYaPn&#10;vunVc9i2rloPAAAAAAAAAAAAoAUxnMlg1NeUSJsaIFW5Utz0peTkE0bFiQfTXYJ6j5SpXAt5ziy5&#10;/Mt/f6rMvjC6q5JVegRejbl/0TSWFZmJbhaLezAMw2hLM5s8ERww8H6KGL+Aakuu1YskilFekcNP&#10;ExHVlef2OP/j63vNhjqnLsifiIh8YsZuDBoy7YOuWg8AAAAAAAAAAACgFaJ0VUV6IrJbLHZw86P4&#10;mR+QVOlCFZnnvvCKGvkswzCCwHOipJ0ffV+efvKurkpUonCqiJ323t0SuarG0sZe/78HEVFdea7d&#10;iYGDp1LE+AVUnn7aLJY69HVw7XaaiEhXXRJ4buNrf5nqqz06O3kLZ7/IEz3vfvEJhmGErloTAAAA&#10;AAAAAAAAoAWMIAg9agqS7R6qdXD1pb6zPyGR1IGKkw6tcQvp8wzDMIIgCEzKn6u+KE48MKPLEmXF&#10;pt5TF09xcPHJtG6/pVhcX5HfaKJf33sofOyTVJJ8lEx67WMKF59kIiKDttL73MZX/zZoyvw6O3kL&#10;ubNnbu+pS+4TiaX6rloTAAAAAAAAAAAAoBU8GYZR2zuQK3PyoD6zlxMrllDaX2vOd+s19mkiIkEQ&#10;mIz9X3+Qf+73eV2ZaM+7np/nEtjriG275RqKcGO9RscZdQrrTpfA3hQx4WnS15YnMqxosU/MsF+J&#10;iEy6WpfzG1/bp6ssCGtqQYVLt2s+/8fefUZFdXV9AN/33qkMZWDoIEUQBCmigr3XaIwtxpKiSUxi&#10;ejUxxUSTvDG9V1MeYzQxscXeEmOvCFhAsNB7L8P0uff9gGOGYcABQfPh/1vLtZhz9jlnHz/udda+&#10;cWN+cfIIuNTeZAWB5y7v++kd20K0ROFepqsv7yZ1di9r754AAAAAAAAAAAAAXSiCqOWDXJYTU/zM&#10;N0jipDRV56YuDR91//8YljMTEeUeWbs49+jvL7a2ISuS6Lx7DtmkCuu3i7naV7g9qrJPjys5s2ee&#10;9ZhI5lxrUNf4CILA2HZvsBSL/QzqarP1hNhJSXF3vkZmvaZG5uI5XBbpWU1EZDJonVN/e2WHujwn&#10;1vZwkVRR7xM9/A+/+LE/K7vFHLmRVhGuvj1STq185rBJp1ZaxuqLsxJT17y8q9/8T4Y5ewVndHRv&#10;AAAAAAAAAAAAgE7mR0Skq69oNhgxbiG5BfQk3mR8wDM86RfLeMGpLY9d3vfjO/Y2UgbFHPaPG/ez&#10;d/SwddY9hdvLt9eI380GnaL8wsE7LWMmnVp5ed+Py3mzURo2/L5l1vGWYrGXXl3d7ON2keMfJbHc&#10;lcwmwx1EVE1EZDYZZGd+f/3PusILA64FMiyv6t5nr3/8uJ+9Igf/yYml2o4mb83ZOyS99+y3Jqes&#10;fmkvbzLILONGbb0qZfWLexPnfzpE7u6X0xlnAQAAAAAAAAAAANwgLyIig+bf2q4yKIa6JU6hxsr8&#10;fxSeQdcKxSVn/7onc+fnX1kvlil9c/3jxq7yixu7ysnD/0pnJMSwnDlm2uJ7UzV1XjV5Z4Zbz2Uf&#10;WLVUJFXUBQ+Y8em1eEEQSBCEspKze7zSN3/AEBGpuvejPve8S3XFF/9y848YawlO3/Lhj8Vpux6w&#10;3jR2+qtzfGNGrm1PkuqKvKiz699ap6nM79k8e0bw7TVybdio+1+Vu/nkExGVZx6Zembdsg0k8Kx1&#10;qF/smNUx0xbf255zAQAAAAAAAAAAALrIG0S09O93JhFv0hPDcjRw4fckkjmbJE5uXgzL1RIR1RZk&#10;DEz++dmDAm+2POQl9+D4/X3vfX+MpT2FI3izUXLpr+/fKzj555O2c3IP/ys9Rj/0klfkoM0MwwhG&#10;nVqZvPLZgy26RTAsP2LRRpVY5lxL1PSBO5aIVIbGOsYSEzbqftI3VJldvENmWsaK03bPty0UB/SZ&#10;tKK9heKSc3/fffKHx081VuT2EgSea/aPN4tKzv11z9Ev51+89PcPy406tZt3z8F/Rk18+lHbfapz&#10;UkcLgsDYOwMAAAAAAAAAAADgJvMymwxm3qQnIiK/uDGk8AwiXV35J5ZCsUFT53l2w1t/WBeKxU7K&#10;ipjpL9/dnkKxtq4sKPnn5w7kn9j4TIsaq8BzmqrCiDN/vLEp+efnDtQVZSWKZc61CXcvnyBz827+&#10;9T2BZ2tyz4yw/GSJyJlhGM6kUxMRkSo8idz8I0lbW7aWFUlqiYgayrJjL+z4/GvrfZy9Q89Hjn/s&#10;GSIibW1piEmvcbneJTJ3ffn5+U3LV5uNOkVbcbzZKM09snbxkS/nXS45+9c9gX0nrQgZMme5dYxe&#10;XeXXWJkfdb0zAQAAAAAAAAAAAG4CpUnXKBARMQxLoUPuJk11kdbVP3IxEZEg8Oz5TctX6+srAq0X&#10;xUx96T6Zi2cxbzZKGisLIq93SG3++cEnVixMbdYquNXYc0NP/vj4yXMb31kjkirq+9z97nhOLGu0&#10;jqnOSRlj+dvyspgEgSciouABM8jQWMO7+oU/RkRk0mtczq5/cz1v0suvLRLLNLEzXrtL31Dln77l&#10;wx+PfDnv0vEVj6TVFqQPai0xQ2ONt70n0W0xauo8L/614gNBEJiQgXd9wHJifbOLZP97EQAAAAAA&#10;AAAAAIBbiBV4M0NE5BU5iJw8/MnQWPsDwzA8EVHOoV9fqbqSPN56Qcjg2e95hMT/U5C8deGRL+dd&#10;OvbNg+lXDqxayptN4tYOyT+56WmjtsGjPYmVnt83tzr79FiFZ1CmT68Rv1vPVWU3LxY3tXIQBJK7&#10;+5Gqe19SV+QfZUWSekEQmIxtn6zQVBVGWG8Q3H/6p7lHf3/p6Ffzs4rTdj0g8GaRtqak+6mVzx66&#10;vH/lm/YuU52TNqo9F7AwqKt91eU5sWK5S41X5KDNzfdEsRgAAAAAAAAAAAD+ExgigYiIAvpMIkNj&#10;Le/qH/EyEVF1TuqoKwdWLbMOdvENT5U6e5Qc/nLe5cwdn32jqysPEgSeyz6w6o1TK585rKkq7GF7&#10;gMCbueqclNEdSc5SqPaPH/ez9bimqiBSV1fejci6WExEAQkTSRB4UngEvEREVJi85bGy9H9mWy+W&#10;OqtKco6sXVxyZs88QeA5m2zZnIOrl5xa+cxhQ2ONt/VUfcnFvh25hPVF/OLHrrIery3MGNjRPQEA&#10;AAAAAAAAAAA6EUNEJHPzIVVYX2qszD/OcuJGfUOV37mN//cbCTxrCRRJFfWa6uLwrN1ff2rbloKI&#10;qL4oM+nYioVpZRkH77Qe19aVB7f3VbFF5ZXk8YIgMMqgmMMypW+u9VxdUVNLi2sJMpyI/HtPoPri&#10;S9VSV8+jdUVZiVl7vv3YepHURVVs0NR6WV/MnvqizKRTK589pK0tC7aMsWKptiOXICKqupI8johI&#10;FZa4W6JwL7OMm7QN7vjIHQAAAAAAAAAAAPxXBCTcRgzDktTFaynPm0XnNr7zm6GxttnDWpFMUWs2&#10;tP0NON6oczq74e3fC1O2P2QZ40SSDtdYdbWlIdrqonCGYXm/uDG/WM8ZtWp3oqZicb0g8KbAvreT&#10;1NmdzAbNr0Ztg/vZDW/9IZiNEssClhPrVWGJu6y/1NcWTVVhxKn/PX1EXZEXRUQkkjg1dPQitfnn&#10;hpqNOieW5Uy+saPXWMYFgeeseykDAAAAAAAAAAAA3CIVUmcPLqDPRKoryqx38vDbe2X/yjdr8s4M&#10;tw7yixv7i1FTr3JoR4FnL2z7ZEXOkbUvERGJpE71N5JgpaUVRVzzDg4mfaMrUVOx2MSbjIUyVy/S&#10;NVQKrv6Rr185sGqprrY0xHpBYL/J39bkpo1sz+H6hsqAs+uWbRR4Mydz9Sro6CV4s1Fak3d2OBGR&#10;3M0nr9lFdI1uHd0XAAAAAAAAAAAAoJNcZFiOpM4eZNDU/aGuyIvKPbx2sXWAWO5SLVf65piNOkV7&#10;Nr789w/vVuWkjGbFMo1I5lLT0QQt7X6barWMYBk36ZtqrCwRESuSuDcFnz7Nm/TiopQdD1lvwrCc&#10;Sa70zdHWloa2N4HGyvyeZRkH7nL2Djnf0Utcvcg4IiJNdVGzxs4mvcb1RvYFAAAAAAAAAAAA6AQX&#10;LX+4+Ue+mntk7ctEzVvoBvSZtKIodeeDHdk8+8CqpUREN1JnrclNG8mbjRJNTUl369wsNVYRERHD&#10;MN+ZDbqnnTwCXso7vuFZ29YOvr1Gri3POjqlo0lkH1z9ev+Hv01gGNbc4qN4dshcvQtc/Hqcth5j&#10;WM5E1FR8th43G7TOHc0LAAAAAAAAAAAAoJNkEhGVpR/Y4uofoSg99/dc60mWE+tlbt75+obKgI5s&#10;Xpt/fkh1buooZ6+Q9Nr8c0MdWeMVMXArMazZekxXVx6kqSqwW2O19B/O4iSy5529glNTf33lT9tN&#10;gwfO/DBz1xdfduQSRE0F3orMw9Mkzu5l+oYq/+vFe0cN2Rg5/rFnWuxTVRhRnZs2ynpM6upV2NG8&#10;AAAAAAAAAAAAADpJARGd9Ok1fNqF7Z9+bfto1r/3+JVimXPtjRyQvX/VMlV44k5HYhlWZIyf9eYU&#10;hvm33YRF5s7mtV7Z1RqrpVh8iIjyC05tftH2K3yq7v32uPiGnZG6eBZ17ApNsg+ufl3spKxwpFgs&#10;cVKW2xvPPfLbYhJ41vJbJHOpkSjsxwIAAAAAAAAAAADcRDwRPaBrqPQtStt9f/MpRggacOfHBnW1&#10;740cUFtwfrDU1dOhx7MShbLcXqG4rjirn6V3sYXCM+gC0b/F4ksmg9Y5/8SGFq95gwfd9QHRv9Xl&#10;jmqszO/JsCKjI7Gcna/6NZReiS85+9e91mMKr6AL9i4MAAAAAAAAAAAAcAuk5x1b97FgNkqsB717&#10;Dv5ToQq8aGm1eyPKLxye7kicyE6NVeDN3OW/fnjPdlzh2S2T6OoH7oiIik5ve8SobfCwDnLxDU/1&#10;CE34m4hI6uJYxbotAm8SOxLHmwzNeiYbtfUeZ/54Y5PAm0XW4wpV0yUAAAAAAAAAAAAAbjWDps6z&#10;8PT2R2zHgwc2PciVuqiKb/QMR2usZpsaKxHRlf0/v1mdmzqq+SgjOKkCLxJdLRabTQZZ3rH1z9su&#10;Dhl01weWl7sy1xtrQ9Ee1h+tE3gzd27j8jXa2tJQ2zjL82gAAAAAAAAAAACAWy3/xMZneKPOyXpM&#10;GRRzWNkt+hgRESeS6MRObpU3IxfrGisRUXnm4Wk5h399xTZOpvTJ48QyDdHVNhTqsuw4vbrKzzbQ&#10;o3u/PZa/PcOTdiiD4w7W5p0d1vmpN5d98JfXcw6teZWISCBirPsUW7CcWO8TPWy9rr4ikJPIG8Qy&#10;57quzgsAAAAAAAAAAACgNVWXT02wHVNZ1ViJiHqMXrA4Y+tHP3R1LkZNnedfb4271vbC9oN7Fn5x&#10;Y34hIlKX5/ZiiYiM2nqVbRDDsGax3LnG8puTyBsT5vzfJGVQ7KHOT70lQeA5QeA5e4VioqZeynKl&#10;b27p+X/moG8xAAAAAAAAAAAA3GoGO3VWiUJZbv07IOG2H6Nuf/bhm5GPpcbaWqFY6upVGDpo1ntG&#10;bb1HVfbpcU3FYk3LS4id3CoZhuWtx0QSuTph7jsTPUIS9nVN+o6RungWhQ6e/W5N3tlhxWd2z++M&#10;xtAAAAAAAAAAAAAAN6KVOmuF7Vhgn0nfR9/+3EO3uq4ZMeahF406tXv2oV9fFXgz1+rLYolC2eIS&#10;RE0F4z73vDsufPSCxQwrMnZ1wvb0GPPQi6xYqj2zbtmGxoq8aIZhzbciDwAAAAAAAAAAAAAiIt5s&#10;lJgNGhfbcYmT/TprQJ+JPyQ98MWAW/VdNmW3mCM+vUauLTy97ZH84+ufY1jOzBLZfx5tr+JtwbCc&#10;OXTw7Pf6P/R1P2fv0HNdmbQtt8DoY74xo35rKL3S26ip8yQiIpZDsRgAAAAAAAAAAABuGaO2wcPe&#10;uETRep3V1T/idP+Hvukb1H/6Z12XmT2MEDn+sacZhhGqs1PGEjW1JW61DYVtLw17XHy6n+2/4KtE&#10;39jRazo/4ZZYkUQXNfGpxxiGEcrS98+yjONlMQAAAAAAAAAAANxK9mqsRNevs3JiqTZy/GPPJMx9&#10;ZyLDiQ1dk11zQf2nfe7qH3FaU1PSva44K5GIiOE4Y+ttKFp5Hm2LFUn0ve5YdL8qLHFX56bcUvTt&#10;zz3k4huepqkuCs87sfEZIiJOIlfjA3cAAAAAAAAAAABwK9mrsTIMaxbJnGsdWe8ZnrQzdtrie4i6&#10;ttapDI472GPMw4uIiLJ2ffUZCTxL1FRnbf1lcRttKGyxnMgYP/P1O10Dep7srKRtBQ2482O/uDGr&#10;BUFgsnZ9/ZlgNkqImi7RVWcCAAAAAAAAAAAAOMJesVjs5FbJMCzv6B4+0cPXRU54/KnOzexfMlfv&#10;gvg7l8xkOZGx4tLxSZWXjt9umRNJ5GoRkf2L8IJZ1NbGRam7Hsjc+cWXlqItEZEgCGxnJm/hEZrw&#10;d48xD710ce93H+Yd3/CspdpNhGIxAAAAAAAAAAAA3Hr2HuQKfNs1Vm1NSWjaH0s3NZbnxHRdZk1Y&#10;kUQXP2vZVIOmXnXos7vzeJNBZj3PXSsWa+o9bRfrasuC7W3Km03ii3u//ajg5J9Pdk3azcmUvrmx&#10;M5bMaqzIi8o/vuEZ60IxEREnljXejDwAAAAAAAAAAAAAWmPQ1LWosRq19SqzQavgJPIWNczqnNRR&#10;Z9e/9Ye9h7xdIXry8wtcfMNTT/+y6G/bQjFRU51VRERk0je62k7q6sqDbMdMBq1z2m+vba3JOzOi&#10;SzK2IVEoy8NHzF9Sk3dmeN6xdS8IAs/ZxnASFIsBAAAAAAAAAADg1jIZNC1qrERE2rryIGev4AvW&#10;Y0UpOxZc2P7pt/bqnV0haMCMT1iRRJtzcPWSmty0kfZirhWLXf0jT1XnpIyxntTVtXxZnHds3Qs3&#10;o1DMsCJjUP9pn4cOvfuttN9e215bcH5wa7F4WQwAAAAAAAAAAAC3mpt/5Cl747r65sVibW1ZcObO&#10;L768GYVit4CoE5ETHn9KU10Ufnbdsg1txXKSq8Vizx79d7QoFtdXdBN4M8ewnJmISN9Q5Zd39I8X&#10;ui71Jp49+m+PGPfocwpV4EW9utq3tiB9UFvxnFiq6eqcAAAAAAAAAAAAANriEZrwN8NyJts+xbra&#10;8maPcq/887+3ebNR2pW5SJ1VJeFjFrzkFzt6DcOwfO7RPxZdjIVGXgAAIABJREFUbw0rlmpYIiLP&#10;8MSdtpMCbxZpqot6WH6Xpu+fbTbqFJ2bdnOxM16bnTDn/25XqAIvEhFVZB2dQiQwba3hxDIUiwEA&#10;AAAAAAAAAOCWEkkV9cqg2EO24+qK3F6Wv81Gvbzk3N93d2Uenj0GbBv0xMoI/7ixvzAMy5uNennl&#10;5ZMTr7eOE8uaisVOqm5ZMqVvrm1A2YVDMyx/K1SBWZ2atY3QIXPf8e014nfrsfILh6dfbx2Ll8UA&#10;AAAAAAAAAADwH+AZnrTDdqw88/B0QeBZIiJOLNXK3Lzzu+p8mdI3N2bqS/eJJHK1ZawqO3kcb9Q5&#10;XW8tZ3lZzDCM4NWj/3bbgLL0/bMsf7v4hqd2VtK2lMFxB7uPmPeG9ZhR2+BenZs66nprOZFU21V5&#10;AQAAAAAAAAAAADjKMzypRQcHfX1FYF1BxkDLb1e/HildcTbDioxxM5bcJZa71FiPO/IglxiWZ1iR&#10;8Vr/DM/wpB0FpzY/bh2jLs+JVVfkRTl7BV+QuqhKpM6qEr26yq/TbkBEYidlRez0V+awLGcy6Rtd&#10;z65/+/eq7NPjGCJB4RWcMeDhbxPavggjdGY+AAAAAAAAAAAAAB2h8ArOkLl55+vqyoOsx0sz9s9S&#10;BsUcISJy8Q1PKc88PK2zz44Y98jzbgFNH9krSt31QOaOz77mebOYYVhzv3kfD1d263WkrfUMwwis&#10;5Yd7SPx+ViTR2QaVZRz493WxX3gnV70ZIXb6y3fLXDyLiZr6evSe8/bkwD6TVggCz6nLc2LrijL7&#10;MyxnbvUfw/KdmxMAAAAAAAAAAABA+zEMI3iG92/RiqIs4+BMgTdzRF3zstg7auiGbolTv7T8DkiY&#10;8FPC3HcmiqSKOoE3iQtTtj/cZo2V5cxERNdeFnNimcY9OH5/1ZVTE6wPKj2/b073Yfe8yTAs7xYQ&#10;daLy0olJ7UnU3hcALUIGz3pP4RmcUXbhULOn0B7d++ztPvzeZdXZKWOcvUPP2c5bc/EOPeekCrzU&#10;npwAAAAAAAAAAAAAuoJnj6Qdhae3LrQeM6irfavzzoxQhfb528Uv4jQxLE9X+xg7qrU6q8zVuyB6&#10;8vMPVl4+MZE3GaXWc4nzPxmqrsiNYVjOWJ55ZKrQypmcRNboGZa4u9nmnj2SdtgWizVVhRFlGQdn&#10;+vYa8Xtg39u/zTu27gWTvtHVkQuInZQV3RLv+Cr7wKqlLS7HsObgATM+KT2/f3bW7q8+c2Q/e3re&#10;9tTjKBYDAAAAAAAAAADAf4F7SO9/GE5sEMxGifV4zsE1SzxCEvZJnd3LAnpP+KkodccCR/cMHXbP&#10;W0UpOx4yqKt9becC+k76jhNJdGlrX9/S3gK0hcIrJN3z0cTdzRbba8BMRHT5n/+9zZtNYolCWREy&#10;ZM47jhwgdVEVJ87/eBgnljXam1eFJ+2UKNzLNdWFEe1P/1+cxP7+AAAAAAAAAAAAADebSCJXuwfH&#10;HbAdr8k7M7zq8snbiIjCRsx7nRXLNI7sFz56weLQQbPes1coJiLyix2zWlNTEtbRQrElZyKrNhRE&#10;RE4eAZddfMPSGkqv9LYe11YXhRel7ljQrd8d3wQlTfu88NSWx3X15d0s8zI37/zuQ+95y7pw6xbY&#10;66hc6ZOXf2LT0/YvMXoNEVFjZUFkRy9BRMRdvQgAAAAAAAAAAADAf4FP1LD11dmnx9qOX9r343JV&#10;eOIuqYuqJGTQXR9kH1j1xrVJhuWD+k//1M0/ItkyJHZSVqi69/mroSw71t45yqDYQ3KlT96NfjCP&#10;k8haFouJiEIGz3n33Ia319qOZx9c/bp/3NhVnETeGDbq/lfT/3xvFRGRf/z4lRHjH31GLHOus3eQ&#10;tqaku+0Yw4qMnj2SdhARaaoKb7BYLEOxGAAAAAAAAAAAAP4z/OLHrrpy4Odltq+B1WXZcaXn9s31&#10;ixuzOnjgzA8Lk7cuNDTW+Mjd/bJjprx0nzIo5oi9/bS1LWusRETePYdsIuq8B7ktnib7RA1d7+QR&#10;0KIHsEFd7Zt3YuMzRE2vglVhibviZy2b2mvKovtbKxQTEWnsXMQjNOFvkVRRbzZoFdYvlDt0kVba&#10;XAAAAAAAAAAAAADcCpxIogsZOPNDe3OX9698izcZpCKJXB02cv6SwL63fzfgkRXxrRWKiYi0NaV2&#10;i8VekYM2E3XCg9yrNdYWxWKG5cwhg2e/Z29R9oFf3sg7tv45IqKEue9M9I4cvLmtQwSBZ+29LHa9&#10;+pRaU10cHthv8jdjXtstGvPablFg38nftvciTh4Bl9u7BgAAAAAAAAAAAKArBfS9/TuRzKXGdlxX&#10;WxqS8usrO3UNlf4BCRN/iJr0zELRdVrtaqqLwm3HxHKXaid3v2wiIkNjrfeIRRtVY17bLUpa8FUi&#10;w7Dm9uRqqbHabXrsFzt6tdRFVWw7LvAm8cW9336U+uur2w2Ntd7XO4RhWF7i5FppOy518SwiItLW&#10;lQWHDpn7DsNyZoblzD3GPPSizM0nrx2XuCR19ih1NB4AAAAAAAAAAADgZhBJ5OqgpKlf2JuryU0b&#10;efzbh89WXjp+uyN7SRTKctsxS42ViMizR//tYrlrNcNyZjf/yOSQIXOWtydXZXDsQaJWisWsSKIP&#10;HjDzo9YWV105NeH4dw+fqbxyavz1DpIo3MtajjVdThkYfUzm6lVoGRdJnRqiJz+/wJELEBEpg+MO&#10;OhoLAAAAAAAAAAAAcDN1S5r6BSuWaezNGbX1qrS1S7Zk7vrqM7PJIGtrn7ZqrLzZKPGNHfWr9Vz3&#10;Yfe8pfAKznAkR4blTMqAqONErRSLiYgC+kz83t4zaQtDY41P6pqXd13c+90HvNkoaS3OXlKN5bkx&#10;REQShbLC3r7Xu4CFZ3jTR/IAAAAAAAAAAAAA/mskTm6VgX0mft9WTMHJTU+d/PGJE+qKvKjWYpzt&#10;1FjVFXm9BEFgWE5sEMuca63nBEFgDY11Xo7k6B4cd4CTyO33LLYQSZ0aWnsmbS3v2LoXTv309FFN&#10;VWEPe/Mu3t3P2o5V550ZYS9WEAQm/8TGp693JhERw4kNqu599zoSCwAAAAAAAAAAAHArBA2Y8THD&#10;cqa2YtRl2XEnvn/sdFHKjgWCIDC2884+LWusBnW1r6aqwO6H7crO/zPbqKl1qFjs2WPANsvf3NKl&#10;S5tNCoLA5B1btyj/5KantNXFPbQ1xWHX21CvrvIvPrP7fhefsDNOqsBL1nMyN+/8xsr8KG1N8bUm&#10;zPqGqgBiGME9OO4QEVF51tE7rhz4eVnpuX131+SmjnbkEqrQPn8H9LntR0diAQAAAAAAAAAAAG6m&#10;+pLLCVl7vv60OjtlrL6hMpA3GeRtxQu8WVxx8dgd2pqSMM+IAdsYluUtc5xIohPLXauqLp+c2OyM&#10;0st9PHv03yGSyNUmfaNrxtaPfyjN2D+r+OzeeWa9xtWRPHve9uSTYrlrNRERIwiCdUJc5s4vvio8&#10;ve2Rdt38KoYTG+Jnvn6nV8TArdbjpen7Z53b8PZa2/j+C77uJ1P65B39+oELRk2dZ3vOipzw+FNB&#10;SdOu+/IZAAAAAAAAAAAA4Gaqzk0bmbb29c1mg8alI+u9o4ZuiJ3+6hyWExktY4LAswc+mllmW0cN&#10;SJj4Q/Tk5x7K3PnFlwWnNj/ennMUnkGZgx776Vr7i2ttKMwmg+zshrd/72ihmIhIMBslZ/5YtqE8&#10;88hU63GP0D5/ETGCbXzW3m8/vrj7m0/aWygmIvKyeh4NAAAAAAAAAAAA8F9QduHQ9JQ1L+/qaKGY&#10;iKj8wqEZZ9e/9Yf1t+IYhuVV3fvusY0tSt35YEHy1oUFp7Y81t5zPHv0b1ZjZSqzT49OWb14DwkC&#10;Q9SyH0ZHMCxnip3+6hyf6GHrLWNlFw7NyNj60Q8mnVp5o/t3H37f0rDh9y270X0AAAAAAAAAAAAA&#10;OsPRrx+40FhVGEEC3+p34trLK2Lg1rg7l8xkRRI9EZGuodL//KZ3V9fkpo280b0VXiHp/e77YJRE&#10;4V5uGWN1deVBTRfonEIxEZHAm0XnNry9tjR9/yzLmE/U0A0DHv42wS0w6viN7B067J63UCgGAAAA&#10;AAAAAACA/wpBEBhtbWlIZxaKiYgqLh6bnPbH0k1mk0FGRCRz8Szue897Y8NGzH+dmH97GreXwjPo&#10;Qt97PxhtXSgmImKuHPhlyZX9K9+80cTtYlg+ZupL9/nFjl5jGeLNJvHlfT8uzzu27vnrLZc4e5Qq&#10;A6OPWX67BvQ8ETJo1vsM07KlBQAAAAAAAAAAAMCtYNDUqw58OL2yq/ZXde+3J37WsqmcWKq1jNXk&#10;nRt6Zt2yDUZNrdd114cl7rKsZTixPnLcwuekLqoS2ziRrr68W+embkXg2fOb3v1F4M2cf/y4VURE&#10;LCcy9hjz8CKjtsG9OG3XA20tN+nUyh5jHl7k5OF/pctyBAAAAAAAAAAAALgB+q6ssRJRVXbyuLS1&#10;S7b0nv3mFE4s0xARuQfHHuo9a9nU5FUv/CNY9Ta2x9U/4nT4yPtfu945rK6uoksvQiQw6Zs/WFmU&#10;+m9hmGEYIWrS048qg2IOt7WSNxlkF3Z89o0gdF6LDAAAAAAAAAAAAIDOpKvv6horUXVOypjU317b&#10;ZjZoFZYxZbdeR6Nvf/bh663NPfL7i+qKvOjrxXEPTx04X1tb0v1Gk70OpuLi0SkMw5rduvU6yjAs&#10;z7Cc2avHgG1lGQfuMukbW/3onbamJKyuOCup4uKxyWUXDt5ZduHgnZrqonD3oNg2C80AAAAAAAAA&#10;AAAAN0NjRV6vMqvvt3UVXW1paHVu2iiPkIR9YrlLLRGRi2/YGbNRp6grSB/c6kKB56qzT4+rLUgf&#10;bKmxll04eKd7cNwBTtL0UpmIiMk7vuHprN1ff9rVF7Fw9Y881WvKi/OdvYIziIgayrLjTv301FGz&#10;Uae43loLiUJZPuy5db7oXQwAAAAAAAAAAAC3mkmvcTnw4YwK3myU3ozzOLGsscfYhxcF9r39O4Zh&#10;eYE3c2m/v7658tKJSe3ZJ27mG3f6RA3dYPnNevccsrHz021dfXFW4vEVC1Nzj/z+Is+bRS4+3c/G&#10;TH/5biLHC7+GxlpvTVVhRFfmCQAAAAAAAAAAAOAIkdSpQRXWb8/NOs9s1Ckyd3z+dcovL+3V1paG&#10;MCxnjp3+ylzF1Qe6jqrJOzvM+jf39vIP6rW1paHqsiu9OzflNgg8V52TMrb6yunxyqCYw+5BsUc8&#10;Qnr/U1eclWTU1Ho7soWmpiTML3b0mq5OFQAAAAAAAAAAAOB6ZG6+ucVpux4gopv2/TVtbWloUerO&#10;BWK5W5VbYPQxv5iRv5n0jcr6kkt9Hcmjviizv3/c2FWWlhbc0qVLyT049mDx2b3zzAatc5ffwIq+&#10;oTKwKGXHQ5xYqvWJHr4usO/tK8QyRV1tYcYgwWxq8wt+DMMIQUlTv7xZuQIAAAAAAAAAAAC0Rubm&#10;VWjSN7rVFV4YeDPPFcwmSeWl45NrCzMGqcITd/nFjlnjGd5/R0PZ5QR9Q5X/9dZ7Rg7c6uTul0N0&#10;tVjMiaVaJw//y2Xp+2d3ffrNCQIvqso+Pa4qO2WsKrzfbs/wpF1+ceNWaSoLemqqi3q0ts6k17iG&#10;DJmznGFY/mbmCwAAAAAAAAAAAGCPe1DsodKMA7NM2gaPm322tqYkrCh11wKZq1eBZ4+kXQG9J/wk&#10;cVaVVF1JnkCCwLa2Ttmt11FX/4jTRETXgrwjB28O7Dv525uRuD11hRkDU399ZadRp3aTuXoWxd75&#10;2iy5u192a/ECbxKry7LjbmaOAAAAAAAAAAAAAK3hxDJN7PRX5jCsyHgrzjcbNC7n/3xvVXnmkakM&#10;y5m79Zv8bfdh977Z1pq64qxEy9/NKsoR4xY+5+wdeq6rkr2exoq86LPr31rHm01ikUSu7jXlxXlt&#10;ffiutiB90M3MDwAAAAAAAAAAAKAtbv6RyT3GPPTirctAYM5tWr6mvvhiXyKikMGz33X1j0huLbrO&#10;qsbKCELzWqy2tiy44uLROy799cN7vEkvt7eBxNmjNGTQrPelzh4ljqTH8yZxcdru+2ty00Y6Eh/Q&#10;Z9KKqEnPLGQYRri497sP8o6te8FenH/vCT/1uuOFBx3ZEwAAAAAAAAAAAOBmEASBKc88PC3v+Prn&#10;61p98MoI/vHjflaF9dvt6L4NpZcT8k9tfoI36pyuFyt1VpUkPfhFf5mbd4G6Ii/6xIqFKbzZKLUX&#10;O+rl7U6cWKoV2ZssOLX5CXuFYlYs04QMnPlh8KC7PhBJ5GpHL0FE5B839pfqnNRRl/evfKv1/6Am&#10;RSnbH3byCLgUMuiuD8NG3r+k8tKJSY2V+VG2cSa9xrU9OQAAAAAAAAAAAAB0PYGpLUgf3Fod1CM0&#10;4e+IsY+84OIbntaeXX1jRq4NGnDnx7lHfltcmLz10daKv0REenWVX+ra17Ylzv90iLNXcEb4qAde&#10;vbj3uw/txZoNWmdOLNU2e1msLs+JSVmzeHfLr+Qxgn/v8f8LGzl/iczFs7g9F7AlCAJTdeXUhCv7&#10;V75ZX3yxX+uRjBB/1xszvHsO2VRXnNXv1I9PHhcEnrOOUIUn7ewz952JN5IPAAAAAAAAAAAAQGfh&#10;zSZxxtaPfiw5u/de2zmFV3BGxJiHF6nCk3YyTOvtdx2hq68MyDm85tWilJ0LBN4kbi1OFZ60s/fs&#10;t+5giITkn58/UFtwfrBtzJCnVofKlb65zYrFJ3966mhdYcZA2+Cetz35RLfEKV8REfFmoyTt9zf+&#10;rLqSPN42zi9uzC9RE596jBPLNNe7jCAITOHpbY9c2vvdh2ajTmEvhhVJtf3mfzzMzT8yOXPXV58V&#10;nNz0lPW8MjjuYOK8j4df7ywAAAAAAAAAAACAm6H47N570/98b5XtuItveGriA58P4kQSHRFRWcaB&#10;mec2vvOrIAjNvisnd/POi7vz9Zmu/hGnHTlPXZEXlb75/Z/rrT5UZ6tb4pSvIic88WRjRW6vY989&#10;coYEvtmZAxd+H+vsHXr+2qBeXeNTV3hhgO1G3lFDNwT2u+NrIiJB4Nn0LR/+VHX55G0k8Kztv5Iz&#10;e+ad/OmpY5rqovDrXYJhGKFbv8nfDlj4fZwyOO6gvRjepJenrV2yVVtXFtR96N1vcxKnBut5s0Hr&#10;fL1zAAAAAAAAAAAAAG6Wiqxjd9iOcRKnhrg7l9xlKRRX5aSMPrfp3dUCbxbZ1li1taWhp/739JHC&#10;lO0PCYLAXO88Z6/gC4kPfD4obMT8JQwrMtqLKTi1+fGCk5uecvYOPe/fe/z/bOfNhqbHvNeKxZWX&#10;jt9O1PxwudI3J3ry8wsYhhEEQWAu7vn2o9Jzf9/dVnLqsuy4E98/drr6Oh+z0zVU+gsCzzq5+2X3&#10;u+/DkRFjFz5v7zIGdbVv2m+vbeMkcnXo4NnvWs/xRv11GzkDAAAAAAAAAAAA3Ay8ySCtunJqgu14&#10;9OTnHnLyCLhMRFRffLHvmd/f+FMwGyWt7mM2Si9s+2TFhW2frGjrPEHgWV1DpT/Lcqbuw+55u/+C&#10;rxIVXiHp9mKz9nz7ceWVU+PDhs97gxVJtdZzls4P14rFFVlHp1gHMKzIGDtjySyxzLmWiCj3yNrF&#10;+Sc2PtNWchYmfaNrYfLWha3Nqyvyok5+/3hy+pYPfxJ4M8cwLB888M6P+9334UiJs0dpi/jynNjS&#10;c3/fHTRg+qdSF5V1z+Qb6usBAAAAAAAAAAAA0Fmqc8+MtO2GENj39u98e434nYiosaowIuXXV3Y6&#10;2jGhKHXHAoOmztPenMCbufTNH/zv5PePJzdWFkQSEbn4hp1JevCLAd5RQzfYWcBe/vvH5VIXVXHw&#10;gBmfNJu72j+ZJSIyG3VOVdmnx1rPR4x9eJFbQOSppqR2Pnh534/vOHIBi9qC9MH2nkk3lGXHJv/8&#10;/AG9usqv5MyeeembP1jJ82YREZEyKOZI/wVf93MLiDphuy7vxIZnWZFUGzZi/uvX7sDZf1YNAAAA&#10;AAAAAAAAcLPZPsh19ul+NmLco88SNXVaSFmzeLdRU+vVnj1rC9IH2Y7xZpP43Kbla0rO7r1Pr67y&#10;S171/H51RV4UEZFIIlfH3fn6zPCRD7xK1Pwjeg2llxNq8s4ODx501/tiJ7dKyzjLigxERCIiotrC&#10;jIG8ySCzTCq8QtK7JU37nIiovuRSn4zrPHe2R99QGWDSN7qJZc61ZpNBdmHbJ9/xZqO0Ovv0WKO2&#10;wcMSV3Lur3s0NcVhMjfvfIZhzT1ve/KJfvM+Gp686oV/rD+211iRF1115dQEv/hxP+cdW/d8Y2V+&#10;FMs1XQIAAAAAAAAAAADgVqvOTR1l/bvnhCee5MRNLR/Orn9rna62NKS9ezaW58ZQ5KAtRE2Pequy&#10;T4/V1ZaF1BVd6G+JMairfZN/fv6AR2jvfUREPtHD14UOnfuOxNm9LGPrRz9Y75d3bN3zCXPentx9&#10;6N1vZ+3++lMiIoYTG4iuvizW11cGWC9w8vC/zFx9elyYvPVR26/jOYrlxHoioqKU7Q+VnN17X1n6&#10;/lnWhWKLusKMgWXp+2eVnt8399Jf37/PiiT6sBHz3rCNyzu2/rmm/hv3vknU1Bi6I3kBAAAAAAAA&#10;AAAAdDbbOqvcw7+pT3HJpT51dl4IO4IVNdVYjdp6j4t7vv24LH3/LOtCsYVRU+tVlr5/Vln6/lkZ&#10;Wz/+Xq+u8fGPH7fSSRV40Tqu8tLx2xsrCyID+kxaIXVWlRARiaTyBqKrxWJDY62P9QJLX2CTXuNS&#10;en7fnI5coukiEp3ZqHPKOfzbK46uKUrdsaA6N22kR2ifv1wDep60nqvOSRnTUJYd5xM9bJ3CKzhD&#10;JJGrO5obAAAAAAAAAAAAQGcxG7QKy4fiiIiIYXmJwr2ciKgoZcdDHd2XFcsaiYhyj617waRvdHVk&#10;jUnX4J6168vPGZYzhw6Z26K9cP6Jjc9wYqk2ZMjs5URE3NU669VicU3zYvHVinJp+j+zm12wHSTO&#10;HqUMwwjFaXvmG9TVvu1Zm7HtkxW8SS/vPvTut23n8o6vf45hOXPIwLs+4FAsBgAAAAAAAAAAgP8A&#10;vc2DXIlCWc6ynMls0CpKz++b29F9pc4epUad2q3g5OYn2rOuLOPAXeVZR+/wjRn1q0zpm2s9V3xm&#10;zzyDps4zIGHiD2K5S3XzYrG6xu7L4qLUnQs6egmFqlumIPBs3okNz7Z3rba6KPzKgVVLPXsM2Obs&#10;E3bGeq703L65+oYqP59eI36XK31zOpofAAAAAAAAAAAAQGdprcZalnFwpqMvgu1xUgVmFafuetBs&#10;0Li0d23mjs++MRt1itDBs9+1HudNenlh8taFnFiq9U+47cfmxWJtvco6WCx3qTZo6jxlLp6F3j2H&#10;bLT8E0kV9e24xMWKi8cma6uLwtt7CSKivGPrn2+syO0VOmTOcutxgTeJC5K3PM6JpdrAfpO/6cje&#10;AAAAAAAAAAAAAJ3JaFtjlblUExHpG6r8rWusLr5haQ5vyrC83M07P//kxqc7kpO+ocr/yv6Vb/rH&#10;j1tp6SZhUXBq8xO8ySANSpr2OctyJiIiERGRk7tfdpVVYMXF47d79xyyKf6upTOsN7iw4/OvCpO3&#10;POZIInI3n7ycg2uWdOQSREQk8KyuvqKbV+SgzZxY1mjdDqMwecujoUPmvCNz9Srs8P4AAAAAAAAA&#10;AAAAnUTu7pdt/bu2IH2wUdvgHjq0ec9gdXlOzLFvHzrnyJ5SF1Vxafr+2bq68qCO5qWtKQ1lRRK9&#10;d/SwdQUnNz1lGTc01viUnN83N6D3hP9ZxlgiIle/iGTrDUrP/zPHqG1wt93YL3bMakeTqC+9nFBf&#10;crFvx67QhGFFRk4k0Xn26L/detyobfAoPrNn3o3sDQAAAAAAAAAAANBZFKrALO7qx+iImlo9FJ/Z&#10;M982ztk79Lxt693WSBXuZdmH1rx2I3mxnMhIROTTc8hG27n84xueEwSBuRZLROQWGHXcOog36eXF&#10;abvvt13sFhh13D04/oAjSVRkHZ3S3sRtsZzIQETkHTW0xUWKU3c9eKP7AwAAAAAAAAAAAHQGhuXM&#10;rgE9T1qPFSRveUwQeNY21rb1bmsayrLjdLWlITeU19UaqzIo5rDYSVlhPacuz4mpL85KtPxmiYic&#10;VN2ypDYtHQpOb33U9iIMwwgimXONI0kIvEnc0QtcO49tqnp7hiftYDmx3npOXZ4TI/Bm7kbPAAAA&#10;AAAAAAAAAOgMqu5991r/1lYXhVdnp4yxjRPLm/oZX09n1FjZqzVWhuXM3j0H/Wk7ry7LjrsWS9RU&#10;BFaF9dttHaStLgqvyj491naxSadW3miCjmI4zkhEJJI6NajC+u2xnuPNRqm2tjT0ZuUCAAAAAAAA&#10;AAAA0BbbGisRUcGpLY/bjt2KGisRkXfPlh0c1JV50Za/RZY/PMP67S5O3dmstUPqmpd3ETFC8+X/&#10;9rDoSgrPoExn79Dzlt/OvmFpFRePTbaOUVfkRTt5BFy+GfkAAAAAAAAAAAAAtMXFNyxN7KSsMGpq&#10;vSxjFReP3rH3zbF888ibU2MlIvKJHr7OOj/b+caKf4vF19pMeIT2+YsYlrcNbkrc+t/NwAjRk194&#10;gBNJdJYRkcSpwTbK+iIAAAAAAAAAAAAAtxLDsLwqrO+eljO3osZK5Bc/7mfP8KSdlt8iidxOjTX/&#10;32Kx2ahzIiISy11qlEExh29Omm0LGTzrPWW36GPWY5y9i1Tmo1gMAAAAAAAAAAAAtxRvNkp43iwi&#10;IvKKGLj1VudDRCRz88mLHLfwOesxVizT2D4Y1tWXdzPpNS5ERGxRyo6HNNVF4UREUROffpQVyzQ3&#10;L2VbjBA+esHi8FEPvmI7I5LiZTEAAAAAAAAAAAD895gNOkX2wV9eJyLyiR7+h2ePAdtuZT5uAVEn&#10;kh78YoBY7trsQ3oMwwh2XxdX5kcREbG82SQ5t/GdX3mzSezsFZwRNfGpx25W0tY4sawxftbSaaGD&#10;Z7/HMLZ9ku2/LFZX5kcJAs/ajgMAAAAAAAAAAADcLCx+VMD3AAAgAElEQVQnMuQc+vXVmvxzQxiG&#10;EXpNeXG+1NWr8Fbk4hsz6te+8z4aIXX2KLU3z7XxKJdlOZGhvjgr8fQvi/6uK7zQ3z9+3M+BfSd/&#10;29VJW7j6R56Knf7qnKQFXyV6Rw7e3FqcSKqotx3jjTonXV15UNdmCAAAAAAAAAAAANA6hhMbSODZ&#10;c+vf/iP74OolEifXqrg7l8xkRVLtTTmfFRkjxz/+dO/Zb90RM+3le6y/BWerzZfFDCcyEBHV5p8b&#10;enHvdx8JgsD0vO2JJ6y/ktdVnFSBFxPm/N8k35iRa529gi+0FWvvEkRoRQEAAAAAAAAAAAC3FsNy&#10;JiIivbrK78r+lW/Wl1xOUAZGH4+/640Zlrmu1GvKovlB/ad97hUxcKu9rg3W7D3KVV97WcyKjJbB&#10;2oLzgysuHpvMsJw5ZupL96q697Pz5b7OIXVWlfS5+93xEoWywpF4e8+jif69CAAAAAAAAAAAAMCt&#10;wDCMwFjVWS/v+2E5EZFneNLOmKmL7yVqu4B7IyLGPfqcX+zoXx2Nt9fut7HSUiwWN38Kfeb31zdn&#10;7vryc4YTG+JnLZ3WVc2Y9eoqv8Of35u9982x/MFP5xQYtQ3ubcW39rKYNxnkXZEfAAAAAAAAAAAA&#10;gKM4qzpr1ZXk8Yc+m5unq68M8I0ZuTZ2+st3d9UL44t7vv1o75tj+b1vjuWLz+y573rxIjuPcnlj&#10;U42VtVdJLjj555N5x9a9wIllmvi7lk73ix/3c+ekbktgiARGX18RmLnziy/bihRJnVo8jyYikrl6&#10;FXRNbgAAAAAAAAAAAACOsa2z6urKg1J/e2WHUad2840Z9VvvOW/fzoplms4/uanGSiQwWbu++kJb&#10;V9bmN944O3VWqatnIRER9/LzT/qXnNkzzzagOvv0WFYk0ZEgsEH9p31uMmhd6gozBnbeJZpTl+fE&#10;sqzIaNDUekucXKs4ibzRep5hWD774OrXbdd1S5zytZO7f3ZX5QUAAAAAAAAAAABwPYUp2x82aus9&#10;rccMjTU+dUWZ/TmJXO0eFHvIq0f/7WUXDt3JmwyyrsiBNxul9SWX+omkinqTrlEpc/MqtI2pupI8&#10;vr7kYj/rMbeAqJO+vUb8znJiubq1zS///cO7Katf3KurKw+KGPvIC4F9b/+uKy5x7bx/fvq/s+uW&#10;rc89+sci2zl1eW6MvTVSF88WFwYAAAAAAAAAAAC4mURS+210a3LTRp5dt2x93tE/FrkFRp1ImPN/&#10;k7rmhXGT2vxzQ8+uW7Y+be2r28xGfYsWvurynFjbMamLZxEREdvaJSwE3izKPrh6CcMwQs/bnnzc&#10;J3r4H52Xun1FqbseNBt1TtZjNXlnh9uLlbk2XQQAAAAAAAAAAADgVmnrUS4RUf7JTU8ZNHWeym69&#10;jsbPfGNGV/UwtjBqGzxKz/8zx3rMbNQ51RVlJtnGWtpQsJykZUNjWyVn9swrSN7yKMNy5pipL93n&#10;0b3v3s5LuyWTrsG94uLxydZjNflnh9nGcRKnBpFUYbeXMQAAAAAAAAAAAMDNYu/DcdbMBq1z6m+v&#10;bufNRolneOKumKmL7yVihK7Mqfhs8/bDdUWZ/QXeJLaNk/37stj+h+OsCQLPlZz7+56mBRJ9/F1L&#10;p7sFRJ3orKTtaSi51Off8wWmJu9ci2KxzBUtKAAAAAAAAAAAAODWs/fhOFv1RZlJjZUFPYmIfGNG&#10;ru058cnHuzKnhpLLCYLAs5bfrXVvkLp6WV4WyxodqWCry7LjLBuLJHJ1wtz/m6jwCs7orMRtNZRl&#10;x1n+bqzM72nU1HrZxlh6aQAAAAAAAAAAAADcSo48yiUiaii93Nvyd7d+d3wTNmL+kq7KyWzQuOhq&#10;y4Itv2tyz9hv9euianpZzDAsf70n0kREtj00xHLX6j53vzdO5uaTd6NJ22PU1F0rDtfmt3xVTETk&#10;Hhx3sCvOBgAAAAAAAAAAAGgPR9vl2tZZQ4fe/X/dkqZ93jVZERmu1ll5k0FaV3RhgO281EVVLHf3&#10;yyYianopLFXUXW9Tt4Co4wzD8tZjMlfPor73vDdWolCWd07q/2JFEp3lb/vPoxnBL37sz519LgAA&#10;AAAAAAAAAEB7OVJjJSJSBkYfs/7NMIwQOf7RZ/1ix6zuirwsdda64qxE3mSQ2c77x49fybCcmYhI&#10;RORYPw1WJNGVXTg0w3ZcLHOuSZj77oSTPz5xwl5zZGefsDNypU9uRdbRKe26hFiqIbL0K275cTuP&#10;7n3+krv55LdnTwAAAAAAAAAAAICu4EgbClYk0dWXXOpbX3q5j+1cxLiFz+nVVX7VOamjbec4iVOD&#10;qnufvfWll/voaktD2pMXd7XOWmvnm3BERP7x41Zeu0PTYbLG621akXVkakXWkaktD5M1Dl+00dM9&#10;OO5AdU7KGNt5F9+wtJgpL87P2PbJd0Up2x929BLO3iHniYi0NSXd9Q2VAbbzAb0n/OToXgAAAAAA&#10;AAAAAABdiRNfv8bKmwyys+vfXGdvLmrSs490S5zylb1iMW/Sy6PveOFBbU1J9xM/PH6KrD5a1xZW&#10;LNPIlL65RPa7NyiDYg85qQIvXYt39CKtMRt1iprctJGe4Uk77c1XZB27gzebxD1GL1jcnnYVbgFR&#10;J4iIavJbvioWyZxrvXoO/rOjOQMAAAAAAAAAAAB0Jk4iV9/I+oqLxyZ7hCb8bdvTmIhI4M2iyovH&#10;b3f165ESlDT1C0f3dPWPSGZZzsTzZlFtwfnBtvP+vcf/z/r3DReLiYiqriSP9+yRtMPenEnX4N5Q&#10;cqmPWO5SkzD33QmxM16bHdjvjq9b24vlxPpeU16cp+reZy9vNkqKz+yZbxsTOnjOcs6qpzEAAAAA&#10;AAAAAADAreRI94a2VOekjGHFMo0yKPaQvfmq7NNjiYjCRsxfEjvjtdm9prw4v62P6gUkTPwhYszD&#10;i4iIys7/M9ts1Cms5xVewRk+0cObvXJ2uA1FW9Tlub2cVN2yZErfXHs9MwyaWm8iIle/8FRXv/BU&#10;n+hh67Q1Jd2rrpyaYBsb2G/yN/7x41YJvJk7t2n5mlqbfsUhg2a9Hzzorg9uJF8AAAAAAAAAAACA&#10;znSjD3J5k0GmqykJ9QxP2lmTmzbSdt7Q2FRjFUmdGnx7jfi96W9F3Zk/3thkGyuWu1ZFjHvkeZFU&#10;UV955dT49C0fNmvpK/cIuNz3nvfHiGxeQ3fKy+LGyrxohmEEz/BEu60oDJo6T+vfDMPysdNfvtvS&#10;L8OCE8saQ4fMWS4IApO584uvytL3z7Ke75Y45avw0QsWMwwj3Ei+AAAAAAAAAAAAAJ3pRmusRETq&#10;yrzo1mqsRm3zGisRkXfPwX+GDJ79ru14yODZ74qkivragvRBZ/5YtlHgTWLLnMzNO7/vve+Plrqo&#10;SmzXiYiIJAplRXuSDugz8fuoSc8sJCKqvHzytrTflmwVBIHxDO+/ozB566MtLqKpV9mOieWu1UOe&#10;XBVmO84wLH9p34/vFJ7e9oj1uNzd/0rk+MeeRqEYAAAAAAAAAAAA/mvECrd21VhFUkX94Cd+Dhc7&#10;uVbxJqP0+IpH0vQN1X5eEYO2yFy9C3T15d2s4+3VWImIwkc9+Er4qAdebT7KCA1l2XGpv726nTfq&#10;nKxnoiY9s1Du5pNvby+WiEjm5p3n6CVYkUTXfdh9yxiG5RmG5b16DNju3XPwJkHgOY+Q+H8YTmyw&#10;XWPU1reoehM1FYZt/+Ue/eOF3MO/vWwbGzzgzo8ZljM7micAAAAAAAAAAADAzSJ18SxmGNbh+mXw&#10;wJkfSBTKCoZheU4s1fa87anHBbNJwjCMoLLzutiobbBbLGYYRrCtsWprSrqnrFm826RTK61jnb1D&#10;z6vCEne1lhNLRCR383G4WOwfP+5nmatnkfVY5PjHniGBZzmJvNEtIPKknYu4O7J34eltj1z6a0WL&#10;fsRiuWuVf+9xKx3NEQAAAAAAAAAAAOBmYlnOJHX1KnQoViTRBQ2Y8an1mKp7n788IwZsIyLyCInf&#10;b7vGpG90FXgzd729tXVlQSmrX9xrUFf72s4FD5z5YVudG66+LHa8WFxXlJkkCAJjPSZz8y5gObHB&#10;qFMr60su97FdI3VRFbe1p8CbuYt/rXj/wvZPv7U33y1xylecWKZxNEcAAAAAAAAAAACAm02mdKzO&#10;ypsMMnV5ToztuJO7XzYRUbWdD9xJFO5l1+u8UJt/fvDJHx4/pa0tDbWdkzqrSnxjRv7W1vqmYrGD&#10;lyAiaii9nFBbcH6wvbmSM3vvs+2BQUSkUHXLam0/o07tlrp2yda8o38sspsgJ9Z3S7zjK0fzAwAA&#10;AAAAAAAAALgV5K7ednsB21Nw8s+n7I0bdWplybl9d9uOO6kCL7a1X1HqrgeSV73wj6Gx1tvefLf+&#10;0z5j7bQQtiYiIhJJ5Gpn79Bz6vKc2LaCLS7v+3F5n7nLJ3AS+bUv/OnqKwPyjq973jaWYUVGt8Co&#10;4/b2aawqjEhbu2SLpqogsrWzOKmiPnPnl1/Ym+sxesFiubtfjiM5AwAAAAAAAAAAAHQlt27RR0vO&#10;/XWPI7FlGQdmBvad/I17cOwhy5ggCMyV/SvftPcg1z047qC9fXjeLLq097sP8k9sfKat82pyz4xo&#10;KLnUoiuER2jCvsC+t39HRMQIgmAJHp686vn9jlyEiEgZFHO49+y3bxfLnOs0NSXdT/+y6G9dbWmI&#10;bVzwwJkfRox9pMWr4aoryePObnj7d9smy+3hFhh1vN+8T4axnMjY0T0AAAAAAAAAAAAAOgPPm0Un&#10;vn/0tLosO86ReFYk1cbPWjrNMyxxtyDwbObOL78oTN7ymG2cxNmjdPDj/4sUSRX11uNGbYP72Q1v&#10;/16dfXpsR3NmGNbcb/6nQ5Xdoo9xS5cuJSIiudI3T1tT0l1dlh3vyCa6uvKgquzT4xRewRlpv72y&#10;Q19f0a3FJRTuZfEzX5/JiiR6y5ggCEz+iY3PnN/8/irepJd39BJERPr6ykASeM4jNGHfjewDAAAA&#10;AAAAAAAAcKMYhuVdfLqfLU7b9aAj8QJvFpelH5il8OyWmXts3aLi1B0P2YvreduTT7gFRJ20HlNX&#10;5EWd/mXRvobirMQby1pgq3NTR/vHj1t57WUxUdMX9VLWLN5dV3hhwI0dQETECAlz35noGZ64yzJi&#10;1KndLmz/9Luy9P2zbnz/JqxIohu5eKsLy3KmztoTAAAAAAAAAAAAoKPyT256MmvXV593xl7ePYds&#10;jJv5+kyGYXnLWOn5fXMytn2ywmzQOnfGGURE0ZOfX8BaD4ikivqEucsnuPpHnrrRzcNHPfCKdaG4&#10;rjir34nvH03pzEIxUdOXA7XVReGduScAAAAAAAAAAABARwUlTfsiYtyjz97oPgqv4IxeU16cbykU&#10;mw1aRfrWj344t/GdXzuzUExE1FCWHSeyHRTLnOv63PPeuKzdX39qOVDgea4i68hURzf2jhq2PmTw&#10;7PeI/m07cemv798TeJO489L/V2NlfpTCMyizK/YGAAAAAAAAAAAAaK/gATM+/X/27jM6qqrrA/i+&#10;d3rKpPceUgghhRo6SG8KShVRsWABC/rYK6IgIvb2qgiKgiggUkSR3ltIQiohvfcymZnMZNp9P8DA&#10;ZDKTTEIS/PD/rcVamXP2OWcfPu511r4sX6iuL0iaaBxrKs8eopZVB9qyni+yl8XPf2c2X2QnJyKS&#10;V+XHpO187zdlbXFUT+SrrC2OatWGwprmutLw018tuWrLpg6eIelDHv58OF8oUWiaZe4Zuz/cVJtz&#10;buYtZ9uOEcs2olgMAAAAAAAAAAAA/2mXfn7poGnx2DqGi7/33Ts9wof9xXEcU5a0f2n2ga8+M+g0&#10;4p7KLWDo3Z+3eVlsicLGajVf7NAYN/+d2XyhRNFQlDY67Y/Vv7bIa/1uLc32iRzdyu3cArJ78gwA&#10;AAAAAAAAAACAW2Xrq+A+dyx50yN82F9atcIpa98n31VlHp/f07m5hgw43KpYrGtpdszc+9EG88Dm&#10;hvIOewI7eIWmRk1f8YTE2asw/8Qvb+Qd3/wOcQa2o3W3yiNy5J8Mw3T8PBoAAAAAAAAAAACgFxSd&#10;27lCVpo53GyY6ehhLSsQNwePmL8uZNS978vKsoek/fHeNlVDRWgPpkpE175l5xocd6xVsbi+MHl8&#10;Z6vUYievoj53LHnTp//4rRplo2fSL6/8W1+YPL5707WM4Qk0ISMXru2NswAAAAAAAAAAAAA6wnEc&#10;U3R2+wud6bjAsDyd38Dp34eOuX+V0N6lqvjczudyDm9Y21PfgDMXNHzeer7IvqlVsbguL3GKrRsI&#10;JNK6kNH3rQ4YfOfXLF/YUpt3cUr6rg9+1jY3enR/upYFDL7zG7GTZ0lvnQcAAAAAAAAAAADQHmVN&#10;YXRnCsVe/cZuD7vjodft3PxzNM0y95Rtb+ytzTk/oydzNCWQSOsCE+7+jIio9cvifFuaKxOJnb0L&#10;hyz5ZLRY6lFq0OsEOYc3rC08ve3lnkjWag5Sz5LQMfe/05tnAgAAAAAAAAAAALSnzsYaKxFR1Mzn&#10;HvMfOON7IqKGotQxaX+s2drT34AzFzll2Qq+yL6JyKRYrJZVBzTXl4V3tFjk6F42+P4Px4ulHqWq&#10;xsrgtD9W/yorzRrWkwm3wbCG/ne/ep9A4tjQq+cCAAAAAAAAAAAAtKOhMMWmFr0Rk598zn/gjO85&#10;g55XcOrX1/KOb17ZG9+AM+UTM/EXn9iJvxh/3ygW1xem3NHRYqG9c/Wg+9dNlLj4FNTmnJ+etuv9&#10;LTq1wrkzCfBF9k0iqXupsqaoX+dSJ3INHnCEL3FocAmKO+YSFHOys+sBAAAAAAAAAAAAegpn0PMa&#10;ilLHdBQXdsfDrwcNm/OpVtXkenn7qh0NNtRmzUl9Ii7Jq/LiOIOe33H0TWInryKpb0QiyxO09J3+&#10;9HLTuRsbycrafx3MFzs2DFy8bpK9e+AVeVV+7OXtq3YYdC0SW5MQ2jtXBybM+dR/8J3f8EX2strc&#10;89MLTv36mqwkY4Ste+g0Smns/LfnCMQOjbauAQAAAAAAAAAAAOgNytqSvroWpVN7MSGjFq0JGb1o&#10;DWfQ89L+WLO1c4VihvOMGr0zZOTCtVLfiEuqxqqgorPbXyhL3v+oQacR27JDi7zO1zduyo8eEcP2&#10;td2d44iI6PyGZRebyq8OtrQBT2gnH3T/hxOc/CIvalVyl/MbliWqGipCbTlc7OxdGDx8/oe+8VM2&#10;8QQilekcx3FMY1HqmIJTv75Wl5842Zb9pL6RFwcu/mCSQOwgsyUeAAAAAAAAAAAAoDeUpfzzUOae&#10;9RutzQcMvfvzyCnLVjAMw+Ue2bi64NTW12zZl2H5Wp+4SZuDRyxYZ+/mf9V8XqNs8Cw6/8eK0ot7&#10;lutalNIO9+MJNPHzV97tHp6wv9U4x3HEcRxzZM10lUGvFVlaPOC+96e69xlygDPoecnb3txbl3th&#10;muk8X2QvCx37wEqRo1tFq3GhRO7aZ/C/LMvTdZSgvDI3XllXGmk6pm6sCso5/P0H5rHu4cP2Dbj3&#10;vTs72hMAAAAAAAAAAACgt2T/+83Hxed2PmdpziNyxO64+SvvYRjWUH3l1N2Xf1/5h3mMd//xWz0i&#10;R+wxH3cO6H9KLHUv6+h8rVrhVJ+fNInjDDzT8byjm941/14dwxNoRjy5IdrO1S/XOMYnItJr1fbW&#10;CsVe/cb+7t5nyAEiorzjm1eaF4pdQwcdjL7rhYfFUo/SjpJtj6N3WIqjd1iK+bisPHtIddaJuaZj&#10;tbkXprcoGrxEDi5Vt3ImAAAAAAAAAAAAQHfRNje5Wxpn+SJV5NTlzzAMa1DWFvdN/3PdT6bzAom0&#10;LmrGiie8+o3ZcSvnC8QOMkt7COyktUk/v3TIdIzTa4WV6UfvDR2z+N0beRIR6VRyF4uXEIibIyY9&#10;/gIRUXX26VkFJ7e8YTrXd9ozywfet3bKrRaK2xM5ZdkKntBO3mqQM7DVWSfn9NSZAAAAAAAAAAAA&#10;AJ2ltVJnDRl17xqJk1exrkUpvfz7yl16TbOjcc49fNi+4U9u6H+rheL2uIUMPOwTM/EX8/HKjGML&#10;TH/ziYi0aoXVS4idPEuUtSWRGX+u22w613/WSw929QIGvVZYcOrXVwtObn2dM+gEpnMsT9ASOHzu&#10;xyGjFq3hCyUKsdS9LOyOJW9mH/j601YXyTy2IGDIXV935XwAAAAAAAAAAACA7qazUGeVuPjkB42Y&#10;v57jOCZj94c/KmuL+xrnXILjj8YvfPcuhmG4rpzXUJw2KnPP+o3mLSaIiJwD+5+KnLL8WalPeBIR&#10;Ufikx1+ouXr2TtMP8ClrCqMV1YXRDp7BGUTtvCyWuPjkBw2f95Gupdnx8u9v7zJtjOwelrDfM2r0&#10;zq5coKkiZ+D5Dcsv5h/fvNK8UExEZNBrRYWnfn31zFdLsitSDy3mOI7xHzLrKwev0FTTuMaitNHq&#10;plq/ruQAAAAAAAAAAAAA0N206rZ11ojJTz7H4wvVhae3vVJ95dTdxnGGJ9BETX/2ya4UivUalf2V&#10;f776LPHH509YKhQTETUWp486//2yxMx9H3+nUTZ6iBxcqsLGP/y6eVxlxtGFxr9ZIiJti8LZPChy&#10;yrIVPL5Qnbn3ow3K2uKoGwv4IlXfaU89ZXoJVWNVUIuiwaujSxSc3PrahQ3LLyiq8mM7im2R1/mm&#10;/7n254ubnj3d0lTr13fa08tbR3AMWlEAAAAAAAAAAADAf4VO3brO6tZnyD8eEcP31hckj889snG1&#10;6VzIqHvft3cPyDb+Nui1QnllbnxHZ8gr8+LOfvtYasmFXc8QcUz70RxTlrR/6ekvH8wpTzmwxH/Q&#10;zP9z8Opz2TSiKvPEPOPfLBERZ2j9dTy3sKF/u4cP21dfmHJHVebx+aZzoWMWr5K4+BQQETVV5A5I&#10;+2PNltNf3J935qsl2cUX/nzKYNDzLaWl16js8078/Lb5l/g6IivNHF5z9cxdLoExp1yC44+azsmr&#10;Ov7PAwAAAAAAAAAAAOgNpnVWhuVrI6cuf5Y4A3vln68+Ny3s2rn65QSPXLiWiEirVjgVnvn9xVOf&#10;359/7rsnki9vf2eHSlYVaO2MksTdy1UNFaGdyUvXonQqPPPbywzL04eOvu8907nmupJIvVZtR3S9&#10;Z7EphuVr+05Z9iwRUc7hDWtN5+w9gjOChs/9uDbv4pSiM9tfqC9Immh6YPY/X35RnvL3I32nPbPc&#10;OSD6jOna+qLL4zi9VtiZSxjJq/LjiIiCRy74oKEw5Y4bF7HyxBoAAAAAAAAAAADgdgoaPvdjezf/&#10;q+UpB5YoawqjTef6Tn92mVbZ6JF3YdczpZf+etz0g3fVWSfn1OZenBY6+r53g4bN+YTlC1uMcxzH&#10;MXV5iVO6ko+yrjRCr22RePYduUvi6perqi8LM84115f3cfQKTWNbrWBYw8DFa6fYufnnVF85dXdT&#10;2ZWhptORk594/uKmZ08nb3n1H9NCsSl5ZV78xU3Pnr7y9xdfGvQ3exI313W9sKuoyosjInILHfyv&#10;2Mmr6OaepRFd3RMAAAAAAAAAAACgJ/jGT90YMvq+9/Q6jTjv2E+rTOc8o0bvbK4riTz1xf35RWe3&#10;v2BaKDYyaNV2uUd+eP/st49fVtQU3WgRbNBrRWpZTUCXkuIMrKK6sD/D8vR+A6ZtMJ1qri+LILre&#10;hsLI3j0wyzU4/qjBoOfnHd3UqoeGU0D0Gb1Wbd9UfnWwLWeXXNy9POXXN/YZP4xn7x54pUuXICJF&#10;dWF/g0HPZxiGk/pGJBrHNcpGT61a4dTeWgAAAAAAAAAAAIDe5Bs7aTNfKFGUJu59Ut1U3aq4GzLy&#10;3vcLTv36Kmelna+p5rqSyIsbnzlbX5A8noiIxxeqJc5ehV3Ny/go18k38mLrc0rDicyKxVKf8EtE&#10;RBWX/31QWVvc13QudNSi1aWX9j3emcPr8hMnX9y04pRKVhVo7xGY2ZULEBEZdBqxMWFH77Bk0zm0&#10;ogAAAAAAAAAAAID/DoZz9AlL1rUopQUnt7xuOuMenvCXWl7j3yKv9bN1N12L0ilpyysHylMOLCEi&#10;svcI6nKd1dju19G7T4rpeHN96c2XxSIHtwqpT8Sl6FkvLVHUFEVdPfjdh6bBjt5hyXZuAdld6Yeh&#10;qC6ISd7y6j9CO6dankCs7OpFFFV58URELMvXmo4bdBpxV/cEAAAAAAAAAAAA6C4iR9eKoY98MYwn&#10;lCgy9qzfqFU1uZnOh4y6b3Vp4r4nOrsvZ9DzM/Z8uKk25/x0e/fArK7mJ6/KjSciYngCjem4QacV&#10;E10vFjt6haS6hQ/dr1E2eCVvfe1vnVru0voSi9aUJe9f2tUklLXFUTmHN6y9lVYUxqq3sq4k0nRc&#10;ZO9S1dU9AQAAAAAAAAAAALqLa8jAQ1Kf8EtXD367vjrr5BzTOZfg+KNCB5eqrn6gjogoY8/6jUI7&#10;55qurldUFcRyHMeYfwtOaO9cRUTEJyLiCSVK/wHTv0/59Y19allVkGmgnatfjmffkbuu/PPlF11N&#10;goio5MKfT4ulniW2xDp6hyVLXHzyTccEYsd6IiJlTVGrLwcK7J2rbyUvAAAAAAAAAAAAgO4QmHDP&#10;Z2Up/zxcfG7nc+ZzISMXrq1MPbSYiGO6ur9G2eBVkrh7uS2xfJF9k2vowIPm4zq1wllRU9iqxiq0&#10;d6kmul4sJiLS6zSSpoqrg8wXe/W/YxvD8vRiqUeJRlHv3fkr3GTezNka3/ipGwOHzv7SfFxelR8r&#10;K8tKMP5meYIWvsi+6VZyAgAAAAAAAAAAAOgOYqlHaVX6sYXm4wI75xrXkAGH1Z3oVWyNWlYdaEuc&#10;yNGtLG7e23MtzZUl/fWY6W/h9e4NNz5wJ6/MHWBpoWfEiN1ERK6hAw/ZmvCtMug0EkvjhWd+e8n0&#10;t9DepZphGK53sgIAAAAAAAAAAACwjuM4pslCndUjYthehuXpXUMGHO6tXPRWaqyNJRkjGovTR5mO&#10;Ca93b2i3WCySepQ6+oQnERH15kU0ygYv8zF5ZcVeL6AAACAASURBVF5cVfrRVlV5B6/Qy72VEwAA&#10;AAAAAAAAAEB71E3VAebfgyMi8uw78k8iIomTV7Gdm//V3shF2yxzNxj0fNMxzqDn5R7ZuLpVIMMa&#10;HDyCMohaF4vjzTf0jByx2/hy19k/+gzLE7T0SOZm6guSx5v+1rUopZd3rNrBcQae6XjomPtX9UY+&#10;AAAAAAAAAAAAAB2x9CCXFYibXUNudm0w/bsn6TUqh6by7MGmYwUnt77eUHR5nOmYb9yknyQuPgVE&#10;14vFHMcxli7iEXmtBQUREU8gUjkH9j/VI5mbkVfmDtAoGz2MuWXu/XiDqr4szDw3J7/Ii72RDwAA&#10;AAAAAAAAAEBH5JV5bWqsbqGD/uUJRCrj797s4FCfnzTJ+HddQdKEvOObV5rOMyxfa/ogl09E1KKo&#10;89EoGz3NN3PwDE01/R018/nH0net2SIrzRrW7ZmbOf7R3Or25oMS5nxCRCQryx6CojEAAAAAAAAA&#10;AADcbpa6Nzh6ta6xekSO2BM69oGV+Sd+eYs4A2se353yjv24Ku/Yj1a7M3j2HblL4uxdyHEc01R+&#10;dTBLZP3jdnyRRG76287FJ3/wkk9Hh4xZ/C4xrKF7U7ed2Mmz2Dko5iQRUUni7uW3Kw8AAAAAAAAA&#10;AAAAI0t1Vp6wdY2VZXm6PmMfeGfIkk9Gi529C3stOQt8Yif9TETUWJw2WlGdH8sSESkq8+PaRDKs&#10;geXffB5txLI8Xdi4JW8NfvCjsXaufjk9nrEFPjETf2EY1qBRNnpUpR9dyHEcczvyAAAAAAAAAAAA&#10;ACAi0qoVzmpZdaD5OF9kJ7cU7xwQfWbYY/8X7xs35cceT84CgZ1zjVufwQeIiMqS9i816LQiloio&#10;RVHnax7MF0oUxo/bWeISGHNq+JMb+kdOWf6sQCKt67m02/KOmfALEVHx+T9WGPRaEafXCnvzfAAA&#10;AAAAAAAAAABTLfK2NVYiIp5QorC2RiB2kEXPevGhoY98NdQ5KPZEz2XXlnf/cdtYHl+raqwMrsw4&#10;utCgv14s1jQ3uZkHmz+PtoTlCTSBCXd/PvLpzWHBIxasY3mClp5I3JTUJ+KSg0dQllYldym+8OfT&#10;REQGvVbU0+cCAAAAAAAAAAAAWKO1UGMlsq3O6uQXeXHwAx+Ni1uwapadW0B292fXlk/MxF+IiApP&#10;b3uFM+j5Bp1GzBIRaVVtL2LtebQlArFDY59xD77lHNj/VPela1nwqHvX5BzesDb519f26zXNjkRE&#10;nEHP7+lzAQAAAAAAAAAAAKyxVGMlutbBwZb1DMNwnpEj9gSPmP8hyxequze71lxDBx3Ua1QOqTve&#10;/b0s5cBDREScQc/jExFpm2Xu5gt4QrFNlzDKP/HLW/UFyRO6J13LIqcsf9bJP+pc6vZVO4hu9ilm&#10;BeLmnjwXAAAAAAAAAAAAoD2WaqxERDyh7Y9ym+tKw6/8/cWXBp1G3H2ZtSb1jUiMm/f2nIzd636s&#10;vnLqHuM4TyButvqyuDOXkJVnDy48ve3l7knXspDR970XmHD351UZx+ebFoqJYQ290f4CAAAAAAAA&#10;AAAAwBqNlZfFtj7K5TgDm7F3/caeLBTbuflfHXDvmulEHFObc36G6RxPKFbyiYgYnkBjvpBvoVjM&#10;GfS8U1/cn2/pq349ydG7T0rByS1vFJzc8ob5HE8gam7vQ3wAAAAAAAAAAAAAPY21UGMlstzuN//k&#10;ltfzjm56r+ezukni6pfb0lTrd/yjudWW5lmB6NrLYomTZ5H5pKWKd23exam9XSiOmPzkc+29cuYJ&#10;xMrezAcAAAAAAAAAAADAnNhCjZWo7QfuOIOeV5a0f2nvZHWNk3/UuaCEOZ/otWp7azE8gVjJEhGJ&#10;nbzaXMRSE+Xy5H8e6d4028GwhuhZLz3oFjrwUGNx2mhrYTwhisUAAAAAAAAAAABwe0ks1FiJiFi+&#10;sFUL3frClPFqWVVQ72R17WN2gxavm1iZeWxBe3E84fVisaWLyEozR7QdyxrWfWm2r9/M55d6x0zY&#10;mrnv4+/bixOIHRt6KycAAAAAAAAAAAAAS8TOlovFspKMVnXW3qyxOgfFnohf8M7sqswT8xqLUse0&#10;FysQOzZce1ns7FVoPqmsLe6rrCuNMP7WquQuLYo6n27P2ILIKctW+A2YurHozO8vdvSfx5c41vdG&#10;TgAAAAAAAAAAAADWCCTSOlYgbjYfr7l69i7T34qaon69kY/UNyJxwMJ379Q0y9yzD3z9WUfxAolj&#10;vdWXxURENdlnblykt55G9xm35M3AhHs+M+i1wrxjP73TUbxA7ICXxQAAAAAAAAAAAHBbMQzDWfo2&#10;XHX2mVkcxzHG371RZ7X3CM4YsGjtVL7Ivqnw9G8v61qU0o7W8E1eFlsuFl89M8v4N8MTtFiK6U5B&#10;w+etDxl932oiIoZh9ZxBJ+hojUAixctiAAAAAAAAAAAAuO0sfRtO3VgZrKgu6G/8zfZwnVXi4ps3&#10;aPEHk4R20joiIs6g59uyTiC2b2SJiESO7mXEsAbzgMaSzBEaZaMHERFPIFJ1Z9Lm/AfN/DZ84mMv&#10;MQzDERExLE/PMKy+o3V8CV4WAwAAAAAAAAAAwO0nsfoo92YrCrYH66wiqUfpoPvXTRQ5ulXcOI/f&#10;cXGaL7KXMSxPzxIRsTy+1iUw5mSbKM7A1uacn0FEJHJwrWB4Ak1nEwxMuOczgZ1TbXsx3v3Hbw0d&#10;++Db5zcsSzy4aiJ3cNVE7tj6OTUjn/k5VCC5VgFv7yKdzQkAAAAAAAAAAACgu7kExx+1NF6TfbOD&#10;g8TC9+M6Yufmf9UnZuIv7cUI7JxrBi3+YFJlxrEFxhrrwVUTOYmTd2HI6Pvea28tX3ytxsoaB3zj&#10;p2y0FGiserN8YYvUOyzZ1gswDKvvO/2ZZWETHn1F2yxztxbnETlid9j4R167tPl/R+UVOQON49pm&#10;mXv6rve3uATFnmj3IiK7JltzAgAAAAAAAAAAAOgpHpEjdvPFjm06ITSVZw9Ry2t9iYic/KLOdWZP&#10;l+D4o0Mf/mIYw+NbfcjLFzs0Dlq8dnJF6qH7cw9vWGs6l3N4w1q+0E7e3hl8kX0TkUmx2Ctq9E6e&#10;hUW1eYlTtCq5CxGRa+jAQ7ZcgC92bIhftHpGwOC7vmmRVQdYi3MOjDnZd+pTT1/6+YUjytriKPP5&#10;xuL0UbKyrIR2z+rgogAAAAAAAAAAAAC9gccXqn1iJmyxNFedeWIeEZFzYMwpWzs4+A2c/v3A+96f&#10;KpA4Nqhl1YGWYhiWpxuwaM20ivQjiwpObX3NfJ4z6ATF5/9Y0W7eQomcyKRYzBNKlN79x20zDzRo&#10;1XaXf1+5y6DTiPqMfeBt/0Ezv21vY9eQgYeGP/F9jHufIQeIiFRNli9BRBQ2/uHX6vISp6gaKkKt&#10;xbTI63zbvYhIgmIxAAAAAAAAAAAA/Cf4xk+12MEh5/CGtY0lGSPsXHzyB963dorxNa8lAoljfey8&#10;t+f2m/n8Y+z1wrLaSp3Vq9/Y7VLvsOSSi3uWW9uvRVHn017Oxge5rOmgtYs0FF0em777wx+JYbi+&#10;0599ss+4JW+Zx7A8QUvklGUrBi5eO0UsdS8zjlureDv6hCc5B/Q/XVeQNLG9RDuCl8UAAAAAAAAA&#10;AADwXyH1CUt29O6TYj5u0GnEKdve3KOsLYl0DY47NnjJJ6NFjm7l5nFufQYfGPbE9zFeUaN3Gsc4&#10;jmOs1VkDh979maw0a5hBq7bras7GB7l800Env6jz7mEJ+2tzz083X1CVcXShWOpeGjHp8RdDxyx+&#10;1zkw5qRG2eBpnHf06nPZ3j0g23ydWlYdZCmBoIQ5nxBxTH1B8oSuXoLoWsuLW1kPAAAAAAAAAAAA&#10;0J1Cxz749uXfV+4iztDqsa5W1eSWvPXVv4c8/MVwR6/Q1KGPfJnQWJIxwjjPF0oUbmFD/2YYhmu1&#10;rrnRw6DTiM3PcfLvd9bJP+p87tFN795KvoLrNdZWxWKGYbjYeW/NTdn25p56Cy9+i85uf0Es9SwJ&#10;TLj7c9fguGO2HKSWVbWpeAsdXCu9osf+rqjKj23v43e2kDh7Ft3KegAAAAAAAAAAAIDu5Bk5Yk//&#10;WS89mP7nB5uJOMZ0TtVYGZLy6+t/DXrwo3FiqUepd/S43zvaT2XtVXHCPZ8SEVmq5XaG2OlajZU1&#10;n+AJRKr4hatmuQRZLgZnH/j606qsk3NsPcjS8+iAwXd9zfIEmrr8W7sETyhR4GUxAAAAAAAAAAAA&#10;/Nf4xE78JfquFx4mav1KmIioqeLqoNTtq7Yb9DqBLXtZqrGKpB6lnn1H7dKqFU6ysuyht5Kr2Nmr&#10;iMjsZbERTyBujp37xoKTn99f0LbXBcek7Vz9q/7O55f6xk3+qaODOI5rU5AmIo6IKHjE/PXBI+av&#10;N53Q6zTio+/PVHCcgdfhJZy8isyfZAMAAAAAAAAAAAD8F/jGT/mxvujyuIrL/z5oPleXd3Fqym9v&#10;7Y6d88YCvqiD77JZrrESMQwnEDvIJr35b5taaua+T74tS/rrMVvylDh5WX5ZbCS0d6kOGHLXVxZz&#10;M+gEGbvX/Zh7dNO7nFnfDXOWmjSXJu5dZtBrhZbildWF0bYUioluXgIAAAAAAAAAAADgvyh09H3v&#10;MQyrtzRXl3th2sVNz55WWWjla8pSjbWlqca/5srp2dbWyKvy4m3NUezsVUjUTrGYiCh4+PwPWYG4&#10;2dp8wcktb6TtXP2rXtsisRZj8SKKOp+K1EP3W4rvyiUAAAAAAAAAAAAA/ovsXP1yfWIn/WxtXlFd&#10;EHPhh6fPy8qyh1iLsVRjJbr2jTlLrSw4g56nqCqIsSU/hmH1Ikf3cqIOisVCe+eawCGzvmwvpirz&#10;+PxLm1842qJo8LI0L3KwfJGsvz77pjLj2HzzcXlVXlx755nCy2IAAAAAAAAAAAD4rwsZvWi1tdfF&#10;REQaRb134k/PH7f2rTiRg2uFpXFZWVZC6vZVO/Q6jdh0vLm+LNygs/7At9XeTp4lLMvTEXVQLCYi&#10;Cho+bz1PIFa2FyMry0q48MNT5xXVBf3bHGal6s0ZdIK0nau3lSb9tdR0XF7ZqZfFKBYDAAAAAAAA&#10;AADAf5qdq1+uT9ykze3FGHQtktTt7+woPP3bSxzHMaZzLF/YIpBI6yytq7l65q7kLa/+rWtRSo1j&#10;namxmj7ItfiBOyO9RmVfX5A0UWDvXKNvrLRvL1Ytqwq6sPHZM/1nv/SgZ99Ru4zjTn5R50WObuUt&#10;8jrftqs4JmvfJ9/VZJ+Zxbve7qKp/OpgWy7BCsTNTn59z9sSCwAAAAAAAAAAAHA7cBzHNFVcHWTQ&#10;aUW2xOcc/v4DRU1hdNT0Z5bxhJIbj3g9o0b9UZa0f6mlNQ1Fl8dd+OHp8w6eIWlERMra4ihb83MN&#10;GXDY+DfDcVyrSYNeJ6jPvzSpIu3wfdXZZ2YbtGo7Wzc2Cky459PwiUtfZnkCDRGRqrEqKGnLKwea&#10;60oiO7uXNf1nv3K/T+zEX7prPwAAAAAAAAAAAIDuoqwrjahMP3JvZdrh+5rry8I7u97eIygzdu5b&#10;8xw8gjKJiDjOwOYc+v6DorPbX+iuHJ2DYk8Muv/DCcY2FAzHccRxBlZWkjm8Iv3IoqqMYwu0qia3&#10;Wz1I6ht5MXbOGwskLj4FRESa5ia3lG2v75OVZg271b39Bs74rt/M5x6/1X0AAAAAAAAAAAAAukuL&#10;vM6nMuPYgsr0I4uayq1/sM5WrEDcHDX9mWW+cZN/Mo4Vndv53NV/v/n4VvcW2DnXDHv8/+LF1z9u&#10;R3S9WJx37Kd38k/8/NatHmCOL7KXRc968SFjWwq9Vm2X/ue6n6qzTsztzD5iqWfJwMUfTLJ3D8ju&#10;7hwBAAAAAAAAAAAAblVzfXmfc98+dlmvVbfbzrcrfOOm/Nh32lNPGdtSVGWemJv+5webbf2InVH4&#10;xMdeDB4xf721ed5zSxcOzdi97icirsOP3XWWQa8VV2UcW6BTK1xcQ+KP8PgitVe/0Ts5zsBvLE4b&#10;Y8sedm7+Vwc9uP4OO1ff/O7ODwAAAAAAAAAAAOBWcQY9L+W3t/aoGir69MT+8qq8+OrsM7NdguKO&#10;C+2daxw8gjLdQgf/W5Nz7k69RuXQ4QYMa+g387nHAofO/rK9MN6dYeoDGmWDV7dlboGsLGtYXV7i&#10;VI/wYfv4Inu5a8iAIxJn74La3AsziDPwrK1j+UJ16JjF7+rUChdlTVE0w/D0Qjsni1/9AwAAAAAA&#10;AAAAALgdShP3PVl2ad8TPXmGtlnmUZ5y4CE7F988B8+QdLHUvdy739jf6wtTxmuUDd7trfWKHvu7&#10;1CcsWVlTFK1urAq2c/PPsRTHpPy+ckd11sk5PXOF1pwDY04OemD9eGPD5IbitFGXf3v7T1t7JDt4&#10;9bk8bOnXgxiWp+/ZTAEAAAAAAAAAAABsU1+QPP7Szy8e7o2zGJavHbLkk9FO/lHniYh0GpVD+h9r&#10;ttZcPXunrXsMfvCTMS5BMSfNx3nvrV3fUJF66P7uTNgataw6iNNpxW6hgw4REUmcvIo9+43ZUZ9/&#10;abK2WebR0XqNssFb4uxT4OgdltLz2QIAAAAAAAAAAAB0TOzsVVSRfuQ+nUru2uOHcQZeXf6lyb5x&#10;kzbzBCIVyxNovPqN/V2nUTvISjOH27KForYo2m/AtB8Yhmk1zlv76TeFFakHH9CpFS49kryZxpKM&#10;kVKfiEv2bv5XiYgEEscG75gJWxqKUse2NNUEdLReVnZlmG/spM08obi557MFAAAAAAAAAAAAaB/D&#10;MJxBq5HUFyRN6o3zdC1KJ0VNUbR3/3G/MQzDMQzLufcZ/K9A4lhfl3txWkfrW+S1fiJH93Kpb8Ql&#10;03HeypXvcHpti119QfKEnku/tdrci9O8o8f9JhA7NBIR8fhCtWfU6B31+UmTWhR1vu2t1WtUDvLK&#10;nIE+MRO2MAzL9U7GAAAAAAAAAAAAANZJXP1yi8//sYI4ju2N85rrSyN4AnGzc2D/08YxJ7+oC3yh&#10;nbwuP3FKR+vr8y9Ndg8f9pfI0bXSOMZbuXIl2fXyRQw6jaSxJGOkb+ykzcb+wzy+sMWr3+gdtXmJ&#10;UztqyKxqrAzlOI7nGjLgSG/kCwAAAAAAAAAAANAevlCiVFQXxihriqJ768yGwpTxLsHxRyXOXsXG&#10;MeeAfmdZnkDT0eNgjjPw6/MTJ/vETtrME4jURNeLxXyhRMHwBJr6gqSJPX0BoxZ5nV9D4eU7XEPi&#10;j9x4YSwQqbyiRu+szT0/o6MexrLSrOHBI+avw8fuAAAAAAAAAAAA4L/A0SfiUmXaofsNOo2kd07k&#10;2Kqsk3PFTp7Fjl6hacZRl8CYU0TENBRdHtfeap1a4SJ28ixx8ut7keh6sZiIyDkg+kxzfVmEorog&#10;pueSb03dVB1YnnLgYYmzV5GDZ0g6ERFPKG727DtqV83Vs3dpVXI3q4s5A88jcsRusaN7eW/lCwAA&#10;AAAAAAAAAGCNQOLYIPWNTKxMO7yYqHe6OHB6raj6yql7muvLwl1DBhzm8YUtREQuQbHHjR0e2lsv&#10;dHCp8owcuZvIpFjMMAy5hw3dX5eXOLWjvsHdyaDXiqqzTs5RNVT0cQ0ddJDlCTR8kZ3Cs++oXTXZ&#10;Z2fp1Na/IOjoHZ7s5BuZ2Fu5AgAAAAAAAAAAALRH4uJTILBzqq3NPT+jN89VVBfEVmYcW+jk2/eC&#10;2MmjlGEYcg0ZeFinaZbKSrOGW1vHGQz8gMF3fUNkUiwmImJ5fJ17+ND9lWlH7tNr1Q49f4WbFFX5&#10;cTXZZ2a7hgw8LLRzquOL7Ju8osf91lB4+Q5rxWuRg1ulR+Twvb2ZJwAAAAAAAAAAAEB7pL4RiS2K&#10;eh95Rc6g3jxXp1Y4V6QefEAgkdZJfSMSGYbh3EIH/8vyBJr6Qss9jLXNTe5BI+atZ3l8batiMRER&#10;X2Tf5BzQ/3RF2qH7iTPweuMSNxOTeZRfPvigvXtglr174BW+UKL0jhm/VV6RM0jVUB7WdoWB9R90&#10;57e9mSMAAAAAAAAAAABAexiGIbc+g/9tKEodp5ZVB/Xq4ZyBV5t7foaqsTLUrc/gAyxPoHUJijkp&#10;cfIqqr167s627TE41j182F9iJ49SvvlemmaZe9G5Hc+L7F2q1E3VAdbOdA0ddNAvfsomhuXpbMtR&#10;zy9LOfBQff6lSe3F6TXNjpd/f3tX6Jj7V4WOfWAlXyhRxC98787EH587KSvLSjCNVdYUR9lyNgAA&#10;AAAAAAAAAEBvKjq743mGYfXtxQjtXaqCR8z/UOzkWWzrvvKq/LjicztX6LVq+/biKlIP3q+ozo+J&#10;X/jenWKpR6lv/JQfOYOen7nv4+/NY5W1xVHOAf3OMhzHtZooPPP7izmHvltn7RCpb+TFsAmPvOoW&#10;MvCwrRcwVZefNDHn8PcfyCtyBnYU6xM7aXO/O59fyvIEmoq0w4vSd72/pVUAwxomvflvr75+BgAA&#10;AAAAAAAAAGiPplnmfvKThaUGvVZkaZ4vsm8KGjF/XVDCPZ/yhBJlZ/dvUdR755/45c2ypL8e4wz6&#10;Ng+CTYkc3csGLFozzdErNM2g04hOfHpvqbZZ5m4aEzVjxRP+g2Z+2+rJMccZ2NLEPU9a2tTOLSA7&#10;dt7bc4c+8mVCVwvFRERuoQMPJTz61ZCYe16/V+Lik99ebEXqwQeSt762X6tWOHlFjd4psHOqbRXA&#10;GXrli4IAAAAAAAAAAAAAtipPOfCQpUIxyxO0BA2f99HIp38ODR193+quFIqJiEQOrpVR059ZPuLJ&#10;H/p59Rv7e3uxLfJav8QfnztVV5A0geULW/zip240j+Gu11lvvCyWV+XHnvv2scutwxhu6CNfDHPy&#10;63tBr9OI03au/rUm+/Ts9g73iZn4S/Tslx9gGIZrL46ISK9tkaT/+cHm6qwTc9uL8x8089uoGSue&#10;yDn0/QeFZ357yXRu4pv/8hiGNXR0FgAAAAAAAAAAAEBPu7Dp2dOykowRpmO+A6b9EH3n/x4lIqrK&#10;PDE3bdf7Wzi9VmhtD4HEsT7h0a8HS1x8Cmw5syrzxNz0P9f+bNBpxNZieEI7+egVWwO1Krnr6S8e&#10;yCXiGONc5NSnng4cOvvLGy9zK9OPLDLfIGDo7C+c/Ppe0LUopclbX9vfUaGYiKgi7dDi4vN/PGvL&#10;JXgCkSp27hsLgkcssNr2goioPOXAkhZ5nY/foJnfErUuQnOceUNmAAAAAAAAAAAAgN6naqwMNi8U&#10;C+ycayImLn2JiKg06a+lqTvf+629QjERkVYld035feUuvVZtZ8u5Xv3G7Bj0wPo7BHbONdZi9Jpm&#10;x5KLu5fbufjku/UZfKDV5PUaq0mx+OhC03mRo1t52B0PvaFVK5wubX7xSENhyh22JEZElHPw2/WN&#10;pZnDLM3VXD03szLj2Hzjv+orp2eHjnvw7aiZzz1mreGzQa8VFZ//Y4Wdi0++e9jQv80m0bMYAAAA&#10;AAAAAAAAbruqjOPzzcciJz/xvEAirS86t/O5rH2ffGdra11FVV7clb+//MLiXE1RlGmNtTLj2HyB&#10;2LEh4ZEvEuzdA69Y27P4/K5n9Vq1XcCQWV+ZjnOcgUdExCe61hBZLasKMg0IHrlwLV9kJ8/c9/F3&#10;TRVXB9lyAdPNm8quJDj79ztnOl6VeXxe6o532/TQkLj65UZNe3r5gEVrpl/evmqHXtPsaB5Tkrj3&#10;yeBR974fOmbxqtrc89NvnoWXxQAAAAAAAAAAAHD7ycqyWj2gtfcIyvSOGb9VVp49+OrBb9d3dr/G&#10;kvRR5mO6lmbH5F9f369urAw2HWdYvjZoxLz1Axevm5j+59qfLT3+1TY3epQl//NwwJBZXzn6hCfJ&#10;K3IGEtGNb8OxRETyyrx400VCe5cqvwHTN9QVJE0oS9q/tLOXICLSqJrcWv1WNnhm7f/8a0uxqvqy&#10;sKQtrxwoS/nn4dh5b84TSz1LzGP0mmbH0ot7ljn5R533iByx2zhurHoDAAAAAAAAAAAA3E7yytxW&#10;ddaQUYtWcwY9P3PP+k22vig2pVXJXc3Hcg59v868UExExBl0gsJTv756cdOzpwOGzPrSN27Kj5b2&#10;LDq7/QXOoOeHjX/4tZtrr9VYWSIiZU1RP9MFfgOnf88TiFR5Rzat7uwFjHRmF7l68Lv12maZe3tr&#10;qjKOLUjd/u72qJnPPcYX2Te1ucj5P1botWq7PuOWvEnEcKxA3Mzy+Jqu5ggAAAAAAAAAAADQHfTa&#10;FomqsTLE+Ftg51zjHT3ut8r0owsV1QX9u7KnViV35UyKzI0lGSNKL+19or01allVUOr2d3YK7J1q&#10;fOIm/2RpvjLj6EK30MH/OgfGnCQi4kscGoiuF4s1zY0epgucA/qfJiJqUdT5dOUS1/a8+bK4ua40&#10;vCLt8H22rNNrmh2rMo4tCEy451PzOW1zo0d5yoGHHL1C07xjxm/1iBi2l+UJUCwGAAAAAAAAAACA&#10;28r8oayzf7+zDMvTtyjqu1xjJc7A6tRKJ+PP/BM/v2Xr0pILu58KSrjnU4bla83nCk//9jIRx4SN&#10;f/g1hmH1ntc7ObDXLtLU6iJOfpEXiIi0KoVLV++hNWlDUXD611c788y6Mv3Ivd4xE7ZYel1ceOb3&#10;Fw16naDP2AdW+sRM/KWr+QEAAAAAAAAAAAB0F02bGmvf80REOnXXa6xEN+ussrLsIXV5iVNsXWfQ&#10;tUjq8i5N9hswdaP5nLKmMLrm6rmZLoExpyImP/E/ob1LNdH1YrFBrxWaBrN8odpg0PMtfWjOVgKJ&#10;tE4tqw44uGqSoTzlwEOdWWvQa0XVmSfmBgyd/bn5nFpWFVSVcWyBnatfrkfEsH1dzQ8AAAAAAAAA&#10;AACgu3DmNVaBSEVEpFMrnG9lX4HEsT7lt7f+vPDD8gudXVuSuHt50IgF6xiWpzOfKzy97RWO45jA&#10;hHs+u5EzEZF5K4fm+vI+ps+bu8LZv9/Za0VijunK+pLEPcsChsz+kie0k5vPFZze9grXhYbQAAAA&#10;AAAAAAAAAD2BaVNjLQ0nItKq5F1+WWznufEWuwAAIABJREFUFpBt0GlFtVfPzezKerWsOlBemRvv&#10;Gz9lk/mcrDRzeGNR6hjTMT4RESsQqkwHlTVF0SIHlyqvfmO3m29Sm3N+ul6rtu8oEa2qya388oEl&#10;nb7BdS3yWr+m8uwhgUNnf1FwautrpnPKmsLo2pzzMzwihu/t6v4AAAAAAAAAAAAA3YVnVmNVVBf2&#10;JyJy9A5LIaJWD2qVdaURiqq8uI72FEgc6/OO/bSK4wy8ruZVlvz3o1HTn1lWnnLgIc6g55vOFZze&#10;9opLcNxx428+EZHIwa3cNKgkcc8yr+hxv8XOfXO++ebnNyy/0FSePaSjJDrTbNkaezf/bCf/fmeL&#10;L+x6Rq9ROZjOFZz69VX38GH7GIbhbvUcAAAAAAAAAAAAgFshdHCtMP3dWJw2Wl6VHxsy6t73zWPL&#10;Uw4sydjzYZvXvuZkpZnDZaWZw28lL3v3gCsSZ+9Cn7jJP5Un//2I6Vxd3sWpTRW5A6Q+YclE19tQ&#10;SFx8Cswv0lCUOtbS5iIH18pbSc5W9h7BGXZu/jlCO2ldwJBZX5rPy0ozhzcWp43ujVwAAAAAAAAA&#10;AAAA2iMQO8j4YscG07GCk1vesBQr7KUaKxGRZ+TIP4mIQkYtWsMwrN58vvDMtpeNf7NE117wmgfl&#10;HPpunfmH74iIWuR1vt2brmWefUfuMv4dMGTWV5ZiylL+ebg3cgEAAAAAAAAAAADoiL176zprVeaJ&#10;uQ3FaaPM41rktX69kY/AzrnGOSD6NBGRnYtPvnt4wn7zmKrME/N0LUop0fVisYNXaKp51bupPHtI&#10;9j9ffW46plUrnJoqrg7qufRv8uw76kaxWOToXsYTiJXmMRpFg1dv5AIAAAAAAAAAAADQEZfg+KOt&#10;Rzgmdce729VNrYvD9YUpd/RGPh6Rw/cwLO/Ga2I7C4+GiTOw2uYmN6LrxWKGYQ2uwXFHzeNKL+17&#10;vDTpr6UcxzEcxzFNFVcH92DuN4ilniWO3tf6ZFzLj+EkLj755nE6taLLXxIEAAAAAAAAAAAA6E6u&#10;wQOOmI9pFPXeqdvf2anXacQ36qw2fBOuO5h2byAikrj45lmK016vs/LlVfmxjl6hqa4hA45UXzl1&#10;j3lg1r5Pvsva98l3PZOuZX3uWPKG+YfrJC4++YrqghjTMa1ajmIxAAAAAAAAAAAA3FZatcJJp1a4&#10;OAdEn2Z4Ag1n1t5XVpaVcGTNdFVv5uQc0P+0W58hB0zH7Cw8yCW6WWdl6wuSJ7TI63xcguPbVL1v&#10;B6/oO7b5xE762XzcUtVbq8LLYgAAAAAAAAAAALi9WJanK7/874M8gUjl7N/vzO3Ohy+yb+p/9yuL&#10;WZanMx239rJYd73OyjIMY8g7/tM7Aoljg9jZu7AXcrVK7ORZHDXj2SfNXxUTWa5669RyF47jmN7J&#10;DgAAAAAAAAAAAKAthifQlKcceKihOG2Ue9jQv293Pn2nP/OkxEKtV+zkWcwwrN58/MbLYobH15Ql&#10;7V9amX50YfRdLzxM1LZQ2zsYrv+slx8QiB0aLc1aqnpzBj1fr1Xb93xuAAAAAAAAAAAAAJYxLE+n&#10;llUFZe5ZvzEw4e7PHH3Ck25XLt79x//qEzNhq6U5lsfXip08i83Hb7wsZnkCDRFRY3HaGNfg+KOh&#10;Y+9/p2fTtSx45IJ1LsFxx63NW/rAHRGRToW+xQAAAAAAAAAAAHD7MAzDMTyBprm+LFyrkrvGznlj&#10;AU9oJ+/tPERSj9K+055e3l6MpTqr8WUxn+HxNUREdfmXJmXs/WhD36lPPd1Unj2kNuf8jJ5J+Sa3&#10;sKF/+8VP2URE5BExfE97sRInz6Jrr55bt53QqhUuYifPkp7MEwAAAAAAAAAAAKA9LI+v0eu1wtQ/&#10;Vm8LG7fkzf6zX37g8vZ3dhJnYHvyXL7IviliypMr+EKJwt4jOF0gcWxoL17i4pNPBckTTMd06msv&#10;i/k8vlBNRKTXqBzKk/9+hC+yl8XOfXN+0pZXDjQWp4/qqUu4BMUdj5v39hyeQGTTVwBZvrBF7ORR&#10;opZVB5qO42UxAAAAAAAAAAAA3G4sX6jWa1QOjUWpY9L+WLN12OPfxfWb+dxjmXs/2tBzZ4pU8Qvf&#10;m+kSFHPS1jWW2v1qr9dYWfZ6sdio+NyO5xuK0sbEL3j3LgevPpdvPeW2pL4RiXEL3pnF8oVqjuMY&#10;03/trZM4W3oirUCxGAAAAAAAAAAAAG4r0zpri7zWL3PvRxt846dsCp/42Es9cR7D8rVx89+e4xzY&#10;/1Rnaqx2FttQXH9ZzPLbvuxN3vrq30REcQtWzSo48ctbTRVXB3XXJYiImsqvDj62bnabD9k5eIWm&#10;Dlv6zUCG5bX5Ih8RkcGgE5qPGftpAAAAAAAAAAAAANwu5o9ya7JPzz707mS9d8yELeETlr6cc/j7&#10;D7rzPM6gEyRvfW2/pbnBD3481iUo9oSlOYO+bY1Vp77xsligbrvkmuJzO58b9MCH452tbNzdFFX5&#10;sWUp/zxsaY7jOEZZXdjffNz4pT4AAAAAAAAAAACA24VnViw2qkw7ssg9POGvqBkrnrj2Tbael33g&#10;6085K72SFdUFMeZj2us11jZtKEw1FF0e11iaOXzgovenuoUN/bv70rUu7+im9yozji3QmvUiVsuq&#10;A3UtSql5vF6jcuiNvAAAAAAAAAAAAACssf4ol2Nyj2xc4zdwxncx97y2iBjW0NO5yCtzB+Qe2bha&#10;VpY9xHxOUdW2WGyssbLWKt5GmbvXb9K1NEvj5r09xyUo7nj3pWyZRtnombbzvW11eYlTTMctVbyJ&#10;iKT+fc/3dE4AAAAAAAAAAAAA7bHU7teo5uqZu8qS9i/17n/Htui7XrDYWaG7FZ7e9srVQ9+uNx+X&#10;V+fHmo85+UWdJyJi27sEEVGLos4n/Y81W1keXxO/8N07pb6RF7svZetkZVnDTH8rqtpeghWIm3uj&#10;gA0AAAAAAAAAAADQnvY6OBARZf/z5edNFTkDfeMm/xQ5ZfmzvZFTU1n2EINBzzf+1qrkLi1NNf7m&#10;ce7hCX8REbGsQNhusZiIqL4weXxZ8t+P8kV28gGL3p9m7xGc0b1pt2X+HFpu4WWxW8iAwx29jAYA&#10;AAAAAAAAAADoabwOHuUa9FpRxp4PNxERBSbc/XmfcUve7OmcDLoWiaqhItT421r3BvewIX8TEbF8&#10;kX2TLRvX5lyYTkQktJPWDVy8drLExSe/OxK2xmDQtvoqn6WLGCveAAAAAAAAAAAAALcTX2TXYZ1V&#10;UZUfq5bX+hIRhYy+b3XgsLkf93RenP5mndVSjdXBKzRV7ORZQkTE8gRipS1f4WsoujzWYNDzOY5j&#10;RA5uFQMXr5skcnCr6N7Ub+L0eoHxb4NeK2yuK4k0j3EPG7q/p84HAAAAAAAAAAAAsBXPhmIxEVF9&#10;QfIEjuMYIqKISY+96Dtg2g89mZfBpM7a0YNcPsMwHF9kJ9e1KKXWNgwaMf/DiImPvZSx58ON5SkH&#10;HiIiEtq7VMXMeWNh6vZ3dmhVTW7dfQmhg+uNQnRF6uHFnElvDaLWFW8AAAAAAAAAAACA26mjl8U8&#10;oURxx8t7pLKyrIRD703REWdgiYj6Tntmub5fs7Qq8/i8nshL5HitzqpVK5yqsk7dYz7vEXazWMwS&#10;dVz1Fks9SqqvnJ5tLBQTEWmUDV6FZ357acCi96fxhHby7kv/GqlvRCIRka6l2TH3yA9rzOfRggIA&#10;AAAAAAAAAAD+Kzpq9yuWepQYtGq79D8/+NlYKCYiunrw/z4KHnnv+25hQ//u7pxEjm7lIgfXSiKi&#10;gpNb3tA2N3qYzgskjvVO/lHnjL9Zoo6r3s315WGZ+z75zny8LvfCNFlZ5rABC9+901ori2ttLjrP&#10;JTD2BBFRwamtr2mUDV7m854RI3Z3ZV8AAAAAAAAAAACA7tZhz2KGNWTs/XiDqr4szHTYoNOIM3Z/&#10;sDl2zusLpX59L1heytcyLF/b2ZxcguKOERE115WGF5/f9az5vHvE8L0My9Mbf197WSyUKNrbtOTC&#10;rmfMq85Ghae2veoUEH3GI3L4HkvzzkGxJwIT7vnM1gswDKuPnvXSgy5BMSebGypCi87tfN48xrv/&#10;+K1O/lHnbd0TAAAAAAAAAAAAoCd19GhWWVMYXZVxdKGlOUV1Qf+6vMQpYeOWvGlpnjPoBNGzXnxI&#10;IJHW2ZqPW+jgf/vNfO4xIqKrh777kDPoBKbzPKFEYX4ea8tF2tOiqPOpzjo5JzBhzqeW5hsKksf3&#10;ueOhN6JmrHiCYVi9pRgjhifQxM57e65v3OTNREQ5h75bZ/q1PqJrT6Mjpzz5XFfzBQAAAAAAAAAA&#10;AOhuPGHXa6xERMUX/nzaNXTQQXv3wCxL81pVk+vQR75MsDZvyjNq9M74havu4gklyrqCpAk12Wdm&#10;mceET3j0FfNvwvGJbq1YTERUfvnfBwcsWjPdwSs0VVGVH2s6Z9BrRY3FaaP9B838VuobeVHVUBFq&#10;bR87V99cR++wFCKihsLLY6uzTs4xj4mYsmyF0N6l+lbyBQAAAAAAAAAAAOhOt1pjbSxOG61urAwO&#10;TJjzadZfn3xrPl+Xd2ly4NC7vxjy8OfD6/OTJlnbh2F5Oo+IYXsZlqc3GPT8qwe++cQ8xsm/31n/&#10;wXd+Yz5+rVh8i1VveVVePMMwXGDCPZ9m7lm/0Xy++XofDqlPeJLUJzypo/04g56X/e/XbV4qu4UO&#10;/tcnZuIvt5IrAAAAAAAAAAAAQHe71WIxEZG8Kj/OJ3bCL7lHNryvVcldTedUDeVhREQCsYPMq9+Y&#10;HbbsV5a0/1FFdUGM6RjD8rX97vzfowzDGszjbepZ3BGNot5b0yxz9+4//leBnXON+byqsTKkM/uV&#10;pxx4SF6ZF98qUYG4OWrGs08wjOUP6QEAAAAAAAAAAADcLrdaYyUiUlQXxPAE4ma/QTPbvCxWNVYG&#10;cxzH2LqXVq1wzjv247vm4yGjF61x8AjKtLSGT0QktHNqU+Btj1f0uN9i57xhsRmz0N6pxvxjeCxP&#10;0GLLvhzHMWVJfz2WfaDtq+L+s15cInHxKehMngAAAAAAAAAAAAC9QWDfuRoryxepRi7fFGneN5iI&#10;SOzoUdomnifQ2Lq3sq40Im3ne9u0zTJ303G30MH/hoxatNraOj4RkdjJs9jWgxieQBM+/pFXLc3p&#10;WpodlTXFUebjDp4h6R3tq1XJXTL3ffy9xT7Fk574n1e/sdttzREAAAAAAAAAAACgN4kc3csZhtVz&#10;nIFnS3zQiHnrLRWKiYiayrOHmI/Zewand9R1geM4piL14ANX9n/+lV6rtjedc/Dqczl23ltzWR5f&#10;a209n4hI4uRVZMsFiIj84qdutPbCt6kiZxBR26fQDp4hae3t2VCcNip91/tb1LLqQPM558CYkwFD&#10;7vrK1vwAAAAAAAAAAAAAehvL8nQiqXuZpRpnm1i+SBU8YsE6a/Oy8itDzcccO6ixatUKpyv7P/+6&#10;Mv3IIvM5hmH1/WaseJwvspO3mxdR514WyytzB1ibayprewmhvXO1g2ewxZfFBr1OkHt003uJP/3v&#10;uLX/xMbitNHHP15QkfXXZ980lmSM6ExfDgAAAAAAAAAAAIDeIrbxUa5B1yJpriuNsDRnrXuDa+ig&#10;g9b2ayhKG33u28cvWyoUExFxnIF3YeMzZy9tfvFwWco/D+lalFJLcZ0uFsvKshLklXlxFucsPI92&#10;D0vYb+nLesraksiLG585W3Byy+vEGdj2ztSp5S6ll/Y+cXHTs6dPf/lAbt6xn95prisNtzVnAAAA&#10;AAAAAAAAgJ7WmQ4OpZf2PW5p3FL3Bobl6VxDBhwyjzXotcLcIxtXJ/70/HG1rCqo/RM5pr4weXzm&#10;nvUbj380ryp15+pfa3LOzTDodYIb53DctTYXZ755NF1ZUxhty0UcPEPS7Nz8r5qP1+cnTdS1KJ1M&#10;x2LnvjXPq9+YHTdS4gxsaeLeJ68e/O5Dg65FYst51riGDDg8cPG6SR316gAAAAAAAAAAAADoaSUX&#10;9yy78vfnNrXUZQXiZvewIX+bj6saK0PkFTkDTcdcguOPDn5g/XjTMUV1YXT67g82m8d2lsDOuSZ+&#10;/sq7nQP7n75RLK7LT5qY9MtLVp8ydwXD8nRjX9jpLhA7yIiIVI1VQZl71m+sL0we39FaWyUs/WaQ&#10;1Cc8qbv2AwAAAAAAAAAAAOgKg14nOPftY5eVtW3bSNyKiEmPvxA0fN5HREScQc8rOrvjf7nHfnyX&#10;02uF3bG/74BpP0Tf+b9Hb7R/cAsdeMiz76g/umNzI+fAmJMCsYOM4zimLPmfh8/+39K07iwUExFV&#10;ZR6f1537AQAAAAAAAAAAAHQFy+NrI6c+9Ux37+senvAXEVFzXWn4xR+fO5lz+PsPuqtQTERUc+XU&#10;3Qa9TnDjZbG5uoKkCel/vL9Fo2zw6uzmnn1H/RE77+25xvYQhWd+fyHn0Hcf3mLOFklcfPJHPrU5&#10;DK0oAAAAAAAAAAAA4L9Eq2pyzdizfmNN9plZnV3LE4iVwx7/Nt7O1S+XiEglqwo8/92TSVpVk1v3&#10;Z0o04L73p1r9sJxbyMDDwx7/Nt41ZMDhzmwqdHCtjJr53OPG4m1DUdro3MMb1t5qstaoGipCb7Uv&#10;BwAAAAAAAAAAAEB3+3/27jM4qvJtA/h9zvZseu+dhIRAIPRepCMCgiBSRFEROyL+LagoYsEK2BVB&#10;FFAEURBQQem9hISQ3nsvm91sP+f9EBY3m02yCUlw5r1+M47Zp5378PGaZ+4jkjlWx859fVbExOUr&#10;GFaob8/eyEmPPWMKijmDTpK4e+3PXRUUExGVXT8+t8WwmOeMAiKiuAXvTAodvXiNrYf2mrFqidjO&#10;qZKISKus9k7cs3YXz3OCW662FZUZ56d15fkAAAAAAAAAAAAAHaFVVvkEDZn98cAHNgyXOHoU2rLH&#10;I3L4r779pmw2/U4//OUHiqLUQV1XZWPGajUs5nmOTT7w8Zf55/asYFiB0dZWFGFjlrziHjbwTyIi&#10;jjMKr+1Z96NOWe3dmUVb4xzU+2RXPwMAAAAAAAAAAACgPWryEkdd+OaJC5zRIGIYhtMp285Z7dwC&#10;0nrNWLXE1LmhNOmf+QUXf3u8q2t1Dux9Umg5yPM8k3rok03F8YeWyt0DU538o88WXtq/vK3DPKNG&#10;7gkZuWCd6XfWP9+uq8lLGN3ZRVuSufhmuQT1Od7VzwEAAAAAAAAAAACwVW1B8tD4nS8fMOrU9lVZ&#10;Fyen//XFBzxnELW2RyiRK/rOe2OGSGpfR0SkrMiLTt7/4dfdUa9f3JRvmoTFOSd3vFSVfXmiKeRV&#10;Veb3TPr13W1tHeTg0+NKrxnPL2EYhuc5oyDv7O6VuWd+er6rCjfn12/KZoZhue54FgAAAAAAAAAA&#10;AEBr6orTBuSe/vGF6uwrE4w6tT0R0bVf3t5u1DU4tLaPYQWG3rNXz5O7B6QRESlKMvsl7n7jZ6Ne&#10;I+/qmqVOnvluIXFHmoTFRVcPLVXXlISaj7X1Enaufhlx9701RSiWKVWVBZHX9723pa4weWhXFG2J&#10;YVijb+zErd3xLAAAAAAAAAAAAIC21OQmjClPOTnbfKytjJWIqNeM5+93Dx/4B2fUi3NO7ng559SO&#10;l3jO2KwzRFfw6ztlM8MK/n2YQatytAyK2yJxcCuOW/juRJHMsSrv7M8rM49ueZMz6KSdX6517j2G&#10;HJA4uJV01/MAAAAAAAAAAAAAWlNfltW3vXsiJz3+tE/vO3YoSjL7Xd+3fquyLLtPV9RmHcP79p20&#10;hYjoZljcUFXUoz1HeEQM3d9z2tOPEscJLn2/6p/avMRRnV1ma3xjJ23tMeGRVd35TAAAAAAAAAAA&#10;AIDWNFQVRti6VmLvVtJz2tOPevQYfCDn9I//yzq65c3uuk1MRGTn5p8eNe2ZR6VOngVEZmGxRlER&#10;YMsBIpljVeTkx5/yjhm3szz11N3J+z/82qCpd+mqgi01vsCKZa7Bsce665kAAAAAAAAAAAAAttAq&#10;Kv1tWecbO2lrxMRHnzXqtXaXf/jf4Zrcq2O7ujYThhXqQ0bMfzt4xPy3BUKxxjT+b1hcVx7Y1iEe&#10;kcN+i5q2YplQYqdIOfDRl0VXDj5sbZ2Tf/RZqaNHQXuL1KlqvUwf17PG3jMkaeADG4YJJXb17T0b&#10;AAAAAAAAAAAAoCtxBp1Eq6z2bm2N2N61tNddqx5wDx/4R3nambuS9723Ra+ud7VcJ7JzrnANjj3a&#10;gTKYysyLk1vqk8wKxZqYWS8u8Ioa+Yvl3M2wWFGSPqC1J4SOXrwmdNTCtZrasqCLO174o77Ueu8N&#10;v35Tv4ma9vSjDCswtvcteJ5nCi7++kT6X198aO26tbI8J6Y87fRM3z4Tvm/v2QAAAAAAAAAAAABd&#10;SVGa2Y+IZ1qad/DpcaXvvDdmSOxdSzKPbnkz5+T2l62tkzp6FsQtWj9e7uaf3pE6VJX5PRN2rdmr&#10;qszvaTnHGXTSvLO7VlkLi1nTH7UF14dZO5gVSRv6zHn1nrDRi1+vyr484fw3j11qKSgOHDLnw6g7&#10;VzzSkaCYiIhhGD5w0KxN/Re/P1Zs71pqbU3+ud3P8nzL/+AAAAAAAAAAAAAAt0NdwfXhLc15RY/e&#10;NXDJRyNZoUQdv/PlAy0FxXaufhkDHvhoREeDYiIiuXtg6qClnwzyjBq5x2qdhSlDaguSh1qOs0RE&#10;Bp3aXl1THGZtY9x9b03xih61uyz5xJz47S8dsnYlmogobPT9r0VMWPYcwzB8ewrXKCr9Mo9ueVNR&#10;nN7fNOYS2PvU4Ic/6+8U0OuM5fr60qy+NXmJLbaqAAAAAAAAAAAAALgdWrpk6x0zbmfv2avv5Xme&#10;vbD5ifNVWZcmWVtn7xWaOGDJxyNlTl757XkuxxmFJdf+vi/v3J4VPGcUEBEJJXb1fea8ek+POx7+&#10;HzEsZ7kn//yeFZZjLBGRUWu9f4Vb+KBDLkF9Thh1annan5993NIV6oiJy1eEjl70RnuC4obqovDk&#10;3z/86tSmRdk5J7e/fGHzE+czj25Zyxl0EiIiqYN78YDF748NGDjzk2Yvcm73s7Y+BwAAAAAAAAAA&#10;AKA7GKz1CWZYLmzM/a8yDMPnnv7xhZYu7Tr5RZ0fsPj9sRJ7lzJbn2c06KQFl/Y/euaT+9OT9r69&#10;Pf2vzz+8uPWZU6b2EwzD8MHD562PW/jORJGdU6X53rKUk7PVtaXB5mONYbFeI7f2sNCRC94kIso9&#10;+/MqbX2ln7UXjZ7+3NLAwXdvsPUF6ksz+ybuefPH058+kFZ05eDDvFEvJiLieU6Qc3L76vPfPH6p&#10;rjhtAM9zLMMKDJGTH3s6ZuYLi1ihRG06oyL97HRVVWGErc8EAAAAAAAAAAAA6GpGXfOc1Sdm3A47&#10;V79MdW1ZUN6ZXc9Z2+ca3O+fuEXrxwulDjW2PMegVTnmntm16tTGhTmpBzd8rq4tDTHN1RWmDDn3&#10;5bKruWd2reKMBhHPc6xrcN+jgx/+rL+jb8Slm4fwHJt/Ye9T5ucyPM9TfWlW7Lmvll21LLD/4vfu&#10;0NSVB5z+9IE0zqCVmc/L3QNTo6evXOro1/NC8v4PvuGNBlHExEdXSlroNUzU+IG6s18uSyCeY1ta&#10;Y8lUR9pfX3xgfqPYp8+EbTEz/3e/recAAAAAAAAAAAAAdKULW54+Xdfk23AMP3T5N73sPYJSEnev&#10;/aks+fhc8/UMK9SHjlq4Nnj4vHdrchPGpB/+8v0edzz0gnuPwQdbegbP88zl71f9XZN7dWx7ahv2&#10;+NZIhmG405/cn2EaE4ikquFPfh9mus1842ax1s5yc8iohWuJiDL+/uZd86CYYVhjyIj73hr8yBf9&#10;HLzD4xN3rfmlJOGv+0uT/rnvzKcPpBVc3PeYqS+GpfTDX77fnqCYiKgmL2G0Xq1wdQ8b8Kf5eEni&#10;kUX1Zdm923MWAAAAAAAAAAAAQFexvFnsFT1qt71HUEpN3rWRlkGxk1/U+SGPfNEvdNTCteWpp2fG&#10;71z9u7I8p3f8zpcPJPz8xs8aRYW/tWdUpJ+d3t6gmIioPPXULDtXv0yZi2/WzXr1GnnOye2rTb8b&#10;w2KDpklY7BIUe9wlqM/x2sLkIaVJ/8w3jctcfLIHPfTZwPBxD77MGXSSKzte/KMi/ex007xBq3JM&#10;PbTx0wvfPnmuobpp742avMRRLTVubg3Pc4KK9HPTnQN7nzRvRUHEM9nHt61p73kAAAAAAAAAAAAA&#10;XaHZpduRC97keY5N/+vzj8zX9Rj/yKqBD3w83N4z+HrBpf2PXtuz7keeM4hM8+UpJ+ac+ezBlMIr&#10;Bx62fEbmP5vf7kht5amn7iYicg8f+If5eOHl35eZgmm2sXCB0TQplruUxcx6YSHDMHzWP1vWmW+M&#10;mvbMo44+4fFaZY3X5W0rj9XmJY6y9mBFcfqA1IMbP+P5fz+Ip9fUu3TkJYiIylNO3S0QSdQuQX2O&#10;m4/Xl2XHdvRMAAAAAAAAAAAAgM7EMOzNnDVi0mPPOHiFJpannp6lKEnvbxr3iBz+a/Cwue8Tw3LZ&#10;J7e/nHpww+dE/+aoJkad2j71wIbPTR+rMzGolR3KWRVFqYM0iko/N4sODjxnEKkq86OIboTFrECo&#10;I2rskdHnnlfnSB09CmtyE0ZX58aPM21y7zH4gFto/8PqmpKQi1ufOVVfmtW3tYdXZV+aWJV1cbLp&#10;t0jmWNWRlzCdZdSp5Zapt05Z7d3RMwEAAAAAAAAAAAA6EyMQ6YiIfGMnbQ0YOONTnudY8+4IDCvU&#10;R4x/+HnTbeOso1vebO08nucE6Ye/es98TGTX8Zy1Iu30TJfgvkcZVqg3H9feyFlvhMUiLRFR4OBZ&#10;G10Ce5/ieZ7JOr7t9ZsvwbDGiAnLntOr610ubl1xUl1dFG7Lw9P/+uIDjjMKiYhEMsfqjr4EZ9BJ&#10;a/KTRlqm3ka9Rm7UqZt9YRAAAAAAAAAAAACgu7FCkVYodajpOe3p5QzD8GXJJ+Yoy3NiTPMBg2Zu&#10;snPzz8j4+5t38s//8rQtZ1ZmnLtWkTr3AAAgAElEQVSzKvvKeNNvocyhwzlrVdalSUKxTOkcGHPK&#10;fFynrPEiuhEWC8RSFRGRk1/P80RENblXx9bkJYw2LfYfeNdncvfA1Kzj372ura/0s/Xhqsr8qKLL&#10;Bx4hurWbxURE6trSYDu3gDSpk1ee+bhWVet1K+cCAAAAAAAAAAAAdAaBSKpy8ApNEAjFGp4zCsxv&#10;FYtkjlWhIxe8qSzPick/u/vZ9pyb/tfnH/KcUUBEJL6FnFVdWxpMROQeZtHBQVXz781igVimJCKy&#10;9wy51nir+Lubt4qFUvva0FGLX1eW58QUXtz3WHsLyDr+3et6jdJZ1KHEm+Eb/yPS1JUFMQzDW94u&#10;RisKAAAAAAAAAAAA+C8QiKQqe6+Qa0REZcnH55p6ARMRhY25/zWh1L429Y9PN/I8J2jPucrynN5F&#10;V/94kKgjl3LNM9byICIiy4zV1IZCaHoJmYtPtp2bf3p1zpXxtflJI0wLvaJH7xLbOVblnt75Yntf&#10;gohI31DnnnHkq/XRdz77CCMQ6XijXmzLvuFPbAu3c/XNIiLK/Ofbdeq6siCixobL5usEosZb0QAA&#10;AAAAAAAAAAC3k0hqX+sW2v8wxxmFWce/f800zrBCvW/fSVvUtaUhNblXx3bk7My/v3nHI2LofoFY&#10;qrR1T+CQOR9GTnx0JRFRQ1Vhj7NfPpJo0KocuRYy1pttKHxjJ20hYvisY1vfMF/oEtTnBBGRovjf&#10;L/a1V9GVgw9XZl6czLACgy3rJfZuJTIXn2zT75BRC9cKRFIVxxmFFennppvGGYY12rkHpHW0LgAA&#10;AAAAAAAAAIDOYu8VmugS3PdoadI/8xuqCiJN445+kRcFImlDfUnHM1a9ut415fePv2RYgdHWPS5B&#10;vU+Y/rZz888IG7PkFU1deWBF2pmZTer2DE4iunGzmBWIdH79pmyuyro0qa4wZYj5QufAmJNERMry&#10;7D4dfREiouT9H3xDN/pqtMUjcthvDNN4NZqISCAUa0JG3PdWXcH1YfqGOnfTuJ17YKpAKNbcSl0A&#10;AAAAAAAAAAAAncGn9x0/sEKxJvvED6+aj7sENoa29WW3lrFWpJ+5S+bS2I2hLUKpQ41zQO8mH7IL&#10;HDL7Y52y2rs89XSTsNjBKyyB6MbNYiIisb1rqeWtYqmzd67MySvfNN/RlyAi0tZX+nFGvcSWtQ7e&#10;YVctx2TOXnnlaWdmmI/5xk7ceis1AQAAAAAAAAAAAHQWiYNbSWnikYXq6qJw83FT9wbJLWasRETq&#10;muIwW9ZJnTwKxHZN+xuzrMDAGXRSVUVuL9OYzMU3yzmg12kis7C4MuP8NEVx2kDzzabEm6jx43cd&#10;fYH2MurU9pZjPM8zFWn/Jt6sSNrg12/K5u6qCQAAAAAAAAAAAKA1nNEgyj75wytNBhmWc/KPPkN0&#10;+zNWIqIKiwu5gYNmbjK1thCaBgsv7V9uudElKPa46W/XkH5/l10/Nq/zym1Z0dU/HqwtuD7MfIwz&#10;GsTqmpJQ02/fPhO2iWQONd1RDwAAAAAAAAAAAEBbqrIvTTTPMImIHL3D40VS+zoiIgfv8Hih1L7W&#10;oFE6d3UtWkWlX8KuNXssx+uKUgeb/haIZUrfvpO2mH7fDIs1ivJAy43mDZB9YydtzTuza1VDdVGP&#10;zi27OVVFXrSqIi+6tTUBg2Zu7Oo6AAAAAAAAAAAAAGylqWuesTqbZaxCiV19yIj71mUc+eq9rq6F&#10;M+ol5amn7m5tjW/fSVuEErnC9PtmGwptfZWP+UKxvWupebNkViDUh9/x0AudWXBHuYUO+MveIyiF&#10;5zm28T+eud01AQAAAAAAAAAAwP9vWmW1j+WYS2Dvk+a/AwbN/ETq5JnffVW1LHDgzE08zzOmjJUl&#10;IuKMerFerXAzX2jn6pfBMAxvPubZc8Rel6DYY91Yr1UBg2du5Dij8NTGRdlH1k40cgad9HbXBAAA&#10;AAAAAAAAAP+/6ZTV3pZjdq5+Gea/BUKxJmLCsue6ryrr3MMHH7Rz88/IPbXzxSNrJxrzz+1+liUi&#10;0ilrvCwXC8QypeUYwzB8z6lPPc6wAkN3FGyNnatfhnv4oEMVqadmaerKghpHcbMYAAAAAAAAAAAA&#10;bi9tffObxdZyVs+oUbtdQ/sf7p6qrAscPGsDZ9SLCy7+9gQREc/zjJCISKusaZZ4C628BBGRvUdQ&#10;csTE5Stq86+NNI2pKvOjlOU5vbuqcHNBw+a+R8Tweed2P2sa43mebW0PAAAAAAAAAAAAQFfTqZrf&#10;LG7xUu6UJ5/IOrplrWmMM+olFWlnZnR1jUSNH9pzDe1/uOTakYVa5Y32xDzP3giLq6wk3lKrYTER&#10;UeCgmZ8EDpr5iem3UaeWX/3p1d+qc+Lv6ILabwoZuWCdX7+p31TnXBlfV5gy5OYEzyEsBgAAAAAA&#10;AAAAgNvK1pvFRERyN//0PnNemWc+Vpzw1/3X973/bVfmnXL3wNR+9701lec5Qc7JHS+bxnmeY01t&#10;KJon3iKZytYHCMQyVd/56+50Dx98sHNKbi5k5IJ1YWOWvEJElHVs6xvmc/jAHQAAAAAAAAAAANxO&#10;PM+xOpVFu1+G5ViBSGvrGb6xE7/rPevFBQzDGju9QGoMivsvfn+sxN61tDTpn/kNVQWRZtNMh24W&#10;m1NW5EVnn/jhFd6oFxPDcJ1UdxMhIxe8GTZmyasMw/DFiYcXNblVDAAAAAAAAAAAAHCb6RsUbjxn&#10;FJqPCcUyJcMwfFt7OaNenH1y+2pVeW4vIiKJg3uxRlEe0Jn1yd0DU/ovfn+cxN61VNegcMs6unWt&#10;5RohUQs3i1u4Hm3C8zxTFH/wobQ/PtvAGbSyziu7KfOguK4wZXDK/g+/blarSNrQVc8HAAAAAAAA&#10;AAAAaItWaa1fcdsXclVVhRHXflm3s74kI65rKmsaFHNGvTjx59d3a+rKgprUKpKqWr5ZLJK22IZC&#10;r653Sf79w6/LU07O7vzS/xUyauHasNH3v0bEM+q68oCrP736G2fUS8zXMKxQzwqE+q6sAwAAAAAA&#10;AAAAAKA1OqWVfsWtZKw8zzMliYcXpx7c+KlRr5F3VV2NQfEHY8Vy53KeMwpSD236pCYvYUzzWiUN&#10;wpaK1jfUeVg7XKus8bq8beVRVWV+VKdXbiZs9P2vhYxauFZbX+l3etPiTMuQ2EQgbvkfHAAAAAAA&#10;AAAAAKA7WMtYdQ11HjzPM5atKHieZ7KOf/d6zokfXunKmuw9Q671X7R+vFjuUp64e+1PZcnH57a0&#10;ViCWqtgbm5IsJ+uKUgdZjulUNZ6Xv3/un64OisPHLX0xdPSiNxiG4XNObl/dUlBM1Jh4d2UtAAAA&#10;AAAAAAAAAG2RewZftxwzaJTO6uqicMvx7BPfv9bVQbGDd3h8/8XvjxPLXcrrSzP7thYUExGxIkmD&#10;KSy+ZjmpKE4byPMca/rNGQ2iy98//7eqIi+680v/V8TE5c+GjJj/DhGRurY0uCj+0NLW1rd2lRsA&#10;AAAAAAAAAACgO4ik9rVSR88Cy/G6otTB5r/zz+99Kvv4tte6shZH38iL/Re9d4fYzqmSiCjr2LbX&#10;29ojEMlULYbFBq3KqaGqMOLmAMPwyvKcmE6suZmeU558ImjI7I9Mv0sSjyyy/IKgJRYftwMAAAAA&#10;AAAAAID/AGs5a11x0w4OyoquzVidAnqdiVv47gSRzKGGqLGtcEXGuTvb2icw3SyWOnnmC8R29ZYL&#10;zFtRsKzA0HW3eBk++s5nHw4YOONT0wjP80xp0j/z29qJnsUAAAAAAAAAAADwX2DvGdys3a+iKK1J&#10;WCyUyOu66vkuQbHH4xa8M0kktb/5jLLk4/eQWQeJlghEN3oWMwzDW32R4mYvouiMoi2FjV3yil/c&#10;1G/Mxzi9xs6W3shCkUzZFTUBAAAAAAAAAAAAtIfVdr+lmf04o15s+t1VGavM1S+z333rpgrFTfNS&#10;RUn6AFv2C8Qy5c1E2eoV6aKUJv00BBK7Tn8RkcyxKnDw3RusFKeSewQlt7nfzrGys2sCAAAAAAAA&#10;AAAAaC9rGStv1IvrS7NjTb+76mZxyIj5bwmstOx18o28aMt+kZ1jpVlY3PxmcX1pdqzRoJOafgu7&#10;ICwOHHz3BoFI0sDzHGv5n3NAr9Nt7RfdaNIMAAAAAAAAAAAAcDvJ3QNSGYY1Wo6bX8rtioxV6uSZ&#10;7xMzboe1jNXJv9eZtvYzrMAglMgVNz8eZ+8Z2jz15gyi/HN7ngkZMf8dIiKPiKH7FcVpA9tTqF/c&#10;tK8q0s7M0KlqvCznhBK5wqjXyI+sndjsH9BWYoTFAAAAAAAAAAAA8B/ACsVaOzf/dMv2ugUXf3vC&#10;r++kLQKxTOUaGneEFYi0nFEvsfVcmbN3jnNAzOmSa0cWWpv3i5v21d9vTVMT8UxH6hbZOVUyDMO3&#10;erOYiCjr2Na1dUWNAXHgkNkfieXO5bY9guF7jH9kVfi4pS9ZC4qJiAIGzdykKE6zqWdGS9CGAgAA&#10;AAAAAAAAAP4rrLWiaKgqiEw//OUHRERSR4/CgEEzN9l6npN/9NlBSzcNMe97bE5s71oqc/bO6WhQ&#10;TPTvhVzWfEDq5JVnuZDnjMKkvW9tN+jU9kKxTBkycuHatg4XSuSK2LmvzQ4eNvd9ZVlWrLU1rEja&#10;4N9/+ue1+UkjOvoSjXU7V9zKfgAAAAAAAAAAAIDO4ugTcdnaeOHl35eVp52eQUQUMmL+27b0Lvbp&#10;Pf6H/oveu0MsdymvL8u2mrMGD537Xl1h8rBbqVlk51RBZBYWExGFj31gtbXFDdVFPdL//PwjIiL/&#10;/tO+akyqrXMPH3xw6PJvenn2HLGXiKi+NKuvtXUBA6Z/btCqHNtz3doa9CwGAAAAAAAAAACA/wr/&#10;AXd+IbF3K7E2l7zvg83a+iofkcyxOnj4ve+2dIZY7lLW557XZsfMemGRQCRRG3VqeUNVYYTlOpHM&#10;scq//7QvleW5vW6l5mY3i4mIvHvfsd05qM8JaxuK4g8+VJ56ahYrEOnCxj7wiuW8UOpQ02vG8/f3&#10;nf/mnVJHj0LTeL2Vm8WsQKQNGjLng4bqoh638hKNL4I2FAAAAAAAAAAAAPDfIJTIFRGTlq+wNqdX&#10;K9yu//beVp7n2MBBMzeK7V1LLdf49B7/w9Dlm3t5RY38xTSmLM+NsdZmInDI7I8EYpnqVnNWU6tf&#10;ofkgwzB81JSnHjv31bKrPGcUWm66vu+DzXau/uneMWN3skKxmohuFugc0Ou0xMrLqWtLQi3HXEPj&#10;jkgc3Eo0deWBUifP/IgJj64khuHry7Jic0780CyIbvVFZI5V7VkPAAAAAAAAAAAA0JW8okfvKrpy&#10;8KHqnCvjLeeqsi9NzDq+bU34mCWv9pv/1lTz/FQidyl1Dow5bbnHWsZKROTTZ/z3HGcUausr/cLG&#10;LHlF7hGUQjzPpP7xySadstrb1npNGWuzQNjeM/h60JA5H+ae+el5yzmDpt7l8vfP/dN/8QdjzZPt&#10;1rBCidpyjOc4ARGRUad2iJiw7Dmv6FG7iYg8ew7fW519eUJdYcoQm18EbSgAAAAAAAAAAADgP4Rh&#10;GL7nlCefOPvlI4m8lQ/T5Zz44RWWFepCRy1809EnPL6t86xlrERExHECo04tdwmKPRYycsE6hmF4&#10;IiKjXmN3/bf139lar+m7cKy1yZBRC9dKHT0LrM3pVLWel7etPKqsyIuy5UFCsUxpOWbUa+RERI6+&#10;kRc9oxqDYiIihmG5yElPPEXU+FJtni2R17ECod6WtQAAAAAAAAAAAADdRe4ekBY8bO57Lc1nHdu6&#10;Nvvk9pdtOUtgJWMlasxZeaNeEjn58adNQTERkU+f8T84+UWdt7VWUxsKq2GxUCxTRkxctrKlzY2B&#10;8XNHVZX5Pdt6kLUX4fRaOyIit9C4I+YvQUQklLb9FUATe++wBFvXAgAAAAAAAAAAAHSnkBHz32rp&#10;Ui4RUdbRLW/mnNzxUlvnCERSlbVxo15rJ5a7lDt4hSaajzMMywkkdgpb63TwasxZrYbFRESeUaN2&#10;uwTFHmtpXqeq8bpkQ2AsEEtbvFlsTf75X5621qzZGvfQAX/asg4AAAAAAAAAAACguwlE0obWLuUS&#10;EWUe/XZdzqmdL7R6jpWMlajlnFVZnhNTnX15gi01Shzci+QeQclErYTFDMPwkZMff4phWGNLa3TK&#10;au9L2547WlecNqClNdZ6CusaFG5Gg05qOa6pKw8oTvhrSZtvcINbGMJiAAAAAAAAAAAA+O9q61Iu&#10;EVHmP5vfzjq+bQ1nNIiszYtkjtXWxrX1Vb6WYzzPM9knd9jU3oKoMWM1dX9oMSwmInLwCr3mP/Cu&#10;z1pbo1NWe1/45okLSb++u01dWxZkOR8w4K7PhBJ5kyvP+oZaj6s7Xj5g0DY4mMbqitMGXNj85HlO&#10;r7Gz5SVEdk6VDjY0fwYAAAAAAAAAAAC4XWy5lEtElH1822tnv3goqTz19Eyeb9p5QeroXuQbO2mr&#10;5Z6UAx9/UZ17dazpt1GvlV375a0dZdeP3mtrfeYXcgVr1qxpdbGTX9S5ovhDD3EGbWshLqMsy44t&#10;vLR/uUHX4OjoE3FJIJJoiBr7H7NCsaYq69Jk8w3q2tKQ6tz4Ozx7jthbmXF+2tUfX91n0NS72PoS&#10;npHDf/WKHrXH1vUAAAAAAAAAAAAAt4PE3qVcp65zVxSlDm5tnV6tcCu7fuze6pz48XKPwGSpo0eh&#10;ac7JP/pc0ZWDj3BGvcQ0xhsN4rKko/c6eIclCCVyRfyOl/6oyro42frpVjAsFz3t6eUCkURNRMTw&#10;PE8pBzd8plPWeLW0R1GaGaepLQ229RlCqUNNnzmr57mF9j9MRMQZDaKEXa/trcw4P81yrcTBvUhb&#10;X+ln69msUKLuNWPVAw5eYVfl7gFptu4DAAAAAAAAAAAA6CrlaWfuKkn46/6W5g0alXN1bvy49pzp&#10;Fzf166hpzzzKMCxHRFSWfGLOtV/e2sFzTdtVMAxrFMmdK3TKam9bzw4YOONT9x6DD7iHDzp085yG&#10;2tLAUxsW5LWnSFuwImlD/4XrxzsHRJ8lIuI4ozDt0CebCi/vf/RWzg0cfPfHkZMeW9E5VQIAAAAA&#10;AAAAAADcuvidL/9u7bLsrfIfMP3znlOeetzUV7g69+rYhJ9e22vQqpw6eqZI5lA94ukdQUKxrMmH&#10;8wTLZo+aX5l5cSoxDN+Z//GcUViRemqWW/jAQxJ7l3KGYTn3HoMPCkTShprcq+OIYai9Z7JCkbb3&#10;7JfnW/ZABgAAAAAAAAAAALhdjHqtLPXgxs94nhN2ds6qKMkYwHNGoWtIv6NERDJn71yPiKH7KzMv&#10;TDVoGxw7cmbIsHvfdQtr7AphjuF5vvv/9QAAAAAAAAAAAADgP4W93QUAAAAAAAAAAAAAwO2HsBgA&#10;AAAAAAAAAAAASMhxRiHxXNeFxgzLsazAYD7EGfXidh/DsEaGFRg7rzAAAAAAAAAAAACAW8fzPMNz&#10;BlFXPoMViHRNnskZBTzPCW71HHPCoisHH0o9uOHzjhTYFpHMsWrAko9G2XsEJRM1/qPlnNy+OuvY&#10;1jfae5Zb2IA/4xa8M7nzqwQAAAAAAAAAAADoOM6gkx577+4qzqCVdcX5YaPvfy109KKbmWp9aWbf&#10;+J0vH9DWV/m25xyGYY1DH/s2Wu7mn25tnvWIGPL7rRZrjUAsU/Zb8PZkU1DMGQ2i5H3vf9uRoJiI&#10;qCrr0qSa3ITRnVslAAAAAAAAAAAAwK0RiCRqt9D+h7vi7MDBd38cMmrhWtPvyqyLky5uXXGyvUEx&#10;ERHPc4LW8lnBm2+vV1RlXZqkVVQEdLRgS6xApO1331vTXAJ6nblRBBu/46VD5aknZ9/KucqK3BiB&#10;SNogcXAvFogk6s6pFgAAAAAAAAAAAODWcJxBVJF6elZnnukbO2lrz6lPPc4wLE9EVJZ8/J7EXWt+&#10;4Yx6aUfPVFXkxohkjlU8xwmkTh6F5nMsEVH09JVLBSKp6tZKv4Fhud6zV9/rGhx7zDSkKMmIq86+&#10;POFWj1YUpw9I2vv2D3lnfnr+Vs8CAAAAAAAAAAAA6Cw+ve/Y7hExbF9nnecRMXR/1PRnH2YYljON&#10;5Z7ZtaojfYotpf3xyaarP736m1GvsTMfZ4mI7D2CUqKnr3zoVh9CRBR954pHPHsO/9V8rDLj/J2d&#10;cbZJwaV9j+kaFG6deSYAAAAAAAAAAABARzEMy/WasWqJzNk751bPcg6MOdV79up5LCswmMa0ympv&#10;RXHawFs920TfUOtRdOXgw+ZjQtMf3jFjfxTJnSqMWrWD+QKjXiPPOPLVelt6YISPW/qiX78pmy3H&#10;K9PPtRgWBwyatdE1uO9RIiLOqBdf2/PmT209x6hT2xdf/ePB4GFz32trLQAAAAAAAAAAAEB3EMkc&#10;auIWvTdeWZbdx3Ku9PqxeWXXj97b1hn2niHX+t775nTLNryVGeentbRH7h6YGjb2gdUMwxqJiAou&#10;/vZ4dc6V8W09K+/8L88EDJq1kWEYnsgsLCYicguJ+9v8t6a+0jfhx1f32RIUBw6+++Pg4fe+azmu&#10;qa/0VZSk97e2J3zc0hdDRsx/x3ws+8T3r6kq8qLbel5l5oUpCIsBAAAAAAAAAADgv8TOxSfbzsUn&#10;2/Sb53km5+T2l20JiqXO3rn9Frw9WSS1r7Wcq2jhQq6DT48rcfe9PVksd64wjWnrK/1sCYs1taXB&#10;DVUFkXL3wFSiG20orKkvzYq9sPnJ8y0Fvea8e9+xPWLioytNCbS5qowLU5vvYPieU59ebhkUExE5&#10;+Uefbet5RES1+UkjDDq1vS1rAQAAAAAAAAAAALobZ9BJrv+2/rusY1vXtrVWZOdc0X/BOxOlDu7F&#10;lnNGg05q7ZtwzoG9T/Zf9N4486CYiMjJL+qcrTVWZl6cbPrbaljM8zyTuOfNn7SKCv/WDpJ7BCX3&#10;nr16XszM/y02b7RsTlGa2c9yTObinRMwYPoX1tY72xgW85xBVJN7dawtawEAAAAAAAAAAAC6W+Hl&#10;A8tKEg8vam0NK5Sog4be8/6w5V/H2Ln5Z1hbo64uCjfqNXLL8ZCR960TSe3rLMftvUITWWHTNhYt&#10;qcq6NMn0t9Dagpq8xNENVQWRLR0gdw9MCR29+HWv6FE/txQSm+iU1d6WYwKRtKGl9bbeLCZqfBGP&#10;iKH7bV0PAAAAAAAAAAAA0B14nmcKL+9/tKV5VihR+w+Y/nnwsHnrJfYuZa2dpVXVeFkbFwit56ys&#10;QKh39Iu8WJuXOKqtOmvyEkcbDTqpQCjWWA2LCy//vszauFAir4ua9vRyr+jRuxhWYGzrQUREenW9&#10;m+WYQCRVERHVl2b2VVbk9TKf43mOZViBgeeMVmszV2Xl6jUAAAAAAAAAAADA7VabnzRCVZkfZW3O&#10;t9+UzeFjH1gtsXctteUsfYOiWcZKRCQQS1VGnVpennZmZrM5gVhjy9mcQSurLUga7hYS93ezQFan&#10;qvEsTzk529rGwCGzP/aOGbfTloeYyJy9c2ryEkabj7EiSQMRUXnamZnZx7e91p7zzKlrSkJ5nmPb&#10;ut0MAAAAAAAAAAAA0J1aulUscfQojJr61GOsQKSz9SyZs0+OtXGBSNJg1GvkSXvf/qGjdRIRqauL&#10;wykk7u9mPYuLrv75AM8ZRM0fLFUFDJy5qb0PsvcKTbB2lvn/O4rnjEKdqtbzVs4AAAAAAAAAAAAA&#10;6Ew6Va1HWcrJOdbmgobM+aA9QTERkb1ncBJZuTArEElVt5qxEhFp6iv9iCx6FvM8xxZdOfCItQ1+&#10;/e/8UmznWEVEpChO75994odXzec9Iobs9+03ZTPDMLz5uIN3WLOwWNfQGPB69hzxS9axrW9wBp20&#10;oy+ira/ytfW6NgAAAAAAAAAAAEBXK074awlv1Istx0Uyxyr/uKlfExFxBp0k/fBX72vqygNN82J7&#10;l9LwsUteEctdys33CUQStdzNP11Vmd/TfFynqvWUOHoUevYcsbc89dSsjtarra/yJbIIi6uzr4xX&#10;15SEWi5mBCJd0JA5HxIR1eQljorfufp3o67BwXxNRfqZu0qTj8+NvvPZh2XOXnmmcQcrN4sVRamD&#10;avISR7kE9TnhHNj7ZPUt9B7W1lf6kU+PKx3dDwAAAAAAAAAAANBZeJ5jC1u4kBs4+O4NArFMZdSp&#10;5Vd3rdlrLRctTzk5u+eUJ5/w6jXmJ/OLufZeoQmWYXHu2V2r+sxefa9PnwnbbiksVjTeLG7ShqLw&#10;8u9W+2j4xk74TuroXlSZcX7qle0v/GkZFJtUZ1+ecPaLh5IKLu1bzhl0Es6oFwvEMqXEwb3Icm32&#10;ye2riYjcQuKOtFQkwwoMDMO2+iE9zY0XAQAAAAAAAAAAALjdqnOujlNXF4VbjgvEMmXAwBmf6NX1&#10;Lpd/+N/hli7Q6tUKt2u/rNuZsGvNLxpFhT9n1Is5o15s7xGcZLm27PrxuarKgkiX4Nhj1tpUNGJ4&#10;hhXqW6tZa9mGguc5tjLz4uTmZ7Fc8LB564mIso5vW9NWywijTm2fenDjZ6kHN37W2rrq7MsT6opS&#10;B3lGj9qd8fc37xDxjPm8g3fY1UEPfTaw6MqBh1s7y/QiAAAAAAAAAAAAALdbZeaFKdbG/QdM/1wk&#10;c6gpvvrnkrrC5KFtnVORdnpmRdrpma2v4pnc0z++0GvGqgfcwwb+UZl5fqrligFLPhzl5Nfzwj9v&#10;T1da+1Yd0b8Z682bxeqaklDOoJVZLvSKHr3LztUvk4jIoG1wbOsl2iPn5I6X7Vx8st3CBvxpOddz&#10;ytOPsazAUF+a2a+1MxAWAwAAAAAAAAAAwH+Fsjynt+UYIxDpggbP/oiIyKBVOXXm80oSDy9S15YG&#10;+w+48wvLOZ/Yid+5BPY+parIi24pKCYi0qvrXY16rezmzWJleW6MtYUhw+e9a/q7s1+kIv3MXfVl&#10;2X1Cht/7jkjmUG0ad/AKS3DwDk0oufb3gpq8a6NaO8PUfBkAAAAAAAAAAADgdlNZyVl9Yyd8J3Fw&#10;KyHq/Au5PM8Jck//9L/IKXX68aEAACAASURBVE886dt38rfmnSEixj/8fE1uwujS5ONz2zpHq6z2&#10;MQuLmyfecvfAFAfv8Kum3539IkREOSe3v9xnzivzXIJjj5uPaxQV/kl73/6hrf1GvUbe2TUBAAAA&#10;AAAAAAAAtJeuQeGmVVb5WI57x9yxw/R3Z1/IJSIquvrHgyEjF7zZ667nllrOJe//8JuK9LPT2zrD&#10;qFPLb7ahsBYWe/Ycsdf0N8cZhZxeY3crRVtTlnziHlVlQaTlOM9zrLX1ltrqoQwAAAAAAAAAAADQ&#10;HaxlrCKZY5VzYMwp02+DVtXpF3J5o16cd3bXc1bnbM5Z9VLzsLjZ9WjPniN+MTuVEdk5VXag1jbw&#10;zPXf1n9XW9C0qbNQIq9jWIGhrd2cQY+wGAAAAAAAAAAAAG47axmrR+Sw31iznFMkc6zqimcXXj6w&#10;LP/Cr08Y9U2/Sye2c66wZT9n0DWGxZxBJ2moKowwn5Q6eeY7+PS4YvrNCoT6oCFzPuiMwi3VFaUM&#10;vrjlqTOXv191pCY3YTQRkUhqX+cWOuCvtvYacbMYAAAAAAAAAAAA/gPa6t5ARBQ4aNZGVijWdPaz&#10;OYNWlvbHJ5tObVyYk3f255VGnVpOROQZPXK3TfuNN8JiVWV+FM9zAvNJj8jhvzIMw5uPBQyc8an5&#10;h+g6W3VO/B2Xtq08dnHrMyersi5N9O49bgfDCvWt7UEbCgAAAAAAAAAAAPgvsAyLBSKpyjU07oj5&#10;mMTBrcS//51fdlUNOlWNV/rhL98/uWFBXs7JHS85+UWdF8udy4lhudb23bxZrLTyhT6Zs3eO5ZhQ&#10;YlcfOGTOh51XunW1+Ukjrmx/4c/6sqzYO14+JAkeNm99S2sRFgMAAAAAAAAAAMDtxvM8Y5mzShzc&#10;igVWbhEHDZu7nhWItF1Zj16tcMs8+u26i98+dWbww1/EDX98SyTDsMaW1puFxc2vRxt1antrmwIG&#10;zvhEKLWv7byyW5Z3ZteqjL+/fjdo2Nz3BGK7emtrEBYDAAAAAAAAAADA7aapKw806hoczMeMOo3V&#10;jFXq4F7sFzft6+6oq6G6qMflbSuPskKJ2rfv5C0trTMadFIhEZGqsqBns0m9Rm5tk0hqXxc5cfmK&#10;quzLE0xj9aWZcarK/GZndIa8M7tWEc8zkZOWr6jOiR9n1GvtKtJOzzTNcwa9pCueCwAAAAAAAAAA&#10;AGArVVXzfLSljJWIKHj4vHf1aoXrzbU6tUNF+tnpXVFbQ3VRj0vbVh6LmfG/xUa9xo6IqCYvcbS2&#10;vtLPtIY36CVCIiJWJGmwPKCl1JuIyLfvpK2+fSdtNf3Wa5ROV39c/XttftKITn2LG/LO/vxc0NB7&#10;3o+Z9eJCIqJL3604YXoWzxlEPGcUMKygxSvUAAAAAAAAAAAAAF1JIJQ2y1gNOrU9z/OM5bfhiIik&#10;jh6Fve9+aYH5WMHFfY+lHtr4aVfUp64uCk/67d1tAxZ/MEbq6F5UmvTP/Gu/vLXDNG80taGQOLiW&#10;WG5uqQ2FNSKpfV3cgncmuYUPOtQ5pTeXd/bn5zKOfPUeEVHYmCWvms9xRtwuBgAAAAAAAAAAgNvH&#10;WsZKPMe2p41uwMC7PouZ+cKi1noL3wp1dVH4pW0rj2kUFf5e0aN3yT2Ckk1znKkNhUTuWmq50dBG&#10;WMwZ9eLkfR9sNmgbHG8O8jzTibU3k3f255UyZ5/sgIF3feYcGHPKdLuYMxrEAhE1S+4BAAAAAAAA&#10;AAAAuoPYvnnGStR4KVcgkqhb2lec8Nf95Smn7rY8y7xFRGdSVxeFx+946dCQZV/Gho5c8KbpdjFv&#10;NIiFRERiazeLW+mnQUSUe+rHF0quHVnYFQW3Ju/sruf8+0/7MmjInA/N2l40u8YNAAAAAAAAAAAA&#10;0F2EYplSIJYpLTs23MhZK6ztUdeWBqcc3PgZd6OPcHdRlufEVGVenOwZNWq3xPHr9VpFhT8xDN/Y&#10;hsJK6m355b4mh1XkRWWf2vFyVxbcEnVtaUhFxvlpHhFD98lcfLKJiBiG5W5HLQAAAAAAAAAAAAAm&#10;1m4XG7TWc1ae55mUAxs+7+6g2CT/wt6nWIFQHzBwxidERMQwnCksbnazuKGqqAdvpa0Ez/NMysEN&#10;X/BGvbjLK25Bwfm9TzOswNjjjodeICJiGAZhMQAAAAAAAAAAANxWVnPW6qIe1taWJR+fW5V1cXLX&#10;V2VdVdalSarK/J4BA2d8KnXyzGcYtjEstpZ461Q1XtZepOTakYW1eYmjuqPgllTnxo+rL8vu7Rk1&#10;ard7jyG/k5WvCQIAAAAAAAAAAAB0J2sdHGrzrzXLUg1alWP6n59/1D1VtSz/wt6nhGKZMmraM48S&#10;UWMbCpHMoZphhXrLxZahsF6jdMo4/NV7XV0kwwoMEgf3otbWFFz49SmGYfioqU89xrACQ1fXBAAA&#10;AAAAAAAAANAasZWbxTVWLt5mHf/+Na2yyqer65E6e+e2Nl+ccPh+vUbp7B4+6JBn1MhfWKLGnr9i&#10;e5cyy8U1Fql37pmf/qdT1Xh1asVWyN0DU4Y/sTUifNzSl4QSucLampJrfy/QNSjcpE6eBaxApOvq&#10;mgAAAAAAAAAAAABaY+1mcX1pVl+9Rulk+t1QXRxWcOHXJ7ujnpiZ/1s0YPEHYxz9el6wNs/pNXbF&#10;8YeWEhHZufhks6YJib1LsxepyUsYbfpbo6jwzz+3Z0VXFG3JwSssQSCSNoSMmP/28Ce3hQUOvnuD&#10;5c1nzqCVFcUffKg76gEAAAAAAAAAAABoi9hKxkrEM7UFSSNMvzKPfruO5wyi7qjHwSs00SU49vig&#10;BzcN6T179TyZi2+W5Zr8i789wXNGARHRzbDYwbvHFcuFmrryQHVtWRARUcHF3x7nDDppVxZ/sxaf&#10;HpdNf4vtnCojJz32zNDl38QQwzb5kF1p0j/3dUc9AAAAAAAAAAAAAG1x9A6PtzZem9fYwUFdVxZY&#10;dv3YvO6oxc7VL8PUtYFhGN6715hdwx7bHO3eY8jv5us0taXBdYUpQ4jMwuLg4fe+a633b01+Y0+N&#10;+pLMuK4t/19GvUZuOSZ38093Cex90nxMW1/l2101AQAAAAAAAAAAALTGwTv8qkfE0P2W4zcz1tLM&#10;ft1Vi1GvtbMcYwUinU+f8d9bjmuVjTnrzbBY5uyV69t30hbLhTV5iaOJiJQVOTGdW27LtPWVfjzP&#10;3ayNM+rFnFEv9ogc9qv5On2Dws10RRoAAAAAAAAAAADgduJ5jg0dvXiN5biiOH2AUaeWK8tzuy1j&#10;1alqvDijXnyzNs4o4Ix6sVvYgL8Yi2/A6VR1HkQ3wmLOaBAVXTn0UMiIBessewOXJ5+Yo1PVeliO&#10;t5d7+OCDArFMacvawkv7lyf+/MZunudYo0EnPfrujLpzXz0a7xk57LemK3lGr1a43UpdAAAAAAAA&#10;AAAAAJ2h4OK+xxx9elzxiBze5NIrzxmFRfGHHmJvMWNlBSKtR8Swfbas5Tmj8Pj7cypUlfk9iYjS&#10;/vxsw9/rpmiVpVmxriH9/jZfq2uo9SS6ERbrVLWe5amnZsmcvfL8+k3ZbL7QoFU5ZR3/7nVH34hL&#10;HX0JodS+Nmr6iod5jrP5FnB56qlZ2Sd+eKU2P2kEZ9BJpY6e+TIXnxx7r9DEJi+ianwRAAAAAAAA&#10;AAAAgNupOvvyRHVNSUiYldvFWce/f03m4pN9K+eHj1v6kszVN9PW9QatyvHqj6/s02uUzlVZlyYS&#10;EUmdPPMtL+XqVDVNw+Lq3KvjavOThoeMmP+W5TXkossHHhFK5HUdewWGj5r2zDKJvVsJb3bt2RbZ&#10;x7etyTz67brGl/AoICJyDYk7Yr5Gr6537VhdAAAAAAAAAAAAAJ1H11DrkXN654tyz+DrnlGjdpvP&#10;GTT1LhUZ5+60zF5t5RoSdyRw8KwNvNHQroy1obqoR/yOFw81VBf1IGJ4iaN7UUsZa2MbCoNOyhv1&#10;4mt739ohcXAr9o+b+rX5Yp7nBA1VhZESe7eS9hTCCkTaPve8eo93rzG7tPVVvjxv+81iE0VR6iAi&#10;IqmTVx7P80x19uUJ5vMyZ++c9p4JAAAAAAAAAAAA0Nk4g05adOXgw1WZF6aEjV70OhHDm8+XXvt7&#10;gXv4oIPtPdczauSevveuvYthBUZNXVlQe/fXFaYMISKSOLiWsAKRrqqFjJUlIuL5xo/EaerKA6uy&#10;Lk0KHj7/bVYg0ppvqC1IGu4SHHvU1gKEUoeauEXrx3tFjdxD1Jhgt/clzEmdPPNr85NGKMtzeps/&#10;Q+LoUXgr5wIAAAAAAAAAAAB0BlMb3sLLvy+z9wxJ8uo1elfTeaPQoFG6tOdSbsCgmZv6zF49TyCS&#10;qIluLWeVOnnm8zzPFF7a97j5uINXWALRjbCYzHoJF14+sEzq6F7kP2D6F5aH1RWlDg4efu87Ijvn&#10;itYe6hwQc3rQgxuHugT2PmUaM+rU9h19CYYVGJz8os4XXPz1CfNxR58elxmmaToPAAAAAAAAAAAA&#10;cDuYOitUZl6coq4rCwwd1fx2cU1ewmjvPnf84BzU50RrZwkl8rqoaSuWRU56/GmGFRhN44ZbyFmd&#10;A3ufrM1LHKUsz4kxHzd9r441fwkiooqMc3dqFBX+wcPmvcsKxRrzTeqa4jB1TUnoyKe3B/Wc+vRy&#10;matfk2bKIplDdfT0lQ8NWPLhKLl7QFrTQmJOMqzA0JGXCB5+7ztCsay+PPXU3ebjrqFNe2sAAAAA&#10;AAAAAAAA3C6mm8XEc2xR/KGH7D2CUrxjxu60XFd0+cCyXtNXLh304KYhnj1H/GIZKHv3vmP7sMe3&#10;Rvr3n/aV5WVZ15B+f3ekNqmTZ37oqEVvFFjcKpY6eebLXHyziKyExTdeZKnEwa3Ef8Bdn1keWpZ8&#10;fG7RlQOPBAyY/sXwx77t2eee1+Y4+UWd9+07acuwx7dG+vWbsplhWM5yn0hqX+cU0OtMe1/CztUv&#10;I2TkgnWFVw48wnNGofmcWwjCYgAAAAAAAAAAAPhvMM9Zi+MPLeU4ozB01KI3yCIvNWhVjgk/v7Hb&#10;3is0MXbumtnDH98S6d//zi/tvcIS+i96747es15cKLF3KbP2DPfwQYc6UlvPqU89ZtCqHMtTT80y&#10;H3cN7X/YFEizREQCoaTBfEHumV3P1+Qljgof+8DqxmS7qfTDX75fW5A8lGEFRq+okXsGLd00pNdd&#10;qx4U2zlVtlaQe9jAP9rzAlInz/x+89dNK0k8vCjn1M6XzOdEModqB5/w+PacBwAAAAAAAAAAANBV&#10;BKJ/c1ZtfZVv6oENn9u5+WX0mb16nuU34pRlWbGphzZ9QkRk5+afETXtmUeHLvuyr2tIv39ae4Zr&#10;SNwRy/C5LRETl6+QuwWmxu946VBrF3JZIiKx3LncfAGn19jF73z5QH1pVt8+97x6T+CQ2R+Zz/Oc&#10;UZi4Z+0unarWoz1FubUjLLZz9cvov3D9+Nwzu55P+f2jr3ijXmw+7xoS97e1G8wAAAAAAAAAAAAA&#10;t4PYzqnJt96K4g8+lHrok02eUSP39F/8/jiRzLHKfL746h8PFsX/8WD7nuFY5eQXecG21Qwffeez&#10;D8vd/NPPf/PYJWVZdh/LFa4hfW+G00IiIpFFWEzU+EG6+B0v/jHg/g9HRU5c/qzM2Tsn7c/PPyae&#10;Y4mItIoK/2t71v0Yc/dL97V0JdqSg3dogm/fyd9yRr2ktXWsQKjz73/X59f2vr1dUZw20Noaj4ih&#10;+2x5JgAAAAAAAAAAAEB3EMtdmuWshZf2PSYUy5Q9xj/8v4EPbhx2defLvzdUF/Uwzace2vipxNGt&#10;yC10wF+W/YlbEjBw5iZTn+HWeEQM3ddQWdAz+fePviLiGct5J//os+Y1MzzPE8/zzNF3ptcb9Rq5&#10;5QZH34hLgx7cNIRhBcbq3KtjE3e/+ZO+4d8bxaxQrPHrN2Vz0NB73pc5e+fa8jJtqc6JH5e4582f&#10;9A117tbm/eKmfRU17ZlHbf3HAwAAAAAAAAAAAOhq6Ue+Wp93Ztcqa3MDH9g4zDkg+qxeo3S+/uu7&#10;2yrSz043n3fyjz4bMmL+2+49Bh/ojI4Keo3SOWnvO99XZpy709q8xMGteOCDG4fKnLzyTWOCNWvW&#10;EMMwVHLtyEJ9Q12zthLa+ipfsb1biZNv5CWZs3eud68xP9YWXh+ura/0I2psSaEoThtUcOHXJxtq&#10;isPtXP0yrCXotuB5nsk7+/NzSb+t38ZZCa6JiNx7DPk9ZtYLi1kWLSgAAAAAAAAAAADgv0NVmd+z&#10;KvPiFGtz9aXp/X37Td0sFEkbvHqN+YlhBcaa3IQxRMQQEWkVFQGlSUfnl6WcnCOU2Cnk7oEpTAcz&#10;0Pqy7N6Xf3j+b0VRyhBr8wKxXX3/Re+Nl7sHpDcZX7NmDRERVaSdvUtdUxxmbXNtQfJwv76TvxWI&#10;pQ1CqVzh22f893WFyUPVtaWh/67iWWVZdmzhpf2PKYrTBgolcoXMxSfblhScM+gkFeln70r787MN&#10;RZd/f9TalWiixi/zxd7z6j0CoVhrbR4AAAAAAAAAAADgdtHWV/uWXT92r7U5nbLGW2znVOnkF3WB&#10;YRjeJajPCTtXv4zy1FOzzdfpG2o9y1NP3V2SeHgxbzSIZa5+mUKxTGXL85UVedF553avTP79o6/1&#10;qhqvltYNXvrJYAfvsATLcYbnGzs5XN//wTfF8YeWtnSAb+ykrb1mrHrA9FujqPA/+8XD1wwapXNL&#10;eySOHoV+fSd/69t38rcyZ6888zme55m6opTBJYmHF5cmHbvXoKl3aeNdKXzc0hdDRsx/p611AAAA&#10;AAAAAAAAAN1NUZIRd/7r5ZdbmhdK5Iphj2+JlNi7lprGkn5997uSxMOLW9rDsAKDR+TwX/37T/vK&#10;NaTf35aXc7XKGq+y60fvLU48vLi+JCOurRqljp4FI5/ZEWj1WaawOPvED69kHdv6RmsHDVzy8Qjn&#10;wJjTpt+lSf/Mv/bLWzvaKoCI4d3CB/7hHzf1a3uP4KTS68fuLU48vFhdXRTe9t5/xc5dc7dnzxF7&#10;27MHAAAAAAAAAAAAoDvoGurcj78/u6K1NT69x/8QM+uFRabfeo3S6dyXjyRq6sqtBrjmpM7euf79&#10;pn7tFTP2R0Vx2sCShMOLq7IuTuJ5TmBrja4hcUf6L1o/wdrczbDYoFU5Hn13Rl1rBwml9rWRE5ev&#10;8Imd+J3p43KJe9btLLt+1OrV6s4mdw9MjZr2zDKXoD4nuuN5AAAAAAAAAAAAAO2RtPed70uuHVnY&#10;2hrvmHE7Iic//rTYzqmSiKg6N2HM5W3P/dNSe97OxAhEupAR898KGX7vO6xFu9+bPYtZoVhbknhk&#10;kUFT79rSQZxBJ61IOzOzrih1sEtQnxNCqVzhGtL3aMm1I4uMOrVD174Gkb6hzr044c8HNIqKAJfA&#10;mFMCkUTd1c8EAAAAAAAAAAAAsJW6tiS0KvvyxNbWKMtzepck/LVE5uyda+8RlCxz9s416tT2dYXJ&#10;w7q8QJ4T1OQljClLPnGPg2fINZmz9832wTfDYiKi2sLrw1QVuTFtnaeuKQ4vij/0kMTRvdDZP/q8&#10;g3f41fKUk3N4ziDumjdoqr40M67o6p8P2nuGXLNz9cvsjmcCAAAAAAAAAAAAtIU3GsTFCX8taWud&#10;Ua+RlyUfn6ssz41xDx/4h2to/yPVuVfHaRUVAd1QJunVCvfihL+WaBWV/u4RQ35nGKZpWCyWO5cX&#10;J/z5QMtH/Is36iUVqadn2bn6ZXpGDtvnFTP2R2VZdqymriy4i+pvgtNr5PWlmXH+A+76nGG6/HY2&#10;AAAAAAAAAAAAQJukTp4FZSkn5+gbaj1tWa+qzItWFKcO8ul9x3bfflO+FQj+j737jI6q6voAvu+d&#10;nplkUie9NyAQIPTepIhUsaCooCjYHhUbiPiIXWyPXRELioBUKQJSBUE6pAAhhfTeJ5OZTL/3/RAG&#10;hmGSTEICrvX+f2tlrbnn7HPuPvm411n7io11ReeHURv6EN+IhvLsJO/I3gdknv4F1xSLpUpVYU3e&#10;2bFtqV5XZR2b4hEYd0YZ3OVkYM+xq8Ryz6q6grQRN+OWsbmx3s8nut9uqdKvuLPfBQAAAAAAAAAA&#10;ANAahmF4oVReX5lx5E5X1+jV5VG66sKuAd2Gb/CK6Pm3qsuQLZqSzAFGbU1QZ+Zqw3NWkarr0N+v&#10;fODOprG2JEZbVdDNLlCYd2TNqw1l2UnNbcYKJXrvyN77GYbhQ/pO/sbNJzQzffvH39flp4zqxDMQ&#10;EVFQr/E/JUx56ZHOfg8AAAAAAAAAAACAKzjOKqzOPjHRfqy+6MKQ/KPrX2rpI3bK4K4nxHLPSqmn&#10;f37c2MdfKDi24YXcQ78s5axmSWfmywrFhuEL1gVdVyy2Z9BUhZzb/M5adeH5oa5uLHLzrBr0+Ioe&#10;YrlnZUnyzkez9373kcWo8+iQrJ1gRdLGEc+vCxRK5JrOegcAAAAAAAAAAABAe/A8x+YfXf9SzoEf&#10;3+Hb0Fqiy+3PPBXab8rXuuqi+PTtH/+gLjo/pDPzjJ/w9H+uaUNhr/rSydvP/rpoT2NNUZe2bMqZ&#10;DXJddVGXgO6j1yqD4s4EJo5dpa8tjWmsKYrviKQd8ZxFJPMMKPAIijvTGfsDAAAAAAAAAAAAtIdJ&#10;p/ZL2/DmxpIzfzxOxLNtWVubnzLav+uwTXLfsMygXuNWityU1epObP9rbKgOcZpg2bn99yeveXWH&#10;Wa/xac/G1dnHJ1WkH7qHiEjq4VvS8943pnWftuhBoVShvpGEm8PzXJv+0QAAAAAAAAAAAACdyait&#10;8z+1csHhmpxTE9qznrMYZek7Pl3O8zzDMCwX1n/al4MeX9HDK7znwQ5OtQnPs9cVWSszjky/sGXZ&#10;Ly31znBF1t7lH1lNejlRU1PnwMTbfh30xPcJPjH9d93IvtdhWE7VZdjmDt0TAAAAAAAAAAAAoJ3M&#10;eo332dUL99xotwV1Qdpw26VcIiKZV2Ben4c+HBM//snnWKFEf+OZXuXfbcT6a4rFtfkpo9I2vr2u&#10;Lb0zZJ4Bec7GjZqqkLx/fnvFfkzq7lva+7537ug2+YVHBWKZtn1pX8srPPGQROFV0RF7AQAAAAAA&#10;AAAAANwIq8UkPbtm8S5tRW6iq2ukngH5zc3ZX8olImIYlgsbcOdnA+cv76UM6Xr8BtO9wr/b8A1X&#10;isVWi0mavv3j73nOInJ1g/jxTz076PEVPXyi+u5xNl9wdP2LjXVlUfZjDMPwwb1v/2HgvOW9lCHd&#10;jrU//Sb+3Uasv9E9AAAAAAAAAAAAADpC4bGNz2tKMvq7Gq8M6XZs4LxveydMW/gQw7BWx/nLl3IX&#10;OY7LfUKy+s75dFj0iNmvO1vXFgpV5Dm5b1jGlWJxwbENL+gdCrvNYliu2+QX54YNmP65QCzT9Zr5&#10;5hRV12GbHMM4q1mSteebT5xt4eYdlNN3zv+GR4+c81q7D8OwnH/XoWhBAQAAAAAAAAAAALecQVMV&#10;kntkzauuxntH9t6f9MCycSKpQh2UOHZV4t2v38UIRCbHuIKj619yvJRLRMSyAkvUiAff7PfwZ0Nk&#10;3sGX2pu3f7cRG4iIGJ7niec59q9lU+utJr3ClcUxo+e+Ejn0vvftxzjOKjy98rnD9cUXBzrGD5z/&#10;XaK7f9S55vary08dcWbVS/udtb/wiem/K6TPpG+drROIpTqfyKT9ruQMAAAAAAAAAAAA0Jmy9n33&#10;QcHR9S+5EuvmHZw98PEViQKh2GA/Xpqye86FbR/+5Bgf0nfyN10nPvtkc/tZTHrF2V8X7qkvTh/k&#10;OMcIRKYe0xc9wAhERmdrPUO6HhfLvSqFREQmnVrlaqGYFYiMIX3u+O66cVZgCet/52fnit+5rljc&#10;UJHTq6VisVdEz0MRQ+97L+/w6iWOc5rSzH4+d78+QyDq2IbNAAAAAAAAAAAAAB2psaYk1tXYkD6T&#10;ljsWiomIAnqMXpO9//v3Tbo6f/vxhvKcXi3tJxTLtN2nLXzo2PL5qZzZ4GY/x1vNYqvZKAu6fIO4&#10;OSwRkUFdEe7qIfy7jdggknnU2p45q0XEWUwSnudYVdehm8UK73LHNdrKvB6t7Rs1/IG33ANikh3H&#10;zY31vuXn9s9yNT8AAAAAAAAAAACAW8GgqQxzJY4RiEyBPcf9bHvmeY7lLCYJx1mFrEBkCnZyWVdb&#10;md+d53mmpX3dvIMvxY2d96KzucITm59rbT3blkMQERkbaoJsm3JWs/jIFw/m7n93osFi0HoyrNDM&#10;CoTX9dTguevbS1yXiEBk6j5t4UNOe3K4cBAAAAAAAAAAAACAW8nVS7k8ZxWatFdvDuf9vXrJ/ncn&#10;GvL/+W0hEZFQJNM6W+PK3iF9Jn/rE9V3j+N4Q/ml3urCc8NaWssSEenbcLO4Nj95dHX28UlERGXn&#10;9s8yaqpCJO4+pSKZR62uKj/BUH994VnmGZDnyt4KVeT5mFEPX9cAWleVn1CblzzG1RwBAAAAAAAA&#10;AAAAbiarSS836zU+LgXzHJu1d/lHtnWFJ39/hohIoYo4T0RUdenEHY5LZJ7++QzD8K1tzTAM323K&#10;C3OFUoXaca7wxObnWlorJCIyaKpCXTrEZVl7vv3YbNB65h9Z+woRkUIVeY6IqDr75ERn8W5egbnO&#10;xmvyzo4xNtQE2Z7l3iFZ4QNn/K8q8+g0ddH5IfaxBcfWv+gTlbSvLXkCAAAAAAAAAAAA3AxtrbHW&#10;5JyakHd4zWJDQ1WIrcisUEWdMxu0nvWF19ZGiYhkzdRYDZqqkNr8lFG2Z5YVWFRdh2+Mn/DUMxe2&#10;LPvFPrYy459pjTXFsW4+IdnO9hISEVkMWs+2HKSxtiTW/kUeQfGniJxXvImI3HxCM+2fTY0an4xd&#10;X3xZceGvmfbjDCuwdJ/+ygPxE57+z4kVT5whutp6oibn9PjKjCPTVV2G/t6WXAEAAAAAAAAAAAA6&#10;m7mNNVYiokt//fiO7bdI5lEj8wzIq0g/dDfPX9/W17HGyvM8U5a296HMP7/6zGLUKe3nfGMP3J94&#10;12v3lJzZMf/aS7k8RCq25AAAIABJREFUc3Hn518nPbBsnLNbyiwRkdVskLf1IPaUwV1PNFfxZgUi&#10;o8zTP9/2XJV1bPKxb+ZecCwUEzX13Ti36Z21mrLMvkG9J/zoOJ+x84uv2vNPBwAAAAAAAAAAAOhM&#10;N1pj9QjucpJhGL462/mFXIVv2EXbb6O2NiB13X+3Xtj6wUrHQjERUXX28UnJaxbvih415zXHudq8&#10;s7eVpe19yNk7morFpuYPIhBJdWKFd3mLBwmKP1WTc3qc84p3SBbDCqyc1Sy+uOPTb1N+e22bSXe1&#10;efP1eObiH//7zieqz16B2K3BfsaorQnM3rdiWUu5AAAAAAAAAAAAANxsLdVYiYjcvIOdtn6wUQbF&#10;n+J5jq2+dOp2p+t9QzOIiGpyTo879s3cC1VZxya3tF9dQeqI4tPbHw/qOX6l41zWnm8+MenqVI7j&#10;rd4stpoN8oTJL8xlWIHF2bxU6V8gUXhVVF9y3q9Y7huWYWrU+Jz9ddHu4jN/zG/pAPYaa4pjo4bN&#10;ettxvOTsjnl1+akjXN0HAAAAAAAAAAAAoLNxrdwsDkwc+4syuOuJ5uaVwV1OaEqz+pob1X7O5uW+&#10;YRlFp7Y+lbxm8U6zvsHblZzUheeHRY9++FWBSKqzHzfrG7wz/vz6M8f4yzeL9YqWNhVI3DSxYx5d&#10;xAhEJsc/z9CEozzPsTWXTjqteBMRf/LH/xyvK0gd6coBbDSlWf3CBkz/zFnj5vQ/PllhNRtlbdkP&#10;AAAAAAAAAAAAoLO0drO4sbYkrvv0V2ZJ3H1KndVZPYK7nGyuBYVQqlDnHvplacauL7501t2hOUZt&#10;TSARUeTQ+991nKu48NfMqqzjk655T9NBWi4Wn1654LCqy9Dfb3t1l8Rxjud5Jnvfdx+adOrrri0T&#10;EVWkH7rH1eTtmRrrVKxQbIwbO//F1PVLN9vPNdaWxFZlHZsckDByfXv2BgAAAAAAAAAAAOhIllZq&#10;rGVpex8sS9v74PAF64Ik7j5ljvOasuykwhObn3O6t0HrWXRq61PtycusU6vCBs74X/HZHfMM9RXh&#10;9nMFxza86Bc38A/bM0tEZDE2erS2aU3u2ds4q0XkOJ53ePWSgmMbXmhPoi2xtb3wix+yxSu850HH&#10;+eaq7AAAAAAAAAAAAAA3m9WFGisRUU3O6fGOY7rqwi5nVy/abTHqXNqjLRhWYBGIJPq4sfNecpxT&#10;F54bajZoPW3PLheL3QNjko0N1cH2Y4Unfn8m5+DKNzsiaUesQGQkImIYho8bO/9Fx/nqS6du53mO&#10;7Yx3AwAAAAAAAAAAALSFxdR6jVWs8C53bCOhV5dHnFn18j5zY71vZ+Rlq7Oqug7f6BHc5aT9HM9z&#10;gpqc0+OuxHKcVchZWu7/y7BCc8+7X58h8wzIt42Vpu6Znbn7q+uaIHcUhX9Umu23e2DsWaFEXm8/&#10;b25U+2lKMvt11vsBAAAAAAAAAAAAXOXKreCwAXd+Gtz79h9sz8aGmsAzq17e53hJt6MIRFKd1Csw&#10;j6jpUq53RK+/HGPsOziwVmOje2ub+sUP2iZ2U1bbnisuHr7zwraPfuyopJ1RBnc9bvvNMAyvUEWe&#10;d4ypuoRWFAAAAAAAAAAAAHDrtdq9gWG5wMTbVtkezXqN99nVi/bo60qjOysnj6D40+zldr9ERApV&#10;ZJpjjH0HB9aVFhTBvSZcKQzX5J4Ze27zu2upE1tAMKzA4hWe+Lf9mMLfyUHQtxgAAAAAAAAAAAD+&#10;BVqrs/rG9NsldfctvRzrnrzm1Z3ayrzunZmTd2TvffbPClXkOccY+w4OrLWVr/RJ3H1KvaP77iEi&#10;UhddGJyy7vUtvNUs7sikHam6DP1dovAutx9zdpCGsuwkY0NNYGfmAgAAAAAAAAAAANCa1uqsQZcv&#10;5FotJmnqute31JdcHNCZ+TCswBLUe8I13SHkvqGZjN1NYxtbBwfWYnLShoJhOVYgMrICkTGo14Sf&#10;WFZgaSi/1Ct5zeKdnNng1okn4FiByBjSd8rXjlPOisVERNWXTk7stHwAAAAAAAAAAAAAXOCsWMwI&#10;RCZWIDJK3H1K/eIG/sFZLaJzG99eV5ufPLozc2EFIqOq6/CNtpvMduMmuW/YRcd4WwcHodVkcDgE&#10;w/d5YNlY78jeB2wj9SWZ/ZLXLPrTYtQpOyf9po/o9Z/75QCPwJhkZ/POehYTERm1tQGdlRMAAAAA&#10;AAAAAACAKywm/TWXcv27jVjfY8aSmQzD8ERNN4rPbXrrt6qso1M6M4/Q/tO+6DLh6Weam1eoIs9p&#10;K/N62I+ZLtdYWavDzeKIoTPfty8U1+anjjyz6sUDZn2Dd0cnbi/2tscWNlcoJiISSRVqqVJV6Dgu&#10;lntWdmZeAAAAAAAAAAAAAK2xv1ksVaoKu05aMN9WKLaY9IqUta/+UZV5dGpn5qBQRZ6PHfPYwhZj&#10;/KOu+zacrcYqtNgdQuEflRY9Yvbrtufq7BMTU9cv3cxZzZKOTPoqhvdPGLFe6uFXFDZg+metRbv5&#10;hGYa6ivD7MfEbp5VnZMbAAAAAAAAAAAAgGvsi8Xdpy16UCRVqImIzAatMnn1K7s7s0exR2DcGblv&#10;2MWIIfcuE4gk+pZi5T6hmY5joss1ViFvuVoIDuo5fiUrEJqJiOoK0oanbnhjU+cViomIeEbq4Vcc&#10;N3b+S65EGxuqgx3HxG5KFIsBAAAAAAAAAADgluIu11ndvIOzPcN6HCYispqNspTfXtve2R+zM+nU&#10;qt6z3psgdlNWtxbbUo2V5TiLyDboFz94KxGRpuxS75TfXtvOWUzSjkzamYJjG16oSP/7rtbirBaT&#10;tLG6KN5xHG0oAAAAAAAAAAAA4FbieZ7hL9dZ/eIHb2UYhuesFlHaxrfWqwvPDevs9xs0laHnNr+7&#10;huesgtZiGypyEx3HrrSh4K0WMRFRt8kvznXzCsw1aKqDL3/MzqPj03buwrYPfypL2/sQwwrM3SY/&#10;/5hI5lHrGKOrKuzK89x1hxXJ0YYCAAAAAAAAAAAAbh2eswqJiPziBm8LGzDjUyKijF2ff1WdfXzS&#10;zcqhNvfM2FMrFxwWuymrA3qM+TUgYeR6Z3HaSifFYlsbCs5qEYncPKuCeo1byXFW4bnf311j0qlV&#10;nZ28PatJr6jKOjbZ9px49+t32Zo/2zg7BMMKzUKJvP5m5AgAAAAAAAAAAADgDG81i4mIAhNvWyX1&#10;8C0pO7f//pKzOx+72XnUF6cPIiKqzU8Z5REYd8bNOyjnmjx5jtVW5PVwXCeSX25DQTzP+sb0+5Nh&#10;WC7371X/VRekDb85qTtXmXHkztLkXXMdx51ej3ZTVjsWlQEAAAAAAAAAAABuJo6zilih2OAV0esv&#10;XU1x3MUdny6/lflYTXrFud/fXcNZr7YgJiLS15VHWs0GuWO87WYxGzHk3g+6T1v4kNVikhb8s+7l&#10;m5VwS3IO/bKU5znWfkzrpFgsQr9iAAAAAAAAAAAAuMVEUoV6zOKdMrGbR03hic3PWk16xa3OSVOS&#10;0b/60snb7cecdW8gutqz+EpBtr44fRBnbfpi361mbKgO1pRm97Ef01Zefz3a9pU+AAAAAAAAAAAA&#10;gH+DuvyU0bc6B5uqzH+m2T87a0FBdLXOKrQN1OYlX3MIN5+QLGVQl5OOC6svnZho1jd4d0y6zavM&#10;PDJdGRx/iojI0FAdZNLV+TvGSDx8Szo7DwAAAAAAAAAAAABXGBqqg3TVhV2ujjB8QPdRaxmG5ezj&#10;GutKYuqLLw7s7HyqMo9N4TirkGUFFiIiTXl20nVBDMuJFV4VRPbFYoeKd7dJLzzqFd7jsOPa0z+/&#10;8FddQerIjk7cUVXGP9NjR89dTERUmf733c5iQnpPXNHZeQAAAAAAAAAAAAC4oi7v2hprQPdRv/W4&#10;c/Esx7jyCwfvOVf89rrOzses1/ioC88P9Y7oedBs0Cprck6Pd4wJSBj5m1Ai1xBdbkNhMTa6a0oy&#10;+tsCvCJ6/eWsUExEJJK513ZW8vZ01YVddNVF8UREpam75zjOe4b1OOwZ1v2fm5ELAAAAAAAAAAAA&#10;QGtq85LHXH1i+Mhhs952Fidy86i5WTlVZhyZTkRUkX7oHs5ikjrORwyZucz2myUi0pRm9uM565Vb&#10;xiF9Jn1r1jd4Wc1Gmf1CnufYhorcnq4kEXvbvJekngH57TwDERHp60qjGypyExvKc3o5zkUOmfn+&#10;jewNAAAAAAAAAAAA0JHUxRcG2357hSf+rfALTzc21AQ6xmmd1Dud8Y7ofSC039SvbiQnfV1pNBFR&#10;Were2Y5zvrEDdrj7R6XZnlkiIr26PNI+SOEXnk7EM+Xn9l9zRVpTmt3Htnlr3HxCsoJ73/59ew5A&#10;RCRVqgq9o/vuKU3dc90hFP5RaT4x/Xe1d28AAAAAAAAAAACAjsTzHKtXV0TYnuV+4ReIiMrS9j3I&#10;8zxjH1t+4a+ZruzJCATmyGEPvMVc7jncHsFJd3zXWFsSoy46P8RxLsLhQq7TYrHMKyhHKJHXF5zY&#10;/JzVbJRZLSap1WKSVmcfn+RqEkZNVWhQz/EryaF5s6tC+k75mnieKT+37wHHucghM99nGIZ3/CcD&#10;AAAAAAAAAAAA3ArGhtpA3moW257dvIOziZpqr7W5Z8baaqwGTVWIpjS7jyt7GjRVoRKFV4Vf3KBt&#10;7clJ5hmQ5xc7YIezC7meYd2PeIX1OGJfYxUSEZl0daqrYQzPsKyVYQVWo6Yq9MB7dzS2JxFDQ3Ww&#10;1MO3xDem/862FJmJiFih2BDce+L3NTmnx5t0apX9nMwrMFfVbcQGs17j3VhbGqMM7nKyPfkBAAAA&#10;AAAAAAAAdBRzo9rP/tl2G1golavPrl60uz17GjXVwUREwUkTv6/MOHJnW9eH9pv2JTEMX5a270HH&#10;ucgh971HRFSTe3qcb3S/3USXbxaL3JTVV8N4xthQG9h0EEVdew5BRGSsrwolIgpOansrisAet/0q&#10;dvOocVbxjhh87wcsK7BUXDw8Q1OWndTe/AAAAAAAAAAAAAA6yrU1ViJjQ3UIEZFI6t7uGqvFqFNa&#10;jI3uPlF99kg9VEVtWcuKpI1BvSf8WFeQNsJQXxFuP2dr82s1G2V5f69+7coaIiKxm2fVNQfRVIUQ&#10;EUncfUrbexCjtjaAiMg3duCOtuwjlCrUYQPu/NSs13hXZR2bYj8nVniXB/Yc9zMRUfn5v+7TVRUk&#10;tDc/AAAAAAAAAAAAgI7iWCw2dECNlYjIpK0NYFiBNaj3hB/asi584IxPRFKFujRl9xzHOVub3+rs&#10;45PqSzP7cVaLiOhysVjuF5ZuH2xoaLreHDvm0UXtPYRE4V1ORMSyAkv4oHs+cmVNYOLYX4Y89VO8&#10;QhVxofz8wZn2PT6IiMIHzPifQCg2GBqqg+ryU0dqK/O6tzc/AAAAAAAAAAAAgI4iEIoNMq/AXNuz&#10;UdN0s9g/YeQ694CY5PbuK75cZw3tN/UrgUiqay3ezTs4O+mBZeNiRj38msWkV1RePDzDft7W5peo&#10;6UIubzWLG2tLYoguF4vd/aNT7RfYDuIVnvh3aL+pX7XnELYGzkREIUkTvxM53F62J/cLT+/70Mcj&#10;u09bOFss96okIipNu7YFhVAirw/pO+lbIqKKC4fuIeIZbVU+isUAAAAAAAAAAADwr+DuH51i+227&#10;kMsKhOaEKS8+Yuth3BZihXe5UOLWQEQkdlNWh/Sd/E1zsaxAZIweMfv1gY+vSPSJ6rOXiKjy4uEZ&#10;VrNBbh8XPuieD1lWYDEbtMrq7BMTiYhsHRyERE23gGVegbn6urIoIiJNWVZf2+KYMY8u0pRlJ9UX&#10;pw9y9RAMK7D4xPT70/YsEMt0SbPeH29saLp67RjrHdl7PysQmWxjZef2368pyehvHxfab+pXQolc&#10;Q0RUfv7A/URE5sZ6X6tJLxeIZa1W1AEAAAAAAAAAAAA6k2dowlHbh+gM6opwk65OJZZ7VboHxKTE&#10;j3/q2Yxdn7fpYq5f3KBt9s+RQ+97zys88W9nsQq/iPMyr8A827OhoToo/5/frukcIZZ7VQT1Gr+S&#10;iKgy48idnNUsISLSq8sjiS4Xi4markPnH1n7ChFRxYWD90SPeniJm1dgrlAs0/Z5YNnY1A1vbKrJ&#10;OT3elUPET3jqGWVwl5P2Yx6BMckU2PJ1a57nmfwja1+59NeP79iPs0KxIbT/9M+JiBprS2I0pZn9&#10;rkwyLOdKTgAAAAAAAAAAAACdSdVt+Iasvcs/IiLiOYuo4Pim522tfkP7TflaIJE1pG/98Cee5wSt&#10;7eURFHc6fvyTz9mPiWQetX5xg7a3trahIjcxee2rO2zfprMJG9jU5peoqQWFbZxhGI7ochsKIqKA&#10;hFFrbb95nhPkHVmz2GoxSTmrRSQQy3S9Zr41xb/biPWtJRLU+/YfQvpM/ra1OEec1SxO3/bRj46F&#10;YiKioF4TfpQovCouH2Km/Vx7rm8DAAAAAAAAAAAAdDSZ0r/QM6z7Edtz0amtTxm1tQFWi0lKRBSU&#10;OHZVz3vfmM5eLtg2R+TmWdXz7qV3CkQSfVtzqL50asKpn5474lgoFkrk9SF9mtr8GrV1/rV5yWNs&#10;c7Ya65Visbt/1DmFKvK87bk0edfcA+9O1B//bn4KZzFJWIHI1GPGq/fFjZ3/IsMKzY5JiOWeld0m&#10;Pf9Ytzuem88wDN+WA5j1DV7JqxfvKk29/st8vjEDdsbe9thCIiJdTXFcwbENL9rPMyxrbcu7AAAA&#10;AAAAAAAAADpLQPfRa2y/rSa94u9P7ik78O5EfU3O6XFERH5xg7b3f+SLgXK/8HRn6wMTx/4ycP63&#10;vaRKVVFb3110evvjKWtf/cNqanS3HxdK3et6zXx7skiqqOd5js3Y9cWXxHNXasPENNVYWftF9reL&#10;bXRVBd3y/vntFSIihmG58EF3fzzg0S/7y33DLhIRMQKRKWLwvR8Mefrn2OCkid8zrKBNxVt9XVnk&#10;qZ+e/ac2P3m041xw0h3f9Zz55lShWKY1G7SeKb+9ts1i1CmvRjA8gzYUAAAAAAAAAAAA8C/h33X4&#10;Roa5/oJr+o5Pl1tNejkRkXtAdOqAR7/uG9pv6pUexsrQhKP9537Vv/u0hbOl7r6lbXknz3Ns1t7l&#10;H2bs/OwbxxYXUs+A/P6PfDbYK7zHYSKivL9XL6m8+Pdd9jG2m8WCpUuXXl2oVBWa9Q0+jbWlsTxn&#10;EdnG1UUXhniGdT8i8wzIJ2r6IF5Qr/E/CSRuDV0nPvtkQMKIDaxQbGzLAYiIavLOjkles3iXob4i&#10;wnEuaviDb8aNnf8iy7Icz/NM2sY3Nzp+ZI8RiMxRwx94u63vBQAAAAAAAAAAAOgMArG0kYjIYtR5&#10;mrS1gbZxi0HradTWBfhE993DsgILKxBafGMH7PQIijvtFzdoe9y4x1+QeviWtPV9Jp3a78KWZatK&#10;U/6c6zgn94u40G/OJyNsdd2qrGOTL+7433eOcaouQ7d4BMYmMzx/fceInEO/LM099MvrjuN+8YO3&#10;xox65FWFKuJCW5O211CRm3hp/w/vVV86MdHZvGdY9yN9Z38ywnZruDLjyPTU9Us3O8bJvIJyhv7n&#10;l5gbyQUAAAAAAAAAAACgo+nVFeFHv5qTyVnNEvtxqYeqKHrk7P8GJt62qq1dGuxZTHpF4fFNC/KP&#10;rnvZatIrrgtgWG7Ao1/18wiMPUtEZLWYpEe/ejjDUF8R7hiaNOv98T7Rffew121CROGD7v5ILG/6&#10;oJy9qsyjU48tn5d2YeuHP+nV12/aGr26POL8lmW/HF8+P6W5QjEjEJm63rFgnq1QzFnN4qx9Kz5w&#10;FivzCsxtaw4AAAAAAAAAAAAAnU3m6V8QNuDOzxzHDZrK0AvbPvzp2PJ5aZWZ/0zleZ5py76c1SIq&#10;Or3tiX++eOhSzsGVbzotFBNR+MAZn9gKxUREhSc2P+usUEx0tc4qdDZp0qlVEnefUpOuzv+6SZ5j&#10;S1N3zyk7f+B+74heB2z9LFrDc1ZhbX7KaN5qFrcUFzn0vncVfuEXbc/Fp7c/oa8tcXp72M0rKMeV&#10;dwMAAAAAAAAAAADcTJzVImKFYkNz87qqgm6p617fovCPTpV6+Ln8MTtddUE3fV1ZVEsxMs+AvOiR&#10;s690jjDp1H75R9YudhrMsJxU6V9A5FAs5iwmSf6xDS/mHV69hLOYpC29kLeaxTU5pya4eghXyP3C&#10;0yOHzHzf9mzWN3jl/r3qv83F42YxAAAAAAAAAAAA/NvUFZwblrHr86+1lXndW4vVVuT01Fbk9OzI&#10;93edtGC+QNTUO5moqe2wxajzcBYrVaoKWYHQTGRXLK7JOzsmY+fnXzfWFMd1ZGKuY/hudyyYZ/+h&#10;vNzDq5eY9Q3eza2QeQXiZjEAAAAAAAAAAAD8K5h0ar/sfSs+KE3dPedW5RCYOPYXn6g+e23PuurC&#10;LiVn/pjfXLybXY1VSERk0FQHJ/+6aDfPc4LOTdU5sdyrImHay7M9w7r/Q0SkrczrnnPw5zcqM47c&#10;2dI6N9wsBgAAAAAAAAAAgH+Jizs+/ba1mmZnCu0//fPY2x5bSERkNenlhae2Pl1wdN3LLdV97bs3&#10;CImISlP+fPhWFYr94gZt7zb5hbliuWeVrqY4LvfQL6+Xn//rPqLWGzujDQUAAAAAAAAAAAD8Gxi1&#10;tQFVWcem3Ip3i+VeFQlTX57jG9PvT6vFJC08sfnZvCNrFpt0alVra2WedsVinrMKSpJ3Pdq56V6P&#10;FUkb426b91JI38nfmPUN3he2ffhjWereh1wtWkuVqkKhRK7p7DwBAAAAAAAAAAAAWlOasvthnrMK&#10;W4/sWE2XcZ9/VOTmWVWasnvOpb9+etvYUB3s6nqFf+Q5229hTe6ZcYb6ivDOSdU5r/CeB7tNeXGu&#10;m1dgrq66KD557as79HWl0S5vwLBcwtSFszsxRQAAAAAAAAAAAACX8DzHlpzd8djNfKdQ6l4XP+HJ&#10;ZwN73PYrz3OCjF1ffFl8etuTbdkjoPvotb4xA3Ze2bP4zI55HZ+qcwKxTBt722Mvh/SZtJxhWK42&#10;L3l06oY3NlkMWs+27BM75tFF3hE9D3ZSmgAAAAAAAAAAAAAuq81LHqNXl0ferPepugz9vcvEZ56U&#10;KLzLzQat8tzGt9fX5J4e15Y95H7h6V0nLZjHMAxvGxPWl1wc2PHpXk8ZmnC0x/TF98s8/QuIiIrP&#10;7ngsY+fnX7tyNTtu3BML3LyDcoiIGFZg8Ynu92dn5wsAAAAAAAAAAADgivrim1NjFYhl2q53PPd4&#10;QPfRaxiG4fV1ZZHJvy35Q1dV0K21td5RffaG9Z/2he3Z3T86RSiWae1jhKr4IVuKz2x/vDOSt4kY&#10;fO8H0aMeXsIKhGaeswqy93+/rODYhhdcWRvQffTa8IEzPu3M/AAAAAAAAAAAAADayy9+8Jacgyvf&#10;7Mx3KPyjUxPveu0euU9IFhGRuujC4JR1r28xN6r9WlsrEMu03SY//6hM6V/YUhwb0H3U2o5K2JFI&#10;5l7b+7537oi97bGFrEBotpj0itT1b2x2tVAslMjrY8bMXWS1mKSc1SLqrDwBAAAAAAAAAAAA2svd&#10;P+qc3C/iQmftH9Jn0vL+j3w+yFYoLju3//7Tv7z4lyuFYiKiqOEPviGWe1VaLSYpz/NMc3EMx1nZ&#10;w5/eX9iWL+S5QhmacDTxzldnSpWqItvYxZ2ffV18evsT7dlPJPOo6fPQR6Pd/aPSOi5LAAAAAAAA&#10;AAAAgBuX+/evS3IOrnyrI/cUiGXabpOefyyg+6jfbGMN5Tk9j3/3eDJR80XflkQOm/V29Mg5/7Xv&#10;VWzDMgzL+SeMXHcjSTuKGDJzWd+HPh5pXyjWVhV0LbmBj+mZ9RqfM6te2t9QkdujY7IEAAAAAAAA&#10;AAAA6Bj2Bd2OoPCPTh342DdJ9vvyPM9k7fvuw/YWiomI8g6vXpJ76JelzuZYIqKgnuNWyjwD8tr7&#10;AhuhVKHufd87d8SOeXQRKxCa7ecu7f9+Gc9zAmfrXH23ubHe98yqlw7oqgu73GiuAAAAAAAAAAAA&#10;AB3FzTv4UkCPMauJYbkb3Ss4aeKK/nO/GOjmE5JtP16Tc3p8be6Zsc7WyLwCc13dP/fvVf/N/fvX&#10;JY7jgqVLl5JE4VUZ2n/65z7R/XYLRBK9Xl0eyZkN8rYcQOYVlNP3oQ/HeIYmHHOcq81PGXXpwI/v&#10;Oo4zDGtNmPrSw/ETnnxOXXRhqKG+Mry193Bmo1ttfsrooJ7jfmYFInNr8QAAAAAAAAAAAAA3g3/X&#10;YZtD+kxaLvVQFVkMWm9jQ3VImzZgWC5+/BMLokc9/BorEFrspzjOKkxdv3SzuVGtclzmE9V3T9/Z&#10;H4+UeKiKqrNP3kFErd48rstPGe0RFHdableQZnj+utYUxHFWYW3u2dvKz+2fVZlxZLq1lcKxZ1j3&#10;Iz3veWO62E1Z7TjH8xx7YsWTpxvKL/W+5twCkSlxxpJ7VV2GbCEispoNbqnrlv5ek3t6XGsHISIK&#10;TBz7S8LUl+c4660BAAAAAAAAAAAAcKs11pZGl58/cH/Zuf2zGmuK4luKFYikuh4zlsz0ixv4h7P5&#10;4rM7Hrv4x/++cxxXdR2+scf0RQ+wQrGRiKgsbd8DF7Z+sLK5Lg/2RDL32gHzvu0tU/oXEjVTLLZn&#10;1Nb5n/ju8WSjtibQ2Xxg4thV3SYteMyWjKPa/JRRZ3558YDjeJfb//N0aL+pX9mPcRaT5Njy+amt&#10;/eNs+jz08SjviJ4HXYkFAAAAAAAAAAAAuBV4nmcy//zq86JTW552Ni/x8CvuPfPtSe4B0anN7XH0&#10;60cuOrbnVfhHpQ187JskhhVY7cfzj65/KXvfdx+4kpt/txHrE+967V6iyz2Lm2MxNrqnbli6ublC&#10;cfTIOa8lTH15dnOFYiIig7rCaWsJr4he1xWQWaHYGNRr/E8tp3+VpjSzn6uxAAAAAAAAAAAAALdC&#10;8ZntjzdXKPYIjDvTf+4XA1oqFPM8z+id1Fm9whL/diwUExEF9Rr/E8MKXWrha19jbbZYbDHqPM6u&#10;eeXP+qILgx3T7FK3AAAgAElEQVTnWIHI2GPGkplRwx94u7U2EMaGmiDHMaFErpH7hmby/PVf7Qvs&#10;cduvRK61lmioyOnpShwAAAAAAAAAAADArVB0atuTGTs//9rZnKrL0N/7zv54hNTdt7SlPSxGnZKz&#10;GGWO48rgLiec1VjFbsrq5tpZONKryyPNBq2SqIVicc6hX5Y6KxQTEcWMefSVgISR61x5mVF7fbHY&#10;Iyj+JMOwnLogbTjPc9fk0FRcvv6AzmgrclEsBgAAAAAAAAAAgH8lXXVRfMauL750Nif3DbvYY8aS&#10;ewVima61fZxdyCVqKhZbjDqlpuza78XxPM8YNFUuf1xPW5GXSNRMsdikq1MVn/7jcWdzct+wi6H9&#10;pjo9oDPODqIM6XqCiMhs0HoVn9kxz37u0oHv33N1b111YRfOYpK4Gg8AAAAAAAAAAABws+QdWbO4&#10;uYux8ROefoYVuNYqwlmNVSRzr5V5B18SSRXqnL9+epvjrELbXGXGkeltaeFr6+AgdDZZcHzT886u&#10;NRMRxd/+9H9YgdBcV5A2XK8uj7CNuwfEJLv7R51zjDc1qv0cxxR+EeeJiBSqyHPntyz7hRWITAzL&#10;WowNNcG1ecljXD0Ez1mFuuqiLi318wAAAAAAAAAAAAC42RrryqLKz+2f5WxO1WXoZp+opH1GbZ1/&#10;Tc6p8bZxocStwS9+8FaGYTn7eLOTGqvcL+KCrUUwx1lEmbu+/EIZ0vUYEVHekbWL25KrtjKvB5GT&#10;YrGpUeNTdGrrU04P0XXYJp/IpP1GbZ1/8tpXd1hNeoVtjmGF5phRDy8JH3TXx/ZNlaVK/wKi80Pt&#10;96nKOjYloPuo32ReAXnEc2z69o9+aEvy9sx6jU971wIAAAAAAAAAAAB0hvwja1/heU7gOM4KxYa4&#10;cY+/QESUvX/FsrLUPbPt573Cex5MmPbybJnSv9A21lRjvVZ9ScYAo7bOX6LwqlCoIs8VHt/4fPGZ&#10;7U67RbTGVmO9rg1F4YlNz9kXga85xNimQ+QcXPmmYwzPWUTZ+1csO73qpQP2X+ZTqCKvu21ckX7o&#10;boOmOphhWE6uirjQngPYWEyN7jeyHgAAAAAAAAAAAKAj6dUV4aWpu+c4m4sYMvN9mWdAvqbsUu+y&#10;1L0POc7XFaSOPP7tvLSyc/vvt40pVE2dGuzxVrPYVhx2d1KDbQurUe9O5FAstpoNbkUnt/zH2YLI&#10;Ife9J/P0L9BW5ieUJO96tLmN1QVpw48vn5dWlXVsMhGRu39U2nUH4azC4tPbnmw6yPXzbWExNnrc&#10;yHoAAAAAAAAAAACAjlR4YtNzvF0PYRupZ0B+xOB7P+B5nsna++3HzfUzthh1yvO/v7f6/JZlP3MW&#10;k0QokWuc3S4uPr3tSc5ikiic1GDbwmLSeRA5FIsrLx6502LUKZ0dInzwPR8SEWXtXf4R8ZzTD+PZ&#10;HcYj5bf/bi04vmmBs5vFRETFZ/6YbzUbZc3Nu8pW9QYAAAAAAAAAAAC41TiLSVKWtu9BZ3Px4x5/&#10;XiCS6Kuzj0+qy08Z1dpeZWl7Hzqz6uX9psZ6X2eXck06tar8wsGZct+wi+TQ57gtLM5uFpek/PmI&#10;80M8sYAVig3V2Scm1uScmuDaK3gma883n+QdXr1EIHZrcJw16zU+ZWn7HnT3j0plhWKD0z+ByNjq&#10;QdCGAgAAAAAAAAAAAP4lqrKOT3b2nTXvqD57/eKHbLGaDW7Z+1Z84Op+6qLzQ07+8PQJhhWYnc0X&#10;ntj0HCsUGxSqiPPN1VlbKyRbL9dYr1yFbqwri3JWzZYq/Qv84gdvNdRXhCevfXWHq4ewKT7zx/zm&#10;5rL3f/9+39kfjxizeKfM2XxdQdrw0z8/f6il/Z31VwYAAAAAAAAAAAC4FZq7kBs+4M5PGYbhUze8&#10;uVFXXdilLXvq68qi9HVlUc7mGspzeuUcXPnWoPnf9Wxu/dFvHj2vq8pPaG7eVmO9crO4uYbLfvGD&#10;tzIMw1vNRjeXs3eRxdDgdfbXhXsba4pjnc2XXzh4b2t7oFgMAAAAAAAAAAAA/wYGTVVITc7p8Y7j&#10;ApFU5xXZ+wAREdcJdda8w6tfzf9n3cvO5rSV+QktFYqJiCwmw9ViMc/zjLMv7xER+cUP2kbU9HW9&#10;G0vZOZOuzv/Mry/v09dXhNmP8zzPVGYcubO19VazQd4ZeQEAAAAAAAAAAAC0Rdm5/bOcfe/NJ7rv&#10;boFQbCAi4jqpzpq9f8WyotPbnnAcr7x4eEZra3mrWcxZLSKWiMiorQk01FeEOwYJJfJ6r7DEv4ma&#10;PnLXATk7ZaivDDu76uV9Rm2dv22MYRhe7hOa0dpa6+WqNwAAAAAAAAAAAMCtVF+cPsjZuF/84G22&#10;37JOrLNm7Pz869K0vdd8XE/uF3bRlbVWs0HOEhFpK/ISnQX4xg7YyQqEZiIikVShlrj7lN5ows1p&#10;rC2JPfvry3vNeo23bcw/YeS61tahDQUAAAAAAAAAAAD8GzRU5F7fN5hhOd/YAVe+BSf3DUvvzBzS&#10;t374U2XGkem2Z9/YATsEIqmutXVWk17BEhE1VOQ4bX7sFz94q/2zMiTh6I0m2xJtZV6Ps2sW77IY&#10;m76+59912CaGYa0trbGgWAwAAAAAAAAAAAC3mNmgVRrU5RGO456hCf+I3ZTVds+dWmPleU6Qtumd&#10;32pyTo8jIhKIpI32N5ubc6VYrHVS8WZYodknuu+f9mPBvW//oaOSbo6mJKN/ym+vbbOajTKx3LPK&#10;OzJpf0vx6FkMAAAAAAAAAAAAt5q2Mq+Hs3GVw4Vcr4ieB2VegbmdmQtvNYtT1r2+pa7w3FAiIv+E&#10;ES50cLjchsLZzWKv8MRDIqmi3n7MJ7rPHjefkCxGIDJ1VOLO1BWkjkzb+OYGzmoWB3QftZYVig2s&#10;UGwghuUcY62XbyEDAAAAAAAAAAAA3CrOLuQSEfnGDdpu/8wwLBfSZ/K3rFBsIGL4zsqHsxhlKWuX&#10;7NCUZvXxje73p1juWckKxQaGbWo77Mhi0ruzREQWg07pOClVqgodxxiG5YY8tTJ+9KJt7gpV5LmO&#10;P8JV1dkn7khdt/R3/4QR68cs3ikbs3inLHb03Fcc43CzGAAAAAAAAAAAAG41ZzVWIud11ojB93w4&#10;ZvFOWfyEJ5/t1JyMOo8zv768T1OW3WfECxv9xyzeKRv+/LogZ5eBrWZ9081iocSt4brJFnoBswKR&#10;KWHqwtkMK7B0bPrXqr50YuLZXxftMRu0nkREgT3H/ez4TqsJxWIAAAAAAAAAAAC4tQQS2XU1VqKW&#10;66yh/aZ+5RXe81DnZUVkMWg9z6x6eV/1pVMTiIjEbspq/67DNl2fp0EuWLp0KZWm7pltbKgJtp+U&#10;Kv0LA3uMWd3cSyTu3uUShU+ZUKqod/ePTnP3j04TiKSNRk1VaEcexqCpDKu+dHKif9ehmyUKr0qG&#10;FZoN9ZXhZn2DT1MEz0YNm/VOR74TAAAAAAAAAAAAoC10VYXdqjKPTnMcD+0z+VuRzF3tbA3DMLxn&#10;eOLfFoPW21ZjlfuEZurryqJ5zirsqNx4ziqquHBwpptPaKZCFXFB6qEqNGprAxtri+NsMb6x/Xc1&#10;3SwWO7tZ3Hov4OCkid93n7bwobhxTywQydxrNKVZfTvqAPa0FbmJyWte3WkxNrpHDr3v/S4Tn3nK&#10;NsdZTFKe59jOeC8AAAAAAAAAAACAKwROujcQEVlauFlMROTmFZjbfdrChxKmvjzbL27gdk1ZVl/O&#10;YpJ2dH48ZxWe//291dWXTt6uDI4/1eveN6a5+YRk2eY5s9GNJSISiGVax8UtXY++EmMxSfOPrn/p&#10;ny8ezCk8sfk5nrOIOvYIV2nKsvqkrnt9C2cxSbwjk/Z5BMWdvpKH2ejWWe8FAAAAAAAAAAAAaI1A&#10;LL2uxkpEZDXpW72Uqy48P+TUj88cS9v41np9XVlUx2fXhOeswtQNb25UF6UPYliBNWLIzPev5mlo&#10;6lnsrJ+GxdjyIYza2oBjXz+Snr3vuw8sRufNmztabX7y6PQ//reCYRg+cujV1hOcxSy5Ge8HAAAA&#10;AAAAAAAAcMZZ9wai1i/lZu1d/tGplc8dqS+5OKBzMrsWZza4pfz26h96dUV4YI8xq20f4OOsZkm7&#10;2lDwPM+kb/v4B726PLLz0nauLG3vg6Vpex/0ix+0TaGKPE9ExApFxpudBwAAAAAAAAAAAICNQOz8&#10;A3eWFm4WV2Udn1RwbMMLnZeVc2Z9g/f5399bTQzLRQyeuYyIiBWIjM3fLDYZmq14F5/Z/nj1pRMT&#10;Oy/dlmXs/PxrfV1ZVOSwWW8TEbFCseFW5QIAAAAAAAAAAAAgbKZncXM3i026OlX69o9+6Nysmqcu&#10;Oj8k7+9fXwvqPeFHibtPKSu8XCxWqCLPOQZzZoMbz1kFjuO66qL4rD3LP74ZCTfHatIrik5tfVrV&#10;ddgmqVJVyLICy63MBwAAAAAAAAAAAP5/k3j4FQulCrXjuMV4fQcHnueZ9O3/W2HSqVU3Jzvn8o9t&#10;eJFhGC6kz+RvWaHYwBIR+Ub33e0s2PFLfZzVIjq/5b1fOYtRdjOSbUltXvIYlhVYQvpM/vZW5wIA&#10;AAAAAAAAAAD/v7GswOIT1Wev47izD9yVJO98tCrr6JSbk1nzOLPBrb44Y0BQz3ErWZGkUUhEJJZ7&#10;VXoExZ/SlGb2sw+2GLReIqmi3vacf3Tdy5rSrL6dnaR7QHSKQhWV5jDMlJ//aybPWURERNrKvO5G&#10;bZ1/cO8Jt+yqNgAAAAAAAAAAAICNT0y/XRXph+62HzMbGrzsnw31laGZu7/5tLNzYYUSvX+34Rsc&#10;xxvKLyVpK/O6255r85PHRI94aKlvdN/dQtugb0z/XY7F4tq8lNHBvSf8aHsuP3/g/s5K3l5A9zFr&#10;Igbf86HjOMOw1tLU3XNsz3UFqSMDEkauuxk5AQAAAAAAAAAAALTEN7rfn45jdXkpo+2fq7KOTeHM&#10;BrfOzkWs8KroPm3hbMfx+pKM/id/ePqE7bk2P2VU9IiHlorlXpWsbdAnpt8ux4VVmUen2n4bG2oC&#10;dVUF3TojcUcCkaTR2Xj4oLs/sn+uzTs75mbkAwAAAAAAAAAAANAaibtPmXtAdIr9mKYsq49BUxVi&#10;e67NS74pNc3maqzK4C4nvcJ7HrQ91xelD7Ka9HIioivFYmVQ/CmJh1+x/cKa3DNjrZer3LX511bA&#10;20Oq9C9wJc7+n2dPoYq44BEUf8r2XF98ceCN5gQAAAAAAAAAAADQUVRdhm1yHKvKPDaFiIjnrILa&#10;vOQbqrPKPAPyXIkzN9b7Wi0mqbO5oJ7jfrb95jmLSFN+qTeRXbGYYQXW0H5Tv7RfxFmMspqcM+OI&#10;iGpzz97WnuRtwgbe9YnIzaPGldiik1v+Y9TW+TubE8u9Kmy/jdq6gBvJCQAAAAAAAAAAAKAjhfS5&#10;4ztWIDLaj1Vm/jONiEhTlt3HYtQp27u3xN2nNKTvlG9ciTXp1Kqik1v+42xOrPAuvyb2cp31SrGY&#10;s5gkIUkTV7Ai6TXXk6syj07leZ65kevRClXk+ZhRDy/RVRd1cSXeajbIcw/9/IbVbJTZ/jiLSUJE&#10;JHZTVtvizI31vjxnFbQ3LwAAAAAAAAAAAICOwnFWoVDmURvQY8xq+/G6/NSRZoNWeaMtKBKmvjzH&#10;pHN+ydaZvCNrFhu1tQH2dVae51iR7NpLvSadWkVkVyw+8sWDucSw1qCeY3+2D6xIP3S3Wd/g7ddl&#10;8Jb2HqLrpAWPmXRqVVsaNxef+WP+gffuaLT9Zfz51edERNfeTuYZU6PGt715AQAAAAAAAAAAAHSU&#10;/MNrFhcc2/BC2IA7P7Mf5zmLqDRl98M+UX32sEKxoT17B/Yc97NPVJ+9uqrCrq6usRi0nn9/ck+Z&#10;rcb61wfT1JzZKBO7eVTbx9kK0CxR08frjA01QZqSjAFh/ad/bh9oNRvkRSd/fyZu7OMveEX0+qvN&#10;h0gcu8ozpNtxXfWNfRzPJ7rvbiKi66vedaob2RcAAAAAAAAAAACgI2jKs5Pqi9MHuftHpXlH9D5g&#10;P1dwbMOLClXE+W6TX5jb1n0FYpk2dvTcV4iItDdQZ/UK635YIJbpHNsFX3OzuKEitycRUUnyrrlS&#10;parQN2bATvvgwpO/P8NZjLLEu167x807ONvlQ4ikupgxcxcREbnagsIZhmGt3pFN/1yhRF5vP2fW&#10;N/i0d18AAAAAAAAAAACAjqKtyE1UF10YoinLTgobOON/9nPGhurg0tS9swN7jFkTOWzWO23ZN3LY&#10;rLcl7j5lVotJalCXR7Q3P5+ovnuImorPRAxvGzfrNT5El4vF1svtISrSD92jKcnsFz1y9n/tN7EY&#10;tJ5Fp7c/IXZTVved8+kw94CYZFcPIXX3LSUispr0ivYewiOk6wmRVKEmImqsK422n5O4+5S2d18A&#10;AAAAAAAAAACAjmI1G93MjfW++f/8tsg3dsAOZXDXE/bz+Ud/W8hxVmH0yDmvRY96eIkre8q8gnLC&#10;B9z5KRGR1WSQ30h+tu4N+rrySCKesY3baqys44L60sz+HkFxZ/wTRq6zHy88vvF5q9kokyi8KvrO&#10;/nhkay0pZF6BueF21XOOs4jaewjfqKZDEBE1lF/qbfvNMKxV5hmQ1959AQAAAAAAAAAAADpafWlm&#10;P4Zh+Ngxjy60H9fXlUVVnP9rJsMwfNSwWe90nbRgHjEs19Je8eOfWMAKxUaipt7H7c1JrPAuV/hH&#10;pRFdW2MlIrJ1k7iuWFyVdXQKz/NMzMg5rzEMa7WNm3RqVeburz/lrBaRUCLX9L7/3YmqrsM2OXux&#10;3DfsYo87l8y0HYKISCh207TnEEKJvN729UCLUeehKc3sZ5uTegXmsQKhuT37AgAAAAAAAAAAAHQG&#10;g7o8oqEiN9Erouchn5j+u+znLv3109u66qJ4IqKQpDtWJN712t2MQGRy3IMViIzRI+f81zd24B+2&#10;MYFI0thacbk5oX2nfM0wTa0navOTR9vPufmEZBE5KRarC88PrUg/dLebT0h2cNIdK+znSs7umHd2&#10;9aLdpsZ6X4FQbEicseTekD6Tll9NVqqLvW3eywPnL++lDI4/Zb/WOzJpf1sPwLACS+I9r89w8w7K&#10;aXr/zsfs21m0pX8yAAAAAAAAAAAAwM2S+edXn/E8z8SOfmSx/bihviL85A9Pn6zKOj6JiMi/67DN&#10;SbPeHy8QuzXYYnxjBuwc9MQPCVHDH3jLVuAlIhJK5BplcPzJtubinzDqt8hh979DRGRqrPctTdkz&#10;x36+2ZvFRETZe7/7yGrSyyOHz3qLFUr09nN1+SmjTqx48rSm7FJvhhVYu0x89onI4Q+85d9txPrB&#10;T/3UJWLwPR+yTirh7gFRqWK5V0VbDtH1jgXzfSKT9lstJqnZoFUWHN+0wNkhAAAAAAAAAAAAAP5N&#10;6gpSR1akH7rHPSAmJaD76DX2cxajziPlt9e25R5e/SrPc6x3RM+DfWd/MkIZ3PVEz3vfmNbrvrcn&#10;2S7QOvKJ7vdnW/LwDO3+T8LUlx7meZ61mg1uhSd/f4azGGW2eVYgMko9/IqIiARLly4lk07tX5Z6&#10;tZpsMeqUxLC8Kn7IVs/Q7v9UZR6byllMMrt5z7LU3XMEImmjMqTrCZ/I3gf8u43YKJTIm201wTAM&#10;7xPdd7emNLO/UVsT1NohIofe/27E4Ls/1tdXhB35bFZB3uFf/2s1NXrYH6Lb5OfnieWeVW355wAA&#10;AAAAAAAAAAB0htKUPx8xN9b72Z7rSy4ODEm64zvf2AE7tRV5PRtrS2Ltwpm6/JTR6uL0wd4Rvf6S&#10;+4ZmBSdN/F7uG5bJMIyT3Zsog7uc5DiLuL744iD7j9Q5I/MOvtTnwQ/GiiRyzbnN7645v/ndNeqC&#10;tBH2MWEDZ3zqG9NvN9HlYjExDFd4YvM1t3Y1JRkDArqPXusRGJvs32Xo5prc0+PNeo2PbZ7nOWFN&#10;7unxtQWpo7zDEw+JZO7q1v5ZEoVXZVDvCT8KhBJDXeH5YcRzAmdx/gkj13WZ+J+nGYbhL2z54Bdt&#10;VV4Px5jY2+YtVMUP3tbaOwEAAAAAAAAAAABuhupLJ29vrC2Jsz1bjY0eRAz5xg7YFZAwcp3F2Kis&#10;L7k40H6Nvq4sujT5z7lSD79ihSryXEuFYiIiViC0+ET12esb3Xe3uujCEPvitD2RzL22z0MfjZYp&#10;VUXVOafGX9r/w/uOMXK/8PQeM5bMZFmBhYiI4XmeeM4qOPDeJB1nNUvsg/3iBm3vNfOtKUREZn2D&#10;V9qGNzc6Nj8mIhKIZdrY2+a9FJw08Xvbxq3RVhV0Kzi+8Xneeu0X/IQSuSZ27LyXWIHIWJq8a276&#10;H5+scFzrHdH7QNID749jWIHVcQ4AAAAAAAAAAADgVsj486vPik7+/oz9GCMQmQY/8X2Cm3fwJSKi&#10;otPbH8/c9cWXvJOLtKouQzfHT3jqWamHX7Er77NaTNKCo+tfdLixTEREwUkTV3iF9Tiir68IO/PL&#10;i3/p68qi7OdZodjQb86nQz2C4s5cyZXnm/ojn/j+qZOa0sx+jpv2vv/dib6Xv9jHWS2ijF1ffFly&#10;dsc8Z8nJfcMyYkY/stgvfsgW+8bLbVVfktkva9/yj9QFacMd55ShCUeT7n9vglByteEzAAAAAAAA&#10;AAAAwK1Wmrpn9oWtH6x0HPeNHfhH7/venmx7rsk9MzZtw5sbLEad0jGWFYoNof2nfRE5ZOb7IplH&#10;bXtzMRu0yvyj6xYWHt+0gLOYpI7v6DXz7ck+UUn77Meb2lAQkbYit6emNLO/46aakoz+IUl3fMew&#10;AivDspxv7MAdQqmivibnzDgiuuZOtLmx3rfiwsF7a3JOT5B5B1+SeQbkt+UAenVFeMbOz7/O3P3V&#10;54b6inDHeWVIt2NJs967XSiRo1AMAAAAAAAAAAAA/yqMQGgqPr3tKcfxxtriOI+guNNyn5BsIiI3&#10;r6Bcv/jBW2ty/o+9+46Oou7+B35ntmc3vXdCOgESIKH3DlLEiqgI2BGRr4+i6PNYUWyIDRWsWBBQ&#10;EBGQriiEnkJJJb33stlsnZnfH2Fhs9kkS0iC5/zer3Ny2Pm0uR/+vOeeO2dmmHRNrpZrBZ4TNxRd&#10;GlV8bvdjREROvuFJrEhstDcGnjNJis/tfiz151d+rc05O03gObHlPCuS6OPmvz7XPXTIwTbxmyuL&#10;S5L2PmSr5QMRkVf0mO0RUx59xjL5W5H29x3nt6/eSgLPtheYc0D0SYnCqcaeSwg8L6rLT5lg3QrD&#10;Utz81bM9I4bvtuc8AAAAAAAAAAAAgN4kCDx7ZM0sjXUlLxGRzNGjJGrGsictuzIYmhs8zm76z1+a&#10;qvyY9s6UqtzKnXzDz7U3b01TUxyprS0Ja2/eI2zY3rh7Vs+y1RniarK4Ni954rnvnz3c3iEMKzYG&#10;DJm1IWT0PW/KHN3LiFr6a2Ts/fAzewO9UWK5qj5h8YejVJ7Bab31TgAAAAAAAAAAAAB7JX66JF1T&#10;XRjV3ryTX8TZsIkPvuAWMvgQwzCCrrEq4PTXy0/oG6sCeivGkLH3vR42ftFL1uNX21AQERWe/vWp&#10;dk8QeFFjacbQorO/L+UMWkcn37Ak1+CB/5AgsHUF58f1SNRWeJNBXp19crZX1KidrEhsIIYRGIbl&#10;e+PdAAAAAAAAAAAAAJ2pyjo5S1tX2m5lr15d41d2/tD9dQXnxzu4+WervEIuuYcm7C+/+OcC3mRQ&#10;9EaM9QXnx8lU7mVKz6B0QeBFLCsyEVlUFvM8Jz7yxgydra/w2aJw9ctJWPzBaKnStSJ9z7oNJUl7&#10;H+7B+G0KiJ/zafTM5W16gAAAAAAAAAAAAADcDOl7P/y0+Ozvj9u7Pmbuygf8Yqd+V194cdS5H1Ye&#10;stXCoieJ5ar60ct/CJHIVfVX+w2zrMgkc/YqsvcQbV1paNKPq/aZ9BrnqJlPLfWMGLmrZ8JtX0nS&#10;3oe19W0/hAcAAAAAAAAAAABwMyhcfPOuZ33arve+rsw8PtclqP/xAbe/OJ96uZOCSdfkUnDyl6eJ&#10;rNpQcAatqqE4fYTAcxJ7DjJo6nzqCy+O8R0wcbN3vzHba/NTJuobqwJ7JmwbBF7EmwwKfPQOAAAA&#10;AAAAAAAA/h0YQV2eNcTQVOdj33qBrco4Ps8laMAxj7CE/TKVW3l19snZPRtja+qy7CEB8XM+bZUs&#10;dg0e+I9BU+fdWJIxzN6DdI2VQY3llwf7Dpi42St67PbqrBNzjM0NHj0RtC16dY1/0PA73mcYprde&#10;CQAAAAAAAAAAAGCT3Nmz2CVo4D/FZ3fZ3T5XEHhxZfqx2937DjngGTliN0OMUFeQOqEn42z1fs4k&#10;dfaPOs1aTwSPuPM95kpDY3vVXD494+LOdzZJFKq6QfeumSZzdC/tvlA7pm+q8dVUF0b31vsAAAAA&#10;AAAAAAAAOqLyDE7zihr96/Xs4QzNjkmbV+3TVBdGhYy973X/wbds7Kn4bKnNS5l49QN3luoLL44y&#10;6ptczM/lF44sKL94ZEFnBwYNv31d5NTHn26qKog+//OrOzTVhVHdHLNNA27/73yfmPFbe+NdAAAA&#10;AAAAAAAAAJ3RNVYFqCtyYq8+N1QGXT781Vsmvcapo31yJ6+ioQ+tT5A6OFVn7v/sg6IzO5f1fLRE&#10;rsGxR1u1obgakLNXkdI9IFumcisvOPHzM+UXDt1vz4ENxekjHFz9ctz7Dj7iFzv1W31Tra+6PGdQ&#10;dwduLSB+1ucOrtfXOBoAAAAAAAAAAACgp4hlykale0C20j0gu6kiNzZz/6cfmvQa5872mfQa54bS&#10;zKG+A6d87xkxfLejd9/zNTlnp/Emg7wn43XyizjXqg0Fz3Nizqhz4Iw6h4aSjKEnv3g8qSz1wAPX&#10;c2ja7ve/aCzLHiySKjQxc55d0n/eqntFUkVT94bemkzpWtGT5wMAAAAAAAAAAADYy5xjNWrVrmm7&#10;1204/8trP5t01zo5dKa+4PzYrIOfryUi8ooa/evwRzfEOgfGJPZcxERSpWtFqzYUuX//8N+cv759&#10;/UYPlpHy4EQAACAASURBVDt7FQ576NN4qdKlioiouaY4/PyON7aoy7IH3+jZtox7Zrun1MG5uifO&#10;BgAAAAAAAAAAALCXQVPndXTtXeVEAnOjZ8XMXbnIL3bqJqKWQt/cvza9mnfsp1Xdcba10PGLXmpV&#10;WVyVdWJOdxysa6gMOv/L69t4ziQhInJwD8geuvjDkUHDbvugO863xDAsJ1E41nb3uQAAAAAAAAAA&#10;AADXqyr71C3dlcxN371uQ0NpZjwREcuKTGETl7w4+L63p0pVbuXdcb6lVpXFOnW13z/r5pfYs1Hp&#10;EZTu5Bd5xnq8JufsNIOmztv8HDzizrURUx59xnJNVdbJWRd3vvX99ZRd2w7epdI9NGGfWOagjprx&#10;ZK80eQYAAAAAAAAAAADoSMrWl3+tyjx+a6cLGZb3HTDpRyISLId1DZXBdQWp48zPMifP4uGPbIiT&#10;OjjVmMf0TXXeF39d80NtXtLkG43XM2LkLrFcWR+YcOsnV5PFxef2PJK+Z90Gew6ImvnU44Hxsz+3&#10;Hk/b/f7GkqS9D18dYFh++MOfDXb0CU21XKepKY5I3frSb5rqwqiuXEDh4pM3+L63pzq4+V/uyn4A&#10;AAAAAAAAAACA7sYZ9Yq/3ru9mjfqHDpbq/IKuTDisS8GWo+ryy/Hndz4WLLlWED8nE+jZy5/wnKM&#10;5zlx9sEN7xae2rGiq/FGTn9iedDQeR+bn6+2oajKSrS7BYWzf/QpW+Ntqo0Fns3Yv/4jQWhddq10&#10;D8hKWPLRcI+wYXvtjvwKlVfIhfjFH4xGohgAAAAAAAAAAAD+TWrzkyfakygmaj/HqvTsc4kVS3WW&#10;Y8Xndj+mLs+JtRxjWZEpctrS/+s355kljEhiuJ44GVZk6j9v1b2WiWIiIjERkSAITG1+6gR7DmLF&#10;Up3Kq89FW3PONlpT1BecH1tfdHGUa9CAY5bjErmqIW7+a3Oyj3y1piBx27PtvU8sUzZG3/LUYyKZ&#10;QyMRkUtg/+MSuarenlgBAAAAAAAAAAAAekttXspEe9c6+UeetjXOisRGR5+w5IbitBFXBwWezU/c&#10;+tyA215YYL3eP276N0r3wMzUba/ssGwRbC0wYe5697CEP4iI5I6exdbdIIiuVBYbNPVe9ma8nXwj&#10;zrEisdHWnK2sNxGRpqqwn631DCviIiY/srL/rc/fz4okeltrTHqNU0nSHw+5hww+5Bk+fA8SxQAA&#10;AAAAAAAAAPBvpKsvD7F3bXuVxUQ2OjgQUVNVgc0cKxGRS2BM4rCH1ic4+oYntbemJHnfEoncqdYz&#10;fPgeW4lioivJYl1DRXDHoV/j6BOWzBl1DtZ/giAw5qy39R5NTVFkR2f6Dpz8Q/yidWNlKvcyW/O1&#10;+ckTL/z61g8Cz4nsjRMAAAAAAAAAAACgN2ntzLOyYplW4eKdb51j5TmThMh2B4fmmuIIQeDZtqe1&#10;kDt7FSUsWjfGO2b8VlvzvEmvSNny4u6Oks5ioutLFhed2bms6MzOZdbjE1/Yq2AYltM1VAZZzzEs&#10;y3V2rrN/1On4Re+PPfPNimO2yqUr0/++o/zSqLt9B0zabG+sAAAAAAAAAAAAAL1FV29fnpU36RV/&#10;vj23wXo8Yspj/wkeccf72rqyvtZzLTlWRujoXJFE3jzgthcWiMQybWnq/kXW80at2i1997qN8YvW&#10;jWGYtmexRERaOy/REVYkNlRmHJunV1f7W88p3QMz7TnDwc3/8uD73p4qbqfVRP7xLas6yp4DAAAA&#10;AAAAAAAA3AycQas0ahvdb+QMRiQ28JxRWnTu98et55TugZm2ErxtzmBYPnr20w97Ro7aaWu+vuji&#10;qPrCC2NszbVUFjdWBV5v4JYcfcOTGIbli07vXG5rXukRnGb5XH35zHRDU61Pe+fFzHl28YVf1/xo&#10;3Ue5qTKvf1XWidlekaN+u5F4AQAAAAAAAAAAALqTrrE64Eb2s2KpTuXV51JF2t932MqdKj2C0i2f&#10;tXVlIXUF58e1d15g/OzPOH2zU21+cpuP7uX9s/lF1+CBf1uPi4mITLoml65doUXYxCUvNJZmDakv&#10;ujjKek6icKpx8r/WY6Ou8MLo5M0v7CUSmPbOCx2/6KXYu16+LeWn//0u8C19Oq5e5NhPL3hGjNxl&#10;TxYdAAAAAAAAAAAAoDfcaI7VvW/8Abc+cX+e/urJk7bmPcKH7jX/5jmT5Pz217c1lmbFt3eezNG9&#10;dMTjX8Uk/fDcgcbSzATLuZrcs1MbSjPjnf0iz1qOs0REnFGn7OolRFJFk1tw7F+FZ3Y+aWveM3Lk&#10;bywrMhERmQxa1aXf3tnUUaKYiKg0df8i977xB/rPe/4+6z4cjSUZQ2vzkid1NV4AAAAAAAAAAACA&#10;7nYjOVYiIs/IEbsaSjKGNpSkD7OeY0QSg3vYtWRx3rHNL3SUKCYi0qtr/BpK0ocNWvDmTOuqZCKi&#10;/GM/vWA9JiYi4gwdXyRy+rInNdWF0cVndy21nvOKHLVTXZEbW37xz3ts7W0oyRiWvPnFPUREOnW1&#10;v63mzNa0dWV9G8uyhvjEjN/WWJqZUHDi52cs5wtObHvGve/gQ52dAwAAAAAAAAAAANAbOksWu4cm&#10;7PMfPPPLi7+u+YE3GeSWc6xIoncPTdh3cedb39vay4rEhos71mwmIhJIYGpzzk61J6aKS3/d7RGa&#10;sD9u/urZxz9ZeNlyrjLj2Lzm2pIwBzf/q+N2VRbLnTxKwic99LzEwaWq7SXj9ydvfmGvwBmltvZq&#10;qvJjqi+fmll9+dTMpoqcWHsuQUTUWJIxjIjIp/+kzdZzNTnnpuoaKm+ozzIAAAAAAAAAAABAd+ms&#10;IFfgObF39JjtgUNv/dh6zqf/xJ+yDnz2fl1+ygTbZ2tV5hxrzeXTMwSBF9kTU8OVHKuDm1+Oc0B0&#10;m/YWpakHFlk+25UsVlfkxjIsy/Ude99rrFimNf85uPlnZx/5as2NfuXPFvNFHH1CUxQuPnmtZwWm&#10;NPXAA939TgAAAAAAAAAAAICu4AxaVUfzmqqCGM6ocwgefudaqdKl8lqeVaprri0Jr0g7eld3x6Sp&#10;Kow26TVOREReUWO2W8+XpuxfJPDc1cQza89Fco9+9/LRtXeVBybM+XTSC3scJr2wx2HMUz/0IYYR&#10;9I1VN/SVv/aYK4cZhhG8om1cJHX/YkHouPcxAAAAAAAAAAAAQG8wdZJj1TfV+B5ZM0tTm3tuyrj/&#10;/OJtzrMGj7hzbX3RxVE9E5XA6Bqr/YmIvG3kWPXqav+a3KQp5meWiMik0zh3dqyjT99UhmF5IiKT&#10;XuOUtPmFP5priiO6L/DWeM4oM/+2lSzW1pX1rS84P7an3g8AAAAAAAAAAABgL5O+8xwrUUsnBfPv&#10;gpPbV+T98+OLPRcVkXAlz6pw9c1z9A1Psp4vTdm32Py7JVmsb3bq7FBH79BUIiLOZJCnbHnpN3VZ&#10;9uDuC7ktgTdJzL+d/aNOy5w8i63XlF44dH9PxgAAAAAAAAAAAABgD3tyrIxIYnBwD8wkIipNPbAw&#10;68Bn63o6Lp7jruZZvW20oqjMTLzV3KqC5TmThDfpFZ0d6ugTlszznPjC9jd+qitIHd+tEdvg4BaQ&#10;bf7NMCzvFTV6h/UaTXVhdE/HAQAAAAAAAAAAANAZzp6CXK+QC6xIbKzKOjE7bdd7X/dGXA5ufpfN&#10;v211cBA4o1RbVx5CRMRyhmZHew519A5NSd/9/saqzOO3dl+o7VN5hZy3fLbZU+NKvw0AAAAAAAAA&#10;AACAm8lcndsRlU9oSl3B+bHnf3l9myDwos7W3yi5k1eRROFYZ35WegRmqrxCLlqv06tb8qzizsqj&#10;vaLH/uIXO+W74qTdj5am7F/c0druIJI6qGPmPrvY2T/6pOW4c2BMovVavbraXxB41txLGQAAAAAA&#10;AAAAAOBm6CjPKpIqmvrPW3WvSat2S9nyv995k0He0/EEDbvtQ+9+47ZZj7sExhxvqszrbzmma6wO&#10;IGpJFndYWdx37H2v5R3b/GLFpb/u7t5wbQuf/PBKW1XEtv4DBZ4TGzT1XjKVW3lvxAYAAAAAAAAA&#10;AABgC2fQtptn9R804yuGYYT0vR9+1huJYkefsOTwyY88y4rERus5zti2JfHVymLrSzAMyzFiqZ6o&#10;JcucdXDD2trcc1N6JGqG5VmxVGd+dAnolxgw5JaNtpZy7SS19Y3V/kgWAwAAAAAAAAAAwM1kMmhV&#10;ls+sRN5MRMQwDC+SOTSmbn35155qPcGKZVpiGKHlfSwXM+eZJbYSxUS2k9q6xqqWymLO6hJx96ye&#10;7RE29A/OZJAn/7jqj578mN2gBW/M9AhN2G/PWlM7mXmduirAiSLOdW9kAAAAAAAAAAAAAPazzLN6&#10;hA/fPeie1bOJiEpTDzxw6bd3vu2p93pGjtoZe9crtzFXksWdsdVb2VxZzFomYV2DY4+6hybs43lO&#10;fGH76i09mSgOGb3gTXsTxUTtN4jWX+mnAQAAAAAAAAAAAHCzcAZzZwRGCJu45AUiosrMxDlpu977&#10;qqfeKXfxyY+Z88wSexPFRLaLcq/2LLbMePcdt/AVIqL03e9vrMpMnNsN8doklqvqFS4+eaUp+xeZ&#10;x1yCBvzj4OaX096e9np+6DV13j0QIgAAAAAAAAAAAIDdTAadiojIu9/YXxy9+16oK7ww+sIvr2/r&#10;qdYTRESe4cP2WOZxJUrnKs/w4Xs62mOr3a/hSo5VzJuMMvOg0j0gsyR570OlKfsXd2fQ1ky6Jpe0&#10;3e9/YTnmHBiTmLBo3RiGYXmbe9rpWSx38izqiRgBAAAAAAAAAAAA7CWYDDIiIgf3gEyDps7rwi+r&#10;t/HctdxrTyg689sTrUcYYehDnwx19os8294eW5XF5hwrK/AmiXlQ21ARnLlv/UfdF679GooujSw7&#10;f+j+9ubbqyxWeQSn9VxUAAAAAAAAAAAAAB0TBJ41VxCLpIqmizvf/k7fVON7EyJhMv/45BNB4Nn2&#10;VnD65jbtfpWeLTlWludMUiKiqBnLn8g6uGEtbzLIey7YjmUf2viOUdfkYmuuvcpipWdQes9GBQAA&#10;AAAAAAAAANA+gWspyPUIH76beF5Uk3N22s2KpaEkfVh7nSMEQWBMFm2JzcwFuSzPGaXBI+5c6x0z&#10;fmtDUdqIng62IwZNvVfOX9++ZmvOVsZbqnIrlyicans+MgAAAAAAAAAAAADbeM4klTl6lMTMXblI&#10;XZk34GbHk334y7eMWrWr9Thv1DmQjarjq5XFKs8+l8ImLH6xNi9pMpHAWC5iWJGJlcibr/6JJPqe&#10;u0KLojO7nlCX58Raj5sMbSuL0YICAAAAAAAAAAAAbjaB58T95z1/v0ShqqvNPTfFer5VjlUib+7p&#10;eIzNDR6X//xmtfW4yUZBLtG1ZLHYM2L4biKimpwzbUqjB927Zrp7yODD5mdNdVFk4qeLM7ovbBsE&#10;nk3bs27j0MUfjmRYEWceVpddHmy91HwJAAAAAAAAAAAAgJtFonCsc+sT92dDaWa8UdvobjnnFTV6&#10;R+xdr9xuOXbuu2cP1+YnT+zJmIrP/v6474DJP7gE9jthHmssz26TY2VEEoPC1TeXiIglaulVUZNz&#10;bqrlIgf3wEy3PoOOtBpz87vMiqW6ngn/msaSjKEFJ7f/n/nZpNc41eQlTbZep/QMQrIYAAAAAAAA&#10;AAAA/hVs9SoOTJi73npM5R1yoeejEZi039/7mrP4Rl1l+rHbrFcp3QMyWVZkIrqSLNZUF0bp1dX+&#10;losC4+d8yjCMYDnGsCLOyS/yTM8E31rOX9++rmtsiak6+9QtAmeUWq9BGwoAAAAAAAAAAAD4t6jN&#10;bV3w6uAemOnaJ+5P63XO/tEneyMeTXVhVMGJn/9DRMTznLgqM3Gu9RqlR1C6+TdLRKStL+truYCV&#10;yJt9Y6d8Z+sFIolc070h28abDHJdQ0UwEVGFjYw3EdpQAAAAAAAAAAAAwL+HdZ7VVkEuEZFI2js5&#10;ViIiTXVhNBFRfeGFMdYtMoha51hZIiK9usbPcoHvgEk/SOSqeluH6xqrArs33PZxRp2SM+oV1ZdP&#10;z7Sekzg4V0uVLlW9FQsAAAAAAAAAAABAewSBZ/XqWl/z85WC3E221uoaKoN6Ky7OoFMS2W5BQUSk&#10;6ixZ7BE29A9dY1VA8uYX91Rf+fCdSa9xStny0m/NtSXh9gQRMubeN8InP/JsVy9BRCSSKJoqM47N&#10;4406B+s5975DDt7I2QAAAAAAAAAAAADdxdjc6C7wJon52SUw5rhErmrIPvLVmxn71n8oCAJDRJSf&#10;uO2ZwlM7nrLnTEef0JS4e1bPkrv45Hc1LrFU0cSZDPKKtKN3Ws+xYpnWOTDm+NVnIiJD07WMNxGR&#10;sbnBQ+boXtpQkjY8ffcHGzijzqHozK4nqrIS59jqHWyLzNGjOHjEHe8rPYIyunIJqdK1wsk/8kz+&#10;8S2r2lxCIm8Om/Tg8105FwAAAAAAAAAAAKC76W3kWImIGGKEotO/Lq/MOHabXl3jm/PXt6/bW5Ar&#10;8LzIM3z4nuBht33Q1bg8I0f+Vpq8b4lBU+dtPRcy+p435Y4epeZnm5XF+qZaX4Zhedc+cX/qGiqC&#10;sw99+ba5EbK9dPXlIQzD8kFdvIhX1Ohfq7NOzG6qzOtvPdd3zL2rFc7eheZsPAAAAAAAAAAAAMDN&#10;ZCvHSkTkFjLoMBFR5r71H+b8tek13mSQ23umrrEqkOdMEr+46V+LZcqG642JFcu0biGDDucnbnnO&#10;ek7h6pcTPPKu9yxzrGzLP62bLJsvZr5I0Zmdy2w1P+5IfuLWlYIgML6xUzfJHD1KrvciXtFjtuf+&#10;8+N/rccd3Pyzg4ff/j4RUU3O2WnXey4AAAAAAAAAAABAt2OoVY7V0FTnzfOc2DkwJpEVS3V6dbV/&#10;SfLeh67nSJOuyaUk+Y8HxTIHdeCweR9db0geYQn7KjOO3WarR3Lk9KVPicRSXW1e8iSea2mfwRIR&#10;SVUuFZYLzcli95DBh643AEu8ySAXiaW6kDEL3riefRKFYy1n1Dmoy7IHW89FTl+2nBVL9dr6iuCS&#10;pD2P3Eh8AAAAAAAAAAAAAN1BpnStaD0iMIamOm+RWKpzsegLfL14Y8sH6oKH3/G+WK6qv569npEj&#10;d+Yd+6lNm1/PiBG/e4YP30NEVHT61+UGTb0XkTlZbHWR5rqSMEHgWYWb/2W5k1dRly9ypb+x/6AZ&#10;XylcfXM7Wy9z9CjxjZ26qe+4ha/kH7dxichROz3CEvYRERWf3bXUurQbAAAAAAAAAAAA4GawzrES&#10;EZl7E7uFDD7c1XN5ziQlIpLIVfV9Rt79jj17vKLHbPeNnbrJpG920taVhlrOsSKJPmLa0hVERM11&#10;ZX2rsk7OMvcztpks1lQV9Cs48ct/GIYRzK0orpfcyatIIlc1XAnAEDN35QPEsHx768VyVf3g+96e&#10;2n/uykViqYO6oTh9eKtLiKW6yKmPPU1EZGhudC86u2spzxlkXYkNAAAAAAAAAAAAoDtJlC5V1u1+&#10;M/74aD1n0Cq7mmMlIlJ5hVww/w4eced7Tn6RZzpa33fs/a/F3vnyHZHTlq7IO7b5Rev5PqPmv+1w&#10;pbA379jmF4gEhjcZZURXksUyVdus9+UjX71ZX5Q2oqsXcQ7sl2j57Bo04FjI6HvetLWWFUn0cXe/&#10;PkflGZxmaG7wyDq44T3rNSGj7lmjcPXNIyIqOLHtGc6gVQmCwHYlNgAAAAAAAAAAAIDuxLIik8TB&#10;qcZyTFNV0C9j3ycfO/qGJ3XlA3VERM4B/U5cfYdIbBwwb9W9rETebGutX+y0b/uOW/gKUUt+19BU&#10;62M5L3f2Lugzav5bRC1VxWWpBx4gIhIETkREJCYicvQJT2JYsVHgWxoZExEJPCe+sGP1lviFa8f7&#10;9J/4U/nFI/fYewGJwrE2MH7ueuvxvmPvf83F4nJmMkePEkef0FQioqyDG96z/pieo294UvDIu94l&#10;ItI31XkXnd75ZEuMvMjemAAAAAAAAAAAAAB6kktAvxNVWSdmW46Vpuxf7Non7s/IaUtXZB3a+K6x&#10;ucHD3vMCE279RGqVgHZwD8geuviDUbZa9Lr1HXKQYRihvjhtePHZ3Y9ZzjEMy/Wb/Z+HRBKZlogo&#10;9+h3Lws8JyYioitFuWIiIgc3v5w+I+96t6Xs+BpdQ2VQ5v7PPoi9+9Vbg4bf/n72wY3v1hWkju/o&#10;Ak5+EWcH3vHyHQoX7wLrOVYkNnqED9vb3t7a/NTx5my2mczJszhu/uuzr17i7+9e5q40dSaBR2Ux&#10;AAAAAAAAAAAA/CtETH3s6Zqcs1N5ztiqfW7Gng8/G/bwp/Gjlm0KK0jctrLg5Pb/4016RXvnsGKZ&#10;NnrWikf9Bk753ta8o09YiqNPWIqtOZ4zSdL3fLCBSGAsx6NmLn/Cve/gQ0RE6vKc2LLzh+43zwlC&#10;S1Hu1WRryJgFbyhcfPKsD6/KSpxTeGrHCme/yLNDFr43MW7+6tkqr5ALrETebP0XMGTWhoRFH4y2&#10;lSjuDG8yyNL3fPC55ZhIqmgaNH/1LLmjRykRkaamOKLk3J5HrC8BAAAAAAAAAAAAcLM5uPlfDhm9&#10;oE0rXs6oU57/5fVtrEhsDJu45MVRy76N8Iub9o1IItdY51iVHkHpQx/8eHh7ieLOFJ7asaKpIneg&#10;5VjwiDvXBgyZtcH8nH34i7ctk8nmDg6MIFzruaypLopM+vG5A7qGyiDrl/gMmPRj2IQlL3YlEdyZ&#10;pqqC6Eu/vf1dY2lW/NVBhuXj5r82xzN8+B7zUOq2V7ZXZhy7zfzs6BOWPPyRzwd3dzwAAAAAAAAA&#10;AAAAXcHznDh9zweflyb/8aD1nMLN/3LE5IdXekaO2skwrT+Gd8PvNRlkOX9//3L+8a3PWXZk8Iwc&#10;+VvsnS/fzrAijoioJjdpctIPKw9a7k1Y/NFIl8B+J1q1cVB6BGYmLP5wlNIzOM36ZeUXDt+buH5R&#10;ZvbhL98y6pqcu+MCAs+JCk788vSpjY8lt0oUE1HktMdXWCaK64sujbRMFBMRSZVtP8wHAAAAAAAA&#10;AAAAcLOwrMjUb9bTD/cZfc8a6zltbUlY6rZXdpzd9H9/N5RkDO2udzaWXR506ssnzuQf+2mVZaLY&#10;0Tc8acC8VfeaE8WCwLPZhza+Y71fqmrJs7aqLDYzahvdTmx4NFXfWBVg6+UShVNN37H3v+Y/5JaN&#10;IrFU11GggiAwdQWp43X1FcGtxklgSlP2L64vvDDGek/g0Fs/jpq+bLn5mTNolee+X3m4oSR9mOU6&#10;34FTvut/63MPWO8HAAAAAAAAAAAAuNmyDm54t+DEz8+0N+8dM2FL6PgHXla6B2R1dpZOXe1Xm5s0&#10;hYTWvYg1NUWRBSd+fubqx+qukDl5Fg998ONh5ha/RERFZ3Ytzfjjo/XWZ098/neVSKrQiK0niIia&#10;a8tC20sUExEZtY3umfvXf5h3/KdVfUbc9a7/kFs2iqWKJss1As+JKjMTb80/9tOqxrKsIZ1d1swj&#10;fNieiKmPP21+VpfnxJ7fvnprc01RpPVaubNXkb3nAgAAAAAAAAAAAPQWQeDZusILYztaU3Hpz/kV&#10;aUfv8okZvzVk9D1vqrxCLlqvaa4tCctP3LqyNPXgAwJnlNrzbutvwXFGvSLr4Ib3is/uWmq9Vix3&#10;rBNJFRoiojbJYkEQmMz96z+056WGplqfrIOfr807tvmFoOG3rwtMmLteJJE1l184siDv+JbnbSV4&#10;O6LyDk0dcNuL97CsyCQIAlN89vfHsw589r711wPN5E6eSBYDAAAAAAAAAADAv075hSMLGu1pNSHw&#10;bPnFI/eUXzxyj1fU6F9DRi94w8kv4py6/HJc3vEtz1ek/X2nZWuJTjEsP/D2/97t6BOaSkSkqS6M&#10;Or999Vbrj96ZyZ2v5VjbJItLU/YtaShOG2H3y6ml0jjnz29WFyRuWymSKtR6dbX/9ewnIlK4+uYO&#10;umf1LLHMQS0IApO2+/0vbDWBtoRkMQAAAAAAAAAAAPzbGJobPLIPfdGmN3BnKjOOzavMODZP6Rmc&#10;pqkq6NeVd/e7ZcWjHuHD9hIR1RWcH5u0+YU/eKPOob31ljnWVsnipqqCfhl/fPJxV4IgIjLpNU4m&#10;vcbpevcpXHzyhix8b4LcybOYiKggcduznSWKiYhkSBYDAAAAAAAAAADAv4ggCMyl3975Vt9U49vV&#10;M7qaKI6+ZcVj/oNnfklEpK0rC0nd9sqOjhLFRERyJ6/WyWLOoFXynFF2YfvqrbxJr+hKIF0ld/HJ&#10;H7Jw7QSFs3chEVFV1onZ2Ye/fKvTjQzLo2cxAAAAAAAAAAAA/BvwnFEqcCZJ0dnfH6/OPnVLb78/&#10;auZTjwcMmbWBiMikb3ZM2frSLqO20b2zfQoXnzzzbzFn1DkceWuOmqj1V/R6g9zZuyB+4drxChfv&#10;AiKipsq8/hd2vLnZnlgCE+asl8hV9T0fJQAAAAAAAAAAAEDH0vd88Hlpyv7FN+PdUTOWPxEYP/tz&#10;IiKB50QXf13zY1NlXv/O9jGs2Bg84o615mdWU10UddMSxQ9cSxQbmhs8krf873fOoFXZs9/B1S+n&#10;ZyMEAAAAAAAAAAAAsI+mqrBLrSNuVNSMJ5cFJsz51Px8+c9v3qjKOjHbnr0KV588hhVx5mexprow&#10;uieC7Ijc2aswfuF7ExQuPvlELYni1G2v7NDVl/exZ7/SMzjNJbD/sZ6MEQAAAAAAAAAAAMAegiAw&#10;NyPPGjl92ZOBCXPXm2MoPrtraf7xLc/Zs5dhWM4/bsZXlmPirjZL7iq5k1fRkIVrJyhcffMEgWdL&#10;kv948PLhL98yatVu9p4RPfOpx538Is71ZJwAAAAAAAAAAAAA9tCra/xMeo1Tb74zcvoTy4OG3voJ&#10;EVFTZX5Mxh8fr68rSB1n736vfmN/6TPq7ncsx3q1slju5FU05IG14x1cfXMbS7OGpP/x0aeNJRlD&#10;r+cMR9/wJJegAf/0VIwAAAAAAAAAAAAA16O3q4ojpy1dETR03scmfbNj7t/fv1R4ascKgefE13NG&#10;QbNpZgAAIABJREFU8LDb11mPiY1atWv3hdk+l6D+x/rPfW6hwtU3r+js749l7P3o0856JYtlysaw&#10;iQ+uUrh455vHFK5+OQzDCD0eMAAAAAAAAAAAAIAdTLreybGKZcqGyOlPLPeLnfqdXl3je+qrZaf1&#10;jVUBne3z6T9xs++AST+anxmR2OgcEH2qzfnO/lGn6wpSx3dz3FexEnlz+KQHnw9MmLueYVheU10Y&#10;lXXgs3X2fFTPpNc4XT7y1ZqomcuXWl4GAAAAAAAAAAAA4N/CyS/qdE+/wzNixO9RM596XO7kUSII&#10;ApO2e91GexLFRETlF48sICKKmrn8CYlcVd/eOtY5oN+J7grYmlvIoMMjH/uif9DQeR8zDMvzPCe+&#10;+Ns7m3iTQW7vGSa9xunir2t+uLDjzR+NuibnnooVAAAAAAAAAAAAoCvkzl6FMpV7WU+cLVE41fSf&#10;t+re2Ltfmyt38ighIipN3b+oOvvkrOs5p/zikQUnNzySWldwfmx7a1iP8KF7nfwizt5o0JbEMmVj&#10;v1lPPzz4vnemKFx988zjBce3rrzeHsVm5RePLDi76T9HDc2N7t0XKQAAAAAAAAAAAMCNYRhG6Dtu&#10;4Svdfa53v3E/j1z6VT/fAZM2m1vzahsqgjL3ffphV87TNVQGnfv+2cOVGcfm2ZpnBEGg5trS0JMb&#10;H0vmDM2ONxI8EZFH+LA90beseEzu5FlsOa4uz4k99eUTZwTeJLmR8x19wpKH3P/OZInCqfbGIgUA&#10;AAAAAAAAAADoHoIgMOd/ee3nyvR/br/Rs6RK14qomcuXekeP2dH6HTyb9MNzB2rzkifdyPkMKzIN&#10;vPOlO7wiR/3WalwQWr4VV5mZOKcq43ibjLJAAlN+8c97BM4o7egFrEiij5799MO+Ayb/YP0Buprc&#10;c1OyDny+tqkyb0DroMRGnwETNzPUsp7njLLyi0fu6ewyTr4R5+IXrRsjksi0na0FAAAAAAAAAAAA&#10;6A1Grdo1+9AX7wg8J7aeayzPHtxUkTuwszO8okbv6Df76Yeti2V1DZWBBSd/ebrw1I4V1ntcggf+&#10;7eDim2t+ri1IHa+rL+/T0XsYVmwctOCNW9z7Djl4dcycLG5PbX7KhHPfPXOkw0UMy8fe9fJt1plo&#10;s38+XFCga6gMsh4PHnHn2ogpjz5jOXb66+WJDcVpIzp8HxH1Hbfw1dAeKO0GAAAAAAAAAAAA6E6C&#10;wLMnPnvooqa6MLqjdZ4RI3cNvOvl21lWZLKeyz++dWX24S/eth6XKl0qRy3bFC6WKRvNY2XnD913&#10;cedb33cWl9zZu2Dk0q/6iSTyZiIitrMNef9sfqGzNf1mP/1Qe4libX15H1uJYonCqSZk9II3rMeD&#10;hs77qLP3ERHlH/vpeW1dWYg9awEAAAAAAAAAAABulsqM47d2lih2CRrwz4DbX5xvK1FMRFRXcH6c&#10;rfHQ8Yv/Z5koJiLy7jf2Z6nStaKzuHQNFcF5x7c8b37uMFncUJKZUJuXNLmjNeGTH1npHzf9m/bm&#10;sw58vtZ6TKp0rRhy/7uTJArHOus5z6hROzt6nxnPGWUFJ7c/bc9aAAAAAAAAAAAAgJtBEAQm/9hP&#10;HRbkqrxDU+Pmvz6nvba7VVknZtfmp0ywHg8dv+glv0HTv7YeZ8VSvUf40L32xFdwfOtKnmv5zlyH&#10;yeL84z+t6mg+eORd7/YZede7Ha2pL7o42nrMtU/cn44+oam21vMmg7yj8yw115WG2rsWAAAAAAAA&#10;AAAAoLfV5iVPaizLGtLevMLVN3fwvWumS+Sq+vbWNJZlD+ZNeoX1eED8nE/bq0TmTUa78qw8Z5Tp&#10;1dX+RO0kizmTQa4uvxxXmXH81vYO8Yub9k34pIef6+hFAs+JDM2NHtbjbn1i/2oJ2CDjjDoH87jJ&#10;oFUZmuq87bkEUUuZtL1rAQAAAAAAAAAAAHqLwHMik0Gryj/WfkGuVOVWPvi+d6bIVG7lHZ1l0NR7&#10;WY+pvPuelzo41QgCz5oMWpXAcyKilpyryaBVGXVNLvbGqqtvybO2+Sofz3PiE589eElbV9a3vc2e&#10;ESN3Rc96+hGGYTr8Op5AxJDAt0lIi69kycvOH7o/5+/vXx674qfAivR/bjv/86vb7b2A+RKCIDCd&#10;xQEAAAAAAAAAAADQm/JP/PzM5cNfvtXevFimbBi8YM10B1ff3M7OEviWNhGt9l/JsQo8Lzr63h2V&#10;A+/4792uwbF/nfzi8SRtbUnY9cSqbagIdiUblcUVl/66u6NEsUvwwL87arRsiWVFJkYkMViP69U1&#10;fkREzoExiQZ1jW9zXVnftN/XfnU9FyAi4ow6pVGrdrvefQAAAAAAAAAAAAA9hTPqFYUnf2n3e2us&#10;WKqLm796dnuteq2JJHKN9Zg5x8qKxEZn/6jTuoaqwPS9H352vYliIiJdQ2UQkY3K4vzErSvb2+To&#10;G54Ud/drc0QSmbb68pnp+qYaX/Ocg6v/ZdfgAf9Y7xFLFWqj1uje+uUtZc1Kj8AMkcxBnfLTi3tM&#10;11EWbX0RqYNTTVf2AgAAAAAAAAAAAHS30tQDD9hqHUFExLBi48A7XrrTNXjAP9r68j6WH65jWbHR&#10;K3rMdusP3YlkDmrrc/SNVQE8z4lZVmRyDuyXWHRm55Oa6sKorsSra7SRLNara3ybKnIH2trgEjTg&#10;n7j5r88Wy5SNOUe/ezn36HevWK8JTLj1k/DJDz0nksibzWNyZ88io7axVbK4JvfcFCIihmF5l4CY&#10;xOrLp2Z25RJERCa9xrmrewEAAAAAAAAAAAC6W03Omem2xlmJvDnurlfmuYfGH1CX58QmbV61z9BU&#10;62O5Rnl8y/MD5j1/n6NPWIp5TO7kWWR9Fm8yyBsKL45y7RN71CUw5nhHvZE7Y9K15FhbtaGoL7o0&#10;ytZi97Chfwy+d810sVTRlLH3o09tJYqJiIrO7Fx26oul5xpLr33dT+Hql2O9TlNV0K+5pjiciMg5&#10;sF9iVy9BRMQZtKob2Q8AAAAAAAAAAADQXQRBYOqL0kZaj4vlqvoh9709xT00/kBdfuq4s5ue/ts6&#10;UUxEpKnKjzn15bLT+ce3rjR/tM7BRo6ViKgyK3EuEZGzf7+TNxIzZ9CpiNokiy+2SRY7uAdmxt39&#10;6q0iibw5//jW54rP/f5YRwdrqgujTn/95MnipD0PExH5xU7dZGtdRfo/txMR+cSM3ypTuZe1d57E&#10;wbm644sgWQwAAAAAAAAAAAD/Ds21JeHG5npP6/GBt//3bpfAmER9U61P0o/P7zfpNU7tnSHwJkn2&#10;4S/eblnX7OjkF3lG6RGUbr2uMv2f2wWBZ6UOTjV+sdO+be88icKxtqOYTUatrWRx28pi3/4TN7NX&#10;PlLXXuVx28tw4vTd6zYWnNy+QunZ55KtNWUXDt0vCALj4OZ/OWHJhyMd3AOyrNc4+oYnyZ08ijt6&#10;F2fUKe2JCQAAAAAAAAAAAKCn2SrIlTm6l7r1HXyIiKixLGsIzxll9pxVm5c8KemH5w4KPCeWO3sV&#10;Ws/rGiqD6gsujCEi6jfnPw8GDb/j/banMIJn5MjfOnoPb2jJsV5NFnNGnYO6/PIg64XeMeO3mn83&#10;lmcPtucSZlkHPltXdGbnMltzmqqCfo2lWfFERAoXn/yERR+Mdg7od0IkkWtEErlGLFfVBw+/4311&#10;eU5cR+9AZTEAAAAAAAAAAAD8W9gquPXuN+5nhmF5IiJ12eXryrE2lKQPO/f9M0d4k+0Ec2nqgUVE&#10;Ld+Hi5jy6DPhkx5+zpxjFUnkmqDht33QXFsS3tE7TIZmRyKLD9w1lGQOFXiu1QfvVN6hqUqPwEyi&#10;lo/f2eqh0ZnCk9v/r7251K0v/RY96/8e8YwYvluqdKkauuSjq7086ovSRpz5Znmn/YxN+paLAAAA&#10;AAAAAAAAANxsDTaTxRYFuWXXV5BLRNRRQW1p6v5FIplCHT7xwVUiqULTZ9Td7/QZdfc75vkTGx5N&#10;aarIie3ofE6vdSSyqCy2VR7tcwNVxfbQN9X4pmz57+8Xd769yahtdLOcYxiGt+cMk6G53d4eAAAA&#10;AAAAAAAAAL3F0NzorqkujLIckzt7FToHRF/9AJ26B/KsRad3PnliwyPna/NTx1vP2ZNnNfdPtkgW&#10;t814e0WN3mH+3VzTcanyjSg7f3Bh4mcPXarNS55oHhPJHNT27DXpNM49FRcAAAAAAAAAAACAvRqK&#10;00ZYj3lFjf6VYRiBiIgz6hW6xuqAnni3tq6s77nv/vNnxr5PPhJ4TmQeF8uUDZ3t5Yw6Jc9zYpaI&#10;SBB41tZFFK4+eebfvgMmbhZJ7UvgdoWhqdYnZcv/djWWtfRNVnkGp/n0n7i5s30mPZLFAAAAAAAA&#10;AAAAcPPZ6t6gcPHNNf8WSWRav9gpm3oyhqLTO5/MOrjhPfNz6PhFL9mzj9NrnFiilo/NmXRNLpaT&#10;YpmygRVJDOZnqdK1ss+ou9/urqBtBmTUKVN+enGPrqEykIgoctrj/ydRONZ2tMekRxsKAAAAAAAA&#10;AAAAuPlsdW+QKp2rLJ9Dxy/+HyuWaXsyjsJTO1YUnt65jIjINXjAPwFDZn/e2R6TvrklWWzrEhIH&#10;52rrseDht69zD43f3x0Bt0ffVOOb/NOLe0x6jZNU6VoZMua+1R2tR2UxAAAAAAAAAAAA3Gw8Z5Q2&#10;lmYmWI9b51nlTh4l0bNWPMqwYmNPxpO5/9MPq7JOziIiCpv04CpWLNV1tN6k0zi3myy2zngTEYkk&#10;8uZB97xxS/CIO9+znutOTZV5A87//PrPPGeS+MSM30LU0tPDFs6gU/ZkLAAAAAAAAAAAAACdaSzL&#10;HsybDHLrcYmibVGu38Ap38cvfG+CVOlS2WMBCTx7YfvqLY1l2YMlclW9R/iwPR0t54w65ZVkcdte&#10;GrYuQUTEsCIuYsqjz/aft+q+zrLRN6Im9+zUjD8+Wi9VuZW7h8bvF0nkGpFErmFYkclyHWfQqnoq&#10;BgAAAAAAAAAAAAB7NNgoyCWyXZRLROQS1P/4sIc+jXfyjTjXUzG1tP39725tQ0WQT/+Jm805Vltt&#10;MDiDVsUSEZn0WkfryfYuYeY7YNKPIx7dONC9b/yB7gu/tZKkvQ8n/fDcgajpTyyfuGq3auKq3arI&#10;aUtXWK5BshgAAAAAAAAAAABuNpOhbY6ViEiicKppb4/c2asoYcmHI8MmPvhCT/Ux1jfV+J76Yuk5&#10;zqhTTnj+d8eJq3arJqz81dW6KNdkThbLHN3KrA+x1bPYmoN7QPage9dMH3jHS3fKnDyLu+8K19Tm&#10;JU0+8fnDF3L//uF/vMkgc/QJS7ac54xoQwEAAAAAAAAAAAA3l0zVNsfaUsnbcRKYFUkMIaPvWTNy&#10;6dfRnpEjf+uJ2IzNDR6Xdr793bnvnz2sqS6KZMVSvdIzOM1yzdU2FDKVe6n1ARK5Y509L+JNBjln&#10;0iv6jLzrHbmzV2H3hG/1Ds4oy/nr29dObHg0lWHFRsv2F5xBqxIEgemJ9wIAAAAAAAAAAADYQ+bY&#10;NscqVtiXYyUi0jVUBHtGjvzNK3rM9u6N7Jq6/JQJJzY8cr7gxC9PuwT0O2E5xxm0KjGR7cpig6bO&#10;q7PDG0oz4y/tfPt7TXVhVPeF3L7mmqLIorO/PREy6p41OUc3vWoeFwRexDCty6YBAAAAAAAAAAAA&#10;eovURmWxUVPvKQg8yzAs394+k0Gryj648d3ic78/1rMRthA4o/Tyka/eHPrgx8NLUw8u5E16Rcs4&#10;J7nShsKjTdZb11AZ3N6BPM+Jc49+/9KZr5482VuJYrOKtL/vDIif9bnC1Tf3WkCcqDdjAAAAAAAA&#10;AAAAALBkq7KY54wyg6a+3aLc+qK0ESc3PpbcW4liy7jqCi+MCRmz4A3zmCDwoittKNpmvbX15X3a&#10;O+z8tld25Bzd9Kog8L2epOWNOofKzMS5gxasmeERNmwvEZHAc+LejgMAAAAAAAAAAADATKp0rSRi&#10;BOvx9vKsVVknZ535dsUxbW1JWI8HZ0Npyr4lfUbc+V7UjOVPEBEJPNeSLLZVIq2tr+hj65C6wguj&#10;q7JOzO7RSDtRmrzvQaV7QJbfoOlfE7VkvW9mPAAAAAAAAAAAAPD/N5YVmaRKl0rrcZ2NPKsg8Ozl&#10;P79ZTQLP9kpwNqjLc+KaqgpiAuJnfS5VulZcqyy2USJt0qldjbomZ+vx3KPfv9wbwXakoSR9WFNl&#10;Xn/30Pj9YrljncAjWQwAAAAAAAAAAAA3l608q7a+PMR6rCozcW5TRU5s70TVvpLkPx5kGJb37jf2&#10;F4ZhWzLXjt6hqSKpg9p6cX3hhbGtnosujazNS5rc00FKlS6VLeXPbcu2zUpS9i0RSxVNE1b+6ia5&#10;jq8KAgAAAAAAAAAAAPQE1+CBf1uP1RWcb5VjFQSByf37+5d6I57wyY+sbPXtNyvlFw7fyxn1iqgZ&#10;Ty7rM/Kud1kiIpFEpvPuN+aXNosv/XW35XNvVRWrvPqeD0yY82n/ec/fx7Aik601ZecP3c9zRmlv&#10;xAMAAAAAAAAAAADQGZ8Bk36wHqvNS5psaG7wMD9XZSXOUZfnxPVGPF6RI3cmLPpgtMor5KKteZNe&#10;41yZcew287O5J8Y4v7gZ+6wXV2UmzuWMOgciosayy4Nqcs9O7ZGorai8+lwkIvIdMGlz3PzX5/jF&#10;TfvGL3bat4xIYjCvMTY3eFRnn57ZG/EAAAAAAAAAAAAAdMbJNyLKwT0w03JM4DlxZfq1hGz+8S3P&#10;90YsrFiqU7j55cgc3cviH1g7LiB+zqd+cdO+UXn3PW+5rjT1wANX91z5N9YlMGaczNGjxHIhZ9Cq&#10;zAnZpsrcgT1+gyskCqca82+PsKF/xMx5dknM3GcX+8VO/dZyXWNZ1pDeigkAAAAAAAAAAACgA3KG&#10;YT70HzTjZ+uJ8kt/zidqaUGhrsjrlTyrRO5YxzAsT0QkUTjVRs9c/kTMnGeX9J+78gHLdeqyrCGC&#10;IDBE15LFkxiGWRoYP2eX9aHmi+gaqwJ6OP6rRFKFxtZ4n1Hz36YrFyQi0lQXRfVWTAAAAAAAAAAA&#10;AAAdCCcit4Ahs/tbT9Tlp47Xq2t8TbomF/5KJ4eexkrlNnOsjj5hKR7hw/aYn41atZuxud6T6Fqy&#10;eCARkf+QW9ytN1dnn7rFpNc46dXV/jcSnFTpWqFw8cmzZ626/HKbnh26hspAB1ffXLeQQYfNY5rq&#10;wugbiQkAAAAAAAAAAACgm0QQEYllilvdwxJOtp4SmIq0v++80RwrEZFzYEyiPesM6hpffVOtj+UY&#10;ZzLIDZp6T/9BM7+0HDcX5bJERIIgSIiIpA7Ot7oED7xkuZA3GeRVmSfm6Buru1xZLFW6VsQ/sHY8&#10;K5bq7Vlfm5c02fLZ0NzgUZF29C4iIqVHYIZ5vLm2JJznOXFX4wIAAAAAAAAAAADoJpHmH6FjF5ZZ&#10;T5Zf+nO+7gZyrEREYROWvOgTM+Ene9ZyRp2yoSR9mOVY3j8/viiWq+otc6xE14pyWSJyYBjGrzr7&#10;NE9E0tBxC9tU/5Zf+nO+rotZb3OiWOkRlKFvqvO2Z49eXeOnqSmOMBm0KpO+2THt9/e/UHmFXCAi&#10;cnDzzzavEzijVFtX1rcrcQEAAAAAAAAAAAB0o3CTTsPp1dWFTn6RgxiR1GA52VCcNqK++NLIrh4e&#10;NmHJiyFjFrxp0NiXYyUiqi+8ONpk0KpMBq2qKuvkrKbKvAGsSGxUuPjktW7325IsFhORnIiotiCF&#10;dfILL3QJHBBDxAhELU2NiYhqcs5OC5/8yLPqsuzB13uJ6FkrHlV6BGUYtWpXk07tau++xPWLrn41&#10;kBVLdQNue2EBUUsPjVYLBZ4lAAAAAAAAAAAAgJtLYdI3U3HSbnHYhMV+IaPnH889+t0oywW8Ue+g&#10;cPXNvd4CWPe+8QdCxix4k4hIW1cWau++ghM/P1Nw4udnzM9RM5Y/QURk0mucLfOqwpXfLBEJREQM&#10;MVSSvI9jRaKQoOG3JVseKvCcWCxzUIdNfHDV9VzCOTAm0TNi5C4ioqaq/Jjr2WvJNWjg3yKJTEtE&#10;VFdwfpzlnMzJs7ir5wIAAAAAAAAAAAB0E4EYooKT2/0EntP4D5rBWC+ozU+ZMPjet6ZJHFyqrufg&#10;sEkPPW/+3VSZ1+YDevZyD43fT0RUV3BhrOW43LElx3qtKpdhKO/Y5hBB4DVBQ2/TWh9UkvzHg8Ej&#10;7lwbMubeNxhWZLLn5RGTHl7JMIxARKQuu3zdVcnWl+BNBllDcdoI87hE4VgrliqaunouAAAAAAAA&#10;AAAAQPdhiDfqqL4k/bLM0SNB6dmn0nJWXZY92Khrchl0zxu3yJ29C+w50WfApB+dfMOSiYg4g1Zp&#10;/hjd9VK4+uY6uPnlELUtyJW7tMRytbL4ysuosSw7Q+7sNTRgyOzdlhsaitNGpGx96beQUfPXjFr2&#10;XVjAkFkbGFZsbO/lnpEjf3MJ6n/c/CxVuZZ35RJERO6hQw4QETWUZA7lTQa5edwlaMA/XT0TAAAA&#10;AAAAAAAAoBtdzbPm/PltAMMwkkHzX99n2RuYiCjph+cO8pxBNmrZpvB+s//zkMLFp8035MwYVmwM&#10;G7/of+ZnViLTiuXKhq4EZy7IJSKqK0htlSx2Cex/jKglWWwgImJEYiIiyj640YuIRJHTl5Y5uAdk&#10;WW6quXx6xtnvnz0iksiao29Z8dioJzeFBcTP/owRSVo1ayaG5a1bVriFDDrSlUvIHN1LlZ59Ltm6&#10;hFvI4ENdORMAAAAAAAAAAACgmxlYkZghIqrLT3E3aOrPKFx954RNfPBNy0UmXZNL0vcrD1Vnn7rF&#10;f9CMr0Y+8W1kvznPLFG4tlT9WgpMmLNe4ep7NZnMMCzvFjLocFeCMyeLDc2N7k2VeQPM40qPoHS5&#10;k0cJUcsH7rQCzxukCmcpEVFdQWqgQVN3UKZyeyD27tduO7XxsV8sq3kbSzKGnvnmqeOD731rmsLV&#10;Ny965lNLQ0bf+0ZTZe5A8xqx1KFR5RmcbhmM1MG5OnjkXe8WJG571t4LyFTuZRFTH/8/cysL6/Jo&#10;975IFgMAAAAAAAAAAMC/Qo1Yrrra9rfw1I7GsIlLXPqMvEtUl5+8vybn7DTzHM8ZZak/v7o9euby&#10;pQFDZm3wj5v+je/AKd/XF5wfy3NGmXmdc0C/E9YvCR52+7q6/JQJBk29l31hMYJf3NRv3a8U3tYX&#10;XhhjOetmkWNliUgQeK5e4uB0dUHO0e+NRGRUeQQ9HTVz+VLr45trS8JPf/NUorr8chwRkdzJo8Qj&#10;bOgf5j/L9hOWIiY/snLgnS/fIZI6qDsKXySRa/qOW/jKqGXfhvvEjN9GRMRzJkl9cdpI8xqZo0eJ&#10;g3tgph3/GwAAAAAAAAAAAAA9rZoViUksUxIRUX7i1nGcUb+LYZhnB9z24hsyp5aPyF0l8Gz6ng8+&#10;zzn63SuCIDAsKzK5hQw6YplnlchV9dYvcQ6IPjXskc8HuQQP/LuzgNz6Djk4/JHPB8XMeXaJSKrQ&#10;EHXcveFKpluoljo4X11QmrRnmkFTv46IJvrHTVf4xU37xvpFhqZanzPfPv13bV7yxM6CsuQdPWb7&#10;8Ec+G+zkF3FWJFU0tf5zUPsPmvnlqGWbwkPHLXzVfAEiosbSrHjeqHO4dolBh80VxwAAAAAAAAAA&#10;AAA3WRURkeRKnlXgOXHhqR15giCoxXLVuoG3/+8+hhWZrDflHv3u5fQ96zbwPCe290VyR4/SIfe/&#10;O6nPqPlvtc2xKppU3qGpgxasmTHkvrenOvqEplrutezewDAs5xo88OjVZ0EQiOdMfzZV5o8/9cVj&#10;13YxLMUvXGt0CepPPGeYevrLZR9Z9rK4tkxkCpv44KrgEXe8z1g1a+4OPM+JS5P3Lcn565vXzaXV&#10;cmevwoRFH4yWO3sVdff7AAAAAAAAAAAAALrgViL69fTXT1JD8bUOvd4x42ng7f8lIvqy4MQv6VkH&#10;P19ra7NrcOzR/retWiB39CjtieDUFbkDsw5ueK8299wU81jUzKceD4yf/bn5mSUiYlg2R+Hq03q3&#10;wFPqz69KTHqNTiSWbYm9+/VnRFJFk/VLBJ4TZx/a+G7KT//73dDc4NFdwQuCwFRfPj3j5IZHUtP3&#10;rNtgThRLlS6VQ+57ZzISxQAAAAAAAAAAAPD/2LvP6Kiqrg/g+97pmcmk915IAikQWqiCKFWkCIqi&#10;ImJBEfsjghURFVTER2wIiCKiICi9ioC0hJAEAgnpvfc2mX7v+yEMDsOkksRnrff/W8tlZp9z9tmH&#10;j3udde7/kHwiIpm9x03B8pSTVJSwv4mInvQdNkvkEjpyt7XFtfmXx8SuX3i5Kit+UncWpWms8kzZ&#10;t2Zj7PqFl8wbxcHjnlhm3igmMjWLGfaaSKogsdzhpkT65jpK3LpUxPOcxMbB/fuo2e+8zghEOmub&#10;VmXFTYldv/BSbf7NDyR3Fs/zTG3BlVGJW18/mrTtjYOqyvx+NwYZlhv48OoJNk7embezBwAAAAAA&#10;AAAAAEA3yyAikjv53DKQdvALhaqqMJVhmFWR971xQeEWmGwtgb653jlp27JDmcc3fsQZDaLbKUan&#10;qnXNPvnje2e/nJ9ZknToCSKeMY15D572dcCoh1ZZrhEsX76ciMiRiOZWZcaRpr78pgnaxiohZ9Cd&#10;cQocFGDj6DXKLXzs0zV5l/rqm2/92p5R16wsST72GMsKDPa+4Wc786awXtNkX5x48MnUfWu+zz+3&#10;/XV1XWmg5RyFq39K0NjH3u1oTgAAAAAAAAAAAIBeojfqNIsN2iab8lTLb8/xVJJ8XO4bM/NvgUjy&#10;lNfAKZsNGlViQ3FajLVEdYVXR9XkJd3lGDjwT5FUUd/RAnieZ2rzL9+Z+eeG1an7126ozbs0judu&#10;bTqHTHjmFZmdW4Fl/PoH7iiNiEju4md1k7xz2++uK0x5jYgMcifvTTFPffOez9AZ66xXxLFZJ77/&#10;IPHnZYe1TbVu7RVfX5w2NGXvJ9///dmckvTDX65TVeaFtzZf6RkS31Y+AAAAAAAAAAAAgH8BtaZF&#10;AAAgAElEQVQNw6TKna33WI3aJpuUPR83EtFWlhUsDZv0nGP0w6umi+UO5dbm1xemjIhd/8ylyozz&#10;97a3ra653jn//G+vnvv68bSELf/5qzz11APWmsQtNbKc0j04yeoQz/NERCzPGdVFiQfEaQe/sJpD&#10;rHAscwwYmNZn3IIBUjtXeyL6qCrrwtmUPZ9s0qmsN4XFcvsKW/c+ia0dQttY5d1UkRvRzllvcAkd&#10;sSd8+pL5IqmirqNrAAAAAAAAAAAAAHoDz/NreM74yl8fTSWeM1id4xgw8Lhn9GR/j4g7g4josq65&#10;4anUvZ+83VZT2MGv/0lWKNZY3dNoENcWXh3FG/XijtQolMjro+d+NNnep995yzFTs5gM2ubUpvKc&#10;vvE/vNRmMlYooSGPf56i9OgTTkQndKq6xSl7P11dlRk7tSPF3C6x3L6iz91PL/GIuvsnhmG53tgT&#10;AAAAAAAAAAAAoAMeI6Ifzq9/mprKc9qc6BV9T1XfqS9JGIbheJ6fV5Sw3zPj6LefcQatrDcK9Rww&#10;cXPwuCeXSRT/3Gw2vVlMnFE3WGrvNqA0+U8yaFWtJuE5IxUnHnB16zdmnVhuf59ALJ3lHnHnC2KF&#10;Q0JN7qVxPGe8rYeX22PUa+SV6WdnVOckTLB175MosXUs68n9AAAAAAAAAAAAADpIS0SL9c31VJt3&#10;qc2JjWWZNrrmhr+dg4dyDMO8aOcZesWt7+jFdYUpI3RNNR49XWhjWXZ0ceLBpwRiqcrWIySRYVju&#10;RrOYFYqv8Dz/gkvIcKa24ArpVLVtJqu4dtrfc8CkOQKRZCrDMIvtPEOPSO1cd1WmnZ3Z0wchItI2&#10;VPpUZZyf5htz3+cMw3b4Q3oAAAAAAAAAAAAAPaRK21g9xTl4iJdBp6GGkgwivvXHERpK0oMkSucP&#10;lR4hVUT0nNjGLtQtfOy80uQ/Zxt1zcqeLpYz6qXVWfGTbd2CLitc/K7daBYTUW3J5aPBSo/gKL9h&#10;s8k1bBS5hY8llz4xpFc3kbqu9KZERr1G0VSe7eIeOW4ywzCDiWixwjWwSVVdlK+qzAvt6YMQERl1&#10;altH/+i/ZPbu+b2xHwAAAAAAAAAAAEBbDFr1mfqilMW+Q6aT96B7yCV0BLn2HU0yR09qKMm45S3j&#10;mpzEsS4hw+dLFA6pRPSMQCieZecTvqok6dA9vVg249ZvzE7zZjHxRn1J4cW9CqNeo5MoHBmRTKlx&#10;8I2w8ew/nhSuAVRfkk4GTdON+erakmAiUjv49X+aYRgJwzCLXEJHaEuv/CUwaBpteuMUrEiidukz&#10;7EBv7AUAAAAAAAAAAADQFqHEpqog7g/X5tqSRqFUzopkSp3SPVjiFDiI9R40lTR1ZaSq/OfuK88Z&#10;hbX5l8e69bvjNYFYtpeIHpIqXWaI5Q5HqzLj+vRGzeq68gC/mJn/vfGBOwsMEU0nohVEFElElH3y&#10;Ryq8uI/0zXW3THYJHbk7fNqrT4hkyruJ6Betqjbl9NqHIlv74l93EtnYV97xynZPlhX0/GYAAAAA&#10;AAAAAAAAHedPRG9Ty4fvBBVpZyn//G9UV3j1lolihWNZxIyljzoFDrxKREd4nu9zecfymsr0s169&#10;UWjkfW8+xFqJuxLReSL6g4hsiejpgvg9r+T8/ZPVRjERUWX62Rnn1y+8XJt/pZSIFknkDpGDHv0k&#10;r6cKN6dvrnOpzbt0Z2/sBQAAAAAAAAAAANBBy4gok4jmEdEmvaZx8NXdqxutNYqJiHRNNe6JW18/&#10;mnl844uc0TCNYZiqqNlvyWUOPf6tOyIiKks5OcfyZrE7ER3nOWNI4cV9GdXZ8UU8Z+Q5g15am395&#10;TLsZGZYLufupJb7DZjswDPNmc03J9oaStD0pez7ZzBn1kp46SOjE5170jZn5RU/lBwAAAAAAAAAA&#10;AOgghoiWE9E7dUWp5UUX96XrVLVqIqKG0qyB+uY6l/YS2PmEn4ue8/5SkY1yn1GvbawrTP1P3tlt&#10;T9XkJt3VU0XbOPmkmzeLHYnoLM9xQUm/viWozrpg7dZxh/gMnbEudOIiF4Zh5xBRSMGF3ZPSD3+5&#10;rjuKvhXDj35pm69U6VLUM/kBAAAAAAAAAAAAOuxtIlpRlRlXe+nXtx14nutSEpmjV9bgeZ8ulypd&#10;fiKiz7SN1WvOr194uSPN5q4IGP3wSvOG8NNEFJa8a6X+dhrFRESFF3Y/f+3Af+35ln+J532GTP/K&#10;JWT4vtuqthUO/v1PolEMAAAAAAAAAAAA/wNceJ5/s744rTTpNhrFRETqmuLg2O+eXatXN54moicl&#10;tk6NEdNfm99tlVrwiLzrZ1NTWEhEi1TVhVUV1/626Y7kxYkHJqlriq8Q0eMMw9hGznprjueASd93&#10;R25zHpF3b+3unAAAAAAAAAAAAABd8DTDMJLU/Z950G00ik30zXUu6Ue+DiQiOyJ61LlPzMH+c1ZM&#10;F0oV1j8u10VKj5AEubNvmqlZPJ2IfPLO/NotjWKTnDPbbKnlI3mPCUQSdfi0/zzRb9p/FrBCsaY7&#10;8rMCkda176hd3ZELAAAAAAAAAAAA4DaIiOjZ5tqSoqbynG5LWpp8zNuo0+QQ0fNExLiGjtg77Klv&#10;Bio9QhK6aw/3yLt+Jmq5UexFRDt5nudKr/zZrc3i0stHg/rd83IJKxR9QUR/E9FlrwGTNis9QhKS&#10;f3tvZ3NNcZ/2crBCido9Yuyv1sbkzn7XRFJFfXfWDAAAAAAAAAAAANAFvxCRV/75neXdnbgs9VSp&#10;14CJI4noGyJ6RubgkTvk8c9Hph/9Zm3RxX3PdiSHo3/0X1J713xrY+7hLf1XIRGpiIgYhmF5zthN&#10;5f+DFYo8r/954961rVtgcsxTXw9O3ffZxvLUU/e3tV7h6pcSPu21Bd1eGAAAAAAAAAAAAED3MRIR&#10;Vaafc+vuxMWJB6O9BkwkImJMMVYo1vad8uIie5+IM9f2r/3OqNfI28oRfNcTy+y8wi60NYclIp7n&#10;+VjOaCCJrVO3FH8juUhKeo2K53k+k4gqzceEEnlD5Ky35oROfO5FhhXqW8th4+id0a1FAQAAAAAA&#10;AAAAAHS/40REXtGTuz2xe/gY04sQf1qOeUTetW3ok18NkTv7Xmsrh42Td3p7+wiWL1+uNeo1SQKR&#10;ZKFRr6XavEtdLPlWXtGTya3faEbbUPWSUCo/ZznOMAwp3AKu1BelDlfXlQZay2HQNiuNOrWtzMEj&#10;RyiRN3RbcQAAAAAAAAAAAADdJ0FVXfSEvU+4XcGF3dQdH7gjIhKIbShi5uukqirIlCgcrT45IZbb&#10;Vwkl8vqKtDP3WU3CsJy2odJHKJXXS+3d8hmG4a1O4/mWuKah6irDCsJP/3cu8cZWL/p2yvBnNxEr&#10;EKptHL3kRHRLAaqqwtDknSt2NlXkRrSbjGE5lz7D9nsNmvKdc9CQwwwr6P43MwAAAAAAAAAAAAC6&#10;yKBVzxVKZD9f+f1DKrv6V7fk9Bk6g8ImLaamyoKnFS6+GyzHOaNBlPXXpo/yz//2akfyyRy9sryj&#10;p2zwHDDhB7HcocJ87EazmOf5exiG2V9y6Qil7Ftz251vx8BBNOiR1VSTe2mbY8CAhy3Hy1JOzknd&#10;t2ajUadWdDa3ROlS5BU9eZPXgEmbpHauhbdVKAAAAAAAAAAAAED3EBh06hKDVuWasOU/1FxddHvZ&#10;GJZGLvqeOI7TyJ19bCxvBGsaKr2Td63cXl+YMqLzqYV617CRu70G3vOdY0D0cYZh+BvNYiJiDBrV&#10;OqFU/lzJ5aOUsvfTLjeMJbZONHTBOmIEQmIFIi+RzLbENMYZ9eKMY+s/Lbyw+/kuJTcjkimrhz3z&#10;XZTU1rmk/dkAAAAAAAAAAAAAPYvn+WijXnPeqG2WJPz0GqmqCrqcK3TSYvIdOoOqMuN+du4T84j5&#10;WHVOwvgrv3+4Td9c73y7NYdMePZlv2GzPjdvFhMRMZqGqk1SpfPj9SXplH3yR6rOavMDebcQSuQ0&#10;+LHPyMbJi3JObzvaZ9yCiaYxdV25X/Ku93c0FKcNvd0DmDgGDPxz4COrJjIM2z2PgAAAAAAAAAAA&#10;AADcBs6oH2TUa88zDCPKj91FBbG7yKBVdSqH3/D7KWT8Qiq8uI9z6zvKw/RkBM8ZBbmnt72ZfWrL&#10;ciKe6Y56GYFIF/PkV0Msm8VEREx9cdo3ElunhVKlC9WXpFP++d+oIvVv4tu5acywQoqe+yE5+ven&#10;yzuWc37DHxgrktnW1BenxRi0KmXO31vfMWgaHbrjAObCp732uOeAiT90d14AAAAAAAAAAACArtCp&#10;m4Y1lWcdd/QfYKPXNFHRxX1UGL+btI3V7a51C7+Toma9SRVpZ6ki7ezWfve+sqDsyvGHeZ5ny1JO&#10;PFiTkzC+u+tVeobGW2sWExGxhQn71zJEL3gPmkpEROr6ckre+T41FKdZTSaUKihy5jJy7hNDaYe/&#10;0jr3GTrd3ifibOz6py+ra0sDu7t4c4Pnrx3t4Bt5pif3AAAAAAAAAAAAAOgMVU3J8MK4XceC7nxc&#10;LpK2fLot9/Q2yjrxfatrPKMnU98pL1BDSSaVJB/ZEjbp+Sdzz2x7I+fUluU9Wat7xLhfhBYxhoie&#10;I6JXfQZN9TcfuLZ/bauNYoVbEPW//12S2rtR9okfGrwGTBxj6x586dqBz7/t6UaxxNa52N4n/FxP&#10;7gEAAAAAAAAAAADQCZFE9LHc0XNi2OTnbzwVkX/+N8o9s83qAlYgotDJi8l74D1Um3eZ6orTPuk7&#10;5aXXG0szB+ae/vmtni7YLXzMdvNmMUNEPxDRPFVVQX1NbtI1g0bF1eRdCq/NTyaeM1hN4hF5N/Wd&#10;+jIZtM2UfvjLVP+RD06W2bkVVGXHTyxK2L+w5w8xdjveKwYAAAAAAAAAAID/EeOJ6HejTiOqzIzN&#10;09SXNzVVFnjX5iU5aOorrC6QKl0p6v53yc4rlAou7NaLZMonAkbO+clo0Emv7lm9heeMlpd+u5VQ&#10;Im9wDhpy2HyTmUQ0ryorPiVp2xvhRLxdWwkYgYhCJzxLPkOmUV1hKtXkX14XOvG5V1mBUK/XNNml&#10;7vtsY08ewMQ9fOz23tgHAAAAAAAAAAAAoB0SItpoNOhqz33zhI+mvjygvQWOgYMo8r43SCAUU+bx&#10;jbleAyZNtHHyziQiyjm1ZbmqMr9fTxftEjbyD1Yo1po3ix/iOWPV5R3LQ4isvmN8g1TpSlGz3yY7&#10;775UnHS4WWrvdl/gqIeOGPUaG4NBJ804+s1abUOld88egUhq756n9AyN7+l9AAAAAAAAAAAAADpg&#10;BBH5Fl3cG6epL/dpeypDAaPnUtDYx6i5upiK089uCRoz72liWM6gbbZtLMsekHdux2u9UbTpQq55&#10;szi6JjdJwRm0orYWmne6C+J+j3OPvGuq2MauqiorftKlX9/ey3OGNtd3F4Zhjf3ueWkhwzBtd7YB&#10;AAAAAAAAAAAAekc0EVH++Z0xbU0SSm0pYubr5NJnGFVmxqkFQvFDASMf3GPQNtsm/PTa8YaS9CG9&#10;Uy6Ra987djoFDT5C9E+zWE5EQQ0lGW2+/es96F4Km7yY1HVlXEN10VKfoTM/ZRiGry24MuryjuW/&#10;91ajmIgodNJzLzoFDT7aW/sBAAAAAAAAAAAAtCPSqNNotY1VktYmyOzdKfrhVSRz8KDSK8cvOveJ&#10;GS+SKuqMeq3s0q9v7+3NRrHSIyQhYsaSx0zfhDM1i8OIiJoq89jWFgaNnU+BdzxC9cVp9RJblxjn&#10;PjHpREQNpVnRl3556wBn0Mp6vPrrvAdP+9pnyPSvems/AAAAAAAAAAAAgA7o11xboqOWt4tvYese&#10;TNFzPyKBUEz1RanvekTetYKIiDMaRMk7399Rm395bG8VKrF1Kuk/Z8V0gUjabIqZmsNhRESqqnyr&#10;C4PHPUGBdzxC5amntFKlS5RU6ZTeMr8gLPHnpUcMWpWyp4s3cQwcdCx00nMv9tZ+AAAAAAAAAAAA&#10;AB3A8DwfVl98zdbaoMItiAY9+jHxvJEqM2JXO/hGriAi4jmjIGXPxz9WZcZO7a1CWaFEPWDO+9Ok&#10;Sufim+LX/3+9WVx0y0L/kQ9SwKiHqOTyUWIEojkSW6cCIiJ1XblfwtbXj+mb61x6ungTGyef9KjZ&#10;bz/AsgJDb+0JAAAAAAAAAAAA0AHuDMMoVVUFtwzIHDxp0COriTPoKfvkj6fcI8ctIyLieZ5JO7Tu&#10;q7Krfz3Um4VGzFz6qNIzJMEybnqGIlSnqmvmDFob80Hn4BgKHreAtI0152X2Hssc/CJPERFpm2rc&#10;E7Yu+VPbUOnd2oZKz5CLHlHjt9g4emd2tlieNwoyjnyztrmmuI95nBUI9QZNk71IqqjrbE4AAAAA&#10;AAAAAACAHhRKRNRscSFXIJJS/weWk0As0zaUZLzQ566ndjEMw/M8z2Qd37iqKGH/wtYSimS2Ne4R&#10;435xChpymOnCBdrq7PiJBXG/v2QeE0rkDdrGag9r803NYndtU81NH7eT2DpRxH3LSK9uLJfYOk6Q&#10;2Do2ERHp1Y0OiVtfP6quKQ62TCZROJW6R9211TNqwo8KV/+UzhZvTuHsl3rh+xfO61S1bqZYU0Vu&#10;RP75na+GTV78/O3kBgAAAAAAAAAAAOhm7kREmsaqm4JhU14gW7dA4oyGBx38Ineb4nlnf12ad277&#10;EsskDCswOAfHHPToP/5Hl5Bh+1mBSNfVgpyCBh8xaJuVJZcOLzDFDFqVMvvE5pWe/cdvEUrkDebz&#10;Tc1iZ11TreCmQ0x+gQRCCfE8P4mImoiIDDq1IumXNw42VeRGmuaxApHWJWzkbs/+E39wChx4jGEF&#10;xo4Uyhn1Ys6gv+WhZ6HEppGISObgkRs996PJF3985ZRR13zjnY/ipENPBN7xyAqx3L6yI/sAAAAA&#10;AAAAAAAA9AJnIiJ9c/2NgGPgIPLsP4FUVQX75M6+NxrFhfF7F2X9telD88W27kGXPKIm/OgROW6b&#10;WO5Q0ZENeZ5njDq1wjLOCsUaViDUMwzD95368kKdqs7V/E1kg1ZlV5RwYKH/iAc+MV8nvJ7URdNY&#10;KTUFXUJHkGvYSGooydij9Ay5ZNo4de+n39cXXRtmniDq/ndnu4QM29+R4k3qi9OGJu98f4emvtzP&#10;csy5T8yBPnc/vUTh4peq9AhOGjDnvRmJPy87zHMGERERZ9DKCi788WLwnY+/1Zk9AQAAAAAAAAAA&#10;AHqQC9E/zWJWIKJ+97xEmoZKnY2T9403iatzEu9OO7TuS/OFzn1iDgx4cOW9DMPwHd3MqFPLrx38&#10;4uvS5GPzLMcktk4lQXc+/pZn1PgtLCswRM1+a07CT68dN+/t5sfufMVn6Ix1AqFYY4qxRCQgIked&#10;qo5pCTEUNHY+qevL9Qr3oBuHKIzfvbg89dT95pv6Db9/TWcaxTzPMwUXdi+O3/zSGWuNYiKiqsy4&#10;e85/+9SVawc+/1bbVOPuGBD9V8SM1286cGH8nucMWpWyo/sCAAAAAAAAAAAA9DBno15j5Ix6IiLy&#10;jJ5MMgcP0qpqVzIMqyIi0jRUeV35/cNtRDxjWiSxdS4On75kfmcaxaqqgrC4Tc/HWWsUExFpG6s9&#10;U/d++n3shmcTq7MvThCIpM0DHvxgqo2TT7ppjq6pxr308s3rWSKSMwzDGrQqIiJyDRtJtm6BpG2s&#10;/oFlBWqilpvAGUfXrzFfqPQMjQ8et+ANIqLG8pwonarOpb1DpOxevSX98JfrTLeEW8VzbFHC/oVn&#10;183LKozfu8g94s5fg8c98YZp2KBpsi+6uP+Z9vYDAAAAAAAAAAAA6CV2Bm0zT0TEsELyHzmHVFUF&#10;TUr3PiuJiDijQXTl95W/6pvN+qgMy0Xe9+ZDYhu7KoO22ba+OG1oe5tU5ySMj9uw6KKqMi+8vblN&#10;5TlRiT8vPZL487JDDMsaBz68aqJQIr/xTkbeue1LOM5oeqqY2Ov/EfEtjWvfmPtI01hlVHqEvERE&#10;pGtucEreueI38wavUCJviJz11oNNFfnhl7a/+0fs+qcvn1//dHJV1oXJrRWmaazyLL3y5yPtHcCc&#10;Ua+RZ5/68T2e51ifIdO/ZEXSZvOD6DVNdp3JBwAAAAAAAAAAANBDWJ7jGCIi176jSWbnRnpN01em&#10;G8PZJzavrCu4Osp8QdCYee/augdezj297Y0zXzycd2HT4ri0w19+YdRrZa1tUhi/d5FRr5F3prDq&#10;7PhJ1dkXJ8js3fLdI8dtM8XVtSVBpZeOzL9xACJqufLM8yR39iUHvyhqri46yQqEzTzPsSm7V2/R&#10;1Ff4mif3Hnzv1xlHvlkbt+GZxMr0szOIWq4tJ21742DaoS/XGfUaG8uCanKT7urMAUz0zfXOjaVZ&#10;0UKJTaNb39G7bsTVDU75sTtf7UpOAAAAAAAAAAAAgG7GELVcyPUedA9pG6uNSs/Qd4mIKjPO35t3&#10;bvsS88lKz5CLPM8JTv/3kbysE99/oFc3OhIRFV7Y/XzchmcTGkqzoi034DijsDbv0p1dKa46++JE&#10;IiKPqPFbzOPZp7YsNzWn/2kWE5FX9BTiOSPJnf1eIyLKO7t9SVVW3BTzxRKFU2ne2V+XVmacm2Zt&#10;08L43YvjNj4Xr64vv6nB3FSe078rh2jrIEUX9z3b1ZwAAAAAAAAAAAAA3YghIpI5epGj/wBqri46&#10;zbICrbq2NODq7tU39TWFEnlDU2VBv5xTW5YbNI0OlolUVQV9L2xaHFecdOgJ87imrtzPoFV16bWF&#10;6uyLE3meZ+y8+sbZOHlnmOLaxiqvqszYqUSmJyiIiBWKyaP/BKovSa+QKBySavMuj8k6sfkD84RS&#10;O7d8narWtb2NVZX5/eI3v3RWVVUQZooJRFJVVw5BRFSdkzCBiMjRv/8JidKlyBTXqxsdef6fx6AB&#10;AAAAAAAAAAAA/j0MeUdPIZ7nSObg8TZn0EmSd72/w6Bpsjebw4tkttWcldcZzPGcQZS6b83GvLP/&#10;3EgWiLveY9U2Vnmpqgr6MgzDW17KNd1qZomonuc4vc/QmSS2URJn0P2obap1S/79g1+J5240kwUi&#10;qcoxIPo4z3OCDm3eUOkdv/mlM/Ul6YNbDiJr7OpB6gqvjjRom20ZVmD0iLxr640BnmPb+0cFAAAA&#10;AAAAAAAA6AXlUqWzwDN6MtUXXauV2rmeyTi2fk1DScZg80leAydv1DbVeHQ0aebxDasz/9ywmud5&#10;RiixabidAm+84BB591bzuEHbrCRqaRYbOaO+UGyjJHVdGW/nFbYi++QPK3RNNe7mC7yHTPvalKyj&#10;9OoGpys739/BGQ0imb1bflcPwXNGYc31tzjEcoeKm/bo4rVrAAAAAAAAAAAAgG6UTkQktlGSQdv8&#10;c2NZ1oDC+D3PmU8Qyx3KRTZ2VZxBJ+1M4rxz25dUZcbdwwolapFMWd3VAquz4ye21GF/U4/V9LQF&#10;S0TECsV2REQ1uUnn9eomu5LLR+ebT2YEIp1E7limbazy6mwB6rqygNLkPx+Vu/hf7eIZiIio5vpT&#10;FM01xcHmceP1rjcAAAAAAAAAAADAv+jGO8B2XmHv5J755Q3LCd6Dpq4vsXiHuKNyTm1ZTkSkcA24&#10;0tUCa/OTxxgNOqm6tjTQPG7QqpREREIiIoZhvtOrGxcp3AJfyT+/4z+8US82n+wZNX5LRfrZGV0t&#10;Ivf01reGP7spnGEFBp4zCtubL3P0ynLwjfzbPCa2ael2qyrzw83jRp1G3tW6AAAAAAAAAAAAALpJ&#10;GhFR+bUzPyhc/FzLU/+ebT4oEElVYoVDmU5V1+434axpKM0YVJUZd4/cxS+1Nv/y2I6s8Ygav4Vh&#10;BQbzmLax2rOpMs9qj9XUuM0QyWxfkXFuOUWJB5+2TOo3fPaa1AOfr+/KIYhabheXXT3xkFjuUN6R&#10;28kufWL2h05c9LJlvKkiN6I2//IY85j0Np63AAAAAAAAAAAAAOgmxUR0yq3vqAVX93y8mYhnzAe9&#10;Bk7ZKJIpa25ng5xTW5a7ho36vSNzGYFIFz59yXyGYXjLsZS9n2w2/y2za+mxmprFJ4mouCDu9+WW&#10;H4xzCR2xR+7smya1dS7u0gmuyz299S2RzLamI81iy3eJb+SwuLotsrGrEtvYVd1OXQAAAAAAAAAA&#10;AADdgCeiJ9V1ZX5lyX8+Yj7AMKzRN2bWWk1Dhc/tbNBQmjFIauda0JG5Yrl9hbVGcW3BlVF1+cl3&#10;mMfkLr7XiP5pFufpNU32hfF7Flsu9h/+wCdERBKlc1GnqzejrisLYBjW2JG5ArGs0TJWV5g6vCzl&#10;5BzzmNy55RAAAAAAAAAAAAAA/wOy8s5t/5rnOYF50C187HaZvVu+5W3jrqhMPzetI/OEVnqsnNEg&#10;yvxzw8eWcRsnnzSi6x+4IyIqjN/znOkhYxM7737n7X0jzhIR3e7NYiIiy3+k1nB67U23m7VNNe7J&#10;O9/bSTzHmsflzi2HAAAAAAAAAAAAAPi3aRurPUqSDi+wjPsNf+BTIiKJwrH0dvfoaI/VaNFjJSLK&#10;OPrtZ/VFqcNvCjIsZ+PknUl0/WaxUaeWF8T9/pLlYv8RLbeKiYgkSpfbulncGXp1g5Opcc1znCB5&#10;5/s7tI3Vnpbz5M5+14iIeJ5nrF2pBgAAAAAAAAAAAOgt+bE7X+WMeol5zDFg4J9Kj+AkIiJWKNaK&#10;5fYVXf3IXWcYdc225peDy6+dnlUYv/uWlyVk9u65AqFYw/M8IyQiaqzIjdQ31ztbTnTw63/S9LdL&#10;n5j9zn1iDlRlxt3TQ/XfkHdu+5K8c9uXtDVHIJKq3MLHbFfXlgYIZba1IqmirqfrAgAAAAAAAAAA&#10;AGhNTW7SOMuYg/8/PVYiorDJzy++suuDXzp6Q7ir9OpGxxOrp9e3N89r4JQNRERN5dn92ZaFDU6W&#10;kxhWYBCaNWBZoVjb//53ZzkHxxzszqK7KmD0wyults4lpVf/msswDPdv1wMAAAAAAAAAAAD/v1nr&#10;s4pt7CvNf7v1G/NbxH1vzO3o9916kszBI8cv5r7Pdapa15rcpLtamsXNtx5CZGNXZbvzsYoAACAA&#10;SURBVPm0AysUa6MeeHeWa9ioP3qrYGtkDh45vsNmfV6ZGXtPyeWj8xlWYPg36wEAAAAAAAAAAACw&#10;1mcVy+0qLWPu4WN3RM568yFWKFH3TmXWhUx45hVNY7VX1onNK3meZ67fLG60cgj7CmsJBEKxJur+&#10;d2f1nfry0wKRVNXTBVsTMv6ZV1lWoL/6x6qt6pri4P+FLjwAAAAAAAAAAAD8/8UZdBKjXiO3jItt&#10;rPdZ3fqN+W3YwvUDlF5hF3q+uls5Bg465hIyYm9x4oGnihMPPsWwAmOrz1CIbW7teJswDMN7D7xn&#10;w7CF3/W394k425NFW3L0j/7LJXTEnoaSjMEGTZM9UcuTGb1ZAwAAAAAAAAAAAIA5nZUeKxGRSG7f&#10;ap9V7uSdMeTx/44MGvPYu73Z42QY1hg64dmXGYbhq3MSJhARMSxraOMZitYPYWLj6Jk9+LE1Y7wH&#10;T/u6+0u+lUAsawqb8sIihmH40qvHH26JMjwxLN4sBgAAAAAAAAAAgH+NtR4rUduXcomIWFZgCBzz&#10;6IrB89aM7a2XHPxHPfSRwtU/pakyv19jaVY0ERHDCvWt3yy28paGNQwrMIZNXvy8W78xO7q35FtF&#10;zFz6iNzZJ72pIjeiKH7vIqKWBrLl28oAAAAAAAAAAAAAvcnaU78MKzAIpYq6jqy39404G3X/u7N7&#10;+oaxc3DMwaAx85bzPM+kH/pyHRHPEBEJxbKmVm8WW36lzxqDTq0waFVKo06tCJv8/GI7776x3V9+&#10;i8Ax85Y79xl2QK9psks79OU6nucERC2H6Kk9AQAAAAAAAAAAADrC2oVckY1dVXsXXTmjXmzQqpQG&#10;rUpp79PvXOjE517sqRptHL0yI+5b9rBRr7Upu/rX3Jq8pHGmMYFY1iQksv6eBmfUS1pLyvM8k3/+&#10;t1czj29cTTzH9kzp/3AJHbEn8I5H3k87+MXXRQn7F5qPseJ/5yN7AAAAAAAAAAAAACbWLuRyhtZ7&#10;rERETRW5EZe2v7NHXVsa2HOVtRCIbRr7z1kxXV1bFhC3cdFFy76uQCxVCYmsd701deV+1pIa9VpZ&#10;6v7PNpRdMb0Z3LPkzr7XIma8Pq+hJHNQUcKBpy3HhWIpbhYDAAAAAAAAAADAv8paj9WgaXQwaJtt&#10;hRKbRsuxirSzM67uXvWTUadW9EZ9pid+4ze/eNbaBWCB6PrNYmsFqRsqfC1jek2TfeJPS/5sKM0Y&#10;1DMl30xm757rP/LBVeWpf99fGL97sen9DHMCkQw3iwEAAAAAAAAAAOBf1VrTV1Nf4atw9U8xj+Wf&#10;3/lKxrFv1/RGXQwrMASMmvuhvrneJePY+k/ri64Nszbvxs1iO+9+56uzLkw2H7R2szjvzC/LeqNR&#10;LBBJVQGj5n7oO3z2Zxd/fOVUQ3Ha0Lbm9nQ9AAAAAAAAAAAAAG2x8+533lpc03Bzs7i5uqhP5vEN&#10;q3ujJqegIYdDJjzzSkNJ+tCUPR//0NZcgeh6s9g5eOhBy2axtqHSm+OMQvb61/fUdeV+BXG/99jj&#10;yiYeUeN/Ch73xDKp0rlYU1/h01ajmIiIFUmae7omAAAAAAAAAAAAgLY4+vc/wQhEOt6oF5vH1RaX&#10;cjP/2vQRzxmFPVmLjaNXZsjEZ192Do45yDAMn3V806r21ghEkmZTs/hQusUgz3MCVWV+X1u3wCtE&#10;RBVpZ+5r66N3t4thWGP03A+nOAUNPmqKVaSfndHeOgGaxQAAAAAAAAAAAPAvE4hlKke//iercy5O&#10;MI83VeREmf426rWyimunZ/VkHe4R434Jn/7afFYg0hERGXRqRXV2/MT21rEiSTNLRGTj6Jlt4+Sd&#10;YTmh4trp2aa/FS5+KZbj3Slo3II3zRvFREQVaWdntreOFUnUPVcVAAAAAAAAAAAAQMc49xl60DJW&#10;kXZ2Js8ZBUREApFELXPwzO6p/eXOvtf6Tn35aVOjmIioOit+UkcuAQtEEvWNr945B996kLKUk3N4&#10;vuWjcrbuwUndVbQl5+CYg/4jHviE44xCg1alNGhVSp4zCpqrC0MFYpvGtv4TSRW1PVUXAAAAAAAA&#10;AAAAQEdZ67Hqmmrcawuu3GH6rfTok9gTe7NCiTpq9jv3C8WyJoNOrTD1WeuKUocLJfKGtnqsQqmi&#10;jmGF+htvYzj3iTlYEPf7S+YbNFcXhjaV50TZugddFsvtK6VK10JNQ4VPdx5ConQpCp+x5DGGYTnO&#10;oJGm7P30e9NVbJmDZ/adL/3qzTAM3517AgAAAAAAAAAAAHQ3GyfvTJmDZ7a6tiTIPF6ecnKOo/+A&#10;E0REtu7BieWpp+7v7r37TnlhkelDetVZFyZf3f3xj5xBKyMiip770WTn4CGH28tx42axg2/k36xI&#10;esv7v2WpJ+eY/rb1CO7WrjfDsMaoWW/NEdvYVRERCUTS5qjZ79zvP+qhj4iI1LUlQbX5yWO6c08A&#10;AAAAAAAAAACAnmLtKYrya6dncdc/atcTN4s9+0/8wXPAxB9Mv936jflt8GNrxooVjmVERCWXDi/o&#10;SJ4bN4tZoVjrFBB9vDLj/L3mE8qvnngweOz8txlWYLTz7ne+Mv3c9M4UygrFGs6gk1obCxwzb7lY&#10;4VhWnHjwSfO4jb1Hzril+xSNFbmRChf/FMtxc0qvsDjTR/gAAAAAAAAAAAAA/k3OwTEHCy/sft48&#10;pm+ud67JvjjBuU/MQVuPkASGFRj4683jjmIFIq21t4dlDp7ZYZMXLy5N/vMRyz5s+PTX5otldlXE&#10;sFxx0uEFxHOs5XoiIoHEpsE9fOyOmwpyCh560LJZrK4rCyhJPjbPa8Ckzd6Dpq7PP7fjNb26wakj&#10;B5AqXQu9h0z7Kuv4xlWWY4xApPMZMu3rksvH5mUc/Wat5Xjq/s82dGSPsCkvLEKzGAAAAAAAAAAA&#10;AP4XOPhFnbJ2gTb775/edQoeekhso6z2Hjzt68ILf7zQ0ZwhE559Oe/sL8t0qjpXyzHvQVPXE8Ny&#10;V3ev3kLU8v25zlK4Blx1Dx+746ZOsnPw0EPWJuec3PKe0aCTiqSKusA7Hl3RkQ1kDp7Zg+evHd3a&#10;uEvIsH0imbKmubootHOl30wgkqpuZz0AAAAAAAAAAABAdxGIJGpH/+i/LOMNxWlDK9LO3EdEFHjH&#10;I+8LJfKG9rMxfN97Xl7oFT15k7VGMTEs5x457ufmmuLgrjaKiYgEYmkTkdkzFEREMnu3fDuvvnH1&#10;xddizOOahgqfovi9i/yGz/7Me/DUbwvidz+vrikONo3LXfxSg8bOf1sg/qdxa+sWfEmicChX15YG&#10;WivAPWLcNiIiVXXh7TWLxbKm21kPAAAAAAAAAAAA0J3cwsfsqMqKm2IZz/rr+w9cQkfsEdvYVQWM&#10;mvtB5vENq01jjECkC7zjkRVKz5CLpphIpqy28wy92FiW3d/aPo7+/U9IbZ1L6gtTR9xOvQJRS4/1&#10;ljcq/Ec9+JG1Bblntr2h1zTZsQKRrs9dTy41xX2HzVob89Q3g9z6jv7dOWjIEdN/EoVDORGRtWYx&#10;KxRrnIMGHyEiar7NZrEQzWIAAAAAAAAAAAD4H+IeMW6b1M61wDLeXF0YWnLp8ONERD4xM78wzVG4&#10;BSbHPPnV4MDRD39g3mO18wy9SESkrrN+IdcldORuou64kNtyCfiWZrFLyPB9CteAq5ZxvbrBKf/c&#10;jiVERK5ho353jxj3y6B5a+4MnfDsKwKhWGNtE57nGXVtSZBl3DFg4J8CsUxl0KkV2qZad4HYplEg&#10;tmns0kHwDAUAAAAAAAAAAAD8D2EFQr3/iDkfWxvLObVluVGvsREIxZo+dz251H/kg6tinvhyaFvf&#10;ZWuuKQm2FncJHb6XiKi5uiiEFUrUArFNIyMQ6Tpbr6nHekuzmGFYzn/kg7d8kI6IKPfML8uyTmx+&#10;n+c5QeR9b8x19O9/su1teEZTX+FrGVV6hiSYDuE3bNbacUv3Ksct3av0G37/p509iI2Td0Zn1wAA&#10;AAAAAAAAAAD0JM8Bk74Xy+0rLOPaxmrPiz++cqq5pjjYPWLcL33uenIZKxRr28plrccqsrGvlNm5&#10;FRAR6dWNjmP+s9N13NK9ymFPfxvd2Yax3Nk3jchKs5iIyC187HapvXverSM8k3v657cu/vDy3+q6&#10;Mv/2NmEYlhPJ7Sst4xKFUwkRkaah0ttv+AOfmOJBY+e/Y+Pkk97hQ7j4pYqt5AcAAAAAAAAAAAD4&#10;NwlEErVvzKzPrY01lGQMjv3umaSS5GOPdiSXtaazxLalx8rzPOMaOmKP6blehYtfatDYx97pTK0O&#10;vpF/E7XSLGZZgcHfrIlrqb4odXjs+oWXylJOPtDeRhKFQ5llTGSjrL5exGnT28ZELf+A/aa+8lRH&#10;DtCyPurvjs4FAAAAAAAAAAAA6E3eg+/9WiiRN1gbM+rUipTdq7dc3b16i0HbbNtWHrGVHqtY1tJj&#10;5TmDyD3izl/Mx/yG379G4RZ0uSM1sgKRVukVdoGolWYxEZHngImbrXWsTQxald2VXSu3p+xbs9Go&#10;U8tbmyd39ku1jDWWt3y9TySzrbUca64pCmnvACbOfYYe7OhcAAAAAAAAAAAAgN4kkirqvQff+01b&#10;c0qTjz0a+90zSfXF6UNam6Ow1mOtyInieY5lBSKdQCy76btuvEEn0dSX+3WkRgf/AScEIomaqI1m&#10;cVvXpM2VJB16InbDooTGsqwB1sZtrXSwa/Mu3WltLs/zTMGFP15ob08iIlYo1jgGRB/vyFwAAAAA&#10;AAAAAACAf4Pv0Jn/be8NYXVtSVD85hfO5Z3b8RrPc7f0bBVuAbd8/E7fXO/cVJEXbi1fSfKfjxo0&#10;TfYdqc8lZPg+09+C5cuX3zTI8xybdeL7D/LP7ljSVJEbqW2o9GkvoV7d4Fx86cgCG0evLIVrwFXz&#10;MZmDR466rixQVVXQ1xTTNlZ7GrTNSqegwceIiEqvHJ+beey7T0suHX6ioTgtpiOHcAoafMSz/8Qf&#10;OzIXAAAAAAAAAAAAoDfV5l8ZfW3/2g2V6edm6FS1bpxRL21zAc+zNTkJ4xtKMwe59h31B8sKDKYh&#10;VijWyhw8cirTzs40X1JXlDLSuc/QgyKpol6vbnBM3rnit9LLxx4ru3piLqfXtPoahLmwKS88J5Iq&#10;6omIGJ7nbwxwBp3k6p6PfyxPOTmnMwe/gWG5iBmvz/OIvOtn83D5tdP3Jf/23i7L6YPnrx0tc/DI&#10;Of/1E6kGrcquM1uFTXnxWZ/B937bpToBAAAAAAAAAAAAekhF+tnpV3Z98Ctn0LXdIG6FU+Dgo/3n&#10;vDfD9DwEUcurDH+vnVOia6pxN5/rHjFuW+R9bzycsueTzSWXj8zvzD4K14Arw5/ZEGX6LeQ4o9Co&#10;U8s5g1569Y+PttbkJt7dlQO0VMyxV/9Y9RPPGYWe/SfcuPXrGBB9nGFYI89zAvPpGUe//UyqdCnq&#10;bKOYiMilT8yBLtcJAAAAAAAAAAAA0I0MOrWC54yCimunZ6fuX/sdWXlOoqOqcy5OuPTrW/sGPPj+&#10;NIFI2kxExDAM7xQ0+Ejp5aOPmc8tu/rXXIWLf0pnG8VENz9BQUTEVGXFT0j8eemRrhZuHcP3u/fV&#10;J72iJ31vilTnJt519Y9VWy07310ROvG5F31jZn5xu3kAAAAAAAAAAAAAusOZdfOy1LUlQd2Z08Gv&#10;/8noh1ZONX3ATq9udEjdt2ZTRdqZme2tbY/SK+zCwIdXTTA9QUFExGo68CZx5/FM6r5PNxUlHHja&#10;FHEKGHh8+ML1/Z2CBt9WYzpkwrOvoFEMAAAAAAAAAAAA/yt4nme0DZXe3Z23Nv/y2MRtbxwyaJtt&#10;iYhEMtvaqPvfnRU2+fnFrECk7WpepWfIxYEPr5po3igmImKyTv74bs6pLctvs+5WhU1+4TmfIdO+&#10;Nv3meY7NO/Pr0qwT33/Q3lqJrXOxU/CQw6bfdl5hcd4D79nQU7UCAAAAAAAAAAAAdJZOVedyas3s&#10;ip7Kb+cTfm7g3A8nCyXyBlOssSy7f9Kvb+3vSJPard+YHQKJTSMRESsQaYPvfPwtkcy21nKesGdu&#10;Fv8j7dAXX/G8UeA7dOY6IiKGYbmA0XM/1KnrnQtid73c1lqdqtbNL2bWWoWrf0pP1ggAAAAAAAAA&#10;AADQVT3dY60vTBmR+PPSI9FzP5pkug1s6x50OfrB9++9sPmls5xeY9PWeomtU0noxEVt9mKJiFht&#10;fc8ehIgo/fBXX+RbNIb73P30Eqegf24NW8NzRuG1A5+v52/jMWgAAAAAAAAAAACAnqRpqOjxHmt9&#10;0bVhiVtfP6ZXNzqYYrbuwZciZrz+aHtrCy7sfqGhJGNQe/OYhK2vH67OvjjxdovtCN9hsz8LvvPx&#10;twQiiZqISK9psov//oVYVVVBWFvr7Lz7nReKW65JE7W8qRE8bsGbPV0vAAAAAAAAAAAAQHsq0s9N&#10;u7z9nT29sZfCNeBKxMxlD9u6BV4xxXJO//xm9onNK9taJ1G6FCmc/VLNY+HTX5svsXUqNf1mCi7s&#10;WZR26Iuvur9s6+TOvmnh016bb+fdN46IqLmmODhu4+ILBs0/HfH2iGTK6jH/2enKMCzXc5UCAAAA&#10;AAAAAAAAtM+oU8tPfjq7kjNoZb2xH8MK9UFj5i33GznnY5YVGHieZ678/uG28pQTD3YmT+Sstx50&#10;Dx+73fSbdQ0b+QcRw3d/ydapqgrCLmx+8Vzm8Y2rjAad1MbRK6v//e/MZliBoaM59OoGp8aynP49&#10;WScAAAAAAAAAAABARwjEMpVzn6EHe2s/njOIsk58/0H8pudjmyrywhmG4cOn/WeB0jM0vjN5anIT&#10;7+J5njH9Frz/4eomfXO9S0NJ+tDuL7s1PFNXeHVURdqZ+5SeYfEOvhFnXUKG72usyI3SdvAxaE1d&#10;WYBH1N1be7pSAAAAAAAAAAAAgPbInbwzipMOPUk832vfX9M2VXsWJx16kmEFBnu/yDOekXdt5YmY&#10;+qK0YcRzgvbWN5ZmDvKIGv+TSGZbS0QkWL58Odn7Rp4uu/rXXINWZd/zR/iHvrnepfjS4Sd4o17i&#10;1nf0Lq+BUzZK7d3y6wpTRnJ6bZtf8COG4X2HzlzXS6UCAAAAAAAAAAAAtEqicCzjOKOoLj95TK9u&#10;zHOCmtyku6uzL05y8B9wwiPizu1u/cbsUFUVhqnrSgPbW+4SMmy/jYNnDtH1ZjErFOkUrgFXS5OP&#10;zev56i3xTF3BldEVaWdnOgUM/NMpcNCfXtGTN6nrK/xUlXkRra0yapuV/iMfXM2wAmNvVgsAAAAA&#10;AAAAAABgjb13v3OV6eem61R1br29t7axyqsk6dCTQqmizqVPzCGPqLu3yl38rlVlxk7lOaOwtXV2&#10;Xv1i7bxanq+4cSXaKXDgn/4j5nzcG4Vbo6rMC0/atuyQTlXnIpIpa8Knv/a43MU/pbX5PGcUNpZl&#10;D+jNGgEAAAAAAAAAAABawwrF2shZbz3ICiXqf2N/zqiXpB/+cl3J5aPzGIbh3cPHbg8e98Qbba2p&#10;L0m78TzxTe9nBN35+Ft23n1je6rY9qjrygIubX9nj9GgkwqEYk3EjNfntfXhu7rClBG9WR8AAAAA&#10;AAAAAABAWxQufqlhk59f/G/WkLrvs421+cl3EBH5xsz8r71v5OnW5tab9VgZnudvGtQ21bpVZcZO&#10;TTv05TrOoJVZSyBz8MwOvOOR9yUKx9KOFMdxBlHJpSOPV1w7Pasj893C7/w18r435jIMw+ec+umd&#10;7FM/vmdtnmf/iT+ET3/t8Y7kBAAAAAAAAAAAAOgNPM8ztfmXx2ad2LyyvpULrwwr1PsMnf6lc9CQ&#10;wx3N21CWFZ1/bvsSvbrRsb25IpltzdAF64bZOHlnNteWBsZ++1SyUa+RW5s7btl+uUAkbb6lWdxU&#10;md838eelR7UNld7WNgi849EV3oPv/YYViHQdPcSNw5RmRWef/GFFVWbs1PbmBox+eGXwnY+/zRkN&#10;ovjvXzjfUJoxyHKOa9/Ru/rf/+7sztYBAAAAAAAAAAAA0FM4zii8tv+z70ouHbF60dWt35jfgsc9&#10;sczG0TO7s7kNWpWyIO6PF/PP//aqQauya2uujaNX5pAF64aLbZTVRQn7F1478Pm31uaNefU3N7Hc&#10;oeKmZnF90bWYpF/eOGjZmWYEIp3v0BlfBIya+6FIZlvLGQ0io15jY5lUKJE3MAzDW8Yt1Rddi8k6&#10;+cP7NTkJ49uaFz59yWOe/SdsaarIC4/b8GwCZ9RLzMedgoYcHvjwR5Pb2w8AAAAAAAAAAACgNxj1&#10;WtmVXSu3V2acv9dyzM673/mQ8c+8au/T7zxRS+OX53nGfA4rFGsFQrGmvX306kaH/NidrxbE/f6i&#10;UadWtDbP3i/q70EPr5rACES6pJ+XHa7OuTjBcs6o538KlDl45N7ULI7bsOiitRu84TNen+cZNf6n&#10;lsNqbBK3Lj1aV3h1pOU8l5ARe8NnLHlMJFXUtXcYIqKylJMPpB387zetXZtmWKF+0COrxzv49z+V&#10;eXzjqryzv75+00F9I08Pmb/2jo7sBQAAAAAAAAAAANDTipMOL0jd9+kmy7i9b8SZQfPW3Mle/0Zb&#10;ceLBJ1P3f7bBcp5Ybl8ROevtOY7+/U92ZD91fblv6t41m2pyE+9ubY5H1PifwqcveUxdWxJ07usF&#10;13jOKDQfH7bwuyhbt8ArNz5wp2mo9LbWKPYcMHGzqVHMcUZh8s6V2601iomIKjPOTYvbsOhiY1l2&#10;/44cxD187I7hz24KdwkZvs/aOM8ZRJd/W/67qrooxH/kg6tEMtsa8/HW3tgAAAAAAAAAAAAA+DdU&#10;pp+bbhkTyZTVkfe9+ZCpUVyRdnZG6oHP11tbr1PVuSb89Nrx3LO/vs7zHGttjjmZnVvBwEdWTQyb&#10;/PxiViRttjanNPnYo7mnf37LxtEry3vwvd9Yjpv6rDc2s3YtWu7ilxo2afHzRC2PMl/b99mG9t4b&#10;VteWBF34/vnYyszYe9qa11xTHMwZDSKJwrGs/5wV0/tN+88Ca4fRqxsdk3558wDDCgwBox95/6ZD&#10;6NAsBgAAAAAAAAAAgP8NRr3GptrK07vhM5Y8JlW6FBER1eZdHnNl18pfqa1GMM+xWcc3rkreuXJ7&#10;W/txRoOouaY4mGFYzmfI9K+GL1zf386rb5y1udknf1hRkXZmZuDoR94XiG0aLeq2aBann59mPoEV&#10;StRRs95+QCCWqYiIso5vXFVy+cj8toq7UaRBJy1JOrygtfGGkoxBcRsXX7iya+V2zqgXMwzDew2Y&#10;tHnogi+Gy+zdcy3nq2uKg0suHZnvM/jeb8zHGYbhOlIPAAAAAAAAAAAAQE+rzkm8mzNoZeYxv+H3&#10;f+rSZ9gBIqLGsuz+l7a/s9fy22ytqbj292xtU427tTHOoJMk71zx24VNi+MaSrOiiYhsHL2yBj+2&#10;ZoxX9JSN1tZkndi8UmRjV+U/cs5q8zjDCIxE15vFBm2zbU3epXHmE8ImP79Y4eqfQkSUf37nK3nn&#10;ti/pyAFM6gpTRlo+zkxEVFeUOizhp9eOGzSNDhVpZ2Ym/7ZiJ2fQSYiIbN0Ck2Oe+nqwY+CgY5br&#10;CuJ+f4lhBYbgcQvevHEIgVDfmZoAAAAAAAAAAAAAekplxs0Xcu28+8YGj3viDSKi5trSwMRtyw4b&#10;tCplZ3LWFaaMsIwZ9VrZpR3L/6hMPzddr250TPjpP3/Vl6QPJmr5QF7fqS8/HTblxWeZ689emKgq&#10;8/tVZ1+c6Bdz3+cSW6cSU5xlBXoiIiERUX1R6nDeqBebBm3dgy55Dpi42VRMxrFv13TmAEREOlWt&#10;m0GrshNJFXVGnVqevOuDXzmjXlJflDrc/Ot8lRnn743dsChBYutUwjCsMWLGksei5344JWnr0iM1&#10;eUk3Gtjq2pKgyozYe93Cx27PO7d9SWNZ9gBWINJ2ti4AAAAAAAAAAACAnlCbd3ms+e+Q8c++wgqE&#10;ep7nmeTflu/StXJLuC3NVYVhpr/zY3e9XJV1YbK2odJbVVXQ1xQ3aJrsE39aclzpFRZHROQRMW6b&#10;z+B7vxXJbGuu7Lr5KYv82J2vOAcPORx4x7z3rh1Yu56IiBG29FlZIiJtU42H+QKZvUcuwzA8EVFR&#10;wv5nOnsAE1Yo1hARFcbvfa4qM3ZqTU7CePNGsYmqMi+8JidhfHV2/KS0w1//l2UFhsAx85ZbzsuP&#10;/e1VhmE505hALGvqam0AAAAAAAAAAAAA3emWPqtDy5O69UXXhjWWZQ/oSk5Tj1XbVOuW9df3H9Tk&#10;JIw3bxSbGLQqZU1OwvianITxaYe/XKeuL/d163fHToVrwBXzeTU5CeMby3OiPAdM+EFq55ZPRCS8&#10;3mdliYh0TbVu5gtMV5D16kaH8tRT93flEEQMzwpEWoO22bYzT1iUp5x4sDIz9h4Hv8jTDn79T5mP&#10;1RVcHVVfnDbUJWTEXluPPolCi4eYAQAAAAAAAAAAAP4NBp1awek1NqbfDMMaxTZ2lURExUkHnupq&#10;XlYkaSYiyjv7y1LL95BbY9SpFWkHvviGiOEDRj+80nK8IHbXy6xApAu8Pmb64F3LzWLVzc1iscKx&#10;lIio9MrxhzmDTtqVQ7Q8K8HwxYkHn9KrG5w6szbtwBffGLQqpbWD5MfufIVhGN5/+AOfCMRS3CwG&#10;AAAAAAAAAACAf53lhVyxwqGcYQVGg1alLEs5NaereaVK52Jdc4NTUcKBhZ1ZV5UVN6Xs6l8PufUd&#10;vcvG6f/Yu8/oqKquD+D73js1vfeeQBIgJBBCR6QXlapIU0FU7Moj+thFVERQsfuiqCiiKIIgCNJ7&#10;TyCEEEhI771Nb/e+H8LgZDJJJpCE58P/txZrZc7Z55x9+LjXWfsGZ1rOlaUfnKtT1Pj79x27QeLo&#10;Vmmusza9LFa1fFksCAJTcmHXTVe8Hb2Cr/K8SVR4dutzHV2rbawMvnZg3UqP8H4HXANjz1jOVWYc&#10;vVdTXxHqEzt8q4Nn0LWbzQ8AAAAAAAAAAACgs9iqsRIRlacfmmP54rijHDyDKdnvMgAAIABJREFU&#10;M0tSdi6291Wxpcx/vvzMoFF4hA+fs8JyXDAZJEXJfz3FiiS6wMS71zZrQ2HQKDwsg0VSxwaDptHT&#10;NSDmbGC/yevM/8Ry51r7LxGUVXnl2ExtQ2VIRy9BRFScvOMJRXlOQtjw2e83u4jAc0Xntj3DcmJ9&#10;UOI9X9/M3gAAAAAAAAAAAACdyVaNlYiIN+plljVWt5A+x+3dk2FYk9TZs7Tw3LZnbi6nRs/sQz+8&#10;69dn9K8yV59Cy7ni5L+eMBm0DsEDpn7JsJyJiEhEROToGZRVk312kjmw8urxGb6xI7b2uuc/zV4W&#10;c1K5ovD0liX2JCJz8SnKPfrzGzdzCTO9qtbPK2rgbpHUscGoU7max0vO73o04o75y6VO7hW3sj8A&#10;AAAAAAAAAABAZ3DwDMqy/F1XmD5Cr6r3Dhk041PLcXVNcY8TXy7IIjtIXbxKSlP3LNAra/1uNi+d&#10;oiaA5UQG314jfy84tXmpedygUXiUXtz7UPCAKTce5LJERM7+PVIsN6jIOHqfXlXnY72xf58xG+1N&#10;oqE4Y4iqKr/3zV2hCcOJ9Cwn1nv3HLLDctyoU7mUXPhn0a3sDQAAAAAAAAAAANBZHDwCss0fiiNq&#10;avVQcmF3ixqmg2fQNZeA6HP27Cl2cK3OP/HrK7eSF8uJ9EREPjEjtlrPFZ7eskQQePZGLBGRW1Cv&#10;U5ZBTRdpWYx19u9x3iMicZ89SVRdO3NXRxO3xrIiAxGRT+zwFhcpvbhnwa3uDwAAAAAAAAAAANAZ&#10;GIblXYNiT1uOFafsfFzgTZx1bPjwuSusx2xRlOck6BQ1AbeUF9dUY3UNijkjdfIss5xT15b0aCjK&#10;GGL+zRIRyd0DcuRufnmWgcUpO1pchGEYgRNL1XZlYVGRvlnM9WKxZ+SAPaxIqrGcU1UVxvK8SXSr&#10;ZwAAAAAAAAAAAAB0Bs+IxL2Wv7UNFaHV2WcnW8d1Z43V/CCXYVjeO2bYn9bzyqr8PjdimwIZwTMy&#10;aY9lkLahMqTiyrGZBq3Stdk/daPXrSZoL4bjDEREnFim9opK2m05J/BGsaa2NLK7cgEAAAAAAAAA&#10;AABoi2fkgD3WY0Vntz9tXWO91dfCHWGusRLZ7uCgrCroZf77xstcz8gBe4pTdjxuGXhpy7u/dVWS&#10;7XH2i0x19o28aP7t6BN2ma4en2EZo6ou6OXoFZzZ/dkBAAAAAAAAAAAANOfkE54udfYstSwG1+Qm&#10;jz+8alr97copoO/4H81/O3mHp1vPqyyKxTeeMXuEJxxkWM7Y9em1j2E5Y+8pLy5kr/fTICISSRwa&#10;reMsq94AAAAAAAAAAAAAtxPDMIJnxIC97Ud2j+CkqV+6h8UfMf8WSeUK6xhVtUWx2KhTuTQFOjZ6&#10;hPU72D1pti3yzgVvOPtFpVqOiaQOLS+CYjEAAAAAAAAAAADcZrxRLzUZ9TIiIu+Yodtudz5ERI5e&#10;IVeiRi96xXKMFUk1xLC85ZhOURNg0CpdiYjYkvO7H1FU5MYREcXe9dzjIqljQ/el3BzDcsbYu5c8&#10;Fj58zkrrOU7SdtUbAAAAAAAAAAAA4HYwGfXy7APr3ici8u459C/f3qM23c58PCIS9yU9/NlQ6we4&#10;DMMIImnLDg6q6sJYIiJWEHgu/c/3fzEZdHK5u39erylLF3VX0pbEcufa/vNXjQvqf9e3tuZtviyu&#10;LooReBPX9dkBAAAAAAAAAAAA2MaynKHwzNbnq3POTWAYRuh19/OL5R6B2bcjl+CkqV/2m7tisljm&#10;ZLNPskhiq4NDYS8iIpblRHplZV6fs98/c7o2/+KdvrEjtoQNm93iZW9XcQ9LONR/3soJgx9bm+AR&#10;Fn+4tThbPYt5o16mqa8I68r8AAAAAAAAAAAAANrCcGI9EVH61hW/ZO79v49EUsfG+PvemtldXRxY&#10;kVTTZ9rLDyQt+GR4zKRnnmbb+DYd10bfYpbhRHoiImVFbt+sff/3kSDwbNToRa8G9Jv0Xdel38TZ&#10;LzI14f63p3lGDtgrc/UpaiuWs/GymAitKAAAAAAAAAAAAOD2Yq4XZw0ahUfh6T/+U1+cMdjZNyIt&#10;Yfa797AiibZLz2ZYU99735jl33fsz24hfU60F2/rZbHy+rfhWPZ61ZuISFF2rX9Z2v75JPBsr7ue&#10;X+wTO2JL56b+L6mzZ2ncjNdnC4LAmAxah/biRTZ6FhMRKSvze3d+dgAAAAAAAAAAAAD2YRhGYCzq&#10;rNcOrPvAZNDJ3UPjjvW97817mTZe+t6qHuMWv+gW0ueYQat0FQSBaS+es9WzuKqpxsqyIonGcuLy&#10;9lU/Vmefm8SwnCluxqtz/fqM/qXzUv+XTlETcPKrhVcPr5pWf+zT+fl6VZ1PW/GtvSwmQWC7Ij8A&#10;AAAAAAAAAAAAe3EWddb6grQ70jYv/4OIyLvH4L/j7397GiuSalpfffOy9n798eFV0+oPr5pWX5y8&#10;44n24m09yhWu11hZWx+Oq84+O4mIiOXE+j7TX34gZNCMTzsj8dYY1PXeGTvWfNtW5bu1l8VSF6+S&#10;rssMAAAAAAAAAAAAoH3Wj11r81NHmQw6OVFTwTjxgVVjRTLnuq7MIWvf2g9VNcU9O5InEZHMuanG&#10;KuIkcqX1ZFXWqSnOfpGpREQSB7eqnuOfWCKWu1TnHF7/Tmcl3vLMk1Ou7f9mtYNnUKZXZNI/1j2M&#10;GZFEZ2ud1MWruKtyAgAAAAAAAAAAALCHSCJXWhYweaNOnnt0w1tyd/8cIiKf6GHbkhasGZHy80v7&#10;9cpav67IgTfq5OlbV/wSmHjXWrmrb4Fn5IC91jGcjR7K5hqriLPxYlfXWBV0Zeeab4iIiGH5oU98&#10;1yvijvnvmgxax/wTm17ugnsQEVHBqc0vEBEFJ037ImbS089YzinKsxNsrZE5e6NYDAAAAAAAAAAA&#10;ALcVJ5G1eJSbf2LTf81/q6oLY6PHP/Gf/vNWTkhev+SoUady7Yo8GsuyEht3Zn0jkjo2jliyKVBk&#10;9Vi4sTy7n/Ua6fWXxax1cAsCz+Ye3fAWEVHU6EWvBvabvK4Tc7ep9OLeh4w6tbPlWH3BpTtsxaIN&#10;BQAAAAAAAAAAANxunKSVb65dV5y84wmtojrA2TciLWHOu3d3VQ9jM6NO5VKWtu+BZmN6jZOiNCvR&#10;Olbm0vQgl7X19Ttr5emHZuef/H0pwzBC7F3PPe4TO2JL56Xdkkmvdq7KOjXFcqyuMK1FsVgkdWxo&#10;t9gNAAAAAAAAAAAA0MVE7RSLeaNedv7n/+7jjXqpe0jc8fj73ryXYTljV+ZUdunAfMvfDUWXhwoC&#10;z1nHSZ09r78sljq2WywmEpjKK8fuJSJiWM4UN/2VeR7h/Q50Tsq2KSyeQwsCz9YXXhphHSN1QQsK&#10;AAAAAAAAAAAAuP1EdjzKVVUV9FJWFfYiIvLqMWhX76kvLejKnJTlOfGCwLPm33WFtrs3/PuyWCxT&#10;ETFCexsrKvPiBN7EERGxIokuftbb010Cos91VuItzivPiTf/razM723QKDysY8xf6QMAAAAAAAAA&#10;AAC4nezp4EBEpKj499ts/nFjNkZPfOrZrsrJZNA6ampLI82/6woujrQVd6NnMcMwgj1Vb04sVRPD&#10;8ubfIqmDot/cFZMdvUKudkbi1ow6pZv577qCNJuX6OrXzQAAAAAAAAAAAAD2sKfGSkTU9Hj3XyED&#10;p38eMfLBZV2SFBEZtCo3IiKTQSdvKMkcaD0vc/PLl7v75RERsUREIpljQ3ubugbGnmaY5i+QJQ6u&#10;1f3nrRwvc/Ep6pzU/8WKJFrz3/W2nkczLO/fd+yGzj4XAAAAAAAAAAAAoKNE0vZrrEREbkG9TlmP&#10;RdzxwPLgpGlfdH5WRKxIrCUiaii5OkgwGSTW8wHx49cz1x8Ji4iI7OlbLPAmUfH5vx+1Hpc4uFb3&#10;n//BuNPfLE7ljXqZ9bxrUOxpR6+QK6UX9z1EFv0x2mOusAuCwNQVtPy4nVfUwF1SZ88ye/cDAAAA&#10;AAAAAAAA6Cr21FhZkURbnX1uEjHUoi1w+Ih572obKkKrsk7dY2PvBt9eIzfXF18eqqoq6NWRvDiJ&#10;XEVEVG+jxkrECAHx43+8cQ5Ry6fPttTknJtYk3NuovU4K5Jo71y6xcs9LOFQTfbZSdbzcjf/vN5T&#10;XnxYJHOqLzy9ZYm9l3DyjUgjIlLXFPfUq+p8recDEib8YO9eAAAAAAAAAAAAAF2Jk7RfY+WNetmV&#10;v9estTUnTDJKAvvf9Y2tYrFRr3GOGrPoFb2q3uf02sWpAm8U25eTg0Lu6lNAZLvVr0d4wkG5m1++&#10;+TdLZF+xuDW8US+ryTs/1isqabet+eprZ+7ijXpp5MiH3pJe/6qePVwDYs4SEdUVtqx4ix1cq717&#10;Dt55szkDAAAAAAAAAAAAdKZbqbESEVVlnpriERZ/iOHE+haTAs9WZZ26x8k7NCNs6KzV9u7pEtAz&#10;mWE5E28ySOqLM4ZYzwckTPze8ndTsdiOqndbanMvjPWKGmizWGzUqVway7L7i6QOisQHVo/pP2/l&#10;hPDhc1e0thcrlqkTZr8zxTMyca/JoHUoubD7EeuYyDsfepO19Z8GAAAAAAAAAAAAcBtwErnyVtbX&#10;Fly8k+HEeo/Q+MO25uvyUkcTNbWr6D9v5YT4+5dPFTu4Vre2X8jgmWtiJj79DBFRyYV/HuaNOrnl&#10;vEtA9DmfmOF/Wo6JiIjYW6x6K6vyezt4BGY7eAReU9eW9LCe16vrfIiIHD2Dshw9g7I8IhL3qWqK&#10;e1ZeOXpvi0sMmv6pd88hO3iTUXzx97f+bCy52uwLfVGjF70SPGDK17eSLwAAAAAAAAAAAEBnutWX&#10;xYLJINHUlUZ6RiXtrslNHm89r1fV+zSdI9V4Rg7Ye/3MOec3vrzH+ltxUifPsqhRC1/nxDJ1xZVj&#10;M67u/vxLy3kn34i0/vPen8iJpRrL8Zt8WcwIIqljg0jq2MCwIoOqKr83EZFnK6+LDWqFZ7PVDCP0&#10;nrL0YWe/qAvmfURSxwaps1dJ2JBZqwWBZy9vX7W++tqZuyzXhY+Y91748DkrO5YrAAAAAAAAAAAA&#10;QNe6me4NrFimFkkdG8yvkpVVBb1b6+Bg0DR6Wo95RvTfHzVq4WuWNVaR1LEh/I75yzmxTF2Te37s&#10;pa0rfrUsJjt4Bmcmzv9gnFjuUmu9n4iISOLoVtmRS4QMmv5Z9IQnnyciqs2/eGfKT0sPCoLAePUY&#10;uKvo7J/PtriIusGrxcFSB8Xgx/6vv/W4IAjM1d2ff1GefnCu5bijV8iVyDsferMjeQIAAAAAAAAA&#10;AAB0h47WWMVyl5rhz26IEEkdG3neJDrz7RMpelW9t0NMUJbc3T9XU1cWYRmvt1EsJiIKHz5npa0H&#10;tvXFGYMv/vbmNsFkkFiOx971/OMSR3ebubJERHJX3wJ7L8GJZarw4XNu9Bz2CIs/7N937M8CbxK5&#10;h8YfYUXNny4T2a56tybn8Prlxcl/PWk9Hjpk1ocMw/L27gMAAAAAAAAAAADQXaROHmUMyxntjQ8f&#10;Pud9kdSxkYiIZTlj7OTnnhB4o5hhGMHW62KD2v4aq7Iyr8+FX17bZTJoHS3HXfx7priH9j3S2jqW&#10;iEjWgWKxf/y4n6wrzz3GPvYikcBwIonWJaBnsvUag1bp1t6+giAweSc2/Tfv2MbXreckTh7l/nGj&#10;N9qbIwAAAAAAAAAAAEB3YljOJHPxLrInlhVJtEEDpnxlOeYW3Puk+YNzbsF9jluvMenVzgJv4trb&#10;W1VdGHP+55f3GrUKd+u50KGzVjMMI7SaFxGRzNXH7mJxXUHaSEEQGMsxqZN7BcuJ9Xp1g5f1B+mI&#10;iNr7T+KNemnGzo+/zT6wzmY/4pCB0z9jRRKdvTkCAAAAAAAAAAAAdDd7H+XyRr2soeTqoBbrXbyL&#10;iYiqs89Otp6TOnuWMixnamvf6uxzE89+98xpnbLGv8Xebn75PrEjtrS1/nobCp/C9i5gpqoq6FWb&#10;f2G0rbnSC/88zJsMUutxB8+grNb20ynrfFM2vHSg9MLuRbbmObFMFZR49//Zmx8AAAAAAAAAAADA&#10;7SDrQJ216Oyfz9ga16sbvCouH55lPe7g0XqNVRAEpuDUH/+58Otrfxt1KldbMaGDZq5h22mTISIi&#10;4iRylUtgzFlbr4Jtyd6/7gOXB1aNFcuc6s1j6priHgVntiyxjmVFEq1bcO+TtvZpLMvud/G3N7dr&#10;GyuDWzuL4cT6tD/e+d3WXPTEp5518g69Yk/OAAAAAAAAAAAAAF3JIyzhUFnavgftia3MPDmt+tqZ&#10;yV49Bu0yjwm8ibu275vVth7keoT3O2BrH5NRL7uyc83a9s4tzzh8f1XWqXusxz0jEveFDbt/FRER&#10;IwhNLSoaSjKTzn739Bmi5i0mWuPsF5naf97KCRJH90plZV6flA0v7der6nyt4yJGPvh25MgHl1mP&#10;V2QcuS9926ofeaNObs95tjj5RqQNXPTFIE4k0d7sHgAAAAAAAAAAAACdQRB49tz3z51sKLnSosWE&#10;LQwrMsTNeGWeb6+Rm3mTUXx5+6r15ekH51rHyVx9Coc++X0sJ5apLcd1ihr/i78v+9Pe81rJQug/&#10;/4PxnhH993PLli1rOtDFq1SvqvNtLM1KsmcLvbLOryrr9BSZq3fRxd/f2mZQN3i3uISLT1HczFfn&#10;sJzIYB4TBJ7NOfLj25m7v/hC4E3im78EkV5V52vUqVxtfR0QAAAAAAAAAAAAoDsxDCM4+/dMKbmw&#10;61G7HuUKPFdx5fhMqZN7Rd7xX16tvHL0Plthve75z6POflEXLccaSjKTUjYsPaiqLoy91bRrc8+P&#10;8+877qcbL4uJiEwGnTx10xt/1eadH3uLBxDDcsbEBz4c7R4ad8w8plPW+V7e9sFPNbnJ4291/xvn&#10;cGL96Jd3OFkWpAEAAAAAAAAAAABul9KLex+8vH31enu7OLTFP378j72nvLiQYRiBqKk/cdG57U9l&#10;7Vv7kWAySG452eti71qymLUc4MRSTcLs5VPdwxIO3erm0ROees6yUFyTd37M6W8Wp3ZmoZiISDAZ&#10;JOqa4p6duScAAAAAAAAAAADAzQqIH/9T7ylLHyZihPajW+cS0DM5dvJzT5gLxQZNo8fF35dtzfzn&#10;i887s1BMRKSszO0rsh7kxDJ1v9nv3JN96Id3TXqtExERzxvFZRf3PmTvxgEJE78PGnDP101rTaLc&#10;Iz+9lXfsl9c6o5Jui7q2uKeTT9jlrtgbAAAAAAAAAAAAoKMCEiasZ0ViXW1e6mjzWG3BxTs1tSVR&#10;9qwXO7hVxd+3bAYnlmqIiOqLLg+9tPW9X7UNlSFdka+qprhnszYUrQZWF8ac/OrhK/Zs6hIYc3bA&#10;Qx+P5EQSrbaxKujS1hW/1BdeGnHL2bZh2NM/RTl4BOR05RkAAAAAAAAAAAAAtyL5p6UH6/JTR7UX&#10;xzCsKfGB1WPcw+KPCALP5p/8/cWcg9+/Jwg811W5hQ6576MWL4ttUVUXxdgTJ3F0r4i/762ZnEii&#10;rco6fffl7R/8aNAoPG4tzbbJXH0K5e7+uV15BgAAAAAAAAAAAMCtUttZZ+054Ykl7mHxR7riG3Ct&#10;8QhLONisWGzQKt3SNi/fbB2obawKbm8zt9C+R2MmPv2MxNGtMnPv1x8Xnt6ypDOTbY1vr5GbzT07&#10;AAAAAAAAAAAAAG633CMb3qxr0W1BYHTKGv+21onlLjURIx94Ozhp2hc1eefHpG99f6NeVefblbma&#10;z3UP7XukWbG4Nvf82Nq882M7spGTT3h61JhFL3tFDdqlqSuLOPf9cycby7ISOzdd21ixTB06ZNbq&#10;7jgLAAAAAAAAAAAAoD2CwLNFyduf0qvqfexdw4pl6tDBM9eEDrlvNSeRq3IOr1/eld+AsxY2bPZK&#10;TiJXNSsW1+QkT7B3A5mLT1HkqAVv+MeN+ZlhOVP55cP3Z+z4+FuTXu3c+enaFjJw2udSJ/eK7joP&#10;AAAAAAAAAAAAoC2K8tx4uwvFDMsH9pu0LnLkg8ukzp5l2obK4NRNr++sL0wf3sVp3iBx8igPTpry&#10;FRFR82Kxna+KHb1DMwY8+NGdEke3KpNB65C569NPSs7verQrkm2Ng0fgtfAR897tzjMBAAAAAAAA&#10;AAAA2mJ35waG5eNmvDrXr/edvxERVWWduufy9lXru/obcNZiJz/3BCeWqYksisWaurJwbX15WHuL&#10;5R6B2YnzV42VOLpVKSvze6dtefc3VVV+7y7MtwWG5Yx9Zrw6VySRK7vzXAAAAAAAAAAAAIC21Oan&#10;jrInrvc9Lyzy633nb7xRL712YN3KwjNbn+/q3KwFDbjna5+YYdvMv28Ui2vzL7Z7CZmrT2Hi/FVj&#10;pc6eZeXph2Zf/uvD73mjTt6RBCROHuUO7gE59UXpwzqWOpF3zyE7JE7u5W4hccdcA6KTO7oeAAAA&#10;AAAAAAAAoKvwvElUX5B2R3txMZOefSogYcJ6nbLWL/XX13d2+BtwDMt7hPc70FB0eajJoHXsyFK5&#10;e0COR3jCQZaT6HqMfeS/lnM3isUNJRmD29pE6uRZlvjA6jFyN9+C+qKMIenbPvhJ4I3ijiQRNnTW&#10;av/48T9yIom2vihjSN7xX16tvnb6bnv3UNeWRMXe/Z9H0acYAAAAAAAAAAAA/teoKvN7t1e87TH2&#10;sReDk6Z8xZsMkrTNy//oSKGY4cT6gPjx68OGzlrt4BGYrVc3ehad/fPZwrPbnjFqFe727KGpLw93&#10;D40/7B835pcW+wuCQEREp79ZfEFRnpNgawOx3KVmwEMfj3TyCbusU9b6nfn2iRSdoibAnsOdfCMv&#10;hg+bvdKn1x1/sCxntJ5XVOT2zTv+6ysVGUdmkcCz7e3X1C/5w1ESR/dKe84HAAAAAAAAAAAA6A4l&#10;53c9krHz429bm48Y+eCyyJEPvk1EdHX3F58Xndv2tD37chIHRdCAu/8vdNDMNVJnzzLreaNO7Vyc&#10;snNxwek/XtAra/3a3ZBh+bjpr8zz6zNqU7NhQRBIEATmwHuTdK29FE5a8Mlwt5A+J3iTUZyy4cUD&#10;9YWXRljOS5w8ynuMeeS/1olyErnCNTD2DMMwQnv5aerKwtV1pVGWY9r6ilBb/7ke4f0OJD6w2r5G&#10;0QAAAAAAAAAAAADdIHPPV58Untn6nK05v7gxG/tMe/kBhmGE0rR9D1ze9sFP1jHBSVO/9I4eut16&#10;3CUg+pxY5lTf3vkmo15WX5Q+jASh2aPcrH1rP1RW5PZtFsyw/JDHv41z8g7NMA+JiIhMeo1Ta4Xi&#10;gPgJ691C+pwwb2pdKPbtNfL3mMnPPSlxcKlpL9m2yN398+Tu/nnW43VF6cPLLu59yHKsNi91tLax&#10;OlDm4lVyK2cCAAAAAAAAAAAAdBaDutHT1jgncVD0HLd4KcMwQmNZdr8rO9d8YzkvdfEu7j3lxYWe&#10;Ef3338r5nEii9Qzvf8B6PHby84+f++HZk80GBZ4tTz84J2rUwjfMQywRkaGVfhYiqWNj1JhHXiYi&#10;KkvbP7/o7J/P3piTOdXHzXh1bt9737j/ZgvFRp3a2aBVuln+M+o1TpYxPcc+9qJY7lzbfKXAVGQc&#10;ue9mzgQAAAAAAAAAAADoCq3VWSNHPrhM6uRRrlc3el78/a0/eaNeZp7z7ztuw5DHv4272UIxb9RL&#10;rWusBq3STeBNnDnGLbjXqaDEu9dar624fPh+QRAY828REZFRo7R5iYiRDy6TOrlXKMqzE6zbQcRN&#10;f2WeV49Bu27mAia9xvHawe9XFJ3d9gzRv8kQERHD8kH97/omctSCNyQOrtUSR7eqqDGPvGxdba+4&#10;fHh26OCZn9zM+QAAAAAAAAAAAACdzaBtWWd19Aq5Ejxw2ucCb+IubX3vV21DRah5zqvHoL97T33p&#10;IXva+NpSlXX67it/r1lr6/tyTj7hl6InPvWcR1jCISKiqNEPv1px5dhMg7rByxyjri3poSjP7ufi&#10;3+M80Y2Xxa1cImnqF3p1o2fq78uaVbt9Yu/442YLxbX5qaNOrX0sremVslWhmIhI4NnilB2Pn/ji&#10;oWuFZ/58ljcZxYH9Jn3nEhhz1jKsoeTKIE19edjN5AAAAAAAAAAAAADQ2Yyali+Loyc+/SzLiQzZ&#10;h354tzY3ZZx5nBVJNTGTnnn6ZgrFBk2jR/q2D35K3fT6DluFYiIiZWVeXMpPSw9e3Lx8s6a+PEws&#10;d6ntMfbRl6zjKi4fvv9GTkRERp3StcUlJj39DMNyxvRtKzdoLYqynMRBET3hyectYxUVuXHqurKI&#10;9i6Rtf+bVSk/LT2osSPWqFW6Ze758tPT3yxO1dSWRsZMeuYp65jKK8dntLcPAAAAAAAAAAAAQHcw&#10;6lTN6qw+sSO2eEb031+Vdeqe/BObXracixz54DK5m1/+v2vVzrV5F0ZbtoWwpaH4yqCTXy3KKEvb&#10;94A9OVVeOXrvya8evlJ49s9nAuLH/+gaFHvacr7iyrGZ5r9ZIiKB5znLAJ/YO/7wDO9/oCb77KSa&#10;7LOTLOeiRi98TebiVSIIAlObd2H0+Y2v7D699rG0U18vupx7ZMObJosXyJaMOpVL4ektS+y5gCVV&#10;VUGvqmtn7nINiE72imr+mllRafUFPwAAAAAAAAAAAIDbxLLOyook2p7jHn+BNxnFmXu+XmMZ5+QT&#10;nh4yeOYaIiKdosb/2oF17x/7ZE5RyoYXD6RsePGAsqogtrUzilN2Pq5X1fl2JC/eqJcVnd32DMOw&#10;fPiIee9azmnqSiPN35FjrReyIqmm57jFSwWBZ68d/O59yzmXgJ7JQf3v+qY8/dDsM+ueTE7Z8OKB&#10;mpxzE80H5hz58e1TXz+SXn3tzGTrfWvzU0cJvEnUkUuYKSty44mIwobOWmU5rq4p7nkz+wEAAAAA&#10;AAAAAAB0pfBhc96Xu/kWlFzY9YimrjTSci72rucXq2tLelz+68Pvjn02Pz//xKaXza+S6/JTR51e&#10;+1jatf3ffmAu4poJgsDU5CaPv5l81LWlUUa9xskrauBuR++wy5ZzmtpvV9CKAAAgAElEQVSSKCKr&#10;YjHDsKYBCz6+Q+7mW1CefmiOsqL5y92eYxcvPbX2sbRLW9/7VVF2rb+tQzV1pZEXfn3t70tbV2w0&#10;GXRy87i2vjLUVrw9FBXZCUREbqF9j8rdA3L+vWBJj5vdEwAAAAAAAAAAAKArBA+c9nno0FmrTXqN&#10;Y+7Rn9+0nPOPG/tzXeGlEae+XnS5NPWfhwWTQWK9XuBNovyTv7108quHrzSUZg4wj/Mmg1SnrPO7&#10;uawERlmRF8cwLB+YMPF7yxlznbVZsdjRJ+yya0B0Mm8ySHIO/fCO5ZxHWL+DOlWdn72vecvTD85N&#10;2fDiAb2q3puIyNE75MrNXYJIWVXYizcZxQzDCC7+PVLM4wZ1g5fBRtNoAAAAAAAAAAAAgNvFr9ed&#10;v3FiqabgzNbn9cpai+IuI4QOue/DwtN//MeefXSNVUHJ6/9ztPLqiWlERJxIopW7++febF6Kipx4&#10;oqYOEpbjqus132bFYrfgPseJiIpTdi7W1JeHW86Fj5j7XnHyjsc7cnhDccaQs989fUZVXRjj6BWa&#10;cTMXICISTAaJqrowhojI2S/qguUcWlEAAAAAAAAAAADA/wpOIlc6+0Wm6tWNngUnf3/Jcs4ndvhW&#10;VU1RtF5V72PvfrxRJ7/4+7KtBde/B+d0C3VWc7tfZ7/IVMtxtWWxWObiU+Qa1OtU7ORnn2oszUrM&#10;PtC8V7FrUOxpqbNnaV3BxTs7moCmvjz8wi+v7hJJ5QpO4qC41YsQUbOvAQpC84/zAQAAAAAAAAAA&#10;ANwOMhfv4qQFa0YwnFifvnXFL0adysVyPnz43BXFKTs79CC3icBk7f3644qMI/fdSgcH88viFrtf&#10;r7GyREROvuGXvKIG7tLUl4dd+PW1v00GraNlcPjwee8Vp+xcfLNJaOrLwzP/+erTzriI9UtiiaNb&#10;5c3uCQAAAAAAAAAAANBZPKOSdjv5RqRd+XvNWusP0XlGDdzNiWWquvzUUTe7f8bOT9aKJA6NN7te&#10;WZkXJwg8q6oujrYcN9dYRURNvS4C+036rqnHcJ2vZaCjd9hlrx6D/r7814fNmh53VOnFPQskTh7l&#10;9sS6hfQ57ujVvLAsd/PLJ2q6kOW4xNG94lbyAgAAAAAAAAAAAOgMIQOnfV545s9nS1P3LLSeCx82&#10;e2V5+sG5t7K/UatwLzy37Rl7YsVy51qf2BFbWuyhU7u0VmMVmQcMWqW7qrow1nqxX+87f2MYRnDw&#10;DLzWoG76WN3Nat7MuXW+ve78LWTgtC+sxxtKMpMay7ISzb9ZkUTLSeTKW8kJAAAAAAAAAAAAoDNI&#10;HN0rqzJPTrMelzp5lrmF9DmubagMudUz7K2xShzdK3rd/Z/HrMcFQWCKU/56onls08viGx+4U5Rn&#10;J9ja1Dt66DYiIo/wfgc6kvSt4A06B1vj+Sd/a9YQWuLoXsEwjNA9WQEAAAAAAAAAAAC0ThAExlad&#10;1Tt66HaGYfnurLGaWqmx1hVcvLOxNGuA5Zj0+stiy2JxP+uFcje/PCef8HQiIs/w/vs7N93W6ZQ1&#10;/tZj9UUZQyqvHJtpOebi3yOlu3ICAAAAAAAAAAAAaIumvjzcqFO5Wo97Rw/dTkQkdfYsc/QOu9wd&#10;uejVDd68ySi2HONNRnH2we9WWI4xrMjg5BN+iaidYnFTxbvp5a5rUOxpVixTd03qzdXmXRhj+Vuv&#10;bvS8tOXd34gExnI8YuSDb3dHPgAAAAAAAAAAAADtsfWqmJPIlR5h8YfMv7vrdTFv0Do0lFwZZDmW&#10;ffC7FQ3FVwZbjgX2n/ytzNWniOh6sfj682gbxeJh281/s5xY7x4Sd7RrUm9OWZkXp6op7mnQKNwN&#10;mkaP9G0rN2gbK4MtY3x7j9rk7BuRJgjNC8gAAAAAAAAAAAAAt4OtGqtX1MDdrEiiM//2jOi+Dg7V&#10;WafvaaqxKtwrMo7eW3Bq81LLeVYk0YaPmPseUVONWEREpGusCjJoFB7Wmzl5h2RY/u499cWFl7ev&#10;Wl+TkzyhKy9BRHTyywWZbc2HDJr+KRFRfWH6cPfQuGNdnQ8AAAAAAAAAAABAW2wVix29Q5vVWL16&#10;DN4ZPfGpZ6/t+2Y1bzJIuzKf/JO/vWT9HThLvr1GbpY5e5UKAs82FGUMYYmIGm1cgoiIkzgoLH9L&#10;nTzK+81dMbnn+CeWMJxY37mp20/uHpDjGhh7hoioKHn7U7crDwAAAAAAAAAAAAAzRXlOizYUIom8&#10;WY2VYRghZOD0zwc9+tUA8/fibhf/uDE/EzW1BVbVFMWwRETKity+1oEMw5pYkURrY5wPHTzzk0GP&#10;fJnk4t/ztnxgzr/v2A0MwwhaRXVA5ZVjM9GKAgAAAAAAAAAAAG4ng6bRQ6eoDrQe5yRypa14J5/w&#10;9IGPfJkUMvjejxmWM3Z9hs1JnTzLzP2Ti1P+fow36mUsEZFOWetvHcxJ5Erzx+1scfaNSBv4yBcD&#10;+0x7+QGZq09h16Xdkn/c2J+JiApO/fGCwJtEXf1cGwAAAAAAAAAAAKAtOkXLGisREWf1srjZnEii&#10;jR7/+AtDnviut3f0sG1dl11LfnGjf2FYzqSqKe5ZefX4DN5okLJERAZ1g1eLRKUOrV7CjGFY3r/v&#10;2J+HPrU+useYR/8rkjo2dkXillyDe5908AjI0avqvYtTdj5ORMQb9SgWAwAAAAAAAAAAwG1jq8ZK&#10;RCSyo87q6BmUlXD/29MHPLTmDpfAmLOdn11L/nFjNxAR5R3/5VUSeJY3mYvFmkZP62DrXhpt4UQS&#10;bXDSlC+dfMPTOi/dlhiGNUXcMX95xs41a5N/WnqIN2gdiIhI4LmuPBcAAAAAAAAAAACgLXobNVai&#10;1ttQ2OIeGnfMv8+YjbbaA3cmn5jhW7WKqqCUDS/uL0/bP5+ISOBNnIjIdrG4I5cgIrp28PsV9YXp&#10;wzsnXdt6TVm6yNEr5ErJ+b8fsxxnxTJ1V54LAAAAAAAAAAAA0BZbNVaitttQWFNU5PbN2rf2Q4E3&#10;ijsvs+bcQ+OP9Jnx6ry0zcs31+ZdGGMe58QydVOxWK2w8bLY9vNoo17jJJiaJ9tYljWg6Oy2Zzo7&#10;8X8xQviIuSu8ew75q+jc9qeaT7E8y4l1XXc2AAAAAAAAAAAAQNsMatvFYpGNR7m8ySg26TVOlmOC&#10;ILCX/1r9Q1cWih29Qq70nvriAr2yzrcmJ3mC5RwnkalERESsWKKxXshJW1a8eZNRfOKLh67plbV+&#10;XZWwLS4BPVLyjm18Le/Yxtes5zixTNXWh/gAAAAAAAAAAAAAuhonlraosRIRcTYe5eYe+/mNvKM/&#10;v9H1Wf3LySc8XV1T3OP4Z/PzbM1zYpmKJSKSufoWtJi0UfGuyjp1T3cWihmGNfWe8uJCYli+tRhO&#10;IlN1Vz4AAAAAAAAAAAAAttiqsRIRcRJZszorz5tEpRd2L+qerJp4RCTuC0q8+/94k0HaWgwnuV4s&#10;ltu4CMuKDNZjpan/PNy5abaOYUWGvrPemunoE5beWHJ1YGtxnBjFYgAAAAAAAAAAALi9WisWs1zz&#10;OmtNzrkJOkVNQPdk1fQxu4TZ70wpTdv3YFtx/74sdvPNt56sK7w0QhAExnKssTQzqVMzbQ3D8nEz&#10;Xp3rFTVwd8aOj9e1FSqWO9V1S04AAAAAAAAAAAAArZC7+dgsFtcVXhph+buxNKt7aqxE5BU1aFfc&#10;zNfmlJzf9UhbD3KJiEQy57pWXxZr6kojVVUFvcy/9eoGL72q3qfzU26p9z0vLPLtdccfuUc2vKWs&#10;yIlvK1Ysc6ntjpwAAAAAAAAAAAAAWiOSOdfZbO2beXKq5W/LmmtXcg+NP9L3vjfv1dZXhF7b/+2q&#10;9uLFcufaVnsWExFVZZ2aYv5b11gV1Hmpti564lPPBiRMWM8b9dK8E5tebi9ehJfFAAAAAAAAAAAA&#10;cJsxDCPYqrNWZZ6aYtnBQdsNdVaXgOhzCbPfuYcTSzX5pzYv5Y06eXtrxHKnuuttKGw/kbasejOc&#10;WNd56doWNerh10IGTv+ciIhhOSMJPNveGrHcGS+LAQAAAAAAAAAA4Laz1cFBp6gOVJRn9zP/Zru4&#10;zurkE57ef977E0VSB4X9qxhBJHVsYImIpM5epQzLGa1DGkquDNIpa/2IiDixTN1ZCdsSNvT+VaFD&#10;7v3IoFG4GzQKd5NRLxfLXWraWyeWOeNlMQAAAAAAAAAAANx2tr4NR9T8UW5X1lnlHoHZ/ed/MI6I&#10;Ecx1VpHMsYFhm39kz1pTDGdiiYhYljN6hPU7aCuwKuvUPUREUmfPUlYk0XY0wciRD70ldnCtbism&#10;aMCUr4KTpn5xau3ii4dXT689vHp67bE1s0sGLvp8sMTRvaLtizjVdzQnAAAAAAAAAAAAgM7mGZG4&#10;z9Z4VdbJG+1+5R7+OR3d19m/x/nAfpPXtRUjc/EpSpy/amzh6S1LzDXWw6un14rEcmXEiHnvtrXW&#10;XGO90eYhoN/E720FmqveLCcyuPj3TLH3Aiwn1sXNeHVu6NBZqw3qBq/W4vz7jtsQOmjGJ+fWLzmm&#10;rimKNo8bdSqXtC3v/uYW0ud4W+dwEnkHnlMDAAAAAAAAAAAAdA2vHoP+Fju4VVmPK8pzEjT1FaFE&#10;RK6Bsac7sqd39LBtSQ99fIfAm0StxUgc3Sv6z185Pv/Er6/kn/ztJcu5nKMb3iKWNbV1huh6jfVG&#10;sdg7euh2kY2WDrW558fqlHW+REReUQN32XMBqbNnaeKDH43y6zP6V21DZUhrcZ6RA/ZEjlrwevKP&#10;LxzRNjT9Z1lSlF3rX1dw6Y42L9Kh3hsAAAAAAAAAAAAAXYPlRIaA+HE/2ZorTz84l4jIPSTuGCeW&#10;qezZL2zY7A/iZ701k5PIVa3VWRlOrO8//4NxhWe2Pl+csnNxiwCBZwtPb1nS1jnc9RrrjWIxJ5Jo&#10;/ePGbLQO5E0Gaeqm13Ya9RqnsOFz3g8bPuf9tjb27TVy85DHv41zC+51iohI29h6sTjyzoVvVF87&#10;c5dOWePfWoxBXe/d5kXwshgAAAAAAAAAAAD+RwTET/jB1njO4fXLa3KSx8tcfYoSH/roTlsvkM2k&#10;Lt7FiQ+sHtNjzCMvMwzLExFpbDy2JSLyjxu90cEjMLs0dc+C1vYzaBo928q5xctiIqKABNsXaSzN&#10;GnDpj3d/EwSe6zF60avRE59+hogRLGM4iYOi97T/Phg38/X7xXKXWvN4axVvt+A+J1wDo8/V5p4f&#10;21ai7cHLYgAAAAAAAAAAAPhf4eQTdtk1MPaM9bjAm0QXN7+9RVGeneAaEJ088OHPhsjdA1r0L/bt&#10;PWrTkMXf9PUI//cbc4LAs9rGqmBb54UMnPFpfdHlYbzJIL3ZnDlJU421WZ8LZ7+oC769R22quHxo&#10;tvWC6uwzk6/u+vSr2LuWLA4ZOO0L95A+x/Xqxhu9iB29gq/KXLyLrde1VvEOGTTjE4E3cbX5F0fd&#10;7CWIiMQy59r2owAAAAAAAAAAAAC6R+Soha9f+OXVXQJvFFuOm/Qapwu/vLYr6eHPhjh4BOQMXPT5&#10;YEV5ToJ5npPIlG5BvVr0NNar6n0Ek0FiPe4elnDI2S/y4rUD69rsBtEesbypxtqsWMwwjNBn2n8f&#10;FEwGaeXV49OtF5Wc3/WozMWnKOKO+e84+0Wl2nOQrZfFMhefIu+YYdsay7P7GbUK95u9BBGRzM23&#10;4FbWAwAAAAAAAAAAAHQmz4j++/ve9+a9aZvf3mL9YTqdssb/wi+v7E5a+MlwiYNrtWdE//3t7dda&#10;94aQQdM/JSKqzbu17g1y16YaK2s9wXIiQ9zM12Z79xyyw9bCnMPrl5ek/rPQ3oNsXSQ4aeoXLMsZ&#10;G4oyhopkTvXW/+zdWyR1bBR3IB4AAAAAAAAAAACgO/hED/0rbubr9zMMa7KeU1UXxqb+9tY2k1Ev&#10;s2cvWzVWuZtfnnePwTsNWqWrpq4swrrGynJinb25mh/kimxNspxY33vqSw8d/2x+vlGncrGez/jr&#10;o+9MOrVL8MDpnzFM897F1hhqOW/Uq12IiEIGTf8sZND0zyznTAatw8GVUxQk8C0K2S0u4eqDV8UA&#10;AAAAAAAAAADwP8k3dsTW2v6T1xWn7FxsPVdfeGnE+Z9f2hc/6+3pEgfX6jY3slGDNRn1ckHgObHM&#10;qeHOF/9s8QG7y399+F1p6j8P25On3NU3n8jGy2Izsdy5LmTQjE9szwpM5p6vPrm6+7Mveatn1Nak&#10;zp6l1mPFKTsXt1Y1V1bm97GnUExEJHNFCwoAAAAAAAAAAAD43xU2fM4KhhUZbM3VF6YPP/vdM6dV&#10;1YUxbe0hdWpZY9Ura/0qLh+Z1doaZUVuvL05ml8Wt1mUDRk04xOR1LGxtfni5B1PpP7y2t8GrdK1&#10;tRhbxWKDusGrxEY1nYjIsqFze+Rufvn2xgIAAAAAAAAAAAB0N7mrb2Fgv0nftTavqSuNPPv9s6dq&#10;8y6Mbi3GVo2ViCj/1OalJoNObj3Om4xiZWVeH3vyY1jOKHXyKCNqp1gsljvXhQyeuaatmJrc5PHn&#10;fnj+hKa+PMzWfGsXydzz9ZrilL8fsx5XVGTbXSxGGwoAAAAAAAAAAAD4Xxc+fM4KhhPrW5s3apVu&#10;5ze+vKfkwu5FtualTu7ltsaVFTnxF355dbd1K2F1TVE0bzJI7clN5upTyLCciaidYjHRjdfFDW3F&#10;qKrye5/97ukz9cUZg63npM5eJbZXCcyVv9eszTux6b+Wo4oOPI+Wu6ENBQAAAAAAAAAAAPxvk7n6&#10;FAX2m7SurRiBN4kydny07tr+bz8QrNr0siKJTuzgVmVrXV3BxZEpP714UK9u8DKPdaTGatnqt81+&#10;w3pVnU9FxtH7OIlcadSpWm010RRb75Py4wuHYyY/92RAwoQfzB++cw3udVLuHpCjqSuNtLUu+8C6&#10;lVWZJ6dyYqmaiKixNGuAPZcQyZzqXYN6n7QnFgAAAAAAAAAAAOB24HmTqC7vwmhdY3WQPfH5J397&#10;SVVdGNt76ksPieXOdebxgPhxPxac2rzU1prGsqzEM988cd7BMzCLiEhTXx5ub37ePQb9bf6bEYTm&#10;H9Iz6tTOVZknp5ZdOjCvNjdlnCDwnL0bm/n3HbchZvKzT4okciURkU5Z55v662t/N5ZlJXZ0r9bE&#10;3//2NJ/oYds7az8AAAAAAAAAAACAziAIAtNYcnVgWfrBuRWXD83Wq+p9OrqHzNW3oO/M1+93DYo9&#10;Y94z/8Sml7MPfreis/L0jBq4u9+cd+9mGJYnul4s5k1GcU3OuYlllw7Orco8OZU3tmyK3FGOXiFX&#10;+977xn1OPuHpRE1F6LTNy/+oyU0efzP7sZxYx4plaiKioMS7vukx5pGXbzVHAAAAAAAAAAAAgM6i&#10;qi6KLks/MK/80sG5rXVa6AiG5Yw9xj72UsigGZ+YOzmUpu5ZkLHjo3U388iXiEgka3qtLHF0q0xa&#10;+MlwiYNr9Y3zBEGgzL1ff1x4esuSW03eGiuSamImPfO0uS0FbzKKr+7+7MuS87se7cg+Dp5BWf3n&#10;fzBO7upb2Nk5AgAAAAAAAAAAANwqZWVen9PfPpkimAySzt7bu+fQv3pPXbpQLHepJSKqyU0Zl7Z5&#10;+eb2Wgc3w7B8r7uXPBbYb9J3rYVwzy6YNurq35/+Xyfk3ILAm8RVWSenaurKIj0iE/dxYqnWq8fg&#10;nSKpg6Im9/w4ImLa28PZL+rCgAdXj5E5e5V2RY4AAAAAAAAAAAAAt4I3GSQXfn11l05RHdgV+6tr&#10;iqLLLx+a4xbU65TMxbvEwT0g1zt66PaanHOTjFqle3vrGVZk6DvztTn+fcdubCuOm9JDu8egafTs&#10;vNRbUlbm9q26emKGV9TAXWK5c51bcO9Tzn5RF6qzTk0ReGOrlXZWJNGGJE37QlNfHt5YljWAGJaX&#10;OnuUd2WuAAAAAAAAAAAAAB1RdG7706UX9y7oyjOMOpVr6cW9CySO7pUuAT1TJI5u1X59Rv/aUJwx&#10;VNtYGdLWWp+Y4X9KnT3KG8uyBqiqC2OdfSPSbMUxaVtX/Fx+6cC8rrlCc87+Pc4nLfx0GCeSaImI&#10;FOXZCRc2vbFD11hl15cAHTyDM4c8/m0cy4kMXZspAAAAAAAAAAAAgH3qiy4PPffDcye65TCG5RMf&#10;WDXWIyzhEBERb9RLM3Z8vK7s0v759m7Rf97KCZ6RA/Zaj3PvffBxdenFPQs7M9/W6JW1/gZNo6d3&#10;j8F/ExFJnTzK/XqP2lRXmDZSp6gJaG+9QdPoJXXyKHcNjD7X9dkCAAAAAAAAAAAAtE/q4l1cceXY&#10;vQZ1vU/XnyYwNdnnJvrHjdkokjooGZYzeccM28awnLEuP3W0PTsoKnISgvrf9Q3DsILlOPf+x18V&#10;ll8+PNugafTqmuSbayzNSnL0DMpy8glPJyISSR2U/nFjNjaUZg7U1JW1+4XAhpIrg/3iRv8ikjo2&#10;dn22AAAAAAAAAAAAAG1jGIYE3iSqyTk3qTvOMxm0To1l1xL9+o7dyDAszzAMuYf2PSp398+tunpy&#10;GrXzrTi9qt5XJHVqcAvudcpynFu2bBkJJqOkJjd5QpfewEJN9rmJPrHDt0ocXKuJiFhOZPCNHbGl&#10;vujycG1DRVhba3mjzqGh+MoQ/75jNzAsZ+qWhAEAAAAAAAAAAADa4OAZeK3wzNbnBYEXdcd52oaK&#10;MBIEziO830HzmLNvZJrMxaeoKuvk1PbW1+ZfGOMR1u+gzNWnyDzGLVu2jBw8A68Vnfnzue66iMAb&#10;JbX5F0cFxI/7keXEBqKmgrFP7IgtdQUX79Q1VgW3tV7XWBVs1KncvKIG7u6OfAEAAAAAAAAAAADa&#10;womlGnVtSU9lRW58d51ZX3jpDtfAmLMOHoHZ5jEX/6gLEge3qursM3e1uVgQ2JqccxP94sZuFEnk&#10;KqLrxWJOLFOLHVxqqq+1s0EnMqjrfaqyTt/jHtL3qMTRrYqIiBWJ9T6xI/6ozTs/tr0exorSrAGh&#10;Q2etZjmRsXsyBgAAAAAAAAAAAGidS2DMmYr0Q3NNeo1zd51ZmXH0XpHMscElIOYcwzR1n3ANjD4n&#10;kjo21uS03U3CpNc4y1x8ilyDYs8QXS8WExG5BkQn65V1fo1lWQO6OP8b9Kp639LUfx4Wy5zqXQKi&#10;kxmGIU4k0fnGjthSk5s8Qa+s82t9tcB69Ry8U+biXdxd+QIAAAAAAAAAAAC0RiR1ULiFxB0rS9v3&#10;YLd1cRB4UU32uUkNpZkDPcL77ze/EnYL6nWa5cS62rwLY9taL3F0q/aJGf4nkUWxmIjIMzJxX13h&#10;pZHahorQrryAJYE3iaqzz05uLMsa4BmZtIcTSzWcWKrxiRmxtSY3eYJeVefb2loXv6hU18CYc92V&#10;KwAAAAAAAAAAAEBbZC5eJTI334Kqqyemd+e5mtqSHmVp+x508g2/5OARmENE5B4Sd5xhWFNdfuro&#10;1tYJvEkcnDT1KyKrYjHDcibvHoP+rsg4MsuoU7l19QUsqWtLelZcPny/e2jfo1JnzzJOIlP79Rn1&#10;a0PxlcGtffRO4uhe6RMzbHt35gkAAAAAAAAAAADQFmffyDSTXuPUUJwxtDvPNRm0juWXDs5jGNbk&#10;FtLnOMMwgnto36MSR/eK6uxzk4kExnqNQd3oFTrkvo9YTqxvViwmIuIkMrVHWMKh0rT9Dwq8Udxd&#10;FyEiMupUbmUX9y6QuXgXO/tFpXIiic6vz6hN6prinqqqgt7W8YLAc8EDpnzdnTkCAAAAAAAAAAAA&#10;tMcjvN/BhpLMgZq60qhuPpqpy08drSjP7u8ZNXA3J5JoXQOik519I9KqMk9OE3iTdXsMxitq4G65&#10;q28hIwhCsxmdosY/fdvKDaqqwl46ZY1/ayf69hr5e0DCxB8YlrPrA3MCbxKVpv6zsCLjyCx74oMH&#10;Tvs8evwTSxiWMwkCzyb/tPRQfUHaHc1uwYn1Y1/bLbVnPwAAAAAAAAAAAIDucu3Auvdr8y6MaSzN&#10;TGotRu4ekBM+fO4KmatPob37Kity4vOO//qKQdPo2V6sg0fgtX5zV0x28AjMJiIqu3Rgbvqf72+0&#10;jut1zwuPBPab9F2LYnHu0Z/fyDm8fnlrB3hGDNgbNfrhV10CeqbYewFLDSWZSdkH1q2szb/Qap8M&#10;M+/oodvjZrw6lxPL1BUZR+9N+2P55mYBDMuPe2MvdzN5AAAAAAAAAAAAAHQFnaLG/9incwttvOIl&#10;IiKJk0d5xB3zlwf2m7yO5USGju5v0CpdC05tfrHg9JYlvEHr0Fas2MG1OuH+d6a4Bfc6xZuM4uOf&#10;ziuwfiQce9fzjwcl3r32RrFYEATGoGn0PL12capOUR1oDmRFEi0rkmocvYKvRo58cJlLQM/ktg7n&#10;JA6K9i4oCAJTk5s8PvvAupWK8pyEtmJdAmPO9pv9zj0imXOdrYuMe3N/iz4bAAAAAAAAAAAAALeD&#10;Sa9xzDux6eW8YxtftxwXyZzrOJFEG5w09YuAhAk/sCKxrrU9GFZkEEkdFO2dpVPU+Oce3fBWyfld&#10;jwgC3+qjWlYk0faZ/so839gRW7MPr1+ed/TnNyznYyY/+2TwgClf3ygWN5RkJp397qmzzZPijIMe&#10;/bq/s2/EJaNO7Xzxt7e2tfci2Dt62Lb4WW/NZBiWb+8yvMkovrr7sy9Lzu96tK04/77jfuoz7b8P&#10;2brI2Df2cvacBQAAAAAAAAAAANDVznz7ZHJjWVai5VjwwOmfxUx86jkiopLzux7J+PuTtSTwbGt7&#10;cBIHxcBFnw9y8g69Ys+ZNbkp49I2L//DqFO5tBbDiqSaEc9tDOWNetmxz+bnW54fPfHpZ0IGTvvi&#10;xkD55YNzrDcIHTprtbNvxCW9usErZcPSg/a0jqjKPDEt72jzqnmrCXIiQ+xdSxZHjXnk5bbiytMP&#10;ztXUV4QG9Zv8LVkVhgVBaPU/FQAAAAAAAAAAAKC7qGuKe1gXiqUu3sVRoxa+TkSUf/L3FzN2fvxt&#10;W4ViIiKTXu188fe3thm0Sld7zvWMSNyXtPCTYW31PuaNOnnh2UMhKDMAACAASURBVD+flbn6FHn3&#10;HLyj2eT1Givb9LfAVFw+fL/lvMzNLz9ixPx39OoGr+T1S441lmYNsCcxIqKcIz++XZd/caT1uCAI&#10;TGnavgeKU3YuNv8rTf3n4eAB93zd9943ZrEiidbWfgJvEhWc3vyCzNWnyCd66PbmtzShZzEAAAAA&#10;AAAAAADcduUZR2ZZj0VPePI5kdRBkXPkp2XX9n+zyt691DXFPa/u+uxrW3ONpVmJljXW4pSdi01G&#10;vWzgoi8GtdVGuOjc9qeNOrVzcNLULy3HzS0sREREOkV1oE5RE2AZEDF87nucWKrJ2PHROlV1YYy9&#10;l7iRcHl2f/ew+COWY6UX9yzI+OvD761jcw6tf6fnhCeeT3zgw9Gpv7253aCu97aOKTm/+5GIEfPf&#10;ibjjgbcrrx6f/u9F8LIYAAAAAAAAAAAAbr/GkquDLH87+0Vd8IkZ/mddwaURuUd+eqvD+5VmtnjA&#10;a9A0eqRuemOH9bfdiBghKPHutfGzlk+7uvvzL6oyT0yzXmvUKt2KU3YuDh1y30duwX1O1BelDyMi&#10;Mr90ZomIFBU58ZaLZC4+Rf7x436qzDw5pTz94NyOXsKctOVvbUNlcNaerz+xFatT1vhf2vLubzmH&#10;1y/vM/2/Dzh6hVy1jjE/k3b2i7zo23vUJvN4W42bAQAAAAAAAAAAALqLdZ014o757/BGvSxjx4ff&#10;3cx+Bk2jp/VY5j9ffdqyUExEJDDFKTseP/3N4xd8ooduDxk8c42tPQtPb/mPYDJIokYtfO3GSr6p&#10;xsoSEamri5q9HA7sN2kdy4n1uUc3dLja3dpFMvd+vaatBstERLV558embnrzr54TnnheLHep+X/2&#10;7js8inL7A/iZme27KZveC5CEEiCELoiiVAGlqKhgb9h793qxiwV7uWBF7KJYQEBAOkhvIaT33rb3&#10;mfn9ERaWzSbZhBTv734/z8PjznnLnJdAnBze5x3vdvc26b4XXv9vhmF5TqYyslzrbw0EAAAAAAAA&#10;AAAA6Am806ay6WsT3NdyTWhVeNp5v1Qf33yNpbEipTNzOq0mrehxvnFD0cGLq45tXNjmGIsuPOvX&#10;1z4TnHZV/MjZ73m3200N0ZVH/7xOmzR0a2jfEeuJiGTq4FqiU8Vih0V/1rEPQfGDdhEROc36FsdB&#10;+L8Q4+mdxabaovTa7O3z/Bkn8k5Z1ZE/r08ce8Ub3m3ubdLq0LjcmIxpn0X0H7ea5STOzuYIAAAA&#10;AAAAAAAA0BUcFn2Y53VQ3IDdDMMKDnPLI3f9JzIumynYfVW4beUz/o6sOLz+xthh0z/29Z644l3f&#10;PyoKPNd34o1PM5zUEZ429leiM8XisxYSGJO6j4jIaTNqO7sMp6V5Z7HTatQWblv5r46MrTmx9YqI&#10;/uN/kioDGr3bSveselBwOeR9Jix8Lnro5C86mx8AAAAAAAAAAABAV3FaDGcXi2MH/E1E5LKZOl1j&#10;PTVvKO+0qeoL9k3VlRyd4O84kXfK6nJ3Xxo3fOZH3m3Wxop+Ndnb5wXFpO0fOOP+26XKwEaiU8Vi&#10;kXdJPTszLMcLAi/hHVZNZxch14RUWxor+255bU5jjY+3ALa5EIGXVB3ftCBxTMvdxe5t0oqgiLLQ&#10;5MxNnc0PAAAAAAAAAAAAoKu0rLGyPBGR02NncMcxolQdXHvk+8U/HfrqiXUdHV2+/7c7EsbMe9Pn&#10;7uKd3z4uiiITkzH1c3es+S13krPP/bU2VvRzndMiiILiBu6uPLzups6Orzjw++2xw2cskygCmrzb&#10;3NukzyU/AAAAAAAAAAAAgK7iXWM1N5SnEp3bzmJ1eOIJl90c1FBwYEpnxttNDdH6sqxxsZkzlnm3&#10;GavzhzUU7j9rXgkRkXdl2VhbNFgeGF7ua5KarC1XtfeiOiIiq66qT9WxTQs6voRmDrMuQleWdV7i&#10;mHlLC7Z8/vxZc5/aJh016MLvOzs/AAAAAAAAAAAAQFfxrrGaaguHEBEFx6fvkCg0TWe3FQ3Wl58Y&#10;296cnFRmzdv48RIikelsXpVHNlw/8NKHb6o48PvtAu+Ue7YV7/j2ibC+I9e7ryVERIqA8HLPTmV7&#10;V98TPXjSyoEzH7jde3JTTeFQfUX26PaSKNn9w0OdXYBbQGSfo9rEIVtL9vz4kPdO5+Kd3z4eOfCC&#10;HxiGEc/1PgAAAAAAAAAAAADnQh4QVuF5rS/PHqOvyBmZMHrOO959K49suM6fYrGhMneEoTJ3xLnk&#10;FRDZ94giIKwyNnPG8rJ9q+/2bGsqOXKBrvzEmOC4gXuITh1DodRGFZ2dRM7IhoL9U31NLlNra84l&#10;OX8FRPU7pAyOKpYqNPrE0fPe9G73tU0aAAAAAAAAAAAAoDdI5CqjVBnY4Bkr2r7yX776yjQ9U2Ml&#10;IgrvP+5nIqKkcfOXMJzU4d1evOPbJ9yfWSIidVhCtnenvI3LXuOdNpV33KqrSu7adH2LSBu32v05&#10;dnjL4zCIiKqObry2J3IBAAAAAAAAAAAAaI86/Ow6a13u7ln1BftabMq1NlX3SI1VrgmtCortv5eI&#10;SBEYXh6eMnqNd5+63F2XOm2mICJ3sTg88YRUFVzn2clUW5R+4rely0XxzHkYTqshxFRbNLh7l9DM&#10;XfEmat7NzMlURu8+Tos+rCdyAQAAAAAAAAAAAGhPSNKwzd6xY6te+sbSVNXHM9ZUcuTCnsgnvP95&#10;qxmGFdzXqtC4XF/9nFZjKBERK4oiwzCsEJKc0WIh1cc3X1Oy6/tHnFZDiNNqCGkqOXpB96V+hlIb&#10;U6CJSD7uvmYYRlRqowu9+znP4U2CAAAAAAAAAAAAAF3BveE2JKlljdVlM2qPfPfMaruxIdpdZzVU&#10;nBzVE3l5nt5ARKQMblljJSJyWY1aIiKJoSp3eFBM2v6QpGGba7K2zPfumLdp+ZK8TcuXdE+6vqVM&#10;uvVR7xfXqbTRBaaagqGeMfciAAAAAAAAAAAAAHqLy24Ocpp14UFxA/awErlVcNmVnu2m2qLB296c&#10;X9mTOYX0Gf5nSJ/MjZ4xZUh0ga++7k25rK7k2ASrvibB187i3hCbecnyyAHn/+Qdx85iAAAAAAAA&#10;AAAA+CdiOYmj4sj6G1mJzB6ckL6jt/ORqoLq0y979HrPIyiIiFSt7Sy2NW/KZRmWc+Vt/HgJw0kc&#10;qtD4nJ5ItjWq0LjctCl3POCrTamNaVH1dlmNWs8zlQEAAAAAAAAAAAB6GsNKnFWHN9xQn793enjK&#10;mN97O5+Bsx66WR4QWuUdlwdFlDEs5/KOO62ndhYzHOesyfrrqpqsrVemz37sOoaVOHsiYW8My7nS&#10;Zz+xkJMpzb7aVT52FouiwPEOq6b7swMAAAAAAAAAAADwjWE5l93UEH1y7Tvvx4289IPghMHbeyuX&#10;2MwZyyLSzvvVVxvLci5FUGSJd9zp3lnMclIHEZGu9NiEoNj+e1Mm3fpY96brW58LrlscFJu2r7V2&#10;X8dQEJ1ZCAAAAAAAAAAAAEBvYBhGZDipw6qrTnYYG6IHz33yGqkysKGn81CGxOanTln0UJt9fNRZ&#10;XaeO+5UwnMRBRNRQeHDSke8X/5Q++7FrDZU5I6uPb766e1I+I3LQhd/FZl6ynIhImzh0a1t9FUGR&#10;JcSwAokC6xl3WU1aCoos7c48AQAAAAAAAAAAANrCchIHzztlh7/716/9Lrr5ycHznr7q0NdPrhUF&#10;l7Q77ytVBdUPnPXgLZxMaVJpY/MlMqWprf4qbUxBIx2Y7BlzWps35Eo4idxKRCS47Mrakzvm5GwI&#10;WjroskducFqN2oaCfdO6axFhKWN+T5/9+LUs59+xFywncSqCIkptuuokzzhecgcAAAAAAAAAAAC9&#10;jZXIbLzDqjFWF2QcX71kxdjblw0ZPPeJBUd/fOE7ou5575pErjZkLnhlamB0ykF/x7S1s5hlJTKb&#10;Z0PFwTW31WbvmDtw1oO3BsUP2nXuKbcUGJO6f8CM+xfxDkuA02oIcf/iHVZ1W+N8va3PhWMoAAAA&#10;AAAAAAAAoJe5N+USETkt+rDjv7z6hTZp2Oa0aXfe1x33Y1iJc9Dsx65VBkcWe9ZYnVZDSFvjfBWL&#10;T+8s9i4WExEd++nFb4iIhl65eG4pK7mvqeTIBV21CCIiQ2XuiO1vXVXuHVeFxuWOXfRxemu7jXmn&#10;rUUx2f2mPgAAAAAAAAAAAIDewkqkZ9VZGwsPTN76+tz6iP7jfxow44Hbs9e89VFX7jAWBZf0yHfP&#10;/OKrbdiCl6eF9R253lebrw27HjuLpS2KxW7FO797bNg1L00PSxnze2eT7ghLQ3lq+f5f7/TVJooC&#10;a6otSveOY2cxAAAAAAAAAAAA9DZfm3KJiGpP7pgbGJ1yYPC8p65mWM7VE7nkbvhoqSDwEl9tptqi&#10;wd4x56kaK+u5PdqbviJ7dH3+3ulDr1w8N3LQhd91XbqtK9i6YnHZ/l/vcJibIjzjVl1Nkq+dxbzT&#10;ruqJvAAAAAAAAAAAAABa01qxmIgob9PHr0QOvOD7jPnPXcZwUkd352KuKxmY88d77zYWH57o3ear&#10;WOyusbY4s9hb9u9Ll9tNDdHpsx+/Njx17G9dl7JvLpsp+OTadz5oKDgwxTNuqi1ssQgiouD4QTu7&#10;OycAAAAAAAAAAACAtrRVZ20sOjipZPcPD4WljF47ZN5TVxHDCt2dT/mB3xbl//XZC95xU03REO+Y&#10;u8babrHYaTWGHFvV/Ma+wZf/60ptUsZfXZdy6/QV2WM8r30tgpOpjMEJ6Tt6Ih8AAAAAAAAAAACA&#10;1rRXZ83f9PErTaXHxkf0H//zoEsfvrEncjJW5g4XeKfMfe2w6MPspoZo735hKaPXEBGxnFRuaW9S&#10;fXn2mPL9vy/iJDJbxvznLguM7b+3a9NuyVRXMvCsax/bo0P7Dt/A9sC2bQAAAAAAAAAAAIC2tFdn&#10;FUWBO/Hb0o+JiGKGTlmRNu3ue7o7J4F3yq1N1cnua181ViKisH6j/iAiYiVylcGfiRsK9k8lIpLI&#10;VcZhV790iTo8KasrEm6NKLiknte+FuKueAMAAAAAAAAAAAD0Jolc3W6d1dJQlmbV1SQSESWMmv1e&#10;34k3Pt3deXnWWU01LWusgTGp++WakGoiIpaVKiztnZHBcFKHqa4onXfalQ6LIZSIaOiVi+cqtdGF&#10;XZ28m+jxtj7eaVeaG8pTvfuE9R25rrvuDwAAAAAAAAAAAOAvfzblShQBTfryE2OdVqPWYTGExg2f&#10;+Z+EMZcv7c68POusPjfk9hu99nR+DMOIEpnS6LKbg1qbMHHMvDf7XXTzE0d/fP772uxtlxM1Lyxj&#10;/nOXHfvphW/txoaYrl6EPCC83P254tAfN5MosJ7tgdGpB+QBoVVdfV8AAAAAAAAAAACAjuLaKRZL&#10;5GrDxEd/DmkoOnjxltfmNLrjKZNuezR22CUfVxxae0t35CUPCKsgaj6vuOZUbdeT5+kNrDvRtiZU&#10;BIaXVR/btKDWYzKXzajN3/LZC5kLXpkqVQY2dF36zQJjUvcTETmthpDCrV88692OIygAAAAAAAAA&#10;AADgn0Iia7tYLA8ML3PaTMFZv7z2uWc8f/MnL8UOm/5x5KALv+vqnBRBEaUydXAdEVHBli+eddlM&#10;wZ7tMnVwrbsOS3SqWNxe1dtQnT/s5B/vvucd15UcnVCXu2dm5oJXpjIMy/saK1EENHV0EQzD8iFJ&#10;GX8RERVs/fLfTqsxxLtPRP9xP3d0XgAAAAAAAAAAAIDu0N6GXFHgJcd/fnml3VAX5x0/9vPLXw2c&#10;9dAt2sShW32NZTipg5Uq2nyBni8hfYb/SURkqi1KLz/w+yLv9vC0casZjyOKm4vFMoW5rUkrD/1x&#10;c2vHVJTs+fEhdURSVsTACT/6ag+KSdvX54LrFvu7AIaTOoZc+e95QbH995rqSgaU7/vlLu8+sZmX&#10;LA+I6nfY3zkBAAAAAAAAAAAAulN7NVZLQ1lafd7fM3y1WZsq+9ad3Dm774XXP+OrXeSdsvTZj13r&#10;PlLCHxEDJvw4YPo9d4miyORs+Gip9zG/EkVAU98Lbzjrfs3HUEiVJn9v4s1p0YfVZG2ZnzBq7tu+&#10;2huLD09MGD33rcHznr6Klchsbc3FSRXmYde8eElE2rhfiIhyN3y0VBQFzrOPTBNSnTLptkc7my8A&#10;AAAAAAAAAABAV+OkbReL21O6b/U9wQmDtwdE9Tvkq92mq0kafcv7IwNj0va1N1dMxrRPh8x76ipW&#10;IrPX5+2Z2Vh4YLJ3n7Qpix6Ua7Q1njEJUftV7/ZUHd24MHPhkimBMWn7DJU5Iz3bRMEl1ZUePz9q&#10;0IXfBUb1O2g11Ca0No8yKLJEFRKbT0RUn793ekPBvmneffpPv+cuqUKjO5d8AQAAAAAAAAAAALrS&#10;udZYDRUnR1mbKvsmjJ77VtYvr37h3d5QdHBS4tjLl464fukFuvKs81qbh2U4V3DikG0Mw4gC75Tl&#10;bvjoDe8+IcnDNkUPndLiHhIiIvYcq97GmsKhDMOIiWPmvXnsp5e+9m63NlX2JSJShcblqULj8tqb&#10;T+Bd0twNHy31jkf0H/9z5IDzfzqXXAEAAAAAAAAAAAC62rnuLCZqrrNGDbrwu7yNy191mJsiPdvc&#10;NVZOKreGJmdu8me+sr2/3G1prEjxjLESuXXAjAduZxhG9O7v15nFvkiVAY3uXyTynMOiD4sYMOFH&#10;eUBopXdfq646uSNzl+//9U5zfWl/z5hErtanTb/77o7mCQAAAAAAAAAAANDdOlMs5qQKs2ed1dpU&#10;1YeVyOxxI2Z96N3XqqtJEr3OHW6Lw6wLL9z2ZYszkPteeP0zqpCYAl9jJEREcvXZZ1O0JyZj6meD&#10;Ln3kJl9tnExlJGrwivl3JrIoCmzxzu8eK/jrs+c94wzD8oPnPX2VIiCsRSEaAAAAAAAAAAAAoLfJ&#10;NB2rsXIylXHc3V+keJ8bTNS8UbdFf6nCTNRyN7Avhqq8zGOrXvjWZTcHecYjBpy/KnHs5S1OdHCT&#10;EBEpgiJK/bkJERErVVj6TrzxaV9tTpsp2NJQluYd14QnZrU3r93YEH189StfNhYduti7bcCM+xeF&#10;9Ru5zt8cAQAAAAAAAAAAAHqSXBNSxbCcSxR4iT/9k8df/bKvQjERkaEiZ5R3TBORdNzX0RGeRFFk&#10;Sv/+6b68jctfFQWX1LMtKH7QrvTZj1/LMKzQ2vhTxeLIEn8WQEQUmzH1s9Z2+Boqc0f4imsi+hxt&#10;a866vD0zsn55/TOnRRfu3RacMHh7xMAJP/ibHwAAAAAAAAAAAEBPY1iOlweGl9t01Unt9WUlcmvC&#10;6LlvtdaurzzZolgcENl2jdVhborI+uX1z+rz/76kRW4My6dMvOlJTiq3tpkXUcd2FuvKjo8TRZHx&#10;1WaozBnpHZMHhFWowxNP+OrPO22q7LXvvH/4m6d/91UoJiLSlR47f9vSK6uPrnrh27rcPTMF/uyK&#10;OAAAAAAAAAAAAMA/gdLPTbmCy640Vhdk+GprPr2hPNU7HtJn+IbW5qvL3TNz14e3HvdVKCYiEkWB&#10;27/ioS17li06WLL7xwftxoZoX/0kzYuI8HtnsbG6IMNQmTMyKLb/Xu82fUXLindYyqi1vrZH6ytz&#10;Rhz/+ZWVvo6t8Ca4HIqarC3za7K2zJeqguqjBk38NnrIpC8DY9L2tbf1GgAAAAAAAAAAAKAnKDpQ&#10;Zy0/+PvtwfEDd3vHfZ3ewHBSR2jysE3ecd5hVef+uez18gO/LfLnnsbq/GHG6vxhuRuXvRaanLkx&#10;asjFKyP6j/9Zcuqdc4woNtda//74zn2tHSPhTamNLvR1dIWh4uQo3mlTe8aGzn92dkTauF/c1wLv&#10;khbv/Pbxwm1fPuPv+R2tCYhOOTj6lg9GoGAMAAAAAAAAAAAAva3i8LobT/z6+qf+9GU5qT0oftAu&#10;77jdWB/rvbM4tM+IDZkLX5nqGdOVnxiTtXrJCktjRcq55MxKFZaM+c9dFtonc+PpYm3alDvv3/f5&#10;/Tv8mcDaVNXH2lTVp71+DCd1hCRnnq54m+pKBmb9suQLf4vS7TFW5WXqK7JHB8cN3NMV8wEAAAAA&#10;AAAAAAB0VsyQySvK9v1yt7EqL7O9vgLvlDcVH57oz7xhKaPXnB7ncsgLtq5YXLzr+0dJFNhzyZeI&#10;SHDaVFVH/7wutE/mxtOTBSek74wZNv0TqTKgUaoMaGQYlj+Xm0gUAU3hKaPXSGRKkyjwXPGu7x/+&#10;e9mig11VKHarObHtiq6cDwAAAAAAAAAAAKAzGJbj+0+7+x53jZWVKiznMh8rVVikyoBGd7HYUJWX&#10;uWf5nQeKd377eFcUit3qcnZdJrgc8tPHUHjTV+SMPLbq+e+suurkjk4ePWTyivTZj13vvs7f8vlz&#10;RdtW/usc8m2VIjCibPx9XyXiKAoAAAAAAAAAAAD4J+EdVvXJP957r/LI+hs6Olai0OjG3r5siCIo&#10;ooyIyNxQnvr38jv38w5LQJcnSkQZVz1/aavV56DYtH2jb/soM6L/+J86MqkiKLIkbdpd97qv6/P3&#10;Ti/a9tXT55JoW2yG2nh9Rfbo7pofAAAAAAAAAAAAoDM4mdI86LJHbhx02aPXd3SX8YBL7rvDXSjm&#10;nTbV0R+eXdVdhWKi5hMcWi0WC7xL6rKZg4Zc8e/LUycvesifCRmG5dNnP36tVKHRExFZdTWJx39+&#10;eSWRyHRV0r40FOyf2n4vAAAAAAAAAAAAgJ5laazsGzN0yorRt7w/QhEUWeLPmOjBk1ZGpU/8lohI&#10;FEUme83bH5lqi9K7M8+Ggn1TfRaLBYGXHPvppa9L9/50H8MworE6f5g/E6ZOueNBbeLg7UTNBy0f&#10;/fHZH51WY0hXJu1LaHLmxu6+BwAAAAAAAAAAAEBH1OXtmbH3k7v/FlwOudNqCLUZ6uLbGxMQ1e/Q&#10;gJn33+6+rji45raqo39e272ZEoUkZ26UeAdFgeeyfnn189rsbZcrtTEFgVEpB6uObVzY3mQxQ6d+&#10;Hj9q9rvu65z1H77V1S+z80UdlpAdFD9oV3ffBwAAAAAAAAAAAMBfDYUHJh/9/tlVAu+U1+bsmp33&#10;57LX2nspnVQVVD/0ymfncKeOrNBX5ow4ue79d3oi39jMGcvPesFd3qaPX6nP3zfNVFMw1B1jOald&#10;4J3ytiYKThyyLXPBK1M5icwmuBzygq0rni3e+e1j3Zj7aamTFz2UOPbypT1xLwAAAAAAAAAAAIC2&#10;6Mqyzsv/67MX9OXZYwSXXUnkX42VlchsmQuXTNYmDN5BRNRYfOTC4z+/vNJurI/t7pyVIbH54+76&#10;PPWsncXVxzdfbdPXJnjG2luEJrLvkYz5z13KSWQ2fWXOiKxfXvvcXFc8qDuS9sawEmf0kElf9sS9&#10;AAAAAAAAAAAAANrTVHJ0QlPx4YmesfZqrAzD8kMu/9eV2oTBO1wOqyZ/0ycvl+1bfXf3ZnpG7LDp&#10;HzMMI54uFjutRq13obg9Sm1MQeaCl6dxEpktf/OnLxbv/PYxURS4rk/Xt4j+436WqYPreup+AAAA&#10;AAAAAAAAAG0x1hQObb/X2QZe+vBN4aljf2ssPnLhiV9f+9Sqq07ujtx8YVjOFTN0yhdERKeLxZbG&#10;yn4dmSR66JQv0qbc8YDD3BR56Osn/jBWF2R0daKtYlghYfTct/peeP2/e+yeAAAAAAAAAAAAAO2w&#10;Nlak+NtXqY0pGDTroZuD4gfuztu4fEnxru8e7c7cvAVGpx4YMPOB2+SakGoij2KxzVDb7pv4iIjk&#10;geHlA2c+cFto35HrKg/9cfPJ9R+8LThtqu5K2FtgTOr+ATMevC0wut+hnronAAAAAAAAAAAAgD9s&#10;hrq49nsxYsKYuW/1m3jj0zZDfdy+T+/bZajKHd792TXjZEpTv4k3Ph0/8rL3GJbj3fEzxWJ9bWJ7&#10;k8QMnfp56tQ77iciOvrjcz/UZm+f56tfWL/RaxVBEaUdTdJhboqsPbljTmvtmojk48Ove2OiRKY0&#10;dXRuAAAAAAAAAAAAgO7EO+1Kh7kpsq0+yuCoovQ5Ty4Ijh+4u/LIhutOrn3nA95pU3v3UwRFlIb1&#10;G72241mITE329nlOiz7MVysrkdnSZz92XUT/8T97t50uFhsqc0a2Nj3DsHzq1DseiB85+z1zXfGg&#10;I98v/snSynbqxPOufC3l4lsfYxhG7PhCiKqOblx44vc3l7nfFOjJVFuUXn1889VxmTOWd2ZuAAAA&#10;AAAAAAAAgO7S3u5gbeLQrUOueOZyiUxpzF779gfl+3+7w1c/VWh8zvCFSyYrgiLKOpNH8vhrXjzy&#10;w7OrfNV8BZdDUbjty2fC08at9q7hsu4PurKs83xNLFFodMMWvDw9YdScd2tObL1y7yf37GmtUNx3&#10;4o1Pn0uhmIgoesiklaNuemesMjiqyFd76Z5VD4iiyHR2fgAAAAAAAAAAAIDuoCvLGtdaW9zwmf/J&#10;XLhksuByyveveGhLa4XigKi+h0fesHRCZwvFRESKoIiyETe8OSF22CUf+2o3VhdkNJUcudA7zhIR&#10;uezmQJu+xucxFMOvfe3i0D7D/6w8vP6GY6te+NbXlmgiorRpd93b5/wFL3a0UGyuL+2fvfbtDxqL&#10;D090xwKi+h4ZfesHI0L7jfrDR/8BDQX7p3bkHgAAAAAAAAAAAADdzVRTOMRXPDbzkuX9L7nvDt5p&#10;U+/95K69+vLsMb76BcUP2jX8ujcmytTa2o7cl3faVKV7V9+d/9dnz/Muh4KIiJPIbANnPXjrgJkP&#10;3MZwUof3mNI9qx7wjjUXix1Wja+bRPQf/1NgdMpBp80UlLtx+as+M2FYYdClj9yYMGrOux1ZgKEy&#10;d/iRH577YdcHN58o3//bHQdWPLw5e+0777tzkSoDG4dd9fys5AkLn/ceW7Lnxwc7ci8AAAAAAAAA&#10;AACA7sY7bC3qrAwrcSafv+AFhmHEwm1fPmM3NsT4GhuSnLlx+IJXpkgVGp2/93PaTEFFO755Yvvb&#10;C4tz1r33btH2r57+e/kdB/QVZ46fiMucsXzkDW+eLw8Mc1pzBwAAIABJREFUL/ccW5e7e5a5oTzV&#10;M8YSEQkO37uFk89f8CIRUdH2r552WnThvhY6ZN7T86OHTl7h79EQTcVHLji48vH1f3985/7a7G2X&#10;E50ZV77/1zt3f3TrsYbCA5MdFkOo02YOTjpv/qsZVz1/qUSuNrj7NRYemGysKRzsz/0AAAAAAAAA&#10;AAAAegLvtKm8YzEZUz5XBkWWmuvL0sr2rr7H17jwtPN+ybj6hVmsVG715z4Oc1NE3uZPXtrx9oLS&#10;/M2fvORZuzXXlQzc++k9e/I2f/KSw9wU4bAYQpXamIIxt34wXJuU8ZfnPKV/r7rf85oRRZGM1fkZ&#10;e5YtOuTZEJYyes2wq1+caWms6Lfrg5tPiIJL6tkeGJO2b+Csh25WhcblHVv14jcC75T3n37P3Spt&#10;dGFrizBU5g7/++M79/uzYLfghPQdI2946/y8jcuXFO/67lF3PGLAhB+HXvHMFR2ZCwAAAAAAAAAA&#10;AKC77P303l368hNj3dcMw/Ln3f1FqkobXXjom6d/q8/bM9OzPydVmPtdfMvj8SMv/aD25M45uRs+&#10;XNrvopufiEq/6JvWjvsVRZHZ99m9u1o7yqI1YxctH8zJVMYd7ywodsdYTmofd/cXKe7zkVkiIt5p&#10;b1HxTj5/wQtERLl//ud1z0IxK5HZUibd9sjIm945TxkcWXLoqyf+qMvZObshf+/03R/enFW4beXT&#10;gssh97WInD8/WtqRBRAR6UqzxtlNTZGh/Uau84zXZm+73HM7NQAAAAAAAAAAAEBv8q6zRg2++CuV&#10;NrqwoWD/FO9CcWjfEevH3vHJoIRRs9+rOPTHzUd/fP57m7424fjPL3918MtHN5rry9J83aMma8v8&#10;jhaKiYhqT+6cowyOLFGHJZx0xwTeKS/YumKx+7q5WOyyKz0HhvUbvTY4buCexuLDE+tydl3mjqvD&#10;k7LGLlo+OOm8K193WQ0h+1c8/JfnW/MEl0NRsOXz53f/57ajptqidM85G4sOXawrOTqho4sgEpm6&#10;3F2XBscP2slJFWbPlsJtXz7T8fkAAAAAAAAAAAAAup7gUWdlOak9+fwFL4oCz+VsOHsT7cBZD90y&#10;7JqXpyuCIkqLdnzzRPbvby4jUWDd7Y3Fhy7a/dGtx4p3ff+I9z3yt3ze4h1v/qg9uWMOUXOR2jNe&#10;eWTDDVZddRLRqWIxw3C8u1ERFFE66LJHbhBFkcnf/OmLngMHzLhvkSokNt+qq07a99n9O4xVeZm+&#10;bmxpKE/NXvv2h57nGPs6r8P/heycw3JSR0jysM2ecXNd8aDOzgkAAAAAAAAAAADQlRiGPV1nHTDz&#10;gdvUoXG51cf/utqzjhmVftHXscOmf0IkMrl/fvRG/uZPXvI1lyi4pHkbly8xVudneMaFTtZZjdX5&#10;w6y66qTQvmef4ECiwJobmncxs0RELCdxEDUfMTH0yudmy9TBdQ2F+6d4nq8ROfCCH7QJg3eYaosH&#10;7fvsvp2WxoqUtm6uKz0+vjZ7+zz3tUwZ2NCZRRA170p22c2B3lVvu1kX6e+L9QAAAAAAAAAAAAC6&#10;E8NJHURECaPnvh0zdMoKQeAlnqcjsBKZrd/FNz8h8C5p1i+vfVa6Z9UDbc8oMjkbPlrqWQOVnkOd&#10;tfbkzjnaxMHbWE5q94w7TE1RRKeLxc2NCWPmvRkY3e+QKIpMwZYvnju9CE5qT7n4lscc5qaI/V88&#10;uNVubIjx5+Z5G5e96j6/WKrq/CJE3ilrKj12vnexWHDaVLzDqunsvAAAAAAAAAAAAABdhZVI7VJV&#10;UH3KpNseISKqPrZpgeem28TzrnxNGRRZmrPuvXerjv55nT9zNhUfnliXu3uW+/pcisWNhQcncVKF&#10;RZs4dKtn3GFqiiQ6VSzmZEoTEVFgdOp+IqL6/L8vMVScHOXunDBm3ptKbXRR3uZPX3JaDaH+3tyq&#10;q04u3bv6nuZFBDR2dhFERDZdbaIqJDZfGRKbf9ZCzM0LAQAAAAAAAAAAAOhNnFRhDojsc4TlJE6B&#10;d0k9dxXLNaFVSefNf1VfkTOy/MCa2zoyb97GZa8JvEtKdG51Vqu+JpGIKLTf2UdR2M1nFYubXxwX&#10;EJF8TBRFpnDLimfdHWXq4Nrk8Ve/rK/MGVF5aN1NHU2gaPtX/3KYdeESZWCHFiGRqw1SZWCDVBnY&#10;QAwr2E4tJMxrd7G76g0AAAAAAAAAAADQmyQypUkTkXyMiKjq6MZrrU1VfdxtfS+68SlOqjDnrH/v&#10;HaKOHa1raShPLd//651EHTvBgWElTneNlZUqLDZ9TaIoioz3CQ4OU2MUEZGEqHlnsTos4aQyJDa/&#10;Lnf3LENV7nB3x4gBE36UyNWG6mObFnZ0EURELrs5MGf9B28PnvvkNSwntQu8U+7PuDG3LxuiDI4s&#10;ISIq2vHNE6baosFERE6bKdizn0Sh1nc0JwAAAAAAAAAAAICuJlFomkL7jVwn8E5Z4faV/3LHWU5q&#10;j0q/6BtLY0WKvjx7TGfmzv/r8+fD+4/7mZM2b/z1R+LYy5emXHzL40RENn1t/K4Pb8ly2c1BrlZq&#10;rM07i6UKc0zGtE+JiAq3fvGsZ0dt4pBtRESeBeSOqj6++eqa7O3ziOX49nsTKQIjytyF4uZFXfG6&#10;VBVYL/AuaX3e3zPccYblXKrQuNzO5gUAAAAAAAAAAADQVQKi+h3WJgzZVnl4ww02XXWSOx4YN+Bv&#10;TiKzGc+hxso7LAEnfn39U2JYwd8xwQnp292fFUERZSmTbn3Upq9NqMvZdZlnP0148nGiUzuLWU7i&#10;jMmY+lldzs7ZxuqCDM+O2oTB24iITLUlgzq7ECKi7DVvfSQKvMSfvhEDxv/kec1yEmfy+Gteaio9&#10;OsGz6q2JSDrOnnrDIAAAAAAAAAAAAEBvih4y6UuGYYSiHV895RnXJg7ZSkRkqju3Gmtj0aGLzQ3l&#10;af70laqC64Lj03d6xuKGz1jmMOvDa3N2zvaMB0T1O0R0amcxUfPByAVbVyz27KQKic2TB4RWEREp&#10;AsPKO7kGIiJyWvRhIu+U+dNXFRp/0jsm14RU153cddYiYjKmf3IuOQEAAAAAAAAAAAB0FZkqqL7i&#10;8LqbbPraBM+4NqH59AZ5wLnVWImI7Ia6OH/6yTXaaqlCo/OMMQwrOK2GEEtDeao7pg5LyA6KG7CH&#10;yKNYXJu9Y66ppnCI5+DgU0dQEBG5D2buCbzDqvGOiaLIeG6PlsjVhpihU77oqZwAAAAAAAAAAAAA&#10;2sK7HIqiHd886RljWM7lLsYG9HKNlYjI+wiK+FFz3mEYRiQ6dQwFEVHFwbW3eg90H0FBRBTad8T6&#10;6uObr+m6dFtXvv/XO+vz917iGRN5l8xmqI13X8dkTP1UIlcZeyIfAAAAAAAAAAAAgPY0FOyb6r3z&#10;NzA69YBEpjQREQVE9zskVQXXOS268O7OxWaoj9u/4uHN3nFTbXG6+7NEodHFDJn05enr04ONLbcv&#10;az12FkcPvvirkt0/PGKqLUr37tfVrLrqZKuuOrn1HowYP3L2e92dBwAAAAAAAAAAAIC/7Ib6FjXW&#10;4MQzG3I5qcLS94Jrnz35x7vdXtsUBZe0qfjwxLb6xGZespyTKc3u69PHUNiNjdGeHeWB4eWKoMgS&#10;9zXDcnzKpFsf7cqEOys8dczvqpCYApfdHOiw6MNEUWR6OycAAAAAAAAAAAD432Y3nV1jJSLSJgze&#10;7nkdmzljmSokNq/nsmoFwwrxIy79QOCdModFH8Y77UqWiEhwOeQum1Hr2VepjS50n1XhFtp35Lqw&#10;lNFrejJnX+JHz3lb4J2yXe/fdHLr6/PqBJdD0ds5AQAAAAAAAAAAwP82u6kxyjumDI4u9LxmOYkz&#10;beqd9/dcVr5FpJ23WhkcVVy4/aunt74+r658/693skREdlNTi0VIpM3naHhiGEZMm3b3vaxEZuuJ&#10;hH1RhydlhSQN21ydtWW+3dRwqlKPncUAAAAAAAAAAADQuxzGljuLOVnLOmtYyui14WnjVvdMVr4l&#10;jJ77Nu+0K8v3/3YHEZEoioyEiMjho+LNyRQtFkFEpNJGFw6Y+cBt+rIT57ljxtrCIfqyrPN89e9q&#10;yeOvfomIqHTPqgfcMVEU2dZHAAAAAAAAAAAAAHQ/u9lXnbVlsZiIKG3qnffLNSHV7muBd8irjvx5&#10;nSgKXHfmSEQUHJ++Mzhh8PaKQ2tvcVr0YUREJIqshMj3WRqcTGH2jrnFDJn8ZcyQyaffkie4HPJj&#10;P730Te3JHXO6IffTUiff/nD04Iu/rs3ZdamxOn/Y6QZRQLEYAAAAAAAAAAAAepXvncW+66zK4MiS&#10;ATPuu8MzFp469rejP77wnSi4pN2VY2B06oGMq56fJQouadGOb550x0VRYE8dQ+F/xdsXViKzD573&#10;9PzIQRO/7ZqUW0qdfPvDiWOveEMUBbZw6xfPerbhBXcAAAAAAAAAAADQm0SB5xzmpgjPGMOwPMtJ&#10;7f7OEdF//M8Z85+d3ZExHREYnXogc+GSyVJlQFPl4Q032HTVSR7Np46hMLc8s9jfYrG+4uSogi2f&#10;PyfwLll3bZFOnbzoocSxly8lIirf//siY3VBhme794v4AAAAAAAAAAAAAHqS02oI9a6PcjKlyZ/a&#10;Je+wqvM2ffKKqa54EBGRVBnYeOZ9bV0jMCZ1f+aCJVOkyoAmu7EhunDrisVeXcTmYyiMLW/s6wV3&#10;Z40UBbZ41/ePFPz12QuiwEu6Lu2zeRaKG4sOXZSz/v23vfuwUoWlu+4PAAAAAAAAAAAA0B67ny+3&#10;82aoyh927KcXv7E0lKV1T2ZnF4p5p115+LtnfvEuRnNSheXUC+587Sxu/cxim7E+Jmv1khWNRYcu&#10;7vrUz0idcseDiWPmvem0GrU2fU3ikR+e+9G7MM1wUgfLcq7uzAMAAAAAAAAAAACgLb5fbtd6jVUU&#10;Rab075/uz9u4fEm3nlEck7o/c+Grk1lOaneYdeEn1733rqEyZ6SvXCVERBKFWu/daDc2xPia3Kqr&#10;Sdy/4qEtXudZdLm0aXfdmzBqzruWpqo+u96/Iae13cucVI5dxQAAAAAAAAAAANCrJHJfNdbGaFEU&#10;WIZhBc+4KIpMzrr33i3b98td3ZlTUNyAPcOueXm6VKHRHf72X7/W5e6e1VpfTiq3sEREmojkY96N&#10;+oqTo7xjNn1t/IEVD/3V3YXiATPuX5Qwas67RESFW1f8u61jLjhp69V5AAAAAAAAAAAAgJ6gCU/K&#10;8o7xDkuAuf7s4yVEUWRy1n/wVncXioMTBm/PXLBkilSh0enKT4xpq1BMRMRKFeZTxeKk496Nhqrc&#10;EaLAnz6QWeCdsv0rHv7LqqtO7vrU3Rhx4KUP3xQ3fOZ/iIgsDeUpVcc2LWxrBHYWAwAAAAAAAAAA&#10;QG+TyFVGRXBUsXfcUJlz1qbc4p3fPl629+d7uzMXbVLGX5nXvDRdIlcZiYgKt6x4tr0xnFTR+s5i&#10;3mHVmOtLB7ivGYblrU2Vfbsy6bMwrJA+5/FrYzOmfeYOVR798zoSBbatYW2d+wEAAAAAAAAAAADQ&#10;UwJ8nuCQPdrz2trNpzaE9h2xftjVL87gZEozEZHNUB/bUHhgcnvjOPfOYnlAWIWvMzX0FWeq3gzL&#10;8f68va8zGJZzDZn31FXRgy/+yh0TRZGpPv7X1e2NZaUK7CwGAAAAAAAAAACAXqf2dYJDxdk7i329&#10;P66rhKeO/S1j/nOXcVK51R2rydoyn0hk2ht7+sxihmFETWTLqreh8uxziyVylaErkvaWOvn2hyMH&#10;XvCDZ0xw2lTWpqo+7Y2VyJTG7sgJAAAAAAAAAAAAoCN87Sw21hQM5V0OhftaIuueGqs6PClryBXP&#10;XM5KZHbPuKmuKN2f8ZxcZTx9xIM/L7mTyNVdvhCZJqQ69tQZxWclJ1OaNZF9jrY7XhVc19U5AQAA&#10;AAAAAAAAAHSUrxqrKPASY3V+hvu6u3YW9zn/mhdZTurwjgfFDtzjz3iZKqhO4r7QhCe32CJtqikc&#10;wjttKu7UUQ9cN+wsjh952Xu8w6rhHVaNd1tgVL9DppqCoW2Nl6oC67s6JwAAAAAAAAAAAICOUoXG&#10;5TIs5xIFXuIZ15dnjwmOay7adseGXGVIbH5I8rBNDos+zLtNHRZ/sr3xDCd1cDKl6Uyx2FfVWxS4&#10;ou1fP9XvopueIiKKHDDhB4PXbuP2JI276pXKw+tvdJibIr3bpMrABt5uCdz6+rxO7w6WqoJQLAYA&#10;AAAAAAAAAIBex3JShzos4aSp9uyjH0r//un+mIypn0sVGl1o35HrOKnCzDttan/nVYcnZQXFDdhT&#10;eeiPm321xw27ZPnWN66o6WzeMlVgPcMwoscxFC0PXyYiKtrxzRNNJUcnEBHFj7zsfXlgeLk/N2BY&#10;zjVw1kO3JIye95avQjERUcKYeW/qKrLHdGYBbjIUiwEAAAAAAAAAAOAfwtemXJu+JvHk2nfeJyKS&#10;a7Q1iWOveMPf+UL7jNgw8sa3xrlspmBf7YqgiFJ5QGhl5zM+syH3dLFYqgxoUobE5rfsKjLHf35l&#10;pdNq1HJSubXvBdf/u73JZerg2mELXp4WO2z6J60dIyGRqw2xwy75WF92Ymznl4GdxQAAAAAAAAAA&#10;APDPERiTts9XvPr45muqjm1aQESUOPbyN/ypa8aPmv1uxtUvzJQqNHpjdUGGrz5J4656RVd2fPy5&#10;5CxTehWLiYhSLr7lMV+dbYba+Oy1b38oiiITPXTyCnVYQqvnXEQPnrRy7B2fDgxNztxERGSsKfRZ&#10;LI4fNftdp0UXLgouaeeXQSRT4sxiAAAAAAAAAAAA+GeIGz7jP4rgqGJfbSfXvvOBVVedJJGrDcnj&#10;r3mxtTmUwVFFw6997eL+0+6+l+UkTpfdEmBtquzr3U+mCamOyZj2mamuZOC55Ox+L9xZxeKI/uN/&#10;Du07cp2vATVZW+ZXHf3zWpblXP0uuulJ73Z5QGhlxlUvzEqf8/i1MlVggztu9LGzmJUqLAmj575l&#10;aazsdy6LaF4IdhYDAAAAAAAAAADAPwMnVVj6T7vrXl9tLrs58PjPr6wUBF4SP2LWh4qgyJKzezBi&#10;/KjZ745dtHxwSPKwze6oqbZosK/5ksZe+Ronkdms51hndddYz3orH8MwYv/p99y9+8ObswTeKfce&#10;dPKPd99XhyWcDE8bt3r4dW9MJBIZd1tAVL9DUoVG5z3Gpq9J9I6FJg/bJFMF1dv0tQmqkNi8ATPu&#10;X0QMIxqrCzJyN3y4tDMLAQAAAAAAAAAAAPgnCE8d+1t46nm/1uXuutS7TVd2fFzuhg+Xpk29677h&#10;C5dMthnr49xtMlVwrSYiKct7jK8aKxFR5KALvhd4l9RuaojuP/3eu9ThCdkkikzWr69/2toYX2S+&#10;isVERKqQmIKk8Ve/XLh1xWLvNt5h1Rxc+diGzIWvTg5JGrrFnxtxEoXFOybwTpl7vrSpd97vrpJr&#10;E4duqc/dM7Ox+NBF/i5E6rGLGQAAAAAAAAAAAOCfIG3anfc1FB6YLLjsSu+2sr2r72FYzpU6edFD&#10;qtC4vPbmYqXyFjVWIiKBd8l4p00dljJ6TfzISz9wx1Mn3/7w0R+f+8HfXKWqoDoir2Mo3JLGXbVE&#10;qY0p8NXmspuDDq589E99Zc4If27EyRQm7xjvtKuIiLSJQ7aGpYxe644zDCOmTbvzPmJYwZ+5JQqN&#10;jmU5lz99AQAAAAAAAAAAAHqKMjiquM+Ehc+31l66Z9UDuX/+53VRPHN6Q2s4qdLsKy44bSqRd0lT&#10;p9zxoGc8YsD5q7SJ/m32JSJyHyvss1jMSWS2tGl33tfa4OaC8WN/Gipzh7d3I06m9FEstqmJiIIT&#10;0nf6HCQKPvPyFhiVctCffgAAAAAAAAAAAAA9LXHMvKXKkNj81tpL9/z4YN7GZa+1VzD2tSGXiIh3&#10;2NQydXCdOjQu1zPOMIwokuhXjZWIKOBUnbXVAeEpY9aE9Tuz69eby2YKPrDy0Y2GqrzMtm7kq1gs&#10;nNpZ7EvJnlUPtDWfp9B+vl/GBwAAAAAAAAAAANDbWInMnjb1jvvb6lOy+4eH8jYtX9JWwVjio8ZK&#10;RMS7fNdZ9ZU5I3QlRyf4k6MiOKpYdarY3GZ1OW3qHfczrMTZWrvLZgo+8OWjGxsKD05qrY9cra3x&#10;jjnMunCX3RLgHTfXl6VVHdu0sO30zwjtO2K9v30BAAAAAAAAAAAAelp4ypg1YSmj17TVp2TX94/k&#10;rP/gLd5p81n8laqC6n0d3WttqurjHRMEXlK0beUz/uYX1nfEeoZhRKJ2isWq0Li8xLGXL22rj8tm&#10;1B5c+eifh7556ndTbVG6d3v8qMvekyrPfgmd02oIPfDlI5scFkOoO9ZYfHji3k/v3S2eevlde+Sa&#10;0CpNRPIxf/oCAAAAAAAAAAAA9Ja0KXc80NamXCKisr0/37vzvevzKg6tu0kUeM6zTa4JqY4fMetD&#10;7zHZa9/5oDZn52Xua6fNFHT4m6d/q8vdPcvf3Dw35HKLFy9us3NQbP+/q45suIF3WFvsBPZkaaxI&#10;LT+wZpHdUBcfEJ1yUCJXGYmIOKncKlFqmupz95yVoN3YEFuft2dmeP9xq2uytsw/tuqF74RTZxn7&#10;I2LA+T9F9h+/2t/+AAAAAAAAAAAAAL1Bqgps5J02ta7s+Pi2+vEOa0Bd7q7Lak/unKsMjipWamMK&#10;GKb5dIqguAF7Kg6vu/msI35Fgas9se0KpTa6UCJTGg+sfHSTvvzEWH/zYhiW7z/jvjs4icxORMSI&#10;okhHV734jcPUGNXaIEtjeard2BDj701YidyaPufxhZEDzv+pOWeeO/7Lq19UH9u0wLuvRBHQ5LIZ&#10;tf7OLZGrDUOueOZyVWhcjjIostTfcQAAAAAAAAAAAADdpfr45qvLD6y5rbV23mlTGypzRnZkzogB&#10;568aPPepq1mueVdyff6+aUd+eHaV4OO4ColcrXfZzUH+zp08/pqXwlLG/B4cP3C3O8aYGyr67nzv&#10;ulbfyNdZDCd1DLv6hZmhfYb/SUQkiiJT8NdnLxTt+PrJc5k3afzVL6dcdPM5zQEAAAAAAAAAAADQ&#10;lQ6ufHx9Q+H+KV09b1T6RV+nz3n8WubUmcX6ypwRh795ao3DrIvo7JwytbZm/L0rkzmp3OoZZ8oP&#10;rLklb9PHr5xr0r5wMoU546oXZgZE9jl9tnD5wTW35m/+9CVq4+1+rWE5qWPM7R9lyNTa2q7NFAAA&#10;AAAAAAAAAKBzeKddufO96/IFl1PeHfPHjbz0g34X3nD6pXXWpqrkIz88u8qmr03ozHzJ5y94MXHM&#10;vDe944woiueSJwAAAAAAAAAAAAD8P8D2dgIAAAAAAAAAAAAA0PtQLAYAAAAAAAAAAAAAFIsBAAAA&#10;AAAAAAAAAMViAAAAAAAAAAAAAKAuLhYLosjtq66Zv6m07F6d3R7dlXMDAAAAAAAAAAAA/H9RZ7H2&#10;WVtU/ERWQ8OU3s7FjRFFscsm+72w6OlfCgqfJyLSyuXlT40eOTJILq/ushsAAAAAAAAAAAAA/Jcz&#10;OhzhT+3cnWd1uYKIiK5I7ffwlMTEN3o7ry7dWbyjovJm9+cmuz1uW0XlbV05PwAAAAAAAAAAAMB/&#10;u4O1dXPdhWIiojWFxU87eV7RmzkRdWGxWBRFJlKtynVfhyoUJeNjoj/tirldgiA1OBwRgihyXTEf&#10;AAAAAAAAAAAAQG8JlssrZCxrdV9fkpz0opTjbF0xt9np1FpdrsDOjOUWL17cFTkQwzCUFBi4f191&#10;zdUOQVAxROLR+oaZf1dXL2yy2+OUEok+UCarYRimzXlEUWSap2NOX39y/MTKz7JOfPF3VfXCAJm0&#10;LlajOd4lSQMAAAAAAAAAAAD0sDClotjgcEYWGwwjiYh0dnvctvKK2wv0+vN4QZSGKhSlEpZ1tDeP&#10;KIqMZ721UKcfs3j3nqx1xSWP11msfVOCg7fLOM7axhRn6ZIzi5tstrjVBYXP766suk5sY7dyuFJZ&#10;sKB/2l2DwkLXe8Zzm5om/FFU8oTJ6QirNlvSpCxrS9EGb5sYH/dBuFKV//iOnSXuvoEyWc3rE8ZH&#10;MwzTdYctdwPB5ZCLAi9hpXIrw7BCb+UhCjxXn7/3ElNdycDoIZO+VASEVfZWLv9LBIGXCE67kpXK&#10;rSzLuXojB1EUWFNN4RCH1RCqDonLlQeGVfTmn8X/VaIoMgLvlLOcxNGTv/+iKLD6ipOj1GEJ2VKF&#10;Ru/vOIdFH2bVVScFRqce6Mnvs4LAS0jgOVYis/fUPeEMUeA5m742wdJU2U8eEFahDkvI7q3/zwq8&#10;Syq4HApOKrcwLMf3Rg7/a6xNVclVxzdfExQ3YE9I0rDNvfmMJYoCyzvtKpaTOFhO2u6D8X8zURQZ&#10;wWVXEjEiK5HZevP3nXfaVNVZW+aLvEsWlX7R1xK5ythbufwvEXinTHA55ZxMYe6tZzTB5ZDrK3JG&#10;MQwjqEJj86Sq4Lp/+s9Z/x+5vx9wUoWlJ+8ruBxyfWXOyKDY/ns78j3X0ljZl0SBVYXG5XVnft4E&#10;3ikjYkSWkzh78r7QTHA55FZddbJVV5OkDk84oQyKLO3NXP4J9Zb/JYbK3OH1eX/PCO8/bnVAZJ+j&#10;vZnLP6Hecq5EUWR2VVVd/1tB0b8bbLak1vpJWNZ+XnTUF1empT4o5zizO251uQJ/Lyx6pkhvGNVo&#10;s8Xr7faYaI36xOioqK/Hx8Z88vXJnPf2Vtdc7e5/w6ABN46Lifnc3/zOuVhsdjpDXt67f3eNxZLq&#10;75iZfZKfu7RP8mIbzwd8lX3yw7+ra65prW+IQl7WaLPHu6+TAgP3PTlqxOieeojhXQ6Fw9wU4TDp&#10;Ih3mpuZfpqZIh1Uf5rKZg1x2c9CZ/5qC3dcC75S752ClCgsnVZglMoUpeuiUL/qcv+AF7x+ARVFk&#10;XDZTsE1fkyi4nHJFcFSxTB1c29l12k1NkZWH/ri5/ODvt9v0tQlERAzD8uFp5/0amzljWWifzD+7&#10;4odwURQZS0NZWkPB/qmCyymXB4RWygJCquSa0CorBBVUAAAgAElEQVS5JqRKotDo/hsfOEVRZHin&#10;Tc3bLQEuuyXQ5bAEuOzmIKfFEOYwNUU6LLoIh6kp0mHWRTjMTZEuhyWAd1g1vMOm5h1WjefXn5Mq&#10;zBKFRpc4Zt6bCaPnvuXr910QeInTrAu3mxqjRVFgNWEJ2ZxMafbu54/6/L3TKw6uvaWx+MhEl82o&#10;dcdZicwWENn3SPrcJ69RaaMLO/c705LLYdVYm6r6WJsq+1qbqvqIoshoIpOPacKTsuQBYRX/bV9/&#10;UeA53mlTu+zWAN5h1TR/bW0a/tTX+Oy4VcM7bGc+260BLqdVw9ubx7gclgDebgmIHjL5y4GXPnRz&#10;dz/IiKLImGoKh1Qf33xN1fHN19gNdXGcVGGOHjp5RfyIy97XRCRltTZWX5Ezsmz/L3fVHP/rKoF3&#10;ypXamILowRd/FZV+0dfqsPic7sybqLlAeOT7f//cULB/KidTGSVypZGTKU0SmcrIyRQmTqYySmRK&#10;E3dWXGmSyJqvObnSKJEqTc2fm8dIZCrjf2PBURQF1qavTTDVFqeb6ooHsZzUrgqJKVAGRxcqtVFF&#10;XfmDpLG6YOjxX5asMNeX9Rd5p8wdl6m1NdqkjL/iR176vjZh8I7OzO20mYIs9WX9WYnMJtOEVMtU&#10;gfU+v//xTlnhtpXPVB5ad5PTbg4SnDaVu42VyK2cTGHmZEoTJ1WYJXKVQabW1sjUwbUyjbZGpgqu&#10;lWu0NVJVUL1EpjJI5CoDJ1cZJXKVgZXIrf9t33+Imv8eO63GEIepIdpubIixmxqj7caGaIlCrQ/r&#10;O3KdUhtd1BX3EXiXtC5396yKg2tuayg4MIVIZIiIVKFxuXHDZ30YM3TKF1JlQFPn1iCwdlNjlE1X&#10;m8jJFCZFUESpr3+0EninLG/j8ldrc3Zd5v5/aHPxtBkrkVslCrVeIlfr3f+VKjQ697VUGVgv02hr&#10;5GptjUytrZFpmv9s9EaRmXdY1XazrvkZ0eN50WkzhjhtpuDTz4ru58VT16LAS5pnYET3n3WJTGns&#10;c8F1i6MHX/y1931EUWAdZn24TV+TyHIShyI4qliq0Og6m7e5viyt/MBviyqPbLjBZTMFEzU/t0QN&#10;vujr2MwZy7rqHw5FgecMVXnDG4sOXcRKZHZ5QGilXBNSJdeEVMkCQqskMqXpXO/RG848M1gCXXZL&#10;AG+3BDrtpmCnWR/ufkZ0mHURdnNTpNOiC29+NjjzvCgKLmnzTIwokauMMnVwTcqkWx+L6D/+Z1/3&#10;E3inzG5qjHIYG6M5mcKsCo3L7cyfd1HgucrD62+sPrH1Sl3p8fGef+8kcrVemzR0S/rsx66TyNWG&#10;zv7enHU/UWRcNqPW0ljV16qr6mNtrOwrUaj1mvCk4+qIpCyZKqi+K+7TkwTeJW3+vmXVuBxez4Z2&#10;a0Dz19kdt556jrRpXHb386O7j/uZ0apJm3LHAwmj57zT3bmLAs81lR6bUH1s8zU1J7Ze4bKbg2Sa&#10;kOq44TP/E5t5ybLWNheJosA25O+bVrbv17vq8/dOJxKZwJi0fdGDL/4qctCF38k1Id3+YnuHWRe+&#10;/4sHt1mbqpKbn/fOPAuefmaUn3pmlHk9M556huSkHp9lKqNEpjCxUoXlv+2ZQRB4ibWxop+ptjjd&#10;XF/aX6oKbFBqowtV2pgCRVBkSVcW1GtP7piTu+GjN6z62kQShdObA5UhsfmhycM2JY65/I3O/sOB&#10;w9wUYWms7CeRq/XygJAqiSKgydfXwmk1hJxc9/47jYUHJnvXWzipwnzW86JCo5OptTXyU8+K7ucD&#10;qSKgUaJQ65t/1mh+ZmQ5qf2/7WtP1Pz32GHRh9uNjdF2U32Mw9gYbTc1Riu10YWhfYZvkKmD67ri&#10;Pi67JaD6+F9XVxxcc5uhKne4Ox4UP2hX/PBZH0YMnPAjJ5F16sgEgXdJ7cb6WLuhPlaqCqpXBIWX&#10;+fo5x2ExhGb/vnS5oTJ3BO+0qnmHTX3W11+mNHk+KzZ/1uikp65l6uDaM8+Jp3618nNJT9pQUvrg&#10;D7l5fr/ILlqtyr4nI2NmuEpZeLCmdu5XJ3M+MDgckb76yjnOzDGMw+Jyna4HPZg5bNKA0JBN/t7v&#10;nIrFoigySw8e2niysemi9vpGqlS5Ors91s7zaiKikZGR31VbzP/H21VHR3G97Zn1rGUtG93duLsn&#10;JAGCuzsUaUtxKLTQAgVKSyle2lIo7lrcPUFC3N09m6y773x/hOUXwmYlCd9zTg7szJ07d+zeV5/X&#10;Rw8BcCccrqSExxsp12pJPR2PhsNlBBSy48vAgLmeJFJarwfdA1QSnqOwqWSAoLEoUcKuDjMI+VqV&#10;zNb80eYBR9lIvYYu/t4lYuy/IAhCEASBoqaS+MasWyulHXVBSmE7S6dR4roeA0OgFTYk+3q8vXuh&#10;c/joY5ZE+6jlYmr5wz8PdZS9mfw/AfRTYKkulfHLTvr1xnilVSvwgvr8wdzqzFHc6qxRSiHbtae2&#10;MDhShSJQ2/6nFFDbMLb0RsegIefRBGpb17aGSFh+fcEgQX3BYEFjYZJeq0HDkWg5HIWRGRYBGBIj&#10;R+OprQS6WxGO7lqMp7sV25Ds6629Fr1OixQ2lQxQitpZCiHbtfPfdlelqJ2lFHUw/6fA9Q0EB498&#10;nxHLV5NZwa8AoNOQz6vJGsmtzhwl5zV7q6R8R7VMSO+68AIACNmQHWvx76/PKXjYGXMLsIzX7F3x&#10;6O8/eTXZI0y1Q+Ep7PA5v4+w1hsIQRAoaimL4dVkj1TwWz3kglYPhaDVQy0T0ns6BoHGifB0t2I8&#10;3bUYZ9d5LXg7Vkn3xUstF9Gasm4vV0sFDhqlhKxVSkmQXv+BoxwEYXqEDV6AtCHykDYEPgpHbsdS&#10;nGpsyE41NiT7+t4oSlJOg19H6atpSgnHRSXmOSslXGeVhOuskYto1vbVE+AorMQzedFGRuS4wyAM&#10;rlPLxVRRc0m8lNPgL+M0+Mu4jX4ybqMfAEEgAo0TIzA4ERyNFaNxFDbVM/KRnXfcXQzRrtmSczXn&#10;3v+6MePmahmnPqCnNmRWp/KHsaU3GbZJO+oDSu7uPSluKY/u6Tiik3e2a/yM3fb+A69ZMhY5v9WD&#10;U/luHK82Z7hGLqJ1KtEyW61KToTB4BqcHasUR2OW4e1YpTg7VimJEfAWgcaJ9ToNqv7tlfV1ry9s&#10;7ioA9A0ghMKROtBEWguGQGtBE2gtGKJdk0NQ8kUbkkO9tb3ptGqMQtDmphC0fXj/NQoJRaMQU7RK&#10;GQnq8h2DMLgWaUMQIDA4IYZIb2RETTjUNVoPgiBQLeU7SDn1gdKO+gAppz5Q9t5ArFMr8D2NAU2g&#10;ttqQHWttyE41WLJTtZ137D28vUeBtYKuoKEwKf/yT3e1KplJHit7/4FXvYcvWWfuXZSwa0LYxS9m&#10;Szn1AdKOuiCDo9IAEITpUHhyOxpPbcPZsUppntEPqB4RT5A2RD4AAACnMn1s5ZPD++X8Fi9rrqMn&#10;gHCk2saW3oCxtW+wITnUY2zpDTYkh3obkkOdLcP/nbVrBqTXweWCNg9pR53hOQWqpHwHvUaF1WmU&#10;OJ1aidNpFDidRoWFo2ykZFZICsU19CXZNeQljsYs7/58FII2N3ZJykylmOOi7jQIO6mkPEeVhO9o&#10;ev1mVNA8ox7SPKMfkljBr3ojoGvVCvzbv+dXqaV8h57awBAopUNg8kXfUStWmnNQGLKYWvIeLZJx&#10;G/wVwnbXrs4HAAAABBonxtjSGwiOXrmsmMl/EBw88w3H1qddXV+benZrf333CAxBgO5UCNhEJ+9s&#10;EjPwDYkR+LavBikIgkCFoNVD2FicIGgsSpRxG/zVUoG9Sia07+rk6AvQBFpLwITvF1LdI54CQOf9&#10;6ahIm9CS++BruaDVUynqYBq9tySHOpKL/zuXyHGHLVnfpR11gRWP/jnIr88zKcPb+w+8Gjz1pxm9&#10;uRa1TEDn1eQM51ZnjuLVZI/QKMTUntrCUTbSTlmR2obCU9rQBEobjsqocAgacqG7IdkQCStoKBjE&#10;r88fLGouiwVBUG+QET8YDZAYmQ3Joc4gh+DtXItReArb2rlSq5IRRc1lsQpRO0spbHf98K+Q7aqS&#10;8JwMjpa+guYZ88B7xNJvcVSXSgAAADmv2YtbnTWKV5szTClqd1VJeI7d7yEIg2uxVEYFnu5aTHTw&#10;ynUKG3nS3HsuaChMKn/091/S9tpgU+0Ijl654bN/G4XCkTusuQ69Tovk1WYPFzYWJyoEbe5yQauH&#10;gt/qYUqnQuEpbLydq+E5leDorsV4O1Zpd2O1jNfs3Zr38EuNUkLWKKRkrUpmC0D/u/8gHKFB2hD4&#10;nX9EHppAbcWSO+VFDJHWbK1hAIIgUNhQmMSryx2mEnM/yIoqMde5v3REAAAAjC290XfUquV23rH3&#10;AAAAFMJ2lri1PLqLvOgv57d4wuBINRyNFXcaQ7BiG5JDvZ137F2qR9QjS5x7er0OUZt6dltr/uMF&#10;KgnX2VgbEAbX0n0TbgZO3ji7a7QetypjdPmjv/9SCNrcjXYOwvRUt/Bn7oO+2Epy8U83NxYIgkAJ&#10;uyaUU5k2QdhQlKhRSUlalZxocKQhMXgBzo5Vin8vM3bKi4FvYHCERqOQkKueHdvdkvfgK3PnsRQg&#10;CNOhCNS2TlmR2oIm0lqwZOdqx+Ch53rjONWqZMTO97/NQyFoc9MoxDSNXEzVKMQUrUr+kdwFQyBV&#10;SAxBgLDBC/B2riVOYaNOdL33EKSHKYXtrPfyYqC0oy5QyqkP7O7o//iCYHqMLb0RS3assSE71eBo&#10;zHK674CbvZF9W/Iefll678DRj3XV7qdDaJgxk/50H/jFNlPOPwiCQH5tzjBOVcaYTlmqLrC7LgnC&#10;kWr0+3WA6OidQ/OMfkB2DX0JR6IVkF4Hb869v7jm5elfTK0p1gCOxMgwJId6G1v7BgzJvt4gM+Jo&#10;zPLeRM/qtGqMnNvkI+V0yvSyjoYAjUJM1WmUXeRFJU6nUWHRBGorxTXkJdk19CWFFZLSVUczQNRS&#10;EcWtSh9rkBFVUl6nYVgmsO/5mYAQ0ck7m+YZ/ZDqGfXQ1sknqzeGUXFrZUT22XUppvQSpA2Rx4ie&#10;+Jd70rzt5tZXQxYTu+j5HDm/1VMp5jC6X0On0ZjeSGaFpDBjJh00RK9r1Qp8xaNDB1vzHy2y9jqM&#10;A4RQOFsOCkduRxNoLbYufukkZuAbW2e/jP8PB3YJlzfiYF7+QwgATMoQSBhMSbPB1LXJ5H4AAAAE&#10;FKojxsH+4qvmlsWBNOpDsVrtUC0UDejpeBAAIDwSyQ2l293+wt/va2vG2CdjcYtUGrDtXYZF/MGT&#10;PT1+CKPb3dqXk/dCqFI5AQAABNOo95eHhoyHgaBeoFQ6ny4pO1XK5w8zdjzNBlP3c1xsgDUcG+bQ&#10;Uf5mUkdF2gRhY3GCQtDq0V/9dgUaT21jxkz+wzlizFEkBi+E9Dp4R/nbSQ3vrn0naimLsaavD9E+&#10;oSNOGYvQgfQ6eN7FTQ94tdnDLekvbsmxIDzdzaLnJ+M2+nKrMsZwqzNHCRqKkkwpspYAhCPVTsHD&#10;zrLipu01RC2qZQJ6U/bdZc05974xpcAaAwyJkePtWCUUt7DnzJgpf6Dx5HZT7aWcBv+S27vOiFsr&#10;I/tyHaaAIdKb3AfO+9kpZPhpjVJKbsq8tZJbnTG6V+cEYXrHoCEX3BJm7zAW5SnjNvpmnV77SiMX&#10;2lnSHc7OtSR+6fFAS9pKO+oC2cUvZ7UVv5htyjFgDVA4Ugfezq3YMWTYGcegIRdAGFwnF7S517w8&#10;9Su7JGWGKWHkE4AwPZ7uWkzzjH5AZga9Jjr7ZaCwRF5PzUXNZTH1aVc2dJS/mdQf19LTmJyCh531&#10;TF60EU2gtinFHJeGd9fWNec+WGytQYHo6J1j5xN/ixE98e+eoseasu8sLX/w5z+W9Oc/bt1XzmGj&#10;Thh+1746v7km5fQv5o8EoeBpW6bZ+yVeN7ZXJRXYN2XeXMWpfDde2lFn0btlAAKNEzGiJ/7FjJ70&#10;JwpH4sgFbe5Vz47u7ih7PcWafqwBCMJ0DoHJl1jx03cT7N2LemqnkvIdRC1lMYKGoiRedeZoGbfR&#10;16rzwJFqp5BhZzwGzt+KJlDb9DoNqiX3wdfs0tTp0va6oK7R/30BjsYsdwhMvuAQOPgyluJcba49&#10;pNfBU/fPaLN0zrAhOdRFLvgjEUOktXTfJ26rDqt7ff6nXn1TIExPcvF/R/OKuceImnAIhkCqmrLu&#10;LK97c+lHS8fWG5BdQ18GjP9ukTmlSSFqZzamX18raChMknEa/K01ZmJIDvWMiHGHnSPG/GtYt8Vt&#10;1WEN765+b/VcZwQwBFpBcQ19SfWMemjnHXvPUiWQV5szLPf8hieWtHUMGno+YOKGL4wpAGqZgN6S&#10;+/CrrllMloLiFvacFTdtH9Uj6hEIgpBaJqA3Zd1Z3pR1a4VGIaFY05elwNGYZSRm4Bt7/4HXDMZY&#10;c9DrdYiW3Ptf8+vyhggbixPUMoHRCI4+j83OtcQ1btpeh8DBl2AIlEqnVuBaC54saEi//q21MiqJ&#10;EfjWJXLcYXv/pGvGnKkahYSccXxZdo9Gny6AITHywetvkSyJUDM4lbnVmaN51VkjO+WdvhlSERiC&#10;gBE1/hAzeuJfBqOljNvk05h5Y3Vb4bN5phTYnvrD27sV0X0G3HIJH33UXBYXryZ7eMndfSdUYo5L&#10;X67DFAgOnnleQ776geoR+cQQ6c2tyhjTG8cZHImRMaImHGLFTd1nzMjLrcoYnX9ly21LAyIcg4ed&#10;DZy4Yb65dhCkhwkbSwawS17Mai9Jnd5fRhyMrX0Dwd69kBE96U+qe/gzAAAAYXNpbPWLk78J6vMH&#10;W9MXCENobBn+72geUY9sXfzSbZ18Mnt6/hCkh3Eq08fWv730o6i5LLY/rsUY4EiMjBk75YDbgJm/&#10;w1E2Mgm7JqTu7eUf2ktTp1uzPoAwuJbMCk6l+yX95xw26oSx7xWCILDs/oF/W3IfWGQsiF18JMzg&#10;1AMAACi4uu2GJes8Ao0TRS44kNSTkU3aUR/QnHN3aUdF2gRrvyuMrX2Da/z0PU6hI0/CkWiFsKk0&#10;rvLp4f2f9RmhbKQuEWOPMGOm/GFMBjJAzm/xFLWUR/Pr85N5NdkjrL02BAYvZMZMPugaN20PHGUj&#10;0ygk5Ib0/9bxarKHyzgN/t2DynoLEiPwrUNg8kV7/6RrlkSeKoRs1zd/zrU4o4nsGvoybNaOMXAk&#10;+iObDQRBIK8ma2Rt6rmt1tpAAKDTgU1xDXtB9x1w0zF0xGmdSk6oe3NxU1PWnWVdMyP6G06hI096&#10;D1+y1hyln7itKrwx48YacWtFlJzX7AVB/wt6sgQER69cRtSEvx2Dhp6HwREaCIJAXm328Pq3VzZY&#10;O9cZA9KGwKe4Rz6heUY9pHnFPLDUeV739vKG6ufHf7ekrffwpd+yYqf8YWyfnNfs1ZRzd2lr/uOF&#10;hiwmSwCCMJ19wKArrLhp+4iOXrkA8F4GyLj+bWv+4wX9F1z08TkJjl65JGbgG6eQEac/F93GX3kF&#10;dwu53LHm2mERCOGBQUnUyxWVB182Na8wbN8aGx3iQiAUQhAEvmppXXy1onK/Wq83amdYGOC/IN7J&#10;8Yy1Y+yTsfhebd3m2zW1Zo0MVAymYU142HAHHLayRiiK25Od80oHQQgsAiH8ZUCcDxGF6gAAANBD&#10;EPyP3LzHZXzBEGP9TPL02DTazfW3Xg/4PXQalU35o7//as17+GVf++oJIAyhYcVN3eeeOOdXOMpG&#10;plUr8K35jxY2pl//ViFku/WlbySWxPEe/s06x6Ch57sqb9UvT/1a9/rCJkv78R29eikjctwRU22U&#10;Yo5L9YuTv7UVPp3XlzH3DBCi+w64xYqfvtvghdbrNKiOsjeTm7JvLxc2FidY2yMMgVa4RIw5yoqb&#10;vqf7og7pdfCG9Otrq1+e+rVHT2wfgSZQWz0GLfzJMXjIeRCG0LSXpk4vf/j3X/1i+ABheufQkSd9&#10;R61YYeB2VYq5zpknV6ZbK5QkrLrgakOybzC2D4IgsL3k5cy6t5d/MBd50lfg7FilnoMXbbLzib8N&#10;giCkELJdGzNurG7Je/iVtUogAHQKE56DF25mxU37JKWj8um/exveXVvXPyM3BhByCEq+6J40bzuO&#10;6lIp57d41qddWd+a/2RBXx0sKBy53WfEsjX2AYOudP3u20tfTS3875erlirkzmGjj/uPW/tBUci7&#10;tOketypjjCXHgnCkOnzOzpEU19CXhm0QpIe15D74uur58d+tWfyNAYbEyF3CRx9lxU3bhyHaNYvb&#10;qsNqU89u41Smje9Lv+bgNXTxetf46Xu6b696fnxnw7tr3/Umy+C9geMfRtSEv9F4ChvS6+BtxS9m&#10;16Sc2d5fTpeeQHT2zXRPmrvdziv2fk9thM2lsVknV72zpl8cjVketejPOIPTQquSE0ru7DnVX0Z9&#10;jC290W/st4tpHlGPdRoltiX34Vc1qWe39ZdBvTvgKBup97Al65zDRx/rbgiV81s8695e/qGt4Mn8&#10;3jx/qnvkE0b0hL9pntEPQBhcB0EQyK/PS254e3W9pQ5dawGCMJ1L5Lgj7gPnbzXlMAMAAKhJOfNz&#10;7atzWyzt22fkipXM6Il/G37r9TpEc/adpTUvT/9qLjLdHHB2rFJW7LR9jkHJF2AIlEqjEFOqX576&#10;tTn73pL+itg0Btf4Gbs9khdtMsVzp5LyHYqu77gsaCgY+LnGgcAQBJ7JCze5hI85CsLgOpWU79CU&#10;dXtFc/adpX01muNozDLf0auXUVxDUgzbIEgPy7/0011udcZoS/uJ/vLvGFtn30xTbSTs6tCKx4cP&#10;CBoKBvV+xD0DhkApnUJHnGLFTt1vcIhpVTJia8GT+U1Zd5bLeU0+1vaJxJI4rLip+xiR4w53j2DV&#10;qhX4qqf/7m3OufdNf11DdxAcPPI9By/aRPWMfghBenhD2tXvalPPbusP5ReGxMjdk+Zud42fsdsw&#10;vwmbSuJzzn3/XK9VYyztB4m15Q5ce9Whp4g0vU6LbHh3bV1z9t1lSnEHw1ib/gLFLey5Z/KXGw3v&#10;ori1MqIh/b917SUp0601zABAZzRcwIT1CwzRvAbodVpk/qXN9z7XXA0AnboKI2r8Idf4GbtROBJH&#10;2FQSX/fm0o/cqnSzhgNzwNPdiv1Gr15CYga+7bq9L3oiBEHg6wMzW1RSnqMlx6LwFHb0woPxXWmT&#10;dBoltvbV+Z96K1d91D+O1MGMnbqfETnuMByFlfBqskbWpJz5WdxaEdWXfk0BhCPVoTO2T6B5Rj3q&#10;ul2v06AK//vlKqcibUJv+rUhOdQxY6b84RQ28iQCZSPVqRW4xsxbK+vTrmzoq1xtCiAI01E8Ip94&#10;JX/5I8HBo6Cndk1Zt5eXP/zr7572GwPNK/Ze6MztEwwZXApBm1vhjR2XTWUxWgOik09WwPjvFuHp&#10;bsVqmYDekH792/54r3oChkhv8h//3SKDw6orhE2lcXVvLmyyVJfqChCOVNv7J11jRE3429bZLwME&#10;QUiv0yLbS1On1addXS9trwnpnyv4GHCUjdQtcc6vzJjJB81lp+Vd2nzX0nkJBGG6iC/2JhuyqQGg&#10;U1eofXVuS2P69W97M093Bdk19CUrbuo+mmf0QxCE6eX8Vo+Kx4cO9ubeWwoYAqX0HbVquXPYyJP9&#10;2a9Sq8V/m/qaq9XrTa73CBBUD2Mx90328tyohyD4wbz8B6U8/nAAAIAJHu5bxrq7fbDFlvJ4ww7k&#10;5hsNBLFFodi/DojzwiAQVkVM98lYfLig8L8iLm/MFC/PDR62tml2WJtaOAiqtXoI3aGQeyq1OoID&#10;DltBRqObuypiTxoa1l2rrN4LAAAw0pW1a4qX5w+GfdVCYfyurJy3xs6HhsNlvycMYOFRSJNKkClA&#10;EAQW3fjtYnvJy5m97cMcQDhSHbXgjwRbZ58srUpGrH97ZUNT9t2l5hReEIbQUN0jnqKJtOaOsldT&#10;zSkJJGbQa7/Rq5bh6W7FHRVp4wuubLltzTgdgoZcCJr041xj+3QaJbbh3X/r6t5e/qG/UivNgcQK&#10;fuUWP2MX1TP6oeF9kbBrQpqybq9oLXz6hbXGXRCOVEfO25PcVVhqzLy1ouLR33/199gNsHXxSw+Z&#10;vn0iGk9uV8sE9NJ7B46aEx5gCLQCT2eV4OluRWg8tU3KafCXtteEmHIqUD2iHoVM3zoFjsTIC//7&#10;5Wp7aeo0a8fqO2rVckbU+E+iUZUSrlP5/YNHOJXvxlnbZ19AdPbN9Er+8keKW9gLAOikVGlM/29t&#10;Y+bNVdYbjUEocv6+QV0Xq94IO9YAR2OWBU3ZPINg714k57d41qSc2W4ucpDECHyLsaU3oHCkDjjK&#10;RiaoLxgkbCqJN2UgobhHPPUbvXopluJUw6/LS869uPGhNd8Gnu5WFLfkWDAAdM6HqfumdlhDvQFH&#10;YSWR8/cPJDp65knYNSFlD/44YiqiA4TBtWRm8CtbZsBbrVJmq5YJ6QpBi6epCHsQhtA4hgw76zFw&#10;/lYMkdYibCqNK7r+65XPqYgGT90yzd4/6T/D704j/HaLaDe6AmlD4LPipu9lRE34G4HGSiAIAjmV&#10;aeOrX5zaYYoi5HPAMXjYOZ8RS9cYaB66ovrlqV/qXl/YbG2fjOiJf/mOXLFKoxBT8i5uetBzdAgI&#10;YanOVXi6eyGOxqjoTJ+sC5RxGv3MGUIcQ4af8R25fBUCjRPLBW3u+Zc23ZNxG/2sHaul6P7sO8rf&#10;Tiy49vN1a6N+4UiMzDl89HGXyPH/GNLIIb0O3l72ekp92pUNkraq8P4euzEgMHihx8AvtrlEjv+n&#10;p2jQnLPfPzdHP9AVIAyujZy/fyCJEZAmbC6NLX/w5z8SdnWYqWNQeArb3i/xuozT6MdvKBhk7n6i&#10;cOR2RvTEv1zjpu2FIVAqbnXWyLyLGx98ToMxM3bKAZ/hS9ca26fTKLGZJ1enfS5lDQA6KSdivv4n&#10;Eo2nsBXCdlbt6/M/tRU+m2duToejsBK6T38iriQAACAASURBVPxtvV6L5FSkTTBn/HMMGnrea9ji&#10;79F4Crsm9ezW2tSz26wZp/ewJetYcVP3G9unkgrsa1JO/dKS+/Crz/msPgCE6e39Ev9jxU/fY+vk&#10;kw0A79Oa6/KGNGXeWtkb5yLShsiLX3bCv2skbsntPadaCx4v6MeRfwSHoCEX/Met+wqOQCmlHfUB&#10;xbd3nTU3RyAwBEEnPZlrMRxlI5W21wZL2mtDTGXjMWOnHPAetmQdpNci3x1ZXNgbo3rUoj/jjNEK&#10;SNjVoSV39pySsGtCre2zL6D7Jtz0GLxwM96OVQoAndRXdW8ubGorePqFtcYIBAYvjFtyPNAQXAJB&#10;EFh6d9/x/ktz/hRUj8jHARPWL0DjKWxBY1FCzcvTv5hysoAwuJbsGvoSjae0oXCkDgAAQG511khz&#10;MoVz+OhjXkO++gFpQ+Q3Zt5cWfHokFVcyE4hI04HTPh+IQAAgFLUwXh9cLZVhcywFOeqqIV/JKBw&#10;5A5udeaosgd//mPKWQ5HYmRUj8jHOLpriUYuoqllQrq0vTbYVIT9+8y0v90GzNwJQ2Lk7SUpM0ru&#10;7jvxuXRXOAoriVr4R0LXSMOqFyd+q39z6Udr+7IhO9W4J839xSFoyAUYDK7tzDx7+FXt6/M/WZth&#10;2xeAMLjWLXHODreEWb8Zy0TJvbjxAa86c5S1/QZMWL/AKWT4GRm30Tfn3PpnPdOeIDQ4O1Ypwd69&#10;AEO0a5bxmr2lHXVBcn6LlznaC7fE2TsMtaAEDUWJBVe33PpcmUkgDKGJW3IsqGuGb2/WUwDozDx3&#10;iRp/yCV89DHDuqNTK3At+Y8WNbz7b51S1M7qx6H3CBuSQ53XsG++o/sm3DSWPQZBeljKnilca4I2&#10;UDhye8ziw+FoPLWto/zN5IpHhw729OwNwNGY5VSPyEeChsKB5mRLQ3tW/PTdTiEjToMgCFkT/dxb&#10;BE78YZ5j8NDz/dVfvUgcuSMzKyuQSn04lMk4aI/DVuCRnTZOkVrtwJUr3AloVLsDFlvRlVlBrFbT&#10;t6dn5ItUakc0HC7bm5TgiEEgPlAc7snKSa0UCpOMnXO8h/vWce5u260ZZ5+MxX/l5d+Ld3I6HWFP&#10;/6/7PqVWS8jt4EzOYrfPaJXJAoJp1Ptj3Nx+JWHQrTq9HrHxbVotX6liEFGo9l2JAxgIGOyDQnO2&#10;tOzo65ZWoykyiwL8v4hzcjzX2zG35D38svTuvuO9Pd4S+IxcvooZPekvnVqBy7344yNT0bEgCNNR&#10;3MKf2wcMukL3HXDTwImk12lQ3KrM0W1Fz+ZyKtPH9aQ4gHCk2mf40m+rX5zYaW10D8aW3pi4+uJH&#10;k1FnRGnKjKpnx3b3xjDTyTlHa1GJOS69TZfB2bmWuMZP3+0QmHzJoOgqxRyXujeXfmzJe/iVNYYx&#10;imvYi4gv9gwBgM6CCG8PLaj8XF5aOAoriV9+0hdDoLUqRO3M3PMbnsp5zT0WfiSzQlIZUeMP2fkM&#10;uGVMoZfzWzxrX53f0lb0fI6xxZLECn7FiplyoODqVqNFUMzBJXL8P36jVy03/IYgCGwteLyg8vHh&#10;A/3Jw2YtKO4RTz2TF200KIG9NRpTPSIfh8/5fSQAAAC3Omtk3qVN9/ua8t0zQKiT1sW1RMpp8M85&#10;u+6lKS5nilv4M8/kRZuMRWqpZUI7blXGGE7lu/G8muzhxr4jOBIj8xq6eH3V8+O/69RygrVjHbzh&#10;ti0CjZXI+a0eb//+wixlQXegcOR2t4TZv1U+/XevsYhpBBononpGP6T7xN2hekY/NEafwa/LS65+&#10;eXKHKUOzDdmxNvKLfYMwtvQmfn3+4Jyz372wdqyWAoZAKSPn7x9o6+ybCUEQmH70m3xrouq7G4kB&#10;AAD49QWDql8c3/k50yPNAYUjt/uNWb20e7GkgqvbrneUv5lsbX8gCNOFzf19ROWTI/uN3R8QhtA4&#10;h48+5pYw+zdj6Zo6rRrTXpIyoynr9nJTEUBEJ+/ssNm/j0RhiTwpp8E//d/FBZ8zYiR+2Qk/Qzpy&#10;2uEvS2ScBn9Lj4cjMTJG9MS/WXHT9hrS+nQalU1rweMFDe+ufWdJqr8xINA4MQpPaVOKOpi9SbHE&#10;UhkVPsOXrKV5xTzoul2v0yJf7p4otFaZRhOoray46Xsqn/67r6e5FIbEyOm+A246Bg89R3ELf26I&#10;2lVJBfYdZa+msktTpwsbihJNGRXtfOJvB0/dMg0GR2h6q4Rbg9BZv441FoVf9uDgP83Zd5d+thOD&#10;MH3kvD3JZNeQVIWwnZV9+tvXpuQuGBIjt/OOvesQMOgK1TP6oSEaSKuSEdtLX09tK3w6T9BQOLCn&#10;e4vCkdvdEmfvqHj0z0Frjbp2PgNuhc74+aP0c71WjW7MvLWq9tX5n6xfhzoNtEgbAl8h6mD1NtOL&#10;4hb23DV+xm6Ke8TTrkEGta/ObbWWFocVP32P99DF6wGgM1Is69Sqfq+PYgDOzrUkdvHhcBgcqRY2&#10;lcTnXdz4oCe5CwRhOjvfhJvMqAl/k1jBr4wp9MKm0rialNPb+XW5Q4314Rw++hiW7Fxd9fzYrt6M&#10;tzt9lV6rRte+ubip/s2lHz/XvGwWIEzvGDz0nMfAL7YZ6Hd6azR2TZi10yv5y40AYF3KdW+AxNpy&#10;E1aec0egsRJOZfrYgqvbbvSYeWa4xqR5PxsrbCoXtLlzK9+N41S8Gy9oLEwy9iwwtvRGZsyUPyqf&#10;HNln7XePozHL45ed9AMAAGgvTZ3WmcVmHYiO3jlUz6hHPUU0owm0FjvvuLt2PnF3yK6hL7tHORqy&#10;smpTz24ztZZSXMNehM76ZRwciZHXp139rurZ0U+yxfoLGCK9Kfqrv6PReApbo5Tavjows9Wa9bS7&#10;kRjS6+DskpSZNSmnt/dWXugP4Oluxf7jv1to0L8MeH1wTn1vjJcoHLk9eMrmGQX//XLNWHYtAoMX&#10;suKm7WVGT/qzaz0PAzQKMaU1//HCpuw7y0zdF4fA5EsBE9bPh8ERGnZJyoyi679etnasloLqHvkk&#10;bM7OkSAIQmq5mPrm4OwGa+wdKDyF7TZg5u/O4WOOGmg63tftWdGUeXNlbw3dSCyJg8DgREoh27U3&#10;czKZFZLqM2Lpmq60MwDQSUX57sjXPVL19QRbRkCarbNfemP6f0ad8YYxOwQOuuwYNOwc0ck727C2&#10;yXnNXuySlBntpanTpR11QabO45Y451fPwQt/giA9LO/ipvu8mqyR1o7VUsAQaEXckmNBWIpTTX/0&#10;VyUQJt6ort65NiJ8CBIGU3XfXycSR2Wx22cWcrlj8UgkdxiLuT/Cnn4dAADgRWPTyksVlX8CAADM&#10;8/NdnOTifMxwXItUGrAjIytbo9d/EkTghMOV/hwfa1XgUp+MxXuzc1/M8/f9xh6L/aTw1j/5hTfz&#10;OJyJXbeR0OiWXYkDmDAQ1N+rrfvpdk3tdgAAgA1REQM8SaS0Ii53tD0WW2GLRrftzc5NqReLP1Ek&#10;4x0dzywM9F/Qm/Gq5WJq2qH5lZ/L4wQAnUpOyPSfJ+l1GnT+pc13exLcAKAzRSNgwvcLUVhbrkYp&#10;ta15efpXNJHWjCHaNWFs6Y04qkslCkfu0Cgk5PbSV9NaCx4vEDWXxvXneBNXX2QaiNSlnAb/snsH&#10;jgqbinskyAaATgM1luJUjaU4V2GpLpU4iksllupSiaU4VxkKh0AQBKqkPEcFr8VLzv/w59n5b6un&#10;JYovhkhvYsZO2e8cPvq4gWRcKepg1L299GNL7oOvLZkMUXgKe+Daq44AAAAld/ae+JyRAhS3sOcR&#10;8/YMlfOavXLOr39mir/Rd9TKFYyoCYcAoDOStzXv0ZdkZtArorNvZneOJxm3yafk7t6ToqaS+P4c&#10;b9eIAUl7bXDFo0MHLUkfRaBxYpp37F17v8Trts5+6TqNCtulAnRn1WfVR1WhCTq1Ai/lNPgLGwqT&#10;LBXg6b4JN95HjpQBwP+Mxg0ZN9ZYIpQZnCGQXgdP+2dRWX8VzTI6Vr/E6yHTtk6VcRt9s8+sSzHF&#10;aemWMPs3z+RFmwCg85raCp7Mp3pGPcLRmGXdlUCdVo3hVr4bV3zz93P9yckU8cXeZIpr6Mu2ouez&#10;i2/uvNBf/SLQOFHQlM0zKW5hz7s7QCBID5Owa0P4dblDGFETDsGRaIUlETw2ZKeayPn7B6IJ1Nbs&#10;09++Njc/9QUkRuDbqIV/JECQHvZi51iZJam6CAxe6Bo/Y3dXI7G4tTKi+sXJ3yxNYQXhSDXFNfQF&#10;luJcDUdhOqt2o7tU8EbbSBBIG0N1bwmIQKqEDYUD28teT+FWZ42y5Huw846/4z18yVqDkJN74ceH&#10;/S1U0TxjHviOWbXUUIjCAK1KThA1l8YJGosS3RJm7TQUSzMX3Yyzcy0Jn/v7cAyB1mqtAddauCXO&#10;2eE5eOFmAACAp9uHWiQYwRAoZWck7PQ9Bt4/jUJMacq6s6wx89YqS6iH4Cgbaed66lKFpTj/74/q&#10;XIXEkjid66keppLwnOS8Zm8Zr9lbzm/2lvNavOT8Zm+FoM3d3FpI9Yx+6Dd61TKDQUXUUhGVeWK5&#10;SUoBa0FxC3/mGDLsLN034SYCZSNVSrhOCl6Ll1LMYSjFHIZaJqB7Df16AwyOVCslXKfCa9v/MyXP&#10;2AcMvhw06Ye5EATBcs5+9/JzfvcYkkN9/NIT/l3XXlFrRWTm8RWZnzNS1mPg/K3uA+dtV0q4Ttmn&#10;174yxUvMip++x2PgF9vgSIxc0l4b1FrweCGGSG/6IC/SGOUINE6sFHUw2oqez2kteLzQlLPaWiCx&#10;JM7AddfsDWsUrzZ3aNn9P46Y41LufL87ZUWDnGiQGQ3BEZBeB1eKOphdZEWv9++3l0LIdrNE1iM4&#10;eOS7xs/YTfcfeM3goJCwq0NrUs9uszQ1nOYVcz9s1o6xkF4HzzixIvNzZgIYDNO82pxh+Ve23upp&#10;DgdBmC5i/r5BZGbQGwDorLkgbC6NJzEDXxMcPPO7U6gI6gsGFt/Zc7q/qY4MQTAAAADcmqwRlY8P&#10;/2EJfz+aQG2l+ybcpPslXsfRmGU6lZygVXeRDz/IigqCTiUnaDUKvE6lIIhay6Mtvf8gDKFxiRx7&#10;xC1hzg5DvRKD0bg1/8kCS75hgzNEJRXYvzk4u+FzcGAa4Jn85Ua3hFk7uVUZo/OvbrtpylESPG3r&#10;VEOdCAm7JkTcWhFF9Yh8bKwAlkYpJTVn311S/eLEzv4c76D1t8hIDF7Y3zRuOBqzLHDiD/MIjl65&#10;3WVfvU6DEjWVxkk59YEGXUmvVaOzTn/72pSTmeIW/ix05i/jAUgPe31wTkN/8WYbAyN60p++I5ev&#10;tsaYZkNyqHNPmrfdIXjoeRgMroUgCORWpY+tfnFyhzmjmAEINE5M9Yh8jMJT2hBorASOspEgUDZS&#10;OMpG8v639H/bsBIAgEBuVebojrLXUwQNBQPN6mAgTM+IHP+Px6Avthqy0lL2Tu3o7xoSjOiJf3kM&#10;WvBTdx5gtUxAFzQWJ8h5zd5uCbN+B4D31EmXt9w2RYVg5x13N2jqT9MhvQ6RsmuCsK90B6YQMn3b&#10;ZLpvwk1xW3VYxrEluZYcg8SSOG4Js3a6RIw9YpA1FII2t4b062tb8h5+aYldBGlD5GGpzlVYsnO1&#10;QU60eS8zGu6jXq9DKIVsVzmv2VvOb/GS8Zq9Df/vtEuYmg9ByCVi7L9eQ7/aYKBlasq+u6T8wcHD&#10;llyjJQBhcC3dL/G6Y/DQc1T3yCcwOEIj5zV7KUTtrkoRh6EUdzBgnRHjvwFAZzH6nLPrUkwFYHkO&#10;+eoHtwEzd6llAnr60SV5nUVnPw8MckJ/9FXC4w3PYrfPWBDg/wktbq1QFLszK/sTqsBFAf7z45wc&#10;zyq1WsK3Ka+4WghChdjR7q4IDRkvVWuopXze8Ch7+8vpbey5J0tKzxo7756kBCcSGt1m6TitMhZ3&#10;yOWemez2mSU83sh2mdxbotHYIUBQTcdiqwNp1Adxjg7nnPD4YoVWa7sm5dWHtFcUDKb4OihwJotI&#10;yCVjMM0A0GlN352d8woAAGAIk3FQqFQ553R0TMXA4ZKZvt6rAqjUx3drareJ1GqHZIbL38eKSi5J&#10;NRqqH4XybG1EmNEieOZQ/ujQwabMm6t6c6wlwNt7FEQt/CMBBkeqCq/9fN1cGn/YrB1jukb85F/Z&#10;cqurUAvC4FqHwORLrLhpewj27kWdXpOND3g12SP6a8xBkzfOpvsl/VefdmV97avzW0wJLXY+8bc9&#10;By/ahKMxyntTTdMACNLDlCIOoyX3/uKmrNsrzEVEG4qbdDUyCOoLBhb8t/0/c+nzKBy5feC6aw69&#10;4ee0BjAEWhEybctUvL17YebxFZmmOL3ovgk3gqdtnWoQjvR6HSJl90SBTq3AgzCEhujsk0VmBr0m&#10;MQNfkxiBb5AYvEiv1yFqU878XPfm0o/9pbzaBwy64jtq1fKalNPbm3PuLTEVdYu0IfLsfOJv2/sl&#10;Xqe4hT038CVbC7VcTOVUpo3nlL+dxKvJHm5WIAdheu+hX6/vyj8saq2IzLu48aG5Z4+39yiI++bf&#10;0Pay11MKr/38SfZDvwGE6WO++icSjkTLs8+uSzGVOkZiBb+KmLdnSFcFL/f8D495tdnD0US7ZqpH&#10;5GOaR+Rjilv4s66Vl9nFL2YV3fjtYn8N2aCslD/6+8+mzFsr+6NPEAbXhs3eOaorn5dKKrDn1+YM&#10;49Vkj+DVZg9Xy4R0x5DhZwInrF9gaKPTKLGZJ1ZmmCqKh6U4V0XM3zdI2l4X/LnT0qMW/JFAYga+&#10;Td03td2UcAIAnYVWwufuGv6BcgDSw6pfnPyt/u3lDebOA0diZDSvmAd03wE3aV4x97vzZVoKnUaJ&#10;5VZnjewoez2FW5Ux1tR8CsKRalbc1H1uCbN/y7u06b6wodBompK1AGEIjdeQr35gxk7+AwRherVc&#10;TBU2FiYJGosShY1FieK26nAA0sNsyI61CSvPfTAu6fU6RM7Z714IG4sSe+obS2VURC/6M45TlT62&#10;9M7ek58rig2EI9XxS44FYsiOdc9/Hak2945hbOmNoTO2TzBEYWgUEnLtq3NbWnIffG0uygSJteWy&#10;YqfudwwZdgaNp7aZqxxtCnq9DiFhV4dWPTu221QBFEM2gkvk2CONGTdXVz45bJRSoDfo+k0Lm0tj&#10;G9Kuft9R/nZS13voEjHuiN+Y1R+idC3J8nIKHXnSf9zarzVyES3zxMr0vtZ7MAXP5C9//J9iCoHZ&#10;Z9ammnov+wr7gEFXgiZvnK1RSCjZZ9ammnaEgFDit5dcMARaKwB0Roa/PbSgsqtBEI7CSlwixvxr&#10;KMCkUUptM44tze3PKLX45ad9UDhSR+XTf/earPkBwvQGLlY0gdbS1/dbxmnwa8y4/m1b4bN55r5/&#10;DMmh3jV+xi6XiDFHDVyZLXkPvyy7f/CwuboBNM+YB2Gzd4zpb+W4O9B4alvEF3uS1XIRLefc+uem&#10;5G7PwYs2GZRmAOhUnN8d/rIUADoN8SSXgDQSM/A1mRn02tbFLx2GQKk0Sqlt2b0DR9tLU6f315i9&#10;hny9ge6XcKPyyZH95nQbDMmh3t4v8TrdN+GGrYtfuuE5WAuFkO3aUf52Ukf5m0mdGZqm52Q4ykYa&#10;NGXTzK5ZAuySlBnFN38/Z+7ZO4WOOBUw/vtFnzuTAYHBCxNXX2QKm0oG5F/ZctvUszcYIw2/9Vo1&#10;+s1f82pVEp4Tzo5VSvWIfEz1iHxMZga/6uroqnp2bFd92pX1/TXm8Dm/j6B6RD7JOrXmTX857ZBY&#10;Eif6y79isWTHWsM2Ob/Vg1eTPYJXkz2CX5+XrFMr8D4jlq9mxkz6QJ2hELS5pR9bmmsqQ5TiHvE0&#10;dOYv4xvTr39b/eJEn+sc9QQYAq1IXHORqdeqMa//mPWJ8b47SMzAN6Ezfx1nyLTTaZTYouu/XbKE&#10;NgeFI3XY+cTfpvsm3qC4hb4wRhVhCdRyEY1TkTahvez1FH5t7lBT3wXShsD3GLxws3P4mGMpuyYI&#10;+6u4HtKGwPcf//1Cuk/8HQAAAIWwnSVoLEwSNhYlChuLEw1OKLpf0n8h07Z8oFhUy0W09H+/yTdF&#10;Z0Dzir0XOuPniVXPj//e8O7ad/0xXmPA2NIb45ed9JNxGv0yji/LNtfe1sX/Xcj0bZPReAobADoz&#10;hy2hKgSATv3HNWHWTrrPgFtd9cLeQKdR2QgaCgZVPD58wBQdEZpo1+w/Zs03NK+YB0U3d55nFz2f&#10;05fzdoXhm/5QQDTtyobuwXB+Y79d7BI+5kOkbNmDPw81Z99ZZrLf93U1xK2VEVln1r76nBSq4XN3&#10;Dbe0QHJXaPV6VF4HZ2JeB2dSo0QSzlUo3HUQhLBFodgMAiFvgLPjKX8K9QkWiRCdKys/8qq55UO9&#10;hDC63c3p3l5rCShUBxoOlwMAAPyemf22RiSKp9vYVA9wdjr5sql5hVClcgqm0e7N9fNZUsLjj8jr&#10;4ExiEQk5eghC3K+r3wQAALA5JiqSRSTmWDpui4zFMo2Gcr2qetfb1raFeggy6amh2WDqYh0dz92r&#10;rftQOGWWj/fKZCbjI65QnkLB+uFNWn1P/QRSqQ9Xh4d+KL7xbcorjlSjobnZEjM2RkdZndKrUUjI&#10;qfumdvRF0aR6RD0SNBYlGXsBHQKTL/qOXrUMgbKRFt3ceaG9JGWGqb4QGIJg4LqrDl0nfJWU75Bx&#10;bFm2sYmQ5hVzP2jyxtl6rQadfvSb/P7ymlA9oh6pZXwHU3xjWIpzlc/IFau6E/r3BzQKCbkp89bK&#10;howba8zx4RAcvXJDpm+bZIhaUwjZrvlXttw2lyoe8/XhiNJ7+4/1JUqE6OybKWmtjDDmqaS6Rz7x&#10;Grb4eyzZsSbr9LevzXHtxC875duV7wgAACDn/IYn/NqcT5wgNmTH2uhFf8UaotZaC57ML7m951R/&#10;GMswRHqTVq3A93TfYQi0wil0+Gm6X+J1Misk1VQRoN5Aq1bgedWZoxqzbq8wZ7Rixkz+w3v4knUG&#10;pUPGbfTNOb/hqamifiAMro1bciyo+Nbv50zx45oDnu5WLO2oDzB2z8muoS+9hnz1AxKDF2SfWZdq&#10;rvCHwRDZdZtC1M7Mu7jx4UfGAhCmt3X2zWDFTdtr75d4AwAAoPbV+c01KafNFhS1BGgCrcXeP+la&#10;W+Gzef0VedF1cW/Jf7SwKev2iu7fHIkR+DZk+tbJ3Su0t5e9nlx47efrpvrHUl0qI+btTZbzW7yq&#10;nv27x9gzBWFwLZbiXNUXfluaV+w9twEzf886veaNqXY4GrMsfO6u4RiiXTMAdEbClN7Zd6Kt6JlR&#10;HvgP/XvGPHCOGPMv1T3iafcsgr5Cr1WjeXW5QztKX09tK3o2t6f1Do2ntun1OkR/RIqAcKQ6ZPrW&#10;yQYFXSFoc8s4sTLDWN/dHQUA0EnVkXN23cvubbuC4hb2PGz2zlHilvLoqufHdxlTWGFwpApHdy3p&#10;yzxP9Yh6xIyZ9GenQ6JnkFjBr0KmbplqmJelnAa//Ctb7ij4LZ6mjkPhKWzXuOl7XCLG/GugvOgv&#10;QBAEtpemTq98cmSfKWWKxAx6DQAQ2JviscaAozHLYr46FKVVyYmFN3ZcNjaX4+xYpdGL/ozr6hDR&#10;KMSU1H3T2s3JZIzoiX/5jFi+Wi0T0kvu7DlljDcRgcaJiE4+WaYyucwBjsJKBm+4RQJBmF7QUJiU&#10;fWZtam/7giHQChIz8I2gLi/5E5kBhOndk+b+4pY451edWoHPOfvdC3MyA5kVkho5f9+grtvErZUR&#10;mSdXpne/fyAMoXGJGPuvz8hlqyVt1WGZp1an9VcxX8eQ4Wf4tTnDTMmfJGbQa9+RK1aaKpbUWyiE&#10;7az6tMsbWvIefWnumuh+idcDJqxfYMhKEzaVxBdc3XbDVNYPHGUjjVt6PCDj6JK8vmQg2jIC0oxl&#10;goEwhMYhYNAVr2GLv9drVDYZJ1ZkmnJ6w1E20sHrb5G6BmdAEASm7p3CMbZuU9zCn4XN/m00DI7Q&#10;QBAEVj49sq8x/fq3vb2OrsDRmGVyQZtHT/cdhSO3O4eNOkH3S7xOcPDM64uDwBhUUoE9p+LtxMaM&#10;G2tMRTSDIEznN3bt4q6FiLg1WSMKrv58w5TxAE2gtsZ89U9k2j+LyvpCw4a3dy80rpOAkGPQkAvu&#10;g+ZvVfBbPPMv/3THXLBE8o/3sd1lBHFbdVj26TWvuxruYAiUkswKTvUcvGgT0ck7B4L0sMJr26/1&#10;hmbKGAgOnnm2Ln7pLbkPv+proWYA6FyrI77Ym0xiBKRBEATWpJz+hV2SMqP7+ukYMvyM35g1S7rT&#10;UlS/OLmj7s3FjabOQfWIfBw0edMsXm3OsKpnx3Ybo1BAoHFiBAYnNJUFag7uSfO2I7FErjkuaJpn&#10;zIPgaT9NMwQ8qeUiWv6lzfd6rvnQKc86Bg876xQy4jSJ4Z/WlyAtY9AopbbcyvRx7JKXM00VB8PT&#10;3YqkHfWB/aF3onDk9ogv9g42ZIzy6nKH5F348ZExOaC7owAAAKDh3X9rK58e+aR4eVcwY6fu9xm+&#10;ZB27+MWsmtSz24xl2CBtiDwk1pbbG/52A9wS5+yAIVCKmpenfjXVzil05Em/0auWGYKsuDVZI4qu&#10;77hsjhITZ+da4p44e4e9/8Cr/f3s9ToNqjHj5uraV+e2mKJ3dAwedo5fnz/YlK5tDei+CTeDp22d&#10;Im6tjCy5veussbnczmfArZDpW6d0dTJaKpP5j/9ukXPoyFPSjrrAohu/XTIWhIQm0FowtnZNfaEH&#10;JLGCX0XN329V0eOc9o4p/1VV7eEqlCaDHkAA0A9muByqEgiTmqTSEAAAACoG07BjQJwnHAb7yA5z&#10;rKj4Yia7fZaxfhAgqF4fFZHoZmubCQAA8KShce21yqp9AAAA30WED/ahkFMsHTt827ZtH34otFri&#10;mZKyE08aGr+jY22qqDY2DbUiUcz+nLznFQLBYAgAYO8HXe9KJGa7EYmZLgR8kRMOX6LQaklKnY4o&#10;12rJlQLhRzcw0cXpuCMOV951m1yrWjiuKQAAIABJREFUJT9vbFrT08A4CoXnQIbLYTQcLgMAAHhS&#10;3/C9Wq/HOeCwlfFOjkbDqk1Bo5RQGt5d+97a47qC7pdw03fk8tVtRc/mQTotCgA6BSi/MWuWuCfN&#10;3QGDIzSl9/YfZxc9N2ksAAAAcAwaeoHum3Cr6zY4EiNreHfte2Mfrpzf4q0Udbg6Bg89b+vkk9Va&#10;+HR+f0zcCkGrp1oqMBoJCUNi5B6D5m8NnLjhCxyNWWGsTV8BwuA6LI1R4TZg5i4EBieStNeG6Hvw&#10;XqqlfEd28Ys5JBf/dxhbehMSgxc6BQ89J+M2+ZoyDvHrcof1NX2ZxAx6HTrr13Hi1spopbiD2WlI&#10;HXkqcOIPX7Diph5A4Ww5RTd+u2wqsssA94Hzt3UXAJXCdldjx2qVUrKouTTeMSj5AgiD6wgOHgUo&#10;HKmjP6p+alUyW71WbTTtBUdjlkXM3TXcOXTkKSzZsa63kSHdAUEQKO2oC1JJuC4ahZiKtCEIGBHj&#10;jlA9ox8phe1uSlG7q7HjRC1lsTJuo5+dd9xdEAbXobC2XLpf4nVuddZojUJsXNmCIBi3JnukrKO+&#10;x4hVS2Dr7J8eNOnHufz6/GStQkIBABCi+ybc9B//3SL3xDk74EiUIvvM2ldKsXmB0y1xzo7unmEE&#10;GiupTT2/9eP3HgJVYg6DU5UxzsE/6RoSS+STmEGvFUK2u7S9ts/FlnRqOVHUUhar16r6xfPqGj9j&#10;t9uAmbsAAABELeXRBVe23FZJeJ8YrBAYnMg1fvre7tu1Sim5Nf9Rz5FqAABoFGKqoD5/sHvS3F9c&#10;IscfJrGCXqtlAnuFoNUTADoVmoh5e4ZyqzLGGDu3pZDzm70FDYUDtcqejQVEZ9/MiHl7hqLxlHYA&#10;6OQMzb+85Tan4u3Eno6hecXeC5z84xynkGFnAQAENHKRnUrKd9QopSQUjsTt7Xi7AoTBdTiqSxXd&#10;d8BtilvEM35tznBjiq9OrSD0NM9ai5BpW6fSfeLvAkCn8pFzfv3znr5jZtSEQ0RHr49S9nRqBb45&#10;+67JiAGFkO2uUYhoLhHj/nUOG3WS5hVzX6dR4WTcRn8AgmA0r5j7kfP3DeJUpo9T9iH6VCFo9RQ1&#10;l8ZpldIeHZfO4WOOBk/ZNAuBxkkAAAA4lelj8y5ufKSW8nt0FGGI9CbP5EWbAiZumG9DdqhDYvBC&#10;EIT1qzEFBEEAT3ctcY4YcxSAILiopTwGMOLcVIo6WH1RjrsChkArIubuHobGU9gFV7fd7InGCEO0&#10;a2bGTP5I6YMj0QpRS3mMnN9ikipB3FIeo9drUXSf+DsOgckXbUgO9RJ2TZhWJSMBQGeUdtw3/4aK&#10;W8pjpB2Wc4x3B6TToN2T5v4CgjBI2lEbzC5+aVQAt6gvvQ7pOXjRZvuAgdfaS19PBQAABAAAILNC&#10;UoKnbJ7pGDTkgk6jwuZd+PGRqZRqA1wHzNjdnUMSAiDQqEwL6eHi1vJoOMpGau+fdB2BwQt51Zmj&#10;P2nXC0jba0J1aoVRbmI0ntrmN2bNUu/hS9ahCZ3RU/0NGAyuJTGD3jCiJhwCID1M0l4bAul1Ro1X&#10;Mm6jP7cqYyzNM+oREoMXYmzpTQ6Bgy8L6gsG9/StQjotilP5bkJfgzGY0ZP+9By8aDOvc/4lGTIJ&#10;giZvnOMUMvwsAOlhOed6nicNQOMpbFbctI8yAEAQBITNJfFyXtMnSrZC2OaukQvpNK+Y+yAIQlT3&#10;yCcqCc9Zwu47nYZGLrIzNp8AQGckZ8S8XcPsfOLvognUNhDsn8QfvU6DkrTXhqikfEedWk5EE2it&#10;bomzf8PTXUtknAZ/jVxkxNkJwTiVaRNAEKYnMYNegyAIYCnONRTXkJSO8jdTeqKW0qkVhI7KdxPU&#10;0r49e5fIcYeZsVMOcKsyxkI6DRqGQCucw0cfD5q8cbZz+OgTSjGHkXN+w9OeZG8DEBi80D1p7idG&#10;KL1Og254d/WjqGFIr0MoBK2e/Pr8ZKfQkafgCJTKzjv2Hq82e0R/BBappXxHcWtlVE/P31oETvpx&#10;Hs0r+iEAAEBL3oOvq54d3aM14pwhOHgUOHQpPGuAlFMfwKvOMllsTSFo9VSKOQz3pLm/MqImHMLR&#10;GOUKIdvd8O3TfRNuBk/fNqUp4+aavlCOSDvqgvj1BYNNPU+HwOSLQVM2z4S/NxbKBW3uOWfXvexp&#10;vQJhCI1z2MiTwVO3TCezgl9BkB6hlgkcVFK+o16nRXWnbegt4AiUimDvXugYNOQiluJczavJHgHp&#10;tZ84g9QyoT3wfg3rC2BIjDxq4cEBBkOxjNvom3vhhyd6jXE9xDN50WY0gfpRqryc3+xtSs4GAAAQ&#10;NZfGYYh2zU4hw88yosb/Y+vsm6mWi+gKQZsHAHQak4Onbp7ZmP7fWp1GaWXx9C7naSmPlXEa/HVq&#10;eQ/ZfCDkM2L5Gs/kRZthcIQWgiCwMePGtyW3d58xRTlBcPDM8x21coXviGVrEBi8EIHBi/prTv0w&#10;MhhcR2IEpDkGDz+rlvIde6JAkbbXhuhUPV2fdcCQHOrDZv82Wq9VYXPOff+iJworEjPwLd1nwO2P&#10;jrW1a2rJe/B1T/KHAZzK9HE4GqOC4hb20il05CkYHKmStFVF6HUaDAC8zzheciy4OevO8vfvda+A&#10;wOCFjMhxR4zty2SzZ54uKT3VKpMF+FMpT7UQhLpYVv7P9eqaXXKtlgwAAICGw6UMAr7Q3db2HYNA&#10;KHDG44ttUWg2R6HwAAAArBOLY8Rq9QfbnAMWWzmQ4XK0+7ly2jumtspkRm0cegCA2yAQogAq9SkA&#10;AECtSBRbwuOPAAAAGMRw+YeMQbdafL1df1ytqNqfwWbPAQAAOF1SdmphgP+C/bl5T7V6/YeJNMzO&#10;7tbSkKDJ3b3GGp0O86KpeeXN6podOgj6SHiTqjWfLOgyjeYjr7gNAi4e4+b2CwgCEAAAwJOGxnUt&#10;EmkQkUp5LlVrqHKtlgQAAKDW6bBchcKNisHU97fn2hwa02+scYkYdyTm68MREnZ1KAKNlVDdI54Y&#10;PD5Vz47tbs1/vNCSvuwDBl3pvk3GqQ8wlcLOLn4xi+Ia+sI5fPRxj0Hzt5jzZvUF9v4Dr3kP+2Yd&#10;xpbeJGHXhIhay6PFrZWRBiUahkApbJ19M0nMoNddK8Kag16vQ0jaqsL59fmDBfX5g4WNxQk6jRJH&#10;9Yx+yIyZdDBx1Tm3lryHX9WnXVlvTMhRy4T07LPfvfQbs3qpc9ioE3CUjSxoyuaZuec3POlJUe2P&#10;NMz2kpQZ3kO/Xh8xf98gnUpGhCHQCoPBV6/XIcru7j9maTEVOArzUUQZBOlhahPRJcKm4gGl9w4c&#10;C5iwfj4IdvIJNWXdXvG5+Dsdg4ed9Ru9ahkIR2gE9QUDhc2lcdKOumCD5xdjS2+wdfFPJzODXhki&#10;68wBgiCQV5M1sibl9PbuEaFwFFbCipu6L2TGzxOk7JrQmtSz24w9y/bS1OlqmZAeMuPnSUgMXmhj&#10;a98YteBAYs759c96ii43F+lnCTiV78b5jVm9JGLe7iGi5rJYoqNXLpbiXA0AnVyLhdd3XLb0HUNh&#10;iZ8YBSXsmtCeIjz1GiW2+Nauc5EL/0iAweBa/7Hffq0Qsl0/Z3q0taD7JV73HPLljwDQWcm3+ObO&#10;8z1xhUk76oKUYq5z98JnyPdFwcxBwq4OK7134GjgxB/mUd3Cn1Pdwp9LO+oCpZwGf4prSIpKwnOy&#10;xPhiDqZ4OEms4FdhM38da+AnVkl4jnmXNj7oKTvDzjvurnvSvJ8xtvTG+rQrG5qybi/vrrCSWSEp&#10;HoMWbCGzgl5bOkalmOssbCxKFDaXxhkUIBCOUBMdPPNsXfzf2Tr7ZsR+cyS05Pae0+bShnsLimvY&#10;C7rvgFsA0DkPFl3/9YqpeUktE9IhCAK7rt1wJMaiCNvm7LtLESisxHPIVz/YOvlkB036ca7/mDXf&#10;6HUaNAKNE0nYNaGWOOvMwdS3bO8/8KrfmDVLDLz89W8vb6h+cfK3nhy3NmSnGreEWTsdApMvcqsz&#10;R+Ve+OGxsKEwCYHGiciskFSya8hLimvoS7y9W5GlDjkIgkBxa2WksKl4gLitMtLguEZibTm2Tj5Z&#10;ti5+6V5DvvrBKWTEqYpHh/60lDe7N/AdtXIFnu5aUvvq/E/8+rzkntpJ2DWhapmA3j2jwD5g0BVL&#10;HJ/1by79iLIh8lhx0/Y5hY447RCUfJFbnTVSr1VjSC7+71RSgYO5iP7/b1Q9P/57/PJTvtFf/hWr&#10;ELJdMUS7ZhIjIA0AOmkkCq/+fN2iGhQgTG/gLO0Kfm2uSTq26hcndpKYgW8YURMOCerzB/dXlOGn&#10;w4NrmTGTD7onzd0OR2JkoqaSeHFbZaSYXR1mMAIgMHgBiRGQRmYFpxp4sy2BTqOyETaXxAvqCwbz&#10;6/MHi1vKowEQpncIHHyJGTXxL7eEWTsb0q+vbcq6vdxYkIW0vTY44/jyrJCpW6aSXUNSMUS75vA5&#10;O0dmHF+R2VOxpv6QFxvTr69lxU3dH7/8lK9eo8TCUTZSQxahRiEh51/+6a6MU2+2wAwciZF1ny91&#10;GiXWVCRYc869b7BURgUrdsoBEAQhz+RFG9uKX8z+LCm5IEzvMWj+FreEWTt1agWeU5U+RtRcFivn&#10;NRui9SCcHavM1sXvHYkR+NYQ5W0Oep0W2Vb49IvaV+d/6v6c0ES7ZvekudtjFx8J66hIm1ibenar&#10;sWCRmpTT25Vijovv6FXLYTC4lsQISIucvz8p59z3L3qK5u4PebEl9/7ixDWXXaIWHEiU85u9yayQ&#10;lK589gVXtvTIT90VPclEpuZzBb/Fs/LJ4f3+Y9cuhiMx8tAZv4zPPLEyozfFyj8XPAYt+MkhcPBl&#10;AOhMxa98fPhAT235dXlD9Dotsnv9C5SF8iK7+MVsoqN3Ditu6n7HoCEXHQKTLwkbixPUMr6DnU/8&#10;7bbCZ/OsLQzfHeYyEJzDxxz1G7N6qWF9F7dVhedd3PjAWIYDCMJ0zuGjj7sOmLVTr9Ogq1+c/I1d&#10;/HLmx/IFCDkEDr7kPvCLnw30Z5ZAxm30FTaVDBC1lMVolZ2OVjgKIyU6+WaSmYFvHIOGXCA6emcX&#10;Xv/lqjWFna0BI2r8of/VoBHR8i5tvmcqutYYDZyl8mLZ/T+OwOBIlWPw0PM0r5gHNK+YBxql1BaA&#10;IBjShiBo/j/mzjqwqasN4+fGXZo0taTurhSK63CKu4wh24BtbEM3XAd8wBiwjSHD3V0HtJQKdXd3&#10;TZo0nvv9EW6XpjdpKsB+f7U350pyk3vOec/7Pk/8/SXGqkxMAVYrCcaquJyHfrEOyYzWqBTEjPsH&#10;/6xMfjLfUHsm3yPaof/s7Ww7v1eVKc/mvP1jcaqkrsSDSONUImNFtr3/P2S2VYGp8S+NWkloKk3v&#10;21SS1ldcW+QNYBgDAAAklkURw8r1HUvg/cZn0vpZ/MAxf2Y9OnzYmBxgd4AwOKXv5J+n44hUYfKV&#10;TTeNJSw0FiUN1mjUON1qZgjCaCw8B14tibnxraH9AAAAwBpM2s1d5/AkWiPHKfiJ44A52wW9wg83&#10;FMQPh2EY4jr3eliZ/HSeqfrgnaVK0uJ6PDX9PAwApkjUHGzPYMTFVFbNTquvb13cggDQrO8VEmpN&#10;o2bo718iag44k5n5V7GoOUh3e7NSgRoj0I+l9rK0uGjHoMdrjyUOKG0Wt85La6XS1rFNnVTqYE2j&#10;piNyFh3RRoZiW3RsfElzc+sKNB6DkaE56XmYmT37LtB/JAaC2qXFFwpFIcdSUy/rplkP4vOPzvZw&#10;W6bbTtfgDgAAprm6fD/czvYAANrJ0OWc3ANDBYJD5hRygW7qtBOT+bakuTkAh8HIXdmsV5Ocndeh&#10;feD6yJrrrCMOzGjnzN4eCDaWsWvlM+yc98S1c/W3l8Tc/Cb78ZFfOz6+Fq5z6AMLzwFXsQSSRN5c&#10;b91Umt63NjtqfEcrnBgcQdb/u4sCPJnekHB+3SM06YLuQGJaFHuO/+ELjkPgc41ahc95+ue+jnSe&#10;zV3D7rh+9tVKXe0pfZqrC3zyXpzY1VicOsCYazaFI8i27TXxkKX3oEvpt/edMqbl5Driq+/tek8+&#10;AIBWCzf2xLLY7g30jd97jzErl/KDxrRZ2VErZZSUa9svGxPd14fMts636z1lP4HKqgFAO6AxJdDs&#10;NGjBBiTToCr95bTU69vbLTh0Bwye1OIxasUyK78Rp6szXk3Le3Fyh7GgGQZHkNn2mnjIvu+M3cZ0&#10;lITl2SHZj4/82tHEGEeiNzr0m7nTrvfkA7kvTuwqjrqCWglA4zmkBczaOQop/5cJawQxJ5bHGlto&#10;6S4+k9bPsvQeclF/e86zY3sMXSca5m59b/Hc+97E4olSmaiO31SS2q9Wm4FitKTWceC8zU4D520B&#10;QOsS++bIApMHiR8SCMKoB666wUU02DLvH/yjLP7eUmP7YPCkFp5b2G0m3+MtkcapVMklzKq0f2Z0&#10;poTcdfiXP9j1mdJOc9WUErXuQDGzye31xW+9EdMPSV2pW8KFdY8MmQm5Dl/6o6DXxEMFr89uLIm+&#10;vrIjzTeOY/AT18+++g4ZUKMhFzdYItq4xkr4aTyHVJehi9ZynHs9LIm+vjL3+V+/9LTeb/D8/QO1&#10;mS8wlPXwt8MdaYoBoC3J4zprs4pkolpB8durPxgbcLfb3++zvz3Gfb9YXxYn/9WZTQWvzmw2vKfx&#10;53tH0C2dE0M+P9gPiye1wDAM5T0/vtuYLqR1wKgTLkMXra1Ievx5adyt5cYGx3gyvYFt7/+P6/Cl&#10;PxoLpolrCr2zHh4+3FicbLT8zWnQgo0O/WftAACCa7PfhGfcO/hnT5vTWPkMO+cVvmZeS0O5S9TR&#10;hZkd6e5hCWQxz73fTaaNewyByq5WyprZlanP53RGN9tn8s8zLFEW2uPPrnrWUJg41PCept37YT8/&#10;xkEYrLo25+24pEsb7nR8RcaP6zriq5V2vScf1N0GwzCUfmfvKWOTxjZnwGBVlj5Dz3Odgh8DCKOW&#10;NlY6NhQlDWkoSBjW0XuicATZfZedclfKxKzoY18m9rTpGZPvEe057scvaOZ2GUppMzv1xo6LRj01&#10;Wo2T5m80Nmaoy40ZXRh1eY2wLLO3sb6RZesdadtr4iGWwDsy/tzqZ4YWqjBYvNx/xrbxHKfgJwBo&#10;DX3jTn4T1VManGj0WnQkRD8bXCaqs0m8sO5RZybkTL7nW60hEqkFhjWYojeX1nYkWwIABPvP2DrB&#10;3LXPXQB6XsMWAK1sg8+kn2YybNxjy+JuLyuMvLDeWOAMT2HVOvafvZ0fPPYPY3qr1ZkRk3Kf/bWn&#10;I+NEMtuqwGXo4jVcl14PjI3BzV3D7vhMXj+z1e+kOLV//NlVz3tCTsEQaFJzGo0al3hh/QNT52wY&#10;LF5u6TvsHMch8BmAILilody5oTBxqCkLon7Tt05A9GCr0l9OT72+/VLX3knPQuHwc8K+PuUOQRCs&#10;0ahx7/7+LqKjUnA8hVVr4dHvBsPK9R2ORGuSN9fZlCc9/lxcnW9ahR2E0QTO3v2ZrpcGQuqNneer&#10;0l7M6uLb6RCOc6+HATO2jUMSyurz341IvrrlOtpiD+J7w7Bxj8199tcvFclPFhjtUyGMxtp3+BmX&#10;4UtWGQuei2uKvPJenNzZkS4yxyn4sfOQReuoXEFW9uOjB8sT7i/pxFvtEAye1NL/m7MOBCq7RqNS&#10;EOPPrXnaYdKLVrJpK83cPh0AbbJISezNb4wtluljaK6QdGnjbeOfSffGi5Y+Q897h6+dC0EQrFEp&#10;iMlXttyoy4sxWOHjNnLZN+auYXdK424tL098uMhYEJ3E4JVyXULv65rQoVFfED886+Hh34xJbWDw&#10;pBbvCasWWHgOvKrRqHGlsbeW5z77a09PPx+RsZCpsQsCzayK597vBsPKJQFHpAplwhrb8sQHi0yV&#10;GMQSyOKQBQf6I54iCBqVghhxaE5Rd+MFiCeS/vb46popf6SkXkX+NxRHpeHx9Qu9Pef5cLntJO+U&#10;Gg3xak7u//4pLWsTNz00eCCTjMO13u8GmUywIyYuTqRQWACglarYGtbbg4DFSgEAILuxcWCRUNTr&#10;M3u7vXK1mrLqdWSFVKVi0vD4ehaRWF4uFntbUinZg/j8owP5Nn/oS1zo0iZY/LqsfPHFrOzDKhg2&#10;GrjwM+fe/dzLc/6tvILtTXKZjT2DETfEVvAb8iYkSiV7R0zcOySK7W7GfjHf02NRk1xu1aJUsTUw&#10;jLuVn7+9XKxNnXZhsSK+DwoYisNglPrngmEY2hAVnVXd0uIKAAC7+/W1w0BAvTP2XUyTXG6DhSDV&#10;CDvbfROdndYbW2kxFizGkeiN5i6h983dwm6z7f3/Sby4/oGoPKsXWlvEME13m9ZAa+vVD2m6pIv/&#10;zO1jzV1635eLGy2ijy1N6qkgGZHGqQz+/GA/CtuqQNEi5KZc23bF1EwtIp1b3uer495I0EiX6syI&#10;yem3fjndmYG5hdfgS14TVn2eeGH9A2PXgAiaA6DtFGNProg2tSOBMDgl29YnguMc8ojrHPJQo1YR&#10;4s+ufmZIw5fn3u+m37TNrdk5SqnILPHShrto2nQfiuAFB/qzbX0iYViDefvH4tSeyi6mmttl+E7Z&#10;OJVmbpeR+/z4blMMuhAQY0e0rBFRZW7gu9M/vDS2QKCPtf/Ik55jVy4pibn5raHAH4nBKw2YvWsk&#10;zdwuAwCtQ/i709+/6kw5GZPvEW3fd+YuIp1ToVEpSClXt1w3ZGhmEzjmmOfYlW2CoFVp/8xIvbGj&#10;XQD5QwBBGHXI57/2ZfI9YgAAIPK3ufk9aVzUVVi23pEhCw72B0Bbjp906ee7H+XEEEYTOGf3CI5D&#10;4HPdzUmXNtwxlEVLNrPJ85m4bjaAII20sdKxMOL8z51ZXcaRaE29Fv7WG5kENpVm9Em69PNdNO1I&#10;CINVeY7/caGl58ArKde2XzHFwASBQGVXh3x+sB+Sva6LQtLIizmxIqYzQR+3z77+zjZ00q9NZRm9&#10;U69vv9xTEgRm9gEvgubtHQoA0gd+QBNJPbguve/5Tvl5OhIAAACA2BMrog3p/xHp3PLgefsGq+Qt&#10;jLq82FH1+e9GNpVl9OkowIlAoLKrQxcdCSExeaUwDEP5/5zabkwz0cJz4FXvSetnJZxd/ayjwK4u&#10;eDKj3nfKhmlmDgEv9F+TCWsEb/9YnGqqnibPvd8Nr/A183EEslhUmRcQf+aHl93NokKgcATZoYuP&#10;BuMIZHF5woNFGff2/9XxXt0HwuIVQbN3j2Db+7Vq12lUCuKL3ePEhhZCuM6hD7zC18yrz4sdVZMd&#10;NaE+P26koTGCKcFiEoNXau7W5465W9htCoefHXt8eayhDCWOc6+HgbN2tpkg5v1zalthxPmfTX/X&#10;3WPAysvWRDqnUlieHRJ36ts3PTUJZNi4xwbN2TMMR6Q0i2uLPZMub7xtamYm287vVdC8vUP0s+lh&#10;GIaKIi+uy/vn1PbOjKddhi1Zbekz5Py7U99FGjJBxOAIMv+Z28cifUZNVuTE5Cubb5h6DiyB0mzm&#10;EPCc69zrIcc5+JGwLLN32o2dFwxV0egu7gPQWnL9uKeevx1eL54k6ffNOQcClVWrkDSZRxyaU9RT&#10;2cUcp+DH3uFr5+JItKakyxtvo+mIG0Jr7PjTTLT5mnZMtfNCZ+6922fLvuWHjD+aeXf/XxXJjxeg&#10;tWHyPaL9Z2wfhwTVKpIeL0i/s/eUqecAQDv+F/SaeAhLIInlolpBytWtVw3de48x333JDxr7p+62&#10;nKd/7v2Qhlu64Cms2j5f/uVDpLGrlVKR2cu9k+s+1vzUGLqGfQWvzm7Mf3V6y8c4L55MbwhddDSY&#10;zLYqRLbBMAxFHJxRZkimg+sSet9x4LzNAGilkAojL6zvjKSHvk5/RcrTuYYMevFkeoP/zB1jyCzL&#10;ovizq5+ZUnWAwLB2fRc0d98QpNJNF1FlbmDc3ysjTP3dQxicMmD2zlEch8DnVWkvZmbcO3CsM4FZ&#10;Y9iFTdvrOmzJagAA+NAmkvrYh03f4zx00dpWU3mVgvhy76R6QzEJ5Hkhrin0qcuLHVWfFzeqMwt8&#10;DBv32OB5/xuExROlGrWSkHJ16zVj1X3OQ75YLwiZcDjqyOfZHfne6ELl2mb6T986gcLh5+q/ZooX&#10;iC4O/WbtdBo0fyOEwaq1Ad0dl3rqmWHuGnbHb/qWcAiC4MwHvx4te3f3q4736j5EGqcyZOGhPmSW&#10;RTGyTViRHRx7fFmcoX0cBszZZhMw6nht9tvxtTlvxzcWJQ9CGzMZCha3KJWsX+Li31RIJB3GZjb3&#10;CfWulrS4va2snEfE4sRDBPzDjixmNPL646LiVddy8/Yg//8QFDCEjMOJWpQqVotKxa6SSNxu5Rds&#10;BwAALASpvgnwG+35XnJCnzcVFQv+Ts88BYA2gXemu+uK2/kF2x4UFq0HAAAbGi11qY/3dCsaFTVR&#10;qY1msR2DkTBEwD/c38b6xKuy8q9gAFA7wtnubsuu5uTti62ungUgAJb4eM/AY7Fy5HUCFiszI5FK&#10;4qqrZwAAgFoD4x8WFa+NKK9YHFtVPSu+pmaqA5MRV93S4mZLpyd8FxgwkohDT4V+UlyyCjmOp5nZ&#10;0yG2gsNkHK4Zj8HIUuvqx8AAYPKahP2YRGKlvRFnP5WihV4Sfe0H/e3OQ75Y7zd9y0QLzwHXaeZ2&#10;GVg8UcpxDHpaEnvrG7QfCoTBqu3Dpu1F9AYbS1L7JV/eeBuGP4xDOxoUM5s8M3v/lzgCWUIxs8mt&#10;Tu+6th4CjkRvDJ63dwiVK8iW1JW4vzv9wytxh9kL/6JWtDAULUJzZDUboSLl6dy0GzsuoukgGUNS&#10;W+Rt5hD43K73lP0NRYlDDWWe1efFjiZQ2dVMa7d3BCqrlsZzSKtKezkDmKCv5DH6m2Xuo5Z/wxJ4&#10;RRGo7BoinVNp5hDwvDzhAeqKqlqlINuFTvoVAABkolp+/NnVz5src4PQ2n4o6BbOyUy+RwwEQTCe&#10;wqyryXw9teO9jMNz73cjcNby5jhyAAAgAElEQVTO0SQGt6KxKHlgxr39Rh3q9VFIGi1lwho7xIgN&#10;QVJf5hp/ZtWLjowL9WmuygtQK+UUp4HztlLY1vm1OW/HI6UzCNps1BezWQKvN2SmRQmJYV5OMbPO&#10;r8mMmGzKOZwGf/6z14TVC2hc22wSnVtBZlqUUDg2udXpL2egtcfiSS02/iNbJxeiytzApMsbbxvS&#10;S+x5YIy8ucHaymfoBQAAkNSVeogqu27a11PYBIw+zrbzfQ0AAKnXt18yptvas8BQXW70WJ7HgOu6&#10;GWp5L09vRdO+AxBGEzBj+zgW3yOGROdW0Hj26fygsX8qZc1movIsgwYjrbtDGLX/jG0TmDbucQAA&#10;UJMdNT7p0oa7aFplGDypxX/6lokWHgOup9/Zd6qzjvRqpYxWlxM9juc54Kr+BCDx0oa7nXkuAwBA&#10;fX7cSEuvQZcZls5J1n7DzwjLs0I70so0Ba8Jqxcgg7DKlKfzmkp7xjDNFFoaylwbipMH89z73sLi&#10;iVKNRo3LefL7frR+BoMjyEIXHQ6lcPh5RDqnkm3n+1prfgRDhqSLdIGweEXgrF2jaDxtdkvB67Ob&#10;CyPObTDUnuMU8sh36oZpNZkRk4ujr7YbcxhDo5JTqlKfz2HYuMfqLxak3th5UVxr+uKGpK7Eoy4n&#10;ery5a5+7VK4ghyXwflOV/nJGTzyzAmbtHEN5P/Eui7+39KP1g7AGW5MdFW7u0vseUtqtUkjpxVFX&#10;Vuv3EQBoDYyC5v9vEIHCqKdbOKZYeg28atd7yn61QkoTlrfPaHMcMHcrBGHglvoyNzTN4oCZO8a4&#10;j/5mmblL6AMK27oAT6IJKRx+jqExGInOrbD2/+xv5P+y+PtLcp8d29utz6CTsOx8X1O5gmwSg1sB&#10;wxqsKd/5jqCa22UEzdk7DE+mNdXlxY1MOL/2cWee/TJhtT2Byq5h2ri1mbTlPPn9QGHkhZ9AJ/Ux&#10;hWUZfQS9wg9b+gy9UJPxehqariGsUeOqM15PZQm835BZlkVUrm0WBGHUjUVJBuVTdAlZcLC/fZ8p&#10;+xnWrvF4Ek1I49mnE+hmlXU50ahBADyZ3mjpNeiK9voyQ+PPrn7+8fpHAGCNimDu1ucOmWlRgiWQ&#10;WtRyCbOpNL2dMWhnceg/e7vnuB8W4whkSUnszW/L4m4v78z+ktoibxyRKmIJPN/qbq/LixuZcm3r&#10;1c7q4tbnx42ice0yHfrP2qlRK0lo/ZBcVMevzY4KN3cJvY8n05vols5JGqWcYurnETBr52jH/rN3&#10;kFmWRSQ6t4LKtc2CAYwx9FuimFnn6xqCV6Y+n5379M92Xg0fCo1SRsXgCDIzh4B/sHiitC4vdnRn&#10;qnc+FI4D5myjcvi5GrUKn3BuzVMA2j+zPwQalYLcUJwyyMpn6HkMTpvVrpKJ2fkvT29Fm+fjyYz6&#10;wNm7R1I5ghwSnVvBtHGP4weP/72pNL2vKWMnPIVZFzRv3xAizawKhmGoKOrymuyHvx1B66NIDF5p&#10;0Lx9Q2g8h/R3p1dGSDpZHi9vrrcWlWeFWngNuqJbbaVSSGlxp759o+qMgTWswdZmR02wC5u2j27h&#10;lGLhMeBaXW70WGMeDqaAwZNa/Kb8PB0x9S16c3kNoh/8MWgqTe8rFVbbc11C70MYjEZSX+ZaEnMD&#10;1fiTbGaTF7LgQH88md5IZlkWcRyDngqCx//eXJkbpCOvYxAinVMRNHfvUAKZ0ahRq/Cp13dcrs2O&#10;mmCovX3Y9D2OA+dtzn/59zajVTkoKFuE5pUpT+dZeA26ojsP0qgUxPizq58jvg6m0FSS2l9UmRvE&#10;c+93k2HpnEykcyoM9W2dAUugNAfP3zcYiydJAQCg4OWZLfJu6sKbilohpdfnv/vM0nvwRUQ2VNpQ&#10;4VyRjC4XS7d0TvSZuG42nkxvYtq4x1r7Dj8r6BV+qLkyL1C/0oVAM6tG0yzGY7GygXybP/vbWB9X&#10;aTSkIlEzqiyip5nZUzsmI/5QYvLDqpYW93Anx40eHLM2yU+OTGZMQnXN5GalkoeDIEV6fcPIJ8Ul&#10;P7ytrJr3rrpmGgRBGpFcbqmBYdxiX++ZfubmqMlajTKZzYm0jHNSlYoJAABzPNy+YpNIFc5MZtTr&#10;svKlCo2G2qxQWGQ3Ng4Os7b6Gy1xt92Di4LHNwnlCkt93WGEPlaWZ2wZ9MTMhobhAGhTqdFWiP3N&#10;ube5ZFIhAABgIEitezwNDGMBALAvl3N/gZfHQgoehyrWHllesRCJqmMgSD3V1aV14oUcG+Fyds7B&#10;Komk066Wlt6DL+qXs5JZFsUUM+t2WV0AAGDpM+QCUlIiqStxT7q0sUNH255GqKPJyeK3HXB1BSye&#10;JAmctXMUjeeQBgAAwvKs0K6UK1amPJurq70rE9XZZD88/FtXryv70eHfMHiiVPfa0Mh68OvvFSlP&#10;5wKg1QdF9FONA8Hmbn1v6W9lWru9I7MsC9H2cOw/ZxsA2vsed/LbqM6s/vYUUuG/98XCc8A1U7Ve&#10;DcGwdn3nPXHdHKQTbyrL6FKWdHX6q2lKnbIZmajOJuHc6qddLX0uib6+UlxT5GXlO+ycz6SfUCfi&#10;KpmYlXBuzdOm95ndlt5DLjoOmLsVra0ueDKj3i500kH95xbPre9t6vtMZX3sw6a1TvCrMyMmvTv9&#10;/StjBgUfAlgnC5LjFPTkY57bEBzHf68DRhkIf0iU0maz2JMrohsK/9VKte8zDTUQY2bn91J/cgpB&#10;GI1Dv1k7MVi8HG0fXdxGLV+BlDHWZEeNT76y+Sba/YcgjDpw1s5RXOdeDxuLkgdWvn8udRZpU5VD&#10;4vl1j5XSfxdaWhrKnbuqyYuUeuLJjAa/aZsmk9nW+V05DgLV3D4dWSTQXm/3g8+dRViaHhb39/ev&#10;ZaJaPgaDVdn3m7kLrR1dR2NcF557v5umnMdz7MolyHenKOrKjwWvzmwy1JZl6xPhN23TZI1aRcjp&#10;YnAAhjXYjHv7/1LKxK0ZxJL6MldjJYyG0Op5a/sptp322iC98U5ngTA4JcPKpXVhXlSBXoX1oVDJ&#10;xKzEC+sfykTa4AeeRGviuvS+h9aWbumcSKAw6nW3YXAEuYWnNojXGfBkegPHOeSRfr+BlgWOYOU7&#10;7Czyd21u9JjMB7/+3tnzdhdRRXbr/WHyPbo9XiSzLAsD5/wyHPlc6/JiRnemcgihJPbGtzD8b6Cm&#10;sSh5YEnMDYOm18ZQK6S03KfH9lLYVgWBc34ZjifTG9DaaVRycuLFn+4L31cOOvSfvQPNP0QfEoNX&#10;yrB2fae/3cJz4FW09uB93wKANgj67uyqF2gVKB8ambCmVe+XHzz+aHePZ+U7/KzToAUbkYzwpi5W&#10;1ZUnPlis+39TaXpY8pXNN7oqk5Tz5I/9aoWU5jJ00Vrkc9enpb7MNe60tr8AAADnIQvXm7uGdSg1&#10;w7L1jkRkk3SxD5u2B6DozENYvEIQEv4bANrs1cLIi+vSbu4+q9/ug6MzHtMdp30qIAxOybbTVoRA&#10;GIzaUFb2h0Jcne8Xe3JFdEt9mQsA2sUcm4BRqIkxNgGjThBpbU06sXii1HGAdg5oDAiDU/pN2zwR&#10;kWUsjDj/c97z47vR2uIpzLqQzw/2pZnbZZbG3V7eVa3ghqLEIanXd1yENerWz7Q+L3ZUVxYIVHIJ&#10;U1Jb7AEAABQOP9dv+tYJpuoEG8LCo/81Xb+CnpZDMoXK5Cfzk69suqlWyig0c7tMnns/1KoSrlPI&#10;IzRpB3P3vh2OFzE4gsxv2tZwEp1bAcMwlH57z9/GJCb5QWP/dB66aG1LfalbSfR11OB1R6jkEmbG&#10;3f8d150f1mRHhRvS5DdGXW7MGCTbmh845i+XoYtNrjA2BNXcNhOR7VOrFKTmD6SHbQhJXYlH0uVN&#10;t9TvfWJYtt6RJOa/mca6sO39XiLxPQQ8iSY0d+tjgiTZv2AgSG1GIpWWicWo75WIxUpmurstf1dV&#10;05pIRMXj6/XbYSBIPdRW8CsAADCJxMomubxNkD2zoWHYUFvBoVEO9ruCeDzUyk6xQsk5mJD0pEEm&#10;swUAgDArq9N27xNr8VisjEkkthpIVkgkntdy8lDn0KiT+wqxGDXdPpBnfn2ep8fipJraCWoYxgGg&#10;FWMuFonaOe2WicW+ZCxO5GFm9syCSsnWf71IKOqFx2Cl+94lvDyYkPioRNTcmi0llMstHxUVrz6T&#10;kfkXAFox6Flursv5dFoq0kZf1Fmp0ZDiq2umoF23IUhMi2I0fUCltJmNVipGoLKrbXtpM0u1WpXr&#10;H3Y2a7In0C0/x1OYdcY0azoCgjBqv+lbJiLl7dpjtjfhMgVYrSRUp7+cjvyf/+r0FlNLZtEQ1xR6&#10;l8XdXoYnMxoCZ+8eYSzAkXHnfyca32sf2odN32PlO9zo4Iwl8Ioi0tjV7c5ZW+yJVsbIsvWOtPYf&#10;8bewLDM07tR3kZ/KMELW9G8HAEEYjaHAtikQqOxqv2lbJiIrbgBoO56uHAvWqPD1+VrjDRiGoYy7&#10;+050p9wShjVYRILCwnPANZuA0aiDOo1KQUq69PNdSV2JOwAAOA6cu8XcLew2WlsES58hF5DguD50&#10;C6ck/W1mjkFPuS6978EaNTb3xYmdKQY0xz40uiYfbHv/FxCEaacZ3xk4TsGPu7M/jkRr0p1AY7DY&#10;dquRHxpli5Abf27N0+K3V3+AYRiyCRh5gmbhlKzfjmbZ/r4CoHWbN3czPmHkB439UxA8/ncAANBK&#10;Oey4ZEi+wKH/7B1IEDX7ydGDaG1MRVxT6J3z5I9WrbXaHNN10fXR/V3jyYwG/+lbJ2BNNBtCg6L3&#10;LO7KwLQnkNQWecWd/DZKUlfibt9n6j4KR9BurCEqzw6Ri9vLBNB4DqlkIzr7AGhLJ639RpwGANHS&#10;NJwVSrdySfCfsW0cFk9qKYw4/1N3Mrnkolq+bslyVxcdAACAQPnXhJTr3Ouh14TVJmnlGoLMtirQ&#10;HVBLG6s+uhyOTFQjSLy4/oFUWG0LAAAOfWfsxhGp7ZIOJHXFHhoUzVuGtes7jI6EiSmw7fxeoZkQ&#10;iqvRM8FoFk7JFp4DrwAAQH1BwrCUa9uvmCp70pPojhcp7PaLJp0BT2HWBc7ZM5xE57a6aOt+vzpD&#10;S32ZKyIbA8MwlP3EsNGVKVSlvZjVWJzan8azTw+YtXukoeebRimjJF3acEcqrLaFIAj2Gv/jQrRA&#10;sC7m7mG30JJiDJkzCkLGH2FYuSRUpj6fnXTp57sfxFzOBKQ6QRkS07wUwuC63EczrN3iPMauXKL7&#10;ORjT1TSGpK7EveW9ZIlaIaWm3th5oTuL73JxvVXRm0trAdD6OzBs3GNR24lq+Qnn1z1SysQsCINV&#10;e09cM5fKtc0ydmwb/1En0LZjcEQpxcymXfm3Xe/JByhm1vkqeQs95eqWa3kvThg0QP2QQDrjxe6O&#10;9SAsXoEEersKS+DVanAIQRgNWqD9QyOpLfaMOb7sHSIJ4Dx4wQa0+TPdwHgRMRczdg73USuWs219&#10;IgEAoDzx0cL8l38bTGDxHPv9YhKTV6qUNrON+y10TG32m/BSHc+I2m5khSIGeAAAQLdwTPUKXzOv&#10;O9emO16EYQ3mY0nx6FOXGzMm/tyap0qpyMzts6+/QwuC1+XFjoJR+mlz1z53O/rOeo1f9TlSLZP/&#10;6vQWY3rYFl6DL7mPWrEMAACyHh051B0/kcaipMG12W9bpe4qTPRDaAeE0egutNr3nb7Hrs/UblVE&#10;UNj/Jl7KRXU2H1Ir3hBNJan9027sPK+UiZkQhNE4DV6wAe1eGlqsYdv5vezKeRGpXV3IOJzwu0D/&#10;ETwKOT+xpqZV1vRNRcVC3cVzAABQqtWkOqnUkUsmFQbyzFEXNyolEo+kmtrwtZFRRfcKCn9GjqGB&#10;YWxWQ8OQXxMTHyGSGA4MRuwUV+dWjyUYhiGJUtmmEjemqmr2+4TeNqAOXNHEmMOsrE4v8fGegcNg&#10;FM1KZWu2oEKjoeyPT3xW0CRsLekTyuWWO2PiYkvFYr/MhoZhGfUN7dxbhQqFZXxNzZQWlYqVXt/w&#10;2YGExCcZ9Q3D9scnPl31OrL8em7eL/D763NkMqP9eeZtskBTauvbDdJympoGyNVqapVE4tYkl3dY&#10;7kWgsat1V+IQ8l+e3qrrVg9BGLWF58CroYuOhGCwOEX67b2non7/IuNTrI4BAIBuVg8EQTCZbdXl&#10;LDH30d8s4zgGtdE46ergHwAAkCw/pUzMqkrtvnFA/qszm2EYhoh0TmXQ3D3DiHQuqu40rFHhk69s&#10;utnSUO4MQRDsOXblYpatd6Sh47Y0lLkopaJ25eoFr89uRP4mMXillt5DLriP/vYr38kbptXnx4/4&#10;VBkiCFK9EigSw7y0K8eBMDil39RNkxGTOAQazyGlq9eGyCIIS9PDOltOg0ZDYeJQZDXQ9bOvVhoa&#10;pCmlzWYJ59c9kjXXWUMQRuMdvmYeWtAIgUBh1ehv06gUxJi/vn6HdO4EmlkV297/H37w+KPuo1Ys&#10;V0qbzRIv/PTgY+ps6QNh/g3G4kk0IZPvGW2svTEEIROOBMzaNYrn0f96V49h5hD4TDdo1J2JaLeA&#10;NZicp3/uS72x46JGpSB5jf9xIT9o7J8sW58IJPO+JPr6yvhza56gDQLxFKbB5x2T7/nW7bOvvwVA&#10;u0CYdPHne4YmtQxrtziH/rO3A6DVyG+uym+nZ9VZKpIfL0Am1d2RHaFZOLb5XdN49uneE9fO6erx&#10;SMy2zx3ZJ8gsbj23qEYQd+q7yOaqfP/A2btGun227Fuex4BrBKp2MRDWqPBFby6ubbefsNpOLm40&#10;qPdv7tb3lsvQRWsBAEBUkROUdnP3OUNtqVzbrMBZu0biSTShSt5CL37bXvKqs5QnPFiMBDobTCyV&#10;R4Og9/228hl6wfG9WWZX0F8ooOuMRz4m4uoC3zeHF+RmPTp8iMTklfT64rfeXJfQ+1pjGi0KSROv&#10;CM2AFNZgiDR2VbvtRkB7TmjUSkLeixNtMtqxBLJY0GvioV6fH+wrqSvxSDi/9lHCudVPP1XAUHe8&#10;SGLySrq6yNiaMWfW9v4be352RGOh9nstLM8M7di0rWMKXmuz/pk2bnEBM7aPxeAIMrR2CkmjRdKl&#10;DXdV8hY6Fk9q8Z++bTxRbyyki6giO0S/79Bo1LjCiPM/If9TubaZNoFjjnmHr53rPOSL9cXR11em&#10;3dx1rqdNRTuD7iIeBGE0RAb6+LkjtIkFmydh9T5P/X6lM4gqtP1ZeeKjL3pisRGpvMBgcUrv8LVz&#10;DS0GSWqLvJLfZ5rhiFSR37Qt4cYSbhAjal2kTVX2EQdnlmqNoyCYxLIs4jj3emjXZ+r/HPrN3Cmp&#10;K3GPPbE8tiYrchLaMT8GuuNFpo1HDJbQXtPWVDxGf/uV/8ztY6nvjca6gn7AGoP5+MkFAACgkksY&#10;SZc23Ml/dWYznsKs8564do6V34jTDGu3OOQzSru153T2k/Z+KRAEwcbmxzaBY44hJuh1uTGjM+/t&#10;P2aorXXAqBM8d211a1NpWr+e8BMoeHVms0atDcaJKrK7MV50SNX938Kj/43ujBmIOuNFhbjR4mNX&#10;Y+uirUhbGQEAAMELDvZ3HrzwJ45ONrG0scIJLXYhqswJMrbY6zRw/iZL78GXANDKzhS+NixVxnXp&#10;fc87fM08CINVC8sye5tqemkMZKFAo1bhO2MarAuezKjXXxB3GbZ4jSkVGIYg64wXyGzLQhyKr9XH&#10;oCYrclLkobmFhW8urbFw73cjcM7uEQzrtjJYDYWJQ+tQ9PfxZHpDVxa39GOpNDy+/segwMHOLFaU&#10;TKWi677+pqLy8wtZ2UeUGk3rb+NSTu7Bh0XFa+ukMoenJaWomedJtXUTKiQSzwaZzPZ2fsG2x8Ul&#10;q67n5v2y+nVk2f/iE58XiZpbnwOf2dvtpeHxrcmgZWKxb6Ncztc9nlSlYpY1i33rpVK7KonETa3R&#10;4AAAAHUQw6NQ2qyWWlDIuXM83ZciTnnDbAUHEmtqJhYIRb0BAKBFpWLvinv3VkCjJY+wt9tbJZF4&#10;dGSSp49YqeRmNTQMyWxoGKb/Wr5QGLbpbXT6D0GBQwR0erJMpaKl1NW1y7LKa2zqv/VtTFKNVOpM&#10;weEaN/UJ9TMjkQwG00TlWb2yHh4+7D76m6+R1XKpsNoWiye22IdN34MnM+pJTF4JEnQsjLjwU3ni&#10;g0WfcvAHgDbLVfd/Mts6vysDbdvQSb/qmzAA8O+EoitlQo0lqQNgGIbK4u8t7YkyfQwWp0DuDZll&#10;WRQ455fhMce+TETrbJTSZrPEiz/f67XwUB88md7oN3XzpNgTy2PQMoUVkiZezrO/9niN+2ERsk0m&#10;rBHgiFShd/jauSxbnwhEj1MpbWaXJz78Iu/FiV2f+t7L35fQIZCYvJKuHMd99IplLFvvN/rb9Z1D&#10;O4OwLKMPAADUZL8xWHbTGWCNGieuyvdj8j1icASy2Dt87dy4v1dGoHXYMmG1XeKFnx6ELNg/AEek&#10;ivynbwmPOb48Fq08tjrj1XTb0ImHdCcI0qZqe37w+KNUrm0m1dw2U9eoUVSRE5Rwfu3jT7U4hKCb&#10;KQIAAGaOgc+aStM6rUHIsvWOdB3x5ffarKpVn0vqSjy6YpSo7y6tf30fm+r0l9MltcVevlM2TvEY&#10;892XyHZFi5ArqS3xkNSVeMib6611F0jk4gZLQy7qBJpZle/UjVMwOIJcLm6wTLiw7pGhhSIMjij1&#10;Dl87F8n+FpVn91hpfm121ATb3lP2C03QVjYEjdd28A+AVnbFaeD8TV0xmSEx/n3uaDRqnNyAwdfH&#10;QikVcd6dXfXCbcRXK60DRp60DZ14CIZhSNpQ7txYktZfWJ4ZqpSJWcjvGoZhKOvBb0cMBfC02mVr&#10;50AQRiMT1fKTLm24a6g/w5PpDYFzfhmOaOhi8ERpT/QTCkmjRVXqi1kWXoMui8qzUXXPOgKLJ0nQ&#10;gh2OA+ZukdQWe3RWTxsAAMh6El0sW+/IrsqjdBdYrSSUxt5aUZ7wcJGg14TDXhNWL1DJJExheWZv&#10;mbDGViUTs9QKKV3RIuIgsgkajRqXemPnhc4ahJYn3F/CsHKNR4IBAAAgqsgNYtq4xzD5HtEEKruK&#10;zLIoZtv7v5A1Vdun3th1oTPGlh8KluDf8SIGi1OSWBbFXTFH9Rz3/WIkY04XSgeZdsZoLEkZ4ABm&#10;7SyJvv59V4+hC4TV6pECAADb3u+V98R1cwwZb4qrC3xTb+y46D996wQinVMZMGPbuLhT30WimR4J&#10;yzJ7l72796Ug5F8pB2FpehjHOeSR85Av1rNsvSMR8zSpsNo27/nx3aVxt5fpH+djIxPVtR0vMsxL&#10;OzuOeb9IMEk/sQAAwxmYptBUltHH0nvwpZrsN+FdPYYu4upCH7VSRsHiSS1UDj/HdfjSH7IMyL40&#10;FicPTL/1yxmfyT/NoHIF2V7ha+YmX96IWpFWnvRooVZ+5t9ggUxYY+sybPFqKtcuk8rlZyNGqzAM&#10;QzVZkZPSb+891RVplp4Eo7N4j8HilGb2fi+NmWwZgh88/qhW4x8A7bh6WVxXMsrN0MaLnzBoWPDq&#10;zCZRRXaw14TVC8xd+9wFQHv/5M11NpK6Eo+W+jJXjUpBxOAIrTJlwvLskObqfD+04zH5HtHuI5d9&#10;o22X1Sv52jaDBohktlWB24ivWoM/utKS3UEpbTZrKk3vS7dwTJbUlbp35RgkpkUxmlG944A5W5ur&#10;8vyN6e8aPCaD1xqHkf0HtLMltcWesae+jXIftXy5Xdi0vQ79Z+2ENWpsc3Whb1NJygBRVV6Apc+Q&#10;C8hvXq2UUbLuG5aQsvQectHhvURJU0la3/Q7+04aaku3cknwnbJhGjJXgHqoIrOhIH54c3WBr0al&#10;IBky7usItL4cgjAa70nrZsed+i5SbOC7b/yY/waLIQijYQm83hiqyPnQqGTN7Lznx3eXRF/73r7v&#10;zF3B8/cPlNSVeDRX5/vJhDW2GqWcIqrICTJzDHqKyNMqpc3shPNrH3elKsyCQs7VzS6e6e66wpZB&#10;TwRAK/k7z9Nj8R8pqa1SVi/Lyr+KqaqaHcSzuDrMTnDgbUVlpzPEi4SikNLmZn+hQtEuEeaPlNSr&#10;gwX8IzPdXFdAEATHVVVPRzvG3+kZp0rFYj8AABjjYL893NlpA+qb9+SYPaXica2p6JNcnNfgMZjW&#10;ByYOg1HOdHNbAQHQpiyrVCz2u5CVdfRlWVmXnA6FcoVB0WuJUmX2d3rmSRiGoaTa2nC5Wt2uDFyh&#10;0ZBrpFJnALQB7IjyikXtj9SWsvi7X+b/c6rVsZjMtChxGbZ4jcuwxWvs+07fw7b3e1n89uqPb36b&#10;l1cWf/fLTx0sBAAAlqBtkM+QvrIxOE4hj1yGL0V15iXSzKpsAtHL/jtC2SLkNlfmBiIlYd2FSOdU&#10;6P5PM7fLtPQdZjDDq6W+1C3l+vbLsEaNJVBZtf4zd4xBK08FAICKxIdflCXcX6x6LylAYvJKPceu&#10;XGrlO+wciWleWl+YMDT1xs7zr/dPq8x9dmzvf+He2/aesl/3f91O2FT4weOP8gPHoLrXU7m2mV0t&#10;N2sqSesnrin0rsmM6LFsCt0gFEvgFSUIHmewwxZX5/slX958U6NSEKlc2yxvA6VT4ppC75Sr267K&#10;xQ2tD1MqV5BtEzDyJEvg+RYZKLU0lDun3frlTMzxZXGfOlAMQPuMf1O0dvUh0rnlvlM2TsW8n1Tj&#10;iJRmf21mDepvxBj659fPYPwUiGsKvd/+sSgt88GvRxFtQgKFWce284ngB405pjvhlTZV2yVd3ngb&#10;rSQOwmBVflM2TiHRuRUquYSReGHdQ2PfAYf+s3ZQuf9msyskTbyeek9V6S+nNxWnDJC+zzDuLJbe&#10;Qy4SDGibOwyYvd1U7V5ddDOLMRisyrZXeJe16XsKjVJGybx/4M/X+6dVpt/933FhWUYfsplNnk3A&#10;yJOeY1cuRX7XSpmYVRR1ebUhDWAinVPhP2P7OCyBLFEr5eSkyxtvG3Oo5gePP6r7vcJgsCq0AG1X&#10;yH91ZrOwPLN3V0v37Pzfr+IAACAASURBVMKm7dWd7CJAEAR7TVi9QD+zwhT0M4vZAsMVPB8LjUpO&#10;Lo66siry0JzCiuTHC7jOvR449Ju5y2XY4jUuQxetRQLFMAxDmfcO/NnVjL/M+wf/qEp/2RpgZwk8&#10;3yLnsOs9+SCFI8jKvHfgWPSxpUn/hUAxBkeU0q2cE3W3dUWKwr7vjF8QORZ9zByDnnblewSA1h9D&#10;WJEdXJ3xqttGvQAAQKSZVer+z3Pvd4Nu2fb961KXGzMm972eKN3SOcl70vpZupnpuuS9OLGrLj/u&#10;MyRzj23n+9ptxFff89z73sISyOKq9JfTE86tfRz565yi/0KgGAAA7EIntZFC6kolmsfob75mCbyi&#10;0F6zcO93A6ng6CxVaS9mtTRWOnY1C04fGNZglTrmtvygsX8yjXi6VGe8mpr9+PcDMAxDPLewO4Yy&#10;J2syIyZnPzr6q1ohbQ3AsO18X1v5DL3AsHJOxOJJLTAMQ02lGX3iz656nnJ1y7VPHSgGAAA8te14&#10;DOrCeJEl8H7j9tm/QU2KmU2ej5HfiDH+i+PFutyYMW9+m5dfEHH+J5VcwoAgCCYxzMs4jkFPBSET&#10;jugHipMub7ijW3WMQKCyq32nbJqCwRHkLfVlLokXf7pvrJLEfdSK5brmxcoeHC9Wp/8zoyL5yYKu&#10;Sp8IQiYcRtuurdpcO9eQr4sxdJ87DEvnRJaO38WnQi6q5Sdf3nQr4uDM0txnf/3S0lDhzLByTrQN&#10;nfSr24gvf0ACxTJRLT/r4W+H0ZLOANBWH3qO/3EhBEGwTFgjSLqy+SaMIn2F4Nh/zjZd6UcijVNp&#10;qG1nyXtxYici7dQVHPrP2oG2HUcgi/1nbB3flWe9rgwFAG0Xrz8VCkkTL+fJ7wfeHJ6XJyzPDLXy&#10;GXreaeC8LS7DFq9xHDBnOxIoViuk1MSLP90Xd9J0EqGXpeVF5G97BiMuxMLiku7rATzzG94cziPd&#10;bVKVmhFZUfHFkaSUO2gqDx2hhjV4XfUHff4pLVuW8d5zLrqyClXeDgkUAwDA46Li1QAYyCzGYTCK&#10;IQLBb3cLCjfR8fhaPy631WFPpFDw7uYXbI4sr/gCRnEslqs1VDoe3+lOwJnFjHRiMaPYJGKbwUyh&#10;UBSKvLGS5ubAUrHYTzetWhc8BiPT/XBJWKxJZTeFkRfWV2e8moojUkVYArkZSyCLsQSyGIIgTU3W&#10;m4kf28jKGDgiVUgzt2tTCqQ/eesIMtuqwGfyTzP0jf10cRwwd0tlyrM5XVmhSru1+2xXtcz0IaA8&#10;SO1CJx+oSHz4haF9Ggrih+e9OLnTZdjiNTRzu0zfqRunJp5f9xBtlTfz3oFj2Y+OHOI693pg4Tng&#10;Gs3CKak649W0iqTHn38qHU5DsO38Xtnr6Qfpl4N3BMvO97XbZ18bNJGBIAh2GbpoTezJFV2SOIg/&#10;u/qZooeyDDF4UgvHIaCNOyg/aNzvxiZiDUWJQ9Lv7DvlPXHtHJ5731suw5asQtMZrS94NyLy0JxC&#10;rkvvezz3vjfZdr6vVTIxS95cby2qzA2qyYqYhJRJ/hcgs60KnAbN36i7TSFp7NQAE8LiFX5TN03W&#10;N+6gcPi53pPWzU66uOFuZwaY+gFRt8++/q6xOHVAV00NewpYo8aVvbv7Vdm7e1+ybL3e8Nz63aRZ&#10;OiYTaZwKLIEkaShIHFaTFTmxPj9uJOoCEITReI77YRHL1vuNRq0kJF/Zct2YpASEwar0NbW5rqH3&#10;wH0I7gmtQlFFdkjK9W2dNuQCQHvPnQYtMFgOB0EYjVf4mnktJ8vfimsKUb0K0CDqBR2chy5a21CY&#10;OLQzx/hQqBVSWkXiwy8qEh9+QeEIsm0CRp0wd+1zp6ksPawmI2JKfUH8cEPBVwyOKPWfvm08icEt&#10;h2EYyrx/8I/mytx2ngwIWjOjCUf0txPpZpU98RyUCavtsh4cand8UyBQ2dV2faa2K6VFwOKJUr9p&#10;WyZGH/sysTO/Wf3FaSbfIxpAGM2n0OPVR62Q0gojzv9cGntrhblb2G2NWklUK6Q0tUJGUyla6Epp&#10;s1n3Fv5gKO3mrvMFr89uwhLIYhyeLMYStWNGtUJK0+oGfnx9UkMwbdxjMTrZtgAAQDazygedyAXm&#10;OAU/dh6ycL2h1yEIgl2HLVn17swPLzt7fSqZmJV+65cznd3PEER62/EiBEGwXe8p+9NuGTYYK357&#10;9UeGlWu8pffgSzy3sDuuw5esQjOnVMkljMTz6x7hyfQGc7e+tyw8B1wjUFg1FSlP5lemPJ/zKfxL&#10;jGEbOukgxym4jbEZidm55AJByIQjxhJHsASyxHHgvM2GMniNoWwRcuNOrnjbU0ZnDCvXeN1FOwiC&#10;YH7wuN+Rijc0SmNvfkNimJfZh03b6zhgztaWhnLnqtTns9u1i7u1vCrt+Sxz9343ee59b9ItnRMV&#10;4iYLeXOdTVNJav/qzIjJ0sYKp554Hz0Bxyn4sbXv8Da/K0VL5wKSRBqn0nfKhqn6zw+uc6+HzoM/&#10;/znvn5OogSVD6J/fa8Ka+fFnf3zxqZNwVHIJI/+fU9sLXp/byHEMesJzC7tN4fBziHROBQzDmLqc&#10;6LE1WZGTDFXxvZcymUhicMvl4kaLhAvrHil1jN71IbMsC/UlOczdwm6Xxd9b2hPvpyz+/hK8nqmr&#10;qZAYvFK08QwCjkhp9p++dUJns8tJDO6/v0sMVu0dvmZu9B9LUrrjadRTKCSNFkVRl1cXRV1ezRJ4&#10;v7EOGHmCaeMRXZ8XN6o68/UUY88PEtOi2H/6lnAsjiBTK+Xk5CubbxobS5HZ1vnmrr3v6m4j0NjV&#10;2sWX7o8b6nJjxnSlaggArTmzIaNgALSJlL5TN06JP/3Dy848s8l6slX6yY6fEnlzvXXWg0NHi95c&#10;XmNm7/+PWimjquQtdLVSSlMrpDS5uNFSoZNU1ln621j/9aCwaJ1crab1t7H+C6mSh2EYelddM/VO&#10;fsHWqpYWN7R91bCm0wkiRCxW7MJmv7ah0dpUkqo0GuI/pWXLFRoNGQAA3pRXLuTTaCn6EhQIBAxG&#10;irQl4XDNABgIFgMAwGf2dntS6+rGFIuaA+tkMgcLCiU3vrpmyumMjBNSlbpVW4dOINTwabQUcwo5&#10;HwtBqtS6utEwDDAsIrG8SS43udwAA0FqP3PuHSaR2CaQodZocJdzcg/+U1q2DAAAZCoVA018GQAA&#10;Jjo7rS8UikKTa2vHDeTz/xhmK2hdVSfSOJUuw5aszn321y9oP8qWhnIXU6/1U8IUeEXpuzXq/xiN&#10;AWHxCt8pG6fiSTSjmYREOqfSLmzaPmPO74aQ1JV4dHYfg9ehlykCgFZvk+MU8qg+P26kof2Koi6v&#10;plu5xFt6DbrCcQx66jZqxXJDA1qNSkGqyYqc9Cn1xToCR6I1eYevmat/7zUq08u4CFR2te/kf8tf&#10;DMHke8QIek08VBp785vOXmdPBYoBAIDnFnZb34iOxrNPZwq8ooRGXLir0l7MJNI5Fa7Dl/5oHzZt&#10;H55Mb8y8d+BP/Q5Oo1KQajJfT6nJfN0pY8yPDQanDergyfRG3e0KSVOnPmuPUSuW6RpZ6mLu0vu+&#10;06D5G/Nf/t2h2zOCvvQAiWFe5jtlw7SEs6uefWyna3RgqKkkrV9TSVo/U/fA4Agyn8k/zeC59b0N&#10;wxpM+p19JxsKE9pJI+li7hZ2W98sk0TnVrDtfF81FicP6uLFt6GrmcpOA+dt0tcY1QdHIIv9pm2e&#10;GH3sy0RTjRv1ZYCwOILMe+K6WbHHl8V9Sj06fVrqS91ynx3bk/vs2J6OW0Owz6R1sxnWrvEAAFAa&#10;e2tFZcpTo8YuVj5DzusvvgCALHJ2X7MagK73p06D5m/CdWBiSGJwy30mrp2TcH7dI1MnK/pGszgi&#10;VUS3cEjpCY3unkIllzA7une6QBisymPsyiVI/8pxCn5s5TfidCWKUQysUeO6ItvzKUDzbehMcgGR&#10;zi33Dl87F83YTxe2vd8rc9c+d7tS5v6hx4sWXgOv5D7/6xd5c73BysX0u/87QTW3y6BbOKbY9p6y&#10;X1JX6l6e+AC1MlEpbTarSHq0sCLp0cKeuu6ehmbhmOI8dFE7fwWNSmHys5nJ94h21SmVNwQ/aMyx&#10;qrQXs5pKUvt39jp7sgLHwmvQpXbbPAZcy3505JCxwFbus2N7iHROhZXP0PPe4WvmESjM2pKYG+0S&#10;KpTSZjNkEbKnrvlDQGJZFvlMWj9Lf66gQDF5NQSEwSl9p26arL/4gmDfb8ZuUWVOcE1WpMmSc/rn&#10;Z9v5RLiO+PL77EdHDpl6jA8JrFYS6nKjxxqSJUODSONUBszeNZJu4ZiiUkhpSRd/ut9RsM4mYPRx&#10;/eepmUPgMzyZ3qCbGd91YMhYsNoYnuO+X6Sb9YoGxcwmz3vi2jlJF382GFjUR6NWEbAAtM7lyEyL&#10;Eo+xK5emXt/e7jf7KWkqTetrqrQflkBpDpi5fSyByq6BYRjKfPDr76LKnCBj+9j1nnxA/3eprURj&#10;1vbUs7Cr/anrsCWr0ExcdWHb+kQ6D120zrTxNCKD1nZuxLB2fQdhcMpPYXRnCJmw2q4i+fECU9vj&#10;yYx691HLl3fUjk4g1M52d/v6ZHrGmSKRKGQAsPlLolSaHUtJu4QkwQIAABaCVFZUaoYNjZpGweMb&#10;RXKFRUpd3VgBjZZcJhb7wAb85fTBQJCaisc1jLCz3a//WqAF7/rhpJQ7zQoFT2okjsoiEiu+8vOZ&#10;tDv2XZQ1jZa+yNtzDgAAYDdv3ox6UhwGowyy4F1vVih4URWVn1dIJF6Xc3IPqDQwEQIAHioQ/LbI&#10;x2v2RGenn8Ksrc74mXPv+XC5D3pbWp0DEAAkHFZcppPK3BH1Mpl9fpOwbz8b6zbOsxgI0riz2S8e&#10;FRWvZZNIZVNdnFeRcDhxbGXVLA0Abd5sqKXlhTEO9jvGODrs8OZyHmEgqPWBDEEQYAm8ougWjim1&#10;2W/Hwxr1f+aLago4Er3Rrs/U/7kM/WK9fgBNXFPkbcx1Uxf3UctX8NzC7nbcUmuMUpn8ZIFaIf0k&#10;JVV4CrPOc8zKpYgWpC4EGrumMuWZUYf4urzYMeauve8SaewaprXbOwDDmMbilIEf7oq7BpHGqYTV&#10;KgIMa1AXbzA4gsxr/KrPWYL2hmY1mRGTTX1PftM2T6ZbOplkSMK29YmozoyY8qnM/MhsqwLviWvn&#10;oi1qQBBGU5sdZVTnTliWEYYjUoUsvmc0w8olkW7lklCT9Wbif+13T6RzKjQqBRnAsMHOwDt8zXyO&#10;Y+Bz/e1lcXe+NlQapQ8/aNwfjgPnGg0Es2y9I5urC/xa6k3TOqOwrfN5Hm0lDMgsyyIskdJszOAQ&#10;wuIVBCqr1tTA5McCR6I3Bs7aNYrjFPwUAADynh/fXRZ/t0NJJbfPvl6JFpBl2LjH1WS+ntpV/bDu&#10;wrTxiPEc/8OijgI9AACAJzMaiAzzstos0/TGmXzPt0xrt3e624g0dg2ewqivz3/3maHvMwZHlOLJ&#10;jAa1UvafuvcQBqtyH7nsW2u/EWcAAKCxKHlg2s2dFwAw/LsEQJsdRaSx20lOkFmWhdXpL2fAGlWn&#10;vBt6CirXNtNj3PdLTLn3FDPrfBjWYJtM7Ees/Uee0g8icJ1DHwAAQ+KaQp9P9Z67Co5EawqYuWOs&#10;hY4cC4TBqs3dwm5DWJyysRvmgp8KEsuyyGnQgg22oRMP6S8ONxQkDG8sTu5QYxqCMGr/mdvH0szt&#10;skw5J83CKbk84f5SY33Zh4Rm4ZjiMmzpKv1gB4TBqjUaNd7Yoh+sUeHr8+NGWvkOO4vFk6Qc55BH&#10;ktoir54MZPcURIZ5mUYhoxp6NuHJ9IaAGdvHkejcCv3XSuNurWhpKHft6Bw4IlUUNOeX4QQKs8MM&#10;RQiCYLat7+uKpEcLYfWn+e2z7f3/cRvx5fcYLL7Ndx2DxankzXU2og70/mtz3o5n8r3eUsys8zlO&#10;wU+weFJLQ2FCt02nehQIoyHSzSrVChkNoFT1AqCdKwTN+WU4mW1VqP9a/su/t6FJKKDhMfrbr3nu&#10;fVE1nAHQ3nOuc68HtdlvwpUtQpOqUli2Pm9YeqbMDGv3uJbGCmdxTaGvof2weJIER6Q0a1TyT2IQ&#10;aggKR5AdPP9/g6hcQY5Go8YlX954q6MFEwjCqL3D18zDESltFnEhDEZDNbfPqM6MmAI+UaIFP2js&#10;n7ahk341pS2Vw89VycRsYXlmb1Pa8zz63yDpmWvSePbpCnGjpTHjZhyRKsLgSS0aleI/U90NgLbC&#10;22/apinI97k07vbyojfGzc9xJHqjd/jq+frPKAC04+/anM5rQfcUFl6DL9n1Nu3eM/ke0aLK3KCW&#10;hrIO+xEAQcA+bNpe3Sp2DBanMnftfVclb2FqF90/zXihq1A4/JzgefuGMEz0dxLQ6Sl8Gi31VXn5&#10;l3KVmnYxO/twkag5BAAAbGi01Lke7l8u8PJcOMRWcDjQgnfDh8t9EGxpcdWewXinhDXkFpXSTKJU&#10;mRSHUWk0pKTaunA3NvsVl0wu0n2NTSKVNysUvHyhsO9YR4dtzizWm5zGpoH1Mpl923bEskkuzutH&#10;2NvtG2YrOMQgEqsBAACC4Y6lh27m5e94UFi0HgAAyDic8Etf76meHM5TQ+2bFQrz719FdFqzj4DB&#10;SH8bMoiOgaA2Ky91Uqn9vncJL5f7+47n0+kpAACQUd8w7O/0jFNIGjURi5Ws7xXSy5pG7VBPR1iR&#10;HZx0acPd7qSX9zQc514PnQcv/InM4hWrZBKmtKnKQdpY6ShtqnIgUFk11gGjThjKEsp9fnyXKRrB&#10;Fl6DLvtM+mlmR6tHulRnvJ6Scm3r1Y5b9ixEOrc8YOaOMXRLp2S012EYhiJ/nV0sE9UIjB2HzLYq&#10;CF10JARPZjQAAEBDUdLg9Nt7/kbTKf1UkFmWhZ7jf/yCzLIqaCpN6ysszwrVSp9AMEvgFcVz73vT&#10;kFtz6o2dF6rSXszs6Bx2fabucx2+tL0rvBFElbmBsSdWRH/sFUCKmU1u0Lx9Q9AMVQDQmg283j+9&#10;skP3YAijCZy9+zPEiK2pNKNP0qWf7vXM6n3PQOM5pHmO//FzLJ4kaSxOHiSuLvCDYQ0GgyXI6VbO&#10;CSy+51sq1xZ1sh71+6I0SW2RV0fnYPI93wbP/98gvXJCFwAAEQAgBgAUIRtVcgkj9sSKGEldSYcB&#10;YzPHoKdBc34Zob8dhrVBI2FZZu/m6nw/WKPCQxisimHlGs+283spE9UKMu7sPWlqoPtjQGSYlwXO&#10;2jWSxtO6fVemPp+VdnPX+Y72I7Esi/qtOONkKCgnri32SDi7+rkxzdsPAY5IFfVe8oc/2qTRGKk3&#10;d51DK8PVx7b3lP1uI778Ae01RYuIU5P5egqSZYElUJpZfM+3TIFnlKg8u1fm/YN/9GQFQnehcm0z&#10;vcPXzkUyimXCGkH0X1/HdyTNwLB2iwtddMSgkWFjUfLA5Kubb3yK503w/AMD2HY+Eaa2hzVqbPy5&#10;NU9NMapzG7nsG9teE1E1qpVSkVlZwoPFaqWMSmFZFZBZloUktmUhjkAWS2pLPHKfH/+lK6acHwoy&#10;2zo/YOaOMbp64/pUpb+cnn7rl9P/mYx5CKOx8R950r7fzF04IlWobBFypU2VjtLGKgdpU6Ujw8ol&#10;nuc58KohmbGEc2sf1xe8a/fc1sdlqNa3ozOXlvvixM6iSOOT5g8Bw9r1XcDMHWMI1PYLNwBoTU5f&#10;7ZvcoTwexzH4ScCsHaMhDFYNwzBUkfT48+zHR379Ly1sMvmebz21xsxwU0la/+bqPH9Yo8ZBGJyS&#10;6xzyiOMU/FhfOgDhzZEF2S31HU/yfSatn2XpPeRiR+10qUh5OrcnJUVMxcwx6Kn/9C3hiMmcPs3V&#10;BT7Rfy7pMEkCR6I39l58NAjpMyuSn8zLuPu/E59aJkEXjlPII4/R33ytaBFxG4uTB7U0lLkAoO3v&#10;GdZusSyBVxTauFmjUhCf7xwtM+UcNoFjjnmOXakviYAEcysAAK3+B5L6MtfY48viOhyLA63uucvQ&#10;Re3mqRq1Ci+qyAkWlmf21o47YQiLJ7Uw+Z5RbFufiPqC+BHZj44cMuUcHwumjUeM/8ztYxEviOwn&#10;f/yvJPpahyad5m59b/lP32JwQb4uN2Z08tUt100N6vcUVK5tZujio8GGfkNoqFUKUuyJFdGmmJ55&#10;T1w3x8pnKOp4WtpY6VCV/nK6tEmbkU2gsmtYAu9IhrVbXGXK07l5L07u/C9JgZo5BD7zGv/jQkTS&#10;p7E4ZUD82VXPO3pO8IPG/eEx5luDySdlCfcXZz347cjHnm/jiFRh2NcnPQxVEaChlIrMoo99mWhK&#10;HCVkwcF+LFt06QlpU5V9eeLDRRgcQUpmWRaS2VYFZKZFMQaHlzcUJQ/OfX58d1e9Wj4EbDu/l37T&#10;Nk1G4kmdQaRQ8NZEvClRaTREAAAItbQ8P8/TfTEBizWYyX86PfN4ZEVFpytZpru6rBxmZ3tQf/vf&#10;6RknKThc01RXlx8gCILlajXlbEbmXzFV1a3JpoP4/KOzPdzaSX12GCxuUSpZ6yKjClpUKjYBg2lZ&#10;ExLcD3HzM0Rybe24w0kpdzrx3gAA2g9vrqf7UiIWK+mobWpd3eg/U9KuyNVqKgAAfOXnMymQxzPZ&#10;qEcubrAsjDj/c1n8/SWm/zh7RlfGEBgsXi4InXjIod+snWhupIaIO/39q45MIshs6/zeS34P1A86&#10;KlpEnOaqvABxdb6fXNxgReXaZdB4Dqk0nl06YtyQdGnDnc6U5nQXK59h59xGLV/R0WeQeOGn+4ZM&#10;inThOAU/Dpi5YwxS/qGUiZnZj4/+ilZiapgPe+8BAEAQEn7YZegXa/Uzx40Rc3xZrKgDJ126lUtC&#10;r4WH+uhPIFTyFrq4usC3ubrAr6Wx3JnMsiqgWzim0HgOqYjkQc6zY3uKo650KsjcVSAsXmHfZ+o+&#10;h34zd3b0GaTd+uW0KWXGeDKjPnTJ74FkpkUJANpAUGn83a/K4u58/V/QywJAm9XoOGDuVvu+M3Z3&#10;JBGiy8t9k2s7Kjcj0MyqQhcfDdLJMiICAKYBAE4DbXZKEwBgEQDgNgBABQAAkroS95jjy2M7Mmmh&#10;WTim9Fl6zOTqEbVSTs775+SOkugb3/1XdD0JVFaNICT8N37QmGNIoKG5usAn9sSKGFMGqPZh0/e4&#10;DFu8xlgbpbSZnf/y722l7+5+9bF0XV2Hf/mDXR+tGaZC0mQurin0aa4u8JWJagVUriCLznNMoVk4&#10;pOpPDlTy/zN3lVFtZV30vnhIAoHg7u7SFlqoe6m7ztTdpzPU26m7Td2VurvS0gLF3V1DgsX1ve8H&#10;DV8ISQgplb3WrDV9uc94du45++zN1Y09NS+lvUS+kXPII9+JWzVmQoj5bP2cF8eOapKI/j507D1t&#10;3XX0Ycc+syJkbESpRERIuLj8kyZ65eZ+g895NCdtVELIrjPLenLw9M/8flr4DznjPmzlXAC+veNr&#10;Szw5tcVe3LpyF6KecRnFxCGFbOqQoti1IWTXmcWcmpfaXpLcxKN3pPeYde0WKFu2y6k3LYq6vLki&#10;6dmcH3v/a37tUVgCz7rLyKO2IRN2K8r7KAOntsSj8MPFfzvSdv2jYwYskVJvHzZtq2Vg+AlVyUFF&#10;ILAU/WHv6Pr2Ei80xy7P/SZtG6ZYBBM01Vqx6YW+7JpCX6lYoCOLF3RoVrkoNEYsFQuJMSfnpP8s&#10;/VYIQkntQqdstwudsq29b2fUgfHVmhBEFJNa/IZqu4xHey92zIjtB88VMDiBY++Z66y7jT6kSfcA&#10;AADAsBTzbsdQXnvzHTOfAZc8R6z5Q3G5iNtoxKYX+fx/rmCdTTa2T5PNFQAAIPHyX2/rS5J/ChMf&#10;S6TUO/aZtdbCb/BZxdZuRWhaWKeYOqQE/XkkRPY9YNcU+pTFP1hSnfp6+u/SNo0hkBtdBy9ZbOrZ&#10;57qmxB9BU63Vp8OTy9obp2fpHhM4fV9vOWM3fQDATACATMM7DQCwGAAQDb4Z3DPyYoelRK5vt1vV&#10;3GfgRY8Rf/2pyfECAICQ02CS/eTg6d/BKFQGkqF1jlWXUYfNfQZckt0jNZkfxqff3XZTk/W9xqyf&#10;aOrRS+1YXkO1fd7L44e0kfTRFoHT9/fSt/WJQhAEErBqrTi1xV4cerG3RMChko3t0skm9mkkI5ss&#10;xQIkh1HqFndmYWJ7sbJ9z+mbHVQYSCoDr77SMfPR3gsdkZD70UBhcAKnfnPWWAWN+K/F/K6p1iru&#10;7MIETSQkXIcsXWgVOFyttjubXuSd8WD3ZU0S8J0F1yHLFlgFhp8E4P9zBU5tsRe/qdaaZGiVQzFx&#10;SCWb2KehMbhWxabG8qzghIvLP7UnOejUb+4a25DxbXyDVIHDKHXPf3N6DzM/bqh2Z9T5wJH06XY9&#10;Ju+wDBx2UtNYSxHypNvu5mbnZ7i7zW7v/b3pS2xmFZfbIckzCAB4c3A3L02Is1yx2OB8RtalNCZz&#10;GAAAOFGpn1YG+PXDoFBtzrHdZPGTouL1DwuL/gUAgDleHpO6mJpGAgBADZfrcjsvf/8SP982k6Cv&#10;NTWTzqRnXtfw3FrgSaM9bxIKzae6uc63p+opNdhii0RGt/Ly98u7+A13sN8Ubm+3Vd22JUIeRSri&#10;kxWrJ/xGuk3J5xsRrOp8f7GAoy/hswwkQp4uQc+4jGxkl0E2sUsnG9lmkI1tM6rSXk//GYkzPIVW&#10;5Tnyn2kGdn7v2hsLS8W497tHNKmrREIojDho5uEQ+bZhLrPMtfhz5D81aW+mKnvYIQglJRnbZehZ&#10;uMbhyQY1RR+vbFQc09mgWntGO/aZFaFv7aWRW6am1VwAALDtMWmnU59ZrUxaGPmxQ+uLkvoJmmqt&#10;Baxaa0ETw0oi5OrpGFjkk4xsssiGNlkkI5sskqF1dk3WhwnFH6+qNIrqLOjQrHI9R/4zTc+ifXdx&#10;BEGgD3tH1avTY0NjCdyuc0/6k2iWebJlAhbTojT2zsqKxCfzVTn2kgyts/WsPL4Q9UxKCz9cVPts&#10;dQZo9oGvXAcvzSe+4gAAIABJREFUXqxDs8zXZHzRp2vrCt9f2KbJWF1z54TAPw6Fyn/sxHy2fnnC&#10;o4W1OdGjFQ2s0DgdNtnIJsvQqetTAzv/N9Vpr6dXJD6e37Ez6jh0zZwTvUavnaTJ3wCGpZi32waJ&#10;1E1IIQglDZxxoOe3qq4ZAGA+giALIAgyErLrRHgKDSfiNolwJD0cgiAVEAQdBQCcAwDU1eZ+HpF6&#10;c9MDdceAIxvU9Fx5SyPGLKu6wC/j/o7rmjCWvxd2oVO20RwCXzILvg6pL0wcwGGWubW+zyFEz9It&#10;1sS9521L/yGn5QsTYgGHGnd2Ubym1Wz38NWzLPwGnddkLLumwDf72eETTRWate5pDQgFO/Wd/Q+n&#10;ttirsTwzRFXiBkMgN1p1GXnUusuoIzKGDAAANFZkdUu4sDxaXRBIMrTODll4XqMgpq44qW/mgz2X&#10;hGymxh4G2sJ18JLFVCvPaC6zzI3DLHXnMpr/4zdU22OJuvUEPeMygp5xGV7XqNzYOfiRvq1PlGxd&#10;BEGgrEf7zmuqXebUb+5ftiHj2xhhKQJBEKiuMH5Q/ttzO3/0JABCoSUOvf7YyKurcG6qyunCZZS5&#10;KXtHoNBYobnf4HO2IRP2EKkmpbLlzIL4QcnXI56r2wdB17g8dPl1jTpz6NmfRmc9PnD2Z5h/Ofef&#10;t9rAzu+tLDnOqS3x5DCKPYXsOnMMgdyIJZAbsETdej0rj8923SfsVmSh8uoqnIgG5oUQhIL5TXRr&#10;HEm/VnGCxKrKCyj5cvNvXkOVg5jPNpDw2fpSsVBHh2aZRza2zWiOFe0yyMa2GTnPjx5TJ8fTWaCY&#10;OiZ7jV43SR07WgY2vcg79tRcpd1aMuDJtOpu8075yMt/NZSmhRV/ur5OFSMZhcEJKGZOSXrmLl+l&#10;IgFZld5vZ8LEvecth95/bpCPbdQh4dKq95pqyHuP3TDexL1nS0cdAkvRVamv/mBV5/vLx4sILMWQ&#10;DK1yFOPFvNcn9zNyf3xbsb6t73vPEWtmaGJcx2uotv98dJpavWqigUVBtzkn/DF4nRZzcDa9yKvk&#10;c2RETeaHCcqKPRCEklLMHJP1LD2+IFIxvrOMutTBwn/IGcc+syNwGhp5pd7afE/TQo+Zz4BLHsP/&#10;+lN+Is9vrLEt+/pgCSP3ywjF7ylWh8qgGNulG7v1uKdr7vo1/83pPZ3lVaAOxq497rmHr5qtSbGL&#10;VZUXEHd2YYK6MTgStbbr3JN+34gF7gCAJQiCzIAgiChoqpUQ9IwxUrFQgsbiMQiCpEAQdBgAEAkA&#10;EBRGXd7cnr+NoWPXZ36Tt2uUAKrN/Twi69H+cz9eBg9CPEaumYEn06prsz+NaShLC+PVVTrJFwYg&#10;NFZkYOf31syr7zVTj16R8oUJDqPU/evZRV81lRrrNvekH0XD9nVGfuzQ3OfHjv7oDjw8mVZt3W3M&#10;gaaKrODG8szuqrq+CHompbYhE/aY+w06L/9drEh8Ojf76cFT6vZh6tX3mteoiKntHQuCIFBV8vNZ&#10;uS+PH/rh8m0QCg6YtqcfGoPntcSKzDI3LqPUXcCus8CTDaoJesZlBF2jcoKecZm5z8CL8t/YZmLB&#10;io/tkbVkCJi+r4+Bre/79sbBsBRTnfLyj8Koy5t/dMwsM0FmVeUGNlXmdBU00W2UjcMSdeusu44+&#10;bNVl5FF5El9x9I1/Ct6d26luH0YuIQ99J2xVKxsJAAAIAqNKY+6sKnh3bsfP6Obwm7xzMAZPauIw&#10;iv8fL9aWeEqEXL3mWJFSjyXq1hu5hDy0Chr+nyKxhltX4axp7METi6lrPn2uEEqlJDtd3a9/BQWE&#10;YVEoIQAAnE3PuNbH2uqIvZ5eKz8hBEGgiOgvxXUCgdJrogr2erqxtTy+Yz9rq0P9bKwP4tHoNt0C&#10;MoO9yNy8IyyRyAQAAAwIhLJ1XYOCdHE4pd1Z7SaLt8TEpVZwON4Oenox/3QJbDGVOpaS+qiCzfFa&#10;2yWwm0zTAkYQ9NPiknUvS0r/ggBABFIpBQAAdDCYBjwazVV03vOk0Z6HWVqczq6v75tcyxjFEolM&#10;ZaLLPkaGj7qYmtyw1dWNr+MLbGt4PJdqLtctrrpmKk8iaUmODbCx3j/GyXGNvD6xMgjYTPOES6ui&#10;Aqft7dNeYIUgCKSY8ecwSt1jT81L+XnVZQix7T5ht0OvGZvUVTKaKrK7fj2/RGliXQZ5lpmAxbDM&#10;e3XyAD3r49jfid3nPGDBClPPPjc6IpFRmfRsdtaTA2c0He89duM4E/ewO+rGqLz2p+cnI1LxT9Fj&#10;gyCU1L7n9C22PSbtVNVKCkDzPf3p4MRKVb8DAID78NUzLXwHXQAAAKmIT8p7c3pvZfKLWT/rXNoD&#10;hkBpcBu6bL6Je8/bHbn21elvp2Tc33lV0/HybDtFSIRcXV59tQMiFeMIVNMSHIlaKzuWxoqsbgkX&#10;V378Wc89Bk9iuQ9fPdPELfSuunGs6nz/uDMLEtWNcew7+x+77hN3AwDmIAhyHIIgTF1RkrQs7i6a&#10;mf8VAIAACIUGxq49gE23sRI9SzcMgsB8CEJNAQDcz315/FBZ3L1lKncAoeDQZdetFbXI5CEL/nKe&#10;Hz32s9q40TgddtfZ/wXJAjsEgVFCTr2poJFui8YROTr6ZoXKmOsIAqNSb2560BFGR8C0vX01KerJ&#10;76My6fns3FcnDqoq1PxsyFiWDr3+2CBj5xV/ur5Wnds5hMaKeq95QFVnhiKViAgFb8/uVGYW9KOA&#10;wZOagheec1fU61T2XldE2dcHi3NfHFMqr6AMvpO2DTNy6vZU0/EIAqMqEp/MK3h7btfv0lILodAS&#10;M+/+l536zV0jS7zkvT61tzTm9mp164Uuu26tLo6Sivik3FcnD1QmPVX6zv0RQON02CGLzrtqc+05&#10;jFL3pCtr3oQuv24FodBSRl5MeFnc/aW+E7eOaK81V9n2O8I26wygsASe66BFS819B51Xd67lCY8W&#10;5Dw7clz1liAkYNqefrJ3WlNVbmDeq5MHtDEv+1EgGdlkuQ1dPk9TUoEM2c8OH69IaF+DHoDmInvQ&#10;zCPBFBP7dHXjlF17elbUuLQ7/97qyLF9DzB4UpPrkKULzbz6qiXoMPJiwlMiN6js+IRQaEnQzCPB&#10;MlKJoKnWKuf5sWO/E7NTh2aZ5zF8zR9UK/eYjqyX++rEgbLYu+2a9ckgz7aTB4IgkJjPovHqKx1R&#10;aJyQqG9aLJ886eic5HtBpJoWe4/dOE4moaQKmhyX/5RdA2kOgW8BAPsBAMtgqQShZ0WBsrh7EKuq&#10;OUeGxhGBuc9AYN1tjERH3wyDwHA1hEINQWBpeuKVNW/UJckJusbl3ZdesVc3p4GlEmzBu3M72vv+&#10;dCZ0aFa5XWcf6yLruoVhKUbIYlgKmhhWOBK1lqhvWqxsDi4RcnXjzi6K10TWRYZeax7od6RrWCoW&#10;Eos+XtlY8vnm37/PfF2fbt9z+mbLgGGnIAhCEASB0m5vuaPOIJ5s4pAaPO+UWgNcEbfBOOvxgbM/&#10;k1FNNrZL7zrneKDi9W0vZkAQBMp6vO9cVcpLjZnyYStvmSkzQ1YFqVigU/Tx6sbSmNurfhcpHAye&#10;xLLuOvqQXejk7Sg0VoQgMCrp6j8v1fkBYHWojJ6rbpuo+3sKWEyLzAe7L/+srhQAmiUgu8454a/Y&#10;kaRJvMjIjx1a/PHahi6zjmpE/JEn0K4O9O/loq8fBQAABY2N3XfHJ0ZPdHFe1tfaqsXos4zN9r2U&#10;mX2OzuO5iKRSoszgzpJMTqvgcNrouy/y8R5Zw+O5pDOYQ8s5bF++RKoLAABUPL6yp6XFKW9DwycA&#10;AFDD47rQuTyXnPqGPnmNjS2dUjQCoWS5v+8gUxJJJeFAbbKYJRIZr4r6RAcAAD9jo/tjnBz/phEI&#10;JU1Cofk/0V9KAABAF4ejexsaPuGKxbQqLseDzuM7ydZ30df/4G1EexJqYXGmjMX235eY1KqqMtPD&#10;fUawudllAAB4WFi05UlRscbsVX08vmKcs9OqIFMTjYIyWWKNQDUtCZi2t6+OvlmRpvtCEBiVcGll&#10;1K9oidA1d07wGr1+oipH+9LYuyvyXp1o43wog3w7YXO1dt/530mzlaBnXObcf/4qWCrGCdl1FkI2&#10;00LMZxsQ9IzLdPTNC4j65oUUU4cUeaaDDI1lGd3jLy7XeMKAxhK4XWYd7UY2tsvQdB0ElqLjLy6P&#10;/uFsQCXQs3SL9Zu8c7Cq4KI05s7KvNcn96taX16jWshpMEmJXPdEk/bqnwUc2aDGsc/MtQABEKsq&#10;p0tDaVpP4TfHZIKeUbm+tfdHy8Dw42Qjm2zFdTt67QEAwD181WwLv8Hn2h/ZDCGnwSTuzPwkdS7q&#10;PwrW3cYcdOo7529VrbXtaVUbOQc/9pmwZSQEoTYDADbUl6QgOc+OQFym6k5EipkT8AhfBZNNHCAI&#10;gpbBEtHphCt/vWsqzwxRtY5N8Lj9zv3nKQ3spSI+KfvZkeOayIV0NkiG1tldZh3rquy9oQpFH6+u&#10;L/xwUa0JoCK6L7nioOxb0lSZG1SZ/Gx2Y1l6qJDTYArAt3vaxjtK18w5QSriUwreX9imrivgZ8PA&#10;zv+Nz/hNYzB4EguBpej2Jn/qdC0FLIZl0rWIF5q0/nY2jJxDHjXf+5oXnzTVnZOHqmsv5rMM2PRi&#10;b359pSOvocpByGJaYkl6DALFqAKva1iJwFJM7ssTB9uTe/iZwFMMK71GRUzRt/WJgqViXPyF5dHq&#10;GDPq2mnZNYU+aXe33eTVlbv8uCNWDmO3sDs+4zaO68g67JpCn8Sra96IeU2G/da/xMiSxSmRGx5R&#10;bbw/+k3cNqwj7xGxgEP9cnxm9q/wxDB2C73rHr5qtqqYIeP+rivV6W9UMrzsQqdsc+z95wYEgVFl&#10;sXdX5L89t/N3ab8HoDkmsg+d+q+I12QkZDEtBGyGJSwWEYn6ZkVEfbNCHQOLAoqpQ4qy5E7Z1/tL&#10;cl/8d0TZdpWh2e/ieKAmzE0ZRDwWLebEzKzOcrbvCEw9+1z3HBUxVdV7L/3ejmvqjLDl24XZNYU+&#10;yTfWPvsVsY8qkE3s0+xDp2wTcZuMGisyQxrLMnpIhDxdAAAgG9lkUW28Ptp0G3tAvktGhrK4+0tz&#10;X/6nkYETAM3dmIF/HAhTNGRTh6bK3KD4i8ujfzYRA0JjRS4DFy6TJe8Uf0cQGBVzYnamuq4u+57T&#10;tzj0nL4bQZCrEASNrkx6Bgo+XAQijippTggYOnYBHiP+kmJ1dPkQhBotYDMzv55dFK/unvEcFTFF&#10;VVFDwGJapN/ddvNXaNobuXR/4DN+82hNY4ZvCdK7HZElwuBJTb3/fqg03qvN/TKcnvlhQmN5ZnfF&#10;e5pibJ/GYZa6l0TfiPhdkoYAAGAVNOI/l4ELl0EotFTMZxnEnJqXKmQxLFWND1l43k2V/0pjeVZw&#10;6q2ND37Fe9Oh54xN9j2ndah7tjz+0cKc50f+03Q8hkBu7PXXfQNl95eAxbTgMIo9+fVVjryGKgcx&#10;j2WIp9Cq8BRaJUHXqILfSLfJf3t29+9C8AKgdResJvJl3RdddFbVMcvIiwnPfLjn4q/ISzn2mbXW&#10;rscktcxoRdCzP41Jv7v9BsnIJqu9AogMFzOzzn+uqv4TgOZksSWZnE7CYutPp2XciKfTJwIAgLch&#10;7SkZi2MyBXzboiZWN5m2sT4eX+FIpUYPtbfdbk4iZe6KT/hS1MRqyUeZkXSyt4YEuwMAQINAYLk5&#10;Ji6NJ5Fo3MnX3dzswhgnx78pOJxaTwe1yeIMZt2gw8kprVoSzUmkzJUBfv12xSd8YfIFKtsj0BAk&#10;XuLrE+5GM3gjM6y7nJV9Jqm2djSMIJgwC4tTw+ztthIwGA4AAEhhGHMwKeV1bkNDL1XbpOLxVTa6&#10;lESRVKpjRCQWTnN307jdSZ6FSdAzLusy82g3TQW9q1Jfzch8uOeipvvqbBg6dX3qN2m7Us3DlMiN&#10;D1VV/vG6RhXd5pzwx5GojOLoGxEF787t+LFH+mOgQ7PM85+8c5CiWZOIx6JF7RvdJjBUB6KBRUHX&#10;2f8FaVrdLY9/uCjn+dFjHdlHZ0LVywxBECj21Nw0Tm2xp7L1iPrmhV3nHA/EEsiNXGaZa/L1tc9+&#10;J0MxTUHUNyvqOudEgOL1ErCYFp8OTVRqgKcKKDRWGPjnoR7ycizqkPX4wJmf0U6rCjSHwJf+U3YN&#10;UlzOa6i2/3xsRr4q/U+KmVNS4IwDfTE44iEAwIzq9LdI5qN9ECJtXw4ZjSMCn3GbYJpDIAoAsFfE&#10;bdz39fzSL6qkDNA4Iid02XVrxQk1AkvRcWcXxbNrCvw0OtkfALuwqf869vpDowIkszB+YPK1tc87&#10;xN6AUHDftU+JiokJAYtpEXt6fvLvlAzUFGQT+zS/SduHEnSNKgQspkXcmflJqgJ4VQaHAACQ8+LY&#10;kfKvD5b82KNVDU26SGQQsBiWcWcWJHZkooJCY4V9Ip6QFLUy2fQi7+TrEc9/pySLxoBQsPuwlXMs&#10;/Aad5zVU28edWZigSj5CnVlL3JmFCTJzw18Bvyk7Bxk6BL3UZCyvrsLp6/klsbKJimKyGAAAqDbe&#10;HwOm7Bogp+OpFr/63lf13kNgKTr66LQiVaY0VBvvjwHT9vYFAIDMB7sva2Kc+zvCwD7gtc+4TWMU&#10;E/x1RYn9k67+/aoj26I5BL3wm7RtWHuauDJkPtp7viNss86GqntfLODofTwwvkaVXB3NIeiF3+Tt&#10;QyEIBdcVJgxIvb31TnueBb8jaA6BL/0m7xiiqONcm/tleOrNjQ87si08xbCy29wT/qpME+WBIDAq&#10;7uyieEVJs58JZVJ7AABQm/N5ZOqtTSr9fL4VGZYCAB5BEBSS//YsKPkcqdE+CXomIGDqbgnRwAJA&#10;EDSbXVOQGn9xxSdVhpBkY7v0bvNO+ygmzQRspnnsqfkpvzJm8pmwZaSxS3eN7pHiz5F/F7w9u6sj&#10;21fFrm0oS++ReGnVh/a0X39HGDmHPPIaHTEZjSNyG8rSeyReXv1eVUJblcEhAADEX1ge/auMbyEU&#10;Rhw8/4yXJjJOAHy7XmrOUxn0LN1iu8w8Gqy4vDb384j0u9sjf7ahYWcAjdNh+0/eMZhq7fm5riix&#10;f9K1iBeq5qRuw1bMtfQf2qazQSLkUT4enFD1qwxkURicIGThBVd5KTZ1YBZ8HZxyY/1jBIHRmrDl&#10;ZdgaE5dSzuG0kqCb5uY6FwAAXcnOUSvhEmhifGuqm+sCEhZbDwAAhY1NwecyMq/UCQS2jnp6n0c4&#10;2m9w1tf/KBufymAOO5aSqlJDHgNBIitdSrIlmZwWX0OfuL17sJNMHUId1JqNcMTiNnpBVVyux/2C&#10;wu3L/f0G0giEElXrTnBxXu5hSHspSxQDAECYhcWpvlZWR/pYWR2pFwitZIliAABAo1CSuV4eEwlo&#10;dEuAR8Xjq7aGdHNb7u87cFeP7jZ7QrtbLvb1GT7K0THiY2XV3OKmJpVO5OogaKq1Trm54ZFUxG9X&#10;E0ci5FHyO/hR6GwwC+IH85vobQJ8VlVegKqWDRQGJ/Adv2UkjkRlFEVd2ahJoljHwCIfjSNy2hv3&#10;s8Grq3D+emHZF1Z168QTlkhuABqae8jAr690TL+34zoCS9v9MIu4DcYF71S3Yv8MlMXdWyZV8iFh&#10;VecFqEoUo7EEru+ELSOxBHJjQ2l66Nfzy760lygmGdlmojCqW8p/FfgN1faZD/ZcQhQ+QniKQTWE&#10;0twMDgAAYKkYn3Z7y11RO6ZwADTrEVWlvPhlkz4AAKgrTBjIphe1aTkpjbm1WtVHGUei1vpO2DoS&#10;gyOeBwDMKI6+ATLu79IoUQwAAFIRHyTfWIeqTHmJAAD+wpGoW3wnbB2BxhKUGg5KRXxyefzDNs6p&#10;dcVJ/X5lohgAAMpi764QcduffPAba2wz7u243tE2PzyFVqWYKIalEmza3X9v/Y6JYgyexFLF7JCB&#10;Qy/y/npuSSy7ptCHoGtY6T1201hIRdvoN713K8XlIh6LVpn8osMOvp2JvFcnD2jyfZdKRITU21vu&#10;dpTRgiXq1ismkOpLUnslXFzx6XdMFGMIlAaCXjsBMQKjsh7vO1eR+HSujr5ZkfeYdRNVfV+rUl78&#10;yW+ssVVczqrKC/iViWIAAMh7eeIQLG2fDSvisWhJN9Y9a4/R0liaFpb15OAZBGn//cCpLfGoiH+0&#10;sCPH29moSn4+C1Yyka1KffWHqkQxQc+4zGfshnEAQaD0u9tvaJIoJhnZZqp6N/xK1Bcl9k+4tDJK&#10;qMDsxunoqWXOKENdYfygAg27TRrLM0N+ZaIYAABKP99ao2w5PfPDRFUJCaKBRYHX6LWTIQgFVya/&#10;mJl8Y91TdYliCIURk03s0zoae/8M1BUmDCxS4i1CpJqWdHRbQjbTIu3u9khlz5IiarPbel/8bJR/&#10;fbhY8ZuHIAhU8jlSaYIOAAB0zV3i3YevXg4AiAIIHJx+f6fGiWIAABA00UHcuSWYpspsAAC4SDF1&#10;DPIc+bfKTjJObbFXXcHXwYrLq1Ne/fGrY6aCdxe2azIvrCtO6lvw7nyHiVdEJd9fIafBJP3Otlu/&#10;Y6IYTzGsxOsaqSXkMPK+DE+4vPq9iNtgrG/tFe0ycJFK2brq1NfTlT1LjeWZIb8qUQwAAAgswea8&#10;OHZUk++7gMW0SLu99U5HGd5YYttuh4rEJ/NSb2259zsmigl6xmVYIkVVWwEAAACpiEdJuvbPy4aS&#10;1J40+4DXTn1nqzT6Lom+EaEsj1GT8X7Sr0oUAwAALBER8t+c1sh8j00v8k67869Wz6qyXOrV7JxT&#10;3kaGjwfYWKv0PTEj6WTPcHebJUsUAwCAA1UvppuZ6dUJzk4r8Bg0BwKtJXh9jAyf9LWyatVBNdHF&#10;edmawIDQiKDA4CO9e+qt7RLUbbq721xbPd34azm5amTJ/g+1yWIZDVoRaQxmuDGRWLDY13uEHh5X&#10;TcFiGfJJXm9D2tNelhZtXB/TmMxhj4qKNz8tLllfxeW2aU/VxePpYZYWLVn2RqHQnITF1nvQaK9o&#10;REKZrBppokPMBwCAVAZTay0tVlVeYPr9XVfb+zgUR19fp207oYl7z87RLUNgVJXC5BtBECj35fHD&#10;qhIc7uGrZumaOyeWxz9aWBh1SaULKdnEPs2h54xNwfPPeoYsuugStvKWmfvw1TOpVp6fO+XYOwki&#10;Tr2pYsJbzGsy1MZdva7g6+C8N2f2tDcu/83Z3RIhV6+j2wcAQoxcQjrEYlAFEbfBpDq1bRu/ukmJ&#10;x8i/p5ON7TLoWVHjEq+ueaOMHYbVoTIsA8JPeo/dML7n6rtGIQvOevZcdcvUbejy+brm7Zvr/Uww&#10;8r4ML1EwlkQQpMPXHYDmQpEmxYLC9xf+1eajgCXq1nXmJEqR2SzkNJhUJb+YqWwshEJLvMduHEfQ&#10;NZoBABhV8P4CKHh3DnwzrdYYCCwFWY/2QmVfHwIAwHyysW03DzUTgLKv95dJFfR3Fd9X3wMUlsDT&#10;poglFfHJxdHX2zBtWo0RC4mpt7fc1aoFSsm7J//N6T3qZDt+BfRtfKI8Rv49PWzlTbOQhefdwlbc&#10;NPccFTHV3HfQeQye1KQ4XshmWsRfXPGpriipn76N1yeXQYuWKt8yAlWlvpqhuLQi/uGiztJjNnbt&#10;cU+b9QSsWquiT9fWqxvzzdDuHKsyp8NFZxGv0UixgJX78vih30WLuBkQYmAf8Npr9LpJYStvmvdY&#10;etWu6+zjgbY9Ju3Uoalm0WQ/PXiKnv1pDM0h8JVzv7lKDX1hqRif97ptkF3RiRrF2sZPXGaZq7IC&#10;ljxgiQifemvTfU2NLKvTXk9rz+D2W0x2SJvvBgZPajKwD3jd0fWUQciuM2fmx7YykhILOHqqCAMo&#10;DJ7vM37rSKwOlZH97PCJ2uyPY5VuGELB+jY+US6DFi0NXX7DKmTBWc/Q5ZGWTv3m/kUytG4jFfUr&#10;wa4p8FNkd8vkgDqKkugbEdVpqqU7AGhmbXekLVkeWCKlnmrt9UmbdRVRX5Lch1XVtlijKl5E44gc&#10;3/FbRmII5MbCqMubsx7vO6csEaJjYJFvEzJ+r9+UnYN6r7mvHzzvtE/osuvWjr1nriPqK5fI+1Uo&#10;irqyqa5QwYhRi3kCAAA0lKT0bo9oA8NSTEflq2TAkfTbZXRpCqmIR6Fnf2r17DaUpvVsqszuqnzf&#10;1FqfcZvGoDG4kwAAj5TIjVBN+tsO71ciYIPES6swDaXpEgRB/jN27VFlFzpFpfl0sULyGkEQqDJF&#10;eUyrDbT9m3IZJR7VamRaAACA30S3Tr+7PVKb+0kxXoBhKSb93vYbQk6dRibRPwMQCi0xdu1xz2/S&#10;9qGhy67ZhC67bh2y6KKL65BlC5p9ZVBtOixYVblBX88tieXVVThZBoafMPdVbvgs5NSZ1Ss+lwCA&#10;ki83lRa4tIGxaw+VDHp1qC9K7K/yu/cNEhGfnHJzwyNVBoDqoLgOLBXjsp8ePqHte+lHAIXGCk08&#10;ekf6T93Tv8fSq3Zhq+6Y+E/b088yMPwEToXWslQsICVHrn/CqS32tAket9/Us49SiRl+Y42dMs34&#10;zvS00DZepGdFjWsoTQtTN0bAZpo3F1G1S2wry6UiAEAZzLrBY50c13QxNblBwWIZFCyWAX2bsKMh&#10;SDLL02OqPKkWAAAEEgn5aXHJ+hu5eUfSmXVD+BJJmxzVEHvb7ZDcxL+Oz7d10qdG21P1YrFodIs5&#10;pbGOTn46s26IBIbblThReaMiCAJZUyjJyn5ji8VGQqmUbEmhpO0LCzU/0CvMeLCd7S4AAIAAQKa5&#10;u81Rps1SymK16KXW8fm2sJKED07Bua+eL2jFhOCKxfrnM7MuAQBAcRNLK2axDIzczyPz357drep3&#10;Xn2lY2kHTBHkoWNgke/Yd3aE9kfXGpUKbBF65vuJqqpxNiHj95p59b1eV5TUL/fFMZUabS4DFy0L&#10;nnfax77ntK1kY9tMqYhHweCIHAvfQReC/jzUI2ThBVfb7hN3q3pR/GwosmOF7HqtP7JlsXdWln19&#10;sFjV742cgh3kAAAgAElEQVTlWcFVqS//0GbbVGuPzx7DV8/sLJZ2aeztVfKBhkTI1a3JeK+U+WMX&#10;NvVfE7fQe43lWcHp93ZeU6Vz5DV67WS3oc0BgEzjDYMnsSwDhp3qOvu/Lt3mnfa27jr6EJaomdv0&#10;j0apQrJY2FRrpa2WYn1RYv/clycOqaoks2sKfOlZUeO12bapZ+9Iq6ARnSZbUp32dqp8Rbbs671l&#10;So3iIBTsNXrdJH0bbyKCIFvp2dFI8adr37XvvFfHQWNZhhRBkOMmbqFlroOXKk3AiHlNhpVyCWwR&#10;r8mwNudzu+63msI+dMq/NPuADrUPy1Ce8HihMvYrAM0T/MyHey5qywgSsuvM5ZPkMCzF/EwzN3XA&#10;U2hVtj0m7ey++JJT4Iz9vcy9+1+RGXXhKbRqM6++1zyGr57lOniJ0negVMSjpN7adJ/LLHO1DAg/&#10;aa5C67sq5cVMWO4dIxULiWXxndOCj6cYVnqNXjtZ22REacydVVw15jOF7y9sU6fhqQ4ILMWI5ToU&#10;EASB+A3V9tpsq7NB0DMpte85fXOPpVftAqbuHmDq2TsShcYKpSI+WdfcOdGpz6y1IQvPu9mq0WrL&#10;eLD7Mqu6wM+625iDZl79lBqJ1mZ/HFtf8n9Na4mQR9H276kIFBordB28ZDGmA2ZA8ij6eGWTqq6C&#10;ZnOaA2c7atpWGHVpS3X6W5Xnx8j7Mlyd0Ys60ByDXlgGDFPbjtgRVCY+azUJK/50bYMq9rzH8FWz&#10;dM0ck8vi7i2vSn6ussgXOH1f78AZ+3tZdxl1FE8xrJQIeRQ8WZ9uGzJ+X/CCcx5Bfx4JMfcbfO53&#10;6U5rEy9+R1Im89G+8/UlKb1V/V6R+HQeu6ZQo5ZURZh69buqSvdfG5TEtI6V2DUFvqoShp4j/55O&#10;NrbNrEx+Nrso6vImZWNQWAIvYNrevs795q4xdAh6KTOHJegaVtqFTt7RffElp4Dp+3ubefW7isLg&#10;BMq28XOBQKUxd1bJL+HVV2lUFFKG0i+3/qpU02VWk/Zmqjo9YHVw7DNzHdXas0PeG+pQqfD8lny+&#10;oZRVjCGQG/2n7BpI0DOeBAAYXfj+AmAWxGm9X1gqBqm3t2BE3AYIQeC7Dr3+OGrhN+SssrGNZemh&#10;jXIF9YbStJ6qZM60gefIv6e320WjAkUfLm1R1ZUiFnD0UiI3PhJr0JmoDIrnyK7O929Q8075mSAZ&#10;2WQ595+/KmxFpIXP+M1jDJ26PoNQaCkEQQiJZplnFdhMLLLqMlKpATC/scYuOXL9E4mQq+s2ZOlC&#10;PUs3pVrfFYlP5sv/m8ssc2XkfhnRGedAcwh86TZs5RxlCW1NkPvq5AFF0osMMCzFpN/dFqn1XIHT&#10;OlfR3OHzexgWUkwdk10GLV4StvKWmfeYdZNo9v5vAGhm3dLs/N+6DVm2MGxFpAXNIeiFsvWlIj45&#10;OXLDYzGvydA9fOUciplTkrJxxZ+urROwmS1dd53ZhUYyssly0FByUBlyX/53WBWBTCrik1IiNzxW&#10;p8etDgiCQFa6ynOpDD7fAYIgZI6X5+QDvcKMd4V2t0FDkBgAAHpbWR6z0dVt87es4HB8YARpOVYm&#10;n9+ma5yARrMRAFrurzqBoE1HWXwNfXxcdc1UMQwTKjkcpV3q8miTrEUQBIrMyTu87ENU4538ApXs&#10;ywah0EL+37kNDT0BAMCISCyk4vFttIB5YjG1oLGpJbkpkEopylz9yljslofRiEgsMiDgywEAQALD&#10;2Pga+oRNX2KzZIxiZezkjqI05vaq8oTH85X9VpX2erq2ouKGTl2f6uibFRnYNrtKfy8gCAXLjkUq&#10;4pNUMWONnIMfO/WZFcFvrLFVR5mnWntGW3VpndQq/hz5z4e9o+q+Xlj2OevJgdP8xho7h95/rg9d&#10;fsPKtvvEXyrFAQAAgsYaW/mkqeILuKPIfXn8cG2ucr1nZkHcUGXLNYGxS4/7WKJuvaoPa0chFQt1&#10;YMn/E4Q5z48dVcYWNnTq9sSh5/TNIm6DcdqdrbdVJVON3ULvyj4IMmQ/PXwi+ui0wi8nZmdkPT5w&#10;hsso8XTsOzsibEWkRWdOYrWFVCxo1V7Ha9A++AcAgPL4B4tLom8oLebUF6do7chKcwx67tBrxsbO&#10;KrBAKLQElojwADQXCVS1OHsMX/2niXtYAgLDkfyGKjjz4Z7vDkQQWApSb29Bi7iNaASG71sFDb/l&#10;1G+uUhZAaczt1bIgG5aICJAKY76OQodmlWsTPPaAoWOX5+2PbgtEKsY1lme2Kao1swBPHNK2KCCD&#10;fIJQE9mDnwG70Cnbeiy7bmPXY/KOhrL00IwHuy99OT4zO/rotMKCDxdbGXmYevW9pqqLRCrik1Nv&#10;b7krFQtIboOXLFI2AeA31tgVfrjUsk2pWEBCNJAA0AS23SfsRmFwQmPX7lqxRRBYgq0vSuyv7LfK&#10;pGez22Odtwf5YqWYzzb4HTQ+nfvPX9Vj6RV7u+4Td7FrCvwyHu65GHducdyHPSMb5dmFEAQh9mHT&#10;tqqSJYHFAp3UmxsfivksmtuwFXNV3SPyQTYsERE6S5bA2D3sDo5EZaiaoLQHiYBDpatgChV9vLJJ&#10;ncmbOmQ+2nehoVR5krky6dkcbbYJQHO8aOTc7TFWh9phqQRlkGeHcusqnMvi7iltD7YLm/qvqWef&#10;G3XFSX3zXp9S2Q5pFTTymL6Nd4suHgRBSNqdrbc/HpxQmXj5r7d5r0/uh1AoqfuwlXPCVt4yM3IO&#10;edQZ5/E94DdWt5pEib6DXIDAEmzqzU33OYxSd2W/M/JjlXqKaAJj1x739Sxcv9IcAjXS2W4P8qap&#10;sFSMy3y094KycfZh07Yau/a431SZG5Tz/JjKArd96JRtBD3jctm/EViKTri06n300WmFcWcWJuS9&#10;OnEAlogIHiPXzAhbEWmhb+MT1Rnn8T1oEy9q2EGgCtmPD5xh5Cm/xnVaFogAaI4XXQcvXahtgksR&#10;CCzFyEgQ7JoC37rChIGKY9A4Isd/8s5BFFNHAwRBdjJyvyDF0Up9ajsEMa8RpNzciEFg2BwAcNNt&#10;6LJFqpiG8tIYnWnaZuwWdofmEPhK23iR31hjp0yyTyoREVJvbnrAoRf6KFtPo203VNvLz19/Zfu9&#10;DBAKI/YcFTEleP5ZT1PP3jdqMt5PSr21+V70sRn50UenFdZkfpggP96+5/TNOBJVqYY3r67COevR&#10;vgsQGivyHrdpDJ7c1hOKkRcTXpP5oSXmFneiwbN96NR/cTq6dVS571RHIGQxLJXJ/iEIAuW+OHaE&#10;ma99TkDEqTeVv/a/g38QCkvg+U7cFt5t7kl/M+9+V2pzoken3fn3Vsypuanvdg7jsmsKWoqfEISC&#10;3YYtn6eqECxozjfdhtBYke/4LSOVyZdIxQJSwdtzLQQFuBONcy18B58jGVrl6hhYKDXRaw/smkJf&#10;VlVeoOJyBJai0+/vvKZNkaCMxfZbG/2l4J/oLyX1SpK1AADQKGidRy1qauomQRAcAAA4UqlKi4hp&#10;DGar71BBY1OPNvtms1tJQLro67d8k5l8vt2ptPRbp9MzbgqlUhIAAFRx2s+ltkkWl3M4Pm/Ly5fy&#10;JVLd7Pp6lR9BxWx2cROrKwAAWFLIqYpjxVIp4XJWzhmeRNLqxfCqpLSlAi6FYczOr/ExaczmP4QZ&#10;SSd7TWBAKJMvsLuSnXPyr4/R1afTMyKbRKKWVjIdDEZjl2J1yHl+9D96VtuJhYjT8XYDGWRsHHXs&#10;nY7AdejSBTJmWPGXm38rq3IY2Ae89hq7YTwCSzFpd7beVmVOAwAA7s0VuFbt8jbdxh6QSsSEpvLM&#10;kMqkZ3OSr0c8/3RwYkXpl1t/OfWdHdGZ7AdtAEvFeHkduu9u30FgVPq9HTeaqnLbvCQEWlaRAGie&#10;+AEAgE3XMQdR367Z98Bl4MLlaGyznjA9K2pcdVpbWQodmlWu56h/piIIgkq7uz1SyGZatN0SAABA&#10;iHP/+asUl1oGDD3Fb6i25zJKPCqTn81Ov7fjevThyaUVSU/nug5ZtqCz7mNtAUtEBPnK3/cG/wAA&#10;UPD+/HZljBGByr+deqDQWKGBre97LIHc5DF8dae01Tn3n7saSyA3IQgCFX28ukGZLIrrkGULzH0G&#10;3EIQ+B4sEemmRG5AS0XffdsBAAAQcRtA6u3NaAAQCwRBrtmGjD9g33N6G1kbQRPdpvzr/aUAAEDQ&#10;NapwCJumUvpGU0AojNhz5D/TUGisiKZl8A9As6yC4rKS6BsR5fGqOws0BU+OLaI4Qf0VcBm4cLlD&#10;rxmbSqJvRHw6OLEi69G+89Vpr6dzmWWuAhbT0sJvcCu2DwRBiPPABSrZ0FxGqXvW4/1n1U0ASj7f&#10;XCNr48Lp6DEdev+pVv5BE+BI+nQZM8nQqdtTbbcjYDHasMqZhfEDs58eOvk9xwdA62KlYmLqZwOC&#10;UFKPEWtmWHcbfSj/7dldUQcmVKfe2nS/OvXVDFZlThcUBse38B/SymAEjcEJXIcoN6kDoFnKI+P+&#10;zqsoDFboO2nbUF0z50TFMRx6kbdMegJHojKUfVu0gW3IhN0AAGDm1Vfr9ggRt7FN/Fae8GiBKgal&#10;JkCkYlzKzQ2P2DVtkwbatKcC0OwxYOwS8hCFxopsgsfu1/bYZEBh8HxXOfPBvJcnDipLyFh3HX3Y&#10;oeeMTQIW0yL97o4b6nTwHfvMbFNYsQ+d+q+QXWdeX5Lcpyz27oqv5xbHfTn+Zw4zP26I9/hNY8x8&#10;Blz63nP5HvAbFJnF30cukAi5esnX1z5T1EIGAAChkveMJsDgSU1UK4/PADT/Pb/n+ABo/mbK64YW&#10;fri0VRnj2cg5+LF9z2lbRDwWLe3OljuqSDF4XaMKm25jDrTeB1pq5t3/Cr+h2p5VnRdQFndvefL1&#10;iOdfjs/MbqzICvabsnPQry4WSMWtC7f8hurvYq4iCIxOu/PvrcbyrDYmVUKWdvEixdQxmUAxrKKY&#10;2Kd/DytOBghCSd2GLFsAQRACS8U4ZV47KAxO4Ddx2zA9S7dKBIZv8xurQcaD3fIdy98FVmUOyHl+&#10;FIIgqBeEQv/rMWLNH0Yu3R8ojmPkxYTXFyf3AQAAmr3/m86QbMSRDWrchixZBAAAhk5dnmm7HcV4&#10;EYGl6Iz7u640lP6/i0YbwFIxXv5e+dXxIgpL4PlO+jfcyDn4cfaTg6c/HZ5Smvvy+KHanOhR/PpK&#10;RwRBUIqFeiyB3KTuXq3NiR5V+uXWXwSKYZX3uE1jIAVPDwAAyH566JRsfk21dI819x2otJjVERjY&#10;+r2jWjcXtI2cuj3RdjvK3uOlMbdXVSQ8VhknaYLmTjRWi26t4rfpZwNDoDQETN3TT9/G62Pa3W2R&#10;H/ePo2c93n+WnhU1jkMv8tazcIvVt/Zqlawk6pmUOfScoTJ2aihN7Vn44eJWgp5xecC0vX2VycFU&#10;p72e3lTR3OVCtXSPtQwcrpFerjpgiZR6WWxr+j3xIq915xWCIFD208MntWW+3yso2Mng8x3qBQLr&#10;Gi5PaeeJqjwqAABYUshpiuOz6ur7vSkrbzVfS6ytHcvg8VtIS2/LypeeSc9sqf5NdnVe3NXM9Oq7&#10;svLFO77Gx0ZEfylKoNeOk9+GDhbbbi61TXCIgVCtHm4rCjkFj0a3qSakM+uGyP4fQRBIpptBktvp&#10;hYysixcysi7uik/8klhb2yYZG1dDn5xIb16ORqEkIx0c1ofb223pZWl5fJGvz4g7+fl7d8YnxHys&#10;qJynTCDakEgsbu8ENUJz0vA6syB+kPzijpreyKBr7hKva948sTKw83v7vfq/Jh69I42+TZgbStPC&#10;FFvyAQCAau31yXfClpFoDE6Q+/LEIWVVEnlIhPw2LCicjh7TxC20lYO8iNtgUvDu3I6KpKdzbILH&#10;7fcY/tefv9LYQsT5/wSwM4yEYLFAJ+XG+ieKZj3athwQDSwKdGiWeQA0T56tAsPbaHd3BDT7wFcy&#10;3U4Bi2mR9eRQG5YvBk9ifTO0ayp8d367+tYmBFLGgKOYOqYoMgdF3Ebj3Bf/Hcl/c3qvU59Zazsr&#10;EaAtpGJhS4vQ9wb/MihjjGh7X+nb+b2TFXQMHbs8tw2Z0K4utjpQbbw/mnn3v4IgCJT3+tS+0pjb&#10;bYo1zv3nr7IKDD8JADgCQSi/jId7UFxm2ffstg2ayjNB7qsTEARBAwAAG+3Dpm2xCR7XJqmR9/rU&#10;vpLPzfpj1t3GHCQZ2WR9z36d+s1Zo2fRrJ9N0DWspJg6pGizHcXkf2Xyi5kF7zvHuJIv194Ki35d&#10;8N+SLOw6+nDG/V1XCj9c3KpYWDBy6vqUqGfS5uaQCLhq2R30zA8TyuLuLVM9AUCgjAe7rogFHD0A&#10;ALAKDD+h7bWSwTZk/F5ZgYxq5fEZQ6BoVRhWLPqxawp90m7/e7szDGXkJ5ViLWOFzgAKgxP4TNgy&#10;ytxnwOXij9fWl3659Zdiodjcd+BF2d9THu1pLMsMo7AEcpPflF0DycZ26YpjCt5d2C5j5Jj7Dryg&#10;b+v7/nvOx9gt7A7FxD4dAAAMHYOeE/SMtXqhibgNra5JVdrraTnPjnz35EQi4FCTrv39isssd2m9&#10;P+3uATPvflcxeBILAACsgkb8h9Vpa4bTETj0mrFRR9+sCAAAyhMez2cWxA1RHGPhP/S084AFKxBY&#10;gk2/u+2mOnMpiYCrB5TIyulZeXwhG9tlyC/j1VU4Z9zfdZVVmdPFY/jqmdbdxh5QXO9nQcxrMpQv&#10;MAvlWmC1haCJbpMSuf6xYheJtuQCmmPQC9S3Lhyqtefn7312bEPG7yUZNuuRN5Smhcm+x/LQoVnl&#10;eoz8expAECjj3o7rqkwPAWjNUpaHqWfvG2icDlt+Ga+uwjnlxobH9Kyocb+6WCAVdS6zGAAAYImQ&#10;mBK57gmHUeomv1zI0S5elJFKAADAtsfEXQZ2rbv9OgqrrqOOUEwdUqVigU7KzU0PFFnFEBor8pmw&#10;ZaS+rU8MgsB3YFhCTb25CSURKvUu1hqVSU9BVeorAABYg0JjhnqPWTdRGWs++ca6p4xv2urOAxas&#10;/D75GgjxGhUxBUfSrwUAAANb33faSqLIx/8yb6D29Gw1hXxHpOI9+jMhSxYa2Ph8iL+44lNl8rPZ&#10;ip2oFr6DzikaOAPQPhs4/925nfUlKb2pVu4xboOXtJGukwg41MyHey7KmLZOfWf/o63clAx2Yf8v&#10;tBk6a58sFrCYrd7j9KyocZoaoLUH+XhRMTb5mcCTadVBfxwI07N0jct4sOcSPfPDBEVpQ0sVeQuJ&#10;iKc2XiyJvhHByIsJJ9Es8wKm7emnTMYy8/G+8zKJMKe+syLwFMPK7zkfm+Dx+zD45m+Rhd+Qs9p2&#10;acjHb7I5t6JnUEeAQbXOpTpTqW0Y7yUsViBLJGrZr7z+sIwMm8GsG3QiNe3u2fSMa4eTU16IYbiV&#10;USCMIOhzGZlXZbrD3cxMr/S1tjrc19rq8GxPjym6OHzNhs8xuTdy847KJ6PlYUgktJtLbZMsNiXp&#10;5DjrU1soy0PsbHeE29ttVRz3qaJyblFTU8uO0RAkAQCAJqGwpXqvh8dVfamunqFIiZ7g7LSCisdX&#10;AgDA+YzMS4n02jEAAOBGM3g73MF+8xQ3l0Vn0zOux9XQ1erf9bW2VKnH21EgsASbemvT/YaS1J6y&#10;ZYqVBk0h/6BBEIS4h6+crS3DFEOgNLgMXLgcgGYX1qRrES8U3TN1LVy/+k3aNgyNJfAqEp/Mq0hU&#10;Lqshj9qcT6OVLceRlZsD5Dw7+h+XWe5i7jvwos/4TaNRaKxQm/P5HqAwOAHJqNlIBUEQ6HtbyGUQ&#10;cRtMkq+vfSbm/3+CjcDaJRMsfAedl9frtg+bulVb8xIIjRW5Dl68GIIgRCoWEjMf7L6smASAUBix&#10;5+iIySRD6xx69qcxmpgFqGqnw5GUSyeUf32wWMxn69sEjz3wK4sF8pV4Tm1xuxo7mkAZY0SbtjgI&#10;hZY4KbCvHHr/uV6Vdpcm23MbvHQhgsDorMf7zpXF3lmpOMah1x8bbYLHHgAAzAAAzCmNvQtqs7Xq&#10;wGoX5V8fgJqM9wBBkA0QBA1y6jf3L8uA8DbszPy3Z3bnvz27E0KhJW5qWIvtwcg5+LF119GH5Zc5&#10;9Zun1GyrPchfT0ZeTHj2kwOntT0uRXAYJS3tOxKR4Je0FconC3kN1faqdGNVGb8w8mLC29tH/pvT&#10;extKUntSrdxj3IetmAtA6+SRoKnWOvvJwTMwLMVAKLTUdfAypXIpmsDIJeShvO43Co0Rm3n3Vaqb&#10;2x7kr72AxbBsNqnoHLkIelZUS3WeYuqoVJPsRwODJ7H8p+waaOQc/LihLL2HKjNbVde+NidaaRwg&#10;j6Koy5trcz+PwOno1vlP3dNf0RxPImDrJ15e9Z5Vne8PQRDiPnT5PG3jA6wOleEqZ6gIodBSS3/t&#10;ZJDkg//anOhRWQ+Vt+Nru+3Eq2veyIrMCIJA2iaLLQP+Hy9icESO+7CVWstZUEwdk627jTkEAABl&#10;Xx8sznl2uM2kz8y7/xW3b8zjnOfHjrbnRA9Lxfi6gq+DFZdDEITgdNq2JCOwBJt6e8tdWCrBOfef&#10;t9qxz6zvknvRFhRTxxQIhZYC0JzgqCtKbGOupA1YVXmB6fd23GiRX4GlGMX3oaawUDCDch+2co62&#10;eqsEPeMyux6TdgAAgJBdZ5bxYPdlRV1MrA6V4Tth6wgsgdxU+OHS1rqitoZT8pCK+OSGsvQ25j9o&#10;LJ6PJZKVFPAQqCT6RgQEoaTNxYIxB7U5l++FVO5bjMBSNLeuXCtNYUWI+WyD5GsRL+WLA9rEi3gy&#10;rdpGrpACQSjYc1TEVG3N2fAUWpVDz+mbxQIONenaPy8Vn1cIQkm9x6yfYOgQ9BIAsA+CUF2zHx9A&#10;cWo7h2+liOynhwGntliKIPBlFAZn5TN+82hFeQD4m7RDdfrbyQRdw0qHXn+oNRBVB/ue07Ya2P1f&#10;8hGNI3K1ZWvLX8/i6Otr2zNL7Qg4tf+PF38Vs1iWLKRauccw8mLDVUlr4FVI6THbk9xBYFTanW03&#10;+U10awv/IWeVvQPqi5P7Fn9qlgHDkfSVdq5oCrsek3fo23i35KxINMs8bQl68te+sTwzJOP+riva&#10;Hpci6FkfW+JFXRW6vj8aRAOLgqA/D3UnG9tllMc/WsjIVe4tg1cVL2YrzxvJI/3ezmscRqk72dgu&#10;w3/q7gGKJtpcRql7wuVVH4ScelMMnsRyHdK2oKApdM2dE+S7sQi6hpVGLiEPtdmWfPxW9PHKJmVz&#10;7o4g1MLitKxlw5pCSVrq7zsYj0a3qsyJYFjnVm7eQZkGsUyvGAAAWN9UFCzIpIysuvr+cTX0yfJa&#10;xU5U6qc+VpZHAQCgsKkp+GRa+m2eWKJHwmIbBthYH5jo4rwcg0IJT6al32GLxSrJAK4G+u8syOTM&#10;9s6nTbIYBUHwEl+f8E3duvgc7hWmH2BsfMfHyOghEYNmyY+TIAhuf0LS+3v5BTueFpesR0OQCAAA&#10;avn8FsbfCAf7jV6GtJZ2EBqBULrY1ye8n431odleHlNQECQVwbDOybT0O6fS0m/JU6nxaEyrqrUi&#10;Ak2Mb7sZGHxXJVYRsERESI5c/6SpMjcIAACsu4w60tGKF0HPuMzUo9dN+WUkQ+sct6HL5msTUDoP&#10;mLcKT9anMwviB6XcWP8ElgiJ8r/rmrvE+0/ZNRCDJ7EaStPCcp4f1chci571cRyHUeoub/LFZZa7&#10;qHJNRmAJVqaxZOzS/aHflF2DFJkFPxp6lu4x6G/V4vri5L4cJfpC2oLLLHNLjlz/RPhNesRn/KYx&#10;HU3y4sgGNYpOsM2T+Z2DaPaBHTbosg0Zv0eHZpkvYDEsEy6u+FRfktxKS1e2bSOnbk8bStNDM+7t&#10;0KgFg571YYIi04LLLHdRxUiGpWI8Iy9mOADNDDWfcZvG/OxiARpH5Mj2yWGUutcVds7ED4Bmxkjy&#10;jXVPZYwR9/CVc/Qs3Drk9mEfNm0rxdSxFZsShcaIvUavn6hN5dQmeNx+HQPzgvQ7/95U9kzahkzY&#10;881x2gdB4FONFVlw/ptOy4EqRdbj/YBXVwEjCHwdgiBb1yFLFpl597+sOK7kc+Q/Oc8On6BaeXzW&#10;hl2kQ7PKdR/+15+KJqk0e/83qireqkBz7PLcqe+cvwFoDv7S7my72RmsUhlqMj5MlLUlYwmkxs7S&#10;bNUU8slCAFonMBXByI8dJpBrg0QQBOIwSt01abNCYCkm5damB2x6kZe5z4BL3mM3jFd8B9CzosYl&#10;X/vnhZjPMqBauceoMsVTB1PPPte9x24ch8LgWm3bOmjk0Y5+b4ycQx55hK+aBQAA/IZqu+Tra5+r&#10;lufpOOoKEway6UVeADSbBqrS//1RwJH06YEz9veUaclKBByVslNlX+8vlTcXQRAYxaou8GNqUCgA&#10;AICM+7uucmqLPfFkfXrA9L19ZN0zMoj5bIPEy6vfNVVkd9WhWeYrk6ppD82yM39Px1NaS52Y+w0+&#10;11GjVTyZVi1rTWQWxg9Mu7s9sjOfewCau48Sr6x5I2Q3y2HZ9Zi8o6PPP80h8CXF1KGVdJuxa/cH&#10;WjFyIRTsHr5qNgqFlpTG3F6V++JYG88E02Zjyz8hCAVXJDxeoKkbeWXy81n8JnorBiqz4OvghtL/&#10;kyvkIeI0mEAotASCIMSux6SdbkNXzNM2oaot9G19Wli6FYlP5nWmRigjLyY889G+81KJiIBCoSVd&#10;Zh4OIVJNO5R507NwizNQ8I7QMTAvDPrjYKji86UJXAYuWobGEblNlblBcWcXJgia6DbyvxP1zQu7&#10;zDwcQjK0yi1PeDxfU832yqRns4UKknzMgvhBqhjJXGaZG6e22BOCULBz//mrOkOWqKPAkvRatL9r&#10;Mj9MECmRDtEWAlatVdK1iBcyconf5J2DOxrjuYWvmIMltu6WwZP16V6j107WhljkMnDhcqlYREy8&#10;vOp9Y1mGgoYlhHiM/Hu6sWv3BwCASQCAJeXxj0B1eqdOn1sBlghBys1NaKlYqIMg8D00lgD8Jm4b&#10;ppB8EOgAACAASURBVBhXI7AUk3F/19Xy+EcLrbqMPEY2cWgjY9keaI5dntuHTmkj4WLTbcwBPUv3&#10;mI5syyZ43D5ZTFuZ9Gx24fsL2zp6POpQHv9gicyoXpX2748EUd+8UJYsBAAAdYSrqvQ30+QN3xBY&#10;im4oTQtrLM8KUbWODGJeo1HytYiXIh6L5tx//ipl8gWFHy7+m/3s8HFYKsFa+g89rcoYTR0c+8yK&#10;cOwzc53iXKG5aNax741t94m7ZInHxvLMkJTIDY+UmolrifKExwtkHSlUa8/oztIp1xQUU4eUoD8O&#10;9SDqmxUDAICYz2rTrS9DYdTlzfLG6rBUjGPkxQ7j1BZ7tbcfqYhHSYnc8EjMZxnomjklqUwYX1oZ&#10;JWAxLI1duj80dgu929HzwRJ167xGr5ukyH637jbmIITqmGcO2cQhVZZkLo25s/J7pMpk8DEyfLIl&#10;uJvHrh7dbdZ2CeyKR6N5gSbGbeR24mrokw8npTx/UlS8oYTFDpItZ/Cac6n6BELFfB+vsSgIkgIA&#10;AAQA0svS4sRiX+/hE1ycV8jIvakM5vBNMbGZMVXV02RJZQIGrXbOhEOheBOcnVZocj7ozZs3t1mI&#10;QaFEung8HYtGCyAIAmQctq6fjfVBB6reFxwazWOJRGYCqZQiRRBsKYsdJJRKyTg0WsAWi404YrGh&#10;v7HxPV08rpYjEhlZU3STXPT1o4LNzK6Mc3FaLctgGxKJpRZkUnoKgzkSRhBMFZfr8aGiYhGDz7eX&#10;IjBOBMOkEhari7KDtiCT05f4+QzDoFAa3xASEY9SFnun3TZ6RCrB1eZ8GmPo1PWZgZ3fezOvfle5&#10;jFJ3vgaGWibuPW/7TdoWLmsplAfFxCGNYuqYzMyPDUekEo1M8wxs/d45D1iwkpEXMzz19pZ7iMKL&#10;S9fC9av/1N0DsQRyI7+RbpN4dc1bTQNiiYBtUJHwaFFl8vPZHEaxp4TP0c98tPeiuqDKLnTydiyB&#10;3AQAAESqaQnNIfBlbc7n0bAWFVIciVpLMrLOFvPZBppW5i18Bl7Ut202z8h5dvi4JtekIxCyGFbV&#10;6W+n6po5JZGNbLLNPPtc5zdU22vygsSRqLX+U3YO0jGwKFT8DYXGiE3cw25zGaUeXGaZm7L1FUHQ&#10;Myn1HrNuEqs6LyDxypq3vPoKZ/nf8RRaVcC0vX2plu6xbHqRd9LVv19rWqkWcRpMy78+WFqd/nYq&#10;r77SSchiWqTf2x6pLtlgGTjspOzcSIbWOVRrr+ja7OgxivekJsASKfVkY7sMiZCnp+mz4DpoyRL9&#10;b5pUOc+PHuMySjqFWSwDLBERmXmxw03cw27jSfq1Jh49bzWWZ/YQNNXatLeurplzoseIv/6EUG0Z&#10;11gCucncd+AFIafenEMv0sgcw9Cx6zPHvrMj0m5vvaPMaNEqaMR/zgPmr4IgyAJB4PdiPls38fJq&#10;dGe3EyoCgSWgvjgZZeE3CAuh0IMhCHXd0Dn4NpdR5s5ltjb+YVXnBXLrKlyc+s75m1WVG6TJ3xEA&#10;AKy6jDriM27DeCyh7TsUAAD0bXyi6BnvJ6m7V2Uwcgl56DNu41g0Fi/gMErdE6+sedPZJmQILMUi&#10;sBRj6Bj0EkukNAIEQA2lqRo5XGMI5EaysV26VCSgaBOUYnWojIBpe/tRLf8/AeM3VDmqYgtIhTxd&#10;elbUeAyB3FiR8HhB7vOj/5V8vhEhEaqXoZABlogIjLwvI4zdQu9RrTy+6Nv4RNXmfh4l3+nCb6yx&#10;p2d/Gmtg7//G2CXkYVXy89mwRERUt10ZLPyHnPEIXzUbhca0SbhhdXTr9SzdYhk5n0fCUjFB2fry&#10;sOoy6ojH8NUzURickJ79aXTy9bXPBSzV7dbaApaIiMau3R8CAACntsSTVa1e/kkGNI7IoZg4pErF&#10;Ih1N/z7yIFBNSwJn7O9NNrJtkXqR8Dn6lcnPlbbNSQQcal1h/GAUFs8vjbm9OvvpkRNlcXdWarpv&#10;RCrB1RXEDzb16nsNTzagm7iF3mXkxw0T81ktzvCwVEyoyYyaQLX2/GTi3vM2I+/LCE11fLE6eky/&#10;STuG0uzbGgJjcESuqXffq5zaYm9N5IdMPHpH+k3eNoxibJ/RUJoemnJj/RNEKmr3ngGguegHQSiE&#10;V1fhUpPxflJ74yUCtgGzMGGQqUfvm4aOQS8MnYKfNFVkdm+fZQwhtj0m7XIftmKejP0qD5p9wGs0&#10;jsitL0rqB+RcrdXBJnjsfnOfAZeLP11fm//27G7F3828+l31HLHmDwiFltaXpPTOuLf9BgCIUp1i&#10;RfAbqhzL4u6toGd+mMCrr3TiN9bYZj3adwGBlX+/sUTdersek1o0U3XNnRPJRraZtTmfRwEtkvYE&#10;qmkJQc+kVMxrMtL0mO1CJ+8g0Sz/x9tZhzd1vn38OSfuadMm9dTdhbZAW6wUd7fhDDaGDxljjOEy&#10;YBvuLsUdStEC9VKn7q5J43LO+0cIb0mTNC3l97muXR3N0ebI/dzPfX+/BYhSjs+6tf2KUtZReu1b&#10;ENQV+zTkx480tvN7QTGxzuN49L/aUp4ZbsiEFJVjn+E/bcdQLJ7U4aWNJVL4HPeI6KbilMGG3j8s&#10;x16PHfrN3lSb9WJ6+rVNdzTfj3QLl6TAWXsGEhnsirrct+Oy7+4+Bwy8roQNZR5lH6JXN+bHj5Tw&#10;6234NQUBOff3nQKo7u/Bod8Pf2DwRBEEQcCI6/0WTzGqayxIHG7oPttDoJtWko0tC+XiNpZB1w4E&#10;I76T/hxDpJtWIYgSm3lz67X2z6meQC5qZbdWZvcx8+h/lUA1rjN17XOnIe/9GEPepRa+Q07b9p6k&#10;1UySZGReYubR71pbbaGfQTETBCM2wWP/YbuF30w5v+qlsKGsg1GR+8hVCyx8Bp8HAPRBUfRWW20B&#10;lHHjLxig37dBUCFpA8L6MtjcawAHRVEvDBZ/ie0WFt1YlDxEJmxpP86EGgsThsMYnMw2dNLeltK0&#10;AXJxm85ElhoYSxA7Ry5a4zJkyXIIxnQ4GQiCUaaN19uqtMfzUUTZqZmWXdj0bY4D5m2AIAitz3s/&#10;KuvOzoualfnfilzMZ5GNLQtpHIcMsrFVQVtdka/IwKp3Ao1VTWZZFSjEbcYoinS5mp3KcUgPnLV3&#10;AJHB/mI+1lKeGcav+qS1NV3Cq+M2l6QNAjCsLH13be2nRweOVibfX2Lo30Qu4pm0lmeEm3v2v8Jy&#10;CHhOpLMrVFXJ///c4FfnB7WWZ4abuoTeZ1p7vP8cvxi0fdehS3/mhk7Q2rlAZlkV4CnM+qai5Ch9&#10;zykAPmt9D1++2K7PlN0AoFDZ++trsm7vuNjTld+IQkbCU1k1DEvXRBiLlzYUJgw3tHgBR2Y0Uk25&#10;OXKJkKnLuF4fTBuvt/7Td0bhyYwvk+7CxjJ3XaZ9El6dbVttka9czGeVvL20MffhgaM1Gc9+MHR/&#10;CkmbMb+mIMDMa8AVEoNdYWznH1uX+2Zi+7GCXMxnNeS9H2Pq0ueuqXPIg6q0x/MNie0BAIBiapsd&#10;MGvvALKxRYd8C4nBKTd1DrnfUpYRoYoX9ADBiF3YtO1eY9fNIFCNaytTHy7Ie6Lb7LU9eKpx3WcJ&#10;SJ3Q8PhGMg7LgyEIAQAAX7bp3RBzs4vGRGKFHEFIrVKpFQoA3CAWOzSKxfYMAqG2TiRyBgAAGAKI&#10;P4d9S4EgOBQAjLOR0ZteZmZXhtpxd/a1tDz9OT+L+pmybxe38no3SSRciVJJT2toGJtcVzcJoACm&#10;4nDNyfX1ExEU1fq8WODlOc3V2Ngg6SsIRbs+2Y+iKNQqlVqgAMB0PL4WC8PyjIbG4f9+TH8AAACD&#10;uTb7gs3MLu1OTnkjVSqpBAxGGGzGuTTJxXmlZhl2rVDkfCEn90R+a2uHViddYCBIQcfja3/28xlp&#10;Q6MZpI0oaWu0eLt/isGzv3gKs95j9K+zTRx7PUZRFKpKfbSgIvnuT0qZmKqUS8lKmYSCyCVkFEUw&#10;GDxJ4Drk56XmPoPPac5waSJsLHctfHn2r/rct+P1PXStAkYetQ+fsaUq7fH84jcXNmkmVBmWbgl+&#10;03dE4YhUnlzMN04+v/plT1baaoIj0ZvCV143hzFYuVIhI6orfIVNlc6pF9c+06xi0AXTxjPOZfCS&#10;5TRzp1QIglCFVEQrfHFqR2etPjCWIA5ZdMyXwrLKF9SXeH44uqCDdmLPAaEOEbM224VN2wYgGCl7&#10;f31NRfLdn7RVUhDp7ArLgOHHbILHHcR2ormFIErsp4cHj1SnP52tK0FOZHDKrAJHHrH0HXK6IT9+&#10;ZO6jg0c0zUcoptwcv2nbh5IYnHJxa61t0ull77/Z7E8PBLppZZ8lp10xGgMbfnV+QOrl9U/kIp5B&#10;gbixnV+sx6g1cwh000qVtIZKW625OCVS73r2ATH+03dGQRCEqr77hRk9HcSpIRtbFnhP+H0Szczx&#10;o1ImphS+PLO1tTKnt6C2yEczoYenGNWZefa/YhM8/gCJ2XnraH3e+1G5D/Yf1zUApJs7pzhFLlxD&#10;49inp13+7RGvKrdDEGfbZ8ouxwFzN0AQzERR5C2ikLsmn1sB86u/LkTC4EmAyGADYUO3OloBAADQ&#10;zJ2AoK4YoMjXuQyWfSDwm7YNBRD8DoKgKEQpV+Q++udwddrjeZrbYDkEPfGZuGlCU0nawMLYk7uE&#10;jeVaA2MS06zEY9SaOerJIH0IGsrcKhJvL6vNfj1JU5YFxhFFdDPHNCNbn1f24TP/hDFYeUtZRnjm&#10;rW1XekLjXBswFi/ps/S8A5FmUo0oFbjEUz8ntNUW+ulbh+PR/6rnmLWzYAxWjqIILGmt46ZHb76l&#10;zYxIG0QGp8x/xq7BFI0KNKmghfP+0Ow8bUaIPQWZZZ0XNOdAXzyZ0ShoKHNPu7T+iYRf/5UxCAZP&#10;bvMcs3YW3cIlqTL1waKqlIcLdV33MAYntQked9Bx4Px1nb0/5WK+cen762uqPz6do217ZJZVPjdk&#10;4j6rgOHHEYWMkP/8+J6KxDtLv+2MdQPBWHnYsktcAo1V01qRE5p0dnmcLqMwNXbhM/6y6zttOwaL&#10;l6AoArdWZPf+9Oifw4ZMSgIAAJVtl+U3fUcUkWZSDYDKqR2DxUvkYr7x678n1+gyq+oJjLg+r/2m&#10;bRuGwRFF0rYm8+Tzq1+Kmr7W7oVxRJFj/zm/cdzDbxQ8P7G7NuuFzqQrBMFKc+/IC/b9Zv2hTU+7&#10;PSiKwOUJt5cVxJ7ciSrleAjGKDA4ogiDIwphHEGEJZD5dn2n7uC4R0SjKArVZb+anPNg//GuTBAN&#10;2vgUC8EYZUP+h5Efr/5usEkXlW2X5Tl2/XQaxz4DUcgIRa/Pb27Ijx+plKviRKVMQlFp7qMQkcEu&#10;9xyzbqaRAa7tzaXp/YpenfmrY7Xg/wNj8RL7iFmbzb0GXip6dXaLtk4Uc+/ICx6jVs+BYIxS2Fju&#10;mnRmeZy+yqJvxcjW92XgrL0DUBSFEKWcoI4Xm4pTB6Vf23TH0IG4uXfkBfuIWZvVGswSXr11zsMD&#10;x7TJYrSHyDQrDf3xhBcWTxJUZ8TMzL6zq0MHTE+BwZME7iNWLDTzHHBFKZeQC2JP7qzJiJ2hzWCa&#10;YmqbbRs6ca+Z96CLcCdV6HJxm1FG9JYbmh1l7aGZO6VaB44+xHEPu1Hy9vJv2mTITByDH3lP2DgJ&#10;gycJW0rTI1IvrXvakxVzmhjb+cUGzNzTwRy9NvvV5KzbOy8YmuywDhrzn33EzD/xnzW8Jbx665QL&#10;a2JFzVVO+taz7TNll9PA+esAUOmUf8/v3sjW96Xn2HUziDSTajGvzqb41fk/+TX5gYKGMnfN9wCZ&#10;ZZVv7jXook3w2IPaCorao37WFb44tV1TdlCNqXPve44D560DAIDUS+ueafqswFi8xG348h8tVN1d&#10;7iiKvJPyG6kJJ3/CyoRfK4iQWdZAJmgG31JwQLd0Bfyqjs013NCJwDlyEQAAnAAALJIJW00ybvx1&#10;XZthnE3IhL+dBs5bX5X6eH7xm/N/6Jp0Y1i5f/AY/etszfhHGy2l6REVyfd+ash7P0rzuseRaM00&#10;c+cUtmvfW9aBI4+iKArVZMTMzH144Jiuv/u3Qja2LAhdctodhjEKqaDZ7MORedlycZuxvnUc+8/9&#10;zS5s2nYAVONIUVOlc8KJJcmanca6YNp4xvlO2ToSp9Ep3Vqe1Sfp7PI4Xev1BCaOwY98Jv85BsZg&#10;5Y0FCcPSb/wVjbSrWAZA9bz2mbh5HIzByCuS7v1UkxEzU9c7Akug8FyG/LTMwoCuRVFLjX3x6/N/&#10;fJ7I6aC3y7Byi3foN3sTyz4gRibimWTd2XW+s3fLt0AyMi/u89NZZwjGKCtTHizqzGgZgyMKXYb8&#10;/IuFb9QZtXFlY2HSkJx7e850ds2oMXUOve81fuNktWeFOl5sKc/sm3x2RbckMg3FKnDkEdehv/wE&#10;QRDKq84LTL24NkZTB59AM6lyiVqynGJik5vzcP9xXkW2zsp1DJ7cZt1r9H92fabuUOsU60Ipl5Dz&#10;Y47vqUy+twQAlawnBkcQYXBEIQZHEOGpxrXOkYtWMyxdExFEiS19d3Vt0cuzfxmaW6ByHNJDFx0z&#10;aLymC7FCQRcrFAwCBiOg4HAtKIpCf8YnZFQJhJ54GBbvCQ8zP5+Te1Lt+WZDo6VNdHZcpZngVSII&#10;9nl5xfK7RcV/aWoa6z0HHK7Jj216e5a7W6fSZ91KFmtDiSDYje8/5DeKJXYYCJIbEQmVjWLJV05/&#10;NjRa2mwPtznWNNpXrSZxVdVz31RVLQQogEq0VBNjIEjubWrywIZGS71bVPyl3WSis9OqwVwbg9r1&#10;uposVmPhO+S08+AfV2k+ZAFQJc1RpRyPoiiszTxGH4KGMveKxDtLeVU5IYL6Mg8UUeCIdHYFzdwp&#10;hRsyfr+4pca+8OXpbdoSHEZcn1c+nw3NpIJms9SLa58ZOtDsDhRTbo6l75DTps6h9wpenNrRVlfs&#10;4zL4x5UmTiEPIAhCJfxGy5Tzq152FsQB8HUgpwZFUSjunxkl+hLOHqPWzLHwjToLAADZ9/ac1iWX&#10;0ZMY2/q98By3fjqBalyLogjMq8wNUWuVYXBEEd3cKUWzZdYQFFIhvbn0Y/+mopTBTcUpg8XNVY4s&#10;+8BnVkGjDpk6BT/kVeX1Knh+fI82LUGVkeGW0TgSrUUmbDVNOrs8TtT0ddVxT+M/fWcUgGAk/9mR&#10;/SQj8yKWfUCMmdfAizgilSdsrHBJOb/6pSHJaiOuz+vAH/b1a/87pUJGTDm/6iWvMjdE2zpYAoUf&#10;8uNxL3UiIT16S3RPmU3oAoKxcsf+czZyQyfsU1d9IUoFTthQ6sGvKQgQNlW4GNv5xRrb+cd2NuDT&#10;RCbis+o/vR0n4dXbqP9TysVUbsjEfabOIffrct+OL4m7skEzAYMlUls9x6yd9VluwARFkecARb3T&#10;rv4ONRUmdtiP44B5gMTkgMxb27v9dwiYtQ/Uf4oDFYm3O3xm7h0JPMesBSiKvoQgaBQAQFCd/uyH&#10;3IcHj2gGsDRzp1S7PlN3mDj1elSTETujMuXeYhyJ3kRksMuJDE45kcEu47hHRHc22aIJopARGguT&#10;hrZWZvemmtpm0c2dUygm1p++fGeqpM2fKpOf7zO5oMa615h/XYf8/AsAALTVFXsnnFiSrGtQbOIU&#10;/NB38pbRmhWF7w7NzjPkXiYbWxYEzNo7gEg3rZQJW01rMmJmNZWkDZQJms3chq9YJGwqd/2eA2QA&#10;VF0tATP3DMTiSQIJv9Ey7cqGR9omK1UyIPPXUkys8+pz48ZVJN39ubUiqw/F1Dab5RDwjGUf+MyI&#10;6/UG08XWWxRFIQmv3qatrtAXUagGgGQjiyL1JKSoudoh8+bWa/ya/ICeOmdd2PaZstNp4Pz1AABQ&#10;8vbyBn3miQxLt4Re8/7t8KzLurPrXE1GzKzO9kW3cE72n74zCkeiN6MoAtdmvZxa+OLUdmNbvxcO&#10;/edsrMl8PqPsQ/RqQyfwusPngecIdfyRdnnDI22TIyRjy0KngfPXYrB4SUXyvSX8moIAmaDZDMbg&#10;pFSOXSbT2jPOJnjcQRLTrLQr+1fKJWQIxii0me8AoJow+fTo4JH6T3Fju3pu3U0WA6B6b9iHz9hi&#10;22fKLrVpWXtQFIUQhYwIwbBS17FrA0VRqLUsI7wy9eEifk1+gKhJFWeRWVb5DEvXBG7oxH0Nee9H&#10;lb67uk7bANsqYMQx16FLf4JgjJJfU+Cfemnd0+95fRhxfV5bBY48TKCxqgtiT+6CAIS6RC1ZpjZ9&#10;5lV96mVol4f3hN8ncdwjotv/Tipo4bzZP7la16QMBGPlQXMO9mFYuiShKALHH1+cqkuXsyex9B92&#10;wiXqp2UYHEGMKOX45tKP/RUS1aQdjkRvpls4J2sbR3SGVNDCaSpOHtysihcj5RKBEcc9PNo6cPQh&#10;hpVbfH3u2/EFL07tEGsxcbPwG3rKbfjyH2EYo2irLfJJPrfyTWemlt8CBkcUhi4+6dlUlDK4LP7G&#10;SoaFSxLLMegxxz38BozByRqLkqI+Xt10z5AJLZuQ8ftdBi/+SjdSwm+wSjz5c6KueJNiys0JXnAk&#10;AIPFSxBEif1weG6OIeOSbwFHojW7jVi5kNOulVopl5Dbaot8+TX5AVJBsznbpe9tuoVzcmeToZqI&#10;miqdmopTBkt49TZiXr2NhF9vA2NwUoeIH/6gmNrk1qTHzCqJu7xBc+KHZGxZ6DNh04TPEjeeKIK8&#10;VEiFRomnl2JETZUd9uM/fSdoKk4BZR+iO3xmCDAGB/ouuwwybvwJWsuzOnzuPHgx4IaMBwCAIwCA&#10;nxFECRe9OrulNO7Kes1lTZxCHnBDJ+6jmzumln24sar+U9xYAt20ksRglxPp7HIyy7KA7dr3lraO&#10;DH3IJQJGfW7ceFFLlSPdzCmVbu6UQmSalaq/E5mIz8p9eODo9x5fAACAx+hfZ6uTnbVZL6Zm3tp+&#10;WdeydmHTtzlqSLkoZGLqy50jDZLlYtkHPvOZvHksBkcUCZsqnWsyn89oKf3YH8bgpB6j1/5Q9uH6&#10;mvKEW8u+7Yz0Y+4decFj9JrZEAQjvKq8oLQrvz3sYKoKwYil75DT9v1m/YHBEYU1GTGzKpLu/SRq&#10;rnJiWLokshyCnrLsA57RLV0TuzruQlEEFjZWuAgbyjzUxnp0c+cUdWVqS3lm38yb2672pEyZLrwn&#10;bJrIcQ+/gaIolHFjS7SqcFA7VoEjj7gN6+j/8eHogkxDfHvaF6UoFTJiefzNFeUJt5ZZ+g87adtn&#10;ys7C2FM7KpLu/Pyt56QPC7+hp9yHL1+kij8K/dKubHikrYOdYe3x3nnQotVtdUU+dTmvJ7XVFPgr&#10;pEIGlkDhU80cPrLs/GOsg0Yf0pTv6QyFTEyFsXiJrmtGUF/imX13z9mujhV6IlmsjVcVlYsvfco7&#10;DAAAZmRyXq1I9FUuAANBirGODhsG2lgfaK+ugKIotPpNXI2XCetRcl39JKlS2SEWNCWRivpZWx1+&#10;W1W1oFYocgUAABoO1/B3v/BO/TZ6LFkMAABJtXWTj2dmXdW7QwAQP7bpHW9Tk/scMjm/VihyvVFQ&#10;sGeGm+uPgRxOtEAmZ1UK2rxL+W1BLCKxjE7A11pRqRkUHK6lVSK1WPM27kvCd56n+8wQc3ODjG90&#10;JYuxBAqvsyosAs2kyn3kygUmjr0eG7KvroIo5XilTEzFkejNTcWpg/Jjju3VFdya+ww+5z5ixUIY&#10;g5OJW2ttUy6ujdEWJKqhsu2yUBSFhO2MmLoKN3TiXvvwGX/F/TOjpP1slrF9QIzL4MUrqGzbbGFj&#10;hUviqZ8TOvtb2kfM2uygRc8w7crG+7qE8829I897jln7AwAqo5r065tvdfdc1EAQrMQSKbzOZufw&#10;FKM6z7HrZ7Dsv82pWB8KqZCOJVD4oqZKp4IXp7frClbYbuE3PMeum4nB4iUyYatp2pXfHvKr84K0&#10;LQsAAFS2XSaVbZepy/DKEFiOvR7b9Brzb+atHZfaV8pg8OQ2u75Td9gEjzsgqC/xSj638nVnM/Ek&#10;I/PivksvdGgjbi792D/l/OoO7ccAAOA+ctV8y8/ap7XZryZl3tx6Tdty3wOmjddbzzFrZ3U1mdFV&#10;2mqLfKrSHi2oyXg+Q9v9Q7dwTvaesGni5+NwQFHkPoogrhnRW6CG/PcdtkcysgB9l6pyhW8PTAMS&#10;ftel0WjmTiBkgUoe+NXe8UAu4nVYxsJ3CHAfuQoAAOIhCBoHAKhpqyv2yrix5Ya2pCeOzGyw8B18&#10;1tJv2ElDKkK+BUF9iWfm7Z0X/xdJAgBU1bG+U7eNUD8nit9c3Fj06mwHHT0AAAhdfMqDasrNaf87&#10;FEWhFztGCDurFMESqa295v0XTKAa1ZbEXVlfnnBrefv7jshgl3uMWjOnIPbkTn3Phs6wDhp9qP7T&#10;uzH6gmeWfeAz74m/T8QSKHy5RMDIuP7nLe1VcBBq4Tv4rEO/2ZuIdNNK9fOuu8fWGXU5bybk3N93&#10;qrOkCJ5iVGdom7c+IBgrD5i5Z6AR1+stiiJw2qUNj3UZR1n6DzvhPmJlB53Y3IcHjlamPFikbz8E&#10;mklV8PxDQQQaq4ZXmRuc9+zwgfaTbGRjy4KQH09459zfd7I2M3Z6d8+HbumaKBfxTMQtNfa6lqGZ&#10;Oab5T98ZhacwGxQyMTXz5rYrut7fTGvPd86Ri1YxrNwSZCKeCZZIbe3qYM8QVNXEL6d8evzvf529&#10;13XFffqSxTAWL0ERBNNZZSTN3CnVY9SaOTSOfUb3zkQ/is9SYxgcQVST8Xxm4YvT27TfpxDqNGjB&#10;Wm7oxL0QBKEt5Zl9P17Z+FDffcFyCHzKq/oUrFn90xW8xv02lWLKzYk/trBdUQiEWvhGnXEcMPc3&#10;AtW4trEgYVjalY0POpvE852ydaSpFnf7N/snV+nqFHGJWrJcbY5a9Orcn8VvLnTL6Ko9WCK1VSmT&#10;UDr77qlsu0zvCb9P+l765SiKwEqZhIIlkNtayjP7Fjw/vkfXRLt9xKw/7cNn/glBEKqSYVoTWJbw&#10;OQAAIABJREFUq09mzsQp+KFCImR2ZnioD5uQ8fupbLvMnHv7TrX/bgl000qnAfPWm3kNuFyTHjMr&#10;+17nZpNst/AbPhM3ddDgL31/fXXB8+N7OqwAwUivuf+GMCxdklBEiSl6dW6LobrMPYG5z+BzLlFL&#10;lqml+r4HKIrAzaUf+1elPlpQ/+ndWG1Jd7Zb+A2PUavmfX7HRqAIclshEdCTz6/CaDO0M3XuDXyn&#10;qDzsn2+N6tBJZgiWfsOA+8iVQCEVgpe7xwJtEhcuUT8Bm+CxAABwCQCwAAAgbixIGJZ1Z+cFbc9r&#10;srFlgaXfsJPmPoPPEXQYr/cUjUVJUTl39575nh2a7SHS2RX+M3YOppjYfEJRFMqI/vOmtslNHInW&#10;HLb8irXmZLqwsdz1/eG5uZ3th2Jqm91r7sHeComQUfji9PaazNjp7e9LI67PK7vw6Vszb26/0iF5&#10;2wUc+s/ZWPTq3BZ9XVU2weMOOkUuWg3DGIWoudoh9fL6J9pyFzCOKOKGTthnGzppDwZPEihlYmpn&#10;VaTdBUURuPTdtbVFL8/81ZmnQU/Fi3iKUV3w/ENBRAa7Qi4RMBOO/5gqbq2107as67Bli7VJHSSc&#10;/Cmxs/ieae35LmDm7oEQBier/xQ3tiDm2N72+2G79r3lNeH3yfFHF2QYKo+pDbZr39sNBQnD9U0A&#10;ctwjoj3HrpsBY3AyMa/O5uOVjQ91Jbs5Hv2uOQ2Yt57INCuVi1pNcWRmQ1cn2QwBQZTYsnfXfi16&#10;fX5zZ+91bfHi90oWKxAE/8f7+Ox6sVivzCqbRCoMMuNcdTU2eglDkOJJadlanlRm9ntIrwAFguAa&#10;RGLHgtbWvkoUxXHIpAI6Hl9nSaVmQhCEns7KPvehpnYWAABYUCjZf/YO6XTiQatmcXexoFByqgQC&#10;rxqhSN+FB9UIRW4fGxrHvKuumZfe0Diahsc3THZ2WomFYRkegxGbkEiljkzmO0sqNduERCrDYzAS&#10;AAAgYDCCirY23wax2MGDxYoZYGP9HwmLNWjQqUuzOHjh0YDGwsTh+oJjpUxEr82MnS7h1dsYcb3f&#10;qFvqegqpoMWsuSQ1siD25K7iV2e3aOg5fcGh3+zfnQf/uAqGMUpBfYlnyvk1LyS8Olt923YatPBX&#10;tlvfW7WZsTO6e3yi5mqn4tfnNyvl0q9mKsQtNQ5VKQ8WyUStbI57+A2GlVtCbeaLafo05ahsuywT&#10;p6+T7p9b93Zp6i3jSPQmu75TdzoOmPsbjMHKedV5gR+vbrrfHc0eTWjmjh+D5hzsI2qudtSnGaWU&#10;S6g1Gc9nttUW+inlEgqBalyLJZC7VAGpD6VcSuJVZPcpfX91bc6Dv0/q0uK17jX2H4+RKxdAMFZR&#10;mxk74+PVjQ8602x2GrTwV45b39uVKQ9+7O7xiZurnGozY6draluiSjmhuSRtYE1m7Axz78gLTGuP&#10;9/W5b/XOyCvlUopd2PRtEPT/40O5RMD8ePX3+4p2wSKRwSnjePS7bh82fZuZ54AriFxC+fT430OF&#10;L07t6O55tAfGEUW+U7aMbi3P6qtPY07Cq+dWpT2eL+HVczE4gojAYFdAUEdd4u6gkIpo1RnPfsh9&#10;ePBo0auzf/Gr83pp02uyChx12Hv8xsmftaZGoij6RCmXmqdf+wNuLNTuwccNGQ+MuJ+LPFEENBWn&#10;dPn4nCMXARpHlSsSt9YBfnVeh2XaaguBsKkSsF1CLQAEz4AgKIlANUqy8Bl8TtxaY695LSNyCYVX&#10;kd2nIunO0pbS9P4QBisnG1sWatOo7Q6IUo5vKkqOKo67/Fvek0P/dFYlQDGxyfUcs/aHb0msqUFR&#10;BFuT8XwmopCRjLheb5g2XnFUU24OBk8SyoWtnPZ6mfzqvF7m3pEX2ifMFJI245K4y7/p2wcEwUrf&#10;KX+NRhRSUvLZFW+bipKjNOVsFFIhoyYj5gdpW9M3VEhAqM/kzWNhLF7SXJLaoZ1Yjbil2qEmM3am&#10;WoPPzKPfNR0a71BbbZFfZfL9JXIRzxRHoLYSaKyarlYG6UPcWsetzXwxvejlma2l766s76zN2sIn&#10;6qzv1K0ja9JjfvhmLVMUwTQUxI9ku/S5gyczmkycgh8CAKC2uhJvTU13RC4lWwWMOApB8FfBb3X6&#10;09nCxvKvdL/bA2MJ4oAZuwbjKcyG3IcHjuc9+e9fKb/xq7ZjubiNVfru2lopv96mOzrIavymbh2B&#10;JVD4zSVpOr97maDZvLEgfqSJU/BDAsWo3swj4rpcIjDSpn8o4dfbVKU9ni9sKPPA4AgiAoVZrylp&#10;9K1IBS2c7Lu7zpe8vbSxs3Onsu0yvSdumliV9qhD650+zWKKKTfHc8zaH+o/xY3Tp7UvEzSbf9Ze&#10;RBlW7h+0adl3FxRFIUlrrV1D3vvRuQ/3H69MefCjUibqkPyFsXiJ1/iNU638h52EIAg05MeP+Hh1&#10;0z2lXL+nhc+kzePxZEZjc2nawO4eY2tFdt+yD9fXaPwaaqst9KtMefAjBGPl5j6Dz2MJJEFTsX6j&#10;WpZ9QIymcaywqdK5NO7qeqChbUkysihyGjR/nVXgqCMQBIGazNjpeU8PHezuebTH3GvQRY/Rq+fy&#10;qj6FyATNOhNKMmErp+rj07mi5kpnFFFiiXSTSk2zzm9BIREwm4tTIwtjT+0ojD25S/MZAIDqPeE+&#10;YsUibuiEv1FEgS+Ju7I+8/aOy8pOCjm8J/4xAU9hNqjNjLsDrzI39LNh6lffjVIqotd/ihvXWJg4&#10;zLH/7N9RgMK8imy9SWkskcy39Bv2lUmqoKHMPevOzovt7z8q2y7T3DvygtPA+euY1u7xkrZGi4zr&#10;f942pFPDEJjWnu9s+0zZ1VKeGa7Po0NQV+RbkxEzSybimeJI9GY81aiufaz7LUjbmswrku4uzb63&#10;52xFwu1lwoZST039ZgjGyl0G/7jKOXLRagwWLwcALEdR9KKE34BPubAGq0uSzGXwj4DMUl1GwsYK&#10;oC2hrB8IeI3bgOLJDAjG4kFTUSKQ8hs7LNVUlAQgCAZGXG9vFEWHQRD0nMyySuR49L/WWpnTWzNe&#10;k4vbWM0lqZHlCbeWt9UV+2CJFB6JaVaq+e7sLgqpkF6X+3ZC4YvT24tfndvSWRxgbOf/3K7v1B3f&#10;cn+02zej6uPTuQSqUR3NzDGN5Rj0lMQ0L4ExWLm0rclSHb8gChlJ2tZkaerS+177a6mtttCvJuP5&#10;TH37wJEZjYGz9g5oLEgYkXb5t0dttQUBQOO+lPDqbGsyYmZ1x3dIDYFmUuUzafN4YUOZhzbNbDW8&#10;qtyQxoKEEQxL10SqKTfXzKP/1ZbyjAjN7x1FFLjWsoyIqrTH81GlnIAjM5rwVGZ9TyUMURSFBPUl&#10;XtUfn8zLe3bkQG3m8xn6chYQjJU7RMz6023YLz+VJ9w0yAxMH0q5hNpS9rE/x6P/NRyR2mriHHpf&#10;IREYCRvKPDT1lTF4soDjHv6V+RuiVODKE26u1CcjRWRwygJm7h4kE7ZyMqK33Ch7f22tpo69sLHc&#10;rfzDjVUKmZjWHe8hAFSTGQGz9g4QN1c56/vuhQ1lHvzq/CBTl9D7BIpRvZnngMttNYX+4pbqDsVj&#10;woZSz4qUB4vlwhYOBk9uI9CMa7vSiWUIgvoSz49XNj6oyXw+ozMdfFOX3nft+kzdqZnfMESzuDvA&#10;EKS0olEzkmrrpujSGgYAAKFCYVzQ2hr+oab2h/fVNXPqRWKnUQ72m7l0egoMQQgNj2/k0umpdgx6&#10;kimZXEwnEL68jyAAoUU8Xm8sBMlG2NtttaHT0jo7rh6tLAZAlRU/k51zNrG2rlNzEAAAwMKw9NfA&#10;gDA7Bj3J0H3IlUoi7nMC2VC0VRZj8OS2Aevu0SVtjRZpl9Y/MUTKAcbiJTRzp1SGpWsCw9ItgWHh&#10;kti+lcUQpIJms5bS9H7NpR/7t5R+7N9ZmxSBblrpHLlolZlHv+soosSUxd9cUfTyzFZDdMeC5x8O&#10;pJk7pSafW/m6tTwzzNBj7Crc3pP2OA9a+GtlysOFuQ/3H9O9JIT6z9wVybLzj1X/piLp3pJPj/85&#10;BIBK/43ENCux8B1y2sp/2AkMniRUaUY/XJj39PCBntKRsg4afch16NKfURSFarNeTM178t+/hmoA&#10;0S1ckkydQh6YOIc8oJk5pnXlu0dRFBI1Vbg0FSVHNRYmDWkpS++n75xIRubFzoMXrzB1Dr0v4dXb&#10;5D48cLSpKGmIIfvqveSMK5lllf/hyLwcXVqxPQHDyi0+aM4/vUveXvpNVzWlGv8ZuyPbV2kXv730&#10;W0nclQ3GXJ9XLIfApyyHwKdkllW++m/aVlvkk3lr29WePH4Yi5cM3PCIpJCJqfnPjvxdldoxaaAN&#10;PIVZz3YLu8lxj4g2svF609VkF4qiEL86L6gq9dGC2qwXU/XpNqp0EFcuMPPsfxUAwAYA7AcATBM1&#10;V8nSrvyG19ZKqMZt+HJg6Te0DUDwU0QhGx/3z3RIJjS8+5XMsga9F58CEAyfAAAsKHp9HhS/1q1q&#10;QDN3An5TtsoINBYeAHAYALAeRdG2iqS7P+U/O/q3vskdLJHWYu496IKV/7ATaofmroAo5fjmkrSB&#10;ddmvJ9XnvRtjaEWcbZ8puxwiZv2hVMhIr3aP6VJbU2fQLVySvMZtmEY2tiwE4P+D06ai5KimoqSo&#10;lvKsMLdhyxZb+g05rf68JvP5jM6kI9xGrFho4RN19v2ReTn6ukm+FbXeqKC+xDPv6eEDhqxDZHDK&#10;nAbOW48jMxtqM2OnFzw/sVtflQ4GTxIY2/nFshyCnpg4BD5VOzQbCoooMbyqvF6NBfEjGgriRxiq&#10;10+gmVS5j1ix0MQp+BEAAKRf33yz/lPcuK7sWxdYAoXvPnLlfHXbvFzcZlSRdPen2qwX08S8eq5a&#10;p8974h/jOW5hX7pjajJjp2Xd3nFJ13YhGKPwGr9xMsct7FbW7Z0XajKfd3vitzM4Hv2ueY/fOKWh&#10;IH74xysbO1R0aoLBk9tcohavsPAdchqCILQy5cGiwpdntnYmc0Bl22UZ2fq8NOL6vDLi+rzGk+lN&#10;+pZvD4qikKi5yolXlRvMr8rrxavKDW6rLfI1ZBKZaeP11nfKX6NgDFb2YseIDglrfZXFRlyfV4E/&#10;7Ouv0urf8NiQSiwsgcKjW7omquJF10S6hWtiV6rkUBSFxC3VDqpYMb1fS2l6/86q36gch3T34csX&#10;MazcEhQyMbXg+fHdlcn3Fxuyv0G/P8Mo5VLyu39nFnVu0td9vMZvnMJxj7j+6dE/hytT7uuczMYS&#10;aS0hC4/4t+/uyb6391T1xydzAVANVskmNp9sgsb8y3EPj4ZgjBJRyvGFL05vL/sQ3amhtaG4j1w9&#10;z9JvyGlEqcCVvru6tvjNxU2GXG8QjJUbcb1fmzqHPDBxCn6oficYCoooMfyagoCmouSoxqKkIbzK&#10;3BB91XsMK/cPrkOX/kw3d0rlVX3qlXN/30mDxjU4omjAuvtUhUTAfP33pNrvqXtuFTjqsOuQn37J&#10;uPHXdX3PXhyJ1hw099/Q9l1I6dc332wpy4gwtg+IMXEIfGrsEPBMrd0OAAAN+R9GZt/dc6Yn9biZ&#10;1p7vguYc6CvhN1pm3911rrnEsIkUkrFlIcc9PNrMPeI6leOQ3tVkF4ooMU1FyVGVqY8WNOZ/GKmv&#10;8pFIZ1d4Tdg4iWnlHg8AcAMqfeA+TcUpiowbW7EKie7CzOD5h1GaudMbFEWsxc1Vdu+PzIe6Yn7H&#10;cY8A3hN+B5/3ueDj1d9BQ/4Hncuz3cKA55h1ChiLl0MQ9AcAYD+ilMP5Mcf2duYvQGRwyiz9hp6y&#10;8I06Q6Sb6g6CdaCQCukN+fEj6nJeT2oqTBpiyBgaxhFFrlFLlln4DT3VXJo2IPXCrz3aZcpxj4h2&#10;G758kbq9HkGUWF5lTogqXkyO4lfnB4YsPOr3WVIEIIgSWxh7cqe+5xuMJYj9Z+wcTGJwyt4dmpNn&#10;qLZxd+CGTtzrHLloTf2nuLGdeQ+pYVi6JdiFTd8KQRBSFn9zZfHbSxs1dYzbg6cw61kOQU9ZDoFP&#10;WPYBMXgKs6Erx6hUyIgtpen9GgviRzTkfxipzX9IGzQzxzSP0b/OVncJvf1nRomktda2K/vWBYlp&#10;VuI1fuMUhqVrIgCqgoeyD9fXNBYmDpXwGqxV7xcI7bP0vKNasx8AAPJjju0p+xC9Wtd2VQncff0o&#10;JjafEk4uSf6eXlZOgxb+att70p7iNxd/L3p1dktnyxMZ7HL3Uavnsuz8YxGlAlf08szW8sTbv+jL&#10;gUAwRkG3cEkysvV5ZWzr+5Jp5f6+K8UGiFKBE9SXevKrP/XiVeUG86o+BQsbyt0MkSZUyzjxKnJC&#10;k8+t+Mpj4ntVFqvJaWoedCwjM1qkUBg0pg0241ye5+kxw9D3DIqikAJF8TgYNmgyu8eTxeqDSKqr&#10;m3Ih59MxiVKpc7aORSSWLfT2nGzPYGgvketBtCWLiUyz0rBfLtoBoKpwTL/2x52WsvSIrm4bR2Y2&#10;qAcDOBKtWSmXkhCFjIgoZCSl4vP/y2UkpVxCFtSXeBla8k8ysiiy6zNlp7lP5HkYg5MJmyqds+/u&#10;PsurzAk1ZH0Ig5P1X3PLGIMnCb+7kD0EI6E/nvCkmnJzazJjp2ff3X1Wl4kbjsxs8Jm4aQLTxust&#10;BEEovzo/AIJhJZHBKcMSqa3tL3ZBfalH4YtTOxryP4zU3A6Rzq6QtjVadNY+og3PsetnmHsN/DJA&#10;lwqazfKeHDpYl/N6Ule2Q6Cyakycgx9Q2fYZSrmEopSJaQqpiKaUiWgKqVj1UyamKaWqnwqJgGlI&#10;QgvGEsR2fadu5/aetBeGMfKK5HtLCmNP7eiKQ+uA9Q/JGBxBrK8lvqfwn74ziuUQ+MyQlwbbte8t&#10;p0EL1pKNLQuFjeWuJKZZiWb1DYqiUEXinaX5z4/v0TZwgSBY2Z3vHQDVAG7QxidftlmX83rip8f/&#10;/duVFqPPM541eDKzAU9h1uPIjAY8hdmAJzMaUBSF5SKeiUzEM5GLeCYyMV/1U9jKNkQrkmJqm+0z&#10;cdMEiolNPQBgGYqiywGK0ko/RIPi1+chRKH/2e494XfAdu3bAMGYASiKZpQn3ILynx0x9NSA1/iN&#10;gOMWLoNg2B4AUFmecBvkPT2kdx0sgQKcIhchVv7DYBRF6yEI2gsAOMKrynPLuLEl2hADTDzFqA5P&#10;YTbgSPRGHJnRiCczGnFkeiOORG8CAEAyUaupXMgzlYlaTWXCVrZMxDOVtjVZ6AsyNSEyzUrdR6xY&#10;yLIPiAFAZZj2as84gxNVmui6DjF4ksB12C9LLLwjL2h+ppSJKdK2Jgsyy6qgrbbIJz/m2F59FbwA&#10;QKjbiOWLrPyHn6hOfzbrs5P9d8N9xMoFlv7DTopba23j/plhcBIXR6I1Ow9evMLcO/KCUiamFr+9&#10;+Ht5/K3lhiRVcCR6E5ZA5mMI5DYsntyGwZPasASNn3hyG4zDi/nV+YGNhYnDuqq7auk37KRT5MI1&#10;7XVDdbY0dwKMI4qweFKbtmeGudegiw79ftjUPgGOoigkF/NZEl69DQRj5DSOfSaKInBjYeLQzBtb&#10;r+l6rsM4oshn4qYJJo69HreUpkckn1/1qqvHaigQBCtDF5/yoJhY50l49dZvD07TazjXHpZD0BP3&#10;kSsXEOmmlUqZmFKZ+mhB2Yfo1YZqAFI5DukUE5tcDA4vhrF4CYwliDE4ghjG4CQYHEEMYwlimbCF&#10;owr283ppMw/rDFOXPne8xm2YpvaXiN0+TKw5SNGXLGa7hd30mfjHBABU1a1pl9c/1ifVoQsi06yU&#10;YemaQDd3ToaxOCmikBMRuVQdK5IQhYyolEtJSpmYxqvOC9I0rtIFw8ot3q7v9G0mTsEPIQhCW0rT&#10;I7Lv7Tmjq8VVEyrHPiN00XEfAAAoT7j9S09V5WoDTzGq67P0vCMGRxQWvji1o/Td1bW6lqWZO6V6&#10;jlk3Uy3d01KWEY4jMxqIDHaFps59c+nH/vkxx/a21RT4a26HZGRe3J3vCwAAQhefcqeacr+0fbfV&#10;FXvlPtx/XJcEhC4oJjafTJyCHxAZ7HKlVExTyES0/48Z2/2UiWhKqZgmF/ONDYn58FTjWqeB89ea&#10;ew+6iMilpMJX57aUJ9xa3pnZ5pfjMuXm9F58ygMAANKvb77VHb1vQ4EwOFnfpRfs8RRmfdbtHZfq&#10;cl53kJr4siyMUVgFjjpsHz5zC55MbxLUl3hSTGxyNSfqlQoZseD58d26ko3fEi8yrNzie839NxQA&#10;VQK39P31NcVvL/3elbgDR6I34alGdZrxIo5Ea0IUcuL/x4t8E5n4c9woaDEzRF+a5djrseeYdTPx&#10;ZDoDALAORdHZiFwK5cccxVamPAQA6B/j91l6ASUbmT8CAFwBAFzMurML1GTEGHReEIwFoT8eR0lG&#10;lqUwBjMZAJCYdXc3qEl/pnc9ItMMeIxcKTe288ehKJoHQdBWAMDVupzXY7Pv7TvVqZ45BCMEGqsa&#10;T6Y34kgMjXiR1owo5MQv8aKwlS0TtZrKRDxTKb/RsiudqXRL10SPUWvmqJ89TcUpkakX1+o/OX2H&#10;reM6JDLY5Z5j1083svHqMEaXifgsRCElEemmlY2FSUPyY47t1ScricERhX7Ttg8z4nq/+fTk0MGK&#10;xNu/dPd4DSF4wVF/urljWl3u23EZ0X/e7HwNFWRjywL3ESsXGNn6vJbwG6zyY47trct+NbnzNSEU&#10;T2HWq2JFUtuXn3hyG5ag/qn6HYBgpKUsPaKpODWyK/crjMVL7MKmb7XtPXl3e/+BzFvbL+sz7NUF&#10;gWZSJRPxTDXHshCMldv2nrSHGzpxb3stXhRFYKmg2UzCq7chUFk1JCanTKmQEatSH83Pe/Lfvzr3&#10;Qzet9J++czDVlJtbFn9zRf6zIwZ5enUHApVV02fpOUcMjiiqz3s3Ov3aH3cMXdcqcNRhp0EL1mLx&#10;JIFU0MIpT7i5oiLp3hJDfAwgGCtnWLomEhnsMhiL/xwfquJGDJYghlVxo1TcWmPPq8oN5lcXBHRn&#10;ssSu77TtDv3nbFTLOH04Mi+7/effO1kMAACtEqnF2Zyc09lNzVH6lhvMtdk31tFhfXsN457muySL&#10;AQAAQVE4qbZuysms7A4VMwQMRhBmaXFylIP9H4bKSHwr2pLF6koR9b9RFIWaipKjyj5cX23o7PH3&#10;gMq2y7LtM2UHx6PfdZVjagunMvnektL319d05aLXdCXubEbqW2HaeMapzNfozY2FiUPTo7fc0PeA&#10;JrOs8yz9hp4y4nq/pphyc9SBv0zYwm6rK/Gu/vhkbm3WyynaZoCIdHZF4Oz9YfWf4sbmPzuyv6vH&#10;2mfpBYf2s3VqGgsTh3569M8hQwdYPQ+Emnn2v+o4cN46EoNTLqgv9ch5sO9kVwclRDq7Imz5ZRsA&#10;VIF02qX1T7ozEWIoRlyfVwGz9g6AIAgtfX99TcHz47v1LQ/BWLl10KhDNsHjDirlUrJM2MKRCVo4&#10;MmELRyZsZbdW5oS2lH7sr21dln3gM9ehP/+ccnFtjCFJSE2wRGpr/1/vfJVsUMjE1LIP0avKPkSv&#10;1pRD+V+BJVJbrQJGHLUPn3EPgyPORFFkFgTBlMaiZEXB8xNYQV1Rp9vAkeggbPllFMbiL0EQPBNF&#10;kAsQDM/IebAfVKU+7HR9+/CZwKHfDwBF0d0QBK1FEWWsTMjrH/fvzE6T1AAAwLT2BE6DFsqZ1u44&#10;FEVaIAg+LZcIootenp1R9fHJ3K4EbD0JjkRrtgubsdU6cOTh9hMTSpmY8mLXaL6hg+r2UNl2mT6T&#10;/hybeXv7ZX7Vpw7GrACozFpoZg4f8RRmPZ5iVEegGNWp2lNhZcm7q+tURp16ZrghGPEYtXquhc/g&#10;cyiKwB+OLsgUNpTplCv4VthuYTe9x2+cDMEYJYooMbE7Roi6WmXGsg985jZi+SIS06xU2Fjhkh9z&#10;bK8uPdv/BRRT22z34csXMW0832l+1t1JVK9xv02lsm2zks+tfK2tIwWCMQoL3yGnzTwHXKFx7DJw&#10;JHozAKpJaWFDmXtzSdrAqrTH8/Q9v3AkWrPv1G3DmVbu8RJ+o2Xa5fVPDDE16S7OkT+u4oZO+DK4&#10;eH9kflZXvA6wBArPLmz6Nku/oSdxJFoLopARqtNjfih9f3Vtd5N03w6EmrqE3uOGTNzHtPGMaz8R&#10;/e7QnE+aRqL6ksXc0In7nCMXfYmfEKUcX5v1cmpZ/I2V37N6pzOM7fxi7fpO225k6/sSgiBU2Fjh&#10;UhYfvcrQjhk1tr0n73YatGAtAKqkWOqldU+/Zxxs4Rt1xm348h9hDE5W9uHGyvyYo/v0Lc+09nxn&#10;4TP4LN3SNYHCssqHsXjpF6PL2gL/8oTby3TFOExrz3f+03dE5T48eLSrlflYIrW135pbLE0JKhRF&#10;4MqUhwsLY0/u7Myr43sBY/ES66DR/9mHz/gLS6Dwm4pTInMe7D/e1eo3U5fed30nbxkDAAASfqNl&#10;0pll77oTWxmK+l5CECU25+6eM519J1gitdU+bPpWjkf/q6qJd1WcKBO2cKTCFk5jQeIwXc8q615j&#10;/jX3GnQx+dyqV91JGhjb+r0ImLXnq/tA0tZoUfz6/ObqtCdzu5uE/laIDE4ZN3TiPuugUZ8gCF6I&#10;ouhYgCJwdUYMKHp5BpK2dT4HzrD2AL3mHAQAgOUAgP8QpSIDRZRuqZfXQ61l+iXXIRjzubAgDAAA&#10;pgAAbiFKRW1reaZxygVNFRrtcDz6AccBc+VkIwsciqJlEAQdFTVXvy58cWpFXe7b8d2Jy3oCkrFl&#10;oWP/Ob9x3COi278zvqXoiuMeEW3Xd+r2tKu/39c6AQjBiLn3oAskplkJnmJUR1BNLtTjqUZ1as1h&#10;XV4IarAECt9v2vahTGuP9zIRz+TtgWnl37Oq2KH/nI32YdO3AaCaQIs/trDLOv1WASOOOQ6cvxZH&#10;pPJaStMj8mOO7ftfGBPrgmUf+Mx12C9L1OZ37SlPvL0078mhf7qyPRhLEPea+0+ouLWXe8vHAAAg&#10;AElEQVTGPiN6S7S25wWWQOHbBI87YOIU/JBqys1Wd1TLhK1sQX2JV0P+h5E1Gc9n6pskp5jY5PpP&#10;3xlFZLAr+NX5ASkX18Z0Z1LdICAY8Z++M0rdJayQimiv9oxt1lUgqA0S06zEPmLWZjOPftdgLF4q&#10;F7cZVSTeWVqeeGuZoV3ePQ2MwUnNfSLPc0Mm/N3ed0ApE1Ne7Bz51cT0/yJZDAAAPKnU7L+PGfdK&#10;+fwOGtX2DHr8WEeHDa7Gxi+/93F8t2RxZmPj0H/S0h+p/93PyurwBGfHXwEAAANBsu+ZAdeGtmSx&#10;VcDIo27Dl2ltz2urLfIpi7+xqjbrxdSu3ADfAt3CJckubNo2U+fQ+xAEI/zq/IDyxNu/1Ga/mtL1&#10;tjAI9Rq3YdrnNnYAgKp9JfXCr8+/Z9KQyGCXe43fOJlp5R4vaq5yzHmw/7iupF+HdZlmpYhcSuqs&#10;wpPINCsNmLErkmxsWYiiKJR5a/vluuyXUww9RjyFWR++MtpMV7m+Ui4hF7+5+HvZh+jV/6vvHoKx&#10;cnPvQRds+0zZRWFZ5YuaqxwrUx8uNLQyT5P2xnAAqNqvks+teqXNtb6nYLuF33CJWrKcSDepainL&#10;DMt7+t8/bbVFPfowtfQfdsJ16C8/wRisXFBf4pl0ZnlcVwdq7QdGmsiEraYlcZc3VCTfX/I9WzHb&#10;Qza2LOCGTjpq4RMphTC4ORAEBSBKBVr/KQ6Uvb8O8WsM84LDkWjAe+JmYMT1UkIQHAIASAYAkBBE&#10;+RCGMf1zHx4ElSn3ta8MwcAubBpw7DcboAhyHYLh6QAABQBgCADgcV3uW5B9dzdQysQGHQuT6w1s&#10;QychJk69IAiCIRRF3yrlkgtVyQ9MyxJvLTa0Wu5bweCIQpvQCX9zQybs02U8Y4hZhCYEGqs6aO4/&#10;oSQGp1wpl5Czbu+80FNyBmqYNp5xrkN+Xkozc/woaqp0yn3876Hm4pTIntxHe4zt/GL9pm4b3j6Z&#10;Xvz20m9FL89s7eq2YBxRZNd78i4L36gzRAa7oq220Lck7sr6uty3E/5XA0AYSxDbh8/Ywg2duK99&#10;dUh7lAoZ8eXOUfyuPGNtQsbvdxm8eCUAAPBrCv1SL6172pkkAYFmUgUgCDX0ujd16XPHdejSn4l0&#10;k6rGoqSorNs7L3a1krorcNwjor3Gb5zc/p3YnYERAKrv3sIn8px10Jh/qabcXARRYuuyX00uibuy&#10;/luMdrt0DFiC2MJn8DmbkPH7dZlpfry26c5nfdUv6EsWu41YsdDKf/gJze2gKAo1l6QOKnsfvbqz&#10;wXxPYuocet+u77RtDCu3BBRF4KailMHlCbeWGSpT1R4MniQImr0/rL0+sEzYappwYkmKhF9v3bNH&#10;/v8wLN0SvMZvnExicspayjLCcx78fUKbOaomEAQrSUbmxTJhK6ez6ksm1/uN7+Qto3BEKk8pl5AT&#10;Ty973xXjU5ZD0BP/6TuG6vpcKmg2y3929O/uVJx1FyyBwrcKGnWIGzzuAI7MbOBX5weWJ95a1h39&#10;fQjGyoNm7w9jWLl96fAUNVU6JZ5Z/u5bTK862Stq23vSHruw6VsxeJKgLvvllPyY43sM7UQwdB8q&#10;s8Ox/wDw2Rw7esuNrr5/HCJ++MM+YqbWbjlhY4VL0auzf+mrju5pGFbuH+z6TDnDcgoxhSAwH4Jg&#10;O4VMrKz++ART9uEGkPAMU7khGVuCgJm7AYHKaoYxWGcAQBMAwBJRKuJQpYKbdnUj1FL6Ueu6MJYA&#10;PEavAWYe/QCKoushCNr5+aN1AIAdxW8vgeJX5wBqiJwFBAOOezjghkxUMCxdsCiKKiAIuicVtNwp&#10;fX/Ntzrt8XxDKqx7AgKVVWMfMfNPC98hp7XFDIhCRni5e2xLVxOwDCu3+ICZewdgcASxpK3R4uOV&#10;jQ96eixm5jngitOgBb8S6aaVreVZfXIe7j/+PQsLbILHHXQevHiFOmb4bNR3oztxMIHGqrYLm/GX&#10;mWf/q1gChddUnDy4JO7KhtayjPCeP3Lt4ClGdS5Ri1dwPPpf1ZUb4FXnBSae/MlgyVQAAPAcs26m&#10;ufegiwCozJczb22/rD/ehFCSkVmJQiJkGCanA6E2wWMPOvSf8zsGRxRWJt9bkvfs6N/fc/zqOGDe&#10;eru+U3e2/13W3d1na9Kf/dDVbeEpzHqrgJFHrQJGHCXQWDUKmZhalfJgUdmHG6v+V4aTODKj0Tpo&#10;9CHrwJGH8RQjrY7wbw5MrWgfv/+vksVbPiR8rBAIfAAAAA/Doi29Q92oeFwTAAAQMJge9f7Qx3dL&#10;Fuc0NUXuT/34pV2DgsM2/x0RbgpDUI+ZfXQFbclil6iflqkDCZ3r8RstKxJv/1KZ8mDR96oeMOL6&#10;vLYLm7bN2M7/OUARuLk0vX/x6/Obu+tKjCMzG9xHrFjIdu3ToS1AKmjhZET/efNbHI87A4IxCvuI&#10;WZu5weMOwDiiqDrt8bz8mGN7v/nvB8GIhU/kOccB8zYQqMa16l8rZWJK4ulf4g2tutKXLGyPhN9g&#10;VZX2eH5V6qP5PRvE/j8wliC2Chh+nBsyYR+ealRXlfZkbk3Gsx+6WkkMgOrvzrIPfGbbZ8pOI67X&#10;W83PZcIWdtad3ee6M5g0FBhHFNn2nrT7c/uOrDL10YKSNxc3fetDH8bgpA79Zm/i9p60p/2LvKU8&#10;s2/qxbUxXdGydhny81KbXmP+07eMXCJgNhenRDYWJg1pKkoaost5/VswsvV9adt78gmWQ6A7QNEV&#10;EAxTRM3VysqU+5jq9BggF+nWGcaR6IBsYg0oJjaAamoLaBx7QLd0BVg8CQCV0/TJdouTUUT5CIIx&#10;EYKGMlCReBvUZDwHSrkEYIlUYOEbBayDxgCykTlAEeQGBMNTgSpRDAAAAEWRjRAE/yWXCAC/6hNo&#10;qysGgoZSIGwsB6LGCqCQ6n5fEWgmwMJvCLDyH6Ek0k0wKIK0oADd0/DpXXXph+tLdFXkfgtEplmp&#10;iUPQE5Zj0GNjO78Xmq3KmhS8OLW9NO7KekO3jyXSWoJm7w+jsm2/tCWhKAIXxp7aUfYhetW3VhqR&#10;mGYljgPm/sbx6H9VIRXSi99c3FSReGdpTxh7agWCEY5b2E33kavmabpOq7ptkoaUvrv2a0t5ZnjX&#10;E70QasT1fm3hN+S0ueeAy+KWGvuS99fW1qTHzPpe50Mysiiy9B92wtI36oyuwK89Cad+TjD0OjTi&#10;+rz2n7Ersv1AUtRSY1/w/MSu+tw3eg0+DQFPMapzHbr0Z7Zb2E2FRMAseXdlfdn76NWG6Kt1F5Zj&#10;r8fe4zdO1uY4XpX2ZG5+zNF9hmqBd9i2feAz+4hZmxlWbvEAoFBD3vvRJW8v//a9KofwFGa9deDo&#10;Q1ZBow7jyYyOLkvt0Hbf60sWB87eH6atTbg9bXXFXuXxN1fWZMZO/y7XNwQjHPfwaLu+07bTOPYZ&#10;iEJGqM15Pank7aWNhiRZtUFmWed5j984Wa2J2R5+dX5Axq1tV7+nRjqWSGtxGbJkmZnngCsoosSW&#10;vLn4e+n7a79+60Q9BkcU2oSMP2DXd9o2tfQIAKr7NeHE4hRDr2mHfrM32YfP6FTGq62u2Lsy5cGi&#10;2szYGd8ruYWnMOttgsfvtwoceQSgKFyReGdpTVbs9O589xgcUchxj4i27TN5V/sqKjVttYW+2ff2&#10;nv6eBQZ4ilGd44B5Gyx8B59VyqXk0rgr68sTb//yrd1dWCKtxWP0mtlsl95f3cOVqQ8X5D7Yf7wr&#10;2wqac7AP09rjvb5lJPxGy6aipCGNhYlDm4tTB/X0WBGCYCXbPfyGbe8p1+jmjsNRFJ0NQRCGV5WL&#10;VCY/gGtzXgNErtvGh0BjAQrLBlBMbQCVbQeobHtAt3AGEATJIRgTAQBoLzJsjSgVcTAGa9Ncmg4q&#10;Em+Dhrz3AEURQGSwgVXASGAVMBzFkegQAOB3AED7yWQYUSpuwhjsGElbI+BX5QFBXTEQNJap4sWm&#10;KqCvQ43KtgOW/sOAhU8UgiWQYRRBihGlfFdV6iNKeeKtn79HhwqVY59h4tjrMcsh6AnT2v19Z2Za&#10;qZfWPWkqStbbFt4eiik3J2j2/jB1dxEAqk7G7Du7zvVEgQHdwiXJOfLHVUZcr7fi1jpuwfPju7sq&#10;p9gVYCxBbN1r9H9OA+ev0+y2QJQKXE3m8xnl8TdXGKKV3mHbGJzUxCn4kVXgqMMse//nrRXZvUvi&#10;Lm9oLEgY3nNn8DV0C5ckq4CRR808Iq51poWLKBW4l7tG8wydLLDuNeZf1yE/fyUD0lqZE5Ifc2wf&#10;ryK797ccNwCqLnT3ESvnM6zcEsSttbb5Mcf21ue+Hf+t29UJBCPWgaMOuwxZsqxDpw2ixBTEntxZ&#10;kXhnqSFa4B03jZWbefS7Zh8xazPZ2KJIqZARqz8+mVP6/vqvPaUTrQmZZZ3HDRm/39w78nz7GEEb&#10;qRfXPW1fDPC/ShZvTUhMLuO3fYmXZ7i5/hhhZanHF+z78N2SxXKlkrgjMTm+QiDwwUCQYpKz08oB&#10;NtY6tVa+N5rJYiKdXRG6+IQnlkAxSAZDKZeS2moL/fg1Bf5ttQX+/JpCf2FDqUd3A1osgcJj2njG&#10;2fWZuoNp4/kORVGo7EP0qrL4G6tkgmYzQ7YBQbCSaGReQjG2yiezLPPJxlYFdEuXRLq5U6rmjdwe&#10;dQKg6NXZLfzq/MDuHL8h4Ej0JuteY/61Dhp9CIIxiqbCxKEN+fEjmoqShnSlzQBPNa619B1y2tJv&#10;6EldRkii5irHhBNLkg0J0hwHzl9n12fKLkP3jyBKbGNB/PDK5Ac/qoKEbxu4k5hmJcb2ATEsh8Bn&#10;xnZ+sVg8qa3q45O5JXFXNnTloYinGtdSWNZ5VLZtlrG9f4yxrd8LbQN+TQT1JZ5l8TdW1mS+mP69&#10;Zh9hLEHMcQ+/4RK1ZBmWQOY3l6b3r816MbX+U9y4riQeaGYOHy18h54y9xp4qb2mU3uaSlIHZt7Y&#10;es2QWVg8hVkfvOCoP5FuUtXZsmpQFIUEdcXejUVJQ5oKk4a2VmT16e59D2FwMjPP/le4IRNP0jh2&#10;g4Eq2AYAAMCrygP1uZ819NWupTAG4Eh0gCPTAZ7MBHgyAxAZbICn/P+fEEWUSqVcUgZjcO9hLH4/&#10;ACBVy66JAIBZiEL+f+1deXAb13l/e2B3cQOLgwRJgBRvipJoHpLoQ7YO67IVJz7i1kct24kTtzON&#10;k7GnbmOndZM0aZM6o6ndus7hxq0dxbGtuGOrlqnqsC1ZhykeIkXxPgDwArEggV0Ae7/+AYACKVAE&#10;ScnpxP7NYLAkwN23fPve+32/7/ve9xSKa8oUkQcYQYHUu6pIbSimeR4A8AYAIFMU5iZFEr4FVWUD&#10;RlAFCILOioYCFwJ8OACkWBiIsTCQYmEgxdlEVElqfUEQkFezA+jtl+pKQAifDo9ebB459eZfBLpP&#10;3rnciFMU0wjWwpoPbaXr37eXrj+ks7l7llJMhgsMV5995S9PZ2OgkiaHv+be5+4051U0Z/pc4EK5&#10;4+2HHxptO/To/BT3K4HQWwI5q295M7d6y36ze/UpgQ25ut9/4UWm/+zu5RCvbIBqqFj+dbte8Wy8&#10;a1+mlLv5kOIRmhls2R4aat0anRqpjjK+iqVEu+rtnovFN//Z93OqN78hxcJ2ZvDc9tBgy3ZmsHnH&#10;Sp0xCIrJjoob/rugfs/L9KraI1da/+aj54N/2+c9c+CJxb5HGu2jGx97qX6hAmXc1EjVaMvBb4y1&#10;H967lPQ/Qm+dtJdtPGgv23jQVtLQJPNRs/fsgSf8ze89ns0ebsuFtbDmeMmWh7+3mACqqgoeGe3e&#10;EBnvrY8xo+Uxxl8eC/nL4uFAYbZjlrLkDhffdP8/5CWzXZjB5h3DJ994OjLW27Dce0QwjWjMWXXe&#10;mFvWYnKVtRhzy1qMOavOz9//fiEILOP65KWvdaWvRwuJxfSq2iN1D/5ke7bzihRnrZHxvnp2vK8u&#10;MtFXx4731S1WyPhK0OjMQUd547tFN973j3pbQa8iCdq+I7/4p7HWQ49mW8cAxQleR+f36+j8Pp2t&#10;oFdHF/RaPGtO6Oj8vivdl6rImvHzhx8a/Oi1713LrQm0dH5/YeM9z+fV7HhVikdsU72n9wT7Tu8J&#10;DbVtXUokn97u6c6vu/3nrnXb/3OhwonB/rO7W3/zzMFsuNz8oryLQRHj+onOY/f5W9775tXg14ac&#10;4vO24vomW0lDk8Wz9mOoKvjIqTef9J458O3suRQCKbPTq7e7u425pW224vomi7v65GJjBUKITA+3&#10;bRk59daTwf4zt630XhYCThmn3Q1feql4896/g4qsCfad3jPReey+YN+Z27Jf/xBIr6o9kl+76xVH&#10;5U2/x3Aio3rqa3738Z5D//ov2ThzjLmlrRu+9uLGhTJTMkFVZE3Yf7ExOHB2N9P/6a6ViO04ZZjJ&#10;r7vtF4Ub7nqHNNkfAQB8PfVZoPsEmPF3AQQgs3wRxTRJrmgGmiRf1FpdACcv7f6lKrKoSkI/qiGO&#10;oJjmpwAAX4ZL2wEAj6uK9C0U08xGl0NVBQBBIFSVJhTDfwYAyLR/LwoAuFcW4w8DAGpxQjtbKBNC&#10;FfDhABBYZpYrirFwIuAAwlm+iGpIUHj9V1PBDwBC2Acg/MFU7yexkdNvP7GSYu04qQ/TxfWH7aUb&#10;3reVNhxKL5CYDQLdJ+5s/91zBxb/ZkKIrPmTv//KQteIBn0VY22HHh1rb9q7lJopWjq/P7d6829z&#10;12zdb3AUdkXGeuu7D734QmSsZ/21yoYl9NZJ9/ovv1jQcMdL2RSkjYcnPcxA886ZkY6bo0FvVZTx&#10;ly9lrbcW1hwv2fzw31oL134cnx5fxQye28EMNO8IDbVuW6kzBiO0nGvtttfz6/a8bHKVti7lbz/9&#10;9Xc+yub5s7jXnKx/6KdbMzkfIITIjLfzptGWg9+Y7Prwq0vh+Do6v89etvGgvbzxPatn3UfRoLdy&#10;5NSbT010Hr3/2mVCJ7bHLL7loecWytRKQZF43bS3YxM3ObQuFvKXpTjjUgLGTK7yc6VbH/2uraSh&#10;SVVkzUTn0fu9Z97+djToq1xKYFg6MELHGl2lrabc0hajq6zFlFvWond4LmZrK0yPdGxKL3L3WYnF&#10;J0fHHnm16+KvIABIvsHQ8VcN9Zt0Gjxjluy1xDUTiwEAgJdlg5dl6xxa7aCVopZcufSqtmWOWIzA&#10;2gd+tNtesv6DlZxTkUWKCwytYcf7EwLyRH8tHw54CL0lQBrocdJgGyeM9HjqmDTQ44Qx8T7fi6Gq&#10;Ch6dGlktxVla5lmrxHMWqChzyAxOallcawxpKOO0RmtiKLPTuxQSMx8QQiQ6NbKaj0y5hchUAc8G&#10;C/jIVIEUDTuShTcMihg3yGJ89ng5kxFptI/WPfDjXQbnqs7UvYb9XY2R0e6NfGSqQOBCLqjOjcZD&#10;MVwy5BS3WwqqPzEXVJ3O5j5jjL9srL3p4fGOIw9kMmpQnODtZY3vlW37+l9nI45kgsAyrhjjL+cj&#10;U24+MuXmwwEPHwm4+XDAI3AhF4riEqoh4piGiqEaMpbccD2moQwzFs+aj23F9Ye11ryB+cYZVBUs&#10;PjNZFGW8lUKEmRvFjACIEzoWp/RhnNSHccowQxptowul1WcLMRaxRYMjVUJkyh0PBzx8OOARuZDr&#10;UpGVuEFJPgeyyBuWIywbc0va6h78yfZUlJcqiyQz2LKdnei/jo8EPHx4ys1HAh4pFrGRRnqcMuV4&#10;KYtzhDI5vfSq2qMmV1km4fMy8OGAu+PAj/ZfKWIeI3Rsw96f3bJUcjAfshA1hYZatwX7z+5m+pt3&#10;pafpIphGJHTJAm1ac1CjN08lCm+Yg4TeMumsvOn3yaj4OgDABgBAPYTwDqjIIoLheQiCXCa+QFVV&#10;VFUOA1UNQQAZFMWHUFxzHgDQnXz1g8wCbyYgAIAtEKrvIAhqhKrqR1D0HgDAUoqMkgCAcgBAJYSw&#10;UlWkGqgqHgQgNgRFrQiGmxAEvSy6FkKoQkX2IRhuRRDkVwCAiwCATwAAF+IzE0VTvae+JMbCDilV&#10;6CVRINCRKhSYPvdo6fx+e8n6Q/bS9e9bi2qOYxoqtoT2XwZmqGVb62+e+Z8rPeP2so0Hq7/89N5s&#10;iDKEEAn7Ltww7eu8iU+OLT4S8IjcdA6htwQok9NHmZ1eyuz0mvLKm61F1x1DUUwGIFEV+dx/PXV0&#10;OVE0KKYRMELLJYt+cBihZTFCy+GkLkIabWOUyemlzE4fZXJ69Q5P10rnECkeoQWWyZP5qFkSOIvM&#10;R82KyM8V3RGQECpsnm7K7PBdvvdnYh1iBs9tD/u7rpeFmEmVEwVhFUnQqbKgVSRBB6CKJu4hx0uZ&#10;HT7S5PBpzU4vaXL49HZP92KRpAuBnRio6T/2Hz9kBpp3ZhIQdDZ3j2vtttfyana8SpmdmQzrOVBk&#10;kZrxdd4Y9nVdzwWG1kII54xpFMMl0mgbI412v8Wz5kS6c3fGd+GGtt8+++5y9mxDUFzCCC2HE1oO&#10;I5P9nux/Qm+dpEwOP2my+ymTw0+Zc0YWI/2LQZVFkg8HPGI8YpN5zirFWVoR5wqXKIaLuNYwneAs&#10;xpDeUXRh/tqniHG9wIVcAhtyCRzjErmQK/Ez4xK4kEvkQi4xFrZrra5BU25Zi9FVmiT6hV0r4T8A&#10;ADC/YGQmsRgjtNz13/z5uoUc1dlCFmJGdmLgukSwQV8dO9FfJ8UjNGmwjRMGepw0Jjlj2jFpoMcJ&#10;Az0x/z5lMW6IMf5yiWetcpyzyjxnmfOcIQDipD6s0ZpCGq0xROjMU6TJProUJ8p8qIpEcIGRaj4S&#10;cAuRYAHPThUIkWCBFI/QisgnuWKSLwgJzrgcx7opr+LT2vt/vDs1zyqSoJ0ebtvCTg6uE9hggRid&#10;cUI497yYhoyZ8yvPWtzVJw05Je3ZiPoz/q7G8fbDeye7jt+babxptMaQs+rmt8p3PP7kYtkpCyEW&#10;GiuJz4wXJ3lOki9OuYXIlFuMzjhQnOBRDRnHNGQM05CxZGHHGKG3BOii2qN0cd3/pmfRpaDKIhkL&#10;jZVGGV+lFJvrJEcQRJ3likm+SJmd3sUipxYDH5kqmOW+Kb4YnXGm2QpJzhg3KELMuJwMG2fVprfX&#10;3vXd+1MCi8Rz5mDfmdujjK9SCCeuG48EPKrI60mzw5dcz7xaS86wo/z6d7WW3OFsrhMe62noeOsH&#10;v7tSbRItnd+/4ZF9N2aTnXIlCFwolxlo3hnsP7ubGTi3I92RiGqoWEa+qDUFKbPT66zadABPRDtu&#10;AwCsAQDshFCtgKpiSBdx0wFVRVQVOQygykAAGBTT9KAY3gkA6AEJzjUCAMh2HtAAAO4GieJ3AKrq&#10;cQRFHwMJzpktDACAKpDii7K4DkI1H0EQGkExGkFxA4Igl80TUFVFCJVhBMXNCIL8Mtn+YwAAf2Ss&#10;t3565PwtqWKACb4445jljXGWTndkGl1lLYno4YZD5oLVp1Nca7nIpgCoZ+Nd+8pufezpxSKVAUg4&#10;GJiB5p1sUkNI8UWJ5yyU0T5Kmhw+yuz0as1Or6Vw3YcmV/m51Bw3PdKxqXX/MweX43RFcTKOJ7kC&#10;RlzijDilD1Mmhz8xvhLjzOAs6szWEZsJEEJE5EK5YnTGKQtRs8RzFlmImlVJnOMIRFBM1lldAzq7&#10;p5vQWwLz53JVVfDIWE9DaODcDnZy4DpF5PWKLGhVSdApEq9TZFGrSrwOQTAlMUck/neUyTl7nF4j&#10;aamY6j29Z+jk/r9ZKDLYXLD6lGvtttdz1257Pb2Y8kKQ4qx12tuxKezvuiEWGiuZ/zmGEzxpsvsp&#10;c84Ivar2aDpvG2tv2tv17vO/XI4us6CtQGhZ0mgbJ40JrkiaHH4dnddPmRwr0vBkMW7gwwG3HGdp&#10;iWdpKc5aVVmaI/yiGiKuoYzTGsowTRjoifk6DYQQkYWoWWAz88TUsSLETHpH4QWTqywpDJe2aOm8&#10;gZXwHwDmBpZ8VmIxAACMctwaQVYMRWbT2T/U7gzXVCz+/wQxFrENHP/19+lVtUfooprj6SkhXyA7&#10;QAgRVZHIFBlMEEPeoIip43hSWEw7TgiPBsJAT1Ts/PPvrHSwZtdOFZ3xXbhhouPoA4HuE3caXWUt&#10;uWu27HdW3PhONpG3XyAzVEUi0g3BhJGQ1v9zfn/JyaC15A6XbHnk2ZUStEXbpyo40//prvDoxcaw&#10;v6sxMtbbgJE6Vm8r6EkIPre+ZnGvPrX4mbIHhBCJT4+VAARVCZ0piBE6dilRrfNAAgBSYgtMvmQA&#10;QBQsVtJ66cgBAMSS11yWyHYFICBhIGDJ45QhwILsRe05SJIEkxQLOxAUk7M1CpcCZvDc9smuj+6J&#10;Mf6KKOOrgIpEmPKrzpjzK89Y3NWfLDVidTlQZJHqO/zyP4uxiA2fFfx0STKvTZE6DiO1LK5JED2M&#10;oGa/s1Lx7PMMKR6hJy9+fPdE57H7Yoy/PGf1zW+61t76mtFV1rKCMZ01VEUiLh7c9++KJOgS/Ulx&#10;c/qfTOv/9GeB0LE4QXErMeQ+zxC46Zzp4datoaG2rVW3P/E4gmJKeLR7Q6D7xF30qtojFnf1yZU6&#10;oz6PgBAiqixoU3zhEk+cwxkNihA3ylI6f4gbLO7qk4WNd+/7LNqpKhIR7P9010THkQdDw+2bbSX1&#10;Tblrtuy3FTc0fTGfLg+ztoIwlwvOckYhk82Q+MxaVHPM3XDHS9e6jRLPmZmB5l1hf1djePRiIzc5&#10;tJYw0BN6u7tbZ3P3eDZ85YWrzTOgqmBRxl+BERRH6MzBFc4rOpDIGEtxRQAAEEGC111t5CXPq4AE&#10;j7uawECC96JgLl+cAdmL2nMAoYpKcZaWYmE7ThmnF8oGWgnG2j54ODTSvjnG+CqiQX8FRlBRc37V&#10;aXN+5RlrUc3xhbLPriYElnH1Hn75eYAg6lzBL8UZKQ4n5/PHFGfUcgiKKde6jX+siM9MFk5cOPan&#10;E53H7lNlkUoJxDqra/CzuL7AMq7u9194EcUJPtm/ib7WpPc5tYD9oGOvtT3+x8geCt4AAAAbSURB&#10;VIiUvR8aatvKRwKe0i2PPPuHbtNnhf8DHb8qZ27NF6YAAAAASUVORK5CYIJQSwMECgAAAAAAAAAh&#10;ABHpEymySAEAskgBABUAAABkcnMvbWVkaWEvaW1hZ2UyLmpwZWf/2P/gABBKRklGAAEBAQBgAGAA&#10;AP/bAEMAAwICAwICAwMDAwQDAwQFCAUFBAQFCgcHBggMCgwMCwoLCw0OEhANDhEOCwsQFhARExQV&#10;FRUMDxcYFhQYEhQVFP/bAEMBAwQEBQQFCQUFCRQNCw0UFBQUFBQUFBQUFBQUFBQUFBQUFBQUFBQU&#10;FBQUFBQUFBQUFBQUFBQUFBQUFBQUFBQUFP/AABEIA08CM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T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rK1bxZoeg3UNtqes6fp1xMMxQ3d0kTyD/ZDEE/hRsBq0UgIIBByD3FLQAUUUUAFFFF&#10;ABRRRQAUUUUAFFFFABRRRQAUUUUAFFFFABRRRQAUUUUAFFFFABRRRQAUUUUAFFFFABRRRQAUUUUA&#10;FFFFABRRRQAUUUUAFFFFABRRRQAUUUUAFFFFABRRRQAUUUUAFFFFABRRRQAUUUUAFFFFABRRRQAU&#10;UUUAFFFFABRSFguMkDPAzXnvxr+PXgz9n/wt/bnjHVRZxyEpa2UI8y6vJAPuQx9WPIyThVyNxA5o&#10;Ayf2kfj5bfAHwRFqMenNr3iLUp/sekaMkojN1NjLMzfwxooLM2OOB/EK+KNR/ay/aH1iIPHr+haL&#10;O0277Pp2jLIqL/c3TM/Hv196j8UePte+O3jq78aa7p39nxNara6NpSyCYafb/e+ZgBuklb5mZf8A&#10;ZX+GuO+Cvw6bx7cfEiwivLyXxfolvBq2jRyz7oprbe32iLb/AM9flHzV8bWzOtisRKhg5Jcv4nsR&#10;wcIUY1a99X9x6HN+0j8bfHmmR6fP4gGkxAeXPcaRYLayz+/mHeyH3TZXL23gnQrO5muNfZL/AFCd&#10;v3txfl55W/23Zt7VseFPFcOqaENQjbfCE+X/AOzrS+GUkWr/ALPPxz8V3v76WR7fQraRm+ZMOhYL&#10;/wAClQ/8Ar5zDTxub4idKrNxUTqxOEpYOmqlubm2Oq+D/wAQPEPwG1SyMWpSan4BurmG3vNJvHZh&#10;pyyOd1xA7fdCZO9Puc+vI+9QQwBBBB5BFfn9ptmNR0aCJ0WYOmx0ruPh74n8U/DuO3s9M11hZr8i&#10;6Ve/6VaoOwUth1Hsr4r1Mnz9cro4qV2upwV8DKEv3a0PsqivLPAXx2sfEWu2nhrW7ddH8SXMbvbx&#10;xyebb3YT75jcdCOTsbBHvXqdfe06kasVODujzWmnZhRRRWggooooAKKKKACiiigAooooAKKKKACi&#10;iigAooooAKKKKACiiigAooooAKKKKACiiigAooooAKKKKACiiigAooooAKKKKACiiigAooooAKKK&#10;KACiiigAooooAKKKKACiiigAooooAKKKKACiiigAooooAKKK+ZP2z/2hdQ+GmjW3hHwpcm28V6vD&#10;50t7GMtp9pu2b1/6aSNlEP8ADhm42is6lSNKLnLY6KFCpiaipUleTOi+P37X3hX4JSPpFrC/ivxe&#10;VyNGsJlVbfPRriY/LEPblzxhcHNfD3xR/aE+KfxUeY6t4mn0vT3GF0Xw7I9pbKvfc6/vZT7M+P8A&#10;YrhRYxWUjOXZriSRpZHdt7u7feZm/ib/AGqmIZlLTfJH2PWvksRmlSo7U9Efq+X8LUKEebE+9L8F&#10;/XmcN4tt30/w8bi6uLm4mXld9zJJ838P8VdpP8MvGPgP4qeE7D4rXh1W5utB+1xWWp3j3clnbFzt&#10;t23/AOrYPlto4rmvHVjdw2FtdWx3SWk0dyqf3mjbdt/8dr1X9ozUbjxh8QdE+PmlWltrvgTxDDaQ&#10;TQXzsYLa6iTY9hdbfmVdyZ9HzXfh08Vg5xcvelc+Pz+nDB5jBRp2ikvmdpY6vpchEUNzBHEPm3o3&#10;yolc5pfim7+BPxm0H4g6cDdaQjtaaxDbfO5s5fvt/wABba/1Aq94c8YaT4rf/idfAjw/EFb/AI+f&#10;C+tPZun+2qMSjVsactrYa/qsVhp13aeHpgv2dNYeJ7lpP+Wu7Z8u2vhXShk1X2+HrKbW8eprTnUz&#10;KLo1KbjF9Th9Sv7C++KXxEk8I+ZJ4Jv9Se4025MTRI5lVWlZFb+Dzd+ytDwtf6hYfCG9+GcUEwkv&#10;/Fh1y+1Devkm1RY/LjX+LezxDd6bT616doPgC4+JXjjw54Wsbl7C11CSW4v7+EAtFbRrmTyz2kbK&#10;Kr/wb+hr6W8VfsmeA5PBt3ZeGdEh0HWIoi9nqEDuZPNCnb5rMSZFJwGDE5FexgI4zMIVcZQtDn0O&#10;TF1aOHUMNUTlyHzPDd3iXGm6Po9ncahqtwvlx2trFulkYdSq/wDob/cSvQb7wRo3ws0z+0fiJqz6&#10;j4luIN1n4U0OXMm7+9LJ1PbfJ8icH7/Fea/DnVPFGj3cuvaFfppd3fWKWk8ot0mkWPfvbymf7tdP&#10;4a0XTYdUfUL65F1cXLbpXmdne4f+/K7/ADu9ceUPC4Wi/c5qvXyOfEe1xFTSVolvwhpfn+MPhzqV&#10;xsm1ddat4/k/gjw++vt+vkbUtLl1SO3udPm+zahZyLdWd1GMiOVX3qCP7lfQ/wALPiCvxD8OG5mt&#10;vsGq2khtr+zPSOUAHK9yjAhlJ7Gvs8om5UZKW6Z5WLhyVW+52VFFFe6cYUUUUAFFFFABRRRQAUUU&#10;UAFFFFABRRRQAUUUUAFFFFABRRRQAUUUUAFFFFABRRRQAUUUUAFFFFABRRRQAUUUUAFFFFABRRRQ&#10;AUUUUAFFFFABRRRQAUUUUAFFFFABRRRQAUUUUAFFFFABRRRQAUV4z8ev2kbD4QRf2XpmnP4k8XTR&#10;eZFpsThIrdD0luJDxGnoPvN2Hevhj4tftLfHXXGd38YyeHoppBHb6f4Zs1iLSN92NHZXlkb/AIHX&#10;POvThJQb1Z30cFXr0p14x9yO7eiP0h+KHxP8P/B/wZfeJvEt4LXT7YYSNcGa5lIOyGFMjfI2MKo6&#10;+wBI/LfW/Gmq+N/EmseMddONX1m5aeWHduW3T7sUC/7MS7V/76rhvF3hb4i6N8RdHk+Kupanqevz&#10;WKXqW+q6i17c2MMh2IGXJWCRsbtnau9msBtJHzRsF2K1eDnFVpRp9D7vg3DUZVJ4mT95aLyv1/Qy&#10;54/NIk27c8tVa4g6DDc/LWncKu4Z65qnJtiByOcZ54r5eJ+pzj0Mfxdf/wBlaIzsjO4GAiru3N91&#10;V/4FXC/C7wXc+N/iHoPw91GS/wBH/tzXra0vofMZFh+f590H3fMVS+3d92va/hpqFlpt7f8Axb1+&#10;3E3hXwCwayikOF1fXWX/AES0i5G5YmIlZxnG0cEV4DpHizxFo3i+x8ZRXTXPiSDU/wC2Pt0/z+be&#10;eb5rO/rubdX3uUYGrCg5cvvM/A+LM1o4rHKEZe7DReb6/wCR9BeDvG2h+HtR8faxpemQ6Zop1aaD&#10;T9Lj3strBG3lxLyTuZ1Xd/tM1eoRfDa10DT4PF3xr1W90LTbpM6T4D04quraq2M/vQMMi9BjKbM/&#10;O6V49HrWi3utTeOPC2s2Fjc3eprrVz4bup1tb/R9R3790Xm/upYN3zI351yXiPxpr/jDxFqerx3C&#10;609pbpeavfyztO4i81E2tI33vmZPlX5a8dZbCOLq4j2d5Pvt/wAOcf1//Z6dKEuVdbbv/gHvnw01&#10;qT4d6pL4y0o2vheOS+e4tdLmna5ghif5Ftt7fMw2/ecfeevoDxF+0T4p8feHJdK07S7Xw0LuPy7n&#10;U471riVYWGD5C7E2uRwHb7npnBHj37OGnaf45+LGkajqSD+yNFtZdbnjuV3LHHEgWEt7h5N//AKv&#10;eDp/tl7NeM6lrhpZdidf3ru+3/gG+vlcRVx2Bwsq0avK5yfu6fgenUhQq1eSMbqKWtxbtNOubG+8&#10;O6RfR2eoQW/2dVR/9Uld1o/iTQ77SxD4t+GzafdwIsTap4UfAK9mERII/HNR+EPD2meIIpfB+oQ2&#10;9jqE0r32gamybHiuv47aR/41k2Z9xnqcUn/CQ+XbtbXKpbXlo7RXcM3yvbsn399e3g5rLcFHE0lz&#10;KXxd7nleyVes6VTRrY0dOl0a28QQN4d1y61fTZ4naa3vbV4pLZkHyKxwN/8AwAdq9Y/Z8hd5vGN4&#10;r+Zay6gkaSEYLOsQ3n/x5a+QdE+LTeP/AIl6N4K8H3Dalc6ndm3a9TewtQPneYN/sJvev0I8L+G7&#10;LwhoFlpGnoUtbWMIpblmPUsx7sTkk+pNfUYCusVR9u6bg30Zx4mhKhUVPmulrc1aKKK9AwCiiigA&#10;ooooAKKKKACiiigAooooAKKKKACiiigAooooAKKKKACiiigAooooAKKKKACiiigAooooAKKKKACi&#10;iigAooooAKKKKACiiigAooooAKKKKACiiigAooooAKKKKACiiigAooooAK534h+MYPAHgrV/EFwo&#10;dbKAukZ/5aSEhY0/4E5UfjXRV8n/ALaHxbsH0i38G6bdJdTtMJtQaJgwhKgGOMsOjksGx/sj1rmx&#10;FX2FKVTsd2Bw7xeJp0F9p2PCtM8W2Wp3moSXEzX2p3EzXFzcy8NPI33mr3D9kj4X2niHxFqnxF1O&#10;FZo7Cd9O0SOQcRsqgT3GMdSTsU54Af1FfJvhyCJb23dSd/m7QGFfc37PF4G/ZevLeyUfbbGPU4HV&#10;f+e2+Vx/6GteDlVV4mpKpU+I+64noLAYelh6OkX+h8Q6r4jk+JHxE8ReMrhd82r309xGzPkpbo2y&#10;FP8AgESJUdzHIryyDgEdKpfD9Um8JaZJ99fJ21qa2wW1ncH5hjvXn49upXkj6HIHDDYKLXk/wOQu&#10;L52V7kEJs/SsfwppHiH9oLxzD4K8HqltIE8/UtWn+W20y1X/AFlxI3/oK/xNVfRPCvir4u+OLLwR&#10;4FtTfaxcjdc3En/HvZRZw00jfwqucf7XbJIFdR8dPiZ4V+Cvw9v/AIGfB67GoRXTEeNPGg4m1aZe&#10;Gto2XpCv3WC/LtJRScyM3p5blbc/aTj6HzvEHEzknh8NK38z/wAv1OA+PfxX0Xxbq2k+CfAavD8L&#10;/BqtaaRuHzX8zf6/UJifvSStu25A+XsN5Fc1Be2ht4oXZVRV6J9416D+yJrHiCeTxH4R0afSLmGW&#10;L+1Toep2a3Dag6KVbyE2/O6pn5P7ua+hdA8B+BNeYHXvhfoXmjBR7O4mgz/tfK9e5W4kw2SzdHFQ&#10;a8+5+VVMhxOax+sUJKy6X1R8c3FtYSgAM7wD5tnWvSvgNdaXPqfijwjqM8GmWXi3RH0y1v7xtkMF&#10;0sqTW+9/4UZ02b/9uvpC/wDhf8OYZZDpfww0uC4cbUuLzULmZYj/AHvKziuZ+MHwut9W+GS2miWU&#10;K3OlKZEMvLtAqOzxL/eLV5NbjLLMZWpYbDx+N77WNaWQY7BU3VrSul0vc0/Btj4y8ASeOtCb4b+J&#10;7DUfEFhBp8X2G0a6FvECTcqGUbHDZ2q/3fmrhvil4p1P4dyQ2UF4uleL2MgvNLs50ni0qDZ+7hkl&#10;/iu2f5mC/LGu1QN2DXk2mfHH4gaPoSaPYeP/ABDp+kIm2Oziv5VVV/upzuC1wdzry2cTKuPn+bL/&#10;AHmr6WOS05y9pXWi+ZzvHOMfYwPryXx9a+HtB0vXku9W1Twjq9jb3H9pZee5stSi/wCPiBnT7j7/&#10;AJ0qXwlrHjH9pXxDqLC2l07wi06X3iXxpqaeRb21nbhGlhi/gMhRQv8A30718p/DT9obxr8Gb69n&#10;8Jaulrb3oUXlheQLc2s/+00Tfxf7VbPxR/bD+LHxz0CPwprOtQWnh+TAl0rRbVbWOdE/gk2/MydP&#10;k+7wPSvMngoQnzNafhoehRqTnot/xOq0jx/PqPxZ8S/EfwvezeGVu9VvLnTZLdUiaG2disaBOnzR&#10;ba+rPgp+3hf22qQaT46b+0bJ22DVFiWOaP8A2iE+Vh/sj5vrXxvo+jNZaLEjfLGqDbVm3tI5oiAw&#10;PzfLmvmp4+pGrKUHofsFHJKFXBwpVoe/bfqftBpmpWms6fbX9jcR3dncxrLDPC25JEIyGB7girNf&#10;CP7GP7QT+GtatPAmv3X/ABLtRl8uwllbmK4blV/3X+7/AL/1r7ur6fD144impxPzHH4KpgK7oz+X&#10;oFcJ8aPifD8J/At5rW2G41DKxWdnKxHnyscBeOemTx6V3dfBvxs8Wp45/aJvZrcxT6bZQLpMMoGQ&#10;xhdzKPwldh/wCvPzfH/2fhJVV8XQMBhXi6yh0Wr9DtPhN8SdW0/43W0+qTiebxSAmpPJwkBAP2dF&#10;/u7SSi+uTX19X5u/FKQ2tvB5YklQyrK0KN81zOv+qiX/ANCr9DfCmrza/wCFtH1O4gFrcXtnDcSQ&#10;K24Rs6Biue+CSPwrxOFsZUxeFk60ryuaZjRjSrWgtDVooor7U8oKKKKACiiigAooooAKKKKACiii&#10;gAooooAKKKKACiiigAooooAKKKKACiiigAooooAKKKKACiiigAooooAKKKKACiiigAooooAKKKKA&#10;CiiigAooooAKKKKACsXxn4x0nwB4Y1HxBrd0tnpljEZZZDyT2CqO7MSAAOSSBW1Xw1+158VYvGHj&#10;geG7eYT6L4cm2yQqcrcaht+Yt/sxK23/AH3Ydq5sRXjh6bqSPRy/A1cxxEcPR3f4LuZnxJ/an8Qf&#10;EdbowNc+HfDudtvpMD7bm5THLzyrz6/Ih2+pfrXkzaRrPiTwXJ46+wxWPhS61L+ybQomzz5ER2Z1&#10;X/nkvlum7+/n0NcD8Q9SvY9HFlZHOpalKtpb7f8AnpIwVf8A0Kvub9qv4eQfDf8AY2ttI0ZN9v4R&#10;/s9lc8blR1iklI9SJHc/U14mHdXMKNWc+uiPtMzhhckxWGw+HjrFqUpdX5fdfTzPje3jWKVbjoyH&#10;I9K9s+A37Stj8IfGcll4hlEPgzxEyG4uX+5p91tCrM3/AEzdQFf+7tRuhNeE2k66hYsImwOe/wDD&#10;S6npcd7Y+VLh8Jsy9fN4TEywdW7P0LNssp5vhORaPdPzLtjoqeCvFfi7w495HNb6Tqc8VvMjKyyw&#10;bt0TK391lZad4f8ABviL47a7Novg9FSztgW1TxDeNtsdOjAJdpJP7+Afk9q8NurOTwbrRhdZTpUz&#10;r58EMmxmRW+Zd38P+9XrHjb4361440+38IXNlH4C8H2aBovB+kWzWsWDgq0+/wCadjgPubhvv4r7&#10;nCYSli63t+b4j8RzPNcVlWGeDcWnHR21b9PkbnxH+L/h34X+D7z4YfA6WX7BeKU8SePel7rMnIaO&#10;B/4IcFhvX+EnZ3d/m19AWyRY40AC/dVf4VrvozYS5EGxIl+YfMtZl+mJf3e1f7vNff0KOFw0dXqf&#10;klbMq2KnZppLp/mcrbx6r4X1q01jSbuXTtSsp0ura7t32PE6/dZa/QL4f+L7P4y/D618b2NpDb6z&#10;HL9l8R2MK4WK82/69V/uy/e/H2NfDEk32gCI7NwHavTv2fviZJ8JvEWsCZWk0XWbFrS8T+GJ1+aK&#10;X/gLE/8AfdfK8VZTQzTL6jh8UdYn0ORZrUwuKhCTsnp8j6okOGH8TVp+HdQOja5aX+wS+S/MZH3l&#10;PDD/AL5LVh/Dq3f4g+G7jXLC8tbTRIbgwNqupTx20LOPvbd7c1b1LWvCejXq6bL460O91Mr5jW9j&#10;c+cP++x8v51/NtPJ8zptVaVGWnkfsOIxmDs6U6i1PkX9pT4Qr8JfiLcJpzm58L6uv2/RbpTkNA33&#10;ov8AeRvlrxe6bfI0TRbnxg55r7u+KGr+FfE/gKfwz4gvrZLfz/tVnPu/0ixlb/lsn99P76V8ew+H&#10;ltrx4ndJikmPPT7pHrX9P5BjKuY4GMqsJQnHdNH4lmlGGErycJc0XtY821Cxlt7qCGNV8xvl2s21&#10;dzN/e/h/3q9csPh/4ds/G5tfDt/JrWm6Vbrb3msscw395k+dJbLgbbdWxHHu+Ztu7+LA9A+Bnw10&#10;t7zxz498Q6bDquj+ENKYWtpdRCSK71Kb93ao6H74Vtz7R6Cs/SNLg8LaGmnws0+obd1xM4+838Vf&#10;O55iZUoyjHrofpnB+C+t1oVauqirv16L+uw/V50miWNOgFU7eL7u77n+zUMskzy/vGY/7tXYJmES&#10;oy4318L8MT9rvzyuyO5sZ7jabR5IblCWSWL7yt/Dtr9bPgt4wn8f/CXwh4iu/wDj81HTIJrnAwPO&#10;2ASY/wCBhq/J17hoyip8rNjj8K/Ur4Jta+Cf2fPB8+pXC2tpaaJb3E80h4RWjDkn6bq+hyaUvfT2&#10;Pzzi+EE6Ulvr+hm/tTeP5vA3wg1iPTbyay1/VYmsNPltXCzROyndKn+4u5sjoQK+LPh1aJB4Y0uU&#10;73mW38sljudmJ+b5v71dD408Y6t47+KHjU35jK3Ooqlska4a0htg8Sx/7TFXL7um56YNKuLCCOSC&#10;bybWG9SyaMJ90tHv3V8PxDmH12s6MPhj/TMcqwscNhXUl8Uv6RJ4vSC1u9KmcLNKr7Vh/wBn+Jv/&#10;AGXdX2l8CPtTfCLwxJeSGSaW184DsiOzMiL/ALKqVUeyivijxwpuNIvxDL9m+zW5e5vn/wCWEQXd&#10;t/3mr7k+D3h+Hwt8KvCWlQK6x22mW64lbcwJQE5P1Jr1eDf4czwM5XLOKOwooor9LPnQooooAKKK&#10;KACiiigAooooAKKKKACiiigAooooAKKKKACiiigAooooAKKKKACiiigAooooAKKKKACiiigAoooo&#10;AKKKKACiiigAooooAKKKKACiiigAooooA5P4r+Pbf4X/AA28SeK7kK6aVYy3KROSBLKBiOPj+85V&#10;f+BV+Wfh1L3+zo5NSuHvNTnZ7i6uX6yzyMXlP/fTNX29/wAFFvEE2gfswat5G7deanp9sdvp9pR/&#10;/adfFlhJ9otIXbH7xA5xXyufSahCPc/UOBqUZVa9V7pJL53v+SKeo3kel+I/CGpThTBZeINOuJ93&#10;9xLqJm/lX6weNPCtl468H634c1Jd2n6vZTWFwAOfLlQo2PfDV+S3i/TTregX1oDiQxZVv9r+Gv0y&#10;/Zn+Kkfxk+CXhfxIZS+otara6kjn547yL93OG9DvUn6MK0yOonRlT7M5eNcPKGLp4hbSVvmn/wAE&#10;/LDw1p2o+EtZ1zwlrGF1fQL6XTrgqcgyRPt3A9wy7W/4FXVTzloV44k4r1z/AIKD/DOf4e/F7Rvi&#10;Vp0BXRvEyJp2qPGv+rv41IiZv+ukQ2j3hyeteSoFu7aJ0OQQAGrxc1w/sMRzfZkfacMY767gFFy9&#10;6Oj/AE/ApaxoFnrUYju0DRsm1x/s11Unxq0m/wBDtvCHxh0JvFeiWsfkaf4w0tFXWdNRc7N3/PZV&#10;/u/mDWDJcKiDzOq9KqzW1rrUTLPGrHGQxHSowOYVMHpvE0zvIKGcJSb5ai2f+Zv+GPHun/B3S/s1&#10;5oOgfED4Y31w0ll4ubSxLGHb+G4Q5a1l/vI238q9YstI+EXjmxS5Hwn0m9ST7tzoWrSwo3+0uCtf&#10;J+naR4w+FWr3Wt+DNVNhJcqYruylCz2l9Ef+WU8DfJKvs9aHhrUdC8TaiJ/A98Pg/wDE4Sbm8L39&#10;1nw7qzf3bSd/+PaTOf3cp2cja4r2K8K2MXtstr8ku26/4Hy0Px3EZbLLJulj6F10f/B6/M+jr74H&#10;fBa7uVX/AIR3xxpkq7vktLyKaH/x/dXOv4M0X4dau+oaRaXkfh+aN7WZNY8ma4bP3SpT7tYkPx31&#10;XwV4jTwv8UPDl94G8RY+Y3aYgkXP342+66/7SHFd3Ldaf4x0jUbKHUrefzR8ghlDMvy/Kx/2a+Gx&#10;2Pzmmvq+YaRe+m/zOzD5Pl9Ze1wz95beR81fHzw/q3gzVvD1zqwguNP1fTxfaX5B/dRw+Yy7Nv8A&#10;fXaN31rz+21cyYY4eNT82V+U19R/EHwtN8b/ANkiSGGMDxl8Mr6SZrdM759Omb52X8QH+iH1r4+0&#10;u6lmsHt1A3RfMv8AtV+9ZHiY1sJCXVK33H5jmmGeHqSp+f4M61dWRXRRkon8GauNr9vaO07uiRIv&#10;3cVwXmPZhvnBdzk47Vf8I+HZPiT8RPCnhJJvKGv6vaaazjoqyyqjH/vndXu1MW6VJyseVRwrqzjF&#10;PQ+qNX8Uw+D/AIC/Dnwwkf2bUvGU83iy+iljAf7Mn7mzBPUh9rSL71yz6b9ns2ldtzMAW/3qZ8Zd&#10;bi8fftV+ObqyWKDRPDMsXh7T7aH/AFMUFovlBU7bd+88etQalqjSRIq96/G85rSq14010P6Z4Pws&#10;cNgJVprWT09Fp+dzPtn/AHjfKvWtCOTyx9wLioLC1Rj5i7VZvmrR8lnX5j8v8VeFN6n21OErGdqE&#10;sS2pviQkcSYZvSvvv9pXx5pfg34KeGPABuUGseKbSHT7WBgRm3iSMzufQbSq/WT2r88/Gk0Vr4X1&#10;AP8A8e8ijIT+7Xof/Cc6x8Z/Ftt4h8RXhbCW6WtqIvkihBUxwK3+zl33/wATV308SsLg6knu9D4T&#10;iGh9ZxtCn21f3/rY9S8FgLAb/U41jvJp5JlaQfNGrfL/AOy1vW7+f4XtJ3Rduoa9cXNv8v34oYBH&#10;u/77NY0+nalqbxWunKsl/cv9ntlKnOT/ABs38KovzM3tWlqFxZGSCLT3+1aXpdqthZSfdEqqzNNc&#10;N2XzJCWLd1CmvzRKKjUrvrov69DCvBSrwjHpq/0Jprm7YNHp1sPtZlSGymdd++5f5Qyp/Ftytfb/&#10;AIV0KPwv4Z0rSIneVLG1jtxJIcs+1QCxPqcZ/Gvhj4frqPjH4g6BotuGuUvLtRcz25aKKO1T55kj&#10;fhslf4q+/K/TeEcM6OFlN9WfFZvUUq/KugUUUV96eEFFFFABRRRQAUUUUAFFFFABRRRQAUUUUAFF&#10;FFABRRRQAUUUUAFFFFABRRRQAUUUUAFFFFABRRRQAUUUUAFFFFABRRRQAUUUUAFFFFABRRRQAUUU&#10;UAFFFFAHzz+374Rl8X/soeN0toHuLzTY4NVhVOo8iZJHP/fsSV8CeDL6PUvD9nIjZVk4zX69Xtlb&#10;6lZXFpdwpcWtxG0UsMi7lkRhhlI7ggkYr8oPiP8ACHVv2afiHL4Rv4Xbw3dSyTeHtUY/urm3zu8p&#10;m/hliB2sv91dw4PPgZxh5VqClD7J93whj6eExsqVV2U1Zeq2/UF2nIYfnXT/AAL+OOpfs2eOLu+N&#10;pcar4J1ohtW061UNLDKowtzAv8ThflZeNygd1FcyxWTaB3H3qo6zqdvpmnvLcOFQDo3f2r47CYip&#10;hqqlTP1rNcBh8wwsqWIdlvftbqfpH4n0bwR+1p8D73T7bUYtX8L+IbX9xqFm2XgkBBSRc8rJG4B2&#10;t0K4I6ivyt8cW/iH9m7xhqPgvxysTX9onmQXMWTBf2zZC3Ef93dg7l/vZrzPV/Gt9BczWvhvVdU0&#10;uGWZZpxZXssCTyr9x2VW+9/tVz+sw6j4l1GXUNV1O81fU5tolu9QuWnlc/7zV+gVKVPF0+WtE/B8&#10;LicTlWIlPByv08n8jrNX+OU90zCy099v+9is+3+J3iecAWiRR/7LEtWV4a1XVfCMlz5VnZ6nZXKq&#10;tzb3MW9G/wDZlrpY7fwp4ok/0a+fwrqDc+TdLvt9393zK5HhcNR2p6feej/a+ZYiV5V2n20j9z2M&#10;mTxX42uP3n2oYH+yMVka1fatrtrIt9awXIP8QSu01nw3r3hdGN3Ypd2H3ftti4liP4pUOm3dpcJm&#10;Fkxt+4aqDpr36cV8jKc8RWvTq1pa7pt/kzV+H/7SGo6N4THgT4laAPid8OwpWGx1Cbbf6WSAN9ld&#10;/fjxhflPy8Y4yc4HgnxXZ+DfiHq1x4Sh1vWtFiLy2sk9sBfLap8+6eJNyfKPvN935d1Wbixs7iRg&#10;sKVDo0uveAPEVp4k8HardaFrdqWMV1ZPtfa33lb+Flb+Ja6JypYmDpVo6M8z6rVw0va0Xdo+pvg5&#10;8SrWz8Qad45hkS60i+R7PVbdDlbi2b5ZVZP738dfPX7QXwth+C3xi8RaJA4OneYt7p0qMCJbSX54&#10;mU/7rY+oNefaF491fwr4kur/AMuExXMrSXVgsey2fc3zbY1+7/wGvcPH/wATvCXxm+CenHWZntvF&#10;3heMQ6beP8zyWrNg2r/3tjfMjf8AAaxyajUyrEuk/epy+Hy9f8zx85ksbSVVq01v5r/hz521CQXF&#10;87D5VNe2fsYWkC/tR+F9Qv4PNsfD9rqGuzx5wVW3tJWQ5/32SvEcNG24jK5r3z9kdorS++OGuNn/&#10;AIl/w11TyWH8MkuxBX2uO/hfM8DAr96uyX+RifB+2ubzSrjUblt89+zXU7v/ABtI27/2auuvrB4r&#10;glVbKVN8PbSHT/C1jGq42xKC1X9VAjukCqGMq1+MYms6mJnI/qzAYSOHwFKmuiX9feY1jFKSy7Nm&#10;7+9WjNbOkb8bqat1DbHDsIh/D/tUlx4ktIkO4k5/hJ+9WD5pv3UdcfZ04+9IwfEmmvdaB5cqedlt&#10;uz1r3Pwlo1v4S8HaStyqQXJtlJMg+65XotebeC/h18Qvi5ANf8IeF31Dw7a3AD393ew2FvOyv8yR&#10;ySt8x4xleK7e/wDihr3gvxlaeE/ih4Lm8I396FNhOJVngnXftVlkX5W/CscywWNnQXLC8Vq+58Lj&#10;s1wP1xKEru1r9PvO9W9a+sL2wsxKq3EXlXupMu1pY2/5YW8f8KN/EzfM33eFxjmdU1JZ9eg0zT4J&#10;fEeoh1hh0Wy/1Yb+9M38Tf7Na3iXWZbnVLbwnodo2oaveffEMoiBZvurv/2q+pP2aP2c5fg7aXep&#10;63c2l34hvgA0VjGRb2if3EZvmc+rHH0rysmy2rmc05R5YL8v+CeFjcfDCxkofEzov2f/AIY3ngPw&#10;qt3r0Fsvia//AHl0LcDbbp/DAp9FH616pRRX7Hh6FPC0lRpK0UfBzm6knKW7CiiiuggKKKKACiii&#10;gAooooAKKKKACiiigAooooAKKKKACiiigAooooAKKKKACiiigAooooAKKKKACiiigAooooAKKKKA&#10;CiiigAooooAKKKKACiiigAooooAKKKKACuQ+K3wp8OfGjwTfeFvFFn9r025wyvGds1vKPuTRPj5J&#10;FJyG+oOQSD19FA07ao/JH4o+AvFf7NXiz/hH/Gkb3mhzMw0rxTFHttryP0c/8sp/7yMf93IIJ8Y8&#10;feJG8W6l/ZsMpWxiOWdOOfSv16/ak8Y2PhX4P6taz6RaeI9U1z/iUaTol6qtFe3koIQOG42JgyMT&#10;jCxscg4r85PEf7Hp8OaVaf8ACO+I/tWpwwKt0l4v7m4m2/NsP8P/AAKvksZVy3LcTGdWXLOWy/Xy&#10;Ps6Ob5hjcJ9Tk+aK3fVrt5/mfO9vpn2Q4aPYv8JpLlNzRrt+822u41fw9rnhNja+JdHksc9JlG+I&#10;/wDAkrmtVsre4iDWU4df7pb5q9alXjV96OqOCrh+SPu/c9H9xk28txaNB58MkSTL5kMv3fMXdt3L&#10;WyrQXqMtzbLKv/PVKwUtyJNzsXb7v7z5ttbdhiKMFn8wf3K6Wk2cdKTj7syfTX17wxNLN4e1KWGL&#10;vFu3K3+8tUvEHim31yNW1LRF0vUR1vbBdiS/7yf/ABNO1DVlspt9vIyv7/xVJb67DqMbQX0CY/v/&#10;AMNYuHK+dx/zN3yzXJGVvLdf8ArQNe21l9pt5YdSg+83lN8yf7y1f0q6OpZkMw/651R1PwTGYjNp&#10;0rIfv43VH4P0Gxu72ay1XUm0TUX+a1uJ/wDUM/8Adk/u0pezcHO4outRmoyWnrp9/wDmaWp6FBq0&#10;bq+Ek/hlXvUHgbQvDU19d+HPGWqzeFkuU/4lfiSOLzba3nZvu3a/eaB/76/NF6GtC5e78OapNpmt&#10;WjWGpJ/A/wB1v9pf9mo9bsItSsnWVOG6N/dpUqrhbsaYnDU8TFyhpJf1qZHjPwNrfwh8VyeHfFll&#10;9luvKS6guIZPMtruF/uTwSL8skbf3q7v4AXtpY6N8d9IlvYoXv8AwJcfZWdtvnPHPFJsX/a2k/lV&#10;D4c/Eq1TwyPAPxKs7nxL8PbaZnt3tfm1Hw47dbmyftGf44G+Ruq81ifF34Nz/CfXNHMOu2Pivwrr&#10;0a3eg+I7B8RX0Gfm3LndFIv3XRuhr35Yp1aSpvofIQwbpV+fa62+Z7P4UXZolsp+Rgg/lWdr1ylq&#10;Wkct5h+6Fq/o11EbSCNCu/aBgH2rh/jJqE2m6W5tTm4P7uPH95q/LqNL22J5O7P6cxOKp4LLnW3U&#10;YjNEg174hazdaR4T8Lar4o1a3G+4Gk2xn+zrnA3N92P/AIFVXU9B1Oz+IvhLwZ4/0/UPBVnqGo2s&#10;V/PdBY5Es3lVJXVhu/h3fNXtfi7wRe+EvGMHwZ0IvPofh6ayspLSyla3XWdVngilub27ZfmmfdJ5&#10;Uav8saoPx+iNL/4Jn+GbSC11WXWpX8TQ4lEflD7ArgdFT7w5/iz/AMB7V9PTjTjUlCjDmcPzPx/F&#10;YzF1qMaleqoqp0trbvoiH4TfA6/+NbPqd9Pb6Z4M0WSTS9AsYIy1tb20bFVFvATtX5Au6V9zMwPT&#10;FeL/ALbnwVvPhT4etoH1h5PD257yyjUMRFdKB+8VR/qmIwvy/LXv3wm/aGm+FlqvhPxHawJHa38s&#10;FxqHnBYrXax87eACS+QdoUHczdqyPjgnir9orQzqMngfUrbwwLaVbbz4wXEb4HnFeuRjcNueK+fV&#10;fDqnHExTlWv7279fK3Yj6tXu8PK0aVtG7fJ33bfUi/4J+PafFxbrxjqUMZu/Dwis7KFRjbNJEfNm&#10;b+8xBKqewZ/WvuCvhf8A4Jj6ZH4Ht/iJ4VvLOdNb+3xXj3RkDRPb+WEiXZ96Mj5j833t3tX3RX2W&#10;BpUKNBRw3wnzVedSdRqputPuCiiiu85wooooAKKKKACiiigAooooAKKKKACiiigAooooAKKKKACi&#10;iigAooooAKKKKACiiigAooooAKKKKACiiigAooooAKKKKACiiigArlPiP8U/Cvwk8PtrPi3WrbRr&#10;HOyPziTJO/8AcijGWkb/AGVBNeZftWftTWP7OWgafbWenHX/ABrrgkTSNJD7YxtxunnYHKxLuHAG&#10;5zhRjll+BNQm1zxv4hk8T+N9Wm8QeJpxg3U/Edqv/PKCP7sUfP3VHOfm3V5mNx1PBx97d9D6PJsk&#10;r5xUahpBbv8ARd2e/ePf27fHHi+8mtvAWiweEdIx+71TWoRc30g/vCEN5cXphy5+leF+IvGXj3xj&#10;O/8AwkPxQ8S3xl+9Bb6g1pD/AN+YSqVf8F6To2t+PNF8OeKPE0HhPS78Szz6lcyR2+IVTzNqu5wu&#10;5Vbaxrqrfxv+yp8QPE0PgXRrTxH4cmvJfsth4zlUrayTfdV23ybtrt3dF+qda8mjHMcfF1YS5Yn1&#10;eKqcP5HUWGnS9pLq3rb16fctDy+Hw3JGyyHWdakm/wCen9q3O/8A9DruPCPxl+Knw7mH9hfEG/ub&#10;JQB9g1//AImMRA7AyfOg/wB1xXnOq+JYfAHxF8ReBdbvom1HRL+Wx+2Rn91cbfmDD0+Uj5f4a149&#10;Tt4lVZZiEl+aJ3UruH+zXkVa2YYWfLOTPq8PgchzOjGdKnFp9tGvJ21Pq3wN/wAFErK0lgtPiX4X&#10;uNCU/K+uaKGu7NT/AHpIv9bGP93za+uvD/iHS/Fei2mr6LqNrq2lXiCW3vbKZZYZV9VZSQRX5Q+V&#10;HcW22bbIOvIzVPwv8TvGfwK1K8u/h5rx0yO6bzLvTbiJZ7Cdu7NG33G4+8m2vYwOburL2dZa9z5D&#10;O+FFhYPE4OWn8r3+T6/P7z9eqK/L2b/gpj8XfCv2carovg/VCww0UcVzFIf9oESEfpXunwm/4Kgf&#10;D3xatraeNdNvvAupSttMz/6XYjj7xlQbkBP99Bj1r6aMlJXR+cVISpS5ZqzPs6qOua5p/hrR7zVd&#10;WvYNO0yyiae5u7mQJHDGoyzMx4AAr5u8Xf8ABQ34W6brEOieE5L74ga5PKII4tFh2WocnA3XMu1M&#10;e6b65fxJd6x8WLqx1zx9LG+mW0putO8J2bB9MjYE7GnZlDXUy/e3MFiX+FTktXlZnmlDK6TqVn8i&#10;qVN1p8kNyrr/AItl+L/ihPiDqVvc2GlWsU9l4W0q6Ty2W2Y/vL+VWGRJPtUKvG2IL/E5rjNU1ErJ&#10;I6FnBPEZPWt7xLrkk00m5txA3FmNcbNJ50gYN0HOa/CMRi6uaYmWLrddvTsfp+VYJUKepDf3a6qk&#10;kbKpGMBWXIJrzvxP8KPC2sSNJPpiW8xwN1p+7b6101z8QPCdrqP2CbXLNNRbaVRX3Yb+6SPlz/s1&#10;rOscziRSsqMOHQ7h+depRlicFaUeaK+aPfh9Wr/u5JSS6aM8C1n9nW7uo2l0zVFkZfmEF2NjH/gd&#10;ee674Q13wYyrqunTQRn/AJbA70b/AIGK+yIrIKdz/J6irttpaXUbwSxrdW0nDRSLuUj3Fe7h+J69&#10;F2qrnj+J4WLyjCTvOl7r+9fj/mfBMgSRnZeBTVEyNtjORX1j8Qf2bdF10zz6Sw0O/b5liUbreQ/+&#10;y180eJvDGqeCtRlsNTgaG4jbb838X+638Vfb4DN8NmMf3cve7Pc+OxGCqYb3mtO6I9Ov7ixXcx3L&#10;/dq3d29rr8G1lAdf/Haxkvgw52otTKPLRfJdkbd8rV6Uo9TKNT3eV6ouW+sLD5Gk+LUn1DSkG2C4&#10;Rv39p/tL/eX/AGasXen3/haGO/VzqnhudtkGoxJ8h/2W/ut/s07TryDVIWtrxMl/ly33WqXw7rdz&#10;8Ob+QCBNY8PXD4u9MuPmilX/AGv9r/arGV+i17d/Tsw5XC04vTv1Xr3RjG/jXVINUQKYB+6dvVel&#10;bviL4cWU9ol9p8G+RXEk1srbVm+b5lH93d/erp/EPwatvE/haTxV8MZn1TRgrPf6JId13ZH/AHf4&#10;1rT+FOqW+p+G0UlGuIhtkz3FebiMXywVeg/h0a/zPpcmw1DHzqYLEpe8rp+fVxf3fdqer6d+zr4N&#10;+NHgubxP+z1rFxo/inToVk1P4ca7cl3jf+JUkf51/wBlySjZHKZwPm7xPLc+MtPvLW7hn07VrOTy&#10;prW4XZLbzq33WX/er0mbw1eWHiO18RaDf3Oh67aNvt7+xk8qeP8A4F/Ev+y3y1f8B+D/AAz8QPjP&#10;rGq/HPxfqlnpurstzLf2kaW0d3c/d2zsiHyk2r/CB/tFK6qWLw2LlGa92oYYnLczymnUpTvOg+34&#10;O3TzNDV/j5pPjQWPxLstZi0n4sad9hTWvCF/EzDW7iEpGt3YOi8yMqjdFxxn0yfs2x/bh0rVvA8e&#10;oRaBcy388JIX7Si26tjBPmA7tobj7u72rpfh1+zR8NPhZ4M1/X/hBoum3PiDULKeXStbkuvtzCby&#10;mWJYp3L7E3HB2nByc5r59/4J7L4V8Ua3NbahEkXiTQ7Xa2lXSndFc7is8u1v4s4+m+njoVqUoPC+&#10;65u0n0+f6HzuCqUJwmsZ7ygrxV9d9vTv+Bz3iLU9ZtvHOi6hrug6To91qEiXSaTPF8kdurfu5Xt1&#10;YPt3b2/efNJt7LX6DJ4u0a28NLqtxq1p/Z6QCSS7LhYyMct14FeV/tP+EfClh8K9c1mbTLG11aNx&#10;Nb3SRrHNNcMwAUvjcd2cV+Wnib41Xt34pXRrlb7QdFtZvKlbTYlurgsvXy1kIj/+Jrhw1HEYLFTo&#10;UEpcyvq9j0sXXw+PwdOrVbhKLcUkr32enY+svAWu/bP27vCV/wCEnMaajbXkWqW8J2iayEbsGkXs&#10;quIsf7YFfoXXy5+wN8PfAFj8LV8d+F4NRutf8QPLFqmpa9Mk2oK0UrL5LFfljXKhti/3lJzgY+o6&#10;97L8M8Jh40nK9j5mvU9rUcrWCiiivROcKKKKACiiigAooooAKKKKACiiigAooooAKKKKACiiigAo&#10;oooAKKKKACiiigAooooAKKKKACiiigAooooAKKKKACiiigAoorzb9pL4gj4WfAbx34oEhinsNKm+&#10;zuo5Fw48uH/yI6UDSvofmz8V/iEPjV+0H428bSSifR9PmbR9GLsfLFpbttLp/vyea/8AwOrnxD0f&#10;WPhL4Cs/FuuXGh6fqWoJHJpPhe+nZtRuUbhbhoF6Rry2G44weeK534W+GrPRLXwVaXkf2jT7fUbO&#10;S/jVcGWLzFMo/nWT+2ba31j+1D4o1TVbyK+sdSkivtPut4dZbJo1EPlsP4V2suPavnsBh6OZ4qpV&#10;raqPQ+9zvMMVw1llDB4WNpTTbfna7t59PuNb4YfC3wX+0v4I1Lw5a3p0/wCPFs8uoWt1qt27W/iW&#10;D73kFX+WOSJflAX7oVX+Zd+z5y1TR7nRL+907VbW40vUbCWSC8tbxdr28q/eVv8AdrQuPEH2K/t9&#10;R07UTY6lZzpPBcWs/lyxSL92SNv7y17TpGjfEr9uT4qWfiDT/CWjavrGiWdmniC6ln+y2Oq+XJ+7&#10;a4A5VpUTy2WL+FOMAcfcPlo+7HWJ+QUKksVFObtJfic7rnhe1+Fn7Pnh4alplsfF/jm8j1i0ivYg&#10;8+m6Lbt+6cbhlGuZvmYg4eJdte9/Az9pm6/aM8XWPwu+KehaHqGna8DBp2p6NYi1udMuEjPlMAMg&#10;r8u3jG04yccV4z4g+Ffxn/aN+OfjSLUdGt38W6PcRRataTXkNlaabF92CGDzG5iVfulN+fvZO/J7&#10;TwV+zf4s+Bnie08Z/wDC4PhZ4Q1bS97j7XrhumQ7WBXyQn7w4P3evpXPKFKpTfNHU7oVK9GopUpc&#10;tncJdKvvB/i3xB4Vv9rXGkXslqZFGA+1iNy/7PFVNW0u1e0mkkIj+Q8irdtcjWNQudTkubi7vrxY&#10;7i7ubtt0s88i7nlPoGY7lX+6VrlfiRFqurSaR4c0VDLq+tXcdjZoDy0sjqij82r8p9l7XG+yp+7q&#10;f0zDFLD5OsViPetG/rfZfkjyzS9Ji+InxEhsjKYrIMqyuP4Ik/8Aiq9i+OHhLTLlPDGh+GfDyy+K&#10;9XnjsLRLMYaVAAqqV/i3Z+83pXputeD9A8FeObrwV4ZhifTfBdnBoRv1gVHvbwjz7yeRsnc7SMi9&#10;flCbai+GOq3OlftI6v4lCqJPBPgXV9at1mHBkSEKG+hEpr1PauvmsKEZe7TPzGrSjTyiWKqK86r+&#10;7X/hzmP2HvhgZ/EnifxTrFujxaG39lxxSLuxdHd5m3/c27d3+3X0/wCLNcM5QxKUA/5Zj+GvOf2S&#10;9Lk8Lfs6aPNIoW51a6uL+aaT/lozNs3f+OVu67fkrvzg5znvivzDiLFzxuaVIfZj7v3GeT4RO0rH&#10;HeN/EkXh7Tr3VL+QrbRjOByzHsq/3mrP1PwObCdNK8RWMet+N5LaK91HS72R/wCyPDUUuGhikiVl&#10;a7vWQbmV28pc/dxy6an9lv8A4ifDddXKtpQ8T2BulkxsK+cmN/8As7sV13xpm07wp4y+IN/qd9OL&#10;JdRuru9W0nWO8upHaOOC0gZv9WzB4V83nykDN/dr6rK6HscCqlJL2k5cqf8AL5/gezmFSTrfV6jt&#10;ThHmaX2uiR5vpvgDwho935K3Ok6jqUnyzW+q20DwS+3lLs2/8BfdW1q9vp/hue31TwjA0Olpqdvp&#10;viHw3cu8raS0kTPFPBK3zNaybW27/mVvl74DL34eWniHw61g3hzwFpJuIdivo2kySywt1WRb55ml&#10;kkX+90auK+Hvw41Kz8Z6hZa/eX73Fnbobe7gm2xX1srD91L/AHtrfN81dCxOH9lVjVxHtElqmuv9&#10;3Y4Y0arlCVOl7N3WqfTs/wDM9zfS1mUbPmQ9D7Vu6NoyuoKnr61jWl0UgiiUCNUG3OK6vRNRgtkw&#10;xxIB1b7tfm1CajWtN6HsVp1IqxU1/RGREYAuetcP4z8AaZ450g2OrWgkZVxHMv8ArYP9017JBpz6&#10;xCZEdFhjXcZX+VVVf4q84uPin4LTVZ9O0uXUvF2ownZ9l8NafJesW/uqy/Kf96vShhMdWq+0wEXJ&#10;rseVPHU6UeWqz4n+J/wd1f4W3geeM3eiSvthvUX5W/3/AO61cnBhjlOYuwr9A9Z1e/1nT5rPVPgr&#10;4+Gg3a+VO8+k+aQnvCp3V8s+PfhVo9pqVzc+D9RkurNfmuNGvYHt9Qsv9hon+av1TLMVjpQVPMKX&#10;LLv0f+TPm6k6DlelLTt1X/APLFt137UWtqylRIhDOvmRHjcRUtl4eZ3X922//brbh8JSFuD86/7N&#10;evOVzqoJr3kZmiz+JPhVr0fiHwfqElpKfneMfckX+66fxrWP8MR4h8RePJIdC0uXVNUvDNeS2Nov&#10;zFY90krKv+z/AHa76w0S/sWijmP+i4PWp/hNpGt+BPHVt8QtEDi70LUVuY7VDg3EJ4mi/wCBozrU&#10;0nTakqy+LqOvTnSqQrYK6kru3ayu2jqLK7tdcsIbm2lEkbjcjr3qYpHMrq6hiowQ3Ir0/wCMXw50&#10;zw140s/FXhwqfh545P8AaFnMmNlleP8ANNHgfcBPz7ex8wfwmubk+H8yzOzSMIyOWXrXy+MwE8LU&#10;5V8PQ/Xcnz3D5rhVOWk1uvPy8n0MT4eeOfGHwXv3uvAutNpsM7b7jSbmPzbK4bvui/gb/aTbXE/G&#10;74weOfGvxH0zx5YafpvhPXdPhMDTeG0eGW5ct80khPLtzs5PSvUovAkzqSZCMe1PHw6hnYvNGJm/&#10;v1vhsdXpe5U96J5uZZHluMvOHuz7rT/gHMweN9a+LngbT9Q8bftAeFNIiij2X0GpQ3DarYdVYQ2a&#10;oFuJNv8AGnrXn/iPxHpnjLUdKsfC2n3OneCPC+nnTNFGp83lxul82e9uP+ms8h3bRgKqrwK9a1b4&#10;Z6U0RcwIXX7oIrz7W9NstBhuJ5AAsSudu32rsljqSi40qdpSPBwfDtSNVVq9W8ae3Q+3f+Cb25fg&#10;draMj4HiS6bzWPyvmKE/KP4QOmPavq2vIv2UPhrc/Cr4D+GdH1CJYtYnjbUNQUAjbPOxkKH3QMqf&#10;8Ar12vraKcacUz8yxMlOtOUdrsKKKK2OYKKKKACiiigAooooAKKKKACiiigAooooAKKKKACiiigA&#10;ooooAKKKKACiiigAooooAKKKKACiiigAooooAKKKKACiiigAr5A/4Ka681p8G/C2hxzOjaz4ltll&#10;iXpLDDFLMVPtvSKvr+vg/wD4Kb3nm+IPg/pucgy6pdsvoVihRT/5EasK8uWlKXkduCh7XE04d5L8&#10;zwJJjHYq0OUkSPKEfwtjivnvwZ48PhT4g2HixtH0rxLqNjPLI1hrUTT2bzNu+Zo1Yfd+8q/d3V7x&#10;qMwh00qZGgicxwNNjb5as21mqb/goZ4P0f4YfFnwToWgaFZ6J4ag8MxLYyWsIT7WRNIJC7AfvJMb&#10;P9r5s/x14fDNr1FLrY+48QtY4bk+Jc342/yN2D/gomDbBNW+Cfgi+njX90Y18pB+DRPt/OvOPhH+&#10;2b4m+CnxA8Z+KfD/AIV0Gz03xVIklx4fjikgsYJIhtXyGX7rLv8AmTp8/wDDxjwxRLfTRiOPz52+&#10;WONP+WjN91a+nf2ztM0/4V+BfhF8GoEjk1DQNPl1nWJQQW+1XR5Xj38z8NlfeVaUFNQh1Px2jVny&#10;80+hyvj74V/ED9oXwtrf7QZuNG8VC4ld9a0zRw32zRBHhPLaBvvRpEqNuVi+35+xNeNWOk2sqNJH&#10;FGhZPkkiUd67P4FfHbxL+z144TxJ4duUEbqkOo6dcvttNQt1/wCWcn9x/wC7L/D/ALpNdf4ql+G/&#10;iX4y22saXZappvw61aaK8u9KtoPKvbQybvtMFsv3ZFVvusvyhXwvSpVVYbmVRaGVajUxbiqHxPT1&#10;9D3jVvAngvQ/2Zfhx410HTp9KvdSVbK4geV5PNkUuJH+c+qM3Fc7+zz4et/Gv7Wng5rlN2meGLW6&#10;127YnAjEUYWKRvpLKn/fNWfi98WLL4iWfhjwr4R0aXw54E8OwvDYW1zzPMT8plcZO35ffdl39a0f&#10;2fbaLwv8K/2j/HN2Slxa6ANFtZgfutJBIzD/AL7eD8q+CpqjVzKVakfs1VYvB8N08Lik+a6Wv32/&#10;L8TF+H9/Prmmtrt2C17r13daxM3dmnmeTP8A3yVrlptbl0zxF8dbqEhZP+Fb3dmmV7S3NpE//jrt&#10;Xc+GrFdK0TTrQDKWtrHB/wB8oFrznX33w/tASSfLIvgyyX/gLajaV8zkk/bZpVqvrzfmjqz2n7HK&#10;4U105V9yZ9GfD6Vbb4QeC7aOPyol0mDAB3D5hmsPxBOPtJRSfzrU+G6ST/CjwdJMBubSovu/Ssbx&#10;HGsVywAAcn73rX5tLXH1k/5n+Zvk6jZJHGeM9Ci8U+G9QsXYRMYmaKUf8s3Xo1U/DFl4j8aWvgnW&#10;/iBqC6jq81n/AG5bebtle9tH/cRPP/00/dferpAUlSSNhtUgqT/hS6NZLe/Cf4Y+IYy0h0cXngfU&#10;0yMQTJM01qcdfmQkH/eFfc4Hnnga8IvWOq/X8DozSMaeMoTktJXi/wAGvxO28A+EdG8Q6B448W+J&#10;7a4uvBPhdDb/ANl6a3lyateFFfylKEMFG+JABtDO/J2rzznhjTTpKXhj02HR7Oe5eW30uK4adbBT&#10;/wAu6u3LBf7394mtzwL4ui8DReMfDfiT7WvgPxZGs7X9hatPLo+oBEQyNGvzNC+xD8qn5kx/Hmof&#10;CN2Nf8N2N9cW8ltLPF9yRWUjadu75vm+bG78a481q0aeW0Vhrcr+L+bm8zy8POosVVde9+nbl8gk&#10;uorC2nu7y4htLWJQ0k87qiR/Vm+7Wz4O8MeLfifZ2914E0eLVdLuCSniLVpjb6XgZ+aPAMs/zAj5&#10;E2/7dYOo/Dm98WeIrK/TxFHY2tghNvp1xpcV7amf/nvJFL8srL/Du+VT81dR4xi1PW9PSL4ieMZN&#10;Y0mFfMWHU5odMsWVRjc8MWxXX/f3LzXlZe8phFTxHNUn/JFP+v66mGMxNaU3To2iu7/Q1r/w/wDB&#10;r4e3CwfGD4t2fjDUhNtHhq3kEdlA3UD+z7bfK5HPzTF8+1egWv7W3w58KWy6d4a8GeLJtNjXMK6P&#10;4Umtrdh/sLIsX8hXzfo/xL+FPht/K8MD+1JnfY0fgnQpLkr/ALzRoBSat+0r4V8IeIbWDXrLxd4c&#10;nkUTpFruiSW8kkTcLKqMd23r81fcxzXMKVO2CwDjD+umh828Ph5SbqVrv+vU+k7X9vP4YIT/AG1B&#10;4r8KqOr614avI1H4oj1uDXfgb+1ppq2ttrGheLLiLJhNtcCLUbUj+JB8s0frnAH1rwjSf2ofhr4m&#10;cWeneN7T7TN8vlaiklqv93bmVQv61euvAfhPXWS7l8N6Jqat8yXVvbRc/wC7LHXPU4ur4SXLjMJK&#10;P9ehyxwSqK8JHJ/GD9gbxT4auLjV/AeoDxPYgFzpl2Vhvk/3WwEl4/3G7DNfOFpqJikZLiNraZX2&#10;Mky7XVv7tfZ9rr2o+FmH9i+K/EtjGUKJFNf/AG6KL6LcB68O+Knwi1Tx/rOqeJ7fW4NW1y7Ae5gl&#10;s1tmn2rgMqxfLv8A/Qq9PD8SZZjnZPlfmddPCYuguaKujzZ3kfT95Gdq1ufDHXf7PsZ/MPmJJLwK&#10;45LO/g0ObefufK3+w/8Adas3QrfWF0K6uYvLis7Lhprjcnms38Kf3mr2atLnoyjE7cJiY0sXTnUu&#10;tD6x+EfifQ9Ztb74WeJ3D+D/ABJL/wAS6cN82mag5yqp/cDPkj/b9pDVCTw7rHgLX7rwV4kVX1Ox&#10;HmWd4Pu31t/Cy+4x0+o7V4BBMLiza3nPmYGT83413Pi79qi317wENA8c2l5c+KNHCyeHvFNptMjt&#10;/cud55Ur1fv9ck70FDGYf2NbdF42NTKMZHF4Ze5LddPNf5dmeupp7CIfISeyntUcmlynAZS3+0tc&#10;L8O/2gtG8W6fCJr+3hvl4lSaTax/2q9L/wCEo0y7t9y6ppw9T9pQ14bwsublsfZ08fTqQjVjJWfm&#10;cprenokTgfKG6ivmn4m+Prfw/wCJtOgjgTV4bDUIri+s/wCGaOOVWaA/723Ffa2j/DTxL8Rkji0T&#10;Slis2Hz6zq6NFbJ3+RPvy/Rfk/26+e/2oP2bNO+FPxW8P21pqN3qY1PSDdXd3eFd8t4JdruqqBtX&#10;bt2qMhfU100sD9X5sRiF8J5uJzeWO5ctwU9Zuzfl5P8APyP1A0PWbTxHothq1hKJ7G+t47q3lHR4&#10;3UMp/EEVerwb9iXXn1f9n/SLKQ7pdFuJ9LJPUhH3J/44617zX09KaqwU11PzfEUZYatOjLeLa+4K&#10;KKK1OcKKKKACiiigAooooAKKKKACiiigAooooAKKKKACiiigAooooAKKKKACiiigAooooAKKKKAC&#10;iimu6xIzuwRFGSzHAAoAdRXl/i39pX4feEZGgfXF1e9AB+yaNG125+pTKr/wJhXBah+2KuFbS/AW&#10;rzo3Q6ld29mT+G5zWU6sKfxuxvSoVq2lKDl6Js+jaK+ONc/bF+JDEf2Z4I0G0Xu13qL3AH/fIjrJ&#10;i/bN+I2n3p/tCw8MTxr1ghtrmPP+7IZCP0rlnj8NT+KaPToZLmGIdqdF/PT8z7dor5A07/goJ9km&#10;jTXvh5frGfvTaPqENwfwSTy//Qq7/wAPft1/B7WWjiv/ABBceFrp22iDX7KW2A+suDF/4/WlLF0K&#10;3wTTMsTlWNwibr0ml3tp9+x9AV+eP/BQ2/N5+0L4D03I/wBF8PT3KEno0t0q5/8AIVffmgeJdI8W&#10;acmoaJqtlrNg5wt1p9wk8TH2ZCRX5u/t36u0/wC2LYQcMtl4Vto9v+9czv8A1qcb/u07di8nS/tG&#10;gpfzI4e5torpDDLtdXGCp7ivUbL47te/DmHwV468E6L8SdGs0KWD6sdssAA2qGbDcqPl3rtbbWd+&#10;zl+zlp/7Sml+L7m+1vUtCvdIu4YbO4ssGNg8TMyyIy4b5tjblYN7ivMm8J+INL+M/iv4daNcQa3J&#10;oE0wudXu5VtrSG3jVS1xcyHKwqm7af8AaCr8zV8rQweMw0FWoS1Z+pY7Nspx9eWExtO6g9/+G11O&#10;YbwvYeDfF3hXxJ4d8LveTaXfHUL3T5bsC0ndZfNihiyC0cafKvOW+WqWu+C/iJ+018Zrm8W3tbjx&#10;Z4jmlmSzubhYQiRLu2KX/hSJcL/uV2fhu/fUdOjkkjMD7tpjNXmhkjv7a6srqfT9QtJBPbX1q+2W&#10;F/7ytW1HPcRQmo1dbHHiuCcBiqTrYRuLaul0/FXOi/Z8/ZN1v4SeMpPH/wAZtEstI8D+HoLlprLU&#10;/Iuv7SmZSkaJCC4b5mLDPUhMd68y8I+E7TTrq8u0t2dS7rAsxz5Ee7ciL/uriux8UXmvePLuO48T&#10;+IdR8QSRA+Sb+4aQRZ67F+6v/fNJFCbeNUQDy1GABWWZ5u8YuSGx08PcLLK6ntsTZyWw5I02qqgL&#10;64rs/Ct1bxfsIfHiNcm9XxDbecP4ijtYBP8A2euLDZUFec1ufDW3OqfDH9pXwtD/AKy88LW+uxb+&#10;FU2pkZx/6B+VY5LL9/KL6o24zpOWChUX2ZL8UzetAFtI224yitj8K4nw/wCHB4q8YfG/w+WVbzWf&#10;htPLYRE8zy20qShFHdsr/Wun0/U01HQNOuYTkSWsb5b02ivCP2hIb6fXfDa6al42pTLLbRfYC3ny&#10;s2P3a7fmbr93+LdXjcPKVLHuL81/X3Hm59S9rlTqdnF/p+p9ifCS8jv/AIG+BJlUbX0e3b73zbit&#10;c/4miDX7ZGQDx7VL+zlqmm+IPgD4QMcgN3p9q9hNEp/1ciSN8rD6FT+NVvF87R37h+5xkHoa+Dr0&#10;5QzStH+8/wAzhyLVpR7HO3syrFjA3dMjtW18H9U0PSdU8S+E/FF2mneFvHMcUDXjEIun6lF81vcb&#10;mOBltpDH+NI88Vygl3y4wQoOSxHBqa90O08Q2NzZXkAmsrhNkqmvqcFiPqFSM+nX0PsMxwMMVhnR&#10;lvun2fQ72zOoWuq6roeq232bxBotz9kvIVQou7+CVM8tHKuHVvRq0dGtdcuLfTNQ1O3tTpOqi5fT&#10;bi3kYtshl8t45g33ZN3zfLlfyrm/gNYeC/A+k3reO/iJDp2qpOICLu2uLi7mtkOy3CyuWVsINqog&#10;faPyrtdd+IWiappS6tBDJ4U+Gfhm2+yaYuoIyTyktiSdoz826RsKqn5zglgN+Bljsro06datHVTt&#10;7NJ3d35H59LF1VKNKpo435nbTb+tjdgsJLeMlG8pn+5Iy7irYrwnQPCmufBHxNq3inxj4Q0b47aT&#10;clXkGpP5+qacisd0sEcqNGN2dzRpz8nUUmiftZa/4+8f6Z4c8JeABLp9zHLd20N3P5V7dWkIdpJk&#10;Zjs3bUf5F38rt3V67r0E1pdSYLKFw3J9eev415uG/tLhatGdSKtP9Ol+hw0o0szbjJ7H078FPjH4&#10;J+NPg2HV/A9/DPp8OIZrER+TPYyY/wBVLD1jYc8dDjIJHNfK/wDwVU+GcerfDzwr46giP2vRdQ/s&#10;66dV/wCXa44BY+iypHj/AK6GvNdU0XXfDXjRPH3w51JPDvjqJPLuI3/489Xi/wCeM8Y6ngfN7A9R&#10;mvpOx8c6P+3P+zz4y8EsR4U8bm1NpqeiXT/vtOu0YPFLjG54GdUIkUcjIyGBx+y5XmtDM6SlDSXV&#10;djw8bgKuCnae3R9z8hGUMu0/NX2B+wB+zfoXxwg8UaveeL/EnhvU9CuooLa28OXiWxCSRZ81iyPu&#10;yQy/8Ar5v8V/BX4ieBfFLeHta8F69b60H8pIINPkuFuOdm6Bo12yKxBCstfqX/wT+/Z+1X4G/B+6&#10;ufEtobHxR4ku/wC0Lu0cgvawhdsEL4/iC7mI7NIw7GvXlBSVpI81Nxd0c/4g/Zf+LPhKQzeG/Gun&#10;fEPSwCX0jxVbixuyP9i8gUgt7umK8M8UfEvUfhf4qtNJ8f8AgrW/At1euY7O5u5Irq0nI+/tmibD&#10;Bcp09a+oP2gP2xLT4f62fBHw+02Pxz8SJAwks0c/YtKA48y8kXpg/wDLNTu4O4pwT8rv8N9R8X+L&#10;U8Y/E7xFP458VI2+3WUbdOsh/wA84YPuhenpnHzbs18DnmFyTDJuvC03/Lo/u2+8+myyePqS/du8&#10;et9v8/uMz4x6KItJv/EVifIv7eNmvI/4LiIdSV/viuS8KeMNP1TwpbQmTCupYgN8ob/4pa9B+Kwl&#10;f4d+JxEAXeyds5+atn4k/sp3Gk/Bf4a/Ej4b6H9tkXw7Yt4i0awT5rvdbo322GMDmXLN5ir99SO6&#10;nOWQOvisDKKd+V6fdse/iZYbBY6DrK0ZLV9nfe35njr2V1IS9u4kiA6KK5fxP4Tl1aJpIYFa9iG+&#10;Mt90yL8y7l/u10nh3xXBrcKXVrcRpCo/h6itBriKSXzGJkU8Nt+8a0WLqUZ2tyyPu1lGFxdJuU+a&#10;Mlp/mt/kfo78ObT4efHz4daB4qm8J6Bqf2u2XzYrvToJntZ1G2SI7lO1kYMuPau20X4beEfDc3na&#10;T4W0XS5v+elnp8MTfmqg18WfBnxs/wAPopJ/CmqwwS3DK13p10C1tdMBgswH3G/2kr0nxZ+3Nd+D&#10;rgRXXw4vL1SdonstTRkY+2UFfaUMXSq01LmPxvH5RicDVcOVtd7H1bX55ftfeLtL8f8Axps7rRrt&#10;byy0fTjprXEXMck5ldpNrD7wX5Fz0zvFdt4h/af1v4v2Eln/AGa/hPw7In76BLgteXXrEXAGxT3K&#10;8+9eC+M3jOsSPGqR28aALGOFQAdBXlZti4qj7ODu2fV8K5NVliVi665Yx1V+r/yPpr/gnzrbT6T8&#10;QtGx+6s9Ugulb3lgCsPwMP619b187/sL+Cz4d+CUWuTxlL3xPdyaoxYfMIeI4AT3BRA//A6+iK9f&#10;BwdPDwjLex8bmtWNbHVqkNnJ/mFFFFdh5QUUUUAFFFFABRRRQAUUUUAFFFFABRRRQAUUUUAFFFFA&#10;BRRRQAUVx/jT4r+GvAYaPUr9XvQu4WNqPNnI9do+6PdsCvm34tfte+IG064i8M28Hh2FlKpfXW24&#10;uB/tBfuJ/wCP10U6FSr8KOSti6ND45H2CTjrxXK6x8WfA/h4sNV8ZeH9MK/eF5qkEWPrucV+Ofj7&#10;VdV8da8bjxNr+qeI95/dy6nfSSqg/uBd22vGdX8PRaTq8ttFaxS7/mh8uPczUp0XBXZyYbMaWKqe&#10;yjoz90rr9pj4UWu3HxE8OXW7p9i1GO5/9Flqxrz9r34U2bADxHNce9tpd3IB+Iir84/gFrNnqtg8&#10;lu8aFFRWRRtdWUbWr03xDclIEzIWYcrlulfH4vOKmHbgqep+sYPhelioQqRr3Uuy/wCCfWd5+3D8&#10;MbHVY7SaTXFt3x/p/wDY83kLn1GN/wD47Xp2j/GTwP4g8I3fifTvFOmXehWcRlubuOcEQLjP7xfv&#10;If8AZIB9q/N9NWkuGwJNm0YB3c5rzvx0YbzxbGkMcdtMi/NKi/f/AN6jL83qYqo4TgcWdcOrK6Sq&#10;xqXu7Wa/U/QjUv2nL7xXbO3hmxOjadI+yHUtRj8yaVf78cPRf+Bn8K868W3d54hYtq2o3muO3zFL&#10;6ZjAh/2YRhP/AB2uN+D/AIyj8QeHlSSBLfUbGNEkt0PybOiOn+zXX6vZGeMOrYk6gVricVWknH4T&#10;0csy7BwjCovefd9/TpY5W6usIUH7tF/gUYFUHtridwLa3dmfoqhmZj7V2OgaDo2o3bWep6rHpKvG&#10;zLcTozoH/hVlH3V/2q7TStK8KfBi1udeXxFZ+JfE628kWnW1iweGB5F27yQTxxyTjjOB3ryqeHdf&#10;3pS90+ir5hTwq5KcW59FZ2fz2OB+DXhG18cfEzSNL1aBLmxAmuLi3kGUkWNeFP8AwMpXk3je1TT9&#10;buraEloIriZFOOoWRlz+levfCrxva/C3xN/aeoWl1OZNKngs3WPiWVmjIPupYbdy/dzXM+CvCMHj&#10;3Xb/AEW6upIdWvNOu59ORSqi5vFwyxMzf3vmP4GonR9rSp0YfFqXhsY8Pi6+LqL93FRWnzv9x5BL&#10;KYicRmTJwKWSOGZWR0R89VIzWZca5b6feyWV+Ws9QiYxTWc42yxSDqrL/DWtF5YRWjIK9jXhyjKD&#10;94+9hUp1V7ruc5p3hC30bV49W8P3174a1JOReaNcyWkg/GMr+teZfFLxh4q1H4rtqeuazceItVS0&#10;js1ur8KJGgX7qsyqv/fVe1pb7pzIztjsAeDXz/4/HneP7syltyjb8lfR5TWqVZypzleNj894pweH&#10;wtCGIoQUZ8y1WnRnb/D74q+LtMt9b/4RzxffeDLxHiiuLO21bypLiSQFN6W/3ZNu35nX5lytdj4M&#10;HiDwf4D16yuYbO+0Xx3LAl/q0rtNMl5aTGfyGb+Cc79zLL99W3Lur5+vNGCLHf20mLqE70r6K/Zw&#10;8caN4q1iTwv4kuRBofjFE0rUJVXm0vlOLG9Rm+6yyfLu6YkGa9evCajyU3aL09H/AJHyWCr05Tdf&#10;ER5pxfN25orV7W96O/mr3NQKu35QB6ACkdH8p/KIEm35S396mXGmah4Y1rVPDeswiDV9HuGs7kJ9&#10;x2X+Nf8AZYbW/wCBVKDgc8V8LUhKnJxl0P22jVhiKcalN6M1LnwZoeu/DvW/EPhO98Qx+I/DECXu&#10;taVrbxOl3aE4kubYxJ8uxsny2/hH5p8FPhb4l/aF1/WrHST/AGdaaNYyzTXsjYje6dD9kh/4Ew3N&#10;/dVP9oVl3mn6vY+AtW8QXN9b6B4V1OJbeO2up/LuPEISTd5cMe3c0Kt8zSNtjx97cKt/Cf46eJ/2&#10;fNYk1TQNLR9O8SW0c5sdZtpbeK8VPuzQOVVmCh3G5dy4NfS0IUpShKvTtofnOMqYmjTr0sFiL3kr&#10;Jv3vOzfn2bJvHngLWvhHNc6N4h0i+1LxMZ4jNrdvHKmjafG3McUEjon2mabnd/DGvy/M2a0/gJAl&#10;1+0Cnh+e5NrZ+L/Dmp6FIpOEld4d6K34I2PwrE8SeLNf+Inie/8AFHii6+06pdsri2hZ/s1qq5Cp&#10;EhY7QB36kk55Ncz4tvrvQrey8SaXKttrWh3cOo2M7KCFljcMoPqvt71z08TSjjoukrR2Oyvl2MqZ&#10;JVji581R+9r0trb7jd+Ely0vw40uKf8A4+bPzLKUf3Xjcq1b3g20htv2iPg9qs6bo4fEIt2JOArS&#10;xMifjvZa4b4aeNo/HOseOtZt7H+xIdQ1mTU000S+ctr5+WZVbADLu3dv4qu/EWzln8F3V1HNJBcW&#10;LpfQyxHBWaNtykfzrzIx+pZs3f7X5/8ADnMo/Xcgb68v4x/4Y9n8A+DH+GXx0+MPhaTyni/tU6tZ&#10;Jbn5IoZx5gTb/C22WOo/GEDPdSsyliemRXk3wv8Ai34s8WftG6N4v8dw29pceO9C2WrWa7Ip4oN0&#10;UU23krveGT/9mvb/ABdbojSdfm9+lfM8R0Hhc6lP+dJ/p+h85w/W1XloeaCCZizA/Ke1aFpP5TlC&#10;pPAyKSVFjc/MDtyR6CltT5koOOc4HvWU3zx1P0ycueOp3OhxJcW8KIASvTIrx74u65pXj7xVeR61&#10;d3UPwr+HcZm19YGMbanqjsVhsLZh96aT7m7+CPzWyK7rxD4n1Lwt4FvrvRYPt3iS7lg0rRbULuM9&#10;9PII4lHuu4v/AMAr5g/aQ1ay8P3Wn/CjQb77Z4f8ENIuo3kbf8hbXZP+P67ZsAttb9woOcKjc19H&#10;wllftK88dV2jpH9X/XmfkvEGIcZvDx9WU/CH7Res6V+0ToHxX1JY7f8As/UImk02wUJBa6aF8h7S&#10;3TokccDsir/wL+Kvvq/sobbVtT0FZEumtYU1HSZo5N41DSZebadD32cxMf8AYU/xivyg+0eWSu0b&#10;f7rV90fsr+Nrz4sfCy18IWcyP8Svh4sup+FvPfDanprf8fOnN/ez0X/tn0CMa+yz/KY5rhJU4/HH&#10;WPr/AME+XwmJeGqqUdup6ZqunsjNsB9dy1xXiDwrd6nrml+JNF1+88J+LdNVktdY08ASOD/BL/fT&#10;/ZbcvtXuGn2Gn+PPDVvrmis628y/vLeUYlgk/iR17MK5XV/DjQNJG0bJg46cCvxLD4nFZZV973JI&#10;/RaOKw+Oo+yq6pl/wn+1d8b9Jtfs+teEvC/i9lG2O/sL19Pd/wDakjbeP++MVneMPiV8aPizpb2m&#10;pa/Z+AtEmfbJF4VhkS8kTI3K11K+5MY6xKpbJ7UlppgiAABLVeMMrDYwYgV7VbjDMJLli19x5c8q&#10;wineOxznhTwVo3w48OnStFiEELszyyY+eU7v4mqHUGIZcZORwK6HUrGSOFmwWH+zXNjAkbP5N0r5&#10;uNeeJnKtUleTPosHGEY+5sjndct/7e0jVNKnBSK9tpYD6ruQjNfZf7G/iNvFX7L3w3vnOZE0mOzc&#10;/wC1AWgP6xV8d3rMt35qnAQ59fwr6H/YO1WDS/B/ifwUZwZdK1STULSEnBFndfvFwPRZRMp+g9a/&#10;U+FK8YynR76nkcT4ZypU8RBaLR/PYd+0d+xPpHxLvLvxZ4KeDwz44cmWdSCtjqjf9N1XlJD/AM9U&#10;567g/b4O1S91Lwfrsvh/xTpF14d16BtrWWox+Wx/20/hkX+668V+yNYPjLwF4c+IekNpfifQ7DXt&#10;PbP7i/t1lVT6rkfKfcYNfbYrAUsVrLR9z53K89xWWPli+aHZ/p2Pyns5PLbzBJ5Un9+JwKu3FzNK&#10;ygzNLjr5jV9S/En/AIJxeGruOa8+G+u3vg6/+8mnXsjXunMfTDkyx/VX/CvMdM/4J7/GKS6VL/xz&#10;4TtLVmw8trDdTSKvqqkIM/jXzk8lrp+5JWP0OjxpgXC9WnJS8rP8dPyPKINcXR2ZkmSP/Z3DP5V1&#10;fwF+EOq/tPeKHEaS23gS0n26xredonK4/wBFtT/HI3R2+6iE/wARQH6U8A/8E6vhx4fmju/Fl5qn&#10;j69Xkx6nN5NmD6iCPGf+Bs9fT2k6PYaBptvp2l2Vvpun2yCOC0tIliiiUdFVFACj2Ar08JlEaT5q&#10;z5mfNZrxbVxcJUcLHkT0b6tfoSafYW2lWFtZWcCW1pbRLDDBEu1I0UAKoHYAACrFFFfRH56FFFFA&#10;BRRRQAUUUUAFFFFABRRRQAUUUUAFFFFABRRRQAUUVxHxH8ev4Zih03TVWbXL1SYyw3Jax9DNIBzg&#10;fwr/ABEYHeplJRV2B0fiDxPpfhazFzql5HaxsdqKxy8jf3UUcsfYA14Z8Rv2jNViW5sND0ubSGKk&#10;C9v0AnX/AGliPA/4Gfwqxa6Z9iuZtRu7ibV9YmGyTUbshmPtGP8Almn+ytY/j7w1/wAJJo/2qEE3&#10;9svHy/6xPSuHDZphniFCfwmtfA15UHKMrPsjxTRdN1DxPr9vp0Tsbm+kJMjv95vvu7v/AB/x1yuv&#10;WmiajNdHUtXXw9oyrua4+zNdS7f4FiiX70jf7Xy16/py2fg7X/D/AI1061ku/DUTmG/g3b5bKVl2&#10;SI3qjLuaNv4uE+8RXn3xJ+El9p9jdavoEtt4g8Kox8jUoLyJWRW+7FLGzKyypkfLt7+vFfb+3hVl&#10;bZHwVWjOhT5krtf19x4hq2l/Ae4ne1l1P4p6XIfkj1ma1s5rdP7xa2T59v8A49Xn/wAUvh34g+D1&#10;x4U8X6LrOn+INKe8F54c8ZaOreTNNC28JNG3zQTLt+aNv9sdjUmoyobjzpjlW3LsdWXbUmi/Emxk&#10;8AePfAdw4+waraR6tZ+a3lx22o27K6zR7v8AnrHuj+XlvlFeXXgo7MnA4yVar71Pbquh7N8UfEei&#10;eO/C2j/tEeCdPgsPtkiaZ4/0O3HNjek/Lcsv91ycb/4g8bdS9ZC6surRRThwY2XICnpXnfwH8eSf&#10;B3xpc393YNqvgfxBb/2X4o0R03rcWkn8S8j94u4svI4LjIzXY+K/BcvwY8YSeHbe/wD7X8O3sSah&#10;4c1YHel7p8vKNu/vL91v9pc/x18RnOAc17aO6P2/g3P6dKp7CpL3JbeT/wCCXIJJUmddu0Lja9c3&#10;qFhZax4kvbjU5Vjhht/M8pJdkr/L8n/j9dNb3Md0NyZKgdDWfqXhX+0pk1CBTLLajLqg+dlr53La&#10;ip4iz6n6DxVhJ4vBKcNVF3fp/wAAtfBjV73RPFGm+dGzJeq0Lxeq19r6T4B0jWNPtpYvFmlwX7R/&#10;8ed6hiMbf3cl8t+VfNHw38NQXfiDTpymwQFJFT0r2S6kkdhCJcrJwOelfXYtKg4+0jzXPznJ1UxV&#10;OfsqrilL9NSfxt4QHhu6txd3GnXa3JcRy6ddiRfl/vAgbf1qha3+iaTbJcRaUdb1ZPmY6uuLKyb+&#10;4sK/PM3+1J8vGQO1dPpnwX8Tala/azFDN5kQkFrLcIsskZ5A8vp/30a2rLVdN8Uk6J43iNnqMX+j&#10;2+tsvl3MB/hjnBHzL/tNwc+vz156o2lzRjyvpc9epiLxUHU9rGPxcuj+7qjxPV/ENzr/AIpsdd1Y&#10;prt5ayqyR6iuYDGP+WPlL8qx99q/rW/rng7QPiOouvh7MNC8V25SY+FL258l3kX5/NsJ26sPTp6+&#10;X3p/EHwPeeHPEc+jSrFNfPsMYsv3j3CscRmNFy3zYPy1HrHwM1K18Npda/qej+DrPaZYZvEF2Y5s&#10;+qRL84PtkNXPR9vzyjUhzf13O7FQwLoxqUKqpt9tbrzXX7jzHxV+0B431gX2matp3hXUNVEbWFxq&#10;2s+G431GM/c2Oc48xPTZj2rh/D9vHZaVFbxSeYUXactuZqv+C9T8D6R4j1lfG3h+/wDHuitNttdS&#10;sryW1kG1n/e+WSGbzfk+VzuWu+vR+zJr9ifsV/438D3hTckZhkuVU/TEm7/vqsK1GeLVpVFoepgs&#10;TQyppxw8veS1S0fXRXukcKjclSMMO1fPPjUCT4ian83ysV/lXummmKeO4hgupLq2SRkt7yWPy3kj&#10;/hZk/hb/AGa8E8agw+P7wB+m356WTw5a9SPkVxbU9pgKM0tHJP8ABkM9nHb6aJGhk+1x72lldvlZ&#10;f9mt/wCDnh2TWrTV0n+W0kVUMgHG/wD2a5q9u5tZ1O30u1TMkh2NsHWvoHwx4dh8NaPb2MK42jL+&#10;ua9PM8V7ChyfakfN8NZasZi/b/Yhe/m2rW+7f/gno3jjUJfH3hPwf8Q7kh9dnhbwx4idf49QtFDJ&#10;Ix7tLAQ/0X2rG8H6LYa7qt9NrSyP4V0K0bVNY8lsNNGp2w2yn+9NIVT/AHd9X/h6p1ay8d+EFiEs&#10;usacutaau3L/ANoaeA+1P9qS3Mi/RKjtGFh8D9NltTx4s8Q3FxLIowzWthGqQp/u+ZMWrw5pVZfW&#10;nty3/wC3tvzPsqMp4ajLKou0lLlT68r96/yjdeqOb8Y3t9481m+1fVHEV1cBI4LeMBYbGFP9Vbwq&#10;PuxoOAPx6mtrW/iz4g8XfD3X/B3jq5ufFsk/k3fh3UZoUM+nXqSAuxk+X920ZfjnuvesiN0cBmJY&#10;UjfIpztPpntXFSxtanJyvuexicmwmJhCDjbkta3ZO9iNAYQkeeFUDNYnjiOSXw3ewhSxKcGrNzrc&#10;SNIN7SLwF2CqcmoW13ppt2Z33ZVVI71FKnOM41HE6MTWo1qE6UZLVNbr0H+Bfh1F8Pn+Hd1a3c1x&#10;L4y8JjWb1ZJMpHKtww2xjHC7NnHPzfWu18R2b6xod9ZIMNLA6KGO3kiqI1+W68JfAe0he1nsl0TV&#10;NOkvYoNlw1xZXfzQM3/PJRJG3y/ez81dHcSCAAgDe3zDPrV55Jwx8ZLsj4Xhr95gHRltdr/P8zj/&#10;ABHPDP8Asv8AwC+KFiq/2r4E1uXwvqq85CGVmjDDpgAL/wB/69v8Q3Mesaet5ayLLC/zRv8A3gel&#10;eSfBjS4fFOsfGL4CzSrDB490o6voBDbETU7ceaqD+6DtVj7QNXUfCHXf+Fh/DDSbra1nqtkv9m6l&#10;bOuDHdQ/I278FFRxVSVehh8fHpp9+x8rlH+x4yphqjs4v8tGRXFsZlZQuW7knrVmwiCdM7x19au3&#10;dkbeXLgZwcrnOadYQKs/myr+7Xkr7V8W6vNGx+lSrJwMbWfG0PgT/hI/GZMUw8A2C/2TBLgrL4hv&#10;1aO2O0giQQQeZIR718DSswldTI8jN95m+Zmb+Jm/2mb5q97+OXjGdvhv4K0ORytxr93eeNtVG7gy&#10;zyPa2adP+WdtCxX/AK7V8/zxmO4J7tX7nleFjgsLCj2/M/DMdiHisRKr3f4EbdK7L4Z+OdV+Hvi/&#10;SPEWhXZs9Z0q5W5tpT0Vl/gf1Rl+Vh/dauT8vzF/2qi3GJ/7rV6pxH62/Drx54a8SW0fxX0YGy0H&#10;xM6W/iSy83K6NrA4aR16LHJkAufWM/x4HrWreHbPVYN5SNnPCn/CvyS+Afx+8VfBrxBdzaK9tdWm&#10;oQG21DSdTiM1nex4I2zRjluCRx2J9a+nfg5+0RcnwbqmjeKPEq+GvDmjRPqFzqtpL/xMmtmbbFp1&#10;irfekZm2q/8AAn/fVfJZpkNPHS54rff/ADKhXnRtZ6nu3ijxd4Q8EawNL1LVBJqaDL6dZQS3lxHu&#10;+7ujgR2T/gVR2/xK8J3GtW2kTXE2kapdyAW9prGnz6e9x7R+eiK1fE3j79tnxnIsmi/DqRfhj4Qj&#10;fMOlaAFW5kP/AD1uLtl82SRsDc2ecDOTzXE2/wC1d8Wm03UdNv8AxzqniDSdRTy7vTvEIXU7edM5&#10;27ZVO3/gLLXhrgbA8v8AElf5f5fqdn16rLVn6I+P/Gfh/wAMWkRmllv9QuJFtbbS7GEzXdzKzfJH&#10;FEvzMzV4n4vbxJ4W8VQ2OvS6dYa/fyrIvgizP2y70yy2n/Sb26jPlxu3BWH5t24fPXnv7J3jHxhq&#10;mheNfE1h5WqeKPCWnW2j+GmnjBeO/wBUnS1inZzw/kxBwofI2HHSvoiy+EOmeANJewtJJr7UJHNz&#10;qOs3jGS71K7PMlxLIcszM2ep+WvFzDBZfw7R/eR56s9F2Xme1lOMxE60OaXLFb26+RwfkSPy2VJ7&#10;Gt3w1qet/DfxNovjnQY2u7nSWaLUtLT72o6fIR50S+siECVB/eTH8WKS7svJuAroV9z0rXsFGDty&#10;R/s9f/rV8vSzCphKkMRS3R+g49xxVB0pbM+6PDfiPTfF+gafrej3kd/pd/CtxbXMJyskbDIIrSr5&#10;B+Bnj1vg14rg0fVZjH4G8VXbCzuJGHl6XqbHPlNn7sc/OP8ApqD/AH819fV+7ZdjqeY4aOIp9T8g&#10;xFF4eq6b6BRRRXpHMFFFFABRRRQAUUUUAFFFFABRRRQAUUUUAFFFFABRRRQAUUUUAFFFFABXzzpW&#10;t/23feINfdGdNQ1CdkkiHzG1hHkxFf8AgKE/8DevYviTr0nhfwB4h1SBttzbWMrwH/prtIj/APHi&#10;teHeCtO/4RzR9H05lVzZ28aSCQ71Mv3nLf3vnzXzmdYuOHhThL7T/BHVhqcpybXRP73schq/x9tL&#10;GSOLTfDzPJC/F3eag8zTJ67FVVr1fwPquneOvCEesWrvFf24H221d/ut3dB/d6kL/k+c/E34XQ+M&#10;fEVjc+ErJF1G9ST7dpifu44nXG6VGb5djdOnPHqQNb4f/DzxJ8ONXgmvo7O4VwEOnw3SSybmz/CQ&#10;AvT5WB+tfTVcPluIwaqUXFSZ89h62Z0MW41m5RNLXvCN5Z6lJqnh4xpNMuy9sHXdFcR/xqyt8rK3&#10;91q881H4TeG/imtza+H5Y/BvioZ2aRqXz2kzYH+ocfNH3JUbsener3iv9p+x0uW5sjoDabeWsuyX&#10;7Zft58bq3zrt2qq/3a2PHNv4Z8ffDuPxNa3/ANq0q7QxjUbVQj28/wDzymTsyNjb6fkTkvrGWUPa&#10;Yh+73OtRwua1pUaDvJ9H19Ox8R6n8Or6f9oHwn8MfGmm3Ggvqus21tdW8h2i4tC+GaF/41bYU3L3&#10;avJvirfan8RviPqOoLprSanqurTJbabaxfNCkbeVBbxL/CsUUaJ/dXZXpHx1+JfxdtLLTtO1XXhr&#10;2l6Ffpf6LrdzZxTX1hNG++N47nHmqcqpZXLblAXtWj4yHw6+OOnD4pXPiHWvg/cX87w65M+hXGp6&#10;UdQdcTiC4tm3w+cDu8uVV3bn21pRxdPGQVWEro56mUzyySpRjy63a+RheB9K8N2Vh5OsfFXR7PW5&#10;F4tP7Jnn0mN+yT3y/wDjzIrIv9+vRfCl7L8SLe//AGd/Flonh/xlZ7tR8F300qSwxXRTzWtllX5W&#10;trmP5lZfl57nAr5Y1KCCPU7+20+8bU9MSdYrS8S2aD7TF91G8tvmXd/dptrJrWk+I4HtmvdM8QeH&#10;5la3af5JNNngl3Rr/sFX3fL/AA/drqqpTjynLhrUZSm1b0PWvC/jS5tLi90bWbKXTtd02drO9sbt&#10;dssMqthlau+j1d7ALcwSm3uBEXVo2+6cda2fj9J4c/aE+Emn/tGeGBbaV410H7Pp3j3Q1O1huIhW&#10;XaTn72Njc7om67oyK8V8a+L4tN8Lo8blrl12IqD52b+HbXweOy3lxEfY/aP3rIeIOfL6ixD/AIa+&#10;9f59Dpvh3p3xp8e+HvFvjvwJZvqml+HboW9xZwgvNNuXc4gj6SbVwzKvzfvBt3VofDb406h41tA8&#10;t7Jb3kJyYY3+X6pX6OfsbfB6b4Ifs9eF/D9/B5GuTxHUtVUghhdTHeyt7ouyP/tnXmX7Tn7AekfF&#10;bV7zxl4Bv4vBfjqZjNcAofsGpSf35kUZjkPUyIDnncr5zXvYzBrE0+W9pLqfDZRnVTLMQ52vTlvH&#10;Tr1XZ/8ADHgejfFPV9OlikkmMzRtuSRTskU+qtWv8Vf2kpvG0Xhy/wBNtGttYSyePWi6bEaZX2wn&#10;/aLLk+2QK8E8R2PxF+C9z9l+JHg/U9EVH2f2mbZprGQ/3lnj3JjkccUW/wARPD+q2Ui217GXkU4R&#10;HUqpr5adPG4ZOlKPNFn6jSxWUZjKGKpTUZRvo7J6rZp/oe6X2oat4Q+CfgH4laRNJpPinxFrl9Ad&#10;Rtm2stoRIqwlTwd3kB92OPyrO8Nrpf8AwiLfEb4r6prWsQaxdTabouhafLm81aSE4mlllblYlYFO&#10;ox/3wK53xR8YLPxt8PPhN4L0m1mtrTwraSNqEl1hRPdEbP3WPvKq+Y27vv8A9nnlbuxs/tIumuZG&#10;8rdsiaXciFvmbYP4d3+zXVXxcaFbl393T1PIwOUzxmFVRe63NtvZuPkzo/Gt14B1Kwa98K+Ftd8F&#10;61HMm7Tp70X9jdQfx/vSS8ci/wDAs++eMaO6ikSYQLG0iJu2BeRVeSeBbF2nuVSRu4YLXB6p8UNH&#10;0Jy6SJLMq5bb8y/LXl+zq46V4x97yPqfa4XJadp1LRf8zu16dfzPRJNatLO2R3kA3LkLjGcV86eP&#10;9Xa88UXRt2812VVGwfd/+yr3n4Ofs4fFL9qe5gutOs5PCnhBziTxHqUbKjxZ6QIcNOeDyvyZGC4q&#10;/wDHj9n7w/8As5fHPS/CWhz319Bc+Gob2e9v33yTXLTzI0g4Cr/q1+Va+iweBeAjKvL4ux+f5vnV&#10;PPKlPA0tI3+L5W2OB+F/giHwxYLr2qFBePHlQ3SIf417v4X+EPxO8a2YvNF8BarNaOqyR3F+Y7NZ&#10;FblWTzXXdXH20Qlt4G2hNjLLGRxsZeQau6pNfeI9T+36zquo6xekf66+vZZWH03Mdv8AwGvmp4ml&#10;XqSqYlOTP0Ojl+IwNGGGy9xjFbtptt9X0/PyNDxV4d8XfDXVrGbVLPVPBWu28qyWV/LCAivtw3ly&#10;LujfIZl27u9aerWqWvwc+GC2rpIIp9bhuMcbZftMThf++WBqv4c+JeveB7OWysL9NS0O4Ux3fhvX&#10;Ha5067j/AIl2vuMbf7aY7Zrkr2z0u++JGnaF4f1S80zwdq17azCK+Zj/AGHNcMsc0bP/ABtH93zM&#10;/Mpj5710QhCpSlGlLf7L+R59epWw+Kp1cXDWOvNG9mlGWjXR63W9+5dG12Pzo0gGMA8qK5vxnd3E&#10;tpPDbs0QCjdIOortPiZo2keHfirqmg+HfDk3h+x8PTvpsk11PJJd6kyj/j5m3fL83VNu1dr/AEx5&#10;1411O3015raQyb7gMqIp65FZUsOqeK9n8VjpxWPlXy14hrkUvya0276I9O/Z9/Y71j4s+CY/Ect7&#10;f6LaXoY2Udrse4uBvx58m87VX7/8W5qxPi/8AdT+DGqix1TxLBFYXNnLd22paxD5ALRL89ntTfun&#10;b5Nv8DV9h/se/tJ+CPEHw7s9FvtWsPD+sadbwwPa3s6wqyxxpEChYjP3enuK8U/bt+NHhv4n65pP&#10;hXw5fwauumzrcXN1A4aJZI93CsOP4tu73r6VwapxqyevY/GKNSvKr7GL0/r8zwH4Xat9q+EunymK&#10;WOTwt4+AkUgkQ2er2LJ83/bxbBf9569XLLKipIhZzwwFeNeFPEek+E/EPinw74tu30nwX450f+zb&#10;zUkV3OnXsL+dZXZRPmfypl+YL/C1aulfHvw9B4U0a71rU0ivp7ULdbBvk85PlbC/7TfN+NeFneEq&#10;Yv2WIoRv0PsMhxdPL5VsJiJWs7pvTfT/ACZp/FPTtU0C40Xx54bfyfEXhS4j1C1UruDCN9zK/qvt&#10;/dZ69C0TxDp0HxtOs6AHXwd8YdOPifSYy2Vt9Wjyt/aMcD51cPnHHKgV5foPjfxh45imk8HfC7xb&#10;4otiTGbu20+R4QSOjNs2/wDj1cheaZ8R/gz4E1XR/HPw58SaL4cbUF1jQ9Ue2ZP7B1gEFJYZvmUx&#10;yIBHJE7Lu4ZfmTnrwuXV8Tl1TA4qNk9v69dTx86xeEWNhisHPmf2tH+vdfkfVd/bPPKDnb6lqYbF&#10;tUtr60ihaaSS2ljVB1Y7G+7XI6b8fvB1x4E0zxLPcT32pamy20fh3T08y9kvejRLH6bv4vf8K7PQ&#10;/gn+0J8Un8/SrGx+D2hyxlRJqjiXUpFPfam5o3HodlfA4HIcwxFTl5OVRe78j1sTnOHpUeVO7a0s&#10;fA/xL8R3HibWrW5uY/Ia20+1sIkT7qxQRCJP5Vxskm5dte5/tdfAW5/Z2+Ith4cudSfWo7nTor5N&#10;Qe3EQkZi6MqjJ+6yfkRXhL/N0r9yWiPzU7D4XX/gu18RCPx7peo6j4euYmgkn0efyrywZvu3MX8M&#10;jL/zzb7y16/rP7HR1e0XV/h38TPBPj7QJRvjmk1WPS7yJfWeGdsI2fU59hXzarNur0j4b/BC4+Me&#10;jan/AMIve2d/42siZo/Ck6rHc6hahN7y2kjfLJIgzug+9gblpiZ1Evwa0X4XSR3fjLxtoW8fP/Zf&#10;hW9XVb6T/Z3J+4i/3nf5a8q8Y69Fr+sz3On2K6Zp+/8A0a0SVpfKX/eb7zf3mrM1OK802/udOv7W&#10;exvrSQxXNrdxNFLA/wDdaNvmVqro/wAtO5KXcjZt/HeiMDdz+tKW/ipN/wDdpGh9CfsmfFKx8EeK&#10;NX0TUdUi0bT/ABHbwQw6lOcW9jqME4lsp5do/wBRv/dv/symvveHxTpfiO+vdPvni8PeKbJdupaD&#10;qUqxT27jqy7uJYjwVlTcrKymvyDDlSMfxfer2/4Z/tS+M/CuiWfh+8tPD/jnQrFStnpPjTSk1GG0&#10;BAG2FmxJGuAPl3ba+ZznIqGcxjzy5ZR6m9HESoSvE+3/ABNoDQMswy8W7l0bcue3Sl00J5Sgkvni&#10;vkLQ/wBrPxBL8RNDm8Siz8K+CoR9nvtL8C6RBar9nZt25In3I0itt+b+7u9a+mtb8aeHfD2laD4o&#10;tvF+ieJPAGqXgsE8TWb+TPa3DgukN3a/ejbah+ZcdOUGRn8zzDhPHYaD9k+eK+/7v8j7HDZ1SrU1&#10;TrPla+46/wCIFppOo/BnxvFrreVpCaVLPJIOGjeP54tv+1vCV9Kfsx+N9T+I/wCz/wCA/EesxtHq&#10;l9pUTXJc5MjqNhk/4Ht3/wDAq+Pf+Ef1L9sUweD/AAPFd23wzhvVfWfGM0TRQ3axN/qrcN/rm6bf&#10;4V4Zuy19/wDh7QLDwpoGm6LpVutppmnW0dpa26dI4kUKij6ACvuuFcvr4DB2rqzfTsfLY2tGtV5o&#10;bGjRRRX2pwBRRRQAUUUUAFFFFABRRRQAUUUUAFFFFABRRRQAUUUUAFFFFABRRRQB5r+0fO9t8FPE&#10;8sbBGWKI5K7uPOTPFeWXPiLw7IJCuv2KvJHlR533fq38NexfHTSDrvwf8W2ip5jGwkkC+uz5/wD2&#10;WvGfBn/Cb2Pg3TYfB3iXfpUETW62+oWMQWFwu7aGK73Xn77V42ZZfhsbFSxErcpdLFTw83yq97Hm&#10;F7rLy3ji11aCQ9AYLtX/AA4aqUuo6grF2mmOM5KuQ34VB8Q/G/xc0O/lg8TfBnwR8R9EB3farCy2&#10;3BHsyksje4SvNb34z/CC/u/supaD4/8Ag7qLDAn0bUDqVonvJFL8232Ra/PY8MU6umExUZ2/rv8A&#10;ofYUM8jGK9rRa/r+uppfGj4c+M/j/wCNdL1Pwnpttc+JZbBIdVt47xLc3rw8C9bfsRW2lEKj2rik&#10;+H3xX/Z1ulm1yyubvRdSjlvNT8P6Pq63XnxQJ/rZ1j3bfKzu3/d4rG8afGe68Da1ZJpXjHw/8TdE&#10;ljLwalBZSWVxEM42TxMu6KT/AL6Vq9W+EH7QWmz3Sav4eWCx8VQRP5emX20i6bbzGHX7ysfl/ve1&#10;fTVMXmODwyw+Ppc8Ho5p9H5WT26njrBYDEYh4nBT5Ki1Sa6rzv36GT4s+IPwIbQru8s/Hus6rqIt&#10;3a2srfw+6Att+WNml4xu/izXiem6b8Qvg/peifFzwppwsfDPiUTWUtvIqXOm6osbOs1vcW33TG+2&#10;QKrfN8rsnTNbnjf4Q6/8RPHfie8+Gvwy8SReGvPikXTDCrPYSyxK8sXyN/q927b/ALOzpWr8OPHX&#10;in4Q+AvG3wi8f+DtTTT7/wAm/wBPh1ALA2jXZb/j4Z2b/VME3/L/AHP9tzXv08NhcHR9thfz0Zwf&#10;XcZjKnsMbqr/ADRyEF54Ttdc8NfFjwTpstt4e0PWrK/8SeC2l86fRHSdG3wlhulspcfK3/LNjtb7&#10;y1ufG/4d6p4K8deIvGNtZS+IPh74mv5dU0jxXaZubO4jnleRVlkH3JFZnVlfa25Kx/ij8GYTYf2t&#10;oVnqGl3+wF1ms5YIryJv40Z1X73937rVzVz4Xmt/hSmu+F9c1O48LJcQW/ibQbi4Yf2TqWP3UksS&#10;t5b28pz5U+3crbo2+br6OAxsMVHmjp6nnZtlaoXpy1T6p6P+uxDr/wALtVb4Wf8ACf8Ah/WP7W0m&#10;4mXTfEtpbI1tLplyx3Rw3EW7bJAx2NHL/f4+Vq9y/wCCcH7P8fxk+JsvjLxF/pWg+C5YWt7WVcrc&#10;XrAvED6rFgSY/vFOozXn3w68faL4P/Zs+Lml3V5De+I/GdzZ6XaaGqNut47bMr3sv8Kr8+1f9tK/&#10;Rf8A4J6eAT4F/Zc8NySqy3mvSza1OGGOZW2x/wDkKOKuuotbnNhZNR9mfSdFFFYncIyhgQQCDwQe&#10;9eN+N/2Ofgv8QrhrjWPh3o/2phg3Gno1jKfq0DIT+Ney0UAfIeq/8Ew/hROWbR9W8WeHieiWeqLJ&#10;GP8AgMsb/wA6898Q/wDBLnV33HRvi9dFe0Wp6Srkf8DSQH9K+/qKzdOMndo6I4itCPJGbS9T4C8M&#10;/wDBKGzedH8W/E3VNRgJzJa6TZLbE/8AbSRpP/QK9t+H3/BPf4I/D3UrbUU8LyeIL+35jm8QXT3a&#10;bv7xhOIifcpX0hRVpW2MZSctZMQAKAAMAdAK/NX/AIKFA/8ADWHhsA43eEIRn/t9ua/SuvzS/wCC&#10;iknkftV+EmJ2h/CSge5W8nOP1rGv/CkdmBdsTTfmjz7TmEtrBzjCirExESM2M4Has/R5N1nu4Uhm&#10;3N6+9aIO4+3UV+Wz92TP6apS5qcWuxe8L+J/Cnh7w8vneBrDxt4tvbybzpPEKubHT7ZeIY40Vv3r&#10;NhnZuNuaxo9JvPG/jifRfDfh200wanBPcWWiC6aSM+VFue2hkYbmkfazKrf7tWsgE7GyegOKdDrU&#10;/hnU9N122IF3o97DqMZxn/VSK7D8VDD8a9GGL55Rp1I+6fP1csdCFXEUJv2ru7vVd7WelunkUtMk&#10;+3oL+S5ubuadVDS3krySHb8u1mc7vl24rM1nQria6a+09xb3ojeJZe6B/vMvvXqfxq8OW3hr4x+L&#10;LSxAGn3FympW23psuI1mP/j7vXF+ZhR3zXNOVTD15cr1R206FDMsDCNSHuzSdtrX107Hk+qaLZ6P&#10;p23UeZIo/wDXyLtY1naQTePp32OOCOdZP3skLBty/wB5m/8AZa+hv2e/Amh/Gb9pC30XxHZ2+oeG&#10;vD+j3GtXtneLvguWwkUIkT+IK0zPj/YWvH/2crb4Y6f4Xmn+K3w21XVtHu7hpLfxnomoXH2iwj3A&#10;LG1sjj93wfnXc3J4PGPscPB1MMqlWXLKR+QZlOlhsx9hh6blGlvbR6b30e217Fr4meGW8TeGDDYJ&#10;HLdQ8xD+En0o+H/xDT4aaFZx/D34Z6TYeIhHGt94x8ZxLqd99pH3zaw8RwRq/wB3qcAbq92sf2Tv&#10;DnxFtG1T9n/41aZ4oMaCT+w/EEqSTRJ3DPEqyx89BJEfrXlPjfRPHPwiaS2+I/g7UNBtSwRdSCef&#10;p5zyALmL5M+zbTWMIY3AUnTprmR6dXEZPn2JjWrydKVrNaWfbXp/wxW8Wat8SvilbTTeNvib4i1S&#10;3uAGk0+3ujaWR/7YQbU/Rq424+E9xNpc1tHrGqzWEoDPbSahM0TY+7+7Ztrbf9qu80W50y8jE9td&#10;xXETj5MPkflWpNKI1bJwo7mvClmeMjPWR9vS4dymVJKNJW73b+d7n0z/AME3/wBnHwx4Q+F9h8Sb&#10;myh1DxlrL3Ijv5owTZW6zPCI4c/d3BCzP1beRnGK+0K+c/2CNdGq/s+WtiP+YPqd5YD6eZ5o/SUV&#10;9GV99Sn7SnGXc/CMVS9hXnS7No/OH/grh4buftXw/wBcxvs5I7mxP/TORWSRf++gzf8AfFfnO3z/&#10;AMLbq/b39tn4IXPx4+AGtaNpkXneIdOZdV0qP/npcRBv3fTnejSKB/eZT2r8SyqyRrIvy7v71bHM&#10;U5FbG6rNlfPZyo8UrwyxMskcsTMrxsv3WVl+ZW/2qj2yfMu3dULfI33aoD3W0/aWsPHtra6Z8bfC&#10;K/Ei1tk8q38S2c32HxFZr/18L8tyo5wkvc9a6TSv2RfDPxojkufgZ8UdO8SXZUyt4S8Vj+zdYjHX&#10;YMfLLgdXXCD1r5j+VmzQkjxzRzwvJFNG26OeJtrRt/eVl+ZaRNj1Xx3+y38Xfhy8ia/8OfEEEUf3&#10;ruytWvLcf9tYN4/WvKrlHs5WS7R7R/7txG0f/oS17P4T/bS+OfgmPy9M+JutTxqu0JqvlagFH/bw&#10;jtXbW/8AwUj+NzQiHWLzw54ngByYdY0KHa34RslAj5gzG3SaJl/31rqfhpp+m6v400rTr/X9P0C3&#10;u5/Lk1S+bdBar/eZV+bbXvEv7fevXhzd/B74QXUn99/Dcjn/ANG1yHxE/av8b/EHQdQ0BLTwz4R8&#10;P6lGIb3S/CuhQ2UdygfeFkkO+Tbn+HetA2erfFP/AIJ//EbSvDQ8QeHP7K+IGlPF5qXHhiYyyyp0&#10;DJGR8+f9jfXzP8OfALeM/it4Y8JXEElvPqutW2lXKONkkavKqSK38W7buq78PfjD47+Etx5vgzxd&#10;q3h1WIka2srhhbuR3eJt0b/itfTv7EPiC5/aD/bTsvFnxA1SG+8RWOmTX1qY7KOBLq4jUQqCkYCh&#10;kR3cN1O0UnqiUrH6t6VpdnoemWmnafbRWVhaRJBb20KhUijUAKqgdAAAAKtUUUjQKKKKACiiigAo&#10;oooAKKKKACiiigAooooAKKKKACiiigAooooAKKKKACiiigCO4gjuoJIZkEkUilHRujKRgg18/fCW&#10;1Oi2HibRJLh55NN1V4AzjogGxQPwSvoWvFre3itviT49012V4Z2trzYeCPMiwf1Vq8rM1fDSBK80&#10;c74r123jle1jXMhB5+6M1xGq6Dpmv2ht9Z06y1G2frFewrKv5MK6fxJrg0m6trDVNLg8RRJHtNwx&#10;a3uWH8JMkfy/mtc3eeKLGaMwL8OjOjYU7vERVT9f3e79K/AcZgI1sU6kcXCNv8Sa/D9T6ilScaaa&#10;i9fR/qvyPFb79lvQdL8QQeIPBE9hp2pQFt2na/Yrq+nTZHKtFLkp9Rkr2xXK+NLDwLYX32P4qfDB&#10;PhfdTygW/j74a7zpiP0BmtG4Re52guccAV7/AGekXviRbXWtM8H2GhpZySt9k0+6mub3yxlGL+YQ&#10;xQ8MAsfpWvHNbatYNHNHDe2kybZIZkEiSKexU8EV9BHiLMMknGlWn7ei+rTT+T6/ic9XBRlHnpaP&#10;5X+aR4VK3iP4caHFqmtarB4g8D3SKtp8RPC07mxul/hW7WJi9tJyEy3yZ43Lg1m2fw50D4q61J4T&#10;n1Uaeuv2k6WGofat6Nqm3/RjO7bzLE2112j+9xXYS/BrXvhdqd/4g+DWsRaDNd5N/wCEdSXztF1R&#10;MENG0ROE3A4z7n5lFeSJ4e0jxn4hurTwRp0/w7+JNuwuL34U6pLstr0j5mn0W5b7j/LvWH0J2bQv&#10;P1mXTy/M6ixeWTtKOsoP/L/LQ64ZjJUZYXGq6eikt169/wCtzyKX9oz42eDNI1zwRf8AjbXoYbdZ&#10;tLv9Iv5EnMPl/K8CvIrMi/KV4b7teg/Ev4d+JPhpPpPibw/eQeKdI8UaBGz3SWqQ22tadNEnm28k&#10;HO1oyqH++rBGXD9Nv4Z+HPhN4ytPE0XjfwLrWreJzfyvc6omsXFrf2UpfmCeJyP3qsH3M+7caqan&#10;4J8UeJNY8H/Brwjq9xd6TdX1zJotpqO2S50iykZWneSRNpdfkZsfKPvf3q+vnjqFWrClTf730+88&#10;1ZfWw9KVWsr0X1TWva3z8rnAfstfs+eIv2k/GcGg2EE1r4XspUbXtaYYWG3/AOeKvj5pmX5VX/gT&#10;dK/a7RtIs/D+kWOl6fAtrp9jBHbW8CfdjjRQqKPYAAVg/C74ZaB8HvAuk+EvDNmLPSdOiEaDjfK3&#10;V5ZCB8zucsx7k11Ve05N7ngwpxg24rcKKKKk1CiiigAooooAKKKKACvzf/4KZ272fx7+F18pP7/S&#10;Lu34/wBmVT/7PX6QV8Af8FTrGN9d+DdyUBbz9ThY52naUtz97t0rKr8DOjD39vDl3uvzPO/2a/2f&#10;5v2mNL16W28broUeiXq2t3p6WIuHYtskU7i42qy71x1Vga5bxpGPB3xf8Y+DNPtd9vYazLa6fbQF&#10;5naMsvlRqTyzfNj13VN4a+OXxH+GmmWdl4e8dT6TYQ24tbXT2tbWSJFzn7jxff8A9ttzVheBPGM3&#10;hL4jweNr4SeItZSee8IkkCSy3UkbKJmb+8rMsm3/AGa+WqvB1aShFH6jh6eb4TFSrVJXstr307W3&#10;3t0Om8U+D9S+H8M0mteI9EXW45Ikk8LWkjXF3Bu+95jqvloyryy7s8Vl603/ABI75sZLW74B9xUl&#10;nbCG3iDDzGZdztJ8zOzcszH1Zua2/B1lY3viq3vNXLjw9oEY13VmTBJhhYNHFgkDdNMI4VXvub+7&#10;Xge7iKsYwjyn3Tc8FhZ1cRU5na/z7L1ey1N/47Xr3Hxp1a1clxpun2GmNJ0zJFbRlx/307flXHYy&#10;Fb0prX95rN3eatqpzqmqXD3937SysXYfRd23/gNEriCJm/uAtz7c1jiJ+1rSku51YCk8NhKdOXRL&#10;8tTb/Z51GPQfCP7UvjmRmil07wzFpVow/haaKdh/5EMdO8OaNB4f8O6XptsHEVraxRjPXIjXd+tY&#10;vgY/Y/2HvHc+F+0eNPiDZ6Mzt/zzieByf/IcgrqYiftMzffUtgHPevR4hfsqVGkun/APzXh79/ic&#10;Viu7/NtnF+I/g9oHiS5TUIoZNL1aJt8eo6W5t5o29crXZ6J8bvj98LIfsel+KbL4laGYyrWHjK38&#10;2YA9R5yFZX/4EWHtUxlCvuB5PWormVDC2Fy5AAZR2zXg4TOMZhnyxlePme5iskwWNd5ws31Wj/y/&#10;AwL/AMafs6fELUdnjbwVr37Pnix2JOpeH8y6XJIVwCyIm3rz/qV/3+9a/iD9nfxrb+H5PEfw88Ra&#10;L8a/C0aAmXw9Ig1BAVyd1uHKOf8AZV9/+xV670u117Smt7q2iu4mQhoZ1DgjvXhPxT+Fnh/wvpNx&#10;qeg6fe6dqshS3ii0uaVTcTM22OMIudzM38q+lw2cYXMZRo16XvHzMstx+URnWwVf3I6tPy8tU/wO&#10;9/Zq/buufgLpureFrHwa/jI6trBureVdU+yCOR0SPylj8l/4k+9ur7Zvvjl8Y5FP2fwL4M0x1X5l&#10;v/E00uG/7Z2wr4V/Z2/ZkvPCPx2WTxFcWmoHwhaxXmpw2eXhtNVkXcli0v3ZZIlZZJCmUVhtr6v1&#10;XX5MELOcbsD3riz/AIinlleOEwlm0tT5PDYWWOk6s92zRuPin+0pqDtDHP8ACfSAfuyRpqF0/wCr&#10;KP0r4I/aM+AXxO0DWfE/jzxJomlf2ffX73d5d+G5N1nHJIfvLG53xqzH+P8AievtOPxCQoUv9zkY&#10;7V01rrVjrem3NhqUMV9ZXUTQXNvMu5Jo2XDKy14WG4yxaq/7RFcp1Vsn5I6XPyz8Q/DDxL4W8FaF&#10;4vvtO8zwrrUe601mzfz7XzNxVoZGX/UzKyH923ofSuVkiV9396v0Ot/h3rH7NGrahq3w0tB4x+Hm&#10;rHHiH4c6wPtEc8X8bw7s5cqMLuB7K2+vFPjV+yrpWs+GLj4p/AiaXxV8OpS0l7oUQZ9S8PSf8tI5&#10;If8AWNGn9376jn50+ev1TA5jh8wp+0oSufOVaU6LtJHykylG20wHuPyqwBHOu5GVh/Cy/wAVV3UK&#10;30r1DMD0FN6e1NwTHSb+P9qkSSrJhv8AaqWOXC1V3/Pinjhs0DuXWevUP2W/GOqeBv2iPAOs6Lbm&#10;+vk1aK1FoGCtcpP+5ljXP8TI5/75rypH3rX3/wD8Exv2XbnWvEY+L3iK026NYb4fD8MqA/abjlHu&#10;ef4Y/nRf9tm5BSpewH6dUUUUDCiiigAooooAKKKKACiiigAooooAKKKKACiiigAooooAKKKKACii&#10;igAooooAK8j8W2TWPxssp0jXytT0dkdj13QOx/8AaqV65XnPxff+x7jwv4gAGLG/MExI6QTIRIf/&#10;ABxa58RD2lKUe6E90zjfF/h37bKZoWBkC5Kkda5Oy8MT6nI0IjKYAbkY4rvvFMjpavqzOxjjJSC1&#10;jnaJbmRlyN7r82xV+b5eWz7c8dofiC9e/Amh013lbLGG08kD/dIYsPrlq/A81y/LqWLi8RNqU+iv&#10;8m+x79CpPls+hr2/wR/ttFea6ns5lXdb3lq2ye2kHSSNuzVc1P4cDUriK9nUWeoTWcV1fQxKqJ5z&#10;7lcqvbLKT+PrmvRfCrT3Onh59szqMq6/IrfU/wANMuLQxrcvNcefdXL7pXVdoIH3VHoqj+p71+g0&#10;siy6GWuk4XT1WvXucDxNaNT4vI8O1zTo9CuzEGJU9m7V5r8VfhL4d+NGhpaauklrqVmd2navaNtu&#10;rGTKsGRvqB8v5YPNenfEgiDUcqwZSuMmuVs3aIBi2Sf1NfiVX2mX42dXCy5ZRelj3Y0FVo80t2fF&#10;HxC0f40aR8d/D93q6L4m8W34h0qw1KyhWOPXhGuxVuNuN0mzG5n+bao/u1+kn7Ln7ONx8IrfUvE/&#10;iu5t9T+IWvIgvprVcW9hAv3LS377F6s38TDPYV57+zF4Gm8dfHPxV8QNTkM2m+E8+HtDty+5Uu5I&#10;kkvbjHZtrxRfQv6V9fV/SuVKdfDUsXiYr20o6tdnr/w58/XlKm3h4yfInt0v3CiiivbOMKKKKACi&#10;iigAooooAKKKKACviD/gqTp4bwj8M9Rb/Vwa9LbN/wBtbZ//AI3X2/Xxv/wVLjUfAfwtcH70Hi20&#10;YH629yDUTXNFo2oz5KsZ9mvzPnL4dePr/wAEeGktvDunxaR4hlZvt/ilhHNdTQ8eXb2+5f8AR49u&#10;N38TNVDxjqmreMbmO+1jVLnV76CMqk06p5hH93coXd/wLNUdD2JptsE+6V6Vd3LG23GAa/NK2JqS&#10;na+x/R+Gy3DQhzqN5S1v1+/fToWtR0OfQJrW3uHW5gurOG/s7uEHy7i3lHysvptZWRl/hZTVGOKa&#10;K3ntFvHTTp7iK9ktAirvnjRljZn+8yqGYqn3VZmbG7muru45NV+DGj3aDfP4T1mTS5to+YWV7mWA&#10;n2WZWT/gVc3pselrrdtNr1pfajoqBjPZaddC2lmP8P7w9F9en1FOceSouSVoyM6VX21CXtoc0qct&#10;tN1s9Wls0ytc3dvbJ5kk6RL/ALXauf1vxfp0mk6iba6W4a3iIma3+by8/Lhz0Xd935q6Tx/pvhX4&#10;e/Fr4f8Ai7w5qF5qHw41WZLy70qcLPeWKxSeXeWsyMcsCjfLv+984+fGT6j+3T8Tfg7qn7Pdh4c+&#10;HGqaRNqbXNlcQWmhRkD7PAjhVuNi8BVl+VJcfMRx1r28PlMH70pnxWP4srJOnSoW3Wu66dDiktjo&#10;/wCyv+zjosQRn13xHqPiKZD/AMtDEJ9v6SpWpazHbI38QGSD3rkvFHj/AEDUtG/Zv8M6DdRXsvhr&#10;wm93qK20gZIbi8jjAjbuJQUdmU/3lrqbGcR2hzlmPByK8biS7xEV/d/zI4Wpv6lObW8v0Rl65qj2&#10;SRSR28t5NPNFaW1pbDdLczyyBI4Y/wDaZmrhLT4w+Ib7WdZ0XTvhtr2raho0jx6jb6cr3Mli0bMj&#10;+b5aNtwytXqvgDRT4k/aD+EWlA4hOvHUXPXm1tpLgf8AjyLXz1YeIfEE/j/xl4o8L+JtZ8K6hq2s&#10;ahdy3eiXstu0ym7kKo21trp/vV15Zl+DqYRVsStyM1zDHyxv1PAu3Kk9lr9/qjqdK/aM0CbUfseu&#10;WeoeG7klhtvIzsB/JW/8dr0jwh40sdG07xZ8YrjydU0vwJBHZeHbRgGj1DxBdLtifB+/5EboxA5H&#10;mMR9yuC8T/tN/Fa48K3ukeOv+ET+JOjx20oA8WaDHJPECvLo8WzDr/C/49a7j4dfD2WG5+DPwmum&#10;K2/hSyPxB8VQZfMupXJ3WcDg/wDLRIig+jvXqRwWAwKljqe0UfMY7MszqU/qWMVm/KzsvTSx6Z8M&#10;fDOo/Dv4ZafZ6mZrnxDfyy6trM9w2Xlvp23SMf8Aa6D8Ki1e6BG6JmBz8wrsvH93qLW1wmnw2kmo&#10;j7hvnYRE9ydvNeb6VBrGuWn9m3NrbXHieDzPN02yk2zXaDlZrRW+WdduS0at5i4+62RX5BTpVcwx&#10;M8QrOUnt1+49/L3Sw8Iuei7/AOY60uRnbuIbr97qK39L1ExcgjaPzrhPt9rb3L2rXIt71fv2l4jW&#10;s6/9s5ArfpWrb6xb2jDzbq3jXrukmVf60YjCS2cT6SvShVjeLuj0yw1fdKCHb0wtZ6/DgWPiQ+K/&#10;A+sT+A/Gm3E1/ZRh7W+X+GO7tm+WZPf7y9VbgVy6eL7KxuLSEXX7y5OINsTFX/3Wxtauu0zWSHwH&#10;O8rwucZrjoVcXllWNWk3FnyuLwKqRtbQ8x+L3wY8BfFy+nn8e6XF8FfH8p58X6En2nwzq0jYw0w4&#10;8iRuT+82P3LvwK+Rvjf+zP49+BEizeJNH83RJiDbeI9Nb7Rptwp+4yzL9zf1CPtOOa/SO0vI9Qs5&#10;7K9SG6srkeVPBcIrxSL/AHWU/eWsXw/4f1n4WtdW/gHVLaPQr1Ss/gzX99zozBs71iB+eDdknC/I&#10;c8oRX6ZlfGNOsuXGrl8z47EZdOm/3ep+Te4xjJ2uv8NRr855r72+NXwc+CHjHUBJrOm6r+zl4ouC&#10;ypOln9t8NXsnPKvF8idv+eQA/hJr5H+LnwO8QfBu7sI9Vn0jV9L1He+l63oGoRXljfqn32idPmBz&#10;xtZVr9Go1qdeCqUpcyPIknF2ZwDjBp6SfMfl+7UZGG/ir1n9nr9mjxv+0h4jjsfC2lyHSkkVb/Xb&#10;hWSytV43bpP+Wjc/6tfm/wB0ZNbbCNP9lP8AZ4vv2lfipZeGYmmt9Gg23ms38Yx9mtVb5gG/56yn&#10;CJ9Wbopr9zdB0LT/AAvolho+k2cWn6XYQJbWtrAu1IokUKqqPQAAV59+zx+zx4W/Zt8Aw+G/DcJl&#10;mkIm1HVJ1H2i/nxgyOewHRUHCjgdyfUKQIKKKKBhRRRQAUUUUAFFFFABRRRQAUUUUAFFFFABRRRQ&#10;AUUUUAFFFFABRRRQAUUUUAFcP8bNNfVPhb4hSJA8sNv9qUH/AKZsJD+imu4qtqNjHqen3VnMMw3E&#10;TQuP9lgQf0NJ7CavoeEeL9XSDT7jTJQY4njSWKUtkLKqfdP91SANp/vA+1cl4XRr7U4MnhTu+amX&#10;0zf2XpEbBMpZxK3lncmQgU49vlo0DUVtdTVz9zOGLdq/mPMsX9YzFe1XwStfyufVUo2o3S3PoDTJ&#10;BFboAe3aqur3YSNst/8AXrE03WjLFywHy1m6tqZZuZOdv3a/UKmYx+rqMTxoUG56nnHjmYSahLu3&#10;HauMNXNK8zRkRgLjhRjOc1s+K5ne6kLMT2+9urL0wkTREDADrgeozX47inzYicvM+tpLlpJnqP7F&#10;lj5Xwo1jUdjINV8UaveAN7XTRf8AtKvfa8T/AGQbw3PwfliLpJ9l17V4d0f3T/p8z8f9917ZX9SY&#10;RWw9Nf3V+R8RWd6kn5sKKKK6zEKKKKACiiigAooooAKKKKACvkX/AIKg2bXP7NEEqruNt4gsZfpk&#10;SJn/AMfr66r5r/4KJ2Bu/wBk7xXcDrY3NhdfleRD/wBmoGtz4U8FO0nhnTXbktF/U1tsPm/CsPwQ&#10;d/hXTWP/ADz/AKmtw8v+FflWI/jT9Wf0/gnfC0n/AHV+SOu+HJk1Ow+IPhtixi1nwxcXEUa97qzZ&#10;Z4P0MtcdbzCa2SUHggH867b4Makmm/F7wq0pxBNcvZy5/uzRPD/7UFcd4S0Ztdu9O0iOYW6Su8dx&#10;cscfZ7eIMZpv+AojNWrvVpQXXVHDCUcNi8RKWkWoy+eqf4JFA+FLe1v9N1C/jbTtN1i4IlvLZBNe&#10;GCM7XlSP03fu1Y/xK3Hy1h/tBeEfBOm/DO48S+A9bvfJguo7PVNA8QAJqUTSKzRSRsvyzIxV92Pu&#10;12+va0uvas99DbraWIiS2srUD/j3tUGIU/755P8AtM1eYfGqCxPhG5lniX7SY2VHxyK9HA4mMcRG&#10;ny3R4ecYCdXATruXLKzdtLK+rW2/n1fk7Gl4Z+FkXwe+IGmaTFeG/uNW8Madrk5eFUMEtwnmPEvP&#10;3Vx9771exOVaMIB8vXk1jePUdv2lrq02j7PaeF9Htx/sqLGNv5tW4lrh8Z3AdiK8fiGa+vfI8nhy&#10;Vsuin0bIfhrqsuh/tD6LraLvg8LeF9d8QzL7Lb+UD/49j8a+YfhxbOfC2mB/9a8O5v8AaaR93/s1&#10;e/eE9Rm09/2mde2g2+jeAG0RW/uveMcfqhP4V5X4F09Y4LWII3lRBT937vyfLX0a/wBnyulF+pwZ&#10;evrud15rpZfc1/kdb8NPAsXxM+NfgLwpPCJbS91NJLuKV8B7WDdczIfqsWP+BV7l+zdqF18QIfiZ&#10;8T5wVuPF/iGaS2nkfefscDMsUa/3VRQg/Cvmub4pT/Bf4naF4rtrP7bPaW97ALUS7OZrWSENu/2T&#10;Irf8Br6c/ZYt4tA/Z40CMLKhkt/NKScY5PP/AAL+leZms/Z5J/i/zPFzypKWcun2svwTOm12/lGS&#10;wLDGeK4bWba31KBkuoo5kDbtsi7gG7H2Na2s6k5vGIJ5PHH6Vw/iL4g+H/BreItY8UWsmo22nW9t&#10;FpHh9Lk2Y1e6mZvNkeX73lwKq7toJ+avzrK8DPF1lCl7sj6JSjgaPtZrTyNe58Va5p2mva3PiW4k&#10;02Prb6zHBfwxe6/aUdl/76rOj8VXOiWB1pPGnhvRtMfaf7Q0/wAP6bFu/wC2u1s157pHiTxD401S&#10;+1nT/BOh6ml5Yynw5aalfG60XR3hiaS+vJ45vmnKxqfKWXciM/fGK59LHxP4W1ST4rXWn6D4h1GP&#10;TUntVh0+Czgsrl9m2++xonlSzLGzqvy/61kfb8lfpFLAypRiq2K+LT/ga9Tx6+NhVk3Qwu2re2/W&#10;y3W5e8F+LdB8WfETU5PE8Ot/FbxXNLLJY2B8UyaXpyWMaZTZKq75Jm+f93hFXbXWfEGPXW+Hmvx+&#10;G21mb7L5FxZf2zEq6hajO54mZPlnaLHyyr95axPB3gPQvH2i6R47vLS/1bXW1Br3UIIrnyby52s6&#10;yqsnef8AjXd95l2t9+vabG6gW3swNTg1m1vIDPYajB8qX8H3TL5fWKRW+SSJvuOrLXLmuM92MqVN&#10;SVN63Wqa/RmGBpWk4yk05J2s9Gn+qMX4NfFw/EHwDHqLlW16z/0XUICNreevR9v91q7qw8UPqlsh&#10;kieGc43wMdxi9t1fNvjTwfq3wf8AGEnjnwnby3umSrt1XTU6Mnqyr2/2v4a9P8KeJtM8b6fY61p8&#10;8sGn3O/MTq0Tl/4lVvusf/Hq+Ox2XUqkfrOF/hz/APJX2f6HoUkk/ZVviX4ro1+p2XxY8feLdC+H&#10;mrnwT4bl8R60I40nfMckVjFI/lrNJE/+t3sSip7Fv4K86i/Yf8Hal8PdPgmLWnjCCzzPqEbkQzXT&#10;fM26JfvKjNsXZ/drZm8Y3Hw48X391q0l5N4P1fS10nWLuxg8+bSpI5fNs74xD55VjY/Mv8Sv0PQ7&#10;/wDwvnwxP4l8P+GrjxT4e1K41dGNpeaBqCz2shU/ddfv2zN/Ckn517dOGNwWBozwGqV3O29/Pysf&#10;O1aVKpXanpfa/wCnncf+xr+w38PLC51+P4j6Nb+KvGek3yvBDduz6e9myq0M0cJwJAW3o3m78MhX&#10;jHP35p2m2mj2MFlYWsFjZwKEit7aMRxxr6KoAAHsK+Vb+/1Dwzq+mavppSPVLFma1Eu5WmVtnm2r&#10;/wDTOXj/AHHCPX0z4P8AF2m+OfD1prOlTCW1uF5Ukb4nHDxuB911bKsvYg1+h5NmazGjeXxrc+fr&#10;0vZTsbVFFFfQnOFFFFABRRRQAUUUUAFFFFABRRRQAUUUUAFFFFABRRRQAUUUUAFFFFABRRRQAUUU&#10;UAFFFFAHzNr2meUmpxGPyzZaleQpnuglZ0/8ccVg+HLJ7m7RMHGeprvPHreR438XWDr8jw2upRhV&#10;xgNH5TN78wiuV8LyLHqABAcMeo44r+c+IcJHDZzKPSTufQYKq3hml00+49JsdJxAowF46VV1LRt6&#10;thflX5q29OuE8mPlU4xtqO8v7c/8tkHsDxX17o0vZJ3OSM5qbPGPFdi8Nwf3bFM/KNvy1madbOcY&#10;4fPf1/8A111fjG5ikkKLKpPUBeprC0wKcFQU7ep/CvyvMLUq0lDY+gjUao7HSfsE32qXnwx8YJrj&#10;Z1mDxjqUd4u7dslIidl/N6+l6+df2S1Nn4l+MtkgxB/wk6Xi46b5bKAv/wCgivoqv6lwVT2uGpT7&#10;xX5Hxk/iYUUUV2EhRRRQAUUUUAFFFFABRRRQAV5D+134R/4Tj9mX4k6SPvnRp7qMerwDz1H/AH1E&#10;K9eqvqFhBqlhc2V1GJba5iaGWM9GRgQw/EE0Afj78NroXvgnTph91owV+mK6G5f7LbOy7eFJy5+U&#10;e7e1YnhHQZvBEmueEbsH7Z4c1S50uXnIby5XVGHttC1vDKKSeSB0r8vxkeTEzT7n9K5VNVsuoyi9&#10;4r77W/Bm9rngjUfCnhq1+IPhXxlpHjay0a/gbUH062lgbS5t3yM0cnzPDu/5afKf6VNKij0nwXqd&#10;+2ft2t3J0e2ZuMwLi4vH99zGGL/gTVjXU9xY2Oow211Nb2N9AsWoWkf3bqNHEiq30Zf1rf8AFlrJ&#10;ZDwzpRcL/ZmjwM6L0+0XX+kzH/yJGv8AwCuidWnKHPBcv+f/AAx51PC16db2NafPzNNN78sdXe2n&#10;xNL0Ml1LOp/OvN/jc+PCsuwAkttGOc8ivRmO1h/tGvOfiDaf2Z4c0yGedZdt2kRfHXfKpqMD/vEH&#10;5nVnjf8AZ9ZW05Xr21X9fI988cWog/a8+Jrb8Ja6bpNmo/u4sbcn+tSuWW63fdXPU81F8Sb77V+1&#10;38XlXbuW5sUChey2kS1q3ltGWETKG3YGR3rxM+lbMp839aHx+RNQwNPzv+Z5Zo98kH7I37RWuly5&#10;8T+J9L0a3dF++0csTt/4671xula9Z+H9CR5pAJSNzMzbVVf7zNXK2nxG1q6+GzfBTTPD8upXVx42&#10;fW4nth5lxcSeUYltlj/vbgG3V+gX7Mf7CVv4Tk07xX8T4rfVvEUAWax0FX86z01+oeRuk8w6d41O&#10;doY4kr9KrYL6zSp018KPkMszdZZVrYhq85bL5nyH4c/ZJ+Kn7St9bahpGirougEEjWvEO62tpFxx&#10;5UW3zZM/39m2vR/CHjTxR8AvGcXwl+K0Vtp5hgW203WrfJt7mIv+6fc+BsblVfjYybWX0/TyvE/2&#10;sP2dLD9oj4by2AghPiPTd11pM0x2o0u3BhkPXy34B/usEbnbitMVllHFYT6pLY8GvjamIxLxM927&#10;nzP4jheC/mjkV1ZDjnrXAatolh4p02+vdStYdQlu9Rk8NaJFPHuW1VIll1S/COuDIqtHbRtnKFmZ&#10;a5/4P/FCO00e++Hni0XWk+NPDkk1tBBqz/vLwKWPlM3/AD0T7v8AtLtZa7mytZtLXwPoJZtuleD7&#10;PUZ3b/n71GWW6uN3vxF/3zX5thcFVyj6xUmvegrRfrpc+5WKp4+FCgtpPX/t1Xt82YHizXLDwJ4O&#10;8ZwxJHp4l8K6pptnCWXlrkW8Cqn/AAFmrs7TwrBr3hy40Wf9w15afZFZv+WbeWoX8q8n+PGiXur+&#10;F9UltreGZLDTp72Yynb5cSvEjSL/AHm+dNtex+FBHqOi280kTYaCOTym+btmuLFVJRwOHn/el+h2&#10;NJYmuvKP6nG/DjSNR0q91C71MSI2sBb7yi/yreRObW//AB81Ul/7apWJ8Vfh9f8Aw78TJ8SPDFob&#10;i2Df8TrTbXpcRn70kfv/AOhba9d1Xw7fax9ttdKQya7bSt4h0WMf8t51i8q+seB1ngVWX/ppBmt3&#10;wjfReIPD0TG4W9iKq26VfvxOPkzXTiMTKEo5hT96M170fwaf5nz6lyr2G0o7P8U/0ON8D+KdG+IG&#10;hwazoN2Lizf5WUj95A39yRf4WqJPBL+Gp9Tl8Nas+iwalIs15pc9tHfaVdvx80lrL8u7gfMhVq8s&#10;8WfAn4ifC/4lXviT4UxwXGj3Y8+XTGnCqW3f6hoifn/vK1dd8Pv2h/B/ii0msdeuH8I+KtPbyrzS&#10;NSDf60NtZYf73P8AB96uKpgsTQf1vKp80H9lbrya6m6xtOsvZ4tWa77PzTMf4iW/xIXTp59L8LaF&#10;9tVWK3fhq8uklx/17Tu6/wDAUNXPgj4Y8SfHu1u/CM3wlsBeLGI9Y8R6xGkEMPGVZmRPM8/ssa/N&#10;zubbXsPgDwr43+KGtfYfDnh7UfDOgR7fP8U+I7JoCi85Ftby/vJZODy/yLj5uflr7G8CeBtI+HPh&#10;ey0HRIDDY2wJ3SNukmkY5eWRurO7EszHqSa+3yjA18VT58fSUe1tH87HhY3FU6b5cLJ+fVfieKfC&#10;39jbTvAFs9vqPjLxD4gsXUA6bPduLcDHKgszSbc+jivf9K0ix0KwhsdOs4LCzhG2O3toxGiD2UcC&#10;rdFfZ0sPSo3dONrnhSnKbvJhRRRXQQFFFFABRRRQAUUUUAFFFFABRRRQAUUUUAFFFFABRRRQAUUU&#10;UAFFFFABRRRQAUUUUAFFFFAHy/8AHXXLyw/aL0jSGuWWw1bwrI8UTDCCeC6yz5/vbJdv41ycU8lv&#10;KxUknB710X7VpSw+Onwlu3hkkjuNO1q1laKXy8KBat8/99f9muUupAHkTmM5IIYc47fT6V+B8a0u&#10;XNLrrFH02UrmpyXmWdV+KsXg7RjfapqIt7GKQRZkVjudvuqu35t1csnxu0/UzkXGoSRScKRZS4Zv&#10;7vSvMvi3qNtqviaKHUbfU7vQ9Js5xB/Zl1FAzXzfdkYOvzIv3WH8Ve1fCT9lDVvG3w7sdZ1XWJtK&#10;v7lBLaKAVwh6SbVI2lxzj0NdGByGpjMJCam5SfS+3boepKph8NJusrLppuUvDPjSy8UtdpamYzW7&#10;DzIbqPy5FVvusF/umugtXdSVfGGNeOaxp0/wb8cXOl6imr3WvWV0q7/Miezl07Zuk/6as/Rlr2TT&#10;LyC4gikRxJAwDI6/xKelfJZzlry+ats/wfYHONSPPBaHffsuyH/hO/i9GAFQ6lp8ygH+9YRDp2+7&#10;X0NXz1+ziyp8WPidGqMnmWWi3G4/dbMdyny+37uvoWv6IyaXNluHf9yP5HxVX45eoUUUV7JkFFFF&#10;ABRRRQAUUUUAFFFFABRRRQB+aX7Zvhe5+Gn7Ub6u0Qh0LxraR3MMqjCfaoUWKVP97HlPn/ppXDo6&#10;uMjkV+gX7VnwFi/aC+E17osBjt/Edi4v9FvH48q6QHCE9kkUtG3s2cEqK/OXwvfz3Ed1Z6ha3Gna&#10;xYzNa31jdpsmtpl+8rr2P/66+MzrCuMlXit9z9f4MzNTpSwFR6x1j6dV8t/mzXJ3BkZflYYqWa6n&#10;uSZblzNO2AX6ZAGB+gFQzToili6oo6ljgCuX1n4naJopZLi7Xcv90ZBr5unTqVdKcbn6JXxFDDWn&#10;Xmo+rsdWpGFPTFcL8S7U6pqPhPTxax34udZtYRazvsinLTIvlO3ZWzU2mfFvQdSlMYu0jO7A3DFc&#10;t8eNStbrw/YG2uVdlmJHlnORxXqYChVp4umqkbHzeeYzD4jKa7oVFLTo0+qPoCJo9V+P/wAaNSt9&#10;Wi1yK58QGKG+j27TGqhdny/3P9Xu/i2Vt+MLi7sLSxt9GtZ9U8TalN9j0jTYI90l3PjJA9FRfmZz&#10;8qqOa8S/ZV1dzpVhoOmadceIfEWqXM4s9I09fnk27f8AWN92KP8AvSt8q/NX6a/An4Bw/DGFtc16&#10;5h13x3eQiG51FFIgsoc5FpaK3KQg4LN96Vhvf+FUyqZNXzHNZ1aulKL+/wAkfm39qxwWApUqL9+3&#10;3X7nIfsnfsgaT8AdPfX9aMGufEfUgz3+rBf3dtvOWhtgfup6t95z1wu1V+jaKK/RoxUVZHxTbbuw&#10;oooqhHxl+3f+xhP8YFT4geBbZY/HNkgW9tYW8t9UiVcIynp58QHyk/eX5c8LXy98AfHepeM9c1TS&#10;fGGoNB4rigtdMtbS7h+zyTQ2kflKhVv+Wy/xL96v1urw74/fsf8AgL9oBGvNStpdE8SqB5Wu6W3l&#10;zgjON6/dfqOSN2AAGArysywCx+HlRva53YPFSwdZVY62Pk/xR4YbV08S6FIjefqnhPWLCxx8ubry&#10;VniX6t5DrUvwbuW1fwBoFxuUB7SN9yt1BVW+b86p/E/4UfHH4UpDoVxoN58QNAspFbSfG+hEjVLL&#10;b9x5Y13OWUf7P/A2rmP2bfEmr6H4eu/DOo+BfGmu6nptw7Wr6VpLOJYv7r79uxlfdX5/jcmxiy+O&#10;HjHmlCX4M+lp5rSdedV6KSX3o+gLXQbmdY7q2uBZXdrcLcW0qIS0Mi/NG3Pb/wBl3LXOWmr6La/F&#10;K40TTnFj4g12GTVToOx9ttLuzcrC33JYXbMq7PmXLrgdBq6zq/xagu4E0z4D65NKWURG41m0jT/e&#10;dl3bK7DR/wBk7Xvixqmi658XrrT9Ng0qRprDwz4WLRugZACtzfcSt1cNHEVTODvYVrl+SYzklh66&#10;/dy/B9zzMRj4ylzx3W3oc5f/ABJ8JeHJoLW81m2W+ubj7LHbxsrymf8AuLEvzs3+ztr1/wCE/wAD&#10;rB/FkHxI8R6HaweJPs5h0yGe2T7TYxNndJK4+9M4wO3lr8g/iz6J4N+Efgj4eBf+EZ8JaLoLqCBL&#10;YWMcUmD1y4G4/ia62vrctyPD5dL2kdZHk1cTUrfEwooor6M5QooooAKKKKACiiigAooooAKKKKAC&#10;iiigAooooAKKKKACiiigAooooAKKKKACiiigAooooAKKKKACiiigD5v/AGrtODeOvhPqLuiRwXWp&#10;24DbMs8lpvVV3fxEw8V5+QxuHB2/cwecH8Ca9O/bKt0bwz8PbqQZS28Z2Bb5N/yvHPEeO/8ArBXm&#10;G5mLo0agqMN8pVSfRf8AZr8O45g446nPvH9T6XKn7kkfOPiHw3No1xf6PqMxkfY7QXSvt8yPd8sj&#10;19n/AAR/a88Bav4A0yz1rWIdG1zTbZbS4tZQWWZo1C74WUbXVsZGOeelfPHxd8GT+OtHVLWMLqdm&#10;PMRlcDzE7xj6/wC1XF6B4T8U6jqWo6vqXh+aee/l82VhHb2MX3NvyxJXqZPnUaGFlWclz9Y6L59N&#10;z1cXhvrThCasl1Ol+OfxasviB8UrnXtNgmWwto/J+0vF8pf7sa7vu7sqa9C8E6O2j+HrCzuZTJdR&#10;x7pRnhWb5iv0rynS/hPfanq1kb+SSy0NZ1uLmwjvTIkrr9z5V/i/2q9gO8zFs8dPTFfLcRY6ji+S&#10;FGV+svX+my6NKdODpN2S2PQfgZC1j8fdRmWQCLVPC0StGX6vbXRAIX/duRX0zXx3oviM+D/H/gLX&#10;Wj3Wiak2kXshODFDdr5aMfVfOWDJr7Er9U4RxH1jKKV943j9z0/Cx8fjKfs6z8wooor7I4gooooA&#10;KKKKACiiigAooooAKKKKACvjT/goV8J/CVp4Sb4orqdr4c8YWRjtgjA418dEtiq/MZwM+XIM7cEN&#10;8nKfYl9fW+mWVxeXc8draW8bTTTzMFSNFGWZieAAASSa/LH4y/Eub9pL4r3HimeWU+FNMLWvhywl&#10;JCpF/HcsnaSUgN/eC7FPSuDG16dCi3V2PdybBYnHYuMMM+VrW/Zdz511fxbf+K7g/aJpbSFfl+yA&#10;bCP96ue36fZQySGVTdLLtFkqfw/3t1e5eIfhroviSVbhontrgcGS3bazVwWo/AO8kuN1trA8onpK&#10;nI/KvFwuYYRR5fhPr80yDNp1HNL2rvvdX+57ei0PPNVura/BWK3WKL+8DWdDo+qatbSJpkVxd2yf&#10;Mdx+UNXs/h/4E2VlMJdVu2v3HIiQbUr1jwx4Qn1u41HTdHitrdrDSbnVDHPlVnWBVZo1/wBva3Vu&#10;Plq6ma001Tw65jKhwtWdOVfMZ+zXlq/w0S+/5H0p/wAE15/hAPhxJbeCw6eP0gj/AOElXVVVdRaT&#10;jLKP+fbf9zb/ALO/5819mV+L91oWoaBr+m+N/A+pXGg+JrEie2vLU/N05Vk6MrZO5W4YHFfpB+yZ&#10;+1fpn7Rfh6Wx1CGLRfH+lRA6royt8jrnaLm3J5aFjx/eRjtbsW9bCYyni43jv2Plc1yfEZTU5aus&#10;XtJbP/J+R9AUUUV6B4QUUUUAFFFFABRRRQAUUUUAFFFFABRRRQAUUUUAFFFFABRRRQAUUUUAFFFF&#10;ABRRRQAUUUUAFFFFABRRRQAUUUUAFFFFABRRRQAUUUUAFFFFABRRRQB87ftzkL8IdFdp/syJ4p0l&#10;nl3bdq/aBuP5ZrzlmR1MUe91xhFMgYD33fxf71eo/t2WUVx+zH4oupBg6dcWF8r/ANzy72As3/fO&#10;6vI/MV2Mkd015ESWWR4wM+23+EV+PcewvOhL1/Q+iyhX5/kRXMWQgCjHZB/P3ps8bRQxbWZvZh/n&#10;irTBTkYB2cgA/wAsVDfr5UBdDjPUN0r8rjJ3SPqYy1SIrWfbGCxTPXGOtWdpBTcw3981Xs4Fba3I&#10;HOG/+tWkbZV4Ixn071M2kyakoxYuo+H28U+GdU0fzVhe+tniSV1ysMv/ACzc/RwrfhX098IfG5+I&#10;3w08PeIZBsuru1Au0242XKExzpj/AGZUcfhXzMl01syhBtY9fSvRf2f/ABXFoXjPWvC9w4ittdkb&#10;WdN3t1n2qt3CuT/spMAP+ekp7V+k8DZiqNeeCqPSeq9V/wAD8j5fMaMmvaH0JRRRX7cfPBRRRQAU&#10;UUUAFFFFABRRRQAUUVV1PU7XRdNu9Qvp0trK0heeeeQ4WONVLMx9gATQB8pft+fFZrHw3p3ww0yT&#10;Go+JENzqbDrDpyNjH/bWQbP91JPUV8lWdutjbRoqqNijOwYBPep9a8eXPxi8feJfiDdCRV1u4xp8&#10;MgwYLGPKW6f98jcf9p29aAw8tgRnHWvzzNcS6+IcV8MT994Xy5YLARnJe/PV+j2/D8y54U8Pad4p&#10;8cWFprF3PYeHbW2udQ1i7gl8r7NbRwsfM3evmeWqr/FuK96wdA1T7XZ2qzSCXUpI1cwRqfMPH90c&#10;10EXw+0y90uy8ReMzcwaXcfvNJ0PT5ljv9XRekzM3ywW27/loyszYPlr0Y6lz451VbFNN0UReEtF&#10;R98en6EDb442/vJwfNmbHVnbnisKkacKUYz0kdlGrXq4urUw65oOyu21HS97b3fTRW03uctqsmoa&#10;HGlzqGi6nZW0nCTXFlJFG30LAVraV420vRPBOrnS5Li717W7FrO8vJYvJh0yzYnzoYjndLLJt+aT&#10;5VVeF/vVz+uK8scl2fNvLlV4MsryE/8AfTUuoaVdp4Mt9ehn07XNN82GK7Wzd/O0y4PzJDdxsu5F&#10;YrtWRd0bf3qVFac1GJWLm01TxklZ7JJpN9E3r93X8D2jwh+x98SvGHhix1q3/sbQYLiNZbfTtUll&#10;W4KFRtZ9iMI/lP3fvDvivn670PxN4M8eprWjXE/hvxl4dv5SkojxJBMvyMrR/wAcci/eX+NTX6Ke&#10;G/20Phpf+Bodc1XVxod6hWC40iWJnuUn2btkaKD5i8HDrlT6iviXx/42/wCE/wDij4t8VQW9xaaZ&#10;qdystul3GI5QioiDcoZv7teziYUMFCNXCy978z5HLa2NzivVwuZ0/wB36WSfr6ef5n3d+zD+0hpn&#10;7Q/g2S4MUWl+LNL2w61oyvu+zyEfLJGTy0MgBZG+qnlTXs1fkb4f8W638HPH+mfELwsGa9sm8u90&#10;9X2LqVmzAy27cH733lYg7WCtg1+pnw2+IuhfFjwTpPivw3di80jUoRLExGHQ9Gjdf4XVgVZexBFf&#10;Q4LFxxdPmW/U+BznKamU4n2UtYvWL7r/ADXU6aiiivRPACiiigAooooAKKKKACiiigAooooAKKKK&#10;ACiiigAooooAKKKKACiiigAooooAKKKKACiiigAooooAKKKKACiiigAooooAKKKKACiiigAooooA&#10;8Y/bNWFv2Vvif543IuiTsB/tgAp/48Fr5+jke60rSrq+jR7poYJpoUfCpJ5atgeqqa9o/b0vDa/s&#10;n+O0UZku0tLNR6mW8hj/APZjXjEURhvbzzoHYeZsV0OTtX+Bf7tflXHMlaguvvfofS5Kvem/T9Sz&#10;HJsdijjJO0FOlR3zqyoJMSbRuK57/wCHtVZ3WMqVJWEnCop34Gcce/aqV9eP5qqQE/8ArV+TRpty&#10;0ProUuaV0bmnXKzyKn8QTd5meP8AD8KvTqWQgZRjz7Vn6XjywyqFAGRt/lVq8mPlEL8obkj0Fcs1&#10;7+hxVF+80KyXDux55PG9h1p1zbG/tCIb1tL1G3lFzYanEgaSyuV+5KvqOzL/ABKzL3puQsgPlkqO&#10;oBpWKvF9/bnsO9bUqs6FRVaTs1sFSnGpHla0Z9LfBD4tr8VPDk4voIdM8VaTItrrOlxPuEMpGVkj&#10;J5aGVfnRueMqTuRgPRq+F/DmrSfDH4h2vxAS7u5ILS3+x6tZKqlZbAnMjbuv7psSgf7Lj+OvuKyv&#10;INRs4Lu1mS4tp41limjbcrowyrA9wQQc1/SeS5pDNcKqq+JaP1Ph8Zhnhqrj06E1FFFe+cIUUUUA&#10;FFFFABRRRQAV8mf8FDfismg/Dix+HNhMy614zkMcwibDxafEytOeuR5h2QjIwQ7/AN2vrCWVIInk&#10;kcJGgLMzHAAHUk1+R3jP4izfHz47+KPH7vJLo+7+z9ERxgJYxsyx8dt7b5fq5rhxtf6vQlUPaybB&#10;PMMdToWur6+i3LltbCztlhVVCIAFCccVv+CbDTL7WtQ1LXopJvDXhyy/tXUrdflF0S3l29pu7GaY&#10;hfdVeqnhbwve+PNVvNJ0rU9PtPEIhMum6TqCup1bapZ44ph8iScfKrfe9gCaqaZ4hhvfhFFpa5h1&#10;TVvE81xfpgq6QWlsqwxv/s+ZJI20/wAS18HRoyj+/qfD+p+44zGwm/qFF2m2ovRq0Xu18k7NdR2r&#10;a1f+Jtav9b1WUTalfP5krLwiY+VY41/hRF2qq+grNvtQt7BVeWTax5AzUGva3beHdJmvbpwkUK5J&#10;boBWJqlpo3gfSdL1nx1pj+LfFniK3F1pHgL7U9tb2FnIMRXmpyxfvMyEgx2ylfkHztzhbwmDqY6U&#10;pzfu9znzXOMPklOFGnG8ntFdv8inP8VvDtncCO6v4I5lGCrSqGX/AIDWppXxK0yOPXI7eNdQTVdF&#10;utHdBIqczbfLdv8ArnIqyf8AAam0n4rfE2d7qH4e2OlaDBBGPtlp4C8EWxt7cbP+WkjxSyN/wJ68&#10;y8H69D4TgmtNd8LaR440q7kEr22obra6BH3mtNQixJDJ/wB9J/sV7dPL8NF81ObufDYjiPHVoypV&#10;qMXB72ev366/qeu2FnELaEyeXJKiBfPUdatKoVcqSynovauAfWNC8I6tpsPhzxLN4g0DVInlitNT&#10;RI9V0t1bbJb3sa/LuX+GRflkWneIviMlpLa6bpFpLqGq3biK0sbSNpbm4c9FjjX5mrw6uX141fZL&#10;3j7vC59gquD+tSlypbp7p9vM2fGOsTaNpspjMY3cAu3OO9cz8Dv2ofiB8FfiI8fgCRNT0rUpPOvP&#10;D+pbvsl4+z/WoPvRvtx+8X72wbt+KtX/AIds9G1W0ufis0mq62HRrb4X6NdqbuY8n/iZ3KZWyi4U&#10;NEN07Z+6nWrcfhy68WePpvEnj3UIdOvtQAYz2VkxttNiRNsUEMCt8sMSJs2r821f4q92jGGV071J&#10;e+z4DNMbPiGryYeD9lFrV/p2vfzeiP0m/Z//AGxPBXx3uI9ExN4U8cLF5k3hnViBMQBlmgkHyToO&#10;fu4YBSWRa94r8lb7wPNZeLBBdTNYeINEkjvNM1fS5lDRvtVo7iKT+KNlKsv95W2tX3N+yz+0w/xa&#10;S88JeKhb2XxB0iETTLANsOpW2douoV7ckLIn8Df7LLXo4HM6eKl7KWk10Pl8xympgUqsXzU5bP8A&#10;zPoSiiivaPBCiiigAooooAKKKKACiiigAooooAKKKKACiiigAooooAKKKKACiiigAooooAKKKKAC&#10;iiigAooooAKKKKACiiigAooooAKKKKACiiigD5y/bfdLvwV4C0WSZIo9V8Z6bFIrLu3xxiWdhjv/&#10;AKkV5jczNLKZ1WNYGHCom12bPT2Fdr+18X1T4l/C7ToIhPLZQarrG15vLSN0jhhjf/ezM4X3Jrzz&#10;7cVKqz7XbJNuCu7H8h9a/FONpupjadNfZj+Z9Zk0L05S8yR5Ps0PzbYh0zjB57+3/wBesO+WVbli&#10;0flnGPTI9TWtcKsgON0bA5GD3+nfiqcVuV3AkRxkAFupP518HSah7x9bSfJqSWZe3ULyRndtfPHr&#10;irs15wMNkZ+6cAgVTkD2CAssZdiQG37gB64/mKq3ExdhgBcfKaTgpvmFyKo+Y0F1JPKOSBt/SsvS&#10;/F2m69HO+l38GoxQyeVIbaTcqv8A3ayPGU0i+HLsWzeXJ5LbS3P6V0XjXStG0L4iQyeH9Pj0zRfE&#10;fh7Tdfiht4kijjZ1kicKq/7McbH/AGjXtYfK41cHVxV/gt+JlNxp1YUrfFf8DQs5xE/3/nPTnP55&#10;/wAmvW/2W/GzaXeX3w2u5TPDZQNqOhzf3bLeEkt2/wBqKVsL6o6D+GvF42YMCrF9uM8gEH1/KtvR&#10;fEU/hX4pfC66tYwZb3XDpk6+Zs+0RT28qsdv8Wwqj/gK9LhfF1MJmUacdp6M8POKKlR5+qPteiii&#10;v3w+ICiiigAooooAKKKKAPi//gop+0tD4G8LR/DDQ9RSDX/EkLDVLmJvnsNPx8y8dJJ+UXOcL5h4&#10;+U18feD9T0mHwzBHbSw7Il+eJDtINdh8Tfh/pvxq8bePvF+qXcy32qa/eLp+oIP+XSB/It0KN/Ds&#10;irm/C2h674U02PwvqXwk8G/FfRbASSpeNC9lqxhJDMDPC2+TbnPzKzKpP8NfJYnE4TMZug6nK4M+&#10;/wAnni8lp/WYUOdTW63X9enzNSz8Q/2Zrek6lp97HbanYXS3VpMUEnlyLyrbWqDTba3tZJ7hLsXV&#10;xM7SzSyOC8jM25m/4E3NN1bWPhZb25uZv2W9a06Neklj47uth+hx/SsXWRpXi7TZdP8Ah3+zpZ+H&#10;NSlRoH1TXfEl1qrwBx96KKRljRx/ebdt/u1zSwNFU7LELl+X+Z7q4lre19rLAty+d7fd6mT8XdXt&#10;7Sy02QwwaikdzHLJYTufLudrq3lvt52tt21ja7r/AIh+JHiDxN451xhHrWuT/aZBASqwJ91Ioy5y&#10;qqqoi1h6Z8LIoPhRqPjDVtQknvj4ih8P6PDHONrSxxNPfTSDqyxoYo1x/E9dBpuieL/H9qLLwl4Y&#10;v9Xhz5M19BDttYW/6a3Lfu4lX+Jnb5a9enh5YajGhT1Pl8VmNLMsTPG11y2Vkr3/ABNnUvGviPxd&#10;YW8VpfzeFtC0/wDdaX4e0S5lgtbFP+Atullb7zSvudmeuLvtSutTtp9B0jSZdYu7O2e5n+zDattG&#10;v35Wb7qrVPxkYdC8Qz+F/BOpnxLHGIbKfVoTmG+vWX9+9oMD9zu+VW/iVd38Veg2n7NOl6ToEc2v&#10;XL3muuoaZQ37pH/9n/4FXPia1HBzTxUt9khYSFXHx9jgIWdrSb29PU8u8LaB4W1ZV1fxX4umsgwB&#10;TRPDFg1/q84zzuZtlvbr/tO7H/YNen+G4/EpsJLbwJoD/C/wzNItpqGu+Y13rl4ZFO2O4vyqtGGC&#10;N+7gWJOWzur1DRpdJm1p9X0nw9p2gyX1shvoNOhVIDOo2u8C/wDLKOThmj/vbq3VtWsfCPiDUb5v&#10;LtNQuYNPt41OGuJo3MsjL/e8lM7m/vOVrz8Rnk3KVLDwt5np4fhqNNQni5Xba0+ff/Ixvhb8G/Du&#10;n2934fstKjbWjDLdWeq+Ywd3Rd7RyD7rKyqf9pWqncSw3Oj/AGph80Mbfe9lNd54Y1VvB/hTXvGs&#10;kMm2GH+xdIRztaS7uEIeRj/djiy31Y1wem6AZLS0+2QlrdwEZGbDFG/lXy03KX72tK7kfcYGlToz&#10;q0aStFW/8C6/hb53O38dWUVl4h8K27rGLqy8NafaSevmBC53f7qlfzrkfEXiK88F6hpXjfSIA3iD&#10;w1dpqNk0TFTJEv8Ax82xI/gli3Ky13PxHby/G8uvLbb/AA/rMUcunXyhvKOIlRoWb+GWNlKsv3q8&#10;C+LHxntfCNnPotoIr3WZOGkblIVP8W2tsNSxMsZB0o+8jxMQ8NDKrV3o1+Pb1TP2H8M+IrHxd4b0&#10;rXdMl8/TdUtIr21lxjfFIgdG/FWFadfKv/BNDxtL4w/ZY0q1ncyS6DqN3pO9jliiuJUz/wAAmUfh&#10;X1VX6ytj8cCiiimAUUUUAFFFFABRRRQAUUUUAFFFFABRRRQAUUUUAFFFFABRRRQAUUUUAFFFFABR&#10;RRQAUUUUAFFFFABRRRQAUUUUAFFFFABRRRQB8R/tI3R8S/tVTWS3ggttC8HwxyQqf3txPdXUhWJT&#10;2GIkYn0FYBtX0xDGB9olyWEfyqB/d3bfvfxUfEG+T/hqH4u6iZFjm36ZZ2crR53LFZqZU3N8qLud&#10;qwNa8RSvqWjWUQle81m8XTrexKiOWa6b7vzv8qBvu1+IcQwqYvNpU6euyPsspmqWH55banUpcrex&#10;rMm/GcOSuwI2PmWrsdmjJiUBDjPPbNc54Qv/AO0zNb+VLHe6dM9nLE0ysgKNtZcj721g3zVpaw2p&#10;XfjPwV4b0zVI9FPiDV/7Plvnt0uWRFgeXCo397Ztz/DmvkqeBq4jFRwdPSTPYq14wpc99LXJdRt0&#10;+zeXGcDcHwe5rj77xXb2WpvYXbFG2745VViiL/tn+Gui0rWRq+jR3MojMsuAwik3qZPT61ymmXv2&#10;nXPitpcbJLNJ4IfUQAuFRoL6Efd/Ef8AfNerlOBeLryoVfsp/gbVcV9WpKpa+q/E2bi2+3WjRYI8&#10;wYFLoOoPqfwa+DmoTv8AaLyzh1XwzdzAZMbW02YEP/AIz+dTRQNAkUTbdoTgL/D6flXnt54lvPBg&#10;0zwJqFi0eiah40HiG11tZ/3Vs0lsYpLZk/2mJZW/2mr2MpnCph8VhJP4o3XqtSMx5o1KNaOyevo9&#10;D1UXCw2t1qExWGyt13TTO20RL/ebdVj4C65pfxC/an8HNZzw3Fto2g6lqUZSTcPNZorcH/e2SvWD&#10;YNbHx5qhaZrqDQPDs+tGzEYkF1LFcxxosq/deJfM37f9ld1dF8IdB07wR+0z8Pb/AEi7lls9bh1q&#10;0uZ72XfcXDyqtyrO/wDGd0Vd+QYHD4XE4fEVZe/O/Kvkzwc1xEqkZ04x0jbX7j7qooor9gPkAooo&#10;oAKKKKACmuwRSx6AZp1QX2RZXG373ltj8qTdlca1Z+XvhMmPwZp8MoKMiyOQTzlpXb+tdN8KpLq/&#10;+J+h3kUghhsphf3Vyx2iK1hw0zn/AID8nv5mK5Oadl0ayMpEKeShJU/w45rsPEch8J+EbHw3pyvB&#10;qGp20Oo63N/GyP8APBaj/YUfO3qzV+O0P4kq0u9z99VJRwkcLDeat6K2r/rrZGdLClxplxKI8R3E&#10;zyRwg8RozFlX/gIrN8aa6/hDw3YXlyGj1CDQriVjInzRwSSN9k3fhu+92Zam0HUEsdUMzwtdCJdy&#10;oT8jsex/UmvO/wBpjVLgfD3WdSu5vO1PV7hd7dMrjlV/2RhF2+y1ng6ftMTGjPaTX9fcceZuWGoy&#10;l9mKb+drJGB4tlt9B+EfwT8P3McS+T4bvPE10T8oeW/vJcO3+0IoEH+6K878X+HNR0DTbGbU7O/s&#10;NM1e1+32FjNIyx3cX3Ula23fdZtu12X5vvLur1X4mTaB4T/aO8N2HjBXn8KeGtN8N2Gp2qxBzJBD&#10;p0MrxMn+1Ix3f8CrhPC17P8AEz4u+GbzxDeG71TxL4ptJb24l+ZpGecH5m/uqu1VT+Fdq1+ruNp3&#10;PyOM70lGy0Vze+BngO20b4p6616xmufDsSw/N8oF820Srt/uozFf+AV7LdWf/CU6xNYfbF061iia&#10;6vr5/mW0tkx5smO7c7VX+JmUV558FWmuvDmvXcu77Tf6tc3Mrlf3m4u3Vq9D8MS2R8MeN9Lur+3s&#10;dVnSzvLZb2ZY1u47aRmmgDN/y0+ZZFX+LbXwON/2jMZzl9nRfI/TMkpfVMrVZOzn17Xdr/JDvC+l&#10;t4x8Z2WmWRGjaZcNHalAuWtLZFZt3vJsDFm/ikal8Q6tN4znj1K3tl03SLWLyNG0teFtLMN8o/66&#10;NgPI38Rb2qjB4utPAz6f4i+329lPbTLKPtJPlSHrsP8AEytyv415vJ8c9G8L3N1Z3emX8F4jcWDw&#10;NCYd3zJGFk+ZfvLt3fw1z06OIxEJOjG56uIxOEwOKjKtUSUV7qffrpvtbX1PXtVubnW/hZps0MkT&#10;W3hm/nfU7NHxMkcyp5Fxt/iXhkbb92uH8TfFjSfBtmv9rXgjVwfuMpc+22qHiH4beIdUzd/ELxT4&#10;Q+CuigJMY9Uv47/V2jcdYrKBmlLdMozKR+Brlrj4r+AvhQs1z8JvBlz4r8TQD5viF8QYVkaJufms&#10;rD/Vx9FZHk+cZIKmvfoZH7RReI90+TxHEypc9LBR5ru6bW19Xp1/A6o+DtZ8XaCvijxvrR+D/wAK&#10;5HMyanrAYajqjAA7dPsfvSOyso8wr0JI34Irx7xxqdh8WdU0/RvBPhgeEvA2mPJ9iS6/e6nqLsVV&#10;7y9m53zOqZ2Z8uLovcml4VtNS+PvxQA+IviLV38VeJLGT/hHda1c7oJ7/f8A6NE27hbeRkeANHtV&#10;GZewNd18OtTBt7uxvLJ9L1i0la2u7W4TZLbTRtteNkP3WVv4a9vEWy2h/s8TwcrprPcdbG1PO3fy&#10;XY92/wCCfvxXh+A/xbu/hxrkgttA8YvE2m3EjcRakq7RGfTzV+X/AH0jH8Vfp/X4x+M/CUXjLQ5U&#10;kHzqd8Lqa+sf2If23p/EN/a/Cr4pXxXxXGRBo3iC7O0asvRYZmP/AC8Y+63/AC1H+3/rNMtxqxVP&#10;ll8S3DiDJpZbX56a/dS28vL/AC8j7rooor2D5IKKKKACiiigAooooAKKKKACiiigAooooAKKKKAC&#10;iiigAooooAKKKKACiiigAooooAKKKKACiiigAooooAKKKKACiiigAooooA/OLW5n0L4//GHQ7wyX&#10;GrSeIl1YW8iu+2zeCNoCu1TwzEg+myk8M39vN8ZvAtxcPbz3B8RWSK0DlhE3m7Nrq33W+aur/bv+&#10;Beiaz8YfD3jDVdNN5bazpyaKHDvGqXcUrOhJV1Du8UjhVb/nj8vzYr5Q+G3ws8T+AP2hPBd9YJMn&#10;hceKtH+ZrnzEnVryJf8Avpa+ExGAwv8AaqqufLO6etrPVaLqeth8VUjh5UlG61Po7wUIZNX8VXdx&#10;GYUOu6o8ckHQRreSqzJ/e/u/hWl4guo4fif8HbhJPMf/AITWxi2qOgeOVc/+PVj+CoI7LWvFZiDr&#10;G/iDUdxB2+Y326dujfd21b8QN9s+IXwfmwAreONOZD6fe4r4jDxtxEn/AH2fQzTeA5n/ACkXgFAP&#10;DtoTIr7TIMj7uN7ZX61y2iult8afF1pbCSSW8+HOrwup+ZnZWWVV/wBr7ldt4WsIYdHQQ7fLUsSQ&#10;u1Wbc3zD3rjxA2nftBxTKzSM/gbXio91ti1VkkubNKiX2lP9TpxySwa8uX9DsLV5GjgL5ZwoDl+G&#10;6Vn+L/hza/ECPw7pd20piv8AWbCw2wSGNkDzrulG3+JU3/NWxpiStFBM8f7yREfenIIK+np712Xh&#10;Cytbzxt4FhKH7SmtROigYZVRXf5v++K8XLJSeZUYw/mR15nUSw8rHIfGj9mLVvAviG01IahrCeGb&#10;eSVR4l0YM97FZyRbZbS7VP4Hwd1xtZf7+2r3hbxR4e0rxT4AhttY0+TUrHXbNYLWG7V3SGbMLr/3&#10;w/3a+7qpS6Lp880MslhbSSwyebE7QqWR/wC8pxwfcV+x18ip1cRSrwm4qm7qPTz+8+BWKl7OUJa3&#10;6l2iiivpziCiiigAooooAKKKKAPyq+L/AIj0P4WfETxT4M1ed7C70nUZDaQi3Z/NtZf30LLtH9xw&#10;v/AawNS/aV8F+JYtJS+vDp+t6fbiwn1O4LiO8gQ4t28vbuSQL8rfwnatek/8FG/At8v7R3hDxJoN&#10;1Lo+rPoizR3tmdk4nguG2yK/95VkTH0FeXXX7QHxpkSBNc1HQvGXkD92fEnhi0uXjP8Ae3BFb8a+&#10;TqZdgITlTlPlv/XY/QcNmOczoUqtOkpRjs7PXo72f9bkr/tAeAtG8Na7pVzqb3txczRXOn3umKJD&#10;9oRWVoZFPzeSyt95fusv3a88+P8A48Gr+FdBtm0bV7KzuGe6t73ULKS2hu1VlV2i3/61VrvtL/aF&#10;+NVg6yaY/hHQbyTIS40rwraJNH/usUxXjXxzl8V6/ewa7448Q6l4k1O4UwNcalJu8uPOdiKvyxLz&#10;navrVYfA4CnXpuMryRz47E5xXw9WdWlywdm9Ntl1+R6H+1jMtr+0/wDExn/1Ju7byERdwaJrSDyt&#10;v/AK5Txl4eX4P6B4J1XUbd7H4lHVjrt1pshIn0vTYPK+yxTxEYjlmdZZlVju27P71UPHd54wsPF2&#10;kaz4o1JrXxNLo2lahp2oafKiS/ZPIC2cu5Puy+Uqf7dZV54R1K2t9K1DVJIt3iG1fVoXa7865ni8&#10;14jPN/F8zq+3d8zba92TjGXMfLRi6kYwO58V+KNR+FXxy8Q+FbTXNO0bwxqGof2hZa3dWslxCun3&#10;a/abefbEHZl2SgfLXR3Wq+BI4opNZ+NWo+L2eXMun+CvBknmj3Fzeska/wDfLVx3w2+FGleMPh34&#10;m1LTX1HVfiB4avo7l9GWUSLNoDxhHmhg++zwy/eC8KuPlyauX+seGdI0JLwOkkm3akUT7nkb+6q/&#10;xM33dteZiVh6NRNUeaUj6LK6GIxVGd8VyRhurvYsad8btL8KeIW/4Vx4FGj+KIFfZ4w8cX/9t6lb&#10;cgh7aHYltA4wfm2N1Nef+EPhzrXxn+J0uhtrxn8V62tzNa32qzsf7RvVjaTyZZXO5Wk2sqsf4tq1&#10;u/FDw7aeEfFnhXw7axRxeJdP0WEeJNvRdSnd52hb/agieKJv7roVrf8Agj4fTTPin8Dtcsb2e51W&#10;58eJp17afL8ixywsssf+y8cz7v8Acr1oNxlynzNRRlBz1bu9Tlfhv4P0TWIgw06OzvIt0c4KHzEk&#10;X5WVv9rdV74yadHp/g29aFFh2qsaYGCd1d14bnt9c8a/EHXrSFYLDUPEupT2gDfKqNcyFf51xvxp&#10;Eur6n4b0CPcX1HUYINvqWkVf/Zq+X55zzL2alomfqXJSo8OPESilKUeite+i/wAzov8AgoLplpoP&#10;jz4ceGLVFjXw94A0qxYR/LyGlb/gPB3Vg2HiKX406BL4pso57n4oaBbq3iSzT5n8QadGm1dTjB5N&#10;1AuFnUZ8xdsvaSvSv2sdJtvid+2f8UbV932HS9MtbCORBjynW1Qkf99sa+V/Dz+JvhxJoXjjR7qX&#10;TLi11KSLTtVtmBaG6h2M6sv+64+VvlZXavqFOnWlOg91b8T8sgq2FVPEwdt7P0Pd9N8Vy3ulQ3dn&#10;It3HIu5QvCsv8NV/EngyHxnZb5YzBdLtcbB8yN/eVq1k0qD4p6DqnxI+GlgLbULXE/i/4f2CfPpr&#10;N96/09PvSWUjbmaL70TM3UciXwz4g0/X9LhuLF1n3L1VsAGvkMXh6mAqc9P7z9gyrMMPnlF0a71t&#10;rF/muv8AkfSP7Kn7et54cubHwF8ar/bytvpvjO4OEf8AhWK+borek5+VurHq5/QNHWRQykMpGQQc&#10;givx68QeGrHxPaNBdKocptz97/gNbfwR/aj+IP7Kd7Bo86zeL/ACNg6HcyfvrSP+9Zyt90f9Mm+X&#10;r9wnNe3gc0hifcqaSPjM64arYButh/ep/ij9bKK4L4NfHHwb8e/CaeIPBurx6jbDCXFs3yXNnIR/&#10;q54jyjcHrwcZBI5rva94+HCiiigAooooAKKKKACiiigAooooAKKKKACiiigAooooAKKKKACiiigA&#10;ooooAKKKKACiiigAooooAKKKKACiiigAooooA5/x34E0X4k+F7zw/r9mt7pt0FLKThkdSGSRG6q6&#10;sAwYdCK/Pf8Aa0+HnxO+E+i2UMYn8SrcavZxaJ4xtNv2q3ufP3W4uox91l24DqrKxI+5kJX6UVge&#10;PvBll8Q/Bur+HNQeWK11G3aEzQNtkibqkiHsysFYe6iuDFYSlieWco3lHVepSk47H5mxaD8Tvh/Y&#10;NbyW+n+KIpv9Rc2mqiyuIpXd3lbe8beazM+7e+VqTw18RpfGfxB+E8F/aX+m3un+N9PBjvojG9yq&#10;SNEz8fLuRm2t9a9RsbPWmvb/AEXxDDbrqWg3yafdQbnQvLs3LKv+zKv71WP9+vOPGPw3j8PftHfB&#10;3X7SXZazeKtMgeGe6zF5rXCb1gi6/wAO5mb+IrX5xl1aNTMY0MbTjGrF6Sira+fe57c6s3QcoN8r&#10;VrPt5HomhpNbaZiV0AW5nj2bef8AWyV534r1hdO/aCgiZ8rB4B1+TymOMsbGc7f9npXNeKP2mH0i&#10;91Wx0e2iXytVvon1O5+bMn2iXCxRN8teH/EX4g6p4quodS1HOn3ht59P+2WQ8qcwMu2WOeP+82/7&#10;392tcmyfE4fMZYmtG0fe/HqdeOx1OrhvZweuh7Tqvxt8Yw6noPhnwToJvNUfTLa582dPPuJVeJCr&#10;eV/yz6/Lu/h219MfsleKn+JnxLht5LC90fUfC9u8+sWeoRbZBcOnlRj/AHWLSOv+5XOfDm2khl1b&#10;xZrlnbQa74jKXM39kWzraxIsEUUNojN833VT5Gr6M/Ze0aeTRdd8U3tssF5rN0IVIO/MEG5E2v8A&#10;xJuaTb7V25Xh8JXzBqjQSjS+11cjysRiakoLmlrLp2R7dRRRX6IeYFFFFABRRRQAUUUUAFFFFAHw&#10;J+2zdvcftG6fCR+7tfDEOPrJczk/ogrxkHJJIFe3ftt6L9i+PWmakPu3/h6NP+BRXEuf0kSvDlzz&#10;X51mr/2uZ/QXC6Symlbz/Ngc+YSB8tcL8YfDjeIPCUyxjLxfMAK9o+EHwo1z4y+NLXT9P0+5k8M2&#10;1wE1nVY5ViW3Xa3yKW++/wB3hQ2M84rnPEXgfxP8OdTPh7xrpX9n6qUZleOTzbe8jz9+GTuvYg/M&#10;O9Y0aVbDqOLUdDqxOKwePqVMqcvfcf6+a3PKPj9C/j74RfCn4qaUnmWllosXgrxIIAc2N/Z/LCZc&#10;8KJY3Uqw9u5rlfFWv2PirSfAOr2F/FFrVrokeg6lppXa8ElszeVOv96GWJk+b+FkdW7V2GnHxJ8F&#10;PEOq6p4etLLxD4Y1qD7JrvhnUk3Weo2+c7JE/hZf4JV+ZfoSDxfxE1P4VPbjU/AVp4w8Ka0ZFM/h&#10;XWkhvbCEZO4QXav5u1BjasqZPNffUq9PFU+amz8KxeBxOWV/Z4iLVvufmhtpoGueFPBeifFDw74j&#10;utPv4Ncn0WWfT2a2u9MuzAZIysmctHPBv7fwurV1k/7WXxGvoJmju/Cdhrskhmn8SWPhq0i1eRyM&#10;GQzbPlkx/wAtFXd3rkYtW/tT4a2Ph6G0ktVk1eXWdRuWn+a6bylgt4o1/hVI/N+b+9N/sV2fjT43&#10;eFvFmkX+gR/BDwboOiqhXS59IaS31ixl2ERTS3i5E5GfmV12tirjI5JU5LVq9zxcwXNkltqElw0z&#10;3ayXG9n3M26Rg0kjfxMzbmrrvhT41fwbqd1q+lB7zxabaaz0EhiF02e4Xy5tRbHy7li3LGv95g/8&#10;GDmre399oGl6BLFamCwnne3u1TbKqy7Gkiz/ABR7k3L/AHd711vh7wC3gXwb4V8f294NU0fVL6fQ&#10;9YjERR9I1SNt0cDk8MkkRSVWH+0px3mdTlhKUNZHRhqEKlanSrPli3ZvsekeDPCcHhPQLbT4ix8u&#10;NQ25u/esnRrCLXf2q/g9pu3zl/4SSymkRvmBVZhIwP4LXaLKskSMpGGANUP2a9Ojv/26vBdxegPZ&#10;adDfai7H+ARWcuG/BmWvj8p5quMc5b6n63xVGOGydUaStG8V6Ja/oGn6sviD45fGnxEo+0QXviq7&#10;hilXvFHMY0/RRXmQ8PR3nwb+O2iGTbceGNc0rxNaRN3jaWWzn/SeE/hXXfs7GW/8Dz384ydQvZrl&#10;z/EzO7N/7NVvwdpFm3xT+N2gPEHTWfhvqxjUdriFYrpD/wB9RV3YKvzZrXj/AFpY+EzHC8mTYaf9&#10;a3Z85eCvGniD4eeKLDxJ4X1a50PX7Bt0N5bNtb/aVh91lb+JW+Wu98XfGn/hbXjTSL1vDvhvwLr9&#10;7OsGsatZSS22nXkjMirczxfMsO3q7r9/JNeTQzCZITt+Vl3VIsCTSSR9T/DX2k6Ma0bM+Hp4meHn&#10;7SDs11Pq3xj4S8efBaa2k8caG1vpd0FW08QWEi3WmXCtnYy3C/KN4GQr7WIwelPVLLxFYEzFJom5&#10;AB+7XkXwj/ai+IvwTsJNE0/UbfXfCT/JP4V8QQ/a9Nmj/jRUf5ox7L175r2TwfB8NPjVOJvhVqCf&#10;DTx1Ngt8O/Ed5u06/l9LC8box/55t1JwEUDNfKYzJre/Q0Z+lZRxa1aljveg+v8AmupxFpa+KPhD&#10;4oh8XeAtan0LVrf5Tc23zLMuc+TcR/dkj4H3vQe1feP7L3/BQ7w18Xry18KeO4IfA/jxj5cayuV0&#10;/UW/6YSOcq5P/LNz6bWfPHxhqfiq68JeJJvDHjPRr3wt4gi/1llqMWzev95T92ROD8yblNc14x+G&#10;9j4lgaS2ijnt5BnYP/ZawwuPq4V+yxUfmduZZHhc0j9ayqSb6pf1oftnRX5F/s/ft3fEH9m+/tPD&#10;fjCO88d+BFcRKLl86np0Y4AikYjzAB/yzk/ugKyCv1P+HHxE0L4seB9I8XeGbw3+h6rD51tO0bRs&#10;QGKsCrAEEMrKQe4NfUwnGa5on5jVpToTdOorNHS0UUVZkFFFFABRRRQAUUUUAFFFFABRRRQAUUUU&#10;AFFFFABRRRQAUUUUAFFFFABRRRQAUUUUAFFFFABRRRQAUUUUAFFFFAHnfxU+Bnh/4rPbXl1Nf6Jr&#10;1opW11vRp/Iuol/uE4KyJ/surDrjGa+Ov2s/2S/jLrfhayn8O6jo3iLS/DrHUI7TS4JLPVrmcf8A&#10;LRF+dC4GWCo6/MCyjJCV+hNFcs8LRnUVZx95bMrmla1z82PgP8LvB8Xgrw54r0rTJtR1S6tkkfUr&#10;jdLKJ/8AlqwVvut5vybvvfJXBftmWFjJ4W066+yoNSsLpIpr6Z8yrFufj+997+9X6GeIf2ZvBuue&#10;I7vXbX+0vD+p3UjTzSaNeNbo8rfflMfKb3/iOOTz15rmNE/Yn+H+n+L9P8Q6rNq/imbTmWSysdZu&#10;VktIJF+7IY1RfMcf3pC1fHUMgxFPM/rtStzRvsdk8U5UfYpWOE/ZH/Z21/UPh3pPiD4r6pqOszXg&#10;S8sfDV+cR2Sf8s2nxzLIyhG2udqZxjPT63iiSCNY40WONAFVFGAB6AU+ivt4U4U/gVjhCiiitACi&#10;iigAooooAKKKKACiiigD5M/b80JzYeAfECAbbW+udOkPfE8BkH/j1uPzr5FudRt7aVY5bqKGR+Qr&#10;uFavvj9tPRY9U+Aep3j/AH9IvbPUEOem2dEb/wAckevhzQNbk8KLfwQ6Tomq2947TTxazpcV35p2&#10;7dpdxvVeP4WHrXxGb04LFqUtLo/ZuE8RWeWSjSipOMnu7aWT7M+nv2Nviv4G8G+EpvCF/ep4b1c3&#10;L3RGoXjm2vWf70sTSfLGzcbot33skDk1xv7YnxP8JfFfV/Dun+HNRbVJ9Clmkl1G02m1/eKqtGr/&#10;APLRvl6r8q+5wB4v4p8LWB8U6FY+Ffs1vpfiTRF8RW9tql8qxaTCu5bhJ5G58qNo22sRuYFV+Zqo&#10;X0eh6fom/T9Y1TVtWwMW8mlJb2jnPzbXMnmKv93cvzf7NOti8QsP9Xkl690ThMuy+WPWPhKTlu4p&#10;N8r21a/L9BrHkenevnTxD4WvvFuoeK9ZsljSx8OWUN1fSycDElwkEca/7TO4/wC+Wr6FvX8uymc/&#10;JhCfpXmGioYP2ZPE94ZHSTxF8Q9O06cf89IbWynucfhJMrfjVZHG0qlQz42q/uqFFdW391v8ynBo&#10;9tpWi+fNFuVItzf8BqfxZ4A0n4feJvBcHiWe41PTNT0rSte1+3tx5U1rFcvulhRvVYNrV23g/wAC&#10;H4h+ItN8OSSLa6Qx+061fSPsWx02H95czs/b92rLz/E6VxnxK8av8RviTr3iiWz2/wBs3W60sFhA&#10;8myjXy4I9g42rAq16eHnKUXNnxmNpx51Sjslr8xvxK8B3Xwp8f634Ou5/tMenT7rS+Ugrd2kn7y2&#10;mXGR80bL0P3laup+CMcPirWvFfwuu5gll8QtIa1s3lkWJINZtf3+nyFj0LMrR4HXcorV023Hx58F&#10;ad4La6Q/E3wrasvha4uJVCa7pf3m0x27TxfO0J6FflwOTXiqanqPhnUIdTtvtGl6/od4t1HFcK0c&#10;8Fzby7trL95W3LtrthpLmR5sm5U3Sluv0PVfhzrLa54ZtjdLJHdqPLljPDRup2sv/AWVl/CubT4u&#10;p8Dvi1r+sRabJqVzqXhm/wBFgCTrGbWW4RVSfocqu37tekeNYbPTvjd4uutLjaLRfE0Nn4t06NgA&#10;RHfwLOw44wsnmLXm2jeELDx54Q/aD8WX9rHdSeGtFsYNPkfP7i6nvVUMv+1tjZf+BV5OCoeyzCrb&#10;4f8AM+zzfHfWsgw8paybS/8AAbp/15no/wAF9GPh74baNbS5U+QG3AZ3ZNT/AA+iT/hqOeSeJYrZ&#10;/BmtGcL3T7C4JrY0uxFto9hFho9sEakDghtv6V4Z+0NqV/4Y8Zaff6bfT2Mlxpcto89vJsco3ySx&#10;7v7ro+38a8PKanPmbqfzXO7PqCpZNCK+zy/5HhmmhTYwb/8AnkPu/wC7VgFllVk/vU2JNkart+Vf&#10;9mnMdw/8dr9Tj8J+MSSvqWbhg9tIzfM33vm/hrNmhjmiHyrj+633avI6nar/AHV+VqS6JWVpFwq/&#10;w1rOMZxOam3Tbie7/Df9rOO48P23gX43aCfid4Bj2pbXE7H+2dHHA3W1xkMyqP4WbdwBuwMH0XXP&#10;2eb2w8L3Hjv4E+LF+L3gaLMlxpkeRrenLk4SSHG6TaB/dR++xhzXxyls08m1Nqs33dxq7oeu6z4O&#10;1hNR0fVdT0HVol2i7027ktrhF/30rzauFhWXLNXR7GGx1XC1PaUZ8skbXjL4pt4gneTyjbLt+YAV&#10;+zf7DOiah4e/ZN+G9nqdk2n3Z09rj7Ox5WOWaSWMn6o6H8a/J39kr9nw/tB/HbQfD09u82h27/2n&#10;rc38P2WNssn+9I2yLPbex7V+6yIsaKqqFVRgKBgAVnDDwwy5IGtfHVsfN1a0rsdRRRWhzBRRRQAU&#10;UUUAFFFFABRRRQAUUUUAFFFFABRRRQAUUUUAFFFFABRRRQAUUUUAFFFFABRRRQAUUUUAFFFFABRR&#10;RQAUUUUAFFFFABRRRQAUUUUAFFFFABRRRQAUUUUAFFFFAHGfGbwr/wAJv8JvGGhLGJZb7SriKJCe&#10;svlkx/8AjwWvzF0u5F5YWtznmWMOcep61+ttflT4l0keHPGvi7RVURxadrl9bRqvZPtDsn/jrCvl&#10;M+p3hCp8j9P4HxFqtbD90n92n6lSPwnpVv4JutYitIv7TufEkcMkhX5liWxdhj6uxP8AwGmAB1wR&#10;1rb0kDVPDHiPTIgTd24h1yBM8OtvmOdfr5U+f+ANWI3yjIr5erJyUH5H6XgoKlOtTivtX+9JkN8u&#10;bWYdihFeYTKbH9lzwzdH5Vi+JeqK3+1/xLbb/wCIr1K5x5LlzhQMmvFfEXjHSP8AhQeneH5WkbUN&#10;O8dXGutaurbZrCW2iRnV/wCLa0TL/wACFfRZFr7SPofn/HHurDzW65v/AG09DtfGWlaf8Mhp3h66&#10;N1qPicJN4m1PyWQQwK2YNNiL9VXmSVh95tq52rXIX+qXHh3xt4b1uy8t59LmWfypfuSqG2sv/fLN&#10;XffHaeKD49eNLKKRH03VbiLWtOuYEVY7ixuoFlhZMfw/w/8AAa851AwPqDJ/rdQWeGKKI/wxKjNK&#10;zf8Ajq12uMoVvQ+TUozwumvM1f1vqTS6TbwJcaeHCyWM/wC4mgZldV+9FKrL8y/Lt2tXO+NZvEPi&#10;e51bxNq9xqWvMjwW+oazet5rJJIm2BJX/vMkTbW/2KZe3E2hau+W3Ws67VZ/mZf9mulvNS+yfsy+&#10;LZZcxt4s8X6bZafg/NKthBLJcyr7K1xEv+8/1rtw8Jc/904MXVioKLXvLQ4a6+IXiuS1sZpn+0W2&#10;kafBoVrceX8sEC+a8ETf7XzS17D8NNLk039lu1SdpIr/AOJ3jiL5Nu1ZdN0yMuz59BcMB+FeO+LP&#10;EXiDWfDWgeC9P8P2Oi6dDcI0Wm6PE4fU9RkXy1uZ2d2aWX59q/wqrtsUbzX07470q30/4seFvAen&#10;PE+lfDDw5BokkkT74X1OUebeuvoxZkUj1Bq8ZOFHDVK0fit/wxOX06+KxdHCTvyp7Pot2auoyLCi&#10;qFJAGRjtVDwBoVv4n/ae8BabcQQXCatous2CLdorxiVrKbZ8rd/lrUv0jlWEbcMO4Nch4l8R2/w9&#10;8afDzxsXcQeHPEVpPcKvBNu0gWf/AMcLV+e5LUUMXB/1qfq2f0vbZVUS3Wv3M+PLOPyoVjO4sq+X&#10;TiuS1d78dfAx+Gfxt8e+FwpSLTNZuUgLdTAz+ZEx/wC2Ui1wjPtZq/YYO8UfgclqyNsZ+lSyI08C&#10;n+7SDj5jiiJ9sbN3b5a0RlNXaaGQOYZh5f31O+uy0+xt7xP7VlkXay/vFZd3y1xQLQnzVbmrsOoy&#10;R6XNbxs22Rf3i1CdtDz8XRlVScXbp8j9Df8AgkPaxy3nxYvVixzpsUb+ikXDbf5V+jlfC/8AwSY8&#10;JXOn/CLxd4muFZE1jV1tYA38UdtGF3/i8kg/4DX3RXNN3Z69CPLTSCiiioNwooooAKKKKACiiigA&#10;ooooAKKKKACiiigAooooAKKKKACiiigAooooAKKKKACiiigAooooAKKKKACiiigAooooAKKKKACi&#10;iigAooooAKKKKACiiigAooooAKKKKACiiigAr8zPjaE/4Xx8RxH/AKs6wOv977PFur9M6/Lv4lXi&#10;XvxY+IFxG29X8RXoz/uSFP8A2Svnc8f+zxXmfoHBcb5hJ9ov80czN4ifwlPa6xbzpbXNm5lhkkXc&#10;Cdu1lK/xKysysv8AdY057vT7yVLrSBcrpEwUeTdp++sZsfNbyH7resbfxL/tKa1fDPiifwtfXt/Y&#10;WUZ1loUj0/U5Qsg0/wCbM0iIwI81l2qrY+X5j7VTF/dPqt3qd5cyaneXxH2v7e/mC6A/v/T+Fuqn&#10;pXyUfZqlyyfvfkfqk44mWK9pTVorR95dfw6P1MLxTYzajpbw27r5v9xuj+1cRpGpaJ4ZtNPNx8J0&#10;1rxVp27ytQvdZlfS7iXOUlnsSn71l6bQ6RttXctemysCLm5gtpxpsbpH507KXhZuivt6L/Cr9G6d&#10;aMk5OcN3rqwuOqYFcvLc8vNMjw+dSjUc3FrR/wDDdDgfDGr6Z8RPDGh+CvHWuQeDfF/h4SReGfGO&#10;prixltpGZ207UHXmONXZvLk+6gYr9Y9Y8L33w+8QRReKoLe11G/tVu7S6s72O9s761yUSeGaNm3R&#10;8f7Lf7NdXruhaf4gimt7hIXfb82PvJ6GvJNA0bw78O/FGow+LPDD+I9DuImiRdOvjY3VtIW3LPBJ&#10;t2mRPu7ZF2srV9DRxdPMY8svdkfnmY5PiMhkqtN89Jv7n5+Zb0y88D67eane+LfEOqaRp9kyiDQt&#10;E095dR1c8/LHM37i2Xp8zlm/uoa2PLu/if4mg1q+0m38M+GNLgFjofh+1cvBp1ovzJGrP99mY7pJ&#10;W+aSRy1Y2r3Pgzxx4h0TTfBPhK78O6dZM8l3faxqJu9Q1FmKn97t2xoqDhVRf4st1r1u800y2q20&#10;WFiAwRj8qjMMX9UjHD09LnXw7lP9p1JY7EaqL0XRv/JaHjPiz4kah4E+JOha3osVmdX0e4+2Whuo&#10;RLFHNt2xNsPDMv3l/wBpVr0v4cfCP4x2fh251q38CT+MI72Y3s+oaTrllqE88jNueRo0nL7mZufl&#10;zWF4p+D8PiK8Ny16YpdmwkR53f71cmP2b4Ed5ItT+zSKch0j8s/99A1FPF4Gpho0Kr/M0xeU53Sz&#10;GeMwyu23Z3W3z8jvvEPxPvPB17DZ+L/Deu+EbthnydbsJbXj1UsnNO13UdL+JPg6906zvUmS5jPA&#10;bJVv4WrnLb4jfFT4W2b6ZZfE68utHeIwvo+uMmp2BjPVDBc+YgX8K8z8XeOR4glinh0Hw7od9Azs&#10;2oeHLZ7T7T/vx7mT/vgLVwyrDVXGrhpWscuI4gzLDxeHzCCaejWif4f5HoX7QtwPHPhP4W/ExTG1&#10;7q2jt4d1wBiWXUdN/dM75/ieBrdq8Uk/havU/hN410TWfA3jj4b+LNUh0vSdbSPWtH1S4y8Wm63b&#10;K3leYFOFjniLwM+Dj5K8pEhkjDN8v+zX1lN8qsfnM0nqPkPmKzBajU7/AJdu5qng+Q0scWM/3q7O&#10;Xm1OS9tCu8e3c23cy0yC0uLgpFbRs91M6x28SdWkZtqr/wB9bau3BzmNdrN/FX09/wAE9P2f7r4u&#10;fHix8QXcbjw14Mni1S6lIwJLz71tAn/Ax5jf7KKON4rGfu6ig+d2P1P+BPwxt/gz8HvCPgu32n+y&#10;NPjhmdTkSTn5pnH+9Izt+Nd5RRXIegFFFFABRRRQAUUUUAFFFFABRRRQAUUUUAFFFFABRRRQAUUU&#10;UAFFFFABRRRQAUUUUAFFFFABRRRQAUUUUAFFFFABRRRQAUUUUAFFFFABRRRQAUUUUAFFFFABRRRQ&#10;AUUUUAFFFFACMwVSScADJNfkfpmonVo77UtzML6+u7pd/wB7a9xI39a/SX9pL4jQ/Cv4JeLNfdyt&#10;0lm1rZKh+Z7qb91Cq++91P0Br83PDmlXNzceH/DtjJaxXV462cEt4/lxNIB8qs3bc1fL523NQpLd&#10;s/SuDIqlOvi56Rikvvd/0LuzAwKNuRzTHBt3ljlRo5opGilhkGGjdThlYdjVvStNu/EOoxafpdnN&#10;qN/Ipdbe3HIUdWZm+VF/2mYAV8aotuy3P1+VSEIe0k/d7lKW3WVemG+6SGxkf3fce1Vstp6ZkG+A&#10;HsMGMf1FdfcaH4f0QBdS8QHU9RA+ay8OxiWKM/3TdSbUY/7isP8AaqEXfhoowGjaqzbfkMmqJlT7&#10;4i+b8615XHSTONVlU96lBvztb82rozL7xFpWu6L4VsLSGSC/0e1ubS/jeMBZmacyJOr9X3BtrZ+7&#10;trG1bQrHXYTBe26zRjpnjFaE9lptpILyyS6afzsmyvGBh8rH/PRcNv8A+A7ap3k0xuWNtAyWrfdS&#10;SQSFfx+WtJtuSlCRjSpxjTdGrBuLb3V1q77f8P6mLo3gLSdAu/tVrb4m7HPSulIVI8jj2zUF5fxa&#10;bC088qRQr1Z6821z4uveX8Gl+HLSbVNVvJFt7a2toWlmmkfhVjRfmZs/wrWtOjicdPTUwxGLy/JK&#10;VpNQW9lu/l+p2Pi3xtpvg6xM17MvmH7kQOWavPtAsvir8fvtUngnwzdz6FAHM2pSOttYwbBl/Mu5&#10;dkakDnG7dXGePNMvvh58S4YPEB0PxXqWmtFLqGnC4e6s45+r2c8sTL5jL0lWJ9u75d33qg+InxV8&#10;XfFryIPEutSXWmWeFs9EtwtrplkoGEjhs4/3cYUYGdrMcctX2mCyelQXNJc0j8gzfinFZhJwoy5K&#10;fZbv1f6bep2Mnwl+Gvg68ZvH/wAZLfWr5XVpNH+G1i2sSsGGSDey7LdSOmF3VZj+KXwh8JoE8KfB&#10;GPXbyI7k1T4g65Lesw/2rW32RfhXjcEQ+WNdqr93atW/sap8vzV9HGhc+GnXs7s6z4k/Fi5+JqWk&#10;d34U8GeF4LZ/MRPCegx6e7fw7ZHX5nX/AGWrg3KozGrkgwvbbWe2WLNRO1PRCg3U16CGeTI7rVu3&#10;uFkYIF/ebf4ahtvsqTj7W0vk7W/1S/Nuqnqji0uybbeyxjcu/wC83y1nGckVUpxlFo7LwD4D1n4l&#10;+ONF8JeGLP8AtDXNXm8m3VvuJ/ekb+7HGvzN/u1+4H7PvwP0X9nr4XaV4N0Um4FuDNeX8ihZL26f&#10;HmTPj1wABztVVXJ215h+xJ+y94X+CHw+0/xLaXUHiHxT4i0+G4udejXEfkSIkiQ24P3YfunJ+ZyN&#10;zdgPpaonPmJo0uRXe4UUUVmdIUUUUAFFFFABRRRQAUUUUAFFFFABRRRQAUUUUAFFFFABRRRQAUUU&#10;UAFFFFABRRRQAUUUUAFFFFABRRRQAUUUUAFFFFABRRRQAUUUUAFFFFABRRRQAUUUUAFFFFABRRRQ&#10;AUUV4T+1l+0TH8DvBX2TR5YpvHGsKYtLtmUSfZx0e6kX+4nYH7z7V5G7EykoJylsa0qU601Tpq7Z&#10;83ftmfF5PiT8XoPBNlJv8O+Dn868cP8AJc6my4C9cHyVbHs0jg9K898D/CbxJ8ZdcbQ/D2mxXEce&#10;yS91G6k2W9grE7XbHzFjtbaq88Z4AJrh9D0ptNtHnxJPcys0zyS/NLI7Nudmb+Jmb5s17/8AskfG&#10;zS/hJrfiCDxQk1npuuNC63qxmQW0ke5f3gUFtrK2c/w7P9rj4eVWljcbzVZWgftMcJicmyd0cJHm&#10;rPV2V+uvTtolucb8efgd45+DrW+oeI76013SrqT7PFr9uH85ZP4UnDfNuZVwrMz1wWjatPLo6WUl&#10;nDZyRswu2gY+ZdsWJUyt3VQAFj+6v3vvdPo39r39o/wf8TvhtZ+H9DvEurK4uPt15eynylhiidlj&#10;HzD7zsA2OoXr94V8pXGo+LfEzzeJYLG3j0ydIIP7d1AppWlybV2bmnl2pK/yr80Sturpr4VVpyp4&#10;XX+u55mAzOpg6FKvmTtHXS+umz5fvS/4Y60BeoHNI8wTq2BXl8XjvwzYXEjeIfFGreIVQHbpvgq2&#10;8iGU/wB1725wVH+0kT1h+Pviv4d8U6Q2l+HPhxY+Eozhm1W51q81DUz83OZWdI+f9ypp8P1pfHKx&#10;viOOcJTdqNNy9Wl/mer614r0rQLczaheQwJ6s3P5Vy+jeKfGHxLu3s/h/wCDdX8TMpw0tjYySome&#10;BvfG1P8AgTLXl/gfx1qXw/1eTUtOtdH1O9MXlR/29pkeoxwf7UUcvyh+PvV0Xj79pb4r/Ee1ksvE&#10;HjrVptPaMQNptjIljaMg6IYINinoPlbd0r2cPkNKl71T3j5XMOM8Xifdw/7teWr+/wDySOr8Q/Df&#10;TvC17u+MfxDg0m6jkKyeEPB7JrOsDBwUkZX+zWx7/M7NXJeKfizo1lplxonw48JQ+BdGuF2XOpTz&#10;fbdcvV/uyXrD9wvA/dQbP9pjXmtvAIo8RhY1/ur8tW4vLaJhn5mWvpKGGhBWSsfBYnFVK83Uqycm&#10;++pnNEqxqqqqov3VX+Gmgc1o6dpl54j1vT9I0u1n1PVNQmW3s7K2j3STSN91VWvuL4T/APBKbxBr&#10;Dw3fxJ8U2+hWZwzaT4dxPckd1a4ddiH/AHVcVc5KOxnGLlqfBvyxFf7395vlq5pdjfeJdUh0vSLO&#10;71bUrg7IbKwga5nc+iJHuav2U8E/sEfAzwPEvleBbTWrkdbnXXe+dv8AgMhKD8FFey+FvAPhnwND&#10;JF4b8O6T4fjkwHTS7GK2D46ZCKM/jWXtpdCvZI/DX4i/Af4g/C7w3peteLvCt34b0/VJmtrL+0Hi&#10;WeSRV3cxK29Pl/vivOjDIc4Q19of8FOvigvjT476f4UtZvMsPCVhsmCsMfarnDSdPREhHsSa+PVU&#10;hsj5mZtqp/7LWkYe1XNNmUp+yVoq5ROnyyqzFhD/AL1WPsIWNW3fMF+Zv4mrtte+EnjzwtoY1rWP&#10;BHiPTNHIDG+u9InihCt0+dk+WuUWUTIpf5V/h2/NXXSp0WrwdzzqtaunqtD9SP8Aglt8Xm8ZfBbU&#10;fBF7KX1DwddCKDcBlrGfc8HPcqwlX2ASvtKvxx/4J9fEI/Dv9qnw9aySmLT/ABLbS6JcDOQHK+bb&#10;5996Bf8AgdfsdXm1Y8k3E9ajP2kFIKKKKyNwooooAKKKKACiiigAooooAKKKKACiiigAooooAKKK&#10;KACiiigAooooAKKKKACiiigAooooAKKKKACiiigAooooAKKKKACiiigAooooAKKKKACiiigAoooo&#10;AKKKKACiiigDjPi74w8Q+BfAl/q/hfwldeNdYhwItKtJkjY5/jO4gsq8EquWPYV+RfiL4s+INb+K&#10;Gtax4989vEd5PiWC6ge2eBF+7BFDL86Rrn5V/wCBNX7T1jeJ/Bfh/wAbWa2niHQ9N121XJWHUrSO&#10;4RSepAcHBrmr0VXg4S2O/BYypga8a9LdH5E33xJ0SyZkkukSVRnYMlv5VxmvfHMiJo9NtWPbzZ/l&#10;r9G/iL/wTi+EnjRZZdIt9R8HXrJtV9KuS8APqYZd6/gu2vir9pv9ivVf2cdBh1258daHrmmtJ5cN&#10;pcr9j1Cf5hnyofnEuN43bTlQc4xXmYfJ8NCV5q59PjeMMyxEeWm1BeS1+9t/hY86t/jJpfg61hPh&#10;Pw9b6t4odd8/ivxXbpeeQ+Qdthp7fuIdmMeZL5shyfu1wHivxVr/AMQ9bbWfE2r33iPV2H/H7qU7&#10;Tuv+yu75Y1/2VVVrNa7Jb9zGsC/99UzLsPmkO3+7X0cI0qXwnwU51KrvN7gsMr9mz/tU9/ssDfPL&#10;ub/YqCWNGPzZf/eaovJAfpW3tuXaJk6Te8i99ugRGjiX5f722ojslDSbg8n92rGm6XDqEy2xuI4r&#10;uVlWN5W2xf8AAm/h/wB6qoi8idtzK21mVmX+L/7Gj2zluCpRWiFLcf7P3qhmlEMbM/yr975v4ati&#10;B8btu5a+0v2Gf2LNT8Y+LbHx/wCP9Ee28KWG2707T9QjKnU7gj5JGiPPkL9/5vvttxlciidSyFDV&#10;nsn/AAT0/ZBb4Z6TD8TvGFmE8X6tbY0yxnUF9LtHGdzek8i43d1U7OCXFfbdFFcR2JWCvMv2jfjj&#10;pf7PPwm1jxjqQE00KiDT7Mnm7u3B8qIcjjILNjoqse1em1+N/wC3X+0j/wAL/wDirLa6Xch/BHhh&#10;pbbTyjDbdy5xPdZ7htu1P9lc8bzVRV2KTsj5+1jXbzxBrGoa3rF211qmpXMt7d3D/wDLSeRtzNX0&#10;z+yj4WTwb8PPE3xZ/s+G98TW98ui+GhcW4nSymEfmz3Yib70gXaqf3cnrXoXwp+BvhL4XeC9CudZ&#10;8LaZ4u+IGv6ZBqskviG3+02OmW0y/u4IoD8skm35mZv4u9bnhv4fW/gvQU0XTb2+XTY5JLlbWWbz&#10;IUmZdjS4/vbPl/u18dnfE1HCKWEov3z2ssympWnTxFVLk3s/8ji/hB8fPiDqPj2CKy1zWvEt3I03&#10;9paRqd4zxSxquZt8MnyptX/drif2hPgXpviX476Vpfwvh021t/E9iNUFhLcpbW2myMp8yGRz8sZL&#10;IxVB64r0LxlYy6Z+0d4F1Synjs7zxbotlLfzum2FrqYS2kjMP7snlxbv96vRLbS7O/Sb7dpyQ3UM&#10;jCWJ1AeOb7r8/wAXzLtz7V4eJzytk0oVqa5oTXf+u57eKwdPNuV1EoSj2Vr9D4p8VfD7xt+y38Sv&#10;DOpeLvD72d1peo22rWzM/m298kEqOwjlT5W4xn+IV+5Wmalbaxptpf2comtLqFJ4ZV6OjAMp/EEV&#10;+bH7Qvi7w9/wzj4y8J+ILlbjUYrixufDVrMjNKsxl2zeU3ZRFv3Z/vH2r6h/4J+fEv8A4WJ+zP4e&#10;triYy6r4bLaFeBn3N+5x5R+hiaP9a++wGP8A7TwsMXy25j4ypQWDryw99j6QooortAKKKKACiiig&#10;AooooAKKKKACiiigAooooAKKKKACiiigAooooAKKKKACiiigAooooAKKKKACiiigAooooAKKKKAC&#10;iiigAooooAKKKKACiiigAooooAKKKKACiiigAoormPiF8TfCnwo0CTW/F+v2Ph/TEO0T3soXe391&#10;F+87f7Kgn2oA6euF+Knxy8CfBTSxfeNPE1joaOpaK3lfdcT/APXOFcu//AVPvXwj8eP+CnOs+I2n&#10;0b4Tae2hWJ+VvEeqxK91IOP9RAcrH3+aTccH7gNfFt9f6hr2sXWs6vqNzq+rXLfv7/Up2nnk/wB5&#10;m+auqnQlPU5K2JjSR9wfGT/gqTqV59o0/wCGXhtNOibKx654hXfIwx96O1Q4XHYyN9Ur4l8a+MfE&#10;fxL8TS+IPE+tXviDW7kbWvb1slF5O2JB8sScn5V2rVSKyn1CQQW0XmyP8q19WeGrL4eaBpUWl6N8&#10;LNI8W2KhPtHiDxpK/wDaN+/O50jjbbarz8sa/wAIG75s55sTi8NgP4kjswWCxmZ6UYHyWsJCqpVZ&#10;aiktoUcLlom/2a9C+Oul+E9E8VQy+EdK1bw5a3NuZb3StUm8+K0m3/dtp/vSw4x975l+7XnaTMSu&#10;GXcy7l+b7y/3q9KFejiIRnFbnlVKFahUdOo2mgazZerK392o2t5F/hqdEZmCj7v3qn+5823dj2q/&#10;YKQ/bOOjKCwkfeWtnwx4dn8Q+I9F0xW8o6jfW1ij/wAS+ZKqf+zVVeL+L5k2/dWveP2KfhlL8Uf2&#10;kPCyLE/2DQpF16+k4KqkB/crg9d0uxfpvqJ4dQg5yCNdzmoRPvz4SfsEfC/4VatbaxJbXnirWbcA&#10;xXGuSLJHE/d0iVVXPuwYj1r6QoorzD0kktgoopCQASTgDvQM+Tf+CiP7RX/CovhV/wAIno9z5fir&#10;xbFJao0bDfaWWAs83+yWDCND/eYkHKV+ShiVrf7Oq/Jt27a9T/aa+MU3x6+NviTxa07y6UJWstJj&#10;f7sdjCzLEVHYv88p93NeYorsw2V30IXOWrKyufYHgH40Xnj/AEfw9dalPa2z6BpFtoxZWxI5h+VX&#10;l/3l+7+NeleHZL7xtq39jW0F3p96AJrv+04GtBZ2u3c1zJv+7Ht+bdXzh+xXolj4q/aK8K6XqxQ2&#10;jXDXKwSMNsssUTyonPXcyrxXRfEH4k694kPiOa+1G7RPEE6y6rYW0rFbmRWZYomX7zKv3Vj+78n3&#10;Wr8vzXJKE8e51L+8z77JMVXxWEcadkqa1b89vuLHxr8aWHxE+Il5qOjFh4bsbaLSdHIGwvbW5IWY&#10;d8M5aQZ5wyV6Fo/7RvhzxdBBa+NmudE1+NFR9ft7Tz7O/wBq7Va6Rf3kcnQEqGVvXHFZ/hb4EeHt&#10;DtzP8TbvUpNUkVH/AOEU0KVY/su77q3VwNxEnX93GRt43Mc1J8Q9B+G8GiG00rwKfDMsvywa3F4l&#10;lmmhb3iuP3b/AO7ms8RLA1pPD15J36a6W8/I9fmlVo04UKbtD7el333a0f4nPp8MJfj54k1/TtK8&#10;axyIy+bp8N1Htimu1/1UA3ncFbO1Zfb7tc/+wt8eH+B37QQ0bWJntfDvieVdH1FJflW3vAxW1nbP&#10;3fmLRNk4G8n+Gtv4I/DTVX8YW3iLUC2keEfDNwmq6v4kmbFvBBA/mGNW/ikbbtVU/v18oeO9ZPjX&#10;xp4n1vyTaHVNQur9YE+UxebK0qp/wHdX12QwlGhOnF3h9n+kfD59SoU8VTqwfvtartr+vY/oSorz&#10;v9nfxtc/Ef4E+AvEt9Otzf6lotrPdTJ0efywJD/32Gr0SvXPMCiiigAooooAKKKKACiiigAooooA&#10;KKKKACiiigAooooAKKKKACiiigAooooAKKKKACiiigAooooAKKKKACiiigAooooAKKKKACiiigAo&#10;oooAKKKKACiiigAorgfjR8cPCnwE8KR6/wCLLuaG3nuFs7W2tIGnuLqdgSscaL1JCk84HHXpXwl+&#10;0R+178ZvihoN1YeCfDV14B8MzKwkufPV9YuIucEMvy26sMfc3Nxw+DisKlelRaVWajfubU6FWtd0&#10;4t27I9w/ax/b90P4MS33hPwUtv4n8fRkxTliWsdKb/puy8vIP+eS8jncVxg/mB428ZeJPif4mn8R&#10;+Ltcu/EWuSfeu7tspEuc7IkHyRJ1+VKx7TRr82t1JFpV6YLL5rqaC2kkSDd/FIyr8u7+81PD/aIv&#10;3TK397bXq0FTauebXdSOw+1gxNGzZ5+bFe7fAj4NaT8QdB13Xtfvr2x0DRoxc6g1mFLCFQRtjPea&#10;RhtjH3V+dm5wD4dGB86N/D95a+mf2bPG+iz+FPFPgPWtQh0Kz16zW3GpzD5bWaOQvbzSHtHuO1v7&#10;uQ3Ga5c0nVp0F7HvqXltOlXxcViNv+Gv87ao6Dw7pXhrxXc6h4d8N/DzwtoOova7NLF5qVzPqty/&#10;TEM8reS0wHzbdq7vurxRFaT+H7iPStTsdR0y/QZNvfWMsEh/76Wq1p8PtLbT7zT/ABIr3WsRSoyX&#10;Ol38csKDHb5GjlVlwysp7112m+KfiT4M8Gz6j4Z+Iuq6rpOmxb76xncPdadFu2q0lvPv/c4/5aRt&#10;tXndtxX5vWlRx79lUn+8j5f8MfslFPLqjnhYpUntft6q+/S6M/wtoXiSw8Raj4otdH0JtH0+zZn8&#10;Q+LtP86x0gAhmli3cNMxKIqpuZqzI/jBp3xlig8NfFjSdEu7PUWSKHW7DTo7PU9DJbbFMvl/eiVn&#10;XdG3O3dnPQ07WTxr8e/F2haJqfie81WWacuZNSkBgskC+ZJcLEuIlKoGI+X+6vemeNrTSZmtI/C2&#10;ktH4csZ1EMbIrXt0Cy+bdzP955JFX+9tVdqqq13UMWsJShCMjgxmW+3xFR14KV1d21aT7Pdvt0Pm&#10;bxT4el8DeK9Y0Ge5gu59NvZbKSa2bfFK0T7WZG/iVqzA0rSZFavje9bU/GGrXX2VrOKa7lcRhWWJ&#10;Nz7vl/2f9r/ZrJiaRp41Zd+f3bV+n4atzQjI/Gq9Pkk49h7OrPhC3mHbtVfmZm/hVf8Aaav15/Yb&#10;/Z9n+BfwlE+t24h8YeInW/1ND963UAiC2P8A1zQnP+279eK+a/8AgnV+yxH4j1C1+Lnii1R9NsJX&#10;Tw3ZyLkTTKSrXrD+6hG2P/aDvxhDX6QVyYnESqe50R1YagoXqPdhRRRXCd4V4T+3B8RZ/hj+zD43&#10;1OyYpqF5ajSrZwM7XuWEJb/gKuzfUCvdq+aP+CjWlrqX7IfjOUuVayksrpQP4iLuFcfkxoA/Hm3j&#10;WGBY1+6q7VqUcL0piMu1TUhdWbnbXqUpKJxVE3oXdB8Sah4X1+w1vR7p7HVbCeO5t7mMZaOSNtyt&#10;ivqSHx38L/ijq48RvL4j8BeKLx/t19Y6bbR3mnPdfeaa1kZla3Zm+fD/AHW+70yfktQuc/eP92nx&#10;XTozIPMZpG2qi/eZv7u2uHG4WOKjZuzNcNiq2Fd6T0PsXw1rP/FYGK3ug8X2XbMZJUmllLNu81v9&#10;pv4ttX/H2tal4NtI/GWkWc95d6Fby3Ul5axRzQ20Ljyv36upVo33FfmrkPgNp/xx+FlhrIm+B2te&#10;NvB/iDY1/pGrWMsMzbV2rJBJ/rI22nHKH88Gr3xim+MvxE8IN4N8M/s++Jvh/wCEp547q+tra3uL&#10;+71F4/8AViaeQDMa4B8uvgocNzjjIV3UXKu2h9g+IXPCypOn77+a/E8G+KX7R3jn4q6daaRqmsG3&#10;0C1bdb6Np8EVnZqckhvIiVV4yfvbm5NcAkJwSFZl+81ei3X7M3xesLT7TN8KfFyxDklNKdyv/AV3&#10;NXAzsbaV4nRobiNtskUq7WX/AHlb5lr9IoqnGPKmfn1eVS+kdz9d/wDgm9rbat+yX4Ytnxv0u5vb&#10;Dj0W4dx+jivp6vj/AP4Ja2d5b/szXVxcKRa3niK+ns2PV4sRoT/32kn5V9gV573PWhflVwooopFh&#10;RRRQAUUUUAFFFFABRRRQAUUUUAFFFFABRRRQAUUUUAFFFFABRRRQAUUUUAFFFFABRRRQAUUUUAFF&#10;FFABRRRQAUUUUAFFFFABRRRQAUUUUAFFFcz8S/iDpHwp8B634t12YQaXpNs1xKc4Lnoka/7TsVUD&#10;uWFAHwb+1f4vb4rftSnSI7gtoXgC0WBY1YOj6lOu92x/eVNi4PTY9cL4v8Zv4O8OyaxNaXs9nFdJ&#10;ZS6iIWNukrfwtL93d/s1518LviLa+I7nXtV1G/hh8Ra5qc+p3wuJNjHzH37Vb+Lb92voz4H+NdHt&#10;L3WvCHi9bfUvAPitPsmoW0/KRSP8scv+z/dZuOQj5GyvzvHwhiszti7qC0/ryP0fASlhcp58JZ1H&#10;q/67pHI6dbeHviVaXFv4I+JWg6hNdW/lXmkXE8uhX0yn+DEm0S/7u7Fcx4n+FPggahJ4a8b+FJfB&#10;+v6fCkX9q+EVSC8i/dnY1zabnguVwUJdPLlfHvXz58cvhJd/BX4o+IfBGpf6Z/Zs2bO6kUZubZ/n&#10;gk47svUdmUivRf2LdL0Txl4+1bwXqqpFq2s6cx8P6k8j5gv4P3phb5trLKm8NuB+4oXrX039nSwc&#10;OfAzenR6o+QWYLFTUcbFO/XZo5z4m/AHxF8OdJPiKC7tPGHgnzfLHiXRd3lws33Vu4G/eW0nI+98&#10;vI+asj4I6ZpWtfFbwrpGt34sNG1LUoLS+nZ/KK27Ntba/wDB/d3fw19I3bapoT3l/o1zNoniPypL&#10;KZVCGKRfmWSC6icOksf+yyt0r5stvgf4gvPAmu65YLDqR0CRzq+iQI/2+ytR928WP/lpbfwsy/NH&#10;/F8nNb5bm8MyoyjU+IjMsonl1VSg7x3TPo7UfBNt8JvHfiHwosD6bFp93Itsk38duW/dP/wJdvzV&#10;raV4xk8Kaza65pkkTalp7eYsYx+/TH7yE+qyKCrf/Wr5/vf2nPHfiDwDH4R1ubSfE+nQxLBZahqN&#10;kk19Zx8bTDc/eU8Dk7jUXw7+KttoeoXNl4l0+W+0m+tvshvLVtt1p8m7dHcx/wB7a33l/iVmrwcT&#10;w/X9q8RTlqfTYLibD+yWFxENNn/wx9F+AdQ0Hw38ZPifpeg3Ky6GfCepT6KAeIjJFFP5Ab+8i+bH&#10;/wAArBupJ9O0TRtRuLdUstatGvLKRJFbzIVbYxP93kCuWtk0jwtNba34e+I3hF7pLlJo9WgnlFxB&#10;J/z1ks2i3N8v3l+b+7XN/F746WPiX7D4b8M2Zh8N6JpSaPZXNwuyWXDbpp5E/gaWQltv8K7autlc&#10;sc1aNma0s4pZXKT9opqXz2Tsvy/E6j9oRota/Zt+G2u30SWuoDXNR0nSmKjzL3SkXdvz/cSYEKPR&#10;x614Z8O/h/qfxJ8daH4Q0wNFfa1ex2SMRxCjN+9c+yRqz0nj34heKPiTq8WreKdak1a4tYVt4WmR&#10;IYraFfuxxRIqpEv+4tffH/BOj9ma80MD4s+JrN7a4vbQw+H7S5XEiQScyXbL/AZRgIOyFj/GK+5o&#10;0vqdCNNH5piKn1zEOolu7s+2/C/hrTvBvhrStB0i3W00vTLWOztYF6RxRqFUfkBWpRRWB1hRRRQA&#10;V4X+3LpZ1f8AZK+J0C9U0o3H/fp0l/8AZK90rwf9urVW0b9kf4mzp96TS/s3/f2VIv8A2egD8Z9B&#10;0HVfFet22i6Dpd5rOr3RKwWOnQNPNIBydqr7fxfdWvaLX9lG/wDDto13488Waf4emSUWx0Lw9F/b&#10;mrNMCP3TJG/kxtz91pd3B+WvbfgX8ME8L+Ani0y8vtPTxLbQLerbS/vbw/wx71+bbucjy1+Vv4s1&#10;i/tC6j8P/hh4Xn8L6PeTaj8TRLFIJtLujHbeH3Rt5LtH8rzdti8rj+Dbg/NYfOp5jiZYbAwfu/FL&#10;ov6/pHfVwtLB0lVxMt9ktyHSPgr4L8DWDXWp/BLxXqq4AN9461S5hRT3Y29pEq4P+0zVt3HwT8G+&#10;M9R0fU7Dw/pvg2fT3Fzay+DTJaSO3ZmaRmbfGfmDDaVzXn/w6/ba+PunXdl4d0fWp/Gl7cv5VtYX&#10;+npe3Ej/AN1XHzt/wJ69T8WWXxbtPGyTePx4d8O6/wCILAD/AIk0ReDR48lXluBGfnm/iG0uPwTA&#10;4s8oZjRp89LFcv4fia4DE4ao1D2F/wAfwJ739nvUPiSt9qNx4l8SajpdpH5j654m8U3a2dug++xk&#10;ZtuBj6V5j4C+HXhD4nfFS/8ABHg/Vj4nurW38+HVZdaubKC6ZSPNigZm3S43/L/eAL9KqftYeHPj&#10;63h+0vfGdzFqnw1tigs5vCUitoaKvyo7xR8qecB5g3zNgelfPvgLwn4l8b64tl4P0fVNa1VApKaT&#10;A0rRD++zL93/AL6WvSwmUv6uvb4mcpd7tfd/wTnrZjNT/dUYpdml+J9m3Hwb8Q/C+aSK81bx54Lk&#10;LbEuNO8UXCROD2DbmX8DXhfxS/ZsnvdR0u9svE2oa74m8TavBp6PqjeZJd3M7KvmNL95tp+Zt38K&#10;17noPjP9pj4Z6Xa+FfiBpuk+JNE1RGg+yeKLmK9mgXAJaSSJ/M+XGRuz+BxWh8G9G/4Sr9sP4Z+G&#10;w322w8K6dd67dLjAWUR+VE5/4HKprxaaxNDM6eHo4lzjrdb2t3PZVSjiMBOvUoKLWie12+3off3w&#10;x+Hmk/Cf4faB4P0OPy9L0azS0hyAGfaPmdsfxM25ie5Y109FFfdHzQUUUUAFFFFABRRRQAUUUUAF&#10;FFFABRRRQAUUUUAFFFFABRRRQAUUUUAFFFFABRRRQAUUUUAFFFFABRRRQAUUUUAFFFFABRRRQAUU&#10;UUAFFFFABRRXhX7QH7Wfhv4Lzv4f06B/FvxAljDW/hywbmEMPllupPuwR9OvzNkbVPUTKSguaWw0&#10;m3ZHo3xS+K/hn4N+Ep/EPinUVsbJGEUMSjfPdzH7kMEY5kkbHCrz1PABI+A/i7qev/tIa3FqPj+e&#10;bS/D0W59K8G20xEdi3RZbll/1l1tJ/2Y8kLyTUGp2Gv+NvEUnjb4i6nFr/ix12WdvCrx2eiRn70V&#10;tGT8p7M/LNj71MmuHYlmJLn1PWvzjNc/lXl7DAyslvLv6eR+g5Pw8qi9ri16L/M8v0b4Rn4aXOpz&#10;23hHw98VdCvEVbnSdft2hvraJTu3WtzG26J+3y/lWp4S8N+AfiNqDWHwu8S3nwt8Yyt/yIfjuYz6&#10;fdyZP7q2vfvq3QbW+ck9O9d0LqcsfLYhf754zWR4t+Hvh74gWLw63pyyXGPkvYRslRvXP8X+6azw&#10;ufyjH2WPjzx79fu2Z2Y3ht037bAy5Zdr/r0MfTX0TQfiDf8Ah/42/DF9a8TyKgEHiHUZo7gRKpTd&#10;aXKtsli69Pzq5rfwt+DOmXaeKfA3iDxV8PfFGizrqFhp+oW51K1nmjO9EikXLLz8u4vU9p8RNT+H&#10;2gw+DvjDpLfGH4QhkWDU5kb+1dCOcK0M2d3ygY27w2MBXxlDtfED4Yp8O/Cth428OeJE+IPwi1JU&#10;Fr4iJ3XmlsxwqXW1fuZwnmbVdHOx0HGfpnVqqkq+Anzw/l/r8n/wD5WNOjKr7HMIcs+/+fT5o4b4&#10;i+IPiBqHjPRPEV9otpptp42uZTpckd5DHZT3CYEimSRv3Sr/ANNcVoeK08efCe90/WNW0XWvAWv6&#10;dIXtNRK77dpO4jnXfE6svDozfMtdpa+H4fjH+zb8Rfh7f+X/AGl4aibxd4fdlD8xITNGMfeVgSP+&#10;2/tXyx8O/wBozx/8MdPFl4e8R3E2gTx7JfD+rRrf6bIjHLo1vJ8qZ/2NtbYbA0MTSjXh7skZYjG4&#10;jCValCTvB9H2O58X+BdM+KvhrUvHvgPTobHWtNRrjxV4P05WWOJM/NqVhH3h/wCekK/6pvmHy4J8&#10;ajkHkpJGyyqy7lb+Flr13wbpfjP4eWvhj4x6O9tp8ep3c9xYyaYf3cEkcpSWB4v4EPK+V3iarf7Q&#10;vhHRprPQfiV4N0yPTfDPimWS21HSYkxFo+rqN0sC4GEjlX97EB/t8AYFfTYLFRU/YzPlsZhZSgq0&#10;NDxSOJH+dV2Nt27lqSOPcGQlcfeqQAbW4Xav3v4flr6t/Y8/YuvPjXdWvivxhbS2Hw9jYPFbsrRS&#10;63joq/xLb/3m/j+6ny/MPXqSpwhdHiQjUqT5I69+xa/Ye/Y5k+LWo2njzxlag+BbWbzbKxmXP9tT&#10;qx+dh3t0YH/rowP8PB/UXpUNnZwafaQWtrBHbWsCLFFBCgRI0UYVVUcAAAAAVNXjSk5u7PoYQUFZ&#10;BRRRUGgUUUUAFfOv/BQpd/7HfxEGcDyrMn6C9tya+iq83/aP+G0vxf8AgT438IWxxe6ppkqWnOP9&#10;IUb4c+3mIlJ6gfB2jwaH4k8K6DD4o13xZo+jQWdrJpuqeDmjWWJli2MZ+CxX/crifH/7NPwntvDu&#10;oax4X+Ld9DdW0btDpms6M6LKyr/qjKANjf7TA15z4W+OmqWeg6N4ZtNClge0Mdrd3bW7XTwfPtkZ&#10;YP4mX5vlZv4a9rtdL0W+kgutE+HVjqQjk85NY+K99LfSTAgZ8vSbZlgiXOWCs3evi8HOtlUZQrzj&#10;Thd27v5Jn0eIw1DMlCdGEpTsk7bL7zG+A3xx8Ffs7eE5dP0lbK6+Jmpuw1bXPOS5jtoc/JBaFN2R&#10;t5Zmx8/XeNgr0nwxZeO/G9vd6ppXg7xLqlzez+d/aEmntbwTK38aSTsjOK4/UNJ164sRbX/jqezt&#10;gP3dh4R0i00CAfUwJ5h/Fq5S5+CnhrXnvNS1KDWdWijkWKa8v9RmmVJG+6rSM33mwdtebjq+XZjP&#10;mrTnP0Wn4ns4DKMxw1O9KEYp93qeyz/DP4wjQ9S0qDwP4j0ex1SCW0vEsLq0eOa2cYdWi83bkgkf&#10;d381Q8Fa343+C/gqHQ5rHxL4a8GaajI0t14fbTrdQ7f62aVU3M3TdIzV5C/wJ8DcGK1vIcD+C+dc&#10;f+PVZl+H/i3Q9Pu9N8G/FLxVomn3cZil0u7v5JrV42XaVZeeMHb93pWcZ5dKH1eFWcIv7jpq5Zmc&#10;H7WdKFR/j+Nj1qw1XSdWt7nXDqMd7YwKxln89WEQ+9hq9X/4J7fD+41DTvFfxj1i0a3v/GFx5Gkx&#10;yj5otLhJEZ/7aPlj7Ih71+e/w9/Z68WP8XPB/g2/jvbDSPEmqx6Zc3Vi/wC7mtvvT4P/AFyVq/cH&#10;StLtND0uz03T7eO0sLOFLe3t4hhIo0UKqqOwAAA+le7kmUUcFKVelU51LZ+X/DnzGZ4+riFGjUjy&#10;8u6LVFFFfXHghRRRQAUUUUAFFFFABRRRQAUUUUAFFFFABRRRQAUUUUAFFFFABRRRQAUUUUAFFFFA&#10;BRRRQAUUUUAFFFFABRRRQAUUUUAFFFFABRRTZJFiRndgiKCWZjgAepoAdSE4GT0rwL4l/tu/DDwB&#10;cyaXp2qP448Sg7V0bwwou5M/9NJQfKjHrucHnoa+bvH/AIr+Jv7RbGDxtfjwX4Imww8HaBcETXa7&#10;jhb25+VmXBwyptU4HyZ5rysfmeFy2PNiJ2fbr9x1UcLWxH8ONz0f46/tlal4k1G48FfBDbqV8jvF&#10;qfjbyhNYadtHzJbE/LPP/wCOrx97Py+IeD/hrZeA3ubpLq51TVbu5e4udSu5C89y7/eZ2b5mbdk7&#10;mrurS3tLXRoLHT7JdLsISIoLO2RY4YNvyjai9qpahG6ReW8gJQfKccE/4V+R5lxDiM0l7OPuQ7d/&#10;Vn3eV5VTw8lUqaz/AC9DGvfnaQb8dcj09qxnRnk4JwcDPvWpd6hY6Zama/uUtY2OA0p2rmuW17xZ&#10;Zy/Y9O0u5t11LU7mGxguLxvLt4mlbbvd/uqqfeb/AGa5sHRq1JqEI7n2rxdLCxbqO1jUsrTU9e1q&#10;LRPD+mza1rUqllsrc7Qi5x5kr/dRASPnb5RWXqzWHkXdtpfie68Y+Ion8r7RoCxQeHrCTLA7rmX9&#10;5eMoCn9wqruP3q1PETadqGlz+DfCl1ND4ESUHUb4DbdeLJ0yrTXDfw2gP+rgXKspLN1AqnNYpbWs&#10;cECqiRjakSLtVF9AK+mlLC4H9zGKnU7vZeh5dCni82mqtWTpUuiW782+hoW96sqbJgt0hXEsbruR&#10;/qKy/A3ibVf2aNa1DWPDNpJ4m+G2rZXxN4MuFDoUZdrzw7vl3beCD98fK3ZlSBJAPlGOec9629Iu&#10;3t5VMTYcMOvSvPw2Nq5dU9rR26roz0s2ymhjqXLJarZ9jlvih8M9H02303VPBms31x8LvFsbv4Y1&#10;C1kcG0lOfM0uYn5lC4faj/eVXTqhpPC3wL+DvjDw/a+G/EUOq/DrxbBF5MfiqzuXu7G9l4+e5t5f&#10;9U3suxevz9qj1HxDYfBBvGPhnXbG6vvhp47s2uLS1s2BOka1Gw8u7QMRt5COxX+6n39mDL8OPE8f&#10;xF8KxXEskT6tbP8AZr7yfmzJ/wA9F/vK33q+uxGYVMPRhj8L71Ke67P+t/M/N8HgaOLqSwOLdpx2&#10;fdf1t5G/4W+E3iH4P+C/Gnw28Vy2GraFeqvivwvr2n3CvZ3EkOyK8RR98O0MqfL0yhIyDmvLvi74&#10;QNz4buLmK8k0y3hZZWt2dvs9w6/JFuX/AJ6/P8v8Xz1veK9R8L+Fp4/7Sv4m1ctthtLcNPdM392O&#10;NelfWP7L/wCzLqup3ul/ET4n2BtL21k+16B4UnUEac38N1cj+K5xyqn/AFX+/wDcvDTxOPxUMVTj&#10;yxW/n6d/UrFQwuW4WeEnL2km9PL17WOK/ZI/YFt/sVh42+LWmia/k2z2HhG5UGG2XGVkvEPDynr5&#10;X3U/j3Nwn3mqhFCqAqgYAHQUtFfauTk7s+KjCMFaKCiiipLCiiigAooooAKKKKAPywa0PhH4zfGb&#10;SVcQSQ+Kbq4SEJtzFOxlT5vo1SXOtygDD9yQRXY/tAaRLZftPfFLZGRDdxaVeKOilja+WzfX5K83&#10;ktyr8glscgDpX5ZmlODx9Vvf/gI/duFqVOWW0299fzY6e5eWUb2JZq7bwlMkXwT+LLTAMWu9Cjtw&#10;3/PXz2z/AOO5ri1s5JAH2NuHrXUy20um/BeygkwkviLxLLqagPybSzg8hT9DPIfyowrhFyb/AJWe&#10;pnHLOFGjDdzj+Du/wRzMVyykBvmUVYg1Fo1RFIJJ5yelQpb7+SxAIyB61ctrIBF+UZzyccCvLm4n&#10;sTcLanqH7PFrceIP2hfAiBSbfTodR1WRW+bpALdW9vmuK+/a+F/2LtPef9ozxFcj549O8KRwlmHK&#10;tcXQfb+UNfdFfpWSUlSwMLddfvP5+z+pGpmNTl2Wn3BRRRXunzwUUUUAFFFFABRRRQAUUUUAFFFF&#10;ABRRRQAUUUUAFFFFABRRRQAUUUUAFFFFABRRRQAUUUUAFFFFABRRRQAUUUUAFFFFABUc88drDJNN&#10;IkUMal3kdgqqBySSegrgfjd8dvCP7PvgyTxH4uvmggLeVa2VuvmXV7N2ihjz8zH8AOpIHNflf+0X&#10;+038Vf2ohPaNGPDXgtTug8N2UxH2hckq13J/y1bp8vEfA+XPzVnOpCmrzdjejh62IbVGDk12Vz6l&#10;/ag/4KXaT4QW80D4SpB4o1eMtFdeI3jaTTbJuRiMj/Xv3BH7sccvytfGPhvxl4u/ah8ZPY+PPHeq&#10;6pJKTIttc3pt7Nh/EqRLtQf7qLUv7Nov9Uu9X8DY05L6S1kntNIvLcmTVjGu6SCOQDCyeWrMof72&#10;3atZus/Cifw5NF4w8LwWGqadH/pS2N8jSKg/3dy7v++q8jE4xpyw7l7Ny+CR6VLLnVpqtT9/l+KO&#10;zX+aPpzwN4P074f6O+kaTa21vF52+SWGPa8gC/xe1bbTcSNLHhA+cdPoB/OvMfCfxOtPEPwzTx5p&#10;MEllZ6fd2+k+KNAMzyppc8nFvd20jZYWs53LtcgxyDbuZRmvSJmaeKOWCTz4XCvG4P8ADj071+Q5&#10;pgcThK98Vq5de5+gZbXw2IpJUFZLp2FAnM6Ss0jYO0xs2A6/T+ntWX4s8UR6DZ/aponuLYcl1/vV&#10;roC4TKMGXgk1ma/arKlnNdQLfQW91BPPahc/aYUkVmj/ABxXnYeMJ1oxqbHqSuk3FalDTp/E0FnZ&#10;+NNP8D6hq+hW0EjG7utJGoWgHdxFnOVwfn2+tVtU0Hxd+1H418L2V94pn1QXkomtLeeGP7BYQlf3&#10;kqQxqqudv9//AHa/RXxB8QvC/gnTZbnU9Us9OWKETNbF1E23HGIx8x6Y6V+d/iMQt428SXHgzxNe&#10;aRaXk9w9vd6Tut2W1uPnaHa3+rZCzLX6bXpU8rjTVOrp9r0PkMLUrZxKpKpSV7e67W19fIltHsl1&#10;TV9O0+U3tlpl/NYW14wVTdRxNs80hfl+Yq33auyaUJfLYoVBJ6GoPDmiW+jWUFhaJstIFCom7jb2&#10;roJrmx0+0kvtXvbbSNPiP7y7vZPLiUf7xr89xNbmry9hHTsfZ+2lhaUfaSu0tWcncaa0bbUzxyR/&#10;9emz31hoTwLfTGK4mISCxiUy3VyT/wA8oVG5/wDgIr0LwB8KPF3x/VJdAt7rwR4LYq0nirV7Qpe3&#10;q4ztsrR8fKeP38vy8/Kr4NfWfwl/Z98E/BeKSTQNMMusXC4u9d1F/tOoXXTO+ZucHAO1dq+iivsM&#10;vyDE4qCnivcj26/8A+dxvFUIx5MOuZ9+n/BPkyX9n3xx8c/B9zoo8CReGdMucmPWPF9x5M0ZBwss&#10;NpFukD+02yux+Hf/AATJ8HeEtPuotW8a+J9VnuwouP7OmTToJAvT5EDN/wCP19k0V95g8uw+Co+x&#10;pLS99e5+d18VVxFT2s3qebfDD9nH4a/Bx/O8JeENO0y+Iw2oshnvG9czyFpOfTdivSaKK9JJLRHI&#10;FFFFMAooooAKKKKACiiigAooooA+Dv2ioy/7T/ikKoYtommDjr1nrzPULI2s2/y3ld/lSCEbnkbP&#10;QDua7z416guoftP/ABLuCxY2EGl6erK33UFv5zD/AL6lrgNWuS4MiXD2bwnzI7lJDG0W3+JW/hPe&#10;vyPN23mtTtp+SP2bh7njgIcvZ/myLx1paeC5Y9JudSluvFkYW41PT7WNWs9Kt2X5IZJer3Tfe2r9&#10;1fvcYJTVoNd09dCj8S26W7vo9qdPhh2mOOwIZosY6MxZmbvuaprrwNrJ8Bf8JW0Jj0KXUJLIzXaN&#10;5lzPIm5p2ZvvKzfLu+8zU7xB4zj8UWHgmyW3ngm8N6FHo080yY89kY7WXb/DtCn8a6qkafspWjy7&#10;fP8Arc7cEqzrU5OXtEnJSfZ6Oy/IoYW4lULFhVODg4x7VrW9mJWj2glupycVWtII/NDHuBk9a3tM&#10;jV3iTYM7+AK+ZxFXl2PbxNXlWh7L+w9bZ+JPxenZt5ij0W1X/YAgmcr/AOPivr2vm/8AYy0LbbfE&#10;TxOG/daxr32aFf8AYtIUgJ/77WT8q+kK/ZMri44Ginvyo/n/AB0/aYqpPu2FFFFeocIUUUUAFFFF&#10;ABRRRQAUUUUAFFFFABRRRQAUUUUAFFFFABRRRQAUUUUAFFFFABRRRQAUUUUAFFFFABRRRQAUUUUA&#10;FYnjXxlo/wAPPCereJfEF9FpujaXbvc3VzKcBEUdvUk4AA5JIA5Irbr8u/27v2iJfjj8UX+Fnh66&#10;H/CGeGrnOqTRnjUNRX/ln7xxN8uOjPv67UNZ1JqnFzlsjajRniKsaNNXlJ2R5d8Rvifr37UfxUuv&#10;H2uxyWeh22620DSJm+WytfUr/wA9ZPvM/wD7KqYpveSaTcZjIKu2GXHX/ep15HHpOneVEf3EB5x2&#10;NVIY7i6+zy3dtJbfbrWO9tWuBhZ4G+7Ku370bYb/AHWXbXxVWrLFzdaa9w/Z8Nh6OU0Y4KlK1V63&#10;7vr8uiNT9nu0N1+1BB4pNq89l4J0a+8V30aNtLCC3ZY1H+9KyLXSfDa4Z/BtibpQ7NHuf+6Sx3cf&#10;99Uz9m7WNU0M/FfwRpLWsms+LdJjbTNKumEcmrNDuE9pHM33WaGRtq/xbe1VvhhcTxaTJoer2F5p&#10;Os6S/wBnvNPu4GglRv8AaU/db/ZrXOIOWEpuG0T5zIKijmteNfSUr6fO9jmjLp/wQ+IOo3l9pdxq&#10;Pwx8XWDaPr9hZYaaOF/m8yLPAlikVZYv91l4rs7T4j6D8L/DNsLTxr4Y8eeHoHMVrd2d3LDqcgY9&#10;JbN13oy9f7v3vnrpLzT4NR0yS1uraO6tZDtaJ+QR715RqfwD8LXeqm5t1lhUSBzbud8UmGz5f97a&#10;33a86GMwmPoRw2YRenU6cXw/jKOJliMsas+m1v0se56V8RtB1+xe70ie71OzA+e+tLCdrdPYy7Nt&#10;XZnttctDZpP/AK9PMUxSeWzL6q1eEeL9U+NWkeJj4j8P+PtVtzCQ1tpmmXRtbKziT7kENnny/IRR&#10;t8rbjaP4q7fw9+0v4V+INpax+M4o/hr8SLNClxrkFkZNH1f/AGriCP57aX7vzorL9/2ROCpw7SqR&#10;9rl1Xmt33/r7jieaYnAz9nmFHlv16f8AB+TO7utJLXZu5N1xePy13K3myufUyN8zVJHp0l25PJkZ&#10;gCcc/nXnfjD4wweFvBaauPEnhzXdYurjydM0bw/I15GY14lmvJW2GJf7sarvZiPurmuh+CPiXWv2&#10;odRPg3wzZp4X1pk8/VtXmkWWKx0/hWlt1+88zM21Vb7v3m9uH+wc0bipQ389vNncuIsGqb5Ht5G1&#10;pl9rPiLxW/g3wDpS+LPGSqTc7ZNlnpS/wzXU33R3+Qbmbp14r6g+C37GWg+CJ7fxB47vB8RPGikS&#10;LdajFmysH6kWtucqpB/5aEFuARt5FesfCP4O+Ffgh4Qg8O+E9NWytFPmT3DnfcXkxHzTTydZJG7k&#10;/QAAAV2tfouXZRh8vjory7s/P8dmNfHzcqj07dAooor3TywooooAKKKKACiiigAooooAKKKKACii&#10;igAooryD9rn4jP8ACv8AZv8AHviC3cpfrpzWdkVbDC5uCIIiPUh5VbH+yaT0A+HdO8Rv44vfFXi1&#10;I38rxF4gvr+Fm6tbiXyoMf8AAIlrrvg5FoFx8YvDVt4mhaaxe5Ato5FUwS3Bz5YlZuy9QP4m2jmu&#10;T8MaNL4X8E6Fo7nabCxjiKueQduW/Wq99bx3qeVNGGVzhkY4zX44sWpY6eIa5lzXP3PCYRzy5YVO&#10;142v8j9FPi/YaPqvw41rTdaaFLS9g+zRCVguZ24hC/7XmbNvvivzZtrG5VkMilZto384w38X61d1&#10;C6vtRmtl1DWNW1JbQq9uLvUJZFikX+Nfm+VqfHO0szZJb+Il+cn/ABr1c0zCONcZQjaw8hyqtlFO&#10;cZzupalyBBGoYLjjkjjNa9lci3QS7lRUBYlumO+ayrdMpukBwTkj1qv4qn+w+BvEFyA4aOym8vYu&#10;5mbY2BXyzh7WcYdz0cVJRg5PofcP7IOlvpX7NngNZf8AXXVib+Q/3mnkeYn8fMr2KuG+BVsLP4I/&#10;D23X7sXh3TkH4W0Yrua/dKa5YJI/nyTvJsKKKK0JCiiigAooooAKKKKACiiigAooooAKKKKACiii&#10;gAooooAKKKKACiiigAooooAKKKKACiiigAooooAKKKKACiiigDmPifpXiHXfh14l07wnqUej+Jrr&#10;T54dNv5QSsFwyEIxx0wcc8464OMV+EFmuq/DHxfqeg+ILGbTtTsbprW/trj/AFkci/e3MPvf3tw+&#10;9u3fxV/QNXx9+31+x0nxu8NyeNfCNmB8QtJgw8EQ2/2xaryYG/6aqMmNuvVDwwKxOKnHllsa0qs6&#10;FRVabs0fDNvcR6ha+XGSRt3L/datr4T7/Edpc/CK8mWSR/P1XwLdTMAbW/27rrTN56RXK7tq5/1i&#10;o2CWrxr4eeMPLlh0258zzEZhFv8Al+b+KNq7zxTp876fa3+m3B03WYJI72yu4DteC4jbfHIv/Aq+&#10;YhH6nX9lU+GR+m1qizrBLFUP4tLX/gfMqeJdFsPG+mRyM8i3yfMkg+WSJl7f7LLXK+Cta0/wD4hu&#10;p/GVv4s1EMy+VLoGpwwPn+JmaaOXzW/2eK928YXln4rk0T4m2ECW+m+OIWvL21jI22Wswt5eoW+N&#10;zFd7fv1zjKyHjFcVq+kWerWkqPbZjPQIaIV/qdR4eqrwM6mBWd4aOPw75a3W3W3fz8z0mS6tYNI0&#10;PXtL1d9f8Ha5HI2m6lcQiC5imjb99aXkX3UuYud21tjqFdOKuyBZ596A7nHAPRa8a+GmqW/huy8R&#10;/DDxHrMeiaF4laDU9C1y7Yrb6RrMH+olk5+SOVd0Er4PG1u1eiWc/izwd4Rnv/GXhHVdFs9O2Lca&#10;w8XmWDox2o0U6/JKrfw7N1eZmOV2tWwsbxZ25NxC6d8LmLtKPV/qbIchm3grjjeB3qveeCPD3iOJ&#10;BqOlw3Uka4WXOCo+oqj4K1rXPiZaX174S8D+JfEem2rNHLfWGnO8QdcZRW/ibkfKvzc1d0rUw+o3&#10;NnLa3Wl39t8tzZajA1vNA3o8bfMteJUw+Lwy5+VwPqfr+W5mvYxmpeW/5lvSvhr4d0GJ20/Q7SKR&#10;hhpmjDuw/wB41a+A8f8AwpT9qjwFq+nxNDoviK4fQbwFd0YaZf3YVv4f3gQ/hWsl7FHDtkkCAYyS&#10;OKy9cn/tTxF8PNIs+L278Y6T9nP8Kss6tz+Bq8pxuKjjYczvzOzPnc8wNBZfO1NLl1Vlb+rn6nUU&#10;UV+qn46FFFFABRRRQAUUUUAFFFFABRRRQAUUUUAFFFFABXxZ/wAFK/EovtL+GHw9hlVLjX9e+3yj&#10;G4+Tar0I9DJLGf8AgFfadfmx8a9cHxl/az8W60ku/Q/AsCeGrTI4a6JL3LAeoZmTP+wK87MMTHCY&#10;SpWl0Wnr0O/AUHicVTpLq/w6lS6uUVTwyknJB52+1ZMzB0bZtx3x1rWmsWLkMWctxjg8VENLREI+&#10;8D+FfjFOcYrmP36lOEEYbeZKQHfjgA4xV1IWUnq2D17VbaziLEqDt79hnFcl4l+LfgzwRdG21LxF&#10;AL1fvQWoM7IPRtv3a7oKpiPcpRcn5BiMdQoQ5qslFeeh29ihZlikKoo6knaBXzv8Uvj5q3i28vPC&#10;3gyPOmSN5D3VujNcXX97b/dWpPGHxXvfjHew+DPhxpeqapeamVg2ww4luGbqpCn5Y/7zNXonw1+D&#10;Wn/DHW/E62GrReI7ZZ1s7PWoY1VLhVRfNaL/AGfN3Jv/AIlSvew+ChldF43GRvP7MT4DF4+Wb4pY&#10;LBztD7Ul+n9anq/7In7fNz4Hi0X4a/GaFtKgtoYrPTPE80flqkYASKO7HpgBROOOBv7vX6MRyJNG&#10;rowdGAZWU5BB6EGvy58a/DzSfGOiyadqsAkdhkTBN0sbbf4a63/gn7+0Nq3w58eyfAbxtdyXNpK7&#10;Hw1fTuf3JCb/ALNlj/q3Qbox2bcnORj6rKc4p5mnG3LJdP8AI+PzXKpZdJNPmg9n/mfo3RRRX0R4&#10;IUUUUAFFFFABRRRQAUUUUAFFFFABRRRQAUUUUAFFFFABRRRQAUUUUAFFFFABRRRQAUUUUAFFFFAB&#10;RRRQAUUUUAFFFFAH5wf8FFv2OJ7a81D4xeBbEshzceJNNtV+dGHW/jXv/wBNQPTf/fNfJPgzx3a6&#10;lpyxXsyRyqpBU/3v71fuoyhgQQCDwQe9fDHxA/4JQeCvE3irUdV8O+LtR8J2N3K0yaTFZQ3EFszf&#10;eWMnawj9Ezx61x4nDQxMeWR6uW5lWyyo6lLVPdPZnxl4H8f2Gm+BfFXgC7Esgudcs/Emg+QA0cNz&#10;teC7jfuqtEV/74ret2F0FjK7GReR/drrP2h/+Ce/iH9nDwcPG2ieJn8baVZP/wATOL+zjbT2cH/P&#10;YbZW3xj+P7u373POPP8ATrpryzjmgIlEgVgP7y14eaUHaMj7jhfG03KrC1ru9v0RL4h0O31iB47i&#10;AXFu3AWRPlb/AGq4ab4SxyWaW6aheW9qj747MXDSRj/aVfur/wB813oWQuqgEiNm+U/d/wB2nJeT&#10;eXHtQRj7iKy/P/3zXBQrV6MbU5H0GPwmCxcl7and91/meeeONN8Razb6NbanqE0VhotrFZ6Ta2pM&#10;NraRoMb1jVvlZ2+Z5PvOzMxrb0D9oLULuxi8OfE6PUfF2mwRiPTtfhmVdd0n5if3VxJ/x8w8nME/&#10;ynja6YrqXVrh/MYF4o13Nkbfm/u1Vn0zT7kFLiISFm+UNH83+y1emszTjy1o8x8xPhjnnzYapy+v&#10;5XQaj418KWGkTXkfxB1rxvci1ZdP0XT/AA/JpWydvuvdTyM6qqfe2Rb93Tei17L/AME+fh34o+M/&#10;xdsvHviIifw14M3pDKybFm1F4wAqjuUR97f3T5Y7147Bo0Gn2Zkt4ggA3CJdq/LX23/wTG8ZWFz8&#10;KvEngvyktta0DWJbmdAu0zwXPzxTe/3XT2CL611YKeHrSbp01Gx4ucYHG4CnH21ZyUt9XbQ+y6KK&#10;K9o+TCiiigAooooAKKKKACiiigAooooAKKKKACiiigDlPit4/s/hX8NfE3i+/wBpttF0+a9KMceY&#10;yISqfVm2qPc1+QP7Pvjzxx4kgvvDHhPwVceM/E97cTatqN4bpYkQyNuZ55G+VV3N95nWvsX/AIKi&#10;fEm5Xwh4S+FWkSkal4qvlub1VPAtIWBVWHo8pQj/AK5GvmLRPgkdF0HWPCcPie7k0XVninvrKKVY&#10;/tE0fyo0m376r83yN8ua8LNsRgacFSxmqetvQ9rLMNjK03PCaNddP1NDx18SPHnwgubI/EL4cz6L&#10;Z3rfudQsr5Lmznb+7HNHvjLcH5N26rmk/H7wPqVhJcnVWsJI1Z1ivYWBZv7uBWJ4d+GfiH4STX8f&#10;hS9i1XRL4qmoeF9Yi+0abqaA5Ec8H3d3A2yLtZW+61dGvwb+BiXa+KJfBnjLTb6Iq6+DpNSin0h5&#10;16RG5IMxh/vDPfb7V8xPCZFiYqUJcvo/0Z9CsVnlCXs5w5vkvzR4h4r+Otz8RPE1ho66rJ4a8KXt&#10;3FDqGpW0WZVtmb964XvtTdx/FXq3hDxP8UdKhuB8O7XRvhd4GMxhs7Q6La3NzeRLnZPdyzxPLNIy&#10;lWZm+X5vlVcCl+H/AMIdLg1fU9f8RW9pca3e3ksqQW1qsFlFu+bbFF/Cq/wAfdVa9Ymlt7G1ZYos&#10;qg2pGpC4X15rnxWeUsDFYXLYbfat/X3s1oZNWxcvbZjJt9v6/JHN/wBs/FfxlpzaV4s+IV/JpbI6&#10;y2GkWNrp0Vwp4McjW6IzKwJ+X61v6bYQ2drCvl+TDCqokaDaqqvotV1vliQyyxeVEqZQyn7v95qr&#10;X2oaXDZaXqXirxrpHw+0O+Xz7CfUSz3l9FkqJYbWMb/KOPvttXpt3Cvn6lTH5zUUXr6HvqODyenp&#10;aCf3sfqetJbM7tIqoh3cnGfevnv43eKU8KeMfCPibTpZLXxXpN3BqEEbKys0Kt5qP833d38P+9Xq&#10;HjPW/gNYWEl7P8atS8UOj7n0vw1oUqXVyP7qSz/uo/8Aro1fPfirWL/44/EC98TT2EWhaTsgtLHT&#10;Y5GlWztIYhFBArN8z7UHzP8AxNur7HJsmngZ/WK7tY+azPN6eYU/qmGhe/U/Z34CftCeD/2jPBie&#10;IPCd95jRbY77TZ/lurCUjPlyp26HDD5WwSCcGvS6/Czwrqnin4I+Mbbxh4B1VtK1i1+R7fG6K4j4&#10;LRyL/wAtI2wPl/FduBX6FfB//gp98MvGFpbWXjtbn4eeIsBJheRPNYSPnGY50BKr3/eqmM4ycZP2&#10;0KkanwnxtahUoS5Zo+yaKxfC3jXw944sPt3hzXdM1+y6faNLvI7mP/vpCRW1WpzhRRRQAUUUUAFF&#10;FFABRRRQAUUUUAFFFFABRRRQAUUUUAFFFFABRRRQAUUUUAFFFFABRRRQAUUUUAFFFFABRRRQAUUU&#10;UAVNW0q017Sr3TNQt0urC9he2uIJPuyRupVlPsQSPxr8X9R8IXXwt8deKfhzfPKJvDmpSW8LyjBl&#10;tS2+CXHffE6H8a/auvgj/gpP8EZbG40r40aJamQ2Eaab4khiX79tu/cXJAHPluxVicnaydAlceKp&#10;e2ptHqZbi/qWJjV6bP0Z8oWsyvFMHbbIw6/7NSIwVY4woZFDKkrbt/8AtfNWa2pW97ZpNCd8WNyv&#10;VCK+MLO8rGVXfcqfwrXzPsJSfMfpf1+lTpqD18/L9Tb3rOm453NH8jetXIHjeVfOnDy7eqrtUVTE&#10;4kVpd24n7q+lTNILUJIZFkCFWU+tYVIKfu9Ttw1edBc8tYE87W4A3lvLXci/7Tf71bXwc+KT/AP4&#10;6+G/G8zSRaDLs0nXIw3/AC6Tf8tW/veU+1/+AVzpvBJIT5nmjd9xv9r+Gl1ywi1zTZbS5t1eFg0b&#10;FP7pq8PUeFqRl06mePoLN8POn1+z2bR+0COsiK6MGRhkMpyCPWnV8X/8E6/2kW8Y+FD8LPFFyF8V&#10;eGoANOlnf59Q08fcI9WiG1D6psbn5iPtCvtU01dH4zKLhJxlugooopkhRRRQAUUUUAFFFFABRRRQ&#10;AUUUUAFFFFAH4y/tWfFS28Tfts+JNV8SnUDoPh/UU0dYNPdRcR21sMSeUX+XcztK/wCNXdH/AGy/&#10;Ct94gWz1z4PeHbbwaHMajRpZk1m2i7Sfa2fE8g+825U39zWF8Z9BtH/a7+LkF7HHKo1yeZVdf75V&#10;/wD2as29+HWh3CzRRKVdV3Mi/eU15OKqYbn5a8Ln0GAy7F4mkqmGlbXa9mfUMPheKXRbHxT4Hvn8&#10;Z+Bb0brfUbVcz2zDrDdRfeSRM/8AAsjpkVK+h6vfwWl9LpNxaafdSGCGS4jMbTSLlm+Rvm+XB+b7&#10;vFfJPhHVvib8Cr+fUPh74mvtGS5ObiK3ZGjl2f8APWJ/kZuT81O8SS/FX4u6qupeM/GOpX9xKPLz&#10;LcN8kZOSqxLtVF5/gr5PEcP4SrKValW5V00v+p79LMs0pSVGdLmlHf8Arb5n07okI1uQsmr+H/Dm&#10;mO0sUOpeJr77JDeujbXFqv3p9jfeZfu1Z1b4ZfFQwC80Xw/oXj7SWlEf9peFdUS5Gf72Mqy/9818&#10;n+Jvh5d+JINKtb7U5bt9Gsl02xjdVCW9vGzNtX+78zuzf3mJqhovgHxF4b1OK40nXrvS7sblivNP&#10;uJoHT8VauvD5Tlip+9LmZOKq557S7ja/RWZ658f9I8XfD/4dSal4ovz4Z1jVblbLSfDTqDeXNv8A&#10;P59zKv3o41IVVLcszfTPjfieLXPjH41v/Et9G2nm5jt7dYpJPMMUcMCxxxr/ALPyDav+1XQweBmn&#10;v31nX9RvNX1OU4lvL+dp3J92b5q6aGAiPy1XYF7ivUpVKODh7PDI54ZbiMXJVcdJ+S/rY4Sy+Gtn&#10;pSb7yNrll/vfdrpltI1tk+zqvl7fu1bnu1mOyUcH0qhqYdbdltm2N/epOpUqfEdyoUcOn7JafiQu&#10;0ZZQFXPzZzWdfaXaX67bmFZV/wB2orp503fMu/dt3VCNUbc25WTd8u6t4xkvhPPnUhLSSKdn4Nj0&#10;HUY9Q8P6rqGhXg+ZLjT7loXH0ddte5+Bv20/j18LI4o28TWvjnTo8/6L4ktvMlwe5nTZKSPcmvFk&#10;nkt3Z3dSv8X92tmXVLSPTJZ7h1jiji3NL/drX29WHW5zrCYavdtcrP0X/Zb/AG99O+PXjKPwTr/h&#10;mbwp4rlt2ntPJn+1Wl75a7pQrBQY2Uc7WyMZ+bOAfrGvj3/gnZ+z2/gHwRP8R9etfI8S+LIENpA4&#10;+ay03O6JP96U4lb/AIB0INfYVerBtxuz5eaSk1HYKKKKsgKKKKACiiigAooooAKKKKACiiigAooo&#10;oAKKKKACiiigAooooAKKKKACiiigAooooAKKKKACiiigAooooAKp6vpFlr+k3umajbR3un3sL29x&#10;bTLuSWN1KsrDuCCRVyigD8av2jfgXe/sq/FOXQis9x4L1XdceH9SmyR5X8dtI3/PSLP/AAJdjHB4&#10;HFBkZEkibzCe3+zX7FfHL4JeGv2gPh9e+E/E0DNbSkTW13Cds9ncLnZNE3ZlyfYgkHg1+THxk/Z7&#10;+IH7JOtMniS2bW/Bjy7bPxNYxN9nbn5FlH/LCT/Yb5eu1nxXnV6F/eie3gsaoNUqr079jPhdrcMZ&#10;wrMvy70brSGdb/5dpC5+WPPWqtvrFpqtoskMySlu6/xVLFdNZSFQvmJ/z09K8ZQ6294+zlVuox57&#10;x+/+v6ubMIjVMxHcqp/qkX71TRSF3imXlH+VU2/d/wB6su0vBNkZI/i/2atmYssbJ80apuY/dXbX&#10;FWg7NM9rB1oOrFw0RH4f8fP8HPi34M+IdqXkg0S/AutnBltH+S4Qf8Ad/wDvmv2i03UbbWNOtb+y&#10;nS5s7qJJ4JozlZI2AZWHsQQa/FW/sRrumSC4MDIy7VRfm+WvtD/gm3+0Qdb0G4+D3iKc/wBu+HYm&#10;l0eeV+bvT92BHz1aLOMf3CvHyk19JgKnNT5Ox+fZ9hnTxLrJe7L8z7jooor0z5gKKKKACiiigAoo&#10;ooAKKKKACiiigAooooA/HH9qqyTS/wBun4jrOflZrW6X/gdnCf61zeq+KtL00pLc3Co2xlbd99q9&#10;O/4KPaSPDn7YNnqBXCax4ftZywGcsjywkflGleCHwxoHiGYNMN1w38e6vJxdKE581Q+pynF16FFw&#10;oWvfqet+H/hb8SviFpSax4d8A67qukunmQ3xtViSZP78W9l3/wDAaj1XwP498HWs0urfD7xVYW+c&#10;vM+jztCPq6V5iPhfaROrx6hqEf8ACuy9ddv+781dHpfij4jeE3H9gfFPxfpyR8RwjV5ZI9v93Yzs&#10;tc3s8LJct/wO9180pSc7LUUeM9LN42XW3u1Ta0U6+W3/AHy1X4r5ZQzh/lb+D+Fau3v7SXxeuI0h&#10;8YQ+FPihp6gxi28WaBBOyg/7cWyRT/wKvG9c+Ifma5dzwaJYeHIJ2+XSdLaXyIf+ufmuzf8AAar6&#10;lCX8ORCzqvCVsTGx6guprLGdxD7feom1fzMt/wCOV5vp3xA04qIpbj7NN/Esi7f/AEKte2121u2M&#10;kN3HIv8AfVqzeF5TWOac6VmdPJJvUENVeW8SM43b1X5ayf7ViJ2713fd+9WdfavHG7Eyqi1pGkzO&#10;eKSV0XLxzG27duX+H5flrLlvPLbh121SXxDJrl6mm6Ta3et3z/Klvp0DTSn6Kte8/Cz9gf41/FOW&#10;3lv9Hi+H+jMQZL3xC3+k7R18u1X5w3+/sHvXZCk+p4tXFQv7rPB7jXobJEWWQvvb92q/Mxb+6q/x&#10;V9kfsmfsIeIPH+t6Z4z+KOlvofhO1cXFp4avF/0nUnH3WuEP+rizzsb5m9FXGfrf9n79in4b/s+i&#10;G/sNO/4SDxUo+bxFrCrLcqe/kjG2EdeEAPOCTXvtdMaSWrPNqYidRcvQKKKK6DlCiiigAooooAKK&#10;KKACiiigAooooAKKKKACiiigAooooAKKKKACiiigAooooAKKKKACiiigAooooAKKKKACiiigAooo&#10;oAKralptprNhcWN/awX1lcIYpra5jEkcqEYKspBBB9DVmigD4L+P/wDwTHstRvLnxD8HNSh8MX7f&#10;vJPDV8znT5m/6YyDLQE8/L8yZIxsAr4j8Vaf4p+EOut4f+IHh6+8Lakc7Bdx5in5wXilX5ZUz3Rq&#10;/dCsHxr4D8O/EjQJ9E8U6JY69pM3L2l/CsqZwQGGfusMnDDBHY1hOjGe51UcTUoO8Gfifos8c0nm&#10;wy7o/wC5vq/d6ibWNBJIpRl2vtr7c8Zf8EovA2o6tNd+EPGGu+DbWQ5/s8ql9DH7IZMPj2Zm+tc5&#10;N/wSZ+0Kol+MOouFXaM6HF/8drilg7yvc9qGcclPljCz9T451bVYrWdHSdVix61ykHxL1HwL8RNL&#10;8Y+Hr77Nq2iXEc1rPj5HZfvo3+w6/Lt/2q/QfRP+CSng+Js658Q/EupY6CxhtrTH5pJXtPwf/YM+&#10;D/wa1KHVLHQpvEGtQNvh1LxFP9rkhPqiYEan3CZHrXRRw/snc87FY+eKTi1ZPU9k+HHjOP4i+APD&#10;viiKxutMj1iwhvls72MpNCJEDbWB7jP49a6Oiiuw8wKKKKACiiigAooooAKKKKACiiigAooooA+R&#10;f23P2NvE37R3ifwn4l8I61pGl6ro1tNaSw6uJAkyMwZcOivjBLjlT96vjDxb+xp+0B4dWUzfDiHW&#10;YV4+0aLqMEpf/gG9X/8AHK/Ymis5QUtzaFadNWiz8N7j4Z/FbwlGTqnw28bWSZzvbR5pI/8AvtUr&#10;jrjxPrOiXBfUtI1Syjz9y8sZIv8A2Wv35pGUMpDAEHqDWfsIGyxdZWSlsfgDN8R7/wAT3lvpWiWc&#10;95qlyy28EVpE0k8rN/BHGvzM1fpL+w5+winwoWDx98RrOG88dy/vLHTpGWaPR1P8WR8rXB7uPuDh&#10;T1J+xrTwroun6i2oWuj2FtfsMG6htUSUj03AZrUq4U401aJlVr1K7vUdznPEHw38JeLQ41zwvous&#10;h/vf2hp8U+frvU15J4o/YM+Avi0u118OdNs5m/5a6ZJLZsPp5TqP0r36itLIwPkA/wDBLL4JfafM&#10;X/hJkj/54LrDbP8A0HP61v8Ah3/gm18BtBv4buXwxd61JEdypq2qXE8ZPum4K34g19QUUWQGL4V8&#10;E+HvAuniw8OaFpugWQ/5d9MtI7eP/vlABW1RRT2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D/2VBLAwQU&#10;AAYACAAAACEAn+xVxeEAAAALAQAADwAAAGRycy9kb3ducmV2LnhtbEyPwWrDMBBE74X+g9hCb41s&#10;tVWDYzmE0PYUCk0KJbeNtbFNLMlYiu38fZVTc9pdZph9ky8n07KBet84qyCdJcDIlk43tlLws/t4&#10;mgPzAa3G1llScCEPy+L+LsdMu9F+07ANFYsh1meooA6hyzj3ZU0G/cx1ZKN2dL3BEM++4rrHMYab&#10;loskkdxgY+OHGjta11Setmej4HPEcfWcvg+b03F92e9ev343KSn1+DCtFsACTeHfDFf8iA5FZDq4&#10;s9WetQrkS6wSFLyJOK96KuYS2CFuUkgBvMj5bYfiDwAA//8DAFBLAwQUAAYACAAAACEAjJp/u8gA&#10;AACmAQAAGQAAAGRycy9fcmVscy9lMm9Eb2MueG1sLnJlbHO8kMGKAjEMhu8LvkPJ3enMHGRZ7HiR&#10;Ba+LPkBoM53qNC1td9G3t+hlBcGbxyT83/+R9ebsZ/FHKbvACrqmBUGsg3FsFRz238tPELkgG5wD&#10;k4ILZdgMi4/1D81YaihPLmZRKZwVTKXELymznshjbkIkrpcxJI+ljsnKiPqElmTftiuZ/jNgeGCK&#10;nVGQdqYHsb/E2vyaHcbRadoG/euJy5MK6XztrkBMlooCT8bhfdk3x0gW5HOJ7j0SXRP55iAfvjtc&#10;AQAA//8DAFBLAQItABQABgAIAAAAIQDQ4HPPFAEAAEcCAAATAAAAAAAAAAAAAAAAAAAAAABbQ29u&#10;dGVudF9UeXBlc10ueG1sUEsBAi0AFAAGAAgAAAAhADj9If/WAAAAlAEAAAsAAAAAAAAAAAAAAAAA&#10;RQEAAF9yZWxzLy5yZWxzUEsBAi0AFAAGAAgAAAAhABgFvKdoFAAAUXMAAA4AAAAAAAAAAAAAAAAA&#10;RAIAAGRycy9lMm9Eb2MueG1sUEsBAi0ACgAAAAAAAAAhAEN9rRMP4wYAD+MGABQAAAAAAAAAAAAA&#10;AAAA2BYAAGRycy9tZWRpYS9pbWFnZTEucG5nUEsBAi0ACgAAAAAAAAAhABHpEymySAEAskgBABUA&#10;AAAAAAAAAAAAAAAAGfoGAGRycy9tZWRpYS9pbWFnZTIuanBlZ1BLAQItABQABgAIAAAAIQCf7FXF&#10;4QAAAAsBAAAPAAAAAAAAAAAAAAAAAP5CCABkcnMvZG93bnJldi54bWxQSwECLQAUAAYACAAAACEA&#10;jJp/u8gAAACmAQAAGQAAAAAAAAAAAAAAAAAMRAgAZHJzL19yZWxzL2Uyb0RvYy54bWwucmVsc1BL&#10;BQYAAAAABwAHAL8BAAALRQgAAAA=&#10;">
                <v:shape id="docshape67" o:spid="_x0000_s1076" type="#_x0000_t75" alt="&quot;&quot;" style="position:absolute;left:629;top:722;width:10646;height:155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zjgNxQAAANwAAAAPAAAAZHJzL2Rvd25yZXYueG1sRI9Ba8JA&#10;FITvhf6H5RV6q5sEajW6iiiFXlJqVLw+sq/Z0OzbkF1N/PfdQsHjMDPfMMv1aFtxpd43jhWkkwQE&#10;ceV0w7WC4+H9ZQbCB2SNrWNScCMP69XjwxJz7Qbe07UMtYgQ9jkqMCF0uZS+MmTRT1xHHL1v11sM&#10;Ufa11D0OEW5bmSXJVFpsOC4Y7GhrqPopL1ZBUXSvVTGUJvuiYrfnNP18O5+Uen4aNwsQgcZwD/+3&#10;P7SCbDaHvzPxCMjVLwAAAP//AwBQSwECLQAUAAYACAAAACEA2+H2y+4AAACFAQAAEwAAAAAAAAAA&#10;AAAAAAAAAAAAW0NvbnRlbnRfVHlwZXNdLnhtbFBLAQItABQABgAIAAAAIQBa9CxbvwAAABUBAAAL&#10;AAAAAAAAAAAAAAAAAB8BAABfcmVscy8ucmVsc1BLAQItABQABgAIAAAAIQDAzjgNxQAAANwAAAAP&#10;AAAAAAAAAAAAAAAAAAcCAABkcnMvZG93bnJldi54bWxQSwUGAAAAAAMAAwC3AAAA+QIAAAAA&#10;">
                  <v:imagedata r:id="rId38" o:title=""/>
                </v:shape>
                <v:rect id="docshape68" o:spid="_x0000_s1077" style="position:absolute;left:2866;top:1870;width:6861;height:9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GvFBwgAAANwAAAAPAAAAZHJzL2Rvd25yZXYueG1sRE/Pa8Iw&#10;FL4P/B/CE7yMNdWBzM4oVRA9jc3Kzm/Nsyk2L6WJbf3vl8Ngx4/v93o72kb01PnasYJ5koIgLp2u&#10;uVJwKQ4vbyB8QNbYOCYFD/Kw3Uye1phpN/AX9edQiRjCPkMFJoQ2k9KXhiz6xLXEkbu6zmKIsKuk&#10;7nCI4baRizRdSos1xwaDLe0Nlbfz3SrQS7Sf96bOzUf+fDz8+GOx+35VajYd83cQgcbwL/5zn7SC&#10;xSrOj2fiEZCbXwAAAP//AwBQSwECLQAUAAYACAAAACEA2+H2y+4AAACFAQAAEwAAAAAAAAAAAAAA&#10;AAAAAAAAW0NvbnRlbnRfVHlwZXNdLnhtbFBLAQItABQABgAIAAAAIQBa9CxbvwAAABUBAAALAAAA&#10;AAAAAAAAAAAAAB8BAABfcmVscy8ucmVsc1BLAQItABQABgAIAAAAIQCtGvFBwgAAANwAAAAPAAAA&#10;AAAAAAAAAAAAAAcCAABkcnMvZG93bnJldi54bWxQSwUGAAAAAAMAAwC3AAAA9gIAAAAA&#10;" filled="f" strokecolor="#ba8143" strokeweight=".29564mm"/>
                <v:shape id="docshape69" o:spid="_x0000_s1078" style="position:absolute;left:2811;top:1821;width:6973;height:1044;visibility:visible;mso-wrap-style:square;v-text-anchor:top" coordsize="6973,10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yZajxwAAANwAAAAPAAAAZHJzL2Rvd25yZXYueG1sRI9Ba8JA&#10;FITvBf/D8oTe6iaBahvdBJEWPBRKUw96e2afSTT7NmS3GvvrXaHQ4zAz3zCLfDCtOFPvGssK4kkE&#10;gri0uuFKweb7/ekFhPPIGlvLpOBKDvJs9LDAVNsLf9G58JUIEHYpKqi971IpXVmTQTexHXHwDrY3&#10;6IPsK6l7vAS4aWUSRVNpsOGwUGNHq5rKU/FjFBx/t/5tc9hWuNu54blYzz73HzOlHsfDcg7C0+D/&#10;w3/ttVaQvMZwPxOOgMxuAAAA//8DAFBLAQItABQABgAIAAAAIQDb4fbL7gAAAIUBAAATAAAAAAAA&#10;AAAAAAAAAAAAAABbQ29udGVudF9UeXBlc10ueG1sUEsBAi0AFAAGAAgAAAAhAFr0LFu/AAAAFQEA&#10;AAsAAAAAAAAAAAAAAAAAHwEAAF9yZWxzLy5yZWxzUEsBAi0AFAAGAAgAAAAhAL/JlqPHAAAA3AAA&#10;AA8AAAAAAAAAAAAAAAAABwIAAGRycy9kb3ducmV2LnhtbFBLBQYAAAAAAwADALcAAAD7AgAAAAA=&#10;" path="m7,1043r6966,l6966,,,,7,1043xe" filled="f" strokecolor="#64babc" strokeweight=".85408mm">
                  <v:stroke dashstyle="dot"/>
                  <v:path arrowok="t" o:connecttype="custom" o:connectlocs="7,2865;6973,2865;6966,1822;0,1822;7,2865" o:connectangles="0,0,0,0,0"/>
                </v:shape>
                <v:rect id="docshape70" o:spid="_x0000_s1079" style="position:absolute;left:2728;top:1740;width:7137;height:12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8eCXxgAAANwAAAAPAAAAZHJzL2Rvd25yZXYueG1sRI/NasMw&#10;EITvhbyD2EAvJZHjQ0lcKyYEUloohfz40NvW2trG1kpYSuK+fVUI5DjMzDdMXoymFxcafGtZwWKe&#10;gCCurG65VnA67mZLED4ga+wtk4Jf8lCsJw85ZtpeeU+XQ6hFhLDPUEETgsuk9FVDBv3cOuLo/djB&#10;YIhyqKUe8BrhppdpkjxLgy3HhQYdbRuqusPZKJAf56ctvZeON2W778pX96m/v5R6nI6bFxCBxnAP&#10;39pvWkG6SuH/TDwCcv0HAAD//wMAUEsBAi0AFAAGAAgAAAAhANvh9svuAAAAhQEAABMAAAAAAAAA&#10;AAAAAAAAAAAAAFtDb250ZW50X1R5cGVzXS54bWxQSwECLQAUAAYACAAAACEAWvQsW78AAAAVAQAA&#10;CwAAAAAAAAAAAAAAAAAfAQAAX3JlbHMvLnJlbHNQSwECLQAUAAYACAAAACEAn/Hgl8YAAADcAAAA&#10;DwAAAAAAAAAAAAAAAAAHAgAAZHJzL2Rvd25yZXYueG1sUEsFBgAAAAADAAMAtwAAAPoCAAAAAA==&#10;" filled="f" strokecolor="#ba8143" strokeweight=".93628mm"/>
                <v:rect id="docshape71" o:spid="_x0000_s1080" style="position:absolute;left:2629;top:1631;width:7320;height:14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T3uYxAAAANwAAAAPAAAAZHJzL2Rvd25yZXYueG1sRI/dasJA&#10;FITvC77DcgTv6kZFrdFVpFBQeuFP+wCn2WMSzDkbshuNb98tFLwcZuYbZrXpuFI3anzpxMBomIAi&#10;yZwtJTfw/fXx+gbKBxSLlRMy8CAPm3XvZYWpdXc50e0cchUh4lM0UIRQp1r7rCBGP3Q1SfQurmEM&#10;UTa5tg3eI5wrPU6SmWYsJS4UWNN7Qdn13LIBPk7ml9neLY7ctYfDFH+4nX4aM+h32yWoQF14hv/b&#10;O2tgvJjA35l4BPT6FwAA//8DAFBLAQItABQABgAIAAAAIQDb4fbL7gAAAIUBAAATAAAAAAAAAAAA&#10;AAAAAAAAAABbQ29udGVudF9UeXBlc10ueG1sUEsBAi0AFAAGAAgAAAAhAFr0LFu/AAAAFQEAAAsA&#10;AAAAAAAAAAAAAAAAHwEAAF9yZWxzLy5yZWxzUEsBAi0AFAAGAAgAAAAhAK9Pe5jEAAAA3AAAAA8A&#10;AAAAAAAAAAAAAAAABwIAAGRycy9kb3ducmV2LnhtbFBLBQYAAAAAAwADALcAAAD4AgAAAAA=&#10;" filled="f" strokecolor="#ba8143" strokeweight=".5pt"/>
                <v:line id="Line 128" o:spid="_x0000_s1081" style="position:absolute;visibility:visible;mso-wrap-style:square" from="3465,10598" to="9165,105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+QLuwQAAANwAAAAPAAAAZHJzL2Rvd25yZXYueG1sRI/RisIw&#10;FETfF/yHcAXf1lTRRaupqKDsq9UPuDbXtrS5qU2s9e83grCPw8ycYdab3tSio9aVlhVMxhEI4szq&#10;knMFl/PhewHCeWSNtWVS8CIHm2TwtcZY2yefqEt9LgKEXYwKCu+bWEqXFWTQjW1DHLybbQ36INtc&#10;6hafAW5qOY2iH2mw5LBQYEP7grIqfRgF5fa+uE/oepQczTmv8NWlu71So2G/XYHw1Pv/8Kf9qxVM&#10;lzN4nwlHQCZ/AAAA//8DAFBLAQItABQABgAIAAAAIQDb4fbL7gAAAIUBAAATAAAAAAAAAAAAAAAA&#10;AAAAAABbQ29udGVudF9UeXBlc10ueG1sUEsBAi0AFAAGAAgAAAAhAFr0LFu/AAAAFQEAAAsAAAAA&#10;AAAAAAAAAAAAHwEAAF9yZWxzLy5yZWxzUEsBAi0AFAAGAAgAAAAhALD5Au7BAAAA3AAAAA8AAAAA&#10;AAAAAAAAAAAABwIAAGRycy9kb3ducmV2LnhtbFBLBQYAAAAAAwADALcAAAD1AgAAAAA=&#10;" strokecolor="#ba8143" strokeweight=".38169mm"/>
                <v:line id="Line 129" o:spid="_x0000_s1082" style="position:absolute;visibility:visible;mso-wrap-style:square" from="3465,11318" to="9165,113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ad1vgAAANwAAAAPAAAAZHJzL2Rvd25yZXYueG1sRI/BCsIw&#10;EETvgv8QVvCmqYKi1SgqKF6tfsDarG2x2dQm1vr3RhA8DjPzhlmuW1OKhmpXWFYwGkYgiFOrC84U&#10;XM77wQyE88gaS8uk4E0O1qtuZ4mxti8+UZP4TAQIuxgV5N5XsZQuzcmgG9qKOHg3Wxv0QdaZ1DW+&#10;AtyUchxFU2mw4LCQY0W7nNJ78jQKis1j9hjR9SA5mnB2x3eTbHdK9XvtZgHCU+v/4V/7qBWM5xP4&#10;nglHQK4+AAAA//8DAFBLAQItABQABgAIAAAAIQDb4fbL7gAAAIUBAAATAAAAAAAAAAAAAAAAAAAA&#10;AABbQ29udGVudF9UeXBlc10ueG1sUEsBAi0AFAAGAAgAAAAhAFr0LFu/AAAAFQEAAAsAAAAAAAAA&#10;AAAAAAAAHwEAAF9yZWxzLy5yZWxzUEsBAi0AFAAGAAgAAAAhAN+1p3W+AAAA3AAAAA8AAAAAAAAA&#10;AAAAAAAABwIAAGRycy9kb3ducmV2LnhtbFBLBQYAAAAAAwADALcAAADyAgAAAAA=&#10;" strokecolor="#ba8143" strokeweight=".38169mm"/>
                <v:line id="Line 130" o:spid="_x0000_s1083" style="position:absolute;visibility:visible;mso-wrap-style:square" from="3465,12038" to="9165,120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ZzkCvgAAANwAAAAPAAAAZHJzL2Rvd25yZXYueG1sRI/BCsIw&#10;EETvgv8QVvCmqYKi1SgqKF6tfsDarG2x2dQm1vr3RhA8DjPzhlmuW1OKhmpXWFYwGkYgiFOrC84U&#10;XM77wQyE88gaS8uk4E0O1qtuZ4mxti8+UZP4TAQIuxgV5N5XsZQuzcmgG9qKOHg3Wxv0QdaZ1DW+&#10;AtyUchxFU2mw4LCQY0W7nNJ78jQKis1j9hjR9SA5mnB2x3eTbHdK9XvtZgHCU+v/4V/7qBWM51P4&#10;nglHQK4+AAAA//8DAFBLAQItABQABgAIAAAAIQDb4fbL7gAAAIUBAAATAAAAAAAAAAAAAAAAAAAA&#10;AABbQ29udGVudF9UeXBlc10ueG1sUEsBAi0AFAAGAAgAAAAhAFr0LFu/AAAAFQEAAAsAAAAAAAAA&#10;AAAAAAAAHwEAAF9yZWxzLy5yZWxzUEsBAi0AFAAGAAgAAAAhAC9nOQK+AAAA3AAAAA8AAAAAAAAA&#10;AAAAAAAABwIAAGRycy9kb3ducmV2LnhtbFBLBQYAAAAAAwADALcAAADyAgAAAAA=&#10;" strokecolor="#ba8143" strokeweight=".38169mm"/>
                <v:line id="Line 131" o:spid="_x0000_s1084" style="position:absolute;visibility:visible;mso-wrap-style:square" from="3465,12758" to="9165,127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5yZwQAAANwAAAAPAAAAZHJzL2Rvd25yZXYueG1sRI/RisIw&#10;FETfF/yHcAXf1lRBV6upqKDsq9UPuDbXtrS5qU2s9e83grCPw8ycYdab3tSio9aVlhVMxhEI4szq&#10;knMFl/PhewHCeWSNtWVS8CIHm2TwtcZY2yefqEt9LgKEXYwKCu+bWEqXFWTQjW1DHLybbQ36INtc&#10;6hafAW5qOY2iuTRYclgosKF9QVmVPoyCcntf3Cd0PUqOZpxX+OrS3V6p0bDfrkB46v1/+NP+1Qqm&#10;yx94nwlHQCZ/AAAA//8DAFBLAQItABQABgAIAAAAIQDb4fbL7gAAAIUBAAATAAAAAAAAAAAAAAAA&#10;AAAAAABbQ29udGVudF9UeXBlc10ueG1sUEsBAi0AFAAGAAgAAAAhAFr0LFu/AAAAFQEAAAsAAAAA&#10;AAAAAAAAAAAAHwEAAF9yZWxzLy5yZWxzUEsBAi0AFAAGAAgAAAAhAEArnJnBAAAA3AAAAA8AAAAA&#10;AAAAAAAAAAAABwIAAGRycy9kb3ducmV2LnhtbFBLBQYAAAAAAwADALcAAAD1AgAAAAA=&#10;" strokecolor="#ba8143" strokeweight=".38169mm"/>
                <v:rect id="docshape72" o:spid="_x0000_s1085" style="position:absolute;left:2745;top:9841;width:6861;height:39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bP1HwgAAANwAAAAPAAAAZHJzL2Rvd25yZXYueG1sRE/Pa8Iw&#10;FL4P/B/CE7yMNdWBzM4oVRA9jc3Kzm/Nsyk2L6WJbf3vl8Ngx4/v93o72kb01PnasYJ5koIgLp2u&#10;uVJwKQ4vbyB8QNbYOCYFD/Kw3Uye1phpN/AX9edQiRjCPkMFJoQ2k9KXhiz6xLXEkbu6zmKIsKuk&#10;7nCI4baRizRdSos1xwaDLe0Nlbfz3SrQS7Sf96bOzUf+fDz8+GOx+35VajYd83cQgcbwL/5zn7SC&#10;xSqujWfiEZCbXwAAAP//AwBQSwECLQAUAAYACAAAACEA2+H2y+4AAACFAQAAEwAAAAAAAAAAAAAA&#10;AAAAAAAAW0NvbnRlbnRfVHlwZXNdLnhtbFBLAQItABQABgAIAAAAIQBa9CxbvwAAABUBAAALAAAA&#10;AAAAAAAAAAAAAB8BAABfcmVscy8ucmVsc1BLAQItABQABgAIAAAAIQBTbP1HwgAAANwAAAAPAAAA&#10;AAAAAAAAAAAAAAcCAABkcnMvZG93bnJldi54bWxQSwUGAAAAAAMAAwC3AAAA9gIAAAAA&#10;" filled="f" strokecolor="#ba8143" strokeweight=".29564mm"/>
                <v:shape id="docshape73" o:spid="_x0000_s1086" style="position:absolute;left:2690;top:9792;width:6973;height:4006;visibility:visible;mso-wrap-style:square;v-text-anchor:top" coordsize="6973,40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RiFsxgAAANwAAAAPAAAAZHJzL2Rvd25yZXYueG1sRI9Pa8JA&#10;FMTvhX6H5RV6kboxSKjRVUJB6KVC1EK9PbKvSdrs25Dd/Om3dwWhx2FmfsNsdpNpxECdqy0rWMwj&#10;EMSF1TWXCs6n/csrCOeRNTaWScEfOdhtHx82mGo7ck7D0ZciQNilqKDyvk2ldEVFBt3ctsTB+7ad&#10;QR9kV0rd4RjgppFxFCXSYM1hocKW3ioqfo+9UZAP9ezzo+n7nxgPGZ2lTS7LL6Wen6ZsDcLT5P/D&#10;9/a7VhCvVnA7E46A3F4BAAD//wMAUEsBAi0AFAAGAAgAAAAhANvh9svuAAAAhQEAABMAAAAAAAAA&#10;AAAAAAAAAAAAAFtDb250ZW50X1R5cGVzXS54bWxQSwECLQAUAAYACAAAACEAWvQsW78AAAAVAQAA&#10;CwAAAAAAAAAAAAAAAAAfAQAAX3JlbHMvLnJlbHNQSwECLQAUAAYACAAAACEA10YhbMYAAADcAAAA&#10;DwAAAAAAAAAAAAAAAAAHAgAAZHJzL2Rvd25yZXYueG1sUEsFBgAAAAADAAMAtwAAAPoCAAAAAA==&#10;" path="m7,4006r6965,l6965,,,,7,4006xe" filled="f" strokecolor="#64babc" strokeweight=".85408mm">
                  <v:stroke dashstyle="dot"/>
                  <v:path arrowok="t" o:connecttype="custom" o:connectlocs="7,13798;6972,13798;6965,9792;0,9792;7,13798" o:connectangles="0,0,0,0,0"/>
                </v:shape>
                <v:rect id="docshape74" o:spid="_x0000_s1087" style="position:absolute;left:2607;top:9711;width:7137;height:41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hEFhwwAAANwAAAAPAAAAZHJzL2Rvd25yZXYueG1sRE/Pa8Iw&#10;FL4P/B/CG+wybLoNRGqjiODYYAys9uDt2by1xeYlNLHt/vvlMPD48f3ON5PpxEC9by0reElSEMSV&#10;1S3XCk7H/XwJwgdkjZ1lUvBLHjbr2UOOmbYjH2goQi1iCPsMFTQhuExKXzVk0CfWEUfux/YGQ4R9&#10;LXWPYww3nXxN04U02HJsaNDRrqHqWtyMAvl1e97RZ+l4W7aHa/nuvvXlrNTT47RdgQg0hbv43/2h&#10;FbylcX48E4+AXP8BAAD//wMAUEsBAi0AFAAGAAgAAAAhANvh9svuAAAAhQEAABMAAAAAAAAAAAAA&#10;AAAAAAAAAFtDb250ZW50X1R5cGVzXS54bWxQSwECLQAUAAYACAAAACEAWvQsW78AAAAVAQAACwAA&#10;AAAAAAAAAAAAAAAfAQAAX3JlbHMvLnJlbHNQSwECLQAUAAYACAAAACEAnoRBYcMAAADcAAAADwAA&#10;AAAAAAAAAAAAAAAHAgAAZHJzL2Rvd25yZXYueG1sUEsFBgAAAAADAAMAtwAAAPcCAAAAAA==&#10;" filled="f" strokecolor="#ba8143" strokeweight=".93628mm"/>
                <v:rect id="docshape75" o:spid="_x0000_s1088" style="position:absolute;left:2508;top:9602;width:7320;height:43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OtpuxAAAANwAAAAPAAAAZHJzL2Rvd25yZXYueG1sRI/dasJA&#10;FITvhb7Dcgq9042KWlNXEUFo8cK/PsAxe0xCc86G7EbTt3cLBS+HmfmGWaw6rtSNGl86MTAcJKBI&#10;MmdLyQ18n7f9d1A+oFisnJCBX/KwWr70Fphad5cj3U4hVxEiPkUDRQh1qrXPCmL0A1eTRO/qGsYQ&#10;ZZNr2+A9wrnSoySZasZS4kKBNW0Kyn5OLRvgw3h2nX65+YG7dr+f4IXbyc6Yt9du/QEqUBee4f/2&#10;pzUwTobwdyYeAb18AAAA//8DAFBLAQItABQABgAIAAAAIQDb4fbL7gAAAIUBAAATAAAAAAAAAAAA&#10;AAAAAAAAAABbQ29udGVudF9UeXBlc10ueG1sUEsBAi0AFAAGAAgAAAAhAFr0LFu/AAAAFQEAAAsA&#10;AAAAAAAAAAAAAAAAHwEAAF9yZWxzLy5yZWxzUEsBAi0AFAAGAAgAAAAhAK462m7EAAAA3AAAAA8A&#10;AAAAAAAAAAAAAAAABwIAAGRycy9kb3ducmV2LnhtbFBLBQYAAAAAAwADALcAAAD4AgAAAAA=&#10;" filled="f" strokecolor="#ba8143" strokeweight=".5pt"/>
                <v:shape id="docshape76" o:spid="_x0000_s1089" type="#_x0000_t75" alt="KARAGÖZ mówi: a jeśli czujesz się na siłach stwórz własne figurki i ekran." style="position:absolute;left:3280;top:3743;width:3513;height:52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+ZrivgAAANwAAAAPAAAAZHJzL2Rvd25yZXYueG1sRI/LCsIw&#10;EEX3gv8QRnCnqQpVqlFEEd363g7N2BabSWmi1r83guDych+HO1s0phRPql1hWcGgH4EgTq0uOFNw&#10;Om56ExDOI2ssLZOCNzlYzNutGSbavnhPz4PPRBhhl6CC3PsqkdKlORl0fVsRB+9ma4M+yDqTusZX&#10;GDelHEZRLA0WHAg5VrTKKb0fHiZAbtv9dR1vRljFaXkcm8v54S5KdTvNcgrCU+P/4V97pxWMoiF8&#10;z4QjIOcfAAAA//8DAFBLAQItABQABgAIAAAAIQDb4fbL7gAAAIUBAAATAAAAAAAAAAAAAAAAAAAA&#10;AABbQ29udGVudF9UeXBlc10ueG1sUEsBAi0AFAAGAAgAAAAhAFr0LFu/AAAAFQEAAAsAAAAAAAAA&#10;AAAAAAAAHwEAAF9yZWxzLy5yZWxzUEsBAi0AFAAGAAgAAAAhADH5muK+AAAA3AAAAA8AAAAAAAAA&#10;AAAAAAAABwIAAGRycy9kb3ducmV2LnhtbFBLBQYAAAAAAwADALcAAADyAgAAAAA=&#10;">
                  <v:imagedata r:id="rId39" o:title=" a jeśli czujesz się na siłach stwórz własne figurki i ekran"/>
                </v:shape>
                <v:shape id="docshape77" o:spid="_x0000_s1090" alt="&quot;&quot;" style="position:absolute;left:6407;top:4811;width:2719;height:2266;visibility:visible;mso-wrap-style:square;v-text-anchor:top" coordsize="2615,226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n4Y7xQAAANwAAAAPAAAAZHJzL2Rvd25yZXYueG1sRI9bawIx&#10;FITfhf6HcAp908QLIqtRvFBofasX9PF0c7q7uDlZkqjbf98IBR+HmfmGmS1aW4sb+VA51tDvKRDE&#10;uTMVFxoO+/fuBESIyAZrx6ThlwIs5i+dGWbG3fmLbrtYiAThkKGGMsYmkzLkJVkMPdcQJ+/HeYsx&#10;SV9I4/Ge4LaWA6XG0mLFaaHEhtYl5Zfd1WpYbvzoe7U+js/y+rkq1Gh7ag+o9dtru5yCiNTGZ/i/&#10;/WE0DNUQHmfSEZDzPwAAAP//AwBQSwECLQAUAAYACAAAACEA2+H2y+4AAACFAQAAEwAAAAAAAAAA&#10;AAAAAAAAAAAAW0NvbnRlbnRfVHlwZXNdLnhtbFBLAQItABQABgAIAAAAIQBa9CxbvwAAABUBAAAL&#10;AAAAAAAAAAAAAAAAAB8BAABfcmVscy8ucmVsc1BLAQItABQABgAIAAAAIQDwn4Y7xQAAANwAAAAP&#10;AAAAAAAAAAAAAAAAAAcCAABkcnMvZG93bnJldi54bWxQSwUGAAAAAAMAAwC3AAAA+QIAAAAA&#10;" adj="-11796480,,5400" path="m2614,1128r-2,-70l2605,988r-11,-70l2579,849r-21,-69l2534,713r-29,-67l2471,581r-39,-64l2390,456r-46,-58l2295,345r-51,-50l2189,248r-57,-42l2074,167r-61,-35l1950,102,1885,75,1819,52,1752,33,1684,19,1616,8,1546,2,1477,r-70,3l1337,10r-70,11l1198,36r-69,21l1062,81r-67,29l930,144r-64,39l805,225r-58,46l694,320r-50,51l597,426r-42,56l516,541r-35,61l451,665r-27,65l401,795r-19,67l368,930r-11,69l356,1012,,936r543,830l574,1810r46,57l669,1921r51,50l775,2018r56,42l890,2099r61,35l1014,2164r65,27l1144,2214r67,19l1279,2247r69,11l1418,2264r69,2l1557,2263r70,-7l1697,2245r69,-15l1834,2209r68,-24l1969,2156r65,-34l2098,2083r61,-42l2216,1995r54,-49l2320,1895r47,-55l2409,1784r39,-59l2483,1664r30,-63l2540,1536r23,-66l2582,1403r14,-68l2606,1267r7,-70l2614,1128xe" fillcolor="#ba8143" stroked="f">
                  <v:stroke joinstyle="round"/>
                  <v:formulas/>
                  <v:path arrowok="t" o:connecttype="custom" o:connectlocs="2716,5869;2697,5729;2660,5591;2605,5457;2529,5328;2437,5209;2333,5106;2217,5017;2093,4943;1960,4886;1822,4844;1680,4819;1536,4811;1390,4821;1246,4847;1104,4892;967,4955;837,5036;722,5131;621,5237;537,5352;469,5476;417,5606;383,5741;370,5823;565,6577;597,6621;696,6732;806,6829;925,6910;1054,6975;1189,7025;1330,7058;1474,7075;1619,7074;1764,7056;1907,7020;2047,6967;2181,6894;2304,6806;2412,6706;2505,6595;2582,6475;2641,6347;2685,6214;2710,6078;2718,5939" o:connectangles="0,0,0,0,0,0,0,0,0,0,0,0,0,0,0,0,0,0,0,0,0,0,0,0,0,0,0,0,0,0,0,0,0,0,0,0,0,0,0,0,0,0,0,0,0,0,0" textboxrect="0,0,2615,2266"/>
                  <v:textbox>
                    <w:txbxContent>
                      <w:p w14:paraId="39420C3C" w14:textId="540D70D5" w:rsidR="00B053DE" w:rsidRPr="004E2792" w:rsidRDefault="00B053DE" w:rsidP="004E2792">
                        <w:pPr>
                          <w:rPr>
                            <w:b/>
                            <w:bCs/>
                            <w:color w:val="FFFFFF" w:themeColor="background1"/>
                            <w:sz w:val="28"/>
                            <w:szCs w:val="28"/>
                          </w:rPr>
                        </w:pPr>
                      </w:p>
                    </w:txbxContent>
                  </v:textbox>
                </v:shape>
                <v:shape id="docshape78" o:spid="_x0000_s1091" type="#_x0000_t202" style="position:absolute;left:2866;top:1815;width:6861;height:12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ITkNxQAAANwAAAAPAAAAZHJzL2Rvd25yZXYueG1sRI9BawIx&#10;FITvBf9DeIXealJbpN0aRURBKEjX7aHH181zN7h5WTdR139vhILHYWa+YSaz3jXiRF2wnjW8DBUI&#10;4tIby5WGn2L1/A4iRGSDjWfScKEAs+ngYYKZ8WfO6bSNlUgQDhlqqGNsMylDWZPDMPQtcfJ2vnMY&#10;k+wqaTo8J7hr5EipsXRoOS3U2NKipnK/PToN81/Ol/aw+fvOd7ktig/FX+O91k+P/fwTRKQ+3sP/&#10;7bXR8Kre4HYmHQE5vQIAAP//AwBQSwECLQAUAAYACAAAACEA2+H2y+4AAACFAQAAEwAAAAAAAAAA&#10;AAAAAAAAAAAAW0NvbnRlbnRfVHlwZXNdLnhtbFBLAQItABQABgAIAAAAIQBa9CxbvwAAABUBAAAL&#10;AAAAAAAAAAAAAAAAAB8BAABfcmVscy8ucmVsc1BLAQItABQABgAIAAAAIQCzITkNxQAAANwAAAAP&#10;AAAAAAAAAAAAAAAAAAcCAABkcnMvZG93bnJldi54bWxQSwUGAAAAAAMAAwC3AAAA+QIAAAAA&#10;" filled="f" stroked="f">
                  <v:textbox inset="0,0,0,0">
                    <w:txbxContent>
                      <w:p w14:paraId="7C936B05" w14:textId="728B5252" w:rsidR="009007AA" w:rsidRPr="00594D1A" w:rsidRDefault="009007AA" w:rsidP="00594D1A">
                        <w:pPr>
                          <w:spacing w:line="511" w:lineRule="exact"/>
                          <w:jc w:val="center"/>
                          <w:rPr>
                            <w:rFonts w:ascii="Times New Roman" w:hAnsi="Times New Roman" w:cs="Times New Roman"/>
                            <w:sz w:val="32"/>
                          </w:rPr>
                        </w:pPr>
                        <w:r w:rsidRPr="00594D1A">
                          <w:rPr>
                            <w:rFonts w:ascii="Times New Roman" w:hAnsi="Times New Roman" w:cs="Times New Roman"/>
                            <w:color w:val="231F20"/>
                            <w:spacing w:val="-2"/>
                            <w:sz w:val="32"/>
                          </w:rPr>
                          <w:t>SPRÓBUJ</w:t>
                        </w:r>
                        <w:r w:rsidRPr="00594D1A">
                          <w:rPr>
                            <w:rFonts w:ascii="Times New Roman" w:hAnsi="Times New Roman" w:cs="Times New Roman"/>
                            <w:color w:val="231F20"/>
                            <w:spacing w:val="-3"/>
                            <w:sz w:val="32"/>
                          </w:rPr>
                          <w:t xml:space="preserve"> </w:t>
                        </w:r>
                        <w:r w:rsidRPr="00594D1A">
                          <w:rPr>
                            <w:rFonts w:ascii="Times New Roman" w:hAnsi="Times New Roman" w:cs="Times New Roman"/>
                            <w:color w:val="231F20"/>
                            <w:spacing w:val="-2"/>
                            <w:sz w:val="32"/>
                          </w:rPr>
                          <w:t>SAMODZIELNIE</w:t>
                        </w:r>
                        <w:r w:rsidRPr="00594D1A">
                          <w:rPr>
                            <w:rFonts w:ascii="Times New Roman" w:hAnsi="Times New Roman" w:cs="Times New Roman"/>
                            <w:color w:val="231F20"/>
                            <w:spacing w:val="-3"/>
                            <w:sz w:val="32"/>
                          </w:rPr>
                          <w:t xml:space="preserve"> </w:t>
                        </w:r>
                        <w:r w:rsidRPr="00594D1A">
                          <w:rPr>
                            <w:rFonts w:ascii="Times New Roman" w:hAnsi="Times New Roman" w:cs="Times New Roman"/>
                            <w:color w:val="231F20"/>
                            <w:spacing w:val="-2"/>
                            <w:sz w:val="32"/>
                          </w:rPr>
                          <w:t>PRZYGOTOWAĆ</w:t>
                        </w:r>
                        <w:r w:rsidRPr="00594D1A">
                          <w:rPr>
                            <w:rFonts w:ascii="Times New Roman" w:hAnsi="Times New Roman" w:cs="Times New Roman"/>
                            <w:color w:val="231F20"/>
                            <w:spacing w:val="-3"/>
                            <w:sz w:val="32"/>
                          </w:rPr>
                          <w:t xml:space="preserve"> </w:t>
                        </w:r>
                        <w:r w:rsidRPr="00594D1A">
                          <w:rPr>
                            <w:rFonts w:ascii="Times New Roman" w:hAnsi="Times New Roman" w:cs="Times New Roman"/>
                            <w:color w:val="231F20"/>
                            <w:spacing w:val="-4"/>
                            <w:sz w:val="32"/>
                          </w:rPr>
                          <w:t>SWÓJ</w:t>
                        </w:r>
                        <w:r w:rsidR="00594D1A" w:rsidRPr="00594D1A">
                          <w:rPr>
                            <w:rFonts w:ascii="Times New Roman" w:hAnsi="Times New Roman" w:cs="Times New Roman"/>
                            <w:color w:val="231F20"/>
                            <w:spacing w:val="-4"/>
                            <w:sz w:val="32"/>
                          </w:rPr>
                          <w:t xml:space="preserve"> TEATR CIENI</w:t>
                        </w:r>
                      </w:p>
                    </w:txbxContent>
                  </v:textbox>
                </v:shape>
                <v:shape id="docshape80" o:spid="_x0000_s1092" type="#_x0000_t202" alt="1. WYTNIJ FIGURKI&#10;2. POŁĄCZ ZE SOBĄ ELEMENTY FIGUREK&#10;3. POŁĄCZ FIGURKI Z PATYCZKAMI&#10;" style="position:absolute;left:3464;top:10004;width:5701;height:19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vwLhxQAAANwAAAAPAAAAZHJzL2Rvd25yZXYueG1sRI9BawIx&#10;FITvhf6H8ITeamILi12NIqUFoSCu20OPz81zN7h52W6ibv+9EYQeh5n5hpkvB9eKM/XBetYwGSsQ&#10;xJU3lmsN3+Xn8xREiMgGW8+k4Y8CLBePD3PMjb9wQeddrEWCcMhRQxNjl0sZqoYchrHviJN38L3D&#10;mGRfS9PjJcFdK1+UyqRDy2mhwY7eG6qOu5PTsPrh4sP+bvbb4lDYsnxT/JUdtX4aDasZiEhD/A/f&#10;22uj4VVlcDuTjoBcXAEAAP//AwBQSwECLQAUAAYACAAAACEA2+H2y+4AAACFAQAAEwAAAAAAAAAA&#10;AAAAAAAAAAAAW0NvbnRlbnRfVHlwZXNdLnhtbFBLAQItABQABgAIAAAAIQBa9CxbvwAAABUBAAAL&#10;AAAAAAAAAAAAAAAAAB8BAABfcmVscy8ucmVsc1BLAQItABQABgAIAAAAIQAsvwLhxQAAANwAAAAP&#10;AAAAAAAAAAAAAAAAAAcCAABkcnMvZG93bnJldi54bWxQSwUGAAAAAAMAAwC3AAAA+QIAAAAA&#10;" filled="f" stroked="f">
                  <v:textbox inset="0,0,0,0">
                    <w:txbxContent>
                      <w:p w14:paraId="5FA5BF72" w14:textId="77777777" w:rsidR="009007AA" w:rsidRPr="00594D1A" w:rsidRDefault="009007AA" w:rsidP="009007AA">
                        <w:pPr>
                          <w:numPr>
                            <w:ilvl w:val="0"/>
                            <w:numId w:val="1"/>
                          </w:numPr>
                          <w:tabs>
                            <w:tab w:val="left" w:pos="1760"/>
                          </w:tabs>
                          <w:spacing w:line="554" w:lineRule="exact"/>
                          <w:jc w:val="left"/>
                          <w:rPr>
                            <w:rFonts w:ascii="Times New Roman" w:hAnsi="Times New Roman" w:cs="Times New Roman"/>
                            <w:sz w:val="29"/>
                          </w:rPr>
                        </w:pPr>
                        <w:r w:rsidRPr="00594D1A">
                          <w:rPr>
                            <w:rFonts w:ascii="Times New Roman" w:hAnsi="Times New Roman" w:cs="Times New Roman"/>
                            <w:color w:val="231F20"/>
                            <w:sz w:val="29"/>
                          </w:rPr>
                          <w:t>WYTNIJ</w:t>
                        </w:r>
                        <w:r w:rsidRPr="00594D1A">
                          <w:rPr>
                            <w:rFonts w:ascii="Times New Roman" w:hAnsi="Times New Roman" w:cs="Times New Roman"/>
                            <w:color w:val="231F20"/>
                            <w:spacing w:val="-1"/>
                            <w:sz w:val="29"/>
                          </w:rPr>
                          <w:t xml:space="preserve"> </w:t>
                        </w:r>
                        <w:r w:rsidRPr="00594D1A">
                          <w:rPr>
                            <w:rFonts w:ascii="Times New Roman" w:hAnsi="Times New Roman" w:cs="Times New Roman"/>
                            <w:color w:val="231F20"/>
                            <w:spacing w:val="-2"/>
                            <w:sz w:val="29"/>
                          </w:rPr>
                          <w:t>FIGURKI</w:t>
                        </w:r>
                      </w:p>
                      <w:p w14:paraId="74AE6E0C" w14:textId="77777777" w:rsidR="009007AA" w:rsidRPr="00594D1A" w:rsidRDefault="009007AA" w:rsidP="009007AA">
                        <w:pPr>
                          <w:numPr>
                            <w:ilvl w:val="0"/>
                            <w:numId w:val="1"/>
                          </w:numPr>
                          <w:tabs>
                            <w:tab w:val="left" w:pos="299"/>
                          </w:tabs>
                          <w:spacing w:line="720" w:lineRule="exact"/>
                          <w:ind w:left="298"/>
                          <w:jc w:val="left"/>
                          <w:rPr>
                            <w:rFonts w:ascii="Times New Roman" w:hAnsi="Times New Roman" w:cs="Times New Roman"/>
                            <w:sz w:val="29"/>
                          </w:rPr>
                        </w:pPr>
                        <w:r w:rsidRPr="00594D1A">
                          <w:rPr>
                            <w:rFonts w:ascii="Times New Roman" w:hAnsi="Times New Roman" w:cs="Times New Roman"/>
                            <w:color w:val="231F20"/>
                            <w:sz w:val="29"/>
                          </w:rPr>
                          <w:t>POŁĄCZ</w:t>
                        </w:r>
                        <w:r w:rsidRPr="00594D1A">
                          <w:rPr>
                            <w:rFonts w:ascii="Times New Roman" w:hAnsi="Times New Roman" w:cs="Times New Roman"/>
                            <w:color w:val="231F20"/>
                            <w:spacing w:val="-5"/>
                            <w:sz w:val="29"/>
                          </w:rPr>
                          <w:t xml:space="preserve"> </w:t>
                        </w:r>
                        <w:r w:rsidRPr="00594D1A">
                          <w:rPr>
                            <w:rFonts w:ascii="Times New Roman" w:hAnsi="Times New Roman" w:cs="Times New Roman"/>
                            <w:color w:val="231F20"/>
                            <w:sz w:val="29"/>
                          </w:rPr>
                          <w:t>ZE</w:t>
                        </w:r>
                        <w:r w:rsidRPr="00594D1A">
                          <w:rPr>
                            <w:rFonts w:ascii="Times New Roman" w:hAnsi="Times New Roman" w:cs="Times New Roman"/>
                            <w:color w:val="231F20"/>
                            <w:spacing w:val="-5"/>
                            <w:sz w:val="29"/>
                          </w:rPr>
                          <w:t xml:space="preserve"> </w:t>
                        </w:r>
                        <w:r w:rsidRPr="00594D1A">
                          <w:rPr>
                            <w:rFonts w:ascii="Times New Roman" w:hAnsi="Times New Roman" w:cs="Times New Roman"/>
                            <w:color w:val="231F20"/>
                            <w:sz w:val="29"/>
                          </w:rPr>
                          <w:t>SOBĄ</w:t>
                        </w:r>
                        <w:r w:rsidRPr="00594D1A">
                          <w:rPr>
                            <w:rFonts w:ascii="Times New Roman" w:hAnsi="Times New Roman" w:cs="Times New Roman"/>
                            <w:color w:val="231F20"/>
                            <w:spacing w:val="-5"/>
                            <w:sz w:val="29"/>
                          </w:rPr>
                          <w:t xml:space="preserve"> </w:t>
                        </w:r>
                        <w:r w:rsidRPr="00594D1A">
                          <w:rPr>
                            <w:rFonts w:ascii="Times New Roman" w:hAnsi="Times New Roman" w:cs="Times New Roman"/>
                            <w:color w:val="231F20"/>
                            <w:sz w:val="29"/>
                          </w:rPr>
                          <w:t>ELEMENTY</w:t>
                        </w:r>
                        <w:r w:rsidRPr="00594D1A">
                          <w:rPr>
                            <w:rFonts w:ascii="Times New Roman" w:hAnsi="Times New Roman" w:cs="Times New Roman"/>
                            <w:color w:val="231F20"/>
                            <w:spacing w:val="-5"/>
                            <w:sz w:val="29"/>
                          </w:rPr>
                          <w:t xml:space="preserve"> </w:t>
                        </w:r>
                        <w:r w:rsidRPr="00594D1A">
                          <w:rPr>
                            <w:rFonts w:ascii="Times New Roman" w:hAnsi="Times New Roman" w:cs="Times New Roman"/>
                            <w:color w:val="231F20"/>
                            <w:spacing w:val="-2"/>
                            <w:sz w:val="29"/>
                          </w:rPr>
                          <w:t>FIGUREK</w:t>
                        </w:r>
                      </w:p>
                      <w:p w14:paraId="62C0C94E" w14:textId="77777777" w:rsidR="009007AA" w:rsidRPr="00594D1A" w:rsidRDefault="009007AA" w:rsidP="009007AA">
                        <w:pPr>
                          <w:numPr>
                            <w:ilvl w:val="0"/>
                            <w:numId w:val="1"/>
                          </w:numPr>
                          <w:tabs>
                            <w:tab w:val="left" w:pos="689"/>
                          </w:tabs>
                          <w:spacing w:line="677" w:lineRule="exact"/>
                          <w:ind w:left="688"/>
                          <w:jc w:val="left"/>
                          <w:rPr>
                            <w:rFonts w:ascii="Times New Roman" w:hAnsi="Times New Roman" w:cs="Times New Roman"/>
                            <w:sz w:val="29"/>
                          </w:rPr>
                        </w:pPr>
                        <w:r w:rsidRPr="00594D1A">
                          <w:rPr>
                            <w:rFonts w:ascii="Times New Roman" w:hAnsi="Times New Roman" w:cs="Times New Roman"/>
                            <w:color w:val="231F20"/>
                            <w:sz w:val="29"/>
                          </w:rPr>
                          <w:t>POŁĄCZ</w:t>
                        </w:r>
                        <w:r w:rsidRPr="00594D1A">
                          <w:rPr>
                            <w:rFonts w:ascii="Times New Roman" w:hAnsi="Times New Roman" w:cs="Times New Roman"/>
                            <w:color w:val="231F20"/>
                            <w:spacing w:val="-6"/>
                            <w:sz w:val="29"/>
                          </w:rPr>
                          <w:t xml:space="preserve"> </w:t>
                        </w:r>
                        <w:r w:rsidRPr="00594D1A">
                          <w:rPr>
                            <w:rFonts w:ascii="Times New Roman" w:hAnsi="Times New Roman" w:cs="Times New Roman"/>
                            <w:color w:val="231F20"/>
                            <w:sz w:val="29"/>
                          </w:rPr>
                          <w:t>FIGURKI</w:t>
                        </w:r>
                        <w:r w:rsidRPr="00594D1A">
                          <w:rPr>
                            <w:rFonts w:ascii="Times New Roman" w:hAnsi="Times New Roman" w:cs="Times New Roman"/>
                            <w:color w:val="231F20"/>
                            <w:spacing w:val="-5"/>
                            <w:sz w:val="29"/>
                          </w:rPr>
                          <w:t xml:space="preserve"> </w:t>
                        </w:r>
                        <w:r w:rsidRPr="00594D1A">
                          <w:rPr>
                            <w:rFonts w:ascii="Times New Roman" w:hAnsi="Times New Roman" w:cs="Times New Roman"/>
                            <w:color w:val="231F20"/>
                            <w:sz w:val="29"/>
                          </w:rPr>
                          <w:t>Z</w:t>
                        </w:r>
                        <w:r w:rsidRPr="00594D1A">
                          <w:rPr>
                            <w:rFonts w:ascii="Times New Roman" w:hAnsi="Times New Roman" w:cs="Times New Roman"/>
                            <w:color w:val="231F20"/>
                            <w:spacing w:val="-5"/>
                            <w:sz w:val="29"/>
                          </w:rPr>
                          <w:t xml:space="preserve"> </w:t>
                        </w:r>
                        <w:r w:rsidRPr="00594D1A">
                          <w:rPr>
                            <w:rFonts w:ascii="Times New Roman" w:hAnsi="Times New Roman" w:cs="Times New Roman"/>
                            <w:color w:val="231F20"/>
                            <w:spacing w:val="-2"/>
                            <w:sz w:val="29"/>
                          </w:rPr>
                          <w:t>PATYCZKAMI</w:t>
                        </w:r>
                      </w:p>
                    </w:txbxContent>
                  </v:textbox>
                </v:shape>
                <v:shape id="docshape81" o:spid="_x0000_s1093" type="#_x0000_t202" alt="4. WYDRUKUJ EKRAN" style="position:absolute;left:4776;top:12164;width:3739;height:5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86d6xQAAANwAAAAPAAAAZHJzL2Rvd25yZXYueG1sRI9BawIx&#10;FITvBf9DeIXealILtt0aRURBEKTr9tDj6+a5G9y8rJuo6783hYLHYWa+YSaz3jXiTF2wnjW8DBUI&#10;4tIby5WG72L1/A4iRGSDjWfScKUAs+ngYYKZ8RfO6byLlUgQDhlqqGNsMylDWZPDMPQtcfL2vnMY&#10;k+wqaTq8JLhr5EipsXRoOS3U2NKipvKwOzkN8x/Ol/a4/f3K97ktig/Fm/FB66fHfv4JIlIf7+H/&#10;9tpoeFVv8HcmHQE5vQEAAP//AwBQSwECLQAUAAYACAAAACEA2+H2y+4AAACFAQAAEwAAAAAAAAAA&#10;AAAAAAAAAAAAW0NvbnRlbnRfVHlwZXNdLnhtbFBLAQItABQABgAIAAAAIQBa9CxbvwAAABUBAAAL&#10;AAAAAAAAAAAAAAAAAB8BAABfcmVscy8ucmVsc1BLAQItABQABgAIAAAAIQBD86d6xQAAANwAAAAP&#10;AAAAAAAAAAAAAAAAAAcCAABkcnMvZG93bnJldi54bWxQSwUGAAAAAAMAAwC3AAAA+QIAAAAA&#10;" filled="f" stroked="f">
                  <v:textbox inset="0,0,0,0">
                    <w:txbxContent>
                      <w:p w14:paraId="6D05B9F7" w14:textId="77777777" w:rsidR="009007AA" w:rsidRDefault="009007AA" w:rsidP="009007AA">
                        <w:pPr>
                          <w:spacing w:line="511" w:lineRule="exact"/>
                          <w:rPr>
                            <w:sz w:val="29"/>
                          </w:rPr>
                        </w:pPr>
                        <w:r>
                          <w:rPr>
                            <w:color w:val="231F20"/>
                            <w:sz w:val="29"/>
                          </w:rPr>
                          <w:t>4.</w:t>
                        </w:r>
                        <w:r>
                          <w:rPr>
                            <w:color w:val="231F20"/>
                            <w:spacing w:val="-6"/>
                            <w:sz w:val="29"/>
                          </w:rPr>
                          <w:t xml:space="preserve"> </w:t>
                        </w:r>
                        <w:r w:rsidRPr="00594D1A">
                          <w:rPr>
                            <w:rFonts w:ascii="Times New Roman" w:hAnsi="Times New Roman" w:cs="Times New Roman"/>
                            <w:color w:val="231F20"/>
                            <w:sz w:val="29"/>
                          </w:rPr>
                          <w:t>WYDRUKUJ</w:t>
                        </w:r>
                        <w:r w:rsidRPr="00594D1A">
                          <w:rPr>
                            <w:rFonts w:ascii="Times New Roman" w:hAnsi="Times New Roman" w:cs="Times New Roman"/>
                            <w:color w:val="231F20"/>
                            <w:spacing w:val="-5"/>
                            <w:sz w:val="29"/>
                          </w:rPr>
                          <w:t xml:space="preserve"> </w:t>
                        </w:r>
                        <w:r w:rsidRPr="00594D1A">
                          <w:rPr>
                            <w:rFonts w:ascii="Times New Roman" w:hAnsi="Times New Roman" w:cs="Times New Roman"/>
                            <w:color w:val="231F20"/>
                            <w:spacing w:val="-2"/>
                            <w:sz w:val="29"/>
                          </w:rPr>
                          <w:t>EKRAN</w:t>
                        </w:r>
                      </w:p>
                    </w:txbxContent>
                  </v:textbox>
                </v:shape>
                <v:shape id="docshape82" o:spid="_x0000_s1094" type="#_x0000_t202" style="position:absolute;left:7928;top:12290;width:486;height:5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DMIwQAAANwAAAAPAAAAZHJzL2Rvd25yZXYueG1sRE/Pa8Iw&#10;FL4P/B/CE3abiRvIrEYR2UAYiLUePD6bZxtsXromavffm4Ow48f3e77sXSNu1AXrWcN4pEAQl95Y&#10;rjQciu+3TxAhIhtsPJOGPwqwXAxe5pgZf+ecbvtYiRTCIUMNdYxtJmUoa3IYRr4lTtzZdw5jgl0l&#10;TYf3FO4a+a7URDq0nBpqbGldU3nZX52G1ZHzL/u7Pe3yc26LYqr4Z3LR+nXYr2YgIvXxX/x0b4yG&#10;D5XWpjPpCMjFAwAA//8DAFBLAQItABQABgAIAAAAIQDb4fbL7gAAAIUBAAATAAAAAAAAAAAAAAAA&#10;AAAAAABbQ29udGVudF9UeXBlc10ueG1sUEsBAi0AFAAGAAgAAAAhAFr0LFu/AAAAFQEAAAsAAAAA&#10;AAAAAAAAAAAAHwEAAF9yZWxzLy5yZWxzUEsBAi0AFAAGAAgAAAAhADJsMwjBAAAA3AAAAA8AAAAA&#10;AAAAAAAAAAAABwIAAGRycy9kb3ducmV2LnhtbFBLBQYAAAAAAwADALcAAAD1AgAAAAA=&#10;" filled="f" stroked="f">
                  <v:textbox inset="0,0,0,0">
                    <w:txbxContent>
                      <w:p w14:paraId="3FD31DBF" w14:textId="77777777" w:rsidR="009007AA" w:rsidRDefault="009007AA" w:rsidP="009007AA">
                        <w:pPr>
                          <w:spacing w:before="6"/>
                          <w:rPr>
                            <w:rFonts w:ascii="Century Gothic"/>
                            <w:b/>
                            <w:sz w:val="42"/>
                          </w:rPr>
                        </w:pPr>
                        <w:r>
                          <w:rPr>
                            <w:rFonts w:ascii="Century Gothic"/>
                            <w:b/>
                            <w:color w:val="BA8143"/>
                            <w:w w:val="105"/>
                            <w:sz w:val="42"/>
                          </w:rPr>
                          <w:t>*</w:t>
                        </w:r>
                        <w:r>
                          <w:rPr>
                            <w:rFonts w:ascii="Century Gothic"/>
                            <w:b/>
                            <w:color w:val="BA8143"/>
                            <w:spacing w:val="-55"/>
                            <w:w w:val="105"/>
                            <w:sz w:val="42"/>
                          </w:rPr>
                          <w:t xml:space="preserve"> </w:t>
                        </w:r>
                        <w:r>
                          <w:rPr>
                            <w:rFonts w:ascii="Century Gothic"/>
                            <w:b/>
                            <w:color w:val="BA8143"/>
                            <w:spacing w:val="-12"/>
                            <w:w w:val="105"/>
                            <w:sz w:val="42"/>
                          </w:rPr>
                          <w:t>*</w:t>
                        </w:r>
                      </w:p>
                    </w:txbxContent>
                  </v:textbox>
                </v:shape>
                <v:shape id="docshape83" o:spid="_x0000_s1095" type="#_x0000_t202" alt="5. ZAMONTUJ I PODŚWIETL " style="position:absolute;left:4608;top:12886;width:4667;height:5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IJaTxQAAANwAAAAPAAAAZHJzL2Rvd25yZXYueG1sRI9BawIx&#10;FITvBf9DeAVvNWkFqVujiFgQCsV1PXh83Tx3g5uXdRN1++8boeBxmJlvmNmid424UhesZw2vIwWC&#10;uPTGcqVhX3y+vIMIEdlg45k0/FKAxXzwNMPM+BvndN3FSiQIhww11DG2mZShrMlhGPmWOHlH3zmM&#10;SXaVNB3eEtw18k2piXRoOS3U2NKqpvK0uzgNywPna3v+/tnmx9wWxVTx1+Sk9fC5X36AiNTHR/i/&#10;vTEaxmoK9zPpCMj5HwAAAP//AwBQSwECLQAUAAYACAAAACEA2+H2y+4AAACFAQAAEwAAAAAAAAAA&#10;AAAAAAAAAAAAW0NvbnRlbnRfVHlwZXNdLnhtbFBLAQItABQABgAIAAAAIQBa9CxbvwAAABUBAAAL&#10;AAAAAAAAAAAAAAAAAB8BAABfcmVscy8ucmVsc1BLAQItABQABgAIAAAAIQBdIJaTxQAAANwAAAAP&#10;AAAAAAAAAAAAAAAAAAcCAABkcnMvZG93bnJldi54bWxQSwUGAAAAAAMAAwC3AAAA+QIAAAAA&#10;" filled="f" stroked="f">
                  <v:textbox inset="0,0,0,0">
                    <w:txbxContent>
                      <w:p w14:paraId="3F834302" w14:textId="77777777" w:rsidR="009007AA" w:rsidRDefault="009007AA" w:rsidP="009007AA">
                        <w:pPr>
                          <w:spacing w:line="511" w:lineRule="exact"/>
                          <w:rPr>
                            <w:sz w:val="29"/>
                          </w:rPr>
                        </w:pPr>
                        <w:r>
                          <w:rPr>
                            <w:color w:val="231F20"/>
                            <w:sz w:val="29"/>
                          </w:rPr>
                          <w:t>5.</w:t>
                        </w:r>
                        <w:r>
                          <w:rPr>
                            <w:color w:val="231F20"/>
                            <w:spacing w:val="-4"/>
                            <w:sz w:val="29"/>
                          </w:rPr>
                          <w:t xml:space="preserve"> </w:t>
                        </w:r>
                        <w:r w:rsidRPr="00594D1A">
                          <w:rPr>
                            <w:rFonts w:ascii="Times New Roman" w:hAnsi="Times New Roman" w:cs="Times New Roman"/>
                            <w:color w:val="231F20"/>
                            <w:sz w:val="29"/>
                          </w:rPr>
                          <w:t>ZAMONTUJ</w:t>
                        </w:r>
                        <w:r w:rsidRPr="00594D1A">
                          <w:rPr>
                            <w:rFonts w:ascii="Times New Roman" w:hAnsi="Times New Roman" w:cs="Times New Roman"/>
                            <w:color w:val="231F20"/>
                            <w:spacing w:val="-4"/>
                            <w:sz w:val="29"/>
                          </w:rPr>
                          <w:t xml:space="preserve"> </w:t>
                        </w:r>
                        <w:r w:rsidRPr="00594D1A">
                          <w:rPr>
                            <w:rFonts w:ascii="Times New Roman" w:hAnsi="Times New Roman" w:cs="Times New Roman"/>
                            <w:color w:val="231F20"/>
                            <w:sz w:val="29"/>
                          </w:rPr>
                          <w:t>I</w:t>
                        </w:r>
                        <w:r w:rsidRPr="00594D1A">
                          <w:rPr>
                            <w:rFonts w:ascii="Times New Roman" w:hAnsi="Times New Roman" w:cs="Times New Roman"/>
                            <w:color w:val="231F20"/>
                            <w:spacing w:val="-4"/>
                            <w:sz w:val="29"/>
                          </w:rPr>
                          <w:t xml:space="preserve"> </w:t>
                        </w:r>
                        <w:r w:rsidRPr="00594D1A">
                          <w:rPr>
                            <w:rFonts w:ascii="Times New Roman" w:hAnsi="Times New Roman" w:cs="Times New Roman"/>
                            <w:color w:val="231F20"/>
                            <w:sz w:val="29"/>
                          </w:rPr>
                          <w:t>PODŚWIETL</w:t>
                        </w:r>
                        <w:r w:rsidRPr="00594D1A">
                          <w:rPr>
                            <w:rFonts w:ascii="Times New Roman" w:hAnsi="Times New Roman" w:cs="Times New Roman"/>
                            <w:color w:val="231F20"/>
                            <w:spacing w:val="-4"/>
                            <w:sz w:val="29"/>
                          </w:rPr>
                          <w:t xml:space="preserve"> </w:t>
                        </w:r>
                        <w:r w:rsidRPr="00594D1A">
                          <w:rPr>
                            <w:rFonts w:ascii="Times New Roman" w:hAnsi="Times New Roman" w:cs="Times New Roman"/>
                            <w:color w:val="231F20"/>
                            <w:spacing w:val="-2"/>
                            <w:sz w:val="29"/>
                          </w:rPr>
                          <w:t>EKRAN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="009007AA">
        <w:rPr>
          <w:noProof/>
        </w:rPr>
        <mc:AlternateContent>
          <mc:Choice Requires="wpg">
            <w:drawing>
              <wp:anchor distT="0" distB="0" distL="114300" distR="114300" simplePos="0" relativeHeight="251598848" behindDoc="1" locked="0" layoutInCell="1" allowOverlap="1" wp14:anchorId="5C5AC35A" wp14:editId="2F207E98">
                <wp:simplePos x="0" y="0"/>
                <wp:positionH relativeFrom="page">
                  <wp:posOffset>283210</wp:posOffset>
                </wp:positionH>
                <wp:positionV relativeFrom="page">
                  <wp:posOffset>345440</wp:posOffset>
                </wp:positionV>
                <wp:extent cx="6976745" cy="10081895"/>
                <wp:effectExtent l="0" t="0" r="0" b="0"/>
                <wp:wrapNone/>
                <wp:docPr id="311" name="Grupa 3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76745" cy="10081895"/>
                          <a:chOff x="446" y="544"/>
                          <a:chExt cx="10987" cy="15877"/>
                        </a:xfrm>
                      </wpg:grpSpPr>
                      <wps:wsp>
                        <wps:cNvPr id="312" name="docshape63"/>
                        <wps:cNvSpPr>
                          <a:spLocks/>
                        </wps:cNvSpPr>
                        <wps:spPr bwMode="auto">
                          <a:xfrm>
                            <a:off x="560" y="672"/>
                            <a:ext cx="10764" cy="15650"/>
                          </a:xfrm>
                          <a:custGeom>
                            <a:avLst/>
                            <a:gdLst>
                              <a:gd name="T0" fmla="+- 0 11324 561"/>
                              <a:gd name="T1" fmla="*/ T0 w 10764"/>
                              <a:gd name="T2" fmla="+- 0 16322 672"/>
                              <a:gd name="T3" fmla="*/ 16322 h 15650"/>
                              <a:gd name="T4" fmla="+- 0 561 561"/>
                              <a:gd name="T5" fmla="*/ T4 w 10764"/>
                              <a:gd name="T6" fmla="+- 0 16322 672"/>
                              <a:gd name="T7" fmla="*/ 16322 h 15650"/>
                              <a:gd name="T8" fmla="+- 0 561 561"/>
                              <a:gd name="T9" fmla="*/ T8 w 10764"/>
                              <a:gd name="T10" fmla="+- 0 672 672"/>
                              <a:gd name="T11" fmla="*/ 672 h 15650"/>
                              <a:gd name="T12" fmla="+- 0 11324 561"/>
                              <a:gd name="T13" fmla="*/ T12 w 10764"/>
                              <a:gd name="T14" fmla="+- 0 672 672"/>
                              <a:gd name="T15" fmla="*/ 672 h 15650"/>
                              <a:gd name="T16" fmla="+- 0 11324 561"/>
                              <a:gd name="T17" fmla="*/ T16 w 10764"/>
                              <a:gd name="T18" fmla="+- 0 16322 672"/>
                              <a:gd name="T19" fmla="*/ 16322 h 15650"/>
                              <a:gd name="T20" fmla="+- 0 10799 561"/>
                              <a:gd name="T21" fmla="*/ T20 w 10764"/>
                              <a:gd name="T22" fmla="+- 0 15811 672"/>
                              <a:gd name="T23" fmla="*/ 15811 h 15650"/>
                              <a:gd name="T24" fmla="+- 0 1078 561"/>
                              <a:gd name="T25" fmla="*/ T24 w 10764"/>
                              <a:gd name="T26" fmla="+- 0 15811 672"/>
                              <a:gd name="T27" fmla="*/ 15811 h 15650"/>
                              <a:gd name="T28" fmla="+- 0 1078 561"/>
                              <a:gd name="T29" fmla="*/ T28 w 10764"/>
                              <a:gd name="T30" fmla="+- 0 1211 672"/>
                              <a:gd name="T31" fmla="*/ 1211 h 15650"/>
                              <a:gd name="T32" fmla="+- 0 10799 561"/>
                              <a:gd name="T33" fmla="*/ T32 w 10764"/>
                              <a:gd name="T34" fmla="+- 0 1211 672"/>
                              <a:gd name="T35" fmla="*/ 1211 h 15650"/>
                              <a:gd name="T36" fmla="+- 0 10799 561"/>
                              <a:gd name="T37" fmla="*/ T36 w 10764"/>
                              <a:gd name="T38" fmla="+- 0 15811 672"/>
                              <a:gd name="T39" fmla="*/ 15811 h 156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0764" h="15650">
                                <a:moveTo>
                                  <a:pt x="10763" y="15650"/>
                                </a:moveTo>
                                <a:lnTo>
                                  <a:pt x="0" y="15650"/>
                                </a:lnTo>
                                <a:lnTo>
                                  <a:pt x="0" y="0"/>
                                </a:lnTo>
                                <a:lnTo>
                                  <a:pt x="10763" y="0"/>
                                </a:lnTo>
                                <a:lnTo>
                                  <a:pt x="10763" y="15650"/>
                                </a:lnTo>
                                <a:close/>
                                <a:moveTo>
                                  <a:pt x="10238" y="15139"/>
                                </a:moveTo>
                                <a:lnTo>
                                  <a:pt x="517" y="15139"/>
                                </a:lnTo>
                                <a:lnTo>
                                  <a:pt x="517" y="539"/>
                                </a:lnTo>
                                <a:lnTo>
                                  <a:pt x="10238" y="539"/>
                                </a:lnTo>
                                <a:lnTo>
                                  <a:pt x="10238" y="1513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3741">
                            <a:solidFill>
                              <a:srgbClr val="BA814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3" name="docshape64"/>
                        <wps:cNvSpPr>
                          <a:spLocks noChangeArrowheads="1"/>
                        </wps:cNvSpPr>
                        <wps:spPr bwMode="auto">
                          <a:xfrm>
                            <a:off x="1156" y="1287"/>
                            <a:ext cx="9566" cy="1444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BA814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7DDD8A2" id="Grupa 311" o:spid="_x0000_s1026" style="position:absolute;margin-left:22.3pt;margin-top:27.2pt;width:549.35pt;height:793.85pt;z-index:-251717632;mso-position-horizontal-relative:page;mso-position-vertical-relative:page" coordorigin="446,544" coordsize="10987,158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I1iKKgUAACsSAAAOAAAAZHJzL2Uyb0RvYy54bWzcWNtu4zYQfS/QfyD02GJjUTdfEGeRJruL&#10;Att2gVU/gJZkS6gkqqQcJ/36zpCiTCumY2yLPjQPNh0eDQ/PGV5Gt++fm5o8FUJWvF179Mb3SNFm&#10;PK/a3dr7Pf34buER2bM2ZzVvi7X3Ukjv/d33390eulUR8JLXeSEIBGnl6tCtvbLvu9VsJrOyaJi8&#10;4V3RQueWi4b18FPsZrlgB4je1LPA95PZgYu8EzwrpIT/PupO707F326LrP9tu5VFT+q1B9x69SnU&#10;5wY/Z3e3bLUTrCurbKDBvoFFw6oWBh1DPbKekb2oXoVqqkxwybf9TcabGd9uq6xQc4DZUH8ym0+C&#10;7zs1l93qsOtGmUDaiU7fHDb79emT6L52X4RmD83PPPtDgi6zQ7db2f34e6fBZHP4hefgJ9v3XE38&#10;eSsaDAFTIs9K35dR3+K5Jxn8M1nOk3kUeySDPur7C7pYxtqCrASf8MEoSjwC3XEUmZ4Pw+PUXy7m&#10;w8PxYj7H/hlb6ZEV24Edug/pJI+KyX+m2NeSdYUyQqIiXwSp8rUX0sAjLWtAhpxnEjFJiKRwdIAZ&#10;VaUtqdWDMAnKvylmnEDqgibJPNCaGEGpP08io0gSq3QeFWGrbC/7TwVXvrCnz7LX2Z5DS7mdD+xT&#10;CL9takj8H98Rn1AaBhGJE6oH240wamA/zEjqkwPR4w9RTTAQxQ6WhEFARubHYKGBQTCqQCWh8TAJ&#10;WEjjqDBBKx7QOkcNkkqDkFrkogapZYXSo56hBkk2BrtIDTY3K56D2tKAkNrCRY2eegCszolGbQsQ&#10;49AMM9Ni5nbUdiGlgZPdqQkudrYLl9hNfHDmm21EShMnu1MfnL5S24qLxganbkCeL5fn0i6w/UgD&#10;95qY+BEvKD3nb2D7QRXK4XBw6ggwXJwlaFuSwrJ2LdqJJU6CtiWXCU5McRG0PUkD5/oIJ44E5wUM&#10;bUMoghz6hRNHXA6HtiNp6Fwh4cQPFz/bj4v8JoY4+dmGpKFzjYQTO1wGh7YfrwyGw2Vnjg9WmhMl&#10;e26HIwVahOHVz1eXgo5LPNNTMAWOr1QdjhACUHj+OMCgEILN8X4ZDGwRDPuivgxcRlMwU8HVreNN&#10;JhS0VfDlVdFxM0A4LOJryATDRIPrZhoMU4UMvyY65i2SCa+bajhMFey3omuFBm8FXKan12jhEbhG&#10;b/AZtupYjylhmuSAlzx1QSmhpY527Gv4U5FyheoxOxCjyY7HP4x7RNWtjYZtAKZlI02/+e5UVI0z&#10;NyLTZ7415jjytbhz42Y1l4US4MjZxA9w2Sm+dFT2iDplEw/pRuMj1iDMt45rkPEY0/Sb7+n41yPP&#10;jW5mCLagx+rWPZqNOWLdM1v+saprJUfdqhQI5xFVu4HkdZVjL3ovxW7zUAvyxKAy++l+QSOzak5g&#10;nZD9I5OlxqkunWxQGrW5GqYsWP5haPesqnUbaNWwy0BZoC/Z+la+4fkLXLgF14UgFK7QKLn4yyMH&#10;KALXnvxzz0ThkfrnFmqGJY0iSKRe/YjiOV4LhN2zsXtYm0Gotdd7sAdi86HXlea+E9WuhJG0Di2/&#10;h6ppW+F1XPHTrIYfULb8Z/ULLLtJ/aKKrvP1C2n5Qwmbe3EvBD+g6qCQ3oxOHjCKv1nWUFhNenUE&#10;UNcpL01hs4wT6FJlYoQVISplKj1IQkgKrGsINtYebkwqwUyNg3k6QDDVXqVkEkKppJLw38zIpurh&#10;VUZdNWtv4eOfntL/MT1VsQ1vJJQrw9sTfOVh/1bpfHzHc/c3AAAA//8DAFBLAwQUAAYACAAAACEA&#10;LX3pZuEAAAALAQAADwAAAGRycy9kb3ducmV2LnhtbEyPwWrDMBBE74X+g9hCb42sWDHFtRxCaHsK&#10;hSaF0tvG2tgmlmQsxXb+vsqpvc0yw8zbYj2bjo00+NZZBWKRACNbOd3aWsHX4e3pGZgPaDV2zpKC&#10;K3lYl/d3BebaTfaTxn2oWSyxPkcFTQh9zrmvGjLoF64nG72TGwyGeA411wNOsdx0fJkkGTfY2rjQ&#10;YE/bhqrz/mIUvE84bVLxOu7Op+3157D6+N4JUurxYd68AAs0h78w3PAjOpSR6eguVnvWKZAyi0kF&#10;KymB3Xwh0xTYMapMLgXwsuD/fyh/AQAA//8DAFBLAQItABQABgAIAAAAIQC2gziS/gAAAOEBAAAT&#10;AAAAAAAAAAAAAAAAAAAAAABbQ29udGVudF9UeXBlc10ueG1sUEsBAi0AFAAGAAgAAAAhADj9If/W&#10;AAAAlAEAAAsAAAAAAAAAAAAAAAAALwEAAF9yZWxzLy5yZWxzUEsBAi0AFAAGAAgAAAAhAL0jWIoq&#10;BQAAKxIAAA4AAAAAAAAAAAAAAAAALgIAAGRycy9lMm9Eb2MueG1sUEsBAi0AFAAGAAgAAAAhAC19&#10;6WbhAAAACwEAAA8AAAAAAAAAAAAAAAAAhAcAAGRycy9kb3ducmV2LnhtbFBLBQYAAAAABAAEAPMA&#10;AACSCAAAAAA=&#10;">
                <v:shape id="docshape63" o:spid="_x0000_s1027" style="position:absolute;left:560;top:672;width:10764;height:15650;visibility:visible;mso-wrap-style:square;v-text-anchor:top" coordsize="10764,15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de7DxgAAANwAAAAPAAAAZHJzL2Rvd25yZXYueG1sRI9BawIx&#10;FITvgv8hPKE3zaogsjVKK4geWtBVxN4em9fN0s3Lukl1/fdGEDwOM/MNM1u0thIXanzpWMFwkIAg&#10;zp0uuVBw2K/6UxA+IGusHJOCG3lYzLudGabaXXlHlywUIkLYp6jAhFCnUvrckEU/cDVx9H5dYzFE&#10;2RRSN3iNcFvJUZJMpMWS44LBmpaG8r/s3yr4McvN1+qUnba3z+9jsV9Pdmt5Vuqt1368gwjUhlf4&#10;2d5oBePhCB5n4hGQ8zsAAAD//wMAUEsBAi0AFAAGAAgAAAAhANvh9svuAAAAhQEAABMAAAAAAAAA&#10;AAAAAAAAAAAAAFtDb250ZW50X1R5cGVzXS54bWxQSwECLQAUAAYACAAAACEAWvQsW78AAAAVAQAA&#10;CwAAAAAAAAAAAAAAAAAfAQAAX3JlbHMvLnJlbHNQSwECLQAUAAYACAAAACEAyHXuw8YAAADcAAAA&#10;DwAAAAAAAAAAAAAAAAAHAgAAZHJzL2Rvd25yZXYueG1sUEsFBgAAAAADAAMAtwAAAPoCAAAAAA==&#10;" path="m10763,15650l,15650,,,10763,r,15650xm10238,15139r-9721,l517,539r9721,l10238,15139xe" filled="f" strokecolor="#ba8143" strokeweight=".38169mm">
                  <v:path arrowok="t" o:connecttype="custom" o:connectlocs="10763,16322;0,16322;0,672;10763,672;10763,16322;10238,15811;517,15811;517,1211;10238,1211;10238,15811" o:connectangles="0,0,0,0,0,0,0,0,0,0"/>
                </v:shape>
                <v:rect id="docshape64" o:spid="_x0000_s1028" style="position:absolute;left:1156;top:1287;width:9566;height:144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fXdfxQAAANwAAAAPAAAAZHJzL2Rvd25yZXYueG1sRI9Ra8JA&#10;EITfC/6HY4W+1YsGbZt6ighCpQ9q2h+wza1JaHYv5C4a/32vUPBxmJlvmOV64EZdqPO1EwPTSQKK&#10;pHC2ltLA1+fu6QWUDygWGydk4EYe1qvRwxIz665yokseShUh4jM0UIXQZlr7oiJGP3EtSfTOrmMM&#10;UXalth1eI5wbPUuShWasJS5U2NK2ouIn79kAH9Pn82LvXo889IfDHL+5n38Y8zgeNm+gAg3hHv5v&#10;v1sD6TSFvzPxCOjVLwAAAP//AwBQSwECLQAUAAYACAAAACEA2+H2y+4AAACFAQAAEwAAAAAAAAAA&#10;AAAAAAAAAAAAW0NvbnRlbnRfVHlwZXNdLnhtbFBLAQItABQABgAIAAAAIQBa9CxbvwAAABUBAAAL&#10;AAAAAAAAAAAAAAAAAB8BAABfcmVscy8ucmVsc1BLAQItABQABgAIAAAAIQC0fXdfxQAAANwAAAAP&#10;AAAAAAAAAAAAAAAAAAcCAABkcnMvZG93bnJldi54bWxQSwUGAAAAAAMAAwC3AAAA+QIAAAAA&#10;" filled="f" strokecolor="#ba8143" strokeweight=".5pt"/>
                <w10:wrap anchorx="page" anchory="page"/>
              </v:group>
            </w:pict>
          </mc:Fallback>
        </mc:AlternateContent>
      </w:r>
      <w:r w:rsidR="009007AA">
        <w:rPr>
          <w:noProof/>
        </w:rPr>
        <mc:AlternateContent>
          <mc:Choice Requires="wps">
            <w:drawing>
              <wp:anchor distT="0" distB="0" distL="114300" distR="114300" simplePos="0" relativeHeight="251599872" behindDoc="1" locked="0" layoutInCell="1" allowOverlap="1" wp14:anchorId="21053541" wp14:editId="0CA565A3">
                <wp:simplePos x="0" y="0"/>
                <wp:positionH relativeFrom="page">
                  <wp:posOffset>356235</wp:posOffset>
                </wp:positionH>
                <wp:positionV relativeFrom="page">
                  <wp:posOffset>426720</wp:posOffset>
                </wp:positionV>
                <wp:extent cx="6835140" cy="9937750"/>
                <wp:effectExtent l="13335" t="7620" r="9525" b="8255"/>
                <wp:wrapNone/>
                <wp:docPr id="310" name="Dowolny kształt: kształt 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835140" cy="9937750"/>
                        </a:xfrm>
                        <a:custGeom>
                          <a:avLst/>
                          <a:gdLst>
                            <a:gd name="T0" fmla="+- 0 11324 561"/>
                            <a:gd name="T1" fmla="*/ T0 w 10764"/>
                            <a:gd name="T2" fmla="+- 0 16322 672"/>
                            <a:gd name="T3" fmla="*/ 16322 h 15650"/>
                            <a:gd name="T4" fmla="+- 0 561 561"/>
                            <a:gd name="T5" fmla="*/ T4 w 10764"/>
                            <a:gd name="T6" fmla="+- 0 16322 672"/>
                            <a:gd name="T7" fmla="*/ 16322 h 15650"/>
                            <a:gd name="T8" fmla="+- 0 561 561"/>
                            <a:gd name="T9" fmla="*/ T8 w 10764"/>
                            <a:gd name="T10" fmla="+- 0 672 672"/>
                            <a:gd name="T11" fmla="*/ 672 h 15650"/>
                            <a:gd name="T12" fmla="+- 0 11324 561"/>
                            <a:gd name="T13" fmla="*/ T12 w 10764"/>
                            <a:gd name="T14" fmla="+- 0 672 672"/>
                            <a:gd name="T15" fmla="*/ 672 h 15650"/>
                            <a:gd name="T16" fmla="+- 0 11324 561"/>
                            <a:gd name="T17" fmla="*/ T16 w 10764"/>
                            <a:gd name="T18" fmla="+- 0 16322 672"/>
                            <a:gd name="T19" fmla="*/ 16322 h 15650"/>
                            <a:gd name="T20" fmla="+- 0 10799 561"/>
                            <a:gd name="T21" fmla="*/ T20 w 10764"/>
                            <a:gd name="T22" fmla="+- 0 15811 672"/>
                            <a:gd name="T23" fmla="*/ 15811 h 15650"/>
                            <a:gd name="T24" fmla="+- 0 1078 561"/>
                            <a:gd name="T25" fmla="*/ T24 w 10764"/>
                            <a:gd name="T26" fmla="+- 0 15811 672"/>
                            <a:gd name="T27" fmla="*/ 15811 h 15650"/>
                            <a:gd name="T28" fmla="+- 0 1078 561"/>
                            <a:gd name="T29" fmla="*/ T28 w 10764"/>
                            <a:gd name="T30" fmla="+- 0 1211 672"/>
                            <a:gd name="T31" fmla="*/ 1211 h 15650"/>
                            <a:gd name="T32" fmla="+- 0 10799 561"/>
                            <a:gd name="T33" fmla="*/ T32 w 10764"/>
                            <a:gd name="T34" fmla="+- 0 1211 672"/>
                            <a:gd name="T35" fmla="*/ 1211 h 15650"/>
                            <a:gd name="T36" fmla="+- 0 10799 561"/>
                            <a:gd name="T37" fmla="*/ T36 w 10764"/>
                            <a:gd name="T38" fmla="+- 0 15811 672"/>
                            <a:gd name="T39" fmla="*/ 15811 h 1565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10764" h="15650">
                              <a:moveTo>
                                <a:pt x="10763" y="15650"/>
                              </a:moveTo>
                              <a:lnTo>
                                <a:pt x="0" y="15650"/>
                              </a:lnTo>
                              <a:lnTo>
                                <a:pt x="0" y="0"/>
                              </a:lnTo>
                              <a:lnTo>
                                <a:pt x="10763" y="0"/>
                              </a:lnTo>
                              <a:lnTo>
                                <a:pt x="10763" y="15650"/>
                              </a:lnTo>
                              <a:close/>
                              <a:moveTo>
                                <a:pt x="10238" y="15139"/>
                              </a:moveTo>
                              <a:lnTo>
                                <a:pt x="517" y="15139"/>
                              </a:lnTo>
                              <a:lnTo>
                                <a:pt x="517" y="539"/>
                              </a:lnTo>
                              <a:lnTo>
                                <a:pt x="10238" y="539"/>
                              </a:lnTo>
                              <a:lnTo>
                                <a:pt x="10238" y="15139"/>
                              </a:lnTo>
                              <a:close/>
                            </a:path>
                          </a:pathLst>
                        </a:custGeom>
                        <a:noFill/>
                        <a:ln w="13741">
                          <a:solidFill>
                            <a:srgbClr val="BA8143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DACED84" id="Dowolny kształt: kształt 310" o:spid="_x0000_s1026" style="position:absolute;margin-left:28.05pt;margin-top:33.6pt;width:538.2pt;height:782.5pt;z-index:-251716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0764,156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6btWLQQAACkOAAAOAAAAZHJzL2Uyb0RvYy54bWysV+2uozYQ/V+p72Dxs9VeYhPIh27uaru3&#10;W1XafkhLH8ABE1ABU9v5uH36jg0mDhunqOqfYDKH8Zk5Hnv8/P7S1OjEhKx4uwvw0yJArM14XrWH&#10;XfBH+undOkBS0TanNW/ZLnhjMnj/8u03z+duywgveZ0zgcBJK7fnbheUSnXbMJRZyRoqn3jHWjAW&#10;XDRUwas4hLmgZ/De1CFZLJLwzEXeCZ4xKeHf194YvBj/RcEy9VtRSKZQvQuAmzK/wvzu9W/48ky3&#10;B0G7ssoGGvQ/sGho1cKko6tXqig6iuorV02VCS55oZ4y3oS8KKqMmRggGryYRPOlpB0zsUByZDem&#10;Sf5/brNfT1+634WmLrvPPPtTQkbCcye3o0W/SMCg/fkXnoOG9Ki4CfZSiEZ/CWGgi8np25hTdlEo&#10;gz+TdRTjJaQ+A9tmE61Wscl6SLf28+wo1U+MG1f09FmqXpQcRialOWppA/Om4KVoatDn+3dogTCO&#10;yBLFCR5EHGHYwr4LUbpAZ4QXq2Q5RRGL6p0lESEoWZEpLLIwcIYNqEQ4TvogQO9x1qUFGn9A6x61&#10;2II0taWPWmJRj6mtLOzfqEENOnnzUNtYkKa29lHDtxpAwu4lDbsSaIwnZ3gigldRV4UUEy+7WxF8&#10;7FwVHrGb6OBl5wqR4sTL7laHfjXB/NMlh10pHq45cqsGrPPN5t6yI64eKfHXxESPeI3xPX2Jqwc2&#10;KI/C5FYRYLi+S9CVJIWy9hXtRBIvQVeSxwQnovgIupqkxFsf0UQRcj+BkSsI1iBP/qKJIj6FI1eR&#10;NPJWSDTRw8fP1eMhv4kgXn6uIGnkrZFoIodP4MjV4yuB4XA52OODlvZEyS7tcKTACFHdoSzMOdZx&#10;qc+vFESBQyqNdEGCC0Dp88cDhgxp8GoWGNhqMOyLc1xjENPA43lwyK2Bb2bB9Wag4VDEc8iQIVAy&#10;L1IyhAorfI53vW41mWheqNEQKsjveO+1GrQV0PNNuz0RIOj29vobuu2o0kvCDtEZ+lbTIKASRuZo&#10;17aGn1jKDUrp1aExPdnx+Id5r6i6ddGwDUBYLtLa7bMzXnuc7YiszT57zHXmubh782Y1l8wk4MrZ&#10;+ie67AxfPGb2irplE+NeAxxfsRZhn71fi4xHn9Zun9P55yPvzW4jBFm0xqaGR7H1GnH6zJZ/qura&#10;pKNuzRKIVktsdgPJ6yrXVq29FIf9x1qgE4ULxA8f1nhpq+YG1gmpXqkse5wx9YtN8GObm2lKRvMf&#10;h7GiVd2PgVYNu4zpuHWTrS8ucrvn+Rs03IL39xW4X8Gg5OLvAJ3hrrIL5F9HKliA6p9buAxs8FJ3&#10;2Mq8LOOVbguEa9m7Ftpm4GoXqAD2QD38qPoL0bET1aGEmfo8tPwDNPpFpdtxw69nNbzAfcQkeLg7&#10;6QuP+25Q1xveyz8AAAD//wMAUEsDBBQABgAIAAAAIQATUo9y4wAAAAsBAAAPAAAAZHJzL2Rvd25y&#10;ZXYueG1sTI/BTsMwEETvSPyDtUjcqBNXNSjEqaBSVQ4gtSlC5eYmSxwRr0Pstunf457gNqsZzbzN&#10;56Pt2BEH3zpSkE4SYEiVq1tqFLxvl3cPwHzQVOvOESo4o4d5cX2V66x2J9rgsQwNiyXkM63AhNBn&#10;nPvKoNV+4nqk6H25weoQz6Hh9aBPsdx2XCSJ5Fa3FBeM7nFhsPouD1bBp1m8vC535W59fn77aLYr&#10;uVnxH6Vub8anR2ABx/AXhgt+RIciMu3dgWrPOgUzmcakAnkvgF38dCpmwPZRyakQwIuc//+h+AUA&#10;AP//AwBQSwECLQAUAAYACAAAACEAtoM4kv4AAADhAQAAEwAAAAAAAAAAAAAAAAAAAAAAW0NvbnRl&#10;bnRfVHlwZXNdLnhtbFBLAQItABQABgAIAAAAIQA4/SH/1gAAAJQBAAALAAAAAAAAAAAAAAAAAC8B&#10;AABfcmVscy8ucmVsc1BLAQItABQABgAIAAAAIQBQ6btWLQQAACkOAAAOAAAAAAAAAAAAAAAAAC4C&#10;AABkcnMvZTJvRG9jLnhtbFBLAQItABQABgAIAAAAIQATUo9y4wAAAAsBAAAPAAAAAAAAAAAAAAAA&#10;AIcGAABkcnMvZG93bnJldi54bWxQSwUGAAAAAAQABADzAAAAlwcAAAAA&#10;" path="m10763,15650l,15650,,,10763,r,15650xm10238,15139r-9721,l517,539r9721,l10238,15139xe" filled="f" strokecolor="#ba8143" strokeweight=".38169mm">
                <v:path arrowok="t" o:connecttype="custom" o:connectlocs="6834505,10364470;0,10364470;0,426720;6834505,426720;6834505,10364470;6501130,10039985;328295,10039985;328295,768985;6501130,768985;6501130,10039985" o:connectangles="0,0,0,0,0,0,0,0,0,0"/>
                <w10:wrap anchorx="page" anchory="page"/>
              </v:shape>
            </w:pict>
          </mc:Fallback>
        </mc:AlternateContent>
      </w:r>
    </w:p>
    <w:p w14:paraId="5DA26730" w14:textId="0C5DAF64" w:rsidR="009007AA" w:rsidRDefault="009007AA" w:rsidP="009007AA">
      <w:pPr>
        <w:pStyle w:val="Tekstpodstawowy"/>
        <w:rPr>
          <w:b/>
          <w:sz w:val="20"/>
        </w:rPr>
      </w:pPr>
    </w:p>
    <w:p w14:paraId="6CEF00AA" w14:textId="323A2328" w:rsidR="009007AA" w:rsidRDefault="009007AA" w:rsidP="004E2792">
      <w:pPr>
        <w:spacing w:before="113" w:line="228" w:lineRule="auto"/>
        <w:ind w:right="2233"/>
        <w:rPr>
          <w:rFonts w:ascii="Century Gothic" w:hAnsi="Century Gothic"/>
          <w:b/>
          <w:sz w:val="24"/>
        </w:rPr>
      </w:pPr>
      <w:r>
        <w:rPr>
          <w:rFonts w:ascii="Century Gothic" w:hAnsi="Century Gothic"/>
          <w:b/>
          <w:color w:val="FFFFFF"/>
          <w:w w:val="95"/>
          <w:sz w:val="24"/>
        </w:rPr>
        <w:t>ę</w:t>
      </w:r>
    </w:p>
    <w:p w14:paraId="312EB9DD" w14:textId="77777777" w:rsidR="004E2792" w:rsidRDefault="004E2792" w:rsidP="009007AA">
      <w:pPr>
        <w:spacing w:before="5" w:line="228" w:lineRule="auto"/>
        <w:ind w:left="6599" w:right="2482"/>
        <w:jc w:val="center"/>
        <w:rPr>
          <w:rFonts w:ascii="Century Gothic" w:hAnsi="Century Gothic"/>
          <w:b/>
          <w:color w:val="FFFFFF"/>
          <w:spacing w:val="-2"/>
          <w:sz w:val="24"/>
        </w:rPr>
      </w:pPr>
    </w:p>
    <w:p w14:paraId="6F88A56D" w14:textId="77777777" w:rsidR="004E2792" w:rsidRDefault="004E2792" w:rsidP="009007AA">
      <w:pPr>
        <w:spacing w:before="5" w:line="228" w:lineRule="auto"/>
        <w:ind w:left="6599" w:right="2482"/>
        <w:jc w:val="center"/>
        <w:rPr>
          <w:rFonts w:ascii="Century Gothic" w:hAnsi="Century Gothic"/>
          <w:b/>
          <w:color w:val="FFFFFF"/>
          <w:spacing w:val="-2"/>
          <w:sz w:val="24"/>
        </w:rPr>
      </w:pPr>
    </w:p>
    <w:p w14:paraId="5BFF7580" w14:textId="77777777" w:rsidR="004E2792" w:rsidRDefault="004E2792" w:rsidP="009007AA">
      <w:pPr>
        <w:spacing w:before="5" w:line="228" w:lineRule="auto"/>
        <w:ind w:left="6599" w:right="2482"/>
        <w:jc w:val="center"/>
        <w:rPr>
          <w:rFonts w:ascii="Century Gothic" w:hAnsi="Century Gothic"/>
          <w:b/>
          <w:color w:val="FFFFFF"/>
          <w:spacing w:val="-2"/>
          <w:sz w:val="24"/>
        </w:rPr>
      </w:pPr>
    </w:p>
    <w:p w14:paraId="5905A793" w14:textId="1F0F75F6" w:rsidR="004E2792" w:rsidRDefault="004E2792" w:rsidP="009007AA">
      <w:pPr>
        <w:spacing w:before="5" w:line="228" w:lineRule="auto"/>
        <w:ind w:left="6599" w:right="2482"/>
        <w:jc w:val="center"/>
        <w:rPr>
          <w:rFonts w:ascii="Century Gothic" w:hAnsi="Century Gothic"/>
          <w:b/>
          <w:color w:val="FFFFFF"/>
          <w:spacing w:val="-2"/>
          <w:sz w:val="24"/>
        </w:rPr>
      </w:pPr>
    </w:p>
    <w:p w14:paraId="2F2D0F72" w14:textId="6EB66147" w:rsidR="004E2792" w:rsidRDefault="004E2792" w:rsidP="009007AA">
      <w:pPr>
        <w:spacing w:before="5" w:line="228" w:lineRule="auto"/>
        <w:ind w:left="6599" w:right="2482"/>
        <w:jc w:val="center"/>
        <w:rPr>
          <w:rFonts w:ascii="Century Gothic" w:hAnsi="Century Gothic"/>
          <w:b/>
          <w:color w:val="FFFFFF"/>
          <w:spacing w:val="-2"/>
          <w:sz w:val="24"/>
        </w:rPr>
      </w:pPr>
    </w:p>
    <w:p w14:paraId="65BECAF7" w14:textId="637D4E67" w:rsidR="004E2792" w:rsidRDefault="004E2792" w:rsidP="009007AA">
      <w:pPr>
        <w:spacing w:before="5" w:line="228" w:lineRule="auto"/>
        <w:ind w:left="6599" w:right="2482"/>
        <w:jc w:val="center"/>
        <w:rPr>
          <w:rFonts w:ascii="Century Gothic" w:hAnsi="Century Gothic"/>
          <w:b/>
          <w:color w:val="FFFFFF"/>
          <w:spacing w:val="-2"/>
          <w:sz w:val="24"/>
        </w:rPr>
      </w:pPr>
    </w:p>
    <w:p w14:paraId="5935BC1A" w14:textId="3FFF8E33" w:rsidR="004E2792" w:rsidRDefault="00594D1A" w:rsidP="009007AA">
      <w:pPr>
        <w:spacing w:before="5" w:line="228" w:lineRule="auto"/>
        <w:ind w:left="6599" w:right="2482"/>
        <w:jc w:val="center"/>
        <w:rPr>
          <w:rFonts w:ascii="Century Gothic" w:hAnsi="Century Gothic"/>
          <w:b/>
          <w:color w:val="FFFFFF"/>
          <w:spacing w:val="-2"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87584" behindDoc="0" locked="0" layoutInCell="1" allowOverlap="1" wp14:anchorId="1A0F0D2E" wp14:editId="4038DE94">
                <wp:simplePos x="0" y="0"/>
                <wp:positionH relativeFrom="page">
                  <wp:posOffset>5662083</wp:posOffset>
                </wp:positionH>
                <wp:positionV relativeFrom="paragraph">
                  <wp:posOffset>118957</wp:posOffset>
                </wp:positionV>
                <wp:extent cx="324485" cy="865505"/>
                <wp:effectExtent l="2540" t="3810" r="0" b="0"/>
                <wp:wrapNone/>
                <wp:docPr id="287" name="Pole tekstowe 28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4485" cy="8655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3D7EF16" w14:textId="77777777" w:rsidR="009007AA" w:rsidRDefault="009007AA" w:rsidP="009007AA">
                            <w:pPr>
                              <w:spacing w:before="3"/>
                              <w:rPr>
                                <w:rFonts w:ascii="Century Gothic"/>
                                <w:b/>
                                <w:sz w:val="108"/>
                              </w:rPr>
                            </w:pPr>
                            <w:r>
                              <w:rPr>
                                <w:rFonts w:ascii="Century Gothic"/>
                                <w:b/>
                                <w:color w:val="BA8143"/>
                                <w:w w:val="107"/>
                                <w:sz w:val="108"/>
                              </w:rPr>
                              <w:t>*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0F0D2E" id="Pole tekstowe 287" o:spid="_x0000_s1096" type="#_x0000_t202" alt="&quot;&quot;" style="position:absolute;left:0;text-align:left;margin-left:445.85pt;margin-top:9.35pt;width:25.55pt;height:68.15pt;z-index:251587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o4412gEAAJgDAAAOAAAAZHJzL2Uyb0RvYy54bWysU8tu2zAQvBfoPxC815LdODAEy0GaIEWB&#10;tA2Q9gNoipKISlx2l7bkfn2XlOX0cSt6IVZ8zM7MjrY3Y9+Jo0Gy4Eq5XORSGKehsq4p5dcvD282&#10;UlBQrlIdOFPKkyF5s3v9ajv4wqygha4yKBjEUTH4UrYh+CLLSLemV7QAbxwf1oC9CvyJTVahGhi9&#10;77JVnl9nA2DlEbQh4t376VDuEn5dGx0+1zWZILpSMreQVkzrPq7ZbquKBpVvrT7TUP/AolfWcdML&#10;1L0KShzQ/gXVW41AUIeFhj6DurbaJA2sZpn/oea5Vd4kLWwO+YtN9P9g9afjs39CEcZ3MPIAkwjy&#10;j6C/kXBw1yrXmFtEGFqjKm68jJZlg6fi/DRaTQVFkP3wESoesjoESEBjjX10hXUKRucBnC6mmzEI&#10;zZtvV1dXm7UUmo821+t1vk4dVDE/9kjhvYFexKKUyDNN4Or4SCGSUcV8JfZy8GC7Ls21c79t8MW4&#10;k8hHvhPzMO5HYStWltIQxeyhOrEchCkuHG8uWsAfUgwclVLS94NCI0X3wbElMVdzgXOxnwvlND8t&#10;ZZBiKu/ClL+DR9u0jDyZ7uCWbattkvTC4syXx5+UnqMa8/Xrd7r18kPtfgIAAP//AwBQSwMEFAAG&#10;AAgAAAAhAA6cHaffAAAACgEAAA8AAABkcnMvZG93bnJldi54bWxMj0FPwzAMhe9I/IfISNxYsomN&#10;tjSdJgQnJERXDhzTxmurNU5psq38e8wJTpb9np6/l29nN4gzTqH3pGG5UCCQGm97ajV8VC93CYgQ&#10;DVkzeEIN3xhgW1xf5Saz/kIlnvexFRxCITMauhjHTMrQdOhMWPgRibWDn5yJvE6ttJO5cLgb5Eqp&#10;jXSmJ/7QmRGfOmyO+5PTsPuk8rn/eqvfy0PZV1Wq6HVz1Pr2Zt49gog4xz8z/OIzOhTMVPsT2SAG&#10;DUm6fGArCwlPNqT3K+5S82G9ViCLXP6vUPwAAAD//wMAUEsBAi0AFAAGAAgAAAAhALaDOJL+AAAA&#10;4QEAABMAAAAAAAAAAAAAAAAAAAAAAFtDb250ZW50X1R5cGVzXS54bWxQSwECLQAUAAYACAAAACEA&#10;OP0h/9YAAACUAQAACwAAAAAAAAAAAAAAAAAvAQAAX3JlbHMvLnJlbHNQSwECLQAUAAYACAAAACEA&#10;SaOONdoBAACYAwAADgAAAAAAAAAAAAAAAAAuAgAAZHJzL2Uyb0RvYy54bWxQSwECLQAUAAYACAAA&#10;ACEADpwdp98AAAAKAQAADwAAAAAAAAAAAAAAAAA0BAAAZHJzL2Rvd25yZXYueG1sUEsFBgAAAAAE&#10;AAQA8wAAAEAFAAAAAA==&#10;" filled="f" stroked="f">
                <v:textbox inset="0,0,0,0">
                  <w:txbxContent>
                    <w:p w14:paraId="23D7EF16" w14:textId="77777777" w:rsidR="009007AA" w:rsidRDefault="009007AA" w:rsidP="009007AA">
                      <w:pPr>
                        <w:spacing w:before="3"/>
                        <w:rPr>
                          <w:rFonts w:ascii="Century Gothic"/>
                          <w:b/>
                          <w:sz w:val="108"/>
                        </w:rPr>
                      </w:pPr>
                      <w:r>
                        <w:rPr>
                          <w:rFonts w:ascii="Century Gothic"/>
                          <w:b/>
                          <w:color w:val="BA8143"/>
                          <w:w w:val="107"/>
                          <w:sz w:val="108"/>
                        </w:rPr>
                        <w:t>*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6BA59199" w14:textId="217EEA21" w:rsidR="004E2792" w:rsidRDefault="004E2792" w:rsidP="009007AA">
      <w:pPr>
        <w:spacing w:before="5" w:line="228" w:lineRule="auto"/>
        <w:ind w:left="6599" w:right="2482"/>
        <w:jc w:val="center"/>
        <w:rPr>
          <w:rFonts w:ascii="Century Gothic" w:hAnsi="Century Gothic"/>
          <w:b/>
          <w:color w:val="FFFFFF"/>
          <w:spacing w:val="-2"/>
          <w:sz w:val="24"/>
        </w:rPr>
      </w:pPr>
    </w:p>
    <w:p w14:paraId="5E389247" w14:textId="35662F2C" w:rsidR="004E2792" w:rsidRDefault="004E2792" w:rsidP="009007AA">
      <w:pPr>
        <w:spacing w:before="5" w:line="228" w:lineRule="auto"/>
        <w:ind w:left="6599" w:right="2482"/>
        <w:jc w:val="center"/>
        <w:rPr>
          <w:rFonts w:ascii="Century Gothic" w:hAnsi="Century Gothic"/>
          <w:b/>
          <w:color w:val="FFFFFF"/>
          <w:spacing w:val="-2"/>
          <w:sz w:val="24"/>
        </w:rPr>
      </w:pPr>
    </w:p>
    <w:p w14:paraId="1B40C698" w14:textId="150D5A95" w:rsidR="004E2792" w:rsidRDefault="004E2792" w:rsidP="004E2792">
      <w:pPr>
        <w:spacing w:before="5" w:line="228" w:lineRule="auto"/>
        <w:ind w:right="2482"/>
        <w:rPr>
          <w:rFonts w:ascii="Century Gothic" w:hAnsi="Century Gothic"/>
          <w:b/>
          <w:color w:val="FFFFFF"/>
          <w:spacing w:val="-2"/>
          <w:sz w:val="24"/>
        </w:rPr>
      </w:pPr>
    </w:p>
    <w:p w14:paraId="1DE039E2" w14:textId="2E45029A" w:rsidR="004E2792" w:rsidRDefault="004E2792" w:rsidP="009007AA">
      <w:pPr>
        <w:spacing w:before="5" w:line="228" w:lineRule="auto"/>
        <w:ind w:left="6599" w:right="2482"/>
        <w:jc w:val="center"/>
        <w:rPr>
          <w:rFonts w:ascii="Century Gothic" w:hAnsi="Century Gothic"/>
          <w:b/>
          <w:color w:val="FFFFFF"/>
          <w:spacing w:val="-2"/>
          <w:sz w:val="24"/>
        </w:rPr>
      </w:pPr>
      <w:r>
        <w:rPr>
          <w:rFonts w:ascii="Century Gothic" w:hAnsi="Century Gothic"/>
          <w:b/>
          <w:color w:val="FFFFFF"/>
          <w:spacing w:val="-2"/>
          <w:sz w:val="24"/>
        </w:rPr>
        <w:t xml:space="preserve">A jeśli czujesz się </w:t>
      </w:r>
    </w:p>
    <w:p w14:paraId="27F97877" w14:textId="3B0B957B" w:rsidR="009007AA" w:rsidRDefault="009007AA" w:rsidP="009007AA">
      <w:pPr>
        <w:spacing w:before="5" w:line="228" w:lineRule="auto"/>
        <w:ind w:left="6599" w:right="2482"/>
        <w:jc w:val="center"/>
        <w:rPr>
          <w:rFonts w:ascii="Century Gothic" w:hAnsi="Century Gothic"/>
          <w:b/>
          <w:sz w:val="24"/>
        </w:rPr>
      </w:pPr>
      <w:r>
        <w:rPr>
          <w:rFonts w:ascii="Century Gothic" w:hAnsi="Century Gothic"/>
          <w:b/>
          <w:color w:val="FFFFFF"/>
          <w:spacing w:val="-2"/>
          <w:sz w:val="24"/>
        </w:rPr>
        <w:t>na</w:t>
      </w:r>
      <w:r>
        <w:rPr>
          <w:rFonts w:ascii="Century Gothic" w:hAnsi="Century Gothic"/>
          <w:b/>
          <w:color w:val="FFFFFF"/>
          <w:spacing w:val="-19"/>
          <w:sz w:val="24"/>
        </w:rPr>
        <w:t xml:space="preserve"> </w:t>
      </w:r>
      <w:r>
        <w:rPr>
          <w:rFonts w:ascii="Century Gothic" w:hAnsi="Century Gothic"/>
          <w:b/>
          <w:color w:val="FFFFFF"/>
          <w:spacing w:val="-2"/>
          <w:sz w:val="24"/>
        </w:rPr>
        <w:t>siłach</w:t>
      </w:r>
      <w:r>
        <w:rPr>
          <w:rFonts w:ascii="Century Gothic" w:hAnsi="Century Gothic"/>
          <w:b/>
          <w:color w:val="FFFFFF"/>
          <w:spacing w:val="-19"/>
          <w:sz w:val="24"/>
        </w:rPr>
        <w:t xml:space="preserve"> </w:t>
      </w:r>
      <w:r>
        <w:rPr>
          <w:rFonts w:ascii="Century Gothic" w:hAnsi="Century Gothic"/>
          <w:b/>
          <w:color w:val="FFFFFF"/>
          <w:spacing w:val="-2"/>
          <w:sz w:val="24"/>
        </w:rPr>
        <w:t xml:space="preserve">stwórz </w:t>
      </w:r>
      <w:r>
        <w:rPr>
          <w:rFonts w:ascii="Century Gothic" w:hAnsi="Century Gothic"/>
          <w:b/>
          <w:color w:val="FFFFFF"/>
          <w:sz w:val="24"/>
        </w:rPr>
        <w:t>własne</w:t>
      </w:r>
      <w:r>
        <w:rPr>
          <w:rFonts w:ascii="Century Gothic" w:hAnsi="Century Gothic"/>
          <w:b/>
          <w:color w:val="FFFFFF"/>
          <w:spacing w:val="-12"/>
          <w:sz w:val="24"/>
        </w:rPr>
        <w:t xml:space="preserve"> </w:t>
      </w:r>
      <w:r>
        <w:rPr>
          <w:rFonts w:ascii="Century Gothic" w:hAnsi="Century Gothic"/>
          <w:b/>
          <w:color w:val="FFFFFF"/>
          <w:sz w:val="24"/>
        </w:rPr>
        <w:t>figurki</w:t>
      </w:r>
    </w:p>
    <w:p w14:paraId="288F26B4" w14:textId="247DA7B2" w:rsidR="009007AA" w:rsidRDefault="009007AA" w:rsidP="009007AA">
      <w:pPr>
        <w:spacing w:line="283" w:lineRule="exact"/>
        <w:ind w:left="4114"/>
        <w:jc w:val="center"/>
        <w:rPr>
          <w:rFonts w:ascii="Century Gothic"/>
          <w:b/>
          <w:sz w:val="24"/>
        </w:rPr>
      </w:pPr>
      <w:r>
        <w:rPr>
          <w:rFonts w:ascii="Century Gothic"/>
          <w:b/>
          <w:color w:val="FFFFFF"/>
          <w:w w:val="110"/>
          <w:sz w:val="24"/>
        </w:rPr>
        <w:t>i</w:t>
      </w:r>
      <w:r>
        <w:rPr>
          <w:rFonts w:ascii="Century Gothic"/>
          <w:b/>
          <w:color w:val="FFFFFF"/>
          <w:spacing w:val="-18"/>
          <w:w w:val="110"/>
          <w:sz w:val="24"/>
        </w:rPr>
        <w:t xml:space="preserve"> </w:t>
      </w:r>
      <w:r>
        <w:rPr>
          <w:rFonts w:ascii="Century Gothic"/>
          <w:b/>
          <w:color w:val="FFFFFF"/>
          <w:spacing w:val="-2"/>
          <w:w w:val="110"/>
          <w:sz w:val="24"/>
        </w:rPr>
        <w:t>ekran.</w:t>
      </w:r>
    </w:p>
    <w:p w14:paraId="16CC8715" w14:textId="474F15AE" w:rsidR="009007AA" w:rsidRDefault="009007AA" w:rsidP="009007AA">
      <w:pPr>
        <w:pStyle w:val="Tekstpodstawowy"/>
        <w:rPr>
          <w:rFonts w:ascii="Century Gothic"/>
          <w:b/>
          <w:sz w:val="20"/>
        </w:rPr>
      </w:pPr>
    </w:p>
    <w:p w14:paraId="3F66F33E" w14:textId="39636FAE" w:rsidR="009007AA" w:rsidRDefault="009007AA" w:rsidP="009007AA">
      <w:pPr>
        <w:pStyle w:val="Tekstpodstawowy"/>
        <w:rPr>
          <w:rFonts w:ascii="Century Gothic"/>
          <w:b/>
          <w:sz w:val="20"/>
        </w:rPr>
      </w:pPr>
    </w:p>
    <w:p w14:paraId="6B8E575B" w14:textId="6DC4F344" w:rsidR="009007AA" w:rsidRDefault="009007AA" w:rsidP="009007AA">
      <w:pPr>
        <w:pStyle w:val="Tekstpodstawowy"/>
        <w:rPr>
          <w:rFonts w:ascii="Century Gothic"/>
          <w:b/>
          <w:sz w:val="20"/>
        </w:rPr>
      </w:pPr>
    </w:p>
    <w:p w14:paraId="4EBA22FD" w14:textId="2E1635B7" w:rsidR="009007AA" w:rsidRDefault="009007AA" w:rsidP="009007AA">
      <w:pPr>
        <w:pStyle w:val="Tekstpodstawowy"/>
        <w:rPr>
          <w:rFonts w:ascii="Century Gothic"/>
          <w:b/>
          <w:sz w:val="20"/>
        </w:rPr>
      </w:pPr>
    </w:p>
    <w:p w14:paraId="55DD1129" w14:textId="709331A2" w:rsidR="009007AA" w:rsidRDefault="009007AA" w:rsidP="009007AA">
      <w:pPr>
        <w:pStyle w:val="Tekstpodstawowy"/>
        <w:rPr>
          <w:rFonts w:ascii="Century Gothic"/>
          <w:b/>
          <w:sz w:val="20"/>
        </w:rPr>
      </w:pPr>
    </w:p>
    <w:p w14:paraId="1CE83627" w14:textId="6995E4F6" w:rsidR="009007AA" w:rsidRDefault="009007AA" w:rsidP="009007AA">
      <w:pPr>
        <w:pStyle w:val="Tekstpodstawowy"/>
        <w:rPr>
          <w:rFonts w:ascii="Century Gothic"/>
          <w:b/>
          <w:sz w:val="20"/>
        </w:rPr>
      </w:pPr>
    </w:p>
    <w:p w14:paraId="13722AFF" w14:textId="2DC0CB5E" w:rsidR="009007AA" w:rsidRDefault="009007AA" w:rsidP="009007AA">
      <w:pPr>
        <w:pStyle w:val="Tekstpodstawowy"/>
        <w:rPr>
          <w:rFonts w:ascii="Century Gothic"/>
          <w:b/>
          <w:sz w:val="20"/>
        </w:rPr>
      </w:pPr>
    </w:p>
    <w:p w14:paraId="1DE82E4A" w14:textId="146D6FFB" w:rsidR="009007AA" w:rsidRDefault="009007AA" w:rsidP="009007AA">
      <w:pPr>
        <w:pStyle w:val="Tekstpodstawowy"/>
        <w:rPr>
          <w:rFonts w:ascii="Century Gothic"/>
          <w:b/>
          <w:sz w:val="20"/>
        </w:rPr>
      </w:pPr>
    </w:p>
    <w:p w14:paraId="6F448274" w14:textId="42AE92A3" w:rsidR="009007AA" w:rsidRDefault="009007AA" w:rsidP="009007AA">
      <w:pPr>
        <w:pStyle w:val="Tekstpodstawowy"/>
        <w:rPr>
          <w:rFonts w:ascii="Century Gothic"/>
          <w:b/>
          <w:sz w:val="20"/>
        </w:rPr>
      </w:pPr>
    </w:p>
    <w:p w14:paraId="324D9779" w14:textId="412DADE9" w:rsidR="009007AA" w:rsidRDefault="009007AA" w:rsidP="009007AA">
      <w:pPr>
        <w:pStyle w:val="Tekstpodstawowy"/>
        <w:rPr>
          <w:rFonts w:ascii="Century Gothic"/>
          <w:b/>
          <w:sz w:val="20"/>
        </w:rPr>
      </w:pPr>
    </w:p>
    <w:p w14:paraId="65B8D632" w14:textId="6620DAC9" w:rsidR="009007AA" w:rsidRDefault="009007AA" w:rsidP="009007AA">
      <w:pPr>
        <w:pStyle w:val="Tekstpodstawowy"/>
        <w:rPr>
          <w:rFonts w:ascii="Century Gothic"/>
          <w:b/>
          <w:sz w:val="20"/>
        </w:rPr>
      </w:pPr>
    </w:p>
    <w:p w14:paraId="7EFE22D0" w14:textId="7707158C" w:rsidR="009007AA" w:rsidRDefault="009007AA" w:rsidP="009007AA">
      <w:pPr>
        <w:pStyle w:val="Tekstpodstawowy"/>
        <w:rPr>
          <w:rFonts w:ascii="Century Gothic"/>
          <w:b/>
          <w:sz w:val="20"/>
        </w:rPr>
      </w:pPr>
    </w:p>
    <w:p w14:paraId="768A7FEB" w14:textId="36FBBF37" w:rsidR="009007AA" w:rsidRDefault="009007AA" w:rsidP="009007AA">
      <w:pPr>
        <w:pStyle w:val="Tekstpodstawowy"/>
        <w:rPr>
          <w:rFonts w:ascii="Century Gothic"/>
          <w:b/>
          <w:sz w:val="20"/>
        </w:rPr>
      </w:pPr>
    </w:p>
    <w:p w14:paraId="3A5A4C0A" w14:textId="1FEFC0EA" w:rsidR="009007AA" w:rsidRDefault="009007AA" w:rsidP="009007AA">
      <w:pPr>
        <w:pStyle w:val="Tekstpodstawowy"/>
        <w:rPr>
          <w:rFonts w:ascii="Century Gothic"/>
          <w:b/>
          <w:sz w:val="20"/>
        </w:rPr>
      </w:pPr>
    </w:p>
    <w:p w14:paraId="3523E43D" w14:textId="77777777" w:rsidR="009007AA" w:rsidRDefault="009007AA" w:rsidP="009007AA">
      <w:pPr>
        <w:pStyle w:val="Tekstpodstawowy"/>
        <w:rPr>
          <w:rFonts w:ascii="Century Gothic"/>
          <w:b/>
          <w:sz w:val="20"/>
        </w:rPr>
      </w:pPr>
    </w:p>
    <w:p w14:paraId="3CF7D260" w14:textId="77777777" w:rsidR="009007AA" w:rsidRDefault="009007AA" w:rsidP="009007AA">
      <w:pPr>
        <w:pStyle w:val="Tekstpodstawowy"/>
        <w:rPr>
          <w:rFonts w:ascii="Century Gothic"/>
          <w:b/>
          <w:sz w:val="20"/>
        </w:rPr>
      </w:pPr>
    </w:p>
    <w:p w14:paraId="0A4E7B07" w14:textId="77777777" w:rsidR="009007AA" w:rsidRDefault="009007AA" w:rsidP="009007AA">
      <w:pPr>
        <w:pStyle w:val="Tekstpodstawowy"/>
        <w:rPr>
          <w:rFonts w:ascii="Century Gothic"/>
          <w:b/>
          <w:sz w:val="20"/>
        </w:rPr>
      </w:pPr>
    </w:p>
    <w:p w14:paraId="7FD28053" w14:textId="77777777" w:rsidR="009007AA" w:rsidRDefault="009007AA" w:rsidP="009007AA">
      <w:pPr>
        <w:pStyle w:val="Tekstpodstawowy"/>
        <w:rPr>
          <w:rFonts w:ascii="Century Gothic"/>
          <w:b/>
          <w:sz w:val="20"/>
        </w:rPr>
      </w:pPr>
    </w:p>
    <w:p w14:paraId="4991E69D" w14:textId="77777777" w:rsidR="009007AA" w:rsidRDefault="009007AA" w:rsidP="009007AA">
      <w:pPr>
        <w:pStyle w:val="Tekstpodstawowy"/>
        <w:rPr>
          <w:rFonts w:ascii="Century Gothic"/>
          <w:b/>
          <w:sz w:val="20"/>
        </w:rPr>
      </w:pPr>
    </w:p>
    <w:p w14:paraId="7D48F59D" w14:textId="77777777" w:rsidR="009007AA" w:rsidRDefault="009007AA" w:rsidP="009007AA">
      <w:pPr>
        <w:pStyle w:val="Tekstpodstawowy"/>
        <w:rPr>
          <w:rFonts w:ascii="Century Gothic"/>
          <w:b/>
          <w:sz w:val="20"/>
        </w:rPr>
      </w:pPr>
    </w:p>
    <w:p w14:paraId="73038D68" w14:textId="77777777" w:rsidR="009007AA" w:rsidRDefault="009007AA" w:rsidP="009007AA">
      <w:pPr>
        <w:pStyle w:val="Tekstpodstawowy"/>
        <w:rPr>
          <w:rFonts w:ascii="Century Gothic"/>
          <w:b/>
          <w:sz w:val="20"/>
        </w:rPr>
      </w:pPr>
    </w:p>
    <w:p w14:paraId="6A54B4E8" w14:textId="77777777" w:rsidR="009007AA" w:rsidRDefault="009007AA" w:rsidP="009007AA">
      <w:pPr>
        <w:pStyle w:val="Tekstpodstawowy"/>
        <w:rPr>
          <w:rFonts w:ascii="Century Gothic"/>
          <w:b/>
          <w:sz w:val="20"/>
        </w:rPr>
      </w:pPr>
    </w:p>
    <w:p w14:paraId="4EAD184C" w14:textId="6BD91711" w:rsidR="009007AA" w:rsidRDefault="009007AA" w:rsidP="009007AA">
      <w:pPr>
        <w:pStyle w:val="Tekstpodstawowy"/>
        <w:rPr>
          <w:rFonts w:ascii="Century Gothic"/>
          <w:b/>
          <w:sz w:val="20"/>
        </w:rPr>
      </w:pPr>
    </w:p>
    <w:p w14:paraId="2F87200A" w14:textId="77777777" w:rsidR="00B053DE" w:rsidRDefault="00B053DE" w:rsidP="00594D1A">
      <w:pPr>
        <w:pStyle w:val="Tekstpodstawowy"/>
        <w:spacing w:line="667" w:lineRule="exact"/>
        <w:rPr>
          <w:color w:val="231F20"/>
        </w:rPr>
      </w:pPr>
    </w:p>
    <w:p w14:paraId="5499AD71" w14:textId="77777777" w:rsidR="009B3224" w:rsidRDefault="009B3224" w:rsidP="00B053DE">
      <w:pPr>
        <w:pStyle w:val="Tekstpodstawowy"/>
        <w:spacing w:line="667" w:lineRule="exact"/>
        <w:ind w:left="843"/>
        <w:jc w:val="center"/>
        <w:rPr>
          <w:color w:val="231F20"/>
        </w:rPr>
      </w:pPr>
    </w:p>
    <w:p w14:paraId="58C14F14" w14:textId="77777777" w:rsidR="009B3224" w:rsidRDefault="009B3224" w:rsidP="00B053DE">
      <w:pPr>
        <w:pStyle w:val="Tekstpodstawowy"/>
        <w:spacing w:line="667" w:lineRule="exact"/>
        <w:ind w:left="843"/>
        <w:jc w:val="center"/>
        <w:rPr>
          <w:color w:val="231F20"/>
        </w:rPr>
      </w:pPr>
    </w:p>
    <w:p w14:paraId="24222641" w14:textId="40B38027" w:rsidR="00B053DE" w:rsidRPr="00594D1A" w:rsidRDefault="009B3224" w:rsidP="00B053DE">
      <w:pPr>
        <w:pStyle w:val="Tekstpodstawowy"/>
        <w:spacing w:line="667" w:lineRule="exact"/>
        <w:ind w:left="843"/>
        <w:jc w:val="center"/>
        <w:rPr>
          <w:rFonts w:ascii="Times New Roman" w:hAnsi="Times New Roman" w:cs="Times New Roman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88608" behindDoc="0" locked="0" layoutInCell="1" allowOverlap="1" wp14:anchorId="2337418E" wp14:editId="0B00FFCF">
                <wp:simplePos x="0" y="0"/>
                <wp:positionH relativeFrom="page">
                  <wp:posOffset>1600200</wp:posOffset>
                </wp:positionH>
                <wp:positionV relativeFrom="paragraph">
                  <wp:posOffset>326843</wp:posOffset>
                </wp:positionV>
                <wp:extent cx="458470" cy="677636"/>
                <wp:effectExtent l="0" t="0" r="17780" b="8255"/>
                <wp:wrapNone/>
                <wp:docPr id="285" name="Pole tekstowe 28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8470" cy="67763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A2CADDC" w14:textId="77777777" w:rsidR="009007AA" w:rsidRDefault="009007AA" w:rsidP="009007AA">
                            <w:pPr>
                              <w:spacing w:before="5"/>
                              <w:rPr>
                                <w:rFonts w:ascii="Century Gothic"/>
                                <w:b/>
                                <w:sz w:val="76"/>
                              </w:rPr>
                            </w:pPr>
                            <w:r>
                              <w:rPr>
                                <w:rFonts w:ascii="Century Gothic"/>
                                <w:b/>
                                <w:color w:val="BA8143"/>
                                <w:spacing w:val="-5"/>
                                <w:w w:val="105"/>
                                <w:sz w:val="76"/>
                              </w:rPr>
                              <w:t>**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337418E" id="Pole tekstowe 285" o:spid="_x0000_s1097" type="#_x0000_t202" alt="&quot;&quot;" style="position:absolute;left:0;text-align:left;margin-left:126pt;margin-top:25.75pt;width:36.1pt;height:53.35pt;z-index:251588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Ci2a2gEAAJgDAAAOAAAAZHJzL2Uyb0RvYy54bWysU9tu2zAMfR+wfxD0vjjpuqQw4hRdiw4D&#10;ugvQ9QNoWbaF2aJGKbGzrx8lx+m2vg17EWhSOjznkN5ej30nDpq8QVvI1WIphbYKK2ObQj59u39z&#10;JYUPYCvo0OpCHrWX17vXr7aDy/UFtthVmgSDWJ8PrpBtCC7PMq9a3YNfoNOWizVSD4E/qckqgoHR&#10;+y67WC7X2YBUOUKlvefs3VSUu4Rf11qFL3XtdRBdIZlbSCels4xntttC3hC41qgTDfgHFj0Yy03P&#10;UHcQQOzJvIDqjSL0WIeFwj7DujZKJw2sZrX8S81jC04nLWyOd2eb/P+DVZ8Pj+4riTC+x5EHmER4&#10;94DquxcWb1uwjb4hwqHVUHHjVbQsG5zPT0+j1T73EaQcPmHFQ4Z9wAQ01tRHV1inYHQewPFsuh6D&#10;UJy8fHd1ueGK4tJ6s1m/XacOkM+PHfnwQWMvYlBI4pkmcDg8+BDJQD5fib0s3puuS3Pt7B8Jvhgz&#10;iXzkOzEPYzkKU7GyJC2KKbE6shzCaV14vTlokX5KMfCqFNL/2ANpKbqPli2JezUHNAflHIBV/LSQ&#10;QYopvA3T/u0dmaZl5Ml0izdsW22SpGcWJ748/qT0tKpxv37/Treef6jdLwAAAP//AwBQSwMEFAAG&#10;AAgAAAAhAFg4uorfAAAACgEAAA8AAABkcnMvZG93bnJldi54bWxMj8FOwzAQRO9I/IO1SNyoU0Oq&#10;EuJUFYITEiINB45Osk2sxusQu234e5ZTOa72aeZNvpndIE44BetJw3KRgEBqfGup0/BZvd6tQYRo&#10;qDWDJ9TwgwE2xfVVbrLWn6nE0y52gkMoZEZDH+OYSRmaHp0JCz8i8W/vJ2cin1Mn28mcOdwNUiXJ&#10;SjpjiRt6M+Jzj81hd3Qatl9Uvtjv9/qj3Je2qh4TelsdtL69mbdPICLO8QLDnz6rQ8FOtT9SG8Sg&#10;QaWKt0QN6TIFwcC9elAgaibTtQJZ5PL/hOIXAAD//wMAUEsBAi0AFAAGAAgAAAAhALaDOJL+AAAA&#10;4QEAABMAAAAAAAAAAAAAAAAAAAAAAFtDb250ZW50X1R5cGVzXS54bWxQSwECLQAUAAYACAAAACEA&#10;OP0h/9YAAACUAQAACwAAAAAAAAAAAAAAAAAvAQAAX3JlbHMvLnJlbHNQSwECLQAUAAYACAAAACEA&#10;1gotmtoBAACYAwAADgAAAAAAAAAAAAAAAAAuAgAAZHJzL2Uyb0RvYy54bWxQSwECLQAUAAYACAAA&#10;ACEAWDi6it8AAAAKAQAADwAAAAAAAAAAAAAAAAA0BAAAZHJzL2Rvd25yZXYueG1sUEsFBgAAAAAE&#10;AAQA8wAAAEAFAAAAAA==&#10;" filled="f" stroked="f">
                <v:textbox inset="0,0,0,0">
                  <w:txbxContent>
                    <w:p w14:paraId="7A2CADDC" w14:textId="77777777" w:rsidR="009007AA" w:rsidRDefault="009007AA" w:rsidP="009007AA">
                      <w:pPr>
                        <w:spacing w:before="5"/>
                        <w:rPr>
                          <w:rFonts w:ascii="Century Gothic"/>
                          <w:b/>
                          <w:sz w:val="76"/>
                        </w:rPr>
                      </w:pPr>
                      <w:r>
                        <w:rPr>
                          <w:rFonts w:ascii="Century Gothic"/>
                          <w:b/>
                          <w:color w:val="BA8143"/>
                          <w:spacing w:val="-5"/>
                          <w:w w:val="105"/>
                          <w:sz w:val="76"/>
                        </w:rPr>
                        <w:t>**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007AA">
        <w:rPr>
          <w:noProof/>
        </w:rPr>
        <mc:AlternateContent>
          <mc:Choice Requires="wps">
            <w:drawing>
              <wp:anchor distT="0" distB="0" distL="114300" distR="114300" simplePos="0" relativeHeight="251601920" behindDoc="1" locked="0" layoutInCell="1" allowOverlap="1" wp14:anchorId="4E796C29" wp14:editId="4FA31510">
                <wp:simplePos x="0" y="0"/>
                <wp:positionH relativeFrom="page">
                  <wp:posOffset>2397760</wp:posOffset>
                </wp:positionH>
                <wp:positionV relativeFrom="paragraph">
                  <wp:posOffset>60325</wp:posOffset>
                </wp:positionV>
                <wp:extent cx="229235" cy="611505"/>
                <wp:effectExtent l="0" t="3175" r="1905" b="4445"/>
                <wp:wrapNone/>
                <wp:docPr id="286" name="Pole tekstowe 28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9235" cy="6115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2DF9F15" w14:textId="77777777" w:rsidR="009007AA" w:rsidRDefault="009007AA" w:rsidP="009007AA">
                            <w:pPr>
                              <w:spacing w:before="5"/>
                              <w:rPr>
                                <w:rFonts w:ascii="Century Gothic"/>
                                <w:b/>
                                <w:sz w:val="76"/>
                              </w:rPr>
                            </w:pPr>
                            <w:r>
                              <w:rPr>
                                <w:rFonts w:ascii="Century Gothic"/>
                                <w:b/>
                                <w:color w:val="BA8143"/>
                                <w:w w:val="107"/>
                                <w:sz w:val="76"/>
                              </w:rPr>
                              <w:t>*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796C29" id="Pole tekstowe 286" o:spid="_x0000_s1098" type="#_x0000_t202" alt="&quot;&quot;" style="position:absolute;left:0;text-align:left;margin-left:188.8pt;margin-top:4.75pt;width:18.05pt;height:48.15pt;z-index:-251714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OSlZ2gEAAJgDAAAOAAAAZHJzL2Uyb0RvYy54bWysU9tu1DAQfUfiHyy/s7mgrSDabFVaFSEV&#10;qFT4AMexE4vEY8beTZavZ+xstlzeEC/WeGyfOefMeHc9jwM7KvQGbM2LTc6ZshJaY7uaf/1y/+oN&#10;Zz4I24oBrKr5SXl+vX/5Yje5SpXQw9AqZARifTW5mvchuCrLvOzVKPwGnLJ0qAFHEWiLXdaimAh9&#10;HLIyz6+yCbB1CFJ5T9m75ZDvE77WSobPWnsV2FBz4hbSimlt4prtd6LqULjeyDMN8Q8sRmEsFb1A&#10;3Ykg2AHNX1CjkQgedNhIGDPQ2kiVNJCaIv9DzVMvnEpayBzvLjb5/wcrPx2f3COyML+DmRqYRHj3&#10;APKbZxZue2E7dYMIU69ES4WLaFk2OV+dn0arfeUjSDN9hJaaLA4BEtCscYyukE5G6NSA08V0NQcm&#10;KVmWb8vXW84kHV0VxTbfpgqiWh879OG9gpHFoOZIPU3g4vjgQyQjqvVKrGXh3gxD6utgf0vQxZhJ&#10;5CPfhXmYm5mZlpSVsXAU00B7IjkIy7jQeFPQA/7gbKJRqbn/fhCoOBs+WLIkztUa4Bo0ayCspKc1&#10;D5wt4W1Y5u/g0HQ9IS+mW7gh27RJkp5ZnPlS+5PS86jG+fp1n249f6j9TwAAAP//AwBQSwMEFAAG&#10;AAgAAAAhADnUa5HfAAAACQEAAA8AAABkcnMvZG93bnJldi54bWxMj8FOwzAQRO9I/IO1SNyoXUqT&#10;No1TVQhOSIg0HHp0YjexGq9D7Lbh71lOcFzN08zbfDu5nl3MGKxHCfOZAGaw8dpiK+Gzen1YAQtR&#10;oVa9RyPh2wTYFrc3ucq0v2JpLvvYMirBkCkJXYxDxnloOuNUmPnBIGVHPzoV6Rxbrkd1pXLX80ch&#10;Eu6URVro1GCeO9Oc9mcnYXfA8sV+vdcf5bG0VbUW+JacpLy/m3YbYNFM8Q+GX31Sh4Kcan9GHVgv&#10;YZGmCaES1ktglD/NFymwmkCxXAEvcv7/g+IHAAD//wMAUEsBAi0AFAAGAAgAAAAhALaDOJL+AAAA&#10;4QEAABMAAAAAAAAAAAAAAAAAAAAAAFtDb250ZW50X1R5cGVzXS54bWxQSwECLQAUAAYACAAAACEA&#10;OP0h/9YAAACUAQAACwAAAAAAAAAAAAAAAAAvAQAAX3JlbHMvLnJlbHNQSwECLQAUAAYACAAAACEA&#10;mjkpWdoBAACYAwAADgAAAAAAAAAAAAAAAAAuAgAAZHJzL2Uyb0RvYy54bWxQSwECLQAUAAYACAAA&#10;ACEAOdRrkd8AAAAJAQAADwAAAAAAAAAAAAAAAAA0BAAAZHJzL2Rvd25yZXYueG1sUEsFBgAAAAAE&#10;AAQA8wAAAEAFAAAAAA==&#10;" filled="f" stroked="f">
                <v:textbox inset="0,0,0,0">
                  <w:txbxContent>
                    <w:p w14:paraId="32DF9F15" w14:textId="77777777" w:rsidR="009007AA" w:rsidRDefault="009007AA" w:rsidP="009007AA">
                      <w:pPr>
                        <w:spacing w:before="5"/>
                        <w:rPr>
                          <w:rFonts w:ascii="Century Gothic"/>
                          <w:b/>
                          <w:sz w:val="76"/>
                        </w:rPr>
                      </w:pPr>
                      <w:r>
                        <w:rPr>
                          <w:rFonts w:ascii="Century Gothic"/>
                          <w:b/>
                          <w:color w:val="BA8143"/>
                          <w:w w:val="107"/>
                          <w:sz w:val="76"/>
                        </w:rPr>
                        <w:t>*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007AA">
        <w:rPr>
          <w:color w:val="231F20"/>
        </w:rPr>
        <w:t>T</w:t>
      </w:r>
      <w:r w:rsidR="009007AA" w:rsidRPr="00594D1A">
        <w:rPr>
          <w:rFonts w:ascii="Times New Roman" w:hAnsi="Times New Roman" w:cs="Times New Roman"/>
          <w:color w:val="231F20"/>
        </w:rPr>
        <w:t>ylko</w:t>
      </w:r>
      <w:r w:rsidR="009007AA" w:rsidRPr="00594D1A">
        <w:rPr>
          <w:rFonts w:ascii="Times New Roman" w:hAnsi="Times New Roman" w:cs="Times New Roman"/>
          <w:color w:val="231F20"/>
          <w:spacing w:val="-12"/>
        </w:rPr>
        <w:t xml:space="preserve"> </w:t>
      </w:r>
      <w:r w:rsidR="009007AA" w:rsidRPr="00594D1A">
        <w:rPr>
          <w:rFonts w:ascii="Times New Roman" w:hAnsi="Times New Roman" w:cs="Times New Roman"/>
          <w:color w:val="231F20"/>
        </w:rPr>
        <w:t>pamiętaj</w:t>
      </w:r>
      <w:r w:rsidR="009007AA" w:rsidRPr="00594D1A">
        <w:rPr>
          <w:rFonts w:ascii="Times New Roman" w:hAnsi="Times New Roman" w:cs="Times New Roman"/>
          <w:color w:val="231F20"/>
          <w:spacing w:val="-11"/>
        </w:rPr>
        <w:t xml:space="preserve"> </w:t>
      </w:r>
      <w:r w:rsidR="009007AA" w:rsidRPr="00594D1A">
        <w:rPr>
          <w:rFonts w:ascii="Times New Roman" w:hAnsi="Times New Roman" w:cs="Times New Roman"/>
          <w:color w:val="231F20"/>
        </w:rPr>
        <w:t>aby</w:t>
      </w:r>
      <w:r w:rsidR="009007AA" w:rsidRPr="00594D1A">
        <w:rPr>
          <w:rFonts w:ascii="Times New Roman" w:hAnsi="Times New Roman" w:cs="Times New Roman"/>
          <w:color w:val="231F20"/>
          <w:spacing w:val="-11"/>
        </w:rPr>
        <w:t xml:space="preserve"> </w:t>
      </w:r>
      <w:r w:rsidR="009007AA" w:rsidRPr="00594D1A">
        <w:rPr>
          <w:rFonts w:ascii="Times New Roman" w:hAnsi="Times New Roman" w:cs="Times New Roman"/>
          <w:color w:val="231F20"/>
        </w:rPr>
        <w:t>były</w:t>
      </w:r>
      <w:r w:rsidR="009007AA" w:rsidRPr="00594D1A">
        <w:rPr>
          <w:rFonts w:ascii="Times New Roman" w:hAnsi="Times New Roman" w:cs="Times New Roman"/>
          <w:color w:val="231F20"/>
          <w:spacing w:val="-11"/>
        </w:rPr>
        <w:t xml:space="preserve"> </w:t>
      </w:r>
      <w:r w:rsidR="009007AA" w:rsidRPr="00594D1A">
        <w:rPr>
          <w:rFonts w:ascii="Times New Roman" w:hAnsi="Times New Roman" w:cs="Times New Roman"/>
          <w:color w:val="231F20"/>
          <w:spacing w:val="-2"/>
        </w:rPr>
        <w:t>kontrastowe!</w:t>
      </w:r>
    </w:p>
    <w:p w14:paraId="1963975E" w14:textId="528E85E5" w:rsidR="009007AA" w:rsidRPr="00594D1A" w:rsidRDefault="009007AA" w:rsidP="009B3224">
      <w:pPr>
        <w:pStyle w:val="Tekstpodstawowy"/>
        <w:ind w:left="843"/>
        <w:jc w:val="center"/>
        <w:rPr>
          <w:rFonts w:ascii="Times New Roman" w:hAnsi="Times New Roman" w:cs="Times New Roman"/>
        </w:rPr>
      </w:pPr>
      <w:r w:rsidRPr="00594D1A">
        <w:rPr>
          <w:rFonts w:ascii="Times New Roman" w:hAnsi="Times New Roman" w:cs="Times New Roman"/>
          <w:color w:val="231F20"/>
        </w:rPr>
        <w:t>Najlepsza</w:t>
      </w:r>
      <w:r w:rsidRPr="00594D1A">
        <w:rPr>
          <w:rFonts w:ascii="Times New Roman" w:hAnsi="Times New Roman" w:cs="Times New Roman"/>
          <w:color w:val="231F20"/>
          <w:spacing w:val="-3"/>
        </w:rPr>
        <w:t xml:space="preserve"> </w:t>
      </w:r>
      <w:r w:rsidRPr="00594D1A">
        <w:rPr>
          <w:rFonts w:ascii="Times New Roman" w:hAnsi="Times New Roman" w:cs="Times New Roman"/>
          <w:color w:val="231F20"/>
        </w:rPr>
        <w:t>będzie</w:t>
      </w:r>
      <w:r w:rsidRPr="00594D1A">
        <w:rPr>
          <w:rFonts w:ascii="Times New Roman" w:hAnsi="Times New Roman" w:cs="Times New Roman"/>
          <w:color w:val="231F20"/>
          <w:spacing w:val="-2"/>
        </w:rPr>
        <w:t xml:space="preserve"> </w:t>
      </w:r>
      <w:r w:rsidRPr="00594D1A">
        <w:rPr>
          <w:rFonts w:ascii="Times New Roman" w:hAnsi="Times New Roman" w:cs="Times New Roman"/>
          <w:color w:val="231F20"/>
        </w:rPr>
        <w:t>kalka,</w:t>
      </w:r>
      <w:r w:rsidRPr="00594D1A">
        <w:rPr>
          <w:rFonts w:ascii="Times New Roman" w:hAnsi="Times New Roman" w:cs="Times New Roman"/>
          <w:color w:val="231F20"/>
          <w:spacing w:val="-2"/>
        </w:rPr>
        <w:t xml:space="preserve"> </w:t>
      </w:r>
      <w:r w:rsidRPr="00594D1A">
        <w:rPr>
          <w:rFonts w:ascii="Times New Roman" w:hAnsi="Times New Roman" w:cs="Times New Roman"/>
          <w:color w:val="231F20"/>
        </w:rPr>
        <w:t>ale</w:t>
      </w:r>
      <w:r w:rsidRPr="00594D1A">
        <w:rPr>
          <w:rFonts w:ascii="Times New Roman" w:hAnsi="Times New Roman" w:cs="Times New Roman"/>
          <w:color w:val="231F20"/>
          <w:spacing w:val="-2"/>
        </w:rPr>
        <w:t xml:space="preserve"> </w:t>
      </w:r>
      <w:r w:rsidRPr="00594D1A">
        <w:rPr>
          <w:rFonts w:ascii="Times New Roman" w:hAnsi="Times New Roman" w:cs="Times New Roman"/>
          <w:color w:val="231F20"/>
        </w:rPr>
        <w:t>zwykła</w:t>
      </w:r>
      <w:r w:rsidRPr="00594D1A">
        <w:rPr>
          <w:rFonts w:ascii="Times New Roman" w:hAnsi="Times New Roman" w:cs="Times New Roman"/>
          <w:color w:val="231F20"/>
          <w:spacing w:val="-2"/>
        </w:rPr>
        <w:t xml:space="preserve"> </w:t>
      </w:r>
      <w:r w:rsidRPr="00594D1A">
        <w:rPr>
          <w:rFonts w:ascii="Times New Roman" w:hAnsi="Times New Roman" w:cs="Times New Roman"/>
          <w:color w:val="231F20"/>
        </w:rPr>
        <w:t>kartka</w:t>
      </w:r>
      <w:r w:rsidRPr="00594D1A">
        <w:rPr>
          <w:rFonts w:ascii="Times New Roman" w:hAnsi="Times New Roman" w:cs="Times New Roman"/>
          <w:color w:val="231F20"/>
          <w:spacing w:val="-2"/>
        </w:rPr>
        <w:t xml:space="preserve"> </w:t>
      </w:r>
      <w:r w:rsidRPr="00594D1A">
        <w:rPr>
          <w:rFonts w:ascii="Times New Roman" w:hAnsi="Times New Roman" w:cs="Times New Roman"/>
          <w:color w:val="231F20"/>
        </w:rPr>
        <w:t>też</w:t>
      </w:r>
      <w:r w:rsidRPr="00594D1A">
        <w:rPr>
          <w:rFonts w:ascii="Times New Roman" w:hAnsi="Times New Roman" w:cs="Times New Roman"/>
          <w:color w:val="231F20"/>
          <w:spacing w:val="-2"/>
        </w:rPr>
        <w:t xml:space="preserve"> </w:t>
      </w:r>
      <w:r w:rsidRPr="00594D1A">
        <w:rPr>
          <w:rFonts w:ascii="Times New Roman" w:hAnsi="Times New Roman" w:cs="Times New Roman"/>
          <w:color w:val="231F20"/>
        </w:rPr>
        <w:t>da</w:t>
      </w:r>
      <w:r w:rsidRPr="00594D1A">
        <w:rPr>
          <w:rFonts w:ascii="Times New Roman" w:hAnsi="Times New Roman" w:cs="Times New Roman"/>
          <w:color w:val="231F20"/>
          <w:spacing w:val="-2"/>
        </w:rPr>
        <w:t xml:space="preserve"> </w:t>
      </w:r>
      <w:r w:rsidRPr="00594D1A">
        <w:rPr>
          <w:rFonts w:ascii="Times New Roman" w:hAnsi="Times New Roman" w:cs="Times New Roman"/>
          <w:color w:val="231F20"/>
          <w:spacing w:val="-4"/>
        </w:rPr>
        <w:t>radę</w:t>
      </w:r>
    </w:p>
    <w:p w14:paraId="1CB2A108" w14:textId="77777777" w:rsidR="009007AA" w:rsidRDefault="009007AA" w:rsidP="009007AA">
      <w:pPr>
        <w:spacing w:line="806" w:lineRule="exact"/>
        <w:jc w:val="center"/>
        <w:sectPr w:rsidR="009007AA">
          <w:pgSz w:w="11910" w:h="16840"/>
          <w:pgMar w:top="1580" w:right="519" w:bottom="280" w:left="520" w:header="708" w:footer="708" w:gutter="0"/>
          <w:pgBorders w:offsetFrom="page">
            <w:top w:val="single" w:sz="4" w:space="27" w:color="BA8143"/>
            <w:left w:val="single" w:sz="4" w:space="22" w:color="BA8143"/>
            <w:bottom w:val="single" w:sz="4" w:space="21" w:color="BA8143"/>
            <w:right w:val="single" w:sz="4" w:space="24" w:color="BA8143"/>
          </w:pgBorders>
          <w:cols w:space="708"/>
        </w:sectPr>
      </w:pPr>
    </w:p>
    <w:p w14:paraId="0BD86602" w14:textId="0D4DED25" w:rsidR="009007AA" w:rsidRDefault="005B222E" w:rsidP="009007AA">
      <w:pPr>
        <w:pStyle w:val="Tekstpodstawowy"/>
        <w:spacing w:before="39" w:after="1"/>
        <w:rPr>
          <w:sz w:val="5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5648" behindDoc="1" locked="0" layoutInCell="1" allowOverlap="1" wp14:anchorId="018F6DBA" wp14:editId="72DD953A">
                <wp:simplePos x="0" y="0"/>
                <wp:positionH relativeFrom="column">
                  <wp:posOffset>67733</wp:posOffset>
                </wp:positionH>
                <wp:positionV relativeFrom="paragraph">
                  <wp:posOffset>-546100</wp:posOffset>
                </wp:positionV>
                <wp:extent cx="6760210" cy="9869170"/>
                <wp:effectExtent l="0" t="0" r="2540" b="0"/>
                <wp:wrapNone/>
                <wp:docPr id="385" name="Grupa 3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60210" cy="9869170"/>
                          <a:chOff x="0" y="0"/>
                          <a:chExt cx="6760210" cy="9869170"/>
                        </a:xfrm>
                      </wpg:grpSpPr>
                      <pic:pic xmlns:pic="http://schemas.openxmlformats.org/drawingml/2006/picture">
                        <pic:nvPicPr>
                          <pic:cNvPr id="213" name="docshape9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0210" cy="9869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4" name="docshape93"/>
                        <wps:cNvSpPr>
                          <a:spLocks noChangeArrowheads="1"/>
                        </wps:cNvSpPr>
                        <wps:spPr bwMode="auto">
                          <a:xfrm>
                            <a:off x="1524000" y="728133"/>
                            <a:ext cx="4356735" cy="443230"/>
                          </a:xfrm>
                          <a:prstGeom prst="rect">
                            <a:avLst/>
                          </a:prstGeom>
                          <a:noFill/>
                          <a:ln w="10643">
                            <a:solidFill>
                              <a:srgbClr val="BA814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5" name="docshape94"/>
                        <wps:cNvSpPr>
                          <a:spLocks/>
                        </wps:cNvSpPr>
                        <wps:spPr bwMode="auto">
                          <a:xfrm>
                            <a:off x="1492250" y="696383"/>
                            <a:ext cx="4427855" cy="506730"/>
                          </a:xfrm>
                          <a:custGeom>
                            <a:avLst/>
                            <a:gdLst>
                              <a:gd name="T0" fmla="+- 0 2988 2981"/>
                              <a:gd name="T1" fmla="*/ T0 w 6973"/>
                              <a:gd name="T2" fmla="+- 0 2620 1822"/>
                              <a:gd name="T3" fmla="*/ 2620 h 798"/>
                              <a:gd name="T4" fmla="+- 0 9953 2981"/>
                              <a:gd name="T5" fmla="*/ T4 w 6973"/>
                              <a:gd name="T6" fmla="+- 0 2620 1822"/>
                              <a:gd name="T7" fmla="*/ 2620 h 798"/>
                              <a:gd name="T8" fmla="+- 0 9946 2981"/>
                              <a:gd name="T9" fmla="*/ T8 w 6973"/>
                              <a:gd name="T10" fmla="+- 0 1822 1822"/>
                              <a:gd name="T11" fmla="*/ 1822 h 798"/>
                              <a:gd name="T12" fmla="+- 0 2981 2981"/>
                              <a:gd name="T13" fmla="*/ T12 w 6973"/>
                              <a:gd name="T14" fmla="+- 0 1822 1822"/>
                              <a:gd name="T15" fmla="*/ 1822 h 798"/>
                              <a:gd name="T16" fmla="+- 0 2988 2981"/>
                              <a:gd name="T17" fmla="*/ T16 w 6973"/>
                              <a:gd name="T18" fmla="+- 0 2620 1822"/>
                              <a:gd name="T19" fmla="*/ 2620 h 7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973" h="798">
                                <a:moveTo>
                                  <a:pt x="7" y="798"/>
                                </a:moveTo>
                                <a:lnTo>
                                  <a:pt x="6972" y="798"/>
                                </a:lnTo>
                                <a:lnTo>
                                  <a:pt x="6965" y="0"/>
                                </a:lnTo>
                                <a:lnTo>
                                  <a:pt x="0" y="0"/>
                                </a:lnTo>
                                <a:lnTo>
                                  <a:pt x="7" y="79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747">
                            <a:solidFill>
                              <a:srgbClr val="64BABC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7" name="docshape96"/>
                        <wps:cNvSpPr>
                          <a:spLocks noChangeArrowheads="1"/>
                        </wps:cNvSpPr>
                        <wps:spPr bwMode="auto">
                          <a:xfrm>
                            <a:off x="1380067" y="575733"/>
                            <a:ext cx="4648200" cy="74422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BA814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6" name="docshape95"/>
                        <wps:cNvSpPr>
                          <a:spLocks noChangeArrowheads="1"/>
                        </wps:cNvSpPr>
                        <wps:spPr bwMode="auto">
                          <a:xfrm>
                            <a:off x="1441450" y="645583"/>
                            <a:ext cx="4531995" cy="607695"/>
                          </a:xfrm>
                          <a:prstGeom prst="rect">
                            <a:avLst/>
                          </a:prstGeom>
                          <a:noFill/>
                          <a:ln w="33706">
                            <a:solidFill>
                              <a:srgbClr val="BA814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8" name="docshape97" descr="figurki do wycięcia"/>
                        <wps:cNvSpPr>
                          <a:spLocks/>
                        </wps:cNvSpPr>
                        <wps:spPr bwMode="auto">
                          <a:xfrm>
                            <a:off x="4665134" y="3860800"/>
                            <a:ext cx="473075" cy="460375"/>
                          </a:xfrm>
                          <a:custGeom>
                            <a:avLst/>
                            <a:gdLst>
                              <a:gd name="T0" fmla="+- 0 8607 7971"/>
                              <a:gd name="T1" fmla="*/ T0 w 745"/>
                              <a:gd name="T2" fmla="+- 0 6808 6808"/>
                              <a:gd name="T3" fmla="*/ 6808 h 725"/>
                              <a:gd name="T4" fmla="+- 0 8541 7971"/>
                              <a:gd name="T5" fmla="*/ T4 w 745"/>
                              <a:gd name="T6" fmla="+- 0 6830 6808"/>
                              <a:gd name="T7" fmla="*/ 6830 h 725"/>
                              <a:gd name="T8" fmla="+- 0 8432 7971"/>
                              <a:gd name="T9" fmla="*/ T8 w 745"/>
                              <a:gd name="T10" fmla="+- 0 6901 6808"/>
                              <a:gd name="T11" fmla="*/ 6901 h 725"/>
                              <a:gd name="T12" fmla="+- 0 8345 7971"/>
                              <a:gd name="T13" fmla="*/ T12 w 745"/>
                              <a:gd name="T14" fmla="+- 0 6846 6808"/>
                              <a:gd name="T15" fmla="*/ 6846 h 725"/>
                              <a:gd name="T16" fmla="+- 0 8293 7971"/>
                              <a:gd name="T17" fmla="*/ T16 w 745"/>
                              <a:gd name="T18" fmla="+- 0 6832 6808"/>
                              <a:gd name="T19" fmla="*/ 6832 h 725"/>
                              <a:gd name="T20" fmla="+- 0 8252 7971"/>
                              <a:gd name="T21" fmla="*/ T20 w 745"/>
                              <a:gd name="T22" fmla="+- 0 6864 6808"/>
                              <a:gd name="T23" fmla="*/ 6864 h 725"/>
                              <a:gd name="T24" fmla="+- 0 8202 7971"/>
                              <a:gd name="T25" fmla="*/ T24 w 745"/>
                              <a:gd name="T26" fmla="+- 0 6946 6808"/>
                              <a:gd name="T27" fmla="*/ 6946 h 725"/>
                              <a:gd name="T28" fmla="+- 0 8112 7971"/>
                              <a:gd name="T29" fmla="*/ T28 w 745"/>
                              <a:gd name="T30" fmla="+- 0 6909 6808"/>
                              <a:gd name="T31" fmla="*/ 6909 h 725"/>
                              <a:gd name="T32" fmla="+- 0 8059 7971"/>
                              <a:gd name="T33" fmla="*/ T32 w 745"/>
                              <a:gd name="T34" fmla="+- 0 6904 6808"/>
                              <a:gd name="T35" fmla="*/ 6904 h 725"/>
                              <a:gd name="T36" fmla="+- 0 8023 7971"/>
                              <a:gd name="T37" fmla="*/ T36 w 745"/>
                              <a:gd name="T38" fmla="+- 0 6939 6808"/>
                              <a:gd name="T39" fmla="*/ 6939 h 725"/>
                              <a:gd name="T40" fmla="+- 0 7983 7971"/>
                              <a:gd name="T41" fmla="*/ T40 w 745"/>
                              <a:gd name="T42" fmla="+- 0 7020 6808"/>
                              <a:gd name="T43" fmla="*/ 7020 h 725"/>
                              <a:gd name="T44" fmla="+- 0 7971 7971"/>
                              <a:gd name="T45" fmla="*/ T44 w 745"/>
                              <a:gd name="T46" fmla="+- 0 7081 6808"/>
                              <a:gd name="T47" fmla="*/ 7081 h 725"/>
                              <a:gd name="T48" fmla="+- 0 7985 7971"/>
                              <a:gd name="T49" fmla="*/ T48 w 745"/>
                              <a:gd name="T50" fmla="+- 0 7142 6808"/>
                              <a:gd name="T51" fmla="*/ 7142 h 725"/>
                              <a:gd name="T52" fmla="+- 0 8020 7971"/>
                              <a:gd name="T53" fmla="*/ T52 w 745"/>
                              <a:gd name="T54" fmla="+- 0 7198 6808"/>
                              <a:gd name="T55" fmla="*/ 7198 h 725"/>
                              <a:gd name="T56" fmla="+- 0 8068 7971"/>
                              <a:gd name="T57" fmla="*/ T56 w 745"/>
                              <a:gd name="T58" fmla="+- 0 7248 6808"/>
                              <a:gd name="T59" fmla="*/ 7248 h 725"/>
                              <a:gd name="T60" fmla="+- 0 8124 7971"/>
                              <a:gd name="T61" fmla="*/ T60 w 745"/>
                              <a:gd name="T62" fmla="+- 0 7287 6808"/>
                              <a:gd name="T63" fmla="*/ 7287 h 725"/>
                              <a:gd name="T64" fmla="+- 0 8180 7971"/>
                              <a:gd name="T65" fmla="*/ T64 w 745"/>
                              <a:gd name="T66" fmla="+- 0 7313 6808"/>
                              <a:gd name="T67" fmla="*/ 7313 h 725"/>
                              <a:gd name="T68" fmla="+- 0 8231 7971"/>
                              <a:gd name="T69" fmla="*/ T68 w 745"/>
                              <a:gd name="T70" fmla="+- 0 7322 6808"/>
                              <a:gd name="T71" fmla="*/ 7322 h 725"/>
                              <a:gd name="T72" fmla="+- 0 8272 7971"/>
                              <a:gd name="T73" fmla="*/ T72 w 745"/>
                              <a:gd name="T74" fmla="+- 0 7387 6808"/>
                              <a:gd name="T75" fmla="*/ 7387 h 725"/>
                              <a:gd name="T76" fmla="+- 0 8303 7971"/>
                              <a:gd name="T77" fmla="*/ T76 w 745"/>
                              <a:gd name="T78" fmla="+- 0 7419 6808"/>
                              <a:gd name="T79" fmla="*/ 7419 h 725"/>
                              <a:gd name="T80" fmla="+- 0 8343 7971"/>
                              <a:gd name="T81" fmla="*/ T80 w 745"/>
                              <a:gd name="T82" fmla="+- 0 7425 6808"/>
                              <a:gd name="T83" fmla="*/ 7425 h 725"/>
                              <a:gd name="T84" fmla="+- 0 8408 7971"/>
                              <a:gd name="T85" fmla="*/ T84 w 745"/>
                              <a:gd name="T86" fmla="+- 0 7416 6808"/>
                              <a:gd name="T87" fmla="*/ 7416 h 725"/>
                              <a:gd name="T88" fmla="+- 0 8453 7971"/>
                              <a:gd name="T89" fmla="*/ T88 w 745"/>
                              <a:gd name="T90" fmla="+- 0 7500 6808"/>
                              <a:gd name="T91" fmla="*/ 7500 h 725"/>
                              <a:gd name="T92" fmla="+- 0 8496 7971"/>
                              <a:gd name="T93" fmla="*/ T92 w 745"/>
                              <a:gd name="T94" fmla="+- 0 7533 6808"/>
                              <a:gd name="T95" fmla="*/ 7533 h 725"/>
                              <a:gd name="T96" fmla="+- 0 8560 7971"/>
                              <a:gd name="T97" fmla="*/ T96 w 745"/>
                              <a:gd name="T98" fmla="+- 0 7520 6808"/>
                              <a:gd name="T99" fmla="*/ 7520 h 725"/>
                              <a:gd name="T100" fmla="+- 0 8672 7971"/>
                              <a:gd name="T101" fmla="*/ T100 w 745"/>
                              <a:gd name="T102" fmla="+- 0 7466 6808"/>
                              <a:gd name="T103" fmla="*/ 7466 h 725"/>
                              <a:gd name="T104" fmla="+- 0 8585 7971"/>
                              <a:gd name="T105" fmla="*/ T104 w 745"/>
                              <a:gd name="T106" fmla="+- 0 7259 6808"/>
                              <a:gd name="T107" fmla="*/ 7259 h 725"/>
                              <a:gd name="T108" fmla="+- 0 8560 7971"/>
                              <a:gd name="T109" fmla="*/ T108 w 745"/>
                              <a:gd name="T110" fmla="+- 0 7133 6808"/>
                              <a:gd name="T111" fmla="*/ 7133 h 725"/>
                              <a:gd name="T112" fmla="+- 0 8603 7971"/>
                              <a:gd name="T113" fmla="*/ T112 w 745"/>
                              <a:gd name="T114" fmla="+- 0 7038 6808"/>
                              <a:gd name="T115" fmla="*/ 7038 h 725"/>
                              <a:gd name="T116" fmla="+- 0 8715 7971"/>
                              <a:gd name="T117" fmla="*/ T116 w 745"/>
                              <a:gd name="T118" fmla="+- 0 6924 6808"/>
                              <a:gd name="T119" fmla="*/ 6924 h 725"/>
                              <a:gd name="T120" fmla="+- 0 8656 7971"/>
                              <a:gd name="T121" fmla="*/ T120 w 745"/>
                              <a:gd name="T122" fmla="+- 0 6839 6808"/>
                              <a:gd name="T123" fmla="*/ 6839 h 725"/>
                              <a:gd name="T124" fmla="+- 0 8607 7971"/>
                              <a:gd name="T125" fmla="*/ T124 w 745"/>
                              <a:gd name="T126" fmla="+- 0 6808 6808"/>
                              <a:gd name="T127" fmla="*/ 6808 h 7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745" h="725">
                                <a:moveTo>
                                  <a:pt x="636" y="0"/>
                                </a:moveTo>
                                <a:lnTo>
                                  <a:pt x="570" y="22"/>
                                </a:lnTo>
                                <a:lnTo>
                                  <a:pt x="461" y="93"/>
                                </a:lnTo>
                                <a:lnTo>
                                  <a:pt x="374" y="38"/>
                                </a:lnTo>
                                <a:lnTo>
                                  <a:pt x="322" y="24"/>
                                </a:lnTo>
                                <a:lnTo>
                                  <a:pt x="281" y="56"/>
                                </a:lnTo>
                                <a:lnTo>
                                  <a:pt x="231" y="138"/>
                                </a:lnTo>
                                <a:lnTo>
                                  <a:pt x="141" y="101"/>
                                </a:lnTo>
                                <a:lnTo>
                                  <a:pt x="88" y="96"/>
                                </a:lnTo>
                                <a:lnTo>
                                  <a:pt x="52" y="131"/>
                                </a:lnTo>
                                <a:lnTo>
                                  <a:pt x="12" y="212"/>
                                </a:lnTo>
                                <a:lnTo>
                                  <a:pt x="0" y="273"/>
                                </a:lnTo>
                                <a:lnTo>
                                  <a:pt x="14" y="334"/>
                                </a:lnTo>
                                <a:lnTo>
                                  <a:pt x="49" y="390"/>
                                </a:lnTo>
                                <a:lnTo>
                                  <a:pt x="97" y="440"/>
                                </a:lnTo>
                                <a:lnTo>
                                  <a:pt x="153" y="479"/>
                                </a:lnTo>
                                <a:lnTo>
                                  <a:pt x="209" y="505"/>
                                </a:lnTo>
                                <a:lnTo>
                                  <a:pt x="260" y="514"/>
                                </a:lnTo>
                                <a:lnTo>
                                  <a:pt x="301" y="579"/>
                                </a:lnTo>
                                <a:lnTo>
                                  <a:pt x="332" y="611"/>
                                </a:lnTo>
                                <a:lnTo>
                                  <a:pt x="372" y="617"/>
                                </a:lnTo>
                                <a:lnTo>
                                  <a:pt x="437" y="608"/>
                                </a:lnTo>
                                <a:lnTo>
                                  <a:pt x="482" y="692"/>
                                </a:lnTo>
                                <a:lnTo>
                                  <a:pt x="525" y="725"/>
                                </a:lnTo>
                                <a:lnTo>
                                  <a:pt x="589" y="712"/>
                                </a:lnTo>
                                <a:lnTo>
                                  <a:pt x="701" y="658"/>
                                </a:lnTo>
                                <a:lnTo>
                                  <a:pt x="614" y="451"/>
                                </a:lnTo>
                                <a:lnTo>
                                  <a:pt x="589" y="325"/>
                                </a:lnTo>
                                <a:lnTo>
                                  <a:pt x="632" y="230"/>
                                </a:lnTo>
                                <a:lnTo>
                                  <a:pt x="744" y="116"/>
                                </a:lnTo>
                                <a:lnTo>
                                  <a:pt x="685" y="31"/>
                                </a:lnTo>
                                <a:lnTo>
                                  <a:pt x="6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030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9" name="docshape98"/>
                        <wps:cNvSpPr>
                          <a:spLocks/>
                        </wps:cNvSpPr>
                        <wps:spPr bwMode="auto">
                          <a:xfrm>
                            <a:off x="5088467" y="3945467"/>
                            <a:ext cx="537210" cy="247650"/>
                          </a:xfrm>
                          <a:custGeom>
                            <a:avLst/>
                            <a:gdLst>
                              <a:gd name="T0" fmla="+- 0 8645 8645"/>
                              <a:gd name="T1" fmla="*/ T0 w 846"/>
                              <a:gd name="T2" fmla="+- 0 6930 6930"/>
                              <a:gd name="T3" fmla="*/ 6930 h 390"/>
                              <a:gd name="T4" fmla="+- 0 8738 8645"/>
                              <a:gd name="T5" fmla="*/ T4 w 846"/>
                              <a:gd name="T6" fmla="+- 0 6934 6930"/>
                              <a:gd name="T7" fmla="*/ 6934 h 390"/>
                              <a:gd name="T8" fmla="+- 0 8805 8645"/>
                              <a:gd name="T9" fmla="*/ T8 w 846"/>
                              <a:gd name="T10" fmla="+- 0 6953 6930"/>
                              <a:gd name="T11" fmla="*/ 6953 h 390"/>
                              <a:gd name="T12" fmla="+- 0 8880 8645"/>
                              <a:gd name="T13" fmla="*/ T12 w 846"/>
                              <a:gd name="T14" fmla="+- 0 7004 6930"/>
                              <a:gd name="T15" fmla="*/ 7004 h 390"/>
                              <a:gd name="T16" fmla="+- 0 8995 8645"/>
                              <a:gd name="T17" fmla="*/ T16 w 846"/>
                              <a:gd name="T18" fmla="+- 0 7101 6930"/>
                              <a:gd name="T19" fmla="*/ 7101 h 390"/>
                              <a:gd name="T20" fmla="+- 0 9098 8645"/>
                              <a:gd name="T21" fmla="*/ T20 w 846"/>
                              <a:gd name="T22" fmla="+- 0 7179 6930"/>
                              <a:gd name="T23" fmla="*/ 7179 h 390"/>
                              <a:gd name="T24" fmla="+- 0 9176 8645"/>
                              <a:gd name="T25" fmla="*/ T24 w 846"/>
                              <a:gd name="T26" fmla="+- 0 7219 6930"/>
                              <a:gd name="T27" fmla="*/ 7219 h 390"/>
                              <a:gd name="T28" fmla="+- 0 9236 8645"/>
                              <a:gd name="T29" fmla="*/ T28 w 846"/>
                              <a:gd name="T30" fmla="+- 0 7231 6930"/>
                              <a:gd name="T31" fmla="*/ 7231 h 390"/>
                              <a:gd name="T32" fmla="+- 0 9286 8645"/>
                              <a:gd name="T33" fmla="*/ T32 w 846"/>
                              <a:gd name="T34" fmla="+- 0 7228 6930"/>
                              <a:gd name="T35" fmla="*/ 7228 h 390"/>
                              <a:gd name="T36" fmla="+- 0 9331 8645"/>
                              <a:gd name="T37" fmla="*/ T36 w 846"/>
                              <a:gd name="T38" fmla="+- 0 7222 6930"/>
                              <a:gd name="T39" fmla="*/ 7222 h 390"/>
                              <a:gd name="T40" fmla="+- 0 9388 8645"/>
                              <a:gd name="T41" fmla="*/ T40 w 846"/>
                              <a:gd name="T42" fmla="+- 0 7234 6930"/>
                              <a:gd name="T43" fmla="*/ 7234 h 390"/>
                              <a:gd name="T44" fmla="+- 0 9439 8645"/>
                              <a:gd name="T45" fmla="*/ T44 w 846"/>
                              <a:gd name="T46" fmla="+- 0 7268 6930"/>
                              <a:gd name="T47" fmla="*/ 7268 h 390"/>
                              <a:gd name="T48" fmla="+- 0 9476 8645"/>
                              <a:gd name="T49" fmla="*/ T48 w 846"/>
                              <a:gd name="T50" fmla="+- 0 7303 6930"/>
                              <a:gd name="T51" fmla="*/ 7303 h 390"/>
                              <a:gd name="T52" fmla="+- 0 9491 8645"/>
                              <a:gd name="T53" fmla="*/ T52 w 846"/>
                              <a:gd name="T54" fmla="+- 0 7319 6930"/>
                              <a:gd name="T55" fmla="*/ 7319 h 3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846" h="390">
                                <a:moveTo>
                                  <a:pt x="0" y="0"/>
                                </a:moveTo>
                                <a:lnTo>
                                  <a:pt x="93" y="4"/>
                                </a:lnTo>
                                <a:lnTo>
                                  <a:pt x="160" y="23"/>
                                </a:lnTo>
                                <a:lnTo>
                                  <a:pt x="235" y="74"/>
                                </a:lnTo>
                                <a:lnTo>
                                  <a:pt x="350" y="171"/>
                                </a:lnTo>
                                <a:lnTo>
                                  <a:pt x="453" y="249"/>
                                </a:lnTo>
                                <a:lnTo>
                                  <a:pt x="531" y="289"/>
                                </a:lnTo>
                                <a:lnTo>
                                  <a:pt x="591" y="301"/>
                                </a:lnTo>
                                <a:lnTo>
                                  <a:pt x="641" y="298"/>
                                </a:lnTo>
                                <a:lnTo>
                                  <a:pt x="686" y="292"/>
                                </a:lnTo>
                                <a:lnTo>
                                  <a:pt x="743" y="304"/>
                                </a:lnTo>
                                <a:lnTo>
                                  <a:pt x="794" y="338"/>
                                </a:lnTo>
                                <a:lnTo>
                                  <a:pt x="831" y="373"/>
                                </a:lnTo>
                                <a:lnTo>
                                  <a:pt x="846" y="389"/>
                                </a:lnTo>
                              </a:path>
                            </a:pathLst>
                          </a:custGeom>
                          <a:noFill/>
                          <a:ln w="22314">
                            <a:solidFill>
                              <a:srgbClr val="02030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3" name="docshape102" descr="figurki do wycięcia"/>
                        <wps:cNvSpPr>
                          <a:spLocks/>
                        </wps:cNvSpPr>
                        <wps:spPr bwMode="auto">
                          <a:xfrm>
                            <a:off x="4707467" y="3318933"/>
                            <a:ext cx="505460" cy="459105"/>
                          </a:xfrm>
                          <a:custGeom>
                            <a:avLst/>
                            <a:gdLst>
                              <a:gd name="T0" fmla="+- 0 8562 8039"/>
                              <a:gd name="T1" fmla="*/ T0 w 796"/>
                              <a:gd name="T2" fmla="+- 0 5943 5943"/>
                              <a:gd name="T3" fmla="*/ 5943 h 723"/>
                              <a:gd name="T4" fmla="+- 0 8506 8039"/>
                              <a:gd name="T5" fmla="*/ T4 w 796"/>
                              <a:gd name="T6" fmla="+- 0 5985 5943"/>
                              <a:gd name="T7" fmla="*/ 5985 h 723"/>
                              <a:gd name="T8" fmla="+- 0 8426 8039"/>
                              <a:gd name="T9" fmla="*/ T8 w 796"/>
                              <a:gd name="T10" fmla="+- 0 6087 5943"/>
                              <a:gd name="T11" fmla="*/ 6087 h 723"/>
                              <a:gd name="T12" fmla="+- 0 8326 8039"/>
                              <a:gd name="T13" fmla="*/ T12 w 796"/>
                              <a:gd name="T14" fmla="+- 0 6063 5943"/>
                              <a:gd name="T15" fmla="*/ 6063 h 723"/>
                              <a:gd name="T16" fmla="+- 0 8271 8039"/>
                              <a:gd name="T17" fmla="*/ T16 w 796"/>
                              <a:gd name="T18" fmla="+- 0 6067 5943"/>
                              <a:gd name="T19" fmla="*/ 6067 h 723"/>
                              <a:gd name="T20" fmla="+- 0 8243 8039"/>
                              <a:gd name="T21" fmla="*/ T20 w 796"/>
                              <a:gd name="T22" fmla="+- 0 6110 5943"/>
                              <a:gd name="T23" fmla="*/ 6110 h 723"/>
                              <a:gd name="T24" fmla="+- 0 8223 8039"/>
                              <a:gd name="T25" fmla="*/ T24 w 796"/>
                              <a:gd name="T26" fmla="+- 0 6204 5943"/>
                              <a:gd name="T27" fmla="*/ 6204 h 723"/>
                              <a:gd name="T28" fmla="+- 0 8125 8039"/>
                              <a:gd name="T29" fmla="*/ T28 w 796"/>
                              <a:gd name="T30" fmla="+- 0 6198 5943"/>
                              <a:gd name="T31" fmla="*/ 6198 h 723"/>
                              <a:gd name="T32" fmla="+- 0 8074 8039"/>
                              <a:gd name="T33" fmla="*/ T32 w 796"/>
                              <a:gd name="T34" fmla="+- 0 6210 5943"/>
                              <a:gd name="T35" fmla="*/ 6210 h 723"/>
                              <a:gd name="T36" fmla="+- 0 8050 8039"/>
                              <a:gd name="T37" fmla="*/ T36 w 796"/>
                              <a:gd name="T38" fmla="+- 0 6255 5943"/>
                              <a:gd name="T39" fmla="*/ 6255 h 723"/>
                              <a:gd name="T40" fmla="+- 0 8039 8039"/>
                              <a:gd name="T41" fmla="*/ T40 w 796"/>
                              <a:gd name="T42" fmla="+- 0 6344 5943"/>
                              <a:gd name="T43" fmla="*/ 6344 h 723"/>
                              <a:gd name="T44" fmla="+- 0 8047 8039"/>
                              <a:gd name="T45" fmla="*/ T44 w 796"/>
                              <a:gd name="T46" fmla="+- 0 6406 5943"/>
                              <a:gd name="T47" fmla="*/ 6406 h 723"/>
                              <a:gd name="T48" fmla="+- 0 8080 8039"/>
                              <a:gd name="T49" fmla="*/ T48 w 796"/>
                              <a:gd name="T50" fmla="+- 0 6459 5943"/>
                              <a:gd name="T51" fmla="*/ 6459 h 723"/>
                              <a:gd name="T52" fmla="+- 0 8131 8039"/>
                              <a:gd name="T53" fmla="*/ T52 w 796"/>
                              <a:gd name="T54" fmla="+- 0 6501 5943"/>
                              <a:gd name="T55" fmla="*/ 6501 h 723"/>
                              <a:gd name="T56" fmla="+- 0 8193 8039"/>
                              <a:gd name="T57" fmla="*/ T56 w 796"/>
                              <a:gd name="T58" fmla="+- 0 6533 5943"/>
                              <a:gd name="T59" fmla="*/ 6533 h 723"/>
                              <a:gd name="T60" fmla="+- 0 8258 8039"/>
                              <a:gd name="T61" fmla="*/ T60 w 796"/>
                              <a:gd name="T62" fmla="+- 0 6552 5943"/>
                              <a:gd name="T63" fmla="*/ 6552 h 723"/>
                              <a:gd name="T64" fmla="+- 0 8320 8039"/>
                              <a:gd name="T65" fmla="*/ T64 w 796"/>
                              <a:gd name="T66" fmla="+- 0 6558 5943"/>
                              <a:gd name="T67" fmla="*/ 6558 h 723"/>
                              <a:gd name="T68" fmla="+- 0 8371 8039"/>
                              <a:gd name="T69" fmla="*/ T68 w 796"/>
                              <a:gd name="T70" fmla="+- 0 6550 5943"/>
                              <a:gd name="T71" fmla="*/ 6550 h 723"/>
                              <a:gd name="T72" fmla="+- 0 8430 8039"/>
                              <a:gd name="T73" fmla="*/ T72 w 796"/>
                              <a:gd name="T74" fmla="+- 0 6599 5943"/>
                              <a:gd name="T75" fmla="*/ 6599 h 723"/>
                              <a:gd name="T76" fmla="+- 0 8470 8039"/>
                              <a:gd name="T77" fmla="*/ T76 w 796"/>
                              <a:gd name="T78" fmla="+- 0 6619 5943"/>
                              <a:gd name="T79" fmla="*/ 6619 h 723"/>
                              <a:gd name="T80" fmla="+- 0 8510 8039"/>
                              <a:gd name="T81" fmla="*/ T80 w 796"/>
                              <a:gd name="T82" fmla="+- 0 6612 5943"/>
                              <a:gd name="T83" fmla="*/ 6612 h 723"/>
                              <a:gd name="T84" fmla="+- 0 8569 8039"/>
                              <a:gd name="T85" fmla="*/ T84 w 796"/>
                              <a:gd name="T86" fmla="+- 0 6583 5943"/>
                              <a:gd name="T87" fmla="*/ 6583 h 723"/>
                              <a:gd name="T88" fmla="+- 0 8638 8039"/>
                              <a:gd name="T89" fmla="*/ T88 w 796"/>
                              <a:gd name="T90" fmla="+- 0 6648 5943"/>
                              <a:gd name="T91" fmla="*/ 6648 h 723"/>
                              <a:gd name="T92" fmla="+- 0 8689 8039"/>
                              <a:gd name="T93" fmla="*/ T92 w 796"/>
                              <a:gd name="T94" fmla="+- 0 6666 5943"/>
                              <a:gd name="T95" fmla="*/ 6666 h 723"/>
                              <a:gd name="T96" fmla="+- 0 8746 8039"/>
                              <a:gd name="T97" fmla="*/ T96 w 796"/>
                              <a:gd name="T98" fmla="+- 0 6632 5943"/>
                              <a:gd name="T99" fmla="*/ 6632 h 723"/>
                              <a:gd name="T100" fmla="+- 0 8835 8039"/>
                              <a:gd name="T101" fmla="*/ T100 w 796"/>
                              <a:gd name="T102" fmla="+- 0 6545 5943"/>
                              <a:gd name="T103" fmla="*/ 6545 h 723"/>
                              <a:gd name="T104" fmla="+- 0 8686 8039"/>
                              <a:gd name="T105" fmla="*/ T104 w 796"/>
                              <a:gd name="T106" fmla="+- 0 6377 5943"/>
                              <a:gd name="T107" fmla="*/ 6377 h 723"/>
                              <a:gd name="T108" fmla="+- 0 8622 8039"/>
                              <a:gd name="T109" fmla="*/ T108 w 796"/>
                              <a:gd name="T110" fmla="+- 0 6266 5943"/>
                              <a:gd name="T111" fmla="*/ 6266 h 723"/>
                              <a:gd name="T112" fmla="+- 0 8631 8039"/>
                              <a:gd name="T113" fmla="*/ T112 w 796"/>
                              <a:gd name="T114" fmla="+- 0 6162 5943"/>
                              <a:gd name="T115" fmla="*/ 6162 h 723"/>
                              <a:gd name="T116" fmla="+- 0 8701 8039"/>
                              <a:gd name="T117" fmla="*/ T116 w 796"/>
                              <a:gd name="T118" fmla="+- 0 6017 5943"/>
                              <a:gd name="T119" fmla="*/ 6017 h 723"/>
                              <a:gd name="T120" fmla="+- 0 8618 8039"/>
                              <a:gd name="T121" fmla="*/ T120 w 796"/>
                              <a:gd name="T122" fmla="+- 0 5956 5943"/>
                              <a:gd name="T123" fmla="*/ 5956 h 723"/>
                              <a:gd name="T124" fmla="+- 0 8562 8039"/>
                              <a:gd name="T125" fmla="*/ T124 w 796"/>
                              <a:gd name="T126" fmla="+- 0 5943 5943"/>
                              <a:gd name="T127" fmla="*/ 5943 h 7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796" h="723">
                                <a:moveTo>
                                  <a:pt x="523" y="0"/>
                                </a:moveTo>
                                <a:lnTo>
                                  <a:pt x="467" y="42"/>
                                </a:lnTo>
                                <a:lnTo>
                                  <a:pt x="387" y="144"/>
                                </a:lnTo>
                                <a:lnTo>
                                  <a:pt x="287" y="120"/>
                                </a:lnTo>
                                <a:lnTo>
                                  <a:pt x="232" y="124"/>
                                </a:lnTo>
                                <a:lnTo>
                                  <a:pt x="204" y="167"/>
                                </a:lnTo>
                                <a:lnTo>
                                  <a:pt x="184" y="261"/>
                                </a:lnTo>
                                <a:lnTo>
                                  <a:pt x="86" y="255"/>
                                </a:lnTo>
                                <a:lnTo>
                                  <a:pt x="35" y="267"/>
                                </a:lnTo>
                                <a:lnTo>
                                  <a:pt x="11" y="312"/>
                                </a:lnTo>
                                <a:lnTo>
                                  <a:pt x="0" y="401"/>
                                </a:lnTo>
                                <a:lnTo>
                                  <a:pt x="8" y="463"/>
                                </a:lnTo>
                                <a:lnTo>
                                  <a:pt x="41" y="516"/>
                                </a:lnTo>
                                <a:lnTo>
                                  <a:pt x="92" y="558"/>
                                </a:lnTo>
                                <a:lnTo>
                                  <a:pt x="154" y="590"/>
                                </a:lnTo>
                                <a:lnTo>
                                  <a:pt x="219" y="609"/>
                                </a:lnTo>
                                <a:lnTo>
                                  <a:pt x="281" y="615"/>
                                </a:lnTo>
                                <a:lnTo>
                                  <a:pt x="332" y="607"/>
                                </a:lnTo>
                                <a:lnTo>
                                  <a:pt x="391" y="656"/>
                                </a:lnTo>
                                <a:lnTo>
                                  <a:pt x="431" y="676"/>
                                </a:lnTo>
                                <a:lnTo>
                                  <a:pt x="471" y="669"/>
                                </a:lnTo>
                                <a:lnTo>
                                  <a:pt x="530" y="640"/>
                                </a:lnTo>
                                <a:lnTo>
                                  <a:pt x="599" y="705"/>
                                </a:lnTo>
                                <a:lnTo>
                                  <a:pt x="650" y="723"/>
                                </a:lnTo>
                                <a:lnTo>
                                  <a:pt x="707" y="689"/>
                                </a:lnTo>
                                <a:lnTo>
                                  <a:pt x="796" y="602"/>
                                </a:lnTo>
                                <a:lnTo>
                                  <a:pt x="647" y="434"/>
                                </a:lnTo>
                                <a:lnTo>
                                  <a:pt x="583" y="323"/>
                                </a:lnTo>
                                <a:lnTo>
                                  <a:pt x="592" y="219"/>
                                </a:lnTo>
                                <a:lnTo>
                                  <a:pt x="662" y="74"/>
                                </a:lnTo>
                                <a:lnTo>
                                  <a:pt x="579" y="13"/>
                                </a:lnTo>
                                <a:lnTo>
                                  <a:pt x="5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030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4" name="docshape103"/>
                        <wps:cNvSpPr>
                          <a:spLocks/>
                        </wps:cNvSpPr>
                        <wps:spPr bwMode="auto">
                          <a:xfrm>
                            <a:off x="5080000" y="3361267"/>
                            <a:ext cx="588010" cy="83820"/>
                          </a:xfrm>
                          <a:custGeom>
                            <a:avLst/>
                            <a:gdLst>
                              <a:gd name="T0" fmla="+- 0 8637 8637"/>
                              <a:gd name="T1" fmla="*/ T0 w 926"/>
                              <a:gd name="T2" fmla="+- 0 6046 6017"/>
                              <a:gd name="T3" fmla="*/ 6046 h 132"/>
                              <a:gd name="T4" fmla="+- 0 8726 8637"/>
                              <a:gd name="T5" fmla="*/ T4 w 926"/>
                              <a:gd name="T6" fmla="+- 0 6020 6017"/>
                              <a:gd name="T7" fmla="*/ 6020 h 132"/>
                              <a:gd name="T8" fmla="+- 0 8796 8637"/>
                              <a:gd name="T9" fmla="*/ T8 w 926"/>
                              <a:gd name="T10" fmla="+- 0 6017 6017"/>
                              <a:gd name="T11" fmla="*/ 6017 h 132"/>
                              <a:gd name="T12" fmla="+- 0 8883 8637"/>
                              <a:gd name="T13" fmla="*/ T12 w 926"/>
                              <a:gd name="T14" fmla="+- 0 6040 6017"/>
                              <a:gd name="T15" fmla="*/ 6040 h 132"/>
                              <a:gd name="T16" fmla="+- 0 9024 8637"/>
                              <a:gd name="T17" fmla="*/ T16 w 926"/>
                              <a:gd name="T18" fmla="+- 0 6096 6017"/>
                              <a:gd name="T19" fmla="*/ 6096 h 132"/>
                              <a:gd name="T20" fmla="+- 0 9146 8637"/>
                              <a:gd name="T21" fmla="*/ T20 w 926"/>
                              <a:gd name="T22" fmla="+- 0 6136 6017"/>
                              <a:gd name="T23" fmla="*/ 6136 h 132"/>
                              <a:gd name="T24" fmla="+- 0 9233 8637"/>
                              <a:gd name="T25" fmla="*/ T24 w 926"/>
                              <a:gd name="T26" fmla="+- 0 6148 6017"/>
                              <a:gd name="T27" fmla="*/ 6148 h 132"/>
                              <a:gd name="T28" fmla="+- 0 9294 8637"/>
                              <a:gd name="T29" fmla="*/ T28 w 926"/>
                              <a:gd name="T30" fmla="+- 0 6141 6017"/>
                              <a:gd name="T31" fmla="*/ 6141 h 132"/>
                              <a:gd name="T32" fmla="+- 0 9339 8637"/>
                              <a:gd name="T33" fmla="*/ T32 w 926"/>
                              <a:gd name="T34" fmla="+- 0 6122 6017"/>
                              <a:gd name="T35" fmla="*/ 6122 h 132"/>
                              <a:gd name="T36" fmla="+- 0 9380 8637"/>
                              <a:gd name="T37" fmla="*/ T36 w 926"/>
                              <a:gd name="T38" fmla="+- 0 6102 6017"/>
                              <a:gd name="T39" fmla="*/ 6102 h 132"/>
                              <a:gd name="T40" fmla="+- 0 9438 8637"/>
                              <a:gd name="T41" fmla="*/ T40 w 926"/>
                              <a:gd name="T42" fmla="+- 0 6095 6017"/>
                              <a:gd name="T43" fmla="*/ 6095 h 132"/>
                              <a:gd name="T44" fmla="+- 0 9498 8637"/>
                              <a:gd name="T45" fmla="*/ T44 w 926"/>
                              <a:gd name="T46" fmla="+- 0 6111 6017"/>
                              <a:gd name="T47" fmla="*/ 6111 h 132"/>
                              <a:gd name="T48" fmla="+- 0 9544 8637"/>
                              <a:gd name="T49" fmla="*/ T48 w 926"/>
                              <a:gd name="T50" fmla="+- 0 6132 6017"/>
                              <a:gd name="T51" fmla="*/ 6132 h 132"/>
                              <a:gd name="T52" fmla="+- 0 9563 8637"/>
                              <a:gd name="T53" fmla="*/ T52 w 926"/>
                              <a:gd name="T54" fmla="+- 0 6143 6017"/>
                              <a:gd name="T55" fmla="*/ 6143 h 1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926" h="132">
                                <a:moveTo>
                                  <a:pt x="0" y="29"/>
                                </a:moveTo>
                                <a:lnTo>
                                  <a:pt x="89" y="3"/>
                                </a:lnTo>
                                <a:lnTo>
                                  <a:pt x="159" y="0"/>
                                </a:lnTo>
                                <a:lnTo>
                                  <a:pt x="246" y="23"/>
                                </a:lnTo>
                                <a:lnTo>
                                  <a:pt x="387" y="79"/>
                                </a:lnTo>
                                <a:lnTo>
                                  <a:pt x="509" y="119"/>
                                </a:lnTo>
                                <a:lnTo>
                                  <a:pt x="596" y="131"/>
                                </a:lnTo>
                                <a:lnTo>
                                  <a:pt x="657" y="124"/>
                                </a:lnTo>
                                <a:lnTo>
                                  <a:pt x="702" y="105"/>
                                </a:lnTo>
                                <a:lnTo>
                                  <a:pt x="743" y="85"/>
                                </a:lnTo>
                                <a:lnTo>
                                  <a:pt x="801" y="78"/>
                                </a:lnTo>
                                <a:lnTo>
                                  <a:pt x="861" y="94"/>
                                </a:lnTo>
                                <a:lnTo>
                                  <a:pt x="907" y="115"/>
                                </a:lnTo>
                                <a:lnTo>
                                  <a:pt x="926" y="126"/>
                                </a:lnTo>
                              </a:path>
                            </a:pathLst>
                          </a:custGeom>
                          <a:noFill/>
                          <a:ln w="22314">
                            <a:solidFill>
                              <a:srgbClr val="02030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5" name="docshape104"/>
                        <wps:cNvSpPr>
                          <a:spLocks/>
                        </wps:cNvSpPr>
                        <wps:spPr bwMode="auto">
                          <a:xfrm>
                            <a:off x="5173134" y="3649133"/>
                            <a:ext cx="371475" cy="51435"/>
                          </a:xfrm>
                          <a:custGeom>
                            <a:avLst/>
                            <a:gdLst>
                              <a:gd name="T0" fmla="+- 0 9362 8777"/>
                              <a:gd name="T1" fmla="*/ T0 w 585"/>
                              <a:gd name="T2" fmla="+- 0 6485 6469"/>
                              <a:gd name="T3" fmla="*/ 6485 h 81"/>
                              <a:gd name="T4" fmla="+- 0 9190 8777"/>
                              <a:gd name="T5" fmla="*/ T4 w 585"/>
                              <a:gd name="T6" fmla="+- 0 6469 6469"/>
                              <a:gd name="T7" fmla="*/ 6469 h 81"/>
                              <a:gd name="T8" fmla="+- 0 9072 8777"/>
                              <a:gd name="T9" fmla="*/ T8 w 585"/>
                              <a:gd name="T10" fmla="+- 0 6471 6469"/>
                              <a:gd name="T11" fmla="*/ 6471 h 81"/>
                              <a:gd name="T12" fmla="+- 0 8952 8777"/>
                              <a:gd name="T13" fmla="*/ T12 w 585"/>
                              <a:gd name="T14" fmla="+- 0 6496 6469"/>
                              <a:gd name="T15" fmla="*/ 6496 h 81"/>
                              <a:gd name="T16" fmla="+- 0 8777 8777"/>
                              <a:gd name="T17" fmla="*/ T16 w 585"/>
                              <a:gd name="T18" fmla="+- 0 6550 6469"/>
                              <a:gd name="T19" fmla="*/ 6550 h 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85" h="81">
                                <a:moveTo>
                                  <a:pt x="585" y="16"/>
                                </a:moveTo>
                                <a:lnTo>
                                  <a:pt x="413" y="0"/>
                                </a:lnTo>
                                <a:lnTo>
                                  <a:pt x="295" y="2"/>
                                </a:lnTo>
                                <a:lnTo>
                                  <a:pt x="175" y="27"/>
                                </a:lnTo>
                                <a:lnTo>
                                  <a:pt x="0" y="81"/>
                                </a:lnTo>
                              </a:path>
                            </a:pathLst>
                          </a:custGeom>
                          <a:noFill/>
                          <a:ln w="22314">
                            <a:solidFill>
                              <a:srgbClr val="02030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6" name="docshape105" descr="figurki do wycięcia"/>
                        <wps:cNvSpPr>
                          <a:spLocks/>
                        </wps:cNvSpPr>
                        <wps:spPr bwMode="auto">
                          <a:xfrm>
                            <a:off x="5494867" y="3420533"/>
                            <a:ext cx="324485" cy="600075"/>
                          </a:xfrm>
                          <a:custGeom>
                            <a:avLst/>
                            <a:gdLst>
                              <a:gd name="T0" fmla="+- 0 9538 9288"/>
                              <a:gd name="T1" fmla="*/ T0 w 511"/>
                              <a:gd name="T2" fmla="+- 0 6109 6109"/>
                              <a:gd name="T3" fmla="*/ 6109 h 945"/>
                              <a:gd name="T4" fmla="+- 0 9543 9288"/>
                              <a:gd name="T5" fmla="*/ T4 w 511"/>
                              <a:gd name="T6" fmla="+- 0 6257 6109"/>
                              <a:gd name="T7" fmla="*/ 6257 h 945"/>
                              <a:gd name="T8" fmla="+- 0 9519 9288"/>
                              <a:gd name="T9" fmla="*/ T8 w 511"/>
                              <a:gd name="T10" fmla="+- 0 6345 6109"/>
                              <a:gd name="T11" fmla="*/ 6345 h 945"/>
                              <a:gd name="T12" fmla="+- 0 9442 9288"/>
                              <a:gd name="T13" fmla="*/ T12 w 511"/>
                              <a:gd name="T14" fmla="+- 0 6409 6109"/>
                              <a:gd name="T15" fmla="*/ 6409 h 945"/>
                              <a:gd name="T16" fmla="+- 0 9289 9288"/>
                              <a:gd name="T17" fmla="*/ T16 w 511"/>
                              <a:gd name="T18" fmla="+- 0 6485 6109"/>
                              <a:gd name="T19" fmla="*/ 6485 h 945"/>
                              <a:gd name="T20" fmla="+- 0 9288 9288"/>
                              <a:gd name="T21" fmla="*/ T20 w 511"/>
                              <a:gd name="T22" fmla="+- 0 6572 6109"/>
                              <a:gd name="T23" fmla="*/ 6572 h 945"/>
                              <a:gd name="T24" fmla="+- 0 9301 9288"/>
                              <a:gd name="T25" fmla="*/ T24 w 511"/>
                              <a:gd name="T26" fmla="+- 0 6617 6109"/>
                              <a:gd name="T27" fmla="*/ 6617 h 945"/>
                              <a:gd name="T28" fmla="+- 0 9342 9288"/>
                              <a:gd name="T29" fmla="*/ T28 w 511"/>
                              <a:gd name="T30" fmla="+- 0 6637 6109"/>
                              <a:gd name="T31" fmla="*/ 6637 h 945"/>
                              <a:gd name="T32" fmla="+- 0 9423 9288"/>
                              <a:gd name="T33" fmla="*/ T32 w 511"/>
                              <a:gd name="T34" fmla="+- 0 6645 6109"/>
                              <a:gd name="T35" fmla="*/ 6645 h 945"/>
                              <a:gd name="T36" fmla="+- 0 9423 9288"/>
                              <a:gd name="T37" fmla="*/ T36 w 511"/>
                              <a:gd name="T38" fmla="+- 0 6677 6109"/>
                              <a:gd name="T39" fmla="*/ 6677 h 945"/>
                              <a:gd name="T40" fmla="+- 0 9431 9288"/>
                              <a:gd name="T41" fmla="*/ T40 w 511"/>
                              <a:gd name="T42" fmla="+- 0 6758 6109"/>
                              <a:gd name="T43" fmla="*/ 6758 h 945"/>
                              <a:gd name="T44" fmla="+- 0 9455 9288"/>
                              <a:gd name="T45" fmla="*/ T44 w 511"/>
                              <a:gd name="T46" fmla="+- 0 6867 6109"/>
                              <a:gd name="T47" fmla="*/ 6867 h 945"/>
                              <a:gd name="T48" fmla="+- 0 9505 9288"/>
                              <a:gd name="T49" fmla="*/ T48 w 511"/>
                              <a:gd name="T50" fmla="+- 0 6981 6109"/>
                              <a:gd name="T51" fmla="*/ 6981 h 945"/>
                              <a:gd name="T52" fmla="+- 0 9548 9288"/>
                              <a:gd name="T53" fmla="*/ T52 w 511"/>
                              <a:gd name="T54" fmla="+- 0 7035 6109"/>
                              <a:gd name="T55" fmla="*/ 7035 h 945"/>
                              <a:gd name="T56" fmla="+- 0 9592 9288"/>
                              <a:gd name="T57" fmla="*/ T56 w 511"/>
                              <a:gd name="T58" fmla="+- 0 7054 6109"/>
                              <a:gd name="T59" fmla="*/ 7054 h 945"/>
                              <a:gd name="T60" fmla="+- 0 9636 9288"/>
                              <a:gd name="T61" fmla="*/ T60 w 511"/>
                              <a:gd name="T62" fmla="+- 0 7041 6109"/>
                              <a:gd name="T63" fmla="*/ 7041 h 945"/>
                              <a:gd name="T64" fmla="+- 0 9718 9288"/>
                              <a:gd name="T65" fmla="*/ T64 w 511"/>
                              <a:gd name="T66" fmla="+- 0 6930 6109"/>
                              <a:gd name="T67" fmla="*/ 6930 h 945"/>
                              <a:gd name="T68" fmla="+- 0 9754 9288"/>
                              <a:gd name="T69" fmla="*/ T68 w 511"/>
                              <a:gd name="T70" fmla="+- 0 6839 6109"/>
                              <a:gd name="T71" fmla="*/ 6839 h 945"/>
                              <a:gd name="T72" fmla="+- 0 9792 9288"/>
                              <a:gd name="T73" fmla="*/ T72 w 511"/>
                              <a:gd name="T74" fmla="+- 0 6717 6109"/>
                              <a:gd name="T75" fmla="*/ 6717 h 945"/>
                              <a:gd name="T76" fmla="+- 0 9798 9288"/>
                              <a:gd name="T77" fmla="*/ T76 w 511"/>
                              <a:gd name="T78" fmla="+- 0 6630 6109"/>
                              <a:gd name="T79" fmla="*/ 6630 h 945"/>
                              <a:gd name="T80" fmla="+- 0 9767 9288"/>
                              <a:gd name="T81" fmla="*/ T80 w 511"/>
                              <a:gd name="T82" fmla="+- 0 6536 6109"/>
                              <a:gd name="T83" fmla="*/ 6536 h 945"/>
                              <a:gd name="T84" fmla="+- 0 9692 9288"/>
                              <a:gd name="T85" fmla="*/ T84 w 511"/>
                              <a:gd name="T86" fmla="+- 0 6393 6109"/>
                              <a:gd name="T87" fmla="*/ 6393 h 945"/>
                              <a:gd name="T88" fmla="+- 0 9778 9288"/>
                              <a:gd name="T89" fmla="*/ T88 w 511"/>
                              <a:gd name="T90" fmla="+- 0 6379 6109"/>
                              <a:gd name="T91" fmla="*/ 6379 h 945"/>
                              <a:gd name="T92" fmla="+- 0 9747 9288"/>
                              <a:gd name="T93" fmla="*/ T92 w 511"/>
                              <a:gd name="T94" fmla="+- 0 6176 6109"/>
                              <a:gd name="T95" fmla="*/ 6176 h 945"/>
                              <a:gd name="T96" fmla="+- 0 9538 9288"/>
                              <a:gd name="T97" fmla="*/ T96 w 511"/>
                              <a:gd name="T98" fmla="+- 0 6109 6109"/>
                              <a:gd name="T99" fmla="*/ 6109 h 9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11" h="945">
                                <a:moveTo>
                                  <a:pt x="250" y="0"/>
                                </a:moveTo>
                                <a:lnTo>
                                  <a:pt x="255" y="148"/>
                                </a:lnTo>
                                <a:lnTo>
                                  <a:pt x="231" y="236"/>
                                </a:lnTo>
                                <a:lnTo>
                                  <a:pt x="154" y="300"/>
                                </a:lnTo>
                                <a:lnTo>
                                  <a:pt x="1" y="376"/>
                                </a:lnTo>
                                <a:lnTo>
                                  <a:pt x="0" y="463"/>
                                </a:lnTo>
                                <a:lnTo>
                                  <a:pt x="13" y="508"/>
                                </a:lnTo>
                                <a:lnTo>
                                  <a:pt x="54" y="528"/>
                                </a:lnTo>
                                <a:lnTo>
                                  <a:pt x="135" y="536"/>
                                </a:lnTo>
                                <a:lnTo>
                                  <a:pt x="135" y="568"/>
                                </a:lnTo>
                                <a:lnTo>
                                  <a:pt x="143" y="649"/>
                                </a:lnTo>
                                <a:lnTo>
                                  <a:pt x="167" y="758"/>
                                </a:lnTo>
                                <a:lnTo>
                                  <a:pt x="217" y="872"/>
                                </a:lnTo>
                                <a:lnTo>
                                  <a:pt x="260" y="926"/>
                                </a:lnTo>
                                <a:lnTo>
                                  <a:pt x="304" y="945"/>
                                </a:lnTo>
                                <a:lnTo>
                                  <a:pt x="348" y="932"/>
                                </a:lnTo>
                                <a:lnTo>
                                  <a:pt x="430" y="821"/>
                                </a:lnTo>
                                <a:lnTo>
                                  <a:pt x="466" y="730"/>
                                </a:lnTo>
                                <a:lnTo>
                                  <a:pt x="504" y="608"/>
                                </a:lnTo>
                                <a:lnTo>
                                  <a:pt x="510" y="521"/>
                                </a:lnTo>
                                <a:lnTo>
                                  <a:pt x="479" y="427"/>
                                </a:lnTo>
                                <a:lnTo>
                                  <a:pt x="404" y="284"/>
                                </a:lnTo>
                                <a:lnTo>
                                  <a:pt x="490" y="270"/>
                                </a:lnTo>
                                <a:lnTo>
                                  <a:pt x="459" y="67"/>
                                </a:lnTo>
                                <a:lnTo>
                                  <a:pt x="2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030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9" name="docshape108" descr="figurki do wycięcia"/>
                        <wps:cNvSpPr>
                          <a:spLocks/>
                        </wps:cNvSpPr>
                        <wps:spPr bwMode="auto">
                          <a:xfrm>
                            <a:off x="5461000" y="2421467"/>
                            <a:ext cx="351155" cy="550545"/>
                          </a:xfrm>
                          <a:custGeom>
                            <a:avLst/>
                            <a:gdLst>
                              <a:gd name="T0" fmla="+- 0 9461 9226"/>
                              <a:gd name="T1" fmla="*/ T0 w 553"/>
                              <a:gd name="T2" fmla="+- 0 4534 4534"/>
                              <a:gd name="T3" fmla="*/ 4534 h 867"/>
                              <a:gd name="T4" fmla="+- 0 9373 9226"/>
                              <a:gd name="T5" fmla="*/ T4 w 553"/>
                              <a:gd name="T6" fmla="+- 0 4874 4534"/>
                              <a:gd name="T7" fmla="*/ 4874 h 867"/>
                              <a:gd name="T8" fmla="+- 0 9291 9226"/>
                              <a:gd name="T9" fmla="*/ T8 w 553"/>
                              <a:gd name="T10" fmla="+- 0 4857 4534"/>
                              <a:gd name="T11" fmla="*/ 4857 h 867"/>
                              <a:gd name="T12" fmla="+- 0 9249 9226"/>
                              <a:gd name="T13" fmla="*/ T12 w 553"/>
                              <a:gd name="T14" fmla="+- 0 4865 4534"/>
                              <a:gd name="T15" fmla="*/ 4865 h 867"/>
                              <a:gd name="T16" fmla="+- 0 9232 9226"/>
                              <a:gd name="T17" fmla="*/ T16 w 553"/>
                              <a:gd name="T18" fmla="+- 0 4911 4534"/>
                              <a:gd name="T19" fmla="*/ 4911 h 867"/>
                              <a:gd name="T20" fmla="+- 0 9226 9226"/>
                              <a:gd name="T21" fmla="*/ T20 w 553"/>
                              <a:gd name="T22" fmla="+- 0 5009 4534"/>
                              <a:gd name="T23" fmla="*/ 5009 h 867"/>
                              <a:gd name="T24" fmla="+- 0 9373 9226"/>
                              <a:gd name="T25" fmla="*/ T24 w 553"/>
                              <a:gd name="T26" fmla="+- 0 5396 4534"/>
                              <a:gd name="T27" fmla="*/ 5396 h 867"/>
                              <a:gd name="T28" fmla="+- 0 9487 9226"/>
                              <a:gd name="T29" fmla="*/ T28 w 553"/>
                              <a:gd name="T30" fmla="+- 0 5401 4534"/>
                              <a:gd name="T31" fmla="*/ 5401 h 867"/>
                              <a:gd name="T32" fmla="+- 0 9559 9226"/>
                              <a:gd name="T33" fmla="*/ T32 w 553"/>
                              <a:gd name="T34" fmla="+- 0 5393 4534"/>
                              <a:gd name="T35" fmla="*/ 5393 h 867"/>
                              <a:gd name="T36" fmla="+- 0 9620 9226"/>
                              <a:gd name="T37" fmla="*/ T36 w 553"/>
                              <a:gd name="T38" fmla="+- 0 5365 4534"/>
                              <a:gd name="T39" fmla="*/ 5365 h 867"/>
                              <a:gd name="T40" fmla="+- 0 9701 9226"/>
                              <a:gd name="T41" fmla="*/ T40 w 553"/>
                              <a:gd name="T42" fmla="+- 0 5308 4534"/>
                              <a:gd name="T43" fmla="*/ 5308 h 867"/>
                              <a:gd name="T44" fmla="+- 0 9689 9226"/>
                              <a:gd name="T45" fmla="*/ T44 w 553"/>
                              <a:gd name="T46" fmla="+- 0 5150 4534"/>
                              <a:gd name="T47" fmla="*/ 5150 h 867"/>
                              <a:gd name="T48" fmla="+- 0 9613 9226"/>
                              <a:gd name="T49" fmla="*/ T48 w 553"/>
                              <a:gd name="T50" fmla="+- 0 5126 4534"/>
                              <a:gd name="T51" fmla="*/ 5126 h 867"/>
                              <a:gd name="T52" fmla="+- 0 9749 9226"/>
                              <a:gd name="T53" fmla="*/ T52 w 553"/>
                              <a:gd name="T54" fmla="+- 0 4876 4534"/>
                              <a:gd name="T55" fmla="*/ 4876 h 867"/>
                              <a:gd name="T56" fmla="+- 0 9778 9226"/>
                              <a:gd name="T57" fmla="*/ T56 w 553"/>
                              <a:gd name="T58" fmla="+- 0 4731 4534"/>
                              <a:gd name="T59" fmla="*/ 4731 h 867"/>
                              <a:gd name="T60" fmla="+- 0 9687 9226"/>
                              <a:gd name="T61" fmla="*/ T60 w 553"/>
                              <a:gd name="T62" fmla="+- 0 4636 4534"/>
                              <a:gd name="T63" fmla="*/ 4636 h 867"/>
                              <a:gd name="T64" fmla="+- 0 9461 9226"/>
                              <a:gd name="T65" fmla="*/ T64 w 553"/>
                              <a:gd name="T66" fmla="+- 0 4534 4534"/>
                              <a:gd name="T67" fmla="*/ 4534 h 8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553" h="867">
                                <a:moveTo>
                                  <a:pt x="235" y="0"/>
                                </a:moveTo>
                                <a:lnTo>
                                  <a:pt x="147" y="340"/>
                                </a:lnTo>
                                <a:lnTo>
                                  <a:pt x="65" y="323"/>
                                </a:lnTo>
                                <a:lnTo>
                                  <a:pt x="23" y="331"/>
                                </a:lnTo>
                                <a:lnTo>
                                  <a:pt x="6" y="377"/>
                                </a:lnTo>
                                <a:lnTo>
                                  <a:pt x="0" y="475"/>
                                </a:lnTo>
                                <a:lnTo>
                                  <a:pt x="147" y="862"/>
                                </a:lnTo>
                                <a:lnTo>
                                  <a:pt x="261" y="867"/>
                                </a:lnTo>
                                <a:lnTo>
                                  <a:pt x="333" y="859"/>
                                </a:lnTo>
                                <a:lnTo>
                                  <a:pt x="394" y="831"/>
                                </a:lnTo>
                                <a:lnTo>
                                  <a:pt x="475" y="774"/>
                                </a:lnTo>
                                <a:lnTo>
                                  <a:pt x="463" y="616"/>
                                </a:lnTo>
                                <a:lnTo>
                                  <a:pt x="387" y="592"/>
                                </a:lnTo>
                                <a:lnTo>
                                  <a:pt x="523" y="342"/>
                                </a:lnTo>
                                <a:lnTo>
                                  <a:pt x="552" y="197"/>
                                </a:lnTo>
                                <a:lnTo>
                                  <a:pt x="461" y="102"/>
                                </a:lnTo>
                                <a:lnTo>
                                  <a:pt x="2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030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0" name="docshape109"/>
                        <wps:cNvSpPr>
                          <a:spLocks/>
                        </wps:cNvSpPr>
                        <wps:spPr bwMode="auto">
                          <a:xfrm>
                            <a:off x="5054600" y="2904067"/>
                            <a:ext cx="641985" cy="80010"/>
                          </a:xfrm>
                          <a:custGeom>
                            <a:avLst/>
                            <a:gdLst>
                              <a:gd name="T0" fmla="+- 0 9595 8585"/>
                              <a:gd name="T1" fmla="*/ T0 w 1011"/>
                              <a:gd name="T2" fmla="+- 0 5337 5295"/>
                              <a:gd name="T3" fmla="*/ 5337 h 126"/>
                              <a:gd name="T4" fmla="+- 0 9504 8585"/>
                              <a:gd name="T5" fmla="*/ T4 w 1011"/>
                              <a:gd name="T6" fmla="+- 0 5399 5295"/>
                              <a:gd name="T7" fmla="*/ 5399 h 126"/>
                              <a:gd name="T8" fmla="+- 0 9434 8585"/>
                              <a:gd name="T9" fmla="*/ T8 w 1011"/>
                              <a:gd name="T10" fmla="+- 0 5420 5295"/>
                              <a:gd name="T11" fmla="*/ 5420 h 126"/>
                              <a:gd name="T12" fmla="+- 0 9349 8585"/>
                              <a:gd name="T13" fmla="*/ T12 w 1011"/>
                              <a:gd name="T14" fmla="+- 0 5397 5295"/>
                              <a:gd name="T15" fmla="*/ 5397 h 126"/>
                              <a:gd name="T16" fmla="+- 0 9215 8585"/>
                              <a:gd name="T17" fmla="*/ T16 w 1011"/>
                              <a:gd name="T18" fmla="+- 0 5331 5295"/>
                              <a:gd name="T19" fmla="*/ 5331 h 126"/>
                              <a:gd name="T20" fmla="+- 0 9020 8585"/>
                              <a:gd name="T21" fmla="*/ T20 w 1011"/>
                              <a:gd name="T22" fmla="+- 0 5295 5295"/>
                              <a:gd name="T23" fmla="*/ 5295 h 126"/>
                              <a:gd name="T24" fmla="+- 0 8814 8585"/>
                              <a:gd name="T25" fmla="*/ T24 w 1011"/>
                              <a:gd name="T26" fmla="+- 0 5328 5295"/>
                              <a:gd name="T27" fmla="*/ 5328 h 126"/>
                              <a:gd name="T28" fmla="+- 0 8651 8585"/>
                              <a:gd name="T29" fmla="*/ T28 w 1011"/>
                              <a:gd name="T30" fmla="+- 0 5384 5295"/>
                              <a:gd name="T31" fmla="*/ 5384 h 126"/>
                              <a:gd name="T32" fmla="+- 0 8585 8585"/>
                              <a:gd name="T33" fmla="*/ T32 w 1011"/>
                              <a:gd name="T34" fmla="+- 0 5413 5295"/>
                              <a:gd name="T35" fmla="*/ 5413 h 1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011" h="126">
                                <a:moveTo>
                                  <a:pt x="1010" y="42"/>
                                </a:moveTo>
                                <a:lnTo>
                                  <a:pt x="919" y="104"/>
                                </a:lnTo>
                                <a:lnTo>
                                  <a:pt x="849" y="125"/>
                                </a:lnTo>
                                <a:lnTo>
                                  <a:pt x="764" y="102"/>
                                </a:lnTo>
                                <a:lnTo>
                                  <a:pt x="630" y="36"/>
                                </a:lnTo>
                                <a:lnTo>
                                  <a:pt x="435" y="0"/>
                                </a:lnTo>
                                <a:lnTo>
                                  <a:pt x="229" y="33"/>
                                </a:lnTo>
                                <a:lnTo>
                                  <a:pt x="66" y="89"/>
                                </a:lnTo>
                                <a:lnTo>
                                  <a:pt x="0" y="118"/>
                                </a:lnTo>
                              </a:path>
                            </a:pathLst>
                          </a:custGeom>
                          <a:noFill/>
                          <a:ln w="22314">
                            <a:solidFill>
                              <a:srgbClr val="02030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2" name="docshape111" descr="figurki do wycięcia"/>
                        <wps:cNvSpPr>
                          <a:spLocks/>
                        </wps:cNvSpPr>
                        <wps:spPr bwMode="auto">
                          <a:xfrm>
                            <a:off x="4699000" y="2556933"/>
                            <a:ext cx="491490" cy="492125"/>
                          </a:xfrm>
                          <a:custGeom>
                            <a:avLst/>
                            <a:gdLst>
                              <a:gd name="T0" fmla="+- 0 8652 8026"/>
                              <a:gd name="T1" fmla="*/ T0 w 774"/>
                              <a:gd name="T2" fmla="+- 0 4755 4755"/>
                              <a:gd name="T3" fmla="*/ 4755 h 775"/>
                              <a:gd name="T4" fmla="+- 0 8579 8026"/>
                              <a:gd name="T5" fmla="*/ T4 w 774"/>
                              <a:gd name="T6" fmla="+- 0 4782 4755"/>
                              <a:gd name="T7" fmla="*/ 4782 h 775"/>
                              <a:gd name="T8" fmla="+- 0 8465 8026"/>
                              <a:gd name="T9" fmla="*/ T8 w 774"/>
                              <a:gd name="T10" fmla="+- 0 4886 4755"/>
                              <a:gd name="T11" fmla="*/ 4886 h 775"/>
                              <a:gd name="T12" fmla="+- 0 8349 8026"/>
                              <a:gd name="T13" fmla="*/ T12 w 774"/>
                              <a:gd name="T14" fmla="+- 0 4821 4755"/>
                              <a:gd name="T15" fmla="*/ 4821 h 775"/>
                              <a:gd name="T16" fmla="+- 0 8283 8026"/>
                              <a:gd name="T17" fmla="*/ T16 w 774"/>
                              <a:gd name="T18" fmla="+- 0 4808 4755"/>
                              <a:gd name="T19" fmla="*/ 4808 h 775"/>
                              <a:gd name="T20" fmla="+- 0 8242 8026"/>
                              <a:gd name="T21" fmla="*/ T20 w 774"/>
                              <a:gd name="T22" fmla="+- 0 4855 4755"/>
                              <a:gd name="T23" fmla="*/ 4855 h 775"/>
                              <a:gd name="T24" fmla="+- 0 8201 8026"/>
                              <a:gd name="T25" fmla="*/ T24 w 774"/>
                              <a:gd name="T26" fmla="+- 0 4968 4755"/>
                              <a:gd name="T27" fmla="*/ 4968 h 775"/>
                              <a:gd name="T28" fmla="+- 0 8106 8026"/>
                              <a:gd name="T29" fmla="*/ T28 w 774"/>
                              <a:gd name="T30" fmla="+- 0 4957 4755"/>
                              <a:gd name="T31" fmla="*/ 4957 h 775"/>
                              <a:gd name="T32" fmla="+- 0 8056 8026"/>
                              <a:gd name="T33" fmla="*/ T32 w 774"/>
                              <a:gd name="T34" fmla="+- 0 4967 4755"/>
                              <a:gd name="T35" fmla="*/ 4967 h 775"/>
                              <a:gd name="T36" fmla="+- 0 8035 8026"/>
                              <a:gd name="T37" fmla="*/ T36 w 774"/>
                              <a:gd name="T38" fmla="+- 0 5012 4755"/>
                              <a:gd name="T39" fmla="*/ 5012 h 775"/>
                              <a:gd name="T40" fmla="+- 0 8026 8026"/>
                              <a:gd name="T41" fmla="*/ T40 w 774"/>
                              <a:gd name="T42" fmla="+- 0 5103 4755"/>
                              <a:gd name="T43" fmla="*/ 5103 h 775"/>
                              <a:gd name="T44" fmla="+- 0 8044 8026"/>
                              <a:gd name="T45" fmla="*/ T44 w 774"/>
                              <a:gd name="T46" fmla="+- 0 5197 4755"/>
                              <a:gd name="T47" fmla="*/ 5197 h 775"/>
                              <a:gd name="T48" fmla="+- 0 8097 8026"/>
                              <a:gd name="T49" fmla="*/ T48 w 774"/>
                              <a:gd name="T50" fmla="+- 0 5250 4755"/>
                              <a:gd name="T51" fmla="*/ 5250 h 775"/>
                              <a:gd name="T52" fmla="+- 0 8152 8026"/>
                              <a:gd name="T53" fmla="*/ T52 w 774"/>
                              <a:gd name="T54" fmla="+- 0 5273 4755"/>
                              <a:gd name="T55" fmla="*/ 5273 h 775"/>
                              <a:gd name="T56" fmla="+- 0 8178 8026"/>
                              <a:gd name="T57" fmla="*/ T56 w 774"/>
                              <a:gd name="T58" fmla="+- 0 5278 4755"/>
                              <a:gd name="T59" fmla="*/ 5278 h 775"/>
                              <a:gd name="T60" fmla="+- 0 8211 8026"/>
                              <a:gd name="T61" fmla="*/ T60 w 774"/>
                              <a:gd name="T62" fmla="+- 0 5369 4755"/>
                              <a:gd name="T63" fmla="*/ 5369 h 775"/>
                              <a:gd name="T64" fmla="+- 0 8242 8026"/>
                              <a:gd name="T65" fmla="*/ T64 w 774"/>
                              <a:gd name="T66" fmla="+- 0 5409 4755"/>
                              <a:gd name="T67" fmla="*/ 5409 h 775"/>
                              <a:gd name="T68" fmla="+- 0 8292 8026"/>
                              <a:gd name="T69" fmla="*/ T68 w 774"/>
                              <a:gd name="T70" fmla="+- 0 5409 4755"/>
                              <a:gd name="T71" fmla="*/ 5409 h 775"/>
                              <a:gd name="T72" fmla="+- 0 8377 8026"/>
                              <a:gd name="T73" fmla="*/ T72 w 774"/>
                              <a:gd name="T74" fmla="+- 0 5378 4755"/>
                              <a:gd name="T75" fmla="*/ 5378 h 775"/>
                              <a:gd name="T76" fmla="+- 0 8408 8026"/>
                              <a:gd name="T77" fmla="*/ T76 w 774"/>
                              <a:gd name="T78" fmla="+- 0 5490 4755"/>
                              <a:gd name="T79" fmla="*/ 5490 h 775"/>
                              <a:gd name="T80" fmla="+- 0 8445 8026"/>
                              <a:gd name="T81" fmla="*/ T80 w 774"/>
                              <a:gd name="T82" fmla="+- 0 5530 4755"/>
                              <a:gd name="T83" fmla="*/ 5530 h 775"/>
                              <a:gd name="T84" fmla="+- 0 8515 8026"/>
                              <a:gd name="T85" fmla="*/ T84 w 774"/>
                              <a:gd name="T86" fmla="+- 0 5497 4755"/>
                              <a:gd name="T87" fmla="*/ 5497 h 775"/>
                              <a:gd name="T88" fmla="+- 0 8641 8026"/>
                              <a:gd name="T89" fmla="*/ T88 w 774"/>
                              <a:gd name="T90" fmla="+- 0 5396 4755"/>
                              <a:gd name="T91" fmla="*/ 5396 h 775"/>
                              <a:gd name="T92" fmla="+- 0 8627 8026"/>
                              <a:gd name="T93" fmla="*/ T92 w 774"/>
                              <a:gd name="T94" fmla="+- 0 5231 4755"/>
                              <a:gd name="T95" fmla="*/ 5231 h 775"/>
                              <a:gd name="T96" fmla="+- 0 8638 8026"/>
                              <a:gd name="T97" fmla="*/ T96 w 774"/>
                              <a:gd name="T98" fmla="+- 0 5130 4755"/>
                              <a:gd name="T99" fmla="*/ 5130 h 775"/>
                              <a:gd name="T100" fmla="+- 0 8691 8026"/>
                              <a:gd name="T101" fmla="*/ T100 w 774"/>
                              <a:gd name="T102" fmla="+- 0 5055 4755"/>
                              <a:gd name="T103" fmla="*/ 5055 h 775"/>
                              <a:gd name="T104" fmla="+- 0 8799 8026"/>
                              <a:gd name="T105" fmla="*/ T104 w 774"/>
                              <a:gd name="T106" fmla="+- 0 4962 4755"/>
                              <a:gd name="T107" fmla="*/ 4962 h 775"/>
                              <a:gd name="T108" fmla="+- 0 8714 8026"/>
                              <a:gd name="T109" fmla="*/ T108 w 774"/>
                              <a:gd name="T110" fmla="+- 0 4813 4755"/>
                              <a:gd name="T111" fmla="*/ 4813 h 775"/>
                              <a:gd name="T112" fmla="+- 0 8652 8026"/>
                              <a:gd name="T113" fmla="*/ T112 w 774"/>
                              <a:gd name="T114" fmla="+- 0 4755 4755"/>
                              <a:gd name="T115" fmla="*/ 4755 h 7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774" h="775">
                                <a:moveTo>
                                  <a:pt x="626" y="0"/>
                                </a:moveTo>
                                <a:lnTo>
                                  <a:pt x="553" y="27"/>
                                </a:lnTo>
                                <a:lnTo>
                                  <a:pt x="439" y="131"/>
                                </a:lnTo>
                                <a:lnTo>
                                  <a:pt x="323" y="66"/>
                                </a:lnTo>
                                <a:lnTo>
                                  <a:pt x="257" y="53"/>
                                </a:lnTo>
                                <a:lnTo>
                                  <a:pt x="216" y="100"/>
                                </a:lnTo>
                                <a:lnTo>
                                  <a:pt x="175" y="213"/>
                                </a:lnTo>
                                <a:lnTo>
                                  <a:pt x="80" y="202"/>
                                </a:lnTo>
                                <a:lnTo>
                                  <a:pt x="30" y="212"/>
                                </a:lnTo>
                                <a:lnTo>
                                  <a:pt x="9" y="257"/>
                                </a:lnTo>
                                <a:lnTo>
                                  <a:pt x="0" y="348"/>
                                </a:lnTo>
                                <a:lnTo>
                                  <a:pt x="18" y="442"/>
                                </a:lnTo>
                                <a:lnTo>
                                  <a:pt x="71" y="495"/>
                                </a:lnTo>
                                <a:lnTo>
                                  <a:pt x="126" y="518"/>
                                </a:lnTo>
                                <a:lnTo>
                                  <a:pt x="152" y="523"/>
                                </a:lnTo>
                                <a:lnTo>
                                  <a:pt x="185" y="614"/>
                                </a:lnTo>
                                <a:lnTo>
                                  <a:pt x="216" y="654"/>
                                </a:lnTo>
                                <a:lnTo>
                                  <a:pt x="266" y="654"/>
                                </a:lnTo>
                                <a:lnTo>
                                  <a:pt x="351" y="623"/>
                                </a:lnTo>
                                <a:lnTo>
                                  <a:pt x="382" y="735"/>
                                </a:lnTo>
                                <a:lnTo>
                                  <a:pt x="419" y="775"/>
                                </a:lnTo>
                                <a:lnTo>
                                  <a:pt x="489" y="742"/>
                                </a:lnTo>
                                <a:lnTo>
                                  <a:pt x="615" y="641"/>
                                </a:lnTo>
                                <a:lnTo>
                                  <a:pt x="601" y="476"/>
                                </a:lnTo>
                                <a:lnTo>
                                  <a:pt x="612" y="375"/>
                                </a:lnTo>
                                <a:lnTo>
                                  <a:pt x="665" y="300"/>
                                </a:lnTo>
                                <a:lnTo>
                                  <a:pt x="773" y="207"/>
                                </a:lnTo>
                                <a:lnTo>
                                  <a:pt x="688" y="58"/>
                                </a:lnTo>
                                <a:lnTo>
                                  <a:pt x="6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030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4" name="docshape113" descr="figurki do wycięcia"/>
                        <wps:cNvSpPr>
                          <a:spLocks/>
                        </wps:cNvSpPr>
                        <wps:spPr bwMode="auto">
                          <a:xfrm>
                            <a:off x="5444067" y="1761067"/>
                            <a:ext cx="351155" cy="550545"/>
                          </a:xfrm>
                          <a:custGeom>
                            <a:avLst/>
                            <a:gdLst>
                              <a:gd name="T0" fmla="+- 0 9443 9209"/>
                              <a:gd name="T1" fmla="*/ T0 w 553"/>
                              <a:gd name="T2" fmla="+- 0 3497 3497"/>
                              <a:gd name="T3" fmla="*/ 3497 h 867"/>
                              <a:gd name="T4" fmla="+- 0 9355 9209"/>
                              <a:gd name="T5" fmla="*/ T4 w 553"/>
                              <a:gd name="T6" fmla="+- 0 3837 3497"/>
                              <a:gd name="T7" fmla="*/ 3837 h 867"/>
                              <a:gd name="T8" fmla="+- 0 9274 9209"/>
                              <a:gd name="T9" fmla="*/ T8 w 553"/>
                              <a:gd name="T10" fmla="+- 0 3819 3497"/>
                              <a:gd name="T11" fmla="*/ 3819 h 867"/>
                              <a:gd name="T12" fmla="+- 0 9231 9209"/>
                              <a:gd name="T13" fmla="*/ T12 w 553"/>
                              <a:gd name="T14" fmla="+- 0 3827 3497"/>
                              <a:gd name="T15" fmla="*/ 3827 h 867"/>
                              <a:gd name="T16" fmla="+- 0 9214 9209"/>
                              <a:gd name="T17" fmla="*/ T16 w 553"/>
                              <a:gd name="T18" fmla="+- 0 3874 3497"/>
                              <a:gd name="T19" fmla="*/ 3874 h 867"/>
                              <a:gd name="T20" fmla="+- 0 9209 9209"/>
                              <a:gd name="T21" fmla="*/ T20 w 553"/>
                              <a:gd name="T22" fmla="+- 0 3971 3497"/>
                              <a:gd name="T23" fmla="*/ 3971 h 867"/>
                              <a:gd name="T24" fmla="+- 0 9355 9209"/>
                              <a:gd name="T25" fmla="*/ T24 w 553"/>
                              <a:gd name="T26" fmla="+- 0 4358 3497"/>
                              <a:gd name="T27" fmla="*/ 4358 h 867"/>
                              <a:gd name="T28" fmla="+- 0 9469 9209"/>
                              <a:gd name="T29" fmla="*/ T28 w 553"/>
                              <a:gd name="T30" fmla="+- 0 4363 3497"/>
                              <a:gd name="T31" fmla="*/ 4363 h 867"/>
                              <a:gd name="T32" fmla="+- 0 9541 9209"/>
                              <a:gd name="T33" fmla="*/ T32 w 553"/>
                              <a:gd name="T34" fmla="+- 0 4356 3497"/>
                              <a:gd name="T35" fmla="*/ 4356 h 867"/>
                              <a:gd name="T36" fmla="+- 0 9602 9209"/>
                              <a:gd name="T37" fmla="*/ T36 w 553"/>
                              <a:gd name="T38" fmla="+- 0 4328 3497"/>
                              <a:gd name="T39" fmla="*/ 4328 h 867"/>
                              <a:gd name="T40" fmla="+- 0 9683 9209"/>
                              <a:gd name="T41" fmla="*/ T40 w 553"/>
                              <a:gd name="T42" fmla="+- 0 4270 3497"/>
                              <a:gd name="T43" fmla="*/ 4270 h 867"/>
                              <a:gd name="T44" fmla="+- 0 9672 9209"/>
                              <a:gd name="T45" fmla="*/ T44 w 553"/>
                              <a:gd name="T46" fmla="+- 0 4112 3497"/>
                              <a:gd name="T47" fmla="*/ 4112 h 867"/>
                              <a:gd name="T48" fmla="+- 0 9595 9209"/>
                              <a:gd name="T49" fmla="*/ T48 w 553"/>
                              <a:gd name="T50" fmla="+- 0 4089 3497"/>
                              <a:gd name="T51" fmla="*/ 4089 h 867"/>
                              <a:gd name="T52" fmla="+- 0 9731 9209"/>
                              <a:gd name="T53" fmla="*/ T52 w 553"/>
                              <a:gd name="T54" fmla="+- 0 3839 3497"/>
                              <a:gd name="T55" fmla="*/ 3839 h 867"/>
                              <a:gd name="T56" fmla="+- 0 9761 9209"/>
                              <a:gd name="T57" fmla="*/ T56 w 553"/>
                              <a:gd name="T58" fmla="+- 0 3694 3497"/>
                              <a:gd name="T59" fmla="*/ 3694 h 867"/>
                              <a:gd name="T60" fmla="+- 0 9670 9209"/>
                              <a:gd name="T61" fmla="*/ T60 w 553"/>
                              <a:gd name="T62" fmla="+- 0 3599 3497"/>
                              <a:gd name="T63" fmla="*/ 3599 h 867"/>
                              <a:gd name="T64" fmla="+- 0 9443 9209"/>
                              <a:gd name="T65" fmla="*/ T64 w 553"/>
                              <a:gd name="T66" fmla="+- 0 3497 3497"/>
                              <a:gd name="T67" fmla="*/ 3497 h 8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553" h="867">
                                <a:moveTo>
                                  <a:pt x="234" y="0"/>
                                </a:moveTo>
                                <a:lnTo>
                                  <a:pt x="146" y="340"/>
                                </a:lnTo>
                                <a:lnTo>
                                  <a:pt x="65" y="322"/>
                                </a:lnTo>
                                <a:lnTo>
                                  <a:pt x="22" y="330"/>
                                </a:lnTo>
                                <a:lnTo>
                                  <a:pt x="5" y="377"/>
                                </a:lnTo>
                                <a:lnTo>
                                  <a:pt x="0" y="474"/>
                                </a:lnTo>
                                <a:lnTo>
                                  <a:pt x="146" y="861"/>
                                </a:lnTo>
                                <a:lnTo>
                                  <a:pt x="260" y="866"/>
                                </a:lnTo>
                                <a:lnTo>
                                  <a:pt x="332" y="859"/>
                                </a:lnTo>
                                <a:lnTo>
                                  <a:pt x="393" y="831"/>
                                </a:lnTo>
                                <a:lnTo>
                                  <a:pt x="474" y="773"/>
                                </a:lnTo>
                                <a:lnTo>
                                  <a:pt x="463" y="615"/>
                                </a:lnTo>
                                <a:lnTo>
                                  <a:pt x="386" y="592"/>
                                </a:lnTo>
                                <a:lnTo>
                                  <a:pt x="522" y="342"/>
                                </a:lnTo>
                                <a:lnTo>
                                  <a:pt x="552" y="197"/>
                                </a:lnTo>
                                <a:lnTo>
                                  <a:pt x="461" y="102"/>
                                </a:lnTo>
                                <a:lnTo>
                                  <a:pt x="2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030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5" name="docshape114" descr="figurki do wycięcia"/>
                          <pic:cNvPicPr>
                            <a:picLocks noChangeAspect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25600" y="1964267"/>
                            <a:ext cx="3002915" cy="1205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8" name="docshape117" descr="figurki do wycięcia"/>
                        <wps:cNvSpPr>
                          <a:spLocks/>
                        </wps:cNvSpPr>
                        <wps:spPr bwMode="auto">
                          <a:xfrm>
                            <a:off x="4682067" y="1905000"/>
                            <a:ext cx="491490" cy="492125"/>
                          </a:xfrm>
                          <a:custGeom>
                            <a:avLst/>
                            <a:gdLst>
                              <a:gd name="T0" fmla="+- 0 8634 8008"/>
                              <a:gd name="T1" fmla="*/ T0 w 774"/>
                              <a:gd name="T2" fmla="+- 0 3717 3717"/>
                              <a:gd name="T3" fmla="*/ 3717 h 775"/>
                              <a:gd name="T4" fmla="+- 0 8561 8008"/>
                              <a:gd name="T5" fmla="*/ T4 w 774"/>
                              <a:gd name="T6" fmla="+- 0 3744 3717"/>
                              <a:gd name="T7" fmla="*/ 3744 h 775"/>
                              <a:gd name="T8" fmla="+- 0 8447 8008"/>
                              <a:gd name="T9" fmla="*/ T8 w 774"/>
                              <a:gd name="T10" fmla="+- 0 3849 3717"/>
                              <a:gd name="T11" fmla="*/ 3849 h 775"/>
                              <a:gd name="T12" fmla="+- 0 8331 8008"/>
                              <a:gd name="T13" fmla="*/ T12 w 774"/>
                              <a:gd name="T14" fmla="+- 0 3784 3717"/>
                              <a:gd name="T15" fmla="*/ 3784 h 775"/>
                              <a:gd name="T16" fmla="+- 0 8265 8008"/>
                              <a:gd name="T17" fmla="*/ T16 w 774"/>
                              <a:gd name="T18" fmla="+- 0 3771 3717"/>
                              <a:gd name="T19" fmla="*/ 3771 h 775"/>
                              <a:gd name="T20" fmla="+- 0 8224 8008"/>
                              <a:gd name="T21" fmla="*/ T20 w 774"/>
                              <a:gd name="T22" fmla="+- 0 3817 3717"/>
                              <a:gd name="T23" fmla="*/ 3817 h 775"/>
                              <a:gd name="T24" fmla="+- 0 8184 8008"/>
                              <a:gd name="T25" fmla="*/ T24 w 774"/>
                              <a:gd name="T26" fmla="+- 0 3931 3717"/>
                              <a:gd name="T27" fmla="*/ 3931 h 775"/>
                              <a:gd name="T28" fmla="+- 0 8089 8008"/>
                              <a:gd name="T29" fmla="*/ T28 w 774"/>
                              <a:gd name="T30" fmla="+- 0 3919 3717"/>
                              <a:gd name="T31" fmla="*/ 3919 h 775"/>
                              <a:gd name="T32" fmla="+- 0 8039 8008"/>
                              <a:gd name="T33" fmla="*/ T32 w 774"/>
                              <a:gd name="T34" fmla="+- 0 3930 3717"/>
                              <a:gd name="T35" fmla="*/ 3930 h 775"/>
                              <a:gd name="T36" fmla="+- 0 8017 8008"/>
                              <a:gd name="T37" fmla="*/ T36 w 774"/>
                              <a:gd name="T38" fmla="+- 0 3974 3717"/>
                              <a:gd name="T39" fmla="*/ 3974 h 775"/>
                              <a:gd name="T40" fmla="+- 0 8008 8008"/>
                              <a:gd name="T41" fmla="*/ T40 w 774"/>
                              <a:gd name="T42" fmla="+- 0 4065 3717"/>
                              <a:gd name="T43" fmla="*/ 4065 h 775"/>
                              <a:gd name="T44" fmla="+- 0 8027 8008"/>
                              <a:gd name="T45" fmla="*/ T44 w 774"/>
                              <a:gd name="T46" fmla="+- 0 4159 3717"/>
                              <a:gd name="T47" fmla="*/ 4159 h 775"/>
                              <a:gd name="T48" fmla="+- 0 8080 8008"/>
                              <a:gd name="T49" fmla="*/ T48 w 774"/>
                              <a:gd name="T50" fmla="+- 0 4212 3717"/>
                              <a:gd name="T51" fmla="*/ 4212 h 775"/>
                              <a:gd name="T52" fmla="+- 0 8135 8008"/>
                              <a:gd name="T53" fmla="*/ T52 w 774"/>
                              <a:gd name="T54" fmla="+- 0 4236 3717"/>
                              <a:gd name="T55" fmla="*/ 4236 h 775"/>
                              <a:gd name="T56" fmla="+- 0 8160 8008"/>
                              <a:gd name="T57" fmla="*/ T56 w 774"/>
                              <a:gd name="T58" fmla="+- 0 4241 3717"/>
                              <a:gd name="T59" fmla="*/ 4241 h 775"/>
                              <a:gd name="T60" fmla="+- 0 8193 8008"/>
                              <a:gd name="T61" fmla="*/ T60 w 774"/>
                              <a:gd name="T62" fmla="+- 0 4331 3717"/>
                              <a:gd name="T63" fmla="*/ 4331 h 775"/>
                              <a:gd name="T64" fmla="+- 0 8225 8008"/>
                              <a:gd name="T65" fmla="*/ T64 w 774"/>
                              <a:gd name="T66" fmla="+- 0 4372 3717"/>
                              <a:gd name="T67" fmla="*/ 4372 h 775"/>
                              <a:gd name="T68" fmla="+- 0 8274 8008"/>
                              <a:gd name="T69" fmla="*/ T68 w 774"/>
                              <a:gd name="T70" fmla="+- 0 4372 3717"/>
                              <a:gd name="T71" fmla="*/ 4372 h 775"/>
                              <a:gd name="T72" fmla="+- 0 8359 8008"/>
                              <a:gd name="T73" fmla="*/ T72 w 774"/>
                              <a:gd name="T74" fmla="+- 0 4341 3717"/>
                              <a:gd name="T75" fmla="*/ 4341 h 775"/>
                              <a:gd name="T76" fmla="+- 0 8390 8008"/>
                              <a:gd name="T77" fmla="*/ T76 w 774"/>
                              <a:gd name="T78" fmla="+- 0 4453 3717"/>
                              <a:gd name="T79" fmla="*/ 4453 h 775"/>
                              <a:gd name="T80" fmla="+- 0 8428 8008"/>
                              <a:gd name="T81" fmla="*/ T80 w 774"/>
                              <a:gd name="T82" fmla="+- 0 4492 3717"/>
                              <a:gd name="T83" fmla="*/ 4492 h 775"/>
                              <a:gd name="T84" fmla="+- 0 8497 8008"/>
                              <a:gd name="T85" fmla="*/ T84 w 774"/>
                              <a:gd name="T86" fmla="+- 0 4460 3717"/>
                              <a:gd name="T87" fmla="*/ 4460 h 775"/>
                              <a:gd name="T88" fmla="+- 0 8623 8008"/>
                              <a:gd name="T89" fmla="*/ T88 w 774"/>
                              <a:gd name="T90" fmla="+- 0 4358 3717"/>
                              <a:gd name="T91" fmla="*/ 4358 h 775"/>
                              <a:gd name="T92" fmla="+- 0 8609 8008"/>
                              <a:gd name="T93" fmla="*/ T92 w 774"/>
                              <a:gd name="T94" fmla="+- 0 4193 3717"/>
                              <a:gd name="T95" fmla="*/ 4193 h 775"/>
                              <a:gd name="T96" fmla="+- 0 8621 8008"/>
                              <a:gd name="T97" fmla="*/ T96 w 774"/>
                              <a:gd name="T98" fmla="+- 0 4093 3717"/>
                              <a:gd name="T99" fmla="*/ 4093 h 775"/>
                              <a:gd name="T100" fmla="+- 0 8673 8008"/>
                              <a:gd name="T101" fmla="*/ T100 w 774"/>
                              <a:gd name="T102" fmla="+- 0 4017 3717"/>
                              <a:gd name="T103" fmla="*/ 4017 h 775"/>
                              <a:gd name="T104" fmla="+- 0 8781 8008"/>
                              <a:gd name="T105" fmla="*/ T104 w 774"/>
                              <a:gd name="T106" fmla="+- 0 3925 3717"/>
                              <a:gd name="T107" fmla="*/ 3925 h 775"/>
                              <a:gd name="T108" fmla="+- 0 8697 8008"/>
                              <a:gd name="T109" fmla="*/ T108 w 774"/>
                              <a:gd name="T110" fmla="+- 0 3775 3717"/>
                              <a:gd name="T111" fmla="*/ 3775 h 775"/>
                              <a:gd name="T112" fmla="+- 0 8634 8008"/>
                              <a:gd name="T113" fmla="*/ T112 w 774"/>
                              <a:gd name="T114" fmla="+- 0 3717 3717"/>
                              <a:gd name="T115" fmla="*/ 3717 h 7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774" h="775">
                                <a:moveTo>
                                  <a:pt x="626" y="0"/>
                                </a:moveTo>
                                <a:lnTo>
                                  <a:pt x="553" y="27"/>
                                </a:lnTo>
                                <a:lnTo>
                                  <a:pt x="439" y="132"/>
                                </a:lnTo>
                                <a:lnTo>
                                  <a:pt x="323" y="67"/>
                                </a:lnTo>
                                <a:lnTo>
                                  <a:pt x="257" y="54"/>
                                </a:lnTo>
                                <a:lnTo>
                                  <a:pt x="216" y="100"/>
                                </a:lnTo>
                                <a:lnTo>
                                  <a:pt x="176" y="214"/>
                                </a:lnTo>
                                <a:lnTo>
                                  <a:pt x="81" y="202"/>
                                </a:lnTo>
                                <a:lnTo>
                                  <a:pt x="31" y="213"/>
                                </a:lnTo>
                                <a:lnTo>
                                  <a:pt x="9" y="257"/>
                                </a:lnTo>
                                <a:lnTo>
                                  <a:pt x="0" y="348"/>
                                </a:lnTo>
                                <a:lnTo>
                                  <a:pt x="19" y="442"/>
                                </a:lnTo>
                                <a:lnTo>
                                  <a:pt x="72" y="495"/>
                                </a:lnTo>
                                <a:lnTo>
                                  <a:pt x="127" y="519"/>
                                </a:lnTo>
                                <a:lnTo>
                                  <a:pt x="152" y="524"/>
                                </a:lnTo>
                                <a:lnTo>
                                  <a:pt x="185" y="614"/>
                                </a:lnTo>
                                <a:lnTo>
                                  <a:pt x="217" y="655"/>
                                </a:lnTo>
                                <a:lnTo>
                                  <a:pt x="266" y="655"/>
                                </a:lnTo>
                                <a:lnTo>
                                  <a:pt x="351" y="624"/>
                                </a:lnTo>
                                <a:lnTo>
                                  <a:pt x="382" y="736"/>
                                </a:lnTo>
                                <a:lnTo>
                                  <a:pt x="420" y="775"/>
                                </a:lnTo>
                                <a:lnTo>
                                  <a:pt x="489" y="743"/>
                                </a:lnTo>
                                <a:lnTo>
                                  <a:pt x="615" y="641"/>
                                </a:lnTo>
                                <a:lnTo>
                                  <a:pt x="601" y="476"/>
                                </a:lnTo>
                                <a:lnTo>
                                  <a:pt x="613" y="376"/>
                                </a:lnTo>
                                <a:lnTo>
                                  <a:pt x="665" y="300"/>
                                </a:lnTo>
                                <a:lnTo>
                                  <a:pt x="773" y="208"/>
                                </a:lnTo>
                                <a:lnTo>
                                  <a:pt x="689" y="58"/>
                                </a:lnTo>
                                <a:lnTo>
                                  <a:pt x="6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030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7" name="docshape116"/>
                        <wps:cNvSpPr>
                          <a:spLocks/>
                        </wps:cNvSpPr>
                        <wps:spPr bwMode="auto">
                          <a:xfrm>
                            <a:off x="5147734" y="2023533"/>
                            <a:ext cx="323850" cy="66040"/>
                          </a:xfrm>
                          <a:custGeom>
                            <a:avLst/>
                            <a:gdLst>
                              <a:gd name="T0" fmla="+- 0 9250 8740"/>
                              <a:gd name="T1" fmla="*/ T0 w 510"/>
                              <a:gd name="T2" fmla="+- 0 3966 3907"/>
                              <a:gd name="T3" fmla="*/ 3966 h 104"/>
                              <a:gd name="T4" fmla="+- 0 9103 8740"/>
                              <a:gd name="T5" fmla="*/ T4 w 510"/>
                              <a:gd name="T6" fmla="+- 0 4004 3907"/>
                              <a:gd name="T7" fmla="*/ 4004 h 104"/>
                              <a:gd name="T8" fmla="+- 0 9002 8740"/>
                              <a:gd name="T9" fmla="*/ T8 w 510"/>
                              <a:gd name="T10" fmla="+- 0 4011 3907"/>
                              <a:gd name="T11" fmla="*/ 4011 h 104"/>
                              <a:gd name="T12" fmla="+- 0 8896 8740"/>
                              <a:gd name="T13" fmla="*/ T12 w 510"/>
                              <a:gd name="T14" fmla="+- 0 3980 3907"/>
                              <a:gd name="T15" fmla="*/ 3980 h 104"/>
                              <a:gd name="T16" fmla="+- 0 8740 8740"/>
                              <a:gd name="T17" fmla="*/ T16 w 510"/>
                              <a:gd name="T18" fmla="+- 0 3907 3907"/>
                              <a:gd name="T19" fmla="*/ 3907 h 1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10" h="104">
                                <a:moveTo>
                                  <a:pt x="510" y="59"/>
                                </a:moveTo>
                                <a:lnTo>
                                  <a:pt x="363" y="97"/>
                                </a:lnTo>
                                <a:lnTo>
                                  <a:pt x="262" y="104"/>
                                </a:lnTo>
                                <a:lnTo>
                                  <a:pt x="156" y="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2314">
                            <a:solidFill>
                              <a:srgbClr val="02030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9" name="docshape118"/>
                          <pic:cNvPicPr>
                            <a:picLocks noChangeAspect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24400" y="2082800"/>
                            <a:ext cx="97155" cy="97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6" name="docshape115"/>
                        <wps:cNvSpPr>
                          <a:spLocks/>
                        </wps:cNvSpPr>
                        <wps:spPr bwMode="auto">
                          <a:xfrm>
                            <a:off x="5037667" y="2243667"/>
                            <a:ext cx="641985" cy="80010"/>
                          </a:xfrm>
                          <a:custGeom>
                            <a:avLst/>
                            <a:gdLst>
                              <a:gd name="T0" fmla="+- 0 9578 8567"/>
                              <a:gd name="T1" fmla="*/ T0 w 1011"/>
                              <a:gd name="T2" fmla="+- 0 4300 4257"/>
                              <a:gd name="T3" fmla="*/ 4300 h 126"/>
                              <a:gd name="T4" fmla="+- 0 9486 8567"/>
                              <a:gd name="T5" fmla="*/ T4 w 1011"/>
                              <a:gd name="T6" fmla="+- 0 4362 4257"/>
                              <a:gd name="T7" fmla="*/ 4362 h 126"/>
                              <a:gd name="T8" fmla="+- 0 9416 8567"/>
                              <a:gd name="T9" fmla="*/ T8 w 1011"/>
                              <a:gd name="T10" fmla="+- 0 4382 4257"/>
                              <a:gd name="T11" fmla="*/ 4382 h 126"/>
                              <a:gd name="T12" fmla="+- 0 9332 8567"/>
                              <a:gd name="T13" fmla="*/ T12 w 1011"/>
                              <a:gd name="T14" fmla="+- 0 4360 4257"/>
                              <a:gd name="T15" fmla="*/ 4360 h 126"/>
                              <a:gd name="T16" fmla="+- 0 9197 8567"/>
                              <a:gd name="T17" fmla="*/ T16 w 1011"/>
                              <a:gd name="T18" fmla="+- 0 4294 4257"/>
                              <a:gd name="T19" fmla="*/ 4294 h 126"/>
                              <a:gd name="T20" fmla="+- 0 9002 8567"/>
                              <a:gd name="T21" fmla="*/ T20 w 1011"/>
                              <a:gd name="T22" fmla="+- 0 4257 4257"/>
                              <a:gd name="T23" fmla="*/ 4257 h 126"/>
                              <a:gd name="T24" fmla="+- 0 8797 8567"/>
                              <a:gd name="T25" fmla="*/ T24 w 1011"/>
                              <a:gd name="T26" fmla="+- 0 4291 4257"/>
                              <a:gd name="T27" fmla="*/ 4291 h 126"/>
                              <a:gd name="T28" fmla="+- 0 8634 8567"/>
                              <a:gd name="T29" fmla="*/ T28 w 1011"/>
                              <a:gd name="T30" fmla="+- 0 4346 4257"/>
                              <a:gd name="T31" fmla="*/ 4346 h 126"/>
                              <a:gd name="T32" fmla="+- 0 8567 8567"/>
                              <a:gd name="T33" fmla="*/ T32 w 1011"/>
                              <a:gd name="T34" fmla="+- 0 4376 4257"/>
                              <a:gd name="T35" fmla="*/ 4376 h 1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011" h="126">
                                <a:moveTo>
                                  <a:pt x="1011" y="43"/>
                                </a:moveTo>
                                <a:lnTo>
                                  <a:pt x="919" y="105"/>
                                </a:lnTo>
                                <a:lnTo>
                                  <a:pt x="849" y="125"/>
                                </a:lnTo>
                                <a:lnTo>
                                  <a:pt x="765" y="103"/>
                                </a:lnTo>
                                <a:lnTo>
                                  <a:pt x="630" y="37"/>
                                </a:lnTo>
                                <a:lnTo>
                                  <a:pt x="435" y="0"/>
                                </a:lnTo>
                                <a:lnTo>
                                  <a:pt x="230" y="34"/>
                                </a:lnTo>
                                <a:lnTo>
                                  <a:pt x="67" y="89"/>
                                </a:lnTo>
                                <a:lnTo>
                                  <a:pt x="0" y="119"/>
                                </a:lnTo>
                              </a:path>
                            </a:pathLst>
                          </a:custGeom>
                          <a:noFill/>
                          <a:ln w="22314">
                            <a:solidFill>
                              <a:srgbClr val="02030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1" name="docshape110"/>
                        <wps:cNvSpPr>
                          <a:spLocks/>
                        </wps:cNvSpPr>
                        <wps:spPr bwMode="auto">
                          <a:xfrm>
                            <a:off x="5164667" y="2683933"/>
                            <a:ext cx="323850" cy="66040"/>
                          </a:xfrm>
                          <a:custGeom>
                            <a:avLst/>
                            <a:gdLst>
                              <a:gd name="T0" fmla="+- 0 9267 8758"/>
                              <a:gd name="T1" fmla="*/ T0 w 510"/>
                              <a:gd name="T2" fmla="+- 0 5003 4945"/>
                              <a:gd name="T3" fmla="*/ 5003 h 104"/>
                              <a:gd name="T4" fmla="+- 0 9121 8758"/>
                              <a:gd name="T5" fmla="*/ T4 w 510"/>
                              <a:gd name="T6" fmla="+- 0 5042 4945"/>
                              <a:gd name="T7" fmla="*/ 5042 h 104"/>
                              <a:gd name="T8" fmla="+- 0 9019 8758"/>
                              <a:gd name="T9" fmla="*/ T8 w 510"/>
                              <a:gd name="T10" fmla="+- 0 5049 4945"/>
                              <a:gd name="T11" fmla="*/ 5049 h 104"/>
                              <a:gd name="T12" fmla="+- 0 8914 8758"/>
                              <a:gd name="T13" fmla="*/ T12 w 510"/>
                              <a:gd name="T14" fmla="+- 0 5018 4945"/>
                              <a:gd name="T15" fmla="*/ 5018 h 104"/>
                              <a:gd name="T16" fmla="+- 0 8758 8758"/>
                              <a:gd name="T17" fmla="*/ T16 w 510"/>
                              <a:gd name="T18" fmla="+- 0 4945 4945"/>
                              <a:gd name="T19" fmla="*/ 4945 h 1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10" h="104">
                                <a:moveTo>
                                  <a:pt x="509" y="58"/>
                                </a:moveTo>
                                <a:lnTo>
                                  <a:pt x="363" y="97"/>
                                </a:lnTo>
                                <a:lnTo>
                                  <a:pt x="261" y="104"/>
                                </a:lnTo>
                                <a:lnTo>
                                  <a:pt x="156" y="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2314">
                            <a:solidFill>
                              <a:srgbClr val="02030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3" name="docshape112"/>
                          <pic:cNvPicPr>
                            <a:picLocks noChangeAspect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24400" y="2743200"/>
                            <a:ext cx="97155" cy="97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8" name="docshape107" descr="figurki do wycięcia"/>
                          <pic:cNvPicPr>
                            <a:picLocks noChangeAspect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10267" y="3302000"/>
                            <a:ext cx="2874010" cy="1372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7" name="docshape106"/>
                          <pic:cNvPicPr>
                            <a:picLocks noChangeAspect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41334" y="3530600"/>
                            <a:ext cx="97155" cy="97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2" name="docshape101"/>
                          <pic:cNvPicPr>
                            <a:picLocks noChangeAspect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90534" y="3987800"/>
                            <a:ext cx="97155" cy="97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0" name="docshape119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812800" y="3996267"/>
                            <a:ext cx="527050" cy="2170430"/>
                          </a:xfrm>
                          <a:custGeom>
                            <a:avLst/>
                            <a:gdLst>
                              <a:gd name="T0" fmla="+- 0 2619 1818"/>
                              <a:gd name="T1" fmla="*/ T0 w 830"/>
                              <a:gd name="T2" fmla="+- 0 10637 7485"/>
                              <a:gd name="T3" fmla="*/ 10637 h 3418"/>
                              <a:gd name="T4" fmla="+- 0 2555 1818"/>
                              <a:gd name="T5" fmla="*/ T4 w 830"/>
                              <a:gd name="T6" fmla="+- 0 10766 7485"/>
                              <a:gd name="T7" fmla="*/ 10766 h 3418"/>
                              <a:gd name="T8" fmla="+- 0 2445 1818"/>
                              <a:gd name="T9" fmla="*/ T8 w 830"/>
                              <a:gd name="T10" fmla="+- 0 10807 7485"/>
                              <a:gd name="T11" fmla="*/ 10807 h 3418"/>
                              <a:gd name="T12" fmla="+- 0 2403 1818"/>
                              <a:gd name="T13" fmla="*/ T12 w 830"/>
                              <a:gd name="T14" fmla="+- 0 10698 7485"/>
                              <a:gd name="T15" fmla="*/ 10698 h 3418"/>
                              <a:gd name="T16" fmla="+- 0 2512 1818"/>
                              <a:gd name="T17" fmla="*/ T16 w 830"/>
                              <a:gd name="T18" fmla="+- 0 10655 7485"/>
                              <a:gd name="T19" fmla="*/ 10655 h 3418"/>
                              <a:gd name="T20" fmla="+- 0 2562 1818"/>
                              <a:gd name="T21" fmla="*/ T20 w 830"/>
                              <a:gd name="T22" fmla="+- 0 10587 7485"/>
                              <a:gd name="T23" fmla="*/ 10587 h 3418"/>
                              <a:gd name="T24" fmla="+- 0 2444 1818"/>
                              <a:gd name="T25" fmla="*/ T24 w 830"/>
                              <a:gd name="T26" fmla="+- 0 10567 7485"/>
                              <a:gd name="T27" fmla="*/ 10567 h 3418"/>
                              <a:gd name="T28" fmla="+- 0 2354 1818"/>
                              <a:gd name="T29" fmla="*/ T28 w 830"/>
                              <a:gd name="T30" fmla="+- 0 10524 7485"/>
                              <a:gd name="T31" fmla="*/ 10524 h 3418"/>
                              <a:gd name="T32" fmla="+- 0 2324 1818"/>
                              <a:gd name="T33" fmla="*/ T32 w 830"/>
                              <a:gd name="T34" fmla="+- 0 10475 7485"/>
                              <a:gd name="T35" fmla="*/ 10475 h 3418"/>
                              <a:gd name="T36" fmla="+- 0 2404 1818"/>
                              <a:gd name="T37" fmla="*/ T36 w 830"/>
                              <a:gd name="T38" fmla="+- 0 10350 7485"/>
                              <a:gd name="T39" fmla="*/ 10350 h 3418"/>
                              <a:gd name="T40" fmla="+- 0 2557 1818"/>
                              <a:gd name="T41" fmla="*/ T40 w 830"/>
                              <a:gd name="T42" fmla="+- 0 10108 7485"/>
                              <a:gd name="T43" fmla="*/ 10108 h 3418"/>
                              <a:gd name="T44" fmla="+- 0 2230 1818"/>
                              <a:gd name="T45" fmla="*/ T44 w 830"/>
                              <a:gd name="T46" fmla="+- 0 10350 7485"/>
                              <a:gd name="T47" fmla="*/ 10350 h 3418"/>
                              <a:gd name="T48" fmla="+- 0 1905 1818"/>
                              <a:gd name="T49" fmla="*/ T48 w 830"/>
                              <a:gd name="T50" fmla="+- 0 10037 7485"/>
                              <a:gd name="T51" fmla="*/ 10037 h 3418"/>
                              <a:gd name="T52" fmla="+- 0 1913 1818"/>
                              <a:gd name="T53" fmla="*/ T52 w 830"/>
                              <a:gd name="T54" fmla="+- 0 10147 7485"/>
                              <a:gd name="T55" fmla="*/ 10147 h 3418"/>
                              <a:gd name="T56" fmla="+- 0 2075 1818"/>
                              <a:gd name="T57" fmla="*/ T56 w 830"/>
                              <a:gd name="T58" fmla="+- 0 10574 7485"/>
                              <a:gd name="T59" fmla="*/ 10574 h 3418"/>
                              <a:gd name="T60" fmla="+- 0 2045 1818"/>
                              <a:gd name="T61" fmla="*/ T60 w 830"/>
                              <a:gd name="T62" fmla="+- 0 10793 7485"/>
                              <a:gd name="T63" fmla="*/ 10793 h 3418"/>
                              <a:gd name="T64" fmla="+- 0 1927 1818"/>
                              <a:gd name="T65" fmla="*/ T64 w 830"/>
                              <a:gd name="T66" fmla="+- 0 10794 7485"/>
                              <a:gd name="T67" fmla="*/ 10794 h 3418"/>
                              <a:gd name="T68" fmla="+- 0 1927 1818"/>
                              <a:gd name="T69" fmla="*/ T68 w 830"/>
                              <a:gd name="T70" fmla="+- 0 10676 7485"/>
                              <a:gd name="T71" fmla="*/ 10676 h 3418"/>
                              <a:gd name="T72" fmla="+- 0 2044 1818"/>
                              <a:gd name="T73" fmla="*/ T72 w 830"/>
                              <a:gd name="T74" fmla="+- 0 10676 7485"/>
                              <a:gd name="T75" fmla="*/ 10676 h 3418"/>
                              <a:gd name="T76" fmla="+- 0 2037 1818"/>
                              <a:gd name="T77" fmla="*/ T76 w 830"/>
                              <a:gd name="T78" fmla="+- 0 10573 7485"/>
                              <a:gd name="T79" fmla="*/ 10573 h 3418"/>
                              <a:gd name="T80" fmla="+- 0 1880 1818"/>
                              <a:gd name="T81" fmla="*/ T80 w 830"/>
                              <a:gd name="T82" fmla="+- 0 10601 7485"/>
                              <a:gd name="T83" fmla="*/ 10601 h 3418"/>
                              <a:gd name="T84" fmla="+- 0 1853 1818"/>
                              <a:gd name="T85" fmla="*/ T84 w 830"/>
                              <a:gd name="T86" fmla="+- 0 10841 7485"/>
                              <a:gd name="T87" fmla="*/ 10841 h 3418"/>
                              <a:gd name="T88" fmla="+- 0 2093 1818"/>
                              <a:gd name="T89" fmla="*/ T88 w 830"/>
                              <a:gd name="T90" fmla="+- 0 10865 7485"/>
                              <a:gd name="T91" fmla="*/ 10865 h 3418"/>
                              <a:gd name="T92" fmla="+- 0 2146 1818"/>
                              <a:gd name="T93" fmla="*/ T92 w 830"/>
                              <a:gd name="T94" fmla="+- 0 10685 7485"/>
                              <a:gd name="T95" fmla="*/ 10685 h 3418"/>
                              <a:gd name="T96" fmla="+- 0 2144 1818"/>
                              <a:gd name="T97" fmla="*/ T96 w 830"/>
                              <a:gd name="T98" fmla="+- 0 10651 7485"/>
                              <a:gd name="T99" fmla="*/ 10651 h 3418"/>
                              <a:gd name="T100" fmla="+- 0 2231 1818"/>
                              <a:gd name="T101" fmla="*/ T100 w 830"/>
                              <a:gd name="T102" fmla="+- 0 10524 7485"/>
                              <a:gd name="T103" fmla="*/ 10524 h 3418"/>
                              <a:gd name="T104" fmla="+- 0 2320 1818"/>
                              <a:gd name="T105" fmla="*/ T104 w 830"/>
                              <a:gd name="T106" fmla="+- 0 10651 7485"/>
                              <a:gd name="T107" fmla="*/ 10651 h 3418"/>
                              <a:gd name="T108" fmla="+- 0 2318 1818"/>
                              <a:gd name="T109" fmla="*/ T108 w 830"/>
                              <a:gd name="T110" fmla="+- 0 10701 7485"/>
                              <a:gd name="T111" fmla="*/ 10701 h 3418"/>
                              <a:gd name="T112" fmla="+- 0 2335 1818"/>
                              <a:gd name="T113" fmla="*/ T112 w 830"/>
                              <a:gd name="T114" fmla="+- 0 10821 7485"/>
                              <a:gd name="T115" fmla="*/ 10821 h 3418"/>
                              <a:gd name="T116" fmla="+- 0 2522 1818"/>
                              <a:gd name="T117" fmla="*/ T116 w 830"/>
                              <a:gd name="T118" fmla="+- 0 10896 7485"/>
                              <a:gd name="T119" fmla="*/ 10896 h 3418"/>
                              <a:gd name="T120" fmla="+- 0 2637 1818"/>
                              <a:gd name="T121" fmla="*/ T120 w 830"/>
                              <a:gd name="T122" fmla="+- 0 10791 7485"/>
                              <a:gd name="T123" fmla="*/ 10791 h 3418"/>
                              <a:gd name="T124" fmla="+- 0 2624 1818"/>
                              <a:gd name="T125" fmla="*/ T124 w 830"/>
                              <a:gd name="T126" fmla="+- 0 8169 7485"/>
                              <a:gd name="T127" fmla="*/ 8169 h 3418"/>
                              <a:gd name="T128" fmla="+- 0 2562 1818"/>
                              <a:gd name="T129" fmla="*/ T128 w 830"/>
                              <a:gd name="T130" fmla="+- 0 8254 7485"/>
                              <a:gd name="T131" fmla="*/ 8254 h 3418"/>
                              <a:gd name="T132" fmla="+- 0 2477 1818"/>
                              <a:gd name="T133" fmla="*/ T132 w 830"/>
                              <a:gd name="T134" fmla="+- 0 8334 7485"/>
                              <a:gd name="T135" fmla="*/ 8334 h 3418"/>
                              <a:gd name="T136" fmla="+- 0 2396 1818"/>
                              <a:gd name="T137" fmla="*/ T136 w 830"/>
                              <a:gd name="T138" fmla="+- 0 8251 7485"/>
                              <a:gd name="T139" fmla="*/ 8251 h 3418"/>
                              <a:gd name="T140" fmla="+- 0 2479 1818"/>
                              <a:gd name="T141" fmla="*/ T140 w 830"/>
                              <a:gd name="T142" fmla="+- 0 8169 7485"/>
                              <a:gd name="T143" fmla="*/ 8169 h 3418"/>
                              <a:gd name="T144" fmla="+- 0 2562 1818"/>
                              <a:gd name="T145" fmla="*/ T144 w 830"/>
                              <a:gd name="T146" fmla="+- 0 8254 7485"/>
                              <a:gd name="T147" fmla="*/ 8254 h 3418"/>
                              <a:gd name="T148" fmla="+- 0 2491 1818"/>
                              <a:gd name="T149" fmla="*/ T148 w 830"/>
                              <a:gd name="T150" fmla="+- 0 8084 7485"/>
                              <a:gd name="T151" fmla="*/ 8084 h 3418"/>
                              <a:gd name="T152" fmla="+- 0 2366 1818"/>
                              <a:gd name="T153" fmla="*/ T152 w 830"/>
                              <a:gd name="T154" fmla="+- 0 8061 7485"/>
                              <a:gd name="T155" fmla="*/ 8061 h 3418"/>
                              <a:gd name="T156" fmla="+- 0 2327 1818"/>
                              <a:gd name="T157" fmla="*/ T156 w 830"/>
                              <a:gd name="T158" fmla="+- 0 8007 7485"/>
                              <a:gd name="T159" fmla="*/ 8007 h 3418"/>
                              <a:gd name="T160" fmla="+- 0 2385 1818"/>
                              <a:gd name="T161" fmla="*/ T160 w 830"/>
                              <a:gd name="T162" fmla="+- 0 7897 7485"/>
                              <a:gd name="T163" fmla="*/ 7897 h 3418"/>
                              <a:gd name="T164" fmla="+- 0 2533 1818"/>
                              <a:gd name="T165" fmla="*/ T164 w 830"/>
                              <a:gd name="T166" fmla="+- 0 7682 7485"/>
                              <a:gd name="T167" fmla="*/ 7682 h 3418"/>
                              <a:gd name="T168" fmla="+- 0 2496 1818"/>
                              <a:gd name="T169" fmla="*/ T168 w 830"/>
                              <a:gd name="T170" fmla="+- 0 7485 7485"/>
                              <a:gd name="T171" fmla="*/ 7485 h 3418"/>
                              <a:gd name="T172" fmla="+- 0 1917 1818"/>
                              <a:gd name="T173" fmla="*/ T172 w 830"/>
                              <a:gd name="T174" fmla="+- 0 7530 7485"/>
                              <a:gd name="T175" fmla="*/ 7530 h 3418"/>
                              <a:gd name="T176" fmla="+- 0 1903 1818"/>
                              <a:gd name="T177" fmla="*/ T176 w 830"/>
                              <a:gd name="T178" fmla="+- 0 7641 7485"/>
                              <a:gd name="T179" fmla="*/ 7641 h 3418"/>
                              <a:gd name="T180" fmla="+- 0 2143 1818"/>
                              <a:gd name="T181" fmla="*/ T180 w 830"/>
                              <a:gd name="T182" fmla="+- 0 7995 7485"/>
                              <a:gd name="T183" fmla="*/ 7995 h 3418"/>
                              <a:gd name="T184" fmla="+- 0 2062 1818"/>
                              <a:gd name="T185" fmla="*/ T184 w 830"/>
                              <a:gd name="T186" fmla="+- 0 8287 7485"/>
                              <a:gd name="T187" fmla="*/ 8287 h 3418"/>
                              <a:gd name="T188" fmla="+- 0 1954 1818"/>
                              <a:gd name="T189" fmla="*/ T188 w 830"/>
                              <a:gd name="T190" fmla="+- 0 8331 7485"/>
                              <a:gd name="T191" fmla="*/ 8331 h 3418"/>
                              <a:gd name="T192" fmla="+- 0 1909 1818"/>
                              <a:gd name="T193" fmla="*/ T192 w 830"/>
                              <a:gd name="T194" fmla="+- 0 8223 7485"/>
                              <a:gd name="T195" fmla="*/ 8223 h 3418"/>
                              <a:gd name="T196" fmla="+- 0 2018 1818"/>
                              <a:gd name="T197" fmla="*/ T196 w 830"/>
                              <a:gd name="T198" fmla="+- 0 8178 7485"/>
                              <a:gd name="T199" fmla="*/ 8178 h 3418"/>
                              <a:gd name="T200" fmla="+- 0 2068 1818"/>
                              <a:gd name="T201" fmla="*/ T200 w 830"/>
                              <a:gd name="T202" fmla="+- 0 8094 7485"/>
                              <a:gd name="T203" fmla="*/ 8094 h 3418"/>
                              <a:gd name="T204" fmla="+- 0 1941 1818"/>
                              <a:gd name="T205" fmla="*/ T204 w 830"/>
                              <a:gd name="T206" fmla="+- 0 8093 7485"/>
                              <a:gd name="T207" fmla="*/ 8093 h 3418"/>
                              <a:gd name="T208" fmla="+- 0 1822 1818"/>
                              <a:gd name="T209" fmla="*/ T208 w 830"/>
                              <a:gd name="T210" fmla="+- 0 8300 7485"/>
                              <a:gd name="T211" fmla="*/ 8300 h 3418"/>
                              <a:gd name="T212" fmla="+- 0 2034 1818"/>
                              <a:gd name="T213" fmla="*/ T212 w 830"/>
                              <a:gd name="T214" fmla="+- 0 8417 7485"/>
                              <a:gd name="T215" fmla="*/ 8417 h 3418"/>
                              <a:gd name="T216" fmla="+- 0 2153 1818"/>
                              <a:gd name="T217" fmla="*/ T216 w 830"/>
                              <a:gd name="T218" fmla="+- 0 8272 7485"/>
                              <a:gd name="T219" fmla="*/ 8272 h 3418"/>
                              <a:gd name="T220" fmla="+- 0 2142 1818"/>
                              <a:gd name="T221" fmla="*/ T220 w 830"/>
                              <a:gd name="T222" fmla="+- 0 8175 7485"/>
                              <a:gd name="T223" fmla="*/ 8175 h 3418"/>
                              <a:gd name="T224" fmla="+- 0 2196 1818"/>
                              <a:gd name="T225" fmla="*/ T224 w 830"/>
                              <a:gd name="T226" fmla="+- 0 8094 7485"/>
                              <a:gd name="T227" fmla="*/ 8094 h 3418"/>
                              <a:gd name="T228" fmla="+- 0 2315 1818"/>
                              <a:gd name="T229" fmla="*/ T228 w 830"/>
                              <a:gd name="T230" fmla="+- 0 8163 7485"/>
                              <a:gd name="T231" fmla="*/ 8163 h 3418"/>
                              <a:gd name="T232" fmla="+- 0 2319 1818"/>
                              <a:gd name="T233" fmla="*/ T232 w 830"/>
                              <a:gd name="T234" fmla="+- 0 8197 7485"/>
                              <a:gd name="T235" fmla="*/ 8197 h 3418"/>
                              <a:gd name="T236" fmla="+- 0 2316 1818"/>
                              <a:gd name="T237" fmla="*/ T236 w 830"/>
                              <a:gd name="T238" fmla="+- 0 8290 7485"/>
                              <a:gd name="T239" fmla="*/ 8290 h 3418"/>
                              <a:gd name="T240" fmla="+- 0 2471 1818"/>
                              <a:gd name="T241" fmla="*/ T240 w 830"/>
                              <a:gd name="T242" fmla="+- 0 8421 7485"/>
                              <a:gd name="T243" fmla="*/ 8421 h 3418"/>
                              <a:gd name="T244" fmla="+- 0 2624 1818"/>
                              <a:gd name="T245" fmla="*/ T244 w 830"/>
                              <a:gd name="T246" fmla="+- 0 8334 7485"/>
                              <a:gd name="T247" fmla="*/ 8334 h 34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830" h="3418">
                                <a:moveTo>
                                  <a:pt x="830" y="3253"/>
                                </a:moveTo>
                                <a:lnTo>
                                  <a:pt x="823" y="3200"/>
                                </a:lnTo>
                                <a:lnTo>
                                  <a:pt x="806" y="3164"/>
                                </a:lnTo>
                                <a:lnTo>
                                  <a:pt x="801" y="3152"/>
                                </a:lnTo>
                                <a:lnTo>
                                  <a:pt x="764" y="3113"/>
                                </a:lnTo>
                                <a:lnTo>
                                  <a:pt x="744" y="3102"/>
                                </a:lnTo>
                                <a:lnTo>
                                  <a:pt x="744" y="3249"/>
                                </a:lnTo>
                                <a:lnTo>
                                  <a:pt x="737" y="3281"/>
                                </a:lnTo>
                                <a:lnTo>
                                  <a:pt x="719" y="3306"/>
                                </a:lnTo>
                                <a:lnTo>
                                  <a:pt x="692" y="3323"/>
                                </a:lnTo>
                                <a:lnTo>
                                  <a:pt x="659" y="3329"/>
                                </a:lnTo>
                                <a:lnTo>
                                  <a:pt x="627" y="3322"/>
                                </a:lnTo>
                                <a:lnTo>
                                  <a:pt x="601" y="3304"/>
                                </a:lnTo>
                                <a:lnTo>
                                  <a:pt x="584" y="3278"/>
                                </a:lnTo>
                                <a:lnTo>
                                  <a:pt x="578" y="3246"/>
                                </a:lnTo>
                                <a:lnTo>
                                  <a:pt x="585" y="3213"/>
                                </a:lnTo>
                                <a:lnTo>
                                  <a:pt x="602" y="3187"/>
                                </a:lnTo>
                                <a:lnTo>
                                  <a:pt x="629" y="3170"/>
                                </a:lnTo>
                                <a:lnTo>
                                  <a:pt x="661" y="3164"/>
                                </a:lnTo>
                                <a:lnTo>
                                  <a:pt x="694" y="3170"/>
                                </a:lnTo>
                                <a:lnTo>
                                  <a:pt x="721" y="3189"/>
                                </a:lnTo>
                                <a:lnTo>
                                  <a:pt x="739" y="3216"/>
                                </a:lnTo>
                                <a:lnTo>
                                  <a:pt x="744" y="3249"/>
                                </a:lnTo>
                                <a:lnTo>
                                  <a:pt x="744" y="3102"/>
                                </a:lnTo>
                                <a:lnTo>
                                  <a:pt x="737" y="3098"/>
                                </a:lnTo>
                                <a:lnTo>
                                  <a:pt x="719" y="3088"/>
                                </a:lnTo>
                                <a:lnTo>
                                  <a:pt x="673" y="3079"/>
                                </a:lnTo>
                                <a:lnTo>
                                  <a:pt x="626" y="3082"/>
                                </a:lnTo>
                                <a:lnTo>
                                  <a:pt x="577" y="3098"/>
                                </a:lnTo>
                                <a:lnTo>
                                  <a:pt x="562" y="3077"/>
                                </a:lnTo>
                                <a:lnTo>
                                  <a:pt x="548" y="3056"/>
                                </a:lnTo>
                                <a:lnTo>
                                  <a:pt x="536" y="3039"/>
                                </a:lnTo>
                                <a:lnTo>
                                  <a:pt x="533" y="3035"/>
                                </a:lnTo>
                                <a:lnTo>
                                  <a:pt x="518" y="3015"/>
                                </a:lnTo>
                                <a:lnTo>
                                  <a:pt x="509" y="3002"/>
                                </a:lnTo>
                                <a:lnTo>
                                  <a:pt x="506" y="2990"/>
                                </a:lnTo>
                                <a:lnTo>
                                  <a:pt x="509" y="2977"/>
                                </a:lnTo>
                                <a:lnTo>
                                  <a:pt x="517" y="2963"/>
                                </a:lnTo>
                                <a:lnTo>
                                  <a:pt x="567" y="2892"/>
                                </a:lnTo>
                                <a:lnTo>
                                  <a:pt x="586" y="2865"/>
                                </a:lnTo>
                                <a:lnTo>
                                  <a:pt x="617" y="2821"/>
                                </a:lnTo>
                                <a:lnTo>
                                  <a:pt x="666" y="2749"/>
                                </a:lnTo>
                                <a:lnTo>
                                  <a:pt x="715" y="2677"/>
                                </a:lnTo>
                                <a:lnTo>
                                  <a:pt x="739" y="2623"/>
                                </a:lnTo>
                                <a:lnTo>
                                  <a:pt x="740" y="2570"/>
                                </a:lnTo>
                                <a:lnTo>
                                  <a:pt x="719" y="2520"/>
                                </a:lnTo>
                                <a:lnTo>
                                  <a:pt x="678" y="2480"/>
                                </a:lnTo>
                                <a:lnTo>
                                  <a:pt x="412" y="2865"/>
                                </a:lnTo>
                                <a:lnTo>
                                  <a:pt x="141" y="2482"/>
                                </a:lnTo>
                                <a:lnTo>
                                  <a:pt x="117" y="2502"/>
                                </a:lnTo>
                                <a:lnTo>
                                  <a:pt x="99" y="2525"/>
                                </a:lnTo>
                                <a:lnTo>
                                  <a:pt x="87" y="2552"/>
                                </a:lnTo>
                                <a:lnTo>
                                  <a:pt x="80" y="2582"/>
                                </a:lnTo>
                                <a:lnTo>
                                  <a:pt x="80" y="2610"/>
                                </a:lnTo>
                                <a:lnTo>
                                  <a:pt x="85" y="2636"/>
                                </a:lnTo>
                                <a:lnTo>
                                  <a:pt x="95" y="2662"/>
                                </a:lnTo>
                                <a:lnTo>
                                  <a:pt x="109" y="2686"/>
                                </a:lnTo>
                                <a:lnTo>
                                  <a:pt x="153" y="2746"/>
                                </a:lnTo>
                                <a:lnTo>
                                  <a:pt x="325" y="2990"/>
                                </a:lnTo>
                                <a:lnTo>
                                  <a:pt x="257" y="3089"/>
                                </a:lnTo>
                                <a:lnTo>
                                  <a:pt x="250" y="3089"/>
                                </a:lnTo>
                                <a:lnTo>
                                  <a:pt x="250" y="3249"/>
                                </a:lnTo>
                                <a:lnTo>
                                  <a:pt x="244" y="3282"/>
                                </a:lnTo>
                                <a:lnTo>
                                  <a:pt x="227" y="3308"/>
                                </a:lnTo>
                                <a:lnTo>
                                  <a:pt x="201" y="3325"/>
                                </a:lnTo>
                                <a:lnTo>
                                  <a:pt x="168" y="3332"/>
                                </a:lnTo>
                                <a:lnTo>
                                  <a:pt x="136" y="3326"/>
                                </a:lnTo>
                                <a:lnTo>
                                  <a:pt x="109" y="3309"/>
                                </a:lnTo>
                                <a:lnTo>
                                  <a:pt x="92" y="3283"/>
                                </a:lnTo>
                                <a:lnTo>
                                  <a:pt x="85" y="3251"/>
                                </a:lnTo>
                                <a:lnTo>
                                  <a:pt x="91" y="3218"/>
                                </a:lnTo>
                                <a:lnTo>
                                  <a:pt x="109" y="3191"/>
                                </a:lnTo>
                                <a:lnTo>
                                  <a:pt x="135" y="3173"/>
                                </a:lnTo>
                                <a:lnTo>
                                  <a:pt x="168" y="3166"/>
                                </a:lnTo>
                                <a:lnTo>
                                  <a:pt x="200" y="3173"/>
                                </a:lnTo>
                                <a:lnTo>
                                  <a:pt x="226" y="3191"/>
                                </a:lnTo>
                                <a:lnTo>
                                  <a:pt x="244" y="3217"/>
                                </a:lnTo>
                                <a:lnTo>
                                  <a:pt x="250" y="3249"/>
                                </a:lnTo>
                                <a:lnTo>
                                  <a:pt x="250" y="3089"/>
                                </a:lnTo>
                                <a:lnTo>
                                  <a:pt x="219" y="3088"/>
                                </a:lnTo>
                                <a:lnTo>
                                  <a:pt x="185" y="3085"/>
                                </a:lnTo>
                                <a:lnTo>
                                  <a:pt x="153" y="3085"/>
                                </a:lnTo>
                                <a:lnTo>
                                  <a:pt x="123" y="3088"/>
                                </a:lnTo>
                                <a:lnTo>
                                  <a:pt x="62" y="3116"/>
                                </a:lnTo>
                                <a:lnTo>
                                  <a:pt x="20" y="3165"/>
                                </a:lnTo>
                                <a:lnTo>
                                  <a:pt x="0" y="3228"/>
                                </a:lnTo>
                                <a:lnTo>
                                  <a:pt x="4" y="3295"/>
                                </a:lnTo>
                                <a:lnTo>
                                  <a:pt x="35" y="3356"/>
                                </a:lnTo>
                                <a:lnTo>
                                  <a:pt x="86" y="3398"/>
                                </a:lnTo>
                                <a:lnTo>
                                  <a:pt x="149" y="3418"/>
                                </a:lnTo>
                                <a:lnTo>
                                  <a:pt x="216" y="3412"/>
                                </a:lnTo>
                                <a:lnTo>
                                  <a:pt x="275" y="3380"/>
                                </a:lnTo>
                                <a:lnTo>
                                  <a:pt x="314" y="3332"/>
                                </a:lnTo>
                                <a:lnTo>
                                  <a:pt x="316" y="3329"/>
                                </a:lnTo>
                                <a:lnTo>
                                  <a:pt x="335" y="3267"/>
                                </a:lnTo>
                                <a:lnTo>
                                  <a:pt x="328" y="3200"/>
                                </a:lnTo>
                                <a:lnTo>
                                  <a:pt x="325" y="3190"/>
                                </a:lnTo>
                                <a:lnTo>
                                  <a:pt x="319" y="3177"/>
                                </a:lnTo>
                                <a:lnTo>
                                  <a:pt x="324" y="3170"/>
                                </a:lnTo>
                                <a:lnTo>
                                  <a:pt x="326" y="3166"/>
                                </a:lnTo>
                                <a:lnTo>
                                  <a:pt x="345" y="3138"/>
                                </a:lnTo>
                                <a:lnTo>
                                  <a:pt x="367" y="3106"/>
                                </a:lnTo>
                                <a:lnTo>
                                  <a:pt x="378" y="3089"/>
                                </a:lnTo>
                                <a:lnTo>
                                  <a:pt x="413" y="3039"/>
                                </a:lnTo>
                                <a:lnTo>
                                  <a:pt x="457" y="3100"/>
                                </a:lnTo>
                                <a:lnTo>
                                  <a:pt x="477" y="3129"/>
                                </a:lnTo>
                                <a:lnTo>
                                  <a:pt x="497" y="3158"/>
                                </a:lnTo>
                                <a:lnTo>
                                  <a:pt x="502" y="3166"/>
                                </a:lnTo>
                                <a:lnTo>
                                  <a:pt x="502" y="3170"/>
                                </a:lnTo>
                                <a:lnTo>
                                  <a:pt x="502" y="3181"/>
                                </a:lnTo>
                                <a:lnTo>
                                  <a:pt x="501" y="3192"/>
                                </a:lnTo>
                                <a:lnTo>
                                  <a:pt x="500" y="3216"/>
                                </a:lnTo>
                                <a:lnTo>
                                  <a:pt x="498" y="3239"/>
                                </a:lnTo>
                                <a:lnTo>
                                  <a:pt x="497" y="3263"/>
                                </a:lnTo>
                                <a:lnTo>
                                  <a:pt x="498" y="3285"/>
                                </a:lnTo>
                                <a:lnTo>
                                  <a:pt x="517" y="3336"/>
                                </a:lnTo>
                                <a:lnTo>
                                  <a:pt x="551" y="3376"/>
                                </a:lnTo>
                                <a:lnTo>
                                  <a:pt x="598" y="3404"/>
                                </a:lnTo>
                                <a:lnTo>
                                  <a:pt x="653" y="3416"/>
                                </a:lnTo>
                                <a:lnTo>
                                  <a:pt x="704" y="3411"/>
                                </a:lnTo>
                                <a:lnTo>
                                  <a:pt x="752" y="3389"/>
                                </a:lnTo>
                                <a:lnTo>
                                  <a:pt x="792" y="3353"/>
                                </a:lnTo>
                                <a:lnTo>
                                  <a:pt x="806" y="3329"/>
                                </a:lnTo>
                                <a:lnTo>
                                  <a:pt x="819" y="3306"/>
                                </a:lnTo>
                                <a:lnTo>
                                  <a:pt x="830" y="3253"/>
                                </a:lnTo>
                                <a:close/>
                                <a:moveTo>
                                  <a:pt x="830" y="773"/>
                                </a:moveTo>
                                <a:lnTo>
                                  <a:pt x="823" y="720"/>
                                </a:lnTo>
                                <a:lnTo>
                                  <a:pt x="806" y="684"/>
                                </a:lnTo>
                                <a:lnTo>
                                  <a:pt x="801" y="672"/>
                                </a:lnTo>
                                <a:lnTo>
                                  <a:pt x="764" y="633"/>
                                </a:lnTo>
                                <a:lnTo>
                                  <a:pt x="744" y="622"/>
                                </a:lnTo>
                                <a:lnTo>
                                  <a:pt x="744" y="769"/>
                                </a:lnTo>
                                <a:lnTo>
                                  <a:pt x="737" y="801"/>
                                </a:lnTo>
                                <a:lnTo>
                                  <a:pt x="719" y="826"/>
                                </a:lnTo>
                                <a:lnTo>
                                  <a:pt x="692" y="843"/>
                                </a:lnTo>
                                <a:lnTo>
                                  <a:pt x="659" y="849"/>
                                </a:lnTo>
                                <a:lnTo>
                                  <a:pt x="627" y="842"/>
                                </a:lnTo>
                                <a:lnTo>
                                  <a:pt x="601" y="824"/>
                                </a:lnTo>
                                <a:lnTo>
                                  <a:pt x="584" y="798"/>
                                </a:lnTo>
                                <a:lnTo>
                                  <a:pt x="578" y="766"/>
                                </a:lnTo>
                                <a:lnTo>
                                  <a:pt x="585" y="733"/>
                                </a:lnTo>
                                <a:lnTo>
                                  <a:pt x="602" y="707"/>
                                </a:lnTo>
                                <a:lnTo>
                                  <a:pt x="629" y="690"/>
                                </a:lnTo>
                                <a:lnTo>
                                  <a:pt x="661" y="684"/>
                                </a:lnTo>
                                <a:lnTo>
                                  <a:pt x="694" y="690"/>
                                </a:lnTo>
                                <a:lnTo>
                                  <a:pt x="721" y="709"/>
                                </a:lnTo>
                                <a:lnTo>
                                  <a:pt x="739" y="736"/>
                                </a:lnTo>
                                <a:lnTo>
                                  <a:pt x="744" y="769"/>
                                </a:lnTo>
                                <a:lnTo>
                                  <a:pt x="744" y="622"/>
                                </a:lnTo>
                                <a:lnTo>
                                  <a:pt x="737" y="618"/>
                                </a:lnTo>
                                <a:lnTo>
                                  <a:pt x="719" y="608"/>
                                </a:lnTo>
                                <a:lnTo>
                                  <a:pt x="673" y="599"/>
                                </a:lnTo>
                                <a:lnTo>
                                  <a:pt x="626" y="602"/>
                                </a:lnTo>
                                <a:lnTo>
                                  <a:pt x="577" y="618"/>
                                </a:lnTo>
                                <a:lnTo>
                                  <a:pt x="562" y="597"/>
                                </a:lnTo>
                                <a:lnTo>
                                  <a:pt x="548" y="576"/>
                                </a:lnTo>
                                <a:lnTo>
                                  <a:pt x="536" y="559"/>
                                </a:lnTo>
                                <a:lnTo>
                                  <a:pt x="533" y="555"/>
                                </a:lnTo>
                                <a:lnTo>
                                  <a:pt x="518" y="535"/>
                                </a:lnTo>
                                <a:lnTo>
                                  <a:pt x="509" y="522"/>
                                </a:lnTo>
                                <a:lnTo>
                                  <a:pt x="506" y="510"/>
                                </a:lnTo>
                                <a:lnTo>
                                  <a:pt x="509" y="497"/>
                                </a:lnTo>
                                <a:lnTo>
                                  <a:pt x="517" y="483"/>
                                </a:lnTo>
                                <a:lnTo>
                                  <a:pt x="567" y="412"/>
                                </a:lnTo>
                                <a:lnTo>
                                  <a:pt x="586" y="385"/>
                                </a:lnTo>
                                <a:lnTo>
                                  <a:pt x="617" y="341"/>
                                </a:lnTo>
                                <a:lnTo>
                                  <a:pt x="666" y="269"/>
                                </a:lnTo>
                                <a:lnTo>
                                  <a:pt x="715" y="197"/>
                                </a:lnTo>
                                <a:lnTo>
                                  <a:pt x="739" y="143"/>
                                </a:lnTo>
                                <a:lnTo>
                                  <a:pt x="740" y="90"/>
                                </a:lnTo>
                                <a:lnTo>
                                  <a:pt x="719" y="40"/>
                                </a:lnTo>
                                <a:lnTo>
                                  <a:pt x="678" y="0"/>
                                </a:lnTo>
                                <a:lnTo>
                                  <a:pt x="412" y="385"/>
                                </a:lnTo>
                                <a:lnTo>
                                  <a:pt x="141" y="2"/>
                                </a:lnTo>
                                <a:lnTo>
                                  <a:pt x="117" y="22"/>
                                </a:lnTo>
                                <a:lnTo>
                                  <a:pt x="99" y="45"/>
                                </a:lnTo>
                                <a:lnTo>
                                  <a:pt x="87" y="72"/>
                                </a:lnTo>
                                <a:lnTo>
                                  <a:pt x="80" y="102"/>
                                </a:lnTo>
                                <a:lnTo>
                                  <a:pt x="80" y="130"/>
                                </a:lnTo>
                                <a:lnTo>
                                  <a:pt x="85" y="156"/>
                                </a:lnTo>
                                <a:lnTo>
                                  <a:pt x="95" y="182"/>
                                </a:lnTo>
                                <a:lnTo>
                                  <a:pt x="109" y="206"/>
                                </a:lnTo>
                                <a:lnTo>
                                  <a:pt x="153" y="266"/>
                                </a:lnTo>
                                <a:lnTo>
                                  <a:pt x="325" y="510"/>
                                </a:lnTo>
                                <a:lnTo>
                                  <a:pt x="257" y="609"/>
                                </a:lnTo>
                                <a:lnTo>
                                  <a:pt x="250" y="609"/>
                                </a:lnTo>
                                <a:lnTo>
                                  <a:pt x="250" y="769"/>
                                </a:lnTo>
                                <a:lnTo>
                                  <a:pt x="244" y="802"/>
                                </a:lnTo>
                                <a:lnTo>
                                  <a:pt x="227" y="828"/>
                                </a:lnTo>
                                <a:lnTo>
                                  <a:pt x="201" y="845"/>
                                </a:lnTo>
                                <a:lnTo>
                                  <a:pt x="168" y="852"/>
                                </a:lnTo>
                                <a:lnTo>
                                  <a:pt x="136" y="846"/>
                                </a:lnTo>
                                <a:lnTo>
                                  <a:pt x="109" y="829"/>
                                </a:lnTo>
                                <a:lnTo>
                                  <a:pt x="92" y="803"/>
                                </a:lnTo>
                                <a:lnTo>
                                  <a:pt x="85" y="771"/>
                                </a:lnTo>
                                <a:lnTo>
                                  <a:pt x="91" y="738"/>
                                </a:lnTo>
                                <a:lnTo>
                                  <a:pt x="109" y="711"/>
                                </a:lnTo>
                                <a:lnTo>
                                  <a:pt x="135" y="693"/>
                                </a:lnTo>
                                <a:lnTo>
                                  <a:pt x="168" y="686"/>
                                </a:lnTo>
                                <a:lnTo>
                                  <a:pt x="200" y="693"/>
                                </a:lnTo>
                                <a:lnTo>
                                  <a:pt x="226" y="711"/>
                                </a:lnTo>
                                <a:lnTo>
                                  <a:pt x="244" y="737"/>
                                </a:lnTo>
                                <a:lnTo>
                                  <a:pt x="250" y="769"/>
                                </a:lnTo>
                                <a:lnTo>
                                  <a:pt x="250" y="609"/>
                                </a:lnTo>
                                <a:lnTo>
                                  <a:pt x="219" y="608"/>
                                </a:lnTo>
                                <a:lnTo>
                                  <a:pt x="185" y="605"/>
                                </a:lnTo>
                                <a:lnTo>
                                  <a:pt x="153" y="605"/>
                                </a:lnTo>
                                <a:lnTo>
                                  <a:pt x="123" y="608"/>
                                </a:lnTo>
                                <a:lnTo>
                                  <a:pt x="62" y="636"/>
                                </a:lnTo>
                                <a:lnTo>
                                  <a:pt x="20" y="685"/>
                                </a:lnTo>
                                <a:lnTo>
                                  <a:pt x="0" y="748"/>
                                </a:lnTo>
                                <a:lnTo>
                                  <a:pt x="4" y="815"/>
                                </a:lnTo>
                                <a:lnTo>
                                  <a:pt x="35" y="876"/>
                                </a:lnTo>
                                <a:lnTo>
                                  <a:pt x="86" y="918"/>
                                </a:lnTo>
                                <a:lnTo>
                                  <a:pt x="149" y="938"/>
                                </a:lnTo>
                                <a:lnTo>
                                  <a:pt x="216" y="932"/>
                                </a:lnTo>
                                <a:lnTo>
                                  <a:pt x="275" y="900"/>
                                </a:lnTo>
                                <a:lnTo>
                                  <a:pt x="314" y="852"/>
                                </a:lnTo>
                                <a:lnTo>
                                  <a:pt x="316" y="849"/>
                                </a:lnTo>
                                <a:lnTo>
                                  <a:pt x="335" y="787"/>
                                </a:lnTo>
                                <a:lnTo>
                                  <a:pt x="328" y="720"/>
                                </a:lnTo>
                                <a:lnTo>
                                  <a:pt x="325" y="710"/>
                                </a:lnTo>
                                <a:lnTo>
                                  <a:pt x="319" y="697"/>
                                </a:lnTo>
                                <a:lnTo>
                                  <a:pt x="324" y="690"/>
                                </a:lnTo>
                                <a:lnTo>
                                  <a:pt x="326" y="686"/>
                                </a:lnTo>
                                <a:lnTo>
                                  <a:pt x="345" y="658"/>
                                </a:lnTo>
                                <a:lnTo>
                                  <a:pt x="367" y="626"/>
                                </a:lnTo>
                                <a:lnTo>
                                  <a:pt x="378" y="609"/>
                                </a:lnTo>
                                <a:lnTo>
                                  <a:pt x="413" y="559"/>
                                </a:lnTo>
                                <a:lnTo>
                                  <a:pt x="457" y="620"/>
                                </a:lnTo>
                                <a:lnTo>
                                  <a:pt x="477" y="649"/>
                                </a:lnTo>
                                <a:lnTo>
                                  <a:pt x="497" y="678"/>
                                </a:lnTo>
                                <a:lnTo>
                                  <a:pt x="502" y="686"/>
                                </a:lnTo>
                                <a:lnTo>
                                  <a:pt x="502" y="690"/>
                                </a:lnTo>
                                <a:lnTo>
                                  <a:pt x="502" y="701"/>
                                </a:lnTo>
                                <a:lnTo>
                                  <a:pt x="501" y="712"/>
                                </a:lnTo>
                                <a:lnTo>
                                  <a:pt x="500" y="736"/>
                                </a:lnTo>
                                <a:lnTo>
                                  <a:pt x="498" y="759"/>
                                </a:lnTo>
                                <a:lnTo>
                                  <a:pt x="497" y="783"/>
                                </a:lnTo>
                                <a:lnTo>
                                  <a:pt x="498" y="805"/>
                                </a:lnTo>
                                <a:lnTo>
                                  <a:pt x="517" y="856"/>
                                </a:lnTo>
                                <a:lnTo>
                                  <a:pt x="551" y="896"/>
                                </a:lnTo>
                                <a:lnTo>
                                  <a:pt x="598" y="924"/>
                                </a:lnTo>
                                <a:lnTo>
                                  <a:pt x="653" y="936"/>
                                </a:lnTo>
                                <a:lnTo>
                                  <a:pt x="704" y="931"/>
                                </a:lnTo>
                                <a:lnTo>
                                  <a:pt x="752" y="909"/>
                                </a:lnTo>
                                <a:lnTo>
                                  <a:pt x="792" y="873"/>
                                </a:lnTo>
                                <a:lnTo>
                                  <a:pt x="806" y="849"/>
                                </a:lnTo>
                                <a:lnTo>
                                  <a:pt x="819" y="826"/>
                                </a:lnTo>
                                <a:lnTo>
                                  <a:pt x="830" y="7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A814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0" name="docshape99"/>
                        <wps:cNvSpPr>
                          <a:spLocks/>
                        </wps:cNvSpPr>
                        <wps:spPr bwMode="auto">
                          <a:xfrm>
                            <a:off x="5071534" y="4275667"/>
                            <a:ext cx="365125" cy="81280"/>
                          </a:xfrm>
                          <a:custGeom>
                            <a:avLst/>
                            <a:gdLst>
                              <a:gd name="T0" fmla="+- 0 9191 8616"/>
                              <a:gd name="T1" fmla="*/ T0 w 575"/>
                              <a:gd name="T2" fmla="+- 0 7579 7452"/>
                              <a:gd name="T3" fmla="*/ 7579 h 128"/>
                              <a:gd name="T4" fmla="+- 0 9033 8616"/>
                              <a:gd name="T5" fmla="*/ T4 w 575"/>
                              <a:gd name="T6" fmla="+- 0 7509 7452"/>
                              <a:gd name="T7" fmla="*/ 7509 h 128"/>
                              <a:gd name="T8" fmla="+- 0 8920 8616"/>
                              <a:gd name="T9" fmla="*/ T8 w 575"/>
                              <a:gd name="T10" fmla="+- 0 7472 7452"/>
                              <a:gd name="T11" fmla="*/ 7472 h 128"/>
                              <a:gd name="T12" fmla="+- 0 8799 8616"/>
                              <a:gd name="T13" fmla="*/ T12 w 575"/>
                              <a:gd name="T14" fmla="+- 0 7457 7452"/>
                              <a:gd name="T15" fmla="*/ 7457 h 128"/>
                              <a:gd name="T16" fmla="+- 0 8616 8616"/>
                              <a:gd name="T17" fmla="*/ T16 w 575"/>
                              <a:gd name="T18" fmla="+- 0 7452 7452"/>
                              <a:gd name="T19" fmla="*/ 7452 h 1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75" h="128">
                                <a:moveTo>
                                  <a:pt x="575" y="127"/>
                                </a:moveTo>
                                <a:lnTo>
                                  <a:pt x="417" y="57"/>
                                </a:lnTo>
                                <a:lnTo>
                                  <a:pt x="304" y="20"/>
                                </a:lnTo>
                                <a:lnTo>
                                  <a:pt x="183" y="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2314">
                            <a:solidFill>
                              <a:srgbClr val="02030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1" name="docshape100" descr="figurki do wycięcia"/>
                        <wps:cNvSpPr>
                          <a:spLocks/>
                        </wps:cNvSpPr>
                        <wps:spPr bwMode="auto">
                          <a:xfrm>
                            <a:off x="5376334" y="4165600"/>
                            <a:ext cx="358775" cy="580390"/>
                          </a:xfrm>
                          <a:custGeom>
                            <a:avLst/>
                            <a:gdLst>
                              <a:gd name="T0" fmla="+- 0 9478 9091"/>
                              <a:gd name="T1" fmla="*/ T0 w 565"/>
                              <a:gd name="T2" fmla="+- 0 7280 7280"/>
                              <a:gd name="T3" fmla="*/ 7280 h 914"/>
                              <a:gd name="T4" fmla="+- 0 9436 9091"/>
                              <a:gd name="T5" fmla="*/ T4 w 565"/>
                              <a:gd name="T6" fmla="+- 0 7421 7280"/>
                              <a:gd name="T7" fmla="*/ 7421 h 914"/>
                              <a:gd name="T8" fmla="+- 0 9384 9091"/>
                              <a:gd name="T9" fmla="*/ T8 w 565"/>
                              <a:gd name="T10" fmla="+- 0 7496 7280"/>
                              <a:gd name="T11" fmla="*/ 7496 h 914"/>
                              <a:gd name="T12" fmla="+- 0 9291 9091"/>
                              <a:gd name="T13" fmla="*/ T12 w 565"/>
                              <a:gd name="T14" fmla="+- 0 7533 7280"/>
                              <a:gd name="T15" fmla="*/ 7533 h 914"/>
                              <a:gd name="T16" fmla="+- 0 9121 9091"/>
                              <a:gd name="T17" fmla="*/ T16 w 565"/>
                              <a:gd name="T18" fmla="+- 0 7555 7280"/>
                              <a:gd name="T19" fmla="*/ 7555 h 914"/>
                              <a:gd name="T20" fmla="+- 0 9092 9091"/>
                              <a:gd name="T21" fmla="*/ T20 w 565"/>
                              <a:gd name="T22" fmla="+- 0 7637 7280"/>
                              <a:gd name="T23" fmla="*/ 7637 h 914"/>
                              <a:gd name="T24" fmla="+- 0 9091 9091"/>
                              <a:gd name="T25" fmla="*/ T24 w 565"/>
                              <a:gd name="T26" fmla="+- 0 7684 7280"/>
                              <a:gd name="T27" fmla="*/ 7684 h 914"/>
                              <a:gd name="T28" fmla="+- 0 9123 9091"/>
                              <a:gd name="T29" fmla="*/ T28 w 565"/>
                              <a:gd name="T30" fmla="+- 0 7716 7280"/>
                              <a:gd name="T31" fmla="*/ 7716 h 914"/>
                              <a:gd name="T32" fmla="+- 0 9196 9091"/>
                              <a:gd name="T33" fmla="*/ T32 w 565"/>
                              <a:gd name="T34" fmla="+- 0 7750 7280"/>
                              <a:gd name="T35" fmla="*/ 7750 h 914"/>
                              <a:gd name="T36" fmla="+- 0 9187 9091"/>
                              <a:gd name="T37" fmla="*/ T36 w 565"/>
                              <a:gd name="T38" fmla="+- 0 7781 7280"/>
                              <a:gd name="T39" fmla="*/ 7781 h 914"/>
                              <a:gd name="T40" fmla="+- 0 9168 9091"/>
                              <a:gd name="T41" fmla="*/ T40 w 565"/>
                              <a:gd name="T42" fmla="+- 0 7860 7280"/>
                              <a:gd name="T43" fmla="*/ 7860 h 914"/>
                              <a:gd name="T44" fmla="+- 0 9156 9091"/>
                              <a:gd name="T45" fmla="*/ T44 w 565"/>
                              <a:gd name="T46" fmla="+- 0 7970 7280"/>
                              <a:gd name="T47" fmla="*/ 7970 h 914"/>
                              <a:gd name="T48" fmla="+- 0 9166 9091"/>
                              <a:gd name="T49" fmla="*/ T48 w 565"/>
                              <a:gd name="T50" fmla="+- 0 8094 7280"/>
                              <a:gd name="T51" fmla="*/ 8094 h 914"/>
                              <a:gd name="T52" fmla="+- 0 9190 9091"/>
                              <a:gd name="T53" fmla="*/ T52 w 565"/>
                              <a:gd name="T54" fmla="+- 0 8160 7280"/>
                              <a:gd name="T55" fmla="*/ 8160 h 914"/>
                              <a:gd name="T56" fmla="+- 0 9226 9091"/>
                              <a:gd name="T57" fmla="*/ T56 w 565"/>
                              <a:gd name="T58" fmla="+- 0 8192 7280"/>
                              <a:gd name="T59" fmla="*/ 8192 h 914"/>
                              <a:gd name="T60" fmla="+- 0 9271 9091"/>
                              <a:gd name="T61" fmla="*/ T60 w 565"/>
                              <a:gd name="T62" fmla="+- 0 8194 7280"/>
                              <a:gd name="T63" fmla="*/ 8194 h 914"/>
                              <a:gd name="T64" fmla="+- 0 9324 9091"/>
                              <a:gd name="T65" fmla="*/ T64 w 565"/>
                              <a:gd name="T66" fmla="+- 0 8167 7280"/>
                              <a:gd name="T67" fmla="*/ 8167 h 914"/>
                              <a:gd name="T68" fmla="+- 0 9384 9091"/>
                              <a:gd name="T69" fmla="*/ T68 w 565"/>
                              <a:gd name="T70" fmla="+- 0 8115 7280"/>
                              <a:gd name="T71" fmla="*/ 8115 h 914"/>
                              <a:gd name="T72" fmla="+- 0 9448 9091"/>
                              <a:gd name="T73" fmla="*/ T72 w 565"/>
                              <a:gd name="T74" fmla="+- 0 8040 7280"/>
                              <a:gd name="T75" fmla="*/ 8040 h 914"/>
                              <a:gd name="T76" fmla="+- 0 9523 9091"/>
                              <a:gd name="T77" fmla="*/ T76 w 565"/>
                              <a:gd name="T78" fmla="+- 0 7937 7280"/>
                              <a:gd name="T79" fmla="*/ 7937 h 914"/>
                              <a:gd name="T80" fmla="+- 0 9557 9091"/>
                              <a:gd name="T81" fmla="*/ T80 w 565"/>
                              <a:gd name="T82" fmla="+- 0 7856 7280"/>
                              <a:gd name="T83" fmla="*/ 7856 h 914"/>
                              <a:gd name="T84" fmla="+- 0 9557 9091"/>
                              <a:gd name="T85" fmla="*/ T84 w 565"/>
                              <a:gd name="T86" fmla="+- 0 7757 7280"/>
                              <a:gd name="T87" fmla="*/ 7757 h 914"/>
                              <a:gd name="T88" fmla="+- 0 9533 9091"/>
                              <a:gd name="T89" fmla="*/ T88 w 565"/>
                              <a:gd name="T90" fmla="+- 0 7597 7280"/>
                              <a:gd name="T91" fmla="*/ 7597 h 914"/>
                              <a:gd name="T92" fmla="+- 0 9618 9091"/>
                              <a:gd name="T93" fmla="*/ T92 w 565"/>
                              <a:gd name="T94" fmla="+- 0 7612 7280"/>
                              <a:gd name="T95" fmla="*/ 7612 h 914"/>
                              <a:gd name="T96" fmla="+- 0 9655 9091"/>
                              <a:gd name="T97" fmla="*/ T96 w 565"/>
                              <a:gd name="T98" fmla="+- 0 7410 7280"/>
                              <a:gd name="T99" fmla="*/ 7410 h 914"/>
                              <a:gd name="T100" fmla="+- 0 9478 9091"/>
                              <a:gd name="T101" fmla="*/ T100 w 565"/>
                              <a:gd name="T102" fmla="+- 0 7280 7280"/>
                              <a:gd name="T103" fmla="*/ 7280 h 9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565" h="914">
                                <a:moveTo>
                                  <a:pt x="387" y="0"/>
                                </a:moveTo>
                                <a:lnTo>
                                  <a:pt x="345" y="141"/>
                                </a:lnTo>
                                <a:lnTo>
                                  <a:pt x="293" y="216"/>
                                </a:lnTo>
                                <a:lnTo>
                                  <a:pt x="200" y="253"/>
                                </a:lnTo>
                                <a:lnTo>
                                  <a:pt x="30" y="275"/>
                                </a:lnTo>
                                <a:lnTo>
                                  <a:pt x="1" y="357"/>
                                </a:lnTo>
                                <a:lnTo>
                                  <a:pt x="0" y="404"/>
                                </a:lnTo>
                                <a:lnTo>
                                  <a:pt x="32" y="436"/>
                                </a:lnTo>
                                <a:lnTo>
                                  <a:pt x="105" y="470"/>
                                </a:lnTo>
                                <a:lnTo>
                                  <a:pt x="96" y="501"/>
                                </a:lnTo>
                                <a:lnTo>
                                  <a:pt x="77" y="580"/>
                                </a:lnTo>
                                <a:lnTo>
                                  <a:pt x="65" y="690"/>
                                </a:lnTo>
                                <a:lnTo>
                                  <a:pt x="75" y="814"/>
                                </a:lnTo>
                                <a:lnTo>
                                  <a:pt x="99" y="880"/>
                                </a:lnTo>
                                <a:lnTo>
                                  <a:pt x="135" y="912"/>
                                </a:lnTo>
                                <a:lnTo>
                                  <a:pt x="180" y="914"/>
                                </a:lnTo>
                                <a:lnTo>
                                  <a:pt x="233" y="887"/>
                                </a:lnTo>
                                <a:lnTo>
                                  <a:pt x="293" y="835"/>
                                </a:lnTo>
                                <a:lnTo>
                                  <a:pt x="357" y="760"/>
                                </a:lnTo>
                                <a:lnTo>
                                  <a:pt x="432" y="657"/>
                                </a:lnTo>
                                <a:lnTo>
                                  <a:pt x="466" y="576"/>
                                </a:lnTo>
                                <a:lnTo>
                                  <a:pt x="466" y="477"/>
                                </a:lnTo>
                                <a:lnTo>
                                  <a:pt x="442" y="317"/>
                                </a:lnTo>
                                <a:lnTo>
                                  <a:pt x="527" y="332"/>
                                </a:lnTo>
                                <a:lnTo>
                                  <a:pt x="564" y="130"/>
                                </a:lnTo>
                                <a:lnTo>
                                  <a:pt x="3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030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1" name="docshape130" descr="figurki do wycięcia "/>
                        <wps:cNvSpPr>
                          <a:spLocks/>
                        </wps:cNvSpPr>
                        <wps:spPr bwMode="auto">
                          <a:xfrm>
                            <a:off x="4809067" y="6028267"/>
                            <a:ext cx="1031240" cy="1028065"/>
                          </a:xfrm>
                          <a:custGeom>
                            <a:avLst/>
                            <a:gdLst>
                              <a:gd name="T0" fmla="+- 0 8986 8204"/>
                              <a:gd name="T1" fmla="*/ T0 w 1624"/>
                              <a:gd name="T2" fmla="+- 0 11298 10217"/>
                              <a:gd name="T3" fmla="*/ 11298 h 1619"/>
                              <a:gd name="T4" fmla="+- 0 8913 8204"/>
                              <a:gd name="T5" fmla="*/ T4 w 1624"/>
                              <a:gd name="T6" fmla="+- 0 11143 10217"/>
                              <a:gd name="T7" fmla="*/ 11143 h 1619"/>
                              <a:gd name="T8" fmla="+- 0 8855 8204"/>
                              <a:gd name="T9" fmla="*/ T8 w 1624"/>
                              <a:gd name="T10" fmla="+- 0 11080 10217"/>
                              <a:gd name="T11" fmla="*/ 11080 h 1619"/>
                              <a:gd name="T12" fmla="+- 0 8781 8204"/>
                              <a:gd name="T13" fmla="*/ T12 w 1624"/>
                              <a:gd name="T14" fmla="+- 0 11101 10217"/>
                              <a:gd name="T15" fmla="*/ 11101 h 1619"/>
                              <a:gd name="T16" fmla="+- 0 8659 8204"/>
                              <a:gd name="T17" fmla="*/ T16 w 1624"/>
                              <a:gd name="T18" fmla="+- 0 11196 10217"/>
                              <a:gd name="T19" fmla="*/ 11196 h 1619"/>
                              <a:gd name="T20" fmla="+- 0 8548 8204"/>
                              <a:gd name="T21" fmla="*/ T20 w 1624"/>
                              <a:gd name="T22" fmla="+- 0 11123 10217"/>
                              <a:gd name="T23" fmla="*/ 11123 h 1619"/>
                              <a:gd name="T24" fmla="+- 0 8483 8204"/>
                              <a:gd name="T25" fmla="*/ T24 w 1624"/>
                              <a:gd name="T26" fmla="+- 0 11104 10217"/>
                              <a:gd name="T27" fmla="*/ 11104 h 1619"/>
                              <a:gd name="T28" fmla="+- 0 8439 8204"/>
                              <a:gd name="T29" fmla="*/ T28 w 1624"/>
                              <a:gd name="T30" fmla="+- 0 11147 10217"/>
                              <a:gd name="T31" fmla="*/ 11147 h 1619"/>
                              <a:gd name="T32" fmla="+- 0 8390 8204"/>
                              <a:gd name="T33" fmla="*/ T32 w 1624"/>
                              <a:gd name="T34" fmla="+- 0 11257 10217"/>
                              <a:gd name="T35" fmla="*/ 11257 h 1619"/>
                              <a:gd name="T36" fmla="+- 0 8296 8204"/>
                              <a:gd name="T37" fmla="*/ T36 w 1624"/>
                              <a:gd name="T38" fmla="+- 0 11239 10217"/>
                              <a:gd name="T39" fmla="*/ 11239 h 1619"/>
                              <a:gd name="T40" fmla="+- 0 8245 8204"/>
                              <a:gd name="T41" fmla="*/ T40 w 1624"/>
                              <a:gd name="T42" fmla="+- 0 11245 10217"/>
                              <a:gd name="T43" fmla="*/ 11245 h 1619"/>
                              <a:gd name="T44" fmla="+- 0 8220 8204"/>
                              <a:gd name="T45" fmla="*/ T44 w 1624"/>
                              <a:gd name="T46" fmla="+- 0 11288 10217"/>
                              <a:gd name="T47" fmla="*/ 11288 h 1619"/>
                              <a:gd name="T48" fmla="+- 0 8204 8204"/>
                              <a:gd name="T49" fmla="*/ T48 w 1624"/>
                              <a:gd name="T50" fmla="+- 0 11378 10217"/>
                              <a:gd name="T51" fmla="*/ 11378 h 1619"/>
                              <a:gd name="T52" fmla="+- 0 8215 8204"/>
                              <a:gd name="T53" fmla="*/ T52 w 1624"/>
                              <a:gd name="T54" fmla="+- 0 11473 10217"/>
                              <a:gd name="T55" fmla="*/ 11473 h 1619"/>
                              <a:gd name="T56" fmla="+- 0 8264 8204"/>
                              <a:gd name="T57" fmla="*/ T56 w 1624"/>
                              <a:gd name="T58" fmla="+- 0 11530 10217"/>
                              <a:gd name="T59" fmla="*/ 11530 h 1619"/>
                              <a:gd name="T60" fmla="+- 0 8317 8204"/>
                              <a:gd name="T61" fmla="*/ T60 w 1624"/>
                              <a:gd name="T62" fmla="+- 0 11558 10217"/>
                              <a:gd name="T63" fmla="*/ 11558 h 1619"/>
                              <a:gd name="T64" fmla="+- 0 8342 8204"/>
                              <a:gd name="T65" fmla="*/ T64 w 1624"/>
                              <a:gd name="T66" fmla="+- 0 11565 10217"/>
                              <a:gd name="T67" fmla="*/ 11565 h 1619"/>
                              <a:gd name="T68" fmla="+- 0 8368 8204"/>
                              <a:gd name="T69" fmla="*/ T68 w 1624"/>
                              <a:gd name="T70" fmla="+- 0 11658 10217"/>
                              <a:gd name="T71" fmla="*/ 11658 h 1619"/>
                              <a:gd name="T72" fmla="+- 0 8396 8204"/>
                              <a:gd name="T73" fmla="*/ T72 w 1624"/>
                              <a:gd name="T74" fmla="+- 0 11701 10217"/>
                              <a:gd name="T75" fmla="*/ 11701 h 1619"/>
                              <a:gd name="T76" fmla="+- 0 8445 8204"/>
                              <a:gd name="T77" fmla="*/ T76 w 1624"/>
                              <a:gd name="T78" fmla="+- 0 11704 10217"/>
                              <a:gd name="T79" fmla="*/ 11704 h 1619"/>
                              <a:gd name="T80" fmla="+- 0 8533 8204"/>
                              <a:gd name="T81" fmla="*/ T80 w 1624"/>
                              <a:gd name="T82" fmla="+- 0 11680 10217"/>
                              <a:gd name="T83" fmla="*/ 11680 h 1619"/>
                              <a:gd name="T84" fmla="+- 0 8554 8204"/>
                              <a:gd name="T85" fmla="*/ T84 w 1624"/>
                              <a:gd name="T86" fmla="+- 0 11794 10217"/>
                              <a:gd name="T87" fmla="*/ 11794 h 1619"/>
                              <a:gd name="T88" fmla="+- 0 8589 8204"/>
                              <a:gd name="T89" fmla="*/ T88 w 1624"/>
                              <a:gd name="T90" fmla="+- 0 11836 10217"/>
                              <a:gd name="T91" fmla="*/ 11836 h 1619"/>
                              <a:gd name="T92" fmla="+- 0 8660 8204"/>
                              <a:gd name="T93" fmla="*/ T92 w 1624"/>
                              <a:gd name="T94" fmla="+- 0 11810 10217"/>
                              <a:gd name="T95" fmla="*/ 11810 h 1619"/>
                              <a:gd name="T96" fmla="+- 0 8794 8204"/>
                              <a:gd name="T97" fmla="*/ T96 w 1624"/>
                              <a:gd name="T98" fmla="+- 0 11718 10217"/>
                              <a:gd name="T99" fmla="*/ 11718 h 1619"/>
                              <a:gd name="T100" fmla="+- 0 8793 8204"/>
                              <a:gd name="T101" fmla="*/ T100 w 1624"/>
                              <a:gd name="T102" fmla="+- 0 11552 10217"/>
                              <a:gd name="T103" fmla="*/ 11552 h 1619"/>
                              <a:gd name="T104" fmla="+- 0 8813 8204"/>
                              <a:gd name="T105" fmla="*/ T104 w 1624"/>
                              <a:gd name="T106" fmla="+- 0 11454 10217"/>
                              <a:gd name="T107" fmla="*/ 11454 h 1619"/>
                              <a:gd name="T108" fmla="+- 0 8871 8204"/>
                              <a:gd name="T109" fmla="*/ T108 w 1624"/>
                              <a:gd name="T110" fmla="+- 0 11382 10217"/>
                              <a:gd name="T111" fmla="*/ 11382 h 1619"/>
                              <a:gd name="T112" fmla="+- 0 8986 8204"/>
                              <a:gd name="T113" fmla="*/ T112 w 1624"/>
                              <a:gd name="T114" fmla="+- 0 11298 10217"/>
                              <a:gd name="T115" fmla="*/ 11298 h 1619"/>
                              <a:gd name="T116" fmla="+- 0 9828 8204"/>
                              <a:gd name="T117" fmla="*/ T116 w 1624"/>
                              <a:gd name="T118" fmla="+- 0 10414 10217"/>
                              <a:gd name="T119" fmla="*/ 10414 h 1619"/>
                              <a:gd name="T120" fmla="+- 0 9737 8204"/>
                              <a:gd name="T121" fmla="*/ T120 w 1624"/>
                              <a:gd name="T122" fmla="+- 0 10319 10217"/>
                              <a:gd name="T123" fmla="*/ 10319 h 1619"/>
                              <a:gd name="T124" fmla="+- 0 9510 8204"/>
                              <a:gd name="T125" fmla="*/ T124 w 1624"/>
                              <a:gd name="T126" fmla="+- 0 10217 10217"/>
                              <a:gd name="T127" fmla="*/ 10217 h 1619"/>
                              <a:gd name="T128" fmla="+- 0 9422 8204"/>
                              <a:gd name="T129" fmla="*/ T128 w 1624"/>
                              <a:gd name="T130" fmla="+- 0 10557 10217"/>
                              <a:gd name="T131" fmla="*/ 10557 h 1619"/>
                              <a:gd name="T132" fmla="+- 0 9341 8204"/>
                              <a:gd name="T133" fmla="*/ T132 w 1624"/>
                              <a:gd name="T134" fmla="+- 0 10539 10217"/>
                              <a:gd name="T135" fmla="*/ 10539 h 1619"/>
                              <a:gd name="T136" fmla="+- 0 9298 8204"/>
                              <a:gd name="T137" fmla="*/ T136 w 1624"/>
                              <a:gd name="T138" fmla="+- 0 10547 10217"/>
                              <a:gd name="T139" fmla="*/ 10547 h 1619"/>
                              <a:gd name="T140" fmla="+- 0 9281 8204"/>
                              <a:gd name="T141" fmla="*/ T140 w 1624"/>
                              <a:gd name="T142" fmla="+- 0 10594 10217"/>
                              <a:gd name="T143" fmla="*/ 10594 h 1619"/>
                              <a:gd name="T144" fmla="+- 0 9276 8204"/>
                              <a:gd name="T145" fmla="*/ T144 w 1624"/>
                              <a:gd name="T146" fmla="+- 0 10692 10217"/>
                              <a:gd name="T147" fmla="*/ 10692 h 1619"/>
                              <a:gd name="T148" fmla="+- 0 9422 8204"/>
                              <a:gd name="T149" fmla="*/ T148 w 1624"/>
                              <a:gd name="T150" fmla="+- 0 11078 10217"/>
                              <a:gd name="T151" fmla="*/ 11078 h 1619"/>
                              <a:gd name="T152" fmla="+- 0 9536 8204"/>
                              <a:gd name="T153" fmla="*/ T152 w 1624"/>
                              <a:gd name="T154" fmla="+- 0 11084 10217"/>
                              <a:gd name="T155" fmla="*/ 11084 h 1619"/>
                              <a:gd name="T156" fmla="+- 0 9608 8204"/>
                              <a:gd name="T157" fmla="*/ T156 w 1624"/>
                              <a:gd name="T158" fmla="+- 0 11076 10217"/>
                              <a:gd name="T159" fmla="*/ 11076 h 1619"/>
                              <a:gd name="T160" fmla="+- 0 9669 8204"/>
                              <a:gd name="T161" fmla="*/ T160 w 1624"/>
                              <a:gd name="T162" fmla="+- 0 11048 10217"/>
                              <a:gd name="T163" fmla="*/ 11048 h 1619"/>
                              <a:gd name="T164" fmla="+- 0 9750 8204"/>
                              <a:gd name="T165" fmla="*/ T164 w 1624"/>
                              <a:gd name="T166" fmla="+- 0 10990 10217"/>
                              <a:gd name="T167" fmla="*/ 10990 h 1619"/>
                              <a:gd name="T168" fmla="+- 0 9739 8204"/>
                              <a:gd name="T169" fmla="*/ T168 w 1624"/>
                              <a:gd name="T170" fmla="+- 0 10832 10217"/>
                              <a:gd name="T171" fmla="*/ 10832 h 1619"/>
                              <a:gd name="T172" fmla="+- 0 9662 8204"/>
                              <a:gd name="T173" fmla="*/ T172 w 1624"/>
                              <a:gd name="T174" fmla="+- 0 10809 10217"/>
                              <a:gd name="T175" fmla="*/ 10809 h 1619"/>
                              <a:gd name="T176" fmla="+- 0 9798 8204"/>
                              <a:gd name="T177" fmla="*/ T176 w 1624"/>
                              <a:gd name="T178" fmla="+- 0 10559 10217"/>
                              <a:gd name="T179" fmla="*/ 10559 h 1619"/>
                              <a:gd name="T180" fmla="+- 0 9828 8204"/>
                              <a:gd name="T181" fmla="*/ T180 w 1624"/>
                              <a:gd name="T182" fmla="+- 0 10414 10217"/>
                              <a:gd name="T183" fmla="*/ 10414 h 16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1624" h="1619">
                                <a:moveTo>
                                  <a:pt x="782" y="1081"/>
                                </a:moveTo>
                                <a:lnTo>
                                  <a:pt x="709" y="926"/>
                                </a:lnTo>
                                <a:lnTo>
                                  <a:pt x="651" y="863"/>
                                </a:lnTo>
                                <a:lnTo>
                                  <a:pt x="577" y="884"/>
                                </a:lnTo>
                                <a:lnTo>
                                  <a:pt x="455" y="979"/>
                                </a:lnTo>
                                <a:lnTo>
                                  <a:pt x="344" y="906"/>
                                </a:lnTo>
                                <a:lnTo>
                                  <a:pt x="279" y="887"/>
                                </a:lnTo>
                                <a:lnTo>
                                  <a:pt x="235" y="930"/>
                                </a:lnTo>
                                <a:lnTo>
                                  <a:pt x="186" y="1040"/>
                                </a:lnTo>
                                <a:lnTo>
                                  <a:pt x="92" y="1022"/>
                                </a:lnTo>
                                <a:lnTo>
                                  <a:pt x="41" y="1028"/>
                                </a:lnTo>
                                <a:lnTo>
                                  <a:pt x="16" y="1071"/>
                                </a:lnTo>
                                <a:lnTo>
                                  <a:pt x="0" y="1161"/>
                                </a:lnTo>
                                <a:lnTo>
                                  <a:pt x="11" y="1256"/>
                                </a:lnTo>
                                <a:lnTo>
                                  <a:pt x="60" y="1313"/>
                                </a:lnTo>
                                <a:lnTo>
                                  <a:pt x="113" y="1341"/>
                                </a:lnTo>
                                <a:lnTo>
                                  <a:pt x="138" y="1348"/>
                                </a:lnTo>
                                <a:lnTo>
                                  <a:pt x="164" y="1441"/>
                                </a:lnTo>
                                <a:lnTo>
                                  <a:pt x="192" y="1484"/>
                                </a:lnTo>
                                <a:lnTo>
                                  <a:pt x="241" y="1487"/>
                                </a:lnTo>
                                <a:lnTo>
                                  <a:pt x="329" y="1463"/>
                                </a:lnTo>
                                <a:lnTo>
                                  <a:pt x="350" y="1577"/>
                                </a:lnTo>
                                <a:lnTo>
                                  <a:pt x="385" y="1619"/>
                                </a:lnTo>
                                <a:lnTo>
                                  <a:pt x="456" y="1593"/>
                                </a:lnTo>
                                <a:lnTo>
                                  <a:pt x="590" y="1501"/>
                                </a:lnTo>
                                <a:lnTo>
                                  <a:pt x="589" y="1335"/>
                                </a:lnTo>
                                <a:lnTo>
                                  <a:pt x="609" y="1237"/>
                                </a:lnTo>
                                <a:lnTo>
                                  <a:pt x="667" y="1165"/>
                                </a:lnTo>
                                <a:lnTo>
                                  <a:pt x="782" y="1081"/>
                                </a:lnTo>
                                <a:close/>
                                <a:moveTo>
                                  <a:pt x="1624" y="197"/>
                                </a:moveTo>
                                <a:lnTo>
                                  <a:pt x="1533" y="102"/>
                                </a:lnTo>
                                <a:lnTo>
                                  <a:pt x="1306" y="0"/>
                                </a:lnTo>
                                <a:lnTo>
                                  <a:pt x="1218" y="340"/>
                                </a:lnTo>
                                <a:lnTo>
                                  <a:pt x="1137" y="322"/>
                                </a:lnTo>
                                <a:lnTo>
                                  <a:pt x="1094" y="330"/>
                                </a:lnTo>
                                <a:lnTo>
                                  <a:pt x="1077" y="377"/>
                                </a:lnTo>
                                <a:lnTo>
                                  <a:pt x="1072" y="475"/>
                                </a:lnTo>
                                <a:lnTo>
                                  <a:pt x="1218" y="861"/>
                                </a:lnTo>
                                <a:lnTo>
                                  <a:pt x="1332" y="867"/>
                                </a:lnTo>
                                <a:lnTo>
                                  <a:pt x="1404" y="859"/>
                                </a:lnTo>
                                <a:lnTo>
                                  <a:pt x="1465" y="831"/>
                                </a:lnTo>
                                <a:lnTo>
                                  <a:pt x="1546" y="773"/>
                                </a:lnTo>
                                <a:lnTo>
                                  <a:pt x="1535" y="615"/>
                                </a:lnTo>
                                <a:lnTo>
                                  <a:pt x="1458" y="592"/>
                                </a:lnTo>
                                <a:lnTo>
                                  <a:pt x="1594" y="342"/>
                                </a:lnTo>
                                <a:lnTo>
                                  <a:pt x="1624" y="1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030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1" name="docshape120"/>
                        <wps:cNvSpPr>
                          <a:spLocks/>
                        </wps:cNvSpPr>
                        <wps:spPr bwMode="auto">
                          <a:xfrm>
                            <a:off x="3894667" y="6239933"/>
                            <a:ext cx="1081405" cy="962660"/>
                          </a:xfrm>
                          <a:custGeom>
                            <a:avLst/>
                            <a:gdLst>
                              <a:gd name="T0" fmla="+- 0 7921 6764"/>
                              <a:gd name="T1" fmla="*/ T0 w 1703"/>
                              <a:gd name="T2" fmla="+- 0 10543 10543"/>
                              <a:gd name="T3" fmla="*/ 10543 h 1516"/>
                              <a:gd name="T4" fmla="+- 0 7861 6764"/>
                              <a:gd name="T5" fmla="*/ T4 w 1703"/>
                              <a:gd name="T6" fmla="+- 0 10568 10543"/>
                              <a:gd name="T7" fmla="*/ 10568 h 1516"/>
                              <a:gd name="T8" fmla="+- 0 7759 6764"/>
                              <a:gd name="T9" fmla="*/ T8 w 1703"/>
                              <a:gd name="T10" fmla="+- 0 10641 10543"/>
                              <a:gd name="T11" fmla="*/ 10641 h 1516"/>
                              <a:gd name="T12" fmla="+- 0 7672 6764"/>
                              <a:gd name="T13" fmla="*/ T12 w 1703"/>
                              <a:gd name="T14" fmla="+- 0 10593 10543"/>
                              <a:gd name="T15" fmla="*/ 10593 h 1516"/>
                              <a:gd name="T16" fmla="+- 0 7617 6764"/>
                              <a:gd name="T17" fmla="*/ T16 w 1703"/>
                              <a:gd name="T18" fmla="+- 0 10583 10543"/>
                              <a:gd name="T19" fmla="*/ 10583 h 1516"/>
                              <a:gd name="T20" fmla="+- 0 7568 6764"/>
                              <a:gd name="T21" fmla="*/ T20 w 1703"/>
                              <a:gd name="T22" fmla="+- 0 10616 10543"/>
                              <a:gd name="T23" fmla="*/ 10616 h 1516"/>
                              <a:gd name="T24" fmla="+- 0 7501 6764"/>
                              <a:gd name="T25" fmla="*/ T24 w 1703"/>
                              <a:gd name="T26" fmla="+- 0 10700 10543"/>
                              <a:gd name="T27" fmla="*/ 10700 h 1516"/>
                              <a:gd name="T28" fmla="+- 0 7436 6764"/>
                              <a:gd name="T29" fmla="*/ T28 w 1703"/>
                              <a:gd name="T30" fmla="+- 0 10661 10543"/>
                              <a:gd name="T31" fmla="*/ 10661 h 1516"/>
                              <a:gd name="T32" fmla="+- 0 7293 6764"/>
                              <a:gd name="T33" fmla="*/ T32 w 1703"/>
                              <a:gd name="T34" fmla="+- 0 10687 10543"/>
                              <a:gd name="T35" fmla="*/ 10687 h 1516"/>
                              <a:gd name="T36" fmla="+- 0 7149 6764"/>
                              <a:gd name="T37" fmla="*/ T36 w 1703"/>
                              <a:gd name="T38" fmla="+- 0 10764 10543"/>
                              <a:gd name="T39" fmla="*/ 10764 h 1516"/>
                              <a:gd name="T40" fmla="+- 0 7070 6764"/>
                              <a:gd name="T41" fmla="*/ T40 w 1703"/>
                              <a:gd name="T42" fmla="+- 0 10809 10543"/>
                              <a:gd name="T43" fmla="*/ 10809 h 1516"/>
                              <a:gd name="T44" fmla="+- 0 6998 6764"/>
                              <a:gd name="T45" fmla="*/ T44 w 1703"/>
                              <a:gd name="T46" fmla="+- 0 10855 10543"/>
                              <a:gd name="T47" fmla="*/ 10855 h 1516"/>
                              <a:gd name="T48" fmla="+- 0 6934 6764"/>
                              <a:gd name="T49" fmla="*/ T48 w 1703"/>
                              <a:gd name="T50" fmla="+- 0 10902 10543"/>
                              <a:gd name="T51" fmla="*/ 10902 h 1516"/>
                              <a:gd name="T52" fmla="+- 0 6878 6764"/>
                              <a:gd name="T53" fmla="*/ T52 w 1703"/>
                              <a:gd name="T54" fmla="+- 0 10950 10543"/>
                              <a:gd name="T55" fmla="*/ 10950 h 1516"/>
                              <a:gd name="T56" fmla="+- 0 6832 6764"/>
                              <a:gd name="T57" fmla="*/ T56 w 1703"/>
                              <a:gd name="T58" fmla="+- 0 11000 10543"/>
                              <a:gd name="T59" fmla="*/ 11000 h 1516"/>
                              <a:gd name="T60" fmla="+- 0 6797 6764"/>
                              <a:gd name="T61" fmla="*/ T60 w 1703"/>
                              <a:gd name="T62" fmla="+- 0 11052 10543"/>
                              <a:gd name="T63" fmla="*/ 11052 h 1516"/>
                              <a:gd name="T64" fmla="+- 0 6764 6764"/>
                              <a:gd name="T65" fmla="*/ T64 w 1703"/>
                              <a:gd name="T66" fmla="+- 0 11162 10543"/>
                              <a:gd name="T67" fmla="*/ 11162 h 1516"/>
                              <a:gd name="T68" fmla="+- 0 6769 6764"/>
                              <a:gd name="T69" fmla="*/ T68 w 1703"/>
                              <a:gd name="T70" fmla="+- 0 11221 10543"/>
                              <a:gd name="T71" fmla="*/ 11221 h 1516"/>
                              <a:gd name="T72" fmla="+- 0 6803 6764"/>
                              <a:gd name="T73" fmla="*/ T72 w 1703"/>
                              <a:gd name="T74" fmla="+- 0 11306 10543"/>
                              <a:gd name="T75" fmla="*/ 11306 h 1516"/>
                              <a:gd name="T76" fmla="+- 0 6873 6764"/>
                              <a:gd name="T77" fmla="*/ T76 w 1703"/>
                              <a:gd name="T78" fmla="+- 0 11409 10543"/>
                              <a:gd name="T79" fmla="*/ 11409 h 1516"/>
                              <a:gd name="T80" fmla="+- 0 6919 6764"/>
                              <a:gd name="T81" fmla="*/ T80 w 1703"/>
                              <a:gd name="T82" fmla="+- 0 11463 10543"/>
                              <a:gd name="T83" fmla="*/ 11463 h 1516"/>
                              <a:gd name="T84" fmla="+- 0 6972 6764"/>
                              <a:gd name="T85" fmla="*/ T84 w 1703"/>
                              <a:gd name="T86" fmla="+- 0 11517 10543"/>
                              <a:gd name="T87" fmla="*/ 11517 h 1516"/>
                              <a:gd name="T88" fmla="+- 0 7030 6764"/>
                              <a:gd name="T89" fmla="*/ T88 w 1703"/>
                              <a:gd name="T90" fmla="+- 0 11568 10543"/>
                              <a:gd name="T91" fmla="*/ 11568 h 1516"/>
                              <a:gd name="T92" fmla="+- 0 7092 6764"/>
                              <a:gd name="T93" fmla="*/ T92 w 1703"/>
                              <a:gd name="T94" fmla="+- 0 11616 10543"/>
                              <a:gd name="T95" fmla="*/ 11616 h 1516"/>
                              <a:gd name="T96" fmla="+- 0 7157 6764"/>
                              <a:gd name="T97" fmla="*/ T96 w 1703"/>
                              <a:gd name="T98" fmla="+- 0 11659 10543"/>
                              <a:gd name="T99" fmla="*/ 11659 h 1516"/>
                              <a:gd name="T100" fmla="+- 0 7225 6764"/>
                              <a:gd name="T101" fmla="*/ T100 w 1703"/>
                              <a:gd name="T102" fmla="+- 0 11695 10543"/>
                              <a:gd name="T103" fmla="*/ 11695 h 1516"/>
                              <a:gd name="T104" fmla="+- 0 7295 6764"/>
                              <a:gd name="T105" fmla="*/ T104 w 1703"/>
                              <a:gd name="T106" fmla="+- 0 11723 10543"/>
                              <a:gd name="T107" fmla="*/ 11723 h 1516"/>
                              <a:gd name="T108" fmla="+- 0 7365 6764"/>
                              <a:gd name="T109" fmla="*/ T108 w 1703"/>
                              <a:gd name="T110" fmla="+- 0 11741 10543"/>
                              <a:gd name="T111" fmla="*/ 11741 h 1516"/>
                              <a:gd name="T112" fmla="+- 0 7435 6764"/>
                              <a:gd name="T113" fmla="*/ T112 w 1703"/>
                              <a:gd name="T114" fmla="+- 0 11747 10543"/>
                              <a:gd name="T115" fmla="*/ 11747 h 1516"/>
                              <a:gd name="T116" fmla="+- 0 7504 6764"/>
                              <a:gd name="T117" fmla="*/ T116 w 1703"/>
                              <a:gd name="T118" fmla="+- 0 11740 10543"/>
                              <a:gd name="T119" fmla="*/ 11740 h 1516"/>
                              <a:gd name="T120" fmla="+- 0 7571 6764"/>
                              <a:gd name="T121" fmla="*/ T120 w 1703"/>
                              <a:gd name="T122" fmla="+- 0 11719 10543"/>
                              <a:gd name="T123" fmla="*/ 11719 h 1516"/>
                              <a:gd name="T124" fmla="+- 0 7663 6764"/>
                              <a:gd name="T125" fmla="*/ T124 w 1703"/>
                              <a:gd name="T126" fmla="+- 0 11882 10543"/>
                              <a:gd name="T127" fmla="*/ 11882 h 1516"/>
                              <a:gd name="T128" fmla="+- 0 7755 6764"/>
                              <a:gd name="T129" fmla="*/ T128 w 1703"/>
                              <a:gd name="T130" fmla="+- 0 11972 10543"/>
                              <a:gd name="T131" fmla="*/ 11972 h 1516"/>
                              <a:gd name="T132" fmla="+- 0 7903 6764"/>
                              <a:gd name="T133" fmla="*/ T132 w 1703"/>
                              <a:gd name="T134" fmla="+- 0 12020 10543"/>
                              <a:gd name="T135" fmla="*/ 12020 h 1516"/>
                              <a:gd name="T136" fmla="+- 0 8163 6764"/>
                              <a:gd name="T137" fmla="*/ T136 w 1703"/>
                              <a:gd name="T138" fmla="+- 0 12059 10543"/>
                              <a:gd name="T139" fmla="*/ 12059 h 1516"/>
                              <a:gd name="T140" fmla="+- 0 8227 6764"/>
                              <a:gd name="T141" fmla="*/ T140 w 1703"/>
                              <a:gd name="T142" fmla="+- 0 11957 10543"/>
                              <a:gd name="T143" fmla="*/ 11957 h 1516"/>
                              <a:gd name="T144" fmla="+- 0 8262 6764"/>
                              <a:gd name="T145" fmla="*/ T144 w 1703"/>
                              <a:gd name="T146" fmla="+- 0 11884 10543"/>
                              <a:gd name="T147" fmla="*/ 11884 h 1516"/>
                              <a:gd name="T148" fmla="+- 0 8280 6764"/>
                              <a:gd name="T149" fmla="*/ T148 w 1703"/>
                              <a:gd name="T150" fmla="+- 0 11802 10543"/>
                              <a:gd name="T151" fmla="*/ 11802 h 1516"/>
                              <a:gd name="T152" fmla="+- 0 8292 6764"/>
                              <a:gd name="T153" fmla="*/ T152 w 1703"/>
                              <a:gd name="T154" fmla="+- 0 11678 10543"/>
                              <a:gd name="T155" fmla="*/ 11678 h 1516"/>
                              <a:gd name="T156" fmla="+- 0 8393 6764"/>
                              <a:gd name="T157" fmla="*/ T156 w 1703"/>
                              <a:gd name="T158" fmla="+- 0 11624 10543"/>
                              <a:gd name="T159" fmla="*/ 11624 h 1516"/>
                              <a:gd name="T160" fmla="+- 0 8445 6764"/>
                              <a:gd name="T161" fmla="*/ T160 w 1703"/>
                              <a:gd name="T162" fmla="+- 0 11580 10543"/>
                              <a:gd name="T163" fmla="*/ 11580 h 1516"/>
                              <a:gd name="T164" fmla="+- 0 8465 6764"/>
                              <a:gd name="T165" fmla="*/ T164 w 1703"/>
                              <a:gd name="T166" fmla="+- 0 11520 10543"/>
                              <a:gd name="T167" fmla="*/ 11520 h 1516"/>
                              <a:gd name="T168" fmla="+- 0 8467 6764"/>
                              <a:gd name="T169" fmla="*/ T168 w 1703"/>
                              <a:gd name="T170" fmla="+- 0 11420 10543"/>
                              <a:gd name="T171" fmla="*/ 11420 h 1516"/>
                              <a:gd name="T172" fmla="+- 0 8429 6764"/>
                              <a:gd name="T173" fmla="*/ T172 w 1703"/>
                              <a:gd name="T174" fmla="+- 0 11277 10543"/>
                              <a:gd name="T175" fmla="*/ 11277 h 1516"/>
                              <a:gd name="T176" fmla="+- 0 8344 6764"/>
                              <a:gd name="T177" fmla="*/ T176 w 1703"/>
                              <a:gd name="T178" fmla="+- 0 11195 10543"/>
                              <a:gd name="T179" fmla="*/ 11195 h 1516"/>
                              <a:gd name="T180" fmla="+- 0 8260 6764"/>
                              <a:gd name="T181" fmla="*/ T180 w 1703"/>
                              <a:gd name="T182" fmla="+- 0 11159 10543"/>
                              <a:gd name="T183" fmla="*/ 11159 h 1516"/>
                              <a:gd name="T184" fmla="+- 0 8221 6764"/>
                              <a:gd name="T185" fmla="*/ T184 w 1703"/>
                              <a:gd name="T186" fmla="+- 0 11151 10543"/>
                              <a:gd name="T187" fmla="*/ 11151 h 1516"/>
                              <a:gd name="T188" fmla="+- 0 8233 6764"/>
                              <a:gd name="T189" fmla="*/ T188 w 1703"/>
                              <a:gd name="T190" fmla="+- 0 11057 10543"/>
                              <a:gd name="T191" fmla="*/ 11057 h 1516"/>
                              <a:gd name="T192" fmla="+- 0 8337 6764"/>
                              <a:gd name="T193" fmla="*/ T192 w 1703"/>
                              <a:gd name="T194" fmla="+- 0 11016 10543"/>
                              <a:gd name="T195" fmla="*/ 11016 h 1516"/>
                              <a:gd name="T196" fmla="+- 0 8384 6764"/>
                              <a:gd name="T197" fmla="*/ T196 w 1703"/>
                              <a:gd name="T198" fmla="+- 0 10974 10543"/>
                              <a:gd name="T199" fmla="*/ 10974 h 1516"/>
                              <a:gd name="T200" fmla="+- 0 8385 6764"/>
                              <a:gd name="T201" fmla="*/ T200 w 1703"/>
                              <a:gd name="T202" fmla="+- 0 10905 10543"/>
                              <a:gd name="T203" fmla="*/ 10905 h 1516"/>
                              <a:gd name="T204" fmla="+- 0 8350 6764"/>
                              <a:gd name="T205" fmla="*/ T204 w 1703"/>
                              <a:gd name="T206" fmla="+- 0 10782 10543"/>
                              <a:gd name="T207" fmla="*/ 10782 h 1516"/>
                              <a:gd name="T208" fmla="+- 0 8269 6764"/>
                              <a:gd name="T209" fmla="*/ T208 w 1703"/>
                              <a:gd name="T210" fmla="+- 0 10669 10543"/>
                              <a:gd name="T211" fmla="*/ 10669 h 1516"/>
                              <a:gd name="T212" fmla="+- 0 8153 6764"/>
                              <a:gd name="T213" fmla="*/ T212 w 1703"/>
                              <a:gd name="T214" fmla="+- 0 10626 10543"/>
                              <a:gd name="T215" fmla="*/ 10626 h 1516"/>
                              <a:gd name="T216" fmla="+- 0 8050 6764"/>
                              <a:gd name="T217" fmla="*/ T216 w 1703"/>
                              <a:gd name="T218" fmla="+- 0 10624 10543"/>
                              <a:gd name="T219" fmla="*/ 10624 h 1516"/>
                              <a:gd name="T220" fmla="+- 0 8005 6764"/>
                              <a:gd name="T221" fmla="*/ T220 w 1703"/>
                              <a:gd name="T222" fmla="+- 0 10629 10543"/>
                              <a:gd name="T223" fmla="*/ 10629 h 1516"/>
                              <a:gd name="T224" fmla="+- 0 7961 6764"/>
                              <a:gd name="T225" fmla="*/ T224 w 1703"/>
                              <a:gd name="T226" fmla="+- 0 10564 10543"/>
                              <a:gd name="T227" fmla="*/ 10564 h 1516"/>
                              <a:gd name="T228" fmla="+- 0 7921 6764"/>
                              <a:gd name="T229" fmla="*/ T228 w 1703"/>
                              <a:gd name="T230" fmla="+- 0 10543 10543"/>
                              <a:gd name="T231" fmla="*/ 10543 h 15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1703" h="1516">
                                <a:moveTo>
                                  <a:pt x="1157" y="0"/>
                                </a:moveTo>
                                <a:lnTo>
                                  <a:pt x="1097" y="25"/>
                                </a:lnTo>
                                <a:lnTo>
                                  <a:pt x="995" y="98"/>
                                </a:lnTo>
                                <a:lnTo>
                                  <a:pt x="908" y="50"/>
                                </a:lnTo>
                                <a:lnTo>
                                  <a:pt x="853" y="40"/>
                                </a:lnTo>
                                <a:lnTo>
                                  <a:pt x="804" y="73"/>
                                </a:lnTo>
                                <a:lnTo>
                                  <a:pt x="737" y="157"/>
                                </a:lnTo>
                                <a:lnTo>
                                  <a:pt x="672" y="118"/>
                                </a:lnTo>
                                <a:lnTo>
                                  <a:pt x="529" y="144"/>
                                </a:lnTo>
                                <a:lnTo>
                                  <a:pt x="385" y="221"/>
                                </a:lnTo>
                                <a:lnTo>
                                  <a:pt x="306" y="266"/>
                                </a:lnTo>
                                <a:lnTo>
                                  <a:pt x="234" y="312"/>
                                </a:lnTo>
                                <a:lnTo>
                                  <a:pt x="170" y="359"/>
                                </a:lnTo>
                                <a:lnTo>
                                  <a:pt x="114" y="407"/>
                                </a:lnTo>
                                <a:lnTo>
                                  <a:pt x="68" y="457"/>
                                </a:lnTo>
                                <a:lnTo>
                                  <a:pt x="33" y="509"/>
                                </a:lnTo>
                                <a:lnTo>
                                  <a:pt x="0" y="619"/>
                                </a:lnTo>
                                <a:lnTo>
                                  <a:pt x="5" y="678"/>
                                </a:lnTo>
                                <a:lnTo>
                                  <a:pt x="39" y="763"/>
                                </a:lnTo>
                                <a:lnTo>
                                  <a:pt x="109" y="866"/>
                                </a:lnTo>
                                <a:lnTo>
                                  <a:pt x="155" y="920"/>
                                </a:lnTo>
                                <a:lnTo>
                                  <a:pt x="208" y="974"/>
                                </a:lnTo>
                                <a:lnTo>
                                  <a:pt x="266" y="1025"/>
                                </a:lnTo>
                                <a:lnTo>
                                  <a:pt x="328" y="1073"/>
                                </a:lnTo>
                                <a:lnTo>
                                  <a:pt x="393" y="1116"/>
                                </a:lnTo>
                                <a:lnTo>
                                  <a:pt x="461" y="1152"/>
                                </a:lnTo>
                                <a:lnTo>
                                  <a:pt x="531" y="1180"/>
                                </a:lnTo>
                                <a:lnTo>
                                  <a:pt x="601" y="1198"/>
                                </a:lnTo>
                                <a:lnTo>
                                  <a:pt x="671" y="1204"/>
                                </a:lnTo>
                                <a:lnTo>
                                  <a:pt x="740" y="1197"/>
                                </a:lnTo>
                                <a:lnTo>
                                  <a:pt x="807" y="1176"/>
                                </a:lnTo>
                                <a:lnTo>
                                  <a:pt x="899" y="1339"/>
                                </a:lnTo>
                                <a:lnTo>
                                  <a:pt x="991" y="1429"/>
                                </a:lnTo>
                                <a:lnTo>
                                  <a:pt x="1139" y="1477"/>
                                </a:lnTo>
                                <a:lnTo>
                                  <a:pt x="1399" y="1516"/>
                                </a:lnTo>
                                <a:lnTo>
                                  <a:pt x="1463" y="1414"/>
                                </a:lnTo>
                                <a:lnTo>
                                  <a:pt x="1498" y="1341"/>
                                </a:lnTo>
                                <a:lnTo>
                                  <a:pt x="1516" y="1259"/>
                                </a:lnTo>
                                <a:lnTo>
                                  <a:pt x="1528" y="1135"/>
                                </a:lnTo>
                                <a:lnTo>
                                  <a:pt x="1629" y="1081"/>
                                </a:lnTo>
                                <a:lnTo>
                                  <a:pt x="1681" y="1037"/>
                                </a:lnTo>
                                <a:lnTo>
                                  <a:pt x="1701" y="977"/>
                                </a:lnTo>
                                <a:lnTo>
                                  <a:pt x="1703" y="877"/>
                                </a:lnTo>
                                <a:lnTo>
                                  <a:pt x="1665" y="734"/>
                                </a:lnTo>
                                <a:lnTo>
                                  <a:pt x="1580" y="652"/>
                                </a:lnTo>
                                <a:lnTo>
                                  <a:pt x="1496" y="616"/>
                                </a:lnTo>
                                <a:lnTo>
                                  <a:pt x="1457" y="608"/>
                                </a:lnTo>
                                <a:lnTo>
                                  <a:pt x="1469" y="514"/>
                                </a:lnTo>
                                <a:lnTo>
                                  <a:pt x="1573" y="473"/>
                                </a:lnTo>
                                <a:lnTo>
                                  <a:pt x="1620" y="431"/>
                                </a:lnTo>
                                <a:lnTo>
                                  <a:pt x="1621" y="362"/>
                                </a:lnTo>
                                <a:lnTo>
                                  <a:pt x="1586" y="239"/>
                                </a:lnTo>
                                <a:lnTo>
                                  <a:pt x="1505" y="126"/>
                                </a:lnTo>
                                <a:lnTo>
                                  <a:pt x="1389" y="83"/>
                                </a:lnTo>
                                <a:lnTo>
                                  <a:pt x="1286" y="81"/>
                                </a:lnTo>
                                <a:lnTo>
                                  <a:pt x="1241" y="86"/>
                                </a:lnTo>
                                <a:lnTo>
                                  <a:pt x="1197" y="21"/>
                                </a:lnTo>
                                <a:lnTo>
                                  <a:pt x="11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030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4" name="docshape133" descr="figurki do wycięcia "/>
                        <wps:cNvSpPr>
                          <a:spLocks/>
                        </wps:cNvSpPr>
                        <wps:spPr bwMode="auto">
                          <a:xfrm>
                            <a:off x="2726267" y="6172200"/>
                            <a:ext cx="2490470" cy="966470"/>
                          </a:xfrm>
                          <a:custGeom>
                            <a:avLst/>
                            <a:gdLst>
                              <a:gd name="T0" fmla="+- 0 7080 4927"/>
                              <a:gd name="T1" fmla="*/ T0 w 3922"/>
                              <a:gd name="T2" fmla="+- 0 11169 10438"/>
                              <a:gd name="T3" fmla="*/ 11169 h 1522"/>
                              <a:gd name="T4" fmla="+- 0 7036 4927"/>
                              <a:gd name="T5" fmla="*/ T4 w 3922"/>
                              <a:gd name="T6" fmla="+- 0 11070 10438"/>
                              <a:gd name="T7" fmla="*/ 11070 h 1522"/>
                              <a:gd name="T8" fmla="+- 0 6946 4927"/>
                              <a:gd name="T9" fmla="*/ T8 w 3922"/>
                              <a:gd name="T10" fmla="+- 0 10979 10438"/>
                              <a:gd name="T11" fmla="*/ 10979 h 1522"/>
                              <a:gd name="T12" fmla="+- 0 6822 4927"/>
                              <a:gd name="T13" fmla="*/ T12 w 3922"/>
                              <a:gd name="T14" fmla="+- 0 10899 10438"/>
                              <a:gd name="T15" fmla="*/ 10899 h 1522"/>
                              <a:gd name="T16" fmla="+- 0 6674 4927"/>
                              <a:gd name="T17" fmla="*/ T16 w 3922"/>
                              <a:gd name="T18" fmla="+- 0 10830 10438"/>
                              <a:gd name="T19" fmla="*/ 10830 h 1522"/>
                              <a:gd name="T20" fmla="+- 0 6514 4927"/>
                              <a:gd name="T21" fmla="*/ T20 w 3922"/>
                              <a:gd name="T22" fmla="+- 0 10772 10438"/>
                              <a:gd name="T23" fmla="*/ 10772 h 1522"/>
                              <a:gd name="T24" fmla="+- 0 6353 4927"/>
                              <a:gd name="T25" fmla="*/ T24 w 3922"/>
                              <a:gd name="T26" fmla="+- 0 10726 10438"/>
                              <a:gd name="T27" fmla="*/ 10726 h 1522"/>
                              <a:gd name="T28" fmla="+- 0 6201 4927"/>
                              <a:gd name="T29" fmla="*/ T28 w 3922"/>
                              <a:gd name="T30" fmla="+- 0 10693 10438"/>
                              <a:gd name="T31" fmla="*/ 10693 h 1522"/>
                              <a:gd name="T32" fmla="+- 0 6070 4927"/>
                              <a:gd name="T33" fmla="*/ T32 w 3922"/>
                              <a:gd name="T34" fmla="+- 0 10675 10438"/>
                              <a:gd name="T35" fmla="*/ 10675 h 1522"/>
                              <a:gd name="T36" fmla="+- 0 5881 4927"/>
                              <a:gd name="T37" fmla="*/ T36 w 3922"/>
                              <a:gd name="T38" fmla="+- 0 10618 10438"/>
                              <a:gd name="T39" fmla="*/ 10618 h 1522"/>
                              <a:gd name="T40" fmla="+- 0 5717 4927"/>
                              <a:gd name="T41" fmla="*/ T40 w 3922"/>
                              <a:gd name="T42" fmla="+- 0 10988 10438"/>
                              <a:gd name="T43" fmla="*/ 10988 h 1522"/>
                              <a:gd name="T44" fmla="+- 0 5448 4927"/>
                              <a:gd name="T45" fmla="*/ T44 w 3922"/>
                              <a:gd name="T46" fmla="+- 0 11081 10438"/>
                              <a:gd name="T47" fmla="*/ 11081 h 1522"/>
                              <a:gd name="T48" fmla="+- 0 5380 4927"/>
                              <a:gd name="T49" fmla="*/ T48 w 3922"/>
                              <a:gd name="T50" fmla="+- 0 11224 10438"/>
                              <a:gd name="T51" fmla="*/ 11224 h 1522"/>
                              <a:gd name="T52" fmla="+- 0 5073 4927"/>
                              <a:gd name="T53" fmla="*/ T52 w 3922"/>
                              <a:gd name="T54" fmla="+- 0 11005 10438"/>
                              <a:gd name="T55" fmla="*/ 11005 h 1522"/>
                              <a:gd name="T56" fmla="+- 0 4970 4927"/>
                              <a:gd name="T57" fmla="*/ T56 w 3922"/>
                              <a:gd name="T58" fmla="+- 0 11351 10438"/>
                              <a:gd name="T59" fmla="*/ 11351 h 1522"/>
                              <a:gd name="T60" fmla="+- 0 5239 4927"/>
                              <a:gd name="T61" fmla="*/ T60 w 3922"/>
                              <a:gd name="T62" fmla="+- 0 11522 10438"/>
                              <a:gd name="T63" fmla="*/ 11522 h 1522"/>
                              <a:gd name="T64" fmla="+- 0 5383 4927"/>
                              <a:gd name="T65" fmla="*/ T64 w 3922"/>
                              <a:gd name="T66" fmla="+- 0 11638 10438"/>
                              <a:gd name="T67" fmla="*/ 11638 h 1522"/>
                              <a:gd name="T68" fmla="+- 0 5559 4927"/>
                              <a:gd name="T69" fmla="*/ T68 w 3922"/>
                              <a:gd name="T70" fmla="+- 0 11759 10438"/>
                              <a:gd name="T71" fmla="*/ 11759 h 1522"/>
                              <a:gd name="T72" fmla="+- 0 6003 4927"/>
                              <a:gd name="T73" fmla="*/ T72 w 3922"/>
                              <a:gd name="T74" fmla="+- 0 11902 10438"/>
                              <a:gd name="T75" fmla="*/ 11902 h 1522"/>
                              <a:gd name="T76" fmla="+- 0 6236 4927"/>
                              <a:gd name="T77" fmla="*/ T76 w 3922"/>
                              <a:gd name="T78" fmla="+- 0 11900 10438"/>
                              <a:gd name="T79" fmla="*/ 11900 h 1522"/>
                              <a:gd name="T80" fmla="+- 0 6408 4927"/>
                              <a:gd name="T81" fmla="*/ T80 w 3922"/>
                              <a:gd name="T82" fmla="+- 0 11555 10438"/>
                              <a:gd name="T83" fmla="*/ 11555 h 1522"/>
                              <a:gd name="T84" fmla="+- 0 6972 4927"/>
                              <a:gd name="T85" fmla="*/ T84 w 3922"/>
                              <a:gd name="T86" fmla="+- 0 11505 10438"/>
                              <a:gd name="T87" fmla="*/ 11505 h 1522"/>
                              <a:gd name="T88" fmla="+- 0 7082 4927"/>
                              <a:gd name="T89" fmla="*/ T88 w 3922"/>
                              <a:gd name="T90" fmla="+- 0 11221 10438"/>
                              <a:gd name="T91" fmla="*/ 11221 h 1522"/>
                              <a:gd name="T92" fmla="+- 0 8764 4927"/>
                              <a:gd name="T93" fmla="*/ T92 w 3922"/>
                              <a:gd name="T94" fmla="+- 0 10495 10438"/>
                              <a:gd name="T95" fmla="*/ 10495 h 1522"/>
                              <a:gd name="T96" fmla="+- 0 8628 4927"/>
                              <a:gd name="T97" fmla="*/ T96 w 3922"/>
                              <a:gd name="T98" fmla="+- 0 10464 10438"/>
                              <a:gd name="T99" fmla="*/ 10464 h 1522"/>
                              <a:gd name="T100" fmla="+- 0 8398 4927"/>
                              <a:gd name="T101" fmla="*/ T100 w 3922"/>
                              <a:gd name="T102" fmla="+- 0 10504 10438"/>
                              <a:gd name="T103" fmla="*/ 10504 h 1522"/>
                              <a:gd name="T104" fmla="+- 0 8291 4927"/>
                              <a:gd name="T105" fmla="*/ T104 w 3922"/>
                              <a:gd name="T106" fmla="+- 0 10537 10438"/>
                              <a:gd name="T107" fmla="*/ 10537 h 1522"/>
                              <a:gd name="T108" fmla="+- 0 8156 4927"/>
                              <a:gd name="T109" fmla="*/ T108 w 3922"/>
                              <a:gd name="T110" fmla="+- 0 10640 10438"/>
                              <a:gd name="T111" fmla="*/ 10640 h 1522"/>
                              <a:gd name="T112" fmla="+- 0 8084 4927"/>
                              <a:gd name="T113" fmla="*/ T112 w 3922"/>
                              <a:gd name="T114" fmla="+- 0 10694 10438"/>
                              <a:gd name="T115" fmla="*/ 10694 h 1522"/>
                              <a:gd name="T116" fmla="+- 0 8094 4927"/>
                              <a:gd name="T117" fmla="*/ T116 w 3922"/>
                              <a:gd name="T118" fmla="+- 0 10880 10438"/>
                              <a:gd name="T119" fmla="*/ 10880 h 1522"/>
                              <a:gd name="T120" fmla="+- 0 8202 4927"/>
                              <a:gd name="T121" fmla="*/ T120 w 3922"/>
                              <a:gd name="T122" fmla="+- 0 10956 10438"/>
                              <a:gd name="T123" fmla="*/ 10956 h 1522"/>
                              <a:gd name="T124" fmla="+- 0 8260 4927"/>
                              <a:gd name="T125" fmla="*/ T124 w 3922"/>
                              <a:gd name="T126" fmla="+- 0 11052 10438"/>
                              <a:gd name="T127" fmla="*/ 11052 h 1522"/>
                              <a:gd name="T128" fmla="+- 0 8341 4927"/>
                              <a:gd name="T129" fmla="*/ T128 w 3922"/>
                              <a:gd name="T130" fmla="+- 0 11092 10438"/>
                              <a:gd name="T131" fmla="*/ 11092 h 1522"/>
                              <a:gd name="T132" fmla="+- 0 8457 4927"/>
                              <a:gd name="T133" fmla="*/ T132 w 3922"/>
                              <a:gd name="T134" fmla="+- 0 11173 10438"/>
                              <a:gd name="T135" fmla="*/ 11173 h 1522"/>
                              <a:gd name="T136" fmla="+- 0 8564 4927"/>
                              <a:gd name="T137" fmla="*/ T136 w 3922"/>
                              <a:gd name="T138" fmla="+- 0 11180 10438"/>
                              <a:gd name="T139" fmla="*/ 11180 h 1522"/>
                              <a:gd name="T140" fmla="+- 0 8676 4927"/>
                              <a:gd name="T141" fmla="*/ T140 w 3922"/>
                              <a:gd name="T142" fmla="+- 0 10913 10438"/>
                              <a:gd name="T143" fmla="*/ 10913 h 1522"/>
                              <a:gd name="T144" fmla="+- 0 8740 4927"/>
                              <a:gd name="T145" fmla="*/ T144 w 3922"/>
                              <a:gd name="T146" fmla="+- 0 10737 10438"/>
                              <a:gd name="T147" fmla="*/ 10737 h 15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3922" h="1522">
                                <a:moveTo>
                                  <a:pt x="2155" y="783"/>
                                </a:moveTo>
                                <a:lnTo>
                                  <a:pt x="2153" y="731"/>
                                </a:lnTo>
                                <a:lnTo>
                                  <a:pt x="2138" y="680"/>
                                </a:lnTo>
                                <a:lnTo>
                                  <a:pt x="2109" y="632"/>
                                </a:lnTo>
                                <a:lnTo>
                                  <a:pt x="2069" y="585"/>
                                </a:lnTo>
                                <a:lnTo>
                                  <a:pt x="2019" y="541"/>
                                </a:lnTo>
                                <a:lnTo>
                                  <a:pt x="1961" y="500"/>
                                </a:lnTo>
                                <a:lnTo>
                                  <a:pt x="1895" y="461"/>
                                </a:lnTo>
                                <a:lnTo>
                                  <a:pt x="1823" y="425"/>
                                </a:lnTo>
                                <a:lnTo>
                                  <a:pt x="1747" y="392"/>
                                </a:lnTo>
                                <a:lnTo>
                                  <a:pt x="1668" y="361"/>
                                </a:lnTo>
                                <a:lnTo>
                                  <a:pt x="1587" y="334"/>
                                </a:lnTo>
                                <a:lnTo>
                                  <a:pt x="1506" y="309"/>
                                </a:lnTo>
                                <a:lnTo>
                                  <a:pt x="1426" y="288"/>
                                </a:lnTo>
                                <a:lnTo>
                                  <a:pt x="1348" y="270"/>
                                </a:lnTo>
                                <a:lnTo>
                                  <a:pt x="1274" y="255"/>
                                </a:lnTo>
                                <a:lnTo>
                                  <a:pt x="1205" y="244"/>
                                </a:lnTo>
                                <a:lnTo>
                                  <a:pt x="1143" y="237"/>
                                </a:lnTo>
                                <a:lnTo>
                                  <a:pt x="1089" y="233"/>
                                </a:lnTo>
                                <a:lnTo>
                                  <a:pt x="954" y="180"/>
                                </a:lnTo>
                                <a:lnTo>
                                  <a:pt x="865" y="421"/>
                                </a:lnTo>
                                <a:lnTo>
                                  <a:pt x="790" y="550"/>
                                </a:lnTo>
                                <a:lnTo>
                                  <a:pt x="689" y="609"/>
                                </a:lnTo>
                                <a:lnTo>
                                  <a:pt x="521" y="643"/>
                                </a:lnTo>
                                <a:lnTo>
                                  <a:pt x="498" y="783"/>
                                </a:lnTo>
                                <a:lnTo>
                                  <a:pt x="453" y="786"/>
                                </a:lnTo>
                                <a:lnTo>
                                  <a:pt x="286" y="735"/>
                                </a:lnTo>
                                <a:lnTo>
                                  <a:pt x="146" y="567"/>
                                </a:lnTo>
                                <a:lnTo>
                                  <a:pt x="0" y="590"/>
                                </a:lnTo>
                                <a:lnTo>
                                  <a:pt x="43" y="913"/>
                                </a:lnTo>
                                <a:lnTo>
                                  <a:pt x="126" y="1065"/>
                                </a:lnTo>
                                <a:lnTo>
                                  <a:pt x="312" y="1084"/>
                                </a:lnTo>
                                <a:lnTo>
                                  <a:pt x="460" y="1054"/>
                                </a:lnTo>
                                <a:lnTo>
                                  <a:pt x="456" y="1200"/>
                                </a:lnTo>
                                <a:lnTo>
                                  <a:pt x="499" y="1300"/>
                                </a:lnTo>
                                <a:lnTo>
                                  <a:pt x="632" y="1321"/>
                                </a:lnTo>
                                <a:lnTo>
                                  <a:pt x="896" y="1293"/>
                                </a:lnTo>
                                <a:lnTo>
                                  <a:pt x="1076" y="1464"/>
                                </a:lnTo>
                                <a:lnTo>
                                  <a:pt x="1196" y="1521"/>
                                </a:lnTo>
                                <a:lnTo>
                                  <a:pt x="1309" y="1462"/>
                                </a:lnTo>
                                <a:lnTo>
                                  <a:pt x="1470" y="1287"/>
                                </a:lnTo>
                                <a:lnTo>
                                  <a:pt x="1481" y="1117"/>
                                </a:lnTo>
                                <a:lnTo>
                                  <a:pt x="1851" y="1105"/>
                                </a:lnTo>
                                <a:lnTo>
                                  <a:pt x="2045" y="1067"/>
                                </a:lnTo>
                                <a:lnTo>
                                  <a:pt x="2125" y="970"/>
                                </a:lnTo>
                                <a:lnTo>
                                  <a:pt x="2155" y="783"/>
                                </a:lnTo>
                                <a:close/>
                                <a:moveTo>
                                  <a:pt x="3921" y="207"/>
                                </a:moveTo>
                                <a:lnTo>
                                  <a:pt x="3837" y="57"/>
                                </a:lnTo>
                                <a:lnTo>
                                  <a:pt x="3774" y="0"/>
                                </a:lnTo>
                                <a:lnTo>
                                  <a:pt x="3701" y="26"/>
                                </a:lnTo>
                                <a:lnTo>
                                  <a:pt x="3587" y="131"/>
                                </a:lnTo>
                                <a:lnTo>
                                  <a:pt x="3471" y="66"/>
                                </a:lnTo>
                                <a:lnTo>
                                  <a:pt x="3405" y="53"/>
                                </a:lnTo>
                                <a:lnTo>
                                  <a:pt x="3364" y="99"/>
                                </a:lnTo>
                                <a:lnTo>
                                  <a:pt x="3324" y="213"/>
                                </a:lnTo>
                                <a:lnTo>
                                  <a:pt x="3229" y="202"/>
                                </a:lnTo>
                                <a:lnTo>
                                  <a:pt x="3179" y="212"/>
                                </a:lnTo>
                                <a:lnTo>
                                  <a:pt x="3157" y="256"/>
                                </a:lnTo>
                                <a:lnTo>
                                  <a:pt x="3148" y="347"/>
                                </a:lnTo>
                                <a:lnTo>
                                  <a:pt x="3167" y="442"/>
                                </a:lnTo>
                                <a:lnTo>
                                  <a:pt x="3220" y="495"/>
                                </a:lnTo>
                                <a:lnTo>
                                  <a:pt x="3275" y="518"/>
                                </a:lnTo>
                                <a:lnTo>
                                  <a:pt x="3300" y="523"/>
                                </a:lnTo>
                                <a:lnTo>
                                  <a:pt x="3333" y="614"/>
                                </a:lnTo>
                                <a:lnTo>
                                  <a:pt x="3365" y="654"/>
                                </a:lnTo>
                                <a:lnTo>
                                  <a:pt x="3414" y="654"/>
                                </a:lnTo>
                                <a:lnTo>
                                  <a:pt x="3499" y="623"/>
                                </a:lnTo>
                                <a:lnTo>
                                  <a:pt x="3530" y="735"/>
                                </a:lnTo>
                                <a:lnTo>
                                  <a:pt x="3568" y="774"/>
                                </a:lnTo>
                                <a:lnTo>
                                  <a:pt x="3637" y="742"/>
                                </a:lnTo>
                                <a:lnTo>
                                  <a:pt x="3763" y="640"/>
                                </a:lnTo>
                                <a:lnTo>
                                  <a:pt x="3749" y="475"/>
                                </a:lnTo>
                                <a:lnTo>
                                  <a:pt x="3761" y="375"/>
                                </a:lnTo>
                                <a:lnTo>
                                  <a:pt x="3813" y="299"/>
                                </a:lnTo>
                                <a:lnTo>
                                  <a:pt x="3921" y="2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030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6" name="docshape135" descr="figurki do wycięcia "/>
                        <wps:cNvSpPr>
                          <a:spLocks/>
                        </wps:cNvSpPr>
                        <wps:spPr bwMode="auto">
                          <a:xfrm>
                            <a:off x="2243667" y="6036733"/>
                            <a:ext cx="786130" cy="808355"/>
                          </a:xfrm>
                          <a:custGeom>
                            <a:avLst/>
                            <a:gdLst>
                              <a:gd name="T0" fmla="+- 0 4686 4163"/>
                              <a:gd name="T1" fmla="*/ T0 w 1238"/>
                              <a:gd name="T2" fmla="+- 0 10228 10228"/>
                              <a:gd name="T3" fmla="*/ 10228 h 1273"/>
                              <a:gd name="T4" fmla="+- 0 4565 4163"/>
                              <a:gd name="T5" fmla="*/ T4 w 1238"/>
                              <a:gd name="T6" fmla="+- 0 10241 10228"/>
                              <a:gd name="T7" fmla="*/ 10241 h 1273"/>
                              <a:gd name="T8" fmla="+- 0 4472 4163"/>
                              <a:gd name="T9" fmla="*/ T8 w 1238"/>
                              <a:gd name="T10" fmla="+- 0 10321 10228"/>
                              <a:gd name="T11" fmla="*/ 10321 h 1273"/>
                              <a:gd name="T12" fmla="+- 0 4358 4163"/>
                              <a:gd name="T13" fmla="*/ T12 w 1238"/>
                              <a:gd name="T14" fmla="+- 0 10489 10228"/>
                              <a:gd name="T15" fmla="*/ 10489 h 1273"/>
                              <a:gd name="T16" fmla="+- 0 4569 4163"/>
                              <a:gd name="T17" fmla="*/ T16 w 1238"/>
                              <a:gd name="T18" fmla="+- 0 10524 10228"/>
                              <a:gd name="T19" fmla="*/ 10524 h 1273"/>
                              <a:gd name="T20" fmla="+- 0 4515 4163"/>
                              <a:gd name="T21" fmla="*/ T20 w 1238"/>
                              <a:gd name="T22" fmla="+- 0 10543 10228"/>
                              <a:gd name="T23" fmla="*/ 10543 h 1273"/>
                              <a:gd name="T24" fmla="+- 0 4484 4163"/>
                              <a:gd name="T25" fmla="*/ T24 w 1238"/>
                              <a:gd name="T26" fmla="+- 0 10565 10228"/>
                              <a:gd name="T27" fmla="*/ 10565 h 1273"/>
                              <a:gd name="T28" fmla="+- 0 4467 4163"/>
                              <a:gd name="T29" fmla="*/ T28 w 1238"/>
                              <a:gd name="T30" fmla="+- 0 10603 10228"/>
                              <a:gd name="T31" fmla="*/ 10603 h 1273"/>
                              <a:gd name="T32" fmla="+- 0 4452 4163"/>
                              <a:gd name="T33" fmla="*/ T32 w 1238"/>
                              <a:gd name="T34" fmla="+- 0 10671 10228"/>
                              <a:gd name="T35" fmla="*/ 10671 h 1273"/>
                              <a:gd name="T36" fmla="+- 0 4353 4163"/>
                              <a:gd name="T37" fmla="*/ T36 w 1238"/>
                              <a:gd name="T38" fmla="+- 0 10686 10228"/>
                              <a:gd name="T39" fmla="*/ 10686 h 1273"/>
                              <a:gd name="T40" fmla="+- 0 4298 4163"/>
                              <a:gd name="T41" fmla="*/ T40 w 1238"/>
                              <a:gd name="T42" fmla="+- 0 10704 10228"/>
                              <a:gd name="T43" fmla="*/ 10704 h 1273"/>
                              <a:gd name="T44" fmla="+- 0 4265 4163"/>
                              <a:gd name="T45" fmla="*/ T44 w 1238"/>
                              <a:gd name="T46" fmla="+- 0 10738 10228"/>
                              <a:gd name="T47" fmla="*/ 10738 h 1273"/>
                              <a:gd name="T48" fmla="+- 0 4235 4163"/>
                              <a:gd name="T49" fmla="*/ T48 w 1238"/>
                              <a:gd name="T50" fmla="+- 0 10800 10228"/>
                              <a:gd name="T51" fmla="*/ 10800 h 1273"/>
                              <a:gd name="T52" fmla="+- 0 4229 4163"/>
                              <a:gd name="T53" fmla="*/ T52 w 1238"/>
                              <a:gd name="T54" fmla="+- 0 10861 10228"/>
                              <a:gd name="T55" fmla="*/ 10861 h 1273"/>
                              <a:gd name="T56" fmla="+- 0 4262 4163"/>
                              <a:gd name="T57" fmla="*/ T56 w 1238"/>
                              <a:gd name="T58" fmla="+- 0 10892 10228"/>
                              <a:gd name="T59" fmla="*/ 10892 h 1273"/>
                              <a:gd name="T60" fmla="+- 0 4303 4163"/>
                              <a:gd name="T61" fmla="*/ T60 w 1238"/>
                              <a:gd name="T62" fmla="+- 0 10903 10228"/>
                              <a:gd name="T63" fmla="*/ 10903 h 1273"/>
                              <a:gd name="T64" fmla="+- 0 4323 4163"/>
                              <a:gd name="T65" fmla="*/ T64 w 1238"/>
                              <a:gd name="T66" fmla="+- 0 10905 10228"/>
                              <a:gd name="T67" fmla="*/ 10905 h 1273"/>
                              <a:gd name="T68" fmla="+- 0 4217 4163"/>
                              <a:gd name="T69" fmla="*/ T68 w 1238"/>
                              <a:gd name="T70" fmla="+- 0 10937 10228"/>
                              <a:gd name="T71" fmla="*/ 10937 h 1273"/>
                              <a:gd name="T72" fmla="+- 0 4173 4163"/>
                              <a:gd name="T73" fmla="*/ T72 w 1238"/>
                              <a:gd name="T74" fmla="+- 0 10964 10228"/>
                              <a:gd name="T75" fmla="*/ 10964 h 1273"/>
                              <a:gd name="T76" fmla="+- 0 4186 4163"/>
                              <a:gd name="T77" fmla="*/ T76 w 1238"/>
                              <a:gd name="T78" fmla="+- 0 10999 10228"/>
                              <a:gd name="T79" fmla="*/ 10999 h 1273"/>
                              <a:gd name="T80" fmla="+- 0 4247 4163"/>
                              <a:gd name="T81" fmla="*/ T80 w 1238"/>
                              <a:gd name="T82" fmla="+- 0 11057 10228"/>
                              <a:gd name="T83" fmla="*/ 11057 h 1273"/>
                              <a:gd name="T84" fmla="+- 0 4196 4163"/>
                              <a:gd name="T85" fmla="*/ T84 w 1238"/>
                              <a:gd name="T86" fmla="+- 0 11062 10228"/>
                              <a:gd name="T87" fmla="*/ 11062 h 1273"/>
                              <a:gd name="T88" fmla="+- 0 4171 4163"/>
                              <a:gd name="T89" fmla="*/ T88 w 1238"/>
                              <a:gd name="T90" fmla="+- 0 11073 10228"/>
                              <a:gd name="T91" fmla="*/ 11073 h 1273"/>
                              <a:gd name="T92" fmla="+- 0 4163 4163"/>
                              <a:gd name="T93" fmla="*/ T92 w 1238"/>
                              <a:gd name="T94" fmla="+- 0 11098 10228"/>
                              <a:gd name="T95" fmla="*/ 11098 h 1273"/>
                              <a:gd name="T96" fmla="+- 0 4165 4163"/>
                              <a:gd name="T97" fmla="*/ T96 w 1238"/>
                              <a:gd name="T98" fmla="+- 0 11145 10228"/>
                              <a:gd name="T99" fmla="*/ 11145 h 1273"/>
                              <a:gd name="T100" fmla="+- 0 4187 4163"/>
                              <a:gd name="T101" fmla="*/ T100 w 1238"/>
                              <a:gd name="T102" fmla="+- 0 11172 10228"/>
                              <a:gd name="T103" fmla="*/ 11172 h 1273"/>
                              <a:gd name="T104" fmla="+- 0 4237 4163"/>
                              <a:gd name="T105" fmla="*/ T104 w 1238"/>
                              <a:gd name="T106" fmla="+- 0 11176 10228"/>
                              <a:gd name="T107" fmla="*/ 11176 h 1273"/>
                              <a:gd name="T108" fmla="+- 0 4305 4163"/>
                              <a:gd name="T109" fmla="*/ T108 w 1238"/>
                              <a:gd name="T110" fmla="+- 0 11171 10228"/>
                              <a:gd name="T111" fmla="*/ 11171 h 1273"/>
                              <a:gd name="T112" fmla="+- 0 4378 4163"/>
                              <a:gd name="T113" fmla="*/ T112 w 1238"/>
                              <a:gd name="T114" fmla="+- 0 11167 10228"/>
                              <a:gd name="T115" fmla="*/ 11167 h 1273"/>
                              <a:gd name="T116" fmla="+- 0 4445 4163"/>
                              <a:gd name="T117" fmla="*/ T116 w 1238"/>
                              <a:gd name="T118" fmla="+- 0 11176 10228"/>
                              <a:gd name="T119" fmla="*/ 11176 h 1273"/>
                              <a:gd name="T120" fmla="+- 0 4493 4163"/>
                              <a:gd name="T121" fmla="*/ T120 w 1238"/>
                              <a:gd name="T122" fmla="+- 0 11210 10228"/>
                              <a:gd name="T123" fmla="*/ 11210 h 1273"/>
                              <a:gd name="T124" fmla="+- 0 4516 4163"/>
                              <a:gd name="T125" fmla="*/ T124 w 1238"/>
                              <a:gd name="T126" fmla="+- 0 11272 10228"/>
                              <a:gd name="T127" fmla="*/ 11272 h 1273"/>
                              <a:gd name="T128" fmla="+- 0 4514 4163"/>
                              <a:gd name="T129" fmla="*/ T128 w 1238"/>
                              <a:gd name="T130" fmla="+- 0 11337 10228"/>
                              <a:gd name="T131" fmla="*/ 11337 h 1273"/>
                              <a:gd name="T132" fmla="+- 0 4502 4163"/>
                              <a:gd name="T133" fmla="*/ T132 w 1238"/>
                              <a:gd name="T134" fmla="+- 0 11395 10228"/>
                              <a:gd name="T135" fmla="*/ 11395 h 1273"/>
                              <a:gd name="T136" fmla="+- 0 4499 4163"/>
                              <a:gd name="T137" fmla="*/ T136 w 1238"/>
                              <a:gd name="T138" fmla="+- 0 11441 10228"/>
                              <a:gd name="T139" fmla="*/ 11441 h 1273"/>
                              <a:gd name="T140" fmla="+- 0 4522 4163"/>
                              <a:gd name="T141" fmla="*/ T140 w 1238"/>
                              <a:gd name="T142" fmla="+- 0 11467 10228"/>
                              <a:gd name="T143" fmla="*/ 11467 h 1273"/>
                              <a:gd name="T144" fmla="+- 0 4576 4163"/>
                              <a:gd name="T145" fmla="*/ T144 w 1238"/>
                              <a:gd name="T146" fmla="+- 0 11471 10228"/>
                              <a:gd name="T147" fmla="*/ 11471 h 1273"/>
                              <a:gd name="T148" fmla="+- 0 4625 4163"/>
                              <a:gd name="T149" fmla="*/ T148 w 1238"/>
                              <a:gd name="T150" fmla="+- 0 11456 10228"/>
                              <a:gd name="T151" fmla="*/ 11456 h 1273"/>
                              <a:gd name="T152" fmla="+- 0 4661 4163"/>
                              <a:gd name="T153" fmla="*/ T152 w 1238"/>
                              <a:gd name="T154" fmla="+- 0 11436 10228"/>
                              <a:gd name="T155" fmla="*/ 11436 h 1273"/>
                              <a:gd name="T156" fmla="+- 0 4675 4163"/>
                              <a:gd name="T157" fmla="*/ T156 w 1238"/>
                              <a:gd name="T158" fmla="+- 0 11426 10228"/>
                              <a:gd name="T159" fmla="*/ 11426 h 1273"/>
                              <a:gd name="T160" fmla="+- 0 4730 4163"/>
                              <a:gd name="T161" fmla="*/ T160 w 1238"/>
                              <a:gd name="T162" fmla="+- 0 11466 10228"/>
                              <a:gd name="T163" fmla="*/ 11466 h 1273"/>
                              <a:gd name="T164" fmla="+- 0 4766 4163"/>
                              <a:gd name="T165" fmla="*/ T164 w 1238"/>
                              <a:gd name="T166" fmla="+- 0 11476 10228"/>
                              <a:gd name="T167" fmla="*/ 11476 h 1273"/>
                              <a:gd name="T168" fmla="+- 0 4799 4163"/>
                              <a:gd name="T169" fmla="*/ T168 w 1238"/>
                              <a:gd name="T170" fmla="+- 0 11456 10228"/>
                              <a:gd name="T171" fmla="*/ 11456 h 1273"/>
                              <a:gd name="T172" fmla="+- 0 4845 4163"/>
                              <a:gd name="T173" fmla="*/ T172 w 1238"/>
                              <a:gd name="T174" fmla="+- 0 11403 10228"/>
                              <a:gd name="T175" fmla="*/ 11403 h 1273"/>
                              <a:gd name="T176" fmla="+- 0 4933 4163"/>
                              <a:gd name="T177" fmla="*/ T176 w 1238"/>
                              <a:gd name="T178" fmla="+- 0 11489 10228"/>
                              <a:gd name="T179" fmla="*/ 11489 h 1273"/>
                              <a:gd name="T180" fmla="+- 0 4984 4163"/>
                              <a:gd name="T181" fmla="*/ T180 w 1238"/>
                              <a:gd name="T182" fmla="+- 0 11500 10228"/>
                              <a:gd name="T183" fmla="*/ 11500 h 1273"/>
                              <a:gd name="T184" fmla="+- 0 5014 4163"/>
                              <a:gd name="T185" fmla="*/ T184 w 1238"/>
                              <a:gd name="T186" fmla="+- 0 11420 10228"/>
                              <a:gd name="T187" fmla="*/ 11420 h 1273"/>
                              <a:gd name="T188" fmla="+- 0 5044 4163"/>
                              <a:gd name="T189" fmla="*/ T188 w 1238"/>
                              <a:gd name="T190" fmla="+- 0 11233 10228"/>
                              <a:gd name="T191" fmla="*/ 11233 h 1273"/>
                              <a:gd name="T192" fmla="+- 0 5243 4163"/>
                              <a:gd name="T193" fmla="*/ T192 w 1238"/>
                              <a:gd name="T194" fmla="+- 0 11292 10228"/>
                              <a:gd name="T195" fmla="*/ 11292 h 1273"/>
                              <a:gd name="T196" fmla="+- 0 5359 4163"/>
                              <a:gd name="T197" fmla="*/ T196 w 1238"/>
                              <a:gd name="T198" fmla="+- 0 11197 10228"/>
                              <a:gd name="T199" fmla="*/ 11197 h 1273"/>
                              <a:gd name="T200" fmla="+- 0 5400 4163"/>
                              <a:gd name="T201" fmla="*/ T200 w 1238"/>
                              <a:gd name="T202" fmla="+- 0 11127 10228"/>
                              <a:gd name="T203" fmla="*/ 11127 h 1273"/>
                              <a:gd name="T204" fmla="+- 0 5371 4163"/>
                              <a:gd name="T205" fmla="*/ T204 w 1238"/>
                              <a:gd name="T206" fmla="+- 0 11047 10228"/>
                              <a:gd name="T207" fmla="*/ 11047 h 1273"/>
                              <a:gd name="T208" fmla="+- 0 5272 4163"/>
                              <a:gd name="T209" fmla="*/ T208 w 1238"/>
                              <a:gd name="T210" fmla="+- 0 10923 10228"/>
                              <a:gd name="T211" fmla="*/ 10923 h 1273"/>
                              <a:gd name="T212" fmla="+- 0 5187 4163"/>
                              <a:gd name="T213" fmla="*/ T212 w 1238"/>
                              <a:gd name="T214" fmla="+- 0 10843 10228"/>
                              <a:gd name="T215" fmla="*/ 10843 h 1273"/>
                              <a:gd name="T216" fmla="+- 0 5043 4163"/>
                              <a:gd name="T217" fmla="*/ T216 w 1238"/>
                              <a:gd name="T218" fmla="+- 0 10744 10228"/>
                              <a:gd name="T219" fmla="*/ 10744 h 1273"/>
                              <a:gd name="T220" fmla="+- 0 4996 4163"/>
                              <a:gd name="T221" fmla="*/ T220 w 1238"/>
                              <a:gd name="T222" fmla="+- 0 10712 10228"/>
                              <a:gd name="T223" fmla="*/ 10712 h 1273"/>
                              <a:gd name="T224" fmla="+- 0 4916 4163"/>
                              <a:gd name="T225" fmla="*/ T224 w 1238"/>
                              <a:gd name="T226" fmla="+- 0 10639 10228"/>
                              <a:gd name="T227" fmla="*/ 10639 h 1273"/>
                              <a:gd name="T228" fmla="+- 0 4862 4163"/>
                              <a:gd name="T229" fmla="*/ T228 w 1238"/>
                              <a:gd name="T230" fmla="+- 0 10547 10228"/>
                              <a:gd name="T231" fmla="*/ 10547 h 1273"/>
                              <a:gd name="T232" fmla="+- 0 4848 4163"/>
                              <a:gd name="T233" fmla="*/ T232 w 1238"/>
                              <a:gd name="T234" fmla="+- 0 10425 10228"/>
                              <a:gd name="T235" fmla="*/ 10425 h 1273"/>
                              <a:gd name="T236" fmla="+- 0 4859 4163"/>
                              <a:gd name="T237" fmla="*/ T236 w 1238"/>
                              <a:gd name="T238" fmla="+- 0 10349 10228"/>
                              <a:gd name="T239" fmla="*/ 10349 h 1273"/>
                              <a:gd name="T240" fmla="+- 0 4886 4163"/>
                              <a:gd name="T241" fmla="*/ T240 w 1238"/>
                              <a:gd name="T242" fmla="+- 0 10261 10228"/>
                              <a:gd name="T243" fmla="*/ 10261 h 1273"/>
                              <a:gd name="T244" fmla="+- 0 4686 4163"/>
                              <a:gd name="T245" fmla="*/ T244 w 1238"/>
                              <a:gd name="T246" fmla="+- 0 10228 10228"/>
                              <a:gd name="T247" fmla="*/ 10228 h 12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1238" h="1273">
                                <a:moveTo>
                                  <a:pt x="523" y="0"/>
                                </a:moveTo>
                                <a:lnTo>
                                  <a:pt x="402" y="13"/>
                                </a:lnTo>
                                <a:lnTo>
                                  <a:pt x="309" y="93"/>
                                </a:lnTo>
                                <a:lnTo>
                                  <a:pt x="195" y="261"/>
                                </a:lnTo>
                                <a:lnTo>
                                  <a:pt x="406" y="296"/>
                                </a:lnTo>
                                <a:lnTo>
                                  <a:pt x="352" y="315"/>
                                </a:lnTo>
                                <a:lnTo>
                                  <a:pt x="321" y="337"/>
                                </a:lnTo>
                                <a:lnTo>
                                  <a:pt x="304" y="375"/>
                                </a:lnTo>
                                <a:lnTo>
                                  <a:pt x="289" y="443"/>
                                </a:lnTo>
                                <a:lnTo>
                                  <a:pt x="190" y="458"/>
                                </a:lnTo>
                                <a:lnTo>
                                  <a:pt x="135" y="476"/>
                                </a:lnTo>
                                <a:lnTo>
                                  <a:pt x="102" y="510"/>
                                </a:lnTo>
                                <a:lnTo>
                                  <a:pt x="72" y="572"/>
                                </a:lnTo>
                                <a:lnTo>
                                  <a:pt x="66" y="633"/>
                                </a:lnTo>
                                <a:lnTo>
                                  <a:pt x="99" y="664"/>
                                </a:lnTo>
                                <a:lnTo>
                                  <a:pt x="140" y="675"/>
                                </a:lnTo>
                                <a:lnTo>
                                  <a:pt x="160" y="677"/>
                                </a:lnTo>
                                <a:lnTo>
                                  <a:pt x="54" y="709"/>
                                </a:lnTo>
                                <a:lnTo>
                                  <a:pt x="10" y="736"/>
                                </a:lnTo>
                                <a:lnTo>
                                  <a:pt x="23" y="771"/>
                                </a:lnTo>
                                <a:lnTo>
                                  <a:pt x="84" y="829"/>
                                </a:lnTo>
                                <a:lnTo>
                                  <a:pt x="33" y="834"/>
                                </a:lnTo>
                                <a:lnTo>
                                  <a:pt x="8" y="845"/>
                                </a:lnTo>
                                <a:lnTo>
                                  <a:pt x="0" y="870"/>
                                </a:lnTo>
                                <a:lnTo>
                                  <a:pt x="2" y="917"/>
                                </a:lnTo>
                                <a:lnTo>
                                  <a:pt x="24" y="944"/>
                                </a:lnTo>
                                <a:lnTo>
                                  <a:pt x="74" y="948"/>
                                </a:lnTo>
                                <a:lnTo>
                                  <a:pt x="142" y="943"/>
                                </a:lnTo>
                                <a:lnTo>
                                  <a:pt x="215" y="939"/>
                                </a:lnTo>
                                <a:lnTo>
                                  <a:pt x="282" y="948"/>
                                </a:lnTo>
                                <a:lnTo>
                                  <a:pt x="330" y="982"/>
                                </a:lnTo>
                                <a:lnTo>
                                  <a:pt x="353" y="1044"/>
                                </a:lnTo>
                                <a:lnTo>
                                  <a:pt x="351" y="1109"/>
                                </a:lnTo>
                                <a:lnTo>
                                  <a:pt x="339" y="1167"/>
                                </a:lnTo>
                                <a:lnTo>
                                  <a:pt x="336" y="1213"/>
                                </a:lnTo>
                                <a:lnTo>
                                  <a:pt x="359" y="1239"/>
                                </a:lnTo>
                                <a:lnTo>
                                  <a:pt x="413" y="1243"/>
                                </a:lnTo>
                                <a:lnTo>
                                  <a:pt x="462" y="1228"/>
                                </a:lnTo>
                                <a:lnTo>
                                  <a:pt x="498" y="1208"/>
                                </a:lnTo>
                                <a:lnTo>
                                  <a:pt x="512" y="1198"/>
                                </a:lnTo>
                                <a:lnTo>
                                  <a:pt x="567" y="1238"/>
                                </a:lnTo>
                                <a:lnTo>
                                  <a:pt x="603" y="1248"/>
                                </a:lnTo>
                                <a:lnTo>
                                  <a:pt x="636" y="1228"/>
                                </a:lnTo>
                                <a:lnTo>
                                  <a:pt x="682" y="1175"/>
                                </a:lnTo>
                                <a:lnTo>
                                  <a:pt x="770" y="1261"/>
                                </a:lnTo>
                                <a:lnTo>
                                  <a:pt x="821" y="1272"/>
                                </a:lnTo>
                                <a:lnTo>
                                  <a:pt x="851" y="1192"/>
                                </a:lnTo>
                                <a:lnTo>
                                  <a:pt x="881" y="1005"/>
                                </a:lnTo>
                                <a:lnTo>
                                  <a:pt x="1080" y="1064"/>
                                </a:lnTo>
                                <a:lnTo>
                                  <a:pt x="1196" y="969"/>
                                </a:lnTo>
                                <a:lnTo>
                                  <a:pt x="1237" y="899"/>
                                </a:lnTo>
                                <a:lnTo>
                                  <a:pt x="1208" y="819"/>
                                </a:lnTo>
                                <a:lnTo>
                                  <a:pt x="1109" y="695"/>
                                </a:lnTo>
                                <a:lnTo>
                                  <a:pt x="1024" y="615"/>
                                </a:lnTo>
                                <a:lnTo>
                                  <a:pt x="880" y="516"/>
                                </a:lnTo>
                                <a:lnTo>
                                  <a:pt x="833" y="484"/>
                                </a:lnTo>
                                <a:lnTo>
                                  <a:pt x="753" y="411"/>
                                </a:lnTo>
                                <a:lnTo>
                                  <a:pt x="699" y="319"/>
                                </a:lnTo>
                                <a:lnTo>
                                  <a:pt x="685" y="197"/>
                                </a:lnTo>
                                <a:lnTo>
                                  <a:pt x="696" y="121"/>
                                </a:lnTo>
                                <a:lnTo>
                                  <a:pt x="723" y="33"/>
                                </a:lnTo>
                                <a:lnTo>
                                  <a:pt x="5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030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7" name="docshape136"/>
                        <wps:cNvSpPr>
                          <a:spLocks/>
                        </wps:cNvSpPr>
                        <wps:spPr bwMode="auto">
                          <a:xfrm>
                            <a:off x="2446867" y="6214533"/>
                            <a:ext cx="482600" cy="387350"/>
                          </a:xfrm>
                          <a:custGeom>
                            <a:avLst/>
                            <a:gdLst>
                              <a:gd name="T0" fmla="+- 0 5173 4487"/>
                              <a:gd name="T1" fmla="*/ T0 w 760"/>
                              <a:gd name="T2" fmla="+- 0 11122 10512"/>
                              <a:gd name="T3" fmla="*/ 11122 h 610"/>
                              <a:gd name="T4" fmla="+- 0 5229 4487"/>
                              <a:gd name="T5" fmla="*/ T4 w 760"/>
                              <a:gd name="T6" fmla="+- 0 11096 10512"/>
                              <a:gd name="T7" fmla="*/ 11096 h 610"/>
                              <a:gd name="T8" fmla="+- 0 5247 4487"/>
                              <a:gd name="T9" fmla="*/ T8 w 760"/>
                              <a:gd name="T10" fmla="+- 0 11073 10512"/>
                              <a:gd name="T11" fmla="*/ 11073 h 610"/>
                              <a:gd name="T12" fmla="+- 0 5229 4487"/>
                              <a:gd name="T13" fmla="*/ T12 w 760"/>
                              <a:gd name="T14" fmla="+- 0 11037 10512"/>
                              <a:gd name="T15" fmla="*/ 11037 h 610"/>
                              <a:gd name="T16" fmla="+- 0 5173 4487"/>
                              <a:gd name="T17" fmla="*/ T16 w 760"/>
                              <a:gd name="T18" fmla="+- 0 10975 10512"/>
                              <a:gd name="T19" fmla="*/ 10975 h 610"/>
                              <a:gd name="T20" fmla="+- 0 5112 4487"/>
                              <a:gd name="T21" fmla="*/ T20 w 760"/>
                              <a:gd name="T22" fmla="+- 0 10924 10512"/>
                              <a:gd name="T23" fmla="*/ 10924 h 610"/>
                              <a:gd name="T24" fmla="+- 0 5050 4487"/>
                              <a:gd name="T25" fmla="*/ T24 w 760"/>
                              <a:gd name="T26" fmla="+- 0 10887 10512"/>
                              <a:gd name="T27" fmla="*/ 10887 h 610"/>
                              <a:gd name="T28" fmla="+- 0 4991 4487"/>
                              <a:gd name="T29" fmla="*/ T28 w 760"/>
                              <a:gd name="T30" fmla="+- 0 10853 10512"/>
                              <a:gd name="T31" fmla="*/ 10853 h 610"/>
                              <a:gd name="T32" fmla="+- 0 4935 4487"/>
                              <a:gd name="T33" fmla="*/ T32 w 760"/>
                              <a:gd name="T34" fmla="+- 0 10806 10512"/>
                              <a:gd name="T35" fmla="*/ 10806 h 610"/>
                              <a:gd name="T36" fmla="+- 0 4886 4487"/>
                              <a:gd name="T37" fmla="*/ T36 w 760"/>
                              <a:gd name="T38" fmla="+- 0 10735 10512"/>
                              <a:gd name="T39" fmla="*/ 10735 h 610"/>
                              <a:gd name="T40" fmla="+- 0 4854 4487"/>
                              <a:gd name="T41" fmla="*/ T40 w 760"/>
                              <a:gd name="T42" fmla="+- 0 10680 10512"/>
                              <a:gd name="T43" fmla="*/ 10680 h 610"/>
                              <a:gd name="T44" fmla="+- 0 4815 4487"/>
                              <a:gd name="T45" fmla="*/ T44 w 760"/>
                              <a:gd name="T46" fmla="+- 0 10627 10512"/>
                              <a:gd name="T47" fmla="*/ 10627 h 610"/>
                              <a:gd name="T48" fmla="+- 0 4771 4487"/>
                              <a:gd name="T49" fmla="*/ T48 w 760"/>
                              <a:gd name="T50" fmla="+- 0 10580 10512"/>
                              <a:gd name="T51" fmla="*/ 10580 h 610"/>
                              <a:gd name="T52" fmla="+- 0 4722 4487"/>
                              <a:gd name="T53" fmla="*/ T52 w 760"/>
                              <a:gd name="T54" fmla="+- 0 10543 10512"/>
                              <a:gd name="T55" fmla="*/ 10543 h 610"/>
                              <a:gd name="T56" fmla="+- 0 4668 4487"/>
                              <a:gd name="T57" fmla="*/ T56 w 760"/>
                              <a:gd name="T58" fmla="+- 0 10519 10512"/>
                              <a:gd name="T59" fmla="*/ 10519 h 610"/>
                              <a:gd name="T60" fmla="+- 0 4610 4487"/>
                              <a:gd name="T61" fmla="*/ T60 w 760"/>
                              <a:gd name="T62" fmla="+- 0 10512 10512"/>
                              <a:gd name="T63" fmla="*/ 10512 h 610"/>
                              <a:gd name="T64" fmla="+- 0 4550 4487"/>
                              <a:gd name="T65" fmla="*/ T64 w 760"/>
                              <a:gd name="T66" fmla="+- 0 10526 10512"/>
                              <a:gd name="T67" fmla="*/ 10526 h 610"/>
                              <a:gd name="T68" fmla="+- 0 4487 4487"/>
                              <a:gd name="T69" fmla="*/ T68 w 760"/>
                              <a:gd name="T70" fmla="+- 0 10565 10512"/>
                              <a:gd name="T71" fmla="*/ 10565 h 6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760" h="610">
                                <a:moveTo>
                                  <a:pt x="686" y="610"/>
                                </a:moveTo>
                                <a:lnTo>
                                  <a:pt x="742" y="584"/>
                                </a:lnTo>
                                <a:lnTo>
                                  <a:pt x="760" y="561"/>
                                </a:lnTo>
                                <a:lnTo>
                                  <a:pt x="742" y="525"/>
                                </a:lnTo>
                                <a:lnTo>
                                  <a:pt x="686" y="463"/>
                                </a:lnTo>
                                <a:lnTo>
                                  <a:pt x="625" y="412"/>
                                </a:lnTo>
                                <a:lnTo>
                                  <a:pt x="563" y="375"/>
                                </a:lnTo>
                                <a:lnTo>
                                  <a:pt x="504" y="341"/>
                                </a:lnTo>
                                <a:lnTo>
                                  <a:pt x="448" y="294"/>
                                </a:lnTo>
                                <a:lnTo>
                                  <a:pt x="399" y="223"/>
                                </a:lnTo>
                                <a:lnTo>
                                  <a:pt x="367" y="168"/>
                                </a:lnTo>
                                <a:lnTo>
                                  <a:pt x="328" y="115"/>
                                </a:lnTo>
                                <a:lnTo>
                                  <a:pt x="284" y="68"/>
                                </a:lnTo>
                                <a:lnTo>
                                  <a:pt x="235" y="31"/>
                                </a:lnTo>
                                <a:lnTo>
                                  <a:pt x="181" y="7"/>
                                </a:lnTo>
                                <a:lnTo>
                                  <a:pt x="123" y="0"/>
                                </a:lnTo>
                                <a:lnTo>
                                  <a:pt x="63" y="14"/>
                                </a:lnTo>
                                <a:lnTo>
                                  <a:pt x="0" y="53"/>
                                </a:lnTo>
                              </a:path>
                            </a:pathLst>
                          </a:custGeom>
                          <a:noFill/>
                          <a:ln w="22314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3" name="docshape122"/>
                        <wps:cNvSpPr>
                          <a:spLocks/>
                        </wps:cNvSpPr>
                        <wps:spPr bwMode="auto">
                          <a:xfrm>
                            <a:off x="4343400" y="6299200"/>
                            <a:ext cx="443865" cy="807720"/>
                          </a:xfrm>
                          <a:custGeom>
                            <a:avLst/>
                            <a:gdLst>
                              <a:gd name="T0" fmla="+- 0 7677 7466"/>
                              <a:gd name="T1" fmla="*/ T0 w 699"/>
                              <a:gd name="T2" fmla="+- 0 11918 10647"/>
                              <a:gd name="T3" fmla="*/ 11918 h 1272"/>
                              <a:gd name="T4" fmla="+- 0 8059 7466"/>
                              <a:gd name="T5" fmla="*/ T4 w 699"/>
                              <a:gd name="T6" fmla="+- 0 11536 10647"/>
                              <a:gd name="T7" fmla="*/ 11536 h 1272"/>
                              <a:gd name="T8" fmla="+- 0 8164 7466"/>
                              <a:gd name="T9" fmla="*/ T8 w 699"/>
                              <a:gd name="T10" fmla="+- 0 11276 10647"/>
                              <a:gd name="T11" fmla="*/ 11276 h 1272"/>
                              <a:gd name="T12" fmla="+- 0 7973 7466"/>
                              <a:gd name="T13" fmla="*/ T12 w 699"/>
                              <a:gd name="T14" fmla="+- 0 11019 10647"/>
                              <a:gd name="T15" fmla="*/ 11019 h 1272"/>
                              <a:gd name="T16" fmla="+- 0 7466 7466"/>
                              <a:gd name="T17" fmla="*/ T16 w 699"/>
                              <a:gd name="T18" fmla="+- 0 10647 10647"/>
                              <a:gd name="T19" fmla="*/ 10647 h 12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99" h="1272">
                                <a:moveTo>
                                  <a:pt x="211" y="1271"/>
                                </a:moveTo>
                                <a:lnTo>
                                  <a:pt x="593" y="889"/>
                                </a:lnTo>
                                <a:lnTo>
                                  <a:pt x="698" y="629"/>
                                </a:lnTo>
                                <a:lnTo>
                                  <a:pt x="507" y="37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2314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4" name="docshape123"/>
                        <wps:cNvSpPr>
                          <a:spLocks/>
                        </wps:cNvSpPr>
                        <wps:spPr bwMode="auto">
                          <a:xfrm>
                            <a:off x="4464050" y="6250517"/>
                            <a:ext cx="456565" cy="908050"/>
                          </a:xfrm>
                          <a:custGeom>
                            <a:avLst/>
                            <a:gdLst>
                              <a:gd name="T0" fmla="+- 0 7852 7653"/>
                              <a:gd name="T1" fmla="*/ T0 w 719"/>
                              <a:gd name="T2" fmla="+- 0 11994 10565"/>
                              <a:gd name="T3" fmla="*/ 11994 h 1430"/>
                              <a:gd name="T4" fmla="+- 0 8258 7653"/>
                              <a:gd name="T5" fmla="*/ T4 w 719"/>
                              <a:gd name="T6" fmla="+- 0 11491 10565"/>
                              <a:gd name="T7" fmla="*/ 11491 h 1430"/>
                              <a:gd name="T8" fmla="+- 0 8372 7653"/>
                              <a:gd name="T9" fmla="*/ T8 w 719"/>
                              <a:gd name="T10" fmla="+- 0 11174 10565"/>
                              <a:gd name="T11" fmla="*/ 11174 h 1430"/>
                              <a:gd name="T12" fmla="+- 0 8177 7653"/>
                              <a:gd name="T13" fmla="*/ T12 w 719"/>
                              <a:gd name="T14" fmla="+- 0 10910 10565"/>
                              <a:gd name="T15" fmla="*/ 10910 h 1430"/>
                              <a:gd name="T16" fmla="+- 0 7653 7653"/>
                              <a:gd name="T17" fmla="*/ T16 w 719"/>
                              <a:gd name="T18" fmla="+- 0 10565 10565"/>
                              <a:gd name="T19" fmla="*/ 10565 h 14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19" h="1430">
                                <a:moveTo>
                                  <a:pt x="199" y="1429"/>
                                </a:moveTo>
                                <a:lnTo>
                                  <a:pt x="605" y="926"/>
                                </a:lnTo>
                                <a:lnTo>
                                  <a:pt x="719" y="609"/>
                                </a:lnTo>
                                <a:lnTo>
                                  <a:pt x="524" y="34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719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3" name="docshape132"/>
                        <wps:cNvSpPr>
                          <a:spLocks/>
                        </wps:cNvSpPr>
                        <wps:spPr bwMode="auto">
                          <a:xfrm>
                            <a:off x="5190067" y="6290733"/>
                            <a:ext cx="323850" cy="66040"/>
                          </a:xfrm>
                          <a:custGeom>
                            <a:avLst/>
                            <a:gdLst>
                              <a:gd name="T0" fmla="+- 0 9317 8807"/>
                              <a:gd name="T1" fmla="*/ T0 w 510"/>
                              <a:gd name="T2" fmla="+- 0 10686 10627"/>
                              <a:gd name="T3" fmla="*/ 10686 h 104"/>
                              <a:gd name="T4" fmla="+- 0 9170 8807"/>
                              <a:gd name="T5" fmla="*/ T4 w 510"/>
                              <a:gd name="T6" fmla="+- 0 10724 10627"/>
                              <a:gd name="T7" fmla="*/ 10724 h 104"/>
                              <a:gd name="T8" fmla="+- 0 9069 8807"/>
                              <a:gd name="T9" fmla="*/ T8 w 510"/>
                              <a:gd name="T10" fmla="+- 0 10731 10627"/>
                              <a:gd name="T11" fmla="*/ 10731 h 104"/>
                              <a:gd name="T12" fmla="+- 0 8963 8807"/>
                              <a:gd name="T13" fmla="*/ T12 w 510"/>
                              <a:gd name="T14" fmla="+- 0 10701 10627"/>
                              <a:gd name="T15" fmla="*/ 10701 h 104"/>
                              <a:gd name="T16" fmla="+- 0 8807 8807"/>
                              <a:gd name="T17" fmla="*/ T16 w 510"/>
                              <a:gd name="T18" fmla="+- 0 10627 10627"/>
                              <a:gd name="T19" fmla="*/ 10627 h 1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10" h="104">
                                <a:moveTo>
                                  <a:pt x="510" y="59"/>
                                </a:moveTo>
                                <a:lnTo>
                                  <a:pt x="363" y="97"/>
                                </a:lnTo>
                                <a:lnTo>
                                  <a:pt x="262" y="104"/>
                                </a:lnTo>
                                <a:lnTo>
                                  <a:pt x="156" y="7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2314">
                            <a:solidFill>
                              <a:srgbClr val="02030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2" name="docshape138"/>
                        <wps:cNvSpPr>
                          <a:spLocks/>
                        </wps:cNvSpPr>
                        <wps:spPr bwMode="auto">
                          <a:xfrm>
                            <a:off x="2921000" y="5926667"/>
                            <a:ext cx="456565" cy="509905"/>
                          </a:xfrm>
                          <a:custGeom>
                            <a:avLst/>
                            <a:gdLst>
                              <a:gd name="T0" fmla="+- 0 5368 5231"/>
                              <a:gd name="T1" fmla="*/ T0 w 719"/>
                              <a:gd name="T2" fmla="+- 0 10372 10062"/>
                              <a:gd name="T3" fmla="*/ 10372 h 803"/>
                              <a:gd name="T4" fmla="+- 0 5391 5231"/>
                              <a:gd name="T5" fmla="*/ T4 w 719"/>
                              <a:gd name="T6" fmla="+- 0 10400 10062"/>
                              <a:gd name="T7" fmla="*/ 10400 h 803"/>
                              <a:gd name="T8" fmla="+- 0 5427 5231"/>
                              <a:gd name="T9" fmla="*/ T8 w 719"/>
                              <a:gd name="T10" fmla="+- 0 10442 10062"/>
                              <a:gd name="T11" fmla="*/ 10442 h 803"/>
                              <a:gd name="T12" fmla="+- 0 5465 5231"/>
                              <a:gd name="T13" fmla="*/ T12 w 719"/>
                              <a:gd name="T14" fmla="+- 0 10476 10062"/>
                              <a:gd name="T15" fmla="*/ 10476 h 803"/>
                              <a:gd name="T16" fmla="+- 0 5557 5231"/>
                              <a:gd name="T17" fmla="*/ T16 w 719"/>
                              <a:gd name="T18" fmla="+- 0 10499 10062"/>
                              <a:gd name="T19" fmla="*/ 10499 h 803"/>
                              <a:gd name="T20" fmla="+- 0 5551 5231"/>
                              <a:gd name="T21" fmla="*/ T20 w 719"/>
                              <a:gd name="T22" fmla="+- 0 10567 10062"/>
                              <a:gd name="T23" fmla="*/ 10567 h 803"/>
                              <a:gd name="T24" fmla="+- 0 5431 5231"/>
                              <a:gd name="T25" fmla="*/ T24 w 719"/>
                              <a:gd name="T26" fmla="+- 0 10663 10062"/>
                              <a:gd name="T27" fmla="*/ 10663 h 803"/>
                              <a:gd name="T28" fmla="+- 0 5263 5231"/>
                              <a:gd name="T29" fmla="*/ T28 w 719"/>
                              <a:gd name="T30" fmla="+- 0 10750 10062"/>
                              <a:gd name="T31" fmla="*/ 10750 h 803"/>
                              <a:gd name="T32" fmla="+- 0 5404 5231"/>
                              <a:gd name="T33" fmla="*/ T32 w 719"/>
                              <a:gd name="T34" fmla="+- 0 10843 10062"/>
                              <a:gd name="T35" fmla="*/ 10843 h 803"/>
                              <a:gd name="T36" fmla="+- 0 5613 5231"/>
                              <a:gd name="T37" fmla="*/ T36 w 719"/>
                              <a:gd name="T38" fmla="+- 0 10824 10062"/>
                              <a:gd name="T39" fmla="*/ 10824 h 803"/>
                              <a:gd name="T40" fmla="+- 0 5796 5231"/>
                              <a:gd name="T41" fmla="*/ T40 w 719"/>
                              <a:gd name="T42" fmla="+- 0 10671 10062"/>
                              <a:gd name="T43" fmla="*/ 10671 h 803"/>
                              <a:gd name="T44" fmla="+- 0 5877 5231"/>
                              <a:gd name="T45" fmla="*/ T44 w 719"/>
                              <a:gd name="T46" fmla="+- 0 10563 10062"/>
                              <a:gd name="T47" fmla="*/ 10563 h 803"/>
                              <a:gd name="T48" fmla="+- 0 5930 5231"/>
                              <a:gd name="T49" fmla="*/ T48 w 719"/>
                              <a:gd name="T50" fmla="+- 0 10443 10062"/>
                              <a:gd name="T51" fmla="*/ 10443 h 803"/>
                              <a:gd name="T52" fmla="+- 0 5506 5231"/>
                              <a:gd name="T53" fmla="*/ T52 w 719"/>
                              <a:gd name="T54" fmla="+- 0 10396 10062"/>
                              <a:gd name="T55" fmla="*/ 10396 h 803"/>
                              <a:gd name="T56" fmla="+- 0 5469 5231"/>
                              <a:gd name="T57" fmla="*/ T56 w 719"/>
                              <a:gd name="T58" fmla="+- 0 10382 10062"/>
                              <a:gd name="T59" fmla="*/ 10382 h 803"/>
                              <a:gd name="T60" fmla="+- 0 5360 5231"/>
                              <a:gd name="T61" fmla="*/ T60 w 719"/>
                              <a:gd name="T62" fmla="+- 0 10331 10062"/>
                              <a:gd name="T63" fmla="*/ 10331 h 803"/>
                              <a:gd name="T64" fmla="+- 0 5568 5231"/>
                              <a:gd name="T65" fmla="*/ T64 w 719"/>
                              <a:gd name="T66" fmla="+- 0 10260 10062"/>
                              <a:gd name="T67" fmla="*/ 10260 h 803"/>
                              <a:gd name="T68" fmla="+- 0 5573 5231"/>
                              <a:gd name="T69" fmla="*/ T68 w 719"/>
                              <a:gd name="T70" fmla="+- 0 10276 10062"/>
                              <a:gd name="T71" fmla="*/ 10276 h 803"/>
                              <a:gd name="T72" fmla="+- 0 5588 5231"/>
                              <a:gd name="T73" fmla="*/ T72 w 719"/>
                              <a:gd name="T74" fmla="+- 0 10335 10062"/>
                              <a:gd name="T75" fmla="*/ 10335 h 803"/>
                              <a:gd name="T76" fmla="+- 0 5506 5231"/>
                              <a:gd name="T77" fmla="*/ T76 w 719"/>
                              <a:gd name="T78" fmla="+- 0 10396 10062"/>
                              <a:gd name="T79" fmla="*/ 10396 h 803"/>
                              <a:gd name="T80" fmla="+- 0 5944 5231"/>
                              <a:gd name="T81" fmla="*/ T80 w 719"/>
                              <a:gd name="T82" fmla="+- 0 10382 10062"/>
                              <a:gd name="T83" fmla="*/ 10382 h 803"/>
                              <a:gd name="T84" fmla="+- 0 5948 5231"/>
                              <a:gd name="T85" fmla="*/ T84 w 719"/>
                              <a:gd name="T86" fmla="+- 0 10305 10062"/>
                              <a:gd name="T87" fmla="*/ 10305 h 803"/>
                              <a:gd name="T88" fmla="+- 0 5661 5231"/>
                              <a:gd name="T89" fmla="*/ T88 w 719"/>
                              <a:gd name="T90" fmla="+- 0 10280 10062"/>
                              <a:gd name="T91" fmla="*/ 10280 h 803"/>
                              <a:gd name="T92" fmla="+- 0 5460 5231"/>
                              <a:gd name="T93" fmla="*/ T92 w 719"/>
                              <a:gd name="T94" fmla="+- 0 10208 10062"/>
                              <a:gd name="T95" fmla="*/ 10208 h 803"/>
                              <a:gd name="T96" fmla="+- 0 5469 5231"/>
                              <a:gd name="T97" fmla="*/ T96 w 719"/>
                              <a:gd name="T98" fmla="+- 0 10382 10062"/>
                              <a:gd name="T99" fmla="*/ 10382 h 803"/>
                              <a:gd name="T100" fmla="+- 0 5562 5231"/>
                              <a:gd name="T101" fmla="*/ T100 w 719"/>
                              <a:gd name="T102" fmla="+- 0 10314 10062"/>
                              <a:gd name="T103" fmla="*/ 10314 h 803"/>
                              <a:gd name="T104" fmla="+- 0 5565 5231"/>
                              <a:gd name="T105" fmla="*/ T104 w 719"/>
                              <a:gd name="T106" fmla="+- 0 10261 10062"/>
                              <a:gd name="T107" fmla="*/ 10261 h 803"/>
                              <a:gd name="T108" fmla="+- 0 5543 5231"/>
                              <a:gd name="T109" fmla="*/ T108 w 719"/>
                              <a:gd name="T110" fmla="+- 0 10237 10062"/>
                              <a:gd name="T111" fmla="*/ 10237 h 803"/>
                              <a:gd name="T112" fmla="+- 0 5741 5231"/>
                              <a:gd name="T113" fmla="*/ T112 w 719"/>
                              <a:gd name="T114" fmla="+- 0 10062 10062"/>
                              <a:gd name="T115" fmla="*/ 10062 h 803"/>
                              <a:gd name="T116" fmla="+- 0 5812 5231"/>
                              <a:gd name="T117" fmla="*/ T116 w 719"/>
                              <a:gd name="T118" fmla="+- 0 10213 10062"/>
                              <a:gd name="T119" fmla="*/ 10213 h 803"/>
                              <a:gd name="T120" fmla="+- 0 5752 5231"/>
                              <a:gd name="T121" fmla="*/ T120 w 719"/>
                              <a:gd name="T122" fmla="+- 0 10290 10062"/>
                              <a:gd name="T123" fmla="*/ 10290 h 803"/>
                              <a:gd name="T124" fmla="+- 0 5948 5231"/>
                              <a:gd name="T125" fmla="*/ T124 w 719"/>
                              <a:gd name="T126" fmla="+- 0 10305 10062"/>
                              <a:gd name="T127" fmla="*/ 10305 h 803"/>
                              <a:gd name="T128" fmla="+- 0 5928 5231"/>
                              <a:gd name="T129" fmla="*/ T128 w 719"/>
                              <a:gd name="T130" fmla="+- 0 10212 10062"/>
                              <a:gd name="T131" fmla="*/ 10212 h 803"/>
                              <a:gd name="T132" fmla="+- 0 5861 5231"/>
                              <a:gd name="T133" fmla="*/ T132 w 719"/>
                              <a:gd name="T134" fmla="+- 0 10121 10062"/>
                              <a:gd name="T135" fmla="*/ 10121 h 803"/>
                              <a:gd name="T136" fmla="+- 0 5741 5231"/>
                              <a:gd name="T137" fmla="*/ T136 w 719"/>
                              <a:gd name="T138" fmla="+- 0 10062 10062"/>
                              <a:gd name="T139" fmla="*/ 10062 h 803"/>
                              <a:gd name="T140" fmla="+- 0 5565 5231"/>
                              <a:gd name="T141" fmla="*/ T140 w 719"/>
                              <a:gd name="T142" fmla="+- 0 10261 10062"/>
                              <a:gd name="T143" fmla="*/ 10261 h 803"/>
                              <a:gd name="T144" fmla="+- 0 5575 5231"/>
                              <a:gd name="T145" fmla="*/ T144 w 719"/>
                              <a:gd name="T146" fmla="+- 0 10267 10062"/>
                              <a:gd name="T147" fmla="*/ 10267 h 8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719" h="803">
                                <a:moveTo>
                                  <a:pt x="129" y="269"/>
                                </a:moveTo>
                                <a:lnTo>
                                  <a:pt x="137" y="310"/>
                                </a:lnTo>
                                <a:lnTo>
                                  <a:pt x="145" y="331"/>
                                </a:lnTo>
                                <a:lnTo>
                                  <a:pt x="160" y="338"/>
                                </a:lnTo>
                                <a:lnTo>
                                  <a:pt x="188" y="339"/>
                                </a:lnTo>
                                <a:lnTo>
                                  <a:pt x="196" y="380"/>
                                </a:lnTo>
                                <a:lnTo>
                                  <a:pt x="208" y="402"/>
                                </a:lnTo>
                                <a:lnTo>
                                  <a:pt x="234" y="414"/>
                                </a:lnTo>
                                <a:lnTo>
                                  <a:pt x="281" y="421"/>
                                </a:lnTo>
                                <a:lnTo>
                                  <a:pt x="326" y="437"/>
                                </a:lnTo>
                                <a:lnTo>
                                  <a:pt x="338" y="466"/>
                                </a:lnTo>
                                <a:lnTo>
                                  <a:pt x="320" y="505"/>
                                </a:lnTo>
                                <a:lnTo>
                                  <a:pt x="275" y="550"/>
                                </a:lnTo>
                                <a:lnTo>
                                  <a:pt x="200" y="601"/>
                                </a:lnTo>
                                <a:lnTo>
                                  <a:pt x="109" y="651"/>
                                </a:lnTo>
                                <a:lnTo>
                                  <a:pt x="32" y="688"/>
                                </a:lnTo>
                                <a:lnTo>
                                  <a:pt x="0" y="703"/>
                                </a:lnTo>
                                <a:lnTo>
                                  <a:pt x="173" y="781"/>
                                </a:lnTo>
                                <a:lnTo>
                                  <a:pt x="284" y="802"/>
                                </a:lnTo>
                                <a:lnTo>
                                  <a:pt x="382" y="762"/>
                                </a:lnTo>
                                <a:lnTo>
                                  <a:pt x="516" y="656"/>
                                </a:lnTo>
                                <a:lnTo>
                                  <a:pt x="565" y="609"/>
                                </a:lnTo>
                                <a:lnTo>
                                  <a:pt x="608" y="557"/>
                                </a:lnTo>
                                <a:lnTo>
                                  <a:pt x="646" y="501"/>
                                </a:lnTo>
                                <a:lnTo>
                                  <a:pt x="676" y="442"/>
                                </a:lnTo>
                                <a:lnTo>
                                  <a:pt x="699" y="381"/>
                                </a:lnTo>
                                <a:lnTo>
                                  <a:pt x="710" y="334"/>
                                </a:lnTo>
                                <a:lnTo>
                                  <a:pt x="275" y="334"/>
                                </a:lnTo>
                                <a:lnTo>
                                  <a:pt x="285" y="320"/>
                                </a:lnTo>
                                <a:lnTo>
                                  <a:pt x="238" y="320"/>
                                </a:lnTo>
                                <a:lnTo>
                                  <a:pt x="203" y="317"/>
                                </a:lnTo>
                                <a:lnTo>
                                  <a:pt x="129" y="269"/>
                                </a:lnTo>
                                <a:close/>
                                <a:moveTo>
                                  <a:pt x="389" y="190"/>
                                </a:moveTo>
                                <a:lnTo>
                                  <a:pt x="337" y="198"/>
                                </a:lnTo>
                                <a:lnTo>
                                  <a:pt x="344" y="205"/>
                                </a:lnTo>
                                <a:lnTo>
                                  <a:pt x="342" y="214"/>
                                </a:lnTo>
                                <a:lnTo>
                                  <a:pt x="356" y="244"/>
                                </a:lnTo>
                                <a:lnTo>
                                  <a:pt x="357" y="273"/>
                                </a:lnTo>
                                <a:lnTo>
                                  <a:pt x="332" y="298"/>
                                </a:lnTo>
                                <a:lnTo>
                                  <a:pt x="275" y="334"/>
                                </a:lnTo>
                                <a:lnTo>
                                  <a:pt x="710" y="334"/>
                                </a:lnTo>
                                <a:lnTo>
                                  <a:pt x="713" y="320"/>
                                </a:lnTo>
                                <a:lnTo>
                                  <a:pt x="718" y="261"/>
                                </a:lnTo>
                                <a:lnTo>
                                  <a:pt x="717" y="243"/>
                                </a:lnTo>
                                <a:lnTo>
                                  <a:pt x="470" y="243"/>
                                </a:lnTo>
                                <a:lnTo>
                                  <a:pt x="430" y="218"/>
                                </a:lnTo>
                                <a:lnTo>
                                  <a:pt x="389" y="190"/>
                                </a:lnTo>
                                <a:close/>
                                <a:moveTo>
                                  <a:pt x="229" y="146"/>
                                </a:moveTo>
                                <a:lnTo>
                                  <a:pt x="244" y="267"/>
                                </a:lnTo>
                                <a:lnTo>
                                  <a:pt x="238" y="320"/>
                                </a:lnTo>
                                <a:lnTo>
                                  <a:pt x="285" y="320"/>
                                </a:lnTo>
                                <a:lnTo>
                                  <a:pt x="331" y="252"/>
                                </a:lnTo>
                                <a:lnTo>
                                  <a:pt x="342" y="214"/>
                                </a:lnTo>
                                <a:lnTo>
                                  <a:pt x="334" y="199"/>
                                </a:lnTo>
                                <a:lnTo>
                                  <a:pt x="337" y="198"/>
                                </a:lnTo>
                                <a:lnTo>
                                  <a:pt x="312" y="175"/>
                                </a:lnTo>
                                <a:lnTo>
                                  <a:pt x="229" y="146"/>
                                </a:lnTo>
                                <a:close/>
                                <a:moveTo>
                                  <a:pt x="510" y="0"/>
                                </a:moveTo>
                                <a:lnTo>
                                  <a:pt x="563" y="95"/>
                                </a:lnTo>
                                <a:lnTo>
                                  <a:pt x="581" y="151"/>
                                </a:lnTo>
                                <a:lnTo>
                                  <a:pt x="567" y="188"/>
                                </a:lnTo>
                                <a:lnTo>
                                  <a:pt x="521" y="228"/>
                                </a:lnTo>
                                <a:lnTo>
                                  <a:pt x="470" y="243"/>
                                </a:lnTo>
                                <a:lnTo>
                                  <a:pt x="717" y="243"/>
                                </a:lnTo>
                                <a:lnTo>
                                  <a:pt x="713" y="203"/>
                                </a:lnTo>
                                <a:lnTo>
                                  <a:pt x="697" y="150"/>
                                </a:lnTo>
                                <a:lnTo>
                                  <a:pt x="670" y="101"/>
                                </a:lnTo>
                                <a:lnTo>
                                  <a:pt x="630" y="59"/>
                                </a:lnTo>
                                <a:lnTo>
                                  <a:pt x="577" y="25"/>
                                </a:lnTo>
                                <a:lnTo>
                                  <a:pt x="510" y="0"/>
                                </a:lnTo>
                                <a:close/>
                                <a:moveTo>
                                  <a:pt x="337" y="198"/>
                                </a:moveTo>
                                <a:lnTo>
                                  <a:pt x="334" y="199"/>
                                </a:lnTo>
                                <a:lnTo>
                                  <a:pt x="342" y="214"/>
                                </a:lnTo>
                                <a:lnTo>
                                  <a:pt x="344" y="205"/>
                                </a:lnTo>
                                <a:lnTo>
                                  <a:pt x="337" y="1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030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3" name="docshape139"/>
                        <wps:cNvSpPr>
                          <a:spLocks/>
                        </wps:cNvSpPr>
                        <wps:spPr bwMode="auto">
                          <a:xfrm>
                            <a:off x="2658534" y="5977467"/>
                            <a:ext cx="429260" cy="150495"/>
                          </a:xfrm>
                          <a:custGeom>
                            <a:avLst/>
                            <a:gdLst>
                              <a:gd name="T0" fmla="+- 0 5448 4815"/>
                              <a:gd name="T1" fmla="*/ T0 w 676"/>
                              <a:gd name="T2" fmla="+- 0 10366 10142"/>
                              <a:gd name="T3" fmla="*/ 10366 h 237"/>
                              <a:gd name="T4" fmla="+- 0 5483 4815"/>
                              <a:gd name="T5" fmla="*/ T4 w 676"/>
                              <a:gd name="T6" fmla="+- 0 10261 10142"/>
                              <a:gd name="T7" fmla="*/ 10261 h 237"/>
                              <a:gd name="T8" fmla="+- 0 5490 4815"/>
                              <a:gd name="T9" fmla="*/ T8 w 676"/>
                              <a:gd name="T10" fmla="+- 0 10203 10142"/>
                              <a:gd name="T11" fmla="*/ 10203 h 237"/>
                              <a:gd name="T12" fmla="+- 0 5464 4815"/>
                              <a:gd name="T13" fmla="*/ T12 w 676"/>
                              <a:gd name="T14" fmla="+- 0 10173 10142"/>
                              <a:gd name="T15" fmla="*/ 10173 h 237"/>
                              <a:gd name="T16" fmla="+- 0 5401 4815"/>
                              <a:gd name="T17" fmla="*/ T16 w 676"/>
                              <a:gd name="T18" fmla="+- 0 10149 10142"/>
                              <a:gd name="T19" fmla="*/ 10149 h 237"/>
                              <a:gd name="T20" fmla="+- 0 5351 4815"/>
                              <a:gd name="T21" fmla="*/ T20 w 676"/>
                              <a:gd name="T22" fmla="+- 0 10142 10142"/>
                              <a:gd name="T23" fmla="*/ 10142 h 237"/>
                              <a:gd name="T24" fmla="+- 0 5322 4815"/>
                              <a:gd name="T25" fmla="*/ T24 w 676"/>
                              <a:gd name="T26" fmla="+- 0 10155 10142"/>
                              <a:gd name="T27" fmla="*/ 10155 h 237"/>
                              <a:gd name="T28" fmla="+- 0 5296 4815"/>
                              <a:gd name="T29" fmla="*/ T28 w 676"/>
                              <a:gd name="T30" fmla="+- 0 10181 10142"/>
                              <a:gd name="T31" fmla="*/ 10181 h 237"/>
                              <a:gd name="T32" fmla="+- 0 5254 4815"/>
                              <a:gd name="T33" fmla="*/ T32 w 676"/>
                              <a:gd name="T34" fmla="+- 0 10211 10142"/>
                              <a:gd name="T35" fmla="*/ 10211 h 237"/>
                              <a:gd name="T36" fmla="+- 0 5178 4815"/>
                              <a:gd name="T37" fmla="*/ T36 w 676"/>
                              <a:gd name="T38" fmla="+- 0 10237 10142"/>
                              <a:gd name="T39" fmla="*/ 10237 h 237"/>
                              <a:gd name="T40" fmla="+- 0 5099 4815"/>
                              <a:gd name="T41" fmla="*/ T40 w 676"/>
                              <a:gd name="T42" fmla="+- 0 10250 10142"/>
                              <a:gd name="T43" fmla="*/ 10250 h 237"/>
                              <a:gd name="T44" fmla="+- 0 5027 4815"/>
                              <a:gd name="T45" fmla="*/ T44 w 676"/>
                              <a:gd name="T46" fmla="+- 0 10258 10142"/>
                              <a:gd name="T47" fmla="*/ 10258 h 237"/>
                              <a:gd name="T48" fmla="+- 0 4962 4815"/>
                              <a:gd name="T49" fmla="*/ T48 w 676"/>
                              <a:gd name="T50" fmla="+- 0 10268 10142"/>
                              <a:gd name="T51" fmla="*/ 10268 h 237"/>
                              <a:gd name="T52" fmla="+- 0 4904 4815"/>
                              <a:gd name="T53" fmla="*/ T52 w 676"/>
                              <a:gd name="T54" fmla="+- 0 10287 10142"/>
                              <a:gd name="T55" fmla="*/ 10287 h 237"/>
                              <a:gd name="T56" fmla="+- 0 4855 4815"/>
                              <a:gd name="T57" fmla="*/ T56 w 676"/>
                              <a:gd name="T58" fmla="+- 0 10321 10142"/>
                              <a:gd name="T59" fmla="*/ 10321 h 237"/>
                              <a:gd name="T60" fmla="+- 0 4815 4815"/>
                              <a:gd name="T61" fmla="*/ T60 w 676"/>
                              <a:gd name="T62" fmla="+- 0 10378 10142"/>
                              <a:gd name="T63" fmla="*/ 10378 h 2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676" h="237">
                                <a:moveTo>
                                  <a:pt x="633" y="224"/>
                                </a:moveTo>
                                <a:lnTo>
                                  <a:pt x="668" y="119"/>
                                </a:lnTo>
                                <a:lnTo>
                                  <a:pt x="675" y="61"/>
                                </a:lnTo>
                                <a:lnTo>
                                  <a:pt x="649" y="31"/>
                                </a:lnTo>
                                <a:lnTo>
                                  <a:pt x="586" y="7"/>
                                </a:lnTo>
                                <a:lnTo>
                                  <a:pt x="536" y="0"/>
                                </a:lnTo>
                                <a:lnTo>
                                  <a:pt x="507" y="13"/>
                                </a:lnTo>
                                <a:lnTo>
                                  <a:pt x="481" y="39"/>
                                </a:lnTo>
                                <a:lnTo>
                                  <a:pt x="439" y="69"/>
                                </a:lnTo>
                                <a:lnTo>
                                  <a:pt x="363" y="95"/>
                                </a:lnTo>
                                <a:lnTo>
                                  <a:pt x="284" y="108"/>
                                </a:lnTo>
                                <a:lnTo>
                                  <a:pt x="212" y="116"/>
                                </a:lnTo>
                                <a:lnTo>
                                  <a:pt x="147" y="126"/>
                                </a:lnTo>
                                <a:lnTo>
                                  <a:pt x="89" y="145"/>
                                </a:lnTo>
                                <a:lnTo>
                                  <a:pt x="40" y="179"/>
                                </a:lnTo>
                                <a:lnTo>
                                  <a:pt x="0" y="236"/>
                                </a:lnTo>
                              </a:path>
                            </a:pathLst>
                          </a:custGeom>
                          <a:noFill/>
                          <a:ln w="22314">
                            <a:solidFill>
                              <a:srgbClr val="02030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2" name="docshape121"/>
                        <wps:cNvSpPr>
                          <a:spLocks/>
                        </wps:cNvSpPr>
                        <wps:spPr bwMode="auto">
                          <a:xfrm>
                            <a:off x="4038600" y="6400800"/>
                            <a:ext cx="146050" cy="509905"/>
                          </a:xfrm>
                          <a:custGeom>
                            <a:avLst/>
                            <a:gdLst>
                              <a:gd name="T0" fmla="+- 0 7003 6991"/>
                              <a:gd name="T1" fmla="*/ T0 w 230"/>
                              <a:gd name="T2" fmla="+- 0 11608 10805"/>
                              <a:gd name="T3" fmla="*/ 11608 h 803"/>
                              <a:gd name="T4" fmla="+- 0 7168 6991"/>
                              <a:gd name="T5" fmla="*/ T4 w 230"/>
                              <a:gd name="T6" fmla="+- 0 11440 10805"/>
                              <a:gd name="T7" fmla="*/ 11440 h 803"/>
                              <a:gd name="T8" fmla="+- 0 7221 6991"/>
                              <a:gd name="T9" fmla="*/ T8 w 230"/>
                              <a:gd name="T10" fmla="+- 0 11301 10805"/>
                              <a:gd name="T11" fmla="*/ 11301 h 803"/>
                              <a:gd name="T12" fmla="+- 0 7163 6991"/>
                              <a:gd name="T13" fmla="*/ T12 w 230"/>
                              <a:gd name="T14" fmla="+- 0 11114 10805"/>
                              <a:gd name="T15" fmla="*/ 11114 h 803"/>
                              <a:gd name="T16" fmla="+- 0 6991 6991"/>
                              <a:gd name="T17" fmla="*/ T16 w 230"/>
                              <a:gd name="T18" fmla="+- 0 10805 10805"/>
                              <a:gd name="T19" fmla="*/ 10805 h 8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30" h="803">
                                <a:moveTo>
                                  <a:pt x="12" y="803"/>
                                </a:moveTo>
                                <a:lnTo>
                                  <a:pt x="177" y="635"/>
                                </a:lnTo>
                                <a:lnTo>
                                  <a:pt x="230" y="496"/>
                                </a:lnTo>
                                <a:lnTo>
                                  <a:pt x="172" y="30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2314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8" name="docshape137"/>
                        <wps:cNvSpPr>
                          <a:spLocks/>
                        </wps:cNvSpPr>
                        <wps:spPr bwMode="auto">
                          <a:xfrm>
                            <a:off x="2446867" y="6358467"/>
                            <a:ext cx="241935" cy="249555"/>
                          </a:xfrm>
                          <a:custGeom>
                            <a:avLst/>
                            <a:gdLst>
                              <a:gd name="T0" fmla="+- 0 4868 4487"/>
                              <a:gd name="T1" fmla="*/ T0 w 381"/>
                              <a:gd name="T2" fmla="+- 0 11122 10729"/>
                              <a:gd name="T3" fmla="*/ 11122 h 393"/>
                              <a:gd name="T4" fmla="+- 0 4734 4487"/>
                              <a:gd name="T5" fmla="*/ T4 w 381"/>
                              <a:gd name="T6" fmla="+- 0 11050 10729"/>
                              <a:gd name="T7" fmla="*/ 11050 h 393"/>
                              <a:gd name="T8" fmla="+- 0 4649 4487"/>
                              <a:gd name="T9" fmla="*/ T8 w 381"/>
                              <a:gd name="T10" fmla="+- 0 10985 10729"/>
                              <a:gd name="T11" fmla="*/ 10985 h 393"/>
                              <a:gd name="T12" fmla="+- 0 4579 4487"/>
                              <a:gd name="T13" fmla="*/ T12 w 381"/>
                              <a:gd name="T14" fmla="+- 0 10890 10729"/>
                              <a:gd name="T15" fmla="*/ 10890 h 393"/>
                              <a:gd name="T16" fmla="+- 0 4487 4487"/>
                              <a:gd name="T17" fmla="*/ T16 w 381"/>
                              <a:gd name="T18" fmla="+- 0 10729 10729"/>
                              <a:gd name="T19" fmla="*/ 10729 h 3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81" h="393">
                                <a:moveTo>
                                  <a:pt x="381" y="393"/>
                                </a:moveTo>
                                <a:lnTo>
                                  <a:pt x="247" y="321"/>
                                </a:lnTo>
                                <a:lnTo>
                                  <a:pt x="162" y="256"/>
                                </a:lnTo>
                                <a:lnTo>
                                  <a:pt x="92" y="16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2314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7" name="docshape143"/>
                        <wps:cNvSpPr>
                          <a:spLocks/>
                        </wps:cNvSpPr>
                        <wps:spPr bwMode="auto">
                          <a:xfrm>
                            <a:off x="3556000" y="6079067"/>
                            <a:ext cx="352425" cy="911860"/>
                          </a:xfrm>
                          <a:custGeom>
                            <a:avLst/>
                            <a:gdLst>
                              <a:gd name="T0" fmla="+- 0 6582 6235"/>
                              <a:gd name="T1" fmla="*/ T0 w 555"/>
                              <a:gd name="T2" fmla="+- 0 10296 10296"/>
                              <a:gd name="T3" fmla="*/ 10296 h 1436"/>
                              <a:gd name="T4" fmla="+- 0 6480 6235"/>
                              <a:gd name="T5" fmla="*/ T4 w 555"/>
                              <a:gd name="T6" fmla="+- 0 10350 10296"/>
                              <a:gd name="T7" fmla="*/ 10350 h 1436"/>
                              <a:gd name="T8" fmla="+- 0 6430 6235"/>
                              <a:gd name="T9" fmla="*/ T8 w 555"/>
                              <a:gd name="T10" fmla="+- 0 10407 10296"/>
                              <a:gd name="T11" fmla="*/ 10407 h 1436"/>
                              <a:gd name="T12" fmla="+- 0 6390 6235"/>
                              <a:gd name="T13" fmla="*/ T12 w 555"/>
                              <a:gd name="T14" fmla="+- 0 10478 10296"/>
                              <a:gd name="T15" fmla="*/ 10478 h 1436"/>
                              <a:gd name="T16" fmla="+- 0 6368 6235"/>
                              <a:gd name="T17" fmla="*/ T16 w 555"/>
                              <a:gd name="T18" fmla="+- 0 10560 10296"/>
                              <a:gd name="T19" fmla="*/ 10560 h 1436"/>
                              <a:gd name="T20" fmla="+- 0 6360 6235"/>
                              <a:gd name="T21" fmla="*/ T20 w 555"/>
                              <a:gd name="T22" fmla="+- 0 10621 10296"/>
                              <a:gd name="T23" fmla="*/ 10621 h 1436"/>
                              <a:gd name="T24" fmla="+- 0 6354 6235"/>
                              <a:gd name="T25" fmla="*/ T24 w 555"/>
                              <a:gd name="T26" fmla="+- 0 10691 10296"/>
                              <a:gd name="T27" fmla="*/ 10691 h 1436"/>
                              <a:gd name="T28" fmla="+- 0 6347 6235"/>
                              <a:gd name="T29" fmla="*/ T28 w 555"/>
                              <a:gd name="T30" fmla="+- 0 10767 10296"/>
                              <a:gd name="T31" fmla="*/ 10767 h 1436"/>
                              <a:gd name="T32" fmla="+- 0 6339 6235"/>
                              <a:gd name="T33" fmla="*/ T32 w 555"/>
                              <a:gd name="T34" fmla="+- 0 10848 10296"/>
                              <a:gd name="T35" fmla="*/ 10848 h 1436"/>
                              <a:gd name="T36" fmla="+- 0 6330 6235"/>
                              <a:gd name="T37" fmla="*/ T36 w 555"/>
                              <a:gd name="T38" fmla="+- 0 10932 10296"/>
                              <a:gd name="T39" fmla="*/ 10932 h 1436"/>
                              <a:gd name="T40" fmla="+- 0 6318 6235"/>
                              <a:gd name="T41" fmla="*/ T40 w 555"/>
                              <a:gd name="T42" fmla="+- 0 11016 10296"/>
                              <a:gd name="T43" fmla="*/ 11016 h 1436"/>
                              <a:gd name="T44" fmla="+- 0 6303 6235"/>
                              <a:gd name="T45" fmla="*/ T44 w 555"/>
                              <a:gd name="T46" fmla="+- 0 11098 10296"/>
                              <a:gd name="T47" fmla="*/ 11098 h 1436"/>
                              <a:gd name="T48" fmla="+- 0 6285 6235"/>
                              <a:gd name="T49" fmla="*/ T48 w 555"/>
                              <a:gd name="T50" fmla="+- 0 11177 10296"/>
                              <a:gd name="T51" fmla="*/ 11177 h 1436"/>
                              <a:gd name="T52" fmla="+- 0 6262 6235"/>
                              <a:gd name="T53" fmla="*/ T52 w 555"/>
                              <a:gd name="T54" fmla="+- 0 11251 10296"/>
                              <a:gd name="T55" fmla="*/ 11251 h 1436"/>
                              <a:gd name="T56" fmla="+- 0 6239 6235"/>
                              <a:gd name="T57" fmla="*/ T56 w 555"/>
                              <a:gd name="T58" fmla="+- 0 11342 10296"/>
                              <a:gd name="T59" fmla="*/ 11342 h 1436"/>
                              <a:gd name="T60" fmla="+- 0 6235 6235"/>
                              <a:gd name="T61" fmla="*/ T60 w 555"/>
                              <a:gd name="T62" fmla="+- 0 11432 10296"/>
                              <a:gd name="T63" fmla="*/ 11432 h 1436"/>
                              <a:gd name="T64" fmla="+- 0 6246 6235"/>
                              <a:gd name="T65" fmla="*/ T64 w 555"/>
                              <a:gd name="T66" fmla="+- 0 11517 10296"/>
                              <a:gd name="T67" fmla="*/ 11517 h 1436"/>
                              <a:gd name="T68" fmla="+- 0 6271 6235"/>
                              <a:gd name="T69" fmla="*/ T68 w 555"/>
                              <a:gd name="T70" fmla="+- 0 11593 10296"/>
                              <a:gd name="T71" fmla="*/ 11593 h 1436"/>
                              <a:gd name="T72" fmla="+- 0 6306 6235"/>
                              <a:gd name="T73" fmla="*/ T72 w 555"/>
                              <a:gd name="T74" fmla="+- 0 11655 10296"/>
                              <a:gd name="T75" fmla="*/ 11655 h 1436"/>
                              <a:gd name="T76" fmla="+- 0 6348 6235"/>
                              <a:gd name="T77" fmla="*/ T76 w 555"/>
                              <a:gd name="T78" fmla="+- 0 11701 10296"/>
                              <a:gd name="T79" fmla="*/ 11701 h 1436"/>
                              <a:gd name="T80" fmla="+- 0 6443 6235"/>
                              <a:gd name="T81" fmla="*/ T80 w 555"/>
                              <a:gd name="T82" fmla="+- 0 11732 10296"/>
                              <a:gd name="T83" fmla="*/ 11732 h 1436"/>
                              <a:gd name="T84" fmla="+- 0 6493 6235"/>
                              <a:gd name="T85" fmla="*/ T84 w 555"/>
                              <a:gd name="T86" fmla="+- 0 11729 10296"/>
                              <a:gd name="T87" fmla="*/ 11729 h 1436"/>
                              <a:gd name="T88" fmla="+- 0 6586 6235"/>
                              <a:gd name="T89" fmla="*/ T88 w 555"/>
                              <a:gd name="T90" fmla="+- 0 11686 10296"/>
                              <a:gd name="T91" fmla="*/ 11686 h 1436"/>
                              <a:gd name="T92" fmla="+- 0 6646 6235"/>
                              <a:gd name="T93" fmla="*/ T92 w 555"/>
                              <a:gd name="T94" fmla="+- 0 11579 10296"/>
                              <a:gd name="T95" fmla="*/ 11579 h 1436"/>
                              <a:gd name="T96" fmla="+- 0 6654 6235"/>
                              <a:gd name="T97" fmla="*/ T96 w 555"/>
                              <a:gd name="T98" fmla="+- 0 11496 10296"/>
                              <a:gd name="T99" fmla="*/ 11496 h 1436"/>
                              <a:gd name="T100" fmla="+- 0 6643 6235"/>
                              <a:gd name="T101" fmla="*/ T100 w 555"/>
                              <a:gd name="T102" fmla="+- 0 11391 10296"/>
                              <a:gd name="T103" fmla="*/ 11391 h 1436"/>
                              <a:gd name="T104" fmla="+- 0 6618 6235"/>
                              <a:gd name="T105" fmla="*/ T104 w 555"/>
                              <a:gd name="T106" fmla="+- 0 11253 10296"/>
                              <a:gd name="T107" fmla="*/ 11253 h 1436"/>
                              <a:gd name="T108" fmla="+- 0 6604 6235"/>
                              <a:gd name="T109" fmla="*/ T108 w 555"/>
                              <a:gd name="T110" fmla="+- 0 11144 10296"/>
                              <a:gd name="T111" fmla="*/ 11144 h 1436"/>
                              <a:gd name="T112" fmla="+- 0 6600 6235"/>
                              <a:gd name="T113" fmla="*/ T112 w 555"/>
                              <a:gd name="T114" fmla="+- 0 11060 10296"/>
                              <a:gd name="T115" fmla="*/ 11060 h 1436"/>
                              <a:gd name="T116" fmla="+- 0 6607 6235"/>
                              <a:gd name="T117" fmla="*/ T116 w 555"/>
                              <a:gd name="T118" fmla="+- 0 10996 10296"/>
                              <a:gd name="T119" fmla="*/ 10996 h 1436"/>
                              <a:gd name="T120" fmla="+- 0 6654 6235"/>
                              <a:gd name="T121" fmla="*/ T120 w 555"/>
                              <a:gd name="T122" fmla="+- 0 10905 10296"/>
                              <a:gd name="T123" fmla="*/ 10905 h 1436"/>
                              <a:gd name="T124" fmla="+- 0 6706 6235"/>
                              <a:gd name="T125" fmla="*/ T124 w 555"/>
                              <a:gd name="T126" fmla="+- 0 10856 10296"/>
                              <a:gd name="T127" fmla="*/ 10856 h 1436"/>
                              <a:gd name="T128" fmla="+- 0 6750 6235"/>
                              <a:gd name="T129" fmla="*/ T128 w 555"/>
                              <a:gd name="T130" fmla="+- 0 10817 10296"/>
                              <a:gd name="T131" fmla="*/ 10817 h 1436"/>
                              <a:gd name="T132" fmla="+- 0 6781 6235"/>
                              <a:gd name="T133" fmla="*/ T132 w 555"/>
                              <a:gd name="T134" fmla="+- 0 10781 10296"/>
                              <a:gd name="T135" fmla="*/ 10781 h 1436"/>
                              <a:gd name="T136" fmla="+- 0 6789 6235"/>
                              <a:gd name="T137" fmla="*/ T136 w 555"/>
                              <a:gd name="T138" fmla="+- 0 10741 10296"/>
                              <a:gd name="T139" fmla="*/ 10741 h 1436"/>
                              <a:gd name="T140" fmla="+- 0 6775 6235"/>
                              <a:gd name="T141" fmla="*/ T140 w 555"/>
                              <a:gd name="T142" fmla="+- 0 10709 10296"/>
                              <a:gd name="T143" fmla="*/ 10709 h 1436"/>
                              <a:gd name="T144" fmla="+- 0 6749 6235"/>
                              <a:gd name="T145" fmla="*/ T144 w 555"/>
                              <a:gd name="T146" fmla="+- 0 10696 10296"/>
                              <a:gd name="T147" fmla="*/ 10696 h 1436"/>
                              <a:gd name="T148" fmla="+- 0 6724 6235"/>
                              <a:gd name="T149" fmla="*/ T148 w 555"/>
                              <a:gd name="T150" fmla="+- 0 10693 10296"/>
                              <a:gd name="T151" fmla="*/ 10693 h 1436"/>
                              <a:gd name="T152" fmla="+- 0 6713 6235"/>
                              <a:gd name="T153" fmla="*/ T152 w 555"/>
                              <a:gd name="T154" fmla="+- 0 10694 10296"/>
                              <a:gd name="T155" fmla="*/ 10694 h 1436"/>
                              <a:gd name="T156" fmla="+- 0 6767 6235"/>
                              <a:gd name="T157" fmla="*/ T156 w 555"/>
                              <a:gd name="T158" fmla="+- 0 10663 10296"/>
                              <a:gd name="T159" fmla="*/ 10663 h 1436"/>
                              <a:gd name="T160" fmla="+- 0 6790 6235"/>
                              <a:gd name="T161" fmla="*/ T160 w 555"/>
                              <a:gd name="T162" fmla="+- 0 10641 10296"/>
                              <a:gd name="T163" fmla="*/ 10641 h 1436"/>
                              <a:gd name="T164" fmla="+- 0 6788 6235"/>
                              <a:gd name="T165" fmla="*/ T164 w 555"/>
                              <a:gd name="T166" fmla="+- 0 10618 10296"/>
                              <a:gd name="T167" fmla="*/ 10618 h 1436"/>
                              <a:gd name="T168" fmla="+- 0 6766 6235"/>
                              <a:gd name="T169" fmla="*/ T168 w 555"/>
                              <a:gd name="T170" fmla="+- 0 10583 10296"/>
                              <a:gd name="T171" fmla="*/ 10583 h 1436"/>
                              <a:gd name="T172" fmla="+- 0 6733 6235"/>
                              <a:gd name="T173" fmla="*/ T172 w 555"/>
                              <a:gd name="T174" fmla="+- 0 10555 10296"/>
                              <a:gd name="T175" fmla="*/ 10555 h 1436"/>
                              <a:gd name="T176" fmla="+- 0 6701 6235"/>
                              <a:gd name="T177" fmla="*/ T176 w 555"/>
                              <a:gd name="T178" fmla="+- 0 10549 10296"/>
                              <a:gd name="T179" fmla="*/ 10549 h 1436"/>
                              <a:gd name="T180" fmla="+- 0 6676 6235"/>
                              <a:gd name="T181" fmla="*/ T180 w 555"/>
                              <a:gd name="T182" fmla="+- 0 10555 10296"/>
                              <a:gd name="T183" fmla="*/ 10555 h 1436"/>
                              <a:gd name="T184" fmla="+- 0 6666 6235"/>
                              <a:gd name="T185" fmla="*/ T184 w 555"/>
                              <a:gd name="T186" fmla="+- 0 10560 10296"/>
                              <a:gd name="T187" fmla="*/ 10560 h 1436"/>
                              <a:gd name="T188" fmla="+- 0 6706 6235"/>
                              <a:gd name="T189" fmla="*/ T188 w 555"/>
                              <a:gd name="T190" fmla="+- 0 10535 10296"/>
                              <a:gd name="T191" fmla="*/ 10535 h 1436"/>
                              <a:gd name="T192" fmla="+- 0 6723 6235"/>
                              <a:gd name="T193" fmla="*/ T192 w 555"/>
                              <a:gd name="T194" fmla="+- 0 10517 10296"/>
                              <a:gd name="T195" fmla="*/ 10517 h 1436"/>
                              <a:gd name="T196" fmla="+- 0 6718 6235"/>
                              <a:gd name="T197" fmla="*/ T196 w 555"/>
                              <a:gd name="T198" fmla="+- 0 10497 10296"/>
                              <a:gd name="T199" fmla="*/ 10497 h 1436"/>
                              <a:gd name="T200" fmla="+- 0 6696 6235"/>
                              <a:gd name="T201" fmla="*/ T200 w 555"/>
                              <a:gd name="T202" fmla="+- 0 10466 10296"/>
                              <a:gd name="T203" fmla="*/ 10466 h 1436"/>
                              <a:gd name="T204" fmla="+- 0 6654 6235"/>
                              <a:gd name="T205" fmla="*/ T204 w 555"/>
                              <a:gd name="T206" fmla="+- 0 10448 10296"/>
                              <a:gd name="T207" fmla="*/ 10448 h 1436"/>
                              <a:gd name="T208" fmla="+- 0 6604 6235"/>
                              <a:gd name="T209" fmla="*/ T208 w 555"/>
                              <a:gd name="T210" fmla="+- 0 10461 10296"/>
                              <a:gd name="T211" fmla="*/ 10461 h 1436"/>
                              <a:gd name="T212" fmla="+- 0 6561 6235"/>
                              <a:gd name="T213" fmla="*/ T212 w 555"/>
                              <a:gd name="T214" fmla="+- 0 10483 10296"/>
                              <a:gd name="T215" fmla="*/ 10483 h 1436"/>
                              <a:gd name="T216" fmla="+- 0 6543 6235"/>
                              <a:gd name="T217" fmla="*/ T216 w 555"/>
                              <a:gd name="T218" fmla="+- 0 10495 10296"/>
                              <a:gd name="T219" fmla="*/ 10495 h 1436"/>
                              <a:gd name="T220" fmla="+- 0 6620 6235"/>
                              <a:gd name="T221" fmla="*/ T220 w 555"/>
                              <a:gd name="T222" fmla="+- 0 10416 10296"/>
                              <a:gd name="T223" fmla="*/ 10416 h 1436"/>
                              <a:gd name="T224" fmla="+- 0 6654 6235"/>
                              <a:gd name="T225" fmla="*/ T224 w 555"/>
                              <a:gd name="T226" fmla="+- 0 10371 10296"/>
                              <a:gd name="T227" fmla="*/ 10371 h 1436"/>
                              <a:gd name="T228" fmla="+- 0 6651 6235"/>
                              <a:gd name="T229" fmla="*/ T228 w 555"/>
                              <a:gd name="T230" fmla="+- 0 10340 10296"/>
                              <a:gd name="T231" fmla="*/ 10340 h 1436"/>
                              <a:gd name="T232" fmla="+- 0 6619 6235"/>
                              <a:gd name="T233" fmla="*/ T232 w 555"/>
                              <a:gd name="T234" fmla="+- 0 10308 10296"/>
                              <a:gd name="T235" fmla="*/ 10308 h 1436"/>
                              <a:gd name="T236" fmla="+- 0 6582 6235"/>
                              <a:gd name="T237" fmla="*/ T236 w 555"/>
                              <a:gd name="T238" fmla="+- 0 10296 10296"/>
                              <a:gd name="T239" fmla="*/ 10296 h 14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555" h="1436">
                                <a:moveTo>
                                  <a:pt x="347" y="0"/>
                                </a:moveTo>
                                <a:lnTo>
                                  <a:pt x="245" y="54"/>
                                </a:lnTo>
                                <a:lnTo>
                                  <a:pt x="195" y="111"/>
                                </a:lnTo>
                                <a:lnTo>
                                  <a:pt x="155" y="182"/>
                                </a:lnTo>
                                <a:lnTo>
                                  <a:pt x="133" y="264"/>
                                </a:lnTo>
                                <a:lnTo>
                                  <a:pt x="125" y="325"/>
                                </a:lnTo>
                                <a:lnTo>
                                  <a:pt x="119" y="395"/>
                                </a:lnTo>
                                <a:lnTo>
                                  <a:pt x="112" y="471"/>
                                </a:lnTo>
                                <a:lnTo>
                                  <a:pt x="104" y="552"/>
                                </a:lnTo>
                                <a:lnTo>
                                  <a:pt x="95" y="636"/>
                                </a:lnTo>
                                <a:lnTo>
                                  <a:pt x="83" y="720"/>
                                </a:lnTo>
                                <a:lnTo>
                                  <a:pt x="68" y="802"/>
                                </a:lnTo>
                                <a:lnTo>
                                  <a:pt x="50" y="881"/>
                                </a:lnTo>
                                <a:lnTo>
                                  <a:pt x="27" y="955"/>
                                </a:lnTo>
                                <a:lnTo>
                                  <a:pt x="4" y="1046"/>
                                </a:lnTo>
                                <a:lnTo>
                                  <a:pt x="0" y="1136"/>
                                </a:lnTo>
                                <a:lnTo>
                                  <a:pt x="11" y="1221"/>
                                </a:lnTo>
                                <a:lnTo>
                                  <a:pt x="36" y="1297"/>
                                </a:lnTo>
                                <a:lnTo>
                                  <a:pt x="71" y="1359"/>
                                </a:lnTo>
                                <a:lnTo>
                                  <a:pt x="113" y="1405"/>
                                </a:lnTo>
                                <a:lnTo>
                                  <a:pt x="208" y="1436"/>
                                </a:lnTo>
                                <a:lnTo>
                                  <a:pt x="258" y="1433"/>
                                </a:lnTo>
                                <a:lnTo>
                                  <a:pt x="351" y="1390"/>
                                </a:lnTo>
                                <a:lnTo>
                                  <a:pt x="411" y="1283"/>
                                </a:lnTo>
                                <a:lnTo>
                                  <a:pt x="419" y="1200"/>
                                </a:lnTo>
                                <a:lnTo>
                                  <a:pt x="408" y="1095"/>
                                </a:lnTo>
                                <a:lnTo>
                                  <a:pt x="383" y="957"/>
                                </a:lnTo>
                                <a:lnTo>
                                  <a:pt x="369" y="848"/>
                                </a:lnTo>
                                <a:lnTo>
                                  <a:pt x="365" y="764"/>
                                </a:lnTo>
                                <a:lnTo>
                                  <a:pt x="372" y="700"/>
                                </a:lnTo>
                                <a:lnTo>
                                  <a:pt x="419" y="609"/>
                                </a:lnTo>
                                <a:lnTo>
                                  <a:pt x="471" y="560"/>
                                </a:lnTo>
                                <a:lnTo>
                                  <a:pt x="515" y="521"/>
                                </a:lnTo>
                                <a:lnTo>
                                  <a:pt x="546" y="485"/>
                                </a:lnTo>
                                <a:lnTo>
                                  <a:pt x="554" y="445"/>
                                </a:lnTo>
                                <a:lnTo>
                                  <a:pt x="540" y="413"/>
                                </a:lnTo>
                                <a:lnTo>
                                  <a:pt x="514" y="400"/>
                                </a:lnTo>
                                <a:lnTo>
                                  <a:pt x="489" y="397"/>
                                </a:lnTo>
                                <a:lnTo>
                                  <a:pt x="478" y="398"/>
                                </a:lnTo>
                                <a:lnTo>
                                  <a:pt x="532" y="367"/>
                                </a:lnTo>
                                <a:lnTo>
                                  <a:pt x="555" y="345"/>
                                </a:lnTo>
                                <a:lnTo>
                                  <a:pt x="553" y="322"/>
                                </a:lnTo>
                                <a:lnTo>
                                  <a:pt x="531" y="287"/>
                                </a:lnTo>
                                <a:lnTo>
                                  <a:pt x="498" y="259"/>
                                </a:lnTo>
                                <a:lnTo>
                                  <a:pt x="466" y="253"/>
                                </a:lnTo>
                                <a:lnTo>
                                  <a:pt x="441" y="259"/>
                                </a:lnTo>
                                <a:lnTo>
                                  <a:pt x="431" y="264"/>
                                </a:lnTo>
                                <a:lnTo>
                                  <a:pt x="471" y="239"/>
                                </a:lnTo>
                                <a:lnTo>
                                  <a:pt x="488" y="221"/>
                                </a:lnTo>
                                <a:lnTo>
                                  <a:pt x="483" y="201"/>
                                </a:lnTo>
                                <a:lnTo>
                                  <a:pt x="461" y="170"/>
                                </a:lnTo>
                                <a:lnTo>
                                  <a:pt x="419" y="152"/>
                                </a:lnTo>
                                <a:lnTo>
                                  <a:pt x="369" y="165"/>
                                </a:lnTo>
                                <a:lnTo>
                                  <a:pt x="326" y="187"/>
                                </a:lnTo>
                                <a:lnTo>
                                  <a:pt x="308" y="199"/>
                                </a:lnTo>
                                <a:lnTo>
                                  <a:pt x="385" y="120"/>
                                </a:lnTo>
                                <a:lnTo>
                                  <a:pt x="419" y="75"/>
                                </a:lnTo>
                                <a:lnTo>
                                  <a:pt x="416" y="44"/>
                                </a:lnTo>
                                <a:lnTo>
                                  <a:pt x="384" y="12"/>
                                </a:lnTo>
                                <a:lnTo>
                                  <a:pt x="3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8" name="docshape144"/>
                        <wps:cNvSpPr>
                          <a:spLocks/>
                        </wps:cNvSpPr>
                        <wps:spPr bwMode="auto">
                          <a:xfrm>
                            <a:off x="3556000" y="6079067"/>
                            <a:ext cx="352425" cy="911860"/>
                          </a:xfrm>
                          <a:custGeom>
                            <a:avLst/>
                            <a:gdLst>
                              <a:gd name="T0" fmla="+- 0 6543 6235"/>
                              <a:gd name="T1" fmla="*/ T0 w 555"/>
                              <a:gd name="T2" fmla="+- 0 10495 10296"/>
                              <a:gd name="T3" fmla="*/ 10495 h 1436"/>
                              <a:gd name="T4" fmla="+- 0 6620 6235"/>
                              <a:gd name="T5" fmla="*/ T4 w 555"/>
                              <a:gd name="T6" fmla="+- 0 10416 10296"/>
                              <a:gd name="T7" fmla="*/ 10416 h 1436"/>
                              <a:gd name="T8" fmla="+- 0 6654 6235"/>
                              <a:gd name="T9" fmla="*/ T8 w 555"/>
                              <a:gd name="T10" fmla="+- 0 10371 10296"/>
                              <a:gd name="T11" fmla="*/ 10371 h 1436"/>
                              <a:gd name="T12" fmla="+- 0 6651 6235"/>
                              <a:gd name="T13" fmla="*/ T12 w 555"/>
                              <a:gd name="T14" fmla="+- 0 10340 10296"/>
                              <a:gd name="T15" fmla="*/ 10340 h 1436"/>
                              <a:gd name="T16" fmla="+- 0 6619 6235"/>
                              <a:gd name="T17" fmla="*/ T16 w 555"/>
                              <a:gd name="T18" fmla="+- 0 10308 10296"/>
                              <a:gd name="T19" fmla="*/ 10308 h 1436"/>
                              <a:gd name="T20" fmla="+- 0 6582 6235"/>
                              <a:gd name="T21" fmla="*/ T20 w 555"/>
                              <a:gd name="T22" fmla="+- 0 10296 10296"/>
                              <a:gd name="T23" fmla="*/ 10296 h 1436"/>
                              <a:gd name="T24" fmla="+- 0 6533 6235"/>
                              <a:gd name="T25" fmla="*/ T24 w 555"/>
                              <a:gd name="T26" fmla="+- 0 10312 10296"/>
                              <a:gd name="T27" fmla="*/ 10312 h 1436"/>
                              <a:gd name="T28" fmla="+- 0 6480 6235"/>
                              <a:gd name="T29" fmla="*/ T28 w 555"/>
                              <a:gd name="T30" fmla="+- 0 10350 10296"/>
                              <a:gd name="T31" fmla="*/ 10350 h 1436"/>
                              <a:gd name="T32" fmla="+- 0 6430 6235"/>
                              <a:gd name="T33" fmla="*/ T32 w 555"/>
                              <a:gd name="T34" fmla="+- 0 10407 10296"/>
                              <a:gd name="T35" fmla="*/ 10407 h 1436"/>
                              <a:gd name="T36" fmla="+- 0 6390 6235"/>
                              <a:gd name="T37" fmla="*/ T36 w 555"/>
                              <a:gd name="T38" fmla="+- 0 10478 10296"/>
                              <a:gd name="T39" fmla="*/ 10478 h 1436"/>
                              <a:gd name="T40" fmla="+- 0 6368 6235"/>
                              <a:gd name="T41" fmla="*/ T40 w 555"/>
                              <a:gd name="T42" fmla="+- 0 10560 10296"/>
                              <a:gd name="T43" fmla="*/ 10560 h 1436"/>
                              <a:gd name="T44" fmla="+- 0 6360 6235"/>
                              <a:gd name="T45" fmla="*/ T44 w 555"/>
                              <a:gd name="T46" fmla="+- 0 10621 10296"/>
                              <a:gd name="T47" fmla="*/ 10621 h 1436"/>
                              <a:gd name="T48" fmla="+- 0 6354 6235"/>
                              <a:gd name="T49" fmla="*/ T48 w 555"/>
                              <a:gd name="T50" fmla="+- 0 10691 10296"/>
                              <a:gd name="T51" fmla="*/ 10691 h 1436"/>
                              <a:gd name="T52" fmla="+- 0 6347 6235"/>
                              <a:gd name="T53" fmla="*/ T52 w 555"/>
                              <a:gd name="T54" fmla="+- 0 10767 10296"/>
                              <a:gd name="T55" fmla="*/ 10767 h 1436"/>
                              <a:gd name="T56" fmla="+- 0 6339 6235"/>
                              <a:gd name="T57" fmla="*/ T56 w 555"/>
                              <a:gd name="T58" fmla="+- 0 10848 10296"/>
                              <a:gd name="T59" fmla="*/ 10848 h 1436"/>
                              <a:gd name="T60" fmla="+- 0 6330 6235"/>
                              <a:gd name="T61" fmla="*/ T60 w 555"/>
                              <a:gd name="T62" fmla="+- 0 10932 10296"/>
                              <a:gd name="T63" fmla="*/ 10932 h 1436"/>
                              <a:gd name="T64" fmla="+- 0 6318 6235"/>
                              <a:gd name="T65" fmla="*/ T64 w 555"/>
                              <a:gd name="T66" fmla="+- 0 11016 10296"/>
                              <a:gd name="T67" fmla="*/ 11016 h 1436"/>
                              <a:gd name="T68" fmla="+- 0 6303 6235"/>
                              <a:gd name="T69" fmla="*/ T68 w 555"/>
                              <a:gd name="T70" fmla="+- 0 11098 10296"/>
                              <a:gd name="T71" fmla="*/ 11098 h 1436"/>
                              <a:gd name="T72" fmla="+- 0 6285 6235"/>
                              <a:gd name="T73" fmla="*/ T72 w 555"/>
                              <a:gd name="T74" fmla="+- 0 11177 10296"/>
                              <a:gd name="T75" fmla="*/ 11177 h 1436"/>
                              <a:gd name="T76" fmla="+- 0 6262 6235"/>
                              <a:gd name="T77" fmla="*/ T76 w 555"/>
                              <a:gd name="T78" fmla="+- 0 11251 10296"/>
                              <a:gd name="T79" fmla="*/ 11251 h 1436"/>
                              <a:gd name="T80" fmla="+- 0 6239 6235"/>
                              <a:gd name="T81" fmla="*/ T80 w 555"/>
                              <a:gd name="T82" fmla="+- 0 11342 10296"/>
                              <a:gd name="T83" fmla="*/ 11342 h 1436"/>
                              <a:gd name="T84" fmla="+- 0 6235 6235"/>
                              <a:gd name="T85" fmla="*/ T84 w 555"/>
                              <a:gd name="T86" fmla="+- 0 11432 10296"/>
                              <a:gd name="T87" fmla="*/ 11432 h 1436"/>
                              <a:gd name="T88" fmla="+- 0 6246 6235"/>
                              <a:gd name="T89" fmla="*/ T88 w 555"/>
                              <a:gd name="T90" fmla="+- 0 11517 10296"/>
                              <a:gd name="T91" fmla="*/ 11517 h 1436"/>
                              <a:gd name="T92" fmla="+- 0 6271 6235"/>
                              <a:gd name="T93" fmla="*/ T92 w 555"/>
                              <a:gd name="T94" fmla="+- 0 11593 10296"/>
                              <a:gd name="T95" fmla="*/ 11593 h 1436"/>
                              <a:gd name="T96" fmla="+- 0 6306 6235"/>
                              <a:gd name="T97" fmla="*/ T96 w 555"/>
                              <a:gd name="T98" fmla="+- 0 11655 10296"/>
                              <a:gd name="T99" fmla="*/ 11655 h 1436"/>
                              <a:gd name="T100" fmla="+- 0 6348 6235"/>
                              <a:gd name="T101" fmla="*/ T100 w 555"/>
                              <a:gd name="T102" fmla="+- 0 11701 10296"/>
                              <a:gd name="T103" fmla="*/ 11701 h 1436"/>
                              <a:gd name="T104" fmla="+- 0 6443 6235"/>
                              <a:gd name="T105" fmla="*/ T104 w 555"/>
                              <a:gd name="T106" fmla="+- 0 11732 10296"/>
                              <a:gd name="T107" fmla="*/ 11732 h 1436"/>
                              <a:gd name="T108" fmla="+- 0 6493 6235"/>
                              <a:gd name="T109" fmla="*/ T108 w 555"/>
                              <a:gd name="T110" fmla="+- 0 11729 10296"/>
                              <a:gd name="T111" fmla="*/ 11729 h 1436"/>
                              <a:gd name="T112" fmla="+- 0 6586 6235"/>
                              <a:gd name="T113" fmla="*/ T112 w 555"/>
                              <a:gd name="T114" fmla="+- 0 11686 10296"/>
                              <a:gd name="T115" fmla="*/ 11686 h 1436"/>
                              <a:gd name="T116" fmla="+- 0 6646 6235"/>
                              <a:gd name="T117" fmla="*/ T116 w 555"/>
                              <a:gd name="T118" fmla="+- 0 11579 10296"/>
                              <a:gd name="T119" fmla="*/ 11579 h 1436"/>
                              <a:gd name="T120" fmla="+- 0 6654 6235"/>
                              <a:gd name="T121" fmla="*/ T120 w 555"/>
                              <a:gd name="T122" fmla="+- 0 11496 10296"/>
                              <a:gd name="T123" fmla="*/ 11496 h 1436"/>
                              <a:gd name="T124" fmla="+- 0 6643 6235"/>
                              <a:gd name="T125" fmla="*/ T124 w 555"/>
                              <a:gd name="T126" fmla="+- 0 11391 10296"/>
                              <a:gd name="T127" fmla="*/ 11391 h 1436"/>
                              <a:gd name="T128" fmla="+- 0 6618 6235"/>
                              <a:gd name="T129" fmla="*/ T128 w 555"/>
                              <a:gd name="T130" fmla="+- 0 11253 10296"/>
                              <a:gd name="T131" fmla="*/ 11253 h 1436"/>
                              <a:gd name="T132" fmla="+- 0 6604 6235"/>
                              <a:gd name="T133" fmla="*/ T132 w 555"/>
                              <a:gd name="T134" fmla="+- 0 11144 10296"/>
                              <a:gd name="T135" fmla="*/ 11144 h 1436"/>
                              <a:gd name="T136" fmla="+- 0 6600 6235"/>
                              <a:gd name="T137" fmla="*/ T136 w 555"/>
                              <a:gd name="T138" fmla="+- 0 11060 10296"/>
                              <a:gd name="T139" fmla="*/ 11060 h 1436"/>
                              <a:gd name="T140" fmla="+- 0 6607 6235"/>
                              <a:gd name="T141" fmla="*/ T140 w 555"/>
                              <a:gd name="T142" fmla="+- 0 10996 10296"/>
                              <a:gd name="T143" fmla="*/ 10996 h 1436"/>
                              <a:gd name="T144" fmla="+- 0 6654 6235"/>
                              <a:gd name="T145" fmla="*/ T144 w 555"/>
                              <a:gd name="T146" fmla="+- 0 10905 10296"/>
                              <a:gd name="T147" fmla="*/ 10905 h 1436"/>
                              <a:gd name="T148" fmla="+- 0 6706 6235"/>
                              <a:gd name="T149" fmla="*/ T148 w 555"/>
                              <a:gd name="T150" fmla="+- 0 10856 10296"/>
                              <a:gd name="T151" fmla="*/ 10856 h 1436"/>
                              <a:gd name="T152" fmla="+- 0 6750 6235"/>
                              <a:gd name="T153" fmla="*/ T152 w 555"/>
                              <a:gd name="T154" fmla="+- 0 10817 10296"/>
                              <a:gd name="T155" fmla="*/ 10817 h 1436"/>
                              <a:gd name="T156" fmla="+- 0 6781 6235"/>
                              <a:gd name="T157" fmla="*/ T156 w 555"/>
                              <a:gd name="T158" fmla="+- 0 10781 10296"/>
                              <a:gd name="T159" fmla="*/ 10781 h 1436"/>
                              <a:gd name="T160" fmla="+- 0 6789 6235"/>
                              <a:gd name="T161" fmla="*/ T160 w 555"/>
                              <a:gd name="T162" fmla="+- 0 10741 10296"/>
                              <a:gd name="T163" fmla="*/ 10741 h 1436"/>
                              <a:gd name="T164" fmla="+- 0 6775 6235"/>
                              <a:gd name="T165" fmla="*/ T164 w 555"/>
                              <a:gd name="T166" fmla="+- 0 10709 10296"/>
                              <a:gd name="T167" fmla="*/ 10709 h 1436"/>
                              <a:gd name="T168" fmla="+- 0 6749 6235"/>
                              <a:gd name="T169" fmla="*/ T168 w 555"/>
                              <a:gd name="T170" fmla="+- 0 10696 10296"/>
                              <a:gd name="T171" fmla="*/ 10696 h 1436"/>
                              <a:gd name="T172" fmla="+- 0 6724 6235"/>
                              <a:gd name="T173" fmla="*/ T172 w 555"/>
                              <a:gd name="T174" fmla="+- 0 10693 10296"/>
                              <a:gd name="T175" fmla="*/ 10693 h 1436"/>
                              <a:gd name="T176" fmla="+- 0 6713 6235"/>
                              <a:gd name="T177" fmla="*/ T176 w 555"/>
                              <a:gd name="T178" fmla="+- 0 10694 10296"/>
                              <a:gd name="T179" fmla="*/ 10694 h 1436"/>
                              <a:gd name="T180" fmla="+- 0 6767 6235"/>
                              <a:gd name="T181" fmla="*/ T180 w 555"/>
                              <a:gd name="T182" fmla="+- 0 10663 10296"/>
                              <a:gd name="T183" fmla="*/ 10663 h 1436"/>
                              <a:gd name="T184" fmla="+- 0 6790 6235"/>
                              <a:gd name="T185" fmla="*/ T184 w 555"/>
                              <a:gd name="T186" fmla="+- 0 10641 10296"/>
                              <a:gd name="T187" fmla="*/ 10641 h 1436"/>
                              <a:gd name="T188" fmla="+- 0 6788 6235"/>
                              <a:gd name="T189" fmla="*/ T188 w 555"/>
                              <a:gd name="T190" fmla="+- 0 10618 10296"/>
                              <a:gd name="T191" fmla="*/ 10618 h 1436"/>
                              <a:gd name="T192" fmla="+- 0 6766 6235"/>
                              <a:gd name="T193" fmla="*/ T192 w 555"/>
                              <a:gd name="T194" fmla="+- 0 10583 10296"/>
                              <a:gd name="T195" fmla="*/ 10583 h 1436"/>
                              <a:gd name="T196" fmla="+- 0 6733 6235"/>
                              <a:gd name="T197" fmla="*/ T196 w 555"/>
                              <a:gd name="T198" fmla="+- 0 10555 10296"/>
                              <a:gd name="T199" fmla="*/ 10555 h 1436"/>
                              <a:gd name="T200" fmla="+- 0 6701 6235"/>
                              <a:gd name="T201" fmla="*/ T200 w 555"/>
                              <a:gd name="T202" fmla="+- 0 10549 10296"/>
                              <a:gd name="T203" fmla="*/ 10549 h 1436"/>
                              <a:gd name="T204" fmla="+- 0 6676 6235"/>
                              <a:gd name="T205" fmla="*/ T204 w 555"/>
                              <a:gd name="T206" fmla="+- 0 10555 10296"/>
                              <a:gd name="T207" fmla="*/ 10555 h 1436"/>
                              <a:gd name="T208" fmla="+- 0 6666 6235"/>
                              <a:gd name="T209" fmla="*/ T208 w 555"/>
                              <a:gd name="T210" fmla="+- 0 10560 10296"/>
                              <a:gd name="T211" fmla="*/ 10560 h 1436"/>
                              <a:gd name="T212" fmla="+- 0 6706 6235"/>
                              <a:gd name="T213" fmla="*/ T212 w 555"/>
                              <a:gd name="T214" fmla="+- 0 10535 10296"/>
                              <a:gd name="T215" fmla="*/ 10535 h 1436"/>
                              <a:gd name="T216" fmla="+- 0 6723 6235"/>
                              <a:gd name="T217" fmla="*/ T216 w 555"/>
                              <a:gd name="T218" fmla="+- 0 10517 10296"/>
                              <a:gd name="T219" fmla="*/ 10517 h 1436"/>
                              <a:gd name="T220" fmla="+- 0 6718 6235"/>
                              <a:gd name="T221" fmla="*/ T220 w 555"/>
                              <a:gd name="T222" fmla="+- 0 10497 10296"/>
                              <a:gd name="T223" fmla="*/ 10497 h 1436"/>
                              <a:gd name="T224" fmla="+- 0 6696 6235"/>
                              <a:gd name="T225" fmla="*/ T224 w 555"/>
                              <a:gd name="T226" fmla="+- 0 10466 10296"/>
                              <a:gd name="T227" fmla="*/ 10466 h 1436"/>
                              <a:gd name="T228" fmla="+- 0 6654 6235"/>
                              <a:gd name="T229" fmla="*/ T228 w 555"/>
                              <a:gd name="T230" fmla="+- 0 10448 10296"/>
                              <a:gd name="T231" fmla="*/ 10448 h 1436"/>
                              <a:gd name="T232" fmla="+- 0 6604 6235"/>
                              <a:gd name="T233" fmla="*/ T232 w 555"/>
                              <a:gd name="T234" fmla="+- 0 10461 10296"/>
                              <a:gd name="T235" fmla="*/ 10461 h 1436"/>
                              <a:gd name="T236" fmla="+- 0 6561 6235"/>
                              <a:gd name="T237" fmla="*/ T236 w 555"/>
                              <a:gd name="T238" fmla="+- 0 10483 10296"/>
                              <a:gd name="T239" fmla="*/ 10483 h 1436"/>
                              <a:gd name="T240" fmla="+- 0 6543 6235"/>
                              <a:gd name="T241" fmla="*/ T240 w 555"/>
                              <a:gd name="T242" fmla="+- 0 10495 10296"/>
                              <a:gd name="T243" fmla="*/ 10495 h 14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555" h="1436">
                                <a:moveTo>
                                  <a:pt x="308" y="199"/>
                                </a:moveTo>
                                <a:lnTo>
                                  <a:pt x="385" y="120"/>
                                </a:lnTo>
                                <a:lnTo>
                                  <a:pt x="419" y="75"/>
                                </a:lnTo>
                                <a:lnTo>
                                  <a:pt x="416" y="44"/>
                                </a:lnTo>
                                <a:lnTo>
                                  <a:pt x="384" y="12"/>
                                </a:lnTo>
                                <a:lnTo>
                                  <a:pt x="347" y="0"/>
                                </a:lnTo>
                                <a:lnTo>
                                  <a:pt x="298" y="16"/>
                                </a:lnTo>
                                <a:lnTo>
                                  <a:pt x="245" y="54"/>
                                </a:lnTo>
                                <a:lnTo>
                                  <a:pt x="195" y="111"/>
                                </a:lnTo>
                                <a:lnTo>
                                  <a:pt x="155" y="182"/>
                                </a:lnTo>
                                <a:lnTo>
                                  <a:pt x="133" y="264"/>
                                </a:lnTo>
                                <a:lnTo>
                                  <a:pt x="125" y="325"/>
                                </a:lnTo>
                                <a:lnTo>
                                  <a:pt x="119" y="395"/>
                                </a:lnTo>
                                <a:lnTo>
                                  <a:pt x="112" y="471"/>
                                </a:lnTo>
                                <a:lnTo>
                                  <a:pt x="104" y="552"/>
                                </a:lnTo>
                                <a:lnTo>
                                  <a:pt x="95" y="636"/>
                                </a:lnTo>
                                <a:lnTo>
                                  <a:pt x="83" y="720"/>
                                </a:lnTo>
                                <a:lnTo>
                                  <a:pt x="68" y="802"/>
                                </a:lnTo>
                                <a:lnTo>
                                  <a:pt x="50" y="881"/>
                                </a:lnTo>
                                <a:lnTo>
                                  <a:pt x="27" y="955"/>
                                </a:lnTo>
                                <a:lnTo>
                                  <a:pt x="4" y="1046"/>
                                </a:lnTo>
                                <a:lnTo>
                                  <a:pt x="0" y="1136"/>
                                </a:lnTo>
                                <a:lnTo>
                                  <a:pt x="11" y="1221"/>
                                </a:lnTo>
                                <a:lnTo>
                                  <a:pt x="36" y="1297"/>
                                </a:lnTo>
                                <a:lnTo>
                                  <a:pt x="71" y="1359"/>
                                </a:lnTo>
                                <a:lnTo>
                                  <a:pt x="113" y="1405"/>
                                </a:lnTo>
                                <a:lnTo>
                                  <a:pt x="208" y="1436"/>
                                </a:lnTo>
                                <a:lnTo>
                                  <a:pt x="258" y="1433"/>
                                </a:lnTo>
                                <a:lnTo>
                                  <a:pt x="351" y="1390"/>
                                </a:lnTo>
                                <a:lnTo>
                                  <a:pt x="411" y="1283"/>
                                </a:lnTo>
                                <a:lnTo>
                                  <a:pt x="419" y="1200"/>
                                </a:lnTo>
                                <a:lnTo>
                                  <a:pt x="408" y="1095"/>
                                </a:lnTo>
                                <a:lnTo>
                                  <a:pt x="383" y="957"/>
                                </a:lnTo>
                                <a:lnTo>
                                  <a:pt x="369" y="848"/>
                                </a:lnTo>
                                <a:lnTo>
                                  <a:pt x="365" y="764"/>
                                </a:lnTo>
                                <a:lnTo>
                                  <a:pt x="372" y="700"/>
                                </a:lnTo>
                                <a:lnTo>
                                  <a:pt x="419" y="609"/>
                                </a:lnTo>
                                <a:lnTo>
                                  <a:pt x="471" y="560"/>
                                </a:lnTo>
                                <a:lnTo>
                                  <a:pt x="515" y="521"/>
                                </a:lnTo>
                                <a:lnTo>
                                  <a:pt x="546" y="485"/>
                                </a:lnTo>
                                <a:lnTo>
                                  <a:pt x="554" y="445"/>
                                </a:lnTo>
                                <a:lnTo>
                                  <a:pt x="540" y="413"/>
                                </a:lnTo>
                                <a:lnTo>
                                  <a:pt x="514" y="400"/>
                                </a:lnTo>
                                <a:lnTo>
                                  <a:pt x="489" y="397"/>
                                </a:lnTo>
                                <a:lnTo>
                                  <a:pt x="478" y="398"/>
                                </a:lnTo>
                                <a:lnTo>
                                  <a:pt x="532" y="367"/>
                                </a:lnTo>
                                <a:lnTo>
                                  <a:pt x="555" y="345"/>
                                </a:lnTo>
                                <a:lnTo>
                                  <a:pt x="553" y="322"/>
                                </a:lnTo>
                                <a:lnTo>
                                  <a:pt x="531" y="287"/>
                                </a:lnTo>
                                <a:lnTo>
                                  <a:pt x="498" y="259"/>
                                </a:lnTo>
                                <a:lnTo>
                                  <a:pt x="466" y="253"/>
                                </a:lnTo>
                                <a:lnTo>
                                  <a:pt x="441" y="259"/>
                                </a:lnTo>
                                <a:lnTo>
                                  <a:pt x="431" y="264"/>
                                </a:lnTo>
                                <a:lnTo>
                                  <a:pt x="471" y="239"/>
                                </a:lnTo>
                                <a:lnTo>
                                  <a:pt x="488" y="221"/>
                                </a:lnTo>
                                <a:lnTo>
                                  <a:pt x="483" y="201"/>
                                </a:lnTo>
                                <a:lnTo>
                                  <a:pt x="461" y="170"/>
                                </a:lnTo>
                                <a:lnTo>
                                  <a:pt x="419" y="152"/>
                                </a:lnTo>
                                <a:lnTo>
                                  <a:pt x="369" y="165"/>
                                </a:lnTo>
                                <a:lnTo>
                                  <a:pt x="326" y="187"/>
                                </a:lnTo>
                                <a:lnTo>
                                  <a:pt x="308" y="19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2314">
                            <a:solidFill>
                              <a:srgbClr val="02030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4" name="docshape140"/>
                        <wps:cNvSpPr>
                          <a:spLocks/>
                        </wps:cNvSpPr>
                        <wps:spPr bwMode="auto">
                          <a:xfrm>
                            <a:off x="3149600" y="6350000"/>
                            <a:ext cx="253365" cy="320040"/>
                          </a:xfrm>
                          <a:custGeom>
                            <a:avLst/>
                            <a:gdLst>
                              <a:gd name="T0" fmla="+- 0 5588 5588"/>
                              <a:gd name="T1" fmla="*/ T0 w 399"/>
                              <a:gd name="T2" fmla="+- 0 11227 10724"/>
                              <a:gd name="T3" fmla="*/ 11227 h 504"/>
                              <a:gd name="T4" fmla="+- 0 5779 5588"/>
                              <a:gd name="T5" fmla="*/ T4 w 399"/>
                              <a:gd name="T6" fmla="+- 0 11173 10724"/>
                              <a:gd name="T7" fmla="*/ 11173 h 504"/>
                              <a:gd name="T8" fmla="+- 0 5884 5588"/>
                              <a:gd name="T9" fmla="*/ T8 w 399"/>
                              <a:gd name="T10" fmla="+- 0 11103 10724"/>
                              <a:gd name="T11" fmla="*/ 11103 h 504"/>
                              <a:gd name="T12" fmla="+- 0 5941 5588"/>
                              <a:gd name="T13" fmla="*/ T12 w 399"/>
                              <a:gd name="T14" fmla="+- 0 10969 10724"/>
                              <a:gd name="T15" fmla="*/ 10969 h 504"/>
                              <a:gd name="T16" fmla="+- 0 5987 5588"/>
                              <a:gd name="T17" fmla="*/ T16 w 399"/>
                              <a:gd name="T18" fmla="+- 0 10724 10724"/>
                              <a:gd name="T19" fmla="*/ 10724 h 5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99" h="504">
                                <a:moveTo>
                                  <a:pt x="0" y="503"/>
                                </a:moveTo>
                                <a:lnTo>
                                  <a:pt x="191" y="449"/>
                                </a:lnTo>
                                <a:lnTo>
                                  <a:pt x="296" y="379"/>
                                </a:lnTo>
                                <a:lnTo>
                                  <a:pt x="353" y="245"/>
                                </a:lnTo>
                                <a:lnTo>
                                  <a:pt x="399" y="0"/>
                                </a:lnTo>
                              </a:path>
                            </a:pathLst>
                          </a:custGeom>
                          <a:noFill/>
                          <a:ln w="22314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9" name="docshape145"/>
                        <wps:cNvSpPr>
                          <a:spLocks/>
                        </wps:cNvSpPr>
                        <wps:spPr bwMode="auto">
                          <a:xfrm>
                            <a:off x="2946400" y="6426200"/>
                            <a:ext cx="134620" cy="80010"/>
                          </a:xfrm>
                          <a:custGeom>
                            <a:avLst/>
                            <a:gdLst>
                              <a:gd name="T0" fmla="+- 0 5266 5266"/>
                              <a:gd name="T1" fmla="*/ T0 w 212"/>
                              <a:gd name="T2" fmla="+- 0 10942 10837"/>
                              <a:gd name="T3" fmla="*/ 10942 h 126"/>
                              <a:gd name="T4" fmla="+- 0 5412 5266"/>
                              <a:gd name="T5" fmla="*/ T4 w 212"/>
                              <a:gd name="T6" fmla="+- 0 10963 10837"/>
                              <a:gd name="T7" fmla="*/ 10963 h 126"/>
                              <a:gd name="T8" fmla="+- 0 5477 5266"/>
                              <a:gd name="T9" fmla="*/ T8 w 212"/>
                              <a:gd name="T10" fmla="+- 0 10958 10837"/>
                              <a:gd name="T11" fmla="*/ 10958 h 126"/>
                              <a:gd name="T12" fmla="+- 0 5478 5266"/>
                              <a:gd name="T13" fmla="*/ T12 w 212"/>
                              <a:gd name="T14" fmla="+- 0 10920 10837"/>
                              <a:gd name="T15" fmla="*/ 10920 h 126"/>
                              <a:gd name="T16" fmla="+- 0 5430 5266"/>
                              <a:gd name="T17" fmla="*/ T16 w 212"/>
                              <a:gd name="T18" fmla="+- 0 10837 10837"/>
                              <a:gd name="T19" fmla="*/ 10837 h 1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12" h="126">
                                <a:moveTo>
                                  <a:pt x="0" y="105"/>
                                </a:moveTo>
                                <a:lnTo>
                                  <a:pt x="146" y="126"/>
                                </a:lnTo>
                                <a:lnTo>
                                  <a:pt x="211" y="121"/>
                                </a:lnTo>
                                <a:lnTo>
                                  <a:pt x="212" y="83"/>
                                </a:lnTo>
                                <a:lnTo>
                                  <a:pt x="164" y="0"/>
                                </a:lnTo>
                              </a:path>
                            </a:pathLst>
                          </a:custGeom>
                          <a:noFill/>
                          <a:ln w="22314">
                            <a:solidFill>
                              <a:srgbClr val="02030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2" name="docshape147"/>
                          <pic:cNvPicPr>
                            <a:picLocks noChangeAspect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19400" y="6079067"/>
                            <a:ext cx="142875" cy="240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3" name="docshape148"/>
                        <wps:cNvSpPr>
                          <a:spLocks/>
                        </wps:cNvSpPr>
                        <wps:spPr bwMode="auto">
                          <a:xfrm>
                            <a:off x="2777067" y="6096000"/>
                            <a:ext cx="129540" cy="255905"/>
                          </a:xfrm>
                          <a:custGeom>
                            <a:avLst/>
                            <a:gdLst>
                              <a:gd name="T0" fmla="+- 0 5001 5001"/>
                              <a:gd name="T1" fmla="*/ T0 w 204"/>
                              <a:gd name="T2" fmla="+- 0 10321 10321"/>
                              <a:gd name="T3" fmla="*/ 10321 h 403"/>
                              <a:gd name="T4" fmla="+- 0 5007 5001"/>
                              <a:gd name="T5" fmla="*/ T4 w 204"/>
                              <a:gd name="T6" fmla="+- 0 10345 10321"/>
                              <a:gd name="T7" fmla="*/ 10345 h 403"/>
                              <a:gd name="T8" fmla="+- 0 5010 5001"/>
                              <a:gd name="T9" fmla="*/ T8 w 204"/>
                              <a:gd name="T10" fmla="+- 0 10362 10321"/>
                              <a:gd name="T11" fmla="*/ 10362 h 403"/>
                              <a:gd name="T12" fmla="+- 0 5009 5001"/>
                              <a:gd name="T13" fmla="*/ T12 w 204"/>
                              <a:gd name="T14" fmla="+- 0 10383 10321"/>
                              <a:gd name="T15" fmla="*/ 10383 h 403"/>
                              <a:gd name="T16" fmla="+- 0 5005 5001"/>
                              <a:gd name="T17" fmla="*/ T16 w 204"/>
                              <a:gd name="T18" fmla="+- 0 10415 10321"/>
                              <a:gd name="T19" fmla="*/ 10415 h 403"/>
                              <a:gd name="T20" fmla="+- 0 5003 5001"/>
                              <a:gd name="T21" fmla="*/ T20 w 204"/>
                              <a:gd name="T22" fmla="+- 0 10454 10321"/>
                              <a:gd name="T23" fmla="*/ 10454 h 403"/>
                              <a:gd name="T24" fmla="+- 0 5025 5001"/>
                              <a:gd name="T25" fmla="*/ T24 w 204"/>
                              <a:gd name="T26" fmla="+- 0 10574 10321"/>
                              <a:gd name="T27" fmla="*/ 10574 h 403"/>
                              <a:gd name="T28" fmla="+- 0 5060 5001"/>
                              <a:gd name="T29" fmla="*/ T28 w 204"/>
                              <a:gd name="T30" fmla="+- 0 10637 10321"/>
                              <a:gd name="T31" fmla="*/ 10637 h 403"/>
                              <a:gd name="T32" fmla="+- 0 5118 5001"/>
                              <a:gd name="T33" fmla="*/ T32 w 204"/>
                              <a:gd name="T34" fmla="+- 0 10690 10321"/>
                              <a:gd name="T35" fmla="*/ 10690 h 403"/>
                              <a:gd name="T36" fmla="+- 0 5204 5001"/>
                              <a:gd name="T37" fmla="*/ T36 w 204"/>
                              <a:gd name="T38" fmla="+- 0 10724 10321"/>
                              <a:gd name="T39" fmla="*/ 10724 h 403"/>
                              <a:gd name="T40" fmla="+- 0 5120 5001"/>
                              <a:gd name="T41" fmla="*/ T40 w 204"/>
                              <a:gd name="T42" fmla="+- 0 10661 10321"/>
                              <a:gd name="T43" fmla="*/ 10661 h 403"/>
                              <a:gd name="T44" fmla="+- 0 5077 5001"/>
                              <a:gd name="T45" fmla="*/ T44 w 204"/>
                              <a:gd name="T46" fmla="+- 0 10619 10321"/>
                              <a:gd name="T47" fmla="*/ 10619 h 403"/>
                              <a:gd name="T48" fmla="+- 0 5062 5001"/>
                              <a:gd name="T49" fmla="*/ T48 w 204"/>
                              <a:gd name="T50" fmla="+- 0 10577 10321"/>
                              <a:gd name="T51" fmla="*/ 10577 h 403"/>
                              <a:gd name="T52" fmla="+- 0 5059 5001"/>
                              <a:gd name="T53" fmla="*/ T52 w 204"/>
                              <a:gd name="T54" fmla="+- 0 10517 10321"/>
                              <a:gd name="T55" fmla="*/ 10517 h 403"/>
                              <a:gd name="T56" fmla="+- 0 5058 5001"/>
                              <a:gd name="T57" fmla="*/ T56 w 204"/>
                              <a:gd name="T58" fmla="+- 0 10447 10321"/>
                              <a:gd name="T59" fmla="*/ 10447 h 403"/>
                              <a:gd name="T60" fmla="+- 0 5051 5001"/>
                              <a:gd name="T61" fmla="*/ T60 w 204"/>
                              <a:gd name="T62" fmla="+- 0 10391 10321"/>
                              <a:gd name="T63" fmla="*/ 10391 h 403"/>
                              <a:gd name="T64" fmla="+- 0 5033 5001"/>
                              <a:gd name="T65" fmla="*/ T64 w 204"/>
                              <a:gd name="T66" fmla="+- 0 10349 10321"/>
                              <a:gd name="T67" fmla="*/ 10349 h 403"/>
                              <a:gd name="T68" fmla="+- 0 5001 5001"/>
                              <a:gd name="T69" fmla="*/ T68 w 204"/>
                              <a:gd name="T70" fmla="+- 0 10321 10321"/>
                              <a:gd name="T71" fmla="*/ 10321 h 4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204" h="403">
                                <a:moveTo>
                                  <a:pt x="0" y="0"/>
                                </a:moveTo>
                                <a:lnTo>
                                  <a:pt x="6" y="24"/>
                                </a:lnTo>
                                <a:lnTo>
                                  <a:pt x="9" y="41"/>
                                </a:lnTo>
                                <a:lnTo>
                                  <a:pt x="8" y="62"/>
                                </a:lnTo>
                                <a:lnTo>
                                  <a:pt x="4" y="94"/>
                                </a:lnTo>
                                <a:lnTo>
                                  <a:pt x="2" y="133"/>
                                </a:lnTo>
                                <a:lnTo>
                                  <a:pt x="24" y="253"/>
                                </a:lnTo>
                                <a:lnTo>
                                  <a:pt x="59" y="316"/>
                                </a:lnTo>
                                <a:lnTo>
                                  <a:pt x="117" y="369"/>
                                </a:lnTo>
                                <a:lnTo>
                                  <a:pt x="203" y="403"/>
                                </a:lnTo>
                                <a:lnTo>
                                  <a:pt x="119" y="340"/>
                                </a:lnTo>
                                <a:lnTo>
                                  <a:pt x="76" y="298"/>
                                </a:lnTo>
                                <a:lnTo>
                                  <a:pt x="61" y="256"/>
                                </a:lnTo>
                                <a:lnTo>
                                  <a:pt x="58" y="196"/>
                                </a:lnTo>
                                <a:lnTo>
                                  <a:pt x="57" y="126"/>
                                </a:lnTo>
                                <a:lnTo>
                                  <a:pt x="50" y="70"/>
                                </a:lnTo>
                                <a:lnTo>
                                  <a:pt x="32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030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1" name="docshape146"/>
                        <wps:cNvSpPr>
                          <a:spLocks/>
                        </wps:cNvSpPr>
                        <wps:spPr bwMode="auto">
                          <a:xfrm>
                            <a:off x="2937934" y="6426200"/>
                            <a:ext cx="61595" cy="38735"/>
                          </a:xfrm>
                          <a:custGeom>
                            <a:avLst/>
                            <a:gdLst>
                              <a:gd name="T0" fmla="+- 0 5294 5260"/>
                              <a:gd name="T1" fmla="*/ T0 w 97"/>
                              <a:gd name="T2" fmla="+- 0 10899 10839"/>
                              <a:gd name="T3" fmla="*/ 10899 h 61"/>
                              <a:gd name="T4" fmla="+- 0 5269 5260"/>
                              <a:gd name="T5" fmla="*/ T4 w 97"/>
                              <a:gd name="T6" fmla="+- 0 10879 10839"/>
                              <a:gd name="T7" fmla="*/ 10879 h 61"/>
                              <a:gd name="T8" fmla="+- 0 5260 5260"/>
                              <a:gd name="T9" fmla="*/ T8 w 97"/>
                              <a:gd name="T10" fmla="+- 0 10866 10839"/>
                              <a:gd name="T11" fmla="*/ 10866 h 61"/>
                              <a:gd name="T12" fmla="+- 0 5265 5260"/>
                              <a:gd name="T13" fmla="*/ T12 w 97"/>
                              <a:gd name="T14" fmla="+- 0 10856 10839"/>
                              <a:gd name="T15" fmla="*/ 10856 h 61"/>
                              <a:gd name="T16" fmla="+- 0 5282 5260"/>
                              <a:gd name="T17" fmla="*/ T16 w 97"/>
                              <a:gd name="T18" fmla="+- 0 10845 10839"/>
                              <a:gd name="T19" fmla="*/ 10845 h 61"/>
                              <a:gd name="T20" fmla="+- 0 5307 5260"/>
                              <a:gd name="T21" fmla="*/ T20 w 97"/>
                              <a:gd name="T22" fmla="+- 0 10839 10839"/>
                              <a:gd name="T23" fmla="*/ 10839 h 61"/>
                              <a:gd name="T24" fmla="+- 0 5331 5260"/>
                              <a:gd name="T25" fmla="*/ T24 w 97"/>
                              <a:gd name="T26" fmla="+- 0 10845 10839"/>
                              <a:gd name="T27" fmla="*/ 10845 h 61"/>
                              <a:gd name="T28" fmla="+- 0 5349 5260"/>
                              <a:gd name="T29" fmla="*/ T28 w 97"/>
                              <a:gd name="T30" fmla="+- 0 10855 10839"/>
                              <a:gd name="T31" fmla="*/ 10855 h 61"/>
                              <a:gd name="T32" fmla="+- 0 5356 5260"/>
                              <a:gd name="T33" fmla="*/ T32 w 97"/>
                              <a:gd name="T34" fmla="+- 0 10860 10839"/>
                              <a:gd name="T35" fmla="*/ 10860 h 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7" h="61">
                                <a:moveTo>
                                  <a:pt x="34" y="60"/>
                                </a:moveTo>
                                <a:lnTo>
                                  <a:pt x="9" y="40"/>
                                </a:lnTo>
                                <a:lnTo>
                                  <a:pt x="0" y="27"/>
                                </a:lnTo>
                                <a:lnTo>
                                  <a:pt x="5" y="17"/>
                                </a:lnTo>
                                <a:lnTo>
                                  <a:pt x="22" y="6"/>
                                </a:lnTo>
                                <a:lnTo>
                                  <a:pt x="47" y="0"/>
                                </a:lnTo>
                                <a:lnTo>
                                  <a:pt x="71" y="6"/>
                                </a:lnTo>
                                <a:lnTo>
                                  <a:pt x="89" y="16"/>
                                </a:lnTo>
                                <a:lnTo>
                                  <a:pt x="96" y="21"/>
                                </a:lnTo>
                              </a:path>
                            </a:pathLst>
                          </a:custGeom>
                          <a:noFill/>
                          <a:ln w="14872">
                            <a:solidFill>
                              <a:srgbClr val="02030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5" name="docshape124"/>
                        <wps:cNvSpPr>
                          <a:spLocks/>
                        </wps:cNvSpPr>
                        <wps:spPr bwMode="auto">
                          <a:xfrm>
                            <a:off x="4250267" y="6502400"/>
                            <a:ext cx="377190" cy="539750"/>
                          </a:xfrm>
                          <a:custGeom>
                            <a:avLst/>
                            <a:gdLst>
                              <a:gd name="T0" fmla="+- 0 7501 7319"/>
                              <a:gd name="T1" fmla="*/ T0 w 594"/>
                              <a:gd name="T2" fmla="+- 0 11807 10957"/>
                              <a:gd name="T3" fmla="*/ 11807 h 850"/>
                              <a:gd name="T4" fmla="+- 0 7824 7319"/>
                              <a:gd name="T5" fmla="*/ T4 w 594"/>
                              <a:gd name="T6" fmla="+- 0 11480 10957"/>
                              <a:gd name="T7" fmla="*/ 11480 h 850"/>
                              <a:gd name="T8" fmla="+- 0 7913 7319"/>
                              <a:gd name="T9" fmla="*/ T8 w 594"/>
                              <a:gd name="T10" fmla="+- 0 11283 10957"/>
                              <a:gd name="T11" fmla="*/ 11283 h 850"/>
                              <a:gd name="T12" fmla="+- 0 7750 7319"/>
                              <a:gd name="T13" fmla="*/ T12 w 594"/>
                              <a:gd name="T14" fmla="+- 0 11135 10957"/>
                              <a:gd name="T15" fmla="*/ 11135 h 850"/>
                              <a:gd name="T16" fmla="+- 0 7319 7319"/>
                              <a:gd name="T17" fmla="*/ T16 w 594"/>
                              <a:gd name="T18" fmla="+- 0 10957 10957"/>
                              <a:gd name="T19" fmla="*/ 10957 h 8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94" h="850">
                                <a:moveTo>
                                  <a:pt x="182" y="850"/>
                                </a:moveTo>
                                <a:lnTo>
                                  <a:pt x="505" y="523"/>
                                </a:lnTo>
                                <a:lnTo>
                                  <a:pt x="594" y="326"/>
                                </a:lnTo>
                                <a:lnTo>
                                  <a:pt x="431" y="17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2314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8" name="docshape127"/>
                        <wps:cNvSpPr>
                          <a:spLocks/>
                        </wps:cNvSpPr>
                        <wps:spPr bwMode="auto">
                          <a:xfrm>
                            <a:off x="5571067" y="6477000"/>
                            <a:ext cx="363855" cy="549910"/>
                          </a:xfrm>
                          <a:custGeom>
                            <a:avLst/>
                            <a:gdLst>
                              <a:gd name="T0" fmla="+- 0 9679 9408"/>
                              <a:gd name="T1" fmla="*/ T0 w 573"/>
                              <a:gd name="T2" fmla="+- 0 10924 10924"/>
                              <a:gd name="T3" fmla="*/ 10924 h 866"/>
                              <a:gd name="T4" fmla="+- 0 9565 9408"/>
                              <a:gd name="T5" fmla="*/ T4 w 573"/>
                              <a:gd name="T6" fmla="+- 0 11256 10924"/>
                              <a:gd name="T7" fmla="*/ 11256 h 866"/>
                              <a:gd name="T8" fmla="+- 0 9485 9408"/>
                              <a:gd name="T9" fmla="*/ T8 w 573"/>
                              <a:gd name="T10" fmla="+- 0 11232 10924"/>
                              <a:gd name="T11" fmla="*/ 11232 h 866"/>
                              <a:gd name="T12" fmla="+- 0 9442 9408"/>
                              <a:gd name="T13" fmla="*/ T12 w 573"/>
                              <a:gd name="T14" fmla="+- 0 11237 10924"/>
                              <a:gd name="T15" fmla="*/ 11237 h 866"/>
                              <a:gd name="T16" fmla="+- 0 9422 9408"/>
                              <a:gd name="T17" fmla="*/ T16 w 573"/>
                              <a:gd name="T18" fmla="+- 0 11282 10924"/>
                              <a:gd name="T19" fmla="*/ 11282 h 866"/>
                              <a:gd name="T20" fmla="+- 0 9408 9408"/>
                              <a:gd name="T21" fmla="*/ T20 w 573"/>
                              <a:gd name="T22" fmla="+- 0 11379 10924"/>
                              <a:gd name="T23" fmla="*/ 11379 h 866"/>
                              <a:gd name="T24" fmla="+- 0 9524 9408"/>
                              <a:gd name="T25" fmla="*/ T24 w 573"/>
                              <a:gd name="T26" fmla="+- 0 11775 10924"/>
                              <a:gd name="T27" fmla="*/ 11775 h 866"/>
                              <a:gd name="T28" fmla="+- 0 9637 9408"/>
                              <a:gd name="T29" fmla="*/ T28 w 573"/>
                              <a:gd name="T30" fmla="+- 0 11790 10924"/>
                              <a:gd name="T31" fmla="*/ 11790 h 866"/>
                              <a:gd name="T32" fmla="+- 0 9710 9408"/>
                              <a:gd name="T33" fmla="*/ T32 w 573"/>
                              <a:gd name="T34" fmla="+- 0 11788 10924"/>
                              <a:gd name="T35" fmla="*/ 11788 h 866"/>
                              <a:gd name="T36" fmla="+- 0 9773 9408"/>
                              <a:gd name="T37" fmla="*/ T36 w 573"/>
                              <a:gd name="T38" fmla="+- 0 11764 10924"/>
                              <a:gd name="T39" fmla="*/ 11764 h 866"/>
                              <a:gd name="T40" fmla="+- 0 9858 9408"/>
                              <a:gd name="T41" fmla="*/ T40 w 573"/>
                              <a:gd name="T42" fmla="+- 0 11714 10924"/>
                              <a:gd name="T43" fmla="*/ 11714 h 866"/>
                              <a:gd name="T44" fmla="+- 0 9859 9408"/>
                              <a:gd name="T45" fmla="*/ T44 w 573"/>
                              <a:gd name="T46" fmla="+- 0 11555 10924"/>
                              <a:gd name="T47" fmla="*/ 11555 h 866"/>
                              <a:gd name="T48" fmla="+- 0 9785 9408"/>
                              <a:gd name="T49" fmla="*/ T48 w 573"/>
                              <a:gd name="T50" fmla="+- 0 11526 10924"/>
                              <a:gd name="T51" fmla="*/ 11526 h 866"/>
                              <a:gd name="T52" fmla="+- 0 9940 9408"/>
                              <a:gd name="T53" fmla="*/ T52 w 573"/>
                              <a:gd name="T54" fmla="+- 0 11287 10924"/>
                              <a:gd name="T55" fmla="*/ 11287 h 866"/>
                              <a:gd name="T56" fmla="+- 0 9980 9408"/>
                              <a:gd name="T57" fmla="*/ T56 w 573"/>
                              <a:gd name="T58" fmla="+- 0 11145 10924"/>
                              <a:gd name="T59" fmla="*/ 11145 h 866"/>
                              <a:gd name="T60" fmla="+- 0 9897 9408"/>
                              <a:gd name="T61" fmla="*/ T60 w 573"/>
                              <a:gd name="T62" fmla="+- 0 11043 10924"/>
                              <a:gd name="T63" fmla="*/ 11043 h 866"/>
                              <a:gd name="T64" fmla="+- 0 9679 9408"/>
                              <a:gd name="T65" fmla="*/ T64 w 573"/>
                              <a:gd name="T66" fmla="+- 0 10924 10924"/>
                              <a:gd name="T67" fmla="*/ 10924 h 8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573" h="866">
                                <a:moveTo>
                                  <a:pt x="271" y="0"/>
                                </a:moveTo>
                                <a:lnTo>
                                  <a:pt x="157" y="332"/>
                                </a:lnTo>
                                <a:lnTo>
                                  <a:pt x="77" y="308"/>
                                </a:lnTo>
                                <a:lnTo>
                                  <a:pt x="34" y="313"/>
                                </a:lnTo>
                                <a:lnTo>
                                  <a:pt x="14" y="358"/>
                                </a:lnTo>
                                <a:lnTo>
                                  <a:pt x="0" y="455"/>
                                </a:lnTo>
                                <a:lnTo>
                                  <a:pt x="116" y="851"/>
                                </a:lnTo>
                                <a:lnTo>
                                  <a:pt x="229" y="866"/>
                                </a:lnTo>
                                <a:lnTo>
                                  <a:pt x="302" y="864"/>
                                </a:lnTo>
                                <a:lnTo>
                                  <a:pt x="365" y="840"/>
                                </a:lnTo>
                                <a:lnTo>
                                  <a:pt x="450" y="790"/>
                                </a:lnTo>
                                <a:lnTo>
                                  <a:pt x="451" y="631"/>
                                </a:lnTo>
                                <a:lnTo>
                                  <a:pt x="377" y="602"/>
                                </a:lnTo>
                                <a:lnTo>
                                  <a:pt x="532" y="363"/>
                                </a:lnTo>
                                <a:lnTo>
                                  <a:pt x="572" y="221"/>
                                </a:lnTo>
                                <a:lnTo>
                                  <a:pt x="489" y="119"/>
                                </a:lnTo>
                                <a:lnTo>
                                  <a:pt x="2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030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2" name="docshape131"/>
                        <wps:cNvSpPr>
                          <a:spLocks/>
                        </wps:cNvSpPr>
                        <wps:spPr bwMode="auto">
                          <a:xfrm>
                            <a:off x="5080000" y="6510867"/>
                            <a:ext cx="641985" cy="80010"/>
                          </a:xfrm>
                          <a:custGeom>
                            <a:avLst/>
                            <a:gdLst>
                              <a:gd name="T0" fmla="+- 0 9645 8634"/>
                              <a:gd name="T1" fmla="*/ T0 w 1011"/>
                              <a:gd name="T2" fmla="+- 0 11020 10977"/>
                              <a:gd name="T3" fmla="*/ 11020 h 126"/>
                              <a:gd name="T4" fmla="+- 0 9553 8634"/>
                              <a:gd name="T5" fmla="*/ T4 w 1011"/>
                              <a:gd name="T6" fmla="+- 0 11082 10977"/>
                              <a:gd name="T7" fmla="*/ 11082 h 126"/>
                              <a:gd name="T8" fmla="+- 0 9483 8634"/>
                              <a:gd name="T9" fmla="*/ T8 w 1011"/>
                              <a:gd name="T10" fmla="+- 0 11102 10977"/>
                              <a:gd name="T11" fmla="*/ 11102 h 126"/>
                              <a:gd name="T12" fmla="+- 0 9399 8634"/>
                              <a:gd name="T13" fmla="*/ T12 w 1011"/>
                              <a:gd name="T14" fmla="+- 0 11080 10977"/>
                              <a:gd name="T15" fmla="*/ 11080 h 126"/>
                              <a:gd name="T16" fmla="+- 0 9264 8634"/>
                              <a:gd name="T17" fmla="*/ T16 w 1011"/>
                              <a:gd name="T18" fmla="+- 0 11014 10977"/>
                              <a:gd name="T19" fmla="*/ 11014 h 126"/>
                              <a:gd name="T20" fmla="+- 0 9069 8634"/>
                              <a:gd name="T21" fmla="*/ T20 w 1011"/>
                              <a:gd name="T22" fmla="+- 0 10977 10977"/>
                              <a:gd name="T23" fmla="*/ 10977 h 126"/>
                              <a:gd name="T24" fmla="+- 0 8864 8634"/>
                              <a:gd name="T25" fmla="*/ T24 w 1011"/>
                              <a:gd name="T26" fmla="+- 0 11011 10977"/>
                              <a:gd name="T27" fmla="*/ 11011 h 126"/>
                              <a:gd name="T28" fmla="+- 0 8701 8634"/>
                              <a:gd name="T29" fmla="*/ T28 w 1011"/>
                              <a:gd name="T30" fmla="+- 0 11067 10977"/>
                              <a:gd name="T31" fmla="*/ 11067 h 126"/>
                              <a:gd name="T32" fmla="+- 0 8634 8634"/>
                              <a:gd name="T33" fmla="*/ T32 w 1011"/>
                              <a:gd name="T34" fmla="+- 0 11096 10977"/>
                              <a:gd name="T35" fmla="*/ 11096 h 1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011" h="126">
                                <a:moveTo>
                                  <a:pt x="1011" y="43"/>
                                </a:moveTo>
                                <a:lnTo>
                                  <a:pt x="919" y="105"/>
                                </a:lnTo>
                                <a:lnTo>
                                  <a:pt x="849" y="125"/>
                                </a:lnTo>
                                <a:lnTo>
                                  <a:pt x="765" y="103"/>
                                </a:lnTo>
                                <a:lnTo>
                                  <a:pt x="630" y="37"/>
                                </a:lnTo>
                                <a:lnTo>
                                  <a:pt x="435" y="0"/>
                                </a:lnTo>
                                <a:lnTo>
                                  <a:pt x="230" y="34"/>
                                </a:lnTo>
                                <a:lnTo>
                                  <a:pt x="67" y="90"/>
                                </a:lnTo>
                                <a:lnTo>
                                  <a:pt x="0" y="119"/>
                                </a:lnTo>
                              </a:path>
                            </a:pathLst>
                          </a:custGeom>
                          <a:noFill/>
                          <a:ln w="22314">
                            <a:solidFill>
                              <a:srgbClr val="02030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5" name="docshape134"/>
                        <wps:cNvSpPr>
                          <a:spLocks/>
                        </wps:cNvSpPr>
                        <wps:spPr bwMode="auto">
                          <a:xfrm>
                            <a:off x="2726267" y="6527800"/>
                            <a:ext cx="420370" cy="328930"/>
                          </a:xfrm>
                          <a:custGeom>
                            <a:avLst/>
                            <a:gdLst>
                              <a:gd name="T0" fmla="+- 0 5073 4927"/>
                              <a:gd name="T1" fmla="*/ T0 w 662"/>
                              <a:gd name="T2" fmla="+- 0 11005 11005"/>
                              <a:gd name="T3" fmla="*/ 11005 h 518"/>
                              <a:gd name="T4" fmla="+- 0 5213 4927"/>
                              <a:gd name="T5" fmla="*/ T4 w 662"/>
                              <a:gd name="T6" fmla="+- 0 11173 11005"/>
                              <a:gd name="T7" fmla="*/ 11173 h 518"/>
                              <a:gd name="T8" fmla="+- 0 5380 4927"/>
                              <a:gd name="T9" fmla="*/ T8 w 662"/>
                              <a:gd name="T10" fmla="+- 0 11224 11005"/>
                              <a:gd name="T11" fmla="*/ 11224 h 518"/>
                              <a:gd name="T12" fmla="+- 0 5519 4927"/>
                              <a:gd name="T13" fmla="*/ T12 w 662"/>
                              <a:gd name="T14" fmla="+- 0 11214 11005"/>
                              <a:gd name="T15" fmla="*/ 11214 h 518"/>
                              <a:gd name="T16" fmla="+- 0 5577 4927"/>
                              <a:gd name="T17" fmla="*/ T16 w 662"/>
                              <a:gd name="T18" fmla="+- 0 11198 11005"/>
                              <a:gd name="T19" fmla="*/ 11198 h 518"/>
                              <a:gd name="T20" fmla="+- 0 5588 4927"/>
                              <a:gd name="T21" fmla="*/ T20 w 662"/>
                              <a:gd name="T22" fmla="+- 0 11450 11005"/>
                              <a:gd name="T23" fmla="*/ 11450 h 518"/>
                              <a:gd name="T24" fmla="+- 0 5239 4927"/>
                              <a:gd name="T25" fmla="*/ T24 w 662"/>
                              <a:gd name="T26" fmla="+- 0 11522 11005"/>
                              <a:gd name="T27" fmla="*/ 11522 h 518"/>
                              <a:gd name="T28" fmla="+- 0 5053 4927"/>
                              <a:gd name="T29" fmla="*/ T28 w 662"/>
                              <a:gd name="T30" fmla="+- 0 11503 11005"/>
                              <a:gd name="T31" fmla="*/ 11503 h 518"/>
                              <a:gd name="T32" fmla="+- 0 4970 4927"/>
                              <a:gd name="T33" fmla="*/ T32 w 662"/>
                              <a:gd name="T34" fmla="+- 0 11351 11005"/>
                              <a:gd name="T35" fmla="*/ 11351 h 518"/>
                              <a:gd name="T36" fmla="+- 0 4927 4927"/>
                              <a:gd name="T37" fmla="*/ T36 w 662"/>
                              <a:gd name="T38" fmla="+- 0 11028 11005"/>
                              <a:gd name="T39" fmla="*/ 11028 h 5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662" h="518">
                                <a:moveTo>
                                  <a:pt x="146" y="0"/>
                                </a:moveTo>
                                <a:lnTo>
                                  <a:pt x="286" y="168"/>
                                </a:lnTo>
                                <a:lnTo>
                                  <a:pt x="453" y="219"/>
                                </a:lnTo>
                                <a:lnTo>
                                  <a:pt x="592" y="209"/>
                                </a:lnTo>
                                <a:lnTo>
                                  <a:pt x="650" y="193"/>
                                </a:lnTo>
                                <a:lnTo>
                                  <a:pt x="661" y="445"/>
                                </a:lnTo>
                                <a:lnTo>
                                  <a:pt x="312" y="517"/>
                                </a:lnTo>
                                <a:lnTo>
                                  <a:pt x="126" y="498"/>
                                </a:lnTo>
                                <a:lnTo>
                                  <a:pt x="43" y="346"/>
                                </a:lnTo>
                                <a:lnTo>
                                  <a:pt x="0" y="23"/>
                                </a:lnTo>
                              </a:path>
                            </a:pathLst>
                          </a:custGeom>
                          <a:noFill/>
                          <a:ln w="22314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9" name="Line 196"/>
                        <wps:cNvCnPr>
                          <a:cxnSpLocks noChangeShapeType="1"/>
                        </wps:cNvCnPr>
                        <wps:spPr bwMode="auto">
                          <a:xfrm>
                            <a:off x="2514600" y="6671733"/>
                            <a:ext cx="107950" cy="0"/>
                          </a:xfrm>
                          <a:prstGeom prst="line">
                            <a:avLst/>
                          </a:prstGeom>
                          <a:noFill/>
                          <a:ln w="22314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6" name="docshape125"/>
                        <wps:cNvSpPr>
                          <a:spLocks/>
                        </wps:cNvSpPr>
                        <wps:spPr bwMode="auto">
                          <a:xfrm>
                            <a:off x="4072467" y="6705600"/>
                            <a:ext cx="353695" cy="171450"/>
                          </a:xfrm>
                          <a:custGeom>
                            <a:avLst/>
                            <a:gdLst>
                              <a:gd name="T0" fmla="+- 0 7062 7050"/>
                              <a:gd name="T1" fmla="*/ T0 w 557"/>
                              <a:gd name="T2" fmla="+- 0 11280 11280"/>
                              <a:gd name="T3" fmla="*/ 11280 h 270"/>
                              <a:gd name="T4" fmla="+- 0 7050 7050"/>
                              <a:gd name="T5" fmla="*/ T4 w 557"/>
                              <a:gd name="T6" fmla="+- 0 11408 11280"/>
                              <a:gd name="T7" fmla="*/ 11408 h 270"/>
                              <a:gd name="T8" fmla="+- 0 7548 7050"/>
                              <a:gd name="T9" fmla="*/ T8 w 557"/>
                              <a:gd name="T10" fmla="+- 0 11549 11280"/>
                              <a:gd name="T11" fmla="*/ 11549 h 270"/>
                              <a:gd name="T12" fmla="+- 0 7606 7050"/>
                              <a:gd name="T13" fmla="*/ T12 w 557"/>
                              <a:gd name="T14" fmla="+- 0 11344 11280"/>
                              <a:gd name="T15" fmla="*/ 11344 h 270"/>
                              <a:gd name="T16" fmla="+- 0 7062 7050"/>
                              <a:gd name="T17" fmla="*/ T16 w 557"/>
                              <a:gd name="T18" fmla="+- 0 11280 11280"/>
                              <a:gd name="T19" fmla="*/ 11280 h 2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57" h="270">
                                <a:moveTo>
                                  <a:pt x="12" y="0"/>
                                </a:moveTo>
                                <a:lnTo>
                                  <a:pt x="0" y="128"/>
                                </a:lnTo>
                                <a:lnTo>
                                  <a:pt x="498" y="269"/>
                                </a:lnTo>
                                <a:lnTo>
                                  <a:pt x="556" y="64"/>
                                </a:lnTo>
                                <a:lnTo>
                                  <a:pt x="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030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7" name="docshape126"/>
                        <wps:cNvSpPr>
                          <a:spLocks/>
                        </wps:cNvSpPr>
                        <wps:spPr bwMode="auto">
                          <a:xfrm>
                            <a:off x="4072467" y="6705600"/>
                            <a:ext cx="353695" cy="171450"/>
                          </a:xfrm>
                          <a:custGeom>
                            <a:avLst/>
                            <a:gdLst>
                              <a:gd name="T0" fmla="+- 0 7050 7050"/>
                              <a:gd name="T1" fmla="*/ T0 w 557"/>
                              <a:gd name="T2" fmla="+- 0 11408 11280"/>
                              <a:gd name="T3" fmla="*/ 11408 h 270"/>
                              <a:gd name="T4" fmla="+- 0 7548 7050"/>
                              <a:gd name="T5" fmla="*/ T4 w 557"/>
                              <a:gd name="T6" fmla="+- 0 11549 11280"/>
                              <a:gd name="T7" fmla="*/ 11549 h 270"/>
                              <a:gd name="T8" fmla="+- 0 7606 7050"/>
                              <a:gd name="T9" fmla="*/ T8 w 557"/>
                              <a:gd name="T10" fmla="+- 0 11344 11280"/>
                              <a:gd name="T11" fmla="*/ 11344 h 270"/>
                              <a:gd name="T12" fmla="+- 0 7062 7050"/>
                              <a:gd name="T13" fmla="*/ T12 w 557"/>
                              <a:gd name="T14" fmla="+- 0 11280 11280"/>
                              <a:gd name="T15" fmla="*/ 11280 h 2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557" h="270">
                                <a:moveTo>
                                  <a:pt x="0" y="128"/>
                                </a:moveTo>
                                <a:lnTo>
                                  <a:pt x="498" y="269"/>
                                </a:lnTo>
                                <a:lnTo>
                                  <a:pt x="556" y="64"/>
                                </a:lnTo>
                                <a:lnTo>
                                  <a:pt x="12" y="0"/>
                                </a:lnTo>
                              </a:path>
                            </a:pathLst>
                          </a:custGeom>
                          <a:noFill/>
                          <a:ln w="22314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9" name="docshape128"/>
                        <wps:cNvSpPr>
                          <a:spLocks/>
                        </wps:cNvSpPr>
                        <wps:spPr bwMode="auto">
                          <a:xfrm>
                            <a:off x="5147734" y="6934200"/>
                            <a:ext cx="643890" cy="100330"/>
                          </a:xfrm>
                          <a:custGeom>
                            <a:avLst/>
                            <a:gdLst>
                              <a:gd name="T0" fmla="+- 0 9750 8737"/>
                              <a:gd name="T1" fmla="*/ T0 w 1014"/>
                              <a:gd name="T2" fmla="+- 0 11734 11647"/>
                              <a:gd name="T3" fmla="*/ 11734 h 158"/>
                              <a:gd name="T4" fmla="+- 0 9654 8737"/>
                              <a:gd name="T5" fmla="*/ T4 w 1014"/>
                              <a:gd name="T6" fmla="+- 0 11790 11647"/>
                              <a:gd name="T7" fmla="*/ 11790 h 158"/>
                              <a:gd name="T8" fmla="+- 0 9583 8737"/>
                              <a:gd name="T9" fmla="*/ T8 w 1014"/>
                              <a:gd name="T10" fmla="+- 0 11804 11647"/>
                              <a:gd name="T11" fmla="*/ 11804 h 158"/>
                              <a:gd name="T12" fmla="+- 0 9500 8737"/>
                              <a:gd name="T13" fmla="*/ T12 w 1014"/>
                              <a:gd name="T14" fmla="+- 0 11775 11647"/>
                              <a:gd name="T15" fmla="*/ 11775 h 158"/>
                              <a:gd name="T16" fmla="+- 0 9371 8737"/>
                              <a:gd name="T17" fmla="*/ T16 w 1014"/>
                              <a:gd name="T18" fmla="+- 0 11699 11647"/>
                              <a:gd name="T19" fmla="*/ 11699 h 158"/>
                              <a:gd name="T20" fmla="+- 0 9180 8737"/>
                              <a:gd name="T21" fmla="*/ T20 w 1014"/>
                              <a:gd name="T22" fmla="+- 0 11647 11647"/>
                              <a:gd name="T23" fmla="*/ 11647 h 158"/>
                              <a:gd name="T24" fmla="+- 0 8972 8737"/>
                              <a:gd name="T25" fmla="*/ T24 w 1014"/>
                              <a:gd name="T26" fmla="+- 0 11664 11647"/>
                              <a:gd name="T27" fmla="*/ 11664 h 158"/>
                              <a:gd name="T28" fmla="+- 0 8806 8737"/>
                              <a:gd name="T29" fmla="*/ T28 w 1014"/>
                              <a:gd name="T30" fmla="+- 0 11707 11647"/>
                              <a:gd name="T31" fmla="*/ 11707 h 158"/>
                              <a:gd name="T32" fmla="+- 0 8737 8737"/>
                              <a:gd name="T33" fmla="*/ T32 w 1014"/>
                              <a:gd name="T34" fmla="+- 0 11731 11647"/>
                              <a:gd name="T35" fmla="*/ 11731 h 1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014" h="158">
                                <a:moveTo>
                                  <a:pt x="1013" y="87"/>
                                </a:moveTo>
                                <a:lnTo>
                                  <a:pt x="917" y="143"/>
                                </a:lnTo>
                                <a:lnTo>
                                  <a:pt x="846" y="157"/>
                                </a:lnTo>
                                <a:lnTo>
                                  <a:pt x="763" y="128"/>
                                </a:lnTo>
                                <a:lnTo>
                                  <a:pt x="634" y="52"/>
                                </a:lnTo>
                                <a:lnTo>
                                  <a:pt x="443" y="0"/>
                                </a:lnTo>
                                <a:lnTo>
                                  <a:pt x="235" y="17"/>
                                </a:lnTo>
                                <a:lnTo>
                                  <a:pt x="69" y="60"/>
                                </a:lnTo>
                                <a:lnTo>
                                  <a:pt x="0" y="84"/>
                                </a:lnTo>
                              </a:path>
                            </a:pathLst>
                          </a:custGeom>
                          <a:noFill/>
                          <a:ln w="22314">
                            <a:solidFill>
                              <a:srgbClr val="02030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0" name="docshape129"/>
                        <wps:cNvSpPr>
                          <a:spLocks/>
                        </wps:cNvSpPr>
                        <wps:spPr bwMode="auto">
                          <a:xfrm>
                            <a:off x="5283200" y="6705600"/>
                            <a:ext cx="320040" cy="80010"/>
                          </a:xfrm>
                          <a:custGeom>
                            <a:avLst/>
                            <a:gdLst>
                              <a:gd name="T0" fmla="+- 0 9450 8946"/>
                              <a:gd name="T1" fmla="*/ T0 w 504"/>
                              <a:gd name="T2" fmla="+- 0 11376 11278"/>
                              <a:gd name="T3" fmla="*/ 11376 h 126"/>
                              <a:gd name="T4" fmla="+- 0 9301 8946"/>
                              <a:gd name="T5" fmla="*/ T4 w 504"/>
                              <a:gd name="T6" fmla="+- 0 11403 11278"/>
                              <a:gd name="T7" fmla="*/ 11403 h 126"/>
                              <a:gd name="T8" fmla="+- 0 9199 8946"/>
                              <a:gd name="T9" fmla="*/ T8 w 504"/>
                              <a:gd name="T10" fmla="+- 0 11402 11278"/>
                              <a:gd name="T11" fmla="*/ 11402 h 126"/>
                              <a:gd name="T12" fmla="+- 0 9096 8946"/>
                              <a:gd name="T13" fmla="*/ T12 w 504"/>
                              <a:gd name="T14" fmla="+- 0 11363 11278"/>
                              <a:gd name="T15" fmla="*/ 11363 h 126"/>
                              <a:gd name="T16" fmla="+- 0 8946 8946"/>
                              <a:gd name="T17" fmla="*/ T16 w 504"/>
                              <a:gd name="T18" fmla="+- 0 11278 11278"/>
                              <a:gd name="T19" fmla="*/ 11278 h 1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04" h="126">
                                <a:moveTo>
                                  <a:pt x="504" y="98"/>
                                </a:moveTo>
                                <a:lnTo>
                                  <a:pt x="355" y="125"/>
                                </a:lnTo>
                                <a:lnTo>
                                  <a:pt x="253" y="124"/>
                                </a:lnTo>
                                <a:lnTo>
                                  <a:pt x="150" y="8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2314">
                            <a:solidFill>
                              <a:srgbClr val="02030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0" name="Line 197"/>
                        <wps:cNvCnPr>
                          <a:cxnSpLocks noChangeShapeType="1"/>
                        </wps:cNvCnPr>
                        <wps:spPr bwMode="auto">
                          <a:xfrm>
                            <a:off x="2438400" y="6587067"/>
                            <a:ext cx="52070" cy="0"/>
                          </a:xfrm>
                          <a:prstGeom prst="line">
                            <a:avLst/>
                          </a:prstGeom>
                          <a:noFill/>
                          <a:ln w="22314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1" name="Line 198" descr="figurki do wycięcia "/>
                        <wps:cNvCnPr>
                          <a:cxnSpLocks noChangeShapeType="1"/>
                        </wps:cNvCnPr>
                        <wps:spPr bwMode="auto">
                          <a:xfrm>
                            <a:off x="2480734" y="6620933"/>
                            <a:ext cx="78105" cy="0"/>
                          </a:xfrm>
                          <a:prstGeom prst="line">
                            <a:avLst/>
                          </a:prstGeom>
                          <a:noFill/>
                          <a:ln w="22314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5" name="docshape141"/>
                        <wps:cNvSpPr>
                          <a:spLocks/>
                        </wps:cNvSpPr>
                        <wps:spPr bwMode="auto">
                          <a:xfrm>
                            <a:off x="3302000" y="6663267"/>
                            <a:ext cx="180975" cy="316230"/>
                          </a:xfrm>
                          <a:custGeom>
                            <a:avLst/>
                            <a:gdLst>
                              <a:gd name="T0" fmla="+- 0 5875 5836"/>
                              <a:gd name="T1" fmla="*/ T0 w 285"/>
                              <a:gd name="T2" fmla="+- 0 11719 11221"/>
                              <a:gd name="T3" fmla="*/ 11719 h 498"/>
                              <a:gd name="T4" fmla="+- 0 5836 5836"/>
                              <a:gd name="T5" fmla="*/ T4 w 285"/>
                              <a:gd name="T6" fmla="+- 0 11550 11221"/>
                              <a:gd name="T7" fmla="*/ 11550 h 498"/>
                              <a:gd name="T8" fmla="+- 0 5849 5836"/>
                              <a:gd name="T9" fmla="*/ T8 w 285"/>
                              <a:gd name="T10" fmla="+- 0 11442 11221"/>
                              <a:gd name="T11" fmla="*/ 11442 h 498"/>
                              <a:gd name="T12" fmla="+- 0 5936 5836"/>
                              <a:gd name="T13" fmla="*/ T12 w 285"/>
                              <a:gd name="T14" fmla="+- 0 11348 11221"/>
                              <a:gd name="T15" fmla="*/ 11348 h 498"/>
                              <a:gd name="T16" fmla="+- 0 6121 5836"/>
                              <a:gd name="T17" fmla="*/ T16 w 285"/>
                              <a:gd name="T18" fmla="+- 0 11221 11221"/>
                              <a:gd name="T19" fmla="*/ 11221 h 4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85" h="498">
                                <a:moveTo>
                                  <a:pt x="39" y="498"/>
                                </a:moveTo>
                                <a:lnTo>
                                  <a:pt x="0" y="329"/>
                                </a:lnTo>
                                <a:lnTo>
                                  <a:pt x="13" y="221"/>
                                </a:lnTo>
                                <a:lnTo>
                                  <a:pt x="100" y="127"/>
                                </a:lnTo>
                                <a:lnTo>
                                  <a:pt x="285" y="0"/>
                                </a:lnTo>
                              </a:path>
                            </a:pathLst>
                          </a:custGeom>
                          <a:noFill/>
                          <a:ln w="22314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6" name="docshape142"/>
                        <wps:cNvSpPr>
                          <a:spLocks/>
                        </wps:cNvSpPr>
                        <wps:spPr bwMode="auto">
                          <a:xfrm>
                            <a:off x="3412067" y="6697133"/>
                            <a:ext cx="131445" cy="338455"/>
                          </a:xfrm>
                          <a:custGeom>
                            <a:avLst/>
                            <a:gdLst>
                              <a:gd name="T0" fmla="+- 0 6104 6003"/>
                              <a:gd name="T1" fmla="*/ T0 w 207"/>
                              <a:gd name="T2" fmla="+- 0 11795 11262"/>
                              <a:gd name="T3" fmla="*/ 11795 h 533"/>
                              <a:gd name="T4" fmla="+- 0 6020 6003"/>
                              <a:gd name="T5" fmla="*/ T4 w 207"/>
                              <a:gd name="T6" fmla="+- 0 11609 11262"/>
                              <a:gd name="T7" fmla="*/ 11609 h 533"/>
                              <a:gd name="T8" fmla="+- 0 6003 6003"/>
                              <a:gd name="T9" fmla="*/ T8 w 207"/>
                              <a:gd name="T10" fmla="+- 0 11492 11262"/>
                              <a:gd name="T11" fmla="*/ 11492 h 533"/>
                              <a:gd name="T12" fmla="+- 0 6063 6003"/>
                              <a:gd name="T13" fmla="*/ T12 w 207"/>
                              <a:gd name="T14" fmla="+- 0 11393 11262"/>
                              <a:gd name="T15" fmla="*/ 11393 h 533"/>
                              <a:gd name="T16" fmla="+- 0 6209 6003"/>
                              <a:gd name="T17" fmla="*/ T16 w 207"/>
                              <a:gd name="T18" fmla="+- 0 11262 11262"/>
                              <a:gd name="T19" fmla="*/ 11262 h 5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07" h="533">
                                <a:moveTo>
                                  <a:pt x="101" y="533"/>
                                </a:moveTo>
                                <a:lnTo>
                                  <a:pt x="17" y="347"/>
                                </a:lnTo>
                                <a:lnTo>
                                  <a:pt x="0" y="230"/>
                                </a:lnTo>
                                <a:lnTo>
                                  <a:pt x="60" y="131"/>
                                </a:lnTo>
                                <a:lnTo>
                                  <a:pt x="206" y="0"/>
                                </a:lnTo>
                              </a:path>
                            </a:pathLst>
                          </a:custGeom>
                          <a:noFill/>
                          <a:ln w="22314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0" name="Line 207"/>
                        <wps:cNvCnPr>
                          <a:cxnSpLocks noChangeShapeType="1"/>
                        </wps:cNvCnPr>
                        <wps:spPr bwMode="auto">
                          <a:xfrm>
                            <a:off x="3073400" y="658706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2314">
                            <a:solidFill>
                              <a:srgbClr val="02030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274" name="docshape149"/>
                          <pic:cNvPicPr>
                            <a:picLocks noChangeAspect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18267" y="6637867"/>
                            <a:ext cx="250825" cy="22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5" name="docshape150"/>
                        <wps:cNvSpPr>
                          <a:spLocks/>
                        </wps:cNvSpPr>
                        <wps:spPr bwMode="auto">
                          <a:xfrm>
                            <a:off x="2220384" y="6639983"/>
                            <a:ext cx="250825" cy="228600"/>
                          </a:xfrm>
                          <a:custGeom>
                            <a:avLst/>
                            <a:gdLst>
                              <a:gd name="T0" fmla="+- 0 4183 4125"/>
                              <a:gd name="T1" fmla="*/ T0 w 395"/>
                              <a:gd name="T2" fmla="+- 0 11262 11180"/>
                              <a:gd name="T3" fmla="*/ 11262 h 360"/>
                              <a:gd name="T4" fmla="+- 0 4237 4125"/>
                              <a:gd name="T5" fmla="*/ T4 w 395"/>
                              <a:gd name="T6" fmla="+- 0 11229 11180"/>
                              <a:gd name="T7" fmla="*/ 11229 h 360"/>
                              <a:gd name="T8" fmla="+- 0 4310 4125"/>
                              <a:gd name="T9" fmla="*/ T8 w 395"/>
                              <a:gd name="T10" fmla="+- 0 11199 11180"/>
                              <a:gd name="T11" fmla="*/ 11199 h 360"/>
                              <a:gd name="T12" fmla="+- 0 4388 4125"/>
                              <a:gd name="T13" fmla="*/ T12 w 395"/>
                              <a:gd name="T14" fmla="+- 0 11180 11180"/>
                              <a:gd name="T15" fmla="*/ 11180 h 360"/>
                              <a:gd name="T16" fmla="+- 0 4458 4125"/>
                              <a:gd name="T17" fmla="*/ T16 w 395"/>
                              <a:gd name="T18" fmla="+- 0 11180 11180"/>
                              <a:gd name="T19" fmla="*/ 11180 h 360"/>
                              <a:gd name="T20" fmla="+- 0 4506 4125"/>
                              <a:gd name="T21" fmla="*/ T20 w 395"/>
                              <a:gd name="T22" fmla="+- 0 11205 11180"/>
                              <a:gd name="T23" fmla="*/ 11205 h 360"/>
                              <a:gd name="T24" fmla="+- 0 4519 4125"/>
                              <a:gd name="T25" fmla="*/ T24 w 395"/>
                              <a:gd name="T26" fmla="+- 0 11257 11180"/>
                              <a:gd name="T27" fmla="*/ 11257 h 360"/>
                              <a:gd name="T28" fmla="+- 0 4503 4125"/>
                              <a:gd name="T29" fmla="*/ T28 w 395"/>
                              <a:gd name="T30" fmla="+- 0 11325 11180"/>
                              <a:gd name="T31" fmla="*/ 11325 h 360"/>
                              <a:gd name="T32" fmla="+- 0 4467 4125"/>
                              <a:gd name="T33" fmla="*/ T32 w 395"/>
                              <a:gd name="T34" fmla="+- 0 11397 11180"/>
                              <a:gd name="T35" fmla="*/ 11397 h 360"/>
                              <a:gd name="T36" fmla="+- 0 4421 4125"/>
                              <a:gd name="T37" fmla="*/ T36 w 395"/>
                              <a:gd name="T38" fmla="+- 0 11461 11180"/>
                              <a:gd name="T39" fmla="*/ 11461 h 360"/>
                              <a:gd name="T40" fmla="+- 0 4377 4125"/>
                              <a:gd name="T41" fmla="*/ T40 w 395"/>
                              <a:gd name="T42" fmla="+- 0 11507 11180"/>
                              <a:gd name="T43" fmla="*/ 11507 h 360"/>
                              <a:gd name="T44" fmla="+- 0 4322 4125"/>
                              <a:gd name="T45" fmla="*/ T44 w 395"/>
                              <a:gd name="T46" fmla="+- 0 11535 11180"/>
                              <a:gd name="T47" fmla="*/ 11535 h 360"/>
                              <a:gd name="T48" fmla="+- 0 4262 4125"/>
                              <a:gd name="T49" fmla="*/ T48 w 395"/>
                              <a:gd name="T50" fmla="+- 0 11539 11180"/>
                              <a:gd name="T51" fmla="*/ 11539 h 360"/>
                              <a:gd name="T52" fmla="+- 0 4205 4125"/>
                              <a:gd name="T53" fmla="*/ T52 w 395"/>
                              <a:gd name="T54" fmla="+- 0 11521 11180"/>
                              <a:gd name="T55" fmla="*/ 11521 h 360"/>
                              <a:gd name="T56" fmla="+- 0 4158 4125"/>
                              <a:gd name="T57" fmla="*/ T56 w 395"/>
                              <a:gd name="T58" fmla="+- 0 11481 11180"/>
                              <a:gd name="T59" fmla="*/ 11481 h 360"/>
                              <a:gd name="T60" fmla="+- 0 4129 4125"/>
                              <a:gd name="T61" fmla="*/ T60 w 395"/>
                              <a:gd name="T62" fmla="+- 0 11426 11180"/>
                              <a:gd name="T63" fmla="*/ 11426 h 360"/>
                              <a:gd name="T64" fmla="+- 0 4125 4125"/>
                              <a:gd name="T65" fmla="*/ T64 w 395"/>
                              <a:gd name="T66" fmla="+- 0 11367 11180"/>
                              <a:gd name="T67" fmla="*/ 11367 h 360"/>
                              <a:gd name="T68" fmla="+- 0 4143 4125"/>
                              <a:gd name="T69" fmla="*/ T68 w 395"/>
                              <a:gd name="T70" fmla="+- 0 11309 11180"/>
                              <a:gd name="T71" fmla="*/ 11309 h 360"/>
                              <a:gd name="T72" fmla="+- 0 4183 4125"/>
                              <a:gd name="T73" fmla="*/ T72 w 395"/>
                              <a:gd name="T74" fmla="+- 0 11262 11180"/>
                              <a:gd name="T75" fmla="*/ 11262 h 3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395" h="360">
                                <a:moveTo>
                                  <a:pt x="58" y="82"/>
                                </a:moveTo>
                                <a:lnTo>
                                  <a:pt x="112" y="49"/>
                                </a:lnTo>
                                <a:lnTo>
                                  <a:pt x="185" y="19"/>
                                </a:lnTo>
                                <a:lnTo>
                                  <a:pt x="263" y="0"/>
                                </a:lnTo>
                                <a:lnTo>
                                  <a:pt x="333" y="0"/>
                                </a:lnTo>
                                <a:lnTo>
                                  <a:pt x="381" y="25"/>
                                </a:lnTo>
                                <a:lnTo>
                                  <a:pt x="394" y="77"/>
                                </a:lnTo>
                                <a:lnTo>
                                  <a:pt x="378" y="145"/>
                                </a:lnTo>
                                <a:lnTo>
                                  <a:pt x="342" y="217"/>
                                </a:lnTo>
                                <a:lnTo>
                                  <a:pt x="296" y="281"/>
                                </a:lnTo>
                                <a:lnTo>
                                  <a:pt x="252" y="327"/>
                                </a:lnTo>
                                <a:lnTo>
                                  <a:pt x="197" y="355"/>
                                </a:lnTo>
                                <a:lnTo>
                                  <a:pt x="137" y="359"/>
                                </a:lnTo>
                                <a:lnTo>
                                  <a:pt x="80" y="341"/>
                                </a:lnTo>
                                <a:lnTo>
                                  <a:pt x="33" y="301"/>
                                </a:lnTo>
                                <a:lnTo>
                                  <a:pt x="4" y="246"/>
                                </a:lnTo>
                                <a:lnTo>
                                  <a:pt x="0" y="187"/>
                                </a:lnTo>
                                <a:lnTo>
                                  <a:pt x="18" y="129"/>
                                </a:lnTo>
                                <a:lnTo>
                                  <a:pt x="58" y="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2664">
                            <a:solidFill>
                              <a:srgbClr val="02030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6" name="docshape151"/>
                          <pic:cNvPicPr>
                            <a:picLocks noChangeAspect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86000" y="6697133"/>
                            <a:ext cx="104775" cy="102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7" name="docshape152"/>
                          <pic:cNvPicPr>
                            <a:picLocks noChangeAspect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98800" y="6756400"/>
                            <a:ext cx="186055" cy="186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8" name="docshape153" descr="figurki do wycięcia "/>
                          <pic:cNvPicPr>
                            <a:picLocks noChangeAspect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0600" y="7357533"/>
                            <a:ext cx="3617595" cy="1410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9" name="docshape154"/>
                          <pic:cNvPicPr>
                            <a:picLocks noChangeAspect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2800" y="9211733"/>
                            <a:ext cx="97155" cy="97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0" name="docshape155"/>
                          <pic:cNvPicPr>
                            <a:picLocks noChangeAspect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3534" y="8923867"/>
                            <a:ext cx="186055" cy="186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3877AB1" id="Grupa 385" o:spid="_x0000_s1026" style="position:absolute;margin-left:5.35pt;margin-top:-43pt;width:532.3pt;height:777.1pt;z-index:-251640832" coordsize="67602,986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msNX164AAMtIBAAOAAAAZHJzL2Uyb0RvYy54bWzsfeuSG8lx7v8Tcd4B&#10;MT/tkIi+dzNEOXSxFYqQfTYsnAcAMSBnQjODMTBc7vpN/D7nwc6XWVWNysJX3b0kRS/XUISImZ1E&#10;9deZdcl7/eaffnh8WH2/P57uD09vbopfr29W+6fd4fb+6f2bm/+7+Zdf9Ter08v26Xb7cHjav7n5&#10;cX+6+aff/u//9ZuPz6/35eHu8HC7P64wyNPp9cfnNzd3Ly/Pr1+9Ou3u9o/b068Pz/sn/PHd4fi4&#10;fcGvx/evbo/bjxj98eFVuV63rz4ejrfPx8Nufzrhv/7R/fHmtzr+u3f73cv/effutH9ZPby5AbYX&#10;/feo/76Vf1/99jfb1++P2+e7+52Hsf0EFI/b+yc8dBzqj9uX7erD8f5iqMf73fFwOrx7+fXu8Pjq&#10;8O7d/W6v74C3KdbJ2/zpePjwrO/y/vXH988jm8DahE+fPOzu377/0/H5r8/fHcGJj8/vwQv9Td7l&#10;h3fHR/kEytUPyrIfR5btf3hZ7fAf265dlwU4u8Pfhr4dis4zdXcHzl98b3f3zzPffBUe/MrAeb7f&#10;vcb/PQ/w0wUP5ucKvvXy4bi/8YM8LhrjcXv824fnX0Fcz9uX+7f3D/cvP+rUg2AE1NP3393vvju6&#10;X8DO746r+9s3N2VR3ayeto+Y87eH3elu+7wfSplu8h0hc1/aykv95bD722n1dPjD3fbp/f53p2dM&#10;WywmoX5lyfVX88S3D/fP/3L/8CCCkp/9u2GKJ1OEsMdNvz8edh8e908vbj0d9w94zcPT6e7++XSz&#10;Or7eP77d432Of75VQNvXp+Pu3wFQV87p5bh/2d3Jw98BhP/vEOH4B0V8Bimvc8JsW739+K+HWzBn&#10;++HloCvnc2bbOGfAzuPp5U/7w+NKfgBsINXht9//5SSYQRpIBPXTQZin7/LwZP4DCOW/KH5B7H/E&#10;C8hCwW51CrzGbxfc/kkL8q8yO4BSho1nUH0xgyqZE55MFq0gPj0n8+d4PHy8229vgcrNIfMF+WWR&#10;BIqmrNdrLG2s7K7si0ofvn0dln5dNW1XNW7p13VVVrryv5AsVh+Bft3WlUrvdHi4vw3T/HR8//YP&#10;D8fV91ts6r//XV+AyEnWkImY/7g93Tk6/ZOQbV8/3r/gzHm4f3xz0+MF8Yr6n4Vl//x0qz+/bO8f&#10;3M9hGgS2Ofa/Pdz+iEl8PGCKgUM4APHD3eH4nzerjzhM3tyc/uPDVnaahz8/QQxDUddy+ugvddOV&#10;+OUY/+Vt/Jft0w5Dvbl5uVm5H//w4k6sD8/H+/d3eFKhTHk6/A6L5929TmvB51BhosovmJ9fbaJi&#10;EiRbXZ2fqCIqAYiZ7qZwYO3snlDUQ1k2bka2Q1v16Yysy65v/Ixs1pid6YzcfXC7g0yDsCPg0L7F&#10;3iD/6f2tf48NHvLu8QGqwD/+arVelUPfyz9+BzyTFYHsH16tNuvVx1U7dB7UmagMRG6stlyvir7U&#10;wyB+JM4L90iMVQrR3aobejc3z4NhT4iADUNTUWBgwjjYps4AawPRNLAukE0Cg6JngNUtBTYEMuFY&#10;nwEmCkU0mHCLsqyI+a9UlGdFIgEIkmKTI/vMtaLMobMyyKOLhTCBLhFDdq7FctgUbQ6dFYTOJHl4&#10;OpGKWBJ2vmHPG5fE9s6dm9vXux+e/DLBT9iZoIWudR96PpxEz9tAGDgqNmEzBpWsqQwxeCPEncDC&#10;86aJAVWIIe4l1CJGJW+WkYOvSj7E5A6Tf2HRIlIL4nizggXxVr4DlWL7InwKP8rhpTvB6g5nJxax&#10;/OHx8P1+c1CSF+GXe6xf4njc+e8PTzEdBsL8BcIzaSAIn886ILZEx9Ww64U/h09H5vbPaZoUWxhh&#10;93A47Z0M5JVVdOO7C8ui/dWoVsKRat3V3cxx3ta//93v/+AFMXGc3x5eHOdhIvkz+3p+zxqUOUUT&#10;4k7O71a4a07pv6OiWUENa92Ua7qmu1A027qHre8Uza6uS6hPbg4GmyFo9J+i9OtaraBVyMo0M+6q&#10;Z/7c9EyclMk81S3+a83Tui7qoH7WTXOhfjZVAYXMzdN23bX4+cvO06rq1u11oh5/9gYRdLBkomJ7&#10;u92fdjDk3t2//3D82/3q9rD6+OPu/v/91+5+m99tZQKZ+b3YWqrbtikq6KpQHaq+XWOTlcdEBjzs&#10;o85P17pdV/jZTtf4NP8J1hKe1cF06eatpa7WR8ZWkFXV237dr+Qfh/xsBsWauhJB8S8vBrOKet/U&#10;BcUFHpzVfjGWCC6rpLd9taa4IOZxKCWiuKyK3sN3QnHFGrraSgRXYiq1w7qgwIyppFQUWWIq9VXd&#10;UGjEVGLgrADaHkYhk2YRS0CpODgrhL4cKg4uloKzlBg4KwVIq+TgYjEoFQUnPp3IZu3Lhgu1jG3W&#10;Dcx8Ot1gr8WjtX1bU3ClXQig4uCsIKBOZcDFgtiUmbVQWjm0Q0asZSwHpeLgrCD6ApY32z7KWBCb&#10;UpwHRKzw+RjODeuBcq6K5YAFMXDOVVYQ/boZKDgoreeVv8FU4uCsHPBYLlZxq573EaGinKusIPp1&#10;yRdEFQtiU4nrgHHOyqEdqgznYjkoFQUnHs9oQcB65eDqWBCbOrMgaiuHbo2Vw7YS+ILPnFMqDs4K&#10;QqYbFSsOqPNwmzqzIGorh24NBxMFF8tBqTg4Kwhwjm/CdSyITZ1ZEKKxxnIoar7PNbEcOqGi4Bor&#10;CMy5NeVcEwtig82QzrkmkUMx8PNevLrjguiEioOzgujXbc/BxYLYNJkF0SRyKMFiJtYmlkMnVBRc&#10;awXRF9hf2T7XxoLYtJkF0Vo5IELTUXBtLAel4uCsIPqi52IVF9MoiA3OGyrW1sqhq4qKg4vloFQc&#10;nBVEX1Z8tbaxIDaQPQWHCLVZEBW8y0ysUGDPr9oJFQUn3rloffVlx48vBAbOw21AxMFZOXRVRqyi&#10;uI9yUCoOzgoCaivfhLtYEJsusyA6K4euLvgJ0cVyUCoKrreCgLLJwSHucn7XDSYm5Vxv5dDVZUPF&#10;CrP9PJpScXBWEH0NS4St1j4WxKbPLIjeygE84ZpwH8tBqTg4K4i+RhiIgosFsUEQi3JusHLomjU/&#10;W4dYDkpFwSHPwTNY40p9PbQU3BALYjNkFsRg5dA1Fd9KxPFyXhBCxcFZQfQN9lfGuSEWxAZvwDln&#10;5dA1Ga1kiOWgVBRcIV7OeC9pM3tJsY5FscH3OL5ibWXRwSlAF0WxjoWhZBmEVhx9k9FNinUsDyDM&#10;LAzE+M0rw4rne0qxjiWiZBmEViZZCRfrWChAmFkdRWJid8iE4Dw0NraScYSpkQ3fC52DRWJla0SS&#10;KO5FYYXSrSuuqBTG0FayDEIrlL4ruAZaFLFQEKDLrJOisEJpB+g+7MwtTFhSyTjC1NxuocSxdVxY&#10;e7vIGdzFhcWdsX6KxOQGWQahFUreKwa/1Xnn2ohWSPeaIjW7c76xwtrdQjYiRIzuf3xoNxuTlqki&#10;kWBI2DlCp6PSIjclXxbEFveFkMPxsGR0cSgoefDKToMRE1/JTRQ7+6pidAv5mDo1PbqYwUq+7FXF&#10;MBVymJRLXlVMRSVf9qqNf1WYXUtGF3NKRochtIjcvyoCkovI/as6b7fLGhAnO/jJciTECBAwo699&#10;mu+iliv5slcVRVnIXWRqFoyorkq+7FV7/6pQA5dwRtQ7GX2Mgk2/qihcSr7sVVUDEnrRXJbAUYXE&#10;fWHZ66p+oF9YmncyJp7gmF0ESU5P94SFLx12KDmEFj0h7FFyJkRfcFPjM7JbRAvR5BY8QKb7OXnl&#10;2eWiiGsSrxYi9ee/h1QSR9eIMQ46l58EWOHP4dOR1X4RY065twh/Dp+OrOpw5mK0SuNF2dFgyruH&#10;apZilgw5r0rWaDJEnkw8yXhoMfPUwu+5MnOnXqKHqoThhumnihtOHzo9mKiaICvxOfVMLwSXu5h9&#10;U1EzMViFoOLUYH73r2BWTpH5BS+ZsVNkhT8dajgVpuhKUeeBroHhMUknbjihw9tM0VViYgndzHMr&#10;iRCArh13iTAnw2eYm4EurMTw9/Dpp7o/yRGwncSHnBj3XFdWkBVa47cAHx7N0/ntvZuZKp3nSwvv&#10;6BT/Wj9b6lEJCO8ZPt37Nv65FXBOjuf5fE4zD+OETzceEoSUL7BFpsfzp9+ojoVhwqcbrk02svDX&#10;n5IJl88qgvMcHjmP05BlqhFC9P+aho5jx+dFIBHfVdxgA0iyLnSKmvSJMY1N5pr5S2Dtaq40pVn3&#10;CGS7o7sa6kZ+xmjnxIqm6saaqLLuWkRg3MwO+WqfnFiBaDwiwbpQ4qQJ7FSj60vT0IHPQTpnTGC3&#10;iDxLCNvBx4d/UjIobeNQSnS38ht5/MDEtIX/meKCjjAOplnoBJf1NOCRcAwQXGD3OJQSUVzWy9Aj&#10;WktxYaKMg2liBcGVeH2QzAWvDwFmnD5KRZGlPh9go9ASl484RRk4K4BuLXFkBi6WgFJxcFYIPbLY&#10;OLhYCi6xgoGzUuig8HBwsRiUioJLPD2I1PPJZh096uch4BI3T1d0cDcSzhkvj1JxcFYQKH9sKefk&#10;ED5PuVJcPAyclQN2kQy4WA5KxcFZQQwlIv9s+yCJFQRckljRSRCOcc4kVigVBZckVgxlz8GRxAoG&#10;zsqhK5EeQsHFclAqDs4KYqjwroxzJLGCgbNywGMRcCRzrjILQqgouCSxYqgQ12HgSGIFAZcmVpSZ&#10;DdgmVggVB2cFMdTwj1JwsSBcYgUDZ+XQlYjpMs6hruC8vJSKg7OCGHA2c3CxIFxiBQGXJlZIbJWB&#10;s4kVQkXBJYkVQz3wOUcSKxg4KwfE1vlWYhMrhGoEB1Ph6ivOOfKCJ2ahI8YbYRvrhsm6Ca++4hzf&#10;ua8YUxXexc/wZ8kKEn+W6LrMn+V8BkGPz3mzvMtz2rFQeAfEOHOCSRk+neFZSg4g/ApwaU2ZxVK5&#10;ImTF6IAOw4RPNxwyBJSuhHdmajzUMDg6mOWTdJIMgOeKm2SKrvVeL1TPTtNJhgTGK2fcGZ2cQ/rc&#10;ab50kjcgdDNeud6/bzXj+9IJIuMlfMHM++mVcCV0p3qmjiPvGsgWtl9r4X5Cc5VMLZzo/daJoDkU&#10;X7t2o0OtZHAxVEUPBVRWT+RiWMPtgJUvbVfqZpDghluFn+tiaNpy1a+hierjzu6DCxdD5xzUsVfA&#10;uhga6H4r+ScdKnYxKJFEpy+orP7So5yf4rJqpETOL3FZJbKRdFqGK9YhlYjisipkX5ccl9EgNbPk&#10;ElfqYlgj148Bsy4GoaLIUhdDlYFGXAyEaeK+dRarZnG165ZL06SUKBUHZ4WALElot2yexVLwtRuE&#10;c1YKeGyGc7EYlIqCS1wMfYmZy8ARFwPhXOJiQGBgTcUqW83oE1AqDs4KAqX8GXBmKaiLgYGzckCf&#10;iZqDi+WgVBycFQRymuE5ImIlLgYCLnExtJLnzRaEcTEoFQWXuBh67KkUHHExMHBWDi1cvBxcLAel&#10;4uCsIOCqhEOQcI64GBg4K4e2bPgeZ1wMSkXBJS4GwUXBERcDAZe4GNoKdRRMrMbFoFQcnBVEv647&#10;Di4WhK/duNxKktqNtsZBQ8GZBSFUHJwVBJKvuFhZ7cYluMTFANf/QMEZF4NSUXCJiwE9nfgmTFwM&#10;RKxJ7QbCHAUHF8tBqTi4ZEEUqO5jC0LSf8Zt09duEM5ZObSSEMzEamo3lIqCS2s3ygY+N7JaWe3G&#10;JbikdqNtUB7DwJnaDaXi4JIFUcH5TcHFgvC1GwSclQMeyzdhUU9HOSgVB2cF0VeZg5/VblyCS2o3&#10;8Fi+CZvaDaWi4NLajRpRMcY5VrtBwFk5tM3AV6up3VAqDs4Koq+7DLhYEL52g4CzcmhxbNI5Z2o3&#10;lIqCS2s3GpyGjHOsduMSXFK7gcfyBWFqN5SKg7OCQAo4P75Y7QYBZ+WAxAe+lZjaDaXi4KwgevQx&#10;45yLdVdfu3EJLqndaNErhYrV1G4oFQWX1m60Peccq90g4KwcWvyPg4s3JqXi4KwgepjIlHOsdoOA&#10;s3JoWxTtsk3Y1G4oFQV3UbvRV1wV5rUbl/jS2o22QfSfAbS1G0qWQWjF0aOqnPKP124whFYgbdVl&#10;zDBTu6FkGYRWJn2LGBjbVXjtBkGYmthlZgYW1sYWMo4wNbLbjArFazcYQiuUtoADhkrZGtpClkFo&#10;hdIjYYvzkNZuMIRWKO26yEjZ1m4IGUeYmtttwXdAXrtBECYWdzOgGITy0JjcSpZBaIWCAyQzD21c&#10;39duMIRWKAIugzA+zJVsRHiNx4kHNJNYf43H5Thzrd3IcUZMDvjPN2PobLpC4Vq7kWPktXZjvoep&#10;HmYy2/77azdwPrnaDddc+xzNdqHiRk5JIJ2LdocAFdx7UxFgdDDQ4dADe5IODSwcHdSDqfFKnwiO&#10;w3aabo1DHK9RuPRcnJ4hIh4+3esWvaMr4buZem4IUCNjZorMh+3Luaf68PlMtr0L7tczQXYoaHjR&#10;eqxwCy8YPn0KgHtkM5MYLyYgRoPbZ/I9C3H/Cd1MmQdyGJWuRX3GFN9CtU07Fk8F9OHTvcVYbwGb&#10;Ymq8yicooDB4kq72CQC4yWKaTlxKeN8Wp8bUcxsJYgjdTF0LnENK142h2/Ce4dO9r2SPy3g+RJqd&#10;xogYu+cmCQrnae/GE0eu4kNrgKn3aCWnDs+tZ6p9pA2m0KH//+R4jZ9XMh8mnyvOUXnf6dUtZTlC&#10;hmDm1GjpXhZ4ey3fAOs0A+Vnc4sAtvOLzAsVrqnS+DL1G3rrg87aCq5Gt1VHyRVIzhfHgSRX9BWa&#10;5fkp9rm5FXB8IN0UAT3M2Dhv4iK3YkCpf0JjcyvatbTcg4WdkpmQshDdrQqcl8lg4HQU2u+RMEtx&#10;xV45Ld8guKxdi8uAUFZCcGEvOccKhIjiso6GHlsVxYWVPw6m5RsEV+r4EW8EA2b9Ps5nQTiWun16&#10;+ICpKGMBQNVDQgoDZwUAaXKuWZePUFG24UCP5TmsS8S52TyLpeByKxg4KwWc23yqJd4eUFFwibMH&#10;V6FwoZLcCgIu8fS0BUoamFiNo0epODgrCFRIcLFaNw/YS8WaNugo4Iun4GI5oE5S+nOQOVdaQQzl&#10;wMVKcisI5y5yK9AMl4FLcitARcEluRVIUJM8/8u9jeRWMHBWDtiTUSFBthHbF1OoOLhkQaDBPAcX&#10;C8L1xWTgrBxaOOY5uHhfUioKLsmtgCdQyjcuOUdyKwi4NLdijdItxjmbWyFUHJwVBIoQMuDs2ZBZ&#10;EGluBbzsHFwsB2RCZeZcbQUxNMgjoZyLBeHKNwjn0twKrEAKzuZWCBXlXJJbARc030pIbgUDZ+WA&#10;TQK1JWRBmPINpRrBXd3FV3exXMvjE/B/zq1+MFU/r3xDVpC4tOQUFamnLi1nQuOgdLbi+c/BHnS2&#10;cWhF4MnCH8OnIyokZQiWQbAKwl/Dp6MqZe8D1YxVHJxjM00mGt/cQtqjuVcITwuf7qmNN+6R2DVJ&#10;1/oeSnM+NDRQdlb2jJMiVGUgoWIKHswqHQ59RCfJQreXaRfA4D0e0tVuajidHOIqcFbV6EHBD9fS&#10;jV/QNYSipKelGzqDvrgDoZBWxTihMamqFnWaaXUGctxqSfISBwL6zEBrdfPzMx0IQyVh6A5NwTDc&#10;pAMBXTlTmsSBUKMIoq2dLzMeKrZfkUskaiJSuJLnWeVkKAao1wSW1RFhMxFYVlMXRBSWURCFiMFK&#10;1MM1mqcyWEY7lNIMAit1H9TIWmTssu4DoWLAUu/BgHxPhoxUZjBslv2YgLCBiSit90CoKDYrAYHF&#10;scUicM4Dhs3KQDMvKbZYCD4/082zq9oaLkT8jHJWkYzoQ2ApU4f0z3IihpBHTiGqZUaCcEbXkd7L&#10;oJoOKBSyIwrVdNzGqWrjXHD6zfWoBlt+SUc1Np30qMbs+MpVlk091L2ksWNWVnW5Ro2AO+nCFddV&#10;WeMIDBe6reW2rC9zkDfw+aDjiarB8el7EQlocMAkh29ykCMVcgVnk9oF8VDmIBeiuxV6VaWD2aME&#10;HpWK4gIPzh53cfYQXPYcQW0RHO4EV3yMKBHFZY+RoUGyOuNXfIpoJIDgSo9yudKKAbNHuVBRZMlZ&#10;PuA+SgqNneWXwkyrLOuMNJOzPCfONBJQIn2b8S1J/ZSu3YxzVgqqDlLOxWLwSiOZa2kkAPOfgiOR&#10;AAIujQTgVnUqVhsJECoqVok+RjExdOcpODizFMrMWkgjAa1En8hisJ26hYqDs4JAjzQ+50gkgHAu&#10;jQTA90zB2UiAUFFwaSSgRn0qm3MkEsDAWTmgUoGvVhsJECoOzu5KQxZcvC25SAADZ+XQttCVmVht&#10;laVQUXCXkQA+50gkgIBLIwEd6rYYOBsJECoOzgoC67mhYpX00uhsyCyINBKAY5eDi+WA+oQc56wg&#10;BjR95eDinclFAgjn0kiA3A/POGcjAUJFOXcRCUCAjy0IEglg4KwccGkDXxAmEqBUHFyyIJCWw8HF&#10;gnBVlgyclQNymdCHkOxzpspSqSi4pMpyQPNVCo5UWRJwSZVlt5aIJwFnqiyVioOzgsCNcVys5IYs&#10;Bs7KQfqGcXCxHJSKg7OCGDoIgs05UmVJwKVVlj2Cu4xztspSqCi4pMpy6DJzjlRZMnBWDi2aM3Jw&#10;8cakVBycFQTAcbGSG7IYOCsHlItxsSZVlqCi4JIqy6HDhsjECnM52oT1hiwCLq2ybCR5giwIW2Up&#10;VBycFcSA21o4uFgQ7oYsBs7Koa1Q/k3BmQUhVBycFcTQdVysEvI5H196QxYBl1ZZVtI1lHDOVlkK&#10;FQWXVFkOHToYMLGSKksGzsoBWiQXq7khS6k4OCsI9L3lnCNVlgyclYMwjXMuloNSjeCuHsFrIPsb&#10;CWRny9Oud9bkaofk6IL/7Rd0Zw32q8/LZpBtVLz34kNh7vvSlwQEr3zOe48mQMpbZBh6v2XIFgif&#10;PlfBl0CgP/QkXSj5qHBNofODhnHCpxvPSbSaKahwjv65ohUfgEDP/clHhmIU5ExOIvPVOdBpltG1&#10;M+OJMY3Zixjc9Hjeywxre5Ku9DcCISV7ms73EPWZY5hxQQLh00mi8jVQ3huXp5PUOrzH4HLFs3To&#10;j6J0PXx0U3zGNZNK14F+iq7x+OYuO0F3ER2vmXuurwqpZ4JMtX9uidqvKXy1KH7gSwmLaJLO5wTN&#10;FH2lCzcI61qN8vOrRoE+mkaosEa+eoQKqrBcCitzsC6RO+9zP8YIFc4K2eU10wReMBfhwfr93FQT&#10;3LgFk8RlTMVhJWNoyq2zDdxYWBoxjY1QofNwvZJ/UrI4QqVESE8I73duPGqNmwF9eikuY2OqE/IS&#10;lzVsavSPobhiA1OJKC5r1yA5n/MrNmtchOoSVxKhQsixo8BMhEqpKLI0QoWWz5RlLEJFwFkBIGDa&#10;cHCxBJSKg7NCQMWFOA3IPIul4NNNCDgrBaRiFRxcLAalouAuIlQojGLgWITqElwSocKt2gMFZyJU&#10;SsXBWUFkVwKpVWFr1MqhqZAexBapiVApFQdnBYG4ung0LsXKIlSXnEsiVA3qnyk4E6FSKgoujVA1&#10;6KLIwLEIFQFn5QCeVBxcvCCUioOzghjQa5WDMwsCPjm69aLbeRzGhJ7LV6uJUCkVBZdGqKSXEOMc&#10;i1Bdci6JUKFSuqecMxEqpeLgrCAG6VVGwcWCcH1AyYJIIlRNgc6CbEGYq0aUioOzghhQg8bBxTuT&#10;j1Bdci6JUDVIZabgTIRKqSi4NELVZU4IAImco0hapHMu6QOKpZ8BF8tBqTi4ZEE4z+3lVkL6gBKx&#10;wuCKF0SNzF3OuVgOSkXBXUSoMvsci1BdijWJUMEW5pwzESql4uCSBZHT4ViEioCzclANjS0IMW1H&#10;D7pSjeCgh15vkMk5vkSJgFp/vW38veSXigXxfDit1NGLjUI4g63WGd3TfZn8fbO/oNvGsW4+04Mo&#10;O7fk/2JxUg+i94MFr0bOg4gyBhVFNdPMRHYUSGyuB4houkI2V53kqFydQ9YX5axiqbOY8syEN0Ar&#10;yUk66f4j2LwFmn1qJUqi0MHjM/VcXAzq6GbeVetEMF430+9E/KTyXPSHnH6u76Ik7Vam8IXGKEgl&#10;m6YTXQHPLRDumxov3NAtXUun6MK1RmHmXV1gqw/Px/v3dy8/OxeYWGGpC0wn/Revp9LLbLyXa0Cb&#10;i+AFCl4uXCKFS1t8Q5a19GZxU+xznVzoALrqWRVLpNHofbro2TuTh43c8W7VlIixA1rsDMOyHbUj&#10;JUKB9qUym2hu8ItTYLEGrR1ZGDCrt8HyRKNvAixW25SIArPqM5oVcGCx9qxuLgYs8XM1SLmnyIyf&#10;S6kotNTPVcGKodKMReB6slB0VgZgCReoScVWKo7OimEoi8xci+XgHF0UnRUEZhIuWyBSNV1ZlIqi&#10;Sz1d0pKH8Y54uhi61NUFYBSddXUJFUdnRdH3BZ91xNVF0VlRNBUuh2W8S3xdoOLorCjgEEWDZbKL&#10;EF8XQ5c6u6oet6MQyVpnl1BRdImzS4BRdMTZRdFZUTSoCOPo4q1JqUZ0VytQTgQo9Kvt04Wt8w1Y&#10;gZ9tjei80vYMOPiYOQICr80H5TFnkKDW2KmjCOBOqZm9NwpxH9UkXddifot6O6O2Io9T6WbyBqTU&#10;W4YLCkrQbsOnz7eQnQFUWIJT7+Bj6DP9HB2uorCJBZDZtbfBL6hgUnb1RBcXLekrh6NRZD6M4egG&#10;t6q4GXzunIjQmqZM6LWUUHnG1feZmjrOWGnAf6k3X4SjvR0da+BJOLpDIQus7klFXf6O47VzzoV4&#10;MHscIlIr96Nc4opPQ1XUCS6rldRdX1JcsX6oRBRXopPUiPswXBd6OsGVqOl1j2tCGMOMmq5UFFmi&#10;pveqphOWkXA0A2cFUCMTiYOLJaBUHJwVQl9KX0cGLpaC09IZOCuFGre/cXCxGJSKgkuUdFxLyRcB&#10;UdIJuERHR/4AXwdGR1cqDs4KAl1S5ZqRy5VAdHQGzsoBzSo454yKrlQcnBVEX+jtsQRcLIgNFH7c&#10;H+sccfGaTzT0epD8DLaDxLuRUlFwqYa+xm0ljHNEQ2fgrBzAkww4syCEioOzgsDlO3wjYddSEs5Z&#10;OeCGQL7H2XC0UFFwSThamEY5R8LRhHNpOBr3KFGx2nC0UHFwVhC4lhJGK1kQpGCSgbNyQAE8F2sS&#10;jgYVB2cF0a9BSMGZBYHCRbog0nA08hop52w4WqgouCQc3ReZw56EownnknB0UyJjjK1WUzCpVByc&#10;FURfoJCIcY6Eoxk4Kwc8lu9zpmBSqSi4JByNw5BvwiQcTcAl4WikhSBhiexzJhytVBxcsiByxxcJ&#10;RzNwVg7I9smAi09qpeLgrCD6EsVrTKykYJKASwoms+BMwWQeXFIwiTsz+WolBZMMnJVDU2XmnPTn&#10;iVzVoKKcQ1p/nFHR11ByGOdIwSQDZ+WAlix8KzEFk0pFwSUFk32NxgAMHCmYJOCSgkmkl3BwpmBS&#10;qTg4K4ge2UMcXCwIVzDJwFk5gCf8hDDXUioVB2cF0SPmwsGZE0ILJgm4pGASbnJuQ5iCSaWi4JKC&#10;SQRz+YIgBZMMnJUDQqHchjAFk0rFwVlBoCMxXxCkYJKBs3JoisycM9dSKhUFd3EtZYtEZbYi4IML&#10;6/ofXq02+B4/+9NrKZF0zu0Iey2lkmUQWnGg7T+3qfm1lJdKJ5T98Cb/+KsVVixyKuk5VphrKZUs&#10;g9DKpEd7xwwPzeIosDNS/am4MLHhVWcnrb2WssaF3XxPLlIjO+svSaxsvaGAzMIiaUwk4DII481K&#10;yUYeXh3/37bjPxu0EOMP/usNzDbnwJ5J0MLOIuQwpBaRY0Ypecg4mRkda07IYWwsGV2MCCUPgYHp&#10;0a+Fu7nI1S+vcDc73/VslEkjZ9qSSaZHlfvCskksvSR0WsqOv+gJvjB2c+5+rRP5s4N1chhIrE58&#10;3yxW18KLJkhDiCsXqZNcbKGbq8QU1w/I5jqWS2qh0CEo5tgTQmrh04fW/HrFwyfJpFGePHWuklls&#10;InkJcHtqPDE7hGwmiuiDiIiLTI7mOIIGipNUPiA5U9uNuKAgQ5fCycH85XZwWk6SSeaSDNck4cZz&#10;/bGvAPdZg5JlOMW3QrK6MB5urpikK728cLn5NJ2Pmc7RVeKZkufO4MPlX0rXIa479R7IT3N0LmCE&#10;RRimZfh0fKn9DQPdjDjkEkTFB0/m1HNxJYjS1TO19rhQR+mqGXxtSOSdWRedvwu3nLmEsUWLU50v&#10;Njp9Zo9jS7qnBKZd66J/fkmhOB3SQDR25q8ciMbNP5olKnML7Y5g8eleeQ5EY4H/neqitUPuZbtd&#10;YzwvqotGHLRbyT+ywk24KVivsMOVaKyniams0TxUsM+G8hIX9pHRp6eBaFIjZc3lCu5Giit2rCoR&#10;xWVN5aFEkTXDhf3yjEub8LsjO37FxEquenQBZgwzgWilosgSGxmlx1LMeMmyxETOVL0lBjJOCs41&#10;ky6qVBycFQJyJzjfWOdewjkrBdwyU3POxWJQKgouCUQL0yjnSCCaTLckEI0824KCM4FopeLgFq4E&#10;Eohm4KwckNDVc3DxalAqDs4KYpCrK9icI7miBFwaiK5wxxhbECZVtBYqCi4JRKP7N18QJBDNwFk5&#10;gCctBxdvSUrFwVlBDLhalHKOBKIZOCuHWlKAKefiBaFUFFwSiEa2glT3Xm4lJBBNwCWBaDSvWVNw&#10;JhCtVBycFQRC/ZxzJBDNwFk51HA1cnBmQQgVB2cFMUgJBuVcLIilddEIRfETwgSilYqCSwLRgxQL&#10;M3Bi2p5Pr4V10TgyM+DiBaFUHJwVBHqBZsDFgvCdey9PiKQuGqFefkKYQLRSUXBJIBpzTroYXC4I&#10;Eogmcy4JRFe4K53OOROIVioOLlkQdUaHI4FoBs7KQTU0tpWYumilGsFdHeNXx7gWOl8d43BasrII&#10;74fYOLvOOTW/xL1IsnNP1kVjq4BNOefcRCMu509ZWhc97X0TjRhPraDfTXl7nE8IySCTVM4vWLu4&#10;aNYTFd6gx4489czSdxrsZxyvlSiTeIf5umjnx+1n66KdJMTTNIXvXBc97aGreiex+bpoL4sZD13z&#10;xeui7cy7usA+oS76+X73Gv9f/fD48HSSn97c3L28PL9+9eq0u9s/bk+/Pjzvn/DXd4fj4/YFvx7f&#10;v7o9bj/eP71/fHhVrtftK3zr5cNxf+MHeVw0xuP2+LcPz7/aHR5RdXP/9v7h/uVHHQ4hFAH19P13&#10;97vvju6X3b99/91xdX+LeIGUC6XeNMyDGW+ajCiDuCFR6XO/+8th97fT6unwhzvUmO1/d3re77Sg&#10;XJaOJddfDZ63D/fP/3L/8CBnsvzs3/y4hHmHd+/ud/s/HnYfHvdPL46Dx/0DmHB4Ot3dP59wbdnr&#10;/ePbPd72+Odb3Qa3r0/H3b8DIMDh55fj/mV3Jz++Awj/37FvjX9QxGeQ8jqnZ3Dw7cd/Pdzu39xs&#10;P7wcNFQVikwASvqIFLheqvXNE4uhrcsLJ+F6jbZ9EIGUqxS4/6scN+Aw1PPx9PKn/eFxJT/gFYBa&#10;H7X9HrfzuX0pkMgbPB2EkfpeD0/mP+hG7IUh6P2PeJnf/ubj8+n1x1PgO3674Pzj/e54OB3evfwa&#10;U+yVY/qrj4fjLTherPWn5+Nhtz+dMJP/erd93gOlDBvPNVhe6VyDqTAz1/wgf1XIEMqzzjR5c/MX&#10;+WWRUOoWlQKiGgvLhzXa3emZd/bc/v1KiKR0fe36CBsvY2zLZZKecCY4e08TinC9K3x9+EdOpnio&#10;2CxUojEVJqbCAo8G6xvYcQwX5uXZxpSOliRNJzFFOqScM1yxRVgJEcVlLXOkTkqO3SW/jGGeS3CC&#10;EhK9I4qVYcARhiWeW1BRZInntpfidwaNeG4J01LPbYdSagoulgCSZjNsS+5c60stvbrkG/HcMnBW&#10;ClD24BxlnIvFoFSUc4nnti9LvgiI55aASz23SIan4KznVqg4uGQlFGAxEyvx3DJwyWIYMEkY50wJ&#10;EZo3yi1OpNAPncTjKYxSLslKvBQr8dwScInntkIdMwVnPLdKRcElnltU6XBwxHPLwFk5gCfwP5I5&#10;J9rKuCUpFQdnBYFL3/lGQjy3DJyVA+IAfLWaEiKlouASz61IlIqVeG4JuNRzu8baZ5yznluh4uCs&#10;IJCmyzlHPLcMnJVDXaDtKQUXHw9KxcFZQWBBoGUIWRBSeT/OEue5JeCSEiL0toZbmcw567kVKgou&#10;8dwiUVZS6y9XK/HcMnBWDrg0EKEMBi5eEErFwVlB9EXLOfdJJUR1iagNBRfLQakouMRzixirVMBe&#10;co54bgnnEs9tLSc1A2c8t0rFwVlB4PjiYiWeWwbOyqGuEBih4MyCECoOLlkQEuqmnIsFsUFhK1Xl&#10;khKiLDhTQqRUFNxFCREWPwP3SSVE6ALFxSrpcuPaVyoOzgoCgRG+ID6phAglP4iKktVqSoiUioK7&#10;KCFCqJBx7pNKiOoadWYMnCkhUioOLlkQkkNCwcWCWFpCVNfYmCg4syCEioNLFgSy6zg4syAWlhC5&#10;SDwRqykh8pF4os9dlBAhh4Fx7pNKiJD/x+ecKSFSKsq5IVkQLboaUHCxIDaoqaJbyWDlgErJDLhY&#10;DkpFwV2WEKGilqH71BIitHfndoQtIVKyDMJkWXS4m5UjNOuiQJs9ysG0hKgacPCwlWFLiJQsg9DK&#10;pG8zC1cTwcctFAnnmeMiLSGCCZhBaG1sIeMIUyO7zflLEisbKhnn4YWdnZOyTZHCEj8jhNvs2kE6&#10;V4HxDfQOy5ZUXEuIclIVRRvO0Q1UZOdgni5Q4pHSLN+lnl1Ghxq5ZHSf570Z88anwYjCpqMvKwy7&#10;lhDBfZyJgF9LiG4k+Uam0+ISouko+1hCNB0/l7obeepcqcniEiLodvISOA7diguh3fDpaiD8Wpgt&#10;IXK7w1xBklvlX6iEyA02W0LkAufzJUSevSiZmeIHmsA4MZTTfFteQuSe27rOb9nEiHIsIZpJKBhL&#10;iKbxnUuIpivX0AxZ39ebLll85xKicD6EeRQ+fU3NFy8hcotx7lrPn15CNFMb5EumZm7OvJYQvdwg&#10;kWp3dzj+4QWhe0ymn21feSzENBCta8NElL9ArLnB5Q8d7h3U7XeNZIu0XSVOhF4c0RL/b1s0nvc7&#10;Uoj+7z646L9EeUPEPzJIzpcU2nAnjEX4szo3XBz5vSwSQokLNsGYJgk1Dy1cz4Mrs4vJTKhZiNBu&#10;2fXEjamsWTxI7zKGyxjFenniJS7roajXMJ0ZLsh2tF6ViOKyxjB6iqL5EuFX7J9wlyde4kqKhOAk&#10;gGuSMMyYwUpFkaVWcA8nC4OWGMFaJETAWQFUA2ImFFwsAaXi4KwQBBcHF0vBX55IwFkpCC4OLhaD&#10;Uo3gruY5EmFUhUc6kKxjSRBaPej2i3QhbAvYio83q7dvbt66hS5dmT2t/Lj6KMXUoENSqqxfGeNc&#10;Ue9O8vHy46AwnQnskY9CH93rZq5qKSVIgx3P7xdZTaNonOY6k4EJ8BgsbJ0OEca8tp/+Ku2nJRsO&#10;//+GUh6xm6Snv2qA8ibfZlajKuLQV75KVmPdlah9douuXKNhcZpAh3LKcCO0+9FZWUGnCemKv4SM&#10;RuxP6VRSo+2LK5JrWD0+aREZVJX8rGrb3/2CImk22oSnnfXNC0USoRd16MXKn9Uk6wod3WrvEYjJ&#10;Yk1SiXC6X3ZKtooM7veFWkSAxXqMlpszYFaLATvRno0Ai5UYJaLArBIz1AUHFuswSy8oqmG7U2RW&#10;lxQqCi3RJdEtH2ouYRrRJRnbkngKWMIFasIpSsXRWTEgIw2hZIYulsPiC4rqEgWFTKrmgiKloujE&#10;G+IMCU25dSYCQUcSFxnvksxFAUbRmcxFpeLo7HJAy0LOO5K5SNFZUYAraEhJVoRJXVQqjs6uCTSk&#10;RGIK451ZFNr9nKFLcheR1oFengSdyV1UKoouzV0EMIqO5C5SdFYUyIjJoIu3JqUa0V2tGDE7MnGI&#10;byDI+NkWmM6rmQuKnN99bGGYs8HOFxRNu4+XX1CEeavG2oy7V1Yp6BBXnfKqIz+GmGtpPyapg9HB&#10;pl3bXiNaeEFRsF6vFiLasTWdHHBfxUIUZfgrVBdhfaS6uPoEvrguXrT1qIuj78bFHUR/N6eunFOd&#10;C0PE+vOFLi7+mkmnLoqe0O53QBZ3Qhar4kqEI2reqSu5YgRXfN65zk+XuKzegVtHoe8SXLEGqEQU&#10;l9U6hjVKHBguo3RIdhPhl3jEIu0Pz0SzfwLMKOJKRZEliniPW6ooNKKIM3BW48ClJrjDgYGLJaBU&#10;HJwVgrCMg4ulsNSpK7g4uFgMSjWCu6pDX8Opi94ocsSOYc2cQrHYqesUlKtT9+k2KEC+SNWV28o5&#10;9PZw+yMKh48H55v/fn/ED4iY/ufN6uNx+/zm5vQfH7ZS+/3w5ycU4WKbkHKhF/3lax7Z355TFydX&#10;evprMs6369RV1fe/xanboe/Yz9Gp+83NSinhTGal3PgwU/H+7U5Zr09+nThE0eEmEG8BonENZqzX&#10;eoNPvJTwtChy2l0BVVQ9Spzc1vxVYxHf3rTFHE2nrebHfLszU+F/vc0Ul5T7tB/k/KylB4gaWmFm&#10;/hwiZN/erEQ4KZ2VGnL6dmelD+J9nf0SnV/XTZiVQ9/9D47bilKdTCWXDPylfUV9oeFxdWUOuAUq&#10;BFLDRoCLFdGBxp1QZdGtEf5MTqhPzAAsWzg/it7dkjDpLOrdI2MaG7dFKRr6cXe4iHfKW+So7tAl&#10;8/KZ1l1RNugUzqDF3gr1FxFo1lWB4jckHjJosavCUXFo1mWExAYOLfZVaPCWQEtcRiicQzobw2Z8&#10;Ro6Mg0u8RmUNrx1jHPEaMXxWDBDY0HN8sSAcWQaflUbZoBKP4oul4RxHDJ+VBR6MeUL5F0vDkXF8&#10;SQgXzbg4PhLCJfiSCC7KY3ouXxPCdWQZfFYimH015R8J4jJ8Vhp4MPzFjH8miOvIMvisRJC/nMEX&#10;C8RdYk3wSUgncqniwWgFxPCZMK4j4/iSQG5ZYUA2/0ggl+Gz0oAfC5WqFJ9dH0KWwWclgvWbwWfW&#10;B1p9fFwxfFYaSKVGkjfFF4vDkXF8cgxGEsHG3FH+kVY0BF/SigYhTZQOM3ymF40jy+CzEikRFeT4&#10;YoFssIgo/6RjavS2ef6ZG60n+ZdIBPoVxxcLxDWkIfxLGtKg6D1z7JqONI6M8y/pSVMMuL2RrQ/S&#10;k4bhs9KA4NCfjcnX3GvtyDL4rERwlw/nH2lLw/Al0lg3aIdC8cXiwP4CMo4v6UxTrjPaAelMQ/Al&#10;nWmglaArAsNnWtM4sgy+RCK464TKlzSnYfisNOTBnH/ic3ELCffDOLIMvkQiWXyxQFx/GoIv6U+D&#10;gx+JNox/pkGNI+P4khY1kC/fn0mLGoYvkUYeX7xdTeKzEillQ2Drl3SpYfgSaWDi8/ln2tTI+pDb&#10;O5henzSqKXoUlzB8pFENwZfcdQ3GrAsqX9OpxpFl8CUS6dGXh+KLBeJ61TB8Vho43dCDiM0/c9+1&#10;I8vgsxLBbQUZfGZ9aLsagi+58RoPRpc3hs/0q3FkHF/SsQYFxC3lH+lYw/Al0li3fQZfLA7IF2QZ&#10;fFYiwMfXL7n3muGz0sCDGy5fc/G1I+P40r41UGAKykAcktGW6q++JhDTq6/zOjTUlmjEKSVa4rWx&#10;XgQtmq9iDBII3f3cGT0LHAl0mjmbZyTOjkCpJ4kwPMdJKxwwss9w0qwVzG6uDKbdawAls9vYG7Ad&#10;XQZkaq9X6AHI9psiMdi1gQ0Td5JwjbdBqg1b0nIHa3wmC10OpJVO2ZTcKC6SdrFIa6dqdQF/Tzx/&#10;ABIVixxkLBtHlwGZWu7igaKctKY7WmhnQF4Y7x0ynCnIxHoXuhzIZOG0GfOzsPZ7ATLOSbnbNLJQ&#10;0KZxyGCM142S5SBa2WQ9IIVtIguvZQZiYsT3JVwClI3GiFeyDMTUiEfFNBe1teILlDJwLoqLO+Yi&#10;IjEZiPGaQUvnnBlQVFYuZYUJTmejbSiL7+UgWrGAPZnJaHrKKlmGi6kpX3cZ96+15QvU73IuJtZ8&#10;fi4aa35qLtZWLvm5aJvLyqGegWjFkp+LxqCfmou4yjieOiVawXNB2xazRZ1bLolNj5a1mblobHol&#10;ywg6senRGDYzF61Rj2YmGS6iy0z8zv0a3eDpijZmvZLlIFq5QKHIrGhr16PaNwfRigWBK+54QH/h&#10;8C7QJ5QsAzG17NGFgQvamvbSN5fPxcS473rU41AuGuNeyXIQrVxK9I7IQIy3MXjXc8tF2spE+2KH&#10;exAyEOPTRclyEK1csFwyc1F6fo0eA0DMLZfExBcGcojGxFeyDMTExIcLLDMXrY1foOUuF7RcTh9z&#10;EeH9DMRYLJ2Q5SBaueBOioygrZmPW4dzEK1YujZjpxbG0FeyDMTE0IehlYFoLf0C/gDOxcTW7wZc&#10;wkiXi7H1lSwH0coFV3xk1Fq58D2ai9iQMxCtWFDnnFnRxtxXshxEK5cC153yFS0Nh2KIueWSWPx6&#10;KwXlorH4lSwDMbH4MRczaoQ1+Qv0FOZcHKxY0D+b+5zAjOidlSwH0coF189kLEFr9eP+nRxEKxZc&#10;FsHDFoWx+5WMQ5TcyXiPwFzkEIE9EIpFje9xiNKSLR6wX2c8s/AQBkI9AEGWg2jlUqBsmc5F3EkU&#10;jQiImeWCdwx0avQDIhc0nPyB0EHMORfRWiAQOjcCJkUGolku+F6Gi0mAHgY337pLE6BXsgwXU4N/&#10;DRuCGQbSLC9a0XKJAF0u0qLPCLrGccVWdGnsfTgipWMtc9GWyeUw+CLfupF9Eh6tczFn7peJuY9b&#10;x7kaUZo6ayXLQEyN/QJFQJSL1tgvc8Z+mRj7WKr8dMFmFL2zkuUgWrng3bimg+sBohE3ctkNF3Rq&#10;6mdXtAnW68LPQbTLBR4yrtKW1tQvc6a+lmBGmg5Mu8yKtqa+kGUgpqZ+lclRKq2pDwMiw8XU1JcO&#10;AnS5mItjcMNEdrlcmPpYB3QuWlNf7ufggq6sWPoSNw1wiPEupmQZLl6a+pmt25r6yD7IQExNfVyF&#10;wiFaU1/IchCT5ZLzjJXW1EcCTA5icrrkfDqlNfWtT+daVvZtV9lnOwRcW3nneidcW3nnOCNmIKof&#10;N7DeXEnIdF9x3wN2A0tqCbmYRzI6rJpF5NC9lDy0KJgGo+FCoZco35LxNXTnvrDsdfUSCP0CdOFF&#10;TxAN131h2StreMl9YeFLhz4gBbS2RZBEF9MnjO27Z9gqmpF+ARrNoieInuK+sPClw05VwLG/6Aly&#10;husTxr4fM+8gJ6r7wkJJiytbvwAX9CJIvif6Rpq8LfuCn93inl30hbBrQZVc+IXw0i6/3rVjmTjs&#10;EFjzL73wFoIiXEMAU2IZpHARgTjZFr10uIqggMtr2RfCSy/cwoqwh8EJuuwJYRcT58wiSOJy0bkE&#10;V8mSL6gDRL4gjotlX/AvLW6EZV/wkhajftEXwkYmJvayL/iXFoN30RfCRibm57IvhJdeuJGpiads&#10;XbiRqcHlvrDwpcNGhljosncIGxmaFy78QnhpqPQRlz671ZLkWUinJfWWsG63SgBmVAi5+CfnWiP0&#10;4kBQUlfhB3ChIW74fH6Rm8ARLnOECM/4MQNB+AyEbsOH9T59lwTc9X5ETFjHnzBS+HQj4rZlTwgv&#10;4iJCxHGmCb3wqxJ71uSI4gIS9qAEcpKwFb+zEo5LIrxE+HQv00qEzxFOY2zFb+IIp98aSYYB47Rk&#10;mt7zseym7wto8Hd9dImM8yn2NF4Hrebu0mjF/ysvU4xbfWBL+PTs8RpMhVKyyUe3/oit5uZjKw58&#10;ffTMiJ3f1YBxWjKd5DTIiOKanGLPOHFn5+PiGR4m7hoX1E0+OkzcdT9N2Hq9oEKy9OSI4XaICilc&#10;k4SNVxyqOYwoZnJ8XOMbUy/TSFaDMBwFQdOE4vxSwnFTD9MrfLppJtcYeMJwXASC8OkJxVmsI46H&#10;aSAIn57QN6OBS36GPX4jLQcEvybf2o9YDnPsEcc3MJbDqG0GbOHTY/S9Bsoeu9Xko3vHxxIJuJOE&#10;bXg00vWmCf2VMLjgdXqaofOye5l25q3DKkQr9rnjA8elsKeZ2wD8mkFC4bRkWr8/ljXCylN8rCW8&#10;Io+e42PhlQuMOC2ZYHTieoxpQgn16UvDhpyCKLFfpZs5rSWArnQzAANdi1jV5HODmLFkp+gkqirP&#10;bbFZTNEFe79sMXcnCb31h5k4TQjtyT16bqFKH1fBiJ1xem5DaD+RcO7ggL/ZjVjOiKUctQl3LXVW&#10;zwsGDRotT08c5MC4R4NymuFhU65cS+zso4MIoWxN8zHoWuVoaIZ9Lny6/W7UTkbHQPh7+HR0klwg&#10;8pPI4OTUCXv82f4MA4VPNyCuTncjitU9OWJgYoH9cYpQI/KCcW7EUuJySjjayAFb+HQYz1MHe/jk&#10;o8OsnZ2MgXB2HSxVTsLFZFhZM5PRL+p5wmDvzOpFQWGd0fEk9KvsnjkpPRmClZPMDst59FcEoYVP&#10;J7wwv6oZhcif4xXuw5l8bOF9aCEAn12jGo2X95WjbXLWyD3mQljNnJGVZAwo4cw+Ak3fE8JGmHo0&#10;ihYcoW9WkX0ZmH+ecMb4DUcBwr3TpxoI3IjFjPaCQu9AODPiuJ5ndojK+02rAgHbSfZ4LbCSMpdJ&#10;wmAGzq1n9ApyL7OeUbvRANC/9QzDkULvCWdkjcvbPeHYBTKslPDpVozoS36hTr/1mXBGXTwTzjgR&#10;0LfUP3pO7Za0K1kKc4ZlLdeTK+EcwwN7/j97b6MrR5JjB7/KhR5gun4yq7IabgPr2R3DwNpYYOoF&#10;1JK6JVitK9+rnp710/uQEcwKMg8jai1te9ZzPwNbPZ94M0+S8UsekofB1eD2xMFKO9cT//E4OLjN&#10;QgjXeX0eKNw+BsUFuuPxZIv8NFiTUYWmvHpaXaY2GOy3DIqzcNEV4+DkdrYjB4phdTGubrLjYOCC&#10;wlFfPZiFxJlnH/Hm4+PzO8zgbb8r+yP07qtwRw5AKabdWwzsw05wIvXlitlP4C335Mz7d8JNvCtX&#10;T7gnUKLukTsjMNKVqx6UBZOyK1ftswwOreb4W1avsFnHfstQM7+fFK3vvdfcfgs4LV25uqgsg96u&#10;5vQ7D04A5vNDOaLue83ldx7YzTx+5zXMYfqw36qX6vBDaa/ue83fNxp/5u4bPc+8fefBXcPcDOfB&#10;cme+vuH4u3c813F6GtxJznWcngb3OvPzzWtgy+xgv2aPcsoS+/XGn3n5RvjMyTdjJ+o+r/r45tFu&#10;UW+T8xqKNfz2W77DPHwo1dV/b3XwzTg0dvHVux+STQdyRX+16Hl69pzr8+QA031v3W+nwV1XetPI&#10;VjY6l892JRjs8+bZw0G/i+9kjr3Rulv9emAudp9n8w0JGn05IRHiewfLhk0PSPe0bB69vpS585Br&#10;1X3a6s3rS5nvtD+gqiMPp/veB1Q33mDTrc45ScLvPqyodl/q6qVDGFoQC0iPy97TqgdvP/BQmfdH&#10;ePi9x4H+ra+VJuM9ObuzjSaiee9Og43AnHf3yo02AvO/LANjmOcOeTnd7zXH3TIYKea3WwYOX80Z&#10;hnmXgZvU7AbCbxdfPUEvK0/C1mv7Let2HVTnldZi/2y/Ray67M6Du66BOw8uAuawO4Ew0htUpryR&#10;k9ncdaPnmbduhM8Gyxmngh4+G6TDwVdddcPBfOfpwhx1JyTb9PDZ5B3KVTfd8FRT7m+nweGsOulQ&#10;h6WLrix74LZ3pcrdchnEA6sPahkcZ+pufBmc8sw/dxmMd3PPXQa+tEP1zqEnYPdbzTk3WizMNze6&#10;3Zhr7jygAZhnbnQrtUUehdQH31Fu26fB6cPccqPbg4QyZO8brQPmlDsNvFPHenqTIHtv/hyrS240&#10;b80jNzolm0PuNLj9mz/uNLi9mjtOzlO97zDf2Uh/q9zgmGdyKIEzeG/xTpwH3mt0jlL7jm595jY7&#10;D24jppfz4BRvz1sG66h54dCSsv+91QmHgjZ9ueqDuwy8CeaCuwwWXPPAXVb6nm3f9lu2cXPAIUu3&#10;i8/8b8vqz7Ln2G89PVRyxWgdMu/byLuz9aPZ+8z3htPxsE378+PHD2//9OHjR3HVPT/9/OMfPz49&#10;/OU1etz/l39YbhcdJ/bxkwh/epQ/s5n0H7YZz+/TP092eV8Tvfg6vnVJ9HkHkkotQz9hJ920sj6i&#10;DJiQB6Rrh9ZPr2Pbenb8X1ZER19MtKk7Fed3W+0ca9ot2V5y5ObC8W5lcFBqUiHPM6rrnKdyBWjF&#10;cLdaH6VCaGlWLh6tFI5AzcNQ7uFIcUEF68OukhhHcGEfbR51hluE4oJzY32UClFciIo0DwPLaUdx&#10;4SywPkxroRNcIdX6jJ7xFBguFreHqRRFFvKs0e0Ynf2YKVsDXDXLmoHzBoAhJWt0a03xuaxfqlIc&#10;nDeC4OLgWiuUKugMnLeC4OLgWjOo1AoOi+rPb//5+Yssga/f4z+wAmruXP3/hwySh9effv7h1e6V&#10;/MPnx2ehKF/L3n61K1w/z6Q4L652n+oLl9Pjdb1F9qWNgL9eEQbixXN3xV2rrPQqDh3gt37w07s3&#10;Xx6wX2CFK33Xnn549fTq4ccfXv0of1P2oCor29HDb2iLJ2d80MRl/orILQJU9kr9d/HfrJz8m4Tt&#10;ckUSyfl6GkL01rai66M80osda9htcJaU9BA5O99zF/On+nv22nXHFHSiBilZOakC3P7qtmG0Xjqu&#10;fgkn9vnp+cs/vn5+X7Zr/aei8KfHX7VL3uvv3797/faf6n9/ef3hY/lvYJUt/DvZfP7jdc/7nTZs&#10;TFi/YWu90UFzsW++naPdOdKsdUwisjxveh0d0SZB5pJs5zP8V+td5Gv38wl1WnDy1StLu722W8pV&#10;9/NCLmplwn6OJi0PaA+m86UVa7cT+Xfku6MlYxnCP7+t2r/67eQyoRYAw9XuJmU/3+LyW8lZM/EJ&#10;rnYnUSGKy+8kcH5MFFe7kZT9fItrs5+j/gVTWNjPIUWRhf38csDRjKlMtoJ1B677OQHnDYBaWyhU&#10;QbTm93OR4uC8ES571Dmg4For1P2cgPNWOEvzGwquNYNKUXBySm8OacB1oOAkG+OmOa2UMm/BhUIp&#10;mMk4CRHNiT9xfZpKcXDeEKI0Ds5NhYOebQk4bwcUokPtRAautYNKcXDeEDDrkYNrDVGamRDNhTqo&#10;cLjzCeFqo6gUBRcqo+CuwtcQSbxYDXHVuigMnLcDlt9keWvtoFIcnDcEvK1nqjmJuTfgpCIKA+ft&#10;cD4vqDZCzCppQuvTVIqCC9VQLlJckM1WSRFYH3fVWigEXCiFcl5Q8JGBQ3j19jSV4uC8IS5S4pKC&#10;aw1RGpgwcN4O58s5AdfaQaU4OG8IaC4B1xqidC8h4CQkUvRr9b/4bBWX2mqHWs+I7KlCLWsehwmx&#10;o5qTcOb6uKsWOWXgvB1Qyohrzpc4FSmqObgNHTjEoTi41hBXLW/KwHk7wLmGGx+ZEJL6uH6qSlFw&#10;obQpem7wRdhXNtXCpgRcqGuK13KzurKmKsXBeUMg0MLPJNgNbt961ZKmDJy3A8zKty8JDzSagxQH&#10;5w2RHph8NVMtZkrAgf/aDpIFJdqpWV0pU5Wi4EIh08uEmsNsKZGExPVbr1rGlIHzdlh2WBDZmJOD&#10;+/o0leLgvCEuc7K3Ci95fdxVC5gycN4OaJPDzerLl4oUBSe0jfJSXZku0uWKac7XLtXSpQQceBjt&#10;086IIVDNyTV9/VSV4uC8IXJwrSFKixIGztsBWzrXnPBdbuBEioPzhrjIkZlqrl2ZrtqfhIDDxc9p&#10;Dpw2qjkhJ9zAiRQFJ4yI1qyg0lFwvlKpFipl4Lwdzic4D9mEEDrODZxIcXDeEBdpZcg0h4Dq7XFX&#10;HProkUnCS82nnqc9n61CdrqBEykKLrYluaQ3aWHJrg+sbUmI8mJbElEc1Z7vSqJiK8IXr6X4BOG0&#10;ZL7ZtWTIfd7Zmnt5XX2TfRdqJRFf13BjX7xmf19XzudAHGMcvp/rmmzRF6+5vNeVwTgQx4SUp/sq&#10;Iakia6bWdc1p7D+9suWuKw12IF4/dY1n98WtztGaXTIQr5+K40zj6U4/1WocrVyw/tPl4CCKLMGv&#10;4j/vjMiaYnRd6x70n27VjdYI/kC8fupKdBmIY+ET7GvSZl/c6hqtaYID8WrVlfvdF8+qsxWVfk1I&#10;Qk7FCEnIdYmFJI6Vxmpu/ywgYbQaIdr2IhKHqqdRPpXR9W71ciyyYb8lECI+E1hJ2FO912LPgdRx&#10;EC4pzxolPYlfBQ+DS7b/SqlyLXKDpDXwQERMUtJ6X1DnBrzdXTExJ542YkvJGRxioDp0n1aZzujB&#10;1xUzrib8X305OTbjtfVurgEZFray0lHLOlXN6PZbjG+DaVl3Dft3+62DpCY5nnGP7el4qqY9DcbJ&#10;VBn2o8wIkxOuVve94iKCXpBK3pVDZ/ciN+ASzrWO04guHie3ae3bMGnyEN4Lk+bdd789Pr39Dgzx&#10;nf7X56fHN++enz98+vnP719/foeluMbU/uXp4cNbrG/i4gqBOVn6OoG5BxlK3zoyh/IqF/Qg1VGI&#10;fCSQtXTEvv7+3V+/PLxBxB+ncfQiAzIJzeEMjyRFW5m/Mja3XBZwINAsQL6rDai5+4TE5vYoDR2F&#10;/MVuj95kC9rMSoH68LT2il3EwIE4FSJA+1Z/t1ukDTIDh3X2dtmRoAQD5y92aA4orVAYOCh+fVoR&#10;4+D83W5ZcFNk4NqrnUbpGLgQpkOTQ1zEKDoXqCtyHF4I1S3irmf4SKiOIvS2gGLQdpEjbM1R5BKE&#10;3iQoFgRyEBt7rUVKvI4i9AbBm3Et5whbmxQ5jjAE7RZU5KIISdCOIQxRO7wZ7jaK0MXtilyC0Jtl&#10;Qb4cR9ga5QrnLZ8kwu8ug7+07oCV0RiDzRLZJdtpArkEoTcLEoa5leUuuz6whO+YDkP8DrpBM3OK&#10;0EXwihxHGGJ4C5gOVIckhkcRepPAyHDTcYStUYpcgtCbBTlHfJUmgTyK0JtEhiG6BTEru1hekeMI&#10;QzQP6dl8NSTRPIYwhPPwZungzhC6gF6RSxB6s6ApDbey1BO5jUNtbEARepPgzXCfcoR+pohcgtCb&#10;RZZCOg7FFdIglK45DGEI7KF3LXg3FKEL7RU5jjAE91D9jluZBPcoQm8SmcrJeujie0UuQejNgrMT&#10;16FcVm461AgfRehNglAQ2sFxHbZGKXIcYQjzLbiPUCuTMB9DGOJ8ePOcWNlF+opcgtCbZTmirQ/b&#10;l0msjyL0JsGb0d6c6tCF+4pcgtCbZTkilkcRtka5asCPIQwRvz3YcIkOXcyvyHGEIeqHPYWv2CTq&#10;RxF6k6AcYnb6coG/Ipcg9GZZpmTFJqE/itCbRN6cnBxc9K/IcYQh/rdIFItZmcT/GMIQAIT1sjO2&#10;CwEWuQShNwuuAHy1keze22qjnQspQm8S6AZBezpTXBywyCUIvVmWeeGnLykx3yDM9pQQCkQLcXAm&#10;KUIXDCxyHGEIBy4nMBqYlUk4kOkw9C3EmxFN4whboxS5BKE3C5IYuJVJTJAi9CaB9aQRIjvbuLBg&#10;keMIY2AQEPlUURf3zc74u+TwADw2IOpNYAZHh6L0sUHZWCS2yq7zuEy4hy5LcqHXtictzOy+IrXc&#10;6ritMCfpzcmUuXf9C3GGgGAG01sIHtLk6izFTFqY2bTBNcoEK8wjevhymOGCL4IJzHjDT3034Yqv&#10;6TVsZEIpAWbqwYGZTRRdB3H6hasng+lNdEFFBzrBMcCbRyLpRILqHKa3D4bVPjO6JPKvFiqCCcxw&#10;17+g5gCH6S/7e6XoUpjxug+vXXLNks44LUwRzGB6E11Q5yOB2RoIFOx0CsU7v0yeZGz6S78KZjC9&#10;iS4TeoCyVR0Dp/lywEynULz474QOxKeQv/mrYAIzXP0vKPvDYfq7/14JvNToobMhVrLsbq0BnWZs&#10;imAGM0whmW1Um94BgFom2RQK3Q0BM3OjSMejdmyKYAIzOAEuaDPBYXovwF5JvVSb0Q+wm7MTkeQT&#10;O5gQzGCGKXQAn41q07sC9qkvYI9aMfXdZXnfoTxeMjZdn0NsXxDMYN47hbw/YA8fZbJubjwCu8wj&#10;sA8uARFMYAafALhmiTa9UwBtUlKY3j7i5M6W9+AXEMEMpjfRBSVWuNG9Z0CI35k2vX0AE+OIL0iO&#10;AVwEE5jBO3A5nfh5HccrG3LS9VcYzwnMjYNghwHCYQYPgQhmML2JLpKoQKeQ9xGgaUkK09sHFYzg&#10;hU1gtueEIpjB9CbCnp5ps13joM10CkVXwW7BVsBhel+BCiYwg7MARk82S+8t2CtJmK6bZ28fCSdl&#10;Rw/vMFDBDKY30QW1NbnRvctgr3RhDtPbB7sQQkCJNlsLFcEEZnAb5OdN7zfYK3GYwoyeg85507sO&#10;VPAG84Up2eGlvTAlMw6pHEMQ6H9hSm4qH7wwJbMx8/+GKZlSWrFglzEsXpjC0hpxMbHey6BH4Pa+&#10;P1irT9xbfqJWd8AbXAGK/BtshZLb+l3fYGzuW6mJwUcbn3t/J6F7b4xuuUveBUkuiKrWO0ndVtP1&#10;eqvXNPgGW60QzLsPkjG75c5x1zcYt/ulj21nO5VOHMXSdxK94Sivf+Cp3l/NftYjlVZkEYYX4z+f&#10;5YClVDZgKEMgo0BL3XIRvQwqBqIUlcotK0XfeJf2W1irVs97GdT3n+SmKe9dtWnPsd/Kgq11zkHg&#10;q19i/26/Re4gUTA8b8i+rQU1L3B/Fc3Yc+y3PG9fK2rCxdkXrPVoccju04hrNgfk+iUNa3carOtm&#10;OgNmvwVgISXDqdsXE++3jITDoMKf3JNFDm1f+nqp28J+VNBb2seUJw7qoErjTRWcBix8pANXwcHY&#10;OpiupwEVW5prlFcPRvWx1rndy/DuDRsp6a1PrOTLlC0+Seq0KHzGyaL3xFlChCo44NojElkEpThq&#10;74lS9FOfeMDm1RWsnFkMsv4TyXpjg9VY2du6UWUZky9bi6lmixRYIiUnB7Onixjc8aLW/pxFIZMy&#10;OI+DyS3cHdXVcTC74TUpoxhN5/oIpUmpaP84GElYAMpwn0ZZIvYxqLfWf7V02JNXL4X/nI5N+I/L&#10;xyxr+paZ037rIjmJO0qeuJ6vTMB+q+AsHl0I3hrJmID9mmBdn0/rqdME7NdejVK48sQZq0JvEGOC&#10;VcvA990VFAK2PPE2Hu2VNoihsa8o0vmSWvDm/btfXj//4ZcPb54enx9/+vKHN4+/fPf4008f3vyb&#10;UwtkiQ+pBaVe3LdOHjguF2TElDmLFrGXC5YiDKM2eQAJSXIdk+SBCyovr/k6X5k7gGK1+4eTNDjS&#10;993KbOHT1zCX1vUCN6iCuglhqhehGkGZlZ6P/xufFsI8EIODbd5WB8XkaB6IUi8cHBRxA6feaQLO&#10;Oz5xmYWDGP93Cw56X59WxDg47/dEuv+Fag4b3/q4q/qkCbjILdidEMSk6Dy1QOU4vMAsOKOrFcUX&#10;iAUa0WEIvS2ADfQUjrA1R5FLEHqTIO3/zBG2Fqm5AwyhNwjeDB49R9japMhxhIFPgHq5C0Xo6QSF&#10;TUAQbsgEUq2UIgxcApFLEHqzIIbDp4i4MW7D8JBNkg2P4Ax2EUfYGgUHB8glCL1ZzlKhj60wnkRQ&#10;OAREhxsKAbprcYSBQSByHGEgEJyRLUkRev5AoQ8whN4kiA+jZBfVoZw7VqMUuQRhmCnoqcARtka5&#10;FuYAQ+hNAushpscR+pkichxhoA2gddqOIpQ9dP3kUgmM7SQbzkCJfZHVOlAGRC5B6M1yuiDyxcah&#10;JwwUvgDR4YYuILljVIeBLSByCUJvFjRgmTjC1iilJhjTYWQKICFRwpxEh54ooHIcYeAJYGBzHXqa&#10;QGEJEB3O3iS40CAEzRH6mSJyCUI/U04S2mVW9gyBQhBgCL1JEPbP1sNID0jXw8AOOKFGHEXoyQGF&#10;G0AQbqkByvEkVo7MgELxJKcucY6UOarnOFEfR9gapdQJY+NQcsCbxyEYgNA4tXLIHRA5bmVpPd48&#10;Egj5ekiKhTGEkRCwP+AUTBF6PoDKcYSBDgCaOt9TPBugkAGIlSMXQJwOCcLWKPAlQC5B6M2CuZwg&#10;dHtK4QEwhN4koKEqW4GMw5A7IHIcYSABnFCHkI5DzwEoFACCMDIAwPhKzoeeAKByCcIwUy7JGZvl&#10;DjCE3iTg5yqLk+gw5A6IXILQmwUv5fsyyx0gCDe5A+ktKuQOiBxHGHIHEBzgKzbLHWAIvUnEWZ3M&#10;FFdNrMglCL1Z0EGDr9gsd4Ah9CYRT6cQZoiVQ+6AyHGEMXfgfDjMdKrw3AECUrye7RILlJfkfBNz&#10;B0Qwg+mNg5N2BrNdxVD7LLuvbHMHzpqOTZSJU659kbLdRTCD6S2ETkoZTHcSA0NLmHFMm/F+v0cZ&#10;OW5ziZVXxReYEExgxhv+dExghit+yR2gML19wOZXRjHTZsgdEMEMZpg+M6zJjmQ8d4DC9PYRmMm5&#10;UXgBXpvZwRE5ACappx7UZeQ3aTjyTVBZm+ltH6cDEyz+MCQJJRM95A6oYKJNcRg3Rx/0vObbtnbx&#10;KYIFZjqF4p1/v2heCzO6zx1QwQymNxG8Y8nY9Nf+mjvAjB4v/nCZJ8dIYV60RhfBBGa8+qMfEB+b&#10;/u5fcwcoTG8fDCsMELq6h9wBFcxg+imEWrsZzHaNu9bcAQrT2wcws00o5A6oYAIzOAGQns83SiWk&#10;NGOz5A4wmNEPsL9owggbm94RoIIZTG8i5JfzEwfSy5pxBPZMOoWiMwAzI3GoCKOmHZsimMH0JkLK&#10;FT+6aYPNVpvpLhQ9AqDLZlPIuwRUMIEZfAKoa5Fo0zsFau4AM3p0C6Cy9JJMoZA7IIIZzDCFjomT&#10;D4e7xkDXmjtAYXr74IQEtyqf6cE5IIIJzOAd0Ixuull690DNHWAwNw4CVMZLYAYPgQhmMMMUQlCW&#10;r5s0d4DC9PbB3SddN4ObQAQzmN5E6AedLEjeUVBzBxjMjatgSmEGX4EIJjCDs2CZDvyiu/fegpo7&#10;QGF6+yC385z4oPc+d0AFM5jeRKgpkRzkhG7QLEipz2AvLWGLYD0hYdlOxmbwGohgAjO4DbC8J+um&#10;9xvU3AGmzY3nAAH+BGZwHYhgBtObCJtlct70zoM9NozkkiH0Ma/NObtkBP8BHA0pTG+iBSUn+Uz3&#10;HgTsgBnMjQ9hl+7pwYkggok2gxdhOSLzl66b3o0g7R4SbW6KEOwyRwLGoiler2wimMH0JlqkLRSH&#10;6aeQFienN8tQnhw+9HO2C3l3ggpymFpTthlJgMmXd5RlbL78ir9LtInDrQmWmY4gQzLT0c/OREWb&#10;KpjBDFMIlDmqTZxZm0cCZjaFDrEUAXImkxPSwbsTVDCDGadQ4q0++FIEh9SdcIjuhJ2kGNKjx8G7&#10;E1QwgRncCegSz2f6wbsTDqk74RBLEezAVMlgthaCVweCGcwwhXaZ0X0pAtRRzsamEPOa0S5vT6bQ&#10;wbsTVDCBGdwJyw7jnc10LPv2drmnS0UzviAdojsBb8+MHukDEMxg+il0viQUGzgUPcx0CkV3Aog2&#10;mTa9O0EFM5jeRClN6eDdCYeURnCI7gTxvyZj07sTVPAGE/y8v/t+r2m6jWXb3JlsY7k2GBeFNdlP&#10;U6lM6pfOCZucOsuuwfX4HkXKlRdEwutKve3rXa6eIr4S2AfiWDlU/D6rvuQDvuQDWlPsmviB9L77&#10;BrKGEGSsveQD9tLKaq7KSz4gulyne5ckoOi6BffjXasoIqT1D9Y0qv7CqO4cHa1rusXoD+pCjaKC&#10;90FK8gHzj665RFe0Gb3zDfbRd7Z/2VtWs9ya79mcJDWi2AH313v+QC+lola5Sd73B9XScqe77w/q&#10;R8vt6q4/sIUMxXbv/IP60XLjuOsN61Hr3rPWeti697Rlxy00pW8h4QCMUfsVnXXUraG5pcJFY7ml&#10;WP6LOizPKU3aglNDBws+rmjN0mns9/OXBzRfuIjHBkMEzpOu2A7XDoghbtITQ1FTFRskdqGDo4rB&#10;idt7GmrWqZh8c08OfP4ih+trT26udkP4qitnaYRyIe09z9LdkHTSlTvUvvRoc9GVg/n1O47r6dNs&#10;Zb/FZlrYEMaY1klq/26/RU64gSI2UF/N7pvhc+l9bcE2yqwsownRp+6zpAgbkKGFd1cMLi+VQxXV&#10;vpylM5ckpDS1Dn4kfR4cg93niUEFH6g//dlzRDpxERwMZcTYiiBiY91XT/VKIVGfruAsd3HBCG99&#10;V/AknkkVHMzxk4RpRLA2rUjVCI6JPbE/MRfxDOqrz/2vXsQhK4LHtZCDDWX7teWqYkRgqPvV4HvW&#10;R446KUGwSlYCcPrdQn8sMFGhs//2SZzR+kE4YfZmleZ6Fa2PZv1sg+1WHsOUY791fYA7rLx9t1Yg&#10;MAn7Ncl6LAJzrW9KrE1F85dR5qyEjeSDlpHgqR4rz1ge+yqSOBaeeBpMCYT/y7wF0bH/RFkS9YlY&#10;ELqvnupJdh4ZfJaAJDCi5n//iSdxh4rgenYwk9ivmaaeY44IW3cxzrVYAtIjB4K1bM1+UG0CxQPK&#10;+FlLZxg0+60QD/XNo1FmJQEg3v0SO+AO9t3NIchgvWQKYwnVc+Onx3/49cvjTx++iL4lKffHx7f/&#10;+i9P9X/89vy59PnCfzz89ZePn56/h8wPr95/+fL5++++e/6GmcLCYAmZwnLe+L2bkB3OoDZZHjHY&#10;AhLXg2puecSH6bKTtos1j/h0a8H4tXnE0vtqupSrRdsNDMtpCbVIsENCHcdLKXPQCoVYoXCP4Zqf&#10;UN1D0d8SjqHT9WmSV1LCHNsHhiDHDplxDByOcevjrhLgYOB8+EkKgQqdhoDDYrs+rYhJ1GALDntm&#10;kdPI6Amp3xQcFqf1cZpHzMBtAoOodcPRhbigyHF4ISx4AlGB4vNRQQ0KUoTeFuBMXzKErTmKXILQ&#10;mwSZ8xNH2Fqk5BFThN4geLP2iyEWDtFAkeMIQzAQhY04Qtn8bkbWUCBDuIkEnpUKSxCGQKDIJQi9&#10;WU5HBH/ZFBGvQYMwmySbICBWIj4OQwxQ5BKE3iw4Uew5QjdRNADIdLiJ/yHdkiMM4T+R4wgDmfgk&#10;KwPToecSax4xRehNgrD0WSgTxMoxjxhyCUI/U2Y0b+AI3UzRPGKK0JsECLULBkPYGqXIcYSBQgwS&#10;/pkiJHnEDGHkD+8u2uGLIPT0YZVLEHqzzBMqLDMre/KwcocpQm8SbBSwCbVyYA6LXILQm2U+Jnux&#10;rzmOz+Ab3oY1fDhIQJ/oMJCGRY4jDJzheYfcQ6ZDTxnWPGKmww1hWMgWHGG7fEk2bzZTpFRWsytP&#10;l2Quy5Xqth5qHjFF6E2Ce7pS85gO3UxROa7DwBSepf8f06EnCmseMUO4pQljn6c6jCxhyCUIw0w5&#10;oh4HRdgapeQRU4TeJDjuHZcEYWuUIpcg9GaZpXQ1RdgapfQgYwg35GCpCUN1GLjBIscRBmrwaYcE&#10;FYZQLuK3cYhtns/lTR5xqQlAxmGgBYtcgtCbBfWK+PnVk4KVE0x16E2CQK5m3DOErVGKHEcYCMGn&#10;CcQ6pkPxCt10iEWT63DDBsaw4VYOZGCRSxD6mXKSjCWK0M0UZQIzHW6IwHO2HgYesMglCL1Zzjvw&#10;IinC1ihXJQEzhBsOcMm4J1YOFGCR4wgjA1iqFjCEngCs/F+K0JsEs1ip6Qxha5QilyD0M2U54XBK&#10;EbbL11WpvxShNwnerEQ7hrA1SpHjCGMeMVoecog0j5iB3OQRg66ZnB5CHrEKZjC9cZBzxM+xoMS2&#10;UxqfnsxpHElNsPKTZxDIIb/1OYQ8YvQGKqT07cUeRzn3UDBq+dKoEZ/byoO/y2Bu7vdYzBKY4YIv&#10;gok2ww1/kQ4sbFzi1GLfI94bJJWkML19oF1t+cO06fOIVTCD6U2ESj8ZTDd/sP+nML19oHcs+tzo&#10;8aoPwQRmuOujowpfKWkeMZ1Cm+v+BeOIwwz3fRHMYHoTaZYMNbq/8ZceZBymtw9O11qJhhndX/pV&#10;MIPpTYSco2SmS/CnmULpvR8VUUyw5hxJwQmuTX/zxyzNzkDIB3YPXRBq4VPI3/1LHjHVZuxBBmpb&#10;4p8IecQqmGjz6E20CDWbGl04CI02Uw+AVlwuglWbkkaVaLO1ELy1+RQKTgDUjk3WTe8FKD3IqDa3&#10;fgB0reQwoyMAgok2pUx48+2LVCGg2vSugJJHzGF6+2CrSXch7w1QwRtMBHNfSOkZjbZGGK/3EqVw&#10;hEDk8novTQqjXMTXQGef0ldpKNe1fvZAHPNSn25Bz764ET0xpksIciBePxVj6y7x+qlw+9wj/kJK&#10;z0akXI3FqneyOit74boGqvtWNUrnnYzOGgW/3snnNDrnnWxOI3PeyeXUe4aoRi4H9wwyPfGXP7hv&#10;EBvbCsfZ+4axnoL1DXdyOV9I6XcZztaqr21Sg70P8+Er+Ki6Mxc+Kk7ejI8KFm9ZKc/rFMwYqRDF&#10;pQnD5bxuCMbbsN9CK0FWJY66EESpwDrSTcB+TbDyA084dBbNmoD9VkFcpvSJM1aAvqDcbvDqGTbo&#10;Ce6RHVgEC5Eg54wtlWArxL7uE5FPrk+cBpxDqUSlgrBO/4mnSgA9jl49i/MLX30cMrFqg4fjgCu6&#10;nyTsiScelgHB6oj+JCoIj3FXPQdx2MoT10wus7H9FltL/Z4iOGD5gkVbFD5qxIHLcBkUSPjvYrxI&#10;9AUQR4zMpRLfpgHP6Vybj8wD1vWp4pPWIj0dzvW8d1oPQaY6+y0qNPLibU7bv9tvlbMJPeB1GU3s&#10;vB7t7Dn2W01X21TMa5qJ/bv9FrlCoJPWLL2vrda9wFXTExMynBptB6v0BIW9XQQHDXAmiUfJMEB+&#10;bPeJaxeaykZKF5HJGKrHwWojC6G++jgYWktlSqJh+UA9qIhdHgmfavdrEHeokjLOepqE46FMKBBq&#10;B0uYUrJEl4f1zGZjwX5t7BiTVQ4Z3bcvEpyVZ8oJqScJHnRZSuC16z8Tmf9FEsHR/iO3+6V9h5EX&#10;t716sNAXxLesnGyTRWCxLOUjzv+5Lqd9uEdj/Q4Yo0fbQW6t/uyz7LeY6ThVkvmA0Y/WQEWhWGJ6&#10;Jjoea/+q9RRt77Pf+t5jbS8jJRu6D9S8eYwOqdPRFZTMMxlGsP1AsJKNR03Ajuh1rk+EkgZPrEzG&#10;Cc6cLkbwHPWJiNgMBCXIiY+ZByk0aLBUV9/VZ2CKtl9TeL3PnwbMaViwvPo0WC3h7yzb61iwLpcI&#10;wPa/ehYPKL56tDEdUbO3CA4SR46nOv3OI8tI6ou8GsGIPsZzbSg5akR1RNMQfeJxTaE0i9hvtcwi&#10;wQsZuKM5s1127Em2VmHHemnJ9DdCtMbmG4nWmFi/O9H6gK4mRrQGu/hczsw3orW0LpJpJ/2aEF87&#10;rsf5r+RZT6cFrnEwYWQ6tRRqzIqb/15Lyhy2oUwftECoFlET/b/xaZg669OKGHzNh5L00b7VO8Rx&#10;0pspOFhofZzyrFH/dsPthmUb5zreqhWTATGCw9a/Pq2IcXBYzJoHTpNwLIjmsL+tjyv9mgi4TRwW&#10;R0+uuhCGFTkOL0RhUcwZoXeCLwRhtX4ZQ+htgVjHIlwkor8QgRW5BKE3CcwLthRD2FrkWuouMYTe&#10;IBIFFGYAQ9japMhxhCH2Os17PgDlZHkzcim5RBBuAq+lRhBBKF6M9YFyBdKgEZkhoXwzyKOIwBEd&#10;+qgrFIOiUAyhNwnejClHdehDriqX6NCbZZKamRRha5SrxlsZwhhu3Z3AYKMIfbRV5TjCEGydJsSZ&#10;GUI5i61GuZZ+TUSHMdKKa08ylzc862wuhzgr5jJYe8TKPsyqUVaqQ28SXMyw6nMdtkYpclyHIcSK&#10;xFK+2vgIKwKcfBxu4qtnZfmQmSIOitUokjyjHGEyU0J0Fb41Ppd9cFV51kyHsUQzIqYL1+Emsqo1&#10;hRlCb5bpgPr7zMqEZ80QRp41UqgklE506HnWKsetHHjWE655FKG4tFajXJVnTRHGPUUaMnKE7RYP&#10;V2LpvUZ0GHnWUoub6ZDwrClCbxJxYgq5g+nQzxSR4zoMPOvpKAxcMpflInLTYenXRFabyLNGfctk&#10;PfQ8a5VLEHqzTEd0tqAIW6PUfk0MYdxTSqlOokM58a6fjEBaYY8SK4d+TXAB8z1FAhbrAwvPmlk5&#10;8qx3F6VJEISeZ61yXIeBZz0J24bpkPCsKUJvEuhGuZkMYWuUIpcg9GaZ0C2eI2yNci21l4mVY+nl&#10;3UXz8BjC1ihACDmOMPCspwN6gjAdEp410+GGZ13qBBOEgWddywSTcQgfdh1fylaa4LzlCFujXJVn&#10;TRF6k8C1qp3NGMLWKEUu0aFfwDAOwXcjq40EP24zpRRbJlbe8Kwl04auh4FnLXIcYeBZCziKkPCs&#10;mQ63ZZZxEuEIW6NAh5BLEHqzACHfl1m/JqZDbxLwBKbkjC0euNUoRY4jjDxrTGY+VSjPmqkRGrN3&#10;GxEP91uqx8CzRuQg2/pwaXQPxQkng9naxvo1EV1ihrgnQklYoRKYfs6IYKZNbyFs0dzgGDP2diUw&#10;lwLLDGa83wNmctIR2ogzOgQTmJsbPrpVsLlNedbU6OIbLgPOjI7LGtemv+WDFK2sdbJG4p/cQyfc&#10;rxKYrYHAn9ECy1Sb3j49o3uetY6ORJvxrj8hL5dq01/2ESlP7jDbfk2os51o09/3QeVWOjjTZrzw&#10;o9xOAtNPofTKr6FbZ3SUechgthaSJhDpTJcqO81D4TnhfgmETk1Qp1B679/yrKUkPx+b/uaPckjp&#10;2IxX/1nI9WR7xDMczPTyv4+3fxRGSlb3yLMWwWRsxvs/QtkJzNZA1q+JTSEhBzX2wR6UuUNDvyYV&#10;TGBGJwCKU3CY3gtQeNZ0QYp+AMS6M6N7R4AKZjD9KgdufTKFvCug8Kw5TL/EQZvp8u69ASqYwfQm&#10;QpQ/WTe9PwDxz2xBih4BHDyyzdK7BFQwgRl9AtIXnU4h7xSo/ZrY2NykX0uLdz7ThTdXhjFWD+Ei&#10;pXt6dAxI8QMO008haIi7qPaztw/erjUpyGkdXVs8zFKUgi3v0TtwRg0QCtO7B2q/JqbN6CDAzMi0&#10;6T0EKpgYPbR0ntA2MIHZGui6x6010aYUC/QLUnqQ824CTKHU6NFPcM7WTe8oqP2amDajq6Azhbyv&#10;oDeForMA6T5cm95bUPs1UZh+icPYzLxCsV+TCCZGFw5TYyIckJITkk/NloN2YvToNMDalQWVQr+m&#10;TlQpug0uSUhk7/0Gkj+UwNx4DubMk7oPrgMRTLQZfAfzLjsh0X5NzOibNG1pEcbXzZCnLYIZTL/K&#10;Ids2Och5D0Lt18RgbnwI0gKKwwxOBBFMYAYvAkJ/ydj0boTar4nCjFNIGhEmMNtFDsfi1Per5L5m&#10;Cs0oUstnuvcliF8pGZuxXxMIhOcMpt+FRJBrM/ZrmicMY7YL8X5NRJubfk1yeeAwQ78mFcxgehMh&#10;c5ofPXi/JgrTL3HwCmnDYrKnh35NKpjBDFNIrk1cm62BUG48O8jheuhWYvghtEs1g+ndCSqYwAzu&#10;BJDYuHOG92ti2ozuBCSCJzNd6pg3BzkVzGB6E2FB4jMdMYHmkdfar4nC9PZBEBFrHJ3psV+TCCYw&#10;ozvhkriGpTz27cutXxODuWEPnJEwz2F6d8JOBDOYfgpNl8SdwPs1UZjePvDQoZBQArO1UBHMYHoT&#10;Tah1waeQdydgQiTrJuvXlC1I3p0AMka6bkZ3wiK1vIg7QXIgWqOn7gQtet5sGFhmcAvk2gxsAhFM&#10;tBndCUuyC0lOh4OZ7UIyDqpgcRzujlNmdKkoXb5IrmwqmMCM7oQliVBpYdz1kddDyio4RHfC7pAF&#10;nHF+cDBFMIMZplBGoTt4d8IhpRYcNtwCGcfc6N6dIIHpBiaIpS9p21mSbM0GeEnb3nT7qvka15VA&#10;388HrtTq60va9g+vdprf+bn2m5LrOgi615VL3lfkS9p2Nldf0rZLgkp//Fj61BV3q5oOMfoD7MUy&#10;QG8JR4M/kHNL+QNLhRn9AU4Q5Q8sq3LwB98qbTtvSWXrFZpG3KelmqB5layzu+xQU5XwB3d+dE06&#10;gX/Ucm0GWqrZPviDOy1dU7eviDvf9w22dol/8K6PttXrpZeYZE7Afg+vP2221pdeYveMJb1syqpx&#10;uHMhs3RDHObuG956AdM3rNnU/RmnV6HyB/fNaevWgevIfXNarwf6Bn/uwiEe0L6i/oRGLLX+hASc&#10;WP0J1PrVVdqS6LK82ElIQYA4yv6sicmjpOha0wFXq7rCWGKc/ZZUu6mWSzggM7qMHvt3+y1yR4lE&#10;At1xraNi/26/Va6e/EEL6D+v9lcbpQIeauGAaTW0vc9+y3tReVbxTQgc9r5DeQH4DsS1+nLVGjO8&#10;gb3n1b5uM357YrVb1wlbfE/MskJHeexyecdHIMzafRwCl1Wub4xaFOI8KM4gjlG89QwPR+8j6ng/&#10;r5uhWcp+i8UkRIOnoRxo92n1UIRagl0xuEjkYbhd9aCVD1hGGfD6rMsgSb9ma18GNTxqEvsFidM9&#10;ZIhvl7cOxrn6cvGll0EnpYOE1URu8F5kSxc5yPfwISlG5eAj6xsCtdKLoPD3uk+07me3Y5YNEPut&#10;S4p41PApIG71Z480JSyCA+VMNb0Y9TH7T5TiD+WJJZOxU/6iDEAQ1vp2niUQIB+zH7S6kwoj9WP6&#10;T0SKVhUcmPq06nHwMegaUzEO1pezBOzVMoNdZqm7gpDauoPiVvhiUDkIzTDKq9EVoPtEZJVUkLvR&#10;qmrVQS44z/dGLvb8YhvpCdgXrN0cFzAlu4JKdoUmT4MqCPBTlmXzNNiHURxX9TNqGLjU9RWpjV2E&#10;5zr/p7Xwmk1S+y2T9VS3sOPgi0+10J30U+tp5mQVWzCCenLnuusMNth4GDPwL9UCsCTp8fVvpy0b&#10;5lisFqAHD/SB+/7N//jLnz9Ls7jX3z9//ufHN//zWQaH+xf5H8+Qefjxt//++PbdD69eowqCfqKl&#10;8T/+9JP0F0asAFGFMqNPB1CJyhi61QOYpN4yppPUAzguqMRhR0J70Jtfn7/813ePvwic13/BbQJg&#10;mujArQUaHtLEm2bNW5pK2aA2M98FLYU4c8ZBrj6z6uSKJbp5FFja2gFEtpcgiN1hDd8UsfcPp3Kq&#10;bd/p4ywgl4I7QaC1keSr8M0ItBCjxNomnDgCDTpvoIkYhebDX2CfIHROoLWhL60FQKDF2L4U7eXY&#10;fGhf5Si4GNjPFEcqATB83gygSCgPm+jOx/RVjuPz1sjHXGsMuL64aVF7xw07tPCWiCnD15oDQ0Db&#10;XJFxF0L5MwYyta6cINbBAvoGx7cJ418OwjYg+EIUX+So/kJKAJpugK1DRh+pAUDsu2m1toAHwvG1&#10;9sAhBnIcn7cIyOug6TB8rT1KBQCCb1MAAO3SOb4Qtxc5ii9G7S+Sd03wyTnkZl+N2TN8YX7gcJes&#10;LSFgL3Icn58fk8bBGb7WHlfN/mf4vDVk2UjmR4jUixzFt4nTz6AIEnye9a9ReoJvE6NHAVNuX9yM&#10;bvYAfUQLwJP5GzP/0TeD4/M7R7J1bILzp0MyP0JsXuS4/rxF0Gqbzw/P81eaP9FfJPnv5kx/nuOv&#10;chRfZPij8SvVnyf4a9Y/wxfnRymCQtY/T+6vRVCIfTfU/hNYN2T8kZx/hs9bQ1Y+obIwfO16VeSo&#10;/iKnH59A8XlKv2b8E3yRzy/IOD5P51c5js9bZEKlVI7PzQ+l8jN8frWCXjQtgujP8/hVjuPzFhHT&#10;cnytPUq2P8EXGfy1xA3B5wn8tcRNHX8v1Bq5P2RRruL4eKHWbOJ/L9SabMxYgHp1yWs87quDX7IA&#10;SOxLpq2M2FtoqzqDJGlCvFrluon33STM81IkpRilSM4jN1SNaMwDh+P6vEGlclz89b3Tyg0wXPZb&#10;v6QWz53K/Tr1A8+yLYibYOA5BbG6yOHYJp6L19/b++y3vBfLscodUHmhJ3esbrcDrjVdOfMqI3mr&#10;KycpxviO/cDNeKhRnMHjUGypfG7/azVpCG/tuwThftWHmRfGNGa/1WJFaFDatTpJvdJgjWHJ0E+P&#10;f/rw8SNUKJZ7+A1eJETHJ50Fz48fP7yVf5V/fH76+cc/fnx6+Mvrjz+8+pP+f1XxTuzz0/OXf3z9&#10;/L7I6T+J2Ovvnx5//fRW/+v9u9dv/6n+95fXHz6W/9aRU11f4u36z/9J/F4/Pr79V3i+nh6/CGvu&#10;4S/vnvAf7x+f/verh9+eXn/+4dXz//r19dO7Vw8f/9unZwSJkH0LsS/6P5CxK3fyp/Zffmz/5fWn&#10;N3jUD6++vAIJQ/7zj1/wv/Anv35++vDze7zpb8yTKFeZ4EmEnwBKdf7Cb+BJnI74f7X68Am1a2vR&#10;9MaTiP5qwi4qlUXR4N3G8Fd6Es+n8/nhjNzTMmhuDkfnNBGfifjndTjdZKIn8aJ9wU+FKNG6CKHG&#10;9YaO+BXElLS98Tj6E++yAwGeYXMHXrkPEmzhuIv+HHLdJ9ja2zkWLUtV3mDzp91FcmYZNnfYlTQH&#10;gm3jSzxoUi0BF3yJIsc1F5yJ5wu8kwwecSYygN4QcCbqZYsBbG1R5BKA3iCCjQNs7VG8iQygt4Ya&#10;lpvXVxqRAdBoEGvg3z0THzr4OiKTmKfymLI+OuXigRiu7eLZaW6WPFDs4wvIO1hsdI+6Ppa9svzW&#10;PVryKyGHtbIrh5bz5fgwiB5jD8LTbE0t5wG8/GUz//9pM8eiFjdzPb59880c3UTg7K8DFH7/wgdq&#10;NnOU77XN/AJH9LcKC54XePfOJzj8wka92czPJcje7tGbzVx7+QrO8LCwmUMMKz6KcUU5v4csBxS6&#10;ZtjaDaTEBbfY/N6BsgkIVcCDtcXWbh5FjGPz2wf6inC9bTZzorfNZo4eVhxc2MxFjqMLm/mylzMa&#10;M2trCqQX4LTBAHpDIKKm9a6I9nxkUOUSgN4ggo0DbO1RQ4Nb625Cg4CWaLA1iA6ARoMvm7lumF+3&#10;mcv40c1cJrTsu7eduuy8++ovAO3Qtt6bSLhI1zY3l0GDHX2nbOYD3h/i92Uzv4ur+Q02cxQuwDlD&#10;L+MvN3PVw98OxwdLX9jMES/GTvWtN3OEmXbSIaueNhGWrbvru79+eXgDEhDKMC+y2cvN/HTawR0C&#10;FFiLvvJifjmieDK4eOrRavfpzV5eieatTNjLayF5RDrjHt1uIBKq1eslPIxhy/c7CPjNOwpts5UT&#10;aH7nQJj7ILslgdZuHUUMe9EWmt/JL2iGSaG1G4dSfAi0uJPD1nLMINj8Tq5yFFzcyC8ooktt2tqh&#10;bOQMnzcDlLLL8LWWKHIcn7eGQOP4WmOUfZzh87ZQzSX6a81R5FZ8L9v4N9jGxTq6jWPCsF1c/x0L&#10;1poJme3haPqlS9+AbIt6/ipWJyhsaEcB+62nByEF4L2DVmO/63V8h9JGa9vpF9962UJ/e/788Ndf&#10;Pn56/h4bKiIAX758/v67757fvH/3y+vnP/zy4c3T4/PjT1/+8Obxl+/Ahv3w5t13vz0+vf0OmZQ7&#10;/a/PT49v3j0/f/j085/fv/78DqOw7syILnx4i6iHjJi4g2to6Vvv4Kj7hULcZUjNOItKBy/d32wH&#10;lwZWdh2fUfh+zQv4yi0cvuTlYa65j+32vNnCya0tbuFyRcVnQGthb263DiFzHnAlWsp4bt/p9475&#10;iBs0g9ZuHHfexnHkESYYgdbuGlgZtOgegea3jXk6nCm0ds8oLF1ylYSZS6ShFrxBF0mOLWzhIkf1&#10;FrbwecLdlCmOONaJVTelt6RKJtVduIuXappEeaGM9zzPXHu+7FZh6RL9eVvAaNougthW7om3mI7K&#10;Uf1JRLCxCPDxgcdYult8G5Yukp24/gJLV+Q4vjAxJpz5mH0ZS5fg8wcqHG1w4qP2xVm81Z/IcXze&#10;ImBtHTm+1h6VpbvFt2HpnkEqo/gCS1fkKL7A0kVNwoniYyxdgs9bA+xlLU1Hxl9k6UKO4/MWAf2D&#10;68/X1CosXYLPWwP49PrC8LX2KHIUX2DpzmfkMrDxx1i6W3xblq5WvCb4IksXchyftwh6IfP1RShU&#10;63pw1SJaZP3bsHRBe+HjL7B0RY7j8xZBAGnH9dfa41pYulv9bVi6yB7n+AJLV+QovsDSBYmT25ex&#10;dAk+bw3s95ohQ+wbWLoix/GF+THhAs3GH2PpEnzeGsC3JPuvr72tchRfYOniTMXty1i6W3wblu5R&#10;r/hEf4GlK3Icn7fIjG7KVH9ywLzNj8LSJfi8NZC0ic+l63Ng6Yocx+ctguMBX/98qW18BI0lbFi6&#10;hblA9BdYuoW5QM4vUgbBnQ/Q5IiNP19jG6dcjs9bA+NPsygYvtYeRY7qL1TXTuevL66ttbXJ+hcr&#10;a+fz1xfWVjmKL5TVnlFVgOrPV9XWotoEXyypnc9fX1E7n79C82vti7ICHF9rj9KLi+GL80N6ANH5&#10;4Utp44YvWTJk/C1hfkifBDb+fB1t7cRF8MUi2ruDZnmQ8edraKscxRcraE/J+ucLaKPUNZ0fsQ0X&#10;fB8L159UgVnXK6xDkOP4vEVwP+L7h6+cjd2I4/PW6OwfEoZq8Mk+Q/FhcJigXgmxQB+ogWkPLmJi&#10;6MI9EBhRIp6OQfyTiZaiqhBMQIZZIhFQNgoR82yeWDtwUZDeLLKRiK+YDES4h5tHFsEEpDfOLBlC&#10;HGRrG4BMNhPQxezN9baO8ggJyHBdF0EOMt7Xz2igQ0GGC3saPd9c2aHDDGRrHFV2BtJbZ17wdg6y&#10;tU3tvcXMvQmho+JJBrI1DswNQa7JeHM/g1xCQfqre+m8xUBuLu+HS3K4UaJ2M7tFMAEZJk62vWgR&#10;xvWJCLFoGuH2ALZpu6U7B5844QqfbjH70HULTki+B9KuW0yTm2v8QZPN2OwO93gR5JqMF3lp5kvN&#10;7W/y+5JwSzQZW27tUIYnGZPhMi+CCcgwcdLZ7a/z++w+v99UyM5nd8i7FUEOMl7p08Xc3+lLvy1m&#10;7s2tPl/Mw7VeBBOQYeLMSLOn5vYX+9Jti4L0ppGNJFvMw91eBFeQL+E/ide9ZPDJ3ECg8IoBXfgU&#10;mniWauYlgy8bMzyDL1WkFZhd09D6erfysriu3mOmWnvritvjXeI4UMkgKIVusDT0wdSKj1fcre55&#10;euWaX9fKWf2nyw1GwJQ8mCGYl+LY99jgpTh2o6Uypr6ipqzsy0L7ED8Ho33oARNj+LDWqct4H/ta&#10;qO6IO1pBaEQO+62Ejrrwwj/al6vpt0ccuLrPE38MEB4HhRit4t4R/q/e86SqojxPauR25eS0KnKD&#10;tM9DXcEmXHp6zztKvR55HvTYlZMDqMiVDDyMANOv/RY9H+U2BjlkE3Sfd8C6rXJrToE9x37L87SX&#10;GJ532vW/Yy0vuFZlt+fYr+HT155gvt7nlo84r3Qbe4j91kFVN6EzlN17muUQLwPjwjmk6M6FPZEq&#10;WUoeivJAB+m+V9kiqjzb9Qy//ZbvONXBB6d793knCYupcfvfexJnNORAVug/r3K0jwP9ncUBg+cd&#10;ByVybVAN5WppRhmsXbvVQT+UE/+Z4BsU1N0ua2YHq8645bEf62FByj8XrNlSKAWpBcWo7upRChpB&#10;Ttra9b7+WCsWoGBgX65y5VBlcCBX8NW+tenoPsoNX/AN6sfea+17R89ZPG1ixcGoOIsTS/CNKjQI&#10;lUXk1quBWdt+y+ybao3ZoZx4U+R5eH/XbpsRY+/LR5lVwEfT3vrsbJSJlcvX99cK7el1hzYPd85F&#10;2bj1vQhUd7/+3lFbN1LJE+k+795ZJQ5dfO+t4YVp3X6Ltbeatn/PrWMs2NEKYLU51ouCPdp+CwS4&#10;cQvUwV65FmgebJazOFZlYA6qLt870M93ThybsNLys2fCU70R7QdnjZMVex6cNU51Iq6kZFOv/VY1&#10;1zvnoEBLNK49JB8O24U+m6yyEeqgHA3yeyeNTf7R1pFOGvsqrP7DpGXHcXZlRnIq9MdPcp9Ya5fo&#10;JgOe+m+1VG5h974UD5HywivBGdteJDjrmihK+6ZliE8zimiWETlfziitEAnOoEDL/UtSlDBZp3Ud&#10;+1qCM4oMPUyo2yjLREs2xrp1i7Vo8ZDSNKOV2URRURACPpNytG0FQwwVYu8fpI56eCe+v7yzhHmn&#10;Bf1nCbQ2RKcEZzlUh0fhlN08ymKnBBoOIut3WuSUQMO5pnnePCGaxaC1gTklOBNo25CpdpAn2GLE&#10;VBvIE3AxYIrkdYouxEuFYMDweTPAoFommeFrLVHkqF0jwXlC0hPTHiE4M3zeFjLgpIwkw9eao8hR&#10;fDFMijYWFJ+PkmoZYoJvEyMFMo4vEJxFjuPzFpmPUiaUTAxCcGb44txA97UEn58cIsfxeYvM6CfE&#10;8bX2KARngm8TGUVlMI4vBEZFjuKLcdGDlNEl+vNhUY2KMnzeGhJ/z/D5+SFyHJ+3CIpN8DVZjg7r&#10;YlXKEDN83hrAp5QMMj9COFTkKL4YDUWCDdWfD4ZqGWKCTw5UzVoKfEpgJ/hiJFQJ7GT9k6NX88R5&#10;d0AZU2JfHwdVgjPD560h+IRgxfC19ihyXH/eItNFemwzfG5+KMGZ4NsQnA+gelJ8geAschRfIDhj&#10;c+PzgxCcGT5vDehFy5wT/QWCs8hxfN4i04KFiOmPEJwZPm8NMLyU1MDwtfYochRfIDgLNIqPEJwJ&#10;vi3BGcsBtW8kOENuxYfj/d99Xaw0Qlpv5S9ldP8OyuhiIiAo/BUROZmiEpGTjYdF5KSvX/HxmJM3&#10;8zmcUClVfQ6FaqU3cFoarUaABl7UU+23O4jbzbXMbd8piawMxWaONPO12G913NRibLhJ9NxKWAH1&#10;YYMI4CQHEFxo11Cmvcx+y0vXBPa+U95CSSCrdsGBP1etYA5de539ltfuheMk1+1B7RvzKeN00dVJ&#10;cVHfmvja2+y3vLU6skObRQyVoU9o9ez8W6rS5u6il6q0/46Z83IGDo6lEo3+1o6lCWkd2r9KphnS&#10;txdw6dVVYpnzCGtooTtxLH3LzPnzDt4K1JXUcGjrC9o4lg648AXvTbghoJWpnIBQZS8KOseSiq0s&#10;xPad/kR63uMgzKC11zV1LBFo/iiKAnW45lBo7m6gYhSaP4yiAcieQmtPoupYItCiY2l/1OIyRG3e&#10;saRyFFxwLEFxiU1bO5TiNwyfNwP6kWnWBcPXWqLIcXzeGmJTqj3iWGL4vC3Uqty2wtFZL+JFbsX3&#10;cvD+BsVvxDp9FpRuzTUZDCrPjlyou1iOGOCn93ZnfSGWQNzNu3J7SXaE3HFQ6K5s4/4w9e+2ib+U&#10;lkfB+xrKQtWb36v8DbqNx028xDS+9SbumlQe/w97X7vcxpFk+yoI/b0xFtAAGoBivRET9u7GRMzd&#10;mNjBC0AkJDKGJLgAZdn7Jvd99sHuyayqRmX2yQZI0fLIxo8ZUGaycbqyqjIrP07hmgyfHWpmE1yt&#10;lrJDDXJDCKykyf6F2aHZEpZSbgXydrdnxHOdUm10vRFPl1QuEudkLVgbj3JJ5TRdcV+LWesxW0z5&#10;XWi16VAjTqBZs4EmNo1AEmjWiIvYzYhAs4YD6Rd+f2ZtNdSIE2jeiI9XS4nOE2zWiKscBeeMOK54&#10;4OhIdojhs2qA8dMOMIav1kSS4/isNmS68TlXKyMx2DF8Vhc6csH41epIch2+ixF/BSMu2hEjLguG&#10;BU7092JL01ofsOK49TVZ3XRIgmQ5NJfPfGSX2Cme2Jyo/pSObIhNTgRYLkb8938/jJBwuJN4Kkp8&#10;bSM+Rdt64bBrxwvQnLoSjynIkSWDKyfx1WSCY/vrGHGUljSjVm5hcqfsnhHPfkNtdJ0RH0tqFxmd&#10;5CXXgsaIq9jNCJTyvcIMaz7aGcgVGLbadqgVJ9is3UB+Rq04wVYbjiTGsVnT0YI/m2Kr7YaacYKt&#10;Z8Zn4GWlA+fMuMhxdM6Ot1MYXjZ0xI4zgFYRoInTLBMZvR6NnV79Q1Tryjxa4U6kAGt9ZCra5LHW&#10;E6rXD4/lE4xgrRChlBcvjc09V+cBgHwESZ0HGcFenQfuj+cAXZ2HyAUArVLaKQoV2AiSQg8G0C+Q&#10;Vu9cICp2bfAiFwB0S2SKu3gowFolqdKDAOxVeuAqKz6CrtJD5DhAV+qB3MyKAiSlHgyg1QecWCTl&#10;6Sp27e8iFwC0SgFAPgdJrQcDaPWBVh9UrXCAtUaSHAfoij3aKa76YiomxR4EoC/2QB47MCC22EPl&#10;AoBWKSg5RlCSmDdS7cEAWn3gLLgKVGxb3lUuAGiV0qKOnwOsVZL47AhAX+4xkatEqIptuYfKcYCu&#10;3qMFkS8FSOo9GECrjwn6QYN90NZ7qFwA0CoF2uWrmBR8MIBWH5MJ2neCEaw1kuQ4QFfxIdOPjiCp&#10;+CAAfcUHbFcA0FZ8qFwA0CqlbWYtB2gcLeW0YwCtPnDHHm42oHNQ3OljZFzlAoBWKWDoR+ierGJC&#10;akcAelK7CUgkOUBLaqdyHKBjtcM2w0eQsNoxgFYfk0mrRZfEFkvuvxpBkQsAWqW0U9gcNoKE1o4B&#10;tPrA7qHJIwbQLhKR4wAdr10rBJsMoIQJujdeK68dAeh57VCVHCwSy2uncgFAqxSE7QKAtUoSsR0D&#10;aPWBEWykLpmMoCW2U7kAoFUKTnJ8DkoJQjWCQtZFAHpmO6RBA1tsme1UjgN01HYt2mCpioWn4QhQ&#10;qe0YQKsPbDMIVdIRtNR2KhcAtEpp28CjJtx2DKDVh1xPFo1grZEkxwGCl6oMjXY9YAj5JIRHVATB&#10;RAdKNmnKIBgxXkUuUbJNhCiejiLOwkVUyO1UMEJpVQOKRb7ZUHY7itIqRryGYMd27HYqGKG0+pG7&#10;fOh0hPNWvXimt2Mo/TFe8v3BWNpzvAoGKP1BHmEhjtKd5JXfjqK0yoEPGx6V7WFeBSOUVkEYS37U&#10;wz5nxlJ56SlKqxzoIFo8uF+4emQSDFD6I320vsFHVj0SJQrR6umd6nGXRKBxd6wXwQilVRC6Kfk2&#10;ibltUQrFHRtLoaZI+2mmXVzOg40IN7YWUSWwFMEIpVVQK4TxzF5TjjuGsne+xzWIwVi6A74IBij9&#10;CR8MExylPeInkjuK0ioH2432mxC7PXGnfBGMUFoFtYslP8EoScvRMiaWO4rSKgcowYrJd3XX1iGC&#10;AUp/1l+AQY5q3B72E80dQ+mP+7jfKrDgOLuYeSmCEUqroHaB9CpHaVcPtmq+enoU9m24E9lD/1gE&#10;I5RWQa3cisZR1pvbegKvnaP0B398eWQh7clfBQOU/uiPRnGO0p79JyAODVBa5cCi6KWzbPXY478K&#10;Rij96kG8j46lDQBMsLcFKK1yyqUeFGWtniQYoPRBAOR0OEobBUCZYoDSxwFw1Xm0xm0gQAUjlFZB&#10;2IkCz83S20+iWMAENEfW9ogvyHciGw0Yi2CE0ioINfeBhbTxAKnk5Br3EYHxHN3EHKUNCahggNLH&#10;BHCTJNe4DQrghBehtMqB9xyFBYQ843iESoIRSqsgeBuBhbSRgYky3rNdvUd5j/7naCzt6hHBAKWP&#10;DkDlfCxteGASxQcmPkAwMJY2QqCCEUqrINw8FqGs1bOeLCPbI80YxnOL01o2TDCQ15o4BvzYv7SB&#10;AvxdMC99qGA810sY2H5pYwUqGIylDxYsmmD12GjBJAoXTHpU+GFYcmIDBnKfezQvkdquFdSC04jP&#10;SxsyAJtdNJZ2a5MLuSIvWEi/OmcwCfKxVO63ahq14pgwC4nL/KpHrvF3HGXjowZj0NnxNS6cMgal&#10;0jnwfKtfPUH0Rfi2jo8EymD1NGOrHAxRlJBrHCe+CEZjaRUURg0aGzWQ+xSo7cFdheVt8ulspsz9&#10;ZPWgJbyI6ulMBAOUPmqAa7C4xm3UQNjCA5RWORjLyEI2NmqgghFKqyAcx/kab2zUoImiBsLoVS9H&#10;WRTBebxxUQMRDFD2ogYIB9DVY6MGTRQ1aHpRg1mU5mxc1EAEI5RWQWHssrFRgwYHD67xXtQAt6MH&#10;a9xFDUQwQmkVBJTBvEThb73GQaDPUfaiBlNtsWGrx0UNRDBA6aMG7YSfIRsbNWiUBIL4RI2Q9VQb&#10;MEKp2qNEUdabWxKMUPrVE1RuSStqPZbKjU9RWuWo/xto3EUN8CLVWF7qYaWAFX3Eo81Dr2daNgnU&#10;7F26yXsjk5mF14iipH6EYXru3M+87sj3hsUlRCHj3nU7nBDHmlHxwmo4LC6HdhHHSfsc7HJ6VvHz&#10;XlWOsSKOs+c5T79QukeL70Lp/i/YnIensiY/ZLbJpTznTDfNQ6Q/OG86F/re9aQjIzgBKZMm4A9K&#10;r9KpP8jLF1nK896hXD8hkeazXrrsVtL4f94f5EWMMpfz/qDsWGDSOvMPykt3hJonRqnsWujUPe8b&#10;yr41SeXop+dS2bkmZ25dqL9IW92R/vXEO+SWzfWRKuHEH2S2CURdznzpTKyLPzhT05njYT05814K&#10;tOPll+6IGk+8Q9nHjqS7w3+gB3tZokeK11N/kC2UnIzPmd563NVvwCH1rD+Qk2f6g/Omtx4C0x+c&#10;t6bRHZ+/4cyNTI9G+g040Jz1DnJK0T84cyPTA0P6gzNfWnz39AfmpdPK+wKeGvH/pd1KIzG030qS&#10;Wfjm0lcS9Uw3eSOcFz6b0mRVPnOzlcTU8Di0bOahLb8vn1lOcIkcArRJBeX35TPLZZPQtCe+V467&#10;eN4Un4PPk3iAyHVLsHxf+czfK5EVyM26Da38vnxmuTGOfJCbn6DZzsOC7oJBeBKDxtMWiEUMvUWm&#10;DDp1P4IkC/G0JbbCoafJsR5i6BAeFEsviljL8Cuk70Td0LCYxLjwpej/HQaHxyQ57IVDLyH5Gnne&#10;tDOKRVHlsyg2DTHS1cOvW24YKTFMLMXypPKZnggmwPTVM8zVIYhgEM0Yu7sJypPKZ3rirBucznYV&#10;gfJZBNNsRuXK8ISZ5RsrUDYz/NbTPANXJ662mGaLj56G4XfOrsTixPqdZgoFMMQMPg897TqG7Qmq&#10;BVm3Mh+QSBl83lyimCJ3Yhri/luVA83g8POwP8rzZtguh+bCXKosRA7mcVBOrikVuVPjkp2R6Yll&#10;goYufd70xGURoJNNcp0HWGZe+UwzUO0L8E1PvW/2csFSO/y+Er3D80D7OCg3A36VO7Hc5f6dJDc8&#10;zrN8MGhOPa/gOzGfy/xDk8Lwe+R7kU5tgwjDp/c4wbWPXIHKoVJ7+HvzOkINx6BcWecoTR+Wy/ci&#10;HZ3nMk/KZ5ovCIgmfKcY9rM3jp1t8HvLfoBE+NAyQkBdv/bUlStyqzlmH4z/0NPQ4KZiHtrrkPXH&#10;xC0Xsv7t28+7/fVbnHPG+tPjfne1PRxuHz7+/WbzuAWjQO7Q7sj6Md18J7d6kr+jTu4gm4aNoEsb&#10;r6MMb5EpOckoj4bdp3tYSrfxbAXWT5UAadsghwaj2z3u3E7uMHuGxdg9DNjC3BmmgsEW5J3hYHSP&#10;Wwf5qF4yN0yaiSvXPQ55njBn5lO5UcrMZnKjRG7vdvMwX+bSuHG6zHdyR9kym8SNcri9FG6YKnMZ&#10;XJHjc88ncCOKA4kXdCpBqCRIObqOiZjlwCVvbZKs7l5v3OqYB5ViLnUbZW5h0qr5jLmFyUCL2Xze&#10;FnLBCLolEhExuKxtsEj6OduIi0Gcqk4jeBGlVCoHr3oEfcY2YmOwCdsoX9tL14Z8DK7GO+ZjkONq&#10;pZSQj8HmaqNUbe8W85CPwSVqRY6r2Fd3R3wMtrgbOXSal++VdoeFa66yO+ZjcLz9IR+DxKO6ObOO&#10;yrr7Vd0RH4P4dN3zUOIb8jHgxGtVHNgRSVx2Dzy7kxsV0EH5Ra+eO6q+8OXcER+DreaOirnlQFvN&#10;aPQYRHwMEtLrXjjJ8TkoFyBWjwz5GGwhd1THLeGX6mkDfAw429UAYz4GX8Qd8THYGu6ohLtXwR3y&#10;MbgCbpHjI4jTZ/3OIR+DRF86layj6m1fvB3zMdja7QE+BolQVkoJ+Rhs5XZUuO3rthHGWnJTJ2Gf&#10;7oUTbwMfQV+1HfEx2KLtqGZ7YfWB6HfEx2ArtlUuAOgWScTHYOu1o3JtX62NZG6wzeDG93oERY4D&#10;9LXaER+DLdWOKrV9oXbMxyCRkErFwtsQALRKkVo+WtAnoYbuged3cod8DLZEG25MCNAtkoiPwRZo&#10;R/XZvjw75mOw1dkDfAy+ODviY7C12VFptq/MjvkYJFvSaQQd3+hx4ir2ddkRH4MkUrsHrqOqbIkp&#10;JqncJB3yMdiabOVt4AB7ndwRIcPLO7lDTgY40uV9tJM7JmXAqblI6puHrAwv7+QOiRngKJTvTijD&#10;5QLLXiQzyoCaAeahCOKRz+nkDtkZJJ95nEGJxiHQuD/IR/wMSJFVj1yj2Z372OgaL3JlWkYUDVgq&#10;RVTHUrgcIpTOvEQkDS/u5I55Glwn9wBRg0R/6xUZVju/uJM7JmuQsqha48LqEIylP9eHbA32YD9p&#10;gpO9XC5Sv3YiYaBHe9fJPcTWgNuG64fGbA32dD+JarJxQ4B54BBbgz3gD7E1+BN+yNZgj/jnd3IP&#10;sDXYU/4QW4M/5odsDfacf34nNw6gEbGhPeqrYDAv/Vk/ZGuwh/1ndHLHbA3uvC+CEUq7vcVr3J74&#10;hXSDxiTkTvZ6osMahGwN7tA/wNbgT/0hW4M99j+jkztma3An/wG2Bn/0D9ka7Nn/GZ3cMVuDO/4P&#10;sDX483/I1mADAM/o5I7ZGlwMYICtwQcBQrYGGwV4Rid3zNbgAgEDbA0+EhCyNdhQwDM6uWO2BhsN&#10;UFqHYI37cEDI1mDjAc/o5I7ZGmxIAPG1cCfyMYGQrcEGBZ7RyR2zNdi4AFBGRx50ZJvtDb2ovJtO&#10;bzk5Hnqe0ckdszXY4MAQW4OPDkjUkHXT4X7e8jrqq0fxgX4nd4t7h7hPZCMEYxEM5qXk+6sTXxuy&#10;NdgYwTM6uWO2BhsmGGJr6HVyR2wNNlDwjE7umK3BxgqG2Bp8sCBka7DRgud0cke9qL1ObggGGvcR&#10;g5CtwYYMntHJjZKoYF7aqMEAw0Cvkztia3h5J3fI1uA7uWO2BnRk29UTsTW8vJM7HEvfyS2CXONa&#10;x1mv8Yit4eWd3GHSy3dyx1kvdGTbsYz8y8ZGDZ7RyR2yNfhObhEMxtLXAERsDS/v5A7ZGnwnd8zW&#10;gI5sN5YBW4N2Dhwt5HM6uSO2hl4nNwSDsexFDeCYMAv58k7umK3BVQSIYITSRw2CbGdjowZNFDXQ&#10;O9Wq5YjQY8jWYKMGKhigPDdq8PJO7pitwUYNUB4fJUwaHzUI2Rps1AB/x0+6Tb8+ILKQUoeaPR2J&#10;DA6xNfioQcjWYKMGTVQjgAtMylen+OUAW4OLGli2BlTgX24vj1peuyaoUud8ovELgWIUuq7P7YDC&#10;7BFxrMhUGDv89Ny0sz6zjbM0P3W10sNPz6Xa6zNbOCVsJNgR6zkH+6XfPJpipWezq7UeVlPp2MSZ&#10;8ZxxL/2aOLydJZ612vUJDIMpvZpntmqWTs2uW2b46XJWkCnWFbUPi2uuT+QlQ3fOy2raLf3BeZNY&#10;M2D6B8hbnfUN4lamPyiV9CfeQco80x+cp99Lv/lZeii71aXffIBcZXLpNy9XMQ6NUtnFJDxy1uQr&#10;+9il33xgWH/P/eYxnVFxuhrrdX2FBvVex1jUoj79FnvGbHtck9saEWdJC7b8unymLrpLM/7DeidL&#10;1A6LljHBJ7k042/epYmSmowvzfj9uXJpxheKqLJ+ymdu0r0049P9ZX5pxqfjcmnGL+unfKZ19O02&#10;4z+nk/1h9++3d3dwV2Q7GX0Gd0MzxUKRfx92d7fX8lv9x/7j+x/u9qOfNnegG0KasQt+GLHH/eHp&#10;x83hJsnpr8QX2rzb7z49XOtPN9vN9b/ln582t3fpZ93OcCySzu7D49/2qRf8/e76FzSD73dPwnE0&#10;+mm7xw83u/3/vBl93m8ev39z+O9Pm/32zejuLw9/gIvNkbH17fDKYvDq7fBSWCu3mMEdw43FuONc&#10;v2bzbvvz0+jqZ0wSNL9KSZJcbD5FvhtZB+gWOvz5w/5e1H316fD0H9ud/rz5CRRYqvouAfDxOr/I&#10;2ib75nMUR8j/pUlzFDNlJtLOOE3Rurq91CUqQE4kpOwoA/IPs6XBInYzmiMdnjEWaDY/Pl/g5joG&#10;DcNwzEJKVSOBZot+pMFIql8INFtNL2IUmk3rYbxmFFqdNdJmeALNN8Oj7SrA5oroRY6Cc8nw+QpX&#10;nrCBs7lwLaBn+KwaEBtt5aYKMna2fF7lOD6rjflqueD4amWstRWe4bO6UGQBvlodSa7Dh6XTLY7N&#10;TVkvCOJm9jj8xHiKsSwkinteHDrH3M+LQeeU0bkB6BJ/PjNUVaLPJviMMTi+8H579TQSU/NmlPb+&#10;/fdv9m9G779/8z6t08fNk4yTbDbyo5gu0Y7Q5clalv9+DDXU56l5Z7mOv7eWXyghZVxnyCalba38&#10;vnym5wkzuMhNuyRJ+X35zB55pk+Sg//Q8xQ/nlc20/QUDIu8oG6v3UvLWFVb7IuseExVc7HiD4d3&#10;MKrwNZ6eHt+9fXu4utnebw7f3d9e7XeH3Yen76529293Hz7cXj2f1AaT1FtxnRevbcWb1awV5jG1&#10;4jN0oHorji5N/MdkxZfjMSxBmp1fasQbFKTM8X9poQ4YcambckbXGfHxSi/2XiLJ7ASNEVcxVJeg&#10;9caJWesxn8HMMGg9I06gWbMhhkgMJYFW240kRqFZwzGfoemYQauthhpxAs0bcRAFLjk2a8RVjoLz&#10;Rlw4KRg6YsQZPqsGDAqIW+jYeSMOOY7PagNlLmOOr1ZGMuIMn9WFIgvw1epIch2+ixEvea1smF9i&#10;xEU7ynmLtRwbccmpp80qNOKZ8zHvCdBNMcrlMxtxWREwupLhTk8svy+fRQ64INdVOJRfl88khtYM&#10;FSt7afrtr2bDLydxxAdy2ODz4fFf/+Xx9uod/jf6+f4ONhw/9Wz47nH7gN9+2O3vN0+H73b7j2+v&#10;95vPYKG7vwM33bh9i796+iRRhfSQ+7Oecb/Z/+PT45/gF8BJu31/e3f79Is+DrNYQD389LfbK8Eq&#10;/7j6z58Kx51Ea707oMauyKW/ghN4e/XX3dU/DqOH3Q83uLNk++fDI5xkzFydt1Zc3sF+5fu728cS&#10;zJGf88vBrXY+Dhmf5Oj8uLv6dL99eEqDtN/e4T13D4eb28fDm9H+3fb+/fYaTvpfrvPp/bC/+i8A&#10;VIN8eNpvn67gxG7efUBEKf93LIvuF4r4CFLwSxxo9P7z/91db79/s/n0tNMNoXgnADWSUMQSl8YV&#10;L2eMFpDEeXqMVUxmoCOFfZdYBcoc0aGY13l5kHi7EqsYyQ94AWDWLypxC1m8WUTwG1/b/AfdYzAZ&#10;C/b8I/6ZolmYoHnUfy3fUoq8/GRSbby6b7lYoMY9HePA5otgkW541ag3K2XJ1VGfz9Gb6Ua9Pr6U&#10;ka4OwUev0UWI4KciWJOIVOvoTy9CJA0Ozhn0zuVU6aTw/17QOpcidjOapXNj/Z3WqwEqeHAEWt+5&#10;7EOz7gxiKzPpQyHQan8miVFo1qGZjydwjwi02ptJzmUfWs+5nLZCVUewOedS5Cg471yOcVM0Q8ec&#10;S4LPqgHItI6a4as1keQ4PqsNQJtzfLUysnNJ8FldIM89CXTryBJFjuKTQ1tVhQ98U4pPyoqPsUnl&#10;SmSrwi+LGboEqH4tqcJY5Dg+q5H5uOHjZxkVGgmeMnxWG3D9FhG+Wh9JjuOzGplLuz6bf64rQpgS&#10;CT7PpDBupxJ4JvPPtUSIHMXnGiLmE7TAMHyWRUGJEhk+qw1wDuBWa47Prg+R4/isRub4Uo6v1sda&#10;GyEYPquNEkFl41dvVyWCyvZltz7ARELx2R4IbYEg+HodECDf4OPnGiBEjo6fY0mcj+XoT3Zny5mg&#10;lAkMn9UG9IubEKl+HWGCyHF8ViNYH4iaMHy1PhJJIsHXu/UeqRSOz1EliBzF54gS5uM5tx+WJ0E5&#10;Ehk+vz5SFxuZf44kITWxkfnnKBKAj69fy5CgFIkMn9WG9FxF41frI8nR8XPkCMDHfSrLjaAMiQRf&#10;jyFxqiSYZPwcMYLIcXxWI4jYc/tmWRGUIJHh8+tjqnedM3z1foUVpFedE/06QgRZGnR9WD4E5Uck&#10;+Dw/olgOvj4cGYLIdeOHw8cfPoMUF8CmGM/lPs/LfZ64/vO8DGjpUsCiS3FBbanBMvuyJKVsABLf&#10;lG0ljm+W8GEU3cSWpuGMDK3EIMtnikXCGkAITs5QXBPGBULYw4eEABlCoIAcEkrx0Qmc0kGp9CxU&#10;kAyKCdMPvnJ6opZaCe5EDtoa/FaMtg5Gl/wtQ1U+c/g236wCIv3B5wmNC75WKr6Hvjbf59LAIRgS&#10;K3dQIZ88KAbzhC89FdHOF4eduENGzhjyBsMvAEcaQn4snlNgZsrDDudVkV2uSnl2VllcAx/509n0&#10;6pG/FcodhHsf86JlWeUWjK853DpdLrom4hJtfWncD9lsSfDlMOMxPGhCHFIZhjYoLKI6TOfjG8uV&#10;nI+WqWG5FrRhPxG7GWEJu8fh3evgS4N6JAasPkvrLSl9YN4xXaLEjAKzfqmIMWD2nCCYKLD6kKAx&#10;vz6wXshviZQ+ReZCfiLHoPmIX9MiIsS0WasAlxtTfXpK1XEi3yMKddnkxL3X16gjRpk3S60S6M+1&#10;Wg8p3kfGzqoBo6ahXIau1kSSY2Pno31TCTOTsSPRvj463OBWz17VKdesC/YBP9WsI0JBYSjOQgyd&#10;WQ8a6yPoeisiGjvHgSJjTMfOKmMuRzqKrlbFWulP+uh6gb6lkkURzbpAn8gxdD7ON0UIgKEjcT6C&#10;zu5L0KySkDJ0tSqSXEF3OUWK6QiqLWWBwer9M58iv/h4gnklpxPskexwUux+cQij40ly3k/40Mm3&#10;7DhMiiNePpNDjqmKIQddwZBjLJuauCODQhL8hFCBXr6mfKavEzfq5JMyHcWJo0kuDk3JReglfRF+&#10;eH41J3hoUSYgCnmJN32p5vwVqzklRO/87tRw8Np+96xBGq1k3PFjvlP2mHGfLhYTuUVCMu5z3CSL&#10;Y2BaM1/oeeNBk9FiioOx84N7njcq/b2M8zYmS/guqP5L9xOHrreK3YyW6RVqMWvjFkv4EQxabeDU&#10;9ybQnKuBNSZZMQKtdvpAKw4xCs16GosViF0ZNONo6N1r/VHz7jdY3KXUlGCz7rfKUXDO/wbP8Jii&#10;Ixl3MnTeAUeLsmS0Gb5aE+h7UXJColfngcvAcXy1MpIHzvBZXSiyAF+tjiTXjd/FF3qFck7RjjgU&#10;onPmUSgzMHasPCcw5pFPgSyV2uY5DiZDzoB+I544TcXgneUtFhgG+EkKx2bipENugtuVhp7HQmAv&#10;suLndFZeejJcPaeY0V+/bk7uB/BWXF3O17bi8/kC+fnkibao+O/VzU1bEKFgoqsVn61WMAWvYsVX&#10;YMceoVBS53ptUftWHEWEztI7K47qfSnAwf97wTp6owJiKvuNINaKr+YIBjFote1IVrwPzVtxhNo5&#10;tNpwyGUnEqci0KzlWM2WHFptNjSGNu9D61txVOjQYfNWXC9RIuCcFV/N0BzDBo5ZcYLPqgGDonVL&#10;RK02jKZydPCcFUfvToCvVka24gSf1QXwISzHx69WR5Kj+FwkTYaOjh+JpBH9+lDaBIFxjs+G0lSO&#10;47MaWc2xzph+Sd0cw+fXhtwuQcfPBtNw9YCEq8j8c5cQoQFqwfHV+kjRNILPh9Mmwt9P8dlwmspR&#10;fC6etsJeS/GReBrDZ7WBVCOa0zm+eqdKchyf1chqgf5upl/LIJwIhPvrw/MH446IaFuu9QF8kKP4&#10;ELCpg8OrJeqWGD5SN0fGz9fNTRaTAJ+tm1M5js9qBPi4TSN1cwyf1QauX9NwLtn/bN2cynF8dsda&#10;LQLrYW8ZmukpsK9fyeNWiSbgawLbZuvmVI7ic3VzK+iW6pfUzZHx83cLY3/Ww33fLbB1cyrH8VmN&#10;rFY4a7P5R+rmGD6rDZw+NZlA9GuvFVI5is/Vza2W4Idn+CTtf6y71ro5gs/XzaFgT0/5/fGzdXMq&#10;x/G59RH5fKRujuGz2tCdj+9/4tB275vkOnyXU/S3nVEIsyEX3u8oTyTLH4GFNZZtOrtp5Vg4kLIa&#10;VbwkOV6n0ExWtEZecP5ikRdcB6zfWw6YUdwFN3yq3BTe1VCcJDOGT9MRMwy75BTSFGeUoadJiFGC&#10;OCiNGhJLwZkZDMyQ1EQOJnjaEoZySE6vwRC5dGSN32GcEk5LNPsOPU85kuR5JzJhMzH1kIMDPPi8&#10;mRh6yOHG+EE5pAKSHHAO4ZvnIjAEHYblMqWgkOcOPW9WMmMpWRCOn596JQd3qSuTbl5ZrA+7P6Pf&#10;9cOtdM8qJ1piQsv/0E7nrxMZE5fRRcbS5Hv1yNgYFCSlj3cuVQm5jqtwjuEuNjj8r85WsmrhFS5b&#10;bEsY6sHAGIj/e7VgLjKGG+30CIv1555mImMq1tFG1F/qHLj5fEqx1edNjYwxbM59w5Bq+KSPzXhv&#10;KkaxWXcaoTGOrT5ramiMYevFxjAk4lv2wbnYmMhRdD42BjIlOnQkNkYBWk2AFS2lBwnAWhlJjgO0&#10;+lg1OIXTeVerIwXHKECrDnxxOl0TgLVGkhwF6KNj6BOkAEl0jAH04TFRLlexDY+pHAdodbKE+eUA&#10;a42sEUP7jO8la9cqREZG+m7IHHTxMZHjAK1OlnLxH1Mx6StlAHsBMmQOOEAXIBM5CtAFyAQbBUgC&#10;ZBSgVQhGELeg0RG012ypXAfwckL8tk+I0N+XtcTo1JKjinQ2sKNKEoDj211fEB1WVrl/48gPVHzL&#10;8pmSv8t8URQSQYMe7SIfztAMOCjXyloFwMRTFjq+M1kHEBt28/WWPXnY8OkipxFPnBkSronzyIHw&#10;+WVo5ySwL4REv0kCWyKs3k3X2fPabnqzAJFgSWDPmwWc9uTqFjd91oyn0tEqCexps1xhYaQj4xeW&#10;oaFJfjqarVK5aO0ym1irNIC0qZmtlum56SD0gLVKpDS1oHPTIQaK1kkvaW7t3hzXulJoxg8RN4RA&#10;806IcP5SaLVbmBiEKTTrgsyncFvZqNU+oXrpBFrPSW8k78+GzTnpIkfBOSd9PkeZF0NHnHSGz6oB&#10;iV9xgSm+WhNJjuOz2kC1xoLjq5WRfHSGz+oCSlstA3y1OpIcxedcdKXLZuNHXHSCz3voyI/g9MrG&#10;z3roKsfxWY3McXEpHT+SwGb4rDYkAYZDIsVX6yPJcXxWIygp4wuXOOgEX88/B1EBx+f8c5Gj+Jx/&#10;Plst+Ool/jnDZ7Uh1Zc44LDxc+65yHF8ViMy9ah+SQKb4bPaADI03nB8dn2IXIfvcnz4to8PYV6E&#10;J5i++LQhE1EOG2LW6WEjE4cWvyU6ajRLLAY4OROwgSQPpxwxymc6aswK+7dzwX096nwFXHie3GQ/&#10;9Lw2JwsmuCBwUC6noWanWMfFKON7wWYz+Dw5nImc3Bcz9L1SzAExcEsPiqVziavl/dWOJZe62t/m&#10;WIJ9Ox1L/nr7sB1NEsFBPpP88CB0qLr8//5oqU3/frN53K5/eQTvZ8o4mT+Rf5zHDYo7n7p7TNoF&#10;XGtdMseeGXCIrWQ5yWGlrPdyTimcn5kW9A4voPtFIauUuRrRgp57kc5XnpaybGXwvmL+SDZTdzBN&#10;IZes0b/rXT9obEszoCAEQW76zdm6nsmVIOVguhjPRe942lHX0zlIQnAOEF1LiRn0nraxovAXMhOA&#10;B7UZ4Qvz1w0wE+A4kSAdZfzBtJEsAwqkeg+zB1MRuxk1ieKjPr9aj09QUWj1cShVVvehWVcPRVEo&#10;lqXQrO8tYhSadfYWc5S9sVGrPT09mJJR6x1M58LoxYbNHUxFjoJzB9NFO24pOnIwZfisGuB4z+Rg&#10;StTqKqtFjuOz2ojnXK2MXFndVy08H1tZGE47CaceK7vkDY74Lo73a/RHSXUNvFFZy9QbTc5Z2asi&#10;ZzRHeU+w+XRX/Z1gS5oLgSG2yRPlLdlxLNiK23up4hCvRZT5T1PFIQXM3gr/KuxAv6EVDkxdLzxM&#10;9mtvhUNTZ61waOrs9h+aupdY4dDS1Rs/ImCRobM7f2jn6m3/bCscW7laCckacitnFRFbuVoPiSWI&#10;aLXXpRxbuVoTaqd/51bui4MoMtxDZsvbo8hufQ2LdAkqQBv7+oLU9/qP2Xwh+YTNwxVuVP3+zVP5&#10;8Ycn/Au/+PS4v/14oxeM/HMZsy6ocL27OkikAH6pHKxe+0iJ6AE6tLCZiysEzrveBWrtbLoslBsI&#10;q09fK9cp5B0jcOf1jov1PrqWXCcqI3qFi3YTRbsXinxQAQ0fQM/Dx8NnvYsmMdTkpILr+Ey5asH6&#10;z7DVe2ipSexhs8cYfKm0/DFs1pyJGMVmzRluPUNNIhm3njlj49Y7VS5Ba0/BuVOlyFF07lSJUFOg&#10;1loTyZ5RgNavwOhJQycbPXesTA2dRLW+YXe6QMEaGT+Eho/HwK4msafd3rmyFaZFCrDWCCSUapEA&#10;dAnPFZhhKECS8GQj2Mt4YlVwgC7jKXJUxWjWqo/S6AhrOECzPJAfD9auXyCt9HSyEXQ1iSLHAdol&#10;slwissFUTFKebAR7Oc+FMPowgC7nKXIUoMt5CjYKkOQ8KUCrENnXJOnJtr9aJUmuA3iJbYjJ/wPz&#10;4OnU0ppEGEQamBlLLBCewbKkzSIfdyW7pwSdu+rFEikpnylRuCw3FqaAHaZg+X35THILaQeV552I&#10;9khPg8ihhSMFustjymfOT+aEnQ/jWKkmVy6eSBJm0vRE0xu+QTodLNV+dEL44VKS+Dty0yWv5mNO&#10;mtl+dTcd7Gjimstcb2nmB78VagPJ/LziPccrKZda4pJl71f3vHS5kNz53t5Jny5QOT9BPaUXrF1D&#10;hE4gBiOVqK0GnPSpdB4QaLXJS4mfPjTvguCmAg6tdgolPyRFTQSadUBQoY22EgKt9ghTyKkPreei&#10;z6RtiA2bc9FFjoLzLrp0MDB0LPFD8HnnA52VAb5aE9Ar5Dg+qw2BxvHVysiJH4LP6kJHLsBXqyPJ&#10;dfiwU//hr5rBGHxZ04PsCepfBD0P+ntsWF21TeReTKX2G4KnWhnkxo0kZ+3u0c1I/sBENm7ZKYc7&#10;I5KQdRouJhyj8jsy4cJ3Ysp31NXN9vsrlO8gvNZd7TtHN51vCcbFg6XVoEzEUsxRSnMu1TtP3+FO&#10;6rfpCue3n3f7a9zfPBnrT4/73dX2cMDV11pwhXNO1m25nFpKCM0EgP243h6uECD+cPvx0/4ft6Pr&#10;3ejzL1e3//v/rm43I3FevuL0AJtwCc+2KJv01V2LpbSBXYq73kElvWu+72+v9rvD7sMXTQ+MrnPx&#10;021TeQ68WnEXIuvw4ZPJadsW1K45mF26jhAXRNA86Rp3RkkHXTrzlv3ghcVd2HVwUclyetrHb5K9&#10;rH1y7+ODn1ucLcQq3WHA+vgihmv9kuGvn2edS0FFoWEYupId9fEJNOtVIl+MowyFVruVSYxCs37l&#10;HO2VFFrtVKqPT6D1fXywXFJs3seHHAXnfPz5Khg44uMzfFYNks5eBvhqTSQ5js9qo0UfEx09EoVn&#10;+KwudOQCfLU6klyH7+Ljv0Jxl2hHfHxZyyyGiBuoxNPOSx1DHvn4aeebIkafdrUSmyuf2XNPDv4p&#10;lh5kKvNBoEQuy2PKZ3qcoge8spWm3/5qPv5XroUe7XdIbWMkftru8QNS4P/zZvR5v3n8/s3hvz9t&#10;9ts3o7s6Z/5U58x/Tz4+Nh9vwzVg/Oo2fIZruEuBdgtuVu+uTaYT6VVRf20Kz78j9fpCG96CMHGE&#10;cvBc+3/Mf/fidDhOeNPcs+ErSbmiB9oLOhsOMXSolVc8fqc1Hq3wBTFoteVINrwPzVoNpLjG6l70&#10;oVkbLmIUmrUbgopCq41GsuF9aH0bvlIb3sfmbTjkKDhnw1GfzdExG07wWTXANq80Tkfw1ZpIchyf&#10;1YYcR+joMRtO8Fld6ITj084XaKMXocN3seGvYcOhHbHhspaZDUeiUK1pXusDRjynAaepEAeCxdyW&#10;z2R2k3E+nmDKb8tnkpLQjAT9Ehlb+DDsuCp3seGSAPq92nAJglVhmmzGvlogBhdS4r7kNCFbFqfD&#10;r36rDruvzEcj7rmMu3bYPd5evcP/Rj/f3+EGMvzUC8LsHrcP+O2H3f5+83T4brf/+PZ6v/mMgNz9&#10;HcJ04/Yt/urpkzij6SH3Zz3jfrP/x6fHPyHuh4z67fvbu9unX/Rx2MEE1MNPf7u9kuZL+Qda7Uq4&#10;bwGz6H1BPXIUufRXSNTfXtmGzT8fHrdXWioqI2DF9Z/mK9/f3T7+++3dneyn8nN+OUQVb56eHt+9&#10;fXu4utnebzAg/fFJgcwfd1ef7rcPT2mQ9ts7vOfu4XBz+3hABP7d9v799vr7N/u/XCt8tBfur/4L&#10;ADXucnjab5+ubuTLPwBE/u/YQrtfKOIjSHmd8/pNG1xn1Lm400WPwxJ3uC2F+0JWQ4MGciyadKAr&#10;Lq4LW++BWa3OOU2n8kIPOxnX9Ey5RVvfRLDnH/EqKUKLCZpHHdO1N+6vERyUcJybTKlH8rUPFk3T&#10;jHFcUDuH2CBY412X78lRf2FwcDZBuSlONZooqwN1vYPFFI2nOveOBwF/sMCRAh4e4phe0B4sROxm&#10;NE0FNvV3Wo92Jne5MGi1O6sHCwLNurISGJKDBYFmDxYiRqFZZxb3boHUhIxa72BBoPUOFlJNQLG5&#10;g4XIUXDuYIGU05KiIwcLhs+qQZEF+GpNJDmOz2oDJ+QAX62MVADA8FldDOGr1TGAz1XooiampeNH&#10;KnQJvl6BbqNMXWTuuQJdkaPj5wp0QaENSiIy+wglEcNntYG1MZfyV4av1keS4/isRjB+fE8h9bkE&#10;X688d9pIvILgc+W5IkfxufLcGXrs6fjheFSlHXCD1ecRw+fXBy4qDfDZ9SFyHJ/VCK7EmnB8tT7W&#10;eqcOw2e1gaqmVqqH2fjZ9SFyFJ+7U2cGbnaKj9ypQ/D17tQBLR7HJ1WdXRoImRstv2Z2w2pkNgXH&#10;Flsf5E4dhs9qA98rN4Oy8fN36ujNoAyf1chMDCDFV+tjjZQMnX9S25JG5f/8aSQpL9yUy/H5O3Ug&#10;R/Xr7tRBk9Cc4iN36pDx692pA27BAJ9dHyLH8VmNzNBkwfGZ9YHr8fj4WW1gfSwjfLU+khzFJ4GM&#10;SiNQLd+fyZ06ZPwQwKufhu+VO5PY/HN36ogcx+fWB3Z8On7kTh2Gz2oDAUWhdKb4an0kOY7PamSG&#10;KnOOr9bHug3Wh0QSKm3gezWoTPY/uT2k2l9EjuKTqyOqJ4Y+s9xW0j1vjS4aOv/khFo9rQRGGT67&#10;PozfjLPeH76A8Vvu7gixc8q4UFxsLk7i664xQ2/eicUxpVS85E1PiGPFiXh36cyweC7PXHdprxPi&#10;2B/06SUnPCz+KncShSOT2z7W2BRS7GEYjKx1wY4QQSWOVYk/++vhSQIZEvkY3WmCNqVpERzavxm9&#10;//7N+3RAll6RLCs/CuOW7LcSqhcvQp5xzKanmDk6eeRrl6Uf5vh7G1vHrqKC4AgvkZT1Th7oxCS7&#10;j+ed4PVrcrtOCfWUh5TPhG0q/jMedkJqmWZsCjmEUf+pXLqNh6W7IGIxdBvoC5xiCBSvE49rTjT/&#10;NKB3UzmgHBq4RnwmPG+ayJxDfJNVmuNS4Tz0PHRFpOfhHr8hOcRW9GtTjVr4tVkTaKEYfFoaYnCO&#10;DUqlr5x0TWJF6+UzaV8aZzEg8H0GH+YncHnIcxh3ugihTGddNQ16R3W9HHZ3t9clLnvYf3z/w91+&#10;9NNGViEibB0DvhGTgOWPm8NNktNfyStgAe8+PVzrTzfbzfW/5Z+fNrd36Wcd/hwtTwFKiQuma47+&#10;+WszJCSM/31DoX0sTR+N1fktbyIpgG8vtI9YoM6vrxXbl3B9Ws4tLV8Zgy0CFkH5Bce4K6FsWl81&#10;tv/tTUzs3X5iqoH+hiemLqyvlXTCyQtN/XliLuatZGJ1XRxro9ux9AjpxMQk7qzpZWLKHDOZyToZ&#10;CpvsJyZ8tFPtD9/wtM01bV9rP0UNV562i+l80dXKlWk7bSeLeUfYOsMNPJcd9bwsPs6dfuJqy983&#10;PDVzRvfrTM2l8JymDXXVCDGIyyejdrXsp+lHbLdwZy/b6dB2KocvPyvVQ/qGZ2Xu6v86sxI75Dx3&#10;uy1XzbRXWzJJpv03NvOofvr47vPHR10RH1FOf3N79ePmaVP/W09977bN7mZ3d73d/+v/BwAA//8D&#10;AFBLAwQKAAAAAAAAACEAmtpSBBLjBgAS4wYAFAAAAGRycy9tZWRpYS9pbWFnZTEucG5niVBORw0K&#10;GgoAAAANSUhEUgAABYsAAAgYCAYAAACIU+w3AAAABmJLR0QA/wD/AP+gvaeTAAAACXBIWXMAAA7E&#10;AAAOxAGVKw4bAAAgAElEQVR4nOyddXQbR7vwd8UMFhhkZmaKHWZmZmiSJoUkDbUpJG3TMDTccMPM&#10;TA6YmZnZkiVbshj3+0NRXtWxBY7T93736ndOTryr2dGsdnf2mQdBCIKA3qJZLPY+U1B0vkOhsB7m&#10;5LBvqKPjgV7r3IIFCxYsWLBgwYIFCxYsWLBgwYIFCxb+l3C3onLr24bGLx1JxMxFfr4LKWh08397&#10;TGBvKosPZOU8LuDxRum214SGDPOlWb3stS+wYMGCBQsWLFiwYMGCBQsWLFiwYMGChf/PKWtv7787&#10;I+utbtvbihq3Nix0yH9zTAAAALDe6giCILBSIIjR39ciFvv0Vv8WLFiwYMGCBQsWLFiwYMGCBQsW&#10;LFiw8L+BSv4/9aitEqmrUq3G/LfGo6PXlMUgCEJL/P3mouFwEQAAgCORmG2DxxdXCQRRao0G8Sl9&#10;VwsEkbfKK3ZmsjlTNBAE750RW7BgwYIFCxYsWLBgwYIFCxYsWLBgwcK/T3971olAOu2RbnuEs9Pu&#10;cr6gb4dcbv0p/ao1GsTDquqfHlVV/9guk7HMPb7X0lC0y2SsJzW138c3NC5TQRBK/zMcAtEeyKA/&#10;CmMybwYy6A9gIKjpfHyTSOwrUiroLWKJNxIGk3pQKQl0LLZarlbjfkhIqhYqFEwAAAB/Gu3pqtDg&#10;UZ2Pt2AYCNLAQBD20e9uwYIFCxYsWLBgkRMsQBAEAoDWAeS/PRYLFixYsGDBwv88LPJi76KBIFgm&#10;mzPtQVXV5max5B+ZGUAAgJxJpPQQJuN2tK3NJSoG09D5eLFSacWRSN3aZTIHvlxuZ0fAF7lTKPEI&#10;GEz5qKr6x7uVVVsBAAAQIKhYHxHW35VMTjV1bL2iLH5d37Dyeln5PpVGgzbW1o9m9Wyxv998EgrF&#10;AQAA4EqlLtdKy/bntHIndG4bQKc9DqDTH10uKT2i24eBw4UHBw0g/7cFWUijhqsUUqJKJiar5GKy&#10;9n8RRX8b0qgRcBRGDENixHAURoxAYUUINF5AdQp8C8Lg6s89Ro1aieKUJE5qyHiwQsyt87YLHnGW&#10;FTL6FM7KrvJzf/f/diAIAtUKCVEh5jMVonZrlUJKVCukBLVShlcrZHi1QkpQq+Q4OAItQWDwAgQa&#10;L0DiyFwr56DX/8a1l7Y3u7TV5A5qr8kZpJB20PA0+zKcFaucYO2aS3UMSPjc3/9/BQiCQI1KjlXJ&#10;319/hYSoUkgJ6vf3g24/AIIah/Bxx/6Naw8AAKBWynCtZSnj2EXvppJZ3ql2wSPPonAknrHj5EKe&#10;bWPW46Uibp2Pjf/Aq3T3yCcwOFLxr4xZpcA0pN9fCcLhSjgKK0KgcELt/1ghHIUVwdE4IQKFEcFR&#10;OCEMgZL9t98B/1uAIAhsq84eIm6t9ZW0NXpI2ho80ER6o5VLSBzVOeg1hkhv+txj0KiVqLbqnMEq&#10;mZCqfP8O1agUWLj23SnS/o8Vw1EYEQKF70ARqGwUnsJBoLCizz22/wuIONX+DVmPl7bkv5xLYvmk&#10;OoSPO0Z3j3z8b8kp7TW5A9/Pm/95hypleBgcqUCg8QIEBs/XvUcRaLwAiSHwERi8AI7Civ5/WKxo&#10;1CqkSi4h/UdWFJNVMhFFfxsAAAiOwoo/3PMojBhNoDWTWd5p/8YYlTIRuSX/1dz6jPsrIY0aYR86&#10;5oRt4LDzKDyl9d/4/v/NQJAGppKJKHJRu7VSImCoFVKC6sO9LiWoFTK8Rq3EIFBY4fv7XYAhMevI&#10;9j4mL+Y+ZWwiTo1fe03O4LaanEEgCNPgrFjlOJp9GZnlk0JgOhd+7jH8XwGCNDDd+uDDmkEuIaqU&#10;UoL6vayoUkiJaIJVs43/oKv/1rgUEgGdXfR2Gq8yczjTO/autd/Aa3AESmbsOFFrrU9Dxv2vII0a&#10;YeM/5BLF0S/x35qPZUKuXXPey3kIFFYEfy8jItA4IRyJFSHQ72VGlFZmhCFQ8n9jTP8X0KgUaG5F&#10;+ihJW6OHhNfgKeW3OBOYzoVU5+A4qlPgOySGwP/cY1BKO6z49YWxXelb4CisTl4UwVEYMQJN4KMI&#10;FDYKT+WYck9bMAwEQSC/Nq9/Q9ajZdzy1DEMr5h79uHjjpFZPqn/xppMKe2wEjSWROnemx/kxQ/6&#10;FsI/ZEUERis/ItF4AQyJkfxPXTcK5HKb/Vk5zxtFogBjbbEIeMd8X58vwq2tbwAAAGggCB7f0Lj0&#10;dkXlNolKRdVvS0GjGwc52B8p5PFGlLXzB+j2z/Ly/Gawo8NhU8f3ycribE7rxGO5ebchAABNPYaO&#10;xVSvCgke1SQW+57KL7ys1GhMzscx3MlxzzRPj/U9G61x1EoZTsSp9VOI260V4nZrhajdWq73t26/&#10;Uiq0MrdvNInREDBp02yqU0C8bp9UwHYUt9b5ygQcR1kHx1HGZztp1Eo0hmJdg6XYVGMpNjUEhnMB&#10;hsysN/V7pAK2Y2PW42WNWY+/UIjbP3Jdt3IJfWkfPu6YtU+/2+aegz5KmYjcVp09hFeZPpJXkTFS&#10;o1ag0URaE4pAa0YTrJrRRO3/KO3fTWgCrRlNoLYYe3FDEARK25vc2mvz+2vUCjQciZG8X0CJ4UiM&#10;GIZESzBEeiOKYNXSWw8+BEGgSiaiSPlsZ5mA7SQTsJ2UMhFFrZASVXIxSSWXElVyMVkp4TN0CmKN&#10;WmnUOKKDxPJO8x2zZhnRxi1Xt0/W0WovaWv0kAt5tgpRm61c1GYrF/JsIQiCEZjOBQSmcwGB4VKA&#10;pdpUmyqACdlVgWXPj+1rq87uNiG628CFP7v0m/NHT387CIJAhZjPlLY3u0rbm9yk7c2uEu3/btL2&#10;ZlcIgEAC0yVfN34C07kAz3AqMqbY0SlelVIRVSUTUSBI8yHlDAiCGgSG2I7EEtvgSLS0J+PuDpVc&#10;QpQLuSyZkMuSd3BZCjHfWiu0S/6h8P2gAO60HwAgg3MfCk9lB079ZZr+cw8AWgFd3FrnI+bW+QAA&#10;BCLQuA4EGi+Ao3EdaIJVC5ZqV2nONdJo1Ii26qwhLflxczglCZO0Y9MCQ6BkNv6DLztETDhCsvXI&#10;0j8OgiCQX18QW59+/ytO8bupkEb9IW0QAkNst/btf8M2YMgliqN/gjkLAQiCQDG3zlsp6aCrFGKS&#10;VrCTkGBwhBJPdyrCMxyLOwuWrWXJ4wru7LjwXnnSPSBMg9BfILxXIr9fOPxj8YBAYYUoglULmkhv&#10;xBBpjWgirQmOwopNPQ9TzlN73wqttPct9CG9EwiDq5AYQjsCQ+Cbct8qZSKKmFPjJ2qt8RdxavxF&#10;nGp/UWutHwyBlOOodpVYqk0VlmpXqf3btgpLtatEYoltPX+WNbDSp0cP1Kff/bq7Nkzvvnc8hi5b&#10;b6qRUaNRI6RtTW7ac6gOELfW+sLgSDmKaNWM1r0bCFbNOLpjCZpAZeuOa6/L71v86MBf4tYaP1PH&#10;D0OgpSgClY3GU9lIHImLQOM7EGhcB1yrdOlAYAjtWIp1LYZsXYshM2uRGILA1L6NAUEQKO9otZeL&#10;2m00ShlOrdQTXJVyHByFEVGdg95gydZ1xvpSK+VYuajNViHkad8DIu3/CmGbrVzIs9NtI9B4Ad09&#10;4inNPeKJlVPQm0+5jyEIApvzXsxvyHq0TFBfGNP5cwyZWWcfOva4Xcio0/rXyRiStiY3MbfOR8pv&#10;cZbyW1xkArYTHIUVYcjMOiyJWYehWNcSmC75aIJVi+6Y1rLkcYX3dp9VSjto5p0FCCFxJB4Kr70H&#10;3hsR2Kj3f2v3WbUQGE6Fn0NhoJR2WIm5DV5dyosfZEa+tUouJpnbN8nOKz1g8o+z9J87kdag464v&#10;L8LgSMV7ebEGQ7GuIdm4ZyOxpDZTv0fYUhFcn/FgRUv+qzlqpQyv/xkIRyqY3n1vO0ZOOkhx8E02&#10;9xz0kQt5trzKjBHcirRRbTU5g2FwpPyDXEh8Lye+/xtNoDWhiFbNKDyVA4PBVYb6hTRquJBdHSho&#10;LIoGQZhGJyPq5EU4EivGUqxrkFhi+6eM/x/fCWlgCjGfKeOznaQCtrO8o9X+vTGApFJIiWq5hKSU&#10;iSgf5EUxn6n/XjUG06ffLa+RX32rM9RBEARK2ho9ZPwWZ52cKBe12SpEbbZwJEZMYDoX4JnOBdrn&#10;itZs6vuAW5k+ouzZsf1aGeRjQDhSETjlx5lM7753TB17ZyCNGi4X8uwk7c1uneRFV2l7kxsCjRcQ&#10;mC7a8TOcCwhMlwI8zb7UlHWCWiElKGVCqkomJgN6a1AQBlcisaQ2JJbQ3pvGbu06QUiVdXBZciGP&#10;JRdyWQoxn6FWyghamVBC/IciWCEhqhQygvr9/s7PV1cQmC4FwTO3jsVSrGv1v1cu5LK0Bt0mdxgc&#10;oYCjcR0IDF6AQOE7MBRmrblGXbVCim8tSx7fnP9qDq8yY4T+/YnEknis0NGn7MPG/oWl2NToH6fR&#10;qBHcsuRx9Wn3vm6ryR6s/xmGzKyz8R982TZgyCUC06XAnPFo1CqkuLXGTykTU7RrLq0SEIkltuPp&#10;TkV4un0pHImR6B9Tk3R9fUXc6W3Gni0QBlfBUTihTomsdUTAiPSdEuBorBCBxIrgaFwHmkhrwhDp&#10;jWgSvRFNsGruzXeHztFIKRVaqeSSf7wXYHCkHInVyovG7lvdOkzUWu0v5ryXF1ur/cXcem8klsTD&#10;Um2r3suJlXp/VyHQOGFPx66SS4i517fcbqvOGtrV5yAIU9tHjD/qNmD+FlPfQWqVAiPh1nlrx1/j&#10;L+E1eCAweAGaQNPpDprRBKtmAtO5AIHGd+jOvaUgblbZ82P7FWI+09TxI9D4jvfyAQeJJbZp11ta&#10;WRGOwgpRODIXQ7GuwWrlxbrO99unAGnUcCm/xUUp6aCpVXLcPxSdShkOTaQ1UZ2C3pri1KNds/Ls&#10;tO8Anq1c+B+ZUS7k2SnevyOwVNsqunvkE5pbxFOyvU8KDI5Q9nT8aoUU35D58MuGrEfLJLwGz86f&#10;E23ccuzDxx+18R98xVQnDgiCQBG7KlDS3uQu47c4S/lsZ7mQy0LiSFwMiVmHITPrMGTrOpKte5b+&#10;ta9Lvb26/OXJnZBGhTTnHEAQpkbhqZz3xoN/yom6v4n0RjzNvvTfcuwCAACQq9W4PRmZb2s6hOHm&#10;HDfBzfWXwQ72h47k5t3VVwQbA4uAd/wRG+NGRKG4ph7zScpiuVqNW/s2ni1XqwnG2vZn2Z2QqdXE&#10;tBb2LAAAADQcLkbCYNIpHu4b7QmEvMSmpsVvGhpXdHc8i4AvGGDP+quPre15DALR48muMwoxn8Fv&#10;KIzh1xX05dcV9OtoLgszR6gzBTgKK2KFjDrl2n/u77oJlF9fGFObfGMdpyRxojFlEwCAEM094qlD&#10;+PijdPeIJ4ZuYk5p0vjc61vuAJDGcD5qEKYZtOEOVfcAmoLuweZWpI3iVqaPEtQXxvTkt0LhqWxW&#10;yKjTDpGTDuovQuWiduvK12e3civSRsmFXKM5VZBYYhuB6ZqvVUZqlaskG/dsUxfQvKqsoXWpt1fJ&#10;BGwnKZ/trFZIiOaeizHQRFqT++AlP9gGDr0IaTRwQUNRH25F2mhueepoEafaqAUJAAAAhsRIWMEj&#10;zzjHztiJITE+Cj0AgPcFJt/8/Vt1wpVNRq89AAAu/eb84T5o0U+mnodapcDwKtJGNefHzeZVpo/U&#10;V0SaCua94UOrCHfRLgysXfJBEKZRSAT0shfH9zTnPl9grB+dgghHta3UKc6Ith5ZVEf/eFOFOgmv&#10;waMm+cY6duGbmT1ZyJsGCNmHjT3uPnjxJiSW2K6UCqn1GfdXtlVlDRO11voqJXyGoaOxVLtKhlfM&#10;PaZnn/tkR/9EQ4tmhaSDlnHuu7emKNpC5+0aSnMJfaXbbs5/NbvgzvZLxo6jOPgnhs7dMdyQAKVR&#10;KdDttXkDOKVJE1rLksfLO1rtDfWJJtCa8QzHIrpH9EP70NEn4SisWC7k2Za9OL6npSButrEx9RQk&#10;lthmGzT8nFPUlP2mGuLUShmuvSZ3oJBdFSRpb3KTtmkNJApxO9Oo4QiEaRwiJhx2H7ToJwQaJ9Ro&#10;1AhRS2XQe4Wqv05QNvZ7dQUCQ+AzPKIf2gQMuWTlEvLKHIGw8P6e0005TxcbawfCEErPYcvXOUZN&#10;OthdGwmvwaMq4fKP7ILXM001pJHsPDPo7lGP6e6Rj0l2nhkQBMEaMh8ur3p77teeGGSNgcAQ+FiK&#10;dQ2WYlvtHDtzh6lem0qZiCxsqQwRcar9xa01/kJOdYCYU+NvytyBpdpW0T2iH7oNXLBZ3zgi5bOd&#10;6lJvrW7OeznPfCWpdmFJdQp6S3OPeEp3j3iCozmUmmM0kLQ1uSUenl9hrB0IRyrC5+0eTHH0T+yu&#10;zfsopokNGQ9WttfmGhVaQRhcZeM/+IpT9JR9RBv3HAAAAFkHl1X17vzm5twX880xxJoCDI6Uk1je&#10;aRRH/wSqY0A82d43uSceUFI+24lfX9CXX1fQl19f0FfEqfbvzXECgHZOdIiadMApesp+GBypgDRq&#10;eGtZ8vja5Jtr+fUFscaOh8GRcmu/gdccwscfJbG80wzdE1VvL/xS+fbcr8b6xNHsy2K/+tvLnPPQ&#10;qFVIQUNxNLcybRSvIm2UsKUy2JzjtYAQzsquwiFy4iFW8Mgz+rKdkF0VUPX2/K9tNbkDVTIh1VAv&#10;AAAAaCK98b3skf8f+cM1z5T5EoIgsCn7yRJ20btpUgHbScZvce7texQAAIBg7ZrnNXzFGiuXkDi1&#10;Qopvq8kZzC1PG82tSB0tE3AcTekDhadwHCInHXSMnHioO/leo1Kg8+/suMgpfjfVaIcgTBM45acZ&#10;1r79b5p6HkqpkMopSZjcnP9qDr++MBZSK1HGj9L7ShCmxtHsy3TXCc90LiBau+bhrFgVAAAAYl6D&#10;Z/HD/cfba3MHGusLjsIJ0URaE45qV4m1sq3EUe0qyQ5+iSRbjyxTjd/8+sKYmsSr3/OqModpVIrP&#10;UmwIhsRIXPvN2erUZ+peGBypkPJbnOtSb6/iNxTFiFvrfIytT0i2npkMzz73GV4x9wjWrnmGnnsR&#10;p9o/49x3b42+Y0GYZsDam0x9BVbp87/21qXc/M7Y+bBCRp/yGbtmmaFxqORiErcifWRrWfJ4bnnq&#10;GJVMRDEwGAhLsa7BM5yKbAOGXrT27X8DhMHVQnZVQMmTg0f5dQV9jY2pp2DIzDqH8AlHWGFjjptq&#10;cFZIOmht1VlDxNw6X2lbk5ukvclNqywU0I2tm+FIjNht0KKfHSInHoLB4Cq1QorvaKkIEXFq/MVa&#10;RwI/Eac6oCdyA5pIb2T69Ltl6z/4srH3gz4atQqZfnZVYkdTaYSxtggMsT1gyqZZdLeIZ9214dcX&#10;xlS9vbCZV5011JQ1KwhDKKlOAe/o7lGP6R6Rj3E0h1K1QkKsjr/8Y23q7dXmzjGmgMJT2RiKdS2e&#10;5lDiNnDhL/oGHEPIRW02wvfXS+vwUeMvbq31NWXuIFi75dr4Dbzq1GfaXv13U0dzeWhN0vX1rWXJ&#10;4zVKGc7cc0Gg8QIr17AXWuVx+DMMid5ozvEthW+m59/aes1YOxTBqiVq6dEwQ8YrlVxMas57Oa8+&#10;48EKU9ascBROaB825oRD5MSDOucLYUtFcOWbc7+1liWPM+c8TAGBxneQHfwSqQ7+CRTHgHiSnWdG&#10;bzup6XO3ovL3R9U1RvUxOASifaqn+4abZRW7JSoVBQC02RYC6PTHQxwdDgjkctsrpWUH+XJ5l/oz&#10;EAA0Qx0d/wy3Zt5wpZBTzBnjJymLczitE47k5t01pe08H+/l/Vh2J88WFv2d3NwyHwA+zj+cz+WO&#10;/is3/6ZCo8F+NFAAgH6Jjgy2JxLzejxgPaTtzS75d3dc7MqjpreAIdBSl76ztjtETjyExBD4kEYN&#10;55QmTaxNvr5O0FAc3ZM+MWRmnXPMjF32YWP/6qw0lvAaPFJPfZVhqvIrZM72kYYmcx1SPtupOuHy&#10;Jm5Zyji5iGfbk3F3BQyOlNsFj/jbqc+0PTohUCHmMxqzn3zRkPFghayD42BunwgMsd0pavKfDpET&#10;D3XnSaJSSAnlL0/sash40K1x4lNBEaxanKKn7nUIH3cMhkDJ6tLuflv19vxmox6TBgDhSAUrZNQp&#10;59gZOzt7q5m66NOBQOM7Bqy7RTe0UII0anhbbe7Alvy42Zzi+CmfMvbuINq45bgPXrKJ5hbxFARB&#10;SNBUGl6bdH09uzh+qikChD5wJEZMZvmkUp2D3jhEjD/SlWVb0t7sWvHq1HZ20btpxo00PYfhFXPP&#10;bcCCzUQbt1y5qN26LvXWmvr0+yt7apBAYkk8t4ELf7EPG3O883OvVkjxmRc3vDR1TnEbuPBn1/5z&#10;t+q2S54cOlyffu8rU46le0Q9Cpr+66TO941GrUTVJt9cW51w5YdPOUfH6Cn7HSImHEFiCHx+fVGf&#10;yjdnfzfkJf+pgDCE0jZwyEX3QYt/RBNpzZ0/lwt5tnXpd7/h1xX07WgqjTB3oQjCkQrbgMGXnPpM&#10;30NgOBVBkAbGLno3tfLN3793ZZ3/VJA4Mtfad8B1W//Bl8kOfkmGFgJKaYfVmz1TW815znzGrP7S&#10;Pmzscf19Yl6DZ3X8pZ+a81/NMfeZ1QeFp3A8hizdaBs0/JxKJqLUpd1ZVZd651tTFEE9AoRpXGJn&#10;7nDtP/e37oxMclGbTW3Kze8a0u+vNMUrrDM4mn2ZQ/iEI7ZBw87pFplCdlVgbdL19S0FcbP0oyc+&#10;FQzZupbpHXvHpe+s7Sg8lWOsfVPOs4WF93efNaVvNIHWHLXsWKi+NzAAaJVOtSm3vqtLvb2qqygm&#10;U7ByCX3pFDNtD801/DkIgpBc1G5dm3JjbV3K7dXmeo6YDgjR3MKe+03YuMAUr2l+XUFswb1d56Tt&#10;TW6fZzxamcF90KKfbAOGXIQhUHK1Qopvyn2xoDb11hppW6N7T/ok2rhnuw6Yv4XpFXO/82fc8tTR&#10;2Vd+fNTVcV0xYO0Na1PuK0FTaXhN4rWNbVWZw3vTEIvEEtscIicdcoiYcBiFI3MBAAAkbY3u9Rn3&#10;VzZlP13cE/kES7Gpdo6dtcMuaNi57uYAWUerfdGDvad4lRkjPvUcugPPcCpyiZ213cZ/0BW1SoGt&#10;iDu9rTHz0bJPUUgjMMR2p+gp+x0iJx7UV3BpNGpE/s3fr3NKEiaZ2hfF0T8hYuGf/Qy1USvlWG55&#10;ytjm/LjZ3Iq00Z9DeUNzj3ziPmjxjyRb92wIgkBuRero2qQb60xRGncGiaO0klleaXSP6Ies4BFn&#10;u7r+/PrCmPK409v5tXn9e+UEugCEIZSskFGnXfrN/gNDYjSIWmt9apKubWzJezm3p+8HrBWrwmvE&#10;itUMj+iPnm8pn+2UfvbbJLmQZ2dKXyGzt42mu0c+0W2nnfkm2VRZ0zl25g6PIV/80Hm/Uiqklr86&#10;taMp59mins7xWCtWhUvszB22AUMugnCkglOSMLnyzblfzYlMMhcEGt9hHzH+iGv/eb91ldJAxKnx&#10;q8+495WgsSRK2FIZbK48hMAQ+PZhY/9yjJp8AE2walGrFJiGjAcrqhMub1JKBPTeOxMtWKptlY3/&#10;4Ms2/oMvExhOxYbattXkDMo8vy7O1L5hCLQ0dM6OEZ0jKtvr8vtWvb2wuTvvZFPB0x1LvEd/u9LK&#10;Ofi1lN/iXJN49fvGnGeLPse8AwBahaXXiBVr7IJHnulOrha11vrWJFz5obkgbnZPZGGyg1+SY8SE&#10;w0yffrdgcKRClyKuJunahraqzGGffhb/gWDtmmfjN+iqY9TkP01RhJY8PXywPu3uN6b0TXbwSwqf&#10;v2dQZ+94haSDVvX2/JamnKeLeiJPgyBMbe038JpTn2l7dRGyYm69V+Xb81vYha9nmtufyd8LQyhZ&#10;ISPPeI5YufpzpDL5OSm5uEUs8TbWjobB1OzoF+tS29ERtiM9M1GX+vfn6MgQRyIxBwAAQKxUUk/l&#10;F14q4PG6rO0WbWtzcYm/3zxzx/hJyuLzRcUn4hublmIRCIEDgZBLx2GrECCoUGkgNEcqcZep1EQb&#10;PK7UnUJJGORgfwQGgmq5Wo3bnpae2igS+wMAAKwODR7hR6M91/X5sKr6p3uVVb939X0+VlYv14QG&#10;D//U1AP8uoLY7Ks/PTRsxfw06O5Rj73HfLsCS7auUyuk+MacZ4vqUm5+J+W3uPRG/0Qb92yf0atW&#10;6HKaqRVSfNqZb1PM8XRx6Tdnq/ugRT9397lKISXUJF3bUJt0ff3nsqZrASGmT79bzjEzdpFZXukA&#10;oAt1Shlbn373654oi+AonNAhYvwR1/5zf9f3hJTyW5wzL6x/JW1vdu3NM9DHOWbGLteBCzbDESiZ&#10;qLXWt+j+njOCxuKo3uofgcYLQmZvG01x8EsCAABgF72dlnfz9+vm9hM2f89gK+fg1119JuLU+BXe&#10;333WFCtyb0BxDIh3H7x4ky6fspTf4lybfHNtY9ajpT1ZMBGs3XIjlxyK1p/YFWI+I+3MNymf89rT&#10;3CKeug9e/CPJ1iNLymc71SbfWNeY/fiL3np+tOlMVi/XeeNp1CpkzrVf7vEq0kwu+kn3iHoUMuuP&#10;sbrt1JMrMzqay8JMPd42cNh5vwnrF+m8ctpr8/sVP/7zL3Frra8559IdumfXMWrKn2gCld1em9e/&#10;Iu7MNlO86noK0cY9O3zh/v764VNKmYiScnx5jkzAdjK3PzgKK3KImHDYMXLSQTSR1gxBEMirzBhR&#10;EXd6m7ClIqR3R981Vi4hr3zHfrcUS7Wt7upzUz3K/wkIhc/fM4jqHPQWAACgtSxlbN6NX2/2ppcd&#10;zTX8uc/YNcuwFOtalVxCLH1+bH9T9pMlvdV/ZwhMl4Kw+XsG6RRQAKBdzFa+PfdrY9bjpeY/uyDE&#10;8OzzwCFi/BEr19CXIAjT6PK8VSdd22jOs9oTEGh8h0u/Ob87Rk48ZCjSovDB3lPm/K4Up8B3YXN3&#10;DdUZinhVWUNLnhw80ltGDzzDudC5z7Q9Nv6DrsAQKLmYW+dd9HDfyc/pMYYm0JpD5+4cZigva1PO&#10;syyfdUIAACAASURBVIVFD/ed7O2IM30cIiYedhu08CckhiCQi9ps6tPvfdWQcX9lb3nXMzxj7nuN&#10;XLlKF1IuaWtySz21MsMcGTho+pbJhtIRyIU824q4M9uacp8t/PQRdw8MgZayQkaddoqesk83t6kV&#10;Unxzftyc+ox7X4nYVYHm9okm0hudY2fsdIiYeFh/fdFWkzMo99rmO5/DUA4AWocJr1Fff8MKGXUa&#10;BGEaXlXmsKIH+0725J3THVgrVkXYvF1DdA4G5a9Oba9JvPq9WZ2AMM3AdTcZ3YWW8yozhhc93HfS&#10;VO/nT8Xab9BVt4ELNuNp9mUA8B8DhUme0l1g4z/4sv+kH+bqX/uO5oqQjL9Xx/dEqWEaIKRVEs/Z&#10;iqVY13Y0lYVVJ175gVOcMLm3HBmYPv1veo1YuVrnRagQ8xnpf69OMGfOdu0/7ze3gQs2A4DWOBi3&#10;c0KHOQo5z+Er1jhFT/kTAD6kD5hd9vzYPnPSBxgCTaQ3OsdM380KGXUKhkRL2UXvplW8Pru1pwY2&#10;U+jqfhFxqv1TT32V3hNZH02kNTnHzNhlFzLqNAKFFWk0akRz7vMFlW/Pb+lJtFlPYIWOPukxdNn6&#10;7jyny14c31ObfGOtOX0i0PiOmJVnvHWOGNWJVzdWvDq1ozfGq8M+bOxxj6FLNyDQ+A5ZB5dVcGf7&#10;JVOim3oKwzPmftD0zZP1nXYkbY3u5a9Ob+cUx08x99mFIVAym4AhlxzCJxwh2bpnA4BW/8Epjp9S&#10;k3h14+deL2DIzDqPocs2WPsOuG5It5Zy4sssc8biEDHxsPeor78BAG3apqac5wvLX57Y1RNv+K6w&#10;cg6Jc4qZtofmFv4MBGGatpqcQUUP9p76nOt7oq1HVtjcXUN7M6VVq0TquikxqRIAAMAOjy+0weNK&#10;8UgkDwAAoEOhsGmVSF1JaBTbnkDIi7WzO2NPJOQDAADENzZ+cb6o5CQAAIAXlfp6XXjoh5RAYqWS&#10;ujE+sa67rA+bIiMiXcikdHPG+UnK4iM5uXdFSiV9dWjICDQc3mXof7NI7NMkFvt5UamvCSjtD9Ao&#10;EvlvSU7NBwBtEbtvQ4LH6NqLlUrqz0kpJUKFossXyU9REeFOJFJmT8csF/JsU058md1TLxhTINq4&#10;Z0cuPtgHhkDJW8tSxhbc3XnemHcUEkviMX363bL2G3AdQ2LWtxTEzW7OeznXsCeLNszda8SK1QX3&#10;dv9trmWF6hT0JnzB3kGd90OQBtac/2pOxatTO0y1PvcWVOfg186xM3bqvIwAQFtEoSbx6vfN+a/m&#10;mmutcx/yxfcusTN36rZzrv1yt7U06aNiir2F14ivVulCtRuzny4ufnzgmCHBCkOxqbHxG3iVaO2W&#10;S2A6F6AItGYxt9ZHxK4K4lVlDW0tTZzY1XEwJEYSPOO3CRR7n+TEo4tLeiJQOPedtd1j8JJN+vs0&#10;ahWyJvHqxqp3F3/5fF5d3UP3iHrkPmjxj7rczrIOLqsm6erGnnjZuA1c+Itr/7m/A4A2jUbmhfWv&#10;PmckgXPfWdvdBy3+EQAAoOrdhc3V8Zd+NKRgoDgGxDtFT9mPITHrUHgKB47CiNtqcgfqQvK68yQA&#10;QZjasc/Ufe6DFv1UdH/v6eb8l3PNGScSR+YOWHuTCYIgpFbKsa93ju8wVxHi1GfaHreBCzaXPj16&#10;oDH78RfdtUMTaU0Mzz4P6J7RDygO/okqmZiszXfd6F6TdH29IeEDhkDJPIYuW+8YOfEwBGlgRQ/3&#10;n/icSkOGZ58HQdO3TNIJgeZ4XOuAo7Aih8iJh5yip+7TKR/5dQWx5a/PbPuc3kndjgeJEbsP+eJ7&#10;h4jxRzuH3Bbe332mKefZInP7JDBd8qOW/RXKKY6fUnBn+8Uu7x0QprHxG3iN6hT0hmDtkoen2ZfJ&#10;BBxHEafGv6OlIqSlIG62QtRmY2jc/pN/mMP0ir0HQRBY8frMHzUJVz7yUOot7MPGHvcZs/pL3Xbp&#10;s6N/1qXeXmVOHx8iP2Km79Yp5d5HE02oSbq2saOxJLKXh20QLNWu0nP48rUMz5j7XS0CEo8sKpHw&#10;6s1KLeAYPWW/24AFm4se7j9hTN7AM5wLbQOGXLT2G3hdzK31YRe+nd5amjTRmLcpimDVEjRt8xSK&#10;g1+SUiYip5z4MkfGb3E2Z5zmgLNilUctPRreVcg+v76oT8a5795+znehbeCwC/4TN84HAACoSbq+&#10;ruL12T+MKWOwFJtqa7+B1619B16DNCpkc97LeS2Fr2ca8j6DIdBS90GLfrIPH/tX2plVSSJ2ZZA5&#10;43SMnrrPa/iXHykL1Eo5ti7l1prqhMubPp9irQvezzHOMdN36YynEASB/Lr8flXvLv7cE8+10Lm7&#10;htFcQ18CgFZmSD72RcFn8yYHYZrwebsHU52D3kKQBlb24sRuY+H9JFvPTIZXzF0C06WAwHTJh6Mw&#10;YhG7KlDIrgrklCRMFjQU9enqOAyJWR86b9dQAILA5L+W5vfkfg6c+su0zqkolDIRpez5X3tNSWXU&#10;24AgTG0XMvKMa/95v+nSswnZVQFV7y7+0hOlccisP8bQPaIeA4DWmzzt9Nepn3P9o/s9NSoFuuDe&#10;rnPswjczDLW39h1w3S5k5Bk0gdaMwpFbAQAAuJXpI1tLk8fzqjKHdxeaDkfhhJ7Dlq+zCRh8OfP8&#10;ujhzHUBobuHPQufsGAkAACBoLIlMO/212UUX/Sf9MJfqFPSm8N7Oc4acf/B0xxKGZ5/7DM8+9/FM&#10;5wKlpIOuEPOZwpaKkOrEKz8YWucgcWRuwORNs2muYS+00XYbX3T3PPQGLv3n/u4+cOEvum1zPK51&#10;oIm0JufYWdtZoaNPwREoGQRpYJzi+CkVr89u/RyRZ8bHQ2/0Gbt6eVce6cnHl+X2xBBnGzD0ot/E&#10;jfMr3/z9e3X8pR+7agNHYsR2wSP+JrG8U4lM1zw0idEg4TV4ilqr/TsaSyNbCl/PNJT6EE1iNITM&#10;+mMM0do1T6NWIXOvbb7LrUgdbe5YTcVn7Jpl9qFjTgKA9p2Tce67t/y6fIORF515H/mxzyFi/FGd&#10;EU6tlOGacp4vrE2+vq63HAtNheLgn+g5YsVqsp1XRufPVHIx6fWuSe3m6l/8J34/j+Lgl2hKFD/F&#10;MSDeNnDoBbpbxNP22rwBLYVvZmhzqRt+VxGYLvkhs/4YgyEz60Wttb6pJ1dmaFTyj7IT9BZ0j6hH&#10;wTO3juutellVfEH0zozMhK+CAicEMuhdRnrJ1Wp8SVv7ICISyXUhk1JBEIQgCAKP5Obdy23ljgMA&#10;ANgcHRWoUyQDAADcq6z69WFV9S9d9RfGZN78Mihgmjnj/CRl8f6s7GeLfH0XUTDoj3KT5HO5o26V&#10;V+7UVfZDwmCyie5uPw5zdNgPgiB0KDv3QR6XOxYEAM3u/n1ZZDT6Q3hjAZc38mB2zuOuiuaNd3XZ&#10;Ms7N1eRw+87k3fz9OrvorVk/kjnAkRhx1LK/QvE0+zJeVdbQnCs/PuxOyQVH4YTWvv1v2PgNvEZx&#10;9E8AQJhG3xMSgiBQ0FDUpznv5Tx20Zvp3XmZ4OmOxd0VqDAEDIGSDdp4j6wfKsCvL+pT+uzIAXME&#10;CgQa36Grnoyj2ZehibRGWUerg4TX6CFta/SQtDW6m+uZQbB2zXOOmbHT2nfADZ0nk5jX4Fn97uLP&#10;5oR4YCg2Nf2+vegCAADArUgfmX35hyfGjukpOJp9WczKs94gCEK1KbfWlD0/tq+7tniGU5HHkC++&#10;p7tHPoYgCAbCYOqu8qdp8/Kc/7W1LGl8589AOFJh5RLyqqeeaqzQ0Sd9x363TLctaCyNKH6074Sp&#10;uQWxFJtqsr1vilopw30o6iGXENUK2YcicD31xrLxH3zFbcD8zTiafTkA9ExpjKXaVvX95oIbAABA&#10;yZPDhwwV8fpUUASrlr7fXnSBwZFyQ0IRAGgtuT5j1iynuYU/gzRqBAiDqzq/eCCNGi5oKI5uLUse&#10;zylJmCRpa/To3A+O5lBqrrJHR+zX591xVnaV/LqC2PS/Vyf0pA883bFEzK37KHSGwHTJZ3jH3mV4&#10;9rnfVV5ACNLAIAiCgSCo4RQnTC5+9OdfhqzNXiO//sYxcuJhhURAjz8wp7Yn+bpMRZeiA9Ko4a93&#10;TeSbmpu7KyWxkF0VWBF35g9uecpYY8d3BQhDKLVF+rBCveJ9QgQaJwThSDm/Lr+fKbndAUAbRuwz&#10;Zs0y/VDDnKs/3+9pvi+GZ58HrWUpY7vyorAJGHLJtf+833ReX/podPMBpIFxShInlb88ubM7LzoQ&#10;hKn9JmxYaBs49KJGrUK+2zet5XPkMX7/bVDUF0ciSHaemQAAAK+2jZaa6iEEwhBKVuioUy6xs7br&#10;8l+rVQpMc96LebVJ19d39ewaAokltuGs7MtxVqxyrJVdBZpIa5IJOE4SXoOHpK3BU8Jr9DBHKWfl&#10;HBLnOWLFGqK164cUXgoxn/F271SjKQW6wpC8gSJYtdj4D7piGzDsAtHGLUd/XlMrpHgAAABeddZQ&#10;duHb6ZyShMnd/cYINL4jbN7uwSQ7z0xBQ3FU+t+rEz6rZ2/kpIPeI7/6h3FAo1aiUo4vz+1qjust&#10;sFasiuilx0IRaJywLvX2qtJnR//sri2aQGu2CRh82dp34DUC06kQhCGU+umANGoVkleZMaI578W8&#10;1rLk8d39tt3N28Yg2XmlR31x5IPBA4IgkFP8bmrZixO7zfGEReIorXiafRmOxirDWdmXI7HENml7&#10;s6tEKyt6SNqa3Mxd7Fm5hr1wjp2x08o5JE53z2nDnc9vMScyjenT71bQtM1TAQAAquIv/Vj5+uxW&#10;Y8f0FGu/gdcCp/w0U6NRI4oe7D1lqF6DlWvYC7eBC34hs3xSIbUSBcKRio9khvfRK5Vvzv7e0VT2&#10;UaEcFJ7KxlJtqnuaAk8/BREEQWBraeLEkieHDpuqUCXauGfj6Y7F2qLREqJaqSsSrJMZpYSehG7D&#10;4Ei5Q+TEw86xM3fovXvNVhpb+w64ETj15+kQBIHpZ1clfk5Fo5VzSFzY/N1DNGolKu/GbzcNvYfJ&#10;9j4pPqNXf0m0ccvVqJWorgqfqZVybFtN9mBuWco4TknCpK68dnE0+7KeKCARGAJ/4PrbNBCEaepS&#10;73xb+uzIAXP7AGFwFYbMrOvK64/qFPRWqyCOfqCT9/XRnfP7lAxflr04vre7+wSGQMmCZ20dS3MJ&#10;fcWvL4xJP7uq2zz7vYHOwCDm1nknHV1sMI2DPh8riSGQV5UxvCLuzDZhc3loT8YCgyPl8PcFnbUF&#10;+3DvC/ZhhYA2ncFQU9MC2QYMveg5fPla/bRD7/bPaOyp8YThFXOvKyctGAIlc4iceMi5z/TdKDyl&#10;tfPnGpUCDUOg5Cq5mNSU+2J++atTO7uT/xEYYnvo7G2jyPY+qRJeg0fikYUfyZ+9BRJL4sV+/bcn&#10;EktqE7XW+iQfW1Jk6rEIDIHvFD11n2PUpAM6A7VS2mFVn37/q7q0O9+am24ETaA1Y2mscpyV9h8C&#10;jRdI25vcJLxGT0lbg6ekvdnVnEgA26Dh59wHL96kn3OYW5k+IvvSD0/NGRcAvK8vhKdwupMPcDSH&#10;UtvAoRdsA4Zc0i+kqSsCCUEQrLUkcWJL0dvphvQcOJp9WfiC/f3RBCq7MevxF0UP9500d6zm4Ddh&#10;w0K7oOHneqOvkra2QTkc7sSZ3p4fOaco1WrM30XFZ3I4rRMUGg0OAADAjUxOWh7oP4OKwTRU8Pmx&#10;O9MzEwAAAIY5Ou6b7uXxwZiv0miQuzIy46sFHR9FtWPgcOH+gf3pCBjM5OKvZiuL1RoNolYoDGOL&#10;JZ4Pqqq3hDIZt3ysrF65UchJusJzGgiCbYxPrOfL5R8mFnsCIc8Wjy/6IsBvDgwENclNzfPOFBad&#10;BwAA+Do4aByLgC84X1Ry0gaPK5ns7rYpobFpybWy8v26Y9kSiadSo8EEM+j3vgoO6tLb0hht1dmD&#10;My+sf2W8Zc8JnPrzdGvfATfa6/L7Zl364ZkhxYb7oMU/uvSbvQ0AtBalhINzqyEIALFkZh2axKgn&#10;MJ0L7cPG/oUhMRo0aiWqtTR5fMHdned702oSsfhgH4q9b4pKLiGWvzq1oyHj/kpD7Wlu4c+INu45&#10;OCv7Mp2CGIWncAxZWSAIApUSAf0/i4FGDzG3zru1LGWcsUkMQ7audeozda9+cRMxt96r6NH+E6Z4&#10;6qEJtOb+312z06gU6OS/luabu3A3B7vgkWf8xq9bYix/MByFE0YvOxaqy9MsF7XZJB1dUkRx8Euk&#10;OgbEU5wC3pFsPbL0hcKWwjfTix/uP9mbOQBtA4Ze9J/0/Ty5qN26Iu70Nq2XoeEQGjzdsYTp0+8W&#10;07vfrc7KgM5AEARq1Eq0rhK0iFvryylJnNRamjTBlBei1nNk1GmPIUt+0FleZR1cVsnjg0e7Up5/&#10;NFaGU1HMitN+ciHPNv7g3JrPlcsKAADAc9iXa536TN1X8ebv36rfXew2tQsIQygjFh2I1aVbUcpE&#10;5Iy/1ySQ7LzSaG7hz2iuoS87h3qqlXJs5oV1cT1d5HWF/6Qf5tgGDLlcm3xjbdmL43t6q1+6R9Sj&#10;4Bm/TeicV1kuarfmVWUM51VmjJDwGjwjFh2I1Sk6TDHieI/69iuHiPFHy16e2FWbdH19b423MwgM&#10;sb3f6suOCBRW9Gb3JJ4pyknboOHnPIctX6dbqMqEXLvyFyd2txS8nmVKSBqaSGtieve9w/CKvYuz&#10;sqvQVujGCo1Xg9fABA0lUZyS+Cns4vgpxrwvQRhc5RA58ZBr/3m/ITEEfuaF9S97Mx80Ck9l+0/6&#10;fh7NNeyFbp9aKcd2NJVGtNfl9+PX5vfvaCkP7b/6ir3u3ARNpeHpZ1YlGfIe0Ckpsi//+OhzeouQ&#10;WT6pEYsPxIAgTPPit2EaU64dw7PPA69RX3+tC/FWykSUhowHX9al3l5tLHoJjsSI6Z59HuBp79+l&#10;VqxyHI1VbqyKOARBoFzEs5XwGj0lvAZPSVuDp6CpNMLQ+xAEYWrn2Jk7XfrP/R2OQMk4JYkTc69v&#10;7jalgLkgscQ2/0mb5li5hr6EweAqSVuje0Pmw+USXoOXrIPjIBNwHJE4SmvMilN+//HcN2zAQ2JJ&#10;vPAFewcSmC4FdWl3vy59evhQb433I0CYps/y40EEpkuBbldN0vV15S9P7P5cXwlHYUURiw7EEq1d&#10;8xqznywperD3lKH2IbO3j6K7RzwFAG20VcrxZXkoPJWNITPqMSRmHZnlk8oKHXUKgcZ3KGUicmPW&#10;46W9OX4QBlcN2nCXAkdhxTIBx6Ho0Z/HDS3gQBhCyfSOvYOnO5bgaPZlOCv7MhyNVW6ssCAEaWDy&#10;Di5LT150F7KrgkzJ2Uiy9cx0jp2xk+nd97buPmuvze9XeH/X36aEp9I9oh+GzNo6TipgOyYdWVzy&#10;OT2UvEd98zUrbOzx/Ftbr2rDl7sGR3MojV56NEwn/7aWp4wpfvjncYpjQDzVKeAd1TEgHs9wKtIZ&#10;ZSGNGl6TeG1j5Zu/f+vNnOi6dAKi1lrf0mdH/zTlepDtfVKY3v1uWfv0u9VdOiQdEASBGqUMp1LI&#10;CGqFhChoLInklCRM5lakjzLFQAxH4YTOMdN3O8fO3KGTLYTsqoCCuzsumuIRqZOHeVVZQ7Mubnhh&#10;rP2nED5/70Cyg29y3s3frxuKdEQTaM3Ry/8K1intOporQgrubLtEcwt/RnOLeEZ1CnjXueCwTMBx&#10;SDv9TWpv1peJWXnGB093LMm/ve1SbxYe7i4VoqSt0Z1XmTGCV5kxAo7CigImb/rwndUJV36oiDu9&#10;rbs+YQi0NGT2H2OsnINfZ55f/6qtJntwd20/FbK9T0rEooMxMgHbKeHgXIP3tw63QYt+cuozba/O&#10;MUzYUhFc+uzYn6amTsDTHYuZPv1uMzyiH6CIVs0IFE4IR+OEhgpgA4BW6d5WlTWUXRw/pbU0aYKx&#10;dAAINL7DdcD8LQ4REw7D4Ajl612T2nqzfgSB6ZIfMOWnGfoODEqZiCKoL4xpr8vv316X3w+AIDBy&#10;8cEPHqlNuc8XFN7b9Xd3fcKRGHHIrD/GUBz9E+L/nF3fm89AZ+zDxx3zGb1qpbClIjjlxJfZphzj&#10;GD1lv2v/eb/qUn1IBWzHupRbaxqzHi815gCAJtCaae7hT3WOBDgruwqsFatCP3VeV0AaNVyqdTbw&#10;lLQ1eEh4jZ7ttbkDDaUsRaDxHZ7Dlq+1Cxl1GgRBqOL12d+r4y8ZLcBmKgRr1zzfsWu/INl5ZoAg&#10;CPEbiqKbc58vlPJbnGUdrQ4yAceR7h75OHDqzx+iLdLOrko05J1MYLrkhy/YOxCBIbYXPdhzuidR&#10;k6aCwlM4sV+fd0egccKe9tEuk7HqhKKQAi53dDmf32+Us/N2RyIx25aA//A8vKyrW3WttPyDAwEC&#10;BBWBDPrDGDu7s0EM+kMIgsAN8YkNfLnczp1CTlwbFjoovrFpaXxD47JZ3l7fMHHY8u1pGSk8mcwJ&#10;BYNJGThchc6B97eYaB9bPL7E1PGarCzmy+W2T6prfkhrYc8WKZUfTTIYOFwYwmTcCWYw7tkRCAU/&#10;JyWX6j7ztqLGfR0cNF4/VUWzWOz9S1JKMQAAAAOLreJKpS46T2IrDKZuga/PEisMpq5DIbdxp1AS&#10;1r6NZ4uUSro7hZy4MSLc7Bx2EKSBpZ5ckdmziszGAUGY2nPEytWOkRMPdzSVhWVeWB9nTLGn8+7T&#10;bddn3F9R8vjg0X/0+74Ak65AkimLCnPwGLpsPcHaJb/44f4ThvKNEZgu+d6jvvma6hT4rre+Wybk&#10;2tUm31jXkPHwS2NCORJL4vlN2LCQ4Rn9EAC0L77Sp0cPNGQ++NLQcTAkRjJw3U1GXcrt1RWvz/zR&#10;W2PvDMMz5r7fxA3zOcXxU41dH78JGxbYBQ0/r78v4fCCcv0cWzAEWkq290mxDRx6gRU88iwAaIsy&#10;Zl/9+UFvFXBgePZ5QHUKelP17sJmQ/cqwdo1z9q73y2mb/+bBIaTyRbU7tBo1Ah+XUFfTknCpNaS&#10;xEnGChniGU5FIbO3jdIpZDQaNaL4wb6TxnIjYsjWtX2/Oe9WEXdmW03StQ2fOu7uoDoHvw6e8evE&#10;2pRba6rent9iqK3nsOXrnPpM26u/rybp+rryV6d2ApAGBoAwDZnllUZzi3hGcwt/SrbzSgdhcLVC&#10;3M5MPf1Nam+FY9sGDT/nO2b18pzrW+70Vg5VgrVbbsTC/f0QaJxQo1aiBPVFfbhVGSN4Fekjdekm&#10;QBhC6Tvuu6WdrbJlL47vrk2+sc5Q/z5jVn9Jd498nHfz9xu9mQO8M57DV3xnHzb2r7d7p7GNFetz&#10;jpmxy33IF9/rpczxzb70w1Nj9zTWilVh7d33NsM79g6Z5Z1malX27oAgCBS2VIRwirWKY0Me50gc&#10;pdVj8OJNjdlPvuit35Fs75scNP3XSbpiYbUpt1ZziuOnCppKI/SNNBTHgPiIhfv/odSsSby2ofzV&#10;yZ2d+/wPIBQ88/fxJDvPjLxbW699znQevuPWLaF7RD5+t2/6R8UOO+PSb85Wt4ELNuuuXVPu8/kl&#10;Tw4dMeaNjkDjBQ5Rkw46Rk4+oF9l/lNpLUsZW/rsyAFDSjE83bHEd9y6xZyS+Cnm5h80RPCsrWMZ&#10;HtGP3hco3cAujp/S2fsrcNrmKdY+/W7rtk2JakARrFoiFuzrj6PZlxszxH0q+uHWComAnnhofsXn&#10;ylWLQOMFgVN/nk5zC3/eUhA3K//29kuGjBNILInX/7vrtvqexF3lnEag8QL78HHHdAWSih8fPGLM&#10;AcAcQuftGipta3Ive3Fit6G5keYW8dRr5Feruoou6ClCdlVAdcKVTeyit9ONeaDiaA6lgVN/nka0&#10;ds0HAG1hnfybv183pjgi2XlmRH1xNCL3+pZbnJKEyb019s44xUzf7T54yaayZ0f/NJjqCIRpopce&#10;C9Wl5QIArULlza5Jbfr3CwJDbKc6+ic4RE06QHMJfQUA2ucr59rP93srGsMpZvpuSK1C1qfd/aZb&#10;JTQI01AdA+KZPn1vMb373dblyv0U1EoZjleZOZxTkjCptSx5vLE823T3qMeBU3+arlOuK6VCavbV&#10;nx4aC4NmeMXcC57x28TeNqL+ExCyCxl5xmf0qhX5t7ZeNXaPhc3fO8jKOeiN/r6COzsu6FKPweBI&#10;OdUp6C3NLfwZzT3iKZ7uWAyCINTRVBaWfu67d70VheU5fMUaVsio08l/Lc3vrXza1n4DrwVM3jQb&#10;BGEalVxCbK/NHcitSB/Jq8wYoUv9gkDjO0Ln7hqqc64AAO1aPuvixueGrhEMiZGEzvpjNACCUNGD&#10;vac+p5NQ+IJ9AxAYAj/l+LJcQ+30I6V0+7gVaaNyb/x209h1Itl5ZjC9+91meve9jac7lBpqawoa&#10;jRrRXps7gFMcP4VTkjjJUEowPN2xxHPEitW5V3+511u1KWwDh13wGbN6ORyJlmrUSlRF3JltvKqs&#10;oVqjzn/mNceoyQe8RqxcrduGIAjMv/3HFUMpWxBovCByyeEojUqByb2x5fbny2ELQlFLj4YrxO3W&#10;2Zc3PTbUEoZAyXzHrV1iGzDkMgBoFbiVb879VpN0bYOxiCkMmVnnHDNzp13IyDO9VVwN0qjhDZmP&#10;lle8PrvVkAFAV/ek8P6eMz0pItoVcBRWFLX0WBjOilXOrUgdXZN0fUNnmR6OxIgjlxyO0q8lUZd2&#10;55vSp0cOGuqbZOeZETZv9xAYAiXLv73tsiEj7Kfi0nf2NvfBi7uNIO4KDQTBMtmcqS9q69ZWd3R0&#10;mZbOhUxKDaDTHw9g2R2/VFJ6NIvTOhkAtIrir4ODxvvRac/02x/NybuT3do6EQ2Hi9BwuLhDofjg&#10;pDLIwf7IGBfnrS1iibctHlec0tIy90ZZxR4AAIAN4WH9PKgUk6OKP1IWt8lkDu0yub0rmZSiy4sR&#10;39j0xbXSsgMKjcYkKzsDi61qlUo/PKBLA/xmR9rYXNFvw5NKnb5PSKrprg8yCtWyq39fFgwEZS1o&#10;5QAAIABJREFUNQAAAN+9eccRKpUMNzI56fvIcLMLHcmEXLv4/TM/SXDxHL7iu46m0vDOllWcFavc&#10;f+L388j2PqkiTrV/xrnv3hoT0HRCaef93eYFAmGasHm7h1CdAt8W3t153tw8pd2BwBDbDU0WCDRe&#10;4DZw4S/2EeOPGrNc9hSFmM+oTbn5XX36/a8MK2dAyH3w4h+dY2fu0Cln6jMefFn69PAhQxOu++Al&#10;m6reXfz5U7xEHCInHVRKBIyWgrhZ+vtpbhFPHaMmH6C5hT/j1+b1z7y48YWxHDv9Vl9x0OVY02Eo&#10;f6h+rjiFuJ2ZcX593Oes+KuD4RV713PYsvU6D+jPAQRBYGtZ0viqdxd/MRR+hSbSmkJmbx+pW/xB&#10;EASWvTi+x1iOP89hX641pgw3hm3gsAsyAceh88uS7OCX5BI7azvdI/JxTdL19aYUbohefiJQdw76&#10;dJfvjO4e9Th41taxIAhCotZa3/Qz3yb3lnc5CIOreiu0G02gNUcuORSFITPrNWoVMv3sqsSuUtkw&#10;vGLvBs/49aMq7LzKjOFZl75/1nl/Z/zGr19kGzj0Arvo3bSapKsbOxv/GJ4x9wEQgD4lLzmaxGhg&#10;BY88U/XuQpf5nnR4DFm60Tl2xi7ddntdft+cq7/cNzSfUpwC37n2n/ubfrh0bwNBEChurfEreXrk&#10;YHtNzkc56XsbioN/YsjsbaN0VnZDXqBdCViCxtKItNNfpRn6jvdemDEEhlMRpzRpQl3anVX6AiYI&#10;wtR2wSPPQho14lMKbCFxZK596JgT1QmXN3XXBoZAS/0nblhg7TvgBgBoF17lL0/uNDYXIbEknmP0&#10;lP0OERMOd1dE5lNRqxSY2qTr66sTrvzQ/fsOhBBoXEdvKUKd+kzb4zls+fqWwjfT829tvdZVG5pr&#10;+PPQuTtG6O+DIA0s/sCcWmP59jEkZn34wv39sBTrWl5V5rDCe7vPdk6/Yh8+/igKT+EYM9YZY+hP&#10;zxAgDK5uLUsel3P15/s97QeGQEt9x65Z1pD1aFnnXIZUp6A3fhM2LMRSrGs5JYkT8278etOYBygr&#10;dMwJ37FrluvvM5RvHoEhtus8EtPPfJPcW04SxuRFDMWmxmv4ijUMr5h7n2t+E/MaPKsTLm9qyXs5&#10;19DvBkdixP6Tvp+nK8qn0agRZc//2lufdudbQ/17jfhqVU9C7fXxGLJ0I7cibbS+tyAIRyps/AZe&#10;dYyafIBk65FVn37vq5Inhw4b6geJo7QOXHfzo5QC3a0T9L3VAQAAhC2VQZkX1sV9vvQ9/8Gpz7Q9&#10;zjHTd+uHrvc2GpUC3ZjzbFFN4pUfDDm3kOy80kNmbR2rG4taKcPlXv/1Fq8yfWT3vYOQz5jVXxY/&#10;2n/8U8boFDN9d2tp8vh/GmxBiOkde9el7+w/CDZuuQW3t11iF72dbqgfEIZQDvnxCbrzc6RRK1Fv&#10;dk1q68oT0aXfnD/cBy36CQAAQBs9suV2bxXLA0GYurc81cn2Pilh8/YMhiPRUrmo3Tr5r6X5Sgmf&#10;0bmdft0RfaoTrnxfEXd6u6HvgCMx4tC5u4YRbVxzGzIfLa9LubVG34gPgjA1K2zscX5dfj8Rpzqg&#10;p+dCc498oo3WSfhIrtUBQ6BkgVN/ns7w7PNAt68x5+mi4gf7Tnb/m4KQtd+A66795mzVj3jpbSBI&#10;A2uvzRtQ/HD/8c+pVNdhFzLqtO/YNct0hX8NeYEGTts81dqn3y39fQ2ZD5cXP/rzL0PfgbViVUQt&#10;ORQFgyPlTXkv59Wn3Vmln3oJjsIJHaMmHdRGvPXc+YBs75OCIdvUGKrfgCbSG4Nm/DpRlwtYKROR&#10;C+5sv8QtTx3T3TG6c3CJnbXdNnDIxa5Sz/QGComAXvHq9PbG7CdLupsnYEiMBNKoEb0VmRswedNs&#10;G//BV8pfndpRk3h1Y1dtnGNn7vAY8sU/apTIhTzbd/tnNhqbzyiO/gmhs7ePhCExksasR8vKnv+1&#10;9x9zJQjTeAxe8oOotca/Oe/FvJ6eB8HaLbfP8uNdylVKjQZdLRBEsQiEAjwS2QYAWp3nqYLCSxV8&#10;gUn6SxwC0Q4AAChRqSgAoM2wsLlP1Ed1Jk7mF1xOa2HP+qiD9yz081kUa2f3NwAAwIvaujXXy8r3&#10;AQAAbAgP6+9BpcSbMhYAAAD4li1bPmwU8njDt6dlpMY3Ni0TKZV0HyurF38XFZ99XF3zkxqCkAAA&#10;ADQMpmaim+vPQxwdDg11dDgwwJ51oh+LdZKBxVbVCYWhSo0GK1Gp/iFMRtrYXLHTc60GAAAQKZWM&#10;uPqGboU2uVpNCGUy7pDRaDYEQeDT2trvlRoN1o6AL4q2tb3Y3XHdoVJIiHUpNz/Jk0Yp7aAFTts8&#10;VcZnuyhlIiqGSG90H7T4J99x3y3FUqzrJG2N7hnn1r5RSgQfvfQ64xg1ZT/FwS9Jf59aIcWXvTix&#10;B+jy5QGBbZWZI+yChl5gePe9yylOmKKUdpiV26YrNCpFtwpUu+ARZ4Nn/jbByiUkTmv9FZMUYj5T&#10;JReTNRoVqnP4kzloFRq1fi2Fb2ZwK1LH2AWNOOfaf+7vMCRaKmRXBXUzLrCtOnuImNfgRfeIfAKD&#10;I5RkO68Msr1fcktB3GwAgrr0Nmmrzh4CadSfVKBGKemgh83fPYTIdCmAI7FiqktInN/4dYudoqcc&#10;wFmxKiS8eu+sS98/VytlRnOcug1YsAWG+Ofkr5R00FvLkrtMrdBaljye5hr2AkOiN8JRWDHNLfxZ&#10;Q/q9rwCg6/P9VEAYQuk1/Mu1nsNXfIfCkdogCAIVojZblUxEVcnFZBgCKe+cZsBU2mtyB1S+Pf8r&#10;u+jtNK1VO2EyDIZQ+Yz+diXZ3jdF0tbo0VVeLLVCSmwpiJtDtvdJxVJsakAQBGiuYS9gcKSiraZ7&#10;DwNeVcaIT7WGq2RiStTSoxGQRo2U8tkuNJfQV77j1n7hNmD+r3iafVlrWfK44gd7T5vSl2v/ub8j&#10;0Lh/hA2p5GKS1mL68fWUtDV6oAhUNtnOKwOFp7SS7DwzW/LjZvfKte/meTEXGBIjCZu7czie4VgC&#10;AABQ+e78FnbB6y5fXgox39q5z7Q9IAj7xwJIJZeQGrMeLu/qGH245WljaK5hL+kekU9YoWNPUBz9&#10;ExViPlOjVmLcBizY4j548Y+lT4/8P+rOO66J+//jn7vLHmSwIey9QVBw771wb6t1trVWa62jtlVr&#10;1dZdbbWOah11onXvLSqgbNl7E0gge9/9/ojBEJKQINrv7/l4+HjI5XJ3yeU+4/15v1+v31CNympH&#10;ah0ahdSmqTzTdEkgBKPBo5YvdI8d1xIQ5eY9G5dx5ocrGpXxrFKWR8TjkLHfzvWIHb+nPufJ5OrU&#10;Gwu4uU8ncHOfTmgsSh5BottV6xyjrb5elYKsFPOd1QoJQ6NWkhECSUKksbjOYQNPAgCBpvKsPsCI&#10;/n9ngBDI4m7z9sXhydrS8sailGHZ//5ywtSAzrPnlF+oBrqEqEpOrUz590tz58E0akJjUdJIx5B+&#10;55icoCTXyKHH7P27X4VxeCXNziPXb+D8Na5dRhzOu7FnP6pWdDibClUpKOaMShACWdz1k519bb2j&#10;7wGgzVrLPLf+Up2ZxVsClVXv3Xf2htDxa2biSFRBZfK/S+VCrjuOSBXiSPQmCOr4rVGImxzVMhFb&#10;rZAwIBjWIHiSjOUR/sQ5bNBJuYDrbkJbGHqf50MfBifoZei4NTNlzXVeaae/u4GZaGvVCgnDo/vk&#10;7fqfFYIgTC5s5LSnDapWSBgNBS9HO4b0PUd39MnkxIzejyfTm6TNdd4IniR1Dht4ym/QwlV5N/Yc&#10;UMvF71Um691n1kYIgjEpryqgzkQbZgkYqsHjKYzGwGFffCWsLYzBMBSh2XnkBo1c9pnvgE/X4cm0&#10;Zl7J68EZ59ZfsmRs4j9o4beGZfyiuqIu1anXjbaZqFpJFtTkx7pGDjtq6x19tybjzhxT98YaTI0X&#10;YQSv8Ooz8+ew8Wun0x29siEIAkqpwE4lFdqqFRIGgABoT1bH7Hk1arywJr9rbea9WaL64kjPHpO3&#10;ucWM+QPVqEgibmm4sTEzhqoJ9W8eTYEAhDE9wp7CMKKx8+12C0ekCnjFr0wGDXnFKe9daYMjUkRR&#10;038ehRDIYhLdrsYhsNel0HGrZ7mEDz5JpNvWNhYmjXjz7y/H2+vHSXTbGvdu49osvIm5JeHCmoI2&#10;i7GYRk1oLEwa5RTa/zSOQBYTaex6ii2nsD3ztPcBT7bhRUz6YZJb17F/IASyBEU1OIWw0VWtkDDU&#10;SqkNgidJDPt7S8AwFK5/82hK6bPTa3R9ZUP+87FUe4/coBFffU5iOFaIuaXhaoWkTaaxQsRz5eY/&#10;H2fnG3sDT6Y3wQhO5RjS97yUX+0vaSgzVX4NNRa+7JCGvz4EMoMX88n2AZKG8lCNUk5zCu1/Jmz8&#10;2uluXcfsJ9Jta0uenPy+6tWVdo1ziVQW17NH6yo0AABorsrpbuq5b65808vWu8s9EsOhkmrnnocj&#10;UES8kldDje1rPZ0zXiQxncpiZm0biCfRBNpM0U1nxPWmF7OMaYNKGysDTc2XWq4W1Y4ZnCMGH7fz&#10;ibnr1nXsPqotp0AubHCDIAQNn7huCssj/EnJkxM/vs/nkWllFU16BuGIVGHU9M0jbH1i7gKgnfuW&#10;Pj21ruD2H3uMf6cQ5hQ64EzYhHVT7Hy73apMufJFbea9WbpnoLkiqw/Vzj23owvOKrmYoXo7j8cw&#10;DQ7Bk6RkplOZS8SQv2XN9V5mno/3hubonRk17edRumqsssQzq81VFAYM/XyZ4XxJyq/24+Y+NatF&#10;rpaJ2ILqvDjn8IGnmG4hLzgxY/5guAW/QHBEOd3JOyNkzMq5NHuPnKL7h81UtLWPQtjIMfd9kVku&#10;xd3m7Y2j2roVAACAlFfll3ry2/uCqhyTVQ5UO/fcgKGfLw8asfRzlaTJsfLV1c/UcjELT7bhGX4X&#10;1oBhKKwQ8VzUcjFTrZAwYDxBjiNSRPYB3a/a+cbeENUXRypEvDYeKBiqxhuPSVmPa5eRB716Td/S&#10;WJQyLO/Gnv2m9kPwJKl+Bj4AAOCIFHFTWUY/uaDe09w55AKuu6CmoKtTaL+zDNegZNcuIw4BgMEK&#10;YaMbQqSIfPvN+cEhqHdC3vXdBzAM7XCyFIHGrneLGd1m0UKNooRdr9PuXS0p/fFxVdVncc5OJyuE&#10;oi7bX6c+rJfKWjTj+3Fc9w/2cN85xMNjZz831/19OK4Huzg4XGxWKlwaZXIvFYqSVSjaMk5nk4iV&#10;fTiubbSYU+rqp9ZKJMGmrhMPI/JoR4cEAAAoam7ulcPnDwEAgAHubr/pe8W1R6vM4i3JKS9KBMI4&#10;AABAIEjd1cnx9MvaulaRdzcaLeOTkKBPPWxsUg0PJlIq7Q9nvzmZw9NejI54H+91I729WkkA5PH5&#10;/Xe8Tnug+9uXyXj2bUx0H10285pnz0tnBgUuDrWzvVXSLIjbkvLqBQAA0AkEboyjw3l3Oj3Nl8l4&#10;5kSlWlSS0RmZxQC80/o03K6UNDkk//XVc0udk/VdlwHQ6kyVJ11c1l52kq1PzO2o6ZtHiLlloclH&#10;liRZasJjDXRnv9TAYV8uYboFv5ALGzhFD/76WVCdF2tY2kxmOpUy3cOeevac+osl8gSSxsoAfll6&#10;/6ay9P5N5Rn9DE0Y2N7Rd927jfuN6R76rOrV1cUlj4+vNxXoozv7pXaZsXWoTie0KvX6gtxruw6+&#10;z+duj5hPdvY1JsMhqM7rlvbP2hvtaUDpCJ/040SHwJ6XdB2mqL4kLOPsD5fNuZ8SaOy62Hn7uukM&#10;lN5c2X7kQzhQk5lOpWETv59s4+z/mpv7dEJt5t3ZzVU53fU1hmEEr6C7+L+29Y6+4x47frclg5bm&#10;ypzuxY+ObTTlUE6gsuq9ek3f7Bo98iC/5PXgN5d/PWYsGwZC8MrQ+FWznUL6tWSwfWgjGgAA6DZv&#10;XyzDNbBN9qOksSIw6fCS5PbkCnTotN90f8ua6zzLX174ujLZdLAMxhFlcQsPROnKzywpx/mY6HTa&#10;AdDe55Rjy56ZKxP27jNro2v0yD/1DRT4Zen9Xx//5oGp9+hDoLHrYhf8Ea3/fh3c/MSxGWd//Lcj&#10;n8NSgkd9vcC1y4gWqRlthti+vcYCpEQb+6qw+NUz6c5+qRXJl5aWPz+30lRGp31Az399+n3yo74R&#10;mSmUkiaH8hcXVvDL0gaI6ooj9bMLiTTbWgYn6AUnetSfbO/ou/yytAHZF7ecak9DtyPoZzKJuaWh&#10;yX999dzcs0Bz9M6MnLwhXhf4QlENrjr1+gJD+SVTkBgOFV1m/DLEWClm3ZtHU7ISNp3p6GdpHwiL&#10;mLIh3iGgxxUAAJA113uknvz2rqlsHByRKvTpP2edS8TQY41FySMqki8tNSyFJtrYV7E9Ix+yPCMe&#10;sj0jH+qbfJhCUJ3ftfzl+RXNFdm9WmXYQjBKs/fIYXCCn/sOmLeWQLHh8UpeD867uW9vR40wzYEj&#10;0ZviFh6IItJYdSlHlyUKawuize3v03/uOteoEYd1UiUAAFCbeW9m9r9bT1hyPrqzX2rMJzv7GtPo&#10;K39x4euCuwfaBFaspbMyiwEAWh3kxYfCjI2NhLVFUa/+Xv7EEgNNGMEren55wkdX0o9hGCTmloYW&#10;P/p7Y0N+oln/Ds+eU3/xGzh/9Yd8Nuz9e1zxH/rZcgrLuURQndetLPHMamFNQUxrKR4Iozl4ZrO9&#10;oh549py2Rf83YAwM1SDCuqKoprKM/vyy9P7NFVm99b8rCEbUjsF9z7l3G/cb0cauuvTZ6TXm5DYc&#10;g/ueCx23ZqZOxiP3+p797UmYvQ8QBGv6rrxoZ0yfuS77wbTsf3/9u70KNAC02ogRkzfGM92CX+i2&#10;NRS8HJV1cfM/5tpZG9fA5JjZO/oheKIMwzAo6dDi1A8hwcd0C00MG792GoHK5FalXl/YkPc8XlCd&#10;G6ufyYUjUoU2roFJDoE9L7lGDT/SXpYc9tb8tPjR3xtMVdBR7dxzffrN+cHeP+5qlTZ7bKexDHsC&#10;lcmNnPbzSF1WH4ZqkMyETWc/ZHkyBONU/Vf9yzSWTMPNfz4m4+wPly05DsnGoTJ2wR/ROuMvrdRU&#10;cWTxo6M/mctKJLOcS+IW/hmJI1JEGIZBOVe2//U+1TadCYzgFbELD3TRtYmVr64uNhc0ghG8InDE&#10;V587Bve+oDMDwzAMqniZsNzS9p7BCXoZM3tHP2OLVR9a2ghG8Iro2Tv6655fFNXg8m/u3Vf12nhi&#10;BMM1KClk7Mo5CJEiLH36z3fVqTcWGGsntKa6Iw559Zq+2RKpF0ljRWD5ywtfN1dk9zIMbJPZrkUs&#10;t9Bn7nETdtEcvLKqU28syL+177fOkpzQJ2Ly+vG6So/63KfjM89vSDC3v71/96uh41bP1N17tVJG&#10;K7p/eKtZ6R49mG6hiZFTfxqNJ9ObDF8rvHfolw8pT4gjUoVdP/0tTqfJrK08/P6qKRkdMsu5xG/g&#10;glVs7y53a7XZ0EsNx5ZUO/c83ViR5RHxyJgpoD46I9LqtJvzmitzeuhXBUEIXkl38km39Ym57d17&#10;xiYIRtQ1abc+LXxwZIu1JnuWQHPwyuo2b1+sSiZivzy4KN3cOWA8SRo0YulnDkG9L+rGexiGwoX3&#10;Dv1qqXyaU9jAU6Hxq2Ybk/jrDO11U5nF6dyGMb9nZLa08V0c7C/m8vmDZGpNq4rgSf6+3/TlcPYT&#10;EaRNP5FYUzPnn9z8P/TVHEgIItrTvy9Tp7agY3NSSpK+pIW+vMSjyqrPUurrp6yMie4HAADbX6U+&#10;zG9q6gcAAGF2tjd8mcxENzotLYjNvt+e2V2rYLFO+8LcGwAAgEEk1P7au5ebVKVmStUqJgAA2BAI&#10;9SQcToxiGHKztGz1v8UlLcGbro6OZxeGh7ak6aMYhmxJTnlZJhTFAAAABAC6LrZbjLsNvUUknCuV&#10;+tqRySUwBKFHs3OOPa+t/QQAAKYH+i8pF4qiE2tq50IAYL05rgfjfbzX0QmERnPXbEmwmMRwqGB7&#10;Rd2vzbg721RpiDH5CI1SRn11YuUDYXWeUQ0SU9AcvLIRPEmiEPFc2tO41Cdu0cEIuqN35ocIkLrH&#10;TdjlP2jhSghGNM0V2T0zzm9IaC/IAMGI2qffnB+8ek0zWhaEatT4grsHdpgLiOlDZrkUB41cthhV&#10;K8gZZ3+8ZOpe0J180qNnbRuoMwTKu7XvN0vPoY9O9wsAAHglr4aY2s9YaURjccrQzHMbEqxxpwdA&#10;+xkJVEYDAACI6kvDLdEWozl6Z3ads7sXjkgRSZtqvZ/v+6SgMw1MHIJ6JwSPXjFfJROxsxI2nTEm&#10;I2AInkznBw7/colT6IDTxl7HMBTOvb5nf3Xq9YWWXAOJ4VgeNX3zcAAAlHpq9W1TJco6sxXtOTAo&#10;+9+tJ+qy7s+w5Bz6UGw5BQQauw5VK0nmnl9DyQEAtCv0yUe+TLI2EENz9M5EcESZXNjAMSynNoWN&#10;i/+rrnN/6wEjOJVGKaM+3Dae/yEN+ywFT2E29F1xzkmnO/fy4KJ0SzXCSAzHciKdXauWSxjmMjOM&#10;wXANSor5ZEdfwwlA/p39OyteJiw39T6me+gzAMGoXMB174j+s0f3STv8By/6BgDt76744dFNpiQL&#10;qHbuuV1mbB2qEPFc0s58f9VYmaUx9AOwxqhMufxF4b1Dv1jS5rA9ox6ETVg7DcMwOPvillOdafaC&#10;ECiiXktPehEoNjyFuMkx+ciSJEv0DHEkWjPVzi0PAAAUIp6LuXJiY+DJNryo6ZtHGC7evLm87ai5&#10;SbF9QM9/1XIxq7kyu2dH5Fd8B8xbq+vj5AKu26u/v35saoEPxhFlXWZuHaIUNznl3/5jt6XPuU/f&#10;T3706jNjk7EBrlZ658COipcXl7VXikdmOpVGTNk4lu7onYVqVIScKzuOdJZ0lY6IKRvHOgT0uGKp&#10;hIz+tRForHqVTMyytu209el6K3LqT2P0tXsBAODJ7mmVpvoKGEeUOYX2O9NYlDLcnDYjANYFi2kO&#10;XllUO/dcc+XkxuQjZM11nsl/LX3R3rXoA0Gwhu7kmw5gWCPj1/hYujAN4wjy/quu2MAITpV7ffcB&#10;U0GKjhIyZuVcl8ihxwDQanbnXtt1sL0gA45IFQaP+Wauvn61PiqZkJ2VsPm0ubGYPgzXoKTQ+FWz&#10;6nIeTza3aOwY3Pd86Pi102EYUaMaNT715Ko7HdFhxBGpArZ39F0pv9pPXF/cpixUh758mI6KpItf&#10;5d/+Y7ep95iC5uidieCJUgzDYGF1fldLpAUcg/ueD5vw3VQIgtHONrQEQDse9uk/93tBRXbP7Mu/&#10;/m1J209muRSHjls9k8kJfmnsdbVSRks7/d11S0vDGW4hz6Om/jRaUJ0Xm3FuQ4Ix6R0ET5KET/px&#10;os4cUqOUUVP+/vqJOdkzU9Cd/VIRAlmskgrsJA3lJrO5DJOBALA+sQAA7dyK7uSTDgCESfk1vpYa&#10;jLlEDj0aMmblpwBok1mSjyxJsvScHxJ9XXgJr8r/5cHFaRbpKkMwSrXlFOBI1OaOjBm00gdfLzCU&#10;9Ej5++vHpn5rMJ4ktXHxfwUAABJuWYilba4++sllGpWckpWw+bQpc25b3243IyZ+P4mblzgu59rO&#10;Q5YkgsEIXhEy9ts5TqH9jS4EYhgK59/6Y0/lqyuft6fzDgCEuUQOPRo0ctliSUN5cGbCT+ekvCp/&#10;8++xHJqjd2bcwgNREASjgpr8mFfHvn5iiTQkkW5XTWLYVwIAgJRX7WftfaDae77pMmPLMEPpxxcH&#10;FmSakx9xiRh6TFRfHKHzW7EKCEajpv402s4v9gYAADRXvumRemr1bVOLwySGQ0XXObt71Wbdn1mW&#10;eGa1JVKDMI4oCxm7cq5+4pQ+GrWSlHH2x0vmpXe0MN3DnkZM+mEigcriqmRCduqpNbcsmf9bCoIn&#10;SWIX7I+m2rnlt2dQqQ8EwRqK9rkXyAUNbpaOo3XoFsv1tynETY5Pdk4ymVFLYjqVMVwCUhqLUoaZ&#10;T3wxHiwuFQi6bU5+ZVF7OyckaG53Z+cTjTKZJwAA4GFYwSKRqgAAoFosDt2fkZVQL5W2PINbevXw&#10;tiOTWyrMkuvqph3JzjmBYhgCAACxTo7/zA8LbYmDqFCUKFQonGzJ5HJ9nzhvhs3LvhzOgX+Lijc1&#10;KRQcRwqlYGqA/1ehdra3TF1rKxkKL4ZNsgbF8HZkUlm9VOqPAWA0EDXAjbNPolLbbn/1+tGzmpoF&#10;7jb0VDc6PQOCIAyCIMyfxXrKk8m9KsXiSAAAgCEI5Uql/k+qqxc+rqpenFRXN9OWRKqoFkvCAABg&#10;TnDQvDB7u5v656Di8XwIgrBmhcL5RG7eIRTDcGQcTrAgLHR6tKPDxSqxOKJWIg0qF4piXtbWzY51&#10;djpFwuFMpuibkqGg2HIK3LrF7w0Y+tly34Hz1zgE9rwM4whyfmmqUadfpVRo59Vr2hZdWRWKanCZ&#10;5zde6Ig2pFLS7KAQNXKs1Q60cfF/bePsl0Z38kuT8qv930dvSR+XqOFHAod/uQSCYbQq9fqCzAub&#10;zmmU0vb1UTEM5pemDWS6hSZSWM4l+i8ppULb9DPrrrWnz6WPWi5iN5Vn9PMfsngF1c49j5uXOA4Y&#10;KaNWipuceKWpgx1D+p1DcAQ52zv6rqAyp4es2bJgFcsj4lHQiKVfBI386jPXqGFHHUP7n5E2VgZK&#10;GsqNZjNoVDIaJ3p0i55Zbdb96VkXfjrfkZJetVzEVggbOQphI8eSDBMAAFBKmhyp9u65dEefTDyZ&#10;3iQT1Ht0qCMzAELwyoChny/zH7xopUaloL46vuKxxMLfFKpWkhvyn49luoc9M8yKe6srvKMq5bJJ&#10;x3tD1AoJsz7nyWSXiMHH3WLG/MErThlmTNaFV/xqmEYpo7G9u9yHIBiz84u9wS9NG6gQNli06EJm&#10;uxYFj1y+KHDEl0tcI4cddY0afkRUXxwp5VUGGtsfRvAq/YoCDEPhrIRN5wRV5k1TjKEfFkGUAAAg&#10;AElEQVSUNDkqRI0ci56ttyhEPBcIgjC2Z+QjGMGrmsoy+pvLRP9YOAT2/NcxqE8CAADk3dq311Tm&#10;uDHUCglTIWzkWCLbY4hC1MhRiPnO9v7dr+qXthfdP7JFKeYbdUDmxIzeHzFp/UTXyKHH3LqO/Z3M&#10;dCoT1uR31ShlFk3e7PziroWMXjEfgmAM1ajxOVe2/1Vp4rfN4AS97DJz22BZU41P6qk1t61xkW6u&#10;yOqD4IgypntoouFrdW8eTcm5sv0vDFVbtFAga67zairP6M+JHvWnS+TQYxCEaJoqsvp2ho6hZ4/J&#10;2+39464DAEBVypUvuLlPzJYG6kDVSpKu7euIbi6qVlDqsh9Mp7v4vaawXYsB0LY1uTf27Dc1GHfr&#10;Ovb3kLHfznGNHHrMPXb8HoZrYIqUX+1n6rdiiFPogNP+Qz77GoIgIBc2ur46vuKRqX4GgnGqyKkb&#10;x9IdvLJTT626q5I2t9EcNUVTeUZ/UX1JhL1/3DUYwbcKiNZlP5hReO/gNmCBpIhaLmbVZt6dTbFz&#10;y6c7eGXb+cddE9eXRHRWhrF73IRdHrHjf3t7XdOaytItXoRQy8UshbCR0xEZLVlTja9CzHPRf+6V&#10;kmb74kfH2uha6ngrGbTRI27CLlvfrrcIVGaDXMD1MPbba0+GgsEJfuERN3Fn0IivPvfqPX2LQ1Cf&#10;BEljRZCpMQMEwSiny8iW0kGVTMh+fWLlA+sXqjBYIea5KESNrtbIrGCoBucY1OsikcauY3tF3W8o&#10;fDm6syoMAod/uYQTPfIQimpwBXf/3F50//AvlpR1ohoVsbEoZYRT6IB/DKuSxA3lwa+Pf/NQWFsQ&#10;Y+l1KESNHCmvKiBo1PJFGpWcZqrEV9JQHiLlVfvbB/a8DCM4tZ1/3HVuzpNJlkqXOIcPPh44/Msl&#10;AcOXLHUO7X/WKaTvOV5p6mBTbQhCpIh0VQgYhkFFD//aXPzwaIdMlpWSJkeFsFG3uGxR2y1pKA9x&#10;DO57nkBlNlBs3fIbCp6PVYqbLF6gMAWewmiMmLR+glvM6D/F3LKQ1ydX3bO0jVPLReyG/BdjHYP7&#10;nDfMukbVSmL62R8vW9OWKIQNbrySV0M9e07fYu8fd60h79l4Q6kUDFUT6rMfTiMxHCroTr7pMIJX&#10;2fnFXa9/83CqpX0/0z30Wdi4tdN9B3y6zjVy6DGXyKHH6nOfTjTVhr1NPHqo+1slFzNen/j2vlLc&#10;VmLNLBgGK0Q8F4WI52pOMtAQUV1xFN3JJ51q555PpLHqKlMuL7Hm/R8Kt5gx+5luwS8wDIXT/ll7&#10;o72S8ndgkEoqsOvomEFUV9RFJ+em26ZRKch5N/ftM1ViHzTyq88Chy1Z6ho59BgnZvR+hECSCKrz&#10;4iydr3n1mfmTro9USoW2af+suWVqfOwcPvhE2PjvptVlP5z+5sq2o5bKJmIYimvIfx5v4xKYYsxb&#10;pujBkS3aamWLxnuQqK4oSi6o93CLGX3AJWLI33JBvUdnxRcCRyz9nGbvmQMAAAW39+8yJz2ij0Yp&#10;tdGNFzsiMaaSNjtwc59OtPPtektXiSwXNrqak6AIHr1ivk+/T37kRI/6kxM96k+ag1e2sDov1tL2&#10;wn/wwpU6E3tBVW5s6qnVd0y9l0BlcmNm7+inkDQ5Zl/cfNrSjG4M1eC5uU8momolme0Vdd9Qzqzw&#10;3qFf6rLuWaTJKxdwPerfPJ7Kcg97QmG7lDgE9r7YWPhyVEfmZsYIGbvyU7ZX5EMAACh/cWGFqXl2&#10;WzBYJRXYK4TWzZd1NFdm9yJQmA36BpnNldm96rLuG02cgBC8MnrG1qHuseN/84ibsJPpHvoMR6SI&#10;pLxqf8M4jykZCgaRWMsmEavwMKyAIAgV6RnO6UNCENFkf78Ve9Mzrl0oLNouUqocQ2zZd8g4nBAA&#10;AGwIBG4Am/XwcVX1YvC2z0cgSP28pnbOs+qaeQ8rK5dQ8QR+Hr9pAAAAeNrYpCwKD5uCh+GWBCoE&#10;gjQUPF4AAABXiks2lglFXQEAYKinx7a+HNeDPkzG82fVNfMlKpVtUl3dTAKCyHyZzDbzTgAAaLXS&#10;ZEcml84ICvhiir//Mp1GsSE0PL5xsIf7zotFRVuUKEpxoFAKuzk5nYEhqJWG6Thfn7V4GJYDAIBA&#10;oXC+W1G5PJXbMD6/qal/Lr9pYLNC6QIAAGO8vdb3dHU5auxcUpWa8Vtq+k2dbsdQD/dtui+ih7Pz&#10;Md1+AqXS6a83OX+jHdDgDByx9HOfvrM30J1803Wrjh49Jm3HEalGS+vpjl6ZOr1WDMOg/Jt79zUW&#10;vhxl7XnfB8HbDEgIgjDvPjM3dsYxHYL6XAgeuWwRBEFYfc7jSbnXdh20tFPUkX/7j90Y9q5TwjAM&#10;yr2286C+yYelyAVc99Jnp9c4hw08FTjiS5MlJ6Lawi6pJ1fdUcnFDBhG1OET100hW2jI5t1n5k92&#10;frE3dOViMIyoQ+NXzUaMlLkCoJVK0P2//GXCsuxLW051lkGYpcib32VvePWe8TMEwR3SDn4HhEVO&#10;Xj/OvVv8PgiCsMaipBEyfrWvNUfAUA0u5+rOQ/r3HgAASp/9s9ZclqcpVNJm+6xLW08S6bY1MXN2&#10;92ZwgoxmoZS/OP9N9qWtJzBUgyA4gjxi8oZxJIZDhSXnCI1fNcsxuM8FXQYfBEFY8KjlC03eexqz&#10;5d6jGjU+7+befQ0FL95b384amvW0Pdk+0Xc+5rlNYev97jrM6XB9CGrSbs4reXx8PaaXMUGgsY2u&#10;GBPptjV+gxa2lJzBMKJ2jRx2NHD4UovK2WgOXllh49dOh2BEo1EpyOln1l2tzbw729i+dr6xN6Jn&#10;/joIwRNkWZfMlwubovD+oV+qU2/M19+GalSE9ow9jCGsKYhprszpAcGIxrvvrI0ho1fMs/YYhiAE&#10;stg9dsIu3d+yTnJItxSNSk5NP73uWm3WfW0pGYbCRBrL6L0nMRzLA4Yt+VLXv+OIVKFDYK9LHnET&#10;d1pyLhsX/1fBo1fMgyAIU4h4zq9PfPPApNwUBKNh49dOt/PpervwwZEtpkoOzdGQnxhfcO9QqyoG&#10;VKPGF9yxTmZBo5JTM89vuNBUltEXRnCqsInrprA8Ih5Zez3G8O4zq2XcIazJt6qi6n2pSbs5T998&#10;Ek+m80k2WnkmQyi2nALdpA2CYJTJCX7pN2DeWt/+1rlY64icumm0R9yE3ToZFQjSmu6a2p/u5NtS&#10;LadRK0npZ3+4rG+08zEQVGvvD4Inyjx7tK6O6Sg+/eeuc+s69ncAACh+eHSTtf28RimlGwb4NSoF&#10;OeNcx9zreSWvhjTkJ8b7DVq40jXqnUSQIfVvHk59c/nXYxiqQQgURmPk1J/GmOrzWwHBqP+QxStY&#10;7mHPdEbPeLINP3TsKqN9AAAAEN+OF1FUg8u5uuNw2bPTa0zt+6HQZftq5wqzN7zv8XBEqqDr3D09&#10;dVm6Nem3PrW2f1NJm+0LDdo3DNUgWZe2nuSXvDaapGMOUV1xZOHdP7czOcEvY+bs7mWsLcAwFHlz&#10;ZdvR0reGSiQbu+qIKRvHwjiirL3jI3iSJHLKxrH6i7cIniQNGfONSRk4/bmCSiZiZZ7fkPAhpIDM&#10;IajK7Q4AABCMaNherbOc/ytsfWJuAwAAhqJIZ2YuWkL+rd9/q895PEl/m6kxA9sz6oFL5LC/dH/j&#10;iBSRd+8ZP3vETbBozOAQ1OeCT9/Z6wEAQC5s4KQc/SrRlDa/R/dJO0LGrpwjF9R75N7Ys9/ahXwM&#10;1eAyzq2/2FyR3co4S9JYEWjKQMwctZl3Z6tkQjaOSBGFjlsz061bvFGzYmugOXhlOQT2bJGHkwu4&#10;H3W8KBdw3VOOLnsmqMqNBQAAGMEpcUYkggAAwCGw1yXXqOEtHjREGrvOJWLI346h/Y1WzxriHDHk&#10;b/e3Y0tBTX6MNqPYeBuJI9Gau8z4ZQiZ5VySf3OfWbNTU5QlnlllaBAoa6r1srZPlgu5binHlj1T&#10;SgV2BIoNr8uMX4aQLJBFaw8yy7nEOWzgKd3fH/u5z7u1by83P7HF8Jzm4JUFjFTuAQCAQ2CvizYu&#10;/q8B0Hos2Pl0vR004qvPXSKHGo1RGgOGILS3q+vhReFhk93ptDRT+4309tqU1cgbUdQs6AUAAL1c&#10;XQ7rsop1uNJob/pwXA8CAAAZhxPcr6hcmlxXPy2bxxteIhDG3SuvWO5Go2UwicSar6Iih+sCzYY8&#10;qape+Kiq+jMAAGAQCHU9XZyPAgCAN4OR5EyltPjJXSoq3lzSLIgz+rmMbSwWCIw2ajgYVswLDZnF&#10;l8s9GmVyLwAAUKMYwViQlkki1vgxmU8JMCyzJZPLDF+HIIDOCQmaS8XjedVicZusDKVGQ96XnnG1&#10;UiyOAAAABzK5aIiHe8tkCYGhVlk3OTz+kDRuw3hj120KCMapmJx3WmB6r2B4E1owLhHDWn40Zc9O&#10;r+nssj5LENa8K5cnM51KAXg/12m2d/TdsHGrZ+oHwTtyHElDWYh+h8jNezaOm/fMqnuiT9nzc99K&#10;+TU+bjFj9vsOmGdyoC2sye+afvaHKxqVgown2/Cjpv402lSwXweeTOczjegPAwjCjA0gYQSvCBz+&#10;5RIMw6DC+4e3FNzZv6vNez8CMr2VeArLuYRskMltLX4D56/WlcoAAIAxh22Lrqupxkf/vbVZ96e/&#10;j46wuL44oir1+kICxYYXOeWnMQQq06jDdl32g+l5N/ftwzAMItJY9ZFTN42G2zFeZHlEPDZWBkmg&#10;srg2Lu9WIHUgBLJYF1xQiJscU0+uulv16upnHf1sHQVGcC2aQrbeMf8rweK7uv9Detf3sSh5cuKH&#10;jHPrL+rKtvwHL1phbAGF5RHx2JjWqX1A9yv6GtLGwL8NKuCIFBGGapDsS1tO8YqNm8ZQ2K6F4RPX&#10;TUYIZElZ4tlV1pZL6pNzffefvOJ3pdj8svT+HQk+AtD6uXbRZtdaXQqtD93ZL5VAseHp/pY3W5oh&#10;1HlgqAaXfWnLqfKXCcsgGNEEjVi22FhfiOCJRtsDO7/Y6xDcWs7AECLNtjZi8sZ4BE+UqWQiVuqp&#10;1bfNlWYGj/56vmNwnwuC6rxuNWk3OxyUr3p15fOmiqxeur8bCl50PCP0bZAcwRHkkVM3jtWV1nYU&#10;PNmGp58VKPjIg38AACh5fHx9dZpWsx+CEY1z5JBjxvYz1W+wPMIfW3tOmqN3pv5vvr1zAACA69uA&#10;A4ah8Jt/fzneXJHdy9S+HwpBtXaCDAAAFJaLRQvp5nCPm7DLq9f0d2WkHRwv1uc8nqSSvau4KH16&#10;at37BNTyb+/fhaoV5KCRXy12NFGaCwAAdVn3Z+jGDDQHr+yw8WuntzeGZnmEP9ZlpekD440HG0lM&#10;pzKv3tN/1qgU5MxzGxI+hL+EJegv4rG93zNgCMFo2IR1U6m2nALdJlF9iUkZDnM0FiaN0KjelaAX&#10;3Dv0q6WVKcaoybg9R1CVG0uz98gNn/TjBFNJFEX3D2+teq2VRGO4BLwKGbtyTnvHdo0eeVAndacP&#10;gxP8wtg8g2rvkcN5m3Emqi8JSzr8RQq/1LQJ84dCfzxm6/PfjxeJdNsa6lutYujtgsvHBEM1uMwL&#10;P50rvH94K4pqcAieKNNPINDHzi/2uqFkBQAAuHeL3wvjCHJz56E7+aaFxn/7CQTBqEouZqaeWnPL&#10;VLtm79/jit+ghSshCEbzb/+xu6PScqhaQU47s+6aTK9ihZvb8bm3qL40HADtIpP/4MUrWJ6RD9t7&#10;jzm0ma/vAnSyDkjAvS8qmdD21YmVDxqLUoYRqMwGQ3kCHTCOYLRNdwjs2a6MD4MT/EKXdCdprAhM&#10;O7XmlqlMeARPkkRN2zyC7uSTUZ12a157ng/mKLizf6dCT9aqOu3m/I5UD6JqJQl5+/lJNnbV0TN/&#10;GWwqAcdSKKx3yXtyUaOLtVIS7w2GwlkJP59prsqJAwAAEt2uxs63601ju5ocL3p2LMmiuFlgNIEq&#10;3M72+iB3t12v6rkti1dqFDWaUR5hb3eFhCAiFyo1xzCJV6pWM4d4um8f7OG+I7+pqb9So2lTPfKq&#10;vn7Sydy8liSjif5+35BwOJHubwSCW+ZAKIYhp/Lyfzd2HUaDxTy5Vj9DHwIMS7+MjBgVamd7K1Uv&#10;KFstFoedKyjcaZhRejwn92AOnz/YjU5Pl6vVbdLH8/hNA469yT16Or9g7/oXSdnn8gt2YhgGVYnE&#10;YRcLizb/8PxlTmFzc28AAHCl0bJWdY3uhUeQlka6XChq82Dl8vlWdcgMTmCSMRMCQVVunLHsSrdu&#10;435zjR55UC5qdMm98dvvRQ//6lBJ2fuiH8yEcQSFpdmUxqA5eGVFTPpxgr72Z3ui6ebg6hmulCW+&#10;XyYFplER8m//vgcAALx6Tdvq2XPqVlP7Npdn9sm6+PNpFNXgqHbueeETv59sLuuW5uCdCRsZsNRl&#10;P5xqqC2KECgi34Hz15CYTmU5V3ccLks8Y7ST+RjoZxYDoDXB6OixHEP6n/HoMXmb/jYivX2zBFPw&#10;30qxqORiZv7tP/Z09Dg6Sp+dXguA9vcYPPobk4GXqtdXF5c+PfUdAADQHb0zzWV8AAAA0z30qbHt&#10;vNLUgaiqbZmTV6/pPxPptrWCqtzYpEOfve5IpnxnoB/Yojt5Z+ApHX9OCVQmt8uMrUMRPEnS0WPQ&#10;HL0ziXTbWt3fcDuBtw9FQ/7zsUmHlySLG8qDaPYeuZy3GW/6KKUCu+bKtpkdEASjDLcQo2U3b1/X&#10;hE9YN4XMdCrDMAzKu/X7b9y8Z+NM7Rs6bs1MhECWoBo1vsyMy7NFYCice2PPflStJAIAQFNZhtVS&#10;RzqIBiYofoMXrWR7RllkKGgMko19q3bnY2cW61NwZ/+uwvuHt9i4BiZ79pq61XCxT9JYEWQsYw1H&#10;pAoobJdiU8eFcURZ5NSfRpNs7Ko1Kjkl/ez3V8yVZPoP+Wy5a+SwoxiGwnk393YoS0SfssSzLVlB&#10;DfnP2/WSMIX+ABhHpAojp/486n3GDIblru1Nnj8Uudd2Hiy8f3irUiq09eo5bYtT6IA2xsPNFW96&#10;Svlts8BJDIdKMsv0vTeGqazs2sy2pZ4QjKiDRi5bzOAEJYnqS8LSz3x/xTCr7WOB6AU0La26MoVD&#10;UJ8L/oMXfaMfSDEXLDcHqlaSeCWvhwAAgFohpVd0wG9CH7mg3qMs8ewqCEY0ofGrZtv6djM6IQRA&#10;O2YoeXx8PQBaEyX/wQtXmju2foa4PpXJl5YabiNQWfVBI5Z+jqpVxNSTq+6a0ij9GOgv4uEIZLGp&#10;bDpL8Bs4f7Uuo1gHqYPjRY1KThXWaKVGhLVFUR2pQDOk9O18g+EakOLd13QWde6NPfu5+dp74hTS&#10;75xnz6kmy9EBAIDlHtZmvIhhKFyf83gyQmg7fgoY8tlyGEbUdW8eTUn+a+lLS03POxv98Rjbu8td&#10;c/u2h42L/yvtokrHsfWOuaNrNyAIwv6LgDEA2kzMtFNrbiqlAjvH4L7nmO6hzwz3kfAqAyRGFoUJ&#10;VBZX57dgDDzZhhcxecM4BE+SvtWM/deUSSOByuQGj16+AIIgTFRfEmbOtNAS1HIxM//Wu3kXvwPS&#10;mDpIdNuW5xpGcKrwid9PJjEcyzt8PL15qkalIH8Is2VLQFVyirYq8N5M1y4jDtn797hiGCeoz306&#10;US5qbCMXQ3f0zjQXUyAxHMsjp2yIh3EEhVzAdUs9ufqOKX1lCMErI6ZojUuVUqFt0YPDRv2eLEWt&#10;kDCqXl9rMWzltmN8awoYT5IiBHJLm0ZhuxZFTd00ypIKDFOQ2e8WqGGkrcnkxwBVK0lp/3x3oyL5&#10;0pcatZIUPOrrBQzXoDa6wtycJ5M0RrTCWe7hTzqSlMmTyz0Nt0U7OFz4LCJ8vEKjoeU3NbU8oydy&#10;8w7WS6WtDA0Lmpr6nMjJOwhDkJpOwBsdZ/2VnXP8fEHhjgOZWee/S3xR1CCVecvUapuXtbUz96al&#10;XzuU9eY09lbGYk5w0Kdxzk4tWd5ytZpWJ5G0qnSrFImiJCpVG2kuo8FiEvIu6gwAABAA2NIukSOC&#10;bdn3ANBGuvVlJ+5XVH51MCv7bC6PPxDFMCSXzx/0tLpmAQDaLOU6qbTdbIG7FZXLr5aU/rjhZVLm&#10;zbLyNfpfMl8ud0+sqZ2rH5DOaGgYa3iM/Kamfsl1dVOP5+QevFFaZtR0SB9JQ0WQuKG8lbGSUtJs&#10;n31p89svE8KIdNsap7CBp7p9ujfOu/f0nwvvHfolce/sYnPOyx8aw86NYuWkRweByuRGTt00Gkek&#10;tLrfBAqjw0GopvLMvgBoHdt1g8H3gV+aNlB3330HzFvLiW6rEaOjIf/52Nzruw9gGAbZ+sTcCRi+&#10;xOTko6k8ox+vpLV+lEatJBU/+nsjgcrkOgT1TggY+vmy2AX7o/t/e4nFiR51IPPc+ov/VYaIDpmB&#10;xldHJ/10J9+0kDHa0mr97e+TdabTT27IS4zvDDdVhbCBo+u07f3jrnGiR/1pat/iR8d+qk6/NRcA&#10;AJxC+p01DILrozESEBY3lAdlJfx8BkAQ6hI57C+/QQtXRk7bNKrnlyd8PHtO+bUq9fqClL+/fvLR&#10;V0X10Dd1giAYte3gBACCEXX4xB8m2frE3AmJX/VJR69HX4ICAAAgBPlPgsUAACDlVQYkH1mSXJ/7&#10;dHzAkMVf9/zimH/ElA3xvgPmrXEOH3xcLRczM89vSFAYMZVCVaZNNvwGL1rJ9tIGVcsSz6w21+57&#10;95m1UWe6JuaWhllk3NIOsqZab/7bILGwA4Y8OmycWz/XMIyowyZ+P1lbmWI9+u0OhmFQR8wCO5Oy&#10;xDOrc65uP+LTb84P/Vf9y+z66W/d/QYt/Nbev/tVHIneVPjgyBbMwOClLuv+DHOSAKHjVs+0cfF/&#10;jaIaXFbCz2fMZYV69529Xme4qVZI6Z1RatdYmDRS1lTrBQAA77NAZbiopKvAsKj83ghklnOr8QbL&#10;re1k+2OAYShSlnhm1bPfZpaWPT+7KnDE0i+iZ28f4BDY69K7MnAMyryw8bzaQMu6uTKnu8JCvWod&#10;TWXp/fUzYQHQPpOF9w79AoC2XSUznUrdY8fv7vH50UCWR8SjzISfT7/8c1HG+wYC3gem3v3Bk+n8&#10;9qquTGHj7P9alzGnvx3/XuNF7e+6Nuv+jI7I9Riiy+CEEbwyYtIPE41Wj72l5MmJHypTLn8BAADu&#10;cRN3mpOvqH59bZFMUN+qSkTWVOtV+erqZ2SmU6lzxJC/g0evmN/ji2MBfb4+50xz8M589ffXT5or&#10;W5eGf2wMF/EMF/ksxSl0wD8e3SdtN9z+fuNFbX+mHVO/v4a+oDovVjdX8Ow1bYsp+TLDTDPf/nO/&#10;Y+tVSBlibLxYn/NkUv7tP3ZTbN3yOTFj/ggYtuTLLrN+HdRn+VkXllfUg4K7f27LSth0pjPGAB0F&#10;gt+Nx8gMx4r2KqhMgacwGyImrR/vFDrgtFfvGR2uFrQ1kE5rr6rnQ8IvTR2UdOjzV6K6oqjomb8O&#10;ilt0MDxswrqp3n1nb3AM7ntOUJXTPSth0xnUQGYQQzUIqjahKQvBaPjE7yeTmY7lukoSc/128OgV&#10;8wlUFhcAAATVuUZLv62loeDFaIW4yRHDMEj3fFkLjkgVkA0W0QkURmPklI1j26vaNIX+ePF9qu06&#10;AwzV4LL/3XqiIunSV5FTN47tt+oys8vMXwd795m1keUR8QiCYE3Jo+NtFpuKH/29wZShPEKgiKKm&#10;bRpFoLK4SqnQNvXU6ttyIdeof442AeW7qToDTHF9cYRKJmK/7+eqfn19IapR45WSZntz5pvmMBb7&#10;sXHxfx0ab1puqT3041MEig1PV13wsVHLRaz8W7//lrjvk8KGgpejo2dvGxA2Yd1UlkfEIxyJ3gQA&#10;AAoxzznnyva/DKvrG/Kfj+1IH0VEkFaxtXA7u2sLw0On4mBYScbhBIFs1n3da80Khcv2V6mPHlZW&#10;fS5QKJwwDIPOFRTubFIoOFK1mpXe0Ngm5gkAALpAsO4Y10pKf9jwIinzSHbOicxG3kid+R0AACTV&#10;1c3QD0i/4fGHqjGMYHi81/XcSafz8n87npN7sPZtMNmo3qo/i9mqRK+Hi/PRABarZZs3g5E0ztdn&#10;bUJhUcuK7Kt67qRX9dxJPgzGcxKu9RdkKTptYkNkajXjYlHxFhTDkJHeXj9Xi8WhZUJRm0BknUQa&#10;eCjrTYuujD2ZXNTVyfGcyfPJhLapJ1fd7Tp3T08yU7tqhhBIkm7z9sYBoNWTgRG8UiUTsstenP+m&#10;MunSUksc6D80TIPJGZntXAysdLmHEbwiYvLGeN3n1ofCdi0kMZ3KOhIAENUURGtUCnLJk+M/Wvte&#10;YxDptjX6q9GBw5cs4ZelDTBVClyTdnMe2cahwrvvrI1uMWP2S3lVARVJF78ytm/u9d0Hui8+FKbL&#10;vNEopPQuM7YOpdhyCnTnlAsbOKWJZ1bXpN2c979gKIYjkFs9W0SG9YN/PIXZEDFlQ7yxrHqGS0AK&#10;kWZbqxDzrJpIAwAAvyR1MKpR47n5z402ah1BWJPflRRgdxkAAPwGL/qGV5o20JSmcu7VnYeINHad&#10;nW+3m74D5q0V1RZ2MVb+V5l08Ss7n5jb+qV5FLZLcd8VFxwMg+cyQb179r+/HK/Luj/D8DgfG/3B&#10;PwDayXtd9gOrsz38h3y2nPV2Eu0Y1DvBq9f0zaXP/ml3cc0QG2e/1NbX998N/gEAQKOU0TLPb0jg&#10;xIz5w6fvrA0OAT0vg4Cel3WvYxgGGWqM12bdn27qO3QKHfCPTq6hJuPObHMOvjaugcmevd+VZnem&#10;LldDwfMxDE7QC0Gl9WaKAABAc/DKNiZXQ6DY8CKmbByb8tfSF9b2a/pBBwxDERyZ3vRf94016bfn&#10;Cqpy41y7jDzkHDbwJJMT/BL0mLwNw1BYzC0L0ShlNByRKgRAaziTb0ZKyHfg/NWOQb0vAgBA/s19&#10;e83pkzPdQ5/pa/jiiFQhjCPKLHH6Ng8GlT47vda7z8yNHZ1g2Tj7v8aT6W1KqFs7iMIAACAASURB&#10;VOmO3plh47+bln7m+yvWDoINJ5JM99BntVn3jBqGfAw0Sim95PHxHyuSLi317DF5W0j8qtk4Alms&#10;UStJmrfyNPpZbKL6krC002tvWBvIEXNLw9JOf3c9euYvg3XZNxS2S1GvpSe8AYAwPJnOh2BEI22q&#10;9S55cuKH2sx7s9p3oP/wMPUqJyAIwshsl2KRlQtPRLptTcTUjWOMjRlYHhGPIQSv7EgJdXNFdi9U&#10;rSR2VrUWgcZuqXRB8CRpxMTvJz3dPb3ClGlQ3s19e4k29pUOAT2uBI5Y+rm0qcbHmFm1RiWn5t/c&#10;ty9iysaxujECBgDU68sT3iS9qg1RfUlYwd0DO2oz7nzSGQGA9wVHaJ0IQrJxqLTWsIru7JcaPPrr&#10;BcbK8u384q7l3zmwsyO/88bC5BFu3cb91lmZ10ox30khbOCQGA6VWv+R1bNe/Lkow9hzjqoV5PTT&#10;6651nbunJ9XOLT9s/HfTkg9/nmJsjJ9/6/c9DNegl/pVKA6BPS85GZE6EdYWdslM2HS2uSKrd2d8&#10;pvdBP7kAAADozn6vrdVLhyBYEzHx+0kkhjYz1Kfv7PXC2sJoXlHycGuvh+7UerwIIzjV+/eRHUcu&#10;qPdIOfpVonff2evdu437je7onaX/OoZq2gQGC+8f/kXSWBFkuB0AAPwHLVzJ9op6gGEYVHDnwE5z&#10;lSSuUSMO2/t3v6r7uzMSq95eNdRY8GI0zdE7s6Ptj31AjyuGC4IAAEB38skIHbtyTuaFn0zGVEyh&#10;P16EEZyyo/1FZ1JwZ/9Obn5ivGvksCOOQb0TdMFbVKMiiOqKIzEMhXXfg7CmILoi+d82VSQAgLeL&#10;BOum0By8slGNGp+h9SUw+hsBAAC3bvH7HAJ7tUhaEOm2NZ3xeRRinnN12o3573M8wwUdHY7BfS74&#10;9J+7riPSkmR26+QCplvos44GszsDhbCBk3t9159liadXe/edvaHLrF8HwzCiVitltJa+AkNhAGll&#10;Wetzn45/c3XHEbMHNUEAm/UojdswDgAA8DAsnx7ov0SXaAtDEPppSPAnG18mpwvfmuA1KxQu/+Tl&#10;/36+oHDHYA/3ncYUFNpDolax8AhsNBM8l980cMer1Afru8eGUfD45uc1NXON7XciN68lMa9cKIr5&#10;Pq5bF2T9+vVtdqQRCLxcPn8wX65wBwCAzyPCJ1Dw+JbyJaFS6VDU1NyrsLm5DzBw5pWq1aw6iTTI&#10;cLslkBCcmCuTmTTXKhUKY/tyXA8k19VPzeU3GXUV1ceFRs0JYLMeAQCAWimlV7y8sMJwH41SatNY&#10;mDSSzHQqU4r4zmqlzAbDMBiCETWqVpEqXlz4Oivh57P80tRBljrQf2gChy9Zqj9olzRUBPFLU60y&#10;hgiJXzXHXk+rVh8IRjQECqOBm/dsgvVXh8EIgSyuet05mq40e88c16h3RgMQBGMQjKgbC5NMmgo2&#10;lWf2Y7qHPqOwnEttvbvcFdYUxkj51X6G+6nlInZjUdJItUJGJ9LYtSQb+2oChcHDUDWBm/88vuDu&#10;nzvybu7b11SaNtBSx+wPCYTglVHTN48k0t6ZZ0j51b6NBS8tNlqDYEQdNe3nUXRHn0wTr2swFEWs&#10;/T0BAIBGKaMDCIDajDtzLHFFtwSvntO2EmnsegC02UIIniRtKHhhYnKBwdy8xHG23tF3yQz7Kju/&#10;2Bv1OU8mt9V5xWBu3rPxGo2SRGY6l+BJNAEEIxqdmyyGapDmiuzeZc/PrHpzZftR8duM6f8az55T&#10;t+oPaBuLkkY0V2T1seYYzuGDj/sOmPedvnMuyyP8saA6v5usqcYqY0O2Z9QDfZdZlVRoyysxruX7&#10;MRHW5Heten3tM5VMZIsj0ZrfLjgBCIIABGsHfxJelX/ps3/WFj08utmYGzbN0ScjcurGeBjBqxqL&#10;U4ZmJfx8FpgxUA0e/fUCqq1bi5ajUiawM+W4ay1SXrW/RiWn66o2rMVv8KJvbJx8Moy9RqSxuBQ7&#10;t/z6nMeTrTkmJ3r0AZ12JQTBKN3JN7024+5s0IF+vzNRSQX2vOJXQyuSEpaL6oojcQSymMxyKSHR&#10;betgHEEhbigPqnp9bXH+7T/2KITGA7AuEUOP+Q1a+C0EQaAu+8G0ogdHzJYIBgz94iua/busLQiC&#10;QE36rU87o88Q1RdH4sl0flNZulWLwTpCx6+ZSXlrxmYI1ZZTgCOQxTopAEtxjRz2F13v9wTjCPL/&#10;stJKB6pWkvmlaQOrU28shCBEQ7V3z0U1aoJaIWUohI0cCa8qQFhb2CXr4uYzpipfvPvM2ghBMCbl&#10;VQXUZT+cZvi6QtjgJqgp6EqgMBsUYr4TqpJTAYAAhOBUSkmzQ+H9w1tzrm7/S1RX1KUzsiXfFxLD&#10;ocLHoCSfX5o2UNJQbrQ02hgwjiCPnrVtkH77pg+eRBOoFRJmRwxOlVKhPYzDKxrew9tCH7Z31H07&#10;PfkJhECWyAVcDzNZdhCvOGW4U0i/swSKDd/eP+4qNz9xnLHyYSmvKqC5KqcHplETSAyHSpKNXTWO&#10;SBGp5GJGbcadObk39uwvfnRsk6AqtzuqVv5nQTAdJBuHyojJP05A8MQWmZjmiqw+wlrLA1N4CrMh&#10;eva2gQQKs41eMwAA4Mn0JklDWYg1vycdsqYaHwhG1A35iUZlnawFIZDF3n1nbdQFSfFkG75C1Ohq&#10;auEWVSsoDYVJo5xC+p0lUpkNLI+IRzUZdz/BUA3ecD9u7pOJMI6gILNcShA8UabzdwFAW1bfWJQ8&#10;oujhXz8X3P5j98c27zIGjOAVPv0/XUekv9MbrUm7Nc/YPMgcAUM/X+4U2q8lOAhBMGbn2+1Gfe7T&#10;iWq5dcFIp7CBp0g29i0GTmJuaZi1CxedDYZqcPzS1EE1Gbfnoho1kUBlcXW69BAEYxAEYxiGwsLq&#10;vG4Fdw9ur07V6l0b4hjS/4z/4EUrIQgC5S/Oryx9evJ7kyeFYDRyysax+hW9Ym5ZWGfpWsua67yl&#10;/Gq/jjyTAAAQGr96FpHGMlryTrP3zMFQDd7aeYd3v09+1H1ePJnejBDIElO+Hx8TuaDeoyE/cVxF&#10;8uUvZc11ngQKs0HbtttXA4BBgqrcuIrki8sK7x/+RaOUGa18CRj2xVLnsIH/AABA4f1Dv9a/eTTF&#10;5AkhGA0bt2YGnkxvfrcJUXXWYqmwtjAawZOkwuq82Pb3bg2MJ0kjJv84wbDSXAfTPeyZlF/tZ+0z&#10;69175iZ9aVOVXMxqyOucNv99UMvFrIb8xPj6N4+mEiiMRjLTsQxVKckquYQlF9R7SnmVAbzS1EE5&#10;V3f8BQySjAAAgEBj17vFmK50BwAAAoJIkuvqpwMAQG9Xl8Nxzs4tEhAYhkH5TU39ywTCbkKlslXF&#10;K4phuCqxOFxtIoHWHLZkUnmZQNgVmJiLyTUaGyKCSL0ZjBfHc3KPoAAYzZbXIVGr2aO8vTaZDOjE&#10;+/is2/E69QGNQGhgEYmVAACgRlHCnfKKFddLStcpUdRoVoZCo6E5Uym5tdqAscWM8PLcPNzTYwuK&#10;Ya2uqahZ0PNgVvYZhUZDU2g01BqxJKTehKyFH5P5tFYiCRKrVHZEBBEHsLSBYgC0el2mMial/Go/&#10;bYbN/z5UO/c8Q6MNw0yf9nDrOvZ3fXdKYziF9j9T/vLCCmszUADQumNb+x5T6GeK6HCJGHy8+OHR&#10;Tab0gADAoOyLm/+JW/hnJJFuWxs2Ye20lKPLEsXc0lDDPUV1xZGiuuLIwnsHt9k4+7+mOfmkN+Ql&#10;xps+9n+H38D5q+iO3q2CvAQrdWsDhn7xFctMaSYAAHBiRu+vTLm8xFQZjTlKn5gZJFkJ1c49j2bw&#10;eR1D+p3Nv71/l6mSVVQlp6Sd/u56t0/39KCwXYtiZm0bkHpq9W3DQbJGJaeWPjn5femTk9/Tnf1S&#10;We5hT9RyCVMh4rkI64qiDHWr/2vcusbv0w1IdCglzQ7WHMPG2f910Mhliw0zhCAY0YSNXzMj6fAX&#10;KdY40RvqjrnHTdglqM6N+6+0OfXRKGW08hfnV5S/OL+CSLerfquvXIPgSRJ+aeogcyvbdGe/1Khp&#10;m0cgeJJUWFMQnXluQ4JhRrI+JBuHSkNJDrZn1AM8hdHYGXIsaoWEUf7ifJuFTkugOXpnOoX0P2Nu&#10;H8eg3glefWb+ZM2zi6fYtOqD2J6RDz17TN5W9vysUcOYjw2GanDcvGfjuXnPxhPptjV2frHXmytz&#10;epjSD9TB9Ah/EjRKZ1BSGZBzbddBc/uT2a5F9v5xVw23E+m2NdY8SybBULjk0d8m9TfNYecbe4Pd&#10;jjGNe9zEnc2Vb3pYY0RrKHtFtXfPxZFozR01X+xsVFKBXcHdAzsK7h7Y0f7e7yCzXYt0ZoAkG/tK&#10;GEeQo0b06/glrwcb08D+X8SwCg0A68eLgcOXfmFYRWKIV69pm6vTbs6z+jfwHr9vYxBptm3Gi+5x&#10;E3ZVp92Yb+o9armYmZmw6WzXObt6aw2SN41K/uvLl8Yy83T3Hrq260+WZ8QjApXF5eYlxv+XGZLG&#10;gbCQ+FWz8WRtea0OayRDIBhRR0z6cQKZ4WhW6sy77+z13Pzn8R3JFCx+dOwna99jCvuAHpcNM985&#10;XUYcMreQJW+u80z7Z+2NmE929qU7+WR0mbFlWPqZ768YmlIpRDyXvJt79+Xf+n0PyyPiMc3JJ10p&#10;aXJUCLXB6P+6qsaQoJHLFts4t9bZtlYn1jls0Em3bvF7DbfjyfSmyCkb4pOPfPnSms9tOF4NHrV8&#10;oZhbGm5sXvaxUYh4LkUPjmwuenBkM9XOPY/C5hQQ6bY1GIbCjYVJI83JzzkG9z0XOnblHAiCsNqs&#10;+zMK7x381dy57P1ir5MMPCQcQ/qdNVe5Zg1ibmloR79Tp7CBpwwzrA3x6ffJD6K64ojGwpcmE7YM&#10;MYxZuMeO29NYlDz8f6Uf1Sil9OrU6wurU68vpNp75DA4wS94RSnD2pMd5MSM+cO9W/w+ALQSIO2N&#10;0x2DeieQDRbvO68STVtdUfVWWslaPOIm7CTR7UxmJUMQhAWPWr5QVF8caU1msGFVI9Mt1KRHzH+B&#10;lFfln3Xx59Pt79kaqi0nv719wu1sr/syGYlFzYKeHjb017rt5UJh9Km8/N9LBUKTQX0KDtekRlGi&#10;KcUFY7BJxMpZQYGLKDhcK28CNYoSj77JPZrN4w0HAIASgSCOJ5d7GkpQAKCVHY6wt7uik72ItLe7&#10;AoAJzWIAtOnTUwP8l0pUKttX9dzJEpWKtTs1/falouLNShSlwBCkibS3uzze12f10qiIET/16B6w&#10;uWcPnzE+3j9KVGp2Txfnv0wd2xi3yspXpTc0xFPw+Gb9f+H2dtdXREcN1H0IBpFQY0cmG82U6cNx&#10;OTgrKHDRCC/Pzd/Fdu2qyyoGQPtAdpu/rxvN0XiG1f8HIASvdI0a3kZXjUizvOzAxtn/tf/gRe0G&#10;HiAIRv0GLejQxN+Urk9HoDt6t7lfCJ4k5cSM3m/ufUpJs0PWxc3/YKgG0Zr6bBrVnhGLsLYguibt&#10;5rz/xUCxrXfMHffYcb8ZbrcmoOsY3Pd8e98bAADgiBRR8JgVJg3lPhac6NH7DQObOAJZ7BzW1shI&#10;H5W02T711JpbSkmTA5nlXNp17p6eNi7vMmANEdUWdqlIurisJuP2HF7JqyH/a4FipnvoM/8hbZ9Z&#10;awb/eAqjMXzyj+MRE+7teLINP2LyhnhrNMkMB/8QBGHBY7759L/SpDKFQtToyitKHl6TdnNeZfKl&#10;peYGOmzv6Lsxs3f0I9JY9dKmWu+002tvtDchco0aflg/0wgAbYmlsbb6YwLBiDp07LefGJajGsOn&#10;z6wNLI+Ix+3tp0MhbOS0OUb/Od+bMoL6L1GIeC7VqTcWtBcoJrNciiMmrR8PI3ilRqUgZyb8dE5j&#10;oHVriEfs+N2G9x4AAOidOM7oUH8KwajfoPmr2t3t7TNrTKbEFAR664AcBMEoJ3rUn+bMX/7XYXqE&#10;P+n26d44Xdkp3ck3PWb2jn4dNW/7XwBHojc5hQ5oMwmyZrzoHD74uEvk0KPt7Ycn2/C9ek3vkOHz&#10;hx4v0uw9csyZ3QEAgLA6r1vh/cNbAQCAYsspDJ+0foI5Ay4MQxF+adrAuuwH0/73AsUAePac8gvb&#10;iIO7XNhg8XjRp9+c71kebc3dDKHZe+T69pvTaUkCHQKCUWOa03Qn33RzYz8AtF4bGec3JKAaFYHl&#10;Ef4kZs6u3qZKuTEMRfhlaQMqXl74ui7r/oym8ox+/2uBYk7MmD9cIoceM9xuTXIB3ck3LWjU8oXG&#10;pEcA0EpbhYxdabSE2RSG41WEQJZETF4/rqMa6h8KSWNFYEPB8zFVr68urk69vtBcwNCtW/zesAnf&#10;TYNxBAWvNHXgm8vb2m0rXbuMbLMATWE5l9h6xxiVAPhYEGjsusBhXxiXWtADgmA0ZOy3c6wxQ5cb&#10;jBe1x1g5B0/WZnH/LyFpKA+uSbs5r71Asa13zJ2AYV98BQAAsuZ6j+x/f/27vWO7x03YabgNgiCM&#10;7uST3vErbk1H+lM8hdng2WOK2UUOALTPbPjEHyZZOk/EkWjNhnNOMtOptL3++H8dl6jhR0LHrWm3&#10;chSCIGxReNgkJyol72FF1RIUw5AXNbWztyS/eqELFDuQyUWD3d12fRoS/Mm62K7Rm3v28FndNaYH&#10;CYeI/VnMx04USrtBaR18ucLtSPabExAEofpxVBsisf6LyPCxwWz2XQAAYBKJ1SwisUrfe06HM5Wa&#10;Mz8sdEZ/N87vc0OC5ywMC50CAABGZSh0eDEYyZH2dpfPFRTuulFa9p0uW9jLxib5m5gu/fu7ue33&#10;YzETHSmUIhoBz6Pi8U0BLNbjni4uR88WFO5WaDRmJ1r6YADA+fym/kM9PbYZdlB0AoF7r6Ly6+4u&#10;zsd7uLj87UanpxcLBD0MnQZjHB0uxDg5ng9isx/QCYQ2ZVM4IlXoHDbwlJhbEi7lVxvVvP2vYHlE&#10;PGJ7Rj6iO/mmk1nOpTAOr0BVSsr/MXfWgU2cfRx/Lu5p0yapuzstLYXi7q4bbLgMGEPG0KEbw97h&#10;MthguLu7U+ru7qnEXe7eP7KwkMYaCuzzV5s8d7nkkrvn+cn3C2tUeAyeLPCIH7MrYvTqSfo6qzqa&#10;S5IGNxdbliLA4MmC6Cnb++LIxlvKDCHZO5eLOWUR5vR3PiXO4X1PBfSfswyCUK0mLGSmZ35V0rXv&#10;jbWQ65ALOF4IgqAY3h2eYgkUATOwyw1BXUGnL2lSZgw797DXTuG9z+Ao9hy1XGKv3+6CI9s1ukQN&#10;PBYwYN5iDJ7UypCoPvvJ19a0nBDorKoOk34ZaipYaAjJ3qVMJRMxbGlnaQ+8uk7a4t110hZ9uQQd&#10;eAqj3lQ7mA61XMTgVWX3cI7oewpLIAudwnqfFdUXx7RVauFT4+Db8T4rKOEahkARKMU8J0RPWxFL&#10;pHIZXh2eho1cMQVLoLSaUFclXVlkLGhnCAShNFGTNg+nOfmZDWDhKfaNJIZLSWP+C6sqgwl0VrWh&#10;bh8KjVUyfGIeSZqrglUyoaO+ViSGQOU5+HZ8wApKuA4AgOQmZAC+FE5hvc9EjF07AY0lyFRysV3q&#10;iaXPLGrFQig4bORP3+q0cPVheEc9lQub3EVfSMbEr9f0NeyQHpesGQtBKITh3eFxXeaDqda0UFOd&#10;/NLtPcI/qFqEUGgNwyfmoUYlp8j4DT76VZkEOqvKwS/uLjOw8021QkZTSnitjAa/JAzv6EdREzaM&#10;0kneFNzdc6ClJGmwuW0wBAo/bORP36DQ2FbBeIZ3h8fCuqKOX+p64x5rPGBgDDQGp7BzD3tdl/lg&#10;qrn7qQ4Hn+jHhpIEDj7Rj5wj+51AEBgtbqwIR2A1FkukcilMrzy6e+gbumtQEtXJLwOFwSkUIsvX&#10;rM+Jc0S/k5Fj1443bL8k0Ji17JDul1rK0vqppG3r4vikQCiYGdjlup1bSCLFyTeTQHOshVBojUYp&#10;pyCwBkugsap9enyzPmzUiilUlneO4eZ1GfemWyNFQGZ65mnd3bFKaw6L5uyfysl7MU4lE350N4Ut&#10;BPSbs8wlsv8JY8/hKPYN9VkPzZr0CGryO1PZPllkR48Cop1ThZ1HxEteRUZvwyrTLw0ruPslR/+4&#10;uxgCRaCS8FmwRvX+OktiuBa7x47c79NjykZjSazKtxeXWXPfZXh1eBI8ZNE8Y3NvY9DdghO5lVk9&#10;5QaGep8DCEJpwketnMwMiL9laowlqTYZr95XIWp2YwZ0uYGnMDiskO6XWkpTBrVHZ1C7AaFg54i+&#10;J+09I5+j0FilQsxz1r9e42nMGnZQtytBgxcuMDz3CIJAxU/+/M2a6zuWSGuJ+WZHbxyZbnadSGF6&#10;5cFqJYFfbdr4VR+6S1CSYVcjlkjj0pz906S8Oj+VhM/Sl6/D05g1TP/4247+nW4rxFzntspefGr8&#10;es9Y5ddr+hoIQiHipsqQtJM/PbKUOMJTHWuDBi9cYEwTmBnY+Qa/Kqf7l5oXR4z9eZylqmIdaCxe&#10;RnX2T6vPfPgtsEJ6jOnf6Q7JoKMFgyeJ7DzCX6rlInsZr95H/9yTmZ55zID4Ww6+sQ9k/AZvjVJK&#10;a/Mb+oS4Rg/5I2T4shloDE4Oa1S4jHOrb8ssSLzQ3ULeGkpC6XD073S7qejt8C9VqBY0aMFCO7fg&#10;d9aMxZHtmgh0ZrU1UhKwWklwjR58RH9uBUEQcA7vc5rpH39LLRfbS5qrgwFAIByF0UBh+2TZe4S/&#10;ojkHpFKd/DLUKjlF/R/Q/tfHr8/MFf59Zq1AGbm/GoOAwYi7uboe5SsUrkezc8+8a+B8jQCAxkCQ&#10;clJQ4MJpYSHTwhwd77lTqZl2eHw9GYvlMQiEmh5urocapdKAtKamNkl0ceUKDwcCocqLTvvQ1ByC&#10;4CaZzLdGJI6cGho8g47HN7CIxJKMpuaRiF7hMA2P5/T1cN8T7uh4x51KzdTFYCAEsTwXOJ6b99fr&#10;uvppAADQkc26MD0s9BssCqUwNb5GJA7fkPjOqCaqOdgkUtGmLvFBhsFinlzultTAmdjP0+N3XSRc&#10;odGQN79LSmmQSIMAACDEgfHg+6jIIWgUymQ1gA4E1qCLHx/dWpV4+Yf2rGr4GFBorMK906g93gmT&#10;tuhaxxAEgdRykT2ExioxZpzLc65vO16f+eBbS68RMW7dGJ1pjzFgWINBGVRTyIXNrm8OTM9vD6dq&#10;a4EglMa729e/eHefvMnwePR5d/S7ZGuMASInbBzBCuxyAwDte6x4dXZF2YuT68y1ln9umAFdbgQP&#10;WTQXR2E0yIWN7rBKSQQQhBDtncvMfQZpZ1bdsWg2AaHgjt/u7GEY3NHH2LnXqJWEpKPzkz9nmxgK&#10;S5D69Zy61iN+zO+mqhoAACDxyLxUayRSXKMHHwkZumQ2AADAGjW28P7+3bVpd2b9l869S9SAYwH9&#10;5y1G44gSOa/eG0EQFAqDVRDo7Epzn8GrvVNKrWl1D+g/b7Fn/Jhdeg9BAIBtAABHAEAJAOCDirDi&#10;R0e2WiMnQHcPfRM3bbdJt3cEgVEyPscL0aixEAqtJto7laukAse8W7sONxW+Hmlp/58LFBqr8Og8&#10;9n9+vaatgSAUjCAwKvP8umvmTM10OPp3ut1h0i8m2/EQBEaVPvt7Y8Xr88sRWI01Na69sfeMfB4z&#10;ZVsfw0Wjsd+5Ppz8l6OzLm64bGn/LlED/wodvsxk9wGsVuJlfI4XAACg8UQRgepYJ+XW+ebd3Pmn&#10;OYfwzw0Kg5f595213D12+AHdAq427c7MvFv/O2JpW0f/+FsdJm02+R3RqBTE4sdHtlYnXVvYnsds&#10;CTzVoa7zvD9DDBNMls59dfKN7wru7tlvaf9eCRO3+veZaVJjTyUX0wHQatnqHlOIuU5lz0+sr0m7&#10;M+u/YPoGgLZTy7f7lA1e2qSkyeusSi6m517ffvy/dM3CEqlcn+5TNrp1HHYQhdYGcxEEgZRirhOW&#10;RG82103w9tCsbEv3dBQGL+s0c38sheWVa+x5BEEggMAow+sLryKzR8qJpc9seEs2g8GThYED5y80&#10;FSgGQPvdf/LrEKmlazAaRxJ1mrkvjuyo1SBXycX0wvsHdlszv/58QIhHp1G7/XpPX41CYxUyPscL&#10;gTUYCI1REe2cys19l5/vHMuxVGGKJdJa4uf8EWnYKq+P8bVCk9vbgzNz1f+YSn4OcBRGQ/CQH+bo&#10;5vfGUCuk1Be/T6iz1CUCAABBgxfN0+lQKqVCh5yrW061lCYPbM9j/hggFEbl02PKBq+EiVsRjQon&#10;F2grxTF4khBPbS3BokMlF9s92zaSZ+p5vReAYyZv7cfw7vBE71EMAED327oCAHifgEZgDTr9zOo7&#10;LWUpFnXv3eNG7g0auMBk5SqsUeFkfI4XQBAIjcVL8TRmjaSpMiTn+tYTtsghfiqwRCo3oP+8JS6R&#10;/f8GAAC1QkJ7d3R+sinTdX28u0/e5Ndz6s+mnlcrpNT827sON+Q8aaWX/ynx6DR6V+CA7xbrP4Yg&#10;CIQgMNrcnKHk6bHN5S9Pr7a0/6BBCxe4x44wObdQKyQ0hYjrDAAAODK9CUukcflVOQm5N7Yfa6vO&#10;9qcER2E0hAxbMpPpH39b91j+7d0Ha1JvzrW0rU+Pbzb49vhmvannFWKuU97NnUebi98NaafDtQp7&#10;z8hnMd/s6G1437A0X8y9ufNoXfpdix3IEWPXjmeH9Lho6nmlhM9E4wgSfQkhcWNFaPHjI1s/92dh&#10;DiyRyg0eumQ2O7ibxfWRMWrF4rBNiUlpGgTBkjAY3sIOkUP97OzemNtmT3rG7ezmFrNFK8aYFxk+&#10;OprFumr4+Mva2pneNFqSG5X6Pj77vLpm7qmCwoMAAICGIPXimA59A+3tW3WZWgwWl/D5XbYmp74G&#10;QKsJvCSmQx8MCqWCEQRdxON1D2IwWmnivaipnXUyv8Cs1p8xurm6HIlwdLwVxWKa1Q9ulsm8T+YV&#10;HM7jcvsBAIATiVS4Mq5jvL4JnzVIWmoCyp6fWKc1MjFtRoKnOtRRmN45zKK/ZQAAIABJREFUAILg&#10;Tz1xwBKpXN9e01dr2zpNT/r0ebXv22IZt9ZsBZN77Ij9QYMWLtB/TC5sdq1Nuz1bUFsQJ+aURSol&#10;PBbJ0b2QwvLOprJ9M2mugUk054CUhuwnX1uziGwPaK5BSUGDFs6nuwSmWBqbc23rifqsh1MsjcPg&#10;ycK4GfviyI7u78v5hfXF0TnXfjtpSXuHQGdVkR098iEURtUWjSZbwBCovOAhi+Y6hfa02m3WmnPv&#10;0+Ob9YYZTZVcbFebdmemoCavi4hTGinjNXgT7NiVVJZPFoXtnWXnFvKW7hbyllue1tcW91tbYAV3&#10;vxTQf85SSxp5AABQ+ODQzqrES0us2W/IsKUzXTsMeu9mqhC1OFe8vbisJuXGd8Y0KXVAKIyK5hKQ&#10;olHKKJ/aiINAY1WHDF82XefIaw1PtgwVW2qBdArvczps5Iop/1xLiACASQiCLIIgKEJv2FsAwB4A&#10;wGUAgAqGNZj0M6vuWNITI9q7lHZdeMLqyklO/ssx+bd3HfrU1To054BUgEJpRHVFMeaSgWgcSeQZ&#10;P+Z3j06jdmOJNK7u8bIXp9ZYq6Xo33f2j15dxu+wNE7SXB1YcG/f3s+l0dZx6u/dyA5uRfyavM6C&#10;mvx4Mac8QtRYFqEQtbiQGK7FVLZPlr1nxHOXyP7H0TiiRH/b/Nu7DtWk3ppjbv92HuEvY6f+bpXJ&#10;CYIgUG3a7dmFDw79z5gzfXvCDulxUSUT2UuaK0MUohYXc2NprkFJYSN++kb/vsCvyYtP+Xvpc2v0&#10;Nz27jN8e0He2xaQKtzy9d8G9/XssyWC0F5Hj14+284h4IawrjBXWFsSJGssixI3l4VJunR+B6lhL&#10;dfLNoLsGJ7rGDPlDX0sQQRAo6+KGS5b0i9t07mENuuLNhR/LX55e86nbtZmBCdc0CilN3FQeZi4g&#10;BqHQatcOg/707vrVLwQ6q9rUOEN4VdldS58e38SrzOxpehSEEO2dyiks72ytuVZ7udwbh2jvUho0&#10;aOECR7/Ye9aM1waNRnEtme+FDFs2Q99YGAAARJyy8LqMe9NFDaUdRJzSSFitJFCYXrkUlnc21ck3&#10;g+Ya9I7q5JdRcHfvPmsWke0BK6jr1cAB3y2y5jy+OTgj1xqtRZKDe2Gnmfvi9LtFGgtej8y79fsf&#10;5iSqIAilITJcSsmOnnlKCY8tqMnrbP07aTtEhmtJ+MgVk+lWVoSpFRLa060jLLb86xdX6JDxOZ61&#10;6XdmCeuKYt6vFRzciihsnywq2zfDzj30Dc0lIKXsxamfK16fsyh/87FAEErj3mn0bt8eUzYY6+ox&#10;JOXvpc+sSVJCKIyq49T/dbdzC0nUPSZuqgwpe3Fqrda4yvTvBoMnCylsn0y5sMldzm/wsvrN2ADN&#10;JTA5dMTybylMz3xrxkuaqwPfHJhWYGlcQL+5Sz07j9W1yjsCAGYiCDIfgiD9bpDrQDtffAoAQFQy&#10;IePdke9SZPwGb3P7Zof0uBAxdq1p8y89EFiDrky8vKTk6bHNtmhhWw+E2HmEvVIrJHQxpyzC3Eg8&#10;jVnj0+3rzc6R/f9GY3ByAN7fMy83FryyyrArZsr2PgaBeKNwKzJ7Ft7bt/dzFOqgMHhZtx/OeGiU&#10;Mgq/OreLoLagk7ixPFzMKY1UK+UUCtMjj8LyyXL073SHHdztkn6CENaosSl/L34hqMmPN/caHp1G&#10;7w4c8N0P1hwPrFbiS54d31T55uKyT2kSC6HQaufwvqek3Fp/cVNliFouMmtIzA7pcTFo8KJ5OgNE&#10;AACoTb87I+/mTqvk5sLHrJlo2IlpCIIgUF3m/aklT/76VSnmfvLuOwiNVXae80cEGkeQCGoLOgnr&#10;CmPFHK3xpFzU7PrPWiGT4d3hif73HgAANEoZ+d3R+cmWOs/bcu7VCim1+NGRbTVpt2d/0qICCAU7&#10;h/fRnvvGijBzxZAYPFnoET/mf57xY3635l5jDARBoB0pac+K+PzuEADw4ugO/YMdGI8BAKBcIIhj&#10;k8iFJCxGYLjNkucvm8QqVZuqzel4XP1AT89t3dxcj+DRaImpcTCCoJ5V13x3paT0N4VGQwYAgK+D&#10;Ar/r6e5mVKrUYrD4j6ycs8kczkQyFsPd0Dk+lI7HNwAAwKvauhkvampnr+oU+0GbulSlpt8uL1/z&#10;sLJqKWKhPYGCxbYQMRhBk0zmQ8PhOEQMWsiRyvw7slkXR/r5rmaTSMX645UaDfFJdc3Cm6Vl63QG&#10;eyQMhr88NqarK4VitAJCh0LU4txU9Ha4W8zQw4bPSZqrA0Wc0iiVTGSvlokYaoWETqCzKyksrxwK&#10;yysHS6RxEViDTjq26I2wtiDO7AfWTjADOt8MGbZ0hr6LpDEUYh77xf/GNZgbQ2H7ZMXN2NdJ90OX&#10;8up9Kt+cX16bcX+aNTdikoN7obSl2qipYHtBtHMqD+g/dykzMOGatUHy8pdnVpU8/csqnTyyo0d+&#10;3Ix9nfTbIRBYg1aIuc5yQaOHXNDoIRc2uasVEjqJ4VpMdvTMIzu6F2DwJBGCwKjk44tfCqpz2+z2&#10;bQvOEf1OBg6cv9CY9IA+2mqZwTJzVbJ27mGvY77d2VOXIVRKeKzKd1d+qEm+Md+aChCSg1uRNRnz&#10;j4HIcC0JHrRwvjGJFVNUJV1dWHhvfysNZ2Og0FhFx2m7uhomIFQykX1zSdIgXmVmTym3zg/RqHEE&#10;O3YFieFaTGF65jG8ox+h8SRR2qmfHvAqMnq19X3ZglfCxK2+vaatMZfRBQAAtVJGefrbMKOutTrI&#10;TM+8TjP2xaFxRAgAsApB4DkQhGJIefXKyrcXcc3FiYAd2hN4dhqjxFMdcAgC10MQah8AYIdSKqAl&#10;Hp6daS7ghsYSJL1W3KRa+r1qVAqirqLb3Lj2gh3a83z46NWTlBI+i1eR3lvcVBki5db5yQUNXmgs&#10;UUxycC1meEc/dvCJeWDYet5cmjwg/fSqu9ZOUiPG/jyOHdLdKqkHBEGgxvwXYwvvH9hlKZD5UUAo&#10;mGjnVC7j1flaGool0Zs9Oo3e5R47Yj+WQOEDAIBGJSe9O/JdirlJIJ7iUN99yXmL70Eh5rHzbu74&#10;83NVCLCCul6NGLduDARBiEoutpM0VQVLmitDZLx6HyyRyiXQWVUEGqsKT2dW4ymMBv12UIWY6/Tu&#10;yLxUa89NyPBl012jBlrUKARAe6+pz378dfHjo1s/5SIAQqHVBDunCksJRAC0XRxuMUMPeXUet0NX&#10;laaSiewT/5iTYU5+BYXByXv9dJ2uq2g1hUzA8ci5+tspflV2t7a/k7bj6B9/K2ripuEQBCFKCY8l&#10;bqwIEzdWhCnELS4YPJmPJVJ5WCKVS3MJTCbaOVXob4sgCFT+8vQa766TfoVQaA23IqMXBCDY3qu1&#10;jregJr+TlFfnq5KJGGq52F6jkpNIDm5FFKZ3DoXpkYfGESVKqdDhzYFpBZ+rjd0jfszv/r1nrERh&#10;cCY7/gAAoLkkeWD6mZVm9QLZob3OhY9e9ZXuui6oLYgrf3lmdVPRm+GWjgNCodUEOrvSmmvPx0B3&#10;C3kb2H/eYmsDpQAAkHlxw6XG/JdjrBnLDOxyPXL8+tH61wdYo8LJhc1u2vkix0MubHJHYA2G7OhR&#10;QHb0yCM7uBWhMDiFSiZkvDkwI6+thmK2AEEojXf3yZu8u371qyVtemF9cfS7I/NSzY0xLCqRNFcH&#10;Vrw591N91qMplrqxtOeeVdUuxp5msPMIexU8eNE8ihGJFVNY230JgFYqIH72wWgc2f4DvXK5sMmt&#10;qejtMEFNfryUV+eHQmMVRDuncpKDWxGV5Z1t793hiUYpo7w7Mi/VonxVO4DC4ORBg76fb5jUMYY1&#10;Ff+soK5XIsatGwtBkDsAYC2CIFMgCMLza/JVlW8vYkWcUuAWPQS4xQxVY/AkDIIguRAEbQcAnBDW&#10;F3dI+uv7t+bWk9YmGRVirlP2lV/PfK45t1+fmSu8EyZulXJr/XiV2d0lLVVBMm6dr1zY5I4j2zWS&#10;HT3yHfxi79l7RLww/I2Vvzq7ouTJn1usfa2EhSd9SVb6A8AaNbbq3ZVFZc9PrP+UiVYMnixEYfFS&#10;a+YlRIZriXfCxN+cI/qe1N3/pbx6n8TDczLMBdwsdeDpEDeWh2Vf3XLaUuC+vfDtNW2NT7evf0EQ&#10;BFJK+CxJc2WIpKkyRC5qdsVTGPX/zBerCXRWFZZIa9Ff6whqC+KSjy9+aW0yI37OH5GGBvWm0Chl&#10;5Kp3VxeVvTy95lNq4mPwZAEKi5dZc+5xZHuOZ+dxO9w6Djuk63QXccrCk47OT9aXGzSE5hKY3Gnm&#10;fotxM0FNfqfsq7+e+dT3Dx26Sm8EQSC5oNFD3FQeJm6sCFMrJHQsQTtXxBKpXHvPyGeGRrGwRoWr&#10;eHPhR59uX1sVf6oWiSI3JiZlAADAcF+fdcN8vDcCoI1prn3ztnBaaMjUIAbjgyRSIY/X41hO3t8t&#10;crlFaSc3CiWrQSIJwqBQCiaJWFotEkfZ4fG1I/181sQ7OZ3SV1xAEASqFIpizhYW7i0TCN8neXq5&#10;u+3/KihwgfFXsBAs1sAwZsnzl01StdouhsW6NDcyfBwAAMjVasqa12+LRSoVc6y/348JLi5/SVQq&#10;hxqxOOJsQeFenkLhRkCjRcEOjEcQADCLRCoVKZVMnZSFjv6eHjvG+vstb5HLPXelZdznSKUfBKW8&#10;aNQULxotuVkm9+JIpYHNMpmXvrYGk0gsXRAVOdyFQrZoqCQXNbu8/H1irZGWbKuoTr4+v+Du3n1t&#10;3e5jwFEYDWEjf/rGwSfmoakxjQWvRmVeWG9SWgKFJUg7zdzfkcL0zEdgDbr89bkVZc/+3vBfkd8A&#10;AADPzuN2+Pb8dh0aS5DCGhVOLZfQsSR6s6UglKX3bog2kPDzWGN6Ueaoenf1+8L7+3e3ZZuPhUBn&#10;VYWO+OlbYyYlOniV2d1S/l78wtTzGDxZED/nj0iiHbsSAACaihKHZl/efO6/ZMjhGj34SODABd/D&#10;aiVeUJ2boPhngUWgsarpbsGJpuRXmoreDss4t9ZsB4I+BDqrqtOsgzGGrryWKHp4eIclh9v2xs4z&#10;4kXE6NUTzbUVWspoozA4ubaN2LsZQeDbEISKbi5JQqreXYFaSlMBAP/+tCAIBZiBXYBHp9GwvWcE&#10;CkGQxxAEjeFVZkWmnFj21FyGN2rS5qH6LVmGSLm1flmXNl4UNZRGWX7n7UdAvznLPDuP29mWbWT8&#10;Bq93R+alqtqgkRU3c3+sqS4IlVxMF9TkdVH8MxEj0FjVdm7BbxEERude337MUgXn5wRLpLVETdg4&#10;ws5D61QsaiiNfPfngiRzE+GE+ccDSA5uxaae11bj/e/I59Z9tNT2ZgxYo8KlnvzxMb/KOv1FAACI&#10;nbani517yFtzYxBYg1bJhA4YIo2LQqHVKrnYrujBoZ11Gfemt+X4PiUoDE4e0G/uUreOWkNRfnVu&#10;l5Tji1+YmyPETd8bby5Qx8l7Pi7v1u9/qOViu09z1MaJGLdubFvbBBEEgUqe/PlrxetzK/quuY+B&#10;UGhNU9HbYVmXNp+PmrBhZFuSmDpyb2z/qy7jfpsMoD4WCts3M3z0qknmqg1Lnh7bVP7y9BpTzxPt&#10;ncviZx/qgMGThWqFlFpwd+8+S1q/nxMUGqsIGDBv8T+GirBGJSfBaiUBQ6DyLM0XrW2Z1uHbc+rP&#10;Pt0nW9Vhok9bApPtBc01KCls5IopZAe3IlNjKhMv/1D04ODvpp6nsLxz4mbsi0Nj8TIEQaCqxEtL&#10;ih7+sf1TVve1BQhCafz6zFzh2XncTqWEx+ZX5yboCh4ojp55VGf/NFMB89LnJ9aXPT+xztrXsveM&#10;fBY9ZVs/S0l7fWBYg0k/veIetzy9j7XbtAcuUQOOBQ1auABtxnQq/87uAzUpN+eZep5AZ1fGzz7U&#10;AUukeiIwfA9BYFZD9mOoKukqEDWUfDAWhSUAl4i+wKPTGA3Z0R0NADgIAFhYlXT1O3MFHBAKrU5Y&#10;eMLXXOcgryKzR9aVX859jqpKvQODo7/eMtDcOtsYLeVpfdJOrXhgdQUkhIL7rLpNNJVkVYhanPk1&#10;eV0Mv9MKYZNb5qWNl/5LUhxkpmdeh0m/DNElXeuzH3+Vc3XLaVPjsURaS/cl511MvXcEgVFV764u&#10;Knl8dIu5wGN7A6GxyvjZhzpQ2mjKrRDz2NrCAmv9jyCk98pbZEueQf/GP2gtEISCZfwGr9wbO/76&#10;XIkTa8CR7RpDR/70jaNv7H0AAKhOuTm34M5uo9WoAGh/971+uk43dX36p/tseenTY5s+Z1xKW1V9&#10;OFInOWUtGrWSkHVx40W5sMm985zDVq1r75RXrLpaUvoLAAD8ktDZj0UilQIAwO2y8tXXSss2+9Bp&#10;idNCQ6ZSsLjmFrnM63lN7dyXtXUzMSiUwpFAqPCm094pNBpyJJN582R+wWE1DP/rBYRCKX7v0c0R&#10;giDkaXXN/MvFJVv1X5uMxXDDHBzvAgAARyoJbJBIA+UazfvEDgQAPMTHe/NwH+/15uZQZoPF+tFw&#10;FpFYEuzAeBTm4HDX147+dunzlw36gVtjeNGoKSN9fdeEOjrcl6hUjFWv3pRI1Wp7ALTaGD/FxiR4&#10;0+lJAABQLhDGbk1Oea1BEKt0HWPZ7HPTQoOnYdFoueXR/waLAfg3k2jNdrpt3+yfXvA5dXv1CR7y&#10;w1xjFdEAWA5m6doJlRIeK+vyL+f+SxcdALQBFKqTX7pc1OSmEDa7attHEQiFwctIDJdSor1zKTuk&#10;xwXn8D5nDLcVN1UGvz04o00XeV0m0drxMn6D19uDM3O+TIAVQmKn7+6i3xKnj6UFqX7QpDrl5tyC&#10;u3v3/1f0IgHQJkNozv6pMn6Dt6S5Osjw2CAUWu3T45v1xs6XiFMWnnh4dpt00Rk+MQ+jv/p1kDHj&#10;F2M0FScOyTi7xqRpyqcER7bnhI9ZPYnhFdVK5geBNeg3B2fkmav4/qfiNRtB4PsIrHHPvvwLqrHA&#10;pGT1e1yjh4DgIYsQAKBsCIIGVydfH2kuSWbnEfYqduouo5WDjQWvRuVe3378c2oYvgdCwXHT93Sm&#10;uwYlWTNco1IQk4//8KqtE/Ieyy4zjSUgCu7t363Vqv1woQ2h0Goy0zOPQGNV8atzun7uYJo5UGis&#10;ImzUiim6a4alJJl3169+9es93WjwpbHw9YjM8+uufapjNQeWZNfU5bu/gvXbBS1RcHfvvurk6/Pb&#10;8jo9l1+z11Vj60AQBKpJvTm3uThpsIxX5yfl1fsgGhUOQCgYT7FvwFMda/FUx1p+dW6CuZb2LwEz&#10;MOFa2MifvsHgSSJLXTsG7cofUPb85M+lz/82auTyqcFTHOq7zP8ryNp2QQRBoKIHB/9X9e7KDwAA&#10;oB8szji39gaExiojx60bY848y5AvodurA4XBy6K//m2AvWf4S2PPp5xY9sTUHBBCodWx0/Z0obsG&#10;Jos4ZeFZFzdc/i/pRQKgDYjjKYx6hajZVSFqdtUl9jB4soDEcC0h2juXuseN3GvMn6E++/HXOVe3&#10;nLL+1SAkatKmYeaSoYZoO1NWWiUJ0t6gcSRR1+9PeRu77iEIAiX+MSfDVMWeXnI5B4E16ML7B3a3&#10;9Xr4qSE7euTjacwaGa/O11j1GQpLkIaPXjXJmH5xXcb9qbk3tlvVBaLDs/O4HQH95vxo7fgved2j&#10;sLyzI8atG2ssWaAQ89ivdn9VaSoIh8aRRLHTdnWlsn2cEAS+opIKCWmnf0KLGkqNDf8XCAUCB8wD&#10;HnGjAADgBoIgk/Ju7txrLhFqqiUdQRCo4s355SVP/vr1S6xRsEQqt8v844HWFpPIBByPd0e+S21L&#10;IpxAY1V3++FMq4pzWKPCpZ9ZdcdYkgGFJUgpTI88HNme01KaMuC/5LWCozAaOkzcPJTmEpAKAAA5&#10;17b+bS6xaC6RW/rs7w1lL06a1HL+lNDdghNjp+7qau26ENaosdrCAus7poj2zmVdF55s1W0Da1S4&#10;sucn1wnqCmNl3Fo/maDRU+sFgFHhqQ51BBqzBke2a2wqfjfk08qxtB2vLhO2+fWZsRIACMm6tPGi&#10;ua6dmG929jJV+JZx7ufr1nQtfQrsPSOfx3yzo5e13ewatZKQcW7tDW5Zaj8K2zfT2mDx7rSMuzkt&#10;LQMB0Pq+sUmkogFentsvFRVvf1FbN9vctgQ0WpTg6vLXaD/flTg0Wna5uOS3exWV76WeYtns87Mj&#10;wiYCoL2O7s3IvGWtzjEGgpSrOsXGuVOpmZbGotevX2/yyRK+oFsKp3E8AABI1GpGpVDUMYXDmehN&#10;pyfj0WhJtUhs0uXdnUrJWB7bsZszhVwAAAA4NFrmTaclsUikUi8aNaWPh8eeEAeH95k8ewK+jorF&#10;NmU1t7xvVSBhMPzOzk4nPGnUVE8aNTXOmX12sJfXFm86LSm7pWVwgovzMQwKZZVTs1oppVYlXloK&#10;AADc8rS+RDuncqqTr8UPCAAACu7u3S+sK4y1ZuynQNxYHu4RN3KvoTMxrFHhCu7u22vKJdalw6A/&#10;fbpP2aiU8JxSTyx7+iXfgynUCgld2lIdqBRznTUqOQX8I12CwBqsUsJnSVuqgxoLXo2BUGi1nUf4&#10;K50zIwAAYAgUQfmrM6vbUvnAq8jsRXcNSiIxXEssjwYg9/q2459ar9YMkFomcjCmc6RWyih517cf&#10;Q2C10RuIR6fRuz07j/sfgsCokid/btG2Sv03KkR0aJQyipRbG6CSCphGjw1BULyKzF50t+BEEsP1&#10;g5krGouTV7w+t7Itryfj1fsiMIyxRjMMgTXozIsbrmiP7fOjUckpTYVvRnjEjdqDQmM+qG5pLHg9&#10;2lyViF/vGSvdYoZmIwjyRKOUOaadWoFuKbMoAQ4AAEBUXwyE9cUQO7gbE0CoiXTXoM1quVglqDWu&#10;SSYXNHo4eEc/MtSMVEp4rKS/vk/8lC1U5kEgKa/Ozzmi3wn9a4bRkQgC5d/+/XBLSVKbjATQWILE&#10;t9e0tYb7r8t6OKXk8dHfgDEZJgRBKSU8tpRbE2BOL/tLgCAwhpP3YhwGRxLR3YIT6a5BSZLmqmBJ&#10;U6VRrV0Zv8HbI27UHsP7EoIgUN6N7ccUwmY3Y9t9amCVnKxRSOjWBvjqMu5PtVbOSAeWZNfka1B1&#10;iCAwqvD+wV1lz/7eKOXWBKikAsd/3ecRSKOUURWiFldpS3UQ/B/q7tAhbakO4lVm9mQFd7vE8Onw&#10;RNRQEi1tqTEqP6VWSuguUYP+Mvzua1RyUtbFjZdgjeqLfLc1ShkVQWCMtVVilW8v/lj+8tRa3f8+&#10;3adshCAUIm2pCWzIeToJIDC6seD1KAffjvcJVMc6S/uDYQ0m8/zP15US/ieXIDAGAmuwKrmI4RTW&#10;65zhc3Jhk1vxwz+267vO6xM0aOECVlDCdWF9cXTqiR+fWl819flQSnhOMl6dn1LCZ8Nq5ft7C6xR&#10;ERTiFhdJU2VoQ/aTryksr1zDiiFYo8LXpt0xuzAzAGoufjeEHdztMpb0r6a9KTRqJSHj7Jrbpubj&#10;nxpEo8JjcESRvWdEq24zUUNJdPmLUyaDMSHDls5w8O34UKOUkbMubbpYn/1o8qc92rajkgqYMl69&#10;r1ouNqotisBqbEtJ0mB2aM8Lhm3DKrnErj7zwdS2vJ6gJq8LhemVa03VoULMY2df3nTB1Hz8U6OU&#10;8NnChuIY1w6DWklSlL86s9qkzjqEgqMmbBhl7xHmiyDIeRmvHpN8fDFG2mKNlDsCWkqSgUYpAw6+&#10;HQMBAH0d/TvN5lfnxMhN6BeLGssj3GKG/GFYZcitSO+Te23riS+1RoHVSiJAELQ1XSSwWolPP7Pq&#10;nqyNiTQK2yfLmGxV0cPDO7W+Sa1BYDVWIWpxkXJrAwCC/GcKfQDQrt8ash9/TXXyzSA5uBU7+MQ8&#10;bCpKHGbq3qdRycnGir7UShkl+/Iv5/Sv558ThbDZDU9l1uqC3pYofHBgV2Pei3FteQ26a/A754i+&#10;H1ReqxVSaub59dfqMu9P/fe69s/3H4HRaoXETi5s9JA0VwWD/1AnuA5+dW6CTMDxYgV0vungF3uv&#10;seD1KJVMaDR5gsbiZcaSriJOWXjRgwNt7vRvL+QCjheZ6ZlvyshXHwRBoJxrW082F70ZAQAAOAqD&#10;ozNDtcSN0rINUrWaAQAAdRJJaDGf372Qx+s11Md7Y2J9wxRzRbKzIsIm9fP02KWTkvCm05LIWCzX&#10;jUrJimQ63hzo7bmVgMGIAQAAgiAQ5uhwL7mBM0GmVr8vRAp1YNwPZtg/8aRRUwMZ9k/7eLjvHuHn&#10;83N6U9NoDyotzZKMLwAWKoPlGnUr91gEAOhJVfXCycFBc8McHIxqn+HRaMnciPCxeDT6gxtCi1zu&#10;+aCyaunruvppd8orWgV6uru5Hvam0d5XgqlhGPdVUOD8KSHBc6aEBM/p7+m5M5Bh/yzc0eFOrVgc&#10;nt7YZHMbb97N/x3lVVg2PODX5MVbY6JmDIxB1ZGtyAUcz5ay1FZus9VJ1xaa0oaju4W8DR60cL5K&#10;KnBM+XvpM3P6kxAKrXbw7Xg/aPCieZ6dx+3Ake0aTY39UpQ+PbbZMPOIwBpM27PQCJR95dczEit0&#10;eJuKE4c0FWovDG0FakP7mjkaC16PlDS31otuzHsx1lS1s71X1FP/vrN/1KiVhOwrW06bMxwh0FlV&#10;LpEDjocMXzbdPW7UHiyRanFR9HlBoJwrv56RCTgfZOQxeLIQjSWYFG83RfmrM6saC19bPKf12Y+/&#10;tsYM51OilovtDKUKEASBKl6fXWFqG3ZIjwteCRPPIQhyWyFuobw7ugDDr7Za2g8AAEBzcSJIPr4Y&#10;pVZIWAiC3PXvN2eLvZEKZx3lr8+1Oh5rNA4/NbyKjF7c8rS+lsbVpt2ebUvLOI7CaDDMSIs4ZeH5&#10;t3YZ7QL5kuApDvVeCRN/Cxm6ZJZTWO+zOLI9x9TYooeHdhbe278HIDAqdPiy6RQTOmsKYZNbi5HP&#10;l1+V09WS4Ym12HodrUm9PVtQazk5KqgtiMu/vcuqCZ8+CKxuNbk0Czd7AAAgAElEQVQruLN3f3XS&#10;VZNu718KAo1V7d198qbAgfO/t/eMfA7MyDAJavI6p51e8UCjUpDCRq2YbKpFT1CTH2/Msb0h99kE&#10;tUJCb4/jtnX+VJV45QdpS43FhTwn/+WY4kdHLHaYwWoFMePc2puG9yBj1KbdnmVrchmDJ1s0H7OG&#10;5qLEoXJh60Bv8aMj20xVF7pGDz7iFjPskKihJCr15I+PzZn9oHFEMTu05/mQ4cumu0QOOI4y0/7+&#10;JYA1KnzmhQ2XGwtej9R/HNG0PZCnVkjoGRfWXbOmO6byzYUfbdVqbq/5YlXSte81qtYJWnP3N49O&#10;o3e5RPY/oRDz2Cknlj1tKno7zNRYMtMr1z1u5N7QEcu/dQrvcxqlZ3j0X0CtkNCzLq6/bPgZ4CkM&#10;k5Je5si9sf2YuKnSrIETANp55ZeWdxNU53aRNFcF6T+mVkhoNck3vjO1jX/vGSsd/WJVCIIcE9YW&#10;IO+OLsDIBSanBkapfHsRZF3+BQAEjoVQ6LMRY9dOItBZRqUmYJWcVJ18vZUuZl36vc9iiGmO6qRr&#10;C+TCJosJ7oJ7+/baUniFpzBaeQtx8p6Pq3p3ZVFb9/WpITt65Pv3nf1jQP95ix3942+hcSSj/iga&#10;lZycfm7tzZrUW3PQOKIkcsLGkabWkC0lyQMVohZnw8fr0u/OsGQuZy22XkdLnhzdopQKLRqJ1WU+&#10;+FbbMdg2DO89CIJAqSd/fNxSltIqrvOlobB9sgL6z1vs23PqzxS2+YLK+swH3+be2PEXBk8WRk3Y&#10;OMJUR1dt6u3Zxswaa9NumzXSbgu2zheLH/6xXWOF8Xbps+MbOblPJ9ryGgqNplUstUwgjFfDCH5e&#10;ZMQYNAQZ/d729XDfFc1iXdV/jIBGix5WVS1Jb2wafaWkdEudWPzB50rGYrnjA/2X6D8W5uBwTxdH&#10;HRfg/2OsE/uCM5lc4Eu3e32jrMyqbhizgTYcCm10EljM53eFAEDmRoaPHevv9+NoP98V0Szme+3Y&#10;8QH+i3WaHPqU8QWdZWo1XaxSOcrU6lYLCgiCkA4s5vsPRgnDpEaZrJVRi1CpYgGgFYA2//ZMg8Bq&#10;bMaF9VfNBQ21lUIHbNKqhdBYZUC/OctsPT5DalJvf1ARoRDz2GUmKgXwVIe6yHHrxgAAQObF9VdM&#10;mdORmV65oSOWf9tj6SVW9Ne/DXTvOOxQQL85P3b74Zxb5PgNoxz9429BEMqq1ozPQUtpygD9/23V&#10;tVLLxXbpZ1bdUUpMtwFr1EpC4T3bzj2WSOWGj15tNFPcdhCoMrG1zEhtpvHJP4HOrowYs2YCAABk&#10;nF1z09TFjR3a83zCgr/9u35/2it0xI/TXKMGHgsaOH9R98XnXcLHrJno4NPxAQDWtWZ8alQyESPn&#10;6m8ftI+qFRKarZPz3GvbThhOqvWBNSpc6fMTNrUT2rmHvSbaOZXbsq0xag1c5bkV6b2FdUUdjY2l&#10;uQQmhwxfNh8AcBlWK2lpJ5djrasQaY2wrhCkn12NBQjsBkGokxFj1kwimdBDbC5OHKo/EUAQBDI8&#10;7o+B5hKQ0lZdKR0lT/78FUFMV6vwq/M6F1hplGiIUsx10t83giBQ1qWNl75cNfWHQBBKwwzscj1q&#10;4qbhXX844+HfZ+ZK1+jBR8NHr/qq+5ILzp3n/Rmq/Z23pjr52oKca1tPorAEadT4DSYXAMaCEBVv&#10;zi9vr/fQYdIvQyCUeeMm4yBQwb29+xAzyUQZr94749yam7Zo5KnlYjuNQWV4c2nywLYf56cBQmOV&#10;7JAeFzp8vWVg1+9Pevv1nPqzR9yovR2/3dmzx5LzzsFDF88mGJi86RDWFsTlXP3tJBpHFEdqFwBG&#10;g5jFj45s0yhlH1yDa9Nut6Vy0yyBA+fbFHhHYDW26OFhs3rlgn/eo7WVbEox1ynj7Jrb5oKGKpmQ&#10;Ufr0eJs1bgHQtpG7xgz5w5ZtDUEQGF2Xce+D3yW/KifBWHAfAO09K2jQwgVKMdcp/dzam6akcRg+&#10;MQ+jJm4a3mPZZWbEmDUTXaMGHgsd8eO0HksuOIUMWzqT7mZev/vzgkCGiUKFmNsqUGENkqbKkMyL&#10;Gy/BmtYJIh0yfoNX+aszq2zZP9099I1P9yntIl+gkvKZdQZ6ybBaiW/IefyVsfEMrw5P/PvN+VEp&#10;4TOTj33/xlQQzKf7lI3dl1xw7jLvaFjQwAXfu0T2PxE+auXk7ksuOAcN+n4+1dk/rT2Ovz0QNZRG&#10;lTz581f9x2w99xqljJJ5Yf1VlRm5KBmf41mTemuuLftnBXe/1J4Bd8N5V03KrbmmknfOEf1OenYZ&#10;fxZB4PNyAQdOO70Cq5ab9Uw2CSf3Kci/swcFQVBPHIm+zFzgqDrp6kK1UvY+eKKSiewb81+2m38D&#10;O7TXOVuChrBGhbckhVCTdnuWrUbNCoP1qlzU7JJ7Y4dFc8LPBRpLkLhEDfwrdtruhM7z/gz16jJ+&#10;h2f8mF0dJm0e1nP5VUbc9L3xRHuX1tokCIzKv73rUMWbC8tI9s5l4WPWTjCWkEYQGF2f9eiDwjtY&#10;o8ZWJl5aYjjWFjAECj9i7NrxtmyrkokYhtcMQ7jl6b3zbv7viC37V4g/DJKr5SL7/1KnNwZPFrh1&#10;HHaw08wDHeNnH47yjB+zy6f75E2d5xyOSlhwws+/z6yfTBVn1Wc9/Kb8xam1ZEf3wrDRK78yFjdA&#10;EBhdeP/ALv31kkYlJ9VntU8Hy8fE2+TCRveKNxfMrlnqMh98a87rwRI4NMpoLLWIx+sR5uhwb2GH&#10;yCGj/XxXjPbzXYFDoWQAAOBCJueN9vNtVVTbIpd7ChRK5yaZzAcAAKR6FcQ6opjM6xAA73+D1SJx&#10;K7kMNQxjpWqVfYNEGiRSKi12UBtdSDXLZN4va2tn0vA4oylGBACUSKVi4tFo6QAvzx2DvL220nDa&#10;sXg0WtzV1eVPY9tViUTv9SCbZTIfuVrdSgNYpFR9cNBytfr95BxGENTT6prvdqSkPgcAgEqhyGjQ&#10;xFrUcpF9+plVd5QmdIc4uc8mCGsLLLo4GoPhFfnUKbzPaQzhw3YoW2kuejtMf6FS8vSvX4wtXFBo&#10;rCJy/IZROAqjIf/O7oOmDHsgNFYZMXbtOJfI/id0LVsNOU8m1WXcnyqsL4qx94p81mHS5mHdfjjr&#10;7tdn5gos0Xr9x0+FzKC1ydYJIAAAyHh1vhnn194wVoUBgLY12dYqEWZgl+us4G6Xac7WtbVYoj7z&#10;4Tf6i3JuRWZPfmVWK1dhFAYvi5qwYSSObNdU/Pjob6aqKrFEKjdo0PfzSQzXEl1lZEt5Wp/Ggtcj&#10;uZWZPR18Yh5ET/5tQNdFp7x8enyzHm3CZO5zIuaURer/L+XW2+y2rlZIaGmnV96Ti5pdjD3fmP9y&#10;jJzf4GXLvllBCVcDBy1oc+bZFLyKjF5KCY+l+7/iVesqXgC0wYbor7cMxOCI2yAIis65thUtaTbp&#10;I2IVgupcUHj/AARBUD8c2e77mMnb+poKMOnfbMWN5WHmOhnaBoQEDVr0naN/J6t1I/UR1hV1NNWC&#10;KWmuCso4t+amrVpgGpWcrO94D6uVBHM60p8LLIne7N9n1k/dFp9zi5qwcSTdNegdtzSlf2PB65H8&#10;qpwEALSJWQrTMy9oyKJ5KDRWYWw/DTlPJlW+vbiUaO9cHj527XhjicPG/FejRZyy95WUckGje3Nx&#10;okXXa2tgBnS+6eDb8QHDu8NjW7YX1hbEmeoMUclE9ulnV9/RauTbhlKvSgaGNRiFoNHd1n21F3ga&#10;syZwgDbpFzF27QSac0Aqvyavc23anZmNhVpdOBzZvtEtesiRsJE/TTGVEGwqfD2y9OnxTWQHt6Lw&#10;MasnGRunEDW7lr85/75rRcar926vinIiw7XEObzvKVNV7ZZoKno7jFth/Hcv43M8M86tvdHWpI64&#10;sTws69KmC7CJjonyV2dXqWSWq5OM4RgQf8s1amC7BQ4acp68Dw6aK3rAUx1rI8b9PBZBEFTGhXXX&#10;FCYq6wg0VrVWu7nzTTQGJ0cQBKp6d2VRQ87TiVJunZ9TWK+zcdP3dOk8788Qz87jdrRXpezHIOMZ&#10;zBeNVLVZC7cstV/+7V2HTCUey1+eWW2rrJBTaK+z7nEj97ZXZblh4LI6+cZ8Y6atBDunivCxayZA&#10;ACDZV345a8qFnuYSkOLTY8oGXWUkAmvQjQWvRzYWvB4pbiiNdIkacCx+1sGY+NmHOrh1HH7gv1Bk&#10;IDKYL8q4ta2KjqxF2lIdmHl+3TXD5KCO6uRrC2ydQ7jHDj/g3fUrs0GqtsDJfT5B9x2F1Uq8Tovd&#10;EFZwt8shw5fNBQBcgdUq+4xzazFqRZsb9T6gNu02qM24DwAAy6hOfn4dvvp1kLEAk0omYtSm3Zmp&#10;+7+p8M2I9jI1065tFi6wcw+zbNBhhLr0e9NNVZg2FScOKbht2sjLEjJu3QffQRmv3kejFzT/UpAd&#10;PQpChi2b0X3pRaeQYUtn4imM+qait8MaC16P1BWBoFBoNd0t+F3gwO9MVkEXPz66taUsra+DT/Qj&#10;U4G7qqSr36tk/1YRt5QmD5QLGi127FiDR6fRu5kBnW+Y65ozR23anVkyE+s+cWNFaOaF9VeMdZRZ&#10;g2GswvDe9KWgOvlmhOkl/XBku0ZueXqf6uTr8wX/xL5IDJdSr4QJ2/z6zDTZ0Vr6/O8NnLzn45j+&#10;8bdN+Zhwy9P76M/Hm0uSB7VXFxorsMs1dmjP85AJA0VLVLw+95NhMkcHtyKzpy1JAhhB0BmNTSNS&#10;OJxxPnS6Ud8pgULpDAAAoQ4ODwZ5e22Nc2KfU8IwEQAAeri5HjTmyVYlFH3gq1MjErfyIZCoVAx9&#10;TzmZRv1BrLBBIg3YmZr2NLeFOwAAACqEQoux1FbBYolKxdianPryRF7BkR0pac9MbciVyz/4gRfx&#10;+N0BAMCNQslGQVCrrFIhj9ejQi+4iwAApenJSCAIAhVwub3TGhvfi2QP8fb6xYtGS5aoVIxXtXUz&#10;fktKeXumoHC/7sOUqFQfrQ0m49X5Zp5fd81YGbqwvjjG1v0yA7tcR2NwcrfowTZlogxhh/U6p8vU&#10;CuuKYurSW5sIQCi0Onzs2vF016Ck2rQ7s8y1nvl2n7LB0DUbjSOKc29sP5b81/dvn20bxU09ufxh&#10;S1lqP/eOww90nPp7NzyNWdMe78VWlGKuk35w92OCxQBoW2lzrv120lj1mbSl2mTlqSWYAV1uQBCE&#10;eHefvPFjju/9/oISrqFxRAkAAKjkYjuttldrQocvm0518svg5L0YW2UmW+vba/pqQxMUYU1Bp8wL&#10;666mn15579n20S3vjnyXwi1L6+eVMHFrzDc7en3pZIFGKSPrL9RsDeTrkAs4numnV94zVjEibbHd&#10;1MfBL+4u0z/+NsuEkUNbcfTrdAdLsmsCAABBXWFHYwkAkoN7YfTkbf2wRNpYAMC0ijcXQGN+K9lC&#10;m6hOvg7qsh4BAMAqAp0VHTNlex881aGVdmdD9uOvZHyOJwAAUJieeTSXAOtEki3gHjtiP901MNnB&#10;L9ao5JE1SI0sFOWiZpe00yvu2xrc0SHj/vs9/NJtqABoZWVip+1OcOs47CAn9/n4Nwdn5jzfOY6T&#10;fnb17cwL665KuB8Gs0n2zmVeXSf9Zmp/JY+P/saryOzh4B392N/IAgCB1dicq1tOw2olHgBtsNLO&#10;iGamLXh3+3ozANp7qa37MCbhA6uV+MwL66+a6y6wBv37j0LQ6P45nZyNQXb0yI+bvqezc0SfU435&#10;L8YmH/vh1fMdY5pSji9+mXfrf0cM22DtPcJfuceO2G9qf1rJnjfDHf3i7oYMW2K0mqryzYUfdQss&#10;gp1Tha2BfUPcOw4/AEEQ8jHnXlRf1Gr+ppIJGelnV9/WT/K0hZbSlAEFd3YfMBY0FNa1fj1rYQV0&#10;uU529Chor8/PNXrI+3lnXcb9aUIjnwWWSGuJ/vq3AXgKo6Ho/oFd5gojgof+MAeD/7cVGYIgRCUX&#10;22df+eXsuyNz055tH92SdWnTeRmv3tev94xVURM3D/vS8hQyfv0HC3LlR84X6zLuTS9/edroQljS&#10;Yvu1hBnY+QaWQBF4xI9pF+1G5/A+77UxRZyy8OInf24xHIPC4GVR4zeMxJHozSXPjm8yZq6lI2jg&#10;wgWQXqUghEJr6rMfTc68sO5qyomlz55uG8lPPbn8oVzY5B40aMHC8DGrJ9nWDdJ+GN6LpR85X+RV&#10;ZvbIufLraQTWtLrG22oCicaRRHbuoa89u4zfbmvnlCHOUf2P6wpA6rIefmNY0QiAdo4aPnrVVxCE&#10;+h8EQR1zb+xAiRvbpxmu4M5uIGoohREY/tvOPZQXNXHTcGPJ6MrES0vhfwLsjgHxt9pL/s6/35xl&#10;OBKtxdEvzqb5IoLAaLlAO4/Vh1+TF591cdPFj7nHK8QtzvpFP/+F+aKde9jr2Ol7Ojv6xd6teH1u&#10;xavdX1e+2julLPP8z9czL6y7Cms0HwRHmf7xtx39TXhBIDAq+8ovZ+WCRnePTqN3OYf3bWUmqhA1&#10;u+bf2XNA97+9Z8RzPMXBJokYfdA4ksgjbtRuCIXWMAM637RtLwhk7LesELU4p59ddedjApuGnWiG&#10;hW9fAge/uLux03Yn2HmEvax6d+WHtwdn5L7c/VVV2qnlD4sf/7mFxHAt1h/vHjv8gJ2H6SRM7vXt&#10;xyTNVUFeCRN/MzWvLHp4aKfuc3DwiXnQXjEl947DD2BwRLGDd/QjW7aH1UqCsQIncVNliK1Jgtvl&#10;Fav3Z2ZdO5yVcyGpgWO0q8swjlrM5783TXSjUloVSsAIgnpYVfVBbCe9sWk0rKdnXi+WBD+prnlf&#10;sMYkEsvGB/gvgREEVcLnJ5wtKNyzIfFdVglfkKAbI1GpLcZSWwXJmmUyb75CYdHYgiORfrAI40i1&#10;/zuTye/NAGrF4jCxUuWQ09wycH9GVqtJ/62y8p9l/1QOwwiCvlpS+kuLXO4JAACj/XxXJri4/PVH&#10;ds75pc9fNvydl3+0XCj8YDJrR8DXWjpOa+BX5yRkXthwGTbIDttadYTCEqROYb3PAACAZ+exO1EY&#10;vOxjjg9LpLUE9p+3GABtVl9bJWKwWIFQcNiolZNZgV1uCOuLowvv7TPbWm2s5dHRP/4W2dHjnwCy&#10;to0v9/q2v98empWNI9s1xU7blUBycC/8mPfysehn/j6mUkRHY/7LMUUP/9hu+Lg12lXGgFAYlW7B&#10;xwzofNOS5o8l0DiiOKDf3PcyFAV39uyXC1tXsHl1mbDNKazXOUlzVZB512cI0V9M6PCIH73r37Yx&#10;BBLWF8Xk3dx5NPHw7EwsgcKPnbar65dMFiAIjNav3jAWAGwr4sby8IzzP183rBiR22jsQ6CzK3W/&#10;n5Chi2eb0m2zFhQGJw8ctGAhBEGITMDxyLm6pdV5I9o5lcdM2dYXT7F3RxB4H7ciEyl5fPRjXrYV&#10;+bd+ByJOOYzA8CmSvTMqevK2vroAtg4EgdFZlzZeVEqFDhAKrQke/MNcc9qo1kBh+2T59521HAAA&#10;7N3DXtla4a4QtXxwPlVysV366ZX32qOiQcr7t1pEo/yyk3+yo0d+7LTdCRqlnPzmwPT8wvv7d0ua&#10;Kt6b0xHo7EqXiH6tEk3O4X1PmtongsDorMubz8tFzS4enUbvNrYAEDeWh5c8PfYLANogUvCghfM/&#10;Vr7IwbfjfbprUBIAANi68AMAAIXoQ5M9BEGg3Bs7/uJVWvYrsLhvveDTl57801yDkjpO3dUNgTWY&#10;1/umFuXf3nWIX53zfjJo7xn5TPd56uMWM9SsXnPuta0npLx6H9cOg/40JgsBq5WEogeHdiIIAkEQ&#10;hAQPWTznY9uqcWS7RreYIYcBAMA1atCftlYqGs7f1AopNe3Mqrv6vwlbqE27M6v48ZGthgFjpdS2&#10;+SKF7ZNF++fc+HSf8tEJZppLQIpH3Mg9AGivdcbaazF4siB68tb+FJZXbl3Wwyk1qbdMagcS6Kwq&#10;Y79Bj7iRe3SBIFitJHDyno/POLfmZtrpFfcZPtGPYiZv69tevh22IONzvPTPkbHAWVspfXZ8k7HW&#10;WbmNZp4UlncOkc6uAkD7eZrSBrUWsqNHvken0bsA0CbFcq5uOW2s6jV0xI/TqE6+mY2Fr0dUvDpr&#10;0iiY5OBeSHcLfmf4uP73FNGocNzytL4Z59beSDu98p6Db8f7UZM2fdFkgeG9WGpQ1WkLjQWvRhfc&#10;3bfP8HdvqxGkg0/0QxQaq0RjcPLwMWsmmOrwsRaivXOZd8KkLQBo5bWKHx3ZZjjG3ivqaeS4dWNQ&#10;aOwkCILmVCZeBpxck3YUbQZWK0HG+Z9RaqWUgMDwVYZ3h6SI8evGGHYaKIRNbrnXtx+HNWosjkRv&#10;9u87+6Olq9ihPc+7RA44DgAAjv5xd2zdj+H5lDRXBWWcXX27PeTFpHrV+196vujgF3c3evJv/bnl&#10;6b1f7f2mtPzl6dX6a0tmYJfrNGe/dMPtXCJbzyF1qKQCx8xLGy8hGhUueOji2ca6azm5TyfWZ2tl&#10;cTB4sjCg/5xWMottxSNu5F5dh/THnHvDdb9aKaOkn1tzqz3WCvqdaF96vugU1vts1ISNI/g1eZ1f&#10;7ZlSXvLkz1/1g6VuMUP+MDQJhSAU7BptWipLo5KTMy9uvASr5KTAgfO/d4ka0CoOIePV+1S+1cpq&#10;YvAkUfDgRSaN2q3F3jPyub1X5HMAAHCNGWyzlJfhfFHKrfNNO7n8ka162sW8fwO/pmiQSgL17ycN&#10;enFVZzI5HwAAhAoFu1km8xIoFE6HMrMv6wd5AQCgTiIJeVNXP1X3f41YHH6nvGK1dh+k/GUdo3tm&#10;NTUPW/XqTenW5NRXT6prFqph+INODnu85Vhqq2CxPR5foy+23M/D43+B9vbPDMc9qqpepItmIwgC&#10;aRAEAwAASljzvkL3VH7BocXPXzTvTs+4q69RTMFiWwAAoEkm8zmWk/e3GoaxaBRKvTIutvPeXj1o&#10;vyZ08bUn4GvWv03MSeE0jjPlFOhvZ/fS0hu0lpbS5IHZV349o99iqN/+3Racw3qfwRIoAgC0LZ9e&#10;CRMsmqiYI6D/3CU4sl0TDGswude3H9dfBOoIHb5sulNoz/NKCZ+ZeXHDZUttPS2lrYXVIQhC2CE9&#10;Lho+LhdwPLMvbT6PpzrWxU79vVt7VQ3aAlpvISppqvyoRZ+OqsRLS6qSrn1guiAXNtnUUuzoF3dX&#10;V4EDQRDi12vamo9py/Pt8c16As2xFgBtW7h+e6kOB5+OD/x6T1+l1uqrXTHf2oRA3IqMXoaPorEE&#10;qYNvx/uGj0tbagIyzq+7RnJwL/zSyQL9TLx+kO5j4FdmdTesGFGIWozKU1jCOaLvSV1VB5ZI44aP&#10;Xj3pY4Jm3t2+3kyydy6TNFcHphxb/MpQ4gBPdayNmbK9D4HGlCEwfEUpEaCyL2+CEOSjYrStgNUK&#10;kHlhHUqjUpAQBL5CYXpWxkze2s8wECCsK4xN+XvxC7mw2ZXmEpDq3nH4AVP7tAQaS5BEjFkzAY3V&#10;JtpQGJzCKbTXOVv2pdCTG9GolYSM8z9ft9WEyhD9pMWXbCnUBQtxZHtO+pmVd40tYJmBXa5DKHSr&#10;76MlE0ClhMfOvrT5AgJrMKYWAJVvLy7llqf3BkAbAPmYKjkIhVH59vh2ne5/oh27kmYk0GkNcsGH&#10;1/HSp8c2G7uG2oK+TveXNHpieEc/ipmyvQ8ai5NlnF93zVi1PDu0xwVj27ZY0FlWKyT0f+4pZI+4&#10;UXuNtSI2FrwaXfTw8A4EQSASw6VU/9zZgm/PqT+j/wk0Ee3YlbZK0OhP/jUqBTHj3NobtsqKGVL5&#10;5sKPhhp2thYXuMUMO6i7b9h7RrxgBnS5YetxQRBKEzJ0ySwIhdaoZCL7tNMr7hseFxpLkHT4assg&#10;mrN/mqihJMqSIadc0OhhrAofS6RxGT6tK3l4FRm9ih8e3m7nHvI2durv3dqjcswWtL/Jfxdi4naa&#10;L+be2PGX/hwKQWCUwoihoDWwg7u/n29jiTTux64VggZ/Px+F1lb1ljw99oux+5xXwsStTqE9z0tb&#10;avxzr20zGfgBQCvBYKxwgsr2yTKmX8otS+1XeG//Hkff2PtfMllgeC+W8T6+uAAAAGpSb84tf3Fq&#10;rf5jts8X+71P0lLZPlmBA+d/lNFZ0KDv56OxeFlLaUr/1FPLHxlqj9PdQt5GTdw0HI3FByAIfJhf&#10;nQcXP2oXmfQPkAs4IPvKrygIhQpEEOQI0z/+Tvjo1ZMMiwcacp5M0nX1ukQNOEZ3D31j62sS7V1K&#10;Q4Yunq27jpKZXrlUp9aBTmvQP59yYbOrtgOttYyLLcj0iwu+YGWxLliolPBZWReN+2ywgrpeMbZt&#10;S5n5+aKwtiCu8P7BXWgsXhY5fv0ow8ISAAAouLPngM4wlh3a65w5A21LYEl2TR7xY37X/e/gE/PA&#10;1qSbQm++CMMaTPblzedE9cXR5raxFnFThd58EfvF5ovusSP3hY1aMVkhbHLLvrTpAjDSWa1/X9Kn&#10;pcT8fFHSVBGae3PnnwBASMjQJbPYRtZspc/+3qjT1WcGxN9ihxifm1oFhIL9es94n+x09I+/bWtR&#10;m368Ty5scks9tfzRxySYmURCme5vPBotnhUe2qq6uF4iDc7jcvvp/tePdSo1WgWFCqGo48pXb8qX&#10;vXhVn97U9N60FwIAJmIwAgAAOFNQuL9cIIwFAIBYJ/aFA717ErZ2S/D4LjJi1JHsnDNnC4v2tMjl&#10;XsaOk4BGi4xVMRvS6ktCw+M5U0KCZgUzGI8SXJz/6uHueqi3h1urKtUqkSj6RF7+UTUMYyEIQogY&#10;tBAAAPgKxfsL7Rh/v+UYFOqDbKkLmZy7OaGzf7yz08n/E3eW8U2d//u/z4l7miZp0tTdSw1K0eIU&#10;Hw7DxpDB9mWDARtjG9uQDRiwYWMMd3fXIqUtdXe3NEnbJI0n5/wflGwlTdJU+P/eT3hxeix2n/v+&#10;yHUBAEC6SDR5d2r640al0gsAAIhYrJxDJpXdLiv/wSg3YTG/MwoAACAASURBVA4CBtM62s21Q0Vo&#10;T2jMfzk179bv/xhlCVCkey0nTpET3tM1ch80dwvTOeh1d87Fcg9/zA8ZeQox6HE5V7eerc/uWNXg&#10;F7fqM8fQUScQgx6XdfmXS7borTYWvJ5iug1FUUjeUBJmbv+mivRh0urcGDyFKYqYt3MYyy3saXde&#10;T08gMrhVRs1UnUpuV5/1aF4nh9hM4YMDfxg1HQEAgNfNAUxgIjvC8Ym+HTR5/fzuBA3bnKen/AkA&#10;AOLipLg8M4s6pmvIi+BpG2eiAEA5V7edsUUrVlyUaNbt2pJek0JUESivLw4nMRyqohbuHtRbWsxd&#10;xZiJRxADttlMwLu7tFWM7N1vzPBxfCy0WVmBwnHNcx80d0v7bUznwASvYYu7ZXpDtncudOs/faes&#10;vjj87fGvXppWk+MpzMaIedtHkOz4lSiKngIAdcq69BNGq/gwazNVcx3Iub4NhiA4GABwgMbzzAqf&#10;++to02pfhagy4O3xL18pm2q9PGMXbsSbcYC2Bb+4/60wbc30HrFknTkJDGtAMEZv7xl1H4C2royc&#10;q1vPmtP77i5NZWkjjd+b/6vJvzFYiCfTJZLSlNGWWuzVFqoZREVvzI4H7WmpzhmQf/ePgzAWr+4z&#10;65cJ5jomsq5sOd9SnRsDAAAeg+f91NXPCoC2AE+fWb9MNK1mc7JS0WAJCIINXP//Fjy1aXc/7a4J&#10;lTlqU+8sM8pv0B19Uv4vKum4/oMvh83ePB6LJ7WKihLHtwpLQ83tZ+m5bm4eYEqrsDQ058aO4yiK&#10;Qu4DZv3mMWT+JtN9qhIvry68v28viiKwS/TU3TSeZ0aXXwwAgOM74Lpp9YqzyXzKVtB3iX/EoMNn&#10;Xfr5siXt8u5S+vz4z5WJV74EoG3uZG7R1RkYPKnVtNMnYMLqT7sbYHWNmbGTxvPK0Cql7NRTa5+Y&#10;BsdhHFEZNnvLOKZzwButopmbceGHG7ZUzJn7niAGHd5SALYq6eqXBq2KQuW650Qt2jOAxBKUdOf1&#10;9AQ715B4o3yCtCa/X28lClBEj8u88OO1VlFlQNsGFOIFdSORCcGIY9j7OtXuA+dsdYuZ2aEi1BZ4&#10;QcPOstz6PENRFKpMvPJl5ZuOUmSC8LjDXrGLvtOpZKyMCz/csGbYaERU1FGDHtFrCZYqaoX5L6fq&#10;NUoa0zngTeSCXYP/L5IF7Z/FaplY0CqqCuitc5fGn/ipveF4d5I7DgFDLnL9Blxvv00QPu7v7gZO&#10;uP6DL7O9ou4L815MSz+38TZiIqtI43mlh83ZGofFk7AoilzVqeTYrMs/wSjyYfzLJSXJoDT+JIAg&#10;aBYA4HOHgMGXAyd+3UEWUVySFJd25tv7eo2S5h+36rPurJMgDE4bMnXjzPaGehAEoYET1y7qqhwK&#10;jkRrMhp16lRyu/SzvdOBZkRSlvpfYOj/qLLYGCyEMVhdfeaj+ZZMXs1Vv6IoCtniSVGTemt59dub&#10;K4gMbnX43G1j8BRmY/u/6zUKRsa5jbdVLUJXCIJQv7FffN4dnXsCjV0btXDXYDyZITZuw+BJCn7I&#10;8A4dcJ2BJdKajclPFEWhwvv7/hQXJ43r6nksUZV8/V9pADvX0Oe9dd6u4DFk/ibfMSv/B0EwUpN6&#10;e7mlJIjMzHwRMejw4uKkTj97Ye7zmRWvzn0LwRhD0OT18zskHVAEzr2x41hN2p0lAADgO2blqu4m&#10;FT2HzN/EdP7PWBeGMfrurBXabqst3qdVtHDSTq9/1F3fIiNTvLw2hLDZtyO43MtTvb3W9+XxzjuQ&#10;yR1M4o/m5J2skLZpBpOx2H/fB+m7WGoQ2/5+kL39/fbHYCBINz/Af8nXEeGxWAjS6hCEuDMlNf5F&#10;Te1SBEVhDAzrWURidUmLdEBJi9Ssb5mRka4uuyg4XKcyQJhNmzZ12OhCo2X0d+Sf6sPl3KTicE0s&#10;IrEaAgBt1Wk5rbr/DOiq5a1hj6uqV9+vqFyn0hsYAACg1OtYw12c/zDerAOZXFQll0dQcLimMW6u&#10;OxYFBSwgYrEKfxbrSX5T08gWjdZRola7xtfUftaq09k7UalZRCxWXiWX96mWt5pd4EAAoMtCgme4&#10;0uk2O/DqtUpaVeLlTtsdWoWlfXQqub29V9R9rv+gq3pVK0tWX2SbkR4EIx5D5v3EDxr23sQRgmDE&#10;3ivyfnNFxrCu6KbBWIIqbO62OCyOoMy68svFxoJXHRxj/eJWfeYcOeEvAAAouL93X2P+i2m2nFvV&#10;XOepamlwR/RaEp7KasDgCKryl2c2WnP1dY2ZsQNPYYphLE7rEDj0okJUGdB7Rladw/GNueHgP/Aa&#10;AG2LEUnp27G9d3YUasx/OQ2DJ8kZAv8kpnNgAoXtUiAuejMBRRGzhjam8ENHnXCLmbEDgt5/9tIc&#10;PLKoDu7ZjQWvp4AuaF6FTv9hOonJq6h8c2lt7s2dx1CTanGHgCEXQ2dsmorBERX5d3b/Lcx9ZlYX&#10;xxRlU42PWiZyRhEEQ6CzayEYoy99dmyzMPf5LEvHMAR+yXS+dzoGT1Tygoael9YWRFsKPn0ImC7B&#10;L136TdkLQRBal/lwQX3mw4W9eX5ZfVEkgCCU5RYaT3f0SSXSOTWitqC62YlUeyAINvSZvWW8sZ20&#10;PQzngDcoQGFpVc5AAFCbgwkh076fqWltckw/8+0Dvfr9BzqWSGuOmL9zOJXrlgsA+AWCoE+KHv4F&#10;CfPibT19t1BKqgGMwQE7l+A+AAAxkc6+xnQOet2Q+3wWivynbaZXtzKFufEzOb4xt+h8r/TG/JdT&#10;rZz2PWAsXu0zctnXThHjOzzwMTiCmsJxzW/IfjLXlnNBGJw2ZPr30x38Bl5HURQquPfnAXPJtp6g&#10;kYudGE4BiWSWoARHpksa819O1SmlnTrL9hZc/0FXQqf/OA2DI6oAAECY+3xGc0XGMHP7KiW1PlgC&#10;Rcp0CkjUqeR24uLECZVvLq9pLHj9kS3jkryhJBxFESzXN+YmP3jYWVldYV9VS8O/bZWITk2pz34y&#10;j0Bn1zKd/JMIdE5NY/6L6ba+Fgye1Bo+e2ucvUd4B91WKtc9R95QHK5sqrXJQBCDJ8v7zPp5koP/&#10;oKsIYsCWPj/xU/HjwzuADb9nWzFoVTSynWMpjeeVAcEYQ3Nl5lBVc/eNN7uKIHzc30GT1i6CMTgd&#10;AG0V4PVZjxaY21deXxxBpLFr6XzvNI1cwm8sePVRxZuLa8XFyXHAhvdEIa4MgGCMwc415AWrreUP&#10;Mg2+yuoK+2rkEgHHt/9NhqPf29r0e59aWoiaw8419HnwRxvmGLsJjJDs+GU6daudrLagn00ngmDE&#10;beCsX31Htck35VzbdlZU+HpyZ4cB0NZeD0EwqpTU+DbkdP48lZSmjCHSOTV0vncaL3j4WYWoMlBl&#10;Y9cLBk+WB0xYs4TO9057fztRyXQNiRcVJU7sSrcCyc6xNGTqxpk6ldw+7dTap6amsMZAMcstNB4x&#10;6PDp5767Y2uHhVxYFtom54NCBCqrHkAwmn11yzlpTV6Muf1hLF7tMWTBJgiCAI5Ea3EIGHpRUpY2&#10;UqtoNmsi8yFwjpx40Jh0KnxwcI9CXNlrAUPEoCMKc5/NpnDc8ihsl0KO74DrAACouTLLZnkb3zEr&#10;Vtl7RLxXmQ1BEGC5hz+BYIze0jhuDgyeLA+b9ctEGIPV5d/efbgi4fw3wOR37TlkwY/eI5etRQxa&#10;YtqZb+9bSiCZIm8oDdMqW7gwjNERaOw6xKAlZl/dcl7RrlKuPSiixzkEDLlEoLEaCFS7Rq7fwKui&#10;4qTxpvOYD4kgbOwRo3RKydMj26Q1ef178/zikuRxNAePLArbpYDt3e+uTi1n2To+4chMUdjsLeMx&#10;+PeTixAEAXvPqAdqqdC1K51PGDypNWz25gnC3PgZOTe2nwDo+wacFI5rXsS8HSPwZLoMRdELAIC+&#10;Gec29ppOsSWaq7IB0ykAIdnxR0EQ9ILG87yJp9gJTQNOammjq6Q0ZbRz5Pi/UBTFWBpTzIGnMBuD&#10;p2yY++6Z9B4EKksIIAix9XfUVoCxcxjNwSPboNOQ0s99d0dWVxhl673YglxYHuoYOuoElkiR4SnM&#10;xtr0+5+arus+JB5D5v/kPfzTbyAIRgEAoDLp6peW/Hlk9UWRNJ5XBpklKFHLxAJhXvyMshenfpDV&#10;Fdn0nohLkuOoHLdce4/wJ1z/QVclJclxOpX8364nraLFoT77yccMgX8Sw9E3xaBVU1uqczt0TVuC&#10;xOSVRy74fSjZ3qlDIpIh8E8SFb6ZpFPJ2Dady45fFjl/5zA63ytDr1HQc29sP9Hba0xVc70n12/g&#10;NQLVToinMMTVKTdXIjpNB6+sDwOE+o394gu3mJn/xifkDaVhTe2SF+1pKs8YbucaEk+kc6tVTbXe&#10;DbnPZpc+P/Gzrc/QpoqMYXS+dxqV45rP9Rt4TSGqCDSJFUHiosQJeDJDzHIPe4YnM0WiIvNm1JYQ&#10;hMcdbv9dNkLlumfLG8tDVDZqyWPwZLl/3P9WOkVO+EuvUTDTTq990tpo/tnWHjyVJTTG3sz+HYNR&#10;9ePzzkXyHC65M+hvAQDAgUIu0ugNNIla7Ya8U2PQGAzU13X1ix9VVq0uaGoebtzuSKXkeTIZiRAE&#10;oaEc9q0yqaw/DEGIG52e8nmf0EmBbPtHDAKhgUkg1GWJxBMNKIrLEosnZInEE5kEQq0DmVRMxGJb&#10;2+sXm+JrZ/dsXoDfMhiCOk3SmQ0Wm4KFYZ0fi/U01tl5f1+ew3k2iVhBweKaHamU/EB7+4dDnZwO&#10;MgiE+nKpLFqPoAQnKjWbT6EU3Cmv2Fgtl4cHs9l3Zvh4fx3MYd8zmt/hYFgT6eBwUaRUedUrFAEo&#10;AJhyqSz6WXX1F1li8XiZVstv0WjNtvc406iZHgxGIpdEKsXAsE3ZKFuDxQAAIKsr6IsYdES2V997&#10;HJ/o20yngDdNFRnDDFqlxSw8ickrD5u9eYJjyEizGS0sgSznBw8/rWyu97Q0yWoPBGN1/nH/W8kQ&#10;+CVnXfrlsri4YzWo/7gvlztHTjgEAADVKbeWl8Wf3GTL6wMAABRFsPKGkrDG/BfTKhMurm3MfznN&#10;WrAQAAC8Yhf+8G9bOIzRc/0HXdXIJQJ5Q0mX2jTsXEPjnSMnHhSEjT1KpHNq5Q0lYbYEZF37Td1D&#10;43llIAYdPufa1rMGrYrWlet2CopgJKUpY+QNpWH2nhEPGY6+KSy3Ps9EhQmTEL3lQR2DJ7W6D5j9&#10;q8/IZWthM23eALQ5zjIEfsnC/JfT2gfWzAHjiEr3gbO3OQQOvZh3c+fRysRLa4DJxN+l30d7Aias&#10;XgpjsLrSZ8e2VCdfs7mFDTXo8bK6oihh7rPZlQmX1gpzn81uLHhltcLMa9jiDXhKWzsRjMVrHAKH&#10;XmhtrAjqihEgjkSXcHyi7/CDhp8VRIw7TLLjlctq8qM7C6LCWIIqfO62MXgyQ4IY9Ljsyz9f0qtb&#10;u6UjZI3mysyheDJTxBD4vqXzvdPJdo6ljYUJkzsLeHgOXbDJNEFkBIIglOXW55m9d9+7LdW5AzsL&#10;JNL43mlBU76Zh+i1pIzz398yrVbFEiiy8I9/G0Xne6cDAJYCALbXZz9Bix8fNnOPPY2LdTy+uSIT&#10;MJwDEBKTPxaCoCwS0+EB3dEnpTHvxfT2v2GDTk1tyH022zliwkGOb/+b8obSsM4mbgyBf1L43F/H&#10;cHyiLbadk1mCEp1SypHVFVqtEoOxeHWfmT9P5vhE30FRFCqNP/GTNdPHnqBsqvURhI09AmOwerqj&#10;X3Jtxv3FnX1nYCxe7T5o7hanyAl/UbluOTgSrVktEzt1ZeEgCIv7J2jSuoXGYCEAACCIHlef9Wi+&#10;hUMgSWnKGGHei+kljw9vF+bFz5Q3lIR1JYHVUpU9GEeiNdm5hrzkBcWeV7U0eLQ2lv/nxosiGFFh&#10;wiS9upXp0u+jP3VKGVsuLAvt7BpYIq054uPfRjFdgsy2okIwjHD9Blw36DVkeX1b0NrSuQh0Tk3E&#10;vB0jmM6BCWq52DHzwo833r0nvRYoNqJqrvd0ipjwFwRBQCMTC5rK0622aALQ9rxwjZ6227nv5H00&#10;B49Mg05N7arupfvAOVt9Rn22GoL/a+016DTkmpSbKywdIypKnCDMezG95Mk/v4kKX09597nZ/J40&#10;V2TEGgMkLLe2yhjTgLG8oThc1dLgIQgbewSDJyreGWd1eg2nyIkHgj/aMBf7zsi1PRAEo2yvvvcY&#10;Ar/kprLUkdYq+Mn2TkV9Zv0yQRA6+gQKAJR/e9dhW5NLAHQ9WAxA2/tKZgmK7VyCXvOCh58h0Ozr&#10;mysyYlFE30Er1gjDOTAh/OPfRtu5BJs1jCHS2HW8wKEXWqpzB9ry3cASac0hUzfOgjFYbdrpdU8U&#10;ovcXdTCOqAyfvSWO5RYaj6IoVHD3j4MiG6rKjSA6DVlamx/dkP1kbsWby1835Dyd01KVbVGTj0Bj&#10;17q2k6LB4kkKXlDsuZbq3AFqaWMHAylLQBicluPT/5Zz1KT9vKDY8xgsQWVrIM17xJL1BKpdo6q5&#10;3j3/7p8Hu5K4sAVEryU15DydY9CqaCy30Of2HuFPSAyHSnFx0niAWp7TEGj2db5jVq5yjphgVv4D&#10;giBg5xryAkektnQmEwNAW5DLb+znX5CYvIr0cxvumVb+QRBsCJiwZolr9NQ9KIpgsy79fLm5wrKh&#10;nSkGrZLeUp0zsC7z4cKqpKtf1mc+WCitzY+2tD8GR1T4jFq+xjg24Ui0FofAIRclZamjumIsSWTy&#10;Kjg+/W86ho4+zg8ZeQqDI6paG8s6OL+bQrJzLA2d/sM0GIPTqaWNzjk3dpzoyjPONlBIVPB6ip1L&#10;8EuSHa/C3jPqvkGvIUs7CXZBGJw2aPL6BXRHH7OFTjAWp3XwH3SVynXPbqrIHIZ00q3E8el/K3jq&#10;xlmNBa8+Kry/b6/pd5zMEhRHzt85jEBlNQIADkAQNKfo0V9QR53i3vhpmJ4DBeKSZIgXOBTBEshT&#10;IQi6zXD0vYslUGSS0pTR7ffUtjbxRUVvJvmOWvEVxd6pSFpXFNXZa3cIGHIxbM7WcXSel8UuFoZz&#10;4JvmiszYzsYcAs2+LnL+77FUrlseYtDhs69sOd9U9v499googkH0WhLHJ/oOjkiV4skMkajozcTO&#10;DiPQ7Os8hyzYxA8deZLMEpRi8GR5W7GO7QUovmNW/s99wKzt7YuZ1NJG16byNLMBQ9Sgxwtzns1q&#10;yHs+s+TpkW2iojcTu2j8DjUWJkxmOgcm0PneabzA2PMtVdmD2/tIIDoNuT778Tw8hSV07jtpv7y+&#10;JNyWZCuF7ZIfMf/3WBKzY4EOAG2yily/Adc1MrFTZ3KVDCf/xIh520eQmA5VsvqSsNTT6x+3VGX3&#10;Wvdhewx6DZnrN+A6BEGorK4oyhYpTSKdW+02YNZvgrC4f8gsQalG0czTd0EWBYIx+uAp38wThI19&#10;r4tF2VTrJSo0PwdAEQNOmPdyem363aXlL09/Ly5JjutiIQQkKkqcwPGJuUmgsRq4fgOvKcSVAQrx&#10;+x0e4pLkOAyWoHKOmnhA2VTrY8uzHcLgtL6jPlvtGbvo+/bzXyMYHEHNCxp2FkemS5orMmNRxGBx&#10;rWDn1udZ+NxfR7Pc+zwzaJX09LMb7tmaDOksWGwOLplcGsVzuDDC1WWPO52eTMZhWzgkUrkbnf62&#10;H493dqSry65koXA2gqJYmVbrMMTJ6VCZVNrvfkXlt3ZEYvVoN5cd4zzct9AJ+H+lXVzotHRHKjW3&#10;oKl5uBZByFKtlp/cIJyTUFe/sFreGiZRq12NAWhTYp2dDhIx2FYGgdBpBzCEot2WU30PsUrl/u2r&#10;hDIAAPBkMN4E2rMe3Cwr32T8+zvNjjmhHE4Hp8qHlVWrLxUV/97ZNRh4fINUq/23MuGTwIAF/R35&#10;VjW3jKjlYseXu2d1yRCP5R7+OGDCmk9JTIdKnbqVKSpMmGjQqqkGnZps0KkpiE5DNujUFAye1Oo+&#10;cPbW9m0w1mipzutf/urMd5ZaHBjOgQn+cauWy+qKokqfHdtsTjfFf9xXy5zemdQ15DydnXP9t5PW&#10;fhQ9Acbi1XRH37dRC3cPVjbVeskbSsK4/oMvQxCEoigKlTz559eKhAs2GRS49PvoD9/RK75sv61V&#10;VBmQ+NeSLGtOswwn/8TIBbsHwxisri7z4fzcG9tP9PR1WYPI4FYFT904k+kUkKhVNHMbcp7Nbsh9&#10;NstoZILBEZQ0nnca08k/kRc07KwxkNoZsrqiiNqM+59ISlNGq0wcmsksQbFz1KT9/NBRJxTiKr+C&#10;e3v3m9NL8hm5fI1r/2m7AACgKvnaF4X391s1M+wp/OARpwMnr1vQVJY2gmTnWEqy45dBEIQiiAGb&#10;f3vX33UZDzq0l5mD4xtzo8/Mn9+r8BLmv5yaZUE3yYjvmJX/c+k7ZS8Aba3kebd3Hba0b2/g2GfM&#10;Ud/RK77EEshyVUuDm7S2oK+8vjhCVlcUKWsoDterW5kUjlsuP3j4aV7wsLPmKorNYdBriWXxJzfV&#10;pNz6zLT9k8jkVXjFLvqOFxR7viH76ZzcmzuOmf6eqQ6emaHTvp9OtncqBgDMRFH0bHNlJkg7/Q2M&#10;Iu/nzOgCP0Bz8AC1ad32egBuA2cDYW48UDW/ryaAwZNB1KI9BirXTQ9B8HgAwGNZfUlY1uWfLqva&#10;GXgA0BboD53+wzSWZ+TDuvR7i0ufn/jJdMGIJdKa3QbM/M21//TfYRtb0RSSGp+G7Cdz67Mff6xq&#10;rvfAkRliOt87le7om0Lne6fSBX5JRBq7TquUsvNv7/67s2RIT+kze/N4jndbkLv46ZGt1kyDYCxe&#10;HTZnaxzLRKct6cjnSba2SrvFzNzuNfzTb4xjsEJc5adVNPPsXEPi005/86AzHeKeAaHBU7+bxQsc&#10;ehFFEbjkyZFt5sZ/O9fQeN8xK78gUO2EtWn3Pq1Jvb3cVE6FwnHNs/eMfOAUPu5vWx3h1dJG54bc&#10;57Oktfn95A2lfYz6/GQ7x1JeUOw5h4AhF3EkWrO49O3onGu/ndIpWz5opXf43F9H23tGPtRrVdSk&#10;wytSlJJqX0v7YgkUWf/P/gkkmuiqZV3+5YIwL36GLddrP/6jKAI3ZD+dY+fW5xmBxqpPPLQso7f0&#10;uM0BYwmqPjN/mmzvGfkQAADKXpzeWPr8+C+m+5Hs+GXew5esJ9I51Xm3dx02f08Q6hA45KL7wDlb&#10;aA4e2bZcX6to5pa/OvctiiBYDJ6owGAJSgyeqIBxBCWWQJFx/QZcw+CIylZRZUDuzR3Huio9MGLj&#10;AywEYwyiojcTMs5/36X2ckF43GGfkcu+xhIoMlVzvXtTZeZQg/a/eaJx3khi8stcoqfusWWsQ1EE&#10;FhUmTCp7eWajJe1Eh8DY897DPtlQn/V4XkXChXWmwfQ2jeKtcXauIS9QFIVKnh3dYm186ikwlqAS&#10;hMcd9huzclVLdV5/xKAjGJMLBp2GlH1l8wVbpG8AACBw8vr5ju20XQEAoCH3+czsK5utyj44RYw/&#10;5D/uy+UAAFBwf/8f1cnXOpgz9iYMgX9S8NSNM0lMh0qlpMa7PvvJx21yDAoGAG3t7XRH37dM58DX&#10;vMDY86bV85YQFSeOE+Y8nyUpSx1p+txkOAcmOEdO3O/gP+iKqDhpfOH9/X+YJhZgHFEZOu376Wzv&#10;fndRFIXybu48Wpf5YGGvvXAz+Iz6bLVTxPi/mirSh9H5vikEqp0QgDazxYxzG2+b81wxh+eQBT96&#10;DGlnpPcu6WuqGfw+EBq5YNcQO9fglwAAkH/nj4M1qbcsdkv2FAjG6D2HLvzBLWbGdgDBiEJUESir&#10;K4qU1RdHyOoLI+UNZaGIXkNiugS/5AePOO0QMPiSqXGUJbSKFk7B/X1724pV3jdhpgv8kn1GLF3L&#10;dA58XfLs2OaK1+c7aMlzfGJuBk5auxBHorUAADYDADZUJV0FhQ86Wkk4RYwHsvpiIKvrviWJ75jP&#10;QfHjwwDRv+/TR7JzBP0W7zNgSVQhBMFDAQDFjQWvJ+fe2H7c+PswQqRzq8PmbhtDpLNrKhIurq1M&#10;vLLaVFKDSOdWe49c+jUvcKhNkh0oikKy2oK+9dlPPm7IfTZLp5SyiQxuFZ3vk0rn+6TQHL1TGQL/&#10;JByR2qIQV/nlXPv1tKy+KKLbb0QnQDBWN+CLE14khkMViqJQ+tlv75kGz9tDoHNqIhfsGkK24/+r&#10;gYqiCPxkS5waRfRWC48AaEsWBU5ev8Aod4QgBqy8vjgcgrE6kh2vLPHQ0qzelNowBYMnyyMX7BpC&#10;53ulG3RqcvaVLefNjf/8kJEnvYYv/hbRqinVKTdX1GU8WPTe9wOCEYbAN9neI/Khc9SkfbauueUN&#10;paGNha+nSGsL+ipEFYHou0Qene+Twg8efobjE30LwuC0NSm3Pit8eHC3OUPQ3gKCsbqBq067EWns&#10;OmVTrVfi35+lGbRKi0VvNJ5nRuSC3YONPkgAtH2fE/YvLFTaUDkLYwmq0Bk/TjV2WRh0anJDzvNZ&#10;DgGDLyF6Den1/kWFptrmvQmBzqmJ+Hj7CArbuRAx6HE517adEebFd+g2ZDgFvPEZuXyNRi4WFNzf&#10;t1fb2tShAwnGElROEeP+du0/Y4fRx6kzWhsrAqvfXv8CwuA0/80XSQoMjqDEU+0aOD79b0EQjEjK&#10;0kbk3dp5pCu/A6qDZ2b/ZYf62Lq/rfydlXPurVA4CwAAlgQHzjlXUPRnq073b6FVOJdz9ZOgwPkE&#10;DOa9wgq5Vsv5KTEpU6rRWlUvIGExMj2C4nUIQgSgzQTv55j+nVaM91qwGAAADmfnnE1uEFqtxhjg&#10;yD823sP9ZzaJVAEAAAYEwZ7KLzjEJBDqBVRqdo5YMramtTWkWi7vwyAQ6hgEfIMbnf42ms87jYVg&#10;zZbkt2+N55rr57tiqLOTTXp23QkWA9BWBeQzcvkaQXjcYaN4fm+hlNR4S2sL+skaSsL0KjmLxvPM&#10;oPG9Uw06NaX48eHtrcKOWXQYi1cHTfn2Ywf/QVcASYZmRAAAIABJREFUAKAm9fay/Dt/WK6agGCk&#10;O1p67WF7R9/2Hr742/qsx/Mq31xag6IIxs41NN539Gdf0t5ldYse/729MuHi2s7O5T5o7pY207f3&#10;STmx5pklTUEskdYcveyvPiSGQ5VBq6Ik/bMyxZzhSm8DwRi917DF37r2n7YLgjpmsHqKsrneQ1Ka&#10;MkreUBzu4D/4Mssj/LGqqc6z+OnRrebkRCAMThs0ad0Coz5eQ86zWdlXt5619NlDbU7LKtMJWVfA&#10;U5iNMSuO+hfc3/+nsUKLyORVOEdO3O8cNfEAjCWocm9sP2GLfjSN750WveRgh0lYVdK1/xU+2P+H&#10;uWOYriEvIufvjIUgGEEMOvzrfQuL1FKhzZVJ3YVkxy8LmvzNPKaJ6QaKopBW0cLFU5iN3R0PUBSF&#10;9BoFQy1tdFFLG10MWhXVzq3PM2Fe/PTa9LtLzP3uHcPGHvEb8/kX7xaZH6MoekJWX4SmnVqH0WtM&#10;i/EgELPiKMDgiejLPXMgALp+mzAWD4auvQaktQUg9WTHhgw8xQ5ELdpjINnxDRAETwEA3NWpW5l5&#10;N3ceNReYZTj5JwrCxh1me/e701SWOhJHpkuIdG4VkcGtaj8R6irWPg9xSfLY3Js7j5qbePQ2dL5P&#10;at9P90dBEIQiei0h8fCKVIWowmzVQPDUjbN4gUMvmG5/sWtmnS2GCq79p+/0GblsrU7dyqxKurqq&#10;NvXOMuNxrv2n73SOmrwv4eDiPNNFVlfAkZkia0FWCMbqwuZsjbN/p/FWlXz987aklelYBKGOfUYf&#10;8xy64Ec8ldUgLkocLy5OGsdwCnhj7xnx0DRo2hsgiAFb9vzET72pT2wNhlPAm8gFu4bAGKxOLiwL&#10;ST7yeZLp4t4IL2jYueCPNnQw2Mu9ufNIXcb9Tzq7VvtAcXNV9sDCBwf+kNcXh8MYnMYzdtFGtlff&#10;e7k3tp/o8WLXyrwBgrG64KnfzW4/Bym4++d+c8lehnNggvewT79B0bYFqlxYFkKgshpoPK90hlPA&#10;GxLTobJH92kCghiwlW8urSl9fuLn7iz6ehIsBqAtkBEwYfWnxmB6b4GiKCSvLw6X1RdHGOUDaHyv&#10;NIaj71tZQ0lY6dNjW8yNHQSqfX2f2ZvH0/neaSiKwAX39u21Vn0OQbDBWtLeFtwGzPqNHzz8dOnz&#10;Ez8ZpdP4wSNOew3/9BsinV2LGPS4jHMbb0vKOposmxI6Y9NHXL826TEjKGLAPN85TWTJpZzq4JHV&#10;95O90RgcQaVqrnd/89eS7P8fevJYIrUlcNLahVzfATd6+9woisCtwrIQSWnqKLVM5OzYZ8xROt8r&#10;vbkqe2Dx4793SGs6Vvq+kzsYxxD4vgUAgOIn//xa8fr8ekvXgHFEJQQA2pP3iuEU8CZi3o7hb4/9&#10;L0HeUNoHgLZ5n2v0tF28oNhziE5DSjmxJt6W8UkQFvdPwITVS9pvQ1EUyr2x/bil7pn2xSiqFqHr&#10;630Lim0JqPUUpnPQ68DJ6+e3D+gB0DYe6dWtzPaaql0FRVFIp2zhqN7NF2EsTkPluOfUZT5YVJd+&#10;/xPTBCwEwQavYYs3uP4nibcdAPB1XdZjkHv9N2A6H8QSaSB23TXQWPAKZF7c1K17JNs7gwErj4Hy&#10;1+dByZN/OvydxvcGkfN3GjA4khiC4VgAQL6yqc4z6/LPlzrIoUAwwvbqe1cQHneYzvNKb6rIGEag&#10;s2tIdG4VgcGtxvTATBYx6HF6jZKOJ9Ml7bejKArVpNxcUfTo0E5Lz+7eRBAedzhg/OqlALQlv9/8&#10;tSTHnH44jCMq+y7aM4BmUj2taW3ivdg1wyYt8OCPNszhBQ07p2ppcKtIuLCuIfvpXOO1gqZ8OxdP&#10;ZojTznzTwdy8K+ApdkJrXQN4CrMxatGfMWSWYymCGLAFd//cX5v2n+63ERhHVLr2n/a7W/8ZOyAI&#10;Qupzns6R15eEs9zDnrDcw57YmmjpCjp1KyP/9u7D5oKYHwKniAl/+Y9b9RkAnSc+vUcsXesWM2On&#10;6fbEv5elG8dXS0AQbAibu22svUfEIxRFIWHu85nFjw9vV8sanXFkhjhgwprFBJp9Xcrx1S9s8S2w&#10;dh1rcwYcmSkKn/vraDrfKx1FDJjChwd3V7fTb26PQ8CQi+4DZ29Ty8UCeX1JuFJS40NiOZbQeF7p&#10;TOeg16a/256i1yhpxY//3lGTentZV4/9UMHiKrm8z+bE5DTUSrsHh0Qqm+rttS6Uw76JhWEdAADU&#10;yOUhv6emP/k6MnxoUn3D3Gp5a1iZVBqtRxA8h0wuZeDxDeFcztW+fN7Zg5nZV/KbmkYAAACLSKz6&#10;bdCATmMqNslQ2IornZb6oqZ2uaWSZwDadI6fVFV/mdbYOC2/qWnE3YrKDbmSpjEzfb1XB9jbPwrj&#10;cq4PcRIcGuvutnWMm+vOwU6Cv0M47DssIrGajMM23yuv+Ba8exOHOAkO8SiUDoLR5rAkQ8ELGnbW&#10;WiUOatDjxcWJE1qqcwe8aw2T2nI9W8CR6U00B48stmfkQ67fgBsYPFFR+vzEz2XxJztU3wHQNuC2&#10;VTFFPAIAgPLX59cXPTiwB1j5UgnCxh5hugS+tlnvzwwM54A3OqWMXf7q7HfGQUEtFbrVpN5ZppFL&#10;HBkCv2SOT/9bsvqScGVTjVVNSXvPyId2riEvTbfXZj74xFwQEMYSVMEfbZjDEPi9RVEEzr669by1&#10;9kdbwZHoEkF43D9W3xcUhZvKUkfJ6osiGQL/pN5+UOFItGaGo28Kx6f/LSyBLCt5cuTX3Js7jpmT&#10;KcESKLKw2ZvHc3z630YQA7Yq8cpXBff27rfWXucYMvKUIDzuH1vanCxBZjsXiosSJ4gK/9MT0qtb&#10;mU1lqaPqsh4tIFDthG4xM3Y0VWbGamQiZ2vnAiiCMffgk5SnjTCnK0Zi8spDp/84DU+mN6mkQpfM&#10;Cz/ceK/lvZtAMEZP5brnWJvc6NWtdnWZDxehBh2BxvNKx+AIagDaWkSxeJLCVJe6S9eHIIDB4tV4&#10;CrNRq2hxEOY9n5V/e9dhcdGbiab3BGMJqoAJa5Z4Dp73C4zBoqCtQmS3tCYPTTu9HmPQdvTU4gUN&#10;A04R4wGWQIFkdYVA2dTlHBlwDB0NHPwHARKTB5ors4C65f0uFYNODYS5z2GOd3+AI9NnQxAkx2Dx&#10;8Q4BQy5iCRRZU0X68PatuBqZ2ElUlDCpJvXOMhyRIrVzCX5J43lmwlictss31w5zn4dW0cwtenx4&#10;e9GDA3s60/ykO/qkdNfNvD2aVomjrL4o0t4j4hGWSJExBH5J4uLE8eakcthefe/R+e87dSMGPa74&#10;yT+/gU76QTk+/W/5j/9yeU3anaWZFzddk5Qkx7W/hrQmL0bZVOsNUBTuiXZyyNSNs/RqBdNi9QKK&#10;YBrzX07FU+2ENJ5XBtPJP5nKdc8WFSZMNpGIgOQNJWE1KbdWoHodkRc8/AwvcMglOt8r3dZOHFtB&#10;URRSiCoDsy7/cqkh+4lVbWoIxujdB8z+VVqT199ay7gtaGQiZ51KyuZ4R98hUO2ERBq7VlycPM7c&#10;2EzhuOY5BAy+bLq9qSx1VGfSKo59xhz1Gr54g1ra6Jp/Z8+h4keHfjd6IKAogpVW5w4gMjg1OnWr&#10;XRfbRd/Dc+jC77EEUqvFc6AIRpj/chqJwa2i8bwy6I4+qXQnvyRR4ZtJpjIqGpnIuS7zwSJEryU6&#10;R03eLwgbc8zeI+Ixleue05tzKQDaOpQyLnx/sz7z4YLO2s4tzfusyVAQaOxaGs8z01pLs16jYNRn&#10;P56nkYsFdq4h8TAWr7G0b1eAIAgQaPb1dEefVI5P9B2OT/QdnaqVlX/3j4O1aXeWmhtnqA4eWZHz&#10;dw6jsF0KEYMel3tj+4m6jPuLrV3HL+6Lz42JzO7eK8s97GlzZdaQ9gG91saykJrU28sBisAMJ/8k&#10;rv/Aa40Fr6d0Jk3kGDr6ONnUHA9F4YrX579FzEj24CnMxrDZW+MINFaDXqOgp55a96SrEi/moAv8&#10;kmk8r3Rr81tEryUKc5/P0qtbmXS+d5qpJm1PgCAIJVBZDUyXoNds77739BoFI+/Wrn9KnhzerpH9&#10;19ZthMQSlETO/z2W5uCeo9coaYUPD+6uSrrylbVr+IxatobI4NZ0Ng5Zg2LvXFj99sbn8obSfwOA&#10;2tYmfmPBq49ERW8m0rge2U5Rkw4Ic5/N6kxGDk9hNvJDRpwx2Qw15DyZa9rODEBboDpo8roFMAar&#10;k9bk98s4v/GWTiWzN92vqxCo9vUYPElhbS6hljW61GXcX4wjMSQUrluusWsAgmAE00PjUwiCAAZP&#10;UuDJTJGqqdanJvX28sJ7+/Y1V2YONS0EaUsObRnPDx52DoIgGgDgLABgcW36fZB3aycwVzjgFbsI&#10;MJ0DAYXtAuoy7oOOxQed4xm7CDAcfYGdSxCoTb0DDNr3C+e1rU1AUvoW5gXGkmAsbgEEQdk4Ei2J&#10;HzrqhFbRwpXXF7dLHqCQsqnGR5j7bLYw9/ksItOhyt4t7CmZJSi1tfPMEhAMI6ZV/UpJjXfOtV9P&#10;Vydf+19n3bl0vk+qprXn80V5fXGEXt1qZ+cW+hxPpjcRGdzqpvL04YhB936gGoJQx5CRp4h0znuT&#10;eIWoyr82/e57iRRzeAye97Nj6OjjZS9O/ZhzdetZaW1+dPtxU1KaMsagVdG0ihaH7uvnQmj08r9D&#10;G/NfTrMk1WnQqSmigtdTqFz3bApLUML2jr5jTpcdRfS4lsqsIXUZ9xZjSbRmQZ+xR7m+MTepHNc8&#10;4xqst0BRBG6uzByace67Oy3VOVZNwLAEitS57+R9XdHTtoSsvijS6B9B5brl6jUKhrQm36ymur17&#10;+BOmS9Br0+11mY8WdLbe9hv7xRe8oNgL0rrCyOwrmy9WJV35yjheIDoNWVZX0I/E5FWoWuo9uiIP&#10;ZEqfWT9PbqnJ72+pQhnRqSnC3Gez7FyCX5KYvEq2V997OCKtWVKWOtq0uEQhqgyszXjwCYFi1+ja&#10;f/rv/ODhZ1luofEUtnOhrd04tiIpSxuRfvabB++k0iwCwRg912/QVVO95u7IUNgCg0BokKjVrpY8&#10;2wAAQKnX26UIG2c8ra5eVdzSMuitUDjzcnHJjiB7+wfDXJz3+9uznkTzeWdGubr8HufhvjXW2elA&#10;f0f+KTcGPQUHw5qa1tbQUqk0BgAAHCmU3IECx6OWrmWkVyuLAQAgRywZsz8z67oeQWzWXhwkcDw8&#10;P8C/Q5bJHAVNTbEZIvGkELb9HX8W67Gt1X3mKoshGKMf/t09Qumz47/YUoX0Tpt2m517n6c0nldG&#10;TzKcALRltFqqcgY1VWTENldkxLZlisxXiVLYLvlhs7eMI9nxyw1aFaXo0d87bWmvipz/+1Ay26Xg&#10;9d55pR+qugJLoMgi5u+MJbMcS5KPrkqwVFEHQFuVQdSiPwa0f+/kwrLgxEPLMtu/duPg7NJ3yh94&#10;ClNk0GlIBff27rOl+soW2N7Rt8Nmb57QXJk1OPfmjmOm7fPmoHBc8zje0bfZ3tG3Gc4Bb3oycXnX&#10;Ou4vKU0ZLSl5O6a5MnOIucUPAG2fffDUjTNpDh7Z8obS0Lxbvx+xpTIjatEfAygc17z436cLP2Rr&#10;jfeIpWv5ISNPJR9ZmdzZInP4hrvE9gvo5qrsgSnHV78AAIVgHFHJcg19bu8Z+cDeM/IB2d6pCIIg&#10;VJj3Ylre7V2He6tdBsYSVLHrbzAq31z6uiz+5I+W3ncjEIzV2XtGPHQIGHKJ4xtzA9dN51YjWkUL&#10;pz7r0fyatLtLrLWsk+2dC0On/zCNynXPAQB4AgD+BgAMq89+gubd2gWZtvsZ8Rn1GXCNngpQxCBp&#10;qcm3Tzn+pdn9LAFBMIhZeQwl2fHFEARzih8fBhUJHQphAQAAYIlUEDz1OwPbMwoDALgOAFgBAKhv&#10;qc6Nybr8y0VrC3UazytdEB53mBc07GxPA0daRTO3seD1FGFu/IymysyhnXVTYPCkVu8RS9bxAmPP&#10;P98xpVMnWFvBU1kNQZO/mWfvEf4YRVGotbE8SFKaMkZS+nZ0c1XOINSgw8MYnKbf0r/CqBzXfONx&#10;qhah66s/51ZYOzeV654dteiPAaXxJzd9KP1lAADAkRniwV9dcJTW5PUvs9ry2wbLrc8zx7AxRwlU&#10;VkNLVc6A7Gvbzliq/sfgiAqWe9hTe8+o+/aekQ/ILMfSntwrYtDhmyuzB4uLE8eLit5MsGUcpzp4&#10;ZAVOXLeQzvdKTzq8IqW3Wk7dYmZu9xz2yXcwjNGrpY3OlYmX19Sk3V3SvsIbxuA0A7445dm+jU6n&#10;bmUmHf4s1dq9M12CXkXM2zG8uSJzaMaFH258qOonPMVOOPCLk56i4qTxnbX6A9CmnewxZN5PMAan&#10;lQvLgjPObbxjWulmBIJgA93RN8XOLfQZy63PM6Zz4GuMGY3irmDQqiiy+pJwSVnK6MqEi193NpYD&#10;AIDv6BVf8oKHn4nfObVDG6u1ymK6wC85cv7vQ7OvbjnXPnlqCSKdW+0+aM4WhlNAApXjmgdZ8DOw&#10;FY1cwm+uzBzaVJER21SRGatqqrWo7WjvGXU/ZNrGmVgCRaaWix3zbuw8Zkslb+z6Gwx5Q2mflBOr&#10;P5hbKonJK+/76YEovUrGSjryebK15zo/ZOTJwEnrFraf59dlPZqXe/239+TniAxulWv/GTsEYWOO&#10;YnBEpaa12SH7yuYLzZWZNhvOWcNj8LyfPYbM31Sf9Wh+4YMDezqfi0Aow8k/keMdfZvtE32bynXP&#10;7klnIooYMNK6wijjs0RaU9DP0lqB5R7+OPijDXPwFKZIVJw4ruDOnwct/Sb/u10YGbb+Bl0uLAt9&#10;e2xVh+BEbxI+b/sILIEiTTn+1Utr4xiF45Yb89k/7xVOtHWw7NsLQFvBB8sj4hHbM/IByzPiIZHG&#10;rkMRA6Yi4eLa0mfHNve0Qt4I0znodZ/Zm8cXP/57e21a5wE6DJ4s5/rG3OAGDL5k7xn5sKfrRGVT&#10;rVdt+r3FdRkPFlkL6rDcw560fe52jQCAGBRFjwIAfEufHwflL88CSx1mkQt2AaZLcBMAgFn99jpc&#10;eH9/l+4PT2WBgf87jcIYnBiCIE7qqbWgqTzd7L4kO0cQNnuLnmzvhIEgaBcA4EcAgKI+6/HHeXf2&#10;HLLWDcXyiHjkFB53mOMbcwPG9KzIQNlU5ynMi58uzH8x3ZK8T3uIdG61/7hVy2EsXp16am0HA97u&#10;QnXwzAyZ+t0sCtulAEEMWGlNXrSkNGW0pDRltKyuKBIAFCLQ2LUDVh7zbf+sFOa//Cjr0k9XrJ2b&#10;6z/4csi0jTNTT659YqlrtzdguYU9jZi/Y3ht+r3FDTnPrPoeAQAAP2TEqXfrKGld1qN5hff27TNX&#10;VQ1A21zU3jPyAdsz6j7LI+KRUdKmu+g1CrqkLG2kuChxvKg4aZwtEmVsr353/cd/tRRPYYie/TpR&#10;ZsscozMgGKMPGL96iWOf0ccBAEDeUNKn/PX5b4R5L6a3X7uQ7PhlMSuP+7aPNbQ2VgQmHfk82dpv&#10;xSlywkH/uFUrKhOvfFn08ODunt6vJexcQ+Mj5u+MLX5y+LfOOsthHFHpN/bzzx1DRx+HIAgVFb2Z&#10;kH1lyzlLcSkYS1AxnQNfs9z6PLNz6/OM7uiTAmOwOnP72opOJWNJawv7CvPip9sSS8LgiIrQGZs+&#10;QgEKpZ/59n77v32oymIAANAYDJS96Zm3CpubY209hoTFSjf2i4rgksmdrqlkGo1DcoNwtkqvZwx3&#10;cf6DjMN1GtPo9WAxAACUtLQMOJqTd0KkUnUqiB1gz3r4eWjIJBwG06tZI1PMBYvxFGbjkDWXHQAA&#10;oCrp6qrCtipdm4BgrI7G88xgCPyS6QK/JIbAP4nMEhSbTghRFIERvY6A6LVEg05Dbm0sD26uyIht&#10;qsiIldUXR3QW1MBT7ISu0dN2OUVOOIglkOVdCW4CAEDMiqP+FLZLQcmzY5vLX575ztbX11WoDp6Z&#10;/ZYciNS2NvHSznzzwNRgpT2C8HF/B4z/6t+y/7KXZ75rLs8YRmRwq4hMh0oSk1fO9RtwzVh51iqq&#10;9M++uuW8ufb87uIV+8l37oPmbAWgbcFZ/PTINkutEebAEmnNbO++dzne0bftPSMftK86Rgx6nEGr&#10;ouq1SppBo6LptUqaQaui6TVKml6tYEpr86IlJSljOpvAY/BkueeQ+Zuc+07ei6IIpvzF6e8rEi6s&#10;s1WbetCX552IdHZtxoUfr9nqBt8dMHiyfNCqM65aRbND6sm1T6210nN8Ym56j1y6lmLvVAQAABWv&#10;L6zTKls49l5R9+2cg161DyQbtCpK4cODu22ZoHcFGIPTDP/uHhGAtod01pUt560FbdtjDByzvaNv&#10;E+mcGjyZIcJTmI04ClOEwREVxt8/iqKQQaem6JRStlYpZeuUMrZW0cwVFyeNayx4PaWz1kiHwNjz&#10;AeO/WoolkBEAwBcoiv6AGnS4okeHsNVvrXe5BkxYAxxDRzVDMOYXAMCu1NPrQVNZqk3vDQAA8ENG&#10;gqDJ6wEA4GMAwOmyl2dA6bNj1t4U4D5oLuo5+GMUQLAcgqANAIB/tIoWRs61X093FqSAsQQVL3Do&#10;BZZH+GM8mSHCkRliHJkuxpMZ4vZVOSiKQgatkqZVSDlaRQtXq2zhqKVCV1FhwqSmisxYW+V26I4+&#10;KcEffTebzBKU6FRyu94MFhtxi5m53TN24fftFzUGrYrSXJk1RFyaMprKdctxCh93GIC272Dhg4O7&#10;rU3oyfZORRHzdgxHEQO2rbX2w+jTA/DfRFNaVxiZ/M/Kt50f0SaP5Dl04Q8u0VN3owY9riLhwvqK&#10;1+fXdxbUJLEEJWzPqPt0R58ULIEsw+DJciyeJMcQ/vsXgye1tp8sa1qbHSQlyWNFxYnjJaUpozur&#10;HjcCwRi928DZ2zwGzd1s/FwK7u3bW/32+ue2HG8LTOeg10EffTvHqGOuVUrZosKESaqWBje1tNFV&#10;LW104QXFnnOKGH8IgLbvdObFH69ZCz4ynPwTw2ZvGQdjcJqEA4vzOw389ADfMZ9/4dJ38r7miswh&#10;KSfXPLflGKqDR1bQpHULaDyvDJ1KxqpMuvpldfL1LzoLqEEwRs8Q+CcZg8dktnMBBktQwTiCCsbg&#10;NB3mUogBoxBX+0lrC/pJa/P7SWsL+rU2lgfb+ruHYIw+cNK6Bfzg4WdRxIB5vHmMzjTgZi1YbO/V&#10;9174nK1xCGLA5t/Z81dd+j2rVbrtweCICrqjbwpD4JdknC+a091DEQMGMegIBp2WZNAqabK6wqi2&#10;YoLMWFuktyhslwK3AbO28YKHn4Ug2NCQ/WRuwf19e21JtGJwREXsNzfpEAQjaWe+vWeLuVp34YeM&#10;PBk0ef0CaU1+v/RzG+7qrBj2tPfnAACAnOu/ndQqWjhEBreKxHCoJLOdCzg+/W8ZF5KSsrQROde2&#10;ne5JtZQpYXO2jWV7Rd0HAAC1TCzIv7P7kCXPEXMQ6dxqtk/0LY5P9G0719Dn7aukEL2WoNeqaAaN&#10;kvbev1olTauUspsrModKytJGWpLd+PcaDG6Vz8jla7j+g67olFJ24YMDexpynnaQvDGHcS2Eoij0&#10;6s+Pyz+k1BfVwTMzeulfYZLSt2MyL/x4zWLwBYIR58iJBzyGzPvJKOOQf+ePgwSafa29Z9QDuqN3&#10;ant5OLVMLMi9/tvJpor0Dl1qPYHhFPCm7yd/xgAAQGNhwsS8mzuOWfu+tscYOGZ5hD/GU+yEeAqz&#10;EU9miHAUpqh9ENkoTdZ+vqiRiwXC3PgZnb8eCHUfPHez5+B5P0Ewhg0A+BFF0eU6lUyXc20bXlKa&#10;YvXo6KWHUBrP8yGKoiIU0c999ec8SCO3XTXDd/RK4Nx3MgpB0CIAwPHMi5tAY4FZ38629wRHBP7j&#10;v9Lzg4djURStgCDoSwDAzVZRpX/WpZ8uK8RV/tauhyMzxI6ho07QHX2T8WSG+N/5Iokuab9+QFEE&#10;1qla7XTKFo5WIeVolS0cpbjaT1jwcqotAWIjXP9BVwLGr16CI9GaJWVpI9JOr3tk67G2AOOISr/R&#10;K1Y5ho090v6Zp1XK7JvKUkdKSlNG80NHnWC5hT5HURSSlCSPLXp06HdrzwN7j8iHoTM3TZGUpY3I&#10;vPBDr8vitCdgwppPBWFjj9Sk3lmaf2e3WdNOU/AUO6Hf2C8+5/oPuqJVtHBLnv6zzRbvGxrfO83e&#10;M/IBleOWi8GT5Ni2+aEciyfLMYR3/+KJivbjgrKp1ktcnDROVJQ4vrkya4itsjRYAkXqM/qzr4zB&#10;TQAASD626rW0OrfH1cVG+CEjT/mN/WKlUYpP2VTrJSlNGa2WNrqopEJXtbTRxXv4p9/YuYa8AKBN&#10;NiH5yOfJ1j57fsjIUwET1ixWtTS4v/lrSfaHLBSLWvTHAKZzYELlm8urix791anvGADvgu8TvlpC&#10;pLHrlM31HhWvz31Tl/FwYWefCwZHVDBdgl+2BY9DnxMZDpUwFqfG4AgqCMbqTOeLiF5LkAvLQo1z&#10;RVltQV9bdJ6N4Eh0SdicrXEMgV+yubXQhwwWAwCAxmAgXy4q3vm8pvazzvYlYDCtn4UGTw20t+9V&#10;+bP2fJBgMQBtL/RKcclvz6przC7EMBCkm+Dh/tNYd7dfYQjqUcWFLZgLFlO57jn9lx/+txWxsfD1&#10;pJKnx7ZYq4y1BpZIbcERqc2IXkc06DUkRKchdTcL9V+lxNgjGBxBZdCpySVPj26pSrq2ylZXZwKN&#10;XTvoy3POEAShOnUr883BT3N6oyXPEv7jv1rqFD7usE4lY6Wf++6OOR01Ixyf/rcEEeMOsT2j7luq&#10;uFG1CF3LX535ri7jwSJzwRGX6Gm7JKVvx1gLTFsiYv7OYaYGUy3Vef3z7+w+1FWDIAiCDQQGt9qg&#10;VVMMWiWtN6q++KGjTngP//QbApXV0FyZPSjv9u//KCXWJT7aA2MJqmHf3qZAEIQ2VWTEpp1a96i3&#10;Ki3M4Tl04Q8egz/+RdlU65V6cu1TawENCMbTIch4AAAgAElEQVTonSInHvAYPO9ncxpEKIpC8oaS&#10;sJxr286YfShCMML1jblu1EPsKhCM0Y/Y+ODfB5NBq6JUvLm0tjLh4tc9qb6HsXg1nswUoSgCa5VS&#10;Tnce0m1Or8tXO0VOPAdB0FIURddAEMSWlKfr8279jjWVgzBH30/3AxrPKx+GMRGIQV+lEFezU45/&#10;aVN7IYFqD6IW/4kSqPbFMAYbgCIGsbgkmZlxvtMCU0DhuIHASWt1DEdfHIqiNRAE/YaiyMnyl2dX&#10;lcaf3NQd7XQYi1fjyAwxQFGou++pESyR1uwxaM4W576T9xqDhVqlzD5+50fd1hPk+g+60pj/cqq5&#10;v9EdfVKCpmyYay6JCEDb4rb02bHNdZkPF1gb0ykc17yIeTuGE6ishvy7f+63pjnaU2AsQdV38d5o&#10;moNHlk7dyny+fXKXpHdofO+0gPFrPqXzvdJVLQ1uRQ//2tUb5oIwlqDCEkhyGEtQtXUv2PYMNGI0&#10;jTU1UqvPfjIn59o201bnTmG6BL0i2wlKzJlFwVi82ilywkG3mFm/WaqEQQw6vKgwYVJNyu3l1oIB&#10;bK9+d0OmbZyBwZMUZS9Of1/6/PjPlvbtKRSOa170koPhMBavMei1xOc7PpLYqnsNwRi9x6CPf3Eb&#10;OHsbjMHq9BoFvfrtzRWViVdWd9dgEMbi1TCWoMJg8WoYh1dpFS1cWxMDptAdfd96j1iyvv0z//nO&#10;qSKdUvqeDIK1YDE/dNSJoEnrFgLQ9oyqSrq6qjLh4jpbdMbNgaeyGmAMToPotUREryUZ9Fpid8c3&#10;Gs8r3X3gnK1c/4FXIQhGNK1NvPzbew6JihJslqDi+MTc7DPr50kAACAXloUk/bPy7YdcaPb9dH8U&#10;w9E3pVVU6Z925puHGpmog5wCAG0JWn7oyJNOYXGH6QK/ZEsVutK6wsiy+JObzAdxIdR7xJL15a/O&#10;buhOh9LQtddY7QsCUBSFhHnxMwofHNjTVU18GEtQ4SnMRoNWSdNrVLSeaurCGJzGdcDM7e4DZv0K&#10;YwmqhuwncwsfHNjTFQkGpnPQ66hFewYC0PXCme4QNnvLOLZ3v7uSsrQRGee/v2lNMxNLoEjdB83d&#10;4tx38l5zVbooisCiosTxeTd3HjX3mjF4spzpHJBgzUTMGnSBX3K/xfv+lavTyCX80ucnfq7NuP9J&#10;T/xgMHhSK45ElyB6LVGnlLK7Mz/HkRnioCnffMz2jCoEAKxCUXQ5BEHEmrQ7SPGjv+HO5nwYHBEM&#10;Xn0RxRLIJwEAW1AULWwseAVlXf4FALRzmxa6oy+IWrgHhTCYcxAEbwAAVJTGnwRl8Z37zrM8IkDg&#10;xK91RDoHh6JoBgRBW/Va1aP8O3v2Gf1RugoGT5bjSLSmnrynRkh2/DKvYYs3OAQMuWgccySlKaO6&#10;q++LwREVTNeQF5KS5LHm/s71H3zZf9yXyy3pssobSkOLHh3a2Zl5Mdu7352Q6T9OgzE4zduj/3sj&#10;rc3vtgRlZxDp3Oro5X+H4IjUlqaKjNjUk18/7crxHN+YG35j/7eSSGfXSmsL+hbc27tPVlcY1dP7&#10;wuBJrVg8WQ4gCOlOzMMhcOgF31GffUWg2b+nC1306NDOyjeXOpq4dIIgLO6fVlF5kHlteYbYLWbm&#10;b86REw5a6rTSqVsZDTlP59Sk3FrR2ljeQabSiGv/6b97j1iyDoJgJOPCD9dt6YDqLg4BQy6GTPt+&#10;JgBt383Ev5dldHaMESyR2uI7ZuX/+MEjTkMQhKplIqfKN5e+rkm9s7R7+skQCuMIKgwWp4axBBWM&#10;xWnUMrFTd+cvbO/o2z4jl31NYTsXAgCASip0efXH3Pf8NT50sNhIvqRp+PG8/KNNarXZrm03Ov3t&#10;4qDAj3kUsk2SvN3lgwWLxSqV25n8wgM5EslYAADwYjJeO1KpOQAAQMXhJAMdHY9wyKQy62fpPcwF&#10;i7l+A6+Gztj03kIfRVFIUvp2TOWbS2s60zL5EJBZgmK3AbN/5YcMPw1jcFq1XOxYk3Lrs5rUO8u6&#10;uuhyDBt7JHDCmk+N/2+pyYtOOb76xYcyfIAxOI3vmM//JwiPO4zo1OS827sPN+Q8tWp4SKDZ1zGd&#10;g15Rue45FI5rLqLXkloby4PlDaWhTeXpwy3dq3PfyXt9R69cpWyq9U7+Z+VbS20sZoFgJHb9DQYW&#10;T2o1/RNi0OOqEq98Vfri1I89MYjqLhyfmJvug+ZuZgh83+rUrYySp0e21aTc6jSzZIqxNcj4/7rM&#10;hwtyb2w/3qs32w4cmSGOWrhnIIXtXKhqaXDLvrrlnLVkAQBtiwB+yMhTBp2arFU0O2gVzQ7a1hYH&#10;jaLZwdIgD+OIypCp383i+PS/VXBv777qtzdWdvVeKRzXvJjPjnRICGlam3jlL89srEm9s/T/hylK&#10;e7BEWrNTxLhDLtHT3hIozCkois6AIAjfXJVtKHt+EtNUYb6tzxSu30AQOmMTAACsAwDsAABMQlHk&#10;qqy2EE77f+zdd1gU1/44/jMz2xvLLkvvHQEFROw19ha90ahRE9NM7z33Jje9t5uYqCnGmESNNRp7&#10;711Aeq9LW1jY3mfm98e6uiy7sCCY/D7f9+t5fGTPnDlzBpblzHvOvM/vr3YbMGbxfVHmfV/QPEmw&#10;FcOJOxBCZxBCX9AU9dyVDc8jVV2BFz3AkCx+JIoef69NFBTLoGlKj2H4RpO6dV/N+T8mNeYceOB2&#10;LDbkDGewjeHD538dOWrRx655x2mawk9+dlertzOFnMVMWPFG9Lhl7zVeO3Rf0V+f/+hpti/OYJlY&#10;fN8WlsC3hc33bWHxfVswnLA15h2+t6fPGGl05qGU+a8uY/HFrerG0sxbXYyiOxhO2NIWvXOnX9zw&#10;fY6yc989UNTTTJ8u7WA4GTHq7k+jxy1/h2Cyje011yZUn/7tP3/H31MGR6CKu+PhV0IyZvzobpFS&#10;Y0dT1JlvlvdqHMIWSJuGr1ydweL5tObv/PD3lsITi9zVwxlsoyQq/agwMOaawD8qHyFE61trk3WK&#10;6pSOuvxxroFKV2HD7vw2fupjz2E4Ttac/ePl/ny02hXB4mmHP/TtMMfgGCGEcjb9e09vZk8iZF/9&#10;Oixz7rchGbN+YPFEStJq4jVk73+o5vyWlzwFAwcORsviR/4VMXLB5+Lw1NOuQUZ3s4S6CxY7P43k&#10;QJFWVnPB8SW157e+0NubzP1BHJZyNmrMkg+ksVn7MQyjHat/N147fG9vPycSZz79eFjm3BsLRjdk&#10;73uoaM8XP/R/r+1YfLEi5V+v3yONyjhqUivC8ra/94daXuQ2d6MD3y+8RBSSeFEgiyzk+4WVWHQd&#10;AVpF1WBtU0WGqr5gtPu9MNo++236utbyC7NyN73xV29uNvH9wotHPb7O7YQE+xht3Qf2MVrvbmDd&#10;KoxgWoKHTF0fNWbJh/bcky0RxXu/WtOXGeGORVMRsl8DlR1a/WXdxR3P9H+v7URB8VfTl340jcUT&#10;KTvq8scU/vnxBqOqOaq7fTjiwBr/xNE7rQaNn0XXEWAxdPhbdKoAi77D39PnIkfkX5+25L1ZfGlo&#10;2dXfXjncl/VOglIn/5Yy/9UuCzjrWmsHVRxb9/5APrXnCUccWBM+/F+rQjNmNuMM9jKE0DSEENZS&#10;dJKqOvUbrm+t8aqdmIn3o+ixSxFCaDJC6ChN0//BMOzdxrzDqHDXp90GjEVB8Wjo8k9pnMluwQnG&#10;cIRQHU2Rp60m3egL3z+KmTVdsvx0gRFMFJI2DUWNXWbjiPwYNE21YBi+TtNUcbnm3OZFiqJTCwZy&#10;kos7LL5YETV26XuhQ2evdU13Yehoij77zfI+pM7C6LTF79zpFzd8b/mRHz6uPb/1RU81CRZPe3Os&#10;KG5h8X0VNrPex57iobvPGIwOyZj5Q+KMJ5/CCaalKe/IsoI/P/q19331jv2a78uxfL/wEoTs6fXO&#10;fLO8qrc3dBlsviZu8sqXQjJm/IiQfeH2mrObX+suKDpQuL5BVYkzn37cL2aY2xsCLcWn78rb+naX&#10;NSe64xOWfC7z3s8mklYz7+qGF491WdDxOiZP3CqJHHJcEBCdJ5BFFtrMepGutSZF11Kd2lGbN767&#10;v+c4wTTHTV75cvjw+V+TFiO/ZP+qVe4mMvQXnjS0bPhD3w5zPP1N0zR26stFjb29cSoIiM4Lz/rX&#10;/wJTJm4imGyjRa+S1V7c/pz88u4nehXT6Qc4wTQHDZmyIWLEgi8c72kHmqbwYx/O1jtPBLxdweKD&#10;NbUvHqyte0lrsfizcNwwIjjoxu/0IInkSJrM708Cx28pl7s3BixYnKtovfPba3l/Ol7Hin3OvjIs&#10;s9sk4gPJXbA4csySD+MmPegxV7G2uXJI7YVtLzQXHFsykI/9ImT/pYkac88HAUljt2E4QarlxcPr&#10;Lu18pqXo5MK+HFsYGJObtvj92a6POtZf2f1Yyb6vv+u/nncVmDJpY9KsZx9lsHna1rILs4v3/W91&#10;/10oYnTU2Hs+iJmw4g3HxZ+i9Nzc3jxqIwyMyR2xcq3H5OEI2Wc1Vxxf935L0amFAzm7BiF7cCUg&#10;ZeLmqNGLP+LLIorU8uIRTflHljUXHF/Sl1kwouCEy4MXvrnA8Si0Q28eFekLnMEyRYxc+Fnk6MUf&#10;E0y2oSnvyPLyIz983F+Pg7IEkub0xe/NFgXHX0XIvtJ03ta3t/X27mlY1rxvEqc/+bSn7YaOpuja&#10;81tfaCu/MPtWFvrxBk8aWhYxcuHq4MFT2BjBuB/D8ATSaqaa84/i8uy9SNNY2mMbGMFEAlk4ksZm&#10;oeixyxCG44U4wRyOEHJEhu+maXqztrkCqzi2DtkfS7z5uY9hOJIljEKxdzxE83yDrRiOz0QIOfKy&#10;+VGkNYe0mEKrTv2K2qtzkL6tDtFUzw+DiCMGo9CMWShg0HgaJxgYTVPXSJvlZ/mVPZz6SzseH+jv&#10;LVcSUiGLH7k7YuSCzzlCv0ZP9a5tfWerovjUgt60HZI+88ek2c+tdHwGtVfnTLq25a0drgvO9BVX&#10;HFgdP/Wx52UJo3ZZjVpJ1alf35Rf2f34QP4dSpn/2rKg1Ds6zbLVKapT8ra/90dfnt5g8cWKwNTJ&#10;vwWl3vG7MDA2R9NYOqz6zKbXbsfFNc7kGIJS7/gtZsKKN7vLc0fTNHbqi7ubvP2MwnCGNfO+zyeI&#10;w5LPIWT/DCrd/82qvqym7AlPGlo2aPbzD/tGDD5lMaj9Cv78eIOn2Uj9ZfDC/94VkDR2h3OZQSmP&#10;y970733d5cb1BGewTEGpk38Ly5r3tTAgOp8iraymvCPLq89ufrUv7fXu2Gxj8JCpv4SPuOtLR7oj&#10;dwp3f7rO9dHX7oLFgxf+d0FA0li3eSJpmsbaq65OqT2/7QVvcgPfKkn00MPRY+55Xxwx+BSiKbyt&#10;4tLMuos7n+5p1pkn/oljdqTMf3W562JcRX998UNDzr6HPO136zA6evzyt6PHLn0PIYTqr+x+vOLo&#10;Tx/21w1FnMEyJc998YHAlEmbHGWVJzf8t+rkhre8bSM4bfq65LkvdptyRN1QklVx/Of32quuTrmF&#10;7nqFYHL0oZlz1oSPuOsLFs+nTVl5ZVpT/tGlrSVn5/XlSUb/xDE7U+a/ttQ5NQZNU3jhn5/80pR/&#10;pNuFQm8FkydujZ244o3g9Bk/0RTJqD235cXqM5te76+bocKguOy0xe/Ocfzttxo1ksvrnz/V2ydH&#10;k+e+dL8jt6g7annx8NqLO55VVl6Z1lOqkFslDks5Gzlm8c9+sVmxiEYPYDjubzGoyYbsfURDzj5k&#10;7GjqsQ2CxUUC/ygUmDIRhWfNRxRF/oHjxBJkHxRiNE2/h2HY64rSc6jq1K9I21TeeX8mBwUNnoJi&#10;73iQJpgcBU4wRiOEHAHUNJoiLxg7mthVp35DKnkhMnY0I0/5kh0wnECyhFEodOgcShqdgSOEEE3T&#10;hy0G9Zbac38kNGTve7i/xlaeCIPisgOSxm0Ny5q3yt1EIoczXy+r6unGhivXG3Hyq3seKdn39bf9&#10;FQj3CUm6mDD9yad8QhIuG9obY8qPfP9JX5+89AbB4uqG3vvZRJ/ghE45TlrLLswu3vPl93152oYn&#10;DS0LGjxlQ2DKpE1ccUBNa9mF2TVnN73W06Sj/sDiixWhmXO/ixy16JPuFlIzadpCTn+1WO59u74t&#10;w1euzrjxGWTSia9teWtHR02u17loe+IbMeTEoNnPreRJQ8t1rbVJedve3drXp+O9QTA5+qwHVw0X&#10;+EcWOpcrq7In5219e3tfgrxMrkgZOnT22tDMOas5IpncatKJ6y/veqLu4o5ne5pUcauYPJ+2sGF3&#10;fhuWOee76/ne3Tq/duU151SotytY/Ma588XNesONJ6xfzhw6Ns5X7DnPzwAZsGBxs16f8Ma5Czei&#10;8yECQf6bI7LScAzr+dmWAeAuWJyx7JMp0uiMIz3uq2kLqb+y6wn7InRVQ/pzZpdPSNLFqLH3vO8X&#10;N2IPTVpZLUWnFjblH13al9kBOINlEgUnXPaLzdofljXvG3d/8GiaxlpLz86rPPHLOwN5544j8q+P&#10;HLP4w+C06T/TpJVVefLX/7YUHl9s1vZtJVn7ipRjdkaNXfqeMCA6z3V7xYn171R7sRgTQgiFDp2z&#10;JmnWM17N1rXoVbLGa4dWyLP3ruzvi1yOT0CtLGHk7vDhd33FFQfUtBSdWlh5Yv07vUk34cD1DaqS&#10;xgw7EJA0drtvZNpxT49qKquyJ9ee3/JiXx/J8wZbIG2KGLnws4BB47YyOHx1/ZW/HmsuOHZPX3NO&#10;M9h8TWDKpI1RY5Z8wPHxr3feRtosnJzfX9vfmwUchix6507/hFG7e6p3YxHCiksz2iouzXAsUNaH&#10;U+hCEpl+LHzkwtV+scNGX8/ZhrQt1ZT8yi68Kf8YIi03r9kxDEcMrgix+D6IxRMjjo8/4kvDEM8v&#10;DPH9whFPGopw3D7mJK3mCwSTfTdCqN7lkHdTpG0tTjDEeqUc1V/+E7WVXUAByRNQWOZcxPHxRxRp&#10;U+AEYzlCyDXvURJpNW0hmJwUhBCiSCvSt9UjfVsdMrTVI72yHpk0CmQ1aJBFr0JWk67TjBQmV4iC&#10;Bk9B4VnzKa5vEI4QQhRFvaEoOV1dd37bU/31mBzOYBslkWnHpbHD9vvFDjvAk4RUeLOf/OqeR4r3&#10;fuX1qrb+iWN2DF7wxt2u6XP0bfUJ1Wc3vdZSdGphX59K8AlJuhiYOun3kIxZP5jUinBF8em7as5t&#10;eWnALkKvp3SJGHX3p+LQQRfcVaFpCm8rvzRTUXp2nrLyyrS+3PgTBsbkxk584N/S2Kz9+tbaQXUX&#10;dzzbVn5xVl8f4fdE4B+VHzp09trA1Dt+83bRxN48rud60eegkheNqD79+3/ayi/N7OsMQ444sCZ4&#10;yNRfIkcv/oimSIb8yl+P1pzb8nJf0zh4wyck6WLMxPv/42kcZDGo/eov73pSWXF5uqa5Ir0vn3/+&#10;SWO3B6ZM2iRLGLULQ4huKTp5d/WZTa/35/iDYHF1wsDYHGn00EOhmXPWOHKcdsfdzCtPwWKcwTaO&#10;fnJ9PEck6/FCUdtSlSq/8tfjKnnhKH1r7aD+vMEjSxi1K2rM0vd9QhIuW41a36a8I8sbrx1c4Wm2&#10;UncYbL5aHJ5yRpYwaldI+oyf3M28p0grS35178qaM5te7+/fVWfCwNic6HHL35EljNxt0rSGVhxb&#10;90Fb2YU5fZ1dRLC4uuAh09ZHjln8oeuNQpqm8NzNb+z2dtb8oNnPPxySMfNHb+oa2htjGrL3rmzI&#10;PXh/f//eCvyj8gOSxm0Ly7pzFc5gG+VX9zxafWbj6325mBYGxuRKY4YdCEyZtNE1NY8DRZGMloLj&#10;i2svbHu+L+8vbwn8o/LDh9/1VcCgsdtsJr1P/eVdTzYXHl/c15vJbJFMHjxk6vrI0Ys/dr0GMmna&#10;Qi6vf/aMSdUc6W17Y5/ZGO467nSHpkhC3VCapay8PL2t4tIMxwJlfTiFTjAMJ/0Hjd8aOeruX0RB&#10;cc8jhKYghJCy6iotv7oHay09j2jq5sQyjGAiFleEmHwfxOL5IK5vEOJLwxH/+niR62v/NaZpGlGk&#10;9Q+CwbofIeQcIMNomn4D0fS/MRxnqeoKUN3lP5GupQqFpM9EwenTEZMjQBRpK8YJxp0Ioc7RZISm&#10;klbzBoLJDkAIIZvFiPStdUjfVov0ynpkaKtHZp0SWQwaZNWrujztxhEHopD0GSg8ax7FYPNxhBAi&#10;reYlDTn7ZHUXdz5j7GjscS0kbzC5wnZJdOYhv9hh+6Uxww56u3ha0Z4v1zZk713p7XEcKfpcyztq&#10;88bVnPvj5baKyzP6ks4Ew3BSEj30cHDatPUBg8ZtVctLhitKTt9Vd3Hn0wP29DCDbQxOm7o+YsSC&#10;LzyNr0mbhdNSeGJRW/nFWcqqq1P6MuFJGjPsQOykB/4tDIzN6ai9NqH+0p9PtlfnTO7v2aa+kWnH&#10;Q4fOXuufOHqnt4smnv7qnjpv1o3AcMI2dPlnk3wjUk87l9M0jSlKzsyvObv51VtJuSEIiLkWNmzu&#10;tyHpM36y6DoCas5vfVF+5a/HBurJQ4QQkiWM/jN24oo3ri+63oW+rS5Rnr13pbLyyjR9W31ib9/X&#10;GE7YQjJm/hCYPHGzODz1NGU18eTZ+1bWnt/yYl9jR+4weeJWUVBstn/imJ1Bg6ds6O4GgUPpwe++&#10;rLu448Zq8bcrWPxdbt7OnNbWGxNsnkwbPHeITPbXQB/X1YAFixFC6ES9/LEzjY0PBvJ4pXfGxLxx&#10;O9NOuHINFnt6tKgnFEUyDG31CZrm8gxtU3mGprkiQ9tUkU5aDEJP+2AE08IW+DazBdImlkDSxBZK&#10;mtgCaZM4POWMb8SQExiG0RRFMkr2/m+1prk8w2bU+lpNOl+a7PyBT7Dt+Zjs/0RKrm9QFU8SWsaT&#10;hpTzJaFlbJFfg7sBvzs0TeEthScWNV47dJ9J0xpm1rSFDsS0fyZP3BozfvnboZlzv0MIIW1zRXpb&#10;2YXZrRUXZ2kayzK7+zDBcMImDIzN8U8cszM4bdrPbIHEY8JWmiKJwt2frWvOP7q0p7u1yfNeuTd4&#10;8JRePZ5D0xTeXpM7sSn30Ap9W12SSaMIs+hV/r1pg2DxtJLItOPSmKGHpNFDD3ElIRUYhtE0RRIN&#10;OQcebCu/OEuvrEs0a1xyLGEYzWDxtAwOX83g8FUMtkDFFvk18KVhJXy/sFKBLLKA6xtU3Zu+6BTV&#10;KXWX/nxK21KZZla3hpl17YH9/RglRjAtKfNeWR6YPGELQvbH9poLji1pKTyxqOdE8xjtGzH4VHD6&#10;9J8CksZud53x5Iy0WThlh9Z87k0u16DUyb8lz3v5Pm9/Tzodx2Lkt9fkTmqruDRDWXF5em9nFzgW&#10;cgsfcdeXwoBof4TQ9wihG21QpA3ZTFoaIQwhDMMQss+4YHK6PtVF0zRNWc0KmqbKCCb7MoYTuQih&#10;bIRQEfI8jYODEFpCWi0vEUzWjdQCpM1yhWCwPkMI7UAIeVptFkMIDUEIpVOkLZ2yWTIxHI8jmJwu&#10;F6o0TSGbSY9omrJfkVzH5AoxDO/0q1mAEHpQVV9E1F3c/pyi5Oy83g5y+X7hJdKYzAN+sVn7xRGD&#10;T/Vl5XGKtLJyN73xV88zAjE6auw970ePv/dt5wXXXNnMelFzwYnFDbn7H9Q0lGT1dHyBf1RBQPKE&#10;zYEpkzbxfIOqEEKo/vKuJ0oPfPu/fn8EE8MptkDSxPHxr/MJSbwUNmzeNzxJsNePVdI0jRnaG+L0&#10;rTXJ+rb6BINSnmDWKoNtZr2P1aQT20w6cZfHEDGM5vj41/GlYSUBg8ZtC0ieuBnDMJqmaUzfWpOs&#10;rLw6VVl1dUpPj9q5ORmaLZA0s31k9QL/qPyQtBk/+YQmXfB0o8yTmrN/vFx+9IePuz0SwbSEDZv7&#10;bfyUR1/orn2jqiWiIXf/g62l5+f2tPgahhM2n9BB52VxI/b4xQ3fy5dFFCFEY9VnNr1We27LSwMx&#10;k4rBEXZwRH5yjk9AbejQ2Wv94obv9fb7RVMkYVIrwvXt8niDsiHO0C6PN6laIi1GjdRm1EqsRq2v&#10;688eI5gWJlfQweQK230jhpyMm7zyJfvPnsIdARWLrj3IrG0PMuuUQWZde5BF1x7YXYCVwRF2iIJi&#10;s4VBcdmiwLhsYVBcNk8SXNHbz3SaprHs31455Dwb11OwOH7qY89FjLir13lcSZuFo2upTtU2l2do&#10;msoztM0V6bqWqsHdzQDFmRwD22mcyBJImtgCSZMsfsQex0WaxaD2K9r92TqjWhFuM2olVpNO3Om9&#10;hmE0gyNQMbnCdiZH2MHiixVcSXAFT2IfK/KkIeVMnrjV2589aTVz5Vd2P95admG2SdsWata0hvbH&#10;2gyueJKQ8oTpTzzjF5u1nyJtTFV9wZjWsguz28ovzuppEVqcyTGIQ5IuBKZM3BSQMnFzd7MDrSad&#10;OHfzf/5S1RX0+LTjyEd/THGdRdUTymZhK0rOzm8uPLHIqGqKNqkV4b0NmrD4vi3S6KGHJTFDD0mj&#10;Mo448mfaLEZB3YXtz6rqC8bo2+qSrAaXPL0YTjE4fDWTI1Ax2PYxI1ccWMOThpby/cJLhAHR17qb&#10;QeWKpmmso/baBPnVvSsNyvoEk1oR3pt8yN5i8sStGUs/nC4KisumaQpX1xeNbCo4do+i+PRdPT35&#10;gRFMiyx+xF8h6TN+kkYPPeRpHRSEELLoO/wLdn78qzdPAMRPefSFiJELvujL+Vj0Kpmy6urUtopL&#10;M5SVV6b1NqjP5ArbQ9Jn/hg27M5VHB//qQihzxFCN/4mkFYTIi3GTuNFnGAiBrvrfWqaokjSZm7A&#10;ECrGmezLGIZfQwhdQgjVdal8k5Sm6Yco0vocwWDd+P5TpHUvTjA/RwidQJ7HmiyE0DCEUBpFWtMp&#10;mzUDIxgxBIPV5RqTIm2ItBjsQ0XHeBHDEIvn43o9coimyEdbyy4Mqb24/TlVXcGY3gWjMFoUYp9M&#10;JY3JPOATnHC5u/eJJxZ9h/+ln5892yxHgYQAACAASURBVNPkIYLJ0SfOeuaxnq41Tdq24KbcQysa&#10;rx1c0eN1EYZT4rDks4EpEzcFJI3bxuLb10gp2ffNt/Krfz3a23PpCYYzrNfHC3WSqPQjoZlzV3vK&#10;qewORZEMvaI6Rd9Wl6RXyhMMSnm8Rd/hbx8v6sU2k05MWTuP+TCcsHElwZV8v/Di0IzZax3BVooi&#10;GZqGkixl1dUpyqqrUzXy4uG9GR9jOGFjC6WN9rFv0sWQjFnfd/fkkSd529/b7Cn1mAODzVfHTVn5&#10;kmMRa0+0zRVp8ux9Dyurrk7t6f2EMzkGSWTaMb+44XtlccP3cnz860mLkV96cPVXjdcO3TcQNwhY&#10;fLGCLZLJeZLQssiRCz9zPNXrDYq0sowdTdGG9oY4g1Ieb2hviLsxXjFqJFajVuI6hsCZbKNjzBKc&#10;Nu1nx0LQlM3Cbik6tVCvrE80ax3jRGWQWdseZI/DeI5dsIV+DaIg+zhRGBibLQqKy2YL/Rp6e51g&#10;M+tF51c/XOC4UXC7gsXtJlPYhqLiH0w2UjQ2JPiH0SHB3aw2P3AGNFj8T+IIFnPEgTWSyLRjcZNX&#10;vtybD73u0DSFG9sbYzTNFRkmtSKMxRcr2EJpE1sgaWIJpE1MrrC9t2/Mv4PNbBCaNK2hVoNaZrMY&#10;hKTFJCAtRoHNbBCSFqOAtBiFNvv/7r++Xs/dhZC7u6sURTIsuvZAs7Y9iKbJTh/6OM6w8mURRd7c&#10;8XFm1nUEtBSeWNRUcHSpc6CGJZA0BwwavyUweeLmvgQU3CFtFo5Z0xpq0rSGmdSKcLNWGYQTDCvO&#10;YBsJJtuAM9kGgsk24ky2gckWqAQB0XmOFbv/aSjSyjJp2kItWmWQYyVu+8/UKCQtRoHN6vS1xXD9&#10;f/tr++rdJoHbxf0wnEqe++L9wUOmdlrxgrSaeCZ1a5hJowg3qVvDrEaN1BHE4vj417GFfg29/V61&#10;FJ1cWHH85/c8zcyWxmbtT1v0zp398TOgaRozKOXxysrL09urcychDKNYjlWZeeJW+/+OlZp92lg8&#10;URvB4mld3ncYQigEIZSAEIq//r9jME1f/0cihNoRQm0Iodbr/8uRfTZHr343XI77GUJIjBCqQQh1&#10;mfXQCwJk73swQsgPISS7/r8vQsjxO+34Q96BECp1+teCnC423K0IfuNro8bPolfJrAaNH4bjpCQ6&#10;47BfbNZ+rjiw5hb6foPNYhRk//ryEfeznDFa4B9ZED/10Rek0UN7tRI2ZbOwTZq2UPv7XBFu0av8&#10;WXyxgiOS1XNEsnq2j3+9a4C79vzWF8oOr/3MtS2cyTEwWBwdweLqCBZPy2BxdQSLqyVYXB2Dff1/&#10;Fk9LXC9nsLg6gs3TEiyOjsHia9hCaSNbKG38p34G2QNrVYNtZoOIspm5pNXMI60mHmW1cEmriYdo&#10;GncM9jkiWT1b5Nfg7WyQ7tAUSXTU5Y9rLji2RFF8+i7n/NW+EUNOBqZO+j0gadw213zXPbGZDUJ9&#10;W10S7XJB67hoYdtzV3e6WPW0gCHOYJnsP/PrP382T8tgcnXEjZ+703vh+vuDYHF0DDZPSzC5OpbA&#10;t4UjlDZ4WkDln4SmKdxq0EjNOnsA2aJtD7IY1H5c36AqUVBcNscnoLa/xlNGVUtE5fGf32uvyZlk&#10;1iqDXYPFAv+ofL/YrP2xkx54vS+BBXco0sbUt9UlaZvKM6xGrYQttI8THQFiN38n/nFomsasRq3E&#10;rG0LsRo10uvjQIHNZYxAWkxOXzuPGW6OH7tc5GI4NeTut+a7Pv1D2Sxsk1YZYtWrZLTLxSHB5Bj4&#10;soii7m7iuWNQyuOaCo4tbco/utT5Yp0nDSsNTJm4OTB54ibnPN634vr4OsykUYSZ1a1hFoNaZl/E&#10;kWUkmGwDweQYcCbLSDA5BhZPrODLIor+qe8D0mLkmzStYRa9yv/GtYLZ4O76QHjjGsJ68/1hH1+a&#10;BK5PKjDYfHX60g+nOz/l4hgXmNSKG+NFymris0Wy+hvjRYGkuTc3i2iawmvO/vFK/eVdT3haACty&#10;9OKP4u546LW+f5c6H0/TWD5UWXFphkpeNJJgcXWex4v2r91MkGAghCLRzbFiHLJPAEDo5njRiuxj&#10;ROfxYg1CqAoh1Ne8lgyE0O/X9/8TIbS1j+0ghJAE2fsfiDqPF0UIIcffScfvdhOyjxPLrv/feb0J&#10;iiSsJp1vT+NFJk+klMZkHpDGZB7y5okTbxhVzZGXf37mrLvZjhjBtIhDB51PmvXMo665T3tisxgF&#10;N9/ninCbSe9zc8zjX+86fqMoklG0+7N1TXmHXSa+YTTB4uivjwe0HsYMnceM7OtjRhZPy2Dz1RyR&#10;n5wl8G3py8Sa28Fq0vnoFTUppNXEJ21mLmU18+xjRvvXGI6TbJGsniPyr7d/Rvg298ffcNJq5rZV&#10;XJrZXHB8cVv5hdmOa16MYFpkccP3Bqbe8btf3PC9vZ24YtGrZAY3s+YJBsvEFsnkTK5I6fz3gCJt&#10;zKu/vnTUXR52gmn/2TtfG9y8ZuA4Xz+4uVbgae1jEWkjzmCZ+/I9up0oimRY9B3+Fm17kGPMSJoN&#10;Ir4sslAUFJvdmxujPVHVF46qOfvHKx2118ZzxIE1tyNY/E/x/0ywmLRZOGatMtgxcwsMHIoiGY7A&#10;8Y2LA6uZ5xuReup2/uExKOVxitJz84RBsdmSiCEn+utiD3hGUSSDvHnBILCZjULKauL5hKec7e2F&#10;XF9ZjRqJuqFkuKaxLJNgcbV8aWgZTxpWyhUH1MB7AHhCkTamUdUcZVDWJ+jb6hNo0sYShSZe9AlO&#10;uOxYyGGgkTYLRy0vHuEYtN0Y7DE5enjvDjyKtLKUVVenGJQN8QFJY7d58/hxvx3bZmGr5EWjCKbz&#10;AN/+73Z9dv6/yn7zrz6BJw0rxTCMthjUfoim8P680ADuUTYL23Gz+fqYUYBhBOkTknD5dvWBpmlM&#10;01g6rL0md6I0OvOQMDAm958aqP2/hCKtLOebDI4nE3xCky7erj6YNK2hannxCJ2iOpUl8G3mS8NK&#10;edKwUrZQ2gjvAeAJaTVz7bMm6xP0Snk8weTofUKTLogCY3NuV5DNou/w17fVJ964kcy+HvhlcvTw&#10;3h14NrNBqCg9O4+yWTh9mVBwKywGtZ9eUZN842d+45qBo/+nBvj/r6ApkjB0NMX0ZWb6/1/9PxMs&#10;BgAAAAAAAAAAAAAAAOBZr5OqAwAAAAAAAAAAAAAAAPi/B4LFAAAAAAAAAAAAAAAAACBYDAAAAAAA&#10;AAAAAAAAAACCxQAAAAAAAAAAAAAAAAAQBIsBAAAAAAAAAAAAAAAAIIQYannxcHVDyfCBOoAkOuOw&#10;QBZR7HhtNWp9m/KPLEM0wnrTjjAwJtc3YvCp/u8hAAAAAAAAAAAAAAAA9B1pNfEasvc/NFDtswS+&#10;zYHJE7Y4lylKzs4zqRXhvWkHIwhr6NDZazEMp9xtZ1hNOt/Sg9/+71Y664ksYdSu0GFzv3O8Nqqa&#10;I3M2vr5P31aX1Nu22AJp0+infoklmBxD//YSAAAAAAAAAAAAAAAA+g5nsI21F7c/Z1I1R/Z32wyO&#10;QJV53xfjHa9pmsLLj/74Ue25LS/1pT0mR9gRmDJxs7ttuG/kkBMEk6Pva2c9kUSmH0u96z+LcZyw&#10;IYSQurE089JPT13oS6AYIYTMOmVQ/aVdT/ZvLwEAAAAAAAAAAAAAAODWYBhGy+JH/NXf7eJMjiF9&#10;yQczhQHReQghRNosnPzt72/ua6AYIYQqTqx/lyJtTHfbiLffeddmNWl91fKiUX09gCtRcMLl9Hs+&#10;mMlg2WcB28x60YU1D+fbTDrfW2lXLS8a1VZxaSZPGlLG9Qmo65/eAgAAAAAAAAAAAAAAwK3hiGT1&#10;jbkHH6ApktEf7WE4w5q++J07JZFDTjrKSvev+qYp79B9t9KuzaiVtJadn2tob4jzi8k85LwNRwih&#10;2EkPvu4TOuj8rRzEgScNLUtf8v4sBpundZQpq7KnkFYT/1bbJq0mvqq+YHTVyQ1v3WpbAAAAAAAA&#10;AAAAAAAA0F8E/lEFiTOefqJ/WsPolHmv3Ct1CubSNIUrSs7M74/WdS2VQ+oubH9O31aX6FyOI4QQ&#10;TjCsgxe8cTdPElLOEkiaXf/hXuYJZgv9GjKWfjyVxRe3Ope3lV2Y7WkfjGBaHMdh8jrv50l7dc4d&#10;KnnRCG/qAgAAAAAAAAAAAAAAwO0Qkj59XWjmnNXuYqxMnk+bt+0kTH/8Gde8wprG8qEWfUeAp32Y&#10;PHHrjXguwTT3fBQaqz6z6XXnEoym6W53UVZlT87b+vY2m1nv0109BkfYMWzFl2MF/pGFnQ5JU/jJ&#10;z+9uthpUMncnkLH0o2mioNgchBCiKJJx4uM7Vd7MQg4bdue3iTOeghzGAAAAAAAAAAAAAACAfzSr&#10;SSfO2/rO1vbq7Mk91Y0at+zd2Akr3nQtrzix/p3qU7+94XafsUvfi5mw4k0Mw2iEECo9tObzugvb&#10;nu/pWDiDbZzw8k4JwWCZELo+s9gTefbeh3N+f/VAT4FinME2pi95b7ZroBghhDQNpcPcBYo5Iv/6&#10;YSu+HOsIFCOEEI4TNlFI4qWeTgIhhNoqLk/3ph4AAAAAAAAAAAAAAAD8XYwdTVGX1z19zptAcUjG&#10;rO9jxt/3X3fbPGVviJ/yyIuxE+9/wxEoRgghsZcphymbmauqzRvneO0xWFx9euPrxXu+/J6mKaK7&#10;BtkCadOQRW/NF4cln3O3va2ya1CXweZrMu//cgzfL6zUdZu3J2LsaIwxtDfGeFMXAAAAAAAAAAAA&#10;AAAAbjd9W33CxZ+euqhvq0vqtiKGU6FD56xJmvn0485BXweLvsNf21yR7loeO+nB1yNGLvzctbw3&#10;69O1VV6Z5vja7cp8NrNeVH1m4+vutjmwBdKmyNGLPwrJmPkDwWQbPdUzqVoiXctYAt9mrk9Anbv6&#10;vTkRZeWVaTzJ3O+8rQ8AAAAAAAAAAAAAAAC3S93F7c+5y7pwA4ZTQSmTNkaNW/YuXxpa5qmaUaWI&#10;cFcuCklwm6WBI/Jr4Ij8600aRVhPfVTag8UvIOQhWNyUd3SZp7zBLIGkOXLUoo9Dh85e212Q2MHs&#10;JukyweToPdX3CU260FObDsrKy9PDhkGwGAAAAAAAAAAAAAAA8M9iMxuETflHl7rdiOFUYMrETdFj&#10;l73rLvuCK4u+PdBdeU9xVlNRz8FifWtNsknTGsoRyeRdgsU0TWPyq3896m5HUXDC5cz7vhjvTZD4&#10;BqprGguCyTEghJD86t6VTXmH7+2yD4ZTiKa6zaeMEEKq+sJRXvcDAAAAAAAAAAAAAAAAbpOm/KNL&#10;SYtR4G5b5n2fj/cNTz3jbVu0h1gpweQYLHqV7NqWt3a6bjOqmiO9bV9VXzgqMHnCli7BYrW8aKRO&#10;UZ3qbqeosUvf61WgGCEkCIjKV1Zdmepc5oh4W/Qd/qr6gtG9ac+Z1aiRklYzt7d9AgAAAAAAAAAA&#10;AAAAgIFin5C7x+2EXGnMsAO9CRQjhJDAPzrfXTnB5OgxHCdvJcaKEEJmTVsoQm7SUMiv7nnEfYei&#10;CmTxI/YgZD9Zi67z1GcWX6zAcILssl9A9DXXMpzJMl7fp7Vv3b/JrFUG8yTBlbfaDgAAAAAAAAAA&#10;AAAAAPQHTUNJlq6lcoi7bVFjlnzo+Npm1otIy810wASLo2ew+RrXfbjigBqCxdOSFoPQuRxnsowE&#10;i6vDGSwTZbNw+tpfk7YtBCGXYLHVqJG0FJ5Y5G6HyNGLP8IwnKJpGis/8v2ntee3vuC8XRSSeCl5&#10;zosPCPwjC53LhQExXYLFqvrC0aTFyA/JmPV99emN//Ym0bInECwGAAAAAAAAAAAAAAD8k3iaVewT&#10;lnxOHJ56GiGE1A0lWTkbX9tvNWolju0Ei6uLm7zypdChs77HMJxylGMYTgkDovNcZxC3V2VPCR4y&#10;9Zfoccvfrjj204eoj8xaZTBCCHXKddF47fB9FGllu1bmigOrA5In/EFTJFG054sfXAPFCNmj5Rd+&#10;eCy7+vTG1ynSxnSU8/3CSjCCaXGuazWo/eTZ+x7GMIyWRKcf6etJ2E/EHvUGAAAAAAAAAAAAAACA&#10;v5vVqPVtLjy+2N22qDFLPsAwjG6vzpl0dcOLx5wDxQghRFqMgpJ9/1t9dcNLRw3tjTHO24SBMbmu&#10;7VWf2fQaTZGEJDqjX2KsnWYWN+YeeMBd5YhRiz7BccJWvPerNY05+x/01ChNWlkVx9e931J8akHQ&#10;4CkbMAyjEUKIwearrQaVzLlu7bktL4dmzlkjjRl2sDH34P1dGsNwKnTo7DXGjsYYZeWVaT2dCAAA&#10;AAAAAAAAAAAAAPzdmguPL3aXEkIQEJ3nFzt8n31G8ev73E3adeiovTbh/JqH8yNG3PUliy9WIHRz&#10;9q8zg7I+oaX49IKApLHbmDxxq2sMFiGEfCOGnBAEROfJr+55lCatLHfH6xIsJi1Gvk5RneJakSWQ&#10;NAenTVuPEEIqefEITyfgTNtcka5trkjvro5ZpwxqzD24Ijht2nomV9juGkUPGzb328TpTz5ddeq3&#10;N7oLFpsgWAwAAAAAAAAAAAAAAPiH0DSUZrkrjxq95EMMw2htc2Vad4FiB8pm5laf2fh6T/Wqz2x8&#10;PWDQuK3BQ6b8Unt+64vO25g8n7Yhd7/1L5qm8fpLO5/21IZZ0xZC0zR2Iw2FrrU22V3FiBELviAY&#10;LBNCCJFmvainzvVGzdnNr2IYTgYNsQejHVh835aYCSveRMgeeO6uDbMGgsUAAAAAAAAAAAAAAIB/&#10;Bp2iOtW1jOsbXOk/aNw2hBCymfU+/Xq8lqrBrWUXZodmzPredVvc5IdfZnKFHT3FWCnSyrYatZIb&#10;M4vdnQRGMC0hGTNvHMRmNvRrsNikbolozj+6NHrsPe/7J47e6ShnCyTNNGljXv752TPa5oq07tqw&#10;6FX+/dknAAAAAAAAAAAAAAAA6AuaIglda+0g1/KwzLnf4ThhQwghWz9PyEUIoerTv/8n68FVw7Me&#10;XDWccko1IQ5LPld+9MePWopOLeipDYu+w985WNwlBYU0KuMIkyNQI4QQTdNYf0e9EUKo+uym14IG&#10;T/7VNzz1jHO5Sa0Ic13dzx2K7Jr/AwAAAAAAAAAAAAAAAG43Y0dTNGUzc13L/ZPG7HB83d8TchFC&#10;SNNYOqy9OnuyNHroYddtOkVNsrGj82J57lA2K+dmGgo3M4udT4IirWyaIhmudW6VQSmPbyk6ebdr&#10;OY1ozJv9KVvP+T0AAAAAAAAAAAAAAABgoGndxFiFQXHZXHFgjeM1OQDBYoQQqjr12xs0TeFdt3gZ&#10;ZyUtbM/BYgynZPEjdzte4gTTLA5LOdvn3najYOdHvxbs+mS9vq0+wVHGEfo1sASS5p72dbeyIAAA&#10;AAAAAAAAAAAAANxubifkJtxMv4sQQpLojC6zf/uDqi5/7IW1j1xrLji+mKZIwlEuCk644s3+N2YW&#10;W/QqmWvuX3F4yhkWX9zqeI1hGB09fvnb/dV5ZzRNEU3XDt137rsHivO2v7dZ21KViuEEGTBo/Jae&#10;9oVgMQAAAAAAAAAAAAAA4J9Ap6jpkurXP3FMp2BxYPKEP3jS0LKBOX51Sv6O9zedW/1gUeO1Q/dR&#10;pI0ZmDxhszf7UjaLPVjsLuLtFzPsgGuZJCrjiE/ooPO33m1PaKyl8MSiC2tX5uX+8d+dsvgRe8Ky&#10;5n/NFQdWe9qDslkhWAwAAAAAAAAAAAAAAPjbucZZ2SKZnC+LKHIuw3CCjBq79L2B7IdBKY8v3PXJ&#10;+rPfrijTKWpSosff+7YsftTu7vZxChZ3jXhj11fn61Q2gLOLXbWWnp1Xsu/rbyNHL/o4bsojL3mq&#10;R8LMYgAAAAAAAAAAAAAAwN+MtFk4hvaGOOcyDCdsGIbRrnUDUyZt4kpCKga6TyZVc2Tetne3cH0C&#10;alIX/GcRWySTe6rb7cxi0mriu9tJGp15SBSSeKn/uuyZob0h7uovL5zwCUm8KAyMzXFXB9JQAAAA&#10;AAAAAAAAAAAA/m761rok5LLAHGlxH2PFccIWPcCzi2+iscLdn61rKTi+OHrcsnc81aJsFg4DIYTM&#10;uvZA142kxShwtxOGYfSQBW8uMKpbIhxlHTXXJlaeWO/xQLfC0N4Qd3XDi8eS571yL02RDMpq5uX+&#10;8eYuR5CYslk4NE1j7iL0AAAAAAAAAAAAAAAAcDtY9N7HWBFCKDD1jt+5vkGVTnWFxXu+WmvSKML6&#10;v3f2gHHS7GcfyVzx5ViEEKo9v/XF1tJzd944vmNmMYsvVrju3t2JcHz8633DU884/kWPW/Zu0uzn&#10;ViI0MAFbQ3tDXOGfH2/gioOqpTGZh0Iz56y+uZXGaMrGHIjjAgAAAAAAAAAAAAAAgDdYvK4xVspm&#10;5tIUSbirj+OEzTnG6hebtT/z/i/H8CQh5QPTQxor3vPVWkN7Q5xveOqZuDseehVhOHWzr9eDxWyh&#10;tMl1V1s3wWIHi0HtZ9K2BZu0bcF+ccP3xk999Pn+PYGbDO0NcVc2vHDCpGkLiRy1+GOcyTE4tkEq&#10;CgAAAAAAAAAAAAAAwN+JJZR0ibEi5Dnd783tZq4jxorhhC31rjcWccSBNQPSSURjRbs//6kh98D9&#10;fL/wkqDUO353bLmRhoLF923u0kkP+TQc9Ep5/IU1D+dRpJXd/512z9jeEFt54ud3k+e+9EBI2rSf&#10;6y/vegIhhGiaxnvaFwAAAAAAAAAAAAAAAAYKi++rsGdeoDHnctJi4jPYfI27fWiaxvK2vbulrfzC&#10;7NvTS4QQorGSfd98658walfkqEUfN+UdXn69M7jHmcXdpaGgaQov3vPl97czUOzQnH/sHoteJQvP&#10;mv8/R9oLDMOonvYDAAAAAAAAAAAAAACAgYLjhI3F92l1Le8uztpSdPLu2xsotqNsZq48e9/DAv/I&#10;Qml05iGEEEIYZl+dj+1mZrHNpPP11FhjzoEHOmqvjR+w3naDIq1sefbelTxpaLl/4uidCCHknFsD&#10;AAAAAAAAAAAAAAAA/g4sgaRLnNXqIc5qNWp9Sw+s+nrge+We/PLuJyiKZESMuvtThBDCMNweLGa5&#10;mVmsVVSnklYz17XcYlD7lR/94eOB765n8iu7H6dIGzN+6mPPE0yOHkNoQBbWAwAAAAAAAAAAAAAA&#10;AG+xBV3zFqsbSrLc1a04tu4Di17lP/C9cs+kUYS1lpydJ43OOBIwaPwWhGH2XL9sQdeZxTRpZakb&#10;Soa7lpcf/fEjq1EruR0d9sSsVQYrik8t4IoDamMm3v8fmFkMAAAAAAAAAAAAAAD4u7mbWayqyx/n&#10;WqZuLM2UX93zyO3plWd1l3Y8gxBCCdOfeIbJFSlxhBAimByDuyTLqtq8TieibizNbMzZ/+BAd5LB&#10;EXZEjlnyIc5gGz3Vqbu48xmEEArPmvcNzmCaB7pPAAAAAAAAAAAAAAAA0B13M4s7avPG0fTNRe9o&#10;msZK969a5boQ3kAIzZz7HV8WWehpu6quYIymqTyDLZA0Bw2e/Cvu2MByM7u4o+5msJimaaz88Pef&#10;9n+XuxIGRF+Lm/Tg66Of/CUuOH3GT+5mDqsbioerG0qyMJwgMZhZDAAAAAAAAAAAAAAA+Jux3cws&#10;tug7AgztDXGO14riUwvUDcVdMjoMhLBhd64a+cjaIYPmvPggW+jX4K5O3aWdTyOEEE4wrDeCxWxB&#10;17zFKnnxSIq0shBCqK3i4syO2msTBqjfnQiD4rIRQogj8mtInvPCQyMf/SHVL27EHtd6dRft06QB&#10;AAAAAAAAAAAAAADg78ZyM7MYoZsZHCjSxiw/+tOHt6MvBJOj50lDyzGcIEPSp68b/eQvcbGTHnyN&#10;YPG0zvWaC44vseg7/BFC6EawOCB5/B+uDVJWE0/TVJ6BEEKK4tN3DfQJOHDFgdXOrwWyiKIhi96e&#10;z+SKlM7lannRyNvVJwAAAAAAAAAAAAAAAOiONCbzEIPNV7uWd1zPW6xtqRxi7GiMuR194fj41+E4&#10;YXO8JphsY9SYJR+FZ837xrkeTVpZmqaKDIScgsUhadPXcXz861wbVdXaT0SnqE4duK53ZtG1B7mW&#10;4Thhk8WP/KtTPYNadrv6BAAAAAAAAAAAAAAAAN1hcgSqiJELP3ct77g+s/h2xljNuo5Ad+WyhNF/&#10;upZZDCoZQteDxTRNY2atMjhq7NL3XCsqK69MQwghQ3tj7K10DmewjZhTJLs77TW5EzVNFemO1/Ls&#10;vQ835B64X5Y4qtOJkBajgLSaeLfSLwAAAAAAAAAAAAAAAOgPxo6mqLCseV8zOMIO53KTuiVC31af&#10;YLzFGCtCCLmbueyOzaT1bcw9uMKxuJ5aXjy87uKOZ1g8UZtr/mKrXnUzDQVpMQjl2XsfCR4y9ReO&#10;OLDGuWJ7Tc6k9prciTxJcMWtnETcHQ+9ihNMszd11fKikTkbX9tv0rSGmjStocV7vvy+4ereR6TR&#10;Qw/jDLbRua5FD7OLAQAAAAAAAAAAAAAAf7/ai9ufI1hcfeTIhZ+5bqs8sf5d7i3GWAX+UflBQ6b+&#10;4m39wt2f/lx/6c+nEEKo+sym10sPfveV1aTzlSWM3O1cz+IcLLboOgJaS8/diRNMS/TYZe+6Nlp2&#10;aPUXwsDYnL6ehG/EkBNhWXeuoimS4e0+Fn1HwLU//vtna+n5uQjZc2wQTI5BGjP0kLsTAQAAAAAA&#10;AAAAAAAAgL+TvrUuSVWXPzYsa943TK6w3XlbS9HJhZTVwu1r2xhO2FLmvXIvhmFUb/YrO7T6i7bK&#10;y9Paa3InImSPs/q7pKLoFCy2mnS++ra6xLLDaz8LGjz5V65vcKVzZW1zZZrNpPfpy0nw/cKLU+a/&#10;upwibSyKtLJ7s6+mqWxo6aHVXyKEEFskq0cIIbZA0typEk3hbnYFAAAAAAAAAAAAAACA28pm0vkW&#10;7v5sHWk18yJGLfrEdXtDzt6HuZKQXs8uxjCcHDT7+YeFgbG5NrNB1Jt9aZoicje/uZu0GIQ4g21k&#10;ckVKlkuMlb4eY7XnLL4+47fuBfDvTQAAIABJREFU0p9P2Uw6cfS4rrOLO+ryx/lGDDnZm46Iw1NP&#10;D7v/qzEckUxu7GiK7s2+NzpKWlkIIcT1Cai1mQ3Cpvxj99zcitF8/8jCvrQLAAAAAAAAAAAAAAAA&#10;/YmiSIZJ1RzZeO3girBhd37L5Pm0OW/XNlemiYLir/SmTZzJMaQtfnducNq09QghZOjofd5jR4yV&#10;4+Nfh2EY3ZC9d6XzdmFAdB5CN4LFFOHYqfHaofsCU+/4nScJKXfewaJrD2TxxQqcwTJ50wH/pHHb&#10;MpZ9PJXJFbUjhJChXR7X25NwxvHxr2vKP7KMtBiEjjKub1AVg8XV3Uq7AAAAAAAAAAAAAAAA0C9o&#10;e5y1IXvvSoLJNkSOWvSxaxVVXd44SVT6UW+aY/HFisx7P5/gFzd8n6PMqGzoc5yV4+NfZzMbhI3X&#10;Dt/rXC7oFCy+fhKOE8EwnIwet/wd18YUJWfmp8x7dXnkqEWfMNh8jacTSJn36vLBC964m3AKLHOE&#10;MnlfT4IrCamQxmQerL+8+wnncnF4ypm+tgkAAAAAAAAAAAAAAAD9iaZIAiGEjB1N0e3VOXeEZc5Z&#10;zeKLFc51zFplMFsgbUr91+v3dLdOXHDatJ9HPvZTsk9IwmXncrbIr89x1vCsed805R1Z7jwhF8Nw&#10;0ick8SJCN4LF5I1gsaG9Ia6jJndiYMrETTxpWKnLyTJKD373VcTIBZ+Peeb38LjJK19mC6WN15ul&#10;Q4fOWTPq8Z8TgwZP/g3DMNp5X2FQbA6TJ27ty0kMmvXsI+qGkuH61ppk53Jp9NDDfWkPAAAAAAAA&#10;AAAAAAAA+pvzpFz51b0rCRZXHzl6yUeu9ewZFEz84Q+vHpqx7JMpEqc4J18WWZh535fjkue+9ADL&#10;JY0FQghJY4cd6EvfAgaN3+oXN2JP/ZVdnSbk+oQOuuCYGOx2cbia81tfRBhGx09Z+RLC8E6r65m1&#10;bSH5Oz7YyGBxdZGj7v50zFO/RifPfen+rAe+Hpk065nHmFxhh7s2MQyn/GIyD/b2JEIz534nDks+&#10;W3Nm02uu27ydrg0AAAAAAAAAAAAAAAC3U2vp2Xl6pTw+dOjsNXy/8BLX7SX7v1mlba5Mk0ZnHBm6&#10;7OOpwx9ek5E485nHRqxck+4bkXraU7t+Mb0PFrMF0qaEaY8/oyg+tUDfWjvIeZskOuOI42scIYSY&#10;nM4BXmXFpRkl+77+zi9uxJ70xe/OIZgcvfP29uqcOypPbngbIYRwBsscnDZtvU9o0sWeOtXbqHdo&#10;5pzVUaMXf3RlwwsnlFVXpjpvE/hH5bNdVu0DAAAAAAAAAAAAAACAv4tznJWmSEb2ry8fseg7AjJX&#10;fDXGNaUuRVrZeVvf2m41an0RQkgUFJsTljlnDU4wrN0dQxSSeInBEai87RNHHFiTueLLsY3XDq3I&#10;2/beH67bJVHpnYPFrnkzEEJIfnXPI6UHv/tKGpu1P3PFl+NYLoHZ6tO//7u1/MIsbzuFEELS6Ayv&#10;00ZEjlr0SeCgCX9c/PHxK2p58YguJ+EU8QYAAAAAAAAAAAAAAIC/G5Pn0ykNr0mjCLu64cVjlNXE&#10;y1j2yZSA5ImbnbcbVc1Rhbs++YWmKbcZINzBccImjR56yJu6fL/wkvQl788sO7z2s4pjP32AEI05&#10;bydYXJ1PyM1JwBhN04girayj788wu2swfupjz0WMuOsro7olPG/L2zs0TWVDHdsYbL4masw974dm&#10;zl7jacE7V+qGkiyatDG7q4MRTIuqvmB0+eG1nznn+XA+7rAHvh4pkEUUeXNMAAAAAAAAAAAAAAAA&#10;GGiFf33+Y2PO/gddy/myyMIRK1dnYDhhqzr125tVJzf813m7f+KYndHjlr0jDIzN9eY4JrUizKRW&#10;hHvXp8/WGZTyeHfbosbc80HspAf+7XiN0bR9HbqTny9stug7Alx3IFhc3ajHf07kiPwaSJuFU7Lv&#10;628bcw884FyHwearw7LmrQrPmvc1i+/bZZZyb5AWI7/wry9+bCk8vtjddgxnWNOXfjBDGpUB+YoB&#10;AAAAAAAAAAAAAAD/GFUnf32z8uQvb7vbFnvHQ69GjV78MUIItZZdmF2w88PfbGa9j3MdaWzW/qjR&#10;iz8Sh6eexjCMvpW+tBSdXFi469OfSauJ7257YMqkjSnzX12OOa1ZR7z11luOne82a5UhrjvRpI1l&#10;1raFBAwatw3HCZssfuRfbKG0SVl5ZRq6PuuXIq0cVV3+uPrLu56y6DoC+bLwYmYv8mY46JXy+Ozf&#10;Xz3cUZMzyd12nMEyJc998QH/hNG7e9s2AAAAAAAAAAAAAAAADCSDqim6tfTcne62qeRFo4IHT/6V&#10;weFr+NLQsoBB47Z11FybZNGr/B11jO0NcY3XDt6vrM6ewuKLW3mSkIreBo0p0soqP/bTh2UHV39F&#10;UzaWuzp+scP3pd717yU4zrA5l98IFisrLk/Xt9UludtZ31qTIg5POcPzDarGMAyJguOvEky2QVl1&#10;tdOiczRFMjSNJVl1l/58WtNQMpxgcfRcSUilc3TaFWkx8lsKTy4qO7z2s7LDaz93N7vZIWzYnd9G&#10;jlr0qedvBQAAAAAAAAAAAAAAAPw9rAaNX1Pe4XvdbaMpG9OkUYQHJk/YghBCTK6oXRY/8q/G3IMP&#10;UDYLx7muWdMa1lxwfElT/pHlpNXM5/kGVzLYPJ2n49I0jWkaS7Nqzm5+tXDXp+vbq7Mne6qLM1im&#10;kY/+kIoTnQPFCDmloSg9+N1XdRd3POOpEZ40rHTko98Pxgmmxd4BCr+64aVjHbXXxnvaByGE2AJp&#10;U3DatJ+D02f8xPMNqrJ/Y0iivebaxKa8w8sVxafv8jQV2lXizGceC8ucs8abugAAAAAAAAAAAAAA&#10;AHA76ZXy+HPfrijtrk760g+n+8UMO+h43VxwbEn+jg82drcPhuGkLGHU7pCMmT9Io4cewnCCRAgh&#10;o6o5sin/6NKmvCPLDcr6BG/6KAiIzhv5yPdD3B7HESxWlJydd23Lf3d211D4iAVfxE9++OWbnWmJ&#10;OL/m4XzSYhB60xFJ9NDDAllE4fWUF8He7OMsYfqTT4VnzVvV2/0AAAAAAAAAAAAAAABgoJFWM/f8&#10;6gcLjarmKE91uL7BlZn3fjaR4+Nf7yjL3/HBxuaCY0u8OQbHx78uYND4LZrGsmE9TeR1RxQcfyXz&#10;vi/GE0yOwXXbjTQUPElIec25rS/RFMn01JBaXjRSWXV1qk9o8jkWX9zG5AjUbKG0obX07HxvOmLs&#10;aIpRNxSPIC1Gr4LLrpQVl2YalPJ4cVjKWQaLq+9LGwAAAAAAAAAAAAAAADAQcIJhM6qaI9UNxSM8&#10;1bGZtJKGnP0PMXmiNmFgXA6GYUgSmXasKf/oMtJiEPV0DJtZ76OWF40yqVsi+9JHs1YZ3Fxw7B6e&#10;NKyUJwmpcN52I1iMYTjdVnZhjlnbFtptY5q20Mac/Q9hBMPqE5p0URgYm6tTVKd6ynfc33SK6tSG&#10;nP0PsbgipTAwJvdWVwUEAAAAAAAAAAAAAACA/mLRdwS2lp6d110dmrSy28ouzFHVF4zxDU89zRZK&#10;mwQB0Xme8h33N5tJ59ucf3SZQSlPEIelnHFMzL0RLEYIIaO6JUJVlz+up8ZommK0V2dP7qjNmxCY&#10;POEPv7jh+wztDXG3K2BM2Syc1rLzc60mrcQvNmv/7TgmAAAAAAAAAAAAAAAA9ITBEajqL/35FEI0&#10;3lNdo6o5uiFn/0M+YcnnpFHpxzgi//r2mpw7aNLGuh191SmqUxtzDzwQmjlnDc5gmTsFi/myyKL6&#10;y7uepCmS4U1jJnVLhLalMi1o8JRfA1Mmbub7hZV21OROpGwW7kCdgDN9a21yWNb8bxyL7gEAAAAA&#10;AAAAAAAAAMDfickRqA3tDXE6RdVgb+rTlI2lKD5zlzRm2AFZXNb+wJQ7NuoUNSlGVVP0QPcVIYQo&#10;m4XLFQfWioLjr3YKFjNYXL3NrPcxdTRHM1g8neMfhhMkZbNw3DVmaG+IN6mao3xCki5yxAE1oUPn&#10;rDWpWqJuxyxjmrSxeL4hlaKg2JyBPhYAAAAAAAAAAAAAAAB4gycNKW8tOTffOcbKYPF0pMUkQAhh&#10;rvVp0spWlJz5lyQy7RiDw1cHpUzaxPUNqu6ovTbhdswytujag0KHzvoeo+nuU/6qG0qH5W9/94/u&#10;VvBzFpo5Z3XijKefaCk6ubBk/6pVVoNK1i899sAnNOlC1gPfjBzIYwAAAAAAAAAAAAAAAEBfkRYj&#10;v+TAqm8acw/e7019Jk/cOvLRH1Ip0sIu3vu/NcqKSzMGuo8jVq5J7zSz2BlN01j9pZ3P5G9/f7PV&#10;qJF626imsWyYT0jiJf/EMX8Gp01fZ9G1B+laqob0V6ddmTVtoQFJY7ez+L6KgToGAAAAAAAAAAAA&#10;AAAA9IVOUZOc/dsrh9ursqd4uw9lNfH1bfWJoUPnrA1KvWMjVxJcqarNGz+g6X8xnHIbLCatZm7e&#10;tne31F3c8SyiKaK37bZX50wOSZ++jsUTtfsnjtnpE5J0saM2bwJpNoj6o9+u2HxJi2/kkJMD0Ta4&#10;de3t7RIul2v8u/sBAAAAAAAAAAAAAMDt1FxwbEnOpv/ssejag3q7r6FdHs8RyeSi4PhsYUBMXtCQ&#10;ab8YVS2R+rbaQQPRV5NaEd5lRT6KtLKubX17e2vp2Xl9bdii7wioOL7+Xcdrv9hh/x979xkW1bX1&#10;AXydM42BoXeGKqDYAHuNGrsmsbckxpZrijFFY4opRnNTTIyaek2PXa+9xt67IkhVUHrvbYDp5/2A&#10;Y4ZhBg5N75v8f8/j83D23mfvdYyfFitrH+330i9dPcNGbmjung2x9+54tS32hZbTarXCkaNGnUxL&#10;S/N/1LEAAAAAAAAAAAA8LHnxZ6fF7l25Wa9VNbsa+O6pX77Q1FQ4ERFJZI75oVM+nNZ10vtPi6S2&#10;Ja0XaS17745X6ySL9XqdMHb3p9taowdG1s1DL1XmJT9oPyGykpV1Gf/2nLDpH48X2zjmt3T/B/tK&#10;7Yod/cPPtNZ+0Lq2bNkyMyoqqts777775aOOBQAAAAAAAAAA4GEoTLr6ZNzez7cQp69XrNsUmppK&#10;p+SzGz42PDMMw3l0eXx7v5d+7eIS3PdQyyP9i3unwTvqBJt8+vdPC+5cnMR3A4mtS3a7wbOWEzH1&#10;b8nj9OydYz98y3Fcndv93Dr0P9Dv5d86u3UctKu5gdfZL2TgXlYg1LTGXn83HMcxGo1G9KjOr6io&#10;sPvgww8/JSLatWvX1BMnT/Luy9LaHvXfBQAAAAAAAAAA/DNUFWV2iNm5Yhen1wn5vuM/8OnPpU7y&#10;e+bmMiMOvlyZnxJqPCaxdc4Nn/HvcZ3GLZknEEsVLY2ZFYhUru37HnqQLK4qyghJv7prMd8NpI6e&#10;Kb3mrH0scPCsFV0nvfcMwwq0pmvK0mMG5Secm2Y6Lra2Kw6d8uG0zuPfniMQW1c2/zOI3DsP3tGS&#10;9//OGIbhZs2evamioqJNekU35v0PPvgsJyfHy/C8YMGCH6urq60fdhwqlUoye86cjQqFQvawzwYA&#10;AAAAAAAAgH8OjuOYxGM/fKPXaSR83wkZ+9qC4KHPv9drztrHZG4BsfU31bOJR+sX5TIMw8nDR//R&#10;94Wfwu29O11pSdzOQb2PCCU2FQ+SxYnH/vM132y3jYvvnZ5z1j4mdfRMJSLy6PL49rBpKyYyApHa&#10;dG3SiZ++0qlrbEzHGYbhvMJGbuj34k9h9j6dL1s6SyC2rpTYOueY+2Pj4nvH0S/sLK8v/oe6e/du&#10;+wEDB165e/du8MM89+rVq33XrVu3wHgsJSWl3YqPP17+MOMoKSlxGj1mzPGDBw+Oc3BwKHuYZwMA&#10;AAAAAAAAwD9LYdKVp4qTI0bxWsyw+s4T3pnl03PcOiIiicwpr+fs1UPs5CHXTZeWpkcPzk84N9Xc&#10;NtZOXsk956wdFDhkzjJiWL2lsyzlWCW2zjmeXYduJSJiOI4jnVZtdfqzsTV8P7r7sytHOQf2PG46&#10;fvvwN+uybh58qd76574c7hzQ/ZSl/bSqatsrP70QoyzL8zedc23f/0D4jI/H840N6po6deruPXv3&#10;TnJycirZt3fvuAEDBlxq6zP1ej3bs1evyOjo6DDTOYFAoLsZEdGta9eu9X9L0sqSk5MDnxo37nBi&#10;YmKH0NDQmKjIyHrxAAAAAAAAAAAAtJb4g6t/zYk68jyfta4d+u8Pn/7xBNPxyvyUrld/eiHGdNyt&#10;42O7w6Z+NKWhPZPPbliRcn7TsnoTDKsf+OqmdlIH9/SG3meJiFTlBT6NRn+f1NEzxald95Pm5rx7&#10;PvUfc+NVBWldGtpTKLGu7DL+7dnmeh8XJl15qrokO4hvfFCXn79/GlFthe3IUaNOnj9/flBbn7lj&#10;x47p5hLFREQ6nU7w0Ucf/butY7hz507IY4MGXUpMTOxARBTg75/a1mcCAAAAAAAAAMA/m7Is34/v&#10;Wu8eT/5kbtzWvV2sg1/oedNxRUFq18b2DHjs2U9sPYMj601wejbzxr6Fjb3PEhHVVBT4NrbQwLV9&#10;v4OMUTlzfsK5qelXd7+hVVXZ2bq3izXXV6O6JLvRFgiOfqHn/fpNWVN/hmMyru99jW98UJdxklSp&#10;VFqNGz/+UExMTGhD77SERqMRfbR8+ccNrdl/4MD4Gzdu9GqrGDIzM32GjxhxOj8/390wZkiaAwAA&#10;AAAAAAAAtBVlOb9kMSuU1DgF/FWQW1WU2SH96u43SjNiBxIReXapbQthrLokJ4jj9KzpeJ19BUJN&#10;l/HvzGIFIpXpXHbkn/O16poG7/RiiYiUZQW8M965saef0SgV9kRENeX5vrF7Ptt69+TPq1ihWKnT&#10;KK3NJYZF1vaFfPYOfHzuBzaufgmm4zm3js01nAlNY5okraystJ00efK+4uJi57Y4b+PGjbPv3bvX&#10;aCV4W1UXV1dXW0+aPHlfbm6up/G4v59fWlucBwAAAAAAAAAAQETEcXpWWc6vKFevVUlzY04+Z3i+&#10;e+rXlUnH1601VA9X5qfUK/YUW9sVMZZ6EhuRufnHBw2d977puFZVZZ9z69icht6tTRY3obJYU13m&#10;mnZp+1IiovQrO5dwep3QxsX3DisQqUvToofotWor03ekDh68WgAIhGJll/HvzGJYgdZ4XKeukeVE&#10;HeXV6wPqMpckTU1NDZg/f/5vbXHeTz//XK9ntTnHjh8flZqaGtDa57/z7rtfRkZGdjcdR2UxAAAA&#10;AAAAAAC0JXVVuatep5HwXX/vzO+fatU1MkVheqfCxEsTiIhkbgGxHMcxRfeujzVdL3Xw5N1m1bfP&#10;pK8dfLteMB3PuL739Yaqk4VERKrKYk9LC8xJv7p7UWlG7GOVOUk9iIhs3QNvEREV3r32hLn11o5e&#10;yaZjNeX5vknHf1qtUhR7GcZkrv5xIWMWvurXf9qqtIvbltY9c+eb8u5jfhVKbCqaEus/nb+FJOn+&#10;AwfG7z9wYPz4ceP2t9ZZ1dXV1pZ6FZtz/fr1PgEBAa3WS/jmzZs91q1bt8DcHCqLAQAAAAAAAACg&#10;LakVTcuxqhUlHtd/feWGTqOSGsZkbgGxVUUZHZVlef6m66WOnvVyrJxeJ0i/untRQeKliYYxhhVo&#10;Q0YteL3zuCXzLv/n+QROrxUZ5mpKsoPyYk8/4xk6fLO5mFii2srdpnwIp9OIyzPj+xsy5XbyDtct&#10;ZbyJiKxdfO88eJfjmOyoo/OurJsfV3D7/JTyzPj+hj/ZkYdfuLV92X6/PpO+Fsuc8oz3UFUWe907&#10;/ftnTYkTiGQymcLFxaXI3NwHH3zwGcdxTGudFRkZ2V2r1Qr5rr92/Xqf1jqbiOiTTz5ZZul7LCXN&#10;AQAAAAAAAAAAWkNj/YDNqSrKCDH0ObZx8b0jspKVF1koyLVx8b1t/FxdnBV8Y8Pi83dP/rzKOMda&#10;lh4zKGLDm2fVilJ3376TvjbdJ/H4urXq6nIXc2fUJos1Spumfogxe6+Q65Yy3iJrh0KxtV0xEZGy&#10;ssjr1rYPDiUc/Oo3nbra1txexck3RkfvXLE7YMDTn5vOZd44sKAsM75/S2L9J7KUKE1ISOgUHx/f&#10;ubXOiYqKqtf+oTXXN6Sqqsrm+IkTI83NOTg4lDk4OJS11lkAAAAAAAAAAACmWppjtfPqcJ2IqOju&#10;NbMFuTb3C3I5Ts9mXN/76pWfXowut5Ar1aqq7G9ufueEvVfIdbGNQ4HxnKa63CXp+I9rzL3XaGWx&#10;QCxVuIUM3GtpnhGI1LYegbcsf4TPHSKi8uw7va/9/HJk0T3z64yVZcQNFEqsK+w829+sO8MxCQdX&#10;/6rXqnn3/gAif39/i60erl271re1znF3d89vynoPD4/c1jo7ISGhk1KprNcvm4jIz88vvbXOAQAA&#10;AAAAAAAAMEenbjhZ7Nl1+GYihrM0by/veE2jVNiXZcYNNDdv4+J7W6dRWsfu/nR74tEfvtVr/2pf&#10;YY5eq5KmX9m5JOjx+pfd5caceK4o+cYo0/FGK4t16hpZ4JA5H1o7+ySam7f1CLzFCsUqy+XRPnfy&#10;4s9Oj9iw+Jy6qtS9oQ8wVpF3t3v7US+/YTpeVZTRMfX+BXvAT0PJUmcLLSqaIzQ0NLop67uFh0e1&#10;1tmOjo6llub8fH2RLAYAAAAAAAAAgDbVWGWxxM4lK3DI7GWW5u3lIddKUm6O5PS6+m1eGVYvEFtV&#10;RWxYfC4/4dxUvjFV5ieHeYYO3yRzD6yXt7t9+JsfdeqaOjELiRrPemfdPPiyT6/x39eU5gSZztl5&#10;dbheU5bvZynjXZoeOyg78s/5fD/AoDI/JSxk9MLX3DsP+W9+/NnpxnOpF7a+59l1+CZrp/oX50F9&#10;vj4+GZbm3FxdCyzNNVVwcPBdqVRaU1NT0+BvNQzCu3VrtWSxpb7MREQ+vr4Wvx8AAAAAAAAAAKA1&#10;NJZjLU6+MdozdOTGdoNnLdcqFY6m8zL3gNiUC1s+MPeuQCSpvvHHGxdVlUXypsSk16qtqktzA0NG&#10;LXg9YuObZ43nlGV5/ikXt74fPPT59wxjQiIirararqFNM2/sf8XOs/3NPvP/09N0Tl1V6nZj/aIL&#10;ZjPeRFRdnNmhKR9gYNgveNj8dwoTL4/Xa9VWf81pRQV3Lk7y7z9tVXP2/qdpKFnq6upa2FrnCAQC&#10;3YwZM7b98ccf8xpb6+/vn/bYwIEXWutse3v7cqFQqDV3wV5DyXIAAAAAAAAAAIDWoGskx1qZlxxe&#10;mbcuvPfz3/exl4dcN52/d/r3TwsTL00wu7e6RtZQK+GGcHqd0NE/7Jxbx8d2F9y+MNl4Li/uzNNB&#10;j897n2Fq22Pc71ls/rI5YxW5ST3UVaVuxmMapcIhcsu7x6qLs9o3J9CGMKxAS0QkdXBP9zOTFLbU&#10;9gLqs9SGoUuXLnGBgYGtWp398YoVH1pbW1c3tm7VqlVvSqXSmtY6l2EY7qknnzxobs4XlcUAAAAA&#10;AAAAANDGtOqGk8UGxfdujDYdS7u8463Ui1vfM7e+pQx51vbDX3iLEYjUxnPKsjz/qqKMjoZnluM4&#10;prHKYiKikLGvLWAEIpXhWaeusYna9v7hyrzk8NYM3kAstSs2/OzXd0q92/nKMmIHapQKh7Y4++/G&#10;UrL0ww8/XMGyrL41z/Ly8sp5b+nSTxtaM2L48BMTJ0yweGlic33wwQcfmxv3QWUxAAAAAAAAAAC0&#10;Ma2qqtEcq1NA95PunYf813gs6+bhF+6e/PnLtopLJLUtISKSOnqmund8bJfpvHFRLqvXqq0stZAw&#10;kNi5Znl3f+JnkZWsnIhIr1VLones2FOeGd+/tYM3sJOHXDP8LLKSlUkdPFKN5zlOLyhOjhjZVuf/&#10;nTg6Opba2NhUGY917tw5ftLEiXva4rwlS5as6tmzZ4S5OScnp5LffvttrqG0vTWFh4ffmjB+/D7T&#10;cVQWAwAAAAAAAABAW+NTkOvTe/z3Ni4+iYbnvLgzM24f/vrHtorJyt49XSJzyjM823oE3TJdUydZ&#10;zOcjvMJGbmBYgY6ISK/XCWP3fLa1OKVtE7UO8o5XjZ9lbu1iTdegFQU/DMNwpgnTtWvXvt7SquKT&#10;p04NX/jqqz+MGjXqxJtLlqzZsWPHdLVaLRaJRJoN69c/JxKJNKbvrFu37kW5XJ6t1+vZw3/++cTS&#10;995b+cQTTxyZ9/zzf+w/cGA8x3FMS2JauXLl2xKJ5EEFvFAo1Hp4eOQ19A4AAAAAAAAAAEBLNdaz&#10;WGzjUOAS1OdPw3Ph3atPxO1buYmoZfmwhth7m+ZYA+rlWI07OAj59Cv2Chu5noiI4/Ts7YNrfim4&#10;c3FSK8VrlsTWOcfep/Nl4zGZe0BsYdLlccZjRfdujOE4PcswrdtK4e/Iz9c3/fbt2x2JiGbPnr1+&#10;2NChpwxzWq1WmJCQ0EmpVFp17do1lk8v4e3btz/97MyZWw3PJ0+dGk5E5O3tnbXojTfWvPzyy/8Z&#10;P27c/l27d08xrAkJCbkzaeLEPRs3bpz9xZdfvnvnzp0Q4z03bNgwZ9WXXy5ZvHjx6sbO12q1wlu3&#10;boWzLKvv3LlzvCFBHBwcfPejZcuWv/f++58b4hEIan/RAQAAAAAAAAAA0Fa0qobzrJ6hIzaxAqGG&#10;iKg0LXpwzM6PdzXW8aGl3DsN3mH8LHMPiDFdY+jg4NF5yA5Wq6pp8CMc/cLOWTvJ73EcxyQd/3FN&#10;TvSxOa0ccz3y7k/8bPiLMzCX9dZUl7lW5CT1bOt4/g587lcWW1tbV6/68sslREQKhUK25K23Vru4&#10;upZ06949ul///teCgoNTTJO4plJSUtq98OKLv5iby8rK8n5zyZI1ffr2vREWFlanrH348OEnRowY&#10;cWruvHnrLZ3x7tKlX1y9erVvQ+eXl5fbh4WHx/bp2/dGr969bzo5O5fNmTt3Q0FBgRsR0eLFi1cH&#10;BwffJUILCgAAAAAAAAAAeDh0mhpZQ/NeYaP+ICIqz0nsGbX9w4N6rdqqLeOR2DrnuLbvd7DOmMw5&#10;19DD2FjRvetjiYiEOnXDwje5AAAgAElEQVT9j7D36XzZ3qvDDSIi1/b9DnAcxySfXf/vjGt7Xm+r&#10;4ImInAK6nZK5BcTJu4+tl4iUudXPehMRlaRGDbWXh1xvy7j+DnzvX/I2fNiwk87OzsXnz58fNHfe&#10;vA1paWn+xuvy8vI8li1b9smOHTummN2IiHbv3j2lqqrKpqHzYmNju8bFxXUxHvvhhx8WNtZmQqfT&#10;CTZv2fJc3759r1pa880337xhnGxWKpVWmzZtmnX48OEnf/j++wXTpk3775QpU3Z+/vnn7+FyOwAA&#10;AAAAAAAAeBh0amWdPKtALFV4hY/+nWEYTiS1K5a5+cdX5qeERm1ZepRPt4fmElk7FHp2HbrVwafz&#10;JdOCXIZhOJlbu9jS9OjBxuOlqbeGEhEJTTPeEjvXrG4z/v2USGpXQlTbeiLp+Lo1Gdf2vNFWH0BE&#10;ZOPqlxA+49/jBCKranPz1s7ed1mBSKXXaSTG46xApG7LuP4uDBW2dvb25VOmTNmzb//+CZYSt3v3&#10;7ZuYlpbm7+/vn2Zu/tT9lhONMd2fbz/ikydPjrA0V1NTI/3hP/9ZaG6upKTE6elnntm+7scfF/Tu&#10;3fsaEZGPj08mnzMBAAAAAAAAAABawrQNRcjY1xZ4hY7YZHguy0roG7X1vSPa+/2B20qXCW/Pdgnq&#10;fcTSvMw9IMY0WcwIhGqi2gvu/voIhtV3nbj0WUOiWK/XCRMOrP6trRPFjECk7jrp/actJYqJiFhW&#10;oLVx9b1tOi6ysS9sy9j+LgwVtps3b35u7759ExtK3Or1enb9hg1zzc2p1WrxhYsXH+NzprW1dbVY&#10;LH6QzHd0dCzl897du3eDMzMzfczN7dmzZ3JRUZFLQ++fP39+0FdfffUWEZGPtzeSxQAAAAAAAAAA&#10;0OaMOzh4dB22xThRXJwSOTxy09sn2zpR7Ntn0jcNJYqJzLf7Fd/PsbJ6jcraMOjZddgWR7/Q80RE&#10;nF4niN/3xca27VHMcJ3HvTW37ws/drN1b2e2zYQxkZVdvX4aYhuHgraJ7e/Fz88vvSnrLVX3pqSk&#10;tFMqlRb7qbAsq589e/b6ffv2jcvPy3MViUQPSt0vX7rU9/SpU0Nef/31r62trS3+YoCIKDYurqu5&#10;8SNHj47h+w1ERHJv76ymrAcAAAAAAAAAAGgO3f08K8MKNSGjX3nNMF6cHDEyatv7h3UaZYNtXVvC&#10;tUP//b3mfjMgaNi/3m1sraFQ2JjY2rGAiIjV67Riw6BbyMA9RLXtAu4c+f77vLjTT7dm0PVxTPrV&#10;XW9K7d14JTIVhWmdTcfE1g6oLOZBLpdnMwzDGSdvG3L9+vXeCoWiXj/ru/fuBVt6p3379kkXL1zo&#10;//tvv8196sknD+bn57sb9zZOunu3/eDBg8+tWb16UVRkZFj//v0vW9orKTGxg+kYx3HM6dOnh/GJ&#10;3/Cd3nI5ksUAAAAAAAAAANDmOJ1GTETk6B921pCQLctM6Hdrx/K9hrm2Uph4ZZxWqXAQCMXKxtZW&#10;FdTPsRq6N7CcXisiqr0Jz7ld9xNERMln13+cdfPgS60dtDmKgtQuCYfW/qysKJKrFCUeltapq0rd&#10;1FWl7qbjYmu0oeBDJBJpvLy8cp5++umtJ06cGDZz5sxNDVX36nQ6QXR0dJjp+N2kpPbm1i9cuPC7&#10;mxER3fr06XPNMHYzMrKH8ZpbUVHdDD8HBQXdO3vmzKDPPv10qbkEdmJSUr1kcU5Ojld+fn69fwPG&#10;3zhxwoS9+/btG7do0aI1RETeqCwGAAAAAAAAAIA2xul1Ao7TC1ihWOnRafAOotq8Z9S29w/rNUrr&#10;xt5vhQiY2L0rN1fk3uumrCiS67Rqi50BKgtSQk3HDDnWB5XFfV/6OVQgllblJ5ybmnphywdtF3h9&#10;eXGnn7nw9Yys82um5xSnRpqtHK3MT633EUREIhtUFvPl6+ubcebMmaGPDxlyZsP69bMyMzLkq7/6&#10;anG7du1SzK2Pjo4ONx0zrSy2tbWt3LNnz4Rvvv76NePks16vZ1etWvWO8dr/rFv3inG1skAg0L3z&#10;zjsrz509+5iXl1eO8drExMQQ07Ojbt3qZjpGROTu7p6/bNmyFWmpqb67du2a9NSTTx48e/bs4xKJ&#10;ROXi4lJk6e8DAAAAAAAAAACgNej1OhERUcDAZz6Vdx/7q1ZVZXfrvx/t0yorHR9WDFplpeO1X16K&#10;vPD1jKy4vSs3WbqzTJFvJlls86ANhUZs6xEUJba2L6ouzW2XcHDNr20duGUcE7/vi43q6gpn0xlz&#10;HyEQW1fyKa2GWr6+vumZmZk+Sfergx0cHMreeOONtXdu326/Z8+eCaGhoXX6RptLzhpXFgcHB9+9&#10;cvlyn/Hjxu03Xbdz585pERERPY3H8vPz3deuXbvYdG2fPn2u3bh+vceAAQMuGcYSzbShiL51q07y&#10;2t/fP+23X3+dl5qS4vfRsmXLPTw88oiISktLHSMiInp6e3tnMQzDNfR3AgAAAAAAAAAA0FKcrrZ7&#10;g1O77ic5jmMSDq39uaY0J/BRxVNw+/wUc3fR6TRK6+qSnCDT8QeVxXaewZH+A2asJCKK27dyk1ZV&#10;Zdfm0TZAVVnslXj0+29NxxUFqfUuPDPc0gf8+Pr6ZhARff3NN4uMxwUCgW78uHH7b0ZEdNuyefMz&#10;gYGByUQNVxaPHzdu/9UrV3p37NjxtumavLw8j7fefvsrczF8uWrVO7GxsfX+W3p4eOSdPHFi6Cuv&#10;vPK9YY+Kioo6/xYN8bi5uRV88/XXryXEx4fMmTPnD4lEojJe9/3337+q1+tZtKAAAAAAAAAAAICH&#10;gWFZnW/fyWvtvDpE5MWdfiY//uz0Rx1T4pHvv1NWFMmNxxQF6Z2J6lccP+hZ7NyuxwmPzkN2KCuK&#10;5OWZ8f0fVrANyb99YYpp0tp8Lw20oGgKXx+fDCKiX3755YVr1671MZ1nWVY/Y8aMbTHR0V3eeOON&#10;tQkJCZ00Go3IMF9dXW1dVlbm8OO6dS/u3r17ooODQ5npHkql0mrylCl7s7Oz5aZzhj3GT5hwsKCg&#10;wM10TiwWq7/95ptXDx06NNbDwyPPtLo46tatbjNmzNgWHxfXceHChd+ZJomJiJKTkwM/X7nyPSIi&#10;OS63AwAAAAAAAACAh0AgsqruMPLlxSwr0OYnnJv6qOMhItJplDYFt89PMR5TmMmxEv2VZ2UNA6Vp&#10;tx5v2/D443QacdG9G6MNz3q9Tmjulj6xjUPBw43s/zef+5XFHMcxc+bO3WgpoWtlZaVc/dVXiw8c&#10;OPBkUVGRi2G8pqZGGnHjRvf58+f/bK69g1arFc6eM2fj1atX+zYUR3p6ut/ESZP2m1YOG4wZPfpI&#10;THR0F0dHx1LDmFqtFn/26adLt2ze/IyTk1OJufcqKirsZs+Zs0mlUkmIcLkdAAAAAAAAAAA8XJxe&#10;JyhNix7yqOMwKLhzaYLxc6WZVr9Ef+VZhYaBkrSoocYLvHs89aNn6PBNpi8mHFrzS1VheqfWCdey&#10;gjuXJnp0HrKDiKgiJ7GnXqeRmK6x9QyObOs4/k78fH3TDT8nJSW1HzxkyIXjx44Nt3TB3dDHHz9t&#10;/Ozs7Fzs7OxcbG6tRqMRzZw5c+uu3bunmJs3dfXq1b6jx4w5/ufhw6PNVSibniUWi9VTp07dYWm/&#10;4uJi57FPPHHUuE+yNyqLAQAAAAAAAADgIarIvdddq6qyNzyLbRzzQ6cum8IwrN54XdG962NSL2z5&#10;oK3jKc2IHaSuLncRW9sXERGVZcQ+ZrpGInPOFds45hPdTxZzHMeUpN56kCxmRVbVgUNmLxPb1G/z&#10;YGXnmvkwksXF966P1es0YlYgUufGnJhlOs8KJTU+vcZ/39Zx/J0YehYbpKamBvTu0yfixx9/fGHK&#10;5Mm7WrK3Xq9ng4KD77Isq9fr9WzjbxB16tQp3tKtjE1x/vz5QbPnzNmUkZHhazwuR2UxAAAAAAAA&#10;AAA8RKYFuf79p3/p6Nv1ouk6dXW5i+lYm+D0bGHSlafk4aP/qMxP6VqZd6+b6RK/flNWswKhhuh+&#10;G4qasrwAZXm+n2GBT8+n/iO6n202JRBZVfGJQ2TtUEhUv1UBX1pVlV1J2q3HdVq1VV7cmadN5+Xd&#10;x/4ithAjmGdvb19uY2NT579faWmp4/Tp03devHhxYEv2lkgkqk8/+eS9ffv2jTPXS9gYy7L6X3/5&#10;5flff/nleeNWE82RkpLSbszYscdME8VEqCwGAAAAAAAAAICHq9SoIFdkbV/k3eOJn8wVSwrE/HKs&#10;rMiqWiCWKloSU+GdyxOIiHJjTsw2nRNaycrk3Z/4+cF5REQKk14VLkG9j6gVJR7VJTmBxuMapcK+&#10;MOnKOD5BhE1dNsU5qNfR5nyAgdTeI60o6cpTWqXCwXicYQVav35TVrdk738ihmE4Hx+fTNPxb77+&#10;+rWBAwfW+w1Hczwxduzh9X/8Ue8fnrEvVq58e+7cub+3xnnt2rVL2blz52RzCWr0LAYAAAAAAAAA&#10;gIep0ugCOUe/0HMCsbSqLDNugOm63JiTz/HZz7V9vwNdJ71fr5C2KaSOHil6vU6YG3vqWdM5n94T&#10;vhNKrCsNz4bKYn/jRdbO3klCiXVFxrU9bxiPl6RGDef0OiHxoKwo9JZ3G/Nrs76AiJwDex6zcfFJ&#10;zIk+Xi/x6NF12BapvXuGufegYT7e3nWSxYMGDTq/cOHC71rzjGnTpv135IgRx83NdezY8fbrr7/+&#10;dWueN3bMmD/nz5//s/GYUCjUurm54QJEAAAAAAAAAAB4KHQalVStKPEwPFs7eycREeUnnJ+qVVXb&#10;GsY5Ts8W37sxms+eqopCH+egXkclts45zYuK4Xx6jf+hJDlipHFsRLVtfn17TaiTFxQSEdWU5gT9&#10;9T6rrz2c4XJjT86UOnikElPbTqIw8TKvqmIiImVFoY9f38lrxTYOBeqqMremfoZv74nfqhQlHub+&#10;4vz7T/+C4zhGp66RGWe+oXGmfXxHjRzZoupvSyZMmLD3+IkTI03Hx44de1ggEOha+7yRI0ce+/77&#10;7181PMvl8myWrds4HAAAAAAAAAAAoK3UlOUFGD9L7d3TDT/fOfLdD7YeQVFERJqaCmd1Vak7nz2V&#10;FQU+LCvQeoWP/iP1wpb3mxqTS3Cfw9ZO8nv3Tv/+memcvPvYX8Q2DoVaVZWdUGJTQXQ/WUwM81dS&#10;jdOzWlW1rchKVs6wQk3SiR+b1e5BVVkkZwUitWfYyA3pl3e81ZR3pU7ye85BvY5mXN29iOP0AuM5&#10;1w4D9slc/W5X5t0Lrykv8HXr0P9Ac+L7pzJtQ1FRWWnXFudkZWd7mxvPzMz0aYvz8vPy6vxmBC0o&#10;AAAAAAAAAADgYWKMc6xEpKmpdCQiEkltSzOv730tN+YEr9YTxlSVxV4cp2e9wkf/3pxksW+fid9q&#10;aiodTYuAjdv8Zlzd80a7wc99THS/DYVYWveiOFVlsZyISGRlU9bUAB7sUVHkTUQkDx/zW1PfrS1/&#10;ZjhzLSgCBsxYSUSUF3fm6arC9M7Nje+fyvTSt1OnTg0312S7pQ4ePGi2Cv3IkSNjVSqVpLXPO3bs&#10;WJ0KdDkutwMAAAAAAAAAgIdIZG0+xyqUND/Hyul1QnVVmZu1o2eKU0C3U01518bF945TQPeTefFn&#10;p+t1mjr5OEOb35rS3ICsqD/nG8ZZIiKJnWudxJqqotCbiMjBL/R8cz9Ep1FJa4PySXRq1+ME3/e8&#10;uo35Td5t9G+Vefe6KQpSuxrPOfqHn7H37niN4/RsXvyZGYqC1C7Nje+fytuksjgiIqLnlStX+rXm&#10;GWlpaf6xsbFdzc1VVlbanjl79vHWPC8jI8N37759E43HUFkMAAAAAAAAAAAPk0hqW8IKJTWGZ6Uh&#10;x+rT5RJRbZvf5tDfz7P69JrwPd93bFx873Qat2QuwzBcbvTxOabz/v2nf0lElBd/doaqotBbo1Q4&#10;EN1PFtu6t4s2XqysLJITEbUfPv9tscwprzkfYe3klWz4ud1jz37S2HqZe7uYXnO/GdD5qTf/JRBL&#10;q8xWFQ98+nMiorLM+P7K8gJfRWEaksVNZFpZTET07Xffvd5a++t0OsGatWvfbGjN999991pVVZVN&#10;a5257scfF+h0ujrtSsx9JwAAAAAAAAAAQFthGFYvcw+INTyrKmuTxfbyDjd8+076ull7skKNxN4t&#10;k4jItUO/AzK3gLiG1rNCSU3Q0Off6/viT2EO3p2uVhVldijPvt3HeM39Nr8JRER5caefISKqKkzv&#10;RHQ/WWzj5h/PMOyDS8dU5YU+REQiqV1Jx7Gvv9ycD7F2qr3tj4jI0S/0vEtw30MSW+cc0z9W9m4Z&#10;7Ue89Gaf+et6OPh0vkxEpNeqJYZADew82990Cuh+svYjzjxNRFRVlBmi1+uEzYnvn8q0ZzER0c6d&#10;O6cteOWVdRUVFS3qX5yWluY/bPjwMz/88MPChtYdOXp0TM9evSJv3LjRqyXnqVQqyfIVK1asWbOm&#10;XnLa9CI/AAAAAAAAAACAtmbrHnjL8LPyfo6ViCjo8bkfSB3/Kq7ly9rJK5llBVqi2mR0u0EzPzaX&#10;Y5XYOue4dui/v/+C3zoFDHz6c1YgUhMR5UQfm2O6p6HNr6IgtYuhc4Ohw4OQiEggFCsd/cPPlKRG&#10;Diciyr99fmrAoGc/YRhW7xYyYF/I2NcW3Pnzux+I+PW2tXHxve0VPnK98Vi3pz95is+7GqXCPmbn&#10;x7s01eUuxuP+A2asZBiG0+t1wvyE81OJiDidRsxp1RISS7V89gYiOzu7CplMplAoFDLj8Z9++uml&#10;P//884nVq1cvGj1q1FEbG5sqPvvp9Xo2Pj6+87Fjx0Z/+tlnH/BNOCclJbUfMHDglcWLF68eP27c&#10;vp49e0aIRCINn3dVKpXkwsWLjy1evPjr+Ph4s32rUVkMAAAAAAAAAAAPm0tQr6PZkYdfICJSV5W6&#10;l6bHDHL0Cz0vEFlV95j5xYibm985UVOaE8h3v6Bhz79r/OzeafBO906Dd/J5Nyvy8Pz0yzveMh4z&#10;tPkl+qsgl4hIq6q2I7qfLCYi8ugydJshWawoSO1SmHh5vFvIwL1ERD49x60TWdmWxu1buYlrpJJX&#10;KLEpD5v+8QShxKaCT9DGasry/aK2vX+4qjCtTgLQ2tk7yS1kwF4iopLUyGGa6jLXB5OsQEfAG8Mw&#10;nI+PT+bt27c7ms5lZmb6TJs2bZdAINB169Ytqn///pfaBQSkWFlZKaVSaY1IJNIoFApZWVmZQ1l5&#10;ucPthIRO586fH1xSUuLUnFh0Op1g1apVb69atepta2vr6gH9+1/q1r17pJOjY4m9vX25nZ1dhU6n&#10;EyiVSquamhppdk6O/MqVK/2vX7/eu7FL8tCzGAAAAAAAAAAAHjbnoN5HhBKbCq2qyo6IKOX85g97&#10;PPflCCIiqaNnaq+5Xw+M3PLuMUV+Smhje7UbPGu5W4cB+5saA8fp2Xunf/8s7dL2d0znDG1+OY5j&#10;8uJOP0gWG7pOPEj8unUcuOf2n9+s43QaMRHRvTN/fFJTlu9v4+yd6BLc50+PLo9vF0plpbG7P9um&#10;VVY6mgtEZG1f1HXi0mdtnP9qQcFXeXZir1vbPziorip1rzvDcEGPz/2AYQU6juOY7Mi/bucjImLu&#10;l2EDf95yeZa5ZLGBTqcTRERE9IyIiOj5sGKqrq62PnHy5IgTJ0+OaOleLMvqPTw8mtVrGwAAAAAA&#10;AAAAoLkEQrHSrePA3Tm3js0lIipJjRyefHbDCqGVrNS7x5M/SWROeT1nrxkcs/PjnYbCXXPk3cb+&#10;2m7QzH839XydRiWN3//lhvyEc1NN55wCup0ytPktSYsaWlOWF2CYM+RYWcOAyEpW5hLU+0/Dc1Vh&#10;eqek4+vWRO9YvqeqOKs9EZFLYK9j/V78KczRL+ys8UEMK9D69p28dsDCDcHOgT2PN/UjCu5cnBix&#10;YfE500QxKxQrQ6cum2oorc6KOLCg4PaFyXXONuq1DPx4m+lb/Hfi6emZKxQK8UsEAAAAAAAAAAB4&#10;6Dy6DN1m/JxyftOypOPr1qac3/QRUW0etvvMlaOCh7/wNsMK67RltZOHXO8199v+nZ5aPJ9hWH1T&#10;zlVXlbrd3LTktLlEsVvHx3aHz/jkKYZhOGVFoXfc3pWbjecNyeI6LSU8ujy+rTDx0gTjMb1OI0k4&#10;tOaXnrO+epxhWL2VvVtmj+e+HJ52ZeeS5DN/fOIc2Oto+5EvvdmcamKO45iMq7sXJZ346SvTfsgi&#10;qV1x+Ix/jzNceleSGjU08egP39T5CIbVMQzDNfXcf7q2atFgZWWltLOzq7C1ta20tbWttLOzq7CV&#10;ySqtbWyqaqqrrSsVCtvKykrbiooKu8rKStvKykrb6upq69aOAy0oAAAAAAAAAADgUXH0Dz8jtnEo&#10;UFeVuRmPp1/escS905D/2nkGRTEMq/fvP22VU0C3U7F7PtuqU1fbBg3717ueXYdtaWqSmIhIUZje&#10;8da29w8bVwsb+PadvLb9iBeXMAyr12lU0ugdH+1VK0o8jNeYTRa7dei/v9fcbwbc/vObdcZ9M8rS&#10;YwbF7vl8S/Cw55dKHTzSGFagCxgw4wt5+OjfxTYOhU0NnoiouiQ76O6p3z4vuH1+iukcwwo1PZ5b&#10;NczWIzCaiEijVDjE7P50O8fpBcbrBGKpojln/9P5eHs3u7JYIpGoOnfuHB8aGhod2rVrTGhYWHTn&#10;Tp3iHR0dS/leUGdMp9MJysvL7e/cuRMSExMTFhMbGxoTExMWGxvb1fQSPr5wuR0AAAAAAAAAADwq&#10;LCvQ9pi1ekh+wrlpKec2LjeMc5xeEL1z+Z4OI19a7NphwD6GYTg7z+DIvi+s604cxwjE0qqmnqXX&#10;qiVZNw+/mHx2/cdaVZW96bxP7wnfdRj58mLD891Tv66syEmq13pWILZSEJkki1mhWOXg0/ly8PD5&#10;b0dtWXrUeC4//syMgtsXJvv0GvefgIFPfya2cSxoTqJYpSh1T72w+cOsm4detHRZnv/AGSsNiWIi&#10;otQLW96vc6ndfVJHz5Smng9E8iZU3kql0prJkyfvGj1q1NHQ0NDoDh06JLZmiweBQKBzcnIq6d+/&#10;/+X+/ftfNozr9Xo2NTU1IDomJuzChQuDtm7d+mxRUZELnz2b8n0AAAAAAAAAAACtTebqd9t64DOf&#10;5cWdfqb6fotfIiJlWZ5/9I7le+zkIdeDh/3rXSf/8DMCkVV1U/fnOD2bF3fm6Xtn/vhEWZbnb26N&#10;lb17etDQ598zPFcVZXbIijiwwNxaQ57VbLLWJbDXMSf/bqdL0qKG1glCrxVlXNvzenbUkef9+k1d&#10;7RU2cj3fC+Y4vU6YE318TvrlHUt0GqWNpXXWzj6JAQOf+czwXFOaG5Bxfd9rDX0ENA2fytvevXtf&#10;nztnzu/Tp0/fbm9vX/4w4jLGsqw+MDAwOTAwMHnSxIl7vli58u1Dhw8/uf6PP+YdOXp0jF6vZy29&#10;i8piAAAAAAAAAAB41FiBUBM09Pn3Ynau2GU6V5F9p/fNjUtOOwf2PNZu0KwVVvauvDsBKPJTQu+e&#10;/v0zRX5yWEPrOj7xxktCo84Md0/+8qWl4l1rS8linUYlTbu0/d3SzLiBlg7SqWtkKec2fpRybuNH&#10;fD+Cr05PLnpBIBQrDc93T/26ktNpxObWWjt6Jbf2+f8EPhYuuHNxcSmaOXPmprlz5vzepUuXuIcd&#10;V0PEYrF60sSJeyZNnLgnJyfHa/Pmzc/9sX79vKSkpPama9GzGAAAAAAAAAAAHrWStFuPJ5/545OG&#10;1hQnR4wqTo4Y1dpne3QZutUlqNeDzhEladFDCpMujzO3ViCWKkTWtR0k6lRnFt27PubKj/+KSzm/&#10;aZmlBG1bknd/4mdHv9DzhueyzIR++Qnnpllaj8ri5rGzs6uQyWR1+j1PmjhxT+KdO8Grv/pq8f9a&#10;otiUl5dXzttvv/1FXGxsp+UfffQRy9Zt+i1HZTEAAAAAAAAAADwiKkWJR9zelZtublxyuqooI+Rh&#10;ny+S2pZ0GPXyIsMzx+nZpBM/rra0XuromcIwDEd0P1nMcRwTs/vTbVFb3/uzpjS3XduHXJ/MLSAu&#10;ePj8dwzPNeX5vneOfvd9Q+9IUVncLAzDcIbqYpFIpFm7Zs0bO3bsmOLg4FD2qGNrCoFAoPvwww8/&#10;PnHixDBPT89cwzgqiwEAAAAAAAAA4FEoSLw0/vIPc+/kxp6c+SjOZwQidccnFr0otnEsICLS67Si&#10;1Atb36vMvdvd0jvG3RuERESl6TGD8+PPzGj7cM3z6TX+h+DhL7wlEElqVJXFnqmXti3Nunn4xcaq&#10;m1FZ3HzecnlWdXW19batW6f36dPn2qOOpyWGDB58NvLmzfBZs2ZtPnHy5AgvL6+cRx0TAAAAAAAA&#10;AAD8s3Acx9w79dtKrarK/lGcb+Pie7vrpPeftvUIjOb0OkFe/NkZyWc3rKgpzQls6D3jHKuQiCg7&#10;8vALbR2sOSJrh8LO45bMc23f95C6utwl5dzG5RnX972q16qkjb3LMKzOyo5/42eoa+bMmRuHDBly&#10;xsnJqbS6utra0jpra2vetzFqNBqRRqMR8V0vEAh0EolExXe9Uqm0snSxnUwmU+zatWvi77///rxY&#10;LFbz3RMAAAAAAAAAAKA1lGXEDXwUbSeIiLx7PrWu/YgXl7BCsTL/9oXJyWfXf1xVmN6Jz7tSB6Nk&#10;sbq63CX/9oXJbReqea4dBuzr+MTrL0tkTnl58WenJxxc/atOXSPj/37//axAqGnLGP/OYuPiQmfP&#10;mbOpoTVSqbSmsqLCxtCzpDErV65cunzFihV8Y3hi7NjDBw4ceJLv+kGDB1+8efNmj4bWjBk9+shr&#10;r732Ld89AQAAAAAAAAAAWsOjKMiV2DrndHxy0QuuwX0PKyuLvGJ2rthdnnW7L9/3BWKpwjmwx3HD&#10;szA3+sSsh3mZncjavihk9MJX3TsP+S8RUcq5TcuSz23gnWAkqu1V3GnckufbJsJ/BrmXV3Zja2pq&#10;aqRlZWUOjo6OpTRcxA0AACAASURBVHz2zMnN9WpKDE1dn52dLW9sjRz9igEAAAAAAAAA4CHT1FQ4&#10;5Secm/owz/QKH/17+5EvvSmykpVV5N7rdmv7BwdVlUWN5s+MdR63ZJ61k/ye4VmYHfXn/NYP1Tz3&#10;ToN3hIx5daHYxqFQp1VbJRz46re8uNPPNPae0EpWJhBZVRERMaxAGzb1o8kiK9n/q8vY/td4yeWN&#10;JouJiLKysrz5JovzcnM9mxJDbhPWazQaUX5+vntj6/gkwQEAAAAAAAAAAFpTbsypmXqdRvIwzrKy&#10;c8vs+NSi+S6BvY4R1V6qF7vn8616jdJiq1mi2ryq2MYx3/Ds2XXYFvdOg3carxEKxFaKtgn7L6xQ&#10;UtNx7GsLvMJHrSciUleVut3670f7yrMS+jX2rtBKVtb/5d86SWydc9s6zn8SvknVrOxs765du8by&#10;WZubl9ekZHFBQYGbTqcTCAQCXaN75+Z6chzHNLbOG5XFAAAAAAAAAADwkAkk0sqHcY5rhwH7Oo9b&#10;Mk8ktS3lOI7JuLprcdKJn1cRNZ43Cx7+wtt+fSevbWgN69F56LbWC7c+G1e/hD7/+qGXIVGsKEjr&#10;fO23V6/xSRQTEbUf8eISJIpbn5xnZXF2VpY33z2bUilMRKTX69mCggI3PmuzeMbBt2IaAAAAAAAA&#10;AACgtbiFDNzLCETqttqfYYWaDqMWvBE2bfkkkdS2VK/Tim4fWvtz0omfvuKTKLbzah/h23tCo/d8&#10;se6dB+8g4neBWVN5ho3c0Of573vL3PzjiYjKshL63vjj9cvKsjx/Pu8LJTblWmWVffrV3YtyY089&#10;w6eyFPjx9PTM5XNxXVZ2Nq8krV6vZ/Py8jyaGkdOTg6vvsXZOTm8+q14y+WoLAYAAAAAAAAAgIdK&#10;ZCUrcwnqdaQt9rZy8EjrNffrgb59Jn3DMAyn1+uEUVuXHsmO+vNffPeQubWLybi+77X0q7sXqRSl&#10;Flu9Cq3sXLMc/LpeKEuPGdQ64ROxIqvqjmNefcVQTUxExHF69s6f36zTqqrs+O6jVVXZJ534cbXh&#10;ubo4q0PgkNkftVac/2QikUjj7u6e31iCl29Fb3FxsbNWqxU2NQ6+rSv4VjjzrZgGAAAAAAAAAABo&#10;TR5dhm4rTLw8vjX3dAsZuLfTuCXzjO9vy4k6Oq8kNWpYU/bJuXV0nuHn7Kg//9Vz1lePi20cC0zX&#10;sUREHp2HbG9J0MZM204Y5MacfK4yLzm8JXunnN+0LPncxuUt2QP+wiexyjdJ29QWFAZ8L8XjU1ls&#10;bW1d7eDggIsPAQAAAAAAAADgoXMN7nOIFVlVt8ZetW0nXnk9dOpHk40TxVpVtW3y2fUft2TvqsL0&#10;ThEb3zqtriqt1x6WJSLy7Dp8c/DwF96WuQdGt+Qgt46P7e7z/Pe9Za5+CcbjOo3S+t7p3z81947U&#10;0Ss5YNDMf/M9I+Xcxo8yru9b2JI4oRafS+74tn/Iyc3l1U7CFN8kM58KZ7lcns2ntQYAAAAAAAAA&#10;AEBrE4ilVeHTlk907zR4JysUK5u7j9jGMb/nnDWDfPtM/NY015V2+b9vq6vMtZFguHaDZy23snfL&#10;4HNGVWFa58gtS4/qNCqp8biQiEgosa707z9tlX//aasUhemd8mJPPZsbd/oZvr2FiYj8B8xYGTR0&#10;3vsMw+pN59Kv7l6kqiyql3SUuQXEdp/5xUiJzClPaueWkXBo7c98GjInHf9xjb085Lq9POQ63/ig&#10;Pj6XwfFtQ8G3QtgU3yRzNo/eyehXDAAAAAAAAAAAj5JzYM/jzoE9j2tVVXYFdy5NzI099WxJatQw&#10;4vQsn/dlbgFx4TM+eVLq4J5uOqesKPROv7LrTdNxhhVou0x4Z5ZHl6HbvMJH/RG56e2T1SXZwY2d&#10;VZl3r1visf983enJRS8axuoFKXP1SwgaOu/9ga9uatdr7jcDfHqN/0EosSm3tCnDCrSdxi2ZFzzs&#10;X0vNJYrVVaVuaZe2v2s6bi/veK3n7DWDJTKnPCIiefexv3adtPRZhmF1jX0Ip9eKYnb9e4emptKx&#10;sbVgGZ/kanl5uX1lZaVtY+vavA1FdnajFc58kt8AAAAAAAAAAABtTSixqfAKG7mhx8wvRg5atF3e&#10;YdSCN2w9Am819I5zYK+jveZ+PcBcopiIKPnM+n/rtXUrgVmBSBU+/ePxHl2GbiMiktq7Z/Scs3aQ&#10;zC0gjk+c2ZGHX8iNPfXMg/0sLWQYhnPw6XzZtcOAfXqdRmJujdDKtrT7zC9HyMNH/2Fpn7LMhP46&#10;dY3MdLzdoJkfi6S2pcZjHl2GbnNp3/cQnw9Rluf7Fd27PobPWjCP72VwfBK1fC+qa857er2e5ROD&#10;t7c3KosBAAAAAAAAAOB/ikTmlOcVPvp3gViqsLTGp9f4H8Kf/uQpocSmwtKa4uSIUaZjTu16nHAJ&#10;7vOn6XntR7xYrwLZkqybB182/Nxg+XNxSuTwW9s/OKjXqq1M56RO8nu9533bz8k/7GxDe6gqi822&#10;GbCz0ELCK2zkhob2M6YoSA3luxbq41uJm8WjBURz21DwqUguKipy0Wg0osbW8enBDAAAAAAAAAAA&#10;8DBpVdW2UVvfO1KWETew3iTD6juMeuX1kDGvLmRZgdbSHnq9Tqgy06vYXh5yzdx6p4BupyS2zjl8&#10;4lPkp4ZyXG1rYIvJ4rKshL6WEsUy98Do3vO+62vj4pPY2GHmehVLneT3xNb2RVozFcdO7XqcIDPt&#10;LMypzEsO47MOzOObXM3m0be4uZXFeXl5Hnp9wz1b+PZNlqOyGAAAAAAAAAAA/odwep0gatt7f5Zl&#10;xg0wNx82bflE3z4Tv21sH7Wi1N1c32N7747XdBqlNafXCYzHGVagcw7seYxPjFpVlZ3h7jqLSbq7&#10;p379wlyimIio05OLXhBb2xXzOcxcZbEh412YeHmcSlHiYTyXG318Nt+Gz4r8FCSLW4BvGwo+ydrm&#10;9izWarXCoqIil4bWZOfkNNqCggiVxQAAAAAAAAAA8L8l//aFKWYrionIK3zUH24d+h/gs4/F7g1e&#10;HW4wDKvLunnoJeNxTU2FU8Hti5P4xll5P89qNilbmh4zqCw9ZpC5Oa/w0b/bW2ghYU5DyWIrO9es&#10;O0e++94wrlXXyFLOb/6Q996KYk91VZkr3/VQl52dXYWtrW1lY+saS9ZyHMfk5OSY/QfLR2OJZj6V&#10;zUToWQwAAAAAAAAAAP87OE7Ppl7Y8oG5OaHEpiJo6L+W8t1LpSiql3uzcfG9I7KSlbFCsSon5sSs&#10;mtLcAMNc2qX/vqNVVdnz3b8yv7aDg9DcpKWErVBiUx487PmlREQJh9b8rChI7WqYs5d3vBo0dN77&#10;ApFVtfE7nF5X7wyGFWqIiGRuAbEFty9MvvbrghsMK9BqlVUOajO9NxpSXZIdLLZxKGzKO/AXuVye&#10;fefOnZCG1jSWrC0rK3NQqVRmL0HkIzcvzzMsLCza4vk8KosFAoHOzc2toLkxAAAAAAAAAAAAtKbC&#10;xMvjFQWpXczNtRs86yOJzDG/KPnGqJRzG5cbxgUiqaL9iBfesvUIumW8ntPrzeRYBRqO4xiGYTip&#10;g0fqjQ2Lz1vZuWQREVXm3uvWlFirS7KDicwki8syE/qVpEYON/dS4JDZH4ltHAuKUyKHZ0f+Od94&#10;rjzrdt/i5IjRXSYufdbOMzjSMG7j5h9XkhY11HhtVsSBV7x7PPmTSGpbKrFzzarISerZlOCNaVXV&#10;ds19F2pbNzSWLG7sgrvmtqAwaOxyPD5tMLy8vHIEAoGuJXEAAAAAAAAAAAC0Bo7jGEsFuTaufgk+&#10;vcb/oNfrhEnH1n1dVZRRJzd37deF14Men/uBX78pqxm2Nt8lc/WLN91HUZDatSwjbqCjX9cLtm7t&#10;YvLjz05XVRTy+j/0Tenu51jrtaFIuWD+I2RuAXHePcf9h9PrBEknflxtbk1VUUbI9d8WXku9uG2p&#10;oamyrVtArJkP6WJIIMvMzDfpQ9TVti15/5/Oi0ff4saStc293M6gsRYWOdnZjVYW8+2/DAAAAAAA&#10;AAAA0NaK7l57ojLPfHVvyOiFr7ICoSY78vB800QxERGn14runvrli4hNb52uKcv3IyKSOsnvsUKx&#10;0nRtxrXdbxARydxblmPVqmpzrHWSxdUl2UHF966PMfdCh9GvvMYKhJqc6BOzFfkpoZY25vQ64b3T&#10;v30WvWPFHq26RiZzbxdjbl3G1T1vEJlPJjeFVlWDZHEL8EmyFhUVuSiVSrOXHRI1XhncmMaSzY1V&#10;NhMRecvl6FcMAAAAAAAAAAD/EzJv7Ftobty90+CdTgHdTmtVVXbJZzeuaGiPsvSYQdd+XRBRlhE3&#10;gGUFWhtXvwTTNQWJlyfUlOYGtLwgt6Z+sjgn+vgcc4vdOw3e4eQffkanrrFJPvPHJ3wOKEy6PC5i&#10;/aLzQitZGRHDmc4X3b32RHVxVjAqix8tuZcXr4rc7Aaqe/8n2lCgshgAAAAAAAAAAP4HKMsLfIqT&#10;b440HWeFkprgES8sISJKvbhtqaa6zLWxvTTV5S4Rm946nRt76lmzeVROz2bc2L/Qyt49XSC2rmxu&#10;zNr7OdYHPYs5vU6Qc+vYnHorGVYfPOKFt7SqatuEQ2t/VimKeScGK/Pudbu58c0zApGkWqdR2ph8&#10;CZNycev7gYNnLfftO3mt2SCVCoecW8fmNvghKiSLW0Lu7c2rIjc7O1seGBiYbG6upW0oGnq/oqLC&#10;TqFQyBrbA5XFAAAAAAAAAADwvyAn+vhsIo4xHffrN2WN1N49I//2hckZV3cv4rsfp9OI4/Z+vtna&#10;SX7X7HlRR/7l12/K6sDBz61QVhaZLfgsuH1xkrK8tqWFObr73RseJIuLUyJHqMxs5ujb9YLU3j2j&#10;uiQ7KD/+zAy+H2Ggqiy22I82N/r4bGtHr+QOI19ebG4+O+rovMaSxTqNstFEIljWhMpii9W9La0s&#10;buh9PlXFROhZDAAAAAAAAAAAjx7H6dmcW0fnmZvz6DJ0KxFR1s1DL+p1GklT964uyQ42N65VVdlF&#10;bn73eM/ZawaLre2KTef1WrUkJ+ro8w3trVXXyIiM2lBY+gjXDv33ExHpNCrrpgTPV/LZ9R+nX61t&#10;xGwqP/7s9Mbe16lNK5ahKfgmWRtK2ubm5jZ4QV1jcnNzPTmu/m9biIiyc3IavdyOiEiOymIAAAAA&#10;AAAAAHjEStNjBteU5QWYjksdvZJtXHxvExHp2yDPWlWY1jlqy7vHNEqFvelcUfKN0VpVlV1D7+s0&#10;ShuO4xiWiEiv04oKEy+PM7fQtX2/A0RErECkao3AzUk6vm5tdtSROtltjuOYCgs3BhrT3c96Q/O4&#10;ubkVCAQCXWPrGrpkrqWVxSqVSlJaWupobi4blcUAAAAAAAAAAPD/RMHtC5PNjbt26L+fYWrvdWME&#10;QnVbnF2Rm9Tj1vYPD+o0yjrJ6Mq85EZzrMTpWb1WbcUSEVUVZYSYK322cfWPt3bySiYikjp6pjCs&#10;UNNKsdeTcHDNL3lGlcQMw3Bu96uaG6JFsrhFBAKBztPTM7exdQ0lbVuaLG5oj4Yu1jPm5eWV09IY&#10;AAAAAAAAAAAAWqIyPznM3LhxntNQYdwWyjJiH4vesXyPXqt+kOt1bd94jpWotiiXJSJS5KeY/QjX&#10;DrVVxURErECosXHxSWxpwJZxTNzezzcXJl190jDi3nnIfxt7C5XFLefN45I7S5XFCoVCxucCusZY&#10;uuSuoYpmAxcXlyIrKytlS2MAAAAAAAAAAABoLo7jGEV+aqjpuEhqW2Lv0/my4Vnm6h/flnEUJ0eM&#10;it3z2Va9XickIrL1CLxl6XI8Yw+SxRYz3iZZZ1celb4twel1wpidK3aVpN16nIjI0T/srNjGoaCh&#10;d3Qa9CxuKT6X3FnqWdwaVcVERLk5OWb7HufwqCzmk+wGAAAAAAAAAABoS8qyPH9zvYFdgvseZlmB&#10;9sFz+z6HiGH1bRlLwZ2LkxIOfPUbx+lZhmE49y6Pb2/sHZ1GaXO/srh+xlssc8qzk3e4YTwm7zbm&#10;V6La3hptRa/TSG5t++BgedbtPiwr0Lp1HLSrofWoLG45Lx79fvPz8901Go3IdLzVksUW9uFTWcwn&#10;2Q0AAAAAAAAAANCWKi12b6hbgCu1d89wCep1pK3jyY05MSvx6A/fchzHeHRqvIODVl0jExIRVRVl&#10;dDSddArodooxyXBLHTzS2o94cUl1aXZQVsTBl1sv9Lp0GqVN5NalR3s8t2qYd48nf2SFtZfrlaRG&#10;DVPkp9RJbCNZ3HJ8kq16vZ7Ny8vz8PHxyTQez7PQPqKpLLah4HHBnRyVxQAAAAAAAAAA8IhVFWWE&#10;mBt3Cuh20nQs4LFnP7F29k4qvndjjKX3WkPmjf2vsCJJdfCw+e+0GzxrhVZVZaeprnDJjTnxnOla&#10;nVpZmywmltWZTpomig38+k1ZQ0TEsEJN5vW9r7Vy/A9olQqHmxuXnAmf/vG4DiNfXkxEVJh09clb&#10;2z84aLwObShaTs6jspioNnFrmizOsdA+oqnMVRYrlUqroqIil8beRWUxAAAAAAAAAAA8agwrqJdj&#10;JTKfZ3Xw7nTVwbvT1cqwUeuv/bIggtNr6/0f/a0l/fKOt3SqaruQMa++wrACHafXCUrTYwYpy/P9&#10;jNfpNDW1bSiEYmml6SaNVewGD3t+qdRJfq91Q69Lq6qyi9zy7rGCxMvjiIicg3odldi51qki1amR&#10;LG4puVzOqzLXXEsISxXBxtzd3fMbW2OuQplvIho9iwEAAAAAAAAA4FETmMmxEjWcZ7V1bxcTOHjW&#10;8jYL6r6sm4dejN3z2Va9Vi1hWIGutt1wXTq10kZIRCSQWNf7EK2q2rahAwQiq+qes756XFle6FO7&#10;vso+7dL2d0rTo4e00jcQUW0P45gdy/d0nfLhNPeOj+3p8dyqYWmX//t2TtSR54lQWdwa+FYWZ5tp&#10;CcGnZ3G7du1S8vPz3RtaYy4xnM3jcjsifj2XAQAAAAAAAAAA2pLQTI6ViEirrrGVEOVaes9vwPQv&#10;Hf3Dz9Q+cUzR3WtPpF/dtVivVVu1Znz5Ceem6TRKm7BpKyb69pn4ra1HYPSt7cv2E3EMkdEFdxYq&#10;ixtMFhMRWdm5Ztl5tY+ozLvbPW7fyk2tnSg24Di9IHbPZ9tK0m49buPsnRQ4ePZHjECkJiLi9Dqh&#10;XqcRt8W5/xS821CYqSzO45EsDggISGlsTW5urifH1f7DNMjmcbkdEZE3z8poAAAAAAAAAACAttKc&#10;ymIiIpYVaB18Ol1hBUL1vdO/f5p6cet7rZ0oNii6e+2JhIOrfxOIpQrX9v0OuncatPOvOO8niwVi&#10;M5XFPC6OK0i8NP7Kuufj7xz57ntNdXmjvWVbgtNpxLe2L9tfkXu3u5WdS/b/sXef0VFVXR/A951e&#10;kplJLzNJSChJKAmEhCJNRUClCCooINgrKvby6iPYxYYFFbCLBUSK0quA9BZqSCEJ6b1OJpl+3w9h&#10;YDKZydxJMhH1/1uLteaec+65+/is58tms0944tjvbHNoRdExUqm0yc/Pr8bdOmeXzXFpQxETE+M2&#10;WdzY2CjTarUt/oKCa2Ux12Q3AAAAAAAAAACAt7iqLLa46eCgryuPOLPmnWWHvnrkqLeKce2VnNo2&#10;K3Pb0veIiKKHT3/bNn65sljsrLK47UNUZB6ccHLFvLWN1UU9OztgVyzGRt+Tv85fbdI3qLoNu30B&#10;w1y8mI9h2K6K4d+KS8K1uLi4VfKWUxsKDpXFzvZyVsnsSC6X6xQKRT2X/QEAAAAAAAAAALzFVWWx&#10;2eS6KNdi0suO/fj8tpLT2+/wXmSt5R/87amS0ztm+Ib2OBHYc8h6IiKGGPZiZbG0wfEFs8F1Gwqj&#10;riY4bd37X3svXNf0dWVR59YvXCJVheaG9hv9ExERjy80/B2x/Juow8PdJosdK4v1er2kpqbGz917&#10;XNpQEBEVl5S06FtczKGyWKPRFDL4ywIAAAAAAAAAAPibCZzkWImILG3kWTO3LX2vsaog1ntRuXZu&#10;w8eLG2tKYmJGzHyDiIgnEBp4RERCqaLKcbGrXhosyzJp6xZ+adTVBns3XNfK0nZPK0vbPS16+Iy3&#10;iJoP8nfF8m+h1mjc9v0tKipSW61Wnu2ZS1UxEVF0dHQul3WO/Y+5VBajXzEAAAAAAAAAAFwJnOVY&#10;iYjMLjo4VJ4/fEPh0T8e8W5UrlmMjb5n/3jvW6Um/pB/9IAdDP9istg/KnGX42LWahZazUax43hR&#10;6sb7KjL3T+qCeNtUlrbnVnlgREZA9+QtDMOz/t3x/NNxaUNhNpsF5eXll/6SgGuyOCgoqEIul+vc&#10;rWvVhsJJj2RH4ehXDAAAAAAAAAAAVwCRXFUhD4pKcxy3GPWtinKNjXWBZ/94/5uuicy12rxTIw0N&#10;NSGagRMX8wUiPY+ISBnRZ79ALG/V99VsbFki3VhV2DNzyxcLuyrYttRcOHENy1p5muRJn//dsfwb&#10;cGlDQdQygcvlcjuJRKKXSCR6Lhfo2e9nsVj4XJLRGg4V0QAAAAAAAAAAAF0hsMegTY5jjhfcsSzL&#10;nFu/cKmxoTq06yJzrebCiWuCYof+IVYEFQqIiHh8gck/Jmlb+bm/brFf2FRTGi2SKSttz+f//PZN&#10;i0kv93aAmoETloQljP2+5SjLnF795i/6uvJIIiJTU32AtjQnMajn4A3ejue/gGuFbmFRkSY5Ofko&#10;Ueu2Ec7YksQqlarWXaVwcXHxpZ7FZWVlIRaLhe9uf65JbgAAAAAAAAAAAG8L6JGyKe/Ayqftx5pq&#10;S6Ptn2vyTo0qT987xduxCGWqiv63vXaT43hZ2q5p+YdWP2F7rs5NHR3a95rlATFJ2wS2wcAegzY5&#10;Josrsg5MVKpjjxARsVYLvyrn+HXePICNLCAiQxXR+4DjeNSQWz/M2PL5R7bnmgup1yrCeqR2RUz/&#10;dlyTrkUeVhbbksVcKovtk89FHC63I+LWaxkAAAAAAAAAAKAr+EX03csXSnT2BbcVWYfGs1YLn+Hx&#10;LUREVTlHx3ZFLAKJvM5ZjlUeqMkoOr7xfluM1RdSryUiYnh8y6XLygK6p2x2fLEifd9k229taXZ/&#10;s17r553QW+IJhHpn4+oBN3wlkPheSjpW5564tivi+S/g2s6hqLj4UhKXS5uIS8lilcqjNhRcLrcj&#10;QmUxAAAAAAAAAABcOXgCkcE/OmmH/ZipsTaotjBtqO25uosKcvkCkdMcq1CqqFYPHL/U9txUUxLT&#10;VFsWRUR0KVksUQQWBcQkb7V/saE8t19TTUk0EVFVbscOIfYNKFZq4g9yWVuRvn+ys3G+SKrzDe1+&#10;wvasq8qP60hMcFlAQECVWCw2uFtn30qCUxuKi0liFZeexXb7FXOsLEbPYgAAAAAAAAAAuJKE9x/3&#10;reNYRcb+m4iITE1av/qSrIEd2T84fuRvXNbpKvLidZUFsc7mVJo++1usvZhn5dkPRg65+SNyUH7x&#10;IB3NePe56bm7jA01IVzWVuUcHeuq5YVQqqiy/TbqaoM7EhNcxjAMGx4eXuxunadtKFQetKGor69X&#10;6HQ6ORG3ymKBQGAOCgqqcLcOAAAAAAAAAACgqwT1GrJOqgrNtR+ryNh/E8uyTE3eyauJtfJcvetO&#10;cNzw1Up13CEua1nWyj+/8+u3nc0J7e6pI7qcZ70UWPHJrbMDuidvkQdGptsvLD/3160syzK6qoJ2&#10;V/FGpExepIrou7eptqwb13cytnz+Ud6B356y/SnP2D+JiMj+wj2LscnHYtLL2hsXtKTmcMmdfRLX&#10;/kI6VzxpQ0F0ubqYS89itVpdxOPxrFz2BQAAAAAAAAAA8Lb6kqykhoq83pGDb/7YfryxuqhnQ3lu&#10;P11Ffnx79xbKVBXxE558UFfJfY/y9L1Tsnd9/6p9ntVsbPIRSn2r7NfZinx5RERWi1l4bv3CpU01&#10;JTERg6a0OEhtwZlhdUXnBve96bk7GYZnac8hul9z1/8aqwpiiViG63u6igt9Mrct/sD2p6EsJ6F5&#10;P0XLg6C6uNOEc+j/W1hYqGFZljGZTMLKyspAd+s9ueCOyC5ZbFfB7AqX5DYAAAAAAAAAAEBXKT6x&#10;5e7ik1vvCu8/7lu+SKa1n8s7sPKZyCG3LFSE9TrWnr17jr73RZFMWelJspiIKGfPsldsOda8gyuf&#10;5gslOpFjZXGjXWWxrjI/3moxiWsLzl4VnnDdMvtL5IiIcv/6+SX/6AE7e417+ElPD9Hj2rtfEkp8&#10;ahsq8np7+q69gO4pW4hatqEgupz1ho7j0v9Xr9dLqqur/cvKykJY1n3y31ZRzDVZXHqxtYX9RXqu&#10;qNVq9CsGAAAAAAAAAIArhrb0/IC6wrNXCcTyevWA67+2nys9vWOGsaE6NHHa/CkiuV+ZJ/v6hvU8&#10;Hp449juWZRldB/KsATHJWxmGYVsV5NpXFjfVFHcnIjq/8+u3jU31AZGDJn9qv7gy6+AEbWl2YkTK&#10;5EXdht2+gPMhQnukqvtf/w0Rkb6uPKq9hxBKfasVYT2OExGRQ4KStVoE7d0XWlJzqCwmaq4uLuFw&#10;uR0RkUqlqiXidsEdUXNlMcuyTCEqiwEAAAAAAAAA4B+msaa4e31RRkrewVVPRg6+5SOGLzTa5ljW&#10;yr+wf8XzEmVwwYDpb4537Bvclrhxcx5neHyL2aBTmA06ZXvjC+g+cCsREWu18okY9lJsF3OsvOZA&#10;mxOwBm1VeH1R+uCoobd+4Bhs7t6f/49hGLbn6Pte6DXmwWe4fDz2+uZDEBFZLSZRew/hHzNwm20f&#10;bVl2ov2c1F99vr37Qktck69FxcVqLpfbEV1OEquUylou64tLSsJramr8mpqapO7WalBZDAAAAAAA&#10;AAAAVxKWZVjWyq/I2H+TVBWSF5E88Qv76aITW+7WayvDFeG9jqXc9dFwiTI4392WoX2v/VkV2Xcf&#10;ERFrMbc7x0rEsP4xA7cRETW3/L1clCu7mGNtdfNeXVH6YIFYXh89fMab9uNlaXum6irz44iIooZO&#10;/aCPmx7GQTsiMAAAIABJREFUoX2v/dkvst9e23NHKoADuidvsf3Wlp4fYPstEMvrRXJVeXv3hZa4&#10;9Cwmau4nXMqxstjTNhQlJSVhXC63I0JlMQAAAAAAAAAAXJnqSzIHWq0WQfTwGW/yRdIG2zhrMYny&#10;9v/6HBGRPDAiI+Xuj4fJg6LSXO3DF0kbel53//OX3u9AjlUR3vOYrVdxvV2OlYhIFqDJJHKSLC4+&#10;seUuU1O9vyZ54uKWmW2WOfbj89vqijOSiYjCE8f+kHj7azfxBOImxwP0GvPQ031ueu4u+3F5YOS5&#10;9hzCPzppe1i/634kItKW5SQ0lOf2u3QIf3UWw1wul4aO4Zp8LSwq0nCtLPb0grvSkpKwwqIity0o&#10;iNCzGAAAAAAAAAAArkwWY5NPceqme0VyVUXU0Knv28/lH1o9N3v3D/NZ1sqTKIIKU+5aOEKp6X3A&#10;cY+gXkPXDX1waYJEEXQpByaSq8od75vjgieUNMbdOPdh23PpmR0z7edl/uosIifJYlNTfUD2ru9f&#10;4wtE+u6j7pxnP2eor9Ac/faJvcWnts0iIgrqOWTDwDsWjBFIfGqJiEL6XLP8qke+jYsaeuuHPL7A&#10;ZP9uQEzSdk8PIQ+KSkuY+spU2155+399tsUhLma8oXOEhYWVcFlXWFioKS4uDuey1tNkcUlpaVgx&#10;KosBAAAAAAAAAOAf7vzOb940NdX7Rw259UOhTFVhP5ez+4d5J1fMX2M26BRCqaJ64Kx3rwvsMXgj&#10;EZFUFZrb//Y3Jva//fVJUr+wXPv3GB7f4nmelWH73fziDGV47FEiotqCtKG1+WeG269okSxmeC3b&#10;SRQcXfewtjQ7MSzhumWqiOZ+GDZWi0l8du2CHzK2fP6RxWyUqCL77ku5a+GIgbPeG51wy0vTJYpA&#10;pwk8kdyvPDhu+GquRxDJVeUDpr85XiCW1xUd33hf7r7lz5ee2Tndfo1v6MVL76BTiMViQ3BwsNu2&#10;Hh61obiYJJZIJHqJRKJ3t77Eg8ri8PDwYi7rAAAAAAAAAAAAuoJ9ntXUVB9w/s/vXheIZdpeYx54&#10;1nFtReb+SYe/fuxgQ3luX75Q0ph426uT+0x69u6hD3/dJ6jXkPWuvhGWOOZ7+4vz3Ok19qGngmOH&#10;/V5XlJGSd+C3pzK3L2lR6SxVheYKpc3VyjwiIokiuKDFDqyVl77ls0+I4VmT7lgwJqTP1SscP5J/&#10;aPXcw1/NOVJfcn6AT3D0Gf/oATvdBZYw9ZWpcTfOfdi+T4czPIG4qf/tb0yUqkIvlKfvnZK2/sMv&#10;z+/46h2WtfJta3yCo89EDpr8qbtvgme4VOtybUMhEomMUqn0UpsSLtXF1dXV/tnZ2d3drQsODi4X&#10;iUSc/08BAAAAAAAAAADgbY551sJj6x/SlmYnhieO/T5h6rxbHFv66irz4w9++cixC/t/fYZhGGt4&#10;/3Hf8YUt1zgK6jlkw5AHFg9QquMPuYtHkzzp88jBN39sMellp1a9/mvmtsUf1BWcvcp+TfyEJx+0&#10;/eYRNWePHTeqzTs1suzsn7fzheKmfje/ND1m5KzXHNc0lOf2Pfz1nMM5e3582cqhuTLD8KwRyRMX&#10;D334qz4BMclbXaxi+0554Q6lOu6w2aBTZGxe1CohzPD45j43PT+bJxAZ3H0TPKPmcMldUVGRuoRD&#10;ZbGfn1+NfU9prq0ojh8/PtDdGo1Gg37FAAAAAAAAAABwRZH6heW0GGCtvPTNiz5lWZYJiR+xOuWu&#10;hSPEvgEt/rU8azGJsrYvfe/oD8/82VhTEsPlOz5BUWkpd380rOd1DzzLE4ic/mv+wB6DN8ZeP2cu&#10;wzBszp4fX9HXlnZzXKNJnvR5QMzAbbZnARGRUOpbI5L7lRl1NSH2izO3LX0vsNfQdQKRtKH71XfO&#10;kwVoMtL+eP8bq8UkvnxeiyB713evl6fvvbnnmAeeDYhO2uHuMFJlSP6AmW9fry3JSrJazUL7OYFI&#10;2uATHH1GW5aTkLH5s08M2qpWvXHjbnh8jiKsR6q774DnwjlUFtfX1yu0Wq2vu3UqlarW/plrsjg9&#10;PT3O3RouSW0AAAAAAAAAAICuJA+ISHccq80/PaL0zM7pYf1G/6wI73Vs0L2fDTqx4n9/aEuykhzX&#10;HVx8/6luw6e/HTn45o8FbrozMDy+pdtV094P7XP1Cr22stUdYL7B0adZs1Gcc3DVi3kHVj7tOK+M&#10;6LO/13X3P2c/dqkaWBHe62hl1qHx9pMGbaU696+fXuo5+r4XiYjC+o3+WaoKyz356ytrjbraYPu1&#10;2tLzA44ve267f8zAbT2vvfdFRXivY20ehmFYZ2v02srws+s++Ko4dfM9RCzjOB93w+NzNAPHL21r&#10;b2g/rklYlm39v40jx+Swn0rFKVnMZW81KosBAAAAAAAAAOAKo1DHHnE2nrV96XtBsVf9IRBJGySK&#10;wKKUOz8ceWbtgmXl6Xun2K+zmPTy7D+/faPg8NrHYkbOek2ddMNXPDf9iSXK4AKJsmX7C9Zq4Ref&#10;2jY7+89v33BWjKvU9D6QNOPt6/kiqc5+3C5ZHHvEMVlMRJR3cNVT4Yljv5cHRqYTEakieh8YdO+i&#10;wSeW/29dQ3luX8f11TnHxhzKOTYmpPeoX6OHT39bKFVUtXWYSwdgrfzik1vvvLD/1+esJr3M2ZrY&#10;cY88EZEy6XMu+0H7dGZ7B8fksNKh0rgjUFkMAAAAAAAAAABXGkW482SxQVsVnrP7h3m9xjz4LBER&#10;XyTVJUx95dbzO79588K+5S84rjfqakLSN33yWd7BlU93v/qu//lF9vuLawwNFXl9snZ8uaChLCfB&#10;eYy9jibNfPt6gVimdZy7lCyWB0aec/YyazGJDn35yNHIobd+GDXk1g+FEp9aqSr0wsBZ71175Nu5&#10;+xqri3o6e68sbfe0srTd07gegovG6uIeLMsy9n1woXNxaUPBlcqxsphjGwou0LMYAAAAAAAAAACu&#10;NCKZslIoU1aaGusCHefyDqx8RluWk9jjmnteUqpjjzAMz9pz9H0vMgzPmrv35/9ztl9TTUnMmTVv&#10;/9SZMRoaakLNhiZfgVhe7zjHs/2QqsJaXXJnYzHp5bl7fvzf3k9m5eTuW/68xdgkF8lVFUkz3xkn&#10;kvuVdWawbSk4svbRvAMrn+mq7/0XdWbFbqs2FJ2YLO7MpDYAAAAAAAAAAEBnkapCXeZZq3OOjTn8&#10;9ZzDJ3+dv9rWtaH7NXe/HJ447ruuis9QX6FJ/eWlDWaDTuE4dzlZ7Of6EDZmvdbv/I6v3tn76ezs&#10;0jM7p0v9wnIHzHj7Br6odcmyt2RtX/pu1vYvF+QdWPl0fcn5AV313f8KdScmYdvbs5gLjVqNymIA&#10;AAAAAAAAALjitJUstilP3zvlwOIHTp1Zu+AHq0kvi5/w5AOBPQZv7Ir4iIgayrITU5f/b13egZVP&#10;F5/Ycpdt/FKyWChVVPHd3LBnY9TVhJxe/fZPpWd33aYI65GaeNv8KQxPYPJC3E5d2L/iucxtS94/&#10;t2HhEi6XoQF3SqWyTiaTNXbGXo7J4c6sLO7MpDYAAAAAAAAAAEBnkfq57uDQEsuUnNo26+TKV1cR&#10;sUzCrS9PU6jjDns3ustq806NzNy25P2zf7z3bV1RRgqRXbKYYRiWS9b7MpY5s+adZZXZR8YFRCft&#10;6Dv5+dmdH3Lb6oszUioyD0zs6u/+mzEMw3ZWP2DH5LBjD+P2UigU9b6+vl1WzQ4AAAAAAAAAAMCV&#10;ZzlWoqrso+POrHlnGU8g0g+4/Y0JMn91lrdicyV717evE9kli4mI+t3y8u2ygIgMrpuwVrPw5Ir5&#10;a2oLzl4V2vea5b3GPvxUZwfqTv7BVU929Tf/7Tqrb7FSpaq1f+6sNhSoKgYAAAAAAAAAgCtVcPzI&#10;36KHz3jLk3fK0nZPS9/06WdCmbIyaeY740Q+/qXeis+Zquyj43SV+XEtksU+QVFp0cNuf8eTjaxm&#10;gzT1l5c2aMty+kUNuWVh1FXT3uvcUNtWW5h2lcWkl3XlN//tOuvyOG9dcId+xQAAAAAAAAAAcKUS&#10;yRRV0cOnvyWUKqo8ea/w2PoHz//5zZtSv7DcpBlvdek9cUREVTnHr+M5Dob2u/Zn39AeqWJFUOGl&#10;Pz4BJW1tZNY3qI7/9MLWxuri7j1H3/dCWL/rfvRe2C2xFpOotuDssK763n9BZ1XueqtncWclswEA&#10;AAAAAAAAALyBL5Lqug27fUGLHKsiqJAnEOnbeu/C3l9ezDuw8mnf0B4n+t/26mSGLzR2Vcw1F05c&#10;K3Ac5PGFxiEPLE6yPevrKzRn1rzzo6GhKqytzYwN1aEnlr+8btC9iwb3mfzcnfKgqLTsP799nWWt&#10;fG8Eb89ibPLx9jf+SzqrDUWrnsUObSnaq7N6KgMAAAAAAAAAAHhLt6umvdftYhcGlrXy8g789vT5&#10;nV+7bU+RuW3J+1J/dVZw7FV/DLrnk6GnVr2xoqm6qIe34zUbm3xaVRbbK0/fN/ngkgdO1uSdHMVl&#10;Q11lfvyZtQt+ICKKHj797eS7Fo6UKIPzOyPYtojkXdvD499O7aUL7mQyWaNQKDR1dN/OSmYDAAAA&#10;AAAAAAB4m0FbFXb8xxe2ZG1f+i5rtbQq3nXmzJp3ftRV5scpwnoeH3L/F0mh/Ub/5O04xT7+pS2C&#10;05bl9KvOOTaWiKih/ELf4pNb7vJ004qMfZNz//r5pZiRd7yuiuizf8gDS/qnrfvg6/L0vVM6Ke5W&#10;RD5+Zd7a+7+oM5KxfD7f4uPj02A/xjAM6+fnV1NeXh7ckb07K5kNAAAAAAAAAADQ2ViWZfIPrZ5L&#10;rJVvNZvEeYdWP2FqrA3yZA+LsdH3xIp5awfft2iQQCyv7zv5hVkB0Unbz2369DOrl+5vE8lVZS2S&#10;xfmH18wtTt10b0c3zt71/au+oT1Sg3oNWS+U+tYkTJ13S+HRPx7J3Lr4A6vFJO7o/o7EchWSxZ2o&#10;M3oW+/n51TAMwzob73CyGJXFAAAAAAAAAABwhdKWZCVlbv1iYUf3aawqiD2zZsGyxNvmT2EYnjW8&#10;/7jvlJr4g6dWvbGioSwnoTNitSeS+5VdakPBslZeZebBCZ2zNcucWfP2T7rKglii5orSiJSbPht0&#10;76LBsoCIjM75RjO+UKLji6S6ztzzvy4kJKSMx+NZO7KHq8vsOuOSO/QsBgAAAAAAAACAK1VF1sGJ&#10;nbZX5v5JOXt+fMX2LA+MTB9076LBmuRJn3fWN2xEPn6XK4vrizJSjLqaEC4vhvcf9606afxSx/Gs&#10;bUvfry04M4yIyGzQKU6temPFkPs/H8jw+BYiIt/Q7icH3/95ctof739TlrZ7akeCD0sYs0yTPPFz&#10;Hk/Q4R640JJAIDCHhoaWFhcXh7d3D1eX2fmpVB1KFotEImNgYGBlR/YAAAAAAAAAAADwloqM/ZO4&#10;rBOI5fUDZrx9PTHU4l/n1xWeG5q59YsPbc85u3+Y59+t/06/qIQ9RER8gUgff+Pjc/yiEnaf/f29&#10;76xmg7S9sYp9A4p7T3zmXoFEXisP0GReShZXZB7gdAgiosCeQ9arNL0POo77dUvcZUsWExE1lGUn&#10;Fh7f8EBE8qQvbGMCkbSh3y0v3+YTHH06e9d3r7XnEJFDblnYa8yDzzBMx6pfwTW1Wl3UkWSxq6Sw&#10;qoOVxWq1ushZewsAAAAAAAAAAIC/m76uPEJben4Al7WK8F5HVBG9DziOS5TB+fbJYiKi9M2ffWJf&#10;lEtEFNrn6l9l/pqskyte+V1fXx7haawyf3VW0h0LxkpVoRdsY5faUHiSLFaq4w85G1eE9zriOJb9&#10;57dvmJq0fvZjDMOwMSPveD1x2qtT+EJJmy0keHyhQawIKrT96XHNPS/1GvPQ00gUe5dGre5QqwdX&#10;SeGOtqHojH7KAAAAAAAAAAAA3lCRyb0Fhascq8Q3sFjsG1BsP9ZclLvxfse1irAeqYPv/yxZFdF3&#10;n7vviXz8S205VlVkv79S7v5ouH2imIhIQERkNRvFDeW5fbkcQuwbWCRRBDpN2CnCY1sli01NWv+a&#10;vFOjguOGrXWcC44btjblnk+uOrHild/1taXdnO3JEjF9Jz8/279b/z+5xAedI7yDSVlv9SxWdzCJ&#10;DQAAAAAAAAAA4C31pVlJXNcq1HFOk8VEzXnWioz9N9mPVaTvmxKRPHGx41qR3K984Kx3R5/b9Oln&#10;xamb7nW1Z0B00vY+k5+7s60iXB4Rkb6+gnOZsrKNQzjLehMRNVYV9nL1jm9IzKnB932W4heVuMvZ&#10;PGsxiU4sf+X3+hJu5dvQOdTh4V5JFquUSqe9jLlCZTEAAAAAAAAAAFyp9HXlkVzXKtVxh13NOSvK&#10;1VW7zrHyBCJD7wlP3R87bs5chuFZnK0pOb39jsxtS99jWZZxtY+AiKipriyq7dAvMxt0yrwDK592&#10;HI8YNOUTHl9gkvlrsgzaqha9bt3tL5IpK5PuWDD23IaFS4pPbLnbcd5ibPRN/fmFzUMeWNJf7BtQ&#10;wjVWaL+OJmVd9SzuaGVxR9tjAAAAAAAAAAAAeIueY56VJxA3lZ7eMdNxXBWZsEepjj0i81dntd67&#10;PJJlrTxXlcEMw7CRg6d8Ig+KSjux4pXfrSa9zHFN/sHfnpL5heVEpNz0mbM9BERE+tpyzsni6tzU&#10;0dW5qaMdxyMGTf5UX1+ptr/gzkbi67xthT0eX2DqPeGp+y0mg6zs7K7bHOeNutrgvIO/Pd1rzIPP&#10;cI0V2s9bbSg6esFdR+MCAAAAAAAAAADwBpZlGa6VxVazQZq5bcn7juO9xj78pFIde6Qsbc9Uxzmx&#10;b0Axl3vcAmKStvefNn9K6i8vr2etZqHjfPau718NTxz7HV8kbXWXXHMbCg8qi11heAJT4bF1D7FW&#10;i8BxThYYkcFtD76l7+TnZwf0GLTJ2Xzh0XUPGRvrAzoaK7h3pV5wh8piAAAAAAAAAAC4Ehl1tcFW&#10;s1HSkT14AqGhqa4ssiJ97xTHObm/JpPrPgHdk7f2u/nFmUQM6zhnaqoPcHZZHtHFymJDQ3WoJ0E7&#10;iho69QOrxSQuPLbhQWfzirCex2y/rRaz8PSqN1Y4tqqwFzNq9nyLoVHhWKVsMenlBYfXPN796jvn&#10;dSRecK/DbShcJYtdtKfgCj2LAQAAAAAAAADgSmTsYI5VogzJC44bsTr/0KonWNbKd5xXhPc6av9c&#10;fGLLXYXH1j/kaj+FOu5Q/IQnHjy3fuFSx7m8AyufiUie+AVPIDLYjwuIiCzGJp/2H4NIPeDGL8vO&#10;7rrN1Fgb5DjnG9ojVaoKvWB7zv3rp5fLnWTG7ZWc2jar//Q3Jhz9/uldDWXZifZz+YfXPB41dOr7&#10;ArFM25GYoW1yuVynVCrr6urqlO1539VFdh2pLGYYhg0LC0PPagAAAAAAAAAAuOJ0NMcaFHvV7wKx&#10;rL7o+IYHnM7HDVtj+91YXdw9fdOniywmvdzVfvUlWUkjn1oRbm5q8Mva8eUC+zmDtlJdfGrbbE3S&#10;+C/tx3lEzRW7bQUq9gko4YukDc7mZP7qLFmAJjP/0Oq5zub9ohL2NNWVRTbVlUVW5Rwbk/vXTy+1&#10;9S0iovL0vTcTEZs0851xUr/wbPs5s75BVXh03cPu9oCO60gVr8vK4g4ki0NCQsqEQqGpve8DAAAA&#10;AAAAAAB4i9nUdrKYL5I2iHz8S13NB/Uauq709I6Zpiatv+OcUOpbLfbxL22qK4tsqi2LOvv7u9+7&#10;y+myVrOw9PSOmd2G3fZut2G3L3Ccv7Bv+QtWh5bCzcliY9sbJ0ybd3PitPk3O5tTD7jxq6wdXy7Q&#10;lp4f4Gw+/9DquXs/npm39+OZecd/fH6rsxJqR1azUVJbcGa42MevLHr4jLcc5wuOrXuYZa08d/tA&#10;x6jDwzs9Wezj49PA5/Mt7dlTo9GgXzEAAAAAAAAAAFyR3OVYg+OGrxnxxC8RsoDW97tJVaG5QolP&#10;Tea2JR84e9fUpPXf+8kduXs/npm395OZFxzb97pSlX1sLBFR91Gz5/FFLTs1NNWUxFRlHxlnP8ap&#10;slhXkd/bPzppu1+3/n/aj/OFEp1Jr/XL2//rs1yC80RdUfpgoubya4bhtUgu6mtLu9VcOHl1Z38T&#10;WlK3MznLMAyrUCjqXc21t7q4I8lrAAAAAAAAAAAAb3KfY83rzePxzT2uvef/HOcCew7ZkPrL/200&#10;G3SKzoyprjh9EMuyDE8gMgT1GrLOcb74xJa77Z+bexa7OUjpmR0zzPoGVezYh54qPrV9lm28vjgj&#10;5cK+5S90VvD2tCVZSUREIpmiyq9b4q7q3NTR9vNFJzbf4x89YKc3vg3N2tuGQqVS1fJ4PGtb85WV&#10;lYEex4PKYgAAAAAAAAAAuEK5qyxuqMjrnXdg5dN+3QbsjBk1+1WzodGXiMigrQovPbNzuqmpPqCz&#10;YzI11gXq68sjpMqQ/OD4EatKz+ycYT9fkXFgkrGxLlAkU1YSXawsNhsa28xYV+emjs4/svYx39Ae&#10;J2LHPvR07NiHnlZF9NlXW3CWU7lze9jHFBw/YpXjfPm5v24x6RvadfkacNPeSl53lcOoLAYAAAAA&#10;AAAAgH8bi5scq9VskGZuW/K+UVcd2n3U7PmxYx96OmbEjDd1FRf6eiNR7BhXYI+UzTyhpNF+ztbX&#10;2Pbc3IaCQ3mzb0jMSdvvqtzjo0+vfusX8mLfYKvFJLb9Do4bvoaIYVvMm42SsrO7bvfW94EovJ2V&#10;xW6TxSpVu5LF6FkMAAAAAAAAAABXKrOx7WSxjW9I9xNERBZjkzz1l5c2NJTn9vVmXFZzc56VL5Q0&#10;BvYYtNFxvujE5ntYlmWIiHgsyzJmva7NCl2JMjg/duzDTxIR1RVlpJxcMW8tazGJvBG8DU8g0tt+&#10;i338S1WRffc6rqnIPDjBmzH817W7sthNMljVzsri9iavAQAAAAAAAAAAvM1djpWIKO6Gxx4V+fiX&#10;Wi0m0cmVr66qKzw3xNtx2edZQ5x0cGgoy0kw1FdoiIh4VrNByrJWflsbxoyc9ZrULyy3oSIvPvXn&#10;FzdZjE0+nR92S77BMafsn50dRF9fEeHtOP7LOtKzuK359rah0KjVqCwGAAAAAAAAAIArkrvL6XzD&#10;eh7XJE/6nFgr78zaBT9UZR8d5+2YGL7QKAvQZNqeA3sO3sDjCw2O62x5Vp67fsVSv7CcsIQxPzTV&#10;lUUe/+mFrd7sn2Ej8vEvVarjDtmPBccNX+24zpbxBu8ICgqqEAqFJk/fc1c53O6exagsBgAAAAAA&#10;AACAK5S7PGv3UXfOIyJK37zo07Kzu27zdjx8oUTnH5W4i8cXXMrvCcQybUD35K2Oa/UX86wCd4eI&#10;Gjr1/aaakpjjPz2/tSuSs0p1/KGUuz8axvD4FvtxkW9AieNaU1N9gMVslPDtSqmh8/B4PGt4eHhx&#10;Xl5elCfveaNnsUqlqpXL5TpP3wMAAAAAAAAAAOgKFmOjr6s5n+DoMwE9UjafW79waVHqxvu8Hw3D&#10;Js169zqVpvdBxxmRj1+p45hBW6UmIuK11VJCKPWt9gmMSjvy3RN79XXlkZ0bcGsMT2DqPfHpex0T&#10;xUREFoPz/9iG+kq1t+P6L2tPNa+7ZHB7KotRVQwAAAAAAAAAAFcys7HJZbJYkzzx81MrX1vZNYli&#10;osghN3/kLFFMRGQ2tI7zUmWxYxJWFdnvL0V47BEiIqtJL0/95aUNFpNe7o2gler4Q8qIPvtsz4qw&#10;nsd8gruddbbW7CIzb6iv0Mj8w7O9ER8Qhbfjkjt3yeD2XHCHfsUAAAAAAAAAAHAlsy/K5YtkWnXS&#10;jV8SEVnNBmnJqW2zvXWZHU8gbtIMHL+EGJ6ViIjh8SzdR8561XWcrfOsBm1zQa7AbLp8CJ5ApO93&#10;80vTJYrAorqijJRjy57Z6a1Esdg3sKj/9DcmiGTKSi7rLS7aZei1qCz2pnZVFrtLFru5AM+ZcFQW&#10;AwAAAAAAAADAFcw+Wdxt2G0LYkbMfNNqMYlOLP/fH95KFBMRxd342Bx1/+u/5breWVtiQ32lhoiI&#10;Z7ErO44cfPPHEkVgUUNFXnzqzy9uaqtFRUcwDM+ScMvLt3FNFBM5L48munwQ8I72VPS6veCuHT2L&#10;NRoNKosBAAAAAAAAAOCKZctfinz8S6MG3/wRa7Xwz6x5Z1lV9tFx3vpmWOLY7z1JFBM5ryy2FeQK&#10;LCaDzDao7n/918bG+oDUn1/cbGqqD+h4uM7xhOKmjG2LP7Qf0yRNWKIecP03rt5x1SDaajGJOzs+&#10;uOyK6VncjnYYAAAAAAAAAAAAXcVq0suIiEL7XL2cL5LqMrcvfbcsbfc0b35TW5I18NDXjx6yPYvl&#10;fmUJ0+bfzOPxza7ecVaUy5qbc6wCq8Uksg0KpL41Z39/9ztvX2ZnMTb51BelD7Ify6wq7BXUa/B6&#10;kdyv3Nk7rhpEywMjz3kjRmim0WgKPH3HXZuJdiWLUVkMAAAAAAAAAABXKJZlGavFLCIiEkoV1RVZ&#10;B8fn7f/1WW9/t6E8t6/jWOGR3+dEDr75Y1fvOCvKteVYeezFQwgkvjXFqZvvqcw6OKEzA+bKrG9Q&#10;Ze346h2X8wad057F8qCoNO9FBe1p/+AuGaxQKOoZhmE92ROVxQAAAAAAAAAAcKViWSufiGUYnsBE&#10;LMucXfvu939XLNm7vn/N0FAT4mreWc9iW46VZ7WYRGKfgJJhc76NzT+0+glvBupO8Yktd9cWpA11&#10;NmdxUh7N8PhmmX/4ee9H9t8VFhZW4mli111lMY/Hs3p6yR16FgMAAAAAAAAAwJWKvdi9IX783IeJ&#10;YVhvtvh1x2zQKbK2L33X2ZzVahFYzUaJ47g8KLI5WcxaLYI+k5+fbWioDjM0VIV5O1h30jd/uoi1&#10;WviO42Yn5dEyf3UWjy80dk1k/00ikcgYEhJSxnW9QqGo5/P5FnfrPGlFIRaLDf7+/tVc1wMAAAAA&#10;AAAAAHQlq8UsDI4f+Vt4/+u/8eaFdlyVnNo2uzb/zDDHcYvB+b1wPoHNlcWCsIQxyySKwKIL+399&#10;xnFOkW1AAAAgAElEQVSRf3TSdp+QmFO2Z2NDdWjpmZ0zOjNwR9qSrKTCY+sfiki56TP7cVNjXaDj&#10;WrSg6BoREREFpaWloVzWck0Ce5Is1mg0hZ5WNwMAAAAAAAAAAHQVHl9g6j3hiQfNBp2irjBtiP2c&#10;UKaqCEu4bpn9WOnpHTONOtetIjrDuU2ffD74vs+TeXyByTbmLMdKdDnPKpAoAouIiBwz3gzDs/S5&#10;6dm7JYqgS//836irDfJ2spiIKGvHV+8E9hqyTqoMybeNVWUfvd5xHZLFXUOjVhceOXIkhctazsli&#10;lYpzslitVqNfMQAAAAAAAAAAXLH4QkkjXyhpLE/fO6W5f/FlmuQJi3tcfdcr9mOG+oqIsrTdU70Z&#10;U0NZTkLe/l+fjR4x4y3bWGX2kVY5VqFMWSmSqyqIiHhERBaTXlabf3qE/aKg2Kt+t08UExGJ5KoK&#10;kdyPc0uC9rIYm3zOrV+4lGVZhoiooSIvXleZH+e4zlYeDd6l9qBfMNcksCc9i9VqNfoVAwAAAAAA&#10;AADAFc9ZQa4mafxSx3U+Qd3OdEU82XuWzWuoyOttey4/t/dmxzX2Bbk8IiJtyfkBVotJbL9IkzLp&#10;c2cfUGriD3ZeuK5VZR8dpy3N7k9EVJ7e+hBEqCzuKhEaTQHXtVwri1UetKFAZTEAAAAAAAAAAPwT&#10;1BamDbV/dlaQS9R1OVbWYhLlH1z1JFFz14ia/NMjHdfYF+TyiIj02kq1/QJZQESGf7cBO519oCtv&#10;8rMYdAoiF8lihmeVBWgyuyqW/zKNB5XFSo4Vwx71LEZlMQAAAAAAAAAA/AMY6lvmWR3vZbPpyhyr&#10;+WKOtSLzwCRirTzHeXlQZMtksbGhOsx+QUTyxC9Yi0nUVFcWaTUbL1Uc6+srNPra8iguQQhlykqh&#10;1Le6vYcgIrKYDbKm2tJu2pKsJMc5mV9YNl8g0ndkf+DGkzYQ3uhZHI7KYgAAAAAAAAAAuMJZzUax&#10;fRJYFhCR4det/58GbVWYsfHyuEnfoNSW5/bjsidPINJLFMGc/9W/MxaTQUZEVHbur1uczbdqQ2HQ&#10;VoXbLxD7BhSb9A1+ez+emZe185u3iIi0pef7//XR9AJ9fXkElyDibnjs0cH3fzGQGJ61vQfxCY4+&#10;XXDk9znO5iIGTfmkvfuCZyIiIri3oeCYBPakstiTNhgAAAAAAAAAAAB/B0NDTaj9s9jHv4RhGDZ9&#10;06eLDnxx71mTvkHFsiyT+stLGy/s/eVFLnsq1HGHRzzxc2RQr6Hr2huXb0jMqcaqwp6O/ZSJmvOv&#10;flGJu23PTpPFBm11mNjHv9QnOPpMwaHVc7VlOQk5e378nydBGOorNFJV6IWQ+BGr2nMIpTr+EE8g&#10;0hceXfdwq0OExJzSJE9c3J59wXPh4eHFXNdyriz2JFnsQbIaAAAAAAAAAADg79Aqx3qxm4N/dNIO&#10;o64mJPvPb9+ozk0dXVdw9irOe9ZXaIiIIofc+mF74wqOH7Eqd9/yF5y1oIi74bFHeTy+2fbc3Iai&#10;sS6w5UGaD+YfPWAHy1r5p1e9scLVJXOuVGQdGk9EFDXk1g/ae4j8Q6ufsJj0cieHmMPj8c22fhvg&#10;XSKRyBgSElLGZW1nX3AnFApNXL8NAAAAAAAAAADwdzE1OeRYtZdzrEREBUf+eCR90ydOexi7oq+v&#10;1GjLchL8ohJ2K8J6HfM0Jokq9IJQ6ltdcmrbbMe50L7X/uwXlbDHPsfKIyISSOR1bR1EV5kf52kg&#10;NRdOXGO1WgRKTfyhgB6DNnn6vn/0gB0Fh9c+5jgeljBmmV9kv70sa+XlH1oz19N9oX24XnLHNQnM&#10;tV2FRqMp5PHa38oEAAAAAAAAAACgKwjELXOsFmOjr9nY5CML0GSKfQOLiFimsaqwlyd7shaTqCbv&#10;5CiGYdiYUbPnexpTSPyI3y7sX/Eca7UI7Mf5ImlDzzEPPEtEVHR8031mY5MP0cVksUju16Jy06Ct&#10;CiMi8otK2M0wPIunQdhYTQYpEVH3q+98xZP3fEN7pFZmHbrRsXKYL5Jpe46+73kioqrsY2Nr8k6N&#10;bG9s4BmufYM7u2cxWlAAAAAAAAAAAMA/gWOOlYjIqK0KYxiGtRXltoftgrrAnoM3KNRxhz15V6np&#10;faAodfO9juMxI2e9KvENLGZZK6/g6B+PGC/mg3lERGKHg9SXZA3UayvDBWJ5vUIde6Q9h2B4fDPD&#10;F5iIiJThsUfDEsb84O6dsMSx3w+659Mh8TfOfTjv4KqnHOe7X33nPLFvQAkRUd7B354y6bX+7YkN&#10;PKfmWFnMuQ2FSlXLZV1EREQ+l3UAAAAAAAAAAAB/J5FP62RxRebBiUSXOzi0B18obiQiYhiGjR3z&#10;0FPEtP2v8EVyv7KkWe9eN+ieT4dUZR+5nrWYRPbz8sDI9MjBUz4hIqrIODCpqaa4u7GpPoDIVlns&#10;cBCzXut3ZvXbP7NWC98/OqldB/EN7ZHKF4j0tufY6+c8LlGG5LlaH9A9ZXPvCU/dr9TEHyo4+scc&#10;s17r1+IQQVFpESk3LSIiqs0/M6w659gY1mrltyc28JxGrf67ksWoLAYAAAAAAAAAgCueQCyvY/hC&#10;o/1Y1o6v3qkrzkhub46VqLk62PZbFdl3X/Tw6W+7WssXSnQDZrx1Y0B00g6WtfKLjm+833FN7PWP&#10;PsbjC40sa+Vl7/5hPhERsSyP6HKyuNTxpZq8k6Oy9yybFxAzcGt7DqGK6LPP/lko8anrO/mFWRJF&#10;cIHjH7+oxF0JU1+ZyuMLTNW5qdeWnNo2y3G/uBsee5R3sVI5e/f3rzYfovUNfuAdXJO2XJPAfD7f&#10;olAo6t1+l2P7CwAAAAAAAAAAgL8TwzCs2CHPylrNwtOr3ljBF0ka5EFRaZ7uyRdKdL4h3U/aj8WM&#10;nPWqf/SAHc7yrAlT592qCOt53GoxC89t+GiJ434hvUetDIhJ2k5EVJ6+b3JDWXZic5zNRbkCIiL/&#10;6KQdUn/1+abqoh72L+fu+ellv6iE3cl3fjgqc9uS9+uLM1K4HCKs33U/9rjm7pcdx/2i+v014omf&#10;I129ZzEbJec2fLTYcTxm1Oz5/t36/0lEVJV7fHR1bupoIiKWRWVxV1FzqCyWy+U6oVBo4rqnn59f&#10;TX19vaKtNRGRkWhDAQAAAAAAAAAA/wiagRO/OL/z6xaVv001JTFp6z78KvnOD0fl/vXTywVH/niE&#10;tZqF7vZqTv6+cqutgNaGxxeYBs5677q23s07+NtTDeW5fe3HZAERGfHjn3iQiMhqtQiy//z2jUuT&#10;F4tyeUREfIFIH3/j44+03pZlzqx++ydZgCZz0L2LBve75eXbpX5hOa6CYHgCU9yNjz/SZ/Lzs/ki&#10;qc7dgR1d2PvLi43VRT3tx8L6XfdjzMhZrxERsayVl7X9y3cvh8eisriLaDj0LObagsKT9agsBgAA&#10;AAAAAACAf4qoobd+KA+MPOc4Xn5uz61lZ3dPix33yBNXPfJNfEjvUb+2tU9ATPLWwQ98kaT08EI7&#10;IqKmmpLonN3L5tmPCWXKygHT3xwvlPrWEBEVn9h8t64yP942byvKFVwOYOA29YAbvypK3Xif/UZG&#10;XU3Iqd9e/zXhlpdvC+1z9YrguGFrilI33dtUU9LdMZCQ3qN+bc8BiIhq8k6NzN23/AX7MVVk3729&#10;Jz51H8MwLBFR6Zk/b9eWZCW1Z3/oGLVaXeRujcfJYpXKfbIYPYsBAAAAAAAAAOAfgscXGntPeOr+&#10;Yz8+t91qNkrs5zK2frFQogwqCOw5ZH3Crf+7ra5o6gdlabunEhFjv06iDM6LSJ70OcPjWzz9vknf&#10;oDy77oOvrWaD1DbG8IXG/tNenSzzD88mIrIYm+TZu75/zdn7AvuH+AlPPMgTiPQFR9Y+aj9em396&#10;xN5Fd57vdtW0d6OGTv0gInnSF54G6orFbJTk7Pr+1Qv7f32WiL30H0bqrz6fOO3VKTyByEBEZDUb&#10;xef//PZN+3eFUkVVZ8UBbROLxYaQkJCysrKyEFdrOruy2MfHp4FrD2QAAAAAAAAAAIArgSqy776k&#10;mQvGnlj+8jqzQae0jbMWk+jE8v/94R8zcFuv6x54VqmOO9zewltnqnKPj077/f1v9fXlEfbjfW96&#10;9i5VZN9L98vlHVz1lLGhOtR+jS3P2qKNA8PwrLHXz3m8+9V3veL4MatJL8vZ/cP8/YvuyixK3XwP&#10;a7V0uF9wfXHmwENfPnL0wv4Vz9knigUS35oB098cL5IpK21jBUf+mKOvLe1m/75IrirvaAzAnbsq&#10;Xy6VwvZUbpLFERERBbaqcgAAAAAAAAAAgH8Kv6h+fyXftXCk2CegxHGuOufYmINLH0o9+8f7X+vr&#10;K9Ud/ZbF2CRP3/TpouPLntvumCjufvVdr4T2vfYX27NRVxPcnIttSeTjV0bkUFlM1HxrX7dht79T&#10;dHzj/Y6bExEZGqrC0ta9/3Xewd+eihl5x+sh8SN+a6skuq4oIyXvwK/PNtWVRbWYYFlGW3p+AGu1&#10;tIiB4QlMidPm3ywP0GTaxioyD0zM2dOyz8bFQ5Q6joH3RGg0BUePHk12Ne8u+evIXWUx+hUDAAAA&#10;AAAAAMA/lW9IzClN8sQvsnd956TlA8sUn9h8T+mZP6dHpEz6LGro1A/EPv4uc52mJq1fwZHf51Rm&#10;HZrA2hXdEhEZ6is0Bm1VuOM7Yf2u+zF6xMxLl9gZGmpCTq9+8xeLscmnxUKGZxVeLNptlSwmIio4&#10;8vscZ4lie7qKC31Or3pjeXaAJjN6+Iy3Qvte+7PtZj6WZZnqC6nXXti7/IXq3ONt3sznqPfEp+73&#10;75a4i6i59UTWjq/eyT+0+glnayWK4HxP9oaOiYiMbPO/t6dtKFRKZZstJtx9DwAAAAAAAAAA4Epl&#10;1NUE5x1Y+Uxba6xmgzTvwMpnCg6vfUydNP7LqKumvidVhlzKiRm0VWF5h1Y9WXh03cOtkrxtUEX2&#10;+8v+LriqnGNjzqx5Z5lRV9OqxazEN7CIx+ObiZwki42NdYHOqnhdaawq7HX293e/y971/avdht3+&#10;jtjHryx33/IX6ovSB3HdwyZ6xMw3whPHfk9E1Fhd1OPUqjdWtHWhnUQZjMrTLuSu0tdd8tcRKosB&#10;AAAAAAAAAODf6vyf371uNugUXNZaLSZxwZG1jxYeW/9geOLY78MSrltWembnjKITW+5mLSaRJ9+1&#10;vwvOarUIcnZ9/2ru3l9eJIeKZBuxMuhSDq5FsphlWebc+oVLzfoGlScBEBHp68qi0jd+3O6L7yIG&#10;Tf7U1ivZ0FAdeuyHZ3e6q26WKIKQTOxCnV1Z7DZZ7KZHMgAAAAAAAAAAwJWoMvvIuKLjGx7w9D3W&#10;ahYWpW68ryh1433t+a5UFZo7cNa7o0Wy5gvrsrYtec9V1wYb+xxriwvuCo78Pqc8fe+U9gTSEREp&#10;kxfFjpszl2EY1mI2Sk7+On+1u0QxEZLFXc1dpa/HbSjcrNcgWQwAAAAAAAAAAP8wBm1V2Jk1C5Z1&#10;9XclqtALA2d/cI2tjUVR6qZ73SWKiVrmWAUsyzL5B1c9aTEbpDl7fnzFmwE7E5Fy02ex1895nGEY&#10;9mJl85K6wrSh7t6TB3U7K1YEFnVFjNAs0k1lsccX3KlUba6PjIhAz2IAAAAAAAAAAPhHqM5Nvba+&#10;JCupPGPfFFNjbVBXfluiDMlLnv3B1VJVSB4RUU3e6RHnNnDrAhHQI2Wz7bfA2FAdmrlt8QfeCrQt&#10;muSJX8Re/+hjtkbLeQdWPl1yattsLu8Gxw1by+MLjd6NEOyFhISUCQQCs9lsdnoxorvkb6v17iqL&#10;NZpCT/YDAAAAAAAAAAD4u+QfXvtYRca+yV39XYkyJC/5zsuJ4qba0m4nV85fzVrNQnfvCiS+NQHR&#10;STtsz7yGyrze3gzWFc3AiYvjbnh8ji1RXJF1cHzW9i/f5fq+zC/8vPeiA2f4fL5FrVa7rObuzJ7F&#10;AQEBVTKZrNGT/QAAAAAAAAAAAP4uur8hzypRBucnz37/Gqkq9AIRkdnQ6Hti+f/+MDXWBXJ5X+bf&#10;Mscq0FXkx3shzjZpBk5YEnfjY3MYhmFZq4VfeHzj/Vnbl77n6kY+RxEpkxcFxV71u7fjhNYWL178&#10;QE11tb+zOXdtKhz5+fnV/PzTT9Odzfn4+mrbEx8AAAAAAAAAAEBXs5qN4qbq4u5d+U2JIrhg4OwP&#10;rpH6heUSEWnLcvqd27BwaUN5bj8u74t9Akr6Tn6+RZcHQVdnvNVJ45fG3fj4IwzDs9YVpQ9K3/jJ&#10;5/UlmQO5vs/whcboETPeFEp9Papihc4xdsyYrZ21l0AgMN92223LO2s/AAAAAAAAAACAv0NjdVFP&#10;lrXyu+p7EkVwwcA7P7ha5heWYzboFNm7f5hfcGjN457EEJFy0yJ5YGS6/ZhAV1kQ1/nhOqdOuvHL&#10;+PFzHzbrdcqsHV+9U3R84/1tVRPzBOImkVxZYT8WFHvV72If/1LvRwsAAAAAAAAAAADgXlfmWJsr&#10;it+/RuYXllN65s/bM7cu/tDQUBXW1jti38Aihsez2J4ZnsCkHjhhieM6gVCqqPJG0PaEUt/q2HFz&#10;5ob2G/0TEdHp1W/9XJV95Hp377FWs1AzcOLibldNe5fh8S3u1gMAAAAAAAAAAAB0NaHM+zlWIqKw&#10;hDE/xI57+EmhVFFdnrF/0unVb/7C5T2pf3h235uen227BM8VnkrT+0DnhOpccPyIVUMf/qZ3WMJ1&#10;PzIMwxalbryPS6KYiIi1WgTnd3791tFlz+5sqiuL9GacAAAAAAAAAAAAAO2hCI89QgzP6q39xYqg&#10;wgHT3xzfd/LzdwqlimpjY13gufULl3J9vzbv1MiDSx44WXpmp9P7w2x4/jFJ24kYtuMhtySSq8oT&#10;bn1lauLUebeKffzKiIiaakqiM7cu/tDTvWrzTo08uPiBUxWZByZ2dpwAAAAAAAAAAAAAHSEQSRtU&#10;kX33emNvddL4pUMf+rJvYM/BG21j6Rs/+cyoqwnxZB+zQac8vfqtn8+sXfC91WISOVvDf+u9j8tY&#10;q0VQm396ZEcDtwnrd92P/W9/Y6IyvNcx2xjLWnknf311TWN1Ya/27Gm1mCRlaXum+oTEnJIHRmZ0&#10;VqwAAAAAAAAAAAAAHaWK6LO/+MTme1ir2Wki1lNSVWhu4tR5t0YOnvIpXyAy2MZLz+66LWfPsnnt&#10;3behLCexofxCv+D4EasZXstqaP78+fNJFZXwV03uidH6+vIOtXoQ+wYW9bv5/2ZGD799AV8obrKf&#10;yz+0em7R8fUPdmR/Ylle+bm9t/iGdj8hD4jI7NBeAAAAAAAAAAAAAJ1EJFNUiRWBRRUZ+yZ3bCeG&#10;jRg05dPEqfNulQe2zIEatFVhJ355aYPVbJR25AuNVQVxusq83sFxw9fYJ4wZlm3uQGFsrA9oqinu&#10;7viixdjkc/zn/9vEuihNtlGExx5JumPBWKHEp9ZxLm39wiUlJ7feabWYxPbjUr/w7H5TXpxJTHMb&#10;DKvZJD7+0wtbrGZDm4dl+ELjkPu/SPIJ7na2zVMDAAAAAAAAAAAAdBGWZRltSVYSy1r5jnO5f/38&#10;UkXm/kltvc/wBKb+t7062b7lhE1VzrExaX988LW+vjzCcS5+/JMP+oZ2P2F7zjuw8umytN3T3MUb&#10;OeSWhbFjH37K9iyw/RDJFFUiJ7f25R1Y+bS7RLEsICJjwIy3bnSWKLZaTKKS0zvucEwUExH1GvPA&#10;s0pN/CH7sbCE65YVHd/wQFvfYy0mUfrmRZ8OnPXeaIbp/H7LAAAAAAAAAAAAAJ5iGIZV2LXmtTHq&#10;aoOqco9f5+Zttu/k52c7SxQTEVVmHRrvLFHsHz1ghzrpxi/t86TRw6e/zSVZXHBozePhieO+9Q2J&#10;OU1ExGtrscVslOQd+O3pttaIFUGFSXe8M1YkU1Y6m6/OTR1tNelljuNBvYauC4odttZxPHLQlE/a&#10;PkKzmgsnrilL2z2Vy1oAAAAAAAAAAACAv0v+4TVzneVI7cXd8NijoX2vWe5szmxo9K3OTb3WcVwo&#10;VVT1GvPQ044Ftb6hPU6oohL2uIuLZa38jM2ffWp7bjNZXHJy22xDQ1WYq3mh1Lc6aeY7Y6XKkHxX&#10;a9I3LfrUccw3rOfx/re/PslZVbDUPzy7rZjsVWQeaLNsGwAAAAAAAAAAAODvZDboFAWH1z7a1pqY&#10;UbPnR6RM+tzVfNHxjfc3lOf2cxwfMP3N8b6h3U86e0fmF8Ypz1qTd3KU2aBTELWRLLZaLYIL+1c8&#10;52qeL5ToBsx4+wafoKhzbX3MqKsNdhzz79b/T1frLYZG37b2s6evK4viuhYAAAAAAAAAAACgqxUe&#10;2/Cg2aBTupqPSJm8KGbkrNfa2sPY2DrHyhdJG3ydtLywMRuaOOdZm2qb86wCZ5NlaXturb5w4hpn&#10;F94RNTdaTrzt1SlKddzhtj5itZhEFmPr5K8iPPYwEVFdUfqghvLcfuoBN3xtMTbJC4+tf8jUpPXn&#10;egh9bTmSxQAAAAAAAAAAAHDFaawu6lGevm9y3sHfnnK1JrTvtb/EXv/IXHf3spka6wMcxxRhvY7x&#10;eHyz1WIS5R9a83hI71ErpaqQvPKM/ZMaqwp76Sou9OUaq76+PNI3JOZ0q2SxXlsZfnrN2z+5vtSO&#10;YftOeeGOgJiB29x9hOHxzc7GLUa9D1Fz1XHmtqXvqQfc8HX65kWfFp/YcjfXA1yMVW21mIU8vsDk&#10;yXsAAAAAAAAAAAAA3nR+5zdvtnXJXED35C19bnr2LobhWd3txfD5rfKfFmOTDxERjy80Fhxe+7hE&#10;EVRo0FaqT/06fzXLWvmexGorym3VhiLvwMpnXCeKieJufGxOaJ+rf+XyEYbhWXlCSaPjuEFbGU5E&#10;pNTEHzTrtX6FxzY84GmimIiIWCvPoK1Ue/weAAAAAAAAAAAAgJfoKgtiy9L2THU1r9TEH0ycOu8W&#10;Hl9o5LIfXyjROY4ZtFXhl/aL6L2/oTy33+nVb/7iaaKY6HK73xaVxVarRVCcuvleVy/1GvPgMxHJ&#10;k74wNdX7n/3j/W/sA5L5q7Nixz3yhEiuqrB/Ryj1rTY43PTXUJHXh4hIJFNWygIiMtI3fuyyebM7&#10;Bm11mFQVeqG97wMAAAAAAAAAAAB0pqLUjfcRsYyzOUV47JEB098czxdJdfmHVs8tOb1jpm2O4QtM&#10;MSPveC2we8oW+3eEUkW14z6GhupQY2NdoEimrFRp+uzP3PrFh+1JFF/cK4zIIVncUJbbz3bzXQsM&#10;z9p7/BMPqpNu/EpfVx5x/KcXtugq8+Ptl9QXZ6RU56aO7jPpmXsCew7eaBuX+oXlGOorNPZrq84f&#10;vsFqMYl4fKFRFdF7f2NVQWx7DkFEZDE1l1sDAAAAAAAAAAAAXAlq88+McDbu323AzsTbXp3MF0kb&#10;snZ89faFfctfcFyT+tOLmyMGTf605+j7XuBf7Nog9QvLab0by1RmHRofnjj2e2VE7/3tTRQT2bW0&#10;aHGIgjPDHBcyDM+ScMtLt6uTbvyqoSIv/vC3c/c7JoptjLqakNRfXtpwbuPHn1suVhP7Bsecclxn&#10;NuiUNXmnRhERqSL67W3vIewPAgAAAAAAAAAAAPB3s5gM0vqSrCTH8aBeQ9f1n/HmeL5Q3Jj2x/vf&#10;OEsU2xQcXvvYoS8fOWbbRx6gyWB4re9tK0/fN5mIyDek+0lnrSq4MjtPFp9tlSwO7DlkQ0jvUSub&#10;g1wz17FK2JnCo+sePv7TC1vMBp1CM3DCYmdrSs/snE5EFJY45ofwATd87XwnhvUJ6X6yrW9ZjHq5&#10;u3gAAAAAAAAAAAAAukJ9cUYKazULHcfjbnz8Eb5ApG+oyOtTfHLLXe720VXmxx359om9VTnHxviG&#10;9jihjOh9wHFN1fnDN5j0DSoeX2BKvP21/2fvPqOjrNa3gd/PM72m95DeSEICoYUqHUWKBRA7qID9&#10;iL0iR7Adsfw9dqwginQboCi9QwqEQAjpvSeT6e153g9hcDKZhABJOGu9128tFzO73jt+u9Zee2YJ&#10;xDKdu7VUgTFZXe1lt7ZlrO3CYo2bsDgg6bqfHJ/dJeKdaSk7PTpjzbN/8Zxd6K6/9sy+OXarSc6y&#10;Alvi9CcXRo6+4w3XMWHpt3xwqXDahpvFAAAAAAAAAAAA8D/C3YVcz7DkA1K1XwURkfYyMlbOZpZl&#10;/fjyb/X5h2cIxfLWDv12q6Q2d+9cIiKfyLS/h9z73nUiefvflJOq/cs9QhKOdbWP4/WGi0GuSVPX&#10;z9Ra1895ECsUm/ziRvzatrFNpKstSunuQYjaUvSTG1/b2FkBZUe3/Cti1Ly3GIbhYybc95Lct1+e&#10;Yw+rsdXHZjaorcZWn+4cBAAAAAAAAAAAAOBac/fUb0DiuH8u5NZ0PywmIuLtVvHJ9cs2S1S+le76&#10;y0/8/Ih//zGbxHJ1ozooNnPYff83siLjt8WOfrvFpKzLO3BzV3vYzQYVkVNY7P4JiuG/CyVyLRGR&#10;vqGsP2e3Si7nIERExqbKmM76CnZ99UZL2enR/acvWSRV+1YGp0xec7GeijPpx79+vMPValc2i6Hj&#10;D/IBAAAAAAAAAAAA9DGe59iW8jMj2zUyLBeQOPbihVptdcFlhcVERDxnF5o0teHu+nS1RSmHP73v&#10;TMK0fz0U0H/MZrl3SEHc5MXPOPqPfLE4y6JvDuhqfZu5LWO9+AyFu7A4MOmfxPtyrkdfjoaCo9MO&#10;f3p/blX2H/N5nmcc7QzDct2ZbzcjLAYAAAAAAAAAAIBrT99QnmAzab2c27zCU/ZKlN41REQ8Zxdo&#10;awoG9vS+Fn2L/6kN/950atPrP1oMGt92nd3IWW1mg5rnecYpLO54PdorYtAux2dWJDFeZc1dFKP3&#10;yP3lnW/O/LLya0dgLPMKKhJKlS2XnGvSe/RWXQAAAAAAAAAAAADd5S5j9Y4YeDFj5Tm7UChRdHh7&#10;uKfU5u6ed/izhTmGpqpoR5tHcPzxS83jOZuIs1mkLBGRzWxQaWuLUp0HMAxrF8lUTY7vAYljN06y&#10;nzQAACAASURBVKiCYjN7snhXVSf/mF+0b82rRERiuUdD3OQHn7rUHJsZYTEAAAAAAAAAAABce+5e&#10;bxArvWodn1mh2Bw97t6lvVmDRdcUmPXjS79bja3eREQxE+5/Qaz4p4bO2Mx6D5aISFOZN5x4jnXu&#10;FMk9GhiG4R3fGYbl4iYvfrqni3dVtHf1q1Un/7yHiCh44NRvvCIG7u5qPG4WAwAAAAAAAAAAwP8C&#10;t2Gx3KPB+XvQwKnfKv0jT/dmHYbG8vjs9cu2cDaLRCRTNSfc8Ohjl5pjM10Ii91djxYrPOtd27wj&#10;Bu5Omb10DiuSGnqmbPfO/Prel00lJ8cxDMNHjJizsquxNqtR2Zu1AAAAAAAAAAAAAFyKWdccYGyq&#10;jHFtF8nah8UsK7Cl3fnWFI/QxMO9WU9L6amxZ35970ue5xn//mM3Sj0CSrsab7cYlRfC4o6Jt0im&#10;bug4hSggcezGYfd9OELqGVjSI1W7wXM20cn1r27R1Zf2945K+8v5OQxXdgvCYgAAAAAAAAAAALi2&#10;NBVnRrhrFys8OlzKlah8qofcs3J88MDrv+7Nmqpz/rqraO/qZQzD8IHJ49d1NdZuMSqFRETa6vNp&#10;rp3ubhY7qAKiTg1/4OOhZ35Z+XV9/uEZV192RzaTzjPrx5e2Dbr99Rvjpjz0pK6uOJmISFN5Nr2l&#10;7PRo50P0xv4AAAAAAAAAAAAA3dVa0zFjJWp77tddOysUmxNnPPWAOjjuxPmdX7xjt5oUvVFX0b41&#10;S4VSZUtw6tRveM4uICLibFZp+fGtjzqPs1kv3CwWiGW6jodwf7PYQSz3aEi97bVZqXP/fbPUw7+s&#10;Jw/gYGqpiTjy+eJsQ2NFXPS4+UvjJi9+pt/Qmz5yHmO39M4fEQAAAAAAAAAAAKC7hKKOGSsRw4uk&#10;yubO5jAMw/cbMvPTkY98k+Dff+zG3qot/89P38v9deXXQSmTV8dNXvxM/PWPPC6UqtrVZbeYFCwR&#10;kUTlU+W6gFje+c1iB4ZheP+EUVtHPvRVYsTo299kWKG1547QhudsouIDP7x4+LMHTjcUHp+qCojO&#10;du7HzWIAAAAAAAAAAAC41txlrCK5upFhBfZLzZWq/SpS5yydM+jON6+XeYcU9EZ9mvLckUdXPZR5&#10;/u8v3+KsJrk6MCbLud9uMbU9QyFRele7TmYY9pKHICJqOH90WtH+tS/znF0okqsbLbqmwJ4pvz1j&#10;c3VU1toXdiTOfPo+hV9Err6+JImIiLNbJTzPsQzDcr2xLwAAAAAAAAAAAMCliFVXnrGadc0B+X9+&#10;+r6hqTJGIBQbe766NjxnF5YcXPdcU0n2+OCUyaubSrImOPrsVpO8LSxW+XZIvY2tdWFdLWyzGJXn&#10;d36+siLjt8U9X3bnKjN+X5xww2OPZqx+arejjec4ASNAWAwAAAAAAAAAAADXhkTZ8WaxRd8cYLdZ&#10;pAKh2NTZvLq8gzed+e29VVaDxrd3K/xHa2XesITrH31M6R+Zo6srHkBERDwnaHuGws3NYlNLTURn&#10;i7VUnEk/8vni7L4OiomINJVnh4vlHvUhadNWsUKJkagtEe/rOgAAAAAAAAAAAAAcJCqfDhkrEZFJ&#10;4/5Srs1iVOb+8s7XJ9e/uqUvg2KHqpN/3ptww+OPiBWedURtF3JZIvdXpI2aunB3i9itZtnJ9cu2&#10;GJuronu33M5VZm+/P3H6k4vCR85ZSUTE85zgWtUCAAAAAAAAAAAAIJQoNKybG8QmTa3bnLX4wA8v&#10;VmX/saD3K3OvJufvO9XBcSeGL/psEFFbxtrpD9yZWmrDeZ5jXdsrM39f1FvvEndX9am/7ubsVrF/&#10;3MifiYh4zo6wGAAAAAAAAAAAAK4ZhmF4dzmr0c0LDhZDq0/5sa2P9UlhnbCZ9R51eQdukap8q9Qh&#10;Ccd4zi5kiYhkHoElroN5ziYyttRGOLfZrWZZ8cF1z/d6pQzLSdR+FZ11Ww0a3/pzh2eqgmIzI0ff&#10;8QYrEFp7vSYAAAAAAAAAAACALrjLWQ2NFfGubWVHNj5ptxiVvV2P1LNjPc4qs7bfT0QUNeau5eqQ&#10;+GMsEZHcJzRf4Rd+xnVw/blDs9pNzty2sC9uFSt8Qs8NXfDBKLl3yPnOxlRm77iPYRg+ZsJ9LwlE&#10;UkNv1wQAAAAAAAAAAADQFf/+Yza5ttWdOzSL53nG8d1qbPUu66NbxUkzn74vLH32e531N5dkjzc0&#10;V0f5xaX/5hOZ9jdLRMQwjFfQgElrXAfX5u65zfHZbrNISw6te653ym5PGRB1SuYRUDZk/gdjVIHR&#10;2e7GNBaemGpqrQ/ti3oAAAAAAAAAAAAALiUgadyfDCuwObcZmypjtDUFgxzfS49sWmK3GFR9UY8q&#10;IOpk3OTFT0ePm/9KZ2Oqsnfc5/jseJN4SvCg6zv8yJ2m8uxwY3N1JBFRU1HmJLO2MbjHK3ZD7hVc&#10;SEQkUXrVDrn3veuG3f/R8GH3/Tdd5hlYfHEQz7H15w7P7It6AAAAAAAAAAAAAC6BEcvVr/jGDNvu&#10;2lGTu3ue43P1yZ339kUxQqmyRSRTNzEMw0eNvWtF+uIvUobd/9Hw8BFzVjqPq8s7cLPjsyMsjpco&#10;vB7xCk/d67pozYXbxSZNXVivVu9EIJZpHZ+FEkWrR0jCMY/Q/kcjRs1723mcvqGsf1/VBAAAAAAA&#10;AAAAANAFXyK6J3ToTYddO2pz99zG8xzLcXahSdsQ0hfFCMVyrfN3VUBUjkdIwrGosXctF0qVLY52&#10;Q2NlLMfZhUT/hMXziWhoxOjbOzz5UJO7Zx4RkUnbd08+MKzA7trG8zwTnDrlW4nS5+INaH1DKcJi&#10;AAAAAAAAAAAA+F+QQETkE5X2slCiaHXuMGnqwjQVZ9MtuqZA4jnW/fSexQgEVt7NXgKxXNtv2E3/&#10;dXznOZvI2FwdRXQhLOZ5Xk9E5B05aCwrEJmdJ+tqC1N19aX9za1Xl3gHDpi4Vh0Ul9GdsXXnDt7k&#10;2tZUlDGZFYrNnuEpF28/42YxAAAAAAAAAAAA/I+IIyJiGEYePmLOHtfOmtzd8642YxUrvGojRs17&#10;qztjjc3VUbra4gHObdraogEWXVOgT+Tgnc7tjku5LBExRHwEERHLCgaFpc8+6Lpw7Zm9t5lbG674&#10;ZnHggIlrk2c9e6/FoPHtznht9fk0zm4TOb43Fp6Y4giG5d7BBY52s7Yx2GbWq6+0LgAAAAAAAAAA&#10;AIAeEk9ExPO8PSRtmtS1s/bMvjlGTW34lS4uVnjVDr5n5XiRVNXc3Tmayrzhjs92m0VatHf1MonK&#10;p9o5YyUi0te3Za9CIvJkGFZRcmg9hY+YbQ4dMp0vOfhj+4Pk7rlNrPTu8AN43eEXP/Ln5FnP3ksM&#10;w1v0zQHdmcPZLNKC3V+/LpZ71hPPM2VHNz+Rdvd/JhIRSVQ+Vc5jjc01karA6JNXUhsAAAAAAAAA&#10;AABAD+ln1jbaDc1VRZ79kscq/CKq9PUlwY5Oi64psLn01HVXsrBAJNUPvmfleKVf+NnKzN8XdXde&#10;9amd99jMeg8iIk3FmXSJqu2JX7HCs45hWDvPcwIiImNLTSRRW1jMEBFZDRpqrcovUgfHj5R6BDSb&#10;NLVejkX1DWUJsZMWPWNorIgzX8YDzIxAZImf+si/GFZgNzRXR3E2S4dEvTOlh9Y/4/gsVfuXK3zD&#10;8oiItDWFA53HieTqxu6uCQAAAAAAAAAAANBLGJ7jqHD3dyFD7l0pjZ14/9nsda8EOw/gOZsodMjM&#10;TypO/PLw5SwcPnLuSqVf+Fmiy3uat6X89KiW8tOjHN8Hzls+k4hIV1eS7AiKif7JWFki4h2NhXvX&#10;BDEMI4uZeH+Ou4XT7nzzeqFEoeluMWHDbvqvzDOgtK2A4uTuznPlHT34T4ZheCKiduk7w3JipXfN&#10;la4LAAAAAAAAAAAA0EN4YoiaS7PlVpOuzDtqcIcnJ+rO7r81bsqDT/knjN7S3UVFcs/68PTZ7zq+&#10;6+pKrihnZVih1Ss8dQ+RS8ZKRFKVXwWRc1jMMNRYcNTTZjaUBSSMDhSIpHrnCZWZ2xZydrtoyPz3&#10;x/jFjfzlUpsLJQpN5Ojb33B8NzRWxF3JIYiIfKOH/EFEZNY1BRoay+Md7XLvkPMsK7Bd6boAAAAA&#10;AAAAAAAAPYS/8IgD1ZzerRUIxTERo+btdx5gNWq9i/atWZp88wt3Ro+bv1TYjfeHo6+7+99CiVxL&#10;RGQzG1SX8/KDM89+SYcc6zSXnmwXFit8++URudwsJiKqyd1TxwrFcQNvX/FJ+4O0+pz47sm9FkOL&#10;/8B5r80avvCztK4S8IjRt78pkqmbnIu5kkMQw3LekYP+bjvEqbHOXT5RaX9d0ZoAAAAAAAAAAAAA&#10;PYsnpi0sLtj1VQLP89rocfONUs/AEudBJQd+fOHcjo8/jBh9+5tj/vV9RMz4+14Sydw/tSvzCi4M&#10;SZu2yvFdKJFrlQFRp66kOJ8LF3J5nmeay3Iu5qysUGzyuJDdskRkICISiuVERHR+5+fJPM9Ve0cM&#10;vC508IzPnBe0WwyqrLUvbq85vXueOigmK3XuslvSF3+R6t9/7EapR0Cp4z9VYExW2LCb/us8Vx0c&#10;f/xynrBw8AhJOOoInV2vR3tHIiwGAAAAAAAAAACA/wk6oVjKEhHZTDpBa+W5Q6xAOGXg7SteYQQi&#10;i/PAyqxtD5xav2wzwwpskWPueGP0v9ZGxEx84Hm5T2i+c84aO/GB51mXuY7Q93L5RA/dQUSkry9N&#10;tBo0vo52z7AB+wVCsYmo7QfurJzdphXJPVRERDazXtpSdnq/V3jK3PjrH1mlqcrL1FafT3NM5jmb&#10;KGfz6z+adU2B4em3fqAKiDqVOmfpnEsVwwqE1iH3vjvu5MblG4xNlTGXHi8yh6Xf+kHEqHlvOtpc&#10;3yv2imh7YwMAAAAAAAAAAADgGqsXShQMwwqI5+x07s9Pwocu+D+Nyi/i4fgpDz2Zt/3Dj9oNzj88&#10;I2PNs38NnLdihliubowcNe/tyFHz3r7UJtHj5i+1mfQelZm/L+pOUZ5hyQfiJj/4lDooJouIqLnM&#10;5fUGpwu5LBER8VyTSK6+OODstg9TeJ7PYAXCt1PmLHvQ3Y3g/D8/ff/8X6ve5nme6U5RRESqwJjs&#10;4Q98PMS//5hNXY0LTJ7ww8hHvo2PnfjA8yKpUkNEZDFofPX1JUmOMR7B8cdFUmVLd/cGAAAAAAAA&#10;AAAA6EUNREQiWVvOqqk4k2BorFhFRCNCh8xgApLG/eQ6QVNxZsSJb584YNTUhnV3E4FQbEqcvmRx&#10;8k3P382KpIbOxsm8QwpS5y67Zci974/1CEk45mjv8HqD01O/wrZ/mAax3OPir/Pp60sSSo9sXBOe&#10;fusguWfA8qSbnl1w8qdXN7tuWHLop2dN2oaQxOlLFgm6KMyZSKrUpMxeOqcqe8d9+oayhHadDMMH&#10;9L9ug0dI/HHnZp7n2MqM9kl5QOLYDd3ZDwAAAAAAAAAAAKAPtIXFcg+y6Nt+ty73l5WjUm59qUii&#10;9nsnccZT47U1hQMNjeXxzpP0DWUJx79+/PDA25bPVAfHZXR3s6CUSd+rgmIzq7J3LHDtk3kFF4YM&#10;uv5r1ycs9A3l8U3F2RMujvMOKVAFRmc7vjM8zxPH2X81NVdPP/jx/HaL9ht2MyVc/wgR0Vv5Oz8X&#10;lR7e8JS7wpT+kacH3PrybUq/8DPdPUx3NZVkj8/f+flK56cwQgZN+7L/9CWLGIbhu5oLAAAAAAAA&#10;AAAA0EemENEfGWuepabizIuNEpUvjXz4a5NQIq/S1pXce+zLR/7kbGaZ62RGILLETV78VL+hsz7u&#10;6dzTom/xK9r3/dKKjF8f5Dm7sK0un6qh8z8YLfMKKnaMEyxbtoyImDShVDmy5MA6Ip67uEhrZR55&#10;hibVyr2Dr/eKHLS1qThLYW6t7+dmM/+qk38ukKp9K1WB0Sd74gC6+tL+Z3599+uCXV+/YdE1BTna&#10;AxKvW58065kFDMtyXc0HAAAAAAAAAAAA6EMcEf1LU3mWWqvOXWy0WwzUUnGGDU6dopYovdJknoFv&#10;1+UduLHDbJ4TNBYcm6arK07xiRr8p0AkMV1tQXabRVp2eOOTpzYu39hSljOGeJ4lIhLJ1I2D73l3&#10;gsIn9LzzeMGyZcuIYZgwhmFn1pzeRVZD++eJa3L3KEPSph0XSRTzAxKv+6a1Ks9mbKmJ6ngWm6j+&#10;3MGbjM3V0d5Rg3e6XnHuDp7nmZay02MKdn315rnt//1Y31je7pkKoUTROuz+D0ewAqHtctcGAAAA&#10;AAAAAAAA6EVazm5/0aSpYRsL2r2ySyZNLcOw7CnPsJQUVUBUgFjh9WljUeZo4jmB6yL6hrL+Nbl7&#10;5nmE9j8iVftVXEkhZl1TYPmxrY+d3vr2mrq8/bdydqvEub//tMcf8YkevNN1Hnvh3zwiIoVvx3eU&#10;ec5Gx79d4s9z9t+EEvnStLv+kxM3efEzDCu0uiuk+tTOu4+ueviEtrYopbvFW41ar7KjWx4//NkD&#10;p098t2Rfzeldd/Bu/lDqoLgTVxJCAwAAAAAAAAAAAPQyO2e3lCp8w912Fu75bqCmMu99IhrYb8iM&#10;e9MXfXqLopNnfU2a2vAT3y7ZX3p4w1M8z7HuxrjieY5tLM6ceGrj8vX7P7i9vGDXV2+YW+tD3Y31&#10;CE087K6d4XmeiMibiBoLdn9DxfvXut0sfOTcd6PG3BUklMjvIKJt2tqit3M2rfhM31DW3914Vig2&#10;xU15aIlvzNAdnR3A1FofWpW14/6a3N3zOJtFeonzUsSoeW/FTnzghUuNAwAAAAAAAAAAAOhrnN22&#10;wWLQzN7//m1u+yVqv4qhCz58Sar2+YiIMXN26/zzOz+/ofz4z490tqZv7PDf4yYvfpoVit0+S8HZ&#10;beL6c4dmVmT+vtjYVBlzqRqFUlXzuGc2+TJMx2d+HWEx2a3mxvr8w945m1Z0uVjEqHmWmAn3CxiG&#10;KbdbLXec/+vzO7s6TE8SyT3rYyc98Fxw6pTv3B0GAAAAAAAAAAAA4Bp6iYhW7HnnFrIaWzsdpPAL&#10;pyH3vtcklnt4EdEr9eePnMz9eeXXVkOLX18UGZQ65bvYiQufkyi9ap3bL/zAHZHdap4hkirDyo9t&#10;6XKhlvLTAlNrfaFf3AglKxA+6Bs7/Ct1cNwXjUWZkzmrSdFrJyAizmpS1J87NKux6MRUVWBslkTl&#10;U92b+wEAAAAAAAAAAABcBjUR3dFUkkXG5qpOB1kNGqrM+F0aMuiGAwKxdIHCJ9QjKGXKbfr60mhD&#10;U2Vsbxepqy0cWJm5bZFAJDWoguMyHBdzL4bFxHNeEqXXVJOmjrQ1BV0upq0p8OF4bp1P5CAzET2m&#10;8Ak1BqVMvrO5LGeUWdsQ0stnIXNrQ2hl5rZFvN0m9o4ctKu39wMAAAAAAAAAAADohnq71bxE7h0i&#10;rMndSzxn63QgZ7cyNTl/i0PSpr/LCkX3C8XSGYHJExYLxLKipqKMyb1dKGe3ShoLj99Qn3fwZr/4&#10;kT8LJXLtxbCYFQgzDE1VD4cMnCqXKL3JatKSUCwj4nnibOYOi7WU5aSpg+KeUPiEVhPRw0KxbIxP&#10;9JAnKzN/v43nbOLePgwRMZqKs+n9hs78WCCSGPtgPwAAAAAAAAAAAICumEyaOqU6MGa0X1w6WU1a&#10;YhiGWIGY7FYT0YUngR3sFqNKV1tkCEyesJhhmDsZhnnEIzTxR119qV3fUJrYFwVb9C0BEqV3rWe/&#10;pEMX3ywmIio/tvVpViR5JyhlMrEC4cX2xsITdOa398mkafeEBYlk6sb0xV+kStW+o4noKyIy1ecf&#10;WZ297uUlfXEQIqLEGU89EDLohq/6aj8AAAAAAAAAAACAztitJvnprW9r46c+wkrVvhfbLfoWytvx&#10;EdXm7ukwJ27KQ0+Gp9+6nog2ENEIu9X81cGP5k83a+sD+qJmVVBsZvrCTwf/8wwFEcm9Q84yrHCT&#10;1dC62W41neE5u1YglibIvYMpZND11FScRWZt48XxnM0sbyrOnOQTOej/RHL1N0Q0U+4dMtVus2Ro&#10;ynN7/TkKIiK7zSILTpm8pi/2AgAAAAAAAAAAAOgKKxBaFT6hv9hM+u/sFmO23WI6KxTLBgglcklA&#10;4lgSSVXUWHi83Zym4uwJYqXXeVVg7BKGYXxYgXBxQOJ1GWVHN0f0Rc0WXVNQ0ICJa9vdLHYynIhe&#10;I6IpRNRSe3af5tyOT8LN2ga3iwnEMl3CtMcfDk6ZvI2IDvE8F3T86ycYTeUZZa+d4AKGYe1jn1wf&#10;JFZ41vf2XgAAAAAAAAAAAADd5ElETxPRv4hIadG3nDq95a2UxqITnU4ISLxuQ//pSxaJpMonieiV&#10;+vwjp7PXvZzcF8VGj1/wcrubxRfcxvP878TzATaT7r8WfcvjJk1dTtXJP2Z3thBvt4nr8w7ebGyu&#10;DvKOHPyEQCi+IzB5PDUWZzXynM1kt5oUvXcMnpV7Bxeqg+Myem8PAAAAAAAAAAAAgG7zJ6K9RHSr&#10;3WraazG0PM5ZzR+VHd96o82o9e5skr6+NKnm9O7bPUL6vyX18BMqfEKnMAJhpbGpqtluMaqIeLa3&#10;CrYaW31dbxbfyfP8an1Dme74N0+obSbtZS+qCozOHnTn2y9IFJ6biKjAbrOMOPblI0d0dcUDeqpw&#10;V6lz/32zf8Korb21PgAAAAAAAAAAAEA3BRLRLp6zx2T/tFTUcP7oZS/ACESW5FnP3h+YPP4eIppI&#10;RJNKj2xKzf/z0/d7ulgH76jBO52T6KE8z68xNlfXH/vqsSsKiomItDWFA499+fDnptaG14koRSAU&#10;Txlw68vzWKHE2CNVuxBKVc2+MUO398baAAAAAAAAAAAAAJeBIaKtPMdFZ69bSlcSFBMR8XarOGfz&#10;62tKj2zaz/N8IxG9EDb85g99Yob1Wg4aNGDi985h8RM8Z7ce++qRALvFcFULmzR1YUe+ePAZzm5r&#10;IKLHlX7hZxKnL1nEsALbVS3sRmDSdetZodjc0+sCAAAAAAAAAAAAXKYRRDS8cO9qc0PBUdHVLpb/&#10;56evNZeePEdEkxmGTUie9cx8hW9Y3tWX2R4rlBj9E0ZvcYTFQUQ0t+H8kWar8cpuFLuyGlo8GwuO&#10;FxPReCIaEJQy6fsh9753nUTlW9kjG1wQmDxxbU+uBwAAAAAAAAAAAHCFHufsNnP5sS2qnlow99f3&#10;BvM8byOiR8UKr7ph9380LCBp/LqeWp+IyC9+5M9CiVzLEpGEiJYRkbBg97f+PbnJuT8/jed53kJE&#10;y4lI4dkv6VD6os8G+UQN+bMn1pd6BJR6hiUd7Im1AAAAAAAAAAAAAK7CMCK6rakos8Jm1vfYoqbm&#10;KpmxuTqDiBYRUX+hRK4dcMuLdyTc8NijjEBk6Yk9glImfk9ExPA8709EtUREO1+b1BNrtzPplZ08&#10;wzAMEQ0hogwiIp6zC4r2r325aO+aV4l4pqv5EpVPVerc125y1yeSKZvl3iEFPV40AAAAAAAAAAAA&#10;wOX5m4gmHP7iQaOupkDWkwuHDpmZ03/a4wOIaCMRzXG0ayrPDT218bUNJk1t+KXWiJ/68BMeoUmH&#10;3PWpAqOzWYHQKiQicY9V7YbNqLWK5GoxEV18H5lhBfbo6+75t2e/pEM5m9/4wWrQ+HY2X+EbfsYj&#10;JP54b9YIAAAAAAAAAAAAcJVERERCibxHg2IiIrO2ccCFjwLndo+Q+OPpiz5NO7317dUN54/e2NUa&#10;PjHDtit8QvO7GsMSUYXdavkXEZF3xKCrqbkDhW8YieRqsdWk+z8i6hD4+kQN3pm+6LNB6uDOw2Cx&#10;wrOO5+yCzvoBAAAAAAAAAAAA/gfcaLearWHDbu7xhcOG30w2s0FPRPNc+0QyddPAectnRo9f8HKn&#10;CzAsJ5Iqmy+1D0tExAqFX9vMBlu/YW5fe7hi/YbeRJzdRkTMp52N0dWVJBubq6M66685veuO/R/e&#10;VVK4d/WrJk1dvx4tEAAAAAAAAAAAAKBnaE2aur/840eSVN1zPw2n9I8k74iBpKsv2UdEbt8othp1&#10;Xi3luaM6XYTn2H3vz6s8tXH5+saizEk8z7HuhjE8z7ctaGj9WihTLjj82ULS15de9SGEEgWNXbKO&#10;tLVFxZ79kjqEwTxnFxTuW/Nq8b61L1/q3eJ/qmU535ih20PSbvzCN3b4NpYV2K66UAAAAAAAAAAA&#10;AIAewPN8LMMw+WVHt9C5Pz7ukTX7T19CwSmTyWYxJYrl6rOu/ZqKs8NPbVy+wdTa/Yu2Mq+gopBB&#10;01YFD5z6rUTpXeNovxgWE1G43Wo+azVpZRmrnyFDY/lVHSJ63HyKGnsXaarOPeIRHP+Jc59F3+yf&#10;s/mNH5qKsyZe6foSlU9VePqcd8NHzH7vqgoFAAAAAAAAAAAA6CE2i3GzUCy7+fzfX1LJwXVXtZbM&#10;K5hGPLiKNJVnS70jBkY49/E8z5Qf2/pY/s7PV/KcTXQl6zOswOYXN+KXhBsee1Si8ql2DouJ57k0&#10;u8V02G41iU+uX0aaijNXdIjA5Ak04JYXqf78MYNvzBAVw7Cco6+5NGdMzqYVP5l1jUFXtLiL1LnL&#10;bvFPGL2lJ9YCAAAAAAAAAAAAuEpis655l0TpNapo3/dUvH8tcXbrZS8iknvQsAX/RyKFJ+lqChd5&#10;RaSucvTZzHp17i/vflV3dt/snijYJ2rIn4PufOOGdmExEZHdah7G2SwHRTKVsD7/CBXtW0OtVee6&#10;vbBXxEBKu/NNaq3Kp6aS7BVRY+58hagt6S49vOHpgr+/fJPnuR77wTqRTNWUvnhVilTtW9lTawIA&#10;AAAAAAAAAABcBZG+seKIwic0zaSpo+IDP1JV9o5uh8asUEKD73mH1IExlLP5zcYBs18OdDzJq60t&#10;Sjm14d8bDU2VsT1ZcNzkB5/qEBYTEZlaG/vX5u4+GpJ2g0ooUZCxpYbO7fiE6vMPE1HH8Q6qwGga&#10;fM+7ZNG30NnfPziZMvuVSVXZfyyoPbNnrs1sVBkay+N78gAOCTc8/ki/oTM/ufRIAAAApVy0XAAA&#10;IABJREFUAAAAAAAAgN7H8zxTkfHrL+rg+OkewW2xaOGe76j8xC9kNWg6ncewQkqZ8wr5x4+inC1v&#10;2vwTRs9TBUSdzNny5lriOVZXV5LM2SzSnq5X4ReRK3TTLpCqfSKDUib93FiUOS+g/xihzDOQYict&#10;JLOugVqr8t0uFpA0jpJmPEU2i4mKD/y4Z+C85TP09WX9e/omcUcM75cwcmvvrQ8AAAAAAAAAAABw&#10;eRiGiQpJm57RWHA02WrURohkKooedy8RERXtW+N2jkTlSymzl5Jnv0Qq2P2tMTTtxus9+yUdPPHd&#10;U3tbK/OG9Wa9/v1Hb3YNiyN5nv+FYZhkkdzD5hebbjM0VQorMn6jsqNbiOdsHRZhWAHFTlxI4SNm&#10;k6byHNXl7fsxccaT9/B2myj357dX925QTOQZPmC/VOVb1Zt7AAAAAAAAAAAAAHSTgIjeIKJnWZYl&#10;39jhRoteY689u19w/q9VZGx2H2V6hafSgFtfJqFERnl/fFIfmnbjdUq/8LMlB396tqX89KjeLjow&#10;cdxPzmGxNxEd5Tm7Mve396j29G4hZ7e6u3l8kVjhRSmzXyGv8BSqzN5hI4Z9OGbCA18yDMOf+2vV&#10;2/qGsoTePULbIXp7DwAAAAAAAAAAAIBuep+IHqs9s9eU/9cqqamlRnapCWHpsyl20kIytdRSycF1&#10;u6LH3jVHJFM36epLEwv2fLu8twtW+EXkKv3bP0PxLyLyO/PryvzqU3/FXWoBz7BkSrn1FRLKVFS4&#10;Z3V5YPK4KQrfsDwiopay06PKjmxa0lvFX8SwnH//MZt6fR8AAAAAAAAAAACASwsloof1jRWHT21c&#10;PuJSgwViOSXNfJoCEsdSw/ljnEnb+GzclAffYxiG5zi7MPfn/3zL263i3i46MKntQq5zWHydWddU&#10;3Z2gOCz9VoqdtIjMmjoqO7Z1XcToeQsYVmArO7blMc5qkVVkbVtIxDO9Vv0F/vEjf5YovWp7ex8A&#10;AAAAAAAAAACAbhhJRIKCXV+FXWqgwi+CUue8SnKfECo7trXWKzxlim/ssFNNJSfHtVbmDdPVlyS3&#10;Vp0b2tsFs0KxKXDAxLVE/4TFDBGlNhVndXklmhVJKXnWsxSQOJaairNMxLK3R46cu5XnOTb353e+&#10;rT618+7eLt5B7hOanzjjqfv7aj8AAAAAAAAAAACAS0jleZ4aCo6HdDUoIPE6Spr5NNltFqrM2r4+&#10;JG3avQKh2NRUnDUh64cXt3F2q6SvCk6a9ey9cq+gIqJ/wuJgIvJsrT7f6SSRTE0Db19BnqGJVHt2&#10;f5Z35KAJIqmyhed55tyOT/6vL4NioVTVPHDeihkimaq5r/YEAAAAAAAAAAAAuIRkq0Gj5awmVWcD&#10;wkfMobjJi0lbW2i226x3hKbduJmISFNxdnj2uld+6cugOHrc/KWBSePWO747wuL+RET6+hK3kyRK&#10;Hxp8z0qSeQVS/bnDawP6j7nL0Ve459vl5ce3PtqLNbfDsAJb6pylsxU+ofl9tScAAAAAAAAAAADA&#10;pfA837+1Or/TsDdm4gMUOWoeNRVna9XBcTFCibyOiEhbWzQg84cXt9utJkVf1RqYPOHHyDF3rnBu&#10;Yy/8m0BEpG8o7zBJrPCktLv/Q1IPPyrc/e1x37jh9zj6Sg6tf7p4/9qXerNoVwk3PP6Id+SgXX25&#10;JwAAAAAAAAAAAMAlSIgoSldb7PYH6aLHL6DIUfOo6uSfdrHCY4wjKDY0VcZkrn3+T5tJ69VXhXqE&#10;9D+aOOOp+xmG4Z3bHTeLEzi71W7S1AmcO1mBiAbOW0FyryA6u/2jkpjx82cyDMsREVVk/r7w/F9f&#10;vNPVpqxQbBIrvWsuu1qOE5ha6/q5NgckXrchZND1X132egAAAAAAAAAAAAC9K5phGIG+saxDR+jg&#10;6RQ15k6qzTugt1tNzyr9I08SEZla60Mz1jz7l0XXFNjVwhK1XwXDCmyXW5BF3+LPWU1y5zahVNmS&#10;NOuZ+QKRxOg63hEWR5m1jUYiXuncmXDDY+QRkkA8z9+RNOPJHx3tNbl7bjv72wefd1aEZ9iA/cGp&#10;U78NSByzUShRtF7uIXieZ8798ckH5ce2PO7cXntm7xyRTN2YMO3xh11TbwAAAAAAAAAAAIBrKIqI&#10;yNBU1a7RI7Q/xV//CNnM+hMBCaNHEJGNiMiib/HL/P65nSZNbbi7xSRKn+rAlInfB6dM+U7pH5F7&#10;JQW1VuUPPrH6qT12i/Fi7msz6Twzvn9u59D5H4yWeQaUOo93hMW+Fn0L49zhFz+SQtKmkUlTv0Hq&#10;4XcxKK4/f+TG01ve/J6Ibzde5hlYHJQ6ZXVQyuTVjl/Pu1IMw/DxUx9aYtE1Bdae2TvXua8i49cH&#10;hVKFJnbiA89fzR4AAAAAAAAAAAAAPciXiMiib7nYwAollHzTC2QzG4xiucc0uhAUW006j8y1z/+h&#10;byhLcF6AFYpNfvGjtganTvnOJyptJ8MK7FdTkDo4LiN17rJbsn546Xees4kc7ebW+tCM75/9a+j8&#10;98dInF6GcITFfmZt48XBQomCEm54nEyaOp3Uw/9uR3tLee7IUxte28hzdsc88uiXdCh2wv0veIYl&#10;H3A8UdEddecOzTQ0lLf7YxDD8P4Jo7bIvUMKGIblkm967h6rodW3qSRrgvOwkoPrnpN5BhaHDp7e&#10;6e1mAAAAAAAAAAAAgD7kR0RkNWguNkRfdw/JvYPJ1Nr4MBHVExFxdqs4e90rv2prCgY5xrFCsSl+&#10;6sNPBCSN+0kkVba4LtwZo6Y2rPb0nnmu7TLv4EL/hFFbGIblfKIG70ya9cz801veXNtublNlTOba&#10;F3akL/pskOMVByEREc/zvmZtw8WHlyNH30FStS8ZGisfJSIzEZFF3+x/auNrGzibReoYJ1Z61wyc&#10;u+xmscKrrrsHsNss0vw/PvmgIuO3xe76C3Z9/Xq/oTM/jhxz1wqxXN2YMvfVW05899ReXW1hqvO4&#10;6py/7kJYDAAAAAAAAAAAAP8jfHme460mHUNEJPMKprARs0lTmZfvEZLwrWNQ/s4v3mkpyxnjPDF+&#10;6sNPXG7W2VBw7IbTW9783mrUervrVwfHH4+b/OBTXuED9gcNmPiDRdcUlL/z85XOY3S1ham6uuJk&#10;VUBUDhERS0RShmGUVkPb08IimZpCh84kTeXZcrlPyHdERDxnF+RsfnOtWdsY/M9SDD/g5hfuvJyg&#10;2NBUFX3868cPdRYUt+1lE5Ud3fzEwY/uKSg9vOEpgVBsSrvjjRuknoElzuM0FWfTbWaDqrt7AwAA&#10;AAAAAAAAAPQiX5vZYCe+7fGFyNF3EPEcSTz873QMqD2zb7br77QFJF63PiTtxi+6uwnH2YUFu79Z&#10;kfXDi9s6C4qJiFqrzg098d2SfSfXL9usb6yICx8x593wEXPedR3XVJw1yfGZJSIJEZHdZiYiorDh&#10;t5BQLCORzOMJx6Ci/WtfaSrOnOS8SNTYu5Z7Rw7aZdTUhp3d9uHHlZnbHuD59u8YO+M5u+D4N48f&#10;cr5e3RWbSeeZv/PzlVk/vvybROVTPeCm5+9yWU/YXHZqbHfWAgAAAAAAAAAAAOhlUrvFxBARSdX+&#10;FJQ6mTSV505Lld4niIgMjRWxub+s/Np5gswrqKj/9CWLeM4urMzacV/uL+98bdG3+HW1SdG+NUuL&#10;9699qbtF1eUduPnwp/fn6upKkmInLXxWFRid7dzfVPRP7iskoosBL8MKKCRtGrVWnWtSB8dvJiJq&#10;LMqYXLR3zVLnBTzDU/YFpUxefea39z+vyv5jgeNx5PrzR6YnTn9yoVjhWe9aVGt1QZpF3+Lf3UM4&#10;NJdkj7eZ9WqPfkmH5N4h5w1NlbEXD1KcNdEvNv33y10TAAAAAAAAAAAAoIddzFlD0qYRywpIovJ9&#10;kojIbjXLTm5cvsFu+eelBIYVWpNvev7uujP75hQd+OElU0tNBBFRQ8HxG5JmPn2fb8yw7e42aSw4&#10;dsPlFsZzdmFj4fHrlf4RucGpU789V/PJB46+5rJTYzm7TcQKhFb24iF4nvziRpBE6U08x31JRGRq&#10;bQjJ2fzmWqJ/bgwLRFK9QCgxHPpkQV5l5u+LnH9Fr/7coVmHP1uY0+Cm4KbizImXe4i2sjhBU3H2&#10;BIZh+KCUyavbrVnU/rYzAAAAAAAAAAAAwDXCEPHEMCwFD7qeWqsLmuRegTuJiM7t+PjD9r/JxvDq&#10;4NiMnM2v/3jmt/dWOYJiIiKLrikw64cXt+Vt/+i/dqtZ5ryB1aj1aq06P/hKimsoPDGViCgwefyP&#10;DMPaHe12i1GpqTw7nKjtGQqGiIgnnkIG30gWfQunCor9N2e3iXI2r1hnNbS/9swIRJbGwuPX85xd&#10;6G5Ti745IOuHl34vP/HLQ87tNpPO60oOQUTUeOEgQSmT1zi3G5qro690TQAAAAAAAAAAAIAexBBP&#10;5BubTlKVL3E2y/dERFUn/7ynMmvbA84DhVJli6bibLpJUxfW2WLlx7c+mrn2+T+sJp2Ho81m1ns4&#10;X+y9HC2lp8barSa5WOFV5+Nya9l4IWdlichKRKTwCSOfqMGkrS3MZAVCQ8Gur95oKTs92nmSd8Sg&#10;XTaTthuhL8/kbfvwk6L9a19yvGMsEMu0V3IIIqLGohNTiIhkngGlXuGpexztnNUk5zoJrQEAAAAA&#10;AAAAAAD6kJUVipiQtGlkMWh4VWD0Ul1dcfLZ3//vM+dBErVfhUiubuzOgi1lOWMyVj+1x6xrDiAi&#10;EkrkrVdaHGe3SprLcsYQEQWntn/BwWbWq4nawmItZ7dqQgZdTwzDkljhvaKh8PjU0sMbnnaeoAyI&#10;PtndQzgU7v5mRdHe1cuIiEQyVfOVHsTYXB1laKqMISLyTxi9xbnPbv7nnQ8AAAAAAAAAAACAa6RI&#10;rPBk/eLSqbXq3GmGFRhObVy+gbO1f0qi3+AZnxovZJ3doa0pHHj82ycOWE06T4FE0UoMy11pgY4X&#10;HHzjRvzqvI7NbLgYFhMR00hE1FiUqVX6R/xSuPubFa4LBadO+a4u78DNl1tA8YEfXzBp6vrJffvl&#10;XdkR2jgOYjVpvZ3bHQcBAAAAAAAAAAAAuIbOOT4IJcrXq3P+ukvfUJbgPMArPHVPa3X+Zb85bGyq&#10;jCk7uvkJlhXY5N7BBVdaoCNjtZv1auI51tFudw6LGVbQQERk0tR+21SUMbm1Kn+I8yIyr6Ais7Yh&#10;pLN3irvCczZR8cEfX1D6RZ6+0kO0HSRjChGRwSV1b3unAwAAAAAAAAAAAOCayici0tYUWNTBcZtL&#10;Dq573nWAf/8xm+ryDl72hVwiorIjm56wmnSeSr+IK85Z9fWliabW+lBDU5XbjFVIRMQwzCabSd8a&#10;kDj25ax1r/zqukh4+uz3XB9hvhyVmdsfiBx1+5tCiaLV8f5FV/ziR22NHHPH685trEBk5ji70PUd&#10;Zedf7gMAAAAAAAAAAAC4Rs7xPG8RSlWT6vIO3GJorIhz7lT4ReSyApHlSn+gzmbWe5Qd3fyE3Cc0&#10;v7tzht734QiGFdic2wRimba55OS4dgMvZKyOm8J5Qqnij+aynJSW0lNjnceJZOrG4IFTv6k/f/RG&#10;osKBV3IQx+1iscKztjthscIv7KxHcPwJ1/aqUzvvNmlqw50OwV3NtWsAAAAAAAAAAACAHqJlGGa5&#10;1MP/QPZPr2S7dkaMmLNSJPdouJoNyo5seiIs/dYPujNWKFFoPEMTj7i2260meenRzU84tykuPCHs&#10;CIu3E5G1eP8P210n9xs662OBSGqQqn0rLr/8f1Rmbn9Aovat7M5Ysdyz3rWN5+yCkgM/vuDcJvcK&#10;KmSFYvPV1AUAAAAAAAAAAADQQ95uOH9kuq62KMW5UaLyqQocMOEHfX1p4tUsbjPrPWpO77q9O2NF&#10;io4ZKxFRZea2hVZDi59zm8I3LI/o4g/ckbW1Kn9wY+Hx650HsUKxqd/QWR8REUlU3Qt6O8NzNpGp&#10;pSaiO2MZhunwi36Fe757Td9Q1t+5zXEIAAAAAAAAAAAAgGuN53lb0f61L7u2hw2/9QNWILJcbcZK&#10;ROT6vEVn3GWsuvrS/gW7v1nh2q7wDTtL9E9YTMUHfnjJdVDwwKnfiC8k0FK131XdLL4cNotR6fy9&#10;Lu/AzcUHfnjRdZzjEAAAAAAAAAAAAADXWlNx1sTWyrxhzm0CsVwbkjbtCyIikdyjgRGILH1Ri90l&#10;Y7WZ9eqT65dtcW0XiGU6R4gtJCIyttSG1+Ud6PArfP2GzPzE8VkZEHWSYVg7z3OC3in/H03FWRMv&#10;PrzMcYJiN78cSESkDo47wXF2IXF2AZ6jAAAAAAAAAAAAgGup7Ojmf7m2BaVM/F4kVWqIiBiG4dXB&#10;cSc05bkje7sWq1HrXXxw3XOO702FGVMMjeXxruPUQXEZDMPwdqtJLiQi6ux5CJlXcKHjs0dw/Ink&#10;W1684/TmN37o7cC4uSR7fHNJ9viuxqgCY7L8E0ZvbirJnqAOjj+OsBgAAAAAAAAAAACuJWNLdZRr&#10;m9wrpMD5+8C5/74pY80zu3R1xcm9WQtns0gL/v7yrUuNix4//2We55mG88emsUREFmOrj+sggVim&#10;E4gkRue2wKRx65NvefFOYtgO7130tfipj/yLYQX26py/77x4CxkAAAAAAAAAAADgGrEaOuasIoVH&#10;ux+aEys86wff/Z+JCr+I3L6rzL3A5Ak/eoUNONBadW6osbk6iiUisroJi8VyD7e/lheYNO6nQbev&#10;mC5WeNX2drGdCUga95NX+ID9OZvfWFt7evc8hmHt16oWAAAAAAAAAAAAAJ7nGfc5q2eHnFWs8Kob&#10;cs/K8b6x6b/1TXUdsUKJMXbiA8/V5R24+dSG1zYyrMDWFha7Tbw7HsLBN2bY9hEPrhrgnzB6S28W&#10;7A4rlBhjJy181mrUetXk7pnH2a0S3CwGAAAAAAAAAACAa8luMah4zi50be/sUq5Y4Vk/cN7ymf2n&#10;L1kkEEn1vV9he5Gj5r0l9fAvrz27/1ZTa10/hmXtXdws9qzrajGxwrM+Zc6rtybNena+QCzX9lbR&#10;riJG3fYfmUdAWVNx1kTiOZaIiGFxsxgAAAAAAAAAAACuHXcXcomIxIrOc1aGYfjQtBtXpT+4KsWj&#10;X9Kh3quuPamHf1n4yDkreZ5jm4oyJ7UV01VYrHCfeDtjGIYPTp3y3aDbV0xnBaJe/4E5z7DkA5Gj&#10;b3+D5+yCkkNtv+THCEQW5n/gDWUAAAAAAAAAAAD4/5e734Uj6voFBwe5V1DR4Lv+M8kzLPlAz1fW&#10;HiMQWQbc8vI8gUhqqMr+Y4FF3xxARCQQSYyOZyh8XSe5e0ujM17hKfsG3PryvN784TuJ2q8iZfar&#10;s1mByFKZteP+1qr8IUREQrFU11t7AgAAAAAAAAAAAHSHu4xVIJbpBEKxqTvzBSKJceBty2cq/SNP&#10;93x1/+g/7fGHPfslHrYatV7n//7yrYv7i2U6IZH71FsoUWi6WtRmMSorM7ct5OxWsaNNHRSb0Vp1&#10;bmhPFk9ExApE5tS5y2626JoCq7J3LCg9vOFpR59AJOvz9zwAAAAAAAAAAAAAnLl7veFSGSsRUX3+&#10;kem6+pIkx3eviNTdurri5J6uj4io39BZHwelTvmu9PDGJ5tKsiZYDZqLAbdAJNULidy/p2G+cP3Y&#10;HWNzdWT2T0t/1tUVD+iNol31n75kkSog+uTRVQ9luv6hBLhZDAAAAAAAAAAAANeYu4zVYtD48TzH&#10;untGl+fsgoLd36woObju+b6ozzNswP64KQ8tqTjxy0P5Oz9717X/4s1id6m3SVMX5m7RpuKsCac2&#10;Ll/vbk5vCEu/9f3g1CmrSw9vfNJdoi4QyxAWAwAAAAAAAAAAwDXlLi/l7VaxRdccIFH5VLcba9J5&#10;nt785tqGgqPT+qI2qdq/PHXO0tlWY6tP4e5vV7gbIxBL28JigUiqt5Km3ZsaJk1tuOsETWXesMzv&#10;n/uT5zlB75T9D1YkNUSOmvcWZ7NIj656+ISuvjTR3TiBSGro7VoAAAAAAAAAAAAAuiIQSd0+l2vS&#10;1IU5h8U8z7FZP7ywXVNxNr0v6vKOGryz35AZn2b98NI2i6HFz2bWq92NE4ikBpaIyDdm6A7XTtew&#10;mOd5Jn/nZ+/2RVAcmDzhh1GPfBMfOfr2Nyqztj3QWp0/mLOZZe7GdvY/AQAAAAAAAAAAAKCv+LjJ&#10;WImIjC45a23untv6IiiWeQUXpt722qy0O9+aqq0pHNhanT+4s9ckiJzeLPaJGbatIuO3xc6dVqPW&#10;22Y2qIQSuZaIqD7/8IyWstOje/MAqsCYrIQbHnvUs1/SISKi5rKc0RZ9i39Xc1iRBDeLAQAAAAAA&#10;AAAA4JpS+kfmSFS+lWZtQ4hzu6mlNsLxmbNbxed3ff1Gb9bBiqSGqLF3vRY+/JYPWKHYTERUl3fg&#10;5kvNE4gkbTeLvSMH7WIEIovrgKaS7PGOz9ZLhLZXS+YdUjDk3nfHOYJiIqK6vAO3XGqeAGExAAAA&#10;AAAAAAAAXGMMw/C+McO2u7Y7Z6zEsJxF1xTYm3Ukz3r23shR8952BMWGxopYXV3xgEvNuxgWC8Uy&#10;nVd4yl7XAbW5e25zfFYFxWb2ZNHOWIHInHLrK3OFEkWro43neabubLfCYmNv1QUAAAAAAAAAAADQ&#10;Xb6xw7a5tjUVZ06yGNp+/I5lBTZVQPTJ3tq/37Cb/huQOHajc1td3sFL3iomImKFYpPQ8cU3Ztj2&#10;pqKMyc4D6vMPz7RbzTKBSGJU+oXnMqzQynM2Uc+U/o+4qQ8/oQ6KybKZ9erKzG0LOc4uFElVzalz&#10;/31zbe7ueV3N9eiXdLCn6wEAAAAAAAAAAAC4XN6Rg/52zVB5zi6sy9t/S2jajauIiFRBMZmayrPD&#10;e3pvdVBcRtykRc8QEdXlHbxJ31geT0QUMnDqNzzxjM2o9e50MsNwDCuwO4fF2/L//PQ95zF2i1HZ&#10;UHBsWkD/MZtYodis9I84ra0pGNSThwhIGr8udPD0z4mIhBJFq8Iv/EzOptfX2cx6NSuUGMc++VOQ&#10;SKrU9OSeAAAAAAAAAAAAAD1NKFG0eoYlH2h2fnqC2l5wcITF6sCef8FBKFFoBsx+Za7j6Qmv8JS9&#10;Zce2PN5ckj2+4O8v34qb8tCS2EkLn7vUOqzjg9wnNF/mFVTkOqA3n6KQe4ecT5y+ZBHDMLyjzTdm&#10;2PahC/5vpNQzsISzmWU1p3ff3pN7AgAAAAAAAAAAAPQW3xg3T1GUnBxv1jUHEPXOc79Js55ZIHfK&#10;dkUyVXPanW9NDR50w1dERFXZO+7rzjoMz1/MaSlv+0f/LT++9VHnAaxQbBr12Opoqcq3qj7/8Izs&#10;da/8cjmFqgKjs7U1hQPd9aXd9fYU3m4TFe757jXXPqFU2Sz3Di60GFp9TC01kZ2tHz5i9ruByRN+&#10;vJyaAAAAAAAAAAAAAHqDrr408fCn9+e6tseMv++lyDF3vMHZbaJDH88/Z+wi83QlUflUcXa7yGpo&#10;8XPt84sftTV17rJbTnz35F7Oapa79isDok6yAqG1tfp8GvE869pPRCT18C9NnbvsVqFzo2/ssG2u&#10;YTFns0iL9q55NXH6ksW+sem/eYan7GspPTW2O4cIHTzjM3VQbMaZ395b1eGAar8K78hBfxft+35p&#10;a3X+YHfzm4ozJ11qD5vFqOxOLQAAAAAAAAAAAAC9TeEbdlbqEVBq0tSGO7eXHPrp2dAh0z8TydRN&#10;MRMfeCFn04p13VlP6hFQOvju/0w6/NnCHHf9wQOnfmM1tPi1lOWMcdffWfbqjOc5lsjpGQoiIq/w&#10;1D2sUGJ0HVyVtf1+fWNFHMMwfNykxU+7W1Cs9K6ReQYWO/4LHzn3nYRpjz/cWUIelDJpDcOwnL6h&#10;7aHlKyUUy3RXMx8AAAAAAAAAAACgpzAMw/vGdnyKwmbWexQf+PEFIqKAxOvWq0MSjrmOYUVSg3PG&#10;qg5JODZ0/vtjWKHEyNksUtfxIrlHg2/M0B36hoqrylgFFzLWdjeLBSKJMTh1yncVGb8+6NzO85yg&#10;cPc3K1JmvzLXIyT+eEDS+HW1ubvnERExApElZvyCl8LTb32fYQV2140MzdVR7goITLxuPRGRofHq&#10;wmIBwmIAAAAAAAAAAAD4HxKaNv3zihO/PuTaXn5s62Nhw27+UOrhXx43afHTJ75bss/R5x056O+k&#10;mc8skHr4l7vOay51f2vYP2HUFlYgslx1xiqS6olcbhYTEYWPnPsOw7AdQt/aM3vnaKrODSEiip1w&#10;34uMQGRRBUZnpy/8ZHDEyLkr3QXFRETGlo5hsdTDv0wZEH2S53nG0FgR1xMHAQAAAID/x959RkdV&#10;dX0A3/dOL5n0XkglhYSQEAKEXkUpUhRExIaCvb32xwKK3Ucfu6AogoKCNCkiUqQIoSUECCSQ3nub&#10;Xu/7AQYnk0kyCUnww/+3Vtaau8+55+yTj3udtS8AAAAAAPwbuPhFZHlFDdthH7eYjaL8g2uWEhG5&#10;90s47B09YivLF+qipzz6RPJd7012VCgmclxjJSLyjk7bRkSkbrjOGuvVC7ltisVSd/8Cv4QJ6xy9&#10;lPvHl58YdSpXibt/YdL8t6amLvp8qNwn7Hx7m3CchdXUlcbYx70iU39nGIbTK+sDhDK3mtC0ee+H&#10;ps17X6TwLuvqQfhil8auvgMAAAAAAAAAAADQm8JG3vm2o3hF1p57G4rOjCMi6j9pybPDFn+dFJI6&#10;6zOGYS3traWuLY6zjzEs3+gRlryPiEhTVxYdNHjaitC0ee87KlJ3RiCRNxI5KBYTEYWmzX3fUby5&#10;NDvt+MqHMpvLLg71DE/ey/IEho42YRjWwlnMPPu4xD0gn+hKC4rI8Ytejpr44AtREx98YcD0/1vU&#10;lUOwfJFW7tOvzZcFAQAAAAAAAAAAAG4kt+C4Y+79Eg+2GeAs7Om1z+/NP7jmdbGbb7HMKySns7U4&#10;4hj7mEjhVc7jC3VERCIXj8qYW558OGrigy8MvP2122Xe/S50JVfXwNjjRO0Ui+U/nGzqAAAgAElE&#10;QVQ+Yee9+6f95mhM21QVdvL7J/8uPLL+RUeFYHtCmVtNm4O4eFYQETEsz+QbN3qjNe4ZkbInMPmW&#10;b5w9hFtw3NHOCtYAAAAAAAAAAAAAN0LoyDvecTjAWdiCg2uWnl7z7H5tc3VIZ+sIpe3XWC1mk8A/&#10;YeJahmE4IiIeX6gbMOP5e6mDm8r23EISDhO1UywmIgodcce77Y1xnIWXt3/VOxk/vrhHp6wL6Ggj&#10;satvSZv3rxaZ3ULij9j3Og4eMvOzzpK38ghN2u/sXAAAAAAAAAAAAIC+5BmessfFL+JMe+NNJedG&#10;pa9YklV98fDsjtYRu/q0qbGSxcIjImJY1uwWEv+37ZBrYPRJt6C4Y87kKFJ4l0k9Ai8TdVAsbvea&#10;tI2Goszx6V8vPlt76dj09ubIfcPO2scai8+OIbrSpsJ+rOLMbqdbUXj1H7bd2bkAAAAAAAAAAAAA&#10;fYlhGC50xPx2L+USEZl0KrezG5dturjzf1+bjTqpozkuvuFtaqwtlZcGmwxauaMaq7quNLqp9PwI&#10;Z3L0jhq2w3or2WGx2KhTuWoaK8P94set72wxo7bF88zPr/6Ws/uLTywmg8h+3C0o7hhPIFbbxhqK&#10;zow3aJq9rM9mo06qaawMV9UWx5Zn7r7fmUOIXX1KOvq4HgAAAAAAAAAAAMCNwnEco2msDHfxi8wU&#10;ytyrO5tfdnrHkuPfPnpSWV2QYD8m9Qi8LHb1LW61vsXMr835eybH/dPPWNtcHaJprAwvOvrL887m&#10;6dV/6LUP4jEcx7UaVNeVxGT8+OIeXUtNsLMLWnlGDNmdOG/ZLGtjZauCQz++kv/X6jdtY2I3v6K0&#10;R76L5fGFurOblv9cnf3XvK7sFZQy48vYW554tKs5AgAAAAAAAAAAAPQmi8XMv7jj4xUVZ5y7GGuL&#10;L5K1JC145ya3oLh027hB0+x18MPbasjuY3eJc5fN8okZsbWxKGvMqTX/91dX9mL5Qt3Y5zZ78gRi&#10;DZHdzeLm8pzUk98/daQ7hWIiovr8k1Oyfn5tm9mol9jGPSOG/GE/V9dUFVp6fMsTtZfSp3W1UExE&#10;5N1/2I7OZwEAAAAAAAAAAAD0HbNRLzm7cdmv3SkUExGZ9GpFxo8v7mkqad1GQih1rVMERJ22n39p&#10;78oPTHq14sKOj77p6l4eYcl7rYViIiJG21wTVHlu3wKLySAuPrrhObNRJ+vOIVpvkrRv0B1vzrBu&#10;xFnMvOPfPnpSWZWXZDuPL5K18IQSpV5ZF9iV9cUKn9K0x1b3t7/BDAAAAAAAAAAAAHAjlGfuvt+g&#10;afKuu5Q+3dl+wR3hCcTqpDvfudm9X8Jha6zs9I4lF3f+72v7uTLv0Gx1bdGAru4x8LbXbveNG/2r&#10;9ZmpunBo9tmNyzZ1P23H3Psl/jVo/vLpfKFERURkNhnEl/Z8/d+yU789cj3rily8ylPu+WiM1CMg&#10;v2cyBQAAAAAAAAAAALg+B/97e5VB3ejbk2uyArEmaf5bUz1CE/+yxuryTk45v/W9NUZNk/f1rN1/&#10;8sPP9Bs25+NW++lb6oKuZ9H2NBZnjc1c99LvJr3GhYiIxxfqYm954tHEuUtn88Xypu6sKZJ7Vqbc&#10;/eE4FIoBAAAAAAAAAADg38JiNgp7ulBMRGQx6qSZ617eVV+QMdEa84ocsnv4khWJHmFJ+7q7btTE&#10;xc/ZF4qJiJjcPV9/UHxs47PdXbgzrsEDjibf+fbNfJGsxRrTNFREnPju8XSjptmro3clbn6FCXNe&#10;nccwjIWISKTwLhPJO/9yIAAAAAAAAAAAAEBf0TZWhh35bGFBb63P8oW6xHnLZnrZfBuOs5h52b99&#10;+H3l2T8XdvZ+7NSnHlL49z91ZS2BXu4Tdt7hPrqW2m59zM5ZzaXZaRk/vrjHqFO5WWNSj4D8xNtf&#10;n8OwfGNH72qbqsKUVZeTFQH9TysC+p9GoRgAAAAAAAAAAAD+bXq7xmoxGcRZP7+2re7y8VusMYbl&#10;mWOnPb3YNSg2vbP3yzJ2Lpb7RWQpAvqfbq9QTETEu//mgU/qmmtCeipxR/TKuqCGwoyJvrGjNvEE&#10;Ii0RkcTNt1gk96isvXRsRkfvNpWcG+UVOWS32aiXGnUqd6NO5W4xm4R8oUTdmzkDAAAAAAAAAAAA&#10;OKO5LDut5uLhOb25B8dZ+NUXD98u9w0/K/MKziUiYlmeyStq2M7q7IPzTHq1a3vvGlQN/ixPYBAp&#10;vMutNVajTuXOF0lbGIblrPOY7O3/XVmesevB3jyIlcjFqzxu+jMPekWm/m6N5f7x5cclxzc/1ZV1&#10;FIExJ4Yu+nxoz2cIAAAAAAAAAAAA0DXKqrxB6Ssfyuyb3RguZNjs/0WOu+8VnkCsISJqqcxLOrn6&#10;qSMWo07alZWGPvBliiKg/2nrM+sTM2pzT6fbHr2yLjBz3cu7srf/91ujTuVKRBQ1aclznhEpf3T2&#10;ri1lxaXBJoNW3jtZAgAAAAAAAAAAADhP7huRJXHzK+yb3TimJH3T0+krlpxpKjk/gohI4R+ZGT/z&#10;hbu7ulJjybnRts+8dz/+oqQic/cDZoPWpafS7YyyKi+56tz+BXLvftkyz6DLXv2H7Wgqu5Cma67u&#10;59wKHCuSeVS7BsUe791MAQAAAAAAAAAAADrGMAwZtUqPxuKzY/pqT6NW6Vlx5o/7zAati1tIwmEX&#10;3/CzArFLY0PRmQnEWXjOrGHQNHv7JUxYx/IEBiIi3rJlb5gl7gH51dl/3dG76bdm0qtdK8/tXahX&#10;1gd4RaTsCUqetlLi7l/QXJY9wmzUyTp/X+UemHTLqr7IFQAAAAAAAAAAAKAjroExJ6qy/7rDpFN6&#10;9OG2THPZhbTqi4dvUwT0P+UbN3qT34Cxv2gayvprGysiO3vZoGrw940d86vIxaOKiIi3dOlSknmF&#10;5KjrSmPUtUXxvZ9/a8rKy4Orzu9fIPcJP+cbO3JLYPIt35oNOnlL5aUUIo5p7z2LySQKTZv7QV/m&#10;CgAAAAAAAAAAAOAIy+MbXXzDsyqy9tzb13sbtS1eFWf+uN9i1Mm8Y0ZsC0ic/IPcN/xcc9nF4R19&#10;+I6IyDM8ea/cu98FIiLWGoy5+bHHRS6eFb2duCO65pqQjB+f/7M4fdNTArG8Kebmxx5Pmv/W1I7e&#10;MWqavA3qJu++yhEAAAAAAAAAAACgI+6hiQdDhs35+IZszlnYoqO/PH/y+yf/Nhu0ct/YUZuGP7Iq&#10;Tu4bfraj19S1xXHW39eKxUKpa13CrJfvJIa19GbOHbm05+uPanL/vpWIyCtyyO7gITM/72h+U9mF&#10;4X2TGQAAAAAAAAAAAEDnosYveknh3//0jdpfWXk5+dzmt9ZzFjOPL5So4m99/h6G5Rvbm99Ulp1m&#10;/c1bunTptQGJm18xy+MbtY2V4WajXtZRI2S+2KVRJPeoEojlTZ398YQStVmvUThxFqb2UvoMr4iU&#10;P0QunpXu/RIOVV04NNekddznQ+LmW+IZnrzXiXUBAAAAAAAAAAAAeh3D8sweYYP21+efvokYhixG&#10;vbTduQxrlrj5FjtTYxWI5U0Wk0HCWcz8znLQNJT3N+rUbl6RqbtFco8qIuIai86MdzTXqGn2CR0x&#10;732GYTiG47g2E0pPbX8oZ9enXzrqGcwTSpVhI+e/HTJ09ic8gUjbWWJERBzHMQ2FGRPzD6x+s7n8&#10;4tDO5ovknpWpD3yeKlZ4lzWVZqed/P6pI45y8Ysfvy5h9ssLnMkBAAAAAAAAAAAAoK9oGyvDTv/0&#10;4h5tQ7nDD815RQ3bETXxwefl3v0uOrumXlnvX/j3+pfKTu9cwpmNws7mR0957PGQ1JmfWyxm/snv&#10;Hj/WUnEpxdG8sc9vdROI5c2tbhZzHMcUHvrxtct7V3xIRK2KswzDmoOHzPgqce7S2V6RQ/awPL7J&#10;2UMwDENS94CCgKSbVykCo0+q60tjDKoG//bmmw1al4bCMxP8Eyb8JPUIzLcY9dKm0uwR9vMk7v4F&#10;fvHjfnY2DwAAAAAAAAAAAIDepqwuGHhqzbN/6ZtrQuzHXPwiMxNmv7wgfNSdbwtlbnVdWZcvkqq8&#10;IlN/D0ic/IPFpJcqq/MHEcex7c2vzz81xTWg/ymZV3CuW3D8kYrM3x/gOEubm8nBqTM/44ukylY3&#10;i/P/+mFZwaG1rzk+wH/my7yCc4mIGovPjWoqPd+meOsTM2KrzCskp7NDcRzH1Ob+PTP3j68+1jVX&#10;92tvnlfU0J2D5r1xq8ViFqSvWHJGU18abTvuEZa0b/DCDyZ2th8AAAAAAAAAAABAX1DXlcScWPV4&#10;ukmvdrWNMwxrjp3+zIMBiZN/YBjWYtJrXMpObX+Y4yytir0SN99i3wHjfmYYpm1LCDvaxsqwy/tX&#10;vVOd/de89ubwhBLVkHv/N9LFLyKr6O9fnr+875v37OekPbo6WuYZdOlasZizmHkHP5pXadQ0edtO&#10;5IvlTcMWf50kcfMrIiJqKrsw7PTa5/dZjLo2vTZ4QolqwIxn7/eNG7Oxs4MQEZn0asWlPSv+W565&#10;64H25gSnzvwsZspjT9TkHp2R9ctr22zHXINi01Pv/wwfuQMAAAAAAAAAAIB/hbwD379ZePinV+zj&#10;keMXvRw2cv47REQWk0GUuf4/OxsKMyc4WsMvfvz62GlPL+YLJSpn9qy+cOi2i7s++cqoafZyNC5S&#10;eJelLvpsqFCiqP/7y/tzdE1VobbjQx/8OlnhH5l5rWrdXJ4z1L5QTEQ0YMaz91sLxara4tgz6/+z&#10;01GhmIjIbNDKz/765obcPV99ZDGbBJ0dgi+StcRNf+bBpPlvTRXJPSsdzSk9sfXxkhNbHvfuP3y7&#10;W0j8kdb76WSd7QEAAAAAAAAAAADQV2ovHZthH/MMT9kTOmLee0RXLu2e3/re2vYKxUREVef3zz+x&#10;6rHj6rrWnRba4xs3+tfhD30b7x09YqujcX1LbVDWz6/9xlnM/Kjx979sP242aOVERNeKxbW5R2+1&#10;nxScOvMzn5iRW4iIdM01wRk/vbjHqFV6dJZcSfqmp/MP/rCsvXGO45jCI+tfUlblJxIReUUN3TX8&#10;4W/iPSNS/nA0P/ePr/6nriuJjZq4+DnbuMVsFHWWCwAAAAAAAAAAAEBf0DZVhaqqCwbaxkRyz8r4&#10;WS8sZBjWwnEck7P7i0+rLxy8vbO11LXFcSe/f+IoZzHz2pujrMpPLDyy/iWO4xiR3L06ce7S2bFT&#10;n17CsHyj/dyWykuDL+//7m3fAWN/cfGPyrAds1iufCzvn2KxXcXbxT8qo//V4qxB0+KZ8dOLf+hb&#10;aoM6O4RVY/HZMY7iHMcxl/eu/CBv/6q3T699dn9L5eVkIiKBRNGQNP+tqaEj7mjTM4M4C1uSvulp&#10;t6C4dJ/YUZusYUeHBgAAAAAAAAAAALgRanPtbhUzrCV+9st3CmXuNUREBYfWvlZ26rdHnF3PqFV6&#10;qGqK4h2NNVfkppxa8+yBvP2r3s7bv+odjuMYhmG4oMFTV6bc89EYodyjyv6diszfF5l0ateoiQ8+&#10;bxtnr9ZZWSIiTX1ZlLquJMY6yBNKVAPnvDqX5Qv1ZqNOeubn/+xQ15XEOnsIIqKWikspFpPh2s1f&#10;bXN1iKaxMjx39xefFh/b+H/Ww55e+9y++sKMCZrGynBdS11Q1IQHXkyY88o8li/U2a5XefbPhQZ1&#10;o0/k+EUvMyzPRETE8ngoFgMAAAAAAAAAAMC/Qu2lo62KxeGj73rTIzTxLyKistM7lhQcXLO0q2s2&#10;lWWnWX8bdSo3TWNleF3+yZsy1j6/z6RTuhMRFf398wuX/lzxoaaxMlzTWBnu4ht2duiDXw52DYw9&#10;bruW2aiTlWXsXOwZlrzPMzL1d2vceimXT0SkrClMsH3JNSDmhNQjIJ+IqPLs3oXNZReHdfUQnNko&#10;tJiNIpYv1KtqigYc+/rBc0QcYz/PpFO5Zax9fq/1OXnBuzf5DRi7QVmdP6joyPqXrHGL2SgqPbX9&#10;4Ygxdy8LSLxpdXnmrgdYgVjT1bwAAAAAAAAAAAAAeoP9LWC/AePWExGZDFr5pT9XftCdNU06tav1&#10;d9Yvr29pLM4a62heSfqvz5Sk//oMEZF39IitiXOXzk6Y/fL8vz+/5zLHWa61sig9sfXxfsPmfBw5&#10;7r5X6vNO3ExExBOINERXbxYb1I2+tgsLXTyufWyuPHPXA905BBERyxdpiYiu9C9uWyh25MLO/60w&#10;G7SyfkPnfGx9/9pBTv72qNlkEIeNuvMthuWZ+EKJsru5AQAAAAAAAAAAAPQUzmLmGTTN3rYx0dU6&#10;a3X2wblmg8alO+vyrl6YbSjMHN9eodhebe7fM2tyjsyWuPsX+g2c+KPtmF5ZF1idfXCuwj8qwzs6&#10;bRsREU8kVRJdKxY3tSoWi1w8K4iIlFV5g1oqLqV05xAsX6hjeXyjsrpgYM3Fw3OcfU/XVBWa99fq&#10;N4Uyt9qglGlf244ZNU3eVWf33iVx8ysKSLxpNU8oUXUnNwAAAAAAAAAAAICeZNS2eBJnufaNOJ5A&#10;rOYJrxRhr+dCLl8kbSGyXsh1Xs6uT78wapXuYSPmv0PEcLZjxem/PsNxHBM++u5lRER8oVhFZC0W&#10;q1rfLBbJrxSLyzJ2PdjdQ0jcr7SxsPYn7oqS41uebC7PSe03/PYPWZ5Abzt25SAWNjh15qcoFgMA&#10;AAAAAAAAAMC/gd6+xuriWcEwDKeqKRrQXHZheHfXlbgH5DeXXRzaVHJ+ZFfeM6gbfS/9ueJDmVdw&#10;ru+AMRtsx5RVeUmNxVljFf6RmW4h8UesdVaHbShELp6VZqNOWnVu34LuHkLmFZyjV9b7V50/ML/L&#10;L3MW9sL2/64SSl3rApJuXmU7pK4ria3PP3WTi2/4Oe+oYTu6mx8AAAAAAAAAAABAT7Hv3iB08awk&#10;ur5bxUREMq+g3OKrvYi7quLM7vvrCzImho288y37seJjV9YMSZ39ibUdMP/qWKtryEat0p04jhm8&#10;8IMJtvGLuz75qqUid4gziUjdA/JLjm9+irOYBN05iKqmML6hMHNCSOqsT8tO/faI/UG8IlN/94kZ&#10;saU7awMAAAAAAAAAAAD0KKZ1jdWkVbpzHMcEJk9d6Z/wT9/ghqIz4y/vXfm+M0vyhBKVSa9RdKXN&#10;r72S45ufTJq/fLpHaNL+hqLM8dZ43eX0aeq60mifmBFbGOZKmwqWiMjFPyrDdoHyjB1LWIFYowjo&#10;f9r2L2DQTd87mwTDF+hLTm57rLuHuLIIY5F5BefKvEOzbcMNhRkTlVX5iQzLM1/X+gAAAAAAAAAA&#10;AAA9QOEXmWn7rKopTGguuzhM7t3vom2NNShl+lfs1Y/WdUas8C4tOPTjqxxn4XU3L4ZhLUREPrGj&#10;NtmPlRzf9LRtjZUlIlIE9D9lO0lZlT/IUR8N37ixG/giWYszSVSdPzDfYtRJu5q8LZYnMBAR+cSO&#10;3Gw/Vnx809PXszYAAAAAAAAAAABATxFIFA0Sd/8C21jpqW2P2s/jCyUq/4TxPzmzptlkkFSe23fX&#10;9eTF8PgGIiLvmLSt9mMVWXvuMWiavazPLBGRW1DcMYblmWwnltq1fiAiEkoV9Z6RqbucSULbUB7Z&#10;1cTtMSzPSETkG9O26t1QkDHxetcHAAAAAAAAAAAA6Cnu/QYetH2uvnDodoO60cd+nn/CpLXOrKdr&#10;qgolzsJeT04sj28kIhK7eFW4Bg84ajtmMRnETaXZadfmEhHxRbIW+4ntHcSkU7ldT3JdYb1ZLPcN&#10;P2tfldcr6wKNOpVrX+UCAAAAAAAAAAAA0BHPiCF/2D5zZqOwPHP3Ivt5Jn3f1VitN4uJiHxj2nZw&#10;UNcWx1l/Wz9wR17hKX80FZ8dbX3mzEbhxV2ffqnwb92iQl1XEtvzKTvCcAKpax0REcMwnFfk0F2l&#10;J7e26oGsriuJdQuKS++bfAAAAAAAAAAAAADa5xGWvJeI4Yg4xhorPbntUaLWH79TVucP6quchDK3&#10;Gutvz8jUXfTnig9tx9V1JW2LxZ4RKX/kHfjuLduJNRcPz7meL+1dj5Bhs/8ntblNLJS5VdvPUdeW&#10;xKFYDAAAAAAAAAAAAP8GQqmiXhEYfbKlPCfVGtMr6wLz9q9654bkI/eoChtxx7vWZ5Hc3UGN9Z+b&#10;xdf6Xbj4R2Zab/LeaBJ3/4LIsfe+ahvji6RK+3nqun8OAgAAAAAAAAAAAHCjeUak/NH5rL4Re8sT&#10;jwgkigbrM0/YtsaqqiuJ5a72RWabyi4M4ziOYRjWEjzk1s/7MllHRC5e5Ym3L53NE0rUtnGHB6lF&#10;sRgAAAAAAAAAAABuLJNerVDVFA0gIgoYOPkHnlCiutE5RYy553WfmJFbbGMsj29keQK9bcxi1El1&#10;zTUhRERsY1HW2NITW54gIgobteAt936Jrb7Y15cUAdEnhz7wxRAXv4gs+zG+SNpiH1OjWAwAAAAA&#10;AAAAAAD/Auc2v7XebDKIpR4B+XHTnl58o/Jg+UJdwpxX5oWPWfiGo3GeSNZunZVleQLDpb3fvN9Q&#10;mDmeLGZe/OyX7hRI3Wp7O+lrGNYicfcv8B84aU3KPR+NEbl4VjqaxhNJ2tws1jVX9zMZtPLeTxIA&#10;AAAAAAAAAADAMYYnMKhqChMu7fnqI4O6ydsvfvz6wORbvunLHIQytxq5T9i5lHs+Hu03YOyG9ubx&#10;HdRZrR0cWIbHN3Bmo/D02uf2FR3d8LzYxasiaf5bU/vqqnTsLU88MvLxtRHxM1+4hycQadubx3fQ&#10;hoKISF1XEtN72QEAAAAAAAAAAAB0jGV5RiKislPbHz7+7aMnLSaDKObmxx/zDE/Z0xf7uwbFpo98&#10;4sew4Q99M9A1MPpkR3MdtftV15XEEhGxLI9vtAaLjm54zqBu8nYNjD6ZOG/ZTIYnMPR86v+IGHPP&#10;60GDp61wZi5P2LbiTYRWFAAAAAAAAAAAAHBjMSzPTAxrIbrSDaH01PaHWZ7AkDj39dmuQXHHenNv&#10;mVdIzqA73prGE4g1zsx3dLNYXfdPG4prDY3NBo1L9m8ffK+qLY7zDEveN3DOK/MY9p9ick8SuXhW&#10;MDy+sfDI+hcrsvbc3dl8vsjxzWJtY2VEz2cHAAAAAAAAAAAA4DzbOmvh4Z9eqTy3bwFPKFEnzV8+&#10;zcUvMrO39nUPTTxQnrHzwcIj61/Uqxp9O5vv6GaxpuFKjZXPE4rVtgN1l49PVVYXJKbe/+lwn5gR&#10;W5PufPuWrA2vbzH3cG9gvbI+IG//qretz0KZW61XZOrv7c139IE7IiKBxKWhJ/MCAAAAAAAAAAAA&#10;6CqeUKy2mPQSIiKjtsXz/JZ3fjTpNS7BKdO/Hnz3h+Oyfnl9a2Nx1tie3rfs1PaHrb+byy6kJc57&#10;41aGYbj25juqs1prrKyjSrK+pTYoc93Lvxt1KjfP8OS9g+/+cJxA6lrXUwdwJPu3D78zaFo82xt3&#10;lCcRkUjhXdZ7WQEAAAAAAAAAAAB0ju+gjW7O7599UZP7960Csbw5acE7N/vEjNzcmznUXjo2vSLz&#10;90UdzXH0bTixi1c5ERHr6BBERKqawvhjXz94LnPdf3Yq/CIzU+75aHRvFowNqga/4ysfykxf+VBG&#10;7aX0afbj7d1sFrl4lvdWTgAAAAAAAAAAAADO4AklqjZBzsKe+3X5L+krH8poKbs4dOBtr871HTDu&#10;597MI2f355+lr3wo4/zW935wNG426mT2MZHCq4yIiHV4iKv0LbVBdXnHb6m+cHCu3LvfxaQ73765&#10;o/nXS9dSE6ysyksqPrbx/+zHmkrPj3T0jhg3iwEAAAAAAAAAAOAGa69uajEbRcqqvKS8v75fTgxr&#10;iZ/5/D2eEUN291YeFpNBrKzKS6o8++fdqtorH66z4jiOaSw5N8r+HZHi6s1iXjsfjrOVf3DNUoO6&#10;yds1IPrUoHlv3MrwBIaeS7+txuKssaqawvjWsbNj2kxkWItQ7lHVm7kAAAAAAAAAAAAAdMZRewdb&#10;TSXnR1ZfODiX5QkMibe/dptrUNyx3s6p9OS2R22ftU1VYfqW2iD7eWKXKxdy221DYUtTX9b/4q5P&#10;viIi8ghL2p8w++X5xLCWnkrakfqCjIm2z43FZ0fbzxHJ3atYlmfqzTwAAAAAAAAAAAAAOsMTdV5n&#10;Pbdp+c8GdaMPTyhRJ81fPk3uE3a+N3NqKDg9yfa5yUGNlYhIpPC82rPYwdfvHFFWFyRaf/vGjtoc&#10;N+3pxdeTaGdUNvuZ9BoXZeXlZPs5+LgdAAAAAAAAAAAA/BvwRbJmZ+ZZ66wCiaIhacE7N4nd/Ip6&#10;KydNQ0Wk2aC91qO4scRxsfjazWKWL9SzPIG+s4W1jZXhnMXMsz4HJt28Kmri4ud7ImlH1HUlsdbf&#10;TWXZaRxn4dnPkboH5PfW/gAAAAAAAAAAAADOcvZSrqahPNL6W+ziVTH4rvcmCWXu1b2TFceo68ui&#10;rU8OW/0Sw1kL1iwREU8k6/QgMq/gHIblmW1joWlzPwgdccd715mxYwxx1p9NxeccVrx9B4zt1S8H&#10;AgAAAAAAAAAAADiD70SNlYhI7tXvgu2z1CMwL3nBuzc5ezO56xiOiEjXUhukbawMtx/1jBi8RyhV&#10;1BNdLRY7U/Vur+Fy5PhFLwUk3bzq+hJui+UJr912dlTxFsrcarwiU3/v6X0BAAAAAAAAAAAAusqZ&#10;GivDsGZFQP9T9nEXv4isQXcsn87yhbqezovlX+kq4eibcEREAYOmfG/9zSci4jvRfLn+8olb0lc+&#10;lGEfFyt8SgfOfX1OQ8HpSbrmmhD78aDB078OGDTlu7O/LvvV0Xh7hDK3GiIis1EvaS7PSbUf9x84&#10;aQ3L4xudXQ8AAAAAAAAAAACgt/CcaUPBMNzJ1U8fdjQUc8sTj4SPuuvNvAPfvWU/JpAo6pMXvHtT&#10;5fl9C0rSNz3dlbysddamkrbdG/hil0bv6LRt156JiHgCibqzRfWqen+9qt7fPq6sykvSNdeEeEWm&#10;/l52eseSNuPVeYNcA6NPxtz8+GNnfn71N2cPoQiIPkFE1Fx+cRhnMQnsx1T3fdIAACAASURBVG0r&#10;3gAAAAAAAAAAAAA3Ek8g7rTGylnMfGVVXpKjsZqLh+f4D5y01lGx2Kht8SSGtUSOX/Ry7aX06Vqb&#10;vscdkbj5FQqlrnVEjrs3+CeMX8ezuc18pWexUKxyZvH21F06Nt0zcojDlhDNZReH6VrqAr37D9/u&#10;nzj5B4m7f0Fn/TvECp9St+D4v4mIGouyxtqPuwbFpsu9W/f2AAAAAAAAAAAAALhReMLOi8Udqb10&#10;bIbcJ+ycyMWr3NF4Tc7h2Ty+UBd7y5MPS9z9C0QK77KO1uOLZM1eUUN3ERHpVQ1+6rqSGPs5AYOm&#10;fNfqHSLnqt4daS7PSQ1IunkVw/KNjm4Bq+tLYsQKr/L4W5+/l4hIVVMYf3zV48ctRp3Ufq7cJ+z8&#10;sMVfD2JYnrmp9MLwomMbn7UdF8k9K+NnvrjwevIFAAAAAAAAAAAA6EnOdG/oiKa+rL9Jr3b1ikz9&#10;vTxz1wP24+ra4jgiIs/w5L0jH18bwXEW9sz6V7fX5R2/xdF6g+54c4Z7v4GHzCaD+PyWd360H+8/&#10;acmzCv+oVm2Hr94svr6DqOuK4/hCicq9X8IhR+NGTYuX7bPcJ+x83LSnH3Q0N2Lcva8wLM+srC5I&#10;yFz/8i7bgrJA6lqXvPD9iVKPwLzryRcAAAAAAAAAAACgJ11v9wYiInVtSWx7HRyMWqWn7TPDsJb4&#10;WS8slLj5FdrP9QxP2ePeb+Ahi8XMP7/57XUNhZkTbMcjxtzzer/ht//X/r0rN4uFnX/gzpbY1bfY&#10;L37ceiKilvLc1KayC8OJiLwiU3+335iIyKhp8bSP+SdMWGc26OTapsowa4wnlKi8+6f9pmmoiMj4&#10;6cU9Jp3Kzebw5uQF796E9hMAAAAAAAAAAADwb8MXSrtUYyUiCkyeulIgcWmwmI2ikvTNT2nqS6N9&#10;YkduZlieibOY+bZzDZpmL/v3BRJFQ+K8N2ZWnd8/3zbunzDhJ47jmIs7PlpZk3Nklu1Y0ODpX4eN&#10;vutNh2cgIhJ30t/CXtSERS/5xY9ffyXJFs+jX9yby3EW1jMydRf9ueJD+/lGBwe5ktjUlfYxnbIu&#10;IOPH5/80qBr8bOO+A8ZusL8WDQAAAAAAAAAAAPBvIFJ4danG6hYSfyR26lMPMQzDERFxZpPQbNTJ&#10;+CJZi1tw/JHG4tbfcjNq217IJSJy8Q0/6+IbftY2xnEcc+nPFR9WnPnjPts4wxMYwscsXGbd0x5L&#10;RCR29Sl29hBy34gs3wFjf7E+C6WK+qiJi5/nzCaBzCskR+zq22YtQzsHsWfUtnhk/vTSH9qmqjD7&#10;sX7DbmtzLRoAAAAAAAAAAADg30AgljfzRbJmZ+dHjl/0km3RNmLcfa/wxfJGoisdHOznGzUtnhzH&#10;Mc6sXXhk3csl6b8+Yx/3HzhxrUjuUdXeeywRkcRBgbc9roHRJxiGtdjGAgZNXs3w+EYiIr5Y3tT2&#10;rc4PoWuuCT699rl9qprCePsx99BBBxQB/U87myMAAAAAAAAAAABAXxO7+pQ4M4/lC3X2t4EFYnmT&#10;39VLunxxO0VnzsJ2tC7HWdj8g2uW5h/4frmj8X7Dbvuow7yIiMRuzheLq87tv9OoU7naxhiGtTAM&#10;a2kpz0lVVecn2r8j9Qi61NGaTaXZace/ffSksip/kKPx0LS5HzibHwAAAAAAAAAAAMCN4KjrgiMW&#10;k0FckbXnHvs4w/LMHMcxZRk7F9uPST0C8hiWZ25vTZNBKz+78Y2NBQfXvO5o3Ctq2I7OvgfHJyIS&#10;yT0qGZ7AwJmNws4OYjbqZBWZuxf1G962Cl16cttjjt6ReQXntrde+Znd913c+cnX7e0tdvUpkXoE&#10;XtY0VETYj0nc/Qva668BAAAAAAAAAAAA0Jckbn5Fzs4tPbntseCUGV/aF4Cbyy4OU1ZeTrafL/Vs&#10;v8aqbaoKPfPLa9tU1QUD25vjEztys6Maq0CqqBOI5c1ERAzHXam15u756qOS9E1PO3MQlifQD7z9&#10;tdu9+w/fbo0VHd3w7OW9K9vcAJZ597swbPGKQezVNhVWFouZf/nPFR+UHN/8lDN7OhJz8xOPBg+Z&#10;8WV33wcAAAAAAAAAAADoKaqaogHpK5ec4SxmvjPzfePGbIyf9eJdLE9gICJS15VGn/7x+b36ltog&#10;+7nJC9+f6BmWvM8+3lh8dnTWxmWbjJpmr+7k7OIXmZl6/6fDWb5Qz1u6dCkREbkFxR2rzPrzXrNB&#10;69LZAhxn4VdfOHS71CMwT+Ydml1wcM2y/APfv+VobsLs/9wp8wzMs40ZtUr3rA2vb606v39Bdw5g&#10;1VCYMdE7Om2bSO5ecz3rAAAAAAAAAAAAAFwvocyt1mzQyZtKs0c4M19dWzxAWZk32Cdm5BZ1XUnc&#10;6bXPHjCoGvzt5/nEjtoUNmL+e/bxstM7lpzbtPwXs0Er727OBlWDv9mol3pFpOy5drOYiKgm9+iM&#10;rF9e3+rMB+muYDjPiMF76vNP3eRo1HfA2F8GznnlDtuYsrogIWvjss3ahvLI7h7AlotfxJlhi1ck&#10;9cRaAAAAAAAAAAAAANfDZNDKT3z76El1XUmMs++4BsWmq+tKY0w6lZv9GE8oVQ5/aOVA2xYXFpNB&#10;lLvnq4/LTm1/uIfSpiH3fZrW6ut5PtFpvw249bn7iJztA8wx7RWKZV4hF+OmPX2tETPHcUzZ6Z2L&#10;T6x67ERPFYqJiJRV+YOMWqV7T60HAAAAAAAAAAAA0F18oUSVvPD9CVKPwMvOvtNcdnGYo0IxEVH8&#10;rBfvsi0Ua+rLok5898SxniwUExE1FmeNZe2DAYmTf4ib/n8PXM/CfJGsJXHeGzP5IlkLEZFRp3I9&#10;t2n5zxd3frzCYjKIr2dtR1Q1hQk9vSYAAAAAAAAAAABAd4hdvCoG3/3fcRL3gPzrWSd8zN1LfaLT&#10;frM+V57bd2f6Nw9nKKvyerzTgrK6YKDDRsuBSVO+cwuOO2o26qVERCa92vX0mmf3O7csw8XPfulO&#10;mWfQJSKi5vLcIec2L/9Z21gZ3lOJ2zMbdbLeWhsAAAAAAAAAAACgq8QKr/LURZ8P1TVX97PGLu/7&#10;9t2GgtOTnHnfu3/ab+Gj73qTiMhs0Mpydn/xacWZ3ff3Vr4Wo07W7lf5ZF4hOdbfTWUXhjm7aMTY&#10;e17zjhq2k+M4puT45qcu7/3mPc5iElxvsu1hWJ7JLTj+SG+tDwAAAAAAAAAAANAdQqmiXihV1Fuf&#10;jZpmL2fek3oG58bPemEhw7AWZXVBwrlNy39R15XE9l6mRO6hgw60KhZzHMdoGysi7Cc2lZwf5cyC&#10;PrGjNoWNuvNtg6bZK3vbB9/XXU6f1lPJtkcRGHOCL5Iqe3sfAAAAAAAAAAAAAGcY1I0+Jr1G0SrI&#10;cYy6viy6s3f5YnnToHnLZvKEUmXZ6Z2Lc//44pPeaO1rzyN00P5WxWJ1XUnssa8WZXd1IYm7f0Hk&#10;uPv/4ztgzIamkvMjz21+e51eWRfYc6m2L2TIzM/6Yh8AAAAAAAAAAAAAZ5z9dfmGxuKsMV15h2H5&#10;xqCU6V+Fj1qwnOHxDec2Lf+5+sLBub2Voy23kITDct/ws62KxfX5p27qyiICqVtt+Oi73ggaPHUl&#10;w7DmwsPrXs4/uGYZcZY2H87rDXKfsPO+A8Zs6Iu9AAAAAAAAAAAAADpj0mtcmkrPj+jKO37x49dF&#10;jLvvVam7f0Fzee6Qc5ve/EXbVBXWWznaixx776sMw3D2xeLJzi4QMmzOxxFj7nmdL5Iq9cp6//Nb&#10;3v2xoShzfM+n2r7I8YteYhjW0pd7AgAAAAAAAAAAALSnsThrLGcxt/utOFtyn7DzA259/h6Ff1QG&#10;x3FM8bFfn7m879t3e/MbcPa8Iofucg9NPEhEdC1pi9kobCw5N9qZBcJG3vl25Pj7/0NEVJd/8qbz&#10;W95ba9Q0efdOuo4FJt/yjXf/YTv6ck8AAAAAAAAAAACAjjQUZk5wZp7UM+hS8l3vTxTJ3auvfAPu&#10;/dV1l49P7e38bAmkrnVx0595wPp8rVjcXJ6TajHqpJ0tEDJ09icR4+57xWI2CfL/Wv1m0d8/v9Bb&#10;ybZH6hmcGz354af7el8AAAAAAAAAAACAjjQUnRnX2Ryxm1/R4IUfTBDJ3asbi8+O7stvwNkaMOO5&#10;+0QunpXW52vF4qbizm8VBybf8k3/yQ8/TZyFzdrw+pauVrr5IllLUMr0L+XeodlFxzY+q6rOT+zK&#10;+/2G3/5fv/jx60QuXuU8oUTdlXcBAAAAAAAAAAAAepNRq3RXVRcM7GiOyMWrPGXhB+PFCu+ympwj&#10;s7I2vvFrV78B5xmR8kdg8tSVdZfSp1ee23uXs20viK7caB4w47n7+CJpi9wn7Lzt2D83iytyh3S0&#10;iF/ChJ9ib3nyYYZhuLy/1izrSqFYKHOvDhk25+OgwdO+Fojlzdb16vKO31J05OeXnG34XJy+6WmF&#10;f/9TCv+oDGf3BgAAAAAAAAAAAOgLLZWXUjoaF8rcagYvfH+ixN2/UFVbHHt+63trnC4UM6zFN3bU&#10;r6Ej5r+r8I/MJCLyjR21OXzs3a8XH9v4bHnG7w9YTHpJZ8to6sv6Fxz68dXEectmtdmC4zgiIjr0&#10;8R1l7V119o4esXXg7a/dzrI8U03O3zOzNry+xX6OQKKo54vlTbYxvkiiDEyetiJg0E2reXyhztHa&#10;HMcxTSXnRhX9/csL6vrSaNsxs0HjYlA3+bRKmGHNCXP+M983bszGzg4OAAAAAAAAAAAA0FcKD697&#10;Oe/Ad285GuOL5U0p93w0xsU3/KxJr1Yc//axExq7eijD8kxiV99i+3c9wpL2habN/UDqEZjX3t4G&#10;daNPyfEtT1ZfPHQbZ7HwbMe0jZXhRBxjG/OMTP190LxlM1mewHBtf47jyGIx8/ctv8noaBOhzK0m&#10;7dHV/QViebO6riTm+LePnTAbNC62c4JTZ30aNWHRSzyBWNNest1h0LR4Hv3yvhyjptnLNi5y8Sof&#10;9dS6EIZhLT25HwAAAAAAAAAAAEB3Xdjx8YryjJ2LHY3FTX92UWDSlO84zsJmbVi2qTb375m243Kf&#10;sPPxM19Y6OIXeaan88r5/bPPS09ue9Q+njh32SyfmBFbrc8sEZFJp3Jrb6HICQ+8KBDLm016tSJr&#10;w9IttoVisatPyeCFH0yImfLokz1dKCYiEkoV9f0nLXnWPq5X1gU2lWQ71boCAAAAAAAAAAAAoC+Y&#10;dCp3R3FFQPTJgEGTVxMRFR35+cXWhWKGC02b9/7QB75I6Y1CMRFRxLj7XhHKPars41XZf82zfeYT&#10;EZm0SseHCIw5EZA4+QeO45jsbR+sVteVxFjHPCOG7E6Y8587rD2Iu8qgafGsOLP7Ps5iFtjGWZ5A&#10;7584+QehVFFPROQ/cNKaijN/3NdYnDXGdl71hb/mufdLONydvQEAAAAAAAAAAAB6mrGdOmvMzY8/&#10;xjCspS7v5JS8A98vt8Z5ArE6acE7U9xDEo50Zz+O45iai4fnaBrKo+zH3IIH/O3eb+AhIiKBWN4U&#10;fdMjT53btPxn2zl1l45NNxt1UutFYD4RkdFhxZvhYqZcOUThkfUv1eQcudbwmC+StQy49bn7ulso&#10;rsk5Muvizk++MqgbfR2NFxz+6ZWIsfe8FpQy/WuW5Zlibn780fSVS87YftWv+sKh26JveuRJhuWZ&#10;u5MDAAAAAAAAAAAAQE9ydLM4YNCU71wDY05oGivDz21+e51t7+CIsfe+1t1Csa6lLvDizo9X1F0+&#10;PrW9Ob5xYzZETVr8nMTVt8Q3bsyG8oydDzYUZk6wjpuNOlnd5eNTrd+HY4mIjLq2Fe+ApCnfuQZG&#10;n6zLP3lT3v7WTZkjxy96SeTg2nJnDOom77Oblv+ctWHp5vYKxUREJp3SPXf3558dX/lQZkNh5ni5&#10;T2h2yNDZ/2u9VqNvQ3HW2K7mAAAAAAAAAAAAANAb7OusfJGsOWrCopfMRp00a8PSzSabcblvRFbw&#10;0FmfdnUPjuOY8szd9x/7alF2R4ViIqLqCwfnHv3i/pz8g2tet5j0kpibH3+MYfmtvl1Xdf7AHdbf&#10;LBGR2aCTtTqEWN4UNf7+l016teL8lnd/tK12KwJjTgQNnrrC+qxpqIi4uOvTL/L+Wv2G2aiXdHSI&#10;k6ufOlJt1wejI6qawvjTa5/bV5N7dEb46IVv8MXyJtvx+vxTNzm7FgAAAAAAAAAAAEBvsq+zRoy9&#10;9zWhzL0mb/93b6mq8xP/GWG4uKlPLWFZnomIyGwyiMszdj2QtfGNjaqawviO9ig9seWJC9s/XGXS&#10;q12dycli0ksKDq5ZmrVh6WaZV0hOUMq0r23H6wtOT+a4K/VfvqMFIsbec+UQf61+w6hp9rp2BIY1&#10;x019agnD8szN5TmpRUc3PFeTc2Q2cRaWiKjy7N6FMVMefcK7//Dt9mtqGsqjNPVl/Z05gL2WitxU&#10;n+i034JTZnxZeGTdy9fW7OZ6AAAAAAAAAAAAAL1J7hN2PmjIjC+1TVWhpae2P2I7FpQy7WvXoNjj&#10;Rm2LR+mp7Q+Xntj6uLUTQ23OkVnBQ2d/EjFm4TK+SNZiv27tpWPTu5NPc3luKsdxTL9ht31UdvK3&#10;RzjOwiMiMhu0cr2q3l/s4lXB2r/k3i/xYFDKjK/0qkbfkmO/PmM7Fjx01qd6VYP/yR+eOXhi1WPH&#10;ay4eus1aKCYi0jVVhZ75+dXfMte/sl3bWBlm+25DQcbE7hyCiEhZdaXqHpw68zOGJzBY444aNwMA&#10;AAAAAAAAAADcSAKJS0P0lEefYFmeKf+vH5ZxZqPQOiaUuVcHp9z6Rc7uLz459L87S/MPfL/ctmUv&#10;x1l4Jem/PnP0i/tzbFtEEBFZTAZRY8n5Ud3JyaRTuutbaoMkbn5FvgPGbrAd09ZfqbO2KhbzxfKm&#10;wXd/OI5leabCwz+9Yjb+c22aJ5SoAgZOWpO5/pUdTcVnR3e0cd3l9GnHv33kVKPNPJ5QrOrOIYiI&#10;VNUFiUREIrlHlcI/6rQ1rmmoiOQsZl531wUAAAAAAAAAAADoadFTHnvcI3TQAWV1QULl2b0LbcfC&#10;Rs5/J2//d2+XntjyhMWok7a3hl5V739u81vrc3Z//qm1BsrwBAaW5Rnbe6czyqt1Vq+ooTtt4+qG&#10;Kx0cWhWLFf5RpxmG4TSNleFlp3cssR0LSpn+VbVNy4nOGLVKj9M/vvBn5dm9dxERybz7XejuIXQt&#10;NcFG7ZXmzy5+kZnWOGc2CnUttcHdXRcAAAAAAAAAAACgpykCok8REeUf+P4t2+/BCaRutZ4RQ3bX&#10;Xk6f5uxapSe2Pn7ml9e3mgxaOcMw3PXUWZVX+ybb1liJ/ungwBIRsTyBgS+SNQenzvyM4zjm8p8r&#10;PuAsJoF1MssT6ENSZ31akfH7A13ZnDMbhee3vru2+Nivz8i8QnK6e4grB7lS9ZZ5BufaxrVN1aHX&#10;sy4AAAAAAAAAAABAT2B5AoPvgHE/Sz0C8uoLTk+y7y/cb9icj6vO77/T2Qu5VnWX06edWv30IZNe&#10;43I9xWJrBwepR+Bl27juao2VJSKSe/fL9oxI2eMTPWJb/sEfltXkHJltOzkw+ZZvm8tzUvWqev/u&#10;JHF578r3VTWF8WJXn5JunYKIrF8L1KvqA2zjfJGsubtrAgAAAAAAAAAAAPQUmU/o+Zgpjz6hriuN&#10;ObvxjY22Y3yRrDkweerK8sxdXbqQa6WsykvK/eOLT2ReIRe7m5/ynxprqzqvtcbKEhGJrzQ1/qU8&#10;8/dFhYd+fNV2IsPyTP2Gz/2g7PSOh7qbBMdZeOe3vPujWOFT2t01rAdR15VG28aFcrfq7q4JAAAA&#10;AAAAAAAA0FMCk25exVnM/Mx1L/1u0qtdbceCU2d+1lRydrRe2foybFdUnPnjPnVdSWx339fUl0eZ&#10;DVqZpr7MrsbqXk1ExCciYhiG8wgdtP/gh3Nq7Rfwjk7bJnb1KVFW5Q/qbhJERNrGightY2W4M3PD&#10;Rt75tk/s6F9tY3yRRGk2GcTNZdlptnGh1K1NzgAAAAAAAAAAAAB9zSc6bWv2bx9+p2uuCWk9wnDB&#10;KTO+vJ4LuVaVWX/e7cw8iUdg3sA5r861jzMsz9RQdGacbUwodashulosJiJS1RQmcJyFZ/+yT/SI&#10;rVeKyYkHqi8cbLN41/zTzLkjAqlrrcK/dZNlIqKyjJ0PGtRNPtfmSVwaWB6/21//AwAAAAAAAAAA&#10;AOgpDMszt1ReHmwfdw2KTRe5eFa6hw46QIfWvnZ9uzhXY2WIOEc1VpNe41J2avvDtjHrzeJrjZQd&#10;3RxmGNbsFZW6i4jIIyx5X1fT7i6LUS+1j3EWM6/42MZnbWNCmTtaUAAAAAAAAAAAAMC/gtmol2jq&#10;SmLs497RaduIiNyCYo+xfJG2j3JpU2MlIirP2LnYpFO52casdVabYnFekv2L7v0SDwokigYiIo/w&#10;5L09m277rP2JbeUfXLNUU1/W3zbmnzDxx77KCQAAAAAAAAAAAKAj7XdvuFIsZvlCvXtIwuG+yEWv&#10;rAs0qJu8bWPqutLo/INrltrGxG5+RW7BcUeJbIrFLQ6KxdaKNxGR1N2/QOzmV9TTSTvSUJgxkbOY&#10;r/1T6/JOTik8vO4/tnMEUrfa4KGzPu2LfAAAAAAAAAAAAAA646h7g9QzOFfmFZJjfe7LS7kNhRkT&#10;rb/NRp307K9vbDQbtHLbORFj7l7K8gQGoqs9iy0mg0hdWzTAfjHPiJQ/bJ8Dk27+Nv/A98t7J/V/&#10;GLVKj0t7v3lfKFHUc8QxJcc3P2XfiyM0be4HfKFEZdJrXPgiqbK3cwIAAAAAAAAAAADoiKPuDfY1&#10;Vu/otG1FR3953qhp9urtfEpObntM21gVRkTUVJadpqopTLAdl7gH5PslTPiJ6EovYz4Rkaq2JI6z&#10;mPn2i1kbG1uFj1rwltw7NPvC9g9XGbVKj947BlFJ+q/PtDfGMKzZf+CkNURElef23hWcMuOr3swF&#10;AAAAAAAAAAAAoDOOisVCmVuN7bPMM+jS8CUrB2Zv+2B1fcGpyb2ZT3NpdlpzaXZae+MBiZNXsyzP&#10;ZNS2eNQXZExiiRwfgoiIJ5So7GM+MSO2DlvyzUCPsKQ+++CdPY+IlD0iuXs1x3FM2antj9yoPAAA&#10;AAAAAAAAAACIiDiLmaesLhhoH+cL23ZFELl4ViYtePvm/pMe+j/maguIG8H/6q3iyrP77jLp1K4s&#10;EZGmvjTafiLLF+pYlmdytIhY4VWefNd7k2OnPb1YKPeo6t2U2woYOHEtEVFDYeYEVU1hvMXBrWgA&#10;AAAAAAAAAACAvqJrqQuymPQS+zhPJHHYQpdhWEu/4bd9NOzBr5LtW1X0BbeQ+CMSd/9CzmLmlZ3e&#10;/rDFZBCzREQGB/0xHN0qtsUwrCUoeeo3Ix77ISp8zN3LWIFY01uJ2+dl/fBe4eGfXiEi4kwGUV/s&#10;DQAAAAAAAAAAAOBIez2I+Z3UWeU+odnJC96dkrzg3ZvkPmHneie7tvwTJq0lIqq+eHiOuq4kxmI2&#10;ilgiIqO2xdN+Ml/ouOLtYJ4qYszdS0c8tjqqLyrgvnGjNxp1KreanCOzGouzxhARWcxGFIsBAAAA&#10;AAAAAADghnFUYyUi4jloQ+GIZ0TKnmGLv06KvumRp1i+UNez2bXG8gR6r6jUXZqG8kjrhVyLySDi&#10;ExEZNS1tbxaLnDuElUHV5NtQkDGxZ9J1TOYVcjFqwoMvpK9YkqVX1ftb40w77TIAAAAAAAAAAAAA&#10;+oKj7g1ERDyhuMObxa0wDFedc2S2xWQQ91hibTfh4me9uLAic/f9+Qd/WHYtyvJM7d4s7qwNhS2L&#10;2SjM/u391Rxn4fVMwm2JFT6lyXe9N1lVWxRvWygmIuIJxOre2hcAAAAAAAAAAACgM+3dLHb0gbv2&#10;lJ787ZGm4rOjey6rtmJueeIRn9jRv1ZlH5hvG+cJxWo+EZFJr1bYv9ReG4ryM7vvMygbWhVrlTUF&#10;A1UOvvTXU1i+SOsemnigMuvPu+sLTk9uNcYT6BmWZ+6tvQEAAAAAAAAAAAA6Y9Jr2tRYiRxfylVW&#10;Fwysu5Q+zTbGcRa28O+fX+qt/IiIXPwiM01apUfevm/fVdeVxLTKUyC5UiwWyT0r9cr6gFaDDire&#10;OmVdwMXtH33TmzeI7Unc/QvkPmHnKs/+ebejcZ4Qt4oBAAAAAAAAAADgxhLJPaocxfmitpdyCw6t&#10;fa3m4uE5vZ+VFcOFDJ31acnxzU8qq/KSHM3gCcVqlohI7OpTbD/o6Ct9FZm77+/LQrHcJ+zc4IUf&#10;TGgqOT+yvTk8gQTFYgAAAAAAAAAAALihxG6+RY7i9pdy9aoGv9rco7f2SVJ0pRdx/KwX72J5An1H&#10;83gCa7HYzbdNsdioU7rbx2py+q7aLfeNyEq556MxNTl/z2yv3wdRFxtEAwAAAAAAAAAAAPQCiWvb&#10;GisRkVGr9LB9rs09NoOzmPl9kRPDsOaBt792m0fooANlGbse7GguTyhRsUSOD1JfkDHJbPPVPc5i&#10;5qlrS2J7PuW2pJ7BuYPveneyQd3kk7d/1TsdzRVIFA19kRMAAAAAAAAAAABAe8QK71JH8brLrXsT&#10;q2qLBvRNRgw3YOYLd3v3T/vtwo6PV5ocXA62JZC4NFhvFhfZD1qMOmlDYcYE67O2sTLcYjaKejxn&#10;O2JX3+LBC9+fKJC61mVve/8Hi03B2hGBxAXFYgAAAAAAAAAAALihWL5QL5J7VtrHa+xaTqhri+P6&#10;Ip/YqU895J8wYV1l1p577AvWjlwrFrd3Rbo299gM62+zySDpuVQdE8k9Kwcv/GCCWOFdxplNguby&#10;i0M7e4ePYjEAAAAAAAAAAAD8C4jd2n4brqEwc4LJoJVbny19UGftP2nJs0GDp64kImosOTfKmXf+&#10;uVncTrG47lL6dI6zsEREPL5Q21PJOk5GUZ9813uTpB4B+UREDE9gcOo9sbyxN/MCAAAAAAAAAAAA&#10;cIajOitnNgrr809Ntj6zvVxnDR9z97J+w2//7z/7dfxhO6IrtViWIXxPKwAAIABJREFUL9LyiYj4&#10;YnmTQOpWa9Q0edtO0qvq/VsqLqW4Bsac4Itlzd1Jji+WN3Fmk8Bs1Mnam8MTSpVJC96Zomuu7mf9&#10;EqBA6loXNvLOtwuPrH+JiGPae1cgdkGxGAAAAAAAAAAAAG44mWdwrqN4be7RW31jR20mIupunVWs&#10;8CnVtdQEdzQnZOjs/wUNnvZ14eF1L1tjcu+w8y7+URnKysvJ7b0nEMsbGYbhWCIihmE4v/hx69s7&#10;CBGRUOZeI3LxrOjKASTuAfmp9386nOOu7OMIyxdpk+a/NVVZmZecuf6VHXkHvnsr78B3b13c+fEK&#10;ibt/gYt/ZGZHe/BE0pau5AQAAAAAAAAAAADQG/6fvfsOjqr8+gB+7vbdbDab3nshIYQECAkIiPQm&#10;CCjFAirY8GfvBRXFgigqWEBFAQVBQUCaFOkdAiSk997bJtnN9r3vH7C4bDaVJDjvfD8zzGTPc+5z&#10;z8OfZ5451z3yri224jXZ56eYTEYeEZG9R9v9zhYYjqnPhKdfcOs7YltbaV4DJv3kF3/vVxfXv3jS&#10;3GPNOfrzR+VXD833HjD5x7ae5V3vsd5o4nrHTFhnK7E669+5xQ7eEec7ega5X9TJuIVfD+GLZbUm&#10;g9bmHA6Gw9NHz1kyo7Esc3D63i+/t75BnPH3N18L7Zwq2jlIU0drAgAAAAAAAAAAAOgpUlf/dAef&#10;vmet43p1o3NDcdpQos71WLl8kSpmzgf3+MXPXKlpqG71VrF75F2/+w+5b0XC+hdPqutKQyzXGkrT&#10;4+vyr4xp8z3Xe6w3msX2HiGJ9p6hl60TlVX5/SrTT95LROQ/5L4VPGH716T94md+NeihT8cJJA41&#10;moYqv9bygu96+D0uT9ScdWjNClvrJoNWXJNzYVKbBxGI0SwGAAAAAAAAAACA/wTvmIk/24rnn9y0&#10;2GQ08OW+kaedg2IPtreP1C0wOW7h10Ncw4bsISLSNFT628oTyz3y+01/ff7VbUu3tjamoir9xH1t&#10;vYsnsGoWt3WQlO0fb1IUpQyT+/U7HfvIlyNaG0chtHcpHThv+dg+E55+kcMTaImINI22m8UcvqjZ&#10;Z9CU72vzEia0VWhb84qJcLMYAAAAAAAAAAAA/jvcI+/6ncMXNVvHa/MSxqfvW7mawxNoYu5fOtUz&#10;auxG2zswrP/QWZ/HP/btYKlbYIo52tqlXN+4Gat0KoWbqrogsqs1my/k3tQs9ug3ajOHJ9BYJ5uM&#10;emHi7+/sUtUUhdu7ByUPXrBqqINv5Bmxk3eO+Z9H1JhNQ5/6Mco5cOBhy2fVCtsdb6/+437hi2V1&#10;dXmXx3b1EJYHAQAAAAAAAAAAALjdeEJJk0fkyN9trZVd+Xth3olf3+Vw+brI6a89HDD8/k8se6z2&#10;HsGJg+Z/NiZs3JOvmi/jEhEZDTqRTlXvbr0fVyBWesVMWNfemImO1ExExLMM8sWyuv73vTsr6Y8l&#10;21mTgW+5plc3OV3+7a2/4xasGip2cC+Ke3TlsI68qLWbxb5x01fpNUp5Q1nm4K4egohIKHUuv5Xn&#10;AQAAAAAAAAAAALpT2PhFLykr8/s3lmcNsl7LO/7LEpHMrdh7wMSfQ0cvfCt09MK32ttP21jtYyvu&#10;FTPxZ75I2nCrF3IFUqdyIqubxURErmFD9vS/b/EchuEYrdc0ioqAK5vf3mvQNtt39EUaGzeLnYMH&#10;75e6+qfXFyTdRaypRQ0dx7AiB9firj8PAAAAAAAAAAAA0L34Iqli4EPLxkvdg5Nsrafv+eKH9r7V&#10;Zkltc14xw/rFTf+aZVmmNv/WmsViuXsBkdXNYjO38OE7+k57ZWHqX8vXW681lWcPTNr6/p8xs5fM&#10;4ArEqvZepFXVe1jH3CNH/kFExBWIVAHD7//kpkWWZQrP/PEqy5q47e0ttHcu43D5uvbyAAAAAAAA&#10;AAAAAHoTXyyrGzRv+djzPy66ZD1vmGVN3KtbP9g64MFPJjr6RZ1qby+dsmWPVeYVekni5J1j0Kpk&#10;XjET1lmv1+VfGdNYmhHXkVpFDu6FRK00i4mIPPuP+6Xowo7nmsqzB7Z4Ud6lcRfXv3gyZu6HU0Uy&#10;l9K2XiQQy2qtY9UZZ6Z7x0xc5xw06JBz0KBDlmuaphqvgtNb3ujQIeTXDgEAAAAAAAAAAADwXyOQ&#10;ONQE3Tnvg7TdK9Zarxn1GrtLv752OHLaK496Ro35ra19+DZ6rI3lOQPVDZV+Ygf3IlujLBJ/f3dn&#10;R+sUyz0KiGyMoTBjGIYNHjl/SWvrTRU5Ay789Mz5xvKcAW29SGjvXGYdq846O7W5vjzIVr6yIjem&#10;rf0siR3QLAYAAAAAAAAAAID/Ls/+434Ryz3yba2xRr0gZccnm/KO//ouy7JMa3vY6rESa+KUJOx+&#10;urVnmjrRZxU5uBUStdEsJiJyCR2yR+YVltDaurapxjth/QsnqzLPTGstRyi1cRBimfS9X60x6jUS&#10;65WmyrzotmqyJLo+SwMAAAAAAAAAAADgv4jD5ekDRzz0YVs5ucc3vJ+y45ONRoNOZGvdZrOYiIov&#10;/vU/RVHKMOu4XqOUa2zOOW6JJ7Rr4IukDUTtNIsZhmGD2rhdTHTtunTS7+/tLDy77SVb3e/WDlKX&#10;d2nc5Y1vHNRrlHLLeFNFDm4WAwAAAAAAAAAAwP8bnv3H/ip29MxrK6ci5cgDl3997R+dSuFqvcYX&#10;y2oZDk9vHTfq1NJLG18/VJNzcaJlXFmR24kLuddGUBC10ywmInIJid8ndQtMaTuLZbIOrVmRsW/l&#10;apPRwLdcETq4Frf2lKI4ZdilX14+2lSRG91cWxLaXFsS2liePajdE1yHm8UAAAAAAAAAAADwX8fh&#10;8vT+Q2ataC9PUZwy7MLPz55TVhdGWMYZhmFFrfRZTQatOHHLO7vKkg4+bO6x1hUkju5obWKLHivD&#10;sqzNJHV9eWBFytH7y1MOP6iqLuzb0c0dfPqejbr37bliB/ciIiKWZZmcw2uXFZz5/bWO7tERjgEx&#10;Rwc99Ok4hsM1due+AAAAAAAAAAAAAN3BqNeKa7LPTylPPvxgTc6FyaxRL+jIc1yBWBkx5YUnLT98&#10;11CaOfjK5rf26ZsbXLqrPobL18UtWDVU5hl6mciqWaxTKVwr007MKk85/GBDceodXX0JX2xfF3nP&#10;6w+7hg3ZY44VnvvzhayDq7+8peqvE0idKoY8sWaAUOpU0R37AQAAAAAAAAAAAHQHk8nIqy9IHFWR&#10;fOSByvST9xp1zfZd3ct74JQf+kx4+gUuX6gmIlLVloRd3vTGAY2iIqA7ag2f/Pwi39ipa8y/GZZl&#10;SVldGJF96IfPa3MvTmBZE7c7XkRE5H/H7M9CRi14m8O9Nk+jIvXYnNSdn24wGfXCzu7lFj58u8TF&#10;N5OIyDVs6C65T99z3VUnAAAAAAAAAAAAwK1gWRMn58jPH5UlHnhUp6p37659pW6Byf3ve3eW3fXe&#10;qLap1vPKlsV7msqzB3Z2L5Hco8Cj36jNREQCibzKL37mSoZhbtwmZowGneD82mcuKCs7PvS4Mxx8&#10;Is5F3bt4jnkshaI49Y7E39/bqW9uOai5NQHD7/8kZNSCty0LBwAAAAAAAAAAAPivKLqw85nM/d98&#10;3RN7c/kiVcTdLz7pGTVmExGRUae2S96xbGN15unpHd3DztU/beCDn44XyVxKW33PQ3f6fViVfvK+&#10;7ijaFm1jjU9Z0qFHpK7+aXbOvlkiB7di94gR22rzr4zVNyvc2ns+dOwTrwbfOW8pwzA9VSIAAAAA&#10;AAAAAABAl6lqivtc3frBn6zJyO+J/VmTQVCVcWqmtqnG2ylw4D9cgajZPXLkVqNBK2koTh3W3vMy&#10;rz4XB837bKxQ6ljZVh5zctW8HHV9WXD3ld66yGmvPuoVM2E9EZFeo3RI/vOjLbW5Fye2ls/hCTQS&#10;52vXq4mIPPqO/CNwxAMf90KpAAAAAAAAAAAAAB1SeHbbS1mH1qzojXfJffudHjT/81Hm0b+lV/Yv&#10;SN/75fesychr7Rmxk3cOly9SERFxBSLVwAeXTeAJxErrPO7iN1+zry9IHN1z5f+rNjdhomvY0F1C&#10;qWMVlyfQuvcb9btB3eTcWJYZZyufNRl5OlW9h/mfojhluGf/cb/yRdKG3qgXAAAAAAAAAAAAoD1i&#10;R8+8ovPbXyCW5fT0uzSNVX5GvcbOJTj2IBGRzDPkityv/8nqzLP3mAw6sa1nDOomJ3OPVdtY7cvh&#10;8vVOAdHHrPO4y1f+kFN0fvsLRD1/ENZk5NUVXBnjFT1+A4fH1zEMx+QSGr+PL5bV1uYmTCRi25w1&#10;wbImnk6lcHOPGLG9p2sFAAAAAAAAAAAA6AieQKxqqszvr6op7Nsb72soSRtq7x6cZOfil0FEJJZ7&#10;FLiHD99em3txol7d5Nzu82WZcV7R4zfwhJImyzh36cefKpsqc2NUNUURPVW8Jb260VmtKA9yixjx&#10;p3kOsYN3+AWx3L2wOvPMPUTUZsNYWZUfZefilyF1C0jtjXoBAAAAAAAAAAAA2sMXSxXlV/+Z11vv&#10;q825OMk98q4/+GL7eiIivkRW5x5x57bqrLPT2msYsyYDX1mRG+MRNeY3huGYzHHukiVLiCe0a6hI&#10;PvxQTx/ATFVd0E9g51jl4N3nojlm7xGcJLR3LqvJOje1vedrcy5Mcg0ftkNgJ6/p2UoBAAAAAAAA&#10;AAAA2ieWexSUXz0036BROvbG+0xGvaihOHW4V/S4DQyHayQi4gklSrc+w3ZWZ56e3l4dakVFIGsy&#10;8p0DBx42x7hLliwhsdwjvzL91L36ZoVbTx/CrDb/8jgH7/ALEievXHNM5hl2mS+W1dbmXJjc1rOs&#10;ySBQFCXf6Rs7bXXPVwoAAAAAAAAAAADQNoZhWGIYU23OxUm99U6tstZL01Dl7xISt+9Gw1hk1+ga&#10;NnRXZcape43aZllbzyuKUkY4BQw4Ipa7FxFdbxYzDId1Dhp4qDz5n3kmg07UGwch1sQtT/5nnlGv&#10;sXP0izphPoyDd/gFnkCsrM27NL6tx3Uqhbv3wMk/Ws/VAAAAAAAAAAAAALgdZF7hF1U1RX1V1YWR&#10;vfVOZWVedE32ubvlfv1PmCcx8MX2CtfQIXuq0k/eZ9Sp7dt6XihzKXUKHHCU6HqzmOjaTAuZR8iV&#10;8pQjD7b3obnu1FCcOqwm+/wUR//+xwUShxoiIrlv5FmGwzXUFySObutZp4Do43bOvlm9UykAAAAA&#10;AAAAAABA6xiGIZeQuH01ORcm65T1Hr31Xp2y3qMs8cACvlhWK/MMu8QwDPElsjrnkLh9lWknZpv0&#10;GrvWnuXyRc2e/cduIrJoFhMRSZy8cnlCSWNtbsLEnj/Cv3TKOs/SK/sXih3cC+3dg64SETn69z/J&#10;4Qk0dfmXx7b2nMTZN8spIPpYrxUKAAAAAAAAAAAA0AYOl693Don7uzz5yENtNWm7G2sy8muyz9+t&#10;rMqPcgkZvJ/DE2gFdvIal9D4vdVZZ+9pbSSFQdvs4D901ucMw9zcLCYicvCOOK9pqPJvqsyN6Y1D&#10;mLEmI78q49RMvbrR2SlwwGGGwzU6+vU7LZZ75Ndkn5tKLMuxfoYrEKk8o8b81pt1AgAAAAAAAAAA&#10;ALSFL5I2OPhEnC2/engesSZub75bVVMUUZVxeqZT4IDDAjt5jcBOXu3ed+TW2txLE2x9s86k19h5&#10;DZj4M18kbWjRLCYiRuLklVObd3m8Qd3k1NaLRXKPAr7EoYYvltW1948ntGs0aJTy9g7TWJoRX1+Q&#10;NNolZPDfPKFEae8RnCTzDr9QlX7qXtZk5FvmGnRqWcDQWSs68H8EAAAAAAAAAAAA0Gu4PIGGGIZV&#10;FKcMbyuPJ5IqhDLXko70WPliWZ3JoBexJgO/rT316kaX8quHHpY4+WRLXf3TeEK7Ro9+ozYrSlKH&#10;aRqq/KzzHf37n7Rz8ctgWJa9aaG+8OqdCRteOt7Wyxy8I86HjHnsjc6OgKgrSByVfXjtssbSjLj2&#10;ckUyt+IBD3w0WeoWmEJElLH/25XFF3Y8Z5nDcLiGsYsPtPkfAwAAAAAAAAAAANCbWJZlzq55PFlV&#10;XdDqh+54Iqki4I45n/rFz1jF5YuaO7q3TqVwzTu5aXFJwu5F7TWNiYhCRi98M2DY3E8ZhmGV1YUR&#10;Z1cvTLPOibj7xSd8Bk75scVoh+KEXU+3trGdi1969Oz3ZwxesGpoV2YFOwXEHI1b8PWQ/ve9O0vi&#10;5J3dVq6mscr34roXTtXlXxlNROQz6O7vrXNYU+9e4QYAAAAAAAAAAABoj6IoeURrjWIOT6AJuGPO&#10;8uHP/hIcOPz+ZZ1pFBMRCezk1eET//f8Hf9bF+7Rb3S7I3pzjvz0Sca+latNJiNP6uqf7ugf3eKi&#10;sLnPeuNmsUGnlhad+/PFvBO/vsuajDxzomvY0N1St8BkiYtvhsTRO6eu4FrztjXOQbEHHbz7XGyv&#10;SJPRwC+9vO/xrIOrvzAZ9cLW8hgOTx8z94N7XELi/k7Y8PKx+sKkkZbrY985xGEYhm3teQAAAAAA&#10;AAAAAIDeUpl24r7Cc9teaihJG2qOCe2dy7yiJ6zn8AQaj36jNldlnJ7eVk+UL5bV+gy6+/uO9D0b&#10;y3MGpO1ZsbapPHtgW3lu4cO3R89ecm9F6rE5yX9+uMVyLXzSc//zHTztuxtN4erMM9Nyj63/wDJJ&#10;7OiVG3Xv4jlcvlBdk3txwqWNr/1j0mskbb20+MKO5+If+y5W5OBW3FYeh8vT+w6e9p29R3Bi4u/v&#10;/qVvbnCxlceaDPzsw2uXOQcP3u8TO3W1dbOYWBOHGK6xrXcBAAAAAAAAAAAA9DST0cBP3/vVGr26&#10;0dkyHj75uafd+gz7S69ROiRueWe3oih5RHt7sUa90C9+5sr28mSeIVcGP/zFncnbP/mtOuvMtNby&#10;qjJOzawvSh7uFj5sh8BOXqVT/fuxO5Y1comIboyhqEg5er/1BhFTnl/E5QvVFanHZidufmd3e41i&#10;IiKdSuGWtHXJdqNBJ2ovl4hI7ht5Jm7B10Mkzj5ZreUoK/P61+ZcmGQ+iOUay7ItRmkAAAAAAAAA&#10;AAAA9La6vEvjrBvFbuHDd7j1GfaXVlnvfumXl491pFFMRJR1cM2KuoKkuzqSyxWIVdGz35vZXnO5&#10;4PSWNzhcvs57wOS1Ny1c77HyiIhMRr2gNu/SeMt11z7DdjoHDTpUm395TPKfH20hYpmOFEZE1FiW&#10;FVuRfPhB7wGTfrKM65obnRO3LN5t1GtvNJ05HK7BL37mV4MfXXVH0tYl2xWFV++0tWf+6c1vuoTG&#10;7/ONm7Eq9+i6D/89h4lLRPqO1gYAAAAAAAAAAADQE6qzz0+x/M1wePqw8YteNBn1gsub3jigrMyN&#10;7uheLGviZh/6/vP4x7+LtV7LObpuaXXWuamWMQevPhdDxix8U+zolZN54LuVxJpaXLKtyT4/paky&#10;r79P7LTvCs9ufdk8CsM8s5hDRKSqLopgjXqB5YNBdz601KBTS9N2f7G2M41iM51K4Wody/j7628a&#10;StKGKitzo83/GsuzBqXsXPbr1a3vbwuf8PTznlFjN9raT1GUMry+KHm4X9yMVXyJvPrGgo1DAwAA&#10;AAAAAAAAAPS2psrcGMvfXtHjN4jl7oX5pza/1ZlGsZmuuWWPtb4gaWT+yU2LLXusysrc6NIr+x47&#10;8+0jmVy+UB0z5/3pXL5IZWvPgtNb3hDJXEp9Bt/zrTnGXu+xcmwdwiUkfp/MM/RyzpGfP9IoKgI6&#10;ewgiIuvr1pXpJ2dWph6d21p+fWHSXefXPnNBKHMpCRg299PWDsITSpoCh9//8b8HwRgKAAAAAAAA&#10;AAAAuL1Y1sRRVub1vxFgOKaAYXOXKavy++Wf3PR2V/bUN9/cYzXo1NLUXZ+tazVf3eSUtnvF2vxT&#10;m9+MmPLCUwKpU4V1TkXqsTnN9eVBgcPmLuMKxMrrxf/bLNY0VPlaPuAWPmwHEVFtbsKErhzCXJj5&#10;b5PJyMv+54fP2nuGNRn4Bae3vCGWe+bJffudtl7/95r01DVCmWuJnYtfemsdcgAAAAAAAAAAAIDe&#10;YtAo5UadWmr+be8elCRx8sqty08czZqMvK7sadRr7EwGndD8u/jiX/9TKyoC23uuoSRtaOG5bS+F&#10;jXvy5RaLrIlTeOaPVwV28mr/Ifd9QUTk4B1+nuh6s1ivbnSxzJddXzRomhy7cojre97oelckH35A&#10;XV8e1NFniy/ufDZo5Lz3ba0VnN7yOpcn0ATfOe99j8hRWxiGYbtaIwAAAAAAAAAAAEB30DXf3GN1&#10;8Ik4R0Skv4UeKxGR7nqf1ajXSArPbmvZ/G1FU0XOAJG9S6nE2TfTeq0scf+jWmWdh9+Qe7+QugUm&#10;y/36nSK60Sy2LJhh7Vz901mWZfQalbyrhzDqtRLWZOTmn9r8Zt6JX9/rzLPKqvx+DMMxOvj0PWu9&#10;VpF6bG5zfXmQZ/T4DV4DJ6219TwAAAAAAAAAAABAbzKob24KS10DU4iu3Ti+lX1Neq2kJufCpLTd&#10;X6zV25hh3JbihF3/Cxrx4Ict9jTqhUXnt7/AF0kbYu7/8G6GwzUSXW8WMxyO8d9UltGp6t1MBq3Y&#10;+qN3nWHvHpRUm5swIefITx935laxWdGFnc8Gj5y/pMUCa+IUnv3jFQ6XpxfZu5R1tT4AAAAAAAAA&#10;AACAbnNTj5VIq6z1JCLSa5RdvlnMFYiVIgf3wvR9q76rSDlyf2efr0o/OVPu1++UxNkny3qtJGH3&#10;Ir1G6SB2cC8yx64NLubydZaJ6trSUP0tdrwdfPqeK73y92Ndfb466+w0ibNPlvm6tqWyK/sXaJV1&#10;HrdSHwAAAAAAAAAAAEB3se6xNteWhBHd2s1iB6/wC/WFV0dqFBUBXXmeZU3ckst7nwi0cbvYoFXJ&#10;ShJ2P20ZY1iWpezDa5cVnN7yujkYeOdDS4OGP/CRqqYownqTpK0fbFPXlwW3V4jEyTtbXV8exLIm&#10;blcOQkQUM/fDqQyHa7jy25t/W68FDJu7LHTMY292dW8AAAAAAAAAAACA7qJWVPqfWvVggfm30N65&#10;bPizvwZpGmt8jLpme8vcirTjswtObW63t8kT2ddzuDydTlXv3tW6nEPi/o6Zu3Tame8WpKvrSkMs&#10;1wR28qrhz20K4PKFaqLrN4tFDu4FlknF53c8ZzToRPYeIYnW/0Qy1+KOFNFcVxp6K41iDl/U7BQ4&#10;4LBzcOwBmXf4Bev1koTdT+s1Soeu7g8AAAAAAAAAAADQXYQyl1KG+XcUhbap1qs08cCjEievXOse&#10;q8wj5EpH9jRomhxvpVFMROQaNnQXh8M12JpdrFMp3MoSDzxq/s0hIhLLPQpuKkKrcig+v+N5W5vz&#10;RFLFrRTXUS7Bsfu5fKGaYRg26M6HPrBev35NelFv1AIAAAAAAAAAAADQFg6HaxA6uN100bbg9OY3&#10;TQad0Dq3t3qsRERufe74i4jII2rMJrGjZ571esHZP15lTUYu0fVmscwrLME6Kf/Ub281lGYOtoyx&#10;rIlTX5A4qmfKvplr+LCd5r+dAgcetpXTWJYZ1xu1AAAAAAAAAAAAALTHwavPTRMSNA1VfpkHVn9l&#10;nVeXf2VMr9Tj0/es0N65nOhaM9sxIOaodY5GURGga25wJbreLBZIHGqk7sFJlkkmo16YtHXJdq3y&#10;32vOzbWloQatqsdHPzAcrsE1dMge828uT6AR2ruUWufp1U1d/pIgAAAAAAAAAAAAQHeydem15NLu&#10;p0qv/L3QMtZQmtErl2DdwofvsPwtkbe8WUz0b5+VZ9Sp7bgCscopcMBhZWVutGWStrHaJ/H3d3a5&#10;hg3dRURk64N3PcElNH4vX2xfbxkTO3rmaZtqvC1jeo0SzWIAAAAAAAAAAAC4rUwGnZA4XKNTYMwR&#10;W+vp+1Z9p26o9Odw+Voiosaymyc69ASGy9e5R4zYZhmzNYaCiMhwvc/Kq846N9U9cuQfToExR4rO&#10;bXvJOrGxNCOusZc63UREfLF9Xfik5/5nHZc4euUqipJHWMYMGtwsBgAAAAAAAAAAgNvLZNQL6/Mu&#10;3+kSGr9XJHMr1jRW+Vqus0a9IP/Exnd6s6bQMY+9Lnb0zLeMiR29cm3l6q/3WTnaplqvuoLEUY5+&#10;USctv9Z3u/Sd+vJjIlnLkRO2ut56NW4WAwAAAAAAAAAAwO3FcPm6ssT9jzIMwzoFDrD5/bXe5BwU&#10;e9AvfsYq63irN4uv91k5DJenS9n+yaaGkvQhntHjfunpQtviPXDyj9ZzNMzEjp4tut5GXbO9yWTk&#10;9XxlAAAAAAAAAAAAALZxOFx9deaZe1J3r1jrPXDKD7fzUi5fLKuNvOfVRxiGY2q5Zl/HE9o1Wsdv&#10;3CzmcPk6narevSY3YUKfic88Z+fil9EbRVsTO3nnhI1f1GIMxo311udpyHuuKgAAAAAAAAAAAIC2&#10;MRyukYioMuXoXJl3n4vBox5dfLtq6Tv15ceE9s7lttYYhmFtXcq1uFnM1RMR1eVfGWNQNzlG3bt4&#10;Docn0PRsydeL4/J1EifvbImTd3bU9Dce4gnEytZyJa1ekcbcYgAAAAAAAAAAALi9GC5Pb9Rr7Gqy&#10;zt3tFz9zpXNw7IHeerdQ5loicfLO9o2bscotfNjOtnJtjvu9frOYx73eGFZW5kaf+np+btyCVUP7&#10;3/furKTf393JsiZuz5RPxHC4hujZ7810DR2ytyP5fIm8misQK406tdQyrtdgbjEAAAAAAAAAAADc&#10;XhyeQGMy6ERJf7y3wyd26uqoexfPufTLy8eaKnJjevK9bhEj/oy6d/FcDodr6Ei+xMZH7sw9Vo7l&#10;LWLWZOAn7/j4N8eA6GOR97z2SLdV3ALD9pv+xryONoqJblyRbrXrDQAAAAAAAAAAAHC7WPZZSxJ2&#10;L6ovTLprwAPLJoqdvHN66p3OQbEHo2a8+WBHG8VEtm8Wm8dQ8KxHTjTXloRd3bb0D7lv5OnQMY+/&#10;nn34x09vveyb2XsEJzbXlwXnndz0tmXcztk3073vndtae06hdExLAAAgAElEQVQodS5TVub1t4yZ&#10;DwIAAAAAAAAAAABwu1j3WdN2ff6zX/y9XwaNeHBp7rENH2gaKv27830Mh6e39wq9VHB26yvWa37x&#10;M1e2NvJXaO9cZh27MYbC1nzi2pwLk2pzLkwKGbXg7chprz6aunvFT8SaON1xCCKipoqcAU0VOQOs&#10;4wyXr5N5hl4SO3rm23pOXV8WbB3DzWIAAAAAAAAAAAC43bhWfVa9uskp99j6pSK5R8Gg+Z+PTtz8&#10;9l5VTVF4d72PNRn4Bac2v2lrzWTQiUJGPfqOrbXmupY9VoPFGAp1ay8sOPvHq67hw3b2v++dWQyX&#10;r+tq4R3FGvWCrH9+XG5rzajXSJrrykKs47hZDAAAAAAAAAAAALcbh8dvcSmXiEijqAiozU0YH/vw&#10;F3fae4Ze7o1aCs9ufUWtsH2TWVl18+QGIiK9+tqFXI51x9uSQaOU5xxeu8w9YsT2mNlLZjCdmH3R&#10;VVXpJ+47u+bxqw1lmbGWcWVVYSQRy1jnc4Xipp6uCQAAAAAAAAAAAKAttiY4mOUd3/A+azLyBs37&#10;bLTMM+xST9diMuhEF9c9dybrnx9aXMxVVuVHWcd4QkkTkdUH7mwpubTnyfLkww+4hMbv6zfjzYeI&#10;GLb7yrZNWZUfpSi8OtI6ZivXJSR+X0/XAwAAAAAAAAAAANAWDrf1PqtOpXBL3v7xZq5ArBrw4CcT&#10;7Vz80nu6Hm1TrVdV+qmZljHWZOReu5R7M+eQuH1EHWgWExGl7/nyB1VNUbhH5F2/R9z9wpPdV3Lr&#10;FCXpQyx/K6vyWjSLJc6+mRInr9zeqAcAAAAAAAAAAACgNRy+sNVxv0RE9YVJI3OPrf9AIHGoGfjQ&#10;8nEiuUdBT9ekri8L1qkUrubfzfXlwSaDVmyd5xoav5eIiMNt5at4lox6jV3J5X2PExH5DJzyY+jY&#10;J17tzqJt0TUr3Cx/27pZ7BIah1vFAAAAAAAAAAAAcNvxOtBnLb6w81mT0cAXyVxKBz20fKxA6lTR&#10;03XpmhtuNItt9Vi5AkmT3K/fKSIiDk/QsZm/dfmXx5r/Drhj9ueBIx78sDuKbQ1rMvIsfzdV5rcY&#10;vOxyveMNAAAAAAAAAAAAcDtxhZLG9nKMOrW0sSxzMBGRxMkrd9BDn47jiezre7Iuyz6rsrLlx+2c&#10;gwYe4nD5OiIiHocn0HK4fK3JqBe2tqHMKyzBOXjwAUVx2tC6giujiYjEco8C37jpXxdf2PlsTxyC&#10;YRiT+e/murJgffO/16WJrnW8Hf2iTvbEuwEAAAAAAAAAAAA6g9dus5hhA4bPXcYaDfz801teNzdx&#10;I6e9siBl57JfjTq1tCfqsuyzKkrShlqvu4QOuXEhl0dExBXaNZqsmrGWXMPu+Ms3bvo3Z9c8nqxt&#10;rPYxx6Nmvn2/QaNyKL96aH73lX+N1C0w2fx3ztGfP7Jet+x4AwAAAAAAAAAAANxOPKFdm81iob1T&#10;eejohW9l//PjpwVnfn/NHHcMiDkaPef96Ym/vb23rQu9XcFweHqJk3c2EVF9QdLIurxL46xzXEIG&#10;/23+m0PUftdb5OBWnPH3199YNoqJiNL3fvV90J0PLXXtM2xn95T/L5lnnwQiIkVRyrDK1GNzrNct&#10;O94AAAAAAAAAAAAAtxNP0E6PVeZWXF+YPKLgzB83fQ+uviBxVGNJRnz/We/OYhiOsTtrsncPusrh&#10;CbSsycjNPPjdV9brMs+wS0J753Lz7+vN4rbnFuceXb+0Ivnwg9Zxg1Ylyzr4/Yqoe9++X2jvXGbr&#10;WQefiHM8kVTRmUNI3YOuuvYZuotlTRxbh+BL5NVu4cN2dGZPAAAAAAAAAAAAgJ7CbafHqqwuiEz8&#10;/Z1dRCxjvZZ7bP0HUrfA5IARD3xs61mGy9c5BQw40pl6GA7XEDBszqdERGWJBx5tqsiNsc7xGXT3&#10;GsvfHCIiLl+samtjTWOVb2tr1Vlnp2qbar18Y+/51ta6Xt3kFLfg6yFiJ++cjhzCwSfiXOz8FXcJ&#10;JA415UmH5jeWZcVa54RPeuZZvrhnBz8DAAAAAAAAAAAAdBSXL2qzx2rUqaUGjVJua41lTdyShN2L&#10;fGOnfcfYGL3LGvUC/2Gzl/sOtt2DtcbhCTTRc96f7t535FaDViWzNebX0T/6uNeAiT9bxngdOUjb&#10;WKYkYdeigGFzP807ufEdk0Enslxtri0JY1kTJ37h1/EpO5dvaK4t7tPaTnauAan9ZrwxjycQKw06&#10;tTT7yE+fWOe4hA7Z49535B9drxcAAAAAAAAAAACge3EFt9JjJSq9su+xoJHzl3j0G7W5POngw9br&#10;NVnn7w6f9Owzdi7+aUXn/3yhtX0YDtcQMfn5RY4B0ceJiPJP/va2TqVws8zhcPnavne/+DjDcEyW&#10;cV53HKQu//LYsHFPvuoZNXZj6ZV9j1mvN1XkDJRGjdk04P4Pp3Z0z4JTm9/UKes8LGNcgaQpYvJz&#10;TzMMw95KvQAAAAAAAAAAAADdqb3pDe3Rq5ucmipyY/ziZq601SxurMgeSETkO3jad76Dp33XkT2b&#10;68qCC89vb9FYDho5f4nE2SfbOn5tDIVArOx8+f9SVRdFmExGnl/8jJW21tX15YGd2U+tqAgoPLv1&#10;Zet46JjH3hA5uBV3tU4AAAAAAAAAAACAnnBr0xuuUVbn95N5hlxx9L92K9iSpr6iUz1WIqKsQ99/&#10;zhr1AsuY1D04yX/orBW28q/fLG57+LI1gZ1jpffAyWstY0adWip1C0yx9whOtB6WrFXWeXZ0b6NO&#10;bZe+96s1JqNeaBl3DIg56hN788BlAAAAAAAAAAAAgP8CXjsfuLPFM3r8BpHMtcT8W+zgXkhE5Bk1&#10;ZmN9YdJIy1ytqt6dZU0c69ERralIOXJ/debp6ZYxDpevjZz68kIOl6e3eQYiIsuCOiJk9IK3vQdM&#10;+sk6zrIso1ZU+VvHJY5euR3Zt6kiNzp5+0dbVDVF4ZZxOxe/jOhZ793b0f8IAAAAAAAAAAAAgN4k&#10;7GSPVeYZdily2isLbPU81Q2VAdYxsdwjvyP9UaNeK8469P3nJQm7nr55hWH7zXjzIZlX2KXWnr3W&#10;LHZwK+xA/UREJHULTPaKHr/e1pq6vizYoGlytI7bufmntrUny7JM8cW//pd96PvPrW8UC+wcKwc8&#10;8PEkvti+vqM1AgAAAAAAAAAAAPQmvkiq4AntGg1alawj+WHjnny5teZvY2nmYOuY1C0gpb09ldWF&#10;fZP//HCLsio/qsX7xj/1snvfO7e19TyHiEjk4FbU3ovM5L79TjMcrtHWWkNpRlzLKMPKPFvvVutU&#10;9W5Jv7/7V+b+b762bhQTEfGEksbqzLPTdKp6N1vPAwAAAAAAAAAAAPwXdPRSLocnVMu8whJsrbEs&#10;yzSUteyzOniFX2htP5ZlmeKE3U+d//HpBFuNYobhGNX1ZcENJenxLMsyrdZF9O8sjI6oSDlyv1Gv&#10;kdhaayxr2fF28Ik4J5A41NjKr84+N+XsmseTq7POTm3tfc11paGZB75deeKLOWVXNr+9pyLl6NzW&#10;3g8AAAAAAAAAAABwu4g62Gc1GbTiitRjc22tqetKQwwapdw67hIat89WvlZZ7564ZfHujH0rV5sM&#10;WrGtHJY1cYsv/vW/Cz8/e+70t49k5R3/9d3murJg6zweEZHA3rmc4fD0rMnAb+8gBq3KoeTS3idd&#10;QuP3Wq8pilOHtTxEyzyjTm2X9c8Pn5Uk7F7U3vssD1STfX5KTfb5KVyBpMk9YsSfXjET1jn69z/R&#10;0T0AAAAAAAAAAAAAeopY7lHQ0dyShN2L5H5RJ63jNdnnJ1vHhPbOZVL34CTreHXWubtTd33+s75Z&#10;4drR96rrSkNyj294P/f4hvcdfCPPeEaN/dWz/9iNPIFYybAsS0REGfu/WVV8YeezHd20o4Y8sWaA&#10;vUdIovm3oihlWMquz9ar60pDbnVvDpevHfnKNjee0K7xVvcCAAAAAAAAAAAAuBVNlXlR53946grL&#10;mrjdua/3wMk/9r37pSfMv/UapUPWwTVflCXuX9Ad+/eZ8PQLfvEzV3LMgeCRD7/Hb2VcRFcJ7V1K&#10;zR1vo0Enyvrnh+UX1794sjsaxUREJqNeWJ11rtURFgAAAAAAAAAAAAC9xd49KNln8LTvuntfy+kN&#10;tXmXx55b80RydzWKiYgq0o7PJro+hoKIiC+2r+83442HFEUpI4iI6guS7lIUp7QYK9ERPJFU4Rs7&#10;7TupW0AKwzCsWlERcOW3t/apaooiuqf8f1WmHZ/lGTVmU3fvCwAAAAAAAAAAANBZwSMffs88CUGv&#10;bnQqvbT3ia7eNHaPHLVF4uSV6xQ48DDLskz2Pz98Vnh268vdWzFRQ3HqHZrGap8bYyismUxGXt6x&#10;De/nn9r8JlHrX8izJWrm2/d79Bu1hejajeKEdS+caizPGtQNdbeAURQAAAAAAAAAAADwX6UoTr0j&#10;+c+Ptmgaq3w785yjf/TxQfOWj2E4XCMRUXHCrkUZ+1Z1+61ls7Dxi17ktLbI4XANIaMXvD3wwU8m&#10;8iXy6o5u6hE1ZpO5UUxElHXgu696qlFMhFEUAAAAAAAAAAAA8N8l9408E//EmgEuoUP2dPQZntCu&#10;IfKe1x42N4obSjMHZx5Y/VXPVUlUmX5iVqvN4qaK3OiqjNPTnYNjD0ZOe6VD8y8kzj5Z4ZOe/Z/5&#10;d9nVQ/NKLu15sjuKbYu2qdazp98BAAAAAAAAAAAA0Bkmo4Gff2rzmwKJrDZ69nv3ih098zryXN9p&#10;rywUy90LiYh0zY3OV7e9v4016gU9WatOWedhs1msrCqIvLTxtX/Krx6ar9co5Rl/f/1Ne5txBZKm&#10;mDkf3MMXSRuIrn35L33PV993d9HWGA7X4Nl/3K89/R4AAAAAAAAAAACAjjKZjLyUnct+zTny08ea&#10;phqvvOO/vqeuLw9q77nAEQ9+6B4x4k8iIpY1cVJ2LvtV01Dl19P1esVM/JlnGdA01Xhp6isCk7a+&#10;/6e+ucGlJjdhQtquz3/SNFT6t70Vw0bNfOsBOxe/DCIivUYpv7rtg20mg1bcc+Vf4xo2dJdQ6ljZ&#10;0+8BAAAAAAAAAAAAaI9Rr5FoGqp980/99nZl6rE5RETZ//y4vCL5yAPtPesaNnR38F0Pv2f+nXdi&#10;4zu1ORcm9WS9RETEcExe0RPW39Qsvrpt6daG4tQ7zL9Neo2kKuPUzPb2Cp/87P9cw67N3KjNuzQu&#10;bdeKnzo7sLmrvAdOXtsb7wEAAAAAAAAAAABoT1X6qZkpO5fdNAmhIvnwg+095+Adcb7fzLceYBiO&#10;Sdfc4JLx9zdfV6Yendtzlf7LNTR+r0jmUnqjWcyyJo6yMq9/ZzcKHvnwe76x01YbtCpZ1qEfPiu9&#10;vPeJ7i21dSKZW7Fz0KCDvfU+AAAAAAAAAAAAgLY0VeZGd/YZO1f/tJj7P5rCE4iVleknZ2bsW7la&#10;p1K49UR9tngNmLSWiOhGs1itqAww6tTSjm/BsIEjHvg48M6HltYVJI5K/Wv5+t6YnXHj7RyePmjk&#10;vPfNXwQEAAAAAAAAAAAAuN2UlfmdupBr7xGcGDP3w6kMw5iu/vnR5t66TWwm94s66RIav4/Iolnc&#10;/lzif0mcfTMjp72yQObV52Lu0XUf5p/a/CYRy/REsbbIffudjpjywpNSt4DU3nonAAAAAAAAAAAA&#10;QHs0jR27UMtwePqgOx/6IGDY3E8bStKHpOz4ZFNvjfYlIuKJpIrQMY+/7j1w0lqG4ZiILJvFjdU+&#10;7e7AcEwBQ2d9HnTXw+9pG2u8L65/4VRjaUZcD9Z8E55Iqggd+/hr3gMm/WQ+AAAAAAAAAAAAAMB/&#10;AcuyTEf6rDKvPhcjp72yQOLil5F/YuM7eSc3LSbWxOmNGomI3CNHbekzYdGLQqlThWX8RrO4ubak&#10;T1sbCOwcK6NnvXev3K/f6cr0kzNT//psvVHXbG+dxxPaNUZOf32e2MG9sLNF6lT17ml7vvyhtVvO&#10;XL5I5RQQcxSNYgAAAAAAAAAAAPiv0SprPdsb9Rtwx5zlwaMXvK1XKVwv/fLyUUVRynBbeT6x077z&#10;GTjlh85XwTKF57e/UJ508GFbqxyeQCN1C0ixbhQTETEsyxIRUcIvrxypL0gcZWsDe4+QKzFzPrhH&#10;YO9cnnt03YcFp7e8biuPL3GoGfjgsgkyz9DLnT/ENbrmBpfk7R//Vpd3aZytdd/B078Jn/TMs13d&#10;HwAAAAAAAAAAAKAnVKYdn3V129I/bK1xuHxt36kvP+bZf+xGRVHKsKvblm7VKms9beUGDL//k5BR&#10;C95mGIbtSh0syzIll3Y/lbn/u5WsycC3XucJ7RpHvLDZhyeUNN1UIxGRyWTkNZRmxNva2C18+PbB&#10;j3w5gsMXNV/Z9Mb+1hrFQnuX0sGPfDmiK41io05tZ/5bIHGoGfjAx5MCht//ia3c0sT9C/TqJsfO&#10;vgMAAAAAAAAAAACgJymKU++wFRfYyatiH/5ipGf/sRuLL+56OuGXl4+11igOGfPYG6GjF77V2UYx&#10;y5o4Rr1GQkTEMAzrGzttdezDX4wU2juXWecatCpZWeL+BdZxDhGRQaOUm65vZIkvltVGTn/9Ya5A&#10;rMo6uPqLuvwrY2wVInb0zBv8yJcj7Fz8MjpzAE1jtU/mwdVfHFsxq+rqtqW/61QKVyIihsM1ho5e&#10;+Fb07CUzuYKbu9smvUZScnnvE515DwAAAAAAAAAAAEBP0zTW2JxXHDLmsTccfCLOK4rThmb8vepb&#10;1mTktcxi2PDJzz0dOGzup515p8lk5JUnH37w7Jonrp75dkFGbW7CePOa3Lfv2fjHVw+S+/c/Yf1c&#10;0fntz7MmI9cyxiEiMtpoFBMR+Q+57wueQKxsKM0cXH710HxbOXauAamDH/lquNjRM7+jB2iuLQlN&#10;2/3Fj6dWzcsrOvfniya9RlKZdnz2mdWPpVamnbjPnOcWPnxH/GPfDrZz8Uu3fL74ws5nTcaW16cB&#10;AAAAAAAAAAAAbheTXtuizyqSexR4Ro3dyLImTubB776y9RzDcIz9pr8+3zd22uqOvsuo14qLE3Yt&#10;Ov3Nw9kpOz7ZqKouiNQ0Vvle3vTGgbQ9X/xg0KpkRERCqVPFoIeWj/WLn3nTu9WKisCqzDP3WMZ4&#10;RERGncaOrPCEdg0+g6d9y7Isk3ng25W2CnIKGHAk6r53ZuuUdR4GbbPMzsU3s60DmIwGfupfyzdU&#10;pBydS8Qy1uv6ZoXr1W0fbHULH77D3iPkMhGRnat/WtzCb+Ivb3z9UENpejwRkbapxrsi9ehcr/7j&#10;fm37vwwAAAAAAAAAAACgdxj1LfusgcPmLuNwefqyq4fmNZZmxFmv88X2dZH3vPaIc/Dg/dVZ5+52&#10;CY3f294IiorUY7Mz93+7Sqeqd7e1Xnp53+O1OQkTvQZM/IlhOEYiopDRC9+SOHnnZPz99TfmvMKz&#10;f7zqFj58h/l9vNYO4Rc/cyVfJG2oSDlyf0NJ2lDLNZ7QrjF03BOveA+YvLahJG3olc1v7zXqtZKA&#10;YXM+DRx2/ydcvlBtq8iSS3uerEg5cn9bByUiqso4NaMq49QMIiKhzLVkxPO/+Xn2H/uruVlMRJR3&#10;/JclHpF3/c7h8nXt7QcAAAAAAAAAAADQ06wnOAjtXUq9osevN+jU0pzDa5dZ57v3Hbm1z8RnnuUJ&#10;xU1Jv7+3sybn/GS5X9TJiMnPL5K6BaTaeoeuucElfc+XPxi0Koe2atE0VvnmHf9lifm3vUdwklfM&#10;hHVZB9esMBn1QiKihpL0ITXZ56e4hg3ZQ2T+wJ3VzWKuQKz0jZuxyqjXSLL/WXvTjAzXsKG7hy76&#10;qa/PwCk/1uZenHjp19f+MWiUctaoF+Sf2PjO2TWPJ9fkXpxgXZxeo5RbFtdR2sZqn8ayrFjn4NgD&#10;lnF1fXlQ6eV9j3d2PwAAAAAAAAAAAICeYH0pN+COOcs5PIG24PSW17VNtV7muEDqVBE9+/0Z/e97&#10;ZzaHy9Nd3vjGwZqc85OJiBRFySPO/fBkYvbhtcuMOnWLS755x399r71GsS1VGadmcPmiZuv5xTlH&#10;fvrYPLv4WrPYZLxp/m/IqAVvCySy2qLzO57TNFb5muM+sVNXR8/54B6RzKW0PPnwA4lb3tllMmjF&#10;ls+q68uCr2x6c39xwq5FlvHa3ITxenWjc2cPQURUlXlqhsTJO0fs6JVrGS+98vfCruwHAAAAAAAA&#10;AAAA0N1Yi++s2XsEJ3oPnPyjtqnWs/Ds1lfMcb5YVjv0qR+j3MKH7dQ21XombHjpuKI4ZdhN+5iM&#10;vILTW16/sO6F0yarj+FVpBx+oCu1VWeenWYyGXkuwYP3W8aVVflRDWWZg4muN4s5XN6NUQ6e0eM3&#10;+MZN/9qgVckKz/7xqjnOE9nXh4x6dDHDMGzRhR3Ppuz4ZJPtr/Zdk3t03Yd6dZPjjf8EkVTRlUMQ&#10;EVVnnJ5BRGR9u1irrPPs6p4AAAAAAAAAAAAA3Ym5PjKXL5bVRs9+fwaXL1Tnn97yhsmgE5lzgu96&#10;5F2BxKGmua4s+OK6508rq/KjWttPWZkbXXp532OWMV4X+6x6daOzoih5hHWPlYhId73Pyrl2iGvN&#10;YnvP0MsRk59fxDAMW3R+x3N6dZPTjUOMnPc+Xyyryz3+y3uZ+79d1f7Lm5zyTm58x/ybL5bVduUQ&#10;RESqmqJwZXVhhEvIzV1vnUrhZr4iDQAAAAAAAAAAAHA7XbuUy7D9Z707Syz3KNA01niXXtrzpHnd&#10;ztU/zXvQlB+aKvP6X1z3/Gm1oiKwvT1zj234QK9R3hg7cSt91qr0UzPtXP3ThDLXEsu4VnntQ3kc&#10;IiIuX9RMROQVPX49ly9U6zVKh8Jz2142J0ucfbJ8Yqeurs27PLYzc4eLL/z1THNtSei1Q9jXdfUQ&#10;RETKyrxox4CYowyHp78RZE2cro62AAAAAAAAAAAAAOhOXL6o2c7FN9MpIOYoEVHB6c1vmj8mR0QU&#10;Nu6pl4llmeTtH23Wqa41aNujb1a4Fpza/Jb59630WZsqc6MZhmGtbxfrVPUeROZmsUCsJCKydwu6&#10;SkRUdH77CwaNUn7TIYhhMw98u7IzL2dNBn7WPz8uJyLiS7re8SYi0jRU+fEEYqXcr98py7i56w0A&#10;AAAAAAAAAABwO3H5IpXULfAqEZG6odKv5PK+x81rziFxf7uEDN5fkrDraVV1Yd/O7Ft4fvsL6vry&#10;QKJbu1msaajyIyKynlusu95j5ZkPwXC4Bql70FW9usmx6NyfL5kTHXwjz7iExu8tu/L3ws4egoio&#10;OvP09Nq8y2OdAgccZhiOkWVNHRob4RUz8WehvXM5EVFl6rHZ6oZKfyIiB+/wC/UFiaPMeQaNSt7a&#10;HgAAAAAAAAAAAAC9hSsQKWWeYZeIiApObX6LNeoF5rXQ0QvfNOo1ktxjG97v7L6sUS/IOvT9iujZ&#10;S2byxfb1HX1O6h501TVs6G4ioua6suCqtOOzWJORK/Puc8EyT3/94jCPiIgnECldQofs4Yvt63OO&#10;rltq0Kpk5kSXkLh9DMOwdYVJd3X2EGZpu1esHfrUj1EMl6dnDbp2m8UMh2sIn/i/57gCsYqIyCU0&#10;fk/B6S1vEBEpilKGW+aKnTxzu1oXAAAAAAAAAAAAQHcRylxKXcKG7FYrKgJKr+xfcCNu71wmdQ+6&#10;2lCSNtSgVTm0tUdrqjJOzahIPTaH4fK1HX3GO2biz37xM1cSEbEmI/eioiJQq6zztO6xSpy8comu&#10;j6Hg8IVqn4GTf9Q1NzoXnd/xvGWio1//E0REjWVZsV05BBGRpqHSP+vQmhUMh2voSL7MM+ySuVFM&#10;RCT36XvOLXz4dq2y3l1RnHqHOc4T2dcLpdduHwMAAAAAAAAAAADcTs5BsQftXPwy8k/+9jZrMvDN&#10;cblf/xMMw7C30mMlIsrYt/I7fXODS0fz5X5RJ81/Mxyuse/UlxdqlXUe1ZlnplvmSV0DUoiu3yxm&#10;GI7JOWTw/pyj6z406prtzUkcLl8r8+5zkYjoVj8kV3p53+NEDNuRXI9+ozZbxzyjxmwqSzzwKBHL&#10;mGNOAdFHGaZjewIAAAAAAAAAAAD0JJfQuH1qRUVgWdKBRyzjjv5RJ4huvceqVzc5lV/9Z15Hcu1c&#10;/NLt3YOSLGNSt4BUo14jqcm5MMkcYxiO0fydOM6NFzU3Ohef3/Gc5cMyn4jzXJ5AQ0QkdQ1IvZWD&#10;XPNvo7dNDGNqEeJwjVWZZ+6xjPnFzVh16zUBAAAAAAAAAAAA3DqG4ZjyT25czJqMPMu4eXqDnat/&#10;7/VYiRiGwzVaB+sLr4406tRS82+3iBF/imSuJUTXbxYTERWe3fqKUa+xs3zQ0e9ax5uISOoelFRf&#10;mDSy07V3gVpRGaCqKe5jGTMZ9YK6vEvjLOq5Kvfvf6Ll0wAAAAAAAAAAAAC9r7muLLg86dB8yxhf&#10;LKu1c/VLJyKydw9Osv1k99NrlHLrHisRUXny4Qctf1teyL3RLK4vunqn9YOOFs1Yn4FTfii++Ncz&#10;xJo41nndrejctpeKzm17qa0cv7iZKzGCAgAAAAAAAAAAAP4rFCWpd7CsiWsZk/tFnWQYjomISOLs&#10;k+UYEHO0viBxVE/XolPWeZz57tGMtnJknmGXHHwjz5h/32j8apX1HpaJDMMxOvj0PWv+LXULSPWK&#10;mbCuOwvuKr7EocYjavRvt7sOAAAAAAAAAAAAADOdVY+V6OYLuQzDsKFjH3+td6tqnW/8jJsu5HKI&#10;iFiWZXRNtZ6WiVL3wGSeQKy0jAWPfPg9Ll+k6p1SW+cz6O7vuTyBpizxwCN5JzYuNlnNAAEAAAAA&#10;AAAAAADobVrlzT1WIiIH74hzN/326pPgETVmU+9VZZvAzrHSo+/IP5oq86LyTmxcrChJG8IhIjJo&#10;VQ4mo15omcwXy2qtNxDJXEqDRs5/v7cKtoXhcA0+g6auVjdU+qXtXrE299j6pazRwL+dNQEAAAAA&#10;AAAAAADYulnMl7Tss4aOffw1rkDS1DtV2eYTO3UNh7IdcOMAACAASURBVCfQ5h5bvzT32PqlDcWp&#10;wzhERNqmlh1vrtWtYjO/+Jlf2bn6p/V0sa1xi7hzm0jmUlp8YeezN+Z/9MIcZQAAAAAAAAAAAIC2&#10;2O6zilr0WUX2LmUhox55p3eqaonh8PQ+g+5e01xXFlydeXYaERHLshweEZFO1bLj3dq4CQ6Xpx80&#10;7/PROlW9uznWWJ41KH3Plz+wPTwOQmjvXBYy6tHFenWTY+nlfU+Y4yzLolkMAAAAAAAAAAAAt1Vn&#10;+qw+g+/51jEg5qj5t8mgF6btWbFWWZnXvydrJCIKHfPYG0KpU0X63q/WELEMERHLmq41iztzs5iI&#10;SCh1rBRKHSvNv+3dg67yxfZ1V7d9+Adr1At64gBCe+ey2Pkr7pI4eeXmHF231KBVyf5dvXYgAAAA&#10;AAAAAAAAgNullT6r7Uu5HK7B3j3oqmUsdv7noy5vfONgY3nWoJ6qMXTsE6/6D73vC7WiIqD0yv4F&#10;NxZYluEQ2Z6l0Vaz2Jq6vjzQztkvI6yHvuQntHcpjZ2/4i6Js0+2rrnBpej89hcs13GzGAAAAAAA&#10;AAAAAG4no14rNmhVDpYxDk+g4XC4ho48r1c3OepUDa7hk597Wiz3yO+JGsPGPflKwB2zPyciyju5&#10;aTFrsvgWnHkMha2v9PE60Cw26jWSzAOrvyy9vPeJ9nK76lqj+PNREmefbJPJyEv+86PNRp1aapnD&#10;4fJ0PfV+AAAAAAAAAAAAgPbolHVdvpBbnXV2aupfn63Tqxudu7+ya8LGPfmK/9BZK4iIKlKPzS67&#10;8vdCy3WGy9Ndm1ls62ZxK7M0zJoqcqOTt3+0RVVTFN6dRVsS2ruUxj684i6Jk3cOEVHm/m9X1uVf&#10;Hmudx+EJ1T1VAwAAAAAAAAAAAEB7tF3osRr1WnH2Pz8uL76485meq4wobNxTL/sPve8LIqKG0szB&#10;qX8t32CdwxWIVDwiIr1GKbdeZNq4Hl165e+F6ftWfddT84mJiIQy15LY+Z+PEjt65Rac+eOV5rrS&#10;UFs3mDl8UTPDMGxP1QEAAAAAAAAAAADQHoO2cz1WtaLSP3HL4t3KqvyonqwrbPyil/yH3PtlXUHi&#10;KEVh8oiSS3ueMhl0Ius8Ll/UzCMikjh55VovtlZkyaU9T177Sl7PEck9CmLnfTZa7OiZX5l+cmb2&#10;Pz981lpue915AAAAAAAAAAAAgJ4mdmzZY1UrKgINOrXUeuSvuqHS79IvLx9VKyoCe7Km8EnPPuM7&#10;+J5vTQadMHXn8g2axirf1nK5fJGKQ0QkdQtMtl5sKMuIs46VXt73WE83isWOXrmxD68YKXb0zGdN&#10;Rm7usfVL28rn8oXNPVkPAAAAAAAAAAAAQHskjp65HJ5Ac1OQNXGayrIGWYY0DVW+l355pYcbxQwb&#10;8X/s3Xd0VNX2B/B97/SS3ivphZYAgdBBmiAiRUEBBRHrsz0rik8FRbGgz+6zgaIiCkhRkS5Ir0lI&#10;T0hCejKpk8xMpt/fH3FwuJkkk5AE1/p9P2uxVuacfc7dhz/3Omufm5+4P2T47I+JiMrO//ZAR4Vi&#10;otY6a7vFYm1NSbzZoHW1/baYjdKsX9/9oqfTtif3CslNWvruBJmbXwkRUe2lMzdpa4r7d7RGIMbN&#10;YgAAAAAAAAAAALi+GFZgUfqEZfLH1eU5yfa/C45sXNXSUBnRi5lwA2Y/syx46MwviIg4zspePvnT&#10;M52tunKzWOHTL6vtNMc0VeQl2X6xApGBYVhLzyV9NYVPWGbS0ncmSl29y21jlemHFnW2DjeLAQAA&#10;AAAAAAAA4J9A4RuWwR/jd3AQiKS9Vs9kGNYycO5zdwYmTLvygF1jScZYQ1NNcGdrWZG09WaxUCzT&#10;yDwCCvkB6vK/D8IwDCeQKJp6KnF7St/w9KQl626QKD2rbGMWk0FWk3fyls7Wsr34nwsAAAAAAAAA&#10;AADgLBcHHRyaynOvKhYLpQp1r3ycYa2Dbv3PHQGDJm+yH67OOrLAmeVX2lAQESl9wttUvZsq+uYg&#10;8TOfeECscK+xH2MFQqMzN5lFUpf63sgJAAAAAAAAAAAAoCsc3SzWN6lCDM11AbbfQrG8Vy7kBgya&#10;/L1f//Fb+eOsk50ZRDKX+r+LxX4OHrkrz76qn4ZQ0vMH8QwfctA9pP9J/jjDCizuIf1PdLZeLHer&#10;7emcAAAAAAAAAAAAALrK0dtwRFe3ouidC7kMFzbmjrWOZtxDBh5zZgeR3LVOaPvh6CCG5rpAjery&#10;AKVva2NmqatPqaa6cHBX0hSI5c0Mw3D2j+XZ844a8Xvhn9+96GjOYtQrO9tfJHdFsRgAAAAAAAAA&#10;AACuO4nSq1Ikc6k3tTR72o/XFZyf5hs7ZidRa421O3tLXX1L9U2qEEdzvvFjf67JOT5XlX30Nv6c&#10;Sd/s0dneQomiiRWIjH8Xi33aXpEmIsrc9dbXw5e9P4YViIxhY+54ozb/9EynD+DmW5J4+yuzz3z1&#10;6ClH824hA05o68piyi/8dr+ze/LhZjEAAAAAAAAAAAD8EzAMwyl8wzMaiy+Otx8vO//rg/4Dbtjs&#10;0W/QUa+o4XuUfpFpmuqCBGf3jZq0fKVBU+9femb7Y47mfWJG7crc+dY3juacYbuQe6UNhdwrOI9h&#10;hSZ+YFNFXlLBkY2riIg8Qgcd844e+aszH3ANjD07YvlHyYxAZLRaTBJHMRHjFq+pL0qZ3K0T/EWE&#10;YjEAAAAAAAAAAAD8Qzh65I44K5uxY+13Jr3GnWFYa/Tk5c87sxcrFOsH3/bigvCxC9dqqgsdFpe9&#10;o0f+atI1eV9LzrYa65ViMSsQmnxiR+1yFHz52ObnGi6nTSAiipp0z0oihmt/a4YLGTHnw6Sl70yU&#10;KD2r2quQuwREX3ANiD7f0lAReW0HQRsKAAAAAAAAAAAA+GfwiRuz3dG4Xq0Kzdn9wSccxzFekcP3&#10;uPcb/GdH+yh9w9OHL3t/jF//CVs4jmOa26mzho9b9FpjWeboa8lZLOMVi4mIYqY9+CQrkjp4HY9j&#10;Mna8+a2ppdnDxS8iPWDwlO8cbSr3DMpPuvvd8XHTH3lM8Nc+ze1UvCPGLV6jqyuPvpZD2B8EAAAA&#10;AAAAAAAA4HrzCh960G/AxB8dzVVlHFpYlX5wMcMwXPSke59zFMOwAnPEhCWrk+/7JMk1IPoCEZG+&#10;SRVi1mvc+bGe4UMPuAf3P6Wrv7Y6a5s2FEREMje/ksjxd612tEDfpArJ/u29zziOYyInLn1J4R2a&#10;I/cKybX96zdq/rqRD3ye4BE66KrX9Zqr2la8Fd6h2T6xo3fqGiqiiFpbYMi9QnLFCndV1w+CYjEA&#10;AAAAAAAAAAD8c8RMffApgVimcTSXvfuDT3QNlRHuIf1PBiZOX29fY/Xol3Ak+d5PkiInLFnFCkRG&#10;25r2WlCEj1v0OsdxjK6+Ikqs8Khu3Sc4r6v52mqsQv5E6Mh571Wk7b1bW1sSz5+rzjoyX+LiVR4z&#10;7aEnR/9rfZt5R6xmo4w/JvcMusQwrNWkU3sHDJ767cA5K5YQEbU0Vvc78cmyHKvZKHX2IGKFW42z&#10;sQAAAAAAAAAAAAC9TerqXR458e6X8vZ9+i5/zmLUuVz4bsW+pKXvTBxwy9PLndnPYjK0qbEStXZ6&#10;sJqNUoZhrCPv/98QiYtXJRFR2pbVW1XZR291Nl+xvLXGyvInWIHIGHfT4/9qb2HJ6Z//nbf/s3Uc&#10;xzHOfEgglrapoFtMennrXwwXNXn5levWMne/4rAxd7zpzL5ERAwrNAnE8mZn4wEAAAAAAAAAAAD6&#10;QsiIOR8qHT12R0QtDRWR5zY+/Ye+qTbImb2E7dxStpgMcouxRRk+bvEaW6GYiChm6gNPs0Kx3tlc&#10;xfwH7ux5hiUc9h80+fv2Fpec2vpk/oHP33KmYOzourXFpFcQEQUkTPtG6uJdYT/Xb+St7zIMa+ls&#10;XyIiiYtnJcN09NgeAAAAAAAAAAAAQN9jWYE5/qbHH2pvvqW+POr8xqecKhgLRFKto3GLUa9gRZKW&#10;fsnz3rMfl7n7X/brP+EnZ3MVu3hWErVTLCYiip5y37PtJUFEVHxyy9OXDn75RmcFY8fFYoOciEgs&#10;d63jz9Xmn57JcVZBR3vaeIYNOeRMHAAAAAAAAAAAAEBfcw8deDxg0JTv2pvX1ZdHn9/41B/65trA&#10;jvZpr/+x1aSXC8UyDSsUG+zHLWajtK7g7HRncmRYgdk9ZOAxog6KxVIX74rw8Xe+2tFGl0/8+Oyl&#10;Q1+t7ahg7KjgbDG23izm4ziOKT619cmOvmnPKzJpr7OxAAAAAAAAAAAAAH0tasq9Kzq6lNtaMH76&#10;D0NzXUB7MQJxOzeLTY7rrFXphxYZtY2+zuTnFtz/pEiqVBN1UCwmIuqXPO89mWfQpY5iLh/fvOLi&#10;1ld/0tVXRDqa9whtrUrb06tVoXUF56bZj3EcxxQd/f4/TRV5SZ0fgYiI4Twjhh5wLhYAAAAAAAAA&#10;AACg7zlzKVdXVxZzZv2jp6oyDy9wdDFX6uZbInHxLuePV6TtW2q1WoT2Y81VBQkFhzd0+D179hdy&#10;BatWrWo3kGEFFplHQGFVxqFFHW2orS3uX3bul4dMLU1eroEx5wQiqc42p/Dul91QfHGCXl0ddmUB&#10;ZxVUZR6+Q+HTL0vp0y/bYjZKM3e9/XXpme2PO3sI18DYc/2S573vbDwAAAAAAAAAAADA9eAWGHOu&#10;OvPw7aaWZq/2YswGrZsq+8/5tZfO3KTwDM6TufsX2+ZYgdAkcfUuU2X/Od9+jUZVNEhTXTTYJ27M&#10;TpYVmFW5J25J/eGF3R19hy96yn0rbO/KMRzHUUtjVZjVbJS2tyBjx5sbmypyhzuzuVCiaAobc8fa&#10;fiNv/a+tV4ZGVTTw1OcPXeCsZtFVwQxrjZn6wFPV2X/OV5dmjnb2ADKPwIKQpFmf9hs1/x1n1wAA&#10;AAAAAAAAAAD0FpNe42bU1LfbSqL20tkZefs+fdfZ/XxiRv0SPeW+ZxXeoTlErZ0ZLny3Yl990YUp&#10;/FjP8CEHPcOHHrx0aP1rRB2/MWcjkrnWyTz8i0Ys/yiZYVgrERFjMZtER9bdWms2aF2dTdQZvnFj&#10;fx5024u3s6zATERUV3Rh8sWfVv98rd9x8Y9KSb7v02EMw3A9kykAAAAAAAAAAADAtcnb/9m64pNb&#10;nurJPYVSl4bhd787XukbnkHUWpC+uOWVrY4Kxl01fNkHo91D+p+0H2MbS9LH9XShmIhIlXNsXvYv&#10;737BcVaWiMgrfOjB4cveGyN19S29ln3Dxy56HYViAAAAAAAAAAAA+CepyTt1c0/vadY3e5z/bsV+&#10;23txIqlSPWTRazMDE278+lr29QhL/INfKCYiYuqKUifWF12YfC2bd8R/wMQfbZVvIiJ9c21g2flf&#10;HyQHjZo7wwpExvCxC19nWIGlZ7MEAAAAAAAAAAAA6B6LySArOrZpZW/tL/MIKAxKnL7B9pvjOKY8&#10;Zfe9erUqtDv7+caN3e4aEH2BP85wHC7pAgAAAAAAAAAAAPx/x17vBAAAAAAAAAAAAADg+hOWnf/t&#10;/q68wtcVAom8eejiN6a5+EWk28ZKzux45NKhr9Z2tQ2Fd3Tyb4Nve/H2ns8SAAAAAAAAAAAAoPss&#10;Jr386HuLSqxmo7Q39g8deet/o25Y9qLtt66uLDr1x5d2drUNBSMQmkbe/1mizN2v2NG80Cty2D6L&#10;Sa+41oT5WKFYP2jeCwtthWKOs7L5B754q7svAlZnHVmgLp//jltQ3JmezRQAAAAAAAAAAACg+wQi&#10;qc41MPZsXcHZ6T29d2DCjV9HTlz6su13Y2nm6NTNL+4ytTR5dXkzE1HhnxtfHnDLM/c4mhaseWNd&#10;Y03uidlGTX3ANeR8FYZhLQkLVt3qHZm0j6i14fLFrWt+qkj5/d5r2VdbVxonUXpWiRXuKlYoNvRM&#10;tgAAAAAAAAAAAADXxmI2yGvzTs3qyT1948ZuHzD3uSUsK7AQEdXmn74p5YcXfrMYda7d3bO5uihB&#10;4RWUz3EcI1F6qOznWCKi/rOeupcViHqs+Nr/lqfv8YkZ+avtt0ZVNEiV/edt17pvY0n6uJRNK3cX&#10;n9r25LXuBQAAAAAAAAAAANBTghKnr/cMG3Kop/bzCEv8Y+C8lYtYVmC2jRUe2/TCNbe64Kxs+s+v&#10;b0rZtPJ3q9kosZ9iiYhcA6IvxM149JFr+shfYqY+8HRgwrSN9mO1eadu7om9bUpO//y42aDtdvUc&#10;AAAAAAAAAAAAoCcxrMAy6NaVCyUuXhXXupeLf1RK4u2r5wiEYr1tzKhTe6tLs0Zd6942hubaoIq0&#10;/Uvtx4S2PwKHzPhKKFU2mo06F/sAzmIWF/757UuG5rrAzj4QNuaON/uNmv8Of7wm/2S7168DBk/9&#10;1iMs4Q/bt7J/e+9/nX3HrNe4V6TuXRaaPO/9zmIBAAAAAAAAAAAA+oJY4aEauviNG9UVucP5c3WX&#10;zk6vzjqyoLM9ZB6BBUMWrZ0hlCia7MdrL52ZQcQxjtZI3XxLIsbd+SqxrIWIqCJ1zz2NJRljO/tW&#10;8aktTwUPm/m57feVYjHDMJxf//Fb7YNNLU2eaT+t3uZMoTgw8cYNUZOWP88fN2obfNVlOcmO1vQb&#10;veDt6Mn3rWAYhvs7wa1P6urKYjr7Xk3+6ZkoFgMAAAAAAAAAAMA/idI3PEPpG55hP1Z6dufD1dlH&#10;O23TK1Z6Vg29881pEqVHNX+uvX7Icq+Q3GF3vjlV6uZbahuzGHSuzhSLdXVlMbr68ii5Z9Alor/a&#10;UDgMrC+POrP+sZMNxWkTO9vUJ2b0rvibn7zfvuh75RCXzjqseEdNWr6SXygmInIL7n+ys+8RETUW&#10;XxxvMenlzsQCAAAAAAAAAAAA9DXOahHk7v3kvZzfP/yIOGu7tVgiIqFEoR66aO10uUdAIX/OajGJ&#10;6wrO3cgfd/GPShl+93/H2ReKiZyvsRIR2e/rMEGO45i0La9s7eyGr9TVtzTupscfGjz/xfn2jZbt&#10;NVXkJbVZ5+5/OXzswrWOisvuTh7EajFJGorTxzsTCwAAAAAAAAAAANDXylP2LC85/fPjHcUwDGsJ&#10;TJy+fuT9/xvi4h+Z5ihGV18R5egNt6hJ97wgVrjX8Mdd/CNTWYHI4EyO9sVioaMAdXl2sqa6IKG9&#10;DSSuPmXhYxe+HpQ4fT0rFHf4UYOm3p8/JhTLNO3Fd63qffZG76jhe5yNBwAAAAAAAAAAAOgLHMcx&#10;Zed/ebC9eYZhLQEJUzeGj7tzjaPbxPaMDmqsREQCkeM6KysQGV0CY86rSzNHd5ZnfVHKJKvFJGYF&#10;IqPDYnHZ+V8dHkIgkmqjp9y3ImjIjC87KxLbmHRqnzbJiiQ6IiJtbWlsS2NlhP0cZ7UKGFZg5qwW&#10;h7nZqys8P82ZHAAAAAAAAAAAAAD6UlNF7vDmqktDHM35xo/bFj35vhVyz8ACZ/Yy6tTejsYFIonO&#10;YjLIHLUSFkld6p3Z22LSK9SlWaM8whKOtCnImlqaPKszD9/uaGHIiDkfhQyf/bEzH7GRuvqU8scE&#10;IqmWiKgq49Ciwj+/fakr+9nT1ZVHc5yVZRjW2t09AAAAAAAAAAAAAHpae7eKxQp31cA5z90lEEla&#10;nN1L6urbpsZKRCQQS7Vmg841ZdPK3d3Nk4hIW18W4xGWcKRNz+KKtP1LrGajlD/OCkSG0OR573X1&#10;Qy7+kan8McFfN4ttRePu4qxmkamdqjoAAAAAAAAAAADA9WDSa9yrMg7f4WguNPnW/3alUExEpPQL&#10;Tydq+/4bK5LoBOJrq7ESERma64KIeD2LOY5jyi/89oCjBYFDZnwlUXpWERFpa0viLh//cYX9vHfM&#10;yF/84sf9zF+n9GvblNms17oTEXlHJ/926fDXr3IWk7i7B9E31QWJFR6q7q4HAAAAAAAAAAAA6EmV&#10;F/ffZTUbZPxxoUTRFJw061MiIqvVIiz687sX9WpVqG1erPSoCh+7cK1Qomi6ap1YppF7Bl7S1ZdH&#10;24+b9Vp3qatPmVdk0l77h+q6ytBU27ZY3Fh8cby2tiSOH8wwrCVs1Px1RERNlflDL3z/3F7+jd6K&#10;tL13+/Wf8FPcjEcfsX+Bz8Uvok2xuLE0Y4y6PGeEW1DcGffg/icc9dRw+iCa2kCiqJTurgcAAAAA&#10;AAAAAADoKa0P2zl+Ey5k+OyPRFKl2mo2StK3r/1elX30Vn5MVfqhxfGznrjPO3L4XvtxpV9kGr9Y&#10;XHJq2xMDZj+zLGjIjK+uqVjcXBdIRHRVG4rSdg7hP2jyJplHQFFDcfq48xuf/qO91g/VWUcWnPh0&#10;eVZV5uHbOY5jiIjECvcaidKrkh9bdHTTC0REnhFDD3T3EEREhqbWK9IAAAAAAAAAAAAA11tjScZY&#10;bU1xf/44KxTrQ5Pnvm8xtihSN7+0y1GhmIhI36QKSfn++T2Zu9Z9ZdJr3G3jji7lVl7cf1dLY1WY&#10;R1jiH47aVDhL38y7WcxxVrY2/9TNjoLDxtzxBhFR3oHP1pkNWteONjbp1N7p29Zszty1bj1DxBER&#10;WUwGOT+uJu/ELc3VhYP94sdvLfhjwxr+vMI7NGf4PR+Mqry4/67cPR9/0N73DH8dBAAAAAAAAAAA&#10;AOB6q8k/OcvReNDQm74QKzxUFWn7ltYVnpvW2T4VqXvuqbx44C5WIDQSEVmtFhE/huOsgsvHf1wR&#10;P/PxhzzDEw/VF6VM5sck3rFmlnvowGNH3plf3V47YFuN9crNYn1jdT+LsUXJD/SJHbND6dMvi4jI&#10;YtB1WCi2ZzXp5RaTXmEx6RVErbeM+YqObVqp8A7Jba18Xy1uxqMPi6TKRm1tSXxH39GjWAwAAAAA&#10;AAAAAAD/EJrqokH8MYYVmPv91ebXrNe6ObsXZzWLbDXW9gq95al77tE31wYGD5v1P/6cb/z4rT4x&#10;I3/Vq1UhHb0bZ9Kpva1mo+TKzWJNzeWBjgLDxtz+pu3vrhzEGdWZRxZoJyx9OWz07W+xQrHeNu7i&#10;H5nqFjLgRG3+6ZsaSzLGdbSHrfkyAAAAAAAAAAAAwPXmqM7qP3DSDzI3vxIios46N3QVZzGJi09u&#10;eTp68n0rfOPGbreYjVLbXOyNDz2hrshNUmUfva2zfQzNdYF/F4sdVLxlHoEFbkHxp22/e/ogRBxT&#10;dPyH5wfOfvZu76jhe+xn9E01wSk/vPBbZztYTG1vQwMAAAAAAAAAAAD0NVNLs4ehqSaYPx4waPJ3&#10;tr/Nhp69kEtEVHbu1wfDxyxcm7Bg1Tz+XM7uDz6pyXPcGsOe2diivNKGolnVtljsGz/2Z4ZpbYzM&#10;WS2C1pYSPavq4oE7Wxoqw9tMcI5bV/BZ7SrlAAAAAAAAAAAAANeLRtX2VrFQqmz0CEs4bPtt7kKr&#10;X2dZzQZZ8eltTzia45yus5qkV4rFWgfXo31jx27/e1OrQChRqLuTbEc4zirI+uXdLzU1xVf1JhaI&#10;ZRpiWGtn661mE4rFAAAAAAAAAAAAcN1paora1Fh9okf+ygpERttvoUTe3BvfLj2z85HK9IOLrFaL&#10;0H5cKHWupms1G1uLxVaLSaytLYmzn5QovSrdguOutKBgBSJjaPK893sicb76yymTTn56b+bFra/+&#10;1FxVkEBEJJK5NHiGJR7qbK3VbJT0Rk4AAAAAAAAAAAAAXaFx0L3BJ27MdvvfISPmfMCwQlNPf9ti&#10;1LlkbF/7/YlP7skuT92zzGoxi4iIfOPG/uzMeqvFJGGJiHR1ZTEcr+LsEzd6B8O72RuaPO89gbh3&#10;Kt9EHFOddWT+qc8fSE398aUd6vLc4f4DJ/3Q2SrcLAYAAAAAAAAAAIB/An4bClYoafGOTNprPyZz&#10;8ysJTLxxQ2/l0FJfHpW1a9364x8tzS87/+sDnuFDDjpT071ys9hRxVvuGZzHHxPJXBpCk+d+0DNp&#10;t68m98TsM189fMagqQu44blfXIKTbvmkvVgLehYDAAAAAAAAAADAdcZxHMOvs0pdvcsEYpmWHxs+&#10;duFahhWYezMfvbq6X/Zv7/3v/ManDo9+6MsByfd9Ooyo9X06R64Uix09btfeY3ahybf+VyCWaXou&#10;7fYV/LFhTemZHY9GjFu8hhVKWhzF4IE7AAAAAAAAAAAAuN4MzbVBZr3G3X6svRqrzN3/cmDCjV/3&#10;RV7NVQWJKZtf/EXq5lfsP2jSpvbirGajVEhEpK0piedPtncQsdy1LmrSPStrL52dYRvT1lweoFer&#10;Qnsieb5Lh756nTiOiZp0z8q6wvPTrCaDvKE4bYL9IXrjuwAAAAAAAAAAAADO0tY6qLEaHddYiYjC&#10;xi5cq2+uDfo7VufSWJIxtjdy01QXJJz/9pmD8TMff9DU0uxJRNRUkTvcpFN722KuFItZocjA38Bi&#10;bFG2t3noiLkfho6Y+6Htt1Hb4Hvh++f2NlcVJPbsMVpd+mP9a1E33PPC0EWv38RxHHPmy4fPNlXm&#10;DSMi4qxmEWe1CBhWYOmNbwMAAAAAAAAAAAB0hhU4rrFyHMcwTNv2D3KPgMKhi16/yfab4zim6Nim&#10;lQV/bFjTG/lpqgsSsn97/3/D7npriljuVluesueerF/WfXUlV1sbConSs8rRQZz9kFjhoRq25J0b&#10;3EMGHu+Z1Nu69Mf61wqPfv8CwzBc5MSlL9nPWS0mSW99FwAAAAAAAAAAAKAzYgc1Vo6zCpytXTIM&#10;w0WMW/xa3IxHH+n57FrZbhgbdWrvgMFTvpV5BBbY5q7cLBYrPSv5Cy1GfYfFYqvVIszf/9k6s17r&#10;ZhuTuHiV92TyfAV/bFgjdfUpCxg8daNrYMy5poq8JCIiq8UsFohI15vfBgAAAAAAAAAAAGiPxEGN&#10;laj1Uq5AKNa3t646++i82rxTs+zHpG6+Jb3V9ldTXTg45YcXfhtxz4cjw8ctei1r17r1REScxSwW&#10;ErV3s7j9fhpERKWntz9Wcvrnx3sj4Y5cPr75uYDBUzf2G3nbu+k/v25ryNzuK34AAAAAAAAAAAAA&#10;vU0glmlYkVRnNenl9uMWo15BcrdaR2sMzXUB/mDfKgAAIABJREFUWbvWrTcb/r6Q2xeaynNGNFxO&#10;vSFg4KRNlw5+tdaobfAjhuFYIiKx0qNNsdhsar8NRUtDZfilw1+/2psJt0dbWxJXV3humm/8+K0S&#10;V58yIiKGYa3XIxcAAAAAAAAAAAAAotY2EhIHddaO2v3m7Pnow74uFNuUnN7+OCsUG0KSbvmEiIgY&#10;xvpXz2KvNlekW+rLoziOY/jjHMcx2b9/+DG/Qt6XSk/veIwVCE1RNyz7DxERwzAoFgMAAAAAAAAA&#10;AMB15ajOqmsoj3IUW5N3cpYq++itvZ+VYzV5J2fpGiojQpLnfiBWelYxDGsrFreteBua6wJbGqvC&#10;+eOqnGNz6y6dmdEXCben9tLpm7R1ZTEBg6du9AwbcogcvCYIAAAAAAAAAAAA0JccdXBoLMkYxx+z&#10;mPTynD0ff9A3WbWHY0rP7nhEJFU2xk1/5FEiam1DIZK71TIMa+GHNxZfHG//22JsUeTt/fS9Xs+T&#10;Ya1CqbKxo5DSMzseZRiGi7/53w8wrMDc6zkBAAAAAAAAAAAAdMDRzeIGXo2ViKjo+Obn9I1VYb2d&#10;j6idXsk2FSl7lpsNOhff+HHbvKOTd7NErT1/xUqPan5wQ8nVByk+te0JfZMqpGdTbkvhHZIz9tFv&#10;I/qNmr+OFYgMjmIq0vbebdJr3OSeQZdYgcjY2zkBAAAAAAAAAAAAdMTRzeLmyvyhZoPOxfZb31QT&#10;XHzip2f6Ip/Bt700P2HBqnlyr+A8R/Nmg9a18uL+JQzDcEqfflmsbcJx1Tv9SrHYqG3wvXzixxW9&#10;k/bVXPwi00Qyl4aYqQ88M/rhr2MDBk/9lujqVhMWY4uyInXvsr7IBwAAAAAAAAAAAKAzjmqsHGcV&#10;qMuyRtl+Fxz++hWr2Sjti3xc/CLSfOPGbh/14JcD4256/CGxou2F4ZIz2x/juNZ2xVeKxQrfsAx+&#10;YEtDRaS+qTaIiKj07K6HO3q5rye5BsScs/0tc/crHjhnxZIR9340gl8wrry4f0lf5AMAAAAAAAAA&#10;AADQGaWDGisRUUPxxQlERPrm2sCK1H1390UuMo/AApHMpYGIiBUITSFJs/435tGNUZ7hQw7ax+nq&#10;ymLU5TkjiOyKxWGjb3+TGNbK37Txr1YUTRV5Sb2b/t+sFpOEP+YWGHvOLaT/SfsxQ3NrIRsAAAAA&#10;AAAAAADgenMLijvjGT70AH/c1u63uerSECKO6YtcOItZzB8TimWawMTpG/jjhua6ICK7YrHSp1+2&#10;/8AbfuAH2lpRNKsKB/dsuu0zaOr9HY37xozeaf/bqGvy5qwWQd9kBQAAAAAAAAAAANCxyIlLX+aP&#10;qctzR1hMBpmmuqhPa6wc17Yw7R01YjfDsBb7MaO2wZfor2Kx1WIWVaTtWxIx/q5X+LeLq7OOzDfp&#10;Ne7XmpxHv4QjApFU60xs2dmdD2fufHsDx3GM1WISH153a82pzx+84BN7dbGYOCtramn2vNbcAAAA&#10;AAAAAAAAAK5Vecrvy91DBpzwikzaaz/OWUziyvQDd17r/gwrMHtFJO1zJpazmkVH37ujrKWxKoyI&#10;KG//Z28fXHuzVqMqGuQRlnDYPtaobfy7WGzUNfqoso/dqvAKzgsYPOVb+0BTS5NX0dHv/+MaEH2+&#10;u4cQiKTaAbc8vYzjOLbz6NamzxVpe+8uOf3zv9WlWaNMOrW3WO5eo/AOyVV4h2ZfdRCd2qe7eQEA&#10;AAAAAAAAAAD0lJq8Uzfrm2qCIyYsWcWfK/hjwxq5Z1D+tewfMe7OVx29PdceQ3NdYOqPL+20GFsU&#10;tZfO3GQ16eUSF+9yn9gxO+zjTH/VWFkiIpO20beu8PzU5qqChIhxi9fwryGXnN7+mEjuVtvdQ8RO&#10;f/hxqbv/Zc5qFnVlXd7+z9YV/Pnty0REEjefUiIir6jhe3gH8e5uXgAAAAAAAAAAAAA9xaht8Cs+&#10;te0Jt6C4M95Rybuvnmv0rSs8N41fe3WWW1D86bCxC9d2tcaqqS4cnPrjyzu0NcX9iYikrt5l3rwa&#10;q/GvGitLRGQxG6VWs0GWtvWVrTKPgMKAhGnf2AdzVrOopb4isqsFY4ZhLf1nPXVv0JAZXxm1DX6c&#10;1SLsynrirGzD5dQbiIhkbn7FRESNJenj7EOkbr4lXdoTAAAAAAAAAAAAoBdYzUZpyamtT9YXXpgS&#10;MXFJm97FFWn7l3pHX11EdoZn+NADQ+98YxorEJr06pqQrq6vL7owhYhIrPSsYoViQ0M7NdbWthBW&#10;q4CIqKW+PKr+cuoNEeMWr2FYgdl+QUNx2kSviGFO9cMgam09kbhwzaygITO+IiLS1ZXFdPUQ/ITV&#10;5TkjmirykmxjQomiSfpXERkAAAAAAAAAAADgeuK41jpr2flfH3ALjD3nEzPql6vmLSaxxWyUduVS&#10;bsDgqd8OWfTaTKFE0UREpKvvfp1V6uZbwnEcU3Z218P24y5+kWlEfxWLbYcgIio//9sDMo+AosDE&#10;6ev5mzVXFySGDJ/zkUAs03T0UaVveHrS3f8d7x014nfb2DU9ksewVteAmHOlZ3defQj/qAsMw3Dd&#10;3hcAAAAAAAAAAACgh3B/XcqtyTt5i6G5LsBR7+L6wvNTAxNv3KD0DU/vaC9WKNZHTb73uQGzn13K&#10;CkRG27j5GuqsbkFxp5vKc0Y0VeYNsx+3vVfXplisyjk216Bp8Asfu+h1hhWa7Bdpa4r7W8wG2bjH&#10;N4VGTVq+UqzwqLafF4ik2ugp9z+TfN+nw1wDoi/Yz3mEDjxGDGvtziFCk+e+L1a4q6ozD99uP+4Z&#10;PuRgd/YDAAAAAAAAAAAA6HF/1Vk5q0VYkbp3mWtA9AX+Y3JERBWpe5cNWfjazCGL1s7wCEv8gz/v&#10;HZW8e/RDX/UPH3PHm/zLso7inSFWeFRHTlj6cum5q28VS1y8KuReIblEtmKx9e9icetB9iyTufsV&#10;Bw2d8WWbg6T8vlyVe3xO+NiFa8c+/n1Y/M1P3C/3Cs7ziR2zY9S/vuofNnrBOlZwdZGZiEgkc613&#10;C4o73dVDSN18SyIn3v1Secrvy60Wk8R+ziti2P6u7gcAAAAAAAAAAADQGzir5UqdtSxl930cZ2Uj&#10;HdwuNunU3he3rfnRMzzxUNKSdZNGLP94hF//CVukbr4lg+e/fFviwjU3yzwCihx9wzvy6sfpnBU3&#10;45FHOatFWNXmQu7QA7aCNEtExApFevuAy8c3P9dUmT80atLy5x3d3s3Z/cEnzVUFCQKhWB88dOYX&#10;o/+1IS7x9tVzZW5+HT4219WDiOTuNYm3v3pLXcG5G4uObXrBfk4oUahdAmPOd2U/AAAAAAAAAAAA&#10;gN7CCsVX6qz6xqqw/ANfvKn0i7gYf/MT9zMMa7GPVZdljco/8MVbRERuQbFnB9/24oKxj30f5hc/&#10;bltHrXe9Ip1/V84mfPydr7qHDDyW9tOq7ZzFJL5qP7sLuSwRkVjuXmMfYDZo3S589+x+vVrVb8ii&#10;128KSJj2jf281WyUpm1Zvc3Wh9jZvsFeUc4XiyUu3uVJS9bdUJVxaNHFLau3WowtSvt5j7DEP1je&#10;I3wAAAAAAAAAAAAA1wu/zlp8csvTBYe/fjV46MwvEheumcV/C67k9M+PV2cdmW/77UydVazwULkG&#10;OH+JNnrK/c96RyTtPfXFQxcaSzPG8OftLwsLWz/gruIHmVqaPc9/++yB4cveGzvglmeWydz9iwqP&#10;bFxlm29pqIjM3PHmxoFzn18slMibnUnMNSD6vE/smB38dhJ8rEBoDB+7+LXcPR9/UH85ZZKjGJ/o&#10;5N+c+SYAAAAAAAAAAABAXxAp3Gr4Y0VHv39BIJTowsctej1p6X/Hp27+zy+G5tog23zmrnXrpW5+&#10;xW5BcWec/U7QsJmfiXLc53YW5xc39meL2Sg9t/Gpw5zVIuTPu/hHpUhcvCptvxmO44jjOObQ2pu1&#10;VrNBxl/g3m/wn0lL3pnIMAynyjk+J2PHmxstRp2LbV4oVTaGjJjzYejwOR+KFe5t/jO6Q12eO/zi&#10;ltXb9E2qEIeHHHDD5kHznl/MdPPBPAAAAAAAAAAAAICelrvvf++UnNr6ZJsJhrWOvO+TYS7+UakG&#10;TYPfxW2v/tRYfHG8fYh3dPJvYWPueMMjdNCxnsjFYtLLs39977PK9AN3OpoXyVzrhi97f4zCu/Vx&#10;OyIiwapVq4hhGKq8uH+JqaXJi79Ir67uJ/MMLHDxi7yo8A7N8Y0b+3P95dRJJp3ah6i1JUVj8cUJ&#10;pWd3PmLUNvoqvPtli6RKdXcPUX5h971pW1/ZZtY3ezqa9+iXcDhh/ku3sQIhWlAAAAAAAAAAAADA&#10;P4autiS+ruDs9LYzHNNcXZgQmHjjBqFErgkYNPl7i6lFqS7LHnVlbX15TEXq3nvqiy5MESvcVXLP&#10;oEsMw3Qvj4bKiAvfPbevvvD8NEfzrFCsH7r4jemuAVGp9uOCVatWERFRTe6J2S2NlRGOFqtLM8cE&#10;Db3pS4FQrBfL3eoCEqZtbLicdoOhqebKzV/OahE1leckl57d+YiurjxGrPSolrj6lDlzII6zso3F&#10;F8fnH/jircvHNz9PnFXgKM49dNDRxDtemSMUy7SdbgoAAAAAAAAAAADQh/TNtUHVWUdudzRnaKoJ&#10;kbr5lbgGRKUwLGv1jhy+V6xwV9Xmn5551R5qVWhVxqFFqpxj8xhWYJZ7BuezQpHRqe831QSXnvvl&#10;ocwdb36rV1eHtReXtOSdie6hA07wxxmOa+2ZnLnr7fUVqXuXtbdByPDZH8fNePQR229dfUXkqc/u&#10;T7OY9Ir21ih8+mUFD535ecDgKd+KZK71/HltbUlcZfrBOysv7r9Lr1aFtn/MVpE3LPtPxLjFr3UW&#10;BwAAAAAAAAAAANDX1BW5SWe+fPhse/MiuVvtmIc3xNpqpRzHMRe3rN6qyjk2r701ArFM4z9w0qag&#10;oTd94RoQc57/CJ7Z2KJUZR+dV3nxwF31RSmTibgOb+9KXLzLxz+xOdjR3JViccHhb1YX/vntS+3u&#10;wrDW5Hs/Hu4aEH3BNlR+Yfe9Wb+++0VHHyciYgUig2//8VuDh9z0hcKnX1ZV5uHbK9MP3NVUnjOi&#10;s7X2Bs9/+Ta/+HHburIGAAAAAAAAAAAAoC8YNA1+f747v6qjmOBhN38WP/PfD9p+G3Vq75Of3pth&#10;1Db4dba/i39katDQmz/zHzDxx6bKvKTKtP1LqnOOzbOa9HJnc/QMH3Jw2F1vT3E0d6VYbNQ1eR1Z&#10;N6+2o43ESs+q+JmPP+gbO2YnUWvlO3Xzi7tq80/d7Gwy18I1MPZs/5ufuN/F/+peGgAAAAAAAAAA&#10;AADXG8dxTPq2NZurs44s6CguZPicj6ImL39eKJZpiIhq80/flPLDC7/1RY4CsUwTNemelSFJt3zC&#10;sALLVXO2nsUCkaSlIm3f3Wa9xr29jSzGFmV15uE7dHVlsR79Bh8RiqU6z/AhhyrS9t1tNRmcrl53&#10;l6G5Lqj8wu77zKYWpXtw/xOsQGTq7W8CAAAAAAAAAAAAOINhGGppqIqoL7owtaO4poqcEVUZfyxS&#10;+oRlyj0CCuVewflGTYN/U2VeUm/nyFnM4rpLZ2fUXjo7wy0w9qxE6XnlJvSVYjERUWNJ+jhtbUn/&#10;zjbUqIoGVaTuWyb3CspzC4w5r/AOzanOOnpbew/T9SyOVZdmjqlMP7TYNSD6gszdr7j3vwkAAAAA&#10;AAAAAADQOYvFKK28uH9JZ3Fmvca98uL+JYbm2iDPiGH7vSKGHqjJOzXLqG3stB1FT7C/mOsZPvQA&#10;wzBXF4tFUmVjZfqBu5zZzGrSK1RZf853CYhK8YkZ9YtP7Oid6vLskUZNfUBvHcCe2aB1b64uSAwe&#10;dvNnffE9AAAAAAAAAAAAgM7I3HxLqjL+WGhqafZyJr65Mn+YRnV5oP+gST8EJU5fb7WYJOrynJGd&#10;PVTXM1ov5npHjfhd6upTflWxWOYRUFiTf2qW8wVfjlXlHJ/rETr4T7eguLOBidPXswKhqbEkY2xf&#10;3DI2auoDfGJG/SJx8ars7W8BAAAAAAAAAAAAdIZhWE4glLTU5J28xdk1urrSOENTbbBv/LifvSOT&#10;9nlFDNvfWJox1tTS5N2budpwRIxv7OhdVx64s2muLhzcXJk/9Eogx7Gl53Y+bD/GJ5QomnxiR+8g&#10;huGCEmd8JZQq1Fm71q1vqswb1otnICKi4GGz/hc/8/GHevs7AAAAAAAAAAAAAM6wmo2Sqow/FtqP&#10;NasKB5ec+vnfHd0Y9opM2itWelbJ3P0vh42+/c2CI9+sLj659SnirGxv5isQSbXjn/wpoE2x2J5R&#10;1+SVufPNb2rzT890dmOJq0/ZqAc+HyyQyJtLTm59suDIN6utZqO0R7J2QChRNI1/YnOgQCzT9tY3&#10;AAAAAAAAAAAAALqD4zimPGX3vbl7Pv6gK3XSAXNWLAkcPPVbdXnu8Kxf1n2lURUN6s08429+4v6r&#10;2lDYayzJGHP+u2cPNHfxBT6LQefaolb18x8wYYt76MDjfv0nbGmuLkjUq1X9eiJpPqvFJJF7heS5&#10;+Eem9cb+AAAAAAAAAAAAAN1hNuhcsnat23D52A8rOatF2JW19YUpU/wH3vCD0jcsK2jIjK9YVmhu&#10;LM3stfa/Rm2jn8NicU3eqZtTNj2/x6zXuHdnY23N5YGuAdEXFF4heWK5a11gwrRvRHLXuobLFydy&#10;VovoWhPn8wxLOOwWHH+6p/cFAAAAAAAAAAAA6A6TXuN+fuNTh+sLz0/tznrOYpJoa0vj/AdN3sSy&#10;AotHWMIRn9jRO9Tl2SOdf3POeQKxVNum10Vd0YXJF7es3trVSjdf7t5P/2v561o1w7DW0BFzPxz1&#10;wGcJbiEDTlzLvo74xo/f2tN7AgAAAAAAAAAAAHSH2diiTNm0cndz1aUh17JPXcHZ6fYtgl38ItJH&#10;LP8oOWLCktUMKzBfe6Z/8+s/4aerisXqsuzk1M0v7bJaTBJnNxEr3FWOxlsaKiJLTm590n5M7hWc&#10;P3zpu+Ojp9z/DCMQGbuX9tXcQwYel7p6l/fEXgAAAAAAAAAAAADXwmoxi1I3v7hLXZY1ytk1Irl7&#10;TXtzuXs/ec9qNl6p17ICoSlywpJVI5Z/lKzwCcu81nxt/PpP2HKlWGy1mEWZu97eYDXp5c5uEDFh&#10;yarRD38d295t4aJjm1bqm2qD7McYVmAJG71gXfK9Hw9X+oZndD/9Vn79J/x0rXsAAAAAAAAAAAAA&#10;9ITSszsfbriceoOz8Urf8PRRD34xKHb6w485mm9pqIgsPrXtCf64a0D0heT7PkkKTZ733rXkS0Qk&#10;9wrJVfqGp18pFpee3fmwtrYk3tkNYqY++FTkhCWrRVJl47DFb0zzDB96gB9jMekV+Qc+f8vRehe/&#10;iIsj7v14eOjIW//bvSO08o0ft+1a1gMAAAAAAAAAAAD0BKO2wbfwyMbVzsa7BsWdSVr6zkSJ0qM6&#10;dMTcDwfMfvZuYlgrP67o6Pf/4V/KJSISCMX62Bv/9cTQO9+cJnHxquhu3n79x29hGIZjOI4jjuOY&#10;w2/PqzPrmz2cWRw+bvGaqBuWvWg/ZjUbJWfWP3qquaogkR8/+l/r4xXeoTnt7afKPXFL2o8v7XQ0&#10;5xk+9EDAoMnfO5oTiGUav/7oVwwAAAAAAAAAAADX36VD618rOrZppTOxUje/4lEPfjFIKJE324+X&#10;nNnxSO6ejz7kx4cmz3s/9sZ//bu9/Yy6Jq/z3z5zUFNdkMCfYwQiY/yMRx9ur8+xZ8Sw/VJX73Ih&#10;EZFJ1+jjbKGYYYWm0BFz2iTLCsWG0ORb38vc+dbX/LmmyvyhHRWLfWNH7wpNnvdeyemf2xxWU3N5&#10;oP+gSZvYHupxDAAAAAAAAAAAANAbtHWlsc7GBg+d+Tm/UExEFDRkxleFRzauMrU0edmPN1XmDeto&#10;P7HctW7gnBV3nf7y4XOcxSS2n+MsJrFAIm/yHzCxw5a+LBFRS6Oqn7OH8I0bs12s8HD4qJ3fgIk/&#10;imSudfxxTc3lgZ3tGzVp+UpHBWWjpt6/OvPIAmfzAwAAAAAAAAAAALge9Opqp+qsDCswBybeuMHR&#10;nEAkaQkaMuMr/rimumgQx3FMR/u6+EWkR028+0VHc44u6vKxRET6JlVoZ4E2FpNeYfvbarUIT3xy&#10;T9bB12fqjDq1NysQGYRSZSN/jdVkkHW2r0AkaRkwe8UShmEt/LmS0z//u7P/CAAAAAAAAAAAAIDr&#10;qSuXcu3rrMUntzx18PWZuqJjPzxPRCRWelbx461mo5So8xppv1G3veMeMvA4f1xdljVKXZ4zoqO1&#10;rcXiRucq3kREtfmnZ9YVXphCRKTK+vM2bW1JvFAibxLL3Wp1dWUxLQ0Vkfw1MveAImf2dguKPRs+&#10;bvFr/PGmyrxhjaUZY5zNEQAAAAAAAAAAAKAvWUx6uUnX6ONMLGe1CPMPfPEmEZHFbJRePrnlaavZ&#10;IJN7BecSEdXmn5rJXyN197/MOHj8jo9hBZYBs5+5mxVJdfy5zm4XC4m6drOYiChv36fvRk1e/ryt&#10;WbPSNzydiKj20pmbHMXLPPwdFoubKvOHGjR1AVfi3AOKwsctXlOTd3JWc9WlIfaxxSe3PuUROuhY&#10;V/IEAAAAAAAAAAAA6At6dU1IV+JVOcfmlZ775UG9urqfUVPvT0Tk4huebjboXBqK08fz42Xujmus&#10;Rl2Tl7o8a6TtN8MKzF4Rw/bHTL3/6ZzdH3xiH1uddWR+1OTlz8nc/Eoc7dX6wJ1e496Vg2hURYNS&#10;f/jPr7bfroEx54gcV7yJiOReIbn2v83GFmX+gS/eLDu361/246xQ0pKwYNW8uBmPPnJ2w+NXXZWu&#10;yT0+p7bg7I3ekcP3diVXAAAAAAAAAAAAgN5m7mKNlYgoZ/f7n9r+FkoUaplnYEFN7onZnNUs4scq&#10;vK+usRIRqXJP3JL9638/N2ob/OzH/QdN/n7ArKeWl1/YfZ/9pVzOahHm7vn4g4QFq+cyDMPx92OJ&#10;iCzGv/tjdIdbUPzp9ireDCs0yTwCCm2/G4rTx5367P40fqGYiMhqNshSN7+4y9BcG+Q/cNIP/Pns&#10;397/n8XYck25AgAAAAAAAAAAAPQ0+x7E3eEaFHeGYVhrTf5phxdyFd6h2ba/TXqNe8bOt75O+/Gl&#10;nfxCMRFRVfrBxRe3rvkpevK9z/HnanJPzFZlH73V0Tdai8UdHIQVSXVCqUtDxweJPVNfdGGKo4q3&#10;3Cson2UFZo6zsvmHvnr93DdPHmlpqIxoby/OahZd3LrmR5/Y0TtYoVhvP6dvrAq7dPjrVzvKBQAA&#10;AAAAAAAAAKCvdVYslrr6lnY07xYUd4bjOKYu33GrX4VXSA4RUWNZ1siTn96bUZm2b2lH+9Xknbil&#10;MuPQIr/+E7bw53J+//AjU0uzB3/8r5vFLcr2NrWa9PL+s568j6jttWQiIomrT5nUxbuitoNDmI0t&#10;yrSfVv18+dgPzzvzYh8Rx7Q0VEaGjb79Lf5Myentj3f2ah8AAAAAAAAAAABAX+qse0PQ0Ju+sL39&#10;5ohbUNzp5qqCRPs33uwpfEKzK9MPLjr/zVOHDc21Qc7kVF+UMjl68r0rWIHIYD9u1Db45R34/G1+&#10;fKc3i4mIpG6+xZETl77s8BCBsWc4jmNqL512WCwWiGXasxv+fawm98RsZw5g01SRmxQ2esFbEhfv&#10;8qsmOCub9cs7X1otbW8xAwAAAAAAAAAAAFwPndVYWxqrwhIWrJonlCjUjuZdA2PPtvcmnFCqbCw5&#10;s+OxjO1rv7daTBJnczI01QQLxFJtv1Hz3+HPVaT8vrz+cuoNV32HqOObxUREZzf8+7hf/Lhtk57/&#10;tc2BGVZgLjr6/QuG5rpAR2srL+6/y9nk7Rma64IEYpk2esp9KzK2r/3Ofk6jKhpUm3/qZt+4sdu7&#10;szcAAAAAAAAAAABAT+qsxlqRtu/uqszDd4x5eEOsSOZSz5/Xq1WhJWe2P+5orVmvcS86+v0L3clL&#10;31QXFDZ24dry1D33GDX1/vZzRUc3rfQMS/zD9pslIjIbdK4dbchZTOLaS2enMwKRUSCS6uz/lZ3/&#10;9YGCXugjzAgEJiIi/4E3/OAWFH+aP99eo2cAAAAAAAAAAACAvtZZjZU4K2s16eUNxRcn8GusRm2j&#10;7/nvVuw36dTePZ0XKxCYhGKZJnrS8uf5cw3FFyeYDTqXK7FOHYSIZO5+lw1qVYj9WEXavqW5ez7+&#10;oCeS5mNYoYmIiGFYa8y0B5/kz9fln7mJ45zpfwwAAAAAAAAAAADQu8wGbac1VpHMpZ7/sJxBU+9/&#10;/ttnDxiaaoJ7Iy9bnTUgYepGpV9kmv0cZzWL6osuTLH9Zq1Wi9Bq0ss73JBhLUMWvjZT5hFQZBtT&#10;5Rybm7lr3fqeTt5G6RuWYfvbLTj+lEAs09jPGzR1Ac1Vl4b01vcBAAAAAAAAAAAAnOXMhdzQEfPe&#10;Dx0x5yPbb1NLk+eF71bsa2moiOyNnFihWC/zCCgkar2U6xUxdD8/xr6DA9tZLw0iIu/o5N0SF69K&#10;2++6wvNTL257bTNxVranEudzC4o/ZfubYVirffHYphatKAAAAAAAAAAAAOAfoPNiMcMFJEz75kq8&#10;sUWZsumF3RpV0aDeysk1MOYcK2i9WUxEpPSLuMiPse/gwDpzPTow8cYNtr8bSzNHp/748g7OYhL3&#10;VNJtMKzVo1/CEfshpW/bg6BYDAAAAAAAAAAAAP8Elk6KxZ7hQw7K3P2KiYgsZqM07ceXdqjLs5N7&#10;MyfPsCGH7H+7+Ian82PsOziwFkOLCz/AnkjuXuMdnfwbEVFzVUFCyqaVuztrW3GtfKJH/ip19S63&#10;H1M6OIi6PGeEUdvo05u5AAAAAAAAAAAAAHTGbOq4g0PQkOnriYisVoswfduazfVFKZN7NSGGtQYO&#10;mf6V/ZDCOzSbYVgLP9R2KbfTNhQBg6d8ywpERm1dWcyF71fsMxu0bj2bdVvBSbM+5Y85qnoTcUzt&#10;pTMzejsfAAAAAAAAAAAAgI5YDLp2L+WdhKVxAAAgAElEQVQKpcpGn9gxOzjOymbtfHtDTe6J2b2d&#10;j0908m8yN78S+zFWKDbIvUNy+bG2YrHQUcU7YcGqeV6RSXuJiBiByKipKe5/4btn9xu1jb69lTwx&#10;rDXprrcnuQbFnmWFkhb+tNLPUbGYSK9WhfZaTgAAAAAAAAAAAABO4F/K9Y5K3j34tv8sIIbhiGGt&#10;DCswZ+5at74y/cCdvZlHQMK0b+JveuxfDPt3r2J7St/wdG1NcX/7MVuNtU0bipDhcz7yjRu7XSCS&#10;6gQiqU5TVZBw7usn/jQ01wX23hGIIsfftdojLOGIQCTVMQzD8edFMtd6icvVrSmIiMQK95rezAsA&#10;AAAAAAAAAACgMxaj/kqxWKzwqB4w++llArFMKxBJdQwRl7711Z8q0/Yt7c0cZB6BBXHTH3lUIJLq&#10;7B+2s+eo3a9I4VZDRCS0r3jLvUJyo6fc96ztd0Nx+riUH174zWJs/wr1tWE4r8ikvRIXr4qwcYte&#10;7yxa4R2abWiuDbIfEyvcVb2TGwAAAAAAAAAAAIBzzHZ11gGzn1kmVnioiIgsJr08dfNLO+uLLkzp&#10;rW8rfMIyZW5+xRET7lotlMibO4pV+vTL4o+J5a01VqHVYpLYBoMSp68XiFpbQDRV5A3r3UIxERHH&#10;uAXHn4qcsGS1M9FGbYMff0wkd8PNYgAAAAAAAAAAALiubHVWqbv/Za/I4Xtax8yitC2vbO3NQjER&#10;EWcxiQfOe36RSKpUdxZr0LStsdq6N7BWi0lsG/SJHb2TiEhbWxp7YdPze3q3UNyq8Mi3L9deOju9&#10;szirxSTW1pbE88fFcrShAAAAAAAAAAAAgOuH4ziG+6vO6hMzahfDMBzHWdnMnW99U3fpzIze/r6u&#10;vjw6c+fbX3Mcx3QWq1EVDuaP2S7kCjmLRUREFDP1wacU3iG5Rm2jz4XvVuw36dTePZ+2IxyT/vPr&#10;m3xiRv7CCISm2GkPPeHoqrS2tjSOs1qE/HGxAjeLAQAAAAAAAAAA4Pqx1S09I4btD02e9z4RUf6B&#10;L96qyji0sK9yqMk9Piflhxd+E8vdavwHTPzROzp5t6M4TXVRm2Kx2FYstlpMYpHMpT40ee77HGdl&#10;M3a+9Y2+SRXS28nbM+ubPSov7l9C1PofO3D2s3fzYzTVbSveDCswC6XKxj5IEQAAAAAAAAAAAMAh&#10;263ioMQbN8g9AgpVuSduKT655am+zsN2i7km79SsUQ9+Pljq6lN2VZ4cx2hURYP462z9lVnOYhZ7&#10;hg89yLACS/HJrU/1xbXojlSm7VtalXn4dv64o0OI5G61DMNa+yYzAAAAAAAAAAAAgLas1tbuDZ7h&#10;Qw62qKtDM3e+/fX1zMesb/bI2PHmRo6zsvbjerUq1GzQuvLjbd0b2H6jF7w9cO5zd1otJnHBkY2r&#10;+ijfDuUf/PINfn+NZgc3i8V43A4AAAAAAAAAAACuM6FEoZ70/K8KscJDVXJq25NmfbPH9c6p4XLq&#10;DXUF56fZjznqV0z0d89ilhUITaxAZFSX54ywmvTyvki0M/rGqjBNdUGC/Zijg+BxOwAAAAAAAAAA&#10;ALjeGIbhBCKpjoiovihl8vXOx0aVc2yu/W9HF3KJ/q6zXnkwjn8IqatvqdI3PJ2/sLE0Y6yjq8o9&#10;TZVzfK6Lf1QqEZFR2+hjaK4L5MeIXTwrezsPAAAAAAAAAAAAAGcYNA1+GlXRQPsxr8jhe/itdPVN&#10;qhBHbXd7Wk3uidnczMcfsn2/uaogsW0Uw4mVHtVE9sXiy6mT7EP63/LUcq+IYfv5S89989ThhuK0&#10;CT2dOJ8q9/icyIlLXyYiqs4+equjmMDEGzf0dh4AAAAAAAAAAAAAzmgoTpto/9sndsyOxNtXz+XH&#10;VWUevj1925rNvZ2PUdvgpy7LHukeMuCExdiiqCs4O50f4xs3ZrtIqmwkImKJiCwmvVxdmjXKFuAW&#10;HH/KM3zoAUcfEMlc6nsreXua6sLBuobKCCKiyrR9d/PnXQNjznmGDTnUF7kAAAAAAAAAAAAAdKa+&#10;6MJV3Rsixt/1iqO4vqqxEv3diqI6++itFmOLkj8fNmbhG7a/WSKipvLc4ZzVLLINhgyf86HZoHW1&#10;Wkxi+4UcxzHautJYZ5KIGH/XKxIX7/LuHoKISFtzeYC2tiROXZ6dzJ8LG7NwLcMw3LXsDwAAAAAA&#10;AAAAANBTGksyxtr+dg8ZeNw1ICrFqFN78+O0tc7VWN1DBx4LGDz122vJSaO6PJCIqDJt/1L+nGf4&#10;kINuQbFnbb9ZIiJdY+sNXhulb3gGZ7UKqzOPLLhq4+qCBG1NcX9nknANjD0bOGT6+u4cgIhIrPSs&#10;8opM2luRtq/NIeReIbm+saN3dndvAAAAAAAAAAAAgJ7EcRzT0lgVbvut9A3LICKqSj+4mB9blXFo&#10;kTN7CsTy5qhJ96wkXs/jrggaMn19S2N1v/rLKZP4c/a3ion+KhbrG6vD7AflnoGXhFKFuvj0tic4&#10;jmNs47WXzs5wNgl9U01wUEL3ewqHDJv1KcOwlsqLB+7iz4WNuf1NhhVYurs3AAAAAAAAAAAAQE8y&#10;aht9rWaj1PZb7hmcR0SkqSnu32jXAtjU0uSpLs9p00nBEUNTTbD0/9i77+goyu9/4Hdme8mm995D&#10;ILQQepMi0hFURBERFXuvWFHxo9i7KDZERJQqgvTeS4A0SEghvffdbJ2Z3x9hYdlskg0k4Pl9369z&#10;cs7OfcrcJ3/e85w7Gu8ir6ikf68mJ5mLV7F37JD1pSnbW9RYNQExJzzC++y0jYmJiIyN1QGXQ4zA&#10;sGIzy4osTdXF0bvem9hE1NzugefMMmcTMTZUBivc/fM8IhK31+SeHNuRQzCs2ByYOPH7mgunRxkb&#10;qwKvOKDGu8g/YfQKi1Gn0deWRrj4RZ3uyN4AAAAAAAAAAAAAne3KGisRK5YYiYgkCpfaE8ue2cew&#10;YjMRkSDwIhJ41pk9DQ2VwUREgX0m/FB1/ujEjuYU3G/KNwwrspSktGxBETZk1vsMwwi1+SnD3UN7&#10;7iO6eLNYotRUXZ4mMCZtjR8RkUSuruMtJjlvMSp4i1Hh7CEuHiSo+SDjf+joIfy6j1wlU3uUlZze&#10;Otd+LHTgbR+zIomp4tzBaQ0lWf06ujcAAAAAAAAAAABAZ5NeUWMlMly8BCuWqeoEnhNba6yC3Xfi&#10;2mIxaN0sJr3aK3rAJqnKvbwj+bAiiTGw74Sl9YXpg/U1xVG2Yxfb/K7nLSZZ7t7lb15a03wQt8or&#10;DtJQFUREJFW7l3UkAVvWSrpP7OANErv92zyEWKYPGTD9M4tRp6k4d/BW2zGJwqUmqO+EpUTNfT20&#10;lc3NmQEAAAAAAAAAAABuJInS9YpisfFijVWm9rjqGisRkamx2p8Vic0d/T5cYOKk76Qqt8qSlJbf&#10;hLO2+a3KOX5LXVH6YIHnREQXi8Uqr+BztpOtrR8iR977pv1GzpKq3CqIiFix1Bg6cManzqzxjhm0&#10;cfCjP8ZrAmJOlmfsu523GBW248H9b/1CJFXoTLo675rc5DHaijwUiwEAAAAAAAAAAOCGE0lkermr&#10;b7712dp5wbfHTX+ovELOtb6ybZKLddaQpGlfsqLm1hZtkak9SxNmvDYzdtyjT3Nmo6I8fe/MK8Yv&#10;tvklIipL2z2Lt5jk+trSCKKLxWK1X+QVfX+tB/GK6v+vf6+bl13NIZSeQeetv4OTpnwtlqvrWpsr&#10;d/Up6DXzrWm973xnisLN7wIRUcmZK1tQiCRyXXDStK+IiMoz9t0uCLxIW4GbxQAAAAAAAAAAAPDf&#10;4GJTZ7VeyBWJpYb4yc/Ps34XriOkKrcKiVxdT0Qkc/EsDew7cWmrkxmWDxkw/fPBj/0U59d95J8M&#10;wwiVmQenWYw6je00a5tfi0mvrsw8PIWIyNrBQUzUXG2Wa3wKDQ0VwURE2vLcXtbFsTc/8kxj6fm+&#10;2oq8BOePwQgeYZe/pCeWqRp6z3x7qr6uLLzlGUQWn9jB60VShc4aqzx/ZGJdQdpQ23mBiRO/lyo1&#10;1UREZem7ZhERmXS1vpzZoBRJ5E3O5wYAAAAAAAAAAADQ+VwDux2pzDw0lYjIUFceatY3uksULrVu&#10;wfGHo0bNezV714//68h+nhH9ttk+hw+7e5EmIOaEo7kuflGnXHwjUqzPZn2Dx4VDf75gO0eicKkJ&#10;7DvhByKiysxDU6ydHZpqSiKJLhaLGYYRfLuP+DP/8F/PERGVpu26K/Kmua/LNd5FEoVLbb97Pxlx&#10;auWrm+qLMgY5c4ioUfNecQ9N2G8bcw/tuc/6Vb22FJ74+5Fz/371lW2MYcXm0IG3fUJEpK8vD7my&#10;kNzxijwAAAAAAAAAAABAZ/ONH/FX9q4f3yMi4jmzrODYuicjR8x5i4gofOis90QSWVPm1m8+c2Yv&#10;lXdoRtyEJx+1jcnU7uUBTnSCaKopiTy18pXNTdVFMbbx4P63fiGWKrREzd+Es8YZprnGyloDft1v&#10;Wmn9LXBm6YVDq160PksULrWJsxeP9Yzst7W9RHy6DV8dNuTOxe3NsyfwnChr+3cfndv8xTck8Kzt&#10;mH/PMcvlGu8iIqLytD132o4xLMt19F0AAAAAAAAAAAAAnU3pEZCjCYw7Zn0uOLruKds2ECEDpn/e&#10;fdpLcxim7ZqmWKaq733HW9PEMmVjR3OoK0wffOynJ47YF4pt2/yamho8q3NOjLs0eDGfS0VZF//o&#10;ZKVH4KU+w4XH1j+x838Tm4799MRhnufEIqlC1/vORZPDh971P0e3eUVSZWP06AdfSrj15dnWSrSz&#10;OLNBmbL6nb+sN5ttuQX3OBg9Zv6LRM23ivOPXDmHYUWWjrwLAAAAAAAAAAAAoKvYXsq1GBrd93x0&#10;W+XO9ybp6grShhARBfQcuzxxzsc3yV19Chyt944ZtLH/A1/3t/0mnLPK0vfMPPnr87vMTfVetnFW&#10;Im9KmPHanVKlploQBOb8ju8/EHhObB231lgvFYsZhhH8Ekb/brsJbzEq6ovODiw4suZpIiJWJDZH&#10;jZr3ar85H90k1/gUXlwpBPadsHTI48uiw4bM/IAVS9v9Ip8to7bG78Sy5/ZUnDtwq/2Yb/yIv/re&#10;88EYqVJTzZn0qjOr3lxv0tX5XJ7BCAzD8h15HwAAAAAAAAAAAEBX8es+cpXtZVuBM0t5s0GZ8c8n&#10;P/AWk4yIyD00Yf/Ah77v5ddj1KXCsso7LL3v7MU3977znSkqz6CsjrxTEAQm78DKBalrFv3Bc2aZ&#10;7ZhU5V7e796PR3jHDPyHiKjw2LonS05vmWc7x1osFi1cuPBSUO7iWayvK40w1FeECgJ/qbJcV5A2&#10;zCtqwGaZi0cZEZHCzS8/oPe4n0kQ2Ljxjz8R1HfiUrHNB+qc1VCSlZj820vbdVX58fZjwf1v/SJ+&#10;8rMPsiKxmYgobf0Hv9bkJY+98hBiS8Tw2e909L0AAAAAAAAAAAAAXUEsU2otRp2rWd/oadY3eFrj&#10;5qZ6L86kV3tG9N3BMKwgEksNPnFD1yo9ArM9wvvujJ/87IMqj8Dsjr7PYtKrz23+bEn+4b+etx9T&#10;uPvnJs39dLjaOyyDiKgm79So1HXvryASGNt5PrFDNmj8o5MZQWjZMSJrx/cf5Nt9KY8Ylg/oNXZZ&#10;xIg5CxWuvg6vSDtLX1sanrNn2dulqTvvtk+MiEjjH3My6f4vB7IXK9pVOcfHnVqxYEuLw7r55Q19&#10;8reIa8kFAAAAAAAAAAAAoLPpqotiDn97f7ptuwei5hvEUaPmveIdM2hjR9v52uI5s7Q4+d8Hcvf9&#10;+uaV3RguS5r72VC3kB4Hm+dbJIeXPJBm38uYiKjPXe+N94pK2sK23IIofMis98Ryl9orggLPlpze&#10;et/Br+aez9z27Scmu74XzjDp6rwzt37z6cGv78ssTd0x21GhmGFYrtukZx+0FooFnhOd3/79R472&#10;U7j753Y0BwAAAAAAAAAAAICupvIMygpKnLzEPq6rvND9zKo3Nhz/+amDtfkpwzu6ryDwbFn6njsO&#10;fXN/xrl/v/i6tUJxUL/J31oLxURERSc3PuyoUEx0uc4qdjTIcxap0jPwfEPxuf4tkuHM0oIja54p&#10;Tv73Ae+YgRud/cCcwHPiyqwjkzlTk0tb80IG3faJxj/qlPW5+PSWedqKvB5tHQIAAAAAAAAAAADg&#10;v0QQeFbu6pPf2nh9UcagE8ue3ese1nu3XONd6Oy+2oq8hMay7D5tzZG5eJZEjbp/gfXZbNC65e5d&#10;/qbj2YyguJjnFcVigedERcmb5mfv/PE9i1Hn2tYLOVOTS1narrucPYQzFO7+uZEj5iy0PluMTS45&#10;u39ptSexwj0gpzPfDwAAAAAAAAAAAHCtGstze57d/Pm39YXpg9ubW3vh9E2d/f648U8+JpGr663P&#10;eftXvGrbP9mW3NW7kBVLjUQ2xeL6ksx+5zZ//m1DSVa/zk7OWd0mPvOQSCJvsj5fOLTqRZOu1re1&#10;+UrcLAYAAAAAAAAAAID/CIuxySVn768LC4+ufUoQeNGNyMGn27A1PnFD1luf9bWl4QXH1j/Z2nyF&#10;2+Uaq5iIyKSr9Tn+01OHBN4i6dpUHRPLVPXdJj3zkGdE3x1ERPq68tC8/SteKzm95b621uFmMQAA&#10;AAAAAAAAAPxXnN302Xdlabtm3aj3+/ccuzxu/OOPEzV/0K7kzNa5uft+e0PgzNLW1ig8LtdYxURE&#10;JWe233ujCsVuIQn7e9z68myFq2+BobEq4MKBPxYUnfznIWfyUbj55V2PHAEAAAAAAAAAAADaYmqq&#10;9yo/u3/GjXi3WKZq6DbxqYf9eoxaKfCcqCRl+z25e39dqK8tjWhvrdL2ZrEgCExR8qb5XZtuSwwr&#10;skQMv+et8KGz3uMsJkXW9u8+Kjy+4THeYpI7s16q9iiTKFxquzpPAAAAAAAAAAAAgPaUntk+p60b&#10;vF3FLSRhf49pL81RuPldqMg8ODV754/v66oK4pxdr/IOOWv9La7NPzNSX1Mc1TWpOubiF3Wq+5QX&#10;7nPxizxjqK8IPvXH6xu15Tm9OrJH/ORnH+iq/AAAAAAAAAAAAACcdSMu5LISeVP0qPsXBPef+hUR&#10;Ufbun9/J27/itY7s4R0zaKN37OAN1mdx0cl/HursRFvDiCSmiOGz3w4bPPMDViQ21xdnJp1e9frf&#10;Jm2NX0f2CR929yLv6IGbuipPAAAAAAAAAAAAAGfVFaQOa6oujL1e73MP7bUnfsrz9yvd/XM5s1GR&#10;vuGDZeUZe2/vyB4Kd//c7lNfvJdhWN4aE9deODOy07N1QO0Tnpow/dVZap+wdCKi8ox9t6Wtf3+5&#10;M20nwofPfkd58WN2DCuy+HUf+UdX5wsAAAAAAAAAAADgjOtVY2VEElPM2PnPBydN/ZphWN6orfE7&#10;veqNDQ3F5/q3t9Y1uPuhoL4Tv7/0HBR/2L7Nr9gresCmktNb5nVF8laBfSb8EHvLY0+KJDK9IAjM&#10;hQMrF2Tv/uldZ9Z6xwzaGDni3jcZhhG6MkcAAAAAAAAAAACAq+EVPWBTzt5lb3XlOxTuATk9b3v9&#10;Do1/dDIRUWN5bs/TK1/7x9BQEdzeWlYsNfSY8sJcpWfQ+Tbn+fUYtbKzErYnksh1PW5dMDt+8rMP&#10;iiQyPW8xydI3fLDM2UKxSKpsjJvw5KMoFAMAAAAAAAAAAMB/lYt/dLLSI7DNQuy18I0f8deAB79J&#10;tBaKK7OOTDr+81MHnSkUExFFjJizsL1CMRERw3EW8f5PZxabdHU+15q0LbVPeGrP216/Q+UVcs4a&#10;y9y25OOCI6ufdX4XRmDFEiMRkVTlXp54zwdjlB6B2Z2ZJwAAAAAAAAAAAMC1yt7zy9t5+357vTP3&#10;ZEQSU+y4R54OSpy8xHqhVldVEHf42wfSBIEXdWQfhmF4IqKom+a9Gjrotk8czWNZVmTxjR/5Z+ek&#10;3yyw74Sl/e//aoBtobiptjSi8Nj6Jzq2k8DwFpOct5jkhvry0BPLntvTVFMS2Zm5AgAAAAAAAAAA&#10;AFwrv+43dep31hTuATn95305MLjflG9tOy+c3/HD4o4UiomIBM4stdZZs7Yv+Tj/yJpnHM1jiYj8&#10;e41dJlFoqq8tfSJWIm/qceuC2fGTnp0vksj0tmPZO394T+AtEkfrpCq3Cmf2NzZWBZ749bk9+rqy&#10;sGvNFQAAAAAAAAAAAKCzqL1DM7yiBmzujL18ug1fPXD+t301/lGnbOM1F86MrMw6NMXRGmdrrERE&#10;Wdu+/aTg2PrH7eOihQsXktzFqyRk4IxP3YK6HSEipqm2NLK1wm5rZGrP0sTZi2/2ikraaj9WV5Qx&#10;MGvbkk8drYsd9+jT3SY89UhNXvIYk7bGv733cMYmTV1B2rCAXmOXMayI60iOAAAAAAAAAAAAAF3F&#10;P2H07/49Rv0uUWqqjdrqALO+wbOje0QMv+ftuAlPPiYSS422cUHg2dTV7/xl1FYH2K9xDYo/3H/e&#10;F4PFcnVdTd6pMc68pzrnxC3uoT33Kdz8LlhjjCC0/HYcZ9KrKjIPTS1L23VXdc6JcQLPidva2MUv&#10;8nTvOxdNlmu8i+zHBEFgjv/y9IH6wvTBtnGGYbn4Kc/PC+h1869ERGaD1u3Uylc32c9rTXDS1K/j&#10;xj/RovoNAAAAAAAAAAAAcKMJgsA0lGYllqXuvLssfc+dJm2NX1vzGZHE1H3yc/f79xzzm6Px0tSd&#10;d6ete6/FmGdEv2297nhzukiq0BERFRxb/3jmlq++dCZHqdqjbOD873rL1O7lRK0Ui20ZGqoCj/3w&#10;2HGjttrhrV/vmEEbe0x/5S6xVKF1NF5bkDr0xC/P7LePR4+Z/0LY4Ds+so1xJr3q8JIHU/V1ZeHO&#10;HCbpvs+HuAV3P+TMXAAAAAAAAAAAAIAbQeA50bktX39RdOLvRx2NSxSa6l4z35rmHpJwoLU9Di95&#10;MEVbkZdgG1N5hZwbOH9Jb9buFnLO3l/fzN3760JncvPvOXZ5j2kvzSG62LO4NZzFJM/Y+NGPrRWK&#10;QwbO+LTXHQtvba1QTESkry2NcBT3jOzXol2FSKrQBfQa90ub2duoLzo70Nm5AAAAAAAAAAAAADdC&#10;WfqemUUn/3nY0ZjSMziz//1fDWirUCwIAuOozuoe2muPfaGYiCgocdJ3DMM61cK3rihjkPV3q8Vi&#10;zmxUnFn1xvrqnBPj7McYhuXiJjz1SOzNjzzbXt9gY2PLHhoiqUKr9g7NcDTfv+eY5W2nf1ljeU4v&#10;Z+cCAAAAAAAAAAAAXG+lqTvvSlu/eDkJfItarEdYn139530xSOkRkNPWHpypyYUzG1T2cdfmb9C1&#10;IFN7lHlGtvy2nCP6mpJIi0mvJmqjWJy3f8VrjgrFREQRI+YsDO43eYkzL3PUcFnjH3OCYUVcXVHG&#10;QEEQGNux5sSYtntjXNRYnotiMQAAAAAAAAAAAPwn6evKwtI3fLDMUaFY4eaX13vWokkShUtte/s4&#10;upBLROQaGHfUbNC66aoK4mzjgiAwFnNzAbh9AqMtb25v4bBYbNY3uhccW/+EozGFu39uqF2v4bY4&#10;Ooi14m1sqAoqTd0x23YsZ/fP7xJdWUBuja4yP57nzFJncwEAAAAAAAAAAAC4Xi4c/ONlgefEjsZi&#10;xj3yjEgi0zuzj6Maq1imqld6BmWJZar68zt/fE+wKUhX55wYV5efMtzZPK0dHBwmWnBs3VOcqcnF&#10;0VjMzY88IxJLDQ2l2X2MjVWB1rjaOzRd4e6fZz/fpKv1tY+5+EaeISJS+0akHP/picNiqbKRYUUW&#10;Y2NVYGXW4cnOHkLgLZKm6qIYtU94mrNrAAAAAAAAAAAAALqaob4iuPjUlnmOxjwj+231jhn8t1nf&#10;6F5XmD7EGhdLFY1uoT33McyVnRcc1VjVvhEpDMPyREScsUmTveund92CexwkIsre/fOijuSqrcjt&#10;SeSgWGwx6jQFR9c+5fgQSVu8YwZtNOsbPE4uf2GnxdDobh0TSeS6mHGPPBPYZ8IPtoeRuXgX2e9T&#10;nXviZr8eN/2hdPfP4cxG5Zk/31zXkeRtmZrqva92LQAAAAAAAAAAAEBXuHDozxcF3iKxjzOs2Bw7&#10;7rGnGIYRsnf/9G7RiY2P2I57xw5ZHz/pmflSlVulNSZz8Sq236ehJKufWd/gIVFoatS+4akXDv7x&#10;8tXmatI111hbtKEoPLbhcYtB6+b4EI8+zTCMkLvvt9dtC8VERJzZoDr7z6ffn1n1xgaTrtbHGnfx&#10;CU+136ssddddJl2tD8OKOLV3WPrVHoKoubh9LesBAAAAAAAAAAAAOpOxsdq/OHnTg47GQgZO/0zl&#10;FZyprczvVnxy03z78crMg9MOL3kwter80QnWmNpBjZW3GBVFyZsfbG28Izhjk4bIrljMW0yy/KNr&#10;nnG0IHTgjE9VXsGZTTXFUYXH/36stY0rsw5PPrzkwdSaC2dGEjVfh7afw3NmWdHJTQ8RdcZB9A7b&#10;ZQAAAAAAAAAAAADcCAXH1j3Fc2aZfVym9iyNGDb7HSKi8zu+/1AQeJGj9SZdre+pla9uytz6zWc8&#10;z4klCpdamaZlB4fC4xse5zmL5FprrJaLLYmvKBZXZh2eYm6q93J0iPBhdy9qPsTSxY6uT195mDqf&#10;5N9e2lZyeuvc1hItPPH3o7zFJHNUTO4ISyu9lQEAAAAAAAAAAACuN56zSEpOb53raCx6zIMvimXK&#10;xuq85NFV549ObG+vgqNrnzr9x+t/W4w6jYtPyzqqsaEyqOLcgelq79B0oiv7HHcEZ9K3LBa31nA5&#10;euz8F8QyZWNtQerQinMHpjvzAoG3SNL//vDnouR/HhJJlY324yZtjV9Zxt47cLMYAAAAAAAAAAAA&#10;/n9RlX1svKMP0rkF9zjolzB6hcBzovPbv/vI2f2qs4+NP/7z0wfEclW9o/GCo2ueFkkVOoVHQM7V&#10;5mwxNl/IvfSBO0NDZVB1zolx9hNlLp4lfj1uWqmvLw85uey5PR190YUDKxe0NnZ+x9IPku79ZPio&#10;BZuUjsbri88NOPnrc7vb2h83i4d061UAACAASURBVAEAAAAAAAAAAOC/ouS04wu5oYNu/4hhGOH0&#10;n2+taSzL6d2RPbUVeQnairwER2P1RWcHXjj05/ODH17aQxCEFt+oIyI69tMTR7TluT1b25+zb0NR&#10;cmbbvUQCYz/RO2bw3wzD8pzJoGqth8bVMmlr/E7+9tJ2s77BUySR6e3/KjMPTm1vD85sUHVmTgAA&#10;AAAAAAAAAABXw6it9a3KOjLJPs6KpQbPiL7biYgsBp1rZ7/3/I7vPyw5s/1eRzVWQ0NlcFuFYiIi&#10;ztRcY7UtFs91NNE7dvAGIiLeYpZ3Yv6XGOrLQ08uf3GHSVfrYxsXBIEpz9h3e3vrOZNe3RV5AQAA&#10;AAAAAAAAAHREWerOux1duPUI77tDJFXoiIh4ztQlddazmz5bUpq68y77eHnG3nZrrDxnlvE8J2aJ&#10;iEy6Wh99TXGU/SSRVKH1COu1m4hI7upT0BlJO9JUXRibvOLlrWaD1s0aYxhGkLv55re31lr1BgAA&#10;AAAAAAAAALiR6grThjiK+1y8kEtEJNd0VZ1VYNLXL/61IvPQFNuows3vgjOrOZNexRIRNZbn9nI0&#10;wTMyaQsrlhqJiKRKTbVU5V5+jRm3qrEsp/ep31/ZbLG5KewXP3JVe+s4kwE3iwEAAAAAAAAAAOCG&#10;c1xnZQSvmIH/WJ/U3mHpXfV+QeBFKavf+as6N3mMNeYdM+hvViw1tLeWMxnUzcXishyHxWLv2EF/&#10;2z67BnY7eq0Jt6W+KGPQmT/e2MBZmq9i+8YP/4uIEdpagzYUAAAAAAAAAAAAcKNZjE0u+tqSSPu4&#10;a1DcUZnao8z6rAmMO9aVeQicWXp61Rsb6grTBxMRiWXKRq/oAZvaW8eZ9M3FYq2DijfDsJxX1IDN&#10;trGAPuN+6qykW1Nz4dSo1NXv/MlzFonMxbPUPbTn3rbmW8woFgMAAAAAAAAAAMCNpa240MNR3Dtm&#10;8BUXcj0i+u6QabyLujIX3mxQnvr9lc0Npdl9iIj8ujvTweFisbixvOXNYreQhANSpabaNuYVPXCT&#10;zMWzpLOSbk1l1uHJ6Rs+WCbwnMi3nYOgZzEAAAAAAAAAAADcaI5qrETNbSBsn1lWZAnsM/6Hrs7H&#10;YtS5Jq94aZuuqiDOK3rAJpFErmtrPmc2NPcsNusbPO0HFR4B2fYxlhVZhj6xPGLkC+s8lB6B5zsv&#10;9ZbK0nbNSlu/eHlA73G/jFqwSTlqwSZlxIg5b9nPQxsKAAAAAAAAAAAAuNEc1ViJiJQO6qwRw+5e&#10;NGrBJmXkTfe91qU5NdV7nfj1+d1NNSVRI15Y6zVqwSbl0CdXhDGsyGI/99LNYpFU2eho0NELWLHU&#10;KFG41Haf+uLc9voJX6uytF2zzqx6cx0JPCuSyPSBfSYsJYblr8jTjJvFAAAAAAAAAAAAcGOJHdRY&#10;iYgsJkOLOivDijiRRKYPG3LnYk1A7PGuzMukrfE78csz+xpKMvuJJDK9ws033/62M1FznVW0cOFC&#10;Kk3Zdq+xsTrAdlDh6lvgnzD699ZeInf1KRRLFVpGJDEpPYOylJ5BWWKZstGovXKfa6WvLYmqyU8Z&#10;6dNt2FqZyq2StxgVhvqKUItR50pERAIxEcPufrcz3wkAAAAAAAAAAADQEdqq/PjKzENT7ePB/SZ/&#10;K5Gr6xytYRiWdwvuccBQXxFqrbEqPAJyjA2VwQLPiTsrN54zy8vS9szS+EcnKz0Cs2Vqz9Km2uJo&#10;Q31FiHWOV9SAza3eLLaYmlzae0nooNs/7jNr0eSeM1690zUg9riuqiCusw5gq74wffDpVW9s4MxG&#10;RfToBxbETXjiMesYbzEqBIFnu+K9AAAAAAAAAAAAAM5o7WZxe2101d6hZ/vMWjS5z6xFk0MG3PqF&#10;sbE6gLeY5J2dH28xKs78uXBtbX7qMPfQhP2J93w0Su7md+FSntaexY4O4kwvYIHnRMWn/r3/4Fdz&#10;z+fsXfZWV7aEqMtPGZ669t2VPM+JvaIHbFL7hKddytVsVHbVewEAAAAAAAAAAADaI5IpHLehMOrb&#10;vZSrrcjrkfz7K5uTf3tpm7aVD+V1Bt5ikp/+47WNjeW5PVmR2Bw2+I4PrGOc6WKxWCSVa+0XWkxt&#10;H8Ksb/A4svSR5IyNH/9g1Fb7d37qLVVmHpqatfWbzxiG5cOHzvqfNc5bzLLr8X4AAAAAAAAAAAAA&#10;R8QSRYsaKxERZ277Um7u/hWvHv7uoTPV2cfGd01mV7IYda6nVizYYtTW+AX0vuVnqdqjjIiI58yy&#10;5pvFMgc3i42tt6EQBIE5u+nzb7XluT27Lm3HCo9veKzi3IFbfeNH/Kn0DMoiImLFEuP1zgMAAAAA&#10;AAAAAADASuSgxkpEZGmjzlpz4fRNObt/eYeuc5tdo7baP339B8tYkdgUNuiOD4mIGJHYdPFmccsr&#10;0m21oShL3Xl3ecbeO7ou3bal//3xj8bG6oDwoXf9j4iIFaFYDAAAAAAAAAAAADeO2EGNlYiIa6WD&#10;g1nf6J6+/oNlRALTtZk5Vp174ub8w6ufDUqc+J1E6VolEksNLBGRyiv0rP1kzmxQOfpwnL6uPPTc&#10;v19+fT0Sbo3F0OhecGzdU349Rv0uU3uWMqzIciPzAQAAAAAAAAAAgP/bZBqvYpG0ZSuK1i7lnvv3&#10;y68NDRXBXZ9Z63L3/fYGI5YagxInfceIJEaWiMgzqt8WR5PtDyLwnChtw+JfLUad5nok25aavFOj&#10;WJHYHJg48XuGYYQbnQ8AAAAAAAAAAAD838WKJCaP8L477OOO2lCUpe2aVZa2a9b1yax1nKnJpaEk&#10;s19A71t+EklkejERkdzFq0TtG3nG/kt7ZoPWTSxTNVifC46tf7IuP2V4Vyep9AzKUno09yO+TGCq&#10;so+Pt/bvaCzL6W1qavAM7DNhaVfnAwAAAAAAAAAAANAer6j+/1ZmHpxmG7MYdW62z0Ztjd/ZzV98&#10;09W5MCKJyTMicZt9XFeVH6+vLY2wPtfknRodMezud1mRxCi2Br2i+2+2LxbX5acOV/T0/c36XHJm&#10;271dlbytwD4Tfggb3NxY2VbKmkV/lKfvmdn8JDC1+WdG+nYbtuZ65AQAAAAAAAAAAADQFq+opH/t&#10;Y7V2l28rMw9PsRi0bvbzOpvMxbOkz6xFkx3lc2LZs3svPeedHkXD7n5XrvEqvtST2Cuyf4uDVNhU&#10;wU26Om/7YnJXYcVSvaN42OCZH9g+1+SdGnU98gEAAAAAAAAAAABoj9zVp1DlHZZuG6svOjvQqK3x&#10;sz7X5CWPuR65iFqpsbqFJOx3Dep2xPpcV5g2hLOY5EREl4rFrsHxh6Uq93LbhdXZx2+xTqy5cPqa&#10;C7MyF88SZ+aZm+q9HcU1/tHJLn5Rp6zP9UXpg681JwAAAAAAAAAAAIDO4hM3ZN2VEYGpzDo8mYhI&#10;EHj2Wi/AOltjtRh0bjxnltrHGYYRAnuP/9H6zHNmWWNpdh8im2Ixy4osQf0mf2u7kDMbVLUXk6/J&#10;Sx59tQcgIgrsO/F7mYtXsTNzC46ufcrU1ODpaMz2n2FsrPG/lpwAAAAAAAAAAAAAOlNQ4uQlDCuy&#10;2MYqMw9NJSJqLMvtZdY7rns6Q6LQVAcnTfvSmblGbbV/0clN8x2N2RecjdpqfyKbYjERUXC/yd8y&#10;IonJNmZtRVGTe/XXoxUegdkxNz/8nK6qMM6Z+RajzjXvwO+vOBqTKDTV1t+mpnpvgedEV5sXAAAA&#10;AAAAAAAAQGeSa7yKfeNH/Gkbq8lNHmMx6dXX2oIifvJzD1gMWndn5+fu++0Ni7HJxT4uUbpW2T6b&#10;dLW+RDbF4gNf3Xuelcib/BNGrbCdWJ6+9w6zQevqFtpzX8fTbxY/6Zn5FoPWjTO1TKw1BUdWP7vz&#10;3fEG69/ZTZ8taXEQgWfN+kaPq80LAAAAAAAAAAAAoLPkHVj5csHRtU+FDJj+uW2c58yy0pQds10D&#10;ux2xv3XsLN/4EX/5xA1Zr6sq6ObsGnNTnfeeD6dXW2usu96f3Ggx6dW2F3KJiEy6Oh+ii8Vio7bW&#10;V19THNVQfK5/SP8rD2Ix6lyLTmx8tNvEpx/WBMQe7+ghfLoNX+0R1nu3rjI/vqNrec4ss/65h/Xe&#10;TUQkbXGQ5qo3AAAAAAAAAAAAwI3UUJrVr7YgbahrYNwx1+Duh2zHLhxa9ZJrULcjsbc8/kRH92XF&#10;UkP0mPkvEBFpO1hnFXiLxFpjdfGPThZLFVqJUtP6zWJteU4vIqLS1B2zlV7BmR5hfXbZTs4/suYZ&#10;Eni21x1v3eps32HrIWLGNh+iIxXvlhjBI7zvDiIisVxdd8VBmhq8rn5fAAAAAAAAAAAAgM7RWJbT&#10;u64gdZiuqiAudMCMT23HDHVlYWVpu2YF95u8JKjflG86sm/Y4JkfKNx883mLSaavLY242vy8Ivpt&#10;JSISy1QNRIxgjZsv1lhZIiKLSa8mIio5vfW+hpLMfpEj733DdhNzU513cfLmB+Uar+Kk+z4fovQM&#10;ynLm5aGD7/hQ4eZ3gYjIYmzSXO0hNAExJ6TK5hvF+vqyMNsxqcqt/Gr3BQAAAAAAAAAAAOgsnEmv&#10;NulqfXP2Ln/Tp9vQtWrfyDO24xcO/rFAEHg2bvzjT4QMvO0TZ/aUa3wKw4bMXExEZDEZ1EQCc7X5&#10;eUQmbiMiMtRXhNjuI1W5lxPZfeCOiKihJCvJLaTHQe+YQRuvOMihP1/gLSaZws03P2nuZ0M1ATEn&#10;2nqxTONdFD64+RBERDxvkVztITwjmyveRESNpdl9Lg0wLK9098+92n0BAAAAAAAAAAAAOltDSWYS&#10;w7B89Oj7F9jGdVUFcRVnD0xnGJaPGfvQ81GjH3i5vb2ix85/QSSRNxE1t5S42pwkStcqjX90MhFR&#10;Y5lNjZWIlJ6BWUQOisVV549OICKKGjXvFduryMbGqsDs3T8vEgSelarcKhPv+WiUtTWEPbnGp7DH&#10;tJfvEUkVOmtMJJHrHM1tDyuRN/n1GLWSiIgzG5QNJZlJ1jGFq08+K5Yar2ZfAAAAAAAAAAAAgK6g&#10;ry2J1FUXxXhGJm1xD+2113Yse/dP7xrqK4IZhhHCh9y5OH7K8/MYhuVabMKwfMjAGZ/6xo/40xpi&#10;xVK9bc22IwL7jP+RYVieiKg2/8xI2zGlR9B5IgfF4pq85DGVWUcmqX3C0/x7jlluO5Z/+K/nz/y5&#10;cK3F2OQilikb+8xaNMk2WYYVm8OGznpv8KM/dvMI67XHdq19H2TnMELC9AV3qb1DM4ia22RYjDrX&#10;S4dwsh0GAAAAAAAAAAAAwPWUufWbz4iIokbff8Xt4abqopgjSx89WZufMpyIKLD3LT/3vGPhdFYs&#10;NVjnuAZ3PzTwwW8SY29+5FmGuVwclsjV9ZqA6JMdzcUreuA/UTfd9yoRkdmgdSs+tWWe7bi1ztqi&#10;WGw9CG8xySJH3vsmI5KYbMcqMw9NPfbj40ebqouiWbHUmDD9lbuCk6Z+7RHed8egh5cmRI+6/xXb&#10;G8VWGv+oZInCpaYjh4i5+eFnfWKHbCAi4nlOnH/4r+euOMTFijcAAAAAAAAAAADAf0l19rHxVeeP&#10;THILij/iEzd0ne2YuanO++TyF3YWnvj7EUEQGJ/YwX/3vXvxzUqPwPPxU56flzT302EuflGnHe3r&#10;GdFvW0fycPGLOpUw49VZDCviiIiKTv7zEGdqcrGOM6zYLHf1KSAiEi1cuJCM2uqA0pTtc6wTLIZG&#10;D5FYpveOHbRR7RuRUpV1eIrAW6SXD1PvXXJm21yZ2qPUxS/qtFdU/3/9e45dLlW5VrWWFMOwgltw&#10;j4N1hWlDzfoGz/YOEdRvyjeRI+e+adLV+R788p7cnD3L3jHrm7/K13wIkSVu/BOPy1w8SzvyzwEA&#10;AAAAAAAAAADoCsWnNj9oW/usLz43IDBx0veeEYnb6oszBjV/WO4iQWCrzh+dqKsq6OYe1me32jvk&#10;XHDStK80/tGnbG8T23Pxjz5paqr3bizL7ttePjIXr+LEOR+NkipdqzM2frI0ZfXbf1XnnBxHRJc+&#10;bhfUd8IPPrGD/ya6WCxmGEYoOLr2aduN6orPDgroNfZX18C4417R/TdXnj86iTM2aS6dhTPLKjMP&#10;TWssz+ntEdZnt1im0LaXnNzVpzCwz/gfec4sqy8+N7C1L/d5RQ3Y3H3aS/eyLMuf/efT7+uLzw4k&#10;gRfZzokYfs/b/gnNvYwBAAAAAAAAAAAAbrSq7GMT9DXF0dZni0HrzoqlBq+o/lv8e4z63VBfEaot&#10;z+1lu0ZXmd+9NGX7HLVXyFmVZ/udFERiqdEndvDfbkHxh2vzU0batu29Yp5UoU2858MxKs+g87X5&#10;qcMyt3z1pSDwYrIpFCvc/XN73fHWdPZidwlGEATieU68638Tm+y/pufbfeSqnjNeu5OIyNhY7X96&#10;1RsbbD8wZyVRulbFjX/iMd/4EX+1VfW2VVeUMTD/0J8v8tyV7xTLlA3dJj79sFimbCw/u396yl9v&#10;rbFfqwmMO5Y097OhrEhsduZdAAAAAAAAAAAAAF3t3L9ffVl4fP3jtjFWIm8a8uhPcXJXn0JBEJgL&#10;B1YuyN7907uO1gf2nbA0evQDL0sUGqfa+VqMOk3O3l8XNlVfLlBbBSdN/dorKmmLqanB88SyZ/bp&#10;KvPjbccZVmRJvOejUe6hCfsvxQShubZ7ZOkjJxtLz7e4utxvzscj3cOav9jHmQ3K9A0f/lKesfd2&#10;R8m5BnY7GjX6gZftP27XUbqqwtjzO394vzLz4DT7MbVv5JnEez4cLVVqqq/lHQAAAAAAAAAAAACd&#10;qfjUv/dnbPz4B/u4b/yIP3ve9vpM63P52f0z0ta9v5y3GBX2c8UyVX3YkDvfDxlw6xciibzpanPh&#10;LCZ54bH1j+ftX/Ga/e1jhhVZEma8NtO327C1tnHRwoULiYiosSy7b0NpVj/7TRtKz/cL7DtxKcOw&#10;PCsSm326DVsjkMDW5aeMsJ9rbKwKKj2zbW590dmBKu+wDJmLR1lHDmDS1Xmf3/nD4oyNH/2kq7qy&#10;0k1EpPaNSEm858MxUqUrCsUAAAAAAAAAAADwn8KwIkvRyY2P2Md1lfnd3UN77lO4+V0gIlJ7h571&#10;jOy3tSrr6GTOpHexnctzZnlN3qkxJae3zhNJFVq1b0QKw7K8szkIAs+Wp++ZeWbVm+srzu67nefM&#10;8ityZFgu4bbX77QvFBPZ3CwuOrlp/tlNn37n6AUBvW/5KXr0/QukKvcKa6z41JZ5GRs/+rGtxDyj&#10;+v8rVTh3A1gQeFHV+aMTLUadprU5fe56b7xXVNIWZ/YDAAAAAAAAAAAAuJ4EnhPtfG9Sk8CZpfZj&#10;Cnf/3PjJz99v25XB0FAZdGLZs3v1taURre2p8AjMdgvsdsTZHLRV+fGOOkhYeccM2thr5ttTHbUT&#10;vlQsrs5NHpP824vbW9tEJJHrQgbd9knowNs+kcjVdUREFw6uevH8zqWLnU30WklV7uX9530xSOHu&#10;n3e93gkAAAAAAAAAAADgrINf3ZvVVNOyh7CVR0Ti9qib5r3qGhh7nIioqaY46thPTx0yN9V5X68c&#10;Y8Y+9HzooNs/to9fakNBgsAUHlv3ZGsbCLxFWpefMqLo5KaHGGIEF/+oU+6hvfaaDVr3huJzA7os&#10;cxuc2aCuyjlxi3/CqN9FEpn+erwTAAAAAAAAAAAAwFlVWUcn6WtLIlsb19eWRhaf2vygtjy3l9o7&#10;LE3lFZLpHtZrd1nqrrsF3tLiRnJXqM49ebPaOzRD7R2WYRu/dLOY5yySnf+bYCCBZ53ZUO0Tntrv&#10;3k9GiOWq+tQ1764sz9h7Rxfk7RDDiiwMw3LBA279ImbM/Bev13sBAAAAAAAAAAAA2nJ202dLik7+&#10;85BTkxmW73X7mzN84oasr8o5Pu70ytf+EXhO3MUpXsKKJEaJ0rVq8GM/x4mlCi17eUBslmu8ipzd&#10;SFuRl3Dqj9f+4c1GRY9pL81xD+u9u2tSbkngOTHPmWWFx9Y/YWys9r9e7wUAAAAAAAAAAABoi9zN&#10;z/kWugLPpqxZtKom79Qor8ikrfFTnp/Xham1wHNmmbGxKrDw2PoniGzbUBCRSVvjX1+SlUQCL3Jm&#10;M2NDZXBDaXZfv4RRK326DVtTlX18vElX69c1qbck8JyY5zmJV1R/fPQOAAAAAAAAAAAAbjyeE9cV&#10;ZQw26xs8nZov8KKKcwdmeEQkbveO6r9FJJHranJP3tzFWV6hoTS7b3C/Kd9cUSz2jEjcYWioCGks&#10;PZ/o7Eb62pKoppriGP8eN/3hHTd4Q8XZ/bdZjDq3rkjaEWNjdWDIgBmfMQxzvV4JAAAAAAAAAAAA&#10;4JDCzS/fLbjHweJkJ1tREJHAWaQVZw/M8IoZuNE7dvBGi1HnWl98dmBX5mmLt5gUbsHdD7XoTxw2&#10;eOYHxLB8RzYrT98z89y/X34tU3uW9r37/XEShaa681Jtm7GhMkhfUxx1vd4HAAAAAAAAAAAA0BaN&#10;f9Qpz8ikDnVDMOsbPJNXvLzNUF8REnPzw8/5dr/pj67Kz5GaC6dGXXGzmIhIotDUaAKiT3pGJW3x&#10;iRu6zidu6DqRWGbQVuQltLVZQ2lWP2IYwTd++BqP8D47q7OPj7cYda5deQArt5AeB9Q+YenX410A&#10;AAAAAAAAAAAA7XENjDumCYw9bq2xugcnHKgvPjuI58yy1tZwxiZNVfaxCf49xy73ix++Wl9XFq6t&#10;yOt5PfJlRVJji2IxEZHKM+i8i29kisozOLM0defs4uTNDzqzYW3+mZEufpGnPcL77A7oNXaZrroo&#10;tqm6MK6zE7cXlDjpe6W7f25XvwcAAAAAAAAAAADAGRKlpsbFNzLFxTcyxaSr98na8d1HzvQxNusb&#10;PBvLc3v5J4xe4dNt2Fq5q29BdV7yWIG3SLoyX41/dHKLNhRWuqrC2GM/PXm44MiaZzqyadq6xcu1&#10;lfndJApNTa87Fk6PveXxJxiRxHTt6bZOqnIr78r9AQAAAAAAAAAAADqK5yyS8zt/eC/5t5e2mbQ1&#10;fs6uq84+Nj5nz7K3GYYRAvvc8tOAB77up/YJT+3KXKVq93JGEIRLgQuH/nw+Z/fPi4iIeM4iJRKu&#10;6qtxSs+grP73f9VfIlfXExE1lmX3TlmzaFVTdVFMp2RuZ8Rzf/lKVe4VXbE3AAAAAAAAAAAAgLPM&#10;+gaPfZ/dVUg8JxIEgb2WG8E9b39zhm+3YWuJiDizUZG1bcknRSc3Ptx52V4WMWLOwituFldmHprG&#10;c2ZZc9+MqysUExE1VRfFpK17/zdB4FkiIhe/qNMDHvw20b/n2F+vNekWGJa/nh/UAwAAAAAAAAAA&#10;AGhNVfbx8bzZoOQ5s+xaW0ekb/hgmbbiQnciIpFEpu828alHet7+5m1imaq+c7K9TKqyuVls0tV5&#10;7/349nJnisQKN788tU94mn28rjBtiFnf6GF9jhgx563IEXMW2s4pSdl+z9lNny/hzQbltSQvlqnq&#10;3UN77hPJlA0Jty6YfS17AQAAAAAAAAAAAHSGlNXvrCrP2HuHM3O9ogf+wzCMYBszNlYHNJRmJVqf&#10;FR6B2QMf/CZRLFM1WGP6urKw1DXv/lFffHbAtebrFpKwXyJX14UNnrn4UrG45PTWuel/f/izMxvE&#10;3vL4EyH9p31lH0//+6MfS05vmWd9ZliRZdDDSxNUXiHnbOc1lmX3Pr3qjQ2G+oqQqzmAVO1R1vfu&#10;98e5+EakXM16AAAAAAAAAAAAgM7Gc2bpng9nVHGmJpf25qq8Qs4OfvSnePt4Q0lW4tEfHj1hGwsd&#10;dPtHMWMfesE2xllM8rObPltSembbvVebb8SIOQsjht/ztrVgfakNRWXW4SnObuIa2O2oo7gmIPa4&#10;7bPAc+LMrd9+KghX3lZ28Ys6PeCBr5PcQnoc6Fj6RAp3/9yk+z4fgkIxAAAAAAAAAAAA/JfU5qeM&#10;cKZQTNR6jVXtG57KiCQm21jB0bVP66oKY21jIrHU0H3KC/fFjH34OWJYvmOZMkLc+Ccfixwx5y3b&#10;m81iIiJBEJjq3OQxTm0jkphc/CLOOBpztSsWExFV5xy/paEkM8k1MO6YbVyqcq9IvOfD0ec2f/l1&#10;8anND7T2PrFM1RA9Zv4LrESqJyLyjEjcLlN7lDmTKwAAAAAAAAAAAMD1Up17cqyzczWBcQ6LxaxI&#10;YnLxizzdUHyuvzUm8Jw47+DKBT2mvjjXdi7DMELooNs+UfmEpqeuXrTKYtS5tva+wL4TlrqFJOwn&#10;IlK4+ua7h/bc1+LdRETmpnovZyveGr+oU6xdZdvKUdWbiEhbntvT0XxWJDF1m/TM/NhbHnuSYVjO&#10;0RyLUaepyj46wa/HqJUBPccuR6EYAAAAAAAAAAAA/ov0taURzs61v1x7xZiDS7nairyE1uZ7RSZt&#10;7X//VwOUnkFZrc0pT997h4tv5JmAnmOXOyoUE10sFuvry0PbTv2y1ireRJer3vZxXU1RTGtrGIYR&#10;Qvrf+mWf2e+PE8tdah3Nqcw8NPXcps+/tW9nAQAAAAAAAAAAAPBfYXCyzsqKpQa1T3hqa+P27X6J&#10;iJqqi2Laqo+qvIIz+9//1QDPyKQtjsYtRp3rqRULtujrysJa20NMRGSor3C6WFx0fMNjxSf/ecg+&#10;PvLF9e6sSGwy6+q87ccEnhe1t69neN+d/e79eMSJZc/usxi0bvbjxac2P+AZlfSvb7dha53NFQAA&#10;AAAAAAAAAOB6MdRXhDgzj7eY5Lvfn9xoH48e8+BLIQOmf27S1vrajwmCwBIJDNHlHsP2JHJ1Xe9Z&#10;iyanrn7nz4pzB261Hzdqq/0zNn78Q+I9HzpsScwSERnqnL9ZLAi8iOfMMvs/ViQ2VZ4/OlFfVxZu&#10;v0blGZzpzN4uvhGpfWb9bwIrkTc5Gr9wYOUruF0MAAAAAAAAAAAA/zWc2agw6ep8nJ3vqMZKDMvx&#10;PCcuPLHhMfv5Ks/ALMaJD9mxrMjSY/ord3mE9dnlaLwm79Toept+yLaabxY3OFfxbo3KK+Qcw4q4&#10;wmPrnmxl/Kztc11hxiBTfD7qoAAAIABJREFUU8sbyFbdpzw/L23d+8sF3iKxjTeUZiXW5J4c6xnZ&#10;b9u15AsAAAAAAAAAAADQmQwNlcHXsp4RSUxKj8DsysxDUxzdUFZ6hpyzfTY2VvvXl2QmtbZfxIh7&#10;3rKY9eoGB4XhvAO/v9J75tvT7ONiIiKzg7YPHRE9Zv4L2ooL3WvyTo1u8QKZqt416HKf44aSrMQT&#10;y57ZJ/CcuLX9okY/8HLC9AV3p6xetKr5avVluQd+fxXFYgAAAAAAAAAAAPgvcdRatyM8wvvs9IpK&#10;2nJi2XN7HI17RV3uRSzwnChl7bt/1OWnDG9tP7mb34UB93/V/8Svz+3RVebH245VZh6aqq3I66H2&#10;CU+zjbNERJzJoLraQ7Bimd4jvM/OglZuFXvHDNrIiiQmIiLOYpKnbVj8a1uFYiKi0jPb5vp0G766&#10;26SnW/RGrstPGV5XkDbkavMFAAAAAAAAAAAA6Gyc+eprrERE3jEDNzaW5fSqzT8zwn6MYVjOO2bg&#10;RutzwdG1T7dVKCYiMtSVhWkrL/Toe/fim+Vufhfsx/MOrFxgH2suFrdzkKib5r3qnzDmt1YO8Y++&#10;tjSiNGXHPY7GddUFcWnr3l+etu795cm/vbTNvortcE1VQZy2PLdnUN+JS4OTpn5tP37h0J8vtrcH&#10;AAAAAAAAAAAAwPXS3oVcj7A+u7pNemY+w4os9mMMK7J4xwzamL37p3cdrRVJFbrMLd98nrbu/eWp&#10;6977LXuX43n2ytJ23ynXeBX3uXPRpBZj6Xvu1Nt9y86pYrHKJywt9pbHnhTL1XX2Y96xg9cnr3hp&#10;G28xKhytbSjJ6leaumN2aeqO2XUFqcOcOQQRUV1RxiAiIv+EMcvtx6rOH5lo1Nb4ObsXAAAAAAAA&#10;AAAAQFfiTHp1W+OMSGQO6jtxaVDipO/sx3zjR/yVu2/5G1Xnj050tNZi1GmsNday1J1385xZ5kxO&#10;9RdrrGqfsHQX/+jkKwYFni09s+1e2xBLRMS3U/XWVebHSxQuteFDZr1nG5e7+V3I2fvrW8bG6gBn&#10;kuuIhpLmxsuawNjjMo13ke2YIPCi1m4yAwAAAAAAAAAAAFxv7V3I1VUWxBMRhQ+b/Q4rkTfZjpl0&#10;dd7FyZsf7OyctJX53S0Xi9i+ccPW2I+XnNk6VxB41vrMEhFZ2ql6Z+/++d09H95aHTroto9Hv7JZ&#10;PvqVzfIRz/3lK5YqtPqa4qjOPgQRkb62LJyIiGFY3idu6Fr78ZLTW+YJwpUfvwMAAAAAAAAAAAC4&#10;Edq7WWxoqAje8e54Y03uybE3vbjO3Vpnjbpp3qs1ecljuiQpgWcN9RXBREQ+3VoWi/V1ZeG1+SmX&#10;eiQ3F4uNOtf2NlV6BmcyrIhjxVKjIAjsmdXv/KWtyOvRyelfYnuV2rfb8NX247qqgrj64rMDuur9&#10;AAAAAAAAAAAAAM6yGNqpsRKRwJmlap+wNFYkMbFiqbE0bdddrfUp7izCxTqryis4U+0TnmY/XnJ6&#10;633W3xeLxU2aNndkWN6v+8hVREQ8Z5Gkrlm0qr2v7V0rgbdIrL/dguMPSVXu5fZzSs9sv9c+BgAA&#10;AAAAAAAAAHC9WUzt1FiJyMUv8rTKK+QsEVHFuYPTMjZ+8kNX58Vz3KU6q6PbxeUZ+27jTHoVERHL&#10;85yYNxuUbW3onzB6RciA6Z8LAs9mbPz4h8qsw5M7P+0rKdz8c62/GVbE+cQNXWc/R1vZdTebAQAA&#10;AAAAAAAAAJxlMeraLBazYpm+z13v38KKpcaaC2dGpq5Z9AfZ9AvuKgp3vzzrb5+4oS2KxbzFqGiq&#10;LY0gImI5Y5NLW5sxDMtFDJ/9tiAITNa2JR+Xpmyf0/kpt6T2jUixfXZU9TY0VAVdj1wAAAAAAAAA&#10;AAAA2tJe94bg/lO/kqndyxtKshJP//H637ZteLuKzMWzRKp0rbI+q33C05Qegeft5xkbqwOJiMTt&#10;HcIvYfQKhXtATs6eX94uOLr26c5P+UqsWGqIveWxJz3C++60jbuH9txrP9fYWB0gCDzLMCzf1XkB&#10;AAAAAAAAAAAAtKatOisrlhrCBt3xYWNZdu/k3xds4UxtX+DtDAG9xv3ie7G1sBXDMIJ7WK89TTXF&#10;0bZxY0NlEBGRuL3EQgbM+Ozc5i++KTq58eHOT7mlyJFzXw/qO3GpfVzgzFJHMXNTvZdU5V5xPXID&#10;AAAAAAAAAAAAcKStOmtAr5uX6Srz40+veuPv9tpVdAaVV8i5uIlPPSISSw32Y7yl5Y1mQ2OV9Wax&#10;vtVDuIX0OJB34PdXKs7uu61z03VMExB7PGTgjM8cjVlMjvM0NFQHolgMAAAAAAAAAAAANxJn0qtb&#10;G5O7+uYnr3h56/VoPUHECPGTn7vfUaGYiIhzUGc1Xmz3K+bMVx4iYcZrM31iB2/geU6SunrRqq4s&#10;FFvfdSnAijiWFVkczW2tt7KxsTKI/KNOdVGKAAAAAAAAAAAAAO2yvZTrEdZnV5+73p1ARFSReWha&#10;6tr//d5VH7PzCO+7o/ed70xhGOZSq15WLDW2nmfLOqvNzeLLg5rAuGO+8SP+IhKYc/98urQq++iE&#10;zk7eKrj/tC/9uo/809n5rfX8MFzspwEAAAAAAAAAAABwo9jeLI4a/cDLrFhqrMk7NSpt/eJfu6pQ&#10;LFV7lPW4dcFskUSmd3aNxdSyzmrTs/jyISJH3vsGwzBC5rYlH5embL+nc1JuSSxX17mHJOyvyDw0&#10;xRrT+MeclGu8iltb01obCqO2xr8rcgQAAAAAAAAAAABwlrXO6h0z+G/XwNjjDaXn+55e9cYGR99i&#10;6yx+PUb9Xl98doD1WaJwqXEPSTjQZp4ObhZba6xi2z4Zap/w1LK03XcWHFnzTGcmbc9i0LqlrH7n&#10;ilvFHuF9d/SdvfhmhmEER2taaxAtU3uWdEWOAAAAAAAAAAAAAM6y1lnVvuGpZoPW7cxfb61pq49x&#10;Zyg4svrZgiOrn7U+M6zIMnD+d73VPmHpra1xdClX5tJcY2UFznKpsm3S1vlm/PPJ0s5O2hk1eclj&#10;Ks7un9HauKNeGkREau/QjK7LCgAAAAAAAAAAAKBtgsCzAs+JiYhEUkVjxt8f/WioKwu77nnwnPjc&#10;lq++FASBaW2Oo5vFKq/mGivLXywWR95032tZ25d83NXV7rZkbvv2U86kVzkac/SVPiIilVfI2a7N&#10;CgAAAAAAAAAAAKB1AmeREBG5h/baQzwvqjh3YPqNyqX2wumbytP3zHQ0JggC4+hmsfVCLstzZmlg&#10;34nfBydN/bouP2V4VyfbFmNDZVDu/hWvORpz9IE7idKtUqpyq+z6zAAAAAAAAAAAAAAc4zmLVKJ0&#10;rUqY/spduurCuBudT9b2JR876tTAmw1KRx/bU1mLxUr3gJzYmx9+tibv1GhB4EXXI9m25B9e/Zyu&#10;uijGPm5x0LMYLSgAAAAAAAAAAADgRhN4i6T7lOfnSdXu5dU5J26+0fkYG6sDcvf/9rp93NGtYiIi&#10;lVdIBhGR2KfbsDUMwwiODtFr5lvTvCKTtlifdVWFcUe+f+h0ZyZuT+AtkrP/fPpd4pwPRzMMy1vj&#10;2vK8BPu5Ku8QFIsBAAAAAAAAAADghhLLXWq9YwZtbCzL6WXS1frajnlG9f+39x0Lb7WNnVzx8rau&#10;7vJQcGTNM/49Rv3u4hd1qZ6rrWhZY2VYkUXpEZhNRMQyDCMIgsBU55wYZztJ4eaX5x098B9WLDVa&#10;/1TeoRmMSGLqykMQEdXmnxlZdHLTfOuzxaRXV+f8P/buMzqq6vsb+L53emaSTHpCeiGBFEgChN6L&#10;CKKIijRRRCkW7BUb/hQsqPAHUcAKSLHQBAWVHlog1IRU0nvPZJLp9z4vwsAwmVSS6FrP97OWy8wp&#10;++zDy73O2vfcROt15sbLAAAAAAAAAAAAAP8WhmF4IiLrGisRkd+A+9Za1lhZoVhn7x50patz4jmT&#10;MHnvyu+4G/2UiYjKUk48YL3OzsUnnRUIDURELBGRpqowRFtb6m+5yKf/vV8xrMBkOcYKhAYHr5AL&#10;XZP+7TL+2fCpTt1Yha/MPDeRM+ql1mvQhgIAAAAAAAAAAAD+KyqzEsdb/pYpPbNdQm51bjBz8A5L&#10;6I586koyY/ITdi0hIuI5k6As9eRU6zWWD3JZIqKG6qIQywWsQKTrEX3X97YOEEkdqjo3ZdtMeo1C&#10;U10UTETU3NcD5SgWAwAAAAAAAAAAwH+EdZ3Vp/+9X1m22jUTyey7pcZKRKQqyYwhIqopuDbYukUG&#10;0e0PclmixobHlgs8IkdvF9s5VtgKrlWV+XZuus0zGbRyzqiXlKefucd6Tii1rxbLnUq7KxcAAAAA&#10;AAAAAACA5vA8z1jWWRsf5E78ztZabW2ZX3flZdJr5UQtPMh19Usx/22zWOweNmSPVlXhfXXXii3V&#10;uVeHExGZDFq7pD2f/NBQVdizLUn4DZy2KnD47A87egkiIlYo1pRnnL3HpG9o8pU+54C+R829QAAA&#10;AAAAAAAAAAD+TQZNnTNvMojNv5V+USfEdg6VWSd+Wnr96I/LzOMFifsXFCTuW9SWmAr3wKTIqa8/&#10;IrF3LexoXgKRRMOZDOLS5GPTrecYVmhw9Ak/bf7dWCxWV3pZLjJo1E5ihVNpRfqZe67t+3wjZ9RL&#10;ChL3Lyy+/NejtnoH2yJ39U8JHjn3XZnSM7sjlxDJHCodfcLP5MRve6PJJQQifc9xT77akbgAAAAA&#10;AAAAAAAAnU1vVWM1atVORERGXb1j1vHN71RkJtytb6h1Tf/rq8/VpVl92hSUYU1efcZt8Y2buqaj&#10;ebmFDvq9+MqhObq6Cm/rOf8hD62UKT1yzb9tvizW1VX0YFmB0Smg79GGyvywrBM/vZ1zake7irPa&#10;unIfhhWY/AZOW92hS/Qaursq68I4VXF6P+u5gCHTP7Fz9s7sSFwAAAAAAAAAAACAzta0xtr42zkw&#10;5hARUeqfa9Zmx29902RobAvRppiqch8iIp/YyRtYkbShvTkxApHeJXjAgeyTTR/kShzcCoKGzbqt&#10;MwRLRMRznOC2JNRVXpYXyT7x01K9usqzPYnknNj6Js/zTI+Yu78V2SnL23sRj97Df8s6seVt63Gp&#10;o3te4LCZK4iIqnMuj2xvXAAAAAAAAAAAAIDOxvNWNdb6ag+eMwmcfCPjGVZo0FQXB+Wd+e2F9sQ0&#10;aFQuBYn7F4hk9tW+/aesa29OLkH9/qrITJikqSoMsZ4Lm7DoRYFYVl+dd3UYx5mERDeKxWLF7R+K&#10;u1X1jj3U3gTMeJ4TcCaDRCiWqQOHzvioPXuFEnktMQxXm588xHoudMLiFwQiaYO2rqJH/vm9T3c0&#10;PwAAAAAAAAAAAIDOIpbfXmMlnmP19TXuArGs3tH3Vl/g9jLpNQoiooAhD38iEEnr27PXvdewXdkn&#10;flpqPe4cGHPIvfeIX4mI8hN2LzHU17gR3SgWS6wuoqkpDuJ5npG7+qWIFc4lHb2Iub+xT/8pX7Wl&#10;CbPIzrHCLXTI3oAhD3+SE7/99SaXCOr3t3uvYbuIiAoT9y/Uqsp8O5obAAAAAAAAAAAAQGdpUiwm&#10;Ik11cRARkUtATIcf5ZprrGK5stxv8IOft2WPc0DMYbfQIXt5ziiqr8jrbTnHsAJj2MRnljAMw2tV&#10;5T5lKSem6dTVnkTml8VWF1GXZvUpSNy3kGEY3tyKor0kCpdioUReS9T4xb2Ie19+vKX1ApG0PmbW&#10;8rujZ7x/n8y5R2Z17uVRt19CaOg18eklDMPwBq3aMS9h15K2fmwPAAAAAAAAAAAAoCuJ5coy67G0&#10;g+tWc0a9pKM1ViIiuZv/NfPfgcNmLVe4Bya1tN437v7/i33kk3FR096YlR2/9U3reb+B01YpbsTM&#10;PrF1Kc9zAnOd1WYbCiKi9IPrVtWVXO/b0Ys4+kacZBiGN/92Ce7/V3Mfu2MY1tTnoXcecuwRdt6g&#10;VTumHVzXZJ3/oAe+kLv6pRIR5Z/d9ZxRq1byPM92JDcAAAAAAAAAAACAzsQKhAaRzL7KckxVnN4v&#10;/Z+Nnzh490oQiGXqjsRV+oafMv8tEIq1kfe/MZsRiPS21rr3GrYzbMKiFxmG4a8f2/SetrbMz3Je&#10;onApDhox539ERA1VRcGFF/94goiI500CIiIhEZG9R9BlYliOeO5m8ZUzGSRXfvvfz7GzVkx0Ce5/&#10;sPL6+bvaegGBSFrvEztpo/V4yNgnXnfwCj1vPS51dM9z8u9znIgo8/B3y60/pid39UsNvHEJg0bl&#10;nHvm1xeJmn6YDwAAAAAAAAAAAODfYu8VmliVlTjeciw/YdcS54DoI8GjHnv7+pHvPzAZtPK2xvOM&#10;GvuTWO5024tle4+gK/3mfDzeuhBMROTee/hvDCsw1ZVc72vrY3q9Ji9ZLJTIVURE14/9uIy/8WE7&#10;uvEoV0jUWIz1i5u6Ju/szucsNzdUFoRmHvn+g5hZK+6uyr4wLv3vDZ+qS6/3bekCcle/1D4PvfuA&#10;wuJ5tJlAKNZ69Rm3pbm9tQUpAwvO/77Yckxk51gRPfPDycIblffs+G1vGnX1jo2X4PCyGAAAAAAA&#10;AAAAAP4TwiYsevHMhkUXbxZhb0je++n3gxZ8HeMZOXp71rHN7xZe2P8kzzf/EJZhBcbQ8Qtf9o27&#10;//9szZsf3trCcyZByv5V663j9xz75GvuYUP3EBHVlWZFlVw9POvmnhtrbxZbg0c9+o5E4VJsHbwk&#10;6fCsoksHHncJ6vf3oAVfxUbc9+qjUgf3fFuJeISP/CVu/to4W4Xi1nCcSXht/6r1RDxjHmMFIl30&#10;w+/fZ+fklUVEpKkpCchL2P3srUugDQUAAAAAAAAAAAD8NyjcA5P8BzX9CJ1Rq1Ze/e3D7SKZfVXv&#10;yc8tHrz4m0i3sCF7bMWQ2LsU9Z/72Si/gdNWW7b5bauCxP0LawtTBlqO9Yi5+1v/IdM/Nf++fuSH&#10;DyzrsPyNR7kMz986T1WcEXvhpzcOGBpq3CyDMazA6NN/yldBw+f8TyxXlvOcSWBdHSciYgQifUcu&#10;oKkt9bu2d+V3VdkXx1qOR017c5Zn5Jht5t9Juz7aXHz1nznm3wqP4MuDF66Pbu95AAAAAAAAAAAA&#10;AF2BM+olV3d9tKUs5fiD1nP2Xj0vhI5f9JJzQN+j5rVNArACE8sKjO09l+dMgtwzv72QeeT7D3mT&#10;QWwedw6MORQza8XdrEBoICKqyU8ecu77505a7h0wb/VQpW/Eqdte5jp49bwQN2/VUKnSM8fqIGF+&#10;wu5nT659NDPn5I5XOc4kYoVinfV/7S0U8zzPFF46MO/0V08mWReKg0c99rZloVhVnBljWSgmIpLI&#10;m36YDwAAAAAAAAAAAODfwgrFuj4PLJ3h02/K19ZzdcUZsYmbXjpyafs7e+or8nrZqrF2pFDcUFnQ&#10;89yPLx7P+GfDp5aF4hstgx80F4p5nmfS/16/0nq/+Ead9baXxWa6ukqvs988dV5XV9nD1uFSR/e8&#10;4NHz3vKMHLOtLcnXlWRGa2pL/W8b5IkpvPjn/IqMM/dYr/fqM35TxH2vPmYuPnMmg/jCltcPVude&#10;HmW1bnPk1NfmtnY+AAAAAAAAAAAAQHfieZ5JO7B2Tf65PU/bmmcY1uTdb/KGoOFz/iexb9oe2JpB&#10;q1ZW514ZYdk+goiooaIg7PqxTe9xRp3MclxkpyyPm79mkLnFLxFR8ZV/5iTt/mizdezRr/9uLxTL&#10;1E1aSRAR6Rtq3XTqas/mEtPWlvkl7/54U9bxLe8EDpu53Ctq3BZzddqM53mmOvfyqOz4bW9YfwGw&#10;JUr/PsfD73lhgblQ3FBVGHL1tw+3q4rT+1mvlTi4FrQ1LgAAAAAAAAAAAEB3UpflRDY3x/OcoOD8&#10;74uLLh543Dt20jf+g6d/KlN65Fqv06mrPPPO7nw+/9zep0z6Bvu2nNv4LbhlU82FYo4zCbOObXov&#10;+8TWN63XCiXyWqFYpiYialIs5nmeSf/rq8/pRlPjlmiqCkOu7V35XdaxTe8FDJ3xUY/oid+zAqG+&#10;PP30lJz47W9YN1JujZ2zd0bfh96bxgrFOiKikqTDM6/tW7W+uX8EqYObzQ/tAQAAAAAAAAAAAPyb&#10;ylLj76/OvTyytXWcySDJP7fn6YLEfQu9+k74MXDojI/snL0zNdXFgTmnf36l6OKBxzmToWlv4xZE&#10;TH3tUaVvxCmixu/FJe1csbUmP2morbVSR/ebNdYmxeLSa8emW/cPbo22tswv9Y//W5d9/Ke3hVJ5&#10;TX1FXu/27CcikihcimNmLZ8ktnOoJCJK/3v9p7mnf3m5pT1SB3cUiwEAAAAAAAAAAOA/xaird0j/&#10;e/1n7dnDcyZh0cU/5xddOjhP6Rt+qjb/2mCe5wTtPbvnuAWveEaM2kFEpCpK75e45bW/jdo6p+bW&#10;Sywe5N5WLG6oLg5K2ffFhvYmYKZTV3rp1JVe7d0nVjiX9Ju7crSds3cmEVFB4r6FrRWKiRp7J3ck&#10;TwAAAAAAAAAAAICuwPM8c23fFxu0NSUBHQvAsTV5ScM6sjVkzPw3AoZMX0nU+F26Szve2dNSoZiI&#10;SGZRY73ZaoIzGcRXd364zaird+hIIh0lljuV9p+7crTc1TeNiKgq59Lo1D/XrG3LXrShAAAAAAAA&#10;AAAAgP+Swot/PFGafPTh7j43ZMz8NwOHzfyIiMhk0Mku/fzubl1dhXdr+257WWwy6GRHP5lazXMm&#10;YUeeNd8JsdyptN/claPlrn6pREQNVUXBV35Z9ivPmWx+eM+ST7971gulipquzxIAAAAAAAAAAACg&#10;ZSn7V31dePHA4zxnFHX32cGj570VOGzmCqIbL5t//+wbVWFqXGv7GFZgDBj80Erzb2FDZUFoexsk&#10;dwaxXFnWb+7KMQo3/xSixj4el3a8vdegqXNuy347F980hmH4rs0SAAAAAAAAAAAAoHV1ZdlR/0qh&#10;eNRjbwcNn/2h+XfOye2vlyQdntWWvVKlZw4rFOvMv9mOfIzuTjUWij8brXDzv0ZEZNRrFFd++3B7&#10;fXlueFv2y5Se2Y7evc52bZYAAAAAAAAAAAAAreN5nqkv7/46a/Cox94JGjHnA/PvkqTDMzMPf/dh&#10;S3tuYXjzh/DMhOqKthVoO4vITlne75GVYxRu/td4nmfKUuOnpR1ct0qnKvdpa4zek59fpPSNONWV&#10;eQIAAAAAAAAAAAC0hb6+2qO1D8l1tqCRc98LGjHnf0REmtpSv/SDX60qS42/v6373cIG7w0ZPe8t&#10;yzFhd1a8RXaOFf3nfjpG4R6QXF9ZEJr259o1lVnnJ7QnhtwtINk5qN/fXZUjAAAAAAAAAAAAQHt0&#10;d/eGoJFzlwWPnLuMM+oluWd+ezHr+Ja3OaNO1p4Y/gMf+MJ6TGhoqHXrvDSbp3APvBo1belMhXtA&#10;cvHVQ7OS9678njcZxC3tEUrkqqARjywTy5Vl5jG5W0AyehUDAAAAAAAAAADAf4W+vqZbaqysUKzt&#10;OfaJ1/0GTlutb1C5nP/h+fj6irxere3zjByzzTUk7g/zb0YgNCj9+xy3Xie09+qZWJ17eWRnJ37z&#10;YFZoCBw+68PAYTNXsAKRXlNTEpCyf/XXrRWKiRo/epdzavtrEfe+Ms+158A/WlsPAAAAAAAAAAAA&#10;0N0cvEITu/oMpV9kfPiUl+fLXXzSiYhS/1yzti2FYqLGXsYimX1Vz3FPvioQSRuaW8cqfcJPd1bC&#10;1hy8QhMHPrmuX/DIuctYgUjP8xybvHfldyZ9g31bY+jra9wvblu6P/XPtWtMhvY9pQYAAAAAAAAA&#10;AADoajInryyRnbK8K2ILRNL6sInPPNv/0c9HmgvFpdeOPVSafGRGe+Lkn9vz9NmNT52vK8mMbm4N&#10;69pz4H65W0DynSZ9W1CBSBcy9onXB8xfM8jeI+jqzYQS9jxTnXNpdEdi5p/b/Uzillf/MeraXmgG&#10;AAAAAAAAAAAA6GoMw/CBQx/+uLPjOgfGHBq8aGOUX9zUtQzDckREOnWVZ8r+1V91JF59RV7vhG+f&#10;PVOZdWGcrXmG53lSl2VHnv3m6XOcUS+9k+SJiJS+kSfDp7w0X+7qm3ZbIpUFoWfWL7zU3kbLTeL7&#10;RZ2ImbV8klAsU99ZpgAAAAAAAAAAAACdg+c59uLWpfsrr5+beKexhBK5KnT8wpd6xNz9reX323ie&#10;Zy7veHd3efqpe+8kPiuUaGJmfTjZOSD6iOU4w/ONZxVfPTS7NPnYdFubK66fm9haj2GGYU2hExa9&#10;5Bs3dY25ym1WW5AyMO3gutW1hSkDb9/Ecm49B+4narwwZ9JLKq+fv6u1yzj59z0WO+ejCaxApG9t&#10;LQAAAAAAAAAAAEB30KmrPVL/WL2O5zih9Vx9ZX5YQ2V+WGsxnANj/4m475V5Uge3AuvYBYm/L8o6&#10;tuk96z32nsGXpA4eeebftUWpcXp1lWdL57AiaUO/OR+PV/pGnDKP3SwWN6em4Nqgc98tabWvccR9&#10;rz7ao++ETbbm4tfMzdRUFwVbj/v0n/JV70nPPWX+zfM8c3bj4sS6ksyY1s7rOW7BqwFDpn/a2joA&#10;AAAAAAAAAACAf1Nb655O/n2PxsxecbdAKNZaz+We/vXF9L+//sx6XCi1rx727I8hIplDlXms8MIf&#10;T1zb9/nG1vKyc/FJH7xwQx9WKNYREbGtbcg+sXVpa2tCJyx+sblCsVZV7mOrUCyUyFXBI+e+ZznG&#10;MAzvN3Da6tbOIyLKOr75Ha2qwrstawEAAAAAAAAAAAD+LZWZCXe3Vii29wy5GD3j/ftsFYqJiKpz&#10;L4+yNR40Ys77loViIiLPqLE/iWQOla3l1VBZEJp75rcXzL9bLBbXlWb1qcg4c09LawKGzVzhP+iB&#10;L5qbzzz07QrrMZHMoTJm5oeTxHKnMus5j/ARv7R0nplJr1HknvnlpbasBQAAAAAAAAAAAPi3ZMdv&#10;e7OleZmzd2bs7BUThRK5ytZ85fXzE6qyL46xHvcf/NBK3wH3rrMeF4gkGtfQQfvaklvWiZ/e5jiT&#10;kKiVYnHOye2vtTQoR4iKAAAgAElEQVTvHTtpY8jox1t8eVyZlTjeeswpIPqI0i/ypK31nMkoaime&#10;pYbKgtC2rgUAAAAAAAAAAADobtV5V4fV5CcNbW5eYu9S1G/Ox+NtPaw1qy1IGWQyaOXW4wFDpn/a&#10;3Hfd+DbWWTmD1k5XV9GDqIVicUN1cVBJ8tEZzc279xq2s/ek5xZbfo2vSUI8x+obat2sx62/smfJ&#10;pNfYN5/67bS1Zf5tXQsAAAAAAAAAAADQ3XJObn+9uTmh1L46dvbHE2RKz5yWYugbatytx+RuAckt&#10;FZjbVWetaayzNvkqH89z7Jn1Cy+py3MjiOdsFpOdA2IOR057czbDCkwtHcJznMBWDJGdQwURUcGF&#10;/U/mnNz++rBnNwdXZiWOv7jtrX3NnWmLpqbUn+d5pqWCNQAAAAAAAAAAAEB3y0vY9Wz6X+s/4znb&#10;L3xZoUQTM/PDyQr3gOTWYnFGg8R6TGznWEFExJkM4qOfPlDR58G3Hnby73v03PdLTqnLciOaO9cW&#10;bW2pP1HUiSaF2bLUk/ery7KjmivaOniFJvZ9eNnU5hotW2IFQgPDCg3W43p1lRcRkaN377Pa2jI/&#10;bV1Fj6RdK7bwJoOYv9Efoy1M+gZ7o1atbOt6AAAAAAAAAAAAgK7GmQzinFM/v9pcwZZhBca+0999&#10;QOkbfrot8QRiab31mE5d6UVExApEenuPoCva2jK/9L++/ryu5Hp0ewrFRETa2jI/Ihsvi1vqU2zn&#10;4psWM+vDSUKJXV1tQcpAXX2Vp3lOpvTKtvcIutL0IjK1UVvnZDmmuXG4ws0/mRVKNJe2v/27vr7p&#10;U+q2XkQks6/uyF4AAAAAAAAAAACAzlZ89dBsnarcx+Ykw3IR9736qGtI3J86dbVHbeG1QeYplhUa&#10;nIP7/8WyAqPlFoFYprYOo1VV+PA8xzIMyzn6hp8quLB/QV1xRmxH8tWqbBSL9fXV7qqitAG2Nth7&#10;hlyMnb1ioljuVJZ3dteStIPrVhHxjOUlg4bP/iBw+OwPWMGt18RSR7d8tVWxuDqn8ct9DCswKX3C&#10;T1dmnZ/QkUsQEeFlMQAAAAAAAAAAAPyXVGScnWxrnGGFhqhpb87yCB/xa0NlQc8LP71+UFNTEmi5&#10;xtG799nI+1+fY+fsnWkekzq45VvH4gxau9qC1IFK3/DTSt+Ik7mnfn6lo/kabtRYb2s1UZN/bYit&#10;xUq/yPh+c1eOFtkpyzMOf7s87eCXq28rFBMR8RybdXzzO+e+f+5kfUV+mHlYpvTKso5XV3I9WlNT&#10;6k9E5OgbfqqjlyAiMho0ijvZDwAAAAAAAAAAANBZeJ5navKTh1qPsyJpQ8zMD+7xCB/xq6oovV/C&#10;98+ftC4UExHVFqYMPLN+4aWCC/uf5PnGGqzMqWmNlYioPO3kVCIipU/b2lk0x6RvrLFaFYuTmlxC&#10;5uSVFTv7o7tEUkVt3tmdz+fEb3ujpcCqorQBZzYsuliSfHQ6EZFX1NifbK0rSznxABGRR/jIX0Qy&#10;+6rm4gmlipqWL6JFsRgAAAAAAAAAAAD+EzQ1JYF69a32vWZR096Y5RLc/y99Q63r+U0vHTU01Lg1&#10;F8Nk0MpT9n2x4covy341GfVSB6/Q83bO3hnW60pT46fxPM+I5U5l7r2G7WwunlAiV7WUs7nGalUs&#10;blrx9owcs1UgkjYQEVXnXBrdUlAzzqiTXd25fFvR5b8etfcMuWhrTfHVvx8hIlK4+V/r/9iq4RIH&#10;twLrNXJXv5TmquYWF5G3JScAAAAAAAAAAACArmbrQa5Yrixz7TloPxGRqii9v/klb2vKUuOnXdr2&#10;1u+sQKiXKb2yrec1VYUhtQUpg4iIoh58++Ee0Xd9byuOW+jgvS2dYzJo5EQWxWKTUS9VFWf0s17o&#10;GTFqh/lvVXsaJPMcm7znkx9Krh6abWu6ruR6dF1pVhRRY8E4bt7qIXJXvxTzPMMKDUEj577XWlPm&#10;tv7DAgAAAAAAAAAAAHS1Whutft17j/jV/NG69n6Erir7wrgLW9840Nx88ZW/5xIRsazAGD7l5fkB&#10;Q2d8bDnvO2DqWp2Nl86WzC+Lb37gTlWU1p83GcSWi+Ru/tcU7oFJREQ6dbWHrq7Cuz0XISK6fuzH&#10;Zc3NXf5l2c6Ie1+e5+QXFS91dM8fvGhjFM9zAiKi2oLUgec3vXS0tfhGfYN9e3MCAAAAAAAAAAAA&#10;6Aq2Xhbf9iC3pH3FYiKimrykYc3NFV784wmxwqk0cNjM5axApO859onXg0c9+o55PuG7JadbK1Ab&#10;dfUORBYvi222oAi/dYm6ksyY9l6iNZqqwpDzP7x4PO3gulUmvUbOsAITKxDpG/8T6onn2NZimHQN&#10;Dp2dFwAAAAAAAAAAAEB7GbRqR3VZTqTlmMTepUjpFxlv/t3el8Wt4TmTMOvYpnfPfvP0OXNniFs1&#10;VpGebnwkryXGGzXWm8XYWhvFYvfew38z/11fkde7c9K3xjN5Z3c+d3r9wsu1BSkDzaOsSNLQlt1G&#10;Xb1j1+QFAAAAAAAAAAAA0Ha1BSmDiW4vzrr3GraLYViOiMhk0Mk0NaUBXXG2ujSrT8I3TydcP/rj&#10;Mt6iQCwQS+tb22vSaxQ8ZxKwREQ8zzM1+clNemnYOffINP/tET7iF1Yo1nZW8tY01UXBF7a+cUBd&#10;ntubiEjhHpjkFjZkT2v7DFoUiwEAAAAAAAAAAODfZ6sFhZ2zd4b5b4FIovGwaEnR2XieE2Qd3/xO&#10;1vHN75rHAofP/qAte426BgeWiKihMj/MoFG5WE4KxHZ1rFCsM/+WOrgV+A968PPOStxmQlq18tK2&#10;pfv19dXuDMPwve5+9hmB2K6upT1oQwEAAAAAAAAAAAD/BbZa/YrsHCssf4eMeXwpwwoNXZlH1rFN&#10;7xZd/msuEZFr8ICDXlHjtrS252ax2NYlxHLHcuuxgKEPf+zoE366MxJujqamJPDSjnf2mAw6mdTB&#10;rSBw2MwVLa1HGwoAAAAAAAAAAAD4t3Emo6i2MHWg9bjY7vY6q52TV1bohEUvEjF8V+Zz7ffPv6nK&#10;uTyKiCh0wsKXWitQG3X1jjeKxU2fR1tXvImIhBK5qv/claN7RE/8rpNytqm2IGVQ0u6PN/E8x3pG&#10;jfmppbUmg0belbkAAAAAAAAAAAAAtKau9HpfzqC1sx63VWf1i5u6NmbmB/cIJXJVV+XDc0bR5Z/f&#10;3aUuz+0tljuVuYYMONDSepNeK2/+ZbFd05fFRESsUKwLn/LSE2ETn17CMKypc1Jvqizl+IMZh775&#10;SObokefoG3GquXVGvVbRVTkAAAAAAAAAAAAAtEWtjRorEZHIzqFJsZiIyLXnwD/i5q+Ns3PxTeuq&#10;nCzb/rbWK9lk0ChYIiJDw+39iolsV7zNGIbh/eLuXxP3xJdxjt69z9552rblnvr5lSu//m9Hn2lL&#10;Z4xd+qdk7NI/JaETFr9oucak16BYDAAAAAAAAAAAAP8qvaZpjZWISNxCnVXu6ps28Ml1/f0HP7SS&#10;YQXGrshLU1MSePabZxKEEjuVucY6+rU9jtYPgU36G8Viib1LkXWQ5l4WW3Lw6nlhwOOrh/S+54UF&#10;Ipl9Vedd4ZbSa8emn/76yaTCC388yTCsycGrZ6LlPIrFAAAAAAAAAAAA8G+TKJrWWFmRtEEgkja0&#10;tE8olqlDxy98ZdCC9dFO/n2PdUVu2tpS/0vb39579bcPt+nra9yFErnKztUv1XKN8WaxWOFSbB1A&#10;JLWvbstBPMcJJAqX4p5jn3xN6uie1znp386oq3dI/XPN2oTvnj0jlNipLJsxm/RaOc/zTFecCwAA&#10;AAAAAAAAANAWEntnGzVWRZtqrEREPGcS+g28f7V77+G/dW5mt5Slxk87te7xlMILfzzh6B2WYDln&#10;0mvlQiIisY2LGLR1zq0Fr6/I65W0+6PNqqL0/p2XcvNURen988//vth/8IOf55zc/lrjKM/wPCdg&#10;mK55pg0AAAAAAAAAAADQGlsPcg2aOmee5xmGYfjm9nEmg/j6sU3v5Zzc8RrxHNu1WTZ2akg9uG71&#10;gEc/H1F89fBs3mQQEzV+EK/ZNhSampKA5gLyPMfmJex69syGRRe7q1BsVpJ0ZKb/oAc+l9i7Ft4c&#10;5EyC7swBAAAAAAAAAAAAwJKtGitn1MkMDTVuze1Rl2VHnv3mmYSc+G1vdEeh+GZeBq2dqjijX8Dg&#10;h1aax3iOE95oQ9H0ZbG2pjSguWBJuz/elHbgy//jjHppl2TbApO+wb4i89zd0TM+mOIUEH2EiIjn&#10;ORSLAQAAAAAAAAAA4F8jljuV2hrXNFNnrcq+OObsxqfOq0uv9+3SxJpReOnP+YHDZi4PGf34UiIi&#10;njMJbrwsdm3zy2JVUXq/kquHZndppq0ovPjnfAevkIs+sZM2EjX28/g38wEAAAAAAAAAAID/v7EC&#10;oUEsV5ZZj9uqs/I8z2Qe/m45ZzJIuiU5G1SFqXGampJA/6EPfyKSOVTyPCdo9mWxQaNyMeoa7K3H&#10;s45vfrc7km1JTd7V4fWVBaEuIXF/MqzAyHN4WQwAAAAAAAAAAAD/LrGNvsW2OjhUXj9/V21hysBu&#10;SaoFhRf/nM+yAqNb6ODfibtRLFZ4BF1hRdIG68U1+clDLX+rijNiy9NPT+nqJEUy+6rg0fPeamlN&#10;0aUDj4ukipoxb+y3E0oVNV2dEwAAAAAAAAAAAEBLlL7hp6zHavKThln+5nmeyTq+qVse5AaNeOR9&#10;Wx/eMyu+8s8jnFEvCZ/y4hMBQx/+mCUiEoplavdeQ3dZLy5NPvqw5e+s45vf6fyUm1J4BF8OGj77&#10;w153L3mayPaXAosv/z2X40xCViA0tPQ1QQAAAAAAAAAAAIDu4BU1bov1WMX183cZtGql+XdVVuL4&#10;2oKUQd2Rj2fk6G0D5q0aKnPyyrI1b9CoXMrTz0xhWIGJYQUm8xf2hvaInrjPenFZavz9nFEvISJS&#10;l+VElKeduq8Lc79J4R6QRETkO+DedVHT3pzlFjZkj1vokL0Mw5rMa3TqSq+q6+cndEc+AAAAAAAA&#10;AAAAAK1x9An3lCk9sy3HeJNBXJ56cqr5d3b8tje7IxdGINLbOXtnyJy8sgc8tmqYR8To7W5hQ/bI&#10;nL0zLdcVXTo4z/y3uVgc4xzQN876i31GXb1jxfXzdxERqUoyYrv8BjeI7ZTl5r89I0dvj374/anR&#10;M96/zzNq7FbLdbVFaXHdlRMAAAAAAAAAAABAC8QMw3zpFTNxh/VESfKRGUSNLShUxen9uiMZkcy+&#10;imEFJiIiib1LcZ8Hls6Mfvj9qZFTX3vEcl1tUerNGqu5WDycYdgXvGMn7bEOWpp8dAYRkU5V4dOF&#10;ud9GIJLW2xoPGDpjhWVbivry3N7dlRMAAAAAAAAAAABAC0KIyNNvwFR/64mqrAvj9PU1bkZdvYNJ&#10;r1F0RzLN1ViVPuFnnANiDpt/GxpqXfUNKheiW8XioUREvgOmyq03l6edutek18h1dRXed5KcUKqo&#10;kTq457dlbX1FXpMisE5d5alw809xCuh79Oa6yvxed5ITAAAAAAAAAAAAQCcJJSISSRUzlQF9z1tO&#10;8DwnKE058YCurvKOaqxEjd97a8s6Q0Otm76h1tVyjDMZRfoGlYtP/ylfWY7XVzQ+ymUbk+U5IiKx&#10;XDnNwbtXuuVCk0ErL884O1mrKu/wy2Kh1L663yOfjhVIZHVtWV95o/WFmUGrdixJOjKTiEjh5n/N&#10;PN5QkR/GcyZBR/MCAAAAAAAAAAAA6CRh5j9CRj6aZz1Zmnx0hu4OaqxERP6DH1rpEztpY1vWGnX1&#10;DtYf0ss9/cvLQrFULbeosRIRNVQ0PspliUjGMIxvVc5ljmEYWfDIR28rFhPduEgHXxY3Foo/Gefg&#10;1fOCXl3t0ZY9WlWZr66u0sv8O+3PtWvtXLzTiYhkTj1uNmDmTAaJpqY0oCN5AQAAAAAAAAAAAHSi&#10;UKOuwaSvrylU+kZEMQxrspyszr0yorYobUBHg/sPmf5pz3ELXtXVt63GSnR7P+Lq3KvDawuuDWaF&#10;Yp3MySvLst2v+kanByERyYiIKjMTWIVHYKFzYHSoddCKjLOTgkY88r6qKL1/ey/Re9KzTzt49bxg&#10;1NU7GDSNvS/a4viqmQUMw3DE8wyxAlPvyc8tImp86Wy5jjPqpe3NCQAAAAAAAAAAAKCTyY1aNRVd&#10;+ZsLGj67p9/gh07nntox+NY0zxg0dc4Se5ciXV1lj/YEVvpFxvcc++RrDMPw2uqSwLbuyz6+5e2c&#10;+G1vEBHxHCcIu2vxC0REJr1WTsQz5nXmGitLRDcryMWX/9ayAlGod797LlkG5UwGicTRLT9g6IyP&#10;23MJe6+eFzwiRu0gIlKX5Ua0Zy/xHMtzJiHPcwIn38h4gVhWT0RUnXtlpOUyqaNbm/ogAwAAAAAA&#10;AAAAAHQhnoihnJM7fHme0/j2n2K0XlBbkDwkZtaKiUKJXNWewD3HLniVYRpfAqvLsyPblRRnEvKc&#10;SUjEMy7B/Q8SEdXkXR1uuUbq0FhjZW+OMAxlHd8czPO8zn/wQ02+lFd06eC8kNHzllo3P275Ek++&#10;xjAsR0RUV5IR255LWHIO7vcXUWMD5tr85CHmcaFEXtvef1gAAAAAAAAAAACALsEQmfQNpCrOyJA6&#10;esRJlV41ltO1BSmDGFZg6vvw+/eJ7Bwr2hLSvdewXUrf8NNERCaD1q6+vLFlRHtJHdzz7Vx804iI&#10;qnMvWz3Idc8jsnpZbNSqSV2alWzn1KO/R+TYw5YbqnMujU7a/fHmsLueen7Qwg19PMJH/mLZ18Ka&#10;S1D/v1yCYv8x/xZKFdUduQQRkeuNireqOL2fZRsKpV9kfEdjAgAAAAAAAAAAAHQinqixs0PWsc2e&#10;DMNIYmZ+8Lv1osTNrxwSSeU1w5ZsCew59snXRHbK8uYCMgxrChnz+Jvm36xApGNFEk1HknMJ7n/Q&#10;/DrZunuD0jfyJFFjsdhARMQIhERElHH4OyciEkdMeTFV6uB+W4uHkqTDMy9uffMPmdIjt8+Db08f&#10;vGhjlEfE6O22isYhY5943fK3c2DMYes1bSGWK8sUHkFXbF3COTD2UEdiAgAAAAAAAAAAAHQyAysQ&#10;MkREFRln3A2auksKN/+7A4bNWmW5SK+u8jz3w4vHVYWpcQFDH/5k+JLNgaHjF74sljuVWgfsEXP3&#10;t3JXv1Tzb4YVmJwDojtUZzW3oDBo1cq6kuvR5nGZs3emTOmRS9T4gbsGnuMMIqm9iIioMvNsoEFT&#10;d1hs5zCv78PLZiR8++yvPGcUmTdXZV8ce/7Hl47GzFo+SeEekNzngaUz60c+skxVnNHPvEYoldc4&#10;eIVctExGonAu8Y6Z9E3hxT+eaOsFhBJ5bcjox5eaW1k0LRbH/GN7JwAAAAAAAAAAAEC3qhRKFTfb&#10;/hYk7isLHDYzOnjUo9U1eVfia/KShpnnTPoG+wtb3/wzcuprcz0jRu3wH/zQZz79p3xVkZEwiTMZ&#10;JOZ1LkGxf1sf4hs3dW1V9sVxRl29Q1sTcwsbssflRqvfxjxufdzOJdCiOwQR8TxnqhHbObqZB3NO&#10;bqsLHb+QdfDquSB0/MKX0w5+udoyeF1JZsy575acip390V12Lj4Zcle/VMsKd3N63/PCAgfvsIS0&#10;P9eusby0NYYVGH3637suaMSc/4lv9O7gOJPQ8h9ULFeWKdwDk9r47wEAAAAAAAAAAADQlSpYgZAE&#10;Yjsy6Rso69imkf6DHvyLFYre7PPgO+NOf71gp6Gh5mYNljcZxFd/+3CbXl3t4Tfw/v8TiKQNHuEj&#10;fm3tEOeA6CMDn/wq9sqvy361fCFsi0OP0POh4xe95OTf57h5rDrvyojb4lm0EmaJiHjiK0Ryx5sL&#10;8hJ2323Uaz4josm+cVOr3XsP/836IE1NSWDC98+frC1MG9DaBcwYhuF9YidvjJu/ZpDM2TvT1hr3&#10;XsN2Dln8bXiviU8/J7Zo8lxXkhlt0jfY37xEYOw/5h4bAAAAAAAAAAAAAP+yciIi8Y06K2cySAou&#10;/HGBiAwShfOKqGlvPNK0nS/PpB38cnXGoW9W8Pyt176tsXPucX3A42sGe8dO3mBrXuronhd5/xuz&#10;4+avHWhZKCay7t7A8M4BfY/c+sXzxJkMR9VlOSPPblx8a5lAxMU9vsZo7xlsMuo1489uXPyDpqow&#10;xPpgVijR9Lr72Wd6RN/1fXuKtzzPsTzHCZrEEwgNt6/jmbKUEw9kHNr4saa6OIio8VVx/8dWDZe7&#10;+KS39TwAAAAAAAAAAACALnQ/Ee1M+PZZqi1MuTnoHTvZFH7PCwIi+uL6sU2qrGOb3rW12S10yN6I&#10;+16eJ5I5VLXnUM50q4WwGcOyJnNrXzNNdXFgxuHvlpcmH5lhHgsZM//NwGEzV5h/s42bBdkypcdt&#10;AXmTgb20/S0xZ9BxIond1ujp7z/DCsXaJskYdbJrv6/8Nmn3R5uNulsvf1vDMCzHCoQG6/8s19Tk&#10;Xxt87vvnTl759f1fzIVioUReGzv74wkoFAMAAAAAAAAAAMB/SD4RkdSqzlp4Yb+gOOlIHRG9EDR8&#10;TqmzRY9gS+Xpp+49s2HRxZr8a4Pbc6itGqtlodigVSvT/9nwycl1j6daFooDhs742LJQTGQuFjNs&#10;ikjmQCI75W0H6eoq6OL2txme510V7v5fRtz32utkVZE2K7l6aPbZb546X1eS2WKfjLZQl+VEXPn1&#10;fzvOfb/kVG2B5T8Ow8fMWj7J3jP48p2eAQAAAAAAAAAAANCJ0oiI5K5+TSau7fnEXlNbmsGw7Lq+&#10;09/dJ3PyyrIVQFtb5nf+h+dP5Jzc8SrPc6ytNW1l1GsUeWd3PndyzdzM3FM/v8KbDGLznFef8ZtC&#10;xsx/w3qP+cDUxov4NglanXPRLufk9mNE1MMzYuQLcfPXPiJ19Mi1lUBDZUFowrfPnsk/v3dxe3ps&#10;EBGZjHpp8dVDs8/98MLx018/kVR67dh06zVyV99UpW/EqfbEBQAAAAAAAAAAAOgGdSaDtkru0rTG&#10;ypkMlPDtsx6cyXBaKJGvGrzom++8osZtsRWE5zlBxqGNH1/cunS/vv7WB/HanERJZnTK/tVfHf98&#10;enHawXWrDBqVi/WaHtETbbYUZnieJyIKJaK0lP2rqCBxn81DBi1Yv9DeM3gFEZFRr5mbun/1jOKr&#10;/8xpLin33iN+DZ/y4hMiqaK2peTrKwtCCy/sX1B06cA8g6bOuaW1Xn3Gb46c+trcltYAAAAAAAAA&#10;AAAA/BtMBt3JhqrCIWfWL7A53yN64raIe19WENEUIlpTknQkIWX/qrVGXb2jrfUSe5eiqPvfnOUU&#10;0PdYi+fqNfKSa8emFyTuW6QqTI1rOUuGH/3aHkehxK6u6UxjsVjAcyZN/vm9orQDX9oMIXX0yPXo&#10;PSIpYNiMYSKZg4JhmNdLkg4Xpuxf/VVzl5EqPXOUPuGnm0tLqyr3qcm7Orzl5G/xiBi1I+LeV+YJ&#10;RBJNW/cAAAAAAAAAAAAAdAee51fxJuNzhz+6h3jOZHONe/iInT6xk/u4BPULIaJ4TW35C0m7ln/e&#10;bJ2UYTn3sCF7bH1PjoiIMxnEVVkXxjVXo7UmlCpqBjy2apjCPSC5yVE3isVk1DWk1ZVkhp7/8cXW&#10;glHc/LVpchefMCLapakpeydp94p17Sn63gmp0jMn7K6nnnMLHfy7rafSAAAAAAAAAAAAAP+S+UT0&#10;zemvnyR1WXaLC/2HzijrOWa+I8MwNTxnmplzcsfg68d+XMZzJmFXJ8kwrMl34LTVwSMfWSaUyFXm&#10;ccF7771HREQmo36w1NE9qvDSATLpm3+4yxn1lH/+d+cefcdvEEkVs0RS+YQefcbPYwSigprcKyOJ&#10;+DtqvNwao1atLE0+MlNVlD7A0btXgkjmUNWV5wEAAAAAAAAAAAC0kZGIFutUFVSTd7XFhbX5SXKe&#10;5w44B8Y4MQz7rJN/1EGX4Lh3qnMvjzJo6pr0Ge5cPFtbcG1w0eW/5kkUziUK98AkhmFuFYtZgSiF&#10;YdinXYJiqfL6eTJq1S0FY8pS4929Y+5+jBWKHmYYdpGTf58fRXLHIxUZZyd37UUaNVQV9ixPOzXV&#10;b+C01QzTrm/pAQAAAAAAAAAAAHSFMp26epprcH8PXV0F1ZVktbi4Ju9qqNzV73WFewBLRM9IHVyd&#10;PCNGPVp0+e9ZnEEr7+pkTXqNoiw1fppDj7Dzchef9JvFYoZhKoqv/NNH6RfZ23/Qg+QcEENuYUPI&#10;OSCa9PVVpKurvC2QUVfv2FBVIPIIHzmNYZjRRLTEwSs0s7YwrU5TXRjc1Rcx5+ASPOCg1NGtoDvO&#10;AwAAAAAAAAAAAGiJQVt3tr48d6Ff3P3kFTWOXIJiyTVkIEnsXaiuJJOIv72zbuX1c6M9wkdOE8kc&#10;KojoKYFYdpe9Z8inxVf+ntRdOTMMy7n3HrbrZrGYiMioVZfmnv7Fm3iel7v6CqWO7kbngGixT+xk&#10;ktq7Um1hCpkMt/oo11fkhQulijylT/hTROTOMMzTHuHDywsv/GFvMmil3XERoUSmdg0ZcKA7zgIA&#10;AAAAAAAAAABoiVBsV3r96A+9tKoKg8TeRSRVepocfXqL3UIHM159xpO6LIc0NcU31/Mmo7g2/9oQ&#10;z8hRi1mh+AQRPWrn5HUXKxAeqcq+GNIdOWtqSgL9Bj3wxc0P3NkwkoiW3fg/5Z3dSblnd5K2pqTJ&#10;wh7RE7/rNfHpJQKxbA4Rfa2pLbsQ/39zYonnuir/myT2LkXDn9vqx7AC258XBAAAAAAAAAAAAPh3&#10;uBPRK0T0NBHJqnOvUu7pn6k8/XSThTInr6yoaW/NcPQOqyCiv3ied0/c/Iq2OueSe3ck2nf6e9Nu&#10;e1l8gyMR7SaiD4hIQUTv553ZeSLtr3Wjm+tjXFeSGVOaEv+Ak1/UKonCOVsklc918OqZU5J0WNmV&#10;FyAiMuk19s4BMYdlSs/crj4LAAAAAAAAAAAAoI0WEdF+IhpFRHv0Darnz25c/GB9eY7I1mKjVu1U&#10;dPngPFYoKWJbXCIAACAASURBVHb06f0Ww7CPeYSPZIsu/2Vn0jd0fbY8z1i/LHYiooM8z/crvXYs&#10;qTLzXBpnMhhNeq28PP3Uva3FYwQife/Jzy3yjp7Yn4ieUhVnbq8tSI5PO/Dlap7nBF11j9AJi1/0&#10;H/TAF10VHwAAAAAAAAAAAKAdXiCiz9XluaXFl/+6oFWV1xARVedcHqVTV3q1ttklJO7PPg++/alQ&#10;LNtn1NWXVWSe+yDv7G9P1BakDOqqhGXO3pmWxWJ7IjrK83zfqzuX86XJR4QdDRw08tFlQSPmxDIM&#10;M5mIgrLjt83KPPzt8s5I2pZhz24Okjl5ZXdVfAAAAAAAAAAAAIA2ep6IvqjJS6o6v/kVZ95k6FAQ&#10;hUfw5X6PfPK52M7xRyJarqkp2Xhm/cJLRl29Y6dme4P/kOmfsha/nyCi2Gv7vqi/k0IxEVHWsR/f&#10;zTi0UcfzPENETwUMmf6JU0D0kTvKthlK38iTKBQDAAAAAAAAAADAf4ATz/Mfqstyis9vernDhWIi&#10;InXp9b5nNyz+wKjTnCSiBTKlZ0nve15Y0Hmp3s4ratwWc7GYJaKnNdUllUUX/3DojOC5p35+UFtb&#10;epWInmRYgaTv9PemuYUN3d0ZsS15Ro35qbNjAgAAAAAAAAAAAHTAfIZh7JJ/X+nFc8Y7DqZVlflm&#10;/LPBm4hciWimZ8SonyPue/VRVijR3HFwCwr3wCR7j6Ar5mLxJCIKzjm1Q9KZh+Sc+llCjX2QZ4uk&#10;ipq+09+bFjp+4csMw5o6Iz7DCowe4SN/6YxYAAAAAAAAAAAAAHdAQERPa2rLilSFqZ0WtCBxX4DJ&#10;qM8joiVExPToO2FT3Pw1A+1cfNI76wzPqLFbiIiERORFRL/zPGcounRA0VkHEBEVnN8bFnbX4iJW&#10;INpARKcZhknyH/zQZ47evc9c+e2DHbq6Cu/WYrACkc4lJO5PW3MK94BksZ1jRWfmDAAAAAAAAAAA&#10;ANABPxBRQH7C7qLODctTedqpPM+IUcOI6DMietHeI+jqwCfW9b+27/ONpclHH25LFAfvXgkShYvN&#10;3Lwix2wlaiwW1xMRMQwr4u6gh0ZzWIGox40/b35JT+kXeXLQgq9jru5cvrUq+8K4lvbL3QOSox9e&#10;dn+nJwYAAAAAAAAAAADQeYRERCVXD/VobWF75SXs7usZMYqISHrzMIldXdS0pTOVvpHx6X99/TnP&#10;GUUtxQi766nnlD7hZ1pawxKRkOf5JM5oIJGdsjNyvxVcICJ9Qy3P83whEaks58RyZXns7BUTg0bO&#10;XUbE8M2EIDvnzntODQAAAAAAAAAAANBFLhARefUd3+mB3UMH29/4M9FynGEY3i9u6toB81YNkzp6&#10;5LYUQ+7im9baOYL33ntPYzJoLwlEkvlGXT3V5F29g7Rv59VnPHlFjWF0qvKXhVL5Eet5hmF5pW/4&#10;KVVR2gBNdVGIrRg8ZxIxDMPbufhkCIRibaclBwAAAAAAAAAAANB5TjVUFS5y9OmtyE/YTRaNFu4I&#10;K5JS1P2vU0N1UbZE7vSYrTVSB9dCqaN7fum1Y9NtBmFYjjPqZRKFU4lE4VzS3FkMzzcmrVWVZxAx&#10;IfH/N5t4rlO+P0cDn/yaRDKFTuroYccwDGc9r60t873y2wc7aguuDW4tFiuUaDwjRu3wjp28wdGn&#10;9xmGaf41MgAAAAAAAAAAAEB3M2rVTwilio2Xf36PylLjOyWmd+wkCr/nRaorzXrB3iNolfU8z3Ns&#10;dvy2N64f/fF94jm2tXgO3r0SfGInb/CIGLVDKJapLeduFot5zvQQwwp+zju7k9IOrrvjSyj9omjA&#10;Y19QVfal35wDox+0nq+4fu6upJ0rfjJoVC7tjS13C0j26Td5vVfUuC0imX31HScLAAAAAAAAAAAA&#10;cOdEJr22VFdf7ZT440ukVZXdccDBizYSKxTrZU49pNYPaPUNKpek3R9trsxMuLu9cQVimdorauxP&#10;3jGTNjr0CE0ksigWExFr0Kp/EkkVM/ISdlHagS87fAGRzIEGPP5/JLZzJJ4zBYrlyhzzHM+ZBNeP&#10;b343+/hPbxHxTIcPISKJwqV40KINfcR2jhV3EgcAAAAAAAAAAACgM/A8P4wz6o/o1VXC85teJm1t&#10;aYdjBY96jIJGzKGKjIRdrj3jplnO1RakDLzy6/9+0arKfO805/ApLz3hHXP3t5bFYiIiVqsq3yl1&#10;cLuvMvsCXT/yA9UWXGtXYFYooX6PfEoOPXpS9omtJ4JHPTrCPKevr3a/unP51qrsi2Pv9AJmbmFD&#10;9vSdvux+tKUAAAAAAAAAAACA/wKTUT+K50yHOIOWzTqxlQov7CfOqG9XDO/YyRR+zwtUfPUQ7+Tf&#10;11fq4FpIRMTzPJN/bvcz6X+t/4znjKLOyJcVSRsGLfg6xrpYTETE1BRc+1nu4vOgSOZAlVmJlHPq&#10;Z6rKSrQVx2onS30fepfcew2lqzuX8z2iJ06QOXllqUuv9zXqGhwyD3+7XFdX2aMzLmAp8v43ZntF&#10;jd3a2XEBAAAAAAAAAAAAOkJfX3OXprZsr2OPULG2roLyzu6kwsT9ZNTVt7rXtedAin74farKvUyF&#10;ift3Rk17c3p5xpl7iOfZkqQjM0uvHXuos/NV+kaetFUsJiJisk9uWy+SOjzp028yERHVlWbRtd8/&#10;I1VRms1grEhKEVNeIs/I0ZRx6Fujg1fILNfQwb+f3bg4sb48N7yzk7fU75FPxzoHxhzuyjMAAAAA&#10;AAAAAAAA2qOuNGtQwfm9R0LGPiEVSRXEGfWUHb+Nso5vbnaPe69hFHn/69RQVUQ5p3b8Hn7Piw8X&#10;nN/7VPrf61d2Za7uvYf/JrQxPoeIXgkcOrOP5WDOye3NFoplTj2o7/T3yN4jiLJP7tC6hsRNcPKP&#10;OpH+9/qVXV0oFsudSp38+xzryjMAAAAAAAAAAAAA2iGYiD6w9wia1nvy82LzYHHSYco/t8fmBoZh&#10;KXjM4xQ4dAapijOoLDX+u8j7Xl1QX1kQlnn4uw+7OmHPiNHbLYvFDBGtIqIlWlW5qqbg2hWjRk1V&#10;2Rf6VGScJZNBazOIa89BFHn/60RElPLHmjy/uPvukrv6pVbnXR2We/rXF7v6Eh7hI39hWIGpq88B&#10;AAAAAAAAAAAAaIOhRLSXMxnsa/KS8rSq8tq6kuuBlVnnnerLc21uENk5UtQDS8klMJaKLv/FmfTa&#10;l4NHPbaK50zC5N0fb+JMBklXJiwQSetde8b9YVksnkhES6rzklISN73Um+dMfZrbTEREDEvBI+dS&#10;0Ig5VFeaRaXXTmwLHb9gvkAk0Zj0Gnnynk9/IOKZrrwEEZFHxMgdXX0GAAAAAAAAAAAAQBuIiOgH&#10;zmQ0nFm/UFRfkRfc2gZH797U58G3SaxwosyjP5a6hw2928Er5CIRUfbJ7a+pitP7dXXSbmFD9gpE&#10;0gbLYvGjPM9VXdq2NJDnWn6oK7JzpKhpb5JLUD8quXZMz7DCx0JGP7rNPJ9x+LvlmuqiVv8h7pTE&#10;3rVQ6RtxqqvPAQAAAAAAAAAAAGiDwUQUUnjpwMn6ijyP1hb79L+Xwu5aTHp1NeXE79gXMGT6TKFY&#10;piYiqivN6pN1fMs7XZ4x3XqQa1ksjqnOuSwz6uqlLW20rHTnnd2V6t5r6ASpo3t+dd7VYRe3vvkn&#10;Z9DJeJ4TdGn2N4RNfHoJw7Bcd5wFAAAAAAAAAAAA0IoYIqKc+K1DW1okEEmp9z0vkFfUWKrKuWww&#10;6uoXB42c863JoJMlbnrlUHXu5ZE8z7Pd0bnBJXjAAdeeg/YT3SoWy3ie71lblN5i4dUjYjRFTn2V&#10;9PU1fHna6c984+57jWFYTlWcGXNp21v7TXqNoquTNwsZM/9Nj97Dd3bXeQAAAAAAAAAAAACtiDIZ&#10;dHptbZm4uQVihTPFzFxODl4hVJJ0JMMpoO8oicK5iDMZRVd+/d/PVTkXx3RXsnI3/2tRDyydwbIC&#10;I9GtYnEvhmEYdVlWsy+C/QY9QGETFlNd6fUGgUg22iN8RAIRUX1FXq8LP71+0Kird+iG/ImIyCtq&#10;3JaAoTM+6q7zAAAAAAAAAAAAANogQlNdrCUim8ViOxcfip39EYnlTlSZlfilR8SoZxmG4XnOJEje&#10;88kPFRln7umuREUyh8roGR9MEUkVteYx9sb/exER1Vfk2dzoP2Q6hU1YTBUZCUah2K6/nXOPBCIi&#10;TU2pf+KW1/42NNS4dXXyZo4+4ad7T3nxSYZh+O46EwAAAAAAAAAAAKAVDM/zvWoLU2w+qrVz9qb+&#10;cz8jgdiOSpKPrncJ6vcMwzA8z/NM6p9rvixJOjyr2xJlhYa+09+bZufklWU5fluxuKGyoMlGn/73&#10;Uui4BVSacoIMWvXjMievFCIinbrKM3HLq//oVOU+XZ28mdTRPa/v9GX3C4RibXedCQAAAAAAAAAA&#10;ANAG7gzDKG09yJU4uFG/uSuJFYoo/e/1F3r0Gfc0ERHP80zmoW8+Kkjct7A7E+19z/MLnfz7HLce&#10;N7ehCNX/P/buMzqqqusD+L73Ts2kTDLpCekkJKQQIPTeBZEmUiygomKvKBYU1FfsvWJ5EEFRmvSm&#10;SK8hCSWBUNJ7L5Ppc+/7IQxOJpNkEhLww/+3FmtlztnnnH34uNdZ+2rqtGaDVm496R6cQFETHidd&#10;fcV5huWW+sUN3UBEZNTWu6esfmmPtqowoqUD5e7+V/3ix/zi5BFwub3JCgLPXdn30zu2hWiJwr1U&#10;V1fWTersXtrePQEAAAAAAAAAAAC6UCRR8we5LCemhJlvkMRJaarKSV0aMer+/zEsZyYiyjmydnHO&#10;0d9fbGlDViTRefcYskkV3ncXc62vcHtUZp0eV3xmzzzrMZHMucagrvYRBIGx7d5gKRb7GdRVZusJ&#10;sZOS4u98jcx6TbXMxXO4LMqziojIZNA6p/72yg51WXac7eEiqaLOJ2b4H34JY39Wdos9ciOtIlx9&#10;u6ecWvnMYZNOrbSM1RVlJqWueXlX3/mfDHP2Cs7o6N4AAAAAAAAAAAAAncyPiEhXV95kMHLcQnIL&#10;6EG8yfiAZ0S/Xyzj+ae2PHZl34/v2NtIGRR72D9+3M/eMcPWWfcUbi/fniN+Nxt0irILB++0jJl0&#10;auWVfT8u581Gafjw+5ZZx1uKxV56dVWTj9tFjX+UxHJXMpsMdxBRFRGR2WSQnfn99T9rCy4MuB7I&#10;sLwqrPde/4RxP3tFDf6TE0u1HU3emrN3SHqv2W9NTln90l7eZJBZxo3aOlXK6hf3Js3/dIjc3S+7&#10;M84CAAAAAAAAAAAAuEFeREQGzb+1XWVQLHVLmkINFXn/KDyDrheKi8/+dc/FnZ9/Zb1YpvTN8Y8f&#10;u8ovfuwqJw//q52REMNy5thpi+9N1dR6VeeeGW49l3Vg1VKRVFEbPGDGp9fjBUEgQRBKi8/u8Urf&#10;/AFDRKQK60u973mXaosu/eXmHznWEpy+5cMfi9J2PWC9adz0V+f4xo5c254k1eW50WfXv7VOU5HX&#10;o2n2jODbc+Ta8FH3vyp388kjIiq7eGTqmXXLNpDAs9ahfnFjVsdOW3xve84FAAAAAAAAAAAA6CJv&#10;ENHSv9+ZRLxJTwzL0cCF35NI5mySOLl5MSxXQ0RUk58xMPnnZw8KvNnykJfcgxP297n3/TGW9hSO&#10;4M1GyeW/vn8v/+SfT9rOyT38r3Yf/dBLXlGDNjMMIxh1amXyymcPNusWwbD8iEUbVWKZcw1R4wfu&#10;WCJSGRpqGUtM+Kj7SV9faXbxDplpGStK2z3ftlAc0HvSivYWiovP/X33yR8eP9VQntNTEHiuyT/e&#10;LCo+99c9R7+cf+ny3z8sN+rUbt49Bv8ZPfHpR233qcpOHS0IAmPvDAAAAAAAAAAAAICbzMtsMph5&#10;k56IiPzix5DCM4h0tWWfWArFBk2t59kNb/1hXSgWOynLY6e/fHd7CsXa2tKg5J+fO5B3YuMzzWqs&#10;As9pKgsiz/zxxqbkn587UFuYmSSWOdck3r18gszNu+nX9wSerc45M8LykyUiZ4ZhOJNOTUREqoh+&#10;5OYfRdqa0rWsSFJDRFRfmhV3YcfnX1vv4+wdej5q/GPPEBFpa0pCTHqNS1uXuLjry8/Pb1q+2mzU&#10;KVqL481Gac6RtYuPfDnvSvHZv+4J7DNpRciQOcutY/TqSr+Girzots4EAAAAAAAAAAAAuAmUJl2D&#10;QETEMCyFDrmbNFWFWlf/qMVERILAs+c3LV+trysPtF4UO/Wl+2QunkW82ShpqMiPauuQmrzzg0+s&#10;WJjapFVwi7Hnhp788fGT5za+s0YkVdT1vvvd8ZxY1mAdU5WdMsbyt+VlMQkCT0REwQNmkKGhmnf1&#10;i3iMiMik17icXf/met6kl19fJJZp4ma8dpe+vtI/fcuHPx75ct7l4yseSavJTx/UUmKGhmpve0+i&#10;W2PU1Hpe+mvFB4IgMCED7/qA5cT6JhfJ+vciAAAAAAAAAAAAALcQK/BmhojIK2oQOXn4k6Gh5geG&#10;YXgiouxDv75SeTV5vPWCkMGz3/MISfgnP3nrwiNfzrt87JsH068eWLWUN5vELR2Sd3LT00ZtvUd7&#10;Eis5v29uVdbpsQrPoIs+PUf8bj1XmdW0WNzYykEQSO7uR6qwPqQuzzvKiiR1giAwGds+WaGpLIi0&#10;3iC4//RPc47+/tLRr+ZnFqXtekDgzSJtdXHYqZXPHrqyf+Wb9i5TlZ02qj0XsDCoq3zVZdlxYrlL&#10;tVfUoM1N90SxGAAAAAAAAAAAAP4TGCKBiIgCek8iQ0MN7+of+TIRUVV26qirB1Ytsw528Y1IlTp7&#10;FB/+ct6Vizs++0ZXWxYkCDyXdWDVG6dWPnNYU1nQ3fYAgTdzVdkpozuSnKVQ7Z8w7mfrcU1lfpSu&#10;tqwbkXWxmIgCEieSIPCk8Ah4iYioIHnLY6Xp/8y2Xix1VhVnH1m7uPjMnnmCwHM22bLZB1cvObXy&#10;mcOGhmpv66m64kt9OnIJ64v4JYxdZT1eU5AxsKN7AgAAAAAAAAAAAHQihohI5uZDqvA+1FCRd5zl&#10;xA36+kq/cxv/7zcSeNYSKJIq6jRVRRGZu7/+1LYtBRFRXeHFfsdWLEwrzTh4p/W4trYsuL2vii0q&#10;riaPFwSBUQbFHpYpfXOs52oLG1taXE+Q4UTk32sC1RVdrpK6eh6tLcxMytzz7cfWi6QuqiKDpsbL&#10;+mL21BVe7Hdq5bOHtDWlwZYxVizVduQSRESVV5PHERGpwpN2SxTupZZxk7beHR+5AwAAAAAAAAAA&#10;gP8EgSgg8TZiGJakLl5Led4sOrfxnd8MDTVNHtaKZIoas6H1b8DxRp3T2Q1v/16Qsv0hyxgnknS4&#10;xqqrKQnRVhVGMAzL+8WP+cV6zqhVuxM1FovrBIE3Bfa5naTO7mQ2aH41auvdz2546w/BbJRYFrCc&#10;WK8KT9pl/aW+1mgqCyJP/e/pI+ry3GgiIpHEqb6jF6nJOzfUbNQ5sSxn8o0bvcYyLgg8Z91LGQAA&#10;AAAAAAAAAOAWKZc4u3MBvSdSbeHFOicPv71X9698szr3zHDrIL/4sb8YNXUqh3YUePbCtk9WZB9Z&#10;+xIRkUjqVHcjCVZYWlHEN+3gYNI3uBI1FotNvMlYIHP1Il19heDqH/X61QOrlupqSkKsFwT2nfxt&#10;dU7ayPYcrq+vCDi7btlGgTdzMlev/I5egjcbpdW5Z4cTEcndfHKbXETX4NbRfQEAAAAAAAAAAAA6&#10;ySWWE5HU2YMMmto/1OW50TmH1y62DhDLXarkSt9ss1GnaM/GV/7+4d3K7JTRrFimEclcqjuaoKXd&#10;b2OtlhEs4yZ9Y42VJSJiRRL3xuDTp3mTXlyYsuMh600YljPJlb7Z2pqS0PYm0FCR16M048Bdzt4h&#10;5zt6iWsXGUdEpKkqbNLY2aTXuN7IvgAAAAAAAAAAAACd4JLlDzf/qFdzjqx9mahpC92A3pNWFKbu&#10;fLAjm2cdWLWUiOhG6qzVOWkjebNRoqkuDrPOzVJjFRERMQzzndmge9rJI+Cl3OMbnrVt7eDbc+Ta&#10;ssyjUzqaRNbB1a/3f/jbRIZhzc0+imeHzNU738Wv+2nrMYblTESNxWfrcbNB69zRvAAAAAAAAAAA&#10;AAA6yUUiotL0A1tc/SMVJef+nms9yXJivczNO09fXxHQkc1r8s4PqcpJHeXsFZJek3duqCNrvCIH&#10;biWGNVuP6WrLgjSV+XZrrJb+w5mcRPa8s1dwauqvr/xpu2nwwJkfXtz1xZcduQRRY4G3/OLhaRJn&#10;91J9faV/W/He0UM2Ro1/7Jlm+1QWRFblpI2yHpO6ehV0NC8AAAAAAAAAAACATpJPRCd9eg6fdmH7&#10;p1/bPpr17zV+pVjmXHMjB2TtX7VMFZG005FYhhUZE2a9OYVh/m03YXFxZ9Nar+xajdVSLD5ERHn5&#10;pza/aPsVPlVY3z0uvuFnpC6ehR27QqOsg6tfFzspyx0pFkuclGX2xnOO/LaYBJ61/BbJXKolCvux&#10;AAAAAAAAAAAAADcRT0QP6OorfAvTdt/fdIoRggbc+bFBXeV7IwfU5J8fLHX1dOjxrEShLLNXKK4t&#10;yuxr6V1sofAMukD0b7H4ssmgdc47saHZa97gQXd9QPRvdbmjGiryejCsyOhILGfnq371JVcTis/+&#10;da/1mMIr6IK9CwMAAAAAAAAAAADcAum5x9Z9LJiNEutB7x6D/1SoAi9ZWu3eiLILh6c7EieyU2MV&#10;eDN35a8f3rMdV3h2u0h07QN3RESFp7c9YtTWe1gHufhGpHqEJv5NRCR1caxi3RqBN4kdieNNhiY9&#10;k43aOo8zf7yxSeDNIutxharxEgAAAAAAAAAAAAC3mkFT61lwevsjtuPBAxsf5EpdVEU3eoajNVaz&#10;TY2ViOjq/p/frMpJHdV0lBGcVIGXiK4Vi80mgyz32PrnbReHDLrrA8vLXZnrjbWhaA/rj9YJvJk7&#10;t3H5Gm1NSahtnOV5NAAAAAAAAAAAAMCtlndi4zO8UedkPaYMij2s7BZzjIiIE0l0Yie3ipuRi3WN&#10;lYio7OLhadmHf33FNk6m9MnlxDIN0bU2FOrSrHi9utLPNtAjrO8ey9+eEf12KIPjD9bknh3W+ak3&#10;lXXwl9ezD615lYhIIGKs+xRbsJxY7xMzbL2urjyQk8jrxTLn2q7OCwAAAAAAAAAAAKAllVdOTbAd&#10;U1nVWImIuo9esDhj60c/dHUuRk2t519vjbve9sL2g3sWfvFjfiEiUpfl9GSJiIzaOpVtEMOwZrHc&#10;udrym5PIGxLn/N8kZVDcoc5PvTlB4DlB4Dl7hWKixl7KcqVvTsn5f+agbzEAAAAAAAAAAADcagY7&#10;dVaJQllm/Tsg8bYfo29/9uGbkY+lxtpSoVjq6lUQOmjWe0ZtnUdl1ulxjcViTfNLiJ3cKhiG5a3H&#10;RBK5OnHuOxM9QhL3dU36jpG6eBaGDp79bnXu2WFFZ3bP74zG0AAAAAAAAAAAAAA3ooU6a7ntWGDv&#10;Sd/H3P7cQ7e6rhk55qEXjTq1e9ahX18VeDPX4stiiULZ7BJEjQXj3ve8Oy5i9ILFDCsydnXC9nQf&#10;89CLrFiqPbNu2YaG8twYhmHNtyIPAAAAAAAAAAAAACIi3myUmA0aF9txiZP9OmtA74k/9HvgiwG3&#10;6rtsym6xR3x6jlxbcHrbI3nH1z/HsJyZJbL/PNpexduCYTlz6ODZ7/V/6Ou+zt6h57oyaVtugTHH&#10;fGNH/VZfcrWXUVPrSURELIdiMQAAAAAAAAAAANwyRm29h71xiaLlOqurf+Tp/g990yeo//TPui4z&#10;exghavxjTzMMI1RlpYwlamxL3GIbCtteGva4+ISd7b/gqyTfuNFrOj/h5liRRBc98anHGIYRStP3&#10;z7KM42UxAAAAAAAAAAAA3Er2aqxEbddZObFUGzX+sWcS574zkeHEhq7Jrqmg/tM+d/WPPK2pLg6r&#10;LcpMIiJiOM7YchuKFp5H22JFEn3POxbdrwpP2tW5KTcXc/tzD7n4RqRpqgojck9sfIaIiJPI1fjA&#10;HQAAAAAAAAAAANxK9mqsDMOaRTLnGkfWe0b02xk3bfE9RF1b61QGxx/sPubhRUREmbu++owEniVq&#10;rLO2/LK4lTYUtlhOZEyY+fqdrgE9TnZW0raCBtz5sV/8mNWCIDCZu77+TDAbJUSNl+iqMwEAAAAA&#10;AAAAAAAcYa9YLHZyq2AYlnd0D5+Y4euiJjz+VOdm9i+Zq3d+wp1LZrKcyFh++fikisvHb7fMiSRy&#10;tYjI/kV4wSxqbePC1F0PXNz5xZeWoi0RkSAIbGcmb+ERmvh39zEPvXRp73cf5h7f8Kyl2k2EYjEA&#10;AAAAAAAAAADcevYe5Ap86zVWbXVxaNofSzc1lGXHdl1mjViRRJcwa9lUg6ZOdeizu3N5k0FmPc9d&#10;LxZr6jxtF+tqSoPtbcqbTeJLe7/9KP/kn092TdpNyZS+OXEzlsxqKM+Nzju+4RnrQjERESeWNdyM&#10;PAAAAAAAAAAAAABaYtDUNquxGrV1KrNBq+Ak8mY1zKrs1FFn17/1h72HvF0hZvLzC1x8I1JP/7Lo&#10;b9tCMVFjnVVERGTSN7jaTupqy4Jsx0wGrXPab69trc49M6JLMrYhUSjLIkbMX1Kde2Z47rF1LwgC&#10;z9nGcBIUiwEAAAAAAAAAAODWMhk0zWqsRETa2rIgZ6/gC9ZjhSk7FlzY/um39uqdXSFowIxPWJFE&#10;m31w9ZLqnLSR9mKuF4td/aNOVWWnjLGe1NU2f1mce2zdCzejUMywImNQ/2mfhw69+620317bXpN/&#10;fnBLsXhZDAAAAAAAAAAAALeam3/UKXvjurqmxWJtTWnwxZ1ffHkzCsVuAdEnoiY8/pSmqjDi7Lpl&#10;G1qL5STXisWe3fvvaFYsrivvJvBmjmE5MxGRvr7SL/foHy90XeqNPLv33x457tHnFKrAS3p1lW9N&#10;fvqg1uI5sVTT1TkBAAAAAAAAAAAAtMYjNPFvhuVMtn2KdTVlTR7lXv3nf2/zZqO0K3OROquKI8Ys&#10;eMkv10xI4gAAIABJREFUbvQahmH5nKN/LGprDSuWalgiIs+IpJ22kwJvFmmqCrtbfpek759tNuoU&#10;nZt2U3EzXpudOOf/bleoAi8REZVnHp1CJDCtreHEMhSLAQAAAAAAAAAA4JYSSRV1yqC4Q7bj6vKc&#10;npa/zUa9vPjc33d3ZR6e3QdsG/TEykj/+LG/MAzLm416ecWVkxPbWseJZY3FYidVt0yZ0jfHNqD0&#10;wqEZlr8VqsDMTs3aRuiQue/49hzxu/VY2YXD09tax+JlMQAAAAAAAAAAAPwHeEb022E7Vnbx8HRB&#10;4FkiIk4s1crcvPO66nyZ0jcndupL94kkcrVlrDIreRxv1Dm1tZazvCxmGEbw6t5/u21Aafr+WZa/&#10;XXwjUjsraVvK4PiDYSPmvWE9ZtTWu1flpI5qay0nkmq7Ki8AAAAAAAAAAAAAR3lG9GvWwUFfVx5Y&#10;m58x0PLb1a97SleczbAiY/yMJXeJ5S7V1uOOPMglhuUZVmS83j/DM6LfjvxTmx+3jlGXZcepy3Oj&#10;nb2CL0hdVMVSZ1WxXl3p12k3ICKxk7I8bvorc1iWM5n0Da5n17/9e2XW6XEMkaDwCs4Y8PC3ia1f&#10;hBE6Mx8AAAAAAAAAAACAjlB4BWfI3LzzdLVlQdbjJRn7ZymDYo8QEbn4RqSUXTw8rbPPjhz3yPNu&#10;AY0f2StM3fXAxR2ffc3zZjHDsOa+8z4eruzW80hr6xmGEVjLD/eQhP2sSKKzDSrNOPDv62K/iE6u&#10;ejNC3PSX75a5eBYRNfb16DXn7cmBvSetEASeU5dlx9UWXuzPsJy5xX8My3duTgAAAAAAAAAAAADt&#10;xzCM4BnRv1kritKMgzMF3swRdc3LYu/ooRu6JU390vI7IHHCT4lz35kokipqBd4kLkjZ/nCrNVaW&#10;MxMRXX9ZzIllGvfghP2VV09NsD6o5Py+OWHD7nmTYVjeLSD6RMXlE5Pak6i9LwBahAye9Z7CMzij&#10;9MKhJk+hPcJ67w0bfu+yqqyUMc7eoeds5625eIeec1IFXm5PTgAAAAAAAAAAAABdwbN7vx0Fp7cu&#10;tB4zqKt8q3LPjFCF9v7bxS/yNDEsT9f6GDuqpTqrzNU7P2by8w9WXDkxkTcZpdZzSfM/Gaouz4ll&#10;WM5YdvHIVKGFMzmJrMEzPGl3k809u/fbYVss1lQWRJZmHJzp23PE74F9bv8299i6F0z6BldHLiB2&#10;UpZ3S7rjq6wDq5Y2uxzDmoMHzPik5Pz+2Zm7v/rMkf3s6XHbU4+jWAwAAAAAAAAAAAD/Be4hvf5h&#10;OLFBMBsl1uPZB9cs8QhJ3Cd1di8N6DXhp8LUHQsc3TN02D1vFabseMigrvK1nQvoM+k7TiTRpa19&#10;fUt7C9AWCq+QdM9Hk3Y3WWyvATMR0ZV//vc2bzaJJQpleciQOe84coDURVWUNP/jYZxY1mBvXhXR&#10;b6dE4V6mqSqIbH/6/+Ik9vcHAAAAAAAAAAAAuNlEErnaPTj+gO14de6Z4ZVXTt5GRBQ+Yt7rrFim&#10;cWS/iNELFocOmvWevUIxEZFf3JjVmuri8I4Wii05E1m1oSAicvIIuOLiG55WX3K1l/W4tqowojB1&#10;x4Jufe/4JqjftM8LTm15XFdX1s0yL3Pzzgsbes9b1oVbt8CeR+VKn9y8E5uetn+J0WuIiBoq8qM6&#10;egkiIu7aRQAAAAAAAAAAAAD+C3yih62vyjo91nb88r4fl6siknZJXVTFIYPu+iDrwKo3rk8yLB/U&#10;f/qnbv6RyZYhsZOyXBXW+6/60qw4e+cog+IOyZU+uTf6wTxOImteLCYiChk8591zG95eazuedXD1&#10;6/7xY1dxEnlD+Kj7X03/871VRET+CeNXRo5/9BmxzLnW3kHa6uIw2zGGFRk9u/fbQUSkqSy4wWKx&#10;DMViAAAAAAAAAAAA+M/wSxi76uqBn5fZvgZWl2bFl5zbN9cvfszq4IEzPyxI3rrQ0FDtI3f3y4qd&#10;8tJ9yqDYI/b209Y0r7ESEXn3GLKJqPMe5DZ7muwTPXS9k0dAsx7ABnWVb+6Jjc8QNb4KVoUn7UqY&#10;tWxqzymL7m+pUExEpLFzEY/QxL9FUkWd2aBVWL9Q7tBFWmhzAQAAAAAAAAAAAHArcCKJLmTgzA/t&#10;zV3Zv/It3mSQiiRydfjI+UsC+9z+3YBHViS0VCgmItJWl9gtFntFDdpM1AkPcq/VWJsVixmWM4cM&#10;nv2evUVZB355I/fY+ueIiBLnvjPRO2rw5tYOEQSetfey2PXaU2pNVVFEYN/J34x5bbdozGu7RYF9&#10;Jn/b3os4eQRcae8aAAAAAAAAAAAAgK4U0Of270Qyl2rbcV1NSUjKr6/s1NVX+AckTvwhetIzC0Vt&#10;tNrVVBVG2I6J5S5VTu5+WUREhoYa7xGLNqrGvLZb1G/BV0kMw5rbk6ulxmq36bFf3OjVUhdVke24&#10;wJvEl/Z++1Hqr69uNzTUeLd1CMOwvMTJtcJ2XOriWUhEpK0tDQ4dMvcdhuXMDMuZu4956EWZm09u&#10;Oy5xWersUeJoPAAAAAAAAAAAAMDNIJLI1UH9pn5hb646J23k8W8fPltx+fjtjuwlUSjLbMcsNVYi&#10;Is/u/beL5a5VDMuZ3fyjkkOGzFnenlyVwXEHiVooFrMiiT54wMyPWlpcefXUhOPfPXym4uqp8W0d&#10;JFG4lzYfa7ycMjDmmMzVq8AyLpI61cdMfn6BIxcgIlIGxx90NBYAAAAAAAAAAADgZurWb+oXrFim&#10;sTdn1Nap0tYu2XJx11efmU0GWWv7tFZj5c1GiW/cqF+t58KG3fOWwis4w5EcGZYzKQOijxO1UCwm&#10;IgroPfF7e8+kLQwN1T6pa17edWnvdx/wZqOkpTh7STWU5cQSEUkUynJ7+7Z1AQvPiMaP5AEAAAAA&#10;AAAAAAD810ic3CoCe0/8vrWY/JObnjr54xMn1OW50S3FONupsarLc3sKgsCwnNggljnXWM8JgsAa&#10;Gmq9HMnRPTj+ACeR2+9ZbCGSOtW39EzaWu6xdS+c+unpo5rKgu725l28w87ajlXlnhlhL1YQBCbv&#10;xMan2zqTiIjhxAZVWJ+9jsQCAAAAAAAAAAAA3ApBA2Z8zLCcqbUYdWlW/InvHztdmLJjgSAIjO28&#10;s3foOdsxg7rKV1OZb/fDdqXn/5lt1NQ4VCz27D5gm+VvbunSpU0mBUFgco+tW5R3ctNT2qqi7trq&#10;ovC2NtSrK/2Lzuy+38Un/IyTKvCy9ZzMzTuvoSIvWltddL0Js76+MoAYRnAPjj9ERFSWefSOqwd+&#10;XlZybt/d1Tmpox25hCq0998BvW/70ZFYAAAAAAAAAAAAgJuprvhKYuaerz+tykoZq6+vCORNBnlr&#10;8QJvFpdfOnaHtro43DNywDaGZXnLHCeW6sRy18rKKycnNjmj5Epvz+79d4gkcrVJ3+CasfXjH0oy&#10;9s8qOrt3nlmvcXUkzx63PfmkWO5aRUTECIJgnRB3cecXXxWc3vZIu25+DcOJDQkzX7/TK3LgVuvx&#10;kvT9s85teHutbXz/BV/3lSl9co9+/cAFo6bWsz1nRU14/KmgftPafPkMAAAAAAAAAAAAcDNV5aSN&#10;TFv7+mazQePSkfXe0UM3xE1/dQ7LiYyWMUHg2QMfzSy1raMGJE78IWbycw9d3PnFl/mnNj/ennMU&#10;nkEXBz320/X2F9fbUJhNBtnZDW//3tFCMRGRYDZKzvyxbEPZxSNTrcc9Qnv/RcQItvGZe7/9+NLu&#10;bz5pb6GYiMjL6nk0AAAAAAAAAAAAwH9B6YVD01PWvLyro4ViIqKyC4dmnF3/1h/W34pjGJZXhfXZ&#10;YxtbmLrzwfzkrQvzT215rL3neHbv36TGylRknR6dsnrxHhIEhqh5P4yOYFjOFDf91Tk+McPWW8ZK&#10;LxyakbH1ox9MOrXyRvcPG37f0vDh9y270X0AAAAAAAAAAAAAOsPRrx+40FBZEEkC3+J34trLK3Lg&#10;1vg7l8xkRRI9EZGuvsL//KZ3V1fnpI280b0VXiHpfe/7YJRE4V5mGWN1tWVBjRfonEIxEZHAm0Xn&#10;Nry9tiR9/yzLmE/00A0DHv420S0w+viN7B067J63UCgGAAAAAAAAAACA/wpBEBhtTUlIZxaKiYjK&#10;Lx2bnPbH0k1mk0FGRCRz8Szqc897Y8NHzH+dmH97GreXwjPoQp97PxhtXSgmImKuHvhlydX9K9+8&#10;0cTtYlg+dupL9/nFjV5jGeLNJvGVfT8uzz227vm2lkucPUqUgTHHLL9dA3qcCBk0632Gad7SAgAA&#10;AAAAAAAAAOBWMGjqVAc+nF7RVfurwvruSZi1bConlmotY9W554aeWbdsg1FT49Xm+vCkXZa1DCfW&#10;R41b+JzURVVsGyfS1ZV169zUrQg8e37Tu78IvJnzTxi3ioiI5UTG7mMeXmTU1rsXpe16oLXlJp1a&#10;2X3Mw4ucPPyvdlmOAAAAAAAAAAAAADdA35U1ViKqzEoel7Z2yZZes9+cwollGiIi9+C4Q71mLZua&#10;vOqFfwSr3sb2uPpHno4Yef9rbZ3D6mrLu/QiRAKTvvmDlYWp/xaGGYYRoic9/agyKPZwayt5k0F2&#10;Ycdn3whC57XIAAAAAAAAAAAAAOhMurqurrESVWWnjEn97bVtZoNWYRlTdut5NOb2Zx9ua23Okd9f&#10;VJfnxrQVxz08deB8bU1x2I0m2wam/NLRKQzDmt269TzKMCzPsJzZq/uAbaUZB+4y6Rta/Oidtro4&#10;vLYos1/5pWOTSy8cvLP0wsE7NVWFEe5Bca0WmgEAAAAAAAAAAABuhoby3J6lVt9v6yq6mpLQqpy0&#10;UR4hifvEcpcaIiIX3/AzZqNOUZufPrjFhQLPVWWdHleTnz7YUmMtvXDwTvfg+AOcpPGlMhERk3t8&#10;w9OZu7/+tKsvYuHqH3Wq55QX5zt7BWcQEdWXZsWf+umpo2ajTtHWWguJQlk27Ll1vuhdDAAAAAAA&#10;AAAAALeaSa9xOfDhjHLebJTejPM4sayh+9iHFwX2uf07hmF5gTdzab+/vrni8olJ7dknfuYbd/pE&#10;D91g+c169xiysfPTbVldUWbS8RULU3OO/P4iz5tFLj5hZ2Onv3w3keOFX0NDjbemsiCyK/MEAAAA&#10;AAAAAAAAcIRI6lSvCu+752adZzbqFBd3fP51yi8v7dXWlIQwLGeOm/7KXMW1B7qOqs49O8z6N/f2&#10;8g/qtDUloerSq706N+VWCDxXlZ0yturq6fHKoNjD7kFxRzxCev1TW5TZz6ip8XZkC011cbhf3Og1&#10;XZ0qAAAAAAAAAAAAQFtkbr45RWm7HiCim/b9NW1NSWhh6s4FYrlbpVtgzDG/2JG/mfQNyrriy30c&#10;yaOu8GJ///ixqywtLbilS5eSe3DcwaKze+eZDVrnLr+BFX19RWBhyo6HOLFU6xMzfF1gn9tXiGWK&#10;2pqCjEGC2dTqF/wYhhGC+k398mblCgAAAAAAAAAAANASmZtXgUnf4FZbcGHgzTxXMJskFZePT64p&#10;yBikikja5Rc3Zo1nRP8d9aVXEvX1lf5trfeMGrjVyd0vm+hasZgTS7VOHv5XStP3z+769JsSBF5U&#10;mXV6XGVWylhVRN/dnhH9dvnFj1ulqcjvoakq7N7SOpNe4xoyZM5yhmH5m5kvAAAAAAAAAAAAgD3u&#10;QXGHSjIOzDJp6z1u9tna6uLwwtRdC2SuXvme3fvtCug14SeJs6q48mryBBIEtqV1ym49j7r6R54m&#10;Iroe5B01eHNgn8nf3ozE7aktyBiY+usrO406tZvM1bMw7s7XZsnd/bJaihd4k1hdmhV/M3MEAAAA&#10;AAAAAAAAaAknlmnipr8yh2FFxltxvtmgcTn/53uryi4emcqwnLlb38nfhg27983W1tQWZSZZ/m5S&#10;UY4ct/A5Z+/Qc12VbFsaynNjzq5/ax1vNolFErm655QX57X24bua/PRBNzM/AAAAAAAAAAAAgNa4&#10;+Ucldx/z0Iu3LgOBObdp+Zq6okt9iIhCBs9+19U/Mrml6FqrGisjCE1rsdqa0uDyS0fvuPzXD+/x&#10;Jr3c3gYSZ4+SkEGz3pc6exQ7kh7Pm8RFabvvr85JG+lIfEDvSSuiJz2zkGEY4dLe7z7IPbbuBXtx&#10;/r0m/NTzjhcedGRPAAAAAAAAAAAAgJtBEASm7OLhabnH1z9f2+KDV0bwTxj3syq8725H960vuZKY&#10;d2rzE7xR59RWrNRZVdzvwS/6y9y889XluTEnVixM4c1Gqb3YUS9vd+LEUq3I3mT+qc1P2CsUs2KZ&#10;JmTgzA+DB931gUgiVzt6CSIi//ixv1Rlp466sn/lWy3/BzUqTNn+sJNHwOWQQXd9GD7y/iUVl09M&#10;aqjIi7aNM+k1ru3JAQAAAAAAAAAAAKDrCUxNfvrgluqgHqGJf0eOfeQFF9+ItPbs6hs7cm3QgDs/&#10;zjny2+KC5K2PtlT8JSLSqyv9Ute+ti1p/qdDnL2CMyJGPfDqpb3ffWgv1mzQOnNiqbbJy2J1WXZs&#10;yprFu5t/JY8R/HuN/1/4yPlLZC6eRe25gC1BEJjKq6cmXN2/8s26okt9W45khIS73pjh3WPIptqi&#10;zL6nfnzyuCDwnHWEKqLfzt5z35l4I/kAAAAAAAAAAAAAdBbebBJnbP3ox+Kze++1nVN4BWdEjnl4&#10;kSqi306Gabn9riN0dRUB2YfXvFqYsnOBwJvELcWpIvrt7DX7rTsYIiH55+cP1OSfH2wbM+Sp1aFy&#10;pW9Ok2LxyZ+eOlpbkDHQNrjHbU8+0S1pyldERLzZKEn7/Y0/K68mj7eN84sf80v0xKce48QyTVuX&#10;EQSBKTi97ZHLe7/70GzUKezFsCKptu/8j4e5+UclX9z11Wf5Jzc9ZT2vDI4/mDTv4+FtnQUAAAAA&#10;AAAAAABwMxSd3Xtv+p/vrbIdd/GNSE164PNBnEiiIyIqzTgw89zGd34VBKHJd+Xkbt658Xe+PtPV&#10;P/K0I+epy3Oj0ze//3Od1YfqbHVLmvJV1IQnnmwoz+l57LtHzpDANzlz4MLv45y9Q89fH9Srq31q&#10;Cy4MsN3IO3rohsC+d3xNRCQIPJu+5cOfKq+cvI0EnrX9V3xmz7yTPz11TFNVGNHWJRiGEbr1nfzt&#10;gIXfxyuD4w/ai+FNenna2iVbtbWlQWFD736bkzjVW8+bDVrnts4BAAAAAAAAAAAAuFnKM4/dYTvG&#10;SZzq4+9ccpelUFyZnTL63KZ3Vwu8WWRbY9XWlISe+t/TRwpStj8kCALT1nnOXsEXkh74fFD4iPlL&#10;GFZktBeTf2rz4/knNz3l7B163r/X+P/ZzpsNjY95rxeLKy4fv52o6eFypW92zOTnFzAMIwiCwFza&#10;8+1HJef+vru15NSlWfEnvn/sdFUbH7PT1Vf4CwLPOrn7ZfW978ORkWMXPm/vMgZ1lW/ab69t4yRy&#10;dejg2e9az/FGfZuNnAEAAAAAAAAAAABuBt5kkFZePTXBdjxm8nMPOXkEXCEiqiu61OfM72/8KZiN&#10;khb3MRulF7Z9suLCtk9WtHaeIPCsrr7Cn2U5U9iwe97uv+CrJIVXSLq92Mw9335ccfXU+PDh895g&#10;RVKt9Zyl88P1YnF55tEp1gEMKzLGzVgySyxzriEiyjmydnHeiY3PtJachUnf4FqQvHVhS/Pq8tzo&#10;k98/npy+5cOfBN7MMQzLBw+88+O+9304UuLsUdIsviw7ruTc33cHDZj+qdRFZd0z+Yb6egAAAAAA&#10;AAAAAAB0lqqcMyNtuyEE9rn9O9+eI34nImqoLIhM+fWVnY52TChM3bHAoKn1tDcn8GYuffMH/zv5&#10;/ePJDRX5UURELr7hZ/o9+MUA7+ihG+wsYK/8/eNyqYuqKHjAjE+azF3rn8wSEZmNOqfKrNNjrecj&#10;xz68yC0g6lRjUjsfvLLvx3ccuYBFTX76YHvPpOtLs+KSf37+gF5d6Vd8Zs+89M0frOR5s4iISBkU&#10;e6T/gq/7ugVEn7Bdl3tiw7OsSKoNHzH/9et34Ow/qwYAAAAAAAAAAAC42Wwf5Dr7hJ2NHPfos0SN&#10;nRZS1izebdTUeLVnz5r89EG2Y7zZJD63afma4rN779OrK/2SVz2/X12eG01EJJLI1fF3vj4zYuQD&#10;rxI1/YhefcmVxOrcs8ODB931vtjJrcIyzrIiAxGRiIiopiBjIG8yyCyTCq+Q9G79pn1ORFRXfLl3&#10;RhvPne3R11cEmPQNbmKZc43ZZJBd2PbJd7zZKK3KOj3WqK33sMQVn/vrHk11UbjMzTuPYVhzj9ue&#10;fKLvvI+GJ6964R/rj+01lOfGVF49NcEvYdzPucfWPd9QkRfNco2XAAAAAAAAAAAAALjVqnJSR1n/&#10;7jHhiSc5cWPLh7Pr31qnqykJae+eDWU5sRQ1aAtR46PeyqzTY3U1pSG1hRf6W2IM6irf5J+fP+AR&#10;2msfEZFPzPB1oUPnviNxdi/N2PrRD9b75R5b93zinLcnhw29++3M3V9/SkTEcGID0bWXxfq6igDr&#10;BU4e/leYa0+PC5K3Pmr7dTxHsZxYT0RUmLL9oeKze+8rTd8/y7pQbFFbkDGwNH3/rJLz++Ze/uv7&#10;91mRRB8+Yt4btnG5x9Y/19h/4943iRobQ3ckLwAAAAAAAAAAAIDOZltnlXv4N/YpLr7cu9bOC2FH&#10;sKLGGqtRW+dxac+3H5em759lXSi2MGpqvErT988qTd8/K2Prx9/r1dU+/gnjVjqpAi9Zx1VcPn57&#10;Q0V+VEDvSSukzqpiIiKRVF5PdK1YbGio8bFeYOkLbNJrXErO75vTkUs0XkSiMxt1TtmHf3vF0TWF&#10;qTsWVOWkjfQI7f2Xa0CPk9ZzVdkpY+pLs+J9YoatU3gFZ4gkcnVHcwMAAAAAAAAAAADoLGaDVmH5&#10;UBwRETEsL1G4lxERFabseKij+7JiWQMRUc6xdS+Y9A2ujqwx6erdM3d9+TnDcubQIXObtRfOO7Hx&#10;GU4s1YYMmb2ciIi7Vme9ViyublosvlZRLkn/Z3aTC7aDxNmjhGEYoShtz3yDusq3PWsztn2ygjfp&#10;5WFD737bdi73+PrnGJYzhwy86wMOxWIAAAAAAAAAAAD4D9DbPMiVKJRlLMuZzAatouT8vrkd3Vfq&#10;7FFi1Knd8k9ufqI960ozDtxVlnn0Dt/YUb/KlL451nNFZ/bMM2hqPQMSJ/4glrtUNS0Wq6vtviwu&#10;TN25oKOXUKi6XRQEns09seHZ9q7VVhVGXD2waqln9wHbnH3Cz1jPlZzbN1dfX+nn03PE73Klb3ZH&#10;8wMAAAAAAAAAAADoLC3VWEszDs509EWwPU6qwMyi1F0Pmg0al/auvbjjs2/MRp0idPDsd63HeZNe&#10;XpC8dSEnlmr9E2/7sWmxWFunsg4Wy12qDJpaT5mLZ4F3jyEbLf9EUkVdOy5xqfzSscnaqsKI9l6C&#10;iCj32PrnG8pzeoYOmbPcelzgTeL85C2Pc2KpNrDv5G86sjcAAAAAAAAAAABAZzLa1lhlLlVERPr6&#10;Sn/rGquLb3iaw5syLC93887LO7nx6Y7kpK+v9L+6f+Wb/gnjVlq6SVjkn9r8BG8ySIP6TfucZTkT&#10;EZGIiMjJ3S+r0iqw/NLx2717DNmUcNfSGdYbXNjx+VcFyVsecyQRuZtPbvbBNUs6cgkiIhJ4VldX&#10;3s0ratBmTixrsG6HUZC85dHQIXPekbl6FXR4fwAAAAAAAAAAAIBOInf3y7L+XZOfPtiorXcPHdq0&#10;Z7C6LDv22LcPnXNkT6mLqqgkff9sXW1ZUEfz0laXhLIiid47Zti6/JObnrKMGxqqfYrP75sb0GvC&#10;/yxjLBGRq19ksvUGJef/mWPU1rvbbuwXN2a1o0nUlVxJrCu+1KdjV2jEsCIjJ5LoPLv33249btTW&#10;exSd2TPvRvYGAAAAAAAAAAAA6CwKVWAmd+1jdESNrR6KzuyZbxvn7B163rb1bkukCvfSrENrXruR&#10;vFhOZCQi8ukxZKPtXN7xDc8JgsBcjyUicguMPm4dxJv08qK03ffbLnYLjD7uHpxwwJEkyjOPTmlv&#10;4rZYTmQgIvKOHtrsIkWpux680f0BAAAAAAAAAAAAOgPDcmbXgB4nrcfyk7c8Jgg8axtr23q3JfWl&#10;WfG6mpKQG8rrWo1VGRR7WOykLLeeU5dlx9YVZSZZfrNERE6qbplSm5YO+ae3Pmp7EYZhBJHMudqR&#10;JATeJO7oBa6fxzZWvT0j+u1gObHeek5dlh0r8GbuRs8AAAAAAAAAAAAA6AyqsD57rX9rqwojqrJS&#10;xtjGieWN/Yzb0hk1VvZajZVhObN3j0F/2s6rS7Pir8cSNRaBVeF9d1sHaasKIyqzTo+1XWzSqZU3&#10;mqCjGI4zEhGJpE71qvC+e6zneLNRqq0pCb1ZuQAAAAAAAAAAAAC0xrbGSkSUf2rL47Zjt6LGSkTk&#10;3aN5Bwd1RW6M5W+R5Q/P8L67i1J3NmntkLrm5V1EjNB0+b89LLqSwjPoorN36HnLb2ff8LTyS8cm&#10;W8eoy3NjnDwCrtyMfAAAAAAAAAAAAABa4+IbniZ2UpYbNTVelrHyS0fv2PvmWL5p5M2psRIR+cQM&#10;X2edn+18Q/m/xeLrbSY8Qnv/RQzL2wY3Jm7972ZghJjJLzzAiSQ6y4hI4lRvG2V9EQAAAAAAAAAA&#10;AIBbiWFYXhXeZ0/zmVtRYyXySxj3s2dEv52W3yKJ3E6NNe/fYrHZqHMiIhLLXaqVQbGHb06arQsZ&#10;POs9ZbeYY9ZjnL2LVOShWAwAAAAAAAAAAAC3FG82SnjeLCIi8oocuPVW50NEJHPzyY0at/A56zFW&#10;LNPYPhjW1ZV1M+k1LkREbGHKjoc0VYURRETRE59+lBXLNDcvZVuMEDF6weKIUQ++YjsjkuJlMQAA&#10;AAAAAAAAAPz3mA06RdbBX14nIvKJGf6HZ/cB225lPm4B0Sf6PfjFALHctcmH9BiGEUQSudo2vqEi&#10;L5qIiOXNJsm5je/8yptNYmev4IzoiU89drOStsaJZQ0Js5ZOCx08+z2Gse2TbP9lsboiL1oQeNau&#10;cuWiAAAgAElEQVR2HAAAAAAAAAAAAOBmYTmRIfvQr69W550bwjCM0HPKi/Olrl4FtyIX39hRv/aZ&#10;99EIqbNHib15ux0crj3KZVlOZKgrykw6/cuiv2sLLvT3Txj3c2Cfyd92ddIWrv5Rp+Kmvzqn34Kv&#10;kryjBm9uKU4kVdTZjvFGnZOutiyoazMEAAAAAAAAAAAAaBnDiQ0k8Oy59W//kXVw9RKJk2tl/J1L&#10;ZrIiqfamnM+KjFHjH3+61+y37oid9vI91t+CsyWSOjWrs15/WcxwIgMRUU3euaGX9n73kSAITI/b&#10;nnjC+it5XcVJFXgpcc7/TfKNHbnW2Sv4Qmux9povE6EVBQAAAAAAAAAAANxaDMuZiIj06kq/q/tX&#10;vllXfCVRGRhzPOGuN2ZY5rpSzymL5gf1n/a5V+TArfa6Nljj7LT7VV9/WcyKjJbBmvzzg8svHZvM&#10;sJw5dupL96rC+tr5cl/nkDqrinvf/e54iUJZ7ki8vUsQ/XsRAAAAAAAAAAAAgFuBYRiBsaqzXtn3&#10;w3IiIs+Ifjtjpy6+l6j1Au6NiBz36HN+caN/dTTe3qPchgpLsVjc9Cn0md9f33xx15efM5zYkDBr&#10;6bSuasasV1f6Hf783qy9b47lD346J9+orXdvLb6ll8W8ySDvivwAAAAAAAAAAAAAHMVZ1VkrryaP&#10;P/TZ3FxdXUWAb+zItXHTX767q14YX9rz7Ud73xzL731zLF90Zs99beYpaf4olzc21lhZew2N80/+&#10;+WTusXUvcGKZJuGupdP9Esb93Dmp2xIYIoHR15UHXtz5xZetRdrrpUFEJHP1yu+a3AAAAAAAAAAA&#10;AAAcY1tn1dWWBaX+9soOo07t5hs76rdec96+nRXLNJ1/cmONlUhgMnd99YW2trTVb7zZq7NKXT0L&#10;iIi4l59/0r/4zJ55tgFVWafHsiKJjgSBDeo/7XOTQetSW5AxsPMu0ZS6LDuOZUVGg6bGW+LkWslJ&#10;5A3W8wzD8lkHV79uu65b0pSvndz9s7oqLwAAAAAAAAAAAIC2FKRsf9iorfO0HjM0VPvUFl7sz0nk&#10;aveguENe3ftvL71w6E7eZJB1RQ682SitK77cVyRV1Jl0DUqZm1eBbUzl1eQJdcWX+lqPuQVEn/Tt&#10;OeJ3lhPL1S1tfuXvH95NWf3iXl1tWVDk2EdeCOxz+3ddcYnr5/3z0/+dXbdsfc7RPxbZzqnLcmLt&#10;rZG6eDa7MAAAAAAAAAAAAMDNJJLab6NbnZM28uy6Zetzj/6xyC0w+kTinP+b1DUvjBvV5J0benbd&#10;svVpa1/dZjbqm7XwrS/LjrMdk7p4FhIRsS1dwkLgzaKsg6uXMAwj9Ljtycd9Yob/0Xmp21eYuutB&#10;s1HnZD1WnXt2uL1YmWvjRQAAAAAAAAAAAABuldYe5RIR5Z3c9JRBU+up7NbzaMLMN2Z0VQ9jC6O2&#10;3qPk/D9zrMfMRp1TXWFmkm2spQ0Fa6+hsa3iM3vm5SdveZRhOXPs1Jfu8wjrs7fz0m7OpKt3L790&#10;fLL1WHXe2WG2cZzEqV4kVdjtZQwAAAAAAAAAAABws4ikrddZzQatc+pvr27nzUaJZ0TSrtipi+8l&#10;YoSuzKnobNP2w7UFFwYIvElsGyf792Wx/Q/HWRMEnis+9/c9jQsk+oS7lk53C4g+0VlJ21NffLn3&#10;v+cLTHXuuWbFYpkrWlAAAAAAAAAAAADArcc5UGetK7zYr6EivwcRkW/syLU9Jj75eFfmVF98JVEQ&#10;eNbyu6XuDVJXL8vLYlmDIxVsdWlWvGVjkUSuTpz7fxMVXsEZnZW4rfrSrHjL3w0VeT2Mmhov2xhL&#10;Lw0AAAAAAAAAAACAW8mRR7lERPUlV3pZ/u7W945vwkfMX9JVOZkNGhddTWmw5Xd1bvPuDUREMhdV&#10;48tihmH5tp5IExHZ9tAQy12ret/93jiZm0/ujSZtj1FTe704XJPX/FUxEZF7cPzBrjgbAAAAAAAA&#10;AAAAoD0cbZdrW2cNHXr3/3XrN+3zrsmKyHCtzsqbDNLawgsDbOelLqoiubtfFhFR40thqaK2rU3d&#10;AqKPMwzLW4/JXD0L+9zz3liJQlnWOan/ixVJdJa/7T+PZgS/hLE/d/a5AAAAAAAAAAAAAO3lSI2V&#10;iEgZGHPM+jfDMELU+Eef9Ysbs7or8rLUWWuLMpN4k0FmO++fMH4lw3JmIiIRkWP9NFiRRFd64dAM&#10;23GxzLk6ce67E07++MQJe82RnX3Cz8iVPjnlmUentOsSYqmGyNKvuPnzaI+w3n/J3Xzy2rMnAAAA&#10;AAAAAAAAQFdwpA0FK5Lo6oov96krudLbdi5y3MLn9OpKv6rs1NG2c5zEqV4V1ntvXcmV3rqakpD2&#10;5MVdq7PW2PkmHBGRf8K4ldfv0HiYrKGtTcszj0wtzzwytflhsobhizZ6ugfHH6jKThljO+/iG54W&#10;O+XF+RnbPvmuMGX7w45ewtk75DwRkba6OExfXxFgOx/Qa8JPju4FAAAAAAAAAAAA0JU4cds1Vt5k&#10;kJ1d/+Y6e3PRk559pFvSlK/sFYt5k14ec8cLD2qri8NO/PD4KbL6aF1rWLFMI1P65hDZ796gDIo7&#10;5KQKvHw93tGLtMRs1Cmqc9JGekb022lvvjzz2B282STuPnrB4va0q3ALiD5BRFSd1/xVsUjmXOPV&#10;Y/CfHc0ZAAAAAAAAAAAAoDNxErn6RtaXXzo22SM08W/bnsZERAJvFlVcOn67q1/3lKB+U79wdE9X&#10;/8hkluVMPG8W1eSfH2w7799r/P+sf99wsZiIqPJq8njP7v122Jsz6erd64sv9xbLXaoT5747IW7G&#10;a7MD+97xdUt7sZxY33PKi/NUYb338majpOjMnvm2MaGD5yznrHoaAwAAAAAAAAAAANxKjnRvaE1V&#10;dsoYVizTKIPiDtmbr8w6PZaIKHzE/CVxM16b3XPKi/Nb+6heQOLEHyLHPLyIiKj0/D+zzUadwnpe&#10;4RWc4RMzvMkrZ4fbULRGXZbT00nVLVOm9M2x1zPDoKnxJiJy9YtIdfWLSPWJGbZOW10cVnn11ATb&#10;2MC+k7/xTxi3SuDN3LlNy9fU2PQrDhk06/3gQXd9cCP5AgAAAAAAAAAAAHSmG32Qy5sMMl11cahn&#10;RL+d1TlpI23nDQ2NNVaR1Knet+eI3xv/VtSe+eONTbaxYrlrZeS4R54XSRV1FVdPjU/f8mGTlr5y&#10;j4Arfe55f4zI5jV0p7wsbqjIjWEYRvCMSLLbisKgqfW0/s0wLB83/eW7Lf0yLDixrCF0yJzlgiAw&#10;F3d+8VVp+v5Z1vPdkqZ8FTF6wWKGYYQbyRcAAAAAAAAAAACgM91ojZWISF2RG9NSjdWobVpjJSLy&#10;7jH4z5DBs9+1HQ8ZPPtdkVRRV5OfPujMH8s2CrxJbJmTuXnn9bn3/dFSF1Wx7ToREZFEoSxvT9IB&#10;vSd+Hz3pmYVERBVXTt6W9tuSrYIgMJ4R/XcUJG99tNlFNHUq2zGx3LVqyJOrwm3HGYblL+/78Z2C&#10;09sesR6Xu/tfjRr/2NMoFAMAAAAAAAAAAMB/jVjh1q4aq0iqqBv8xM8RYifXSt5klB5f8Uiavr7K&#10;zyty0BaZq3e+rq6sm3W8vRorEVHEqAdfiRj1wKtNRxmhvjQrPvW3V7fzRp2T9Uz0pGcWyt188uzt&#10;xRIRydy8cx29BCuS6MKG3beMYVieYVjeq/uA7d49Bm8SBJ7zCEn4h+HEBts1Rm1ds6o3UWNh2PZf&#10;ztE/Xsg5/NvLtrHBA+78mGE5s6N5AgAAAAAAAAAAANwsUhfPIoZhHa5fBg+c+YFEoSxnGJbnxFJt&#10;j9ueelwwmyQMwwgqO6+Ljdp6u8VihmEE2xqrtro4LGXN4t0mnVppHevsHXpeFZ60q6WcWCIiuZuP&#10;w8Vi/4RxP8tcPQutx6LGP/YMCTzLSeQNbgFRJ+1cxN2RvQtOb3vk8l8rmvUjFstdK/17jVvpaI4A&#10;AAAAAAAAAAAANxPLciapq1eBQ7EiiS5owIxPrcdUYb3/8owcsI2IyCMkYb/tGpO+wVXgzVxbe2tr&#10;S4NSVr+416Cu8rWdCx4488PWOjdce1nseLG4tvBiP0EQGOsxmZt3PsuJDUadWllXfKW37Rqpi6qo&#10;tT0F3sxd+mvF+xe2f/qtvfluSVO+4sQyjaM5AgAAAAAAAAAAANxsMqVjdVbeZJCpy7Jjbced3P2y&#10;iIiq7HzgTqJwL22r80JN3vnBJ394/JS2piTUdk7qrCr2jR35W2vrG4vFDl6CiKi+5EpiTf75wfbm&#10;is/svc+2BwYRkULVLbOl/Yw6tVvq2iVbc4/+schugpxY3y3pjq8czQ8AAAAAAAAAAADgVpC7etvt&#10;BWxP/sk/n7I3btSplcXn9t1tO+6kCrzU2n6FqbseSF71wj+Ghhpve/Pd+k/7jLXTQtiaiIhIJJGr&#10;nb1Dz6nLsuNaC7a4su/H5b3nLp/ASeTXv/Cnq6sIyD2+7nnbWIYVGd0Co4/b26ehsiAybe2SLZrK&#10;/KiWzuKkirqLO7/8wt5c99ELFsvd/bIdyRkAAAAAAAAAAACgK7l1izlafO6vexyJLc04MDOwz+Rv&#10;3IPjDlnGBEFgru5f+aa9B7nuwfEH7e3D82bR5b3ffZB3YuMzrZ1XnXNmRH3x5WZdITxCE/cF9rn9&#10;OyIiRhAES/Dw5FXP73fkIkREyqDYw71mv327WOZcq6kuDjv9y6K/dTUlIbZxwQNnfhg59pFmr4Yr&#10;ryaPO7vh7d9tmyy3h1tg9PG+8z4ZxnIiY0f3AAAAAAAAAAAAAOgMPG8Wnfj+0dPq0qx4R+JZkVSb&#10;MGvpNM/wpN2CwLMXd375RUHylsds4yTOHiWDH/9flEiqqLMeN2rr3c9uePv3qqzTYzuaM8Ow5r7z&#10;Px2q7BZzjFu6dCkREcmVvrna6uIwdWlWgiOb6GrLgiqzTo9TeAVnpP32yg59XXm3ZpdQuJcmzHx9&#10;JiuS6C1jgiAweSc2PnN+8/ureJNe3tFLEBHp6yoCSeA5j9DEfTeyDwAAAAAAAAAAAMCNYhiWd/EJ&#10;O1uUtutBR+IF3iwuTT8wS+HZ7WLOsXWLilJ3PGQvrsdtTz7hFhB90npMXZ4bffqXRfvqizKTbixr&#10;ga3KSR3tnzBu5fWXxUSNX9RLWbN4d23BhQE3dgARESMkzn1nomdE0i7LiFGndruw/dPvStP3z7rx&#10;/RuxIolu5OKtLizLmTprTwAAAAAAAAAAAICOyju56cnMXV993hl7efcYsjF+5uszGYblLWMl5/fN&#10;ydj2yQqzQevcGWcQEcVMfn4Baz0gkirqEucun+DqH3XqRjePGPXAK9aF4tqizL4nvn80pTMLxUSN&#10;Xw7UVhVGdOaeAAAAAAAAAAAAAB0V1G/aF5HjHn32RvdReAVn9Jzy4nxLodhs0CrSt370w7mN7/za&#10;mYViIqL60qx4ke2gWOZc2/ue98Zl7v76U8uB/8/efUZHVXV9AN/3Tk+Z9E4qKYSQQg0dpDcFpYqo&#10;WLCABX3sFVEQEXt7VQRFKUqTIor03kISUgnpvZfJzGQm0+77AQYmk5lkEpLgh/9vLdbKnH3KPnzc&#10;66x9OYOBV511ZpatG3tGjt4RNGLBR0S32k5kH/7xI86gE3Rd+rcoa4oi7d0DrnbH3gAAAAAAAAAA&#10;AAAdFTh09ucsX6iuy0+cYBxrLMsarJZVBdiyni+yl8XNe28WX2QnJyKSV+ZFp+784HdlTVFkd+Sr&#10;rCmKbNGGwpqm2pKwM98svmbLpg6ewWmDH/1yGF8oUWiaZO7pez7eWJN9fsZtZ9uG4Us3oFgMAAAA&#10;AAAAAAAA/2mXf33lkGnx2DqGi7v//bs9wob+xXEcU5p4YEnWwW++MOg04u7KzX/IvV+2ellsicLG&#10;ajVf7NAQO++9WXyhRFFfmDoqddeqrc3yGr/bS7NtIke3Mjs3/6zuPAMAAAAAAAAAAADgdtn6Krj3&#10;XYvf9ggb+pdWrXDK3P/ZD5UZJ+Z1d26uwf2PtCgW65qbHDP2fbLefGJTfVm7PYEdvEJSIqctf0ri&#10;7FWQd/K3t3JPbHqPOAPb3rrb5REx4k+GYdp/Hg0AAAAAAAAAAADQAwrP71wuK8kYZjbMtPewlhWI&#10;m4KGz1sbPPL+D2WlWYNTd32wTVVfHtKNqRLR9W/ZuQbFHm9RLK4rSBrX0Sq12MmrsPddi9/26Tdu&#10;i0bZ4Jn422v/1hUkjevadC1jeAJN8IgFa3riLAAAAAAAAAAAAID2cBzHFJ7b/lJHOi4wLE/nN2Da&#10;jyGjH1wptHepLDq/84XsI+vXdNc34MwFDpu7ji+yb2xRLK7NTZhs6wYCibQ2eNQDq/wH3f0tyxc2&#10;1+Rempy2+6NftU0NHl2frmX+g+7+TuzkWdxT5wEAAAAAAAAAAAC0RVldENWRQrFX3zHbQ+965E07&#10;t17ZmiaZe/K2t/bVZF+Y3p05mhJIpLUB8fd+QUTU8mVxni3NlYnEzt4Fgxd/Nkos9Sgx6HWC7CPr&#10;1xSc2fZqdyRrNQepZ3HI6Aff68kzAQAAAAAAAAAAANpSa2ONlYgocsYLT/QaMP1HIqL6wpTRqbtW&#10;b+nub8CZi5i8dDlfZN9IZFIsVsuq/JvqSsPaWyxydC8d9ODH48RSjxJVQ0VQ6q5VW2UlmUO7M+FW&#10;GNbQ797XHxBIHOt79FwAAAAAAAAAAACANtQXJNvUojd80tMv9Bow/UfOoOfln976Ru6JTSt64htw&#10;pnyiJ/zmEzPhN+Pvm8XiuoLku9pbLLR3rhr44NoJEhef/JrsC9NSd3+4WadWOHckAb7IvlEkdS9R&#10;Vhf27VjqRK5B/Y/yJQ71LoGxx10Co091dD0AAAAAAAAAAABAd+EMel59Ycro9uaF3vXom4FDZ3+u&#10;VTW6Xtm+cke9DbVZc1Kf8MvyytxYzqDntz/7FrGTV6HUNzyB5Qma+0x7dplp7OZGstK2XwfzxY71&#10;AxatnWjvHnBVXpkXc2X7yh0GXbPE1iSE9s5VAfGzP+816O7v+CJ7WU3OhWn5p7e+IStOH27rHjqN&#10;Uhoz793ZArFDg61rAAAAAAAAAAAAAHqCsqa4j65Z6dTWnOCRC1cHj1q4mjPoeam7Vm/pWKGY4Twj&#10;R+0MHrFgjdQ3/LKqoTKw8Nz2l0qTDjxu0GnEtuzQLK/19Y2d/LNH+ND9rXfnOCIiurB+6aXGsmuD&#10;LG3AE9rJBz748Xgnv4hLWpXc5cL6pQmq+vIQWw4XO3sXBA2b97Fv3OSNPIFIZRrjOI5pKEwZnX96&#10;6xu1eQmTbNlP6htxacCijyYKxA4yW+YDAAAAAAAAAAAA9ITS5H8eydi7boO1uP+Qe7+MmLx0OcMw&#10;XM7RDavyT295w5Z9GZav9YmduClo+Py19m69rpnHNcp6z8ILu5aXXNq7TNeslLa7H0+giZu34l73&#10;sPgDLcY5jiOO45ijq6epDHqtyNLi/g98OMW99+CDnEHPS9r29r7anItTTeN8kb0sZMxDK0SObuUt&#10;xoUSuWvvQf+yLE/XXoLyipw4ZW1JhOmYuqEyMPvIjx+Zz3UPG7q///0f3N3engAAAAAAAAAAAAA9&#10;Jevf7z4tOr/zBUsxj4jhe2LnrbiPYVhD1dXT9175Y8Uu8zne/cZt8YgYvtd83Nm/32mx1L20vfO1&#10;aoVTXV7iRI4z8EzHc49tfN/8e3UMT6AZ/vT6KDtXvxzjGJ+ISK9V21srFHv1HfOHe+/BB4mIck9s&#10;WmFeKHYNGXgo6p6XHhVLPUraS7Ytjt6hyY7eocnm47KyrMFVmSfnmI7V5Fyc1qyo9xI5uFTezpkA&#10;AAAAAAAAAAAAXUXb1OhuaZzli1QRU5Y9xzCsQVlT1Cftz7W/mMYFEmlt5PTlT3n1Hb3jds4XiB1k&#10;lvYQ2ElrEn995bDpGKfXCivSjt0fMnrR+zfzJCLSqeQuFi8hEDeFT3zyJSKiqqwzM/NPbX7LNNZn&#10;6nPLBjywZvLtForbEjF56XKe0E7eYpAzsFWZp2Z315kAAAAAAAAAAAAAHaW1UmcNHnn/aomTV5Gu&#10;WSm98seK3XpNk6Mx5h42dP+wp9f3u91CcVvcggcc8Yme8Jv5eEX68fmmv/lERFq1wuolxE6excqa&#10;4oj0P9duMo31m/nKw529gEGvFeaf3vp6/qktb3IGncA0xvIEzQHD5nwaPHLhar5QohBL3UtD71r8&#10;dtbBbz9vcZGM4/P9B9/zbWfOBwAAAAAAAAAAAOhqOgt1VomLT17g8HnrOI5j0vd8/LOypqiPMeYS&#10;FHcsbsH79zAMw3XmvPqi1JEZe9dtMG8xQUTkHNDvdMTkZc9LfcISiYjCJj75UvW1c3ebfoBPWV0Q&#10;pagqiHLwDEonauNlscTFJy9w2NxPdM1Njlf+eHe3aWNk99D4A56Ro3Z25gKN5dkDLqxfdinvxKYV&#10;5oViIiKDXisqOL319bPfLM4qTzm8iOM4ptfgmd84eIWkmM5rKEwdpW6s8etMDgAAAAAAAAAAAABd&#10;TatuXWcNn/T0Czy+UF1wZttrVVdP32scZ3gCTeS055/uTKFYr1HZX/3nmy8Sfn7xpKVCMRFRQ1Ha&#10;yAs/Lk3I2P/pDxplg4fIwaUydNyjb5rPq0g/tsD4N0tEpG1WOJtPipi8dDmPL1Rn7PtkvbKmKPLm&#10;Ar5I1WfqM8+YXkLVUBnYrKj3au8S+ae2vHFx/bKLisq8mPbmNstrfdP+XPPrpY3Pn2lurPHrM/XZ&#10;ZS1ncAxaUQAAAAAAAAAAAMB/hU7dss7q1nvwPx7hw/bV5SeNyzm6YZVpLHjk/R/au/tnGX8b9Fqh&#10;vCInrr0z5BW5see+fyKl+OLu54g4pu3ZHFOaeGDJma8fzi5LPri418AZ/+fg1fuK6YzKjJNzjX+z&#10;REScoeXX8dxCh/ztHjZ0f11B8l2VGSfmmcZCRi9aKXHxySciaizP6Z+6a/XmM189mHv2m8VZRRf/&#10;fMZg0PMtpaXXqOxzT/76rvmX+NojK8kYVn3t7D0uAdGnXYLijpnG5JXt/+cBAAAAAAAAAAAA9ATT&#10;OivD8rURU5Y9T5yBvfrPN1+aFnbtXP2yg0YsWENEpFUrnArO/vHy6S8fzDv/w1NJV7a/t0Mlqwyw&#10;dkZxwp5lqvrykI7kpWtWOhWc/f1VhuXpQ0Y98IFprKm2OEKvVdsR3ehZbIph+do+k5c+T0SUfWT9&#10;GtOYvUdQeuCwOZ/W5F6aXHh2+0t1+YkTTA/M+ufrr8qS/36sz9Tnljn7R501XVtXeGUsp9cKO3IJ&#10;I3llXiwRUdCI+R/VFyTfdfMiVp5YAwAAAAAAAAAAANxJgcPmfGrv1utaWfLBxcrqgijTWJ9pzy/V&#10;Khs8ci/ufq7k8l9Pmn7wrirz1OyanEtTQ0Y98H7g0NmfsXxhszHGcRxTm5swuTP5KGtLwvXaZoln&#10;nxG7Ja5+Oaq60lBjrKmurLejV0gq22IFwxoGLFoz2c6tV3bV1dP3NpZeHWIajpj01IuXNj5/Jmnz&#10;6/+YFopNySty4y5tfP7M1b+/+tqgv9WTuKm284VdRWVuLBGRW8igf8VOXoW39iwJ7+yeAAAAAAAA&#10;AAAAAN3BN27KhuBRD3yg12nEucd/WWka84wctbOptjji9FcP5hWe2/6SaaHYyKBV2+Uc/enDc98/&#10;eUVRXXizRbBBrxWpZdX+nUqKM7CKqoJ+DMvT+/Wfut401FRXGk50ow2Fkb17QKZrUNwxg0HPzz22&#10;sUUPDSf/qLN6rdq+sezaIFvOLr60Z1ny1rf2Gz+MZ+8ecLVTlyAiRVVBP4NBz2cYhpP6hicYxzXK&#10;Bk+tWuHU1loAAAAAAAAAAACAnuQbM3ETXyhRlCTse1rdWNWiuBs84v4P809vfZ2z0s7XVFNtccSl&#10;Dc+dq8tPGkdExOML1RJnr4LO5mV8lOvkG3Gp5TklYURmxWKpT9hlIqLyK/8+rKwp6mMaCxm5cFXJ&#10;5f1PduTw2ryESZc2Lj+tklUG2HsEZHTmAkREBp1GbEzY0Ts0yTSGVhQAAAAAAAAAAADw38Fwjj6h&#10;SbpmpTT/1OY3TSPuYfF/qeXVvZrlNX627qZrVjolbn7tYFnywcVERPYegZ2usxrb/Tp69042HW+q&#10;K7n1sljk4FYu9Qm/HDXzlcWK6sLIa4d++Nh0sqN3aJKdm39WZ/phKKryo5M2v/6P0M6phicQKzt7&#10;EUVlbhwREcvytabjBp1G3Nk9AQAAAAAAAAAAALqKyNG1fMhjX8fzhBJF+t51G7SqRjfTePDIB1aV&#10;JOx/qqP7cgY9P33vxxtrsi9Ms3cPyOxsfvLKnDgiIoYn0JiOG3RaMdGNYrGjV3CKW9iQAxplvVfS&#10;ljf+1qnlLi0vsXB1adKBJZ1NQllTFJl9ZP2a22lFYax6K2uLI0zHRfYulZ3dEwAAAAAAAAAAAKCr&#10;uIYMPCT1CU28duj7dVWZp2abxlyC4o4JHVwqO/uBOiKi9L3rNgjtnKs7u15RmR/DcRxj/i04ob1z&#10;JRERn4iIJ5Qoe/Wf9mPy1rf2q2WVgaYT7Vz9sj37jNh99Z+vv+psEkRExRf/fFYs9Sy2Za6jd2iS&#10;xMUnz3RMIHasIyJSVhe2+HKgwN656nbyAgAAAAAAAAAAAOgKAUPu+6I0+Z9Hi87vfME8FjxiwZqK&#10;lMOLiDims/trlPVexQl7ltkyly+yb3QNGXDIfFynVjgrqgta1FiF9i5VRDeKxUREep1G0lh+baD5&#10;Yq9+d21jWJ5eLPUo1ijqvDt+hVvMmzlb4xs3ZUPAkFlfm4/LK/NiZKWZ8cbfLE/QzBfZN95OTgAA&#10;AAAAAAAAAABdQSx1L61MO77AfFxg51ztGtz/iLoDvYqtUcuqAmyZJ3J0K42d++4cS7HSxL+eMP0t&#10;vNG94eYH7uQVOf0tLfQMH76HiMg1ZMBhWxO+XQadRmJpvODs76+Y/hbau1QxDMP1TFYAAAAAAAAA&#10;AAAA1nEcxzRaqLN6hA/dx7A8vWtw/yM9lYveSo21oTh9eENR2kjTMeGN7g1tFotFUo8SR9MU9qcA&#10;ACAASURBVJ+wRCKinryIRlnvZT4mr8iNrUw71qIq7+AVcqWncgIAAAAAAAAAAABoi7qxyt/8e3BE&#10;RJ59RvxJRCRx8iqyc+t1rSdy0TbJ3A0GPd90jDPoeTlHN6xqMZFhDQ4egelELYvFceYbekYM32N8&#10;uevcK+osyxM0d0vmZuryk8aZ/tY1K6VXdqzcwXEGnul4yOgHV/ZEPgAAAAAAAAAAAADtsfQglxWI&#10;m1yDb3VtMP27O+k1KofGsqxBpmP5p7a8WV94ZazpmG/sxF8kLj75RDeKxRzHMZYu4hFxvQUFERFP&#10;IFI5B/Q73S2Zm5FX5PTXKBs8jLll7Pt0vaquNNQ8Nye/iEs9kQ8AAAAAAAAAAABAe+QVua1qrG4h&#10;A//lCUQq4++e7OBQl5c40fh3bX7i+NwTm1aYxhmWrzV9kMsnImpW1PpolA2e5ps5eIakmP6OnPHi&#10;E2m7V2+WlWQO7fLMzZz4ZE5VW/HA+NmfERHJSrMGo2gMAAAAAAAAAAAAd5ql7g2OXi1rrB4Rw/eG&#10;jHloRd7J394hzsCaz+9Kucd/Xpl7/Ger3Rk8+4zYLXH2LuA4jmksuzaIJbL+cTu+SCI3/W3n4pM3&#10;aPHno4JHL3qfGNbQtanbTuzkWeQcGH2KiKg4Yc+yO5UHAAAAAAAAAAAAgJGlOitP2LLGyrI8Xe8x&#10;D703ePFno8TO3gU9lpwFPjETfyUiaihKHaWoyothiYgUFXmxrWYyrIHl33oebcSyPF3o2MXvDHr4&#10;kzF2rn7Z3Z6xBT7RE35jGNagUTZ4VKYdW8BxHHMn8gAAAAAAAAAAAAAgItKqFc5qWVWA+ThfZCe3&#10;NN/ZP+rs0Cf+L843dvLP3Z6cBQI752q33oMOEhGVJh5YYtBpRSwRUbOi1td8Ml8oURg/bmeJS0D0&#10;6WFPr+8XMXnZ8wKJtLb70m7NO3r8b0RERRd2LTfotSJOrxX25PkAAAAAAAAAAAAApprlrWusREQ8&#10;oURhbY1A7CCLmvnyI0Me+2aIc2DMye7LrjXvfmO3sTy+VtVQEVSRfmyBQX+jWKxpanQzn2z+PNoS&#10;lifQBMTf++WIZzeFBg2fv5blCZq7I3FTUp/wyw4egZlaldyl6OKfzxIRGfRaUXefCwAAAAAAAAAA&#10;AGCN1kKNlci2OquTX8SlQQ99MjZ2/sqZdm7+WV2fXWs+0RN+IyIqOLPtNc6g5xt0GjFLRKRVtb6I&#10;tefRlgjEDg29xz78jnNAv9Ndl65lQSPvX519ZP2apK1vHNBrmhyJiDiDnt/d5wIAAAAAAAAAAABY&#10;Y6nGSnS9g4Mt6xmG4Twjhu8NGj7vY5YvVHdtdi25hgw8pNeoHFJ2vP9HafLBR4iIOIOexyci0jbJ&#10;3M0X8IRimy5hlHfyt3fq8pPGd026lkVMXva8U6/I8ynbV+4gutWnmBWIm7rzXAAAAAAAAAAAAIC2&#10;WKqxEhHxhLY/ym2qLQm7+vdXXxt0GnHXZdaS1Dc8IXbuu7PT96z9uerq6fuM4zyBuMnqy+KOXEJW&#10;ljWo4My2V7smXcuCRz3wQUD8vV9Wpp+YZ1ooJoY19ET7CwAAAAAAAAAAAABrNFZeFtv6KJfjDGz6&#10;vnUburNQbOfW61r/+1dPI+KYmuwL001jPKFYySciYngCjflCvoViMWfQ805/9WCepa/6dSdH797J&#10;+ac2v5V/avNb5jGeQNTU1of4AAAAAAAAAAAAALoba6HGSmS53W/eqc1v5h7b+EH3Z3WLxNUvp7mx&#10;xu/EJ3OqLMVZgej6y2KJk2ehedBSxbsm99KUni4Uh096+oW2XjnzBGJlT+YDAAAAAAAAAAAAYE5s&#10;ocZK1PoDd5xBzytNPLCkZ7K6zqlX5PnA+Nmf6bVqe2tzeAKxkiUiEjt5tbqIpSbKZUn/PNa1abaB&#10;YQ1RM1952C1kwOGGotRR1qbxhCgWAwAAAAAAAAAAwJ0lsVBjJSJi+cIWLXTrCpLHqWWVgT2T1fWP&#10;2Q1ctHZCRcbx+W3N4wlvFIstXURWkjG89Vjm0K5Ls219Z7y4xDt6/JaM/Z/+2NY8gdixvqdyAgAA&#10;AAAAAAAAALBE7Gy5WCwrTm9RZ+3JGqtzYMzJuPnvzarMODm3oTBldFtzBWLH+usvi529CsyDypqi&#10;PsraknDjb61K7tKsqPXp8owtiJi8dLlf/ykbCs/+8XJ7/3l8iWNdT+QEAAAAAAAAAAAAYI1AIq1l&#10;BeIm8/Hqa+fuMf2tqC7s2xP5SH3DE/oveP9uTZPMPevgt1+0N18gcayz+rKYiKg66+zNi/TU0+je&#10;Yxe/HRB/3xcGvVaYe/yX99qbLxA74GUxAAAAAAAAAAAA3FEMw3CWvg1XlXV2JsdxjPF3T9RZ7T2C&#10;0vsvXDOFL7JvLDjz+6u6ZqW0vTV8k5fFlovF187ONP7N8ATNluZ0pcBhc9cFj3pgFRERw7B6zqAT&#10;tLdGIJHiZTEAAAAAAAAAAADccZa+DaduqAhSVOX3M/5mu7nOKnHxzR246KOJQjtpLRERZ9DzbVkn&#10;ENs3sEREIkf3UmJYg/mEhuKM4RplgwcREU8gUnVl0uZ6DZzxfdiEJ15hGIYjImJYnp5hWH176/gS&#10;vCwGAAAAAAAAAACAO09i9VHurVYUbDfWWUVSj5KBD66dIHJ0K795Hr/94jRfZC9jWJ6eJSJieXyt&#10;S0D0qVazOANbk31hOhGRyMG1nOEJNB1NMCD+vi8Edk41bc3x7jduS8iYh9+9sH5pwqGVE7hDKydw&#10;x9fNrh7x3K8hAsn1CnhbF+loTgAAAAAAAAAAAABdzSUo7pil8eqsWx0cJBa+H9ceO7de13yiJ/zW&#10;1hyBnXP1wEUfTaxIPz7fWGM9tHICJ3HyLgge9cAHba3li6/XWFnjgG/c5A2WJhqr3ixf2Cz1Dk2y&#10;9QIMw+r7THtuaej4x1/TNsncrc3ziBi+J3TcY29c3vS/Y/Ly7AHGcW2TzD1t94ebXQJjTrZ5EZFd&#10;o605AQAAAAAAAAAAAHQXj4jhe/hix1adEBrLsgar5TW+REROfpHnO7KnS1DcsSGPfjWU4fGtPuTl&#10;ix0aBi5aM6k85fCDOUfWrzGNZR9Zv4YvtJO3dQZfZN9IZFIs9ooctZNnYVFNbsJkrUruQkTkGjLg&#10;sC0X4Isd6+MWrpruP+ie75plVf7W5jkHRJ/qM+WZZy//+tJRZU1RpHm8oShtpKw0M77Ns9q5KAAA&#10;AAAAAAAAAEBP4PGFap/o8ZstxaoyTs4lInIOiD5tawcHvwHTfhzwwIdTBBLHerWsKsDSHIbl6fov&#10;XD21PO3owvzTW94wj3MGnaDowq7lbeYtlMiJTIrFPKFE6d1v7DbziQat2u7KHyt2G3QaUe8xD73b&#10;a+CM79va2DV4wOFhT/0Y7d578EEiIlWj5UsQEYWOe/SN2tyEyar68hBrc5rltb5tXkQkQbEYAAAA&#10;AAAAAAAA/hN846ZY7OCQfWT9mobi9OF2Lj55Ax5YM9n4mtcSgcSxLmbuu3P6znjxCfZGYVltpc7q&#10;1XfMdql3aFLxpb3LrO3XrKj1aStn44Nc1nTQ2kXqC6+MSdvz8c/EMFyfac8/3Xvs4nfM57A8QXPE&#10;5KXLByxaM1ksdS81jlureDv6hCU6+/c7U5ufOKGtRNuDl8UAAAAAAAAAAADwXyH1CU1y9O6dbD5u&#10;0GnEydve3qusKY5wDYo9PmjxZ6NEjm5l5vPceg86OPSpH6O9IkftNI5xHMdYq7MGDLn3C1lJ5lCD&#10;Vm3X2ZyND3L5poNOfpEX3EPjD9TkXJhmvqAy/dgCsdS9JHziky+HjF70vnNA9CmNst7TGHf06n3F&#10;3t0/y3ydWlYVaCmBwPjZnxFxTF1+0vjOXoLoesuL21kPAAAAAAAAAAAA0JVCxjz87pU/VuwmztDi&#10;sa5W1eiWtOX1vwc/+tUwR6+QlCGPfR3fUJw+3BjnCyUKt9AhfzMMw7VY19TgYdBpxObnOPXqe86p&#10;V+SFnGMb37+dfAU3aqwtisUMw3Axc9+Zk7zt7b11Fl78Fp7b/pJY6lkcEH/vl65BscdtOUgtq2xV&#10;8RY6uFZ4RY35Q1GZF9PWx+9sIXH2LLyd9QAAAAAAAAAAAABdyTNi+N5+M195OO3PjzYRcYxpTNVQ&#10;EZy89c2/Bj78yVix1KPEO2rsH+3tp7L2qjj+vs+JiCzVcjtC7HS9xsqaB3gCkSpuwcqZLoGWi8FZ&#10;B7/9vDLz1GxbD7L0PNp/0D3fsjyBpjbv9i7BE0oUeFkMAAAAAAAAAAAA/zU+MRN+i7rnpUeJWr4S&#10;JiJqLL82MGX7yu0GvU5gy16WaqwiqUeJZ5+Ru7VqhZOsNGvI7eQqdvYqJDJ7WWzEE4ibYua8Nf/U&#10;lw/mt+51wTGpO1dt1d/94hLf2Em/tHcQx3GtCtJExBERBQ2fty5o+Lx1pgG9TiM+9uEMBccZeO1e&#10;wsmr0PxJNgAAAAAAAAAAAMB/gW/c5J/rCq+MLb/y78PmsdrcS1OSf39nT8zst+bzRe18l81yjZWI&#10;YTiB2EE28e1/W9VSM/Z/9n1p4l9P2JKnxMnL8stiI6G9S5X/4Hu+sZibQSdI37P255xjG9/nzPpu&#10;mLPUpLkkYd9Sg14rtDRfWVUQZUuhmOjWJQAAAAAAAAAAAAD+i0JGPfABw7B6S7HanItTL218/ozK&#10;QitfU5ZqrM2N1b2qr56ZZW2NvDI3ztYcxc5eBURtFIuJiIKGzfuYFYibrMXzT21+K3Xnqq16bbPE&#10;2hyLF1HU+pSnHH7Q0vzOXAIAAAAAAAAAAADgv8jO1S/HJ2bir9biiqr86Is/PXtBVpo12NocSzVW&#10;ouvfmLPUyoIz6HmKyvxoW/JjGFYvcnQvI2qnWCy0d64OGDzz67bmVGacmHd500vHmhX1XpbiIgfL&#10;F8n864vvKtKPzzMfl1fmxrZ1nim8LAYAAAAAAAAAAID/uuBRC1dZe11MRKRR1Hkn/PLiCWvfihM5&#10;uJZbGpeVZsanbF+5Q6/TiE3Hm+pKwww66w98W+zt5FnMsjwdUTvFYiKiwGFz1/EEYmVbc2SlmfEX&#10;f3rmgqIqv1+rw6xUvTmDTpC6c9W2ksS/lpiOyys69LIYxWIAAAAAAAAAAAD4T7Nz9cvxiZ24qa05&#10;Bl2zJGX7ezsKzvz+CsdxjGmM5QubBRJpraV11dfO3pO0+fW/dc1KqXGsIzVW0we5Fj9wZ6TXqOzr&#10;8hMnCOydq/UNFfZtzVXLKgMvbnj+bL9Zrzzs2WfkbuO4k1/kBZGjW1mzvNa39SqOydz/2Q/VWWdn&#10;8m60u2gsuzbIlkuwAnGTk1+fC7bMBQAAAAAAAAAAALgTOI5jGsuvDTTotCJb5mcf+fEjRXVBVOS0&#10;55byhJKbj3g9I0fuKk08sMTSmvrCK2Mv/vTsBQfP4FQiImVNUaSt+bkG9z9i/JvhOK5F0KDXCery&#10;Lk8sTz3yQFXW2VkGrdrO1o2NAuLv+zxswpJXWZ5AQ0SkaqgMTNz82sGm2uKIju5lTb9Zrz3oEzPh&#10;t67aDwAAAAAAAAAAAKCrKGtLwivSjt5fkXrkgaa60rCOrrf3CMyImfPOXAePwAwiIo4zsNmHf/yo&#10;8Nz2l7oqR+fAmJMDH/x4vLENBcNxHHGcgZUVZwwrTzu6sDL9+HytqtHtdg+S+kZcipn91nyJi08+&#10;EZGmqdEtedub+2UlmUNvd2+/AdN/6DvjhSdvdx8AAAAAAAAAAACArtIsr/WpSD8+vyLt6MLGMusf&#10;rLMVKxA3RU57bqlv7KRfjGOF53e+cO3f7z693b0Fds7VQ5/8vzjxjY/bEd0oFuce/+W9vJO/vnO7&#10;B5jji+xlUTNffsTYlkKvVdul/bn2l6rMk3M6so9Y6lk8YNFHE+3d/bO6OkcAAAAAAAAAAACA29VU&#10;V9b7/PdPXNFr1W228+0M39jJP/eZ+swzxrYUlRkn56T9+dEmWz9iZxQ24YmXg4bPW2ctznthyYIh&#10;6XvW/kLEtfuxu44y6LXiyvTj83VqhYtrcNxRHl+k9uo7aifHGfgNRamjbdnDzq3XtYEPr7vLztU3&#10;r6vzAwAAAAAAAAAAALhdnEHPS/79nb2q+vLe3bG/vDI3rirr7CyXwNgTQnvnagePwAy3kEH/Vmef&#10;v1uvUTm0uwHDGvrOeOGJgCGzvm5rGu/uUPVBjbLeq8syt0BWmjm0NjdhikfY0P18kb3cNbj/UYmz&#10;d35NzsXpxBl41taxfKE6ZPSi93VqhYuyujCKYXh6oZ2Txa/+AQAAAAAAAAAAANwJJQn7ny69vP+p&#10;7jxD2yTzKEs++Iidi2+ug2dwmljqXubdd8wfdQXJ4zTKeu+21npFjflD6hOapKwujFI3VAbZufXK&#10;tjSPSf5jxY6qzFOzu+cKLTkHRJ8a+NC6ccaGyfVFqSOv/P7un7b2SHbw6n1l6JJvBzIsT9+9mQIA&#10;AAAAAAAAAADYpi4/adzlX18+0hNnMSxfO3jxZ6OcekVeICLSaVQOabtWb6m+du5uW/cY9PBno10C&#10;o0+Zj/M+WLOuvjzl8INdmbA1allVIKfTit1CBh4mIpI4eRV59h29oy7v8iRtk8yjvfUaZb23xNkn&#10;39E7NLn7swUAAAAAAAAAAABon9jZq7A87egDOpXctdsP4wy82rzLk3xjJ27iCUQqlifQePUd84dO&#10;o3aQlWQMs2ULRU1hlF//qT8xDNNinLfm8+8KylMOPaRTK1y6JXkzDcXpI6Q+4Zft3XpdIyISSBzr&#10;vaPHb64vTBnT3Fjt3956WenVob4xEzfxhOKm7s8WAAAAAAAAAAAAoG0Mw3AGrUZSl584sSfO0zUr&#10;nRTVhVHe/cb+zjAMxzAs59570L8CiWNdbc6lqe2tb5bX+Ikc3cukvuGXTcd5K1a8x+m1zXZ1+Unj&#10;uy/9lmpyLk31jhr7u0Ds0EBExOML1Z6Ro3bU5SVObFbU+ra1Vq9ROcgrsgf4RI/fzDAs1zMZAwAA&#10;AAAAAAAAAFgncfXLKbqwazlxHNsT5zXVlYTzBOIm54B+Z4xjTn6RF/lCO3ltXsLk9tbX5V2e5B42&#10;9C+Ro2uFcYy3YsUKsuvhixh0GklDcfoI35iJm4z9h3l8YbNX31E7anITprTXkFnVUBHCcRzPNbj/&#10;0Z7IFwAAAAAAAAAAAKAtfKFEqagqiFZWF0b11Jn1BcnjXILijkmcvYqMY87+fc+xPIGmvcfBHGfg&#10;1+UlTPKJmbiJJxCpiW4Ui/lCiYLhCTR1+YkTuvsCRs3yWr/6git3uQbHHb35wlggUnlFjtpZk3Nh&#10;ens9jGUlmcOChs9bi4/dAQAAAAAAAAAAwH+Bo0/45YrUww8adBpJz5zIsZWZp+aInTyLHL1CUo2j&#10;LgHRp4mIqS+8Mrat1Tq1wkXs5Fns5NfnEtGNYjERkbN/1NmmutJwRVV+dPcl35K6sSqgLPngoxJn&#10;r0IHz+A0IiKeUNzk2Wfk7upr5+7RquRuVhdzBp5HxPA9Ykf3sp7KFwAAAAAAAAAAAMAagcSxXuob&#10;kVCRemQRUc90ceD0WlHV1dP3NdWVhrkG9z/C4wubiYhcAmNOGDs8tLVe6OBS6RkxYg+RSbGYYRhy&#10;Dx1yoDY3YUp7fYO7kkGvFVVlnpqtqi/v7Roy8BDLE2j4IjuFZ5+Ru6uzzs3Uqa1/QdDROyzJyTci&#10;oadyBQAAAAAAAAAAAGiLxMUnX2DnVFOTc2F6T56rqMqPqUg/vsDJt89FsZNHCcMw5Bo84IhO0ySV&#10;lWQOs7aOMxj4/oPu+Y7IpFhMRMTy+Dr3sCEHKlKPPqDXqh26/wq3KCrzYquzzs5yDR5wRGjnVMsX&#10;2Td6RY39vb7gyl3WitciB7cKj4hh+3oyTwAAAAAAAAAAAIC2SH3DE5oVdT7y8uyBPXmuTq1wLk85&#10;9JBAIq2V+oYnMAzDuYUM+pflCTR1BZZ7GGubGt0Dh89dx/L42hbFYiIivsi+0dm/35ny1MMPEmfg&#10;9cQlbiUm8yi7cuhhe/eATHv3gKt8oUTpHT1ui7w8e6Cqviy09QoD22vg3d/3ZI4AAAAAAAAAAAAA&#10;bWEYhtx6D/q3vjBlrFpWFdijh3MGXk3OhemqhooQt96DDrI8gdYlMPqUxMmrsOba+btbt8fgWPew&#10;oX+JnTxK+OZ7aZpk7oXnd7wosnepVDdW+Vs70zVk4CG/uMkbGZansy1HPb80+eAjdXmXJ7Y1T69p&#10;crzyx7u7Q0Y/uDJkzEMr+EKJIm7BB3cn/PzCKVlpZrzpXGV1UaQtZwMAAAAAAAAAAAD0pMJzO15k&#10;GFbf1hyhvUtl0PB5H4udPIts3VdemRdbdH7ncr1Wbd/WvPKUQw8qqvKi4xZ8cLdY6lHiGzf5Z86g&#10;52fs//RH87nKmqJIZ/++5xiO41oECs7+8XL24R/WWjtE6htxKXT8Y6+7BQ84YusFTNXmJU7IPvLj&#10;R/Ly7AHtzfWJmbip790vLmF5Ak156pGFabs/3NxiAsMaJr79b4++fgYAAAAAAAAAAABoi6ZJ5n7q&#10;swUlBr1WZCnOF9k3Bg6ftzYw/r7PeUKJsqP7NyvqvPNO/vZ2aeJfT3AGfasHwaZEju6l/Reunuro&#10;FZJq0GlEJz+/v0TbJHM3nRM5fflTvQbO+L7Fk2OOM7AlCXuftrSpnZt/Vszcd+cMeezr+M4WiomI&#10;3EIGHI5//JvB0fe9eb/ExSevrbnlKYceStryxgGtWuHkFTlqp8DOqabFBM7QI18UBAAAAAAAAAAA&#10;ALBVWfLBRywVilmeoDlw2NxPRjz7a0jIqAdWdaZQTEQkcnCtiJz23LLhT//U16vvmD/amtssr/FL&#10;+PmF07X5ieNZvrDZL27KBvM53I06682XxfLKvJjz3z9xpeU0hhvy2FdDnfz6XNTrNOLUnau2Vmed&#10;mdXW4T7RE36LmvXqQwzDcG3NIyLSa5slaX9+tKkq8+Sctub1Gjjj+8jpy5/KPvzjRwVnf3/FNDbh&#10;7X95DMMa2jsLAAAAAAAAAAAAoLtd3Pj8GVlx+nDTMd/+U3+Kuvt/jxMRVWacnJO6+8PNnF4rtLaH&#10;QOJYF//4t4MkLj75tpxZmXFyTtqfa3416DRia3N4Qjv5qOVbArQqueuZrx7KIeIYYyxiyjPPBgyZ&#10;9fXNl7kVaUcXmm/gP2TWV05+fS7qmpXSpC1vHGivUExEVJ56eFHRhV3P23IJnkCkipnz1vyg4fOt&#10;tr0gIipLPri4WV7r4zdwxvdELYvQHGfekBkAAAAAAAAAAACg56kaKoLMC8UCO+fq8AlLXiEiKkn8&#10;a0nKzg9+b6tQTESkVcldk/9YsVuvVdvZcq5X39E7Bj607i6BnXO1tTl6TZNj8aU9y+xcfPLceg86&#10;2CJ4o8ZqUiw+tsA0LnJ0Kwu965G3tGqF0+VNLx+tL0i+y5bEiIiyD32/rqEkY6ilWPW18zMq0o/P&#10;M/6runpmVsjYh9+NnPHCE9YaPhv0WlHRhV3L7Vx88txDh/xtFkTPYgAAAAAAAAAAALjjKtNPzDMf&#10;i5j01IsCibSu8PzOFzL3f/aDra11FZW5sVf//vori7HqwkjTGmtF+vF5ArFjffxjX8XbuwdctbZn&#10;0YXdz+u1ajv/wTO/MR3nOAOPiIhPdL0hslpWGWg6IWjEgjV8kZ08Y/+nPzSWXxtoywVMN28svRrv&#10;3KvvedPxyowTc1N2vN+qh4bE1S8ncuqzy/ovXD3tyvaVO/SaJkfzOcUJ+54OGnn/hyGjF62sybkw&#10;7dZZeFkMAAAAAAAAAAAAd56sNLPFA1p7j8AM7+hxW2RlWYOuHfp+XUf3ayhOG2k+pmtuckza+uYB&#10;dUNFkOk4w/K1gcPnrhuwaO2EtD/X/Grp8a+2qcGjNOmfR/0Hz/zG0ScsUV6ePYCIbn4bjiUiklfk&#10;xpkuEtq7VPr1n7a+Nj9xfGnigSUdvQQRkUbV6Nbit7LeM/PAl99amquqKw1N3PzawdLkfx6Nmfv2&#10;XLHUs9h8jl7T5Fhyae9Sp16RFzwihu8xjhur3gAAAAAAAAAAAAB3krwip0WdNXjkwlWcQc/P2Ltu&#10;o60vik1pVXJX87Hswz+uNS8UExFxBp2g4PTW1y9tfP6M/+CZX/vGTv7Z0p6F57a/xBn0/NBxj75x&#10;a+31GitLRKSsLuxrusBvwLQfeQKRKvfoxlUdvYCRzuwi1w79sE7bJHNva01l+vH5Kdvf3x4544Un&#10;+CL7xlYXubBruV6rtus9dvHbRAzHCsRNLI+v6WyOAAAAAAAAAAAAAF1Br22WqBoqgo2/BXbO1d5R&#10;Y3+vSDu2QFGV368ze2pVclfOpMjcUJw+vOTyvqfaWqOWVQambH9vp8DeqdondtIvluIV6ccWuIUM&#10;+tc5IPoUERFf4lBPdKNYrGlq8DBd4Ozf7wwRUbOi1qczl7i+562XxU21JWHlqUcesGWdXtPkWJl+&#10;fH5A/H2fm8e0TQ0eZckHH3H0Ckn1jh63xSN86D6WJ0CxGAAAAAAAAAAAAO4o84eyzr36nmNYnr5Z&#10;UdfpGitxBlanVjoZf+ad/PUdW5cWX9zzTGD8fZ8zLF9rHis48/urRBwTOu7RNxiG1Xve6OTAXr9I&#10;Y4uLOPlFXCQi0qoULp29h9akDUX+ma2vd+SZdUXa0fu9o8dvtvS6uODsHy8b9DpB7zEPrfCJnvBb&#10;Z/MDAAAAAAAAAAAA6CqaVjXWPheIiHTqztdYiW7VWWWlWYNrcxMm27rOoGuW1OZenuTXf8oG85iy&#10;uiCq+tr5GS4B0afDJz31P6G9SxXRjWKxQa8Vmk5m+UK1waDnW/rQnK0EEmmtWlblf2jlRENZ8sFH&#10;OrLWoNeKqjJOzvEfMutL85haVhlYmX58vp2rX45H+ND9nc0PAAAAAAAAAAAAoKtw5jVWgUhFRKRT&#10;K5xvZ1+BxLEu+fd3/rz407KLHV1bnLBnWeDw+WsZlqczjxWc2fYax3FMQPx9X9zMmYjIvJVDU11Z&#10;b9PnzZ3h3KvvuetFYo7pzPrihL1L/QfP+pontJObx/LPbHuN60RDaAAAAAAAAAAA1hVhdwAAIABJ&#10;REFUAIDuwLSqsZaEERFpVfJOvyy2c/PPMui0oppr52d0Zr1aVhUgr8iJ842bvNE8JivJGNZQmDLa&#10;dIxPRMQKhCrTQWV1YZTIwaXSq++Y7eab1GRfmKbXqu3bS0SranQru3JwcYdvcEOzvMavsSxrcMCQ&#10;WV/ln97yhmlMWV0QVZN9YbpH+LB9nd0fAAAAAAAAAAAAoKvwzGqsiqqCfkREjt6hyUTU4kGtsrYk&#10;XFGZG9vengKJY13u8V9WcpyB19m8SpP+fjxy2nNLy5IPPsIZ9HzTWP6Zba+5BMWeMP7mExGJHNzK&#10;TCcVJ+xd6hU19veYOW/PM9/8wvplFxvLsga3l0RHmi1bY+/WK8upV99zRRd3P6fXqBxMY/mnt77u&#10;HjZ0P8Mw3O2eAwAAAAAAAAAAAHA7hA6u5aa/G4pSR8kr82KCR97/ofncsuSDi9P3ftzqta85WUnG&#10;MFlJxrDbycve3f+qxNm7wCd20i9lSX8/Zhqrzb00pbE8p7/UJzSJ6EYbComLT775ReoLU8ZY2lzk&#10;4FpxO8nZyt4jKN3OrVe20E5a6z945tfmcVlJxrCGotRRPZELAAAAAAAAAAAAQFsEYgcZX+xYbzqW&#10;f2rzW5bmCnuoxkpE5Bkx4k8iouCRC1czDKs3jxec3faq8W+W6PoLXvNJ2Yd/WGv+4TsiomZ5rW/X&#10;pmuZZ58Ru41/+w+e+Y2lOaXJ/zzaE7kAAAAAAAAAAAAAtMfevWWdtTLj5Jz6otSR5vOa5TV+PZGP&#10;wM652tk/6gwRkZ2LT557WPwB8zmVGSfn6pqVUqIbxWIHr5AU86p3Y1nW4Kx/vvnSdEyrVjg1ll8b&#10;2H3p3+LZZ+TNYrHI0b2UJxArzedoFPVePZELAAAAAAAAAAAAQHtcguKOtRzhmJQd729XN7YsDtcV&#10;JN/VE/l4RAzby7C8m6+J7Sw8GibOwGqbGt2IbhSLGYY1uAbFHjOfV3J5/5MliX8t4TiO4TiOaSy/&#10;Nqgbc79JLPUsdvS+3ifjen4MJ3HxyTOfp1MrOv0lQQAAAAAAAAAAAICu5BrU/6j5mEZR552y/b2d&#10;ep1GfLPOasM34bqCafcGIiKJi2+upXnaG3VWvrwyL8bRKyTFNbj/0aqrp+8zn5i5/7MfMvd/9kP3&#10;pGtZ77sWv2X+4TqJi0+eoio/2nRMq5ajWAwAAAAAAAAAAAB3lFatcNKpFS7O/lFnGJ5Aw5m195WV&#10;ZsYfXT1N1ZM5Ofv3O+PWe/BB0zE7Cw9yiW7VWdm6/KTxzfJaH5eguFZV7zvBK+qubT4xE381H7dU&#10;9daq8LIYAAAAAAAAAAAA7iyW5enKrvz7ME8gUjn36nv2TufDF9k39rv3tUUsy9OZjlt7Way7UWdl&#10;GYYx5J745T2BxLFe7Oxd0AO5WiV28iyKnP780+avioksV711arkLx3FMz2QHAAAAAAAAAAAA0BrD&#10;E2jKkg8+Ul+UOtI9dMjfdzqfPtOee1piodYrdvIsYhhWbz5+82Uxw+NrShMPLKlIO7Yg6p6XHiVq&#10;XajtGQzXb+arDwnEDg2Wopaq3pxBz9dr1fbdnxsAAAAAAAAAAACAZQzL06lllYEZe9dtCIi/9wtH&#10;n7DEO5WLd79xW32ix2+xFGN5fK3YybPIfPzmy2KWJ9AQETUUpY52DYo7FjLmwfe6N13LgkbMX+sS&#10;FHvCWtzSB+6IiHQq9C0GAAAAAAAAAACAO4dhGI7hCTRNdaVhWpXcNWb2W/N5Qjt5T+chknqU9Jn6&#10;7LK25liqsxpfFvMZHl9DRFSbd3li+r5P1veZ8syzjWVZg2uyL0zvnpRvcQsd8rdf3OSNREQe4cP2&#10;tjVX4uRZeP3Vc8u2E1q1wkXs5FncnXkCAAAAAAAAAAAAtIXl8TV6vVaYsmvVttCxi9/uN+vVh65s&#10;f28ncQa2O8/li+wbwyc/vZwvlCjsPYLSBBLH+rbmS1x88ig/abzpmE59/WUxn8cXqomI9BqVQ1nS&#10;34/xRfaymDlvz0vc/NrBhqK0kd11CZfA2BOxc9+dzROIbPoKIMsXNoudPIrVsqoA03G8LAYAAAAA&#10;AAAAAIA7jeUL1XqNyqGhMGV06q7VW4Y++UNs3xkvPJGx75P13XemSBW34IMZLoHRp2xdY6ndr/ZG&#10;jZVlbxSLjYrO73ixvjB1dNz89+9x8Op95fZTbk3qG54QO/+9mSxfqOY4jjH919Y6ibOlJ9IKFIsB&#10;AAAAAAAAAADgjjKtszbLa/wy9n2y3jdu8sawCU+80h3nMSxfGzvv3dnOAf1Od6TGamexDcWNl8Us&#10;v/XL3qQtr/9NRBQ7f+XM/JO/vdNYfm1gV12CiKix7Nqg42tntfqQnYNXSMrQJd8NYFheqy/yEREZ&#10;DDqh+ZixnwYAAAAAAAAAAADAnWL+KLc668ysw+9P0ntHj98cNn7Jq9lHfvyoK8/jDDpB0pY3DliK&#10;DXr40zEugTEnLcUM+tY1Vp365stigbr1kuuKzu98YeBDH49ztrJxV1NU5sWUJv/zqKUYx3GMsqqg&#10;n/m48Ut9AAAAAAAAAAAAAHcKz6xYbFSRenShe1j8X5HTlz91/Zts3S/r4Lefc1Z6JSuq8qPNx7Q3&#10;aqyt2lCYqi+8MrahJGPYgIUfTnELHfJ316VrXe6xjR9UpB+frzXrRayWVQXompVS8/l6jcqhJ/IC&#10;AAAAAAAAAAAAsMb6o1yOyTm6YbXfgOk/RN/3xkJiWEN35yKvyOmfc3TDKllp1mDzmKKydbHYWGNl&#10;rVW8jTL2rNuoa26Sxs59d7ZLYOyJrkvZMo2ywTN15wfbanMTJpuOW6p4ExFJe/W50N05AQAAAAAA&#10;AAAAALTFUrtfo+prZ+8pTTywxLvfXdui7nnJYmeFrlZwZttr1w5/v858XF6VF2M+5uQXeYGIiG3r&#10;EkREzYpan7Rdq7ewPL4mbsH7d0t9Iy51XcrWyUozh5r+VlS2vgQrEDf1RAEbAAAAAAAAAAAAoC1t&#10;dXAgIsr65+svG8uzB/jGTvolYvKy53sip8bSrMEGg55v/K1VyV2aG6t7mc9zD4v/i4iIZQXCNovF&#10;RER1BUnjSpP+fpwvspP3X/jhVHuPoPSuTbs18+fQcgsvi92C+x9p72U0AAAAAAAAAAAAQHfjtfMo&#10;16DXitL3fryRiCgg/t4ve49d/HZ352TQNUtU9eUhxt/Wuje4hw7+m4iI5YvsG23ZuCb74jQiIqGd&#10;tHbAojWTJC4+eV2RsDUGg7bFV/ksXcRY8QYAAAAAAAAAAAC4k/giu3brrIrKvBi1vMaXiCh41AOr&#10;AobO+bS78+L0t+qslmqsDl4hKWInz2IiIpYnECtt+QpffeGVMQaDns9xHCNycCsfsGjtRJGDW3nX&#10;pn4Lp9cLjH8b9FphU21xhPkc99AhB7rrfAAAAAAAAAAAAABb8WwoFhMR1eUnjec4jiEiCp/4xMu+&#10;/af+1J15GUzqrO09yOUzDMPxRXZyXbNSam3DwOHzPg6f8MQr6Xs/3lCWfPARIiKhvUtl9Oy3FqRs&#10;f2+HVtXo1tWXEDq43ixEl6ccWcSZ9NYgalnxBgAAAAAAAAAAALiT2ntZzBNKFHe9ulcqK82MP/zB&#10;ZB1xBpaIqM/U55bp+zZJKzNOzO2OvESO1+usWrXCqTLz9H3mcY/QW8Vilqj9qrdY6lFcdfXMLGOh&#10;mIhIo6z3Kjj7+yv9F344lSe0k3dd+tdJfcMTiIh0zU2OOUd/Wm0eRwsKAAAAAAAAAAAA+K9or92v&#10;WOpRbNCq7dL+/OhXY6GYiOjaof/7JGjE/R+6hQ75u6tzEjm6lYkcXCuIiPJPbX5L29TgYRoXSBzr&#10;nHpFnjf+Zonar3o31ZWFZuz/7Afz8dqci1NlpRlD+y94/25rrSyut7noOJeAmJNERPmnt7yhUdZ7&#10;mcc9w4fv6cy+AAAAAAAAAAAAAF2t3Z7FDGtI3/fpelVdaajpsEGnEafv+WhTzOw3F0j9+ly0vJSv&#10;ZVi+tqM5uQTGHiciaqotCSu6sPt587h7+LB9DMvTG39ff1kslCja2rT44u7nzKvORgWnt73u5B91&#10;1iNi2F5LcefAmJMB8fd9YesFGIbVR8185WGXwOhTTfXlIYXnd75oPse737gtTr0iL9i6JwAAAAAA&#10;AAAAAEB3au/RrLK6IKoy/dgCSzFFVX6/2tyEyaFjF79tKc4ZdIKomS8/IpBIa23Nxy1k0L99Z7zw&#10;BBHRtUM/rOMMOoFpnCeUKMzPY225SFuaFbU+VZmnZgfEz/7cUrw+P2lc77seeSty+vKnGIbVW5pj&#10;xPAEmpi5787xjZ20iYgo+/APa02/1kd0/Wl0xOSnX+hsvgAAAAAAAAAAAABdjSfsfI2ViKjo4p/P&#10;uoYMPGTvHpBpKa5VNboOeezreGtxU56Ro3bGLVh5D08oUdbmJ46vvnb2HvM5YeMff838m3B8otsr&#10;FhMRlV359+H+C1dPc/AKSVFU5sWYxgx6raihKHVUr4Ezvpf6RlxS1ZeHWNvHztU3x9E7NJmIqL7g&#10;ypiqzFOzzeeET166XGjvUnU7+QIAAAAAAAAAAAB0pdutsTYUpY5SN1QEBcTP/jzzr8++N4/X5l6e&#10;FDDk3q8GP/rlsLq8xInW9mFYns4jfOg+huXpDQY9/9rB71o98nXq1fdcr0F3f2c+fr1YfJtVb3ll&#10;bhzDMFxA/H2fZ+xdt8E83nSjD4fUJyxR6hOW2N5+nEHPy/r321aXcAsZ9K9P9ITfbidXAAAAAAAA&#10;AAAAgK52u8ViIiJ5ZV6sT8z433KOrv9Qq5K7msZU9WWhREQCsYPMq+/oHbbsV5p44HFFVX4/0zGG&#10;5Wv73v2/xxmGNZjPt6lncXs0ijpvTZPM3bvfuK0CO+dq87iqoSK4I/uVJR98RF6RG9ciUYG4KXL6&#10;808xjOUP6QEAAAAAAAAAAADcKbdbYyUiUlTlR/ME4ia/gTNavSxWNVQEcRzH2LqXVq1wzj3+8/vm&#10;48GjFq528AjMsLSGT0QktHNqVeBti1fU2N9jZr9lsRmz0N6p2vxjeCxP0GzLvhzHMaWJfz2RdbD1&#10;q+J+M19eLHHxye9IngAAAAAAAAAAAAA9QWDfsRoryxepRizbGGHeN5iISOzoUdJqPk+gsXVvZU1x&#10;ROquVVu1TTJ303G3kEH/Bo9cuMraOj4RkdjJs8jWgxieQBM27rHXLcV0zU2OyuqiSPNxB8/gtPb2&#10;1arkLhn7P/3RYp/iiU/9z6vvmO225ggAAAAAAAAAAADQk0SO7mUMw+o5zsCzZX7g8LnrLBWKiYhk&#10;ZVeHmI/Zewaltdd1geM4pjzl0ENXD3z5jV6rtjeNOXj1vhIz9505LI+vtbaeT0QkcfIqtOUCRER+&#10;cVM2WHvh21iePZCo9VNoB8/g1Lb2rC9KHZm2+8PNallVgHnMOSD6lP/ge76xNT8AAAAAAAAAAACA&#10;nsayPJ1I6l5qqcbZai5fpAoaPn+ttXhjWdZg8zHHdmqsWrXC6eqBL7+tSDu60DzGMKy+7/TlT/JF&#10;dvI28yLq2MtieUVOf2uxxtLWFW+hvXOVg2eQxZfFBr1OkHNs4wcJv/zvhLX/xIai1FEnPp1fnvnX&#10;F981FKcP70hfDgAAAAAAAAAAAICeIrbxUa5B1yxpqi0JtxTTNSullro3uIYMPGRtv/rC1FHnv3/y&#10;iqVCMRERxxl4Fzc8d+7yppePlCb/84iuWSm1NK/DxWJZaWa8vCI31mLMQsXbPTT+gKUv6ylriiMu&#10;bXjuXP6pzW8SZ2DbOlOnlruUXN731KWNz5858/VDObnHf3mvqbYkzNacAQAAAAAAAAAAALpbRzo4&#10;lFze/6SlcUvdGxiWp3MN7n/YfK5BrxXmHN2wKuGXF0+oZZWBbZ/IMXUFSeMy9q7bcOKTuZUpO1dt&#10;rc4+P92g1wlunsNx19tcnP3u8TRldUGULRdx8AxOtXPrdc18vC4vcYKuWelkOhYz5525Xn1H77iZ&#10;EmdgSxL2PX3t0A8fG3TNElvOs8Y1uP+RAYvWTmyvVwcAAAAAAAAAAABAdyu+tHfp1b+/tKmlLisQ&#10;N7mHDv7bfFzVUBEsL88eYDrmEhR3bNBD68aZjimqCqLS9ny0yXxuRwnsnKvj5q241zmg35mbxeLa&#10;vMQJib+9YvUpc2cwLE835qWd7gKxg4yISNVQGZixd92GuoKkce2ttVX8ku8GSn3CErtqPwAAAAAA&#10;AAAAAIDOMOh1gvPfP3FFWdO6jcTtCJ/45EuBw+Z+QkTEGfS8wnM7/pdz/Of3Ob1W2BX7+/af+lPU&#10;3f97/Gb7B7eQAYc9+4zc1RWbGzkHRJ8SiB1kHMcxpUn/PHru/5akdmWhmIioMuPE3K7cDwAAAAAA&#10;AAAAAKAzWB5fGzHlmee6el/3sPi/iIiaakvCLv38wqnsIz9+1FWFYiKi6qun7zXodYKbL4vN1eYn&#10;jk/b9eFmjbLeq6Obe/YZuStm7rtzjO0hCs7+8VL24R8+vs2cLZK4+OSNeGZTKFpRAAAAAAAAAAAA&#10;wH+JVtXomr533YbqrLMzO7qWJxArhz75fZydq18OEZFKVhlw4YenE7Wqxv9n7z6DoyrfNoDf52zP&#10;pvfeSUgIBELvRToiIFiQIoqKYEXEvwoqiliwAooVQRRURFG6AtJ7CQkhvfdeNrvZfs77ISwum02y&#10;CUlw5r1+M47Zp5378PGaZ+7j1vGVEvWZ8+7EZj8s5xYSd2TQoq96u4b0OdKWQ8X2rqVRdy9dZApv&#10;a/KuDc888u17t1tsc9Q1JaG325cDAAAAAAAAAAAAoKOJZI7Vsfe/OSNi/OKlDCvUt2Vv5IQlz5uC&#10;Ys6gkyTuXP1rZwXFRERl14/f32xYzHNGARFR3Jz3JoSOnL/K1kN7TFu+QGznVElEpFVWeyf+tnoH&#10;z3OC2662BZUZ56d05vkAAAAAAAAAAAAA7aFVVvkEDZr5af9H1g2VOHoU2rLHI3LoH759Jm0y/U4/&#10;9NVHiqLUAZ1XZWPGajUs5nmOTd736Vf5535byrACo62tKMJGLXjNPaz/X0REHGcUXvttzc86ZbV3&#10;RxZtjXNQz5Od/QwAAAAAAAAAAACAtqjJSxxx4dunL3BGg4hhGE6nbD1ntXMLSOsxbfkCU+eG0qR/&#10;Zhdc/POpzq7VObDnSaHlIM/zTOqBzzYUxx9YKHcPTHXyjz5beGnP4tYO84wa/lvI8DlrTL+z/vlu&#10;TU1ewsiOLtqSzMU3yyWo1/HOfg4AAAAAAAAAAACArWoLkgfH/7Rin1Gntq/Kujgx/e8vP+I5g6il&#10;PUKJXNH7gbemiaT2dUREyoq86OQ9H3/TFfX6xU369pawOOfk9lersi+PN4W8qsr87kl/vL+1tYMc&#10;fLpd6THtpQUMw/A8ZxTknd25LPfMLy91VuHm/PpM2sQwLNcVzwIAAAAAAAAAAABoSV1xWr/c0z+/&#10;XJ19ZZxRp7YnIrr2+7vbjLoGh5b2MazA0HPmygfk7gFpRESKksw+iTvf+tWo18g7u2apk2e+W0jc&#10;4VvC4qKrBxaqa0pCzcdaewk7V7+MuIfemSQUy5SqyoLI67s/2FxXmDy4M4q2xDCs0Td2/JaueBYA&#10;AAAAAAAAAABAa2pyE0aVp5ycaT7WWsZKRNRj2ksPu4f3P8gZ9eKck9tX5Jza/irPGZt0hugMfr0n&#10;bWJYwb8PM2hVjpZBcWskDm7FcXPfHy+SOVblnf11WebRzW9zBp2048u1zr3boH0SB7eSrnoeAAAA&#10;AAAAAAAAQEvqy7J6t3VP5ISnnvPpedd2RUlmn+u7125RlmX36ozarGN4394TNhMR3QyLG6qKurXl&#10;CI+IwXu6T3nuSeI4waUflv9Tm5c4oqPLbIlv7IQt3cY9sbwrnwkAAAAAAAAAAADQkoaqwghb10rs&#10;3Uq6T3nuSY9uA/flnP75f1lHN7/dVbeJiYjs3PzTo6Y8/6TUybOAyCws1igqAmw5QCRzrIqc+NSz&#10;3jFjfipPPXVv8p6PvzFo6l06q2BLjS+wdJFrcOyxrnomAAAAAAAAAAAAgC20ikp/W9b5xk7YEjH+&#10;yReMeq3d5R//d6gm9+rozq7NhGGF+pBhs98NHjb7XYFQrDGN/xsW15UHtnaIR+SQP6OmLF0klNgp&#10;UvZ98lXRlf2PW1vn5B99VuroUdDWInWqWi/Tx/WssfcMSer/yLohQoldfVvPBgAAAAAAAAAAAOhM&#10;nEEn0SqrvVtaI7Z3Le1xz/JH3MP7HyxPO3NP8u4PNuvV9a6W60R2zhWuwbFH21EGU5l5cWJzfZJZ&#10;oVgTM+OVOV5Rw3+3nLsZFitK0vu19ITQkfNXhY6Yu1pTWxZ0cfvLB+tLrffe8Osz+duoKc89ybAC&#10;Y1vfgud5puDiH0+n//3lx9auWyvLc2LK005P9+017oe2ng0AAAAAAAAAAADQmRSlmX2IeKa5eQef&#10;bld6P/DWNIm9a0nm0c1v55zctsLaOqmjZ0HcvLVj5W7+6e2pQ1WZ3z1hx6pdqsr87pZznEEnzTu7&#10;Y7m1sJg1/VFbcH2ItYNZkbSh16zX7wsbOf/NquzL485/u+RSc0Fx4KBZH0fdvfSJ9gTFREQMw/CB&#10;A2Zs6Dv/w9Fie9dSa2vyz+18geeb/wcHAAAAAAAAAAAAuBPqCq4PbW7OK3rkjv4LPhnOCiXq+J9W&#10;7GsuKLZz9cvo98gnw9obFBMRyd0DUwcs/GyAZ9Tw36zWWZgyqLYgebDlOEtEZNCp7dU1xWHWNsY9&#10;9M4kr+gRO8uST8yK3/bqAWtXoomIwkY+/EbEuEUvMgzDt6VwjaLSL/Po5rcVxel9TWMugT1PDXx8&#10;Y1+ngB5nLNfXl2b1rslLbLZVBQAAAAAAAAAAAMCd0NwlW++YMT/1nLnyQZ7n2Qubnj5flXVpgrV1&#10;9l6hif0WfDpc5uSV35bncpxRWHLtyEN5535bynNGARGRUGJX32vW6/d1u+vx/xHDcpZ78s//ttRy&#10;jCUiMmqt969wCx9wwCWo1wmjTi1P+2vjp81doY4Yv3hp6Mh5b7UlKG6oLgpP3vvx16c2zMvOOblt&#10;xYVNT5/PPLp5NWfQSYiIpA7uxf3mfzg6oP/0z5q8yLmdL9j6HAAAAAAAAAAAAICuYLDWJ5hhubBR&#10;D7/OMAyfe/rnl5u7tOvkF3W+3/wPR0vsXcpsfZ7RoJMWXNrz5JnPHk5P2vXutvS/v/j44pbnT5na&#10;TzAMwwcPfWBt3Nz3xovsnCrN95alnJypri0NNh9rDIv1Grm1h4UOn/M2EVHu2V+Xa+sr/ay9aPTU&#10;FxcGDrx3na0vUF+a2Tvxt7d/Pv35I2lFV/Y/zhv1YiIinucEOSe3rTz/7VOX6orT+vE8xzKswBA5&#10;cclzMdNfnscKJWrTGRXpZ6eqqgojbH0mAAAAAAAAAAAAQGcz6prmrD4xY7bbufplqmtLg/PO7HjR&#10;2j7X4D7/xM1bO1Yodaix5TkGrcox98yO5afWz81J3b/uC3VtaYhprq4wZdC5rxZdzT2zYzlnNIh4&#10;nmNdg3sfHfj4xr6OvhGXbh7Cc2z+hV3Pmp/L8DxP9aVZsee+XnTVssC+8z+4S1NXHnD680fSOINW&#10;Zj4vdw9MjZ66bKGjX/cLyXs++pY3GkQR459cJmmm1zBR4wfqzn61KIF4jm1ujSVTHWl/f/mR+Y1i&#10;n17jtsZM/9/Dtp4DAAAAAAAAAAAA0JkubH7udN0t34Zj+MGLv+1h7xGUkrhz9Y6y5OP3ma9nWKE+&#10;dMTc1cFDH3i/JjdhVPqhrz7sdtdjL7t3G7i/uWfwPM9c/mH5kZrcq6PbUtuQp7ZEMgzDnf7s4QzT&#10;mEAkVQ195ocw023mGzeLtXaWm0NGzF1NRJRx5Nv3zYNihmGNIcMeemfgE1/2cfAOj0/cser3koS/&#10;Hy5N+uehM58/klZwcfcSU18MS+mHvvqwLUExEVFNXsJIvVrh6h7W7y/z8ZLEw/Pqy7J7tuUsAAAA&#10;AAAAAAAAgM5iebPYK3rETnuPoJSavGvDLYNiJ7+o84Oe+LJP6Ii5q8tTT0+P/2nlXmV5Ts/4n1bs&#10;S/j1rV81igp/a8+oSD87ta1BMRFReeqpGXaufpkyF9+sm/XqNfKck9tWmn43hsUGzS1hsUtQ7HGX&#10;oF7HawuTB5Um/TPbNC5z8cke8NjG/uFjHl3BGXSSK9tfOViRfnaqad6gVTmmHlj/+YXvnjnXUH1r&#10;742avMQRzTVubgnPc4KK9HNTnQN7njRvRUHEM9nHt65q63kAAAAAAAAAAAAAnaHJpdvhc97meY5N&#10;+3vjp+bruo19Ynn/Rz4dau8ZfL3g0p4nr/225meeM4hM8+UpJ2ad2fhoSuGVfY9bPiPzn03vtqe2&#10;8tRT9xIRuYf3P2g+Xnh57yJTMM02Fi4wmibFcpeymBkvz2UYhs/6Z/Ma841RU55/0tEnPF6rrPG6&#10;vHXZsdq8xBHWHqwoTu+Xun/9Rp7/94N4ek29S3tegoioPOXUvQKRRO0S1Ou4+Xh9WXZse88EAAAA&#10;AAAAAAAA6EgMw97MWSMmLHnewSs0sTzl1L31JRlxpnGPyKF/BA+5/0NiWC775LYVqfvXfUH0b45q&#10;YtSp7VP3rfvC9LE6E4Na2a6cVVGUOkCjqPRzs+jgwHMGkaoyP4roRljMCoQ6osYeGb3ue32W1NGj&#10;sCY3YWR1bvwY0yb3bgP3uYX2PaSuKQm5uOX5U/WlWb1benhV9qXxVVkXJ5p+i2SOVe15CdNZRp1a&#10;bpl665TV3u09EwAAAAAAAAAAAKAjMQKRjojIN3bCloD+0z7neY7NMuuOwLBCfcTYx1/ieY5N//uL&#10;T7KObn67pfN4nhOkH/r6A/MxkV37c9aKtNPTXYJ7H2VYod58XHsjZ70RFou0RESBA2esdwnseYrn&#10;eSbr+NY3b74Ewxojxi16Ua+ud7m4ZelJdXVRuC0PT//7y484zigkIhLJHKvb+xKcQSetyU8abpl6&#10;G/UauVGnbvKFQQAAAAAAAAAAAICuxgpFWqHUoab7lOcWMwzDlyWfuE9VkdskazVAAAAgAElEQVTD&#10;NB8wYPoGOzf/jIwj376Xf/7352w5szLj3N1V2VfGmn4LZQ7tzlmrsi5NEIplSufAmFPm4zpljRfR&#10;jbBYIJaqiIic/LqfJyKqyb06uiYvYaRpsX//ezbK3QNTs45//6a2vtLP1oerKvOjii7ve4Lo9m4W&#10;ExGpa0uD7dwC0qROXnnm41pVrdftnAsAAAAAAAAAAADQEQQiqcrBKzRBIBRreM4oyD6+9Q3TnEjm&#10;WBU6fM7byvKcmPyzO19oy7npf3/xMc8ZBURE4tvIWdW1pcFERO5hFh0cVDX/3iwWiGVKIiJ7z5Br&#10;jbeKv795q1gota8NHTH/TWV5Tkzhxd1L2lpA1vHv39RrlM6idiXeDN/4H5GmriyIYRje8nYxWlEA&#10;AAAAAAAAAADAf4FAJFXZe4VcIyIqvX7sAVMvYCKisFEPvyGU2temHvx8Pc9zgracqyzP6Vl09eCj&#10;RO25lGuesZYHERFZZqymNhRC00vIXHyy7dz806tzroytzU8aZlroFT1yh9jOsSr39E+vtPUliIj0&#10;DXXuGYe/Xht99wtPMAKRjjfqxbbsG/r01nA7V98sIqLMf75bo64rCyJqbLhsvk4garwVDQAAAAAA&#10;AAAAAHAniaT2tW6hfQ9xnFGYfeKHm7eKGVao9+09YbO6tjSkJvfq6PacnXnk2/c8IgbvEYilSlv3&#10;BA6a9XHk+CeXERE1VBV2O/vVE4kGrcqRayZjvdmGwjd2wmYihs86tuUt84UuQb1OEBEpitP7tucl&#10;iIiKrux/vDLz4kSGFRhsWS+xdyuRufhkm36HjJi7WiCSqjjOKKxIPzfVNM4wrNHOPSCtvXUBAAAA&#10;AAAAAAAAdBR7r9BEl+DeR0uT/pndUFUYYRp39Iu8KBBJG+pL2p+x6tX1ril7P/2KYQVGW/e4BPU8&#10;Yfrbzs0/I2zUgtc0deWBFWlnpt9St2dwEtGNm8WsQKTz6zNpU1XWpQl1hSmDzBc6B8acJCJSlmf3&#10;au+LEBEl7/noW7rRV6M1HpFD/mSYxqvRREQCoVgTMuyhd+oKrg/RN9S5m8bt3ANTBUKx5nbqAgAA&#10;AAAAAAAAAOgIPj3v+pEVijXZJ3583XzcJbAxtK0vu72MtSL9zD0yl8ZuDK0RSh1qnAN63vIhu8BB&#10;Mz/VKau9y1NP3xIWO3iFJRDduFlMRCS2dy21vFUsdfbOlTl55Zvm2/sSRETa+ko/zqiX2LLWwTvs&#10;quWYzNkrrzztzDTzMd/Y8VtupyYAAAAAAAAAAACAjiJxcCspTTw8V11dFG4+bureILnNjJWISF1T&#10;HGbLOqmTR4HY7tb+xiwrMHAGnVRVkdvDNCZz8c1yDuhxmsgsLK7MOD9FUZzW33yzKfEmavz4XXtf&#10;oK2MOrW95RjP80xF2r+JNyuSNvj1mbSpq2oCAAAAAAAAAAAAaAlnNIiyT/742i2DDMs5+UefIbrz&#10;GSsRUYXFhdzAAdM3mFpbCE2DhZf2LLbc6BIUe9z0t2tInyNl14890HHlNq/o6sFHawuuDzEf44wG&#10;sbqmJNT027fXuK0imUNNV9QDAAAAAAAAAAAA0Jqq7EvjzTNMIiJH7/B4kdS+jojIwTs8Xii1rzVo&#10;lM6dXYtWUemXsGPVb5bjdUWpA01/C8QypW/vCZtNv2+GxRpFeaDlRvMGyL6xE7bkndmxvKG6qFvH&#10;lt2UqiIvWlWRF93SmoAB09d3dh0AAAAAAAAAAAAAttLUNc1Ync0yVqHErj5k2ENrMg5//UFn18IZ&#10;9ZLy1FP3trTGt/eEzUKJXGH6fbMNhba+ysd8odjetdS8WTIrEOrD73rs5Y4suL3cQvv9be8RlMLz&#10;HNv4H8/c6ZoAAAAAAAAAAADg/zetstrHcswlsOdJ898BA6Z/JnXyzO+6qpoX2H/6Bp7nGVPGyhIR&#10;cUa9WK9WuJkvtHP1y2AYhjcf8+w+bJdLUOyxLqzXqoCB09dznFF4av287MOrxxs5g056p2sCAAAA&#10;AAAAAACA/990ympvyzE7V78M898CoVgTMW7Ri11XlXXu4QP327n5Z+Se+umVw6vHG/PP7XyBJSLS&#10;KWu8LBcLxDKl5RjDMHz3yc8+xbACQ1cUbI2dq1+Ge/iAAxWpp2Zo6sqCGkdxsxgAAAAAAAAAAADu&#10;LG1905vF1nJWz6gRO11D+x7qmqqsCxw4Yx1n1IsLLv75NBERz/OMkIhIq6xpkngLrbwEEZG9R1By&#10;xPjFS2vzrw03jakq86OU5Tk9O6twc0FD7v+AiOHzzu18wTTG8zzb0h4AAAAAAAAAAACAzqZTNb1Z&#10;3Oyl3EnPPJ11dPNq0xhn1Esq0s5M6+waiRo/tOca2vdQybXDc7XKG+2JeZ69ERZXWUm8pVbDYiKi&#10;wAHTPwscMP0z02+jTi2/+svrf1bnxN/VCbXfFDJ8zhq/PpO/rc65MrauMGXQzQmeQ1gMAAAAAAAA&#10;AAAAd5StN4uJiORu/um9Zr32gPlYccLfD1/f/eF3nZl3yt0DU/s89M5knucEOSe3rzCN8zzHmtpQ&#10;NE28RTKVrQ8QiGWq3rPX3O0ePnB/x5TcVMjwOWvCRi14jYgo69iWt8zn8IE7AAAAAAAAAAAAuJN4&#10;nmN1Kot2vwzLsQKR1tYzfGPHf99zxitzGIY1dniB1BgU953/4WiJvWtpadI/sxuqCiLNppl23Sw2&#10;p6zIi84+8eNrvFEvJobhOqjuW4QMn/N22KgFrzMMwxcnHpp3y61iAAAAAAAAAAAAgDtM36Bw4zmj&#10;0HxMKJYpGYbhW9vLGfXi7JPbVqrKc3sQEUkc3Is1ivKAjqxP7h6Y0nf+h2Mk9q6lugaFW9bRLast&#10;1wiJmrlZ3Mz1aBOe55mi+P2PpR3cuI4zaGUdV/atzIPiusKUgSl7Pv6mSa0iaUNnPR8AAAAAAAAA&#10;AACgNVqltX7FrV/IVVUVRlz7fc1P9SUZcZ1T2a1BMWfUixN/fXOnpq4s6JZaRVJV8zeLRdJm21Do&#10;1fUuyXs//qY85eTMji/9XyEj5q4OG/nwG0Q8o64rD7j6y+t/cka9xHwNwwr1rECo78w6AAAAAAAA&#10;AAAAAFqiU1rpV9xCxsrzPFOSeGh+6v71nxv1Gnln1dUYFH80Wix3Luc5oyD1wIbPavISRjWtVdIg&#10;bK5ofUOdh7XDtcoar8tblx1VVeZHdXjlZsJGPvxGyIi5q7X1lX6nN8zPtAyJTQTi5v/BAQAAAAAA&#10;AAAAALqCtYxV11DnwfM8Y9mKgud5Juv492/mnPjxtc6syd4z5FrfeWvHiuUu5Yk7V/9Slnz8/ubW&#10;CsRSFXtjU5LlZF1R6gDLMZ2qxvPyDy/+09lBcfiYha+Ejpz3FsMwfM7JbSubC4qJGhPvzqwFAAAA&#10;AAAAAAAAoDVyz+DrlmMGjdJZXV0UbjmefeKHNzo7KHbwDo/vO//DMWK5S3l9aWbvloJiIiJWJGkw&#10;hcXXLCcVxWn9eZ5jTb85o0F0+YeXjqgq8qI7vvR/RYxf/ELIsNnvERGpa0uDi+IPLGxpfUtXuQEA&#10;AAAAAAAAAAC6gkhqXyt19CywHK8rSh1o/jv//K5ns49vfaMza3H0jbzYd94Hd4ntnCqJiLKObX2z&#10;tT0CkUzVbFhs0KqcGqoKI24OMAyvLM+J6cCam+g+6ZmngwbN/MT0uyTx8DzLLwhaYvFxOwAAAAAA&#10;AAAAAPgPsJaz1hXf2sFBWdG5GatTQI8zcXPfHyeSOdQQNbYVrsg4d3dr+wSmm8VSJ898gdiu3nKB&#10;eSsKlhUYOu8WL8NH3/3C4wH9p31uGuF5nilN+md2azvRsxgAAAAAAAAAAAD+C+w9g5u0+1UUpd0S&#10;Fgsl8rrOer5LUOzxuDnvTRBJ7W8+oyz5+H1k1kGiOQLRjZ7FDMPwVl+kuMmLKDqiaEthoxe85hc3&#10;+VvzMU6vsbOlN7JQJFN2Rk0AAAAAAAAAAAAAbWG13W9pZh/OqBebfndWxipz9cvs89CayULxrXmp&#10;oiS9ny37BWKZ8maibPWKdFHKLf00BBK7Dn8RkcyxKnDgveusFKeSewQlt7rfzrGyo2sCAAAAAAAA&#10;AAAAaCtrGStv1IvrS7NjTb8762ZxyLDZ7wistOx18o28aMt+kZ1jpVlY3PRmcX1pdqzRoJOafgs7&#10;ISwOHHjvOoFI0sDzHGv5n3NAj9Ot7RfdaNIMAAAAAAAAAAAAcCfJ3QNSGYY1Wo6bX8rtjIxV6uSZ&#10;7xMzZru1jNXJv8eZ1vYzrMAglMgVNz8eZ+8Z2jT15gyi/HO/PR8ybPZ7REQeEYP3KIrT+relUL+4&#10;KV9XpJ2ZplPVeFnOCSVyhVGvkR9ePb7JP6CtxAiLAQAAAAAAAAAA4D+AFYq1dm7+6ZbtdQsu/vm0&#10;X+8JmwVimco1NO4wKxBpOaNeYuu5MmfvHOeAmNMl1w7PtTbvFzfl6yPvTFET8Ux76hbZOVUyDMO3&#10;eLOYiCjr2JbVdUWNAXHgoJmfiOXO5bY9guG7jX1iefiYha9aC4qJiAIGTN+gKE6zqWdGc9CGAgAA&#10;AAAAAAAAAP4rrLWiaKgqiEw/9NVHRERSR4/CgAHTN9h6npN/9NkBCzcMMu97bE5s71oqc/bOaW9Q&#10;TPTvhVzWfEDq5JVnuZDnjMKkXe9sM+jU9kKxTBkyfO7q1g4XSuSK2PvfmBk85P4PlWVZsdbWsCJp&#10;g3/fqV/U5icNa+9LNNbtXHE7+wEAAAAAAAAAAAA6iqNPxGVr44WX9y4qTzs9jYgoZNjsd23pXezT&#10;c+yPfed9cJdY7lJeX5ZtNWcNHnz/B3WFyUNup2aRnVMFkVlYTEQUPvqRldYWN1QXdUv/64tPiIj8&#10;+075ujGpts49fOD+wYu/7eHZfdguIqL60qze1tYF9Jv6hUGrcmzLdWtr0LMYAAAAAAAAAAAA/iv8&#10;+939pcTercTaXPLujzZp66t8RDLH6uChD77f3BliuUtZr/vemBkz4+V5ApFEbdSp5Q1VhRGW60Qy&#10;xyr/vlO+Upbn9ridmpvcLCYi8u551zbnoF4nrG0oit//WHnqqRmsQKQLG/3Ia5bzQqlDTY9pLz3c&#10;e/bbd0sdPQpN4/VWbhazApE2aNCsjxqqi7rdzks0vgjaUAAAAAAAAAAAAMB/g1AiV0RMWLzU2pxe&#10;rXC7/ucHW3ieYwMHTF8vtncttVzj03Psj4MXb+rhFTX8d9OYsjw3xlqbicBBMz8RiGWq281ZTa1+&#10;heaDDMPwUZOeXXLu60VXec4otNx0ffdHm+xc/dO9Y0b/xArFaiK6WaBzQI/TEisvp64tCbUccw2N&#10;OyxxcCvR1JUHSp088yPGPbmMGIavL8uKzTnxY5MgusUXkTlWtWU9AAAAAAAAAAAAQGfyih65o+jK&#10;/seqc66MtZyryr40Puv41lXhoxa83mf2O5PN81OJ3KXUOTDmtOUeaxkrEZFPr7E/cJxRqK2v9Asb&#10;teA1uUdQCvE8k3rwsw06ZbW3rfWaMtYmgbC9Z/D1oEGzPs4988tLlnMGTb3L5R9e/Kfv/I9Gmyfb&#10;LWGFErXlGM9xAiIio07tEDFu0Yte0SN2EhF5dh+6qzr78ri6wpRBNr8I2lAAAAAAAAAAAADAfwjD&#10;MHz3Sc88ffarJxJ5Kx+myznx42ssK9SFjpj7tqNPeHxr51nLWImIiOMERp1a7hIUeyxk+Jw1DMPw&#10;RERGvcbu+p9rv7e1XtN34VhrkyEj5q6WOnoWWJvTqWo9L29ddlRZkRdly4OEYpnScsyo18iJiBx9&#10;Iy96RjUGxUREDMNykROefpao8aVaPVsir2MFQr0tawEAAAAAAAAAAAC6itw9IC14yP0fNDefdWzL&#10;6uyT21bYcpbASsZK1Jiz8ka9JHLiU8+ZgmIiIp9eY3908os6b2utpjYUVsNioVimjBi/aFlzmxsD&#10;4xePqirzu7f2IGsvwum1dkREbqFxh81fgohIKG39K4Am9t5hCbauBQAAAAAAAAAAAOhKIcNmv9Pc&#10;pVwioqyjm9/OObn91dbOEYikKmvjRr3WTix3KXfwCk00H2cYlhNI7BS21ung1ZizWg2LiYg8o0bs&#10;dAmKPdbcvE5V43XJhsBYIJY2e7PYmvzzvz9nrVmzNe6h/f6yZR0AAAAAAAAAAABAVxOIpA0tXcol&#10;Iso8+t2anFM/vdziOVYyVqLmc1ZleU5MdfblcbbUKHFwL5J7BCUTtRAWMwzDR0586lmGYY3NrdEp&#10;q70vbX3xaF1xWr/m1ljrKaxrULgZDTqp5bimrjygOOHvBa2+wQ1uYQiLAQAAAAAAAAAA4L+rtUu5&#10;RESZ/2x6N+v41lWc0SCyNi+SOVZbG9fWV/lajvE8z2Sf3G5TewuixozV1P2h2bCYiMjBK/Saf/97&#10;Nra0Rqes9r7w7dMXkv54f6u6tizIcj6g3z0bhRL5LVee9Q21Hle3r9hn0DY4mMbqitP6Xdj0zHlO&#10;r7Gz5SVEdk6VDjY0fwYAAAAAAAAAAAC4U2y5lEtElH186xtnv3wsqTz19HSev7XzgtTRvcg3dsIW&#10;yz0p+z79sjr36mjTb6NeK7v2+zvby64ffdDW+swv5ApWrVrV4mInv6hzRfEHHuMM2pZCXEZZlh1b&#10;eGnPYoOuwdHRJ+KSQCTREDX2P2aFYk1V1qWJ5hvUtaUh1bnxd3l2H7arMuP8lKs/v77boKl3sfUl&#10;PCOH/uEVPeI3W9cDAAAAAAAAAAAA3AkSe5dynbrOXVGUOrCldXq1wq3s+rEHq3Pix8o9ApOljh6F&#10;pjkn/+hzRVf2P8EZ9RLTGG80iMuSjj7o4B2WIJTIFfHbXz1YlXVxovXTrWBYLnrKc4sFIomaiIjh&#10;eZ5S9q/bqFPWeDW3R1GaGaepLQ229RlCqUNNr1krH3AL7XuIiIgzGkQJO97YVZlxforlWomDe5G2&#10;vtLP1rNZoUTdY9ryRxy8wq7K3QPSbN0HAAAAAAAAAAAA0FnK087cU5Lw98PNzRs0Kufq3PgxbTnT&#10;L27yN1FTnn+SYViOiKgs+cSsa7+/s53nbm1XwTCsUSR3rtApq71tPTug/7TP3bsN3OcePuDAzXMa&#10;aksDT62bk9eWIm3BiqQNfeeuHescEH2WiIjjjMK0A59tKLy858nbOTdw4L2fRk5YsrRjqgQAAAAA&#10;AAAAAAC4ffE/rdhr7bLs7fLvN/WL7pOefcrUV7g69+rohF/e2GXQqpzae6ZI5lA97LntQUKx7JYP&#10;5wkWzRwxuzLz4mRiGL4j/+M5o7Ai9dQMt/D+ByT2LuUMw3Lu3QbuF4ikDTW5V8cQw1Bbz2SFIm3P&#10;mStmW/ZABgAAAAAAAAAAALhTjHqtLHX/+o08zwk7OmdVlGT04zmj0DWkz1EiIpmzd65HxOA9lZkX&#10;Jhu0DY7tOTNkyIPvu4U1doUwx/A83/X/egAAAAAAAAAAAADwn8Le6QIAAAAAAAAAAAAA4M5DWAwA&#10;AAAAAAAAAAAAJOQ4o5B4rvNCY4blWFZgMB/ijHpxm49hWCPDCowdVxgAAAAAAAAAAADA7eN5nuE5&#10;g6gzn8EKRLpbnskZBTzPCW73HHPCoiv7H0vdv+6L9hTYGpHMsarfgk9G2HsEJRM1/qPlnNy2MuvY&#10;lrfaepZbWL+/4ua8N7HjqwQAAAAAAAAAAABoP86gkx774N4qzqCVdcb5YSMffiN05LybmWp9aWbv&#10;+J9W7NPWV/m25RyGYY2Dl3wXLXfzT7c2z3pEDNp7u8VaIxDLlH3mvDvRFBRzRoMoefeH37UnKCYi&#10;qsq6NKEmN2Fkx1YJAAAAAAAAAAAAcHsEIonaLbTvoc44O3DgvZ+GjJi72vS7MuvihItblp5sa1BM&#10;RMTznKClfFbw9rtrFVVZlyZoFRUB7S3YEisQafs89M4Ul4AeZ24UwcZvf/VAeerJmbdzrrIiN0Yg&#10;kjZIHNyLBSKJumOqBQAAAAAAAAAAALg9HGcQVaSentGRZ/rGTtjSffKzTzEMyxMRlSUfvy9xx6rf&#10;OaNe2t4zVRW5MSKZYxXPcQKpk0eh+RxLRBQ9ddlCgUiqur3Sb2BYrufMlQ+6BsceMw0pSjLiqrMv&#10;j7vdoxXF6f2Sdr37Y96ZX1663bMAAAAAAAAAAAAAOopPz7u2eUQM2d1R53lEDN4TNfWFxxmG5Uxj&#10;uWd2LG9Pn2JLaQc/23D1l9f/NOo1dubjLBGRvUdQSvTUZY/d7kOIiKLvXvqEZ/ehf5iPVWacv7sj&#10;zjYpuLR7ia5B4daRZwIAAAAAAAAAAAC0F8OwXI9pyxfInL1zbvcs58CYUz1nrnyAZQUG05hWWe2t&#10;KE7rf7tnm+gbaj2Krux/3HxMaPrDO2b0zyK5U4VRq3YwX2DUa+QZh79ea0sPjPAxC1/x6zNpk+V4&#10;Zfq5ZsPigAEz1rsG9z5KRMQZ9eJrv739S2vPMerU9sVXDz4aPOT+D1pbCwAAAAAAAAAAANAVRDKH&#10;mrh5H4xVlmX3spwrvX7sgbLrRx9s7Qx7z5BrvR98e6plG97KjPNTmtsjdw9MDRv9yEqGYY1ERAUX&#10;/3yqOufK2NaelXf+9+cDBsxYzzAMT2QWFhMRuYXEHTH/ramv9E34+fXdtgTFgQPv/TR46IPvW45r&#10;6it9FSXpfa3tCR+z8JWQYbPfMx/LPvHDG6qKvOjWnleZeWESwmIAAAAAAAAAAAD4L7Fz8cm2c/HJ&#10;Nv3meZ7JOblthS1BsdTZO7fPnHcniqT2tZZzFc1cyHXw6XYl7qF3J4rlzhWmMW19pZ8tYbGmtjS4&#10;oaogUu4emEp0ow2FNfWlWbEXNj1zvrmg15x3z7u2RYx/cpkpgTZXlXFhctMdDN998nOLLYNiIiIn&#10;/+izrT2PiKg2P2mYQae2t2UtAAAAAAAAAAAAQFfjDDrJ9T/Xfp91bMvq1taK7Jwr+s55b7zUwb3Y&#10;cs5o0EmtfRPOObDnyb7zPhhjHhQTETn5RZ2ztcbKzIsTTX9bDYt5nmcSf3v7F62iwr+lg+QeQck9&#10;Z658IGb6/+abN1o2pyjN7GM5JnPxzgnoN/VLa+udbQyLec4gqsm9OtqWtQAAAAAAAAAAAABdrfDy&#10;vkUliYfmtbSGFUrUQYPv+3DI4m9i7Nz8M6ytUVcXhRv1GrnleMjwh9aIpPZ1luP2XqGJrPDWNhbN&#10;qcq6NMH0t9Dagpq8xJENVQWRzR0gdw9MCR05/02v6BG/NhcSm+iU1d6WYwKRtKG59bbeLCZqfBGP&#10;iMF7bF0PAAAAAAAAAAAA0BV4nmcKL+95srl5VihR+/eb+kXwkAfWSuxdylo6S6uq8bI2LhBaz1lZ&#10;gVDv6Bd5sTYvcURrddbkJY40GnRSgVCssRoWF17eu8jauFAir4ua8txir+iROxhWYGztQUREenW9&#10;m+WYQCRVERHVl2b2Vlbk9TCf43mOZViBgeeMVmszV2Xl6jUAAAAAAAAAAADAnVabnzRMVZkfZW3O&#10;t8+kTeGjH1kpsXctteUsfYOiScZKRCQQS1VGnVpennZmepM5gVhjy9mcQSurLUga6hYSd6RJIKtT&#10;1XiWp5ycaW1j4KCZn3rHjPnJloeYyJy9c2ryEkaaj7EiSQMRUXnamenZx7e+0ZbzzKlrSkJ5nmNb&#10;u90MAAAAAAAAAAAA0JWau1UscfQojJr87BJWINLZepbM2SfH2rhAJGkw6jXypF3v/tjeOomI1NXF&#10;4RQSd6RJz+Kiq389wnMGUdMHS1UB/advaOuD7L1CE6ydZf7/9uI5o1CnqvW8nTMAAAAAAAAAAAAA&#10;OpJOVetRlnJylrW5oEGzPmpLUExEZO8ZnERWLswKRFLV7WasRESa+ko/IouexTzPsUVX9j1hbYNf&#10;37u/Ets5VhERKYrT+2af+PF183mPiEF7fPtM2sQwDG8+7uAd1iQs1jU0Brye3Yf9nnVsy1ucQSdt&#10;74to66t8bb2uDQAAAAAAAAAAANDZihP+XsAb9WLLcZHMsco/bvI3REScQSdJP/T1h5q68kDTvNje&#10;pTR89ILXxHKXcvN9ApFELXfzT1dV5nc3H9epaj0ljh6Fnt2H7SpPPTWjvfVq66t8iSzC4ursK2PV&#10;NSWhlosZgUgXNGjWx0RENXmJI+J/WrnXqGtwMF9TkX7mntLk4/dH3/3C4zJnrzzTuIOVm8WKotQB&#10;NXmJI1yCep1wDux5svo2eg9r6yv9yKfblfbuBwAAAAAAAAAAAOgoPM+xhc1cyA0ceO86gVimMurU&#10;8qs7Vu2ylouWp5yc2X3SM0979Rj1i/nFXHuv0ATLsDj37I7lvWaufNCn17ittxUWKxpvFt/ShqLw&#10;8l6rfTR8Y8d9L3V0L6rMOD/5yraX/7IMik2qsy+PO/vlY0kFl3Yv5gw6CWfUiwVimVLi4F5kuTb7&#10;5LaVRERuIXGHmyuSYQUGhmFb/JCe5saLAAAAAAAAAAAAANxp1TlXx6iri8ItxwVimTKg/7TP9Op6&#10;l8s//u9Qcxdo9WqF27Xf1/yUsGPV7xpFhT9n1Is5o15s7xGcZLm27Prx+1WVBZEuwbHHrLWpaMTw&#10;DCvUt1Sz1rINBc9zbGXmxYlNz2K54CEPrCUiyjq+dVVrLSOMOrV96v71G1P3r9/Y0rrq7Mvj6opS&#10;B3hGj9iZceTb94h4xnzewTvs6oDHNvYvurLv8ZbOMr0IAAAAAAAAAAAAwJ1WmXlhkrVx/35TvxDJ&#10;HGqKr/61oK4weXBr51SknZ5ekXZ6esureCb39M8v95i2/BH3sP4HKzPPT7Zc0W/BxyOc/Lpf+Ofd&#10;qUpr36oj+jdjvXmzWF1TEsoZtDLLhV7RI3fYufplEhEZtA2Orb1EW+Sc3L7CzsUn2y2s31+Wc90n&#10;PbeEZQWG+tLMPi2dgbAYAAAAAAAAAAAA/iuU5Tk9LccYgUgXNHDmJ0REBq3KqSOfV5J4aJ66tjTY&#10;v9/dX1rO+cSO/94lsOcpVUVedHNBMRGRXl3vatRrZTdvFivLc2OsLQwZ+sD7pr87+kUq0s/cU1+W&#10;3Stk6IPviWQO1aZxB6+wBAfv0ISSa0fm1ORdG9HSGabmywAAAAAAAKXjqqAAACAASURBVAAAAAB3&#10;mspKzuobO+57iYNbCVHHX8jleU6Qe/qX/0VOevoZ394TvzPvDBEx9vGXanITRpYmH7+/tXO0ymof&#10;s7C4aeItdw9McfAOv2r63dEvQkSUc3Lbil6zXnvAJTj2uPm4RlHhn7Tr3R9b22/Ua+QdXRMAAAAA&#10;AAAAAABAW+kaFG5aZZWP5bh3zF3bTX939IVcIqKiqwcfDRk+5+0e97y40HIuec/H31akn53a2hlG&#10;nVp+sw2FtbDYs/uwXaa/Oc4o5PQau9sp2pqy5BP3qSoLIi3HeZ5jra231FoPZQAAAAAAAAAAAICu&#10;YC1jFckcq5wDY06Zfhu0qg6/kMsb9eK8sztetDpnc86ql5qHxU2uR3t2H/a72amMyM6psh21toJn&#10;rv+59vvaglubOgsl8jqGFRha280Z9AiLAQAAAAAAAAAA4I6zlrF6RA75kzXLOUUyx6rOeHbh5X2L&#10;8i/88bRRf+t36cR2zhW27OcMusawmDPoJA1VhRHmk1Inz3wHn25XTL9ZgVAfNGjWRx1RuKW6opSB&#10;Fzc/e+byD8sP1+QmjCQiEknt69xC+/3d2l4jbhYDAAAAAAAAAADAf0Br3RuIiAIHzFjPCsWajn42&#10;Z9DK0g5+tuHU+rk5eWd/XWbUqeVERJ7Rw3fatN94IyxWVeZH8TwnMJ/0iBz6B8MwvPlYQP9pn5t/&#10;iK6jVefE33Vp67JjF7c8f7Iq69J4755jtjOsUN/SHrShAAAAAAAAAAAAgP8Cy7BYIJKqXEPjDpuP&#10;SRzcSvz73v1VZ9WgU9V4pR/66sOT6+bk5Zzc/qqTX9R5sdy5nBiWa2nfzZvFSitf6JM5e+dYjgkl&#10;dvWBg2Z93HGlW1ebnzTsyraX/6ovy4q9a8UBSfCQB9Y2txZhMQAAAAAAAAAAANxpPM8zljmrxMGt&#10;WGDlFnHQkPvXsgKRtjPr0asVbplHv1tz8btnzwx8/Mu4oU9tjmQY1tjcerOwuOn1aKNObW9tU0D/&#10;aZ8Jpfa1HVd28/LO7FieceSb94OG3P+BQGxXb20NwmIAAAAAAAAAAAC40zR15YFGXYOD+ZhRp7Ga&#10;sUod3Iv94qZ80xV1NVQXdbu8ddlRVihR+/aeuLm5dUaDTiokIlJVFnRvMqnXyK1tEknt6yLHL15a&#10;lX15nGmsvjQzTlWZ3+SMjpB3Zsdy4nkmcsLipdU58WOMeq1dRdrp6aZ5zqCXdMZzAQAAAAAAAAAA&#10;AGylqmqajzaXsRIRBQ994H29WuF6c61O7VCRfnZqZ9TWUF3U7dLWZcdipv1vvlGvsSMiqslLHKmt&#10;r/QzreENeomQiIgVSRosD2gu9SYi8u09YYtv7wlbTL/1GqXT1Z9X7q3NTxrWoW9xQ97ZX18MGnzf&#10;hzEzXplLRHTp+6UnTM/iOYOI54wChhU0e4UaAAAAAAAAAAAAoDMJhNImGatBp7bneZ6x/DYcEZHU&#10;0aOw572vzjEfK7i4e0nqgfWfd0Z96uqi8KQ/39/ab/5Ho6SO7kWlSf/Mvvb7O9tN80ZTGwqJg2uJ&#10;5ebm2lBYI5La18XNeW+CW/iAAx1TelN5Z399MePw1x8QEYWNWvC6+RxnxO1iAAAAAAAAAAAAuHOs&#10;ZazEc2xb2ugG9L9nY8z0l+e11Fv4dqiri8IvbV12TKOo8PeKHrlD7hGUbJrjTG0oJHLXUsuNhlbC&#10;Ys6oFyfv/miTQdvgeHOQ55kOrL2JvLO/LpM5+2QH9L9no3NgzCnT7WLOaBALRNQkuQcAAAAAAAAA&#10;AADoCmL7phkrUeOlXIFIom5uX3HC3w+Xp5y61/Is8xYRHUldXRQev/3VA4MWfRUbOnzO26bbxbzR&#10;IBYSEYmt3SxuoZ8GEVHuqZ9fLrl2eG5nFNySvLM7XvTvO+WroEGzPjZre9HkGjcAAAAAAAAAAABA&#10;VxGKZUqBWKa07NhwI2etsLZHXVsanLJ//UbuRh/hrqIsz4mpyrw40TNqxE6J4zdrtYoKf2IYvrEN&#10;hZXU2/LLfbccVpEXlX1q+4rOLLg56trSkIqM81M8Igbvlrn4ZBMRMQzL3YlaAAAAAAAAAAAAAEys&#10;3S42aK3nrDzPMyn71n3R1UGxSf6FXc+yAqE+oP+0z4iIiGE4U1jc5GZxQ1VRN95KWwme55mU/eu+&#10;5I16cadX3IyC87ueY1iBsdtdj71MRMQwDMJiAAAAAAAAAAAAuKOs5qzVRd2srS1LPn5/VdbFiZ1f&#10;lXVVWZcmqCrzuwf0n/a51Mkzn2HYxrDYWuKtU9V4WXuRkmuH59bmJY7oioKbU50bP6a+LLunZ9SI&#10;ne7dBu0lK18TBAAAAAAAAAAAAOhK1jo41OZfa5KlGrQqx/S/vvika6pqXv6FXc8KxTJl1JTnnySi&#10;xjYUIplDNcMK9ZaLLUNhvUbplHHo6w86u0iGFRgkDu5FLa0puPDHswzD8FGTn13CsAJDZ9cEAAAA&#10;AAAAAAAA0BKxlZvFNVYu3mYd/+ENrbLKp7PrkTp757Y0X5xw6GG9RunsHj7ggGfU8N9Zosaev2J7&#10;lzLLxTUWqXfumV/+p1PVeHVoxVbI3QNThj69JSJ8zMJXhRK5wtqakmtH5ugaFG5SJ88CViDSdXZN&#10;AAAAAAAAAAAAAC2xdrO4vjSrt16jdDL9bqguDiu48MczXVFPzPT/zes3/6NRjn7dL1ib5/Qau+L4&#10;AwuJiOxcfLJZ04TE3qXJi9TkJYw0/a1RVPjnn/ttaWcUbcnBKyxBIJI2hAyb/e7QZ7aGBQ68d53l&#10;zWfOoJUVxe9/rCvqAQAAAAAAAAAAAGiN2ErGSsQztQVJw0y/Mo9+t4bnDKKuqMfBKzTRJTj2+IBH&#10;NwzqOXPlAzIX3yzLNfkX/3ya54wCIqKbYbGDd7crlgs1deWB6tqyICKigot/PsUZdNLOLP5mLT7d&#10;Lpv+Fts5VUZOWPL84MXfxhDD3vIhu9Kkfx7qinoAAAAAAAAAAAAAWuPoHR5vbbw2r7GDg7quLLDs&#10;+rEHuqIWO1e/DFPXBoZheO8eo3YMWbIp2r3boL3m6zS1pcF1hSmDiMzC4uChD75vrfdvTX5jT436&#10;ksy4zi3/X0a9Rm45JnfzT3cJ7HnSfExbX+XbVTUBAAAAAAAAAAAAtMTBO/yqR8TgPZbjNzPW0sw+&#10;XVWLUa+1sxxjBSKdT6+xP1iOa5WNOevNsFjm7JXr23vCZsuFNXmJI4mIlBU5MR1bbvO09ZV+PM/d&#10;rI0z6sWcUS/2iBzyh/k6fYPCzXRFGgAAAAAAAAAAAOBO4nmODR05f5XluKI4vZ9Rp5Yry3O7LGPV&#10;qWq8OKNefLM2zijgjHqxW1i/vxmLb8DpVHUeRDfCYs5oEBVdOfBYyLA5ayx7A5cnn5ilU9V6WI63&#10;lXv4wP0CsUxpy9rCS3sWJ/761k6e51ijQSc9+v60unNfPxnvGTnkz1tX8oxerXC7nboAAAAAAAAA&#10;AAAAOkLBxd1LHH26XfGIHHrLpVeeMwqL4g88xt5mxsoKRFqPiCG7bVnLc0bh8Q9nVagq87sTEaX9&#10;tXHdkTWTtMrSrFjXkD5HzNfqGmo9iW6ExTpVrWd56qkZMmevPL8+kzaZLzRoVU5Zx79/09E34lJ7&#10;X0Iota+Nmrr0cZ7jbL4FXJ56akb2iR9fq81PGsYZdFKpo2e+zMUnx94rNPGWF1E1vggAAAAAAAAA&#10;AADAnVSdfXm8uqYkJGzkvDct57KO//CGzMUn+3bODx+z8FWZq2+mresNWpXj1Z9f263XKJ2rsi6N&#10;JyKSOnnmW17K1alqbg2Lq3OvjqnNTxoaMmz2O5bXkIsu73tCKJHXte8VGD5qyvOLJPZuJbzZtWdb&#10;ZB/fuirz6HdrGl/Co4CIyDUk7rD5Gr263rV9dQEAAAAAAAAAAAB0HF1DrUfO6Z9ekXuGJHlGDf/N&#10;fM6gqXepyDh3t2X2aivXkLjDgQNnrOONhjZlrA3VRd3it79yoKG6qBsRw0sc3Yuay1gb21AYdFLe&#10;qBdf2/XOdomDW7F/3ORvzBfzPCdoqCqMlNi7lbSlEFYg0va67/X7vHuM2qGtr/LledtvFpsoilIH&#10;EBFJnbzyeJ5nqrMvjzOflzl757T1TAAAAAAAAAAAAICOxhl00qIr+x+vyrwwKXTEvDeJGN58vvTa&#10;kTnu4QP2t/Vcz6jhv/V+cPU9DCswaurKgtq6v64wZRARkcTBtYQViHRVzWSsLBERzzd+JE5TVx5Y&#10;lXVpQvDQ2e+yApHWfENtQdJQl+DYo7YWIJQ61MTNWzvW60aC3phct5/UyTO/Nj9pmLI8p6f5MySO&#10;HoW3cy4AAAAAAAAAAABARzC14S28vHeRg1foNa/oEb/eOm8UGjRKl7Zcyg0YMH1Dr5krHxCIJGqi&#10;28tZpU6e+TzPM4WXdj9lPu7gFZZAdCMsJrNewoWX9y2SOroX+feb+qXlYXVFqQODhz74nsjOuaKl&#10;hzoHxJwe8Oj6wS6BPU+Zxow6tX17X4JhBQYnv6jzBRf/eNp83NGn22WGuTWdBwAAAAAAAAAAALgT&#10;TJ0VKjMvTlLXlQWGjpzf5HZxTV7CSO9ed/3oHNTrREtnCSXyuqgpSxdFTnjqOYYVGE3jhtvIWZ0D&#10;e56szUscoSzPiTEfN32vjjV/CSKiioxzd2sUFf7BQx54nxWKNeab1DXFYeqaktDhz20L6j75ucUy&#10;V79bmimLZA7V0VOXPdZvwccj5O4BabcWEnOSYQWG9rxE8NAH3xOKZfXlqafuNR93Db21twYAAAAA&#10;AAAAAADAnWK6WUw8xxbFH3jM3iMo2Ttm9M+W64ou71vUY+qyhQMe3TDIs/uw3y0DZe+ed20b8tSW&#10;SP++U762vCzrGtLnSHtqkzp55oeOmPdWgcWtYqmTZ77MxTeLyEpYfONFFkoc3Er8+92z0fLQsuTj&#10;9xdd2fdEQL+pXw5d8l33Xve9McvJL+q8b+8Jm4c8tSXSr8+kTQzDcpb7RFL7OqeAHmfa+hJ2rn4Z&#10;IcPnrCm8su8JnjMKzefcQhAWAwAAAAAAAAAAwH+Dec5aHH9gIccZhaEj5r5FFnmpQatyTPj1rZ32&#10;XqGJsfevmjn0qc2R/n3v/sreKyyh77wP7uo545W5EnuXMmvPcA8fcKA9tXWf/OwSg1blWJ56aob5&#10;uGto30OmQJolIhIIJQ3mC3LP7HipJi9xRPjoR1Y2Jtu3Sj/01Ye1BcmDGVZg9Ioa/tuAhRsG9bhn&#10;+aNiO6fKlgpyD+t/sC0vIHXyzO8ze82UksRD83JO/fSq+ZxI5lDt4BMe35bzAAAAAAAAAAAAADqL&#10;QPRvzqqtr/JN3bfuCzs3//ReM1c8aPmNOGVZVmzqgQ2fERHZuflnRE15/snBi77q7RrS55+WnuEa&#10;EnfYMnxuTcT4xUvlboGp8dtfPdDShVyWiEgsdy43X8DpNXbxP63YV1+a1bvXfa/fFzho5ifm8zxn&#10;FCb+tnqHTlXr0Zai3NoQFtu5+mX0nbt2bO6ZHS+l7P3ka96oF5vPu4bEHbF2gxkAAAAAAAAAAADg&#10;ThDbOd3yrbei+P2PpR74bINn1Iidfed9cJdI5lBtPl989eCjRfEHH23bMxyrnPwiL9i2muGj737h&#10;cbmbf/r5b5dcUpZl97Jc4RrS+2Y4LSQiElmExUSNH6SL3/7KwX4PfzwicvziF2TO3jlpf33xKfEc&#10;S0SkVVT4X/ttzc8x9776UHNXoi05eIcm+Pae+B1n1EtaWscKhDr/vvd8cW3Xu9sUxWn9ra3xiBi8&#10;25ZnAgAAAAAAAAAAAHQFsdylSc5aeGn3EqFYpuw29vH/9X90w+CrP63Y21Bd1M00n3pg/ecSR7ci&#10;t9B+f1v2J25OQP/pG0x9hlviETF4d0NlQffkvZ98TcQzlvNO/tFnzWtmeJ4nnueZo+9NrTfqNXLL&#10;DY6+EZcGPLphEMMKjNW5V0cn7nz7F33DvzeKWaFY49dn0qagwfd9KHP2zrXlZVpTnRM/JvG3t3/R&#10;N9S5W5v3i5vyddSU55+09R8PAAAAAAAAAAAAoLOlH/56bd6ZHcutzfV/ZP0Q54Dos3qN0vn6H+9v&#10;rUg/O9V83sk/+mzIsNnvuncbuK8jOiroNUrnpF3v/VCZce5ua/MSB7fi/o+uHyxz8so3jQlWrVpF&#10;DMNQybXDc/UNdU3aSmjrq3zF9m4lTr6Rl2TO3rnePUb9XFt4fai2vtKPqLElhaI4bUDBhT+eaagp&#10;Drdz9cuwlqDbgud5Ju/sry8m/bl2K2cluCYicu82aG/MjJfnsyxaUAAAAAAAAAAAAMB/h6oyv3tV&#10;5sVJ1ubqS9P7+vaZvEkokjZ49Rj1C8MKjDW5CaOIiCEi0ioqAkqTjs4uSzk5SyixU8jdA1OYdmag&#10;9WXZPS//+NIRRVHKIGvzArFdfd95H4yVuwek3zK+atUqIiKqSDt7j7qmOMza5tqC5KF+vSd+JxBL&#10;G4RSucK319gf6gqTB6trS0P/XcWzyrLs2MJLe5YoitP6CyVyhczFJ9uWFJwz6CQV6WfvSftr47qi&#10;y3uftHYlmqjxy3yx971+n0Ao1lqbBwAAAAAAAAAAALhTtPXVvmXXjz1obU6nrPEW2zlVOvlFXWAY&#10;hncJ6nXCztUvozz11EzzdfqGWs/y1FP3liQems8bDWKZq1+mUCxT2fJ8ZUVedN65ncuS937yjV5V&#10;49XcuoELPxvo4B2WYDnO8HxjJ4frez76tjj+wMLmDvCNnbClx7Tlj5h+axQV/me/fPyaQaN0bm6P&#10;xNGj0K/3xO98e0/8TubslWc+x/M8U1eUMrAk8dD80qRjDxo09S6tvCuFj1n4Ssiw2e+1tg4AAAAA&#10;AAAAAACgqylKMuLOf7P4cnPzQolcMeSpzZESe9dS01jSH+9/X5J4aH5zexhWYPCIHPqHf98pX7uG&#10;9DlieTlXq6zxKrt+9MHixEPz60sy4lqrUeroWTD8+e2BVp9lCouzT/z4WtaxLW+1dFD/BZ8Ocw6M&#10;OW36XZr0z+xrv7+zvbUCiBjeLbz/Qf+4yd/YewQnlV4/9mBx4qH56uqi8Nb3/iv2/lX3enYftqst&#10;ewAAAAAAAAAAAAC6gq6hzv34hzMrWlrj03PsjzEzXp5n+q3XKJ3OffVEoqau3GqAa07q7J3r32fy&#10;N14xo39WFKf1L0k4NL8q6+IEnucEttboGhJ3uO+8teOszd0Miw1alePR96fVtXSQUGpfGzl+8VKf&#10;2PHfmz4ul/jbmp/Krh+1erW6o8ndA1Ojpjy/yCWo14mueB4AAAAAAAAAAABAWyTteu+HkmuH57a0&#10;xjtmzPbIiU89J7ZzqiQiqs5NGHV564v/NNeetyMxApEuZNjsd0KGPvgea9Hu92bPYlYo1pYkHp5n&#10;0NS7NncQZ9BJK9LOTK8rSh3oEtTrhFAqV7iG9D5acu3wPKNO7dC5r0Gkb6hzL0746xGNoiLAJTDm&#10;lEAkUXf2MwEAAAAAAAAAAABspa4tCa3Kvjy+pTXK8pyeJQl/L5A5e+faewQly5y9c406tX1dYfKQ&#10;Ti+Q5wQ1eQmjypJP3OfgGXJN5ux9s33wzbCYiKi28PoQVUVuTGvnqWuKw4viDzwmcXQvdPaPPu/g&#10;HX61POXkLJ4ziDvnDW5VX5oZV3T1r0ftPUOu2bn6ZXbFMwEAAAAAAAAAAABawxsN4uKEvxe0ts6o&#10;18jLko/fryzPjXEP73/QNbTv4ercq2O0ioqALiiT9GqFe3HC3wu0ikp/94hBexmGuTUsFsudy4sT&#10;/nqk+SP+xRv1korU0zPsXP0yPSOH/B979xkdVdX1AXzfOz0zyaROem9AIEDovReRKhasoCjYHhUL&#10;IuIj9u5jV8CK0osUAamCIB1SgJBCeu+TyUym3/t+CAPDMEkmIQHXev+/tbLW3HP2OXeffNzrrH23&#10;+XcftVZbkdvTUF8R0Un5X4MzG+QN5ZeSQvpO/ZZhOv12NgAAAAAAAAAAAECrpEpVUcXFw3eaG9Uq&#10;V+J11QXdNKUZ/QN7jFkV1Pu2HwUCsbGu6PwwakMf4hvRUJ6d5B3Z+4DM07/gmmKxVKkqrMk7O64t&#10;1euqrGNTPQLjziiDu5wM7DnuV7Hcs6quIG3EzbhlbG6s9/OJ7rdbqvQr7ux3AQAAAAAAAAAAALSG&#10;YRheKJXXV2YcucPVNXp1eZSuurBrQLfhG7wiev6t6jJki6Ykc4BRWxPUmbna8JxVpOo69PcrH7iz&#10;aawtidFWFXSzCxTmHVn9akNZdlJzm7FCid47svd+hmH4kL5TvnXzCc1M3/7J93X5KaM68QxERBTU&#10;a8JPCVNfeqSz3wMAAAAAAAAAAADgCo6zCquzT0yyH6svujAk/+j6l1r6iJ0yuOsJsdyzUurpnx83&#10;7vEXCo5teCH30MqlnNUs6cx8WaHYMHzBuqDrisX2DJqqkHOb31mjLjw/1NWNRW6eVYMeX9FDLPes&#10;LEne+Wj23uUfW4w6jw7J2glWJG0c8fy6QKFErumsdwAAAAAAAAAAAAC0B89zbP7R9S/lHPjxHb4N&#10;rSW63PbMU6H9pn6jqy6KT9/+yQ/qovNDOjPP+IlP/+eaNhT2qi+dvO3sb4v2NNYUdWnLppzZINdV&#10;F3UJ6D56jTIo7kxg4rhf9bWlMY01RfEdkbQjnrOIZJ4BBR5BcWc6Y38AAAAAAAAAAACA9jDp1H5p&#10;G97cWHLmj8eJeLYta2vzU0b7dx22Se4blhnUa/zPIjdltboT2/8aG6pDnCZYdm7/fcmrX91h1mt8&#10;2rNxdfbxyRXph+4mIpJ6+Jb0vOeN6d2nL3pQKFWobyTh5vA816Z/NAAAAAAAAAAAAEBnMmrr/E/9&#10;vOBwTc6pie1Zz1mMsvQdny3jeZ5hGJYL6z/9q0GPr+jhFd7zYAen2oTn2euKrJUZR2Zc2PLBypZ6&#10;Z7gia++yj60mvZyoqalzYOLY3wY98X2CT0z/XTey73UYllN1Gba5Q/cEAAAAAAAAAAAAaCezXuN9&#10;dtXLe26024K6IG247VIuEZHMKzCvz0MfjYmf8ORzrFCiv/FMr/LvNmL9NcXi2vyUUWkb317Xlt4Z&#10;Ms+APGfjRk1VSN4/a1+xH5O6+5b2vved27tNeeFRgVimbV/a1/IKTzwkUXhVdMReAAAAAAAAAAAA&#10;ADfCajFJz65evEtbkZvo6hqpZ0B+c3P2l3KJiBiG5cIG3PH5wPnLeilDuh6/wXSv8O82fMOVYrHV&#10;YpKmb//ke56ziFzdIH7CU88OenxFD5+ovnuczRccXf9iY11ZlP0YwzB8cO/bfhg4b1kvZUi3Y+1P&#10;v4l/txHrb3QPAAAAAAAAAAAAgI5QeGzj85qSjP6uxitDuh0bOO+73gnTFs5mGNbqOH/5Uu4ix3G5&#10;T0hW3zmfDYseMft1Z+vaQqGKPCf3Dcu4UiwuOLbhBb1DYbdZDMt1m/Li3LABM74QiGW6XrPenKrq&#10;OmyTYxhnNUuy9nz7qbMt3LyDcvrO+d/w6JFzXmv3YRiW8+86FC0oAAAAAAAAAAAA4JYzaKpCco+s&#10;ftXVeO/I3vuTHvhgvEiqUAf1HL8y8a7/3sUIRCbHuIKj619yvJRLRMSyAkvUiAff7Pfw50Nk3sGX&#10;2pu3f7cRG4iIGJ7niec59q8PptVbTXqFK4tjRs99JXLove/bj3GcVXj65+cO1xdfHOgYP3D+8kR3&#10;/6hzze1Xl5864syvL+131v7CJ6b/rpA+k79ztk4glup8IpP2u5IzAAAAAAAAAAAAQGfK2rf8w4Kj&#10;619yJdbNOzh74OMrEgVCscF+vDRl95wL2z76yTE+pO+Ub7tOevbJ5vazmPSKs7+9vKe+OH2Q4xwj&#10;EJl6zFj0ACMQGZ2t9Qzpelws96oUEhGZdGqVq4ViViAyhvS5ffl146zAEtb/js/PFb9zXbG4oSKn&#10;V0vFYq+Inociht77Xt7hVUsc5zSlmf187np9pkDUsQ2bAQAAAAAAAAAAADpSY01JrKuxIX0mL3Ms&#10;FBMRBfQYvTp7//fvm3R1/vbjDeU5vVraTyiWabtPWzj72PLHUzizwc1+jreaxVazURZ0+QZxc1gi&#10;IoO6ItzVQ/h3G7FBJPOotT1zVouIs5gkPM+xqq5DN4sV3uWOa7SVeT1a2zdq+ANvuQfEJDuOmxvr&#10;fcvP7b/f1fwAAAAAAAAAAAAAbgWDpjLMlThGIDIF9hz/i+2Z5zmWs5gkHGcVsgKRKdjJZV1tZX53&#10;nueZlvZ18wnJjhs7z+nN5sITm59rbT3blkMQERkbaoJsm3JWs/jIlw/m7n93ksFi0HoyrNDMCoTX&#10;9dTguevbS1yXiEBk6j795Yec9uRw4SAAAAAAAAAAAAAAt5Krl3J5zio0aa/eHM77e9WS/e9OMuT/&#10;s/ZlIiKhSKZ1tsaVvUP6TvnWO6rPXsfxhvJLvdWF54a1tJYlItK34WZxbX7y6Ors45OJiMrO7b/f&#10;qKkKkbj7lIpkHrW6qvwEQ/31hWeZZ0CeK3srVJHnY0Y9fF0DaF1VfkJtXvIYV3MEAAAAAAAAAAAA&#10;uJmsJr3crNf4uBTMc2zW3mUf29YVnvz9GSIihSriPBFR1aUTtzsukXn65zMMw7e2NcMwfMLUFx8R&#10;SuT1jnOFJzY/19JaIRGRQVMV6tIhLsva890nZoPWM//ImleIiBSqyHNERNXZJyc5i3fzCsx1Nl6T&#10;d3aMsaEmyPYs9w7JCh84839VmUenq4vOD7GPLTi2/kWfqKR9bckTAAAAAAAAAAAA4GZoa421JufU&#10;xLzDqxcbGqpCbEVmhSrqnNmg9awvvLY2SkQka6bGatBUhdTmp4yyPbOswKLqOnxj/MSnnrmw9cNf&#10;7GMrM/6Z3lhTHOvmE5LtbC8hEZHFoPVsy0Eaa0tiL2z5YKXt2SMo/hSR84o3EZGbT2im/bOpUeOT&#10;sevLryou/DXLfpxhBZbuM155IH7i0/85seKJM0RXW0/U5JyeUJlxZIaqy9Df25IrAAAAAAAAAAAA&#10;QGczt7HGSkR06a8f37H9Fsk8amSeAXkV6Yfu4vnr2/o61lh5UsuZSgAAIABJREFUnmfK0vY+lPnn&#10;159bjDql/Zxv7IH7Eu9cck/x2R3z64suDLZbxVzc+cU3SQ98MN7ZLWWWiMhqNsjbehB7yuCuJ5qr&#10;eLMCkVHm6Z9ve67KOjbl2LdzLzgWioma+m6c2/TOGk1ZZt+g3hN/dJzP2Pnl1+35pwMAAAAAAAAA&#10;AAB0phutsXoEdznJMAxfne38Qq7CN+yi7bdRWxuQuu6/Wy9s/fBnx0IxEVF19vHJyatf3Rkzcs5r&#10;jnO1eWfHlqXtfcjZO5qKxabmDyIQSXVihXd5iwcJij9Vk3N6vPOKd0gWwwqsnNUsvrjjs+9S1r62&#10;zaS72rz5ejxz8Y//LfeJ6rNXIHZrsJ8xamsCs/et+KClXAAAAAAAAAAAAAButpZqrEREbt7BTls/&#10;2CiD4k/xPMdWXzp1m9P1vqEZREQ1OafHH/t27oWqrGNTWtqvriB1RPGZP+YH9hz/i+Nc1p5vPzXp&#10;6lSO463eLLaaDfKEKS/MZViBxdm8VOlfIFF4VVRfct6vWO4blmFq1Pic/W3R7uIzf8xv6QD2GmuK&#10;Y6OG3f+243jJ2R3z6vJTR7i6DwAAAAAAAAAAAEBn41q5WRyYOG6lMrjriebmlcFdTmhKs/qaG9V+&#10;zublvmEZRae2PpW8evFOs77B25Wc1IXnh8WMfmSxQCTV2Y+b9Q3eGX9+87lj/OWbxXpFS5sKJG6a&#10;2DGPLmIEIpPjn2dowlGe59iaSyedVryJiD/543+O1xWkjnTlADaa0qx+YQNmfO6scXP6H5+usJqN&#10;srbsBwAAAAAAAAAAANBZWrtZ3FhbEtd9xiv3S9x9Sp3VWT2Cu5xsrgWFUKpQ5x5auTRj15dfOevu&#10;0ByjtiaQiChi6L3vOc5VXPhrVlXW8cnXvKfpIC0Xi0//vOCwqsvQ38e+ukviOMfzPJO9b/lHJp36&#10;umvLREQV6YfudjV5e6bGOhUrFBvjxs1/MXX90s32c421JbFVWcemBCSMXN+evQEAAAAAAAAAAAA6&#10;kqWVGmtZ2t4Hy9L2Pjh8wbogibtPmeO8piw7qfDE5uec7m3Qehad2vpUe/Iy69Sq8IF3flpydudj&#10;hvqKcPu5gmMbXvSLG/iH7ZklIrIYGz1a27Qm9+xYzmoROY7nHV61pODYhhfak2hLbG0v/OKHbPEK&#10;73nQcb65KjsAAAAAAAAAAADAzWZ1ocZKRFSTc3qC45iuurDL2VWLdluMOpf2aAuGFVgEIok+bty8&#10;lxzn1IXnhpoNWk/bs8vFYvfAmGRjQ3Ww/Vjhid+fyTn485sdkbQjViAyEhExDMPHjZv/ouN89aVT&#10;t/E8x3bGuwEAAAAAAAAAAADawmJqvcYqVniXO7aR0KvLI878unCfubHetzPystVZVV2Hb/QI7nLS&#10;fo7nOUFNzunxV2I5zirkLC33/2VYobnnXa/PlHkG5NvGSlP3zM7c/fV1TZA7isI/Ks322z0w9qxQ&#10;Iq+3nzc3qv00JZn9Ouv9AAAAAAAAAAAAAK5y5VZw2IA7PgvufdsPtmdjQ03gmV8X7nO8pNtRBCKp&#10;TuoVmEfUdCnXO6LXX44x9h0cWKux0b21Tf3iB20Tuymrbc8VFw/fcWHbxz92VNLOKIO7Hrf9ZhiG&#10;V6gizzvGVF1CKwoAAAAAAAAAAAC49Vrt3sCwXGDi2F9tj2a9xvvsqkV79HWl0Z2Vk0dQ/Cn2crtf&#10;IiKFKjLNMca+gwPrSguK4F4TrxSGa3LPjDu3+d011IktIBhWYPEKT/zbfkzh7+Qg6FsMAAAAAAAA&#10;AAAA/wKt1Vl9Y/rtkrr7ll6OdU9e/epObWVe987MyTsqaZ/9s0IVec4xxr6DA2tt5St9EnefUu/o&#10;vnuIiNRFFwanrHt9C281izsyaUeqLkN/lyi8y+3HnB2koSw7ydhQE9iZuQAAAAAAAAAAAAC0prU6&#10;a9DlC7lWi0mauu71LfUlFwd0Zj4MK7DYXwImIpL7hmYydjeNbWwdHFiLyUkbCoblWIHIyApExqBe&#10;E39iWYGlofxSr+TVi3dyZoNbJ56AYwUiY0jfqd84TjkrFhMRVV86OanT8gEAAAAAAAAAAABwgbNi&#10;MSMQmViByChx9yn1ixv4B2e1iM5tfHtdbX7y6M7MhRWIjKquwzdK3H3KHMZNct+wi47xtg4OQqvJ&#10;4HAIhu/zwAfjvCN7H7CN1Jdk9ktevehPi1Gn7Jz0mz6i13/uVwM8AmOSnc0761lMRGTU1gZ0Vk4A&#10;AAAAAAAAAAAArrCY9NdcyvXvNmJ9j5lLZjEMwxM13Sg+t+mttVVZR6d2Zh6h/ad/2WXi0880N69Q&#10;RZ7TVub1sB8zXa6xslaHm8URQ2e9b18ors1PHXnm1xcPmPUN3h2duL3YsY+93FyhmIhIJFWopUpV&#10;oeO4WO5Z2Zl5AQAAAAAAAAAAALTG/maxVKkq7Dp5wXxbodhi0itS1rz6R1Xm0WmdmYNCFXk+dsxj&#10;L7cY4x913bfhbDVWocXuEAr/qLToEbNftz1XZ5+YlLp+6WbOapZ0ZNJXMbx/woj1Ug+/orABMz5v&#10;LdrNJzTTUF8ZZj8mdvOs6pzcAAAAAAAAAAAAAFxjXyzuPn3RgyKpQk1EZDZolcmrXtndmT2KPQLj&#10;zsh9wy5GDLnnA4FIom8pVu4Tmuk4JrpcYxXylquF4KCeE35mBUIzEVFdQdrw1A1vbOq8QjEREc9I&#10;PfyK48bNf8mVaGNDdbDjmNhNiWIxAAAAAAAAAAAA3FLc5Tqrm3dwtmdYj8NERFazUZay9rXtnf0x&#10;O5NOrep9/3sTxW7K6tZiW6qxshxnEdkG/eIHbyUi0pRd6p2y9rXtnMUk7ciknSk4tuGFivS/72wt&#10;zmoxSRuri+Idx9GGAgAAAAAAAAAAAG4lnucZ/nKd1S9+8FaGYXjOahGlbXxrvbrw3LDOfr9BUxl6&#10;bvO7q3nOKmgttqEiN9Fx7EobCt5qERMRdZvy4lw3r8Bcg6Y6+PLH7Dw6Pm3nLmz76KeytL0PMazA&#10;3G3K84+JZB61jjG6qsKuPM9dd1iRHG0oAAAAAAAAAAAA4NbhOauQiMgvbvC2sAEzPyMiytj1xdfV&#10;2ccn36wcanPPjDv184LDYjdldUCPMb8FJIxc7yxOW+mkWGxrQ8FZLSKRm2dVUK/xP3OcVXju93dX&#10;m3RqVWcnb89q0iuqso5NsT0n3vX6nbbmzzbODsGwQrNQIq+/GTkCAAAAAAAAAAAAOMNbzWIiosDE&#10;sb9KPXxLys7tv6/k7M7HbnYe9cXpg4iIavNTRnkExp1x8w7KuSZPnmO1FXk9HNeJ5JfbUBDPs74x&#10;/f5kGJbL/fvX/6oL0obfnNSdq8w4ckdp8q65juNOr0e7Kasdi8oAAAAAAAAAAAAANxPHWUWsUGzw&#10;iuj1l66mOO7ijs+W3cp8rCa94tzv767mrFdbEBMR6evKI61mg9wx3nazmI0Ycs+H3ae//JDVYpIW&#10;/LNu4c1KuCU5h1Yu5XmOtR/TOikWi9CvGAAAAAAAAAAAAG4xkVShHrN4p0zs5lFTeGLzs1aTXnGr&#10;c9KUZPSvvnTyNvsxZ90biK72LL5SkK0vTh/EWZu+2HerGRuqgzWl2X3sx7SV11+Ptn2lDwAAAAAA&#10;AAAAAODfoC4/ZfStzsGmKvOf6fbPzlpQEF2tswptA7V5ydccws0nJEsZ1OWk48LqSycmmfUN3h2T&#10;bvMqM4/MUAbHnyIiMjRUB5l0df6OMRIP35LOzgMAAAAAAAAAAADAFYaG6iBddWGXqyMMH9B91BqG&#10;YTn7uMa6kpj64osDOzufqsxjUznOKmRZgYWISFOenXRdEMNyYoVXBZF9sdih4t1t8guPeoX3OOy4&#10;9vQvL/xVV5A6sqMTd1SV8c+M2NFzFxMRVab/fZezmJDek1Z0dh4AAAAAAAAAAAAArqjLu7bGGtB9&#10;1Noedyy+3zGu/MLBu88Vv72us/Mx6zU+6sLzQ70jeh40G7TKmpzTExxjAhJGrhVK5Bqiy20oLMZG&#10;d01JRn9bgFdEr7+cFYqJiEQy99rOSt6errqwi666KJ6IqDR19xzHec+wHoc9w7r/czNyAQAAAAAA&#10;AAAAAGhNbV7ymKtPDB857P63ncWJ3DxqblZOlRlHZhARVaQfupuzmKSO8xFDZn1g+80SEWlKM/vx&#10;nPXKLeOQPpO/M+sbvKxmo8x+Ic9zbENFbk9XkogdO+8lqWdAfjvPQERE+rrS6IaK3MSG8pxejnOR&#10;Q2a9fyN7AwAAAAAAAAAAAHQkdfGFwbbfXuGJfyv8wtONDTWBjnFaJ/VOZ7wjeh8I7Tft6xvJSV9X&#10;Gk1EVJa6d7bjnG/sgB3u/lFptmeWiEivLo+0D1L4hacT8Uz5uf3XXJHWlGb3sW3eGjefkKzg3rd9&#10;354DEBFJlapC7+i+e0pT91x3CIV/VJpPTP9d7d0bAAAAAAAAAAAAoCPxPMfq1RURtme5X/gFIqKy&#10;tH0P8jzP2MeWX/hrlit7MgKBOXLYA28xl3sOt0dw0u3LG2tLYtRF54c4zkU4XMh1WiyWeQXlCCXy&#10;+oITm5+zmo0yq8UktVpM0urs45NdTcKoqQoN6jnhZ3Jo3uyqkL5TvyGeZ8rP7XvAcS5yyKz3GYbh&#10;Hf/JAAAAAAAAAAAAALeCsaE2kLeaxbZnN+/gbKKm2mtt7plxthqrQVMVoinN7uPKngZNVahE4VXh&#10;FzdoW3tyknkG5PnFDtjh7EKuZ1j3I15hPY7Y11iFREQmXZ3qahjDMyxrZViB1aipCj3w3u2N7UnE&#10;0FAdLPXwLfGN6b+zLUVmIiJWKDYE9570fU3O6QkmnVplPyfzCsxVdRuxwazXeDfWlsYog7ucbE9+&#10;AAAAAAAAAAAAAB3F3Kj2s3+23QYWSuXqs6sW7W7PnkZNdTARUXDSpO8rM47c0db1of2mf0UMw5el&#10;7XvQcS5yyL3vERHV5J4e7xvdbzfR5ZvFIjdl9dUwnjE21AY2HURR155DEBEZ66tCiYiCk9reiiKw&#10;x9jfxG4eNc4q3hGD7/mQZQWWiouHZ2rKspPamx8AAAAAAAAAAABAR7m2xkpkbKgOISISSd3bXWO1&#10;GHVKi7HR3Seqzx6ph6qoLWtZkbQxqPfEH+sK0kYY6ivC7edsbX6tZqMs7+9Vr11ZQ0QkdvOsuuYg&#10;mqoQIiKJu09pew9i1NYGEBH5xg7c0ZZ9hFKFOmzAHZ+Z9RrvqqxjU+3nxArv8sCe438hIio//9e9&#10;uqqChPbmBwAAAAAAAAAAANBRHIvFhg6osRIRmbS1AQwrsAb1nvhDW9aFD5z5qUiqUJem7J7jOGdr&#10;81udfXxyfWlmP85qERFdLhbL/cLS7YMNDU3Xm2PHPLqovYeQKLzLiYhYVmAJH3T3x66sCUwct3LI&#10;Uz/FK1QRF8rPH5xl3+ODiCh8wMz/CYRig6GhOqguP3WktjKve3vzAwAAAAAAAAAAAOgoAqHYIPMK&#10;zLU9GzVNN4v9E0aucw+ISW7vvuLLddbQftO+Foikutbi3byDs5Me+GB8zKiHX7OY9IrKi4dn2s/b&#10;2vwSNV3I5a1mcWNtSQzR5WKxu390qv0C20G8whP/Du037ev2HMLWwJmIKCRp0nKRw+1le3K/8PS+&#10;D30ysvv0l2eL5V6VRESlade2oBBK5PUhfSd/R0RUceHQ3UQ8o63KR7EYAAAAAAAAAAAA/hXc/aNT&#10;bL9tF3JZgdCcMPXFR2w9jNtCrPAuF0rcGoiIxG7K6pC+U75tLpYViIzRI2a/PvDxFYk+UX32EhFV&#10;Xjw802o2yO3jwgfd/RHLCixmg1ZZnX1iEhGRrYODkKjpFrDMKzBXX1cWRUSkKcvqa1scM+bRRZqy&#10;7KT64vRBrh6CYQUWn5h+f9qeBWKZLun+9ycYG5quXjvGekf23s8KRCbbWNm5/fdpSjL628eF9pv2&#10;tVAi1xARlZ8/cB8Rkbmx3tdq0ssFYlmrFXUAAAAAAAAAAACAzuQZmnDU9iE6g7oi3KSrU4nlXpXu&#10;ATEp8ROeejZj1xdtupjrFzdom/1z5NB73/MKT/zbWazCL+K8zCswz/ZsaKgOyv9n7TWdI8Ryr4qg&#10;XhN+JiKqzDhyB2c1S4iI9OrySKLLxWKipuvQ+UfWvEJEVHHh4N3Rox5e4uYVmCsUy7R9HvhgXOqG&#10;NzbV5Jye4Moh4ic+9YwyuMtJ+zGPwJhkCmz5ujXP80z+kTWvXPrrx3fsx1mh2BDaf8YXRESNtSUx&#10;mtLMflcmGZZzJScAAAAAAAAAAACAzqTqNnxD1t5lHxMR8ZxFVHB80/O2Vr+h/aZ+I5DIGtK3fvQT&#10;z3OC1vbyCIo7HT/hyefsx0Qyj1q/uEHbW1vbUJGbmLzm1R22b9PZhA1savNL1NSCwjbOMAxHdLkN&#10;BRFRQMKoNbbfPM8J8o6sXmy1mKSc1SISiGW6XrPemurfbcT61hIJ6n3bDyF9pnzXWpwjzmoWp2/7&#10;+EfHQjERUVCviT9KFF4Vlw8xy36uPde3AQAAAAAAAAAAADqaTOlf6BnW/YjtuejU1qeM2toAq8Uk&#10;JSIKShz3a8973pjBXi7YNkfk5lnV866ldwhEEn1bc6i+dGriqZ+eO+JYKBZK5PUhfZra/Bq1df61&#10;ecljbHO2GuuVYrG7f9Q5hSryvO25NHnX3APvTtIfXz4/hbOYJKxAZOox89V748bNf5FhhWbHJMRy&#10;z8puk59/rNvtz81nGIZvywHM+gav5FWLd5WmXv9lPt+YATtjxz72MhGRrqY4ruDYhhft5xmWtbbl&#10;XQAAAAAAAAAAAACdJaD76NW231aTXvH3p3eXHXh3kr4m5/R4IiK/uEHb+z/y5UC5X3i6s/WBieNW&#10;Dpz/XS+pUlXU1ncXnd7+eMqaV/+wmhrd7ceFUve6XrPeniKSKup5nmMzdn35FfHcldowMU01VtZ+&#10;kf3tYhtdVUG3vH/WvkJExDAsFz7ork8GPPpVf7lv2EUiIkYgMkUMvufDIU//EhucNOl7hhW0qXir&#10;ryuLPPXTs//U5iePdpwLTrp9ec9Zb04TimVas0HrmbL2tW0Wo055NYLhGbShAAAAAAAAAAAAgH8J&#10;/67DNzLM9Rdc03d8tsxq0suJiNwDolMHPPpN39B+0670MFaGJhztP/fr/t2nvzxb6u5b2pZ38jzH&#10;Zu1d9lHGzs+/dWxxIfUMyO//yOeDvcJ7HCYiyvt71ZLKi3/faR9ju1ksWLp06dWFSlWhWd/g01hb&#10;GstzFpFtXF10YYhnWPcjMs+AfKKmD+IF9Zrwk0Di1tB10rNPBiSM2MAKxca2HICIqCbv7Jjk1Yt3&#10;GeorIhznooY/+GbcuPkvsizL8TzPpG18c6PjR/YYgcgcNfyBt9v6XgAAAAAAAAAAAIDOIBBLG4mI&#10;LEadp0lbG2gbtxi0nkZtXYBPdN89LCuwsAKhxTd2wE6PoLjTfnGDtseNf/wFqYdvSVvfZ9Kp/S5s&#10;+eDX0pQ/5zrOyf0iLvSb8+kIW123KuvYlIs7/rfcMU7VZegWj8DYZIbnr+8YkXNo5dLcQytfdxz3&#10;ix+8NWbUI68qVBEX2pq0vYaK3MRL+394r/rSiUnO5j3Duh/pO/vTEbZbw5UZR2akrl+62TFO5hWU&#10;M/Q/K2NuJBcAAAAAAAAAAACAjqZXV4Qf/XpOJmc1S+zHpR6qouiRs/8bmDj217Z2abBnMekVhcc3&#10;Lcg/um6h1aRXXBfAsNyAR7/u5xEYe5aIyGoxSY9+/XCGob4i3DE06f73J/hE993DXrcJEYUPuutj&#10;sbzpg3L2qjKPTju2bF7aha0f/aRXX79pa/Tq8ojzWz5YeXzZ/JTmCsWMQGTqevuCebZCMWc1i7P2&#10;rfjQWazMKzC3rTkAAAAAAAAAAAAAdDaZp39B2IA7PnccN2gqQy9s++inY8vmpVVm/jON53mmLfty&#10;Vouo6PS2J/758qFLOQd/ftNpoZiIwgfO/NRWKCYiKjyx+VlnhWKiq3VWobNJk06tkrj7lJp0df7X&#10;TfIcW5q6e07Z+QP3eUf0OmDrZ9EanrMKa/NTRvNWs7iluMih976r8Au/aHsuPr39CX1tidPbw25e&#10;QTmuvBsAAAAAAAAAAADgZuKsFhErFBuam9dVFXRLXff6FoV/dKrUw8/lj9npqgu66evKolqKkXkG&#10;5EWPnH2lc4RJp/bLP7JmsdNghuWkSv8CIodiMWcxSfKPbXgx7/CqJZzFJG3phbzVLK7JOTXR1UO4&#10;Qu4Xnh45ZNb7tmezvsEr9+9f/9tcPG4WAwAAAAAAAAAAwL9NXcG5YRm7vvhGW5nXvbVYbUVOT21F&#10;Ts+OfH/XyQvmC0RNvZOJmtoOW4w6D2exUqWqkBUIzUR2xeKavLNjMnZ+8U1jTXFcRybmOobvdvuC&#10;efYfyss9vGqJWd/g3dwKmVcgbhYDAAAAAAAAAADAv4JJp/bL3rfiw9LU3XNuVQ6BieNW+kT12Wt7&#10;1lUXdik588f85uLd7GqsQiIig6Y6OPm3Rbt5nhN0bqrOieVeFQnTF872DOv+DxGRtjKve87BX96o&#10;zDhyR0vr3HCzGAAAAAAAAAAAAP4lLu747LvWapqdKbT/jC9ixz72MhGR1aSXF57a+nTB0XULW6r7&#10;2ndvEBIRlab8+fCtKhT7xQ3a3m3KC3PFcs8qXU1xXO6hla+Xn//rXqLWGzujDQUAAAAAAAAAAAD8&#10;Gxi1tQFVWcem3op3i+VeFQnTFs7xjen3p9Vikhae2Pxs3pHVi006taq1tTJPu2Ixz1kFJcm7Hu3c&#10;dK/HiqSNcWPnvRTSd8q3Zn2D94VtH/1Ylrr3IVeL1lKlqlAokWs6O08AAAAAAAAAAACA1pSm7H6Y&#10;56zC1iM7VtNl3OcfFbl5VpWm7J5z6a+f3jY2VAe7ul7hH3nO9ltYk3tmvKG+IrxzUnXOK7znwW5T&#10;X5zr5hWYq6suik9e8+oOfV1ptMsbMCyXMO3l2Z2YIgAAAAAAAAAAAIBLeJ5jS87ueOxmvlModa+L&#10;n/jks4E9xv7G85wgY9eXXxWf3vZkW/YI6D56jW/MgJ1X9iw+s2Nex6fqnEAs08aOfWxhSJ/JyxiG&#10;5Wrzkkenbnhjk8Wg9WzLPrFjHl3kHdHzYCelCQAAAAAAAAAAAOCy2rzkMXp1eeTNep+qy9Dfu0x6&#10;5kmJwrvcbNAqz218e31N7unxbdlD7hee3nXygnkMw/C2MWF9ycWBHZ/u9ZShCUd7zFh8n8zTv4CI&#10;qPjsjscydn7xjStXs+PGP7HAzTsoh4iIYQUWn+h+f3Z2vgAAAAAAAAAAAACuqC++OTVWgVim7Xr7&#10;c48HdB+9mmEYXl9XFpm8dskfuqqCbq2t9Y7qszes//Qvbc/u/tEpQrFMax8jVMUP2VJ8ZvvjnZG8&#10;TcTgez6MHvXwElYgNPOcVZC9//sPCo5teMGVtQHdR68JHzjzs87MDwAAAAAAAAAAAKC9/OIHb8k5&#10;+PObnfkOhX90auKdr90t9wnJIiJSF10YnLLu9S3mRrVfa2sFYpm225TnH5Up/QtbimMDuo9a01EJ&#10;OxLJ3Gt73/vO7bFjH3uZFQjNFpNekbr+jc2uFoqFEnl9zJi5i6wWk5SzWkSdlScAAAAAAAAAAABA&#10;e7n7R52T+0Vc6Kz9Q/pMXtb/kS8G2QrFZef233d65Yt/uVIoJiKKGv7gG2K5V6XVYpLyPM80F8dw&#10;nJU9/Nl9hW35Qp4rlKEJRxPveHWWVKkqso1d3Pn5N8Wntz/Rnv1EMo+aPg99PNrdPyqt47IEAAAA&#10;AAAAAAAAuHG5f/+2JOfgz2915J4CsUzbbfLzjwV0H7XWNtZQntPz+PLHk4maL/q2JHLY/W9Hj5zz&#10;X/texTYsw7Ccf8LIdTeStKOIIbM+6PvQJyPtC8XaqoKuJTfwMT2zXuNz5teX9jdU5PbomCwBAAAA&#10;AAAAAAAAOoZ9QbcjKPyjUwc+9m2S/b48zzNZ+5Z/1N5CMRFR3uFVS3IPrVzqbI4lIgrqOf5nmWdA&#10;XntfYCOUKtS9733n9tgxjy5iBUKz/dyl/d9/wPOcwNk6V99tbqz3PfPrSwd01YVdbjRXAAAAAAAA&#10;AAAAgI7i5h18KaDHmFXEsNyN7hWcNGlF/7lfDnTzCcm2H6/JOT2hNvfMOGdrZF6Bua7un/v3r//N&#10;/fu3JY7jgqVLl5JE4VUZ2n/GFz7R/XYLRBK9Xl0eyZkN8rYcQOYVlNP3oY/GeIYmHHOcq81PGXXp&#10;wI/vOo4zDGtNmPbSw/ETn3xOXXRhqKG+Mry193Bmo1ttfsrooJ7jf2EFInNr8QAAAAAAAAAAAAA3&#10;g3/XYZtD+kxeJvVQFVkMWm9jQ3VImzZgWC5+whMLokc9/BorEFrspzjOKkxdv3SzuVGtclzmE9V3&#10;T9/Zn4yUeKiKqrNP3k5Erd48rstPGe0RFHdableQZnj+utYUxHFWYW3u2bHl5/bfX5lxZIa1lcKx&#10;Z1j3Iz3vfmOG2E1Z7TjH8xx7YsWTpxvKL/W+5twCkSlx5pJ7VF2GbCEispoNbqnrlv5ek3t6fGsH&#10;ISIKTBy3MmHawjnOemsAAAAAAAAAAAAA3GqNtaXR5ecP3Fd2bv/9jTVF8S3FCkRSXY+ZS2b5xQ38&#10;w9l88dkdj13843/LHcdVXYdv7DFj0QOsUGwkIipL2/fAha0f/txclwd7Ipl77YB53/WWKf0LiZop&#10;Ftszauv8Tyx/PNmorQl0Nh+YOO7XbpMXPGZLxlFtfsqoMytfPOA43uW2/zwd2m/a1/ZjnMUkObZs&#10;fmpr/zibPg99Mso7oudBV2IBAAAAAAAAAAAAbgWe55nMP7/+oujUlqedzUs8/Ip7z3p7sntAdGpz&#10;exz95pGLju15Ff5RaQMf+zaJYQVW+/H8o+tfyt63/ENXcvPvNmJ94p2v3UN0uWdxcyzGRvfUDUs3&#10;N1cojh4557WEaQtnN1coJiIyqCuctpbwiuh1XQGZFYqNQb0m/NRy+ldpSjP7uRoLAAAAAAAAAAAA&#10;cCsUn9n+eHOFYo/AuDP95345oKVCMc/zjN5JndUrLPGYN/vpAAAgAElEQVRvx0IxEVFQrwk/MazQ&#10;pRa+9jXWZovFFqPO4+zqV/6sL7ow2HGOFYiMPWYumRU1/IG3W2sDYWyoCXIcE0rkGrlvaCbPX//V&#10;vsAeY38jcq21RENFTk9X4gAAAAAAAAAAAABuhaJT257M2PnFN87mVF2G/t539icjpO6+pS3tYTHq&#10;lJzFKHMcVwZ3OeGsxip2U1Y3187CkV5dHmk2aJVELRSLcw6tXOqsUExEFDPm0VcCEkauc+VlRu31&#10;xWKPoPiTDMNy6oK04TzPXZNDU3H5+gM6o63IRbEYAAAAAAAAAAAA/pV01UXxGbu+/MrZnNw37GKP&#10;mUvuEYhlutb2cXYhl6ipWGwx6pSasmu/F8fzPGPQVLn8cT1tRV4iUTPFYpOuTlV8+o/Hnc3JfcMu&#10;hvab5vSAzjg7iDKk6wkiIrNB61V8Zsc8+7lLB75/z9W9ddWFXTiLSeJqPAAAAAAAAAAAAMDNkndk&#10;9eLmLsbGT3z6GVbgWqsIZzVWkcy9VuYdfEkkVahz/vrpbY6zCm1zlRlHZrSlha+tg4PQ2WTB8U3P&#10;O7vWTEQUf9vT/2EFQnNdQdpwvbo8wjbuHhCT7O4fdc4x3tSo9nMcU/hFnCciUqgiz53f8sFKViAy&#10;MSxrMTbUBNfmJY9x9RA8ZxXqqou6tNTPAwAAAAAAAAAAAOBma6wriyo/t/9+Z3OqLkM3+0Ql7TNq&#10;6/xrck5NsI0LJW4NfvGDtzIMy9nHm53UWOV+ERdsLYI5ziLK3PXVl8qQrseIiPKOrFnclly1lXk9&#10;iJwUi02NGp+iU1ufcnqIrsM2+UQm7Tdq6/yT17y6w2rSK2xzDCs0x4x6eEn4oDs/sW+qLFX6FxCd&#10;H2q/T1XWsakB3UetlXkF5BHPsenbP/6hLcnbM+s1Pu1dCwAAAAAAAAAAANAZ8o+seYXnOYHjOCsU&#10;G+LGP/4CEVH2/hUflKXumW0/7xXe82DC9IWzZUr/QttYU431WvUlGQOM2jp/icKrQqGKPFd4fOPz&#10;xWe2O+0W0RpbjfW6NhSFJzY9Z18EvuYQ45oOkXPw5zcdY3jOIsrev+KD07++dMD+y3wKVeR1t40r&#10;0g/dZdBUBzMMy8lVERfacwAbi6nR/UbWAwAAAAAAAAAAAHQkvboivDR19xxncxFDZr0v8wzI15Rd&#10;6l2Wuvchx/m6gtSRx7+bl1Z2bv99tjGFqqlTgz3eahbbisPuTmqwbWE16t2JHIrFVrPBrejklv84&#10;WxA55N73ZJ7+BdrK/ISS5F2PNrexuiBt+PFl89Kqso5NISJy949Ku+4gnFVYfHrbk00HuX6+LSzG&#10;Ro8bWQ8AAAAAAAAAAADQkQpPbHqOt+shbCP1DMiPGHzPhzzPM1l7v/ukuX7GFqNOef7391ad3/LB&#10;L5zFJBFK5Bpnt4uLT297krOYJAonNdi2sJh0HkQOxeLKi0fusBh1SmeHCB9890dERFl7l31MPOf0&#10;w3h2h/FIWfvfrQXHNy1wdrOYiKj4zB/zrWajrLl5V9mq3gAAAAAAAAAAAAC3GmcxScrS9j3obC5+&#10;/OPPC0QSfXX28cl1+SmjWturLG3vQ2d+Xbjf1Fjv6+xSrkmnVpVfODhL7ht2kRz6HLeFxdnN4pKU&#10;Px9xfognFrBCsaE6+8SkmpxTE117Bc9k7fn207zDq5YIxG4NjrNmvcanLG3fg+7+UamsUGxw+icQ&#10;GVs9CNpQAAAAAAAAAAAAwL9EVdbxKc6+s+Yd1WevX/yQLVazwS1734oPXd1PXXR+yMkfnj7BsAKz&#10;s/nCE5ueY4Vig0IVcb65OmtrhWTr5RrrlavQjXVlUc6q2VKlf4Ff/OCthvqK8OQ1r+5w9RA2xWf+&#10;mN/cXPb+79/vO/uTEWMW75Q5m68rSBt++pfnD7W0v7P+ygAAAAAAAAAAAAC3QnMXcsMH3PEZwzB8&#10;6oY3N+qqC7u0ZU99XVmUvq4sytlcQ3lOr5yDP781aP7yns2tP/rto+d1VfkJzc3baqxXbhY313DZ&#10;L37wVoZheKvZ6OZy9i6yGBq8zv728t7GmuJYZ/PlFw7e09oeKBYDAAAAAAAAAADAv4FBUxVSk3N6&#10;guO4QCTVeUX2PkBExHVCnTXv8KpX8/9Zt9DZnLYyP6GlQjERkcVkuFos5nmecfblPSIiv/hB24ia&#10;vq53Yyk7Z9LV+Z/5beE+fX1FmP04z/NMZcaRO1pbbzUb5J2RFwAAAAAAAAAAAEBblJ3bf7+z7735&#10;RPfdLRCKDUREXCfVWbP3r/ig6PS2JxzHKy8entnaWt5qFnNWi4glIjJqawIN9RXhjkFCibzeKyzx&#10;b6Kmj9x1QM5OGeorw87+unCfUVvnbxtjGIaX+4RmtLbWernqDQAAAAAAAAAAAHAr1RenD3I27hc/&#10;eJvtt6wT66wZO7/4pjRt7zUf15P7hV10Za3VbJCzRETairxEZwG+sQN2sgKhmYhIJFWoJe4+pTea&#10;cHMaa0tiz/62cK9Zr/G2jfknjFzX2jq0oQAAAAAAAAAAAIB/g4aK3Ov7BjMs5xs74Mq34OS+Yemd&#10;mUP61o9+qsw4MsP27Bs7YIdAJNW1ts5q0itYIqKGihynzY/94gdvtX9WhiQcvdFkW6KtzOtxdvXi&#10;XRZj09f3/LsO28QwrLWlNRYUiwEAAAAAAAAAAOAWMxu0SoO6PMJx3DM04R+xm7La7rlTa6w8zwnS&#10;Nr2ztibn9HgiIoFI2mh/s7k5V4rFWicVb4YVmn2i+/5pPxbc+7YfOirp5mhKMvqnrH1tm9VslInl&#10;nlXekUn7W4pHz2IAAAAAAAAAAAC41bSVeT2cjascLuR6RfQ8KPMKzO3MXHirWZyy7vUtdYXnhhIR&#10;+SeMcKGDw+U2FM5uFnuFJx4SSRX19mM+0X32uPmEZDECkamjEnemriB1ZNrGNzdwVrM4oPuoNaxQ&#10;bGCFYgMxLOcYa718CxkAAAAAAAAAAADgVnF2IZeIyDdu0Hb7Z4ZhuZA+U75jhWIDEcN3Vj6cxShL&#10;WbNkh6Y0q49vdL8/xXLPSlYoNjBsU9thRxaT3p0lIrIYdErHSalSVeg4xjAsN+Spn+NHL9rmrlBF&#10;nuv4I1xVnX3i9tR1S3/3TxixfszinbIxi3fKYkfPfcUxDjeLAQAAAAAAAAAA4FZzVmMlcl5njRh8&#10;90djFu+UxU988tlOzcmo8zjz28J9mrLsPiNe2Og/ZvFO2fDn1wU5uwxsNeubbhYLJW4N10220AuY&#10;FYhMCdNens2wAkvHpn+t6ksnJp39bdEes0HrSUQU2HP8L47vtJpQLAYAAAAAAAAAAIBbSyCRXVdj&#10;JWq5zhrab9rXXuE9D3VeVkQWg9bzzK8L91VfOjWRiEjspqz27zps0/V5GuSCpUuXUmnqntnGhppg&#10;+0mp0r8wsMeYVc29ROLuXS5R+JQJpYp6d//oNHf/6DSBSNpo1FSFduRhDJrKsOpLJyf5dx26WaLw&#10;qmRYodlQXxlu1jf4NEXwbNSw+9/pyHcCAAAAAAAAAAAAtIWuqrBbVebR6Y7joX2mfCeSuaudrWEY&#10;hvcMT/zbYtB622qscp/QTH1dWTTPWYUdlRvPWUUVFw7OcvMJzVSoIi5IPVSFRm1tYGNtcZwtxje2&#10;/66mm8ViZzeLW+8FHJw06fvu019+KG78EwtEMvcaTWlW3446gD1tRW5i8upXd1qMje6RQ+99v8uk&#10;Z56yzXEWk5TnObYz3gsAAAAAAAAAAADgCoGT7g1ERJYWbhYTEbl5BeZ2n/7yQwnTFs72ixu4XVOW&#10;1ZezmKQdnR/PWYXnf39vVfWlk7cpg+NP9brnjeluPiFZtnnObHRjiYgEYpnWcXFL16OvxFhM0vyj&#10;61/658sHcwpPbH6O5yyijj3CVZqyrD6p617fwllMEu/IpH0eQXGnr+RhNrp11nsBAAAAAAAAAAAA&#10;WiMQS6+rsRIRWU36Vi/lqgvPDzn14zPH0ja+tV5fVxbV8dk14TmrMHXDmxvVRemDGFZgjRgy6/2r&#10;eRqaehY766dhMbZ8CKO2NuDYN4+kZ+9b/qHF6Lx5c0erzU8enf7H/1YwDMNHDr3aeoKzmCU34/0A&#10;AAAAAAAAAAAAzjjr3kDU+qXcrL3LPj7183NH6ksuDuiczK7FmQ1uKWtf/UOvrggP7DFmle0DfJzV&#10;LGlXGwqe55n0bZ/8oFeXR3Ze2s6Vpe19sDRt74N+8YO2KVSR54mIWKHIeLPzAAAAAAAAAAAAALAR&#10;iJ1/4M7Sws3iqqzjkwuObXih87Jyzqxv8D7/+3uriGG5iMGzPiAiYgUiY/M3i02GZivexWe2P159&#10;6cSkzku3ZRk7v/hGX1cWFTns/reJiFih2HCrcgEAAAAAAAAAAAAQNtOzuLmbxSZdnSp9+8c/dG5W&#10;zVMXnR+S9/dvrwX1nvijxN2nlBVeLhYrVJHnHIM5s8GN56wCx3FddVF81p5ln9yMhJtjNekVRae2&#10;Pq3qOmyTVKkqZFmB5VbmAwAAAAAAAAAAAP+/STz8ioVShdpx3GK8voMDz/NM+vb/rTDp1Kqbk51z&#10;+cc2vMgwDBfSZ8p3rFBsYImIfKP77nYW7PilPs5qEZ3f8t5vnMUouxnJtqQ2L3kMywosIX2mfHer&#10;cwEAAAAAAAAAAID/31hWYPGJ6rPXcdzZB+5Kknc+WpV1dOrNyax5nNngVl+cMSCo5/ifWZGkUUhE&#10;JJZ7VXoExZ/SlGb2sw+2GLReIqmi3vacf3TdQk1pVt/OTtI9IDpFoYpKcxhmys//NYvnLCIiIm1l&#10;Xnejts4/uPfEW3ZVGwAAAAAAAAAAAMDGJ6bfror0Q3fZj5kNDV72z4b6ytDM3d9+1tm5sEKJ3r/b&#10;8A2O4w3ll5K0lXndbc+1+cljokc8tNQ3uu9uoW3QN6b/LsdicW1eyujg3hN/tD2Xnz9wX2clby+g&#10;+5jVEYPv/shxnGFYa2nq7jm257qC1JEBCSPX3YycAAAAAAAAAAAAAFriG93vT8exuryU0fbPVVnH&#10;pnJmg1tn5yJWeFV0n/7ybMfx+pKM/id/ePqE7bk2P2VU9IiHlorlXpWsbdAnpt8ux4VVmUen2X4b&#10;G2oCdVUF3TojcUcCkaTR2Xj4oLs+tn+uzTs75mbkAwAAAAAAAAAAANAaibtPmXtAdIr9mKYsq49B&#10;UxVie67NS74pNc3maqzK4C4nvcJ7HrQ91xelD7Ka9HIioivFYmVQ/CmJh1+x/cKa3DPjrJer3LX5&#10;11bA20Oq9C9wJc7+n2dPoYq44BEUf8r2XF98ceCN5gQAAAAAAAAAAADQUVRdhm1yHKvKPDaViIjn&#10;rILavOQbqrPKPAPyXIkzN9b7Wi0mqbO5oJ7jf7H95jmLSFN+qTeRXbGYYQXW0H7TvrJfxFmMspqc&#10;M+OJiGpzz45tT/I2YQPv/FTk5lHjSmzRyS3/MWrr/J3NieVeFbbfRm1dwI3kBAAAAAAAAAAAANCR&#10;QvrcvpwViIz2Y5WZ/0wnItKUZfexGHXK9u4tcfcpDek79VtXYk06taro5Jb/OJsTK7zLr4m9XGe9&#10;UizmLCZJSNKkFaxIes315KrMo9N4nmdu5Hq0QhV5PmbUw0t01UVdXIm3mg3y3EO/vGE1G2W2P85i&#10;khARid2U1bY4c2O9L89ZBe3NCwAAAAAAAAAAAKCjcJxVKJR51Ab0GLPKfrwuP3Wk2aBV3mgLioRp&#10;C+eYdM4v2TqTd2T1YqO2NsC+zsrzHCuSXXup16RTq4jsisVHvnwwlxjWGtRz3C/2gRXph+4y6xu8&#10;/boM3tLeQ3SdvOAxk06takvj5uIzf8w/8N7tjba/jD+//oKI6NrbyTxjatT4tjcvAAAAAAAAAAAA&#10;gI6Sf3j14sJjG58PG3DH5/bjPGcRlabsftgnqs8eVig2tGfvwJ7jf/GJ6rNXV1XY1dU1FoPW8+9P&#10;7y6z1Vj/+nC6mjMbZWI3j2r7OFsBmiVq+nidsaEmSFOSMSCs/4wv7AOtZoO86OTvz8SNe/wFr4he&#10;f7X5EInjfvUM6XZcV31jH8fzie67m4jo+qp3nepG9gUAAAAAAAAAAADoCJry7CR1cfogd/+oNO+I&#10;3gfs5wqObXhRoYo4323KC3Pbuq9ALNPGjp77ChGR9gbqrF5h3Q8LxDKdY7vga24WN1Tk9iQiKkne&#10;NVeqVBX6xgzYaR9cePL3ZziLUZZ452t3u3kHZ7t8CJFUFzNm7iIiIldbUDjDMKzVO7LpnyuUyOvt&#10;58z6Bp/27gsAAAAAAAAAAADQUbQVuYnqovNDNWXZSWEDZ/7Pfs7YUB1cmrp3dmCPMasjh93/Tlv2&#10;jRx2/9sSd58yq8UkNajLI9qbn09U3z1ETcVnIoa3jZv1Gh+iy8Vi6+X2EBXph+7WlGT2ix45+7/2&#10;m1gMWs+i09ufELspq/vO+WyYe0BMsquHkLr7lhIRWU16RXsP4RHS9YRIqlATETXWlUbbz0ncfUrb&#10;uy8AAAAAAAAAAABAR7GajW7mxnrf/H/WLvKNHbBDGdz1hP18/tG1L3OcVRg9cs5r0aMeXuLKnjKv&#10;oJzwAXd8RkRkNRnkN5KfrXuDvq48kohnbOO2GivruKC+NLO/R1DcGf+EkevsxwuPb3zeajbKJAqv&#10;ir6zPxnZWksKmVdgbrhd9ZzjLKL2HsI3qukQREQN5Zd6234zDGuVeQbktXdfAAAAAAAAAAAAgI5W&#10;X5rZj2EYPnbMoy/bj+vryqIqzv81i2EYPmrY/e90nbxgHjEs19Je8ROeWMAKxUaipt7H7c1JrPAu&#10;V/hHpRFdW2MlIrJ1k7iuWFyVdXQqz/NMzMg5rzEMa7WNm3RqVebubz7jrBaRUCLX9L7v3UmqrsM2&#10;OXux3DfsYo87lsyyHYKISCh207TnEEKJvN729UCLUeehKc3sZ5uTegXmsQKhuT37AgAAAAAAAAAA&#10;AHQGg7o8oqEiN9Erouchn5j+u+znLv3109u66qJ4IqKQpNtXJN752l2MQGRy3IMViIzRI+f81zd2&#10;4B+2MYFI0thacbk5oX2nfsMwTa0navOTR9vPufmEZBE5KRarC88PrUg/dJebT0h2cNLtK+znSs7u&#10;mHd21aLdpsZ6X4FQbEicueSekD6Tl11NVqqLHTtv4cD5y3opg+NP2a/1jkza39YDMKzAknj36zPd&#10;vINymt6/8zH7dhZt6Z8MAAAAAAAAAAAAcLNk/vn15zzPM7GjH1lsP26orwg/+cPTJ6uyjk8mIvLv&#10;Omxz0v3vTxCI3RpsMb4xA3YOeuKHhKjhD7xlK/ASEQklco0yOP5kW3PxTxi1NnLYfe8QEZka631L&#10;U/bMsZ9v9mYxEVH23uUfW016eeTw+99ihRK9/VxdfsqoEyuePK0pu9SbYQXWLpOefSJy+ANv+Xcb&#10;sX7wUz91iRh890esk0q4e0BUqljuVdGWQ3S9fcF8n8ik/VaLSWo2aJUFxzctcHYIAAAAAAAAAAAA&#10;gH+TuoLUkRXph+52D4hJCeg+erX9nMWo80hZ+9q23MOrXuV5jvWO6Hmw7+xPRyiDu57oec8b03vd&#10;+/Zk2wVaRz7R/f5sSx6eod3/SZj20sM8z7NWs8Gt8OTvz3AWo8w2zwpERqmHXxERkWDp0qVk0qn9&#10;y1KvVpMtRp2SGJZXxQ/Z6hna/Z+qzGPTOItJZjfvWZa6e45AJG1UhnQ94RPZ+4B/txEbhRJ5s60m&#10;GIbhfaL77taUZvY3amuCWjtE5ND73o0YfNcn+vqKsCOf31+Qd/i3/1pNjR72h+g25fl5YrlnVVv+&#10;OQAAAAAAAAAAAACdoTTlz0fMjfV+tuf6kosDQ5JuX+4bO2CntiKvZ2NtSaxdOFOXnzJaXZw+2Dui&#10;119y39Cs4KRJ38t9wzIZhnGyexNlcJeTHGcR1xdfHGT/kTpnZN7Bl/o8+OE4kUSuObf53dXnN7+7&#10;Wl2QNsI+JmzgzM98Y/rtJrpcLCaG4QpPbL7m1q6mJGNAQPfRazwCY5P9uwzdXJN7eoJZr/GxzfM8&#10;J6zJPT2htiB1lHd44iGRzF3d2j9LovCqDOo98UeBUGKoKzw/jHhO4CzOP2Hkui6T/vM0wzD8hS0f&#10;rtRW5fVwjIkdO+9lVfzgba29EwAAAAAAAAAAAOBmqL508rbG2pI427PV2OhBxJBv7IBdAQkj11mM&#10;jcr6kosD7dfo68qiS5P/nCv18CtWqCLPtVQoJiJiBUKLT1Sfvb7RfXeriy4MsS9O2xPJ3Gv7PPTx&#10;aJlSVVSdc2rCpf0/vO8YI/cLT+8xc8kslhVYiIgYnueJ56yCA+9N1nFWs8Q+2C9u0PZes96aSkRk&#10;1jd4pW14c6Nj82MiIoFYpo0dO++l4KRJ39s2bo22qqBbwfGNz/PWa7/gJ5TINbHj5r3ECkTG0uRd&#10;c9P/+HSF41rviN4Hkh54fzzDCqyOcwAAAAAAAAAAAAC3QsafX39edPL3Z+zHGIHINPiJ7xPcvIMv&#10;EREVnd7+eOauL7/inVykVXUZujl+4lPPSj38il15n9VikhYcXf+iw41lIiIKTpq0wiusxxF9fUXY&#10;mZUv/qWvK4uyn2eFYkO/OZ8N9QiKO3MlV55v6o984vunTmpKM/s5btr7vncn+V7+Yh9ntYgydn35&#10;VcnZHfOcJSf3DcuIGf3IYr/4IVvsGy+3VX1JZr+sfcs+VhekDXecU4YmHE26772JQsnVhs8AAAAA&#10;AAAAAAAAt1pp6p7ZF7Z++LPjuG/swD963/v2FNtzTe6ZcWkb3txgMeqUjrGsUGwI7T/9y8ghs94X&#10;yTxq25uL2aBV5h9d93Lh8U0LOItJ6viOXrPenuITlbTPfrypDQURaStye2pKM/s7bqopyegfknT7&#10;coYVWBmW5XxjB+4QShX1NTlnxhPRNXeizY31vhUXDt5Tk3N6ouz/2Lvv6KjK7W/g+5zpmcmk90ZI&#10;J0ACJPTeQYpYERUBOyJyvYqiv6teRbEh6r2ooF7FgoCCiIB0RSH0hFBSSe+9TCZTzznvH2FgMpkk&#10;Q0iCa73fz1pZzHna2Q9/7rXXPu4BVxSuvvk3cgFdfUVIxt6PP8ncv/5jfUNFiO28S2C/E4PvXzND&#10;LFMiUQwAAAAAAAAAAAB/K4xIbCw+u+sp2/Hm2uJItX/kWaVHYDYRkZObf65X1MhfanLOzDDrm9ys&#10;1wo8J24oujyq+NzuJ4iI1H4RyaxIbHI0Bp4zS4rP7X4i9cfXfq7NOTtN4Dmx9Twrkhji578x1yNs&#10;yME28Vsqi0uS9z5ir+UDEZF3zJjtkVMef846+VuR9uddF7av3koCz7YXmEtgzEmJQl3jyCUEnhfV&#10;5Z+fYNsKw1r8/NWzvSKH73bkPAAAAAAAAAAAAIDeJAg8e2TNLK1tJS8RkczZsyR6xrKnrbsyGJsb&#10;PM9u+ucf2qr82PbOlKrcy9V+Eefam7elrSmO0tWWhLc37xk+bG/8fatn2esMcS1ZXJuXMvHct88f&#10;bu8QhhWbAofM2hA6+r63ZM4eZUQt/TUy9n70qaOB3iyxXFWfuPijUSqvkLTeeicAAAAAAAAAAACA&#10;o5I+WZKurS6Mbm9e7R95Nnziwy+5hw4+xDCMoG+sCjz9v+UnDI1Vgb0VY+jYB94IH7/oFdvxa20o&#10;iIgKT//8TLsnCLyosTRjaNHZX5dyRp2z2i882S1k4F8kCGxdwYVxPRK1Dd5slFdnn5ztHT1qJysS&#10;G4lhBIZh+d54NwAAAAAAAAAAAEBnqrJOztLVlbZb2WvQ1PiXXTj0YF3BhfFO7gHZKu/Qyx5hifvL&#10;L/2+gDcbFb0RY33BhXEylUeZ0is4XRB4EcuKzERWlcU8z4mPvDlDb+8rfPYo3PxzEhd/OFqqdKtI&#10;37NuQ0ny3kd7MH67AhPmfBIzc3mbHiAAAAAAAAAAAAAAt0L63o8+KT7765OOro+du/Ih/7ip39QX&#10;Xhp17ruVh+y1sOhJYrmqfvTy70IlclX9tX7DLCsyy1y8ixw9RFdXGpb8/ap9ZoPWJXrmM0u9Ikfu&#10;6plw21eSvPdRXX3bD+EBAAAAAAAAAAAA3AoKV7+8G1mftuv9/1VmHp/rGtz/+IA7X55PvdxJwaxv&#10;ci04+dOzRDZtKDijTtVQnD5C4DmJIwcZtXW+9YWXxvgNmLjZp9+Y7bX55ycaGquCeiZsOwRexJuN&#10;Cnz0DgAAAAAAAAAAAP4eGEFTnjXE2FTn69h6ga3KOD7PNXjAMc/wxP0ylXt5dfbJ2T0bY2uasuwh&#10;gQlzPmmVLHYLGfiXUVvn01iSMczRg/SNlcGN5VcG+w2YuNk7Zuz26qwTc0zNDZ49EbQ9Bk1NQPDw&#10;uz5gGKa3XgkAAAAAAAAAAABgl9zFq9g1eOBfxWd3Odw+VxB4cWX6sTs9+g454BU1YjdDjFBXkDqh&#10;J+Ns9X7OLHUJiD7N2k6EjLj7feZqQ2NH1Vw5PePSznc3SRSqukH3r5kmc/Yo7b5QO2ZoqvHTVhfG&#10;9Nb7AAAAAAAAAAAAADqi8gpJ844e/fON7OGMzc7Jm1ft01YXRoeOfeCNgMG3beyp+OypzTs/8doH&#10;7qzVF14aZTI0uVqeyy8eWVB+6ciCzg4MHn7nuqipTz7bVFUQc+HHf+/QVhdGd3PMdg248//m+8aO&#10;39ob7wIAAAAAAAAAAADojL6xKlBTkRN37bmhMvjK4S/fNhu06o72ydXeRUMfWZ8odVJXZ+7/9MOi&#10;MzuX9Xy0RG4hcUdbtaG4FpCLd5HSIzBbpnIvLzjx43PlFw896MiBDcXpI5zc/HM8+g4+4h839WtD&#10;U62fpjxnUHcHbiswYdZnTm431jgaAAAAAAAAAAAAoKeIZcpGpUdgttIjMLupIjcuc/8nH5kNWpfO&#10;9pkNWpeG0syhfgOnfOsVOXy3s0/fCzU5Z6fxZqO8J+NV+0eea9WGguc5MWfSO3EmvVNDScbQk58/&#10;mVyWeuChGzk0bfcHnzeWZQ8WSRXa2DnPL+k/b9X9IqmiqXtDb02mdKvoyfMBAAAAAAAAAAAAHGXJ&#10;sZp0Gre03es2XPjp9R/N+uudHDpTX3BhbNbBz1nC8HsAACAASURBVNYSEXlHj/55+OMb4lyCYpN6&#10;LmIiqdKtolUbitw/v/u/nD++fuNmD5a7eBcOe+STBKnStYqIqLmmOOLCjje3aMqyB9/s2faMe267&#10;l9TJpbonzgYAAAAAAAAAAABwlFFb53107T3lRAJzs2fFzl25yD9u6iailkLf3D82/Tvv2A+ruuNs&#10;W2HjF73SqrK4KuvEnO44WN9QGXzhpze28ZxZQkTk5BGYPXTxRyODh93xYXecb41hWE6icK7t7nMB&#10;AAAAAAAAAAAAblRV9qnbuiuZm7573YaG0swEIiKWFZnDJy55efAD70yVqtzLu+N8a60qi/Waav+/&#10;1s0vcWSj0jM4Xe0fdcZ2vCbn7DSjts7H8hwy4u61kVMef856TVXWyVmXdr797Y2UXdsP3rXSIyxx&#10;n1jmpIme8XSvNHkGAAAAAAAAAAAA6Mj5ra/+XJV5/PZOFzIs7zdg0vdEJFgP6xsqQ+oKUsdZnmVq&#10;r+Lhj22IlzqpayxjhqY6n0s/r/muNi958s3G6xU5cpdYrqwPSrz9v9eSxcXn9jyWvmfdBkcOiJ75&#10;zJNBCbM/sx1P2/3BxpLkvY9eG2BYfvijnw529g1LtV6nrSmOTN36yi/a6sLorlxA4eqbN/iBd6Y6&#10;uQdc6cp+AAAAAAAAAAAAgO7GmQyKP96/s5o36Z06W6vyDr044onPB9qOa8qvxJ/c+ESK9VhgwpxP&#10;YmYuf8p6jOc5cfbBDe8VntqxoqvxRk1/annw0Hn/sTxfa0NRlZXkcAsKl4CYU/bG21QbCzybsX/9&#10;x4LQuuxa6RGYlbjk4+Ge4cP2Ohz5VSrv0IsJiz8cjUQxAAAAAAAAAAAA/J3U5qdMdCRRTNR+jlXp&#10;1ecyK5bqrceKz+1+QlOeE2c9xrIic9S0pf/oN+e5JYxIYryROBlWZO4/b9X91oliIiIxEZEgCExt&#10;fuoERw5ixVK9yrvPJXtzLnZaU9QXXBhbX3RplFvwgGPW4xK5qiF+/utzso98uaYgadvz7b1PLFM2&#10;xtz2zBMimVMjEZFrUP/jErmq3pFYAQAAAAAAAAAAAHpLbd75iY6uVQdEnbY3zorEJmff8JSG4rQR&#10;1wYFns1P2vrCgDteWmC7PiB++ldKj6DM1G2v7bBuEWwrKHHueo/wxN+IiOTOXsW23SCIrlYWG7X1&#10;3o5mvNV+kedYkdhkb85e1puISFtV2M/eeoYVcZGTH1vZ//YXH2RFEoO9NWaDVl2S/NsjHqGDD3lF&#10;DN+DRDEAAAAAAAAAAAD8Henry0MdXdteZTGRnQ4ORNRUVWA3x0pE5BoUmzTskfWJzn4Rye2tKUnZ&#10;t0QiV9d6RQzfYy9RTHQ1WaxvqAjpOPTrnH3DUziT3sn2TxAExpL1tt2jrSmK6uhMv4GTv0tYtG6s&#10;TOVRZm++Nj9l4sWf3/5O4DmRo3ECAAAAAAAAAAAA9Cadg3lWVizTKVx98m1zrDxnlhDZ7+DQXFMc&#10;KQg82/a0FnIX76LERevG+MSO32pvnjcbFOe3vLy7o6SzmOjGksVFZ3YuKzqzc5nt+MSX9ioYhuX0&#10;DZXBtnMMy3KdnesSEH06YdEHY898teKYvXLpyvQ/7yq/POpevwGTNjsaKwAAAAAAAAAAAEBv0dc7&#10;lmflzQbF7+/MbbAdj5zyxD9DRtz1ga6urK/tXEuOlRE6OlckkTcPuOOlBSKxTFeaun+R7bxJp3FP&#10;371uY8KidWMYpu1ZLBGRzsFLdIQViY2VGcfmGTTVAbZzSo+gTEfOcHIPuDL4gXemittpNZF/fMuq&#10;jrLnAAAAAAAAAAAAALcCZ9QpTbpGj5s5gxGJjTxnkhad+/VJ2zmlR1CmvQRvmzMYlo+Z/eyjXlGj&#10;dtqbry+6NKq+8OIYe3MtlcWNVUE3Grg1Z7+IZIZh+aLTO5fbm1d6hqRZP1dfOTPd2FTr2955sXOe&#10;X3zx5zXf2/ZRbqrM61+VdWK2d9SoX24mXgAAAAAAAAAAAIDupG+sDryZ/axYqld597lckfbnXfZy&#10;p0rP4HTrZ11dWWhdwYVx7Z0XlDD7U87QrK7NT2nz0b28vza/7BYy8E/bcTERkVnf5Nq1K7QIn7jk&#10;pcbSrCH1RZdG2c5JFOoadcD1Hht1hRdHp2x+aS+RwLR3Xtj4Ra/E3fPqHed/+NevAt/Sp+PaRY79&#10;8JJX5MhdjmTRAQAAAAAAAAAAAHrDzeZYPfomHHDvE//76S+fPmlv3jNi6F7Lb54zSy5sf2NbY2lW&#10;QnvnyZw9Skc8+WVs8ncvHGgszUy0nqvJPTu1oTQzwcU/6qz1OEtExJn0yq5eQiRVNLmHxP1ReGbn&#10;0/bmvaJG/sKyIjMRkdmoU13+5d1NHSWKiYhKU/cv8uibcKD/vBcfsO3D0ViSMbQ2L2VSV+MFAAAA&#10;AAAAAAAA6G43k2MlIvKKGrGroSRjaENJ+jDbOUYkMXqEX08W5x3b/FJHiWIiIoOmxr+hJH3YoAVv&#10;zbStSiYiyj/2w0u2Y2IiIs7Y8UWipi97WltdGFN8dtdS2znvqFE7NRW5ceWXfr/P3t6GkoxhKZtf&#10;3kNEpNdUB9hrzmxLV1fWt7Esa4hv7PhtjaWZiQUnfnzOer7gxLbnPPoOPtTZOQAAAAAAAAAAAAC9&#10;obNksUdY4r6AwTO/uPTzmu94s1FuPceKJAaPsMR9l3a+/a29vaxIbLy0Y81mIiKBBKY25+xUR2Kq&#10;uPzHvZ5hifvj56+effy/C69Yz1VmHJvXXFsS7uQecG3cocpiudqzJGLSIy9KnFyr2l4yYX/K5pf2&#10;CpxJam+vtio/tvrKqZnVV07NbKrIiXPkEkREjSUZw4iIfPtP2mw7V5Nzbqq+ofKm+iwDAAAAAAAA&#10;AAAAdJfOCnIFnhP7xIzZHjT09v/Yzvn2n/hD1oFPP6jLPz/B/tk6lSXHWnPl9AxB4EWOxNRwNcfq&#10;5O6f4xIY06a9RWnqgUXWzw4lizUVuXEMy3J9xz7wOiuW6Sx/Tu4B2dlHvlxzs1/5s8dyEWffsPMK&#10;V9+81rMCU5p64KHuficAAAAAAAAAAABAV3BGnaqjeW1VQSxn0juFDL97rVTpWnk9zyrVN9eWRFSk&#10;Hb2nu2PSVhXGmA1aNRGRd/SY7bbzpef3LxJ47lrimXXkIrlHv3n16Np7yoMS53wy6aU9TpNe2uM0&#10;5pnv+hDDCIbGqpv6yl97LJXDDMMI3jF2LpK6f7EgdNz7GAAAAAAAAAAAAKA3mDvJsRqaavyOrJml&#10;rc09N2XcP3/yseRZQ0bcvba+6NKonolKYPSN1QFERN4xY3a0iUlTHVCTmzzF8swSEZn1WpfOjnX2&#10;7ZvKMCxPRGQ2aNXJm1/6rbmmOLL7Am+N50wyy297yWJdXVnf+oILY3vq/QAAAAAAAAAAAACOMhs6&#10;z7EStXRSsPwuOLl9Rd5f37/cc1ERCVfzrE5ufrnOvuEptvOl5/cttvxuSRYbmtWdHersE5ZKRMSZ&#10;jfLzW175RVOWPbj7Qm5L4M0Sy2+XgOjTMrVXse2a0ouHHuzJGAAAAAAAAAAAAAAc4UiOlRFJjE4e&#10;QZlERKWpBxZmHfh0XU/HxXPctTyrT8zYn2znKzOTbre0qmB5zizhzQZFZ4c6+4an8Dwnvrj9zR/q&#10;ClLHd2vEdji5B2ZbfjMMy3tHj25TJq2tLozp6TgAAAAAAAAAAAAAOsM5UpDrHXqRFYlNVVknZqft&#10;ev9/vRGXk7v/Fctvex0cBM4k1dWVhxIRsZyx2dmRQ519ws6n7/5gY1Xm8du7L9T2qbxDL1g/+9i5&#10;iOFqvw0AAAAAAAAAAACAW8lSndsRlW/Y+bqCC2Mv/PTGNkHgRZ2tv1lytXeRROFcZ3lWegZlKr36&#10;XLZdZ9C05FnFnZVHe8eM/ck/bso3xcm7Hy89v39xR2u7g0jqpImd+/xil4CYk9bjLkGxSbZrDZrq&#10;AEHgWUsvZQAAAAAAAAAAAIBboaM8q0iqaOo/b9X9Zp3G/fyWf/3Km43yno4neNgdH/n0G7fNdtw1&#10;KPa4tio/1npM31gdSNSSLO6wsrjv2Adezzu2+eWKy3/c273h2hcx+dGV9qqI7f0HCjwnNmrrvWUq&#10;9/LeiA0AAAAAAAAAAADAHs6oazfPGjBoxpcMwwjpez/6tDcSxc6+4SkRkx97nhWJTbZzvNnYpiXx&#10;tcpi20swDMsxYqmBqCXLnHVww9ra3HNTeiRqhuVZsVRveXQN7JcUOOS2jfaWcu0ktQ2N1QFIFgMA&#10;AAAAAAAAAMCtZDbqVNbPrETeTETEMAwvkjk1pm599eeeaj3BimU6Yhih5X0sFzvnuSX2EsVERPaK&#10;h/WNVS2VxZzNJeLvWz3bM3zob5zZKE/5ftVvPfkxu0EL3pzpGZa435G15nYy83pNVaCaIs91b2QA&#10;AAAAAAAAAAAAjrPOs3pGDN896L7Vs4mISlMPPHT5l3e/7qn3ekWN2hl3z2t3MFeTxZ2x9w07S2Ux&#10;a52EdQuJO+oRlriP5znxxe2rt/Rkojh09IK3HE0UE7XfINpwtZ8GAAAAAAAAAAAAwK1yPQnLCOET&#10;l7xERFSZmTQnbdf7X/bUO+Wuvvmxc55b4miimMh+b+VrPYutM959xy18jYgoffcHG6syk+Z2Q7x2&#10;ieWqeoWrb17p+f2LLGOuwQP+cnL3z2lvT3s9PwzaOp8eCBEAAAAAAAAAAADAYWajXkVE5NNv7E/O&#10;Pn0v1hVeHH3xpze29VTrCSIir4hhe6zzuBKlS5VXxPA9He2xl2c1Xs2xinmzSWYZVHoEZpak7H2k&#10;9Pz+xd0ZtC2zvsk1bfcHn1uPuQTFJiUuWjeGYVje7p52ehbL1V5FPREjAAAAAAAAAAAAgKMEs1FG&#10;ROTkEZhp1NZ5X/xp9Taeu5577QlFZ355qvUIIwx95L9DXfyjzra3x16e1ZJjZQXeLLEM6hoqQjL3&#10;rf+4+8J1XEPR5ZFlFw492N58e5XFKs+QtJ6LCgAAAAAAAAAAAKBjgsCzlgpikVTRdGnnO98Ymmr8&#10;bkEkTOZv//2vIPBseyvs5VmVXi05VpbnzFIiougZy5/KOrhhLW82ynsu2I5lH9r4rknf5Gpvrr3K&#10;YqVXcHrPRgUAAAAAAAAAAADQPoFrKcj1jBi+m3heVJNzdtqtiqWhJH1Ye50jBEFg7OVZLQW5LM+Z&#10;pCEj7l7rEzt+a0NR2oieDrYjRm29d84fX79ub46z03hZqnIvlyjUtT0fGQAAAAAAAAAAAIB9PGeW&#10;ypw9S2LnrlykqcwbcKvjyT78xdsmncbNdpwz6ZVEAmM7fq2yWOXV53L4hMUv1+YlT7ZdyLAiMyuR&#10;N1/7E0kMPXeFFkVndj2lKc+Jsx03G9vPeAMAAAAAAAAAAADcKgLPifvPe/FBiUJVV5t7bortfKsc&#10;q0Te3NPxmJobPK/8/tVq23Gu3e4NLXlWsVfk8N1ERDU5Z9qURg+6f810j9DBhy3P2uqiqKRPFmd0&#10;X9h2CDybtmfdxqGLPxrJsCLOMqwpuzLYdqnlEgAAAAAAAAAAAAC3ikThXOfeJ/73htLMBJOu0cN6&#10;zjt69I64e16703rs3DfPH67NT5nYkzEVn/31Sb8Bk79zDep3wjLWWJ7dJsfKiCRGhZtfLhERS9TS&#10;q6Im59xU60VOHkGZ7n0GHWk15u5/hRVL9T0T/nWNJRlDC05u/4fl2WzQqmvykifbrlN6BSNZDAAA&#10;AAAAAAAAAH8L9noVByXOXW87pvIJvdjz0QhM2q/v/4+z+kZdZfqxO2xXKT0CM1lWZCa6mizWVhdG&#10;GzTVAdaLghLmfMIwjGA9xrAiTu0fdaZngm8t54+v39A3tsRUnX3qNoEzSW3XoA0FAAAAAAAAAAAA&#10;/F3U5rYueHXyCMp06xP/u+06l4CYk70Rj7a6MLrgxI//JCLieU5clZk013aN0jM43fKbJSLS1Zf1&#10;tV7ASuTNfnFTvrH3ApFEru3ekO3jzUa5vqEihIiowk7GmwhtKAAAAAAAAAAAAODvwzbPaq8gl4hI&#10;JO2dHCsRkba6MIaIqL7w4hjbFhlErXOsLBGRQVPjb73Ab8Ck7yRyVb29w/WNVUHdG277OJNeyZkM&#10;iuorp2fazkmcXKqlSteq3ooFAAAAAAAAAAAAoD2CwLMGTa2f5flqQe4me2v1DZXBvRUXZ9Qriey3&#10;oCAiUnWWLPYMH/qbvrEqMGXzy3uqr374zmzQqs9veeWX5tqSCEeCCB1z/5sRkx97vquXICISSRRN&#10;lRnH5vEmvZPtnEffIQdv5mwAAAAAAAAAAACA7mJqbvQQeLPE8uwaFHtcIlc1ZB/58q2Mfes/EgSB&#10;ISLKT9r2XOGpHc84cqazb9j5+PtWz5K7+uZ3NS6xVNHEmY3yirSjd9vOsWKZziUo9vi1ZyIiY9P1&#10;jDcRkam5wVPm7FHaUJI2PH33hxs4k96p6Myup6qykubY6x1sj8zZszhkxF0fKD2DM7pyCanSrUId&#10;EHUm//iWVW0uIZE3h096+MWunAsAAAAAAAAAAADQ3Qx2cqxERAwxQtHpn5dXZhy7w6Cp8cv54+s3&#10;HC3IFXhe5BUxfE/IsDs+7GpcXlEjfylN2bfEqK3zsZ0LHX3fW3Jnz1LLs93KYkNTrR/DsLxbn/jf&#10;9Q0VIdmHvnjH0gjZUfr68lCGYfngLl7EO3r0z9VZJ2Y3Veb1t53rO+b+1QoXn0JLNh4AAAAAAAAA&#10;AADgVrKXYyUicg8ddJiIKHPf+o9y/tj0Om82yh09U99YFcRzZol//PT/iWXKhhuNiRXLdO6hgw7n&#10;J215wXZO4eafEzLynvetc6xsyz+tmyxbLma5SNGZncvsNT/uSH7S1pWCIDB+cVM3yZw9S270It4x&#10;Y7bn/vX9/9mOO7kHZIcMv/MDIqKanLPTbvRcAAAAAAAAAAAAgG7HUKscq7GpzofnObFLUGwSK5bq&#10;DZrqgJKUvY/cyJFmfZNrScpvD4tlTpqgYfM+vtGQPMMT91VmHLvDXo/kqOlLnxGJpfravJRJPNfS&#10;PoMlIpKqXCusF1qSxR6hgw/daADWeLNRLhJL9aFjFrx5I/skCudazqR30pRlD7adi5q+bDkrlhp0&#10;9RUhJcl7HruZ+AAAAAAAAAAAAAC6g0zpVtF6RGCMTXU+IrFU72rVF/hG8aaWD9SFDL/rA7FcVX8j&#10;e72iRu7MO/ZDmza/XpEjfvWKGL6HiKjo9M/Ljdp6byJLstjmIs11JeGCwLMK94ArcrV3UZcvcrW/&#10;ccCgGV8q3PxyO1svc/Ys8YubuqnvuIWv5R+3c4moUTs9wxP3EREVn9211La0GwAAAAAAAAAAAOBW&#10;sM2xEhFZehO7hw4+3NVzec4sJSKSyFX1fUbe+64je7xjxmz3i5u6yWxoVuvqSsOs51iRxBA5bekK&#10;IqLmurK+VVknZ1n6GdtNFmurCvoVnPjpnwzDCJZWFDdKrvYukshVDVcDMMbOXfkQMSzf3nqxXFU/&#10;+IF3pvafu3KRWOqkaShOH97qEmKpPmrqE88SERmbGz2Kzu5aynNGWVdiAwAAAAAAAAAAAOhOEqVr&#10;lW2734zfPl7PGXXKruZYiYhU3qEXLb9DRtz9vto/6kxH6/uOffD1uLtfvStq2tIVecc2v2w732fU&#10;/Hecrhb25h3b/BKRwPBmk4zoarJYpmqb9b5y5Mu36ovSRnT1Ii5B/ZKsn92CBxwLHX3fW/bWsiKJ&#10;If7eN+aovELSjM0NnlkHN7xvuyZ01H1rFG5+eUREBSe2PccZdSpBENiuxAYAAAAAAAAAAADQnVhW&#10;ZJY4qWusx7RVBf0y9v33P85+Ecld+UAdEZFLYL8T194hEpsGzFt1PyuRN9tb6x837eu+4xa+RtSS&#10;3zU21fpaz8tdfAr6jJr/NlFLVXFZ6oGHiIgEgRMREYmJiJx9I5IZVmwS+JZGxkREAs+JL+5YvSVh&#10;4drxvv0n/lB+6ch9jl5AonCuDUqYu952vO/YB193tbqchczZs8TZNyyViCjr4Ib3bT+m5+wXkRwy&#10;8p73iIgMTXU+Rad3Pt0SIy9yNCYAAAAAAAAAAACAnuQa2O9EVdaJ2dZjpef3L3brE/971LSlK7IO&#10;bXzP1Nzg6eh5QYm3/1dqk4B28gjMHrr4w1H2WvS69x1ykGEYob44bXjx2d1PWM8xDMv1m/3PR0QS&#10;mY6IKPfoN68KPCcmIqKrRbliIiInd/+cPiPvea+l7Pg6fUNlcOb+Tz+Mu/fftwcPv/OD7IMb36sr&#10;SB3f0QXU/pFnB9716l0KV58C2zlWJDZ5Rgzb297e2vzU8ZZstoVM7VUcP/+N2dcu8ec3r3JXmzqT&#10;wKOyGAAAAAAAAAAAAP4WIqc+8WxNztmpPGdq1T43Y89Hnw579JOEUcs2hRckbVtZcHL7P3izQdHe&#10;OaxYpouZteJx/4FTvrU37+wbft7ZN/y8vTmeM0vS93y4gUhgrMejZy5/yqPv4ENERJrynLiyC4ce&#10;tMwJQktR7rVka+iYBW8qXH3zbA+vykqaU3hqxwoX/6izQxa+PzF+/urZKu/Qi6xE3mz7Fzhk1obE&#10;RR+Otpco7gxvNsrS93z4mfWYSKpoGjR/9Sy5s2cpEZG2pjiy5Nyex2wvAQAAAAAAAAAAAHCrObkH&#10;XAkdvaBNK17OpFde+OmNbaxIbAqfuOTlUcu+jvSPn/aVSCLX2uZYlZ7B6UMf/s/w9hLFnSk8tWNF&#10;U0XuQOuxkBF3rw0cMmuD5Tn78OfvWCeTLR0cGEG43nNZW10Ulfz9Cwf0DZXBti/xHTDp+/AJS17u&#10;SiK4M01VBTGXf3nnm8bSrIRrgwzLx89/fY5XxPA9lqHUba9tr8w4dofl2dk3PGX4Y58N7u54AAAA&#10;AAAAAAAAALqC5zlx+p4PPytN+e1h2zmFe8CVyMmPrvSKGrWTYVp/DO+m32s2ynL+/PbV/ONbX7Du&#10;yOAVNfKXuLtfvZNhRRwRUU1u8uTk71YetN6buPjjka5B/U60auOg9AzKTFz80SilV0ia7cvKLx6+&#10;P2n9oszsw1+8bdI3uXTHBQSeExWc+OnZUxufSGmVKCaiqGlPrrBOFNcXXR5pnSgmIpIq236YDwAA&#10;AAAAAAAAAOBWYVmRud+sZx/tM/q+NbZzutqS8NRtr+04u+kffzaUZAztrnc2ll0ZdOqLp87kH/th&#10;lXWi2NkvInnAvFX3WxLFgsCz2Yc2vmu7X6pqybO2qiy2MOka3U9seDzV0FgVaO/lEoW6pu/YB18P&#10;GHLbRpFYqu8oUEEQmLqC1PH6+oqQVuMkMKXn9y+uL7w4xnZP0NDb/xM9fdlyyzNn1CnPfbvycENJ&#10;+jDrdX4Dp3zT//YXHrLdDwAAAAAAAAAAAHCrZR3c8F7BiR+fa2/eJ3bClrDxD72q9AjM6uwsvaba&#10;vzY3eQoJrXsRa2uKogpO/PjctY/VXSVTexUPffg/wywtfomIis7sWprx28frbc+e+OKvKpFUoRXb&#10;ThARNdeWhbWXKCYiMukaPTL3r/8o7/gPq/qMuOe9gCG3bRRLFU3WawSeE1VmJt2ef+yHVY1lWUM6&#10;u6yFZ8SwPZFTn3zW8qwpz4m7sH311uaaoijbtXIX7yJHzwUAAAAAAAAAAADoLYLAs3WFF8d2tKbi&#10;8u/zK9KO3uMbO35r6Oj73lJ5h16yXdNcWxKen7R1ZWnqwYcEziR15N2234LjTAZF1sEN7xef3bXU&#10;dq1Y7lwnkiq0RERtksWCIDCZ+9d/5MhLjU21vlkHP1ubd2zzS8HD71wXlDh3vUgiay6/eGRB3vEt&#10;L9pL8HZE5ROWOuCOl+9jWZFZEASm+OyvT2Yd+PQD268HWsjVXkgWAwAAAAAAAAAAwN9O+cUjCxod&#10;aTUh8Gz5pSP3lV86cp939OifQ0cveFPtH3lOU34lPu/4lhcr0v6827q1RKcYlh945//d6+wblkpE&#10;pK0ujL6wffVW24/eWchdrudY2ySLS8/vW9JQnDbC4ZdTS6Vxzu9frS5I2rZSJFVoDJrqgBvZT0Sk&#10;cPPLHXTf6llimZNGEAQmbfcHn9trAm0NyWIAAAAAAAAAAAD4uzE2N3hmH/q8TW/gzlRmHJtXmXFs&#10;ntIrJE1bVdCvK+/ud9uKxz0jhu0lIqoruDA2efNLv/EmvVN7661zrK2SxU1VBf0yfvvvf7oSBBGR&#10;2aBVmw1a9Y3uU7j65g1Z+P4EudqrmIioIGnb850liomIZEgWAwAAAAAAAAAAwN+IIAjM5V/e/drQ&#10;VOPX1TO6miiOuW3FEwGDZ35BRKSrKwtN3fbajo4SxUREcrV362QxZ9Qpec4ku7h99VbebFB0JZCu&#10;krv65g9ZuHaCwsWnkIioKuvE7OzDX7zd6UaG5dGzGAAAAAAAAAAAAP4OeM4kFTizpOjsr09WZ5+6&#10;rbffHz3zmScDh8zaQERkNjQ7n9/6yi6TrtGjs30KV988y28xZ9I7HXl7joao9Vf0eoPcxacgYeHa&#10;8QpXnwIioqbKvP4Xd7y12ZFYghLnrJfIVfU9HyUAAAAAAAAAAABAx9L3fPhZ6fn9i2/Fu6NnLH8q&#10;KGH2Z0REAs+JLv285vumyrz+ne1jWLEpZMRday3PrLa6KPqWJYofup4oNjY3eKZs+devnFGncmS/&#10;k5t/Ts9GCAAAAAAAAAAAAOAYbVVhl1pH3KzoGU8vC0qc84nl+crvX71ZlXVitiN7FW6+eQwr4izP&#10;Ym11YUxPBNkRuYt3YcLC9ycoXH3ziVoSxanbXtuhry/v48h+pVdImmtQ/2M9GSMAAAAAAAAAAACA&#10;IwRBYG5FnjVq+rKngxLnrrfEUHx219L841tecGQvw7BcQPyML63HxF1tltxVcrV30ZCFayco3Pzy&#10;BIFnS1J+e/jK4S/eNuk07o6eETPzmSfV/pHnejJOAAAAAAAAAAAAAEcYNDX+ZoNW3ZvvjJr+1PLg&#10;obf/l4ioqTI/NuO3/6yvK0gd5+h+735jf+oz6t53rcd6tbJYrvYuGvLQ2vFObn65jaVZQ9J/+/iT&#10;xpKMoTdyhrNfRLJr8IC/eipGAAAAAAAAFH+kewAAIABJREFUAAAAgBvR21XFUdOWrggeOu8/ZkOz&#10;c+6f375SeGrHCoHnxDdyRsiwO9fZjolNOo1b94XZPtfg/sf6z31hocLNL6/o7K9PZOz9+JPOeiWL&#10;ZcrG8IkPr1K4+uRbxhRu/jkMwwg9HjAAAAAAAAAAAACAA8z63smximXKhqjpTy33j5v6jUFT43fq&#10;y2WnDY1VgZ3t8+0/cbPfgEnfW54ZkdjkEhhzqs35LgHRp+sKUsd3c9zXsBJ5c8Skh18MSpy7nmFY&#10;XltdGJ114NN1jnxUz2zQqq8c+XJN9MzlS60vAwAAAAAAAAAAAPB3ofaPPt3T7/CKHPFr9MxnnpSr&#10;PUsEQWDSdq/b6EiimIio/NKRBURE0TOXPyWRq+rbW8e6BPY70V0B23IPHXR45BOf9w8eOu8/DMPy&#10;PM+JL/3y7ibebJQ7eobZoFVf+nnNdxd3vPW9Sd/k0lOxAgAAAAAAAAAAAHSF3MW7UKbyKOuJsyUK&#10;dU3/eavuj7v39blytWcJEVFp6v5F1dknZ93IOeWXjiw4ueGx1LqCC2PbW8N6Rgzdq/aPPHuzQVsT&#10;y5SN/WY9++jgB96donDzy7OMFxzfuvJGexRblF86suDspn8eNTY3enRfpAAAAAAAAAAAAAA3h2EY&#10;oe+4ha9197k+/cb9OHLpl/38BkzabGnNq2uoCM7c98lHXTlP31AZfO7b5w9XZhybZ2+eEQSBmmtL&#10;w05ufCKFMzY730zwRESeEcP2xNy24gm52qvYelxTnhN36ounzgi8WXIz5zv7hqcMefDdyRKFuvbm&#10;IgUAAAAAAAAAAADoHoIgMBd+ev3HyvS/7rzZs6RKt4romcuX+sSM2dH6HTyb/N0LB2rzUibdzPkM&#10;KzIPvPuVu7yjRv3SalwQWr4VV5mZNKcq43ibjLJAAlN+6ff7BM4k7egFrEhiiJn97KN+AyZ/Z/sB&#10;uprcc1OyDny2tqkyb0DroMQm3wETNzPUsp7nTLLyS0fu6+wyar/IcwmL1o0RSWS6ztYCAAAAAAAA&#10;AAAA9AaTTuOWfejzdwWeE9vONZZnD26qyB3Y2Rne0aN39Jv97KO2xbL6hsqggpM/PVt4ascK2z2u&#10;IQP/dHL1y7U81xakjtfXl/fp6D0MKzYNWvDmbR59hxy8NmZJFrenNv/8hHPfPHekw0UMy8fd8+od&#10;tploi78+WlCgb6gMth0PGXH32sgpjz9nPXb6f8uTGorTRnT4PiLqO27hv8N6oLQbAAAAAAAAAAAA&#10;oDsJAs+e+PSRS9rqwpiO1nlFjtw18J5X72RZkdl2Lu/4lheuHP7ibdtxqdK1ctSyTRFimbLRMlZ2&#10;4dADl3a+/W1nccldfApGLv2yn0gibyYiYjvbkPfX5pc6W9Nv9rOPtJco1tWX97GXKJYo1DWhoxe8&#10;aTsePHTex529j4go/9gPL+rqykIdWQsAAAAAAAAAAABwq1RmHL+9s0Sxa/CAvwbc+fJ8e4liIqK6&#10;ggvj7I2HjV/8L+tEMRGRT7+xP0qVbhWdxaVvqAjJO77lRctzh8nihpLMxNq85MkdrYmY/NjKgPjp&#10;X7U3n3Xgs7W2Y1KlW8WQB9+bJFE419nOeUWP2tnR+yx4ziQrOLn9WUfWAgAAAAAAAAAAANwKgiAw&#10;+cd+6LAgV+UTlho//4057bXdrco6Mbsu//wE2/Gw8Yte8R80/X+246xYavCMGLrXkfgKjm9dyXMt&#10;35nrMFmcf/yHVR3Nh4y8570+I+95r6M19UWXRtuOufWJ/93ZNyzV3nrebJR3dJ615rrSMEfXAgAA&#10;AAAAAAAAAPS22ryUSY1lWUPam1e4+eUOvn/NdIlcVd/emsay7MH28qaBCXM+aa8SmTebHMqz8pxJ&#10;ZtBUBxC1kyzmzEa5pvxKfGXG8dvbO8Q/ftpXEZMefaGjFwk8JzI2N3rajrv3ifujJWCjjDPpnSzj&#10;ZqNOZWyq83HkEkQtZdKOrgUAAAAAAAAAAADoLQLPicxGnSr/WPsFuVKVe/ngB96dIlO5l3d0llFb&#10;7207pvLpe0HqpK4RBJ41G3UqgedERC05V7NRpzLpm1wdjVVf35JnbfNVPp7nxCc+ffiyrq6sb3ub&#10;vSJH7oqZ9exjDMN0+HU8gYghgW+TkBZfzZKXXTj0YM6f3746dsUPQRXpf91x4cd/b3f0ApZLCILA&#10;dBYHAAAAAAAAAAAAQG/KP/Hjc/Y+SGchlikbBi9YM93JzS+3s7MEvqVNRKv9V3OsAs+Ljr5/V+XA&#10;u/51j1vIwKMnP38yWVdbEn4jseoaKkLcyE5lccXlP+7tKFHsGjLwz44aLVtjWZGZEUmMtuMGTY0/&#10;EZFLUGySUVPj11xX1jft17Vf3sgFiIg4k15p0mncb3QfAAAAAAAAAAAAQE/hTAZF4cmf2v3eGiuW&#10;6uPnr57dXqteWyKJXGs7ZsmxsiKxySUg+rS+sTIofe9Hn95oopiISN9QGUxkp7I4P2nryvY2OftF&#10;JMff+/ockUSmq75yZrqhqcbPMufkFnDFLWTAX7Z7xFKFxqQzebR+eUtZs9IzKEMkc9Kc/+HlPeYb&#10;KIu2vYjUSV3Tlb0AAAAAAAAAAAAA3a009cBD9lpHEBExrNg08K5X7nYLGfCXrr68T63Vh+tYVmzy&#10;jhmz3fZDdyKZk8b2HENjVSDPc2KWFZldgvolFZ3euVxbXRjdlXj1jXaSxQZNjV9TRe5Aextcgwf8&#10;FT//jdlimbIx5+g3r+Ye/eY12zVBibf/N2LyIy+IJPJmy5jcxavIpGtslSyuyT03hYiIYVjeNTA2&#10;qfrKqZlduQQRkdmgdenqXgAAAAAAAAAAAIDuVpNzZrq9cVYib46/57V5HmEJBzTlOXHJm1ftMzbV&#10;+lqvUR7f8uKAeS8+4Owbft4yJld7FdmexZuN8obCS6Pc+sQddQ2KPd5Rb+TOmPUtOdZWbSjqiy6P&#10;srfYI3zob4PvXzNdLFU0Zez9+BN7iWIioqIzO5ed+nzpucbS61/3U7j559iu01YV9GuuKY4gInIJ&#10;6pfU1UsQEXFGnepm9gMAAAAAAAAAAAB0F0EQmPqitJG242K5qn7IA+9M8QhLOFCXnzru7KZn/7RN&#10;FBMRaavyY099sex0/vGtKy0frXOyk2MlIqrMSppLROQS0O/kzcTMGfUqojbJ4kttksVOHkGZ8ff+&#10;+3aRRN6cf3zrC8Xnfn2io4O11YXRp//39Mni5D2PEhH5x03dZG9dRfpfdxIR+caO3ypTeZS1d57E&#10;yaW644sgWQwAAAAAAAAAAAB/D821JRGm5nov2/GBd/7fva5BsUmGplrf5O9f3G82aNXtnSHwZkn2&#10;4c/faVnX7Kz2jzqj9AxOt11Xmf7XnYLAs1IndY1/3LSv2ztPonCu7Shms0lnL1nctrLYr//EzezV&#10;j9S1V3nc9jKcOH33uo0FJ7evUHr1uWxvTdnFQw8KgsA4uQdcSVzy0Ugnj8As2zXOfhHJcrVncUfv&#10;4kx6pSMxAQAAAAAAAAAAAPQ0ewW5MmePUve+gw8RETWWZQ3hOZPMkbNq81ImJX/3wkGB58RyF+9C&#10;23l9Q2VwfcHFMURE/eb88+Hg4Xd90PYURvCKGvlLR+/hjS051mvJYs6kd9KUXxlku9AndvxWy+/G&#10;8uzBjlzCIuvAp+uKzuxcZm9OW1XQr7E0K4GISOHqm5+46MPRLoH9Togkcq1IIteK5ar6kOF3faAp&#10;z4nv6B2oLAYAAAAAAAAAAIC/C3sFtz79xv3IMCxPRKQpu3JDOdaGkvRh57597ghvtp9gLk09sIio&#10;5ftwkVMefy5i0qMvWHKsIolcGzz8jg+ba0siOnqH2djsTGT1gbuGksyhAs+1+uCdyicsVekZlEnU&#10;8vE7ez00OlN4cvs/2ptL3frKLzGz/vGYV+Tw3VKla9XQJR9f6+VRX5Q24sxXyzvtZ2w2tFwEAAAA&#10;AAAAAAAA4FZrsJsstirILbuxglwioo4KaktT9y8SyRSaiIkPrxJJFdo+o+59t8+oe9+1zJ/Y8Pj5&#10;poqcuI7O5ww6ZyKrymJ75dG+N1FV7AhDU43f+S3/9+ulne9sMuka3a3nGIbhHTnDbGxut7cHAAAA&#10;AAAAAAAAQG8xNjd6aKsLo63H5C7ehS6BMdc+QKfpgTxr0emdT5/Y8NiF2vzU8bZzjuRZLf2TrZLF&#10;bTPe3tGjd1h+N9d0XKp8M8ouHFyY9Okjl2vzUiZaxkQyJ40je816rUtPxQUAAAAAAAAAAADgqIbi&#10;tBG2Y97Ro39mGEYgIuJMBoW+sTqwJ96tqyvre+6bf/6ese+/Hws8J7KMi2XKhs72cia9kuc5MUtE&#10;JAg8a+8iCjffPMtvvwETN4ukjiVwu8LYVOt7fsu/djWWtfRNVnmFpPn2n7i5s31mA5LFAAAAAAAA&#10;AAAAcOvZ696gcPXLtfwWSWQ6/7gpm3oyhqLTO5/OOrjhfctz2PhFrziyjzNo1SxRy8fmzPomV+tJ&#10;sUzZwIokRsuzVOlW2WfUve90V9B2AzLpled/eHmPvqEyiIgoatqT/5AonGs72mM2oA0FAAAAAAAA&#10;AAAA3Hr2ujdIlS5V1s9h4xf/ixXLdD0ZR+GpHSsKT+9cRkTkFjLgr8Ahsz/rbI/Z0NySLLZ3CYmT&#10;S7XtWMjwO9d5hCXs746A22NoqvFL+eHlPWaDVi1VulWGjnlgdUfrUVkMAAAAAAAAAAAAtxrPmaSN&#10;pZmJtuO2eVa52rMkZtaKxxlWbOrJeDL3f/JRVdbJWURE4ZMeXsWKpfqO1pv1Wpd2k8W2GW8iIpFE&#10;3jzovjdvCxlx9/u2c92pqTJvwIUf3/iR58wS39jxW4haenrYwxn1yp6MBQAAAAAAAAAAAKAzjWXZ&#10;g3mzUW47LlG0Lcr1Hzjl24SF70+QKl0reywggWcvbl+9pbEse7BErqr3jBi2p6PlnEmvvJosbttL&#10;w94liIgYVsRFTnn8+f7zVj3QWTb6ZtTknp2a8dvH66Uq93KPsIT9IolcK5LItQwrMluv44w6VU/F&#10;AAAAAAAAAAAAAOCIBjsFuUT2i3KJiFyD+x8f9sgnCWq/yHM9FVNL29//261rqAj27T9xsyXHaq8N&#10;BmfUqVgiIrNB52w72d4lLPwGTPp+xOMbB3r0TTjQfeG3VpK899Hk7144ED39qeUTV+1WTVy1WxU1&#10;bekK6zVIFgMAAAAAAAAAAMCtZja2zbESEUkU6pr29shdvIsSl3w0Mnziwy/1VB9jQ1ON36nPl57j&#10;THrlhBd/dZ64ardqwsqf3WyLcs2WZLHM2b3M9hB7PYttOXkEZg+6f830gXe9crdM7VXcfVe4rjYv&#10;efKJzx69mPvnd//izUaZs294ivU8Z0IbCgAAAAAAAAAAALi1ZKq2OdaWSt6Ok8CsSGIMHX3fmpFL&#10;/xfjFTXyl56IzdTc4Hl55zvfnPv2+cPa6qIoViw1KL1C0qzXXGtDIVN5lNoeIJE71znyIt5slHNm&#10;g6LPyHvelbt4F3ZP+Dbv4EyynD++fv3EhsdTGVZssm5/wRl1KkEQmJ54LwAAAAAAAAAAAIAjZM5t&#10;c6xihWM5ViIifUNFiFfUyF+8Y8Zs797IrqvLPz/hxIbHLhSc+OlZ18B+J6znOKNOJSayX1ls1NZ5&#10;d3Z4Q2lmwuWd73yrrS6M7r6Q29dcUxRVdPaXp0JH3bcm5+imf1vGBYEXMUzrsmkAAAAAAAAAAACA&#10;3iK1U1ls0tZ7CQLPMgzLt7fPbNSpsg9ufK/43K9P9GyELQTOJL1y5Mu3hj78n+GlqQcX8maDomWc&#10;k1xtQ+HZJuutb6gMae9AnufEuUe/feXMl0+f7K1EsUVF2p93BybM+kzh5pd7PSBO1JsxAAAAAAAA&#10;AAAAAFizV1nMcyaZUVvfblFufVHaiJMbn0jprUSxdVx1hRfHhI5Z8KZlTBB40dU2FG2z3rr68j7t&#10;HXZh22s7co5u+rcg8L2epOVNeqfKzKS5gxasmeEZPmwvEZHAc+LejgMAAAAAAAAAAADAQqp0qyRi&#10;BNvx9vKsVVknZ535esUxXW1JeI8HZ0fp+X1L+oy4+/3oGcufIiISeK4lWWyvRFpXX9HH3iF1hRdH&#10;V2WdmN2jkXaiNGXfw0qPwCz/QdP/R9SS9b6V8QAAAAAAAAAAAMD/31hWZJYqXSttx/V28qyCwLNX&#10;fv9qNQk82yvB2aEpz4lvqiqIDUyY9ZlU6VZxvbLYTom0Wa9xM+mbXGzHc49++2pvBNuRhpL0YU2V&#10;ef09whL2i+XOdQKPZDEAAAAAAAAAAADcWvbyrLr68lDbsarMpLlNFTlxvRNV+0pSfnuYYVjep9/Y&#10;nxiGbclcO/uEpYqkThrbxfWFF8e2ei66PLI2L3lyTwcpVbpWtpQ/ty3btig5v2+JWKpomrDyZ3fJ&#10;DXxVEAAAAAAAAAAAAKAnuIUM/NN2rK7gQqscqyAITO6f377SG/FETH5sZatvv9kov3j4fs5kUETP&#10;eHpZn5H3vMcSEYkkMr1PvzE/tVl8+Y97rZ97q6pY5d33QlDinE/6z3vxAYYVme2tKbtw6EGeM0l7&#10;Ix4AAAAAAAAAAACAzvgOmPSd7VhtXvJkY3ODp+W5KitpjqY8J7434vGOGrkzcdGHo1XeoZfszZsN&#10;WpfKjGN3WJ4tPTHG+cfP2Ge7uCozaS5n0jsRETWWXRlUk3t2ao9EbUPl3ecSEZHfgEmb4+e/Mcc/&#10;ftpX/nHTvmZEEqNljam5wbM6+/TM3ogHAAAAAAAAAAAAoDNqv8hoJ4+gTOsxgefElenXE7L5x7e8&#10;2BuxsGKpXuHunyNz9ihLeGjtuMCEOZ/4x0/7SuXT94L1utLUAw9d23P13zjXoNhxMmfPEuuFnFGn&#10;siRkmypzB/b4Da6SKNQ1lt+e4UN/i53z/JLYuc8v9o+b+rX1usayrCG9FRMAAAAAAAAAAABAB+QM&#10;w3wUMGjGj7YT5Zd/n0/U0oJCU5HXK3lWidy5jmFYnohIolDXxsxc/lTsnOeX9J+78iHrdZqyrCGC&#10;IDBE15PFkxiGWRqUMGeX7aGWi+gbqwJ7OP5rRFKF1t54n1Hz36GrFyQi0lYXRfdWTAAAAAAAAAAA&#10;AAAdiCAi98Ahs/vbTtTlp443aGr8zPomV/5qJ4eexkrldnOszr7h5z0jhu2xPJt0GndTc70X0fVk&#10;8UAiooAht3nYbq7OPnWb2aBVGzTVATcTnFTpVqFw9c1zZK2m/Eqbnh36hsogJze/XPfQQYctY9rq&#10;wpibiQkAAAAAAAAAAACgm0QSEYllits9whNPtp4SmIq0P+++2RwrEZFLUGySI+uMmho/Q1Otr/UY&#10;ZzbKjdp6r4BBM7+wHrcU5bJERIIgSIiIpE4ut7uGDLxsvZA3G+VVmSfmGBqru1xZLFW6VSQ8tHY8&#10;K5YaHFlfm5c82frZ2NzgWZF29B4iIqVnUIZlvLm2JILnOXFX4wIAAAAAAAAAAADoJlGWH2FjF5bZ&#10;TpZf/n2+/iZyrERE4ROWvOwbO+EHR9ZyJr2yoSR9mPVY3l/fvyyWq+qtc6xE14tyWSJyYhjGvzr7&#10;NE9E0rBxC9tU/5Zf/n2+votZb0uiWOkZnGFoqvNxZI9BU+OvrSmONBt1KrOh2Tnt1w8+V3mHXiQi&#10;cnIPyLasEziTVFdX1rcrcQEAAAAAAAAAAAB0owiTvokzaKoL1f5RgxiR1Gg92VCcNqK++PLIrh4e&#10;PmHJy6FjFrxl1DqWYyUiqi+8NNps1KnMRp2qKuvkrKbKvAGsSGxSuPrmtW7325IsFhORnIiotuA8&#10;q/aPKHQNGhBLxAhELU2NiYhqcs5Oi5j82POasuzBN3qJmFkrHld6BmeYdBo3s17j5ui+pPWLrn01&#10;kBVL9QPueGkBUUsPjVYLBZ4lAAAAAAAAAAAAgFtLwRl0VJy8Wxw+YbF/6Oj5x3OPfjPKegFvMjgp&#10;3Pxyb7QA1qNvwoHQMQveIiLS1ZWFObqv4MSPzxWc+PE5y3P0jOVPERGZDVoX67yqcPU3S0QCERFD&#10;DJWk7ONYkSg0ePgdKdaHCjwnFsucNOETH151I5dwCYpN8oocuYuIqKkqP/ZG9lpzCx74p0gi0xER&#10;1RVcGGc9J1N7FXf1XAAAAAAAAAAAAIBuIhARFZzc7i/wnDZg0AzGdkFt/vkJg+9/e5rEybXqRg4O&#10;n/TIi5bfTZV5bT6g5yiPsIT9RER1BRfHWo/LnVtyrNerchmG8o5tDhUEXhs89A6d7UElKb89HDLi&#10;7rWhY+5/k2FFZkdeHjnp0ZUMwwhERJqyKzdclWx7Cd5slDUUp42wjEsUzrViqaKpq+cCAAAAAAAA&#10;AAAAdBuGiDfpqb4k/YrM2TNR6dWn0npaU5Y92KRvch1035u3yV18Chw50nfApO/VfuEpREScUae0&#10;fIzuRinc/HKd3P1ziNoW5MpdW2K5Vll89WXUWJadIXfxHho4ZPZu6w0NxWkjzm995ZfQUfPXjFr2&#10;TXjgkFkbGFZsau/lXlEjf3EN7n/c8ixVuZV35RJERB5hQw4QETWUZA7lzUa5Zdw1eMBfXT0TAAAA&#10;AAAAAAAAoBsJRC3FxDm/fx3IMIxk0Pw39ln3BiYiSv7uhYM8Z5SNWrYpot/sfz6icPVt8w05C4YV&#10;m8LHL/qX5ZmVyHRiubKhK8FZCnKJiOoKUlsli12D+h8jakkWG4mIGJGYiIiyD270JiJR1PSlZU4e&#10;gVnWm2qunJ5x9tvnj4gksuaY21Y8MerpTeGBCbM/ZUSSVs2aiWF525YV7qGDjnTlEjJnj1KlV5/L&#10;9i7hHjr4UFfOBAAAAAAAAAAAAOhmRlYkZoiI6vLPexi19WcUbn5zwic+/Jb1IrO+yTX525WHqrNP&#10;3RYwaMaXI5/6OqrfnOeWKNxaqn6tBSXOWa9w87uWTGYYlncPHXS4K8FZksXG5kaPpsq8AZZxpWdw&#10;ulztWULU8oE7ncDzRqnCRUpEVFeQGmTU1h2Uqdwfirv39TtObXziJ+tq3saSjKFnvnrm+OD7356m&#10;cPPLi5n5zNLQ0fe/2VSZO9CyRix1alR5haRbByN1cqkOGXnPewVJ25539AIylUdZ5NQn/2FpZWFb&#10;Hu3RF8liAAAAAAAAAAAA+FuoEctV19r+Fp7a0Rg+cYlrn5H3iOryU/bX5JydZpnjOZMs9cd/b4+Z&#10;uXxp4JBZGwLip3/lN3DKt/UFF8bynElmWecS2O+E7UtCht25ri7//ASjtt7bsbAYwT9+6tceVwtv&#10;6wsvjrGedbfKsbJEJAg8Vy9xUl9bkHP0WxMRmVSewc9Gz1y+1Pb45tqSiNNfPZOkKb8ST0QkV3uW&#10;eIYP/c3yZ91+wlrk5MdWDrz71btEUidNR+GLJHJt33ELXxu17OsI39jx24iIeM4sqS9OG2lZI3P2&#10;LHHyCMp04H8DAAAAAAAAAAAAoKdVsyIxiWVKIiLKT9o6jjMZdjEM8/yAO15+U6Zu+YjcNQLPpu/5&#10;8LOco9+8JggCw7Iis3vooCPWeVaJXFVv+xKXwJhTwx77bJBryMA/OwvIve+Qg8Mf+2xQ7Jznl4ik&#10;Ci1Rx90brma6hWqpk8u1BaXJe6YZtfXriGhiQPx0hX/8tK9sX2RsqvU98/Wzf9bmpUzsLChrPjFj&#10;tg9/7NPBav/IsyKpoqn1n5MmYNDML0Yt2xQRNm7hvy0XICJqLM1K4E16p+uXGHTYUnEMAAAAAAAA&#10;AAAAcItVERFJruZZBZ4TF57akScIgkYsV60beOe/HmBYkdl2U+7Rb15N37NuA89zYkdfJHf2LB3y&#10;4HuT+oya/3bbHKuiSeUTljpowZoZQx54Z6qzb1iq9V7r7g0Mw3JuIQOPXnsWBIF4zvx7U2X++FOf&#10;P3F9F8NSwsK1Jtfg/sRzxqmnv1j2sXUvi+vLRObwiQ+vChlx1weMTbPm7sDznLg0Zd+SnD++esNS&#10;Wi138S5MXPThaLmLd1F3vw8AAAAAAAAAAACgC24nop9P/+9paii+3qHXJ3Y8Dbzz/4iIvig48VN6&#10;1sHP1trb7BYSd7T/HasWyJ09S3siOE1F7sCsgxver809N8UyFj3zmSeDEmZ/ZnlmiYgYls35f+zd&#10;Z3RUVdcH8H3v9Mxk0nsvJIE0QgtVEKWKFEFRVERUUMT+iGBFRQUV8REbAqKIKAhKryIgLSGEkEBC&#10;Oum9J5Pp974fwuAwTCpJfNZ6/7+1XGb2OWefffi411nnyhzcb17Nc5T827sig1alEQglv0bPfv8/&#10;ArGsyXITnjMKs/787pNLv7y1V9dc79xdxfM8z1Rln58Ut25B8tX9a9aZGsViuX3FwEc+vhuNYgAA&#10;AAAAAAAAAPgfkk9EJLP3uClYnnqCihL3NRHRk75DZ4pcQkfssra4Nj95dNy6hclV2QkTu7MoTWOV&#10;Z+re1Rvi1i28ZN4oDh77xDLzRjGRqVnMsFdFUgWJ5Q43JdI319HFLUtFPM9JbBzcv4+a9fZrjECk&#10;s7ZpVXb85Lh1Cy/V5t/8QHJn8TzP1BZcHnlxy2tHkra+fkBVmd/vxiDDcgMeXjXexsk763b2AAAA&#10;AAAAAAAAAOhmmUREciefWwbSD3yhUFUVpjEMszLyvtfPK9wCU6wl0DfXOydtXXYw69iGjzijQXQ7&#10;xehUta45J35898yX87JKkg4+QcQzpjHvQVO/Dhj50ErLNYLly5cTETkS0ZyqrHjS1JffNEHbWCXk&#10;DLrTToEDA2wcvUa6hY9ZUJN3qa+++dav7Rl1zcqSlKOPsazAYO8bfqYzbwrrNU32xRcPPJm2d/X3&#10;+We3vaauKw20nKNw9U8NGvPYOx3NCQAAAAAAAAAAANBL9EadZrFB22RTnmb57TmeSlKOyX1jZ/wt&#10;EEme8howeZNBo7rYUJweay1RXeGVkTV5SXc5Bg74UyRV1He0AJ7nmdr85Duz/ly/Km3fmvW1eZfG&#10;8tytTeeQ8U+/LLNzK7CMX//AHaUTEcld/Kxuknd22911hamvEpFB7uS9Mfapb971GTJ9rfWKODb7&#10;+PcfXPx52SFtU61be8XXF6cPSd3KNDDYAAAgAElEQVTzyfd/fza7JOPQl2tVlXnhrc1XeoYktJUP&#10;AAAAAAAAAAAA4F/DMGlyZ+s9VqO2ySZ198eNRLSFZQVLwyY+6xjz8MppYrlDubX59YWpw+PWPX2p&#10;MvPcve1tq2uud84/99srZ79+PD1x83/+Kk87+YC1JnFLjSyndA9OsjrE8zwREctzRnXRxf3i9ANf&#10;WM0hVjiWOQYMSO8zdn5/qZ2rPRF9VJV9/kzq7k826lTWm8JiuX2FrXufi60dQttY5d1UcS2inbPe&#10;4BI6fHf4tCXzRFJFXUfXAAAAAAAAAAAAAPQGnudX85zx5b8+mkI8Z7A6xzFgwDHPmEn+HhF3BhFR&#10;sq654am0PZ+81VZT2MEv+gQrFGus7mk0iGsLr4zkjXpxR2oUSuT1MXM+mmTv0++c5ZipWUwGbXNa&#10;U3lu34QfXmwzGSuU0ODHP09VevQJJ6LjOlXd4tQ9n66qyoqb0pFibpdYbl/R5+4FSzyi7v6JYViu&#10;N/YEAAAAAAAAAAAA6IDHiOiHc+sWUFN5bpsTvWLuqeo75UUJwzAcz/NzixL3eWYe+fYzzqCV9Uah&#10;nv0nbAoe++QyieKfm82mN4uJM+oGSe3d+pem/EkGrarVJDxnpOKL+13d+o1eK5bb3ycQS2e6R9z5&#10;vFjhkFhz7dJYnjPe1sPL7THqNfLKjDPTq3MTx9u697kosXUs68n9AAAAAAAAAAAAADpIS0SL9c31&#10;VJt3qc2JjWVZNrrmhr+dg4dwDMO8YOcZetmt76jFdYWpw3VNNR49XWhjWU5M8cUDTwnEUpWtR8hF&#10;hmG5G81iVii+zPP88y4hw5jagsukU9W2mazi6il/z/4TZwtEkikMwyy28ww9LLVz3VmZfmZGTx+E&#10;iEjbUOlTlXluqm/sfZ8zDNvhD+kBAAAAAAAAAAAA9JAqbWP1ZOfgwV4GnYYaSjKJ+NYfR2goyQiS&#10;KJ0/VHqEVBHRs2Ibu1C38DFzS1P+nGXUNSt7uljOqJdWZydMsnULSla4+F290SwmotqS5CPBSo/g&#10;KL+hs8g1bCS5hY8hlz6xpFc3kbqu9KZERr1G0VSe4+IeOXYSwzCDiGixwjWwSVVdlK+qzAvt6YMQ&#10;ERl1altH/5i/ZPbu+b2xHwAAAAAAAAAAAEBbDFr16fqi1MW+g6eR98B7yCV0OLn2HUUyR09qKMm8&#10;5S3jmtyLY1xChs2TKBzSiOhpgVA8084nfGVJ0sF7erFsxq3f6B3mzWLijfqSwgt7FEa9RidRODIi&#10;mVLj4Bth4xk9jhSuAVRfkkEGTdON+erakmAiUjv4RS9gGEbCMMwil9Dh2tLLfwkMmkab3jgFK5Ko&#10;XfoM3d8bewEAAAAAAAAAAAC0RSixqSqI/8O1ubakUSiVsyKZUqd0D5Y4BQ5kvQdOIU1dGakq/7n7&#10;ynNGYW1+8hi3fne8KhDL9hDRQ1Kly3Sx3OFIVVZ8n96oWV1XHuAXO+O/Nz5wZ4EhomlE9B4RRRIR&#10;5Zz4kQov7CV9c90tk11CR+wKn/rKEyKZ8m4i+kWrqk09teahyNa++NedRDb2lXe8vM2TZQU9vxkA&#10;AAAAAAAAAABAxwUQ0ZvU8uE7QUX6Gco/9xvVFV65ZaJY4VgWMX3po06BA64Q0WGe5/skb19eU5lx&#10;xqs3Co28742HWCtxVyI6R0R/EJEtES0oSNj9cu7fP1ltFBMRVWacmX5u3cLk2vzLpUS0SCJ3iBz4&#10;6Cd5PVW4OX1znUtt3qU7e2MvAAAAAAAAAAAAgA56nYgyiWguEW3UaxoHXdm1qtFao5iISNdU435x&#10;y2tHso5teIEzGqYyDFMVNetNucyhx791R0REZaknZlveLHYnomM8ZwwpvLA3szonoYjnjDxn0Etr&#10;85NHt5uRYbmQu59a4jt0lgPDMG8015RsayhJ3526+5NNnFEv6amDhE549gXf2Blf9FR+AAAAAAAA&#10;AAAAgA5iiGg5Eb1dV5RWXnRhb4ZOVasmImoozR6gb65zaS+BnU/42ZjZ7y8V2Sj3GvXaxrrCtP/k&#10;nd66oCYvaWxPFW3j5JNh3ix2JKIzPMcFJf36pqA6+7y1W8cd4jNk+trQCYtcGIadTUQhBed3Tcw4&#10;9OXa7ij6Vgw/6sWtvlKlS1HP5AcAAAAAAAAAAADosLeI6L2qrPjaS7++5cDzXJeSyBy9sgfN/XS5&#10;VOnyExF9pm2sXn1u3cLkjjSbuyJg1MMrzBvCC4goLGXnCv3tNIqJiArP73ru6v7/2vMt/xLP+Qye&#10;9pVLyLC9t1VtKxz8o0+gUQwAAAAAAAAAAAD/A1x4nn+jvji9NOk2GsVEROqa4uC4755Zo1c3niKi&#10;JyW2To0R016d122VWvCIvOtnU1NYSESLVNWFVRVX/7bpjuTFF/dPVNcUXyaixxmGsY2c+eZsz/4T&#10;v++O3OY8Iu/e0t05AQAAAAAAAAAAALpgAcMwkrR9n3nQbTSKTfTNdS4Zh78OJCI7InrUuU/sgejZ&#10;700TShXWPy7XRUqPkES5s2+6qVk8jYh88k7/2i2NYpPc01ttqeUjeY8JRBJ1+NT/PNFv6n/ms0Kx&#10;pjvyswKR1rXvyJ3dkQsAAAAAAAAAAADgNoiI6Jnm2pKipvLcbktamnLU26jT5BLRc0TEuIYO3zP0&#10;qW8GKD1CErtrD/fIu34marlR7EVEO3ie50ov/9mtzeLS5CNB/e55qYQVir4gor+JKNmr/8RNSo+Q&#10;xJTf3t3RXFPcp70crFCido8Y86u1Mbmz31WRVFHfnTUDAAAAAAAAAAAAdMEvROSVf25HeXcnLks7&#10;WerVf8IIIvqGiJ6WOXhcG/z45yMyjnyzpujC3mc6ksPRP+Yvqb1rvrUx9/CW/quQiFRERAzDsDxn&#10;7Kby/8EKRZ7X/7xx79rWLTAl9qmvB6Xt/WxDedrJ+9tar3D1Sw2f+ur8bi8MAAAAAAAAAAAAoPsY&#10;iYgqM866dXfi4osHYrz6TyAiYkwxVijW9p38wiJ7n4jTV/et+c6o18jbyhF81xPL7LzCzrc1hyUi&#10;nuf5OM5oIImtU7cUfyO5SEp6jYrneT6LiCrNx4QSeUPkzDdnh0549gWGFepby2Hj6J3ZrUUBAAAA&#10;AAAAAAAAdL9jREReMZO6PbF7+GjTixB/Wo55RN61dciTXw2WO/tebSuHjZN3Rnv7CJYvX6416jVJ&#10;ApFkoVGvpdq8S10s+VZeMZPIrd8oRttQ9aJQKj9rOc4wDCncAi7XF6UNU9eVBlrLYdA2K406ta3M&#10;wSNXKJE3dFtxAAAAAAAAAAAAAN0nUVVd9IS9T7hdwfld1B0fuCMiEohtKGLGa6SqKsiSKBytPjkh&#10;lttXCSXy+or00/dZTcKwnLah0kcolddL7d3yGYbhrU7j+Za4pqHqCsMKwk/9dw7xxlYv+nbKsGc2&#10;EisQqm0cveREdEsBqqrC0JQd7+1oqrgW0W4yhuVc+gzd5zVw8nfOQYMPMayg+9/MAAAAAAAAAAAA&#10;AOgig1Y9RyiR/Xz59w+p7Mpf3ZLTZ8h0Cpu4mJoqCxYoXHzXW45zRoMo+6+NH+Wf++2VjuSTOXpl&#10;e8dMXu/Zf/wPYrlDhfnYjWYxz/P3MAyzr+TSYUrdu/q2O9+OgQNp4COrqObapa2OAf0fthwvSz0x&#10;O23v6g1GnVrR2dwSpUuRV8ykjV79J26U2rkW3lahAAAAAAAAAAAAAN1DYNCpSwxalWvi5v9Qc3XR&#10;7WVjWBqx6HviOE4jd/axsbwRrGmo9E7ZuWJbfWHq8M6nFupdw0bs8hpwz3eOATHHGIbhbzSLiYgx&#10;aFRrhVL5syXJRyh1z6ddbhhLbJ1oyPy1xAiExApEXiKZbYlpjDPqxZlH131aeH7Xc11KbkYkU1YP&#10;ffq7KKmtc0n7swEAAAAAAAAAAAB6Fs/zMUa95pxR2yxJ/OlVUlUVdDlX6MTF5DtkOlVlxf/s3Cf2&#10;EfOx6tzEcZd//3Crvrne+XZrDhn/zEt+Q2d+bt4sJiJiNA1VG6VK58frSzIo58SPVJ3d5gfybiGU&#10;yGnQY5+RjZMX5Z7aeqTP2PkTTGPqunK/lJ3vb28oTh9yuwcwcQwY8OeAR1ZOYBi2ex4BAQAAAAAA&#10;AAAAALgNnFE/0KjXnmMYRpQft5MK4naSQavqVA6/YfdTyLiFVHhhL+fWd6SH6ckInjMKrp3a+kbO&#10;yc3LiXimO+plBCJd7JNfDbZsFhMRMfXF6d9IbJ0WSpUuVF+SQfnnfqOKtL+Jb+emMcMKKWbOh+To&#10;H03J25dzfsMeGCOS2dbUF6fHGrQqZe7fW942aBoduuMA5sKnvvq4Z/8JP3R3XgAAAAAAAAAAAICu&#10;0KmbhjaVZx9z9O9vo9c0UdGFvVSYsIu0jdXtrnULv5OiZr5BFelnqCL9zJZ+9748v+zysYd5nmfL&#10;Uo8/WJObOK6761V6hiZYaxYTEbGFifvWMETPew+cQkRE6vpyStnxPjUUp1tNJpQqKHLGMnLuE0vp&#10;h77SOvcZMs3eJ+JM3LoFyera0sDuLt7coHlrRjn4Rp7uyT0AAAAAAAAAAAAAOkNVUzKsMH7n0aA7&#10;H5eLpC2fbrt2aitlH/++1TWeMZOo7+TnqaEki0pSDm8Om/jck9dOb3099+Tm5T1Zq3vE2F+EFjGG&#10;iJ4lold8Bk7xNx+4um9Nq41ihVsQRd//Dknt3Sjn+A8NXv0njLZ1D750df/n3/Z0o1hi61xs7xN+&#10;tif3AAAAAAAAAAAAAOiESCL6WO7oOSFs0nM3norIP/cbXTu91eoCViCi0EmLyXvAPVSbl0x1xemf&#10;9J384muNpVkDrp36+c2eLtgtfPQ282YxQ0Q/ENFcVVVBfc21pKsGjYqrybsUXpufQjxnsJrEI/Ju&#10;6jvlJTJomynj0Jdp/iMenCSzcyuoykmYUJS4b2HPH2LMNrxXDAAAAAAAAAAAAP8jxhHR70adRlSZ&#10;FZenqS9vaqos8K7NS3LQ1FdYXSBVulLU/e+QnVcoFZzfpRfJlE8EjJj9k9Ggk17ZvWozzxktL/12&#10;K6FE3uAcNPiQ+SYziGhuVXZCatLW18OJeLu2EjACEYWOf4Z8Bk+lusI0qslPXhs64dlXWIFQr9c0&#10;2aXt/WxDTx7AxD18zLbe2AcAAAAAAAAAAACgHRIi2mA06GrPfvOEj6a+PKC9BY6BAynyvtdJIBRT&#10;1rEN17z6T5xg4+SdRUSUe3LzclVlfr+eLtolbMQfrFCsNW8WP8Rzxqrk7ctDiKy+Y3yDVOlKUbPe&#10;IjvvvlScdKhZau92X+DIhw4b9Robg0EnzTzyzRptQ6V3zx6BSGrvnqf0DE3o6X0AAAAAAAAAAAAA&#10;OmA4EfkWJuyJ19SX+7Q9laGAUXMoaMxj1FxdTMUZZzYHjZ67gBiWM2ibbRvLcvrnnd3+am8UbbqQ&#10;a94sjqm5lqTgDFpRWwvNO90F8b/Hu0feNUVsY1dVlZ0w8dKvb+3hOUOb67sLw7DGfve8uJBhmLY7&#10;2wAAAAAAAAAAAAC9I4aIqCBuR2xbk4RSW4qY8Rq59BlKlVnxaoFQ/FDAiAd3G7TNtok/vXqsoSRj&#10;cO+US+Ta944dTkGDDhP90yyWE1FQQ0lmm2//eg+8l8ImLSZ1XRnXUF201GfIjE8ZhuFrCy6PTN6+&#10;/PfeahQTEYVOfPYFp6BBR3prPwAAAAAAAAAAAIB2RBp1Gq22sUrS2gSZvTvFPLySZA4eVHr52AXn&#10;PrHjRFJFnVGvlV369a09vdkoVnqEJEZMX/KY6ZtwpmZxGBFRU2Ue29rCoDHzKPCOR6i+OL1eYusS&#10;69wnNoOIqKE0O+bSL2/u5wxaWY9Xf533oKlf+wye9lVv7QcAAAAAAAAAAADQAf2aa0t01PJ28S1s&#10;3YMpZs5HJBCKqb4o7R2PyLveIyLijAZRyo73t9fmJ4/prUIltk4l0bPfmyYQSZtNMVNzOIyISFWV&#10;b3Vh8NgnKPCOR6g87aRWqnSJkiqdMlrmF4Rd/HnpYYNWpezp4k0cAwceDZ347Au9tR8AAAAAAAAA&#10;AABABzA8z4fVF1+1tTaocAuigY9+TDxvpMrMuFUOvpHvERHxnFGQuvvjH6uy4qb0VqGsUKLuP/v9&#10;qVKlc/FN8ev/v94sLrplof+IBylg5ENUknyEGIFotsTWqYCISF1X7pe45bWj+uY6l54u3sTGyScj&#10;atZbD7CswNBbewIAAAAAAAAAAAB0gDvDMEpVVcEtAzIHTxr4yCriDHrKOfHjSffIscuIiHieZ9IP&#10;rv2q7MpfD/VmoREzlj6q9AxJtIybnqEI1anqmjmD1sZ80Dk4loLHzidtY805mb3HMge/yJNERNqm&#10;GvfELUv+1DZUere2odIz5IJH1LjNNo7eWZ0tlueNgszD36xprinuYx5nBUK9QdNkL5Iq6jqbEwAA&#10;AAAAAAAAAKAHhRIRNVtcyBWIpBT9wHISiGXahpLM5/vc9dROhmF4nueZ7GMbVhYl7lvYWkKRzLbG&#10;PWLsL05Bgw8xXbhAW52TMKEg/vcXzWNCibxB21jtYW2+qVnsrm2quenjdhJbJ4q4bxnp1Y3lElvH&#10;8RJbxyYiIr260eHilteOqGuKgy2TSRROpe5Rd23xjBr/o8LVP7WzxZtTOPulnf/++XM6Va2bKdZU&#10;cS0i/9yOV8ImLX7udnIDAAAAAAAAAAAAdDN3IiJNY9VNwbDJz5OtWyBxRsODDn6Ru0zxvDO/Ls07&#10;u22JZRKGFRicg2MPeESP+9ElZOg+ViDSdbUgp6BBhw3aZmXJpUPzTTGDVqXMOb5phWf0uM1CibzB&#10;fL6pWeysa6oV3HSISc+TQCghnucnElETEZFBp1Yk/fL6gaaKa5GmeaxApHUJG7HLM3rCD06BA44y&#10;rMDYkUI5o17MGfS3PPQslNg0EhHJHDyuxcz5aNKFH18+adQ133jnozjp4BOBdzzynlhuX9mRfQAA&#10;AAAAAAAAAAB6gTMRkb65/kbAMXAgeUaPJ1VVwV65s++NRnFhwp5F2X9t/NB8sa170CWPqPE/ekSO&#10;3SqWO1R0ZEOe5xmjTq2wjLNCsYYVCPUMw/B9p7y0UKeqczV/E9mgVdkVJe5f6D/8gU/M1wmvJ3XR&#10;NFZKTUGX0OHkGjaCGkoydys9Qy6ZNk7b8+n39UVXh5oniLr/nVkuIUP3daR4k/ri9CEpO97frqkv&#10;97Mcc+4Tu7/P3QuWKFz80pQewUn9Z787/eLPyw7xnEFERMQZtLKC83+8EHzn4292Zk8AAAAAAAAA&#10;AACAHuRC9E+zmBWIqN89L5KmoVJn4+R9403i6tyLd6cfXPul+ULnPrH7+z+44l6GYfiObmbUqeVX&#10;D3zxdWnK0bmWYxJbp5KgOx9/0zNq3GaWFRiiZr05O/GnV4+Z93bz43a87DNk+lqBUKwxxVgiEhCR&#10;o05Vx7SEGAoaM4/U9eV6hXvQjUMUJuxaXJ528n7zTf2G3b+6M41inueZgvO7FidsevG0tUYxEVFV&#10;Vvw957596vLV/Z9/q22qcXcMiPkrYvprNx24MGH3swatStnRfQEAAAAAAAAAAAB6mLNRrzFyRj0R&#10;EXnGTCKZgwdpVbUrGIZVERFpGqq8Lv/+4VYinjEtktg6F4dPWzKvM41iVVVBWPzG5+KtNYqJiLSN&#10;1Z5pez79Pm79Mxercy6MF4ikzf0f/GCKjZNPhmmOrqnGvTT55vUsEckZhmENWhUREbmGjSBbt0DS&#10;Nlb/wLICNVHLTeDMI+tWmy9UeoYmBI+d/zoRUWN5bpROVefS3iFSd63anHHoy7WmW8Kt4jm2KHHf&#10;wjNr52YXJuxZ5B5x56/BY5943TRs0DTZF13Y93R7+wEAAAAAAAAAAAD0EjuDtpknImJYIfmPmE2q&#10;qoImpXufFUREnNEguvz7il/1zWZ9VIblIu974yGxjV2VQdtsW1+cPqS9TapzE8fFr190QVWZF97e&#10;3Kby3KiLPy89fPHnZQcZljUOeHjlBKFEfuOdjLyz25ZwnNH0VDGx1/8j4lsa176x95Gmscqo9Ah5&#10;kYhI19zglLLjvd/MG7xCibwhcuabDzZV5Idf2vbOH3HrFiSfW7cgpSr7/KTWCtM0VnmWXv7zkfYO&#10;YM6o18hzTv74Ls9zrM/gaV+yImmz+UH0mia7zuQDAAAAAAAAAAAA6CEsz3EMEZFr31Eks3Mjvabp&#10;K9ON4Zzjm1bUFVwZab4gaPTcd2zdA5Ovndr6+ukvHs47v3FxfPqhL78w6rWy1jYpTNizyKjXyDtT&#10;WHVOwsTqnAvjZfZu+e6RY7ea4urakqDSS4fn3TgAEbVceeZ5kjv7koNfFDVXF51gBcJmnufY1F2r&#10;NmvqK3zNk3sPuvfrzMPfrIlf//TFyowz04lari0nbX39QPrBL9ca9Roby4JqriXd1ZkDmOib650b&#10;S7NjhBKbRre+o3beiKsbnPLjdrzSlZwAAAAAAAAAAAAA3YwharmQ6z3wHtI2VhuVnqHvEBFVZp67&#10;N+/stiXmk5WeIRd4nhOc+u8jednHv/9Ar250JCIqPL/rufj1zyQ2lGbHWG7AcUZhbd6lO7tSXHXO&#10;hQlERB5R4zabx3NObl5uak7/0ywmIq+YycRzRpI7+71KRJR3ZtuSquz4yeaLJQqn0rwzvy6tzDw7&#10;1dqmhQm7FsdveDZBXV9+U4O5qTw3uiuHaOsgRRf2PtPVnAAAAAAAAAAAAADdiCEikjl6kaN/f2qu&#10;LjrFsgKturY04MquVTf1NYUSeUNTZUG/3JOblxs0jQ6WiVRVBX3Pb1wcX5x08AnzuKau3M+gVXXp&#10;tYXqnAsTeJ5n7Lz6xts4eWea4trGKq+qrLgpRKYnKIiIFYrJI3o81ZdkVEgUDkm1ecmjs49v+sA8&#10;odTOLV+nqnVtb2NVZX6/hE0vnlFVFYSZYgKRVNWVQxARVecmjicicvSPPi5RuhSZ4np1oyPP//MY&#10;NAAAAAAAAAAAAMC/yTtmMvE8RzIHj7c4g06SsvP97QZNk/0/MxheJLOt5qy8zmCO5wyitL2rN+Sd&#10;+edGskDc9R6rtrHKS1VV0JdhGN7yUq7pVjNLRPU8x+l9hswgsY2SOIPuR21TrVvK7x/8Sjx3o5ks&#10;EElVjgExx3ieE3Ro84ZK74RNL56uL8kY1HIQWWNXD1JXeGWEQdtsy7ACo0fkXVtuDPAc294/KgAA&#10;AAAAAAAAAEAvKJcqXQSeMZOovuhqrdTO9XTm0XWrG0oyB5lP8howaYO2qcajo0mzjq1flfXn+lU8&#10;zzNCiU3D7RR44wWHyLu3mMcN2mYlUUuz2MgZ9YViGyWp68p4O6+w93JO/PCerqnG3XyB9+CpX5uS&#10;dZRe3eB0ecf72zmjQSSzd8vv6iF4ziisuf4Wh1juUHHTHl28dg0AAAAAAAAAAADQjTKIiMQ2SjJo&#10;m39uLMvuX5iw+1nzCWK5Q7nIxq6KM+iknUmcd3bbkqqs+HtYoUQtkimru1pgdU7ChJY67G/qsZqe&#10;tmCJiFih2I6IqOZa0jm9usmuJPnIPPPJjECkk8gdy7SNVV6dLUBdVxZQmvLno3IX/ytdPAMREdVc&#10;f4qiuaY42DxuvN71BgAAAAAAAAAAAPgX3XgH2M4r7O1rp3953XKC98Ap60os3iHuqNyTm5cTESlc&#10;Ay53tcDa/JTRRoNOqq4tDTSPG7QqJRGRkIiIYZjv9OrGRQq3wJfzz23/D2/Ui80ne0aN21yRcWZ6&#10;V4u4dmrLm8Oe2RjOsAIDzxmF7c2XOXplO/hG/m0eE9u0dLtVlfnh5nGjTiPval0AAAAAAAAAAAAA&#10;3SSdiKj86ukfFC5+ruVpf88yHxSIpCqxwqFMp6pr95tw1jSUZg6syoq/R+7il1abnzymI2s8osZt&#10;ZliBwTymbaz2bKrMs9pjNTVuM0Uy25dlnFtu0cUDCyyT+g2btTpt/+frunIIopbbxWVXjj8kljuU&#10;d+R2skuf2H2hExa9ZBlvqrgWUZufPNo8Jr2N5y0AAAAAAAAAAAAAukkxEZ106zty/pXdH28i4hnz&#10;Qa8BkzeIZMqa29kg9+Tm5a5hI3/vyFxGINKFT1syj2EY3nIsdc8nm8x/y+xaeqymZvEJIiouiP99&#10;ueUH41xCh++WO/umS22di7t0guuundrypkhmW9ORZrHlu8Q3clhc3RbZ2FWJbeyqbqcuAAAAAAAA&#10;AAAAgG7AE9GT6royv7KUPx8xH2AY1ugbO3ONpqHC53Y2aCjNHCi1cy3oyFyx3L7CWqO4tuDyyLr8&#10;lDvMY3IX36tE/zSL8/SaJvvChN2LLRf7D3vgEyIiidK5qNPVm1HXlQUwDGvsyFyBWNZoGasrTBtW&#10;lnpitnlM7txyCAAAAAAAAAAAAID/Adl5Z7d9zfOcwDzoFj5mm8zeLd/ytnFXVGacndqReUIrPVbO&#10;aBBl/bn+Y8u4jZNPOtH1D9wRERUm7H7W9JCxiZ13v3P2vhFniIhu92YxEZHlP1JrOL32ptvN2qYa&#10;95Qd7+4gnmPN43LnlkMAAAAAAAAAAAAA/Nu0jdUeJUmH5lvG/YY98CkRkUThWHq7e3S0x2q06LES&#10;EWUe+faz+qK0YTcFGZazcfLOIrp+s9ioU8sL4n9/0XKx//CWW8VERBKly23dLO4MvbrBydS45jlO&#10;kLLj/e3axmpPy3lyZ7+rREQ8zzPWrlQDAAAAAAAAAAAA9Jb8uB2vcEa9xDzmGDDgT6VHcBIRESsU&#10;a8Vy+4qufuSuM4y6Zlvzy8HlV0/NLEzYdcvLEjJ792sCoVjD8zwjJCJqrLgWqW+ud7ac6OAXfcL0&#10;t0uf2H3OfWL3V2XF39ND9d+Qd3bbkryz25a0NUcgkqrcwkdvU9eWBghltrUiqaKup+sCAAAAAAAA&#10;AAAAaE3NtaSxljEH/396rEREYZOeW3x55we/dPSGcFfp1Y2Ox1dNq29vnteAyeuJiJrKc6LZloUN&#10;TpaTGFZgEJo1YFmhWBt9/zsznYNjD3Rn0V0VMOrhFVJb55LSK3/NYRiG+7frAQAAAAAAAAAAgP/f&#10;rPVZxTb2lea/3fqN/i3ivvZ96SoAACAASURBVNfndPT7bj1J5uCR6xd73+c6Va1rzbWku1qaxc23&#10;HkJkY1dl+bQDKxRrox54Z6Zr2Mg/eqtga2QOHrm+Q2d+XpkVd09J8pF5DCsw/Jv1AAAAAAAAAAAA&#10;AFjrs4rldpWWMffwMdsjZ77xECuUqHunMutCxj/9sqax2iv7+KYVPM8z128WN1o5hH2FtQQCoVgT&#10;df87M/tOeWmBQCRV9XTB1oSMe/oVlhXor/yxcou6pjj4f6ELDwAAAAAAAAAAAP9/cQadxKjXyC3j&#10;YhvrfVa3fqN/G7pwXX+lV9j5nq/uVo6BA4+6hAzfU3xx/1PFFw88xbACY6vPUIhtbu14mzAMw3sP&#10;uGf90IXfRdv7RJzpyaItOfrH/OUSOnx3Q0nmIIOmyZ6o5cmM3qwBAAAAAAAAAAAAwJzOSo+ViEgk&#10;t2+1zyp38s4c/Ph/RwSNfuyd3uxxMgxrDB3/zEsMw/DVuYnjiYgYljW08QxF64cwsXH0zBn02OrR&#10;3oOmft39Jd9KIJY1hU1+fhHDMHzplWMPt0QZnhgWbxYDAAAAAAAAAADAv8Zaj5Wo7Uu5REQsKzAE&#10;jn70vUFzV4/prZcc/Ec+9JHC1T+1qTK/X2NpdgwREcMK9a3fLLbyloY1DCswhk1a/Jxbv9Hbu7fk&#10;W0XMWPqI3Nkno6niWkRRwp5FRC0NZMu3lQEAAAAAAAAAAAB6k7WnfhlWYBBKFXUdWW/vG3Em6v53&#10;ZvX0DWPn4NgDQaPnLud5nsk4+OVaIp4hIhKKZU2t3iy2/EqfNQadWmHQqpRGnVoRNum5xXbefeO6&#10;v/wWgaPnLnfuM3S/XtNkl37wy7U8zwmIWg7RU3sCAAAAAAAAAAAAdIS1C7kiG7uq9i66cka92KBV&#10;KQ1aldLep9/Z0AnPvtBTNdo4emVF3LfsYaNea1N25a85NXlJY01jArGsSUhk/T0NzqiXtJaU53km&#10;/9xvr2Qd27CKeI7tmdL/4RI6fHfgHY+8n37gi6+LEvctNB9jxf/OR/YAAAAAAAAAAAAATKxdyOUM&#10;rfdYiYiaKq5FXNr29m51bWlgz1XWQiC2aYye/d40dW1ZQPyGRRcs+7oCsVQlJLLe9dbUlftZS2rU&#10;a2Vp+z5bX3bZ9GZwz5I7+16NmP7a3IaSrIFFifsXWI4LxVLcLAYAAAAAAAAAAIB/lbUeq0HT6GDQ&#10;NtsKJTaNlmMV6WemX9m18iejTq3ojfpMT/wmbHrhjLULwALR9ZvF1gpSN1T4Wsb0mib7iz8t+bOh&#10;NHNgz5R8M5m9+zX/EQ+uLE/7+/7ChF2LTe9nmBOIZLhZDAAAAAAAAAAAAP+q1pq+mvoKX4Wrf6p5&#10;LP/cjpczj367ujfqYliBIWDknA/1zfUumUfXfVpfdHWotXk3bhbbefc7V519fpL5oLWbxXmnf1nW&#10;G41igUiqChg550PfYbM+u/DjyycbitOHtDW3p+sBAAAAAAAAAAAAaIudd79z1uKahpubxc3VRX2y&#10;jq1f1Rs1OQUNPhQy/umXG0oyhqTu/viHtuYKRNebxc7BQw5YNou1DZXeHGcUste/vqeuK/criP+9&#10;xx5XNvGIGvdT8NgnlkmVzsWa+gqfthrFRESsSNLc0zUBAAAAAAAAAAAAtMXRP/o4IxDpeKNebB5X&#10;W1zKzfpr40c8ZxT2ZC02jl5ZIROeeck5OPYAwzB89rGNK9tbIxBJmk3N4oMZFoM8zwlUlfl9bd0C&#10;LxMRVaSfvq+tj97dLoZhjTFzPpzsFDToiClWkXFmenvrBGgWAwAAAAAAAAAAwL9MIJapHP2iT1Tn&#10;XhhvHm+qyI0y/W3Ua2UVV0/N7Mk63CPG/hI+7dV5rECkIyIy6NSK6pyECe2tY0WSZpaIyMbRM8fG&#10;yTvTckLF1VOzTH8rXPxSLce7U9DY+W+YN4qJiCrSz8xobx0rkqh7rioAAAAAAAAAAACAjnHuM+SA&#10;Zawi/cwMnjMKiIgEIola5uCZ01P7y519r/ad8tICU6OYiKg6O2FiRy4BC0QS9Y2v3jkH33qQstQT&#10;s3m+5aNytu7BSd1VtCXn4NgD/sMf+ITjjEKDVqU0aFVKnjMKmqsLQwVim8a2/hNJFbU9VRcAAAAA&#10;AAAAAABAR1nrseqaatxrCy7fYfqt9OhzsSf2ZoUSddSst+8XimVNBp1aYeqz1hWlDRNK5A1t9ViF&#10;UkUdwwr1N97GcO4Te6Ag/vcXzTdori4MbSrPjbJ1D0oWy+0rpUrXQk1DhU93HkKidCkKn77kMYZh&#10;Oc6gkabu+fR701VsmYNnzp0v/urNMAzfnXsCAAAAAAAAAAAAdDcbJ+8smYNnjrq2JMg8Xp56Yraj&#10;f//jRES27sEXy9NO3t/de/ed/Pwi04f0qrPPT7qy6+MfOYNWRkQUM+ejSc7Bgw+1l+PGzWIH38i/&#10;WZH0lvd/y9JOzDb9besR3K1db4ZhjVEz35wttrGrIiISiKTNUbPevt9/5EMfERGpa0uCavNTRnfn&#10;ngAAAAAAAAAAAAA9xdpTFOVXT83krn/UriduFntGT/jBs/+EH0y/3fqN/m3QY6vHiBWOZUREJZcO&#10;ze9Inhs3i1mhWOsUEHOsMvPcveYTyq8cfzB4zLy3GFZgtPPud64y4+y0zhTKCsUazqCTWhsLHD13&#10;uVjhWFZ88cCT5nEbe4/csUv3KhorrkUqXPxTLcfNKb3C4k0f4QMAAAAAAAAAAAD4NzkHxx4oPL/r&#10;OfOYvrneuSbnwnjnPrEHbD1CEhlWYOCvN487ihWItNbeHpY5eOaETVq8uDTlz0cs+7Dh016dJ5bZ&#10;VRHDcsVJh+YTz7GW64mIBBKbBvfwMdtvKsgpeMgBy2axuq4soCTl6Fyv/hM3eQ+csi7/7PZX9eoG&#10;p44cQKp0LfQePPWr7GMbVlqOMQKRzmfw1K9Lko/OzTzyzRrL8bR9n63vyB5hk59fhGYxAAAAAAAA&#10;AAAA/C9w8Is6ae0Cbc7fP73jFDzkoNhGWe09aOrXhef/eL6jOUPGP/NS3plflulUda6WY94Dp6wj&#10;huWu7Fq1majl+3OdpXANuOIePmb7TZ1k5+AhB61Nzj2x+V2jQScVSRV1gXc8+l5HNpA5eOYMmrdm&#10;VGvjLiFD94pkyprm6qLQzpV+M4FIqrqd9QAAAAAAAAAAAADdRSCSqB39Y/6yjDcUpw+pSD99HxFR&#10;4B2PvC+UyBvaz8bwfe95aaFXzKSN1hrFxLCce+TYn5trioO72igmIhKIpU1EZs9QEBHJ7N3y7bz6&#10;xtcXX401j2saKnyKEvYs8hs26zPvQVO+LUjY9Zy6pjjYNC538UsLGjPvLYH4n8atrVvwJYnCoVxd&#10;WxporQD3iLFbiYhU1YW31ywWy5puZz0AAAAAAAAAAABAd3ILH729Kjt+smU8+6/vP3AJHb5bbGNX&#10;FTByzgdZx9avMo0xApEu8I5H3lN6hlwwxUQyZbWdZ+iFxrKcaGv7OPpHH5faOpfUF6YNv516BaKW&#10;Hustb1T4j3zwI2sLrp3e+rpe02THCkS6Pnc9udQU9x06c03sU98MdOs76nfnoMGHTf9JFA7lRETW&#10;msWsUKxxDhp0mIio+TabxUI0iwEAAAAAAAAAAOB/iHvE2K1SO9cCy3hzdWFoyaVDjxMR+cTO+MI0&#10;R+EWmBL75FeDAkc9/IF5j9XOM/QCEZG6zvqFXJfQEbuIuuNCbssl4FuaxS4hw/YqXAOuWMb16gan&#10;/LPblxARuYaN/N09YuwvA+euvjN0/DMvC4RijbVNeJ5n1LUlQZZxx4ABfwrEMpVBp1Zom2rdBWKb&#10;RoHYprFLB8EzFAAAAAAAAAAAAPA/hBUI9f7DZ39sbSz35OblRr3GRiAUa/rc9eRS/xEProx94ssh&#10;bX2XrbmmJNha3CV02B4ioubqohBWKFELxDaNjECk62y9ph7rLc1ihmE5/xEP3vJBOiKia6d/WZZ9&#10;fNP7PM8JIu97fY6jf/SJtrfhGU19ha9lVOkZkmg6hN/QmWvGLt2jHLt0j9Jv2P2fdvYgNk7emZ1d&#10;AwAAAAAAAAAAANCTPPtP/F4st6+wjGsbqz0v/Pjyyeaa4mD3iLG/9LnryWWsUKxtK5e1HqvIxr5S&#10;ZudWQERk0DQ5jPnPDpexS/cohy74NqazDWO5s286kZVmMRGRW/iYbVJ797xbR3jm2qmf37zww0t/&#10;q+vK/NvbhGFYTiS3r7SMSxROJUREmoZKb79hD3xiigeNmfe2jZNPRocP4eKXJraSHwAAAAAAAAAA&#10;AODfJBBJ1L6xMz+3NtZQkjko7runk0pSjj7akVzWms4S25YeK8/zjEvIsD0CsUxFRKRw8UsLGvPY&#10;252p1cE38m+iVprFLCsw+Js1cS3VF6UNi1u38FJZ6okH2ttIonAos4yJbJTV14s4ZXrbmKjlH7Df&#10;lJef6sgBWtZH/d3RuQAAAAAAAAAAAAC9yXvQvV8LJfIGa2NGnVqRumvV5iu7Vm02aJtt28ojttJj&#10;Fctaeqw8ZxC5R9z5i/mY37D7VyvcgpI7UiMrEGmVXmHniVppFhMRefafsMlax9rEoFXZXd65Ylvq&#10;3tUbjDq1vLV5cme/NMtYY3nL1/tEMttay7HmmqKQ9g5g4txnyIGOzgUAAAAAAAAAAADoTSKpot57&#10;0L3ftDWnNOXoo3HfPZ1UX5wxuLU5Cms91orcKJ7nWFYg0pluFZvwBp1EU1/u15EaHfz7HxeIJGqi&#10;NprFbV2TNleSdPCJuPWLEhvLsvtbG7e10sGuzbt0p7W5PM8zBef/eL69PYmIWKFY4xgQc6wjcwEA&#10;AAAAAAAAAAD+Db5DZvy3vTeE1bUlQQmbnj+bd3b7qzzP3dKzVbgF3PLxO31zvXNTRV64tXwlKX8+&#10;atA02XekPpeQYXtNfwuWL19+0yDPc2z28e8/yD+zfUlTxbVIbUOlT3sJ9eoG5+JLh+fbOHplK1wD&#10;rpiPyRw8ctV1ZYGqqoK+ppi2sdrToG1WOgUNOkpEVHr52Jyso999WnLp0BMNxemxHTmEU9Cgw57R&#10;E37syFwAAAAAAAAAAACA3lSbf3nU1X1r1ldmnJ2uU9W6cUa9tM0FPM/W5CaOayjNGujad+QfLCsw&#10;mIZYoVgrc/DIrUw/M8N8SV1R6gjnPkMOiKSKer26wTFlx3u/lSYffazsyvE5nF7T6msQ5sImP/+s&#10;SKqoJyJieJ6/McAZdJIruz/+sTz1xOzOHPwGhuUipr821yPyrp/Nw+VXT92X8tu7Oy2nD5q3ZpTM&#10;wSP33NdPpBm0KrvObBU2+YVnfAbd+22X6gQAAAAAAAAAAADoIRUZZ6Zd3vnBr5xB13aDuBVOgYOO&#10;RM9+d7rpeQiillcZ/l4zu0TXVONuPtc9YuzWyPtefzh19yebSpIPz+vMPgrXgMvDnl4fZfot5Dij&#10;0KhTyzmDXnrlj4+21Fy7eHdXDtBSMcde+WPlTzxnFHpGj79x69cxIOYYw7BGnucE5tMzj3z7mVTp&#10;UtTZRjERkUuf2P1drhMAAAAAAAAAAACgGxl0agXPGQUVV0/NStu35juy8pxER1XnXhh/6dc39/Z/&#10;8P2pApG0mYiIYRjeKWjQ4dLkI4+Zzy278tcchYt/amcbxUQ3P0FBRMRUZSeMv/jz0sNdLdw6hu93&#10;7ytPesVM/N4Uqb528a4rf6zcYtn57orQCc++4Bs744vbzQMAAAAAAAAAAADQHU6vnZutri0J6s6c&#10;Dn7RJ2IeWjHF9AE7vbrRIW3v6o0V6adntLe2PUqvsPMDHl453vQEBRERq+nAm8SdxzNpez/dWJS4&#10;f4Ep4hQw4NiwheuinYIG3VZjOmT8My+jUQwAAAAAAAAAAAD/K3ieZ7QNld7dnbc2P3nMxa2vHzRo&#10;m22JiEQy29qo+9+ZGTbpucWsQKTtal6lZ8iFAQ+vnGDeKCYiYrJP/PhO7snNy2+z7laFTXr+WZ/B&#10;U782/eZ5js07/evS7OPff9DeWomtc7FT8OBDpt92XmHx3gPuWd9TtQIAAAAAAAAAAAB0lk5V53Jy&#10;9ayKnspv5xN+dsCcDycJJfIGU6yxLCc66dc393WkSe3Wb/R2gcSmkYiIFYi0wXc+/qZIZltrOU/Y&#10;MzeL/5F+8IuveN4o8B0yYy0REcOwXMCoOR/q1PXOBXE7X2prrU5V6+YXO3ONwtU/tSdrBAAAAAAA&#10;AAAAAOiqnu6x1hemDr/489LDMXM+mmi6DWzrHpQc8+D7957f9OIZTq+xaWu9xNapJHTCojZ7sURE&#10;rLa+Zw9CRJRx6Ksv8i0aw33uXrDEKeifW8PW8JxReHX/5+v423gMGgAAAAAAAAAAAKAnaRoqerzH&#10;Wl90dejFLa8d1asbHUwxW/fgSxHTX3u0vbUF53c931CSObC9eUziltcOVedcmHC7xXaE79BZnwXf&#10;+fibApFETUSk1zTZJXz/fJyqqiCsrXV23v3OCcUt16SJWt7UCB47/42erhcAAAAAAAAAAACgPRUZ&#10;Z6cmb3t7d2/spXANuBwxY9nDtm6Bl02x3FM/v5FzfNOKttZJlC5FCme/NPNY+LRX50lsnUpNv5mC&#10;87sXpR/84qvuL9s6ubNvevjUV+fZefeNJyJqrikOjt+w+LxB809HvD0imbJ69H92uDIMy/VcpQAA&#10;AAAAAAAAAADtM+rU8hOfzqrkDFpZb+zHsEJ90Oi5y/1GzP6YZQUGnueZy79/uLU89fiDnckTOfPN&#10;B93Dx2wz/WZdw0b8QcTw3V+ydaqqgrDzm144m3Vsw0qjQSe1cfTKjr7/7VkMKzB0NIde3eDUWJYb&#10;3ZN1AgAAAAAAAAAAAHSEQCxTOfcZcqC39uM5gyj7+PcfJGx8Lq6pIi+cYRg+fOp/5is9QxM6k6fm&#10;2sW7eJ5nTL8F73+4qknfXO/SUJIxpPvLbg3P1BVeGVmRfvo+pWdYgoNvxBmXkGF7GyuuRWk7+Bi0&#10;pq4swCPq7i09XSkAAAAAAAAAAABAe+RO3pnFSQefJJ7vte+vaZuqPYuTDj7JsAKDvV/kac/Iu7bw&#10;REx9UfpQ4jlBe+sbS7MGekSN+0kks60lIhIsX76c7H0jT5Vd+WuOQauy7/kj/EPfXO9SfOnQE7xR&#10;L3HrO2qn14DJG6T2bvl1hakjOL22zS/4EcPwvkNmrO2lUgEAAAAAAAAAAABaJVE4lnGcUVSXnzK6&#10;VzfmOUHNtaS7q3MuTHTw73/cI+LObW79Rm9XVRWGqetKA9tb7hIydJ+Ng2cu0fVmMSsU6RSuAVdK&#10;U47O7fnqLfFMXcHlURXpZ2Y4BQz40ylw4J9eMZM2qusr/FSVeRGtrTJqm5X+Ix5cxbACY29WCwAA&#10;AAAAAAAAAGCNvXe/s5UZZ6fpVHVuvb23trHKqyTp4JNCqaLOpU/sQY+ou7fIXfyuVmXFTeE5o7C1&#10;dXZe/eLsvFqer7hxJdopcMCf/sNnf9wbhVujqswLT9q67KBOVecikilrwqe9+rjcxT+1tfk8ZxQ2&#10;luX0780aAQAAAAAAAAAAAFrDCsXayJlvPsgKJep/Y3/OqJdkHPpybUnykbkMw/Du4WO2BY994vW2&#10;1tSXpN94nvim9zOC7nz8TTvvvnE9VWx71HVlAZe2vb3baNBJBUKxJmL6a3Pb+vBdXWHq8N6sDwAA&#10;AAAAAAAAAKAtChe/tLBJzy3+N2tI2/vZhtr8lDuIiHxjZ/zX3jfyVGtz6816rAzP8zcNaptq3aqy&#10;4qakH/xyLWfQyqwlkDl45gTe8cj7EoVjaUeK4ziDqOTS4ccrrp6a2ZH5buF3/hp53+tzGIbhc0/+&#10;9HbOyR/ftTbPM3rCD+HTXn28IzkBAAAAAAAAAAAAegPP80xtfvKY7OObVtS3cuGVYYV6nyHTvnQO&#10;Gnyoo3kbyrJj8s9uW6JXNzq2N1cks60ZMn/tUBsn76zm2tLAuG+fSjHqNXJrc8cu2ycXiKTNtzSL&#10;myrz+178eekRbUOlt7UNAu949D3vQfd+wwpEuo4e4sZhSrNjck788F5VVtyU9uYGjHp4RfCdj7/F&#10;GQ2ihO+fP9dQmjnQco5r31E7o+9/Z1Zn6wAAAAAAAAAAAADoKRxnFF7d99l3JZcOW73o6tZv9G/B&#10;Y59YZuPomdPZ3AatSlkQ/8cL+ed+e8WgVdm1NdfG0Str8Py1w8Q2yuqixH0Lr+7//Ftr80a/8pub&#10;WO5QcVOzuL7oamzSL68fsOxMMwKRznfI9C8CRs75UCSzreWMBpFRr7GxTCqUyBsYhuEt45bqi67G&#10;Zp/44f2a3MRxbc0Ln7bkMc/o8ZubKvLC49c/k8gZ9RLzcaegwYcGPPzRpPb2AwAAAAAAAAAAAOgN&#10;Rr1Wdnnnim2VmefutRyz8+53LmTc06/Y+/Q7R9TS+OV5njGfwwrFWoFQrGlvH7260SE/bscrBfG/&#10;v2DUqRWtzbP3i/p74MMrxzMCkS7p52WHqnMvjLecM/K5nwJlDh7XbmoWx69fdMHaDd7w6a/N9Ywa&#10;91PLYTU2F7csPVJXeGWE5TyXkOF7wqcveUwkVdS1dxgiorLUEw+kH/jvN61dm2ZYoX7gI6vGOfhH&#10;n8w6tmFl3plfX7vpoL6RpwbPW3NHR/YCAAAAAAAAAAAA6GnFSYfmp+39dKNl3N434vTAuavvZK9/&#10;o6344oEn0/Z9tt5ynlhuXxE5863Zjv7RJzqyn7q+3Ddtz+qNNdcu3t3aHI+ocT+FT1vymLq2JOjs&#10;1/Ov8pxRaD4+dOF3UbZugZdvfOBO01Dpba1R7Nl/wiZTo5jjjMKUHSu2WWsUExFVZp6dGr9+0YXG&#10;spzojhzEPXzM9mHPbAx3CRm219o4zxlEyb8t/11VXRTiP+LBlSKZbY35eGtvbAAAAAAAAAAAAAD8&#10;Gyozzk6zjIlkyurI+954yNQorkg/Mz1t/+frrK3XqepcE3969di1M7++xvMca22OOZmdW8GAR1ZO&#10;CJv03GJWJG22Nqc05eij1079/KaNo1e296B7v7EcN/VZb2xm7Vq03MUvLWzi4ueIWh5lvrr3s/Xt&#10;vTesri0JOv/9c3GVWXH3tDWvuaY4mDMaRBKFY1n07Pem9Zv6n/nWDqNXNzom/fLGfoYVGAJGPfL+&#10;TYfQoVkMAAAAAAAAAAAA/xuMeo1NtZWnd8OnL3lMqnQpIiKqzUsefXnnil+prUYwz7HZxzasTNmx&#10;Yltb+3FGg6i5pjiYYVjOZ/C0r4YtXBdt59U33trcnBM/vFeRfnpG4KhH3heIbRot6rZoFmecm2o+&#10;gRVK1FEz33pAIJapiIiyj21YWZJ8eF5bxd0o0qCTliQdmt/aeENJ5sD4DYvPX965Yhtn1IsZhuG9&#10;+k/cNGT+F8Nk9u7XLOera4qDSy4dnucz6N5vzMcZhuE6Ug8AAAAAAAAAAABAT6vOvXg3Z9DKzGN+&#10;w+7/1KXP0P1ERI1lOdGXtr29x/LbbK2puPr3LG1Tjbu1Mc6gk6TseO+38xsXxzeUZscQEdk4emUP&#10;emz1aK+YyRusrck+vmmFyMauyn/E7FXmcYYRGImuN4sN2mbbmrxLY80nhE16brHC1T+ViCj/3I6X&#10;885uW9KRA5jUFaaOsHycmYiorihtaOJPrx4zaBodKtJPz0j57b0dnEEnISKydQtMiX3q60GOgQOP&#10;Wq4riP/9RYYVGILHzn/jxiEEQn1nagIAAAAAAAAAAADoKZWZN1/ItfPuGxc89onXiYiaa0sDL25d&#10;dsigVSk7k7OuMHW4Zcyo18oubV/+R2XG2Wl6daNj4k//+au+JGMQUcsH8vpOeWlB2OQXnmGuP3th&#10;oqrM71edc2GCX+x9n0tsnUpMcZYV6ImIhERE9UVpw3ijXmwatHUPuuTZf8ImUzGZR79d3ZkDEBHp&#10;VLVuBq3KTiRV1Bl1annKzg9+5Yx6SX1R2jDzr/NVZp67N279okSJrVMJw7DGiOlLHouZ8+HkpC1L&#10;D9fkJd1oYKtrS4IqM+PudQsfsy3v7LYljWU5/VmBSNvZugAAAAAAAAAAAAB6Qm1e8hjz3yHjnnmZ&#10;FQj1PM8zKb8t36lr5ZZwW5qrCsNMf+fH7XypKvv8JG1DpbeqqqCvKW7QNNlf/GnJMaVXWDwRkUfE&#10;2K0+g+79ViSzrbm88+anLPLjdrzsHDz4UOAdc9+9un/NOiIiRtjSZ2WJiLRNNR7mC2T2HtcYhuGJ&#10;iIoS9z3d2QOYsEKxhoioMGHPs1VZcVNqchPHmTeKTVSVeeE1uYnjqnMSJqYf+vq/LCswBI6eu9xy&#10;Xn7cb68wDMuZxgRiWVNXawMAAAAAAAAAAADoTrf0WR1antStL7o6tLEsp39Xcpp6rNqmWrfsv77/&#10;oCY3cZx5o9jEoFUpa3ITx9XkJo5LP/TlWnV9ua9bvzt2KFwDLpvPq8lNHNdYnhvl2X/8D1I7t3wi&#10;IuH1PitLRKRrqnUzX2C6gqxXNzqUp528vyuHIGJ4ViDSGrTNtp15wqI89fiDlVlx9zj4RZ5y8Is+&#10;aT5WV3BlZH1x+hCXkOF7bD36XBRaPMQMAAAAAAAAAAAA8G8w6NQKTq+xMf1mGNYotrGrJCIqTtr/&#10;VFfzsiJJMxFR3plfllq+h9wao06tSN//xTdEDB8w6uEVluMFcTtfYgUiXeD1MdMH71puFqtubhaL&#10;FY6lRESll489zBl00q4couVZCYYvvnjgKf3/sXff0VFV2x/A9713anoy6b1BEiAk9C7Si0pVpKko&#10;KnblPfXZRfQhgl3UH4qKIooiCNKk904ghBBISO+9TK/3/v4Ig5PJJJlAEt4f389arJU5Z59z9uHP&#10;vc7aV6dUtGft1R2ff202aDwcXaTg1B//YhhGiBwyayUnkeFlMQAAAAAAAAAAANx29g9yJW7eFQzL&#10;WcwGjUf55cP33+y+Mg/fEqNWqShO2bGoPeuqs09PLk8/MCcgYcQmF0VYpu1cWfqBuQZVTVBQ77Hr&#10;JK5eldY6a+PLYk3zl8WCIDAlF3bedMXb1TfsKs9bRIVnNj/f3rV6ZWXYtf1rlvtE9dnvGZJw2nau&#10;MuPIvbr6igj/hOGbU+YS2wAAIABJREFUXRSh1242PwAAAAAAAAAAAICO4qjGSkRUnn5wju2L4/Zy&#10;UYRllqRsX+Tsq2JbmX9/+blJp/KJGj5nme24YDFJis799TQrkhhC+t29ukkbCpNO5WMbLJK6Nph0&#10;SoVncPyZkD6T11j/ieXutc5fIjSr8srRmfqGyvD2XoKIqPjctidV5TnJkcNnv9/kIgLPFZ3d8izL&#10;iY2h/e75+mb2BgAAAAAAAAAAAOhIjmqsRES82SizrbF6hfc65uyeDMNapO6K0sKzW569uZyUiuyD&#10;P7wX2Gv0rzJP/0LbueJzfz1pMeldwvpP/ZJhOQsRkYiIyFURmlWTfWaSNbDy6rEZAQkjNve4519N&#10;XhZzUrmq8NSmxc4kIvPwL8o98vObN3MJK6OmNtA3duAukdS1wWzQeFrHS87vfCz6jvlLpW7eFbey&#10;PwAAAAAAAAAAAEBHcFGEZtn+ritMH2HU1PuFD5rxme24tqa42/EvF2SRE6QeviWlqbsXGNW1gTeb&#10;l0FVE8xyIlNAj5G/F5zc+KJ13KRT+ZRe3PNQWP8pNx7kskRE7kHdUmw3qMg4cp9RU+dvv3FQrzHr&#10;nU2ioThjiKYqv+fNXaERw4mMLCc2+nUfss123GzQeJRc+HvhrewNAAAAAAAAAAAA0FFcfIKzrR+K&#10;I2ps9VByYVezGqaLIvSaR3DcWWf2FLt4Vucf//XVW8mL5URGIiL/+BGb7ecKT21aLAg8eyOWiMgr&#10;tMdJ26DGizQvxroHdTvvE91vrzNJVF07fVd7E7fHsiITEZF/wvBmFym9uHvBre4PAAAAAAAAAAAA&#10;0BEYhuU9QxNO2Y4Vp2x/QuAtnH1s1PC5y+zHHFGV5yQbVDXBt5QX11hj9QyNPy11U5TZzmlrS7o1&#10;FGUMsf5miYjk3sE5cq/APNvA4pRtzS7CMIzAiaVap7KwqUjfLOZ6sVgR0383K5LqbOc0VYUJPG8R&#10;3eoZAAAAAAAAAAAAAB1BEd1vj+1vfUNFRHX2mcn2cV1ZY7U+yGUYlveLH/an/by6Kr/XjdjGQEZQ&#10;xAzYbRukb6gMr7hydKZJr/Zs8k+r9L3VBJ3FcJyJiIgTy7S+sQN22c4JvFmsqy2N6apcAAAAAAAA&#10;AAAAAFqjiOm/236s6MzWZ+xrrLf6Wrg9rDVWIscdHNRVBT2sf994mauI6b+7OGXbE7aBlza991tn&#10;JdkW98CYVPeAmIvW367+kZfp6rEZtjGa6oIerr5hmV2fHQAAAAAAAAAAAEBTbv5R6VJ3RaltMbgm&#10;99z4Qyum1d+unIJ7j//R+rebX+Rl+3mNTbH4xjNmn6jkAwzLmTs/vbYxLGfuOeWlh9nr/TSIiEQS&#10;F6V9nG3VGwAAAAAAAAAAAOB2YhhGUET339N2ZNcIGzD1S+/IpMPW3yJp8xqrptqmWGw2aDwaA12V&#10;PpF9DnRNmq2LuXPBm+6Bsam2YyLpP18StNKgWAwAAAAAAAAAAAC3GW82Si1mo4yIyC9+6JbbnQ8R&#10;katv+JXY0QtftR1jRVIdMSxvO2ZQ1QSb9GpPIiK25PyuR1UVuYlERAl3Pf+ESOra0HUpN8WwnDnh&#10;7sWPRw2fs9x+jpPImxeLq1EsBgAAAAAAAAAAgNvLYjbKs/eveZ+IyK/70L8Ceo7acDvz8Ynut3fA&#10;I58PtX+AyzCMIHJYZy1MICJiBYHn0v98/xeLySCXewfl9Zjy4sKuStqWWO5e23f+inGhfe/61tG8&#10;w5fF1UXxAm/hOj87AAAAAAAAAAAAAMdYljMVnt78QnXO2QkMwwg97n5hkdwnJPt25BI2YOqXfeYu&#10;myyWuTnsk8w57OBQ2IOIiGU5kVFdmdfrzPfPnqrNv3hnQMKITZHDZjd72dtZvCOTD/adt3zC4MdX&#10;J/tEJh1qKc5Rz2LebJTp6isiOzM/AAAAAAAAAAAAgNYwnNhIRJS+edkvmXv+7yOR1FWZdN/bM7uq&#10;iwMrkup6TXvlgQELPh0eP+nZZ9hWvk3XWt9iluFERiIidUVu76y9//eRIPBs7OiFrwX3mfRd56Xf&#10;yD0wJjX5/nemKWL675F5+he1Fuuo4k2EVhQAAAAAAAAAAABwezHXi7Mmncqn8NQf/6ovzhjsHhCd&#10;ljz7vXtYkUTfqWczrKX3vW/OCuo99mev8F7H24oXSZrXWdXXvw3Hster3kREqrJrfcvS9s0ngWd7&#10;3PXCIv+EEZs6NvV/SN0VpYkz3pgtCAJjMeld2op31EuDiEhdmd+z47MDAAAAAAAAAAAAcA7DMAJj&#10;U2e9tn/NBxaTQe4dkXi0931v3cu08tL3VnUbt+glr/BeR016tacgCExb8Q6/DVfVWGNlWZFEZztx&#10;eeuKH6uzz05iWM6SOOO1uYG9Rv/Scan/w6CqCT7x1cNXD62YVn/0s/n5Rk2df2vxLb0sJkFgOyM/&#10;AAAAAAAAAAAAAGdxNnXW+oK0O9I2Lv2DiMiv2+AdSfe/M40VSXUtr755WXu+/vjQimn1h1ZMqy8+&#10;t+3JtuIdfRtOuF5jZR1NVmefmURExHJiY6/przwQPmjGZx2ReEtM2nq/jG2ffNta5bull8VSD9+S&#10;zssMAAAAAAAAAAAAoG32j11r81NHWUwGOVFjwbjfAyvGimTudZ2ZQ9be1R9qaoq7t5qngzqrzL2x&#10;xiriJHK1/WRV1skp7oExqUREEhevqu7jn1wslntU5xxa+25HJd78zBNTru37ZqWLIjTTN2bA3/Y9&#10;jBmRxOBondTDt7izcgIAAAAAAAAAAABwhkgiV9sWMHmzQZ57ZN3bcu+gHCIi/7hhWwYs+GREys8v&#10;7zOqawM7IwfebJCnb172S0i/u1bLPQMKFDH999jHOOqhbK2xihxVkg3KqtAr2z/5hoiIGJYf+uR3&#10;PaLvmP+exaR3zT++4ZVOuAcRERWc3PhvIqKwAdNWxU965lnbOVV5drKjNTJ3PxSLAQAAAAAAAAAA&#10;4LbiJLJmj3Lzj2/4j/VvTXVhQtz4J//Vd97yCefWLj5iNmg8OyMPZVlWP+X2rG9EUlfliMUbQkR2&#10;j4VV5dl97NdIr78sZu2DmxF4NvfIureJiGJHL3wtpM/kNR2Yu0OlF/c8ZDZo3W3H6gsu3eEoFm0o&#10;AAAAAAAAAAAA4HbjJC18c+264nPbntSrqoPdA6LTkue8d3dn9TC2Mhs0HmVpex9oOqZ1V5Vd62sf&#10;K/NofJDLclIXZVsbl6cfnJ1/4vcXGYYREu56/gn/hBGbOi7t5ixGrXtV1skptmN1hWnNisUiqWtD&#10;m8VuAAAAAAAAAAAAgE4maqNYzJuNsvM//2cvbzZKvcMTjyXd99a9DMuZOzOnskv759v+bijOGCII&#10;PGcfJ3VXXH9ZLHVts1hMJDCVV47eS0TEsJwlcfqr83yi+uzvmJQds30OLQg8W194aYR9jNQDLSgA&#10;AAAAAAAAAADg9hM58ShXU1XQQ11V2IOIyLfboJ09p768oDNzUpfnJAkCz1p/1xWkjXQU98/LYrFM&#10;Q8QIbW2sqsxLFHgLR0TEiiSGpFnvTPcIjjvbUYk3O688J8n6t7oyv6dJp/Kxj7F+pQ8AAAAAAAAA&#10;AADgdnKmgwMRkarin2+zBSWOWR838ennOisni0nvqqstjbH+dtS9gcimZzHDMIIzVW9OLNUSw/LW&#10;3yKpi6rP3GWTXX3Dr3ZE4vbMBrWX9e+WKt6d/boZAAAAAAAAAAAAwBnO1FiJiBof7/4jfOD0L6JH&#10;PrikU5IiIpNe40VEZDEZ5A0lmQPt52Vegfly78A8IiKWiEgkc21oa1PPkIRTDNP0BbLExbO677zl&#10;42Ue/kUdk/o/WJFEb/27vtDBx+0Ylg/qPXZdR58LAAAAAAAAAAAA0F4iads1ViIir9AeJ+3Hou94&#10;YGnYgGmrOj4rIlYk1hMRNZRcHSRYTBL7+eCk8WuZ64+ERUREzvQtFniLqPj8jsfsxyUuntV9538w&#10;7tQ3i1J5s1FmP+8ZmnDK1Tf8SunFvQ+RTX+Mtlgr7IIgMHUFzZ9H+8YO3Cl1V5Q5ux8AAAAAAAAA&#10;AABAZ3GmxsqKJPrq7LOTiKFmbYGjRsx7T99QEVGVdfIeB3s3BPQYubG++PJQTVVBj/bkxUnkGiKi&#10;uoKLDro3MEJw0vgfb5xD1PzpsyM1OWcn1uScnWg/zook+jtf3OTrHZl8sCb7zCT7eblXUF7PKS89&#10;IpK51Ree2rTY2Uu4BUSnERFpa4q7GzV1AfbzwckTfnB2LwAAAAAAAAAAAIDOxEnarrHyZqPsyo5P&#10;VjuaEyaZJSF97/rGUbHYbNS5x45Z+KpRU+9/avWiVIE3i53LyUUl9/QvICKqL2jevcEnKvmA3Csw&#10;3/qbJXKuWNwS3myU1eSdH+sbO2CXo/nqa6fv4s1GaczIh96WXv+qnjM8g+PPEDluuix28az26z54&#10;+83mDAAAAAAAAAAAANCRbqXGSkRUlXlyik9k0kGGExubTQo8W5V18h43v4iMyKGzVjq7p0dw93MM&#10;y1l4i0lSX5wxxH4+OHni97a/G4vFTlS9W1Obe2Gsb+xAh8Vis0HjoSzL7iuSuqj6PbByTN95yydE&#10;DZ+7rKW9WLFMmzz73SmKmH57LCa9S8mFXY/ax8Tc+dBbrKP/NAAAAAAAAAAAAIDbgJPI1beyvrbg&#10;4p0MJzb6RCQdcjRfl5c6mqixXUXfecsnJN2/dKrYxbO6pf3CB8/8JH7iM88SEZVc+PsR3myQ2857&#10;BMed9Y8f/qftmIiIiL3Fqre6Kr+ni09ItotPyDVtbUk3+3mjts6fiMhVEZrlqgjN8onut1dTU9y9&#10;8sqRe5tdYtD0z/y6D9nGW8zii7+//aey5GqTL/TFjl74alj/KV/fSr4AAAAAAAAAAAAAHelWXxYL&#10;FpNEV1cao4gdsKsm99x4+3mjpt6/8RypThHTf8/1M+ecX//KbvtvxUndFGWxox5+gxPLtBVXjs64&#10;uuuLL23n3QKi0/rOe38iJ5bqbMdv8mUxI4ikrg0iqWsDw4pMmqr8nkREihZeF5u0KkWT1Qwj9Jzy&#10;4iPugbEXrPuIpK4NUnffksghs1YKAs9e3rpibfW103fZrosaMe+/UcPnLG9frgAAAAAAAAAAAACd&#10;62a6N7BimVYkdW2wvkpWVxX0bKmDg0mnVNiPKaL77osd9fDrtjVWkdS1IeqO+Us5sUxbk3t+7KXN&#10;y361LSa7KMIy+83/YJxY7lFrv5+IiEji6lXZnkuED5r+edyEp14gIqrNv3hnyk8vHhAEgfHtNnBn&#10;0Zk/n2t2EW2Db7ODpS6qwY//X1/7cUEQmKu7vlhVnn5gru24q2/4lZg7H3qrPXkCAAAAAAAAAAAA&#10;dIX21ljFco+a4c+tixZJXZU8bxGd/vbJFKOm3s8lPjRL7h2Uq6sri7aNNzooFhMRRQ2fs9zRA9v6&#10;4ozBF397a4tgMUlsxxPueuEJiau3w1xZIiK5Z0CBs5fgxDJN1PA5N3oO+0QmHQrqPfZngbeIvCOS&#10;DrOipk+XiRxXvVuSc2jt0uJzfz1lPx4xZNaHDMPyzu4DAAAAAAAAAAAA0FWkbj5lDMuZnY2PGj7n&#10;fZHUVUlExLKcOWHy808KvFnMMIzg6HWxSet8jVVdmdfrwi+v77SY9K624x5B3VO8I3ofbmkdS0Qk&#10;a0exOChp3E/2leduYx9/iUhgOJFE7xHc/Zz9GpNe7dXWvoIgMHnHN/wn7+j6N+znJG4+5UGJo9c7&#10;myMAAAAAAAAAAABAV2JYziLz8CtyJpYVSfSh/ad8ZTvmFdbzhPWDc15hvY7Zr7EYte4Cb+Ha2ltT&#10;XRh//udX9pj1Km/7uYihs1YyDCO0mBcRkczT3+licV1B2khBEBjbMambdwXLiY1GbYOv/QfpiIja&#10;+k/izUZpxvaPv83ev8ZhP+LwgdM/Z0USg7M5AgAAAAAAAAAAAHQ1Zx/l8majrKHk6qBm6z38iomI&#10;qrPPTLafk7orShmWs7S2b3X22Ylnvnv2lEFdE9Rsb6/AfP+EEZtaW3+9DYV/YVsXsNJUFfSozb8w&#10;2tFc6YW/H+EtJqn9uIsiNKul/QzquoCUdS/vL72wa6GjeU4s04T2u/v/nM0PAAAAAAAAAAAA4HaQ&#10;taPOWnTmz2cdjRu1Db4Vlw/Nsh938Wm5xioIAlNw8o9/Xfj19R1mg8bTUUzEoJmfsG20yRAREXES&#10;ucYjJP6Mo1fBjmTvW/OBxwMrxoplbvXWMW1NcbeC05sW28eyIoneK6znCUf7KMuy+1z87a2temVl&#10;WEtnMZzYmPbHu787moub+PRzbn4RV5zJGQAAAAAAAAAAAKAz+UQmHyxL2/ugM7GVmSemVV87Pdm3&#10;26Cd1jGBt3DX9n6z0tGDXJ+oPvsd7WMxG2VXtn+yuq1zyzMO3V+VdfIe+3FFdL+9kcPuX0FExAhC&#10;Y4uKhpLMAWe+e+Y0UdMWEy1xD4xJ7Ttv+QSJq3elujKvV8q6l/cZNXUB9nHRIx98J2bkg0vsxysy&#10;Dt+XvmXFj7zZIHfmPEfcAqLTBi5cNYgTSfQ3uwcAAAAAAAAAAABARxAEnj37/fMnGkquNGsx4QjD&#10;ikyJM16dF9Bj5EbeYhZf3rpibXn6gbn2cTJP/8KhT32fwIllWttxg6om6OLvS/509rwWshD6zv9g&#10;vCK67z5uyZIljQd6+JYaNXUBytKsAc5sYVTXBVZlnZoi8/Qruvj721tM2ga/Zpfw8C9KnPnaHJYT&#10;maxjgsCzOYd/fCdz16pVAm8R3/wliIyaugCzQePp6OuAAAAAAAAAAAAAAF2JYRjBPah7SsmFnY85&#10;9ShX4LmKK8dmSt28K/KO/fJa5ZUj9zkK63HPvx5zD4y9aDvWUJI5IGXdiwc01YUJt5p2be75cUG9&#10;x/1042UxEZHFZJCnbnjzr9q882Nv8QBiWM7c74EPR3tHJB61jhnUdQGXt3zwU03uufG3uv+Nczix&#10;cfQr29xsC9IAAAAAAAAAAAAAt0vpxT0PXt66cq2zXRxaE5Q0/seeU156mGEYgaixP3HR2a1PZ+1d&#10;/ZFgMUluOdnrEu5avIi1HeDEUl3y7KVTvSOTD97q5nETnn7etlBck3d+zKlvFqV2ZKGYiEiwmCTa&#10;muLuHbknAAAAAAAAAAAAwM0KThr/U88pLz5CxAhtR7fMI7j7uYTJzz9pLRSbdEqfi78v2Zz596ov&#10;OrJQTESkrsztLbIf5MQybZ/Z796TffCH9yxGvRsREc+bxWUX9zzk7MbByRO/D+1/z9eNay2i3MM/&#10;vZ139JfXO6KS7oi2tri7m3/k5c7YGwAAAAAAAAAAAKC9gpMnrGVFYkNtXupo61htwcU7dbUlsc6s&#10;F7t4VSXdt2QGJ5bqiIjqiy4PvbT5v7/qGyrDOyNfTU1x9yZtKFoMrC6MP/HVI1ec2dQjJP5M/4c+&#10;HsmJJHq9sir00uZlv9QXXhpxy9m2YtgzP8W6+ATndOYZAAAAAAAAAAAAALfi3E8vHqjLTx3VVhzD&#10;sJZ+D6wc4x2ZdFgQeDb/xO8v5Rz4/r+CwHOdlVvEkPs+avay2BFNdVG8M3ESV++KpPvensmJJPqq&#10;rFN3X976wY8mncrn1tJsnczTv1DuHZTbmWcAAAAAAAAAAAAA3Cqtk3XW7hOeXOwdmXS4M74B1xKf&#10;yOQDTYrFJr3aK23j0o32gXplVVhbm3lF9D4SP/GZZyWuXpWZe77+uPDUpsUdmWxLAnqM3Gjt2QEA&#10;AAAAAAAAAABwu+UeXvdWXbNuCwJjUNcEtbZOLPeoiR75wDthA6atqsk7PyZ98/vrjZq6gM7M1Xqu&#10;d0Tvw02KxbW558fW5p0f256N3Pyj0mPHLHzFN3bQTl1dWfTZ758/oSzL6tex6TrGimXaiCGzVnbF&#10;WQAAAAAAAAAAAABtEQSeLTq39Wmjpt7f2TWsWKaNGDzzk4gh963kJHJNzqG1SzvzG3D2IofNXs5J&#10;5JomxeKanHMTnN1A5uFfFDNqwZtBiWN+ZljOUn750P0Z2z7+1mLUund8uo6FD5z2hdTNu6KrzgMA&#10;AAAAAAAAAABojao8N8npQjHD8iF9Jq2JGfngEqm7okzfUBmWuuGN7fWF6cM7Oc0bJG4+5WEDpnxF&#10;RNS0WOzkq2JXv4iM/g9+dKfE1avKYtK7ZO787NOS8zsf64xkW+LiE3ItasS897ryTAAAAAAAAAAA&#10;AIDWON25gWH5xBmvzQ3seedvRERVWSfvubx1xdrO/gacvYTJzz/JiWVaIptisa6uLEpfXx7Z1mK5&#10;T0h2v/krxkpcvarUlfk90za995umKr9nJ+bbDMNy5l4zXpsrksjVXXkuAAAAAAAAAAAAQGtq81NH&#10;ORPX855/LwzseedvvNkovbZ/zfLC05tf6Ozc7IX2v+dr//hhW6y/bxSLa/MvtnkJmad/Yb/5K8ZK&#10;3RVl5ekHZ1/+68PvebNB3p4EJG4+5S7ewTn1RenD2pc6kV/3Idskbt7lXuGJRz2D4861dz0AAAAA&#10;AAAAAABAZ+F5i6i+IO2OtuLiJz33dHDyhLUGdW1g6q9vbG/3N+AYlveJ6rO/oejyUItJ79qepXLv&#10;4ByfqOQDLCcxdBv76H9s524UixtKMga3tonUTVHW74GVY+ReAQX1RRlD0rd88JPAm8XtSSJy6KyV&#10;QUnjf+REEn19UcaQvGO/vFZ97dTdzu6hrS2JTbj7X4+hTzEAAAAAAAAAAAD8r9FU5vdsq3jbbezj&#10;L4UNmPIVbzFJ0jYu/aM9hWKGExuDk8avjRw6a6WLT0i2UatUFJ3587nCM1ueNetV3s7soasvj/KO&#10;SDoUlDjml2b7C4JARESnvll0QVWek+xoA7Hco6b/Qx+PdPOPvGxQ1wae/vbJFIOqJtiZw90CYi5G&#10;DZu93L/HHX+wLGe2n1dV5PbOO/brqxUZh2eRwLNt7dfYL/nDURJX70pnzgcAAAAAAAAAAADoCiXn&#10;dz6asf3jb1uajx754JKYkQ++Q0R0ddeqL4rObnnGmX05iYsqtP/d/xcxaOYnUndFmf282aB1L07Z&#10;vqjg1B//NqprA9vckGH5xOmvzgvsNWpDk2FBEEgQBGb/fycZWnopPGDBp8O9wnsd5y1mccq6l/bX&#10;F14aYTsvcfMp7zbm0f/YJ8pJ5CrPkITTDMMIbeWnqyuL0taVxtqO6esrIhz95/pE9dnf74GVzjWK&#10;BgAAAAAAAAAAAOgCmbu/+rTw9ObnHc0FJo5Z32vaKw8wDCOUpu194PKWD36yjwkbMPVLv7ihW+3H&#10;PYLjzoplbvVtnW8xG2X1RenDSBCaPMrN2rv6Q3VFbu8mwQzLD3ni20Q3v4gM65CIiMhi1Lm1VCgO&#10;Tpqw1iu813HrpvaF4oAeI3+Pn/z8UxIXj5q2km2N3DsoT+4dlGc/XleUPrzs4p6HbMdq81JH65XV&#10;ITIP35JbORMAAAAAAAAAAACgo5i0SoWjcU7iouo+btGLDMMIyrLsPle2f/KN7bzUw6+455SXHlZE&#10;9913K+dzIoleEdV3v/14wuQXnjj7w3MnmgwKPFuefmBO7KiH37QOsUREphb6WYikrsrYMY++QkRU&#10;lrZvftGZP5+7MSdzq0+c8drc3ve+ef/NForNBq27Sa/2sv1nNurcbGO6j338JbHcvbbpSoGpyDh8&#10;382cCQAAAAAAAAAAANAZWqqzxox8cInUzafcqFUqLv7+9p+82SizzgX1HrduyBPfJt5soZg3G6X2&#10;NVaTXu0l8BbOGuMV1uNkaL+7V9uvrbh86H5BEBjrbxERkVmndniJ6JEPLpG6eVeoyrOT7dtBJE5/&#10;dZ5vt0E7b+YCFqPO9dqB75cVndnyLNE/yRAREcPyoX3v+iZm1II3JS6e1RJXr6rYMY++Yl9tr7h8&#10;aHbE4Jmf3sz5AAAAAAAAAAAAAB3NpG9eZ3X1Db8SNnDaFwJv4S5t/u+v+oaKCOucb7dBO3pOffkh&#10;Z9r4OlKVderuKzs+We3o+3Ju/lGX4iY+/bxPZPJBIqLY0Y+8VnHl6EyTtsHXGqOtLemmKs/u4xHU&#10;7TzRjZfFLVxiwNRVRq1Skfr7kibVbv+EO/642UJxbX7qqJOrH09rfKVsVygmIhJ4tjhl2xPHVz10&#10;rfD0n8/xFrM4pM+k7zxC4s/YhjWUXBmkqy+PvJkcAAAAAAAAAAAAADqaWdf8ZXHcxGeeYzmRKfvg&#10;D+/V5qaMs46zIqkuftKzz9xModikU/qkb/ngp9QNb2xzVCgmIlJX5iWm/PTigYsbl27U1ZdHiuUe&#10;td3GPvayfVzF5UP338iJiMhsUHs2u8SkZ55lWM6cvmX5Or1NUZaTuKjiJjz1gm2sqiI3UVtXFt3W&#10;JbL2fbMi5acXD+iciDXr1V6Zu7/87NQ3i1J1taUx8ZOefdo+pvLKsRlt7QMAAAAAAAAAAADQFcwG&#10;TZM6q3/CiE2K6L77qrJO3pN/fMMrtnMxIx9cIvcKzP9nrda9Nu/CaNu2EI40FF8ZdOKrhRllaXsf&#10;cCanyitH7j3x1SNXCs/8+Wxw0vgfPUMTTtnOV1w5OtP6N0tEJPA8Zxvgn3DHH4qovvtrss9Mqsk+&#10;M8l2Lnb0w6/LPHxLBEFgavMujD6//tVdp1Y/nnby64WXcw+ve8ti8wLZltmg8Sg8tWmxMxewpakq&#10;6FF17fRdnsFx53xjm75mVlXafcEPAAAAAAAAAAAA4DaxrbOyIom++7gn/s1bzOLM3V9/Yhvn5h+V&#10;Hj545idERAZVTdC1/WveP/rpnKKUdS/tT1n30n51VUFCS2cUp2x/wqipC2hPXrzZKCs6s+VZhmH5&#10;qBHz3rOd09WVxli/I8faL2RFUl33cYteFASevXbgu/dt5zyCu58L7XvXN+XpB2efXvPUuZR1L+2v&#10;yTk70XpgzuEf3zn59aPp1ddOT7bftzY/dZTAW0TtuYSVuiI3iYgocuisFbbj2pri7jezHwAAAAAA&#10;AAAAAEBniho25325V0BByYWdj+rqSmNs5xLuemGRtrak2+W/Pvzu6Ofz8/OPb3jF+iq5Lj911KnV&#10;j6dd2/ftB9a2qAJ9AAAgAElEQVQirpUgCExN7rnxN5OPtrY01mzUufnGDtzl6hd52XZOV1sSS2RX&#10;LGYY1tJ/wcd3yL0CCsrTD85RVzR9udt97KIXT65+PO3S5v/+qiq71tfRobq60pgLv76+49LmZest&#10;JoPcOq6vr4xwFO8MVUV2MhGRV0TvI3Lv4Jx/LljS7Wb3BAAAAAAAAAAAAOgMYQOnfRExdNZKi1Hn&#10;mnvk57ds54ISx/5cV3hpxMmvF14uTf37EcFiktivF3iLKP/Eby+f+OqRKw2lmf2t47zFJDWo6wJv&#10;LiuBUVfkJTIMy4ckT/zedsZaZ21SLHb1j7zsGRx3jreYJDkHf3jXds4nss8Bg6Yu0NnXvOXpB+am&#10;rHtpv1FT70dE5OoXfuXmLkGkrirswVvMYoZhBI+gbinWcZO2wdfkoGk0AAAAAAAAAAAAwO0S2OPO&#10;3zixVFdwevMLRnWtTXGXESKG3Pdh4ak//uXMPgZlVei5tf86Unn1+DQiIk4k0cu9g3JvNi9VRU4S&#10;UWMHCdtxzfWab5NisVdYr2NERMUp2xfp6sujbOeiRsz9b/G5bU+05/CG4owhZ7575rSmujDe1Tci&#10;42YuQEQkWEwSTXVhPBGRe2DsBds5tKIAAAAAAAAAAACA/xWcRK52D4xJNWqVioITv79sO+efMHyz&#10;pqYozqip93d2P95skF/8fcnmguvfg3O7hTqrtd2ve2BMqu241rZYLPPwL/IM7XEyYfJzTytLs/pl&#10;72/aq9gzNOGU1F1RWldw8c72JqCrL4+68MtrO0VSuYqTuKhu9SJE1ORrgILQ9ON8AAAAAAAAAAAA&#10;ALeDzMOveMCCT4cznNiYvnnZL2aDxsN2Pmr43GXFKdvb9SC3kcBk7fn644qMw/fdSgcH68viZrtf&#10;r7GyRERuAVGXfGMH7tTVl0de+PX1HRaT3tU2OGr4vP8Wp2xfdLNJ6OrLozL//uqzjriI/UtiiatX&#10;5c3uCQAAAAAAAAAAANBRFN0G7nQLiLp0Zccnq+0/RKeIHbiLE8s0dfmpo252/4ztn64WSVyUN7te&#10;XZmXKAg8q6kujrMdt9ZYRUSNvS5C+kz6rrHHcF2AbaCrX+Rl326Ddlz+68MmTY/bq/Ti7gUSN59y&#10;Z2K9wnsdc/VtWliWewXmEzVeyHZc4updcSt5AQAAAAAAAAAAAHSE8AFTVxWe/vO50tTdD9vPRQ2b&#10;vbw8/cDcW9nfrFd5F57d8qwzsWK5e61/wohNzfYwaD1aqrGKrAMmvdpbU12YYL84sOedvzEMI7go&#10;Qq41aBs/VnezmjZzbllAjzt/Cx84bZX9eENJ5gBlWVY/629WJNFzErn6VnICAAAAAAAAAAAA6AgS&#10;V+/KqswT0+zHpW6KMq/wXsf0DZXht3qGszVWiat3RY+7//W4/bggCExxyl9PNo1tfFl84wN3qvLs&#10;ZEeb+sUN3UJE5BPVZ397kr4VvMng4mg8/8RvTRpCS1y9KxiGEbomKwAAAAAAAAAAAICWCYLAOKqz&#10;+sUN3cowLN+VNVZLCzXWuoKLdypLs/rbjkmvvyy2LRb3sV8o9wrMc/OPSiciUkT13dex6bbMoK4J&#10;sh+rL8oYUnnl6EzbMY+gbildlRMAAAAAAAAAAABAa3T15VFmg8bTftwvbuhWIiKpu6LM1S/yclfk&#10;YtQ2+PEWs9h2jLeYxdkHvltmO8awIpObf9QlojaKxY0V78aXu56hCadYsUzbOak3VZt3YYztb6NW&#10;qbi06b3fiATGdjx65IPvdEU+AAAAAAAAAAAAAG1x9KqYk8jVPpFJB62/u+p1MW/SuzSUXBlkO5Z9&#10;4LtlDcVXBtuOhfSd/K3M07+I6Hqx+PrzaAfF4mFbrX+znNjoHZ54pHNSb0pdmZeoqSnubtKpvE06&#10;pU/6luXr9MrKMNuYgJ6jNrgHRKcJQtMCMgAAAAAAAAAAAMDt4KjG6hs7cBcrkhisvxXRXdfBoTrr&#10;1D2NNVaVd0XGkXsLTm580XaeFUn0USPm/peosUYsIiIyKKtCTTqVj/1mbn7hGba/e0596eHLW1es&#10;rck5N6EzL0FEdOLLBZmtzYcPmv4ZEVF9Yfpw74jEo52dDwAAAAAAAAAAAEBrHBWLXf0imtRYfbsN&#10;3h438ennru39ZiVvMUk7M5/8E7+9bP8dOFsBPUZulLn7lgoCzzYUZQxhiYiUDi5BRMRJXFS2v6Vu&#10;PuV95i6b3H38k4sZTmzs2NSdJ/cOzvEMSThNRFR0buvTtysPAAAAAAAAAAAAACtVeU6zNhQiibxJ&#10;jZVhGCF84PQvBj32VX/r9+Jul6DEMT8TNbYF1tQUxbNEROqK3N72gQzDWliRRO9gnI8YPPPTQY9+&#10;OcAjqPtt+cBcUO+x6xiGEfSq6uDKK0dnohUFAAAAAAAAAAAA3E4mndLHoKoOsR/nJHK1o3g3/6j0&#10;gY9+OSB88L0fMyxn7vwMm5K6Kcqs/ZOLU3Y8zpuNMpaIyKCuDbIP5iRytfXjdo64B0SnDXx01cBe&#10;0155QObpX9h5aTcXlDj2ZyKigpN//FvgLaLOfq4NAAAAAAAAAAAA0BqDqnmNlYiIs3tZ3GROJNHH&#10;jX/i30Oe/K6nX9ywLZ2XXXOBiaN/YVjOoqkp7l559dgM3mySskREJm2Db7NEpS4tXsKKYVg+qPfY&#10;n4c+vTau25jH/iOSuio7I3FbnmE9T7j4BOcYNfV+xSnbnyAi4s1GFIsBAAAAAAAAAADgtnFUYyUi&#10;EjlRZ3VVhGYl3//O9P4PfXKHR0j8mY7PrrmgxLHriIjyjv3yGgk8y1usxWKdUmEfbN9LozWcSKIP&#10;GzDlS7eAqLSOS7c5hmEt0XfMX5qx/ZPV53568SBv0rsQEZHAc515LgAAAAAAAAAAAEBrjA5qrEQt&#10;t6FwxDsi8WhQrzHrHbUH7kj+8cM361VVoSnrXtpXnrZvPhGRwFs4EZHjYnF7LkFEdO3A98vqC9OH&#10;d0y6jvWY8uJCV9/wKyXndzxuO86KZdrOPBcAAAAAAAAAAACgNY5qrEStt6Gwp6rI7Z21d/WHAm8W&#10;d1xmTXlHJB3uNeO1eWkbl26szbswxjrOiWXaxmKxVuXgZbHj59Fmo85NsDRNVlmW1b/ozJZnOzrx&#10;fzBC1Ii5y/y6D/mr6OzWp5tOsTzLiQ2ddzYAAAAAAAAAAABA60xax8VikYNHubzFLLYYdW62Y4Ig&#10;sJf/WvlDZxaKXX3Dr/Sc+tICo7ouoCbn3ATbOU4i04iIiFixRGe/kJM2r3jzFrP4+KqHrhnVtYGd&#10;lbAjHsHdUvKOrn897+j61+3nOLFM09qH+AAAAAAAAAAAAAA6GyeWNquxEhFxDh7l5h79+c28Iz+/&#10;2flZ/cPNPypdW1Pc7djn8/MczXNimYYlIpJ5BhQ0m3RQ8a7KOnlPVxaKGYa19Jzy0sPEsHxLMZxE&#10;pumqfAAAAAAAAAAAAAAccVRjJSLiJLImdVaet4hKL+xa2DVZNfKJ7rc3tN/d/8dbTNKWYjjJ9WKx&#10;3MFFWFZksh8rTf37kY5Ns2UMKzL1nvX2TFf/yHRlydWBLcVxYhSLAQAAAAAAAAAA4PZqqVjMck3r&#10;rDU5ZycYVDXBXZNV48fskme/O6U0be+DrcX987LYKyDffrKu8NIIQRAY2zFlaeaADs20JQzLJ854&#10;ba5v7MBdGds+XtNaqFjuVtclOQEAAAAAAAAAAAC0QO7l77BYXFd4aYTtb2VpVtfUWInIN3bQzsSZ&#10;r88pOb/z0dYe5BIRiWTudS2+LNbVlcZoqgp6WH8btQ2+Rk29f8en3FzPe/69MKDHHX/kHl73troi&#10;J6m1WLHMo7YrcgIAAAAAAAAAAABoiUjmXuewtW/miam2v21rrp3JOyLpcO/73rpXX18RcW3ftyva&#10;ihfL3Wtb7FlMRFSVdXKK9W+Dsiq041JtWdzEp58LTp6wljcbpXnHN7zSVrwIL4sBAAAAAAAAAADg&#10;NmMYRnBUZ63KPDnFtoODvgvqrB7BcWeTZ797DyeW6vJPbnyRNxvkba0Ry93qrrehcPxE2rbqzXBi&#10;Q8el61jsqEdeDx84/QsiIoblzCTwbFtrxHJ3vCwGAAAAAAAAAACA285RBweDqjpEVZ7dx/qb7eQ6&#10;q5t/VHrfee9PFEldVM6vYgSR1LWBJSKSuvuWMixntg9pKLkyyKCuDSQi4sQybUcl7Ejk0PtXRAy5&#10;9yOTTuVt0qm8LWajXCz3qGlrnVjmjpfFAAAAAAAAAAAAcNs5+jYcUdNHuZ1ZZ5X7hGT3nf/BOCJG&#10;sNZZRTLXBoZt+pE9e40xnIUlImJZzuwT2eeAo8CqrJP3EBFJ3RWlrEiib2+CMSMfelvs4lndWkxo&#10;/ylfhQ2Yuurk6kUXD62cXnto5fTao5/MLhm48IvBElfvitYv4lbf3pwAAAAAAAAAAAAAOpoiut9e&#10;R+NVWSdutPuV+wTltHdf96Bu50P6TF7TWozMw7+o3/wVYwtPbVpsrbEeWjm9ViSWq6NHzHuvtbXW&#10;GuuNNg/BfSZ+7yjQWvVmOZHJI6h7irMXYDmxIXHGa3Mjhs5aadI2+LYUF9R73LqIQTM+Pbt28VFt&#10;TVGcddxs0HikbXrvN6/wXsdaO4eTyNvxnBoAAAAAAAAAAACgc/h2G7RD7OJVZT+uKs9J1tVXRBAR&#10;eYYknGrPnn5xw7YMeOjjOwTeImopRuLqXdF3/vLx+cd/fTX/xG8v287lHFn3NrGspbUzRNdrrDeK&#10;xX5xQ7eKHLR0qM09P9agrgsgIvKNHbjTmQtI3RWl/R78aFRgr9G/6hsqw1uKU8T03x0zasEb5378&#10;92F9Q+N/li1V2bW+dQWX7mj1Iu3qvQEAAAAAAAAAAADQOVhOZApOGveTo7ny9ANziYi8wxOPcmKZ&#10;xpn9IofN/iBp1tszOYlc01KdleHExr7zPxhXeHrzC8Up2xc1CxB4tvDUpsWtncNdr7HeKBZzIok+&#10;KHHMevtA3mKSpm54fbvZqHOLHD7n/cjhc95vbeOAHiM3Dnni20SvsB4niYj0ypaLxTF3Pvxm9bXT&#10;dxnUNUEtxZi09X6tXgQviwEAAAAAAAAAAOB/RHDShB8cjeccWru0JufceJmnf1G/hz6609ELZCup&#10;h19xvwdWjuk25tFXGIbliYh0Dh7bEhEFJY5e7+ITkl2auntBS/uZdEpFazk3e1lMRBSc7PgiytKs&#10;/pf+eO83QeC5bqMXvhY38ZlniRjBNoaTuKh6TvvPg4kz37hfLPeotY63VPH2Cut13DMk7mxt7vmx&#10;rSXaFrwsBgAAAAAAAAAAgP8Vbv6Rlz1DEk7bjwu8RXRx4zubVOXZyZ7BcecGPvL5ELl3cLP+xQE9&#10;R20Ysuib3j5R/3xjThB4Vq+sCnN0XvjAGZ/VF10exltM0pvNmZM01lib9LlwD4y9ENBz1IaKywdn&#10;2y+ozj49+erOz75KuGvxovCB01Z5h/c6ZtQqb/QidvUNuyrz8Cu2X9dSxTt80IxPBd7C1eZfHHWz&#10;lyAiEsvca9uOAgAAAAAAAAAAAOgaMaMefuPCL6/tFHiz2HbcYtS5Xfjl9Z0DHvl8iItPcM7AhV8M&#10;VpXnJFvnOYlM7RXao1lPY6Om3l+wmCT2496RyQfdA2MuXtu/ptVuEG0RyxtrrE2KxQzDCL2m/edB&#10;wWKSVl49Nt1+Ucn5nY/JPPyLou+Y/657YGyqMwc5elks8/Av8osftkVZnt3HrFd53+wliIhkXgEF&#10;t7IeAAAAAAAAAAAAoCMpovvu633fW/embXxnk/2H6QzqmqALv7y6a8DDnw6XuHhWK6L77mtrv5a6&#10;N4QPmv4ZEVFt3q11b5B7NtZYWfsJlhOZEme+Ptuv+5BtjhbmHFq7tCT174edPcjRRcIGTF3Fspy5&#10;oShjqEjmVm//z9m9RVJXpbgd8QAAAAAAAAAAAABdwT9u6F+JM9+4n2FYi/2cprowIfW3t7dYzEaZ&#10;M3s5qrHKvQLz/LoN3m7Sqz11dWXR9jVWlhMbnM3V+iBX5GiS5cTGnlNffujY5/PzzQaNh/18xl8f&#10;fWcxaD3CBk7/nGGa9i62x1DzebNR60FEFD5o+ufhg6Z/bjtnMeldDiyfoiKBb1bIbnYJT3+8KgYA&#10;AAAAAAAAAID/SQEJIzbX9p28pjhl+yL7ufrCSyPO//zy3qRZ70yXuHhWt7qRgxqsxWyUCwLPiWVu&#10;DXe+9GezD9hd/uvD70pT/37EmTzlngH5RA5eFluJ5e514YNmfOp4VmAyd3/16dVdn3/J2z2jtid1&#10;V5TajxWnbF/UUtVcXZnfy5lCMRGRzBMtKAAAAAAAAAAAAOB/V+TwOcsYVmRyNFdfmD78zHfPntJU&#10;F8a3tofUrXmN1aiuDay4fHhWS2vUFblJzuZofVncalE2fNCMT0VSV2VL88Xntj2Z+svrO0x6tWdL&#10;MY6KxSZtg2+Jg2o6EZFtQ+e2yL0C852NBQAAAAAAAAAAAOhqcs+AwpA+k75raV5XVxpz5vvnTtbm&#10;XRjdUoyjGisRUf7JjS9aTAa5/ThvMYvVlXm9nMmPYTmz1M2njKiNYrFY7l4XPnjmJ63F1OSeG3/2&#10;hxeO6+rLIx3Nt3SRzN1ff1KcsuNx+3FVRbbTxWK0oQAAAAAAAAAAAID/dVHD5yxjOLGxpXmzXu11&#10;fv0ru0su7FroaF7q5l3uaFxdkZN04ZfXdtm3EtbWFMXxFpPUmdxknv6FDMtZiNooFhPdeF3c0FqM&#10;piq/55nvnjldX5wx2H5O6u5b4niVwFzZ8cnqvOMb/mM7qmrH82i5F9pQAAAAAAAAAAAAwP82mad/&#10;UUifSWtaixF4iyhj20drru379gPBrk0vK5IYxC5eVY7W1RVcHJny00sHjNoGX+tYe2qstq1+W+03&#10;bNTU+VdkHLmPk8jVZoOmxVYTjbH1/ik//vtQ/OTnnwpOnvCD9cN3nmE9Tsi9g3N0daUxjtZl71+z&#10;vCrzxFROLNUSESlLs/o7cwmRzK3eM7TnCWdiAQAAAAAAAAAAAG4HnreI6vIujDYoq0Odic8/8dvL&#10;murChJ5TX35ILHevs44HJ437seDkxhcdrVGWZfU7/c2T510UIVlERLr68ihn8/PrNmiH9W9GEJp+&#10;SM9s0LpXZZ6YWnZp/7za3JRxgsBzzm5sFdR73Lr4yc89JZLI1UREBnVdQOqvr+9QlmX1a+9eLUm6&#10;/51p/nHDtnbUfgAAAAAAAAAAAAAdQRAERllydWBZ+oG5FZcPzjZq6v3bu4fMM6Cg98w37vcMTTht&#10;3TP/+IZXsg98t6yj8lTEDtzVZ857dzMMyxNdLxbzFrO4JufsxLJLB+ZWZZ6YypubN0VuL1ff8Ku9&#10;733zPjf/qHSixiJ02salf9Tknht/M/uxnNjAimVaIqLQfnd9023Mo6/cao4AAAAAAAAAAAAAHUVT&#10;XRRXlr5/XvmlA3Nb6rTQHgzLmbuNffzl8EEzPrV2cihN3b0gY9tHa27mkS8RkUjW+FpZ4upVOeDh&#10;T4dLXDyrb5wnCAJl7vn648JTmxbfavL2WJFUFz/p2WesbSl4i1l8ddfnX5ac3/lYe/ZxUYRm9Z3/&#10;wTi5Z0BhR+cIAAAAAAAAAAAAcKvUlXm9Tn37VIpgMUk6em+/7kP/6jn1xYfFco9aIqKa3JRxaRuX&#10;bmyrdXATDMv3uHvx4yF9Jn3XUgj33IJpo67u+Oz/OiDnZgTeIq7KOjFVV1cW4xPTby8nlup9uw3e&#10;LpK6qGpyz48jIqatPdwDYy/0f3DlGJm7b2ln5AgAAAAAAAAAAABwK3iLSXLh19d2GlTVIZ2xv7am&#10;KK788sE5XqE9Tso8/EpcvINz/eKGbq3JOTvJrFd7t7WeYUWm3jNfnxPUe+z61uK4Kd30u006paLj&#10;Um9OXZnbu+rq8Rm+sQN3iuXudV5hPU+6B8ZeqM46OUXgzS1W2lmRRB8+YNoqXX15lLIsqz8xLC91&#10;9ynvzFwBAAAAAAAAAAAA2qPo7NZnSi/uWdCZZ5gNGs/Si3sWSFy9Kz2Cu6dIXL2qA3uN/rWhOGOo&#10;XlkZ3tpa//jhf0rdfcqVZVn9NdWFCe4B0WmO4pi0zct+Lr+0f17nXKEp96Bu5wc8/NkwTiTRExGp&#10;yrOTL2x4c5tBWeXUlwBdFGGZQ574NpHlRKbOzRQAAAAAAAAAAADAOfVFl4ee/eH5411yGMPy/R5Y&#10;MdYnMvkgERFvNkoztn28puzSvvnObtF33vIJipj+e+zHuf9+8HF16cXdD3dkvi0xqmuDTDqlwq/b&#10;4B1ERFI3n/LAnqM21BWmjTSoaoLbWm/SKX2lbj7lniFxZzs/WwAAAAAAAAAAAIC2ST38iiuuHL3X&#10;pK337/zTBKYm++zEoMQx60VSFzXDcha/+GFbGJYz1+WnjnZmB1VFTnJo37u+YRhWsB3n3v/4q8Ly&#10;y4dmm3RK385JvilladYAV0Volpt/VDoRkUjqog5KHLO+oTRzoK6urM0vBDaUXBkcmDj6F5HUVdn5&#10;2QIAAAAAAAAAAAC0jmEYEniLqCbn7KSuOM9i0rspy671C+w9dj3DsDzDMOQd0fuI3Dsot+rqiWnU&#10;xrfijJr6AJHUrcErrMdJ23FuyZIlJFjMkprccxM69QY2arLPTvRPGL5Z4uJZTUTEciJTQMKITfVF&#10;l4frGyoiW1vLmw0uDcVXhgT1HruOYTlLlyQMAAAAAAAAAAAA0AoXRci1wtObXxAEXtQV5+kbKiJJ&#10;EDifqD4HrGPuATFpMg//oqqsE1PbWl+bf2GMT2SfAzJP/yLrGLdkyRJyUYRcKzr95/NddRGBN0tq&#10;8y+OCk4a9yPLiU1EjQVj/4QRm+oKLt5pUFaFtbbeoKwKMxs0Xr6xA3d1Rb4AAAAAAAAAAAAAreHE&#10;Up22tqS7uiI3qavOrC+8dIdnSPwZF5+QbOuYR1DsBYmLV1V19um7Wl0sCGxNztmJgYlj14skcg3R&#10;9WIxJ5ZpxS4eNdXX2tigA5m09f5VWafu8Q7vfUTi6lVFRMSKxEb/hBF/1OadH9tWD2NVaVb/iKGz&#10;VrKcyNw1GQMAAAAAAAAAAAC0zCMk/nRF+sG5FqPOvavOrMw4cq9I5trgERx/lmEau094hsSdFUld&#10;lTU5rXeTsBh17jIP/yLP0ITTRNeLxUREnsFx54zqukBlWVb/Ts7/BqOmPqA09e9HxDK3eo/guHMM&#10;wxAnkhgCEkZsqsk9N8GorgtsebXA+nYfvF3m4VfcVfkCAAAAAAAAAAAAtEQkdVF5hSceLUvb+2CX&#10;dXEQeFFN9tlJDaWZA32i+u6zvhL2Cu1xiuXEhtq8C2NbWy9x9ar2jx/+J5FNsZiISBHTb29d4aWR&#10;+oaKiM68gC2Bt4iqs89MVpZl9VfEDNjNiaU6TizV+ceP2FyTe26CUVMX0NJaj8DYVM+Q+LNdlSsA&#10;AAAAAAAAAABAa2QeviUyr4CCqqvHp3flubrakm5laXsfdAuIuuTiE5JDROQdnniMYVhLXX7q6JbW&#10;CbxFHDZg6ldEdsVihuUsft0G7ajIODzLbNB4dfYFbGlrS7pXXD50v3dE7yNSd0UZJ5FpA3uN+rWh&#10;+Mrglj56J3H1rvSPH7a1K/MEAAAAAAAAAAAAaI17QEyaxahzayjOGNqV51pMetfySwfmMQxr8Qrv&#10;dYxhGME7ovcRiat3RXX22clEAmO/xqRV+kYMue8jlhMbmxSLiYg4iUzrE5l8sDRt34MCbxZ31UWI&#10;iMwGjVfZxT0LZB5+xe6BsamcSGII7DVqg7amuLumqqCnfbwg8FxY/ylfd2WOAAAAAAAAAAAAAG3x&#10;iepzoKEkc6CurjS2i49m6vJTR6vKs/sqYgfu4kQSvWdw3Dn3gOi0qswT0wTeYt8eg/GNHbhL7hlQ&#10;yAiC0GTGoKoJSt+yfJ2mqrCHQV0T1NKJAT1G/h6cPPEHhuWc+sCcwFtEpal/P1yRcXiWM/FhA6d9&#10;ETf+ycUMy1kEgWfP/fTiwfqCtDua3IITG8e+vkvqzH4AAAAAAAAAAAAAXeXa/jXv1+ZdGKMszRzQ&#10;UozcOzgnavjcZTJP/0Jn91VX5CTlHfv1VZNOqWgr1sUn5Fqfucsmu/iEZBMRlV3aPzf9z/fX28f1&#10;uOffj4b0mfRds2Jx7pGf38w5tHZpSwcoovvviR39yGsewd1TnL2ArYaSzAHZ+9csr82/0GKfDCu/&#10;uKFbE2e8NpcTy7QVGUfuTftj6cYmAQzLj3tzD3czeQAAAAAAAAAAAAB0BoOqJujoZ3MLHbziJSIi&#10;iZtPefQd85eG9Jm8huVEpvbub9KrPQtObnyp4NSmxbxJ79JarNjFszr5/neneIX1OMlbzOJjn80r&#10;sH8knHDXC0+E9rt79Y1isSAIjEmnVJxavSjVoKoOsQayIomeFUl1rr5hV2NGPrjEI7j7udYO5yQu&#10;qrYuKAgCU5N7bnz2/jXLVeU5ya3FeoTEn+kz+917RDL3OkcXGffWvmZ9NgAAAAAAAAAAAABuB4tR&#10;55p3fMMreUfXv2E7LpK513EiiT5swNRVwckTfmBFYkNLezCsyCSSuqjaOsugqgnKPbLu7ZLzOx8V&#10;BL7FR7WsSKLvNf3VeQEJIzZnH1q7NO/Iz2/azsdPfu6psP5Tvr5RLG4oyRxw5runzzRNijMPeuzr&#10;vu4B0ZfMBq37xd/e3tLWi2C/uGFbkma9PZNhWL6ty/AWs/jqrs+/LDm/87HW4oJ6j/up17T/POTo&#10;ImPf3MM5cxYAAAAAAAAAAABAZzv97VPnlGVZ/WzHwgZO/zx+4tPPExGVnN/5aMaOT1eTwLMt7cFJ&#10;XFQDF34xyM0v4oozZ9bkpoxL27j0D7NB49FSDCuS6kY8vz6CNxtlRz+fn297ftzEZ54NHzht1Y2B&#10;8ssH5thvEDF01kr3gOhLRm2Db8q6Fw840zqiKvP4tLwjTavmLSbIiUwJdy1eFDvm0VdaiytPPzBX&#10;V18REdpn8rdkVxgWBKHF/1QAAAAAAAAAAACArqKtKe5mXyiWevgVx456+A0iovwTv7+Usf3jb1sr&#10;FBMRWc4AedEAACAASURBVIxa94u/v73FpFd7OnOuIrrf3gEPfzqstd7HvNkgLzzz53MyT/8iv+6D&#10;tzWZvF5jZRv/FpiKy4fut52XeQXmR4+Y/65R2+B7bu3io8rSrP7OJEZElHP4x3fq8i+OtB8XBIEp&#10;Tdv7QHHK9kXWf6Wpfz8S1v+er3vf++YsViTRO9pP4C2iglMb/y3z9C/yjxu6tektLehZDAAAAAAA&#10;AAAAALddecbhWfZjcROeel4kdVHlHP5pybV936xwdi9tTXH3qzs//9rRnLI0q59tjbU4Zfsii9ko&#10;G7hw1aDW2ggXnd36jNmgdQ8bMPVL23FrCwsREZFBVR1iUNUE2wZED5/7X04s1WVs+2iNprow3tlL&#10;3Ei4PLuvd2TSYdux0ou7F2T89eH39rE5B9e+233Cky/0e+DD0am/vbXVpK33s48pOb/r0egR89+N&#10;vuOBdyqvHpv+z0XwshgAAAAAAAAAAABuP2XJ1UG2v90DYy/4xw//s67g0ojcwz+93e79SjObPeA1&#10;6ZQ+qRve3Gb/bTciRgjtd/fqpFlLp13d9cWqqszj0+zXmvVqr+KU7Ysihtz3kVdYr+P1RenDiIis&#10;L51ZIiJVRU6S7SKZh39RUNK4nyozT0wpTz8wt72XsCZt+1vfUBmWtfvrTx3FGtQ1QZc2vfdbzqG1&#10;S3tN/88Drr7hV+1jrM+k3QNjLgb0HLXBOt5a42YAAAAAAAAAAACArmJfZ42+Y/67vNkoy9j24Xc3&#10;s59Jp1TYj2X+/dVnzQvFRP/P3n2HR1Fv/wM/M7N9N2XTeyEkoYQWuiCKUgWUoqKAvYG9l6vXi10s&#10;2MsFK2KXpoJ06b1DgPTe6/Y6M78/wsKy2SSbkOL9fd+v57nPzZxPmTOiOBw/zxkikSk5/Mf8fUvm&#10;Hw1LvWxN3IhZ73nbs2jfisdF3iHrOfaO58+vFBprrCwRkbmm+KKTw9GDJn/BclJ73o7v2lztbu5B&#10;Mjd+9l5LDZaJiOryj4w79tOLv6dMXPCoVOlf6znuOiaddOVt/2EYludkKgPLNf/VQAAAAAAAAAAA&#10;AICuwDusKquuKs51LdcEl4emXram4tTWOea60uT27OmwGLWiW3/j2vwjV5ef3DyvxTXmhtCM39/+&#10;WnDYVLFDp3/sOW4z1kaWndh0qzZhwPbgpCEbiIhk6sAqonPFYrtZd1Hbh4DYvnuIiBwmXZN2EL4/&#10;iOH8yWJjVX5a1Zmds3xZJ/IOWfnxTbfFj7zhXc8x1zFpdXBMVtTASV+H9Rq1muUkjvbmCAAAAAAA&#10;AAAAANAR7GZdiPt1QEzvvQzDCnZT05a7vhMZp9UY6LrK27H8RV9Xlh7bcEf0oMlfePtOXMGeX54W&#10;BZ5LGnvHCwwntYemjvyd6EKx+KIH8Y9KOUhE5LAatO19DIe58WSxw2LQ5u1Y/u+2rK08vf2GsF6j&#10;V0qVfnWeY0X7VjwuOO3yHmPmvRw5YPy37c0PAAAAAAAAAAAAoKM4zPqLi8XRvfcTETmtxnbXWM/t&#10;G8w7rKqa3IMTGwpPjPF1ncg7ZNVZe6+NGTz1c88xS11pz8ozO2cFRKUe6jPl0fukSv86onPFYpF3&#10;St0nMyzHCwIv4e0WTXsfQq4JqjDXlSVte3tGXaWXrwC2+CACLyk/tWVu/Iimp4tdx6QVAWHFwYnp&#10;W9qbHwAAAAAAAAAAAEBHaVpjZXkiIofbyeC2Y0SpOrDq+C8LVx79/rn1bV1dcuiPBXEjZr3n9XTx&#10;7p+eFUWRiRo48RtXrPErd5KL+/5a6kp7Oi/pIYgCYvrsLTu2/s72ri89/Od90YOnLJEo/Oo9x1zH&#10;pC8lPwAAAAAAAAAAAICO4lljNdWWpBBd2slidWj8aafNFFCbe3hCe9bbjLWRuuKMUdHpU5Z4jhkq&#10;cgbV5h26aF8JEZFnZdlQld9P7h9a4m2TyoxtN7X2oToiIktDeY/yk1vmtv0RGtlNDWENxRmXxY+Y&#10;tTh32zevXLT3uWPSEX2v/KW9+wMAAAAAAAAAAAB0FM8aq7Eqrz8RUWBs2i6JQlN/8Vh+P13J6ZGt&#10;7clJZZbszV8sIhKZ9uZVdnzjbX2uffLO0sN/3ifwDrn7WMGun54LSRq6wXUtISJS+IWWuE8qPrD6&#10;och+45b3mfrYfZ6bGyvzBuhKzwxvLYnCvb8+0d4HcPEL73FCG99/e+G+357wPOlcsPunZ8P7XPEr&#10;wzDipd4HAAAAAAAAAAAA4FLI/UJK3a91JWdG6Eozh8YNn/Gh59yy4xtv9aVYrC/LGqIvyxpyKXn5&#10;hScdV/iFlEWnT1lafHD1g+5j9YXHr2goOT0iMKbPPqJzbSiU2oj8i5PIHFqbe2iit81lam3lpSTn&#10;K7+InkeVgREFUoVGFz981nue496OSQMAAAAAAAAAAAB0B4lcZZAq/WvdY/k7l//b21yZpmtqrERE&#10;ob1GrSIiShg1exHDSe2e4wW7fnrO9TNLRKQOiTvjOSl785K3eYdV5Rm3NJQndmy63oWljlrt+jl6&#10;cNN2GERE5Sc239IVuQAAAAAAAAAAAAC0Rh16cZ21OmvvtJrcg00O5VrqK7qkxirXBJcHRPc6QESk&#10;8A8tCU0evtZzTnXWnmsdVmMAkatYHBp/WqoKrHafZKzKTzv9x+KlonihH4bDog8yVuX369xHaOSq&#10;eBM1nmbmZCqD5xyHWRfSFbkAAAAAAAAAAAAAtCYoYdBWz9jJFa//aK4v7+Eeqy88fmVX5BPa67LV&#10;DMMKrmtVcEyWt3kOiyGYiIgVRZFhGFYIShzY5EEqTm2dU7jnl6ccFn2Qw6IPqi88cUXnpX6BUhuV&#10;qwlLPOW6ZhhGVGoj8zznOS7hS4IAAAAAAAAAAAAAHcF14DYooWmN1Wk1aI///OJqm6E20lVn1Zee&#10;HdYVebl3byAiUgY2rbESETktBi0RkURfnjU4ICr1UFDCoK2VGdtme07M3rJ0UfaWpYs6J13vksfd&#10;87Tnh+tU2shcY2XuAPeY6yEAAAAAAAAAAAAAuovTZgpwmBpCA2J672MlcovgtCndx41V+f12vDe7&#10;rCtzCuoxeFNQj/TN7jFlUGSut7muQ7lsQ+HJMRZdZZy3k8XdITr9mqXhvS9f6RnHyWIAAAAAAAAA&#10;AAD4J2I5ib30+IY7WInMFhiXtqu785GqAmrSrnv6NvcWFEREquZOFlsbD+WyDMs5szd/sYjhJHZV&#10;cGxmVyTbHFVwTFbqhAWPeRtTaqOaVL2dFoPWvacyAAAAAAAAAAAAQFdjWImj/NjG22tyDkwOTR7x&#10;Z3fn02faE3fJ/YLLPePygLBihuWcnnGH5dzJYobjHJUZf99UmbH9xrTpz9zKsBJHVyTsiWE5Z9r0&#10;5+ZxMqXJ27jKy8liURQ43m7RdH52AAAAAAAAAAAAAN4xLOe0GWsjz6778JOYodd+GhjXb2d35RKd&#10;PmVJWOplv3sbY1nOqQgIL/SMO1wni1lOaiciaig6OSYguteB5HH3PNO56XrX44pbFwZEpx5sbtxb&#10;GwqiCw8CAAAAAAAAAAAA0B0YhhEZTmq3NFQk2g21kf1m/muOVOlf29V5KIOic1ImzH+ixTle6qzO&#10;c+1+JQwnsRMR1eYdGXf8l4Ur06Y/c4u+LHNoxamtN3dOyheE973y5+j0a5YSEWnjB2xvaa4iILyQ&#10;GFYgUWDd406LUUsB4UWdmScAAAAAAAAAAABAS1hOYud5h+zYz//+vedVd/2r36wXbjr6w7/WiYJT&#10;2pn3laoCavpMe/xuTqY0qrTRORKZ0tjSfJU2KreODo93jzksjQdyJZxEbiEiEpw2ZdXZXTMyNwYs&#10;7nvdU7c7LAZtbe7BSZ31ECHJI/5Mm/7sLSznW9sLlpM4FAFhRdaGigT3OD5yBwAAAAAAAAAAAN2N&#10;lcisvN2iMVTkDjy1etGykfct6d9v5nNzT/z26s9EnfPdNYlcrU+f++ZE/8jkI76uaelkMctKZFb3&#10;gdIja++tOrNrZp9pj98TENt3z6Wn3JR/VMqh3lMenc/bzX4Oiz7I9T/eblG3tM7b1/qcaEMBAAAA&#10;AAAAAAAA3cx1KJeIyGHWhZxa89a32oRBW1Mn3f9IZ9yPYSWOvtOfuUUZGF7gXmN1WPRBLa3zViw+&#10;f7LYs1hMRHRy5Ws/EhENuHHhzCJW8kh94fErOuohiIj0ZVlDdr5/U4lnXBUckzVy/hdpzZ025h3W&#10;JsVk15f6AAAAAAAAAAAAALoLK5FeVGetyzs8fvs7M2vCeo1e2XvKY/edWfv+5x15wlgUnNLjP7+4&#10;xtvYoLlvTApJGrrB25i3A7tuJ4ulTYrFLgW7f35m0JzXJ4ckj/izvUm3hbm2JKXk0O/3exsTRYE1&#10;VuWnecZxshgAAAAAAAAAAAC6m7dDuUREVWd3zfSPTD7cb9bzNzMs5+yKXLI2fr5YEHiJtzFjVX4/&#10;z5jjXI2VdT8e7UlXemZ4Tc6ByQNuXDgzvO+VP3dcus3L3b5sYfGh3xfYTfVh7nFLQ2WCt5PFvMOm&#10;6oq8AAAAAAAAAAAAAJrTXLGYiCh7yxdvhve54peBs1++juGk9s7OxVRd2Cfzr48/qis4fqXnmLdi&#10;savG2qRnsaczfy5eajPWRqZNf/aW0JSRf3RYxs1wWo2BZ9d9+Glt7uEJ7nFjVV6ThyAiCoztu7uz&#10;cwIAAAAAAAAAAABoSUt11rr8I+MK9/76REjy8HX9Zz1/EzGs0Nn5lBz+Y37O31+95hk3Vub394y5&#10;aqytFosdFkPQyRWNX+zrd/2/b9QmDPy741Junq70zAj3a28PwclUhsC4tF1dkQ8AAAAAAAAAAABA&#10;c1qrs+Zs+eLN+qKTo8N6jV7V99on7+iKnAxlWYMF3iFzXdvNuhCbsTbSc15I8vC1REQsJ5WbW9tU&#10;V3JmRMmhP+dzEpl14OyXr/OP7nWgY9Nuylhd2Oeiay/Ho4OTBm9ku+DYNgAAAAAAAAAAAEBLWquz&#10;iqLAnf5j8RdERFEDJixLnfTgQ52dk8A75Jb6ikTXtbcaKxFRSM9hfxERsRK5Su/LxrW5hyYSEUnk&#10;KsOgm1+/Rh2akNERCTdHFJxS92tvD+KqeAMAAAAAAAAAAAB0J4lc3Wqd1VxbnGppqIwnIoobNv3j&#10;pLF3vNDZebnXWY2VTWus/lEph+SaoAoiIpaVKsyt9chgOKndWJ2fxjtsSrtZH0xENODGhTOV2si8&#10;jk7eRXT7Wh/vsClNtSUpnnNCkoau76z7AwAAAAAAAAAAAPjKl0O5EoVfva7k9EiHxaC1m/XBMYOn&#10;/jduxPWLOzMv9zqr1wO5PYevO58fwzCiRKY0OG2mgOY2jB8x672eV9313InfXvml6syO64kaH2zg&#10;7JevO7ny1Z9shtqojn4IuV9oievn0qN/3UWiwLqP+0emHJb7BZd39H0BAAAAAAAAAAAA2oprpVgs&#10;kav1Y59eFVSbf+TqbW/PqHPFk8fd+3T0oGu+KD267u7OyEvuF1JK1NivuPJcbdede/cG1pVoSxsq&#10;/EOLK05umVvltpnTatDmbPv61fS5b06UKv1rOy79Rv5RKYeIiBwWfVDe9m9f8hxHCwoAAAAAAAAA&#10;AAD4p5DIWi4Wy/1Dix1WY2DGmre/cY/nbP3y9ehBk78I73vlzx2dkyIgrEimDqwmIsrd9s3LTqsx&#10;0H1cpg6sctVhic4Vi1ureusrcgad/eujjz3jDYUnxlRn7ZuaPvfNiQzD8t7WShR+9W19CIZh+aCE&#10;gX8TEeVu/+4/DoshyHNOWK9Rq9q6LwAAAAAAAAAAAEBnaO1ArijwklOr3lhu01fHeMZPrnrj+z7T&#10;nrhbGz9gu7e1DCe1s1JFix/Q8yaox+BNRETGqvy0ksNr7/McD00dtZpxa1HcWCyWKUwtbVp29K+7&#10;mmtTUbjvtyfUYQkZYX3G/OZtPCAq9WCPK25d6OsDMJzU3v/G/8wKiO51wFhd2Lvk4JoHPOdEp1+z&#10;1C+i5zFf9wQAAAAAAAAAAADoTK3VWM21xak12funeBuz1JclVZ/dPT3pytte9DYu8g5Z2vRnbnG1&#10;lPBFWO8xv/We/NADoigymRs+e8+zza9E4VefdOXtF92vsQ2FVGn09SaeHGZdSGXGttlxw2Z+4G28&#10;ruDY2LjhM9/vN+uFm1iJzNrSXpxUYRo057VrwlJHrSEiytr4+WJRFDj3OTJNUEXyuHufbm++AAAA&#10;AAAAAAAAAB2Nk7ZcLG5N0cHVDwXG9dvpF9HzqLdxa0NlwvC7PxnqH5V6sLW9ogZO+qr/rOdvYiUy&#10;W3XW3ml1+UfGec5JnTD/cblGW+kekxC1XvVuTfmJzfPS5y2a4B+VelBfljnUfUwUnNKGolOXR/S9&#10;8mf/iJ5HLPqquOb2UQaEF6qConOIiGpyDkyuzT04yXNOr8kPPSBVaBouJV8AAAAAAAAAAACAjnSp&#10;NVZ96dlhlvqypLjhM9/PWPPWt57jtflHxsWPvH7xkNsWX9FQknFZc/uwDOcMjO+/g2EYUeAdsqxN&#10;/33Xc05Q4qAtkQMmNLmHhIiIvcSqt6EybwDDMGL8iFnvnVz5+g+e45b6siQiIlVwTLYqOCa7tf0E&#10;3inN2vj5Ys94WK/Rq8J7X77yUnIFAAAAAAAAAAAA6GiXerKYqLHOGtH3yp+zNy99y26qD3cfc9VY&#10;OancEpyYvsWX/YoPrH7IUlfa0z3GSuSW3lMeu49hGNFzvk89i72RKv3qXP8jkefsZl1IWO8xv8n9&#10;gss851oaKhLbsnfJod/vN9UU9XKPSeRqXerkBx9sa54AAAAAAAAAAAAAna09xWJOqjC511kt9eU9&#10;WInMFjNk2meecy0NlQmiR9/hlthN9WF5O5Y36YGcdOVtL6qConK9rZEQEcnVF/emaE3UwIlf9732&#10;qTu9jXEylYGo1iPmW09kURTYgt0/P5P799evuMcZhuX7zXrhJoVfSJNCNAAAAAAAAAAAAEB3k2na&#10;VmPlZCrDqAe/TfbsG0zUeFC3yXypwkTU9DSwN/qyrMEnVr72k9Nm8nePh/W+fEX8yOubdHRwkRAR&#10;KQLCiny5CRERK1WYk8be8YK3MYfVGGiuLU71jGtC4zNa29dmqI08tfrN7+ryj17tOdZ7yqPzQ3oO&#10;Xe9rjgAAAAAAAAAAAABdSa4JKmdYzikKvMSX+Ymjb37DW6GYiEhfmjnMM6YJSzjlrXWEO1EUmaL9&#10;Kx/N3rx0kSg4pe5jAbF996RNf/YWhmGF5tafKxaHF/ryAERE0QMnft3cCV99WdYQb3FNWI8TLe1Z&#10;nb1vSsaad752mBtCPccC4/rtDOsz5ldf8wMAAAAAAAAAAADoagzL8XL/0BJrQ0VCa3NZidwSN3zm&#10;+82N68rONikW+4W3XGO1m+rDMta883VNzv5rmuTGsHzy2Dv/xUnllhbzImrbyeKG4lOjRFFkvI3p&#10;yzKHesbkfiGl6tD4097m8w6r6sy6Dz859uMLf3orFBMRNRSdvHzH4hsrTqx49afqrH1TBf7iijgA&#10;AAAAAAAAAADAP4HSx0O5gtOmNFTkDvQ25rAYtObakhTPeFCPwRub2686a9/UPZ/dc8pboZiISBQF&#10;7tCyJ7btWzL/SOHe3x63GWojvc2TND5EmM8niw0VuQP1ZZlDA6J7HfAc05U2rXiHJA9b5+14tK4s&#10;c8ipVW8u99a2wpPgtCsqM7bNrszYNluqCqiJ6Dv2p8j+477zj0o92NrRawAAAAAAAAAAAICuoGhD&#10;nbXkyJ/3Bcb22esZ15c37d7AcFJ7cOKgLZ5x3m5RZ21a8k7J4T/m+3JPQ0XOIENFzqCszUveDk5M&#10;3xzR/+rlYb1Gr5Kc++YcI4qNtdb9X9x/sLk2Ep6U2sg8b60r9KVnh/EOq9o9NmD2S9PDUketcV0L&#10;vFNasPunZ/N2fPeir/07muMXmXxk+N2fDkHBGAAAAAAAAAAAALpb6bH1d5z+/Z2vfJnLclJbQGzf&#10;PZ5xm6Em2vNkcXCPIRvT57050T3WUHJ6RMbqRcvMdaXJl5IzK1WYB85++brgHumbzxdrUyfc/+jB&#10;bx7d5csGlvryHpb68h6tzWM4qT0oMf18xdtYXdgnY82ib30tSrfGUJ6dris9Mzwwps++jtgPAAAA&#10;AAAAAAAAoL2i+o9fVnxwzYOG8uz01uYKvENeX3BsrC/7hiQPX3t+ndMuz92+bGHBnl+eJlFgLyVf&#10;IiLBYVWVn9h0a3CP9M3nNwuMS9sdNWjyl1KlX51U6VfHMCx/KTeRKPzqQ5OHr5XIlEZR4LmCPb88&#10;uX/J/CMdVSh2qTy944aO3A8AAAAAAAAAAACgPRiW43tNevAhV42VlSrMl7IfK1WYpUq/OlexWF+e&#10;nb5v6f2HC3b/9GxHFIpdqjP3XCc47fLzbSg86Uozh55c8crPloaKxLZuHtl//LK06c/c5rrO2fbN&#10;y/k7lv/7EvJtlsI/rHj0I9/HoxUFAAAAAAAAAAAA/JPwdov67F8ff1x2fMPtbV0rUWgaRt63pL8i&#10;IKyYiMhUW5Kyf+n9h3i72a/DEyWigTe9cm2z1eeA6NSDw+/9PD2s1+iVbdlUERBemDrpgYdd1zU5&#10;Bybn7/j+hUtJtCVWfVWsrvTM8M7aHwAAAAAAAAAAAKA9OJnS1Pe6p+7oe93Tt7X1lHHvax5Z4CoU&#10;8w6r6sSvL63orEIxUWMHh2aLxQLvlDqtpoD+N/zn+pTx85/wZUOGYfm06c/eIlVodERElobK+FOr&#10;3lhOJDIdlbQ3tbmHJrY+CwAAAAAAAAAAAKBrmevKkqIGTFg2/O5PhigCwgt9WRPZb9zyiLSxPxER&#10;iaLInFn7wefGqvy0zsyzNvfgRK/FYkHgJSdXvv5D0YGVjzAMIxoqcgb5smHKhAWPa+P77SRqbLR8&#10;4reXfnNYDEEdmbQ3wYnpmzv7HgAAAAAAAAAAAABtUZ29b8qBLx/cLzjtcodFH2zVV8e2tsYvoufR&#10;3lMfvc91XXpk7b3lJzbd0rmZEgUlpm+WeAZFgecy1rz1TdWZHdcrtVG5/hHJR8pPbp7X2mZRAyZ+&#10;Ezts+keu68wNn73f0R+z80YdEncmILbvns6+DwAAAAAAAAAAAICvavMOjz/xy0srBN4hr8rcMz17&#10;05K3W/sonVQVUDPgxpdmcOdaVujKMoecXf/Jh12Rb3T6lKUXfeAue8sXb9bkHJxkrMwd4IqxnNQm&#10;8A55SxsFxvffkT73zYmcRGYVnHZ57vZlLxXs/umZTsz9vJTx85+IH3n94q64FwAAAAAAAAAAAEBL&#10;GoozLsv5++tXdSVnRghOm5LItxorK5FZ0+ctGq+N67eLiKiu4PiVp1a9sdxmqInu7JyVQdE5ox74&#10;JuWik8UVp7bebNVVxbnHWnsITXjS8YGzX76Wk8isurLMIRlr3v7GVF3QtzOS9sSwEkdk/3HfdcW9&#10;AAAAAAAAAAAAAFpTX3hiTH3BsbHusdZqrAzD8v2v//eN2rh+u5x2iyZny5dvFB9c/WDnZnpB9KDJ&#10;XzAMI54vFjssBq1nobg1Sm1UbvrcNyZxEpk1Z+tXrxXs/ukZURS4jk/Xu7Beo1bJ1IHVXXU/AAAA&#10;AAAAAAAAgJYYKvMGtD7rYn2uffLO0JSRf9QVHL/y9O9vf2VpqEjsjNy8YVjOGTVgwrdEROeLxea6&#10;sp5t2SRywIRvUycseMxuqg8/+sNzfxkqcgd2dKLNYlghbvjM95OuvO0/XXZPAAAAAAAAAAAAgFZY&#10;6kqTfZ2r1Ebl9p32xF0BsX32Zm9euqhgz89Pd2ZunvwjUw73nvrYvXJNUAWRW7HYqq9q9Ut8RERy&#10;/9CSPlMfuzc4aej6sqN/3XV2w6cfCA6rqrMS9uQflXKo95TH7/WP7Hm0q+4JAAAAAAAAAAAA4Aur&#10;vjqm9VmMGDdi5vs9x97xglVfE3Pwq0f26MuzBnd+do04mdLYc+wdL8QOve5jhuV4V/xCsVhXFd/a&#10;JlEDJn6TMnHBo0REJ357+deqMztneZsX0nP4OkVAWFFbk7Sb6sOrzu6a0dy4Jizx1OBb3x0rkSmN&#10;bd0bAAAAAAAAAAAAoDPxDpvSbqoPb2mOMjAiP23Gv+YGxvbZW3Z8461n1334Ke+wqj3nKQLCikJ6&#10;Dl/X9ixEpvLMzlkOsy7E2ygrkVnTpj9za1iv0as8x84Xi/VlmUOb255hWD5l4oLHYodO/9hUXdD3&#10;+C8LV5qbOU4df9mNbydffc8zDMOIbX8QovITm+ed/vO9Ja4vBbozVuWnVZzaenNM+pSl7dkbAAAA&#10;AAAAAAAAoLO0djpYGz9ge/8bXrxeIlMazqz74NOSQ38s8DZPFRybOXjeovGKgLDi9uSROHrOa8d/&#10;fWmFt5qv4LQr8nZ892Jo6qjVnjVc1vVDQ3HGZd42lig0DYPmvjE5btiMjypPb7/xwJcP7WuuUJw0&#10;9o4XLqVQTEQU2X/c8mF3fjhSGRiR7228aN+Kx0RRZNq7PwAAAAAAAAAAAEBnaCjOGNXcWMzgqf9N&#10;n7dovOB0yA8te2Jbc4Viv4ikY0NvXzymvYViIiJFQFjxkNvfGxM96JovvI0bKnIH1hcev9IzzhIR&#10;OW0mf6uu0msbisG3vH11cI/Bm8qObbj95IpXf/J2JJqIKHXSAw/3uHzua20tFJtqinqdWffBp3UF&#10;x8a6Yn4RSceH3/PpkOCew/7yMr93be6hiW25BwAAAAAAAAAAAEBnM1bm9fcWj06/Zmmvax5ZwDus&#10;6gNfPnBAV3JmhLd5AbF99wy+9d2xMrW2qi335R1WVdGB1Q/m/P31K7zTriAi4iQya59pj9/Te+pj&#10;9zKc1O65pmjfisc8Y43FYrtF4+0mYb1Gr/SPTD7isBoDsjYvfctrJgwr9L32qTvihs34qC0PoC/L&#10;Gnz815d/3fPpXadLDv2x4PCyJ7eeWffhJ65cpEr/ukE3vTItccy8VzzXFu777fG23AsAAAAAAAAA&#10;AACgs/F2a5M6K8NKHImXz32VYRgxb8d3L9oMtVHe1gYlpm8ePPfNCVKFpsHX+zmsxoD8XT8+t/OD&#10;QN/UdgAAIABJREFUeQWZ6z/+KH/n9y/sX7rgsK70QvuJmPQpS4fe/t7lcv/QEve11Vl7p5lqS1Lc&#10;YywRkWD3flo48fK5rxER5e/8/gWHuSHU24P2n/XC7MgB45f52hqivuD4FUeWP7th/xf3H6o6s+N6&#10;ogvrSg79fv/ez+85WZt3eLzdrA92WE2BCZfNfmvgTa9cK5Gr9a55dXmHxxsq8/r5cj8AAAAAAAAA&#10;AACArsA7rCrPWNTACd8oA8KLTDXFqcUHVj/kbV1o6mVrBt786jRWKrf4ch+7qT4se+uXr+/6YG5R&#10;ztYvX3ev3ZqqC/sc+Oqhfdlbv3zdbqoPs5v1wUptVO6Iez4drE0Y+Lf7PkX7Vzzqfs2IokiGipyB&#10;+5bMP+o+EJI8fO2gm1+baq4r7bnn07tOi4JT6j7uH5V6sM+0J+5SBcdkn1zx2o8C75D3mvzQgypt&#10;ZF5zD6Evyxq8/4v7D/nywC6BcWm7ht7+/uXZm5cuKtjz89OueFjvMb8NuOHFG9qyFwAAAAAAAAAA&#10;AEBnOfDVw3t0JadHuq4ZhuUve/DbFJU2Mu/oj8//WZO9f4r7fE6qMPW8+u5nY4de+2nV2d0zsjZ+&#10;trjnVXc9F5F21Y/NtfsVRZE5+PXDe5prZdGckfOX9uNkKsOuD+cWuGIsJ7WNevDbZFd/ZJaIiHfY&#10;mlS8Ey+f+yoRUdam/77jXihmJTJr8rh7nxp654eXKQPDC49+/9xf1Zm7p9fmHJi897O7MvJ2LH9B&#10;cNrl3h4ic9Pni9vyAEREDUUZo2zG+vDgnkPXu8erzuy43v04NQAAAAAAAAAAAEB38qyzRvS7+nuV&#10;NjKvJvfgRM9CcXDSkA0jF3zZN27Y9I9Lj/5114nfXvnFqquKO7Xqje+PfPf0ZlNNcaq3e1RmbJvd&#10;1kIxEVHV2d0zlIHhheqQuLOumMA75Lnbly10XTcWi502pfvCkJ7D1wXG9NlXV3BsbHXmnutccXVo&#10;QsbI+Uv7JVx24ztOiz7o0LIn/3b/ap7gtCtyt33zyt7/3nvCWJWf5r5nXf7RqxsKT4xp60MQiUx1&#10;1p5rA2P77uakCpP7SN6O715s+34AAAAAAAAAAAAAHU9wq7OynNSWePnc10SB57I2XnyIts+0J+4e&#10;NOeNyYqAsKL8XT8+d+bP95aQKLCu8bqCo1ft/fyekwV7fnnK8x45275p8o03X1Sd3TWDqLFI7R4v&#10;O77xdktDRQLRuWIxw3C8a1AREFbU97qnbhdFkcnZ+tVr7gt7T3lkviooOsfSUJFw8OtHdxnKs9O9&#10;3dhcW5JyZt0Hn7n3MfbWr8P3B9k9g+Wk9qDEQVvd46bqgr7t3RMAAAAAAAAAAACgIzEMe77O2nvq&#10;Y/eqg2Oyyk9tnWOqLuzjikekXfVD9KDJXxKJTNamz9/N2frl6972EgWnNHvz0kWGipyB7nGhnXVW&#10;Q0XOIEtDRUJw0sUdHEgUWFNt4ylmloiI5SR2osYWEwNufHm6TB1YXZt3aIJ7f43wPlf8qo3rt8tY&#10;VdD34NeP7DbXlSa3dPOGolOjq87snOW6lin9a9vzEESNp5KdNpO/Z9XbZmoI9/XDegAAAAAAAAAA&#10;AACdieGkdiKiuOEzP4gaMGGZIPCSvB3Lz3dHYCUya8+r73pO4J3SjDVvf120b8VjLe8oMpkbP1/s&#10;XgOVXkKdters7hna+H47WE5qc4/bjfURROeLxY2DcSNmvecf2fOoKIpM7rZvXz7/EJzUlnz13c/Y&#10;TfVhh759fLvNUBvly82zNy95y9W/WKpq/0OIvENWX3Tycs9iseCwqni7RdPefQEAAAAAAAAAAAA6&#10;CiuR2qSqgJrkcfc+RURUcWLzPEtdaU/XePxlN76tDAgvylz/8UflJzbd6sue9QXHxlZn7Z3mur6U&#10;YnFd3pFxnFRh1sYP2O4etxvrw4nOFYs5mdJIROQfmXKIiKgmZ/81+tKzw1yT40bMek+pjczP3vrV&#10;6w6LPtjXm1saKhKLDqx+qPEh/Ora+xBERNaGqnhVUHSOMig656IHMTU+CAAAAAAAAAAAAEB34qQK&#10;k194j+MsJ3EIvFOat3P5v11jck1wecJls9/SlWYOLTm89t627Ju9ecnbAu+UEl1andWiq4wnIgru&#10;eXErCpvpomJx44fj/MIST4qiyORtW/aSa6JMHViVOPrmN3RlmUPKjq6/s60J5O/8/t92U0OoROnf&#10;poeQyNV6qdK/Vqr0ryWGFaznHiTE43Sxq+oNAAAAAAAAAAAA0J0kMqVRE5Z4koio/MSmWy315T1c&#10;Y0lX3fE8J1WYMjd8/CFR21rrmmtLUkoO/X4/Uds6ODCsxOGqsbJShdmqq4wXRZHx7OBgN9ZFEBFJ&#10;iBpPFqtD4s4qg6JzqrP2TtOXZw12TQzrPeY3iVytrzi5ZV5bH4KIyGkz+Wdu+PSDfjP/NYflpDaB&#10;d8h9WTfiviX9lYHhhURE+bt+fM5Yld+PiMhhNQa6z5Mo1Lq25gQAAAAAAAAAAADQ0SQKTX1wz6Hr&#10;Bd4hy9v5/QuuOMtJbRFpV/1oritN1pWcGdGevXP+/uaV0F6jVnHSxoO/vogfef3i5KvvfpaIyKqr&#10;it3z2d0ZTpspwNlMjbXxZLFUYYoaOOkrIqK87d++5D5RG99/BxGRewG5rSpObb258szOWcRyfOuz&#10;iRT+YcWuQnHjQ93wjlTlXyPwTmlN9v4prjjDck5VcExWe/MCAAAAAAAAAAAA6Ch+ET2PaeP67yg7&#10;tvF2a0NFgivuH9N7PyeRWQ2XUGPl7Wa/07+/8xUxrODrmsC4tJ2unxUBYcXJ4+552qqriqvO3HOd&#10;+zxNaOIponMni1lO4ogaOPHr6szd0w0VuQPdJ2rj+u0gIjJWFfZt74MQEZ1Z+/7nosBLfJkb1nv0&#10;SvdrlpM4EkfPeb2+6MQY96q3JizhFHvuC4MAAAAAAAAAAAAA3Smy/7jvGIYR8nd9/7x7XBvffzsR&#10;kbH60mqsdflHrzbVlqT6MleqCqwOjE3b7R6LGTxlid2kC63K3D3dPe4X0fMo0bmTxUSNjZFzty9b&#10;6D5JFRSdLfcLLiciUviHlLTzGYiIyGHWhYi8Q+bLXFVw7FnPmFwTVFF9ds9FDxE1cPKXl5ITAAAA&#10;AAAAAAAAQEeRqQJqSo+tv9Oqq4pzj2vjGrs3yP0urcZKRGTTV8f4Mk+u0VZIFZoG9xjDsILDog8y&#10;15akuGLqkLgzATG99xG5FYurzuyaaazM6+++OPBcCwoiIldj5q7A2y0az5goioz78WiJXK2PGjDh&#10;267KCQAAAAAAAAAAAKAlvNOuyN/5w0WnihmWc7qKsX7dXGMlIvJsQRE7bMaHDMOIROfaUBARlR5Z&#10;d4/nQlcLCiKi4KQhGypObZ3Tcek2r+TQ7/fX5By4xj0m8k6ZVV8V67qOGjjxK4lcZeiKfAAAAAAA&#10;AAAAAABaU5t7cKLNUBPtHvOPTDkskSmNRER+kT2PSlWB1Q5zQ2hn52LV18QcWvbkVs+4saogzfWz&#10;RKFpiOo/7rvz1+cXG5oeX9a6nSyO7Hf194V7f33KWJWf5jmvo1kaKhItDRWJzc9gxNih0z/u7DwA&#10;AAAAAAAAAAAAfGXT1zSpsQbGXziQy0kV5qQrbnnp7F8fdXptUxSc0vqCY2NbmhOdfs1STqY0ua7P&#10;t6GwGeoi3SfK/UNLFAHhha5rhuX45HH3PN2RCbdXaMqIP1VBUblOm8nfbtaFiKLIdHdOAAAAAAAA&#10;AAAA8H+bzXhxjZWISBvXb6f7dXT6lCWqoOjsrsuqGQwrxA659lOBd8jsZl0I77ApWSIiwWmXO60G&#10;rftcpTYyz9WrwiU4aej6kOTha7syZ29ih8/4QOAdsj2f3Hl2+zuzqgWnXdHdOQEAAAAAAAAAAMD/&#10;bTZjXYRnTBkYmed+zXISR+rE+x/tuqy8C0u9bLUyMKIgb+f3L2x/Z1Z1yaHf72eJiGzG+iYPIZE2&#10;9tFwxzCMmDrpwYdZiczaFQl7ow5NyAhKGLS1ImPbbJux9lylHieLAQAAAAAAAAAAoHvZDU1PFnOy&#10;pnXWkOTh60JTR63umqy8ixs+8wPeYVOWHPpjARGRKIqMhIjI7qXizckUTR6CiEiljczrPfWxe3XF&#10;py9zxQxVef11xRmXeZvf0RJH3/w6EVHRvhWPuWKiKLLNrwAAAAAAAAAAAADofDaTtzpr02IxEVHq&#10;xPsflWuCKlzXAm+Xlx/fdKsoClxn5khEFBibtjswrt/O0qPr7naYdSFERCSKrITIey8NTqYwecZc&#10;ovqP/y6q//jzX8kTnHb5yZWv/1h1dteMTsj9vJTx9z0Z2e/qH6oy91xrqMgZdH5AFFAsBgAAAAAA&#10;AAAAgG7l/WSx9zqrMjC8sPeURxa4x0JTRv5x4rdXfxYFp7SzcvSPTDk88KZXpomCU5q/68d/ueKi&#10;KLDn2lD4XvH2hpXIbP1mvTA7vO/Ynzom5aZSxt/3ZPzIG94VRYHN2/7tS+5j+MAdAAAAAAAAAAAA&#10;dCdR4Dm7qT7MPcYwLM9yUpuve4T1Gr1q4OyXprdlTVv4R6YcTp+3aLxU6Vdfdmzj7daGigS34XNt&#10;KExNexb7WizWlZ4dlrvtm5cF3inrrCPSKePnPxE/8vrFREQlh/6cb6jIHeg+7vkhPgAAAAAAAAAA&#10;AICu5LDogz3ro5xMafSldsnbLersLV++aawu6EtEJFX61134XlvH8I9KOZQ+d9EEqdKv3maojczb&#10;vmyhxxSxsQ2FoemNvX3g7qKVosAW7Pnlqdy/v35VFHhJx6V9MfdCcV3+0asyN3zygeccVqowd9b9&#10;AQAAAAAAAAAAAFpj8/Hjdp705TmDTq587UdzbXFq52R2caGYd9iUx35+cY1nMZqTKsznPnDn7WRx&#10;8z2LrYaaqIzVi5bV5R+9uuNTvyBlwoLH40fMes9hMWitusr447++/JtnYZrhpHaW5ZydmQcAAAAA&#10;AAAAAABAS7x/3K75GqsoikzR/pWPZm9euqhTexRHpRxKn/fWeJaT2uymhtCz6z/+SF+WOdRbrhIi&#10;IolCrfMctBlqo7xtbmmojD+07IltHv0sOlzqpAcejhs24yNzfXmPPZ/cntnc6WVOKsepYgAAAAAA&#10;AAAAAOhWErm3GmtdpCgKLMOwgntcFEUmc/3HHxUfXPNAZ+YUENN736A5b0yWKjQNx3769+/VWXun&#10;NTeXk8rNLBGRJizxpOegrvTsMM+YVVcVe3jZE393dqG495RH58cNm/EREVHe9mX/aanNBSdtvjoP&#10;AAAAAAAAAAAA0BU0oQkZnjHebvYz1VzcXkIURSZzw6fvd3ahODCu3870uYsmSBWahoaS0yNaKhQT&#10;EbFShelcsTjhlOegvjxriCjw5xsyC7xDdmjZk39bGioSOz51F0bsc+2Td8YMnvpfIiJzbUly+ckt&#10;81pagZPFAAAAAAAAAAAA0N0kcpVBERhR4BnXl2VedCi3YPdPzxYfWPVwZ+aiTRj4d/qc1ydL5CoD&#10;EVHetmUvtbaGkyqaP1nM2y0aU01Rb9c1w7C8pb4sqSOTvgjDCmkznr0leuCkr12hshObbiVRYFta&#10;1lLfDwAAAAAAAAAAAICu4ue1g8OZ4e7Xlk7u2hCcNGTDoJtfm8LJlCYiIqu+Jro27/D41tZxrpPF&#10;cr+QUm89NXSlF6reDMvxvny9rz0YlnP2n/X8TZH9rv7eFRNFkak49ffNra1lpQqcLAYAAAAAAAAA&#10;AIBup/bWwaH04pPF3r4f11FCU0b+MXD2y9dxUrnFFavM2DabSGRaW3u+ZzHDMKImvGnVW192cd9i&#10;iVyl74ikPaWMv+/J8D5X/OoeExxWlaW+vEdrayUypaEzcgIAAAAAAAAAAABoC28niw2VuQN4p13h&#10;upbIOqfGqg5NyOh/w4vXsxKZzT1urM5P82U9J1cZzrd48OUjdxK5usMfRKYJqog+16P4ouRkSpMm&#10;vMeJVterAqs7OicAAAAAAAAAAACAtvJWYxUFXmKoyBnouu6sk8U9Lp/zGstJ7Z7xgOg++3xZL1MF&#10;VEtcF5rQxCZHpI2Vef15h1XFnWv1wHXCyeLYodd9zNstGt5u0XiO+Uf0PGqszB3Q0nqpyr+mo3MC&#10;AAAAAAAAAAAAaCtVcEwWw3JOUeAl7nFdyZkRgTGNRdvOOJCrDIrOCUoctMVu1oV4jqlDYs+2tp7h&#10;pHZOpjReKBZ7q3qLApe/84fne1515/NEROG9x/yq9zht3JqEUTe9WXZswx12U32455hU6V/L28z+&#10;29+Z1e7TwVJVAIrFAAAAAAAAAAAA0O1YTmpXh8SdNVZd3PqhaP/KR6MGTvxGqtA0BCcNXc9JFSbe&#10;YVX7uq86NCEjIKb3vrKjf93lbTxm0DVLt797Q2V785ap/GsYhhHd2lA0bb5MRJS/68fn6gtPjCEi&#10;ih163Sdy/9ASX27AsJyzz7Qn7o4bPut9b4ViIqK4EbPeayg9M6I9D+AiQ7EYAAAAAAAAAAAA/iG8&#10;Hcq16irjz6778BMiIrlGWxk/8oZ3fd0vuMeQjUPveH+U02oM9DauCAgrkvsFl7U/4wsHcs8Xi6VK&#10;v3plUHRO06kic2rVm8sdFoOWk8otSVfc9p/WNpepA6sGzX1jUvSgyV8210ZCIlfrowdd84Wu+PTI&#10;9j8GThYDAAAAAAAAAADAP4d/VOpBb/GKU1vnlJ/cMpeIKH7k9e/6UteMHTb9o4E3vzpVqtDoDBW5&#10;A73NSRh105sNxadGX0rOMqVHsZiIKPnqu5/xNtmqr4o9s+6Dz0RRZCIHjF+mDolrts9FZL9xy0cu&#10;+KpPcGL6FiIiQ2We12Jx7LDpHznMDaGi4JS2/zGIZEr0LAYAAAAAAAAAAIB/hpjBU/6rCIwo8DZ2&#10;dt2Hn1oaKhIkcrU+cfSc15rbQxkYkT/4lrev7jXpwYdZTuJw2sx+lvqyJM95Mk1QRdTASV8bqwv7&#10;XErOru/CXVQsDus1elVw0tD13hZUZmybXX5i0y0syzl7XnXnvzzH5X7BZQNvenVa2oxnb5Gp/Gtd&#10;cYOXk8WsVGGOGz7zfXNdWc9LeYjGB8HJYgAAAAAAAAAAAPhn4KQKc69JDzzsbcxpM/mfWvXmckHg&#10;JbFDpn2mCAgvvHgGI8YOm/7RyPlL+wUlDtrqihqr8vt52y9h5I1vcxKZ1XKJdVZXjfWir/IxDCP2&#10;mvzQg3s/uytD4B1yz0Vn//roE3VI3NnQ1FGrB9/67lgikXGN+UX0PCpVaBo811h1lfGeseDEQVtk&#10;qoAaq64qThUUnd17yqPziWFEQ0XuwKyNny1uz4MAAAAAAAAAAAAA/BOEpoz8IzTlst+rs/Zc6znW&#10;UHxqVNbGzxanTnzgkcHzFo23GmpiXGMyVWCVJiwhw3ONtxorEVF43yt+EXin1Gasjew1+eEH1KFx&#10;Z0gUmYzf3/mquTXeyLwVi4mIVEFRuQmjb34jb/uyhZ5jvN2iObL8mY3p894aH5QwYJsvN+IkCrNn&#10;TOAdMtd+qRPvf9RVJdfGD9hWk7Vval3B0at8fRCp2ylmAAAAAAAAAAAAgH+C1En3P1Kbd3i84LQp&#10;PceKD6x+iGE5Z8r4+U+ogmOyW9uLlcqb1FiJiATeKeMdVnVI8vC1sUOv/dQVTxl/35Mnfnv5V19z&#10;laoCqok82lC4JIy6aZFSG5XrbcxpMwUcWf70Jl1Z5hBfbsTJFEbPGO+wqYiItPH9t4ckD1/nijMM&#10;I6ZOuv8RYljBl70lCk0Dy3JOX+YCAAAAAAAAAAAAdBVlYERBjzHzXmluvGjfiseyNv33HVG80L2h&#10;OZxUafIWFxxWlcg7pSkTFjzuHg/rffkKbbxvh32JiFxthb0WizmJzJo66f5HmlvcWDB+ZpO+LGtw&#10;azfiZEovxWKrmogoMC5tt9dFouA1L0/+EclHfJkHAAAAAAAAAAAA0NXiR8xarAyKzmluvGjfb49n&#10;b17ydmsFY28HcomIeLtVLVMHVquDY7Lc4wzDiCKJPtVYiYj8ztVZm10QmjxibUjPC6d+PTmtxsDD&#10;y5/erC/PTm/pRt6KxcK5k8XeFO5b8VhL+7kL7un9Y3wAAAAAAAAAAAAA3Y2VyGypExc82tKcwr2/&#10;PpG9ZemilgrGEi81ViIi3um9zqoryxzSUHhijC85KgIjClTnis0tVpdTJy54lGEljubGnVZj4OHv&#10;nt5cm3dkXHNz5GptpWfMbmoIddrMfp5xU01xavnJLfNaTv+C4KQhG3ydCwAAAAAAAAAAANDVQpNH&#10;rA1JHr62pTmFe355KnPDp+/zDqvX4q9UFVDjrXWvpb68h2dMEHhJ/o7lL/qaX0jSkA0Mw4hErRSL&#10;VcEx2fEjr1/c0hyn1aA9svzpTUd/fP5PY1V+mud47LDrPpYqL/4IncOiDz783VNb7GZ9sCtWV3Bs&#10;7IGvHt4rnvv4XWvkmuByTVjiSV/mAgAAAAAAAAAAAHSX1AkLHmvpUC4RUfGBVQ/v/vi27NKj6+8U&#10;BZ5zH5Nrgipih0z7zHPNmXUfflqVufs617XDagw49uMLf1Rn7Z3ma27uB3K5hQsXtjg5ILrX/vLj&#10;G2/n7ZYmJ4HdmetKU0oOr51v01fH+kUmH5HIVQYiIk4qt0iUmvqarH0XJWgz1EbXZO+bGtpr1OrK&#10;jG2zT6549WfhXC9jX4T1vnxleK/Rq32dDwAAAAAAAAAAANAdpCr/Ot5hVTcUnxrd0jzebvGrztpz&#10;XdXZ3TOVgREFSm1ULsM0dqcIiOm9r/TY+rsuavErClzV6R03KLWReRKZ0nB4+dNbdCWnR/qaF8Ow&#10;fK8pjyzgJDIbEREjiiKdWPHaj3ZjXURzi8x1JSk2Q22UrzdhJXJL2oxn54X3vnxlY848d2rNW99W&#10;nNwy13OuROFX77QatL7uLZGr9f1vePF6VXBMpjIgvMjXdQAAAAAAAAAAAACdpeLU1ptLDq+9t7lx&#10;3mFV68syh7Zlz7Del6/oN/P5m1mu8VRyTc7BScd/fWmF4KVdhUSu1jltpgBf904cPef1kOQRfwbG&#10;9tnrijGm2tKk3R/f2uwX+dqL4aT2QTe/OjW4x+BNRESiKDK5f3/9av6uH/51KfsmjL75jeSr7rqk&#10;PQAAAAAAAAAAAAA60pHlz26ozTs0oaP3jUi76oe0Gc/ewpzrWawryxxy7Mfn19pNDWHt3VOm1laO&#10;fnh5IieVW9zjTMnhtXdnb/nizUtN2htOpjANvOnVqX7hPc73Fi45svaenK1fvU4tfN2vOSwntY+4&#10;7/OBMrW2qmMzBQAAAAAAAAAAAGgf3mFT7v741hzB6ZB3xv4xQ6/9tOeVt5//aJ2lvjzx+K8vrbDq&#10;quLas1/i5XNfix8x6z3POCOK4qXkCQAAAAAAAAAAAAD/H2C7OwEAAAAAAAAAAAAA6H4oFgMAAAAA&#10;AAAAAAAAisUAAAAAAAAAAAAAgGIxAAAAAAAAAAAAAFAHF4sFUeQOVlTO3lJU/HCDzRbZkXsDAAAA&#10;AAAAAAAA/P+i2mzpsS6/4LmM2toJ3Z2LCyOKYodt9mde/gtrcvNeISLSyuUlzw8fOjRALq/osBsA&#10;AAAAAAAAAAAA/I8z2O2hz+/em21xOgOIiG5I6fnkhPj4d7s7rw49WbyrtOwu18/1NlvMjtKyezty&#10;fwAAAAAAAAAAAID/dUeqqme6CsVERGvzCl5w8LyiO3Mi6sBisSiKTLhaleW6DlYoCkdHRX7VEXs7&#10;BUGqt9vDBFHkOmI/AAAAAAAAAAAAgO4SKJeXyljW4rq+JjHhNSnHWTtib5PDobU4nf7tWcstXLiw&#10;I3IghmEowd//0MGKypvtgqBiiMQTNbVT91dUzKu32WKUEonOXyarZBimxX1EUWQat2POX3956vTy&#10;rzNOf7u/vGKen0xaHa3RnOqQpAEAAAAAAAAAAAC6WIhSUaC3O8IL9PqhREQNNlvMjpLS+3J1ust4&#10;QZQGKxRFEpa1t7aPKIqMe701r0E3YuHefRnrCwqfrTZbkpIDA3fKOM7SwhYX6ZCexfVWa8zq3LxX&#10;9paV3yq2cFo5VKnMndsr9YG+IcEb3ONZ9fVj/sovfM7osIdUmMypUpa1JmsDd4yNjfk0VKnMfXbX&#10;ngLXXH+ZrPKdMaMjGYbpuGbLnUBw2uWiwEtYqdzCMKzQXXmIAs/V5By4xlhd2Cey/7jvFH4hZd2V&#10;y/8lgsBLBIdNyUrlFpblnN2RgygKrLEyr7/dog9WB8Vkyf1DSrvz78X/q0RRZATeIWc5ib0r//qL&#10;osDqSs8OU4fEnZEqNDpf19nNuhBLQ0WCf2TK4a78fVYQeAkJPMdKZLauuidcIAo8Z9VVxZnry3rK&#10;/UJK1SFxZ7rr37MC75QKTruCk8rNDMvx3ZHD/zWW+vLE8lNb5wTE9N4XlDBoa3e+Y4miwPIOm4rl&#10;JHaWk7b6Yvy/TBRFRnDalESMyEpk1u786847rKqKjG2zRd4pi0i76geJXGXorlz+LxF4h0xwOuSc&#10;TGHqrnc0wWmX60ozhzEMI6iCo7OlqsDqf/qfs/5/5Pr9gJMqzF15X8Fpl+vKMocGRPc60Jbfc811&#10;ZUkkCqwqOCa7M/PzJPAOGREjspzE0ZX3hUaC0y63NFQkWhoqE9ShcaeVAeFF3ZnLP6He8n+Jvixr&#10;cE32/imhvUat9gvvcaI7c/kn1FsulSiKzJ7y8tv+yM3/T63VmtDcPAnL2i6LjPj2xtSUx+UcZ3LF&#10;LU6n/595+S/m6/TD6qzWWJ3NFhWpUZ8eHhHxw+joqC9/OJv58YGKyptd82/v2/uOUVFR3/ia3yUX&#10;i00OR9AbBw7trTSbU3xdM7VH4svX9khcaOV5v+/PnP1sf0XlnObmBinkxXVWW6zrOsHf/+C/hg0Z&#10;3lUvMbzTrrCb6sPsxoZwu6m+8X/G+nC7RRfitJoCnDZTwIX/Nwa6rgXeIXftwUoVZk6qMElkCmPk&#10;gAnf9rh87quefwAWRZFxWo2BVl1lvOB0yBWBEQUydWBVe5/TZqwPLzv6110lR/68z6qriiNUdSMq&#10;AAAgAElEQVQiYhiWD0297Pfo9ClLgnukb+qIP4SLosiYa4tTa3MPTRScDrncL7hM5hdULtcEl8s1&#10;QeUShabhf/GFUxRFhndY1bzN7Oe0mf2ddrOf02YKcJj1IXZjfbjd3BBmN9aH200NYXZTfbjTbvbj&#10;7RYNb7eqeYdVLTjt53vMcFKFSaLQNMQNn/l+/IhZ73n76y4IvMRhagi1GesiRVFgNSFxZziZ0uQ5&#10;zxc1OQcmlx5Zd3ddwfGxTqtB64qzEpnVLzzpeNrMf81RaSPz2vdXpimn3aKx1Jf3sNSXJVnqy3uI&#10;oshowhNPakITMuR+IaX/a7/+osBzvMOqdtosfrzdomn8tbVq+HO/xhfHLRrebr3ws83i53RYNLyt&#10;cY3TbvbjbWa/yP7jv+tz7RN3dfaLjCiKjLEyr3/Fqa1zyk9tnWPTV8dwUoUpcsD4ZbFDrvtEE5aQ&#10;0dxaXWnm0OJDax6oPPX3TQLvkCu1UbmR/a7+PiLtqh/UIbGZnZk3UWOB8Pgv/1lVm3toIidTGSRy&#10;pYGTKY0SmcrAyRRGTqYySGRKI3dRXGmUyBqvObnSIJEqjY0/N66RyFSG/8WCoygKrFVXFWesKkgz&#10;Vhf0ZTmpTRUUlasMjMxTaiPyO/IPkoaK3AGn1ixaZqop7iXyDpkrLlNrK7UJA/+OHXrtJ9q4frva&#10;s7fTZvI3VRf1ZiVSm0wTXC5T+dd4/f2Pd8jydix/sezo+jsdNlOA4LCqXGOsRG7hZAoTJ1WYOJnS&#10;KJGr9DK1tlKmDqySabSVMlVglVyjrZSqAmokMpVeIlfpObnKIJGr9KxEbvlf+/2HqPGfY4fFEGQ3&#10;1kbaDLVRNmNdpM1QGylRqHUhSUPXK7WR+R1xH4F3Squz9k4rPbL23trcwxOIRIaISBUckxUzeNpn&#10;UQMmfCtV+tW37xkE1masi7A2VMVzMoVRERBW5O0/Wgm8Q5a9eelbVZl7rnP9O7SxeNqIlcisEoWm&#10;QSJX6yQKtU4iV+ukbtdSpX+NTKOtlKu1lTK1tlKmafx7ozuKzLzdoraZGhrfEd3eFx1WQ5DDagw8&#10;/67oel88dy0KvKRxB0bkZOf+PpcpDT2uuHVhZL+rf/C8jygKrN2kC7XqKuNZTmJXBEYUSBWahvbm&#10;baopTi05/Mf8suMbb3dajYFEje8tEf2u+iE6fcqSjvoPh6LAc/ry7MF1+UevYiUym9wvuEyuCSqX&#10;a4LKZX7B5RKZ0nip9+gOF94ZzP5Om9mPt5n9HTZjoMOkC3W9I9pNDWE2U324w9wQ2vhucO590W7R&#10;iIJT2rgTI0rkKoNMHViZPO6eZ8J6jV7l7X4C75DZjHURdkNdJCdTmFTBMVnt+ftdFHiu7NiGOypO&#10;b7+xoejUaPd/7iRytU6bMGBb2vRnbpXI1fr2/rW56H6iyDitBq25rjzJ0lDew1JXliRRqHWa0IRT&#10;6rCEDJkqoKYj7tOVBN4pbfx9y6Jx2j3eDW0Wv8ZfZ1fccu490qpx2lzvj645rndGiyZ1woLH4obP&#10;+LCzcxcFnqsvOjmm4uTWOZWnt9/gtJkCZJqgipjBU/8bnX7NkuYOF4miwNbmHJxUfPD3B2pyDkwm&#10;Ehn/qNSDkf2u/j6875U/yzVBnf5he7upIfTQt4/vsNSXJza+7114Fzz/zig/984o83hnPPcOyUnd&#10;fpapDBKZwshKFeb/tXcGQeAllrrSnsaqgjRTTVEvqcq/VqmNzFNpo3IVAeGFHVlQrzq7a0bWxs/f&#10;teiq4kkUzh8OVAZF5wQnDtoSP+L6d9v7Hw7spvowc11ZT4lcrZP7BZVLFH713n4tHBZ90Nn1n3xY&#10;l3d4vGe9pfE9sfHfoa4/e8vU2kr5uXdF1/uBVOFXJ1GodY1/1mh8Z2Q5qe1/7deeqPGfY7tZF2oz&#10;1EXajDVRdkNdpM1YF6nURuYF9xi8UaYOrO6I+zhtZr+KU3/fXHpk7b368qzBrnhAbN89sYOnfRbW&#10;Z8xvnETWrpYJAu+U2gw10TZ9TbRUFVCjCAgt9vbnHLtZH3zmz8VL9WVZQ3iH5f/xdtXRUVxve2Zd&#10;k7VsfDeycXchCRDc3aFIKcW1hRYoUFpKKVbaUmhxt+LugUCIu7tnk/XNus33x7L8QtisJOF7zsmB&#10;nblz547d++rz4rUqBf6j54/CSrrKivr/E4TI979ReFLH/+TE93896CX/n3jS0Lj+WmWVxYXsHPG4&#10;slWhoWPtcNja3PaOyRfKK/4Wq1T2xtqi4XApHARVMo3mgz1ofXjYUD8q5bml5+uTsRiCIPBAbt6z&#10;cr4g2VxbexyuUqhUOiu1WjwAAECUvf0Vtkzqo4MAuBMeX1LC442UaTSkno5Hw+FSIgrZ8WVgwFwW&#10;iZTW60H3AGUnz1HYVJwgaCxO6GRXhxmEfI1Samv+aPOAo7ASr6FLvnWJGPsPCIIQBEGgqKkkvjHr&#10;1ipJR12QQtjO1KoV+K7HwBBoOZZkX0+w9yh0Dh99zJJoH5VMTC1/+MfhjrI3k/8ngH4KHNWlMn75&#10;Sb/eGK80KjlBUJ8/mFudOYpbnTVKIWS79dQWBkcqUURq2/+UAmobxpbe6Bg05DyaSG3r2tYQCcuv&#10;LxgkqC8YLGgsTNJp1Gg4Ei37n7EAI4UhMTI0gdpKpLsX4eluxQS6ezGWZF9v7bXotBqksKlkgELU&#10;zpQL2W76f9vdFKJ2pkLUwfifAtc3EB08831GrFhDZga/BgC9IZ9XkzWSW505SsZr9lZK+I4qqZDe&#10;deEFABDCkh1rCe+vzyl42BlzC7CU1+xd8eivP3g12SNMtUMRKOzwOb+OsNYbCEEQKGopi+HVZI+U&#10;81s9ZYJWT7mg1VMlFdJ7OgaBxosIdPdiAt2tGG+nvxaCHbOk++KlkoloTVm3V6gkAge1opOsUUhI&#10;kE73gaMcBGE6BJYgQGJteEgskY/Ck9txFKcaLNmpBkuyr++NoiThNPh1lL6epujkuCjFPGdFJ9dZ&#10;2cl1VstENGv76glwFK6Tlbxos2vkuCMgDK5VycRUUXNJvITT4C/lNPhLuY1+Um6jHwBBIAKNFyMw&#10;eBEcjROj8RQ2lRX5yM477i7Gxq7ZknM1597/qjHj5hoppz6gpzZkpl75w9jSmwzbJJwG/5I7e0+J&#10;W8qjezrOxsk72y1+xm/2/gOvWTIWGb/Vk1P5bhyvNme4Wiai6ZVoqa1GKbOBweBqvB2zFE9jlBHs&#10;mKV4O2YpyTXgLQKNF+u0alR92tVv61IvbO3qcOkbQAiFJ3WgbWgtGCKtBU2ktWBs7JocgpIvYkkO&#10;9db2ptWoMHJBm7tc0Pbh/VfLOylquZiiUUhJUJfvGITBNUgsUYDA4IUYG3qja9SEw12j9SAIAlUS&#10;voOEUx8o6agPkHDqA6XvDcRalZzQ0xjQRGorluxYiyU71eDITtV23rH3CPaeBdYKuoKGwqT8yz/c&#10;1SilJnms7P0HXvUevnSDuXexk10Twi5+MVvCqQ+QdNQFGRyVBoAgTIsikNvRBGob3o5ZSmNFP6B6&#10;RjxBYm34AAAAnMr0sZVPjhyQ8Vu8rLmOngDCkSqsLb0BY2vfgCU51GNs6Q1YkkM9luRQZ+vq/87a&#10;NQPSaeEyQZunpKPO8JwClRK+g06txGnVCrzeWSjHa9VKHByFlZCZISkUt9CXZLeQl3gao7z785EL&#10;2tzZJSkzFWKOi0pvEHZSSniOyk6+o+n127WCxop6SGNFPyQxg1/3RkDXqOSEt3/Nr1JJ+A49tYEh&#10;UAqHwOSLvqNWrjLnoDBkMbXkPVok5Tb4y4Xtbl2dDwAAAAg0XoyxpTcQHb1ymTGTfyc6sPINx9an&#10;Xd1Y++rs9q6Cf1+AwBAFaL1CwLZx8s4mMQLfkFwD3/bVIAVBECgXtHoKG4sTBI1FiVJug79KIrBX&#10;SoX2XZ0cfQGaSGsJmPDtQqpHxFMA0N8fTuW78c0595fIBK0shaiDYfTekhzqSC7+71wixx2xZH2X&#10;dNQFVjz6+xC/Ps+kDG/vP/Bq8NQfZvTmWlRSoR2vJnsEtyZrJK8me4Sp9RWOwkrQBEobmkhrRREo&#10;bWgipQ1Pda1wCBpyobsh2RAJK2goGMSvzx8sai6LBUFQZ5ARPxgNkBgpluRQZ5BDCHZuxSgChW3t&#10;XKlRSm1EzWWxclE7UyFsd/vwr5DtpuzkORkcLX0FjRXzwHvEsnV4qkslAACAjNfsxa3OGsWrzRmm&#10;ELW7KTt5jmq5mNr1GBAG1+CorhUEuluxjYNXrlPYyJPm3nNBQ2FS+aO//pS01wabakd09MoNn/3L&#10;KBSe3GHNdei0GiSvNnu4sLE4US5o85AJWj3l/FZPUzoVikBhE+zcDM+pBE93KybYMUu7G6ulvGbv&#10;1ryHX6oVnWS1XELWKKW2APS/+w/CEWoklsjX/9nw0ERqK46slxcxNrRmaw0DEASBwobCJF5d7jCl&#10;mPtBVlSKuc79pSMCAABgbOmNvqNWr7Dzjr0HAAAgF7Yzxa3l0V3kRX8Zv4UFgyNVcDROrDeG4MRY&#10;kkO9nXfsXapn1CNLnHs6nRZR++rsjtb8xwuUnVxnY21AGFxD9024GTh58+yu0XrcqozR5Y/++lMu&#10;aPMw2jkI01Hdw595DPpiO8nFP93cWCAIAjvZNaGcyrQJwoaiRLVSQtIoZTYGRxoSQxDg7ZilhPcy&#10;o15eDHwDgyPUanknuerZsd9a8h4sNnceSwGCMC2KSG3Ty4rUFrQNrQVHdq52DB56rjeOU41SaqN/&#10;/9s85YI2d7VcTFPLxFS1XEzRKGUfyV0wBFKJxBAFCCxBQLBzK3EKG3Wi672HIB1MIWxnvpcXAyUd&#10;dYESTn1gd0f/xxcE02Fs6Y04smMNluxUg6cxyum+A272RvZtyXv4Zem9g/9+rKt2Px1CzYiZ9IfH&#10;wC92mHL+QRAE8mtzhnGqMsboZam6wO66JAhHqtDv1wEbR+8cGiv6Adkt9CUciZZDOi28Off+kpqX&#10;p3/qPh/2FnAkRoohOdRjbe0bMCT7eoPMiKcxynsTPavVqDAybpOPhKOX6aUdDQFquZiqVSu6yIsK&#10;vFatxKGJ1FaKW8hLslvoSwozJKWrjmaAqKUiiluVPtYgIyolPL1hWCqw7/mZgJCNk3c2jRX9kMqK&#10;emjr5JPVG8OouLUyIvvshhRTegkSa8NzjZ74p0fSvJ3m1ldDFhO76PkcGb+VpRBzXLtfg95oTG8k&#10;M0NSGDGTDhmi1zUqOaHi0eFDrfmPFll7HcYBQii8LQeFJ7ejibQWWxe/dBIj8I2ts1/G/4cDu4TL&#10;G3EoL/8hBAAmZQgkDKagYTF1bVKZHwAAABGF6ohxsL/4urllSSCN+lCsUjlUC0UDejoeBACIgERy&#10;Q+l2t7/w9/vKmjH2yVjcIpEE7HiXYRF/8GSW53dhdLtb+3PyXgiVSicAAIBgGvX+itCQ8TAQ1AkU&#10;CufTJWWnSvn8YcaOp2ExdT/GxQZYw7FhDu1lqZM5le/GCxuLE+SCVs/+6rcr0ARqGyNm8u/OEWP+&#10;RWIIQkinhXeUv53U8O7aN6KWshhr+voQ7RM64pSxCB1Ip4XnXdzygFebPdyS/uKWHgsi0N0ten5S&#10;bqMvtypjDLc6c5SgoSjJlCJrCUA4UuUUPOwsM27aPkPUokoqoDdl313enHPva1MKrDHAkBgZwY5Z&#10;QnEPe86ImfI7mkBuN9VewmnwL7m954y4tTKyL9dhChgbepPHwHk/OoUMP61WSMhNmbdWcaszRvfq&#10;nCBM5xg05IJ7wuxdxqI8pdxG36zT61+rZUI7S7rD27mVxC87HmhJW0lHXSC7+OWstuIXs005BqwB&#10;Ck/qINi5FzuGDDvjGDTkAgiDa2WCNo+al6d+ZpekzDAljHwCEKYj0N2KaazoB2RGUKqNs18GCmfD&#10;66m5qLkspj7tyqaO8jeT+uNaehqTU/Cws6zkRZvRRGqbQsxxaXh3bUNz7oMl1hoUbBy9c+x84m+5&#10;Rk/8q6fosabsO8vKH/zxtyX9+Y/bsNg5bNQJw+/a1Atbal6e+tn8kSAUPG3bNHu/xOvG9iolAvum&#10;zJurOZXvxks66ix6twxAoPEi1+iJfzKiJ/2BwpM4ckGbe+Wzf/d2lKVOsaYfawCCMK1DYPIlZvz0&#10;34j2HkU9tVNK+A6ilrIYQUNREq86c7SU2+hr1XngSJVTyLAzngPnb0cTqW06rRrVkvvgK3bpq+mS&#10;9rqgrtH/fQGexih3CEy+4BA4+DKO4lxtrj2k08JfHZjRZumcgSU51EUu+D0RY0Nr6b5P3FYdVpd6&#10;/odefVMgTEdy8X9H84q55xo14TAMgVQ2Zd1ZUffm0veWjq03ILuFvgwY/80ic0qTXNTOaEy/vl7Q&#10;UJgk5TT4W2vMxJAc6l0jxh1xjhjzj2HdFrdVhzW8u/qt1XOdEcAQaDnFLfQllRX10M479p6lSiCv&#10;NmdY7vlNTyxp6xg09HzAxE1fGFMAVFIBvSX34eKuWUyWguIe9pwZN20/1TPqEQiCkEoqoDdl3VnR&#10;lHVrpVreSbGmL0uBpzHKSIzAN/Z+Sf9RPSMtun6dTotoyb3/Fb8ub4iwsThBJRUYjeDo89js3Erc&#10;4qbtcwgcfAmGQCm1Kjm+teDp/Ib0/9ZbK6OSXAPfukSOO2Lvn3TNmDNVLe8kZxxfnt2j0acLYEiM&#10;bPDGWyRLItQ+OJWrs0ZxqzNH6eWdvhlSERiiwDVq/GFG9MQ/DUZLKbfJpzHzxpq2wmfzTCmwPfVH&#10;sHcvovsMuOUSPvpfc1lcvJrs4SV3959QijkufbkOUyA6sPK8hiz+juoZ+cQQ6c2tyhjTG8cZHImR&#10;ukZNOMyMm7rfmJGXW5UxOv/KttuWBkQ4Bg87Gzhx03xz7SBIBxM2lgxgl7yY1V7yanp/GXEwtvYN&#10;RHuPQtfoSX9QPcKfAQAACJtLY6tfnPxFUJ8/2Jq+QBhCbevq/47mGfXI1sUv3dbJJ7On5w9BOhin&#10;Mn1s/dtL34uay2L741qMAY7ESBmxUw66D5j5KxyFlXaya0Lq3l7+rr301XRr1gcQBteQmcGv6H5J&#10;/zmHjTph7HuFIAgsu3/wn5bcBxYZC2KXHA0zOPUAAAAKru64Yck6j0DjRZELDib1ZGSTdNQHNOfc&#10;XdZRkTbB2u8KY2vf4BY/fa9T6MiTcCRaLmwuja18cvSAqLk0zpp+rAEchZW4RIw9yoiZ8rsxGcgA&#10;Gb+FJWopj+bX5yfzarJHWHtt77NQD7nFTdsLR2GlanknuSH9vw28muzhUk6Df/egst6C5Br41iEw&#10;+aK9f9I1SyJP5UK225s/5lqc0UR2C30ZNmvXGDgS/ZHNBoIgkFeTNbL21bnt1tpAAEDvwKa4hb2g&#10;+w646Rg64rRWKSPWvbm4pSnrzvKumRH9DafQkSe9hy9db47ST9xWFd6YcWOtuLUiSsZr9oKg/wU9&#10;WQKio1eua9SEvxyDhp6HwRFqCIJAXm328Pq3VzZZO9cZAxJL5FM8Ip/QWFEPaV4xDyx1nte9vbyp&#10;+vnxXy1p6z182Tpm7JTfje2T8Zq9mnLuLmvNf7zQkMVkCUAQprUPGHSFGTdtv42jVy4AvJcBMq6v&#10;a81/vKC/ggy6n5Po6JVLYgS+cQoZcfpz0W38mVdwt5DLHWuuHQ6BEB4clES9XFF56GVT80rD9u2x&#10;0SEuRGIhBEHg65bWJVcrKg+odDqjdoaFAf4L4p0cz1g7xj4Zi+/V1m29XVP7k7l2VAymYW142HAH&#10;PK6yRiiK25ud81oLQQgcAiH8aUCcjw0K1QEAAKCDIPjvuXmPy/iCIcb6mcTy3DLa3e2XXg/4PbRq&#10;Jbb80V9/tuY9/LKvffUEEIZQM+Om7vdInPMzHIWValRyQmv+o4WN6dfXyYVs9770jcSRON7Dv97g&#10;GDT0fFflrfrlqZ/rUi9ssbQf39FrlrlGjjtqqo1CzHGpfnHyl7bCp/P6MuaeAUJ03wG3mPHTfzN4&#10;oXVaNaqj7M3kpuzbK4SNxQnW9ghDoOUuEWP+ZcZN39t9UYd0WnhD+vX11S9P/dyjJ7aPQBOprZ6D&#10;Fv7gGDzkPAhDqNtLX00vf/jXn/1i+ABhOufQkSd9R61caeB2VYi5zpknV6VbK5QkrL7ghiXZNxjb&#10;B0EQ2F7ycmbd28vfmYs86SvwdsxS1uBFW+x84m+DIAjJhWy3xowba1ryHi62VgkEAL0wwRq8cCsz&#10;btonKR2VT//Z1/Du2ob+GbkxgJBDUPJFj6R5O/FUl0oZv4VVn3ZlY2v+kwV9dbCg8OR2nxHL19oH&#10;DLrS9btvL309tfC/n65aqpA7h40+7j9u/QdFIe/S1rvcqnSzCxUA6A2f4XN2j6S4hb40bIMgHawl&#10;98FXVc+P/2rN4m8MMCRG5hI++l9m3LT9GBu75k52dWhNytkfOZVp4/vSrzl4DV2y0S1++t7u26ue&#10;H9/d8O7aN73JMnhv4PjbNWrCX2gChQ3ptPC24heza1LO7Owvp0tPsHH2zfRImrvTziv2fk9thM2l&#10;sVknV7+zpl88jVEeteiPOIPTQqOUEUvu7D3VX0Z9jC290W/suiU0z6jHWrUC15L7cHHNq7M7+sug&#10;3h1wFFbiPWzpBufw0ce6G0Jl/BZW3dvL37UVPJnfm+dP9Yh84ho94S8aK/oBCINrIQgC+fV5yQ1v&#10;r2601KFrLUAQpnWJHHfUY+D87aYcZgAAADUpZ36sfX1um6V9+4xcuYoRPfEvw2+dTotozr6zrObl&#10;6Z/NRaabA96OWcqMnbbfMSj5AgyBUqrlYkr1y1M/N2ffW9pfEZvGwIyfvpeV/OVmUzx3Sgnfoej6&#10;rsuChoKBn2scCAxRwEpeuMUlfMy/IAyuVUr4Dk1Zt1c0Z99Z3lejOZ7GKPMdvWY5xS0kxbANgnSw&#10;/Es/3OVWZ4y2tJ/oL/+KsXX2zTTVppNdHVrx+MhBQUPBoN6PuGfAECiFU+iIU8zYqQcMDjGNUmrT&#10;WvBkflPWnRUyXpOPtX0icSQOM27qftfIcUe6R7BqVHJC1dN/9jXn3Pu6v66hO4gOnvmswYu2UFnR&#10;DyFIB29Iu/pN7auzO/pD+YUhMTKPpLk73eJn/GaY34RNJfE55759bk3mDhJnyx24/qpDTxFpOq0G&#10;2fDu2obm7LvLFeIOV2Nt+gsU97DnrOQvNxveRXFrZURD+n8b2ktSpltrmAEAfTRcwISNCwzRvAbo&#10;tBpk/qWt9z7XXA0Ael3FNWr8Ybf4Gb+h8CSOsKkkvu7Npe8tlcdMgUB3L/YbvWYpiRH4tuv2vuiJ&#10;EASBqQdntiglPEdLjkURKOzohYfiu9ImadUKXO3r8z/0Vq76qH88qYMRO/WAa+S4I3AUrpNXkzWy&#10;JuXMj+LWiqi+9GsKIBypCp2xcwKNFfWo63adVo0q/O+nq5yKtAm96RdLcqhjxEz53Sls5EkECivR&#10;quT4xsxbq+rTrmzqq1xtCiAI01I8I594JX/5PdHBs6Cndk1Zt1eUP/zzr572GwPNK/Ze6MydEwwZ&#10;XHJBm3vhjV2XTWUxWgMbJ5+sgPHfLCLQ3YtVUgG9If36uv54r3oCxobe5D/+m0UGh1VXCJtK4+re&#10;XNjCrcoYY22/IBypsvdPuuYaNeEvW2e/DBAEIZ1Wg2wvfTWtPu3qRkl7TUj/XMHHgKOwEvfEOT8z&#10;YiYfMpedZpWeCMK0EV/sSzZkUwOAXleofX1uW2P69XW9mae7guwW+pIZN3U/jRX9EARhOhm/1bPi&#10;8eFDvbn3lgKGQCl8R61e4Rw28mR/9qvQaAjrXqVyNTqdyfUeAYKqYUzG/slerM06CIIfyst/UMrj&#10;DwcAAJjg6bFtrIf7B1tsKY837GBuvtFACFsUiv3zgDgvDAJhVcR0n4zFRwoK/yvi8sZM8WJt8rS1&#10;TbPDYWvhIKjS6CB0h1zGUmi0RAc8roKMRjd3VcSeNDRsuFZZvQ8AAGCkG3PPFC/Wd4Z91UJh/J6s&#10;nLfGzoeGw6W/JgxgElBIk0qQKUAQBBbd+OVie8nLmb3twxxAOFIVteD3BFtnnyyNUmpT//bKpqbs&#10;u8vMKbwgDKGmekQ8RdvQmjvKXk81pySQGEGpfqNXLyfQ3Ys7KtLGF1zZdtuacToEDbkQNOn7ucb2&#10;adUKXMO7/zbUvb38XX+lVpoDiRn82j1+xh4qK/qh4X3pZNeENGXdXtla+PQLa427IBypipy3N7mr&#10;sNSYeWtlxaO//uzvsRtg6+KXHjJ950Q0gdyukgropfcO/mtOeIAh0HICnVlCoLsXoQnUNgmnwV/S&#10;XhNiyqlA9Yx6FDJ9+xQ4EiMr/O+nq+2lr6ZZO1bfUatXuEaN/yQaVdHJdSq/f+gop/LdOGv77Ats&#10;nH0zvZK//J7iHvYCAPSUKo3p/61vzLy52nqjMQhFzt8/qOti1ZR1Z3n5wz8O9++o/wc8jVEWNGXr&#10;DKK9R5GM38KqSTmz01zkIMk18C3Glt6AwpM64CisVFBfMEjYVBJvykBC8Yh46jd6zTIcxamGX5eX&#10;nHtx80Nrvg0C3b0obumxYADQz4ev9k/tsIZ6A47CdUbOPzDQxpGV18muCSl78PtRU1E3IAyuITOC&#10;X9syAt5qFFJblVRIlwtaWKYi7EEYQu0YMuys58D52zE2tBZhU2lc0fWfr3xORTR46rZp9v5J/xl+&#10;t5elTim89uN/po4xBiSWyGfGTd/nGjXhLwQa1wlBEMipTBtf/eLULlMUIZ8DjsHDzvmMWLbWQPPQ&#10;FdUvT/1Ul3phq7V9ukZP/NN35MrVarmYkndxy4Oeo0NACEd1riLQPQrxNNcKffpkXaCU0+hnzhDi&#10;GDL8jO/IFasRaLxYJmjzyL+89a6U0+Bv7VgtRfdn31H+dmLBtR+vWxv1C0dipM7ho4+7RI7/25BG&#10;Dum08Pay1Cn1aVc2dbZVhff32I0BgSEIPQd+scMlcvzfPUWD5pz99rk5+oGuAGFwTeT8AwNJrgFp&#10;wubS2PIHf/zdya4OM3UMikBh2/slXpdyGv34DQWDzN1PFJ7c7ho98U+3uGn7YAiUkkNoFpEAACAA&#10;SURBVFudNTLv4uYHn9NgzIidctBn+LL1xvZp1Qpc5sk1aZ9LWQMAPeVEzFd/R6IJFLZc2M6sTT3/&#10;Q1vhs3nm5nQ4Ctdp5xN3B9JpEZyKtAnmjH+OQUPPew1b8i2aQGHXvDq7vfbV2R3WjNN72NINzLip&#10;B4ztU0oE9jUpp35qyX24+HM+qw8AYTp7v8T/mPHT99o6+WQDwPu05rq8IU2Zt1b1xrmIxNrw4pef&#10;8O8aiVtye++p1oLHC/px5B/BIWjIBf9xGxbDESiFpKM+oPj2nrPm5ggEhijQ05O5FcNRWImkvTa4&#10;s702xFQ2HiN2ykHvYUs3QDoN8t3RJYW9MapHLfojzhitQCe7OrTkzt5TneyaUGv77Avovgk3PQcv&#10;3EqwY5YCgJ76qu7NhS1tBU+/sNYYgcAQhHFLjwcagksgCAJL7+4/3n9pzp+C6hn5OGDCxgVoAoUt&#10;aCxKqHl5+idTThYQBteQ3UJfogmUNhSe1AEAAMitzhppTqZwDh99zGvI4u+QWBt+Y+bNVRWPDlvF&#10;hewUMuJ0wIRvFwIAAChEHa6ph2ZbVcgMR3Guilr4ewIKT+7gVmeOKnvwx9+mnOVwJEZK9Yx8jKe7&#10;lahlIppKKqRL2muDTUXYv89M+8t9wMzdMCRG1l6SMqPk7v4Tn0t3haNwnVELf0/oGmlY9eLEL/Vv&#10;Ln1vbV9YslONR9LcnxyChlyAweAafebZw8W1qed/sDbDti8AYXCNe+KcXe4Js34xlomSe3HzA151&#10;5ihr+w2YsHGBU8jwM1Juo2/OuY3PeqY9QajxdsxSor1HAcbGrlnKa/aWdNQFyfgtXuZoL9wTZ+8y&#10;1IISNBQlFlzddutzZSaBMIQ6bumxoK4Zvr1ZTwFAn3nuEjX+sEv46GOGdUerkuNb8h8tanj33waF&#10;qJ3Zj0PvEViSQ53XsK+/ofsm3DSWPQZBOljK3ilca4I2UHhye8ySI+FoArWto/zN5IpHhw/19OwN&#10;wNMY5VTPyEeChsKB5mRLQ3tm/PTfnEJGnAZBELIm+rm3CJz43TzH4KHn+6u/epE4cldmVlYglfpw&#10;KMP1kD0eV0FA6m2cIpXKgSuTexDRqHYHHK6iK7OCWKWi70zPyBcpVY5oOFy6LynBEYNAfKA43JuV&#10;86pSKEwyds7xnh7bx3m477RmnH0yFv+Zl38v3snpdIQ9/ROFWqHREHM7OJOz2O0zWqXSgGAa9f4Y&#10;d/efSRh0q1anQ2x+m1bLVyhdbVCo9j2JA1wRMNgHheZsadm/qS2tRlNkFgX4fxHn5Hiut2NuyXv4&#10;Zend/cd7e7wl8Bm5YjUjetKfWpUcn3vx+0emomNBEKaluIc/tw8YdIXuO+CmgRNJp1WjuFWZo9uK&#10;ns3lVKaP60lxAOFIlc/wZeuqX5zYbW10D8aW3pi45uJHk5E+ojRlRtWzY7/1xjADR2ElaCKtRSnm&#10;uPQ2XQZv51biFj/9N4fA5EsGRVch5rjUvbn0fUvew8XWGMYobmEvIr7YOwQA9Nx5bw8vqPxcXlo4&#10;CtcZv+KkL4ZIa5WL2hm55zc9lfGaeyz8SGaGvHKNGn/YzmfALWMKvYzfwqp9ff6HtqLnc40tliRm&#10;8GtmzJSDBVe3Gy2CYg4ukeP/9hu9eoXhNwRBYGvB4wWVj48c7E8eNmtB8Yh4ykpetNmgBPbWaEz1&#10;iHwSPvfXEQAAANzqrJF5l7bc72vKd88AIT2ti1uJhNPgn3N2w0tTXM4U9/BnrORFW4xFaqmkQjtu&#10;VcYYTuW78bya7OHGviM4EiP1GrpkY9Xz479qVTKitWMdvOm2LQKN65QJ2jze/jmvxrrj9YKAe8Ls&#10;Xyqf/rPPWMQ0Ao0XUVnRD+k+cXeorOiHxugz+HV5ydUvT+4yZWjGkh1rI7/YPwhjS2/i1+cPzjn7&#10;zQtrx2opYAiUInL+gYG2zr6ZEASB6f9+nW9NVH13IzEAAAC/vmBQ9Yvjuz9nCqs5oPDkdr8xa5Z1&#10;L5ZUcHXH9Y7yN5Ot7Q8EYdqwub+OqHxy9ICx+wPCEGrn8NHH3BNm/2IsXVOrUWHaS1JmNGXdXmEq&#10;AsjGyTs7bPavI1E4G56E0+Cf/s+Sgs8ZMRK//ISfIR057ciXJdYYp2FIjIwRNeEvZvz0vYa0Pq1a&#10;iW0teLyg4d21byxJ9TcGBBovRhEobQpRB6M3KZY4qmuFz/Cl62leMQ+6btdpNciXv00UWqtMo4nU&#10;Vmbc9L2VT//Z39NcCkNiZHTfATcdg4eeo7iHPzdE7SolAvuOstdT2aWvpgsbihJNGRXtfOJvB0/d&#10;Ng0GR6h7q4Rbg9BZP481FoVf9uDQ383Zd5d9thODMF3kvL3JZLeQV3JhOzP79LpUU3IXDImR2XnH&#10;3nUIGHSFyop+aIgG0iilNu2lqVPbCp/OEzQUDuzp3qLw5Hb3xNm7Kh79fchao66dz4BboTN+/Cj9&#10;XKdRoRszb62ufX3+B+vXIb2BFokl8uWiDmZvM70o7mHP3eJn/EbxiHjaNcig9vW57dbS4jDjp+/1&#10;HrpkIwDoI8WyTq3u9/ooBuDt3EpilxwJh8GRKmFTSXzexc0PepK7QBCmtfNNuMmImvAXiRn82phC&#10;L2wqjatJOb2TX5c71FgfzuGjj+HIztVVz4/t6c14u9NX6TQqdO2bi1vq31z6/nPNy2YBwnSOwUPP&#10;eQ78YoeBfqe3RmO3hFm7vZK/3AwA1qVc9wZInC03YdU5DwQa18mpTB9bcHXHjR4zzwzXmDTvR2OF&#10;TWWCNg9u5btxnIp34wWNhUnGngXGlt7IiJnye+WTo/ut/e7xNEZ5/PKTfgAAAO2lr6bps9isg42j&#10;dw6VFfWop4hmNJHWYucdd9fOJ+4O2S30ZfcoR0NWVu2rsztMraUUt7AXobN+GgdHYmT1aVe/qXr2&#10;7yfZYv0FjA29KXrxX9FoAoWtVkhsXx+c2WrNetrdSAzptHB2ScrMmpTTO3srL/QHCHT3Yv/x3yw0&#10;6F8GpB6aU98b4yUKT24PnrJ1RsF/P10zll2LwBCEzLhp+xjRk/7oWs/DALVcTGnNf7ywKfvOclP3&#10;xSEw+VLAhI3zYXCEml2SMqPo+s+XrR2rpaB6RD4Jm7N7JAiCkEompr45NLvBGnsHikBhuw+Y+atz&#10;+Jh/DTQd7+v2rGzKvLmqt4ZuJI7EQWDwIoWQ7dabOZnMDHnlM2LZ2q60MwCgp6J8d/SrHqn6eoKt&#10;a0CarbNfemP6f0ad8YYxOwQOuuwYNOycjZN3tmFtk/GavdglKTPaS19Nl3TUBZk6j3vinJ9Zgxf+&#10;AEE6WN7FLfd5NVkjrR2rpYAh0PK4pceCcBQnq/VmY6gSCBNvVFfvXh8RPgQJgym7768TiaOy2O0z&#10;C7ncsQQkkjuMyTgQYU+/DgAA8KKxadWliso/AAAA5vn5LklycT5mOK5FIgnYlZGVrdbpPgkicMLj&#10;S3+Mj7UqcKlPxuJ92bkv5vn7fm2Pw31SeOvv/MKbeRzOxK7bSGh0y57EAQwYCOru1db9cLumdicA&#10;AMCmqIgBLBIprYjLHW2Pw1XYotFt+7JzU+rF4k8UyXhHxzMLA/0X9Ga8KpmYmnZ4fuXn8jgBgF7J&#10;CZn+4ySdVo3Ov7T1bk+CGwDoUzQCJny7EIWz5aoVEtual6d/RtvQmjE2dk0YW3ojnupSicKTO9Ty&#10;TnJ76etprQWPF/Q3J1PimosMA5G6hNPgX3bv4L/CpuIeCbIBQG+gxlGcqnEU5yoc1aUST3GpxFFd&#10;KnEU5ypD4RAIgkClhOco57V4yfgf/lj6f1tZlii+GBt6EyN2ygHn8NHHDSTjClGHa93bS9+35D74&#10;ypLJEEWgsAeuv+oIAABQcnf/8c9JPUJxD3seMW/vUBmv2Svn/MZnpvgbfUetWukaNeEwAOiLK7bk&#10;PVxMYgSl2jr7ZnTneJJym3xK7u47KWoqie/P8XaNGOhsrw2ueHT4kCXpowg0Xkzzjr1r75d43dbZ&#10;L12rVuK6VIDWV31WflQVmqhVyQkSToO/sKEwyVIBnu6bcON95EgZAPzPaNyQcWOtJUIZxobelLj2&#10;IgPSaeFpfy8q66+iWUbH6pd4PWTa9qlSbqNv9pkNKaY4Ld0TZv/CSl60BQD019RW8GQ+lRX1CE9j&#10;lHVXArUaFYZb+W5c8c1fz/UnJ1PEF/uSKW6hL9uKns8uvrn7Qn/1i0DjRUFTts6kuIc97+4AgSAd&#10;rJNdG8Kvyx3iGjXhMByJllsSwYMlO9VEzj8wEE2ktmafXpdqbn7qC0iugW+jFv6eAEE62IvdY6WW&#10;pOoiMAShW/yM37oaicWtlRHVL07+YmkKKwhHqihuoS9wFOdqOAqjr9qN7lLBG43tRCCxhurenSAC&#10;qRQ2FA5sL0udwq3OGmXJ92DnHX/He/jS9QYhJ/fC9w/7W6iisqIf+o1Zs9RQiMIAjVJGFDWXxgka&#10;ixLdE2btNhRLMxfdjLdzKwmf++twDJHWaq0B11q4J87ZxRq8cCsAAMDTnUMtEoxgCJRCHwk7fa+B&#10;908tF1Oasu4sb8y8tdoS6iE4CivRr6cuVTiK8//+qM5VSByJo19PdTBlJ89Jxmv2lvKavWX8Fi8Z&#10;r9lbxm/2lgvaPMythVRW9EO/0auXGwwqopaKqMwTK0xSClgLinv4M8eQYWfpvgk3ESisRNHJdZLz&#10;WrwUYo6rQsxxVUkFdK+hX22CwZEqRSfXqfDazv9MyTP2AYMvB036bi4EQbCcs9+8/JzfPYbkUB+/&#10;7IR/17VX1FoRmXl8ZebnjJT1HDh/u8fAeTsVnVyn7NPrX5viJWbGTdvnOfCLHXAUVtrZXhvUWvB4&#10;IcaG3vRBXqS5liPQeLFC1OHaVvR8TmvB44WmnNXWAokjcQZuuGZvWKN4tblDy+7/ftQcl7L+/dbL&#10;igY50SAzGoIjIJ0WrhB1MLrIil4yXouXjN/sJRey3S2R9YgOnvlu8TN+o/sPvGZwUHSyq0NrXp3d&#10;YWlqOM0r5n7YrF1jIZ0WnnFiZebnzAQwGKZ5tblD869su93THA6CMG3E/P2DyIygNwCgr7kgbC6N&#10;JzECU4kOrPzuFCqC+oKBxXf2nu5vqiNDEAwAAAC3JmtE5eMjv1vC348mUlvpvgk36X6J1/E0RplW&#10;KSNqVF3kww+yopyoVcqIGrWcoFXKiaLW8mhL7z8IQ6hdIscedU+Ys8tQr8RgNG7Nf7LAkm/Y4AxR&#10;SgT2bw7NbvgcHJgGsJK/3OyeMGs3typjdP7VHTdNOUqCp22faqgT0cmuCRG3VkRRPSMfGyuApVZI&#10;SM3Zd5dWvzixuz/HO2jjLTISQxD2N40bnsYoC5z43Tyio1dud9lXp1WjRE2lcRJOfaBBV9JpVOis&#10;0+tSTTmZKe7hz0Jn/jQegHSw1ENzGvqLN9sYXKMn/eE7csUaa4xpWJJDnUfSvJ0OwUPPw2BwDQRB&#10;ILcqfWz1i5O7zBnFDECg8WKqZ+RjFIHShkDjOuEobCcChZXAUdjO978l/9uG6wQACORWZY7uKEud&#10;ImgoGGhWBwNhOtfI8X97DvpiuyErLWXf1I7+riHhGj3xT89BC37ozgOskgrogsbiBBmv2ds9Ydav&#10;APCeOunyttumqBDsvOPuBk39YTqk0yJS9kwQ9pXuwBRCpu+YTPdNuCluqw7LOLY015JjkDgSxz1h&#10;1m6XiLFHDbKGXNDm3pB+fX1L3sMvLbGLILE2PBzVuQpHdq42yInY9zKj4T7qdFqEQsh2k72XFaW8&#10;Zm/D//V2CVPzIQi5RIz9x2vo4k0GWqam7LtLyx8cOmLJNVoCEAbX0P0SrzsGDz1H9Yh8AoMj1DJe&#10;s5dc1O6mEHFcFeIOV5g+YvwXANAXo885uyHFVAAWa8ji79wHzNyjkgro6f8uzdMXnf08MMgJ/dFX&#10;CY83PIvdPmNBgP8ntqlaoSh2d1b2J1SBiwL858c5OZ5VaDTEdSmvuRoIQoXY0e6uDA0ZL1GpqaV8&#10;3vAoe/vL6W3suSdLSs8aO+/epAQnEhrdZuk4rTIWd8hkrEx2+8wSHm9ku1Tm3alW2yFAUEXH4aoD&#10;adQHcY4O55wIhGK5RmO7NuX1h7RXFAwm/yoocCbThphLxmCaAUBvTf8tO+c1AADAEIbrIaFC6ZzT&#10;0TEVA4d3zvT1Xh1ApT6+W1O7Q6RSOSS7uvx1rKjkkkStpvpRKM/WR4QZLYJnDuWPDh9qyry5ujfH&#10;WgKCvWdB1MLfE2BwpLLw2o/XzaXxh83aNaZrxE/+lW23ugq1IAyucQhMvsSMm7aXaO9RpPeabH7A&#10;q8ke0V9jDpq8eTbdL+m/+rQrG2tfn99mSmix84m/zRq8aAue5lrem2qaBkCQDqYQcVxbcu8vacq6&#10;vdJcRLShuElXI4OgoTCp4NqP182lz6Pw5PaBG645iJrLYjJPrjJbmbe3gCHQ8pBp26YS7D0KM4+v&#10;zDTF6UX3TbgRPG37VINwpNNpESm/TRRoVXICCEOobZx9ssiMoFQSIzCV5Br4BokhiHQ6LaI25cyP&#10;dW8ufd9fyqt9wKArvqNWr6hJOb2zOefeUlNRt0isDc/OJ/62vV/idYp72HMDX7K1UMnEVE5l2nhO&#10;+dtJvJrs4WYFchCm8x761cau/MOi1orIvIubH5p79gR7z4K4r/8J7S2dgMUAYbqYxX9HwpFoWfbZ&#10;DSmmUsdIzODXEfP2Dumq4OWe/+4xrzZ7ONrGrpnqGfmY5hn5mOIe/qxr5WV28YtZRTd+udhfQzYo&#10;K+WP/vqjKfPWqv7oE4TBNWGzd4/qyuellAjs+bU5w3g12SN4tdnDVVIh3TFk+JnACRsXGNpo1Qpc&#10;5olVGaaK4uEozlUR8/cPkrTXBX/utPSoBb8nkBiBb1/tn9puSjgBAH2hlfC5e4Z/oByAdLDqFyd/&#10;qX97eZO588CRGCnNK+YB3XfATZpXzP3ufJmWQqtW4LjVWSM7ylKncKsyxpqaT0E4UsWMm7rfPWH2&#10;L3mXttwXNhQaTVOyFiAMofYasvg7Ruzk30EQplPJxFRhY2GSoLEoUdhYlChuqw4HIB0MS3asTVh1&#10;7oNxSafTInLOfvNC2FiU2FPfOKprRfSiP+I4VeljS+/sO/m5othAOFIVv/RYIIbsWPf855Eqc+8Y&#10;xpbeGDpj5wRDFIZa3kmufX1uW0vug6/MRZkgcbZcZuzUA44hw86gCdQ2c5WjTUGn0yI62dWhVc+O&#10;/WaqAIohG8ElcuzRxoybayqfHDFKKdAbdP2mhc2lsQ1pV7/tKH87qes9dIkYd9RvzJoPUbqWZHk5&#10;hY486T9u/VdqmYiWeWJVel/rPZgCK/nL7/+nmEJg9pn1r0y9l32FfcCgK0GTN89Wyzsp2WfWvzLt&#10;CAGhxHWXXDBEWisA6CPD3x5eUNnVIAhH4TpdIsb8YyjApFZIbDOOLcvtzyi1+BWnfVB4Ukfl03/2&#10;mXS8gzCdgYsVTaS19PX9lnIa/Bozrq9rK3w2z9z3jyE51LvFz9jjEjHmXwNXZkvewy/L7h86Yq5u&#10;AI0V8yBs9q4x/a0cdweaQG2L+GJvslompmaf+/aFKbmbNXjRFoPSDAB6xfndkS9LAUBviCe5BKSR&#10;GIGpZEZQqq2LXzoMgVKqFRLbsnsH/20vfTW9v8bsNeSrTXS/hBuVT44eMKfbYEgO9fZ+idfpvgk3&#10;bF380g3PwVrIhWy3jvK3kzrK30zSZ2ianpPhKKwkaMqWmV2zBNglKTOKb/56ztyzdwodcSpg/LeL&#10;PncmAwJDECauucgQNpUMyL+y7bapZ28wRhp+6zQq9Js/59UqO3lOeDtmKdUz8jHVM/IxmRH8uquj&#10;q+rZsT31aVc29teYw+f8OoLqGfkk69TaN/3ltEPiSJzoL/+MxZEdaw3bZPxWT15N9gheTfYIfn1e&#10;slYlJ/iMWLGGETPpA3WGXNDmnn5sWa6pDFGKR8TT0Jk/jW9Mv76u+sWJPtc56gkwBFqeuPYiQ6dR&#10;YVJ/n/WJ8b47SIzAN6Ezfx5nyLTTqhW4ouu/XLKENgeFJ3XY+cTfpvsm3qC4h74wRhVhCVQyEY1T&#10;kTahvSx1Cr82d6ip7wKJJfI9By/c6hw+5ljKngnC/iquh8QS+f7jv11I94m/AwAAIBe2MwWNhUnC&#10;xqJEYWNxosEJRfdL+i9k2rYPFIsqmYiW/s/X+aboDGhesfdCZ/w4ser58V8b3l37pj/GawwYW3pj&#10;/PKTflJOo1/G8eXZ5trbuvi/C5m+YzKaQGEDgD5z2BKqQgDQ6z9uCbN2030G3OqqF/YGWrUSK2go&#10;GFTx+MhBU3REaBu7Zv8xa7+mecU8KLq5+zy76Pmcvpy3Kwzf9IcComlXNnUPhvMbu26JS/iYD5Gy&#10;ZQ/+ONycfWe5yX7f19UQt1WFZ51el/o5KVTD5+4ZTvWIeGrtcRqdDpXXwZmY18GZ1NjZGc6Vyz20&#10;EISwRaHYrkRi3gBnx1P+FOoTHBIhOldWfvR1c8uHeglhdLub07291hNRqA40HC4DAAD4NTP7bY1I&#10;FE/HYqsHODudfNnUvFKoVDoF02j35vr5LC3h8UfkdXAmMW2IOToIQtyvq98CAACwNSYqkmljk2Pp&#10;uC0yFkvVasr1quo9b1vbFuogyKSnhobF1MU6Op67V1v3oXDKLB/vVckM14+I0XlyOfO7N2n1PfUT&#10;SKU+XBMe+qH4xrqU1xyJWk1zt7XJ2BwdZXVKr1reSX61f2pHXxRNqmfUI0FjUZKxF9AhMPmi7+jV&#10;yxEorKTo5u4L7SUpM0z1hcAQBQM3XHXoOuErJXyHjGPLs41NhDSvmPtBkzfP1mnU6PR/v87vL68J&#10;1TPqkUrKdzDFN4alOFf7jlyxmsaKftgf5+wKtUJCasq4uboh48Zac3w4REev3JDpOyYZotbkwnZm&#10;/pVtt83xCcZ8dSSi9N6BY32JErFx9s3sbK2MMOappHhEPPUeuuRbHMWpOuv0ulRzXDvxy0/5duU7&#10;AoD/GQy7t8WSHWujF/0Za4haay14Mr/k9t5T/WEsw9jQmzQqOaGn+24oJkP3S7xOZoa8MlUEqDfQ&#10;qOQEXnXmqMas2yvNGa0YMZN/9x6+dINB6ZByG31zzm96aqqoHwiDa+KWHgsqvvXrOVP8uOaAt3N7&#10;H9H46T0nu4W+9Bqy+DskhiDIPrPhlbnCHwZDZNdtclE7I+/i5ocfGQtAmM7W2TeDGTdtn71f4g0A&#10;AIDa1+e31qScNltQ1BKgibQWe/+ka22Fz+b1V+RF18W9Jf/Rwqas2yu7f3Mk18C3IdO3T+5eob29&#10;LHVy4bUfr5vqH0d1qYyYty9Zxm/xqnr2z15jzxSEwTU4inOVlNvo19vroHnF3nMfMPPXrNNr35hq&#10;h6cxysLn7hmOsbFrBgB9JEzpnf0n2oqeGeWB/9A/K+aBc8SYf6geEU+7ZxH0FTqNCs2ryx3aUZo6&#10;ta3o2dye1js0gdqm02kR/REpAsKRqpDp2ycbFHS5oM0948SqDGN9d3cUAICeqiPn7IaX3dt2BcU9&#10;7HnY7N2jxC3l0VXPj+8xprDC4Eglnu5W0pd5nuoZ9YgRM+kPvUOiZ5AYQakh07ZNNbzHEk6DX/6V&#10;bXfk/BaWqeNQBArbLW76XpeIMf8YKC/6CxAEge2lr6ZXPjm635QyRWIEpQIABPameKwx4GmMspjF&#10;h6M0SplN4Y1dl43N5Xg7Zmn0oj/iujpE1HIx5dX+ae3mZDLX6Il/+oxYsUYlFdJL7uw9ZYw3EYHG&#10;i2ycfLJMZXKZAxyF6xy86RYJBGE6QUNhUvaZ9a962xcMgZaTGIFvBHV5yZ/IDCBM55E09yf3xDk/&#10;a1VyQs7Zb16YkxlIzODXUfMPfFRgT9xaGZF5clV69/sHwhBql4ix//iMXL6ms606LPPUmrT+Kubr&#10;GDL8DL82Z5gp+ZPECEr1HblylaliSb2FXNjOrE+7vKkl79GX5q6J7pd4PWDCxgWGrDRhU0l8wdUd&#10;N0xl/cBRWEncsuMBGf8uzetLBqKta0CasUwwEIZQOwQMuuI1bMm3OrUSm3FiZaYppzcchZUM3niL&#10;1DU4A4Ig8NW+KRxj6zbFPfxZ2OxfRsPgCDUEQWDl06P7G9Ovr+vtdXQFnsYokwnaPHu67yg8ud05&#10;bNQJul/idaIDK68vDgJjUEoE9pyKtxMbM26sNRXRDIIwrd/Y9Uu6FiLi1mSNKLj64w1TxgM0kdoa&#10;s/jvyLS/F5X1hYaNYO9RaJy+CoQcg4Zc8Bg0f7uc38LKv/zDHXPBEsnf38d1lxHEbdVh2afXpnY1&#10;3MEQKAWZGfyKNXjRFhsn7xwI0sEKr+281huaKWMgOrDybF380ltyHy7ua6FmANCv1RFf7EsmuQak&#10;QRAE1qSc/oldkjKj+/rpGDL8jN+YtUu701JUvzi5q+7Nxc2mzkH1jHwcNHnLLF5tzrCqZ8d+M0ah&#10;gEDjxQgMXmgqC9QcPJLm7UTibLjmuKBprJgHwdN+mGYIeFLJRLT8S1vv9VzzQS/POgYPO+sUMuI0&#10;ydU/rS9BWsagVkhsuZXp49glL2eaKg5GoLsXSTrqA/tD70Thye0RX+wbbMgY5dXlDsm78P0jY3JA&#10;d0cBAABAw7v/1lc+PfpJ8fKuYMROPeAzfOkGdvGLWTWvzu4wlmGDxBL5SByJ0xv+dgPcE+fsgiFQ&#10;8pqXp3421c4pdORJv9GrlxuCrLg1WSOKru+6bI4SE2/nVuKROHuXvf/Aq/397HVaNaox4+aa2tfn&#10;tpmid3QMHnaOX58/2JSubQ3ovgk3g6dtnyJurYwsub3nrLG53M5nwK2Q6dundHUyWiqT+Y//ZpFz&#10;6MhTko66wKIbv1w0Fq2PJtJaMLZ2TX2hBzQmk5lDTnvHlP+qqvZy5QqTQQ8gAOgGu7ocrhIIk5ok&#10;khAAAAAqBtOwa0AcCw6DfWSHOVZUfDGT3T7LWD8IEFRtjIpIdLe1zQQAAHjS0Lj+WmXVfgAAgG8i&#10;wgf7UMgplo4dvmPHjg8/5BqNzZmSshNPGhq/oeOwVVQstqFWJIo5kJP3vEIgyZoqlQAAIABJREFU&#10;GAwBAOz9oOvdbGyy3W1sMl2IhCInPKFErtGQFFqtjUyjIVcKhB/dwEQXp+OOeHx5120yjYb8vLFp&#10;bU8D48jlrIGuLkfQcLgUAADgSX3DtyqdDu+Ax1XGOzkaDas2BbWik9Lw7tq31h7XFXS/hJu+I1es&#10;aSt6Ng/SalAAoBeg/MasXeqRNHcXDI5Ql947cJxd9NyksQAAAMAxaOgFum/Cra7b4EiMtOHdtW+N&#10;fbgyfou3QtTh5hg89Lytk09Wa+HT+f0xccsFrSyVRGA0EhKGxMg8B83fHjRx0zw8jVFurE1fAYIw&#10;LY7mWuE+YOYeJIYglHTUhvTkvVRJ+I7s4hdzSC7+7zC29CYkhiByCh56Tspt8jVlHOLX5Q7ra/oy&#10;iRGUGjrr53Hi1spohbiDoTekjjwZOPG7L9ziph5A4Umcohu/XDYV2WWAx8AvfjQIDAbIhWx3Y8dq&#10;FBKyqLk03jEo+QIIg2uJDp4FKDypoz+qfmqUUludRmU07QVPY5RHzN0zzDl05Ckc2bGut5Eh3QFB&#10;ECjpqAtSdnJd1HIxFYklClwjxh2lsqIfKYTt7gpRu5ux40QtZbFSbqOfnXfcXRAG16Jwtly6X+J1&#10;bnXWaLVcbFzZgiAYtyZ7pLSjvseIVUtAcvHLCJr0/Rx+fX6yRt5JAQAQovsm3PQf/80ij8Q5u+BI&#10;lDz7zPrXCrF5gdM9cc6u7p5hBBrXWfvq/HbdR+89BCrFHFdOVcY4B/+ka0icDZ/ECEqVC9kekvba&#10;Phdb0qpkNqKWslidRtkvnle3+Bm/uQ+YuQcAAEDUUh5dcGXbbWUn7xODFQKDF7nFT9/XfbtGISG3&#10;5j8ySRGjloupgvr8wR5Jc39yiRx/hMQMSlVJBfZyQSsLAPQKTcS8vUO5VRljjJ3bUsj4zd6ChsKB&#10;GkXPxgIbZ9/MiHl7h6IJlHYA0HOG5l/edptT8XZiT8fQvGLvBU7+fo5TyLCzAAACapnITinhO6oV&#10;EhIKT+L2drxdAcLgWjzVpYruO+A2xT3iGb82Z7gxxVerkhN1/RQlEjJt+1S6T/xdANArHznnNz7v&#10;6TtmRE04bOPo9VHKnlYlJzRn3zUZMSAXsj3UchHNJWLcP85ho07SvGLua9VKvJTb6A9AEIzmFXM/&#10;cv7+QZzK9HGKPkSfygWtLFFzaZxGIenRcekcPvpY8JStMw2GT05l+ti8i5sfqST8Hh1FGBt6Eyt5&#10;0ZaAiZvmY8kOdUgMQQiCsH41poAgCBDobiXOEWP+BSAILmopjwGMODcVog5mX5TjroAh0PKIub8N&#10;QxMo7IKrO272RGOEsbFrZsRM/kjpgyPRclFLeYyM32KSKkHcUh6j02lQdJ/4Ow6ByRexJIf6TnZN&#10;mEYpJQGAPko77ut/QsUt5TGSDss5xrsD0qrRHklzfwJBGCTpqA1mF780KoBb1JdOi2QNXrTVPmDg&#10;tfbS1KkAAIAAAABkZkhK8JStMx2DhlzQqpW4vAvfPzKVUm2A24AZe7pzSEIABBqVaSEdXNxaHg1H&#10;YSX2/knXERiCkFedOfqTdr2ApL0mVKuSG+UmRhOobX5j1i7zHr50A5qoj57qb8BgcA2JEfTGNWrC&#10;YQDSwTrba0Mgndao8UrKbfTnVmWMpbGiHiExBCHGlt7kEDj4sqC+YHBP3yqk1aA4le8m9DUYgxE9&#10;6Q/W4EVbefr5l2TIJAiavHmOU8jwswCkg+Wc63meNABNoLCZcdM+ygAAQRAQNpfEy3hNnyjZcmGb&#10;h1ompNO8Yu6DIAhRPSKfKDt5zp3svtNpqGUiO2PzCQDoAyYi5u0ZZucTfxdNpLaBYP8k/ui0alRn&#10;e22IUsJ31KpkNmgirdU9cfYvBLrega+WiYw4OyEYpzJtAgjCdCRGUCoIggCO4lxDcQtJ6Sh/M6Un&#10;aimtSk7sqHw3QSXp27N3iRx3hBE75SC3KmMspFWjYQi03Dl89PGgyZtnO4ePPqEQc1xzzm962pPs&#10;bQACQxB6JM39xAil06rRDe+ufhQ1DOm0CLmglcWvz092Ch15Co5AKe28Y+/xarNH9EdgkUrCdxS3&#10;Vkb19PytReCk7+fRvPTBRy15D76qevbvXo0R5wzRwbPAoUvhWQMknPoAXnWWyWJrckErSyHmuHok&#10;zf3ZNWrCYTzNtVwuZHsYvn26b8LN4Ok7pjRl3FzbF8oRSUddEL++YLCp5+kQmHwxaMrWmfD3xkKZ&#10;oM0j5+yGlz2tVyAMoXYOG3kyeOq26WRm8GsI0iFUUoGDUsJ31Gk1qO60Db0FHIFSEu09Ch2DhlzE&#10;UZyreTXZIyCd5hNnkEoqtAfer2F9AQyJkUUtPDTAYCiWcht9cy9890SnNq6HsJIXbUUTqR+lysv4&#10;zd6m5GwAAABRc2kcxsau2Slk+FnXqPF/2zr7ZqpkIrpc0OYJAHpjcvDUH2Y0pv+3XqtWWFk8vct5&#10;WspjpZwGf61K1kM2Hwj5jFixlpW8aCsMjtBAEAQ2ZtxYV3L7tzOmKCeIDqw831GrVvqOWL4WgSEI&#10;ERiCqL/m1A8jg8G1JNeANMfg4WdVEr5jTxQokvbaEK2yp+uzDhiSQ33Y7F9G6zRKXM65b1/0RGFF&#10;YgS+pfsMuP3RsbZ2TS15D77qSf4wgFOZPg5Pc62guIe9dAodeQoGRyo726oidFo1BgDeZxwvPRbc&#10;nHVnxfv3uldAYAhC18hxR43ty2SzZ54uKT3VKpUG+FMpTzUQhLpYVv739eqaPTKNhgwAAICGwyWu&#10;REKhh63tO1ciscCZQCi2RaHZHLncEwAAsE4sjhGrVB9scw44XOVAV5d/u58rp71jaqtUatTGoQMA&#10;OBaBEAVQqU8BAABqRaLYEh5/BAAAwCBXl7/JGHSrxdfb9cfViqoDGWz2HAAAgNMlZacWBvgvOJCb&#10;91Sj032YSMPs7G4tCwma3N1rrNZqMS+amlfdrK7ZpYWgj4Q3iUr9yYIuVas/8opjEXDxGHf3n0AQ&#10;gAAAAJ40NG5o6ZQE2VApzyUqNVWm0ZAAAABUWi2OK5e7UzGY+v72XJtDY/qNtS4R447GfHUkopNd&#10;HYpA4zqpHhFPDB6fqmfHfmvNf7zQkr7sAwZd6b5NyqkPMJXCzi5+MYviFvrCOXz0cc9B87eZ82b1&#10;Bfb+A695D/t6A8aW3tTJrgkRtZZHi1srIw1KNAyBkts6+2aSGEGpXSvCmoNOp0V0tlWF8+vzBwvq&#10;8wcLG4sTtGoFnsqKfsiImXQoYdU5j5a8h4vr065sNCbkqKRCevbZb176jVmzzDls1Ak4CisNmrJ1&#10;Zu75TU96UlT7Iw2zvSRlhvfQrzZGzN8/SKuU2sAQaLnB46/TaRFldw8cs7SYChyJ+SiiDIJ0MJWJ&#10;6BJhU/GA0nsHjwVM2DgfBPV8Qk1Zt1d+Lv5Ox+BhZ/1Gr14OwhFqQX3BQGFzaZykoy7Y4PnF2NIb&#10;bF3808mMoNeGiGdzgCAI5NVkj6hJOfVT94hQOArXyYybuj9kxo8TJOya0JpXZ3cYe5btpa+mq6RC&#10;esiMHychMQQh1ta+MWrBwcSc8xuf9VSIzFyknyXgVKaP9Ruz9uuIeb8NETWXxdo4euXiKM7VAKDn&#10;Wiy8vuuype8YCmfziVGwk10T2lOEp06twBXf2nMucuHvCTAYXOM/dt1XciHb7XOmR1sLum/CDdaQ&#10;L78HAH0l3+Kbu8/3xBUm6agLUoi5zt0LnyHfFwUzh052dVjpvYP/Bk78bh7VPfw51T38uaSjLlDC&#10;afCnuIWkKDt5TpYYX8zBFA8niRn8Omzmz2MN/MTKTp5j3qXND3rKzrDzjrvrkTTvR4wtvbE+7cqm&#10;pqzbK7orrGRmSIrnoAXbyMygVEvHqBBznYWNRYnC5tI4gwIEwhEqGwdWnq2L/ztbZ9+M2K+Phpbc&#10;3nvaXNpwb0FxC3tB9x1wCwD082DR9Z+vmJqXVFIhHYIgsOva3X0+7AnN2XeXIVC4TtaQxd/ZOvlk&#10;B036fq7/mLVf67RqNAKNF3Wya0ItcdaZg6lv2d5/4FW/Meu+NvDy17+9vKn6xclfenLcYslONe4J&#10;s3Y7BCZf5FZnjsq98N1jYUNhEgKNF5GZIa/IbiEvKW6hLwn27kWWOuQgCALFrZWRwqbiAeK2ykiD&#10;4xqJs+XYOvlk2br4pXsNWfydU8iIUxWPDv9hKW92b+A7atVKAt2tpPb1+R/49XnJPbXrZNeEqqQC&#10;eveMAvuAQVcscXzWv7n0PQprw2PGTdvvFDritENQ8kVuddZInUaFIbn4v1NKBfbmIvr/v1H1/Piv&#10;8StO+UZ/+WesXMh2w9jYNZNcA9IAQE8jUXj1x+sW1aAAYToDZ2lX8GtNR1FXvzixm8QIfOMaNeGw&#10;oD5/cH9FGX46PLiGETP5kEfS3J1wJEYqaiqJF7dVRorZ1WEGIwACQxCQXAPSyMzgVwbebEugVSux&#10;wuaSeEF9wWB+ff5gcUt5NADCdA6Bgy8xoib+6Z4wa3dD+vX1TVm3VxgLspC01wZnHF+RFTJ121Sy&#10;W8grjI1dc/ic3SMzjq/M7KlYU3/Ii43p19cz46YeiF9xylenVuDgKKzEkEWolneS8y//cFfKqTdb&#10;YAaOxEi7z5datQJnKhKsOefe1ziqawUzdspBEAQhVvKizW3FL2Z/lpRcEKbzHDR/m3vCrN1alQLP&#10;rcoYLWwujZPxmg3RehDejllm6+L3juQa+NYQ5W0OOq0G2Vb49Iva1+d/6P6c0DZ2zR5Jc3fGLjka&#10;1lGRNrH21dntxoJFalJO71SIOS6+o1evgMHgGpJrQFrk/ANJOee+fdFTNHd/yIstufeXJK697BK1&#10;4GCijN/sTWaGpHTlsy+4su2WJc+iJ5nI1Hwu57ewKp8cOeA/dv0SOBIjC53x0/jME6syelOs/HPB&#10;c9CCHxwCB18GAH0qfuXjIwd7asuvyxui02qQ3etfoCyUF9nFL2bbOHrnMOOmHnAMGnLRITD5krCx&#10;OEEl5TvY+cTfbit8Ns/awvDdYS4DwTl8zL9+Y9YsM6zv4raq8LyLmx8Yy3AAQZjWOXz0cbcBs3br&#10;tGp09YuTv7CLX878WL4AIYfAwZc8Bn7xo4H+zBJIuY2+wqaS/2PurAObOPs4/lzcpUlTS+ruXiju&#10;DsVdxrAN2MY2fLgOeIExYIwBG+7uOqSUulJ3d0maNJ57/whX0jRWAfb5q71c7i52z/P85PvtxS/P&#10;DFNI1IlWNI4gpFm7xzJtvSOtfAadp1m5xqde33alI8bOHYEXMvbIRw8aPjvp4i/3DFXX6pKBM3W+&#10;mHn/4DEUGiu18h18ju0S9oDtEvZALhHSAQyjsERqY1nC/UWGukxMAVbKcYa6uJwHzl+HVEarFDJ8&#10;xv2Df1amPJmrb3861yPaoc/M7Uw7v1eVqc9mvTu2ME1UV+KBp7Aqkbki097/XyLTqsDU+JdKKcc1&#10;lab3aip530tYW+QNYBgFAAAEhkURzco1nsHzfuszYd0MbuCoP7MeHT5sSA6wK0AojNx34i9TMXgy&#10;P+XKppuGChYai5IHqFRKjGY3MwShVBae/a6UxNzQW2QKAAAAVqHe39x1DkugNLKcgp849p21nRca&#10;cbihIGEIDMMQ2zn0YWXK0zmm6oN3lCpRi+uJtPTzMACoIkFzsD2NFhdTWTXzfX19a3ILAkC1LjQk&#10;zJpCztB+fomgOeBMZuZfxYLmIM3tzXKZzhiBdiw11NLioh2NmqA+ljCgtFnYui6tFYtb5zZ1YrGD&#10;NYWcjshZGKONDMW26NiEkubm1gw0FoWS6HLS8zAze/ZDoP9wFAS1K4sv5AtCjqelXdYss+7P5R6d&#10;6eG2VHM/TYM7AACY4ury4xA72wMAqBdDl3NyDwzi8Q6Zk4gFmqXTTnT6u5Lm5gAMCiV1ZTJeTXB2&#10;XqvrDddG0lxn/ebAtHbO7O2BYEMVu1Y+g895j18zW3t7SczN77IfH/nN+PHVsJ3DHlh49r2KxhFE&#10;0uZ666bS9F612VFjjWU4URicpM8PF3lYIrUh8fzaRw0FCZ3Sb9YHgW5R7Dn2p69ZDoHPVUoFNufp&#10;n/uM6Tybu4bfcR32zQpN7SlthDWF3rnPT+5qLE7tZ8g1m8TiZduGjj9k6d3/UvqdfacMGZO4Dv3m&#10;R7seEw8AoNbCjT25NLZrE33Dn73HqBWLuUGj2mR2lHIJKfXa9suGRPe1ITKt8+16TNqPIzNqAFBP&#10;aEwJNDv1n7cBqTSoSn85Je369nYJh66AwuDFHiO/+9bKb+jp6oxXU/JenNphKGiGwuAktqHjD9n3&#10;mrbbkI4Svzw7JPvxkd+MLYwxBGqjQ+/pO+16TDyQ++LkruKoKzo7ASgch/cBM3aOQNr/JfwaXszJ&#10;ZbGGEi1dxWfCuhmW3gMvam/PeXZ8j77r1IW5W69bHPdeN9FYvFgiqOM2laT1rlVXoBhsqXXsN2ez&#10;U785WwBQu8S+PTLP5EnipwSCUMp+P183Rz7/zPsHj5Ul3Fts6DkoLKGF4xZ+m871eIensCoVUhG9&#10;6v2/0zrSQu46ZMlPdj0ntdNcNaVFrSuQzGxyQ7/+vQdi+iGqK3VLvLD2kT4zIdchi3/mhY4/VPD6&#10;7MaS6OsrjGm+sRyDn7gO++YHZEKtC6mwwRLRxjXUwk/hOKS5DFqwhuUc+rAk+vqK3Od//drder/B&#10;c/f3U1e+wFDWw98PG9MUA0DdkodIGkkEtbzid1d/MjThbvd8v2H/eIz5caG2LE7+qzObCl6d2az/&#10;mYbv78agWjonhXx1sDcaS2iBYRjKe35ityFdSOuAESddBi1YU5H8+KvSuFvLDE2OsURqA9Pe/1/X&#10;IYt/NhRME9YUemc9PHy4sTjFYPubU/95Gx36zNgBAATXZr+NyLh38M/uNqex8hl8ziti9ZyWhnKX&#10;qKPzM43p7qFxRCHHvfdNuo17DI7MrJZLmpmVac9ndUQ322fiL9MsdSTaE86uemr4/mHaZz/4l8cY&#10;CIVW1ua8G5N8acMd41dk+LiuQ79ZYddj4kHNbTAMQ+l39v5taNHY5gwotMLSZ9B5tlPwYwChlOLG&#10;SseGouSB6mCx4ddEYvGyey39210uETKijy9J6m7TMzrXI9pzzM9fU8ztMuTiZmbajR0XDXpqtBon&#10;zd1oaM5QlxszsjDq8mp+WWYPQ2Mjw9Y70jZ0/CEGzzsy4dyqZ/oSVSg0Vuo/bdtYllPwEwDUhr5x&#10;p76L6i4NTl2ELjgSol0NLhHU2SRdWPuoIwtyOtfzndoQidACwypU0dtLa4zJlgAAwf7Tto4zd+15&#10;F4Du17AFQC3b4DNh/XSajXtsWdztpYWRF9YZCpxhSYxaxz4zt3ODRx8zpLdanflmQu6zv/YYM04k&#10;Mq0KXAYtXM12CX1gaA5u7hp+x2fiuukf/U7S+iScXfm8O+QU9KFLak6lUmKSLqx7YOqaDYXGSi19&#10;B59jOQQ+AxAEtzSUOzcUJg0yJSHqN3XrOEQPtir95dS069svde6VdC8kFjcn/Nu/3SEIglUqJSb+&#10;nx/eGGsFx5IYtRYevW/QrFzjMQRKk7S5zqY8+fFXxuQHW4FQqsCZu4dpemkgpN3Yeb7q/YsZnXw5&#10;RmE5hz4MmLZtDFJQVp8fPzTl6pbrupI9iO8NzcY9NvfZX79WpDyZZ3BMhVAqa98hZ1yGLFppKHgu&#10;rCnyyntxaqcxXWSWU/Bj54EL1pLZvKzsx0cPlifeX9SBl2oUFAYv7vP9OXscmVmjUsjwCedWPzVa&#10;9KKWbNpKMbdPB0BdLFISe/M7Q8kybfStFZIvbbxt+D3p2nzR0nvgBe/xa2dBEASrFDJ8ypUtN+ry&#10;YvR2+LgNX/qduWv4ndK4W8vKkx4uMBREJ9A4pWyXsPuaJnS6qC9IGJL18PDvhqQ2UFhCi/e4lfMs&#10;PPtdVamUmNLYW8tyn/21p7vvj8hcyNTYBY5iVsVx732DZuWSiMGT+RJ+jW158sOvTS2SQ+OIwpB5&#10;B/ogniIIKoUM/+bQrKKuxgsQTyTt7QnVNZOOpaZdRf7XF0elYLH187095/iw2e0k7+QqFf5qTu7/&#10;/i0taxM3PTSgH52IwbR+3g0SCW9HTFycQCazAEAtVbE1vIcHDo0WAwBAdmNjvyK+IHSYvd1eqVJJ&#10;Wvk6skKsUNApWGw9A48vLxcKvS3JpOz+XO7RflybY9oSF5q0CRa/LitfeDEr+7AChg0GLvzM2Xe/&#10;8vKceyuvYHuTVGJjT6PFDbTl/Y68CJFcztwRExePRLHdzZgv5np6LGiSSq1a5AqmCoYxt/Lzt5cL&#10;1aXTLgzGmx+DAgZhUCi59rlgGIY2REVnVbe0uAIAwO7evexQEFDujI2PaZJKbdAQpBhqZ7tvvLPT&#10;OkOZFkPBYgyB2mjuEnbf3K3nHaZ9wIvki+vv69MRQgzTNLepDbS2Xv2Upkua+E/fPtrcpcd9maiR&#10;E/3nkmRjOqmmgqewKoO/OtibxLQqkLXw2anXtl0xtVILT2WX9/zmhDci3K9Jdeabiem3fj3dkYm5&#10;hdeAS17jVn6VfGH9fUMVS4igOQDqQTH21PJoUwcSCIWRM2193rCcQx6xnUMeqpQKXMLZVc/0afgi&#10;bsnI/3KxwCzp0oa7urTpPhXB8w70Ydr6RMKwCvXu2MK07qouJpvbZfhO2jiZYm6Xkfv8xG5TDLoQ&#10;EGNHXVUjgsrcwPjTP700lCDQxtp/+CnP0SsWlcTc/F5f4I9A45QGzNw1nGJulwGA2iE8/vSPrzrS&#10;TkbnekTb95q+C09lVagUMkLq1S3X9Rma2QSOOu45ekWbIGjV+3+npd3Y0S6A/CmAIJQy5KvfetG5&#10;HjEAABD5++z87jQu6iwMnvfbkK8O9gZAXYGdfOmXu5/lxBBKFThr91CWQ+Bzzc3Jlzbc0VdFSzSz&#10;yfMZv3YmgCCVuLHSsfDN+V86kl3GEChNofN/74EsAptKM3omX/rlri7tSAiFVniO/Xm+pWe/K6nX&#10;tl8xxcAEAUdmVod8dbA3Ur2uiUzUyIk5uTymI0Eft2Hf/mAbNuG3prKMHmnXt1/uLgkCM/uAF0Fz&#10;9g4CABkDP6GJpBZslx73fCf9MlVTzif25PJofeM2nsouD56zb4BC2kKry4sdUZ8fP7ypLKOnsQAn&#10;Ao7MrA5bcCSEQOeUwjAM5f/793ZDmokWnv2uek9YNyPx7KpnxgK7mmCJtHrfSRummDkEvNB+TMKv&#10;4b07tjDNVD1NjnvvG14Rq+dicEShoDIvIOHMTy+7WkWFQGLxssMWHg3G4IjC8sQHCzLu7f/L+LO6&#10;DoTGyoJm7h7KtPdr1a5TKWT4F7vHCPUlQtjOYQ+8IlbPqc+LHVGTHTWuPj9uuL45ginBYgKNU2ru&#10;1vOOuVv4bRKLmx17YlmsvgollnPow8AZO9ssEPP+/Xtb4Zvzv5j+qrtG3xWXrfFUViW/PDsk7u/v&#10;33bXIpBm4x4bNGvPYAye1CysLfZMvrzxtqmVmUw7v1dBc/YO1K6mh2EYKoq8uDbv37+3d2Q+7TJ4&#10;0SpLn4Hn4//+IVKfCSIKg5P4T98+GhkzarIix6dc2XzD1HOgcaRmM4eA52zn0Ics5+BH/LLMHu9v&#10;7Lygr4tGM7kPQGvL9ePuuv8avV4sQdT7u3MOODKjViZqMn9zaFZRd1UXs5yCH3tHrJmNIVCaki9v&#10;vK1LR1wfamPH9dN1rdfUc6qdFzry2bsNW/o9N2Ts0cy7+/+qSHk8T9c+dK5HtP+07WOQoFpF8uN5&#10;6Xf2/m3qOQBQyxbwQscfQuMIQqmglpd6detVfZ+9x6gflnCDRv+puS3n6Z97P6XhliZYEqO255K/&#10;fPAUZrVcLDB7uXdi3edanxpC07Cv4NXZjfmvTm/5HOfFEqkNYQuOBhOZVoXINhiGoTcHp5Xpk+lg&#10;u4Tdd+w3ZzMAaimkwsgL6zoi6aGt01+R+nS2PoNeLJHa4D99xygiw7Io4eyqZ6Z0HSDQrF3jg2bv&#10;G4h0umnSUaMvCIWRB8zcOYLlEPi86v2L6Rn3DhzvSGDWEHY9J+9zHbJ4JQAAfGoTSW3sw6fucR60&#10;YE2rqbxChn+5d0K9vpgEcr8Q1hT61OXFjqjPixvRkQQfzdotLnju/n5oLF6sUspxqVe3XjPU3ec8&#10;8Ot1vJBxh6OOfJXdkXgOmW2b6T916zgSi5ur/ZgpXiCaOPSesdOp/9yNEAqtVAd0d1zqrnuGuWv4&#10;Hb+pWyIgCIIzH/x2tCz+7jfGn9V18BRWZcj8Qz2JDItiZJugIifIkCGhQ99Z22wCRpyozX43tjbn&#10;3djGopT+uuZM+oLFLXI549e4hLcVIpHR2MzmnmHe1aIWt3eVlXPwaIxwII972JFBj0Yef1xUvPJa&#10;bt4e5P+fggIGEjEYQYtcwWhRKJhVIpHbrfyC7QAAgIYgxXcBfiM9P0hOaPO2omLeP+mZfwOgLuCd&#10;7u66/HZ+wbYHhUXrAADAhkJJW+zjPdWKQtZZqNRGs9iORkscyOMe7mNjffJVWfk3MAA6B8KZ7m5L&#10;r+bk7Yutrp4BIAAW+XhPw6LRUuRxHBotMSMQSuKqq6cBAIBSBWMfFhWveVNesTC2qnpGQk3NZAc6&#10;La66pcXNlkpN/CEwYDgeo7sU+klxyUrkOJ5mZk8H2vIOEzGYZiwKJUmrqx8FA4DKa+L3puPxlfYG&#10;nP0UshZqSfS1n7S3Ow/8ep3f1C3jLTz7XqeY22egsXixmWPQ05LYW9/p+qFAKLTSPnzKXkRvsLEk&#10;rXfK5Y23YfjTOLTrgmRmk2dm7/8SjSOKSCxuTle09RAwBGpj8Jy9A8lsXraorsQ9/vRPr4RGqxc+&#10;opS10GQtfHMkm41Qkfp09vsbOy7q0kEyhKi2yNvMIfC5XY+JBxqLkgdKm+t0iqvX58WOxJGZ1XRr&#10;t3gcmVFL4Ti8r3r/chowQV/JY+R3S91HLPuOwfOKwpGZNXgqq9LMIeB5eeIDnRlVlVJOsAub8BsA&#10;AEgEtdyEs6ueN1fmBuna91NBtXBOoXM9YiAIgrEkel1N5uvJxp9lGI6se4ytAAAgAElEQVR77xuB&#10;M3aOJNDYFY1FKf0y7u036FCvjUzUaCnh19ghRmwIovoy14QzK18YMy7UprkqL0Apl5Kc+s3ZSmJa&#10;59fmvBuLtM4gqKtRX8xk8LzeEukWJQSaeTnJzDq/JvPNRFPO4TTgq1+8xq2aR2HbZhOo7Aoi3aKE&#10;xLLJrU5/OU3X/mgsocXGf3jr4kJQmRuYfHnjbX16id0PjJI2N1hb+Qy6AAAAorpSD0Fl5037ugub&#10;wJEnmHa+rwEAIO369kuGdFu7Fxiqy40ezfHoe12zQi3v5emturTvAIRSBUzbPobB9YghUNkVFI59&#10;Ojdo9J9ySbOZoDxLr8FI69MhlNJ/2rZxdBv3OAAAqMmOGpt8acNdXVplKCyhxX/qlvEWHn2vp9/Z&#10;93dHHemVcgmlLid6DMez71XtBUDSpQ13O3JfBgCA+vy44ZZe/S/TLJ2Trf2GnOGXZ4UZ08o0Ba9x&#10;q+Yhk7DK1Kdzmkq7xzDNFFoaylwbilMGcNx73UJj8WKVSonJefLHfl3jDAqDk4QtOBxGYnHz8FRW&#10;JdPO97Xa/AiG9EkXaQKhsbLAGbtGUDjq6paC12c3F745t0Hf/iynkEe+kzdMqcl8M7E4+mq7OYch&#10;VAopqSrt+SyajXusdrIg7cbOi8Ja05MboroSj7qc6LHmrj3vktm8HAbP+21V+stp3XHPCpixcxTp&#10;w8K7LOHe4s82DsIqdE12VIS5S497SGu3QiamFkddWaU9RgCgNjAKmvu//jgSrZ5q4Zhq6dXvql2P&#10;SfuVMjGFX96+os2x7+ytEISCW+rL3HTNqwKm7xjlPvK7peYuYQ9ITOsCLIHCJ7G4OdXpuudgBCq7&#10;wtp/2D/I/2UJ9xflPju+t0vvQQdh2Pm+JrN52QQauwKGVWhTvvPGIJvbZQTN2jsYS6Q01eXFDU88&#10;v+ZxR+79En61PY7MrKHbuMVpbs958seBwsgL60EH9TH5ZRk9eaERhy19Bl2oyXg9RZeuIaxSYqoz&#10;Xk9m8LzfEhmWRWS2bRYEoZSNRcl6ixE0CZl3sI99z0n7adauCVgChU/h2KfjqGaVdTnROoMAWCK1&#10;0dKr/xX19WWGJZxd9fzzjY8AwCoFztyt5x0i3aIEjSO0KKUielNpejtj0I7i0Gfmds8xPy3E4Iii&#10;ktib35fF3V7WkeeLaou8MXiygMHzfKe5vS4vbnjqta1XO6qLW58fN4LCtst06DNjp0opJ+gah6SC&#10;Om5tdlSEuUvYfSyR2kS1dE5WyaUkU9+PgBk7Rzr2mbmDyLAsIlDZFWS2bRYMYJS+3xLJzDqf7Rzy&#10;CPm/Mu35zNynf7bzavhUqOQSMgqDk5g5BPyLxuLFdXmxIzvSvfOpcOw7axuZxc1VKRXYxHOrnwLQ&#10;/p79KVApZMSG4tT+Vj6DzqMw6qp2hUTIzH95equudT6WSKsPnLl7OJnFyyFQ2RV0G/c4bvDYP5rK&#10;MsJN8UTAkuh1QXP2DcRTzKpgGIaKoi6vzn74+xFdYxSBxikNmrNvIIXjkB5/esUbUQfb46XN9daC&#10;8qwwC6/+VzS7rRQyMSXu7+/fKjpiYA2r0LXZUePswqfso1o4pVp49L1Wlxs92pCHgymoq6Y3TEFM&#10;fYveXl6N6Ad/DppK03uJ+dX2bJew+xAKpRLVl7mWxNzQafxJNLPJC5l3oA+WSG0kMiyLWI5BT3nB&#10;Y/9orswN0pDX0QuewqoMmrN3II5Ia1QpFdi06zsuG+qQtg+fusex35zN+S//2WawK0cH8ha+eWXq&#10;0zkWXv2vaK6DVAoZPuHsqueIr4MpNJWk9RFU5gZx3HvfpFk6p+CprAp9Y1tHQONIzcFz9w1AYwli&#10;AAAoeHlmi7SLuvCmopSJqfX58cMsvQdcRGRDWxoqnCtSdMvFUi2dk3zGr52JJVKb6Dbusda+Q87y&#10;QiMONVfmBWp3uuAoZtW6NIuxaLSkH9fmzz421icUKhWhSNCsUxbR08zsqR2dlnAoKeVhVUuLe4ST&#10;40YPllmb4idHOj0msbpmYrNczsFAkCy9vmH4k+KSn95VVs2Jr66ZAkGQSiCVWqpgGLPQ13u6n7m5&#10;zmKtRonE5uT7jHNihYIOAACzPNy+YRIIFc50etTrsvLFMpWK3CyTWWQ3Ng4It7b6R1fhbrsbFwmL&#10;beJLZZbausMIPa0sz9jSqEmZDQ1DAFCXUuvKEPubs2+ziYRCAABAQZBS83gqGEYDAGBfNuv+PC+P&#10;+SQsRqdYe2R5xXwkqo6CIOVkV5fWhRdybITL2TkHq0SiDrtaWnoPuKjdzkpkWBSTzKzbVXUBAICl&#10;z8ALSEuJqK7EPfnSRqOOtt0NX0OTk85tO+HqDGgsQRQ4Y+cICsfhPQAA8MuzwjrTrliZ+my2pvau&#10;RFBnk/3w8O+dva7sR4d/R2Hx4oAZO0Yi16aLrAe//VGR+nQ2AGp9UEQ/1TAQbO7W65b2Vrq1WzyR&#10;YVmo6xmOfWZtA0D9uced+j6qI9nf7kLM//i5WHj2vWaq1qs+aNau8d7j185CBvGmsoxOVUlXp7+a&#10;Itdom5EI6mwSz6162tnW55Lo6yuENUVeVr6Dz/lMWK9zIa6QCBmJ51Y/bfpQ2W3pPfCiY9/ZW3Xt&#10;qwmWSKu3C5twUPu+xXHrdZv8oVJZG/vwKa0L/OrMNxPiT//4ypBBwacA1qiCZDkFPfmc59YHy/Hj&#10;dcA6JsKfErm42Sz21PLohsKPnQf2PafoDMSY2fm91F6cQhBK5dB7xk4UGivV9RxN3EYsW460MdZk&#10;R41NubL5pq7PH4JQysAZO0ewnUMfNhal9Kv8cF/qKOKmKoek82sfy8UfEy0tDeXOndXkRVo9sURa&#10;g9+UTROJTOv8zhwHgWxun44kCdTX2/Xgc0fhl6aHx/3z42uJoJaLQqEV9r2n79K1H1VDY1wTjnvv&#10;m6acx3P0ikXId6co6srPBa/ObNK3L8PW543flE0TVUoFLqeTwQEYVqEz7u3/Sy4RtlYQi+rLXA21&#10;MOpDreetHqeYduprg7TmOx0FQmHkNCuX1sS8oCIrtCvH6ygKiZCRdGHdQ4lAHfzAEihNSLu9NlRL&#10;5yQciVavuQ2FwUktPNVBvI6AJVIbWM4hj7THDV1V4AhWvoPPIn/X5kaPynzw2x8dPW9XEVRkt34+&#10;dK5Hl+eLRIZlYeCsX4cg72tdXszIjnQOIZTE3vgehj8GahqLUvoZ1SPUg1ImpuQ+Pb6XxLQqCJz1&#10;6xAskdqgaz+VQkpMurj+Pr9c/Z116DNzhy7/EG0INE4pzdq1XTWShWe/q7r2Bx/GFgDUQdD4sytf&#10;6OpA+dRI+DWter/c4LFHu3o8K98hZ536z9uIVIQ3dbKrrjzpwULN/5tK08NTrmy+0VmZpJwnx/Yr&#10;ZWKKy6AFa5D3XZuW+jLXuNPq8QIAtZ6ouWu4UakZhq13JCKbpIl9+JQ9QIfOPITGynghEb8DoK5e&#10;LYy8uPb9zd1ntff75GjMxzTnaV8KCIWRM+3UHSEQCqXUV5X9qRBW5/vFnloe3VJf5gKAOpljEzBC&#10;Z2GMTcCIk3hKW5NONBYvduyrXgMaAkJh5H5TNo9HZBkL35z/Je/5id269sWS6HUhXx3sRTG3yyyN&#10;u72ss1rBDUVJA9Ou77gIq5St72l9XuyIziQIFFIRXVRb7AEAACQWN9dv6tZxpuoE68PCs+81Tb+C&#10;7pZDMoXKlCdzU65suqmUS0gUc7tMjntvnV0lbKeQR7qkHczdexmdL6IwOInf1K3jCFR2BQzDUPrt&#10;Pf8YkpjkBo3+03nQgjUt9aVuJdHXdQavjaGQiugZd/93QnN9WJMdFaFPk98Qdbkxo5Bqa27gqL9c&#10;Bi00ucNYH2Rz20xEtk+pkBGaP5Eetj5EdSUeyZc33VJ+8Ilh2Hq9JdA/VhprwrT3e4nE9xCwBArf&#10;3K2nCZJkH0FBkNKMQCgtEwp1vlY8Gi2a7u62LL6qprWQiIzF1mvvh4Ig5SBb3m8AAEDH4yubpNI2&#10;QfbMhobBg2x5h0Y42O8K4nB0dnYKZXLWwcTkJw0SiS0AAIRbWZ22+1BYi0WjJXQ8vtVAskIk8ryW&#10;k6dzDa1zcV8hFOostw/kmF+f4+mxMLmmdpwShjEAqMWYiwWCdk67ZUKhLxGNEXiYmT2zIJOytR8v&#10;4gtCsSi0eF984suDiUmPSgTNrdVSfKnU8lFR8aozGZl/AaAWg57h5rqMS6WkIftoizrLVSpCQnXN&#10;JF3XrQ8C3aJYlz6gXNzM1NUqhiMzq21D1ZWlaq3KdQ87WjXZHWi2n2OJtHoMntxpZ1QIQin9pm4Z&#10;j7S3AwAAVocJlynASjmuOv3lVOT/gldnNpvaMqsLYU2hd1nc7aVYIq0hcObuoYYCHBl3/ney8YP2&#10;oX341D1WvkMMTs4YPK8oPIVZ3e6ctcWeutoYGbbekdb+Q//hl2WGxf39Q+SXMoyQNH0cACAIpdIX&#10;2DYFHJlZ7Tdly3gk4waAeuDpzLFglQKLZEVhGIYy7u472ZV2SxhWoREJCgvPvtdsAkbqnNSpFDJC&#10;8qVf7orqStwBAMCx3+wt5m7ht3Xti2DpM/ACEhzXhmrhlKy9zcwx6Cnbpcc9WKVE5744uTNVj+bY&#10;p0bT5INp7/8CglDtNOM7Assp+HFXno8hUJo0F9AoNLpdNvJTI2/hsxPOrX5a/O7qTzAMQzYBw09S&#10;LJxStPejWLb/XAFQu82buxleMHKDRv/JCx77BwAAqKUcdlzSJ1/g0GfmDiSImv3k6EFd+5iKsKbQ&#10;O+fJsVatNVOMwPSh+bvGEmkN/lO3jkObaDakC5LWvbgzE9PuQFRb5BV36vsoUV2Ju33PyftILF67&#10;uYagPDtEKmwvE0DhOKQRDejsAwCAXfiUvdZ+Q08DgGhp6q8KpVq5JPpP2zYGjSW0FL45v74rlVxS&#10;QS1Xs2W5s0kHAADAkT6akLKdQx96jVtlklauPohMqwLNCbW4seqzy+FIBDW8pIvrHoj51bYAAGAf&#10;PvVXXfMgUV2xh0qH5i3N2jUepSFhYgpMO79XukwIhdW6K8EoFk4pFp79rgAAQH1B4uDUa9uvmCp7&#10;0p1ozhdJzPZJk46AJdHrAmftGUKgsltdtDW/Xx2hpb7MFZGNgWEYyn6i3+jKFKrev5jRWJzWh8Kx&#10;Tw+YsXu4vvubSi4hJV/acEfMr7aFIAj2GvvzfF2BYE3M3cNv6SqK0XdP5oWMPUKzckmsTHs+M/nS&#10;L3c/ibmcCYg1gjIEunkphMJ0eoymWbvFeYxesUjzfTCkq2kIUV2Je8sHyRKlTExOu7HzQleS71Jh&#10;vVXR20trAFD7O9Bs3GN17ieo5SaeX/tILhEyIBRa6T1+9Wwy2zbL0LFt/Eec1LUdhcGLSWY27dq/&#10;7XpMPEAys85XSFuoqVe3XMt7cVKvAeqnBNKYL3Z1rgehsTIk0NtZGDyvKESqDoJQKl2B9k+NqLbY&#10;M+bE0nhEEsB5wLwNugKDVD3zRaad30tjcwb3EcuXMW19IgEAoDzp0fz8l//oLWDxHP3jQgKdUyoX&#10;NzMN+y0Ypzb7bUSphmdEbReqQhEDPAAAoFo4pnlFrJ7TlWsjMq1a54swrEJ9LikebepyY0YlnFv9&#10;VC4WmLkN+/YHXUHwurzYEbCOcdrcteddY99Zr7Erv0K6ZfJfnd5iSA/bwmvAJfcRy5cCAEDWoyOH&#10;uuIn0liUPKA2+12r1F2FiX4I7YBQKs1Eq32vqXvsek7uUkcEifmx8FIqqLP5lFrx+mgqSevz/sbO&#10;83KJkA5BKJXTgHkbdH2W+pI1TDu/l505LyK1qwkRg+H/EOg/lEMi5ifV1LSaDkdWVHyt0iq4kiuV&#10;hDqx2JFNJBQGcsx1JjcqRSKP5JraiDWRUUX3Cgp/QRLwKhhGZzU0DPwtKekRIonhQKPFTnJ1bvVY&#10;gmEYEsnlbTpxY6qqZn4o6G2DzomrLjHmcCur04t8vKdhUChZs1zeWi0oU6lI+xOSnhU08Vtb+vhS&#10;qeXOmLjYUqHQL7OhYXBGfUM791a+TGaZUFMzqUWhYKTXNww7kJj0JKO+YfD+hKSnK19Hll/PzfsV&#10;/nB9jnR6tD/HvE0VaGptfbtJWk5TU1+pUkmuEoncmqRSo+1eOAqzWjMTh5D/8vRWTbd6CEIpLTz7&#10;XQ1bcCQEhcbI0u/sPRX1x9cZXyI7BgAAmlU9EATBRLPOV4m5j/xuKcsxqI3GSWcn/wAAgFT5ySVC&#10;RmXa85mdPQ5C/qszm2EYhvBUVmXQ7D2D8VS2Tt1pWKXAplzZdLOlodwZgiDYc/SKhQxb70h9x21p&#10;KHORiwXt2tULXp/diPxNoHFKLb0HXnAf+f03vhM3TKnPTxj6pSpEEMRa7eMEmnlpZ44DoTByv8mb&#10;JiImcQgUjkNqZ69NUJEdDIC64q+j7TS6aChMGoRkA12HfbNC3yRNLm42Szy/9pGkuc4aglAq74jV&#10;c3QFjRBwJEaN9jaVQoaP+evbeGRwx1HMqpj2/v9yg8cedR+xfJlc3GyWdGH9g8+ps6UNhPoYjMUS&#10;KHw61zPa0P6G4IWMOxIwY9cIjkef6509hplD4DPNoFFXFqJdAlahcp7+uS/txo6LKoWM4DX25/nc&#10;oNF/Mmx93iCV9yXR11cknFv9RNckEEui673f0bme79yGffs9AOoEYfLFX+7pW9TSrN3iHPrM3A6A&#10;WiO/uSq/nZ5VR6lIeTwPWVQLKjovO0KxcGzzu6Zw7NO9x6+Z1dnjEeht7zuSL1BZ3HpuQQ0v7u8f&#10;Ipur8v0DZ+4a7jZs6fccj77XcGR1MhBWKbBFby+uafc8frWdVNio1+TC3K3XLZdBC9YAoNY5e39z&#10;9zl9+5LZtlmBM3YNxxIofIW0hVr8rr3kVUcpT3ywEAl0NpjYKq8LnNb328pn0AXHD2aZnUE7UUDV&#10;mI98ToTVBb5vD8/LzXp0+BCBzikJ/fr3HmyXsPtqYxo1MlETp0iXASmsQuEpzKp22w2g6z6hUspx&#10;eS9OtqloR+OIQl7o+EOhXx3sJaor8Ug8v+ZR4rlVT79UwFBzvkigc0o6m2RsrZjTmm8aun8ao7FQ&#10;/b3ml2eGGTdtM07Ba3XVP93GLS5g2vbRKAxOoms/majRIvnShrsKaQsVjSW0+E/dNhavNRfSRFCR&#10;HaI9dqhUSkzhm/Prkf/JbNtMm8BRx70j1sx2Hvj1uuLo6yve39x1rrtNRTuCZhIPglAqPE33/NkY&#10;6sKCzRPQWu+n9rjSEZDxrDzp0dfdkWxEOi9QaIzcO2LNbH3JIFFtkVfKh0ozDJ4s8JuyJcKQSRRi&#10;RK2JuKnK/s3B6aVq4ygIJjAsi1jOoQ/tek7+n0Pv6TtFdSXusSeXxdZkRU7QdczPgeZ8kW7jEYPG&#10;tde0NRWPkd9/4z99+2jyB6OxzqAdsEahPn9xAQAAKKQiWvKlDXfyX53ZjCXR67zHr5ll5Tf0NM3a&#10;LQ55j97f2nM6+0l7vxQIgmBD62ObwFHHERP0utyYkZn39h/Xt691wIiTHHd1d2tT6fve3eEnUPDq&#10;zGaVUh2MQ9ZjnYFi4ZCm+b+FR58bXZkzEGic1vmiTNho8bm7sTVRd6SteAMAAMHzDvZxHjB/PUuj&#10;mljcWOFUldY+yCuozAkylOx16jd3k6X3gEsAqGVnCl/rlypju/S45x2xeg6EQiv5ZZk9TDW9NASS&#10;KFApFdiOmAZrgiXS6rUT4i6DF642VoBlCM34FJFpWYjR4Wv1OajJipwQeWh2YeHbS6st3HvfCJy1&#10;eyjNuq0MVkNh0qA6Hfr7WCK1oTPJLe1YKgWLrf85KHCAM4MRJVEoqJqPR1VUzruQlX1ErlK1/jYu&#10;5eQefFhUvKZOLHF4WlKqs/I8ubZuXIVI5Nkgkdjezi/Y9ri4ZOX13LxfV72OLPtfQtLzIkFz631g&#10;mL3dXgoW21oMWiYU+jZKpW0kXsUKBb20udmvXiy2qxKJ3JQqFQYAAHROYjgkUptsqQWJmDvL030x&#10;4pQ32JZ3IKmmZnwBX9ADAABaFArmrrj4dzwKJWWovd3eKpHIw5hJnjZCuZyd1dAwMLOhoZ2jdT6f&#10;H77pXXT6T0GBA3lUaopEoaCk1tW1c77Na2zqs/VdTHKNWOxMwmAaN/UM8zMjEPQG0wTlWaFZDw8f&#10;dh/53bdItlzMr7ZFY/Et9uFT92CJtHoCnVOCBB0L31xYX570YMGXnPwBoK5y1fyfxLTOb67MbVfd&#10;bQzbsAm/aZswAPBxQdGZNqHGkrS+MAxDZQn3FndHmz4KjZEhnw2RYVkUNHvP4Og/FyfrGmzk4maz&#10;pIu/3Audf6gnlkht9Ju8eULsyWUxuiqFZaImTs6zv/Z4jflpAbJNIqjlYvBkvlfE6jlMW9/XiB6n&#10;XNzMLE96+HXei5O7vvRnL/3QQodAoHNKOnMc95HLlzJsvd9qb9d2Du0IiAZkTfbbiM4eQxNYpcQI&#10;q/L96FyPGAyOKPSOWDM77p8Vb3QN2BJ+tV3ShfUPQubt74vBkwX+U7dExJxYFqurPbY649VU27Dx&#10;hzQXCOKmantu8NijZLZtJtncNlPTqFFQkROUeH7N4y+VHELQrBQBAAAzx8BnTaXvO6xByLD1jnQd&#10;uuRHdVXVyq9EdSUenTFK1HaX1r6+z011+supotpiL99JGyd5jPphCbJd1sJni2pLPER1JR7S5npr&#10;zQSJVNhgqc9FHUcxq/KdvHESCoOTSoUNlokX1j7SlyhCYfBi74g1s5Hqb0F5dre15tdmR42z7TFp&#10;f5MOjVVToXDaTv4BUMuuOPWbu6kzJjME2sf7jkqlxEj1GHx9LuRiASv+7MoXbkO/WWEdMPyUbdj4&#10;QzAMQ+KGcufGkvd9+OWZYXKJkIH8rmEYhrIe/H5EXwBPrV22ZhYEoVQSQS03+dKGu/rGMyyR2hA4&#10;69chiIYuCosXd8c4IRM1WlSlvZhh4dX/sqA8W6fumTHQWIJIV7DDse/sLaLaYo+O6mkDAADRzKpN&#10;sJBh6x3ZWXmUrgIr5bjS2FvLyxMfLuCFjjvsNW7VPIVEROeXZ/aQ8GtsFRIhQykTU2UtAhYim6BS&#10;KTFpN3Ze6KhBaHni/UU0K9cEJBgAAACCitwguo17DJ3rEY0jM6uIDItipr3/C0lTtX3ajV0XOmJs&#10;+alg8D7OF1FojJzAsCjujDmq55gfFyIVc5qQjFTaGaKxJLWvA5ixsyT6+o+dPYYmEFqtRwoAAEx7&#10;v1fe49fO0me8Kawu8E27seOi/9St4/BUVmXAtG1j4v7+IVKX6RG/LLNHWfy9JbyQj1IO/NL0cJZz&#10;yCPngV+vY9h6RyLmaWJ+tW3e8xO7S+NuL9U+zudGImjr9UGgmZd2dB7zIUkwQbuwAAD9FZim0FSW&#10;0dPSe8Cl7povCqsLfZRyCQmNJbSQWdwc1yGLf8rSI/vSWJzSL/3Wr2d8Jq6fRmbzsr0iVs9OubxR&#10;Z0CkPPnRfLX8zMdggYRfY+syeOEqMtsuk8zmZiNGqzAMQzVZkRPSb+/9uzPSLN0JSiN5j0Jj5Gb2&#10;fi8NmWzpgxs89qha4x8A9bx6aVxnKsrNHHTMF79g0LDg1ZlNgorsYK9xq+YhMkYwDEPS5jobUV2J&#10;R0t9matKIcOjMLhWmTJ+eXZIc3W+n67j0bke0e7Dl36n3i8rNOXaNr0GiESmVYHb0G9agz+a0pJd&#10;QS5uNmsqTe9FtXBMEdWVunfmGAS6RbEuo3rHvrO2Nlfl+RvS39V/zI/zRcl/QDtbVFvsGfv391Hu&#10;I5Ytswufstehz4ydsEqJbq4u9G0qSe0rqMoLsPQZeAH5zSvlElLWff0SUpbeAy86fJAoaSp53yv9&#10;zr5T+valWrkk+k7aMAVZK0Dd1JHZUJAwpLm6wFelkBH0GfcZQ9dYDkEolff4tbPi/v4hUqjnu2/4&#10;mB+DxRCEUjF4Xm+70iXZFRSSZmbe8xO7S6Kv/Wjfa/qu4Ln7+4nqSjyaq/P9JPwaW5VcShJU5ASZ&#10;OQY9ReRp5eJmZuL5NY870xVmQSLmalYXT3d3XW5LoyYBoJb8nePpsfBYalqrlNWrsvIlsVVVM4I4&#10;FlcH2/EOvKuo7HCFeBFfEFLa3OzPl8naFcIcS027OoDHPTLdzXU5BEFwXFX1VF3HOJ2eeapUKPQD&#10;AIBRDvbbI5ydNuh88Z4ss6dkLKa1FH2Ci/NqLArVesPEoFDy6W5uyyEA2rRllQqFfheyso6+LCvr&#10;lNMhXyrTK3otkivM/knPPAXDMJRcWxshVSrbtYHLVCpijVjsDIA6gP2mvGJB+yO1pSzh7pL8f/9u&#10;dSwm0i1KXAYvXO0yeOFq+15T9zDt/f8tfnf1p7e/z8krS7i75EsHCwEAgMFrG+Qj6tFXNgTLKeSR&#10;y5DFOp158RSzKptA3W3/xpC38NnNlbmBSEtYV8FTWRWa/5PZtlmGJCZa6kvdUq9vvwyrlGgcmVHr&#10;P33HKH0yHRVJD78uS7y/UPFBUoBAMy/zHL1isbXvkLMEunlpfWHioLQbO8+/3j+lMvfZ8b3/hc/e&#10;tsek/Zr/a2ZsTYUbPPYoN3CUTvd6Mts2s7PtZk0l73sLawq9u7OaQjMIxeB5RfGCx+gdsIXV+X4p&#10;lzffVClkeDLbNstbT+uUsKbQO/XqtqtSYUPrzZTM5mXbBAw/xeB5vkMmSi0N5c7vb/16JubE0rgv&#10;HSgGoH3Fvylau9rgqexy30kbJ6M+LKoxeFKzv7qypsNSNtrn165g/BIIawq93x1b8D7zwW9HEW1C&#10;HIlex7TzecMNGnVcc8Erbqq2S7688bauljgIhVb4Tdo4iUBlVyikIlrShbUPDX0HHPrM2EFmf6xm&#10;l4maON31mqrSX05tKk7tK/5QYdxRLL0HXsTp0TZ36Dtzu6navZpoVhajUGiFbWhEp7XpuwuVXELK&#10;vH/gz9f7p1Sm3/3fCX5ZRk+imU2eTcDwU56jVyxGftdyiZBRFHV5lT4NYDyVVeE/bfsYNI4oUsql&#10;xOTLG28bcqjmBo89qvm9QqHQCl0B2s6Q/+rMZn55Zo/Otu7ZhTUiGucAACAASURBVE/Zq7nYRYAg&#10;CPYat2qedmWFKWhLGTB5+jt4PhcqhZRYHHVlZeShWYUVKY/nsZ1DHzj0nr7LZfDC1S6DFqxBAsUw&#10;DEOZ9w782dkxKvP+wWNV6S9bA+wMnuc75Bx2PSYeJLF4WZn3DhyPPr44+b8QKEZhcBKqlXOS5rbO&#10;SFHY95r2KyLHoo2ZY9DTznyPAFD7Y/ArsoOrM1512agXAADwFLNKzf857r1vUC3bvn5N6nJjRuV+&#10;0BOlWjone09YN0OzMl2TvBcnd9Xlxw1DKveYdr6v3YZ+8yPHvdctNI4orEp/OTXx3JrHkb/NKvov&#10;BIoBAMAubEIbKaTOdKJ5jPzuWwbPK0rXYxbuvW8gHRwdper9ixktjZWOna2C0waGVWi5hrktN2j0&#10;n4Y8XaozXk3OfvzHARiGIY5b+B19lZM1mW8mZj86+ptSJm4NwDDtfF9b+Qy6QLNyTkJjCS0wDENN&#10;pRk9E86ufJ56dcu1Lx0oBgAALLntfAzqxHyRwfN+6zbsY1CTZGaT52PgN2IIFOa/N1+sy40Z9fb3&#10;OfkFb86vV0hFNAiCYALNvIzlGPSUFzLuiHagOPnyhjuaXccIODKz2nfSpkkoDE7aUl/mknRx/X1D&#10;nSTuI5Yv0zQvlnfjfLE6/d9pFSlP5nVW+oQXMu6wru3qrs01s/X5uhhC875Ds3ROYmj4XXwppIJa&#10;bsrlTbfeHJxemvvsr19bGiqcaVbOSbZhE35zG7rkJyRQLBHUcrMe/n5YV9EZAOruQ8+xP8+HIAiW&#10;8Gt4yVc234R1SF8hOPaZtU1T+lE7xtEV8l6c3IlIO3UGhz4zdujajsERhf7Tto7tzL1eU4YCgLbJ&#10;6y+FTNTEyXnyx4G3h+fk8cszw6x8Bp136jdni8vghasd+87ajgSKlTIxOeni+vvCDppOIoRaWl5E&#10;/ran0eJCLCwuaT4ewDG/4c1iPdLcJlYoaZEVFV8fSU69o0vlwRhKWIXVVH/Q5t/SsqUZHzznoiur&#10;dMrbIYFiAAB4XFS8CgA9lcUYFEo2kMf7/W5B4SYqFlvrx2a3mocIZDLO3fyCzZHlFV/DOhyLpUoV&#10;mYrFdngQcGbQI50Y9CgmAd9mMlPIF4QhL6ykuTmwVCj00yyr1gSLQkk031wCGm1S201h5IV11Rmv&#10;JmPwZAEaR2xG44hCNI4ohCBIVZMdFfGl2gd1gcGT+RRzuzatQNptocYgMq0KfCaun6Zt7KeJY9/Z&#10;WypTn83qTIbq/a3dZzurZaYNjsKq1N5m22PigfKkB3oTAQ0FCUPyXpza6TJ44WqKuV2m7+SNk5PO&#10;r32oK8ubee/A8exHRw6xnUMfWHj2vUaxcEquyXg9uTzl8Vf/hQChJkw7v1f2WvpB2u3gxmDY+b52&#10;G/atXhMZCIJgl0ELVseeWt4piYOEs6ueybqpyhCFJbSwHALauINyg8b8YWgh1lCUNDD9zr6/vcev&#10;mcVx73XLZfCilbp0RusL4odGHppVyHbpcY/j3usm0873tUIiZEib660FlblBNVlvJnSl7b+7ITKt&#10;Cpz6z92ouU0mauzQBBNCY2V+kzdN1DbuILG4ud4T1s5MvrjhbkcmmNoBUbdh3/7QWJzWt7Omht0F&#10;rFJiyuLvflMWf28Jw9brLcet902KpWMKnsKqQOMIooaCpME1WZHj6/PjhutMAEEoleeYnxYwbL3f&#10;qpRyXMqVLdcNSUpAKLRCW1Ob7Rp2D9yH4O7QKhRUZIekXt/WYUMuANSfufb3ps3jEErlFbF6Tsup&#10;8nfCmkKdXgW6wGsFHZwHLVjTUJg0qCPH+FQoZWJKRdLDryuSHn5NYvGybQJGnDR37XmnqSw9vCbj&#10;zaT6goQh+oKvKAxe7D9121gCjV0OwzCUef/gMUNdO2ozo3FHtLfjqWaV3XEflPCr7bIeHGp3fFPA&#10;kZnVdj0nt2ulRUBj8WK/KVvGRx9fktSR36x2ZTGd6xENIJTqS+jxaqOUiSmFb87/Uhp7a7m5W/ht&#10;lVKOV8rEFKVMQlHIWqhycbNZ18Z1GHp/c9f5gtdnN6FxRCEGSxSi8eo5o1Impqh1Az+/Pqk+aDbu&#10;sSiNalsAPnx+HagFZjkFP3YeOH+dvschCIJdBy9aGX/mp5cdvT6FRMhIv/XrmY4+Tx94atv5IgRB&#10;sF2PSfvf39JvMFb87urPNCvXBEvvAZc4buF3XIcsWqnLnFIhFdGSzq99hCVSG8zdet2y8Ox7DUdi&#10;1FSkPplbmfp81pfwLzGEbdiEgyyn4DbGZgR6x4oLeCHjjhgqHEHjiCLHfnM266vgNYS8hc+OO7X8&#10;XXcZndGsXBM0k3YQBMHc4DF/8Msyeup7Tmnsze8INPMy+/Apex37ztra0lDuXKVDPq807tayqvfP&#10;Z5i7977Jce91k2rpnCQTNllIm+tsmkrS+lRnvpkobqxw6o7X0R2wnIIfW/sOafO7krV0LCCJp7Aq&#10;fSdtmKx9/2A7hz50HvDVL3n/ntIZWNKH9nzRa9zquQlnf37xpYtwFFIRLf/fv7cXvD63keUY9ITj&#10;Fn6bxOLm4KmsChiGUXU50aNrsiIn6Ovi+yBlMp5AY5dLhY0WiRfWPpJrGL1rQ2RYFmpLcpi7hd8u&#10;S7i3uDteT1nC/UVYLVNXUyHQOKW65jMIGDyp2X/q1nEdrS4n0Ngff5cotNI7YvXs6GOLUrviadRd&#10;yESNFkVRl1cVRV1exeB5v7UOGH6SbuMRXZ8XN6I68/UkQ/cPAt2i2H/qlgg0BidRyqXElCubbxqa&#10;SxGZ1vnmrj3amPGqjf+6Z61QlxszqjNdQwCozZnZLj3u6XucSLco8Zu8aWL86R9fdeSerS2Tql3s&#10;+CWRNtdbZz04dLTo7eXVZvb+/yrlErJC2kJVysUUpUxMkQobLWUaRWUdpY+N9V8PCovWSpVKSh8b&#10;67+QLnkYhqH46prJd/ILtla1tLjpeq4SVnW4QASPRgtdmMzXNhRKm05ShUqF/7e0bJlMpSICAMDb&#10;8sr5XAolVVuCAgGHQomRfQkYTDMAeoLFAAAwzN5uT1pd3ahiQXNgnUTiYEEi5SZU10w6nZFxUqxQ&#10;tmrrUHG4Gi6FkmpOIuajIUiRVlc3EoYBioHHlzdJpSa3G6AgSOlnzr5Dx+PbBDKUKhXmck7uwX9L&#10;y5YCAIBEoaDpEl8GAIDxzk7rCvmCsJTa2jH9uNxjg215rVl1PIVV6TJ40arcZ3/9qutH2dJQ7mLq&#10;tX5J6DyvKG23xo4420NorMx30sbJWALFYCUhnsqqtAufss+Q87s+RHUlHh19jt7r0KoUAQAAirld&#10;Bss59GG9Dm0ZhKKoy6uoVi4Jll79r7Acg566jVi+TN+EVqWQEWqyIid8SX0xY2AIlCbviNWztT97&#10;lcL0Ni4cmVntO/Fj+4s+6FyPGF7o+EOlsTe/6+h1dlegGAAAOG7ht7WN6Cgc+3Q6zyuKb8CFu+r9&#10;i+l4KqvCdcjin+3Dp+zDEqmNmfcO/Kk9wKkUMkJN5utJNZmvO2SM+blBYdRBHSyR2qi5XSZq6tB7&#10;7TFi+VJNI0tNzF163HfqP3dj/st/jLo9I2hLDxBo5mW+kzZMSTy78tnndrrWDQw1lbzv3VTyvrep&#10;z0BhcBKfCeunc9x73YJhFSr9zr5TDYWJ7aSRNDF3C7+tbZZJoLIrmHa+rxqLU/p38uLb0NlKZad+&#10;czaRzAxXEmJwRKHflM3jo48vSTLVuFFbBgiNwUm8x6+dEXtiadyX1KPTpqW+1C332fE9uc+O7zG+&#10;NwT7TFg7k2btmgAAAKWxt5ZXpj41aOxi5TPwvHbyBQAkydl1zWoAOj+eOvWfuwljxMSQQGOX+4xf&#10;Myvx/NpHpi5WtJPTGDxZQLVwSO0Oje7uQiEV0Y19dppAKLTCY/SKRcj4ynIKfmzlN/R0pQ6jGFil&#10;xHRGtudLwLT1eaO9rSPFBXgqu9w7Ys1sXcZ+bc5j7/fK3LXn3c60uX/q+aKFV78ruc//+lXaXK+3&#10;czH97v9Oks3tMqgWjqm2PSbtF9WVuusrSJCLm80qkh/Nr0h+NL+7rru7oVg4pjoPWtDOX0GlkJl8&#10;b6ZzPaJdNVrl9cENGnW86v2LGU0laX06ep3d2YFj4dX/UrttHn2vZT86cshQYCv32fE9eCqrwspn&#10;0HnviNVzcCR6bUnMjXYFFXJxsxmShOyua/4UEBiWRT4T1s3QXivIdJi86gNCYeS+kzdN1E6+INj3&#10;nrZbUJkTXJMVOd7UY2qvDZh2Pm9chy75MfvRkUOmHuNTAivluLrc6NH6ZMl0gaewKgNm7hpOtXBM&#10;VcjElOSL6+8bC9bZBIw8oX0/NXMIfIYlUhs0K+M7DwwZClYbwnPMjws0q151QTKzyfMev2ZW8sVf&#10;9AYWtVEpFTg0AK1rOSLdosRj9IrFade3t/vNfkmaSt/3MlXaD40jNQdM3z4aR2bWwDAMZT747Q9B&#10;ZU6QoefY9Zh4QPt3iXSiddfaubPjqevgRSt1mbhqwrD1fus8aMFa0+bTiAxa27URzdo1HkJh5F/C&#10;6E4fEn61XUXK43mm7o8l0urdRyxbZmw/Kg5XO9Pd7dtT6RlnigSCkL7A5i+RXG52PPX9JaQIFgAA&#10;0BCksCKTM2wo5PckLLZRIJVZpNbVjeZRKCllQqEPrMdfThsUBCnJWEzDUDvb/dqPBVpwrh9OTr3T&#10;LJNxxAbiqAw8vuIbP58Ju2Pjo6wplPQF3p6zAAAAvXnzZp0nxaBQ8iALzvVmmYwTVVH5VYVI5HU5&#10;J/eAQgXjIQDgQTze7wt8vGaOd3ZaH25tdcbPnH3Ph81+0MPS6hyAACBg0MIyjVJmY9RLJPb5Tfxe&#10;vW2s2zjPoiBI5c5kvnhUVLyGSSCUTXZxXknAYISxlVUzVAC0ebFhlpYXRjnY7xjl6LDDm816hIKg&#10;1hsyBEGAwfOKolo4ptZmvxsLq5T/mS+qKWAI1Ea7npP/5zLo63XaATRhbZGXIddNTdxHLFvOcQu/&#10;a3xPtTFKZcqTeUqZ+Iu0VGFJ9DrPUSsWI1qQmuDIzGpji8G6vNhR5q497uIpzBq6tVs8gGFUY3Fq&#10;v093xZ0DT2FVwkoFDoZVOpM3KAxO4jV25VcMXntDs5rMNxNNfU1+UzZPpFo6mWRIwrT1eVOd+WbS&#10;lzLzIzKtCrzHr5mtK6kBQShVbXaUQZ07fllGOAZP5jO4ntE0K5ckqpVLYk3W2/H/td89nsqqUClk&#10;RKDlgqqJd8TquSzHwOfa28vi73wjbqoyKYvMDRpzzLHfbIOBYIatd2RzdYFfS71pWmdEplWBhUef&#10;Ng6tRIZlERpPajZkcAihsTIcmVFramDyc4EhUBsDZ+wawXIKfgoAAHnPT+wuS7hrVFLJbdi3K7RN&#10;nwAAgGbjHleT+XpyZ/XDugrdxiPGc+xPC4wFegAAAEukNeBp5mW1WW9NWvzRuZ7v6NZu8Zrb8BRm&#10;DZZEq6/Pjx+m7/uMwuDFWCKtQSmX/Kc+ewiFVrgPX/q9td/QMwAA0FiU0u/9zZ0XAND/uwRAXR2F&#10;pzDbSU4QGZaF1ekvp8EqRYe8G7oLMts202PMj4tM+exJZtb5MKxCN5k4jlj7DftHO4jAdg57ACAA&#10;hNWFvl/qNXcWDIHSFDB9x2gLDTkWCIVWmruF34bQGHljF8wFvxQEhmWRU/95G2zDxh/STg43FCQO&#10;aSxOMaoxDUEopf/07aMp5nZZppyTYuGUUp54f7GhsexTQrFwTHUZvHildrADQqGVKpUSayjpB6sU&#10;2Pr8uOFWvoPPorEEMcs55JGotsirOwPZ3QWeZl6mkknI+u5NWCK1IWDa9jEEKrtde3Np3K3lLQ3l&#10;rsbOgcGTBUGzfh2CI9GNVihCEAQzbX1fVyQ/mg8rv8xvn2nv/6/b0CU/otDYNt91FBqjkDbX2QjK&#10;swy2ZtfmvBtL53q9I5lZ57Ocgp+gsYSWhsLELptOdSsQSoWnmlUqZRIK0NHVC4B6rRA069chRKZV&#10;ofZj+S//2aZLQkEXHiO//5bj3kuvqRUEQTDbOfRBbfbbCHkL36SuFIatTyRDy5SZZu0e19JY4Sys&#10;KfTV9zw0liDC4EnNKoX0P9PhCwAAJBYvO3ju//qT2bwclUqJSbm88ZaxhAkEoZTeEavnYPCkNklc&#10;CIVSkc3tM6oz30wCX6jQghs0+k/bsAm/mbIvmcXNVUiETL6JPhocjz43CFrmmhSOfbpM2GgpqNTf&#10;wYnBkwUoLKFFpZB12f+oO8HgyXy/KZsmId/n0rjby4reGjY/xxCojd4Rq+Zq36MAUM+/a3M6rgXd&#10;XVh4Dbhk18O0z57O9YgWVOYGtTSUGR1HAAQB+/ApezW72FFojMLctcddhbSFrk66f5n5Qmchsbg5&#10;wXP2DaSZ6O/Eo1JTuRRK2qvy8iVShZJyMTv7cJGgOQQAAGwolLTZHu5L5nl5zh9oyzscaMG54cNm&#10;Pwi2tLhqT6PFy2EVsUUhNxPJFSbFYRQqFSG5ti7Cjcl8xSYSizQfYxII5c0yGSefz+812tFhmzOD&#10;8TansalfvURi33Y/fNkEF+d1Q+3t9g225R2i4fHVAAAAwbBx6aGbefk7HhQWrQMAACIGw1/i6z3Z&#10;k8V6qm//ZpnM/MdXbzqs2YdDocS/D+xPRUFQm8xLnVhsvy8+8eUyf9+xXCo1FQAAMuobBv+TnvE3&#10;UkaNR6NF60JDQq0pZKN6OvyK7ODkSxvudqW8vLthOYc+dB4wfz2RwSlWSER0cVOVg7ipykHcWOmI&#10;IzNqrANGnNRXJZT74uTOokjDNyoAALDw6n/ZZ8L66cayR5pUZ7yelHpt61Xje3YveCq7PGD6jlFU&#10;S6cUXY/DMAxFHppZpEtvVBMi06ogbMGRECyR1gAAAA1FyQPSb+/5x9jzPidEhmWh59ifvyYyrAr4&#10;Zenh/PKsMKVcQgIAghk8ryiOe6+b+tya027svFD1/sV0Y+ew6zl5n+uQxe1d4Q0gqMwNjD25PPpz&#10;ZwBJZja5QXP2DdRlqAKA2mzg9f6plUbdgyGUKnDm7mGIEVtTaUbP5Evr73VP9r57oHAc3nuO/fkr&#10;NJYgaixO6S+sLvCDYRUKhcZJqVbOiQyu5zsy21bnYv3dsYVpprT907me74Ln/q+/VjuhCwAADwAQ&#10;AgCKkI0KqYgWe3J5jKiuxGjA2Mwh8FnQ7D3tFlQwDEPCmkIffllmj+bqfD9YpcBCKLSCZuWawLTz&#10;eykR1PIy7uw9pU8D7EuAp5mXBc7YNZzCUbt9V6Y9n/H+5q7zxp5HYFgW9V5+xklfUE5YW+yReHbV&#10;c0Oat58CDJ4s6LHomL+uRaMh0m7uOqerDVcb2x6T9rsNXfKTrsdkLQJWTebrSUiVBRpHamZwPd/R&#10;eZ5RgvLs0Mz7B491ZwdCVyGzbTO9I9bMRiqKJfwaXvRf3yYYk2agWbvFhS04otfIsLEopV/K1c03&#10;vsT9Jnjugb5Mu/ZVpfqAVUp0wrnVT00xqnMbvvQ729DxOjWq5WKBWVnig4VKuYRMYlgVEBmWhQSm&#10;ZSEGRxSKaks8cp+f+LUzppyfCiLTOj9g+o5Rmnrj2lSlv5yafuvX0/+ZinkIpbLxH37Kvvf0XRg8&#10;mS9v4bPFTZWO4sYqB3FTpSPNyiWB49nvqj6ZscRzax7XF8QPNXYal0Fq346OXJqpc9HuhmbtGh8w&#10;fccodUtve2QtfParfRONyuOxHIOfBMzYMRJCoZUwDEMVyY+/yn585Lf/UmKTzvV856k2ZoabSt73&#10;aa7O84dVSgyEwsjZziGPWE7Bj7WlAxDeHpmX3VJvfJHvM2HdDEvvgReN7adJRerT2d0pKWIqZo5B&#10;T/2nbolATOa0aa4u8In+c5HRIgkMgdrYY+HRIGTMrEh5Mifj7v9OfmmZBE1YTiGPPEZ+962sRcBu&#10;LE7p39JQ5gKAerynWbvFMnheUbrmzSqFDP9850iJKeewCRx13HP0Cm1JBCSYWwEAaPU/ENWXucae&#10;WBpndC4O1LrnLoMWtPOyUSkVWEFFTjC/PLOHet4JQ2gsoYXO9Yxi2vq8qS9IGJr96MghU87xuaDb&#10;eMT4T98+GvGCyH5y7H8l0deMmnSau/W65T91i96EfF1uzMiUq1uumxrU7y7IbNvMsIVHg/X9hnSh&#10;VMgIsSeXR5tieuY9fu0sK59BOufT4sZKh6r0l1PFTeqKbByZWcPgeUfSrN3iKlOfzs57cWqnPnPh&#10;L4GZQ+Azr7E/z0ckfRqLU/smnF353Nh9ghs05pjHqO/1Fp+UJd5fmPXg9yOfe72NwZP54d+e8tDX&#10;RaALuVhgFn18SZIpcZSQeQd7M2x1S0+Im6rsy5MeLkBhcGIiw7KQyLQqINItilEYrLShKGVA7vMT&#10;uzvr1fIpYNr5vfSbsmkiEk/qCAKZjLP6zdsShUqFBwCAMEvL83M83Rfi0Gi9lfyn0zNPRFZUdLiT&#10;Zaqry4rBdrYHtbf/k55xioTBNE12dfkJgiBYqlSSzmZk/hVTVd1abNqfyz0608OtndSn0WBxi1zO&#10;WBsZVdCiUDBxKFTL6pDg3oibnz5SamvHHE5OvdOB1wYAUL95sz3dF+PRaJGxfdPq6kb+mfr+ilSp&#10;JAMAwDd+PhMCORyTjXqkwgbLwjfnfylLuL/I9B9n9+jK6AOFxkp5YeMPOfSesVOXG6k+4k7/+MqY&#10;SQSRaZ3fY9EfgdpBR1mLgNVclRcgrM73kwobrMhsuwwKxyGNwrFLR4wbki9tuNOR1pyuYuUz+Jzb&#10;iGXLjb0HSRfW39dnUqQJyyn4ccD0HaOQ9g+5REjPfnz0N10tpvr5tJ89AADwQiIOuwz6eo125bgh&#10;Yk4sjRUYcdKlWrkkhs4/1FN7AaGQtlCF1QW+zdUFfi2N5c5EhlUB1cIxlcJxSEMkD3KeHd9THHWl&#10;Q0HmzgKhsTL7npP3OfSevtPYe/D+1q+nTWkzxhJp9WGL/ggk0i1KAFAHgkoT7n5TFnfn2/+CXhYA&#10;6qpGx76zt9r3mrbbmESIJi/3TaoxFtDCUcyqwhYeDdKoMsIDAKYAAE4DdXVKEwBgAQDgNgBAAQAA&#10;oroS95gTy2KNmbRQOA5pPZf8pbciRBulXErM+/fUjpLoGz/8V3Q9cWRGDS8k4ndu0KjjSKChubrA&#10;J/bk8hhTJqj24VP3uAxeuNrQPnJxMzP/5T/bSuPvfvO5dF1dhyz5ya6n2gxTJvo/c1cd1kb2Rd/E&#10;QxIIBIK7u7dAC3V393a3vnXb7ta2snW3rbtSd1daWqC4u2tIsLjO/P6g4RdCEkJK5Xzfft928jLC&#10;TN7cd++55zSacGuLvTmMIh8hm2lNMrbOodAd0sim9unKiwOpiKcfe3JeSnuJfBOXsId+E7dozYSQ&#10;CDiGOc+PHtEmEf1t6Ng8bdN19CGn3rPWyNmIMqmYkHBh2Udt9Mot/Aed9WxO2qiFiFNnnvX4wKkf&#10;+f60DBh82mPoirkAfJ3ja0u8uLXF3ry6cleiAb2MYuqYQjZzTFHu2hBx6sxjTs5LbW9OMfXsecNn&#10;zPqJ2p6PiFtvVhR1aVNF0tM53/f51/7eo7AEvk2XkUfswibsUpb3UQVubYln4fsL/3ak7fp7xwxY&#10;IqXeIWLaFqugYcfVJQeVgcAy9Ps9o+vbS7zQnLo885+0dahyEUzYVGvNYRT6cWoKfWUSIUkeL+jR&#10;rHNRaIxEJhERY07MSf9R+q0QhJLZh0/ZZh8+ZWt7786o/eOrtSGIKCe1BA3V9hkP91zomBHbd14r&#10;YHBCp14z19mEjD6oTfcAAADAsAzzdvsQfnvrHXPf/he9Rqz+TXm7mNdowmEU+f5/rWCTTaY7pMnX&#10;CgAAkHjpzzf1Jck/hImPJVLqHXvNXGcVMPi0cmu3Mj4fn53BY5Z4trdPipljSvDvh8Pk7wNOTaFv&#10;Wfz9xdWpr6b/Km3TGAK50W3Q4kVmXr2vaUv8ETbVWn88NLmsvXEGVu6xQdP39VQwdjMEAMwEAMg1&#10;vNMAAIsAANHgq8E9My92aErk+na7VS18B1zwHPHn79qcLwAAiLgNptmPD5z6FYxC5SAZ2+RYdxl1&#10;yMK3/0X5M1KT+X58+p2tN7T5vveY9RPNPHtqHMtvqHbIe3HsoC6SProiaPq+noZ2vlEIgkBCdq01&#10;t7bYm8so9pEKuVQy3T6dbOqQRjKxzVIuQHKZpe5xpxckthcrO/SYvslRjYGkKvDrK50yH+453xEJ&#10;ue8NFAYndO47Z7V18Ij/Wszvmmqt484sSNBGTsdt8JIF1kHDNWq7cxhFPhn3d13SJgHfWXAbvPQP&#10;66BhJwD4/1qBW1vsLWiqtSEZW+dQTB1TyaYOaWgMrlWxqbE8KzThwrKP7UkOOvedu9oubHwb3yB1&#10;4DJLPfJfn9rNyo8botsVdT5wJEOGfffJ262Chp7QNtZShiLptpuF+bkZHu6z25u/N36Ozazi8Tok&#10;eQYBAG8KDfHWhjjLk0iMzmVkXUxjsYYCAIAzlfpxRaB/XwwK1eYa200WPy4qXv+gsOhfAACY4+05&#10;qYuZWSQAANTweK638vL3Lfb3a7MI+lJTM+l0euY1La+tBV402rMmkchiqrvbfAeqgUqDLY5YbHIz&#10;L3+foovfcEeHjcMc7Ldo2rdUxKfIxAKycvVE0MiwLfl0fQ27Oj9AIuQaSgVsI6mIr08woJeRTewz&#10;yHS7jObkqV1GddrraSWfb6zu6HV1FHgKrcpr5N/TjOz937Y3FpZJcO92jWjSVImEUBhJ8MxDYYpt&#10;wzxWmVvxp8i/a9JeT1X1Y4cglIxEt88wsHSLw5ONaoo+XFZrktRZoFp7fXLqM+tvQxtvrdwy816d&#10;3Fsac0slu00Zdt0n7XDuPauVSQszP3ZIfVFSX2FTrY2QXWsjbGJaS0U8Az0jy3ySiW0W2dg2i2Ri&#10;m0UytsmuyXo/ofjDlQ26XFdHoEezzvUa+fc0A8v23cURBIHe7xlVr0mPDY0l8LrOPRFAolnlybcJ&#10;2SzL0tjbKyoSH89XZ95IMrbJNrD2/Ew0MC0tfH9B42+rs1vC+QAAIABJREFUM0BzCHrpNmjRIj2a&#10;Vb4244s+Xl1X+O78Vm3G6lu4JAT9djBc8WUnEXAMyxMeLqjNiR6tbGCFxulxyCa2WcbOXZ8Y2Qe8&#10;rk57Nb0i8dH8jl1Rx6Fv7pLoPXrtJG3+BggsQ7/eOlCiaUEKQShZ0Iz9Pb5Wdc0BAPMRBPkDgiAT&#10;EadOjKfQcGJekxhHMsAhCFIBQdARAMBZAEBdbe6nEak3Nt7XdA44kiGjx8pbWnVnsKsL/DPubb+m&#10;DWP5W2EfPmUrzTHoBavgy+D6wsT+XFaZe+vnHEIMrNxjTT163LIKGHxKsTAhEXKpcWcWxmtbzfYY&#10;tmqWpf/Ac9qM5dQU+GU/PXS8qUK71j2dAaFg5z6z/+bWFns3lmeGqUvcYAjkRusuI4/YdBl1WM6Q&#10;AQCAxoqskITzy6I1BYEkY5vssAXntApi6oqT+mTe331RxGFp7WGgK9wGLV5EtfaK5rHK3LmsUg8e&#10;s/k/QUO1A5aoX08woJcRDOhleH2TcrpL6ENDO98o+XcRBIGyHu49p612mXPfuX/ahY1vY4SlDARB&#10;oLrC+IH5b87u+N6LAAiFljr2/O0ffl2FS1NVThces8xd1RyBQmNFFv6DztqFTdhNpJqWyrezCuIH&#10;Jl9b80zTMQj69PLwZde06sxhZH8cnfVo/5kfYf7l0m/eKiN7/zfy5Di3tsSLyyz2EnHqLDAEciOW&#10;QG7AEvXrDaw9P9mFTditrDPOr6twJhpZFEIQChY0MWxwJMNa5QUSuyovsOTzjb/4DVWOEgHHSCrg&#10;GMokIj09mlUemW6XQTaxyyDTm+PGnGdHjmqS4+ksUMyckr1Hr5ukiR0tB4dR5BN7cq7Kbi058GRa&#10;dci8k76K8l8NpWkRxR+vrVPHSEZhcEKKuXOSgYXrF5lYSNZkQNxZMPXocdOx1+8bFGMbTUi4uPKd&#10;thryPmM3jDf16NHSUYfAMnRV6svf2NX5AYrxIgLLMCRj6xzleDHv1Yl9zNzv31ZsaOf3zmvE6hna&#10;GNfxG6odPh2ZplGvmmhkWRAy53gABq/XYg7OYRR5l3yKXFOT+X6CqmIPBKFkFHOnZAMrz8+ITILv&#10;LKMuTbD0H3zGqc/sv3FaGnml3tx0V9tCj7lv/4uew//8XXEhL2issSv7cn8xM/fzCOX3KVaPyqTQ&#10;7dPp7t3v6lu4fcl/fWp3Z3kVaALdrftdj2ErZ2tT7GJX5QXGnVmQoGkMVo/KDJl7wv+rXIAHAGAx&#10;giAzIAgiCptqpQQDOkYmEUnRWDwGQZAUCIIOAQAiAQDCwqhLm9rztzF26vrUf/I2rRJAtbmfRmQ9&#10;3Hf2+8vgQYjniD9/w1OMq2qzP45pKEuL4NdVOisWBiA0Vmxk7//G3LvPVTPPnpGKhQkus9Tjy5mF&#10;X7SVGguZe8KfomX7OjM/dkjus6NHvncHHp5Mq7YJGbO/qSIrtLE8s5u6ri+CgWmpXdiE3Rb+A88p&#10;vhcrEp/MzX5y4KSmY5h597nqPWrN1PbOBUEQqCr52azcF8cOfnf5NggFB07b3ReNwfNbYkVWmTuP&#10;Weoh5NRZ4slG1QQDehlB36ScYEAvs/AdcEHxHdtMLFj+oT2ylhyB0/f2NrLze9feOBiWYapTXvxW&#10;GHVp0/eOmeUmyOyq3KCmypyuwiaGrapxWKJ+nU3X0Yesu4w8okjiK46+/nfB27M7NB3DxDXsgd+E&#10;LRplIwEAAEFgVGnM7ZUFb89u/xHdHP6TdwzC4ElNXGbx/+PF2hIvqYhn0BwrUuqxRP16E9ewB9bB&#10;w/9TJtbw6ipctI09+BIJdfXHTxUimYxkr6//5c/gwAgsCiUCAIAz6RlXe9tYH3YwMGjlJ4QgCLQm&#10;+nNxnVCo8p6og4OBfmwtX+DU18b6YF9bmwN4NLpNt4DcYC8yN+8wWyw2BQAAIwKhbF3X4GB9HE5l&#10;d1a7yeLNMXGpFVyuj6OBQczfXYJaTKWOpqQ+rOBwvdd2CQqRa1rACIJ+Ulyy7kVJ6Z8QAIhQJqMA&#10;AIAeBtOAR6N5ys57XjTaswgry1PZ9fV9kmuZo9hisZlcdNnXxPhhFzPT63b6+vF1AqFdDZ/vWs3j&#10;ucdV10zlS6UtybH+tjb7xjg7rVbUJ1YFIYdlkXBxZVTQtD292wusEASBlDP+XGapR+zJeSk/rroM&#10;IXbdJuxy7Dljo6ZKRlNlTpcvZxepNK2SQ5FlJmQzrfJentjPyPow9ldi97n0/2O5mVfv6x2RyKhM&#10;fjYr69E+tU7NyvAZ+884U4+I25rGqL33p+YnIzLJD9FjgyCUzKHH9M123SftUNdKCkDzM/3xwMRK&#10;dZ8DAIDH8FUzLf0GngcAAJlYQMp7fWpPZfLzWT/qWtoDhkBpcB+ydL6pR49bHbn31elvpmTc23FF&#10;2/GKbDtlSEU8fX59tSMik+AIVLMSHIlaKz+XxoqskIQLKz78qN89Bk9iewxfNdPUPfyOpnHs6gL/&#10;uNPzkzSNceoz+2/7bhN3AQDmIAhyDIIgTF1Rkqws7g6alf8FAIAACIUGdLfuwDZkrNTAyh2DILAA&#10;glBTAAD3cl8cO1gWd3ep+iNASPiyazbq5EIA+H/wl/PsyNEf1caNxulxus7+L1ge2CEIjBJx682E&#10;jQw7NI7I1TM0L1TFXEcQGJV6Y+P9jjA6Aqft6aNNUU/xGJVJz2bnvjx+QF2h5kdDzrJ07PnbBjk7&#10;r/jjtbWa3M4hNFbca/V9qiYzFJlUTCh4c2aHKrOg7wUMntQUuuCsh7Jep6p5XRllX+4vyn1+VKW8&#10;gir4Tdo61MQ55Im24xEERlUkPp5X8Obszl+lpRZCoaXmPv0uOfedu1qeeNGmmyR86TUbTXGUTCwg&#10;5b48sb8y6YnKOfd7AI3T44QtPOemy73nMks9ki6vfh2+7Jo1hELLmHkxw8ri7i3xm7hlRHutuar2&#10;3xG2WWcAhSXw3QYuXGLhN/CcpmstT3j4R87Tw8fU7wlCAqft7iuf05qqcoPyXp7Yr4t52fcCycQ2&#10;y33IsnnakgrkyH566FhFQvsa9AA0F9mDZx4OpZg6pGsap+reM7KixqXd/vdmR87tW4DBk5rcBi9Z&#10;YO7dRyNBh5kXMywlcoPajk8IhZYGzzwcKieVCJtqrXOeHT36KzE79WhWeZ7DV/9GtfaI6cj3cl8e&#10;318We6ddsz45FNl2ikAQBJII2DR+faUTCo0TEQ3NihWTJ5VJT2dnPd5/uiPn9i0gUs2Kfcb+M04u&#10;oaQO2pyX/5QdA40dg18DAPYBAJbCMinCyIoCZXF3IXZVc44MjSMCC98BwCZkjFTP0ByDwHA1hEIN&#10;RmBZeuLl1a81JckJ+vTybksuO2ha08AyKbbg7dntpTG3Vmk6186EHs0qr+vs/4LlXbcwLMOI2Ewr&#10;YRPTGkei1hINzYpVrcGlIp5+3JmF8drIusjRc/V9w450DcskImLRh8v/lHy68devs143ZDj0mL7J&#10;KnDoSQiCEARBoLRbm29rMognmzqmhs47qdEAV8xroGc92n/mRzKqyXT79K5zjgUp39/2YgYEQaCs&#10;R3vPVqW80JopH7HiprkqM2R1kEmEekUfrvxTGnNr5a8ihYPBk9g2XUcftA+fvA2FxooRBEYlXfn7&#10;hSY/AKweldlj5S1TTX9PIZtlmXl/16Uf1ZUCQLMEZNc5xwOUO5K0iReZ+bFDij9c3dBl1hGtiD+K&#10;BNpVQQE9XQ0NowAAoKCxsduu+MToia4uS/vYWLcYfZZxOH4XM7PPMvh8V7FMRpQb3FmRyWkVXG6b&#10;bt6Fvj4ja/h813Qma0g5l+MnkMr0AQCAisdX9rCyPOljbPwYAABq+DxXBo/vmlPf0DuvsbGlU4pG&#10;IJQsC/AbaEYiqSUcaEwWs8Vi+sqojwwAAPCnm9wb4+z0F41AKGkSiSz+jv5cAgAA+jgcw8fY+DFP&#10;IqFV8bieDL7AWf59V0PD9z4mtMfhlpany9icgL2JSa2qKjM9PWaEWphfAgCAB4VFmx8XFWvNXjXE&#10;4yvGuTivDDYz1SookyfWCFSzksBpe/roGZoXaXssBIFRCRdXRP2Mlgh9C5cE79HrJ6oyUAIAgNLY&#10;O8vzXh5v43woh2I7YXO1du+5X0mzlWBAL3PpN38lLJPgRJw6SxGHZSkRcIwIBvQyPUOLAqKhRSHF&#10;zDFFkekgR2NZRrf4C8u0XjCgsQRel1lHQsh0+wxtv4PAMnT8hWXR350NqAIGVu6x/pN3DFIXXJTG&#10;3F6R9+rEPnXfV9SoFnEbTFMi1z3Wpr36RwFHNqpx6j1zLUAAxK7K6dJQmtZD9NWxmWBgUm5o4/PB&#10;KmjYMbKJbbbydzt67wEAwGPYytmW/oPOtj+yGSJug2nc6flJmlzUvxdsQsYccO4z5y91rbXpd7df&#10;1WRqaeIS+sh3wuaREITaBADYUF+SguQ8PQzxWOo7ESnmzsBz2EqYbOoIQRC0FJaKTyVc/vNtU3lm&#10;mLrvaNKulYkFpOynh49pIxfS2SAZ22R3mXW0q6p5Qx2KPlxZX/j+gkYTQGV0W3zZUdW7pKkyN7gy&#10;+ensxrL0cBG3wQyAr8+0rU+UvrlLgkwsoBS8O79VU1fAj4aRfcBr3/Ebx2DwJDYCy9DtLf406VoK&#10;2UyrpKtrnmvT+tvZMHEJe9j87GtffNJWd04R6u69RMA24jCKfQT1lU78hipHEZtlhSUZMAkUkwq8&#10;vnElAsswuS+OH2hP7uFHAk8xrvQetWaKoZ1vFCyT4OIvLP/IrsxRq8esqZ2WU1Pom3Zn6w1+Xbnr&#10;9ztj1aC7h9/xHbdxbEe+w6kp9E28svq1hN9k3Hf9C4w8WZwSueEh1dbng//ErUM7Mo9IhFzq52Mz&#10;s3+GJwbdPfyOx7CVs9XFDBn3dl6uTn+tluFlHz5lq1Ov3zcgCIwqi727LP/NmZ2/Svs9AM0xkUP4&#10;1H/F/CYTEZtlKeQwrWCJmEg0NC8iGpoX6hlZFlDMHFNUJXfKvtxbnPv8v8Oq9qsKzX4Xx4K0YW7K&#10;IeazaTHHZ2Zp05bc2TDz6n3Na9SaqermvfZiBsV2YU5NoW/y9bVPf0bsow5kU4c0h/ApW8W8JpPG&#10;isywxrKM7lIRXx8AAMgmtllUW+8PtiFj9yt2ychRFndvSe6L/7QycAKguRsz6Lf9EcqGbJrQVJkb&#10;HH9hWfSPJmJAaKzYdcCCpfLknfLnCAKjYo7PztTU1eXQY/pmxx7TdyEIcgWCoNGVSU9BwfsLQMxV&#10;J80JAWOnLsBzxJ8yrJ6+EIJQo4UcVsaXMwvjNT0zXqPWTFFX1BCyWZbpd7be+Bma9iauYQ98x28e&#10;pW3M8DVBeqcjskQYPKmp118PVMZ7tbmfhzMy309oLM/spvxMU+gOaVxWqUdJ9PU1v0rSEAAArINH&#10;/Oc6YMFSCIWWSQRso5iT81JFbKaVuvFhC865q/NfaSzPCk29+c/9nzFvOvaYsdGhx7QOdc+Wxz9c&#10;kPPs8H/ajscQyI09/7xnpOr5ErJZllxmsZegvsqJ31DlKOGzjfEUWhWeQqsk6JtUCBoZtvlvzuz6&#10;VQheALTugtVGvqzbwgsu6jpmmXkxwzIf7L7wM/JSTr1nrbXvPkkjM1oZjOyPY9LvbLtOMrHNaq8A&#10;IseFzKxzn6qqfwegOVlsRSank7DY+lNpGdfjGYyJAADgY0x7QsbiWCyhwK6oiR0i1zY2xOMrnKjU&#10;6CEOdtssSKTMnfEJn4ua2C35KHOSXvaWsFAPAABoEAqtNsXEpfGlUq07+bpZmJ8f4+z0FwWH0+jp&#10;oDFZnMGqG3goOaVVS6IFiZS5ItC/7874hM8sgVBtewQagiSL/XyHudOMXssN6y5lZZ9Oqq0dDSMI&#10;JsLS8uRQB/stBAyGCwAAMhjGHEhKeZXb0NBT3T6peHyVrT4lUSyT6ZkQiYXTPNy1bndSZGES9Onl&#10;XWYd6aqtoHdV6ssZmQ92X9D2WJ0NY+euT/wnbVOpeZgS+c8DdZV/vL5JRcic4wE4EpVZHH19TcHb&#10;s9u/75l+H+jRrPICJu8YqGzWJOazaVF7R7cJDDWBaGRZ0HX2f8HaVnfL4x8szHl25GhHjtGZUDeZ&#10;IQgCxZ6cm6bO4IxoaFHYdc6xICyB3MhjlbklX1v79FcyFNMWREPzoq5zjgcq3y8hm2X58eBEtYxW&#10;VUChsaKg3w92V5Rj0YSsR/tP/4h2WnWgOQa9CJiyc6DydkFDtf2nozPy1ckEUMydk4Jm7O+DwREP&#10;AgBmVKe/QTIf7oUQWftyyGgcEfiO2wjTHINQAIA9Yl7j3i/nlnxWJ2WAxhJ44cuu2SgL/iOwDB13&#10;ZmE8p6bAX6uL/Q6wj5j6r1PP37QqQLIK4wckX137rEPsDQgF91n7hKicmBCyWZaxp+Yn/0rJQG1B&#10;NnVI85+0bQhB36RCyGZZxp2en6QugDdyCHwVOHWXyrb0nOdHD5d/ub/4+56temjTRSKHkM20ijv9&#10;R2JHFiooNFbUe81jkrJWJodR5JN8bc2zXynJojUgFOwxdMUcS/+B5wQN1faxpxckqpOP0GTWEnd6&#10;QYLc3PBnwH/yjkHGTsHPtRnLr6tw/nJucax8oaKcLAYAAKqtz4fAKTv7K+h4asTPfvbVzXsILENH&#10;H5lWpM6Uhmrr8yFw2p4+AACQeX/XJW2Mc39FGDkEvvIdt3GMcoK/riixX9KVv152ZF80x+Dn/pO2&#10;Dm1PE1eOzId7znWEbdbZ+MoOfaG8XSLkGnzYP75GnVwdzTH4uf/kbUMgCAXXFSb0T7215XZ7ngW/&#10;ImiOQS/8J28frKzjXJv7eXjqjX8edGRfeIpxZcjc4wHqTBMVgSAwKu7MwnhlSbMfCVVSewAAUJvz&#10;aWTqzY1q/Xy+FhmWAAAeQhAUlv/mDCj5FKnVMQkGpiBw6i4p0cgSQBA0h1NTkBJ/YflHdYaQZLp9&#10;esi8U77KSTMhh2URe3J+ys+MmXzHbx5Fd+umUXpNjuJPkX8VvDmzsyP7V8eubShL7554ceX79rRf&#10;f0WYuIQ99B69ZjIaR+Q1lKV3T7y06p26hLY6g0MAAIg/vyz6ZxnfQiiMJHT+aW9tZJwA+Hq/NFyn&#10;KhhYucd2mXkkVHl7be6nEel3tkX+aEPDzgAap8cJmLx9ENXG61NdUWK/pKtrnqvzpHAfunyuVcCQ&#10;Np0NUhGf8uHAhKqfZSCLwuCEYQvOuylKsWkCq+DLoJTr6x8hCIzWhi0vx5aYuJRyLreVBN00d7e5&#10;AADocnaORgmXIFP6zanubn+QsNh6AAAobGwKPZuReblOKLRzMjD4NMLJYYOLoeEH+fhUJmvo0ZRU&#10;tRryGAgSW+tTkq3I5LT4GsbEbd1CneXqEJqg0WyEK5G00Quq4vE87xUUblsW4D+ARiCUqPvuBFeX&#10;ZZ7GtBfyRDEAAERYWp7sY219uLe19eF6ochanigGAAA0CiWd6+05kYBGtwR4VDy+aktYiPuyAL8B&#10;O7t3s90d3s1qkZ/v8FFOTms+VFbNLW5qUst80QQhu9Y6JXLDI5lY0K4mjlTEp+R38KXQ2WAVxA8S&#10;NDHaBPjsqrxAdS0bKAxO6Dd+80gcicosirr8jzaJYj0jy3w0jshtb9yPBr+uwuXL+aWf2dWtE09Y&#10;IrkBaGnuIYegvtIp/e72awgsa/fFLOY10Aveqm/F/hEoi7u7VKbiRcKuzgtUlyhGYwk8vwmbR2IJ&#10;5MaG0vTwL+eWfm4vUUwysctEYdS3lP8sCBqqHTLv776IKL2E8BSjagilvRkcAADAMgk+7dbmO2J+&#10;k3F7Y3l1FS5VKc9/2qIPAADqChMGcBhFbVpOSmJurVIXWOJI1Fq/CVtGYnDEcwCAGcXR10HGvZ1a&#10;JYoBAEAmFoDk6+tQlSkvEADAnzgSdbPfhC0j0FiCSsNBmURIKo9/2MY5ta44qe/PTBQDAEBZ7J3l&#10;Yl77iw9BY41dxt3t1zra5oen0KqUE8WwTIpNu/PvzV8xUYzBk9jqmB1ycBlFPl/OLo7l1BT6EvSN&#10;K33GbhwLqWkb/ar3bq28Xcxn0yqTn3fYwbczkffyxH5t3u8yqZiQemvznY4yWrBE/XrlBFJ9SWrP&#10;hAvLP/6KiWIMgdJAMGgnIEZgVNajvWcrEp/MJRqaF/uMXT9B3fu1KuX574LGGjvl7eyqvMCfmSgG&#10;AIC8l8cPwLL22bBiPpuWdH3d0/YYLY2laRFZjw+cRpD25wdubYlnRfzDBR05385GVfKzWbCKhWxV&#10;6svf1CWKCQb0Mt+xG8YBBIHS72y7rk2imGRil6lubviZqC9K7JdwcUWUSInZjdMz0MicUYW6wviB&#10;BVp2mzSWZ4b9zEQxAACUfrqp0lOFkfl+orqEBNHIssB79NrJEISCK5Ofz0y+vu6JpkQxhMJIyKYO&#10;aR2NvX8E6goTBhSp8BYhUs1KOrovEYdlmXZnW6Sq35IyarPbel/8aJR/ebBI+Z2HIAhU8ilSZYIO&#10;AAD0LVzjPYavWgYAiAIIHJpxb6fWiWIAABA2MUDc2cWYpspsAAA4TzFz6uI18i+1nWTc2mLvuoIv&#10;g5S3V6e8/O1nx0wF785v1WZdWFec1Kfg7bkOE6+IKt6/Im6DafrtrTd/xUQxnmJcidcgMQcAAMy8&#10;z8MTLq16J+Y10A1tvKNdByxUK1tXnfpquqrfUmN5ZtjPShQDAAACS7E5z48e0eb9LmSzLNNubbnd&#10;UYY3lti226Ei8fG81Jub7/6KiWKCAb0MS6SoaysAAAAgE/MpSVf/ftFQktqD5hD4yrnPbLVG3yXR&#10;19eoymPUZLyb9LMSxQAAAEvFhPzXp7Qy3+MwinzSbv+r029VVS71SnbOSR8T40f9bW3U+p6Yk/Sy&#10;Z3i4z5InigEAwJFqEBNibnZlgovzcjwGzYVAawleXxPjx32srVt1UE10dVm6OigwfE1wUOjhXj0M&#10;1nYJDpnu4T7XzkA//mpOrgZZsv9DY7JYToNWRhqTNYxOJBYs8vMZYYDHVVOwWKZiktfHmPakp5Vl&#10;G9fHNBZr6MOi4k1PikvWV/F4bdpT9fF4RoSVZUuWvVEksiBhsfWeNNpLGpFQJq9GmuoR8wEAIJXJ&#10;0llLi12dF5h+b+eV9l4OxdHX1unaTmjq0aNzdMsQGFWltPhGEATKfXHskLoEh8ewlbP0LVwSy+Mf&#10;LiiMuqjWhZRs6pDm2GPGxtD5Z7zCFl5wjVhx09xj+KqZVGuvT51y7p0EMbfeTDnhLeE3Gevirl5X&#10;8GVQ3uvTu9sbl//6zC6piGfQ0f0DACEmrmEdYjGog5jXYFqd2raNX9OixHPkX9PJdPsMRlbUuMQr&#10;q1+rYodh9ahMq8BhJ3zGbhjfY9Udk7A/znj1WHnTzH3Isvn6Fu2b6/1IMPM+Dy9R0tBEEKTD9x0A&#10;AIRNtTbaFAsK353/V5eXApaoX9eZiyhlZrOI22BalfJ8pqqxEAot9Rn7zziCvskMAMCognfnQcHb&#10;s+CrabXWQGAZyHq4Byr78gAAAOaT6XYhnhoWAGVf7i2RKenvKs9X3wIUlsDXpYglEwvIxdHX2jBt&#10;Wo2RiIiptzbf0akFSsXck//61G5Nsh0/A4a2vlGeI/+aHrHihnnYgnPuEctvWHiNWjPVwm/gOQye&#10;1KQ8XsRhWcZfWP6xriipr6Gt90fXgQuXqN4zAlWlvpyhvLUi/sHCztJjprt1v6vL94TsWuuij1fX&#10;axrz1dDurCa5BXUQ8xtNlAtYuS+OHfxVtIibASFGDoGvvEevmxSx4oZF9yVX7LvOPhZk133SDj2a&#10;ehZN9pMDJxnZH8fQHAJfufSdq1K7GJZJ8Hmv2gbZFZ2oUaxr/MRjlbmVxz9oU8BSBCwV41Nvbryn&#10;rZFlddqrae0Z3H6NyQ7q8t7A4ElNRg6Brzr6PVUQceosWPmxrYykJEKugTrCAAqDF/iO3zISq0dl&#10;Zj89dLw2+4NqGQ8IBRva+ka5Dly4JHzZdeuwP854hS+LtHLuO/dPkrFNG6monwlOTYG/MrtbLgfU&#10;UZREX19TnaZeugOAZtZ2R9qSFYElUuqpNt4fdfmuMupLknuzq9oWa9TFi2gckes3fvNIDIHcWBh1&#10;aVPWo71nVSVC9Iws823Dxu/xn7JjYK/V9wxD553yDV96zcap18x1REPVEnk/C0VRlzfWFSoZMeqw&#10;TgAAgIaSlF7tEW1gWIbpqHyVHDiSYbuMLm0hE/MpjOyPrX67DaVpPZoqs7uqPja11nfcxjFoDO4E&#10;AMAz5cY/UHX66w4fVyrkgMSLKzENpelSBEGO0t26V9uHT1FrPl2slLxGEASqVBPT6gJd/6Y8Zoln&#10;tQaZFgAAEDQxbNLvbIvU5XlSjhdgWIZJv7vtuohbZ97RfX0vQCi0lO7W/a7/pG1DwpdetQ1fes0m&#10;bOEFV7fBS/9o9pVBtemwYFflBn85uziWX1fhbBU07LiFn2rDZxG3zrxe+XcJACj5fENlgUsX0N26&#10;q2XQa0J9UWI/te+9r5CKBeSUGxseqjMA1ATl78AyCS77yaHjus5L3wMoNFZk6tkrMmDq7n7dl1yx&#10;j1h52zRg2u6+VkHDjuPUaC3LJEJScuT6x9zaYi/b0HH7zLx6q5SYETTW2KvSjO9MTwtd40VGVtS4&#10;htK0CE1jhByWRXMRVbfEtqpcKgIAlMGqGzTW2Wl1FzPT6xQslknBYpnQ1wU7GoKks7w8pyqSagEA&#10;QCiVkp8Ul6y/npt3OJ1VN1gglbbJUQ12sNsGKSz86wQCO2dDarQD1SAWi0a3mFPS9fTy01l1g6Uw&#10;3K7EidoHFUEQyIZCSVb1GUciMRHJZGQrCiVtb0S4xf6eEfRB9nY7AQAAAgCZ5uE+R5U2Symb3aKX&#10;WicQ2MEqEj44Jee+eoGwFROCJ5EYnsvMuggAAMVNbJ2YxXIwcz+NzH9zZpe6z/n1lU6lHTBFUISe&#10;kWW+U5/Za3Q/u9aoVGKLMDLfTVRXjbMNG7/H3LvPtbqipL65z4+q1WhzHbBwaei8U74OPaZtIdPt&#10;MmViPgWDI3It/QaeD/79YPewBefd7LpN3KVuovi0ojKeAAAgAElEQVTRUGbHijj1Or9ky2Jvryj7&#10;cn+Rus8bK7JCqlJf/KbLvqk2np88h6+a2Vks7dLYWysVAw2piKdfk/FOJfPHPmLqv6bu4Xcby7NC&#10;0+/uuKpO58h79NrJ7kOaAwC5xhsGT2JbBQ492XX2f11C5p3ysek6+iCWqJ3b9PeGsuGSqKnWWlct&#10;xfqixH65L44fVFdJ5tQU+DGyosbrsm8zr16R1sEjOk22pDrtzVTFimz5l3tLVFaiIRTsPXrtZENb&#10;HyKCIFsY2dFI8cer33TsvJfHQGNZhgxBkGOm7uFlboOWqEzASPhNxpXJz1qSw2J+k3Ftzqd23W+1&#10;hUP4lH9pDoEdah+Wozzh0QJV7FcAmhf4mQ92X9CVESTi1FkoJslhWIb5kWZumoCn0Krsuk/a0W3R&#10;ReegGft6Wvj0uyw36sJTaNXm3n2ueg5fNctt0GKVc6BMzKek3tx4j8cqc7MKHHbCQo3Wd1XK85mw&#10;whwjk4iIZfGd04KPpxhXeo9eO1nXZERpzO2VPA3mM4Xvzm/VpOGpCQgsw0gUOhQQBIGEv4jMD8HA&#10;tNShx/RN3ZdcsQ+cuqu/mVevSBQaK5KJBWR9C5dE596z1oYtOOdup0GrLeP+rkvs6gJ/m5AxB8y9&#10;+6o0Eq3N/jC2vuT/mtZSEZ+i699TGSg0VuQ2aPEiTAfMgBRR9OHyRnVdBc3mNPvPdNS0rTDq4ubq&#10;9Ddqr4+Z93m4JqMXTaA5BT+3ChyqsR2xI6hMfNpqEVb88eoGdex5z+ErZ+mbOyWXxd1dVqUwjysj&#10;aPreXkEz9vW06TLqCJ5iXCkV8Sl4siHDLmz83tA/znoG/344zMJ/0NlfpTutTbz4DUmZzId7z9WX&#10;pPRS93lF4pN5nJpCrVpSlWHm3feKS795nWboVRLTOlbi1BT4qUsYeo38azqZbpdZmfx0dlHUpY2q&#10;xqCwBH7gtD19XPrOXW3sGPxCbg5L0DeutA+fvL3boovOgdP39TL37nsFhcEJVe3jxwKBSmNut/JR&#10;4NdXaVUUUoXSzzf/rNTQZVaT9nqqJj1gTXDqPXMd1carQ94bmlCp9Pst+XRdJasYQyA3BkzZOYBg&#10;QJ8EABhd+P4CYOVr9EnXCFgmAam3NmPEvAYIQeA7jj1/O2LpP1il+XhjWXp4o0JBvaE0rYc6mTNd&#10;4DXyr+ntdtGoQdH7i5vVdaVIhFyDlMh/Hkq06ExUBeVr5FTnBzRomFN+JEgmtlku/eavjFgeaek7&#10;ftMYY+euTyEUWgZBEEKiWeVZBzUTi6y7jFRpACxorLFPjlz/WCri6bsPXrLAwMpdpdZ3ReLj+Yr/&#10;5rHK3Ji5n0d0xjXQHINeuA9dMUdVQlsb5L48sV+Z9CIHDMsw6Xe2Ruq8VuC2zlU0d/j8GoaFFDOn&#10;ZNeBixZHrLhp7jNm3SSaQ8BrAJpZtzT7gDfug5cuiFgeaUlzVC3tJRMLyMmRGx5J+E3GHsNWzKGY&#10;O6s0Xi/+eHWdkMNq6brrzC40koltlqOWkoOqkPviv0PqCGQysYCUErnhkSY9bk1AEASy1ledS2UK&#10;BI4QBCFzvL0m7+8ZQd8Z3s0WDUESAADoZW111FZfv83fsoLL9YURpOVcWQJBm3UHAY3mIAC0PF91&#10;QmGbjrL4Gsb4uOqaqRIYJlRyuSq71BXRJlmLIAgUmZN3aOn7qMbb+QVq2ZcNIpGl4r9zGxp6AACA&#10;CZFYSMXj22gB8yUSakFjU0tyUyiTUVS5+pWxOS0/RhMisciIgC8HAAApDGPjaxgTNn6OzZIzilWx&#10;kzuK0phbK8sTHs1X9VlV2qvpuoqKGzt3faJnaF5kZNfsKv2tgCAULD8XmVhAUseMNXEJfeTce9Ya&#10;QWONnSbKPNXGK9q6S+ukVvGnyL/f7xlV9+X80k9Zj/efEjTW2Dv2+n19+LLr1nbdJv5UKQ4AABA2&#10;1tgpJk2VJ+COIvfFsUO1uar1nln5cUNUbdcGdNfu97BE/Xp1L9aOQiYR6cFSSUtlKufZ0SOq2MLG&#10;ziGPHXtM3yTmNdDTbm+5pS6ZSncPvyN/IciR/eTQ8egj0wo/H5+dkfVo/2kes8TLqc/sNRHLIy07&#10;cxGrK2QSYav2On6D7sE/AACUx99fVBJ9XWUxp744RWdHVppT8DPHnjP+6awCC4RCS2GpGA9Ac5FA&#10;HWPOc/iq3009esQjMBwpaKiCMx/s/uZABIFlIPXWZrSY14hGYPiedfDwm85956pkAZTG3F4pD7Jh&#10;qZgAqTHm6yj0aNa5tqFj9xs7dXnW/ui2QGQSXGN5W2PSZhbg8YO6FgXkEDRUO8j/XxvZgx8B+/Ap&#10;W7svvWZr333y9oay9PCM+7sufj42Mzv6yLTCgvcXWhl5mHn3uaqui0QmFpBTb22+I5MISe6DFi9U&#10;tQAQNNbYF76/2LJPmURIQrSQANAGdt0m7EJhcCK6Wzed2CIILMXWFyX2U/VZZdLT2e2xztuDYrFS&#10;KuQY/gqsYpd+81d2X3LZwb7bxJ2cmgL/jAe7L8SdXRT3fvfIRkV2IQRBiEPEtC3qZElgiVAv9cY/&#10;DyQCNs196PK56p4RxSAblooJnSVLQPeIuI0jUZnqFijtQSrkUhlqmEJFHy5v1GTypgmZD/eebyhV&#10;nWSuTHo6R5d9AtAcL5q4hDzC6lE7LJWgCorsUF5dhUtZ3F2V7cH2EVP/NfPqfb2uOKlP3quTatsh&#10;rYNHHjW09WnRxYMgCEm7veXWhwMTKhMv/fkm79WJfRAKJfMYumJOxIqb5iYuYQ874zq+BYLG6laL&#10;KPE3kAsQWIpNvbHxHpdZ6qHqc2Z+rEpPEW1Ad+t+z8DS7QvNMaiN1rAuUDRNhWUSXObDPedVjXOI&#10;mLaF7tb9XlNlbnDOs6NqC9wO4VO2Egzo5fJ/I7AMnXBx5bvoI9MK404vSMh7eXw/LBUTPEeunhGx&#10;PNLS0NY3qjOu41vQJl7UsoNAHbIf7T/NzFN9j+t0LBAB0Bwvug1askDXBJcyEFiGkZMgODUFfnWF&#10;CQOUx6BxRG7A5B0DKWZORgiC7GDmxSDFH1USAjsECb8RpNz4B4PAsDkA4Ib7kKUL1TENFaUxOtO0&#10;je4ecZvmGPRS13hR0Fhjr0qyTyYVE1JvbLzPZRT6qvqeVvtuqHZQXL/+zPZ7OSAURuI1as2U0Pln&#10;vMy8el2vyXg3KfXmprvRR2fkRx+ZVliT+X6C4niHHtM34UhUlRre/LoKl6yHe89DaKzYZ9zGMXhy&#10;W08oZl7MsJrM9y0xt6QTDZ4dwqf+i9PTr6MqvKc6AhGbaaVK9g9BECj3+dHD35ITEHPrzRTv/a/g&#10;H4TCEvh+E7cOC5l7IsDcp+/l2pzo0Wm3/70Zc3Ju6tsdQ3mcmoKW4icEoWD3ocvmqSsEC5vzTbcg&#10;NFbsN37zSFXyJTKJkFTw5mwLQQHuRONcS79BZ0nG1rl6RpYqTfTaA6em0I9dlRekvB2BZej0ezuu&#10;6lIkKGNz/NdGfy74O/pzSb2KZC0AADQKW+dRi5qaQqQIggMAACcqVWURMY3JavUeKmhsarO+LeNw&#10;WklAuhoatryTWQKB/cm09Jun0jNuiGQyEgAAVHHbz6W2SRaXc7m+b8rLlwikMv3s+nq1L0HlbHZx&#10;E7srAABYUcipymMlMhnhUlbOab5U2mpieFlS2lIBl8EwZseX+Jg0VvMfwpykl706KDCcJRDaX87O&#10;OfHnh+jqU+kZkU1icUsrmR4Go7VLsSbkPDvyHyOr7cJCzO14u4EccjaOJvZOR+A2ZMkfcmZY8ecb&#10;f6mqchg5BL7yHrthPALLMGm3t9xSZ04DAAAezRW4Vu3ytiFj98ukEkJTeWZYZdLTOcnX1jz7eGBi&#10;Rennm38695m9pjPZD7oAlknwijp039y+g8Co9LvbrzdV5baZJIRspko2ojYwdu76BAAAbLuOOYD6&#10;es++Ba4DFixDY5v1hBlZUeOq09rKUujRrHO9Rv09FUEQVNqdbZEiDsuy7Z4AAABCXPrNX6m81Spw&#10;yElBQ7UDj1niWZn8dHb63e3Xog9NLq1IejLXbfDSPzrrOdYVsFRMUKz88eu/nYlQ8O7cNlWMEaHa&#10;v51moNBYkZGd3zssgdzkOXxVp7TVufSbuwpLIDchCAIVfbiyQZUsitvgpX9Y+Pa/iSDwXVgm1k+J&#10;3ICWib/5sQMAACDmNYDUW5vQACCWCIJctQsbv9+hx/Q2sjbCJoZt+Zd7SwAAgKBvUuEYMU2t9I22&#10;gFAYidfIv6eh0FgxTcfgH4BmnTHlbSXR19eUx6vvLNAWfAW2iPIC9WfAdcCCZY49Z2wsib6+5uOB&#10;iRVZD/eeq057NZ3HKnMTsllWlv6DWrF9IAhCXAb8oZYNzWOWemQ92ndG0wKg5NON1fI2LpyeAcux&#10;1+8a5R+0AY5kyJAzk4ydQ57ouh9V8zirMH5A9pODJ77l/ABoXawUNPzc4B+CUDLPEatn2ISMPpj/&#10;5szOqP0TqlNvbrxXnfpyBrsypwsKgxNYBgxuZTCCxuCEboNVm9QB0CzlkXFvxxUUBivym7R1iL65&#10;S6LyGC6jyEcuPYEjUZmq3i26wC5swi4AADD37qNze4SY19gmfitPePiHOgalNkBkElzKjQ0POTVt&#10;kwa6tKcC0OwxQHcNe4BCY8W2oWP36XpucqAweIGbgvlg3ovjB1QlZGy6jj7k2GPGRiGbZZl+Z/t1&#10;dS2xOBK11qn3zDaFFYfwqf+KOHUW9SXJvcti7yz/cnZR3Odjv+ew8uMG+4zfOMbct//Fb72Wb4Hy&#10;b/JbyQVSEc8g+drap8payAAAINIxXsTgSU1Ua89PADT/Pb/l/ABofmcq6oYWvr+4RRXj2cQl9JFD&#10;j2mbxXw2Le325tvqSDF4fZMK25Ax+1sfAy0z9+l3WdBQ7cCuzgssi7u7LPnammefj83MbqzICvWf&#10;smPgzy4WyCStC7eChupvihcRBEan3f73ZmN5VhuTKpGK+EIbUMyckgkU4yqKqUP6t7Di5IAglMx9&#10;8NI/IAhCYJkEp8prB4XBCf0nbh1qYOVeicDwLUFjNci4t1OxY/mbwK7MATnPjkAQBPWEUOh/PUes&#10;/s3Eta1pHDMvZlh9cXJvAACgOQS87gzJRhzZqMZ98OKFAABg7Nzlqa77UV47IbAMnXFv5+WG0v93&#10;0egCWCbBKz4rPzteRGEJfL9J/w4zcQl9lP34wKmPh6aU5r44drA2J3qUoL7SCUEQlHKhHksgN2l6&#10;VmtzokeVfr75J4FiXOUzbuMYSMnTAwAAsp8cPCn8mr+gWnnEWvgNUFnM6giM7PzfUm2aC9omziGP&#10;dd2Pqnm8NObWyoqER2rjJG3Q3InGbtGt/dnxIoZAaQicuruvoa33h7Q7265/2DeOkfVo3xlGVtQ4&#10;LqPIx8DSPdbQxrtVspJoYFrm2GOG2tipoTS1R+G78/8SDOjlgdP29FElB1Od9mp6U0VzlwvVyiPW&#10;Kmi4Vnq5moAlUurlsa3Zt8SL/NadVwiCQNlPDp3Qlfl+t6BgB1MgcKwXCm1qeHyVnSfq8qgAAGBF&#10;Iacpj8+qq+/7uqy81XotsbZ2LJMvaCEtvSkrX3I6PfO6/N+T3VwWdTU3u/K2rHzR9i/xsWuiPxcl&#10;MGrHKe5DD4ttN5faJjjEQKhWP25rCjkFj0a3qSaks+oGy/8fQRBIrptBUjjo+YysC+czsi7sjE/8&#10;nFhb2yYZG1fDmJzIaN6ORqGkIx0d1w9zsN/c08rq2EI/3xG38/P37IhPiPlQUTlPlUC0MZFY3N4F&#10;aoXmpOE1VkH8QMXNHTW9kUPfwjVe36J5YWVk7//mW/V/TT17RZp8XTA3lKZFKLfkAwAA1cb7o9+E&#10;zSPRGJww98Xxg6qqJIqQigRtDCxwegYsU/fwVg7yYl6DacHbs9srkp7MsQ0dt89z+J+//0xjCzH3&#10;/wvAzjASgiVCvZTr6x8rm/Xo2nJANLIs0KNZ5QHQvHi2DhrWRru7I6A5BL2U63YK2SzLrMcH27B8&#10;MXgS+6uhXVPh23PbNLc2IZAq8xKKmVOKMnNQzGuk5z7/73D+61N7nHvPWttZiQBdIZOIWlqEBN/I&#10;LJajmTHS2iRS1+fK0N7/rbygY+zU5Zld2IR2dbE1gWrr88Hcp99lBEGg/Nen9pTG3GpTrHHpN2+V&#10;ddCwEwCAwxCE8s98sAfFY5V9y2HboKk8E+S+OA5BENQfAPCPQ8S0zbah49qw0PJendxb8qlZf8wm&#10;ZMwBkolt1rcc17nvnNUGls362QR940qKmWOKLvsRcVvfz8rk5zML3nWOcaVAob0VFv+84L8lWdh1&#10;9KGMezsvF76/sEW5sGDi3PUJ0cC0zcMhFfI0sjsYme8nlMXdXap+AYBAGfd3XpYIuQYAAGAdNOy4&#10;rvdKDruw8XvkBTKqtecnDIGiU2FYqDSPc2oKfdNu/XurMwxlFBeVyoHmjwQKgxP6Ttg8ysK3/6Xi&#10;D1fXl36++adyodjCb8AF+d9TEe2xoeWGUVgCucl/ys4BZLp9uvKYgrfnt8kZORZ+A84b2vm9+5br&#10;obtH3KaYOqQDAICxU/AzggFdpwlNzGtodU+q0l5Ny3l6+JsXJ1Ihl5p09a+XPFa5a+vj6fYMmPv0&#10;vYLBk9gAAGAdPOK/b2UXO/ac8Y+eoXkRAACUJzyazyqIG6w8xjJgyCmX/n8sR2ApNv3O1huazKWk&#10;Qp4BUCErZ2Dt+ZlMt89Q3Mavq3DJuLfzCrsyp4vn8FUzbULG7lf+3o+ChN9krFhgFim0wOoKYRPD&#10;NiVyfRtzbOV5RlvQnIKfo7524VBtvD5962/HLmz8HpJxsx55Q2lahPx9rAg9mnWu58i/pgEEgTLu&#10;br+mzvQQgNYsZUWYefW6jsbpcRS38esqXFKub3jEyIoa97OLBTJx5zKLAQAAloqIKZHrHnOZpe6K&#10;25XjC20hJ5UAAIBd94k7jewDOi4YrADrrqMOU8wcU2USoV7KjY33lVnFEBor9p2weaShnW8MgsC3&#10;YVhKTb2xESUVqfQu1hmVSU9AVepLAABYjUJjhviMWTdRFWs++fq6J8yv2uou/f9Y8W3yNRDiPWrN&#10;FBzJsBYAAIzs/N7qKomiGP/LvYHa07PVFoodkcrP6I+EPFloZOv7Pv7C8o+VyU9nK3eiWvoNPKts&#10;4AxA+2zg/Ldnd9SXpPSiWnvEuA9a3KYTUirkUjMf7L4gZ9o695n9t65yU3LYR/y/0GbsonuyWMhm&#10;tZrHGVlR47Q1QGsPreJFpdjkRwJPplUH/7Y/wsDKLS7j/u6LjMx3E2GZpJWmrpWavIVUzNcYL5Z8&#10;ivy7NvfzcBLNKi9w2u6+qmQsMx/tPSeXCHPuM2sNnmJc+S3XYxs6fi8G3/wusvQffEbXLg3F+A1B&#10;ECjv1cm9yp5BHQEG1TqX6kKltmG8l7DZQWyxuOW4ivrDcjJsBqtu4PHUtDtn0jOuHkpOeS6B4VYy&#10;lDCCoM9mZF6R6w6HmJtd7mNjfaiPjfWh2V6eU/Rx+JoNn2Jyr+fmHVFMRivCmEhoN5faJllsRtLL&#10;cTGktlCWB9vbbR/mYL9FedzHisq5RU1NLQdGQ5AUAACaRKKW6r0BHlf1ubp6hjIleoKL83IqHl8J&#10;AADnMjIvJjJqxwAAgDvN6M1wR4dNU9xdF55Jz7gWV8PQqH/Xx8ZKrR5vR4HAUmzqzY33GkpSe8i3&#10;6boAVPyhQRCEeAxbMVtXhimGQGlwHbBgGQDNLqxJV9c8V9Ys1bd0++I/aetQNJbAr0h8PK8iUbWs&#10;hiJqcz6OVrUdR1ZtDpDz9Mh/PFaZm4XfgAu+4zeORqGxIl2u51uAwuCEJJNmIxUEQaBvbSGXQ8xr&#10;ME2+tvapRPD/BTYC65ZMsPQbeE5Rr9shYuoWXc1LIDRW7DZo0SIIghCZRETMvL/rknISAEJhJF6j&#10;10wmGdvkMLI/jtHGLEBdOx2OpFo6ofzL/UUSAcfQNnTs/p9ZLFCsxHNrS75ZggYAOWNk6w1FDTVd&#10;2uIgFFrqrMS+cuz1+3p12l3a7M990JIFCAKjsx7tO1Mac6tNot6xx4yNtqHj9gEAZgAA5pTG3gGM&#10;rO/TAVoefx/UZLwFCIJsgCBooHPfuatVBRT5b07vyn9zZgeEQkvdNbAW24OJS+gjm66jDyluc+47&#10;T6XZVntQvJ/MvJhh2Y/3n9L1vJTBZf7/OZSKhT+lrVAxWchvqHZQpxurzvhFuViiCvmvT+1pKEnt&#10;QbX2iPEYunwuAK2TR8KmWpvsxwdOw7AMA6HQMrdBSxfodjUAmLiGPVDU/UahMRJzn76XddmX4r0X&#10;splWzSYVbYtluoCRFdVSnaeYOanUJPvewOBJ7IApOweYuIQ+aizL6KbOzFbdva/NiVYZByiiKOrS&#10;ptrcTyNwevp1AVN391M2x5MKOYaJl1a+Y1fnB0AQhHgMWTZP1/gAq0dluikYKkIotMwqQDcZJMXg&#10;vzYnelTWA9Xt+LruO/HK6tfyIjOCIJCuyWKrwP/PoxgckesxbLnOchYUM6dkm5AxBwEAoOzL/UU5&#10;Tw+1maPNffpddv/KPM55dvRIe070sEyCryv4Mkh5OwRBCE6vbUsyAkuxqbc234FlUpxLv3mrnHrP&#10;+ia5F11BMXNKgVBoGQDNCY66osQ25kq6gF2VF5R+d/v1FvkVWIZRng+1haWSGZTH0BVzdNVbJRjQ&#10;y+y7T9oOAAAiTp15xv1dl5R1MbF6VKbfhC0jsARyU+H7i1vqitoaTilCJhaQG8rS25j/oLF4AZZI&#10;VlHAQ6CS6OtrIAglay4WjDmgy7V8K2QK72IElqF5deU6aQorQyLgGCVfXfNCsTigS7yIJ9OqbRUK&#10;KRCEgr1GrZmqqzkbnkKrcuwxfZNEyKUmXf37hfLvFYJQMp8x6ycYOwa/AADshSBU1+xH+1Hc2s7h&#10;Wykj+8khwK0tliEIfAmFwVn7jt80WlkeAP4q7VCd/mYyQd+40rHnbxoNRDXBoce0LUb2/5d8ROOI&#10;PF3Z2or3szj62tr2zFI7AsV1y89iFsuThVRrjxhmXuwwddIaeDVSeqz2JHcQGJV2e+sNQRPDxjJg&#10;8BlVc0B9cXKf4o/NMmA4kqHKzhVtYd998nZDW5+WhQ+JZpWnK0FP8d43lmeGZdzbqVPcqQo1CvkK&#10;fTW6vt8bRCPLguDfD3Yj0+0zyuMfLmDmqvaWwauLF7NV540UkXFv5xUus9SDTLfPCJi6q7+yiTaP&#10;WeqRcGnlexG33gyDJ7HdBrctKGgLfQuXBMVuLIK+caWJa9gDXfalGL8Vfbi8sSz29gpdzwsAAMIt&#10;LU/JWzZsKJSkJQF+g/BodKvKnBiG9W7m5h2QaxDL9YoBAID9VUXBkkzKyKqr7xdXw5isqFXsTKV+&#10;7G1tdQQAAAqbmkJPpKXf4kukBiQstqG/rc3+ia4uyzAolOhEWvptjkSilgzgZmT41pJMzmzvetok&#10;i1EQBC/28x22MaSL76GeEYaBdPptXxOTB0QMmq04TooguH0JSe/u5hdsf1Jcsh4NQWIAAKgVCFra&#10;fUY4OvzjbUxraQehEQili/x8h/W1tTk429tzCgqCZGIY1juRln77ZFr6TUUqNR6NaVW1VkaQKf2W&#10;u5HRN1VilQFLxYTkyPWPmypzgwEAwKbLqMMdrXgRDOhlZp49byhuIxnb5LgPWTpfl4DSpf+8lXiy&#10;IYNVED8w5fr6x7BURFT8XN/CNT5gys4BGDyJ3VCaFpHz7IhW5lqMrA/juMxSD0WTLx6r3FWdazIC&#10;S7HSrxpLdNduD/yn7ByozCz43jCw8ohBf60W1xcn9+Gq0BfSFTxWmXty5PrHoq/SI77jN47paJIX&#10;RzaqUXaCbV7M7xhIcwjqsEGXXdj43Xo0q3whm2mVcGH5x/qS5FZauvJ9mziHPGkoTQ/PuLtdqxYM&#10;Rtb7CcpMC15dhYs6RjIsk+CZeTHDAWhmqPmO2zjmRxcL0DgiV35MLrPUQ5UWm66ApSJi8vX1j+V6&#10;hB7DVswxsHTvkNuHQ8S0LRQzp1ZsShQaI/EevX6iLpVT29Bx+/SMLArS72yNrFLhFG0XNmH312q6&#10;L4LAJxsrsuD8152WA1WJrEf7Ab+uAkYQ+BoEQXZugxYvMvfpd0l5XMmnyL9znh46TrX2/KQLu0iP&#10;Zp3rMfzP35VNUmkOAa/VVbzVgebU5Zlznzl/AdAc/KXd3nqjM1ilctRkvJ8ob0vGEkiNnaXZqi0U&#10;k4UAtE5gKoOZHztUUZIDQRCIyyz10KbNCoFlmJSbG+9zGEXeFr79L/qM3TBeeQ5gZEWNS77693OJ&#10;gG1EtfaIUWeKpwlmXr2v+Yz9ZxwKg2u1b5suI4/I2ZfawsQl7KHnsJWzAABA0FBtn3xt7TP18jwd&#10;R11hwgAOo8gbgOaFlTr93+8FHMmQETRjXw+5lqxEyFUrO1X25d4SRXMRBIFR7OoCf5YWhQIAvi4A&#10;aou98GRDRuD0Pb3l3TNySAQco8RLq942VWR31aNZ5auSqmkPzbIzf03HU1pLnVj4DzrbUaNVPJlW&#10;LW9NZBXGD0i7sy2yM3/3ADR3HyVeXv1axGmWw7LvPnl7R3//NMegFxQzx1bSbXTXbg++FgE7BggF&#10;ewxbORuFQktLY26tzH1+tI1nglmzseXvEISCKxIe/aGtG3ll8rNZgiZGKwYqq+DLoIbS/5MrFCHm&#10;NphCKLQUgiDEvvukHe5Dls/TNaGqKwztfFtYuhWJj+d1pkYoMy9mWObDvedkUjEBhUJLu8w8FEak&#10;mnUo82Zg6R5npOQdoWdkURj824Fw5d+XNnAdsHApGkfkNVXmBsedWZAgbGLYKn5ONLQo7DLzUBjJ&#10;2Dq3POHRfG012yuTns4WKUnysQriB6pjJPNYZe7c2mIvCELBLv3mr+wMWaKOAksyaGHn12S+nyBW&#10;IR2iK4TsWuukq2uey8kl/pN3DOpojOc+bPkcLLF1twyebMjwHr12si7EItcBC5bJJGJi4qWV7xrL&#10;lD0aIMRz5F/T6W7d7gMAJgEAFpfHPwTV6bZE7/sAACAASURBVJ26fG4FWCoCKTc2omUSkR6CwHfR&#10;WALwn7h1qHJcjcAyTMa9nVfK4x8usO4y8ijZ1LGNjGV7oDl1eeYQPqWNhIttyJj9BlYeMR3Zl23o&#10;uL3ymLYy6enswnfnt3b0fDShPP7+YrlRvTrt3+8JoqFFoTxZCAAAmghXVemvpykaviGwDN1QmhbR&#10;WJ4Vpu47ckj4jSbJV9e8EPPZNJd+81eqki8ofH/h3+ynh47BMinWKmDIKXXGaJrg1HvWGqfeM9cp&#10;rxWai2Yde9/YdZu4U554bCzPDEuJ3PBQmXH7LahIeDxfnkOh2nhFd5ZOubagmDmmBP92sDvR0LwY&#10;AAAkAnabbn05CqMubVI0VodlEhwzL3Yot7bYu73jyMR8SkrkhocSAdtI39w5SW3C+OKKKCGbaUV3&#10;7faA7h5+p6PXgyXq13mPXjdJmf1uEzLmAITqmGcO2dQxVZ5kLo25veJbpMrk8DUxfrw5NMRzZ/du&#10;tmu7BHXFo9H8IFN6G7mduBrG5ENJKc8eFxVvKGFzguXbmfzmXKohgVAx39d7LAqCZAAAAAGA9LSy&#10;PL7Iz2f4BFeX5XJybyqTNXxjTGxmTFX1NHlSmYBBa8zR4VAo/gQX5+XaXA9606ZNbTZiUCixPh7P&#10;wKLRQgiCABmHretra3PAkWrwGYdG89lisblQJqPIEARbyuYEi2QyMg6NFnIkEhOuRGIcQKff1cfj&#10;arlisYkNRT/J1dAwKtTc/PI4V+dV8gy2MZFYakkmpacwWSNhBMFU8Xie7ysqFjIFAgcZAuPEMEwq&#10;YbO7qDppSzI5fbG/71AMCqX1AyEV8yllsbfbbaNHZFJcbc7HMcbOXZ8a2fu/M/fue4XHLPXQpu3d&#10;1KPHLf9JW4epWtRSTB3TKGZOyaz82GGITKqVaZ6Rnf9bl/5/rGDmxQxPvbX5LqI0celbun0JmLpr&#10;AJZAbhQ0MmwTr6x+o21ALBVyjCoSHi6sTH42m8ss9pIKuIaZD/dc0BRU2YdP2YYlkJsAAIBINSuh&#10;OQa9qM35NBrWoUKKI1FrSSY22RIBx0jbyryl74ALhnbN5hk5Tw8d6ywpAjlEbKZ1dfqbqfrmzklk&#10;E9tsc6/e1wQN1Q7aTJA4ErU2YMqOgXpGloXKn6HQGImpR8QtHrPUk8cqc1f1fWUQDExLfcasm8Su&#10;zgtMvLz6Db++wkXxczyFVhU4bU8fqpVHLIdR5JN05a9X2laqxdwGs/Iv95dUp7+Zyq+vdBaxWZbp&#10;d7dGSjUkG6yChp6QXxvJ2CaHauMdXZsdPUb5mdQGWCKlnky3z5CK+Aba/hbcBi5ebPhVkyrn+dEj&#10;PGZJu+6dHQEsFROZeTEjTN0jbuPJhrWmnj1uNpZndhc21dq29119c5dEzxF//g6h2jKusQRyk4Xf&#10;gPMibr0Fl1GklTmGsVPXp859Z/+devvf26qq+NbBI/5z6T9/JQRBlggCv5MIOPqJl1ahO7udUBkI&#10;LAX1xckoS/+BWAiFHgRBqGvGLqG3+Kxydx6ztBXTm12dF8Srq3B17jPnL3ZVbrA2f0cAALDuMuqw&#10;77gN47EE1YlBQ1vfKEbGu0manlU5TFzDHviO+2csGosXcpmlHomXV7/uLFapHAgswyKwDGPsFPwC&#10;S6Q0AgRADaWpWjlcYwjkRjLdPl0mFlJ0CUqxelRm4LQ9falW/1+ACRqqnNSxBWQivj4jK2o8hkBu&#10;rEh49EfusyP/lXy6vkYq0ixDIQcsFROYeZ9H0N3D71KtPT8b2vpG1eZ+GqXY6SJorHFgZH8ca+QQ&#10;8JruGvagKvnZbFgqJmrarxyWAYNPew5bORuFxrRJuGGJ+vUGVh6xzJxPo2CZhKDq+4qw7jLqsOfw&#10;VTNRGJyIkf1xdPK1tc+EbPXt1roCloqJdLduDwAAgFtb4sWu1iz/JAcaR+RSTB1TZRKxnrZ/H0UQ&#10;qGYlQTP29SKb2LVIvUiFXGplsmqTNamQS60rjB+EwuIFpTG3VmU/OXy8LO72Cm2PjcikuLqC+EFm&#10;3n2u4slGDFP38DvM/LihEgG7xRkelkkINZlRE6g2Xh9NPXrcYuZ9HqGtji9Wz4DlP2n7EJpDW0Ng&#10;DI7IM/Ppc4VbW+yjjfaoqWevSP/JW4dS6A4ZDaXp4SnX1z9GZOJ2nxkAmot+EIRC+HUVrjUZ7ya1&#10;N14q5BixChMGmnn2umHsFPzc2Dn0cVNFZrf2WcYQYtd90k6PocvnydmvijByCHyFxhF59UVJfYGC&#10;q7Um2IaO3Wfh2/9S8cdra/PfnNml/Lm5d98rXiNW/wah0LL6kpReGXe3XQcAUalTrAxBQ5VTWdzd&#10;5YzM9xP49f/j7bzDmjrfPv6ck70DAcIOe+8hoCIuxL33qttqa+uso2qtdY+qbd17D1x1V8SJyEb2&#10;3juEFbLHOe8fMb4YkhAQf5/r6kUlZ3JOzrmf+7nv77fGWdxab5f74MB5FNH+/saR6M32/Wd81kyl&#10;W7qkUk3tcrj57yeAHiTtiUzzciKDXSEXtZkaesz24TN3UVjWRYhSjs++u+u6UtZZeu1rEDSU+jYW&#10;Jowxtvd/STGxKWB7DrrRUpk1wJAJKSrbITNg5u4RWDyp00sbS6Tw2R4R0U2lqcMM/f6wnPo8dRw4&#10;b2t99stZGTe33td8P9ItXZOD5u4fQmSYVTXkvZuY8+++i8DA+0rYWOFZ8SF6La8wYYyEz7Xl1xUF&#10;5j48eBaguq+D48DvfsPgiSIIgoARx+cdnmLUwCtKGmXoPjtCoJtWk42tiuXidpZB9w4EI35Tfx9P&#10;pJvWIIgSm3Vnx82Oz6neQC5qNWutzuln7jnoBoFq3GDq1u9+Y0H8eEPepZZ+Ueft+k7TaiZJMrIo&#10;M/cceLO9vtjfoJgJghHbkAl/mbkPuJN6ac0rzTgMAAA8xqxZbOk77BIAoB+Konfb64ugzNt/wAD9&#10;tg2CCkk7EHIrYAvvwWwURb0xWPxVM/fwaF5JynCZsKXjOBPiFSeOgjE4mV3Y1AMt5emD5eJ2nYks&#10;NTCWIHaJXLrOdfjylRCM6XQyEASjTFvvdzXpTxehiLJLMy378Fk7nQYv3ARBEMotiB+bfX/PFc3K&#10;/K9FLuazyMZWxTS2YybZ2LqovaHET2Rg1TuBxqols6yLFOJ2YxRFul3NTmU7ZgTNPTCYyDD7bD7W&#10;UpkVzq/J19qaLmlr4DSXpQ8FMKwsf39zff6TwyeqUx4uN/RvIhe1mbRWZg6w8Bp0neUY+IJIN6tS&#10;jWf+/7nBry0Mbq3MGmDqGvaQaeMZX5P+dBEw8BnhNmLFj5ywyVo7F8gs6yI8hcltKkmJ0vecAuCT&#10;1veolcvs+03fBwAKVcTfWpd9b/eV3q78RhQyEoFqXM+wck+CsXhpY3HiKEOLF3BkBo9qysmVS4RM&#10;Xcb1+mDaer8LmLUnCk9mfJ50F/IqPHSZ9knaGuza60v85GI+q+zd1c15jw+fqMt8/p2h+1NI2o35&#10;dYVB5t5DrpEYZlXG9gGxDXlvp3QcK8jFfFZjQfx4U9d+/5q6hD6qSX+6yJDYHgAAKKZ2OYFzDwwm&#10;G1t2yreQGOxKU5fQhy0VmRGqeEEPEIzYh8/c5T1hw2wC1bi+Ou3x4oJnus1eO4KnGjd8koDUCQ2P&#10;55Fx2DYYghAAAPAzM/031ML8ijGRWCVHEFKrVGqNAgA3isWOPLHYgUEg1DeIRC4AAABDAAlgm91V&#10;IAgOBQDjYmT0to+5+fUR9pw9/a2szn3Kz6L+pmb3Slvb+jZJJByJUklPb2yckNLQMBWgAKbicM0p&#10;XO4UBEW1Pi8We3vNdDM2Nkj6CkLR7k/2oygKtUqlligAMB2Pr8fCsDyzkTfq748ZjwAAYBjH9mCI&#10;ufnVfSmpb6VKJZWAwQhDzNlXp7q6rNYsw64Xilwu5+adLmxt7dTqpAsMBCnoeHz9j/6+Y2xpNIO0&#10;ESXtPMt3h6YbPPuLpzC5nuN+mWfi1OcpiqJQTdqTxVUp//6glImpSrmUrJRJKIhcQkZRBIPBkwRu&#10;w39cYeE77KLmDJcmQl6lW/GrC39w895N0vfQtQ4cc8JhwOztNelPF5W+vbxVM6HKsHJP9J+1OwpH&#10;pLbJxXzjlEtrX/Vmpa0mOBK9acDqWxYwBitXKmREdYWvsKnaJe3K+ueaVQy6YNp6xbkOW76SZuGc&#10;BkEQqpCKaMUvz+7uqtUHxhLEoUtO+FNMbAoE3DKvDycWd9JO7D0g1CFizu8O4bN2AAhGKj5Er61K&#10;vv+jtkoKIt2syipw1EnbkIlHsF1obiGIEpv/+Mjx2oz/5ulKkBMZ7ArroDHHrfyGn2ssTBiT9+TI&#10;cU3zEYopJ9d/5q4RJAa7Utxab5d87uf4rzb70wOBblrdb/k5N4zGwIZfWxiYdm3jM7mozaBA3Nje&#10;P9Zz7Lr5BLpptUpaQ6Wt1lyaGql3PYfAmIBZe6IgCEJV135JZm8HcWrIxlZF3pO2TKNbOKUrZWJK&#10;8avzO1qrc/sK6kt8NRN6eIpRg7nXoOu2IZMOk5hdt45yC+LH5j06dErXAJBu4ZLqHLlkHY3tkJF+&#10;/dfHbdV5oZrL2PWbvtdp8IJNEAQzURR5hyjkbikXV8H82i8LkTB4EiAyzICwsUcdrQAAAGgWzkDQ&#10;UApQ5MtcBsshCPjP3IkCCH4PQVAUopQr8p/8fVSbvhPLMfiZ75Stk5vK0ocUx57ZK+RVag2MSUzz&#10;Ms+x6+arJ4P0IWiscK9Kuvdzfc6bqZqyLDCOKKKbO6Ub2fm+dhgw53cYg5W3VGQOyLq783pvaJxr&#10;A8biJf1WXHIk0kxqEaUCl3T2x8T2+mJ/feuwPQfeVJn3YeUoisCS1gZORvS2u9rMiLRBZLArAmbv&#10;HUbRqECTClrY8UfnFWgzQuwtyCybguD5h/vjyQyeoLHCI/3qxmcSPvcLYxAMntzuNX79XLqla3J1&#10;2qOlNamPl+i672EMTmobMvGI05BFG7p6f8rFfOPy+Fvraj/+N1/b9sgs60JO6JSD1oGjTiEKGaHw&#10;xan9VUn3V3zdGesGgrHy8J+vcgg0Vl1rVW5Y8oWVcbqMwtTYD5j9h33/mbswWLwERRG4tSqnb/6T&#10;v44ZMikJAABUM/ts/1m7o4g0k1oAVE7tGCxeIhe3G739c2pdb1bDaGLE8X3jP3PnSAyOKJK2N1mk&#10;XFr7StT0pXYvjCOKnAbN/5XtMeB20YvT++qzX+pMukIQrLTwibzsMHDub9r0tDuCoghcmXjv56LY&#10;M3tQpRwPwRgFBkcUYXBEIYwjiLAEMt++/4zdbI+IaBRFoYac19NyHx061Z0JoqGb/8NCMEbZWPhh&#10;zMcbWww26aKa2Wd7Tdg4i8Z2yEQUMkLJm0vbGgsTxijlqjhRKZNQVJr7KERkmFV6jd8wx8gA1/bm&#10;8oyBJa/P/9G5WvD/gbF4iUPE3G0W3kOulry+sF1bd5iFT+Rlz7Fr50MwRinkVboln18Zp6+y6Gsx&#10;svN7FTT3wGAURSFEKSeo48Wm0rShGTe33jd0IG7hE3nZIWLuNrUGs6SNa5P7+PBJbbIYHSEyzcvD&#10;vj/tjcWTBLWZMXNy7u/t1AHTW2DwJIHH6FVLzL0GX1fKJeSi2DN76jJjZ2szmKaY2uXYhU05YO4z&#10;9ArcRRW6XNxulBm9/bZmR1lHaBbOaTZB446yPcJvl7279qs2GTITp5AnPpM3T8XgScKW8oyItKsb&#10;/vuWzwhje//YwDn7O5mj1+e8npZ9b89lQ5MdNsHj/3GImPM7nszgAaC69qmX18WKmmuc9a1n12/6&#10;XuchizYAoNIp/5bX3sjO75XXhA2ziTSTWnFbg23p60u/8+sKgwSNFR6a7wEyy7rQwnvoFduQCUe6&#10;6pJRP+uKX57dpSk7qMbUpe8DpyELNwAAQNrVDc81fVZgLF7iPmrl95aq7i4PFEXeS/k8auKZH7Ay&#10;4ZcKImSWDZAJmsHXFBzQrdwAv6Zzcw0nbApwiVwKAACnAQBLZcJWk8zbf9zSZhhnGzr5T+chCzfW&#10;pD1dVPr20m+6Jt0Y1h4fPMf9Mk8z/tFGS3lGRFXKgx8aC+LHat73OBKtmWbhkmrm1v+uTdCYEyiK&#10;QnWZMXPyHh8+qevv/rWQja2Kwpaf84BhjEIqaDb/cHxhjlzcbqxvHadBC361D5+5CwDVOFLUVO2S&#10;eHp5imansS6Ytl5xftN3jMFpdEq3Vmb3S76wMk7Xer2BiVPIE99pv4+HMVg5ryhxZMbtP6KRDhXL&#10;AKie175Ttk2EMRh5VfKDH+oyY+boekdgCZQ21+E//GxpQNeiqKXOofTNpd8+TeR00ttlWLsnOA6c&#10;t5XlEBgjE7WZZN/fe6mrd8vXQDKyKO33wwUXCMYoq1MfLe3KaBmDIwpdh//4k6Vf1Hm1cSWvOHl4&#10;7oP957u6Z9SYuoQ99J60eZras0IdL7ZUZvVPubCqRxKZhmIdNOa424iffoAgCG2rLQhKu7I+RlMH&#10;n0AzqXGNWr6SYmKbl/v40Km2DpKQmmDw5HabPuP+se83Y7dap1gXSrmEXBhzan91yoPlAKhkPTE4&#10;ggiDIwoxOIIITzWud4lcupZh5ZaEIEps+fsb60teXfjD0NwCle2YEbb0pEHjNV2IFQq6WKFgEDAY&#10;AQWHa0FRFPo9ITGzRiD0wsOweP+AcItLuXln1J5vtjRa+hQXpzWaCV4lgmBfVFat/Lek9A9NTWO9&#10;54DDNfmbmd6b6+HepfRZj5LF2lAiCHZz/IdCnlhij4EguRGRUM0TS75w+rOl0dLnebrPt6HRvmg1&#10;iaupXfC2pmYJQAFUpqWaGANBch9Tk0e2NFravyWln9tNprg4rxnGsTXIQKO7yWI1ln7Dz7kM+36N&#10;5kMWAFXSHFXK8SiKwtrMY/QhaKzwqEq6v6KtJjdUwK3wRBEFjkg3q6JZOKdyQicdErfUORS/OrdT&#10;W4LDiOP72veToZlU0GyedmX9c0MHmj2BYsrJtfIbfs7UJexB0cuzu9sbSn1dh32/2sQ59BEEQaiE&#10;z7NKvbTmVVdBHABfBnJqUBSF4v6aXaYv4ewxdu0CK7/h5wEAIOfB/nO65DJ6EyM7v1feEzbOItBY&#10;dSiKwG3VeaFqrTIMjiiiWzinarbMGoJCKqQ3l38c1FSSOqypNHWYuLnGieUQ9Nw6eOxRU+eQx201&#10;BX2KXpzar01LUGVkuH0cjkRrkQlbTZMvrIwTNX1ZddzbBMzaEwUgGCl8fvwQyciixNg+4IWFz9Ar&#10;OCK1Vcirck29tPaVIclqI47vm6DvDg7s+DulQkZMvbTmlbbEKACqNvvQ7095qxMJGdHbo3vLbEIX&#10;EIyVOw6at8UubMoBddUXolTghI3lnvy6okBhU5Wrsb1/rLF9QGxXAz5NZCI+i5v/bqKkjWur/k8p&#10;F1M5oVMOmrqEPmzIj5tYHnd9k2ZSFUuktnqNXz/3k9yACYoiLwCK+qTf2AI1FSd12o/T4IWAxGSD&#10;rLu7evx3CJx7EHDz40BV0r1On1n4RAKv8esBiqKvIAgaCwAQ1GY8/y7v8ZHjmgEszcI5zb7fjN0m&#10;zn2e1GXGzq5OfbAMR6I3ERlmlUQGu5LIMKtge0REdzXZogmikBF4xckjWqtz+lJN7bLpFi6pFBOb&#10;/M/XTJW0+V1l8vNtJhfU2PQZ/7fb8B9/AgCA9oZS78TTy1N1DYpNnEMe+03bPk6zovD90XkFhnyX&#10;ycZWRYFzDwwm0k2rZcJW07rMmLlNZelDZIJmc/dRq5YKmyrdvuUAGQBVV0vgnP1DsHiSQMLnWaVf&#10;3/RE22SlSgZk0XqKiU0BNy9uYlXyvz+2VmX3o5ja5bAcA5+zHIKeG3G832K62XqLoigkaePatjcU&#10;+yEK1QCQbGRZop6EFDXXOmbd2XGTX1cY2FvnrAu7ftP3OA9ZtBEAAMreXdukzzyRYeWe2Gfh352e&#10;ddn3916sy4yZ29W+6JYuKQGz9kThSPRmFEXg+uxXM4pjz+42tvePdRw0f3N9Vuys8g+31hk6gdcT&#10;Pg08R6vjj/Rrm55omxwhGVsVOw9ZtB6DxUuqUh4s59cVBcoEzeYwBielsu2zmDZecbYhE4+QmObl&#10;3dm/Ui4hQzBGoc18BwDVhEn+kyPHuflxE7p7bj1NFgOgem84DJi93a7f9L1q07KOoCgKIQoZEYJh&#10;pa5j1waKolBrReaA6rTHS/l1hYGiJlWcRWZZFzKs3BI5YVMONhbEjy1/f2ODtgG2VcCoU+4jf1oO&#10;wRglv64oIO3qhv++5f1hxPF9Yx005hiBxqotij2zFwIQ6hq1/Ge16XNbTX4fQ7s8fCZvmcr2iIju&#10;+DupoIX99tC0Wl2TMhCMlQfPP9KPYeWajKIInHBqWZouXc7exCpg5GnXqB9+xuAIYkQpxzeXfxyk&#10;kKgm7XAkejPd0iVF2ziiK6SCFnZTacqwZlW8GCmXCIzYHgOibYLGHWVYuydw895NKnp5drdYi4mb&#10;pf+Is+6jVn4PwxhFe32Jb8rF1W+7MrX8GjA4ojBs2RmvppLUYRUJt1czLF2TWU7BT9keA27DGJyM&#10;V5Ic9fHG1geaBRDasA2ddMh12LIvdCMl/EbrpDM/JumKNymmnNyQxccDMVi8BEGU2A/HFuQaMi75&#10;GnAkWrP76NVL2B1aqZVyCbm9vsSPX1cYKBU0W5i59r9Ht3RJ6WoyVBNRU7VzU2nqMEkb11bcxrWV&#10;8Lm2MAYndYz47jeKqW1eXUbM3LK4a5s0J35IxlbFvpO3Tv4kceOFIsgrhVRolHRuBUbUVN1pPwGz&#10;9oCm0lRQ8SG602eGAGNwoP/P10Dm7d9Ba2V2p89dhi0DnNBJAABwHADwI4Io4ZLXF7aXx13fqLms&#10;iXPoI07YlIN0C6e0ig+313Dz4yYQ6KbVJIZZJZFuVklmWRWZufW/q60jQx9yiYDBzYubJGqpcaKb&#10;O6fRLZxTiUzzcvU1kYn4rLzHh0986/EFAAB4jvtlnjrZWZ/9ckbW3V3XdC1rHz5rp5OGlItCJqa+&#10;2jPGIBlIlkPQc99p2yZgcESRsKnapS7rxeyW8o+DYAxO6jlu/XcVH26tq0y8+/PXnZF+LHwiL3uO&#10;WzcPgmCkraYgOP36r487mapCMGLlN/ycw8C5v2FwRGFdZszcquQHP4iaa5wZVq5JLMfg/1gOgc/p&#10;Vm5J3R13oSgCC3lVrsLGCk+1sR7dwiVVXZnaUpnVP+vOzhu9KVOmC5/JW6ewPQbcRlEUyry9PVpV&#10;OKgd66Axx91Hdvb/+HBicZaAW9Zldy3bc9ANr/Hr56qL/CoT7qysTLy70ipg5Bm7ftP3FMee3V2V&#10;fP/Hrz0nfVj6jzjrMWrlUlX8Ueyffn3TE20d7Awbz3iXoUvXtjeU+DbkvpnaXlcUoJAKGVgChU81&#10;d/zIsg+IsQked1RTvqcrFDIxFcbiJbruGQG3zCvn3/0XujtW6I1ksTZeV1Uvu5pfcAwAAMzJ5IJ6&#10;keiLYgwMBCkmODluGmJrc7ijugKKotDat3F13iasJykN3KlSpbJTLGhKIpUMtLE+9q6mZnG9UOQG&#10;AAA0HK7xz4EDuvTb6LVkMQAAJNc3TDuVlX1D7w4BQPzNTO/7mJo8ZJPJhfVCkdvtoqL9s93dvg9i&#10;s6MFMjmrWtDuU85vD2YRiRV0Ar7emkrNpOBwLa0SqeW6d3GfE74LvTzmhFpYXDHk2HQli7EESltX&#10;VVgEmkmNx5jVi02c+jw1ZF/dBVHK8UqZmIoj0ZubStOGFsacPKAruLXwHXbRY/SqJTAGJxO31tul&#10;Xlkfoy1IVEM1s89GURQSNvbcEIwTNuWAw4DZf8T9Nbus42yWsUNgjOuwZauoZnY5Ql6Va9LZHxO7&#10;+ls6RMzd5qhFzzD9+uaHuoTzVS+aX76DIAjl5sdNyLi17W5Pz0UNBMFKLJHS1tXsHJ7C5HpN2DSL&#10;5fB1TsX6UEiFdCyBwhc1VTsXvTy3S1ewYuY+4LbXhA1zMFi8RCZsNU2//utjfm1BsLZlAVBde6qZ&#10;faYuwytDYDn1eWrbZ/zfWXd3X+1YKYPBk9vt+8/YbRsy8bCAW+adcnH1m65m4klGFqX9V1zu1Ebc&#10;XP5xUOqltZ3ajwEAwGPMmkVWn7RP63NeT826s+OmtuW+BUxb73de49fP7W4yo7u015f41qQ/WVyX&#10;+WK2tu8P3dIlxWfy1imfjsMRRZGHKIK4ZUZvhxoL4zttj2RkCfqvUOUK3x2eCST87kuj0SycQehi&#10;lTzw6wOTgFzU1mkZS7/hwGPMGgAASIAgaCIAoE7ALfPKiN5+W7PaEACVbIKl37ALVv4jzxhSEfI1&#10;CLhlXln39lz5XyQJAFBVx/rN2Dla/ZwofXf1V116d2HLznpSTTm5HX+Hoij0cvdoYVeVIlgitbXP&#10;wn9CCFSj+rK46xsrE++u7Pi9IzLMKj3HrptfFHtmj75nQ1fYBI87ys1/P15f8MxyCHruM2XLFCyB&#10;wpdLBIzMW7/f1V4FB6GWfsMuOA6ct5VIN61WP+96emxd0ZD7dnLuw4Nnu0qK4ClGDYa2eesDgrHy&#10;wDn7hxhxvN+hKAKnX930VJdxlFXAyNMeo1d30onNe3z4RHXqo6X69kOgmdSELDoaTKCx6tqq80IK&#10;nh873HGSjWxsVRT6/Wmf3IcHz9Rnxc7q6fnQrdyS5KI2E3FLnYOuZWjmTukBs/ZE4SnMRoVMTM26&#10;s/O6rvc308brvUvk0jUMa/dEmajNBEuktnZ3sGcIqmriV9Pzn/79T1fvdV1xn75kMYzFS1AEwXRV&#10;GUmzcE7zHLtuPo3tkNmzM9GPWvcQgyOI6jJfzCl+eW6nru+p89Alv3DCphyAIAhtqczq//H65sf6&#10;vhcsx6D/2mryQzSrf7qD98RfZ1BMObkJJ5d0KAqBUEu/qPNOgxf8SqAa1/OKEkemX9/8qKtJPL/p&#10;O8aYanG3f3toWo2uThHXqOUr1eaoJa8v/l769nKPjK46giVSW5UyCaWra081s8/ymbxl6rfSL0dR&#10;BFbKJBQsgdzeUpnVv+jFqf26JtodqBNbdAAAIABJREFUIub+7jBgzu8QBKEqGaZ1sfpk5kycQx4r&#10;pEKGvir2rrANnXSIamaflfvg4NmO15ZAN612Hrxwo7n34Gt1GTFzcx50bTZp5j7gtu+UrZ00+Mvj&#10;b60tenFqf6cVIBjps+DvUIaVazKKKDElry9uN1SXuTew8B120TVq+c9qqb5vAYoicHP5x0E1aU8W&#10;c/PfT9CWdDdzH3Dbc+yahZ/esREogtxTSAT0lEtrMNoM7Uxd+gK/6SoP+xc7ojp1khmClf9I4DFm&#10;NVBIheDVvglAm8SFa9QPwDZkAgAAXAUALAYAiHlFiSOz7++5rO15TTa2KrLyH3nGwnfYRYIO4/Xe&#10;gleSHJX774Hz37JDsyNEullVwOw9wygmtvkoikKZ0b/f0Ta5iSPRmsNXXrfRnEwX8ird4o8tyOtq&#10;PxRTu5w+C470VUiEjOKX53bVZcXO6vi9NOL4vrYfMGtH1p1d1zslb7uB46D5m0teX9yur6vKNmTi&#10;EefIpWthGKMQNdc6pl3b+Exb7gLGEUWcsMkH7cKm7sfgSQKlTEztqoq0p6AoApe/v7m+5NX5P7ry&#10;NOiteBFPMWoIWXQ0mMgwq5JLBMzEU9+niVvr7bUt6zby52XapA4Sz/yQ1FV8z7Txeh84Z98QCIOT&#10;cfPjJhTFnDzQcT9mbv3vek/eMi3hxOJMQ+UxtWHm1v9eY1HiKH0TgGyPiGivCRtmwxicTNzWYPvx&#10;+ubHupLdbM+BN50HL9xIZJqXy0Wtpjgys7G7k2yGgCBKbMX7m7+UvLm0rav3urZ48VslixUIgv8t&#10;PiGHKxbrlVk1I5GKg83ZN9yMjV7BEKR4Vl6xvk0qM98S2idQgSC4RpHYqai1tb8SRXFsMqmIjsc3&#10;WFGpWRAEoeeycy5+qKufCwAAlhRKzu99Q7uceNCqWdxTLCmU3BqBwLtOKNJ340F1QpH7x0be+Pe1&#10;dQszGnnjaHh84zQX59VYGJbhMRixCYlU7sRkvreiUnNMSKQKPAYjAQAAAgYjqGpv92sUix09WayY&#10;wbY2/5CwWIMGnbo0i0OWnAjkFSeN0hccK2Uien1W7CxJG9fWiOPzVt1S11tIBS3mzWVpkUWxZ/aW&#10;vr6wXUPP6TOOA+dtcRn2/RoYxigF3DKv1EvrXkraGuz0bdt56JJfzNz7363Pip3d0+MTNdc6l765&#10;tE0pl34xUyFuqXOsSX20VCZqNWN7DLjNsHZPrM96OVOfphzVzD7bxPnLpPun1r29mnrLOBK9yb7/&#10;jD1Ogxf8CmNw8rbagqCPN7Y+7IlmjyY0C6ePwfOP9BM11zrp04xSyiWUuswXc9rri/2VcgmFQDWu&#10;xxLI3aqA1IdSLiW1VeX0K4+/sT730Z9ndGnx2vSZ8JfnmNWLIRirqM+Knf3xxuZHXWk2Ow9d8gvb&#10;vf/d6tRH3/f0+MTNNc71WbGzNLUtUaWc0FyWPqQuK3a2hU/kZaaNZzw3753eGXmlXEqxD5+1E4L+&#10;f3wolwiYH29seajoECwSGewKtufAWw7hs3aaew2+jsgllPynfx8tfnl2d0/PoyMwjijym759XGtl&#10;dn99GnOSNi6nJv3pIkkbl4PBEUQEhlkVBHXWJe4JCqmIVpv5/Lu8x0dOlLy+8Ae/tqCPNr0m66Cx&#10;x3wmbZ72SWtqDIqiz5RyqUXGzd9gXrF2Dz5O6CRgxPlU5IkioKk0tdvH5xK5FNDYqlyRuLUB8GsL&#10;Oi3TXl8MhE3VwMw1zBJA8GwIgpLxFKNkS99hF8Wt9faa9zIil1DaqnL6VSXfX9FSnjEIwmDlZGOr&#10;Ym0atT0BUcrxTSUpUaVx134teHb0r66qBCgmtnle49d/9zWJNTUoimDrMmPmIgoZyYjj/ZZp6x1H&#10;NeHkYfFkgUzUatZRL5NfW9DHwifycseEmULSblwWd+1XffuAIFjpN/2PcYhCSkq5sOpdU0lKlKac&#10;jUIqZNRlxnwnbW/6igoJCPWdtm0CjMVLmsvSOrUTqxG31DrWZcXOUWvwmXsOvKlD4x1qry/xr055&#10;uFwuajPFEaitBBqrrruVQfoQtzZw6rNezip5dX5H+fvrG7tqs7b0jbrgN2PHmLqMmO++WssURTCN&#10;RQljzFz73ceTGU0mziGPAQBQe0OZj6amOyKXkq0DR5+AIPiL4Lc24795Ql6lh65dwFiCOHD23mF4&#10;CrMx7/HhUwXP/vlbyud90XYsF7ezyt/fXC/lc217ooOsxn/GjtFYAoXfXJau89rLBM0WvKKEMSbO&#10;IY8JFCOuuWfELblEYKRN/1DC59rWpD9dJGys8MTgCCIChcnVlDT6WqSCFnbOv3svlb27urmrc6ea&#10;2Wf5TNk6RZu+sz7NYoopJ9dr/PrvuPlxE/Vp7csEzRaftBdRhrXHB21a9j0FRVFI0lpv31gQPy7v&#10;8aFT1amPvlfKRJ2SvzAWL/GetHm6dcDIMxAEgcbChNEfb2x9oJTr97TwnbptEp7M4DWXpw/p6TG2&#10;VuX0r/hwa53Gr6H2+mL/6tRH30MwVm7hO+wSlkASNJWmap1UUcNyCIzRNI4VNlW7lL+/uUEz0Uwy&#10;sixxHrpog3XQ2OMQBIG6rNhZBf8dPdLT8+iIhffQK57j1i5oq8kPlQmadSaUZMJWds3H/xaImqtd&#10;UESJJdJNqjXNOr8GhUTAbC5NiyyOPbu7OPbMXs1nAACq94TH6FVLOWGT/0QRBb4s7vrGrHu7rym7&#10;KOTwmfLbZDzFiNtY2LXhqS7aqvPCPhmmfnFtlFIRnZsfN5FXnDTSadC8LShA4baqnE6dcx3BEsl8&#10;K/+RX5ikChorPLLv77nS8ftHNbPPsvCJvOw8ZNEGpo1HgqSdZ5l56/d7hnRqGALDxjPevv+M3a2V&#10;2eH63iuChhK/usyYuTJRmymORG/GU40aOsa6X4O0vcmiKvnfFTkP9l+oSrz3s7Cx3EtTvxmCsXLX&#10;Yd+vcYlcuhaDxcsBACtRFL0i4TfiUy+vw+qSJHMd9j0gs1S3kZBXBbQllPUDAe+Jm1A8mQHBWDxo&#10;KkkCUj6v01JNJckAgmBgxPHxQVF0JARBL8gs6yS256CbrdW5fTXjNbm4ndVclhZZmXh3ZXtDqS+W&#10;SGkjMc3LNd+dPUUhFdIb8t5NLn55blfp64vbu4oDjO0DXtj3n7Fbbfb9lftm1Hz8bwGBatRAM3dK&#10;ZzkF/0diWpTBGKxc2t5kpb7PEIWMJG1vsjJ17fug473UXl/sX5f5Yo6+feDIDF7Q3AODeUWJo9Ov&#10;/fqkvb4oEGh8LyVtDXZ1mTFze+I7pIZAM6nxnbptkrCxwlObZraatpq8UF5R4miGlVsS1ZSTZ+45&#10;6EZLZWaE5nVHEQWutSIzoib96SJUKSfgyIwmPJXJ7a2EIYqikIBb5l378dnCgufHD9dnvZitL2cB&#10;wVi5Y8Tc391H/vRDZeIdg8zA9KGUS6gtFR8HsT0H3cQRqa0mLmEPFRKBkbCxwlNTXxmDJwvYHgO+&#10;MH9DlApcZeKd1fpkpIgMs8rAOfuGyoSt7Mzbf0RXxN9cr6ljL+RVuld+uL1GIRPTeuI9BIBqMiNw&#10;7oHB4uYaF33XXthY4cmvLQw2dQ17SKAYcc29Bl9rrysOELfUdioeEzaWe1WlPlomF7awMXhyO4Fm&#10;XN+dTixDEHDLvD5e3/yoLuvF7K508E1d+/5r32/GHs38hiGaxT0BhiClNY2amVzfMF2X1jAAAAgV&#10;CuOi1tYBH+rqv4uvrZvPFYmdxzo6bOPQ6akwBCE0PJ7HodPT7Bn0ZFMyuZROIHx+H0EAQkva2vpi&#10;IUg22sF+hy2dlt7VcfVqZTEAqqz4+ZzcC0n1DV2agwAAABaGpb8EBYbbM+jJhu5DrlQScZ8SyIai&#10;rbIYgye3D97wgC5p51mmX934zBApBxiLl9AsnNMYVm6JDCv3RIala1LHVhZDkAqazVvKMwY2l38c&#10;1FL+cVBXbVIEumm1S+TSNeaeA2+hiBJTkXBnVcmr8zsM0R0LWXQsiGbhnJZycfWb1sqscEOPsbtw&#10;+k7d7zJ0yS/VqY+X5D0+dFL3khAaMGdvJMs+IFb9m6rkB8vzn/51FACV/huJaV5m6Tf8nHXAyNMY&#10;PEmo0ox+vKTgv2OHe0tHyiZ43FG3ESt+RFEUqs9+OaPg2T9/G6oBRLd0TTZ1Dn1k4hL6iGbulN6d&#10;a4+iKCRqqnZpKkkezitOHt5SkTFQ3zmRjCxKXYYtW2XqEvZQ0sa1zXt8+ERTSfJwQ/bVd/l5NzLL&#10;uvDD8YW5urRiewOGtXtC8Py/+pa9u/pryesLnVyJOxIwe19kxyrtsnfXNpXGXfvVmOP7muUY9B/L&#10;Meg/Msu6UP03ba8v8c26u/NGbx4/jMVLhmx6QlLIxNTC58f/rEnTbgqlCZ7C5Jq5h99he0REG9l6&#10;v+1usgtFUYhfWxBck/ZkcX32yxn6dBtVOoirF5t7DboBADADABwCAMwUNdfI0q//itfWSqjGfdRK&#10;YOU/oh1A8H+IQjYp7q9ZkExoePcrmWUD+i47CyAYPg0AWFzy5hIofaNb1YBm4Qz8p++QEWgsPADg&#10;GABgI4qi7dUpD5YXPD/xp74ZZyyR1mLhM/Sylf+IMzS2Q7d1yBGlHN9clj6kIefNVG7B+/GGVsTZ&#10;9Zu+1zFi7m9KhYz0et/4brU1dQXd0jXZe+KmmWRjq2IA/j84bSpJiWoqSY5qqcwOdx/58zIr/+Hn&#10;1J/XZb2Y3ZV0hPvoVUssfaMuxB9fmKuvm+RrUeuNCrhlXgX/HTtsyDpEBrvCecjCjTgys7E+K3ZW&#10;0YvT+/RV6WDwJIGxvX8syzH4mYlj0H9qh2ZDQRElpq2moA+vKGF0Y1HCaEP1+gk0kxqP0auWmDiH&#10;PAEAgIxb2+5w8+MmdmffusASKHyPMasXqdvm5eJ2o6rkf3+oz345U9zG5ah1+nym/DaJ7R7+uTum&#10;Lit2Zva93Vd1bReCMQrvSZunsd3D72bf23O5LutFjyd+u4LtOfCmz6TN0xuLEkZ9vL65U0WnJhg8&#10;ud01atkqS7/h5yAIQqtTHy0tfnV+R1cyB1Qz+2wjO99XRhzf10Yc3zd4Mr1J3/IdQVEUEjXXOLfV&#10;5IXwawr6tNXkhbTXl/gZMonMtPV+5zf9j7EwBit7uXt0p4S1vspiI47v66DvDg5SafVvempIJRaW&#10;QGmjW7klqeJFtyS6pVtSd6rkUBSFxC21jqpYMWNgS3nGoK6q36hsxwyPUSuXMqzdExUyMbXoxal9&#10;1SkPlxmyv6FbnmOUcin5/d9zSro26es53pM2T2d7RNzKf/LXserUhzons7FEWkvokuMBHbt7ch4c&#10;OFv78dkCAFSDVbKJbb5t8Pi/2R4DoiEYo0SUcnzxy3O7Kj5Ed2lobSgeY9YutPIffg5RKnDl72+s&#10;L317Zash9xsEY+VGHJ83pi6hj0ycQx6r3wmGgiJKDL+uKLCpJCWKV5I8vK06L1Rf9R7D2uOD24gV&#10;P9ItnNPaavL75D48eMagcQ2OKBq84SFVIRUy3hyc0mCITERPsQ4ae8xt+A8/Zd7+45a+Zy+ORGsO&#10;XvB3WMcupIxb2+60VGRGGDsExpg4Bv1n7Bj4XK3dDgAAjYUfxuT8u/98b+pxM2w84/vMP9JPwudZ&#10;5fy792JzmWETKSRjq2K2x4Boc4+IW1S2Y0Z3k10oosQ0laREVac9Wcwr/DBGX+UjkW5W5T1581Sm&#10;tUcCAMAdqPSB+zWVpioyb+/AKiS6CzNDFh1DaRbOb1EUsRE319jHH18Edcf8ju0RAXwmbwGf9rn4&#10;440toLHwg87lzdzDgdf4DQoYi5dDEPQbAOAQopTDhTEnD3TlL0BksCus/EectfSLOk+km+oOgnWg&#10;kArpjYUJoxty30xtKk4ebsgYGsYSxG7Df/jJ0n/E2eby9MFpl3/p1S5TtkdEtPuolUvV7fUIosS2&#10;VeeGquLFlCh+bWFQ6JIT/p8kRQCCKLHFsWf26Hu+wViCOGD2nmEkBrvi/dH5BYZqG/cETtiUAy6R&#10;S9dx8+MmdOU9pIZh5Z5oHz5rBwRBSEXCndWl765u1tQx7giewuSyHIP/YzkGPWM5BMbgKczG7hyj&#10;UiEjtpRnDOQVJYxuLPwwRpv/kDZo5k7pnuN+mafuEnr31+wySWu9XXf2rQsS07zMe9Lm6QwrtyQA&#10;VAUPFR9ureMVJ42QtDXaqN4vENpvxSUntWY/AAAUxpzcX/Eheq2u7aoSuAcHUUxs8xLPLE/5ll5W&#10;zkOX/GLXd+r+0rdXtpS8vrC9q+WJDLNKj7FrF7DsA2IRpQJX8ur8jsqkez/py4FAMEZBt3RNNrLz&#10;fW1s5/eKae0R351iA0SpwAm45V782vw+bTV5IW01+SHCxkp3Q6QJ1TJObVW5YSkXV33hMfGtKovV&#10;5DY1Dz2ZmRUtUigMGtOGmLOvLfTynG3oewZFUUiBongcDBs0md3ryWL1QSQ3NEy/nJt/UqJU6pyt&#10;YxGJFUt8vKY5MBjaS+R6EW3JYiLTvDz8pyv2AKgqHDNu/na/pSIjorvbxpGZjerBAI5Ea1bKpSRE&#10;ISMiChlJqfj0/3IZSSmXkAXcMm9DS/5JRpYl9v2m77HwjbwEY3AyYVO1S86/+y60VeeGGbI+hMHJ&#10;Bq67y8LiSYJvLmQPwUjY96e9qKacvLqs2Fk5/+67oMvEDUdmNvpO3jKFyfF5C0EQyq8tDIRgWElk&#10;sCuwRGprx5tdwC33LH55dndj4Ycxmtsh0s2qpO08y67aR7ThNWHjbAvvIZ8H6FJBs3nBs6NHGnLf&#10;TO3OdghUVp2JS8gjqplDplIuoShlYppCKqIpZSKaQipW/ZSJaUqp6qdCImAaktCCsQSxff8Zuzh9&#10;px6AYYy8KuXB8uLYs7u749A6eONjMgZHEJe+vbK5qyTu1xIwa08UyzHouSEvDTO3/nedhy5eTza2&#10;KhbyKt1ITPMyzeobFEWhqqT7KwpfnNqvbeACQbCyJ9cdANUAbujmZ5+32ZD7Zkr+03/+7k6L0acZ&#10;zzo8mdmIpzC5ODKjEU9hNuLJjEYURWG5qM1EJmozkYvaTGRivuqnsNXMEK1Iiqldju+UrZMpJrZc&#10;AMDPKIquBChKK/8QDUrfXIIQhf5nu8/kLcDMrX8jBGMGoyiaWZl4Fyp8ftzQUwPekzYDtvsAGQTD&#10;DgCA6sqke6Dg2VG962AJFOAcuQSxDhgFoyjKhSDoAADgeFtNgXvm7e3Rhhhg4ilGDXgKsxFHovNw&#10;ZAYPT2bwcGQ6D0eiNwEAIJmo1VQubDOViVpNZcJWM5mozVTa3mSpL8jUhMg0L/cYvWoJyyEwBgCV&#10;Ydrr/RMNTlRpous+xOBJAreRPy239Im8rPmZUiamSNubLMks66L2+hLfwpiTB/RV8AIAoe6jVy61&#10;Dhh1ujbj+dxPTvbfDI/RqxdbBYw8I26tt4v7a7bBSVwcidbsMmzZKgufyMtKmZha+u7KlsqEuysN&#10;SargSPQmLIHMxxDI7Vg8uR2DJ7VjCRo/8eR2GIcX82sLg3jFSSO7q7tq5T/yjHPkknUddUN1tjR3&#10;AYwjirB4Uru2Z4aF99ArjgO/29oxAY6iKCQX81mSNq4tBGPkNLZDFooiMK84aUTW7R03dT3XYRxR&#10;5Dtl62QTpz5PW8ozIlIurXnd3WM1FAiClWHLznpSTGwKJG1cm3dHZuo1nOsIyzH4mceY1YuJdNNq&#10;pUxMqU57srjiQ/RaQzUAqWzHDIqJbR4GhxfDWLwExhLEGBxBDGNwEgyOIIaxBLFM2MJWBfsFfbSZ&#10;h3WFqWu/+94TN81U+0vE7hop1hyk6EsWm7mH3/Gd8ttkAFTVrenXNj7VJ9WhCyLTvJxh5ZZIt3BJ&#10;gbE4KaKQExG5VB0rkhCFjKiUS0lKmZjWVlsQrGlcpQuGtXuCff9ZO02cQx5DEIS2lGdE5DzYf15X&#10;i6smVLZDZtjSU74AAFCZeO+n3qrK1QaeYtTQb8UlJwyOKCx+eXZ3+fsb63UtS7NwTvMav2GOWrqn&#10;pSJzAI7MaCQyzKo0de6byz8OKow5eaC9rihAczskI4vSnlwvAAAIW3bWg2rK+dz23d5Q6p33+NAp&#10;XRIQuqCY2OabOIc8JjLMKpRSMU0hE9H+P2bs8FMmoimlYppczDc2JObDU43rnYcsWm/hM/QKIpeS&#10;il9f3F6ZeHdlV2abn4/LlJPbd9lZTwAAyLi17W5P9L4NBcLgZP1XXHbAU5jc7Hu7rzbkvukkNfF5&#10;WRijsA4ae8xhwJzteDK9ScAt86KY2OZpTtQrFTJi0YtT+3QlG78mXuyoM48iSkx5/K11pe+ubulO&#10;3IEj0ZvwVKMGzXgRR6I1IQo58f/jRb6JTPwpbhS0mBuiL81y6vPUa/yGOXgynQEA2ICi6DxELoUK&#10;Y05gq1MfAwD0j/H7rbiMko0sngAArgMArmTf3wvqMmMMOi8IxoKw70+hJCOrchiDmQYASMr+dx+o&#10;y3iudz0i0xx4jlktN7YPwKEoWgBB0A4AwI2G3DcTch4cPNulnjkEIwQaqxZPpvNwJIZGvEhrRhRy&#10;4ud4UdhqJhO1mspEbaZSPs+qO52pdCu3JM+x6+arnz1NpamRaVfW6z85fYet4z4kMswqvSZsnGVk&#10;691pjC4T8VmIQkoi0k2recXJwwtjTh7QJyuJwRGF/jN3jTTi+LzNf3b0SFXSvZ96eryGELL4RADd&#10;wim9Ie/dxMzo3+90vYYKsrFVkcfo1YuN7HzfSPiN1oUxJw805Lye1vWaEIqnMLmqWJHU/vknntyO&#10;Jah/qn4HIBhpqciIaCpNi+zO9xXG4iX24bN22PWdtq+j/0DW3V3X9Bn26oJAM6mRidpMNceyEIyV&#10;2/Wdup8TNuVARy1eFEVgqaDZXNLGtSVQWXUkJrtCqZARa9KeLCp49s/fOvdDN60OmLVnGNWUk1eR&#10;cGdV4fPjBnl69QQClVXXb8VFJwyOKOIWvB+XcfO3+4auax009pjz0MXrsXiSQCpoYVcm3llVlfxg&#10;uSE+BhCMlTOs3JKIDLMKGIv/FB+q4kYMliCGVXGjVNxa59BWkxfCry0K7MlkiX3/mbscB83frJZx&#10;+nB8YU7Hz791shgAAFolUssLubnncpqao/QtN4xje3CCk+PGjhrGvc03SRYDAACConByfcP0M9k5&#10;nSpmCBiMINzK8sxYR4ffDJWR+Fq0JYvVlSLqf6MoCjWVpERVfLi11tDZ428B1cw+267f9N1sz4G3&#10;VI6pLezqlAfLy+NvrevOTa/pStzVjNTXwrT1ilOZr9GbecVJIzKit9/W94Ams2wKrPxHnDXi+Lyh&#10;mHJy1YG/TNhi1t5Q5lP78dmC+uxX07XNABHpZlVB8w6Fc/PjJhQ+P36ou8fab8Vlx46zdWp4xUkj&#10;8p/8ddTQAVbvA6HmXoNuOA1ZuIHEYFcKGis8ch8ePGPoBIEaIt2sKnzlNVsAVIF0+tWNz3oyEWIo&#10;Rhzf14FzDwyGIAgtj7+1rujFqX36lodgrNwmeOxR25CJR5RyKVkmbGHLBC1smbCFLRO2mrVW54a1&#10;lH8cpG1dlkPQc7eRK35IvfzLC0OSkJpgidTWQb/c/yLZoJCJqRUfotdUfIheqymH8r8CS6S2WgeO&#10;PuEwYPYDDI44B0WRuRAEU3glKYqiF6exgoaSLreBI9FB+MprKIzFX4UgeA6KIJchGJ6d++gQqEl7&#10;3OX6DgPmAMeB3wEURfdBELQeRZSxMmHboLi/53SZpAYAAKaNF3AeukTOtPHAoSjSAkHwOblEEF3y&#10;6sLs2o/P5ndnsqM3wZFozfbhs3fYBI051nFiQikTU17uHcc3dFDdEaqZfZbv1N8nZN3bdY1fk9/J&#10;mBUAlVkLzdzxI57C5OIpRg0EilEDnmrUAMEYRdn7Gxtq058t0DvDDcGI59i1Cyx9h11EUQT+cGJx&#10;lrCxQqdcwddi5h5+x2fS5mkQjFGiiBITu3u0qLtVZiyHoOfuo1cuJTHNy4W8KtfCmJMHdOnZ/i+g&#10;mNrleIxauZRp6/Ve87OeTqJ6T/x1BtXMLjvl4uo32jpSIBijsPQbfs7ca/B1Gts+E0eiNwOgmpQW&#10;NlZ4NJelD6lJf7pQ3/MLR6I1+83YOYpp7ZEg4fOs0q9tfGaIqUlPcYn8fg0nbPLnwUX88UXZ3fE6&#10;wBIobfbhs3Za+Y84gyPRWhCFjFCbEfNdefyN9T1N0n09EGrqGvaAEzrlINPWK67jRHT8sQV5mh0r&#10;+pLFnLApB10il36OnxClHF+f/WpGRcLt1d+yeqcrjO39Y+37z9xlZOf3CoIgVMircq1IiF5jaMeM&#10;Gru+0/Y5D128HgBVUizt6sZn+iexvg5Lv6jz7qNWfg9jcLKKD7dXF8acOKhveaaN13tL32EX6FZu&#10;iRSWdSGMxUs/G13WFwVUJt77WVeMw7Txeh8wa3dU3uMjJ7pbmY8lUlsHrrvL0pSgQlEErk59vKQ4&#10;9syerrw6vhUwFi+xCR73j8OA2X9gCRR+U2lqZO6jQ6e6W/1m6tr3X79p28cDAICEz7NKPv/z+57E&#10;Voai/i4hiBKb++/+811dEyyR2uoQPmsH23PQDdXEuypOlAlb2FJhC5tXlDRS17PKps/4vy28h15J&#10;ubjmdU+SBsZ2/i8D5+7/YjwoaedZlr65tK02/dmCniahvxYig13BCZty0CZ4bD4EwUtQFJ0AUASu&#10;zXwBSl6dg6TtXc+BM2w8QZ/5RwAAYCUA4B9EqchEEaV72rWNUGuFfsl1CMZ8KiwIBwCA6QCAu4hS&#10;Ud9amWWcellThUY7bM+BwGnwAjnZyBKHomgFBEEnRM21b4pfnl3VkPduUk/ist6AZGxV7DRo/q9s&#10;j4joju+Mrym6YntERNv3n7Er/caWh1onACEYsfAZepnENC/DU4waCKrJBS6eatSg1hzW5YWgBkug&#10;8P1n7hrBtPGMl4naTN4dnln5LauKHQfN3+wQPmsnAKoJtISTS7qt028dOPqk05BF63FEaltLeUZE&#10;YczJg/8LY2JdqMaXPy1Xm99OtWIdAAAgAElEQVR1pDLp3oqCZ0f/6s72YCxB3GfBX2Hi1jqHzOjt&#10;0dqeF1gChW8bMvGwiXPIY6opJ0fdUS0TtpoJuGXejYUfxtRlvpijb5KcYmKbFzBrTxSRYVbFry0M&#10;TL2yPqYnk+oGAcFIwKw9UeouYYVURHu9f0KzrgJBbZCY5mUOEXO3mXsOvAlj8VK5uN2oKun+isqk&#10;uz8b2uXd28AYnNTCN/ISJ3Tynx19B5QyMeXlnjFfTEz/L5LFAADQJpWa//Mx80E5n99Jo9qBQU+Y&#10;4OS4yc3Y+NW3Po5vlizO4vFG/JWe8UT974HW1scmuzj9AgAAGAiSfcsMuDa0JYutA0efdB+1UmsL&#10;XHt9iW9Fwu019dkvZ3TnC/A10C1dk+3DZ+40dQl7CEEwwq8tDKxMuvdTfc7r6d1vC4NQ74mbZn5q&#10;YwcAqNpX0i7/8uJbJg2JDLNK70mbpzGtPRJEzTVOuY8OndKV9Ou0LtO8HJFLSV1VeBKZ5uWBs/dG&#10;ko2tilEUhbLu7rrWkPNquqHHiKcwuQNWR5vrKtdXyiXk0rdXtlR8iF77v7r2EIyVW/gMvWzXb/pe&#10;Csu6UNRc41ST9mRxRcKdVT3RaO5oDAeAqv0q5eKa19pc63sLM/cBt12jlq8k0k1qWiqywgv+++ev&#10;9vqSXn2YWgWMPO024qcfYAxWLuCWeyZfWBnXXTOejgMjTWTCVtOyuGubqlIeLv+WrZgdIRtbFXHC&#10;pp6w9I2UQhjcfAiCAhGlAuXmx4GK+FsQv84wLzgciQZ8pmwDRhxvJQTBoQCAFAAACUGUj2EYMyjv&#10;8RFQnfpQ+8oQDOzDZwKngfMAiihvQTBmFgBAAQAYDgB42pD3DuT8uw8oZWKDjoXJ8QF2YVMRE+c+&#10;EATBEIqi75RyyeWalEemFUl3lxlaLfe1YHBEoW3Y5D85oZMP6jKeMcQsQhMCjVUbvOCvMBKDXamU&#10;S8jZ9/Zc7i05AzVMW684t+E/rqCZO30UNVU75z39+2hzaWpkb+6jI8b2/rH+M3aO6phM12fUpw8Y&#10;RxTZ952219Iv6jyRYVbVXl/sVxZ3fWND3rvJ/6sBIIwliB0GzN7OCZtysGN1SEeUChnx1Z6x/O48&#10;Y21DJx1yHbZsNQAA8OuK/dOubvivK0kCAs2kBkAQauh9b+ra777biBU/EukmNbyS5Kjse3uudLeS&#10;ujuwPSKivSdtntbxndiTgREAqmtv6Rt50SZ4/N9UU04egiixDTmvp5XFXd/4NUa73ToGLEFs6Tvs&#10;om3opEO6zDQ/3tx6/5O+6mf0JYvdR69aYh0w6rTmdlAUhZrL0oZWxEev7Wow35uYuoQ9tO8/cyfD&#10;2j0RRRG4qSR1WGXi3Z8NlanqCAZPEgTPOxTeUR9YJmozSTy1LE3C59r07pH/Pwwr90TvSZunkZjs&#10;ipaKzAG5j/48LWqqdulqPQiClSQji1KZsJXdVfUlk+Pz1m/a9rE4IrVNKZeQk879HN8d41OWY/Cz&#10;gFm7R+j6XCpoNi98fuLPnlSc9RQsgcK3Dh57lBMy8TCOzGzk1xYGVSbd/bkn+vsQjJUHzzsUzrB2&#10;/9zhKWqqdk46v/L915hedbFXlNN3ygGH8Nl/YPAkQUPOq+mFMaf2G9qJYOg+VGaHE/4CAABuftyE&#10;jOjtt7v7/nGM+O43h4g5WrvlhLwq15LXF/7QVx3d2zCsPT7Y95t+nuUcagpBYBEEwfYKmVhZ+/EZ&#10;puLDbSBpM0zlhmRsBQLn7AMEKqsZxmBdAABNAAArRKmIQ5UKTvqNzVBL+Uet68JYAvActw6Yew4E&#10;KIpuhCBoz6ePNgAAdpe+uwpKX18EqCFyFhAM2B4DACd0ioJh5YpFUVQBQdADqaDlfnn8Tb/a9KeL&#10;DKmw7g0IVFadQ8Sc3y39hp/TFjMgChnh1b4JLd1NwDKs3RMC5xwYjMERxJJ2nuXH65sf9fZYzNxr&#10;8HXnoYt/IdJNq1srs/vlPj506lsWFtiGTDziMmzZKnXM8Mmo73ZP4mACjVVrHz77D3OvQTewBEpb&#10;U2nKsLK465taKzIH9P6RawdPMWpwjVq2iu056Iau3EBbbUFQ0pkfDJZMBQAAr/Eb5lj4DL0CgMp8&#10;Oevurmv6400IJRmZlykkQoZhcjoQahsy4YjjoPlbMDii0BD5v6/FafDCjfb9Z+zp+Lvsf/ddqMt4&#10;/l13t4WnMLnWgWNOWAeOPkGgseoUMjG1JvXR0ooPt9f8rwwncWQGzyZ43FGboDHH8BQjrY7wbw/P&#10;qOoYv/+vksXbPyR+rBIIfAEAAA/Dou19w9ypeFwTAAAQMJhe9f7QxzdLFuc2NUUeSvv4uV2DgsM2&#10;/xkxwBSGoF4z++gO2pLFHV2Tda7H51lVJd37qTr10dJvVT1gxPF9Yx8+c6exfcALgCJwc3nGoNI3&#10;l7a1VmXrNYDQBY7MbPQYvWqJmVu/Tm0BUkELOzP69zs93bYhQDBG4RAxdxsnZOJhGEcU1aY/XVgY&#10;c/LAV//9IBix9I286DR44SYC1bhe/WulTExJOvdTgqFVV/qShR2R8Buta9KfLqpJe7Kod4PY/wfG&#10;EsTWgaNOcUInH8RTjRpq0p8tqMt8/l132xsBUP3dWQ5Bz+36Td9jxPF+p/m5TNhiln1/38WeDCYN&#10;BcYRRXZ9p+771L4jq057srjs7ZWtX/vQhzE4qePAeVs5fafu15zpT72yPqY7wZvr8B9X2PYZ/4++&#10;ZeQSAbO5NDWSV5w8vKkkebgu5/WvwcjO75Vd32mnWY5BHgBFV0EwTBE11yqrUx9iajNigFykW2cY&#10;R6IDsokNoJjYAqqpHaCxHQDdyg1g8SQAVE7TZzosTkYR5RMIxkQIGitAVdI9UJf5AijlEoAlUoGl&#10;XxSwCR4PyEYWAEWROxAETweqRDEAAAAURX6FIHiHXCIA/Jp80N5QCgSN5UDIqwQiXhVQSHW/rwg0&#10;E2DpPxxYB4xWEukmGBRBWlCA7m/Mf19b/uHWcl0VuV8DkWlebuIY/IzlFPzU2N7/pWarsiZFL8/u&#10;Ko+7vtHQ7WOJtJbgeYfCqWZ2n9uSUBSBi2PP7q74EL3mayuNSEzzMqfBC35lew66oZAK6aVvr2yt&#10;Srq/ojeMPbUCwQjbPfyOx5g1CzVdp1XdNsnDy9/f/KWlMmtA9xO9EGrE8Xlj6T/8nIXX4GviljqH&#10;svib6+syYuZ+q/MhGVmWWAWMPG3lF3VeV+DXkcSzPyYaeh8acXzfBMzeG9lxIClqqXMoenF6Lzfv&#10;rV6DT0PAU4wa3Eas+NHMPfyOQiJglr2/vrEiPnqtIfpqPYXl1Oepz6TN07Q5jtekP1tQGHPiYHcn&#10;5D5v2yHouUPE3G0Ma/cEAFCosSB+XNm7a79+q8ohPIXJtQkad9Q6eOwxPJnR2WWpA9q+9/qSxUHz&#10;DoVraxPuSHtDqXdlwp3VdVmxs77J/Q3BCNtjQLR9/5m7aGyHTEQhI9Tnvpla9u7qZkOSrNogs2wK&#10;fCZtnqbWxOwIv7YwMPPuzhvfUiMdS6S1uA5f/rO51+DrKKLElr29sqU8/uYvXztRj8ERhbahkw7b&#10;95+5Uy09AoDq+5p4elmqofe048B5Wx0GzO5Sxqu9odSnOvXR0vqs2NnfKrmFpzC5tiGTDlkHjTkO&#10;UBSuSrq/oi47dlZPrj0GRxSyPSKi7fpN29uxikpNe32xX86DA+e+ZYEBnmLU4DR44SZLv2EXlHIp&#10;uTzu+sbKpHs/fW13F5ZIa/Ect26emWvfL77D1WmPF+c9OnSqO9sKnn+kH9PGM17fMhI+z0rlQ5I0&#10;ork0bWhvjxUhCFaaeQy4bdd3+k26hdMoFEXnQRCEaavJQ6pTHsH1uW8AItdt40OgsQCFZQsopraA&#10;amYPqGYOgG7pAiAIkkMwJgIA0FFk2AZRKuJgDNa2uTwDVCXdA40F8QBFEUBkmAHrwDHAOnAUiiPR&#10;IQDAFgBAx8lkGFEq7sAY7HhJOw/wawqAoKEUCHgVqnixqQbo61CjmtkDq4CRwNI3CsESyDCKIKWI&#10;Ur63Ju0JpTLp7o/fokOFynbINHHq85TlGPyMaeMR35WZVtrVDc+aSlL0toV3hGLKyQ2edyhc3V0E&#10;gKqTMef+3ou9UWBAt3RNdon8fo0Rx/uduLWBU/Ti1L7uyil2BxhLENv0GfeP85BFGzS7LRClAleX&#10;9WJ2ZcKdVYZopXfaNgYnNXEOeWIdNPYYyyHgRWtVTt+yuGubeEWJo3rvDL6EbumabB045oS5Z8TN&#10;rrRwEaUC92rvuDZDx5s2fcb/7Tb8xy9kQFqrc0MLY04ebKvK6fs1xw2AqgvdY/TqRQxr90Rxa71d&#10;YczJA9y8d5O+drs6gWDEJmjsMdfhy3/u1GmDKDFFsWf2VCXdX2GIFnjnTWPl5p4DbzpEzN1GNrYs&#10;USpkxNqPz+aXx9/6pbd0ojUhs2wKOKGTDln4RF7qGCNoI+3Khv86FgP8r5LFOxKTUir47Z/j5dnu&#10;bt9HWFvp8QX7NnyzZLFcqSTuTkpJqBIIfDEQpJjq4rx6sK2NTq2Vb41msphIN6sKW3baC0ugGCSD&#10;oZRLSe31xf78uqKA9vqiAH5dcYCwsdyzpwEtlkBpY9p6xdn3m7Gbaev1HkVRqOJD9JqKhNtrZIJm&#10;c0O2AUGwkmhkUUY2tiqisKwLycbWhXQr1yS6hXOa5he5I+oEQMnrC9v5tYVBPTl+Q8CR6E02fcb/&#10;bRM87igEYxRNxUkjGgsTRjeVJA/vTpsBnmpcb+U3/JyV/4gzuoyQRM01Tomnl6cYEqQ5DVm0wb7f&#10;9L2G7h9BlFheUcKo6pRH36uChK8buJOY5mXGDoExLMeg58b2/rFYPKm95uOzBWVx1zd156GIpxrX&#10;U1g2BVQzu2xjh4AYYzv/l9oG/JoIuGVeFQm3V9dlvZz1rWYfYSxBzHYPv+M6/IefsAQyv7k8Y1B9&#10;9ssZ3Py4id1JPNDMHT9a+o04a+E9+FrHYKsjTWVpQ7Ju77hpyCwsnsLkhiw+EUCkm9R0tawaFEUh&#10;QUOpD68keXhTcfKI1qrsfj393kMYnMzca9B1TuiUMzS2/TCgCrYBAAC01RQAbt4nDX21aymMATgS&#10;HeDIdIAnMwGezPi/9q49Oo7qPt957Mzs+73SStqVLGkl2bIt9LAtHgY/8Cs4JBhCA6SYR0jdPxqS&#10;A6e0IU1p0jRpU3J8Ci0lJTQ0EEMcCD3GtbHrB2DjB7JsYVmW9fQ+9NrdWWl3ZmfnffvH7soreWWt&#10;JJv0BL5zdDTSrnbu6M7c+/2++/vdD1BmFyD0V/6FUFUUReL9CKY5ieHE8wCA9jynpgAAD6uy9DSK&#10;a3yKyAOMoED2u6pI51BM8zwA4C0AQL4szNWKJHwbqspKjKDKEASdFA0FNgb4eBhIXByIXBxIXBxI&#10;KSadVZKdXxAElDRsBHrHFV8JCOEz8aHuM/4Tu3eEu49tm2/GKYppBGt5wwf26hX7HNUr9uvsnktz&#10;MZNhw5frT7/6FycLCVBJkzPUcP9z95hLatvyvS6wseKRjoMPD53b/xhHB2sLbQOht4SLltyxu7h+&#10;7S6zZ8kJgYm5u/e98CLdd3rLfIhXIUA1FFd60+ZXvau27cxXcjcdUiphowfaN8QGz65LRvz1STpY&#10;O5dsV73De7Hy9j/9YVH9mrckLu6gB85siA20b6AH2jYudDEGQTHZWXvLf5c1b33Ztqjx0LXmv+m4&#10;9P6/7QyceufJ2d5HGh1Dq554qXkmgzI24l881L73W8MdB7fPpfyP0FvHHL5Vex2+VXvtVS0HZD5p&#10;Dpx+58lQ23s7CtnDbb6wljccrVr7yN/MJoCqqoInhrpXJoZ7WrhYqCZJh2q42JCPnxgrL3QupCzF&#10;lytve/DHJZlqF3qgbePl4289kxjuaZnvNSKYRjQWLfrUWOxrN7l97cZiX7uxaNGn0/e/nwkCQ7s/&#10;funxrtz5aCax2Lao8VDTN/5pQ6HjipRirImR3mZmpLcpMdrbxIz0Ns1mZHwtaHTmqLOmdU/FrQ/8&#10;VG8v61EkQdt76JWfDp/d93ihW/ugOMHrbKV9Oltpry7DFy3epcd0ttLea12Xqir4SMfBhwc+/PUP&#10;buTWBFpbaV95633PlzRsfE1KJeyRnpNbo70nt8YGz62by2Kw3uHtLm266xfu5Rv+aybjxGjf6S1n&#10;f/Ps3kLu3+mmvLNBEVP60QtHvx46s2fH9eDXhqLKT+2VzQfsVS0HLN5lH0FVwf0ndj8VOPXOdwrn&#10;UgikzK6A3uHpNhZXn7NXNh+weOqPz/asQAiRcX/HGv+J3U/dSMEGp4zjnpYvv1S5ZvvfQkXWRHtP&#10;bh3tPPJAtPfUlwqf/xBoW9R4qLRx86vOutt+j+FEXvU02LZnx6X9//ovhSzmGIurz658/MVVM1Wm&#10;5IOqyJp46GJrtP/0Frrvk80LEdtxyjBR2vSl/yhfue1d0uR4FADwzexr4e5jYCLUBRCATPJFFNNk&#10;uKIZaDJ8UWt1A5y8shugqsiiKgl9qIY4hGKanwEAgnlO7QAA7FAV6dsoppnMLoeqCgCCQKgqB1AM&#10;/zkAIN/+vSgA4H5ZTD0CAGjECe2kUSaEKuDjYSAw9CRXFLl4OuEAwkm+iGpIUH7z17LJDwBC2Asg&#10;/FGk52POf/LtJxdi1o6T+ritsvmgo3rlPnt1y/5cg8RCEO4+dk/Hb597Z/Z3poXIhj/5u6/OdI5k&#10;NFg7fG7/Y8MdB7bPxTNFayvtK65f82bx0nW7DM7yrsRwT3P3/hdfSAxfWnGjqmEJvXXMs+IrL5a1&#10;3P1SIYa0qfiYl+5v2zThP397MhpYnKRDNXOZ663lDUer1jzyA2v5so9S4yOL6IEzG+n+to2xwbPr&#10;F7oYgxFa1r1s/RulTVtfNrmrz87lbz/51Xc/LOT+s3iWHm9++Gfr8i0+QAiRiUDnbUPte7811vXB&#10;1+bC8XW20l6Hb9VeR03re1bv8g+T0UCd/8Tup0c7Dz944yqh09tjVt7x8HMzVWploUi8bjxwfjU7&#10;Nrici4V8HD1Uw9GhmrkkjJncNWeq1z32PXtVywFVkTWjnYcfDJx6+zvJaLDuWmZ41wJG6Biju/qs&#10;qbi63ej2tZuKfe16p/diobHCuP/86lyTu89KLD4+NPzoa10XfwkBQEoNhvN/2dK8WqfB81bJ3kjc&#10;MLEYAAB4WTYEGKbJqdUOWClqzs6l17UtU8RiBDY+9A9bHFUr3l/IZyqySLHhwaXMSF9aQB7ta+Tj&#10;YS+ht4RJg22ENNhHCKNtJHtMGmwjhDH9ffoqhqoqeDLiXyKlGJvMM1aJZy1QUaaQGZzUMrjWGNNQ&#10;xnGN1kRTZldgLiRmOiCESDLiX8InIh4hESnjmWgZn4iUScm4M2O8YVDElEEWU5PH8xmMSKNjqOmh&#10;n2w2uBZ1Zq81HupqTQx1r+ITkTKBjbmhOjUbD8VwyVBU2WEpq//YXLb4ZCHXydEh33DHgUdGzh96&#10;KF9Qg+IE7/C1vudb/82/KkQcyQeBod0cHarhExEPn4h4+HjYyyfCHj4e9gpszI2iuIRqiBSmoThU&#10;Q3KZDdc5DWWYsHiXfmSvbD6otZb0Tw/OoKpgqYmxiiQdqBMS9NQsZgRAnNAxOKWP46Q+jlOGCdJo&#10;H5qprL5QiFzCnoz6FwuJiCcVD3v5eNgrsjH3FZOVlEHJ3AeyyBvmIywbi6vONT30jxuz7rWqLJL0&#10;QPsGZrTvJj4R9vLxiIdPhL0Sl7CTRtsIZSoKUGZXgDK7/LZFjYdNbl8+4fMq8IlI2fm3f/zmtTLm&#10;MULHtGz/+R1zJQfTIQtJU2zw7Ppo3+ktdF/b5twyXQTTiIQuY9CmNUc1enMkbbxhjhJ6y5ir7rbf&#10;Z7LimwAAKwEAzRDCu6EiiwiGlyAIcpVgClVVUVU5DlQ1BgGkURQfRHHNpwCA7sxXH8gv8OYDAgBY&#10;C6H6LoKgRqiqIQRF7wMAzMVklAQA1AAA6iCEdaoiNUBV8SIAsSMoakUw3IQg6FXZtRBCFSpyEMFw&#10;K4IgvwQAXAQAfAwAuJCaGK2I9Jz4ssjFnVLW6CVtEOjMGgXmjj1aW2mfo2rFfkf1in3WioajmIbi&#10;5tD+q0APtq8/+5tn/+da97jDt2pv/Vee2V4IUYYQIvHghVvGg5238Zlni0+EvSI7XkToLWHK5Apm&#10;7vOAqaSmzVpx0xEUxWQA0q7IZ3799OH5ZNGgmEbACC2bMf1gMULLYISWxUldgjTahymTK0CZXUHK&#10;5Arond6uhY4hUiphExi6ROaTZklgLTKfNCsiP1V0R0BaqLB7uymzM3j13p/peYgeOLMhHuq6WRY4&#10;kyqnDWEVSdCpsqBVJEEHoIqmr6EoQJmdQdLkDGrNrgBpcgb1Dm/3bJmkM4EZ7W/oO/Kff0/3t23K&#10;JyDo7J5L7mXrXy9p2PgaZXblC6ynQJFFaiLYeWs82HUzGx5cBiGc8kyjGC6RRvswaXSELN6lx3IX&#10;dyeCF2459+b398xnzzYExSWM0LI4oWUxMtPvmf4n9NYxyuQMkSZHiDI5Q5S5yD8b6Z8NqiySfDzs&#10;FVMJu8yzVinF2BRxqnCJYriIaw3jac5ijOmdFRemz32KmNILbMwtMDG3wNJukY250z/TboGNuUU2&#10;5ha5uENrdQ+Yin3tRnd1huiXdy2E/wAAwHTDyHxiMUZo2Zv/7BfLZ1qoLhSywBmZ0f6b0skGvU3M&#10;aF+TlErYSIN9hDDYRkhjhjPmHJMG2whhsI1Ov05ZTBk4OlQj8YxVTrFWmWctU+4zBECc1Mc1WlNM&#10;ozXGCJ05QpocQ3NZRJkOVZEINuyvF5hIGZ+IlAmJDF9MJeyKyGe4YoYvCGnOOJ+FdVNJ7SeND/5k&#10;S3acVSRBO3753FpmbGC5wETLxOSEC8Kpn4tpSM5cWnfa4qk/biiq6ihE1J8IdbWOdBzcPtZ19P58&#10;z5tGa4y5Ft/+u5qNO56arTplJnDjI5Wp8ZHKXJ6Y4dseMTnhRHGCRzVkCtOQHKYhuYyxI0foLWFb&#10;ReNhW2XT/+ZW0WWhyiLJxYark3SwTuKmLpIjCKJOcsUMX6TMrsBsmVOzgU9EyrjYkG9yPouHvWJy&#10;wpUTK2Q4Y8qgCJxxPhU2rsWr31627XsPZgUWiWfN0d5TdyXpYJ0QT/PtVCLsVUVeT5qdwcx8FtBa&#10;ii47a27eo7UUXy7kPPHhSy3nf/ej317Lm0RrK+1b+ejOWwupTrkWBDZWTPe3bYr2nd5C95/ZmLuQ&#10;iGooLi9f1JqilNkVcC1e/Q6eznZcDwBYCgDYBKFaC1XFkCvi5gKqiqgqchxAlYYA0CimuYRieCcA&#10;4BJIcy4/AKDQcUADALgXpM3vAFTVowiKPgHSnLNQGAAAi0GWL8ricgjVUgRBbAiK2RAUNyAIctU4&#10;AVVVhFC5jKC4GUGQVzLtPwIACCWGe5rH/Z/ekTUDTPPFCeckb0wxttzkA6Pb157OHm7Zby5bcjLL&#10;teaLQgxAvau27fTd+cQzs2UqA5BeYKD72zYxGQ0hyxclnrVQRscQaXIGKbMroDW7Apby5R+Y3DVn&#10;smPcuP/86rO7nt07n0VXFCdTeIYrYMQVzohT+jhlcobSz1f6OTO4KjoLXYjNBwghIrKxYjE54ZKF&#10;pFniWYssJM2qJE5ZCERQTNZZ3f06h7eb0FvC08dyVVXwxPClllj/mY3MWP9NisjrFVnQqpKgUyRe&#10;p8iiVpV4HYJgSnqMSP/vKJNr8jjXI2muiPSc3Dp4fNdfz5QZbC5bcsK9bP0bxcvWv5FrpjwTpBRj&#10;HQ+cXx0Pdd3CxYarpr+O4QRPmhwhylzkty1qPJzL24Y7Dmzv2vP8K/PRZWaMFQgtQxrtI6QxzRVJ&#10;kzOks5X0USbngjQ8WUwZ+HjYI6cYm8QzNinFWFVZmiL8ohoipaGM4xrKME4YbKPTdRoIISILSbPA&#10;5OeJ2WNF4Ex6Z/kFk9uXEYar27W2kv6F8B8ApiaWfFZiMQAADLHsUkFWDBVm0+k/1O4MN1Qs/v8E&#10;kUvY+4/+6oe2RY2HbBUNR2fKUvwCMwNCiKiKRGbJYJoY8gZFzB6nMsJiznFaeDQQBtto7aY//+5C&#10;H9bC2qmiE8ELt4yeP/xQuPvYPUa3r7146dpdrtpb3y0k8/YL5IeqSERuIJgOEnL6f8rv0/eGLHJG&#10;rbnIX7XusWcXStBmbZ+q4HTfJ5vjQxdb46Gu1sRwTwtG6hi9vexSWvC583WLZ8mJ2T+pcEAIkdT4&#10;cBVAUJXQmaIYoWPmktU6DSQAICu2wMyXDABIgtksreeOIgAAlznnvES2awAB6QAByxxnAwEGFC5q&#10;T0GGJJgkLu5EUEwuNCicC+iBMxvGuj68j6NDtUk6WAsViTCVLj5lLq07ZfHUfzzXjNX5QJFFqvfg&#10;y/8scgk7Pin46TJkXpsldSxGahlckyZ6GEFNvmeh4tnnGVIqYRu7+NG9o51HHuDoUE3Rktt3u5fd&#10;+brR7WtfwDNdMFRFIi7u3fnviiTo0v1JsVP6n8zp/9x7gdAxOEGxCwnkPs8Q2PGi8ctn18UGz61b&#10;fNeTOxAUU+JD3SvD3ce22RY1HrJ46o8vdDHq8wgIIaLKgjbLF67wxCmc0aAIKaMs5fKHlMHiqT9e&#10;3nrvzs+inaoiEdG+TzaPnj/0jdjljjX2quYDxUvX7rJXthz4YjydHyZjBSGbbDCNMwr5Yob0a9aK&#10;hiOelrtfutFtlHjWTPe3bY6HulrjQxdb2bHBZYTBNqp3eLp1ds8l78qvvnC9eQZUFSxJh2oxgmIJ&#10;nTm6wHFFB9IVY1muCAAAIkjzuuuNksznqgCA621Kj4E070XBVL44AQoXtacAQhWVUoxN4uIOnDKO&#10;z1QNtBAMn3v/kZi/Yw1HB2uT0VAtRlBJc+nik+bSulPWioajM1WfXU8IDO3uOfjy8wBB1KmCX5Yz&#10;UixOTuePWc6oZREUU250G/9YkZoYKx+9cOTro51HHlBlkcoKxDqre+CzOL/A0O7ufS+8iOIEn+nf&#10;dF9rcvucmiF+0DE3OhlgI1QAAAAeSURBVB7/Y0Q23o8NnlvHJ8Le6rWPfv8P3abPCv8H/i0sDBej&#10;epAAAAAASUVORK5CYIJQSwMECgAAAAAAAAAhAD0IIxk01QAANNUAABQAAABkcnMvbWVkaWEvaW1h&#10;Z2UyLnBuZ4lQTkcNChoKAAAADUlIRFIAAAJ3AAAA/QgGAAAA3n5R9QAAAAZiS0dEAP8A/wD/oL2n&#10;kwAAAAlwSFlzAAAOxAAADsQBlSsOGwAAIABJREFUeJzsXXdYFMnTbthARjJIEFABQUARFVBMgKJi&#10;FgmGEzMoZj3FjOnMnmfCgHhgwADmQFDBhGBEUYIgQUBAyZkN9f3hj/twA2yY3Vlk3ud5H3Gmp7qm&#10;qmumt7unWgoAEAECBESPnTt3rieTyfRp06ad09PTK8BbHwIECBAg8HtCiujcESAgHuTm5hqaW1ik&#10;02g0yojhw6N9fHxCxo4de1NWVrYBb90IECBAgMDvA9KWLVvw1oEAgQ4BFRWVyuqaGqVnz545ZmZl&#10;db8aETHl2LFj/nl5eYaaGhrfdXV1C6WkpPBWkwABAgQItHMQI3cECIgRFRUVKiamplllZWVqrOfM&#10;zc1TN2/atMXd3f2KlJQUEZgECBAgQEAgSOOtAAECHQkqKioVmzZuDOR0LjU11dzL2/vS5MmTrxUU&#10;FOiJWzcCBAgQIPB7gBi5I0BAzGhqaqJaWll9ysrK6satjLKyctXePXtWzZ49O1haWpopTv0IECBA&#10;gED7BjFyR4CAmEGlUpt27ty5trUyVVVVygt8fU8OHz78QWZmZndx6UaAAAECBNo/iM4dAQI4YPKk&#10;SREODg4JbZWLi48f2qt37w/79u1bTafTyeLQjQABAgQItG8Q07IEJA7Jycm9/jl8eCkASPUwM0sz&#10;NTNL72Fmlta1a9cvVCq1CW/9sMLz588HDBo8+Bmv5b29vS/8e/bsHyQSiSFKvQgQIECAQPsG0bkj&#10;IBEAAKlHcXHD9u3d+2dUdLQrpzIkEonRrVu3LDNT0/Q+ffq89vb2vmBiYvJZ3LpiCU9PzytXIyLc&#10;eS0/b968k8ePHfMlvqYlQIAAAQLcQHTuCOCOxMREO//Fi4+9efOmD7/XOjg4JEyfNi1sypQpl9XV&#10;1UtFoZ8okZmZ2b2npWUqP1Ouy5cvP7B3z55VRAePAAECYoI0Qoj4sKsdgUhiTABXPH/+fMCo0aOj&#10;c3NzjQS5Pj8/3+Du3btufx86tPzdu3c2VBmZxq5du35pL1OXampqZWVlZeqJiYn2vF7z4sULByQl&#10;hYYOGRInQtUIECDQsSGLEApACF1CCO1GCI1DPzt47xBCuP2wBAApBoNBJrIItA5i5I4Abnj69Kmj&#10;25gx92pqahSxlKumplbm6ekZPnfOnFO9e/d+h6VsUaC0tFS9u4nJl6qqKmV+rtu7Z8+qFStW7BeV&#10;XgQIEOjQuIIQ4rRk5AlCaA5CSKxLYmpqahTPnz8//eixY/61tbUKmzdt2jJ16tTzZDKZLk492guI&#10;zh0BXPD48ePBY8aOvVtbW6vAek5FRaXC19f3uLeX14WCwkK99LS0HukZGWbN/xYWFuryUoesrGzD&#10;wwcPhtrZ2SVifwfYYu68ecEhISGz+b3ubEjIzBkzZoSKQicCBAh0WAxDCD1s5XwDQmg9QugQQkik&#10;sySZmZndjwcFLQwJCZldWVnZqeU5U1PTjC2bN2+eMmXKZWIkjwUAQJCg2MhkMqVCQkJmKSgq1kmT&#10;SMDK9Rs27KiqqlJqTcaXL1+Mt23bttGsR48MTjJaUqdz5+Ls7GwjvO+7Ld6PinJt6144UVNL60dZ&#10;WZkq3voTJEjwt+JK4A0JAGCOdf0MBkP6flSU69ixY2+TyGRmW89B6169PsTFxQ2RALtJDHFXgGDH&#10;YXl5uYqXt3c4twDdt2/fKn7kMZlMqYSEBPtF/v5HNTQ1S7nJtbSy+lheXq6C9/23xqamJoqmltYP&#10;QTp4K1auPIC3/gQJEvytuBR4RyMArAUAMhZ1P3j40KmHuXk6v89BDU3N0qKiIm0JsJ1EEHcFCHYM&#10;Pnv2bIBx16453ALz4MGDy4WR39jYSL12/fqEiRMnXuckf8SIETFNTU0UvO3QGhf4+p4QpHNHlZGh&#10;paenm+KtP0GCBH8bGgIAE/jDKwCwErTOhoYGmdV//rlXkGdgM93d3SOYTKaUBNgPd+KuAMHfmw0N&#10;DTLbt2/fQKFS6ZyCkUQmMw8fPrwYyzqXLF36D6e65s2ff0qSAz/2wQNnQR9qEyZMuIG3/gQJEmzf&#10;TE5Oth41atT9P2bODL1///4l4B9NALAJAKj81JuSktLTpk+fd8J07Jp5+fJlD7ztKAnEXQGCvx9p&#10;NBo5OiZm+Jy5c4NV1dQquAVhF0PDr6JYJ0Gn00ljx469zanO0tJSNbzt05rddDp3Lhb0ofbg4UMn&#10;vO+BIEGC7Y90Op20e/fuNTKysk0tnynjxo2DgoICEADJANCnrXqZTKbUkSNH/OUVFOqx6NhJk0ig&#10;raNTUlJSoom3TfEm7goQ/D3IYDCknzx54ui/ePERbR2dkrYCcNKkSddE1dH69OmT+es3b2wMunTJ&#10;b1mnkrJyjSSP3AEAWuTvf1TQh1pvG5tkOp1OwvseCBIk2H6YlZXVddDgwU+5PVfU1NUhJCQEBAAd&#10;ALYDgAyner99+6YzevToe1h16lrSy9s7HG+74k3cFSDYfslkMqVevXplu/rPP/d2MTT8ykvQySso&#10;1AcFBfmKspN17fr1CdIkErD+CrW0svqIt83a4q5du9YK81CLiY11wfseCBIkKPlkMplSp06dmqek&#10;rFzDy7Nl1KhRkJeXBwLgIwDYtaz7xs2b47S0tb+LomPXzMhr1ybibWM8yfOWRwQ6NmpqahTT09PN&#10;UlNTLVLT0sxTP32yePvunU1eXl4XXmVYWlqmnD93ztvS0jJFlLoaGRrmIIQQjUajtDxOkpZmVFRU&#10;qKioqFSIsn5BAQBS586fnyGMjLt377q5ODvHYqUTAQIEfj+Ul5erzpw5M+zO3btuvF4TFR2NrHv1&#10;Qrt37ULz58/npzoLhNBzhNCB2traXatWr95x8uTJBfzqzC8WLVp0fPCgQY/b47aUWIBIYswFACBV&#10;Xl6uWlBQoJdfUKBfWFCgV1BQoFdQWKhXWFCgV1VdrWxiYpJhYW7+ydzC4pOFufknAwODr+05kSKD&#10;wSCVlJRoZWdnG6elpZl/Sk21SEtNNf+UmmqRm5trKIhMeXn5ujFjxtzy9PQMHzVy5D0ZGZlGrPVm&#10;RUVFhYq6hkY5p3NUKrXJbfToO17e3hfcRo++IycnVy9qfXhFYmKi3YCBA18II6N79+6ZaamppsS+&#10;swQIEOAEBoNBGjdu3O37UVEjBZXhNGwYOnnyJDI2NubruuzsbNpMHx/Ks2fPBK2aL0ydOvV8WGjo&#10;9Ob/0+l0ckFBgd6X7Oyu30tKtChUapOMjEyjrKxsgwyV2igjI9P43///93dLtqf3e4ft3OXn5+t/&#10;/frVoLmzVlBYqJefn69fWFj4sxNXUKDX0NAgy49MeXn5OgsLi0/m5uafWnb6jIyMcvDe6xQApAoL&#10;C3W/fv1qkF9QoF+Qn6+fX1Cgn5+fr19QUKD/9etXg8LCQl1+NrDnBiqV2jTS1fW+p6dn+JgxY24p&#10;KirWYHEP/EBJWbmmrq6ObfeLX8ooKVV7e3tf2L9v3wp5efk6cenGDX4LFwZh8Yv208ePPczMzNKx&#10;0IkAAQISCxJCaCRCqDdC6DZCKJmXi9atX//X7t271wpbuYKCAtq5Ywfy9/fn6zomk4kOHz6MNmzc&#10;iOrqRP/Y9fDwuFRWWqr+JTu7a15eXhdh3nEUCoXWs2fPjzOmTw/18vK6qKOjU4Slrliiw3XuAEBq&#10;67Ztm7du3bpZXHXKyso2mJmZpbN2+rp165ZFoVBoWNZVU1OjmJGRYZqRkWGWnpFhlp6ebpaRkWGW&#10;kZFhymmrL6wgLS3NdHZyeuDl5XVxwoQJ1/Ce+jQ0MsrLz8834KWsg4NDwo3r18fiOXxfX18vp6ev&#10;/411ex1BsG/v3pXLly8/gIVeBAgQkFhsRAhtbfH//QihdQihJm4XXLl6dYqXl9dlLJUYNGgQOnXy&#10;JDIxMeHruqysLDR//nwUFx+PpTpiA4lEYriOGBE1Y8aM0LFjx96UpFkghDpY566xsVFm7rx5wRcu&#10;XJiGty4I/fwVYGpqmmFubv7J4n8dPnNz808mJiafeZ2+LCkp0bpx48aEGzduTHj/4YN1QUGBnqj1&#10;bkbnzp2/WVlafhg3btyNyZMnX9XS0ioRV91twcLCIi09I8OM1/I9evRIu3vnzkhDQ8Pc5mPV1dVK&#10;6enpZunp6T1S09LMR40ceXfgwIGYzyfQaDSK38KFQYLsLcsJw4YOfRQbG+uEhSwCBAhILL4ihPRZ&#10;jr1CCHkhhLJYC6ekpFgOGDjwhSh+5MvJyaGtgYFo2bJlSFpamq9rjx8/jtYGBKCaGrFP8GAGZWXl&#10;qilTplyePm1amKOj41NJmL7tMJ270tJS9cnu7teePHkyCG9d2gKJRGJ0794908Lc/JOtre2rgICA&#10;nS3PFxQU6F2/fn1iRGSk+5MnTwYxmUz+oolPGBoa5lqYm3/qYW6eamFu/qlHjx6p5ubmqaqqqhzX&#10;tUkCjLt2zeXnYw+EENLV1S2cMGHCtYz0dLPUtDRz1o6ylJQULF++/MDWwMCNWP1Kq6qqUvb09LwS&#10;HRMzAgt5CCFEJpPpxUVFmniPnhIgQIB/fP/+XZNKpTYpKytXtbF29iVCqC+H49UIoQUIoYvNB8rL&#10;y1Xt7O1fZmVldcNY3V9gb2+PTp86hczNzfm6Ljc3Fy1YsADFxLb/b8GMjIxypk+fHjZ92rQwExOT&#10;z3jp0SE6d5mZmd3HjB179/Pnz/yNG0sAxo8bdyMyMnJCXl5el4iICPeIyEj3hIQEByzrUFRUrDEw&#10;MPiqr6eXr6evn6+vr59v0r37Z/OfHbk0BQWFWizrEzVKS0vVdTp3LhFVp9fMzCz9THCwj729vVAf&#10;P3z9+tVg7Lhxdz58+GCFlW7NiIqKGk58NUuAQPtAQ0OD7M2bN8eHhITMjomNHQ4AUgoKCrV6enoF&#10;erq6Bbp6egXNf9vY2Lz53wyCDUIoDiGkzEXsGYTQEgaD0SDsBxT8QEZGBm3auBGtWrUKkcn8LW8L&#10;Dg5Gq//8E1VWVopIO/HCwcEhYcb06aFTpky5rKamVibWyvHOxSJqPn36dKCgG7JLAk+ePDlvz549&#10;f7LmbOOHqmpqFXb29kkz/vgjbEtg4Jbg4OA596OiXFNSUnpWVFR0kvTEvvzy9OnTc4WxFS/lyBQK&#10;Y83atbvr6+tlBdHxzZs3Nnr6+oWiajfnz5+fhrcffifS6XTSt2/fdPDWg+DvQyaTKfX69es+/osX&#10;H1FTVy/nJ749PDyu5ObmdgEAYwB4AdyReujQodN4vLv69e8P79+/b0U1zsjPz4exY8fi/u7FkjKy&#10;sk3u7u4RotiRiRtxb+CiZHh4uJecvHwD3o4Vhg4DBiTwWraLoeHXcePG3Vq1evW+U6dOzYuPjx9c&#10;VFSk/bt13tqiq6trtKD2DgoK8uU1IbM0iQQWPXumPn78eBA/+t25e3c0r4lDBeXBgweX4+2H9s7G&#10;xkZqVHT0CL+FC4931tUtkib93AVk46ZN216+fNmXwWBI460jwfbH79+/axw6dGhpbxubZGFiXEFR&#10;sW7nzp3r6uvrFQFgF3BBfX09+C1ciMv7S0ZWFgIDA6GpqYmbelwRGhoKGpqauL+DsaSiklJtWlqa&#10;mTjaGe4NXRRkMplSO3fuXIe3I4UlmUKht1XG1Mzs89qAgF0vX77sK6pOHI1GI79588amrq5ODm/f&#10;tsWSkhJNCpXapt24sbCwsPPRo0cX8Xudr59fUHl5uQo3vRgMhvTr16/7BKxb9xeZQmGIuu2sDQjY&#10;hbcv2iNra2vlr12/PuGPmTND2xpN0dPXL/T18wvit3NPsOORRqOR79y9O9rDw+OKMLMwnGhiapp5&#10;+84dNwAYAQDFwAURkZGgpq6Oy7ust40NvH79mptqXPHt2zeYNGkSLjqLirZ9+75paGjguCUblsS9&#10;0WPNxsZG6uw5c87g7UBR0tLK6uPmLVsCk5OTrUU9KpeXl2egb2BQIE0igZq6evmTJ08c8fZxazxx&#10;4sQCQe3at1+/1wCA6uvrZQWZMtXT1y+MiIyc1KxLdXW14rXr1yfMnTfvtCinYDlx9pw5Z/D2RXti&#10;fX297PIVKw4qKCrW8WtrMoXCCA8P98L7HghKHpuamignT56cz89sgKAcP378zezsbDsAiAYuyMnJ&#10;AcdBg3B5b1FlZGD9hg3Q0NDATT2uCA8PBy1tbVz0FgVXrV69T9RtD/fGjyXLy8tVXFxcHuDtOFHR&#10;0srqY1JSUj9x2pR1Y2fHQYOe4e3n1iiM/zdu2rStWc6OHTvWCyrHzc3trqura7SsnFwjXm1lzJgx&#10;d/D2RXvhx48fLXr17v1eGHtTqFR6y449wY5NJpMpdfnKlSlmPXpkiDPu5eTlGzZv2bI1ODg4nUaj&#10;ASfQaDRYt349kCkUvN5j8OJFa8sEOaOkpAQ8vbxw0VkUjIqOHiHKNoh7EGDFL1++GPe0tPyEt8NE&#10;xWXLl/8t7mnRrKysrqx62Ds4JOLta24sKirSFmbK89WrV7bNskJDQ//A2+fCsL+d3Uu8/SHpZDKZ&#10;UidOnFjAy2idvIIC9Ordu9UyVBkZ2s1bt8bifV8E8WVMbKxLv/79X+H9DHAYMACys7OBG2IfPABd&#10;PT1cdCNTKLD6zz+hrq6Oq37cEHntGm56Y8nOurpFxcXFWqJqhyLNjyYufPz4seeAgQNfpKam8pdc&#10;px1AV1e3MCoqavjBAweWCZJbraKiQkXQuk+dPs22O/SwYcMeCipP1Lh27dokQdOf+Pr6Hre1tX3d&#10;/H/5dpb+hRUlJSVaeOsgySgrK1Pz8PC46rdwYVB9fb0cpzJKSkrIy8sLXbp0CRUXFaF3b9+igvx8&#10;dCIoCI1xc0MkEumX8nQ6nezh4XFVXCknCEgWXr161dfV1TXG1dU15vXr17Z465OYmIj62NqiK1ev&#10;cjzv7OSE3r55g0a6uopZs59bkO3fvx/1sbVFT58+5evaiRMmoA/v36Np0yRiLwKBUVxcrD1nzpwQ&#10;AJASSQV4/8oRlo2NjVSbPn3e4d0LFwU9PD0vl5aWqgljn9OnT889e/asjyB21encuZhVp6ysrK7i&#10;9C8/awqHOTnFCWLnbt27f6murlZsKet+VJQr3v4XhmY9emTgHZuSyvj4+MGtrYEaPGQI3Ll7t821&#10;QZcvX+Y4tSUnL98QExvrgvd9EhQP09PTTT08PS/jHfOtcYGvb6ujZHv37gUZWVlcdCORybB02TKo&#10;qanhqh833L5zBwy6dMHdvsLwn3/+WSKKdol7YAjLjZs2bcPbOaLgpk2btmLxsUTz1OqmzZv5knf5&#10;8mUPVp3s7O0TR44cGfXXX38FiCu9SmBg4OY7d++ObqtcYWFhZxKZzGypr6qaWpu5o0hkMjM+Pn4w&#10;q7ygoCBfvNuAMBw0ePBTvGNT0shkMqW2BAZu4TZ1T6ZQIDAwELitVeKEc+fOAYlMZpNlamb2Ge/7&#10;JSha5ufn6y3w9T0hzNf54qSVtTWkpKQANyQmJkJ3ExPc9OtuYgIPHz3iqh83VFRUwJy5c3G3r6CU&#10;k5dvSE5Otsa6feIeIMLw5cuXfdtLYPFDDU3NUixzaDUv6p02ffp5Xj/BdnZ2fsgh+DKb/z5w4MAK&#10;cfj40KFDS5t1b219wpEjR/xZ9bWytk5py9bLV6w4yCrr2vXrE6gyMjS824EwnDRp0jW841PSuHnL&#10;lkBu9jIyNoanT5+CIAgJCWGTp9ypUzXe90tQNCwrK1NdGxCwS15BoR7vOOeXCoqKcPLkSeCGyspK&#10;8PL2xk0/EpkMfgsXQlVVFVcduSEqOhqMjI1xt7EgtLSy+lhbWyuPZTvFPVAEZX19vaylldVHvJ0i&#10;CgYEBOzE0laeXl6XmmVPmTLlalvl09PTTVl10tPXL5zxxx+hzf+nUKl0caRFiYuLG9Jcp4amZmlY&#10;WNgMTqOGQ4YOfcyqs52dXWJrdjbr0SODNaBu37njhnUeKjy4wNf3BN4xKkkMDg6ew81WHp6eUF5e&#10;DsJg4sSJbHKxflgTxJe1tbXyu3fvXsPvbhKSSA9PT6ioqABuOH36NCgqKeGmn5GxMdyPiuKqHzdU&#10;VVWB38KFHEfTJZ1+Cxcex7K94h4wgvLPNWv24O0MUfHGzZvjsLRVy6lrEpnMzMzM7NZa+VWrV+9j&#10;1Wnjpk3bSkpKNFuuVdLW0SkJDw/3EuUUbVlZmSqrLiNHjoz68uWLcXOZkpISTdapNlMzs8/mFhap&#10;3GxMplAYz58/d2hZ173790fimb4ES7ZM69LRee/+/ZGcRvgVlZQgODgYmEwmCItF/v5sPsjJyTHE&#10;+94JCk8ajUY+derUvOZ8n78Lu3brBgkJCaxN+T98/PixzS/ERc05c+e22gnlhkdxcbhOMQvKa9ev&#10;T8Cq3eIeOILw2bNnA8SR5R8vYr09yYEDB1a0lN9aAsX6+npZ1r14SWQys/lFlZCQYM86sjV02LB4&#10;UawZaKaRsXEuq40UlZRqDx48uJxOp5MAAOXk5Bju27dvlZ29fZI0iQQbNm7crqKqWsnNxmvWrt3d&#10;LL+srEx14aJFx1jX7LVnimqRbnvj69ev+3Da6k1VTQ2Sk5MBK3Da3ikxMbE/3vdPUHAymUypK1ev&#10;uvcwN0/HO55FRaqMDOzevZtDi/4JPLcua6a+gQHcun2bq47cUFtbC0uXLcMtn58g1NDULM3Pz9fD&#10;ov3iHkD8sra2Vl7ciSHFSQqVSm9qaqJgabPAwMDNLetQ19Ao4zZldP78+WmsOo0dO/Z2yzJnzpyZ&#10;zTrCRaZQGP6LFx8R9uteTpw2ffp5bvays7dPYu1Yfvnyxfjz58/duF3T09LyU319vSyTyZQ6f/78&#10;NE5fBbd3EjsmAMrOzjbS1dP7xmobWTk5eBQXB1jh2bNnQKFS2Xzwvy2hcLcDQf4ZHx8/uL+d3Uu8&#10;41hcHDlyJBQVFXFq3gAAcDUiArety5o5448/oLS0lKuO3PD06VPoYW6Ou415pbOz88PmQQthiHsQ&#10;8culy5Ydwtv4oqQoUlhwmmY9c+bMbE5lOa1d45SYNTMzs9v48eNvspbV1NL6ceLEiQVYNM5mtlx3&#10;x4lUGRna6NGj782eM+fM2oCAXQcOHFixf//+lZzKUqhUelJSUr+0tDSz33k3kwcPHzrhHat4srS0&#10;VM2iZ0+O0/IXL14ErFBWVsZxEXdPS8tPNTU1CnjbgSB//PLli7GHh8cVvOMXD3bW1YXomBjODR1+&#10;bl020NERdx0jIiO56sgN9fX1sPrPPzn+CMOaFAoZuut2glF99WHqEGOwM9MEdWU5vmT89ddfAcK2&#10;ZdyDiR8+iosbincAiJrjxo27hbXdvKdOvchaT/M+qi358eNHC9ZyXQwNv9JoNDI32Xfv3RvFaSS1&#10;j63tW6w+uGAymVJY7T6yavXqfRs3bdr2O3w00Rp//Pihjne84sX6+npZTj9SpEkk2LNnD2AFJpMJ&#10;7u7ubHWIKrUBQdGxqqpKad369Tvl5OUb8I5dPEkikyFg3Tqu6YBoNBoErFuH+1Snp5cXlJSUcNSx&#10;NSQmJoKllZVIdLLppg6H5vaF2xuHQXSgMxvPrxgIi9zMQEGu7Q4mVUaG1nLHJEGIe1DxE3xdu3XL&#10;xrvxi5qi2FDY3sGB41ejFRUVnVqW4zQqunXr1k3c5DY0NMi8evXK9tixY35Tp007r6ikxLa2aUtg&#10;4BYsPrj4+PGjhbu7e4QwtiVTKAxxbOCNN3taWn7CO17xIpPJlOL0Y0aaRIJF/v6YfDzRjOPHj3O0&#10;f1BQkC/eduhAJAGAOwBMAgC+R0rpdDopJCRkFqfp+47MAQMHtrp1WUxsLO5bgGlpa0N4eDhXHbmh&#10;sbER1m/YAFQZGUz0kJOlwCI3M4gOdIazSwfAfFdTGGbdGfQ1FUFRjgrWxmoweYAhbPCwgvtbnCB0&#10;2QDo3bXtKW7/xYuPCBMbeAcmz/T18wvCu8GLg6dOnZqHte1YP5Bo5tu3b3s3l6mrq5Nj/cSfQqXS&#10;WRd3MplMqYsXL3r369//FafRL07Hli5bdgirvH25ubldXr582Tc+Pn7wvfv3R3aEzhq/7MhpUO7c&#10;vTuak00mTpwIdDodsMK7d+9ATl6erZ4pU6ZcFVeCb4IgBQAPW7jlGQAo8np9fHz8YNu+fd/gHa+S&#10;SjV1dbhy9SqH1v8TxcXFMGrUKNz1nDRpEnz79o2rntzw+vVrsOnTR6i69TQU4ezSARAd6Ax+o8xA&#10;Tqb1EU1LI1UIWeIA0YHO4OPcvdWyJqammcLEB97ByROjoqNH4N2AxEVOuyUIw4qKik7c6oqIjJzU&#10;XO7ff/+dyXp+4sSJ11vKKi4u1hJ09Gymj8+/rU3vCsqOuj6mNYaFhc3AO2bxII1GI3Oavrd3cIDa&#10;2lrACmlpaRxHLYy7ds0pKytTxdsOHYi2HNyzta3rOvK6OkHo6+fX6tZle/bswW3rsmaqa2hAaGgo&#10;Vx25oampCQIDAwXSn0wmwYE5fSFi7WDo1VWN5+vkZCmwelJPiA50hv6mmq2WbSttWWsUaJN1caKy&#10;srLTvHnzgvHWQ1wwNTXNwFLet2/fOnM7l5Odbdz894mTJ31Zz89fsCCo+e+3b9/aWFlbf4y8dm2S&#10;IHqEhYX94enpeaWhoUFWkOu5wcbG5g2W8n4HODo6PsFbBzxw6tSp+ampqeYtj2lpaaGbN24geXl5&#10;TOrIzMxELsOHo6Kiol+Ok0gkxvlz57xVVVXLMamIAC/4zuHYKoSQHqfC9fX1chs3bdre09Iy9WpE&#10;hLtoVft9cPLkSWTv4IA+ffrE8fzq1avR4/h41LVrVzFr9v8oLy9HPrNmobFjx6L8/Hyer6NQKGjT&#10;pk3oZVISsrW15avOCXb6yLJLJ3T8fib6kFvJ83WNNCb653Y6yimpRcvGmiFFWTLXslFRUSP5UqoF&#10;JL5zt3zFir/z8/P18dZDHKBSqU3a2trFWMqsqqpS5nbuS3Z2V4QQSklJsXzx4oV9y3NGRkY5I4YP&#10;j0YIocbGRpmZPj5hP3780BBGl+s3bkxYuGjRcWFksKKPre1rLOW1d+jq6hYaGhrm4q2HuFFRUaGy&#10;JTAwkPV44JYtSFNTE5Nt525qAAAgAElEQVQ6srOzkcvw4aiwsJDt3LatWzc4ODgkYFIRAV7xFSH0&#10;iOWYHEJoG2vBR3Fxw3rb2LzfuXPn+sbGRhmxaPcbISUlBfW3s0OnT5/meL5///7o9atXyMPDQ8ya&#10;/Yq79+4hK2trFBzM33iQlZUVSnj+HO3Yvh3JyLTdPPTU5JCPU1f0PO0HeviB/1c2jQFo341UpKpI&#10;RQtGdOda7rft3N2+c2fMv//+64O3HuICAEhJSUkBljKrqqu5du6yv3xp7txZsZ6bM3v2aWlpaSZC&#10;CG0JDAz8+PFjTyz0uXjx4lRhO4kt0YcYufsFjo6OT7BuQ+0Bf+3atY61XfXs2RPNnj0bE/l5eXnI&#10;Zfhw9PXrV7Zzc+bMOd3fzi4xcOvWLU7OznEOAwYkhoWF/YH1KDUBNgD6OVLHCh+EUC+EECorK1Ob&#10;O29esIuLy8PMzEzub1ECbaK+vh4t8PVFXt7eqLKSfaRKWVkZXbxwAZ08cQKzkXJBUFVVheYvWIBG&#10;jhyJcnN5/51LIpHQ2rVr0etXr5C9vX2rZQeaayIqWRoducs+0WZtqIL+XWKPwpY5/Md17haIQpL6&#10;pVzmtxp0700hGtxTE5GkpdjkIITQw0ePnAT9MSKxnbuysjK1BQsWnMJbD3GCRqNRAICzlwVEayN3&#10;2Tk5xgghVFRUpMN6rl///kkI/RzV27dv32ph9WjuKDY1NVFDQ0NnCiuvGRoaGj+MjY2zsZLX3uE4&#10;cOBTvHUQN7Kzs43/+eefpazH9+zZg8hk7lMevCI/Px85u7ignJwcjudDQ0Nnuri4PNy6devm+Pj4&#10;IUlJSf19Zs3618jYOG/zli1bCwsLdYVWggA3vEEIhbEckwKAfeHh4d4WPXumhYSEYNPDJ4AQQujK&#10;lSvItm9flJSUxPH8nDlzUOKLF8jKim3MQKyIiY1F1r16oePH+ZssMjc3R08eP0Z79+xBcnJyHMuY&#10;6iqhgtI6VFbT9MtxCwNltHWqFdJWkUWayjL/cbCFFlrnzj4+8iG3EslQSKiLJufOcF1dnfyz588H&#10;8nUD/4PEdu4WL1lyhFOn43cHnU4X/m3UAtWtdO7y8vK6IIRQcUmJNus5HW3tIoQQevDggQuTyRS6&#10;nbSUcer06flYdmJXrVy5FytZ7RlSUlIwfvz463jrIW4ErFu3q6mpidry2EhXVzTS1VVo2d++fUMu&#10;w4ejL1++cC1Do9EonI5///5dc/v27RuNu3bNnTZ9+oUXL17YY/3jjQBCCKENCKGGlgekpKRcwsLC&#10;Lnz//h2bOXkCvyA7OxsNHjIE7du3j+N5CwsL9CIhAS1YsEDMmv2Kmpoa5L94MXJydkZZWVk8Xyct&#10;LY1WrFiB3r19iwYNGsR23qSzEvr8rZrteG9jVSRLIXGU6WDGPmGV+T8ZJp2VuOoi6NSsRHbuIiIj&#10;J4eHh3vjrQceYH1JCYvWOovNw72cOtHNa/9evX7dF0N1ACGEMjIyTB8/fjwYK6Fz5849ZW5unoqV&#10;vPaK4S4uMfr6+ryvJv4N8Pz58wFXrlz5ZaGPtLQ02r17t9Cyi4uLkcvw4ejz589CyaHT6eTw8HDv&#10;gY6OCWFhYX8IrRgBVuQhhA6yHty9ezcikTi/aAkIDxqNhtasXYtGjx6NSkpK2M7LysqiY0ePosuX&#10;LyMVFRUcNPx/xMfHo942NujQoUOIyWTyfF337t1R3KNH6NDffyMFBQWEEEJKcmSkrSKLMr/VCK1X&#10;YVk9qm2kd4zOXUlJidbChQuD2i75ewLrzp2GpianL8oQQj9H0xgMBqmkuPiXkTsSicRQV1cvRQih&#10;1xh27gwMDP5bsPRvaKgPVnLJZDL977//XqKkpMT+U6oDYebMmWfx1kGcAACpVatXH2A9PnfuXGRp&#10;aSmU7B8/fqBhTk4oLS1NKDms8F+8+GhGRoYppkIJoE+fPt0oKyujtzxmaWmJfHx8cNKo4yAqOhrZ&#10;9OmDYh884Hh+8qRJ6M3r18jBwUHMmv2Kuro6tGLlSjR4yBCUnp7O17X+/v4o+d075DRsGGqiMRGD&#10;CUiOKvwPBzJJClHJ0qiukcG1zIcPH6wKCgo4fgHeGiSqcwcAUosWLTqO5YL79gZuUzyConl6tbX6&#10;ioqLfxm509TU/E4ikRgAIJXdIl0KlpCRkWnEUp6Ls3NsXm6u/sEDB5Z169aN9/H33wSdOnWq7GhT&#10;slcjItwTExPtWh5TUlJCWzZvFkpuWVkZ0tbR4fkFYGFhgfz8/FD4xYvoa14eioyMRE7DhnEsW1tb&#10;qzB12rRw4otNbAAAUidOnPDt179/3IaNG9lmKbYGBv434kJAdCgqKkKjRo1C6zdsQHQ6ne28oaEh&#10;inv0CK1ZswZJS+Pb7UhISEB9bG3R3r17EYPBvVPFCmNjYxQTE4P+/ucIyi9tQCa63EfbeIWRliKi&#10;kKQ5TvG2RExMzAh+ZUtU5+7SpUteguZR+12A9chdW6lVaDQapZhl5E5HR6cIoZ9ruCwsLDgnNxIA&#10;0i2+4uxhZobtkAhCSFlZuWrJkiWH0lJTTZ88fjzw+LFjvosXL/7Hxdk5tnPnzt+wrk+S4OnpGS4n&#10;J1ePtx7ixFWW6ViEEApYuxZpa7MtIeUZP378QJpaWm2WGzpkCAoPD0ffCgvRh/fv0ZHDh9GUKVOQ&#10;rq4uGj9uHIqJiUHJ796hefPmISmpX5fZvX371mbd+vV/CawkAYTQz4/upkyZErFw0aLjDQ0NssHB&#10;wWwjrTo6OmjVypU4adixwGQy0a5du9DQYcM4fqVKJpPRzh070L1795CODr7L6RsaGtDagAA00NER&#10;paSk8HXt/PnzkfWA4ainkTrbuTuvClFuSS3H647fZ1/e0dxB/FzYeufuviBTs4JmP8aahYWFndU1&#10;NMrwzsaNN7Oysrpiade6ujq51ur7/v27OoVKpbc8Nnr06HvN18+bP/8UVvempa39vfnvu/fujRJ3&#10;GysvL1eJj48fvGTp0n+0dXRK8PY1lkxISLDHO4bFSRqNRlZVU6toaQNNLa1WM+nzgqdPn7Zq5/52&#10;dhAdE8PXHrXrN2zgKOvO3buj8bJfe2d8fPxgTlsPjhs3js3+NTU1oG9ggHuMdiSqqavD1YgIrjEh&#10;KVuXSZNIICsnB9u3bwcajcZVX1bkJd2A6EBnOB+0B9TUf90nVlVJFhaP6QHLxpn/R9c+nPfh3TnD&#10;Bq6sGdymjuoaGmX87vCEe5A2s7GxkfrhwwfLS5cueW7esiVwypQpVy169kxl7XiIiiQyGSytrGDE&#10;iBHQw9wcFBQVcWloz58/d8DatiqqqpXc6ktJSenJesxn1qyzzdeeOHFigSjuE+tOLL9samqi3Ll7&#10;d7T31KkXFRQV6/DwNVa06NkztaPtZ/r06dOBrHaYPmMGYIHDhw+z2djE1BQir13jq1PXjKamJhgw&#10;cCCbTDt7+yRB77+jkkajkbcEBm4hUygMbvHw8NEjNh+cOXMG9zjtiPRbuBDq6+u5xoYkbF3WzD62&#10;tvD27VuuurYEraEGHv/tDU+P+MDX3GyYMGEC3/WNsNGF6EBnmDzAkKfy/PYNcA/WtiiqTp+snBwM&#10;GDgQ/lyzBm7cvAmlpaVsDiwpKYFXr15B5LVrcOjQIVi5ahWMGzcOqDIyImtgBw4cWIG1DXuYm6dz&#10;qy86OtqF9djqP//c23xtTk6OoaKSUq2w92VgYJDf/Le8gkI9nU4n4d22mllVVaW0+s8/9+L9cBGU&#10;u3btWou3DcXNTZs3b2W1Q1hYGGAFL2/v/+QePHgQ6HS6UPK+fPkCKqqqv+hLlZGh1dXVyYEE2LM9&#10;MDc3t8vgIUOetBUPffv1Y7M/g8GA3jY2uMdqR6R1r17w8eNHrrGRmJgI3bp3x11PaRIJqDIysGnz&#10;ZmhsbOSqbzN+fHkN0YHOkBZ1DAAAPDw9ea5HS0UeIgOGwP7ZtkDi8ZotgYFb+IkX3ANWUArS6Rs+&#10;fDhs374dHsXFCTV9k5eXB6tWrwZVNd43C+aVU6ZMuYq1rYY5OcVxqy80LGw66zEjY+PcioqKTs3X&#10;Hz16dJGQAUPT1tEpbv7/In//o3i3H1ZWVFR0UlJWrsH74cIvO6moVP348UMdb/uJm3b29kmstigq&#10;KgKs0NTUBO7u7q2+lPjFkqVL2fz35MkTR5AAe0o6IyIjJ6mpq5fzGhecOvpR0dG4x2tHpaKSEpw+&#10;fZprbFRWVv7ygwpvWvfqBUlJSVz1bcanO4cgOtAFPj8IhrIf36G7iUmbsk30OsGpRfZwc/1Q0NNQ&#10;4FknhwEDXvATM7gHLdbk1Okb7eaW9fDhQ/7nU9pAVVUV/P3335j+6tDT1y/EeoptbUDALm71PXjw&#10;wKmTikoV6/FZs2eHNF/PYDCknZ2dHwp6T25jxtxp/ltWTq7x69ev+uJuF7zQb+HC43g/VPglv7/m&#10;fgd+//5dg0QmM1vagdNojSShsrISbPv2ZfPf3r17V4ME2FRSyWQypXbs2LGe37gwNDLi+ANeUtZ5&#10;dVR6eXtDZWUl1zg5deoUKCop4a6nNIkEFCoV1gYEtDqtTG+sg5TreyA60BmeH58Lz2OucZ1mplDI&#10;8IdTN7i7aRhcXOUIfU00+NJHUUmplp/YwT14RUxZANgMAG2PsQoBOp0OV65ehYGOjpg0quzsbCMs&#10;7fDg4UMnbnW9efPGJiQkZBanc9euX5/QLCM3N7dLbxubZH7vxd3d/aqunl5h8/8XL1lyGMt7w5Lv&#10;37+3wvuBwg/VNTTKWo6wdhRevHjRm9UW69avB0nFx48fwd7BgaMPt2/fvgEkwKaSyKamJsqcuXOD&#10;BY2PnTt3svni/fv3QKZQcI/djsxu3btDYmJiq/Fi3asX7no209zCAp49e8ZVXwCAkvQEiN/vAdGB&#10;LnBz23hYPbEnTLDvAkOsdGC2S3fY+YcNXF0zGKIDnWHN5J6grMD/0q5OKipV/MQP7gEsQjoBQHqr&#10;HmmBvLw8uHjxIqzfsAH++ecfiLx2DV69egUlJSW8igAAgFu3b4OGpqZQjenChQtTsbRFQ0ODDLeP&#10;Bp49ezaAyWRKTZgw4QbrOW0dnZLi4mKtZjmNjY3UDRs3budlvaOGpmZpeHi417Llyw82H5OTl2/I&#10;z8/XE4PvBWJZWZmqnLx8A94PE165e/fuNXjbDA/6zJp1ltUW8fHxIGmoqamBtQEBXP3n5e0dLklr&#10;TyWJFRUVnUaMGBEjTHyoqKpyfH7PnTcP99jt6JSRlYW9e/dyjZ36+nrw9fPDXc9mkikUWLFyJdTW&#10;1nLVuamuErLiQuHNhXVwbYMLRAc6Q3SgM9zdNAyO+faH5ePNwc5M8L6Bmrp6OT8xhHsQi4BaABDK&#10;1QP/Q0pKCpw4cQKmz5gBxl27tmpUBUVF6GFuDlOnTYOEhIS2RENubi44DBggsBP9Fy8+grVd3Nzc&#10;7nKqKyY21gUAUHFxsRan9CATJ068zjpNnJSU1O+PmTNDe1pafmo5PSYnL99g7+CQuHTZskPfvn3T&#10;efHihV3L8+s3bNghAe2DK3fu3LkO74cIr+ysq1tUU1OjgLfNxE0mkymlq6f3raUtOqmoQFNTE0gS&#10;du/e3aYPPb28Lp0+fXpuR/vSuS3m5OQYWllbp2ARJwsXLWLzTWFhISgpK+MewwRJMHr0aCguLuYa&#10;R1euXmVLNYInTUxN4fnz51z1bcb379+hl3lXMNXvBDJUbEaKNTQ1S/mJI9wDGUNKA8AcACjjZnAa&#10;jQZ79uwBTS0toYzsOGgQXI2IaPULuqamJli2fLlA8nvb2CRjbZ+///57Gae6bt66Nba5TOS1axM5&#10;lTl79qwPN7nV1dWKT548cXz79m3vpqYmSvPxxsZGassHtLmFRVp9fb2sBLQTjqyvr5ftrKtbhPfD&#10;g1f+888/S/C2GR58+/Ztb1ZbTJo0CSQJs+fM4cuXs+fMOdPY2EgFCbAv3nz16pUta+ddGFJlZCA1&#10;NZXNR4GBgbjFrqqaGlCoVNyfIZJCXT09iH3wgGs8ZWdnY7bkCQuqa2hAbm5uK0+An3j8+DGmftbW&#10;0SnhJ5ZwD2aMKA0AV1oz9LNnz6BX796YOrlb9+5w6NAhqK6u5lpv5LVrAn1Vm5SU1A9LG338+NGC&#10;Uz2XLl3ybFmO05RXJxWVqpycHEN+6mMdBZP0rwJPnz49F++HBq/sYmj4VZI7yqLk7t2717DaIygo&#10;CCQJBQUFfPt0+PDhseXl5SogATbGizdu3hyHRdolVo4fP57NR3gkNqbKyMC5c+cA4OeP/0uXLsHQ&#10;YcNwf55IAskUCqxbv55rImEajQYB69YBiUzGXVdpEgkGOjrylPR4+/btmNWpq6f3jZ94wj2gMaIn&#10;N+OWl5eDr5+fSBuFmro6XLx4kauDs7KyoG+/fnzJxDolCpPJlDLo0iWftR7WUbmKiopORsbGuazl&#10;+tvZvfz27ZsOL3Xl5OQYtlzjJ4mpT1qSwWBIm1tYpOH9wOCVp06dmoe3zfCil7d3OKs9vnz5ApIG&#10;FxcXvv1qaWX1EeuPqdoLz507N721xMTC8lFcHJuPgoODxRq3Hh4eHNtKSkoKLPL3Z8uD2BHpOGgQ&#10;5OTkcI2rmNhY0NXjvNuDuLk2IICrns1gMBgwfPhwTOrTNzAo4CemcA9qjMi+sAIALly4AJ11dcXm&#10;bL+FC6GhoYGjkxsaGvjK40Mik5kZGRkmWNpp9pw5Z1jrOXbs2ELWcg8fPRrGrXG9ePHCrq16PDw8&#10;rjRfo9O5c7Gkj0gcOXLEH+8HBa8c6Oj4vCMvwh/o6Pi8pT2UO3USaNcIUaOiouIXvy3w9YW//voL&#10;fGbNAjt7e67pHnQ6dy5OTEzsDxJga3Hx9p07bqLeiahf//5sPmIwGJjP5rRGTuv/WqK6uhqCgoI6&#10;fLJlNXV1iIiM5Gqn4uJiGDlyJO56kshkuB8V1apPAQC+ffuGST/E0Mgoj5+4wj2wMaJ6U1NTebMx&#10;P3/+DK6urrg4vG+/fpCVlcXRyU1NTTBu3DieZfn6+QVhaaeo6OgRrHVw291g+YoVBznpJCsn1xgS&#10;EjKLWx05OTmGLT+iCAsLmyEB7YMruaWBkUTKKyjUp6WlmeFtMzzJOvpsaWUFkorQ0FB4//49x3MF&#10;BQUc895Jk0igqaX1o6SkRBMkwN6i5pMnTxzlFRTqxRE/nBIb34+KElv8GhoZQX5+Pk9t5+nTpzBt&#10;+nSQlZPD/bmDFxcuWiTxW5fpdO4MhYWFbfozOiZG6BQ8Xbt1y+YntnAPbqw4Z86cG4v8/WHChAkg&#10;r8B71mdRUFVNDSKvXePo5Pr6enBycuJJjpy8fENRUZE2VjZiMplSrOkFhgwd+phT2bq6OrkBAwcm&#10;cNNt8ZIlh1t+QNHMwMDAzc1lzHr0yGAwGNJ4tw1uPHfu3HTWZLiSzP3796/E22Z4srGxkcrqLzc3&#10;N2ivqK6uhrFjx3L09fQZM86BBNhclExOTrZWVVOrEFf8GBoZcewsiDOxsb6BARw/fhyqqqp4aiMl&#10;JSWwa9cu6NqtG+7PHzzYq3dv+PTpE1f7vHjxAvety5ydnYHBYLTpy/UbNghVz+TJkyP5iS/cAxwL&#10;ZmZmdhPleg1BuXzFCo6LLquqqsDO3p4nGVinD3n37l0v1hfk58+fu3MqW19fL8tpKreZQ4YOfcza&#10;+fRfvPhI83lJXmt36dIlT0lsM9zY0adjAQB9+fLFmNUuvn5+0J5Bo9HAf/Fijj6/e+/eKJAAu4uC&#10;WVlZXbH8KpZX/vXXX2w+wCOxcScVFVi4aBF8+PCBp3bCYDDg9p07MGbMmA6XhFlRSQmCg4O52qai&#10;ogI8vbxw1TEwMLBNH9JoNBg0eLBA8qdNn36e3y/qcQ9yLNiyQyFp9J46lWOvvrS0lKcs3KpqahVY&#10;J/5lzfq+YePG7dzKMplMqSNHjvhTZWRonPTrYmj49eXLl32by69ctWp/8zmfWbPO4t02ODEiMnKS&#10;qNf4YEliOvYn4+LihrDahtPLur2ByWTC1GnT2PxuZGycW11drQgSYHssWVhY2Lm7iUkWHrEkiYmN&#10;hwwdChcvXuRps3qAn6lB1gYEgLaODu7PJnHSe+rUVrcuO3nyJCgoKuKiG4VKhTgOH+2wIi8vj+9N&#10;DlauWrVfkBkw3ANdWDIYDGlxDu0LwvkLFnB0dGFhIZiYmrZ5vZOT0yMsR20KCgp0W6Yc6GJo+LUt&#10;+XFxcUM4JTmWJv2cPg4NDf0D4OdUZ/NxftcIiIM3b90ay62jKqns6NOxzQwNDf2D1Tbnz5+H3wHF&#10;xcUcH/pLly07BBJge6xYXl6uIsg2hlhykb8/m/0lIbGxTufOsH7Dhla/Fm2JhoYGOH/+PDgOGoT7&#10;M0pc7G5iAklJSVxtgufWZQZdusD379/b9NvNW7d4linMsx/3YBeWKSkpPfFucLxw9Z9/cnR0dnY2&#10;GHTp0ub1O3fuXIel3bYEBm5pKT8qOnpEW9fk5uZ26de//ytuOi5bvvzv7Oxsw5bHqqqqlPBuIwA/&#10;RyDDwsJmyMrJNeLdFvghMR37/9y+ffsGVvs8fvwYfheEhYWx+Z9EJjO/fv2qDxJgfyw4ddq0C3jH&#10;FFVGBtLS0tjsvwXHxMYtSaZQYPz48XDv/n2e205ycjL4+vmBcqdOuOsvasrIysK+ffu42qKurg63&#10;kdgxY8bw5K/lK1a01UZp58+fnyZMrOEe7MKyPSWf3b59O0dHJyQkAFWm9Y2EKVQqPSEhwR4ru1VX&#10;Vyu2XPMyYODABF6mgOrq6uT+mDkzlJueTk5Oj8aNG3dTmkQCO3v7JEn4oKK4uFhr8uTJkXj7n1+q&#10;qqlVpKenm7Lez5MnTxzXrF27u6NN1S7w9T3BaiNeRznaA5hMJscUD1jGPZ68GhExGe+YauaECRPY&#10;7F9TUwN6+vq469aS3U1MYO/evfDjxw+e2lBlZSUcOXIErKytcddd1Bw9enSre7+L80OZlmxtz9xm&#10;NDY2Qn87O47XKykr1/Ay2NIWcQ94YTl33rzTeDcyfnj48GGOzt65c2eb13br3v1LZWWlMla2Cw4O&#10;ntNS/uAhQ57wMtLGZDKl/v7772Xc1q0ZGRvnXr5yxV0StlS6GhExWUtb+zvefueXFCqVHh0TM5zT&#10;PbXsXA8dNiw+LCxsRm1trTzethY1x48ff5PVTryuU2ovCAoKYmsLLbcIbK8sLi7WkrQ45LRGStyJ&#10;jXmlnLw8/DFzJk97mzcjLi4OvLy9cU8XIkrq6etz3bqspKRE7LuQSJN+jiy+ePGiTf9kZmb+kri6&#10;a7du2du3b9+A1Rp73INeWFpaWX3Eu4HxQxKZDKGhoWyOZjAY4Ozs3Ob1WKZIoNPppP52di9byncc&#10;NOgZrx3Ih48eDeP2wJZXUKgXdlhZGJaWlqpNmz79PN7+FpRHjx5dxOm+qqqqlDht0aSqplbhv3jx&#10;kTdv3tjgHZOiImtb1dLWht8JTCYTfP382NrCmTNnZoME2F9QMplMKXd39wi8Y4qVkpDYWBDa9u0L&#10;p06dgpqaGp7aVVFREWzfvh0MjYxw110UJFMosH7DBo6ZKeLi4nDZx7drt25QXl7OwRu/4sqVKwwv&#10;b+/wmNhYF6xnuXAPfGFYUVHRqT3lKWumjKwsvHr1is3RBQUFoKml1eb127Zt24iVDcvKylQdBw16&#10;1lL+gIEDEyoqKjrxcn1OTo5hH1vbt9x0vXb9+gRxt4vbd+646enrF+LtZ0Hpv3jxEW73dvbsWZ+2&#10;ru/Xv/+roKAgX1592F7YxdDwa8v7tO7Viy2G2isYDAbHjp00iXui8fbCCxcuTMU7prixea/XlhBn&#10;YmNhqKqmBkuWLm01D1xL0Ol0uH7jBowcOVJi9mjFkt5Tp3K8723btuGij7u7O09+AYAFoog73ANf&#10;GEbHxAzHu0EJSrMePaC6uprNy7x+SYPlBxa1tbXyY8eOvd1Svr2DQyKv24bV1tbKcxsls7O3TxJX&#10;e6isrFRub9P0rBw5cmQUjUYjc7tHZ2fnh7zKUlBUrPOZNevskydPHJlMphTe8SoMGQyGNOtXzq6u&#10;rmzx0x6RnZ3NdecaFVXVSl62/JNUFhYWdlbX0CjDO6640cjYmGNiY0nY3oofOjs7w+UrV3jazB7g&#10;55TgqtWr+U7LIek8ceIE271iub8rvzx69Cgv7qgHAGusYw/34BeGW7du3YR3YxKGf8ycydHTi5cs&#10;4en63bt3r8HKlk1NTZSZPj7/tpTf387uZVlZmSov1zOZTKn9+/evZE0M7Ozs/FAcbSH2wQNnI2Pj&#10;XLx9KgwtevZMba1DnZOTYyiobHMLi7T9+/evLC4u1sI7bgXh9+/fNXiNn/aC2tpa2BIYyHVHHS1t&#10;7e+vX7/uAxJgf0HJaZ2kpHHXrl1svsEjsTEW1NPXh81btsDXr195aoP19fXw77//gr2DA+66Y0F5&#10;BQVITk5mu8+ioiKx7jPfTDl5ecjIyKjlwRWpAIBpTkvcg18Yurm53cW7MQlLTnm6GhoaeN48eu/e&#10;vauxsieDwZBumYRYmkQCE1PTTH5eMDGxsS5du3XLliaRQF1Do+zdu3e9RNkG8vLyDGbNnh2Ctx+F&#10;pYamZmlmZma31u6VUyoQfikjK9vk4eFx5X5UlGt7SrHy/v17K9Z7WbN2LVvstAcwmUy4cvUqGBkb&#10;c/WTvoFBwadPn8xBAmwvKN+8eWODd1zxQhVVVY75yebMnYu7boKSQqXC5MmTISY2lud2+fr1a5g7&#10;bx4oKinhrr8wNLew4DgrFvvggVg77FbW1ikpKSk9AcAMAHhZIHkWy/jD/QHAKysqKjolJSX1CwsL&#10;m7Fh48btHh4eV8S14bQo2UlFBbKysti8nJyczPNC0AMHDqzAys5MJlNq9+7da1rKl5WTazx69Ogi&#10;Xqf2GAyG9KdPn8xbm14UlmVlZaprAwJ2/SZtoOrZs2cD2vKLWY8eGVjW28XQ8Kubm9vd6TNmnFuy&#10;dOk/WwIDt/zzzz9Lzp07N/3O3bujX79+3efHjx/qkjCly2kJxsGDB9niRtLx/v37NkdJupuYZH35&#10;8sUYJOC5Kwxb2zvVYpYAACAASURBVLpQ0ui/eDGbrwoKCtp9R0eaRIIe5uZw8OBBKCsr46mNlpeX&#10;w6FDh8CiZ0/cdReU02fM4HhvmzZvFpsO8+bPP9UiHjgrxI4ZWMUf7g+AlqTT6aSsrKyud+/dG3Xw&#10;4MHlvn5+QU5OTo/w2INQnLR3cICmpiY2Ly/y9+dZRsC6dX9hORJz5syZ2axTrB4eHlfwXqRfX18v&#10;u3///pWSvI6HH2poapa23L6NG58/f+6Al45Kyso1llZWH93c3O76LVx4fNeuXWsvXrzo/fz5cwde&#10;12UKS067U4SHh7PFjCTj1atXbdrab+HC4z9+/FAHCXgeC8Pv379ryMnLN+AdX7ySKiMD6enpbD6T&#10;lMTGWFBBURFmz5kDL1++5LnNxj54AO7u7m3mYZVEctqPlk6nwzAnJ7HUv2PHjvUscRHCg8lr4OdI&#10;n9AxiOsDgEajkWMfPHBe4Ot7wrpXrw/tbfcALLk2IIDNy6WlpXwteB0zZswdLF+212/cGM+a6qS7&#10;iUnWq1evbMXdVuh0Oik0NPSP9r6uriV19fS+ffjwwZKX+/f18wvCW19u1NPXL3RxcXngv3jxkWPH&#10;ji18+OjRsG/fvulgOeK3Z8+eP1nrfcTDXo6ShLq6ujZHgvwWLjz+O+xIsWvXrrV4t0t+OXHiRDaf&#10;SWJiYyzY384OQkJCoK6ujqe2W1BQAFsCA3HJGycoFZWUICUlheO9iGNfXg6pwBTg59q6tpAMALLC&#10;xqDYg55Go5FjYmNdFvj6npC0pJZ4kiojw7EhHjlyhC85Zj16ZGC5VqehoUHm0qVLnsOHD49trkNW&#10;Tq7xyJEj/uKYrmMymVJ3790b1at37/d4+whLGhkb537+/Lk7Lzaor6+XVVNXL8dbZ36prqFRNmjw&#10;4KeLlyw5fPbsWZ/3799bCTpVv2LlygOs8lNTeXlOShY8PDzatJucvHzDylWr9kvCdLggpNFoZEMj&#10;ozy8258g5JTY+PTp07jrJcIYhZWrVkFGRgZP7ZdGo8HViAhwcXHBXXdeaGllBbW17N8z3Lt/X+Tp&#10;YJ4+fTqQQ3xYwc+vY9vCMWHjUGwBn5SU1I/o0LXO4cOHs3mYTqfzvRFyJxWVKlFktc/MzOwWsG7d&#10;X511dYukSSRwd3ePEOW0XFJSUj8nJ6dHePsFa5r16JGRm5vbhVc7XL5yZQoW9UrC13/yCgr1DgMG&#10;vFi4aNGx4ODgOW/fvu3Ny04mnFLt8LqGSJJw4cIFnm3FbYcSSWdEZOQkvNuZoOxvZ8fmM0Gewe2N&#10;JDIZXF1d4dr160Cn03lqy2lpabBs+XJQU1fHXf/WOGv2bI76B6xbJ9J6W9lpYj5PBgZwFyYOxRLs&#10;sQ8eOItj/UUfW9t2NWzMiZHXrrF5+MHDhwLJ2rp16yZRfBHZ1NREiYiMnDR69Oh7JqammUlJSf2w&#10;lJ+RkWHi6eV1CW9fiIK9evd+X1RUpM2PPVhzEArCtQEBUFFRAXl5eeDu7o67HVpSVk6u0c7ePmn5&#10;ihUHr1y96l5YWNiZ1QYtR47/dw0wmUyOT0RJRkVFBbi7u8OQoUPBzc0N+tjacu10jx49+h7g0DkT&#10;lvzkYpREcspgcO/+fdz1Ehe7GBrCtm3boLCwkKc2XVdXB8HBwdCvf3/cdedGTrtC0Wg0GDR4sEjq&#10;k5GVbWplxwkpALjEg2krAEDgD6tEHuhPnz4dyGm7JCwpKycHjx8//s8ivOaJk0R2696dY1JNQV/I&#10;w5yc4nJycgxF5d+cnBzDHTt2rI+8dm2isNNIKSkpPafPmHGO9UOO34WDhwx5UlpaqsaPTYqKirS5&#10;7eHLK1lHIxobG3/Z01AS2d3EJOuPmTNDT5w4sSAlJaWntbX1h5bnuxgassVIe0VaWhp4T53KcZro&#10;f6kUcO+w8cra2lp5fncNIpFIYKCpCMOsO8OCkaawfXpv8B1lCi69daGLlhKQxNz2jLt25fgM7mNr&#10;i3tciJMysrLg4enJ19rWxMRE8Jk1i2vuRryopKzMcRnH169fedoVil+ampl9biNWOgEAe5oMDiYF&#10;AIH2aBdpoL98+bKviqpqpagdxymZqST/imiLO3bsYLuf7OxsgT/LV1FVrTx//vw0Ua7hodFo5Lq6&#10;OjlBrn3z5o3NlClTruJtd1HSf/HiI7xMP7Ly4MGDy4Wte/v27WztSdL3z2Qla4eB076g7R2cponm&#10;zJ0bDBLQaeOVL1++7MuPX/ubasL5FQMhOtAZogOd4fbGYXBykT3c3DD0v2PhqweBo4W2WNvb7t27&#10;2fwT+Bt9Ocsve1pawuHDh6GiooKntlxaWgr79+8HE1NT3HVvZq/evTl+QHLr9m3M19+5urpG8xAv&#10;fQGAPU0GO/YJEosiC/Lk5GRrcaWrmOnjw2aNJ0+e4N6YBKWSsjLk5+ez3VNQUJBQcr28vcN53XFC&#10;HExISLAfN27cLbztLUrKycs3nD171kdQG9n06fNOWB1u3b7N1pbUNTRwt40wHDNmDNs9tXcUFBSA&#10;jKzsL/cpKyfX+O3bNx2QgHjlhSEhIbN48Z+iPBVWjLeA6EBnOLnIHkbZ6kE3XWWgUH6+ZMlkMnTt&#10;rAyuffTgmG9/iA50hjWTLUFZQTwpOfQNDNj88+7dO9zbPd5UUlaG+QsWwNu3b3lq03V1dVy31sOD&#10;8xcs4KjnqtWrsa7nJI8xs4wnQwK48RuL0kgEqKurk3cbM+ZeeXm5qijksyI6OhrV1tb+cszR0RG5&#10;u7uLo3rMUVtbi9asXct2fMGCBWj0qFECy718+bJnr969Pzx4+NBZGP2EAQBIxcfHD3F1dY0Z6OiY&#10;cPvOnTF46SJqGBgYfH0cH+84c+bMs4Jcn5yc3Cs5ObmXsHr07vWriNzcXFReXi6sWFyhpa2NtwqY&#10;Q1dXF3l6ev5yrKmpiRoVFTUSJ5X4xoeUFKu2yijJkdGx+X3R8N466NLTXLT41CsU9a4IZRfXIgYT&#10;EEIIMQFQTkktikkuQkuD36CwuGw0pKcmCvLth1QVqSK/j8LCQpSYmPjLsV69eiFjY2OR1y3JqK2t&#10;RadPn0a2ffsix0GD0Llz51BjYyPX8nJycigiIgLNnDlTjFpyx+nTp1F4eDjb8Z07diA7OzvM6jEy&#10;NMzhseghhNAtHsr9ixDS50cHkXTugoOD5xYWFuqKQjYnFBcXo9179rAd371rF5KVlRWXGpji4sWL&#10;KCo6mu34qVOnkIaGhsByCwoK9EaMGBG7ZOnSwzU1NYrC6MgPAEDqflTUyCFDhz5xcnaOi33wwEVc&#10;deOBoUOGxCUlJvbt27fvK0FlhIaFCf1EVFdXR/r6vz4Tkt+/F1Ys7tD+DTt3CCGOzytLS8sPOKgi&#10;EFI+fGizc7dolAnSUJZBa0LfoZCH2YjGgFbLM5iAzj/ORStC3iIlOTJaOsYUM31bw/UbN9iOjR8/&#10;Xix1twckJCSgmT4+qIuhIVobEIC+fPnCsRyZTEZngoPR6tWrxawhZ/j6+aHPnz//coxCoaCLFy4g&#10;VVVsxqOMjIxyeCwKCKFZCKH8NsqpI4QuIITIvOqAeeeusbFRZu++fX9iLbctHDhwAOXl5f1yzMjI&#10;CC1btkzcqmCGuXPnorKysl+O6ejooKCgIKFlHz161F8co3hNTU3Uc+fOzbDp0yfZzc3t3rNnzwaK&#10;sj5JwNKlS/++f//+CC0trRJBZdDpdPKFCxemCatLL2trtmPJ794JKxZ3aGtp4a2CSMA6WiQnJ1dv&#10;bW3dbnrjKR8/WrZ2fmAPDTTUUhudf5yLUvIq+ZKdUViNQh5mI3tTDTS8l45QevKCG5w6d+PGibze&#10;9oYfP36gvXv3IrMePdCYMWPQrdu3OZbb9ddfaP++fUhKSkrMGv6K6upq5OXtzTbiaGhoiE6fPo1J&#10;HQYGBnltl/oPpQghb4QQo41ygxBCm3gVinnn7t9///UpKCjQw1puW6ivr0drAwLYjgesXYt0dET/&#10;IBAFCgsLkd/ChWzHJ06YgHx8fISWn5OTYzRixIhYv4ULg6qqqpSFFsiCCxcuTDMxNc2a6eMT+oGH&#10;X/TtHbKysg1hoaHTD+zfv5xCodCEkRUVHe1aUlIidA+mV+/ebMeSk5OFFYs7fseRu6qqKpSSkvLL&#10;sb59+74Sti2JCz9+/NAoKiri+rCVpZDQYjdTlFFYjS4/Y3/3KcqSkboS9T8qyrIPUtxIzEfvcyqQ&#10;r2t3pCTH8yCGQEhPT0dpaWm/HBs4cKBQMye/M5hMJrp3/z6aMGEC8vL2Rk1NTWxlli1bhkL//RdR&#10;KBQcNPx/vHv3Dq1YuZLt+ITx49HixYuFlj9y1KjoocOGPV6zdu2eiMjIyfn5+W1NqT5FvHXcNiCE&#10;eBqQwbRzR6PRKLv37GFfLCYmXLp0CSUkJPxyTFFREW3buhUnjYTH1atX0blz59iO/33wIGbrP06e&#10;PLnAytr6432M1/ZMnjz56pbNmzdbWFh8wlKuJMLIyCjn6ZMnA6ZOnXoeC3mhoaGYLFJhXW+HEELv&#10;foPO3e+45i4xKQkB/DpFaWdn9wIndfhGVlZWt9bOm+gqIhUFKgqLy/5vbV0zTHWV0L9L7NH55QP+&#10;47llDsjaUOWXcoAQCo3LRgqyZGSu3wnze2AF6+gdiURCY8b8tsuEMcOVK1fQmDFjUHV1Ndu5qVOn&#10;ohs3biAFBQUcNPt/BAUFoasREWzH9+zejWxtbYWSXV9fL/fkyZNB+/btW+3h4XHV0Mjoa09Ly9Rj&#10;x44tqq6uVuJy2S6EUGwboqUQQucQQm0+ADHt3F24cGFaTk6OEZYy+QWn3riPjw+ysbHBQRtssGTp&#10;UrYpZyUlJXQ2JARJS2Pjwvz8fH03N7d7c+bOPVNRUaHS9hVtQ0ZGpnHWrFlnkt+9s7p165bbsKFD&#10;H2EhV9Lg4uwcm5SY2NfGxuYtFvLKy8tVb926hcn8Ty+Wzl1VVRXKycnBQjSu6NxOR+O5oaKiguMS&#10;kvbUuVNUVKxp7bxJ55/vtIzCX1/4Wp1k0F/TeyEFlpE6WSoJbfW2QgYa8r8cz/xWgxhMQKa63N6R&#10;2OHGzZtsx4h1d7zhwcOHyMnZGZWUsK9OcR0xAsXGxCB1dXUcNPt/zJ8/n22tIJVKReEXLyJlZWwn&#10;s9LS0nosXrLkSBdDw/wVK1cezMzM7M5ShIkQmo4QKm5DlA5CqM1BNMw6dwwGg/TXrl3rsJInKJKS&#10;ktD5878OnkhLS6P9+/bhpJHwqKysRLNmzUJMJvOX446OjpgvUj179uwsK2vrj7du3x6LlUxpaWnm&#10;6FGj7sbGxjq9TEqy9fLyukgikdpaX9AusGrVqr137twZpa6uXoqVzCtXrng0NjbKCCtHRkYGmZub&#10;/3IsOTmZbXSoPaK9LrXgBDqdjry9vdmmABFCyK5//0QOl0gk1NTUylo7b6qrhEoqG1Bl3a+zzGpK&#10;Mmwdu2bIUklIS/nXUGigMf6PveuOa2J54hMSem8iKEVAmg0bNkCkiwqWhwVs6LN3sXewN9RnBbsi&#10;ih1EwY6CDRGxIU2kV6V3kuzvD588w10aueSCP7+fz3yUvb3Zud3Zy9zu7AzkfqttNhaFibi4OCgo&#10;KGApc3J0BDk5OTZ3/MGvSEhIABtbW9zDFlZWVvD0yRPQ09MjQbIfqKiogAleXpgtZENDQwgKChJK&#10;m5WVlUoHDhxYbGZunurh4XHr/oMHTgihn46IRQDwNw9suC6UEGbcXb161TMtLa0zUfwEwZq1a6G2&#10;tpalbPDgwTB61CiSJBIc0U+ewL59+zDlfps2gZWVFaFt5efn64wcOTJ80uTJwd+/fyf006pXr14J&#10;F4KDvdJSU40WL168j9vXvrhCTk6u9tLFi+N27tixgkaj0YnkTcQpWQCALl26AI3G+qP5O/jbSUtL&#10;g4oKIYvLYoHFS5bAvfv3MeVLly7d26FDhzwSRGoVuH3gGLRTgMziGk5VeMbX4howaCf8bT2EEIS3&#10;WL2TlZUFF2dnobf9uyA9PR1sbG0hEecgl5mZGcTGxEDXrhzP4QgV8fHxsGLlSky5519/wezZs4XW&#10;LkKIEnH79nBXV9d7Xbt1Szp69OjcfyNYcPvN/Q4AUdz4E2bcHT5yZD5RvARFbm4u7MZZqdu5cydI&#10;Swu8IEIa1m/YAO9bhLGQlJSE+/fugfsIwhbamhESEuLdtVu3pOs3bowmmre+vn7W3j17lmZlZuru&#10;2L59pY6OTj7RbQgLhoaGGc+fPevv6el5mWjeaWlpnV+8eDGACF7dcU7K/g7+du3btyf9xB1ROHz4&#10;MBw9ehRTPnzYsIgd27djf3HEGFJSUo2cPtaKK+pBU4mY9287ZWkorqgnhBc33Lx5E1M2cuRIkbT9&#10;u6CwsBCG2NtD9JMnmGsdOnSA6MePwdramgTJfuDgwYO4oW8C9u4FS5xDaUQjOTnZbP6CBYd19fTy&#10;UlJTuR0SCAUA7GmVFiDMuMvIyDAkihcR2LNnD+TmsoaOMTQ0hIULF5IkkeBoaGiAKVOnYpaQFRQU&#10;4MaNG7AS5+tDUBQXF7fz9PS8Nn7ChFCiV/EAAFRUVMqXL1++60t6eqczp09P6datm1jH9HJ1cYmK&#10;e/Wqj7DkPB8cPJkoXniHKX6HlTttbW2yRSAER48ehcVLlmDKu3fv/j44ONirLboucNqaTcuvAj1N&#10;eZCmsf7sNDYx2dzxA/V01usSFAoYtleAtAKss74wEP3kCVRWVrKUDRs2DLMq/gecUVlZCW5ubnDt&#10;+nXMNVVVVYiKjIQRJB5W+fvvvyErK4ulTFpaGi5dvAiKisJ3AQAAUFBQUOpsbMxtn/o8L7wIMe4Y&#10;DAa1qKhIrI6v1dbWwpq1azHla1avhnZtOEbW+/fvYe26dbjXtm3dCufOnhXK6uSVK1fG9uzV6130&#10;kyd2hDOHH1/9kyZNOvc2IaFHZGSki5OjI3afimSsXr16W3h4+HBVVVWhpHdgMpkSwcHBk4ji1/Iw&#10;BZ1Oh0+fPhHFnjS0b+MnZZlMJqxeswbmL1iA8aPV0tIqCrt5c4SioqJoLBeCwWlrNq2gCqgSPwyz&#10;X5FRVA2Bd9Nx7zkX/RU+tYiHp6cpBzKSVEjLF00XNTY2wp07d1jKVFVVwdbGRiTt/05oaGiA8ePH&#10;Q2BgIObaz2wWPj4+JEgGUFZWBhO8vKCpidUntHPnznAMZ3VdGBg/fjy3Q5JfAIAnP1xCjLvi4uJ2&#10;TCZTKNkuBEFISAjExcWxlCkpKYG/nx9JEhGDgIAAWLN2LeaHAQDA29sbHj18KBSH87y8vA6Ojo6P&#10;1m/YsKWpqUkogYooFApydnK6FxUV5Zzw5o3lxIkTzxPt08Yv9PT0sq9cuTJmy+bNa4W5mvLk6dPB&#10;WVlZ+kTwolAoGOPu8+fPHFMFtRVoteHDFA0NDTBp8mTYhZNRR1pauuHG9eseenp6/ARAFSuoq6mx&#10;Ne5S8quAwUQwtBd25fXGq1xYH/Ie9oUnN9OmSx8g5GkWpq5rzx/3J+eJzv79k62CODCZTJg7bx74&#10;44Qoo1KpcOL4cVixQuR5EADgRxBxvEWh8ePHw/Tp04Xe/kRvrnHrz8OPiEDcwW8yWjyKj4/vTXZC&#10;YHY0yNoak4GXwWAgy549SZdNUBo5ciSqqqrCzTKcnZ2NevXuLbS2Bw4a9CIjI6NTa/QlLy9P5/Ll&#10;y2MXLlr0T+8+fRIMOnXKmurjc+b8+fOTcnNzO7Ssn5OT03HFypW7VFRVK0TVt1QajTl8+PDbtyIi&#10;htPpdCoR84Qb+Uybdpoo+Y2MjTE6ERwcTLrOEkH+/v64Oi/uKC0tRUPs7XGfSU5evi4sPNwdiUDP&#10;hEkzZs48zmnsfByN0T0/B9TPVLNVY29pqI7u+TmguW6mItU5ZRUV1NDQwDKe2dnZpM+Ftk5z581D&#10;DAYDd74cOHAAUWk0kctEpdHQrYgIjDy1tbWoe48eQmu3e48evLxGjHmdi4RM6FsREcPJVhJOdPHi&#10;RUwPPXz0iHS5iKAelpYoMzMTVwtqamrQlKlThda2iqpqRUhIiBevelJbWyu7bPnyPVQajcmJ7+jR&#10;o298/vzZrOX9FRUVSgEBAUv1DQyyhfVMWu3bF69es2Z7aw3X1lJ1dbW8krJyFVHPMXr0aIw+LFu+&#10;nHR9JYKCgoJw9V2ckZWVhbp264b7PJrt2n179uzZQCQGxpmgdDMszIPT2ElL0dCxuf3QxWXWSFlB&#10;mq9xl5eVQucWD0SnFw5AsjKSIte7O5GRmHHt07cv6fOhrdPYsWNRfX097rwJCQlB0jIyIpdJs107&#10;lJOTg5EnKSkJKSopCaXNXbt2cXyHFBUVpfEzFwmZ0EFBQTPJVhBOZNCpE6qrq8N01qhRo0iXjQjS&#10;at8excbGslWK2NhYob6E5syde7SxsVGSk468fv26T5euXZN45SkpJUWfN3/+4aqqKoWWvBobGyUf&#10;PX48ZNKkSeeJeobBdnZPL168OKG+vl6aiDnBL50/f34SkWPi5+eH0QMnJyfSdZUICr91i62uiyM+&#10;f/6MOurq4j6LkbFxRkpKigkSA8OMCKqurpaXk5ev4zR+nTsoozsbhqCziweiHoZqPI25hZ4qOrlg&#10;AIraZI+6GqiSonczZ83CjO3mzZtJnw+/Azk4OKCKigrc+XP33j2hGVScyMbWFjU1NWHkOXfuHOFt&#10;0SQlcY3JXzF33jx07Nix2bzORUImtJ+f30aylYMbbdmyBdNZqamppHwVCINkZGXRmTNn2CoGg8FA&#10;QUFBqJ2WllDad3JyelBaWqqKpx/V1dXy7bS0Sn6t31FXN2/S5MnnAwMDZ4WEhHj9PWPGCUMjo68t&#10;+Vr27PmupqZGDo8vnU6n9urd+23Le7p07Zo0YODAl/IKCrWcZFZWUamcv2DBoY8fP3YhYh4IQs7O&#10;zveJHI+bYWEYHRDW2IuaXr9+zVbPxQ3v3r1DWu3b4z5HD0vLd4WFhVpIDIwyIsnDwyOc2xh2M1BD&#10;pxcOQPf8HNCcoaZIXVkWt56akgya7tQZRW60R+eXDEK9jNRJ0zudDh0wW4gfPnwgfT78LtSrd29U&#10;WFiIO4/i4uJIeX+tXrMGVx6fadMIbcfR0ZHje6ShoQFpaP5wZdi3b98SXuYhIZN569ata8lWDG6k&#10;qKSE8vPzMZ3mu2wZ6bIRSctXrGDrw4AQQmVlZWjR4sVISpq/LRFeyNzCIjktLQ3jE3DgwIFFv9bz&#10;XbZsb21trWzLekwmk3L5yhXPziYm6b/WfxwdbcdO9548eWLbUg4qjcZMSEjoSafTqZ8+fbK4cOGC&#10;9/IVK3Y7OTk90GzX7luv3r3fBgUFzcRbFSSDkpOTTbltVfNLLbfqc3JySNdNoojdD4C4IS4uDqlr&#10;aHB6FuaoUaNuPo6OtmMymRQkBrpIBJ08eXI6L+MoKyOJ5g0zRff8HNA9Pwd0wdca+Xn1QH87d0Yb&#10;x3dHwUsHNV9b4mGOFGSlSNe9Z8+eYcbZxFS0/n+/Mxl37ozS09Nx51NycjLqZGgoUnmoNBqKunsX&#10;I0tNTQ3q0rUrYe1wWphBCKEbN2+y1N+6detabvOQkMlMp9Opf8+YcYJsxeBGU318MJ1WXl7+26xo&#10;/CQ3Nze2fng/8enTJ+Ts7Ex42xqamt9bGmMtV6WysrL0OOlTQ0OD1PoNGzYrKStX2djaxrJbuftJ&#10;48aPD20px2A7u6d4P5hMJpMibj+kw4YNu0PkGKhraGDG+1ZEBOl6SQTJyMpy/HgRF8TExCBlFRWe&#10;n8vG1jb2wcOHDuKmm62hoqKidlLS0k28PruxjjIaPVAfrRzTBZ2Y3x9FbrRHJxcMQKv/6orGDNJH&#10;ph1570d2RKXRkJGxMdtVVF5pxcqVmLH+XXxZxYW0dXRQQkIC7rzKy8tDPSwtRSqPVvv2KC8vDyPL&#10;hw8fkLyCgsD85RUUUGVlJcf3iaenJ+a+devXb+H0viBsQjMYDIn5CxYcIlsxOBGVRkPx8fGYjjt6&#10;9CjpshFN8goKaOOmTaimpoaj0ly/cYPwryEpaemmkydPTv+pG0lJSeYKioo1P68bdOqU9f79+27c&#10;dIrXU6qZmZn6eH4+ly9fHkuUfguLIm7fHkb02Nvb22PGeevWraTrJBGEdwpY3PDg4UOkoKjYqucb&#10;bGf39NHjx0OQGOimIDT9779PtnaMaTRidaaHpSUqKipqHp/a2lqUnJyM7t2/j06ePIk2btqEpvr4&#10;IAcHB9TZxATJysmx5WVmbo4Z75iYGNLnxe9Gyioq6OGjR7jzq6ysDA22sxOpPEPs7RGdTsfIcvLk&#10;SYF5T/DyYv8y+fd52enkUl/fAHYGHqETmslkUpYtX76HbMXgRIPt7DCdR6fT0SBra9JlEwbpGxig&#10;0NBQjspTW1uL1m/YgOTk5Qlte9u2bWt+6sbZs2en/HpNSVm5KuL27WFE6d7GTZv8WrZv0KlTFrdV&#10;PzKpvr5e2tTMLJXoMV+8ZAlmjMeOHUu6LhJBdkOGcNRlshFx+zZH44BXGmJvHx0dHT0YiYGetoZS&#10;U1M70yQlGWTriwSVih5HR/M9jvn5+ejly5fo8pUraO/evWjhokVo1KhRqHefPig5OZmlLoPBQO21&#10;tUl/zt+NZGRl0eUrV3DHp66uTuQHIjds3Igri7aOjkB8I27f5qiLx48f53j//AULDrWcf4ho4w6h&#10;Hwbeli1b1qmpq5eRrRzsCE9hMjMzufnHtGmyGzIEJSYmclSiL1++IHd3d0LbPXDgwKKfunHgwIFF&#10;v77waZKSjHPnzk0mQu+qq6vl9fT1c1q27+/vv4FoHSeKdu3atUIYY43nv/G7+AV5T5zIUYfJxNVr&#10;1wj3ZXV0dHz49OlTGyQG+soveXl7h5CtLxJUKvrw4YNQxvtX3LhxA02eMgUNsbdHRsbGv81BPbKJ&#10;JimJDh8+jNvnl69cEaksf/31F0aG+w8eCMRTq3173BO5v4LbKiWVRmOWlJRoIGEbdz+pqamJ9uzZ&#10;s4EbN23y6z9gwCuiHcYFIUMjI9zQKDfDwkiXTZhEk5REc+bORd++feOoTBG3b6POJiaEtfvrFm3E&#10;7dvDfo3n9IMxkwAAIABJREFUpqunl0uUzl28eHFCy7blFRRqs7OzdYWl562l/Px8bSLj2v1Kb9++&#10;ZRnPqqoqUoKBCoNWrV7NUXfJQkJCApKRxT/xSQQ5Ozvff/nyZT8kBrrLK3348KEr2foiQcX3tRY2&#10;GAwGys3NRc+fP0ehoaFo165daP6CBcjDwwNZ9uyJ1NTJO/Xb1khGVhaVlZVh+njAwIEilePe/fsY&#10;GfB84fihhYsWcdSjzMxMnt7deC5IIpvo3759U78TGTl0165dK/iJdyYsmj1nDm5nLlq8mHRlFjap&#10;a2igI0eOcHRMr6+vR1u2bGm179CvRKXRmBcvXpzwUxfevXvXvZOhYaYElYrGjht3mSgdYzKZFBtb&#10;29iW7Xt5e4eISs95pak+PmeEMbbSMjKYSPqxsbGk6xxRdOjQIbY6Sxaqq6uRRZcuInn+qT4+ZwoK&#10;CtojMdBhXmjMmDHXydYZCSoVWfbsiTZv3ozOnTuHHkdHo4yMDNTY2CgsleAJVVVV6OPHj+j2nTvo&#10;2LFjaM3atWjipEnIdvBgZNCpk1AiGrRF8pk2DdN3ovZzNDE1xchQUFAg8BjFxcVx1BFefaVnzJx5&#10;HLWYexSEeEtT1loghCjv37/vHhERMSLi9u0RcXFxVkJtkA9cunQJPP/6i6WssbERrG1s4M2bNyRJ&#10;JTpYWlrCPwcOwKBBg9jWSUtLA3cPD0hNTRWoLSqVyrhy5coYD3f3MACAxsZGqaSkJIsuXbp8kpSU&#10;bOJ2P6948+ZN7379+79GCFF+LY+NiRk4YMCAF0S1IwhevXrVb+CgQS+FwbtHjx6Q0EJ3jx49CvMX&#10;LBBGcyLH9evXwcPdnWwxWDB7zhw4fvy4yNpTVFSs2rRx48Z58+YdInLuCAMJCQm9+lpZieXLVEJC&#10;Atq3bw96enr/ka4u6Onr//hXTw9UVVVJk4/BYEB+fj5kZWVBTk4OZGdnQ3ZODmRnZf34NzsbKisr&#10;SZNPVEh8+xa6devGUjZmzBjcfL/Cws4dO2DZsmUsZVu3boUNGze2mqepqSkkffrEsU6Xrl0hOTmZ&#10;Ky8DA4PM9LQ0QwqF0mzQCcW4q6+vl4l+8sQuIiJiRERExIicnBxdwhtpBZSVlaGurg4aGxsBAEBJ&#10;SQnexMeDoaEhS70vX75An759/y8mDoVCgYkTJ8LOHTtAS0sLt05ZWRl4enrC4+hogdqSkpJqDA8P&#10;H+7k6HhfIEZcMGPmzBOnTp1iyfJ89MiR2TNnzgwUZru8gMlkSgyytn4hrI+cSZMmwZnTp1nKZs2e&#10;DSdOnBBGcyJH3KtX0Lt3b7LFaMaNmzfhrxYfiKKCubn55/379y90dHB4QIoAPGLmrFnHT548+TfZ&#10;crQGCgoKoP+vsaf7r/Gnr68Puv8afx06dAAajUaafBUVFZD1r7GX86/x96sxWFBQAAwGgzT5BIWz&#10;kxNERkaylKWlpYFFly7AZDJFIoO0tDRkZ2WBhoZGcxmTyQQjY2PIzs5uNV9/Pz9Yu3Yt2+vx8fHQ&#10;r39/nvmlJCd3NjY2Tv/5N2FaWVRUpHXnzp1hERERI+4/eOBUU1MjTxRvQaGsrAzhYWFgbW0NX79+&#10;hUmTJ8OLFy+gsrISJnh5QczTpyAlJdVc38jICAKPHYMJXl4kSi0aIITg/PnzEBYWBps2boR58+Zh&#10;XlaqqqoQGRkJ8+bPh5MnT7a6rcbGRik3N7coOzu7x927d39vbGSUbmRsnG5sZJSup6eXTaPR6II+&#10;DwCAm5vb7ZbGnbS0dAMRvAVFcHDwJGGuXlv26IEpe/funbCaEzl0dcXiOxEAAHJzc2HmzJmktf/5&#10;82dzFxeX+2NGj762e/duX319/SzShOGAHdu3rwwPD/coKSnRJFsWflFdXQ2fPn2CT2xWWKhUKujo&#10;6ICenh7o/mv4tTQElZSUhCafsrIydO/eHbp37457nU6nQ25uLmRnZzcbfFnZ2c2GYE5ODlRVVQlN&#10;PkGx1NcXU7b/wAGRGXYAAKNHj2Yx7AAAIqOiBDLsKBQKeHGxLy6EhPDF88GDB06/GncCrdxlZGQY&#10;Xrp0acLP7daWW2HigksXL4Knp2fz3y9fvoRB1tbNfy9YsAD279uHuW/O3LkQFBQkEhnFBV26dIF/&#10;/vkH7AYPxr2+d+9eWLV6NeGTi0aj0Q0MDDJ/Nfh+/mtgYJDJj3F26dKlCd4TJ7LMjJALFyaMGzfu&#10;EqFC84mqqipFM3Pz1MLCwvbCauPBgwcwxM6u+W8GgwHKKipQV1cnrCZFBhkZGaiuqgIKhfzXDEII&#10;nJycBF7NJgoyMjL1q1au3L58+fJdMjIy9WTL0xLBwcGTpkydeo5sOciAsrIy6Onpgb6eXrPR9+tW&#10;sI6ODkhISJAmX2lpafOWb86/xl92djbcvHkTmprI2/Xv3r07vE1IYCn7/v07GHTqBLW1tSKTI/rx&#10;Y7CxsWEp8/DwgIjbt1vN09raGp5weHcwGAzoqKsLxcXFPPMcPWrU9StXroz5+XerjLu6ujrZnbt2&#10;rdq5c+eqxsZGKe53kIc+ffrAq5es7k3JycnQpWtXljI8X576+noYMHAgvH//XuhyihMoFAps9veH&#10;1atX414PCw+HSZMmQU1NjajkQXp6etk/DT4jQ8MvRsbG6ZoaGiWVVVVK5WVlquXl5SplZWWq5RUV&#10;Km/evOnz5MkTFuv06tWro0eNHHlDJAKzwarVq3fu3r17hTDb+FZSwuInlJSUBN3YfNW3NVhYWMAH&#10;MZmLz549A1s2H0BkokuXLp/Onzvn3aNHD7FarkUIUZycnB4+jo4eQrYs4gYajQYdOnRg2e5taQgq&#10;KCiIVKbc3FzQNzAQaZstceb0aZg0aRJL2ZYtW2Djpk0ikwHvnZOTkwNGxsYCbXcfPXKE46p/ZFQU&#10;DB8+nC+eKioq5cVFRRpUKpUB0Ipt2TuRkW6LFi06mJGRYci9NvnYvn07puz+fazL1/Tp06Hnmzeg&#10;p6fXXCYjIwOXLl6EvlZWIjNkxAEIIVi3fj2kpKZCUGAgy5Y1AICHuzs8iY6GkaNGQW5urijkoWRl&#10;ZelnZWXpP3z0yKE1PMjelk1LS+u8f//+JcJsA88B/HfakjU2MiJbhGbwu2UiKnz69KlL/wED4rZt&#10;3bp60aJF+yUkJES3f8UBFAoFHT58eI5lz57vxX1BQNSg0+mQlZUFWVnsd9XV1NRwD3z83ArW1tYm&#10;VKaoqChC+fELHR0dGD9+PEtZQ0MDHDl6VKRyzJwxA1N2/MQJgQw7KSkplp1EPAQHB/PNt7y8XCU+&#10;Pr5Pv379XgHwYdxlZ2fr+fr67rt+48ZovlslCS7OzmA/hPVDsbq6Grbv2IGpW1ZWBl7e3hD9+DGL&#10;z5mpqSkcPnQIpvr4CF1eccP58+chMzMTrl65gvE56NmzJ7x88QI8Ro5sEyeLyTbufH199zU1NUkK&#10;sw1cfzsxWekiAoZiYtw1NjbClStXyBaDLRobG6WWLV++NzIy0u306dNTOnTokEe2TAAApqamKStX&#10;rtyxefPmDWTL0tZQWloKpaWlkJiYiHtdSkoKOnbs+J/xh2MIysrK8twe2cbd/HnzQFKS9XV54cIF&#10;KCoqEpkMcnJymJVDOp0Op06dEojv8GHDOJ7Crq6uhvDw8FbxfvjwoSNfxl1TU5Nk7z593paWlqq1&#10;qkUSQKFQYNu2bZjygIAAtgry4sULWLd+Pexosdo3adIkePT4MZw79//nMhITEwMDBg6E8LAwMDc3&#10;Z7mmra0N0Y8fg+vQofDs2bNW8ZeTk6t1d3cPKyosbJ/+5Ytxbm5uR2H4bspIS5PmhxQZFTX09p07&#10;w4Tdjq2tLabsHZsfg7YIcVm5i4yKgtLSUrLF4IqHjx459LC0/BAYGDhjzOjR18iWBwBg1cqV269d&#10;u/ZXUlKSBdmy/E5obGyEjIwMyMjIYFtHQ0MDc+BDT18fRnp4AJVKba7X1NQEDx4+FIXYuFBQUIBZ&#10;s2Zhyvft3y9SOcaOHQsqKiosZWHh4VBQUCAQXy9vb9zyprpKqCxIh0dRYaClQIGsOgow+XSbe/Dw&#10;odOaNWu2AvDhc+fp6XmtLa3aeXl5wfkWxlhJSQl0NjHheDqIQqHArVu3YKirK0t5TU0NDBs+HGJi&#10;YoQir7hDWVkZQkNDwcnREXOtrKwMBtvZsT1Rxg29evVKePrkibWsrGxdfX29zNevXzulf/li/CU9&#10;3fhLRobRl/R04/QvX4wzMzMNGAwGlTvHH5CVla1TVVUtU1FRKQ+9dMnTwsIiqVUCCoDGxkYpy549&#10;36ekpJgKsx05OTnIzspi+SJkMpmg06EDlJSUCLNpkeHOnTvg4uxMthgwbtw4uHpNLGwlnjF16tTT&#10;+/ftW6SoqEj60ciPHz927T9gQFxdXR3vS0l/IBQYGBjAl/R0lrLoJ0/AwaFV3i+EAO+A453ISBgx&#10;YoRI5Xjx/DlYWbEGNnBxcRHI8FVTU4O83NxmV6eabznw5ck5qMxPhroyVqOxoYkBGYXV8CL1O1x7&#10;kQMMJndbTVJSsun7t2+q8vLyNTwbd9dv3Bjt6enZJt5oUlJS8DkpCQxaOIQuXLQIDh8+zPV+DQ0N&#10;eJuQADo6OizldDodVq9ZAwEBAUSK22ZAo9HgwP79MHv2bMy1vLw8sLaxafXx8MmTJ589dfKkz69B&#10;GFuiqalJMisrS/+nwVdZWan003hTVlEpV1VRKVNRUSlXUVEpV1VVLZOSkmpslTAEIiAgwHf5ihV7&#10;hN3O9OnTISiQNYzfrYgIGDlypLCbFhlSU1LAiOTVu/LyctDp0AEaGsQisg5fMDQ0zLhx/bpH165d&#10;P5Ity6lTp6bPmDnz9wi+2IYxe/ZsOHzoEEvZqtWrYffu3aTIQ6VSITUlBfPb7ejoKNKT6b169YLX&#10;cXEsZenp6WBmbg6CRBiZOXMmHD1yBBCTAdlxNyH90UmQoEmBWqdeoKRjAo2SauA2ciwYtJMDE21F&#10;MO2gBF30lCG9oAr2hCVDZjF33/+IiAi3oa6ukTynkamrq5NRVVMrJzsVCS+0eMkSTBqPL1++8JXM&#10;eYi9PaLT6bgpQa7fuIFU1dRIf06yaNny5bj9kpycjNppabWa7+HDh+fxqo9tgV68eNFfRVW1QhRj&#10;kpiYiBkPFxcX0nWFKJKUkiI9XRRCCJ08eZL0vhCEVFRVKx4+emSPSJ4bTCaT4uXtHUJ2f/y/U/it&#10;Wxgd796jB2nyjB03DiNPQkKCyOUICgrCyLF8xQqB+cbGxqKG6jIUd3oxuufngN5eXIfqK//L9b57&#10;927MPdYWWih0uQ26vWEIGjVAj2sbS319AxDiM7fs3zNmnCBbGbmRiqoqKikpwQyMl7c337zWrluH&#10;83r/gbS0NNSzVy/Sn5cs2uTnh9svr169QopKSq3iKSUt3RQbGzuIH50URyooKGjvM23aaVGNhe3g&#10;wZhxSE5O5inhdFuhziYmbOeiKDFx0iTS+0JQkpaRaQwODp6ISJ4nlZWViiampmlk98f/K8nIyqLq&#10;6moW/c7JySFVppcvX5I+55RVVFBVVRWLDPX19QItXEhQqcjI2BgxmUyUeNkP3d/iivLeRiEmk8nS&#10;jmXPnrj3qijIIH/vHihqkz3q3onzwlL3Hj0+IISAr8iJm/3914nDkj4nLPP1xZzsfPv2LYSGhvLN&#10;a/v27fD3jBlQX4/1xTc2NoZnsbEwderU1orapuHv7w/Hjh3DlFtZWcGVK1cwJ514AZ1Op40dN+5q&#10;fn6+Dvfa4ofGxkapgIAAXzNz89SzZ89OFVW78+fNw5QdOXoUEBJu3mhRwshQPCIv5eWJxcFTgdDU&#10;1CQ5ecqU8zt27FiNSAw8r6ioWHUxJGScMN0nlixZAlmZmZD59SucO3sWvLy8QFOzzSXKEApsbWxA&#10;Xp41kRSZp2Stra2hX79+LGW5ubkiP5nu7e2NiSt47do1+Pbtm8B8iz5FQ/Hnp2A0eDLoWLqwBGR/&#10;//4925i6lXVNsP1aEhSW1cNSdzOQkWTvev7x48euhYWF7fn+2vr27Zu6Vb9+r8n+6sAjnQ4dMF8i&#10;CAm+PdWrd2+Unp6O9yGPEPqxVSMnL0/684uaaJKS6MrVq7h9EhIS0uqVI2sbm2cNDQ1S/OommRQZ&#10;FeVqbmGRLOox6Kiri5qamlj6vqqqCqmoqpKuH0TSvPnz2c4/UcLE1JT0viCSZs2eHdjU1ERDJM6d&#10;Q4cOzRfGs9nY2rIdx7i4OLR582ZkbWODJKWkSB8HMiggIADTL2PGjCFNnhs3b2LkIWIrlF969+4d&#10;Rg7bwYMF5puUGIce7xqJXp6YhxgMrMvXipUrufLo1kkNRW2yRwuGm3GsFxwcPJHvnCfq6urf79+7&#10;52BjYyN2x0Y3rF+P+RJ5+OgR3H8gWF7txMRE6GtlBTfDwnCvT5s2DZ7FxpLu7C1qMJlMmDx5Mq6j&#10;64QJEyBg795W8X3+/PnApb6+2HxwYogvX74YjRo1KmzYsGGRwj4Ri4eZM2ZgcgGfO3cOKisrRS2K&#10;UCEOYVAQQiIJ2i1KHD9+fOaoUaPCqqurRZsC4RfMnTv3sKen52Wi+XZtkYXoV/Tt2xfWrVsHMU+f&#10;QnFREVy6eBGmTp2KOUT3O2Po0KEsf5MZAqVz587g3uI0bFVVFZw4IdozNwMGDMDk6f306RPExsYK&#10;xNfKygrkG/Kgqa4KLIYvBQkJ1pW3quJM0K14CgE+PZtptosxSLRYV/+UXQH33haCS09toLW8+Avu&#10;P3jg1KqEdkpKSpV3bt92dXZyutea+4UBExMTmD59OqacXQotflFRUQFjxoyBFStXAp2OzW9vaWkJ&#10;r+PiYKSHByHttRU0NDTA6NGj4e3bt5hrCxcuhOXLl7eK79GjR+eKcmuTX1RXVyus37BhS9du3ZLC&#10;b91y534H8ZCSksJNYSPqKO6iQMt0gWSgrKwM10WjreNOZKSbi6vr/draWjky2qdQKOjUyZM+VlZW&#10;cdxr846IiAieciqrqKiAp6cnnDxxAnKys+FtQgJs37YN7AYPbpV7SVuAgYEBmJmZsZQ9e/6cY5gw&#10;YWLxokWY/LonTpyAiooKkcoxC+d9GnT8uMB8vb28oLIgFaTkVUChXSeWazXfsuHlyUVgqi0HFrrK&#10;zTSyX0dYPMIUWppwb7+WgRRNAvTbyQM7PHz40LHV2Yrl5ORqb9686U52vs6f2Lx5M2YFIzQ0lPDs&#10;CXv37gVHJyfcQIbKyspw7do12LVzJyZl1++MyspKGDZ8OHz58gVzzW/TJtDV1W0V3zlz5x578+ZN&#10;b0HlIxIIIUpoaOh4iy5dkrdt27aWzFRKY8aMAS0tLZayBw8fwufPn0mSSHjo3q0b2SL8Fv527PDy&#10;5cv+U6ZMOc9kMknJYC8nJ1d788YNd319ffY5uPhEXl4e9OzVCy5fvgzl5eU839e9e3dYsWIFPHz4&#10;EL6VlMD169dh1qxZmPAcbRmuLeK4AgBERkaSIAmAuro6TJkyhaWMTqfDPwcPilQONTU1TFqw2tra&#10;VqUC+xU0Gg3GjRsHlfmpoKRtyuJnBwBQnPwMoAk/xImzpTZI0linZGr+DwO8s7Yi2zaLioq0BJrI&#10;0tLSDZcuXRrr7e0t2NMLiL59+8JfY8awlDU1NcH6DcRkuaHRaOA2dCgsXrwYjIyMICYmBnr36cM2&#10;7o6vry98TkqCiRMnYr5GflcUFRWB69ChmOwf0tLSsG7t2lbxbGhokP7L0/P6t2/fNLjXFj4SExMt&#10;h9jbP/Hy9r6Yl5fXgWx55s2diyk7wkMcx7YGTU1NjBFLBnJ/Y+MO4Ecs05WrVu0iq30tLa2iW+Hh&#10;w5SUlAjzKUhLS4MJXl7QTksLbGxtYcuWLRAfH8/z/QoKCuDh7g5HDh+GL+np8OnjRwjYuxdcnJ1B&#10;RkaGKDFFDjzjjqzDFHPmzMGkRrt69WqrY6a2FpMnT8aMaWhoKF8fBnhwcXYGNWUFqPmWDYo6nTHX&#10;m3B2AjmhoKwOquqaoLMOe+NOWlq6QWDLg0aj0c+cPj1l5syZgdxrCwfbW6QLAwAICgrCXUniF7q6&#10;uvAkOhpu3boFe/fsgddxcWBkZARFRUXg4uICO3Dy1AL8WPY+e+YMJLx5A8Pc3ASWoy0gIyMD3D08&#10;gMlkzVU+depU6NwZq9S8IDs7W2/27NlBRMjHLxgMBvXTp09dzp8/P9ln2rQzfa2s3sTExNiQIUtL&#10;9O7dGwYMGMBSlpWVBRG3b5MkkfAgDqt2AAD5v7lxB/Aj6PaxY8fmkNV+ly5dPl2+fPkvKpXa+szs&#10;OGAwGPD8+XPYuGkT9OvfH9pra8OkyZPhwoULfGVwMTMzg0WLFsGdO3fgW0kJREREwIIFC8DExIRI&#10;cYUKaWlpTM713Nxc+PhR9IEwpKWlYe4crLoF7BO9y/XMGTMwZYFBgv/0TJw4EYAi8WN7FSeCQVIS&#10;f4mTKAAgIUEBJoeMFTIyMvWELCshhCibNm7cOGL48FtE8OMHri4uMMTOjqWsuroatmzdKjDvoa6u&#10;8CY+Hvr3799cpqysDBMmTACAHy+MtevWgYeHB5SVleHy6NatG4SHh0P048cwcOBAgWUSd8THx0NI&#10;SAhLGY1Gg00bN7aaZ1h4uEdBQYG2oLJxAp1Op338+LHruXPnpixavPgfG1vbZyqqqpXde/T4ONXH&#10;5+y5c+emkLVlhQe8Vbujx44Bg0Hob6JYoKuYGHe/+8rdTyxYuPDQnchI0r5InRwd7x85fFioBmZJ&#10;SQmEhITA5ClTQFtHB/r17w8bNm6E58+fYz5O2UFWVhaGurrC/n374HNSEqSnpcGhgwdhxPDhmFAa&#10;4gRxCoEyceJEzKp89JMnhLtTccMQOzswNWU9D5eQkACvX78WiK+SkhKMGDECqJLSIN/OACrzUzB1&#10;EnH81Tmhg7osyEvTIK2AvX8k3yt39fX1MufPn5881cfnrJubW1TvPn3edujYsUBGVrZRp0OHwlsR&#10;ESJN/iYhIQHbtm3DlO8NCIDi4uJW86VSqbDZ3x8iIiJAXV0dc71lvJuI27ehT9++8OrVK7Y8bWxs&#10;IObpU7h+/TpYWPzeObP9/P2hqamJpWz8+PGYU0i8gslkSly4cGEiEbIBsBpyCxctOmhtY/NcRVW1&#10;soel5QefadPOHDp0aMHz588HkuVgzg0aGhowbtw4lrL6+no4deoUSRIJF+KyclddXU22CCIBk8mU&#10;mDBhQmhiYqIlWTL8/fffx5ctWyaSHFgIIYiPj4ft27fDly9fWu1K06lTJ5gzZw7cvHkTSoqL4f79&#10;++Dr68vx1C4ZEJctWQqFAksWL8aU7yMhveesWbMwZUSs2o0ePbp5y1lJ2wQqC9JY4o8WFxfDqVsv&#10;oLgC/6BWWFwuNNJZPzaM//W1S8vnbNzxlFu2sLCw/cFDhxaeOHFihrj4PwH8CAp47uxZlrLi4mLo&#10;bGLS6hexlpYWXLhwAbMa+BPRT56As7Mz7goJhUKBsWPHwmZ/f45hURgMBpw7dw78/P0hJyenVXKK&#10;O8LCwmD4sGEsZYLkOpWSkmocMGDAcx0dnXxtbe0CHW3tfB0dnfz27dsX/CxTUFDADDqdTqd9/vzZ&#10;PCEhofebhITeCQkJvRMTEy3bctLylStXwrYWK9NnzpyB6X//TZJEwsWrly+hT58+ZIsBfv7+4O/v&#10;T7YYIoOOjk7++3fvuqqqquJvSwgZP43Mq9eu/SXstigUCpw4fhw3KH1mZiZcCAmBgQMHgvWgQa06&#10;QZuXlwd3796FqKgoePjokcB+XILg08ePLCdlm5qaQLNdO5GflHUbOhRu3WLd7EtJSYEuXbuKNAC7&#10;lpYWZGVmsoxrVVUVdNTVFfiD7sGDB822RM7rcEiO/Aes/j4Myjo/VgkPHjwIi5csgfYqMjDb1Rho&#10;v3xYpOZXwrnoTAzPZR5mYGOhCaN2xAKTTT+Zmpqm8BRkctbs2YFkB1xsSTKysujr16+YQIALFi5s&#10;Nc8h9vaooKCAbeDLAwcO8JSfVlpGBs2bP58jL4QQqqurQ3v27EEampqk9yeR5OLighgMBuZ5w2/d&#10;Emq7yioqlYZGRl8tLCw+m5qZpRgZG2fIysnVkd0fRJKklBTKysrC9G2fvn1Jl00YRJOURDU1NRzn&#10;kaiAl/fxd6eFixb9g0gMcNzQ0CDl7u5+S5jPSKXR0PHjx3HHPD09Henq/ZfPU0lZGY0cORIdO3YM&#10;9/eHF9DpdBQTE4PWrV+P+vTtK9I0gUbGxhh5Hj1+LHK9kpKWRs+ePcPIMnPWLJHLsmbtWowcR44c&#10;EZivnr4+C8+GmnIUvWcMehE4EzHoP/JkW/XrxxfPXsYa6J6fA5rlasKxnmXPnu+4Ti4GgyGhraNT&#10;KOoO50ZTpk7FDMiXL194Mr5aEpVGQ6vXrEF0OjZqNEIIVVRUIE9PT775KiopofUbNqCKigpOcx2V&#10;l5ejtevWIQVFRdL7VRDSNzBAe/bsweTlQwih1NRUpKrGOSfeH+JOo0ePxvTts2fPSJdLWGRmbs5x&#10;7ogSR48eJb0/RE2SUlL09+/fd0MkGnh1dXUybm5ukcJ6xiNHjuCOd0ZGBtI3MOB4r7mFBVq8ZAmK&#10;unsX1dXVtUqvioqK0Pnz55H3xIkC5y/lRniZXnjJjEAkSUlL42Y2Ki4uFnmmJ5qkJK6Rzi7HKz+E&#10;lwGk6HMsuufngNIfn0GfP3/mi5+CnBQKXjoInVwwAMlIS3Ks269//ziuE+vZs2cDRdnZvNKBAwcw&#10;HTfBy4tvPhqamiji9m22Ey8xMVHglEOa7dqhffv2ofr6erbtIIRQfn4+mj1nDpKSlia9f/mh3n36&#10;oAsXLmDSYP1EdXU16ta9O+lytnXq1r07SkpKwvSvl7c36bIJi8aOHctxzogS58+fJ70/yCB7e/vH&#10;TCaTgkg08Gpra2WdnZ3vE/1sBw8exB3rzMxM1MnQkC9e8goKyM3NDR04cAClpKS0SscYDAZ69eoV&#10;8vf3R4OsrQlPjXYrIgLTZvcePUSmS5JSUujy5cu4z75x0yaR67abmxtGDiI+lseOG8d2jD9c347u&#10;+zuIy+QXAAAgAElEQVShIxv+RlQe+WmqyKKdU3uhyI32yFxPhWt928GDY7hOKmHl/ROURowYwdJh&#10;MTExfC9v9x8wAHeL6ydOnDhB6JeEQadO6OzZs7hblr8iNTUVjR03TqTL9fwSlUZDbm5u6MHDhxyf&#10;BSGExo0fT7q8bZkkpaTQqtWrcT8OCgoKWrVa3VZo8+bNXPVLVLh+4wbp/UEWhYaGjkMkGncIIaip&#10;qZGzt7d/TNQz7du3D3ecs7OzkZGxscD8jYyN0dx581BYeDjubgYvKC0tRaGhochn2jTUoWNHgeSR&#10;lZPD5F7PyckRmQ5JSkmh0NBQ3OdMSkpC6hoaItfrm2FhGFkmT5kiEE/Lnj1xc9z/RGNtJXoTvArd&#10;83NAu6b2QtpqnG0Mp5466PrqwSh8nR0a2rsDTzI4OTk94Hqg4tSpU9NnzJwp2gRvPGLy5MkwceJE&#10;SE9Lg5WrVvHlEDp//nzYvWsXbiaJ2tpamDtvHpw/f55IcZvRtWtX2LJlC4wYPpxjvZcvX4K7hwd8&#10;//5dKHK0Fnp6enDj+nWwtOR+mG7Pnj2wctUqwtp2dXGJ3LVr1/KCwkLtgvx8nYKCAu38ggKdgvx8&#10;nZjYWOuioqL2hDUmBjA3N4dTJ0+ClZUV7nV/f3/w+42d/KOiosDJ0ZFsMQAA4P6DB7gnDf8f0LFj&#10;x9ykT5/M5OXl8UPpiwg1NTXyw4YPjxQ03uTOHTtg2bJlmPK8vDwYYm9PSIzUXyElJQXWgwaBi4sL&#10;uLi4QLdWngBPTEyEu3fvwt179+D58+eYqASc4OToiDkVe+LECZg1e3arZOEHVCoVzp09C+PHj8dc&#10;S05OBgdHRygsLBS6HL+iY8eOkPHlC1Cp/+V5LS0tBV09vVanGVRTU4O4V6+gU6dOHOs9ffoUdvh6&#10;w0xnI6BSKPAxuwJS86sgraAKyqobwVBLHoy1FcG8oxJ00lKAj1nlsDc8BQrKuKfTAwBwGzr0Dtev&#10;pUuXLo0XtTUtTFJWUUGXr1xha1UnJyeLbJnaxtYWxcbGcvxyE/YhhNZQfHw8R5kRQuhmWBiyHTyY&#10;8LalpKWbioqK2uHpqu3gwTFk9w1RRJOURMtXrODox/PmzRvUXlubdFmF2QeVlZVcdU1U+J19G3mh&#10;tevWbUUkr94hhKCyslJxkLX189Y+x/bt23HHNz8/H5mZm4ukL3X19NDfM2agK1evorKyslbpY2Vl&#10;Jbp+4waaNXs2T1vIeCuVo0ePFvqz0iQl0YULF3CfITk5WeAVydaSn58fRp59+/a1mp+klBS6/+AB&#10;T2M3bNgwJEGlovZqcmiRuzk6Oqcfitxoj+75OTTT1ZW2aPvknsi9ny6i0fiTZcyYMde5TqTwW7dG&#10;kNHxwiDLnj05+kJcvHgRKSkri1wuDw8P9OHDB1yZMjMzSe+3lgrc0NCAK2ttbS0KDAwU+gty//79&#10;i1vqKZPJpKhraJSS3T9EkJm5OXr+/DlbPW1sbEQbN21qc76Z/FKfvn25vyVFiHfv3pHeJ2SShqbm&#10;96amJhoSAwOvvLxcecDAgS/5fQZ22/yFhYXIoksXUvpVUkoK2djaoq1bt/L04cwOSUlJaN++fcjF&#10;xQXXnSg5OZmlfmNjI1JW4e6/JQjRJCVRcHAwrrwpKSmoo64uKX0uJS2NcnNzMTKZW1i0mifeAQo8&#10;rFu/Hvd+GWlJZK6nggZZaCFtdcHcwSZ4eV3kOokePnpkT0bnE03Tpk9HtbW1uJ1dX1+P5s2fT6p8&#10;NElJNNXHB+MDKMiXhLDo2vXrLDIWFxejTX5+SKt9e5G0f/z48Rkt9TQ/P1+b7H4hQgeW+vqy1VOE&#10;EHr79i3q2asX6bKKghYuWsTTy1JU+PLlC+l9QjY9jo62Q2Jg3CGEoKqqSmHo0KFRvMq+YeNG3HEt&#10;Li4WqwNf7bW10aTJk1FISAgqKSlpla7W1tai23fuoIWLFiETU1NSQqDQJCXRuXPncOVLS0tjCTEj&#10;asKLOiBIf0yaPJmncbl2/bpIfOnXrF27jesEevHiRX+ylV1Q2r9/P9vO/vr1K9+xZoRJsnJyaPac&#10;OejcuXNoqa8vkldQIF2mlqSkrIz8/PzQiRMn0MxZs0R6fL2vlVU8nU6nttTTBw8fOpDdL4KQqZkZ&#10;xy36pqYm5Ofn91sfnmhJ7E7VkYWioiLS+0QQ0laXR4O7tkfjbAxQP1NNpK4kyzePJUuX7kNiYNj9&#10;pMbGRskpU6ee5SY3XiwzhBAqKSlBPSwtSR8bdkSTlET9+vdHGzdtQs+fP2cbrosb8LZ+hRkChSYp&#10;ic6cOYMrS3p6OtLT1yetT01MTVFOTg5GrtYe/OvTty/HD/Kf+PDhg8h2Bl+/ft2H64GKnJwcXRNT&#10;0/TGxkbsyYM2APshQ+D+/fu4125FRICPjw/bvLB/IH54/uxZ/379+mHyvB08eHDh4iVLDpAhkyCg&#10;UCiwYMEC2LplC8jJ4Wc7+/DhA/hMmwZv+cxB2NaRnZUFHTp0IFuMZtTV1YGCoiLZYvCFjupyMN3R&#10;ELroKoOSHDazQklFPSRklMGphxlQUcvdOd/AwCAzPS3NkEKhiC6FABcghCjr1q/fumPHjtV415ct&#10;WwY7d+zAlJeWloKjkxO8e/dO6DISBVVVVXB0dATXfw9maGu3PuV2D0tL+PjxI4HS/QCFQoHjQUHg&#10;4+ODuZaRkQH2Dg6kZWYyNjaGhw8eQMeOHVnKi4uLQU9fn68DKgAA7dq1g7hXr0BXV5djvbKyMujX&#10;vz/hB3XwoKurm/M1I0OfxkvFwGPHZvpMm3ZG6FIJAR1xOp1Op8Padetg7969wM24/QPxgY+Pzyk8&#10;ww4A4FNSUhdRyyMojIyM4OSJE2Bjg3/wj06nw86dO2HL1q3Q2NgoYunIhYGBgVgZdgA/EsVraGhg&#10;ckuLIyQoAB79OoKPvSHUNzLgWXIJpOVXQWpBFRSW1YN+O3kw0VYEEx1FsO+uBVad1eHg7VR4nsL5&#10;2TIzMw3ev3/fvUePHmJjEVEoFLR1y5Y1HXR08hYuWnQQIUT5eW3x4sW4hl15eTm4uLq2KcMO4IeR&#10;cOXKFbhy5QoAAPTo0aP5BO6ggQN5To2Wk5MjNMMu8NgxXMPu69ev4ODoKHaGHQDAocOH+TbsJCUl&#10;IfTSJa6GHYPBAC8vL5EYdgAAI0eOvEGhUHhf/l7q6xtA9hJ1a0hXT4/FbyEvL08opzh/kpKyMvL0&#10;9ETBwcHo7du3KDIqChl37kx6P7R1UlVTK2d3ShahtnNS1rhzZzRv/nx0KyKC40nYjx8/ipW7gKiJ&#10;Vx8WUaP/gAGk9w03UpCVQgHTeqN7fg7Iz6sH1+1XQ20ldGS2Fbrn54B8R1pwDazq5+e3EYnBliwe&#10;Xbt+fbSsnFy9BJW9z2Z5eTnq178/6eNENCmrqKDRo0ejwMBAlJmZyVGPg4KCCG+fSqOhoKAg3Pa+&#10;fv3Kd1BoIondVixCCAUGBrbKD+7w4cMc+/gnlq9YIdJnjY6OHowQAq7bsj9Bp9Npw4cPv3P/wQOn&#10;1lqUKioq5YqKipWysrJ1TCaTWldbK1teUaFcU1Oj0FqevMDMzAy8JkyA4pISCAkJgdLSUkL5t2/f&#10;HoYPHw4eHh7gYG8P0tLSLNffv38PPXv1IrTN/zf8c+DAgnnz5h3Cu4YQomi2a/e9rKxMVdRycYOs&#10;rCzYDR7c/HVtYmLCsT6DwYDdu3eDn7///91q3a84euQIzJw5k2wxMPDy9obQ0FCyxeCIRcNNwNlS&#10;G/bfSoH773iLHUaVoMCUIZ1g7CA9OHQnFSLi89nW7dOnT/yrly/7EiUv0YiNjbUOCwu7t3v3btmW&#10;16qqqsB16FB4+fIlGaKJFObm5s3vHVsbG5CRkWm+NmbMGLgZFkZYWxQKBQ4fOgSzZs3CXMvKygJ7&#10;BwfIzMwkrD1+wGnFLigoCObOm8f3Dt60adPgeFAQ13oXL16EiZMm8cVbEGhoaHzLz8trT6VSGTwb&#10;dwA/DLzi4uJ2hYWF7YuKi7WKCgvb//x/WVmZqoqKSrmGuvo3TU3NEnUNjW8aGhrfNDU0SlRUVMri&#10;4uL6Xbl6dWxMTIxtfn6+jhCfTyQwMzMDd3d38HB3h/79+3Osy2QyQVlFBWpra0Uk3e+F7t27v38d&#10;F9ebRqPR8a4XFBRod9TVZf9rxCdoNBr0798fKisr4f3793zfb2pqCi4uLuDq6gqDbW1ZXqqc8Pnz&#10;Z5g2fTrExcXx3ebvhvfv3kGXLuK3075u/XrYvn072WKwRW8jNdjq3R1CY7Ph9KMMvu/f4t0duuoq&#10;w5zA11BQhh/IVVdXNyfz61c9QWUVImYCQGDLwurqahjq5gbPnz8nQSRy8fMj09XVFezt7WHgoEF8&#10;Bf3nhkMHD8KcOXMw5dnZ2WDv4ABfv34lrC1+IAzDrn///vD40SPcBAi/4u3bt2Bjawt1dbwFHiYC&#10;06dPPxEUGDgDAICrz92voNFodB0dnXwdHR2efkhzc3M7njp1avqJkydn5OXliZcDDZ+QkJCAfv36&#10;gYe7O3h4eHBdgfkVT54+/WPYCYB/DhyYz86wAyDG387Y2BicnJzAyckJ7IcMAUVFRVi2fDlPxp2C&#10;ggIMsbMDV1dXcHV1BQMDA77aZjAYEBAQABs3bYKGhoZWPsHvAw0NDTA3NydbDFx04nNsRQk5aSos&#10;GWEKmcU1EPykdT+m+2+lQODsvrDU3QyWn03ErVNfX8/b1wo5mA44hl1NTQ0MHzHi/9KwA/hxGCgy&#10;KgoiW2SoIAIH//kH17DLyckBB0fH38qw09bWhqtXrnA17EpKSmD0mDEiNewAAEaNGnX95//5Mu54&#10;AZPJlLj/4IFTUGDg7FsRESMYDAaV+13iCRkZGXCwtwcPDw8YPnw4aGlp8XV/eXk5hIaGwqrVuIe4&#10;/oAHeHt7B9vY2MRwqvM5KcmCX74qKipgP2QIODk5gbOzM65BpqDA3luga9euzatz1oMGcZ3seMjJ&#10;yYG7d+/CyVOn/qzW/YIRI0aAhIQE2WLgopOhIdkisIVlJ1XQUJKG3Tc/QxOD9UdLW1UW1v5lAXLS&#10;/73y88vqYNvVT1DbwGgu+1bZACExWTDDyQi0VGSgqBy7eifGxt0UADjesrCpqYnu7uFBjYmJoeDc&#10;8wcC4MD+/TB37lxMeW5uLjg4OkJGBv+rx0RAGIadlJQUXL1yhesJZTqdDuPGj4fs7Gy++AsKT0/P&#10;y44ODg9+/k2YcVdcXNzuzJkzPkHHj8/6+vUr58RqYgw1NTVwc3MDd3d3cHVxAXl5eb7uz8nJgfDw&#10;cAgPD4cnT5/yfQLnD/6Dqalp8a6dO3H97H7Fryt3VCoV1NTUQF1dHdTV1UFDXR3U/v2/+r/lFhYW&#10;YGVlxZJTEA8Kv4y9srIyONjbg6urK7i4uOC+NLihsbERYmJjISoqCu7evQufPn3im8f/A9zd3ckW&#10;gS0MueSMJBOdtRWBzmBCUk4lS3k7ZWnYNcUSNJVYfYF11GRhq1d3WHX+HTTQmc3l7zPLm/m1IeNu&#10;IgCcBoCWBlyDpKTk8JUrV0p8+PAh5Pv37+okyPZbYl9AAMyfPx9Tnp+fDw6OjiI7HdoSwjDsAAAO&#10;HzrE1QULAGCpry88efKEb/6CYPXq1dv8/fzWS0hINE9kgY27d+/e9di1e/fKa9eu/dXU1MTbOWwu&#10;kJaWhn79+oGBgQFQqVSQkJBopl//fvHiBbx+/Vrg9gwMDGDEiBHg4eEBNtbWQKPx1y3v37+HsLAw&#10;CL91CxISEgSW5w8A3IYOheDg4HbKysovAeATAIQBwAcAUAUAdQDQ+Pdf9YULFtgs8/UFDQ0NUFFR&#10;IUwGfX19WLVqFbg4O8PAgQP51guAH3Gd7t69C3fv3oVHjx9DTQ2pedcFRs+ePWHc2LFQUVkJp06d&#10;gqKiIkL5y8rKgqODA6E8iUTHjh2BSqUCg8HgXlnE6KyjCJnFNdDEYLKUm3dUxhh2zdd0lUFTWRpy&#10;v/+3fZRZXA1NDCZ01laE2M8lmHuampokGQwGlUqliksn9AWAs4A17BoBwAMAHjg7OUH869e9xo0f&#10;fyUuLs5K5BL+Zti7Zw8sXLgQU15QUAAOjo6Qnp5OglTCM+zmzJkD06ZN41rvzJkzcPjwYb75txY0&#10;Go0eFBg4Y8qUKWcw11rLtKKiQnmTn5/foUOHFjCZTIH2UBQUFGDQwIFgY2MDNjY20LdvX8yJUzwg&#10;hOBmWBhs2LABkpKS+G63a9euEHjsGE/W+K9gMBgQExvbvEJHlk/B74rly5fD1i1bfl1Z6/Iv4cLC&#10;gu9dWZ7g6ekJnp6efN1TV1cHT54+bV6dS01NFYpsooaUlBT4bdoEy5Yta94yHebmBoPt7Ag1dFxd&#10;XNgGcxYH0Gg00NfXJ227iRM6ayvCCy5x6nhBEwNBVnENmOiwD9jc0NAgLScnJy6OxAsAoOVvUBMA&#10;jAaAuz8L9PT0sqMfP7Zdtnz53iNHjswTpYC/E3bt3AmLFy/GlBcWFoKDoyNp7zxhGXa2trawLyCA&#10;a71Xr17B3HmiUysVFZXyq1evjh5iZ/cY7zrfxh1CiHL58uVxS3199xUWFrZvjVDq6upgPWhQszFn&#10;aWnZqlURCoUCo0aOBPcRIyAkJARWrV4NhYU8Hv2nUuH+vXvQrl07nurX1NTAvfv3ISwsDG7fvk14&#10;OJU/+LFie+L4cfDy8hJpu7W1tfDk6VMY6uraqvtTUlKaV+einzyB+nr8U4ZtFT179oQzp09D165d&#10;WcoHDBgAurq6hIY4EOct2Z8w7NRJLI27+kYGyEgS46soLUmF4gr2h3saGxulxMi4a5liiA4AfwHA&#10;7ZYVpaWlGw7+88/8gQMGPJ85a9bx2tpa8f2SEEPs2L4dfH19MeU/DbuUlBQSpBKeYaerqwuhly5x&#10;DQ5dWFgIf3l6iuxAnKGhYcat8PBhZmZmyezq8GVRJScnmy1YsODwo8eP7fkVRkJCAoa5ucHMWbPA&#10;xdmZq78TP6BSqTBp0iTIzMyETX5+PN3TuXNnroZdcXExREREQFhYGDx4+PC3+9EWN5iZmUF+fj6k&#10;pqbydRq5NUhMTIT79+/DvXv34Nnz59DQ0ADVVVUgK4sJjYVBTU0NPHr8uHl17ndduaVSqbBq1SpY&#10;v24d7sutvLyc0I8cCQkJGDZsGGH8hAUDMfW7Syuogs7agqdHk5Oigq6GHDz6gL/lrqSkVKmsrFwh&#10;cEPEYRcAuAKACQAUAMAsALjF6YYJEyaE9O7dO37GzJknY2NjrUUgY5vHtq1bYfny5ZjyoqIicHRy&#10;guRktnaGUMHJsAsMDIR58+e3yrCTkZGBa1evcrUTGhsbwXPsWMjPJywaF0cMGjTo2bWrV0dpampi&#10;fSZ+AU/GXU1Njfy27dvX7t27dxm/fnXa2towffp0+Hv6dK5pOgSFvb09z8ZdSkoKZGVlgb6+Pkt5&#10;amoqhIeHQ1h4OLx8+RKYTCYbDn9ANN69ewfv3r2DlatWgampKbi7u4P7iBHQv39/tqcnGQwGlJaW&#10;wvfv339QaSl8//btv/9///7j71/rfP8OdDo2skp1dTVb4+7jx49w9+5diIqKgthnz377AMNmZmZw&#10;+tQpsLLCd0+qqamBiRMnQmVlJe711sDWxgbU1cXf311cD1WkFVSBtbkmyEvToKbhP/1+lfodPmSV&#10;Qzd9rD9qZEI+5H1nDddg/K+BmJqPHwfN3Nz8szjllgWAPACwAAA9ACgEAJ7iT5iYmKQ+fvRo8NGj&#10;R+euXrNmR01NDX+n5/6PsGXzZli5ciWmvLi4GBydnODz588kSPXDsHv08CFuqkJBDDsAgKDAQOjd&#10;uzfXegsWLhRJiB01NbXSVStXbp8/f/5BaWlprkuEXI27xMREy1GjR4dlZ2fzFbTSydERZs6aBSOG&#10;D+c5352gsLKyAgUFBaiuruZaF/1IWQWb/f1BQVER4uPjITw8nDQl/QNWpKSkwO7du2H37t3Qrl07&#10;cHJyAgkJCYyhVl5eTlh+4OrqatDU1Gz+u7y8HFasXAl3796F3NxcQtoQd1AoFFi4cCFs27qVbfDl&#10;2NhYmDZ9Os+n4fT09CA3N5frh1Jb2JIFADAU03Aoaf8aY/1M1FlW3eqbGLA+5ANMczAEOen/dkwK&#10;yuog5GkWtJw9/U1+GNjpBWyNO/4dnIUPBgDwvYQuISHBnDdv3qFhw4ZFzJ49O0iQDEy/K/z9/GA1&#10;TjivkpIScHRyapW/OxEQpmG3ZMkS8Pb25lrv2LFjcOLEiVa1wSsUFBSqlyxZErBk8eIAvlbMEYc8&#10;ffn5+dp6+vo5/OS2W75iBUpLS+Mp55owMGLECNLy1/2htk3v379n0aWMjAzSZRIlGRoZocfR0Wzn&#10;Vn19PVqxciWiSUryxK+HpSVKSEhACCH07ds31LtPH471MzIyhPpuIAqvX78mfazwiEajoYMz+6Ir&#10;K22RmpJMq3iY66mgyI32aKmHBds6e/bsWYbEII8s0cRkMimnTp2apqqmVk72WIoL+fv7486BkpIS&#10;1MPSkjS5TExNUW5uLq5sx44da1Wu2J/k7OyM6HQ61/dATEwMkpZp3TzjhWRkZRuWLF26r7i4WLM1&#10;+szW+7a2tlZu5KhR4bm5uTwF9Bo/fjx8TkqCXTt3grGxMc/GJdHoYWlJWtt/0LbRcsWX3xiHbRnT&#10;pk2DxLdvwW7wYNzrCQkJ0NfKCvbs2cOTq4L9kCHwJDoaevbsCQA/DlEd/OcftvXNzc2hk5hud7YE&#10;me83TmAiBHvDkkFWigoLhvHvsypFkwBfdzP4XtUAQffYh7IwMzf/Lbc3KBQK8vHxOfXxwwcL9xEj&#10;wsmWh2xs2LAB1q9fjyn//v07ODk7w4cPH0iQSrgrdoaGhnDx4kWuZwJyc3Nh7LhxQoljS6VSGdOm&#10;TTuZmpJiHLB37xJuvnXsgGvcMZlMCR8fn7Px8fF9uDEwMzOD+/fvw4XgYK6Rm0WBd4n4KXP+4A+4&#10;obpFDDpOGSp+F2hra8OtW7fgeFAQKCpinfHpdDps3rwZBg4axHPQ5fHjx8Pt27dBWVmZpVxNTY3t&#10;PXZ2dnzJTSZUVFRaFcRaFMj+VgvnHn+FQWaasGCYCchI8nZwTUNRGjaO6wp6mvIQEJ4CtY3sw9tY&#10;iOe2LGHQ0dHJv379+siQCxcmaGlpERvIsY1g3bp1sHHDBkx5aWkpOLu4tCrnNhEQpmEnLy8P169d&#10;4/ieAgCor6+HMX/9RXiMT4AfWSY+fvhgcTwo6G9dXd0cQXjhGneb/Pz8rl679henG2VlZWHb1q3w&#10;NiEB7IcMEUQGAPhx4sbJyQnMzM1h5MiRrXLUZjAYEPvsmcCy/MH/J1qu3MnJyYltGiwiMHbsWHj/&#10;7h24DR2Ke/3z588wyNoaNvn58fyF6uvrCxeCg3HTsQXs28f2vsG2trwJLSbo1iIsjDjh+sscuPYi&#10;B4b20oajs/tAN31ljvUdu2vBsTl9oYuuMvwTkQKJX1tGFvkPsrKydfr6+llEyyxuoFAoaNy4cZdS&#10;U1KM/f381ispKRF3ckjMsXr1avDbtAlT/tOwSyRpAUWYhh0AwMmTJ6Fbt25c682eMwfi4+Nb3Q4e&#10;XF1couJfv+516eLFcSYmJsQECmy5TxscHDyR216wm5sbyszM5LonzStevHiBdPX0WNoYPXo0YjAY&#10;fPFJTEwk3UfhD7VdOn/+PEanlFVUSJeLaNLQ1EShoaFs5xGDwUABAQFITl6eZ540SUn0zz//sOW5&#10;bv16jvcXFhbyNdfJxspVq0gfR27UzUANnV44AN3zc0BB8/qj5aO6II/+eqifqSYaa2OA1o3ths4t&#10;Hoju+TmgvdN6ow4a3Me7d58+CUgM/ONETd++fVNfvmLFblk5uXqyx1WYtHrNGlx9Ly0tRX369iVN&#10;LmH62ElQqWjtunVcZvwP7N+/n9Dnsh08OObp06c2wtBZlj9iY2MHycjKNnASZrCdHaqvr+epI3hB&#10;cXExkpGVxW1r69atfPE6ePAg6ZPjD7VdOnr0KEanOnTsSLpcRJK7uzsqKChgO4cyMjKQ3ZAhfPGU&#10;k5dHV69dw+XX1NSEpvr4cLzfoksXvua5OCA4OJj0seSFZGUk0XjbTmiztyW6tMwa3fNzaKYziwai&#10;dWO7oaF9OiIqj/wmTpoUjMTA2CKLcnJyOv6vvfMOa+p64/g3CSvsJVtEGYJbRFx1ogg4EHBhrdRt&#10;ta6696rWUbHuttpWi9aByhBFceFAK6itVgVBAWUje8/c3x+IPyAhCclNQuB8nuc8wLnnnvPm5uby&#10;zTnnfd85c+f+qqikVCXr95busmr1ap73em5uLtXb0VFmdvETdkePHhVb2I0ePVqoiaRbt29TikpK&#10;tL2ub+bPP8rhcBiSulc/h0JJTk428/TyCqyoqOBeT/mEpaUlLvj7C5UaTFgSExMbjRl27PhxrF27&#10;Vui+7t+/T5dZhFYIr7yvLWXfnYaGBnz37uWbH/HYsWNYvmKFUKGEatHR0UFgQAC++II7DmxRUREm&#10;TpyI62FhfPsY3IgTR3OmYbaO5kp5JQfnIz58/ltPQwlGOmy8zyxGURl3rEdBtPT9doIwMzNL/uXn&#10;n+cs++67Hzdu2rTN399/oqxtooNly5Zh5w8/cNXn5+fDxdUVT58+lYFV/Jdif/75Z3y7cGHNLJWI&#10;2NjY4NSpUwK33yQmJmLy5Mm0plq0s7WVaLzIz6/Iz89vWlZWln5jDbW0tBAcFAR9/UabiISenl6j&#10;XolN2bRMURTuP3hAl1mEVkhDhwqgZYi7oUOG4Pm//zYq7FJTUzF69GjM++abJgk7c3Nz3L93j6ew&#10;y8jIwNBhwwQKOwCNeug2Z2xtbWnNsiMtsgsr8OpDvkjCDmi5nrJNxcbGJvbsmTOToiIje3mMGxfA&#10;YrHo+68vZZYuXYrdu3Zx1dcKu6ioKBlYJXlhp6mpiYBLl7gcvxpSUlICTy8vZGdnizwWL4yMjITL&#10;lSoin8VdYFCQR2ONWCwWzp8/D1tbW9oN6NChA37//Xeuen19fWzdulXofuLi4iTivUJoPfASNkLq&#10;r28AACAASURBVPIs7thsNvb5+uLmzZtcmVhqOXPmDLp1747Qa9ea1Hf37t3xMCICdnZ2XMfevHmD&#10;AV98gWfPngnV18CBA5s0dnNAWVkZHTt2lLUZUqe1z9w1xN7e/tmFCxc8ExMSzLdt3brewsIiUdY2&#10;NYXFixfjxz17uOoLCgrg6uaGyMhIGVgleWHHYDDw559/CqVpZsyciefPn4s8VmMYGRml0d5pHZgA&#10;kJSU1JZf2JODBw5guJOTxIwY7+VVL7WJg4MDoiIjMbQJ4RGCgoIkYBmhNcFT3MlprLs+ffrg6ZMn&#10;WLRoEc/jWVlZmDRpEqZ+9RVycxv3juTFcCcnhN+5wzP00aNHjzBw0CCh8+127NixWYRQEgV5WZql&#10;C0VFxUpLS0vh0pK0MkxMTFLXrl27PS421vLq1asuXp6eFxUUFESbHpUSCxcuhO/evVz1hYWFcBs1&#10;Co8fP5aBVZIXdgCwaeNGjBk9WmC7Xbt2wd/fX6yxGkMqM3fBwcHujTXo06cP5s6dK0kbANTkrkuI&#10;j8f9e/dwNzwc5ubCZzsrLi7mG2aBQBAGXuJOTc5m7hQVFbFt61bcv3ev0Zml4MuX0a17d1y4eLHJ&#10;/X/55ZcICQmBpqYm17HAoCCMcHZu0vKFPO63q6U5h0ORBDY2NrHNXbDIGiaTyRnp7Hz9/Pnz498n&#10;JrbdsX37mg4dOsTL2q6GLF60qOonHv8zi4qKMGr0aDx69EgGVklH2HmMG8czOHNDQq9dw3oh2omK&#10;sbGx5GfuAgMDG12S9Rg3TpLj/98QJhPm5ubo379/ozktG+Po0aPIzMyUkGWE1kKxnC/L2tnZ4fHf&#10;f2Pt2rU894MVFBRgxsyZ8PDwEGkLw8qVK/HnyZM8c0UfPXoUEyZMQGmpUDnbPyNv8e3q0kWImFgt&#10;iWaaU7bZYmRklL5q1aqdb2JirG/dujV09erVP/Tr1++RrASymppa8fjx4/0jHz/+w9fXlyuvfK2w&#10;i5BRrFhra2uJC7vOnTvjxIkTAtvFxcVh6tSpQmXjEQU1NbVidXV14Tc4i4BCTk6O7t179xr9+jxO&#10;SuJOVIqLi7Hnxx9lbQahBSDPe+6srKxw6+ZNGBoa8jx+6/ZtzJo1Cx8+fOB5nB9MJhP7f/oJ8+fP&#10;53l83fr12LlzZ5P7BYBBcizuWtvMnR1xphAJJpPJGTJ4cPiQwYPDAaCoqEj9QUTEF+Hh4UPDw8OH&#10;Pn36tBeHw5FItHQdHZ3cMWPGBHt4eFwaMXz4DTab/TWAIw3bFRcXY/SYMXggI6dEa2tr3Lp5U6LC&#10;TkdHB5cuXhT4TC8sLISnlxfy8vLEGo8fkp61AwCFkJCQMdXV1Tzdvjp37gxra+smdUhRFO6Eh+PK&#10;lSvIysqCtrY23N3dMWjgQCgocH1ZEJsjR44gKyuL9n4JrQ9e3rLykF/W1NQU169d4ynsSkpKsHrN&#10;Ghw5ckSkh6OKigpOnTrFcwa/srISs2bPxqlTp0SyW0tLCyYmJiKd2xxo164d1NXVm+RhLM8QZwp6&#10;UFdXL3IZOfKay8iR1wCgoKBA8/6DBwPDw8OHvomJsU3PyDDKyMgwzMzMNOAXmqwuioqKlYaGhhnG&#10;xsZpxkZGaRbt2yeMGjUqZPCgQXcVFRVr08vMBQ9hV1JSgjFjx8oslJg0hB2TycTp06eFygv99ddf&#10;4/Vryd7qkt5vBwAK/JZkmzprl5aWhi+nTsXdu3fr1R86dAgDBw7EBX9/WkOpFBUV4UceG0IJBFGQ&#10;R4cKPT09XAsNhYWFBdexR48eYfqMGYiLixOpb11dXQQFBqJ///5cxwoLCzFhwgTcuHlTpL4B8Mxl&#10;K08wmUx06dIFf//9t6xNkQpkWVYyaGpqFoxyc7syys3tSt16iqIYeXl52hkZGYafxJ5hRkaGYUlJ&#10;iaqhoWGG0SchZ2xsnKanp5fNZDL5rSHOAfAzj/rSgICAv+7evTuT1hclJPyE3dGjR7Fw0SKxhR0A&#10;7Ni+HSOdnQW227J1KwKl4JwpaU9ZAFAIu3Gj0Vc8zr1RPwsuSkpKMM7Do9Gca/fv30f/AQPwz7Nn&#10;fGdDYmJioKOj0+jyUl3IrB2BTuRtWVZdXR0hly+jU6dOXMcOHTqE75YtEznoZrt27XD1yhWeoQLS&#10;0tIweswYsXNMyru4A9BqxB2TyeRYW1uL9i2BIBIMBoPS0dHJ1dHRybW1tY0Ro6tZAH7hUV8GYIyn&#10;p+fDdevXOyclJbUVY4wmIy1hN2nSJKxYsUJgu6DgYGzbtk3s8YRBGjN3zMaWZDU0NNCzZ0+hO9q9&#10;Z4/AZLrv3r3D4cOHG+9j92506doVvRwckJbGX9gKmrVr165dIt8OCIQGCJOhgsVkoL2hGpx7GOFb&#10;N2vMd7HGiO5GsDBQA5PBkJapUFZWRkBAABwdHbmOnTx5EkuWLhVZ2PXs2RMRDx7wFHYxMTEY8MUX&#10;tCQPb87CWVhay747S0vLdyoqKmWytoPQZGYAOMajvgzAGAC32Gx26Y7t29dI0yhpCbsePXrg+DFe&#10;L78+r1+/ho+PDy1jCoOxNGbu9PX1s1JTU7k2vpSUlICiKDCE/Id1UciwCgcPHcLKlSu56imKwqbN&#10;m0FRFNLS0rD/wAGe6VBqOXz4MN+QCzo6Ornv37+3EMooAgG8Z+40FasworsRrI01YG2sjg5G6lBW&#10;5J2ZoKyyGvHpRYhNLURcWiFeJxUgLbdp3qPCwGKx8Ndff2HY0KFcxwKDgjB7zhyRH1Ijhg+Hv78/&#10;z1m1iIgIjPPwQE5Ojkh9N0SjBYi71uIxa2drS5wp5I+vARznUV8OwB3A5z0VkydPPnPg4MHFUVFR&#10;vSVtlLSEnb6+Pi5euABVVVW+7fLy8uDp5YXCwkKxxxQWqey5a0zcVVdXIz8/Hzo6OgI7KSkpEXoD&#10;YlpaGqqrq7lCNTAYDCxfvhw7duyAvr4+3yXhtLQ0vh6yLi4uoREREdw5kQgEPpSVlX2+N6sry/D2&#10;9u/QSriEZe71Z7DyiitqBFxqIZhMRo3wM9GAlqoiOrXVQqe2NelsqjkULjxMwqm7iaispselnsFg&#10;4Nivv/L8fNy+cwdTpkwRecbO3Nwcly5d4vkwvBQQgK+++gplZfRN3rSEZdnWMnNn16kT2W8nX0wD&#10;8DuAhrMz5QDGAaiXF5DJZHL27N69bMjQofckaZS0hJ2CggLOnj3Lcy9yXTgcDqZOnSryvmRRMZKG&#10;t6y+nl6jm9Y+fvwolLhjs9lQUlJCRUWFwLYURaGsrIznvrvNmzahb9++6Na1K9q25b38z+FwMHPm&#10;TL5R9ad//fVv165dcxVoTCuCxWLRmvS4pVJUVAQqPwmvgvegJCcFAPD0XQ7epBTibVohYtMKkVVQ&#10;zvNcQy0VWBmrw8ZEAx1NNdGjvQ4mfWGOvjZ6+DEoBnFp4n8z/HHPHvj4+HDVR0VFwcPDA+XlvG0T&#10;hn379vEUdocPH8aSpUtpj/kkbwGieaGnpwcjIyOkp0v8i7hMIZ6ycsVUACfALewqAHgA4JlrcODA&#10;gfe9PD0vXrx0yUsSRklL2AHAnt27hcpwtX7DhianXqQDI0NDye+509PXb1TcCeuswGAweOaY5EW/&#10;fv0adahgsVgY5ebWqLADav7R8EtG7ubqelVHV1dyAWokiABvJ7Ho1auXpLpuMSgpMPHu9nFEnViK&#10;kpwUsLWNoNF3LtadfoE/wxPw8E1WPWHnam+MFeNs0atDzRegjPwyRMRk4Y/bCVjt9xzrTj3Hx/wy&#10;tDNQw08z7fHVYAsoMEXfl7du3TosWbKEq/7169cYNXq0WCE53Fxdec4Grlm7FosWL5ZIMM+WMHMH&#10;oNG8vS0JW7IsKy9MBnASvIWdJ4BQfifv2LFjdZ3QKbQhTWE3bdq0RtMu1sXf3x+7du2iZcymIo04&#10;d0x9fuKuCWmE1qxeLVS7L6dMEbrPhrx69QqrBIyzcePGzXl5edoiDyIjzM3NP/z7zz/d7O3thcu2&#10;3kS8J08WygO5tWJjooFDs3sh+79QABTMHMag77xj0GnXrdFz7Mw04dTNCGb6vPd0PI3PxbyfnyDs&#10;3zSwmAx8OdgCB2b1QgfDps9YzZ8/H1u3bOGqT0xMhIura5NSfjVERUUF+/fv56o/cuQIdu/eLXK/&#10;gmgp4s5UjmP1CYOurm4OCWAsF2gBOIpPmafqUAnAC8AVrjMaYGVl9fbbb789SKdR0hR2vXv3xs9H&#10;jwps9+LFC8yYKZPoL2AymRx+uou2cdq0afOxsYPZTQgz4uXlBfexY/m2mThxIubNmye8dXUoLy/H&#10;1K++4rvstGjRov29e/eOKsjP1xJpEBmhoaFRGBwUNLpz586vboSFOfXp04f2jM3dunfHpo0b6e62&#10;RdDeUA17p/eEeRs1MFW0YT91N+zcFkNBiS22R2dxeRV8g99g45n/kFNYjg5G6tg3oydMddlC9+Ht&#10;7Y2DBw5w1WdkZGCkiwtSUlLEsnHVypXo0KFDvbrMzExskPD90txjCAqLCY9/Wi0FBQWFqvPnz49X&#10;U1PjdiUnNDfsADSc2KgEMB5AiLCdrFu79ntdXV1avKYECTs6AhTXYmhoiIsXLkBZWZlvu+zsbHh6&#10;eaGkpISWcZuKnZ1dNIvFkvgeKSa/PXfXmrAWzWQy4e/vj+XLl3PlnmSz2Vi+fDl+/+03ob1vG7J+&#10;wwa8ePGi0eNdunR5+cOOHasBQJ5m7lgsVvW5c+cmdO3a9T8A0NbWzrsWGur8xRdf0JYHRkVFBT17&#10;9MDMmTN5hrdozSgwGVjubgdFFhOPY7PB6jUHeh3sPx+nK1xHZFw25hyNwj/xuVBWZGGZuy2EWaEd&#10;5eaGE3/8wVWfn58PVzc3vH37Viy7LC0teXqvr1y1SqLpdwAycycPHNi/f+HQIUPuyNoOglC8AlA3&#10;yXoVgAkAgpvSiY6OTu7GDRu4lwmaCL9csbXCji4UFRXhf/48z7HqUl1dDW9vbyQkJNA2dlNxdHSk&#10;ffKGF3yXZS9cvMhXUDWExWJh186dyEhPx1+nT+PQwYM4e+YM3r19i107d4LNFn62oi63bt+Gr69v&#10;o8eVlJQq/P7888vaOEx5+fkSEXdt27ZNCgsLG751y5YNdCnvQwcPLhjp7Hy9bp2mpmbB1StXXOh6&#10;qHp6ekJLSwsKCgr4gU94mdbIlEHtYGmkjpzCcvwYFI3i8vo5vemMxVZUVoXdAdEoKKlEp7Za8OzH&#10;P2booEGDcO7cOa60faWlpRjr7o7nz5+LbdP+/fuhoqJSr+7+/fvw8/MTu29BiPo8aG4I+ociryxY&#10;sODQ3LlzeWU1IDRPCgEMQY0zxXkAfQGIlG5h7ty5P4sTtLpW2PFKL0i3sAOAA/v3Y8CAAQLbrVi5&#10;Erdu36Z17KbSR0riDh8/ftTX1NIqZLJYFK/i4eFByZLs7Gyqrbk5T9tqi6+v73cURaG2LFq8+AC/&#10;9k0tyioqFYuXLNmfm5urXTvG48ePHW06dowTp98VK1fuqWt3w1JcXKzq4uJyXVz7b92+Xe+aDhk6&#10;lLZrI8+lo5k2FbppGBW2xYlaO38ydfjwYSo9PZ3rHlRVU+N5/nKPTlTYFifKox//+7NhGdrNmArb&#10;4kSFbBhKWRhqNNouPDycy5aKigpq1KhRtLx+Ly8vrv4rKyupbt27S+X6b96yRbyHQzPh9p07Mr+X&#10;6S4jRoy4WVFRoUjxeT6R0rJLYFCQuyj3TkdbWyolJYXixZEjR2i/V+fOm8dzrIb4+fnJ/HPFZLGo&#10;f//9t7s03j9QFIUNGzdu42dMVFSUUBePbiorKyl3d3eBD6Hq6mpm3Rf17NmznvwEa1PKZG/vs2/f&#10;vrXkdfEKCwvVZ8+Zc0yUfr28vC41tJtXKS0tVRk7duxlUe3vYGmZX11dXe+6RkZGUiwFBZnf5LIo&#10;llZW1KTJk6m9e3ZRN/ZMosK2OFEvA3fzvQ/bGBjw7EtUccdksagNk7pRYVucqINzelMKjbwX8fHx&#10;9eyorq6mvKdMoeU6qGtoUO/fv+d6rb6+vlJ7L6b5+DT5mdAcefPmjczvazpLR1vb2OzsbF2qGQgM&#10;UmRXOBwOY9iwYXeaeO9IVdgNHDSIKi8v5zleXaKiohr9ki7Noq6hUVxZWakgjfcPFEUhJydHR0dX&#10;N68xg0aNGiXw4tFNVVWVwH9kevr6OcnJyaa8XljYjRsjlJSVK0V9E5ycnG5HRkb2FuYiBgQGjmtj&#10;YJAlbN+OffpEFRcXqwrTN0VRKC8vVxo/fvxFUV7Hli1bdlIUldvw+tIlEppzMTE1pdzd3alt27ZR&#10;odeuUVlZWZ9ff+yNX6mwLU7UXd9JVEVpId97sX2HDjz7F0fc6WioUOdXDqTCtjhRXw7h7p+loMD1&#10;0Lp1+zZt12bnzp1crzMlJYXS0taW2vszcNAgAU8B+aCoqEjm9zpdRUdXNy8mJqYj1QzEBSmyL0+f&#10;PrUX9t6RtrBra27Oc6WlIRkZGZR5u3Yy/2wxWSxq8JAh96T13n3+Zdu2bRv4GfXw4UOBF5Euqqqq&#10;qGk+PgIvlP+FC+P5vTg/P7+vhL3oikpKVUOHDQv/6aeflsTHx7dv6oVMTU01FrSEqqSsXLlq9epd&#10;RUVFak3tv6KiQtF7ypQzTbmRWAoKnISEBAuKopY3vMbx8fGUCpst85udrqKrp0c5OztTa9etoy4F&#10;BFBJSUmN3l/lRTlU2NYRVNgWJ+rj20iB92PXbt14jimOuGOyWNTAzoZU2BYn6srGoZQaW6neMVMz&#10;My47fv/9d1quVafOnXl+25W24Of1GuUVHV1dmX8GxC0KiorV18PCnKlmICpIaT7l6+nTTwi6d6Qt&#10;7NiqqtTjx495jleXiooKavCQITL/bNUWQVux6Cyfd2ovWrRo//4DB5bk5OTo8tqbN2v2bIRcvoz2&#10;7dtLdA8gh8PB3HnzcOrUKb7tfHx8Toz38rrAr83UqVP9FBUVK58+e9YrNzdXJy83VycvL087Ny9P&#10;Jzc3V6ekpER1QP/+Ee7u7oFubm5X9PT0RA4WZmxsnHblyhXXyyEhYy5fvjw2NDTULT093aj2+MCB&#10;A+8fPnTom86dO78SpX9FRcVKvz//nKqkpFTh5+c3TZhznIYNu2VhYZEI4BCAhQDMa4+1b98eCxYs&#10;wL59+0QxR6aw2Wz07NkTDg4O6O3ggN69e8Pa2lro8wtSYwGKA3VDS+hb1k+lWFFRgRcvXuDJkyeI&#10;evIET548QXS0ZEJ8RcRkITWnFCa6bHQwUserD/mfj5mbm3O1T0pKomXcgwcPQklJqV7d7Tt3cO7c&#10;OVr6F5a0tDSUlJQIzP0oD5iZmSE/P19ww2aM7969S51HjGg8QjyhVbJt69b1/v7+E0tLS3l6QEnb&#10;eQIAjh45AkdHR4HtFi9Zgvv379M+vqhIy1MWAOopvV27dq3ipzoNjYyoBw8eCFTLosLhcKh533wj&#10;UP1aWVu/Kygo0JCWAhalVFdXM588edJr69atG0+ePOnD4XAYdPUr7D6/M2fOeNc598uG1zsnJ4fS&#10;09eX+bcZfkVZRYXq5eBAzZ03jzp+/Dj177//UlVVVSLfYxRFUe/C/6zZaxf0I/Xy5UvqxIkT1IJv&#10;v6X69O3bpNlMcWfumCwWtXZCVypsixPl1b/+ssHESZO47J45a5bY13OytzdXvxUVFVSnzp1l8v6+&#10;evVKrPeyueDi4iLzz4o4ZfacOcfoekaR0vLKps2bt/C6b/jN2B0+fFgi9+riJUt4jteQ48ePy/xz&#10;1bB8+PChrbTes3p/FBYWqhsaGWXyM06FzaZOnTol1MVtCtXV1dTCRYsEXpy25ubJjTk4tJZSXV3N&#10;/HbhwkP8rpOOrm5eSUkJu855TIqinja87tLcQC+osBQUqE6dO1PTfHyogwcPUo8ePaJKS0ubfC81&#10;xrt376hz585RpzZ41giqLyzFspcOcTfhCwsqbIsTtXp8l/p9r1jBZb+zs7NY9mppa/N8EO/cuVNm&#10;7/nlkBDa3l9ZMmPmTJl/fkQtQ4YOvVteXq5ENYNnGynNsxQWFqqbmJqm1b1vZCHsnJycqMrKSp5j&#10;1uXhw4fNbtuRialpmjS/QNULoKWurl60auXKnctXrNjb2ExfRUUFpvn44E1sLDZv2gQms2Gmk6bP&#10;HAYGBWHz5s14+fIl37ZGRkbpN2/cGGZpaflOrEHlHCaTyTmwf//Cnj16/HPz1q3hjx8/7puYmGhR&#10;t423t/dfbDa7tE4VB8ByAPWC/CxduhRz585FSkoKklNSkJqSUv/31FSkpKQgPT0d1dX0BtVu164d&#10;ejs4wMHBAQ69e6OXvT00NTVp6TstLe3zsuqTqChEPXmCnJyaoOunl/YDNJTxMlH0lF10EZdaCACw&#10;Nq4f0NecR37lD2Iuyw53cuJaOvnw4QO+375drH7FISE+XmZj04m8xrqzsLBIPH/u3HglJaUKWdtC&#10;aL6oq6sX7fP1XeI9ZcpZgP9S7JEjR7BQiNyuTaVdu3Y4e/YsV9zPhqSmpmL8hAmoqGhet3T/fv0e&#10;MhgMetJxCAHXVZo3b97REydPTn/58mUXfidu374d0a9fY8OGDejatWuTM09QFIUrV69i8+bN+Oef&#10;fwS2b9OmzccbYWFONjY2sU0aqIXCYDCoGTNm/DZjxozfACA9Pd3o78eP+/7999/9Hj9+3Hf611//&#10;zuO0O6jJLziqbqWqqiqsra357lurrq5Geno6UmoFX3LyZ+FX9/fGUroYGBjUE3K9HRzQpk0bkV9/&#10;XXJzc/Hk6VM8iYr6vFeusZRcuupK0NNQRmU1B4mZRbSMLw5v02vEXVt9VagqsVBSUSOg20pgz11C&#10;YiJXXUBAgMzS8ABAvAwjxdOJphxm21BXVy8KCgwcwy8FJYFQy8SJE88VFxer7d6z5/itmzcZ0hR2&#10;qqqquHTxIvT19fm2Ky8vx/gJE5Cenk67DeIy75tvjkhzPC5xx2azS+/fuzdgypQpZ0OvXXPld/Kl&#10;gABcCghAhw4dMG7cOIxzd0ffvn3BYrEaPYeiKNy4eRObNm1CZGSkUEbq6ell3wgLc+rUqdNroU5o&#10;hRgZGaWPc3cPHOfuHiig6SoAruBOLs0XFosFU1NTgTMUeXl5SP4k9lJTUqCppYXeDg48HQREoaSk&#10;BM+ePavn8NCUFFy1M2QJGcWorK75EtXbSlektHj6mjU5DNu1UYOjtV6Tzy8qq8TrpAIkZZWgrb4q&#10;rIw18OJ9TcqvhjN3Hz9+RGlpKa9uhIbXdbKQsIOUIFrKzF16RoasTRAKJpPJ6dSp02t7e/unX/v4&#10;/NGlSxf+yyUEQh2mT5/+YNKkSfmqqqpcWaAkJewA4PixY+jRo4fAdvMXLMDjx9LzWRAWR0fHyGFD&#10;h0o1NQbP+U1NTc2CwMDAsctXrNh78OBBge9WfHw8fH194evrCwMDA4wdOxbdunZFTk4OsrKzkZWV&#10;heysLGRlZyMjIwOpqalCG6ijo5Mbdv368NrcqwSxeQXgNwCzJdG5trY2tLW10aUL34lfYakC8AJA&#10;FICoxMTETJuOHYPFWR62NqkRd2/TCj/XbZjYBUoKom8vcOtlArdeTc8v+jopH9/98Q/epRd+Enfq&#10;n8Vd2wbi7sOHDyLbV0tRURHS0tJgbGz8uc7aykrsfsUh5s0bmY5PF2lpabI2gYu6Qq6Xvf1Te3v7&#10;pz169PhXVVVVdlO1BHnGHEC4tIXd8uXLMWnSJIHtDh06hBMnTkjEBnFZvXr1DmkuyQKNiDsAUFBQ&#10;qPpp377Fdra20QsXLTpUXV3d+HRcHTIzM3H8+HFajNPS0sq/Fhrq3KNHj39p6ZBQy3oArwGYfipm&#10;n36aAFDhc54koQC8QY2Qi/z08zmAstoGBQUF3cTd91dcVpM7Vk3l/7f+qw/5UGA1febOVI8NXXVl&#10;pOaUILuw6fs73n8sBgCoKtfYUlxe89rYbDbXkrW4++1qiYuLqyfuLC0twWQyweFwaOlfFHvi4uKa&#10;FMqmOSJrcUeEHEEKbAZg3LBSksJupLMzdgixJ/ju3btYtny5RGwQl86dO78aM3r0ZWmPy39nImoS&#10;CFtaWb2dOHHihfz8fC1pGAXUXJDjx47NcHBweCKtMVsRmQB+4lHPAKCL/4u9huKvtvCMhdhE3uPT&#10;jNyn8hRAAb8TysrKxBaesWncDgxrTj0Xqa/vxnaEcw9jBEWmICiS9x4/Yai1pda5ouGsHQAk0TBz&#10;B9QszQ4aNOjz38rKyjA3N0cij/140iIgIAArV66U2fh00JTVCHFhMpkcOzu76F69ej0hQo4gRSwa&#10;ViQmJl5Ztnz5CABK3M3Fw9LSEqdPn+a7zQuoWdWYNHkyqqqq6DaBFlavWvUDk8mU+rdngeIOAIY7&#10;Od18GBHRd6y7e8i7d+8sJWmQjY1N7KaNGzdPmDDhPIvFotc9kyAICkD2p8JP8bDRuPCr/dsYQO2n&#10;MhP1hVwUgCZv4i4vL1du6jkNeZdWBA5FwUSXDXUVBRSVyfaBoK+pDB11JVRUcT7P5EnCU7aWOB77&#10;7qytrGQr7gIDibhrhFohZ29v/9ShV68nRMgRZIg/gKF1/j5sYWGxMDAw0NnT0zOQji/ftairqyPg&#10;0iXo6OjwbVdaWgpPLy98/Ng8fYLat2+fMHHiROlGh/+EUOIOAGxtbWMePXzYZ8aMGSeuhoa6cTgc&#10;8WKgNKBDhw7xG9av3zplypTTCgoKzVOCE2opBfD2U2kMFgCDTz9TUCMcxaKsvFzsh0dZZTWSskrQ&#10;ro0arIw18G9CrrhdioXNp1m7+PQiVHNqLhFPT1m6Zu7i4rjqrKytcePmTVr6F4XIyEgkJSXxnLGU&#10;BwoLC1FcXMy3jaKiYiWbzS5VUVEpa1jYbHapirJymYqKSpmyikqZhoZGYdcuXf7r1avXEyLkCM2I&#10;owAyAPQHEAbgBgBqpLPz9eDg4NHjxo0LLikpETvdDIPBwIkTJ9C5c2eBbWfPmSNUtA1ZsWL58t2y&#10;0jNCizugxms1KChoTGZmpsHly5fHBgUFjbt569ZwcWZUzM3NP6xbu/Z7Hx+fE4qKipWisVHCFAAA&#10;FIxJREFU9kNodlQDoHUjEl3fDONSC9GujRqsjdVlLu6sapdk6zh4GBkZcbUTJB6EpbGZO1kTGBiI&#10;hRJIUyQNeM3azZo589gPP/ywulbAyWJZhkCQAJc+lXo4DRt260pIiOuYsWOvFBUVqYszwLp16+Ax&#10;bpzAdnv37sWZM2fEGUqiGBkZpfv4+JyQ1fgizb4ZGBhkzpw583hwcPDojPT0NmfPnJk0adKks5qa&#10;mnz3TAE18dn09PSyu3Tp8vLQwYMLYqKjbWbNmnWMCDuCIGgTd7X77kxkH5vM5pMNsan/F3cxPHLZ&#10;OvTuzVUnCrzCoVg1A2eGgEBBEXyaL6k8nCmsrKze6urq5qiqqpYQYUdoDQwaNOjetdBQZ2F0QGOM&#10;GT0aWzZvFtgu7MYNrFm7VtRhpMJ3S5fuVVFRKRPcUjI0aeaOFxoaGoUTJkw4P2HChPPl5eXKt+/c&#10;GRYREfGFhrp6ob6+fpaevn6Wvp5elr6+fpa+vn6Wjo5OLtlLRxCFcprFnZ2pJpgMBjiUVD3UP6PI&#10;YnwWd3VDs0Q8fMjVtn///rSMWVpaiuTkZJiZmX2uaw4zd/fv30dmZiYMDAxkbUqTSech7kxMTKTn&#10;YUEgNBP69ev3KOz69eEurq5heXl5XCFT+GFra4s///xTYLv4+HhMmTKF9oxJdGJgYJA5Z86cX2Rp&#10;g9jiri7Kysrlri4uoa4uLqF09ksgAPTN3L1LK0JecQXaaKlg4oC2OPuAnv1sTWXq4PbQVFXEx4Jy&#10;vP/4/21VmZmZXOFB+vbpQ1vIkri3b+uJu/bt24PFYsn0YcnhcBAcHIxZs2bJzAZRSU5O5qozJuKO&#10;0Erp3bt31M0bN4aNdHG5kZ2dLVR0dy0tLQRcuiQw/WRRURE8PD2Rmyvb7TSC+GnfvsUaGhqFgltK&#10;DlqdIggESUKXuCuv4uDQ1RrHgi8HW6C9gRod3TYJW1NNjO9f40Dw0+U3XLOHDxvM3mlqaqJr1660&#10;jB0XWz+Dn6KiIiwsLGjpWxwCAgJkbYJIXA4J4aozMTYm4o7QaunZs+c/t2/dGjLKze2KoLzFTCYT&#10;fn5+sLGxEdjvjBkzBOaglzVurq5XZeUhWxci7ghyA52u9g+iPyL8ZQYUWUwsc7eFArPpQYxFRUmh&#10;ZkwWk4GrT1Px9F0OVxtJLs02V6eKm7duIV7O0pG9efMGERER9erat2+fQHJgE1o7Xbp0eVm7L/+U&#10;n9+Xnh4el9hsNlcORW9vb4xycxPY3/bt23HxEpcvR7NCTU2t+PDhw99IOxsFL4i4I8gNdIo7ADgc&#10;GoecogpYGWtg8sB2dHbNF5+h7dFWXxUZeWU4fuMdzzYNZ+4AYABN4o5XOBRrIb41S5qqqiqsXbdO&#10;1mY0iT94pDv62sfnD+JEQSDUoKmpWeDt7f2Xv7+/V0Z6epvz58+PnzRp0tnaZcvFQmS3uHL1KjZv&#10;2SJxW8Vl+/ffrzU3N5fNPp8GEHFHkBvoiHNXl8LSKhwIqclt6j2wHSyNxPLgF4rObbXg0bdmv9u+&#10;4BiUVPDe5xYTE4OcnPozepKcubPt2JGWvsXF398fjx49krUZQlFVVQU/P796dQwGg5o2bdpJGZlE&#10;IDRr1NTUir08PS/+dfq0d3pamkFgYOBYCwsLvnGe3rx5g6+++kpmKRKFxdHRMXL+/PmHZW1HLUTc&#10;EeQGumfuAODv2GzceJ4OFpOBjRO7oGs7yWXYs++gg7XjO4HJYCA4MgX/JuY12paiKDxsIHLatWsH&#10;U1NTse2Ij4/nelCOHz8ebDZb7L7pYMXKlaBk5MHcFEKvXUN6enq9OucRI8Kayzd3AqE5o6KiUjZm&#10;9OjLenp6jWZDKigogIenJ/Lz86VpWpNRUFCo+uXnn2c3p0ggRNwR5AZJiDsA+PnaWyRllcBQWwV7&#10;fHpirrMVlBXo+2iwlVhY6GaDHVO7Q09DGfHpRfjtFu/l2LrwWpqlY/auvLwct+/cqVenr6+PadOm&#10;id03HTx69AgXLlyQtRkCOfHHH1x106dP/10GphAI8sxuXpUcDgdLli7NfvPmjbTtaTIrVqzY3a1b&#10;txeytqMuRNwR5AZJibvi8ip8e+wJAh/XhLTw6GuGw3MdYGfG3y1fGLpbaOPneb0xysEE1RwK5yM+&#10;YPFvz1BeKXiJQZL77vb5+nLVLV2yBExm83gkrFm7FuXl5bI2o1EyMjIQcuVKvTodHZ3cMWPGBMvI&#10;JAJBXgkCMAtAXa/aXCaT6Xb82DGDB/fv9//uu+/2dujQoVl6W1lbW8etW7v2e1nb0RCGPCx/EAgA&#10;MPWrr06fOXNmiiTH6NZOG9+N7QgjHTY4FIWLj5Jw+u57lFVyz7arKrOgpMBEaXk1yqs4XMd8hraH&#10;u2PN/rqkrBLsDYpBTIrwwdtVVFSQm5MDJSWlz3VPnz6FY58+Ir66+rx4/pwrf6OnpyeCgpuHPtmz&#10;eze+++47WZvBkw0bN2LHjh316r799tuD+3/6SfDucAKBwAt1AH1Qk7v8GQCu7A75+flacXFx1nFx&#10;cTaxcXE2n3+PjbUpKCgQ/9u4CNy6dWvokMGDw2UxNj+IuCPIDavXrNm1Z8+elZIeh63Ewqzhlhjl&#10;YAIAqOZQeJ9ZjLi0ws8lIaMYFZ8EnbICE+2N1GFjrAFrYw1Ym2igrb4qWMya7BeBj5Nx4nbC5/ZN&#10;IeLBA/Tt2/fz31VVVdDV06Ml1+zXX3+N344fr1f34MEDDB4yROy+6UBbWxuxb95AT0+oOKhS42po&#10;KMaOHcu1L/BJVJR9z549m28WcwKhhUJRFOPjx49tYmNjbeLi4mzi3r61jouNtYmNi7N5+/atlaRW&#10;fWbMmPHbsV9/bZaR14m4I8gNCQkJ7W06dnzL4XCksnbYs70O5rtao62+KtexqmoO3n8sAYMBtGuj&#10;BhaPOHkJGUU4FBqHVx9E3wzMa/ZqxIgRXHvmREFJSQkJ8fEwMjKqV9+vf39ERkaK3T8djB41Chcu&#10;XICioqKsTQEAxMbGok/fvigoqD8Da29v/ywqMrKXjMwiEAiNwOFwmMnJyWaxcXE2cbGx9YRfQkJC&#10;++rqapYo/RoaGma8evnSTkdHp1mmyyDijiBXeHl5BQQGBY2T5phaqoqwMtaAtbE6rE00YGOsgTZa&#10;9b8IZuSVITb108zep59FZVVij+0xbhyXc8GmzZvx/ff0bPFYs2YNvt+2rV6d/4ULmDx5Mi3904G3&#10;tzdOnjgBFkukZzBtFBQUoF///oiJialXr6qqWhLx4EG/5rahmkAg8KeyslIxISGhfWxcnM3buDjr&#10;WgEYGxdnk5ycbMbv3LNnzkyaMGHCeWnZ2lSIuCPIFeF37w5xcnISf9pKTLTVFGFtrAEOBbxNK0R+&#10;SaVExjEwMEBaav1MVtfDwuAmRER3YdDV1UViQgLU1P6fgq26uhodbW2RkJBAyxh0MHv2bBw9cgQM&#10;hvQyidSFw+HAy8sLwZcvcx07e/bsxAnjx/vLwCwCgSAhSkpKVN++fWtVT/h92ufXx9HxcWBg4Njm&#10;kImiMYi4I8gVFEUxetrbP//vv//oSbQqB7yJiYFVnfRg+fn50G/Thragngf278eCBQvq1R08eBBL&#10;li6lpX+6WLZsGXbt3Cl1gUdRFDZu2sTlQAEAa9as2fH9tm3ylVaDQCCIBYfDYTb3LDTNI+4BgSAk&#10;DAaDWrRw4X5Z2yFNGoZE0dLSQpcuXWjr/6f9+7mE4vTp06Gjo0PbGHSwd+9engJLkiQlJWHs2LE8&#10;x3V1cQndsnnzRqkaRCAQZE5zF3YAEXcEOcTb2/svPT29bFnbIS0iJBTMuJb4+HhcCgioV6euro45&#10;c+bQNgZdbNy0Cbt27UJVlfj7GfnB4XDwyy+/oGu3brgaGsp13NraOu7UqVNTmlNEegKBQKiFiDuC&#10;3MFms0tnz579q6ztkBaSDGZcy759+7jqvl2woF6MvebC2nXr0LVbN/z111+orqZfW8XGxsJp+HDM&#10;X7AAhYWFXMc1NDQKAy5dctfW1m48fxyBQCDIECLuCHLJvLlzj7aWWZPo6Gjk5tb3tqdz5g4A/v77&#10;b0RERNSrMzExaVZes3WJjY3FV9OmoVv37jh37pzYIq+oqAiBQUGYMXMmetrb4969ezzbmZmZJQcE&#10;BLjb2dlFizUggUAgSBDiUEGQWyZ7e5/z9/efKGs7pEFwcDBGNfCQbWtujtQGnrTiwCvsyn///Yce&#10;PXvSNoak6NSpE+Z/8w06deoEGxsbGBkZCXS8SE5OxpUrVxASEoJbt28LTHc2d+7cn3f+8MMqTU1N&#10;4dOMEAgEggwg4o4gt0RERAwYNHjwA1nbIQ1Wr16N7Q1i240bNw6XQ0JoG4PJZCL69et6nrkA4Orq&#10;irAbN2gbRxqoqanB2toaVlZWYLPZyM/LQ35BAfLz85Gfn4+8vDyu2dDGsLa2jvv1l19mDRo0iPd0&#10;HoFAIDQziLgjyC0URTH69O0b9fTp0xafGcDR0RGPGuy9c3Z2xq3bt2kd55tvvsGhgwfr1YXduAFX&#10;V1dax5EHWCxW9bJly37cuGHDFjabXSprewgEAkFYyJ47gtzCYDCohd9+e0DWdtCFgYFBZs+ePf8Z&#10;M3r05YbewJGRkTh37tznv8Pv3sX9B/RPWp48eRLZ2fUdkZ1HjEC3bt1oH6u5oq6uXuTp4XHp70eP&#10;HH/YsWM1EXYEAkHeIDN3BLmmvLxcefmKFXtfv3rV+XV0dKfMzEwDWdvUEEVFxUoTE5NUMzOzZBMT&#10;kxQzM7NkUxOTFFNT0xRTU9NkU1PTFBMTk1QlJaWK2nNevXrVeaSLy420tDTjun0NGjQILCYTj/7+&#10;G2VlZRKxd+uWLVi3rn5cXj8/P3w9fbpExhMHFRWVUm1t7fz09HQjwa0bx8zMLHn06NGXx4wZEzx0&#10;yJA7ysrK/DfgEQgEQjOGiDtCiyI7O1svOjraLjo6utPr6OhOMdHRdq+jozsJyhMoKpqamgWmpqYp&#10;piYmKaZmZsmmpqYpZqamySaf6szMzJL19fWzRAl6+e7dO8sRzs633r9/304StjeGoaEhEuLjoays&#10;/LmusrISHSwtaXXgEBcVFZWy69eujXB0dIx88eJFt7dv31rHfUoTVPt7bm7u50jM6urqRdra2nla&#10;Wlr5Wlpa+dpaWnm9e/eOHDNmTHCPHj3+bc6phAgEAqEpEHFHaBUUFhZq8BJ9CQkJ7SmK4nKrZDAY&#10;lIGBQWbtLJvJJ9Fmampa73cNDQ3uQGg0kpSU1NZ55MibsbGxNpIcpyG//vILZs6cWa9u9+7dWLN2&#10;rTTNaBQWi1UdEBDgPsrN7UpjbSiKYuTm5uowGAxKU1OzoLWEziEQCAQi7gitmtLSUvabN286xsTE&#10;2LEUFKpql0uNjY3T6i6TypKMjAxDF1fXsBcvXkht45udnR1e/vdfvbq8vDy0s7BAUVGRtMxolJMn&#10;TkybOnWqn6ztIBAIhOYIEXcEghyQm5urM2r06NDHjx/3kdaYvGLrLf3uOxw4IFsfFt+9e5cuXrz4&#10;J5kaQSAQCM0Y4i1LIMgBOjo6udevXRsxZPDgcGmNuc/Xl6tu8aJFYLFY0jKBi7Vr124nwo5AIBD4&#10;Q8QdgSAnaGhoFIaEhLi5ubpelcZ4d8LD8ezZs3p1FhYW8PT0lMbwXMyePfvXrVu2bJDJ4AQCgSBH&#10;EHFHIMgRbDa79OLFix7jx4/3l8Z4vvv2cdV9+eWX0hi6HuO9vC4cPnRoPvFoJRAIBMEQcUcgyBlK&#10;SkoVp0+dmuLj43NC0mP5+/sjKSmpXp2hgXRDCToNG3brzz//nEq8XQkEAkE4iLgjEOQQBQWFquPH&#10;js1csGDBIUmOU1VVhcWLF6O6+v+66pdff5XkkPVwcHB4cvHiRQ8SVJhAIBCEh3jLEghyDEVRjHXr&#10;1+/YtWvXakmOM2DAAAwaNAgPHjzA/fv3JTnUZzp27Pjmbnj4wDZt2nyUyoAEAoHQQiDijkBoAezc&#10;uXPNuvXrd8jaDrowMzNLvn/v3gBzc/MPsraFQCAQ5A0i7giEFsKhQ4cWLl6yRLZB6GhAV1c3597d&#10;u1/Y2dlFy9oWAoFAkEeIuCMQWhAnTpyYPnvOnOMcDkcu99OqqakV37xxY5ijo2OkrG0hEAgEeYWI&#10;OwKhheF/4cKEqVOn/lVVVaUga1uagqKiYuXly5dHjRg+/IasbSEQCAR5Ri6/3RMIhMaZMH68/6VL&#10;l8apqKiUydoWYWEwGJSfn9+XRNgRCASC+BBxRyC0QEa5uV0JCQlxU1NTK5a1LcJw+NCh+ROkFJiZ&#10;QCAQWjpE3BEILZShQ4bcCbt+fbi2tnaerG3hx9YtWzbMnTv3Z1nbQSAQCC0FsueOQGjhPH/+vPtI&#10;F5cbHz9+bCNrWxqycOHCA/t8fZeQtGIEAoFAH0TcEQitgJiYGFvnkSNvpqSkmMrallqmTJly+uSJ&#10;E9OYTCZH1rYQCARCS4KIOwKhlZCYmGgxwtn5Vnx8fAdZ2+Lq4hIaEBDgrqioWClrWwgEAqGlQcQd&#10;gdCKSE1NNXEeOfJmdHS0naxs6N+//8Pr166NUFVVLZGVDQQCgdCSIQ4VBEIrwsTEJPXO7duDx48f&#10;7y/tfW5qamrFq1ev/uFKSIgrEXYEAoEgOcjMHYHQSomNjbXZ8+OPK/38/KZVVlYqSmocZWXl8nnz&#10;5h1dvWrVDwYGBpmSGodAIBAINRBxRyC0clJSUkx/2r9/6a+//jq3qKhIna5+FRQUqqZPn/77+nXr&#10;tpmZmSXT1S+BQCAQ+EPEHYFAAADk5OToHjlyZMGBgwcXZ2dn64naD4PBoKZMmXJ608aNmy0tLd/R&#10;aSOBQCAQBEPEHYFAqEdxcbHab7/9Nst3375lSUlJbZtyrpen58VNmzZt6ty58ytJ2UcgEAgE/hBx&#10;RyAQeFJRUaF05syZKbv37FkVExNjy6+tq4tL6NatW9fb29s/k5Z9BAKBQOANEXcEAoEvHA6HGRQc&#10;7L579+7VkZGRjnWPDR48+O62rVvXDRgwIEJW9hEIBAKhPkTcEQgEoaAoinEnPHzo7l27VucXFGht&#10;3bp1/XAnp5skdRiBQCA0L/4HYe1dX1O8sREAAAAASUVORK5CYIJQSwMECgAAAAAAAAAhADX/kFla&#10;AwAAWgMAABQAAABkcnMvbWVkaWEvaW1hZ2UzLnBuZ4lQTkcNChoKAAAADUlIRFIAAAAUAAAAFAgG&#10;AAAAjYkdDQAAAAZiS0dEAP8A/wD/oL2nkwAAAAlwSFlzAAAOxAAADsQBlSsOGwAAAvpJREFUOI2l&#10;lE1ME1EQx2eXFcrXghiBxYKhSkk0fkA3JF6txoTSBBMvXrwoRUk4qIVevDQKiTHxIAeVeIGSeDIB&#10;KQksLScPBt5C0BPbAJGlu4KAsPRTt/s84BK6ooBMMpd5M7/Me2/mT2CMwWix77IlPDnkUiTBpsgC&#10;qyYihQAAlClvnWasiC6z8idqHd05R5k5Yy2xE4gxJhb5wbuh0e5nWkrNzCup/PwbgAAAFElgFVlg&#10;I0vz58gM6kfVVVeb2eZ8RRBEGgQwxpBQVhjU6w5wXjtGvnYuvr5Urp8ZPb6+VI587RzntWPU6w4k&#10;lBVGPwOMMWhaikS97kCgoz4mosFmTdOIv8F01zSNENFgc6CjPoZ620b1GsAYw8L4QAvntWMR+V17&#10;gYwuosFmzmvHCxMD9zDGANE1yRLsdER4n2dkP53t1inytXPBTkckuiZZqPDkkEtLqZlnnA/upD0u&#10;AKzNT11eGO9v3RmrqGvsKqqsGdv+VYLAZ50Pb3/oujUbnhxyUYo0w+aXWqZNBcWiETb19pFfU5PZ&#10;O+Ors+jaxZuPnccqa4N6zFRQLOaXWD4pkmAjFUlgaaYaGedpYby/1QgDANDUZLZo6BoAgC6zIkUW&#10;WFJNRgtopoo3JhzUaMaK1ESkkDwsyGgklZW7ocgh22FBiiywlClvndy6+wxrTKioa+wiqaz4Lh3E&#10;K+quv/gDKAkszVgRRTNW/svHd/cTyjeziT6+qCcUVdaM1dx80rDX2AAAJDaWyzeX5s6fvHTjOURX&#10;w6cCnY4o3+cZ/t/B5n2eEX2w01eP9zcdfPX8rrTV2xaHHncw0OmIiry/ad/iwPubtsTBHdC0FLkN&#10;3JavHneQ89ox3+cZjm8sm/8lX7zPM8J57Rj1uIM75csgsBopTrxvCQXfPMUp9Uh+qWWaZqqRPviK&#10;HLIp8gy7+XXuApFB/bReaWo3s86XBEFqOiMNqFtsLXx6cXLItSmFbIos2NRktAAAgMrK3aAZK59f&#10;VsWbaxte5xSVzRprfwGlE6+OyPK4CAAAAABJRU5ErkJgglBLAwQKAAAAAAAAACEAnoqI5isDAAAr&#10;AwAAFAAAAGRycy9tZWRpYS9pbWFnZTQucG5niVBORw0KGgoAAAANSUhEUgAAABQAAAAUCAYAAACN&#10;iR0NAAAABmJLR0QA/wD/AP+gvaeTAAAACXBIWXMAAA7EAAAOxAGVKw4bAAACy0lEQVQ4jaWVQUwT&#10;URCGZ9cVitIFMQG3Ugwl1EQTInRD4tVqTChNOHjh4kVZ0ISDWtqLl0bphcRLL4SbLYknE0jbBMqW&#10;kweDb0vkxjZgpHY3JVDL0pZi2n0eYEm7YACZZC7z3nyZ997M/wiMMeit8Fu2pOIRTpFEmyKLbKmY&#10;awQAoAz1WZqxItpkFW72OKauXGPW9blEJRBjTPwSQiOJhakJtVyqMbZYVmiTFdGMFQEAKLLIKpLI&#10;7qbXu8hL1J/OR9xYq805SRBEFQQwxlBUthgUcPFRrx2joDu6l02btTW972XTZhR0R6NeO0YBF19U&#10;thhtDTDGoKplEgVcPD/eV0ii0LCqqsS/YJqrqkokUWiYH+8roMDYgpYDGGPYWJp9GfXacRKFudNA&#10;ek+i0HDUa8cb32ZfYIwB8hnJEvM5ckLQM3+Wyk6qFAXd0ZjPkctnJAuVikc4tVyqueN8/bzqcgEg&#10;82P5wcbSzGhlrK13wN/U3r149KoEge863zz74n+6lopHOEqRVlnjDct3Q0NzUg9b/vQ2rJb26yrj&#10;22vo8b3Bd87r7T0xLWZoaE4aWywriiTaSEUSWZq5jfT9tLE0M6qHAQCopf26pK5qAADaZEWKLLJk&#10;aT/fQDOdgn7DeY1mrKhUzDWSFwXpjaRqr+4ocsJ2UZAiiyxlqM+SB2dfZfUb2noH/CRVu3e8gpqi&#10;uXfAfwwoiSzNWBFFM1bh59fPr4o7m+bKl25q717sHnzff1rbAAAUdzbNu+n1rlv3n3yA/Haqg/c5&#10;8sK0Z+5/G1sIeua1xq4ePSE8dP7RC3NVo3ckDh9dMd7nyCeF8NCZxUEIDx2Ig4uvEge9fAnTnrnT&#10;5EsIeuZPki+dwKrkLxQeEfmpCVwuXdYE1njY+LtywlYlsA85dyvbP0kQpKoxqoCaFTJSRyoe4RRZ&#10;tClywlb9BXQKNHP4BTSZ1vS5fwGiFa+M+O0f6wAAAABJRU5ErkJgglBLAwQKAAAAAAAAACEAPnYZ&#10;vf3fAAD93wAAFAAAAGRycy9tZWRpYS9pbWFnZTUucG5niVBORw0KGgoAAAANSUhEUgAAAlsAAAEg&#10;CAYAAACDyLbuAAAABmJLR0QA/wD/AP+gvaeTAAAACXBIWXMAAA7EAAAOxAGVKw4bAAAgAElEQVR4&#10;nOyddVxU2fvHPxN0g4CgSEmZIKGo2CCIvbqurrpi69qtu+auv3Xt7rW7MBGwC0QQDFRapDuHnLi/&#10;PxC/MAFTzAx636/XFefcc859YOpzn/Oc56EQBAESEhISEhISEpKmgSpvA0hISEhISEhIvmfo8jaA&#10;hISEhISEhERKLAHgWVRURNXV1U0DUArgj68/5QaFXEYkISEhISEh+U44A+BXrjZtyFlskcuIJCQk&#10;JCQkJN8LWnzaymRuBRek2CIhISEhISH5LmCxWLpcTQwAHHnYUhdSbJGQkJCQkJB8F6RnZNjXfUwQ&#10;hFyXD2shxRYJCQkJCQlJs+fQoUMzK8rLjeq2VVRUsORlT11IsUVCQkJCQkLSrAkMCvKeO2/eXm1t&#10;7XrtBQUFCpF1gRRbJCQkJCQkJM2Wt2/fdh4zZsxlNptN09KqHx+fkZnJL2Be5pBii4SEhISEhKRZ&#10;kp6e3mrI0KF3GAyGJoVCAbfYyszM1MzIyDCVk3nfIMXWD0RxcbHO8+fPe5aVlWnI2xYSEhISEhJJ&#10;YDAYmkOHDbudnp7eCgA0NHi/2hilpQgKCvKWuXFckGLrByAiIsJl+owZR1qbmWX07tPnmZ6+fnHX&#10;bt3CFyxcuOvSpUtjUlNTzeRt448CQRAUDodDvu9ISEhIJIDFYtHHjh178c2bN461bdxeLQAoLS1F&#10;YGCgj0yN4wOZQf47paysTOPSpUtjDh46NCsiIsKlsf5mZmap7u7uId3d3UO6d+/+olOnTu+UlJSY&#10;srC1OcHhcKgpKSltYuPi7OJiY+1iYmPt42Jj7eITEmzKy8vV2Ww2jcPhUGsP7scEQVAAwMDAIN/I&#10;yCjH2Mgo29DIKMfY2DjbyNAwx8jIKMfo6/+NjY2zDQ0Nc7W0tBRi6zIJCQmJIkAQBGXuvHl7Dxw4&#10;MLtuu62tLT59/Fiv75YtW/DPpk3FOdnZLeh0utx2JipElD6J9Pjw4UP7w0eOzDh16tRvJSUl2o2P&#10;qCE1NdUsNTV1zKVLl8YAgLq6ermbq+ur7j16vHB3dw/p1rXrS319/YKms1zx4HA41CdPn/Z+9OhR&#10;v9iYGPvYuDi7+Ph4m8rKSlVJ587PzzfIz883+PTpk0NjfQ0NDXPt7e1j7OzsYuzt7GLs7O1j7O3s&#10;YszNzb/QaDS2pLaQkJCQNCd27dq1gFtoAQD3TkQAKCktRXFxsU5oaKi7h4fHM5kYyAdSbH0HVFVV&#10;qfj7+488eOjQrGfPnnlIY87y8nL1x0+e9Hn85Emf2jYHB4dP48aOPbt8+fJN3/OXfEZGhumpU6d+&#10;O3b8+JTExERreduTm5trmJuba8j93KqoqFTZ2trG2dnZxdh/FWAODg4f27dv/4H0SpKQkHxvpKam&#10;mv25evXGM2fOTOB3XktTk6ettLRmYeBuYOAgeYotchmxmRMdHd3Ba+DA+9nZ2cayuqb3wIGBp0+f&#10;/vV78nQxmUylgLt3Bx0/dmzKnYAA3+YcV6Wqqlrp5OQU5eLiEu7q4hLu4uISbmNjE0+lUuVesoKE&#10;hIREVBgMhubWbduWbt26dWlFRYWaoH5DhwyBv79/vbYpU6fixIkT6Ny589vI168dBQxtckix1YxJ&#10;Tk628OjV64U8trVaWFgkX7l8eaSTk1OUrK8tTTIzM0327N077+TJk5OysrJaytuepkJbW7vExdk5&#10;wsXVNbxWhJmZmaVSKBTyA4CEhEQhYbPZtNOnT0/8c/XqjZmZmSaN9R83bhxOnzpVr23MmDG4cvUq&#10;ACA1JaWVqalpRtNY2zDkMmIzJScnx8jbxydYXvlDkpOTLXp6eIQcPHBgxoQJE041PkLxiIyM7DJs&#10;+PBbipCDpakpKSnRfvjoUb+Hjx71q21r2bJlloeHx9M+vXs/7tWr1xMHB4dPpPgiISFRBB49ftx3&#10;yZIl2+vuNmwMQbsRawkKCvL28/M7Jh0LRaPZLpX8yJSUlGgP8vUNjI+Pt5GnHZWVlaqT/PxOzpk7&#10;d191dbWyPG0RlZu3bg3t3afPsx9BaAkiKyur5eXLl3/+fc6c/R07dfpgYmqa/fPPP1/Zu3fv3Hfv&#10;3nVqzkupJCQKBhWAobyNaA7ExcXZjhw58vqAAQMeiiK0AAFii8H49n95poAglxGbGZWVlaq+vr53&#10;6wauKwLu7u6hFy9cGN2qVat0edvSEARBUHbt2rVgydKl22rTMJDwR19fv6CXh8fT3r17P/b09Ay2&#10;t7ePIT1fJCRCMwyAOwDXr8dbAFLZwPQ9UlBQoP/3xo2r9+3bN4fFYom16rZh/Xr88ccf9do6Ozoi&#10;OjoaAKCjoyO3FBCk2GpGsFgs+pgxYy5fv3FjuLxt4YeRkVHO7Vu3Bjk7O7+Wty38YDKZSvPmz99z&#10;+PDhGbK8rqYqHeZGGsgqrEB+abUsLy1VWrdunebl5RXk5eUV1L9fvwff0wYJkh+DzZs3Lz9+4sRk&#10;UxOTDNNWrdJNTU0zTE1MMkxNTTNMTEwyWrVqlW5iYpKpqqpaKYXLvQXQqc7jcgA6AMT6oi8rK9O4&#10;d/++J7N2FeHrjQ+lzk/u/5uamGRYWlp+btGiRZ6i3ihVV1crHzp0aOb6DRvWFRYW6kky147t2zFv&#10;3rx6bVbW1vjy5cu3x48fPeolj12JpNhqJhAEQZk2ffrR48ePT5a3LQ3h4ODw6XVEhJOKikqVvG2p&#10;S0lJifbPP/985d79+55NeR0NFTrammjCxlQLtiZaaGuiBVP9/22eKWBUIy6jBAmZDMRllCI+sxSF&#10;jOYnwKhUKsfNze2Vl5dXkOeAAcFubm6v5JkwkISkMfLz8w3a2tgkCZN/UF9fv8DExCTT19f39tw5&#10;c3aLGVR9BMBUrrbOAN6JMsmXL1/M9x848PvRo0enFRUV6YphB9TV1cstLS0/W1pYfLb4+tPcwiLZ&#10;0sLis6Wl5WcdHZ1iceYVFYIgKGVlZRqFhYV6hYWFep8+fWq3bv369XFxcbbSmP/okSPw8/Or12Zo&#10;ZISCgv/dFy5fvnzT/23cuFIa1xMFUmw1E/7777+p02fMOCLKGBqNBjqNhqpq2X6Zr12zZt2aNWvW&#10;y/SijbBjx45FS5Yu3dYUc1MA+LqYYkTX1mhloM5zns0hkF1UiRbaKlCm84ZB5ZZU4fH7bJx+koxq&#10;VvPMzqCnp1fo7e19d8jgwbe8vLyC9PT0CuVtEwlJXZavWLF569atS0Udp6SkxBw/fvzpxYsWbXVw&#10;cPgkwtBpAA7zaTva2ECCICjPnz/vuWfPnvn+16+PaOr4ST09vUKLr+KLW4xZWFgkq6url9ftX1VV&#10;pVJYWKhXUFCgX1hYqFdYVKRX+PX/BYWF+rViqrCgQL+wqEivbl8mk6nUVL/HhQsXMHrUqHptqmpq&#10;YDL/l3ZQXikgSLHVDCgpKdG2s7ePz8nJMRJlnHGLFlBXrfGqVFRWoqKqEpVVVU0uvpSVlasjX792&#10;FPGDqUnp3qPHy7CwsK7SntdYRxULh9rB0bLG+80hCKTmlSP+q9cqPrMUiVkMVDE5oFMpMDfSgI2J&#10;FmxMtWBjogVLYw0o0Wo+R1Nyy7D1RgziMpp3dR4ajcbu2bPnc99Bg277+vretrOzi1XUJQySH4OM&#10;jAxTG1vbREmrPwwdMuTmkiVLNvfo0eOFEN07A3jD1XYEwHRBA5hMptK5c+d+3b1nz3xRg8ObEmNj&#10;42wDA4P84uJincLCQr3y8nLeu0oF4M6dO/AeOPDb46qqKqjzKU4tjxQQpNhqBqxctWrT5s2bl4s6&#10;TllJGaZGRqBQeOPAm1p8eXh4PHv44EEfRUikmZycbGHdtu1nac/r7WSC6V7WUFeho6yKhSPBiXjy&#10;IQcV1bzJ9Tua6wAAPqQUg1PnLadEo8DRUg9zBtnCWFcVbA6Byy9ScPZpMpjs7+O9aWVllTRo0KA7&#10;Pj4+Ab179XqipqZWIW+bSH4sZv/++4FDhw7NlNZ87u7uoUuWLNk8dMiQmw18xtEBlACom4TzLQC+&#10;IqqiokJt7NixF2/dvj1EWnb+aDx98gQ9evT49jgvLw/GLXnTJx49cmSKrFNAkGJLBrBYLPqnT58c&#10;wsPD3V6Fh7uFh4e7xcfH22hpaZXq6uoW6erqFuloaxfr1P5fR6dYV0enSFdXt0hZWbn69zlz9oub&#10;WoFKpcLYoAVUVVTg7eMDz4FeiIqMQsjz50hKSqrpRAEqKiq/CrAqVDOlI74OHjgwY9q0adxudJmz&#10;devWpctXrNgsrflaaKlgwRA7uLTVBwBEJhVgx81Y5JYIDlMLXNMHADD8n2eoZPKKMXVlGqZ5WcOn&#10;S00mis/ZDGy9EYPELAZP3+aMmppaRf9+/R74+PgEeHt737WwsEiWt00k3zeJiYnW7dq3jxF3h1tD&#10;2Nraxi1ZvHjLr7/+ekZAUP1zAD3qPGYD0EZNsPw3iouLdYaPGHHz6dOnvaRt44/Em6godOzY8dvj&#10;pKQk2NjyhoON+umnKxcvXhwtS9tIsdWEhIaGuq/6449NERERLvJ2u+pp60BXWxsdO3XE/oMHYWJq&#10;ivy8PISFhSHsZRhCnj/H589fnT8UoLyiApWVVSivrACTJV7cs46OTvGH6GgHExOTTCn+KiLTtVu3&#10;8IiICBdpzNXRXAdrx3SEpiodFdVsHLmXiIDXjXujGxNbtThb62PBEDsYaquAxeZgT0A8gqLk+udr&#10;Utq1a/fRx8cnwMfHJ6BH9+4vlJWVm99uARKFZsLEiWfOnTv3a1New9jYOHve3Lm7ZsyYcZArXnE7&#10;gIVc3XsC+LYMmZ2dbTzI1zdQkZYNmyuJCQmwsLD49vjt27fo4uzM008eKSBIsdVEhIWFdfX28QkW&#10;ZueLrFBXU4OxQQvo6Oriqv81WFha1jufl5uLV2GvEPbyJV48f47k5GQAQEFREYoZ4sUR/TRy5NVL&#10;ly6Narxn05CUlGRlY2ubKI251JVpODDTFca6qniXXITtN2OQVSTcDnFhxRZQs6NxpndbeHZuiSom&#10;G78ffo20/PIGx3wPaGlplXp5egb7+PgEDBw4MFBeZTVIvh/ev3/f0alLl7eyyqmnqanJmDZt2uH5&#10;8+btNDMzSwXwC4DzXN0WAdgBAJ8/f7b09vEJTkhIaCsL+753crKzYWBg8O3x8+fP0btPH759ZZ0C&#10;gswQ3QRERES4+AwaFKRIQguo8ValZWWiuKgIC+bNq7dDAwBaGBpi0GBfrP/7L9x//Aghr8Lg4zsI&#10;+rq6MG5hCCpF9JfL1WvXfrp569ZQaf0OonLlyhWpuYqneVnDWFcVKbll+PPcO6GFlqiUVbGw7UYM&#10;XnzKhYoSDYuH2YPKJ+7ue6O0tFTr6rVrP02dNu0/szZt0l1cXSNXr1nzd2hoqDubzabJ2z6S5sfq&#10;1as3yjJ5MYPB0NyxY8eitjY2Sb9NmnQqJiaGX0oFNwCIjo7u4NGr1wtSaEkP7gzydbPHc3M3MHBQ&#10;U9tTF1JsSZnIyMguA7297xUXF+vI2xZ+MFksZOfnIfp9NHbv3NVgXyMjI+zeuxdr16+DtqYm2pia&#10;QkVZ9NCxFStWbJZXtvZLly+PkcY8ztb68OliCjaHwLabMTJJ0bAnIA7F5Uw4tNbGqO5mTX49RSMq&#10;Ksrp//7v//7o6eER0tLEJGf8hAlnz50792teXl4LedtGovh8+vTJQV7B5iwWi37mzJkJ7Tt0CCgu&#10;LmZynXYLDQ1179O371NhiiuTCIeysjKUub6fGKWCV2RkXbqHFFtS5M2bN44Dvb3viZt4TlaUV1Sg&#10;tIyBg/v3I+xlWIN9KRQKJvz2Gy5fu4pWrVrB1MgY2pqaIl0vNjbW7sOHD+0lsVkc4uPjbaKiopwk&#10;nUdTlY6FQ+wAAJdfpCA2XTapGYrKmNgbEAcAGN/bAuaGvFuYfxQKCgr0z58/P27CxIlnWpqY5PT0&#10;8AjZvHnz8piYGHuy7BIJP2Lj4uzkbQMAhISGcueVsvpl7Nj7kmZLJ6lPY0WouXn79m1nWdbGJcWW&#10;lCgvL1cfMXLkjYKCAn152yIM+UVFYLHZWDh/PoqLG08e3LFTJ9wOvAvPgV4w0NWDsUELkZa2rl27&#10;9pMk9oqDtJYQZwxsixbaKkjOKcPZp8nSmFJonn3MxZMPOVCmU7FkmD1oVFJXEARBCQ0NdV+5atWm&#10;9h06fHJo1y522fLlW549e+bRFDvOSJon6WlpreVtAwCEv3rF09ahfXuFzFPVnNHW5o3aKSkpaXBM&#10;UFCQd1PZww0ptqTEtm3blqSkpLSRtx3CQhAEsnJzkZOdjdV//AFhNkpoa2tj/8GD+GPNamhpasLM&#10;tBWUlYRLBnzN31/mYuvylSs/SzpHFys9eHZuCTaHwJbrn+SS+2pfQDwKGdWwMdXCiG4K8f2hUMTH&#10;x9ts27ZtSZ++fZ+atmqV5Td58olr/v4jGQyGaC5Yku+KtPR0hXizhIeH87S5uLrKwZLvG1E9W4Bs&#10;lxJJsSUFUlNTzf7dvHmFvO0QlWpmNQqKixBw+w7uBgQINYZCocBv8mRcvHIFVArlW4b6xnj//n3H&#10;+Ph4G0nsFYXY2Fi7t2/fdpZ0Hjebmp0tdyIy5JbzqqSCiRMPa3KidbUxaKT3j01+fr7BqVOnfhs9&#10;evRVI2PjvBEjRtw4c+bMBEVf2ieRPmmK4tmKiOBpcyXFltThK7YaCJAHgHv373vKyhtOii0psHzF&#10;is0VFRXCqQ4Fo7i0FBwOB2dOnRZpnKOTI2g0Gt/s9IKQ5VKitJYQbUxq3sDvvhRJYzqxqb2+dUtN&#10;kCuJwlFVVaVy89atob9NmnSqpYlJzpAhQ+6cOHHCLz8/n1SsPwDpCuLZys3N/V8Ow6+4kWJL6mjx&#10;iSVuzLNVXFysExoa6t5UNtWFFFsS8vz5854XL178Rd52SEJxaSlehYUhPS1NpHEqKiqiiS0ZLiVK&#10;YxcilUKBtUnNGzhezvUKMwsrUVrBhLoKnW+xa5KGYTKZSgF37w6aMnXqMRNT02xvb+/gI0eOTBe1&#10;3ihJ80FRPFsA71KikZERzM3N5WTN94mmGMuIgOxSQJBiSwLYbDZt4aJFDedPaAYwyssAANf9/UUa&#10;pyyi2IqIiHBJTk62EOkiYvDx48d20dHRHSSdx6yFOlSVaCguZyK7uGlyaolCfGbNB0ett41EPNhs&#10;Nu3e/fueM2fNOtSqdevMAQMGPDx48OAsMqXE9wNBEBSFElvkUmKTw28ZsaHUD7XIKm6LFFsScPLk&#10;yUmRkZFd5G2HpLDYbFRWV+HK5StCBcrXoqoqmtgCAH9//5Gi2icq0lpCtDWtefPWihx5E59RE39Q&#10;axeJ5HA4HOqjx4/7/j5nzv5WrVtnDh8+/OalS5fGyLu8Folk5OfnG1RVVanI245a+AXJk0uJ0oXv&#10;bkQhxJasUkCQYktMiouLdf7488//k7cd0qKUwUBqSgqiIiOFHqOioipyZnNZLCU+fPSovzTmqfUg&#10;yXsJsZZa0deW9Gw1CSwWi37r9u0hY8eNu2Biapo9yc/vpCwDaEmkhyJ5tQAgMjISbHb9Ml0uLlIp&#10;10ryFXF2I9YiixQQ5IeImPy9cePq7yneo6yiAoYArl29yrdwJz/U1NRE9myFhIR0Ly0t1dLS0moy&#10;BWNjYxP37NkzD4nn4YrX6mpjgEXD7CWa8+T8bmKN2383HjFpNTlj2rbUBJVCAYesa9pkMBgMzdOn&#10;T088ffr0xJYtW2aNGTPmwrixY886Ozu/plAo5B9ewVGUtA+1lJWV4cOHD+jUqdO3NmdnZ1CpVHA4&#10;TV+N4kdAnAD5WgIDA338/PyOSdumupBiqwGqq6uVCwoK9PPz8w3y8vJa5BcUGOTn5bXIzs423rNn&#10;zzx52ydNCIJAaVkZbt24idVr10JFpXEPvDhiC6gpDt25c+e34tgpDG6urq+OHTs2RdJ5dDRqSj8U&#10;V9RU26DTKNBRFy6vmMA5xRyvRKOguLzGDlVlGlSVqCivbrigNYl0yMrKarlr164Fu3btWmBraxs3&#10;ccKEk7/99tsJslC24pKRnt5K3jZwEx4eXk9saWpqol27doiOjpajVd8Pkni2aj3YdDqdJW27avlh&#10;xFZVVZVKXdGUl5fXooDf4/z8FrX9FK2QdFNTXlmBsrIyJCYmol27do32V1VVBZUq+kp0YlKSdVOK&#10;LVdXV96UzWKQkFUKU301WBtr4kNKMV4nFmLS7pdizXViXo1Ha8aBV6hiin4nW1zOhHXLmju3jIIK&#10;UmjJibi4ONs/V6/euHbdug2DfX1vT5k69Yj3wIGBNBqNfEIUCEXzbAHAq/BwTJlS/x7Q1dWVFFtS&#10;QhKxVZsCwsPD45m07arluxJbmZmZJv/999/UmNhYe27hRGaTbhwWq0bUp6akNKnY+pyUZCXyIBHo&#10;0KFDtJqaWoWkuc/iM0rRq50RbL4GpFcy2cgqkuw7NbuoCpVM8eaotSNOQWLIfmTYbDbtxs2bw27c&#10;vDmsdevWaX5+fsf8Jk06Zm5u/kXetpEoXswWAETw2ZHo5uqK48ePy8Ga7w/u1A8cDgdlZWVCj78b&#10;GDioKcXWdxEgHxkZ2WWSn99JSyurL2vXrdtw/vz5cUHBwQNfv37tnJycbEEKLeGoFVtpqalC9VdV&#10;VQVNTM+WyINEgE6ns5ydnV9LOk985tfdfwoSkP4tYF9BdkeS1JCWltb6r7/+WmPdtu1nX1/fu9f8&#10;/UcymUzJ1ptJRIUKQLn2gaLURaxLdHQ0Kioq6rWR6R+kB/duRGG9WrU0dQqIZiu2WCwW/Zq//8g+&#10;ffs+dXVze3369OmJ5AecZHAIAqBQkJoqXHJTBoMhVpB2U3u2AOksJSZ8FTVmhjX5tuTNt1QUpGdL&#10;ISEIghIYFOQ9evToq+YWFqkrV63alJiY2KQ3FiQAAEcAzwFsqG1QxGVEFouFSK7d3h07doSqqqqc&#10;LPq+4A6QF1VsNXUKiGYntoqKinR37NixyNbOLmH06NFXpbHrjOR/MJlMoTxbLBYLEeHhKOe6UxOG&#10;pvZsAUBXN7cwSedgVLKQUVBRk0m+pXydo+rKNLQyqFkVTcgixZaik52dbbx58+bldvb28aNHj776&#10;4sWLHgRBkIWWpIsugN0AXgNwB7AIgIOiJTStC3e+LTqdDicnJzlZ833BHbMlqtgCmjYFRLMRW/Hx&#10;8TbzFyzY3cbcPG3J0qXbvnz5QtY6aAKqmdVITk5utF/Mp0+oqKhAZVWVyNf48uWLeVPnLpJWkPy3&#10;rO1yTiRqbVKT7iE1rxzlVWQsdnOBIAjKNX//kb16937u3r172KVLl8aQHnipcRDAXPzve0wJwL6S&#10;khJtRQ0decUnuSm5lCgdpCG2mnIpUaHFFkEQlIePHvUbPnz4TYd27WL37t07t6ysTEPedn3PsFgs&#10;ZKSnN5pJ/tWrGi0jjthisVj01NRUM7EMFBJzc/MvhoaGuZLOE5tek9tqUBcTKNHk93YZ5lZzo04G&#10;xzdfwsPDXceOG3fBxtY2cdu2bUuKiop05W1TM2cdACZXW9+SkpLpcrBFKAQFyZNIDo/YYjBEnqMp&#10;kxgrrNh6/vx5T6cuXd56eno+uHX79hDSBS8bmCw2qqurkZeX12C/V2Fh4BAE2BzxvCxNvZRIoVAI&#10;aSwlBkZmIqe4Em0MNTCxr4XkholBnw5G6OlgiGoWB+efkZvdmjupqalmy5Yv32JuYZG6cNGinUky&#10;iGH8TokBsJW70dDQcAW/NACKQGJiIgoKCuq1kZ4tyaFSqdDkitkqKSkReZ7aFBDSsqsuCim2OBwO&#10;9fc5cw68f/++o7xt+dGoFU8F+fkC+3A4HISFvkRZufDbarlpLkHy5dVsbL8ZCwD4yd0MDq1lm3pN&#10;T1MZv/vYAABOPExCWn65TK9P0nQwGAzN3bt3z6+N63r9+rVwpRtI6rIRQL0gU1VVVf21a9bIyZzG&#10;4V5KbNu2LfT19eVkzfcBt9AChCtCzY+7gYGDJLWHH3IVW9nZ2cYPHj7sv2/fvjm/z5mzv3///o98&#10;fHyChgwZcjs6OrqDPG37UaFSal4S/F68tSTEx6O0tFSsJcRaCgoKmvzTxdXNTSpxW28+F+JWeDqo&#10;FAoWD7OHCl12b5v5g22hpaaE6JRiXA8TbpcoSfOCw+FQr/n7j3Tr2jVi9OjRV8nPPpEoAzCfu3Hu&#10;3Lno0EEx/4zhr3g/llyELJFGwh9JEppyc/ny5Z+b4sZHLmIrOTnZYsrUqcdam5lleHl53Z83f/6e&#10;gwcPznr85Emf4Hv3vAKDgpo03wWJYKjUmtVafhXUa5EkXqsWWdSXc3Vx4Y1GFZP/7ichs7ACrQ3U&#10;MamfbFZ9BnQyRjfbFqhksrH9Zgw4ZEW+755r/v4jHZ2c3v06fvy52NhYO3nb00y4DuBu3QY6nY69&#10;e/bIyZyG4d6RCACubm5ysOT7QZpiKykpycqta9eInh4eIefPnx9XVVXVeO06IZCp2MrIyDCdM3fu&#10;PnsHh7gTJ074cTgchVzG/JGhUqmgUCjQaMCz9SosDAQAFluxd8Xp6+sX2NjYxEtjrlrBAwAjurVG&#10;TwdDaUwrEOuWmpjpXbN8eOx+EjIKRE+xQdI8IQiCcuHChbEdOnb8OHnKlOOfP3+2lLdNCg4BYC6H&#10;w6mu2+jh4YEJEybIySTBhPMJkifjtiSDr9gSI0C+LqGhoe7jJ0w4a2FpmbJ23boNkqYTkZnYiY6O&#10;7tDF2fnNgQMHZpNbnxUXKoUKNXU1gWV4CILAy5BQieK1ANl4tgDppYAAgPdf/reU9+fo9lg01A4a&#10;KtLduEKjUjCulzl2TekCTVU63iUX4VZ4ulSvQdI84HA41JMnT06yd3CIm/377wcUNXeUIvD4yROz&#10;rVu38hQd3fzvv9DR0ZGHSQLJycnBly/1N7qQOxIlgzuhKSC+Z4ubnJwco7///nu1lbV18pgxYy4/&#10;efKktzgb9mQitqKjozsM8PR8mJub27TuABKJoVKpfO8SavmSnIyCggKJlhBlSY/u3V9Ic76j9xJx&#10;9kky2BwCXo4mODjLFc5WelKZ29xQAzsnd8HEPpag06i4/zYLGy5Fg/qd0vMAACAASURBVFw9/LFh&#10;sVj0Q4cOzbS1s0tYuGjRzpycHCN526RInDx5cpK3t3fw+g0bVJOSkuqdMzIywl8bNggYKT+4g+SN&#10;jY3Rpk0bOVnT/OH3nSXObsSGYLPZtCtXr47q17//Y0cnp3eHDx+eIUo+tyYXW6TQal5QqZQG7wSl&#10;Ea8lS8aPH39aGvm2amFxCJx+koz5/73Gl5wyGGqrYOP4zpjrawt1ZcElfY7eS8TRe4lgsXluvkGl&#10;UPBzjzbYM80ZNqZaKGRUY92F99h6IwaMSpa0TCdp5lRVVans3r17vkO7drGHDx+ewWaz5V9DSo5w&#10;OBzqn6tXb5w8ZcpxJpOpVFlZifnzeWLlMXPmTIXL0s4vbkvRvFtqampwc3ODjY0NKBTFzrykxSfG&#10;WNzdiMIQHR3dYdbs2QfN2rRJFzZ9i1TEFoPB0AwKDh5489atoXWPlJSUNj+NGuUvrNBS9Cf0R4BG&#10;pUFHR3CuxdqdNEyWZCJAVsuImpqajD9Wrfpb2vMmZDIw58hrXHyeAjaHgK+zKQ7NcsVsbxt4dm4J&#10;c0MNUOu8nq+EpuJKaCpYX6PcTfRU4dHOEFP6W2HvdGdM7m8FZToVj6NzMONAOF7GCU69QfJjU1RU&#10;pDtr9uyDPT08QqKiohRLRciIiooKtbHjxl34559/VtVtD7h7F9dv3KjXl0ajYe+ePQr1/cJPbLm4&#10;uMjBEl6oVCqWLl2K/Lw8hIaEIObTJ3z6+BHu7k2SfkoqSDNAXhRKSkq0d+/ePd/Ryend5cuXf26o&#10;r9gBJ/n5+QZ37twZ7O/vPzL43j2vyspKsappWltbY9bMmejTpw/s7OzAYrHw8eNHBAUH4+DBg8jJ&#10;yRHXRBIxoNPp0NYRvBMx9EUIysqbV66n6dOnH9q+Y8filJQUqfrpmWwOjj9MQmhsHhYPs4dZC3UM&#10;dWv17Xwlk43ETAbiM0vxJbcMLXVVYWOqBRsTLWip1Q9bLC5nYu+dODz7JDUnHMl3zqtXr9zcunaN&#10;mDNnzp7169at0dbWlu66iYKSlZXVcsTIkTdevXrFdwvfokWL4OXpCXV19W9t3bp1w+TJk/Hff//J&#10;zM6GiIyMBIfDqRcbqyg7EufNm4dN//xTr83GxgaBd+/C0ckJnz9/lpNlgmmKAHlRKCsr0/hl7NiL&#10;Ya9edd30zz/L6XQ6jzeC0lhZFm44HA51586dC1f98cc/kgS6UygUrF+3DsuWLYOSEv9pysrKsHjJ&#10;Ehw5ckTcy5CIiGVrM4waPRqbtmzmOZeRno5ePXoiv6gQJRK+kDf/++/SxYsX82R/bipOnDjhN2Xq&#10;1GNNNb8ynQoXa/0aMfVVUOmoC357VFSzkZhZirjMUsRnlCIyqRDF5dyVR0hIhMPExCRzx/btC0aN&#10;GnVZVl5jeRAdHd1hyNChdxq7cVqxYgU2/l3foZ2fnw97BweeDO7y4u2bN/VygTEYDOjp64PD4Q01&#10;kBU0Gg35eXkC43aPHDmCmbNmydiqxvlrwwasWlXPyYlOnTvjw4cPMreld+/eT86fOzfG2Ng4u267&#10;SJ6tzMxMEz8/v5P37t/3lNSgI4cPw8/Pr8E+GhoaOLB/P/T19fHvv/9KekmSRqDRakJA2ndoz/d8&#10;c4vXqsv48eNPb9m6dVlMTIx9U8xfzeIgJDYPIbH/K3NkrFPrydKEuZEGsgorEZdRioTMUqTll5N5&#10;s0ikRmZmpskvY8de9Dp2bMru3bvnSCvliSIRGBTk/csvv1wqLS1ttBbP9u3bMXHCBNjZ/S9VmYGB&#10;Af5v40aFEQvh4eH1xJampiYcHBzkIhBqsbW1bXCDlKLFvtUir2VEfjx58qS3q5vb60sXL47q1q3b&#10;y9p2oWO27t2/7+no5PROGkJr8uTJjQqtWigUCjb+/Tc8PDwkvSxJI6gqKwMAnLp04Xu+Nl6rmim5&#10;B4ZKpcr09o1Op7M2bNjwpyyvmV1cieefcnH84WesuxCNg0EJePg+Gyl5pNAiaRqC793z6uzo+P6f&#10;f/5Z9T0F0B84cGD20KFDbwsjtACgurqab7D8lClT4KYgy3XcOxIB+efbUlFpOH9nvoJ4BbmRxW5E&#10;UUhPT2/Vp2/fp4cPH55R2yaU2EpKSrIaPXr01by8vBaSGqGqqop1a9eKNIZCofCsIZNIHxVlFSgr&#10;K8POnr/zJzQkBOUV0kmuaWpqmiGViURg5IgR15ydnV/L+rokJLKkqqpK5c/VqzcOHjw4QBqf2fKE&#10;zWbTFi1evGPO3Ln7RBWP9+7fx+XLl+u1UalU7N2zR2AeQVmiiDsSG4uRfvf2rYwsEQ1+uxHl5dmq&#10;hclkKs2bP39PbXqIRl9xTCZTafyECeeEvaNojFmzZqFVq1aNd+SiW7duGDJ4sDRMIBGAmqoqOjs6&#10;8o2hy83NRcqXFKktIZqZmaVIZSIRoFAoxN9//72q8Z4kJM2f4Hv3vJxdXKJCQ0MVdxtZAzAYDM2R&#10;I0de37Vr1wJx51i8ZAkYXPGlzs7OmDFjhoARsuP9+/eorKys1ybvHYkZGRnIysoSeP7tu3cytEZ4&#10;uD1bFRUVYCtAhRMmk6n06PHjvoAQYmv9hg3rwsLCujbUh06nY+iQIfh30yb8d/Qodu/aBT8/Pxga&#10;1s/4oKmpieXLlolt+Pr163nazM3NMXv2bOzftw9HjxzBXxs2oF/fvmJf40eFAgqUlZTQRUBB1Nol&#10;xAopia02bdrIXGwBgOeAAfd69+79RB7XJiGRNWlpaa379O37dM+ePfPEyXotL9LS0lr36t37+e07&#10;dyS6w05PT8d6PklN//7rLxgZyTc3LIvFQmRkZL22Tp06QVVVrI39jaKrq4uVK1fi6tWrOH/uHObN&#10;m8f3WmF8CmXXEsGn1JCKigrmzp2L8+fO4dq1a1i1ahX09KST6FlYuDPIy9urVZfAwMCaWs8EQQg8&#10;oqKiHGl0OodKoxGCjt8mTSJyc3MJfrBYLOLp06fEosWLCeu2bYnVa9bw7ScKv4wdS3Tq3JlYs3Yt&#10;ERkZSXA4HL79EhMTiYEDBwq0mzzqH2pqaoS1uQVxL/ge37/nmj/+JKwtLKRyLSVlZRaLxaI19Npr&#10;yuPFixfd5f33Jg/ykPXx85gxl4qLi7Xl9b4T9nj9+nWX1mZm6dL6vZVVVIj379/zfKadOHFC7s/J&#10;rl27eOzq3qOH1K/j1rUrkZ6eznOtT58+EVbW1vX6zpk7l6cfQRBESkoKz7yWVlbEhw8fePpmZGQQ&#10;3dzdZfZ35H5+ExIS5P7c1h7WbdsmcTgcSoMv+uUrVvzb0CQnT57k+6Twg8PhEEwmU+j+ghBlDjab&#10;Taxes0buf+zmcOjp6BLW5hZEHh/hzOFwiG4urkRLI2OpXMvSyiqZkPMH+rBhw27K+29OHuQh68PO&#10;3j7u3bt3HeX9/hN0+F+/PlxTS6tM2r93n759+X5HePTqJdfn49fx43lsmr9ggVSvoamlRcTFxfH9&#10;/QmCIJ48eULQ6PRv/W3t7Pj2O3nyZL15aXQ68fDRI4HzJiQkEFra2jL5OyYnJ9e7dlRUlFyfV+4j&#10;NjbWVuAyIkEQlOvXr48QdH7+/PmYOHGi0K40CoUCOl3yor2izEGlUrF+3ToM8vGR+LrfOyoqymjV&#10;ujUMWvDG075/9w65ubkor5BOMlN5LSHW5a+//vrje85HRELCj/j4eBv37t3DLly4MFbettSFIAjK&#10;9u3bF48aNepaeXm5euMjROPp06c4e/YsT/vePXu+pbyRB7IIkvceOBA2NjYCz/fq1QudO3f+9jgh&#10;IQHcNSYB4NHjx/Ued+jQAX379BE4r7W1NXy8vUW2Vxy4Y7bkuRORH0FBQd4CxdbHjx/bxcfH832G&#10;DA0N8c///V/TWSZFKBQKDh06pBC7TxQZDTV1uLrxf5PfC74HACjnCuYUF3kEx3PTsWPH94sWLdom&#10;bztISGRNRUWF2vgJE86eO3fuV3nbAtQEEc+aPfvg0mXLthJNGFe2bPlyFBcX12vr1KkT5syZ01SX&#10;bJSEhAQUFhbWa5N2+odOnTo12qeu2AKAoKAgnj6PucQW9xh+ODo6NtpHGmhz7UaUZfZ4YQgMDPQR&#10;qEBu3749RNA5Pz+/RvNxKBKmpqYYNnSovM1QWGp3H7q48H+TB94NQGVVldQyGyuCZwsA/tqw4U8n&#10;J6coedtBQiJrCIKg/DZp0qnG6rk1NUVFRbqDBw8OOHLkyPSmvlZWVhbW8Ek7tG7tWpiYmDT15QXC&#10;nW/LxsZGqgHmWdnZjffJzKz3+O7du/UeJyQkICWl/sc29xh+ZAjRR1JUVVV5VrykWYRaiUaFCl0y&#10;Z83jJ0/6CJyhsKhI4LPdv39/iS4sD5qjzbJCS10dNBoNXt4Dec59TkrC56TPUq2H2EYBPFsAoKKi&#10;UnXm9Olxampq0kkeRkLSjOBwONRfx48/599AuEhT8vnzZ8ueHh4h9x88GCCrax44cABv3ryp16at&#10;rY0tm3nLk8mKCH5FqQXsCheHJ0+eNJgGobS0lEfwPXr8uF5aCn6ervCIiAaX6zgcDp48afqN39LO&#10;Hq+pSsegLiaY52uLvdOc4b+iJ66t8MD+GS5YOMQOg11MoaehLNKc1dXVymLJNbPWrcUZJlfM2ki1&#10;BvF3hbaWNvoPGAB9fX2ec8FBwQCAskrp6RE7e/sYqU0mIfb29jE7tm8XO4+PuFAoFFCpVNBoNNBp&#10;dCjR6VBWUoISnQ4Kpdns0Cdp5rDZbNrYsWMvSppiQVRCQkK6u3fvHvbp0ycHWV6XzWZjzty5PO1j&#10;x45Fn969ZWnKN/jFbUmzKPWnT5+wZcsWgecXLV7Ms5RZXl5eL0aLn9gqLi7GwkWLBM67bds2mZQe&#10;kqbYcrMxwOFZrpg32A49HQxRXM7E1dBUXHj2BXklVehqa4A5g2xxaJYrercXPnUIlUrliBWxzmLx&#10;FLRWeJqjzbJATVUVFAAjf/qJ7/ngoEAwWSypJYhTUlJidnVzC5PKZFJi6tSpR27dujX0TkCAb912&#10;JboSDPR0AQIgav4BAYAgOOBwOKBQKKCAUvOzzkGlUr8dNW0AQAEIEeLxKQCTyUJ1dTVYbBZYLHbN&#10;TzYbLBYLHFHmIiFpACaTqTR69Oir169fHzrQy4v3W1XKXLhwYezkKVOOV1VVySUWJTQ0FMePH+cp&#10;Gbdnzx50cXYGUwrlyEQhnE/uKmnHbf25ejXS0tOxYf36bzfVaWlpWLRoEa5eu8Z3TEBAAHy8vVFV&#10;VcUTHF/LiRMnUFxUhB07dsDMzAwAUFhYiLXr1mH//v1S/R0EIQ2xpa5Cw8yBbeHlaIKkbAbWXYxG&#10;XAb/OSyMNDB/sB1W/tQOPR0MsTcgDsXlDb9mxBZbn2Ji0L49/2LFikrMp0/yNkEh0dLQgI6ODnr1&#10;4b2ry87Oxts3b1FaJr1gQ1dX13BFW7a7ExDg+/TZs17c7epqqlBTET7BoLq6OmztbKGtrQMVFRUo&#10;qyjX/FRu/KeyigpUVFRQVlaGjPR0pKenIy0tDSlfUpCZkYHq6ur6F6MALBYbVdXVYLG+ijA2C0wm&#10;C0yWbL8sSJo/1dXVyiNHjrx+8+bNwf379XvQFNcgCIKycePGP9euW8ebZVTGrFi5EsOGDavnzW/X&#10;rh0WLFjQoBeoKcjKykJKSgra1Fl9kfaORIIgcODAARw8eBDW1taoqqpCampqg2MCAgKwZ/duPH32&#10;DOUNhJH4X78O/+vXYWZmBlVVVSQkJICQ4c0g37qIIoqtZSMc4NrWAOeffcG5p8lgsgXbn5xThsXH&#10;ozCquxnG97aAnmYHLDsZ1WC92wbFVltr6wRB5wICAjBKgCdEUQngCvgjAagUKjTU1DHip5FQVuZd&#10;g35w/z4ASK0eIgB4eHg8ldpkEkIQBOXff/9d8efq1Rv57YIqYTBQVVUNUGoy7INSs/xHo9K+Lfup&#10;fvUMAjWu9zdRb2DcsiVsbW1g2soUllZWsLKygpW1NYyNjcVaIiQIAgX5+Uj/KsIyvgqxjPR0pKSk&#10;Ij0trd6HIaO8DPlFRVLb0EDyY1BZWak6fPjwm2/fvOloZWXFu/dfAqqqqlSmTZ9+9OzZs+OlOa+4&#10;5OXl4Y8//8QBLu/L6j//xPnz55GWliZTe16Fh9cTWy1btoSZmVmjgkhUCIJAQoLAr/Z6JCcn4+PH&#10;j3yXEPkhbVuFRVtCz9aATsboZtsCh4IS4B8m3PPOIQhcepGC/NIqLB3ugGFdW8P/peCxAsXWx48f&#10;223bvn2JoIG3b98Gi8WSSt4sWZCVlYWQkBB5m6FwaKirAQBGCFpCDAwCh8MBU4pLsIoitsrLy9Wn&#10;Tpv238WLF38R1IcgCFRWN16eiAIKlJRq4q6U6EpglJchLS0Nz549r7d0qKWlhYHe3vDxHQT37t35&#10;Cly+81MoMGjRAgYtWqCTgO3WJSUlSE9LR3BQIPbv3QdNdQ3k5OejTEq50Uh+DMrLy9Vnz5598O7d&#10;uwOllYeOzWbTfH1979bWiFMUjh49isl+fvWW7DQ0NLBt2zaMGTNGpraEh4fzODBcXVxEFjCtW7dG&#10;t27dAILA23fvkJiYKNFNV0BAAAIDA8Uer6amBkdHR9jY2EBVVRXxcXEIe/WqQU+ZqGhKILZaaKlg&#10;prcNor8U4bqQQqsuD95lo6eDISb1tUR4fAHS8vn/XnzFVnR0dIcBnp4Pc3NzDfkNAoD8/Hw8e/68&#10;wYRmwlJaWoqoqChERkYi4vVrlDEY6NKlC5xdXODcpQuMjY0lvsbNmzdl6tZsLmhrasHGxgbt2rXj&#10;OZefn4/QkBCUSHEJkUKhEN3d3eWuehkMhqanl9eDV69eSSUKlQCBaiYT1UwmgPpeQBqV9lWIKYFR&#10;VoYrly/jyuXL0NDQwEAfb3j7+KBHz54Sp1LR1taGdjttOLRzwCBfXyxfugzv3r5FRZUGcgsKFKIo&#10;K0nz4N79+55nz54dP378+NPSmO/kyZOTFE1oATW75ebMnYvQkJB6eRhH/fQTvDw9EXzvnsxs4bcj&#10;0dXVFdf8/YWeY+2aNVi1alU9J0hZWRmioqLw+PFjPHr0CKEvX6JKhPq2/x07hri4OKH702g0dO3a&#10;FZ4DBsDLywuurq48SWNTUlLw26RJePpUOvfd/JYRhU398HOPNlCiUbDtZiy4FYKxjip6d6gfBP8y&#10;Ng8pefUF1e7bcTg82xXje1tg07WPfK9DpVI5lLoiRBihVcucOXOwa+dOoX4hfnz8+BEzZ81CSEhI&#10;g0LIysoK27dvx5DB4m+WGTRoEIKCg8Ue/z2iRKejdUsTrPxjFaZMm8Zz/sihw/j3n3+QlpUpNc+W&#10;k5NTVER4eBepTCYmbDabNnLkyOuy3n1VFzVVVWioqUNLQwNATayX58CB8PHxQc9eHlIpRMtms3Hm&#10;1Gls+fdfVFZWIr+wUKrCmeT7xsDAIP9DdLSDoaFhriTzlJSUaNs7OMRlZ2dLftfcROzbuxczZ86s&#10;1/bw0SN4enrKzAYtLS0U5OfXE32PHj/GgAHCZcWYOnUqDh082Gi/yspKvAgJwePHjxEcHIzXr19L&#10;7Iho2bIlvL29MWjQIPTv1w+6urqNjiksLETHTp2QKYU8XAsWLMC2rVvrtfXt108oMbdrSheUV7Ox&#10;8vTbeu3GOqrY/JsjjHXrfxYXMqqx/PQbpOTWF1yrfmoHG1Mt+O3hv/dLV1e36NszGxcXZyus0KJS&#10;qWJ/IbDZbGzZsgXOLi548eJFo090UlIShg8fjslTpqCoqEjk6xEEAU2uiuAkgKa6BqhUKoYOH85z&#10;jsPh4NyZM6iqrpbqEmLPnj2fSW0yMVm0ePEOeQotAKiorEReYQE+p6UiKzcX2bk5uOHvj5nTp8PF&#10;0QkL581HUGAgKiSIlaPRaPjNbxKC7t+DR69eMNDTQyvjllBqJkv/JPIlPz/fYNHixTsknWfTv/+u&#10;VGShBdTs1MvNra8pe3l4wMDAQGY2lJaW4hPXJi4XZ2ehK58sWbxYqH6qqqro368f/tqwAWEvXyIz&#10;IwOnTp7EuHHjYGjY6Fc/gJqwBldXV6xdswZhL18iPS0N/x09ip9GjhRKaAGAnp4eJk+eLFTfxhB3&#10;N6ISjQJLY03E89l1OGNgWx6hBQB6msqYN8iWpz0usxQmemrQUuP/+UqlUjnfnslly5ZtFUZojR49&#10;Gu/fvcO/mzY11pWH9PR09OrdGytWruTdXdUIJ0+eRKfOnfH8+XORxlEoFFy6dAkvnj9H/379RBr7&#10;PaOjrYVevXvzfYO9DA1FamoqihnSy8ILAAO9vO6y2Wy5FSILCg4euHfvXt4kO3KkoqoSeYWFX4VX&#10;DnLy8nDr5k38PnMWXBydMG/OHATcuYOysjKx5m/VujWOnTyBrTu2o4WBAVq3NIGulnbjA0l+eM6d&#10;O/drUHAwb6ZjIfn8+bPlzp07F0rTpqagsLAQJ06cqNdGp9MxWILVFHHgzrelpaUFe3v7RsepqKg0&#10;WPuwIQwNDfHrr7/i9KlTyMrMxNMnT9BbQL4xZWVlLFmyBOlpaXgZGoo1a9bAxcVFrOsCQMcOHcQe&#10;WxctPs4UYWojmhtpQJlORXwm7/ccnSZ4IxONxiuAE74KNhsTXuFXM4bGpgJAWFhY11sNlOcBAN9B&#10;g/A6IgIXzp8X6gXADUEQmDJlCl6+fCny2FrS09Mx5pdfUFBQIPLYbt26ITg4GPfv34ebFBPGNUe0&#10;NDRAAQUTJ03ie/78uXMAINUgRgAYPGTIXVU1terWZmYZnp6eD9auW7chKDh4YHFxsY5ULySAfQom&#10;tLipqKpCflGN8MrMzUFufj4Cbt/BvN/nwNWpC+bMmo3bt26BIWLdLwqFguEjRuDeo4cYOmwY9HR0&#10;0MbEFCpCBuj/iCgrK8PJyQl+fn7Ys3s3Hj54gAvnz2Pd2rX45Zdf4OTkBI2vy8DfM7Nnzz5YVlYm&#10;1i+6YuXKf+WVS0tU/K9f52kbzsfr35RwZ3EHhMu3VVVVhYyMDLGvm5WVhePHj2P06NHwHTxYYNb3&#10;6upqbN26Fd3c3TFz1iz4X78uUcFnfsWuxYG7LiIgnGerNgt8IUM0xw8/Cr7Ooa/J/zP1W4D8mjVr&#10;/hY0CYVCwf59+zB9umSlq44cOYJ7X1MJSEJWVhbmzZ+PM6fFi93s26cPQl68wMpVq2SeT0URoIAC&#10;Az09dHF2hkcvD57zebm5CA4MQnFpKU/AoDTgcDjUzMxMk8zMTJOHjx71A2oC5zt16vRuzM8/X1i8&#10;ePFWOp0u9Qy0iYmJ1gF37w6S9rxNRWVVFSq/ii9VZRVoqKvh7t27CLx7F0pKShg+YgSWrljON+u/&#10;IAwMDLB9104MHT4Mq1asBI1GQ1pW1g+fl0tDQwOdO3eGo6Mjujg5wdHRER06dPhWM7QhUlJSEBsX&#10;h9iYGMTExn77KcmXnyKRnJxsceTIkekLFiwQaUnx2bNnHleuXBndVHZJm1evXiEjIwOmpqbf2rw8&#10;PaGhoSG2V1lUIvglN3VxwcmTJxsde/bsWSxdulSo63A4HERERCDg7l0EBAQgMjJSpLitlJQUHDly&#10;BEeOHIGSkhK6d++OgV5eGDBgAJycnIRa+mSxWLh0+bLQ12wIcZcRk7JrblqtjDURnVLcSO+GsWpZ&#10;411LzOJ/I0ylUjmUkJAQ954eHgJ3iO3auVPiqujJycno7Ogo8h15Q1y5cgUjJLjzIAgC8+bPl1mW&#10;W0VBW1MTBrp6OHvhPLp268Zz/uCBA9j672apBsaLgouLS8Sx//6b1L59e6nWeVi6bNnW7du3CxfY&#10;oMCoKCtDU10d2ppa0NbWxuq1azF85AiR83dlZ2dj6CBf5OblITUz44fJyaWmpgb3bt3g1KULnBwd&#10;4eTkBFtbW6FjY4SltLQUMTExiI2NRUxsLOK+/kxISBBpN5gi0KNHjxdPnzzpKWx/DodD7ebu/ur1&#10;69fSK/DHhZoyDab6asgoqEBFtXR22u7ZvRuzZ8+u1zZmzBhcuXpVKvM3hpKSEoqLiurtTI6IiOD7&#10;Oc2Nqqoq/P394SUgqD8zMxP37t1D0NfVnby8PKFs0tfXF2klSU9PD7179ULfvn3Rt29fvsnPmUwm&#10;Fi5ahAMHDgg9b0PcuHEDg33/V/yDzWZDWcjd3ecWdcfrxAJsu1G/gty4XuaY2MeS75jrYWk4GFQ/&#10;V9k0T2sMdjHFiE3P+Vb3MDMzS6Vs2bJl6fIVK/hW4ezZsyceP3okca22sePG4dKlSxLNwY2JiQlS&#10;U1Iksq2qqgp29vZyS8YmaygUCixatYZ7j+44ffYsz3kOh4O+Hr2Q9PkzMnIarxTfVCgrK1evX7du&#10;zZIlS7ZQqVSJVQBBEJS2NjZJycnJFlIwTyFQotNhZNACykpK6NqtG/7+v42wtLISaY63b97gl9E/&#10;g1FWJtfnW1ZQqVT4+/vX+2CWNWw2G58/f/7mBfvw8SNOnz7dZGJXS40OSyNN5BRXIquosvEBfKBQ&#10;KERqSkorExMTobaOnTp16je/yZNPiHUxAVApwIDOLdHJXBc2plowa6EOKoUCDkEgNa8cCZmleJdc&#10;hHtvsxrM5N0Q/fv1QzDXrvULFy7g1/Gyy8P64vnzmjxZX2EymdDW0RE6xnnE8OHo2bMn9PX1UVhY&#10;iLfv3iE8PBwfP/JPSdAYS5cuxYULF8T+jtTT00PnTp3Q2dERDvb2SElNxY0bN6RaM/Hhgwf14syK&#10;iopg0KKFUGPX/9IRpvpqmLb/Fc+5qQOsMaq7Wb22oKhM7LzFmyZiu58TKAAWHo/ie53Ro0dfokye&#10;MuXYiRMn/Ph1uHnzJnwHSb7yYtamTZO41eNiY2FtbS3RHDt27MASId2vzR0dLS3o6+jisv81ODk5&#10;8Zx/9vQZ/CZOlGoyTH19/YKVK1duLCgoMMjMzDTJysw0+ZycbBkbG2vX2NhFixZt27J5s8DkusKS&#10;mJhobWtnJ1za5GaGloYGWujpg06nY868eZg2Y7pIObuuX7uGJYsWo4RRinwxdvs2J/7+6y+sXLlS&#10;rLFsNpsnX5C0uHz5MiZMnCiVmnwU1IgSVxt92JhowURP7du5nwLDMQAAIABJREFU0gom4jNL8Sm1&#10;BNdepqGsSnjP9f59+2bNmDGj0dwCDAZD097BIS4zM9NErF+AD6b6alg81B7t2+ggv7QKcRmlSMgs&#10;RVp+BVoZqMHGRAu2plow0FLBx9RibLsRg/QC0Xfy0ul0ZGVmQk9P71tbSUkJjFu2FHlDl7js37cP&#10;M2bMqNdmYWkpN4fAgwcPcPHiRRw+fFgu1xeG8Fev0KXL/zIKpaamwsKSv1eKm4FOJlg4xA47b8Ui&#10;MIr3XoLK5czh57XqYd8Cq3/ugGMPknDpRQrf65w6eXICPSYmhm/VdTqdLtAlKQqZmZlNFr8QGRkp&#10;sdjy9fX9IcQWhUKBvo4u+vTty1doAcCFr4Hx0sw6vmvnznnjxo3jcaPl5+cbhISGdg8JCelx+/bt&#10;IR8/fuTJrLp9+/bFFubmyb///vteSWx48OCBcMlqmiGlZWUor6iAga4edm7fjuv+1/B/mzbBrWtX&#10;ocYPHzkSMTExOHr4CKqZTJTKKD5F1owePVpoocVgMPD27Vu8efMGkVFRePPmDT58+ABtbW3Y29vD&#10;1tYW9nZ2sLO3h72dHaysrCQSYqNHj4aaujrGjBmDykrxvE8AYKSjgoVD7eFkqYfsokrEppfgzusM&#10;JGeXwVBH5Zso+cXDHF6OLbHjViwikwqFmtvf33+kMGJry9aty6QptAa7mGKqpzWYLA42+3/Cw/eC&#10;PbD9Ohpjlndb7Jvhgv/uJ+FWeLpI12KxWLh16xYmTpz4rU1bWxv9+vZFoJAlayQlK5v39zMyMpKL&#10;2NLS0kKP7t1RWlqq0GKLO2ZLlKD94KhM9OlghOle1ohKKkR2cf33Hz9xVRcddSXM9bVFfEYproby&#10;f46oVCrH29v7LkVXT6+4pKSEJ5y/Xbt2eP/undBGC+L2nTsYNmyYxPPwY8mSJWKloKgLm82GlrZ2&#10;s4ujEBVdbW3oaevgxu1baM9ny21KSgr69+6DwuJiFJZIFixYS9euXcNePH/u3ljZDyaTqbRp06aV&#10;f2/cuJrFYtVLVEKlUjlXr14dMXTIkJvc4wiCoLDZbBqTyVSqrq5Wrj3qPmYymUpLly3b+uhrMP73&#10;jJqKKoxatACVQsHoMWOwbMXyenfpgmCz2ZjqNxnPnj5FRk42qmR0Fy8rHB0d8ezpU6irq/Ocy8/P&#10;R9SbN3gTFfVNWMXHx4u0rKesrIy2bdvWE2C2trawt7fnu1NKEA8fPcKIESPEim3t38kYs31sQAFw&#10;5F4i7kYKXvGzNdXCkmH2aGOogTsRGTgQGA9WI2tvdDqdlZmRYayvry8wgCclJaWNQ7t2sZWVlZJn&#10;5QXQ3a4F1ozpgPCEfOy8FYv80sZfl/qaylgwxA5uNgbYcCkaITHCxSbVMmzoUFy7dq1e29GjRzGD&#10;K+lpUzFr1izs3bOnXpuvr69UxB6dTseIESPg6uKCqqoqvHz5EncCAgT2Hz5sGK5evYry8nIYGhk1&#10;eCMwyMcH7u7uUFVVRXhEBPz9/aXiqRWGjPT0epVmXr58iR49hQ4xhJGOCg7OdEVSFgPrLkaDUSmc&#10;x1dViYZVo9rB0VIPc4+8xpdc/jeqPXv2fP7k8WMPqKiqVlNpNIL76ObuTkiD9evX88wtraN///4S&#10;28fhcAh9A4Mms1ERDrqSEmFtbkH8PnOWwL/Dmj9XE9bmFoSSkpLUrhsaGtqNIAgIe0RGRjoZGRvn&#10;cs+jqqZWZWFp+cW0VavMFoaG+do6OqVq6uqV8v67KuJBo9MJAz19wtrcgujSqTPhf+0aweFwGn0f&#10;FBcXE3179a55DSgry/33kNZh3LIlkZyczPP7FhQUEE5dujT59Vu1bk3079+fmP3778Tu3buJoOBg&#10;4suXLwKfh+B790S+Rrs2esTdtf2IrX7OhIm+hlBjVFWUiOkDbYng9f2J3/pZCzXm5MmTvzX0/h33&#10;66/npPV309VUJS4u9SD2z3QjlJToIo1VUqIT+2a4EZeWeRB6WqoijdXQ1CQYDEa95yQ7O5ugS/Fz&#10;saHj559/5nlN/DZpksTztrWxIV6/fs339WZoZMR3zKFDh7718/Hx4dunhaEhERgUxDNvZGQkYWtn&#10;J5O/WVlZmcTvof6dTYiANX2J80t6El3tDBvt39lKnzi5oDsRuK4fMaxbmwb7bt68eRlBEKDa2try&#10;LXwUExMjlXqCwhbbFQdJ68kBQE5OjliZ6ZsTOppaoFAomL9wAd/z+fn5uHThAkrLGGBLKVB33Lhx&#10;Z7t16yZSUjUnJ6eoG9evD1FVVa13C1VdXa2ckpLSJisrq2VBQYE+g8HQbC75e2QNQRAoLClGWnYW&#10;cvPysGThIkz89Vd8SU5ucJy2tjaOHjsGDQ0NmBoZSbwpRhGg0+m4eOECzM3N67Wz2WyMHTsWb9++&#10;FTBSemRmZuLR48c4ePAgFixcCB8fH1haWaFV69Z4x2flwHPAALRq1Uro+ZXpVCweZo+8kiqsu/Ce&#10;ZxlEENUsDo7eT8S9N1n4xcMcbU0ar7Lh7+8/UtC5ly9fdrtw4cJYoQ1vhDmDbKCpRse2GzFgixjx&#10;zuYQ2HojBuoqdMzhk+27ISoqKni8SEZGRujRo4dI84hLTi5vdSQjIyM+PYWHRqPh7Jkz9eKaavEc&#10;MAD79u3jO87b2/vb/wcJiN3eu2cPBnp58bQ7OTnh7JkzTRbnWAuNRuPxWAtbhLouj6JzMP+/SBSX&#10;M/HXuE5YMbIdPDu3hLmhBqgUCigAWhuoo19HYywaaoctvzmBwyGw5ERUo8vVvr6+twGA6mBv/4lf&#10;h5KSEqnsGHCWIMNsY3Rxlnxn8dNncq8g06TQqFTo6mhj6LBhsLHl/8Fz5tQpMJlMFIvxIuUHhUIh&#10;/vzjj7/EGdutW7eXZ8+eHdvY0iNJwzCZTKRnZyGvsBChIaHw9vTCgX37Ggz0tbK2wu59e6FEV4Kh&#10;nvD5uxSVHdu3882GvWz5cqnk/JOErKws9OvfH2FhvLXURMlcPqmvJcxaqGPHzRiUi5EC4VBwAgoZ&#10;1VgyzAFKDWTNBmoqMHAv8wM1qR4WLV4sfqFcLlrpq6FXeyNcfJ6Czzn1l2aoFArG97bA3EG2347x&#10;vS14Apm/5Jbh/LMv8GhnCLMWvMvHDeHPp/jz8CYKheGGu2wQABgKubNOEAO9vBpM5D161CieROUO&#10;Dg5o06bNt8f8xJaNjQ3GjBkjcF4XFxf41BFsTQG/UnzCFqHmJjGLgflHX+P8sy9ws9HH4mH2ODTL&#10;FddW9MTV5T1x9Hc3LBvhgF7tjXA9LA2zD0fgY2rD8WGWlpafHRwcPgEA1aFdO4F7QvfslSguGQDg&#10;zEdNSwtnCcUWQRBSy/WhqOhoaYNKoWLu/Hl8z5eXl+PEseMor6iQWl6t4cOGXbezs4uVZPyO7dv5&#10;u+FIRKK0jIGUjHQUlRRj25atGOzjgwg+mapr6d2nD5avXAENdXXoNOOyPlOmTOHJmQQAZ86cwc6d&#10;UtMFElFYWIiZs2bxtAsrtpTpVAx1a4XAqEy8Seb1zo/1MMeKkQ7fjoVD7KCpWl8rMSpZ2Hc3HhZG&#10;GnC1abgWYFVVlQq/eKwLFy6MDQsLE25HhhDYmNYEPL/4VF94UCkULBluj/G9LeDrYvrtGN/bAstG&#10;2PMIrhcxNeMFlVARREBAAE+8kayyyefk5PC0SerZEsYpwe316sdV2s7KyopHkAnz/Svpd3RjiJvQ&#10;VBBMNoGTjz7jp3+fY+q+V9js/wl3X2fi/ttsbLsRgxkHwjFy03McDEpAFbPxVaDBgwffqnUc0Dt2&#10;7CgwCv7YsWOYOmWKUCUDBKGvrw9LS0t8/vxZ7DkE4SLhE3n58mWBpQm+B2hUKnS0tPD/7J11WBRr&#10;G8bv3WWXbpBGQMXAQI9+igG2WAii2GLrsbu7PXaC3YWIxVGxQTGP3YJBSEg37MLO9weusjuzsDEb&#10;Kr/rmkt5Z+adl91l55kn7senZ0+xpbDBQaeQk5ODzBzZ2y6IMm3aNLml+SdMmLAlMSnJ6uzZsz5s&#10;NpvH4XC4HA6Hy2azeRw2++f/ORwuu8z/OSL/57DZYvex2Wweu5x5xZ3D4XC4xcXFrOTkZMukpCTL&#10;pORky+Tv/yYmJlpdunSpy9evXyWPBSmYEj4f39LSoK2VBz5BoG9vP/Tp1xczZ8+GoSG5U9LwkSPx&#10;9u07nDtzBjweF/lyVMipghYtWpCSjIHS3nPKSnSWlBcvXiAmJkYo1NmubVuJlMudLPSgwWLiwYc0&#10;0r4xnarDu6ktabyapR5mH34ulAT8+GM6ikv4qGGlX2FCeUFBgbaenp5QBv+hQ4f8yz1JSpyt9FHE&#10;K0FMinBVdG07A7StR93TunVdC1x8nIgXMT+NzvjUfBRyS1DDSr/cKkZRsrKycOPmTaHwmIODAxo2&#10;bIinT6l1lOgiPT2dJDNiLqexJUnBRZ7IMW3atCEd07FjR7x791P8UxIPUg6NQuZUUBlb8rQQEkAA&#10;iE/LR3xavlSfHVG6det2QfB/je7dul1wcHD4QiX4yOfz0cPbGzeuX5epH6KAtm3bYu/evTKfT4Wz&#10;s7NUuQ2i3AoPx/ARI2hckfphqK8PJpOJsePHUe4vLi7Grp07UcTj0laB1qpVq9tubm736Jhr5YoV&#10;c1auWCGbMJKC4XA4cHR0/Ozo6Eh6iuDxeOyQkBDfLVu3Trp//37F8s9KoqCwELEJX2FsYICTx08g&#10;7HIYFi9dgq7dugnlaDEYDKxYtRIfo6OAV68Qn6iabgKyYGtri1NBQaRc0aSkJPj26iWXtIKiuHDh&#10;glCXDk1NTXTs0IGyX19ZBHlWoo10jXTZlIZW6Tn6aFXHXKhakVvMx5dveRJ5gKg8W9NnzPjn6rVr&#10;8usElVnjx6TcCsvuK4JPANFJuT88ZdJw5swZUi6Sj7e3wo0tgiCQmpoqVF0nbxgxMjKy3P08Hk+o&#10;LyOTyURrivB7x44dsWXLlh8/P3z0CFwut9y87IquLS+UfREVbOBJir6+fo57q1YRgp+ZHA6Hu2jh&#10;wsXiTkhOTkbTZs2wd+9eFMv4hbtyxQq5XaFlYTAY2LVzp0xJvPn5+Vi1ahU6duxIe6NldYLJZMJQ&#10;3wA9fLxR1cGB8phLFy8iKTERmVn0SD0AwPTp0ym7EfxJsNlsXp8+fU5E3rnjdu/u3ab9+vU7poh+&#10;j7JAEATSs7LwNTkJKSnfMHnCRAwZPBipIrkiWlpaCNy9G6YmprC2sKC9nY0i0NLSQsjp00I3KqC0&#10;gW6v3r3x9at0ukvK4sKFC6Sx7t27V3ies7U+MnK5SM2WX7YmKjFHIqOkoKBAW3Ssfbt217p9TwKm&#10;A10tDeQX0dOCJ7+oGLqa0idpnz9/niT/oapQorz3zkePHuHQoUNi9y9fsQKJiT+Nb1dXV0rJmNYe&#10;HtDS+mlrf/v2DcuWi22rjCNHjlDmJNKJPkXOljxhRDrp1LFjGIfD+eHFYAKllWPl5djk5uZi1OjR&#10;qFuvHk6cOIGSEun+EMzMzGjtQThp0iS0akVuolweRUVF2LZtG6rXqIH5CxZI/Tv8ahjql1Ygjh1H&#10;7dUiCAKBOwJQwi+hLUxUp06dN106dxYv3PIH8r///e/hkcOHB3z+9Knq3LlzV5iZmUkn/KMguDwe&#10;4pOSkJaRgcg7kfD19iFVLFpaWmLnnj3gcDRhYSrf07Uy2L1rF2WOyLjx43HvHi3OVoUQHhFBCn10&#10;7dq1QgOXo8ECt5ie6uEiHh8cDSYqenwVp6G1Zs2aGSwWi5Yv1ajEHImqIyWhupU+ohOl93QkJyfj&#10;7l3hlsEuLi6oUaMGLesqD9GKRDocFWPHjcPmzZuFxrhcLubOm4dVq1YJjVOFEIHSvqKtRPSrVq9e&#10;jTlz55J0Krdu3Yq/KXIm6YbunC06KRtCBL4bWxoaGsWrVq2aVdHJUVFRGDBwIBr99RcuhEr3IOPj&#10;7Y3+/ftLdQ4VNWrUwLKlSyU+niAI7Nu3DzVr1cKkyZORTKHQ+7vBZDJhpG8AL29vsf3ybkdE4P27&#10;d0inUfZi2tSp6+joZfg7Ym1tnbBs6dL5MV++2O3ZvXt4/fr15VcMpoHsvFwkJCfh69ev8PX2wauX&#10;L4X2uzZ0xZKlS6GlqQkdLVq0KhVC927dKL9ftm/fjn379qlgRZLD4/EQJiI3YGZmBmtr63LPi07M&#10;gYWRFgy02XKvwdlaH9GJOaSeb6JQebYAoFatWu/+/vtvWp6ooxNzYKTLgbmBsLpLfGo+vqZRRyMS&#10;0gsQmyqc42amrwkTPQ4+JMp28z177hxpzMfHR6a5pCFFxLOlra0NXV1dueYsKCjA1GnTYGllha5d&#10;u6JDhw6wtLLCmjVrSI6HZuU0vm7m5ib0M5/Pxz///AMra2u0b98e3bp1g5W1NSZPmaKUyJEehbEl&#10;azUinTAYDMLT0/NS2bEfj049vLzOBezYIVH26KtXr3Dk8GGpF7Bt61b07t1b6vMENGzYEGdCQiiV&#10;oMXBYDCwbfv2P6bZNPBTV0tcrhYA7Ni2HQRBIJemPwh9ff0cPz+/k7RM9hujpaVVOHTo0H1PHj92&#10;vX79epseXl7nVC1zUcTlIj4pEekZGejb2w93RORQfHv3gnmVKmpdnTh9OrmF5q3wcEydNk0Fq5Ge&#10;VxQyO7a21HlXAj4klN5Uaoh4gXIKivFfNLXQe3pOEZ6LVC4yGQw4WeohKqHim1R56vALFyxYYmRk&#10;JPfTmyAHrV5VI6HxrHweZh56hg8JOUjJLvqxRSXkYObBZ8jME64gdLE3FJpPWs5S5MwpQwKCSv6B&#10;rjSclJQUXA4Lw42bN5ElJn2kQf36Ys9vLEbKKSsrCzdv3cKly5cpKyoVhTp6thgMBrF506aJ5ubm&#10;Qm+kkJ961KhROyU1uGSJXxsaGuLE8eM4cfw4TE3LLzMui4aGBhYtXIh7d++idm3KVo7loiyNFHWA&#10;yWTCyMAA3bp3F9s38umTJ/jv0SOkZ9Hn1erdu3eQjo7O75sERzMMBoNo7eFxKyQkxPvD+/fVJ0+e&#10;vNHAwIC+klAp4RUXIz4xAbl5eRg+ZCgunP/ZHUlDQwOD/QdDS1MTbA2SzJLKcXNzQ0uR8EZycjL6&#10;9Okjc56psqF6GKzI2IpOKr2p1HcQNkpK+ASWnHyFiDffEJOS92OLSsjBzEPPkSDSpLmmjT602CyJ&#10;PEDlPRiYmpqmLZg/X/Kwgxg+JuYiNiUPQ9s6QldT+POWlsPFxD2PMWjTvR/bhD2PkZojHMbS4bAw&#10;vL0T4lLz8VFGY+vz58949uyZ0FjTpk3lKsySBEUIm0qKvr5+uf2G7e3slLIOSaGsRlShscVms3nH&#10;jx3rS9XPl5QUMGrUqJ07AwNHVTChWEVZSejduzdevniBAQMGwNzcXOxxurq6aNumDe7fu4eFCxeC&#10;zZbNXa6sxEZ14IdXa8J4sccEbC/19tPZdHjwoEEHaZusHAiCYNwKD2+9ZcuWSa9evapLEMQvL3Xu&#10;5OT0af26dVNjY2Js/1mzRmVd0Uv4fMQnJSK/oABTJk7CvjIVxH59+0JDQwMGFAmpqmYGRSP5zVu2&#10;IDVVLdLjJCKewtiyq+DGll9UgttvUuDTzA72IsKdvBI+Vga/weiARz+2CXseI14kDKfBZGBc5xpI&#10;z+WK9YYJYLFYJY0aNXpS3jFjx47dXr169ehyJ6qA4u8K8Cb6mhjVUfyNvzxGdawOU31NrDv3FrwS&#10;2R3HVPccaRwFskDlGZK3IlFSRLstiKJuhTIGauTZ0tPTy/3333879+7dO4hqP+Vj6ogRI3aXlJSw&#10;xo4bR6n42a5tW0p9HmmwsLDAoYMHQRAE4uLi8PjJEzx+/Bi5ubn4q1Ej/PXXX6hZsyYtcv/16tWD&#10;k5MTPn36JPdc6gyDwYCRgQG6dOsqNpHzw/v3uHH9OjKysmhpxwSUGgstW7a8Q8tkYuDz+cx/L17s&#10;unr16rll5RQsLCyS27Vrd61d27bX27Zte93e3j5WketQJPr6+jnTpk1bd//+fbeQclqjKBKCIJD4&#10;LRnmpqZYuWw5Ur59w4xZs2BqaoruPbxwJiQE6TR+duSlVq1a6OHlJTSWk5ODnTt3qmhFshEXH08a&#10;s6vAswUA2y5+QL2qTTCtRy1M2fdUarmE0lY9+lh84mWFDXgbN278n6jGligcDoe7Zs2aGb6+vmQZ&#10;din4kJCDoMhY9GtVFR+TcnG+gpYoZenexAaejaxw8k4M3n+V/cbbrFkzuLi4CI09efKEss0SnYhW&#10;BgPya21JSnR0NIqLi6EhxoP96tUrpaxDUtQljFilSpVv/4aGdi7vYUSsmRoTGyvWxO1BY1iOwWDA&#10;3t4ePt7eWL5sGTZt3IhBgwahTp06tPVVYjAYtK5ZXdH+nsDcf8AAscfsDNwJMEoTo+li0MCBhxSV&#10;d1RcXKxx/Pjx/g0bNXru7e19XlS3Kjk52eLYsWMDho8Ysc/RySmmdp0678eNH78j5MyZnpmZmUbi&#10;5lVnVq9ePbNsybCyIQB8S0tDdm4Odu/chZnTp4PH42HQ4MEAAejryJesSyfTpk4lje3ateuX63dK&#10;GUaUIGSTlc/D9otRqGljgIldnaGpIbnnoW09C/RrVRVXnyfhPoUwqigeHh63JJm3h5fXOQ8PD7nV&#10;oo9FfMF/H9MxtnMNrBhQn5QwL4qZgSaWD6iPcZ1r4PHHdBwJ/yLX9YcPG0Ya26uEYgtVhhELCwvF&#10;amLy+XwEqtlDjDoYW9WqVft45/bt5hV5fcX+ZfL5fLH7FC3BrwiaKLBHo7qgp60DYxNjNBaj+B8f&#10;H48L584hKzuHpCEjD4MGDRIv4iIjhYWFWjt37hxTq3btDwMHDTr66tWrupKc9+HDB+fAwMC/e/fu&#10;fdrB0TF25cqV8/Ly8tTHOpCAatWqfZw8efJGVa8jLTMT6VlZOBtyBqOGj0C16tVRv0F9GMnp1aYL&#10;KysrDBw4UGiMx+NhcxnhxV+FgoICpKUJGzySeLYA4PbbFARFxsKzkRW2j26M2rblFzIY63Kw0K8u&#10;ZvrUxtv4bOwMkyzq5+7uLpEBxWAwiHVr106V9wGMV0JgwdEX2PrvB9SxM0TgmCaY0MUZnRpawclC&#10;D5oaTDhZ6KFTQytM6OKMnWOawMXOENsufsD8oy/kCh/q6enBz89PaKygoADHjx+X51eSCFWGEYHS&#10;3qGilZgFBQUYN348bqtZL2HKakQlipo2bNjw6e2IiBbVqlX7WNGxMmW7UlmT6g7Vm/I7wWAwoKur&#10;g67duov1CO7bswd8Ph9ZufRZ/u7u7hFUKurywOPx2M1btLj//PnzBvLMk5OTo79g4cLlOwICxi1e&#10;tGjRkCFD9quLuGhFzJk9e+WBAweGfvv2TTmPtGLIyslGSUkJbkdEYEDfvujh44MXz19AW1MTBUXy&#10;i2nKw8QJE0jq1ceOHVNb8dKKiIuLE8oHqihnqyz7rn/Cf9HpmOpVE+uHNsSDD2n4kJCDDwk5+PIt&#10;F+YGWqhhrY8aVnpo5mwGLQ4Lu65E4+yDePAlsEmYTCa/RfPmEsuBN2rU6MngwYMPHjx4cIjEvwQF&#10;BIB/Hyfg8cd0jOpYHe4u5ujamCyJkVtYjBcxmdgZFo2kTPl1A/v06UNqchwcHCy2go9OFFmNKAm5&#10;ubnw9fWFm5sbGjdujMzMTNy6dUstK/pFbZH8/HylaWi2bdPmxunTp30kLWySydjKyMiQ5TSVkvkL&#10;rlkadLS0AALo2q0r5f7c3FycOhmE3Lw8Wj+MikiM37Zt24TyDC0LC4tkf3//A9FRUTVu3rrVJiMj&#10;gyx3XIbExESr0WPG7Nq4adPUlStXzvbq3v28quUWKsLAwCB7+bJl80aNHr1b1WvJzc8Dn18CvHyF&#10;tNRS74uBvr5KjS0DAwOMHj2aNL5+wwYVrIYe4uLj4erq+uNnCwsLsNlsUlNkcbyIycTfO//DoNYO&#10;aFLdFG41yd6Q9FwuXsZm4sCNz4hLlbx4uFGjRk+krZZdtnTp/FOnTvnl5+dLrtUjhqTMQiwNKs0X&#10;sjLWhrO1PmxNtRGfVoAPCTlIzCioYAbpGDZ0KGls3/79tF5DHFlZWaQ2OMrK2SrLvXv31FoMGCAr&#10;yNPRF7EinJ2dPwwdMmTfpEmTNmlqakr8JSjW2CrPA/DgwQM0bUpbk3elcO/+fVUvQaHo6ujC1NQU&#10;f4kJl549cwYFBQW05mppaWkV+vr6BtM2IYCEhATrxUuWLKHa5+jo+Hn6tGlrhwwZsl9LS6sQAEpK&#10;SlhPnz5teP369fY3btxodycysqU4LaB3797V6tmz59kWLVpErlm9egZdPRwVxZAhQ/bvCAgY9+zZ&#10;M9eKj1Ys+YWFSPj2UxBYR0sbGiwWilXUiWHUqFGkIp0LoaF4TaFX9asgWpHIZDJhZWWF2FjJaz4K&#10;uCXYdeUjdl35CB0OC9Wt9OFooYtvWaV6VKISCZIiab5WWWxsbL7OmD79nyVLly6W6aJiSMwooN24&#10;KkvdunVJwp5RUVGIiIgQcwb9fPv2TUj6Q5lhxF8J0d6IisrX0tXVzfPz8zs5dMiQfc2bN78ry8O6&#10;2Lys1q1b3xS375gS4tZ0wuPxEBREWY35W8BgMKCrrY1uXt0pS3MJgsDB/fvBKy6mreE0ALRp3fom&#10;3dpQ02fMWJ+bmyv0uFK1atWYw4cODXz39q3zmDFjAgSGFlBajt64ceP/Zs2atTosLKxDWmqq8cWL&#10;Fz1btGghNuQRGRnZomWrVnfHT5iwXZ3zuVgsVsn69eunqHodAgTip4JKxCoqauHD4XAwaeJE0vi6&#10;detUsBr6oHoq19QsPym8PPK5JXgRk4lzD7/i3vtUmQ0tBoNBDBo4UKa8zGnTpq2zsbH5peK6VF4t&#10;ZSTGl0U0lKjMMOKvhGgYkW5jq2XLlnf27tkzLOHrV8s9u3cPb9GiRaSsURGxni0Pd/dwIyOjTKqK&#10;rkePHiEoKIiUQKiurFy1ipR8+juho1XaQaNLV+oQ4v179/D502dkZtObb9CpU6fLdM534+bNtidP&#10;nuwrOn70yJF+knqhtLS0Cjt17BjWsUOHK+cvXPCaO3fjRnj2AAAgAElEQVTu6nfv3tWiOjYgIGDs&#10;lStXOk2fNm1tSUkJKy8vTzc/P18nLz9fNy8vTzcvL0+XxWKV1K5V623tOnXeuNSp89rOzi5OmS2J&#10;Wnt43Orp4xOiKikIUXjFxYhLSoS9lTU0ORxoa2mhgKbempLSv39/Uiub+/fv484dhaqPKBwqAVZx&#10;JfjKpH///kfr1av3suIjyejq6uatWL587pChQ5WiwycvHA6HVHRRXFxcbiNnRSBakVieHuWfDJ3G&#10;loGBQXaDBg2eu7i4vHKpU+d1+/btrzo7O3+Qd40/IAhC7DbY3/8Qk8UiqDYjY2MiKiqKUHciIiII&#10;NodD+Tv8LptVFQuiWeMmRElJCeVrMHb0GKJaVQeCRfN1P3z4UIMo5/MjzVZUVMRxqVv3jeg1Rowc&#10;uUeeeXk8nsbu3btH2tjaJtDxO+vp6+f16NHjfGZmpiFdv3tF28ePH520tLWLVP05E3oddHWJalUd&#10;iGpVHZR6XZaGBvHmzRvSZ7xnz54qf03k3RYvWUL6vRq4uqp0TRxNTd7Hjx+d5Pn8lpSUMD09PcNU&#10;/fpKsvXp25f0Hpw5e1bp6zh8+DBpHcYmJip/fdRtKy4uFnqNLoSGyjzXqlWr5ijye7xcURYfH58Q&#10;cfuys7PRzM0NIWfK164rKSlBREQEpk6bRtnYU1oCAgKwcNEiPHnypFxhRYIgsH37dnTy9FRadYIq&#10;YDAY0NHWRrfu1CHExIQEXAkLQ2Z2doVNZqXBycnpk7xK0WU5cODA0Ldv3wr1YjI2Ns5YuWLFHGnn&#10;evLkSaMJEydu69Onz6kPHz44jxgxYvf7d+9qLF2yZIG+vr5cfub8/HydC6Gh3du0bRuelJRkKc9c&#10;kuLk5PRJHaQgypJfxptlqMRK3+7dupFadr1//x7nL1xQ2hoUhTp6tkaOHLnLyclJLjVoJpPJP3fu&#10;XPeBAwdK31BXyQwfPpw0tk+M7pQiUXVF4q+AtrY2qfJeHZpQi6WiJ5IOHTpcq8gibNu2LXHgwAHi&#10;06dPRHp6OpGYmEicv3CBGDFyJGFhafnjOOeaNQkul0uy2CUlNTWVMDI2/jGfg6MjMXnKFOLa9evE&#10;t2/fiPT0dOLt27fEtm3biIaNGqnc6lbGpqujQ1Sr6kDcjoigfM3W/bOWqFbVgeDQ7N0bP2HCNjqt&#10;fv8hQw6KXmPnzp2jpZkjOTm5ypChQw+UncPLy+tC2WPi4uJs6XrKruHsHC3vU7+kW1ZWloGllVWy&#10;qj9vZTcDfYMf3i02m62Ua965c4f0GR8xcqTKXws6ttlz5pB+t6bNmqlsPbp6evkJCQlWdH2G+Xw+&#10;Y/GSJYtV/TqL25yqVSO9/vHx8SqJjFB9Flq5u6v8NVKnzdLKivQa7dy5U+b5VOrZYjKZ/AMHDgw2&#10;NTUtN+HpVng4hg0fjuo1asDM3Bw2trbw9vbGvn37hCz06OhouWLfa9etE0oijY2NxZYtW9CxY0dY&#10;WlnBzNwcLnXrYuKkSXj+/LnM1/mVEJQH129AVkooLi7G8WPHkF9QQHvVGN35Wi9evBD6BfT09HKH&#10;Dx++R9LzQ86c6Vm7Tp33hw4d8i87XsfFRag8zdbWNv7ixYueATt2jNHV1ZWrOeTHjx+rtXJ3j0xJ&#10;SVF4QoWBgUH2iuXL5yr6OtKQV/BTOsDYUPFi/c2bN0eLFi2ExhITE3H06FGFX1sZqJtna8KECVus&#10;rKwS6ZqPwWAQixYuXLx/374h6qh3N8TfnzR24MABlURGVC1s+isgWokIqK4voiRU2NvB2to6Yc+e&#10;PeS+BTKybPlyFMmgz5OUlIRt20iNtP94NDkc2NnbUX7wHj18iMyMDFobTgOl/c/alFOtKi1cLpfz&#10;5s2bOmXH6tev/4LFYkn0Lffu3bta/v7+h8sWc7i6uj47eODAYCoDhcFgEKNGjdr5/NmzeocOHhwU&#10;HBzc89KlS50iwsNb/vfoUaO3b97UjI2JsU1LTTX+GB3teP78+W5rVq+eSdX/MSkpyXL5ihULZPm9&#10;pcXf3/+Aq6vrM2VcSxIIgkBmTunDj76uLjRFBEbpZvr06aSxLVu3yvR9oo6ok7FlaGiYNWP69H8U&#10;MffgwYMPXrp0qZOhoaHiFUIlhMlkYihFFeL+AweUvxiotj/irwJlqx4lqsdLi0SNtLy6dz8/e/bs&#10;VXRcMC4uDrt3S6/TuHLVKhQUKE5b5VdFR1sHDRs2otx3JSwMAFBQRG+1mIe7e7i8XqGyvHv3rhaP&#10;x2OXHatbt65E1U+FhYVa/fr3PykQTtTX18/ZsnnzhIcPHjQeOHDg4fIqBx0dHT8PGDDgiI+395mO&#10;HTpcadGiRWTDhg2fOjs7f7CxsflqZGSU6eDg8KVrly7/Tp8+fe3VK1fa9e3bl6R7snPnzjEfP36s&#10;Ju3vLS0sFqtkw/r1kxV9HWko++VmbmJazpHy8bs0nC4PSmOLpv6w0rJl8+YJJiYm6Yqav22bNjdu&#10;R0S0UJfG8Z06dhTStQKA6zdu4PNnWptjSIwq+yP+KqhDX0RpkLhr6Yrly+cGBQX1MjIykrvD6+w5&#10;c/D27VuJj79+4wa2b98u72V/O1hMJhgA6tavR9pHEAQuX7qM/IKCcgsJZIHuEGJcfDypL0lkZGTL&#10;8vpzCpg9Z86aFy9e1Bf8fPjw4QHjxo3bJqlXTBo4HA738KFDA7t36yaUjc3j8djzFyxYQff1qPDw&#10;8Aj37dnztDKuJQmC8LSuri7YGhrQU1CT6unTppHGdu3apZT2KcpCXTxbkydP3qiMZHYXF5fXdyMj&#10;m/3111+PFX2tihjz99+kMXENmZVBZRixYkTV44HfxNgCAN+ePU8/ffKkQatWreTqRllQUIB27dvj&#10;6dOnFR57OSwM3t7e8lzut+VHvlb9+qR9L1+8QMq3b0J5NXTh6el5ic75OrRvf1X0Cff169cukmhL&#10;vStTwThixIjdooYQ3TCZTP6aNWtmiBpzQUFBff777z+ldDtfvXr1TA6HQ586LQ0MHDwIDRs1grmJ&#10;CZgMBq1zW1tbY8CAAUJjXC73l2w4XR7qYGy1a9v2+prVq2cq63pWVlaJN2/c8FD03215zJ49G91E&#10;NArT09Nx9uxZFa2I2tiq9GwJQ9Xv+LcxtgDA3t4+9vq1a20OHTw4qIeX17myat7SkJycjKbNmmHq&#10;tGmIj48n7X/z5g0G+/uja9euyM+n32D4HdDkcMBgMFDHxYW070rYFQDCJfp0YGpqmlarVq13dM7J&#10;4XC4c2bPXik6vmLFigUVebcsLC2TBP+nM5m3PGrWrPl+xIgRpFj4nDlz1hAEQa+lQYGTk9Onnmri&#10;3WJ8N6xMTEyweNlSMBgMGBkYVnCWdPxuDafFQWVssdlsiiMVg6Oj4+fjx4/3UXbyuq6ubt7p06d9&#10;xo0bp/Sk3IEDB2LF8uWk8SNHjqg0FzA/P59036vM2RKGMoyohN6IsiK1sQWU5o4MGDDgSEhIiPe3&#10;5GSzoKCgXqNHjw4cMmTIfsFmZGRUYefnkpISbN68GVUdHOBUrRq6du2KDh06wMbWFvXq1/9tqowU&#10;hSZHE9WqV4eODrnP6+VLF1FYVAQ+n16x84aurk8V0cTZ39//gK2trZDV/eLFi/r79u0jC9+UoayB&#10;pSzdKwBYMH/+Uh0dHaFvwxs3b7b9+vWrjTKu70lzKFdWWN+13YyNTeDi4oKOnTrRqrtlaGj42zWc&#10;FgdVax5Jm1DLi46OTn7I6dPeFVWeKwoWi1WyedOmievXrZuqrCbx7du1wx6K/OGEhAS1+HyJercq&#10;w4jCUFYj/uoJ8uWhq6ub59uz5+kd27f/vXfPnmGCzd7ePq7is38SExODy2FhuHHzJpKSkio+oRLo&#10;aGmhYcOGpPGPHz/iy+cvyFWAR7CBgqrhNDU1i2bNnLladHzipElbHz161ETceZYWFj8+LNFRUTXK&#10;u0ZOTo7+/AULVhw+fHiwfKstNfKGDRtGSupIS0tTXJZ4GTp06HBFGdepCCazNIHb2MQYAJCcnERr&#10;/81Ro0aRvlQvhIbizZs3tF1DXaB6Us9WUlhk//79/vXr13+hlIuJgcFgEJMnT94YFBTUS9aIiaQ0&#10;aNAAwcHBJM9hdnY2unbrRhltUTaixlZlGFEYunO2irhc2RuRSoDcxpY41FFH5XdCoJzrUq8uad/V&#10;71WI+YX0V2+6NmigMOmBYcOG7RX1bhUVFWn26t075Nu3b5TfNLXr1Plx171561abx48f/yV6DJ/P&#10;Zx46dMi/Vu3aH1atWjV31OjRu+/du+cm73odHRxIpUrpGRkm8s4rCZaWlkkNGzasOOlRwbBYpV8h&#10;RsbG4HK5eP3qNQppqn79XRtOi8OAythSQlhkwYIFS3v5+gYr/EIS0tPHJ+T6tWttzM3NySV5NGBv&#10;b49/Q0NJxi2Xy4Wvry9evFCpzfmDlNRUoZ/NzMx+hO0rob8acenSpYs6dOhw/eTJk32LiopoN7wq&#10;ja1fFEFJuGi5MgA8ePAAxSUlChHjc3V1VdgNXktLq/DwoUMDRD878fHxtn379QsSlYcAgI4dOlxp&#10;1KjRE8HPixcvXlp2/927d5u7NW/+YOiwYQcEYUYul8vx7dXrTHx8PPnFkwKq0nhlebYA+qtCZUHQ&#10;IsrE2Bjv3r4Fj8dDIU2erf79+8PKykpoLCMjA48ePaJlfnVDFSKNK5Yvn7to4cLFCr2IDDRr1uz+&#10;3cjIZjVr1nxP57zGxsb4NzSU9LkCgGHDh+PGTdrkA+UmRcSzxWKxYGKilGe5XwJFSD/cuHmzbf8B&#10;A47b2dt/nTZ9+obXr1+TE6JlRGHGliJK7yv5Cet7+IYqafL1q9cooDkxHig1hmjtgk6Bu7t7xIb1&#10;66eIjoeHh3vMnDVrreg4g8EglixZ8kNU9OKlS13WrFkz++DBg0O8vb3Pt3J3j6SqEkxOTrbo6et7&#10;tqCgQFvWtZpQ5LdkpKcr7duwU8eOKje2fuRsmZjg2dNSpyddYcTnz5+DKzKXsbExVq0k1VL8FlAZ&#10;W4rybDGZTP7uXbtGzJ49e5WycqSkxcnJ6dOd27eby1v9LkBTUxNnQkJQp04d0r7Zc+bg+HGShJ5K&#10;MTElP7eZVeZt/UCROltpaWmmmzZtmlK/QYNXrdzdIw8ePDgkLy9PLl0bhRlbWpqaCo25/+kIwoii&#10;cfy0tDSkp6WBy6NfGaBevXovleGxHDt27PZBgwaR+jpt2bJl0pEjRwaJjnf29Lzk5uZ2T/Dz3Hnz&#10;Vg0bPnz/hdDQ7mWP69Onz4myja0fP37814iRI/fKWkGop6dHysZUpmfLzc3tnryNteWFxWSByWRC&#10;X18fz54+BQHQ5lF9+vQpFi5aRBqfNGkSOrRvT8s11Al9JXm2NDU1i4KDg3tS5RyqGyYmJulhly93&#10;6Nev3zF55mEymTh06BBatWpF2rdjxw6sXUt6jlMpZmZm6OzpKTSWkpKCT5/k6gn+WyEq/cDj8VCo&#10;ACfD3bt3mw8bPny/rZ1dwrjx43c8ffqUnCgtAQoztmoo2APyp6PBYoLBYJDcyh/el3rduQqoYmqg&#10;wHytsjAYDCJgx44xVGKHo8eM2fX8+fMGosdv27p1rGi+l4DGjRv/FxEe3vLY0aP9Zs2atXr8+PFb&#10;BftOnDjRb9euXeRytwrgcrmchQsXkmrGlZWzBQBsNpvXrm3b68q6HhVMJhMGBgZgMBj477//aJdp&#10;Wb9+PcLDw0nj+/bt++1CKqJP6gUFBbRXIxoaGmaFXb7coYeX1zlaJ1YgmpqaRYcPHRo4d+5cmYWD&#10;169bh16+vqTxM2fPYtJktWrKAADo168fKXn/+PHjSqtO/RUQzXFUdMg9OzvbIDAw8O/GTZo8+V/T&#10;pv/t2rVrdHZ2NvkJSQwKM7bqSdhupRLZEMTvWSLtPN69K5XAUoSxpcjkeFG0tbULgk+d6mlmZiaU&#10;JVpYWKi1dt06kuiiq6vrsyePH7t6de9+HgAcHBy+jBkzJuD8+fPd7t2927RFixaRgmPXrV07rW2b&#10;NjcEP4eKeMAkYfqMGesjIyNbiI7XdXF5Je1c8qDqvC0WkwljExOkpaYi4etX2vK1BPD5fAwZOhSZ&#10;mcKNK6ytrREYGEjrtVSNom8eVlZWibdu3nSnKyynTBgMBrFs6dL5u3ftGiFtisrUqVMxkaLQ4u7d&#10;uxg0aBDt8jh0MHgQyYGPQ4cVLur/SyH6cKJMQdPHjx//9ffYsYE2traJc+bOXV1SUlJhXy2FGVuS&#10;9rarRDZYTBYsLMmyUu/flhpbivgCUWRyPBX29vaxJ06c8BP9cv3y5Ysj1fGmpqZpISEh3tFRUU7R&#10;UVFO27dtG9u1S5d/Rfsjstls3okTJ/zatmlzw8LCIvnvsWOl6gV16NAh/+3bt48XHR8+fPiewYMH&#10;H5RmLnnp2LFjmDKvJwqLxYKZmRmePRPka9EvBBkbG4tx40kvN3x79sSQIUNov56qEM3ZojNfq1at&#10;Wu9uR0S0ULW8g7wMGzZsb2hoaBdJw+d+fn5Y+w+5n/b79+/h7eOjlv1269ati0aNhPvdvnz5UqKO&#10;K38SqjS2BOTn5+v8888/s3x9fc/k5uaStSjKoEhjS6lP+H8aHA4HlhTG1ps3bxSSHM9gMIh69eop&#10;3YBu07r1zU0bN04qm8Q7xN9/v7jjGQwG4ejo+LmipF9TU9O0q1evtkv4+tWyS+fOFyVZS0ZGhvHf&#10;Y8cGDh027IDoviZNmjzasnnzBEnmoRMHB4cvdCv6SwObzYZJmeR4RXhUAeDEiRM4doyctrN50yY4&#10;OTkp5JrKRlHG1qhRo3Y+fPCgsaOjo2q6KtNMxw4drkSEh7cUlzYgwMPDAwf2k78qkpKS0KVrV6Sl&#10;qUS/tUIqvVqSoQ7GloALoaHdW7dpE5GQkGAt7hiFGVsmJibp1tbWCYqa/09Hg8WCeRVzobHi4mJE&#10;ffigkOR4JyenT1QJ4cpg7Nix2+/cvt181cqVsy9fvtyRqlWOIiEIgnHixIl+LnXrvqXK7zI3N085&#10;FRTkq2ghRnGoMpTIYjJhZGyEp0+egFdcTHvT87KMnzABsbFCLTShp6eHQwcPksLpvyKiNw95BU3N&#10;zMxSQ0JCvAN27Bijq6ubJ9dkakb9+vVf3I2MbOYqRmTZxcUFIadPk1T5c3Nz0d3LC1++fFHGMqWG&#10;xWKhf//+QmMlJSWUDxp/OiRjS8Xq8U+fPm3o1rz5gxcvXpCbFUOBxhag/PyVPw3RSsSYmBjweDyF&#10;eBdsbGxU2oiuWbNm92fOnLmmQ/v2V5V1zeLiYo1Tp075tXJ3jxwwcOCx5ORkC9FjWCxWyfHjx/vY&#10;2dlJ1TGBTlQdSsxIz8DDBw+Qr4Cm52XJysrCkKFDSSFyNzc3zJ07V6HXVgZ0Pql36tgx7NnTp/V/&#10;pUR4abGxsfl66+ZN986enpdExvFvaCiMjIyEji8uLoafnx+ePHkCdaVjhw4kDbCwK1cqu6qIoKGh&#10;AW1tYdUeZQgAV0R8fLytu4fHncthYZ6i+xRrbKkg7PQnIBCSNBXRYYn5/rTGo2hoKy/mZmYKUXNW&#10;V3Jzc/W8vLxC+/brd1Kc2ryenl7u3j17hrVp3VqlSoge7u7hqvCqCbTeroSFgc/nI1MJbvzw8HDK&#10;Mv358+ahadOmCr++oqhSpQrJO5eRTtLMrRBNTc2ijRs2TA4NDe2irMbsqkRfXz/n7NmzXqNHjw4E&#10;Sntp/hsaCjs7O9Kxo8eMQdgVtehyJZbBg8mdxA4dIqng/PFQaWzlqjCMWJacnBx9Ly+v0KCgoD5l&#10;xxVqbFVWJCoGgSiUhoZwaXBhQen9VhHJ8aYiVYG/O//++2+3sCtXOonb7+Ptfeb1q1e1qfTAlI22&#10;tnaBh7s7WR9Bwejp/myAnp6ZqbSqrkWLF5O8ExoaGjh08CB0deXSHVQZ9vb2pLGYmBip5qhbt+6r&#10;B/fvN5k4ceJm0aKQ3xkNDY3i7du2jV37zz9zg4ODUa9ePdIxixYvxoEDB5S/OCkwNDSEl5eX0Fhm&#10;ZiYuXLigohWpL4oUNKWDkpISVuTdu0LV6go1tlwqw4iK4Xt/LCZTWItTIOimiLwZRfUpU1cyMzON&#10;qMbt7Ozizp496xUcHNyzogRdZaKKvC1jA0MAAJ8gkJ2rvC86Ho+HQYMHkyrJqlevjk0bNyptHXRS&#10;lcLYio2TLDKto6OTv3TJkgUP7t9voooiFnWAwWAwpk6dWq9tmzakfXv27MHy5SRJPLXDz88PWlpa&#10;QmNBQUEKEer81VF3YwsorXov+7NCja06deq8UddWEL8DTJGwg6ABsCKMLTNTU6V7tkpKSlhxcXF2&#10;siq8y0O/fv2OVatW7aPgZ1tb2/iVK1bMefXyZZ3u3bqp3aOmso0tHS2tH01xU9LToOw/8nfv3mHG&#10;TJLcGoYNGwYfb28lr0Z+7CiMrTiRYgAqBg0adOj9u3c15s2bt1xVBRpqwmoA/UQH/714EWPHjVPB&#10;cqSnsgpRciiNLRUnyIuiVGNLW1u7oHr16tGKvMafiMDyYDKE3z7BExD/N/BsffnyxSH033+72djY&#10;fFWFwW5gYJD94vnzusHBwT1v3bzp/jE62nHWrFmrU1NTzRTREV5eatas+b5q1arSxZ3kwOi7V4vL&#10;4yFfRVpFAQEBuHjpEmk8MDDwl1OXt6fIMYopx9hq3rz53fv37v3vwP79/pVV35gAYIbo4MOHD9G3&#10;b1/a2kcpkho1aqB58+ZCYx8+fMC9e/fEnPFno69HlrT6oz1bANCmjFJ3JXTxPYzIEn77ihQYRlRW&#10;zhZBEIxjx44NuHbtWoceXl7nVJl7oqWlVejj7X3G1NQ0beXKlfPq1a//ulr16p9NzcwyOnXqdHXV&#10;qlVz792758bj8dgVz6ZYGAwGoSzvlgZLA5ocDgAgRYYkbjoZMWIEUlKEnwPMzMzQq1cvFa1INuyr&#10;ViWNxVGEEe3t7WOPHzvWNyI8vGWTJk0eKWNtak5PAJtFBz9+/AivHj1obx+lKAYNHEgaO3zkiApW&#10;8mtA5dlSh2rEsrA1NJRrbPn5+Z1U9DX+OL67tgRViQIUGdtXRjViRkaG8WB//8N8Pp+pbC0tUVJS&#10;UsyXLl26qH6DBq/q1a//esnSpYvfvHlTBwAKCgq0r12/3n7+ggUrWrZqddfUzCyja9eulzZs2DAt&#10;JyeH/C2gJJQlAWFiWOrVKigsVIimmzQkJydj9Ghya8vevXurYDWyI+rZSklJEcpJ09XVzVu6ZMmC&#10;N69f1/Lz8ztZmZ4BAGgB4Bh+OvsBAFwuN6tL164kI1xdYTAYGEhhbB2pNLbEQtW0XZpqRBM9Dpo5&#10;m2KQhwMW+LlgZIdq8HCpAmsTbdCVs8LhcIS+HDVomlcs7q1aRVhaWiYlJSWR5c4rkYkfYUQRY6ug&#10;oBC0fVJEEO1RSDc3bt5sO378+B0bNmyY7Knifn8AcPny5c5Lli5dLMmxeXl5upfDwjwvh4V5bty0&#10;aeqG9eun9OrV65Syb4ht27S5oaGhUVxcXKywv2sGGNDVKa1CTMlQrVdLwLnz5/Hp0ychJXkPd3dY&#10;WFggOTlZhSuTHNFqREEloqmpadq4ceO2jRs7dpui/wZ/MRgAlgMQDekXJCcnj4iOjj6lgjXJRGsP&#10;D1QV8WzeuHmTJOBbyU9kTZB3ttbHlO414WhRGoYs4RNIzChA42om0GSX5kBn5nERcDka4a+/ybVG&#10;pYcRWSxWSe/evYMUfZ0/EVFjqzSMqBhrS1Ff9EVFRZozZ81aO2DAgOMH9u8fLK+h9ebNmzp0GPZf&#10;vnxxkOW8hIQE6779+p3s1KnT1Xfv3tWSdx3SYGhomNW8efO7iryGyXehyIKiQrXKhQkKEv6KYbFY&#10;6Nmzp4pWIx06OjowNxfuBpGamlqwaePGSZ8/faq6aOHCxZWGFgkCgA+Ashp3fAB9jY2NVf6wJg2V&#10;2loVw2KxYGpqimrVqqFx48aoTyHvUV6CPJvFgH8bR2wc1gh6WhoIDIvGlH1P0HP1bYzY/hA919zB&#10;3zsfYcP5d0jMKMQc3zqY18sFhjqyZ4iIGlsK92wBQB8/vxNbt24lt12vRDZ+SD9QhBEVkK+lq6ub&#10;p62tTXsW9KtXr+oOGjz4aFZWlmH4rVutnJ2dP8g6V0pKivnAgQOPXbt+vT0ALFiwYOniRYsWyTrf&#10;l5gYB1nPBYDrN260c23Y8MXUqVPXz5s7d7my2qV06tjxckREhLui5jf4npianKpe9/5TwcGYPXu2&#10;0FjvXr0QEBCgohVJDpUAZ4cOHfZ4enpuUcFyfiUyAXQGsB+llYhjAZzX09ODvr5+jipD+pKiq6tL&#10;eijIzc1FSEiIilakOLS1tWFsbAxjY2MYGRnB2MgIhkZGP8cMDWFsbFw69n3c6Pu/VJ4sUcR5ttgs&#10;JtYNcUVNGwOEPU3EzivRyC8SflAs4RP4nJyHz8l5uPY8Gb2a22GghwPqVW2CyXufIClT+hSdhg0b&#10;CokBKsXYatas2X17e/vY2NhYcn1zJdLz3Z4SFZHkcrm/hMYWn89nbt++ffys2bP/qVmz5vs7t283&#10;l6eiKjo6unqXrl0vf/z4sZpgbNmyZQvH/v339ipVqsjkC46R0bNVFh6Px16zZs3so0ePDtywYcPk&#10;nj4+IYoOLXbq1OnyvPnzVypibkGuVpGCPmfy8OzZM3z48AHOzs4/xlq1agUrKyskJqq3kDpVJSKL&#10;xfotmkYrgSIAAwEcBPAjZ9Ha2jrh/fv3NVW2Kgnp2bMn9EQq606fPo28PPVrZclkMmFoaPjDABIY&#10;R0ZljCfBPiqDifO9qEZRiDO2Brd2QE0bA6wMfo2INxXfyvgEgaDIWDyMSsP6IQ0x1asWZh16JpW8&#10;jb29faxolEEpxhaDwSD69OlzYu3atWRhnEqkhk+UGlm5Im5TfX19MJj0R4Y1NDRo6/+TkJBgPWzY&#10;sANXr13r4OHhER5y+rS3kZFRpqzzPXjwoKlXjx6hqampZqL78vLyZJYTl9ezVZb4+HhbPz+/4A7t&#10;21/dsmXLeHk8eBXRoEGD54rI22KAAUP90qTUpNTcqsUAACAASURBVBT5chkUxalTpzBv3rwfPzOZ&#10;TPj6+mLbtm0qXFXFVHVwoBquTNiRHD7KGFoAYG1l9UsYW8oOIWpqagoZQEaGhjAS8TYZGRn9HBMY&#10;VN/H1RmqasTatgbo6WaHfx8nSGRoleXLtzwEhkVjWo9a8PqfDc49lLw9cL9+/Y6JVtIrxdgCSkOJ&#10;lcYWPQg8WjkiH64qFhYKCSPm5uaSRU1kIOTMmZ6jR4/enZ6ebtLTxyfk8OHDA+QRYrwQGtq9X79+&#10;JwsKCrRF9w0cOPCwo6OjTN6B4uJijbi4OLK7QU6uXrvWoX6DBq+mT5++ds7s2SsVEVpkMpl8XV3d&#10;3KysLFq/GS3MSm3ZwqIihei40cGp4GAhYwsoDSWqu7FFlX8C4JOy1/E7YfkL9IW0t7eHqOJ9TEwM&#10;wiMixJ7DYDCgr68vZBz98CSVMY7KepeMyoTqRBXqfydEnQ8MAFO9aiE1uwh7r34kHa/JZkKL/VMY&#10;vLiEQF6RsF/h6vMktKxtjqHtnBD5LhWp2UUSraV/v35HRceUZmy5uro+q1GjRlRUVFQNZV3zd0UQ&#10;whG15KtYVAFQmkxIZ/KyvMZWTk6O/pSpUzft379/GACMHj06cOuWLeNZLJbMi9y5c+eY8RMmbOfz&#10;+SRXXp8+fU7s2rlzpKxzJyQkWCuqoo/H47FXrVo19+jRowM3btw4qYeX1zm6Q4s6Ojr5dBpbGiwW&#10;tL9/SSepcTn9y5cv8fbtW9SuXfvHWMuWLWFjY4OvXyV/KlU2rq6uokM8AG9UsJTfBnUWeuVwODA0&#10;NMTkSZNI+z59+oRVK1eKDc8ZGRmRcnV/R7KyspCRkYHMzExkZGYiIyMDWd//zfy+78fY93HR1AYr&#10;E23Ymelgc+h75HOFbzU2Jtr4x98Vpvo/i1m5xXwsC3qFR9HCVdb7b3xC4JgmqF/VCDdeVlzdXL9+&#10;/Rd169YltSpUmrElCCUuX758gbKu+VvDYJCNrSqlxpaGAowtPp/PlEVg9N69e26D/f2PfPr0yQkA&#10;Fi9atGj+/PnLZDUwCIJgLFi4cPmqVavmUu3v0aPH2UMHDw7U0NCQ+QWQtRJRGmJjY+19fX3PdPb0&#10;vBQQEDDazs5OskZ4EkB32xY7K2sAQGpGOgilN+aRjlOnTmHhwoVCY76+vtiyRT1zzZlMJpWx9Qql&#10;uUiVyIiVpaVaerZuXL8ODw8PsfvbtGmDNhT9HX81uFxuqaH03SjKzMpCpsB4yshARmYmMjMzf44J&#10;DKnMTGRlZdHS1L6GVWlS/fuvwrlceloaJEMLADgaTCzwq4vpB57iQ8LPc2JT8lDILYGztb5ExhaV&#10;VwtQorEFAMOGDt27Zs2a2eqguP2rQxB8ZGdRhBFR6tmim/z8fB09PT2Jm0/xeDz2ylWr5i1fvnyB&#10;wPu0fNmyeXPmzJE5eZvL5XJGjBy59+jRo2QFwNKyAca5c+e8N27cOG3GjBn/yHodPkEo7dHx0uXL&#10;nRu4ur7csnnzhAEDBhyhw8sl6FlIB5plklpz1DBpV5RTwcEkY8uvd2+1NbacnZ2hq0tKLXxCdWwl&#10;kqOunq369euregkSk5OT89O7JGowlTGOMkW8TZmZmWqh3O9srQ9uMR8xKcLfW3paGiRDSwBHgwkb&#10;E20hY4tPANGJOT+Mt4ro06fPCapxpRpbVatWjRk9enTgtm3bJijzur8jxcUlZM/Wd60eFpN+Yysn&#10;J0dfUmMrOjq6+mB//yMPHjxoKhhr1KjRE3kMoKysLMPevXufvn7jRjvRfVpaWoXt27e/Ghoa2h0A&#10;PkRFOZNnkBz3Vq0iatWq9U5ZOllZWVmG/kOGHDp79qzPjh07xshaQSmgpKSEtg9AEZeL9KxM5KnB&#10;l6ckvHnzBq9evULdunV/jLm5ucHe3l4tRSIbNmxINVxpbMmJpRp6tiwsLGBsbKy06xUXF/80lL4b&#10;SFki3qayBpPA25SRkYGsrCwUF9NWF6USHKroIjYlDyV8+b3xn7/loV19iwqPc3d3j7C3t6f8olGq&#10;sQUAc2bPXrlv377h+fn5Osq+9u9EcXExsrKyhMZMTE3BZDKhoQDPliR5WwRBMPbv3z9s8pQpm8tW&#10;AjKZTH5gQMAoWasav379atOte/eLL168ID0WmpiYpJ89c8Zr5qxZ6wRjrg0aPJPlOmXXO3HChM1j&#10;x41TqkjTmbNnfe5ERrYMDAwc5d2jx1lZ56HT2AKALDVr8FoRp4KDhYwtoDSUuHHjRhWtSDyNqI2t&#10;p8pex++GOnq2Gv/1l9Tn5OXlkQymTBFvU0ZGhpB3SbBPNGH8TyMluwjVLGmp7YKZgSZSsiqO7IsL&#10;IQIqMLYsLS2TJk6cuHn16tVzlH3t3wk+n4/MTGHFBCaTCVNTU4XcHCsytjIzM42GDx++/+y5c96i&#10;+yZMmLDlr7/+eizLdV+/fu3StVu3S1TVgQ4ODl8u/vuvp4ODw5cnT540Eow3bdr0vizXKsvAgQMP&#10;z5s/f2VGRobyHkVRKs7q6+t7ZtCgQYc2bdw4SRZZDLqNrV+NU6dOYcnixUJjfr17q6Wx1bBRI9Eh&#10;PoAXKljKb4WVmlUjamtrY8WKFVKdEx4ejh0BATh//jy4XNX2IP0ViU7MgWdDK1Qx1MS3MoZScQkB&#10;PkGAKSbdoqiYnC/mbK2Pp58yyr0em83m+fr6Bovbr5KyhunTpq01NDTMqvjISsTBJ/jIziK/hBaW&#10;lmCx6H9by1NjLi4u1ujbt28QlaFla2sbv2Tx4oVU51XErfDw1q3c3SOpDK1GjRo9ibxzx61mzZrv&#10;AUBTU/PHX1NiUpKVLNcri66ubt6oUaN2yjuPrBw+fHhwA1fXl1evXesg7bmixlbTpk3vR0dFOd28&#10;ccPj0MGDg1YsXz539OjRgV06d75Yr169l7/b3+L79+/x/PlzobH//e9/sLRUv/asDcnJ8e8AqH9y&#10;nJqjp6eXq6+vrxYuWTabjVOnTqEetcSHWDw8PHDyxAnExsRg9apVqFGjspBfGgR5V6K5Vqk5Rdh4&#10;/j2lhM2FR19x951wdwwTPQ5M9TURlVj+x6lL584XTUxMxDaMVbpnCwCMjY0zZkyf/s/8BQukM/Ur&#10;+UEJn4+s7CwQBCGUEG1pZSmU1EwXuXl5Yj1b02fMWC/OKNi6des4Wb70Tp482XfI0KEHuVwu6Zfx&#10;7NTp8smTJ3sLcsg0NTWLPD09L506dcoPAM6fP9+je7duF6S9pihj//57+7p162aoylMUHx9v6+np&#10;eWXs2LHbV69aNUtSXS5R2Qo2m13s6Oj4uTzdsZycHP3Y2Fj7uPh4u7jYWPvYuDj7uLg4uzjBWFyc&#10;HdV7oa5cvnwZDRo0EBozNzdHUlKSilZExsnJiUoosjJfiybUQUWeyWTi4IED6OzpSdp369YtPHjw&#10;AP7+/uU+CJibm2PGjBmYMWMGbt66hd27d+Ps2bMoKqosWC2Pz8l5KOSVoFNDK0SKGFBXnychNbsI&#10;ViY/JRoLiopx8xU5XbZTw9Jn97fxZNHUsvTr1+9YuQcQBKGSLScnR8/SyiqZyWIRlZv0m5GhIVGt&#10;qgORmpJClGXB3HlENQdH2q8XFBTkR/U+7t69e6S4c3r16nVals/GunXrpoubc/iIEXu5XC5b9Jxj&#10;x471FxxjYWn5rbi4mEXH57Rf//7HVf1eM1kswrlmzajIyMjmkqzZ2MQks+y5bdq2vSXv61BSUsJM&#10;SkqyePjwYZPg06d9N23aNHnqtGkb/Pz8TjVzc3tgY2ubwNLQ4Kv6dRJsM2bOJERp2aqVytdVdvPz&#10;8yOtkSCIKXR/1/6pW7t27W6o+j0OCAigeo+J27dvE7p6egSTxSI4mpqEr68vcenyZaKkpITyeFFS&#10;U1OJDRs2EHVcXFT+OVbnzcfNnriypB3h+ZeNTOdXtzYkLi5sQ8zpVbfc4wyNjLLz8/O1y/s8Ksyz&#10;lZGRYczj8dhmZmapVPpMenp6uXPnzFkxecqUzYpaw++MoFLk69evMDX72alGoCLPAGhVRKIKI4aH&#10;h3uMGz9+B9Xx+vr6OZs2bZK6+XhsbKz9zFmz1lLtW7Rw4eIFCxYspZJH6Ny580VBm5qUlBTzR48e&#10;NWnWrJncuVuTJk7cdPLkyb7yziMv0dHR1T1at749Y8aMfxYtXLi4bNhUFFFPHIvJlFt0jclk8i0s&#10;LJItLCySmzRp8ojqGC6Xy4mPj7eNi4uzi/vuGUtLTzfNzs42yM7ONsjJzjbIzskxEPws2KiEaaVd&#10;m6WlZZKtrW28rY1NvI2tbXyH9u3tAPiUPU6PLLGgUsTIAFQmx9OEr69v8M1bt1QmWrVs6VKMGTOG&#10;NP7s2TN49eiBgoICAKXf5WfOnsWZs2dRtWpVDBs6FEOHDoWNjY3YuU1NTTFlyhRMmTIFERER2L1n&#10;D0JCQlBYSKvE3i/P+Ydf0aKWOUZ3rI6nnzKQIqECPACwWQxM71EL2QXF2HE5qtxjfXx8QrS1tQvK&#10;O4ZWYysqKqpGaGho9wuhoV63b99uxefzmSwWq8TS0jLJysoq0dLCIsnSyirRysoqsXevXkGjRo3a&#10;uWHjxmmVDaqlp/i7aOnXr19Rv0y4xNHREUBpngCXx6PteqLG1ufPnx17+/mdFqe0vmL58rk2NjZS&#10;y3Zfv369vegYi8Uq2RkYOGro0KH7xJ1nZGSU2aJFi8jw8HAPALh161YbOoytpk2bPnBzc7t37949&#10;N3nnkhc+n89cs2bN7IsXL3Y9sH//YFdXV8qqS5KxJYdSvzRwOByuk5PTJycnJ4lbzRAEwcjPz9cR&#10;MsC+G2Q5ZcZycnP1s7OzDbS1tQsEBpWtjU28ra1tvJWVVSJFpesgiBpbevRUJtFF1apVqYZfK3sd&#10;vyvDhg3bu3rNmjnx8fG2yr72lClTMHcuWXc5KioKnbt0IVWSC4iJicGixYuxdNkydO3SBSNGjoRn&#10;p07laie6u7vD3d0dWzZvxuHDh7Fn7168fl35MQJKHQ4bzr9DwJgm2Dy8ETaFfsDDqLQKz6tqrosZ&#10;3rXgZKmHxSdeIqdAfCE9g8EgRo8aFVjxYuR01d6/f7/pnLlzV9WtV++1NO45DTa7ZNjw4fuOlgn/&#10;VG5SvH4aGkS1qg7Enl27hNzLH96/J6pVdSD09fRpvd648eO3C97z7Oxs/foNGrwUd2wzN7cHsobx&#10;+g8YcEx0vuDTp30lOXfJkiWLBOd06tTpiryfbcEWFBTkp+r3W3TT1NLirlixYh6Px9MQXa+WtnZR&#10;2WO7dOlyia7X4hfafAgR/IcMUfn7Vna7fuOG6BILCYJgqMFr99tsAQEBfyv7fR02fLjo+0oQBEHE&#10;xcURjk5OUs9X1cGBWLxkCREbG0s5LxV37twh/IcM+RGq/NO3GjaGRODYpsSVJe2Iad51iCrGOpTH&#10;GehqEn3dHYnQBW2IoJmtiJYuFhXOPXvOnNWSfBYZBCFbsInH47Gnz5ixXl6BUg6Hw61Xr96Lx48f&#10;N5Znnj8RRzt7+A/xx4JFi36Mcblc1KtdB2kZGcjIpq/I7H//+9/De3fvNi0pKWH5+vqeufBdQJSK&#10;wICA0SNHjtwl7TX4fD7T2sYmKSUlxVwwZmJikp6clGQuCEVnZWUZ6uvr51CFpiMiItzbtG0bDgDa&#10;2toFaampxuWF2ySluLhYo3qNGp8U0ZxaXv73v/89PLB//2BBVSYAcDQ1i8t6t7p26fLv+fPnu6lm&#10;hSqjPYCrZQcmTJyIHTsoo94q4e2bN3B2FtLf/QSgmoqW81tSVFSk6VyzZrSyvFs+3t44efIkyROV&#10;lpYGj9at8fbtW5nnZjKZ6OzpiREjR6Jrly4SdQrJysrCkSNHsGfvXrx48WcrirBZDPR3d4BfC3uw&#10;mAyk53LxISEbMd/yYWGkhRpWerAxLZX/jHj9DdsvRSErv/zokKAqnsPhVKjNIVOuRGpqqpmnp+cV&#10;OpTguVwu5/Hjx41l6bv3p1NSUkxqsMvhcODo6AgOm96OSM+ePXPlcrmc+QsWrCjP0AJK9UZkucbL&#10;ly/rlTW0AKBVq1bhGzdunNqnb9+g6jVqfDIxNc00NjHJatuu3a0ZM2eue/jw4f8ExzZt2vSBIG5e&#10;UFCgXXafPGhoaBSPHzduKx1z0c3Dhw//1+ivv55t3bp1oiD3SVVhRDWDpOiobmFEipwc9e2W/Yui&#10;qalZNHfOHKVUvbdr2xZHjx4lGUEFBQUlXbt1k8vQAkq1Ff+9eBE+Pj5wcHTEwkWLEBMTU+45hoaG&#10;GDduHJ4+eYLIO3cwdOhQqvZQfwS8EgIHb37G34GPsONSFB5Hp8PSSBu9mtuhtq0BPiXnYd/1T5h2&#10;4ClWnn5ToaGlra1dcPjQoQGSGFoApA8jPnv2rIGjk9MXVbsFKzcWYVXFgujSyZPkQp48YSLhVLUq&#10;7ddbtmzZfEmOO3jwoL8sLv/169dPE53L3Nw8tbxrabDZJbPnzFldUFCgRRAEOnbseFWwb+nSpQvp&#10;Ckekp6cb6+nr56n6PS9va9eu3Y1Pnz45iI77+vqG0PU6/EJbXdG/i+XLl6v8PRJsxiYmpL9bgiCO&#10;q8Hr9ttthYWFmlUdHGIV+X42c3MjcnJyqN7TIoIg2t24ebONS926b+i+rgabTXTp0oU4HRJC8Hg8&#10;quuTyMrKIgICAoi/GjdW+d+BOmwaGhoynRcYGDhGms+hVJ6tU8HBvVu2anU3JiaGMrOzEuVSXFKM&#10;r/HxpHHnms5ggEFrQ2IAWLZ8+aKKjyqtDpNlfqrk+LT0dNPyzuHz+cx//vlnVpP//e9xfHy87V+N&#10;G/8n2BcbF0db4YWxsXHGkCFD9tM1nyK4eetWG9eGDUmxgkrPVinq5NkSU2lG/mOuRG40NTWL5sye&#10;vZLuedlsNq9FixaRmzZtCowID8+m+HzxAfQBcL1N69Y3nzx+7Lpq5crZOjo6tDUa5fP5uBwWht69&#10;e6OqgwPmzZ+PT5/Kr08xMDDAmDFj8N+jR3hw/z5GjBihVn8byoZK3LQiunXtGiqt6LXExtbpkBDf&#10;vn37Bkna09DU1BQ+3t5o364dXFxcYGpa7j2zEhkoLi5Bbm4uqQdWDedSHT+6Q4niKg9FkeXmXlRU&#10;pBlx+7a79Ksq5c2bN3VGjRq1h8ViKax76oTx47coam66yM3NJUl0sGTsSfmLQxLSVacbii21sVUZ&#10;RlQQQ4cO3WdnZxcnzxwaGhrFbm5u92bPnr3q8uXLHdNSU40jwsMHTRg/vgebzTagOGUEgB89Tjkc&#10;DnfmzJlr3rx+Xcu3Z8/T8qyFiqSkJKxevRrONWuiU6dOOBUcDF4FFemNGzfGzsBAfI2Px87AQLRp&#10;3VqiXLA/mSpVqnzbvXv3cCoJovKQ6ObJ5XI5c+bMWVPRcU5OTvDx8UH3bt3QvHlz0pvG5XIRHByM&#10;hYsW4fNnsWLWlUhIcUnpPTQuNg6169T+Me5cszTplq3BRpEKemrJ4tm6f/9+M3mbk4ddudJJo0y+&#10;GEEQtLr2nJ2dP/Tp0+eEOuhuSUOlZ6sUfX2xHaeUjnWlsaVUOBwOd+PGjZMO7N8/LCU11Tw1NdUs&#10;NTXVLCsry1DcOSwWq6Rx48b/eXh43GrduvXNFs2bRwq6VnzHEqVFGFTtwaYBoPSE29nZxQUFBfUK&#10;u3Kl08SJE7dFR0dXl+uXE4EgCFy7fh3Xrl9HlSpV4O/vj+HDhpXb7kdPTw8jRozAiBEjkJqainPn&#10;ziEkJAQ3bt6s7Msowt69e4dWqVKFLDVfARIZW3v27Bn58ePHcqtkRowYga1btoBTTqsYDoeD/v37&#10;o1evXti9ezeWr1iBb9+kXnMl3+HySo2tjx+jhYwtW1tbaGpp0e7ZkhSmDDf36zdukEKIsnD16tWO&#10;gv/TbWwBwJrVq2eeP3++R0FBgXbFR6sHf6ixxQVQjDLfcbpq5NmqDCMqHx9v7zM+3t5nyo7xeDx2&#10;WlqaaWpqqllqWppZSkqKeVpqqllVB4cvLVu0uFNOqzFjAGGgrh5dDmBDRevp1LFj2Ivnz+uuW7du&#10;xspVq+YVFhZqSf1LVcC3b9+wdu1arFu3Dq09PDBy5Ej4+PiUe582MzPD8OHDMXz4cGRlZSE0NBQh&#10;ISEIu3LlhxDrn8rYsWO3d+nc+aIs51YYRszJydFftny52EbCGhoa2L5tGwIDAsp9A8vC4XAwbtw4&#10;RH34gCWLF6vVE+evBK+41IkTHSWsbstkMuHs7AwOR0XGlgyerWsyNFymomz/PkUYW3Z2dnGKyP9Q&#10;JF+/fhUvRf37QkDEu6VOCvKVYUT1gM1m8ywtLZPq1q37qrWHx63evXqdGjNmTEBnT89L5RhaugBC&#10;AVC1AAgAIPZ+KYqmpmbRvHnzlr96+bIOHf1cxUEQBG7euoX+AwbAzt4eM2bOxPv37ys8z9DQEAMG&#10;DMDp06eRnJSEEydOwM/PT61C8sqidu3ab9esXj1T1vMrNLY2bNw47du3b1Wo9rHZbFwJC8OYMWNk&#10;SsbW09PD/PnzER0VhcmTJ0tsrFXyEz6fj+ioaNJ4rVq1oK1J+4OSREjrScnMzDR69OhRE7rXoQhj&#10;CwCmTp263sHB4Ysi5lYE//33X2Mej6cay1u1CN0s1ekGQRFGJAAkqmAplUgHB0AwgOYU+04AmAAZ&#10;OqU5Ojp+Pnv2rNe5c+e6l9cwng5SU1OxYcMG1HFxQZu2bXHs2DGJ2vzo6uqid69eOH7sGJKTknDm&#10;zBkMGjQIxsbGilyuWsBms3lHDh/uL09xQ7nGVnJyssX69euni9s/duxYeHh4yHrtH5iZmWH9unV4&#10;/+4d/P39wWTK1Srtj6KgqBDvKPRbatepAwBgqeC1lNazdSs8vLW8/fGoUJSxpa2tXbBu3bqpiphb&#10;EWRnZxvu2rVrtKrXoQKEPFvq5EG3sbYWHUoGQF9/rUoUAQvAYQCeFPsuAfAHIFfIvlvXrqEvX7xw&#10;WbBgwVI6BJkrIiIiAoMGD4allRX6DxiAU8HByMvLq/A8LS0teHXvjgP79yMxIQGXLl3CyJEjUaUK&#10;pV/ml+efNWtmiGuPJinl3uA2bd48JS8vj9L3bmBggLlz5shzbRL29vbYt3cvnj19ipYtW9I69+8K&#10;j8dDbGwsKYmxVu1aAAAOW/neQmmNLSrJBzpQlLEFAN49epxt17btdUXNTzdLli5dnJmZaaTqdSgZ&#10;4TCiGnm2bG1JguaVIUT1hgFgOwA/in13APRCaZ6g3GhraxcsXrRo0Yvnz+t6dup0mY45KyInJwcn&#10;T55E3759YWFp+f/2zjuuqfP74ycJYUPYMpUlGxUQsSpqVZx1AK5Wv7ZW60ate1Stte6NlbrQn3vj&#10;aBW3IoKAgw0KAorI3jvz/v7A2HDJAm5yE3zer9d5kTzPHefeJOST5znPORAYGAhnz54VWcNREDqd&#10;DkP9/ODQ33/Dp7w8ePTwISxYsEDYe1zpGDN69M3416+7L1y4cH97jyVWbL1JT3cW1bdi+XIwMjJq&#10;7/mF4urqCo8fPYK/DhxQqF+jigiLzQEejwcf3r9v1u7k3PTSkRG31dppRFmJLTExF+2GQqFg+/bt&#10;W6gswedlZWWGW7dta1kZt2OjkGJLVVUVjI2N8c1IbCk2swBA2OhwIgCMBgDCcmfxsbe3f/fvv/+O&#10;vHz5cmB701a0hoaGBrh+4wZM+/FHMDUzg++++w5CQ0OhpKRE4r5UKhUGDBgA+/ftgw/v30PUs2ew&#10;dOlSsLW1lYPnxDHUz+/e8+hon2vXro3t1q0bIXWOxIqtgsJCYUtaQVtbGxYtWkTE+UVCpVJh7ty5&#10;kJKcDN+NGiXTcykz/CD5zIzmQfK6urpgamZGysiWYJC6JD5+/Gj19u1bR1n44dC1a4YsjsvHxcUl&#10;bf78+X/J8hxEEhwcvCgnJ8eGbD/kiEKKLfOWU4gAaCWionMamqYKBXkHAMMAoFJWJ6VQKFiAv39Y&#10;akqK88qVK7e1tRRaW2GxWBB+5w7Mmj0bLCwtYciQIRASEgL5+flS7d+7d2/YsX07ZGZkQGJCApw7&#10;exY2/fEH/PTTTzBgwACwtLQkPPl2e/D19Y188vhx//Dw8GG9evWKI/LY4sVWQYFQsdW5c2fQ1GxX&#10;SiSpsbS0hOvXr8O5s2eF/Rr86mF/Tv/w7l1miz43dzfQUJd/kHx8fLyntNvGvXhBSP1CPioCCTwd&#10;BIozy4oN69f/bmRkVCrr8xABi8VSXfvbb0q1krKdNBvZpFKpoKFBfsYOEWkf0MiWYlMPAOOgKQge&#10;oOn18oOmWDuZo6WlVbdl8+bVCfHx3cgKX+ByufD4yRMIWrgQOnfpAr79+8OePXukzpnp5uYGkyZN&#10;gjVr1kDosWPw6OFD+PD+PdTW1EBKcjLcvHkT9u3dC0FBQTBq5EhwdnYGdTl9f3l7e78IDw8f9vjR&#10;owG+vr6RsjiHyDxbPB6PWlhYaCqsz8xUaLPMoFAoMGnSJBgyZAgsXbYMTp8+LdfzKzIYYMDDMMjM&#10;bCm2XFxc4MG9+0ChUABrQ0mCthLz/Pk30m4rbHWHtbV1zvv371s9AkOlUnkcDudLJl1HBweZiy09&#10;Pb3KLZs3r541e/ZRWZ+LCC5evDh55YoV27p3755Iti9yQGhiU7JzBSGxpbSwAGAKAOQCwEkAeC9v&#10;B5ycnN7cvXvX7/LlyxOXLlu2Jz8/X+gwqazBMAyio6MhOjoalq9YAZ6enhDg7w8BAQHg6Ni6iQp1&#10;dXVwdnYGZ2fhUUt5eXmQlZUFOTk5kJWd/eUxP56MPzImOEIm7LGwNgcHh8y5c+ceHDhgwBNKU2N3&#10;aIrP45MOAJKXakqDqKKJxcXFxqIKMP5v2jSpCl7Kirv37mG2dnakF7BUFDM1McEGDxjY8j7duYPZ&#10;dbHG1NU15OqPnr5+FZfLpWJSFOeMiYnxwe+/ePHivZpaWg2tPe/PP/98nP9YQ1OzkcPh0KTxob3G&#10;4XBoPb29X5H9PpDW5i9YcFAe90UBbDf+M2HftSvp93/psmUtPqsYhg1WgPuFTImsurpaZ+myZbvp&#10;qqocst/TguberRu2fsMGLCEhAesAOGEE41kqLwAAIABJREFUvV4ipxFFTSECAJiZieySC0P9/CAp&#10;MREWLVqkUPO9ZMFiseHDhw8tluzy0z+oyTlIvrq6WjddzOIKQQwMDMrxbTQVFd7ly5cDO3XqJPUQ&#10;/ezZsw8NHjLkPv+5vb39O3kFr9NoNO6+vXsXyuNcRHDu3Lkp7S2NpCQoZDFqETMDKMcWolXo6OjU&#10;7Nq5c+nrV6969O/f/ynZ/vBJTU2FP//8Ezy9vMDB0RFWrV4NUVFRUFFRQbZrpCJSbJWVl4usHP3x&#10;o9wWRohES0sL9uzeDVHPnoGbm5vczkuj0UBTXQP0dXXB2MAQ9HR0QUNdndTcYEw2CzAMa5Fvy9LS&#10;EjQ1NWVStkdNTU3s0GpMTIxUU4mGhoZl+LaysjLDkSNG3E5OSnKdNGnSBWH78bGysvp49+5dv5CD&#10;B+e+z8n5suRFHlOIgvTt2zdqypQpZ+R5zrZSVVXFuHLlygSy/ZADClmMmskUmj4JJRdEtAk3N7eU&#10;Rw8fDjz5f/83rTU/UOVBVlYW7Ny5E/oPGABGxsZgZGwMPr17w/c//ABrf/sNjh8/Dk8iIiA3Nxd4&#10;vFYXHpEHhI3miIzZ8vTweE2n09nCMk+Hh4cDi8VSiIzvPj4+8CIuDnbs2AGbt2whvGimKp0Omhoa&#10;oKaqCprq/wXX0mg0MDY2hqKiIsCwpngoDADqG+qByWJDXX39l0LRsoZ/zSnJKeDVs+eXdgqFAs4u&#10;zlBRSfxiGUtLy7zs7Gw7TEQuq+cxMd/MmDHjmKTjMBiMKgqFggkep6K83ACgSYidO3v2+1UrV26N&#10;i4vzefnqVc/ExMQe5mZm+V5eXi+9evZ8yS8Oi2EY5WpY2Hj+MZycnVtmepUx27ZuXXn9+nV/Ubnp&#10;VFRUODQajctkMtXk7RueY6Ghv0ybNu0k2X7ImBYfQDpJ9UIFqRSeu+hry4GGIBAKhYJNnTr19OjR&#10;o2+u37BhU0hIyHxZJIpuLxUVFfDy5Ut4+fJliz5VVVWwsbEBO1tbsLG1BTtbW7C1swNbGxuwtbVV&#10;iMUt7UGk2GIwGFXfDhz4+J5AYV8+1dXV8DQyEoYMHixb76REVVUVfvvtNwgMDIRZs2dDdHQ0IcfV&#10;09UFfV0GUCgUsLO3h+7du4N7N3dwc+8Gzi7OoKamBnV1dZCWmgrJycmQkpQMCQnxkPshFwwYDCir&#10;qIDquhYzGYTD/fyLIDU1pUWfk7MLvHr1ivBzZmdn261csWLrtu3bheZuknZki0ajcfX09CorKiq+&#10;1Hwor6gwENymW7duSd26dUuaOXOmyCD0JxERAxMSEnrwn38/efI5ac5PJObm5vm/b9iwYfmKFbuE&#10;9XM4HBVbW9vsjIwMB3n7hicqKqpvenq6szMJolSOtBC10pQlkTWVwn/8ILGFaDcMBqNq/759C6f/&#10;9NPxBUFBIc9bsViJbFgsFrx9+1ZozUYKhQJmZmZgZ2cHNjY2YG1t/WXGxsHBISMgIOCKQEiR4Gow&#10;TEybNI+JW2kuLqDr4MGD80UFwQUtXCiH2LTWw+VyseDgYExLW7vNAX7q6upYF0srzK6LNbZsyRKs&#10;oqKiVT7k5+djP//4E2bXxRqzNDPHVFVVZR6UaNapEzZs8JAWvpw9cwaz62KN0WXgQ1hYmP+YMWP+&#10;EdVfXl6uj0kROOjg6JgpuJ+rm1uaNPsJmqAfI0eODG/t/kQZm81W6eXj80LUPfl20KAnZAew8m3p&#10;smW7ybpPcrIN+M+Dh6cn6fd94sSJeLcwDMOmKsD9QtaBjMvlUo8fP/6zSadOJWS/52VlpmZmRUVF&#10;RSZk32tpTOww4+jRo2+K6jt16hS8efOGMNFHFFQqFYKCguD1q1fwzTetF/UMHV2w6GQKxsbGcOjo&#10;Udi5ezfo6bXuR6eZmRkcO3Ectu7YDvp6emBlZg46WkJnlgiDyWJBdnZ2i1/u/GW4sojbinj6dODJ&#10;kyf/Z2dnlyWsX9ocWvgg+bKyMpHxgsK4d//+0H9v3fqO/3zR4sV7W7M/kaioqHCOHjkyQzDflyCq&#10;dDpLX19fISJFT5069aMiTGnKkBZJetDIFuJrgUql8qZPn348PS3NcdasWYcpFIr88v/IiSNHjsw0&#10;MTEpJtsPaRArtqysrD56eHjEC+urqakB/4AAUf84SMfBwQEinjyBrVu2tCq2jEqhwMhRo+Dewwcw&#10;xK/tVWQoFApMmDgR7ty/B9/07QNG+gZgYtAqDdEqWCw28Hg8SMcFyTs4NM1YyUJsPXny5Fs9Pb3K&#10;q1eu+AvLlyXtVKKBvn4zsVVeXm6ASVHXsKGhQWPJ0qV7R4wYcZff5urqmuonsCqRDLp165a0evVq&#10;oclDY2Jje48bN+6avH0SRllZmeGNGzfGke2HDFFMsYVithByxMDAoPzvkJA5z6OjfXr27NkyWEpJ&#10;mTFjxrHR3333D9l+SIvEALoxo0ffENWXkZEBU6dOBS5XMcvD0Wg0WLFiBbyIiwNPT+mSmldUV8GL&#10;+NdQVETMog5zCws4deYMBC1aCFqamqAto8z7THZTkHxqSvO4LR1dXTA1NZWJ2EpOTnavra3Vdnd3&#10;Tz565MhMfL+0yU0NcCsSORyOSm1trdhlYy9evPDu6e39ev/+/Yv5bXQ6nf3777+vV4RfcKtXrdri&#10;4uKShm+vqanRcXJ0VJgh4WPHjv1Ctg8yRJlitvSFNSIQROHt7f0iOiqqd8jBg3MVZXS9rdja2mbv&#10;3rVrCdl+tAaJYmvatGkn9fT0RA5fhd+5AzNmzpSqSCVZuLm5QXRUFGxYvx5UVESuCfhCXFwceHp5&#10;QXBwMCHLUSkUCixYuBA8vbzA2MAQaDSa5J1aCV/wpia3DJJ3cXUFDTXZlD1IS0tzAQCYPHnyeXxl&#10;9Ni4OB9pVsQIy7UlbCqxvr5e88yZM/8bNHjwk97ffBP35s0bJ36fq6tr6vPoaJ8Af/+wtl0Jsaip&#10;qTGPHjkyQ5jw43K5NHNzc+mKi8mYh48eDS4tLZVNRXnyafGmF5F2Qa6gaUQEWdBoNO7s2bMPpael&#10;OU6fPv042f60BSqVyvu/Eyem6ejotEjtoshI/CK0trZ+f/bs2e+pVKpI1XH69Gno6uAAmzdvbpFY&#10;U1Gg0+mwfv16eB4dDa6urhK3ZzKZ8OuSJTBs2DBC8orRaDTYuXsXqKmpgbGBgeQd2kB9YyPEx7ec&#10;9XV0cpKJwAMASEtL+3Izd2zfvlywrlRVVRVDmuSmwsRW+ef0DwAAr1+/9py/YEGIpZVV/o8//XQq&#10;IiJiAL+PQqFgS5Ys2R0XG9tT1JQ3GRQXF5sUFBaaCYtni4yM7C8pf5g8efzkybdk+yAjFHIasQpN&#10;IyJIxtjYuOTY0aMznkVG9unRo0cC2f60hpUrV27r27dvFNl+tBppI+l37dq1TJrVAWbm5lhwcDCW&#10;m5uLKSqNjY3YqtWrMRU6XaoVD/oGBtjZs2cxHo/X7nOfPnkSs+tijenq6BK+MsNAXx+zt7bBamtr&#10;m53zn5s3Mbsu1piaujrh51y2fPkuTOB9UlBQYGphaZnP7w8NDZ2BSXhvHThwIAh/3Os3bow5ePDg&#10;fE8vr3hR5+7eo0fSkydPBkg6vqyNx+NR3r5963DixInpM2bODHVydn4r7p7pMhg1z58/7032Sh6+&#10;zZk79xDZ91BGFob//NFUVEi/31QarcVnFMOwhwpwv5B9hcZms1UOHDgQpKevX0X250KSeXp5xTOZ&#10;TFWy71lbTOoNeTweZcrUqWdbc2McnZywOXPnYpcuX8YyMzOxqqoqQgQLUURHR2OOTk5SX09gYCBW&#10;WlrarnNyuVzsh0mTZJKOQUtTC7PrYo3FPH/e7JwZb99idl2sMR0dHcLf/MLSLDx79qyvqpoam0qj&#10;YTN/+eUYvh9v12/cGIs/rpu7e4qw8zH09KpnzZ59JDY2thePx6NIOrYsjMlkqsbGxvbas2fPksDA&#10;wLBOpqbFrb1vz58/741PeUGWOTg6ZpJxH+VgtwU/B42NjaTfa77l5eVhOF4pwP1C9hVbQUGB6f+m&#10;TTtN9mdDlGloajampKS4kn2f2moUDJM+lri+vl5zwMCBka9fv5Yu2lwIdDodjI2NwcjICIyNjMDQ&#10;yAh0dHS+1DjE+yPuOYZhwOVygc1mA4fDAQ6b/eUxm80GNofz32PBdoHHVVVV0NDQILX/ZmZmEBoa&#10;CsOGtsj1KjWZGRkwYugwKK0ohxoCp12pVCp0MbeAZStXwJy5c7+0s9lscHV0gvLKCqioribsfABN&#10;K1bf5+R0xrcfPHhwwcJFiw64uLikJScliZ23LS0tNepkatos6E9LS6u2rq7uS5B83759o36ePj10&#10;woQJl7S0tOQ6V11VVcWIiY3tHRUV1S/q2bN+sXFxPg0NDe1KZ7x1y5ZV9Q0Nmps2bVpPlJ/tISc7&#10;u0vnzp1zyfaDYB4CwCD+k+rqatCX0RR+a0lKTMSHM2QDgB1J7iAQX3j69Gn/BUFBIampqZLjbeTI&#10;nt27f120aNE+sv1oM61VZ7m5uVaSpkm+BlsQFITV1dVhbYHH42HdXF0xY0Mjwv2yseqMzfllVotz&#10;9u/TF+tkbCKTe1FdXa2Df5/weDwK/1dSRUWFnqT3lZu7e6rgMdU1NBr9/f2vrVy1ant6ejphlddb&#10;Y4WFhZ38/f2v01RUeETfsxEjRtxJT093Ivt9zLcTJ05MJ+Mey9iiBD8DRUVFpN9nvj179gz/ES1T&#10;gPuFDBlgGAYsFou+e/fupboMRg3ZnxUqjYYNGTLkIZfLpZJ9X9pjra6dZGVl9TEpMdHt4F9/zVO0&#10;opfyJCQkBLx69oS4uLhW70uhUKB79x6goU78CsG6hgZ49fIlYFjzEUE7e3tQk1EtS/6KREEoFAp2&#10;6O+/Z3fv3j0xNi7OR9Ix+vXrFyn4nMViqS1fvnzHtq1bVzo5Ock9VcI///47unuPHsk3bt4ci0mR&#10;86u1PIuK6mdnZ5elKEH9Dx89UozaW8TS7AOmCMHxfITk2tIDAoveIhDtgU6ns5csWbI7LTXVaeLE&#10;iRfJ9IXBYFQdP378J3GL9JSBNhWqpNPp7Dlz5vyd8fat/e8bNmzQ1taWfQFABSQjIwP6+frCH3/8&#10;AWw2u1X7undzB7oUaShaC5PFgvLycijIb55ZoIt1F6DTiT8fQPMViYJoamrWX750KTDj7VtHScfw&#10;xYktgKZVe0T41xpqa2u158yde3jcuHE3S0pKjGV1nrq6Oq2XL1/2nDxp0nlZnaM1PHr0aLAsRCXJ&#10;KK7YqmiR5ogKAGJzyyEQ8sbCwuLT+XPnJt+7d2+Io6Njy6KFcuCvAwfmW1lZtT8lAMm0qyq4trZ2&#10;7bp16/7IzMiwmz9//l+qqqosohxTFrhcLmz84w/w7d9faAFNUbi5uwMA8ZndmaymPEIJ8c1X81pb&#10;2wBgTXFdRJMqQmwBANjZ2WVNmTLljKRj4Ee2AAAqq6rkuhw+NjbWx6tnz/ijR4/Oksf5IiIiBipK&#10;CojCwkJTYSOUSo7iii2UawuhRAweNOhhQnx8ty2bN68WVi1EVowfP/7y999/f05e55MlhHzzmpiY&#10;FAfv3x9UWlJicOvWrRHLli3b6eXl9UoRMnnLixcvXoBXz54QEhLSYgpPGHyxRfTUHuvzCFtCAk5s&#10;2VgDAMhkNC1NQiClsDxaeDp37pw7auTIW4JtvXr1im2vb3gqKir0Y2Jiep86derHtb/9tuX7H364&#10;sPjXX/ctXrx4n2///lHv3r2zJ/qconjy5Mm3VlZWHwVzk5HJo443ldhMbClCQlM+SGwhlA1VVVXW&#10;ypUrt6WmpDj7y6HkmJmZWUHIwYNzO4qOIPSbV0tLq274sGF3hg8bdgegKTFlxNOnA1KSk91LSkuN&#10;S0tLjUpLSoy/PC4tNWKxWISqDRqNxlVRUeHQ6XQ2nU5nq9BonJLS0hbTQSo0Gqirq0P3Hj2ArqIC&#10;KioqQKfTgU6ng4qKCqh8fsx/LvQxjSa0PTMz80tNQlFYWFgAjUaT2VRi/OtXzdq6dOkCAE1ii8ki&#10;dgAy5/17GyKOc/jw4V+2bN269k16uvOkSZMujBs79joRx83Pzzc/d+7clFOnT/+oSCtsoqKj+7JY&#10;LNXJkyadj4yM9CXbn+cxMd8EBQUFk+0HgTQr16NQI1sosSlCSencuXPulStXAsLv3BmxaNGiA1lZ&#10;WTJZRRsaGjrdEFfKTZlpVeoHosEwjFJTU6PT2Nj45ReooIqV5jGNRuPS6XQ2X2DhVfDTp0/7fzto&#10;UAT+3Hq6umDA0IPE1BTQlFG9QnHkZGeD36DBUFJeDrX1xGYyMGDogbGhISSlpX4pT/Rf+odKqKgW&#10;+o++zRgbG5cUFhSYEHpQAsAwjDJ33rxDoaGhM6UpG0QGTyMi+jk4OGRYWFoWcLlc2aT5lxIvL69X&#10;cbGxPcn0gWBqAUCL/+T+gwcwfPhwEt35j59++glCjx3DN/8AAAoRw4dASENjY6P6zp07V2zbvn21&#10;4Pd4e5k3b97BA8HBC4g6niJA6hcQhULBdHV1q01MTIr5ZmxsXMI3IyOjUr4ZGhqW8c3AwKCcbwwG&#10;o0pTU7NeVVWVJWy48enTpwOEnZvFYgGGYZCe1qJWsFxITk5u8oNNfJgbk8UCFosF2Vn/VYqh0+lg&#10;bm4uVW3I1lJeXm6giMHVwcHBi44ePTpLUYUWQFPclrGxcclQP797ZPuSmZnZVRFfx3agsDFb7969&#10;E9bsJKwRgVBU1NXVG9etW/dHclKS63ejRv1LxDEdHBwytm/btoKIYykSCvslRBQREREDhbXzp9JS&#10;hBRulgf887JauYpRGvgCji/o+FhYWoCKbIpg02pqanSePXvWr3uPHslu7u5pLq6ubxydnDLtu3bN&#10;dnZxeTt/wYKQ+w8e+LHZbGJXBIjg+fPn36xYuXKnNNuqqKhwZO2PKJ58rkuoCEGg1dXVuh2oKLUK&#10;ADR7syuS2HrzRmg2EyS2EEqJra1t9o0bN0Zfu3ZtrLW19fu2HodGo3FP/t///U+eQfjyQja5ABQE&#10;JpOp9jwm5hthfVxeU8qO5OQkufrEJykxUSZCCwCAzeEAUACSk5IhcPz4L+16evpAJ3j1I5/y8nKD&#10;uvp6rZSUFDdh/RkZGQ6HDh2aq6enVzlq1Kh/x40bd23Y0KF3ZZUNfsOGDZs4HE6L97eXl9crPz+/&#10;e44ODm8dHR3fdO3aNcPM3LxYFj5IQ0xsbG8AgFEE/SpsL5mZmV2NjY1LJG+p8LSY0mApUIB8aWkp&#10;lJaWgpFRM20rsWg7AqHIjBk9+uaQwYMfbNu+ffXOnTtXtDYm+7e1azf16tWr9ckrlYAOPbL14sUL&#10;b3FlVeoaGiApIVGeLgEAAI/Hg5TkZGhgyu6XdiOTCclJza9NT18PaDJI/QDQJLZoNBpX0naVlZV6&#10;Z8+enTphwoSrJp06lfr7+9+IiYnpTaQvBQUFZo8ePx4k2Eaj0biXL18OjIuN7bn5zz/XTJs27aSP&#10;j08sAFCEiTJ5QafT2QAAurq6xNZRaiPv3r3rSrYPBKGGb1CkkS0AoaNbDoAbjUMglA1NTc36PzZu&#10;XJeUmOjWmvAIb2/vF6tXr94iS9/IpEOLLVHxWnxYLBbk5ORAUZF8E+GnJCdDY2MjsAheFSgIk8mE&#10;tNQ04HD+myHT09OX2fnKKyoMWpvht7GxUf3mP/+M6T9gwLMtW7asJSpA/OLFi5PxsUdBQUHBAf7+&#10;Yfhti4qKOhFxzraip6dXCQBApVJ5ampqpA+9ZHYcsdViZEvRxJaQvHxqANCFBFcQCMLp2rVr5u3b&#10;t4dfunRpvKWlZZ64bTU0NBpOnTw5lf/jsyPSocWWqHgtPrUN9YABBuvWrJUqNxYRsNls+G3NWgAA&#10;qJfhP38mq6ng9rvMzC9t+vpNK8v5Rb+JpLyszFBbS6vWzs4uy8HBIcPJyemNq6trqpubW4okEcHl&#10;cmnr1q//c4if36Pc3NwWRa1by9WwsPH4tp9+/PGEsG2LiotJFVv6+vpfUomrq6uTrgYyMzOR2JIT&#10;6cLjttBUIqLDQKFQsMCAgKupKSnOy5cv3yEqPnbnjh3LHBwcMuTtnzzpsGKLxWKpRj9/3kfcNhwO&#10;B8oqKuDRw4dw7WqLQQ+ZcCjkb0hLTYWi0lLg8WRX6okpJEheT79pZEsWU4nl5eUGvXr1ist4+9Y+&#10;PS3NMTUlxTkpMdEtMSHBvbioyOjixYsTvv/++3MMBkNk3omnT5/29/D0TLx85cqE9viCL7Pj7u6e&#10;7O7unixs24L8fLP2nKu96DEYX7JbKoLY6kDTiAovtt6iIHnEV4K2tnbttq1bV8a/ft3924EDHwv2&#10;DRs69O6cOXP+Jss3edFhxdbLly971tfXS0ygVV1bC0wWCzZu2AAFBQUy9SktLQ0OBAdDbX091Dc2&#10;yPRc/OnDlCQBsfV5GlEWJXvKy8sNRPVpa2vXjg8MvHLm9OkphQUFJuHh4cNmz559SJi4qKys1Js8&#10;efKlmb/8ElpbW9umWnH4YPPffvvtD1HbChsFkyf8aUSApqF0Mn0B6FDpH1qILaKT+bYXNLKF+Npw&#10;cXFJu3///uCzZ878YGZmVmBgYFB+7NixnztKlnhxdFixJSleS5DisjKoq6+DNStXyWw6kcViwdLF&#10;vwKXy4WyyhZFaGVCI5MJSQJB8vxpRBqV+BjcqupqhjTbqaqqsob6+d0LOXhwblxsbE9RI04nTpz4&#10;uae39+uXL1+2Osnm5j//XLNn9+5fv//++3MXzp+fND4w8Iqw7YqLi03Cw8NHtvb4RKKnYNOItbW1&#10;2uKEsxKh8AHyHz58EOYTGtlCdGgoFAo2efLk82mpqU7ht28PMzc3zyfbJ3mAxBYAcLgcKC2vgMin&#10;T+Hggb8In95jsViwaeNGyMzIgKLSEplOHwrSyGLCm/Q3wG6RYoJ4QdmWURlXV9fUmOfPe4kqEZOZ&#10;mdm1b79+zy9evDi5NcdVV1dvXLRo0b4zp09PmTBhwiVR2/118GAQkVmP24LgyJYiiC0AAHEreJUI&#10;hZ9G5PF4kJHRIkwFiS3EV4Gurm51z549X5Lth7zokGKLzWbTn0VF9WvNPjV1tVDf0AD79uyBKZO/&#10;h48fPxLiS3paOoz7bjScP3sOqmqqoUGO//BZLBaw2WzI/BwkX1fXlNKKJ4PROy1NzTbly1JXV2/c&#10;t3fvon/++WeUiYlJi3xXHA5H5ecZM068evXKq/1eNuf27dujiD5maxGM2VKEaUSApvx0ZPtAAC3E&#10;VpXweoSkIiT9gyEAtKjlikAglJsOKbays7Nt6+rqtCRv2ZyislIoKS+HF3FxMMJvKJw/e67N04ps&#10;NhsOHjgA40aPhrcZGVBYWgLlcv5nz2Q1jWilJDUlbv0itnjEiy1tbe3a9uw/csSI2wnx8d34RcwF&#10;aWxsVA8cP/5acXExYfUXCwoKzOLj4z2IOl5babYaUU1NIYZeyB7tI4gW1xAeHk6GH2JJE14uDI1u&#10;IRAdjA4ptnR0dGraum9tfR3kFuRDZVUVrFu7FqZNnQpZWVlSiy4ejwfJSUkQOM4f9u7eA1U1NZCb&#10;/0muI1p8ONzPmeQ/r0isr2+qgIBhxE9jEpEJvlOnTkX//vvvyL179izGJ0j9+PGj1aTJky8TVe7n&#10;7t27ClGRWBGnETvqyFZ1tULkjW3Gs6goYc1IbCEQHYwOWa7H0NCwrD37c7lcKCgpBh0tLXgeFQ3D&#10;Bg8BXV1d6N6jO7i5dwP3bu7g7u4OnUxN4WNuLqQkp0BychIkJSZBclISNDQ0zQYVlZVCfQO5M0ON&#10;jUxISvw8slUru2lETYLK7lAoFGzhwoX7MQyjLFm6dK9g39OnT/svWbp0LxHV4GPj4nzaewwiYCjY&#10;akSADjOy1UwwVlZWColdJB98/dLP9JC3HwgEQrZ0SLGlpqbG1NbWrm1r6gA+NXV1UN/YCJrq6lBd&#10;WwvlFeUQ+TTySz9NhQZczn8DMCw2GxqZjcBksaG+sUFugfDiaGQx4e2bN8BisaC+vkkPYTLwq73T&#10;iHgWLly4/3V8vOeZM2f+J9geEhIy39PD4/X06dOPt+f4pqamhe3zsP2MGjnylm+/fpEAAFlZWXYv&#10;Xr70JtsnAAAmi9XhRraysrLI8kMspaWl0NjYCOrqzdztRZY/CARCNnTIaUQAACMjo1IijsPlcqGm&#10;rg7KKivgY0EBvM/7CJ+KiqC0ogLKKyqhpLwcPhUVQk7eR/hUVAhllZVQW1+nEEILoClInsPhQGZG&#10;xpdpFFkkt2hrgLwoKBQKdujvv2d7eXm9wvfNmz//7/bWU7SztSXt25dKpfI2//nnmuvXr49hMBhV&#10;8fHxHr79+0d9/PjRiiyfBOmI04jZOTlk+SGRixcv4pu6g5BpUAQCobx0WLHV3qlEUWAAwGKzoKau&#10;FsqrmoQVSwGnJ/jwEzkmJyXDq5evgM0RWi2h3RA9sgXQNK129coVf/wqRRaLpTp+woSw/Px887Ye&#10;25YksdWpU6eie/fuDVm1atVWKpXKe/zkybffDhoUQXaNRkE6yDRis2vIyc4myw+JnD9/Ht9EBwDS&#10;F28gEAji6LBiy8jQkJCRLWWH+3mELT8/HxLi46Huc5A80RARIC8MKyurj5cuXhyPr6lVUFBgNmHi&#10;xKttHYWxs7OTu9jy9fWNfPXypQe/XEXYtWsBI0eOvFNTU6Mjb1/EweqAI1tZCiy2PuTmCluAoxAx&#10;hQgEghg6rNgykNHIlrLBL82TkfEWuFwuNDBls+BNWI4sovD19Y0M3r8/CN8eExPTO2jhwr/aUl7G&#10;xMSkWJ5xW8uXL9/x4P79QWZmZgUAAEeOHJk9adKkyywWS1VePkgLj8frCP8XmglGRR7ZysjIgPT0&#10;dHwzElsIRAeiI/xTFQpRMVvKDl9spaU25fNhMomvD2dtbf1eMIWBLJg1a9bhGTNmHMO3h4aGzjx6&#10;9Ois1h6PQqFg33333T/EeCcaBoNRde3atbHbtm5dqaKiwsEwjLJp06b1c+fNO6SoosakU6cisn0g&#10;AKUZ2QIAuHbtGr4JiS0EogOhkP/aQj/qAAAfVUlEQVTsicDQwACNbAEA7bPYyv/0CRqYjYDJIDy+&#10;R/fuCYQfFAeFQsEOBAcv+Oabb57j+5YuW7bn3bt39q095pgxY24Q451wPD09X7988cJzzOjRNwEA&#10;uFwubeGiRQd+37hxoyzP217MTE1lW5FdPnwRW2w2G3Jzc8n0RSLXrl/HN9kAyiSPQHQYOqzYQiNb&#10;TVAp/73Essr51V0OYgugKaXH5UuXAvGFS+vr6zWn//zzSS6X26oK24MHDXpIdKyZjY1NztKlS3dF&#10;PXv2TWxMjLetrW02AEB+fr75Dz/8cCEkJGQ+keeTBfypTiXni9j68OGDwqwOFkV8fDzk5OSEAsBq&#10;AJgJAGMBgEmuVwgEgig6rNiS1WpEZYNOb0qlxsMwqKklfMEgAAD08PCIl8mBhWBmZlZw8cKFCVQq&#10;tdm3Z3R0dJ+9e/cuac2x1NXVG4cNHXq3vT45Ojq+Xb169ZYXcXFemRkZdju2b1/eu3fvGAqFgj18&#10;9GjwxIkTr1jb2OReuXp1fHvPJWvU1dUbGQyG4hURbD1fxJYip30QJOzatXQA2AYAoQBwEwAUL+U9&#10;AoFoEx1WbNna2mapqal99b8MDRh6AABQWFIsk/xaAPKZRhSkT58+0cuXL9+Bb1+3fv2fqamprq05&#10;1tixY1vM30iDu7t78ob1639PTEhwT01Jcf5z06a1np6erykUClZeXm6wb9++X11cXd8MHTr0wdWw&#10;sMDWjrqRhampaSGFQpHVW0WefAmQV+TgeEEePHjgR7YPCARCNnTIDPIAAD179nz5Jj3d4bd16zaf&#10;PXt2Ktn+kIG2puaXx/x8W0Sjr69fYWVl9VEmBxfDhvXrf79169Z3KSkpbvw2Foul+tP06aeio6J6&#10;0+l0qZKfjRw58paVldVHKpXK/fDhg7W4bb28vF4F+PtfDQgIuOrg4JAh2IdhGOXFixfehw4fnnvx&#10;4sXJypqrqoNMIQIIjGzJMjieQqFgDAajisFgVOnp6VUyGIwqPQajksF/rKdXydDVbfor0H/9+nX/&#10;rdu2rRE8lpqqqmw+pAgEgnQo0hZYVmZevXrltWLFil1PIiIGku2LPKBSqaCnowsMnf/SN+XkyUYP&#10;fTtw4OMHDx4MksnBJRAfH+/R+5tv4jgcTrMfDRvWr/99/fr1UgWhYxhG+WXWrKMnTpyYIazfx8cn&#10;Znxg4JWAgICr1tbW7/H9dXV1WhcuXPj+0OHDc1+/fu3ZpgtRIAL8/cMuX74cSLYfBOADABQAKJkw&#10;YcKesGvXxgjbiEajcQ0NDcv4wkiPwahkMBhVgsKIL6IYAv38Nh0dnRr8lLY0VFdX63axtv5YXV2t&#10;K9ielprq5Ojo+LZtl4xAIBQWDMO+CuPxeJSb//wz2sXVNZ1Ko2Ed1fQYephdF+tmZt7JVGbnW7J0&#10;6R4yX9dNmzatw/ukqqbGfvXqlac0+69Zu3aLsOuytbPLzszMtBO1X2pqqsvCRYuC9fT1q8h+zYm0&#10;BUFBf5H9WSXabv7zz+hLly5NHDxkyAP89Z4/f/57svxavmLFTrw/c+bOPUT2/UKGDBnx9lWMbAnC&#10;4XBUjh079svvGzduLCkpUbil1TaWLcvjcblcYLJZwGSxgMvlNmWFxzCgUKhApVKAQqEAXYUOutrN&#10;625X19ZCTV2tTMsJ3b59ezgRQeZthc1m0/v5+ka/fPmyp2C7q6tr6ou4OC9xcXvBwcGLfl2yZB++&#10;3cXFJS3iyRNfAwODcsF2Fouleu3atYDDR47MiYiIGEDcVSgOm/7447c1a9ZsJtsPoqmsrNSzsLQs&#10;EJze1dLSqsv/9MlUFqWmpOHjx49Wdvb2OYLxfOrq6o3vc3I6Gxsbl5DhEwKBkA0dNkBeFCoqKpw5&#10;c+b8nfH2rf2aNWs2q6uryyalehsRtkSdRqOBproG6OsywEjfADoZGkEnI2MwMTQEI30DMNTTbya0&#10;SivK4f2nPCirrJCp0LKwsPg0ZPDgBzI7gRTQ6XT2iePHf8SLqtTUVNcVK1fuFJU49Pz58z8IE1pW&#10;VlYfb9+6NVxQaL1//9567W+/belibf3xhylTzndUoQUA4Cmk8HdH4MKFC9/j4+gmTpx4kSyhBdD0&#10;Xps4cWKzKtSNjY3qhw8fnkOWTwgEQjZ8dSNbePLy8izv378/9F1Wlv27d+/ssz7/VZR6dVQqFegq&#10;KqBCUwFVOh1UVVWBQgHAeBjwPg9P8jAeYDwM6hrq5VoUe9WqVVs3//nnGslbyp7du3cvW7Fy5U58&#10;+1A/v3uhoaHT+bm5Pnz40OX3jRs3nj59ehqGK/NjYGBQ/jQiop+zs/OX2ilXrl4dP3ny5Ev4bTsi&#10;NBqNW1Zaqq+jo1NDti9EwuPxqD29vV8nJiZ2F2yPfPq0b58+faLJ8gsA4PXr157evXo1E7gmJibF&#10;OdnZXRTthyACgWg7X73YEgaGYZTi4mKTL+IrK8s+MzOzK1+IVVVVMcj2URFIT0tzxK/KIwsul0v7&#10;dtCgiKioqL74PkNDw7J9e/cueh0f73nw4MEFwuoRampq1j+4f3+Qj49PrGD7/QcP/IYPH35Plr4r&#10;Cj4+PrHRUVG9yfaDaP7+++95C4KCDgq2OTk5vUlJTnZRhDQXgwcPfoxfvHP40KFZM2fOPEqSSwgE&#10;gmCQ2GolGIZRysrKDPlCLPPdu66CI2Ll5eUGZPsoD/r27Rv1NCKiH9l+CPLu3Tt7D0/PxPr6ek3J&#10;W/+HiooK5/r162NGDB8eju/Lzc3tbGNr+4E4LxWX5cuX79i2detKsv0gkk+fPlm4urml40eqd+/a&#10;tWTx4sV7yfJLkH9v3fpu7Nixzep02tjY5KSnpTlKm8IEgUAoOGRH6Hc0Ky8v14+Nje118uTJH9U1&#10;NJhkry6TlYWGhs4g+14LsxcvXvR0cnZ+K+11aGhqNp47d+4HUcfjcrlULW3terLvtzzsdnj4CLJf&#10;P6ItMDAwDH+dLq6u6Y2NjWpk+yb4HhO2Svro0aO/kO0bMmTIiDHSHejItnTZst1kf4HKwrS0teur&#10;qqp0yb6/oqy2tlZr1uzZR8Rdgwqdzp0xc2Zobm6ulaTj9fDwSCT7nsva6KqqHEV+Tdti165fHyfs&#10;Wp8+fepLtm94O3/+/Pd4P61tbD4wmUxVsn1DhgxZ++2rW40oT1avWrWlg9SZa8b48eMv6+rqKmzd&#10;Ni0trbrDhw7NCgsLGyesIPnYMWNuJCYkuB87enSGNNnvHRwcOnySSU9Pz9eK/Jq2lurqat2FCxf+&#10;hW//5Zdfjvj6+kaS4ZM4JkyYcElwYQZA0xT2iRMnfibLJwQCQRxIbMkQQ0PDstWrVm0h2w8i0dLS&#10;qvt9w4YNZPshDWPHjLmREB/fbfiwYXcAAHx9fSOfRUb2CQsLG+fi4pIm7XHIzCMmLwYMGPCEbB+I&#10;ZMvWrWs/ffpkIdhmampauHXLllVk+SQOGo3G3bB+/e/49i1bt65lMplqQnZBIBBKBAqQlzENDQ0a&#10;Ts7OGXl5eZZk+0IEwfv3B82fP7/FiIEig2EYJT4+3sPDwyO+LavPmEymmp29fU5BQYGZsH4Gg1Gl&#10;7CtUHzx4MOjbgQMfk+0HERQXF5vY2dvn4BdKXLx4ccL4wMArZPklCR6PR/Xw9EwUrPcJAHAgOHjB&#10;vHnzDoraD4FAKD5oZEvGaGhoNPyxceM6sv0ggr59+0bNnTs3hGw/WguFQsE8PT1ft3WZv5qaGhM/&#10;Jezh4RG/evXqLU8jIvoVFxUZDR406CFxHsuX7t27Jw7sQCNbO3ftWoEXWsOGDr0bGBBwlSyfpIFK&#10;pfLWCxnd2rpt2xplLWyOQCCaQCNbcoDL5dK8evaMT05Odifbl7aipqbGjH/9uvvXXCQXwzBKRUWF&#10;PofDUTExMSkW7IuNjfXp07dvDFm+tYfTp05N/eGHH86S7QcRFBUVdbKzt89paGjQEGyPjYnx7tmz&#10;50uy/JIWHo9H9erZMz4pKambYPu+vXsXBQUFBZPlFwKBaB9oZEsO0Gg07lYlz1+0Yf36379moQXQ&#10;NEJmYGBQjhdaAE0JQceOGXODDL/ag5WV1ccJEyZcItsPotixc+dKvNAa/d13/yiD0AJoGt3aICQm&#10;ctv27avx14VAIJQHJLbkxPBhw+4oa0yMp6fn66VLl+4i2w9FZ+PGjesUISN5a1i8aNHejpI4s6Cg&#10;wOzQoUNz8e3CpuYUmbFjxtzw8PCIF2wrLCw0RTUTEQjlBYktOUGhUDBlHN0yMDAoPx4a+pOKigqH&#10;bF8UHXd39+TJkyefJ9sPaWEwGFUzZsw4RrYfRLF9x45V+NimcWPHXvf09HxNlk9tgUKhYMJGt7bv&#10;2LGqrq5OiwyfEAhE+0BiS454e3u/mDhx4kWy/ZAWS0vLvKcREf3c3d2TyfZFWfh9w4YNNBqNS7Yf&#10;0jBnzpy/O0rR6fz8fPMjR47MxrevW7duIxn+tJfvRo36Fz/1WVxcbHL27NmpZPmEQCDaDhJbcubP&#10;TZvWKsO0jZOT05vIp0/74hMtIsRjb2//7ueffw4l2w9JqKurNy6YP/8A2X4Qxf7g4MX4fFQB/v5h&#10;PXr0SCDLp/YganTrzNmz/yPDHwQC0T7QakQSWPzrr/sPHDiwkGw/RNGrV6+4f27eHCUs+zpCMnl5&#10;eZYOjo7vFDkZ5amTJ/83ZcqUM2T7QQQYhlG6Ojhk5eTk2Ai2x79+3b1bt25JZPnVXjAMozg5O2e8&#10;e/fOXrA9MyPDztbWNpssvxAIROtBI1sksHbNmj8VdfpmqJ/fvfv37g1GQqvtWFpa5ilyPrKgoKDg&#10;jiK0AACSk5Pd8UJr8KBBD5VZaAE0jW5NnTLlNL4dTSUiEMoHElskYGxsXLJi+fLtZPuBZ/r06cdv&#10;3LgxWltbu5ZsX5SdlStWbNPS0qoj2w88vr6+kTt37FhGth9EcuPGjXH4tnHjxl0jwxeiEZb/7Oy5&#10;c1MxDKOQ4Q8CgWgbSGyRxKJFi/YpylTA2DFjbsS/ft392NGjM1RVVVlk+9MRMDExKf7111/3kO2H&#10;IObm5vkXL1yYoAwxg63hxs2bLcTWGCXMeSYMOzu7rD59+kQLtmVmZnaNi4vrRZZPCASi9SCxRRJa&#10;Wlp1d+/c8bOwsPhElg/Dhw27ExsT4x0WFjZO2adcFJElv/66W19fv4JsPwAA6HQ6+/KlS4GdOnUq&#10;ItsXIvnw4UOX+Ph4D8E2b2/vF5aWlnnSHiMuLq7X+fPnfyDeO2IQNpWIAuURCOUCiS0SsbW1zb5/&#10;795gYRnJZcm3Awc+fhoR0e/WrVsjlCWztjLCYDCqFGG6WE1NjRl67NjPvXv3VspyQuK4efPmWHzb&#10;2DFjrku7//UbN8YNGjz4yYqVK3cqaob2CRMmXMKPRl68eHEyi8VSJcsnBALRSjAMQ0ayJSUluRsZ&#10;G5dRaTRMVmZkbFw2Y+bM0IiIiP5kX+/XZLW1tVpm5uaFsnxtxVnvb76JTUtLcyb7PsjKBg8e/Ah/&#10;zampqS7S7Lt///5FNBUVHn+/ffv2LSb7ekRZYGBgGP46b9y8OYZsv5AhQyadke4AsiZ7+fKll56+&#10;fhWRX7Rm5uaFc+fN+/v+gwdD2Gy2CtnX+LVaSEjIPHmLLHUNDea2bdtWdeTXvbS01JCuqsoRvG4H&#10;R8dMHo9HEbcfh8OhLVq8eD/+npmamRXV1tZqkXlNb968cRTWfjUsLADv78SJEy+T/RogQ4ZMOiPd&#10;AWT/WVRUVB8dXd3a9nzJdu7S5eOixYv3R0RE9OdwODSyrwkZBlwul/q/adNOy0toeffq9TI5OdmN&#10;7OuWtZ06dWoa/tpXrFy5Q9J+MTExPqLu3c6dO5eTdT2VlZWMIUOGPBTW19jYqGZoZFQu6KuGpmYj&#10;k8lUJft1QIYMmWQj3QFkze3ho0eDNLW0Glrz5Wpnb5+9fMWKnc+fP+/N5XKpZF8DspbGYrHoo0eP&#10;/leWIsvaxubDrl27lrFYLDrZ1ysPEza1FhUV1UfSfnl5eRai7qGxiUlpdXW1DhnXs2/fvsV0VVWO&#10;qPPPmDkzFO9vSkqKK9mvAzJkyCQbyiCvgDx89GjwjRs3xtXV1WnV19dr1n/+W1df3/S3rk5LU1Oz&#10;fvTo0TcD/P2venh4xFMoFPRCKjj19fWaI0aOvPvs2bN+RB2TSqXyRo4YcXvW7NmHhg8bdkdZ6jIS&#10;gbWNTe7Hjx+t+M9NTEyK8z5+NJd0D7hcLk1TS6uRw+GoCOv/c9OmtatXr95CtL+SfHJyds7Izs62&#10;DQ8PHzbUz+8efpu///573oKgoIOCbRcuXJg4Yfz4y/LzFIFAtAmy1R4yZF+TVVRU6PXw8Ehs7yiW&#10;uYVFwbr16zd9+PChM9nXRIYxmUxVFTqdK3hPRo0adVva/W3t7HJE3dtePj4vWuPLpcuXJ7T3em7c&#10;vDmGf/5169dvErbN4ydPBuJ93bhx4wayXwtkyJBJNpT6AYGQI3p6epXht28Pa2tC2yGDBz+4dOnS&#10;+Pc5OZ3/2LhxXefOnXOJ9lEZyMvLs+TxeM3+f3Wxtn4v7f7i7ltZWZmhtMfJzs62nTx58qX21jo9&#10;EBy8iP84MjKyv7BtXJyd0/BtaenpLu05LwKBkA9IbCEQcsbU1LTw7p07fqampoXSbG9oaFi2dOnS&#10;XW/S0x3u3r3rFxgQcLWjZYFvLe8/fLDGt1l36fJe2v07d+78QVRfaWmpkbTHOX3mzDQAgF+XLNl3&#10;6dKlSdLuJ0hycrL7o8ePB/Gfx8bG+jQ2NqrjtzM2Ni4xMDAoF2xLR2ILgVAKhMYsIBAI2WJra5t9&#10;Jzx86P7g4MXY5zp3+L8UCgUbMnjwg4CAgKvq6uqNZPqraHx4/94a32bdipEtcSOLNTU1OkwmU01N&#10;TY0p7hg8Ho96+vTpaQBNr9m0H388bWRsXDLo228fSesHAEDwgQOLBJ8zmUy1Fy9eePv6+kYKtlMo&#10;FMzV1TU1MjLSl9/29u1bRzabTf/axTcCoeggsYVAkIS7u3vysaNHZ5DthzKS8/69Db6tSytGtmxt&#10;bMRO45aWlhpJKqX17Nmzfjk5OV/8YLPZ9ICAgOuPHz0a4OHhES+NH6WlpUbHjx9v8R6IjIzsjxdb&#10;AAAuLi7NxBabzaZnZWXZOTk5vZHmfAgEghzQNCICgVA63gsZ2bKxscmRdn8bKcSWpGOcOn36R3xb&#10;TU2NzqjvvgvPzs62lcaP0NDQmcLanz175iusHcVtIRDKCRJbCARC6fiAi9nS1NSsNzIyKpV2f0kL&#10;FErLysSKrfr6es0rV65MENZXVFTUacTIkXelCbQXFnsGABAVHd1XWGoKZxeXFmIrPS0NiS0EQsFB&#10;YguBQCgd+JEta2vr963JNWdqalooLg6uTMLI1q3bt0fV1NToiOp/9+6d/YMHD/wk+SHKh9raWu2E&#10;hIQe+HY0soVAKCdIbCEQCKWCxWKpfvr0yUKwrTUrEQGaksGKE1tVVVUMcftLE5Aen5DgIWkbcUH4&#10;wlJAmJqaFurp6VUKtqEViQiE4oPEFgKBUCpKSkqM+Ss2+Wjr6NS05hhcLpdWWVmpJ6pfVVWVJW5/&#10;h65dMySdIyE+XqLYEif4klNS3PFtFAoFs7e3fyfYVlhYaCrpPAgEglyQ2EIgEEqFmZlZAYPBqBJs&#10;i4+P92zNMSoqKvTF9UtKtWFnZ5dFpVJ54raJT0jwwItCPGqqqiJHtthsNl1YO35UTdI5EAgE+SCx&#10;hUAglAoqlcrz6dUrVrAtMzOza2syv0vaVk2C2FJTU2NKWv1YWlpqhJ/uxCNO1Imq3YiPTUNiC4FQ&#10;fJDYQiAQSkcvH59YfFtsXJyPtPtLElvSJJF1dHB4K2mbhMTEFkHugoiL2eIisYVAdBiQ2EIgEEqH&#10;j49PDL4trhViKzMz00FcvzRiy8HRUbLYkhC3Je48XC6XJqwdP32JrxGJQCAUD/QhRSAQSgd+GhEA&#10;IDYmprc0+3I4HJVt27evFreNupqaZLElRZB8Vna2nbh+cSNbaBoRgeg4ILGFQCCUDkNDw7KuXbtm&#10;CrbFxsX5SDPKc/LkyZ8yMjLkMrJVV1urLa5fU0urTlSftGILjWwhEIoP+pAiEAilBD+VWFVVxVi2&#10;fPlucSM9DQ0NGhv/+ON3SccmKmarVoLY0hIjtkROI1IozaYR0cgWAqH4ILGFQCCUEmFTifv37188&#10;f8GCEGGjPVVVVYw5c+celrRCEABAV1e3WtI2wlJQ4KmtqxMrtrS1tGpF9aFpRASi44DEFgKBUEpG&#10;jBhx29DQsAzffvjw4Tkzf/klNC8vz5LJZKoBAFy7ft3f1c0t/cyZM/+TdFwajcbt1KlTkaTtKBQK&#10;5ubmliJuG0kjW9ra2qLFFpcrVGyhAHkEQvlAH1IEAqGU2NjY5Dx6+HCgMGF08uTJn7pYW3/U1NJq&#10;1NPXrx4/fnxYQUGBGX47b2/vF87OzumCbRYWFp9oNBpXGh9cXV1lJrZYLJaqsHb8SBYa2UIgFB8k&#10;thAIhNLi5uaW8vjRowHm5ub5orYRVTBaR0enZueOHUvx04qWlpZ50p7f3c0tWVx/e2K2SkpKjPFt&#10;GIZR8IWn9fX1KyT5iUAgyAWJLQQCodQ4Ojq+ffL4cf8uXbp8kHafMaNH30xJTnbp0aNHQnV1ta5g&#10;n4WFhdRiS5YjWwUFBWb4Uau8vDxL/AhdL2/vOGl8RSAQ5IHEFgKBUHrs7Oyynjx+3N/Ozi5L3Ham&#10;pqaFFy9enBAWFjbO0tIyLy8vzxK/TWtGtiTFbNXV1WmJm+bT0NBowAe882loaNDAC0FhWfJ7CVko&#10;gEAgFAuhAZgIBAKhbHTu3Dk34skT32vXrgUUFRd3Ki4uNikpLjbhPx44cODj7du2rdDT06vk71Na&#10;WmqEP46RoWGptOc0NDQsMzMzKxAWD8aHxWKpikpeSqVSeVpaWnWiRsDy8/PNBVc8xsbGtkjcKiyb&#10;PgKBUCyQ2EIgEB0GMzOzgnnz5h2UdnsTE5NifFtxSYlJa87p7uaWLE5sNTY2qovLFK+trV0rSmwV&#10;FBaaCQbw40sSUalUnpeX16vW+ItAIOQPmkZEIBBfLRYWFp/wbdLk4RLEVcJUYmNjo7q4fnFB8gX5&#10;+eb8x2w2m/7q1SsvwX43N7cUcXFfCARCMUBiC4FAfLVoa2vX4hOT5ufnt0psuUkIkpcktkQlLwVo&#10;CpLnP05OTnZvaGjQEOxHU4gIhHKAxBYCgfiqwY9uCQuaF4ekFYmSxFZ9fb2mqL68T58sAZoSl+7c&#10;tWsFvl9YFn0EAqF4oJgtBALxVWNhbv4pLS3tS+6qT58+WZSVlRkKy04vDCMjI7EB9fjRKDzixNaR&#10;I0dm9+3b91lkZGT/S5cuTcL3o5WICIRygEa2EAjEV42NrW224HMul0sLCQmZL+3+kmKm8gsKzEX1&#10;YRhGESe2mEym2uTJky8dPHhwAb6ve/fuiU5OTm+k9ROBQJAHElsIBOKr5ufp00PxbQdDQhZIGpHi&#10;I0lspQuMmuFhsViqbSm3Y2dnl3X71q3h0pYVQiAQ5ILEFgKB+Krx9vZ+8e3AgY8F20pKSoxPnjz5&#10;kzT7q6urN+KLQwuS/uaNs6g+UaNa4o5nZmZWcCc8fKipqWmhNP4hEAjyQWILgUB89SxbvnwHvm33&#10;nj3LuFwuTdK+FAoFEze6lY6rZSiIMLE1d+7ckBs3bowWdkw9Pb3K8Nu3h9nipj4RCIRig8QWAoH4&#10;6hk2dOhdd3f3ZkWls7OzbcOuXQuQZn9xYistLc1F1FShMLGlqalZP3LEiNtPIyL6Ca6U1NDQaPjn&#10;5s1ReD8RCITig8QWAoH46qFQKNiypUt34ttXrly5U5pUEOLEVnV1te79Bw/8hPWJElsATQHwz6Oj&#10;fTw8POJVVFQ4ly9fDuzTp0+0JF8QCITigcQWAoFAAMCkSZMu4ItQf/jwoYvf0KEPCwsLTcXtKylI&#10;fs/u3cuEtT8QIsI0NTTq+Y8tLCw+PXn8uP/t27eHjxg+PFz8FSAQCEUFiS0EAoEAADqdzl66ZMku&#10;fHtGRobDsOHD7wsrWg3QlEeruLhYbD3F+w8e+CUmJnYXbGMymWr79u//Fb+td69ecYLPtbW1awcP&#10;GvRQuqtAIBCKCBJbCAQC8ZkFCxYcmDp16ml8e0pKitvwESPuVVZW6uH7tm7btkaaqcZ58+cfEiy/&#10;c+7cuSn5ArUPAZpWRg4cMOBJG91HIBAKCgXDMLJ9QCAQCIWBw+GoTJk69dyVK1cm4PtcXV1T/f39&#10;w3r06BHfo3v3hIaGBg1PL68ENptNF9xuy+bNqzf+8cfvTCZTTbDdxMSkeOmSJbuqa2p0T58+PS03&#10;N7ezYP/ly5cDA/z9w2RzZQgEgiyQ2EIgEAgcLBZLdeLEiVf++fff0eK2o1AoGH6loa+vb+Sjhw8H&#10;zl+wIOTIkSOzpT2ng4NDRkpysgtKVIpAdDzQNCICgUDgUFVVZV24cGHiUD+/e+K2wwstOp3ODjl4&#10;cA6VSuWtXbPmz9akaVi2dOlOJLQQiI4JElsIBAIhBHV19carV6/6DxgwIELafZYvX77DxcUlDQDA&#10;0tIy73l0tM/MmTOPStrPzMysQFisGAKB6BggsYVAIBAi0NTUrL9x/froyZMnn7eysvoobltbW9vs&#10;NatXbxZs09DQaDh86NCsM6dPTxGWHoJKpfJMTU0L165Z86eamhqTaP8RCIRigGK2EAgEQkrKysoM&#10;ExITeyQmJPRISEzskZCQ4PHmzRsnLpdLCw8PHyZu2jEjI8MhIiJioJm5eb6ZqWmBmZlZgYmJSbGK&#10;igpHnteAQCDkz/8D/PqjvpGm4y0AAAAASUVORK5CYIJQSwMECgAAAAAAAAAhADW91AWqAwAAqgMA&#10;ABQAAABkcnMvbWVkaWEvaW1hZ2U2LnBuZ4lQTkcNChoKAAAADUlIRFIAAAAUAAAAFQgGAAAARtXO&#10;qAAAAAZiS0dEAP8A/wD/oL2nkwAAAAlwSFlzAAAOxAAADsQBlSsOGwAAA0pJREFUOI2lVUtPE1EU&#10;Pi0dWgb6SEEzdIwhsbUtRgVMqnWFlEjiMy7cqYkaaOMKH4krTWalgq+4ENqCJuofgKIJI/EZrTZp&#10;6wObvoJddEoldGRaMqUPuC60pgzF50nO4n7nfF9m7rn3uyKEEAgjN88SiXfjxzkmaEozwe25+VQj&#10;AIC0rn5aQRreKkmDR9PSdVdap04KuSKh4Ezo9YGA69pwgecacDUZUZAGj1Jj8AAAcImgKc0ETTzL&#10;6DBcObvpwLkTazaaXcsEEEKAEIJiPosHxm4M0pQFue1WX2YmZizVhJmZiTW77T1+mrKgwNjNgWI+&#10;i5dqP5smR/qHaapzKfTY3rdYzFevJlbKxUJOGnps76OpzqXJ0atDywRTU74OmrKg8ITz0u+EhBme&#10;cF6mKQtKffbvQgiBqJjP4u7Bng8gEiGz1bGlCpNmV0zpF7FYyNW4B7s/AgCYbc7Nkrj3oTX7NbFh&#10;27GrHUKxPM81zEbe7inHGnTbH1XjytnSugqTZpv3n+n23jv3JO4ds0m4eMBcoyI+q5tanpYTCwvz&#10;Kt+D83QmGW0tx+WNOt+2o/0WTFY3V8LUTS1PZSoixsUDO8TpZLRVTmj9wl8Jjw/cEIoBAGSmI22h&#10;8ds3hbiC0PozyWirOMsyWnmjzidsKCzMqyrtGQBAsUJNTmh9PMvoxAAAuJqMrEb+08Dr10UAAMQA&#10;ADzL6P5XkE/FdQAA4ho1Ga20VxJZLbcaWVI2kFJkktFWXE1GxApC689MR9qEDfquU72VhiUntH59&#10;16leIZ5ORtvkhNYvUZLGN18Czw+zsfft6qatz0oNmKxuru3Ild2VziEm+EI29r59YS7ZtN506NaP&#10;m9L9USQSL+6wOrb+002x93wAhERmm2OLuAqT8ca9p608y+imXj648DdiAABTL+5fzLKM1riv11qF&#10;yfgyt+m7Q1OdS+EJ5+U/cptivvq7MXQuTY70D6+wr2KOr/3kuuagKQtyO2ze3/ih0W23+mjKgj65&#10;rtuLOb62VKvg2K8OBlzXhwo814DXrwsrNQaPgtR7AADSTMjEJYImPhXfiOHK2eb9Z0+u1e8cLeev&#10;EAQAyGVSjYl348e/W37ItPxN0XuUmh9virx+Wsj9BvKROfL8ImLzAAAAAElFTkSuQmCCUEsDBAoA&#10;AAAAAAAAIQAx4Fy/owMAAKMDAAAUAAAAZHJzL21lZGlhL2ltYWdlNy5wbmeJUE5HDQoaCgAAAA1J&#10;SERSAAAAFQAAABUIBgAAAKkXpZYAAAAGYktHRAD/AP8A/6C9p5MAAAAJcEhZcwAADsQAAA7EAZUr&#10;DhsAAANDSURBVDiNrZVNTNNgGMfft+0MsFE+ltV0QgQNXWCEi724BDigCTFBEsAbiImnnTw5TjrU&#10;neSkB030pJjwITuICSaOhKDLILFEggzSHjYSoMUuzFHGsFnb14vTUSb49STP5f0/zy9P3j7vvxAh&#10;BMxh6JpF+jTdu7O+4lEknk3La43I0AmI4ZqNqlkmaRdXVt0QoZsuDmMYrpn7oRmaltfc0Vf3nymS&#10;cM5SXJokaRdX6qxbsNqr+cz2BqOIAqtIPJvd360knQzn7hzotzlOrxyAIIQAQggYuobHw6O+UKBd&#10;nRnqSmxFZ3sMw4A5PT8Nw4Bb0dmemaGuRCjQrsbDoz5D1/Cc/qMwFh4ZeHunDS2O+YNqOkkVgplT&#10;TSepxTF/8O2dNhQPj/oOQHc/x92hQLu6OOYP/mq6X6VhGHBxzB8MBdrVXXmtASEEgK5lLfNPvNzM&#10;UFfidycsNPHMUFdi/qn3g65rBCEtTfcpknCuqef2lRPWCtl03zAhzHVoX9MVuTOiyJpyMJ5JCOGP&#10;L3zCWiHXX7rhXZq4+1JaCvURqY2ox1JMblP1zUEzMDb7fDD2bvi2eWVqW3rvnW3t9+eDqfrmoKW4&#10;NLmzvuLBFFFgSSfD5RcAAEBCmOsoBAQAgPi7F7cSQuTygd2EEJG0i1MknsX25Hgj6XRx5kbta7q8&#10;EPCnvndIJ50Ml5bXGjGEDLyk8pRwFOB3o8RexSNDJzAIMT2T3GT+BzSzveGCGK5hVqp2WRF51lxA&#10;FNlSRwGIIushXREF1kbVLGOkk+EUUWARQjC/wMGcf32mpe9uIWBtS+89B+OZzD9DCEFF4lmSdnFE&#10;eZU7In58c11efd99sqFlIlcEIURnWq8OltJ1C8ftKQAAyKvvu7P7u5Vl1Q2RvBfVLavpL45/elFP&#10;vJyuZS0YhhNZd+fNa5q6V7Y69eCx+RqOC4QQXJ16+EhTM6S709eP4UT2sEuND078kUuND04UdKmc&#10;n8bCIwN/46ex8MhAvp8e4/zkNulkOJJmFkrsVXwmuckoIs8qosBm9xU7STML7k5fv42qieYzDkEB&#10;+P6PWpruS21EPYoosHtyvBEhA4cQ061U7TLpZLjyKneEbrowjOFE1tz/DXHtzF9Fe/96AAAAAElF&#10;TkSuQmCCUEsDBAoAAAAAAAAAIQBRy3FSxwYAAMcGAAAUAAAAZHJzL21lZGlhL2ltYWdlOC5wbmeJ&#10;UE5HDQoaCgAAAA1JSERSAAAAHgAAADMIBgAAAIACuEoAAAAGYktHRAD/AP8A/6C9p5MAAAAJcEhZ&#10;cwAADsQAAA7EAZUrDhsAAAZnSURBVFiFtZh7TFNnFMA/+6alvGl5WIECLfgGnTSi20SwjmF0ZFa3&#10;aXBmwuYUBUWYQIYJCGxmkJE5N0kGisHVTePkMWGCCVkwQoFAHCnYIY+xFlZoKWV90W9/uM/cXG7L&#10;q9zkJOeee873u9+5537fuRdACIE9KS0tPSsQCvu3RUW1NTU375rPf6Fi92JtXV08iUyGSPz8/f/W&#10;6XTOKw6OjY19hAWTyGQ4Ojrqu6Lgvr6+UDyUw+WOm0wmqiPAJGDjuF5enoy3JSUlVVCpVLOtmMUc&#10;hGCj0UivrKw8hrfzeLzBuvr6eEeACdNw+/btw/g0C8PC5EgvKirKWpFnvHv37iY8WCKRSJFOoVJn&#10;mx8/ftOhYLlcLiAqqpGREb+AwMAhZPP181N2d3dvcBg448KFL/HgC5mZX0AIQWtrq4jOYJiQnUqj&#10;WdLS00s0Go3rssAGg4HO4XLH8eC+vr5Q5FNWVnYaf93H11dVUVFxbHZ2lrQkMFFRxcbGPsL6WK3W&#10;VXfv3XsniM9/gffdHh3d2tbWtnXR4JiYmGb8YFKpVEIUqNfrmZ/n5V1yYjINWH8yhWJNTkn5fmxs&#10;zHtBYKKi4vr4jBmNRpq9ARQKRdD+/fvv42M9PD0nb968eXRe8PmMjCv44MysrGJ8gNVqXfWgpibh&#10;Ynb2ZbFY3ODp5TVBZzBMwrAwubuHhwY/RklJSZpNsMFgoHtzOP/gg/r7+0OwzoODg2v27NnTiPfD&#10;C5lCsWLP8y5dyrNaravmgKurq9/DB8fFxf2GdayoqDjm6uY2NR/UlqSlp5dgq952Ud25cxA51dXX&#10;v7VUIFY+OnGi/BVYq9W6EL2XqKgmJyfdVvN4fzkCTCKToUwmi4QQApJSqfTBbxz79u37hUajmQAA&#10;IC09vXR0dNRvORsRhUKxIB1ttySVSsXFO6729x8BAAC1Wu1548aNpOVAAQDAYrFQkF5dXf2+Xq9n&#10;kZQq1ZwZc7lcFQAAyDo6tiwXig40a51Ox5ZKpYdIYwQz5vwP7pDJHAZ2dXXVIv16eXkySTU2Ngfs&#10;w+UqAQCgw4Ez1mg0bkhvb2/fSlhcKNV0BsPgKDCZTJ5FOp/P/5Mw1Qi8JTJS5igwh8NRIV0oEMjn&#10;FBeLxdKzWCw9AABEOhDMZDJnkC4QCuVzXicfHx8l0iMiIjqxKVrOodVqXZEuFAjmgs1mM9VkMtEA&#10;AIDNZusyMzOLlgvl8XhDKkxmRSJRK6BQqbP4ZS0nNzcf2w5t2ry5e6lLJJVGs4SEhj5H54mJifcg&#10;hADk5Obm450pVOrskydPohBcJpNF0uh081LA7x48+BP2vKOjIwJCCIDRaKRFREZ24QPCwsPler2e&#10;ieAtLS07QgWC5wsFOjGZhsKioizshwCa7attsbu7ewPDycmID049c+Zr7J48PT3N+vTUqW/mg762&#10;bVv7s2fP1mbn5BQgG5lCsXZ2dm6e0/oUFxdnEg3yqKkpBt+2yOVyQWVlZdLp1NSy7dHRrWvXres9&#10;cvRoVWlp6dmWlpYdJpOJ2tXVtQn7eE6nppYR9lwWi4W8Y+fO3/HgwKCgwcU27BaLhRwlEj1FYwQE&#10;Bg5NTU2xbba3/f39Ic5sth4P//D48R8WA7527drH2Pia2tq37fbVEEJw9erVk0Qp/+TkyW/na3Uh&#10;hGB8fNzL08trAsUdOnz4R7vtLbZ9FYvFDUTw1994o0WpVHLtgdPPnfsK+bNdXKaHh4dXLwgMIQRD&#10;Q0M8oh6ZRCbDNQEBw+3t7VuI4mZmZpywsy0sLPzM1g3avPOm5uZdXt7eaiI4k8X699atWx/gYxoa&#10;G+OQD41ON09MTLgvGgwhBAqFgm9vuTyfkXHFbDZTkP+vDx+K0TV+cPCAvbHnrVCdTucskUju2IKL&#10;xeIGtVrtAeHL72dkZzg5GbEr36LBqOAKCgqy8Z8mSEJCQxU9PT3rjUYjjeXsPIPsDY2NccsCI3lQ&#10;U5Pg5u6uJYKzXVymf757NzE+Pr4e2aqqqo44BAwhBL29vWFh4eFyW6lPTkn5bsPGjT179+59qNVq&#10;XRwGhhACjUbjmpCQUGsLfuDAgfv2oEsGQ/hyPb6YnX3ZFnzd+vV/KBQKvsPBSKRSqYRofUfbI/Z1&#10;cygYQgi6uro28YODB4jgAwMDgSsGhvDl5oD/I+jl7a229X/bYWAIITCZTNT8/PycID7/RZRI9NTe&#10;b8f/AIO0vGPx+KCuAAAAAElFTkSuQmCCUEsDBAoAAAAAAAAAIQCD1P68dwMAAHcDAAAUAAAAZHJz&#10;L21lZGlhL2ltYWdlOS5wbmeJUE5HDQoaCgAAAA1JSERSAAAANQAAADAIBgAAALErMsMAAAAGYktH&#10;RAD/AP8A/6C9p5MAAAAJcEhZcwAADsQAAA7EAZUrDhsAAAMXSURBVGiB1dpdiFRlHMfxz5xqTSpb&#10;l0yJCPJCiC4zUdeURKEIwgJLjKAgqMvwIgSRfIHoJkHIoDuhrroQDUEM6mJv0iKDrZYiNoleiMyM&#10;wNWMfLp4dphpm5k9c85zZvZ84TBzXuZ5fr95/uec53n+TyOEYIiM4AE8hI2z30eQ4YbZz2zO/nUc&#10;xQH80KnQxoBN3YK1WibWYnHBsv7CW3gdv7afqNpUA+N4XKslbkxcx2Ucmt3+oDpTo3gWL+L+Kiro&#10;wCVswFTKf62BB/ESdigeVkVZiscwlSUo7DaxRc7hLJ43eENNtlAu/O7BHuzErYlEleUKxoqE3yLs&#10;wl7Da5FuLMa6fk1txZtYlV5PMrbkDb+78QaeqlZPEs7OZ+omvIxXxRdnHbjUK/waeAdPD0hMKs70&#10;eqTvVz9DMNEt/J7BuwMWk4r1nUyN4yOxt1w3rmB0bvitxHH1NAQf41q7qVGcxB3D0ZOECeKgq8kh&#10;3DccLcmYoNX3GxEHWrcPU1FJ/hajbabZUg+rtyH4EDO0wu/J4WlJxsHml0YIIcPPWD48PaU5jUea&#10;OxnWqbch2Ne+k6l/6J3CmfYDjRDCd7h3OHqSsAafth/I1Dv0TppjiGjqt8FrSca+TgfrbOoEPut0&#10;IsOFwWpJxv5uJ+raUofxebeTdTT1JXb3uqBupq6Jo/KrvS6q2z31Cibnu6gRQrgL07i5cknl+ACP&#10;ikm3njQ7s0eqVlSSi3hODkO0BonLcN7CnbDcJr6XctEcT10QH5MLkbf1YYj/pnLGxNZaklhUGSax&#10;XkyB5qZ94uV3MQmwUJgSsyx9GeL/SbclYmuNpdFVmK/FeZNfivx47mTmn3jBPC+3ivkWmxU0RPf0&#10;6Brx5lxRtOCCTGMTfipTSLesxydipr1rp7ECzoshV8oQ3U3Bj+LKlGNlK8nBOdFQx2U5/TLfkoPL&#10;2I7XUlTWgS/EiZ/V+D5ZqSGEvNuOEMJkSMNXIYTtIYSsj/pzb0XWUazEE2LXZVxMo+blG3HE+h7+&#10;6bfivJRdm3SnuJhqm/gYnhHHZ522abyvQjNN/gX/HWaNA9IPfAAAAABJRU5ErkJgglBLAwQKAAAA&#10;AAAAACEAmtrMenECAABxAgAAFQAAAGRycy9tZWRpYS9pbWFnZTEwLnBuZ4lQTkcNChoKAAAADUlI&#10;RFIAAAAWAAAAFQgGAAAAQiAelQAAAAZiS0dEAP8A/wD/oL2nkwAAAAlwSFlzAAAOxAAADsQBlSsO&#10;GwAAAhFJREFUOI1j+P//PwMl+OnTp1J29vaHxcTFX1tYWp589OiR7P///xkoMvTgwYN2klJSL5iY&#10;mf/DsJm5+elv375xMv7//5+BHPDt2zcuAUHBT3///mVGl4uOjl5Ctmtv3LihjuxSZCwoJPSBiSzn&#10;MjAwiIuLv1RSUrqHTU5OTu4RRWF86dIlXV4+vi/IrlVVU7tz8eJFPYoM/v//P8PadeuCxMTFXzMx&#10;M/8PCAjY+P79e4H///8zkB156ODHjx8cbGxsv5iYmP4xMDBQz2B0QHbkEW3wx48f+VtbW2tMTE3P&#10;KSopPdTR1b1WUVnZefv2bVWyTP7//z/DmTNnjIVFRN5hS5MCgoIft27b5kVqpDI8evRIVkpa+jmu&#10;xM7EzPyfmYXl38WLF/VwGfLnzx/mqVOnZq9atSoMbnBxSUkvPkNh2N/ffxMug8PCwlbD1K1bvz7w&#10;////DAxKysr3iTGYiZn5/8+fP9mwGayhqXkTpiYzK2v6////GRh4eHm/Emvws2fPJLEZfPr0aRNx&#10;CYlXHh4eO9+8eSP8//9/BgZFJaUHxBjKxs7+G5ariMFMXl5eW4lJPc5OTnsFBAQ+EJ3cnj59KsXN&#10;w/MNn2vZOTh+HTx40I6k5Pb//3+GAwcO2IuKib3BZigLK+vfxYsXx5KcjmGM+/fvKxQWFfUrq6jc&#10;4+bh+SavoPAoPiFh4a1bt1TJKfUAXCHnqNWm/PcAAAAASUVORK5CYIJQSwMECgAAAAAAAAAhAP4j&#10;4tYkBwAAJAcAABUAAABkcnMvbWVkaWEvaW1hZ2UxMS5wbmeJUE5HDQoaCgAAAA1JSERSAAAAJwAA&#10;ACcIBgAAAIyjUTUAAAAGYktHRAD/AP8A/6C9p5MAAAAJcEhZcwAADsQAAA7EAZUrDhsAAAbESURB&#10;VFiFxZh9UBP5Gcef3bxCwkYnuaVJDC+hLMh7TOoLvow341WlRf9QO3rnVAv27F3/aOdgpGNHb0au&#10;N3JFZ/qfpxG1d+d4N+hU6YBjredIPU+NokBAEkmAkGzZJnNk82ISsrv9A5ZDRNAMku+fu8/+ns88&#10;v9+zu88X4TgOEhEzFk0JjjhKaNJupMk+E03ajWGvKy9VpevD1IQFUxMPMA1hkafrOwVCcSSRHMjr&#10;wI26rOXuR1erAqTNGKQGijiWEc6ZABXE5XhWN6bOs2jKNp5ZpCv8bl7hmHhM2v/tmfrBO801ABzC&#10;X5diuAvTEJY0de4DTENYZEpdX8jnyqM9NlOAtBtpj80UoSnd1HSZ5Tsac9bvPfwq1ZwTzu9+stx6&#10;+bNzIe9QPgCA1lBhxpeuuYSpcx+IZYupuRLEQj/gNGk3jvS2b/N0tFUDAMhUGb2FW+v2KLR59xOC&#10;Y+MxiePWl4edty/8CTgWlWK4q2BLbZVSv+z6TPHRgE/d/rf3BgViaejtA/9YPFOMz/FwQ8+VxqYI&#10;TekQBGWy1uw6ql+3+wgqEMVmikdnuhjyDuXfNf/+vvM/5w8Cx6Iaw+bTqz44VfQyMF4cGxdxTFz0&#10;svtK/bLrK393slhTtqmJ41iBs/2rP9899aGF35U54dh4TNLZXP9NkHIWS9KUHsO7n1YUVtbsE0pk&#10;9GxgryqRVO4v3FJbbdj1l19I0pSeIOUs7myu/4aNxyRzwvXf+uJjHmzl/pOlqp8ub5sPqOlS5a5o&#10;Xbn/ZCkP6Lj15eFZ4fzuJ8sHbn9dBwBQUFmzT5yq8L4JMF7iVIW34Jcf/RYAYOD2hTq/u+9nM8Ix&#10;Y9EU6+XPzgHHolpDhflNVWy6VLkrWjWGzac5jhVYLzecY+Ix6Qtw/TfP1oe8Q/lSBT5E/Hx/zUKA&#10;8SLe2V8jxXBXyDu0tP/bM/XPwY26rOWDd5o/AgAo2FJbNV+H/1Ulksr9BVtqqwAABu8014y6rOWT&#10;cO6OtmoADtEaKszK7GX/XkgwXkr9sutaQ4UZgEPcj65WTcLRpN0IAIAvXXsxGWC88KVrLgEABEib&#10;EQAAZcaiKSHKWQQAgKlzHyQTjs8fpAaKmHhMigZHHCUcxwqkCnxILFv0v2TCiWWLKSmGuziWEQZH&#10;HCUoTdpM49SEJZlgvDDNOAftsZlQ2jMJl9Qt5ZU2sbU02WcS0hOHjyf29t/fSD7+169fd1FmLCoF&#10;AGCZMUnXpU+/SgQsa/XOhsnKkXajMOwbJgAAUpVLbAAAYd8w8d/uG+8msjgAAMcywkSfV5e+83eZ&#10;UtcHABD2uvKEqcoltiDlLA77homURT8ZWJxZejO/4g8fvO7C8UgIe3rD3IAIRNG8jR/+MRE4uSqz&#10;J+gdLAAASFXp+oSYhrAEKWcx7bGZlDmma2np+q60dH3X6y4cDfjUT2+YG1BUENeZKk8kAgcA4Okc&#10;P1KYmrCgfCPwXZtsTW1QlH+F8I2RbAUmvlaYhrCg8nR9J4KgTMRPZcRCo28lEywW+gGP0JQOQQVx&#10;ebq+ExWIJM9keHY3wI/f2GSJzy/Hs7oFQnEEBfjxHUf1tm9LJtzIRH5MnWcBmPgr0ZZtagJAOHdH&#10;6z6f4+GGZID5HA83jM+1CKcp23hmEm6RrvC7zFXbjwEA9LQ0no5HQ9hCgo1FgoqeK41NAACZ5Tsa&#10;ecti8jc9Z/3ewzJVxpOIn8rou3bi+ELC2a6dOB6hKZ1MldGbs37v5BQ2CScQSZ4Vbj2wBxCU9XS0&#10;VXuf3tu8EGBe+90Kz6OrVQiCMoVb6/ZM9VCeGw0V2vx72at3HgUA6Gk5Zo6F/ao3CRYL+1U9/zx+&#10;CgAga82uo9O9kxeGav263UfkeHZ3NODTfP/5+4/fVAW9T+9t/v7z9x9HAz6NHM/u0q99r356zAtw&#10;qFAcLdl+aIccz+6KBnyajvMHW3tajp+aryaJR0OYteWYueP8wVYerGT7oV+hQnF0euysLlP/rS8+&#10;Hrj9dR1wLCpV4EMFlbXVLzNzYmFa2XXxkwuoUBwx7PqkcqYYn+Phhp6WxtMRP5WBICiTtXpng37d&#10;7iMzgc0Kx8s/3LvCeuWvZ5/359ZeHPfn5p45YqHRt2jSbqR627e5O1r3AQDIVBlPCrce2KPQ5t+b&#10;7dlXczbHoin9N8/Wjw/eU5xNBT401f9NVS6xhX3DBO2xmWjSZqRJmynipzKmpstctf1Yztu/OTQv&#10;zuZUjbqs5e6OtmqatBtDlLOI41jBnAkQlJHh2d2YhrBoyzY1zbsnPJOYsWhKYKS/lPd+adJmDPuG&#10;iVTlEhummaimesJNF0meJZLj/xmmIDl6K0mKAAAAAElFTkSuQmCCUEsDBAoAAAAAAAAAIQAIUgUS&#10;HgcBAB4HAQAVAAAAZHJzL21lZGlhL2ltYWdlMTIucG5niVBORw0KGgoAAAANSUhEUgAAAvgAAAEo&#10;CAYAAAAt9IVRAAAABmJLR0QA/wD/AP+gvaeTAAAACXBIWXMAAA7EAAAOxAGVKw4bAAAgAElEQVR4&#10;nOyddVxUWR/Gnxlq6G4pQcJGAQlBQQTBwmDdXWOt1bUDsWvt3DUw9lVxdXXDXAtEFBAxKFvpFlC6&#10;e2bePxBXYIApZojz/awfnHPPPfdhhZnnnvsLCpPJBIFAIBAIBAKBQOgaUIUtgEAgEAgEAoFAIPAP&#10;UWELIBAIBAKB0KHwA8AoLCwUUVRUzADwCsAxIWsiEAgcQCEhOgQCgUAgED5DAVCHxk/4/QCMFo4c&#10;AoHADSREh0AgEAgEQgOSaO4NSoUhhEAgcA8x+AQCgUAgEBqQZTFGDD6B0MkgBp9AIBAIBAIAoLS0&#10;VJPVsMCFEAgEniAGn0AgEAgEAmpra8XWrFlzsuk4k8kkBp9A6GQQg08gEAgEQjeHyWRSFixceDIm&#10;NnZI02PZ2dnSwtBEIBC4hxh8AoFAIBC6Obt3715/9uzZ2bIyMs2OvX79uqcQJBEIBB4gBp9AIBAI&#10;hG7M33///d2mzZt3AICMbPMc28ioKFOBiyIQCDxBDH43orq6WuLRo0f2hYWFisLWQiAQCAThExYW&#10;NnTW7Nm/N7yWZWHwo6OiTIqLi+UFqYtAIPAGMfjdgMTERKM1a9fu09HVzRzu6Biqoqpa0H/AgLfz&#10;f/rpf+fPn/8hISGhF5PJpAhbZ3eB/L8mEAgdgYSEhF4TJk68UVNTI94wxsrgF5eUUAPv3x8pUHEE&#10;AoEnRIUtgNA+1NbWit2+c2fM/3777ad7gYEuTY+/e/euz7t37/qcPn36RwBQUVHJs7WxeWJra/vY&#10;xsbmyeDBg6MlJSUrBa+8Y8NkMil5eXkqcXFxJvHx8SZx8fEm8XFxJrFxcaYFBQVKDAaD2vCHTqeL&#10;sHoNAHJyciVqamo5ampqOepqap9U1dRy1NXVP6mpquaofh5rOK6oqFhIoVBIy2kCgcA38vLyVMaM&#10;HetXUFCg9PW4HAuDX1JSgrt377pNnjTpisAEEggEnqAwmcQ3dCUyMjJ0zvj6zj19+vSP2dnZrOoZ&#10;s4WYmFjtoEGDnjcYfhtr66daWlpZ/NTaGYiNjTW9ceOGR2xcnGl8fLxJXFyciaBDnKSkpCpMTU1j&#10;TUxMYk1NTGJNTE1jTU1MYo2MjBLJTRiBQOCUqqoqmour6/3Hjx/bNT12YP9+rFixotGYsYkJKisr&#10;s9LT0nqQzQYCoXNADH4XgMFgUO8FBrr8dvLkgtt37oxp2CXmN/r6+qmjR4++vXvXrrXS0tLl7XGN&#10;jkB5ebn01atXJ5/x9Z0bFhY2VNh6WoJCoTANDAxSTIyN4xpMv4mJSezAgQNfysnJlQhbH4FA6Hjc&#10;Cwx08fb2Pvj27du+rI7/dvIk5s6d22hMU0sLOTk5eB4dPXDAgAGvBCKUQCDwBDH4nZyPHz9qjHRx&#10;efD+/fvegrpmv3793ly5fHmikZFRoqCu2d4wmUxKdHT04DO+vnP/+uuv70tLS1m1a+8UUCgUpqmp&#10;aayFhUWkpYVFpIWFReSAAQNe0Wi0KmFrIxAIwiEmJsZs9erVB/z8/d1bm/fnxYuYMmVKozEZWVlU&#10;VlZi186d69asWbOnXYUSCAS+QAx+J6aoqEjBacSIkFevXg0Q9LXl5eWLz507N33smDG3BH1tflJd&#10;XS1x6tSpeWd8fee+fv26v7D1tBdiYmK1/fv3f/216TczM4sRFRWtE7Y2AoHQfuTm5qpu2759y2+/&#10;/fYTnU4XaWv+zZs3Mdr9v3sAOp0OcQkJAICDg0NocFDQsPZTSyAQ+AUx+J2UyspKSTd394BHjx7Z&#10;C1PHxo0bt2/etOlnERERujB1cENeXp7KZE/Pa8L+fygspKSkKmxtbJ44ODg8dHBweGhlZRUhISFR&#10;LWxdBAKBd6qrqyV8fHyW7Ni5c1NJSYkcu+eFBAfD3v6/t8SioiIoq6gAAEREROg5nz6pKCgoFPFf&#10;MYFA4CfE4HdCamtrxTw9Pa/eun17rLC1AMAoV9e7f/zxx1QlJaUCYWthl7i4OJOx48bdSUpKMhS2&#10;lo4CjUarsh4y5JnDsGEPHRwcHloPGfKMJPESOhByAGoAkFCzVmAymZRr169PXLt27b7k5GSOO9BG&#10;R0Vh4MCBX16np6fDoOd/y/zzzz+epJoOgdDxIQa/k8FgMKiz58w5+8cff8wQtpav0dfXT71y+fJE&#10;c3PzF8LW0hbBISGOnp6eV0nDr9YRFxevGTJkSLiDg8PDEU5O921sbJ6Ki4vXCFsXodvQA8A4AFaf&#10;/5gCGAvgjjBFdWQiIyMtV3l7/8JLcYD4uDgYGv637/Hu3Tv0H/BfFOisWbN8T586NYc3pQQCob0h&#10;Br8TwWQyKd6rVx/49ddfVwpbCytoNFrVuXPnpnfk3Z3ff/991vyffvpfXV0d6QHBITIyMmWOw4cH&#10;u7i4BLi4uAR0pSRrAnsUFxfL29rZPZORkSnT1tLK1NTSytLS1MzS0tLK+vrvysrK+XwopzgKgH+T&#10;sW0AtnC7YExMjNm79+/7APXJ6G19lZSUrNTX00vV09NL68jhaxkZGTobNm7cdfHixWm8rpWdlQU1&#10;NbUvr589ewa7of/dL2hpaZFymQRCJ4AY/E7Enj171m3YuHGXsHW0hqysbOm7t2/NtLW1M4Wt5WuY&#10;TCZlw8aNu/bu3btW2Fq6CgYGBikNZt/J0TGIlObs+mzesmX7zp07N7Y1T1xcvEZLSyurl5FRwsJF&#10;i3zGjB59m0qlMji8nDKAvCZjdwG4cbIIg8Gg3g0IGHX0yJFlrJr+sQOFQmFqaWll6evrp+rr66cY&#10;GBikGOjrp+jp66ca6Oun9OjR44OgEtYZDAa1uLhYvrCwULGgoEDp5q1b4w8ePLiqqqqKxo/1y0pL&#10;ISkp+eV14P37GDVqVKM5pFxmY5hMJqWqqopGQhoJHQli8DsJwSEhjs7OzkGcnEOhUCAhLo7q6how&#10;Ibh/Z4/x4/+9evXqBIFdkA0iIyMtrW1sIoSto6siKipa52BvHzp69Ojb7u7ud4yNjeOFrYnAX3Jy&#10;ctSMevVKLi8vl+b0XFNT09hVXl77v//++4sc7oQnAvg6T6YAgArQ9htaaWmp7Llz52b6HDu2JCEh&#10;oReHkjlCRESErqurm66vp5eq/9n8GxgYpOjp6aUaGBikaGhofPz6BofJZFIqKiqkGkx6YWGhYkFh&#10;oVJRw+uioi/jhU1eFxUVKTCZTEp7fB+ioqKormqc4nDt+nV4eno2Gtu5Y8f6tWvX7m4PDZ2N/Px8&#10;5dmzZ/8ecO+e6+DBg6Pt7OzCbG1tH9va2DxRU1PLEbY+QveFGPxOAJ1OF7G0sormtBymgqwcFOXl&#10;AQDVNTWoqKpEVXW1QAz/5cuXJ02cMOFau16EA1avWbP/4MGDqwR5TSoFAChgdMPfMWNj4/jRo0ff&#10;HjNmzC07W9vHYmJitcLWROCN5StWHD569OhSXtbQ0ND4uGzp0kPz5s37jc1KLH8C+K7JmBGApJZO&#10;SElJMTjq47PU19d3TkfpZyEhIVGtp6eXRqVSGQ2mvra2VkzYupqiqKiIvNzcRmPnzp3D7DmNQ+7t&#10;7e0fhQQHOwhSW0fk8ePHdt9Pnfr3hw8ferA6bmxsHG9ra/vY1cUlwNPT8xIJayIIEmLwOwFnzpyZ&#10;O2/+/FOcnicqIgJNNXWIitSXPqZQKGj4925s+Kv5bvc1NTWz3719ayYvL1/M56U5hslkUnoaGqam&#10;p6frttc1KAC0lCTRS0sWxpqy6KUlCyNNWVAoQFJ2GRKySxGfVYrE7FJ8yK8Aoxv92snJyZW4uLgE&#10;uLu5+bm6ut7V0ND4KGxNBM5IS0vTMzUzi6+pqRHnx3oyMjJl8+bN+23pkiWHdXR0MlqZuhzAr03G&#10;vgfwF6vJjx49sh/v4XGruLhYnh86uxu6urpISU5uNObj44Nly5c3Guvu5TIZDAb1wIED3hs3bdrJ&#10;Tm8BABg/btyN06dPz+5M1eYInRti8AUAk8mkJCUlGUZGRlpFREZaRUZGWr17966PtLR0uby8fLGC&#10;gkKRgrx8kbyCQtHXrxUUFIrk5ORKVnp5/ZqTk6PW9pWaQ6FQoKygCFlpaVhYWuLb779DzPsYPH3y&#10;BDHv338x/FXV1aisqqo3/DX8Mfzz588/efzYsQV8WIonwsPDh9ja2T3j97o0MRFMttVBPz15GGnK&#10;QlqCvbzdyho6ErNL8T6jGJceZ6C8unv1mho8eHC0m5ubn9uoUX6WlpaRnbGHQndj9pw5Z8+dOzeT&#10;3+uKiorWfffdd396rVx5oF+/fm9YTLEDENZk7BCAFU0n3r5zZ8yUKVMu8ysWvTvSp08fvH7VOLR+&#10;9+7d2LhpU7O53bVcZm5ururMmTPP3w0IGNX27Mb06NHjw8ULF74bOnRo059pAoHvEIPfjiQkJPRa&#10;tmzZ0YjISCthl2SUlZaBiqIitLW1cfLUKZj1NkNpSQkiIyMR/iwcTx4/RmxMTDPDX1ldheoa7isj&#10;PgwJsRf2m5nXqlW/HDp0qJkh4IW+uvJYOc4UWkr/JaOVV9UhIbsUCVml9V+zS8FgAL20ZNFLU+bz&#10;V1nISv73ZD63pBqHbsYiOrmQn/I6DcrKyvmurq533d3c/EaOHHlPRUWlaVIlQcjExMSY9R8w4C2D&#10;waC253Xc3dz8vFat2j/MweHhV6EMUgBKAHy9S/oE9cb/CxcuXJg+e86cs+zuphJYY21tjcdhjd+u&#10;12/YgL179zab2x3LZT58+HDYtOnT/8zKytLidg0qlcr4eevWzWvWrNlDNjcI7Qkx+O1EYmKikdOI&#10;ESGZmZnawtbSgIS4ODTV1CEhLo6z589hiLV1o+MlJSWIjIj4YvjjYmPBZDJRUlaKgqIirnb1zczM&#10;YqKjosyFVWKOwWBQDXr2TGspRpJTJESp+MHJAB5DeoBKoSCroBIXHqYiNrME2QWVjf4fUSn/hUV9&#10;HZKjoUCDibYcvrPXg75afb6iX3QWTgcmoaKm+77fUygUprW19TO3UaP83Nzc/AYOHPiSi8orBD7z&#10;zTffXLl67dokQV3P0tIyctWqVfsmeHhc/2yAXgAY+NWUSgDyAGoB4PDhw8tXenk1DeMhcMFIZ2fc&#10;vXu30diSpUtx/PjxZnM1NTWzM9LTtbtLXPnp06d/XLBw4Ul+3eg6OToGnTt3brqWllYWP9YjEJpC&#10;DH47kJyc3NPRyekhv0wlP6FSqeihoQkNdXX4B96DgoJCi3OLi4tx4tgxnP7fKdTW1eFjbg7q6Jwb&#10;0C2bN2/dvHnzz7zo5pYnT57Y2js4PObHWmY95OA13hQ9lKUAAP+Gf8DZoGRU17L2oPNdjDDBugfO&#10;Bafgr0dpzY6LiVAwbZg+JtvqQoRKwaeiKvx6Kw4vU7rnbn5TNDQ0Prq5ufm5ubn5OY8Ycb8j5HN0&#10;N6KioiyGWFtHCuPaPXv2TPZaufLAnDlzLMTExGY3OWzOZDJfbdm6dRs7ZTsJ7DFp4kRcunSp0djM&#10;WbPwxx9/sJwfHRVlPnDgwJeC0CZMwsLCho5wdg7md/8UFRWVvN9//32G26hRTfs9EAg8Qww+n0lJ&#10;STFwGjEipD0TOnlFXEwM2uoacHF1xbGTJ0ChtF5x7X7gfXitWIHysjJ8ys9DRSVnpX7FxcVrsrOy&#10;1IWRkMWPyh8AMNPRAN8M1QWVQsHHwkr8cjMOr9Na/3baMvgNmGjLwmucKXRV63fzb0Zk4sTdBAEW&#10;Nu34iIqK1g21swtrMPy9e/d+3112DoXJlClTLl+5enWyMDUsXbKk7Ndff5X5eozBYPy0aPFi8//9&#10;73/zhaWrK/LDDz/A98yZRmOTJk3CvzdusJzfHcplZmdna1pYWj7/+PGjRntdw8vL68CO7ds3fN0p&#10;vCF3Lzc3V7WsvFymtLRUtrysTKasrEymtLRUtqy8/Mvf6+rqRG2srZ86OzsH9uzZM7m1axG6D8Tg&#10;85G0tDQ9Ryenh2lpaXrC1tIW8jKyUFJQwK69e/DNlCltzv/w4QOWLFyIN6/foLi0FAXFnHn1c7//&#10;PmPatGmst4HaCQaDQdXV0/uQnZ2tycs6Tv3UsXqCGQDgTlQWTt9PQiUboTTsGnwAEBelYsZwA0y0&#10;qQ/9Oe6fgJuRHapXWIdCV1c3fezYsTfHjRt3w8HePvTrD0YC/xhobv76zZs3/YSpoW/fvnj1svEm&#10;cVBQUMpIFxcDIUnqsixevBiHDx1qNObi4oIHQaxbsHT1cpk1NTXiziNHBj1+/Niu7dm8YWlpGXn6&#10;1KlZqWlpBv7+/u7+/v7u3HiJnj17Jjs7Owc6OzsHOjk6BikqKpJHwt0UYvD5BIPBoNrY2oZHRUVZ&#10;CFsLu2iqqkFeTg63/f1g0LNnm/Nramqwf89enPX15ThkZ9zYsTevX78+nlfNnPDo0SP74Y6Oobys&#10;oSQjjt8WWEJWUgynA5Nw5WlrFf0aw4nBb8B1oAZWjDNFVS0dC3+LQlYBaYzYFnJyciWjRo3yHz9u&#10;3A1XV9e75AONf6ioqhYIu0CAiIgICgsKIC39X3+t169fw3zQICGq6pqsW7cOO7ZvbzRmY2uLiAjW&#10;PQK7ernMpcuWHT127NhiYevgFiqVyrCwsIgaOXLkPecRIwKtra2fkc2Q7kO7VkXoTpw/f/6HzmTu&#10;ASAnPx/V1dVYvnQpatiolCMuLo4Nmzfh+G8noSAvDx1NLUjS2KtIF3Dvnqugm85cuny57UcTbbB8&#10;rAlkJcXwNr0Y156xb+65JeDlR0Qk5IMmJoKV40w/N8sitEZJSYncpUuXpkydNu1PdQ2N3JEjRz44&#10;evTo0pSUFLLDywPl5eXSwjb3AECn0xEdHd1orE+fPo0MP4E/yMrINBsrLS1tcT6dThe5/+CBc3tq&#10;EhYXL16c1pnNPVC/8RgREWG1c+fOjY5OTg9VVFULxo0bd9vHx2cJt6W3CZ0HYvD5QElJidz6DRs6&#10;XRwinUHHp7w8vHv7Dv87+Rvb57m4uuKWvx8UFevr67NDdXW1hL+/vzu3WjmFTqeLXOUxdthloAas&#10;eimjqoaOgzdiBdac6tCtOJRW1qKvrjw8hnS4PO0ODZ1OFwkKDnZavmLFYaNevZLNBw16tXPnzo0x&#10;MTFmwtbW2ehIFcAiIxvn+YqIiGAQ2cHnO7KyzfdgWjP4ACDI93VB8erVqwHzf/rpf8LWwW/Ky8ul&#10;7/j5jV62fPkRXT29D1OmTLl8LzDQhZSX7ZrwNSO8u7Jz166Nnz59Uhe2Dm6oqKpERVUVLpw/jwWL&#10;FkJEhL3fc11dXWhpayMzm/0KX1evXZv0zTff/MOtVk54FBZmz8u/iYqcBOa7GAEAzjxIRnah4EJl&#10;CspqcNw/AWsm9sZMp56ISCjAh/wKgV2/K/H69ev+r1+/7r95y5btffr0eTdp0qQrkyZOvNKnT593&#10;JEm3dT5kZnaYu8uIyOaFfCwtLfHo0SMhqOm6yMnJNRtry+AHBASMYjKZlK7y+1RQUKA02dPzWmVl&#10;pWTbs9sPGo1WNXzYsBA7O7swBQWFIhkZmTJpGZkyWVnZUhlp6TIZGZkymc+vs7KytO7fvz/y/v37&#10;I0MfPXJgp9lbbW2t2JWrVydfuXp1sq6ubvrsWbPOzJw582wbnaUJnQhi8HkkISGh1+HDh5e3PbPj&#10;Ulpehry8PDwOewyHYeznS0lKSoIC9mNI/P393SsrKyUlJSXb3S1fvnz5G17OXzHWBNI0UbxMKcRt&#10;ISS7Br/NwVAzVdiZqWLVeFOsPPtcYE8Quirv3r3r8+7duz7btm3bYmxsHN9g9gcOHPiyq5gTfpLZ&#10;gcr8Nt3BBwBLi04VEdkpkOFiBz87O1vz1atXA7pCuUwGg0GdMWPGheTk5LaT0tqBnj17Jo8aNcrf&#10;zc3Nb/iwYSFSUlJs7eyoqqrmDhgw4JWXl9eBqqoq2uMnT+zu378/MjAw0OXFixfmbZ2fnp6uu/Xn&#10;n3/etn37llGurnfnzJ17arS7+x0xMbFa3r8rgrAgITo8smrVql9qa2vF2p7ZcWkoe3n96lWOzpOU&#10;pLG94w/UPx7kpr03p9TV1YnyEp6jLCuOwYZKqKUz8OvNOKGVqzzqF4/y6jqY9pCDjgqJN+Yn8fHx&#10;xrt3715vYWn53NjEJHHN2rX7Xr58OZDJZJKsh890pD4eaWlpyMnJaTRmaWkpJDVdl6YhOuXl5WAw&#10;2u41d/fuXbf20iRItm3fvsVfSN/Lzh071sfHxRkdPXJksbubmx+75r4pNBqtaoST04Pdu3atjYqM&#10;HPQxO1vtz4sXv5s1a5ZvW7vzDAaD6ufv7z5p0qTrevr6GevWr9+TkJDQi7vviCBsiMHngYB791xv&#10;37kzRtg6+EFJWSnu+vujtKSE7XPEJSRApXL2I3RNAB0xH4aGDsvNzVXl9vxemvUfcskfy/CpuIpv&#10;ujilqLwWMR9KPmtqnvxG4A/Jyck9Dxw44D3YwuJF/wED3u7Zs2ddamqqvrB1CZvMrKwOE4MPNA/T&#10;MTAwgKoq17/mBBY0TbJta/e+gbsBAUIz+NXV1RJZWVla8fHxxrw0orp9586Y7du3b+anNnbR1dVN&#10;9/LyOtAeTxJVVVVzp0yZ8vfpU6fmpCQn60VFRg5asGDB8bYaB3769El93759a0zNzOJHjBgR/Oef&#10;f04VdtgSgTOIweeS2tpasZUrVx5qe2bnoKyiArW1tfD382P7HBqNxrHBv3379tjq6moJTvVxwgMe&#10;qzo0GPz4LPY+3NqThM8aemkJtABRt+X9+/e9N2zcuMvQyChl2PDhj3777bef8vPzlYWtSxh0pBAd&#10;gITpCIKmO/jsGvwnT57YFhUVtdwWnQ8wGAzq4iVLjrm6ugZaWFo+N+jZM01OXr5MSlq6SkdXN9Os&#10;d+84ZRWVwtGjR/vv2bNn3ZMnT2xramrE2Vk7MTHRaMaMGRfaU39rrFm9eo8gwmEoFArT3Nz8hc/R&#10;o4s+ZGRo/X727A/29vZtJrKEPHw4fPqMGRd66OhkLVu+/Mjr16/7t7dWAu8Qg88lx48fXxQbG2sq&#10;bB38orqmBnQGA1cuX2H7HJoEDdQ2uuA2paSkRC48PHwIp/o4oZeRUQJP53820wnZHcfgG2sSgy9o&#10;wsLChi5ctOiElrb2Rw8Pj5uXL1/+pjvtYHWkJFsAiGRRi52E6fCXpkm27Bp8Op0uEnj//sj20NTA&#10;iRMnFp44cWLh/QcPnF+8eGGenp6uW15e3ih2saysTOZuQMCoDRs37rJ3cHisqKRU7OzsHLRt27Yt&#10;wSEhjhUVFVJN1y0vL5ee7Ol5rbi4WL499beEhobGx5kzZ54V9HWlpKQqpk+ffj4kONjh3du3Zl5e&#10;XgdUVVVzWzunqKhIwcfHZ4n5oEGvbGxtw0+fPv1jSUlJ88zsTgyTyaQUFBQovXz5cuDbt2/7duaw&#10;TZJk2woMBoNaVFSkkJeXp5Kfn6+cl5+vUpCfr5yXl6eyc9eujcLWx2+KS0vwPDoaaWlp0NNru4Ee&#10;jUYDODT4AJCUlGTk4ODAUwOq1rCysgrn5XzjjmTwP2voqSEDKoUCBmlMJ3Dq6upEb92+PfbW7dtj&#10;ZWVlSydMmHBtzuzZp+3s7B535eTcjhSDDwBRTWrhA4CllZUQlHRdmu7gl7Bp8IH6OHzPyZMv81sT&#10;UN8lft369Xs4Pa+qqooWHBLiGBwS4ggAYmJitVZWVhH29vah9vb2obY2Nk8WLlp0Qpjdmld5ee2n&#10;0WjCiwUFYGpqGrtv717vHdu3b7h569Y43zNn5t4LDHRpzdxGRERYRUREWC1fseKwu5ub3+TJky+7&#10;u7vfkZGRKROkdm55+fLlwDdv3vRPT0/XTc/I0M34/DUtLU3v6xtBNTW1HEdHx6ARTk4PnJycHhgY&#10;GKQIUzcndJtOtnV1daKFhYWKrMx6fkGBcl5enkpBfr5yw9/z8/OVCwoKlBgMRrd5yiEmKooeGpo4&#10;eOhXjPfwaHP+zu07cNb3DFIyOKuqtX79+p3bt21rtxskOp0uoqSsXFRWVsZx4LqKnAQuLLdBdS0d&#10;E/eGgc5D6RpuOtmy4m8vWyhIi2PByUik5JRzvQ6Bv5iamsbOnTPn1PTp08+rqKjkCVsPP6murpaQ&#10;kpYWqulgRXxcHAwNDb+8zs/Ph5p6p6xQ3CGpralpFHZ56/ZteLDxWQAAmpqa2Rnp6dr8vullMpmU&#10;MWPG+LVHgQYKhcIU5g6tsrJyfkpysp60tHSHe2NPS0vTO/v777PPnj07m92bfUlJycqObvbDw8OH&#10;bNu2bSu3P08GBgYpTk5OD5wcHYMcHR2D1NXVP/FbI7/oUjv4BQUFSr6+vnPevnvXt+Czic/Pz1fO&#10;z89X7ggdGTs6dXV0AMAHNg07jUYDNyVmkpKSDNuexT0iIiJ0i8GDo0IePhzO6bnGXyXYNph7r3Gm&#10;kKZx/quir1b/9Nixr9qXuH5OyC2pwom7iYjPKoVVL2X00pIlBr8DERsba7rK2/vguvXr90yYMOHa&#10;nDlzTjs5OgZRqdS2y450cLKysrSErYEVkZGRjQy+srIyevbsieTkZCGq6hpIS0s3y6kq42AHv73K&#10;ZV68eHFae1VfE3b4xfJly37tiOYeAPT09NK2btmyZdPGjdsC7t1z9T1zZu6t27fHtpbIXFlZKXn1&#10;2rVJV69dm0Sj0apGu7vf6ShmPzIy0nLbtm1b/XhszJaSkmJw5syZuWfOnJlLpVIZEydOvOq9atU+&#10;CwuLKH5p5RddwuDHxMSYHfXxWXr+/PkfulOMLL9hfnbrHzI+sDWfRuMuVzYlJaXdawxbDRkSzo3B&#10;11Ku//HJ+qqx1WAjJSjJsJWrxRJdVWnoqnJe5jLts5nPKqjXoq1EfrQ7IrW1tWKXLl2acunSpSkG&#10;BgYpc2bPPv3DDz/8rqWlxX4XuI6BBIBqoOOF5zQQERmJb7/9ttGYhYUFMfh8gJsutk3x9/d356fB&#10;z8nJUVvRhYpZfI2cnFzJwoULjwlbR1uIiIjQ3d3c/Nzd3Pw+ffqkfu7cuZm+Z8/Oaat8ZlVVFe1r&#10;s+/u5ubn6el5SZBmn8lkUh4/fmy3f//+Ne1R8ZDBYFCvXLnieeXKFZ05/6kAACAASURBVE8nR8eg&#10;Vd7e+1xGjrzXUUI3O63BZzAY1HuBgS5HDh9eHnDvnquw9XQVqmtrkJGRztbc8nLuNh7aewcfACwt&#10;LZtn5LFBRm596eGv686fuJsAcVHOI7Uc+6nDwlAJYTG5eBrHeQRHeVUdAEBXtT4cMD2PdLPt6KSk&#10;pBhs3LRp55atW7eNGT369py5c0+5jRrl38F39SUArASwEMAgALmZHSzBtgFWlXSsLC1x6dIlIajp&#10;WnDTxbYpdwMC3NatW7eLX5pOnDy5sKCgQIlf63UklixZckRBQaFI2Do4QV1d/dPq1av3ent77wsN&#10;DXX486+/pl6/fn1iW5XGqqqqaNeuX5947fr1iQ1mf/LkyZdHjx59uz3MflFRkcKFCxem/+/Uqfnv&#10;3r3rw845VCqVoa2tnamrq5uuo6OT3qNHjw8pyck9g0NCHNn5GQwKDnYKCg52UlZWzh88aFC0l5fX&#10;/uHDh4eIiorW8f4dcUenM/jl5eXSFy5cmH7k6NFlXamKTUehtrYWKSmpbM2NjIhATS3nlb3y8/OV&#10;i4uL5duqw8sLVlwa/IakVn01aYiJUFBLZ+LR+1YLC7SIkYYsLAyVkPSxDA9ecx+m1xDek9ABynYS&#10;2INOp4vcuHlz/I2bN8f36tUrYfmyZb9Onz79fAd8HO8M4BgA48+v9wCY01F38F+8eIG6ujqIiv73&#10;0UUq6fAHljv4ZZx5r6dPn9oUFRUp8Mu4Pn3yxJYf63Q0pKSkKpYuWXJY2Dq4hUKhMIcNG/Zw2LBh&#10;D4/5+CwMDglxvHLliic3Zt95xIj7ffr2fWtkaJhoaGiYaGRklKipqZnN6aYIg8GgRkREWP3v1Kn5&#10;ly5dmtJWNIe0tHT54sWLj7q7ud3R1dVN19LSymJlxhkMBvXly5cDg4KCRgQFBY14FBZmz6oaUwP5&#10;+fnK9wIDXe4FBrrIycmVTJgw4ZqHh8f1kc7OgZKSkpUtndcedJok24yMDJ3jJ04sOnXq1DwST99+&#10;KMrJQVFeAe/j4yAm1nKD3srKSgzs2w/5hYUoLOHcp0dFRg4yNzd/wYvWttDR1c3kJpb4wnIbqMhJ&#10;YPGpKCRmc7+5wI8kWw0FGn5fao3KGjom7X0EHnJ+CUJGSUmpYP78+ScXLlhwrIOE7/QH8IrFuO2K&#10;lSunHDlyZJmgBbFDVGQkzM3Nv7yuqKiAopIS6uqEtlHWJRg+bBgePHjQaGyllxcOH+bMh/7999/f&#10;8KOaDoPBoCqrqBR2tTKMALBy5cqD+/ftWyVsHfymrq5OlBOz3xI0Gq3K0NAwycjQMNHQyCix4atO&#10;jx4Zubm5qunp6Xqpqan6qWlp+mkNX9PS9Gpra1s2LZ+RkpKqWLRokc8qL6/93BRHqKmpEQ8PDx9y&#10;6fLlKWfPnp3Nbli4lJRUhduoUf4eHh7X3d3d7wji6U2H38F/9uyZ9eEjR5ZfvXp1Mp1OFxG2nq5O&#10;bR0dTCYT2dnZ0NXVbXHeyxcvQKfTUVVTzdV1kpKTDdvb4FtZWkb8e+MGeyUgviIhuxQqchIw1pTl&#10;yeDzg4aa/EnZpcTcd3IKCgqUdu/evf7AgQPe33777V/Lly37ld8JiRzyGsAlAN80GT+enZXVYYPa&#10;o6KiGhl8KSkp9OnTB69esbpXIbALP2LwAf6Vy4yJiTHriuZeQkKieuWKFQeFraM9EBUVrRvp7Bw4&#10;0tk58Oud/X///XdCXl6eCrvrVFVV0d69e9eH3fAadpCSkqpYsGDB8VVeXvvV1NRyuF1HXFy8xt7e&#10;/pG9vf2jLZs3bz12/PjiY8eOLW7rZqaiokKqISdBVFS0zsnRMcjDw+P6uHHjbmhqamZzq6c1OmwJ&#10;yOfPnw+ysbUNtxs69OmlS5emEHMvGOro9btgbVXSaWg6U1XNncFPSU5u/0RbLuvhN4TpGHWA5lJf&#10;uup2gJr8BP5QW1sr9scff8wYbGHxwtnZOej2nTtjhFiOdyWApnexA4cMGTJYGGLYIYJVR1sSpsMz&#10;Mnw0+PyoThMeHm7N6xodkTlz5pxuL0PXkWgw+7+dPDkv88MHzbt377rMnTv3lKBLCvft2/ftkcOH&#10;l3zIyNDat3evNy/mvikqKip5WzZv3pqSnKx35PDhJfr6+qnsnFdXVyd6LzDQZeGiRSd66OhkDbW3&#10;f3LgwAHvxMREI35pAzqowWcymZSly5b5REREkC4mAoZOry+VmZ+f3+q88GfhqK2rA7chXknJye2f&#10;aGtlxV0cfkP3WK0OYPC1SPx9VyY4JMRx/Pjxt/r07Rtz6tSpeTU1NdyXa+KOTABbmw7OmTNHV72D&#10;1pdvKdGWwBusdvA5KZPZwMePHzVevnw5kFc9T589s+F1jY6GqKho3Sovr/3C1iFompr9gICAkXPn&#10;zj2loaHxsT2uR6PRqqZPn37+UWio3csXL/ovWrTIpz1z/qSlpcsXLVrkExcb22vUqFH+nJ7/9OlT&#10;mzVr1+4zMTVNGDBw4JstW7due/HihTmvN8pCDdEpKChQevfuXZ+YmJjeMbGxZrExMWZUKpUhQaNV&#10;Pn36tMv9cncGKJT6ez4ZmZZ7RFVXV+N5dDQqKrnPFykUQGUEi8GDo7hpZNKwg2+gLgMdFSlkCKl6&#10;jaqcBMy05RppInRN4uPjjX9asOC3PXv3rtu8adPPU6dOvSDA6gtHAMwC8OVxuJycHGX/vn2Y8cMP&#10;ApLAPu/fv0d5eTmkpf+rdEV28HmHZRUdDpNsGzh0+PCKgwcOrORlt7Yr7uBPnz79vJ6eHvddD7sA&#10;oqKidc4jRtx3HjHiPlBf8SYxMdEoKSnJKDEx0SgxKenL3z99+tTmLoOoqGidjo5Ohr6eXqqunl7a&#10;IHPz599///1FJSWlgvb/bpprsbWxeXL37l03btd4+/Zt37dv3/bdsWPHJj09vTQPD4/rHuPHX7ez&#10;s3ssIiJC50gPtyJ4ISsrS2v3nj3rT506NY+dpAiC4BCh1nthVm/2Dbx98wa1tbVch+cAAARQJ1ZO&#10;Tq7EzMws5v379705Oa+ovBZhMbkYaqaKVeNNscL3BRgCTkanAFg5zhQ0cRG8SClEZr5Ak+8JQiI1&#10;NVV/9pw5Z3fv2bN+65YtWzw9PS9x+qbOBbWoL5H58OvBqVOn4oyvLx4+fMj6LCFBp9MRHR0NBweH&#10;L2N9+vSBlJQUKipIKVlukWWxqVNSUsLVWhcuXJh++fLlb7799tu/Fi5YcIzTJkDFxcXynL5vdwY8&#10;PDyuC1tDR0NBQaHIwsIiitXPSGlpqWxSUpJhYlKSUVJiotGHzMwe6mpqn/T09NL09PRS9fX1U7W1&#10;tTMF8B7JNlJSUnx7E0pLS9M7fPjw8sOHDy9XUVHJGzdu3A0PD4/rI5ycHtBotDY7jQs0RCc3N1fV&#10;e/XqA72MjZOOHz++iJj7jkdDJ0NWj2sb+BJ/z2WCrSDhth7+0TvxKCqvgYm2HDztdPgtq03cB2vB&#10;vKciKqrr8OvNWG4aBhM6MQkJCb2mTpv2p/mgQa+uXb8+UQAdN0OZTOYfTQePHjnSqCRlR6FpmI6I&#10;iAgGDRokJDVdA34l2TZQXV0tce7cuZlDrK0jbe3snl28eHFadXU1W90RIyIjrYTdZbY90FBXb5eQ&#10;lK6KrKxs6cCBA19OnjTpypo1a/YcPXJk8caNG7dPnz79vIODQ6iurm56RzL3ANBepTDz8vJUfH19&#10;54wbN+62uoZG7rfffffPP//8821rVXwEZvATEhJ6DbawePHLL794VVVV0QR1XQJnfDH4rezgR4RH&#10;gE6ng8HoyL176hnCZaJtcUUtfPwSAADThulDX43zTrTcoqFAw9yR9SkK/7uXhJzijn8jRWgf3r17&#10;18fT0/OqpZVV9B0/v9HtZXqqq6sllixdKllU1LhyW58+fbBsWcerlkkSbfkPvw3+14SHhw+Z8cMP&#10;f+jp62ds3LRpZ3p6essl2gCEP3vW5cJzgPpGUcLWQGhfBFHrvqysTOby5cvffD916l+B9++PbGme&#10;QAx+QkJCrxHOzsGZmZnagrgegXuon2PwWwrRqaurQ2REBMoreXsKJahWzjY2Nk+4PTcsJhchbz9B&#10;TISKVeNNIUpt/w2lhtAcSXERRCUW4O6LLl9sgcAGL168MB83btztofb2Tx4EBY3g59p5eXkqLq6u&#10;90+cODF50+bNzY5v3rQJ2tod6607Kqp5xAdJtOWN9jT4DeTm5qru3r17vaGRUYqnp+fV4JAQR1Y3&#10;rc+6YIItAPCzgguhY8LPEB12SIiPN27pWLsbfGLuOxdUKhVUKhVSUqwbtcW8f4/Kykre4u8FSP/+&#10;/V83JPNwwzH/BBSU1cBIUxbThunzURlrJtrooL++Asqq6nDoVly7X4/QuXj27Jm1i4vL/SlTplzm&#10;R7fZ2NhYU1s7u2dhYWFDAeDkyZN4/vx5ozkyMjI4eLBjle1OTU1Fbm7jDtMdcQdfRUUFVlZWrYY8&#10;dhSaPrWtra1FdTu9zzMYDOq169cnOjs7B/Xr3//diRMnFjZ0B2UymZRnXTDBVlFRsVBCQqJzfHAS&#10;uIYm4G61cfHxJi0d44vBr6yslAwKDnby8/d3//pPVlaWluc331wl5r7zQKVSIC0tDQqF9W41r/Xv&#10;hcGOHTvWc3tuaWUdjtyuN9rf2uthw+Q+kJfif+qItIQovMaZ4sfPoTkn7yYgr7Tz/D8mCJYrV69O&#10;7tO3b8yhQ4dW1NXVcRUkHxQc7GQ3dOjTpKSkLyVrGQwGFi9Z0myu5+TJGOnszINi/tM0TMfAwACq&#10;qqpCUtMYLS0t3L59G58+fsTTJ09QVFiIkydOtFqdTNg0TbLl9+59S8TExJgtXrLkmFGvXslbtm79&#10;+ciRI8u6Yrd6Ep7TPRBEiM7XJCQktLiDz3X2VHFxsby/v7/79X//neDv7+9eXl7OVZCytrY2vFau&#10;hLW1NczMzMBgMBATE4MnT57g4C+/4NMn8jshSKgUaqu7TeHh4WAwGKB3gvj7BiwtLSMnTphw7dr1&#10;6xO5Of9ZfD5+C0jErBE9Yd9bFf305HH0Tjwex/KnX8dgQyUsH2sCVTkJ0BlM/PUoDfdfk597QuuU&#10;lZXJeK1a9cu58+dnHvPxWWBra8t2OJqvr++cBQsXnmR1cxAeHo7Tp09j7ty5jcaPHDmCAQMHoqam&#10;hg/qeScyMhKj3d0bjVlaWMDPn+My1HxFTEwMt2/dwoABAxqN//jjj1BQUMC3330nJGWt0/R9n9sK&#10;Otzy6dMn9R07djSPEesikATb7oGUpKRAQ3Ti4uL4t4PPZDIpx48fX6Slrf1x6rRpf165csWTW3Pv&#10;7e2N+Lg4LFu2DEOGDIGcnBwUFBRgY2MDLy8vJMTHY9GiRdwsTeASEVERKCqxLlHPYDAQ/vQZz/H3&#10;gOBi8Bv4+eefN1GpVK7vSq6Hf8DiU1GIzyqFgrQ4Nn3TF2smmEFWsuV75NTccjyNy0NmPuv/X1Li&#10;Ilg2xhg7p/aHqpwEUnPKsexMNC48TOVWJqEb8vr16/72Dg6P582ff6qtdukMBoO6dt26vT/Om3e6&#10;tZ3/9Rs2NGt2Z2xsjFWrVvFJNe80PE38mo4QpjNlypRm5r4BT09PDBzIcw+odqGpwRfUDn53QY3s&#10;4HcLBL2D/+nTJ/Xi4mJ5Vsc4Mvh5eXkqEyZMuLFk6VIfXivh/HLwIPbs3g0areVlpKWlceTwYfy8&#10;dSsvlyJwgCSNhn79+7E8lhAfj7Kysk4VntNA796930+bNq1ZGUBOSM+twArf5zgXnIJaOgOO/dTx&#10;2wIrTBjSA6Y95CAh2vjXKeBFNn7+5y1C3/8XKywmQoWxlizGWmrjxE+WcBukBTqDiX/C0rDkVBQS&#10;s7lrLEMgnDlzZq5Z795xv//++ywGg9Hsvb28vFz6m2++ubJ///7Vba2Vn5+PdeubR7atX7cO+vr6&#10;/BHMI5EsEm0tOoDBt7SwaPX44MGDBaSEM4jBb19IiE73QNAGH6jPdWU1znaITmhoqMP3U6f+nZ2d&#10;rcmrGE9PT45Kr23cuBFPnz7F3YAAXi9NaAUxUVGACZi3UE86Iry+4iQ/DD4vu+ncsmXz5q1//fXX&#10;97z0X2gIoXkWnwevcaYw0pTFfFejL8fScsuRkFWKhOz6P0wmYKQpi16aMuilKQt9NWmIivznvdJz&#10;y3HwZiziMsmHKYF38vPzlefMnevre/bsnLO+vj8YGhomAUB2drbmeA+PW9HR0Wy7S19fX8yeNQvW&#10;1v/lO0pKSuLXX3/FhAkT2kE9Z+Tn5yMpKQmGhl9SCDpEJZ3WNq0AoKiwUEBKOKOZweeyiy2BNSRE&#10;p3sg6Co6ABAfH2/CqlEYWwY/IyNDZ+KkSf/yI/FFVFQUO3fs4Pi83bt3E4PfzkiI1/cgaalhTERE&#10;BJhMJurovPeV0NTUFHj9R319/dT58+ef9PHxaZ5FyCEpn8qx/MxzuA/WQj89BfTSlIGGoiR6qsug&#10;p7oMXM1bvg/OLa5CfHYp3meU4FZkJmrqOk8+A6Fz8PjxYztLK6vos2fP/qCvp5c6bvz425xW3WEy&#10;mVi8ZAnCnz2DiIjIl/FxY8dizOjRuH3nDt91c0pkZGQjg6+iogIDAwOkpKQITVNOTuuVEF+9fi0g&#10;JewjLi4OCYnGPajIDj5/ITv43QNh7ODHt5Bo26bBp9PpIjN++OECv7LaZ82a1egNmV369++PKVOm&#10;4J9//uGHDAILaBLikJOTg76BQbNjTCYTz548RTmfWsHr6uik82UhDlm3du0uX1/fOQ0l2XihjsHE&#10;zchM3IzMBADISYqhl6YMjLRkYawpCyNNWYhQKUjILkV8VikSP+/qF5XX8vx9EAhtUVxcLD9x4sR/&#10;xcTEarl9avXixQucPHmyWS7UoUOH8CAoCJWVAv8sa0RkVBS+/fbbRmOWlpZCNfhNy4x+TVlZGZKS&#10;kgSohj1YFVYoIwafr5AY/O6BMAx+S4m2bRr8Xbt2bQgNDXVobQ6FQoHLyJEYOnQoVFRUUFFRgZev&#10;XsHPz69RopaEhAQ2btjAsfgGtm7ZgitXroD+1Q6ympoa3N3d0b9fP9BoNOTk5CA0NBQPQ0MbzSO0&#10;jZSkFCwsLVmWyExJTkFhYSGqavgTf6+jqysUg6+hofFx2bJlh3bv3s116cyWKKmsRXRyIaKTO+Yj&#10;eEL3hJeQNADYtHkzJk+eDHV19S9jBgYGWLtmDbYIOT8qkkVHWytLS1y6dKldrmdtbY1JEyfCxNQU&#10;8XFx+PfGDYSFhTWaw6rLbgPR0dFgMpvXF+jVqxemT5uG/gMGICszE4GBgbj+7798198SrAy+oKvo&#10;dHVIiE73QExMTOA7eC2VymzV4L97967Ptu3bt7Q2Z9LEiTh06BC0tLSaHaurq8OjsDD8+++/uHHj&#10;BiZOnIgePbjvzWJsbIwZM2YgJCQE48ePh8f48bC1tW30+LiBjx8/Yt68ebjj58f19boTVAoVIlQq&#10;zAeZszwe/uwZAP7VvxfWDj4ArPLy2n/y5MkFXbHWMoHAb4qLi7F6zRqc+/33RuPe3t7448IFJCYm&#10;CkcY6p8w1NXVQVT0v4+y9qqk8/PWrVi/fj2o1PocmtHu7lixYgX279+PtevWfZmXmZmJ9+/fo3fv&#10;3s3WCAoObjY2ffp0nDh+HJKSkl/G5s+fj+v//ovvvvsOtbXt7xcE0cW2u6Oqqprb9ixCZycyMlLg&#10;iUDx8fHGTCaT0rQ6YatVdP65dOlbVtUYGvA5ehT//PMPS3MP1MfbOw4fjsOHDiElORl7du/mSvzX&#10;HPPxQUJ8PA4eOAB7e3uW5h4ANDQ0cOPGDezetYvna3YHJCTEAbScYHv/fiAYTCZq6+r4cj1dIe3g&#10;A4CCgkLRam/vvcK6PoHQ2bhw4QJCQ0MbjUlISODIkSNCUlRPRUUF3r5922hs0KBBjQw/Pxg3diw2&#10;btz4xdx/jbe3NyZPntxo7N69eyzXCW5i8M3MzPDbyZONzH0DEzw8sIFFJaP2gKXBJ0m2fOXKlSue&#10;wtZAaH/uBQa6Cvqa5eXl0llZWc2MeKsG/3orjYF+/PFHLFiwoMWOp02hUCgQFxdna25rSEhIcHRN&#10;b29vTJkyhefrdnUkxMVBpVLRr3//ZsdKS0vx+FEYSsv4s6NDo9GqVFRU+NMliksWLVrko6GhQR6Z&#10;EghssmTpUtQ1ucF3dXHBpIlc9Y/jG03DdKSkpNCnTx++XmNpG1Xfli1d2ug1K4NfXl6OiCa1++fP&#10;m9csubXRdZcuZfvzjhfkyA5+u7N9x47NOTk5asLWQWhfAgMDXYRx3bj4+GZx+C0a/Pj4eOP37983&#10;f8YIQEFBAQcPHOCntnaDQqHgmI8Pyx0Swn9IStBgbGICaenmPctCQx6irq4O5XxKqNPV1U0XdKOr&#10;pkhLS5f7+PgsFKYGAqEz8fbtW5Y79gcPHmT5viEoWMW8W7RRi55TzNtoTtW0eVXoo0eoqqpqNPYo&#10;LKxZuE1bTa/k5eUF0ndAhhj8dqekpERu85Yt24Wtg9B+FBQUKAkjRAcAEuLjm8Xht2jwb926Na6l&#10;YzNnzhTqGzqnKCoq4rsO2h68I0ChUECjScBqiBXL44Gfd6Oq+dSiXpjx918zwcPj+ty5c08JWweB&#10;0Fn4eds2ZGZmNhrT0dHBpo0bhaSo5URbfvLpU+sFUJoer6ysRHBISKOxoKCg5ue1UVKTwWAgL6/9&#10;H3ayDNEhSbZ858yZM3Nfv37d/DE5oUvw4MEDZyaT2f6P3FjA0Q5+QWGhUkvHnJ2d+aVJYIzshJoF&#10;hbSkJMAExowd2+xYdXU1Hty/jxI+xmMKq4IOK345eHCFsbFxvLB1EAidgbKyMnitWtVsfPny5TAz&#10;MxOCIuD9+/eoaFK+l9+JtqzM+dc0ja0HAL8mBR5Yhe20tW5kZKRAdtJJkq1gYDAY1JUrVx4Slgkk&#10;tC/3hBSeA3C4g98aujo6vKsRMLq6usKW0GGRk5GFjq4uywTb8GfPUFlZiYoq/pV2NTUxieXbYjwi&#10;LS1dfvHChe+EUdqKQqGASqVChCoCURERiImKQkxUVCAxtwQCt1y+fBn3HzxoNCYmJoajR48KRQ+d&#10;Tkd0dHSjsb59+0JKiudWF1/YtHkzsrKyWB7LycnBehbln782+JmZmXjz5k2zOadPn8azzxXKmlJb&#10;W4uFTfoPtBckyVZwBIeEOP5744aHsHUQ+AuTyaQIK/4e4HAHvzWaJlp1BjqjZkEgKiICCXFxeH7j&#10;ydJY3gsIAChoFk/KC/b29qFtzxIcgwYNev7z1q2bWR1TU1b5/EcZqkrKUFVSgoqiEpTkFaCsoAAV&#10;RUWoKipBTUkZasoqUFdRhaaqGrTVNaCjqQU9bW3o99CBQQ8dGOjo1n/9/Edfuwf0tLShq6UFHU0t&#10;9NDQRA8NTehr94CBji56aGhCTVkZSvIKkJORgRRNEuJiYqBSuPq1JRD4xtKlS1HTJGTPcfhwoYVC&#10;Ng3TERERabEjNzcUFhbCxtYWfv7+jcbvBQbC2sYGubnNKyCmpqbi/fv3AICAFrqw0+l0uLm748yZ&#10;M40+o169egW7oUPx8uVLvn0PrUGSbAXL6tWrD1RXV7ecXU3odMTGxppmZGQIbfc7JSXFoKamplEl&#10;G65qicXHx2PAgAH8USUg4uLihC2hQyIjJQ0KhQKPCROaHWMwGAi4G4Cy8grwKyNWSkqqYtCgQS23&#10;ehQCSUlJhhf//HMaq2PSHCZnG/XqBWVlJYhLSHxp/978qwQkJMQ/f218nMFkICszC1mZmcjMzERa&#10;WhqysrJQ3fQGi1JvDqqra1BHr0NdHb3+K53Ot1wJAqEl4uLicPDgQaz7qv47AOzftw937twReJMk&#10;Vom2lpaWzZpQ8cKHDx8wduxYyMnJwdjYGAkJCSguLm71HD8/P/Tu3Rt3795tcU5JSQnmzZ+PpcuW&#10;oXfv3sjMzGwz5p/fkBAdwZKcnNzzyJEjy7y9vfcJWwuBPwhz9x6oD/9KSkoyNDMzi2kYa9Hg9zQw&#10;SG7p2B0/P3h6dq6Srk3jIQn1yMvJwtrGGlra2s2OvXzxAoUFBajgYzt6WxubJ8IIh2mJ+w8eOH/7&#10;7beXWmp69TEvFxRQ8Pk/gEIBlUKBmKgYxERFQaPRQP3qyUdiQgKKClXQy7gXdHV00dPQEAY9e8LQ&#10;sCc0tbRY1tFuCyaTiaKiImRlZuLDhw/IzMz88veM9AxkfviAsq8ep9fW1SEnPw81AmiQQ+i+7Nq9&#10;G99//z309PS+jGlqauLnrVuxYuVKgWoRRKJtAyUlJYiKimJrrr+/P5YvX94spIkVVVVVeP5cOHsf&#10;xOALnp27dm2cMWPGOXV1dcHezRHaBWEbfACIT0gwbtPgx8fHG/scO7akpUVu376N2tpaiInx1AFd&#10;YFRUVCCghcYj3RkJcQlQKVRMatKkpYGG6jn8jL8fOnToI74txgNMJpNy9OjRpau8vQ/S6XTW3dIA&#10;VLIZmlQfPy8GMTFRlJaXIys7G0+fPsXXjz4kJCQwbPhwjHJ3g6OTE8sPVVZQKBQoKipCUVERffr2&#10;ZTmntLQUWZ/jfPfu3g0xUVEUlZSgqKQETL49fyEQ/qOiogIrVqzAtWvXGo0vWrQIv587h1evXglM&#10;S2pqKnJzc6GqqvpljJtEWyqVigEDBsDMzAwpKSl48+ZNo5tnTgl7/Bh3AwLa3OlvDRUVFQweNAiq&#10;amqoq6vDixcv+P5EmlWZTF6+b0LblJaWym7avHnH/3777UdhayHwRnV1tUTIw4fDha0jPi6uURx+&#10;M4MfGxtrOsLZOfjjx48aLS1SWFiIh6GhcB4xgmdBVVVVePPmDZ4/f46o6GgUFRZi0KBBGGxhgcGD&#10;BkFZWZnnawTcu4dKPu5CdxVkpaVAo9HgMmpUs2MMBgN3bt1GZVUVmEz+GUR7Bwehx98zmUzKSi+v&#10;X48cOdJ69xoOqK2rq+/y2+R+gEqlQkxUDOJiohAXE0NAwF3cCwiAqKgohjkOh5ubG5ycnSEnJ8fT&#10;9WVlZWFiagoTU1OMdHHBnp27cPnSJcjKyCAnPw9V1dU8rU8gKI97ewAAIABJREFUsOLGzZu44+eH&#10;0e7uX8ZERETgc/QoHIYN4+t7R1tEREY20mFgYAAVFRW2y0zq6enhj/PnYWdn12g8MTERz549Q1Bw&#10;MEJCQpCWlsa2prq6Oqxdu5bt+UD977KToyNcXFwwcuRIGBoaNptz6dIlzP/pJ76FQjXdbCgtLRXo&#10;v113xdfXd86Cn346bm5u/kLYWgjcc+rUqXkVFRX8y+rnkviEhEaVdChf/xKzY+4bWLBgAXx4qJqQ&#10;kpKCxYsX4/6DB60mwBoZGWHfvn0YP67Fsvxt8sPMmbhw4QLX53dFKBQK9LV7YLKnJ/bsbx4G+Cj0&#10;EWbNmIGc/HyUV1awWIFzxMTEagsLCuQlJSWFerf1yy+/eHmvXi20Tm0S4uKQlpSCnIwMKBQKRERE&#10;MNTBHu6jR2OEszMUFBT4cp2nT55g7eo1yPzwASVlZSgsLgKDfGgT+EzPnj3x5vVr0Gi0RuOOTk4I&#10;DRXc/fzmzZuxZXPjXPkxY8bAv5X49wZERUXxOCyMrQZZSUlJCA4OxoOgINy/fx8FBQVca26gb9++&#10;cHd3h9uoUbCxsWHr6fjFixcx44cfeL42UF8t7evvPSsrCzqk8pxAcHBwCA168GC4sJs/EjiHTqeL&#10;rN+wYfeBAwe8ha0FAIYOHRr2MCTEvuH1l4DgpKQkQ3bNPQCuYomB+nji//3vfxgwcCDuBgS0Wd0m&#10;MTEREydOxA8zZ6KwsJCra4qItBiB0W2R+pw8OmHSJJbH//7zTwDgm7kHAEtLy0hhm/ur165NWr1m&#10;zX5haqiuqUFBcRFSMz8gK+cT8osKERwUjDWrvDFksAVmzZiBS3//zbNxsLG1xd3Ae/hx/jzIy8pC&#10;V7sHpGikozOBvyQnJ2PP3r3Nxj3GjxeojsiIiGZjllasm/c1ZYSTE9vdbw0NDTF37lz89eef+PTx&#10;I8IePcKmTZtgZWXF9ueipKQkRru745iPD1KSk/Hq5Uvs3rULDg4ObIe+Tp06Fdoscqe4oekTRBJ/&#10;LzhCQ0Mdrl2/PlHYOgicUVpaKjtx4sR/O4q5B+rD679+/WUHf/Lkydeu//tv81IqTRg7Zgx+/vln&#10;rqro5OXlYerUqWwlHLFCU1MTf/zxBxyHD+f43MjISGzevBn3AgO5unZXQ1NVDQb6+nj4OKzZh1JO&#10;Tg6G2tiioKgQhTzEjjZl965da1atWnWASqUy+LYoB+Tn5yvrGxikd4RHaawQFxOr39mXlQGVQgWV&#10;SoW1jQ3c3N0x0mUkVL6KL+aUt2/eYI33asTFxqK8shL5hQWgM4Tyz0DogsjLy+PTx4+NzGlaWhp6&#10;sggvaS9UVFTw6ePHRmN+/v4Yy6KBX1O8vLywj8VNCqfk5+fjr7/+wvYdO1iGBhkaGmLnzp0YO2ZM&#10;syce3DB69GjcbaEEJyd8yMiApqbml9dRUVEYYm3N87oE9jAwMEh5++ZNbxqNxr961IR2IzU1VX+8&#10;h8ett2/fsk6KEyL5eXmKCgoKRcBngx8dHT3YasiQVssCjHBywvbt2zFkyBCuLspkMjFlyhRcbZKQ&#10;xSnKysp48/o11NXVuTo/NDQUGzdtwuPHj3nS0ZmREJeAlpoa1q5fh7nz5jU7ftzHB78cOIiMj9l8&#10;7x8gKipap66u/snQ0DDJxsbmia2t7WMba+unysrK+Xy9EAsOHDjgvWbt2k5RlqzB7MvKyECESgWF&#10;QoHVkCFwG+0OF1dXqKmpcbxmbW0tfE+fwaFffkFtbS1yCwpQVlHeDuq7BmpqajAfOBADzc1hbm4O&#10;SUlJxMXGIjYuDnFxcYiNjUV+frv/2HYa7ty5g1Guro3GLK2sBFoZJiE+Hj179vzyOi8vD+oabT+U&#10;njx5Mv75+2+ur/vq1Sv4+fnBz98fz549A6OVm2dxcXHY2dpi1KhRcHV1Rb9+/bi+bt9+/RATE9P2&#10;xDYoLiqCjIzMl9fBISGdsmN9Z2brli1bNm3atE3YOgitExYWNnTS5MnX8/LyVISthRVPnzwZYmVl&#10;FQF8NvijR4/2vxsQ0DzT8jMHDxzA8uXLebro33//janTWJYa55jx48bh6tWrXHf8ZDKZ2LlzJ7Zs&#10;3coXPZ0NLTV1aGpo4OHjMEg2qfNOp9MxbKg9UlNTkZ2bIzBNZmZmMW5ubn6bN236WVZWlu/Ph+l0&#10;uoixiUliamqqPr/Xbm/ERMUgLSUJORnZL2Z/iLU1Nm3ZDBNTU47XS01Jwfq16xARHo78okKUkGoZ&#10;0NXVxSBzcwwcOBDmgwbBfOBAtsIf8vPzERMTg/j4+Hrj//kGICUlBXQ6XQDKOw4//vgjTp440Whs&#10;165d2LSZZQ+5duHPixcxZcqURmNGvXohJSWl1fOUlJTw/t27RlV4WqO8vBwPgoLqTb2fHzIzM7nW&#10;rK2tDRcXF7i6usJx+HCoqLDnG54/f44h1tat3kywA4VCQV2Tkro3bt7ExIkkakSQUCgU5uXLlydN&#10;8PC4LmwtBNacO3du5vyffvpfbW2t0EtIamtrZ5qamMSamJrGmhgbx5mYmsaampjE9ujR40NDPgcl&#10;PDzcysbWNrylRfbs3g1vb95CjD5+/Ih+/fvzJRmpgfPnzmHq1Kk8rbFx0ybs3r2bT4o6BzQJCWiq&#10;qmHrtp8xbcaMZsdDgoMxd9ZsfMrP42v9e3bR09NLO3369GwnR8cgfq576/btsR4eHjf5uaYwEBMV&#10;hbSkFBTl5UEVEcGP8+Zh8dIlzW7U2oLBYGDh/J9wPzAQ2bk53arKTq9evTB48GCYf2XmlZSU+HqN&#10;mpoaJCQkIC4+vtGuf1xcnMCbQAkKdXV1fMjIaBTy9/79e/Tr319gGpYvX46DBxrnz3/3/fe4dOlS&#10;m+e6urjgr7/+gry8PMvjr169wr1793Dv3j2EPX7crJNvSygqKrKdP0ahUNCvXz84OjrC0dERDvb2&#10;LPWkp6dj9JgxXzrl8oKsrCyKmujjZwIvgX1oNFrVvYAAZzs7u+4bYtABodPpIhs2bty1f//+1YK+&#10;toSERPWY0aNvNxh4k/o/cexshFIOHDiwqqWkQysrKzx5/JjrnfIGfpw3D76+vjyt0RQFBQVkZ2VB&#10;XFy87cktQKfTMdDcnC9vkp0FbXUN6OjoIOhhCCQkmnfKnv/jj3gQeB8pHzKEoO4/Fi5ceGzP7t1r&#10;pKWl+RJDMnPWrHN//PFH8zuaTgqVSoWSvDxkpWWgpaWFHbt3wWHYMI7WKCsrw6TxHkhKSkJGdhbq&#10;usGO85jRo3H9+nWuiwTwg6ysrEbG/86dO0hObrGvYKfiYUgIhg4d2misd58+Auskbmdnh9CHDxuN&#10;/fLLL/Bezd7nco8ePTB16lT07dMHTCYTaWlpiI6OxtNnz7juLvvrL79w3fhLREQExsbGGDBgAAb0&#10;7w81NTW8ePkS586d41sirLa2NtKblP48efIkFi1ezJf1CZyhpKRU8Cg01M7U1DRW2FoI9cm006dP&#10;v3jr9u22k3naiajIyEHclFKlzJk798zZs2dnszp45coVTPDw4FmcqZkZEhISeF6nKVGRkTA3N+dp&#10;jfPnz2PWbJbffpdDkkaDhooqdu3dg2+aPMYGgOzsbDjY2qGwuBiFJfxJrqVSqYzV3t57mAA1Oztb&#10;82N2tmbGhw86sbGxpkwms9U7R1cXl4AbN26M5bXzLZPJpOjq6X3IysrS4mWdjoiEuATUVVQgQqVi&#10;zNix2LB5E9thBkD9TuD40WNQVFSEjI/ZXbr2tampKZ4+ecJzzwF+k5OTg1FubgJtDNVesNpBX79h&#10;A/byIYGVHaSlpVHSpDDA5StX8O233wrk+k0xNjZGdFQUVNXUUMVm0zxBY2pqindv3zYa279/P9au&#10;WyckRQQ9Pb20x2FhNpqamtnC1tKdSU1N1feYMOHmmzdvuE+U4QPubm5+t27dGs3pedTY2Fgzlgeo&#10;1EZNQ7ilqKioXcw9AERHR/O8BjsVFroKKopK6KGjgwktxFZe/ucSmEwmSsv5F5O9aNEin507d27Y&#10;tXPnurO+vjP9/f1d37550zs/L0/xzp07bhs2bNhhbW39jNW5AffuuS5ctOjE/9k776gmli6A31R6&#10;70jvSlEEReygYgHEAggW7A1QVKzPAopdwYaIoKCigooNxN7x6bOhYkMFlCJVgdADJPv9ofEj2YS6&#10;yQbkd84cyOzuzN3JJrl795bmbgSaIy0tzaQzKvcAAPQ6OmTnfYdSGg2uJCbC8KF2EHvqdIv9crW0&#10;tCDscDhQKBRQVhDKmCFMkJWVhYsXLrRYuc/KyoJLly9D4MaNMG7cONDS1gZpGRno07cvTJ02DTZv&#10;3gznzp2D1NTUdituysrKcOf2bejXCbKWXLp0CdWHhZGopVRVVaEqsLbmhhdrRo4cCeLi4jC0lU/X&#10;BAm3itoVXXE5uJKVlaXtPHZsUkVFRcvKnXeBKUVFRcqr16zZYdGz5zu8lXsAgKvXro159OjRwOb3&#10;ZIcgJy9fRqPRUE5+xsbG8OH9+3YLdvfePRgxYkS7x+EGt6CutqChqQn5+Z37RllcTAxUFBQheO8e&#10;cOHyg0un02FAP1vIL8iHguJiTOaUl5cv+ZSWZigvL99k8AWCIIRjx47NXObvv6e8vBylgW0MDNyw&#10;bt26IF7HM5lMYn19PaW+vp5SV1dHraurozb+/0RMjNfOnTtbV06yA0Imk0FJXh5EqSLQy9IStm7f&#10;BkbGxs0fCAAxx4/DxoBAKCsvx+zpjbBAJBIhISEBRvOo2Pz582d4/fo1pLx6Ba9fvYJXr1+3Kl6I&#10;SCSCtrY2mBgb/6ombGQExsbGYGJi0qpsX5WVlTB+/Hi4e+9ei48RRrg9WdXW0YHc3FyBzM+ZSQfL&#10;OABNTU0YNWoUGBsZwecvX+DGjRtNVra9cuUKjB41Cg4ePAiL/XgXzpaVlQUnJyfoaWEBud+/w717&#10;9yA1NRUTmZvD3s4ObnGkj16ydCkcaEchyy6wwWHEiJsJCQlO7X2K3UXLKCgoUA0OCVkeHh6+UNjS&#10;abepIBpVRKSeSCIhnK2vjQ2CBTt37kSNjVWz7tMHExm79+jBNxmFpeloaiIj7OyRhoYGrmsQe+o0&#10;oq+tg4iLi2M2Z1hYmDeCINDSlp2drdnL0vINt7GMTUw+6+nrf9XU0spVUVUtkpOXL5OQlKzmdf3+&#10;zU1aSgrR19ZBDPX0kV07diLV1dXNfgaYTCayZtUqRF9bB5GSlMT9HLBsO3fu5HrO27ZtQ6Skpfk6&#10;t7yCAtJ/wABk5qxZyPbt25GLly4hHz9+ROrq6rjKVFNTg1hZW+O+Zu1pGwICUOe1aPFigc3/5MkT&#10;trmLi4sxGXfGzJlIRUUF29iVlZXIvPnzue4vLiHx57OXmZnJc9xhw4Yh379/ZxuXwWAgO3bsEMh6&#10;jR8/HvV+zZo9G/frqKv9ajNmzjzGZDIJSCt+S7ta61peXp7a0mXL9ohLSNTg/X431a7fuDGyNecF&#10;Zubm77kNJCMrizCZTNQHv7WEhITw7WT72dq2Wz46nY5QRURwf+P42aR+K3zXrl7lugYNDQ3I0EGD&#10;Ea1uGpjNaW5h8a6+vp6MtPKDlpOTo6GppZWL95p19EamUBBlRSVEX1sHGWTbH3lw/0GLPguu4ycg&#10;+jq6iKioKO7ngEWbMnUq13O9cPEiQiKTcZOLKiKCBG7cyFW24OBg3NetPc3cwgJ1Tnfv3RPY/AmJ&#10;iWxzMxgMhEKltmtM2/79eRpHEARBhgwdijpm9OjRbPuYmpmh9ummoYGUlJTwHHfBwoV8X69pXl6o&#10;ed3d3XG/jrra/9v6DRuCECFQhDtby83N7bbYz2+/mLh4Ld7vcUuadZ8+LxkMBrGl50fsbmLCtUpG&#10;RUUFvOMIvGkLVlZW7R6Dn2M/e/YM82JOwoainByYdO8ODhxFaFjcunkTcrKzoYRWhtmc69auDSKT&#10;ya1eWA0NjdwriYlj+JEL/2+CyWTCj9ISyC8ugpzcXJg1fTos81sCP5pwv6JSqXDocDgoKyuDurIK&#10;rplmsMDKygoiIyJQ/e/evYMZM2b8snDgRENDA2zatAmWc0lB7OTkhINE2PH+/XtU3NXgQYNAQUFB&#10;IPMXF7HX7yASie2ee926dUAikXhuX79+PapvJMf37RguMW2LFy0COTk5nuMGBgS0Qsq2wS0uBasM&#10;PV1gw5YtW9ZFRkaiq1J20SZycnI0fRctOmhgaJgZGhq6iE6no1MKCiEpKSm9L1y82OICFWST7t15&#10;lsE7GBbWbh93S0tLIBAIfPkxtcZAwT8UHo6BJMKLpLgEEAlE8F+xnKvChiAIHD50CJhMJmZ573V1&#10;db9OmDDhfFuPt7CwSI2Pj5/g6Oh4raGhgYyJUH8ptfRfQbiy0tKQcPky3LlzB/5ZuxbcJrlzvR4U&#10;lZQgMuoouI2fAGpKyvC9sAAHqduPsrIynI+PR9UHKCkpgfETJqACMfFiz549MGbMGLC3s/vTZ/Tb&#10;h19QqSX5wcWLF2Flo9SUJBIJnJ2d4dixY3yfu6gIXaBPWVmZa39L6WNt3eR2q969UX329vZsr8eM&#10;GQPBwcFsfdZ9+jQ5roqKCmhoaPA1fqEryLZj4O3jc0hNXT3PydHxCt6yNEdVVZVESUmJPIPBIDU0&#10;NJAZDAaJ1Rq//vM/k8n2uqGhgSwhIVGloqxcqKqqWqCgoPCTSCS2r6Ib/Ape3r5jx5ro6OhZwlCs&#10;qi0EBAQEjXNxudQSAyrZ3MzsLa+NR48ehXlz50JvLl9eLUVKSgpMTEwwKafNSXst+MnJyRDXjvLk&#10;HQEFOTkwMzeDoY0UiMY8e/oM3qa+xdR6v2zp0uC2WO8bM3zYsNuRERFz1m/YsJlKpdZRqdQ6CoVS&#10;z/qfSqXWUcjkP6/Jjbah9qNQ6qkUCmob638K53EUCtf9Gr+ur68nl5SWyhcVFSkXFhaqFhYUqBYU&#10;FqoWFBSoPnv2zObdu3dmWK0nFpSVl0NVdTUoySvA2jVrIP7cOdi6fRsYGhmh9jU1NYXdISGw2NcX&#10;FOXk4EcLi/QICxQKBc6dPQuampps/QwGAzw8PIQu5/yVK1fYFHyAX9m9OrKCf+nyZTYFHwBg3Lhx&#10;AlHwi3/8QPUptbA6LC+qqqqazMZTw2EcUVZWBnNz9uQbA/r3B0lJSbaby6qq5st8VFdXt1La1iEl&#10;KYnq67LgCx9MJpPo4eFx9s7t23Y2NjY8i5MKGjqdLpKammrx4sWLPs9fvOjz4sWLPh8/fuzOZDIx&#10;ewRMIpEYSkpKxSoqKoUqysqFyioqhaqqqgUqysqFKioqhcq/+1VUVAoVFRV/kEgktqIumZmZett3&#10;7Fhz/PjxGR3daJiWlmZy6tSpqdOnTz/W7M61tbUiOrq6Wbx8fjQ0NZHPnz+jfPRag4+vL+a+SKpq&#10;akh9fX2bZUpNTUWUVVRw96niZ5OWkkb0tXWQu3fu8FyHWdNnIPraOgiJhI0/spKy8o+qqipxRAj8&#10;6/BqTCaTcOfuXXsXF5cEEpnMxPs6QF8Xv2IyjPT0keBdu5Gamhqu10bI7t2IvrYOIisjg7vMrWkR&#10;ERFcz2fJ0qW4y8atGRoZoWRNTk7GXa72NBKZjOTm5rKdU01NDSItgGtp6rRpqPX08PRs15inTp3i&#10;ek2xiD9/nm3/SR4eXPdzcXFh22/1mjVNjpuWlsb39dq/fz9qXl09Pdyvoa7GvSmrqBR/+fLFAMHh&#10;t62hoYH09u1bs+jo6JnePj5hfW1snouIitbhvSaNG5lCYaipqxf0srR8M2jQoGQDQ8N0Yfwdbk/T&#10;1dP7VltbK9Lc+0UUERGhr1+3bhOvG4C8vDyw6dcPYmJigNHGSpcbAwNBVVW1Tcfy4tChQ0Amt/5G&#10;rL6+HiIjI2HAwIHwg4ulpzOhICcLPUxNeVrvP6WlwYP796GERgMEsHGh8vXxOSAuLs5fk5OQQyAQ&#10;EHs7u7uXLl0a+yktzdDPz2+vtLR0Od5ysaisroasvO9QVl4OYaGhMGr4CHjx/DlqP7+lS2H4iBGg&#10;ICsHolyqHgsjCxYsgLlz56L6jx8/Dvv378dBoubJyMiA9xwpifv37w+K7bQ64wmCIHD58mW2PlFR&#10;URjFJVUp1nD64AP8sqi3h3Xr1/O0aldVVcEajqJQwzjcc1g4ODiwvQ4NDYX09HSe8/o1kVoTK7i6&#10;6HRZ8IWWHz9+KI5xdLxeVFTUvou6GRAEIaSnpxvExcV5Ll+xIniond1DWTm58p69er2dPWdOVHh4&#10;+MIXL15YC5urC5PJJBYWFqqkpqZa/Pv48cDMzEx9pJ21dISNrKws7ZbEZBABAKZNm3bCwMCA57cM&#10;jUaDGTNnQs9eveD8hQstLqLDQkFBAcIx9HWfMmUKjHNxadUxDAYDYmNjwczcHBYsXNiiR6MdGUlx&#10;cSASiOC3dAkQCNyvbVYAIlaFrcTExGq8vb0PYjJYJ0FfXz8jJDh4aXZWlsa+vXsXGxoa8qfqWytp&#10;HISbnZ0N0yZPgevXrrHtQyQSYfeeENDX1wc1JWUgNxFkKAwMHjwY9u7Zg+p/+vQpLPT2xkGilpOY&#10;mMj2mkgkcg3K7EhcvHgR1Tdh/Hi+z8vNRUe5ncWusrKywGHkSEhLS2Pr//LlC4waPRoyMjLY+u14&#10;GFU4A2+rq6th1OjR8ODBA7b+Hz9+wCQPD7h1+3a75G4JUl1Bth2OjIwM/bEuLleqqqoksBw3NzdX&#10;Izw8fKGTk9NVJWXln8YmJl+mTJ16es+ePcuSk5MHCVtu+L+ZLVu3rmvu/Scgv4Nfz1+4MNHd3T2+&#10;JQNbWlrC5s2bYRSPrCy8mDlrFpw4caJVx3CipqYGqW/egLy8fIuPuXT5MmzYsAFlJevMaKt3gx6m&#10;ppB4NYmrgp+bmwv2g4dAKY2Gmf+9t7f3wQP79/tiMlgnhclkEq9dvz76wP79frdu3+ZPBbhWQiQS&#10;QU1JGUSoVAjYtBGmTpvGtj07OxvGOIyE4p8/4UdpywtACRIymQyfP30CbW1ttv68vDzoa2Mj9IXs&#10;bG1t4VFyMlvfvn37YJm/P04StR8ymQz5eXls39Xl5eWgoqoKdXV1fJtXXV0dcrKz2foiIiIwuckj&#10;k8lgYWEBxsbG8PnzZ0hNTYX6evYaREpKSlDQxPWmpq6OCvglEAhgYmICFhYWkJeXBykpKQIzQl27&#10;dg0cGhWjpNPpIC6Bqd7YBZ9wcnS8cv78+fFtjXlDEISQmppqkZiYODYhMdHl5cuX7c5cIiEhUdW7&#10;d+8UU1PTd1QqtY5EIjHIZHIDiURisBqZRPrzuvG2xv/TaDSZgsJC1cLCQpWiwkKVwqIilcLCQpWi&#10;oiLlju5HjxVbNm/+Z/Xq1dt4bf+j4AMAhIaGLvJbsqRFz7GdHB1Rj2Cbo7y8HObOmwfx8S26j0Bh&#10;YGAAJ2NioE8zmQc4sR82DGUh6cxIiouDkrwChEdEwHAH7jrkxoAAiDl+ArLz89rsesXJ61evLMzN&#10;zXkGbXfBzocPH3ocCA1dHBMT41VTUyPW/BH8g0AggLKCIoiLioLPIl9YsmwZ240h63rJyvve6id4&#10;gmDKlClw4vhxtj46nQ529vbw9KnQxKPxREJCAspp7BWEz1+4AO7u7jhJhA1RR4/C9OnT2fqcnJzg&#10;2vXrfJuTQqFALUfQ68VLl8DV1ZVvczZm+LBhcOPGDZ7bx44dC0lXrwpElpbwKDkZbG1t/7z+8eMH&#10;qGDsUtsF/5gzZ05k+KFD81ta4bS+vp7yMDl5cEJCgktiYuLYrKws7eaP4g6VSq3r2bPnG2tr6+d9&#10;rK2fW1tbPzcxMUnjDHLFEiaTSSwpKZEv/K30FxUWqhQWFqrkFxSo7tq1axW/5hVGZGVly9K/fNGT&#10;k5PjngmD0yn/wIEDi1ri5B8VFdVkcFBTnDlzBlFSVm5VUIHfkiVIZWVlm+bbt28f7kERgmw6mlrI&#10;aIeRCIPB4LoeP4qLERMDQ0RZURGzOa2srVMQDIJ4/sb28+dP+Z07d65sKthdUE1ZURHR19ZBVq9c&#10;xRbEnp6ejuhr6yBysrK4X9/cWmpqKuo6F0SRICwbZ8Gjp0+f4i5Te9u4ceNQ78uRI0cEvpaPHj0S&#10;2DkvX7ECdc6N8fbxwf19adzevn3LJl9GRgbuMnW11rWgoKD1Tf3GlJWVyZw5c2bS5ClTTsvJy5e1&#10;ZQ4yhcLo2atX6uw5c46Gh4cveP78uTWdTqfy+/expY3BYBDxfh/waP+sXbuV15qg0hj5+voeaM7N&#10;gkgkgrOzc5vvOtzd3eFtaip4eHiArKwsz/0oFAr07dsX7ty5A3v37AGJNj42HDduXFtF7XBIiIsD&#10;ifjL955XoaLjx45DfX090DD0s/SaNu1483thQ2Zmpt7Bgwd9X758acVgMITbMbwFyMvLl6xYsWLn&#10;l8+f9c+cOeOmqKiIW/T3j9JSKCunwbkzZ8B7/oI/6f/09fVhwMABICctg5doPBk1ciQqJWFmZiYc&#10;PXoUJ4naRk5ODttrzjSfnQVVNTW+z1HMUdCtqRSXWKOnq9vk9qYKZuEBZ5Btl/99xyMgMHDT8ePH&#10;ZzTuy87O1jp48KDvqFGjbiqrqPzwnDw5Li4uzpNGo7XoS1xLSyvbw8MjNnj37mUP7t8fVFZaKv36&#10;1SuLI5GRs+fPnx9ubW39gkql8s/XrpV0Bl2gLezfv9+voKCA6yM3rn5M3t7eB8lkcsNCb2+ukbGD&#10;Bw1qd4YHFRUVOHXyJCAIAhkZGZCSkgIvXr6EsrIy6G1pCVZWVmBhYQEiGGTv0NLSAisrK3j58mW7&#10;xxJ25GVkwdDQEEZwZGtgUVFRAcePHYOqmmqox6iCL5lMbvD09DyNyWBN8O7dO7MdO3euPnPmjAfr&#10;wywvL19ib2d3197e/s6wYcNu6+vrZ7T0UaWwQSaTG1wnTowv+flTgddnTxCUlpdDA4MJd+/cgWme&#10;k+HIsWiQlZWFadNnwL+P/gVxMTHMiqJhwQqOfOsAACF79mDmeiYocnJzwcLC4s9rFRUVoFAoKB/v&#10;jsTMWbNQfZyuVPygqKgIjBrVeGhvFp3WkNZM/YL3GFQ5qdM3AAAgAElEQVSIxxLOSrZdCn7HZM7c&#10;uUcqKislfv78qZSQkODy+vXrXq0do3fv3iljnZ0vOzs7J/Ts2fNNR/ot/VsV/OrqavFt27f/s2/v&#10;3sWc23gGKuR+/67Ba5tLKzPYNAWBQAADAwMwMDDgq7+py9ixnV7Bp5DJQCaRYOp0L57W+7jTsVBV&#10;WQll5dhlbRwzevRVJSWl4ub3bBv//fdfvx07dqxJSEwcy7mtpKREPv78edf48+ddAX5ZHYYNG3Z7&#10;+LBht+3s7O6qqKgU8ksufjF79uwjYYcO+bx9+9a8+b35Q0VVJTCYDHj9+jW4TZgAx2NiwM7eDtTU&#10;1IBeVyc0Cn7fvn1h6JAhbH3FxcUCKaiENbkcFnwikQjdunWDb9++4SNQO1FTUwNHjkxAxcXFkMCR&#10;MYgfFHFY8GVlZYFKpfI1uJdFfHw8BGzYwDURxLt37+Dxkyd8l6E1oCz4XVVsOyRMJpPk5+cX2ppj&#10;KBRKvb2d3V1nZ+cEZ2fnBA0NDf6VTOYzWBbW6mgcPnx4wbKlS4O1tbWzGvfzXJCm7oZaG+QqDPTp&#10;2xdvEfiOhLg4EAgEVCo2FnQ6HSIPH4ZaOh3qMLQKTvPywtwkhyAI4dbt2yOGDx9+d8DAgU+4Kffc&#10;yM7O1oqOjp41ZerU01ra2rmL/fwO8DtfMNaQSCRGSEjIErzlqK6pgfyiIvj69StMHDceMtLTYfrM&#10;GSBCpQKFIhypj/25ZJkJPXgQVVm0I5CTi/5t7chuOtOnT0e5o8TExAhEyf5RjLY3CMpNp6CgADw9&#10;PVGZcj59+gSekycL5PxbiqioKKqeTKWALfgODg7X3d3dz/AMFOwCU+Tk5EonT558Ki42dlJRYaHi&#10;1atXRy1cuDCsIyv3AH+vBR/gV+D0pqCgAM7+Nt3xyMgInx9uc8hwyfXb2ZCWlAKbfv1AkccP2aUL&#10;F6GkpARKy2lct7cFeXn5EscxY5IwG/A3Pr6+YaNGjbp57/597gmlW0BDQwP54MGDvoZGRhmbN29e&#10;X1lZia7JLqTY29ndHeficglvOWrr6JBbUABFxcXgNtEVdHR0gUqlgrQE/ktpaGiIyqteVVUFYWFh&#10;OEnUPjh98AEANDR4PkgVaggEAsyaORPVHxUdLZD5OZVrAMH64d++cwfMzM1hmpcXBAQGgpubG/S2&#10;soIPHz4ITIaWgHeRq7Vr126+mpQ0Jvb0aY+C/Hzl+/fuDV65cuUOU1PTvyentQDQ1dX9unjx4n23&#10;b9+2z8/LU4k5cWKqm5vbWWEqwNhe/mYFHwAgNjZ2cnl5OZui2yYFv6wMm7zpgoSGoUuKMEKlUIBE&#10;JIKjkxPX7QiCwLGoKGhgMKCWTsdsXg8Pj1gRERHsBgSAJ0+e2B4+fHgBr+1UKrVuxowZ0ZMmTYpT&#10;VlZG/5JzUFlZKRkQGLjJ2MTkS0RExPyOkkN3x44dKygUCu4O2PX19ZCTnwfl5eWwyMcHJCUlQVpS&#10;EogEfJ+ILlu6FOWKdvToUSgpEc5c/c3B6aID0HEt+EOHDAF9fX22vsePH8PHjx8FMj+niw5A+4td&#10;tZafP3/C6dOnYfPmzXDh4kWora0V6PwtgZuCXy6A38qBAwc+iouLc9+0ceN6lp83mUxuGDRoUPK2&#10;rVtXp755Y5aZkaETeuCAz5jRo6+Kioq2afFERUVr1dXV87CVvmNgbm6eGrRp07rXr15ZfPn8WX9P&#10;SMgSu6FD7wnDbwo/+JtddAAA6HS6yJUrV9iy3/BUdJrKY/rs2TPo378/lrLxnWcdIBd2e5AQEwci&#10;kQgOo7i75zx/9gy+fPkCpTTsrPcAANOmTm1f5TIOGAwGadHixVyr4UpISFTNmzfv8NIlS0K6dev2&#10;HeDXh/rdu3dmd+/eHXbnzp3hDx4+HMKrultBQYHqQm/v8L379i3dsmXLmnEuLpeEOYjIwMAgffHi&#10;xfuCg4OX4y0Lg8GA3IJ8UFNS/hP0KSkhAeWV+ATkqaiogJeXF1tfQ0MD7N23Dxd5sICbi043dXUc&#10;JGk/s2fPRvUdjYoS2PxcLfgCDLTtKAjSgq+mppbv5eV1fMb06dFGRkafm9tfW1s7a+HChWELFy4M&#10;a2hoIBcWFqrk5eWp5+Xnqxfk56vl5eer5+XlqRfk56sVFBaqKsjL/zQyNv5kbGT0ydDI6LOxkdEn&#10;TU3NHCaTSfRfvjwkNDR0EV9OTMiQlZUtTUhIcBrQv/9jvGURJH+7BR8AID4+3m3y5Mmn/nTwyp95&#10;6/bt4bzybva1sWkyz6+wwWQykR6mprjnK+Vn09XUQrymTOW5Bot8fBB9bR2ERCZjNqd6t275DAaD&#10;iGCYyzY0NNSXcx4JScnqwI0bA3/8+KHQ3PF1dXWUhw8fDnJzc4tvTv4xY8Zcy83N7Yal/Fi3srIy&#10;GRVV1SK8ry9WI5HJiLqKKqKvrYPoa+vgJsfWrVtR1/jJkydxX5/2NGUVFdQ5RUZG4i5Xa5uCoiJS&#10;U1PDdh7l5eWIlLS0wGQYNmwYai2X+fvjvjbC1oYMHYpapxUrV2I2voioaJ2rq+v5K0lJjvX19WQ8&#10;v0uPHj06W0RUtA7vNedn09bRyU5PT9fHc53xavn5+ap4rz/eTUxcvJZGo0mz1oSnBX/I4MEPZGVl&#10;y8rKylCJ6l+8eAHn4uPBTUCVAdtLdHQ0pKWl4S0G36BSKEAkEsHRyZHr9sLCQrh+7TrQKsoBQbAz&#10;WI8cOfI6kUjErKxpYWGhyvoNGzZz9m8MDNzg7++/uyVjUCiU+kGDBiUPGjQo+b///uu3es2ancnJ&#10;yYO47Xv9xo1RFj17vgvYsCFQVla2rKqqSqKqqkqiurpavKq6WqKqqkqivr6eYqCvn969R48PPbp3&#10;/6CtrZ3Fzyp9nMjIyNCCNm1at2DhwsOCmrMpEASBgh/FoK3eDYhEImioqEJuYYFAZZCUlISFCxei&#10;+ncHBwtUDqxp4JK2ljMAsiMwZcoUEBUVZeuLi4uDqqoqgckgDC46HQEpSXQsTXss+CoqKoVmpqbv&#10;epiavjc3M3s7duzYy/zMsNYaZs2addTIyOiTq5vbheLi4k53MWhpaWXfuX3bTk9PLxNvWfBAkL/L&#10;wgrLTeePFb+pO6LpM2Yc53WnICcvj2RkZKDu/oWNDx8+IJJSUrjfWfGzKcjJI0Z6+qjqjSz2hoQg&#10;+to6CJVKxXTeM2fOTEIwvAPndr2ZW1i8q6uro7R1TCaTSbickDDWzNz8PRbnLC4hUdPP1vbpx48f&#10;TbA896ZaQ0MDqZel5Ru8rzPOxrLii4qKCXTeZf7+qGv82vXruK9He5u0jAzqvGJiYnCXq7Xt9evX&#10;qPOw6ddPoDKoqKqiZIiKisJ9bYSteXh6otZpytSpbR7vy5cvBoL6Xmxry8rK0uptZfUK77XHsunq&#10;6X3LzMzUxXtt8W4m3bt/wvu9wLuNGzfuMms9mgxKGD9+/AVe22g0GvSztYXEK1eavKNAEARSUlJg&#10;Q0AAXLzU/qQgsbGxsGnTJkhNTQUEadoafe7cORgwcCBUV1e3e15hRlpKCvoPHABycnKobXV1dXAy&#10;5iTU1NZCA4aFf4hEInP48OG3sBrvzZs3PWNiYrw4+w/s3+/T2qCggoIC1R07dqz28PQ8c+v27RFj&#10;nZ0TXqWk9Iw4fHhuewOuamtrRZ89e9Z38JAhj54/fy6QfLEkEokRHBy8VBBztQZWLQU1AVpGKRQK&#10;LPHzQ/Xv2rlTYDLwi85gwbe2toaePXuy9b19+xaeP38uUDl+/vwJTCb7w8UuH3w03HzwBZ0mU9Bo&#10;aWllP3zwYKCrq+s5rMbU1dX9eiQycraHh0csVmO2FB0dnW9379wZqqur+1XQcwsbjo6OTSukfwHX&#10;b9wY9adacVN3Qw0NDSR7e/t7zd0xTJgwAYmNjUUKCwuRmpoapKKiArl77x6yZOlSREdX989++gYG&#10;CJ1OR9pKVVUVot6t25/xDAwNkeUrViAPHz5EKisrkZqaGiQ/Px+JiYlBnJyccL+TEkSjUKmIvrYO&#10;cuLYMa5rlpiQgOhr6yAS4hKYzjtw0KB/sbzzDgsL8+acY+q0aSdbM0ZdXR1l9+7dy6WkpStZYygp&#10;K/9oHCdQXl4uNX/BgsNYrIGUtHTlrdu3h2O5Dk21CRMmXMT7emvcyBTKHyu+tICekk2fMQN1jT9/&#10;/hz3tcCiUUVEUOd29tw53OVqTTt8+DDqHBb7+eEiS1FREZsc//33H+7rI2yN29MwO3v7No/XESz4&#10;rMZkMglBQUHr27N+unp6344cOTKH9ZSZwWAQvX18wgT1/ukbGGR++/ZNG++1FJZ27/79oXh/poSh&#10;nTx5ciqCIE0r+AiCQE5OjoaiktJPrCbm9gPQUnbt2oX7wglbk5SURPS1dZDXr15xXTP3ia6IrqYW&#10;5vMGBQWtx/KDyU3pTk1NNW/p8WlpacbmFhbvOMfoZ2v7lNv+165fH6Whqfm9vesgIipad//+/SFY&#10;rgWv9uXLFwNhCxJTUVRC9LV1ED2MA7i5NRKZjLx9+xZ9jbu7474OWJ0fJxcuXsRdrpY2KWlphEaj&#10;sclfW1uLKCop4SLPu3fv2GTJzMzEfY2ErQVu3Ii65qz79GnzeB1JwWe1GzdvOtj06/esNeepraOT&#10;HRERMY9Op1M5x2MymYS169Zt4fd7Z2BomJGVlaWF9/oJU6urq6PIKyiU4v25wru5uLgkIEgzLjoA&#10;ABoaGrmRkZHonGdtZPOWLW3KB1xeXg47d+3CSoxOgwiFCiQSCUy6d0dtKyoqgpSXL4HGh0euo0aN&#10;uobleKmpqWzP9UVEROjdu3dvUdLsmpoaMfdJk+Lfv39vyupTUFD4GbBhQ+C1q1e55g0dNXLk9dQ3&#10;b8wOh4fPOxYdPf3s2bOuSUlJo+/fuzf42dOn1u/fvev+7etXrfQvX/QSExMdd+7YsWICF5e1+vp6&#10;yjJ//72CyMFrYGCQ7ufnt5ff87QG2u+y9gQAkONzMbkxo0eDmZkZW196ejpcuHiRr/MKCgRBgMHh&#10;RteRXHRcXV1BmuMauHjxIm51CYp//GB7rdzlooMC6yDbjojDiBE3nzx+bHP16tVRAwYM+LepfTU0&#10;NHIPhoZ6f0pLM5w7d24ElUpFlSUmEAjI5qCgtbt27uRbemN9ff2Mu3fuDNXS0srm1xwdEQqFUj9y&#10;5MjreMuBNzdu3hxJo9FkWnxntHLVqp1Y3V3s2bMHaS0bN27E/a5IGFs3VTXEeYwj1zU7dfIkoq+t&#10;g4iIiGA6p4qqahGW6TEbGhpIklJSVY3nsLK2Tmnp8QsWLgxvfOz8BQsOtySlZlva7t27l3Nbk1On&#10;Tk3hx3ycTdjSZhJJJESrW7c/rjpYX2uN24MHD1DX+IKFC3E/fyxbbW0t2/ldvXYNd5la2h49eoR6&#10;f4YPH46bPGfPnkXJ09kTLrS2RUREoNaosRtsa1tHtOA3bkwmk3Dv/v2hDg4Ot3pZWr7x8PSM27hx&#10;Y8CZM2cmvXnzxoKbxb6pFhUVNYtMoTCwfM+MTUw+C3t6Zzzb5YSEsVQRkXq8P1t4t5iYmGmtWrjY&#10;2FhPWTk5WnsnlpCURD58+IC0lJcvXyJUPioOHbnpa+sg6/75h+u6eU2Zyhf3nGleXjFYfiALCgpU&#10;OOeQlpGpaImSfv7ChQmNj/NfvjyY318gO3bsWMUpr56+/tfa2loRfs+NIAhERkbOxfu6a9wU5RUQ&#10;fW0dxLx7D0RdVZUvc/QfMAB1fRcWFiLiEtjGluDdKisr2c7x5q1buMvUktazVy/U+5ORkcF3t62m&#10;WmhoKEomXT093NdKmFpsbCxqjdpTr6CjK/j8aKdOnZqMlcJp0r37p+/fv6vjfU7C3r59+6bt4+t7&#10;UExcvBbvzxhebezYsYmtcivw8PCITXn5spetre2T9jw+qKmpgWHDh8ObN2+a3ffp06cwctQorhkm&#10;/nYovx/fm1tYoLbRaDT478kTKP/tQoElozF2z1FRUSnkHLOyslJy7759zWaOefPmTS/W/2ZmZu+2&#10;btmyBkvZuOHn57eXM2PBt2/fdA4dOuTN77kBAGbOnBllYWGRKoi5WgKRSAQVVRVYutwfxEREQYwj&#10;BzoWLF+Oftq9/8CBNrn7CTOsKsEsOoKLjqKiIpw7exbVHxUdDQiCX6Forrnwu9x02JDkyKLDZDIF&#10;Wq+An1xOSHB5+PDhYDqdLoLH/BUVFVKL/fwOzJs//0hDQ0O7P8jm5uZv7965M7S9meD+BrS1tbNC&#10;DxzwyczI0Fm+fPkuSUlJ7BUhIefO3bvDWu03rKur+/X+vXuDIw4fnjvSweFGa1MYsigsLIS+Njaw&#10;YuVKKChAF8rJzc2FxX5+MGDgQNx8OIUdKoUKAAAWXBT8e3fvAoPBgOraGsznHTRo0EOsx1y3bt0m&#10;zr4DBw4sLikpkW/qOFUVlT8Xj5qqaj43n0isERERoW8OClrL2b9l69Z13ArDYQ2JRGIs9/cXmoAU&#10;EpEI8vIKMHXaNNDV0wVlBQUgYDi+kZERuIwdy9ZXWVkJ4eHhGM4iHHAaMsgk4a6+Li4uDgmXL4Oh&#10;oSFbP4PBgOPHj+Mk1S+KuSj4SoqKOEgivHD64HcG/3s6nS6y0Ns7fMKECZfs7O0fKCgqlo4ePfrG&#10;zp07Vz1//rwPg8Hg+4fq2vXro80tLN4fPHjQt6amRqw9Y8nIyNCCd+9e9uzpU2s1NbV8rGT8G1BV&#10;VS3YsX37yq+ZmdrHoqOnB23atG7+/Pnhzk5OiZaWlq+EpQgbPxAXF69u010lmUxumD179pHZs2cf&#10;odFoMlevXnW8eeuWQ+ML+fbt2yNKS0vRidkb0dDQACEhIRASEgJGRkbQ3cQEEASBDx8/Qnp6eltE&#10;+6sQoVKBSqWCAcePKwDArRs3AQEAeh22+q6iouKPbt26fcd0UADo16/ffw4jRty8eeuWA6uvoqJC&#10;KiAwcNOB/ft9eR2n2ugLL7+gQA1ruXjh7u5+JjgkZHlKSkpvVl9JSYl8QkKCi5eXF981mxEjRtzk&#10;9xwthUwmg6KiAlAoFFjq7w+LfXxBVFQUajCyri/39wcikd0WceTIESgtLcVkfGGCSqWyvWYwMSsU&#10;jTkkEglOnz4NNjY2qG179+6FvDx8DY3FRUWovq5c+OxwBkV3dAX/+/fv3dwnTYr/77//+rH6ampq&#10;xG7euuXA+m2RkZGhjRg+/FZQUNBaIyOjz1jOX1JSIr/M338Pt5oubUFGRqbs9atXPbuCaduHvLx8&#10;ybRp005w20an00Xy8vLUc3NzNfLy8rp9+Pixx+bNm9cLWkaskZeXL2l35g8ZGRmap6fn6eioqBlx&#10;sbGTWK21H5zPnz/D5YQESEhM7FLuW4ioiAiYmZuhHuPX1tbC/Xv3oKIS+y/rXj17viYQCHx57r52&#10;7dogzr6wsDCfU6dOTeV1TGMLfk5OjmZdXR2V174IghDOnj07KXDjxo3tlZVIJDL/+eefzZz9P378&#10;EIiJUFlZucjKyuqlIOZqDgqZDHJyvx60sJTuuvo2PdhDoaamBlOnsr/99fX1sHffPkzGFyYIBAJK&#10;4aLRaDhJ0zwHQ0PB2ckJ1X/27FlYtXo1DhKx0+Wi0zycha7aq+Bj4YrSVh4+fDjYuk+flMbKPTdo&#10;NJpM/Pnzrr0sLVO3bdv2T319PQWL+c9fuDDRzNz8A1bKPQAAjUaT3bV790qsxusCjYiICF1XV/fr&#10;oEGDkidNmhS3cMGCMLxlwgJMFHxekMnkLqd5PiNCpXL1v3/0MBnodDpU1WDvntPL0vIV5oP+ZuDA&#10;gY+G2dvf4eyfN39+5KtXryy5HaOvr5/ButZoNJrMsWPHZnLb78WLF9ZDhg5N9pw8OS4oKGhDZGTk&#10;vPbKq6+nl8HZV1Ja2qRLEZYISzowApEIcvK/Hta9fvXr8uBM99hWFvn6gogIuwttXFwc5OTkYDK+&#10;MCHJJWWhsFYVXbt2LcydOxfV/+DBA5gxcyauvvcsuLnoKAuw6nJHAGsFf8DAgU/8lizZn5qaiv5h&#10;4iNhYWE+Ixwc7hQVFbX4Do5Op4usW79+S0tuCpqioKBA1c3N7by7u3t8YWGhSlvH4UVYWJjP9Rs3&#10;RmE9bhfcEYSbryCQl5Pjn4JPIpGw+YXvgisslwUNTU3Utqf//QcAALV0Oubz9urZ8zXmgzYiIiJi&#10;joKCws/GfbW1taITXV0vcrOOKysrF82cOTOK9XrL1q3ramtr/0R55ufnq82aPTvapl+/5//+++8A&#10;Vr/vokUHHz58OLg9snLKCQDw8+dPhfaM2RpGOjgIhYIPCPLHgv/y+QuoqqnGZFgpKSlYsGABqj/p&#10;6lVMxhc2OK33AL/qfwgbXl5esInLQ7D379/DhIkTgc6H7522UMTNRadLwWcDpeC3MylDWVmZbGho&#10;6CLL3r3f9B8w4L+jR4/OqaysRN+5Ysjjx4/7L1q8OLStTw/evXtnNnDQoMd+S5bsr6iokGr+iF8g&#10;CEI4ceLEdDNz8w8XLl6c0Ja5W8rs2bOjBfV0+G+nsyj4cny14JNIXRZ8PkIi/ooTUlZCGyw+fvyI&#10;mYsEJz35rODr6Oh8O336tAeRSGRzPs7KytKePHlyHLcv8bX//LOZ9aHMzc3V8F206OCNmzdHLlm6&#10;dJ+xicmX48ePz+A8pqGhgezm7n7+27dvOm2VVV5eHhX93VxQMJbY2Ng8lZaWxlUDJP2+0ZSTl4PS&#10;0lLIzs7GLO6jtraWq7ve1i1bUIpJZ6AjKPgjHRwgMiIC1f/9+3dwdHKCsrIyHKTijoyMDKpPsUvB&#10;/wOJRAJxcXG2Piyvt6dPn9rMmz8/spuGRv78BQsinj9/3gdBECzj76GhoYHsu2hRu10qEAQhhIaG&#10;LjIzN/+QeOWKc3P7Z2VlaTs6Ol6bOWvWseZiDbGgoKBA1dvbOxzr9esCTWdR8PnqoiMiIiIcZpxO&#10;Cpn0661TVmFX8BEEgQ8fPvDFei8qKlqLdVASN4YPG3Z7x/btKL/DO3fvDvtn7dptnP2ampo58+fP&#10;/5NSJTo6etaYMWOuHzhwYHFVVZUEq9/c3Pztgf37fVnX5o8fPxTHT5hwua0WJhERETrnl0GJAC34&#10;FAqlfsTw4bcENR83WE+S5GTlIPV32lusFPz6+nqY5uUF1dXsTwT09PRg7549mMwhTHC7aSkXIhed&#10;3r17w9mzZ1ExPzQaDRydnITObYozdgMA4MXz5zhIIpxwu9744RJWWVkpeeTIkbn9bG2f9bayen3w&#10;4EFfrJTisLAwnzdv3vRsfs+WkZubqzFu3LgED0/PMwUFBaqc25lMJjEsLMzHomfPdzdu3uRaJZ1f&#10;nL9wYSKW/v1dcIdKpdbhbTjDAr4q+AaGhl/4NXYXv6wvAOigseLiYiin0VD5tLHAwsIiVVCxFUuX&#10;Lg2ZNGlSHGd/cHDw8rNnz07i7P9nzZotljziAxQVFX+EHTy48MXz5729vb0PHg4P/+N/n5qaarFo&#10;8eLQtsi4devWtZxBvYL0wQfA3w+f9SRJTl7uj/89lpmbPn36BMtXrED1z5gxAyZO4OtTcYEjzU3B&#10;FxILvo6ODiQmJKDiBOrq6mDixInw9u1bnCTjzTQuCn7MyZM4SCKccFPw+Z1FJzU11WKxn98BDU3N&#10;vOkzZpxITk4e1FardH5+vlpAYCAqvTIWnDt3zt3UzOzj0aNH5zCZTCIAwOfPn43s7O0fLFq8OJTf&#10;bke8WOznd6A9T527aBmdIR0pX33wzc3MhO8bvxPBUvA5076lffwIANhlMWkMv91zGkMgEJDIiIg5&#10;3Ao6BQQGbuL8UVBWVi7699EjW19f3wMAABISElXOTk6JB0NDvT+lpRnOnz8/nHVzMm3atBP+/v67&#10;WcdeuHBhYmt/ZK5dvz6aWzYeAwMDgd7YOjg43BDkfJwQfz9JkpOTg1cpr6CBwcA8wPLw4cNc/e7D&#10;w8OhW7dumM6FJ9xcdLBWuKZMmRJj1srvZnl5ebialASqqiiDJsycNQvu3b+PlXiYMWDAADAwMGDr&#10;e/ToEWRkoOLi/1rwUPBZ1NbWip48eXLaUDu7h6ZmZh/bYg1fsXLl7vLycvSHBiPKyspk582fHzls&#10;+PB7GzdtCuxlaZn66NGjgfyaryVUVFRIzZg584Qgcvn/zairqXX4YmJ8teC39keki9ZBIpJATEwM&#10;5UOZ9jENAPij4PM7wJYTCQmJqvPx8ePl5OTYEp5nZWVpc6tOKCIiQt+3d+/id2/f9iguKlK4dOnS&#10;2AULFhySlZVFOQZv27p19cyZM6OoVGqdj49PaGtSf2ZkZOhPnTr1NOdNgaGh4ZeIw4fRqUX4iKam&#10;Zo6pqel7Qc7ZGJYPvoysLKSkpEA1HzI3AQDMmTMHFTQpLy8PUVFRQCB0DrdUKW4KPoYW/IANGwKP&#10;Hzs2Pfnhw4Etde0SFRWFy5cugbGxMWrbylWrIC4O9ZBNKPCaNg3VdyImBgdJhBeuCj4fKp83x6dP&#10;n4ydnZ2TIiIi5rf0mPsPHgyNjY2dzE+5WDx8+HDwpk2bAvCqiMtJcnLyoN27d6Mfa3aBGaqdwILP&#10;1yDbHj16fODX2F38qnDJrWjLp7Q0QACAiWBfIKdXr158S5HJCz09vczY2NhJoqKif6omubq6nmv8&#10;mpPu3bt/bC4GhEQiMY5ERs6uqa4W2bply5qWyMJkMolRUVGzbfr1e85ZsZZ1MyIjIyPwxOV4uumw&#10;fPBLS0uhuqoK6HX8Cb0pKiqCOXPmoPqHDxsGfn5+fJlT0PAryFZNTS3/+vXrDhs2bNhIIBAQaWnp&#10;8sTERMdZs2Ydbeo4IpEIJ0+ehP79+6O2HThwAIKDg9stGz8QExMDd3d3tr6amho4d+4cThIJJ5xV&#10;bAHwcwljMBikhd7e4atWr97JconhRV1dHdXX17dT5CpvK+vWr98cuHFj4Llz59yvXrs2Jjk5edCn&#10;T5+Mu4JwsUFdXb3jW/Dl5Er4VpRCSkqqQldX9+vXr191+TXH3wyZTAY1NXTh1vfv30MNn6yo5ubm&#10;uDyVGTF8+K1XKSk9T50+PbWbuvr32bNnHxG0DN/ZxScAACAASURBVO/fvzf19vEJ5/WI9ujRozPx&#10;sqSPHDnyekhIiD8ec5OIJBAVFYUP73+dOtaVkxuTdPUqhIeHo1Jnbt2yBe7cuSOUfuCtgauC306X&#10;iXEuLpcOHz48V1FR8UfjfgqFUh9x+PBcPV3dzHXr12/hduy+vXth/LhxqP7zFy7AMn9cLrcW4eLi&#10;glrLy5cvC008g7AgCJew1rJ79+4VXzMz9Y4dO+YlLi7ONd/uvn37lnz8+LG7oGUTJphMJikoKCiA&#10;s19TUzNn9OjRV0eNGnXN3s7urpSUlPBE6Xcg1FRVO7QFn0Kh1Pfo0eMD3yz4AF1++PyESqGgAmzr&#10;6urga2YmX9xzZGVlyyQkJKowH7iFGBkZfd4YGLhh3rx5hwVZY+HNmzc958yde7S3ldVrXsr9ihUr&#10;drq5uuJmHhw4YMAjXj+G/IZIJIKMrCycjTsDCADUN/A3Bnv5ihWQlpbG1iciIgInY2JQBbE6Glha&#10;VMXFxasPh4fPi4+Pn8Cp3LMgEAjImjVrtp46eXIyZzaolStXgre3N+qYR48egZeXFzCZ2D8hxAov&#10;L3SikRMnuFap/6uRFFAWndZy/sKFiZa9e7/Ozc1FBdjk5ORoBm3evAEPuToCOTk5mhEREfMnTJhw&#10;SUlZ+aeDg8PtkJAQ/w8fPvTosu63nI5uwR9mb39HWlq6nK8KvqmZ2Tt+jv83QyASQUGRPSNj3vfv&#10;wGAwoL4BewVfSUkJXRayk7Nz585Vva2sXkdHR8/iVUTFy8vr+OagoLWClq0xoqKitXZDh97DY24K&#10;mQyFBQWQ8vIl/CxFlQXAnJqaGpjm5YXKEmVmZgbbtm7l+/z8hNsTudLSUi57No21tfWLly9eWM6Z&#10;MyeyJbElHh4esTdv3BjOinWZPHky17X8+PEjjBs/HmpreXrH4Y66ujoMHzaMrS8vLw9u30EVyP7r&#10;wTPItjnS09MN9fT1s/z9/UPy8vLUWf3+/v57Gqc+7oI39fX1lDt37w5bsXLlbnMLi/f6BgZfvX18&#10;Dn369AkdUNMFG6od3ILv4uJyCQCgy4LfUUEQoFAobF2sAEcmE/sy8bysgJ2VoqIi5TX//LOd13YD&#10;A4P0GzdujIiOipohqNShTYGHHz6ZRALR31bzBgYDKqoE84AnJSUFAgIDUf1+fn4wYvhwgcjADzQ5&#10;qlLX1NRAcXHL76tZFvlHycn9W1uvYtCgQcn/PnpkO3XKlPyoo2jX/Pz8fHB0cmrTDYcgmTJlyp8M&#10;YyxOnToFDEZXYXVOhCXIlhcMBoO0d9++pTq6utmTJk06t3v37hXnL1yYiLdcHZWsrCztw4cPL+ht&#10;ZfV67969S7sy8fCmo1vwnZycEgEA+OaDDwBgamraZcHnI6wARxb035Y1rNMUAgAoKSr+VRZ8XmXB&#10;KRRK/cqVK3esWb16q5iYGH+CHdoAHukypST+71JSXPJToHPv2rULRo0cCYMHD2brj4qKgl6WlvDz&#10;p2DlwQItLS2219nZ2S0+tk+fPs/3hIT42draPmnr/MbGxmLR0dFSnN8rFRUV4OTsDFlZWW0dWmB0&#10;Zc9pOdxcwoTFgt8YBoNBij9/3jX+/HlXvGXBEyKRyNi1a9dy2379nlRWVUlWVFRIVVVWSlZWVkqW&#10;lZXJPnr0aNC9+/ftampqxJoap7a2VtR/+fKQCxcvTow6enSGgYEBulz4X05HzoNvY2PzlHWDwlcF&#10;39jY+BOFQqmvr6+nNL93F62FSGS/Aa/lo4KvgJMFPy8vT11VVbWASCQK1Om3R48eHxzHjElKunrV&#10;EeBXdbtJkybFrV61apuJiUlac8cLGgMDg3RBBrUTAED2d5BedW0tXyonNwWTyYTpM2bA61evQEZG&#10;5k+/uro6hIeHg5ubm0DlaS9EIhE0NDTY+rJbUBlWXV09b9vWrasnT558qp2fEW0AuEokEtm0vvr6&#10;enBzc4PXrwWaIbdNWFtbQ48ePdj6nj9/Dh8+dCV04wbXysldgchCCZFIZJ46eXKKu7v7GV77rFq1&#10;antNTY3Yg4cPh1y/fn30tWvXxqSnpxvw2v/ff/8d0MvSMnXb1q2rfXx8QgX9GyvMSEpKVsrKypZx&#10;ZsvrCLiMHXuJ9T9fXXQoFEq9MCpDnQUikT1mhqXgM/lhwRewD351dbV4/PnzrhISElV4ffFcunRp&#10;7Pnz58efPXvW9dvXr1rHoqOnq6mp5TdnIcEDAoGAjBo16pqg5mtcf6GkDB+3jezsbPDx9UX1Txg/&#10;HqZyqWIqzKipqaFc7nKasOCLiYnVrF+/flPax49GU6dOjWnnZ0QeAK4BACoIYM7cuXDr9u12DC04&#10;uqz3rUMYs+h0gYZIJDJPHD8+rSnlnoWYmFjNqJEjr+/ds8fvU1qa4ae0NMN9e/cuHjVy5HVuySlq&#10;amrElixdum/Y8OH3MjMz9fhzBh2TPtbWz/GWoS2MHTv2Mut/vir4AACDBw9+wO85/lY4H6Xz04Kv&#10;qKAgMAt+SkpK7+07dqxxcnS8gkdeeRZEIpE5zsXl0jB7+zs3b94cOXbs2CsqqqrF8goKZXb29g82&#10;btoU+ODBgyHCUgBFkH74irJyAABAq6zge+acpoiNjYXY2FhUv/fChThI03Y43XMAALJ4KPienp6n&#10;P374YBwYEBCAQWYrUQC4DACotINr162DkydPtnN4wUClUsHDw4Otr66uTmgLcQkD3LLodCn4wgWB&#10;QECio6JmeHp6nm7L8QYGBum+vr4HkpKSRv/76JEtr/pEDx8+HNyzV6+3hw4d8m6uDsHfQr92uDvi&#10;haGh4ZfGRnW+v5GT3N27vmH5BKeLDl998AVgwWcwGKSdO3euOhETMz1gw4bApopZ8Rsmk0k8efLk&#10;NBcXl0RVNbWiGTNnHk+6etWxvr6eUldXR2VVN7QfNuy+vIJC2YgRI+5s2bJlXW5urkbzo/MHu6FD&#10;71EoFOxTKHFApVD+3FyWCcEjfR9fX8jhcGexsbEBbW1tnCRqPdwUfE4f/L59+z57lJzc/2RMzBRN&#10;Tc3m/XeahwQAJwEAlf71ckJC/vbtPGPMhQ7HMWNAQYE9q9iVpCQoKeF/ZqeOCqeLTk1NTVcwshBB&#10;IBCQo0eOzJo6dSomj6H69Onz/PmzZ1YrV67cwe2JX3V1tbjvokUHHRwcbn/79k0Hizk7Mra2to/x&#10;lqG1jBs37mLjzGl8V/BtbW2fYPRj1AUHaBedX37QHdEHPysrS3v4iBF36XS6yJ6QkCWCzHXPjby8&#10;PPXpM2acuJKU5NRcDEltba3o3Xv37DcEBAT1MDVNCw4OXl5XV0cVlKwsJCUlKwcNHJjM73lUFH7F&#10;H5eW04QiHzqNRoPII+jaZ66uHScmj5uCz3LRGTx48MOEhASnx//+2689QbRcGA4A3LKSJJw9e5bv&#10;1xGWTOOS+z6mK/d9k3AG2XZZ74WLiMOH506fPv0YlmOKiorWbtu6dfWj5OT+xsbGn7jtc+/+fbue&#10;vXq9PXbs2Ews5+5o2PTt+xRvGVpLY/97AAEo+EQikdkS37EuWg9nOjh+uujwM4vO6dOnp1hZW7/y&#10;9PA4vX79+k0tyd3Ni+LiYqXGeZPbSlstGFVVVRIrV63a1dvK6vW9+/ft2itHa+G3mw6RSAQy+Vds&#10;vjBY71mcO4euM+begQJttThSZAIAGBkZ3fr30SPbe3fvDnEcMyapPZ8LHtwAgDkA0Phm+ikAeKqq&#10;qn7HeC6+oaioCGNGj2brKy4uhmvXBZ45VqghEAggLS0NWlpa0LNnT1BSUmLb3qXgCw+HwsIWzJo1&#10;C52vFiNsbGyevnzxwtLf3383t++VyspKydlz5kStWLly99+aTlNWVraMl0uTMKKiolJoY2PDdlMi&#10;EF+rLjcdbCHAL8s9gcDhg0/now8+Hyz4paWlcpOnTImdM3fu0cjIyNnz5s073NaxGAwGaeWqVbu0&#10;dXRyNLW0vru7u8e354spKytLp63HAgB8/Pix+/Dhw+9OmTr1NBY3HC2F3wq+mtKv6sml5biFRnDl&#10;8+fPqEwv1tbWoKfXMeLGNLlY8MPCwpz79ev3H5+nPgoAzgBQBQBffv9f3ZFKtXt6eqIClGNjY1HF&#10;0DoDFAoFlJSUwMjICPr27QsjHRzA3d0d5s+fD6tXr4bt27bB4fBwiIuLgxs3bsDT//6Dz58+QXFR&#10;EdTR6VBaUgJfMzMh5eVL1GejK4OOcHBg/37f9vwWthQxMbGanTt2rHj44MFAQ0PDL9z2CQkJ8Z84&#10;ceLFyspKdE7Vv4B+/fp1GD98Z2fnBE7XK76myWTRu3fvFH19/YyMjAx9Qcz3t4AAuyJf9ztVIWc/&#10;FmDtg3/v/n27GTNmnKioqJC6fu2aw+DBgx+2dazq6mrxKVOmxCYkJo5l9Z2/cGHilaQkJ5dGEeWt&#10;ASsfxLi4OM8rV644BwYEBPj6+h7gt4+8mZnZOykpqYqKigp0BF07IRIIQP2tSAmT9Z7Fufh46NWr&#10;F1ufq6sr7Ny5EyeJWo42WsEvAABB5R69BgBDAaAUAIoBOlahl46WPUdSUhJkZWVBTk4O5OTkQFZG&#10;BmTl5H71ycr+2Sb7e5sca5ucHEhI8K+Ia5cFH3/27tnj5+3tfVCQc/bv3/9xysuXvdZv2LB53759&#10;SxAEYfP9TbxyxXnwkCGPLl+65Py3uVv3t7V9HBUVNRtvOVoCq3ptYwSi4BMIBGTSpElxW7duXSuI&#10;+To7LAW+soK96qDkb59KIoGAeapMrBRTOp0usiEgICg4OHi5mppa/oP79weZm5u3ueJxcXGxksu4&#10;cYlPnz614dxWUV6OzgPXQr6104LfmMrKSsnlK1YERx87NuvA/v0+Q4YM4VtmKQKBgOjr66e/fv3a&#10;Euux1ZR/We9pQqoInDt3DrZs3szW5+7m1jEUfHRAsKCrSr1o/EK1gxR6MTMzg969e7P1vX37Fl69&#10;esW3OUkk0v+V8N9KuQyHws7a1lhJZ/WxXNyEDWGqYvs3snvXLv9Fixbtx2NucXHx6uDdu5c5Ozsn&#10;uLu7x//8+ZMtYv3Nmzc9+9naPrt44YJL3759n+EhIx50FAu+hIRElb2d3V3OfoF900xyd+9S8LGE&#10;QIAKDiuqsooKAPz6AWJinLqwqqpKor1Zbd6/f286zcvr1Js3b3oaGxt/unb16khtbe02KzLp6ekG&#10;jk5O17gV89DT08ucOHFifFvHzuJDFoH379+b2g8bdn/y5Mmndu7YsYJf1fJ0dXW/Yq3gU8hkoFJ+&#10;xQ2X0oTLPYdFRkYGvHz5EqysrP70WVpagqGhIXz5wvUJtFCgqanJVqzrN1/xkIWFuppah7Dgt9V6&#10;Ly4ujlLSZRtZyv8o6Vys6NwKRHUGKoX0xv1vYPu2bauWLl0agrccQ4cMuf/k8WObsS4uV9LS0kwa&#10;bysoKFC1s7d/cOzYMS83V1d00FMnxNjY+FNHKHg1etSoa9z0M4Ep+GZmZu9MTU3fv3//3lRQc3Zm&#10;mEwmymdS+beFlUQiYZ6bvKKiQkpBQeFnW45lMpnEgwcP+q5avXonnU4XsbGxeZpw+bJTe/z6nz17&#10;1nesi8uV4uJiJc5tJiYmaUlXrowWExOraev4X79941tF2NOnT09JTEwcuzEwcIO3t/dBrN12tLS0&#10;eFdIaiMaqr9qIBWV/OSLCxhWnIuPZ1PwAQDc3Nxg69atOEnUPL0tud6L8c8E3QKE3UWHSCSCvLw8&#10;eHFkz2EwGCAtLQ2bg4J4WtHl5ORQPvudkZqaGigtLYWysjIoLS2F0rIyoP3+v6ysDErLyqCsrAzK&#10;fm/79u0b3iL/lWzZvPmfFStWCM1jRn19/Yx/Hz2y9fDwOHvr9u0RjbfV1taKenh4nP28ceP6f/75&#10;ZwsfAv+FCiKRyOxnY/Pf9Rs3RuEtS1Nwc88BEKCCD/DLir8hICBIkHN2VhoaGoDGYUllKfhkEvZB&#10;720NssnLy1OfNWvWMdYXxZjRo6/GxcW5t6dAT+KVK86enp5nuFWU7dGjx4erSUkjNTU1c9s6PoPB&#10;IGVnZ6OjHjGkoqJCapm//56o6OjZkRERs7F87In1DYO0xP/f+qrqaiyHxpxz587B9m3b2PrcXF2F&#10;WsG35K7gpwhajsZISUlViIuLV1dXV4s3v7fg6Nu3L1y/do3bEw8A+GXcWL9unYCl4g8sI05paekv&#10;pZxGg9LS0j9KOktB/9PX6HVpaSnU1dXhfQpdNMPgwYMfrl69elvzewoWWVnZssTERMclS5fuCw8P&#10;R1UN3BAQEPTp82fjiMOH5+JZr0YQ2NraPhZmBV9MTKxmzJgxSdy2CVTBnz59+rEtW7euE5bKnx2Z&#10;BgYDpeArNbLgY01bgjYvXLw4Yf78+ZElJSXyAACOY8YknT9/fnx7FNCIiIj5Pr6+Ydyq7YmIiNA/&#10;fPjQY8XKlcFxsbGT2jpHbW2tKLdCIPzg3bt3ZgMHDXq8evXqbevWrg2iUqnt/lXGOq2ZgtyvqrXZ&#10;+UJt1AUAgG/fvsGzZ8+gb9++f/osLCzAxMQE0tLSmjgSPyw5fMh/g6sFn0AgIOrq6nnc3N/wxNTU&#10;lKdyL4zQ6XQ2K3oZjfbLYs7Nit5IiS8rKwMajcaXjGhdCA9LlizB3S2HFxQKpT70wAEfE2PjtGX+&#10;/ns4f3NPnTo19evXr3rn4+PHKysrF+ElJ78R9oq27u7uZ2RlZcu4bROogq+hoZG7cOHCsL179y4V&#10;5LydESaTCWVl7O+phIQEiIuL8yUIsrKqqsUW/IqKCqmly5btjY6OnsXqk5aWLg8PD5/XVuUeQRDC&#10;hoCAIF5xHI6OjolJSUnOAABv3761aMscLCQkJKomT558SlCFPhgMBmnLli3rkpKSnI5FR3u1J+iY&#10;NR5WsgEA5BUVgaiISIepcnkuPp5NwQf45aYTFCScDw+5uOhkAUCb3OGwRE1NLV/YFPzuJibN74Qx&#10;LCs6SyFvbEVnKeS8rOis2iRddMGJgYFBupOj4xW85WgKAoGALFq0aL++gUH65MmT4zgNfY8fP+5v&#10;27//04TLl51MTU3f4yUnP+nbp88zAoGAcGYXEhbmzJ4dyWubwMP5V61cuT0yMnJeVVUV//J9/QX8&#10;enyLDnZUVFKCoh/YF51tqYvOkydPbL2mTz+ZmZnJlmR565Yta9rq11tXV0edO2/ekZMnT6Ii6ggE&#10;ArJ71y7//IICNZaCb25untqWeRrjt3jxXkFX8nv9+nWvvjY2LzYGBm7w9/ff3dZqvlgr+PQ6OtDr&#10;BJWxsf3Ex8fDLo7MOW6urkKp4KuoqIC6OqpMAq7WexZqQhhoO3jIkFYfU19fz9WKXsbh6lLGocSX&#10;/e4XhmrNXXQ+/BYv3ot3xfaWMmb06KuPkpP7j3VxuZKVlcWW8uvbt286AwcNehwbGztpFJ/rsOCB&#10;tLR0uZmZ2bu3b9+a4y0LJ6ampu+bqm4ucAVfWVm5aOnSpSGbN29eL+i5OxNMJhOVJhMAQF1dnS8Z&#10;QyqbcdFhMpnETUFBAVu2bFnH+SjPxsbmaVsLd5SXl0u7ubmdv33nznDObSIiIvTjx49Pc3N1PTdk&#10;6NBkVn8/G5t2FweysLBItbezu3v33j379o7VGurq6qhr/vlne+KVK2Ojjh6dwasASVP8rZUHWWRn&#10;Z8OTJ0/A1tb2T5+pqSmYmprC+/fCZWSy5Mjb/xtc/e9Z8CvLU1sZOmQIr4BkrlRUVEBkZCQcCA2F&#10;7GzM48676KLNyMrKlnl5eR3HW47WYGZm9u7J48c2E11dLz558sS28bby8nJpZ2fnpL179vj5+PiE&#10;4iUjv3BzdT0rjAr+3DlzIpoKdBZIJVtOli1dGiwnJ1eKx9ydBSbChPr6eqDT2S2rKioqQKVinyGi&#10;OQt+QGDgpqCgoA2cyj2JRGKEHzo0ry2Wiu/fv3cbMnRoMjflXk5OrvTG9esjWOm6Gl/kJaWl8q2d&#10;ixuL/fz2YjFOW3j8+HH/3lZWrw8dOuTNLd6gKbgp+I///dfm9u3b9tFRUTM2bdy4fs6cOZGjRo68&#10;3qNHjw9SUlKdLj/e2XPoLG4uLi44SNI0PPzvhULBF6ZUmVZWVnDp0qVWxRdJSUnBsmXLICM9HRIT&#10;E2Gci4vQ5qDv4u9i/vz54ZKSkh2u8ICKikrh7Vu37D08PGI5tzGZTOJiP78DixYvDm1oaOhUH7S5&#10;c+dGYBEfhyUiIiL0KVOmnGxqH1zeBBkZGdqqlSu3r16zZgce83cGWI+NS0tLQVVV9U+/krISEAB7&#10;V7GmFPy4uDhPXr7x/v7+uy0sLFrtMvP+/XtTRyenazk5OZqc27S1tbOSrlwZ3b1794+svrHOzpeT&#10;k5MHAQAkJCS4bNq4sd1PiBzHjEkyMDBIx8sPubq6Wtx30aKDly5dGn/kyJFZLa0iyE3B19fXz+SV&#10;lhRBEAKNRpPJzs7WysnN1cz5/Tc7O1sr9/ff79+/d6uvr+8wuQWvXr0Ke0LY49dUf9eJECaEMYMO&#10;C2FJlWliYgJXk5JQ+eeZTCYcPHgQevbsCYMHD+Z5PJFIhDGjR8OY0aMhPz8foqOjISo6Gr5+xbXU&#10;QBd/KWQyucHH27vDWrlFRUVrT8bETDE2Mvq0cdOmQM7tYWFhPulfvhieOnXKU15evgQHETFHWVm5&#10;yNPT8/Tx48dn4C0LCzc3t7PNri+CILi0qqoqcfVu3fKJJBLS1VrfJCQkEH1tHSQlJQVpzNEjRxB9&#10;bR2ETCZjOt/6DRuCuL2PT58+7SsuIVHD7Rh9A4PMqqoq8dZeG/fu3x8qJy9fxm1MK2vrlLy8PDXO&#10;Y758+WLQeL+MjAw9LK7T0NBQX7zfayKJhMjKydFOnDjhxWQyCc3JPHPWrGjO40tKSuTasw4MBoP4&#10;/ft39SdPnvQ7e+6cW3BwsP+SpUv3Tpw48UJfG5vnqmpqhXivUeMmr6CAcHLs2DHc5eJsmZmZnGLm&#10;C/J7uKl25+5de7zXR0dXF8nJyUG9lwiCIHPnzfuzX/cePZDg4GCkuLiY677cuHHzJuLm5oaIiIri&#10;fh10tb+nTfPyisH7s41Vi4uL8xATF6/ldp66enrfnj592hdvGbFqKSkplnhfO41bcnLywOZkJiAI&#10;f9Jw1dTUiDGZTGJT+c4PHTrk7bto0UG+CNDJoZDJoKGqBvsOHABHZ6c//UmJV8Bv0SLILcjHtNiV&#10;n5/f3pDgYLbsR9+/f+9m06/f8/z8fDVuxyQlJY1ubdANgiAELW3t3Ly8PFTk4UgHhxtnzpxx4+VS&#10;YtGz5ztWIbU9ISFLFi9evK81c3OjsrJSUktbO5dGowlFbr5xLi6XDh06NL+ptGTTZ8w4wRmQXFpS&#10;IiMtLV3O6xgsqK2tFc3NzdXIzsnRys3J0czOztYqKCxULS8vl64oL5cuLy+XLq+o+PX3d6utrRXF&#10;Ym4ymdygrq6ep6GhkdutW7dcLS2tvJ07dixpvE/8+fMwaVKbs6dijoyMDJT8RCXLuQoAjjiIg6K6&#10;ulpc38Dga1FRkTIe8ysrK8OD+/fByMgItW3V6tWwe/duVD+VSoVx48bB3Llzwd7OrkXzFBUVwbFj&#10;x+BoVBSkp6e3W+4uumiK58+eWfXu3VsontJhwdOnT23GT5hwubCwEPWIlEKh1O/etcvfx8cntDMU&#10;xRpqZ/eQ5SmAJ927d//49n/snXdUE1kXwG8qvYP0DgIqCFhQQSxYUFEpIqgodsUC7q6iYu9l14Zl&#10;rVhZQQSxoGBFFFBRQQFR6U1Beg2kzfcH4hdCgCQkmYD5nfMO4c3Me3deJsmdO7d8/Ni/qzXlqYtO&#10;SUmJWlRUlNPdu3enPXr8eHxTU5O4jIxMnbq6+nd1dfXvampq39XV1b+rq6l9nz59euSiRYvO/3Po&#10;0Lq8vDw9XsrxO0D9mbKwuLi4Tb+uXkuAO4FA4KmCz5wei0QiSbi6uUV2pNx7enpe5yai/vPnz6as&#10;lHtvb+9LZ7pIszl58uSoVgX/2bNnY3mh4EtLS9cvXrz43KFDh9Z2dyxeEHn7tnN8QoLtqVOnlru6&#10;uESw2oeVi44gsjWIi4s3GRkZZRkZGbGtJVEoFAKjwl9bWytbV18vU8fYx3BTQKVS8RoaGt+0NDWL&#10;NLW0irQ0NYu0tLSK+vTp84NF7QIfAPhVc4PZxQNtdHV1WXWnCVqOjpCUlGz0X7fuwNp16w4Jem45&#10;OTm4HxXFUrk/cOAAS+UeAIBMJsONGzfgxo0bYGRkBIsXLQJvb+9fRQBZ0adPH/D39wd/f394+uwZ&#10;nDt3DiIjI0WFokTwnNGjRsX2JuUeoCWJRmJCgs10Z+e7zIGoFAqF4LdmTeCLFy/sz549u1hOTq59&#10;6r8exKpVqwKFQcHvKrj2F919bJGent5v3759G0fY2ibi8Hg6u48XCEQi1WfFin9Db9yYyclxovb/&#10;Zqinj2zdvAVhhEQiIUZ6+oiivAJP5xo7duyz1vecTqdjZs2efb2jfRWVlKpKSkpUubmejh8/vpp5&#10;vFWrV59gxzXlQXS0I6MMVCoVx4tHc3l5ebp4AoGG9vvN3OZ5e19h5XrjOWtWCPO+JBJJHO1HnCi0&#10;csbPxsuXL1F/zxjblClTEBasFoJ1+9UaGhok1TU0SgS5LlLS0khcXByrtUHOnj3L8Xhi4uLIzJkz&#10;kYePHrEckxVlZWXIoUOHELN+/VC/TkSt97Q7d+9ORfszza9WW1srM9PD40ZH597XxCQzOTnZEm05&#10;u9MoFApeV0+vAM1rSEJSsqm8vFyJHXm5zqJDp9Ox23fs2GFuYZG+afPmva9evRqGcFAIgEaj4c6c&#10;ObN84cKFl4YOHfqaWzl+Z6hUCnxjsuCLi4uDlpYWEAm8jYd89/79oNZsLnv37t0UGhrq2dG+7u7u&#10;N1RVVUu5mecJi4w5K3x8TrberVKpVHxHWWXsbG1f4vF4KgBAdXW1fEpKCsschJyiq6ub7+rqGs6L&#10;sXjJtWvX5g60tEx9+OjRBMZ+GosMBj0l3zKPaZOlQlqa7VptAkFDU5NVd5Gg5eiMViu+oObD4/EQ&#10;GhoKI0e2N5KFhYXBipUrOR6TQqHAzfBwQMM0GwAAIABJREFUcHR0BCNjY9i3bx98/955BlBlZWX4&#10;888/4VN6Ojx98gRmz54N4uI88SYT8ZtibGycOWXy5Ci05eAXMjIydSHXr3scO3rUl9WT9qysLKMR&#10;travLly4sJgTXVGYwOPx1BU+Pqi6lbu5ud1UUlJiqxAiVwp+bW2trJub261du3Zt5eZ4RkgkksTr&#10;16+H/aYKSLdoJpNZ5nc269eP5z9GdXV1Ml+/fu17KzLSZeu2bZ1WDOI2nRSFQiE8i41t4ziroaFR&#10;/OnTp35+a9YE2o0cmSAnL1+npKxcNW7cuKf+69f/zZhCU1paun7IkCFJrf8/42EOez9fX9RSZnZG&#10;cXGx5qRJk2JWrlp1qjXTEVouOkKIUCv4WqwV/GJWnWiydOnSM9zesHMCBoOBSxcvwpTJk9tte/bs&#10;GXmet3e3i07l5ubC5i1bQE9fH9zc3OBBdHSXY44aNQquXrkChQUFcOTwYejfv3+3ZBDxe7J40aJz&#10;LNwIexUYDAZZtWrV8bjnz+10dXXzmbc3NzeLLV227Jz3/PlXemqx00WLFp2XkJAgoTU/JxmYOFbw&#10;W+/C7ty9O43TYzvjdy/Oww1UKg2+FRcDgrR1xepr0hdwWCzPk2VGRES4zps3r9O8qwDcK5NJSUlD&#10;mH39AQAz08Pj5okTJ1YnJiYOb2pqEq+trZV9Fhs75tChQ2snTpz4aP6CBZerqqoUAADGjBnztPXA&#10;WKabhe4wfPjwRMabB2Hj9OnTPlbW1h9evnxpx+qz1Nt/WDqgTTC2sCn4mj1EwZeUlGxc7++/n9/z&#10;HA8MhFmzZrHalGhpaWmwaNGiU7wK1KNSqRB5+zY4OTmBoZER7Nq1q108EzOKiorg6+sLHz98gLjn&#10;z2HevHkgKSnJC3FE/AZU19TIoy2DoBg6dOibt0lJ1lOdnO6y2h4cHOxlM2xY0qdPn/oJWrbuoqSk&#10;VNFV/nl+4eHhETJs2DC2C3lypODHPHw40WbYsKSMjAwzzkUTwWuoNCqQSCSorW2bHKWviQkAtATa&#10;8pKDf/+9obGxsctfNG6VSVbuOawCbpm5evXqPIuBA9Nev35tM3jw4F9KeG5enj43crACg8Ega/z8&#10;jvBqPH6Qk5NjMHrMmLi0n4HGrfym1nsAJgu+sAXZsnDRoQEA3y3l3LB06dIzampqJbweV05Ormaq&#10;k9PdhPj4xz4+Pqx2SQWAKQoKCsUnjh9f+eb168E2NjY8deksKCiA7Tt2gL6BATg7O8Pde/eARuv8&#10;I2NrawsXg4KgqLAQAo8dAwsLC16KJKIXkvz+Pcuqdr0VRUXFyoiICOcD+/f7s/oNysjIMLMZNiwp&#10;ODjYCw35usPqVasCBT2nhIQEaf++fes5OYZtBT86JsbRycnpfnV1NVt3oRISEjB2zBiwsbEBHR0d&#10;IBKJnMglgg06yqTDLwWfhXWdJdwqlE+ePm2n4LPLt2/fNOZ4eV2n0Wi/rmle+/m5ubnd1NTUFDoL&#10;KyMIgmByc3MNGPtECn4LkpKSgMWiUrybJSxcdEoAgHepr3iIhIQEiRdWfFlZ2dopkydHHTxwYN2b&#10;168Hl/34oRQZGRlrY2PD6rOfAwATAeBX1XNra+v3L1+8GHH2zJkl7PqhsguNRoO79+6Bs7MzGBga&#10;wvYdO1i6QDIiJycHK1euhOT37yEhPh6WLl0KKioqvBRLRC/hfXKydU/1PecWLBZLX7t27d9PnzwZ&#10;zapwXmNjo+Q8b++ry318zpBIJAk0ZOSGAQMGpI1l8BYQBOv9/ffr6Oh0/oXEDDuRuFQqFWduYZHW&#10;VXSvmro6smTpUuTO3btIQ0MDwgidTkfKy8uRc+fOIVra2qhHs/eGJi4ujhjq6iHRDx60WWsymYyY&#10;GBohSgqKqMi1fsOGA5xGp9fV1UkTxcQo3Z3baerUe62vTc3MvvA6ip5Vlh9hb1LS0o1oZx9AqV1F&#10;mJCTl0f9/WhtFRUVzOK9FoI167A1NjZKODs73x5qY5Okb2CQJyMrW9/VOcrKydVNmTLl/sGDB/3f&#10;vHkzhEKh4JnGXci8CD/5hiCIfmfylJeXKy1dtuwsP7Ow4QkEZMqUKcityEiEQqF0IGpbqFQq8iw2&#10;Flnt64to6+igfp2JmvC04uJiDbQ/x2i10tLSPhMnTnzY0dpYWVunZGRkmKItJ7st8vbt6YK6bvT0&#10;9fO5KRrKVqGrS5cuLVi0eHFQZ/u4ubpCUFAQW36uJBIJTp48CfsPHICqqqou9xfBGgwGA3qaWvDn&#10;2r9gxapVbbZNmjARPnz4AKUV5QKXa8OGDfv27N4dwMkxUffvT5k2bdo9XsphbGyc+Tkjo30i7W5A&#10;oVAIgwYPTk5ncoMRZqSkpBpqa2qEywFdMPwLAMsZO7S0tbvMoCIIJCQkoL6uXb22CABwQ0Ecrmlq&#10;ahIvLy9XLi8vVy6vqFCuKC9XLisrU6FSqfjhw4cnDBo06F1rZisWuAJAGLR/klwFAPbAZk2AN2/e&#10;DF21evWpd+/eDeL+TLpGXV0d5s+fD4sWLgR9ffa9/169egURt27BrVu3ICcnh48SihB2bt++PdVp&#10;yhSe/s71JGg0Gm7v3r2bduzcuR1h8TQDh8PR5s6de2VTQMBuAwMDof6w0Gg0nImpaWZubi7PXIE7&#10;IiQkZKb7jBlhnB7X5fNqEokksW379p2d7bNj+3YICQlhO4hNQkIC1q5dC1mZmbBhwwaQkOgxT2aE&#10;CgRBAAGArMz2dYX69euH2rpy44PPyv++u7D6AukuBAKBcuTIET9ej8tPKBQKb321eg7tNGhhCbTt&#10;KQG2XSEuLt6kpaVVZGlpmTLOweGxh4dHyKpVq46vWbPmiI2NzetOlPtxAHAd2v8GNQDAJOCg4NfQ&#10;oUPfJCYk2Jw8cWKFvLx8NXdn0jXfv3+Hffv2gXHfvjBp0iS4GR4OFEqHdfd+MWzYMDh44ABkfv0K&#10;b5OSYNOmTWBmJgpj+x353fzwmcHhcLQtW7bsjImJGc+qGjuNRsNdunRpgamZ2dclS5eeF4TyzC04&#10;HI7GSUYbbrG3t4+b4eZ2k5tju1TwT5w4sbqoqEiL5cFYLERERMDmzZu58m2Vl5eHPbt3Q+bXr7B8&#10;+XLA43laWPe3gEQiwefPn9v1G5v0BQwAYDGCd/nrzQo+AIDD2LFP3IQwL35HkMlkYk964sBD6pk7&#10;hCXQtrco+FxiAwCRAMAcmEUGAGcA4DiIFofD0ZYvX/5vxqdPJvPnz7/IAxk7BEEQePjoEXh4eICO&#10;ri5s2LgRsrLYK95sZWUFO3fsgLTUVEhLTYWdO3aApSVPynWI6AEkJyf/1gp+Kw5jxz559/atlb29&#10;fRyr7TQaDRcUFLTI1Mzs67Lly8/m5+ezLPuNNosXLz5nYmLyhV/jY7FY+tEjR3y5zR7WqVZeWVmp&#10;uP/AgY0dbV+wYAFMn9b9bJnq6upw8sQJSE9LA0/PDusniWABhUqB3JycdlkfWi1ERILgg5txWCxH&#10;QZ0lJSVqaWlpA3gtB78UfACAgwcPrhUXF2/i1/i8Zv369X+jLQMKtFPwhcWCr6HBMjmUUBW54hP9&#10;AeA+ADDnwKYDwCwAeNydwfv06fPjwvnzC1/ExdkOHDjwQ3fGYocfP37A33//DSampjBs+HA4ePAg&#10;ZGZmsnWsmZkZbNq0Cd69fQtZmZlw8MABGDZsGGBQMMqIEAzvRQr+LzQ0NL49evjQYcOGDfs6SgRB&#10;pVLx58+fX2Jiaprps2LF6YKCAh1By9kZMjIydRHh4c4yMjLtnhbzgiVLlpztzvdYpwp+4PHjfh1l&#10;zREXF4dtW7td56oNRkZGEHztGrxNSgIbGxuejt1bIVMoQKFQoKiwsE2/Wb+W9LJEouC9Mzi14D99&#10;+tSBH3LwU8HX09PL8/f3F1iFz+7yIDp60qPHj8ejLYeAaa/gSwlHbRUtLZYPRXu7BV8fAB4BgCKL&#10;bUugJQaBJ4wYMSLhzevXg48eOeInKytb2/UR3ScpKQk2BgSAqZkZWFpZwc6dOyEtjT1PI319ffjr&#10;r78g/uVLyM/Lg8Bjx2D0qFGAw4nKw/QmCgsLtcvKykRpln6Cx+Ope3bvDsj49Mlk3rx5lztS9CkU&#10;CuHs2bPL+pqYZK1ctepURkaGWUcV7QWNqanp5ytXrvA81ae6uvr3Hdu3d0vJ7nSB0juxqvr5+XX0&#10;mLnbWFlZwYu4ODhy+DBICckPsrBCoba4uGZ+bWs1UlFRATk5OSDyOFUmO3CalvExH9xzAFqCS/kx&#10;bivr1q49yHHaKhTx9/f/5zcrKNfOqiIlJBZ8zd/Pgk8EgAcAoM5i21oA6DSJAzfg8Xjq6tWrAzM+&#10;fTIRdGGa1NRU2LFzJwy0tASzfv0gYNMmePv2LVvHampqwsqVK+HJkydQXFQEZ06fhokTJvA87bEI&#10;dEhOSbFCWwZhw9DQMPtiUND89LQ0My8vr6sdGQkpFArh9OnTPgPMzT8pq6hUTpgw4XHApk37Im7d&#10;ci0sLNTuzKiHIAimtLRUNT4+3vbKlSve27Zv3znHy+u/YcOHv+nXv//nufPmXTtx4sTqN2/eDG1u&#10;bhbjRP5pU6fe2b5t2zZOz7sj1NTUSp48fjxGRUWlrDvjdJpFx27kyITExMThzP1iYmLwrbgY5OX5&#10;X5gtLy8PVqxYATEPH/J9rp5Iayadtf7rYPmKFW22eXvNhdjYWCgqEWzWkG1bt27funXrDnb2RRAE&#10;o6unV1hcXMzzu0VXF5eIsLAwvmYlCbt5093T0/MGP+fgJefOnl28cOHCC2jLISCmAsAdxo4lS5dC&#10;UBDPdUmOuXHjBri5ujJ3SwIAaiXQBYALAIRAW9/7PQCwWRCTP3/+fNRqX9+TaMaj6OrqgouLC7g4&#10;O8OIESM4il2rrq6GuBcvIDsrC7JzciAnOxuyc3IgPz+frWBfAYHo6OgUCpsrhTCxd8+ejevXr+d7&#10;ZeiezNevX/vu2r17a0hIyCxOLPV9+vT5YW1l9R6Px1NramvlamtrZWtqan79ZdfARSQSyVZWVslD&#10;hw59bTN06Othw4Yl6uvr53Z2DJ1Ox86YMSPi9p0709mVlxWqqqqlT588GW1qato+uJJTOsuhaWhk&#10;lMMqJ2dfExNEkNDpdOTq1auISp8+qOexFcZmoKuH/Lnmj3brtm/PHsRQV0/g8ri6ut7q6JpibgUF&#10;Bdq8nBtPINBaXwds2rSXXTm4bXQ6HTN27NhnaF8D7DZNLa1v9fX1UvxeFyFpY5g/E2v++AP19wCL&#10;wyGvXr1iFq1SCNZLEM0BQZD6n+d8CkEQjCDnJ5PJhEOHDv0lKydXh/Y1oKGpiaxYuRJ5/OQJ2zn2&#10;WUGlUpHc3Fzk8ZMnyLlz55ANGzciM2fORAYPGYIoKAquFsqMGTPC09LS+pPJZIKbm1sE2usrrG2m&#10;h8cNIfgc9oiWkZFhOnvOnP/4WeuC3ebr5xdYV1cn3Zm8NTU1sv3698/gdg41dfXS9PT0frxavw4t&#10;+AiCYKRlZBqbmprEmbeNHDkSYp896/bNBaeUlZXBmj/+gJCQEIHPLcyoKauAlZUV3Htwv03/7chI&#10;+GvNH1BU8v2XK48gUFVVLS0uKlJnJ/K7rKxMRU1dvU26LCMjo8ysrCxjbubW1NQsKi4u1gIAuBgU&#10;NH/evHmXuRmHE1JTU82tBw1KERafwK7Ys3t3wIYNG/ahLYcAGAIAbxg7tmzdCnv37kVJnP+Tn5fH&#10;7IefCgAWKIkjaIYCwHwAWA0AqFRZLi4u1vxr7drDYWFhM9GYnxlFRUWYNm0auLq6wjgHBxAT48hD&#10;oFMqKiogOzsbcnNzIfun1T83Nxfy8/OBTCYDALQJ7G19zaqP1esxo0c/W7NmzeEBAwZ8au0nk8lE&#10;d3f3k/eiosby7ER6CYaGhtlfv3wxQluOnsSnT5/67dq9e2tYWNhMBMVqwHp6enlnz55d7DB27JOO&#10;9vny5YvJsOHD39TW1spyMraKikrZk8ePx/Tv3z+9+5L+pCPNv6qqSr6juwwPT0/WpgQBEXX/PqKr&#10;J3jLtLA2ZUVFxNTIuJ0V6Mvnz4ihrh4iIyMjcJlycnI6rULZ2shkMoH5WCcnpygdXd1CTue0sbF5&#10;IycvX9P6f2Ji4jB2ZOBFW+3rexzt64Ddpm9gkEej0bCCWhsUmxnzd8f+/ftRX388gcDKYvtACNbr&#10;t2uPnzxxMOvX7zPa1wRjk1dQQOZ4eSE3w8PbVYTvSZBIJGTy5MmoPykRxlZVVSWPCMH139NaRkaG&#10;6dGjR9d4zZ17zdTM7AuPPm81CoqK1Zwcs9zH53RNTY1sR3I+ffZsjPWgQcnsjtdHVbUsNTV1AK/X&#10;q0OL4/fv31kFQwFAS1pLNJk8aRKkfvwIK1euFKUUA4Dmn5l0crKz2/TrGxgAgUBAJdD21atX7WI3&#10;WEEgECjMWS7q6utlIsLDnY2MjNhLLg0txW4CAwNX1tXV/bpr5md+Wma2b9u2TUlJqUJQ83WH/Px8&#10;3d8ko45QFrrq06cPq5of39CQ5XfHYezYJynJyRZ79+zZKCkp2Yi2PAAAtbW1cP36dZg5cyaoqqmB&#10;u7s7XL9+HUpKStAWjSPExcXh5s2bBeMcHLqV+rQ3kvLhg6j4AReYmpp+9vPzO3r1yhWvjE+fTCor&#10;KuQfPnw4bu+ePRtdXVwitLW1CwEAMBgMIisrW6utrV3Yv3//9BEjRiQ4TpwYPXv27OAtW7bsvHzp&#10;0ryXL16MKPn+vU9lRYV8eVmZYnpamtnFoKD5y5cv/9fa2vp9J0X64OzZs8ssBg5Mi46JcWS1fczo&#10;0c/eJiVZP33yZLSLs/OtjoKGra2t32/dunVHYkKCzYABA9gu7sc2HWn+cXFxIzu620Dbgs9IfHw8&#10;0n/AAIHdeePweERCQgKRl5NDVJSUEXk5eURSUhLB4fGoWQPExMQQQ109JDzsZrv1cZo0GdFQVeP5&#10;nFLS0g2dbV/t63scYfMukznWY4C5eTqCINDQ0CDpt2bNsc7mEZeQaN63b99GCoWCj42NHdXar6qm&#10;9oPd+XnVzpw5swyta4DT5u7uflPQ64NCk2f+PFy+fBn1tVfp06fd5xRBkAtCsF6/dcvPz9eZMWNG&#10;ONrXR2dNRlYWGWhpibi6uiJr161DTp06hUTHxCCZmZkImUxmdV2hTXpzczNxw8aN+4XBj1pY2uHD&#10;h/9EhOCa742tsbFRghdPqBsbGyVevnxpO2nSpOjO3suFixYFdWbNRxAEcnNz9db5+/+toan5fcqU&#10;KfdPnz69vLCwUIvfa9GhD35NTY2cqppaGasy97KyslBaUgJEouCLKLGiubkZ9h84APv27eN5NgEc&#10;DgdSEhJAJBBBUkICcAxZD6SkpaGh/v+ptukIHRpJJGgmk6GR1ARUmuD83vW1tMF7wXzYwpSpacM6&#10;f7gZFga5RYUdHMkdEhISJARBoKmpSYLV9sGDB799/erVEHbGGmpj8/bdu3eDWv9XU1MrKS4q+vWY&#10;KC0tbcDLly9Hvnv/ftC7d+8Gi4uLN1lbW78bZG39bvTo0c9ao9v//OuvI8eOHVsDAGBnZ/fyeWzs&#10;yO6dJWfQaDTcUBubtykpKR1aZ6SkpBoaGhpQz/2Kx+OphQUFmqzKhfcipIApF/7169fBa+5clMRp&#10;AY/HQ3NTuxppEQDA14xPItgjOibG0c/P73hWVlaP8pPG4XCgra0NhgYGoG9gAIYGBmBgaAgG+vpg&#10;aGgIcnJyaIj1CVqKm0FcXJy99/z5V0UZdgCcp0+PDA8Pd0FbDhFdgyAI5tKlSwv+Wrv2cE1NDcsP&#10;0ZAhQ5LuR0U5KioqVgpavs7oNE2mo6Pjw44e5UdHR8P4cXxJX8416enpsHTZMnj16hVPxpOWlAIV&#10;xZaaLIpKSmBpaQkDzM3B3MIcBpibg4qKClRWVkJaahqkpX6EtNQ0SElOhh8/fgBgACqqqqC2vl2t&#10;Hb6g0UcVhg8fBjfCw9v0XwwKgj07d0H+t2Kg0zmqP9UlW7du3b5z587trLbh8XhqdVWVrISERJdp&#10;/5ivMyKRSG5saBDnpDxzTU2NnI6ublF9fb00AMCJ48dX+vj4nGL3eF6RkJAwwn7UqJdIB4FAxsbG&#10;mZmZmVwFEPOaA/v3+69du7Y3V7hVBIA2blMXL16ExUuWoCTO/6mprmZ2F3oKAHwp+CaCc5qamsT/&#10;+eefdfv27w9glWiiJ6KkpAQGBgZgYGAAhoaGoKaq+svFdezYsU9NTU0zfu7K+L3L7evWv6UAcLB1&#10;Y01NjdxqX98TwcHBPC8M1JPA4XC03JwcXU1Nzd5e3K7XUFxcrLlixYrT96KinFhtNzc3T42Jjh6v&#10;qqpaKmjZOqQz8/6JEydWdfRYYrWvLyKMUKlU5MiRI4iklBTXj88IBCKioaqGGOrqIZ7uM5HsrGyO&#10;ZCguKkKWLFyEGOrqIVrqGgiRKMb3R37KikpIPxNThEqltpEl/uVLxFBXD5GUlOT5nHv27NnUmQtN&#10;XFzcSISNx0izZs++znwsp6kcDx8+/GfrsUrKypVopoL09fML7GhNho8Y8UpMXJyM9iNiLA6HmJqZ&#10;faHT6QJNUyjgpoEwcerUKdTXHYvDIYWFhcyivROC9RI1ppaTk6M/ffr0O2hfL/xsrq6utwT9PRAa&#10;GuqhqKRUhfa5o9m2btu2E+3rW9Q4a3Q6HXP16tW5SsrKlazeU1Mzsy8FBQXaaMvZ2jpN6+fk5HS3&#10;o23Xrl2DrCy2YyAFBg6HgzVr1sD7d+/AxsaG4+OlJSVBR0MD5GRlYev27RAcch0MDA04GkNDUxPO&#10;nD8Hfx86BIoKCqCtoQ4yUvwN7iNTyNDc1AS5uW1rMZiYmAAA8CXQNjY2dszfBw+utbOze8lqO7uB&#10;tqwea1VUVCixK0dxcbHmscDANa3/L1269Ay/q9h2xu5duzZ1VOE2LS1twPhx4x4JWiZWfP36tW9c&#10;XJw92nLwkXa5Bpubm9GQox3V1dXMXfyvGiiCY/T19XMjIyOnRUZGTtPT08tDWx5eo6qqWnr69Oml&#10;nDwt5QUzZ84MTUlOthgzerTg820LCefOnVtKJpOFw89ZBFtgMBjEy8vralpqar/Ro0bFMm//+vVr&#10;36E2NknXgoPnoCBeOzpV8HV1dfMtLS1TWG2rqakBVzc3qKtrl6hCKDAxMYG4589hz+7dHJX4JuAJ&#10;YGllBQ8exsC8+d4cVRpkBIPBgIubK0Q/fgQjR9qDsoICqKmocDUWOzT/zGeclprapl9JWRkUFBSA&#10;SOD990h8QoItnU7HhoaEuKurq7crl9sdBb+yslKRnWNDQ0M9LQYOTCssLNQGaHENWrlixQl2juUX&#10;MjIydadPn17KaltDQ4OUcd++XwUtU0ecv3ABfX8V/tHOtaKpve87KrBQ8BXQkEMEe0x1crqblpra&#10;b/PmzbuIRCIZbXl4xblz5xapqKiUoTG3trZ24cOHD8ddu3p1jpWVVTIaMqBJaWmpakREhCjupgei&#10;pqZWcu/evcmTJ026z7ztx48fqt7e3tdWrFz5L5VKbZcuTZB0qb1OnTr1Tkfb0tPTwdvbm+e+3bwC&#10;j8fDhg0bIOnNG7CysmLrmKraGij8/g0aSbypGK+urg5Bly/Bxk0BICEmDrJ8StPXWsgqPa19jQSz&#10;fv1AnIeFU1ppamoST05OtlJTUysJDQlxZ04rlfjq1XCEjaIUSoqK7dJLVlZVdargV1ZWKs6aPTtk&#10;9pw516urq39ZP5ctW3ZaGPwaJ06YENNRkS1pael6NJ8wMBIeHj6D3ZupHkh7BV9YLPg1NcxdcsDG&#10;97EI9JCQkCDt2L5968cPHwY4TpwYjbY83WXp0qVnpkyeHIWmDFgslj5r1qz/kt68GfTw4cNxvWFd&#10;OeHUv/+uRFsGEdwhISFBCg8Pd5nh5naT1fYzZ84stxs5Mh7NoPIuf1C85sy5Ki0t3WGk6O07d2DF&#10;ypVQ0/4HS2gwNzeHhPh42LJlC+BwuC73f/v2LQwaPBiOHDnCk5sXDAYDCxcvhrHjHEBJQQEI7XNg&#10;8wQyhQJpqR/b9ZuamQGBwJ85P3361B8AwNbWNv7I4cNrGLeVlpaq5uXl6XU1BrsuOgiCYF69ejVs&#10;6bJl5/QNDPJv3Ljh0bpNWlq6/tzZs4uPHT3qy9WJ8IF//v77L1ZZat68fm0zffr0SDRkYqa5uVns&#10;zp0709GWg08IrQW/pr0FHwsA6CfpF9ElxsbGmffu3ZscFhbm1pp3u6dhZGSU9ffBg2vRlqMVDAaD&#10;OIwd+yQqKmpSSnKyxbx58y4TCATepsQTQuLj4207y7omQrghEonk4ODgWR0Z85KSkoZaW1unRN6+&#10;7Sxo2QDYUPCNjIyyrly50mnE+7lz58DI2BiOHj0qND+gzBCJRNi+bRskJiRAv379uty/ubkZ1q5b&#10;B+PHj4eCApbu1ByBwWBgz759ICMtA32UlLs9Hiuampsg9WMq0Ghtq7+bmJoAIMCquE63Sf+p4AMA&#10;+Pj4nPLy8rrKuJ0dNx0FFgp+FYNVuaysTOXo0aN/DLS0TLW1s0u8cOHC4tZsOQAA9vb2cSnJyRYL&#10;Fy68IGhf0o6gUqn4goICnZF2di+Yt8UnJNi6dXDXjwZPnj7trdlbhFbBZ+GiAyDyw+8xYDAYxNXF&#10;JSI9Lc1s/fr1+3uSMorFYumXL12a25nhDk3Mzc1TLwYFzc/OytIPCAjYM2rUqOcKCgpVaMvFL0RW&#10;/J4NHo+nXjh/fuGKFStOstpeVV2t4ObmdsvXz++4wDNysRuNu2vXri3sRIbr6esjQUFBSEVFBSKs&#10;kEgkZP2GDQieQGAr2l1eQQG5evUqQqfTuz33vTt3EUNdPURBXp7nUfkyMjKIoa4e8jkjo82cqR8/&#10;Ioa6eoi0tDTP53R0dIxBGK6ThoYGSStr65TW7ewUvEpISBjOPO6uXbu2PH7yxGGmh8eNjrLOKCgq&#10;Vv/zzz9rqVQqrqs5+N3q6+ulnjx9OnbXrl1bHB0dY2Tl5Dot0f4sNna0Sp8+5WhncsDicIimlta3&#10;XppNx5H587fcxwf19cbicMju3btZ9B1kAAAgAElEQVSZRUMQBLEQgjUTNS5aRkaG6YQJEx6hfV2x&#10;07Zs3boL7fXitNHpdExhYaFW1P37k/fv379h9pw5/2lqaX1Dey150aSkpRsrKysV0F5jUev+NdpV&#10;Zigra+uUz58/mwhKJrZ3pNFoWE6q/OHweGTwkCHIOn9/5EF0NFJaWtouhSPaxMfHIyampmx/EF1c&#10;XJCysrJuzUmn05FVPisQQ109REyMt+kziT8r2oZev95mThKJhBjp6SOKCgo8/3LS1tEpQpiulezs&#10;bIPWNFJDbWySmLczt4KCAm3mcQcOHPihoznHjh377Nq1a16NjY0SXY3Nr/b9+3e1m+Hhbn/+9ddh&#10;m2HD3hCIRCon67Znz55NPitW/Iv2j0trS09P74fWWvKxOTN//uYvWID6WmNxOGTtunXMoiEIgtgL&#10;wZqJGpeNTqdjQkNDPbS0tYvRvr46aoOHDHnX3NxMRHuteNFSUlIGcvq9K6xNVNm257fc3Fw9dt5r&#10;aRmZhsuXL3sLwqjWaaErZurr66Vt7ewS09LSBnDztACDwYCSkhIoKyuDiooKKCspgZKyMsjKyv4q&#10;uMEsT2f/IwgCNBoNqFQqUCgUoFAov15Tmf6nUKlt9mvdVlNTAyUlJWyfg5qaGpw7dw4mT5rEzRIA&#10;AEBFeTkMGzIUKmuqobq2lutxWKGvpQ3uHh6w78D+Nv2j7UbC569foayyXTxrt6koL1eQl5dv43Pw&#10;IDp60tSpU6NwOByNnYJX+gYG+YzBKEQikcyYQkxdXf27t7f3pQXz5wcZGRkJND8rgiCYL1++mMTH&#10;x9vFJyTYxsfH23W3yqXD2LFPNm/evHPM2LHPeSVndzh29KjvqlWrjqMtB4/xBIDrjB2zZs+GGzdu&#10;oCTO/1m4cCGcO3uWuXs6AHSY1EBEz6Curk5m565d2wIDA/3QzqLBiLi4eNPbpCRrMzOzjK737hn4&#10;r1//96FDh4QmloBbDAwMcr58/myMxWKFM2OJiC45ceLEar81awLZ3X/27NnBp06e9JGRkeFfKkpO&#10;7wiys7MNdPX0CtC+40W7+axYgdTX1yPcMsFhHKKuqspzudRVVZGJDuPazbfQez6io6nFl7WIj48f&#10;wepaaXXrYqfgldfcudeYxx0zZkys56xZIXfv3XOiUCh4ft/tMjcqlYo7cODAen640khJSzeSSCRx&#10;HV3dQrSvZSwOhzg7O98W9PoKoM1n/hy4uLigvtZYHA5xd3dv9xlFEGSeEKyZqPGopaWl9R8zdmws&#10;2tdaazt+/PhqtNeE162+vl5KT18/H+215UWLun9/MtrrKWrcN0dHxxhO3/O+JiaZb9++HcQvmThO&#10;y2ZgYJCT8emTyb69ezfIyckJb+ocPnPmzBmwHjQIEhMTuTre0tISJMUleCwVQHMzGbKzs9vVJ9DT&#10;1+N7Jh1mAgIC9kx1crrLTqCt/ciRccx9bm5uN6//95+n05Qp95hTcPKb/Px83XHjxz/dGBCwn5Oi&#10;W+xCIpEk3r59O9jDwyOE12NzQ+zz56OFydrII0RBtiJQo3///ulPHj8ec/XKFS81NTX2HxPzgfHj&#10;xj3qKAiwJyMlJdVw/PjxXhGk+u+pU73iPH5H6urqZGKfPx/N6XFZWVlGtnZ2iYGBgX4IGynFOYWr&#10;vMsSEhIkf3//A1mZmQZ//fXXP2JiYsKRXFrAZGVlgf2oUbB12zYgkzmrfTLAvMXLiZ20nZzQTCYD&#10;giDtCl7p6uoBIAA4Lgt3dUZ6Bwo+FoulX7p0aV55RUWXaYPsWGSbefHy5UheyMcJCIJggoODvSyt&#10;rD7yu8prbGzsmFmenv/xcw52qa2tlX337t0gtOXgMcJbyZZ1WmGRgt/LwGAwyOzZs4M/paeb+vr6&#10;HkPDBUNeXr76woULC3qr+4fTlCn3XF1cItCWo7s8iI6elJ2dbYi2HCI45+GjRxO4rUpMoVAIf/z5&#10;51FnZ+c75eXlPE2x2C1tT1FRsfLggQPrPmdk9PX29r4kLCkKBQmdToc9e/aArZ0dfPr0ie3jBlhY&#10;AACAGI8rzDaTWxSYlOS2hQH19PUAgD+pMj+lp7NU8AFaflz+/OOPQ12NYWpq+llZWbmcse/Hjx+q&#10;vJCPXVqLZ83z9r5aW1sry+/5nj9/PtrS0jLFxMTkC7/nYoenvS9dpvAWuhJZ8H8r5OTkao4cPrzm&#10;bVKSta2tbbwg5z518qSPMBT/4ydHjhzxE9a0n+yCIAjm9JkzPmjLIYJz7t27N7XbY0RFOVkPGpTy&#10;/PnzUbyQCYBHlRN1dHQKgi5cWPD92zfVkOvXPZYuXXrG2Ng4kxdj9xTev38PQ4YOhcDAQLaKY5mZ&#10;mQEWiwUikcBTOegIAjQ6vZ2Cr6unBwDAlyJbHVnwW1FVVS3tagwMBoMsWrToPGOflZXV++7Kxgyd&#10;TscWFBToPHr8ePzJkydX+fr5Hd+wceOB4ydOrLa0svoYFhY2k9dzdkRCYuIIMplMFBYr/m+h4Itc&#10;dESgyMCBAz/EPntmH3ThwgIVFZUyfs83a9as/4TFDZCfaGlpFe3auXMz2nJ0l4sXLy5sbGyURFsO&#10;EexDo9FwDx48mMyLsYqLizXHjR//dOfOndtoNFq33Ts4yqLDKUVFRVpPnz51+PDx48Dy8nLl8rIy&#10;lfKKCuWysjKV8vJy5YaGBim+Tf4TAoFAoVKpeGb/JiwWC3gcDoz79gU8Hg8EAgEIBELL65//4xn+&#10;4n9uZ+xv9z8eD3g8HhwcHGDQoK69Hext7SAzMxN+8DizjbKCImhrakJS8vtf2YmoVCr0NzGFiqoq&#10;qKrlfehEfV2dZFeZcrqioaFBauu2bbuePHkyzs7O7sWhf/75kxfuX2QymfggOnrS1StXvKNjYhxJ&#10;JBLvgx+45NnTp6PU1dW/m5qZfUVbFgkJCVJtTY10L3qUvw8ANjB29B8wAD5//oySOP8Hj8dDc/ub&#10;jVsA4IqCOCJQoKqqSmHL1q27T58+7cMP/1stLa2ilORki95cJIoRKpWKHz5ixOv3799boy1Ldzh3&#10;9uzihQsXXkBbDhHskZiYONxu5MgEXo9rb28fd/XKlTlaWlpF3I7BVwW/K0gkkkR5ebkyo8LF6ObD&#10;zmscDkfD4/FUAoFAIRAIFMbXWCyW/vXr1779+vdv94suKy0NSvIKEP/6FaiqCtQTBABaLIkD+w/g&#10;i8ItIyUNygoKEBf/EjQ0NX/1jxlpDxlfvvAlVWZhQYGmhobGN54P3E1CQkJm+a1ZE8hr3zZesW3r&#10;1u1bt27dYTNsWNLbt28Hoy1PXm6ujra2diHacvCIIwCwhrHD0MgI8vLy0JGGieqqKpCRkWHsegMA&#10;NiiJIwIl3r17N2jV6tWn3rx5M5SX4z58+HCcw9ixT3g5prCTnJxsNWr06BeCMB7yC0tLy5S3SUnW&#10;v6PLc09k0+bNe/fv37+RH2MrKSlVBAUFzXeaMuUeN8ejmjVDQkKCxG9lIi4ujqU/U/PPoNi01FRU&#10;FPzPGZ+BRqP9koOXkCk/zy0trY2Cb2hkBLl5uTyfD6DFf13YFPyUlBTLRYsXBwm8PDQHPG+JvN/h&#10;6eFxXRgU/MysLONepOALbZAtQEuQvpWVFWOXCQBgAED0w/4bMWjQoHfxL18ODwoKWrQxIGB/ZWWl&#10;YnfH9PPzO/q7KfcAAFZWVsn3o6Icpzg5Paivr5dGWx5uSElJsUxMTBw+YsQInluFRfAeXvjfd0RF&#10;RYXS9OnT7/r5+R3dt3fvBk49GnifUkXI6Ch1EZlCAQCA9LQ0QYrzi7S0liw3zRQ+KPjklnNL/dg2&#10;k46auhrgcfy5p6usrFSsqKhQGjV69Au7kSMTRtjavrIZNixp8JAh7wcNHpy8ctWqU48ePx5PoVB4&#10;G3TQAdXV1fLuM2eGs6Pc43A4miBkYkXiq1fDm5qaxGfOnBkqDBabrMxMY7Rl4CFC64MPAKxcheQA&#10;QA0FUUSgDBaLpS9evPjc54yMvosXLz7Xne+Cfv36fdqze3cAL+XrSdjZ2b18cP/+RL4WEOIzJ0+d&#10;WoW2DCK6Ji8vT4/bwq+ccOzYsTV2I0cmZHL4+9yrFXwEQTAdWfARpKUKLrMSLCjSfs5Lo/Fet0QA&#10;ASqN9usmohV5eQWez9VKZVWVIpVKxb98+dIuMTFx+OvXr23evn07ODk52SolJcXy9OnTPo6Ojg/V&#10;1NV/zPP2vhpx65YrPx+jnjp1amVOTo4Bc7+iomKll5fX1T27dweEhYW5ffzwYcAoe/tYfsnRFc3N&#10;zWLv37+31tTULB4yZEgSWnK0kpmVJVLwBcTnLyyTJ5kKWg4RwoOSklLFmdOnl8a/fDnc2tqa4yQD&#10;eDyeevnSpbndjYfq6YwYMSIh+sGDCbKysrwtFS8gwsPDZ5SUlIhu9oWcqKgoJ0HN9f79e+vBQ4a8&#10;5yTGpFcr+FlZWUbfvn3T6Gh7Y1MTpCQnAxpxCCkpKdDYxL/vYFITCT4kp7Q5NwWFliQdrYG3vKSq&#10;slKRHUt4dXW1fHBwsJe7u3t4H1XVchcXl9sPHz2awEtZEATB/Hf9+hzm/sWLF58rKizUuHzp0rwN&#10;Gzbsc3Vxiejfv396WXl5H17OzymtQa2KCgqVaMoBAJD59WtftGXgIe0UfGFy0ekg2Fek4IsAGxub&#10;168SE4eeOH58pby8PMuUS6zYvm3bNm5uDHojw4YNexUTHT3exsbmNTspNDU0NL7Z29vHLVy48MLe&#10;PXs2CiLLUUdQKBTC+fPnl6A1vwj24Kd7Divq6+s5SoLR2ypXtqEj630rzWQyVFVVQV5uLugbtDP2&#10;8o3KykrIzsrii/99K81kMtTW1sK34mLQ1NICAAB5hRYLPg6LBSqPnxxUsqngM9LU1CR+5+7daXfu&#10;3p3m6+t7bN/evRvExcW7bWL98OHDwIyMDDPGPgsLi4+n//13GatH36WlpYIPwmCg9QecF+feXXqz&#10;BZ9CobCVwlZQdKDgm7HqFPH7gcPhaD4+Pqfc3Nxurt+w4eCVK1e8O9t/+PDhievWrTsoKPl6AkOH&#10;Dn2TEB8/rDU9cvqnT/3T09IGFBUXa+loaxcYGhllGRkaZhkaGmZLSko2Mh4rLS1d7+vndxwt2c+e&#10;O7ds/fr1+wkEAgUtGUR0TGJi4vDHT56ME+ScOByOZmZmlsHu/r3agt9V6eDGJhIABgNbN28W6A//&#10;zm3bAUEQaGjknwW/udUPn6Girbx8iwUfi+Vt9VyAFhcdHA5HU1RUrFRWVi5XVVUt1dDQ+KatrV3I&#10;TmBIYGCg37Dhw9+kd1I0i13Cbt5sl8t+4YIFF1gp9zQaDVdWVoZqhp1WBV9MCBT8nJwcA17k3xUS&#10;2gTZCpN7DgBAZmYmKxc9kQVfRBv69Onz42JQ0Py458/tLCwsPrLaR0pKquHypUtz8Xg8VdDy9QSw&#10;WCxdT08vb8rkyVH+/v4HAo8dW7127dq/XZydb5mbm6cyK/cAAEuWLDlrYGCQg4a8AC050UNv3JhJ&#10;pVJ7tSG2J9LY2Ci5YOHCy3Q6XaA6tKmp6WdOAm177YXTmf99KzQaDcorKyAxIRH+Cw4Gr7lz+S7X&#10;g/v34d7du1BZUwMUKv9uzCk/g3dTP6aC46RJAACgwGDB5zWVlZWKsrKytWU/figxb6uvr5d+EB09&#10;6fbt287379+fUlNTI8dqjNTUVPOhNjZv/z54cK2Pj88pbgPNmN2ysFgs3d3d/QarfSsqKpQQBEH1&#10;RrdVwRcGv1kymUwsKCjQ0dfX50+6JcHSxoIvbAp+c3Mz5ObmgpGREWO3SMEXwRJbW9v4pDdvBp06&#10;dWrltu3bdzJW2z5y+PAaQ0PDbDTl620QiUTy7l27Ns2eM+c6WjJ4e3tf8/b2vobD4Wji4uJNYmJi&#10;zeLi4k2Mr8XExJrFxcT+/z/ztp9/pSQlG3R1dfN1dXXz9PT08lRVVUt7Uc0TgRKwadM+TgNeeYG5&#10;uTnLG/yO6LUKfk5OjkFRUZFWV/vVNTSAlKQU7NuzF+xHjQIdHR2+yVRRXg6bNwYAhUqFmjr+xv4g&#10;AEChUiGtjQW/RcHH8knB72ibtLR0vfuMGWHuM2aEkclk4rPY2DG3b992DgkJmcWs7Dc1NYmv9vU9&#10;ERMT43j+/PmF3PhBjhk9+hnj4+yFCxdeUFNTK2G1b0JCwghOx+clrV/Wra/RlKWVzKwsY5GCLxg+&#10;f/nCrOBrA4A0AHTpMyzi9wOPx1N9fX2Pubu73/Bfv/7v//77b85UJ6e7osJI/MHd3f3GP4cOrUO7&#10;eBaNRsM1NDRI8TIxBZFIJOvq6ubr6erm6erp5enp6uYx3gCoq6t/F90AtOdZbOyY48eP+6Ixt4VI&#10;wW+hK+s9I2WVFSAhJgb+f62F/0JD+KIAIwgCWzZthpqaGigtF0zsDqmpCT6ktATaYjAYkP8ZZIvD&#10;8f78ajuwyjNDJBLJEydMiJk4YULMhvXr983z9r724sWLkcz73YuKcrK0svp48eJF7wnjxz/kRJa5&#10;c+deIZFIEnfv3p1mPWjQu40bNuxltR+CIJi9+/Zt4mRsXsMYQCcsCn5ebq4+2jLwCOFX8DMywGnK&#10;FOZuEwB4h4I4InoI6urq369eueK1eNGic6ampp+FIcVubwSLxdL37t27wdHRkaPfoJ4AmUwmZmZm&#10;GndkiSYQCBRdXd18XR2d/NYbAHt7++cjRoxIQDO1NJrU1dXJLF68OAit+S0GDvzAyf691ge/K/97&#10;Rmg0GpRVVsDbpCQ4duQIz/3xEQSBq5evwMOYGKisrgYKVTBukmQKGerr66GoqKXSMT+y57TCaQEG&#10;AAAdHZ2CJ48fj9m5Y8cWVl8YJSUlapMmTYrhtEocBoNBli1bdvrevXuTd+7YsaUj15cXL16MfPfu&#10;HarFpRgVfGFw0QFo8S9EWwYe0UbBF6YMOq10kCpTFGgrgi1GjRr1XFVVtRRtOXoz48eNezTOweEx&#10;2nIIGgqFQsjKyjJ68vSpQ1BQ0KKt27btGj1mTJy2jk7xylWrTj15+tThd4sPWLtu3aG8vDw9tObn&#10;1ILfKxV8dvzvmalvbISGxkY4efwEeM2aDYWFvCnmWVZWBsuWLIGd27dDU3Mz1NQLrvZGa5ae1I8t&#10;10RjQwMAANDpvDf2SEpJNXBzHA6Ho23atGl33PPndh25hWzavHlveESEW/ckbM+9qCiBprhihYKC&#10;QlXra3ExMaEwMTc3N7erANtDaXMeJJJQ3D+1IT09nVW3yA9fhAghYu/evRvQmFdGRqbO2tr6naOj&#10;44OxY8Y8tbW1jR80aNC7AQMGpBkZGWVpaWkVqaiolMnIyNQRiUT+peVjoLS0VPX06dM+EyZMeKyh&#10;qVmyeMmSCw+ioyeRyWSiIOZHi+gWt2HUUpcqKipWamhofOPkmF5591VRUaFUUFDAsTP9j8oKkG5q&#10;gjevX8Ok8RNg05Yt4Dl7FleWbwRBIOrePdgSsAnq6uugoroKausF61bLWK138pQp0NjY+FM23rvV&#10;sZNnuDOGDRv26v27d5arVq8+GRwc7MW8fcGCBZf7Ght/NTc351llsujo6Em8Gotb5OXkhM5Fpxcp&#10;+G0s+BEREWjJ0SEiBV+ECOFn0KBB7zw8PEJCQ0M9BTFfv379PgVs3Lhn5syZoZy4w9DpdGxzc7NY&#10;c3OzWFNTkzjj34rKSqX8vDy9/IIC3by8PL38/Hy9vLw8vaKiIi1uM6dVVFQoXbx4ceHFixcXysnJ&#10;1Tg5Od11dXUNnzhhQoywPJHmBVVVVQpLlixBNc7Fwtz8I6eueL1SwWeV8opd6hsbgNTcBH0UlWDL&#10;pk0Q/eA+7N63D7S1tdke48ePH7Bz23aIfvAAyBQK/KgoF5hbDjMUKhU+fmix4Dc0tCwLnQ+FvaS4&#10;tOAzIisrW3vl8uW5kxwdHyz38TlTX18v3bqtoaFBytXNLfL1q1dDFBUVu10QqqCgQIcXKTm7i5wQ&#10;uug0k8m9UsEv4NFTOV7S0NAApaWloKraphSDyEVHhAghY9fOnZvDw8Nn8NMtZeDAgR8CAgJ2u7q4&#10;RHAT4IrFYukSEhIkTn5LqFQqvqioSCs/P1+3VenPy8/Xa70ZKCws1GbnnGtqauSCg4O9goODvaSk&#10;pBomT54c5ebqGj5p0qT73TUAoo3fmjWBnRVNFQSc+t8D9GIFX1JSspFbX2IajQbfy36AjJQUxMfH&#10;w5iR9qCmpgYDLS3B3MIcBpibQ/8BA0BBQQHqamshPT0dUj+mQlpaKqQkp0DxT5/3yppqqKkTnEsO&#10;K0hNTfDx44eWvPsNLZ8xfuT85+UHeNasWf/JysnVTJ8+/S6CIL8en+Tk5BjMnj075N69e5O7m+85&#10;ISHBtvuSdh9hDLJtampqVwG2h9LmPFpjUYSNjx8/wvjx4xm7+gKABAAIxQ2fCBEiAAwNDbOXLVt2&#10;+uTJk6t4PfbQoUPfBAQE7HaaMuWeoAOm8Xg8VU9PL09PTy8PAJ4zb6fRaLiioiKt58+fj46IiHB7&#10;+OjRhK6e8jY0NEiFhYXNDAsLmykuLt40ccKEmNlz5lxznj49sqfVaoi8fduZlVeBoOHU/x6glyr4&#10;AABKSkoV3Q0WrGtoAFJTE0hKSEJ9YwN8+/4dYqKjf22Xl5eH6ur/VxFHEAQaSSRoppChkURCzWrP&#10;CJlChob6BigoKGBw0eGDBV9SstsWfEamTJ4ctWvnzs2bt2zZw9j/6PHj8RsDAvb/ffDg2u6Mr4xi&#10;GfJW1NTUSuZ6eV0BaLGiCLoqXkf0EhcdPAC0eez8/ft3lETpnLCbN5kVfDwAWAFAAjoSiRAhghWb&#10;AgJ2R0ZGuhQXF2vyYjw7O7uXAQEBuyeMH/9QWDMh4XA4mq6ubv68efMuz5s373JdXZ3M/fv3p0RE&#10;RLjdf/Bgcld6VlNTk/jtO3em375zZ7qenl7e6lWrAhcuXHhBVlaWv7nCuwGCIJjXr1/bBF28uOj6&#10;9euz0ZYHgPMc+ADQouz1xjZo8OD3WBwO4XXD4/GIpKQkoiAvj/RRVkEU5OURKUkpBE8g8HwuXjRx&#10;cXHEUFcPuXfnLhIedhMx1NVDiGJiPJ/n+PHjq3n9HtLpdMxMD48brOYLDg6e052xc3Nz9dB8Xxwc&#10;HJ5+//5dreXJSoPktGnT7qJ9rbS2xUuWnEf788uDJoUwISsnh/rasmqGRkbMoiIIgvwhBGsoaqIm&#10;akyttLS0j4ODw9PufObHjRv35Fls7Gg6nY5B+3y60xoaGiQjbt1ymePlFSyvoFDD7vnLycvX/vnX&#10;X4dzc3P10D4H5vf20KFDf/UfMOAT2r8LjA1PINAaGhokOT2fXplFBwBASVGxgh/j0hGkJRtOXR2U&#10;V1VCTV0dkJqb+OL2wgtaA23T0lLhw4cWFy4qH54s8MIHnxkMBoMEXbiwgFVg7ZKlS8+/e/duELdj&#10;a2trFxIIBP6VEu6EjRs37o2Ojp6gpqZWUllZqTjR0fHRvagoJzRkYUUvcdFpcw41NTVQL+Agd3bJ&#10;z88HCqXdpWiDhiwiRIjonD59+vyIjo6e4O/vf4DTYx0nTox+ERdn++jRI4fRo0bFCqvVnl0kJSUb&#10;XZydb127enVOyffvfe7cueM0f/78i13FydXV1ckcPXr0D+O+fbM9PDzCEhMThwtKZmaoVCr+/oMH&#10;k93d3cO1dXSK1/n7/5ORkSFUcVDGxsaZ3MSW9l4FX1m5HG0ZhAUEWtJ1voh7Do18ShXIDwW/ddyI&#10;8HBn5i+MpqYmcbcZM279+PGjDzfj4nA42k+fQ4GhoKBQdefOHafdu3ZtwuPx1OLiYs3RY8bEoV1N&#10;lxly73DRaaPg5+TkoCVHl9DpdHgeF8fcLVLwRYgQUvB4PHXf3r0bbt686dqZq4mxsXGmh4dHyMED&#10;B9a9e/vWKioqatKIESN6peudmJhY85TJk6MunD+/8FtxsVpMTMz4pUuXnunTp8+Pjo6h0+nYm+Hh&#10;M+xGjkwYYWv7KiwsbKagcutnZWUZbd6yZY++gUH+1KlToyJu3XIV1rz+FhYWHAfYAvRiH3xlkYL/&#10;CwwGA6RGEhTkFwCpmT9xnPz0aTcwMMi5fv26x6RJk2LodPqvm9LCwkJtD0/PsIcxMeO4scabDxiQ&#10;2lEVP14zZMiQpJDr12e23lR8+fLFxHHSpIfcpHPlN9ymTBMy2ij42UKs4AMA3Lp1C8Y5ODB26QFA&#10;HwDo8MdRhAgR6OLi7Hyrf79+6TM9PG6SSCQJa2vrd4Osrd8NGjz4rbWV1Xs5ObkatGVEAwKBQBnn&#10;4PB4nIPD42NHj/revHnT/cjRo3++f//euqNjXr9+beM5a1aojo5OwepVqwIXLVp0ntfrV1tbK3v3&#10;7t1pQUFBizgphoo23ATYAvRmC76SEl9cdHokCAKffubbJjXxR8EfyOUdJruMc3B4zCqwNi4uzn7t&#10;unWHuBnTycnpbvcl6xofH59Tz2NjR7Yq92/evBk60t4+XhiVewAAlU4sLj2INgp+rpAr+JGRkazc&#10;/ERWfBEihJy+fft+TX7/fuCXz5+Nr//3n+fatWv/HjN69LPfVblnhkgkkmfPnh385vXrwc+ePh01&#10;fdq02525JhUUFOis8/f/R0dXt+iPP/88mpOTY8DuXDQaDZefn6/7LDZ2TFBQ0KItW7funuPl9d8I&#10;W9tXaurqPxQUFWvmeXtf7UnKPQCAuYUFVwp+77XgKymJLPgAgMW23MMVFhYCAsCXzD7a2tqFgrih&#10;8vPzO5qckmJ17dq1uYz9J06cWD158uSoiRMmxHAy3pQpU+5hsVg641MBXiIlJdVw9syZJZ6entdb&#10;+2IePpzo7u4e3tDQIMWPOXmBupqacKab4Yw2bkbCbsEvKSmBxMREsLVtk73VBgAEchMqQoQI7unp&#10;vvSCAIPBIPb29nH29vZxWVlZRoHHj/tdunRpQUe/hfX19dKBgYF+x48f93Vxdr7l5+d3xNbWNr66&#10;ulo+NzdXPyc31yA3J8cgJzfXIO/n/3l5eXrC6mbTHbi14Pe6hWhFZMFvAYf9v+5a38AXN3mwHDgw&#10;hS8DM4HBYJDT//67LCMjozEQKF4AACAASURBVB9zgO2SJUsufEhJMVdQUKhidzxlZeVyW1vb+Bcv&#10;XozklYxEIpE8ccKEGFdX1/CpU6feaZWHRqPhLl++PN9nxYrTwv4FpK6u3hsU/B5lwQcAuBUZ+dXW&#10;1vYJtLjllAGAQD5XIkSIECFIjIyMsgKPHVu9Y/v2refPn19y4uTJ1UVFRVqs9kUQBBNx65ZrxK1b&#10;rjgcjtZLXEjZRk5OrkZHR6eAm2N7r4uOyAcfAACw2P9/Fqpq+fPEcKClpcAUEQkJCVL4zZsuzIp8&#10;cXGx5po//jjG6XjTpk69zQuZ3Fxdw4OvXZtdWlKiEhkZOW3evHmXFRQUqr5//66+Z8+ezYZGRrlL&#10;li49L+zKPQCAqppaCdoy8IAe5YMPABASEiKNIMhKANgOACcBIB5diUSIECGCfygoKFStW7fuYFZm&#10;pkHwtWuzhwwZktTZ/r+bcg8AYGFh8ZHbJ0S9VsHX0tQsQisNojChKCcHAAA1dXVAo9H4MsdAAVnw&#10;W9HW1i48cfz4Sub+a9euzY28fduZk7GmTZvGlYIvIyNT5+npef3GjRszfpSWKt+4cWOGp6fndVlZ&#10;2VoEQTBPnz0b6+HpeUNPX79g67ZtuwoLC7W5mQcNeomLzi8Fn0KhQEEBVwYQgVJeXq7y+fNnU7Tl&#10;ECFChAhBQiAQKJ6entcTExJs/vzzz3/QlkeY4KrA1U+E3prILWZmZhnpaWlmAQEB+2+Gh89AWx40&#10;IBIIIC7W4opcW1/Ht3kE5aLDiIeHR0hERIRbeESEG2P/8uXLz9qOGBGvwmZWHyMjoywLC4uPTU1N&#10;4l+/fu3b2b4KCgpVU6dOvePq6ho+fty4R+Li4m0ilquqqhSuXLnifebs2eVfvnwx4fyshIPe5qJT&#10;WFjIt5vbVsTExEBOTg7k5eVb/srJgZycHMjJy7f0ycr+2iYnLw9YDAbcZ86E5ubmX2PQaDSchIQE&#10;f/LYihAhQoSQg8FgkKSkJFFyAQa49b8HAMAgSO+PDUlMTBy+zt//EJrFFASNjJQ0KCso/Po/r7gI&#10;+PFey8rK1lZWVMijEWRUVlamYm5hkV5WVqbC2O/m6hoeGhrqzq5MYTdvzpg9e3Yoq2BbRUXFSldX&#10;13BXV9fwsWPGPGV+KoQgCCYpKWnI6TNnfEJDQz17Q5GoJhKJ2AuefukDwCAAKHv0+LGho6Pjhc52&#10;lpGR+b9y/lMh/6WcMyjs8vLyIMeksMvLy4O4OOdv+6rVq+Hff/9t0+fn53f08KFDf3A8mAgRIkT0&#10;cAoKCnT0DQzy0ZZDmIh/+XL4sGHDXnFz7G+h4AO0KGLhERFuAQEB+7Ozsw3RlodfSIiLg6qSMmAw&#10;mF99dASB/OIivsxnb28f9+zp01F8GZwNbkVGusyYMSOCuf/a1atzZs2a9V9Xxz9//nzUpMmTY5qZ&#10;ijsRiURyYGDgygXz51/C4/HtUg/V19dLh4aGep4+c8ans9y+PQ1lZeXy0pISla737DmkpqaaP3v2&#10;bGxlZaXCrt27tzFuGzp0KLx88QJwOMG7dmZmZoJZv35tbrylpaXr8/PytOXl5asFLpAIESJEoMjB&#10;gwfXbwwI2I+2HMICBoNBqquqZKWlpbkqw95rffCZwWAwyAw3t5tpqan9jhw+vKarUspooa+l3a5p&#10;9FEFJXkFkJGSBikJCRAXEwMigfDLBUdSQgLkZGRAX0sb1JRVfin3Tc3NUFpRzjflHgBgzOjRT/k2&#10;OBu4ODvf8vLyusrcv9rX98S3b980Ojs2JSXF0tnF5Q4r5f7BgwcTlyxefJ5ZuU9PT+/v6+d3XFtH&#10;p3jpsmXnepNyD9Br3HPaYG5unurr63uspLRUnXnb7FmzUFHuAQCMjY1h+rRpbfrq6+ulz507txQV&#10;gUSIECECRa6HhMxGWwZ+4+HhETJkyJAkSUnJxq72NTQ0zOZWuQf4jSz4zFRXV8vv278/IDAw0I9M&#10;JhPRlqcVHQ0NwGG7p3DU1NVCbX09UPnsdwwAkJ2Vpd9awAktqqqqFAZaWqYWFxdrMvZPnDAhJjIy&#10;chqRSCQzH5OTk2NgN3JkQmlpqSpjPxaLpYeGhrq7urj8eirQ3NwsduvWLdczZ88uj4uLs+ffmaDP&#10;3Llzr1y6eNEbbTl4TUNDg5Smltb3uro6mdY+IpEIRYWFoKSkhJpcL1++hFGjR7fp09TULM7OytLv&#10;BW5SIkSIEMEW6enp/S0GDkxDWw5+k/TmzSBra+v3dDodm5ubq5+Wnj4gLTXVPC09fUBaWpr5169f&#10;+7Zm23N1cYkICwtz62rMjui1QbZdIS8vX31g/35/n+XLT0VGRrpkZWcbZWdlGWVlZxvl5+fropWO&#10;qeDbtzb/43E4wOPxQMQTQIxIBCKRCFgsFhCEDnQ6AgiCAB1BgE6nQwOpERpJgovRGztmzFO0lXuA&#10;luDXc+fOLZo8eXI0Y3/Mw4cT7UaOTLh65cocExOTLwAAZDKZePbs2WW7du/eWl5ersw81qmTJ30Y&#10;lfvi4mLNQYMHJzP7+fdWRo8aFYu2DPwgNDTUk1G5BwBwdnZGVbkHALC1tYWhQ4fCmzdvfvUVFxdr&#10;3rhxw2POnDnXUBRNhAgRIgTG72C9BwD48uWLqbW19XssFks3NDTMNjQ0zJ7OkM2PTCYTP3/+bJqW&#10;lmbeR1W1tDtz/bYW/M6gUCiE3NxcfUalPzsryygzK8u4t1ZK44Yrly/PFSYlZLmPzxlW7g0SEhKk&#10;Q//886esrGztlq1bd+fm5uqzOn7njh1bNm3atJuxj0QiScjIyjYgCIJhdUxvI/PrV0MDAwPhTxrP&#10;AVVVVQr9BwzIYH5aEx0dDePHjUNLrF+E3bwJnp6ebfoGDhz44d3bt1aiCpkiRIjo7SAIgjEyNs7J&#10;y8vTQ1sWfrN58+ZdO7Zv3yqIuUQKPodQqVR8fn6+LqPS33oTkJOTY0ChUAhoyygIZGRk6r4VF6ux&#10;40cmKOrq6mQsraw+cvMlsXLlyhPHjh71ZaVQGRga5uXn5+vyREghRltbuzA3J0e3tymVS5ctO3fh&#10;woXFjH36+vrw9csXwGLRD0OiUqlgYmoKeXl5bfpv3bo1fdrUqXfQkUqECBEiBENiYuJwu5EjE9CW&#10;QxDMmDEjLDQkZKYg5hJZojkEj8dTWx+rwIQJMYzbaDQarrCwUDsrO9soKzPTeGNAwP7a2lpZtGTl&#10;Jx4eHiHCpNwDtNx0RD94MGHuvHnBSUlJQ9g9bvbs2cFHjxzx60ixNenb98vvoOCPGjUqtrcp98+f&#10;Px/FrNwDAPzzzz9CodwDAODxeFjj5wdr/mibHXPHjh07pjo53e1t74kIESJEMBISGjoLbRkExZcv&#10;XwRWzFA4fuF6CTgcjqanp5c3zsHh8fLly//1X7fuANoy8Yv53t4X0ZaBFcbGxpkv4uJsN23atBuL&#10;xdI729fCwuLj3bt3p1y5fHluZ/v2/em/39vpbf73TU1N4j4rVpxh7nd1cQHn6dPREKlDFi1aBGpq&#10;am36UlJSLDmtzCxChAgRPY2cXpy6nJmvX7/2FVSMp0jB5yN+fn5H/9fencdFXX19AD8zwz4C5QKx&#10;yiIMmwVmuRXgvqYmWiq4C2qKPqlphpqiuVeaG+KWG2agJoI7aZol/orNWE0CWWRVAVkEmXn+6PH3&#10;wCzfGYSZ78zwef/ji/td7qleyZkz595raWlZKP9OzSIQCDJf9eAFVdDV1W0IXbt21Y3r172lLQK2&#10;s7PLOXrkyJQ///jDa8Tw4RfkVUidnZyylBasGvH29v6F7Rja0sZNm74QP1HYxMSEduzYwVZIMhkZ&#10;GdHny5dLjIeGhq6RdgAbAIC2qKmpMWI7BlV5/vy5vqo6AvCLQ4mMjIxqVLWYQpU2bty4XBPaBvr1&#10;63c7MSHhrZf75Hfp0qV0+7ffLkpLTXXx9/c/Lq/C/5Kvr+915UbKPmtr63xtWlz7zz//2G/evPlz&#10;8fFNGzeSpSXj8QisCQwMlIgtJSXlzTNnz45jKSQAAKWrraszZDsGVcpQUZsOEnwlmzp16hE3N7c0&#10;tuNoKx999NGppls6qTsTE5PKI99/PzUuLq7//awsx+Dg4O/09fWft+Qd7u7uqSNHjIhluofH4yn/&#10;0AElGjJkyGVN+NCmqK82bFgpvuC9b9++FBgYyFZIchkYGNCKzyU+k1BoaOgatrbtBQBQtvZUwSci&#10;yszIQIKvDXR0dF5s3LhR8rt3DdSpU6fyHdu3L2Q7jlfh6+Nzw9jYuOpVn1+2bNmmpgdmmZqaVoz3&#10;84s6eODAzPy8PMsvvvjiq7aJlB0Lg4PVr2/lFT148MDx6NGjzQ7r4nK5FLZ3r9osrJVl1qxZZG1t&#10;3WwsNTXVPSoqagJLIQEAKFVtbW27quCnZ2S4qmIebJOpAiKRiDNg4MAbmn4K6vFjx/wnTZoUwXYc&#10;bGlsbOQVFhZalpWVdfbw8Pir6UmjFRUVpt2cnLIfP37ckc0YX8WwoUMvxcbGDmc7jrYyc9asw0eO&#10;HJnedGzKlCn0/WG1XBcuYd++ffTJ/PnNxlxcXDJSkpM9NP2bIgAAcTa2tgWFhYXq2TupBO+9996v&#10;v9y48b6y51HvcpaW4HA4ok0bNy5jO47WGDVyZMzEiRNPsh0Hm3g8XqONjU2el5dXYtPknujfiv7y&#10;Zcs2sRVbayxZunQr2zG0lfv37zsdP358StMxHo9HK0NC2AqpxWbMmEG2trbNxjIyMlxOnTo1UcYj&#10;AAAaa/LkySfYjkGVMtCio1169eoVP378+Ei243gVJiYmlbt3756nTT3ayvDJJ5/strCweMR2HC3R&#10;o0ePhP5atIh4/VdfrRLvVw8ICKBu3bqxFVKL6enpUcgXX0iMr1u/fjVO0QYAbbNp48bly5Yt09pt&#10;xcWVlZV1Li8v76TseZDgq9D6detCdHR0XrAdR0twOBzRnt2751lbW+ezHYu6MzIyqlkZErKO7Tha&#10;YumSJVu15YNbZmamICIiwr/pGI/Hk5osq7tp06aRnZ1ds7GsrCznkydPTmYnIgAA5eBwOKINX321&#10;IiQkZD3bsaiKKqr4SPBVyMnJ6f6cOXPC2I5DUbq6ug0nIyImtue++5aaOXPmQXt7+3/YjkMRdnZ2&#10;OX5+flFsx9FW1q1fv1p8z/hp06aRo6PmnaGiq6srta1oy9aty0UiEYeFkAAAlIbD4YhC165dtebL&#10;L79kOxZVUMWJtkjwVWxlSMi6Dh06PGM7Dnk6dOjwLCYmZsSECRN+ZDsWTaKnp1evKX9BLf700681&#10;7RslWbKzsx1++OGHZsed6+jo0BcrVrAVUqsFBARIfDhJS0tzS0xM9GIpJAAApVq1alXowQMHZmpK&#10;oexVqWIvfCT4KmZmZlby2dKlW9iOg0nnzp3L4q5d6z9o4MBrbMeiiSZNmhTh6uqaznYcTAYNHHht&#10;7ty5e9mOo62cOXPGT7yyPX36dLK3t2crpFbT1dWl4AULJMaPnzgxRcrtAABaYfr06Ycz0tOdTxw/&#10;PtnT0zOJ7XiUQRV74WObTBZUV1fznQWCv4uKit5gOxZxtra2Dy9dvDhEIBBksh2LJjtz9uy4CRMm&#10;nGY7Dmm6du2aezc+vmfnzp3L2I6lrbzv7X37t99+69t0LC01lQQCAVshtYmSkhKytrGhxsb/3x3T&#10;3Ny8+GFurrW2fPsCACCLSCTiXLl6dcjWLVuWX79xoz/b8bSVbt26/Z2ZkeGkzDlQwWcBn8+vVsc2&#10;jh49eiT8eutWXyT3rffh2LFn33777T/ZjkOcgYFBXVRk5DhtSu6Liore+P333/s0HXNzc9P45J6I&#10;yMzMjIYNHdpsrLi42PzqtWuDWQoJAEBlOByOaOiQIZevXbs2IP7OnXfG+/lFacPGENnZ2Q7Pnz/X&#10;V+YcSPBZMmPGjEPdu3e/x3YcREQCgSAz4sSJSfF37rxjZWVVwHY82oDD4YjWr1+vdtu37AsLC+rR&#10;o0cC23G0pZiYmA/E23PGjBnDVjhtzt/fX2JMfK9/AABt17Nnzz9OnTo1IT0tTRAUFLRP/DwaTSIU&#10;Crl///23UvdvRoLPEh0dnRexMTHD2VxI4uDgkH340KHpKcnJHh9//PEPXC5XyFYs2mjwoEFXvb29&#10;b7Idx0sLFizYGRAQcIztONrauXPnxoqPjRk9WuHnGxoaaMeOHaSu7YoffPABGRsbNxs7d+7c2Kqq&#10;KmMZjwAAaC0nJ6f7X2/btljT2xSVvdAWCT6LrKysCq5dvTpA1XvM29jY5O0LCwtKS011mTp16hFN&#10;/59EXXE4HNH6devUooo/YvjwC9u2bl3CdhxtraqqyvhaXNygpmNWVlbUs2dPhZ6vrKykMWPG0OIl&#10;S+jCxYtKibG1jIyMyM/Pr9lYbW2t4dmzZ8exFBIAAKsuX7kytLa21pDtOFqjprqar8z3I8FnmZ2d&#10;Xc7VK1cGmpubFytzHi6XK/Tx8fklbO/eOZkZGU6zZ8/er8lfb2mKfv363R4xfPgFtubn8/nVu3bu&#10;nH/u3LkPtPG/96XLl4fV19frNR0bM2YMcTjyt4rPz88nH19funzlChERrVmzRm2r+AEBARJjaNMB&#10;gPbqp59++pDtGFpL2WsJkOCrAWdn56wrly8P6tSpU3lbvldHR+fF4EGDru7ds2dufl6e5c9xcb6B&#10;gYHh+vr6z9tyHmAWGhq6ko15vb29byYlJr45b968PdrafiW1PUeB/vvk5GTq268fpaSk/HcsISGB&#10;zkVHt22ALVRYWEj19fUS4z7e3mRjY9Ns7Ofr1wfk5+dbqyo2AAB10NDQoBsbGzuK7ThaCwl+O+Hh&#10;4fHXpYsXh5iamla05j16enr1I0eMiD108OCMR4WF5pcuXRoSFBS0T9nfEIBsXl5eid98/fWnqprP&#10;0NCw9ttvvvmfuGvX+js4OGSral5Vq6+v17tw4cLIpmOmpqbk4+0t99lZs2dTQYHkevK1a9eSUMje&#10;Z6E9e/dSQoLkGmgul0uTJ09uNiYSiThnzpzxk7gZAECLJSQk9Hjy5MnrbMfRWsouvCHBVyM9evRI&#10;iI2JGc7n86tb8pyhoWHth2PHnj1+7Jh/cVFRl+jo6FHTpk37vmPHjo+VFSu0zKJFi7aHhISsV+Yc&#10;XC5XOGb06HOJCQlvLVy4cIe2Vu1f+uXmTZ+KigrTpmMjR44kXV1duc9avCH9CIqUlBQ6fZqd4wtq&#10;a2spPDycbt26JfX6pIkTJcaSU1LeUnZcAADq5Pbt2++xHUNbUHYFX0eZL4eW69Onz+8x58+PCNu3&#10;b15NdTW/pqbGqLqm5t8/q6v51f83xuFwREOHDr3k5+cXNXzYsIst/VAAqrd2zZrVpaWlXcLDw+e0&#10;5XutrKwKZs2adWDWzJkHVL1gm03xd+70Fh8breDuOdZi7S5NrQ0NpXHjxhGPx3v14F5BREQElZeX&#10;061bt+izzz6TuO7m5kYGBgZUV1f337H09HQ3VcYIAMA2JPiKQYKvhry9vW+q0/aK0DY4HI5o186d&#10;8588efJ6ZGTkR61915DBg68EzZkTNmrkyJj2uBNSTm6unfhYn94SOb9UtgwJfnp6OqWkpJCXl5dC&#10;7/rjjz+oW7du9Nprryl0vzQikYi+27mTiIh+vX2bGhsbJT5g8Hg8cnV1pcTExP+OpaWluYlEIo42&#10;HPwCACCPSCTi3P7tt35sx9EW0IMPoEV4PF7j0SNHpgwZPPjKqzxvZmZWsnz58k1ZmZndLly4MGzs&#10;mDE/tcfknogoNyfHrunPurq6ZGFhodCztra2jNfLyhVf775582b6cNy4ZpX1lrp+4wb99ddfRERU&#10;UVFB9+5JPwPPza15wb6qqsq4oKDA6pUnBgDQIPfv33cqLS3twnYcbQEJPoCW0dPTq4+MjPTr1atX&#10;vKLP+Pr43DgZETExNyfHZsNXX63Q5sWzivonJ8e+6c+2trYKt9WI70gjrqy0VKH3lJeX0/mYGLp5&#10;8yYFBARQY2OjQs+J2/ndd81+/vXXX6Xe5+bqKjGWhjYdAGgntKU9h4iIo+R1cmjRAWBBhw4dnsWc&#10;Pz9iQXDw7prqar5IJOIQ/fv1Y9M/nQWCzMDZs8NdXFwy2IxX3bx48UInLy+vWZZu17Wrws87ODgw&#10;Xi8rK1PoPT/++CM1NPx7vMDZn36iBcHBtGf3boX24X8pOzubzsfENBu7desWLViwQOJeVzfJXD4t&#10;NdX9Vb8RAgDQJNrSnkOEHnwArdWxY8fHESdOTGI7Dk1UWFho+eLFi2Z/f9nZ28u6XYKlpSXp6+vT&#10;8+fSj4RQtEXn6LFjzX4ODw8nizfeoNWrVyscy67duyUO2Io6fZpEIpHEBwVU8AGgPdOqCj5adAAA&#10;mssR678nalkFn8vlkj3DBwJFKvgZGRl09+5difG1oaG0f/9+heJ49uwZHT58WOq1rKwsiTF7e3vS&#10;19dvNoaddACgPSgtLe2SlZXlzHYcbQUJPgCAmFwpO+jY2UkMMXJoZYIvXr1v6pP58xU6FffRo0dU&#10;WVkp9Zq0/fB1dHRIIBA0G3u5k47cyQAANJg2tecQIcEHAJAgrYLftQUVfCIie4Y+/HI5Cb5IJKIT&#10;J07IvC4UCumbb76RG4N4Nb6pmzIOvBLfSefp06evFRUVST+5CwBAS8THxyu2D7IG4HK5Qi9Pz0T5&#10;d7ZiDmW+HABAGcR30CFqeQXfxMRE5rUnT58yPsvhcOTumJOcnExCIfMmCQYGBjKvyTrRVloffmpa&#10;mjvjRAAAGk5aYUdTfTBq1PmuXbvmKnMOJPgAoHEKpez93rFjxxa9o5xhIa2enp7c552dmVtBq6qq&#10;6MGDB4z3MFXwHz58SI8fP5YYd3JykhiT9u8DAECbFBQUWLMdQ1v5ZP78XcqeAwk+AGgcJ2dniRWo&#10;ycnJLXrHY4YEn6my/pK8BJ+IKCkpifG6vHnq6+slxvSkfChADz4AaDttOdRPIBBkDhwwIE7Z8yDB&#10;BwCN07tXrzviY/HxCp8bRkQktTr+kgFDZf0lgSIJvpwPHfK+KXjxQvKQYml77CPBBwBtJhQKudqS&#10;4H8yb95uZS+wJUKCDwAaqJeUBP9OCxP8cqYEX5EKvthuNtIkJTKvoeJwOIxtOtL6/KUl+EKhEH+X&#10;A4DWKi0t7dLQ0KDLdhytxefzq6dMmXJUFXPhlwIAaBxHR8cHnTp1atZj05IKfkNDA+Xn58u8Lq0N&#10;RpyzlF54cYlyWnSImPvwpVXwuVzJv7ZRwQcAbZafn68V/fdTp049YmpqWqGKuZDgA4DG4XA4IvE2&#10;ndzcXHr06JFCzx88eJBxka0iFXx7e3vS1WUuKBUXF8vc516RudCiAwBAVFBYqBXtOfPmzt2jqrmQ&#10;4AOARpLWphMv5WRZcTU1NbRu/XrGexRJ8HV0dMjR0VHufc+ePWO8bmhoKPMaWnQAAIgKtKCC39/X&#10;97q7u3uqqubDLwUA0Ei9eveWSPA3bNjAuHiWiGjnzp1UVFTEeI8iCT6RYgtt5SX4HTp0kHkNLToA&#10;AET5WrBFpiq2xmwKCT4AaKR3evb8j/hOBH/++ScNHDSISkpKpD5z45dfaPOWLXLfbWxsrFAMLlIO&#10;nRLX1gk+KvgA0N5o+g46tra2D0d/8EG0KufELwUA0EimpqYVQwYPviI+npKSQv0HDKCcnBwSif7N&#10;/x8/fkyBQUE0cOBAqqiQv77J2kqx3yUe7vIPkJWb4PP5Mq8p2qKDCj4AaDNNbtHhcDiiAwcOzNTR&#10;0ZGs2CgREnwA0FiRkZF+A/r3/1l8PCMjgxy7dSMjPp/s7O3JydmZDh06JPUdEyZM+FF8zMpasd8l&#10;7ook+NXVjNf5DAm+tIOuUMEHgPZGk1t0li9fvkkVB1uJwy8FANBYfD6/Ojo6etSwoUMvSbteX19P&#10;eXl59PTpU6nPj/fzi3J0dHwgPq5oBd/FxYV4PB7jPdVyKvh8hhYdaXv138+SOMSXjI2NqxgnAQDQ&#10;UCKRiKOp22T27t37zpovv/ySjbmR4AOARjM0NKw9c+bM2DGjR59T9BlTU9OKvXv2zD158uTH0n5x&#10;WCtYwdfX1ydnOQttW9OD/6iwUGJM2k5BPXv2/A/jJAAAGqqiosK0pqbGiO04WsrExKTy+LFjk3V1&#10;dRvYmB8JPgBoPH19/eenTp2aIK3dRpzfuHGnU//6yzUoKGgfl8sV5ufl2TS9rqenR507d1Z4bg8P&#10;D8br8hJ8phadR1J2+7krluAbGxtXubi4ZDBOAgCgoSorK03YjuFV7AsLC7K3t/+Hrfl12JoYAKAt&#10;6erqNhw/dsy/X9++t7P/+cehpKTErKS42LyktNSspKTEzNDQsHb79u0LxXcyKCktNWv6s5mZmdQ+&#10;d1k83N0pMjJS5vXnz58zPs9UwS8Uq+A/fvyYssRadN595527PB5PcjUuAIAWED+1XBPMnDnz4Ecf&#10;fXSKzRiQ4AOA1tDR0XkRHBz8XUue6dy5c1nTn8vLy0kkEimc5Ht07854va6ujvE60y46RWIn8979&#10;j2Qnzru9esUzTgAAoMH4fH61oaFhbW1trexTAdWIQCDI3P7tt4vYjgMtOgDQrllaWhY0/bm2tlbm&#10;olxp5G2VWSengt+SFp278ZK5vLQTfQEAtIl4IUZd6enp1UecODGRz+czb5+mAkjwAaBds7KyKhAf&#10;y8/PV/h5e3t7MjSUXViSV8EXCoUyr4m36MRLS/DffRcVfADQal26dCllOwZFbN2yZamnp2cS23EQ&#10;IcEHgHbOSqyCT0RUIGX3Gll4PB65ubnJvC4vwa+pqZF5raSk5L+n2d67d49u/fprs+t2dnY5ZmZm&#10;0o/tBQDQEp07dVL7Cv6okSNj5s+fv4vtOF5Cgg8A7ZqVtbVEuT4zo2Wb0pibmcm8JjfBr62VeU0o&#10;FFLQnDmUmZlJw4YPp2qxQ7PQngMA7UEnNW/RsbS0LDx48OAMDocjYjuWl5DgA0C71tXWNld8bG9Y&#10;GDU2Kr4xDdNhVeILZcXVMiT4RERHjhyh7m++SUVStswU3xEIAEAbqXOLDofDER09ejRA3dYJIMEH&#10;gHbt7bff/tPV1TW9orLpUQAABl5JREFU6dj9+/fpXLTiuTPTVpfpcr4NYGrReUnah41Vq1aFTpw4&#10;8aT86AAANJs6t+isWLFiQ39f3+tsxyEOCT4AtGtcLle4dMmSreLj27ZtI5FIsW9bmRL83NxcxiRe&#10;2jUjIyPGrH/evHl7vly9eo1CwQEAaDh1reC///77t1avWrWW7TikQYIPAO3epEmTIiwtLZutrI2P&#10;j6dbt24p9DxTgi8SiSiDoYovLcFPSkx8s0ePHgnS7v/4449/+G7HjmB16vUEAFAmdezBd3R0fBAV&#10;GTlOV1e3ge1YpEGCDwDtnr6+/vNFCxduFx/ftm2bQs8zHVZFRJSeni7zWp2UHnwHB4fsG9eve4v3&#10;2A8bOvTS94cPT+NyubL31gQA0DJdOndWqwr+66+//uR8dPRIdeu7bwoJPgAAEQUGBoabmJhUNh2L&#10;vXCBTp85I/dZY2NjxuvR58/LvCZewTcyMqrhcDgiPp9fHRUVNW7RokXbiYj69Onz+48//jheT0+v&#10;Xm5AAABaRJ0SaV1d3YaoqKhxAoEgk+1YmCDBBwAgIlNT04o5c+aEiY/7+/vThYsXGZ9latEhIjpz&#10;5gxlZ2dLjNfU1FBiUvMzUZr23/N4vMZvvv760yPffz81+ty5UepwOiIAgKqpUw/+vrCwIF8fnxts&#10;xyEPEnwAgP+zMDh4h3iFvKGhgcaPH09xP/8s87myMubiklAopG+3S3QA0aFDh6i8vLzZWHcPj3vi&#10;9wUEBBzr2LHjY+boAQC0U8eOHR+rw7qjFStWbJg2bdr3bMehCI6iu0QAALQHkZGRH0329z8pFAqb&#10;FUCMjIzoQmwsvf/++83uLyoqIjd3d6qoqGB8r6GhIcXExJCvjw8R/fvBwVkgoIcPHza7LzY2dviw&#10;oUMvtcU/CwCAtjAzNy8rLy/vxNb848ePjzwZETFRU9ZAIcEHABBz/PjxKdNnzDgiEok4Tcc7dOhA&#10;n376KXl5eZGXpyfZ2NhQwJQp9MMPPzR73tnZOctFIMiIPn9+dNNxLpdLy5cvJ6du3ehOfDyFh4c3&#10;e+6tt95K/vOPP7zUoVIFAKBOPLp3T0tPT3dlY+5evXrFx1271t/Q0JD5ZEI1ggQfAECK/fv3B82d&#10;N28f0z2vvfYaPX36VGI8Li6uP9/IqLp3nz53WzLniePHJ+PwKgAASUuWLv1m+/btn6p6Xjs7u5zf&#10;bt/ubW5uXqzquVsDPfgAAFIEBgaGb//220VM90hL7qdOnXrE18fnxjvvvPOfoKAgxg8ITdnZ2eWM&#10;Hz8+8hVCBQDQegH+/sdUPaeJiUnl+ejokZqW3BMhwQcAkCk4OPi7jRs2fK7o/Z06dSrfumXL0pc/&#10;792zZ+6hgwdnyDuZlohoyeLF23R0dF68aqwAANrM09Mzyd3dPVVV8xkZGdVERUWNc3NzS1PVnG2J&#10;t2bNGrZjAABQW/369butr6dXn5aW5v7s2TPG/TB37dy5oG/fvr81HfP09EwaO2bMTzdv3vQtLS01&#10;k/acjY1N3v79+2er64mIAABs43A4VFVVZRwXFzdI2XOZm5sXX750ach7/frdVvZcyoIefAAABRUX&#10;F5snJSd7JicleSYlJ3smJyd7ZmVlOQuFQq63t/fNn+PifGUtkK2pqTHatWtXsIGBQZ2FhcWjN954&#10;45GFhcUjCwuLR9jfHgBAvry8PBt7B4dc8Q0Q2pKrq2t6zPnzI+zs7HKUNYcqIMEHAGiF6upq/r17&#10;97pbWloW2traPpT/BAAAvKpBgwb9fP3Gjf7KeLePj88vp6OiPnz99defKOP9qoQefACAVuDz+dW9&#10;e/e+g+QeAED5AgIClLLYdtKkSREXL1wYqg3JPREq+AAAAACgISorK00sLC2L6+rqDNrqnStWrNiw&#10;LjR0pTadQYIKPgAAAABoBBMTk8qWbEHMhMfjNYbt3Ttn/bp1IdqU3BMhwQcAAAAADfL1tm2LFy9e&#10;/HVr3uHq6poeGxs7PDAwMFz+3ZoHCT4AAAAAaAwulyvcumXL0i2bN3/W0mfd3NzSIk6cmJSclNR9&#10;8KBBV5URnzpADz4AAAAAaKRjx45NnTV79qHGxkYe033u7u6pK0NC1vn5+UXxeLxGVcXHFiT4AAAA&#10;AKCxLl66NDwkJGRjTU2NUV1dnUFdXZ1BbW2tYV1dnYGLi0vGypUrQ/3GjTvN5XKFbMeqKv8LVeKS&#10;CqDstooAAAAASUVORK5CYIJQSwMECgAAAAAAAAAhAFkb5X1vAwAAbwMAABUAAABkcnMvbWVkaWEv&#10;aW1hZ2UxMy5wbmeJUE5HDQoaCgAAAA1JSERSAAAAFAAAABQIBgAAAI2JHQ0AAAAGYktHRAD/AP8A&#10;/6C9p5MAAAAJcEhZcwAADsQAAA7EAZUrDhsAAAMPSURBVDiNpZRNTBNBFMdn1wWq0kUxiltbDcWu&#10;iUaj7IZ4thoTCpHEExcvSjEYjJFKL16aSBPjwQMmKvFSSuJNUZdEmi0nD6bMQNST2wBJl3ZT+RAG&#10;ti263fFiTbv4zUve5X388jLz3p8ihACr5T5r7vTUmB9nFAFrimgU1ncBAABjq11hOR6yDh4daPYN&#10;7djNzVp7qXIgISY9D6Wrijx0jxSNqtqGxg8sx0OW4xGgAMEZRcSaIq5n547T25gvnnP+W06h/RFF&#10;UeUQAgghoIAXOTgckGMhL0HR4Hh+Jesq5ayeX8m6YLQ/Fgt5CRwOyAW8yJVygBACTLNIw0ggLg+0&#10;5lQo+U3TpH4FK7lpmpQKX3XLA605OByQTbNI/wCmEqPXYiEvUaHk/xPI6ip81R0LeUkq8aKHEAKA&#10;vpRuksM+HUWD438z2c8mhdH+WDzsW9eXM24mPTXmJ0Wj6mj7zSsVjwsAWJ6bPpNKjPaWxw62dAzW&#10;N56a+PGrFEWOtfddfjN4aSaNpG4GZxTRvt/9zla3T7XCpp/elkxjY3t5fGkGnj/VeaetHGqr26fa&#10;G9zvsaYINNYUgeWOQOs+pRKjvVYYAACYxsb2VOL5dWucdfAQa0mBNjb0OpbzIGvBvxrL8dAorO+i&#10;twqyGs3U7FzFWlLYKghrisjYaldoluMR1j6K1gJXy4UHNFNd2DxBdcHV0jG4CZhRRJbzIMbu8KDU&#10;22c3CnjBaWP3zpcK9jQ2x0923mlTLWvjaukY3NPYHC+PFVY/udaysycOnb54H+hL84flsE9HI8HX&#10;/7vYKBocl8M+XV9KN1WeHpK6/v30JH/F6ZXEYTLSNyGHfbqKpK6/FgckdckDrTkYCcQrxIEQAvJ4&#10;wTEZ6ZuIhbwEjQRf51c/OX8nXygaHI+FvARGAvE8XnCUcpsEVp182ZOMP7lLikaVvcH9nnXw0P59&#10;8de0pIAziriWnT1BbWO+8me7+p1i+0OKos0SowJYstxy+vD81Jh/LZMUsKYIxoZeBwAATM3OVZbj&#10;kd3hQc7mtsc76h0z1t5vc3qwh3dyVaQAAAAASUVORK5CYIJQSwMECgAAAAAAAAAhAACzijoTBwAA&#10;EwcAABUAAABkcnMvbWVkaWEvaW1hZ2UxNC5wbmeJUE5HDQoaCgAAAA1JSERSAAAAJwAAACcIBgAA&#10;AIyjUTUAAAAGYktHRAD/AP8A/6C9p5MAAAAJcEhZcwAADsQAAA7EAZUrDhsAAAazSURBVFiFxZh9&#10;UBN3Gsef3bxCwkYv6eayEF5C2SAgL5fUF7SOnWlVbNE/1BvteKcFr/Wuf7QjTnXsSGew18FW/KN/&#10;WQVfetazHbWjdMDRG8/xpVYNRYGALE2CBJIjJiPZvJhNstn+AcuhRtEMkO+fmye/57PP7/c8s78v&#10;wnEcJCI2wqT4h63FtLPPQDt7jbSzzxB02/WpKm0vpiFNmIZswwjSJFfrOgRCcSiRHMjLwI3YzeVD&#10;d85X+ZyUwe/qL+JirHDSBKggKsezuzCN3kSULj8yS1v485TCsdGw1PLfI3vu3zhVA8Ah/HMphtvT&#10;NHltGEGaMII0yZTa3oDHrqcdlJF2UEbaSRkZ+kHGxHRZ5ev25S7dXPsi1ZwUzjt0b5757JfHAu6B&#10;fAAAoqyiSZ2/+AxGkCaxbLZrsgSM/6Ha56QMwz1X1zjunK8CAJCpMnsKV+/YpEjX304ILhYNS6xX&#10;jtfarp/cCVwMlWK4vWDV9iql7k//iRcf8rmJa1//xSYQSQNvfPLjH+LFeCymZebmhiaGfpCBICib&#10;vXhDvW7JxjpUIArHi0fjPQy4B/JvNn5423btxC7gYihRVtG0YOvBuc8C48WxETHHRsTP+l2Za7yw&#10;cOuhIqJ0xWGOiwlsV7/79Gbjh7cDbrv+heBi0bCk49SeH/wu21xJmtJR9u4XKwsra7aIpHLv88Be&#10;VCKp3Fu4ant12YZ/vi1JUzr8w9bijtN7fojFeamn4KxXjtfyYAs+OFiienVe61RAPSlV3vyWBR8c&#10;LOEBrVeO1z4Xzjt0b57t+smdAAAFlTVbxKkK93SA8RKnKtwF72z7GwBA/7V/7/QO9b4WF46NMCnm&#10;s18e48/YdFXsSany5rfwZ9B8du8xNhqWPgVnuXy0LuAeyJcq8AH9sq3bZgKMF7ls6zYphtsD7oE5&#10;lstH6x6DG7Gby0cHLEBB5fZqoURGzyScSCr3FqyqqQYAuH/jVM2IvXvhONzQnfNVABySXraycbJx&#10;MV1S6gwXibKKJuBiKD+sUQAA2kEZAQDwOa+fTgYYL/VYftrZawQAQNkIkxJw2YoAADBNXlsy4fj8&#10;fld/ERsNS1H/sLWY42ICqQIfEMtmPUgmnFg22yXFcDsXY4X+YWsxSjtHtxTTkKZkgvHCiFEO2kEZ&#10;UdpJGQAAMA2Z1C3llTa2tbSTMgj5ZuCJ3Zbby513L/71ZRdlI0wKAECMjUg6z3zxXSJg2YvW7x2v&#10;nJMyCoOeQRIAIFWZQQEABD2D5P+6Lr2byOIAAFyMFSb6f03JW9/KlNpeAICg264XpiozKL/LNjfo&#10;GSRTZv2xf3ZWyeX8lR/9/WUXjoT8CsulpnpEIGL0y//xcSJwclVWt999vwAAIFWl7RViBGnyu2xz&#10;aQdlVOYaL6SpdZ1pal3nyy4c8rkJy6WmehQVRLXGygOJwAEAODpGjxSmIU0o3wh8YyRbPmffeIOi&#10;/AjhR0qyNbFBUbla14EgKBvyujLDgZFXkgkWDjzEQ7RLi6CCqFyt60AFIskjGZ7TBQBAj5U0WeLz&#10;y/HsLoFQHEIB/j/jXD1X1yQTbngsP6bRmwDGvkrSS1ccBkC4ofaWLR7rr28mA8xj/fVNR3trNQDC&#10;EaXLj4zDzdIW/py1cG0DAEB3876mKBPAZhIsEvIrus/tOwwAkFW+bh9vWYx/pucu3VwrU2XeC3ld&#10;mb0XDuyfSTjqwoH9Idqllakye3KXbh6/hY3DCUSSR4WrP9kECBpztLdWu3+7VTETYO6+mysdd85X&#10;IQjKFq7esWmih/LY1VCRnn8rZ9H6egCA7uaGxnDQq5pOsHDQq+r+af8hAIDsxRvqn/ROnrpU65Zs&#10;rJPjOV2Mz0P88s37d6ergu7fblX88s37dxmfh5CrdR26JRvrnox5Cg4VipnitbvXyfGcTsbnIdpP&#10;7Grpbt5/aKqaJBLyK8zNDY3tJ3a1MD4PIcdzOovX7P5zPDPnuS6T5cq/Puu//v0O4GKoVIEPFFRu&#10;r37W7SwcpJWdpz8/iQrFobINn1fGi/FY297qPtfQFKJdWgRB2exF6/fqlmysQ4ViJl785P7cYM98&#10;87mvjj7mz815/TSmyWt7EX8uHHiI086+UX+uvbUaYAr8uYliI0yK5fLRPfdvnNr2mLOpwAcwDdmG&#10;aUadzVRlBhX0DJK8q0k7KGOIdmknpstauLYh9433dk+JszlRI3Zz+VB7azXt7DMEXLYijosJJk2A&#10;oKwMz+nCCNKUXrri8JR7wvHERpgU37ClxOfsM4xVyhD0DJKpygwKI8bcdM2Ymy6SPEokx+81biE5&#10;Me9MPgAAAABJRU5ErkJgglBLAwQUAAYACAAAACEAW7fQ9eEAAAAMAQAADwAAAGRycy9kb3ducmV2&#10;LnhtbEyPTWvCQBCG74X+h2WE3nQ3WmOI2YhI25MUqoXS25odk2B2N2TXJP77jqd6m5d5eD+yzWga&#10;1mPna2clRDMBDG3hdG1LCd/H92kCzAdltWqcRQk39LDJn58ylWo32C/sD6FkZGJ9qiRUIbQp576o&#10;0Cg/cy1a+p1dZ1Qg2ZVcd2ogc9PwuRAxN6q2lFCpFncVFpfD1Uj4GNSwXURv/f5y3t1+j8vPn32E&#10;Ur5Mxu0aWMAx/MNwr0/VIadOJ3e12rOGtFgRKWGaxLTpDojVcgHsRNdrnMyB5xl/HJH/AQAA//8D&#10;AFBLAwQUAAYACAAAACEAUq9vZBIBAADfBwAAGQAAAGRycy9fcmVscy9lMm9Eb2MueG1sLnJlbHO8&#10;1U1qwzAQBeB9oXcw2tfyOImTlMjZlEK2JT2AsMe2iPWDpZbm9hUUSgNhupulJPTm4y2kw/HLzsUn&#10;LtF4pwSUlSjQdb43blTi/fz6tBNFTNr1evYOlbhiFMf28eHwhrNO+VKcTIhFTnFRiSml8Cxl7Ca0&#10;OpY+oMsng1+sTnm5jDLo7qJHlHVVNXL5myHam8zi1CuxnPo8/3wNefL/2X4YTIcvvvuw6NKdEdLY&#10;PDsH6mXEpITF3uifzV0Z3CjkfQOseBCwohRMCNKw5SliS/UANQ8CakrBhCANwFQE1UPDY2goA3AV&#10;AZRiw9PEhjJAfr85nkuoKMWaB7GmDHsew54yAFMR8NuEvPmW228AAAD//wMAUEsBAi0AFAAGAAgA&#10;AAAhALGCZ7YKAQAAEwIAABMAAAAAAAAAAAAAAAAAAAAAAFtDb250ZW50X1R5cGVzXS54bWxQSwEC&#10;LQAUAAYACAAAACEAOP0h/9YAAACUAQAACwAAAAAAAAAAAAAAAAA7AQAAX3JlbHMvLnJlbHNQSwEC&#10;LQAUAAYACAAAACEAqZrDV9euAADLSAQADgAAAAAAAAAAAAAAAAA6AgAAZHJzL2Uyb0RvYy54bWxQ&#10;SwECLQAKAAAAAAAAACEAmtpSBBLjBgAS4wYAFAAAAAAAAAAAAAAAAAA9sQAAZHJzL21lZGlhL2lt&#10;YWdlMS5wbmdQSwECLQAKAAAAAAAAACEAPQgjGTTVAAA01QAAFAAAAAAAAAAAAAAAAACBlAcAZHJz&#10;L21lZGlhL2ltYWdlMi5wbmdQSwECLQAKAAAAAAAAACEANf+QWVoDAABaAwAAFAAAAAAAAAAAAAAA&#10;AADnaQgAZHJzL21lZGlhL2ltYWdlMy5wbmdQSwECLQAKAAAAAAAAACEAnoqI5isDAAArAwAAFAAA&#10;AAAAAAAAAAAAAABzbQgAZHJzL21lZGlhL2ltYWdlNC5wbmdQSwECLQAKAAAAAAAAACEAPnYZvf3f&#10;AAD93wAAFAAAAAAAAAAAAAAAAADQcAgAZHJzL21lZGlhL2ltYWdlNS5wbmdQSwECLQAKAAAAAAAA&#10;ACEANb3UBaoDAACqAwAAFAAAAAAAAAAAAAAAAAD/UAkAZHJzL21lZGlhL2ltYWdlNi5wbmdQSwEC&#10;LQAKAAAAAAAAACEAMeBcv6MDAACjAwAAFAAAAAAAAAAAAAAAAADbVAkAZHJzL21lZGlhL2ltYWdl&#10;Ny5wbmdQSwECLQAKAAAAAAAAACEAUctxUscGAADHBgAAFAAAAAAAAAAAAAAAAACwWAkAZHJzL21l&#10;ZGlhL2ltYWdlOC5wbmdQSwECLQAKAAAAAAAAACEAg9T+vHcDAAB3AwAAFAAAAAAAAAAAAAAAAACp&#10;XwkAZHJzL21lZGlhL2ltYWdlOS5wbmdQSwECLQAKAAAAAAAAACEAmtrMenECAABxAgAAFQAAAAAA&#10;AAAAAAAAAABSYwkAZHJzL21lZGlhL2ltYWdlMTAucG5nUEsBAi0ACgAAAAAAAAAhAP4j4tYkBwAA&#10;JAcAABUAAAAAAAAAAAAAAAAA9mUJAGRycy9tZWRpYS9pbWFnZTExLnBuZ1BLAQItAAoAAAAAAAAA&#10;IQAIUgUSHgcBAB4HAQAVAAAAAAAAAAAAAAAAAE1tCQBkcnMvbWVkaWEvaW1hZ2UxMi5wbmdQSwEC&#10;LQAKAAAAAAAAACEAWRvlfW8DAABvAwAAFQAAAAAAAAAAAAAAAACedAoAZHJzL21lZGlhL2ltYWdl&#10;MTMucG5nUEsBAi0ACgAAAAAAAAAhAACzijoTBwAAEwcAABUAAAAAAAAAAAAAAAAAQHgKAGRycy9t&#10;ZWRpYS9pbWFnZTE0LnBuZ1BLAQItABQABgAIAAAAIQBbt9D14QAAAAwBAAAPAAAAAAAAAAAAAAAA&#10;AIZ/CgBkcnMvZG93bnJldi54bWxQSwECLQAUAAYACAAAACEAUq9vZBIBAADfBwAAGQAAAAAAAAAA&#10;AAAAAACUgAoAZHJzL19yZWxzL2Uyb0RvYy54bWwucmVsc1BLBQYAAAAAEwATANsEAADdgQoAAAA=&#10;">
                <v:shape id="docshape92" o:spid="_x0000_s1027" type="#_x0000_t75" alt="&quot;&quot;" style="position:absolute;width:67602;height:98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/GraxwAAANwAAAAPAAAAZHJzL2Rvd25yZXYueG1sRI/dasJA&#10;FITvhb7Dcgre6cb4Q5u6SqlKFaHUtNBeHrLHJDR7NmTXGN++KwheDjPzDTNfdqYSLTWutKxgNIxA&#10;EGdWl5wr+P7aDJ5AOI+ssbJMCi7kYLl46M0x0fbMB2pTn4sAYZeggsL7OpHSZQUZdENbEwfvaBuD&#10;Psgml7rBc4CbSsZRNJMGSw4LBdb0VlD2l56MgvcT7tar9LD/aen589hNfj/iqVWq/9i9voDw1Pl7&#10;+NbeagXxaAzXM+EIyMU/AAAA//8DAFBLAQItABQABgAIAAAAIQDb4fbL7gAAAIUBAAATAAAAAAAA&#10;AAAAAAAAAAAAAABbQ29udGVudF9UeXBlc10ueG1sUEsBAi0AFAAGAAgAAAAhAFr0LFu/AAAAFQEA&#10;AAsAAAAAAAAAAAAAAAAAHwEAAF9yZWxzLy5yZWxzUEsBAi0AFAAGAAgAAAAhAKT8atrHAAAA3AAA&#10;AA8AAAAAAAAAAAAAAAAABwIAAGRycy9kb3ducmV2LnhtbFBLBQYAAAAAAwADALcAAAD7AgAAAAA=&#10;">
                  <v:imagedata r:id="rId54" o:title=""/>
                  <v:path arrowok="t"/>
                </v:shape>
                <v:rect id="docshape93" o:spid="_x0000_s1028" style="position:absolute;left:15240;top:7281;width:43567;height:4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8vQYxQAAANwAAAAPAAAAZHJzL2Rvd25yZXYueG1sRI9Ba8JA&#10;FITvBf/D8oReim60RSR1lbQQ7EnaRDy/Zp/ZYPZtyG40/fduodDjMDPfMJvdaFtxpd43jhUs5gkI&#10;4srphmsFxzKfrUH4gKyxdUwKfsjDbjt52GCq3Y2/6FqEWkQI+xQVmBC6VEpfGbLo564jjt7Z9RZD&#10;lH0tdY+3CLetXCbJSlpsOC4Y7OjdUHUpBqtAr9B+Dm2TmUP2tM+//b58Oz0r9Tgds1cQgcbwH/5r&#10;f2gFy8UL/J6JR0Bu7wAAAP//AwBQSwECLQAUAAYACAAAACEA2+H2y+4AAACFAQAAEwAAAAAAAAAA&#10;AAAAAAAAAAAAW0NvbnRlbnRfVHlwZXNdLnhtbFBLAQItABQABgAIAAAAIQBa9CxbvwAAABUBAAAL&#10;AAAAAAAAAAAAAAAAAB8BAABfcmVscy8ucmVsc1BLAQItABQABgAIAAAAIQC/8vQYxQAAANwAAAAP&#10;AAAAAAAAAAAAAAAAAAcCAABkcnMvZG93bnJldi54bWxQSwUGAAAAAAMAAwC3AAAA+QIAAAAA&#10;" filled="f" strokecolor="#ba8143" strokeweight=".29564mm"/>
                <v:shape id="docshape94" o:spid="_x0000_s1029" style="position:absolute;left:14922;top:6963;width:44279;height:5068;visibility:visible;mso-wrap-style:square;v-text-anchor:top" coordsize="6973,7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jw9MxQAAANwAAAAPAAAAZHJzL2Rvd25yZXYueG1sRI9Li8JA&#10;EITvgv9haGFvOjHgg6yj+EB08WQUZG9Npk2CmZ6YmdXsv99ZEDwWVfUVNVu0phIPalxpWcFwEIEg&#10;zqwuOVdwPm37UxDOI2usLJOCX3KwmHc7M0y0ffKRHqnPRYCwS1BB4X2dSOmyggy6ga2Jg3e1jUEf&#10;ZJNL3eAzwE0l4ygaS4Mlh4UCa1oXlN3SH6NgtzrdNl/XS32Iz99jbdcTulcHpT567fIThKfWv8Ov&#10;9l4riIcj+D8TjoCc/wEAAP//AwBQSwECLQAUAAYACAAAACEA2+H2y+4AAACFAQAAEwAAAAAAAAAA&#10;AAAAAAAAAAAAW0NvbnRlbnRfVHlwZXNdLnhtbFBLAQItABQABgAIAAAAIQBa9CxbvwAAABUBAAAL&#10;AAAAAAAAAAAAAAAAAB8BAABfcmVscy8ucmVsc1BLAQItABQABgAIAAAAIQDzjw9MxQAAANwAAAAP&#10;AAAAAAAAAAAAAAAAAAcCAABkcnMvZG93bnJldi54bWxQSwUGAAAAAAMAAwC3AAAA+QIAAAAA&#10;" path="m7,798r6965,l6965,,,,7,798xe" filled="f" strokecolor="#64babc" strokeweight=".85408mm">
                  <v:stroke dashstyle="dot"/>
                  <v:path arrowok="t" o:connecttype="custom" o:connectlocs="4445,1663700;4427220,1663700;4422775,1156970;0,1156970;4445,1663700" o:connectangles="0,0,0,0,0"/>
                </v:shape>
                <v:rect id="docshape96" o:spid="_x0000_s1030" style="position:absolute;left:13800;top:5757;width:46482;height:74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p37BxAAAANwAAAAPAAAAZHJzL2Rvd25yZXYueG1sRI9Ra8JA&#10;EITfC/0PxxZ8qxcVtY2eIoJg8UFr+wO2uTUJZvdC7qLpv/cEwcdhZr5h5suOK3WhxpdODAz6CSiS&#10;zNlScgO/P5v3D1A+oFisnJCBf/KwXLy+zDG17irfdDmGXEWI+BQNFCHUqdY+K4jR911NEr2TaxhD&#10;lE2ubYPXCOdKD5NkohlLiQsF1rQuKDsfWzbAh9H0NPlynwfu2v1+jH/cjnfG9N661QxUoC48w4/2&#10;1hoYDqZwPxOPgF7cAAAA//8DAFBLAQItABQABgAIAAAAIQDb4fbL7gAAAIUBAAATAAAAAAAAAAAA&#10;AAAAAAAAAABbQ29udGVudF9UeXBlc10ueG1sUEsBAi0AFAAGAAgAAAAhAFr0LFu/AAAAFQEAAAsA&#10;AAAAAAAAAAAAAAAAHwEAAF9yZWxzLy5yZWxzUEsBAi0AFAAGAAgAAAAhAL2nfsHEAAAA3AAAAA8A&#10;AAAAAAAAAAAAAAAABwIAAGRycy9kb3ducmV2LnhtbFBLBQYAAAAAAwADALcAAAD4AgAAAAA=&#10;" filled="f" strokecolor="#ba8143" strokeweight=".5pt"/>
                <v:rect id="docshape95" o:spid="_x0000_s1031" style="position:absolute;left:14414;top:6455;width:45320;height:60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GeXOxQAAANwAAAAPAAAAZHJzL2Rvd25yZXYueG1sRI9Pi8Iw&#10;FMTvwn6H8AQvoqkeZOk2iggrCiL4p4e9PZtnW2xeQhO1fnuzsLDHYWZ+w2SLzjTiQa2vLSuYjBMQ&#10;xIXVNZcKzqfv0ScIH5A1NpZJwYs8LOYfvQxTbZ98oMcxlCJC2KeooArBpVL6oiKDfmwdcfSutjUY&#10;omxLqVt8Rrhp5DRJZtJgzXGhQkeriorb8W4UyN19uKJt7niZ14dbvnZ7fflRatDvll8gAnXhP/zX&#10;3mgF08kMfs/EIyDnbwAAAP//AwBQSwECLQAUAAYACAAAACEA2+H2y+4AAACFAQAAEwAAAAAAAAAA&#10;AAAAAAAAAAAAW0NvbnRlbnRfVHlwZXNdLnhtbFBLAQItABQABgAIAAAAIQBa9CxbvwAAABUBAAAL&#10;AAAAAAAAAAAAAAAAAB8BAABfcmVscy8ucmVsc1BLAQItABQABgAIAAAAIQCNGeXOxQAAANwAAAAP&#10;AAAAAAAAAAAAAAAAAAcCAABkcnMvZG93bnJldi54bWxQSwUGAAAAAAMAAwC3AAAA+QIAAAAA&#10;" filled="f" strokecolor="#ba8143" strokeweight=".93628mm"/>
                <v:shape id="docshape97" o:spid="_x0000_s1032" alt="figurki do wycięcia" style="position:absolute;left:46651;top:38608;width:4731;height:4603;visibility:visible;mso-wrap-style:square;v-text-anchor:top" coordsize="745,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gHfKwQAAANwAAAAPAAAAZHJzL2Rvd25yZXYueG1sRE89a8Mw&#10;EN0L/Q/iCt1qKRlMcC2HEFoIeIrb0vVsXSwn1slYSuL++2oodHy873K7uFHcaA6DZw2rTIEg7rwZ&#10;uNfw+fH+sgERIrLB0TNp+KEA2+rxocTC+Dsf6dbEXqQQDgVqsDFOhZShs+QwZH4iTtzJzw5jgnMv&#10;zYz3FO5GuVYqlw4HTg0WJ9pb6i7N1WkI9Xebt+evfY35oprjppVvttb6+WnZvYKItMR/8Z/7YDSs&#10;V2ltOpOOgKx+AQAA//8DAFBLAQItABQABgAIAAAAIQDb4fbL7gAAAIUBAAATAAAAAAAAAAAAAAAA&#10;AAAAAABbQ29udGVudF9UeXBlc10ueG1sUEsBAi0AFAAGAAgAAAAhAFr0LFu/AAAAFQEAAAsAAAAA&#10;AAAAAAAAAAAAHwEAAF9yZWxzLy5yZWxzUEsBAi0AFAAGAAgAAAAhADiAd8rBAAAA3AAAAA8AAAAA&#10;AAAAAAAAAAAABwIAAGRycy9kb3ducmV2LnhtbFBLBQYAAAAAAwADALcAAAD1AgAAAAA=&#10;" path="m636,l570,22,461,93,374,38,322,24,281,56r-50,82l141,101,88,96,52,131,12,212,,273r14,61l49,390r48,50l153,479r56,26l260,514r41,65l332,611r40,6l437,608r45,84l525,725r64,-13l701,658,614,451,589,325r43,-95l744,116,685,31,636,xe" fillcolor="#020303" stroked="f">
                  <v:path arrowok="t" o:connecttype="custom" o:connectlocs="403860,4323080;361950,4337050;292735,4382135;237490,4347210;204470,4338320;178435,4358640;146685,4410710;89535,4387215;55880,4384040;33020,4406265;7620,4457700;0,4496435;8890,4535170;31115,4570730;61595,4602480;97155,4627245;132715,4643755;165100,4649470;191135,4690745;210820,4711065;236220,4714875;277495,4709160;306070,4762500;333375,4783455;374015,4775200;445135,4740910;389890,4609465;374015,4529455;401320,4469130;472440,4396740;434975,4342765;403860,4323080" o:connectangles="0,0,0,0,0,0,0,0,0,0,0,0,0,0,0,0,0,0,0,0,0,0,0,0,0,0,0,0,0,0,0,0"/>
                </v:shape>
                <v:shape id="docshape98" o:spid="_x0000_s1033" style="position:absolute;left:50884;top:39454;width:5372;height:2477;visibility:visible;mso-wrap-style:square;v-text-anchor:top" coordsize="846,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W72nxgAAANwAAAAPAAAAZHJzL2Rvd25yZXYueG1sRI9Pa8JA&#10;FMTvBb/D8oRepG4iUjS6CSoUqvTin4LHR/Y1Cc2+jbtbTb99VxB6HGbmN8yy6E0rruR8Y1lBOk5A&#10;EJdWN1wpOB3fXmYgfEDW2FomBb/kocgHT0vMtL3xnq6HUIkIYZ+hgjqELpPSlzUZ9GPbEUfvyzqD&#10;IUpXSe3wFuGmlZMkeZUGG44LNXa0qan8PvwYBdO5W39ektNF7s56O+psu7YfqVLPw361ABGoD//h&#10;R/tdK5ikc7ifiUdA5n8AAAD//wMAUEsBAi0AFAAGAAgAAAAhANvh9svuAAAAhQEAABMAAAAAAAAA&#10;AAAAAAAAAAAAAFtDb250ZW50X1R5cGVzXS54bWxQSwECLQAUAAYACAAAACEAWvQsW78AAAAVAQAA&#10;CwAAAAAAAAAAAAAAAAAfAQAAX3JlbHMvLnJlbHNQSwECLQAUAAYACAAAACEAFVu9p8YAAADcAAAA&#10;DwAAAAAAAAAAAAAAAAAHAgAAZHJzL2Rvd25yZXYueG1sUEsFBgAAAAADAAMAtwAAAPoCAAAAAA==&#10;" path="m,l93,4r67,19l235,74r115,97l453,249r78,40l591,301r50,-3l686,292r57,12l794,338r37,35l846,389e" filled="f" strokecolor="#020303" strokeweight=".61983mm">
                  <v:path arrowok="t" o:connecttype="custom" o:connectlocs="0,4400550;59055,4403090;101600,4415155;149225,4447540;222250,4509135;287655,4558665;337185,4584065;375285,4591685;407035,4589780;435610,4585970;471805,4593590;504190,4615180;527685,4637405;537210,4647565" o:connectangles="0,0,0,0,0,0,0,0,0,0,0,0,0,0"/>
                </v:shape>
                <v:shape id="docshape102" o:spid="_x0000_s1034" alt="figurki do wycięcia" style="position:absolute;left:47074;top:33189;width:5055;height:4591;visibility:visible;mso-wrap-style:square;v-text-anchor:top" coordsize="796,7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KSJawwAAANwAAAAPAAAAZHJzL2Rvd25yZXYueG1sRI9Ba8JA&#10;FITvBf/D8gq9NZtGEEldJRSCniymHjw+ss8kuPs2ZNck/vtuQehxmJlvmM1utkaMNPjOsYKPJAVB&#10;XDvdcaPg/FO+r0H4gKzROCYFD/Kw2y5eNphrN/GJxio0IkLY56igDaHPpfR1SxZ94nri6F3dYDFE&#10;OTRSDzhFuDUyS9OVtNhxXGixp6+W6lt1twquF1zfymO5n4rVfTbVNBbGfiv19joXnyACzeE//Gwf&#10;tIIsW8LfmXgE5PYXAAD//wMAUEsBAi0AFAAGAAgAAAAhANvh9svuAAAAhQEAABMAAAAAAAAAAAAA&#10;AAAAAAAAAFtDb250ZW50X1R5cGVzXS54bWxQSwECLQAUAAYACAAAACEAWvQsW78AAAAVAQAACwAA&#10;AAAAAAAAAAAAAAAfAQAAX3JlbHMvLnJlbHNQSwECLQAUAAYACAAAACEA1SkiWsMAAADcAAAADwAA&#10;AAAAAAAAAAAAAAAHAgAAZHJzL2Rvd25yZXYueG1sUEsFBgAAAAADAAMAtwAAAPcCAAAAAA==&#10;" path="m523,l467,42,387,144,287,120r-55,4l204,167r-20,94l86,255,35,267,11,312,,401r8,62l41,516r51,42l154,590r65,19l281,615r51,-8l391,656r40,20l471,669r59,-29l599,705r51,18l707,689r89,-87l647,434,583,323r9,-104l662,74,579,13,523,xe" fillcolor="#020303" stroked="f">
                  <v:path arrowok="t" o:connecttype="custom" o:connectlocs="332105,3773805;296545,3800475;245745,3865245;182245,3850005;147320,3852545;129540,3879850;116840,3939540;54610,3935730;22225,3943350;6985,3971925;0,4028440;5080,4067810;26035,4101465;58420,4128135;97790,4148455;139065,4160520;178435,4164330;210820,4159250;248285,4190365;273685,4203065;299085,4198620;336550,4180205;380365,4221480;412750,4232910;448945,4211320;505460,4156075;410845,4049395;370205,3978910;375920,3912870;420370,3820795;367665,3782060;332105,3773805" o:connectangles="0,0,0,0,0,0,0,0,0,0,0,0,0,0,0,0,0,0,0,0,0,0,0,0,0,0,0,0,0,0,0,0"/>
                </v:shape>
                <v:shape id="docshape103" o:spid="_x0000_s1035" style="position:absolute;left:50800;top:33612;width:5880;height:838;visibility:visible;mso-wrap-style:square;v-text-anchor:top" coordsize="926,1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JVOcxAAAANwAAAAPAAAAZHJzL2Rvd25yZXYueG1sRI9La8Mw&#10;EITvgf4HsYXcEqmmhOJGCSWQkEMveZRcF2v9qK2Vaym28++jQKDHYWa+YZbr0Taip85XjjW8zRUI&#10;4syZigsN59N29gHCB2SDjWPScCMP69XLZImpcQMfqD+GQkQI+xQ1lCG0qZQ+K8min7uWOHq56yyG&#10;KLtCmg6HCLeNTJRaSIsVx4USW9qUlNXHq9VwqfPL7nv3W5s/1W/ya3b+GUhpPX0dvz5BBBrDf/jZ&#10;3hsNSfIOjzPxCMjVHQAA//8DAFBLAQItABQABgAIAAAAIQDb4fbL7gAAAIUBAAATAAAAAAAAAAAA&#10;AAAAAAAAAABbQ29udGVudF9UeXBlc10ueG1sUEsBAi0AFAAGAAgAAAAhAFr0LFu/AAAAFQEAAAsA&#10;AAAAAAAAAAAAAAAAHwEAAF9yZWxzLy5yZWxzUEsBAi0AFAAGAAgAAAAhAC0lU5zEAAAA3AAAAA8A&#10;AAAAAAAAAAAAAAAABwIAAGRycy9kb3ducmV2LnhtbFBLBQYAAAAAAwADALcAAAD4AgAAAAA=&#10;" path="m,29l89,3,159,r87,23l387,79r122,40l596,131r61,-7l702,105,743,85r58,-7l861,94r46,21l926,126e" filled="f" strokecolor="#020303" strokeweight=".61983mm">
                  <v:path arrowok="t" o:connecttype="custom" o:connectlocs="0,3839210;56515,3822700;100965,3820795;156210,3835400;245745,3870960;323215,3896360;378460,3903980;417195,3899535;445770,3887470;471805,3874770;508635,3870325;546735,3880485;575945,3893820;588010,3900805" o:connectangles="0,0,0,0,0,0,0,0,0,0,0,0,0,0"/>
                </v:shape>
                <v:shape id="docshape104" o:spid="_x0000_s1036" style="position:absolute;left:51731;top:36491;width:3715;height:514;visibility:visible;mso-wrap-style:square;v-text-anchor:top" coordsize="585,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9vlewwAAANwAAAAPAAAAZHJzL2Rvd25yZXYueG1sRI/disIw&#10;FITvF3yHcARvFk23qGi3URZBELzx7wEOzenP2pyUJtX69kYQvBxm5hsmXfemFjdqXWVZwc8kAkGc&#10;WV1xoeBy3o4XIJxH1lhbJgUPcrBeDb5STLS985FuJ1+IAGGXoILS+yaR0mUlGXQT2xAHL7etQR9k&#10;W0jd4j3ATS3jKJpLgxWHhRIb2pSUXU+dUUCH7y3Rvpv2/3rana/LxdznmVKjYf/3C8JT7z/hd3un&#10;FcTxDF5nwhGQqycAAAD//wMAUEsBAi0AFAAGAAgAAAAhANvh9svuAAAAhQEAABMAAAAAAAAAAAAA&#10;AAAAAAAAAFtDb250ZW50X1R5cGVzXS54bWxQSwECLQAUAAYACAAAACEAWvQsW78AAAAVAQAACwAA&#10;AAAAAAAAAAAAAAAfAQAAX3JlbHMvLnJlbHNQSwECLQAUAAYACAAAACEAffb5XsMAAADcAAAADwAA&#10;AAAAAAAAAAAAAAAHAgAAZHJzL2Rvd25yZXYueG1sUEsFBgAAAAADAAMAtwAAAPcCAAAAAA==&#10;" path="m585,16l413,,295,2,175,27,,81e" filled="f" strokecolor="#020303" strokeweight=".61983mm">
                  <v:path arrowok="t" o:connecttype="custom" o:connectlocs="371475,4117975;262255,4107815;187325,4109085;111125,4124960;0,4159250" o:connectangles="0,0,0,0,0"/>
                </v:shape>
                <v:shape id="docshape105" o:spid="_x0000_s1037" alt="figurki do wycięcia" style="position:absolute;left:54948;top:34205;width:3245;height:6001;visibility:visible;mso-wrap-style:square;v-text-anchor:top" coordsize="511,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YbMnwwAAANwAAAAPAAAAZHJzL2Rvd25yZXYueG1sRI9Li8Iw&#10;FIX3gv8hXMGdphanHTpGEWFQcCG+mO2lubZlmpvSZLT66yeC4PJwHh9ntuhMLa7Uusqygsk4AkGc&#10;W11xoeB0/B59gnAeWWNtmRTcycFi3u/NMNP2xnu6Hnwhwgi7DBWU3jeZlC4vyaAb24Y4eBfbGvRB&#10;toXULd7CuKllHEWJNFhxIJTY0Kqk/PfwZwJkpbeXn3NyTp3G6XrbPHbpx1Gp4aBbfoHw1Pl3+NXe&#10;aAVxnMDzTDgCcv4PAAD//wMAUEsBAi0AFAAGAAgAAAAhANvh9svuAAAAhQEAABMAAAAAAAAAAAAA&#10;AAAAAAAAAFtDb250ZW50X1R5cGVzXS54bWxQSwECLQAUAAYACAAAACEAWvQsW78AAAAVAQAACwAA&#10;AAAAAAAAAAAAAAAfAQAAX3JlbHMvLnJlbHNQSwECLQAUAAYACAAAACEAaGGzJ8MAAADcAAAADwAA&#10;AAAAAAAAAAAAAAAHAgAAZHJzL2Rvd25yZXYueG1sUEsFBgAAAAADAAMAtwAAAPcCAAAAAA==&#10;" path="m250,r5,148l231,236r-77,64l1,376,,463r13,45l54,528r81,8l135,568r8,81l167,758r50,114l260,926r44,19l348,932,430,821r36,-91l504,608r6,-87l479,427,404,284r86,-14l459,67,250,xe" fillcolor="#020303" stroked="f">
                  <v:path arrowok="t" o:connecttype="custom" o:connectlocs="158750,3879215;161925,3973195;146685,4029075;97790,4069715;635,4117975;0,4173220;8255,4201795;34290,4214495;85725,4219575;85725,4239895;90805,4291330;106045,4360545;137795,4432935;165100,4467225;193040,4479290;220980,4471035;273050,4400550;295910,4342765;320040,4265295;323850,4210050;304165,4150360;256540,4059555;311150,4050665;291465,3921760;158750,3879215" o:connectangles="0,0,0,0,0,0,0,0,0,0,0,0,0,0,0,0,0,0,0,0,0,0,0,0,0"/>
                </v:shape>
                <v:shape id="docshape108" o:spid="_x0000_s1038" alt="figurki do wycięcia" style="position:absolute;left:54610;top:24214;width:3511;height:5506;visibility:visible;mso-wrap-style:square;v-text-anchor:top" coordsize="553,8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NyeJxAAAANwAAAAPAAAAZHJzL2Rvd25yZXYueG1sRI9BS8NA&#10;FITvQv/D8gre7CY51Bq7LaUgSk/areDxkX1Notm3Ifts0n/vCoLHYeabYdbbyXfqQkNsAxvIFxko&#10;4iq4lmsDJ/t0twIVBdlhF5gMXCnCdjO7WWPpwshvdDlKrVIJxxINNCJ9qXWsGvIYF6EnTt45DB4l&#10;yaHWbsAxlftOF1m21B5bTgsN9rRvqPo6fnsDxTW3snw939vDuMqf7Yc9vMunMbfzafcISmiS//Af&#10;/eISVzzA75l0BPTmBwAA//8DAFBLAQItABQABgAIAAAAIQDb4fbL7gAAAIUBAAATAAAAAAAAAAAA&#10;AAAAAAAAAABbQ29udGVudF9UeXBlc10ueG1sUEsBAi0AFAAGAAgAAAAhAFr0LFu/AAAAFQEAAAsA&#10;AAAAAAAAAAAAAAAAHwEAAF9yZWxzLy5yZWxzUEsBAi0AFAAGAAgAAAAhAD43J4nEAAAA3AAAAA8A&#10;AAAAAAAAAAAAAAAABwIAAGRycy9kb3ducmV2LnhtbFBLBQYAAAAAAwADALcAAAD4AgAAAAA=&#10;" path="m235,l147,340,65,323r-42,8l6,377,,475,147,862r114,5l333,859r61,-28l475,774,463,616,387,592,523,342,552,197,461,102,235,xe" fillcolor="#020303" stroked="f">
                  <v:path arrowok="t" o:connecttype="custom" o:connectlocs="149225,2879090;93345,3094990;41275,3084195;14605,3089275;3810,3118485;0,3180715;93345,3426460;165735,3429635;211455,3424555;250190,3406775;301625,3370580;294005,3270250;245745,3255010;332105,3096260;350520,3004185;292735,2943860;149225,2879090" o:connectangles="0,0,0,0,0,0,0,0,0,0,0,0,0,0,0,0,0"/>
                </v:shape>
                <v:shape id="docshape109" o:spid="_x0000_s1039" style="position:absolute;left:50546;top:29040;width:6419;height:800;visibility:visible;mso-wrap-style:square;v-text-anchor:top" coordsize="1011,1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yhp6wgAAANwAAAAPAAAAZHJzL2Rvd25yZXYueG1sRE/Pa8Iw&#10;FL4L/g/hDXbTdB3O0RlFCooHL9aN7fhs3tqy5KUkUet/bw7Cjh/f78VqsEZcyIfOsYKXaQaCuHa6&#10;40bB53EzeQcRIrJG45gU3CjAajkeLbDQ7soHulSxESmEQ4EK2hj7QspQt2QxTF1PnLhf5y3GBH0j&#10;tcdrCrdG5ln2Ji12nBpa7Klsqf6rzlbBtpzn5lTPqq+m/N7P9xtvTj9eqeenYf0BItIQ/8UP904r&#10;yF/T/HQmHQG5vAMAAP//AwBQSwECLQAUAAYACAAAACEA2+H2y+4AAACFAQAAEwAAAAAAAAAAAAAA&#10;AAAAAAAAW0NvbnRlbnRfVHlwZXNdLnhtbFBLAQItABQABgAIAAAAIQBa9CxbvwAAABUBAAALAAAA&#10;AAAAAAAAAAAAAB8BAABfcmVscy8ucmVsc1BLAQItABQABgAIAAAAIQD5yhp6wgAAANwAAAAPAAAA&#10;AAAAAAAAAAAAAAcCAABkcnMvZG93bnJldi54bWxQSwUGAAAAAAMAAwC3AAAA9gIAAAAA&#10;" path="m1010,42r-91,62l849,125,764,102,630,36,435,,229,33,66,89,,118e" filled="f" strokecolor="#020303" strokeweight=".61983mm">
                  <v:path arrowok="t" o:connecttype="custom" o:connectlocs="641350,3388995;583565,3428365;539115,3441700;485140,3427095;400050,3385185;276225,3362325;145415,3383280;41910,3418840;0,3437255" o:connectangles="0,0,0,0,0,0,0,0,0"/>
                </v:shape>
                <v:shape id="docshape111" o:spid="_x0000_s1040" alt="figurki do wycięcia" style="position:absolute;left:46990;top:25569;width:4914;height:4921;visibility:visible;mso-wrap-style:square;v-text-anchor:top" coordsize="774,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P7cpxAAAANwAAAAPAAAAZHJzL2Rvd25yZXYueG1sRI/dasJA&#10;FITvC77DcgTv6iZRxEbXIIJUC0W0pdeH7DEJZs+G7DY/b98tFHo5zMw3zDYbTC06al1lWUE8j0AQ&#10;51ZXXCj4/Dg+r0E4j6yxtkwKRnKQ7SZPW0y17flK3c0XIkDYpaig9L5JpXR5SQbd3DbEwbvb1qAP&#10;si2kbrEPcFPLJIpW0mDFYaHEhg4l5Y/bt1Egl+/5ohro7fwy3t3r6uvYXShWajYd9hsQngb/H/5r&#10;n7SCZJHA75lwBOTuBwAA//8DAFBLAQItABQABgAIAAAAIQDb4fbL7gAAAIUBAAATAAAAAAAAAAAA&#10;AAAAAAAAAABbQ29udGVudF9UeXBlc10ueG1sUEsBAi0AFAAGAAgAAAAhAFr0LFu/AAAAFQEAAAsA&#10;AAAAAAAAAAAAAAAAHwEAAF9yZWxzLy5yZWxzUEsBAi0AFAAGAAgAAAAhACw/tynEAAAA3AAAAA8A&#10;AAAAAAAAAAAAAAAABwIAAGRycy9kb3ducmV2LnhtbFBLBQYAAAAAAwADALcAAAD4AgAAAAA=&#10;" path="m626,l553,27,439,131,323,66,257,53r-41,47l175,213,80,202,30,212,9,257,,348r18,94l71,495r55,23l152,523r33,91l216,654r50,l351,623r31,112l419,775r70,-33l615,641,601,476,612,375r53,-75l773,207,688,58,626,xe" fillcolor="#020303" stroked="f">
                  <v:path arrowok="t" o:connecttype="custom" o:connectlocs="397510,3019425;351155,3036570;278765,3102610;205105,3061335;163195,3053080;137160,3082925;111125,3154680;50800,3147695;19050,3154045;5715,3182620;0,3240405;11430,3300095;45085,3333750;80010,3348355;96520,3351530;117475,3409315;137160,3434715;168910,3434715;222885,3415030;242570,3486150;266065,3511550;310515,3490595;390525,3426460;381635,3321685;388620,3257550;422275,3209925;490855,3150870;436880,3056255;397510,3019425" o:connectangles="0,0,0,0,0,0,0,0,0,0,0,0,0,0,0,0,0,0,0,0,0,0,0,0,0,0,0,0,0"/>
                </v:shape>
                <v:shape id="docshape113" o:spid="_x0000_s1041" alt="figurki do wycięcia" style="position:absolute;left:54440;top:17610;width:3512;height:5506;visibility:visible;mso-wrap-style:square;v-text-anchor:top" coordsize="553,8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7x7KxQAAANwAAAAPAAAAZHJzL2Rvd25yZXYueG1sRI9BS8NA&#10;FITvQv/D8gre7CZVakm7LaUgSk/aVejxkX1Notm3Ifts0n/vCoLHYeabYdbb0bfqQn1sAhvIZxko&#10;4jK4hisD7/bpbgkqCrLDNjAZuFKE7WZys8bChYHf6HKUSqUSjgUaqEW6QutY1uQxzkJHnLxz6D1K&#10;kn2lXY9DKvetnmfZQntsOC3U2NG+pvLr+O0NzK+5lcXr+dEehmX+bE/28CGfxtxOx90KlNAo/+E/&#10;+sUl7v4Bfs+kI6A3PwAAAP//AwBQSwECLQAUAAYACAAAACEA2+H2y+4AAACFAQAAEwAAAAAAAAAA&#10;AAAAAAAAAAAAW0NvbnRlbnRfVHlwZXNdLnhtbFBLAQItABQABgAIAAAAIQBa9CxbvwAAABUBAAAL&#10;AAAAAAAAAAAAAAAAAB8BAABfcmVscy8ucmVsc1BLAQItABQABgAIAAAAIQBV7x7KxQAAANwAAAAP&#10;AAAAAAAAAAAAAAAAAAcCAABkcnMvZG93bnJldi54bWxQSwUGAAAAAAMAAwC3AAAA+QIAAAAA&#10;" path="m234,l146,340,65,322r-43,8l5,377,,474,146,861r114,5l332,859r61,-28l474,773,463,615,386,592,522,342,552,197,461,102,234,xe" fillcolor="#020303" stroked="f">
                  <v:path arrowok="t" o:connecttype="custom" o:connectlocs="148590,2220595;92710,2436495;41275,2425065;13970,2430145;3175,2459990;0,2521585;92710,2767330;165100,2770505;210820,2766060;249555,2748280;300990,2711450;294005,2611120;245110,2596515;331470,2437765;350520,2345690;292735,2285365;148590,2220595" o:connectangles="0,0,0,0,0,0,0,0,0,0,0,0,0,0,0,0,0"/>
                </v:shape>
                <v:shape id="docshape114" o:spid="_x0000_s1042" type="#_x0000_t75" alt="figurki do wycięcia" style="position:absolute;left:16256;top:19642;width:30029;height:120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ORmsxgAAANwAAAAPAAAAZHJzL2Rvd25yZXYueG1sRI9Ba8JA&#10;FITvhf6H5RW8FN1ESZHoKlIUKu1FG9HjI/tMQrNvw+42xn/fLRR6HGbmG2a5HkwrenK+sawgnSQg&#10;iEurG64UFJ+78RyED8gaW8uk4E4e1qvHhyXm2t74QP0xVCJC2OeooA6hy6X0ZU0G/cR2xNG7Wmcw&#10;ROkqqR3eIty0cpokL9Jgw3Ghxo5eayq/jt9GQXnK3OZ6Lt7bj12x3T/36SWbpUqNnobNAkSgIfyH&#10;/9pvWsF0lsHvmXgE5OoHAAD//wMAUEsBAi0AFAAGAAgAAAAhANvh9svuAAAAhQEAABMAAAAAAAAA&#10;AAAAAAAAAAAAAFtDb250ZW50X1R5cGVzXS54bWxQSwECLQAUAAYACAAAACEAWvQsW78AAAAVAQAA&#10;CwAAAAAAAAAAAAAAAAAfAQAAX3JlbHMvLnJlbHNQSwECLQAUAAYACAAAACEA5TkZrMYAAADcAAAA&#10;DwAAAAAAAAAAAAAAAAAHAgAAZHJzL2Rvd25yZXYueG1sUEsFBgAAAAADAAMAtwAAAPoCAAAAAA==&#10;">
                  <v:imagedata r:id="rId55" o:title="figurki do wycięcia"/>
                  <v:path arrowok="t"/>
                </v:shape>
                <v:shape id="docshape117" o:spid="_x0000_s1043" alt="figurki do wycięcia" style="position:absolute;left:46820;top:19050;width:4915;height:4921;visibility:visible;mso-wrap-style:square;v-text-anchor:top" coordsize="774,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14DDwAAAANwAAAAPAAAAZHJzL2Rvd25yZXYueG1sRE/LisIw&#10;FN0P+A/hCu7G1Aei1SgiiA8YxCquL821LTY3pYm1/r1ZCLM8nPdi1ZpSNFS7wrKCQT8CQZxaXXCm&#10;4HrZ/k5BOI+ssbRMCt7kYLXs/Cww1vbFZ2oSn4kQwi5GBbn3VSylS3My6Pq2Ig7c3dYGfYB1JnWN&#10;rxBuSjmMook0WHBoyLGiTU7pI3kaBXL8l46Klo6H2fvudpPbtjnRQKlet13PQXhq/b/4695rBcNR&#10;WBvOhCMglx8AAAD//wMAUEsBAi0AFAAGAAgAAAAhANvh9svuAAAAhQEAABMAAAAAAAAAAAAAAAAA&#10;AAAAAFtDb250ZW50X1R5cGVzXS54bWxQSwECLQAUAAYACAAAACEAWvQsW78AAAAVAQAACwAAAAAA&#10;AAAAAAAAAAAfAQAAX3JlbHMvLnJlbHNQSwECLQAUAAYACAAAACEATdeAw8AAAADcAAAADwAAAAAA&#10;AAAAAAAAAAAHAgAAZHJzL2Rvd25yZXYueG1sUEsFBgAAAAADAAMAtwAAAPQCAAAAAA==&#10;" path="m626,l553,27,439,132,323,67,257,54r-41,46l176,214,81,202,31,213,9,257,,348r19,94l72,495r55,24l152,524r33,90l217,655r49,l351,624r31,112l420,775r69,-32l615,641,601,476,613,376r52,-76l773,208,689,58,626,xe" fillcolor="#020303" stroked="f">
                  <v:path arrowok="t" o:connecttype="custom" o:connectlocs="397510,2360295;351155,2377440;278765,2444115;205105,2402840;163195,2394585;137160,2423795;111760,2496185;51435,2488565;19685,2495550;5715,2523490;0,2581275;12065,2640965;45720,2674620;80645,2689860;96520,2693035;117475,2750185;137795,2776220;168910,2776220;222885,2756535;242570,2827655;266700,2852420;310515,2832100;390525,2767330;381635,2662555;389255,2599055;422275,2550795;490855,2492375;437515,2397125;397510,2360295" o:connectangles="0,0,0,0,0,0,0,0,0,0,0,0,0,0,0,0,0,0,0,0,0,0,0,0,0,0,0,0,0"/>
                </v:shape>
                <v:shape id="docshape116" o:spid="_x0000_s1044" style="position:absolute;left:51477;top:20235;width:3238;height:660;visibility:visible;mso-wrap-style:square;v-text-anchor:top" coordsize="510,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rujixAAAANwAAAAPAAAAZHJzL2Rvd25yZXYueG1sRI9Ba8JA&#10;FITvQv/D8gpepG5UsG3qKlVUvNb00OMj+7pJm30bsmsS/fWuIHgcZuYbZrHqbSVaanzpWMFknIAg&#10;zp0u2Sj4znYvbyB8QNZYOSYFZ/KwWj4NFphq1/EXtcdgRISwT1FBEUKdSunzgiz6sauJo/frGosh&#10;ysZI3WAX4baS0ySZS4slx4UCa9oUlP8fT1bBz5q7P7mfJKN2a/C931+ys8mUGj73nx8gAvXhEb63&#10;D1rBdPYKtzPxCMjlFQAA//8DAFBLAQItABQABgAIAAAAIQDb4fbL7gAAAIUBAAATAAAAAAAAAAAA&#10;AAAAAAAAAABbQ29udGVudF9UeXBlc10ueG1sUEsBAi0AFAAGAAgAAAAhAFr0LFu/AAAAFQEAAAsA&#10;AAAAAAAAAAAAAAAAHwEAAF9yZWxzLy5yZWxzUEsBAi0AFAAGAAgAAAAhANeu6OLEAAAA3AAAAA8A&#10;AAAAAAAAAAAAAAAABwIAAGRycy9kb3ducmV2LnhtbFBLBQYAAAAAAwADALcAAAD4AgAAAAA=&#10;" path="m510,59l363,97r-101,7l156,73,,e" filled="f" strokecolor="#020303" strokeweight=".61983mm">
                  <v:path arrowok="t" o:connecttype="custom" o:connectlocs="323850,2518410;230505,2542540;166370,2546985;99060,2527300;0,2480945" o:connectangles="0,0,0,0,0"/>
                </v:shape>
                <v:shape id="docshape118" o:spid="_x0000_s1045" type="#_x0000_t75" style="position:absolute;left:47244;top:20828;width:971;height:9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0GUPxAAAANwAAAAPAAAAZHJzL2Rvd25yZXYueG1sRI9Ba8JA&#10;FITvBf/D8oTe6kYLpUZXMYIgeNKqeHxkn9lg9m3Mrkn8926h0OMwM98w82VvK9FS40vHCsajBARx&#10;7nTJhYLjz+bjG4QPyBorx6TgSR6Wi8HbHFPtOt5TewiFiBD2KSowIdSplD43ZNGPXE0cvatrLIYo&#10;m0LqBrsIt5WcJMmXtFhyXDBY09pQfjs8rILz5f7oknvYrdus9yezq7Jsf1LqfdivZiAC9eE//Nfe&#10;agWTzyn8nolHQC5eAAAA//8DAFBLAQItABQABgAIAAAAIQDb4fbL7gAAAIUBAAATAAAAAAAAAAAA&#10;AAAAAAAAAABbQ29udGVudF9UeXBlc10ueG1sUEsBAi0AFAAGAAgAAAAhAFr0LFu/AAAAFQEAAAsA&#10;AAAAAAAAAAAAAAAAHwEAAF9yZWxzLy5yZWxzUEsBAi0AFAAGAAgAAAAhAM3QZQ/EAAAA3AAAAA8A&#10;AAAAAAAAAAAAAAAABwIAAGRycy9kb3ducmV2LnhtbFBLBQYAAAAAAwADALcAAAD4AgAAAAA=&#10;">
                  <v:imagedata r:id="rId56" o:title=""/>
                  <v:path arrowok="t"/>
                </v:shape>
                <v:shape id="docshape115" o:spid="_x0000_s1046" style="position:absolute;left:50376;top:22436;width:6420;height:800;visibility:visible;mso-wrap-style:square;v-text-anchor:top" coordsize="1011,1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byeVxQAAANwAAAAPAAAAZHJzL2Rvd25yZXYueG1sRI9BawIx&#10;FITvhf6H8ArearYrVVmNUhYsPXjpqujxuXnuLiYvS5Lq9t83hUKPw8x8wyzXgzXiRj50jhW8jDMQ&#10;xLXTHTcK9rvN8xxEiMgajWNS8E0B1qvHhyUW2t35k25VbESCcChQQRtjX0gZ6pYshrHriZN3cd5i&#10;TNI3Unu8J7g1Ms+yqbTYcVposaeypfpafVkF7+UsN+f6tTo05XE72268OZ+8UqOn4W0BItIQ/8N/&#10;7Q+tIJ9M4fdMOgJy9QMAAP//AwBQSwECLQAUAAYACAAAACEA2+H2y+4AAACFAQAAEwAAAAAAAAAA&#10;AAAAAAAAAAAAW0NvbnRlbnRfVHlwZXNdLnhtbFBLAQItABQABgAIAAAAIQBa9CxbvwAAABUBAAAL&#10;AAAAAAAAAAAAAAAAAB8BAABfcmVscy8ucmVsc1BLAQItABQABgAIAAAAIQAZbyeVxQAAANwAAAAP&#10;AAAAAAAAAAAAAAAAAAcCAABkcnMvZG93bnJldi54bWxQSwUGAAAAAAMAAwC3AAAA+QIAAAAA&#10;" path="m1011,43r-92,62l849,125,765,103,630,37,435,,230,34,67,89,,119e" filled="f" strokecolor="#020303" strokeweight=".61983mm">
                  <v:path arrowok="t" o:connecttype="custom" o:connectlocs="641985,2730500;583565,2769870;539115,2782570;485775,2768600;400050,2726690;276225,2703195;146050,2724785;42545,2759710;0,2778760" o:connectangles="0,0,0,0,0,0,0,0,0"/>
                </v:shape>
                <v:shape id="docshape110" o:spid="_x0000_s1047" style="position:absolute;left:51646;top:26839;width:3239;height:660;visibility:visible;mso-wrap-style:square;v-text-anchor:top" coordsize="510,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C9UNxAAAANwAAAAPAAAAZHJzL2Rvd25yZXYueG1sRI9Ba8JA&#10;FITvBf/D8oReim5ioWh0FVta8VrjweMj+9xEs29DdpvE/nq3UPA4zMw3zGoz2Fp01PrKsYJ0moAg&#10;Lpyu2Cg45l+TOQgfkDXWjknBjTxs1qOnFWba9fxN3SEYESHsM1RQhtBkUvqiJIt+6hri6J1dazFE&#10;2RqpW+wj3NZyliRv0mLFcaHEhj5KKq6HH6vg9M79Re7S5KX7NLgYdr/5zeRKPY+H7RJEoCE8wv/t&#10;vVYwe03h70w8AnJ9BwAA//8DAFBLAQItABQABgAIAAAAIQDb4fbL7gAAAIUBAAATAAAAAAAAAAAA&#10;AAAAAAAAAABbQ29udGVudF9UeXBlc10ueG1sUEsBAi0AFAAGAAgAAAAhAFr0LFu/AAAAFQEAAAsA&#10;AAAAAAAAAAAAAAAAHwEAAF9yZWxzLy5yZWxzUEsBAi0AFAAGAAgAAAAhADcL1Q3EAAAA3AAAAA8A&#10;AAAAAAAAAAAAAAAABwIAAGRycy9kb3ducmV2LnhtbFBLBQYAAAAAAwADALcAAAD4AgAAAAA=&#10;" path="m509,58l363,97r-102,7l156,73,,e" filled="f" strokecolor="#020303" strokeweight=".61983mm">
                  <v:path arrowok="t" o:connecttype="custom" o:connectlocs="323215,3176905;230505,3201670;165735,3206115;99060,3186430;0,3140075" o:connectangles="0,0,0,0,0"/>
                </v:shape>
                <v:shape id="docshape112" o:spid="_x0000_s1048" type="#_x0000_t75" style="position:absolute;left:47244;top:27432;width:971;height:9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L2bsxAAAANwAAAAPAAAAZHJzL2Rvd25yZXYueG1sRI9Bi8Iw&#10;FITvgv8hPMGbpiosazWKCAsreFi14vW1eTbF5qU0Ueu/NwsLexxm5htmue5sLR7U+sqxgsk4AUFc&#10;OF1xqSA7fY0+QfiArLF2TApe5GG96veWmGr35AM9jqEUEcI+RQUmhCaV0heGLPqxa4ijd3WtxRBl&#10;W0rd4jPCbS2nSfIhLVYcFww2tDVU3I53q8Bmebe/X7P8cDE/+a0wu/n5tFNqOOg2CxCBuvAf/mt/&#10;awXT2Qx+z8QjIFdvAAAA//8DAFBLAQItABQABgAIAAAAIQDb4fbL7gAAAIUBAAATAAAAAAAAAAAA&#10;AAAAAAAAAABbQ29udGVudF9UeXBlc10ueG1sUEsBAi0AFAAGAAgAAAAhAFr0LFu/AAAAFQEAAAsA&#10;AAAAAAAAAAAAAAAAHwEAAF9yZWxzLy5yZWxzUEsBAi0AFAAGAAgAAAAhALUvZuzEAAAA3AAAAA8A&#10;AAAAAAAAAAAAAAAABwIAAGRycy9kb3ducmV2LnhtbFBLBQYAAAAAAwADALcAAAD4AgAAAAA=&#10;">
                  <v:imagedata r:id="rId57" o:title=""/>
                  <v:path arrowok="t"/>
                </v:shape>
                <v:shape id="docshape107" o:spid="_x0000_s1049" type="#_x0000_t75" alt="figurki do wycięcia" style="position:absolute;left:17102;top:33020;width:28740;height:137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odzDwgAAANwAAAAPAAAAZHJzL2Rvd25yZXYueG1sRE9NS8NA&#10;EL0L/odlBG92Y8BS0m5LUYQeBGvqweM0O82mzc6G7DSJ/949FDw+3vdqM/lWDdTHJrCB51kGirgK&#10;tuHawPfh/WkBKgqyxTYwGfilCJv1/d0KCxtG/qKhlFqlEI4FGnAiXaF1rBx5jLPQESfuFHqPkmBf&#10;a9vjmMJ9q/Msm2uPDacGhx29Oqou5dUbOLTl54cM9o33TsKiOY4v55+9MY8P03YJSmiSf/HNvbMG&#10;8jytTWfSEdDrPwAAAP//AwBQSwECLQAUAAYACAAAACEA2+H2y+4AAACFAQAAEwAAAAAAAAAAAAAA&#10;AAAAAAAAW0NvbnRlbnRfVHlwZXNdLnhtbFBLAQItABQABgAIAAAAIQBa9CxbvwAAABUBAAALAAAA&#10;AAAAAAAAAAAAAB8BAABfcmVscy8ucmVsc1BLAQItABQABgAIAAAAIQAxodzDwgAAANwAAAAPAAAA&#10;AAAAAAAAAAAAAAcCAABkcnMvZG93bnJldi54bWxQSwUGAAAAAAMAAwC3AAAA9gIAAAAA&#10;">
                  <v:imagedata r:id="rId58" o:title="figurki do wycięcia"/>
                  <v:path arrowok="t"/>
                </v:shape>
                <v:shape id="docshape106" o:spid="_x0000_s1050" type="#_x0000_t75" style="position:absolute;left:47413;top:35306;width:971;height:9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N+R7xAAAANwAAAAPAAAAZHJzL2Rvd25yZXYueG1sRI9fa8JA&#10;EMTfhX6HYwt900sDtiX1FAkKok9q6fOS2/zB3F6aW03qp+8VCn0cZuY3zGI1ulbdqA+NZwPPswQU&#10;ceFtw5WBj/N2+gYqCLLF1jMZ+KYAq+XDZIGZ9QMf6XaSSkUIhwwN1CJdpnUoanIYZr4jjl7pe4cS&#10;ZV9p2+MQ4a7VaZK8aIcNx4UaO8prKi6nqzMgspev8nMjm/JwzO/5MB+2h7kxT4/j+h2U0Cj/4b/2&#10;zhpI01f4PROPgF7+AAAA//8DAFBLAQItABQABgAIAAAAIQDb4fbL7gAAAIUBAAATAAAAAAAAAAAA&#10;AAAAAAAAAABbQ29udGVudF9UeXBlc10ueG1sUEsBAi0AFAAGAAgAAAAhAFr0LFu/AAAAFQEAAAsA&#10;AAAAAAAAAAAAAAAAHwEAAF9yZWxzLy5yZWxzUEsBAi0AFAAGAAgAAAAhAOU35HvEAAAA3AAAAA8A&#10;AAAAAAAAAAAAAAAABwIAAGRycy9kb3ducmV2LnhtbFBLBQYAAAAAAwADALcAAAD4AgAAAAA=&#10;">
                  <v:imagedata r:id="rId59" o:title=""/>
                  <v:path arrowok="t"/>
                </v:shape>
                <v:shape id="docshape101" o:spid="_x0000_s1051" type="#_x0000_t75" style="position:absolute;left:46905;top:39878;width:971;height:9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8YZgxgAAANwAAAAPAAAAZHJzL2Rvd25yZXYueG1sRI9Pa8JA&#10;FMTvQr/D8grezKY5SIluRAqBVpTWP9B6e2SfSUz2bciumn77bkHwOMzMb5j5YjCtuFLvassKXqIY&#10;BHFhdc2lgsM+n7yCcB5ZY2uZFPySg0X2NJpjqu2Nt3Td+VIECLsUFVTed6mUrqjIoItsRxy8k+0N&#10;+iD7UuoebwFuWpnE8VQarDksVNjRW0VFs7sYBTWbTbNfHdrP8/e5+Vh+5T/rY67U+HlYzkB4Gvwj&#10;fG+/awVJksD/mXAEZPYHAAD//wMAUEsBAi0AFAAGAAgAAAAhANvh9svuAAAAhQEAABMAAAAAAAAA&#10;AAAAAAAAAAAAAFtDb250ZW50X1R5cGVzXS54bWxQSwECLQAUAAYACAAAACEAWvQsW78AAAAVAQAA&#10;CwAAAAAAAAAAAAAAAAAfAQAAX3JlbHMvLnJlbHNQSwECLQAUAAYACAAAACEAmvGGYMYAAADcAAAA&#10;DwAAAAAAAAAAAAAAAAAHAgAAZHJzL2Rvd25yZXYueG1sUEsFBgAAAAADAAMAtwAAAPoCAAAAAA==&#10;">
                  <v:imagedata r:id="rId60" o:title=""/>
                  <v:path arrowok="t"/>
                </v:shape>
                <v:shape id="docshape119" o:spid="_x0000_s1052" alt="&quot;&quot;" style="position:absolute;left:8128;top:39962;width:5270;height:21704;visibility:visible;mso-wrap-style:square;v-text-anchor:top" coordsize="830,34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lCklwAAAANwAAAAPAAAAZHJzL2Rvd25yZXYueG1sRE/LisIw&#10;FN0L/kO4grtpatFhqI0iwsCAK53B9Z3m9oHNTZvE2vn7yUJweTjvYj+ZTozkfGtZwSpJQRCXVrdc&#10;K/j5/nz7AOEDssbOMin4Iw/73XxWYK7tg880XkItYgj7HBU0IfS5lL5syKBPbE8cuco6gyFCV0vt&#10;8BHDTSezNH2XBluODQ32dGyovF3uRkFVb2zr7HWVrbPhvhlOlb/+SqWWi+mwBRFoCi/x0/2lFWTr&#10;OD+eiUdA7v4BAAD//wMAUEsBAi0AFAAGAAgAAAAhANvh9svuAAAAhQEAABMAAAAAAAAAAAAAAAAA&#10;AAAAAFtDb250ZW50X1R5cGVzXS54bWxQSwECLQAUAAYACAAAACEAWvQsW78AAAAVAQAACwAAAAAA&#10;AAAAAAAAAAAfAQAAX3JlbHMvLnJlbHNQSwECLQAUAAYACAAAACEA2ZQpJcAAAADcAAAADwAAAAAA&#10;AAAAAAAAAAAHAgAAZHJzL2Rvd25yZXYueG1sUEsFBgAAAAADAAMAtwAAAPQCAAAAAA==&#10;" path="m830,3253r-7,-53l806,3164r-5,-12l764,3113r-20,-11l744,3249r-7,32l719,3306r-27,17l659,3329r-32,-7l601,3304r-17,-26l578,3246r7,-33l602,3187r27,-17l661,3164r33,6l721,3189r18,27l744,3249r,-147l737,3098r-18,-10l673,3079r-47,3l577,3098r-15,-21l548,3056r-12,-17l533,3035r-15,-20l509,3002r-3,-12l509,2977r8,-14l567,2892r19,-27l617,2821r49,-72l715,2677r24,-54l740,2570r-21,-50l678,2480,412,2865,141,2482r-24,20l99,2525r-12,27l80,2582r,28l85,2636r10,26l109,2686r44,60l325,2990r-68,99l250,3089r,160l244,3282r-17,26l201,3325r-33,7l136,3326r-27,-17l92,3283r-7,-32l91,3218r18,-27l135,3173r33,-7l200,3173r26,18l244,3217r6,32l250,3089r-31,-1l185,3085r-32,l123,3088r-61,28l20,3165,,3228r4,67l35,3356r51,42l149,3418r67,-6l275,3380r39,-48l316,3329r19,-62l328,3200r-3,-10l319,3177r5,-7l326,3166r19,-28l367,3106r11,-17l413,3039r44,61l477,3129r20,29l502,3166r,4l502,3181r-1,11l500,3216r-2,23l497,3263r1,22l517,3336r34,40l598,3404r55,12l704,3411r48,-22l792,3353r14,-24l819,3306r11,-53xm830,773r-7,-53l806,684r-5,-12l764,633,744,622r,147l737,801r-18,25l692,843r-33,6l627,842,601,824,584,798r-6,-32l585,733r17,-26l629,690r32,-6l694,690r27,19l739,736r5,33l744,622r-7,-4l719,608r-46,-9l626,602r-49,16l562,597,548,576,536,559r-3,-4l518,535r-9,-13l506,510r3,-13l517,483r50,-71l586,385r31,-44l666,269r49,-72l739,143r1,-53l719,40,678,,412,385,141,2,117,22,99,45,87,72r-7,30l80,130r5,26l95,182r14,24l153,266,325,510r-68,99l250,609r,160l244,802r-17,26l201,845r-33,7l136,846,109,829,92,803,85,771r6,-33l109,711r26,-18l168,686r32,7l226,711r18,26l250,769r,-160l219,608r-34,-3l153,605r-30,3l62,636,20,685,,748r4,67l35,876r51,42l149,938r67,-6l275,900r39,-48l316,849r19,-62l328,720r-3,-10l319,697r5,-7l326,686r19,-28l367,626r11,-17l413,559r44,61l477,649r20,29l502,686r,4l502,701r-1,11l500,736r-2,23l497,783r1,22l517,856r34,40l598,924r55,12l704,931r48,-22l792,873r14,-24l819,826r11,-53xe" fillcolor="#ba8143" stroked="f">
                  <v:path arrowok="t" o:connecttype="custom" o:connectlocs="508635,6754495;467995,6836410;398145,6862445;371475,6793230;440690,6765925;472440,6722745;397510,6710045;340360,6682740;321310,6651625;372110,6572250;469265,6418580;261620,6572250;55245,6373495;60325,6443345;163195,6714490;144145,6853555;69215,6854190;69215,6779260;143510,6779260;139065,6713855;39370,6731635;22225,6884035;174625,6899275;208280,6784975;207010,6763385;262255,6682740;318770,6763385;317500,6795135;328295,6871335;447040,6918960;520065,6852285;511810,5187315;472440,5241290;418465,5292090;367030,5239385;419735,5187315;472440,5241290;427355,5133340;347980,5118735;323215,5084445;360045,5014595;454025,4878070;430530,4752975;62865,4781550;53975,4852035;206375,5076825;154940,5262245;86360,5290185;57785,5221605;127000,5193030;158750,5139690;78105,5139055;2540,5270500;137160,5344795;212725,5252720;205740,5191125;240030,5139690;315595,5183505;318135,5205095;316230,5264150;414655,5347335;511810,5292090" o:connectangles="0,0,0,0,0,0,0,0,0,0,0,0,0,0,0,0,0,0,0,0,0,0,0,0,0,0,0,0,0,0,0,0,0,0,0,0,0,0,0,0,0,0,0,0,0,0,0,0,0,0,0,0,0,0,0,0,0,0,0,0,0,0"/>
                </v:shape>
                <v:shape id="docshape99" o:spid="_x0000_s1053" style="position:absolute;left:50715;top:42756;width:3651;height:813;visibility:visible;mso-wrap-style:square;v-text-anchor:top" coordsize="575,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3hxixAAAANwAAAAPAAAAZHJzL2Rvd25yZXYueG1sRI/BasJA&#10;EIbvBd9hGcFb3RihSHQVEYVCL1ZbvI7ZMQlmZ0N2TWKfvnMo9Dj8838z32ozuFp11IbKs4HZNAFF&#10;nHtbcWHg63x4XYAKEdli7ZkMPCnAZj16WWFmfc+f1J1ioQTCIUMDZYxNpnXIS3IYpr4hluzmW4dR&#10;xrbQtsVe4K7WaZK8aYcVy4USG9qVlN9PDyeU70jnrv6pPq7z/XO4HPtFeByNmYyH7RJUpCH+L/+1&#10;362BNJX3RUZEQK9/AQAA//8DAFBLAQItABQABgAIAAAAIQDb4fbL7gAAAIUBAAATAAAAAAAAAAAA&#10;AAAAAAAAAABbQ29udGVudF9UeXBlc10ueG1sUEsBAi0AFAAGAAgAAAAhAFr0LFu/AAAAFQEAAAsA&#10;AAAAAAAAAAAAAAAAHwEAAF9yZWxzLy5yZWxzUEsBAi0AFAAGAAgAAAAhAJbeHGLEAAAA3AAAAA8A&#10;AAAAAAAAAAAAAAAABwIAAGRycy9kb3ducmV2LnhtbFBLBQYAAAAAAwADALcAAAD4AgAAAAA=&#10;" path="m575,127l417,57,304,20,183,5,,e" filled="f" strokecolor="#020303" strokeweight=".61983mm">
                  <v:path arrowok="t" o:connecttype="custom" o:connectlocs="365125,4812665;264795,4768215;193040,4744720;116205,4735195;0,4732020" o:connectangles="0,0,0,0,0"/>
                </v:shape>
                <v:shape id="docshape100" o:spid="_x0000_s1054" alt="figurki do wycięcia" style="position:absolute;left:53763;top:41656;width:3588;height:5803;visibility:visible;mso-wrap-style:square;v-text-anchor:top" coordsize="565,9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rqdOxgAAANwAAAAPAAAAZHJzL2Rvd25yZXYueG1sRI9Pa8JA&#10;FMTvBb/D8oReim6SQ5HUVYJoKb3VP1hvz+wzSbv7NmS3Jv32rlDocZiZ3zDz5WCNuFLnG8cK0mkC&#10;grh0uuFKwX63mcxA+ICs0TgmBb/kYbkYPcwx167nD7puQyUihH2OCuoQ2lxKX9Zk0U9dSxy9i+ss&#10;hii7SuoO+wi3RmZJ8iwtNhwXamxpVVP5vf2xCvD4PjubXfF6+PpcPxWmb9fpcFLqcTwULyACDeE/&#10;/Nd+0wqyLIX7mXgE5OIGAAD//wMAUEsBAi0AFAAGAAgAAAAhANvh9svuAAAAhQEAABMAAAAAAAAA&#10;AAAAAAAAAAAAAFtDb250ZW50X1R5cGVzXS54bWxQSwECLQAUAAYACAAAACEAWvQsW78AAAAVAQAA&#10;CwAAAAAAAAAAAAAAAAAfAQAAX3JlbHMvLnJlbHNQSwECLQAUAAYACAAAACEAfK6nTsYAAADcAAAA&#10;DwAAAAAAAAAAAAAAAAAHAgAAZHJzL2Rvd25yZXYueG1sUEsFBgAAAAADAAMAtwAAAPoCAAAAAA==&#10;" path="m387,l345,141r-52,75l200,253,30,275,1,357,,404r32,32l105,470r-9,31l77,580,65,690,75,814r24,66l135,912r45,2l233,887r60,-52l357,760,432,657r34,-81l466,477,442,317r85,15l564,130,387,xe" fillcolor="#020303" stroked="f">
                  <v:path arrowok="t" o:connecttype="custom" o:connectlocs="245745,4622800;219075,4712335;186055,4759960;127000,4783455;19050,4797425;635,4849495;0,4879340;20320,4899660;66675,4921250;60960,4940935;48895,4991100;41275,5060950;47625,5139690;62865,5181600;85725,5201920;114300,5203190;147955,5186045;186055,5153025;226695,5105400;274320,5039995;295910,4988560;295910,4925695;280670,4824095;334645,4833620;358140,4705350;245745,4622800" o:connectangles="0,0,0,0,0,0,0,0,0,0,0,0,0,0,0,0,0,0,0,0,0,0,0,0,0,0"/>
                </v:shape>
                <v:shape id="docshape130" o:spid="_x0000_s1055" alt="figurki do wycięcia " style="position:absolute;left:48090;top:60282;width:10313;height:10281;visibility:visible;mso-wrap-style:square;v-text-anchor:top" coordsize="1624,16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8eVlwQAAANwAAAAPAAAAZHJzL2Rvd25yZXYueG1sRE9da8Iw&#10;FH0f+B/CFfY20xYqszOWIXZM2MtUfL4017ZbcxOarNZ/bwaDPZ5vzrqcTC9GGnxnWUG6SEAQ11Z3&#10;3Cg4HaunZxA+IGvsLZOCG3koN7OHNRbaXvmTxkNoRCxhX6CCNgRXSOnrlgz6hXXEUbvYwWCIcGik&#10;HvAay00vsyRZSoMdx4UWHW1bqr8PP0ZBdftY7m3u5O7r/Fa5S3r2q8irx/n0+gIi0BT+zX/pd60g&#10;y1P4PROPgNzcAQAA//8DAFBLAQItABQABgAIAAAAIQDb4fbL7gAAAIUBAAATAAAAAAAAAAAAAAAA&#10;AAAAAABbQ29udGVudF9UeXBlc10ueG1sUEsBAi0AFAAGAAgAAAAhAFr0LFu/AAAAFQEAAAsAAAAA&#10;AAAAAAAAAAAAHwEAAF9yZWxzLy5yZWxzUEsBAi0AFAAGAAgAAAAhAObx5WXBAAAA3AAAAA8AAAAA&#10;AAAAAAAAAAAABwIAAGRycy9kb3ducmV2LnhtbFBLBQYAAAAAAwADALcAAAD1AgAAAAA=&#10;" path="m782,1081l709,926,651,863r-74,21l455,979,344,906,279,887r-44,43l186,1040,92,1022r-51,6l16,1071,,1161r11,95l60,1313r53,28l138,1348r26,93l192,1484r49,3l329,1463r21,114l385,1619r71,-26l590,1501r-1,-166l609,1237r58,-72l782,1081xm1624,197r-91,-95l1306,r-88,340l1137,322r-43,8l1077,377r-5,98l1218,861r114,6l1404,859r61,-28l1546,773,1535,615r-77,-23l1594,342r30,-145xe" fillcolor="#020303" stroked="f">
                  <v:path arrowok="t" o:connecttype="custom" o:connectlocs="496570,7174230;450215,7075805;413385,7035800;366395,7049135;288925,7109460;218440,7063105;177165,7051040;149225,7078345;118110,7148195;58420,7136765;26035,7140575;10160,7167880;0,7225030;6985,7285355;38100,7321550;71755,7339330;87630,7343775;104140,7402830;121920,7430135;153035,7432040;208915,7416800;222250,7489190;244475,7515860;289560,7499350;374650,7440930;374015,7335520;386715,7273290;423545,7227570;496570,7174230;1031240,6612890;973455,6552565;829310,6487795;773430,6703695;721995,6692265;694690,6697345;683895,6727190;680720,6789420;773430,7034530;845820,7038340;891540,7033260;930275,7015480;981710,6978650;974725,6878320;925830,6863715;1012190,6704965;1031240,6612890" o:connectangles="0,0,0,0,0,0,0,0,0,0,0,0,0,0,0,0,0,0,0,0,0,0,0,0,0,0,0,0,0,0,0,0,0,0,0,0,0,0,0,0,0,0,0,0,0,0"/>
                </v:shape>
                <v:shape id="docshape120" o:spid="_x0000_s1056" style="position:absolute;left:38946;top:62399;width:10814;height:9626;visibility:visible;mso-wrap-style:square;v-text-anchor:top" coordsize="1703,15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4CfSxQAAANwAAAAPAAAAZHJzL2Rvd25yZXYueG1sRI9Ra8Iw&#10;FIXfB/sP4Q58m2lLca4zyrAMFByiG+z10tylZc1NSTKt/94Igz0ezjnf4SxWo+3FiXzoHCvIpxkI&#10;4sbpjo2Cz4+3xzmIEJE19o5JwYUCrJb3dwustDvzgU7HaESCcKhQQRvjUEkZmpYshqkbiJP37bzF&#10;mKQ3Uns8J7jtZZFlM2mx47TQ4kDrlpqf469VMJ/Vefnu6/1Tsa6fyy9tttudUWryML6+gIg0xv/w&#10;X3ujFRRlDrcz6QjI5RUAAP//AwBQSwECLQAUAAYACAAAACEA2+H2y+4AAACFAQAAEwAAAAAAAAAA&#10;AAAAAAAAAAAAW0NvbnRlbnRfVHlwZXNdLnhtbFBLAQItABQABgAIAAAAIQBa9CxbvwAAABUBAAAL&#10;AAAAAAAAAAAAAAAAAB8BAABfcmVscy8ucmVsc1BLAQItABQABgAIAAAAIQAo4CfSxQAAANwAAAAP&#10;AAAAAAAAAAAAAAAAAAcCAABkcnMvZG93bnJldi54bWxQSwUGAAAAAAMAAwC3AAAA+QIAAAAA&#10;" path="m1157,r-60,25l995,98,908,50,853,40,804,73r-67,84l672,118,529,144,385,221r-79,45l234,312r-64,47l114,407,68,457,33,509,,619r5,59l39,763r70,103l155,920r53,54l266,1025r62,48l393,1116r68,36l531,1180r70,18l671,1204r69,-7l807,1176r92,163l991,1429r148,48l1399,1516r64,-102l1498,1341r18,-82l1528,1135r101,-54l1681,1037r20,-60l1703,877,1665,734r-85,-82l1496,616r-39,-8l1469,514r104,-41l1620,431r1,-69l1586,239,1505,126,1389,83,1286,81r-45,5l1197,21,1157,xe" fillcolor="#020303" stroked="f">
                  <v:path arrowok="t" o:connecttype="custom" o:connectlocs="734695,6694805;696595,6710680;631825,6757035;576580,6726555;541655,6720205;510540,6741160;467995,6794500;426720,6769735;335915,6786245;244475,6835140;194310,6863715;148590,6892925;107950,6922770;72390,6953250;43180,6985000;20955,7018020;0,7087870;3175,7125335;24765,7179310;69215,7244715;98425,7279005;132080,7313295;168910,7345680;208280,7376160;249555,7403465;292735,7426325;337185,7444105;381635,7455535;426085,7459345;469900,7454900;512445,7441565;570865,7545070;629285,7602220;723265,7632700;888365,7657465;929005,7592695;951230,7546340;962660,7494270;970280,7415530;1034415,7381240;1067435,7353300;1080135,7315200;1081405,7251700;1057275,7160895;1003300,7108825;949960,7085965;925195,7080885;932815,7021195;998855,6995160;1028700,6968490;1029335,6924675;1007110,6846570;955675,6774815;882015,6747510;816610,6746240;788035,6749415;760095,6708140;734695,6694805" o:connectangles="0,0,0,0,0,0,0,0,0,0,0,0,0,0,0,0,0,0,0,0,0,0,0,0,0,0,0,0,0,0,0,0,0,0,0,0,0,0,0,0,0,0,0,0,0,0,0,0,0,0,0,0,0,0,0,0,0,0"/>
                </v:shape>
                <v:shape id="docshape133" o:spid="_x0000_s1057" alt="figurki do wycięcia " style="position:absolute;left:27262;top:61722;width:24905;height:9664;visibility:visible;mso-wrap-style:square;v-text-anchor:top" coordsize="3922,15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FnexxAAAANwAAAAPAAAAZHJzL2Rvd25yZXYueG1sRI9BawIx&#10;FITvQv9DeAVvNVupraxGKS0FPQhqPXh8bJ6b4OZl2cR19dcbQfA4zMw3zHTeuUq01ATrWcH7IANB&#10;XHhtuVSw+/97G4MIEVlj5ZkUXCjAfPbSm2Ku/Zk31G5jKRKEQ44KTIx1LmUoDDkMA18TJ+/gG4cx&#10;yaaUusFzgrtKDrPsUzq0nBYM1vRjqDhuT05BXC3Nujjsv3671l3ZnnbBLjOl+q/d9wREpC4+w4/2&#10;QisYjj7gfiYdATm7AQAA//8DAFBLAQItABQABgAIAAAAIQDb4fbL7gAAAIUBAAATAAAAAAAAAAAA&#10;AAAAAAAAAABbQ29udGVudF9UeXBlc10ueG1sUEsBAi0AFAAGAAgAAAAhAFr0LFu/AAAAFQEAAAsA&#10;AAAAAAAAAAAAAAAAHwEAAF9yZWxzLy5yZWxzUEsBAi0AFAAGAAgAAAAhAG0Wd7HEAAAA3AAAAA8A&#10;AAAAAAAAAAAAAAAABwIAAGRycy9kb3ducmV2LnhtbFBLBQYAAAAAAwADALcAAAD4AgAAAAA=&#10;" path="m2155,783r-2,-52l2138,680r-29,-48l2069,585r-50,-44l1961,500r-66,-39l1823,425r-76,-33l1668,361r-81,-27l1506,309r-80,-21l1348,270r-74,-15l1205,244r-62,-7l1089,233,954,180,865,421,790,550,689,609,521,643,498,783r-45,3l286,735,146,567,,590,43,913r83,152l312,1084r148,-30l456,1200r43,100l632,1321r264,-28l1076,1464r120,57l1309,1462r161,-175l1481,1117r370,-12l2045,1067r80,-97l2155,783xm3921,207l3837,57,3774,r-73,26l3587,131,3471,66,3405,53r-41,46l3324,213r-95,-11l3179,212r-22,44l3148,347r19,95l3220,495r55,23l3300,523r33,91l3365,654r49,l3499,623r31,112l3568,774r69,-32l3763,640,3749,475r12,-100l3813,299r108,-92xe" fillcolor="#020303" stroked="f">
                  <v:path arrowok="t" o:connecttype="custom" o:connectlocs="1367155,7092315;1339215,7029450;1282065,6971665;1203325,6920865;1109345,6877050;1007745,6840220;905510,6811010;808990,6790055;725805,6778625;605790,6742430;501650,6977380;330835,7036435;287655,7127240;92710,6988175;27305,7207885;198120,7316470;289560,7390130;401320,7466965;683260,7557770;831215,7556500;940435,7337425;1298575,7305675;1368425,7125335;2436495,6664325;2350135,6644640;2204085,6670040;2136140,6690995;2050415,6756400;2004695,6790690;2011045,6908800;2079625,6957060;2116455,7018020;2167890,7043420;2241550,7094855;2309495,7099300;2380615,6929755;2421255,6817995" o:connectangles="0,0,0,0,0,0,0,0,0,0,0,0,0,0,0,0,0,0,0,0,0,0,0,0,0,0,0,0,0,0,0,0,0,0,0,0,0"/>
                </v:shape>
                <v:shape id="docshape135" o:spid="_x0000_s1058" alt="figurki do wycięcia " style="position:absolute;left:22436;top:60367;width:7861;height:8083;visibility:visible;mso-wrap-style:square;v-text-anchor:top" coordsize="1238,12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WOhnwwAAANwAAAAPAAAAZHJzL2Rvd25yZXYueG1sRI9Bi8Iw&#10;EIXvwv6HMII3TRUUt5oWEQRBPFQ9uLehGZtiMylN1nb//UZY2OPjzfvevG0+2Ea8qPO1YwXzWQKC&#10;uHS65krB7XqYrkH4gKyxcUwKfshDnn2Mtphq13NBr0uoRISwT1GBCaFNpfSlIYt+5lri6D1cZzFE&#10;2VVSd9hHuG3kIklW0mLNscFgS3tD5fPybeMb5/v80y3Nlzvud5JPQ9EfZKHUZDzsNiACDeH/+C99&#10;1AoWyxW8x0QCyOwXAAD//wMAUEsBAi0AFAAGAAgAAAAhANvh9svuAAAAhQEAABMAAAAAAAAAAAAA&#10;AAAAAAAAAFtDb250ZW50X1R5cGVzXS54bWxQSwECLQAUAAYACAAAACEAWvQsW78AAAAVAQAACwAA&#10;AAAAAAAAAAAAAAAfAQAAX3JlbHMvLnJlbHNQSwECLQAUAAYACAAAACEAEljoZ8MAAADcAAAADwAA&#10;AAAAAAAAAAAAAAAHAgAAZHJzL2Rvd25yZXYueG1sUEsFBgAAAAADAAMAtwAAAPcCAAAAAA==&#10;" path="m523,l402,13,309,93,195,261r211,35l352,315r-31,22l304,375r-15,68l190,458r-55,18l102,510,72,572r-6,61l99,664r41,11l160,677,54,709,10,736r13,35l84,829r-51,5l8,845,,870r2,47l24,944r50,4l142,943r73,-4l282,948r48,34l353,1044r-2,65l339,1167r-3,46l359,1239r54,4l462,1228r36,-20l512,1198r55,40l603,1248r33,-20l682,1175r88,86l821,1272r30,-80l881,1005r199,59l1196,969r41,-70l1208,819,1109,695r-85,-80l880,516,833,484,753,411,699,319,685,197r11,-76l723,33,523,xe" fillcolor="#020303" stroked="f">
                  <v:path arrowok="t" o:connecttype="custom" o:connectlocs="332105,6494780;255270,6503035;196215,6553835;123825,6660515;257810,6682740;223520,6694805;203835,6708775;193040,6732905;183515,6776085;120650,6785610;85725,6797040;64770,6818630;45720,6858000;41910,6896735;62865,6916420;88900,6923405;101600,6924675;34290,6944995;6350,6962140;14605,6984365;53340,7021195;20955,7024370;5080,7031355;0,7047230;1270,7077075;15240,7094220;46990,7096760;90170,7093585;136525,7091045;179070,7096760;209550,7118350;224155,7157720;222885,7198995;215265,7235825;213360,7265035;227965,7281545;262255,7284085;293370,7274560;316230,7261860;325120,7255510;360045,7280910;382905,7287260;403860,7274560;433070,7240905;488950,7295515;521335,7302500;540385,7251700;559435,7132955;685800,7170420;759460,7110095;785495,7065645;767080,7014845;704215,6936105;650240,6885305;558800,6822440;528955,6802120;478155,6755765;443865,6697345;434975,6619875;441960,6571615;459105,6515735;332105,6494780" o:connectangles="0,0,0,0,0,0,0,0,0,0,0,0,0,0,0,0,0,0,0,0,0,0,0,0,0,0,0,0,0,0,0,0,0,0,0,0,0,0,0,0,0,0,0,0,0,0,0,0,0,0,0,0,0,0,0,0,0,0,0,0,0,0"/>
                </v:shape>
                <v:shape id="docshape136" o:spid="_x0000_s1059" style="position:absolute;left:24468;top:62145;width:4826;height:3873;visibility:visible;mso-wrap-style:square;v-text-anchor:top" coordsize="760,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o818xAAAANwAAAAPAAAAZHJzL2Rvd25yZXYueG1sRI9Ba8JA&#10;FITvhf6H5Qne6kaxraauEoQW8Vbrxdsj+5oEs2+T7DOm/74rCB6HmfmGWW0GV6ueulB5NjCdJKCI&#10;c28rLgwcfz5fFqCCIFusPZOBPwqwWT8/rTC1/srf1B+kUBHCIUUDpUiTah3ykhyGiW+Io/frO4cS&#10;ZVdo2+E1wl2tZ0nyph1WHBdKbGhbUn4+XJyBrP269Mt82Emr7Wk7Fzzvs9aY8WjIPkAJDfII39s7&#10;a2D2+g63M/EI6PU/AAAA//8DAFBLAQItABQABgAIAAAAIQDb4fbL7gAAAIUBAAATAAAAAAAAAAAA&#10;AAAAAAAAAABbQ29udGVudF9UeXBlc10ueG1sUEsBAi0AFAAGAAgAAAAhAFr0LFu/AAAAFQEAAAsA&#10;AAAAAAAAAAAAAAAAHwEAAF9yZWxzLy5yZWxzUEsBAi0AFAAGAAgAAAAhAEajzXzEAAAA3AAAAA8A&#10;AAAAAAAAAAAAAAAABwIAAGRycy9kb3ducmV2LnhtbFBLBQYAAAAAAwADALcAAAD4AgAAAAA=&#10;" path="m686,610r56,-26l760,561,742,525,686,463,625,412,563,375,504,341,448,294,399,223,367,168,328,115,284,68,235,31,181,7,123,,63,14,,53e" filled="f" strokecolor="white" strokeweight=".61983mm">
                  <v:path arrowok="t" o:connecttype="custom" o:connectlocs="435610,7062470;471170,7045960;482600,7031355;471170,7008495;435610,6969125;396875,6936740;357505,6913245;320040,6891655;284480,6861810;253365,6816725;233045,6781800;208280,6748145;180340,6718300;149225,6694805;114935,6679565;78105,6675120;40005,6684010;0,6708775" o:connectangles="0,0,0,0,0,0,0,0,0,0,0,0,0,0,0,0,0,0"/>
                </v:shape>
                <v:shape id="docshape122" o:spid="_x0000_s1060" style="position:absolute;left:43434;top:62992;width:4438;height:8077;visibility:visible;mso-wrap-style:square;v-text-anchor:top" coordsize="699,12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DWjIxAAAANwAAAAPAAAAZHJzL2Rvd25yZXYueG1sRI9Ba8JA&#10;FITvhf6H5RW8iG7UUjW6ShED1pupeH5kn0ls9u2SXTX++25B6HGYmW+Y5bozjbhR62vLCkbDBARx&#10;YXXNpYLjdzaYgfABWWNjmRQ8yMN69fqyxFTbOx/olodSRAj7FBVUIbhUSl9UZNAPrSOO3tm2BkOU&#10;bSl1i/cIN40cJ8mHNFhzXKjQ0aai4ie/GgXZdn+cJnKUXb5Oc7ebWeNs/6RU7637XIAI1IX/8LO9&#10;0wrG7xP4OxOPgFz9AgAA//8DAFBLAQItABQABgAIAAAAIQDb4fbL7gAAAIUBAAATAAAAAAAAAAAA&#10;AAAAAAAAAABbQ29udGVudF9UeXBlc10ueG1sUEsBAi0AFAAGAAgAAAAhAFr0LFu/AAAAFQEAAAsA&#10;AAAAAAAAAAAAAAAAHwEAAF9yZWxzLy5yZWxzUEsBAi0AFAAGAAgAAAAhABANaMjEAAAA3AAAAA8A&#10;AAAAAAAAAAAAAAAABwIAAGRycy9kb3ducmV2LnhtbFBLBQYAAAAAAwADALcAAAD4AgAAAAA=&#10;" path="m211,1271l593,889,698,629,507,372,,e" filled="f" strokecolor="white" strokeweight=".61983mm">
                  <v:path arrowok="t" o:connecttype="custom" o:connectlocs="133985,7567930;376555,7325360;443230,7160260;321945,6997065;0,6760845" o:connectangles="0,0,0,0,0"/>
                </v:shape>
                <v:shape id="docshape123" o:spid="_x0000_s1061" style="position:absolute;left:44640;top:62505;width:4566;height:9080;visibility:visible;mso-wrap-style:square;v-text-anchor:top" coordsize="719,1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AS8xQAAANwAAAAPAAAAZHJzL2Rvd25yZXYueG1sRI9Ba8JA&#10;FITvBf/D8gRvdWOwYlM3Ii2K0EuNFa+P7GsSkn0bsmsS++u7hUKPw8x8w2y2o2lET52rLCtYzCMQ&#10;xLnVFRcKPs/7xzUI55E1NpZJwZ0cbNPJwwYTbQc+UZ/5QgQIuwQVlN63iZQuL8mgm9uWOHhftjPo&#10;g+wKqTscAtw0Mo6ilTRYcVgosaXXkvI6uxkF+PY+9sOzjC9PWX1A88Grb3NVajYddy8gPI3+P/zX&#10;PmoF8XIJv2fCEZDpDwAAAP//AwBQSwECLQAUAAYACAAAACEA2+H2y+4AAACFAQAAEwAAAAAAAAAA&#10;AAAAAAAAAAAAW0NvbnRlbnRfVHlwZXNdLnhtbFBLAQItABQABgAIAAAAIQBa9CxbvwAAABUBAAAL&#10;AAAAAAAAAAAAAAAAAB8BAABfcmVscy8ucmVsc1BLAQItABQABgAIAAAAIQAmsAS8xQAAANwAAAAP&#10;AAAAAAAAAAAAAAAAAAcCAABkcnMvZG93bnJldi54bWxQSwUGAAAAAAMAAwC3AAAA+QIAAAAA&#10;" path="m199,1429l605,926,719,609,524,345,,e" filled="f" strokecolor="white" strokeweight="1.0333mm">
                  <v:path arrowok="t" o:connecttype="custom" o:connectlocs="126365,7616190;384175,7296785;456565,7095490;332740,6927850;0,6708775" o:connectangles="0,0,0,0,0"/>
                </v:shape>
                <v:shape id="docshape132" o:spid="_x0000_s1062" style="position:absolute;left:51900;top:62907;width:3239;height:660;visibility:visible;mso-wrap-style:square;v-text-anchor:top" coordsize="510,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SgtBxAAAANwAAAAPAAAAZHJzL2Rvd25yZXYueG1sRI9Ba8JA&#10;FITvQv/D8gpepG5ULG3qKlVUvNb00OMj+7pJm30bsmsS/fWuIHgcZuYbZrHqbSVaanzpWMFknIAg&#10;zp0u2Sj4znYvbyB8QNZYOSYFZ/KwWj4NFphq1/EXtcdgRISwT1FBEUKdSunzgiz6sauJo/frGosh&#10;ysZI3WAX4baS0yR5lRZLjgsF1rQpKP8/nqyCnzV3f3I/SUbt1uB7v79kZ5MpNXzuPz9ABOrDI3xv&#10;H7SC6XwGtzPxCMjlFQAA//8DAFBLAQItABQABgAIAAAAIQDb4fbL7gAAAIUBAAATAAAAAAAAAAAA&#10;AAAAAAAAAABbQ29udGVudF9UeXBlc10ueG1sUEsBAi0AFAAGAAgAAAAhAFr0LFu/AAAAFQEAAAsA&#10;AAAAAAAAAAAAAAAAHwEAAF9yZWxzLy5yZWxzUEsBAi0AFAAGAAgAAAAhAHVKC0HEAAAA3AAAAA8A&#10;AAAAAAAAAAAAAAAABwIAAGRycy9kb3ducmV2LnhtbFBLBQYAAAAAAwADALcAAAD4AgAAAAA=&#10;" path="m510,59l363,97r-101,7l156,74,,e" filled="f" strokecolor="#020303" strokeweight=".61983mm">
                  <v:path arrowok="t" o:connecttype="custom" o:connectlocs="323850,6785610;230505,6809740;166370,6814185;99060,6795135;0,6748145" o:connectangles="0,0,0,0,0"/>
                </v:shape>
                <v:shape id="docshape138" o:spid="_x0000_s1063" style="position:absolute;left:29210;top:59266;width:4565;height:5099;visibility:visible;mso-wrap-style:square;v-text-anchor:top" coordsize="719,8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Jqv1xQAAANwAAAAPAAAAZHJzL2Rvd25yZXYueG1sRI9Ba8JA&#10;FITvBf/D8oReim7MIWjqKipa9FbTgtfX7Gs2NPs2Zrcx/fduodDjMDPfMMv1YBvRU+drxwpm0wQE&#10;cel0zZWC97fDZA7CB2SNjWNS8EMe1qvRwxJz7W58pr4IlYgQ9jkqMCG0uZS+NGTRT11LHL1P11kM&#10;UXaV1B3eItw2Mk2STFqsOS4YbGlnqPwqvq0CGp4+Tv1x8fpyLeb2gluz19lWqcfxsHkGEWgI/+G/&#10;9lErSLMUfs/EIyBXdwAAAP//AwBQSwECLQAUAAYACAAAACEA2+H2y+4AAACFAQAAEwAAAAAAAAAA&#10;AAAAAAAAAAAAW0NvbnRlbnRfVHlwZXNdLnhtbFBLAQItABQABgAIAAAAIQBa9CxbvwAAABUBAAAL&#10;AAAAAAAAAAAAAAAAAB8BAABfcmVscy8ucmVsc1BLAQItABQABgAIAAAAIQDeJqv1xQAAANwAAAAP&#10;AAAAAAAAAAAAAAAAAAcCAABkcnMvZG93bnJldi54bWxQSwUGAAAAAAMAAwC3AAAA+QIAAAAA&#10;" path="m129,269r8,41l145,331r15,7l188,339r8,41l208,402r26,12l281,421r45,16l338,466r-18,39l275,550r-75,51l109,651,32,688,,703r173,78l284,802r98,-40l516,656r49,-47l608,557r38,-56l676,442r23,-61l710,334r-435,l285,320r-47,l203,317,129,269xm389,190r-52,8l344,205r-2,9l356,244r1,29l332,298r-57,36l710,334r3,-14l718,261r-1,-18l470,243,430,218,389,190xm229,146r15,121l238,320r47,l331,252r11,-38l334,199r3,-1l312,175,229,146xm510,r53,95l581,151r-14,37l521,228r-51,15l717,243r-4,-40l697,150,670,101,630,59,577,25,510,xm337,198r-3,1l342,214r2,-9l337,198xe" fillcolor="#020303" stroked="f">
                  <v:path arrowok="t" o:connecttype="custom" o:connectlocs="86995,6586220;101600,6604000;124460,6630670;148590,6652260;207010,6666865;203200,6710045;127000,6771005;20320,6826250;109855,6885305;242570,6873240;358775,6776085;410210,6707505;443865,6631305;174625,6601460;151130,6592570;81915,6560185;213995,6515100;217170,6525260;226695,6562725;174625,6601460;452755,6592570;455295,6543675;273050,6527800;145415,6482080;151130,6592570;210185,6549390;212090,6515735;198120,6500495;323850,6389370;368935,6485255;330835,6534150;455295,6543675;442595,6484620;400050,6426835;323850,6389370;212090,6515735;218440,6519545" o:connectangles="0,0,0,0,0,0,0,0,0,0,0,0,0,0,0,0,0,0,0,0,0,0,0,0,0,0,0,0,0,0,0,0,0,0,0,0,0"/>
                </v:shape>
                <v:shape id="docshape139" o:spid="_x0000_s1064" style="position:absolute;left:26585;top:59774;width:4292;height:1505;visibility:visible;mso-wrap-style:square;v-text-anchor:top" coordsize="676,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Q1k/wQAAANwAAAAPAAAAZHJzL2Rvd25yZXYueG1sRI9RawIx&#10;EITfC/0PYQt9q5sqip5GKYLQ19P+gOWy3kUvm+sl6vnvG0Ho4zAz3zCrzeBbdeU+uiAGPkcaFEsV&#10;rJPawM9h9zEHFROJpTYIG7hzhM369WVFhQ03Kfm6T7XKEIkFGWhS6grEWDXsKY5Cx5K9Y+g9pSz7&#10;Gm1Ptwz3LY61nqEnJ3mhoY63DVfn/cUbKH/P+lLiVONhN7kv3MlNGbfGvL8NX0tQiYf0H362v62B&#10;8WwCjzP5COD6DwAA//8DAFBLAQItABQABgAIAAAAIQDb4fbL7gAAAIUBAAATAAAAAAAAAAAAAAAA&#10;AAAAAABbQ29udGVudF9UeXBlc10ueG1sUEsBAi0AFAAGAAgAAAAhAFr0LFu/AAAAFQEAAAsAAAAA&#10;AAAAAAAAAAAAHwEAAF9yZWxzLy5yZWxzUEsBAi0AFAAGAAgAAAAhAGJDWT/BAAAA3AAAAA8AAAAA&#10;AAAAAAAAAAAABwIAAGRycy9kb3ducmV2LnhtbFBLBQYAAAAAAwADALcAAAD1AgAAAAA=&#10;" path="m633,224l668,119r7,-58l649,31,586,7,536,,507,13,481,39,439,69,363,95r-79,13l212,116r-65,10l89,145,40,179,,236e" filled="f" strokecolor="#020303" strokeweight=".61983mm">
                  <v:path arrowok="t" o:connecttype="custom" o:connectlocs="401955,6582410;424180,6515735;428625,6478905;412115,6459855;372110,6444615;340360,6440170;321945,6448425;305435,6464935;278765,6483985;230505,6500495;180340,6508750;134620,6513830;93345,6520180;56515,6532245;25400,6553835;0,6590030" o:connectangles="0,0,0,0,0,0,0,0,0,0,0,0,0,0,0,0"/>
                </v:shape>
                <v:shape id="docshape121" o:spid="_x0000_s1065" style="position:absolute;left:40386;top:64008;width:1460;height:5099;visibility:visible;mso-wrap-style:square;v-text-anchor:top" coordsize="230,8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3ctZxQAAANwAAAAPAAAAZHJzL2Rvd25yZXYueG1sRI/RasJA&#10;FETfBf9huYW+SN00kbakrmJaCuJbUj/gNnubBLN3Q3YbE7/eFYQ+DjNzhllvR9OKgXrXWFbwvIxA&#10;EJdWN1wpOH5/Pb2BcB5ZY2uZFEzkYLuZz9aYanvmnIbCVyJA2KWooPa+S6V0ZU0G3dJ2xMH7tb1B&#10;H2RfSd3jOcBNK+MoepEGGw4LNXb0UVN5Kv6MgstnPg1ZdvnRx5Nsm2SBJnk9KPX4MO7eQXga/X/4&#10;3t5rBfEqhtuZcATk5goAAP//AwBQSwECLQAUAAYACAAAACEA2+H2y+4AAACFAQAAEwAAAAAAAAAA&#10;AAAAAAAAAAAAW0NvbnRlbnRfVHlwZXNdLnhtbFBLAQItABQABgAIAAAAIQBa9CxbvwAAABUBAAAL&#10;AAAAAAAAAAAAAAAAAB8BAABfcmVscy8ucmVsc1BLAQItABQABgAIAAAAIQCa3ctZxQAAANwAAAAP&#10;AAAAAAAAAAAAAAAAAAcCAABkcnMvZG93bnJldi54bWxQSwUGAAAAAAMAAwC3AAAA+QIAAAAA&#10;" path="m12,803l177,635,230,496,172,309,,e" filled="f" strokecolor="white" strokeweight=".61983mm">
                  <v:path arrowok="t" o:connecttype="custom" o:connectlocs="7620,7371080;112395,7264400;146050,7176135;109220,7057390;0,6861175" o:connectangles="0,0,0,0,0"/>
                </v:shape>
                <v:shape id="docshape137" o:spid="_x0000_s1066" style="position:absolute;left:24468;top:63584;width:2420;height:2496;visibility:visible;mso-wrap-style:square;v-text-anchor:top" coordsize="381,3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NQB6wQAAANwAAAAPAAAAZHJzL2Rvd25yZXYueG1sRE/Pa8Iw&#10;FL4P/B/CE7zNtIIinVHGYKNUPKhj57fm2RaTl9LEtu6vXw6Cx4/v92Y3WiN66nzjWEE6T0AQl043&#10;XCn4Pn++rkH4gKzROCYFd/Kw205eNphpN/CR+lOoRAxhn6GCOoQ2k9KXNVn0c9cSR+7iOoshwq6S&#10;usMhhlsjF0mykhYbjg01tvRRU3k93ayCHxy+DqmVYz78/u3NskU2RaHUbDq+v4EINIan+OHOtYLF&#10;Mq6NZ+IRkNt/AAAA//8DAFBLAQItABQABgAIAAAAIQDb4fbL7gAAAIUBAAATAAAAAAAAAAAAAAAA&#10;AAAAAABbQ29udGVudF9UeXBlc10ueG1sUEsBAi0AFAAGAAgAAAAhAFr0LFu/AAAAFQEAAAsAAAAA&#10;AAAAAAAAAAAAHwEAAF9yZWxzLy5yZWxzUEsBAi0AFAAGAAgAAAAhALM1AHrBAAAA3AAAAA8AAAAA&#10;AAAAAAAAAAAABwIAAGRycy9kb3ducmV2LnhtbFBLBQYAAAAAAwADALcAAAD1AgAAAAA=&#10;" path="m381,393l247,321,162,256,92,161,,e" filled="f" strokecolor="white" strokeweight=".61983mm">
                  <v:path arrowok="t" o:connecttype="custom" o:connectlocs="241935,7062470;156845,7016750;102870,6975475;58420,6915150;0,6812915" o:connectangles="0,0,0,0,0"/>
                </v:shape>
                <v:shape id="docshape143" o:spid="_x0000_s1067" style="position:absolute;left:35560;top:60790;width:3524;height:9119;visibility:visible;mso-wrap-style:square;v-text-anchor:top" coordsize="555,14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BPUoxQAAANwAAAAPAAAAZHJzL2Rvd25yZXYueG1sRI/dasJA&#10;FITvC32H5RR6VzcK1RJdRUSlFFHq3/Vp9jQbzZ4N2W2Svr0rFHo5zMw3zGTW2VI0VPvCsYJ+LwFB&#10;nDldcK7geFi9vIHwAVlj6ZgU/JKH2fTxYYKpdi1/UrMPuYgQ9ikqMCFUqZQ+M2TR91xFHL1vV1sM&#10;Uda51DW2EW5LOUiSobRYcFwwWNHCUHbd/1gF9mzWp8su5+3ydfNx+tq0Rda0Sj0/dfMxiEBd+A//&#10;td+1gsFwBPcz8QjI6Q0AAP//AwBQSwECLQAUAAYACAAAACEA2+H2y+4AAACFAQAAEwAAAAAAAAAA&#10;AAAAAAAAAAAAW0NvbnRlbnRfVHlwZXNdLnhtbFBLAQItABQABgAIAAAAIQBa9CxbvwAAABUBAAAL&#10;AAAAAAAAAAAAAAAAAB8BAABfcmVscy8ucmVsc1BLAQItABQABgAIAAAAIQBHBPUoxQAAANwAAAAP&#10;AAAAAAAAAAAAAAAAAAcCAABkcnMvZG93bnJldi54bWxQSwUGAAAAAAMAAwC3AAAA+QIAAAAA&#10;" path="m347,l245,54r-50,57l155,182r-22,82l125,325r-6,70l112,471r-8,81l95,636,83,720,68,802,50,881,27,955,4,1046,,1136r11,85l36,1297r35,62l113,1405r95,31l258,1433r93,-43l411,1283r8,-83l408,1095,383,957,369,848r-4,-84l372,700r47,-91l471,560r44,-39l546,485r8,-40l540,413,514,400r-25,-3l478,398r54,-31l555,345r-2,-23l531,287,498,259r-32,-6l441,259r-10,5l471,239r17,-18l483,201,461,170,419,152r-50,13l326,187r-18,12l385,120,419,75,416,44,384,12,347,xe" stroked="f">
                  <v:path arrowok="t" o:connecttype="custom" o:connectlocs="220345,6537960;155575,6572250;123825,6608445;98425,6653530;84455,6705600;79375,6744335;75565,6788785;71120,6837045;66040,6888480;60325,6941820;52705,6995160;43180,7047230;31750,7097395;17145,7144385;2540,7202170;0,7259320;6985,7313295;22860,7361555;45085,7400925;71755,7430135;132080,7449820;163830,7447915;222885,7420610;260985,7352665;266065,7299960;259080,7233285;243205,7145655;234315,7076440;231775,7023100;236220,6982460;266065,6924675;299085,6893560;327025,6868795;346710,6845935;351790,6820535;342900,6800215;326390,6791960;310515,6790055;303530,6790690;337820,6771005;352425,6757035;351155,6742430;337185,6720205;316230,6702425;295910,6698615;280035,6702425;273685,6705600;299085,6689725;309880,6678295;306705,6665595;292735,6645910;266065,6634480;234315,6642735;207010,6656705;195580,6664325;244475,6614160;266065,6585585;264160,6565900;243840,6545580;220345,6537960" o:connectangles="0,0,0,0,0,0,0,0,0,0,0,0,0,0,0,0,0,0,0,0,0,0,0,0,0,0,0,0,0,0,0,0,0,0,0,0,0,0,0,0,0,0,0,0,0,0,0,0,0,0,0,0,0,0,0,0,0,0,0,0"/>
                </v:shape>
                <v:shape id="docshape144" o:spid="_x0000_s1068" style="position:absolute;left:35560;top:60790;width:3524;height:9119;visibility:visible;mso-wrap-style:square;v-text-anchor:top" coordsize="555,14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ipJmwgAAANwAAAAPAAAAZHJzL2Rvd25yZXYueG1sRE9Ni8Iw&#10;EL0L/ocwghfRVNkV6RqlCoKsp60iexya2bZsMylNbKu/3hwEj4/3vd72phItNa60rGA+i0AQZ1aX&#10;nCu4nA/TFQjnkTVWlknBnRxsN8PBGmNtO/6hNvW5CCHsYlRQeF/HUrqsIINuZmviwP3ZxqAPsMml&#10;brAL4aaSiyhaSoMlh4YCa9oXlP2nN6PATPL2uDvtP+fJd/eRPZL293qRSo1HffIFwlPv3+KX+6gV&#10;LJZhbTgTjoDcPAEAAP//AwBQSwECLQAUAAYACAAAACEA2+H2y+4AAACFAQAAEwAAAAAAAAAAAAAA&#10;AAAAAAAAW0NvbnRlbnRfVHlwZXNdLnhtbFBLAQItABQABgAIAAAAIQBa9CxbvwAAABUBAAALAAAA&#10;AAAAAAAAAAAAAB8BAABfcmVscy8ucmVsc1BLAQItABQABgAIAAAAIQClipJmwgAAANwAAAAPAAAA&#10;AAAAAAAAAAAAAAcCAABkcnMvZG93bnJldi54bWxQSwUGAAAAAAMAAwC3AAAA9gIAAAAA&#10;" path="m308,199r77,-79l419,75,416,44,384,12,347,,298,16,245,54r-50,57l155,182r-22,82l125,325r-6,70l112,471r-8,81l95,636,83,720,68,802,50,881,27,955,4,1046,,1136r11,85l36,1297r35,62l113,1405r95,31l258,1433r93,-43l411,1283r8,-83l408,1095,383,957,369,848r-4,-84l372,700r47,-91l471,560r44,-39l546,485r8,-40l540,413,514,400r-25,-3l478,398r54,-31l555,345r-2,-23l531,287,498,259r-32,-6l441,259r-10,5l471,239r17,-18l483,201,461,170,419,152r-50,13l326,187r-18,12xe" filled="f" strokecolor="#020303" strokeweight=".61983mm">
                  <v:path arrowok="t" o:connecttype="custom" o:connectlocs="195580,6664325;244475,6614160;266065,6585585;264160,6565900;243840,6545580;220345,6537960;189230,6548120;155575,6572250;123825,6608445;98425,6653530;84455,6705600;79375,6744335;75565,6788785;71120,6837045;66040,6888480;60325,6941820;52705,6995160;43180,7047230;31750,7097395;17145,7144385;2540,7202170;0,7259320;6985,7313295;22860,7361555;45085,7400925;71755,7430135;132080,7449820;163830,7447915;222885,7420610;260985,7352665;266065,7299960;259080,7233285;243205,7145655;234315,7076440;231775,7023100;236220,6982460;266065,6924675;299085,6893560;327025,6868795;346710,6845935;351790,6820535;342900,6800215;326390,6791960;310515,6790055;303530,6790690;337820,6771005;352425,6757035;351155,6742430;337185,6720205;316230,6702425;295910,6698615;280035,6702425;273685,6705600;299085,6689725;309880,6678295;306705,6665595;292735,6645910;266065,6634480;234315,6642735;207010,6656705;195580,6664325" o:connectangles="0,0,0,0,0,0,0,0,0,0,0,0,0,0,0,0,0,0,0,0,0,0,0,0,0,0,0,0,0,0,0,0,0,0,0,0,0,0,0,0,0,0,0,0,0,0,0,0,0,0,0,0,0,0,0,0,0,0,0,0,0"/>
                </v:shape>
                <v:shape id="docshape140" o:spid="_x0000_s1069" style="position:absolute;left:31496;top:63500;width:2533;height:3200;visibility:visible;mso-wrap-style:square;v-text-anchor:top" coordsize="399,5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QUkJxQAAANwAAAAPAAAAZHJzL2Rvd25yZXYueG1sRI/BasMw&#10;EETvhfyD2EJujdwkpMa1HEKgkEsKTZpDbou0tY2tlbHUyPn7qlDocZiZN0y5nWwvbjT61rGC50UG&#10;glg703Kt4PP89pSD8AHZYO+YFNzJw7aaPZRYGBf5g26nUIsEYV+ggiaEoZDS64Ys+oUbiJP35UaL&#10;IcmxlmbEmOC2l8ss20iLLaeFBgfaN6S707dVoK8vEbu4yt8v8eCkPq+n484pNX+cdq8gAk3hP/zX&#10;PhgFy80afs+kIyCrHwAAAP//AwBQSwECLQAUAAYACAAAACEA2+H2y+4AAACFAQAAEwAAAAAAAAAA&#10;AAAAAAAAAAAAW0NvbnRlbnRfVHlwZXNdLnhtbFBLAQItABQABgAIAAAAIQBa9CxbvwAAABUBAAAL&#10;AAAAAAAAAAAAAAAAAB8BAABfcmVscy8ucmVsc1BLAQItABQABgAIAAAAIQANQUkJxQAAANwAAAAP&#10;AAAAAAAAAAAAAAAAAAcCAABkcnMvZG93bnJldi54bWxQSwUGAAAAAAMAAwC3AAAA+QIAAAAA&#10;" path="m,503l191,449,296,379,353,245,399,e" filled="f" strokecolor="white" strokeweight=".61983mm">
                  <v:path arrowok="t" o:connecttype="custom" o:connectlocs="0,7129145;121285,7094855;187960,7050405;224155,6965315;253365,6809740" o:connectangles="0,0,0,0,0"/>
                </v:shape>
                <v:shape id="docshape145" o:spid="_x0000_s1070" style="position:absolute;left:29464;top:64262;width:1346;height:800;visibility:visible;mso-wrap-style:square;v-text-anchor:top" coordsize="212,1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/XVFxgAAANwAAAAPAAAAZHJzL2Rvd25yZXYueG1sRI9bawIx&#10;FITfBf9DOIW+abYWvGyNIoIgVCxeXvp2ujndbLs5WZJ0Xf+9EQo+DjPzDTNfdrYWLflQOVbwMsxA&#10;EBdOV1wqOJ82gymIEJE11o5JwZUCLBf93hxz7S58oPYYS5EgHHJUYGJscilDYchiGLqGOHnfzluM&#10;SfpSao+XBLe1HGXZWFqsOC0YbGhtqPg9/lkFu/3P++uXb64fk+lkZU6fGs+tVur5qVu9gYjUxUf4&#10;v73VCkbjGdzPpCMgFzcAAAD//wMAUEsBAi0AFAAGAAgAAAAhANvh9svuAAAAhQEAABMAAAAAAAAA&#10;AAAAAAAAAAAAAFtDb250ZW50X1R5cGVzXS54bWxQSwECLQAUAAYACAAAACEAWvQsW78AAAAVAQAA&#10;CwAAAAAAAAAAAAAAAAAfAQAAX3JlbHMvLnJlbHNQSwECLQAUAAYACAAAACEA5v11RcYAAADcAAAA&#10;DwAAAAAAAAAAAAAAAAAHAgAAZHJzL2Rvd25yZXYueG1sUEsFBgAAAAADAAMAtwAAAPoCAAAAAA==&#10;" path="m,105r146,21l211,121r1,-38l164,e" filled="f" strokecolor="#020303" strokeweight=".61983mm">
                  <v:path arrowok="t" o:connecttype="custom" o:connectlocs="0,6948170;92710,6961505;133985,6958330;134620,6934200;104140,6881495" o:connectangles="0,0,0,0,0"/>
                </v:shape>
                <v:shape id="docshape147" o:spid="_x0000_s1071" type="#_x0000_t75" style="position:absolute;left:28194;top:60790;width:1428;height:24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mZFuxAAAANwAAAAPAAAAZHJzL2Rvd25yZXYueG1sRI9BS8Qw&#10;FITvgv8hPMGbTe3BSnfTIoKyiIfdVcG9PZq3TbF5CUns1n+/EQSPw8x8w6y7xU5iphBHxwpuixIE&#10;ce/0yIOC97enm3sQMSFrnByTgh+K0LWXF2tstDvxjuZ9GkSGcGxQgUnJN1LG3pDFWDhPnL2jCxZT&#10;lmGQOuApw+0kq7K8kxZHzgsGPT0a6r/231bBvD34egzPnzWa15fNx2D97lApdX21PKxAJFrSf/iv&#10;vdEKqrqC3zP5CMj2DAAA//8DAFBLAQItABQABgAIAAAAIQDb4fbL7gAAAIUBAAATAAAAAAAAAAAA&#10;AAAAAAAAAABbQ29udGVudF9UeXBlc10ueG1sUEsBAi0AFAAGAAgAAAAhAFr0LFu/AAAAFQEAAAsA&#10;AAAAAAAAAAAAAAAAHwEAAF9yZWxzLy5yZWxzUEsBAi0AFAAGAAgAAAAhAP2ZkW7EAAAA3AAAAA8A&#10;AAAAAAAAAAAAAAAABwIAAGRycy9kb3ducmV2LnhtbFBLBQYAAAAAAwADALcAAAD4AgAAAAA=&#10;">
                  <v:imagedata r:id="rId61" o:title=""/>
                  <v:path arrowok="t"/>
                </v:shape>
                <v:shape id="docshape148" o:spid="_x0000_s1072" style="position:absolute;left:27770;top:60960;width:1296;height:2559;visibility:visible;mso-wrap-style:square;v-text-anchor:top" coordsize="204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Q0YRxQAAANwAAAAPAAAAZHJzL2Rvd25yZXYueG1sRI9LawJB&#10;EITvQv7D0IHctDeah24cRYSAIScfybndaXc22elZdkZd/70jBHIsquorajrvXK1O3IbKi4bHQQaK&#10;pfCmklLDbvveH4MKkcRQ7YU1XDjAfHbXm1Ju/FnWfNrEUiWIhJw02BibHDEUlh2FgW9YknfwraOY&#10;ZFuiaemc4K7GYZa9oKNK0oKlhpeWi9/N0Wn4mey+Le6fsPpYY/a8Oi4/t18XrR/uu8UbqMhd/A//&#10;tVdGw/B1BLcz6Qjg7AoAAP//AwBQSwECLQAUAAYACAAAACEA2+H2y+4AAACFAQAAEwAAAAAAAAAA&#10;AAAAAAAAAAAAW0NvbnRlbnRfVHlwZXNdLnhtbFBLAQItABQABgAIAAAAIQBa9CxbvwAAABUBAAAL&#10;AAAAAAAAAAAAAAAAAB8BAABfcmVscy8ucmVsc1BLAQItABQABgAIAAAAIQCTQ0YRxQAAANwAAAAP&#10;AAAAAAAAAAAAAAAAAAcCAABkcnMvZG93bnJldi54bWxQSwUGAAAAAAMAAwC3AAAA+QIAAAAA&#10;" path="m,l6,24,9,41,8,62,4,94,2,133,24,253r35,63l117,369r86,34l119,340,76,298,61,256,58,196,57,126,50,70,32,28,,xe" fillcolor="#020303" stroked="f">
                  <v:path arrowok="t" o:connecttype="custom" o:connectlocs="0,6553835;3810,6569075;5715,6579870;5080,6593205;2540,6613525;1270,6638290;15240,6714490;37465,6754495;74295,6788150;128905,6809740;75565,6769735;48260,6743065;38735,6716395;36830,6678295;36195,6633845;31750,6598285;20320,6571615;0,6553835" o:connectangles="0,0,0,0,0,0,0,0,0,0,0,0,0,0,0,0,0,0"/>
                </v:shape>
                <v:shape id="docshape146" o:spid="_x0000_s1073" style="position:absolute;left:29379;top:64262;width:616;height:387;visibility:visible;mso-wrap-style:square;v-text-anchor:top" coordsize="97,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xZqTxAAAANwAAAAPAAAAZHJzL2Rvd25yZXYueG1sRI9Ba8JA&#10;FITvBf/D8oTe6iahWI3ZiEgbSqEHo96f2WcSzL4N2W1M/323UOhxmJlvmGw7mU6MNLjWsoJ4EYEg&#10;rqxuuVZwOr49rUA4j6yxs0wKvsnBNp89ZJhqe+cDjaWvRYCwS1FB432fSumqhgy6he2Jg3e1g0Ef&#10;5FBLPeA9wE0nkyhaSoMth4UGe9o3VN3KL6Ng/DBsn+viIpPyvCyi+LX4XJ+UepxPuw0IT5P/D/+1&#10;37WC5CWG3zPhCMj8BwAA//8DAFBLAQItABQABgAIAAAAIQDb4fbL7gAAAIUBAAATAAAAAAAAAAAA&#10;AAAAAAAAAABbQ29udGVudF9UeXBlc10ueG1sUEsBAi0AFAAGAAgAAAAhAFr0LFu/AAAAFQEAAAsA&#10;AAAAAAAAAAAAAAAAHwEAAF9yZWxzLy5yZWxzUEsBAi0AFAAGAAgAAAAhAHDFmpPEAAAA3AAAAA8A&#10;AAAAAAAAAAAAAAAABwIAAGRycy9kb3ducmV2LnhtbFBLBQYAAAAAAwADALcAAAD4AgAAAAA=&#10;" path="m34,60l9,40,,27,5,17,22,6,47,,71,6,89,16r7,5e" filled="f" strokecolor="#020303" strokeweight=".41311mm">
                  <v:path arrowok="t" o:connecttype="custom" o:connectlocs="21590,6920865;5715,6908165;0,6899910;3175,6893560;13970,6886575;29845,6882765;45085,6886575;56515,6892925;60960,6896100" o:connectangles="0,0,0,0,0,0,0,0,0"/>
                </v:shape>
                <v:shape id="docshape124" o:spid="_x0000_s1074" style="position:absolute;left:42502;top:65024;width:3772;height:5397;visibility:visible;mso-wrap-style:square;v-text-anchor:top" coordsize="594,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oJXPxQAAANwAAAAPAAAAZHJzL2Rvd25yZXYueG1sRI9Ba8JA&#10;FITvQv/D8gq96UbRUqKr2EqLiEiNOeT4yD6TYPZtyG41+uvdguBxmJlvmNmiM7U4U+sqywqGgwgE&#10;cW51xYWC9PDd/wDhPLLG2jIpuJKDxfylN8NY2wvv6Zz4QgQIuxgVlN43sZQuL8mgG9iGOHhH2xr0&#10;QbaF1C1eAtzUchRF79JgxWGhxIa+SspPyZ9RsPv5TT9vuOLxOtseM+twlWYbpd5eu+UUhKfOP8OP&#10;9lorGI0n8H8mHAE5vwMAAP//AwBQSwECLQAUAAYACAAAACEA2+H2y+4AAACFAQAAEwAAAAAAAAAA&#10;AAAAAAAAAAAAW0NvbnRlbnRfVHlwZXNdLnhtbFBLAQItABQABgAIAAAAIQBa9CxbvwAAABUBAAAL&#10;AAAAAAAAAAAAAAAAAB8BAABfcmVscy8ucmVsc1BLAQItABQABgAIAAAAIQC9oJXPxQAAANwAAAAP&#10;AAAAAAAAAAAAAAAAAAcCAABkcnMvZG93bnJldi54bWxQSwUGAAAAAAMAAwC3AAAA+QIAAAAA&#10;" path="m182,850l505,523,594,326,431,178,,e" filled="f" strokecolor="white" strokeweight=".61983mm">
                  <v:path arrowok="t" o:connecttype="custom" o:connectlocs="115570,7497445;320675,7289800;377190,7164705;273685,7070725;0,6957695" o:connectangles="0,0,0,0,0"/>
                </v:shape>
                <v:shape id="docshape127" o:spid="_x0000_s1075" style="position:absolute;left:55710;top:64770;width:3639;height:5499;visibility:visible;mso-wrap-style:square;v-text-anchor:top" coordsize="573,8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IQf0wAAAANwAAAAPAAAAZHJzL2Rvd25yZXYueG1sRE/LisIw&#10;FN0P+A/hCu7G1DKIVKP4YECX2ur60lzbYnNTmqjRr58sBlweznuxCqYVD+pdY1nBZJyAIC6tbrhS&#10;UOS/3zMQziNrbC2Tghc5WC0HXwvMtH3ykR4nX4kYwi5DBbX3XSalK2sy6Ma2I47c1fYGfYR9JXWP&#10;zxhuWpkmyVQabDg21NjRtqbydrobBTg9h93uEKrL+7reb9NNXhTHXKnRMKznIDwF/xH/u/daQfoT&#10;18Yz8QjI5R8AAAD//wMAUEsBAi0AFAAGAAgAAAAhANvh9svuAAAAhQEAABMAAAAAAAAAAAAAAAAA&#10;AAAAAFtDb250ZW50X1R5cGVzXS54bWxQSwECLQAUAAYACAAAACEAWvQsW78AAAAVAQAACwAAAAAA&#10;AAAAAAAAAAAfAQAAX3JlbHMvLnJlbHNQSwECLQAUAAYACAAAACEAyiEH9MAAAADcAAAADwAAAAAA&#10;AAAAAAAAAAAHAgAAZHJzL2Rvd25yZXYueG1sUEsFBgAAAAADAAMAtwAAAPQCAAAAAA==&#10;" path="m271,l157,332,77,308r-43,5l14,358,,455,116,851r113,15l302,864r63,-24l450,790r1,-159l377,602,532,363,572,221,489,119,271,xe" fillcolor="#020303" stroked="f">
                  <v:path arrowok="t" o:connecttype="custom" o:connectlocs="172085,6936740;99695,7147560;48895,7132320;21590,7135495;8890,7164070;0,7225665;73660,7477125;145415,7486650;191770,7485380;231775,7470140;285750,7438390;286385,7337425;239395,7319010;337820,7167245;363220,7077075;310515,7012305;172085,6936740" o:connectangles="0,0,0,0,0,0,0,0,0,0,0,0,0,0,0,0,0"/>
                </v:shape>
                <v:shape id="docshape131" o:spid="_x0000_s1076" style="position:absolute;left:50800;top:65108;width:6419;height:800;visibility:visible;mso-wrap-style:square;v-text-anchor:top" coordsize="1011,1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i8Q2xQAAANwAAAAPAAAAZHJzL2Rvd25yZXYueG1sRI9BawIx&#10;FITvgv8hPKE3zXbBWlajlAWlBy/dKvX43Dx3F5OXJYm6/fdNodDjMDPfMKvNYI24kw+dYwXPswwE&#10;ce10x42Cw+d2+goiRGSNxjEp+KYAm/V4tMJCuwd/0L2KjUgQDgUqaGPsCylD3ZLFMHM9cfIuzluM&#10;SfpGao+PBLdG5ln2Ii12nBZa7Klsqb5WN6tgVy5yc67n1bEpv/aL/dab88kr9TQZ3pYgIg3xP/zX&#10;ftcK8nkOv2fSEZDrHwAAAP//AwBQSwECLQAUAAYACAAAACEA2+H2y+4AAACFAQAAEwAAAAAAAAAA&#10;AAAAAAAAAAAAW0NvbnRlbnRfVHlwZXNdLnhtbFBLAQItABQABgAIAAAAIQBa9CxbvwAAABUBAAAL&#10;AAAAAAAAAAAAAAAAAB8BAABfcmVscy8ucmVsc1BLAQItABQABgAIAAAAIQC7i8Q2xQAAANwAAAAP&#10;AAAAAAAAAAAAAAAAAAcCAABkcnMvZG93bnJldi54bWxQSwUGAAAAAAMAAwC3AAAA+QIAAAAA&#10;" path="m1011,43r-92,62l849,125,765,103,630,37,435,,230,34,67,90,,119e" filled="f" strokecolor="#020303" strokeweight=".61983mm">
                  <v:path arrowok="t" o:connecttype="custom" o:connectlocs="641985,6997700;583565,7037070;539115,7049770;485775,7035800;400050,6993890;276225,6970395;146050,6991985;42545,7027545;0,7045960" o:connectangles="0,0,0,0,0,0,0,0,0"/>
                </v:shape>
                <v:shape id="docshape134" o:spid="_x0000_s1077" style="position:absolute;left:27262;top:65278;width:4204;height:3289;visibility:visible;mso-wrap-style:square;v-text-anchor:top" coordsize="662,5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lH51xAAAANwAAAAPAAAAZHJzL2Rvd25yZXYueG1sRI9Ba8JA&#10;FITvBf/D8gRvdVNBqamrVEHU3qo52Nsz+0yC2bdhd03iv+8WCh6HmfmGWax6U4uWnK8sK3gbJyCI&#10;c6srLhRkp+3rOwgfkDXWlknBgzysloOXBabadvxN7TEUIkLYp6igDKFJpfR5SQb92DbE0btaZzBE&#10;6QqpHXYRbmo5SZKZNFhxXCixoU1J+e14Nwq+2v050/qwc5fTz7rb1JmcdzelRsP+8wNEoD48w//t&#10;vVYwmU7h70w8AnL5CwAA//8DAFBLAQItABQABgAIAAAAIQDb4fbL7gAAAIUBAAATAAAAAAAAAAAA&#10;AAAAAAAAAABbQ29udGVudF9UeXBlc10ueG1sUEsBAi0AFAAGAAgAAAAhAFr0LFu/AAAAFQEAAAsA&#10;AAAAAAAAAAAAAAAAHwEAAF9yZWxzLy5yZWxzUEsBAi0AFAAGAAgAAAAhANqUfnXEAAAA3AAAAA8A&#10;AAAAAAAAAAAAAAAABwIAAGRycy9kb3ducmV2LnhtbFBLBQYAAAAAAwADALcAAAD4AgAAAAA=&#10;" path="m146,l286,168r167,51l592,209r58,-16l661,445,312,517,126,498,43,346,,23e" filled="f" strokecolor="white" strokeweight=".61983mm">
                  <v:path arrowok="t" o:connecttype="custom" o:connectlocs="92710,6988175;181610,7094855;287655,7127240;375920,7120890;412750,7110730;419735,7270750;198120,7316470;80010,7304405;27305,7207885;0,7002780" o:connectangles="0,0,0,0,0,0,0,0,0,0"/>
                </v:shape>
                <v:line id="Line 196" o:spid="_x0000_s1078" style="position:absolute;visibility:visible;mso-wrap-style:square" from="25146,66717" to="26225,667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5OuNwgAAANwAAAAPAAAAZHJzL2Rvd25yZXYueG1sRI9Bi8Iw&#10;FITvwv6H8ARvmioobjWKrC6It2r3/myeTbV5KU1W6783wsIeh5n5hlmuO1uLO7W+cqxgPEpAEBdO&#10;V1wqyE/fwzkIH5A11o5JwZM8rFcfvSWm2j04o/sxlCJC2KeowITQpFL6wpBFP3INcfQurrUYomxL&#10;qVt8RLit5SRJZtJixXHBYENfhorb8dcq2F7mGvOf8S7Jr4dNnmVZfb4apQb9brMAEagL/+G/9l4r&#10;mEw/4X0mHgG5egEAAP//AwBQSwECLQAUAAYACAAAACEA2+H2y+4AAACFAQAAEwAAAAAAAAAAAAAA&#10;AAAAAAAAW0NvbnRlbnRfVHlwZXNdLnhtbFBLAQItABQABgAIAAAAIQBa9CxbvwAAABUBAAALAAAA&#10;AAAAAAAAAAAAAB8BAABfcmVscy8ucmVsc1BLAQItABQABgAIAAAAIQAy5OuNwgAAANwAAAAPAAAA&#10;AAAAAAAAAAAAAAcCAABkcnMvZG93bnJldi54bWxQSwUGAAAAAAMAAwC3AAAA9gIAAAAA&#10;" strokecolor="white" strokeweight=".61983mm"/>
                <v:shape id="docshape125" o:spid="_x0000_s1079" style="position:absolute;left:40724;top:67056;width:3537;height:1714;visibility:visible;mso-wrap-style:square;v-text-anchor:top" coordsize="557,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1AvxxgAAANwAAAAPAAAAZHJzL2Rvd25yZXYueG1sRI9BS8NA&#10;FITvgv9heYI3+2LQpqTdFhGUSkGw9tDeHtnXZDX7NmTXNv333YLQ4zAz3zCzxeBadeA+WC8aHkcZ&#10;KJbKGyu1hs3328MEVIgkhlovrOHEARbz25sZlcYf5YsP61irBJFQkoYmxq5EDFXDjsLIdyzJ2/ve&#10;UUyyr9H0dExw12KeZWN0ZCUtNNTxa8PV7/rPaVjmaN5/trbY2FVRxA/c4ef2Wev7u+FlCiryEK/h&#10;//bSaMifxnA5k44Azs8AAAD//wMAUEsBAi0AFAAGAAgAAAAhANvh9svuAAAAhQEAABMAAAAAAAAA&#10;AAAAAAAAAAAAAFtDb250ZW50X1R5cGVzXS54bWxQSwECLQAUAAYACAAAACEAWvQsW78AAAAVAQAA&#10;CwAAAAAAAAAAAAAAAAAfAQAAX3JlbHMvLnJlbHNQSwECLQAUAAYACAAAACEAldQL8cYAAADcAAAA&#10;DwAAAAAAAAAAAAAAAAAHAgAAZHJzL2Rvd25yZXYueG1sUEsFBgAAAAADAAMAtwAAAPoCAAAAAA==&#10;" path="m12,l,128,498,269,556,64,12,xe" fillcolor="#020303" stroked="f">
                  <v:path arrowok="t" o:connecttype="custom" o:connectlocs="7620,7162800;0,7244080;316230,7333615;353060,7203440;7620,7162800" o:connectangles="0,0,0,0,0"/>
                </v:shape>
                <v:shape id="docshape126" o:spid="_x0000_s1080" style="position:absolute;left:40724;top:67056;width:3537;height:1714;visibility:visible;mso-wrap-style:square;v-text-anchor:top" coordsize="557,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w35zxAAAANwAAAAPAAAAZHJzL2Rvd25yZXYueG1sRI9Bi8Iw&#10;FITvgv8hPGEvi6aK7Eo1ighiD4K7Ve+P5tkWm5fSxNr11xthweMwM98wi1VnKtFS40rLCsajCARx&#10;ZnXJuYLTcTucgXAeWWNlmRT8kYPVst9bYKztnX+pTX0uAoRdjAoK7+tYSpcVZNCNbE0cvIttDPog&#10;m1zqBu8Bbio5iaIvabDksFBgTZuCsmt6MwqSh24P50edJ/vksz2Y3eln5yKlPgbdeg7CU+ff4f92&#10;ohVMpt/wOhOOgFw+AQAA//8DAFBLAQItABQABgAIAAAAIQDb4fbL7gAAAIUBAAATAAAAAAAAAAAA&#10;AAAAAAAAAABbQ29udGVudF9UeXBlc10ueG1sUEsBAi0AFAAGAAgAAAAhAFr0LFu/AAAAFQEAAAsA&#10;AAAAAAAAAAAAAAAAHwEAAF9yZWxzLy5yZWxzUEsBAi0AFAAGAAgAAAAhAAPDfnPEAAAA3AAAAA8A&#10;AAAAAAAAAAAAAAAABwIAAGRycy9kb3ducmV2LnhtbFBLBQYAAAAAAwADALcAAAD4AgAAAAA=&#10;" path="m,128l498,269,556,64,12,e" filled="f" strokecolor="white" strokeweight=".61983mm">
                  <v:path arrowok="t" o:connecttype="custom" o:connectlocs="0,7244080;316230,7333615;353060,7203440;7620,7162800" o:connectangles="0,0,0,0"/>
                </v:shape>
                <v:shape id="docshape128" o:spid="_x0000_s1081" style="position:absolute;left:51477;top:69342;width:6439;height:1003;visibility:visible;mso-wrap-style:square;v-text-anchor:top" coordsize="1014,1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UZ/6yAAAANwAAAAPAAAAZHJzL2Rvd25yZXYueG1sRI9Ba8JA&#10;FITvgv9heYIX0U3Flja6ikorgkLVejC3R/aZhGbfxuxW47/vFgoeh5n5hpnMGlOKK9WusKzgaRCB&#10;IE6tLjhTcPz66L+CcB5ZY2mZFNzJwWzabk0w1vbGe7oefCYChF2MCnLvq1hKl+Zk0A1sRRy8s60N&#10;+iDrTOoabwFuSjmMohdpsOCwkGNFy5zS78OPUbBYfT5ve8ncLnqX7eh9c0qa3S5Rqttp5mMQnhr/&#10;CP+311rBcPQGf2fCEZDTXwAAAP//AwBQSwECLQAUAAYACAAAACEA2+H2y+4AAACFAQAAEwAAAAAA&#10;AAAAAAAAAAAAAAAAW0NvbnRlbnRfVHlwZXNdLnhtbFBLAQItABQABgAIAAAAIQBa9CxbvwAAABUB&#10;AAALAAAAAAAAAAAAAAAAAB8BAABfcmVscy8ucmVsc1BLAQItABQABgAIAAAAIQC8UZ/6yAAAANwA&#10;AAAPAAAAAAAAAAAAAAAAAAcCAABkcnMvZG93bnJldi54bWxQSwUGAAAAAAMAAwC3AAAA/AIAAAAA&#10;" path="m1013,87r-96,56l846,157,763,128,634,52,443,,235,17,69,60,,84e" filled="f" strokecolor="#020303" strokeweight=".61983mm">
                  <v:path arrowok="t" o:connecttype="custom" o:connectlocs="643255,7451090;582295,7486650;537210,7495540;484505,7477125;402590,7428865;281305,7395845;149225,7406640;43815,7433945;0,7449185" o:connectangles="0,0,0,0,0,0,0,0,0"/>
                </v:shape>
                <v:shape id="docshape129" o:spid="_x0000_s1082" style="position:absolute;left:52832;top:67056;width:3200;height:800;visibility:visible;mso-wrap-style:square;v-text-anchor:top" coordsize="504,1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nuodwQAAANwAAAAPAAAAZHJzL2Rvd25yZXYueG1sRE/LisIw&#10;FN0P+A/hCu7GtEUHqUYRy4AwMPjauLs016bY3JQko/XvJ4uBWR7Oe7UZbCce5EPrWEE+zUAQ1063&#10;3Ci4nD/fFyBCRNbYOSYFLwqwWY/eVlhq9+QjPU6xESmEQ4kKTIx9KWWoDVkMU9cTJ+7mvMWYoG+k&#10;9vhM4baTRZZ9SIstpwaDPe0M1ffTj1VQsZm3eXUtvv3hVRVfNKvzaqbUZDxslyAiDfFf/OfeawXF&#10;PM1PZ9IRkOtfAAAA//8DAFBLAQItABQABgAIAAAAIQDb4fbL7gAAAIUBAAATAAAAAAAAAAAAAAAA&#10;AAAAAABbQ29udGVudF9UeXBlc10ueG1sUEsBAi0AFAAGAAgAAAAhAFr0LFu/AAAAFQEAAAsAAAAA&#10;AAAAAAAAAAAAHwEAAF9yZWxzLy5yZWxzUEsBAi0AFAAGAAgAAAAhACae6h3BAAAA3AAAAA8AAAAA&#10;AAAAAAAAAAAABwIAAGRycy9kb3ducmV2LnhtbFBLBQYAAAAAAwADALcAAAD1AgAAAAA=&#10;" path="m504,98l355,125,253,124,150,85,,e" filled="f" strokecolor="#020303" strokeweight=".61983mm">
                  <v:path arrowok="t" o:connecttype="custom" o:connectlocs="320040,7223760;225425,7240905;160655,7240270;95250,7215505;0,7161530" o:connectangles="0,0,0,0,0"/>
                </v:shape>
                <v:line id="Line 197" o:spid="_x0000_s1083" style="position:absolute;visibility:visible;mso-wrap-style:square" from="24384,65870" to="24904,6587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oitwAAAANwAAAAPAAAAZHJzL2Rvd25yZXYueG1sRE89b8Iw&#10;EN0r8R+sQ2IrDgwRSjEIFSohtqRhv8ZHHBqfo9hNwr/HA1LHp/e93U+2FQP1vnGsYLVMQBBXTjdc&#10;Kyi/v943IHxA1tg6JgUP8rDfzd62mGk3ck5DEWoRQ9hnqMCE0GVS+sqQRb90HXHkbq63GCLsa6l7&#10;HGO4beU6SVJpseHYYLCjT0PVb/FnFRxvG43ldXVKyvvlUOZ53v7cjVKL+XT4ABFoCv/il/usFazT&#10;OD+eiUdA7p4AAAD//wMAUEsBAi0AFAAGAAgAAAAhANvh9svuAAAAhQEAABMAAAAAAAAAAAAAAAAA&#10;AAAAAFtDb250ZW50X1R5cGVzXS54bWxQSwECLQAUAAYACAAAACEAWvQsW78AAAAVAQAACwAAAAAA&#10;AAAAAAAAAAAfAQAAX3JlbHMvLnJlbHNQSwECLQAUAAYACAAAACEAbbKIrcAAAADcAAAADwAAAAAA&#10;AAAAAAAAAAAHAgAAZHJzL2Rvd25yZXYueG1sUEsFBgAAAAADAAMAtwAAAPQCAAAAAA==&#10;" strokecolor="white" strokeweight=".61983mm"/>
                <v:line id="Line 198" o:spid="_x0000_s1084" alt="figurki do wycięcia " style="position:absolute;visibility:visible;mso-wrap-style:square" from="24807,66209" to="25588,662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/i02wwAAANwAAAAPAAAAZHJzL2Rvd25yZXYueG1sRI/BasMw&#10;EETvhf6D2EJvjWwfgnGshJC0UHqz69w31sZyYq2MpTru31eFQo/DzLxhyt1iBzHT5HvHCtJVAoK4&#10;dbrnTkHz+faSg/ABWePgmBR8k4fd9vGhxEK7O1c016ETEcK+QAUmhLGQ0reGLPqVG4mjd3GTxRDl&#10;1Ek94T3C7SCzJFlLiz3HBYMjHQy1t/rLKjheco3NKX1NmuvHvqmqajhfjVLPT8t+AyLQEv7Df+13&#10;rSBbp/B7Jh4Buf0BAAD//wMAUEsBAi0AFAAGAAgAAAAhANvh9svuAAAAhQEAABMAAAAAAAAAAAAA&#10;AAAAAAAAAFtDb250ZW50X1R5cGVzXS54bWxQSwECLQAUAAYACAAAACEAWvQsW78AAAAVAQAACwAA&#10;AAAAAAAAAAAAAAAfAQAAX3JlbHMvLnJlbHNQSwECLQAUAAYACAAAACEAAv4tNsMAAADcAAAADwAA&#10;AAAAAAAAAAAAAAAHAgAAZHJzL2Rvd25yZXYueG1sUEsFBgAAAAADAAMAtwAAAPcCAAAAAA==&#10;" strokecolor="white" strokeweight=".61983mm"/>
                <v:shape id="docshape141" o:spid="_x0000_s1085" style="position:absolute;left:33020;top:66632;width:1809;height:3162;visibility:visible;mso-wrap-style:square;v-text-anchor:top" coordsize="285,4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6zaVxgAAANwAAAAPAAAAZHJzL2Rvd25yZXYueG1sRI9RS8NA&#10;EITfhf6HYwt9s5eW2krstUhBqIq0VkUfl9yapM3thbs1jf/eEwQfh5n5hlmue9eojkKsPRuYjDNQ&#10;xIW3NZcGXl/uLq9BRUG22HgmA98UYb0aXCwxt/7Mz9QdpFQJwjFHA5VIm2sdi4ocxrFviZP36YND&#10;STKU2gY8J7hr9DTL5tphzWmhwpY2FRWnw5czsD/ttCw+/PvT4+atq49hdi8PM2NGw/72BpRQL//h&#10;v/bWGpjOr+D3TDoCevUDAAD//wMAUEsBAi0AFAAGAAgAAAAhANvh9svuAAAAhQEAABMAAAAAAAAA&#10;AAAAAAAAAAAAAFtDb250ZW50X1R5cGVzXS54bWxQSwECLQAUAAYACAAAACEAWvQsW78AAAAVAQAA&#10;CwAAAAAAAAAAAAAAAAAfAQAAX3JlbHMvLnJlbHNQSwECLQAUAAYACAAAACEAYes2lcYAAADcAAAA&#10;DwAAAAAAAAAAAAAAAAAHAgAAZHJzL2Rvd25yZXYueG1sUEsFBgAAAAADAAMAtwAAAPoCAAAAAA==&#10;" path="m39,498l,329,13,221r87,-94l285,e" filled="f" strokecolor="white" strokeweight=".61983mm">
                  <v:path arrowok="t" o:connecttype="custom" o:connectlocs="24765,7441565;0,7334250;8255,7265670;63500,7205980;180975,7125335" o:connectangles="0,0,0,0,0"/>
                </v:shape>
                <v:shape id="docshape142" o:spid="_x0000_s1086" style="position:absolute;left:34120;top:66971;width:1315;height:3384;visibility:visible;mso-wrap-style:square;v-text-anchor:top" coordsize="207,5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I8N2wgAAANwAAAAPAAAAZHJzL2Rvd25yZXYueG1sRI9Bi8Iw&#10;FITvC/6H8ARva2qRslajiCjI3tYV8fhoXpti81KSqPXfbxYW9jjMzDfMajPYTjzIh9axgtk0A0Fc&#10;Od1yo+D8fXj/ABEissbOMSl4UYDNevS2wlK7J3/R4xQbkSAcSlRgYuxLKUNlyGKYup44ebXzFmOS&#10;vpHa4zPBbSfzLCukxZbTgsGedoaq2+luFVw/95dtjfM6z00Ii8Oei4tnpSbjYbsEEWmI/+G/9lEr&#10;yIsCfs+kIyDXPwAAAP//AwBQSwECLQAUAAYACAAAACEA2+H2y+4AAACFAQAAEwAAAAAAAAAAAAAA&#10;AAAAAAAAW0NvbnRlbnRfVHlwZXNdLnhtbFBLAQItABQABgAIAAAAIQBa9CxbvwAAABUBAAALAAAA&#10;AAAAAAAAAAAAAB8BAABfcmVscy8ucmVsc1BLAQItABQABgAIAAAAIQATI8N2wgAAANwAAAAPAAAA&#10;AAAAAAAAAAAAAAcCAABkcnMvZG93bnJldi54bWxQSwUGAAAAAAMAAwC3AAAA9gIAAAAA&#10;" path="m101,533l17,347,,230,60,131,206,e" filled="f" strokecolor="white" strokeweight=".61983mm">
                  <v:path arrowok="t" o:connecttype="custom" o:connectlocs="64135,7489825;10795,7371715;0,7297420;38100,7234555;130810,7151370" o:connectangles="0,0,0,0,0"/>
                </v:shape>
                <v:line id="Line 207" o:spid="_x0000_s1087" style="position:absolute;visibility:visible;mso-wrap-style:square" from="30734,65870" to="30734,6587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s54gwQAAANwAAAAPAAAAZHJzL2Rvd25yZXYueG1sRE89b8Iw&#10;EN2R+h+sQ+oGDqilVYpBpVIECwOh3a/xNYkan4N9QPrv6wGJ8el9L9eD69SFQmw9G5hNM1DElbct&#10;1wY+j8XkFVQUZIudZzLwRxHWq4fREnPrr3ygSym1SiEcczTQiPS51rFqyGGc+p44cT8+OJQEQ61t&#10;wGsKd52eZ9lCO2w5NTTY00dD1W95dgaK5+0mFrKratzL+eu0DdnT4tuYx/Hw/gZKaJC7+ObeWQPz&#10;lzQ/nUlHQK/+AQAA//8DAFBLAQItABQABgAIAAAAIQDb4fbL7gAAAIUBAAATAAAAAAAAAAAAAAAA&#10;AAAAAABbQ29udGVudF9UeXBlc10ueG1sUEsBAi0AFAAGAAgAAAAhAFr0LFu/AAAAFQEAAAsAAAAA&#10;AAAAAAAAAAAAHwEAAF9yZWxzLy5yZWxzUEsBAi0AFAAGAAgAAAAhAHOzniDBAAAA3AAAAA8AAAAA&#10;AAAAAAAAAAAABwIAAGRycy9kb3ducmV2LnhtbFBLBQYAAAAAAwADALcAAAD1AgAAAAA=&#10;" strokecolor="#020303" strokeweight=".61983mm"/>
                <v:shape id="docshape149" o:spid="_x0000_s1088" type="#_x0000_t75" style="position:absolute;left:22182;top:66378;width:2508;height:2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1WGswgAAANwAAAAPAAAAZHJzL2Rvd25yZXYueG1sRI9bi8Iw&#10;FITfhf0P4Szsm6aKl241igjCvnqj7NuhOTbV5qQ0Ubv/fiMIPg4z8w2zWHW2FndqfeVYwXCQgCAu&#10;nK64VHA8bPspCB+QNdaOScEfeVgtP3oLzLR78I7u+1CKCGGfoQITQpNJ6QtDFv3ANcTRO7vWYoiy&#10;LaVu8RHhtpajJJlKixXHBYMNbQwV1/3NKqA8P3EeLizH37SZ8HVibumvUl+f3XoOIlAX3uFX+0cr&#10;GM3G8DwTj4Bc/gMAAP//AwBQSwECLQAUAAYACAAAACEA2+H2y+4AAACFAQAAEwAAAAAAAAAAAAAA&#10;AAAAAAAAW0NvbnRlbnRfVHlwZXNdLnhtbFBLAQItABQABgAIAAAAIQBa9CxbvwAAABUBAAALAAAA&#10;AAAAAAAAAAAAAB8BAABfcmVscy8ucmVsc1BLAQItABQABgAIAAAAIQA21WGswgAAANwAAAAPAAAA&#10;AAAAAAAAAAAAAAcCAABkcnMvZG93bnJldi54bWxQSwUGAAAAAAMAAwC3AAAA9gIAAAAA&#10;">
                  <v:imagedata r:id="rId62" o:title=""/>
                  <v:path arrowok="t"/>
                </v:shape>
                <v:shape id="docshape150" o:spid="_x0000_s1089" style="position:absolute;left:22203;top:66399;width:2509;height:2286;visibility:visible;mso-wrap-style:square;v-text-anchor:top" coordsize="395,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i55AxAAAANwAAAAPAAAAZHJzL2Rvd25yZXYueG1sRI9Ba8JA&#10;FITvBf/D8gq91U1DrRJdRQRND+3BKHh9ZJ9JMPs2ZF9N+u+7hUKPw8x8w6w2o2vVnfrQeDbwMk1A&#10;EZfeNlwZOJ/2zwtQQZAttp7JwDcF2KwnDyvMrB/4SPdCKhUhHDI0UIt0mdahrMlhmPqOOHpX3zuU&#10;KPtK2x6HCHetTpPkTTtsOC7U2NGupvJWfDkDkg9ySen14O31sMjH/GMmn8GYp8dxuwQlNMp/+K/9&#10;bg2k8xn8nolHQK9/AAAA//8DAFBLAQItABQABgAIAAAAIQDb4fbL7gAAAIUBAAATAAAAAAAAAAAA&#10;AAAAAAAAAABbQ29udGVudF9UeXBlc10ueG1sUEsBAi0AFAAGAAgAAAAhAFr0LFu/AAAAFQEAAAsA&#10;AAAAAAAAAAAAAAAAHwEAAF9yZWxzLy5yZWxzUEsBAi0AFAAGAAgAAAAhAK6LnkDEAAAA3AAAAA8A&#10;AAAAAAAAAAAAAAAABwIAAGRycy9kb3ducmV2LnhtbFBLBQYAAAAAAwADALcAAAD4AgAAAAA=&#10;" path="m58,82l112,49,185,19,263,r70,l381,25r13,52l378,145r-36,72l296,281r-44,46l197,355r-60,4l80,341,33,301,4,246,,187,18,129,58,82xe" filled="f" strokecolor="#020303" strokeweight=".90733mm">
                  <v:path arrowok="t" o:connecttype="custom" o:connectlocs="36830,7151370;71120,7130415;117475,7111365;167005,7099300;211455,7099300;241935,7115175;250190,7148195;240030,7191375;217170,7237095;187960,7277735;160020,7306945;125095,7324725;86995,7327265;50800,7315835;20955,7290435;2540,7255510;0,7218045;11430,7181215;36830,7151370" o:connectangles="0,0,0,0,0,0,0,0,0,0,0,0,0,0,0,0,0,0,0"/>
                </v:shape>
                <v:shape id="docshape151" o:spid="_x0000_s1090" type="#_x0000_t75" style="position:absolute;left:22860;top:66971;width:1047;height:10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jOBpxAAAANwAAAAPAAAAZHJzL2Rvd25yZXYueG1sRI9Pa8JA&#10;FMTvBb/D8oTe6sYI/kldRRRDvVUteH1kn0na7Nuwu8b023eFgsdhZn7DLNe9aURHzteWFYxHCQji&#10;wuqaSwVf5/3bHIQPyBoby6TglzysV4OXJWba3vlI3SmUIkLYZ6igCqHNpPRFRQb9yLbE0btaZzBE&#10;6UqpHd4j3DQyTZKpNFhzXKiwpW1Fxc/pZhR85i7Mrt/pOD/k/rKYdxe32E2Ueh32m3cQgfrwDP+3&#10;P7SCdDaFx5l4BOTqDwAA//8DAFBLAQItABQABgAIAAAAIQDb4fbL7gAAAIUBAAATAAAAAAAAAAAA&#10;AAAAAAAAAABbQ29udGVudF9UeXBlc10ueG1sUEsBAi0AFAAGAAgAAAAhAFr0LFu/AAAAFQEAAAsA&#10;AAAAAAAAAAAAAAAAHwEAAF9yZWxzLy5yZWxzUEsBAi0AFAAGAAgAAAAhABeM4GnEAAAA3AAAAA8A&#10;AAAAAAAAAAAAAAAABwIAAGRycy9kb3ducmV2LnhtbFBLBQYAAAAAAwADALcAAAD4AgAAAAA=&#10;">
                  <v:imagedata r:id="rId63" o:title=""/>
                  <v:path arrowok="t"/>
                </v:shape>
                <v:shape id="docshape152" o:spid="_x0000_s1091" type="#_x0000_t75" style="position:absolute;left:30988;top:67564;width:1860;height:1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opfxgAAANwAAAAPAAAAZHJzL2Rvd25yZXYueG1sRI9Ba8JA&#10;FITvBf/D8oReSt0YRCW6SmuplV5EI/T6yD6TaPZtyG6T9N+7gtDjMDPfMMt1byrRUuNKywrGowgE&#10;cWZ1ybmCU/r5OgfhPLLGyjIp+CMH69XgaYmJth0fqD36XAQIuwQVFN7XiZQuK8igG9maOHhn2xj0&#10;QTa51A12AW4qGUfRVBosOSwUWNOmoOx6/DUKJj/2/YX3+9TvLtXXqf7efqRprNTzsH9bgPDU+//w&#10;o73TCuLZDO5nwhGQqxsAAAD//wMAUEsBAi0AFAAGAAgAAAAhANvh9svuAAAAhQEAABMAAAAAAAAA&#10;AAAAAAAAAAAAAFtDb250ZW50X1R5cGVzXS54bWxQSwECLQAUAAYACAAAACEAWvQsW78AAAAVAQAA&#10;CwAAAAAAAAAAAAAAAAAfAQAAX3JlbHMvLnJlbHNQSwECLQAUAAYACAAAACEAsjaKX8YAAADcAAAA&#10;DwAAAAAAAAAAAAAAAAAHAgAAZHJzL2Rvd25yZXYueG1sUEsFBgAAAAADAAMAtwAAAPoCAAAAAA==&#10;">
                  <v:imagedata r:id="rId64" o:title=""/>
                  <v:path arrowok="t"/>
                </v:shape>
                <v:shape id="docshape153" o:spid="_x0000_s1092" type="#_x0000_t75" alt="figurki do wycięcia " style="position:absolute;left:22606;top:73575;width:36175;height:14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kGIXwQAAANwAAAAPAAAAZHJzL2Rvd25yZXYueG1sRE/LisIw&#10;FN0P+A/hCu7GVBc6VlMRX7hwkHEEt5fm9oHNTWlSrX9vFoLLw3kvlp2pxJ0aV1pWMBpGIIhTq0vO&#10;FVz+d98/IJxH1lhZJgVPcrBMel8LjLV98B/dzz4XIYRdjAoK7+tYSpcWZNANbU0cuMw2Bn2ATS51&#10;g48Qbio5jqKJNFhyaCiwpnVB6e3cGgWbyTbK9te2brvRbKXXp9+jO82UGvS71RyEp85/xG/3QSsY&#10;T8PacCYcAZm8AAAA//8DAFBLAQItABQABgAIAAAAIQDb4fbL7gAAAIUBAAATAAAAAAAAAAAAAAAA&#10;AAAAAABbQ29udGVudF9UeXBlc10ueG1sUEsBAi0AFAAGAAgAAAAhAFr0LFu/AAAAFQEAAAsAAAAA&#10;AAAAAAAAAAAAHwEAAF9yZWxzLy5yZWxzUEsBAi0AFAAGAAgAAAAhAGaQYhfBAAAA3AAAAA8AAAAA&#10;AAAAAAAAAAAABwIAAGRycy9kb3ducmV2LnhtbFBLBQYAAAAAAwADALcAAAD1AgAAAAA=&#10;">
                  <v:imagedata r:id="rId65" o:title="figurki do wycięcia "/>
                  <v:path arrowok="t"/>
                </v:shape>
                <v:shape id="docshape154" o:spid="_x0000_s1093" type="#_x0000_t75" style="position:absolute;left:8128;top:92117;width:971;height:9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1KAlxQAAANwAAAAPAAAAZHJzL2Rvd25yZXYueG1sRI9PawIx&#10;FMTvBb9DeEJvNavQqluzIoKlpSC42kNvj83bP3XzsiTpun77piB4HGbmN8xqPZhW9OR8Y1nBdJKA&#10;IC6sbrhScDrunhYgfEDW2FomBVfysM5GDytMtb3wgfo8VCJC2KeooA6hS6X0RU0G/cR2xNErrTMY&#10;onSV1A4vEW5aOUuSF2mw4bhQY0fbmopz/msUlP2nJZ/PD/bsnn+u7u3D77++lXocD5tXEIGGcA/f&#10;2u9awWy+hP8z8QjI7A8AAP//AwBQSwECLQAUAAYACAAAACEA2+H2y+4AAACFAQAAEwAAAAAAAAAA&#10;AAAAAAAAAAAAW0NvbnRlbnRfVHlwZXNdLnhtbFBLAQItABQABgAIAAAAIQBa9CxbvwAAABUBAAAL&#10;AAAAAAAAAAAAAAAAAB8BAABfcmVscy8ucmVsc1BLAQItABQABgAIAAAAIQAV1KAlxQAAANwAAAAP&#10;AAAAAAAAAAAAAAAAAAcCAABkcnMvZG93bnJldi54bWxQSwUGAAAAAAMAAwC3AAAA+QIAAAAA&#10;">
                  <v:imagedata r:id="rId66" o:title=""/>
                  <v:path arrowok="t"/>
                </v:shape>
                <v:shape id="docshape155" o:spid="_x0000_s1094" type="#_x0000_t75" style="position:absolute;left:7535;top:89238;width:1860;height:18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sOi0vAAAANwAAAAPAAAAZHJzL2Rvd25yZXYueG1sRE+9CsIw&#10;EN4F3yGc4GbTOohUo1hBEJ2s4nw0Z1tsLqWJWn16MwiOH9//ct2bRjypc7VlBUkUgyAurK65VHA5&#10;7yZzEM4ja2wsk4I3OVivhoMlptq++ETP3JcihLBLUUHlfZtK6YqKDLrItsSBu9nOoA+wK6Xu8BXC&#10;TSOncTyTBmsODRW2tK2ouOcPo8Dv+2NGh6v8nG2W5RdK4tMsUWo86jcLEJ56/xf/3HutYDoP88OZ&#10;cATk6gsAAP//AwBQSwECLQAUAAYACAAAACEA2+H2y+4AAACFAQAAEwAAAAAAAAAAAAAAAAAAAAAA&#10;W0NvbnRlbnRfVHlwZXNdLnhtbFBLAQItABQABgAIAAAAIQBa9CxbvwAAABUBAAALAAAAAAAAAAAA&#10;AAAAAB8BAABfcmVscy8ucmVsc1BLAQItABQABgAIAAAAIQB7sOi0vAAAANwAAAAPAAAAAAAAAAAA&#10;AAAAAAcCAABkcnMvZG93bnJldi54bWxQSwUGAAAAAAMAAwC3AAAA8AIAAAAA&#10;">
                  <v:imagedata r:id="rId67" o:title=""/>
                  <v:path arrowok="t"/>
                </v:shape>
              </v:group>
            </w:pict>
          </mc:Fallback>
        </mc:AlternateContent>
      </w:r>
      <w:r w:rsidR="009007AA">
        <w:rPr>
          <w:noProof/>
        </w:rPr>
        <mc:AlternateContent>
          <mc:Choice Requires="wpg">
            <w:drawing>
              <wp:anchor distT="0" distB="0" distL="114300" distR="114300" simplePos="0" relativeHeight="251602944" behindDoc="1" locked="0" layoutInCell="1" allowOverlap="1" wp14:anchorId="19DAA434" wp14:editId="74926D3B">
                <wp:simplePos x="0" y="0"/>
                <wp:positionH relativeFrom="page">
                  <wp:posOffset>283210</wp:posOffset>
                </wp:positionH>
                <wp:positionV relativeFrom="page">
                  <wp:posOffset>345440</wp:posOffset>
                </wp:positionV>
                <wp:extent cx="6976745" cy="10081895"/>
                <wp:effectExtent l="0" t="0" r="0" b="0"/>
                <wp:wrapNone/>
                <wp:docPr id="282" name="Grupa 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76745" cy="10081895"/>
                          <a:chOff x="446" y="544"/>
                          <a:chExt cx="10987" cy="15877"/>
                        </a:xfrm>
                      </wpg:grpSpPr>
                      <wps:wsp>
                        <wps:cNvPr id="283" name="docshape88"/>
                        <wps:cNvSpPr>
                          <a:spLocks/>
                        </wps:cNvSpPr>
                        <wps:spPr bwMode="auto">
                          <a:xfrm>
                            <a:off x="560" y="672"/>
                            <a:ext cx="10764" cy="15650"/>
                          </a:xfrm>
                          <a:custGeom>
                            <a:avLst/>
                            <a:gdLst>
                              <a:gd name="T0" fmla="+- 0 11324 561"/>
                              <a:gd name="T1" fmla="*/ T0 w 10764"/>
                              <a:gd name="T2" fmla="+- 0 16322 672"/>
                              <a:gd name="T3" fmla="*/ 16322 h 15650"/>
                              <a:gd name="T4" fmla="+- 0 561 561"/>
                              <a:gd name="T5" fmla="*/ T4 w 10764"/>
                              <a:gd name="T6" fmla="+- 0 16322 672"/>
                              <a:gd name="T7" fmla="*/ 16322 h 15650"/>
                              <a:gd name="T8" fmla="+- 0 561 561"/>
                              <a:gd name="T9" fmla="*/ T8 w 10764"/>
                              <a:gd name="T10" fmla="+- 0 672 672"/>
                              <a:gd name="T11" fmla="*/ 672 h 15650"/>
                              <a:gd name="T12" fmla="+- 0 11324 561"/>
                              <a:gd name="T13" fmla="*/ T12 w 10764"/>
                              <a:gd name="T14" fmla="+- 0 672 672"/>
                              <a:gd name="T15" fmla="*/ 672 h 15650"/>
                              <a:gd name="T16" fmla="+- 0 11324 561"/>
                              <a:gd name="T17" fmla="*/ T16 w 10764"/>
                              <a:gd name="T18" fmla="+- 0 16322 672"/>
                              <a:gd name="T19" fmla="*/ 16322 h 15650"/>
                              <a:gd name="T20" fmla="+- 0 10799 561"/>
                              <a:gd name="T21" fmla="*/ T20 w 10764"/>
                              <a:gd name="T22" fmla="+- 0 15811 672"/>
                              <a:gd name="T23" fmla="*/ 15811 h 15650"/>
                              <a:gd name="T24" fmla="+- 0 1078 561"/>
                              <a:gd name="T25" fmla="*/ T24 w 10764"/>
                              <a:gd name="T26" fmla="+- 0 15811 672"/>
                              <a:gd name="T27" fmla="*/ 15811 h 15650"/>
                              <a:gd name="T28" fmla="+- 0 1078 561"/>
                              <a:gd name="T29" fmla="*/ T28 w 10764"/>
                              <a:gd name="T30" fmla="+- 0 1211 672"/>
                              <a:gd name="T31" fmla="*/ 1211 h 15650"/>
                              <a:gd name="T32" fmla="+- 0 10799 561"/>
                              <a:gd name="T33" fmla="*/ T32 w 10764"/>
                              <a:gd name="T34" fmla="+- 0 1211 672"/>
                              <a:gd name="T35" fmla="*/ 1211 h 15650"/>
                              <a:gd name="T36" fmla="+- 0 10799 561"/>
                              <a:gd name="T37" fmla="*/ T36 w 10764"/>
                              <a:gd name="T38" fmla="+- 0 15811 672"/>
                              <a:gd name="T39" fmla="*/ 15811 h 156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0764" h="15650">
                                <a:moveTo>
                                  <a:pt x="10763" y="15650"/>
                                </a:moveTo>
                                <a:lnTo>
                                  <a:pt x="0" y="15650"/>
                                </a:lnTo>
                                <a:lnTo>
                                  <a:pt x="0" y="0"/>
                                </a:lnTo>
                                <a:lnTo>
                                  <a:pt x="10763" y="0"/>
                                </a:lnTo>
                                <a:lnTo>
                                  <a:pt x="10763" y="15650"/>
                                </a:lnTo>
                                <a:close/>
                                <a:moveTo>
                                  <a:pt x="10238" y="15139"/>
                                </a:moveTo>
                                <a:lnTo>
                                  <a:pt x="517" y="15139"/>
                                </a:lnTo>
                                <a:lnTo>
                                  <a:pt x="517" y="539"/>
                                </a:lnTo>
                                <a:lnTo>
                                  <a:pt x="10238" y="539"/>
                                </a:lnTo>
                                <a:lnTo>
                                  <a:pt x="10238" y="1513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3741">
                            <a:solidFill>
                              <a:srgbClr val="BA814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4" name="docshape89"/>
                        <wps:cNvSpPr>
                          <a:spLocks noChangeArrowheads="1"/>
                        </wps:cNvSpPr>
                        <wps:spPr bwMode="auto">
                          <a:xfrm>
                            <a:off x="1156" y="1287"/>
                            <a:ext cx="9566" cy="1444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BA814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F2620B1" id="Grupa 282" o:spid="_x0000_s1026" style="position:absolute;margin-left:22.3pt;margin-top:27.2pt;width:549.35pt;height:793.85pt;z-index:-251713536;mso-position-horizontal-relative:page;mso-position-vertical-relative:page" coordorigin="446,544" coordsize="10987,158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PZdqKwUAACsSAAAOAAAAZHJzL2Uyb0RvYy54bWzcWNtu4zYQfS/QfyD02GJjUzfLRpxFmuwu&#10;CmzbBVb9AFqSLaGSqJJynPTrO0OKMq2YjrEt+tA82HR4NDw8Z3gZ3b5/bmryVAhZ8Xbt0Zu5R4o2&#10;43nV7tbe7+nHd4lHZM/anNW8LdbeSyG993fff3d76FaFz0te54UgEKSVq0O39sq+71azmczKomHy&#10;hndFC51bLhrWw0+xm+WCHSB6U8/8+TyeHbjIO8GzQkr476Pu9O5U/O22yPrftltZ9KRee8CtV59C&#10;fW7wc3Z3y1Y7wbqyygYa7BtYNKxqYdAx1CPrGdmL6lWopsoEl3zb32S8mfHttsoKNQeYDZ1PZvNJ&#10;8H2n5rJbHXbdKBNIO9Hpm8Nmvz59Et3X7ovQ7KH5mWd/SNBlduh2K7sff+80mGwOv/Ac/GT7nquJ&#10;P29FgyFgSuRZ6fsy6ls89ySDf8bLRbwII49k0Efn84Qmy0hbkJXgEz4YhrFHoDsKQ9PzYXiczpfJ&#10;Yng4ShYL7J+xlR5ZsR3YofuQTvKomPxnin0tWVcoIyQq8kWQKl97fhJ4pGUNyJDzTCImSZAUjg4w&#10;o6q0JbV6ECZB+TfFjGJIXdAkXvhaEyMonS/i0CgSRyqdR0XYKtvL/lPBlS/s6bPsdbbn0FJu5wP7&#10;FMJvmxoS/8d3ZE4oDfyQRDHVg+1GGDWwH2YknZMD0eMPUU0w36B0sDjwfTIyPwYD7fSYEIwqUElo&#10;NEwCFtI4KkzQIge0zlGDpBqjpaGLGqSWFUqPeoYaJNkY7CI12NyseA5qSwNC1RIXNXrqAbA6Jxq1&#10;LUCMQzM6McHpqO1CSn0nu1MTXOxsFy6xm/jgZGcbkdLYye7UB6ev1LbiorH+qRuQ58vlubTzbT9S&#10;370mJn5ECaXn/PVtP6hCORz2Tx0BhslZgrYlKSxr16KdWOIkaFtymeDEFBdB25PUd66PYOKIf17A&#10;wDaEIsihXzBxxOVwYDuSBs4VEkz8cPGz/bjIb2KIk59tSBo410gwscNlcGD78cpgOFx25vhgpTlR&#10;sud2OFKgRRhe/ebqUtBxiWd6CqbA8ZUGw4kNKDx/HGBQCMHmeL8MBrYIhn1RXwYuoymYqeDq1gGT&#10;eQMO2ir48qrouBkgHBbxNWT8YaL+dTP1h6lChl8THfMWyQTXTTUYpgr2W9G1QoO3Ai7T02u08Ahc&#10;ozf4DFt1rMeUME1ywEueuqCU0FJHO/Y1/KlIuUL1mB2I0WTH4x/GPaLq1kbDNgDTspGm33x3KqrG&#10;mRuR6TPfGnMc+VrcuXGzmstCCXDkbOL7uOwUXzoqe0Sdsomo9oBGR6xBmG8d1yCjMabpN9/T8a9H&#10;nhvdzBBsQY/VrXs0G3PEume2/GNV10qOulUpECxCqnYDyesqx170Xord5qEW5IlBZfbTfUJDs2pO&#10;YJ2Q/SOTpcapLp1sUBq1uRqmLFj+YWj3rKp1G2jVsMtAWaAv2fpWvuH5C1y4BdeFIBSu0Ci5+Msj&#10;BygC1578c89E4ZH65xZqhiUNQ0ikXv0IowVeC4Tds7F7WJtBqLXXe7AHYvOh15XmvhPVroSRtA4t&#10;v4eqaVvhdVzx06yGH1C2/Gf1C5xZk/pFLf/z9Qtp+UMJm3txLwQ/oOqgkN6MTh4wir9Z1lBYTXp1&#10;+FDXKS9NYbOMYuhSZWKIFSEqZSo9SEJICqxrCDbWHm5MKsFMjYN5OkAw1V6lZBxAqaSS8N/MyKbq&#10;4VVGXTVrL5njn57S/zE9VbENbySUK8PbE3zlYf9W6Xx8x3P3NwAAAP//AwBQSwMEFAAGAAgAAAAh&#10;AC196WbhAAAACwEAAA8AAABkcnMvZG93bnJldi54bWxMj8FqwzAQRO+F/oPYQm+NrFgxxbUcQmh7&#10;CoUmhdLbxtrYJpZkLMV2/r7Kqb3NMsPM22I9m46NNPjWWQVikQAjWznd2lrB1+Ht6RmYD2g1ds6S&#10;git5WJf3dwXm2k32k8Z9qFkssT5HBU0Ifc65rxoy6BeuJxu9kxsMhngONdcDTrHcdHyZJBk32Nq4&#10;0GBP24aq8/5iFLxPOG1S8Truzqft9eew+vjeCVLq8WHevAALNIe/MNzwIzqUkenoLlZ71imQMotJ&#10;BSspgd18IdMU2DGqTC4F8LLg/38ofwEAAP//AwBQSwECLQAUAAYACAAAACEAtoM4kv4AAADhAQAA&#10;EwAAAAAAAAAAAAAAAAAAAAAAW0NvbnRlbnRfVHlwZXNdLnhtbFBLAQItABQABgAIAAAAIQA4/SH/&#10;1gAAAJQBAAALAAAAAAAAAAAAAAAAAC8BAABfcmVscy8ucmVsc1BLAQItABQABgAIAAAAIQCwPZdq&#10;KwUAACsSAAAOAAAAAAAAAAAAAAAAAC4CAABkcnMvZTJvRG9jLnhtbFBLAQItABQABgAIAAAAIQAt&#10;felm4QAAAAsBAAAPAAAAAAAAAAAAAAAAAIUHAABkcnMvZG93bnJldi54bWxQSwUGAAAAAAQABADz&#10;AAAAkwgAAAAA&#10;">
                <v:shape id="docshape88" o:spid="_x0000_s1027" style="position:absolute;left:560;top:672;width:10764;height:15650;visibility:visible;mso-wrap-style:square;v-text-anchor:top" coordsize="10764,15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0tFCxgAAANwAAAAPAAAAZHJzL2Rvd25yZXYueG1sRI9BawIx&#10;FITvhf6H8ArearYKIqtRVBA9VNBVRG+PzXOzuHnZblJd/70RCj0OM/MNM562thI3anzpWMFXNwFB&#10;nDtdcqHgsF9+DkH4gKyxckwKHuRhOnl/G2Oq3Z13dMtCISKEfYoKTAh1KqXPDVn0XVcTR+/iGosh&#10;yqaQusF7hNtK9pJkIC2WHBcM1rQwlF+zX6vgbBbr7+UpO20f882x2K8Gu5X8Uarz0c5GIAK14T/8&#10;115rBb1hH15n4hGQkycAAAD//wMAUEsBAi0AFAAGAAgAAAAhANvh9svuAAAAhQEAABMAAAAAAAAA&#10;AAAAAAAAAAAAAFtDb250ZW50X1R5cGVzXS54bWxQSwECLQAUAAYACAAAACEAWvQsW78AAAAVAQAA&#10;CwAAAAAAAAAAAAAAAAAfAQAAX3JlbHMvLnJlbHNQSwECLQAUAAYACAAAACEAOdLRQsYAAADcAAAA&#10;DwAAAAAAAAAAAAAAAAAHAgAAZHJzL2Rvd25yZXYueG1sUEsFBgAAAAADAAMAtwAAAPoCAAAAAA==&#10;" path="m10763,15650l,15650,,,10763,r,15650xm10238,15139r-9721,l517,539r9721,l10238,15139xe" filled="f" strokecolor="#ba8143" strokeweight=".38169mm">
                  <v:path arrowok="t" o:connecttype="custom" o:connectlocs="10763,16322;0,16322;0,672;10763,672;10763,16322;10238,15811;517,15811;517,1211;10238,1211;10238,15811" o:connectangles="0,0,0,0,0,0,0,0,0,0"/>
                </v:shape>
                <v:rect id="docshape89" o:spid="_x0000_s1028" style="position:absolute;left:1156;top:1287;width:9566;height:144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f3UxxQAAANwAAAAPAAAAZHJzL2Rvd25yZXYueG1sRI/dasJA&#10;FITvBd9hOULvdFOr1qauIkKh0gt/2gc4zR6T0JyzIbvR+PZuQfBymJlvmMWq40qdqfGlEwPPowQU&#10;SeZsKbmBn++P4RyUDygWKydk4EoeVst+b4GpdRc50PkYchUh4lM0UIRQp1r7rCBGP3I1SfROrmEM&#10;UTa5tg1eIpwrPU6SmWYsJS4UWNOmoOzv2LIB3r+8nmZb97bnrt3tpvjL7fTLmKdBt34HFagLj/C9&#10;/WkNjOcT+D8Tj4Be3gAAAP//AwBQSwECLQAUAAYACAAAACEA2+H2y+4AAACFAQAAEwAAAAAAAAAA&#10;AAAAAAAAAAAAW0NvbnRlbnRfVHlwZXNdLnhtbFBLAQItABQABgAIAAAAIQBa9CxbvwAAABUBAAAL&#10;AAAAAAAAAAAAAAAAAB8BAABfcmVscy8ucmVsc1BLAQItABQABgAIAAAAIQClf3UxxQAAANwAAAAP&#10;AAAAAAAAAAAAAAAAAAcCAABkcnMvZG93bnJldi54bWxQSwUGAAAAAAMAAwC3AAAA+QIAAAAA&#10;" filled="f" strokecolor="#ba8143" strokeweight=".5pt"/>
                <w10:wrap anchorx="page" anchory="page"/>
              </v:group>
            </w:pict>
          </mc:Fallback>
        </mc:AlternateContent>
      </w:r>
      <w:r w:rsidR="009007AA">
        <w:rPr>
          <w:noProof/>
        </w:rPr>
        <mc:AlternateContent>
          <mc:Choice Requires="wps">
            <w:drawing>
              <wp:anchor distT="0" distB="0" distL="114300" distR="114300" simplePos="0" relativeHeight="251603968" behindDoc="1" locked="0" layoutInCell="1" allowOverlap="1" wp14:anchorId="73DA1A88" wp14:editId="307575F5">
                <wp:simplePos x="0" y="0"/>
                <wp:positionH relativeFrom="page">
                  <wp:posOffset>356235</wp:posOffset>
                </wp:positionH>
                <wp:positionV relativeFrom="page">
                  <wp:posOffset>426720</wp:posOffset>
                </wp:positionV>
                <wp:extent cx="6835140" cy="9937750"/>
                <wp:effectExtent l="13335" t="7620" r="9525" b="8255"/>
                <wp:wrapNone/>
                <wp:docPr id="281" name="Dowolny kształt: kształt 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835140" cy="9937750"/>
                        </a:xfrm>
                        <a:custGeom>
                          <a:avLst/>
                          <a:gdLst>
                            <a:gd name="T0" fmla="+- 0 11324 561"/>
                            <a:gd name="T1" fmla="*/ T0 w 10764"/>
                            <a:gd name="T2" fmla="+- 0 16322 672"/>
                            <a:gd name="T3" fmla="*/ 16322 h 15650"/>
                            <a:gd name="T4" fmla="+- 0 561 561"/>
                            <a:gd name="T5" fmla="*/ T4 w 10764"/>
                            <a:gd name="T6" fmla="+- 0 16322 672"/>
                            <a:gd name="T7" fmla="*/ 16322 h 15650"/>
                            <a:gd name="T8" fmla="+- 0 561 561"/>
                            <a:gd name="T9" fmla="*/ T8 w 10764"/>
                            <a:gd name="T10" fmla="+- 0 672 672"/>
                            <a:gd name="T11" fmla="*/ 672 h 15650"/>
                            <a:gd name="T12" fmla="+- 0 11324 561"/>
                            <a:gd name="T13" fmla="*/ T12 w 10764"/>
                            <a:gd name="T14" fmla="+- 0 672 672"/>
                            <a:gd name="T15" fmla="*/ 672 h 15650"/>
                            <a:gd name="T16" fmla="+- 0 11324 561"/>
                            <a:gd name="T17" fmla="*/ T16 w 10764"/>
                            <a:gd name="T18" fmla="+- 0 16322 672"/>
                            <a:gd name="T19" fmla="*/ 16322 h 15650"/>
                            <a:gd name="T20" fmla="+- 0 10799 561"/>
                            <a:gd name="T21" fmla="*/ T20 w 10764"/>
                            <a:gd name="T22" fmla="+- 0 15811 672"/>
                            <a:gd name="T23" fmla="*/ 15811 h 15650"/>
                            <a:gd name="T24" fmla="+- 0 1078 561"/>
                            <a:gd name="T25" fmla="*/ T24 w 10764"/>
                            <a:gd name="T26" fmla="+- 0 15811 672"/>
                            <a:gd name="T27" fmla="*/ 15811 h 15650"/>
                            <a:gd name="T28" fmla="+- 0 1078 561"/>
                            <a:gd name="T29" fmla="*/ T28 w 10764"/>
                            <a:gd name="T30" fmla="+- 0 1211 672"/>
                            <a:gd name="T31" fmla="*/ 1211 h 15650"/>
                            <a:gd name="T32" fmla="+- 0 10799 561"/>
                            <a:gd name="T33" fmla="*/ T32 w 10764"/>
                            <a:gd name="T34" fmla="+- 0 1211 672"/>
                            <a:gd name="T35" fmla="*/ 1211 h 15650"/>
                            <a:gd name="T36" fmla="+- 0 10799 561"/>
                            <a:gd name="T37" fmla="*/ T36 w 10764"/>
                            <a:gd name="T38" fmla="+- 0 15811 672"/>
                            <a:gd name="T39" fmla="*/ 15811 h 1565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10764" h="15650">
                              <a:moveTo>
                                <a:pt x="10763" y="15650"/>
                              </a:moveTo>
                              <a:lnTo>
                                <a:pt x="0" y="15650"/>
                              </a:lnTo>
                              <a:lnTo>
                                <a:pt x="0" y="0"/>
                              </a:lnTo>
                              <a:lnTo>
                                <a:pt x="10763" y="0"/>
                              </a:lnTo>
                              <a:lnTo>
                                <a:pt x="10763" y="15650"/>
                              </a:lnTo>
                              <a:close/>
                              <a:moveTo>
                                <a:pt x="10238" y="15139"/>
                              </a:moveTo>
                              <a:lnTo>
                                <a:pt x="517" y="15139"/>
                              </a:lnTo>
                              <a:lnTo>
                                <a:pt x="517" y="539"/>
                              </a:lnTo>
                              <a:lnTo>
                                <a:pt x="10238" y="539"/>
                              </a:lnTo>
                              <a:lnTo>
                                <a:pt x="10238" y="15139"/>
                              </a:lnTo>
                              <a:close/>
                            </a:path>
                          </a:pathLst>
                        </a:custGeom>
                        <a:noFill/>
                        <a:ln w="13741">
                          <a:solidFill>
                            <a:srgbClr val="BA8143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74107F" id="Dowolny kształt: kształt 281" o:spid="_x0000_s1026" style="position:absolute;margin-left:28.05pt;margin-top:33.6pt;width:538.2pt;height:782.5pt;z-index:-251712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0764,156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6btWLQQAACkOAAAOAAAAZHJzL2Uyb0RvYy54bWysV+2uozYQ/V+p72Dxs9VeYhPIh27uaru3&#10;W1XafkhLH8ABE1ABU9v5uH36jg0mDhunqOqfYDKH8Zk5Hnv8/P7S1OjEhKx4uwvw0yJArM14XrWH&#10;XfBH+undOkBS0TanNW/ZLnhjMnj/8u03z+duywgveZ0zgcBJK7fnbheUSnXbMJRZyRoqn3jHWjAW&#10;XDRUwas4hLmgZ/De1CFZLJLwzEXeCZ4xKeHf194YvBj/RcEy9VtRSKZQvQuAmzK/wvzu9W/48ky3&#10;B0G7ssoGGvQ/sGho1cKko6tXqig6iuorV02VCS55oZ4y3oS8KKqMmRggGryYRPOlpB0zsUByZDem&#10;Sf5/brNfT1+634WmLrvPPPtTQkbCcye3o0W/SMCg/fkXnoOG9Ki4CfZSiEZ/CWGgi8np25hTdlEo&#10;gz+TdRTjJaQ+A9tmE61Wscl6SLf28+wo1U+MG1f09FmqXpQcRialOWppA/Om4KVoatDn+3dogTCO&#10;yBLFCR5EHGHYwr4LUbpAZ4QXq2Q5RRGL6p0lESEoWZEpLLIwcIYNqEQ4TvogQO9x1qUFGn9A6x61&#10;2II0taWPWmJRj6mtLOzfqEENOnnzUNtYkKa29lHDtxpAwu4lDbsSaIwnZ3gigldRV4UUEy+7WxF8&#10;7FwVHrGb6OBl5wqR4sTL7laHfjXB/NMlh10pHq45cqsGrPPN5t6yI64eKfHXxESPeI3xPX2Jqwc2&#10;KI/C5FYRYLi+S9CVJIWy9hXtRBIvQVeSxwQnovgIupqkxFsf0UQRcj+BkSsI1iBP/qKJIj6FI1eR&#10;NPJWSDTRw8fP1eMhv4kgXn6uIGnkrZFoIodP4MjV4yuB4XA52OODlvZEyS7tcKTACFHdoSzMOdZx&#10;qc+vFESBQyqNdEGCC0Dp88cDhgxp8GoWGNhqMOyLc1xjENPA43lwyK2Bb2bB9Wag4VDEc8iQIVAy&#10;L1IyhAorfI53vW41mWheqNEQKsjveO+1GrQV0PNNuz0RIOj29vobuu2o0kvCDtEZ+lbTIKASRuZo&#10;17aGn1jKDUrp1aExPdnx+Id5r6i6ddGwDUBYLtLa7bMzXnuc7YiszT57zHXmubh782Y1l8wk4MrZ&#10;+ie67AxfPGb2irplE+NeAxxfsRZhn71fi4xHn9Zun9P55yPvzW4jBFm0xqaGR7H1GnH6zJZ/qura&#10;pKNuzRKIVktsdgPJ6yrXVq29FIf9x1qgE4ULxA8f1nhpq+YG1gmpXqkse5wx9YtN8GObm2lKRvMf&#10;h7GiVd2PgVYNu4zpuHWTrS8ucrvn+Rs03IL39xW4X8Gg5OLvAJ3hrrIL5F9HKliA6p9buAxs8FJ3&#10;2Mq8LOOVbguEa9m7Ftpm4GoXqAD2QD38qPoL0bET1aGEmfo8tPwDNPpFpdtxw69nNbzAfcQkeLg7&#10;6QuP+25Q1xveyz8AAAD//wMAUEsDBBQABgAIAAAAIQATUo9y4wAAAAsBAAAPAAAAZHJzL2Rvd25y&#10;ZXYueG1sTI/BTsMwEETvSPyDtUjcqBNXNSjEqaBSVQ4gtSlC5eYmSxwRr0Pstunf457gNqsZzbzN&#10;56Pt2BEH3zpSkE4SYEiVq1tqFLxvl3cPwHzQVOvOESo4o4d5cX2V66x2J9rgsQwNiyXkM63AhNBn&#10;nPvKoNV+4nqk6H25weoQz6Hh9aBPsdx2XCSJ5Fa3FBeM7nFhsPouD1bBp1m8vC535W59fn77aLYr&#10;uVnxH6Vub8anR2ABx/AXhgt+RIciMu3dgWrPOgUzmcakAnkvgF38dCpmwPZRyakQwIuc//+h+AUA&#10;AP//AwBQSwECLQAUAAYACAAAACEAtoM4kv4AAADhAQAAEwAAAAAAAAAAAAAAAAAAAAAAW0NvbnRl&#10;bnRfVHlwZXNdLnhtbFBLAQItABQABgAIAAAAIQA4/SH/1gAAAJQBAAALAAAAAAAAAAAAAAAAAC8B&#10;AABfcmVscy8ucmVsc1BLAQItABQABgAIAAAAIQBQ6btWLQQAACkOAAAOAAAAAAAAAAAAAAAAAC4C&#10;AABkcnMvZTJvRG9jLnhtbFBLAQItABQABgAIAAAAIQATUo9y4wAAAAsBAAAPAAAAAAAAAAAAAAAA&#10;AIcGAABkcnMvZG93bnJldi54bWxQSwUGAAAAAAQABADzAAAAlwcAAAAA&#10;" path="m10763,15650l,15650,,,10763,r,15650xm10238,15139r-9721,l517,539r9721,l10238,15139xe" filled="f" strokecolor="#ba8143" strokeweight=".38169mm">
                <v:path arrowok="t" o:connecttype="custom" o:connectlocs="6834505,10364470;0,10364470;0,426720;6834505,426720;6834505,10364470;6501130,10039985;328295,10039985;328295,768985;6501130,768985;6501130,10039985" o:connectangles="0,0,0,0,0,0,0,0,0,0"/>
                <w10:wrap anchorx="page" anchory="page"/>
              </v:shape>
            </w:pict>
          </mc:Fallback>
        </mc:AlternateContent>
      </w:r>
    </w:p>
    <w:p w14:paraId="07CE13C0" w14:textId="045F77B3" w:rsidR="009007AA" w:rsidRDefault="009007AA" w:rsidP="009007AA">
      <w:pPr>
        <w:pStyle w:val="Tekstpodstawowy"/>
        <w:spacing w:line="748" w:lineRule="exact"/>
        <w:ind w:left="2491"/>
        <w:rPr>
          <w:sz w:val="20"/>
        </w:rPr>
      </w:pPr>
      <w:r>
        <w:rPr>
          <w:noProof/>
          <w:position w:val="-14"/>
          <w:sz w:val="20"/>
        </w:rPr>
        <mc:AlternateContent>
          <mc:Choice Requires="wps">
            <w:drawing>
              <wp:inline distT="0" distB="0" distL="0" distR="0" wp14:anchorId="49B974D6" wp14:editId="67AD63A5">
                <wp:extent cx="4387850" cy="430953"/>
                <wp:effectExtent l="0" t="0" r="12700" b="7620"/>
                <wp:docPr id="211" name="Pole tekstowe 211" descr="PONIŻEJ FIGURKI DO WYDRUKOWANIA I WYCIĘCIA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87850" cy="43095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650CDC1" w14:textId="77777777" w:rsidR="009007AA" w:rsidRPr="007D0DA9" w:rsidRDefault="009007AA" w:rsidP="009007AA">
                            <w:pPr>
                              <w:pStyle w:val="Tekstpodstawowy"/>
                              <w:spacing w:line="749" w:lineRule="exact"/>
                              <w:ind w:left="627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7D0DA9">
                              <w:rPr>
                                <w:rFonts w:ascii="Times New Roman" w:hAnsi="Times New Roman" w:cs="Times New Roman"/>
                                <w:color w:val="231F20"/>
                              </w:rPr>
                              <w:t>FIGURKI</w:t>
                            </w:r>
                            <w:r w:rsidRPr="007D0DA9">
                              <w:rPr>
                                <w:rFonts w:ascii="Times New Roman" w:hAnsi="Times New Roman" w:cs="Times New Roman"/>
                                <w:color w:val="231F20"/>
                                <w:spacing w:val="-18"/>
                              </w:rPr>
                              <w:t xml:space="preserve"> </w:t>
                            </w:r>
                            <w:r w:rsidRPr="007D0DA9">
                              <w:rPr>
                                <w:rFonts w:ascii="Times New Roman" w:hAnsi="Times New Roman" w:cs="Times New Roman"/>
                                <w:color w:val="231F20"/>
                              </w:rPr>
                              <w:t>DO</w:t>
                            </w:r>
                            <w:r w:rsidRPr="007D0DA9">
                              <w:rPr>
                                <w:rFonts w:ascii="Times New Roman" w:hAnsi="Times New Roman" w:cs="Times New Roman"/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 w:rsidRPr="007D0DA9">
                              <w:rPr>
                                <w:rFonts w:ascii="Times New Roman" w:hAnsi="Times New Roman" w:cs="Times New Roman"/>
                                <w:color w:val="231F20"/>
                              </w:rPr>
                              <w:t>WYDRUKOWANIA</w:t>
                            </w:r>
                            <w:r w:rsidRPr="007D0DA9">
                              <w:rPr>
                                <w:rFonts w:ascii="Times New Roman" w:hAnsi="Times New Roman" w:cs="Times New Roman"/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 w:rsidRPr="007D0DA9">
                              <w:rPr>
                                <w:rFonts w:ascii="Times New Roman" w:hAnsi="Times New Roman" w:cs="Times New Roman"/>
                                <w:color w:val="231F20"/>
                              </w:rPr>
                              <w:t>I</w:t>
                            </w:r>
                            <w:r w:rsidRPr="007D0DA9">
                              <w:rPr>
                                <w:rFonts w:ascii="Times New Roman" w:hAnsi="Times New Roman" w:cs="Times New Roman"/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 w:rsidRPr="007D0DA9">
                              <w:rPr>
                                <w:rFonts w:ascii="Times New Roman" w:hAnsi="Times New Roman" w:cs="Times New Roman"/>
                                <w:color w:val="231F20"/>
                                <w:spacing w:val="-2"/>
                              </w:rPr>
                              <w:t>WYCIĘCIA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49B974D6" id="Pole tekstowe 211" o:spid="_x0000_s1099" type="#_x0000_t202" alt="PONIŻEJ FIGURKI DO WYDRUKOWANIA I WYCIĘCIA" style="width:345.5pt;height:33.9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6Yqg2wEAAJkDAAAOAAAAZHJzL2Uyb0RvYy54bWysU9tu2zAMfR+wfxD0vthp2i0z4hRdiw4D&#10;um5Atw+gZTkWZosapcTOvn6UHKe7vA17EWhSOjznkN5cj30nDpq8QVvK5SKXQluFtbG7Un79cv9q&#10;LYUPYGvo0OpSHrWX19uXLzaDK/QFttjVmgSDWF8MrpRtCK7IMq9a3YNfoNOWiw1SD4E/aZfVBAOj&#10;9112keevswGpdoRKe8/Zu6kotwm/abQKn5rG6yC6UjK3kE5KZxXPbLuBYkfgWqNONOAfWPRgLDc9&#10;Q91BALEn8xdUbxShxyYsFPYZNo1ROmlgNcv8DzVPLTidtLA53p1t8v8PVj0entxnEmF8hyMPMInw&#10;7gHVNy8s3rZgd/qGCIdWQ82Nl9GybHC+OD2NVvvCR5Bq+Ig1Dxn2ARPQ2FAfXWGdgtF5AMez6XoM&#10;QnHycrV+s77ikuLa5Sp/e7VKLaCYXzvy4b3GXsSglMRDTehwePAhsoFivhKbWbw3XZcG29nfEnwx&#10;ZhL7SHiiHsZqFKZmaalxVFNhfWQ9hNO+8H5z0CL9kGLgXSml/74H0lJ0Hyx7EhdrDmgOqjkAq/hp&#10;KYMUU3gbpgXcOzK7lpEn1y3esG+NSZKeWZz48vyT0tOuxgX79Tvdev6jtj8BAAD//wMAUEsDBBQA&#10;BgAIAAAAIQB6mVYH2gAAAAQBAAAPAAAAZHJzL2Rvd25yZXYueG1sTI8xT8MwEIV3JP6DdUjdqFOG&#10;QEKcqkJ0qlSRhoHRia+J1fgcYrcN/56DBZbTPb3Tu+8V69kN4oJTsJ4UrJYJCKTWG0udgvd6e/8E&#10;IkRNRg+eUMEXBliXtzeFzo2/UoWXQ+wEh1DItYI+xjGXMrQ9Oh2WfkRi7+gnpyPLqZNm0lcOd4N8&#10;SJJUOm2JP/R6xJce29Ph7BRsPqh6tZ/75q06Vraus4R26Umpxd28eQYRcY5/x/CDz+hQMlPjz2SC&#10;GBRwkfg72UuzFcuGl8cMZFnI//DlNwAAAP//AwBQSwECLQAUAAYACAAAACEAtoM4kv4AAADhAQAA&#10;EwAAAAAAAAAAAAAAAAAAAAAAW0NvbnRlbnRfVHlwZXNdLnhtbFBLAQItABQABgAIAAAAIQA4/SH/&#10;1gAAAJQBAAALAAAAAAAAAAAAAAAAAC8BAABfcmVscy8ucmVsc1BLAQItABQABgAIAAAAIQD26Yqg&#10;2wEAAJkDAAAOAAAAAAAAAAAAAAAAAC4CAABkcnMvZTJvRG9jLnhtbFBLAQItABQABgAIAAAAIQB6&#10;mVYH2gAAAAQBAAAPAAAAAAAAAAAAAAAAADUEAABkcnMvZG93bnJldi54bWxQSwUGAAAAAAQABADz&#10;AAAAPAUAAAAA&#10;" filled="f" stroked="f">
                <v:textbox inset="0,0,0,0">
                  <w:txbxContent>
                    <w:p w14:paraId="4650CDC1" w14:textId="77777777" w:rsidR="009007AA" w:rsidRPr="007D0DA9" w:rsidRDefault="009007AA" w:rsidP="009007AA">
                      <w:pPr>
                        <w:pStyle w:val="Tekstpodstawowy"/>
                        <w:spacing w:line="749" w:lineRule="exact"/>
                        <w:ind w:left="627"/>
                        <w:rPr>
                          <w:rFonts w:ascii="Times New Roman" w:hAnsi="Times New Roman" w:cs="Times New Roman"/>
                        </w:rPr>
                      </w:pPr>
                      <w:r w:rsidRPr="007D0DA9">
                        <w:rPr>
                          <w:rFonts w:ascii="Times New Roman" w:hAnsi="Times New Roman" w:cs="Times New Roman"/>
                          <w:color w:val="231F20"/>
                        </w:rPr>
                        <w:t>FIGURKI</w:t>
                      </w:r>
                      <w:r w:rsidRPr="007D0DA9">
                        <w:rPr>
                          <w:rFonts w:ascii="Times New Roman" w:hAnsi="Times New Roman" w:cs="Times New Roman"/>
                          <w:color w:val="231F20"/>
                          <w:spacing w:val="-18"/>
                        </w:rPr>
                        <w:t xml:space="preserve"> </w:t>
                      </w:r>
                      <w:r w:rsidRPr="007D0DA9">
                        <w:rPr>
                          <w:rFonts w:ascii="Times New Roman" w:hAnsi="Times New Roman" w:cs="Times New Roman"/>
                          <w:color w:val="231F20"/>
                        </w:rPr>
                        <w:t>DO</w:t>
                      </w:r>
                      <w:r w:rsidRPr="007D0DA9">
                        <w:rPr>
                          <w:rFonts w:ascii="Times New Roman" w:hAnsi="Times New Roman" w:cs="Times New Roman"/>
                          <w:color w:val="231F20"/>
                          <w:spacing w:val="-13"/>
                        </w:rPr>
                        <w:t xml:space="preserve"> </w:t>
                      </w:r>
                      <w:r w:rsidRPr="007D0DA9">
                        <w:rPr>
                          <w:rFonts w:ascii="Times New Roman" w:hAnsi="Times New Roman" w:cs="Times New Roman"/>
                          <w:color w:val="231F20"/>
                        </w:rPr>
                        <w:t>WYDRUKOWANIA</w:t>
                      </w:r>
                      <w:r w:rsidRPr="007D0DA9">
                        <w:rPr>
                          <w:rFonts w:ascii="Times New Roman" w:hAnsi="Times New Roman" w:cs="Times New Roman"/>
                          <w:color w:val="231F20"/>
                          <w:spacing w:val="-14"/>
                        </w:rPr>
                        <w:t xml:space="preserve"> </w:t>
                      </w:r>
                      <w:r w:rsidRPr="007D0DA9">
                        <w:rPr>
                          <w:rFonts w:ascii="Times New Roman" w:hAnsi="Times New Roman" w:cs="Times New Roman"/>
                          <w:color w:val="231F20"/>
                        </w:rPr>
                        <w:t>I</w:t>
                      </w:r>
                      <w:r w:rsidRPr="007D0DA9">
                        <w:rPr>
                          <w:rFonts w:ascii="Times New Roman" w:hAnsi="Times New Roman" w:cs="Times New Roman"/>
                          <w:color w:val="231F20"/>
                          <w:spacing w:val="-13"/>
                        </w:rPr>
                        <w:t xml:space="preserve"> </w:t>
                      </w:r>
                      <w:r w:rsidRPr="007D0DA9">
                        <w:rPr>
                          <w:rFonts w:ascii="Times New Roman" w:hAnsi="Times New Roman" w:cs="Times New Roman"/>
                          <w:color w:val="231F20"/>
                          <w:spacing w:val="-2"/>
                        </w:rPr>
                        <w:t>WYCIĘCIA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07D868FF" w14:textId="77777777" w:rsidR="009007AA" w:rsidRDefault="009007AA" w:rsidP="009007AA">
      <w:pPr>
        <w:pStyle w:val="Tekstpodstawowy"/>
        <w:rPr>
          <w:sz w:val="20"/>
        </w:rPr>
      </w:pPr>
    </w:p>
    <w:p w14:paraId="1440B39D" w14:textId="77777777" w:rsidR="009007AA" w:rsidRDefault="009007AA" w:rsidP="009007AA">
      <w:pPr>
        <w:pStyle w:val="Tekstpodstawowy"/>
        <w:rPr>
          <w:sz w:val="20"/>
        </w:rPr>
      </w:pPr>
    </w:p>
    <w:p w14:paraId="113751A0" w14:textId="77777777" w:rsidR="009007AA" w:rsidRDefault="009007AA" w:rsidP="009007AA">
      <w:pPr>
        <w:pStyle w:val="Tekstpodstawowy"/>
        <w:rPr>
          <w:sz w:val="20"/>
        </w:rPr>
      </w:pPr>
    </w:p>
    <w:p w14:paraId="12431476" w14:textId="77777777" w:rsidR="009007AA" w:rsidRDefault="009007AA" w:rsidP="009007AA">
      <w:pPr>
        <w:pStyle w:val="Tekstpodstawowy"/>
        <w:rPr>
          <w:sz w:val="20"/>
        </w:rPr>
      </w:pPr>
    </w:p>
    <w:p w14:paraId="3274A239" w14:textId="63320574" w:rsidR="009007AA" w:rsidRDefault="009007AA" w:rsidP="009007AA">
      <w:pPr>
        <w:pStyle w:val="Tekstpodstawowy"/>
        <w:rPr>
          <w:sz w:val="20"/>
        </w:rPr>
      </w:pPr>
    </w:p>
    <w:p w14:paraId="3F8036C1" w14:textId="41B5F6C8" w:rsidR="009007AA" w:rsidRDefault="009007AA" w:rsidP="009007AA">
      <w:pPr>
        <w:pStyle w:val="Tekstpodstawowy"/>
        <w:rPr>
          <w:sz w:val="20"/>
        </w:rPr>
      </w:pPr>
    </w:p>
    <w:p w14:paraId="34C15FFB" w14:textId="211DFCD7" w:rsidR="009007AA" w:rsidRDefault="009007AA" w:rsidP="009007AA">
      <w:pPr>
        <w:pStyle w:val="Tekstpodstawowy"/>
        <w:spacing w:before="11"/>
        <w:rPr>
          <w:sz w:val="22"/>
        </w:rPr>
      </w:pPr>
    </w:p>
    <w:p w14:paraId="61866E2A" w14:textId="15222836" w:rsidR="00FB308D" w:rsidRDefault="00FB308D" w:rsidP="009007AA">
      <w:pPr>
        <w:pStyle w:val="Tekstpodstawowy"/>
        <w:tabs>
          <w:tab w:val="left" w:pos="9730"/>
        </w:tabs>
        <w:spacing w:line="615" w:lineRule="exact"/>
        <w:ind w:left="1211"/>
        <w:rPr>
          <w:color w:val="231F20"/>
          <w:u w:val="thick" w:color="BA8143"/>
        </w:rPr>
      </w:pPr>
    </w:p>
    <w:p w14:paraId="2F19BF2A" w14:textId="59B8ABE4" w:rsidR="00FB308D" w:rsidRDefault="00FB308D" w:rsidP="009007AA">
      <w:pPr>
        <w:pStyle w:val="Tekstpodstawowy"/>
        <w:tabs>
          <w:tab w:val="left" w:pos="9730"/>
        </w:tabs>
        <w:spacing w:line="615" w:lineRule="exact"/>
        <w:ind w:left="1211"/>
        <w:rPr>
          <w:color w:val="231F20"/>
          <w:u w:val="thick" w:color="BA8143"/>
        </w:rPr>
      </w:pPr>
    </w:p>
    <w:p w14:paraId="4649FDED" w14:textId="75BC45D7" w:rsidR="00FB308D" w:rsidRDefault="00FB308D" w:rsidP="009007AA">
      <w:pPr>
        <w:pStyle w:val="Tekstpodstawowy"/>
        <w:tabs>
          <w:tab w:val="left" w:pos="9730"/>
        </w:tabs>
        <w:spacing w:line="615" w:lineRule="exact"/>
        <w:ind w:left="1211"/>
        <w:rPr>
          <w:color w:val="231F20"/>
          <w:u w:val="thick" w:color="BA8143"/>
        </w:rPr>
      </w:pPr>
    </w:p>
    <w:p w14:paraId="3E14E3FA" w14:textId="6C037AE3" w:rsidR="00FB308D" w:rsidRDefault="00FB308D" w:rsidP="009007AA">
      <w:pPr>
        <w:pStyle w:val="Tekstpodstawowy"/>
        <w:tabs>
          <w:tab w:val="left" w:pos="9730"/>
        </w:tabs>
        <w:spacing w:line="615" w:lineRule="exact"/>
        <w:ind w:left="1211"/>
        <w:rPr>
          <w:color w:val="231F20"/>
          <w:u w:val="thick" w:color="BA8143"/>
        </w:rPr>
      </w:pPr>
    </w:p>
    <w:p w14:paraId="7D0ADBE3" w14:textId="4C0CE261" w:rsidR="00FB308D" w:rsidRDefault="00FB308D" w:rsidP="009007AA">
      <w:pPr>
        <w:pStyle w:val="Tekstpodstawowy"/>
        <w:tabs>
          <w:tab w:val="left" w:pos="9730"/>
        </w:tabs>
        <w:spacing w:line="615" w:lineRule="exact"/>
        <w:ind w:left="1211"/>
        <w:rPr>
          <w:color w:val="231F20"/>
          <w:u w:val="thick" w:color="BA8143"/>
        </w:rPr>
      </w:pPr>
    </w:p>
    <w:p w14:paraId="0D5B099C" w14:textId="69D6E522" w:rsidR="00FB308D" w:rsidRDefault="00FB308D" w:rsidP="009007AA">
      <w:pPr>
        <w:pStyle w:val="Tekstpodstawowy"/>
        <w:tabs>
          <w:tab w:val="left" w:pos="9730"/>
        </w:tabs>
        <w:spacing w:line="615" w:lineRule="exact"/>
        <w:ind w:left="1211"/>
        <w:rPr>
          <w:color w:val="231F20"/>
          <w:u w:val="thick" w:color="BA8143"/>
        </w:rPr>
      </w:pPr>
    </w:p>
    <w:p w14:paraId="3E1C17C2" w14:textId="77777777" w:rsidR="00FB308D" w:rsidRDefault="00FB308D" w:rsidP="009007AA">
      <w:pPr>
        <w:pStyle w:val="Tekstpodstawowy"/>
        <w:tabs>
          <w:tab w:val="left" w:pos="9730"/>
        </w:tabs>
        <w:spacing w:line="615" w:lineRule="exact"/>
        <w:ind w:left="1211"/>
        <w:rPr>
          <w:color w:val="231F20"/>
          <w:u w:val="thick" w:color="BA8143"/>
        </w:rPr>
      </w:pPr>
    </w:p>
    <w:p w14:paraId="798C002A" w14:textId="788C6C1A" w:rsidR="009007AA" w:rsidRPr="00FB308D" w:rsidRDefault="009007AA" w:rsidP="00FB308D">
      <w:pPr>
        <w:pStyle w:val="Tekstpodstawowy"/>
        <w:tabs>
          <w:tab w:val="left" w:pos="9730"/>
        </w:tabs>
        <w:ind w:left="1211"/>
        <w:rPr>
          <w:rFonts w:ascii="Times New Roman" w:hAnsi="Times New Roman" w:cs="Times New Roman"/>
        </w:rPr>
      </w:pPr>
      <w:r w:rsidRPr="00FB308D">
        <w:rPr>
          <w:rFonts w:ascii="Times New Roman" w:hAnsi="Times New Roman" w:cs="Times New Roman"/>
          <w:color w:val="231F20"/>
          <w:u w:val="thick" w:color="BA8143"/>
        </w:rPr>
        <w:t>WERSJA</w:t>
      </w:r>
      <w:r w:rsidRPr="00FB308D">
        <w:rPr>
          <w:rFonts w:ascii="Times New Roman" w:hAnsi="Times New Roman" w:cs="Times New Roman"/>
          <w:color w:val="231F20"/>
          <w:spacing w:val="-4"/>
          <w:u w:val="thick" w:color="BA8143"/>
        </w:rPr>
        <w:t xml:space="preserve"> </w:t>
      </w:r>
      <w:r w:rsidRPr="00FB308D">
        <w:rPr>
          <w:rFonts w:ascii="Times New Roman" w:hAnsi="Times New Roman" w:cs="Times New Roman"/>
          <w:color w:val="231F20"/>
          <w:spacing w:val="-2"/>
          <w:u w:val="thick" w:color="BA8143"/>
        </w:rPr>
        <w:t>PEŁNA</w:t>
      </w:r>
      <w:r w:rsidRPr="00FB308D">
        <w:rPr>
          <w:rFonts w:ascii="Times New Roman" w:hAnsi="Times New Roman" w:cs="Times New Roman"/>
          <w:color w:val="231F20"/>
          <w:u w:val="thick" w:color="BA8143"/>
        </w:rPr>
        <w:tab/>
      </w:r>
    </w:p>
    <w:p w14:paraId="0AEF3F40" w14:textId="77777777" w:rsidR="009007AA" w:rsidRPr="00FB308D" w:rsidRDefault="009007AA" w:rsidP="00FB308D">
      <w:pPr>
        <w:pStyle w:val="Tekstpodstawowy"/>
        <w:ind w:left="1188"/>
        <w:rPr>
          <w:rFonts w:ascii="Times New Roman" w:hAnsi="Times New Roman" w:cs="Times New Roman"/>
        </w:rPr>
      </w:pPr>
      <w:r w:rsidRPr="00FB308D">
        <w:rPr>
          <w:rFonts w:ascii="Times New Roman" w:hAnsi="Times New Roman" w:cs="Times New Roman"/>
          <w:color w:val="231F20"/>
        </w:rPr>
        <w:t>WERSJA</w:t>
      </w:r>
      <w:r w:rsidRPr="00FB308D">
        <w:rPr>
          <w:rFonts w:ascii="Times New Roman" w:hAnsi="Times New Roman" w:cs="Times New Roman"/>
          <w:color w:val="231F20"/>
          <w:spacing w:val="-4"/>
        </w:rPr>
        <w:t xml:space="preserve"> </w:t>
      </w:r>
      <w:r w:rsidRPr="00FB308D">
        <w:rPr>
          <w:rFonts w:ascii="Times New Roman" w:hAnsi="Times New Roman" w:cs="Times New Roman"/>
          <w:color w:val="231F20"/>
          <w:spacing w:val="-2"/>
        </w:rPr>
        <w:t>UPROSZCZONA</w:t>
      </w:r>
    </w:p>
    <w:p w14:paraId="175A349F" w14:textId="77777777" w:rsidR="009007AA" w:rsidRDefault="009007AA" w:rsidP="009007AA">
      <w:pPr>
        <w:pStyle w:val="Tekstpodstawowy"/>
        <w:rPr>
          <w:sz w:val="20"/>
        </w:rPr>
      </w:pPr>
    </w:p>
    <w:p w14:paraId="7AA17E57" w14:textId="77777777" w:rsidR="009007AA" w:rsidRDefault="009007AA" w:rsidP="009007AA">
      <w:pPr>
        <w:pStyle w:val="Tekstpodstawowy"/>
        <w:rPr>
          <w:sz w:val="20"/>
        </w:rPr>
      </w:pPr>
    </w:p>
    <w:p w14:paraId="2078D3DB" w14:textId="77777777" w:rsidR="009007AA" w:rsidRDefault="009007AA" w:rsidP="009007AA">
      <w:pPr>
        <w:pStyle w:val="Tekstpodstawowy"/>
        <w:rPr>
          <w:sz w:val="20"/>
        </w:rPr>
      </w:pPr>
    </w:p>
    <w:p w14:paraId="566442F6" w14:textId="3F474E57" w:rsidR="009007AA" w:rsidRDefault="009007AA" w:rsidP="009007AA">
      <w:pPr>
        <w:pStyle w:val="Tekstpodstawowy"/>
        <w:rPr>
          <w:sz w:val="20"/>
        </w:rPr>
      </w:pPr>
    </w:p>
    <w:p w14:paraId="5F69BF5E" w14:textId="292D7E98" w:rsidR="009007AA" w:rsidRDefault="009007AA" w:rsidP="009007AA">
      <w:pPr>
        <w:pStyle w:val="Tekstpodstawowy"/>
        <w:rPr>
          <w:sz w:val="20"/>
        </w:rPr>
      </w:pPr>
    </w:p>
    <w:p w14:paraId="76DF577B" w14:textId="605FB3AF" w:rsidR="009007AA" w:rsidRDefault="009007AA" w:rsidP="009007AA">
      <w:pPr>
        <w:pStyle w:val="Tekstpodstawowy"/>
        <w:spacing w:before="21"/>
        <w:rPr>
          <w:sz w:val="10"/>
        </w:rPr>
      </w:pPr>
    </w:p>
    <w:p w14:paraId="0BFBAEFD" w14:textId="512720E4" w:rsidR="00FB308D" w:rsidRDefault="00FB308D" w:rsidP="009007AA">
      <w:pPr>
        <w:spacing w:before="95" w:line="110" w:lineRule="auto"/>
        <w:ind w:left="1748" w:right="5767" w:firstLine="18"/>
        <w:rPr>
          <w:color w:val="231F20"/>
          <w:sz w:val="17"/>
        </w:rPr>
      </w:pPr>
    </w:p>
    <w:p w14:paraId="082C422B" w14:textId="4664FD36" w:rsidR="00FB308D" w:rsidRDefault="00FB308D" w:rsidP="009007AA">
      <w:pPr>
        <w:spacing w:before="95" w:line="110" w:lineRule="auto"/>
        <w:ind w:left="1748" w:right="5767" w:firstLine="18"/>
        <w:rPr>
          <w:color w:val="231F20"/>
          <w:sz w:val="17"/>
        </w:rPr>
      </w:pPr>
    </w:p>
    <w:p w14:paraId="1F3065EB" w14:textId="514E8F0C" w:rsidR="00FB308D" w:rsidRDefault="00FB308D" w:rsidP="009007AA">
      <w:pPr>
        <w:spacing w:before="95" w:line="110" w:lineRule="auto"/>
        <w:ind w:left="1748" w:right="5767" w:firstLine="18"/>
        <w:rPr>
          <w:color w:val="231F20"/>
          <w:sz w:val="17"/>
        </w:rPr>
      </w:pPr>
    </w:p>
    <w:p w14:paraId="2DB8E4C9" w14:textId="5DF22177" w:rsidR="00FB308D" w:rsidRDefault="00FB308D" w:rsidP="009007AA">
      <w:pPr>
        <w:spacing w:before="95" w:line="110" w:lineRule="auto"/>
        <w:ind w:left="1748" w:right="5767" w:firstLine="18"/>
        <w:rPr>
          <w:color w:val="231F20"/>
          <w:sz w:val="17"/>
        </w:rPr>
      </w:pPr>
    </w:p>
    <w:p w14:paraId="5C021223" w14:textId="1CE9EB3F" w:rsidR="00FB308D" w:rsidRDefault="00FB308D" w:rsidP="009007AA">
      <w:pPr>
        <w:spacing w:before="95" w:line="110" w:lineRule="auto"/>
        <w:ind w:left="1748" w:right="5767" w:firstLine="18"/>
        <w:rPr>
          <w:color w:val="231F20"/>
          <w:sz w:val="17"/>
        </w:rPr>
      </w:pPr>
    </w:p>
    <w:p w14:paraId="5587B83A" w14:textId="178EBEA1" w:rsidR="00FB308D" w:rsidRDefault="00FB308D" w:rsidP="009007AA">
      <w:pPr>
        <w:spacing w:before="95" w:line="110" w:lineRule="auto"/>
        <w:ind w:left="1748" w:right="5767" w:firstLine="18"/>
        <w:rPr>
          <w:color w:val="231F20"/>
          <w:sz w:val="17"/>
        </w:rPr>
      </w:pPr>
    </w:p>
    <w:p w14:paraId="49FCD2C0" w14:textId="77777777" w:rsidR="00FB308D" w:rsidRDefault="00FB308D" w:rsidP="009007AA">
      <w:pPr>
        <w:spacing w:before="95" w:line="110" w:lineRule="auto"/>
        <w:ind w:left="1748" w:right="5767" w:firstLine="18"/>
        <w:rPr>
          <w:color w:val="231F20"/>
          <w:sz w:val="17"/>
        </w:rPr>
      </w:pPr>
    </w:p>
    <w:p w14:paraId="15F959EA" w14:textId="77777777" w:rsidR="00FB308D" w:rsidRDefault="00FB308D" w:rsidP="009007AA">
      <w:pPr>
        <w:spacing w:before="95" w:line="110" w:lineRule="auto"/>
        <w:ind w:left="1748" w:right="5767" w:firstLine="18"/>
        <w:rPr>
          <w:color w:val="231F20"/>
          <w:sz w:val="17"/>
        </w:rPr>
      </w:pPr>
    </w:p>
    <w:p w14:paraId="534998FC" w14:textId="77777777" w:rsidR="00FB308D" w:rsidRDefault="00FB308D" w:rsidP="009007AA">
      <w:pPr>
        <w:spacing w:before="95" w:line="110" w:lineRule="auto"/>
        <w:ind w:left="1748" w:right="5767" w:firstLine="18"/>
        <w:rPr>
          <w:color w:val="231F20"/>
          <w:sz w:val="17"/>
        </w:rPr>
      </w:pPr>
    </w:p>
    <w:p w14:paraId="23F4EFCF" w14:textId="3FCCCC4C" w:rsidR="00FB308D" w:rsidRDefault="00FB308D" w:rsidP="009007AA">
      <w:pPr>
        <w:spacing w:before="95" w:line="110" w:lineRule="auto"/>
        <w:ind w:left="1748" w:right="5767" w:firstLine="18"/>
        <w:rPr>
          <w:color w:val="231F20"/>
          <w:sz w:val="17"/>
        </w:rPr>
      </w:pPr>
    </w:p>
    <w:p w14:paraId="5A31E577" w14:textId="77777777" w:rsidR="00FB308D" w:rsidRDefault="00FB308D" w:rsidP="009007AA">
      <w:pPr>
        <w:spacing w:before="95" w:line="110" w:lineRule="auto"/>
        <w:ind w:left="1748" w:right="5767" w:firstLine="18"/>
        <w:rPr>
          <w:color w:val="231F20"/>
          <w:sz w:val="17"/>
        </w:rPr>
      </w:pPr>
    </w:p>
    <w:p w14:paraId="057863B3" w14:textId="77777777" w:rsidR="00FB308D" w:rsidRDefault="00FB308D" w:rsidP="009007AA">
      <w:pPr>
        <w:spacing w:before="95" w:line="110" w:lineRule="auto"/>
        <w:ind w:left="1748" w:right="5767" w:firstLine="18"/>
        <w:rPr>
          <w:color w:val="231F20"/>
          <w:sz w:val="17"/>
        </w:rPr>
      </w:pPr>
    </w:p>
    <w:p w14:paraId="5D72ECC3" w14:textId="77777777" w:rsidR="00FB308D" w:rsidRDefault="00FB308D" w:rsidP="009007AA">
      <w:pPr>
        <w:spacing w:before="95" w:line="110" w:lineRule="auto"/>
        <w:ind w:left="1748" w:right="5767" w:firstLine="18"/>
        <w:rPr>
          <w:color w:val="231F20"/>
          <w:sz w:val="17"/>
        </w:rPr>
      </w:pPr>
    </w:p>
    <w:p w14:paraId="0519A94C" w14:textId="77777777" w:rsidR="00FB308D" w:rsidRDefault="00FB308D" w:rsidP="009007AA">
      <w:pPr>
        <w:spacing w:before="95" w:line="110" w:lineRule="auto"/>
        <w:ind w:left="1748" w:right="5767" w:firstLine="18"/>
        <w:rPr>
          <w:color w:val="231F20"/>
          <w:sz w:val="17"/>
        </w:rPr>
      </w:pPr>
    </w:p>
    <w:p w14:paraId="1252D094" w14:textId="77777777" w:rsidR="00FB308D" w:rsidRDefault="00FB308D" w:rsidP="009007AA">
      <w:pPr>
        <w:spacing w:before="95" w:line="110" w:lineRule="auto"/>
        <w:ind w:left="1748" w:right="5767" w:firstLine="18"/>
        <w:rPr>
          <w:color w:val="231F20"/>
          <w:sz w:val="17"/>
        </w:rPr>
      </w:pPr>
    </w:p>
    <w:p w14:paraId="5B979F5D" w14:textId="77777777" w:rsidR="00FB308D" w:rsidRDefault="00FB308D" w:rsidP="009007AA">
      <w:pPr>
        <w:spacing w:before="95" w:line="110" w:lineRule="auto"/>
        <w:ind w:left="1748" w:right="5767" w:firstLine="18"/>
        <w:rPr>
          <w:color w:val="231F20"/>
          <w:sz w:val="17"/>
        </w:rPr>
      </w:pPr>
    </w:p>
    <w:p w14:paraId="6DE1B138" w14:textId="77777777" w:rsidR="00FB308D" w:rsidRDefault="00FB308D" w:rsidP="009007AA">
      <w:pPr>
        <w:spacing w:before="95" w:line="110" w:lineRule="auto"/>
        <w:ind w:left="1748" w:right="5767" w:firstLine="18"/>
        <w:rPr>
          <w:color w:val="231F20"/>
          <w:sz w:val="17"/>
        </w:rPr>
      </w:pPr>
    </w:p>
    <w:p w14:paraId="11A6305F" w14:textId="77777777" w:rsidR="00FB308D" w:rsidRDefault="00FB308D" w:rsidP="009007AA">
      <w:pPr>
        <w:spacing w:before="95" w:line="110" w:lineRule="auto"/>
        <w:ind w:left="1748" w:right="5767" w:firstLine="18"/>
        <w:rPr>
          <w:color w:val="231F20"/>
          <w:sz w:val="17"/>
        </w:rPr>
      </w:pPr>
    </w:p>
    <w:p w14:paraId="50D1598A" w14:textId="77777777" w:rsidR="00FB308D" w:rsidRDefault="00FB308D" w:rsidP="009007AA">
      <w:pPr>
        <w:spacing w:before="95" w:line="110" w:lineRule="auto"/>
        <w:ind w:left="1748" w:right="5767" w:firstLine="18"/>
        <w:rPr>
          <w:color w:val="231F20"/>
          <w:sz w:val="17"/>
        </w:rPr>
      </w:pPr>
    </w:p>
    <w:p w14:paraId="5955FB73" w14:textId="77777777" w:rsidR="00FB308D" w:rsidRDefault="00FB308D" w:rsidP="009007AA">
      <w:pPr>
        <w:spacing w:before="95" w:line="110" w:lineRule="auto"/>
        <w:ind w:left="1748" w:right="5767" w:firstLine="18"/>
        <w:rPr>
          <w:color w:val="231F20"/>
          <w:sz w:val="17"/>
        </w:rPr>
      </w:pPr>
    </w:p>
    <w:p w14:paraId="504ECF94" w14:textId="77777777" w:rsidR="00FB308D" w:rsidRDefault="00FB308D" w:rsidP="009007AA">
      <w:pPr>
        <w:spacing w:before="95" w:line="110" w:lineRule="auto"/>
        <w:ind w:left="1748" w:right="5767" w:firstLine="18"/>
        <w:rPr>
          <w:color w:val="231F20"/>
          <w:sz w:val="17"/>
        </w:rPr>
      </w:pPr>
    </w:p>
    <w:p w14:paraId="581C7829" w14:textId="77777777" w:rsidR="00FB308D" w:rsidRDefault="00FB308D" w:rsidP="009007AA">
      <w:pPr>
        <w:spacing w:before="95" w:line="110" w:lineRule="auto"/>
        <w:ind w:left="1748" w:right="5767" w:firstLine="18"/>
        <w:rPr>
          <w:color w:val="231F20"/>
          <w:sz w:val="17"/>
        </w:rPr>
      </w:pPr>
    </w:p>
    <w:p w14:paraId="7E9B719F" w14:textId="313B8959" w:rsidR="00FB308D" w:rsidRDefault="00FB308D" w:rsidP="00FB308D">
      <w:pPr>
        <w:spacing w:line="110" w:lineRule="auto"/>
        <w:ind w:left="1748" w:right="5767" w:firstLine="18"/>
        <w:rPr>
          <w:color w:val="231F20"/>
          <w:sz w:val="17"/>
        </w:rPr>
      </w:pPr>
    </w:p>
    <w:p w14:paraId="221234AA" w14:textId="77777777" w:rsidR="00FB308D" w:rsidRPr="00FB308D" w:rsidRDefault="009007AA" w:rsidP="009007AA">
      <w:pPr>
        <w:spacing w:before="95" w:line="110" w:lineRule="auto"/>
        <w:ind w:left="1748" w:right="5767" w:firstLine="18"/>
        <w:rPr>
          <w:rFonts w:ascii="Times New Roman" w:hAnsi="Times New Roman" w:cs="Times New Roman"/>
          <w:color w:val="231F20"/>
          <w:sz w:val="18"/>
          <w:szCs w:val="24"/>
        </w:rPr>
      </w:pPr>
      <w:r w:rsidRPr="00FB308D">
        <w:rPr>
          <w:rFonts w:ascii="Times New Roman" w:hAnsi="Times New Roman" w:cs="Times New Roman"/>
          <w:color w:val="231F20"/>
          <w:sz w:val="18"/>
          <w:szCs w:val="24"/>
        </w:rPr>
        <w:t>MIEJSCE</w:t>
      </w:r>
      <w:r w:rsidRPr="00FB308D">
        <w:rPr>
          <w:rFonts w:ascii="Times New Roman" w:hAnsi="Times New Roman" w:cs="Times New Roman"/>
          <w:color w:val="231F20"/>
          <w:spacing w:val="-5"/>
          <w:sz w:val="18"/>
          <w:szCs w:val="24"/>
        </w:rPr>
        <w:t xml:space="preserve"> </w:t>
      </w:r>
      <w:r w:rsidRPr="00FB308D">
        <w:rPr>
          <w:rFonts w:ascii="Times New Roman" w:hAnsi="Times New Roman" w:cs="Times New Roman"/>
          <w:color w:val="231F20"/>
          <w:sz w:val="18"/>
          <w:szCs w:val="24"/>
        </w:rPr>
        <w:t>ŁĄCZENIA</w:t>
      </w:r>
      <w:r w:rsidRPr="00FB308D">
        <w:rPr>
          <w:rFonts w:ascii="Times New Roman" w:hAnsi="Times New Roman" w:cs="Times New Roman"/>
          <w:color w:val="231F20"/>
          <w:spacing w:val="-5"/>
          <w:sz w:val="18"/>
          <w:szCs w:val="24"/>
        </w:rPr>
        <w:t xml:space="preserve"> </w:t>
      </w:r>
      <w:r w:rsidRPr="00FB308D">
        <w:rPr>
          <w:rFonts w:ascii="Times New Roman" w:hAnsi="Times New Roman" w:cs="Times New Roman"/>
          <w:color w:val="231F20"/>
          <w:sz w:val="18"/>
          <w:szCs w:val="24"/>
        </w:rPr>
        <w:t>Z</w:t>
      </w:r>
      <w:r w:rsidRPr="00FB308D">
        <w:rPr>
          <w:rFonts w:ascii="Times New Roman" w:hAnsi="Times New Roman" w:cs="Times New Roman"/>
          <w:color w:val="231F20"/>
          <w:spacing w:val="-5"/>
          <w:sz w:val="18"/>
          <w:szCs w:val="24"/>
        </w:rPr>
        <w:t xml:space="preserve"> </w:t>
      </w:r>
      <w:r w:rsidRPr="00FB308D">
        <w:rPr>
          <w:rFonts w:ascii="Times New Roman" w:hAnsi="Times New Roman" w:cs="Times New Roman"/>
          <w:color w:val="231F20"/>
          <w:sz w:val="18"/>
          <w:szCs w:val="24"/>
        </w:rPr>
        <w:t xml:space="preserve">PATYCZKIEM </w:t>
      </w:r>
    </w:p>
    <w:p w14:paraId="1F091FB4" w14:textId="77777777" w:rsidR="00FB308D" w:rsidRPr="00FB308D" w:rsidRDefault="00FB308D" w:rsidP="009007AA">
      <w:pPr>
        <w:spacing w:before="95" w:line="110" w:lineRule="auto"/>
        <w:ind w:left="1748" w:right="5767" w:firstLine="18"/>
        <w:rPr>
          <w:rFonts w:ascii="Times New Roman" w:hAnsi="Times New Roman" w:cs="Times New Roman"/>
          <w:color w:val="231F20"/>
          <w:sz w:val="18"/>
          <w:szCs w:val="24"/>
        </w:rPr>
      </w:pPr>
    </w:p>
    <w:p w14:paraId="712BFDD2" w14:textId="778FB0FB" w:rsidR="009007AA" w:rsidRPr="00FB308D" w:rsidRDefault="009007AA" w:rsidP="009007AA">
      <w:pPr>
        <w:spacing w:before="95" w:line="110" w:lineRule="auto"/>
        <w:ind w:left="1748" w:right="5767" w:firstLine="18"/>
        <w:rPr>
          <w:rFonts w:ascii="Times New Roman" w:hAnsi="Times New Roman" w:cs="Times New Roman"/>
          <w:sz w:val="18"/>
          <w:szCs w:val="24"/>
        </w:rPr>
      </w:pPr>
      <w:r w:rsidRPr="00FB308D">
        <w:rPr>
          <w:rFonts w:ascii="Times New Roman" w:hAnsi="Times New Roman" w:cs="Times New Roman"/>
          <w:color w:val="231F20"/>
          <w:sz w:val="18"/>
          <w:szCs w:val="24"/>
        </w:rPr>
        <w:t>MIEJSCE ŁĄCZENIA ELEMENTÓW</w:t>
      </w:r>
    </w:p>
    <w:p w14:paraId="3FB5501C" w14:textId="77777777" w:rsidR="009007AA" w:rsidRDefault="009007AA" w:rsidP="009007AA">
      <w:pPr>
        <w:spacing w:line="110" w:lineRule="auto"/>
        <w:rPr>
          <w:sz w:val="17"/>
        </w:rPr>
        <w:sectPr w:rsidR="009007AA">
          <w:pgSz w:w="11910" w:h="16840"/>
          <w:pgMar w:top="1580" w:right="519" w:bottom="280" w:left="520" w:header="708" w:footer="708" w:gutter="0"/>
          <w:pgBorders w:offsetFrom="page">
            <w:top w:val="single" w:sz="4" w:space="27" w:color="BA8143"/>
            <w:left w:val="single" w:sz="4" w:space="22" w:color="BA8143"/>
            <w:bottom w:val="single" w:sz="4" w:space="21" w:color="BA8143"/>
            <w:right w:val="single" w:sz="4" w:space="24" w:color="BA8143"/>
          </w:pgBorders>
          <w:cols w:space="708"/>
        </w:sectPr>
      </w:pPr>
    </w:p>
    <w:p w14:paraId="29CF0E87" w14:textId="4EE184D6" w:rsidR="009007AA" w:rsidRDefault="005245A8" w:rsidP="009007AA">
      <w:pPr>
        <w:pStyle w:val="Tekstpodstawowy"/>
        <w:spacing w:before="39" w:after="1"/>
        <w:rPr>
          <w:sz w:val="5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8720" behindDoc="1" locked="0" layoutInCell="1" allowOverlap="1" wp14:anchorId="219194B8" wp14:editId="1072DD72">
                <wp:simplePos x="0" y="0"/>
                <wp:positionH relativeFrom="page">
                  <wp:posOffset>397933</wp:posOffset>
                </wp:positionH>
                <wp:positionV relativeFrom="page">
                  <wp:posOffset>457200</wp:posOffset>
                </wp:positionV>
                <wp:extent cx="6760210" cy="9869170"/>
                <wp:effectExtent l="0" t="0" r="2540" b="0"/>
                <wp:wrapNone/>
                <wp:docPr id="105" name="Grupa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60210" cy="9869170"/>
                          <a:chOff x="629" y="722"/>
                          <a:chExt cx="10646" cy="15542"/>
                        </a:xfrm>
                      </wpg:grpSpPr>
                      <pic:pic xmlns:pic="http://schemas.openxmlformats.org/drawingml/2006/picture">
                        <pic:nvPicPr>
                          <pic:cNvPr id="106" name="docshape16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9" y="722"/>
                            <a:ext cx="10646" cy="155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7" name="docshape165"/>
                        <wps:cNvSpPr>
                          <a:spLocks noChangeArrowheads="1"/>
                        </wps:cNvSpPr>
                        <wps:spPr bwMode="auto">
                          <a:xfrm>
                            <a:off x="3035" y="1871"/>
                            <a:ext cx="6861" cy="594"/>
                          </a:xfrm>
                          <a:prstGeom prst="rect">
                            <a:avLst/>
                          </a:prstGeom>
                          <a:noFill/>
                          <a:ln w="10643">
                            <a:solidFill>
                              <a:srgbClr val="BA814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" name="docshape166"/>
                        <wps:cNvSpPr>
                          <a:spLocks/>
                        </wps:cNvSpPr>
                        <wps:spPr bwMode="auto">
                          <a:xfrm>
                            <a:off x="2980" y="1822"/>
                            <a:ext cx="6973" cy="694"/>
                          </a:xfrm>
                          <a:custGeom>
                            <a:avLst/>
                            <a:gdLst>
                              <a:gd name="T0" fmla="+- 0 2988 2981"/>
                              <a:gd name="T1" fmla="*/ T0 w 6973"/>
                              <a:gd name="T2" fmla="+- 0 2516 1823"/>
                              <a:gd name="T3" fmla="*/ 2516 h 694"/>
                              <a:gd name="T4" fmla="+- 0 9953 2981"/>
                              <a:gd name="T5" fmla="*/ T4 w 6973"/>
                              <a:gd name="T6" fmla="+- 0 2516 1823"/>
                              <a:gd name="T7" fmla="*/ 2516 h 694"/>
                              <a:gd name="T8" fmla="+- 0 9946 2981"/>
                              <a:gd name="T9" fmla="*/ T8 w 6973"/>
                              <a:gd name="T10" fmla="+- 0 1823 1823"/>
                              <a:gd name="T11" fmla="*/ 1823 h 694"/>
                              <a:gd name="T12" fmla="+- 0 2981 2981"/>
                              <a:gd name="T13" fmla="*/ T12 w 6973"/>
                              <a:gd name="T14" fmla="+- 0 1823 1823"/>
                              <a:gd name="T15" fmla="*/ 1823 h 694"/>
                              <a:gd name="T16" fmla="+- 0 2988 2981"/>
                              <a:gd name="T17" fmla="*/ T16 w 6973"/>
                              <a:gd name="T18" fmla="+- 0 2516 1823"/>
                              <a:gd name="T19" fmla="*/ 2516 h 6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973" h="694">
                                <a:moveTo>
                                  <a:pt x="7" y="693"/>
                                </a:moveTo>
                                <a:lnTo>
                                  <a:pt x="6972" y="693"/>
                                </a:lnTo>
                                <a:lnTo>
                                  <a:pt x="6965" y="0"/>
                                </a:lnTo>
                                <a:lnTo>
                                  <a:pt x="0" y="0"/>
                                </a:lnTo>
                                <a:lnTo>
                                  <a:pt x="7" y="69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747">
                            <a:solidFill>
                              <a:srgbClr val="64BABC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" name="docshape167"/>
                        <wps:cNvSpPr>
                          <a:spLocks noChangeArrowheads="1"/>
                        </wps:cNvSpPr>
                        <wps:spPr bwMode="auto">
                          <a:xfrm>
                            <a:off x="2897" y="1741"/>
                            <a:ext cx="7137" cy="854"/>
                          </a:xfrm>
                          <a:prstGeom prst="rect">
                            <a:avLst/>
                          </a:prstGeom>
                          <a:noFill/>
                          <a:ln w="33706">
                            <a:solidFill>
                              <a:srgbClr val="BA814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" name="docshape168"/>
                        <wps:cNvSpPr>
                          <a:spLocks noChangeArrowheads="1"/>
                        </wps:cNvSpPr>
                        <wps:spPr bwMode="auto">
                          <a:xfrm>
                            <a:off x="2798" y="1632"/>
                            <a:ext cx="7320" cy="106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BA814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1" name="docshape169" descr="nożyczk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42" y="3212"/>
                            <a:ext cx="5404" cy="40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" name="docshape170" descr="elementy figurki połączone nitką w wyznaczonych miejscac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74" y="7192"/>
                            <a:ext cx="4174" cy="43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3" name="docshape171" descr="figurka"/>
                        <wps:cNvSpPr>
                          <a:spLocks/>
                        </wps:cNvSpPr>
                        <wps:spPr bwMode="auto">
                          <a:xfrm>
                            <a:off x="6975" y="5349"/>
                            <a:ext cx="1414" cy="1792"/>
                          </a:xfrm>
                          <a:custGeom>
                            <a:avLst/>
                            <a:gdLst>
                              <a:gd name="T0" fmla="+- 0 7314 6976"/>
                              <a:gd name="T1" fmla="*/ T0 w 1414"/>
                              <a:gd name="T2" fmla="+- 0 5349 5349"/>
                              <a:gd name="T3" fmla="*/ 5349 h 1792"/>
                              <a:gd name="T4" fmla="+- 0 7209 6976"/>
                              <a:gd name="T5" fmla="*/ T4 w 1414"/>
                              <a:gd name="T6" fmla="+- 0 5394 5349"/>
                              <a:gd name="T7" fmla="*/ 5394 h 1792"/>
                              <a:gd name="T8" fmla="+- 0 7186 6976"/>
                              <a:gd name="T9" fmla="*/ T8 w 1414"/>
                              <a:gd name="T10" fmla="+- 0 5535 5349"/>
                              <a:gd name="T11" fmla="*/ 5535 h 1792"/>
                              <a:gd name="T12" fmla="+- 0 7216 6976"/>
                              <a:gd name="T13" fmla="*/ T12 w 1414"/>
                              <a:gd name="T14" fmla="+- 0 5813 5349"/>
                              <a:gd name="T15" fmla="*/ 5813 h 1792"/>
                              <a:gd name="T16" fmla="+- 0 7035 6976"/>
                              <a:gd name="T17" fmla="*/ T16 w 1414"/>
                              <a:gd name="T18" fmla="+- 0 6003 5349"/>
                              <a:gd name="T19" fmla="*/ 6003 h 1792"/>
                              <a:gd name="T20" fmla="+- 0 6976 6976"/>
                              <a:gd name="T21" fmla="*/ T20 w 1414"/>
                              <a:gd name="T22" fmla="+- 0 6129 5349"/>
                              <a:gd name="T23" fmla="*/ 6129 h 1792"/>
                              <a:gd name="T24" fmla="+- 0 7038 6976"/>
                              <a:gd name="T25" fmla="*/ T24 w 1414"/>
                              <a:gd name="T26" fmla="+- 0 6248 5349"/>
                              <a:gd name="T27" fmla="*/ 6248 h 1792"/>
                              <a:gd name="T28" fmla="+- 0 7222 6976"/>
                              <a:gd name="T29" fmla="*/ T28 w 1414"/>
                              <a:gd name="T30" fmla="+- 0 6418 5349"/>
                              <a:gd name="T31" fmla="*/ 6418 h 1792"/>
                              <a:gd name="T32" fmla="+- 0 7401 6976"/>
                              <a:gd name="T33" fmla="*/ T32 w 1414"/>
                              <a:gd name="T34" fmla="+- 0 6430 5349"/>
                              <a:gd name="T35" fmla="*/ 6430 h 1792"/>
                              <a:gd name="T36" fmla="+- 0 7414 6976"/>
                              <a:gd name="T37" fmla="*/ T36 w 1414"/>
                              <a:gd name="T38" fmla="+- 0 6820 5349"/>
                              <a:gd name="T39" fmla="*/ 6820 h 1792"/>
                              <a:gd name="T40" fmla="+- 0 7454 6976"/>
                              <a:gd name="T41" fmla="*/ T40 w 1414"/>
                              <a:gd name="T42" fmla="+- 0 7024 5349"/>
                              <a:gd name="T43" fmla="*/ 7024 h 1792"/>
                              <a:gd name="T44" fmla="+- 0 7556 6976"/>
                              <a:gd name="T45" fmla="*/ T44 w 1414"/>
                              <a:gd name="T46" fmla="+- 0 7108 5349"/>
                              <a:gd name="T47" fmla="*/ 7108 h 1792"/>
                              <a:gd name="T48" fmla="+- 0 7753 6976"/>
                              <a:gd name="T49" fmla="*/ T48 w 1414"/>
                              <a:gd name="T50" fmla="+- 0 7140 5349"/>
                              <a:gd name="T51" fmla="*/ 7140 h 1792"/>
                              <a:gd name="T52" fmla="+- 0 7806 6976"/>
                              <a:gd name="T53" fmla="*/ T52 w 1414"/>
                              <a:gd name="T54" fmla="+- 0 7139 5349"/>
                              <a:gd name="T55" fmla="*/ 7139 h 1792"/>
                              <a:gd name="T56" fmla="+- 0 7905 6976"/>
                              <a:gd name="T57" fmla="*/ T56 w 1414"/>
                              <a:gd name="T58" fmla="+- 0 7097 5349"/>
                              <a:gd name="T59" fmla="*/ 7097 h 1792"/>
                              <a:gd name="T60" fmla="+- 0 7952 6976"/>
                              <a:gd name="T61" fmla="*/ T60 w 1414"/>
                              <a:gd name="T62" fmla="+- 0 7059 5349"/>
                              <a:gd name="T63" fmla="*/ 7059 h 1792"/>
                              <a:gd name="T64" fmla="+- 0 7996 6976"/>
                              <a:gd name="T65" fmla="*/ T64 w 1414"/>
                              <a:gd name="T66" fmla="+- 0 7012 5349"/>
                              <a:gd name="T67" fmla="*/ 7012 h 1792"/>
                              <a:gd name="T68" fmla="+- 0 8038 6976"/>
                              <a:gd name="T69" fmla="*/ T68 w 1414"/>
                              <a:gd name="T70" fmla="+- 0 6956 5349"/>
                              <a:gd name="T71" fmla="*/ 6956 h 1792"/>
                              <a:gd name="T72" fmla="+- 0 8078 6976"/>
                              <a:gd name="T73" fmla="*/ T72 w 1414"/>
                              <a:gd name="T74" fmla="+- 0 6892 5349"/>
                              <a:gd name="T75" fmla="*/ 6892 h 1792"/>
                              <a:gd name="T76" fmla="+- 0 8115 6976"/>
                              <a:gd name="T77" fmla="*/ T76 w 1414"/>
                              <a:gd name="T78" fmla="+- 0 6823 5349"/>
                              <a:gd name="T79" fmla="*/ 6823 h 1792"/>
                              <a:gd name="T80" fmla="+- 0 8150 6976"/>
                              <a:gd name="T81" fmla="*/ T80 w 1414"/>
                              <a:gd name="T82" fmla="+- 0 6749 5349"/>
                              <a:gd name="T83" fmla="*/ 6749 h 1792"/>
                              <a:gd name="T84" fmla="+- 0 8181 6976"/>
                              <a:gd name="T85" fmla="*/ T84 w 1414"/>
                              <a:gd name="T86" fmla="+- 0 6671 5349"/>
                              <a:gd name="T87" fmla="*/ 6671 h 1792"/>
                              <a:gd name="T88" fmla="+- 0 8211 6976"/>
                              <a:gd name="T89" fmla="*/ T88 w 1414"/>
                              <a:gd name="T90" fmla="+- 0 6591 5349"/>
                              <a:gd name="T91" fmla="*/ 6591 h 1792"/>
                              <a:gd name="T92" fmla="+- 0 8237 6976"/>
                              <a:gd name="T93" fmla="*/ T92 w 1414"/>
                              <a:gd name="T94" fmla="+- 0 6510 5349"/>
                              <a:gd name="T95" fmla="*/ 6510 h 1792"/>
                              <a:gd name="T96" fmla="+- 0 8260 6976"/>
                              <a:gd name="T97" fmla="*/ T96 w 1414"/>
                              <a:gd name="T98" fmla="+- 0 6429 5349"/>
                              <a:gd name="T99" fmla="*/ 6429 h 1792"/>
                              <a:gd name="T100" fmla="+- 0 8281 6976"/>
                              <a:gd name="T101" fmla="*/ T100 w 1414"/>
                              <a:gd name="T102" fmla="+- 0 6349 5349"/>
                              <a:gd name="T103" fmla="*/ 6349 h 1792"/>
                              <a:gd name="T104" fmla="+- 0 8298 6976"/>
                              <a:gd name="T105" fmla="*/ T104 w 1414"/>
                              <a:gd name="T106" fmla="+- 0 6273 5349"/>
                              <a:gd name="T107" fmla="*/ 6273 h 1792"/>
                              <a:gd name="T108" fmla="+- 0 8312 6976"/>
                              <a:gd name="T109" fmla="*/ T108 w 1414"/>
                              <a:gd name="T110" fmla="+- 0 6200 5349"/>
                              <a:gd name="T111" fmla="*/ 6200 h 1792"/>
                              <a:gd name="T112" fmla="+- 0 8322 6976"/>
                              <a:gd name="T113" fmla="*/ T112 w 1414"/>
                              <a:gd name="T114" fmla="+- 0 6132 5349"/>
                              <a:gd name="T115" fmla="*/ 6132 h 1792"/>
                              <a:gd name="T116" fmla="+- 0 8330 6976"/>
                              <a:gd name="T117" fmla="*/ T116 w 1414"/>
                              <a:gd name="T118" fmla="+- 0 6070 5349"/>
                              <a:gd name="T119" fmla="*/ 6070 h 1792"/>
                              <a:gd name="T120" fmla="+- 0 8333 6976"/>
                              <a:gd name="T121" fmla="*/ T120 w 1414"/>
                              <a:gd name="T122" fmla="+- 0 6016 5349"/>
                              <a:gd name="T123" fmla="*/ 6016 h 1792"/>
                              <a:gd name="T124" fmla="+- 0 8389 6976"/>
                              <a:gd name="T125" fmla="*/ T124 w 1414"/>
                              <a:gd name="T126" fmla="+- 0 5874 5349"/>
                              <a:gd name="T127" fmla="*/ 5874 h 1792"/>
                              <a:gd name="T128" fmla="+- 0 8135 6976"/>
                              <a:gd name="T129" fmla="*/ T128 w 1414"/>
                              <a:gd name="T130" fmla="+- 0 5780 5349"/>
                              <a:gd name="T131" fmla="*/ 5780 h 1792"/>
                              <a:gd name="T132" fmla="+- 0 7999 6976"/>
                              <a:gd name="T133" fmla="*/ T132 w 1414"/>
                              <a:gd name="T134" fmla="+- 0 5702 5349"/>
                              <a:gd name="T135" fmla="*/ 5702 h 1792"/>
                              <a:gd name="T136" fmla="+- 0 7937 6976"/>
                              <a:gd name="T137" fmla="*/ T136 w 1414"/>
                              <a:gd name="T138" fmla="+- 0 5595 5349"/>
                              <a:gd name="T139" fmla="*/ 5595 h 1792"/>
                              <a:gd name="T140" fmla="+- 0 7901 6976"/>
                              <a:gd name="T141" fmla="*/ T140 w 1414"/>
                              <a:gd name="T142" fmla="+- 0 5417 5349"/>
                              <a:gd name="T143" fmla="*/ 5417 h 1792"/>
                              <a:gd name="T144" fmla="+- 0 7531 6976"/>
                              <a:gd name="T145" fmla="*/ T144 w 1414"/>
                              <a:gd name="T146" fmla="+- 0 5356 5349"/>
                              <a:gd name="T147" fmla="*/ 5356 h 1792"/>
                              <a:gd name="T148" fmla="+- 0 7314 6976"/>
                              <a:gd name="T149" fmla="*/ T148 w 1414"/>
                              <a:gd name="T150" fmla="+- 0 5349 5349"/>
                              <a:gd name="T151" fmla="*/ 5349 h 17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1414" h="1792">
                                <a:moveTo>
                                  <a:pt x="338" y="0"/>
                                </a:moveTo>
                                <a:lnTo>
                                  <a:pt x="233" y="45"/>
                                </a:lnTo>
                                <a:lnTo>
                                  <a:pt x="210" y="186"/>
                                </a:lnTo>
                                <a:lnTo>
                                  <a:pt x="240" y="464"/>
                                </a:lnTo>
                                <a:lnTo>
                                  <a:pt x="59" y="654"/>
                                </a:lnTo>
                                <a:lnTo>
                                  <a:pt x="0" y="780"/>
                                </a:lnTo>
                                <a:lnTo>
                                  <a:pt x="62" y="899"/>
                                </a:lnTo>
                                <a:lnTo>
                                  <a:pt x="246" y="1069"/>
                                </a:lnTo>
                                <a:lnTo>
                                  <a:pt x="425" y="1081"/>
                                </a:lnTo>
                                <a:lnTo>
                                  <a:pt x="438" y="1471"/>
                                </a:lnTo>
                                <a:lnTo>
                                  <a:pt x="478" y="1675"/>
                                </a:lnTo>
                                <a:lnTo>
                                  <a:pt x="580" y="1759"/>
                                </a:lnTo>
                                <a:lnTo>
                                  <a:pt x="777" y="1791"/>
                                </a:lnTo>
                                <a:lnTo>
                                  <a:pt x="830" y="1790"/>
                                </a:lnTo>
                                <a:lnTo>
                                  <a:pt x="929" y="1748"/>
                                </a:lnTo>
                                <a:lnTo>
                                  <a:pt x="976" y="1710"/>
                                </a:lnTo>
                                <a:lnTo>
                                  <a:pt x="1020" y="1663"/>
                                </a:lnTo>
                                <a:lnTo>
                                  <a:pt x="1062" y="1607"/>
                                </a:lnTo>
                                <a:lnTo>
                                  <a:pt x="1102" y="1543"/>
                                </a:lnTo>
                                <a:lnTo>
                                  <a:pt x="1139" y="1474"/>
                                </a:lnTo>
                                <a:lnTo>
                                  <a:pt x="1174" y="1400"/>
                                </a:lnTo>
                                <a:lnTo>
                                  <a:pt x="1205" y="1322"/>
                                </a:lnTo>
                                <a:lnTo>
                                  <a:pt x="1235" y="1242"/>
                                </a:lnTo>
                                <a:lnTo>
                                  <a:pt x="1261" y="1161"/>
                                </a:lnTo>
                                <a:lnTo>
                                  <a:pt x="1284" y="1080"/>
                                </a:lnTo>
                                <a:lnTo>
                                  <a:pt x="1305" y="1000"/>
                                </a:lnTo>
                                <a:lnTo>
                                  <a:pt x="1322" y="924"/>
                                </a:lnTo>
                                <a:lnTo>
                                  <a:pt x="1336" y="851"/>
                                </a:lnTo>
                                <a:lnTo>
                                  <a:pt x="1346" y="783"/>
                                </a:lnTo>
                                <a:lnTo>
                                  <a:pt x="1354" y="721"/>
                                </a:lnTo>
                                <a:lnTo>
                                  <a:pt x="1357" y="667"/>
                                </a:lnTo>
                                <a:lnTo>
                                  <a:pt x="1413" y="525"/>
                                </a:lnTo>
                                <a:lnTo>
                                  <a:pt x="1159" y="431"/>
                                </a:lnTo>
                                <a:lnTo>
                                  <a:pt x="1023" y="353"/>
                                </a:lnTo>
                                <a:lnTo>
                                  <a:pt x="961" y="246"/>
                                </a:lnTo>
                                <a:lnTo>
                                  <a:pt x="925" y="68"/>
                                </a:lnTo>
                                <a:lnTo>
                                  <a:pt x="555" y="7"/>
                                </a:lnTo>
                                <a:lnTo>
                                  <a:pt x="3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030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" name="docshape172"/>
                        <wps:cNvSpPr>
                          <a:spLocks/>
                        </wps:cNvSpPr>
                        <wps:spPr bwMode="auto">
                          <a:xfrm>
                            <a:off x="7435" y="4867"/>
                            <a:ext cx="546" cy="698"/>
                          </a:xfrm>
                          <a:custGeom>
                            <a:avLst/>
                            <a:gdLst>
                              <a:gd name="T0" fmla="+- 0 7957 7436"/>
                              <a:gd name="T1" fmla="*/ T0 w 546"/>
                              <a:gd name="T2" fmla="+- 0 4868 4868"/>
                              <a:gd name="T3" fmla="*/ 4868 h 698"/>
                              <a:gd name="T4" fmla="+- 0 7616 7436"/>
                              <a:gd name="T5" fmla="*/ T4 w 546"/>
                              <a:gd name="T6" fmla="+- 0 4914 4868"/>
                              <a:gd name="T7" fmla="*/ 4914 h 698"/>
                              <a:gd name="T8" fmla="+- 0 7457 7436"/>
                              <a:gd name="T9" fmla="*/ T8 w 546"/>
                              <a:gd name="T10" fmla="+- 0 5002 4868"/>
                              <a:gd name="T11" fmla="*/ 5002 h 698"/>
                              <a:gd name="T12" fmla="+- 0 7436 7436"/>
                              <a:gd name="T13" fmla="*/ T12 w 546"/>
                              <a:gd name="T14" fmla="+- 0 5197 4868"/>
                              <a:gd name="T15" fmla="*/ 5197 h 698"/>
                              <a:gd name="T16" fmla="+- 0 7512 7436"/>
                              <a:gd name="T17" fmla="*/ T16 w 546"/>
                              <a:gd name="T18" fmla="+- 0 5566 4868"/>
                              <a:gd name="T19" fmla="*/ 5566 h 698"/>
                              <a:gd name="T20" fmla="+- 0 7778 7436"/>
                              <a:gd name="T21" fmla="*/ T20 w 546"/>
                              <a:gd name="T22" fmla="+- 0 5553 4868"/>
                              <a:gd name="T23" fmla="*/ 5553 h 698"/>
                              <a:gd name="T24" fmla="+- 0 7761 7436"/>
                              <a:gd name="T25" fmla="*/ T24 w 546"/>
                              <a:gd name="T26" fmla="+- 0 5492 4868"/>
                              <a:gd name="T27" fmla="*/ 5492 h 698"/>
                              <a:gd name="T28" fmla="+- 0 7750 7436"/>
                              <a:gd name="T29" fmla="*/ T28 w 546"/>
                              <a:gd name="T30" fmla="+- 0 5346 4868"/>
                              <a:gd name="T31" fmla="*/ 5346 h 698"/>
                              <a:gd name="T32" fmla="+- 0 7804 7436"/>
                              <a:gd name="T33" fmla="*/ T32 w 546"/>
                              <a:gd name="T34" fmla="+- 0 5170 4868"/>
                              <a:gd name="T35" fmla="*/ 5170 h 698"/>
                              <a:gd name="T36" fmla="+- 0 7981 7436"/>
                              <a:gd name="T37" fmla="*/ T36 w 546"/>
                              <a:gd name="T38" fmla="+- 0 5022 4868"/>
                              <a:gd name="T39" fmla="*/ 5022 h 698"/>
                              <a:gd name="T40" fmla="+- 0 7957 7436"/>
                              <a:gd name="T41" fmla="*/ T40 w 546"/>
                              <a:gd name="T42" fmla="+- 0 4868 4868"/>
                              <a:gd name="T43" fmla="*/ 4868 h 6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546" h="698">
                                <a:moveTo>
                                  <a:pt x="521" y="0"/>
                                </a:moveTo>
                                <a:lnTo>
                                  <a:pt x="180" y="46"/>
                                </a:lnTo>
                                <a:lnTo>
                                  <a:pt x="21" y="134"/>
                                </a:lnTo>
                                <a:lnTo>
                                  <a:pt x="0" y="329"/>
                                </a:lnTo>
                                <a:lnTo>
                                  <a:pt x="76" y="698"/>
                                </a:lnTo>
                                <a:lnTo>
                                  <a:pt x="342" y="685"/>
                                </a:lnTo>
                                <a:lnTo>
                                  <a:pt x="325" y="624"/>
                                </a:lnTo>
                                <a:lnTo>
                                  <a:pt x="314" y="478"/>
                                </a:lnTo>
                                <a:lnTo>
                                  <a:pt x="368" y="302"/>
                                </a:lnTo>
                                <a:lnTo>
                                  <a:pt x="545" y="154"/>
                                </a:lnTo>
                                <a:lnTo>
                                  <a:pt x="5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030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" name="docshape173"/>
                        <wps:cNvSpPr>
                          <a:spLocks/>
                        </wps:cNvSpPr>
                        <wps:spPr bwMode="auto">
                          <a:xfrm>
                            <a:off x="7435" y="4867"/>
                            <a:ext cx="546" cy="698"/>
                          </a:xfrm>
                          <a:custGeom>
                            <a:avLst/>
                            <a:gdLst>
                              <a:gd name="T0" fmla="+- 0 7981 7436"/>
                              <a:gd name="T1" fmla="*/ T0 w 546"/>
                              <a:gd name="T2" fmla="+- 0 5022 4868"/>
                              <a:gd name="T3" fmla="*/ 5022 h 698"/>
                              <a:gd name="T4" fmla="+- 0 7804 7436"/>
                              <a:gd name="T5" fmla="*/ T4 w 546"/>
                              <a:gd name="T6" fmla="+- 0 5170 4868"/>
                              <a:gd name="T7" fmla="*/ 5170 h 698"/>
                              <a:gd name="T8" fmla="+- 0 7750 7436"/>
                              <a:gd name="T9" fmla="*/ T8 w 546"/>
                              <a:gd name="T10" fmla="+- 0 5346 4868"/>
                              <a:gd name="T11" fmla="*/ 5346 h 698"/>
                              <a:gd name="T12" fmla="+- 0 7761 7436"/>
                              <a:gd name="T13" fmla="*/ T12 w 546"/>
                              <a:gd name="T14" fmla="+- 0 5492 4868"/>
                              <a:gd name="T15" fmla="*/ 5492 h 698"/>
                              <a:gd name="T16" fmla="+- 0 7778 7436"/>
                              <a:gd name="T17" fmla="*/ T16 w 546"/>
                              <a:gd name="T18" fmla="+- 0 5553 4868"/>
                              <a:gd name="T19" fmla="*/ 5553 h 698"/>
                              <a:gd name="T20" fmla="+- 0 7512 7436"/>
                              <a:gd name="T21" fmla="*/ T20 w 546"/>
                              <a:gd name="T22" fmla="+- 0 5566 4868"/>
                              <a:gd name="T23" fmla="*/ 5566 h 698"/>
                              <a:gd name="T24" fmla="+- 0 7436 7436"/>
                              <a:gd name="T25" fmla="*/ T24 w 546"/>
                              <a:gd name="T26" fmla="+- 0 5197 4868"/>
                              <a:gd name="T27" fmla="*/ 5197 h 698"/>
                              <a:gd name="T28" fmla="+- 0 7457 7436"/>
                              <a:gd name="T29" fmla="*/ T28 w 546"/>
                              <a:gd name="T30" fmla="+- 0 5002 4868"/>
                              <a:gd name="T31" fmla="*/ 5002 h 698"/>
                              <a:gd name="T32" fmla="+- 0 7616 7436"/>
                              <a:gd name="T33" fmla="*/ T32 w 546"/>
                              <a:gd name="T34" fmla="+- 0 4914 4868"/>
                              <a:gd name="T35" fmla="*/ 4914 h 698"/>
                              <a:gd name="T36" fmla="+- 0 7957 7436"/>
                              <a:gd name="T37" fmla="*/ T36 w 546"/>
                              <a:gd name="T38" fmla="+- 0 4868 4868"/>
                              <a:gd name="T39" fmla="*/ 4868 h 6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546" h="698">
                                <a:moveTo>
                                  <a:pt x="545" y="154"/>
                                </a:moveTo>
                                <a:lnTo>
                                  <a:pt x="368" y="302"/>
                                </a:lnTo>
                                <a:lnTo>
                                  <a:pt x="314" y="478"/>
                                </a:lnTo>
                                <a:lnTo>
                                  <a:pt x="325" y="624"/>
                                </a:lnTo>
                                <a:lnTo>
                                  <a:pt x="342" y="685"/>
                                </a:lnTo>
                                <a:lnTo>
                                  <a:pt x="76" y="698"/>
                                </a:lnTo>
                                <a:lnTo>
                                  <a:pt x="0" y="329"/>
                                </a:lnTo>
                                <a:lnTo>
                                  <a:pt x="21" y="134"/>
                                </a:lnTo>
                                <a:lnTo>
                                  <a:pt x="180" y="46"/>
                                </a:lnTo>
                                <a:lnTo>
                                  <a:pt x="521" y="0"/>
                                </a:lnTo>
                              </a:path>
                            </a:pathLst>
                          </a:custGeom>
                          <a:noFill/>
                          <a:ln w="2352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" name="docshape174" descr="figurka"/>
                        <wps:cNvSpPr>
                          <a:spLocks/>
                        </wps:cNvSpPr>
                        <wps:spPr bwMode="auto">
                          <a:xfrm>
                            <a:off x="7458" y="4063"/>
                            <a:ext cx="1342" cy="1305"/>
                          </a:xfrm>
                          <a:custGeom>
                            <a:avLst/>
                            <a:gdLst>
                              <a:gd name="T0" fmla="+- 0 7833 7459"/>
                              <a:gd name="T1" fmla="*/ T0 w 1342"/>
                              <a:gd name="T2" fmla="+- 0 4065 4063"/>
                              <a:gd name="T3" fmla="*/ 4065 h 1305"/>
                              <a:gd name="T4" fmla="+- 0 7801 7459"/>
                              <a:gd name="T5" fmla="*/ T4 w 1342"/>
                              <a:gd name="T6" fmla="+- 0 4141 4063"/>
                              <a:gd name="T7" fmla="*/ 4141 h 1305"/>
                              <a:gd name="T8" fmla="+- 0 7810 7459"/>
                              <a:gd name="T9" fmla="*/ T8 w 1342"/>
                              <a:gd name="T10" fmla="+- 0 4290 4063"/>
                              <a:gd name="T11" fmla="*/ 4290 h 1305"/>
                              <a:gd name="T12" fmla="+- 0 7765 7459"/>
                              <a:gd name="T13" fmla="*/ T12 w 1342"/>
                              <a:gd name="T14" fmla="+- 0 4411 4063"/>
                              <a:gd name="T15" fmla="*/ 4411 h 1305"/>
                              <a:gd name="T16" fmla="+- 0 7631 7459"/>
                              <a:gd name="T17" fmla="*/ T16 w 1342"/>
                              <a:gd name="T18" fmla="+- 0 4433 4063"/>
                              <a:gd name="T19" fmla="*/ 4433 h 1305"/>
                              <a:gd name="T20" fmla="+- 0 7521 7459"/>
                              <a:gd name="T21" fmla="*/ T20 w 1342"/>
                              <a:gd name="T22" fmla="+- 0 4417 4063"/>
                              <a:gd name="T23" fmla="*/ 4417 h 1305"/>
                              <a:gd name="T24" fmla="+- 0 7490 7459"/>
                              <a:gd name="T25" fmla="*/ T24 w 1342"/>
                              <a:gd name="T26" fmla="+- 0 4498 4063"/>
                              <a:gd name="T27" fmla="*/ 4498 h 1305"/>
                              <a:gd name="T28" fmla="+- 0 7527 7459"/>
                              <a:gd name="T29" fmla="*/ T28 w 1342"/>
                              <a:gd name="T30" fmla="+- 0 4588 4063"/>
                              <a:gd name="T31" fmla="*/ 4588 h 1305"/>
                              <a:gd name="T32" fmla="+- 0 7496 7459"/>
                              <a:gd name="T33" fmla="*/ T32 w 1342"/>
                              <a:gd name="T34" fmla="+- 0 4661 4063"/>
                              <a:gd name="T35" fmla="*/ 4661 h 1305"/>
                              <a:gd name="T36" fmla="+- 0 7506 7459"/>
                              <a:gd name="T37" fmla="*/ T36 w 1342"/>
                              <a:gd name="T38" fmla="+- 0 4734 4063"/>
                              <a:gd name="T39" fmla="*/ 4734 h 1305"/>
                              <a:gd name="T40" fmla="+- 0 7471 7459"/>
                              <a:gd name="T41" fmla="*/ T40 w 1342"/>
                              <a:gd name="T42" fmla="+- 0 4875 4063"/>
                              <a:gd name="T43" fmla="*/ 4875 h 1305"/>
                              <a:gd name="T44" fmla="+- 0 7543 7459"/>
                              <a:gd name="T45" fmla="*/ T44 w 1342"/>
                              <a:gd name="T46" fmla="+- 0 4960 4063"/>
                              <a:gd name="T47" fmla="*/ 4960 h 1305"/>
                              <a:gd name="T48" fmla="+- 0 7679 7459"/>
                              <a:gd name="T49" fmla="*/ T48 w 1342"/>
                              <a:gd name="T50" fmla="+- 0 5201 4063"/>
                              <a:gd name="T51" fmla="*/ 5201 h 1305"/>
                              <a:gd name="T52" fmla="+- 0 7853 7459"/>
                              <a:gd name="T53" fmla="*/ T52 w 1342"/>
                              <a:gd name="T54" fmla="+- 0 5367 4063"/>
                              <a:gd name="T55" fmla="*/ 5367 h 1305"/>
                              <a:gd name="T56" fmla="+- 0 8068 7459"/>
                              <a:gd name="T57" fmla="*/ T56 w 1342"/>
                              <a:gd name="T58" fmla="+- 0 5232 4063"/>
                              <a:gd name="T59" fmla="*/ 5232 h 1305"/>
                              <a:gd name="T60" fmla="+- 0 8213 7459"/>
                              <a:gd name="T61" fmla="*/ T60 w 1342"/>
                              <a:gd name="T62" fmla="+- 0 5055 4063"/>
                              <a:gd name="T63" fmla="*/ 5055 h 1305"/>
                              <a:gd name="T64" fmla="+- 0 8276 7459"/>
                              <a:gd name="T65" fmla="*/ T64 w 1342"/>
                              <a:gd name="T66" fmla="+- 0 4961 4063"/>
                              <a:gd name="T67" fmla="*/ 4961 h 1305"/>
                              <a:gd name="T68" fmla="+- 0 8428 7459"/>
                              <a:gd name="T69" fmla="*/ T68 w 1342"/>
                              <a:gd name="T70" fmla="+- 0 4815 4063"/>
                              <a:gd name="T71" fmla="*/ 4815 h 1305"/>
                              <a:gd name="T72" fmla="+- 0 8603 7459"/>
                              <a:gd name="T73" fmla="*/ T72 w 1342"/>
                              <a:gd name="T74" fmla="+- 0 4786 4063"/>
                              <a:gd name="T75" fmla="*/ 4786 h 1305"/>
                              <a:gd name="T76" fmla="+- 0 8766 7459"/>
                              <a:gd name="T77" fmla="*/ T76 w 1342"/>
                              <a:gd name="T78" fmla="+- 0 4825 4063"/>
                              <a:gd name="T79" fmla="*/ 4825 h 1305"/>
                              <a:gd name="T80" fmla="+- 0 8786 7459"/>
                              <a:gd name="T81" fmla="*/ T80 w 1342"/>
                              <a:gd name="T82" fmla="+- 0 4487 4063"/>
                              <a:gd name="T83" fmla="*/ 4487 h 1305"/>
                              <a:gd name="T84" fmla="+- 0 8525 7459"/>
                              <a:gd name="T85" fmla="*/ T84 w 1342"/>
                              <a:gd name="T86" fmla="+- 0 4269 4063"/>
                              <a:gd name="T87" fmla="*/ 4269 h 1305"/>
                              <a:gd name="T88" fmla="+- 0 8468 7459"/>
                              <a:gd name="T89" fmla="*/ T88 w 1342"/>
                              <a:gd name="T90" fmla="+- 0 4434 4063"/>
                              <a:gd name="T91" fmla="*/ 4434 h 1305"/>
                              <a:gd name="T92" fmla="+- 0 8405 7459"/>
                              <a:gd name="T93" fmla="*/ T92 w 1342"/>
                              <a:gd name="T94" fmla="+- 0 4384 4063"/>
                              <a:gd name="T95" fmla="*/ 4384 h 1305"/>
                              <a:gd name="T96" fmla="+- 0 8317 7459"/>
                              <a:gd name="T97" fmla="*/ T96 w 1342"/>
                              <a:gd name="T98" fmla="+- 0 4264 4063"/>
                              <a:gd name="T99" fmla="*/ 4264 h 1305"/>
                              <a:gd name="T100" fmla="+- 0 8262 7459"/>
                              <a:gd name="T101" fmla="*/ T100 w 1342"/>
                              <a:gd name="T102" fmla="+- 0 4171 4063"/>
                              <a:gd name="T103" fmla="*/ 4171 h 1305"/>
                              <a:gd name="T104" fmla="+- 0 8133 7459"/>
                              <a:gd name="T105" fmla="*/ T104 w 1342"/>
                              <a:gd name="T106" fmla="+- 0 4133 4063"/>
                              <a:gd name="T107" fmla="*/ 4133 h 1305"/>
                              <a:gd name="T108" fmla="+- 0 8088 7459"/>
                              <a:gd name="T109" fmla="*/ T108 w 1342"/>
                              <a:gd name="T110" fmla="+- 0 4211 4063"/>
                              <a:gd name="T111" fmla="*/ 4211 h 1305"/>
                              <a:gd name="T112" fmla="+- 0 8053 7459"/>
                              <a:gd name="T113" fmla="*/ T112 w 1342"/>
                              <a:gd name="T114" fmla="+- 0 4120 4063"/>
                              <a:gd name="T115" fmla="*/ 4120 h 1305"/>
                              <a:gd name="T116" fmla="+- 0 7987 7459"/>
                              <a:gd name="T117" fmla="*/ T116 w 1342"/>
                              <a:gd name="T118" fmla="+- 0 4087 4063"/>
                              <a:gd name="T119" fmla="*/ 4087 h 1305"/>
                              <a:gd name="T120" fmla="+- 0 7921 7459"/>
                              <a:gd name="T121" fmla="*/ T120 w 1342"/>
                              <a:gd name="T122" fmla="+- 0 4098 4063"/>
                              <a:gd name="T123" fmla="*/ 4098 h 1305"/>
                              <a:gd name="T124" fmla="+- 0 7883 7459"/>
                              <a:gd name="T125" fmla="*/ T124 w 1342"/>
                              <a:gd name="T126" fmla="+- 0 4063 4063"/>
                              <a:gd name="T127" fmla="*/ 4063 h 13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1342" h="1305">
                                <a:moveTo>
                                  <a:pt x="424" y="0"/>
                                </a:moveTo>
                                <a:lnTo>
                                  <a:pt x="374" y="2"/>
                                </a:lnTo>
                                <a:lnTo>
                                  <a:pt x="346" y="25"/>
                                </a:lnTo>
                                <a:lnTo>
                                  <a:pt x="342" y="78"/>
                                </a:lnTo>
                                <a:lnTo>
                                  <a:pt x="347" y="150"/>
                                </a:lnTo>
                                <a:lnTo>
                                  <a:pt x="351" y="227"/>
                                </a:lnTo>
                                <a:lnTo>
                                  <a:pt x="342" y="297"/>
                                </a:lnTo>
                                <a:lnTo>
                                  <a:pt x="306" y="348"/>
                                </a:lnTo>
                                <a:lnTo>
                                  <a:pt x="240" y="373"/>
                                </a:lnTo>
                                <a:lnTo>
                                  <a:pt x="172" y="370"/>
                                </a:lnTo>
                                <a:lnTo>
                                  <a:pt x="111" y="357"/>
                                </a:lnTo>
                                <a:lnTo>
                                  <a:pt x="62" y="354"/>
                                </a:lnTo>
                                <a:lnTo>
                                  <a:pt x="35" y="379"/>
                                </a:lnTo>
                                <a:lnTo>
                                  <a:pt x="31" y="435"/>
                                </a:lnTo>
                                <a:lnTo>
                                  <a:pt x="47" y="487"/>
                                </a:lnTo>
                                <a:lnTo>
                                  <a:pt x="68" y="525"/>
                                </a:lnTo>
                                <a:lnTo>
                                  <a:pt x="78" y="540"/>
                                </a:lnTo>
                                <a:lnTo>
                                  <a:pt x="37" y="598"/>
                                </a:lnTo>
                                <a:lnTo>
                                  <a:pt x="25" y="636"/>
                                </a:lnTo>
                                <a:lnTo>
                                  <a:pt x="47" y="671"/>
                                </a:lnTo>
                                <a:lnTo>
                                  <a:pt x="103" y="719"/>
                                </a:lnTo>
                                <a:lnTo>
                                  <a:pt x="12" y="812"/>
                                </a:lnTo>
                                <a:lnTo>
                                  <a:pt x="0" y="865"/>
                                </a:lnTo>
                                <a:lnTo>
                                  <a:pt x="84" y="897"/>
                                </a:lnTo>
                                <a:lnTo>
                                  <a:pt x="282" y="928"/>
                                </a:lnTo>
                                <a:lnTo>
                                  <a:pt x="220" y="1138"/>
                                </a:lnTo>
                                <a:lnTo>
                                  <a:pt x="320" y="1260"/>
                                </a:lnTo>
                                <a:lnTo>
                                  <a:pt x="394" y="1304"/>
                                </a:lnTo>
                                <a:lnTo>
                                  <a:pt x="478" y="1273"/>
                                </a:lnTo>
                                <a:lnTo>
                                  <a:pt x="609" y="1169"/>
                                </a:lnTo>
                                <a:lnTo>
                                  <a:pt x="688" y="1086"/>
                                </a:lnTo>
                                <a:lnTo>
                                  <a:pt x="754" y="992"/>
                                </a:lnTo>
                                <a:lnTo>
                                  <a:pt x="786" y="944"/>
                                </a:lnTo>
                                <a:lnTo>
                                  <a:pt x="817" y="898"/>
                                </a:lnTo>
                                <a:lnTo>
                                  <a:pt x="886" y="814"/>
                                </a:lnTo>
                                <a:lnTo>
                                  <a:pt x="969" y="752"/>
                                </a:lnTo>
                                <a:lnTo>
                                  <a:pt x="1077" y="722"/>
                                </a:lnTo>
                                <a:lnTo>
                                  <a:pt x="1144" y="723"/>
                                </a:lnTo>
                                <a:lnTo>
                                  <a:pt x="1220" y="736"/>
                                </a:lnTo>
                                <a:lnTo>
                                  <a:pt x="1307" y="762"/>
                                </a:lnTo>
                                <a:lnTo>
                                  <a:pt x="1341" y="552"/>
                                </a:lnTo>
                                <a:lnTo>
                                  <a:pt x="1327" y="424"/>
                                </a:lnTo>
                                <a:lnTo>
                                  <a:pt x="1243" y="326"/>
                                </a:lnTo>
                                <a:lnTo>
                                  <a:pt x="1066" y="206"/>
                                </a:lnTo>
                                <a:lnTo>
                                  <a:pt x="1029" y="428"/>
                                </a:lnTo>
                                <a:lnTo>
                                  <a:pt x="1009" y="371"/>
                                </a:lnTo>
                                <a:lnTo>
                                  <a:pt x="986" y="339"/>
                                </a:lnTo>
                                <a:lnTo>
                                  <a:pt x="946" y="321"/>
                                </a:lnTo>
                                <a:lnTo>
                                  <a:pt x="874" y="305"/>
                                </a:lnTo>
                                <a:lnTo>
                                  <a:pt x="858" y="201"/>
                                </a:lnTo>
                                <a:lnTo>
                                  <a:pt x="839" y="142"/>
                                </a:lnTo>
                                <a:lnTo>
                                  <a:pt x="803" y="108"/>
                                </a:lnTo>
                                <a:lnTo>
                                  <a:pt x="739" y="76"/>
                                </a:lnTo>
                                <a:lnTo>
                                  <a:pt x="674" y="70"/>
                                </a:lnTo>
                                <a:lnTo>
                                  <a:pt x="641" y="104"/>
                                </a:lnTo>
                                <a:lnTo>
                                  <a:pt x="629" y="148"/>
                                </a:lnTo>
                                <a:lnTo>
                                  <a:pt x="627" y="169"/>
                                </a:lnTo>
                                <a:lnTo>
                                  <a:pt x="594" y="57"/>
                                </a:lnTo>
                                <a:lnTo>
                                  <a:pt x="566" y="11"/>
                                </a:lnTo>
                                <a:lnTo>
                                  <a:pt x="528" y="24"/>
                                </a:lnTo>
                                <a:lnTo>
                                  <a:pt x="467" y="89"/>
                                </a:lnTo>
                                <a:lnTo>
                                  <a:pt x="462" y="35"/>
                                </a:lnTo>
                                <a:lnTo>
                                  <a:pt x="451" y="9"/>
                                </a:lnTo>
                                <a:lnTo>
                                  <a:pt x="4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030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" name="docshape175"/>
                        <wps:cNvSpPr>
                          <a:spLocks/>
                        </wps:cNvSpPr>
                        <wps:spPr bwMode="auto">
                          <a:xfrm>
                            <a:off x="7857" y="4404"/>
                            <a:ext cx="643" cy="802"/>
                          </a:xfrm>
                          <a:custGeom>
                            <a:avLst/>
                            <a:gdLst>
                              <a:gd name="T0" fmla="+- 0 7858 7858"/>
                              <a:gd name="T1" fmla="*/ T0 w 643"/>
                              <a:gd name="T2" fmla="+- 0 5127 4405"/>
                              <a:gd name="T3" fmla="*/ 5127 h 802"/>
                              <a:gd name="T4" fmla="+- 0 7885 7858"/>
                              <a:gd name="T5" fmla="*/ T4 w 643"/>
                              <a:gd name="T6" fmla="+- 0 5186 4405"/>
                              <a:gd name="T7" fmla="*/ 5186 h 802"/>
                              <a:gd name="T8" fmla="+- 0 7910 7858"/>
                              <a:gd name="T9" fmla="*/ T8 w 643"/>
                              <a:gd name="T10" fmla="+- 0 5206 4405"/>
                              <a:gd name="T11" fmla="*/ 5206 h 802"/>
                              <a:gd name="T12" fmla="+- 0 7947 7858"/>
                              <a:gd name="T13" fmla="*/ T12 w 643"/>
                              <a:gd name="T14" fmla="+- 0 5186 4405"/>
                              <a:gd name="T15" fmla="*/ 5186 h 802"/>
                              <a:gd name="T16" fmla="+- 0 8012 7858"/>
                              <a:gd name="T17" fmla="*/ T16 w 643"/>
                              <a:gd name="T18" fmla="+- 0 5127 4405"/>
                              <a:gd name="T19" fmla="*/ 5127 h 802"/>
                              <a:gd name="T20" fmla="+- 0 8059 7858"/>
                              <a:gd name="T21" fmla="*/ T20 w 643"/>
                              <a:gd name="T22" fmla="+- 0 5074 4405"/>
                              <a:gd name="T23" fmla="*/ 5074 h 802"/>
                              <a:gd name="T24" fmla="+- 0 8093 7858"/>
                              <a:gd name="T25" fmla="*/ T24 w 643"/>
                              <a:gd name="T26" fmla="+- 0 5020 4405"/>
                              <a:gd name="T27" fmla="*/ 5020 h 802"/>
                              <a:gd name="T28" fmla="+- 0 8123 7858"/>
                              <a:gd name="T29" fmla="*/ T28 w 643"/>
                              <a:gd name="T30" fmla="+- 0 4967 4405"/>
                              <a:gd name="T31" fmla="*/ 4967 h 802"/>
                              <a:gd name="T32" fmla="+- 0 8156 7858"/>
                              <a:gd name="T33" fmla="*/ T32 w 643"/>
                              <a:gd name="T34" fmla="+- 0 4916 4405"/>
                              <a:gd name="T35" fmla="*/ 4916 h 802"/>
                              <a:gd name="T36" fmla="+- 0 8201 7858"/>
                              <a:gd name="T37" fmla="*/ T36 w 643"/>
                              <a:gd name="T38" fmla="+- 0 4868 4405"/>
                              <a:gd name="T39" fmla="*/ 4868 h 802"/>
                              <a:gd name="T40" fmla="+- 0 8265 7858"/>
                              <a:gd name="T41" fmla="*/ T40 w 643"/>
                              <a:gd name="T42" fmla="+- 0 4825 4405"/>
                              <a:gd name="T43" fmla="*/ 4825 h 802"/>
                              <a:gd name="T44" fmla="+- 0 8324 7858"/>
                              <a:gd name="T45" fmla="*/ T44 w 643"/>
                              <a:gd name="T46" fmla="+- 0 4791 4405"/>
                              <a:gd name="T47" fmla="*/ 4791 h 802"/>
                              <a:gd name="T48" fmla="+- 0 8379 7858"/>
                              <a:gd name="T49" fmla="*/ T48 w 643"/>
                              <a:gd name="T50" fmla="+- 0 4750 4405"/>
                              <a:gd name="T51" fmla="*/ 4750 h 802"/>
                              <a:gd name="T52" fmla="+- 0 8429 7858"/>
                              <a:gd name="T53" fmla="*/ T52 w 643"/>
                              <a:gd name="T54" fmla="+- 0 4704 4405"/>
                              <a:gd name="T55" fmla="*/ 4704 h 802"/>
                              <a:gd name="T56" fmla="+- 0 8468 7858"/>
                              <a:gd name="T57" fmla="*/ T56 w 643"/>
                              <a:gd name="T58" fmla="+- 0 4652 4405"/>
                              <a:gd name="T59" fmla="*/ 4652 h 802"/>
                              <a:gd name="T60" fmla="+- 0 8494 7858"/>
                              <a:gd name="T61" fmla="*/ T60 w 643"/>
                              <a:gd name="T62" fmla="+- 0 4595 4405"/>
                              <a:gd name="T63" fmla="*/ 4595 h 802"/>
                              <a:gd name="T64" fmla="+- 0 8501 7858"/>
                              <a:gd name="T65" fmla="*/ T64 w 643"/>
                              <a:gd name="T66" fmla="+- 0 4535 4405"/>
                              <a:gd name="T67" fmla="*/ 4535 h 802"/>
                              <a:gd name="T68" fmla="+- 0 8486 7858"/>
                              <a:gd name="T69" fmla="*/ T68 w 643"/>
                              <a:gd name="T70" fmla="+- 0 4471 4405"/>
                              <a:gd name="T71" fmla="*/ 4471 h 802"/>
                              <a:gd name="T72" fmla="+- 0 8444 7858"/>
                              <a:gd name="T73" fmla="*/ T72 w 643"/>
                              <a:gd name="T74" fmla="+- 0 4405 4405"/>
                              <a:gd name="T75" fmla="*/ 4405 h 8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643" h="802">
                                <a:moveTo>
                                  <a:pt x="0" y="722"/>
                                </a:moveTo>
                                <a:lnTo>
                                  <a:pt x="27" y="781"/>
                                </a:lnTo>
                                <a:lnTo>
                                  <a:pt x="52" y="801"/>
                                </a:lnTo>
                                <a:lnTo>
                                  <a:pt x="89" y="781"/>
                                </a:lnTo>
                                <a:lnTo>
                                  <a:pt x="154" y="722"/>
                                </a:lnTo>
                                <a:lnTo>
                                  <a:pt x="201" y="669"/>
                                </a:lnTo>
                                <a:lnTo>
                                  <a:pt x="235" y="615"/>
                                </a:lnTo>
                                <a:lnTo>
                                  <a:pt x="265" y="562"/>
                                </a:lnTo>
                                <a:lnTo>
                                  <a:pt x="298" y="511"/>
                                </a:lnTo>
                                <a:lnTo>
                                  <a:pt x="343" y="463"/>
                                </a:lnTo>
                                <a:lnTo>
                                  <a:pt x="407" y="420"/>
                                </a:lnTo>
                                <a:lnTo>
                                  <a:pt x="466" y="386"/>
                                </a:lnTo>
                                <a:lnTo>
                                  <a:pt x="521" y="345"/>
                                </a:lnTo>
                                <a:lnTo>
                                  <a:pt x="571" y="299"/>
                                </a:lnTo>
                                <a:lnTo>
                                  <a:pt x="610" y="247"/>
                                </a:lnTo>
                                <a:lnTo>
                                  <a:pt x="636" y="190"/>
                                </a:lnTo>
                                <a:lnTo>
                                  <a:pt x="643" y="130"/>
                                </a:lnTo>
                                <a:lnTo>
                                  <a:pt x="628" y="66"/>
                                </a:lnTo>
                                <a:lnTo>
                                  <a:pt x="586" y="0"/>
                                </a:lnTo>
                              </a:path>
                            </a:pathLst>
                          </a:custGeom>
                          <a:noFill/>
                          <a:ln w="2352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" name="docshape176"/>
                        <wps:cNvSpPr>
                          <a:spLocks/>
                        </wps:cNvSpPr>
                        <wps:spPr bwMode="auto">
                          <a:xfrm>
                            <a:off x="7857" y="4404"/>
                            <a:ext cx="414" cy="402"/>
                          </a:xfrm>
                          <a:custGeom>
                            <a:avLst/>
                            <a:gdLst>
                              <a:gd name="T0" fmla="+- 0 7858 7858"/>
                              <a:gd name="T1" fmla="*/ T0 w 414"/>
                              <a:gd name="T2" fmla="+- 0 4806 4405"/>
                              <a:gd name="T3" fmla="*/ 4806 h 402"/>
                              <a:gd name="T4" fmla="+- 0 7934 7858"/>
                              <a:gd name="T5" fmla="*/ T4 w 414"/>
                              <a:gd name="T6" fmla="+- 0 4665 4405"/>
                              <a:gd name="T7" fmla="*/ 4665 h 402"/>
                              <a:gd name="T8" fmla="+- 0 8002 7858"/>
                              <a:gd name="T9" fmla="*/ T8 w 414"/>
                              <a:gd name="T10" fmla="+- 0 4575 4405"/>
                              <a:gd name="T11" fmla="*/ 4575 h 402"/>
                              <a:gd name="T12" fmla="+- 0 8102 7858"/>
                              <a:gd name="T13" fmla="*/ T12 w 414"/>
                              <a:gd name="T14" fmla="+- 0 4501 4405"/>
                              <a:gd name="T15" fmla="*/ 4501 h 402"/>
                              <a:gd name="T16" fmla="+- 0 8272 7858"/>
                              <a:gd name="T17" fmla="*/ T16 w 414"/>
                              <a:gd name="T18" fmla="+- 0 4405 4405"/>
                              <a:gd name="T19" fmla="*/ 4405 h 4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14" h="402">
                                <a:moveTo>
                                  <a:pt x="0" y="401"/>
                                </a:moveTo>
                                <a:lnTo>
                                  <a:pt x="76" y="260"/>
                                </a:lnTo>
                                <a:lnTo>
                                  <a:pt x="144" y="170"/>
                                </a:lnTo>
                                <a:lnTo>
                                  <a:pt x="244" y="96"/>
                                </a:lnTo>
                                <a:lnTo>
                                  <a:pt x="414" y="0"/>
                                </a:lnTo>
                              </a:path>
                            </a:pathLst>
                          </a:custGeom>
                          <a:noFill/>
                          <a:ln w="2352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" name="Line 236"/>
                        <wps:cNvCnPr>
                          <a:cxnSpLocks noChangeShapeType="1"/>
                        </wps:cNvCnPr>
                        <wps:spPr bwMode="auto">
                          <a:xfrm>
                            <a:off x="7747" y="4510"/>
                            <a:ext cx="55" cy="179"/>
                          </a:xfrm>
                          <a:prstGeom prst="line">
                            <a:avLst/>
                          </a:prstGeom>
                          <a:noFill/>
                          <a:ln w="2352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0" name="Line 237"/>
                        <wps:cNvCnPr>
                          <a:cxnSpLocks noChangeShapeType="1"/>
                        </wps:cNvCnPr>
                        <wps:spPr bwMode="auto">
                          <a:xfrm>
                            <a:off x="7889" y="4380"/>
                            <a:ext cx="160" cy="87"/>
                          </a:xfrm>
                          <a:prstGeom prst="line">
                            <a:avLst/>
                          </a:prstGeom>
                          <a:noFill/>
                          <a:ln w="2352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1" name="Line 238"/>
                        <wps:cNvCnPr>
                          <a:cxnSpLocks noChangeShapeType="1"/>
                        </wps:cNvCnPr>
                        <wps:spPr bwMode="auto">
                          <a:xfrm>
                            <a:off x="7827" y="4460"/>
                            <a:ext cx="99" cy="130"/>
                          </a:xfrm>
                          <a:prstGeom prst="line">
                            <a:avLst/>
                          </a:prstGeom>
                          <a:noFill/>
                          <a:ln w="2352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2" name="docshape177" descr="figurka"/>
                        <wps:cNvSpPr>
                          <a:spLocks/>
                        </wps:cNvSpPr>
                        <wps:spPr bwMode="auto">
                          <a:xfrm>
                            <a:off x="8129" y="5189"/>
                            <a:ext cx="846" cy="757"/>
                          </a:xfrm>
                          <a:custGeom>
                            <a:avLst/>
                            <a:gdLst>
                              <a:gd name="T0" fmla="+- 0 8152 8130"/>
                              <a:gd name="T1" fmla="*/ T0 w 846"/>
                              <a:gd name="T2" fmla="+- 0 5371 5189"/>
                              <a:gd name="T3" fmla="*/ 5371 h 757"/>
                              <a:gd name="T4" fmla="+- 0 8172 8130"/>
                              <a:gd name="T5" fmla="*/ T4 w 846"/>
                              <a:gd name="T6" fmla="+- 0 5592 5189"/>
                              <a:gd name="T7" fmla="*/ 5592 h 757"/>
                              <a:gd name="T8" fmla="+- 0 8333 8130"/>
                              <a:gd name="T9" fmla="*/ T8 w 846"/>
                              <a:gd name="T10" fmla="+- 0 5784 5189"/>
                              <a:gd name="T11" fmla="*/ 5784 h 757"/>
                              <a:gd name="T12" fmla="+- 0 8447 8130"/>
                              <a:gd name="T13" fmla="*/ T12 w 846"/>
                              <a:gd name="T14" fmla="+- 0 5869 5189"/>
                              <a:gd name="T15" fmla="*/ 5869 h 757"/>
                              <a:gd name="T16" fmla="+- 0 8573 8130"/>
                              <a:gd name="T17" fmla="*/ T16 w 846"/>
                              <a:gd name="T18" fmla="+- 0 5926 5189"/>
                              <a:gd name="T19" fmla="*/ 5926 h 757"/>
                              <a:gd name="T20" fmla="+- 0 8700 8130"/>
                              <a:gd name="T21" fmla="*/ T20 w 846"/>
                              <a:gd name="T22" fmla="+- 0 5946 5189"/>
                              <a:gd name="T23" fmla="*/ 5946 h 757"/>
                              <a:gd name="T24" fmla="+- 0 8817 8130"/>
                              <a:gd name="T25" fmla="*/ T24 w 846"/>
                              <a:gd name="T26" fmla="+- 0 5924 5189"/>
                              <a:gd name="T27" fmla="*/ 5924 h 757"/>
                              <a:gd name="T28" fmla="+- 0 8913 8130"/>
                              <a:gd name="T29" fmla="*/ T28 w 846"/>
                              <a:gd name="T30" fmla="+- 0 5853 5189"/>
                              <a:gd name="T31" fmla="*/ 5853 h 757"/>
                              <a:gd name="T32" fmla="+- 0 8816 8130"/>
                              <a:gd name="T33" fmla="*/ T32 w 846"/>
                              <a:gd name="T34" fmla="+- 0 5802 5189"/>
                              <a:gd name="T35" fmla="*/ 5802 h 757"/>
                              <a:gd name="T36" fmla="+- 0 8735 8130"/>
                              <a:gd name="T37" fmla="*/ T36 w 846"/>
                              <a:gd name="T38" fmla="+- 0 5739 5189"/>
                              <a:gd name="T39" fmla="*/ 5739 h 757"/>
                              <a:gd name="T40" fmla="+- 0 8732 8130"/>
                              <a:gd name="T41" fmla="*/ T40 w 846"/>
                              <a:gd name="T42" fmla="+- 0 5658 5189"/>
                              <a:gd name="T43" fmla="*/ 5658 h 757"/>
                              <a:gd name="T44" fmla="+- 0 8777 8130"/>
                              <a:gd name="T45" fmla="*/ T44 w 846"/>
                              <a:gd name="T46" fmla="+- 0 5589 5189"/>
                              <a:gd name="T47" fmla="*/ 5589 h 757"/>
                              <a:gd name="T48" fmla="+- 0 8688 8130"/>
                              <a:gd name="T49" fmla="*/ T48 w 846"/>
                              <a:gd name="T50" fmla="+- 0 5566 5189"/>
                              <a:gd name="T51" fmla="*/ 5566 h 757"/>
                              <a:gd name="T52" fmla="+- 0 8484 8130"/>
                              <a:gd name="T53" fmla="*/ T52 w 846"/>
                              <a:gd name="T54" fmla="+- 0 5545 5189"/>
                              <a:gd name="T55" fmla="*/ 5545 h 757"/>
                              <a:gd name="T56" fmla="+- 0 8395 8130"/>
                              <a:gd name="T57" fmla="*/ T56 w 846"/>
                              <a:gd name="T58" fmla="+- 0 5479 5189"/>
                              <a:gd name="T59" fmla="*/ 5479 h 757"/>
                              <a:gd name="T60" fmla="+- 0 8289 8130"/>
                              <a:gd name="T61" fmla="*/ T60 w 846"/>
                              <a:gd name="T62" fmla="+- 0 5304 5189"/>
                              <a:gd name="T63" fmla="*/ 5304 h 757"/>
                              <a:gd name="T64" fmla="+- 0 8235 8130"/>
                              <a:gd name="T65" fmla="*/ T64 w 846"/>
                              <a:gd name="T66" fmla="+- 0 5189 5189"/>
                              <a:gd name="T67" fmla="*/ 5189 h 757"/>
                              <a:gd name="T68" fmla="+- 0 8874 8130"/>
                              <a:gd name="T69" fmla="*/ T68 w 846"/>
                              <a:gd name="T70" fmla="+- 0 5782 5189"/>
                              <a:gd name="T71" fmla="*/ 5782 h 757"/>
                              <a:gd name="T72" fmla="+- 0 8946 8130"/>
                              <a:gd name="T73" fmla="*/ T72 w 846"/>
                              <a:gd name="T74" fmla="+- 0 5802 5189"/>
                              <a:gd name="T75" fmla="*/ 5802 h 757"/>
                              <a:gd name="T76" fmla="+- 0 8975 8130"/>
                              <a:gd name="T77" fmla="*/ T76 w 846"/>
                              <a:gd name="T78" fmla="+- 0 5726 5189"/>
                              <a:gd name="T79" fmla="*/ 5726 h 757"/>
                              <a:gd name="T80" fmla="+- 0 8718 8130"/>
                              <a:gd name="T81" fmla="*/ T80 w 846"/>
                              <a:gd name="T82" fmla="+- 0 5564 5189"/>
                              <a:gd name="T83" fmla="*/ 5564 h 757"/>
                              <a:gd name="T84" fmla="+- 0 8772 8130"/>
                              <a:gd name="T85" fmla="*/ T84 w 846"/>
                              <a:gd name="T86" fmla="+- 0 5566 5189"/>
                              <a:gd name="T87" fmla="*/ 5566 h 757"/>
                              <a:gd name="T88" fmla="+- 0 8759 8130"/>
                              <a:gd name="T89" fmla="*/ T88 w 846"/>
                              <a:gd name="T90" fmla="+- 0 5552 5189"/>
                              <a:gd name="T91" fmla="*/ 5552 h 757"/>
                              <a:gd name="T92" fmla="+- 0 8766 8130"/>
                              <a:gd name="T93" fmla="*/ T92 w 846"/>
                              <a:gd name="T94" fmla="+- 0 5541 5189"/>
                              <a:gd name="T95" fmla="*/ 5541 h 757"/>
                              <a:gd name="T96" fmla="+- 0 8759 8130"/>
                              <a:gd name="T97" fmla="*/ T96 w 846"/>
                              <a:gd name="T98" fmla="+- 0 5552 5189"/>
                              <a:gd name="T99" fmla="*/ 5552 h 757"/>
                              <a:gd name="T100" fmla="+- 0 8766 8130"/>
                              <a:gd name="T101" fmla="*/ T100 w 846"/>
                              <a:gd name="T102" fmla="+- 0 5541 5189"/>
                              <a:gd name="T103" fmla="*/ 5541 h 757"/>
                              <a:gd name="T104" fmla="+- 0 8759 8130"/>
                              <a:gd name="T105" fmla="*/ T104 w 846"/>
                              <a:gd name="T106" fmla="+- 0 5552 5189"/>
                              <a:gd name="T107" fmla="*/ 5552 h 757"/>
                              <a:gd name="T108" fmla="+- 0 8766 8130"/>
                              <a:gd name="T109" fmla="*/ T108 w 846"/>
                              <a:gd name="T110" fmla="+- 0 5544 5189"/>
                              <a:gd name="T111" fmla="*/ 5544 h 757"/>
                              <a:gd name="T112" fmla="+- 0 8624 8130"/>
                              <a:gd name="T113" fmla="*/ T112 w 846"/>
                              <a:gd name="T114" fmla="+- 0 5479 5189"/>
                              <a:gd name="T115" fmla="*/ 5479 h 757"/>
                              <a:gd name="T116" fmla="+- 0 8749 8130"/>
                              <a:gd name="T117" fmla="*/ T116 w 846"/>
                              <a:gd name="T118" fmla="+- 0 5549 5189"/>
                              <a:gd name="T119" fmla="*/ 5549 h 757"/>
                              <a:gd name="T120" fmla="+- 0 8769 8130"/>
                              <a:gd name="T121" fmla="*/ T120 w 846"/>
                              <a:gd name="T122" fmla="+- 0 5541 5189"/>
                              <a:gd name="T123" fmla="*/ 5541 h 757"/>
                              <a:gd name="T124" fmla="+- 0 8804 8130"/>
                              <a:gd name="T125" fmla="*/ T124 w 846"/>
                              <a:gd name="T126" fmla="+- 0 5479 5189"/>
                              <a:gd name="T127" fmla="*/ 5479 h 757"/>
                              <a:gd name="T128" fmla="+- 0 8649 8130"/>
                              <a:gd name="T129" fmla="*/ T128 w 846"/>
                              <a:gd name="T130" fmla="+- 0 5333 5189"/>
                              <a:gd name="T131" fmla="*/ 5333 h 757"/>
                              <a:gd name="T132" fmla="+- 0 8619 8130"/>
                              <a:gd name="T133" fmla="*/ T132 w 846"/>
                              <a:gd name="T134" fmla="+- 0 5358 5189"/>
                              <a:gd name="T135" fmla="*/ 5358 h 757"/>
                              <a:gd name="T136" fmla="+- 0 8574 8130"/>
                              <a:gd name="T137" fmla="*/ T136 w 846"/>
                              <a:gd name="T138" fmla="+- 0 5395 5189"/>
                              <a:gd name="T139" fmla="*/ 5395 h 757"/>
                              <a:gd name="T140" fmla="+- 0 8539 8130"/>
                              <a:gd name="T141" fmla="*/ T140 w 846"/>
                              <a:gd name="T142" fmla="+- 0 5435 5189"/>
                              <a:gd name="T143" fmla="*/ 5435 h 757"/>
                              <a:gd name="T144" fmla="+- 0 8514 8130"/>
                              <a:gd name="T145" fmla="*/ T144 w 846"/>
                              <a:gd name="T146" fmla="+- 0 5532 5189"/>
                              <a:gd name="T147" fmla="*/ 5532 h 757"/>
                              <a:gd name="T148" fmla="+- 0 8666 8130"/>
                              <a:gd name="T149" fmla="*/ T148 w 846"/>
                              <a:gd name="T150" fmla="+- 0 5545 5189"/>
                              <a:gd name="T151" fmla="*/ 5545 h 757"/>
                              <a:gd name="T152" fmla="+- 0 8624 8130"/>
                              <a:gd name="T153" fmla="*/ T152 w 846"/>
                              <a:gd name="T154" fmla="+- 0 5479 5189"/>
                              <a:gd name="T155" fmla="*/ 5479 h 757"/>
                              <a:gd name="T156" fmla="+- 0 8816 8130"/>
                              <a:gd name="T157" fmla="*/ T156 w 846"/>
                              <a:gd name="T158" fmla="+- 0 5446 5189"/>
                              <a:gd name="T159" fmla="*/ 5446 h 757"/>
                              <a:gd name="T160" fmla="+- 0 8638 8130"/>
                              <a:gd name="T161" fmla="*/ T160 w 846"/>
                              <a:gd name="T162" fmla="+- 0 5440 5189"/>
                              <a:gd name="T163" fmla="*/ 5440 h 757"/>
                              <a:gd name="T164" fmla="+- 0 8691 8130"/>
                              <a:gd name="T165" fmla="*/ T164 w 846"/>
                              <a:gd name="T166" fmla="+- 0 5325 5189"/>
                              <a:gd name="T167" fmla="*/ 5325 h 757"/>
                              <a:gd name="T168" fmla="+- 0 8766 8130"/>
                              <a:gd name="T169" fmla="*/ T168 w 846"/>
                              <a:gd name="T170" fmla="+- 0 5541 5189"/>
                              <a:gd name="T171" fmla="*/ 5541 h 757"/>
                              <a:gd name="T172" fmla="+- 0 8769 8130"/>
                              <a:gd name="T173" fmla="*/ T172 w 846"/>
                              <a:gd name="T174" fmla="+- 0 5541 5189"/>
                              <a:gd name="T175" fmla="*/ 5541 h 757"/>
                              <a:gd name="T176" fmla="+- 0 8694 8130"/>
                              <a:gd name="T177" fmla="*/ T176 w 846"/>
                              <a:gd name="T178" fmla="+- 0 5446 5189"/>
                              <a:gd name="T179" fmla="*/ 5446 h 757"/>
                              <a:gd name="T180" fmla="+- 0 8821 8130"/>
                              <a:gd name="T181" fmla="*/ T180 w 846"/>
                              <a:gd name="T182" fmla="+- 0 5430 5189"/>
                              <a:gd name="T183" fmla="*/ 5430 h 7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846" h="757">
                                <a:moveTo>
                                  <a:pt x="105" y="0"/>
                                </a:moveTo>
                                <a:lnTo>
                                  <a:pt x="22" y="182"/>
                                </a:lnTo>
                                <a:lnTo>
                                  <a:pt x="0" y="299"/>
                                </a:lnTo>
                                <a:lnTo>
                                  <a:pt x="42" y="403"/>
                                </a:lnTo>
                                <a:lnTo>
                                  <a:pt x="154" y="543"/>
                                </a:lnTo>
                                <a:lnTo>
                                  <a:pt x="203" y="595"/>
                                </a:lnTo>
                                <a:lnTo>
                                  <a:pt x="258" y="641"/>
                                </a:lnTo>
                                <a:lnTo>
                                  <a:pt x="317" y="680"/>
                                </a:lnTo>
                                <a:lnTo>
                                  <a:pt x="379" y="713"/>
                                </a:lnTo>
                                <a:lnTo>
                                  <a:pt x="443" y="737"/>
                                </a:lnTo>
                                <a:lnTo>
                                  <a:pt x="507" y="752"/>
                                </a:lnTo>
                                <a:lnTo>
                                  <a:pt x="570" y="757"/>
                                </a:lnTo>
                                <a:lnTo>
                                  <a:pt x="631" y="752"/>
                                </a:lnTo>
                                <a:lnTo>
                                  <a:pt x="687" y="735"/>
                                </a:lnTo>
                                <a:lnTo>
                                  <a:pt x="738" y="706"/>
                                </a:lnTo>
                                <a:lnTo>
                                  <a:pt x="783" y="664"/>
                                </a:lnTo>
                                <a:lnTo>
                                  <a:pt x="816" y="613"/>
                                </a:lnTo>
                                <a:lnTo>
                                  <a:pt x="686" y="613"/>
                                </a:lnTo>
                                <a:lnTo>
                                  <a:pt x="647" y="598"/>
                                </a:lnTo>
                                <a:lnTo>
                                  <a:pt x="605" y="550"/>
                                </a:lnTo>
                                <a:lnTo>
                                  <a:pt x="587" y="505"/>
                                </a:lnTo>
                                <a:lnTo>
                                  <a:pt x="602" y="469"/>
                                </a:lnTo>
                                <a:lnTo>
                                  <a:pt x="629" y="437"/>
                                </a:lnTo>
                                <a:lnTo>
                                  <a:pt x="647" y="400"/>
                                </a:lnTo>
                                <a:lnTo>
                                  <a:pt x="642" y="377"/>
                                </a:lnTo>
                                <a:lnTo>
                                  <a:pt x="558" y="377"/>
                                </a:lnTo>
                                <a:lnTo>
                                  <a:pt x="536" y="356"/>
                                </a:lnTo>
                                <a:lnTo>
                                  <a:pt x="354" y="356"/>
                                </a:lnTo>
                                <a:lnTo>
                                  <a:pt x="313" y="337"/>
                                </a:lnTo>
                                <a:lnTo>
                                  <a:pt x="265" y="290"/>
                                </a:lnTo>
                                <a:lnTo>
                                  <a:pt x="211" y="211"/>
                                </a:lnTo>
                                <a:lnTo>
                                  <a:pt x="159" y="115"/>
                                </a:lnTo>
                                <a:lnTo>
                                  <a:pt x="120" y="34"/>
                                </a:lnTo>
                                <a:lnTo>
                                  <a:pt x="105" y="0"/>
                                </a:lnTo>
                                <a:close/>
                                <a:moveTo>
                                  <a:pt x="845" y="537"/>
                                </a:moveTo>
                                <a:lnTo>
                                  <a:pt x="744" y="593"/>
                                </a:lnTo>
                                <a:lnTo>
                                  <a:pt x="686" y="613"/>
                                </a:lnTo>
                                <a:lnTo>
                                  <a:pt x="816" y="613"/>
                                </a:lnTo>
                                <a:lnTo>
                                  <a:pt x="819" y="608"/>
                                </a:lnTo>
                                <a:lnTo>
                                  <a:pt x="845" y="537"/>
                                </a:lnTo>
                                <a:close/>
                                <a:moveTo>
                                  <a:pt x="619" y="360"/>
                                </a:moveTo>
                                <a:lnTo>
                                  <a:pt x="588" y="375"/>
                                </a:lnTo>
                                <a:lnTo>
                                  <a:pt x="558" y="377"/>
                                </a:lnTo>
                                <a:lnTo>
                                  <a:pt x="642" y="377"/>
                                </a:lnTo>
                                <a:lnTo>
                                  <a:pt x="638" y="363"/>
                                </a:lnTo>
                                <a:lnTo>
                                  <a:pt x="629" y="363"/>
                                </a:lnTo>
                                <a:lnTo>
                                  <a:pt x="619" y="360"/>
                                </a:lnTo>
                                <a:close/>
                                <a:moveTo>
                                  <a:pt x="636" y="352"/>
                                </a:moveTo>
                                <a:lnTo>
                                  <a:pt x="619" y="360"/>
                                </a:lnTo>
                                <a:lnTo>
                                  <a:pt x="629" y="363"/>
                                </a:lnTo>
                                <a:lnTo>
                                  <a:pt x="636" y="355"/>
                                </a:lnTo>
                                <a:lnTo>
                                  <a:pt x="636" y="352"/>
                                </a:lnTo>
                                <a:close/>
                                <a:moveTo>
                                  <a:pt x="636" y="355"/>
                                </a:moveTo>
                                <a:lnTo>
                                  <a:pt x="629" y="363"/>
                                </a:lnTo>
                                <a:lnTo>
                                  <a:pt x="638" y="363"/>
                                </a:lnTo>
                                <a:lnTo>
                                  <a:pt x="636" y="355"/>
                                </a:lnTo>
                                <a:close/>
                                <a:moveTo>
                                  <a:pt x="674" y="290"/>
                                </a:moveTo>
                                <a:lnTo>
                                  <a:pt x="494" y="290"/>
                                </a:lnTo>
                                <a:lnTo>
                                  <a:pt x="580" y="348"/>
                                </a:lnTo>
                                <a:lnTo>
                                  <a:pt x="619" y="360"/>
                                </a:lnTo>
                                <a:lnTo>
                                  <a:pt x="636" y="352"/>
                                </a:lnTo>
                                <a:lnTo>
                                  <a:pt x="639" y="352"/>
                                </a:lnTo>
                                <a:lnTo>
                                  <a:pt x="660" y="328"/>
                                </a:lnTo>
                                <a:lnTo>
                                  <a:pt x="674" y="290"/>
                                </a:lnTo>
                                <a:close/>
                                <a:moveTo>
                                  <a:pt x="561" y="136"/>
                                </a:moveTo>
                                <a:lnTo>
                                  <a:pt x="519" y="144"/>
                                </a:lnTo>
                                <a:lnTo>
                                  <a:pt x="497" y="153"/>
                                </a:lnTo>
                                <a:lnTo>
                                  <a:pt x="489" y="169"/>
                                </a:lnTo>
                                <a:lnTo>
                                  <a:pt x="487" y="198"/>
                                </a:lnTo>
                                <a:lnTo>
                                  <a:pt x="444" y="206"/>
                                </a:lnTo>
                                <a:lnTo>
                                  <a:pt x="421" y="219"/>
                                </a:lnTo>
                                <a:lnTo>
                                  <a:pt x="409" y="246"/>
                                </a:lnTo>
                                <a:lnTo>
                                  <a:pt x="401" y="296"/>
                                </a:lnTo>
                                <a:lnTo>
                                  <a:pt x="384" y="343"/>
                                </a:lnTo>
                                <a:lnTo>
                                  <a:pt x="354" y="356"/>
                                </a:lnTo>
                                <a:lnTo>
                                  <a:pt x="536" y="356"/>
                                </a:lnTo>
                                <a:lnTo>
                                  <a:pt x="530" y="350"/>
                                </a:lnTo>
                                <a:lnTo>
                                  <a:pt x="494" y="290"/>
                                </a:lnTo>
                                <a:lnTo>
                                  <a:pt x="674" y="290"/>
                                </a:lnTo>
                                <a:lnTo>
                                  <a:pt x="686" y="257"/>
                                </a:lnTo>
                                <a:lnTo>
                                  <a:pt x="564" y="257"/>
                                </a:lnTo>
                                <a:lnTo>
                                  <a:pt x="508" y="251"/>
                                </a:lnTo>
                                <a:lnTo>
                                  <a:pt x="511" y="214"/>
                                </a:lnTo>
                                <a:lnTo>
                                  <a:pt x="561" y="136"/>
                                </a:lnTo>
                                <a:close/>
                                <a:moveTo>
                                  <a:pt x="639" y="352"/>
                                </a:moveTo>
                                <a:lnTo>
                                  <a:pt x="636" y="352"/>
                                </a:lnTo>
                                <a:lnTo>
                                  <a:pt x="636" y="355"/>
                                </a:lnTo>
                                <a:lnTo>
                                  <a:pt x="639" y="352"/>
                                </a:lnTo>
                                <a:close/>
                                <a:moveTo>
                                  <a:pt x="691" y="241"/>
                                </a:moveTo>
                                <a:lnTo>
                                  <a:pt x="564" y="257"/>
                                </a:lnTo>
                                <a:lnTo>
                                  <a:pt x="686" y="257"/>
                                </a:lnTo>
                                <a:lnTo>
                                  <a:pt x="691" y="2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030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" name="docshape178"/>
                        <wps:cNvSpPr>
                          <a:spLocks/>
                        </wps:cNvSpPr>
                        <wps:spPr bwMode="auto">
                          <a:xfrm>
                            <a:off x="8642" y="4750"/>
                            <a:ext cx="249" cy="712"/>
                          </a:xfrm>
                          <a:custGeom>
                            <a:avLst/>
                            <a:gdLst>
                              <a:gd name="T0" fmla="+- 0 8654 8642"/>
                              <a:gd name="T1" fmla="*/ T0 w 249"/>
                              <a:gd name="T2" fmla="+- 0 5417 4751"/>
                              <a:gd name="T3" fmla="*/ 5417 h 712"/>
                              <a:gd name="T4" fmla="+- 0 8766 8642"/>
                              <a:gd name="T5" fmla="*/ T4 w 249"/>
                              <a:gd name="T6" fmla="+- 0 5455 4751"/>
                              <a:gd name="T7" fmla="*/ 5455 h 712"/>
                              <a:gd name="T8" fmla="+- 0 8826 8642"/>
                              <a:gd name="T9" fmla="*/ T8 w 249"/>
                              <a:gd name="T10" fmla="+- 0 5462 4751"/>
                              <a:gd name="T11" fmla="*/ 5462 h 712"/>
                              <a:gd name="T12" fmla="+- 0 8858 8642"/>
                              <a:gd name="T13" fmla="*/ T12 w 249"/>
                              <a:gd name="T14" fmla="+- 0 5435 4751"/>
                              <a:gd name="T15" fmla="*/ 5435 h 712"/>
                              <a:gd name="T16" fmla="+- 0 8883 8642"/>
                              <a:gd name="T17" fmla="*/ T16 w 249"/>
                              <a:gd name="T18" fmla="+- 0 5368 4751"/>
                              <a:gd name="T19" fmla="*/ 5368 h 712"/>
                              <a:gd name="T20" fmla="+- 0 8891 8642"/>
                              <a:gd name="T21" fmla="*/ T20 w 249"/>
                              <a:gd name="T22" fmla="+- 0 5315 4751"/>
                              <a:gd name="T23" fmla="*/ 5315 h 712"/>
                              <a:gd name="T24" fmla="+- 0 8877 8642"/>
                              <a:gd name="T25" fmla="*/ T24 w 249"/>
                              <a:gd name="T26" fmla="+- 0 5285 4751"/>
                              <a:gd name="T27" fmla="*/ 5285 h 712"/>
                              <a:gd name="T28" fmla="+- 0 8849 8642"/>
                              <a:gd name="T29" fmla="*/ T28 w 249"/>
                              <a:gd name="T30" fmla="+- 0 5257 4751"/>
                              <a:gd name="T31" fmla="*/ 5257 h 712"/>
                              <a:gd name="T32" fmla="+- 0 8818 8642"/>
                              <a:gd name="T33" fmla="*/ T32 w 249"/>
                              <a:gd name="T34" fmla="+- 0 5213 4751"/>
                              <a:gd name="T35" fmla="*/ 5213 h 712"/>
                              <a:gd name="T36" fmla="+- 0 8790 8642"/>
                              <a:gd name="T37" fmla="*/ T36 w 249"/>
                              <a:gd name="T38" fmla="+- 0 5133 4751"/>
                              <a:gd name="T39" fmla="*/ 5133 h 712"/>
                              <a:gd name="T40" fmla="+- 0 8777 8642"/>
                              <a:gd name="T41" fmla="*/ T40 w 249"/>
                              <a:gd name="T42" fmla="+- 0 5050 4751"/>
                              <a:gd name="T43" fmla="*/ 5050 h 712"/>
                              <a:gd name="T44" fmla="+- 0 8768 8642"/>
                              <a:gd name="T45" fmla="*/ T44 w 249"/>
                              <a:gd name="T46" fmla="+- 0 4974 4751"/>
                              <a:gd name="T47" fmla="*/ 4974 h 712"/>
                              <a:gd name="T48" fmla="+- 0 8758 8642"/>
                              <a:gd name="T49" fmla="*/ T48 w 249"/>
                              <a:gd name="T50" fmla="+- 0 4905 4751"/>
                              <a:gd name="T51" fmla="*/ 4905 h 712"/>
                              <a:gd name="T52" fmla="+- 0 8738 8642"/>
                              <a:gd name="T53" fmla="*/ T52 w 249"/>
                              <a:gd name="T54" fmla="+- 0 4844 4751"/>
                              <a:gd name="T55" fmla="*/ 4844 h 712"/>
                              <a:gd name="T56" fmla="+- 0 8702 8642"/>
                              <a:gd name="T57" fmla="*/ T56 w 249"/>
                              <a:gd name="T58" fmla="+- 0 4793 4751"/>
                              <a:gd name="T59" fmla="*/ 4793 h 712"/>
                              <a:gd name="T60" fmla="+- 0 8642 8642"/>
                              <a:gd name="T61" fmla="*/ T60 w 249"/>
                              <a:gd name="T62" fmla="+- 0 4751 4751"/>
                              <a:gd name="T63" fmla="*/ 4751 h 7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249" h="712">
                                <a:moveTo>
                                  <a:pt x="12" y="666"/>
                                </a:moveTo>
                                <a:lnTo>
                                  <a:pt x="124" y="704"/>
                                </a:lnTo>
                                <a:lnTo>
                                  <a:pt x="184" y="711"/>
                                </a:lnTo>
                                <a:lnTo>
                                  <a:pt x="216" y="684"/>
                                </a:lnTo>
                                <a:lnTo>
                                  <a:pt x="241" y="617"/>
                                </a:lnTo>
                                <a:lnTo>
                                  <a:pt x="249" y="564"/>
                                </a:lnTo>
                                <a:lnTo>
                                  <a:pt x="235" y="534"/>
                                </a:lnTo>
                                <a:lnTo>
                                  <a:pt x="207" y="506"/>
                                </a:lnTo>
                                <a:lnTo>
                                  <a:pt x="176" y="462"/>
                                </a:lnTo>
                                <a:lnTo>
                                  <a:pt x="148" y="382"/>
                                </a:lnTo>
                                <a:lnTo>
                                  <a:pt x="135" y="299"/>
                                </a:lnTo>
                                <a:lnTo>
                                  <a:pt x="126" y="223"/>
                                </a:lnTo>
                                <a:lnTo>
                                  <a:pt x="116" y="154"/>
                                </a:lnTo>
                                <a:lnTo>
                                  <a:pt x="96" y="93"/>
                                </a:lnTo>
                                <a:lnTo>
                                  <a:pt x="60" y="4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3520">
                            <a:solidFill>
                              <a:srgbClr val="02030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" name="docshape179"/>
                        <wps:cNvSpPr>
                          <a:spLocks/>
                        </wps:cNvSpPr>
                        <wps:spPr bwMode="auto">
                          <a:xfrm>
                            <a:off x="7746" y="5565"/>
                            <a:ext cx="531" cy="420"/>
                          </a:xfrm>
                          <a:custGeom>
                            <a:avLst/>
                            <a:gdLst>
                              <a:gd name="T0" fmla="+- 0 7747 7747"/>
                              <a:gd name="T1" fmla="*/ T0 w 531"/>
                              <a:gd name="T2" fmla="+- 0 5566 5566"/>
                              <a:gd name="T3" fmla="*/ 5566 h 420"/>
                              <a:gd name="T4" fmla="+- 0 7804 7747"/>
                              <a:gd name="T5" fmla="*/ T4 w 531"/>
                              <a:gd name="T6" fmla="+- 0 5767 5566"/>
                              <a:gd name="T7" fmla="*/ 5767 h 420"/>
                              <a:gd name="T8" fmla="+- 0 7878 7747"/>
                              <a:gd name="T9" fmla="*/ T8 w 531"/>
                              <a:gd name="T10" fmla="+- 0 5877 5566"/>
                              <a:gd name="T11" fmla="*/ 5877 h 420"/>
                              <a:gd name="T12" fmla="+- 0 8019 7747"/>
                              <a:gd name="T13" fmla="*/ T12 w 531"/>
                              <a:gd name="T14" fmla="+- 0 5937 5566"/>
                              <a:gd name="T15" fmla="*/ 5937 h 420"/>
                              <a:gd name="T16" fmla="+- 0 8278 7747"/>
                              <a:gd name="T17" fmla="*/ T16 w 531"/>
                              <a:gd name="T18" fmla="+- 0 5985 5566"/>
                              <a:gd name="T19" fmla="*/ 5985 h 4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31" h="420">
                                <a:moveTo>
                                  <a:pt x="0" y="0"/>
                                </a:moveTo>
                                <a:lnTo>
                                  <a:pt x="57" y="201"/>
                                </a:lnTo>
                                <a:lnTo>
                                  <a:pt x="131" y="311"/>
                                </a:lnTo>
                                <a:lnTo>
                                  <a:pt x="272" y="371"/>
                                </a:lnTo>
                                <a:lnTo>
                                  <a:pt x="531" y="419"/>
                                </a:lnTo>
                              </a:path>
                            </a:pathLst>
                          </a:custGeom>
                          <a:noFill/>
                          <a:ln w="2352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5" name="docshape180"/>
                        <wps:cNvSpPr>
                          <a:spLocks/>
                        </wps:cNvSpPr>
                        <wps:spPr bwMode="auto">
                          <a:xfrm>
                            <a:off x="7228" y="5827"/>
                            <a:ext cx="525" cy="301"/>
                          </a:xfrm>
                          <a:custGeom>
                            <a:avLst/>
                            <a:gdLst>
                              <a:gd name="T0" fmla="+- 0 7228 7228"/>
                              <a:gd name="T1" fmla="*/ T0 w 525"/>
                              <a:gd name="T2" fmla="+- 0 5868 5827"/>
                              <a:gd name="T3" fmla="*/ 5868 h 301"/>
                              <a:gd name="T4" fmla="+- 0 7407 7228"/>
                              <a:gd name="T5" fmla="*/ T4 w 525"/>
                              <a:gd name="T6" fmla="+- 0 5827 5827"/>
                              <a:gd name="T7" fmla="*/ 5827 h 301"/>
                              <a:gd name="T8" fmla="+- 0 7521 7228"/>
                              <a:gd name="T9" fmla="*/ T8 w 525"/>
                              <a:gd name="T10" fmla="+- 0 5840 5827"/>
                              <a:gd name="T11" fmla="*/ 5840 h 301"/>
                              <a:gd name="T12" fmla="+- 0 7620 7228"/>
                              <a:gd name="T13" fmla="*/ T12 w 525"/>
                              <a:gd name="T14" fmla="+- 0 5932 5827"/>
                              <a:gd name="T15" fmla="*/ 5932 h 301"/>
                              <a:gd name="T16" fmla="+- 0 7753 7228"/>
                              <a:gd name="T17" fmla="*/ T16 w 525"/>
                              <a:gd name="T18" fmla="+- 0 6128 5827"/>
                              <a:gd name="T19" fmla="*/ 6128 h 3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25" h="301">
                                <a:moveTo>
                                  <a:pt x="0" y="41"/>
                                </a:moveTo>
                                <a:lnTo>
                                  <a:pt x="179" y="0"/>
                                </a:lnTo>
                                <a:lnTo>
                                  <a:pt x="293" y="13"/>
                                </a:lnTo>
                                <a:lnTo>
                                  <a:pt x="392" y="105"/>
                                </a:lnTo>
                                <a:lnTo>
                                  <a:pt x="525" y="301"/>
                                </a:lnTo>
                              </a:path>
                            </a:pathLst>
                          </a:custGeom>
                          <a:noFill/>
                          <a:ln w="2352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" name="docshape181"/>
                        <wps:cNvSpPr>
                          <a:spLocks/>
                        </wps:cNvSpPr>
                        <wps:spPr bwMode="auto">
                          <a:xfrm>
                            <a:off x="7147" y="6002"/>
                            <a:ext cx="562" cy="218"/>
                          </a:xfrm>
                          <a:custGeom>
                            <a:avLst/>
                            <a:gdLst>
                              <a:gd name="T0" fmla="+- 0 7148 7148"/>
                              <a:gd name="T1" fmla="*/ T0 w 562"/>
                              <a:gd name="T2" fmla="+- 0 6109 6002"/>
                              <a:gd name="T3" fmla="*/ 6109 h 218"/>
                              <a:gd name="T4" fmla="+- 0 7344 7148"/>
                              <a:gd name="T5" fmla="*/ T4 w 562"/>
                              <a:gd name="T6" fmla="+- 0 6020 6002"/>
                              <a:gd name="T7" fmla="*/ 6020 h 218"/>
                              <a:gd name="T8" fmla="+- 0 7468 7148"/>
                              <a:gd name="T9" fmla="*/ T8 w 562"/>
                              <a:gd name="T10" fmla="+- 0 6002 6002"/>
                              <a:gd name="T11" fmla="*/ 6002 h 218"/>
                              <a:gd name="T12" fmla="+- 0 7572 7148"/>
                              <a:gd name="T13" fmla="*/ T12 w 562"/>
                              <a:gd name="T14" fmla="+- 0 6066 6002"/>
                              <a:gd name="T15" fmla="*/ 6066 h 218"/>
                              <a:gd name="T16" fmla="+- 0 7710 7148"/>
                              <a:gd name="T17" fmla="*/ T16 w 562"/>
                              <a:gd name="T18" fmla="+- 0 6220 6002"/>
                              <a:gd name="T19" fmla="*/ 6220 h 2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62" h="218">
                                <a:moveTo>
                                  <a:pt x="0" y="107"/>
                                </a:moveTo>
                                <a:lnTo>
                                  <a:pt x="196" y="18"/>
                                </a:lnTo>
                                <a:lnTo>
                                  <a:pt x="320" y="0"/>
                                </a:lnTo>
                                <a:lnTo>
                                  <a:pt x="424" y="64"/>
                                </a:lnTo>
                                <a:lnTo>
                                  <a:pt x="562" y="218"/>
                                </a:lnTo>
                              </a:path>
                            </a:pathLst>
                          </a:custGeom>
                          <a:noFill/>
                          <a:ln w="2352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" name="docshape182"/>
                        <wps:cNvSpPr>
                          <a:spLocks/>
                        </wps:cNvSpPr>
                        <wps:spPr bwMode="auto">
                          <a:xfrm>
                            <a:off x="7214" y="6246"/>
                            <a:ext cx="1514" cy="586"/>
                          </a:xfrm>
                          <a:custGeom>
                            <a:avLst/>
                            <a:gdLst>
                              <a:gd name="T0" fmla="+- 0 7474 7215"/>
                              <a:gd name="T1" fmla="*/ T0 w 1514"/>
                              <a:gd name="T2" fmla="+- 0 6253 6247"/>
                              <a:gd name="T3" fmla="*/ 6253 h 586"/>
                              <a:gd name="T4" fmla="+- 0 7335 7215"/>
                              <a:gd name="T5" fmla="*/ T4 w 1514"/>
                              <a:gd name="T6" fmla="+- 0 6297 6247"/>
                              <a:gd name="T7" fmla="*/ 6297 h 586"/>
                              <a:gd name="T8" fmla="+- 0 7222 7215"/>
                              <a:gd name="T9" fmla="*/ T8 w 1514"/>
                              <a:gd name="T10" fmla="+- 0 6418 6247"/>
                              <a:gd name="T11" fmla="*/ 6418 h 586"/>
                              <a:gd name="T12" fmla="+- 0 7218 7215"/>
                              <a:gd name="T13" fmla="*/ T12 w 1514"/>
                              <a:gd name="T14" fmla="+- 0 6519 6247"/>
                              <a:gd name="T15" fmla="*/ 6519 h 586"/>
                              <a:gd name="T16" fmla="+- 0 7311 7215"/>
                              <a:gd name="T17" fmla="*/ T16 w 1514"/>
                              <a:gd name="T18" fmla="+- 0 6655 6247"/>
                              <a:gd name="T19" fmla="*/ 6655 h 586"/>
                              <a:gd name="T20" fmla="+- 0 7464 7215"/>
                              <a:gd name="T21" fmla="*/ T20 w 1514"/>
                              <a:gd name="T22" fmla="+- 0 6689 6247"/>
                              <a:gd name="T23" fmla="*/ 6689 h 586"/>
                              <a:gd name="T24" fmla="+- 0 7701 7215"/>
                              <a:gd name="T25" fmla="*/ T24 w 1514"/>
                              <a:gd name="T26" fmla="+- 0 6654 6247"/>
                              <a:gd name="T27" fmla="*/ 6654 h 586"/>
                              <a:gd name="T28" fmla="+- 0 7888 7215"/>
                              <a:gd name="T29" fmla="*/ T28 w 1514"/>
                              <a:gd name="T30" fmla="+- 0 6633 6247"/>
                              <a:gd name="T31" fmla="*/ 6633 h 586"/>
                              <a:gd name="T32" fmla="+- 0 8007 7215"/>
                              <a:gd name="T33" fmla="*/ T32 w 1514"/>
                              <a:gd name="T34" fmla="+- 0 6644 6247"/>
                              <a:gd name="T35" fmla="*/ 6644 h 586"/>
                              <a:gd name="T36" fmla="+- 0 8086 7215"/>
                              <a:gd name="T37" fmla="*/ T36 w 1514"/>
                              <a:gd name="T38" fmla="+- 0 6689 6247"/>
                              <a:gd name="T39" fmla="*/ 6689 h 586"/>
                              <a:gd name="T40" fmla="+- 0 8180 7215"/>
                              <a:gd name="T41" fmla="*/ T40 w 1514"/>
                              <a:gd name="T42" fmla="+- 0 6790 6247"/>
                              <a:gd name="T43" fmla="*/ 6790 h 586"/>
                              <a:gd name="T44" fmla="+- 0 8259 7215"/>
                              <a:gd name="T45" fmla="*/ T44 w 1514"/>
                              <a:gd name="T46" fmla="+- 0 6831 6247"/>
                              <a:gd name="T47" fmla="*/ 6831 h 586"/>
                              <a:gd name="T48" fmla="+- 0 8307 7215"/>
                              <a:gd name="T49" fmla="*/ T48 w 1514"/>
                              <a:gd name="T50" fmla="+- 0 6789 6247"/>
                              <a:gd name="T51" fmla="*/ 6789 h 586"/>
                              <a:gd name="T52" fmla="+- 0 8309 7215"/>
                              <a:gd name="T53" fmla="*/ T52 w 1514"/>
                              <a:gd name="T54" fmla="+- 0 6751 6247"/>
                              <a:gd name="T55" fmla="*/ 6751 h 586"/>
                              <a:gd name="T56" fmla="+- 0 8365 7215"/>
                              <a:gd name="T57" fmla="*/ T56 w 1514"/>
                              <a:gd name="T58" fmla="+- 0 6832 6247"/>
                              <a:gd name="T59" fmla="*/ 6832 h 586"/>
                              <a:gd name="T60" fmla="+- 0 8426 7215"/>
                              <a:gd name="T61" fmla="*/ T60 w 1514"/>
                              <a:gd name="T62" fmla="+- 0 6807 6247"/>
                              <a:gd name="T63" fmla="*/ 6807 h 586"/>
                              <a:gd name="T64" fmla="+- 0 8461 7215"/>
                              <a:gd name="T65" fmla="*/ T64 w 1514"/>
                              <a:gd name="T66" fmla="+- 0 6738 6247"/>
                              <a:gd name="T67" fmla="*/ 6738 h 586"/>
                              <a:gd name="T68" fmla="+- 0 8451 7215"/>
                              <a:gd name="T69" fmla="*/ T68 w 1514"/>
                              <a:gd name="T70" fmla="+- 0 6702 6247"/>
                              <a:gd name="T71" fmla="*/ 6702 h 586"/>
                              <a:gd name="T72" fmla="+- 0 8495 7215"/>
                              <a:gd name="T73" fmla="*/ T72 w 1514"/>
                              <a:gd name="T74" fmla="+- 0 6761 6247"/>
                              <a:gd name="T75" fmla="*/ 6761 h 586"/>
                              <a:gd name="T76" fmla="+- 0 8549 7215"/>
                              <a:gd name="T77" fmla="*/ T76 w 1514"/>
                              <a:gd name="T78" fmla="+- 0 6733 6247"/>
                              <a:gd name="T79" fmla="*/ 6733 h 586"/>
                              <a:gd name="T80" fmla="+- 0 8555 7215"/>
                              <a:gd name="T81" fmla="*/ T80 w 1514"/>
                              <a:gd name="T82" fmla="+- 0 6636 6247"/>
                              <a:gd name="T83" fmla="*/ 6636 h 586"/>
                              <a:gd name="T84" fmla="+- 0 8519 7215"/>
                              <a:gd name="T85" fmla="*/ T84 w 1514"/>
                              <a:gd name="T86" fmla="+- 0 6572 6247"/>
                              <a:gd name="T87" fmla="*/ 6572 h 586"/>
                              <a:gd name="T88" fmla="+- 0 8650 7215"/>
                              <a:gd name="T89" fmla="*/ T88 w 1514"/>
                              <a:gd name="T90" fmla="+- 0 6689 6247"/>
                              <a:gd name="T91" fmla="*/ 6689 h 586"/>
                              <a:gd name="T92" fmla="+- 0 8716 7215"/>
                              <a:gd name="T93" fmla="*/ T92 w 1514"/>
                              <a:gd name="T94" fmla="+- 0 6652 6247"/>
                              <a:gd name="T95" fmla="*/ 6652 h 586"/>
                              <a:gd name="T96" fmla="+- 0 8712 7215"/>
                              <a:gd name="T97" fmla="*/ T96 w 1514"/>
                              <a:gd name="T98" fmla="+- 0 6562 6247"/>
                              <a:gd name="T99" fmla="*/ 6562 h 586"/>
                              <a:gd name="T100" fmla="+- 0 8611 7215"/>
                              <a:gd name="T101" fmla="*/ T100 w 1514"/>
                              <a:gd name="T102" fmla="+- 0 6453 6247"/>
                              <a:gd name="T103" fmla="*/ 6453 h 586"/>
                              <a:gd name="T104" fmla="+- 0 8451 7215"/>
                              <a:gd name="T105" fmla="*/ T104 w 1514"/>
                              <a:gd name="T106" fmla="+- 0 6387 6247"/>
                              <a:gd name="T107" fmla="*/ 6387 h 586"/>
                              <a:gd name="T108" fmla="+- 0 8312 7215"/>
                              <a:gd name="T109" fmla="*/ T108 w 1514"/>
                              <a:gd name="T110" fmla="+- 0 6372 6247"/>
                              <a:gd name="T111" fmla="*/ 6372 h 586"/>
                              <a:gd name="T112" fmla="+- 0 8146 7215"/>
                              <a:gd name="T113" fmla="*/ T112 w 1514"/>
                              <a:gd name="T114" fmla="+- 0 6357 6247"/>
                              <a:gd name="T115" fmla="*/ 6357 h 586"/>
                              <a:gd name="T116" fmla="+- 0 7970 7215"/>
                              <a:gd name="T117" fmla="*/ T116 w 1514"/>
                              <a:gd name="T118" fmla="+- 0 6335 6247"/>
                              <a:gd name="T119" fmla="*/ 6335 h 586"/>
                              <a:gd name="T120" fmla="+- 0 7800 7215"/>
                              <a:gd name="T121" fmla="*/ T120 w 1514"/>
                              <a:gd name="T122" fmla="+- 0 6300 6247"/>
                              <a:gd name="T123" fmla="*/ 6300 h 586"/>
                              <a:gd name="T124" fmla="+- 0 7638 7215"/>
                              <a:gd name="T125" fmla="*/ T124 w 1514"/>
                              <a:gd name="T126" fmla="+- 0 6254 6247"/>
                              <a:gd name="T127" fmla="*/ 6254 h 5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1514" h="586">
                                <a:moveTo>
                                  <a:pt x="340" y="0"/>
                                </a:moveTo>
                                <a:lnTo>
                                  <a:pt x="259" y="6"/>
                                </a:lnTo>
                                <a:lnTo>
                                  <a:pt x="185" y="23"/>
                                </a:lnTo>
                                <a:lnTo>
                                  <a:pt x="120" y="50"/>
                                </a:lnTo>
                                <a:lnTo>
                                  <a:pt x="67" y="85"/>
                                </a:lnTo>
                                <a:lnTo>
                                  <a:pt x="7" y="171"/>
                                </a:lnTo>
                                <a:lnTo>
                                  <a:pt x="0" y="220"/>
                                </a:lnTo>
                                <a:lnTo>
                                  <a:pt x="3" y="272"/>
                                </a:lnTo>
                                <a:lnTo>
                                  <a:pt x="49" y="370"/>
                                </a:lnTo>
                                <a:lnTo>
                                  <a:pt x="96" y="408"/>
                                </a:lnTo>
                                <a:lnTo>
                                  <a:pt x="162" y="433"/>
                                </a:lnTo>
                                <a:lnTo>
                                  <a:pt x="249" y="442"/>
                                </a:lnTo>
                                <a:lnTo>
                                  <a:pt x="359" y="430"/>
                                </a:lnTo>
                                <a:lnTo>
                                  <a:pt x="486" y="407"/>
                                </a:lnTo>
                                <a:lnTo>
                                  <a:pt x="590" y="392"/>
                                </a:lnTo>
                                <a:lnTo>
                                  <a:pt x="673" y="386"/>
                                </a:lnTo>
                                <a:lnTo>
                                  <a:pt x="739" y="387"/>
                                </a:lnTo>
                                <a:lnTo>
                                  <a:pt x="792" y="397"/>
                                </a:lnTo>
                                <a:lnTo>
                                  <a:pt x="835" y="415"/>
                                </a:lnTo>
                                <a:lnTo>
                                  <a:pt x="871" y="442"/>
                                </a:lnTo>
                                <a:lnTo>
                                  <a:pt x="924" y="497"/>
                                </a:lnTo>
                                <a:lnTo>
                                  <a:pt x="965" y="543"/>
                                </a:lnTo>
                                <a:lnTo>
                                  <a:pt x="1002" y="575"/>
                                </a:lnTo>
                                <a:lnTo>
                                  <a:pt x="1044" y="584"/>
                                </a:lnTo>
                                <a:lnTo>
                                  <a:pt x="1078" y="569"/>
                                </a:lnTo>
                                <a:lnTo>
                                  <a:pt x="1092" y="542"/>
                                </a:lnTo>
                                <a:lnTo>
                                  <a:pt x="1095" y="516"/>
                                </a:lnTo>
                                <a:lnTo>
                                  <a:pt x="1094" y="504"/>
                                </a:lnTo>
                                <a:lnTo>
                                  <a:pt x="1127" y="561"/>
                                </a:lnTo>
                                <a:lnTo>
                                  <a:pt x="1150" y="585"/>
                                </a:lnTo>
                                <a:lnTo>
                                  <a:pt x="1174" y="583"/>
                                </a:lnTo>
                                <a:lnTo>
                                  <a:pt x="1211" y="560"/>
                                </a:lnTo>
                                <a:lnTo>
                                  <a:pt x="1241" y="525"/>
                                </a:lnTo>
                                <a:lnTo>
                                  <a:pt x="1246" y="491"/>
                                </a:lnTo>
                                <a:lnTo>
                                  <a:pt x="1240" y="465"/>
                                </a:lnTo>
                                <a:lnTo>
                                  <a:pt x="1236" y="455"/>
                                </a:lnTo>
                                <a:lnTo>
                                  <a:pt x="1262" y="497"/>
                                </a:lnTo>
                                <a:lnTo>
                                  <a:pt x="1280" y="514"/>
                                </a:lnTo>
                                <a:lnTo>
                                  <a:pt x="1302" y="509"/>
                                </a:lnTo>
                                <a:lnTo>
                                  <a:pt x="1334" y="486"/>
                                </a:lnTo>
                                <a:lnTo>
                                  <a:pt x="1353" y="442"/>
                                </a:lnTo>
                                <a:lnTo>
                                  <a:pt x="1340" y="389"/>
                                </a:lnTo>
                                <a:lnTo>
                                  <a:pt x="1316" y="344"/>
                                </a:lnTo>
                                <a:lnTo>
                                  <a:pt x="1304" y="325"/>
                                </a:lnTo>
                                <a:lnTo>
                                  <a:pt x="1387" y="406"/>
                                </a:lnTo>
                                <a:lnTo>
                                  <a:pt x="1435" y="442"/>
                                </a:lnTo>
                                <a:lnTo>
                                  <a:pt x="1467" y="439"/>
                                </a:lnTo>
                                <a:lnTo>
                                  <a:pt x="1501" y="405"/>
                                </a:lnTo>
                                <a:lnTo>
                                  <a:pt x="1513" y="366"/>
                                </a:lnTo>
                                <a:lnTo>
                                  <a:pt x="1497" y="315"/>
                                </a:lnTo>
                                <a:lnTo>
                                  <a:pt x="1456" y="259"/>
                                </a:lnTo>
                                <a:lnTo>
                                  <a:pt x="1396" y="206"/>
                                </a:lnTo>
                                <a:lnTo>
                                  <a:pt x="1321" y="164"/>
                                </a:lnTo>
                                <a:lnTo>
                                  <a:pt x="1236" y="140"/>
                                </a:lnTo>
                                <a:lnTo>
                                  <a:pt x="1171" y="132"/>
                                </a:lnTo>
                                <a:lnTo>
                                  <a:pt x="1097" y="125"/>
                                </a:lnTo>
                                <a:lnTo>
                                  <a:pt x="1017" y="118"/>
                                </a:lnTo>
                                <a:lnTo>
                                  <a:pt x="931" y="110"/>
                                </a:lnTo>
                                <a:lnTo>
                                  <a:pt x="843" y="100"/>
                                </a:lnTo>
                                <a:lnTo>
                                  <a:pt x="755" y="88"/>
                                </a:lnTo>
                                <a:lnTo>
                                  <a:pt x="668" y="72"/>
                                </a:lnTo>
                                <a:lnTo>
                                  <a:pt x="585" y="53"/>
                                </a:lnTo>
                                <a:lnTo>
                                  <a:pt x="507" y="29"/>
                                </a:lnTo>
                                <a:lnTo>
                                  <a:pt x="423" y="7"/>
                                </a:lnTo>
                                <a:lnTo>
                                  <a:pt x="3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" name="docshape183"/>
                        <wps:cNvSpPr>
                          <a:spLocks/>
                        </wps:cNvSpPr>
                        <wps:spPr bwMode="auto">
                          <a:xfrm>
                            <a:off x="7214" y="6246"/>
                            <a:ext cx="1514" cy="586"/>
                          </a:xfrm>
                          <a:custGeom>
                            <a:avLst/>
                            <a:gdLst>
                              <a:gd name="T0" fmla="+- 0 8602 7215"/>
                              <a:gd name="T1" fmla="*/ T0 w 1514"/>
                              <a:gd name="T2" fmla="+- 0 6653 6247"/>
                              <a:gd name="T3" fmla="*/ 6653 h 586"/>
                              <a:gd name="T4" fmla="+- 0 8682 7215"/>
                              <a:gd name="T5" fmla="*/ T4 w 1514"/>
                              <a:gd name="T6" fmla="+- 0 6686 6247"/>
                              <a:gd name="T7" fmla="*/ 6686 h 586"/>
                              <a:gd name="T8" fmla="+- 0 8728 7215"/>
                              <a:gd name="T9" fmla="*/ T8 w 1514"/>
                              <a:gd name="T10" fmla="+- 0 6613 6247"/>
                              <a:gd name="T11" fmla="*/ 6613 h 586"/>
                              <a:gd name="T12" fmla="+- 0 8671 7215"/>
                              <a:gd name="T13" fmla="*/ T12 w 1514"/>
                              <a:gd name="T14" fmla="+- 0 6506 6247"/>
                              <a:gd name="T15" fmla="*/ 6506 h 586"/>
                              <a:gd name="T16" fmla="+- 0 8536 7215"/>
                              <a:gd name="T17" fmla="*/ T16 w 1514"/>
                              <a:gd name="T18" fmla="+- 0 6411 6247"/>
                              <a:gd name="T19" fmla="*/ 6411 h 586"/>
                              <a:gd name="T20" fmla="+- 0 8386 7215"/>
                              <a:gd name="T21" fmla="*/ T20 w 1514"/>
                              <a:gd name="T22" fmla="+- 0 6379 6247"/>
                              <a:gd name="T23" fmla="*/ 6379 h 586"/>
                              <a:gd name="T24" fmla="+- 0 8232 7215"/>
                              <a:gd name="T25" fmla="*/ T24 w 1514"/>
                              <a:gd name="T26" fmla="+- 0 6365 6247"/>
                              <a:gd name="T27" fmla="*/ 6365 h 586"/>
                              <a:gd name="T28" fmla="+- 0 8058 7215"/>
                              <a:gd name="T29" fmla="*/ T28 w 1514"/>
                              <a:gd name="T30" fmla="+- 0 6347 6247"/>
                              <a:gd name="T31" fmla="*/ 6347 h 586"/>
                              <a:gd name="T32" fmla="+- 0 7883 7215"/>
                              <a:gd name="T33" fmla="*/ T32 w 1514"/>
                              <a:gd name="T34" fmla="+- 0 6319 6247"/>
                              <a:gd name="T35" fmla="*/ 6319 h 586"/>
                              <a:gd name="T36" fmla="+- 0 7722 7215"/>
                              <a:gd name="T37" fmla="*/ T36 w 1514"/>
                              <a:gd name="T38" fmla="+- 0 6276 6247"/>
                              <a:gd name="T39" fmla="*/ 6276 h 586"/>
                              <a:gd name="T40" fmla="+- 0 7555 7215"/>
                              <a:gd name="T41" fmla="*/ T40 w 1514"/>
                              <a:gd name="T42" fmla="+- 0 6247 6247"/>
                              <a:gd name="T43" fmla="*/ 6247 h 586"/>
                              <a:gd name="T44" fmla="+- 0 7400 7215"/>
                              <a:gd name="T45" fmla="*/ T44 w 1514"/>
                              <a:gd name="T46" fmla="+- 0 6270 6247"/>
                              <a:gd name="T47" fmla="*/ 6270 h 586"/>
                              <a:gd name="T48" fmla="+- 0 7282 7215"/>
                              <a:gd name="T49" fmla="*/ T48 w 1514"/>
                              <a:gd name="T50" fmla="+- 0 6332 6247"/>
                              <a:gd name="T51" fmla="*/ 6332 h 586"/>
                              <a:gd name="T52" fmla="+- 0 7215 7215"/>
                              <a:gd name="T53" fmla="*/ T52 w 1514"/>
                              <a:gd name="T54" fmla="+- 0 6467 6247"/>
                              <a:gd name="T55" fmla="*/ 6467 h 586"/>
                              <a:gd name="T56" fmla="+- 0 7264 7215"/>
                              <a:gd name="T57" fmla="*/ T56 w 1514"/>
                              <a:gd name="T58" fmla="+- 0 6617 6247"/>
                              <a:gd name="T59" fmla="*/ 6617 h 586"/>
                              <a:gd name="T60" fmla="+- 0 7377 7215"/>
                              <a:gd name="T61" fmla="*/ T60 w 1514"/>
                              <a:gd name="T62" fmla="+- 0 6680 6247"/>
                              <a:gd name="T63" fmla="*/ 6680 h 586"/>
                              <a:gd name="T64" fmla="+- 0 7574 7215"/>
                              <a:gd name="T65" fmla="*/ T64 w 1514"/>
                              <a:gd name="T66" fmla="+- 0 6677 6247"/>
                              <a:gd name="T67" fmla="*/ 6677 h 586"/>
                              <a:gd name="T68" fmla="+- 0 7805 7215"/>
                              <a:gd name="T69" fmla="*/ T68 w 1514"/>
                              <a:gd name="T70" fmla="+- 0 6639 6247"/>
                              <a:gd name="T71" fmla="*/ 6639 h 586"/>
                              <a:gd name="T72" fmla="+- 0 7954 7215"/>
                              <a:gd name="T73" fmla="*/ T72 w 1514"/>
                              <a:gd name="T74" fmla="+- 0 6634 6247"/>
                              <a:gd name="T75" fmla="*/ 6634 h 586"/>
                              <a:gd name="T76" fmla="+- 0 8050 7215"/>
                              <a:gd name="T77" fmla="*/ T76 w 1514"/>
                              <a:gd name="T78" fmla="+- 0 6662 6247"/>
                              <a:gd name="T79" fmla="*/ 6662 h 586"/>
                              <a:gd name="T80" fmla="+- 0 8139 7215"/>
                              <a:gd name="T81" fmla="*/ T80 w 1514"/>
                              <a:gd name="T82" fmla="+- 0 6744 6247"/>
                              <a:gd name="T83" fmla="*/ 6744 h 586"/>
                              <a:gd name="T84" fmla="+- 0 8217 7215"/>
                              <a:gd name="T85" fmla="*/ T84 w 1514"/>
                              <a:gd name="T86" fmla="+- 0 6822 6247"/>
                              <a:gd name="T87" fmla="*/ 6822 h 586"/>
                              <a:gd name="T88" fmla="+- 0 8293 7215"/>
                              <a:gd name="T89" fmla="*/ T88 w 1514"/>
                              <a:gd name="T90" fmla="+- 0 6816 6247"/>
                              <a:gd name="T91" fmla="*/ 6816 h 586"/>
                              <a:gd name="T92" fmla="+- 0 8310 7215"/>
                              <a:gd name="T93" fmla="*/ T92 w 1514"/>
                              <a:gd name="T94" fmla="+- 0 6763 6247"/>
                              <a:gd name="T95" fmla="*/ 6763 h 586"/>
                              <a:gd name="T96" fmla="+- 0 8342 7215"/>
                              <a:gd name="T97" fmla="*/ T96 w 1514"/>
                              <a:gd name="T98" fmla="+- 0 6808 6247"/>
                              <a:gd name="T99" fmla="*/ 6808 h 586"/>
                              <a:gd name="T100" fmla="+- 0 8389 7215"/>
                              <a:gd name="T101" fmla="*/ T100 w 1514"/>
                              <a:gd name="T102" fmla="+- 0 6830 6247"/>
                              <a:gd name="T103" fmla="*/ 6830 h 586"/>
                              <a:gd name="T104" fmla="+- 0 8456 7215"/>
                              <a:gd name="T105" fmla="*/ T104 w 1514"/>
                              <a:gd name="T106" fmla="+- 0 6772 6247"/>
                              <a:gd name="T107" fmla="*/ 6772 h 586"/>
                              <a:gd name="T108" fmla="+- 0 8455 7215"/>
                              <a:gd name="T109" fmla="*/ T108 w 1514"/>
                              <a:gd name="T110" fmla="+- 0 6712 6247"/>
                              <a:gd name="T111" fmla="*/ 6712 h 586"/>
                              <a:gd name="T112" fmla="+- 0 8477 7215"/>
                              <a:gd name="T113" fmla="*/ T112 w 1514"/>
                              <a:gd name="T114" fmla="+- 0 6744 6247"/>
                              <a:gd name="T115" fmla="*/ 6744 h 586"/>
                              <a:gd name="T116" fmla="+- 0 8517 7215"/>
                              <a:gd name="T117" fmla="*/ T116 w 1514"/>
                              <a:gd name="T118" fmla="+- 0 6756 6247"/>
                              <a:gd name="T119" fmla="*/ 6756 h 586"/>
                              <a:gd name="T120" fmla="+- 0 8568 7215"/>
                              <a:gd name="T121" fmla="*/ T120 w 1514"/>
                              <a:gd name="T122" fmla="+- 0 6689 6247"/>
                              <a:gd name="T123" fmla="*/ 6689 h 586"/>
                              <a:gd name="T124" fmla="+- 0 8531 7215"/>
                              <a:gd name="T125" fmla="*/ T124 w 1514"/>
                              <a:gd name="T126" fmla="+- 0 6591 6247"/>
                              <a:gd name="T127" fmla="*/ 6591 h 5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1514" h="586">
                                <a:moveTo>
                                  <a:pt x="1304" y="325"/>
                                </a:moveTo>
                                <a:lnTo>
                                  <a:pt x="1387" y="406"/>
                                </a:lnTo>
                                <a:lnTo>
                                  <a:pt x="1435" y="442"/>
                                </a:lnTo>
                                <a:lnTo>
                                  <a:pt x="1467" y="439"/>
                                </a:lnTo>
                                <a:lnTo>
                                  <a:pt x="1501" y="405"/>
                                </a:lnTo>
                                <a:lnTo>
                                  <a:pt x="1513" y="366"/>
                                </a:lnTo>
                                <a:lnTo>
                                  <a:pt x="1497" y="315"/>
                                </a:lnTo>
                                <a:lnTo>
                                  <a:pt x="1456" y="259"/>
                                </a:lnTo>
                                <a:lnTo>
                                  <a:pt x="1396" y="206"/>
                                </a:lnTo>
                                <a:lnTo>
                                  <a:pt x="1321" y="164"/>
                                </a:lnTo>
                                <a:lnTo>
                                  <a:pt x="1236" y="140"/>
                                </a:lnTo>
                                <a:lnTo>
                                  <a:pt x="1171" y="132"/>
                                </a:lnTo>
                                <a:lnTo>
                                  <a:pt x="1097" y="125"/>
                                </a:lnTo>
                                <a:lnTo>
                                  <a:pt x="1017" y="118"/>
                                </a:lnTo>
                                <a:lnTo>
                                  <a:pt x="931" y="110"/>
                                </a:lnTo>
                                <a:lnTo>
                                  <a:pt x="843" y="100"/>
                                </a:lnTo>
                                <a:lnTo>
                                  <a:pt x="755" y="88"/>
                                </a:lnTo>
                                <a:lnTo>
                                  <a:pt x="668" y="72"/>
                                </a:lnTo>
                                <a:lnTo>
                                  <a:pt x="585" y="53"/>
                                </a:lnTo>
                                <a:lnTo>
                                  <a:pt x="507" y="29"/>
                                </a:lnTo>
                                <a:lnTo>
                                  <a:pt x="423" y="7"/>
                                </a:lnTo>
                                <a:lnTo>
                                  <a:pt x="340" y="0"/>
                                </a:lnTo>
                                <a:lnTo>
                                  <a:pt x="259" y="6"/>
                                </a:lnTo>
                                <a:lnTo>
                                  <a:pt x="185" y="23"/>
                                </a:lnTo>
                                <a:lnTo>
                                  <a:pt x="120" y="50"/>
                                </a:lnTo>
                                <a:lnTo>
                                  <a:pt x="67" y="85"/>
                                </a:lnTo>
                                <a:lnTo>
                                  <a:pt x="7" y="171"/>
                                </a:lnTo>
                                <a:lnTo>
                                  <a:pt x="0" y="220"/>
                                </a:lnTo>
                                <a:lnTo>
                                  <a:pt x="3" y="272"/>
                                </a:lnTo>
                                <a:lnTo>
                                  <a:pt x="49" y="370"/>
                                </a:lnTo>
                                <a:lnTo>
                                  <a:pt x="96" y="408"/>
                                </a:lnTo>
                                <a:lnTo>
                                  <a:pt x="162" y="433"/>
                                </a:lnTo>
                                <a:lnTo>
                                  <a:pt x="249" y="442"/>
                                </a:lnTo>
                                <a:lnTo>
                                  <a:pt x="359" y="430"/>
                                </a:lnTo>
                                <a:lnTo>
                                  <a:pt x="486" y="407"/>
                                </a:lnTo>
                                <a:lnTo>
                                  <a:pt x="590" y="392"/>
                                </a:lnTo>
                                <a:lnTo>
                                  <a:pt x="673" y="386"/>
                                </a:lnTo>
                                <a:lnTo>
                                  <a:pt x="739" y="387"/>
                                </a:lnTo>
                                <a:lnTo>
                                  <a:pt x="792" y="397"/>
                                </a:lnTo>
                                <a:lnTo>
                                  <a:pt x="835" y="415"/>
                                </a:lnTo>
                                <a:lnTo>
                                  <a:pt x="871" y="442"/>
                                </a:lnTo>
                                <a:lnTo>
                                  <a:pt x="924" y="497"/>
                                </a:lnTo>
                                <a:lnTo>
                                  <a:pt x="965" y="543"/>
                                </a:lnTo>
                                <a:lnTo>
                                  <a:pt x="1002" y="575"/>
                                </a:lnTo>
                                <a:lnTo>
                                  <a:pt x="1044" y="584"/>
                                </a:lnTo>
                                <a:lnTo>
                                  <a:pt x="1078" y="569"/>
                                </a:lnTo>
                                <a:lnTo>
                                  <a:pt x="1092" y="542"/>
                                </a:lnTo>
                                <a:lnTo>
                                  <a:pt x="1095" y="516"/>
                                </a:lnTo>
                                <a:lnTo>
                                  <a:pt x="1094" y="504"/>
                                </a:lnTo>
                                <a:lnTo>
                                  <a:pt x="1127" y="561"/>
                                </a:lnTo>
                                <a:lnTo>
                                  <a:pt x="1150" y="585"/>
                                </a:lnTo>
                                <a:lnTo>
                                  <a:pt x="1174" y="583"/>
                                </a:lnTo>
                                <a:lnTo>
                                  <a:pt x="1211" y="560"/>
                                </a:lnTo>
                                <a:lnTo>
                                  <a:pt x="1241" y="525"/>
                                </a:lnTo>
                                <a:lnTo>
                                  <a:pt x="1246" y="491"/>
                                </a:lnTo>
                                <a:lnTo>
                                  <a:pt x="1240" y="465"/>
                                </a:lnTo>
                                <a:lnTo>
                                  <a:pt x="1236" y="455"/>
                                </a:lnTo>
                                <a:lnTo>
                                  <a:pt x="1262" y="497"/>
                                </a:lnTo>
                                <a:lnTo>
                                  <a:pt x="1280" y="514"/>
                                </a:lnTo>
                                <a:lnTo>
                                  <a:pt x="1302" y="509"/>
                                </a:lnTo>
                                <a:lnTo>
                                  <a:pt x="1334" y="486"/>
                                </a:lnTo>
                                <a:lnTo>
                                  <a:pt x="1353" y="442"/>
                                </a:lnTo>
                                <a:lnTo>
                                  <a:pt x="1340" y="389"/>
                                </a:lnTo>
                                <a:lnTo>
                                  <a:pt x="1316" y="344"/>
                                </a:lnTo>
                                <a:lnTo>
                                  <a:pt x="1304" y="32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3520">
                            <a:solidFill>
                              <a:srgbClr val="02030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" name="docshape184"/>
                        <wps:cNvSpPr>
                          <a:spLocks/>
                        </wps:cNvSpPr>
                        <wps:spPr bwMode="auto">
                          <a:xfrm>
                            <a:off x="8025" y="5226"/>
                            <a:ext cx="133" cy="224"/>
                          </a:xfrm>
                          <a:custGeom>
                            <a:avLst/>
                            <a:gdLst>
                              <a:gd name="T0" fmla="+- 0 8047 8026"/>
                              <a:gd name="T1" fmla="*/ T0 w 133"/>
                              <a:gd name="T2" fmla="+- 0 5226 5226"/>
                              <a:gd name="T3" fmla="*/ 5226 h 224"/>
                              <a:gd name="T4" fmla="+- 0 8026 8026"/>
                              <a:gd name="T5" fmla="*/ T4 w 133"/>
                              <a:gd name="T6" fmla="+- 0 5379 5226"/>
                              <a:gd name="T7" fmla="*/ 5379 h 224"/>
                              <a:gd name="T8" fmla="+- 0 8030 8026"/>
                              <a:gd name="T9" fmla="*/ T8 w 133"/>
                              <a:gd name="T10" fmla="+- 0 5448 5226"/>
                              <a:gd name="T11" fmla="*/ 5448 h 224"/>
                              <a:gd name="T12" fmla="+- 0 8071 8026"/>
                              <a:gd name="T13" fmla="*/ T12 w 133"/>
                              <a:gd name="T14" fmla="+- 0 5450 5226"/>
                              <a:gd name="T15" fmla="*/ 5450 h 224"/>
                              <a:gd name="T16" fmla="+- 0 8158 8026"/>
                              <a:gd name="T17" fmla="*/ T16 w 133"/>
                              <a:gd name="T18" fmla="+- 0 5399 5226"/>
                              <a:gd name="T19" fmla="*/ 5399 h 2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33" h="224">
                                <a:moveTo>
                                  <a:pt x="21" y="0"/>
                                </a:moveTo>
                                <a:lnTo>
                                  <a:pt x="0" y="153"/>
                                </a:lnTo>
                                <a:lnTo>
                                  <a:pt x="4" y="222"/>
                                </a:lnTo>
                                <a:lnTo>
                                  <a:pt x="45" y="224"/>
                                </a:lnTo>
                                <a:lnTo>
                                  <a:pt x="132" y="173"/>
                                </a:lnTo>
                              </a:path>
                            </a:pathLst>
                          </a:custGeom>
                          <a:noFill/>
                          <a:ln w="23520">
                            <a:solidFill>
                              <a:srgbClr val="02030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" name="Line 247"/>
                        <wps:cNvCnPr>
                          <a:cxnSpLocks noChangeShapeType="1"/>
                        </wps:cNvCnPr>
                        <wps:spPr bwMode="auto">
                          <a:xfrm>
                            <a:off x="7887" y="5440"/>
                            <a:ext cx="16" cy="0"/>
                          </a:xfrm>
                          <a:prstGeom prst="line">
                            <a:avLst/>
                          </a:prstGeom>
                          <a:noFill/>
                          <a:ln w="23520">
                            <a:solidFill>
                              <a:srgbClr val="02030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1" name="docshape185"/>
                        <wps:cNvSpPr>
                          <a:spLocks/>
                        </wps:cNvSpPr>
                        <wps:spPr bwMode="auto">
                          <a:xfrm>
                            <a:off x="8092" y="5219"/>
                            <a:ext cx="64" cy="102"/>
                          </a:xfrm>
                          <a:custGeom>
                            <a:avLst/>
                            <a:gdLst>
                              <a:gd name="T0" fmla="+- 0 8093 8093"/>
                              <a:gd name="T1" fmla="*/ T0 w 64"/>
                              <a:gd name="T2" fmla="+- 0 5255 5219"/>
                              <a:gd name="T3" fmla="*/ 5255 h 102"/>
                              <a:gd name="T4" fmla="+- 0 8114 8093"/>
                              <a:gd name="T5" fmla="*/ T4 w 64"/>
                              <a:gd name="T6" fmla="+- 0 5229 5219"/>
                              <a:gd name="T7" fmla="*/ 5229 h 102"/>
                              <a:gd name="T8" fmla="+- 0 8128 8093"/>
                              <a:gd name="T9" fmla="*/ T8 w 64"/>
                              <a:gd name="T10" fmla="+- 0 5219 5219"/>
                              <a:gd name="T11" fmla="*/ 5219 h 102"/>
                              <a:gd name="T12" fmla="+- 0 8138 8093"/>
                              <a:gd name="T13" fmla="*/ T12 w 64"/>
                              <a:gd name="T14" fmla="+- 0 5224 5219"/>
                              <a:gd name="T15" fmla="*/ 5224 h 102"/>
                              <a:gd name="T16" fmla="+- 0 8150 8093"/>
                              <a:gd name="T17" fmla="*/ T16 w 64"/>
                              <a:gd name="T18" fmla="+- 0 5243 5219"/>
                              <a:gd name="T19" fmla="*/ 5243 h 102"/>
                              <a:gd name="T20" fmla="+- 0 8156 8093"/>
                              <a:gd name="T21" fmla="*/ T20 w 64"/>
                              <a:gd name="T22" fmla="+- 0 5269 5219"/>
                              <a:gd name="T23" fmla="*/ 5269 h 102"/>
                              <a:gd name="T24" fmla="+- 0 8150 8093"/>
                              <a:gd name="T25" fmla="*/ T24 w 64"/>
                              <a:gd name="T26" fmla="+- 0 5294 5219"/>
                              <a:gd name="T27" fmla="*/ 5294 h 102"/>
                              <a:gd name="T28" fmla="+- 0 8139 8093"/>
                              <a:gd name="T29" fmla="*/ T28 w 64"/>
                              <a:gd name="T30" fmla="+- 0 5313 5219"/>
                              <a:gd name="T31" fmla="*/ 5313 h 102"/>
                              <a:gd name="T32" fmla="+- 0 8134 8093"/>
                              <a:gd name="T33" fmla="*/ T32 w 64"/>
                              <a:gd name="T34" fmla="+- 0 5321 5219"/>
                              <a:gd name="T35" fmla="*/ 5321 h 1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64" h="102">
                                <a:moveTo>
                                  <a:pt x="0" y="36"/>
                                </a:moveTo>
                                <a:lnTo>
                                  <a:pt x="21" y="10"/>
                                </a:lnTo>
                                <a:lnTo>
                                  <a:pt x="35" y="0"/>
                                </a:lnTo>
                                <a:lnTo>
                                  <a:pt x="45" y="5"/>
                                </a:lnTo>
                                <a:lnTo>
                                  <a:pt x="57" y="24"/>
                                </a:lnTo>
                                <a:lnTo>
                                  <a:pt x="63" y="50"/>
                                </a:lnTo>
                                <a:lnTo>
                                  <a:pt x="57" y="75"/>
                                </a:lnTo>
                                <a:lnTo>
                                  <a:pt x="46" y="94"/>
                                </a:lnTo>
                                <a:lnTo>
                                  <a:pt x="41" y="102"/>
                                </a:lnTo>
                              </a:path>
                            </a:pathLst>
                          </a:custGeom>
                          <a:noFill/>
                          <a:ln w="15685">
                            <a:solidFill>
                              <a:srgbClr val="02030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2" name="docshape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33" y="5012"/>
                            <a:ext cx="400" cy="2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3" name="docshape187"/>
                        <wps:cNvSpPr>
                          <a:spLocks/>
                        </wps:cNvSpPr>
                        <wps:spPr bwMode="auto">
                          <a:xfrm>
                            <a:off x="8277" y="4946"/>
                            <a:ext cx="424" cy="215"/>
                          </a:xfrm>
                          <a:custGeom>
                            <a:avLst/>
                            <a:gdLst>
                              <a:gd name="T0" fmla="+- 0 8702 8278"/>
                              <a:gd name="T1" fmla="*/ T0 w 424"/>
                              <a:gd name="T2" fmla="+- 0 4946 4946"/>
                              <a:gd name="T3" fmla="*/ 4946 h 215"/>
                              <a:gd name="T4" fmla="+- 0 8677 8278"/>
                              <a:gd name="T5" fmla="*/ T4 w 424"/>
                              <a:gd name="T6" fmla="+- 0 4953 4946"/>
                              <a:gd name="T7" fmla="*/ 4953 h 215"/>
                              <a:gd name="T8" fmla="+- 0 8659 8278"/>
                              <a:gd name="T9" fmla="*/ T8 w 424"/>
                              <a:gd name="T10" fmla="+- 0 4956 4946"/>
                              <a:gd name="T11" fmla="*/ 4956 h 215"/>
                              <a:gd name="T12" fmla="+- 0 8637 8278"/>
                              <a:gd name="T13" fmla="*/ T12 w 424"/>
                              <a:gd name="T14" fmla="+- 0 4955 4946"/>
                              <a:gd name="T15" fmla="*/ 4955 h 215"/>
                              <a:gd name="T16" fmla="+- 0 8603 8278"/>
                              <a:gd name="T17" fmla="*/ T16 w 424"/>
                              <a:gd name="T18" fmla="+- 0 4950 4946"/>
                              <a:gd name="T19" fmla="*/ 4950 h 215"/>
                              <a:gd name="T20" fmla="+- 0 8562 8278"/>
                              <a:gd name="T21" fmla="*/ T20 w 424"/>
                              <a:gd name="T22" fmla="+- 0 4948 4946"/>
                              <a:gd name="T23" fmla="*/ 4948 h 215"/>
                              <a:gd name="T24" fmla="+- 0 8436 8278"/>
                              <a:gd name="T25" fmla="*/ T24 w 424"/>
                              <a:gd name="T26" fmla="+- 0 4972 4946"/>
                              <a:gd name="T27" fmla="*/ 4972 h 215"/>
                              <a:gd name="T28" fmla="+- 0 8369 8278"/>
                              <a:gd name="T29" fmla="*/ T28 w 424"/>
                              <a:gd name="T30" fmla="+- 0 5009 4946"/>
                              <a:gd name="T31" fmla="*/ 5009 h 215"/>
                              <a:gd name="T32" fmla="+- 0 8314 8278"/>
                              <a:gd name="T33" fmla="*/ T32 w 424"/>
                              <a:gd name="T34" fmla="+- 0 5070 4946"/>
                              <a:gd name="T35" fmla="*/ 5070 h 215"/>
                              <a:gd name="T36" fmla="+- 0 8278 8278"/>
                              <a:gd name="T37" fmla="*/ T36 w 424"/>
                              <a:gd name="T38" fmla="+- 0 5160 4946"/>
                              <a:gd name="T39" fmla="*/ 5160 h 215"/>
                              <a:gd name="T40" fmla="+- 0 8344 8278"/>
                              <a:gd name="T41" fmla="*/ T40 w 424"/>
                              <a:gd name="T42" fmla="+- 0 5072 4946"/>
                              <a:gd name="T43" fmla="*/ 5072 h 215"/>
                              <a:gd name="T44" fmla="+- 0 8388 8278"/>
                              <a:gd name="T45" fmla="*/ T44 w 424"/>
                              <a:gd name="T46" fmla="+- 0 5027 4946"/>
                              <a:gd name="T47" fmla="*/ 5027 h 215"/>
                              <a:gd name="T48" fmla="+- 0 8432 8278"/>
                              <a:gd name="T49" fmla="*/ T48 w 424"/>
                              <a:gd name="T50" fmla="+- 0 5010 4946"/>
                              <a:gd name="T51" fmla="*/ 5010 h 215"/>
                              <a:gd name="T52" fmla="+- 0 8496 8278"/>
                              <a:gd name="T53" fmla="*/ T52 w 424"/>
                              <a:gd name="T54" fmla="+- 0 5008 4946"/>
                              <a:gd name="T55" fmla="*/ 5008 h 215"/>
                              <a:gd name="T56" fmla="+- 0 8569 8278"/>
                              <a:gd name="T57" fmla="*/ T56 w 424"/>
                              <a:gd name="T58" fmla="+- 0 5006 4946"/>
                              <a:gd name="T59" fmla="*/ 5006 h 215"/>
                              <a:gd name="T60" fmla="+- 0 8628 8278"/>
                              <a:gd name="T61" fmla="*/ T60 w 424"/>
                              <a:gd name="T62" fmla="+- 0 4999 4946"/>
                              <a:gd name="T63" fmla="*/ 4999 h 215"/>
                              <a:gd name="T64" fmla="+- 0 8672 8278"/>
                              <a:gd name="T65" fmla="*/ T64 w 424"/>
                              <a:gd name="T66" fmla="+- 0 4980 4946"/>
                              <a:gd name="T67" fmla="*/ 4980 h 215"/>
                              <a:gd name="T68" fmla="+- 0 8702 8278"/>
                              <a:gd name="T69" fmla="*/ T68 w 424"/>
                              <a:gd name="T70" fmla="+- 0 4946 4946"/>
                              <a:gd name="T71" fmla="*/ 4946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424" h="215">
                                <a:moveTo>
                                  <a:pt x="424" y="0"/>
                                </a:moveTo>
                                <a:lnTo>
                                  <a:pt x="399" y="7"/>
                                </a:lnTo>
                                <a:lnTo>
                                  <a:pt x="381" y="10"/>
                                </a:lnTo>
                                <a:lnTo>
                                  <a:pt x="359" y="9"/>
                                </a:lnTo>
                                <a:lnTo>
                                  <a:pt x="325" y="4"/>
                                </a:lnTo>
                                <a:lnTo>
                                  <a:pt x="284" y="2"/>
                                </a:lnTo>
                                <a:lnTo>
                                  <a:pt x="158" y="26"/>
                                </a:lnTo>
                                <a:lnTo>
                                  <a:pt x="91" y="63"/>
                                </a:lnTo>
                                <a:lnTo>
                                  <a:pt x="36" y="124"/>
                                </a:lnTo>
                                <a:lnTo>
                                  <a:pt x="0" y="214"/>
                                </a:lnTo>
                                <a:lnTo>
                                  <a:pt x="66" y="126"/>
                                </a:lnTo>
                                <a:lnTo>
                                  <a:pt x="110" y="81"/>
                                </a:lnTo>
                                <a:lnTo>
                                  <a:pt x="154" y="64"/>
                                </a:lnTo>
                                <a:lnTo>
                                  <a:pt x="218" y="62"/>
                                </a:lnTo>
                                <a:lnTo>
                                  <a:pt x="291" y="60"/>
                                </a:lnTo>
                                <a:lnTo>
                                  <a:pt x="350" y="53"/>
                                </a:lnTo>
                                <a:lnTo>
                                  <a:pt x="394" y="34"/>
                                </a:lnTo>
                                <a:lnTo>
                                  <a:pt x="4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030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" name="docshape188"/>
                        <wps:cNvSpPr>
                          <a:spLocks/>
                        </wps:cNvSpPr>
                        <wps:spPr bwMode="auto">
                          <a:xfrm>
                            <a:off x="7417" y="4022"/>
                            <a:ext cx="380" cy="416"/>
                          </a:xfrm>
                          <a:custGeom>
                            <a:avLst/>
                            <a:gdLst>
                              <a:gd name="T0" fmla="+- 0 7600 7418"/>
                              <a:gd name="T1" fmla="*/ T0 w 380"/>
                              <a:gd name="T2" fmla="+- 0 4023 4023"/>
                              <a:gd name="T3" fmla="*/ 4023 h 416"/>
                              <a:gd name="T4" fmla="+- 0 7537 7418"/>
                              <a:gd name="T5" fmla="*/ T4 w 380"/>
                              <a:gd name="T6" fmla="+- 0 4028 4023"/>
                              <a:gd name="T7" fmla="*/ 4028 h 416"/>
                              <a:gd name="T8" fmla="+- 0 7479 7418"/>
                              <a:gd name="T9" fmla="*/ T8 w 380"/>
                              <a:gd name="T10" fmla="+- 0 4057 4023"/>
                              <a:gd name="T11" fmla="*/ 4057 h 416"/>
                              <a:gd name="T12" fmla="+- 0 7437 7418"/>
                              <a:gd name="T13" fmla="*/ T12 w 380"/>
                              <a:gd name="T14" fmla="+- 0 4107 4023"/>
                              <a:gd name="T15" fmla="*/ 4107 h 416"/>
                              <a:gd name="T16" fmla="+- 0 7418 7418"/>
                              <a:gd name="T17" fmla="*/ T16 w 380"/>
                              <a:gd name="T18" fmla="+- 0 4168 4023"/>
                              <a:gd name="T19" fmla="*/ 4168 h 416"/>
                              <a:gd name="T20" fmla="+- 0 7423 7418"/>
                              <a:gd name="T21" fmla="*/ T20 w 380"/>
                              <a:gd name="T22" fmla="+- 0 4230 4023"/>
                              <a:gd name="T23" fmla="*/ 4230 h 416"/>
                              <a:gd name="T24" fmla="+- 0 7452 7418"/>
                              <a:gd name="T25" fmla="*/ T24 w 380"/>
                              <a:gd name="T26" fmla="+- 0 4289 4023"/>
                              <a:gd name="T27" fmla="*/ 4289 h 416"/>
                              <a:gd name="T28" fmla="+- 0 7500 7418"/>
                              <a:gd name="T29" fmla="*/ T28 w 380"/>
                              <a:gd name="T30" fmla="+- 0 4336 4023"/>
                              <a:gd name="T31" fmla="*/ 4336 h 416"/>
                              <a:gd name="T32" fmla="+- 0 7568 7418"/>
                              <a:gd name="T33" fmla="*/ T32 w 380"/>
                              <a:gd name="T34" fmla="+- 0 4383 4023"/>
                              <a:gd name="T35" fmla="*/ 4383 h 416"/>
                              <a:gd name="T36" fmla="+- 0 7644 7418"/>
                              <a:gd name="T37" fmla="*/ T36 w 380"/>
                              <a:gd name="T38" fmla="+- 0 4421 4023"/>
                              <a:gd name="T39" fmla="*/ 4421 h 416"/>
                              <a:gd name="T40" fmla="+- 0 7715 7418"/>
                              <a:gd name="T41" fmla="*/ T40 w 380"/>
                              <a:gd name="T42" fmla="+- 0 4439 4023"/>
                              <a:gd name="T43" fmla="*/ 4439 h 416"/>
                              <a:gd name="T44" fmla="+- 0 7770 7418"/>
                              <a:gd name="T45" fmla="*/ T44 w 380"/>
                              <a:gd name="T46" fmla="+- 0 4424 4023"/>
                              <a:gd name="T47" fmla="*/ 4424 h 416"/>
                              <a:gd name="T48" fmla="+- 0 7797 7418"/>
                              <a:gd name="T49" fmla="*/ T48 w 380"/>
                              <a:gd name="T50" fmla="+- 0 4374 4023"/>
                              <a:gd name="T51" fmla="*/ 4374 h 416"/>
                              <a:gd name="T52" fmla="+- 0 7796 7418"/>
                              <a:gd name="T53" fmla="*/ T52 w 380"/>
                              <a:gd name="T54" fmla="+- 0 4300 4023"/>
                              <a:gd name="T55" fmla="*/ 4300 h 416"/>
                              <a:gd name="T56" fmla="+- 0 7776 7418"/>
                              <a:gd name="T57" fmla="*/ T56 w 380"/>
                              <a:gd name="T58" fmla="+- 0 4218 4023"/>
                              <a:gd name="T59" fmla="*/ 4218 h 416"/>
                              <a:gd name="T60" fmla="+- 0 7745 7418"/>
                              <a:gd name="T61" fmla="*/ T60 w 380"/>
                              <a:gd name="T62" fmla="+- 0 4141 4023"/>
                              <a:gd name="T63" fmla="*/ 4141 h 416"/>
                              <a:gd name="T64" fmla="+- 0 7710 7418"/>
                              <a:gd name="T65" fmla="*/ T64 w 380"/>
                              <a:gd name="T66" fmla="+- 0 4084 4023"/>
                              <a:gd name="T67" fmla="*/ 4084 h 416"/>
                              <a:gd name="T68" fmla="+- 0 7660 7418"/>
                              <a:gd name="T69" fmla="*/ T68 w 380"/>
                              <a:gd name="T70" fmla="+- 0 4042 4023"/>
                              <a:gd name="T71" fmla="*/ 4042 h 416"/>
                              <a:gd name="T72" fmla="+- 0 7600 7418"/>
                              <a:gd name="T73" fmla="*/ T72 w 380"/>
                              <a:gd name="T74" fmla="+- 0 4023 4023"/>
                              <a:gd name="T75" fmla="*/ 4023 h 4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380" h="416">
                                <a:moveTo>
                                  <a:pt x="182" y="0"/>
                                </a:moveTo>
                                <a:lnTo>
                                  <a:pt x="119" y="5"/>
                                </a:lnTo>
                                <a:lnTo>
                                  <a:pt x="61" y="34"/>
                                </a:lnTo>
                                <a:lnTo>
                                  <a:pt x="19" y="84"/>
                                </a:lnTo>
                                <a:lnTo>
                                  <a:pt x="0" y="145"/>
                                </a:lnTo>
                                <a:lnTo>
                                  <a:pt x="5" y="207"/>
                                </a:lnTo>
                                <a:lnTo>
                                  <a:pt x="34" y="266"/>
                                </a:lnTo>
                                <a:lnTo>
                                  <a:pt x="82" y="313"/>
                                </a:lnTo>
                                <a:lnTo>
                                  <a:pt x="150" y="360"/>
                                </a:lnTo>
                                <a:lnTo>
                                  <a:pt x="226" y="398"/>
                                </a:lnTo>
                                <a:lnTo>
                                  <a:pt x="297" y="416"/>
                                </a:lnTo>
                                <a:lnTo>
                                  <a:pt x="352" y="401"/>
                                </a:lnTo>
                                <a:lnTo>
                                  <a:pt x="379" y="351"/>
                                </a:lnTo>
                                <a:lnTo>
                                  <a:pt x="378" y="277"/>
                                </a:lnTo>
                                <a:lnTo>
                                  <a:pt x="358" y="195"/>
                                </a:lnTo>
                                <a:lnTo>
                                  <a:pt x="327" y="118"/>
                                </a:lnTo>
                                <a:lnTo>
                                  <a:pt x="292" y="61"/>
                                </a:lnTo>
                                <a:lnTo>
                                  <a:pt x="242" y="19"/>
                                </a:lnTo>
                                <a:lnTo>
                                  <a:pt x="1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" name="docshape189"/>
                        <wps:cNvSpPr>
                          <a:spLocks/>
                        </wps:cNvSpPr>
                        <wps:spPr bwMode="auto">
                          <a:xfrm>
                            <a:off x="7417" y="4022"/>
                            <a:ext cx="380" cy="416"/>
                          </a:xfrm>
                          <a:custGeom>
                            <a:avLst/>
                            <a:gdLst>
                              <a:gd name="T0" fmla="+- 0 7710 7418"/>
                              <a:gd name="T1" fmla="*/ T0 w 380"/>
                              <a:gd name="T2" fmla="+- 0 4084 4023"/>
                              <a:gd name="T3" fmla="*/ 4084 h 416"/>
                              <a:gd name="T4" fmla="+- 0 7745 7418"/>
                              <a:gd name="T5" fmla="*/ T4 w 380"/>
                              <a:gd name="T6" fmla="+- 0 4141 4023"/>
                              <a:gd name="T7" fmla="*/ 4141 h 416"/>
                              <a:gd name="T8" fmla="+- 0 7776 7418"/>
                              <a:gd name="T9" fmla="*/ T8 w 380"/>
                              <a:gd name="T10" fmla="+- 0 4218 4023"/>
                              <a:gd name="T11" fmla="*/ 4218 h 416"/>
                              <a:gd name="T12" fmla="+- 0 7796 7418"/>
                              <a:gd name="T13" fmla="*/ T12 w 380"/>
                              <a:gd name="T14" fmla="+- 0 4300 4023"/>
                              <a:gd name="T15" fmla="*/ 4300 h 416"/>
                              <a:gd name="T16" fmla="+- 0 7797 7418"/>
                              <a:gd name="T17" fmla="*/ T16 w 380"/>
                              <a:gd name="T18" fmla="+- 0 4374 4023"/>
                              <a:gd name="T19" fmla="*/ 4374 h 416"/>
                              <a:gd name="T20" fmla="+- 0 7770 7418"/>
                              <a:gd name="T21" fmla="*/ T20 w 380"/>
                              <a:gd name="T22" fmla="+- 0 4424 4023"/>
                              <a:gd name="T23" fmla="*/ 4424 h 416"/>
                              <a:gd name="T24" fmla="+- 0 7715 7418"/>
                              <a:gd name="T25" fmla="*/ T24 w 380"/>
                              <a:gd name="T26" fmla="+- 0 4439 4023"/>
                              <a:gd name="T27" fmla="*/ 4439 h 416"/>
                              <a:gd name="T28" fmla="+- 0 7644 7418"/>
                              <a:gd name="T29" fmla="*/ T28 w 380"/>
                              <a:gd name="T30" fmla="+- 0 4421 4023"/>
                              <a:gd name="T31" fmla="*/ 4421 h 416"/>
                              <a:gd name="T32" fmla="+- 0 7568 7418"/>
                              <a:gd name="T33" fmla="*/ T32 w 380"/>
                              <a:gd name="T34" fmla="+- 0 4383 4023"/>
                              <a:gd name="T35" fmla="*/ 4383 h 416"/>
                              <a:gd name="T36" fmla="+- 0 7500 7418"/>
                              <a:gd name="T37" fmla="*/ T36 w 380"/>
                              <a:gd name="T38" fmla="+- 0 4336 4023"/>
                              <a:gd name="T39" fmla="*/ 4336 h 416"/>
                              <a:gd name="T40" fmla="+- 0 7452 7418"/>
                              <a:gd name="T41" fmla="*/ T40 w 380"/>
                              <a:gd name="T42" fmla="+- 0 4289 4023"/>
                              <a:gd name="T43" fmla="*/ 4289 h 416"/>
                              <a:gd name="T44" fmla="+- 0 7423 7418"/>
                              <a:gd name="T45" fmla="*/ T44 w 380"/>
                              <a:gd name="T46" fmla="+- 0 4230 4023"/>
                              <a:gd name="T47" fmla="*/ 4230 h 416"/>
                              <a:gd name="T48" fmla="+- 0 7418 7418"/>
                              <a:gd name="T49" fmla="*/ T48 w 380"/>
                              <a:gd name="T50" fmla="+- 0 4168 4023"/>
                              <a:gd name="T51" fmla="*/ 4168 h 416"/>
                              <a:gd name="T52" fmla="+- 0 7437 7418"/>
                              <a:gd name="T53" fmla="*/ T52 w 380"/>
                              <a:gd name="T54" fmla="+- 0 4107 4023"/>
                              <a:gd name="T55" fmla="*/ 4107 h 416"/>
                              <a:gd name="T56" fmla="+- 0 7479 7418"/>
                              <a:gd name="T57" fmla="*/ T56 w 380"/>
                              <a:gd name="T58" fmla="+- 0 4057 4023"/>
                              <a:gd name="T59" fmla="*/ 4057 h 416"/>
                              <a:gd name="T60" fmla="+- 0 7537 7418"/>
                              <a:gd name="T61" fmla="*/ T60 w 380"/>
                              <a:gd name="T62" fmla="+- 0 4028 4023"/>
                              <a:gd name="T63" fmla="*/ 4028 h 416"/>
                              <a:gd name="T64" fmla="+- 0 7600 7418"/>
                              <a:gd name="T65" fmla="*/ T64 w 380"/>
                              <a:gd name="T66" fmla="+- 0 4023 4023"/>
                              <a:gd name="T67" fmla="*/ 4023 h 416"/>
                              <a:gd name="T68" fmla="+- 0 7660 7418"/>
                              <a:gd name="T69" fmla="*/ T68 w 380"/>
                              <a:gd name="T70" fmla="+- 0 4042 4023"/>
                              <a:gd name="T71" fmla="*/ 4042 h 416"/>
                              <a:gd name="T72" fmla="+- 0 7710 7418"/>
                              <a:gd name="T73" fmla="*/ T72 w 380"/>
                              <a:gd name="T74" fmla="+- 0 4084 4023"/>
                              <a:gd name="T75" fmla="*/ 4084 h 4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380" h="416">
                                <a:moveTo>
                                  <a:pt x="292" y="61"/>
                                </a:moveTo>
                                <a:lnTo>
                                  <a:pt x="327" y="118"/>
                                </a:lnTo>
                                <a:lnTo>
                                  <a:pt x="358" y="195"/>
                                </a:lnTo>
                                <a:lnTo>
                                  <a:pt x="378" y="277"/>
                                </a:lnTo>
                                <a:lnTo>
                                  <a:pt x="379" y="351"/>
                                </a:lnTo>
                                <a:lnTo>
                                  <a:pt x="352" y="401"/>
                                </a:lnTo>
                                <a:lnTo>
                                  <a:pt x="297" y="416"/>
                                </a:lnTo>
                                <a:lnTo>
                                  <a:pt x="226" y="398"/>
                                </a:lnTo>
                                <a:lnTo>
                                  <a:pt x="150" y="360"/>
                                </a:lnTo>
                                <a:lnTo>
                                  <a:pt x="82" y="313"/>
                                </a:lnTo>
                                <a:lnTo>
                                  <a:pt x="34" y="266"/>
                                </a:lnTo>
                                <a:lnTo>
                                  <a:pt x="5" y="207"/>
                                </a:lnTo>
                                <a:lnTo>
                                  <a:pt x="0" y="145"/>
                                </a:lnTo>
                                <a:lnTo>
                                  <a:pt x="19" y="84"/>
                                </a:lnTo>
                                <a:lnTo>
                                  <a:pt x="61" y="34"/>
                                </a:lnTo>
                                <a:lnTo>
                                  <a:pt x="119" y="5"/>
                                </a:lnTo>
                                <a:lnTo>
                                  <a:pt x="182" y="0"/>
                                </a:lnTo>
                                <a:lnTo>
                                  <a:pt x="242" y="19"/>
                                </a:lnTo>
                                <a:lnTo>
                                  <a:pt x="292" y="6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4430">
                            <a:solidFill>
                              <a:srgbClr val="02030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" name="docshape190"/>
                        <wps:cNvSpPr>
                          <a:spLocks/>
                        </wps:cNvSpPr>
                        <wps:spPr bwMode="auto">
                          <a:xfrm>
                            <a:off x="7533" y="4137"/>
                            <a:ext cx="166" cy="171"/>
                          </a:xfrm>
                          <a:custGeom>
                            <a:avLst/>
                            <a:gdLst>
                              <a:gd name="T0" fmla="+- 0 7602 7533"/>
                              <a:gd name="T1" fmla="*/ T0 w 166"/>
                              <a:gd name="T2" fmla="+- 0 4284 4137"/>
                              <a:gd name="T3" fmla="*/ 4284 h 171"/>
                              <a:gd name="T4" fmla="+- 0 7598 7533"/>
                              <a:gd name="T5" fmla="*/ T4 w 166"/>
                              <a:gd name="T6" fmla="+- 0 4278 4137"/>
                              <a:gd name="T7" fmla="*/ 4278 h 171"/>
                              <a:gd name="T8" fmla="+- 0 7593 7533"/>
                              <a:gd name="T9" fmla="*/ T8 w 166"/>
                              <a:gd name="T10" fmla="+- 0 4273 4137"/>
                              <a:gd name="T11" fmla="*/ 4273 h 171"/>
                              <a:gd name="T12" fmla="+- 0 7585 7533"/>
                              <a:gd name="T13" fmla="*/ T12 w 166"/>
                              <a:gd name="T14" fmla="+- 0 4272 4137"/>
                              <a:gd name="T15" fmla="*/ 4272 h 171"/>
                              <a:gd name="T16" fmla="+- 0 7575 7533"/>
                              <a:gd name="T17" fmla="*/ T16 w 166"/>
                              <a:gd name="T18" fmla="+- 0 4281 4137"/>
                              <a:gd name="T19" fmla="*/ 4281 h 171"/>
                              <a:gd name="T20" fmla="+- 0 7574 7533"/>
                              <a:gd name="T21" fmla="*/ T20 w 166"/>
                              <a:gd name="T22" fmla="+- 0 4289 4137"/>
                              <a:gd name="T23" fmla="*/ 4289 h 171"/>
                              <a:gd name="T24" fmla="+- 0 7578 7533"/>
                              <a:gd name="T25" fmla="*/ T24 w 166"/>
                              <a:gd name="T26" fmla="+- 0 4294 4137"/>
                              <a:gd name="T27" fmla="*/ 4294 h 171"/>
                              <a:gd name="T28" fmla="+- 0 7582 7533"/>
                              <a:gd name="T29" fmla="*/ T28 w 166"/>
                              <a:gd name="T30" fmla="+- 0 4300 4137"/>
                              <a:gd name="T31" fmla="*/ 4300 h 171"/>
                              <a:gd name="T32" fmla="+- 0 7590 7533"/>
                              <a:gd name="T33" fmla="*/ T32 w 166"/>
                              <a:gd name="T34" fmla="+- 0 4300 4137"/>
                              <a:gd name="T35" fmla="*/ 4300 h 171"/>
                              <a:gd name="T36" fmla="+- 0 7601 7533"/>
                              <a:gd name="T37" fmla="*/ T36 w 166"/>
                              <a:gd name="T38" fmla="+- 0 4292 4137"/>
                              <a:gd name="T39" fmla="*/ 4292 h 171"/>
                              <a:gd name="T40" fmla="+- 0 7602 7533"/>
                              <a:gd name="T41" fmla="*/ T40 w 166"/>
                              <a:gd name="T42" fmla="+- 0 4284 4137"/>
                              <a:gd name="T43" fmla="*/ 4284 h 171"/>
                              <a:gd name="T44" fmla="+- 0 7621 7533"/>
                              <a:gd name="T45" fmla="*/ T44 w 166"/>
                              <a:gd name="T46" fmla="+- 0 4186 4137"/>
                              <a:gd name="T47" fmla="*/ 4186 h 171"/>
                              <a:gd name="T48" fmla="+- 0 7620 7533"/>
                              <a:gd name="T49" fmla="*/ T48 w 166"/>
                              <a:gd name="T50" fmla="+- 0 4169 4137"/>
                              <a:gd name="T51" fmla="*/ 4169 h 171"/>
                              <a:gd name="T52" fmla="+- 0 7612 7533"/>
                              <a:gd name="T53" fmla="*/ T52 w 166"/>
                              <a:gd name="T54" fmla="+- 0 4154 4137"/>
                              <a:gd name="T55" fmla="*/ 4154 h 171"/>
                              <a:gd name="T56" fmla="+- 0 7599 7533"/>
                              <a:gd name="T57" fmla="*/ T56 w 166"/>
                              <a:gd name="T58" fmla="+- 0 4142 4137"/>
                              <a:gd name="T59" fmla="*/ 4142 h 171"/>
                              <a:gd name="T60" fmla="+- 0 7582 7533"/>
                              <a:gd name="T61" fmla="*/ T60 w 166"/>
                              <a:gd name="T62" fmla="+- 0 4137 4137"/>
                              <a:gd name="T63" fmla="*/ 4137 h 171"/>
                              <a:gd name="T64" fmla="+- 0 7565 7533"/>
                              <a:gd name="T65" fmla="*/ T64 w 166"/>
                              <a:gd name="T66" fmla="+- 0 4139 4137"/>
                              <a:gd name="T67" fmla="*/ 4139 h 171"/>
                              <a:gd name="T68" fmla="+- 0 7550 7533"/>
                              <a:gd name="T69" fmla="*/ T68 w 166"/>
                              <a:gd name="T70" fmla="+- 0 4147 4137"/>
                              <a:gd name="T71" fmla="*/ 4147 h 171"/>
                              <a:gd name="T72" fmla="+- 0 7538 7533"/>
                              <a:gd name="T73" fmla="*/ T72 w 166"/>
                              <a:gd name="T74" fmla="+- 0 4160 4137"/>
                              <a:gd name="T75" fmla="*/ 4160 h 171"/>
                              <a:gd name="T76" fmla="+- 0 7533 7533"/>
                              <a:gd name="T77" fmla="*/ T76 w 166"/>
                              <a:gd name="T78" fmla="+- 0 4176 4137"/>
                              <a:gd name="T79" fmla="*/ 4176 h 171"/>
                              <a:gd name="T80" fmla="+- 0 7535 7533"/>
                              <a:gd name="T81" fmla="*/ T80 w 166"/>
                              <a:gd name="T82" fmla="+- 0 4193 4137"/>
                              <a:gd name="T83" fmla="*/ 4193 h 171"/>
                              <a:gd name="T84" fmla="+- 0 7543 7533"/>
                              <a:gd name="T85" fmla="*/ T84 w 166"/>
                              <a:gd name="T86" fmla="+- 0 4209 4137"/>
                              <a:gd name="T87" fmla="*/ 4209 h 171"/>
                              <a:gd name="T88" fmla="+- 0 7556 7533"/>
                              <a:gd name="T89" fmla="*/ T88 w 166"/>
                              <a:gd name="T90" fmla="+- 0 4220 4137"/>
                              <a:gd name="T91" fmla="*/ 4220 h 171"/>
                              <a:gd name="T92" fmla="+- 0 7572 7533"/>
                              <a:gd name="T93" fmla="*/ T92 w 166"/>
                              <a:gd name="T94" fmla="+- 0 4225 4137"/>
                              <a:gd name="T95" fmla="*/ 4225 h 171"/>
                              <a:gd name="T96" fmla="+- 0 7589 7533"/>
                              <a:gd name="T97" fmla="*/ T96 w 166"/>
                              <a:gd name="T98" fmla="+- 0 4224 4137"/>
                              <a:gd name="T99" fmla="*/ 4224 h 171"/>
                              <a:gd name="T100" fmla="+- 0 7605 7533"/>
                              <a:gd name="T101" fmla="*/ T100 w 166"/>
                              <a:gd name="T102" fmla="+- 0 4216 4137"/>
                              <a:gd name="T103" fmla="*/ 4216 h 171"/>
                              <a:gd name="T104" fmla="+- 0 7616 7533"/>
                              <a:gd name="T105" fmla="*/ T104 w 166"/>
                              <a:gd name="T106" fmla="+- 0 4203 4137"/>
                              <a:gd name="T107" fmla="*/ 4203 h 171"/>
                              <a:gd name="T108" fmla="+- 0 7621 7533"/>
                              <a:gd name="T109" fmla="*/ T108 w 166"/>
                              <a:gd name="T110" fmla="+- 0 4186 4137"/>
                              <a:gd name="T111" fmla="*/ 4186 h 171"/>
                              <a:gd name="T112" fmla="+- 0 7699 7533"/>
                              <a:gd name="T113" fmla="*/ T112 w 166"/>
                              <a:gd name="T114" fmla="+- 0 4285 4137"/>
                              <a:gd name="T115" fmla="*/ 4285 h 171"/>
                              <a:gd name="T116" fmla="+- 0 7698 7533"/>
                              <a:gd name="T117" fmla="*/ T116 w 166"/>
                              <a:gd name="T118" fmla="+- 0 4276 4137"/>
                              <a:gd name="T119" fmla="*/ 4276 h 171"/>
                              <a:gd name="T120" fmla="+- 0 7694 7533"/>
                              <a:gd name="T121" fmla="*/ T120 w 166"/>
                              <a:gd name="T122" fmla="+- 0 4267 4137"/>
                              <a:gd name="T123" fmla="*/ 4267 h 171"/>
                              <a:gd name="T124" fmla="+- 0 7686 7533"/>
                              <a:gd name="T125" fmla="*/ T124 w 166"/>
                              <a:gd name="T126" fmla="+- 0 4260 4137"/>
                              <a:gd name="T127" fmla="*/ 4260 h 171"/>
                              <a:gd name="T128" fmla="+- 0 7677 7533"/>
                              <a:gd name="T129" fmla="*/ T128 w 166"/>
                              <a:gd name="T130" fmla="+- 0 4257 4137"/>
                              <a:gd name="T131" fmla="*/ 4257 h 171"/>
                              <a:gd name="T132" fmla="+- 0 7667 7533"/>
                              <a:gd name="T133" fmla="*/ T132 w 166"/>
                              <a:gd name="T134" fmla="+- 0 4258 4137"/>
                              <a:gd name="T135" fmla="*/ 4258 h 171"/>
                              <a:gd name="T136" fmla="+- 0 7658 7533"/>
                              <a:gd name="T137" fmla="*/ T136 w 166"/>
                              <a:gd name="T138" fmla="+- 0 4263 4137"/>
                              <a:gd name="T139" fmla="*/ 4263 h 171"/>
                              <a:gd name="T140" fmla="+- 0 7652 7533"/>
                              <a:gd name="T141" fmla="*/ T140 w 166"/>
                              <a:gd name="T142" fmla="+- 0 4270 4137"/>
                              <a:gd name="T143" fmla="*/ 4270 h 171"/>
                              <a:gd name="T144" fmla="+- 0 7649 7533"/>
                              <a:gd name="T145" fmla="*/ T144 w 166"/>
                              <a:gd name="T146" fmla="+- 0 4280 4137"/>
                              <a:gd name="T147" fmla="*/ 4280 h 171"/>
                              <a:gd name="T148" fmla="+- 0 7650 7533"/>
                              <a:gd name="T149" fmla="*/ T148 w 166"/>
                              <a:gd name="T150" fmla="+- 0 4289 4137"/>
                              <a:gd name="T151" fmla="*/ 4289 h 171"/>
                              <a:gd name="T152" fmla="+- 0 7654 7533"/>
                              <a:gd name="T153" fmla="*/ T152 w 166"/>
                              <a:gd name="T154" fmla="+- 0 4298 4137"/>
                              <a:gd name="T155" fmla="*/ 4298 h 171"/>
                              <a:gd name="T156" fmla="+- 0 7662 7533"/>
                              <a:gd name="T157" fmla="*/ T156 w 166"/>
                              <a:gd name="T158" fmla="+- 0 4305 4137"/>
                              <a:gd name="T159" fmla="*/ 4305 h 171"/>
                              <a:gd name="T160" fmla="+- 0 7671 7533"/>
                              <a:gd name="T161" fmla="*/ T160 w 166"/>
                              <a:gd name="T162" fmla="+- 0 4308 4137"/>
                              <a:gd name="T163" fmla="*/ 4308 h 171"/>
                              <a:gd name="T164" fmla="+- 0 7681 7533"/>
                              <a:gd name="T165" fmla="*/ T164 w 166"/>
                              <a:gd name="T166" fmla="+- 0 4307 4137"/>
                              <a:gd name="T167" fmla="*/ 4307 h 171"/>
                              <a:gd name="T168" fmla="+- 0 7690 7533"/>
                              <a:gd name="T169" fmla="*/ T168 w 166"/>
                              <a:gd name="T170" fmla="+- 0 4302 4137"/>
                              <a:gd name="T171" fmla="*/ 4302 h 171"/>
                              <a:gd name="T172" fmla="+- 0 7696 7533"/>
                              <a:gd name="T173" fmla="*/ T172 w 166"/>
                              <a:gd name="T174" fmla="+- 0 4295 4137"/>
                              <a:gd name="T175" fmla="*/ 4295 h 171"/>
                              <a:gd name="T176" fmla="+- 0 7699 7533"/>
                              <a:gd name="T177" fmla="*/ T176 w 166"/>
                              <a:gd name="T178" fmla="+- 0 4285 4137"/>
                              <a:gd name="T179" fmla="*/ 4285 h 1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66" h="171">
                                <a:moveTo>
                                  <a:pt x="69" y="147"/>
                                </a:moveTo>
                                <a:lnTo>
                                  <a:pt x="65" y="141"/>
                                </a:lnTo>
                                <a:lnTo>
                                  <a:pt x="60" y="136"/>
                                </a:lnTo>
                                <a:lnTo>
                                  <a:pt x="52" y="135"/>
                                </a:lnTo>
                                <a:lnTo>
                                  <a:pt x="42" y="144"/>
                                </a:lnTo>
                                <a:lnTo>
                                  <a:pt x="41" y="152"/>
                                </a:lnTo>
                                <a:lnTo>
                                  <a:pt x="45" y="157"/>
                                </a:lnTo>
                                <a:lnTo>
                                  <a:pt x="49" y="163"/>
                                </a:lnTo>
                                <a:lnTo>
                                  <a:pt x="57" y="163"/>
                                </a:lnTo>
                                <a:lnTo>
                                  <a:pt x="68" y="155"/>
                                </a:lnTo>
                                <a:lnTo>
                                  <a:pt x="69" y="147"/>
                                </a:lnTo>
                                <a:close/>
                                <a:moveTo>
                                  <a:pt x="88" y="49"/>
                                </a:moveTo>
                                <a:lnTo>
                                  <a:pt x="87" y="32"/>
                                </a:lnTo>
                                <a:lnTo>
                                  <a:pt x="79" y="17"/>
                                </a:lnTo>
                                <a:lnTo>
                                  <a:pt x="66" y="5"/>
                                </a:lnTo>
                                <a:lnTo>
                                  <a:pt x="49" y="0"/>
                                </a:lnTo>
                                <a:lnTo>
                                  <a:pt x="32" y="2"/>
                                </a:lnTo>
                                <a:lnTo>
                                  <a:pt x="17" y="10"/>
                                </a:lnTo>
                                <a:lnTo>
                                  <a:pt x="5" y="23"/>
                                </a:lnTo>
                                <a:lnTo>
                                  <a:pt x="0" y="39"/>
                                </a:lnTo>
                                <a:lnTo>
                                  <a:pt x="2" y="56"/>
                                </a:lnTo>
                                <a:lnTo>
                                  <a:pt x="10" y="72"/>
                                </a:lnTo>
                                <a:lnTo>
                                  <a:pt x="23" y="83"/>
                                </a:lnTo>
                                <a:lnTo>
                                  <a:pt x="39" y="88"/>
                                </a:lnTo>
                                <a:lnTo>
                                  <a:pt x="56" y="87"/>
                                </a:lnTo>
                                <a:lnTo>
                                  <a:pt x="72" y="79"/>
                                </a:lnTo>
                                <a:lnTo>
                                  <a:pt x="83" y="66"/>
                                </a:lnTo>
                                <a:lnTo>
                                  <a:pt x="88" y="49"/>
                                </a:lnTo>
                                <a:close/>
                                <a:moveTo>
                                  <a:pt x="166" y="148"/>
                                </a:moveTo>
                                <a:lnTo>
                                  <a:pt x="165" y="139"/>
                                </a:lnTo>
                                <a:lnTo>
                                  <a:pt x="161" y="130"/>
                                </a:lnTo>
                                <a:lnTo>
                                  <a:pt x="153" y="123"/>
                                </a:lnTo>
                                <a:lnTo>
                                  <a:pt x="144" y="120"/>
                                </a:lnTo>
                                <a:lnTo>
                                  <a:pt x="134" y="121"/>
                                </a:lnTo>
                                <a:lnTo>
                                  <a:pt x="125" y="126"/>
                                </a:lnTo>
                                <a:lnTo>
                                  <a:pt x="119" y="133"/>
                                </a:lnTo>
                                <a:lnTo>
                                  <a:pt x="116" y="143"/>
                                </a:lnTo>
                                <a:lnTo>
                                  <a:pt x="117" y="152"/>
                                </a:lnTo>
                                <a:lnTo>
                                  <a:pt x="121" y="161"/>
                                </a:lnTo>
                                <a:lnTo>
                                  <a:pt x="129" y="168"/>
                                </a:lnTo>
                                <a:lnTo>
                                  <a:pt x="138" y="171"/>
                                </a:lnTo>
                                <a:lnTo>
                                  <a:pt x="148" y="170"/>
                                </a:lnTo>
                                <a:lnTo>
                                  <a:pt x="157" y="165"/>
                                </a:lnTo>
                                <a:lnTo>
                                  <a:pt x="163" y="158"/>
                                </a:lnTo>
                                <a:lnTo>
                                  <a:pt x="166" y="1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030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7" name="docshape1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78" y="6927"/>
                            <a:ext cx="161" cy="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" name="docshape1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89" y="5484"/>
                            <a:ext cx="309" cy="3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9" name="docshape193"/>
                        <wps:cNvSpPr>
                          <a:spLocks/>
                        </wps:cNvSpPr>
                        <wps:spPr bwMode="auto">
                          <a:xfrm>
                            <a:off x="2749" y="3009"/>
                            <a:ext cx="751" cy="751"/>
                          </a:xfrm>
                          <a:custGeom>
                            <a:avLst/>
                            <a:gdLst>
                              <a:gd name="T0" fmla="+- 0 2750 2750"/>
                              <a:gd name="T1" fmla="*/ T0 w 751"/>
                              <a:gd name="T2" fmla="+- 0 3385 3010"/>
                              <a:gd name="T3" fmla="*/ 3385 h 751"/>
                              <a:gd name="T4" fmla="+- 0 2757 2750"/>
                              <a:gd name="T5" fmla="*/ T4 w 751"/>
                              <a:gd name="T6" fmla="+- 0 3309 3010"/>
                              <a:gd name="T7" fmla="*/ 3309 h 751"/>
                              <a:gd name="T8" fmla="+- 0 2779 2750"/>
                              <a:gd name="T9" fmla="*/ T8 w 751"/>
                              <a:gd name="T10" fmla="+- 0 3239 3010"/>
                              <a:gd name="T11" fmla="*/ 3239 h 751"/>
                              <a:gd name="T12" fmla="+- 0 2814 2750"/>
                              <a:gd name="T13" fmla="*/ T12 w 751"/>
                              <a:gd name="T14" fmla="+- 0 3175 3010"/>
                              <a:gd name="T15" fmla="*/ 3175 h 751"/>
                              <a:gd name="T16" fmla="+- 0 2860 2750"/>
                              <a:gd name="T17" fmla="*/ T16 w 751"/>
                              <a:gd name="T18" fmla="+- 0 3120 3010"/>
                              <a:gd name="T19" fmla="*/ 3120 h 751"/>
                              <a:gd name="T20" fmla="+- 0 2915 2750"/>
                              <a:gd name="T21" fmla="*/ T20 w 751"/>
                              <a:gd name="T22" fmla="+- 0 3074 3010"/>
                              <a:gd name="T23" fmla="*/ 3074 h 751"/>
                              <a:gd name="T24" fmla="+- 0 2979 2750"/>
                              <a:gd name="T25" fmla="*/ T24 w 751"/>
                              <a:gd name="T26" fmla="+- 0 3039 3010"/>
                              <a:gd name="T27" fmla="*/ 3039 h 751"/>
                              <a:gd name="T28" fmla="+- 0 3050 2750"/>
                              <a:gd name="T29" fmla="*/ T28 w 751"/>
                              <a:gd name="T30" fmla="+- 0 3017 3010"/>
                              <a:gd name="T31" fmla="*/ 3017 h 751"/>
                              <a:gd name="T32" fmla="+- 0 3125 2750"/>
                              <a:gd name="T33" fmla="*/ T32 w 751"/>
                              <a:gd name="T34" fmla="+- 0 3010 3010"/>
                              <a:gd name="T35" fmla="*/ 3010 h 751"/>
                              <a:gd name="T36" fmla="+- 0 3201 2750"/>
                              <a:gd name="T37" fmla="*/ T36 w 751"/>
                              <a:gd name="T38" fmla="+- 0 3017 3010"/>
                              <a:gd name="T39" fmla="*/ 3017 h 751"/>
                              <a:gd name="T40" fmla="+- 0 3271 2750"/>
                              <a:gd name="T41" fmla="*/ T40 w 751"/>
                              <a:gd name="T42" fmla="+- 0 3039 3010"/>
                              <a:gd name="T43" fmla="*/ 3039 h 751"/>
                              <a:gd name="T44" fmla="+- 0 3335 2750"/>
                              <a:gd name="T45" fmla="*/ T44 w 751"/>
                              <a:gd name="T46" fmla="+- 0 3074 3010"/>
                              <a:gd name="T47" fmla="*/ 3074 h 751"/>
                              <a:gd name="T48" fmla="+- 0 3391 2750"/>
                              <a:gd name="T49" fmla="*/ T48 w 751"/>
                              <a:gd name="T50" fmla="+- 0 3120 3010"/>
                              <a:gd name="T51" fmla="*/ 3120 h 751"/>
                              <a:gd name="T52" fmla="+- 0 3437 2750"/>
                              <a:gd name="T53" fmla="*/ T52 w 751"/>
                              <a:gd name="T54" fmla="+- 0 3175 3010"/>
                              <a:gd name="T55" fmla="*/ 3175 h 751"/>
                              <a:gd name="T56" fmla="+- 0 3471 2750"/>
                              <a:gd name="T57" fmla="*/ T56 w 751"/>
                              <a:gd name="T58" fmla="+- 0 3239 3010"/>
                              <a:gd name="T59" fmla="*/ 3239 h 751"/>
                              <a:gd name="T60" fmla="+- 0 3493 2750"/>
                              <a:gd name="T61" fmla="*/ T60 w 751"/>
                              <a:gd name="T62" fmla="+- 0 3309 3010"/>
                              <a:gd name="T63" fmla="*/ 3309 h 751"/>
                              <a:gd name="T64" fmla="+- 0 3501 2750"/>
                              <a:gd name="T65" fmla="*/ T64 w 751"/>
                              <a:gd name="T66" fmla="+- 0 3385 3010"/>
                              <a:gd name="T67" fmla="*/ 3385 h 751"/>
                              <a:gd name="T68" fmla="+- 0 3493 2750"/>
                              <a:gd name="T69" fmla="*/ T68 w 751"/>
                              <a:gd name="T70" fmla="+- 0 3461 3010"/>
                              <a:gd name="T71" fmla="*/ 3461 h 751"/>
                              <a:gd name="T72" fmla="+- 0 3471 2750"/>
                              <a:gd name="T73" fmla="*/ T72 w 751"/>
                              <a:gd name="T74" fmla="+- 0 3531 3010"/>
                              <a:gd name="T75" fmla="*/ 3531 h 751"/>
                              <a:gd name="T76" fmla="+- 0 3437 2750"/>
                              <a:gd name="T77" fmla="*/ T76 w 751"/>
                              <a:gd name="T78" fmla="+- 0 3595 3010"/>
                              <a:gd name="T79" fmla="*/ 3595 h 751"/>
                              <a:gd name="T80" fmla="+- 0 3391 2750"/>
                              <a:gd name="T81" fmla="*/ T80 w 751"/>
                              <a:gd name="T82" fmla="+- 0 3651 3010"/>
                              <a:gd name="T83" fmla="*/ 3651 h 751"/>
                              <a:gd name="T84" fmla="+- 0 3335 2750"/>
                              <a:gd name="T85" fmla="*/ T84 w 751"/>
                              <a:gd name="T86" fmla="+- 0 3696 3010"/>
                              <a:gd name="T87" fmla="*/ 3696 h 751"/>
                              <a:gd name="T88" fmla="+- 0 3271 2750"/>
                              <a:gd name="T89" fmla="*/ T88 w 751"/>
                              <a:gd name="T90" fmla="+- 0 3731 3010"/>
                              <a:gd name="T91" fmla="*/ 3731 h 751"/>
                              <a:gd name="T92" fmla="+- 0 3201 2750"/>
                              <a:gd name="T93" fmla="*/ T92 w 751"/>
                              <a:gd name="T94" fmla="+- 0 3753 3010"/>
                              <a:gd name="T95" fmla="*/ 3753 h 751"/>
                              <a:gd name="T96" fmla="+- 0 3125 2750"/>
                              <a:gd name="T97" fmla="*/ T96 w 751"/>
                              <a:gd name="T98" fmla="+- 0 3761 3010"/>
                              <a:gd name="T99" fmla="*/ 3761 h 751"/>
                              <a:gd name="T100" fmla="+- 0 3050 2750"/>
                              <a:gd name="T101" fmla="*/ T100 w 751"/>
                              <a:gd name="T102" fmla="+- 0 3753 3010"/>
                              <a:gd name="T103" fmla="*/ 3753 h 751"/>
                              <a:gd name="T104" fmla="+- 0 2979 2750"/>
                              <a:gd name="T105" fmla="*/ T104 w 751"/>
                              <a:gd name="T106" fmla="+- 0 3731 3010"/>
                              <a:gd name="T107" fmla="*/ 3731 h 751"/>
                              <a:gd name="T108" fmla="+- 0 2915 2750"/>
                              <a:gd name="T109" fmla="*/ T108 w 751"/>
                              <a:gd name="T110" fmla="+- 0 3696 3010"/>
                              <a:gd name="T111" fmla="*/ 3696 h 751"/>
                              <a:gd name="T112" fmla="+- 0 2860 2750"/>
                              <a:gd name="T113" fmla="*/ T112 w 751"/>
                              <a:gd name="T114" fmla="+- 0 3651 3010"/>
                              <a:gd name="T115" fmla="*/ 3651 h 751"/>
                              <a:gd name="T116" fmla="+- 0 2814 2750"/>
                              <a:gd name="T117" fmla="*/ T116 w 751"/>
                              <a:gd name="T118" fmla="+- 0 3595 3010"/>
                              <a:gd name="T119" fmla="*/ 3595 h 751"/>
                              <a:gd name="T120" fmla="+- 0 2779 2750"/>
                              <a:gd name="T121" fmla="*/ T120 w 751"/>
                              <a:gd name="T122" fmla="+- 0 3531 3010"/>
                              <a:gd name="T123" fmla="*/ 3531 h 751"/>
                              <a:gd name="T124" fmla="+- 0 2757 2750"/>
                              <a:gd name="T125" fmla="*/ T124 w 751"/>
                              <a:gd name="T126" fmla="+- 0 3461 3010"/>
                              <a:gd name="T127" fmla="*/ 3461 h 751"/>
                              <a:gd name="T128" fmla="+- 0 2750 2750"/>
                              <a:gd name="T129" fmla="*/ T128 w 751"/>
                              <a:gd name="T130" fmla="+- 0 3385 3010"/>
                              <a:gd name="T131" fmla="*/ 3385 h 7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751" h="751">
                                <a:moveTo>
                                  <a:pt x="0" y="375"/>
                                </a:moveTo>
                                <a:lnTo>
                                  <a:pt x="7" y="299"/>
                                </a:lnTo>
                                <a:lnTo>
                                  <a:pt x="29" y="229"/>
                                </a:lnTo>
                                <a:lnTo>
                                  <a:pt x="64" y="165"/>
                                </a:lnTo>
                                <a:lnTo>
                                  <a:pt x="110" y="110"/>
                                </a:lnTo>
                                <a:lnTo>
                                  <a:pt x="165" y="64"/>
                                </a:lnTo>
                                <a:lnTo>
                                  <a:pt x="229" y="29"/>
                                </a:lnTo>
                                <a:lnTo>
                                  <a:pt x="300" y="7"/>
                                </a:lnTo>
                                <a:lnTo>
                                  <a:pt x="375" y="0"/>
                                </a:lnTo>
                                <a:lnTo>
                                  <a:pt x="451" y="7"/>
                                </a:lnTo>
                                <a:lnTo>
                                  <a:pt x="521" y="29"/>
                                </a:lnTo>
                                <a:lnTo>
                                  <a:pt x="585" y="64"/>
                                </a:lnTo>
                                <a:lnTo>
                                  <a:pt x="641" y="110"/>
                                </a:lnTo>
                                <a:lnTo>
                                  <a:pt x="687" y="165"/>
                                </a:lnTo>
                                <a:lnTo>
                                  <a:pt x="721" y="229"/>
                                </a:lnTo>
                                <a:lnTo>
                                  <a:pt x="743" y="299"/>
                                </a:lnTo>
                                <a:lnTo>
                                  <a:pt x="751" y="375"/>
                                </a:lnTo>
                                <a:lnTo>
                                  <a:pt x="743" y="451"/>
                                </a:lnTo>
                                <a:lnTo>
                                  <a:pt x="721" y="521"/>
                                </a:lnTo>
                                <a:lnTo>
                                  <a:pt x="687" y="585"/>
                                </a:lnTo>
                                <a:lnTo>
                                  <a:pt x="641" y="641"/>
                                </a:lnTo>
                                <a:lnTo>
                                  <a:pt x="585" y="686"/>
                                </a:lnTo>
                                <a:lnTo>
                                  <a:pt x="521" y="721"/>
                                </a:lnTo>
                                <a:lnTo>
                                  <a:pt x="451" y="743"/>
                                </a:lnTo>
                                <a:lnTo>
                                  <a:pt x="375" y="751"/>
                                </a:lnTo>
                                <a:lnTo>
                                  <a:pt x="300" y="743"/>
                                </a:lnTo>
                                <a:lnTo>
                                  <a:pt x="229" y="721"/>
                                </a:lnTo>
                                <a:lnTo>
                                  <a:pt x="165" y="686"/>
                                </a:lnTo>
                                <a:lnTo>
                                  <a:pt x="110" y="641"/>
                                </a:lnTo>
                                <a:lnTo>
                                  <a:pt x="64" y="585"/>
                                </a:lnTo>
                                <a:lnTo>
                                  <a:pt x="29" y="521"/>
                                </a:lnTo>
                                <a:lnTo>
                                  <a:pt x="7" y="451"/>
                                </a:lnTo>
                                <a:lnTo>
                                  <a:pt x="0" y="37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1679">
                            <a:solidFill>
                              <a:srgbClr val="BA814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" name="docshape194"/>
                        <wps:cNvSpPr>
                          <a:spLocks/>
                        </wps:cNvSpPr>
                        <wps:spPr bwMode="auto">
                          <a:xfrm>
                            <a:off x="2698" y="2958"/>
                            <a:ext cx="854" cy="854"/>
                          </a:xfrm>
                          <a:custGeom>
                            <a:avLst/>
                            <a:gdLst>
                              <a:gd name="T0" fmla="+- 0 2699 2699"/>
                              <a:gd name="T1" fmla="*/ T0 w 854"/>
                              <a:gd name="T2" fmla="+- 0 3385 2958"/>
                              <a:gd name="T3" fmla="*/ 3385 h 854"/>
                              <a:gd name="T4" fmla="+- 0 2705 2699"/>
                              <a:gd name="T5" fmla="*/ T4 w 854"/>
                              <a:gd name="T6" fmla="+- 0 3308 2958"/>
                              <a:gd name="T7" fmla="*/ 3308 h 854"/>
                              <a:gd name="T8" fmla="+- 0 2725 2699"/>
                              <a:gd name="T9" fmla="*/ T8 w 854"/>
                              <a:gd name="T10" fmla="+- 0 3236 2958"/>
                              <a:gd name="T11" fmla="*/ 3236 h 854"/>
                              <a:gd name="T12" fmla="+- 0 2757 2699"/>
                              <a:gd name="T13" fmla="*/ T12 w 854"/>
                              <a:gd name="T14" fmla="+- 0 3170 2958"/>
                              <a:gd name="T15" fmla="*/ 3170 h 854"/>
                              <a:gd name="T16" fmla="+- 0 2799 2699"/>
                              <a:gd name="T17" fmla="*/ T16 w 854"/>
                              <a:gd name="T18" fmla="+- 0 3110 2958"/>
                              <a:gd name="T19" fmla="*/ 3110 h 854"/>
                              <a:gd name="T20" fmla="+- 0 2850 2699"/>
                              <a:gd name="T21" fmla="*/ T20 w 854"/>
                              <a:gd name="T22" fmla="+- 0 3059 2958"/>
                              <a:gd name="T23" fmla="*/ 3059 h 854"/>
                              <a:gd name="T24" fmla="+- 0 2910 2699"/>
                              <a:gd name="T25" fmla="*/ T24 w 854"/>
                              <a:gd name="T26" fmla="+- 0 3017 2958"/>
                              <a:gd name="T27" fmla="*/ 3017 h 854"/>
                              <a:gd name="T28" fmla="+- 0 2976 2699"/>
                              <a:gd name="T29" fmla="*/ T28 w 854"/>
                              <a:gd name="T30" fmla="+- 0 2985 2958"/>
                              <a:gd name="T31" fmla="*/ 2985 h 854"/>
                              <a:gd name="T32" fmla="+- 0 3049 2699"/>
                              <a:gd name="T33" fmla="*/ T32 w 854"/>
                              <a:gd name="T34" fmla="+- 0 2965 2958"/>
                              <a:gd name="T35" fmla="*/ 2965 h 854"/>
                              <a:gd name="T36" fmla="+- 0 3125 2699"/>
                              <a:gd name="T37" fmla="*/ T36 w 854"/>
                              <a:gd name="T38" fmla="+- 0 2958 2958"/>
                              <a:gd name="T39" fmla="*/ 2958 h 854"/>
                              <a:gd name="T40" fmla="+- 0 3202 2699"/>
                              <a:gd name="T41" fmla="*/ T40 w 854"/>
                              <a:gd name="T42" fmla="+- 0 2965 2958"/>
                              <a:gd name="T43" fmla="*/ 2965 h 854"/>
                              <a:gd name="T44" fmla="+- 0 3274 2699"/>
                              <a:gd name="T45" fmla="*/ T44 w 854"/>
                              <a:gd name="T46" fmla="+- 0 2985 2958"/>
                              <a:gd name="T47" fmla="*/ 2985 h 854"/>
                              <a:gd name="T48" fmla="+- 0 3341 2699"/>
                              <a:gd name="T49" fmla="*/ T48 w 854"/>
                              <a:gd name="T50" fmla="+- 0 3017 2958"/>
                              <a:gd name="T51" fmla="*/ 3017 h 854"/>
                              <a:gd name="T52" fmla="+- 0 3400 2699"/>
                              <a:gd name="T53" fmla="*/ T52 w 854"/>
                              <a:gd name="T54" fmla="+- 0 3059 2958"/>
                              <a:gd name="T55" fmla="*/ 3059 h 854"/>
                              <a:gd name="T56" fmla="+- 0 3452 2699"/>
                              <a:gd name="T57" fmla="*/ T56 w 854"/>
                              <a:gd name="T58" fmla="+- 0 3110 2958"/>
                              <a:gd name="T59" fmla="*/ 3110 h 854"/>
                              <a:gd name="T60" fmla="+- 0 3494 2699"/>
                              <a:gd name="T61" fmla="*/ T60 w 854"/>
                              <a:gd name="T62" fmla="+- 0 3170 2958"/>
                              <a:gd name="T63" fmla="*/ 3170 h 854"/>
                              <a:gd name="T64" fmla="+- 0 3525 2699"/>
                              <a:gd name="T65" fmla="*/ T64 w 854"/>
                              <a:gd name="T66" fmla="+- 0 3236 2958"/>
                              <a:gd name="T67" fmla="*/ 3236 h 854"/>
                              <a:gd name="T68" fmla="+- 0 3545 2699"/>
                              <a:gd name="T69" fmla="*/ T68 w 854"/>
                              <a:gd name="T70" fmla="+- 0 3308 2958"/>
                              <a:gd name="T71" fmla="*/ 3308 h 854"/>
                              <a:gd name="T72" fmla="+- 0 3552 2699"/>
                              <a:gd name="T73" fmla="*/ T72 w 854"/>
                              <a:gd name="T74" fmla="+- 0 3385 2958"/>
                              <a:gd name="T75" fmla="*/ 3385 h 854"/>
                              <a:gd name="T76" fmla="+- 0 3545 2699"/>
                              <a:gd name="T77" fmla="*/ T76 w 854"/>
                              <a:gd name="T78" fmla="+- 0 3462 2958"/>
                              <a:gd name="T79" fmla="*/ 3462 h 854"/>
                              <a:gd name="T80" fmla="+- 0 3525 2699"/>
                              <a:gd name="T81" fmla="*/ T80 w 854"/>
                              <a:gd name="T82" fmla="+- 0 3534 2958"/>
                              <a:gd name="T83" fmla="*/ 3534 h 854"/>
                              <a:gd name="T84" fmla="+- 0 3494 2699"/>
                              <a:gd name="T85" fmla="*/ T84 w 854"/>
                              <a:gd name="T86" fmla="+- 0 3600 2958"/>
                              <a:gd name="T87" fmla="*/ 3600 h 854"/>
                              <a:gd name="T88" fmla="+- 0 3452 2699"/>
                              <a:gd name="T89" fmla="*/ T88 w 854"/>
                              <a:gd name="T90" fmla="+- 0 3660 2958"/>
                              <a:gd name="T91" fmla="*/ 3660 h 854"/>
                              <a:gd name="T92" fmla="+- 0 3400 2699"/>
                              <a:gd name="T93" fmla="*/ T92 w 854"/>
                              <a:gd name="T94" fmla="+- 0 3711 2958"/>
                              <a:gd name="T95" fmla="*/ 3711 h 854"/>
                              <a:gd name="T96" fmla="+- 0 3341 2699"/>
                              <a:gd name="T97" fmla="*/ T96 w 854"/>
                              <a:gd name="T98" fmla="+- 0 3754 2958"/>
                              <a:gd name="T99" fmla="*/ 3754 h 854"/>
                              <a:gd name="T100" fmla="+- 0 3274 2699"/>
                              <a:gd name="T101" fmla="*/ T100 w 854"/>
                              <a:gd name="T102" fmla="+- 0 3785 2958"/>
                              <a:gd name="T103" fmla="*/ 3785 h 854"/>
                              <a:gd name="T104" fmla="+- 0 3202 2699"/>
                              <a:gd name="T105" fmla="*/ T104 w 854"/>
                              <a:gd name="T106" fmla="+- 0 3805 2958"/>
                              <a:gd name="T107" fmla="*/ 3805 h 854"/>
                              <a:gd name="T108" fmla="+- 0 3125 2699"/>
                              <a:gd name="T109" fmla="*/ T108 w 854"/>
                              <a:gd name="T110" fmla="+- 0 3812 2958"/>
                              <a:gd name="T111" fmla="*/ 3812 h 854"/>
                              <a:gd name="T112" fmla="+- 0 3049 2699"/>
                              <a:gd name="T113" fmla="*/ T112 w 854"/>
                              <a:gd name="T114" fmla="+- 0 3805 2958"/>
                              <a:gd name="T115" fmla="*/ 3805 h 854"/>
                              <a:gd name="T116" fmla="+- 0 2976 2699"/>
                              <a:gd name="T117" fmla="*/ T116 w 854"/>
                              <a:gd name="T118" fmla="+- 0 3785 2958"/>
                              <a:gd name="T119" fmla="*/ 3785 h 854"/>
                              <a:gd name="T120" fmla="+- 0 2910 2699"/>
                              <a:gd name="T121" fmla="*/ T120 w 854"/>
                              <a:gd name="T122" fmla="+- 0 3754 2958"/>
                              <a:gd name="T123" fmla="*/ 3754 h 854"/>
                              <a:gd name="T124" fmla="+- 0 2850 2699"/>
                              <a:gd name="T125" fmla="*/ T124 w 854"/>
                              <a:gd name="T126" fmla="+- 0 3711 2958"/>
                              <a:gd name="T127" fmla="*/ 3711 h 854"/>
                              <a:gd name="T128" fmla="+- 0 2799 2699"/>
                              <a:gd name="T129" fmla="*/ T128 w 854"/>
                              <a:gd name="T130" fmla="+- 0 3660 2958"/>
                              <a:gd name="T131" fmla="*/ 3660 h 854"/>
                              <a:gd name="T132" fmla="+- 0 2757 2699"/>
                              <a:gd name="T133" fmla="*/ T132 w 854"/>
                              <a:gd name="T134" fmla="+- 0 3600 2958"/>
                              <a:gd name="T135" fmla="*/ 3600 h 854"/>
                              <a:gd name="T136" fmla="+- 0 2725 2699"/>
                              <a:gd name="T137" fmla="*/ T136 w 854"/>
                              <a:gd name="T138" fmla="+- 0 3534 2958"/>
                              <a:gd name="T139" fmla="*/ 3534 h 854"/>
                              <a:gd name="T140" fmla="+- 0 2705 2699"/>
                              <a:gd name="T141" fmla="*/ T140 w 854"/>
                              <a:gd name="T142" fmla="+- 0 3462 2958"/>
                              <a:gd name="T143" fmla="*/ 3462 h 854"/>
                              <a:gd name="T144" fmla="+- 0 2699 2699"/>
                              <a:gd name="T145" fmla="*/ T144 w 854"/>
                              <a:gd name="T146" fmla="+- 0 3385 2958"/>
                              <a:gd name="T147" fmla="*/ 3385 h 8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854" h="854">
                                <a:moveTo>
                                  <a:pt x="0" y="427"/>
                                </a:moveTo>
                                <a:lnTo>
                                  <a:pt x="6" y="350"/>
                                </a:lnTo>
                                <a:lnTo>
                                  <a:pt x="26" y="278"/>
                                </a:lnTo>
                                <a:lnTo>
                                  <a:pt x="58" y="212"/>
                                </a:lnTo>
                                <a:lnTo>
                                  <a:pt x="100" y="152"/>
                                </a:lnTo>
                                <a:lnTo>
                                  <a:pt x="151" y="101"/>
                                </a:lnTo>
                                <a:lnTo>
                                  <a:pt x="211" y="59"/>
                                </a:lnTo>
                                <a:lnTo>
                                  <a:pt x="277" y="27"/>
                                </a:lnTo>
                                <a:lnTo>
                                  <a:pt x="350" y="7"/>
                                </a:lnTo>
                                <a:lnTo>
                                  <a:pt x="426" y="0"/>
                                </a:lnTo>
                                <a:lnTo>
                                  <a:pt x="503" y="7"/>
                                </a:lnTo>
                                <a:lnTo>
                                  <a:pt x="575" y="27"/>
                                </a:lnTo>
                                <a:lnTo>
                                  <a:pt x="642" y="59"/>
                                </a:lnTo>
                                <a:lnTo>
                                  <a:pt x="701" y="101"/>
                                </a:lnTo>
                                <a:lnTo>
                                  <a:pt x="753" y="152"/>
                                </a:lnTo>
                                <a:lnTo>
                                  <a:pt x="795" y="212"/>
                                </a:lnTo>
                                <a:lnTo>
                                  <a:pt x="826" y="278"/>
                                </a:lnTo>
                                <a:lnTo>
                                  <a:pt x="846" y="350"/>
                                </a:lnTo>
                                <a:lnTo>
                                  <a:pt x="853" y="427"/>
                                </a:lnTo>
                                <a:lnTo>
                                  <a:pt x="846" y="504"/>
                                </a:lnTo>
                                <a:lnTo>
                                  <a:pt x="826" y="576"/>
                                </a:lnTo>
                                <a:lnTo>
                                  <a:pt x="795" y="642"/>
                                </a:lnTo>
                                <a:lnTo>
                                  <a:pt x="753" y="702"/>
                                </a:lnTo>
                                <a:lnTo>
                                  <a:pt x="701" y="753"/>
                                </a:lnTo>
                                <a:lnTo>
                                  <a:pt x="642" y="796"/>
                                </a:lnTo>
                                <a:lnTo>
                                  <a:pt x="575" y="827"/>
                                </a:lnTo>
                                <a:lnTo>
                                  <a:pt x="503" y="847"/>
                                </a:lnTo>
                                <a:lnTo>
                                  <a:pt x="426" y="854"/>
                                </a:lnTo>
                                <a:lnTo>
                                  <a:pt x="350" y="847"/>
                                </a:lnTo>
                                <a:lnTo>
                                  <a:pt x="277" y="827"/>
                                </a:lnTo>
                                <a:lnTo>
                                  <a:pt x="211" y="796"/>
                                </a:lnTo>
                                <a:lnTo>
                                  <a:pt x="151" y="753"/>
                                </a:lnTo>
                                <a:lnTo>
                                  <a:pt x="100" y="702"/>
                                </a:lnTo>
                                <a:lnTo>
                                  <a:pt x="58" y="642"/>
                                </a:lnTo>
                                <a:lnTo>
                                  <a:pt x="26" y="576"/>
                                </a:lnTo>
                                <a:lnTo>
                                  <a:pt x="6" y="504"/>
                                </a:lnTo>
                                <a:lnTo>
                                  <a:pt x="0" y="42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BA814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" name="docshape195"/>
                        <wps:cNvSpPr>
                          <a:spLocks/>
                        </wps:cNvSpPr>
                        <wps:spPr bwMode="auto">
                          <a:xfrm>
                            <a:off x="8616" y="7616"/>
                            <a:ext cx="751" cy="751"/>
                          </a:xfrm>
                          <a:custGeom>
                            <a:avLst/>
                            <a:gdLst>
                              <a:gd name="T0" fmla="+- 0 8616 8616"/>
                              <a:gd name="T1" fmla="*/ T0 w 751"/>
                              <a:gd name="T2" fmla="+- 0 7992 7616"/>
                              <a:gd name="T3" fmla="*/ 7992 h 751"/>
                              <a:gd name="T4" fmla="+- 0 8624 8616"/>
                              <a:gd name="T5" fmla="*/ T4 w 751"/>
                              <a:gd name="T6" fmla="+- 0 7916 7616"/>
                              <a:gd name="T7" fmla="*/ 7916 h 751"/>
                              <a:gd name="T8" fmla="+- 0 8646 8616"/>
                              <a:gd name="T9" fmla="*/ T8 w 751"/>
                              <a:gd name="T10" fmla="+- 0 7846 7616"/>
                              <a:gd name="T11" fmla="*/ 7846 h 751"/>
                              <a:gd name="T12" fmla="+- 0 8681 8616"/>
                              <a:gd name="T13" fmla="*/ T12 w 751"/>
                              <a:gd name="T14" fmla="+- 0 7782 7616"/>
                              <a:gd name="T15" fmla="*/ 7782 h 751"/>
                              <a:gd name="T16" fmla="+- 0 8726 8616"/>
                              <a:gd name="T17" fmla="*/ T16 w 751"/>
                              <a:gd name="T18" fmla="+- 0 7726 7616"/>
                              <a:gd name="T19" fmla="*/ 7726 h 751"/>
                              <a:gd name="T20" fmla="+- 0 8782 8616"/>
                              <a:gd name="T21" fmla="*/ T20 w 751"/>
                              <a:gd name="T22" fmla="+- 0 7680 7616"/>
                              <a:gd name="T23" fmla="*/ 7680 h 751"/>
                              <a:gd name="T24" fmla="+- 0 8846 8616"/>
                              <a:gd name="T25" fmla="*/ T24 w 751"/>
                              <a:gd name="T26" fmla="+- 0 7646 7616"/>
                              <a:gd name="T27" fmla="*/ 7646 h 751"/>
                              <a:gd name="T28" fmla="+- 0 8916 8616"/>
                              <a:gd name="T29" fmla="*/ T28 w 751"/>
                              <a:gd name="T30" fmla="+- 0 7624 7616"/>
                              <a:gd name="T31" fmla="*/ 7624 h 751"/>
                              <a:gd name="T32" fmla="+- 0 8992 8616"/>
                              <a:gd name="T33" fmla="*/ T32 w 751"/>
                              <a:gd name="T34" fmla="+- 0 7616 7616"/>
                              <a:gd name="T35" fmla="*/ 7616 h 751"/>
                              <a:gd name="T36" fmla="+- 0 9068 8616"/>
                              <a:gd name="T37" fmla="*/ T36 w 751"/>
                              <a:gd name="T38" fmla="+- 0 7624 7616"/>
                              <a:gd name="T39" fmla="*/ 7624 h 751"/>
                              <a:gd name="T40" fmla="+- 0 9138 8616"/>
                              <a:gd name="T41" fmla="*/ T40 w 751"/>
                              <a:gd name="T42" fmla="+- 0 7646 7616"/>
                              <a:gd name="T43" fmla="*/ 7646 h 751"/>
                              <a:gd name="T44" fmla="+- 0 9202 8616"/>
                              <a:gd name="T45" fmla="*/ T44 w 751"/>
                              <a:gd name="T46" fmla="+- 0 7680 7616"/>
                              <a:gd name="T47" fmla="*/ 7680 h 751"/>
                              <a:gd name="T48" fmla="+- 0 9257 8616"/>
                              <a:gd name="T49" fmla="*/ T48 w 751"/>
                              <a:gd name="T50" fmla="+- 0 7726 7616"/>
                              <a:gd name="T51" fmla="*/ 7726 h 751"/>
                              <a:gd name="T52" fmla="+- 0 9303 8616"/>
                              <a:gd name="T53" fmla="*/ T52 w 751"/>
                              <a:gd name="T54" fmla="+- 0 7782 7616"/>
                              <a:gd name="T55" fmla="*/ 7782 h 751"/>
                              <a:gd name="T56" fmla="+- 0 9338 8616"/>
                              <a:gd name="T57" fmla="*/ T56 w 751"/>
                              <a:gd name="T58" fmla="+- 0 7846 7616"/>
                              <a:gd name="T59" fmla="*/ 7846 h 751"/>
                              <a:gd name="T60" fmla="+- 0 9360 8616"/>
                              <a:gd name="T61" fmla="*/ T60 w 751"/>
                              <a:gd name="T62" fmla="+- 0 7916 7616"/>
                              <a:gd name="T63" fmla="*/ 7916 h 751"/>
                              <a:gd name="T64" fmla="+- 0 9367 8616"/>
                              <a:gd name="T65" fmla="*/ T64 w 751"/>
                              <a:gd name="T66" fmla="+- 0 7992 7616"/>
                              <a:gd name="T67" fmla="*/ 7992 h 751"/>
                              <a:gd name="T68" fmla="+- 0 9360 8616"/>
                              <a:gd name="T69" fmla="*/ T68 w 751"/>
                              <a:gd name="T70" fmla="+- 0 8067 7616"/>
                              <a:gd name="T71" fmla="*/ 8067 h 751"/>
                              <a:gd name="T72" fmla="+- 0 9338 8616"/>
                              <a:gd name="T73" fmla="*/ T72 w 751"/>
                              <a:gd name="T74" fmla="+- 0 8138 7616"/>
                              <a:gd name="T75" fmla="*/ 8138 h 751"/>
                              <a:gd name="T76" fmla="+- 0 9303 8616"/>
                              <a:gd name="T77" fmla="*/ T76 w 751"/>
                              <a:gd name="T78" fmla="+- 0 8202 7616"/>
                              <a:gd name="T79" fmla="*/ 8202 h 751"/>
                              <a:gd name="T80" fmla="+- 0 9257 8616"/>
                              <a:gd name="T81" fmla="*/ T80 w 751"/>
                              <a:gd name="T82" fmla="+- 0 8257 7616"/>
                              <a:gd name="T83" fmla="*/ 8257 h 751"/>
                              <a:gd name="T84" fmla="+- 0 9202 8616"/>
                              <a:gd name="T85" fmla="*/ T84 w 751"/>
                              <a:gd name="T86" fmla="+- 0 8303 7616"/>
                              <a:gd name="T87" fmla="*/ 8303 h 751"/>
                              <a:gd name="T88" fmla="+- 0 9138 8616"/>
                              <a:gd name="T89" fmla="*/ T88 w 751"/>
                              <a:gd name="T90" fmla="+- 0 8338 7616"/>
                              <a:gd name="T91" fmla="*/ 8338 h 751"/>
                              <a:gd name="T92" fmla="+- 0 9068 8616"/>
                              <a:gd name="T93" fmla="*/ T92 w 751"/>
                              <a:gd name="T94" fmla="+- 0 8360 7616"/>
                              <a:gd name="T95" fmla="*/ 8360 h 751"/>
                              <a:gd name="T96" fmla="+- 0 8992 8616"/>
                              <a:gd name="T97" fmla="*/ T96 w 751"/>
                              <a:gd name="T98" fmla="+- 0 8367 7616"/>
                              <a:gd name="T99" fmla="*/ 8367 h 751"/>
                              <a:gd name="T100" fmla="+- 0 8916 8616"/>
                              <a:gd name="T101" fmla="*/ T100 w 751"/>
                              <a:gd name="T102" fmla="+- 0 8360 7616"/>
                              <a:gd name="T103" fmla="*/ 8360 h 751"/>
                              <a:gd name="T104" fmla="+- 0 8846 8616"/>
                              <a:gd name="T105" fmla="*/ T104 w 751"/>
                              <a:gd name="T106" fmla="+- 0 8338 7616"/>
                              <a:gd name="T107" fmla="*/ 8338 h 751"/>
                              <a:gd name="T108" fmla="+- 0 8782 8616"/>
                              <a:gd name="T109" fmla="*/ T108 w 751"/>
                              <a:gd name="T110" fmla="+- 0 8303 7616"/>
                              <a:gd name="T111" fmla="*/ 8303 h 751"/>
                              <a:gd name="T112" fmla="+- 0 8726 8616"/>
                              <a:gd name="T113" fmla="*/ T112 w 751"/>
                              <a:gd name="T114" fmla="+- 0 8257 7616"/>
                              <a:gd name="T115" fmla="*/ 8257 h 751"/>
                              <a:gd name="T116" fmla="+- 0 8681 8616"/>
                              <a:gd name="T117" fmla="*/ T116 w 751"/>
                              <a:gd name="T118" fmla="+- 0 8202 7616"/>
                              <a:gd name="T119" fmla="*/ 8202 h 751"/>
                              <a:gd name="T120" fmla="+- 0 8646 8616"/>
                              <a:gd name="T121" fmla="*/ T120 w 751"/>
                              <a:gd name="T122" fmla="+- 0 8138 7616"/>
                              <a:gd name="T123" fmla="*/ 8138 h 751"/>
                              <a:gd name="T124" fmla="+- 0 8624 8616"/>
                              <a:gd name="T125" fmla="*/ T124 w 751"/>
                              <a:gd name="T126" fmla="+- 0 8067 7616"/>
                              <a:gd name="T127" fmla="*/ 8067 h 751"/>
                              <a:gd name="T128" fmla="+- 0 8616 8616"/>
                              <a:gd name="T129" fmla="*/ T128 w 751"/>
                              <a:gd name="T130" fmla="+- 0 7992 7616"/>
                              <a:gd name="T131" fmla="*/ 7992 h 7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751" h="751">
                                <a:moveTo>
                                  <a:pt x="0" y="376"/>
                                </a:moveTo>
                                <a:lnTo>
                                  <a:pt x="8" y="300"/>
                                </a:lnTo>
                                <a:lnTo>
                                  <a:pt x="30" y="230"/>
                                </a:lnTo>
                                <a:lnTo>
                                  <a:pt x="65" y="166"/>
                                </a:lnTo>
                                <a:lnTo>
                                  <a:pt x="110" y="110"/>
                                </a:lnTo>
                                <a:lnTo>
                                  <a:pt x="166" y="64"/>
                                </a:lnTo>
                                <a:lnTo>
                                  <a:pt x="230" y="30"/>
                                </a:lnTo>
                                <a:lnTo>
                                  <a:pt x="300" y="8"/>
                                </a:lnTo>
                                <a:lnTo>
                                  <a:pt x="376" y="0"/>
                                </a:lnTo>
                                <a:lnTo>
                                  <a:pt x="452" y="8"/>
                                </a:lnTo>
                                <a:lnTo>
                                  <a:pt x="522" y="30"/>
                                </a:lnTo>
                                <a:lnTo>
                                  <a:pt x="586" y="64"/>
                                </a:lnTo>
                                <a:lnTo>
                                  <a:pt x="641" y="110"/>
                                </a:lnTo>
                                <a:lnTo>
                                  <a:pt x="687" y="166"/>
                                </a:lnTo>
                                <a:lnTo>
                                  <a:pt x="722" y="230"/>
                                </a:lnTo>
                                <a:lnTo>
                                  <a:pt x="744" y="300"/>
                                </a:lnTo>
                                <a:lnTo>
                                  <a:pt x="751" y="376"/>
                                </a:lnTo>
                                <a:lnTo>
                                  <a:pt x="744" y="451"/>
                                </a:lnTo>
                                <a:lnTo>
                                  <a:pt x="722" y="522"/>
                                </a:lnTo>
                                <a:lnTo>
                                  <a:pt x="687" y="586"/>
                                </a:lnTo>
                                <a:lnTo>
                                  <a:pt x="641" y="641"/>
                                </a:lnTo>
                                <a:lnTo>
                                  <a:pt x="586" y="687"/>
                                </a:lnTo>
                                <a:lnTo>
                                  <a:pt x="522" y="722"/>
                                </a:lnTo>
                                <a:lnTo>
                                  <a:pt x="452" y="744"/>
                                </a:lnTo>
                                <a:lnTo>
                                  <a:pt x="376" y="751"/>
                                </a:lnTo>
                                <a:lnTo>
                                  <a:pt x="300" y="744"/>
                                </a:lnTo>
                                <a:lnTo>
                                  <a:pt x="230" y="722"/>
                                </a:lnTo>
                                <a:lnTo>
                                  <a:pt x="166" y="687"/>
                                </a:lnTo>
                                <a:lnTo>
                                  <a:pt x="110" y="641"/>
                                </a:lnTo>
                                <a:lnTo>
                                  <a:pt x="65" y="586"/>
                                </a:lnTo>
                                <a:lnTo>
                                  <a:pt x="30" y="522"/>
                                </a:lnTo>
                                <a:lnTo>
                                  <a:pt x="8" y="451"/>
                                </a:lnTo>
                                <a:lnTo>
                                  <a:pt x="0" y="37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1679">
                            <a:solidFill>
                              <a:srgbClr val="BA814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" name="docshape196"/>
                        <wps:cNvSpPr>
                          <a:spLocks/>
                        </wps:cNvSpPr>
                        <wps:spPr bwMode="auto">
                          <a:xfrm>
                            <a:off x="8565" y="7565"/>
                            <a:ext cx="854" cy="854"/>
                          </a:xfrm>
                          <a:custGeom>
                            <a:avLst/>
                            <a:gdLst>
                              <a:gd name="T0" fmla="+- 0 8565 8565"/>
                              <a:gd name="T1" fmla="*/ T0 w 854"/>
                              <a:gd name="T2" fmla="+- 0 7992 7565"/>
                              <a:gd name="T3" fmla="*/ 7992 h 854"/>
                              <a:gd name="T4" fmla="+- 0 8572 8565"/>
                              <a:gd name="T5" fmla="*/ T4 w 854"/>
                              <a:gd name="T6" fmla="+- 0 7915 7565"/>
                              <a:gd name="T7" fmla="*/ 7915 h 854"/>
                              <a:gd name="T8" fmla="+- 0 8592 8565"/>
                              <a:gd name="T9" fmla="*/ T8 w 854"/>
                              <a:gd name="T10" fmla="+- 0 7843 7565"/>
                              <a:gd name="T11" fmla="*/ 7843 h 854"/>
                              <a:gd name="T12" fmla="+- 0 8624 8565"/>
                              <a:gd name="T13" fmla="*/ T12 w 854"/>
                              <a:gd name="T14" fmla="+- 0 7776 7565"/>
                              <a:gd name="T15" fmla="*/ 7776 h 854"/>
                              <a:gd name="T16" fmla="+- 0 8666 8565"/>
                              <a:gd name="T17" fmla="*/ T16 w 854"/>
                              <a:gd name="T18" fmla="+- 0 7717 7565"/>
                              <a:gd name="T19" fmla="*/ 7717 h 854"/>
                              <a:gd name="T20" fmla="+- 0 8717 8565"/>
                              <a:gd name="T21" fmla="*/ T20 w 854"/>
                              <a:gd name="T22" fmla="+- 0 7665 7565"/>
                              <a:gd name="T23" fmla="*/ 7665 h 854"/>
                              <a:gd name="T24" fmla="+- 0 8777 8565"/>
                              <a:gd name="T25" fmla="*/ T24 w 854"/>
                              <a:gd name="T26" fmla="+- 0 7623 7565"/>
                              <a:gd name="T27" fmla="*/ 7623 h 854"/>
                              <a:gd name="T28" fmla="+- 0 8843 8565"/>
                              <a:gd name="T29" fmla="*/ T28 w 854"/>
                              <a:gd name="T30" fmla="+- 0 7592 7565"/>
                              <a:gd name="T31" fmla="*/ 7592 h 854"/>
                              <a:gd name="T32" fmla="+- 0 8915 8565"/>
                              <a:gd name="T33" fmla="*/ T32 w 854"/>
                              <a:gd name="T34" fmla="+- 0 7572 7565"/>
                              <a:gd name="T35" fmla="*/ 7572 h 854"/>
                              <a:gd name="T36" fmla="+- 0 8992 8565"/>
                              <a:gd name="T37" fmla="*/ T36 w 854"/>
                              <a:gd name="T38" fmla="+- 0 7565 7565"/>
                              <a:gd name="T39" fmla="*/ 7565 h 854"/>
                              <a:gd name="T40" fmla="+- 0 9069 8565"/>
                              <a:gd name="T41" fmla="*/ T40 w 854"/>
                              <a:gd name="T42" fmla="+- 0 7572 7565"/>
                              <a:gd name="T43" fmla="*/ 7572 h 854"/>
                              <a:gd name="T44" fmla="+- 0 9141 8565"/>
                              <a:gd name="T45" fmla="*/ T44 w 854"/>
                              <a:gd name="T46" fmla="+- 0 7592 7565"/>
                              <a:gd name="T47" fmla="*/ 7592 h 854"/>
                              <a:gd name="T48" fmla="+- 0 9207 8565"/>
                              <a:gd name="T49" fmla="*/ T48 w 854"/>
                              <a:gd name="T50" fmla="+- 0 7623 7565"/>
                              <a:gd name="T51" fmla="*/ 7623 h 854"/>
                              <a:gd name="T52" fmla="+- 0 9267 8565"/>
                              <a:gd name="T53" fmla="*/ T52 w 854"/>
                              <a:gd name="T54" fmla="+- 0 7665 7565"/>
                              <a:gd name="T55" fmla="*/ 7665 h 854"/>
                              <a:gd name="T56" fmla="+- 0 9318 8565"/>
                              <a:gd name="T57" fmla="*/ T56 w 854"/>
                              <a:gd name="T58" fmla="+- 0 7717 7565"/>
                              <a:gd name="T59" fmla="*/ 7717 h 854"/>
                              <a:gd name="T60" fmla="+- 0 9360 8565"/>
                              <a:gd name="T61" fmla="*/ T60 w 854"/>
                              <a:gd name="T62" fmla="+- 0 7776 7565"/>
                              <a:gd name="T63" fmla="*/ 7776 h 854"/>
                              <a:gd name="T64" fmla="+- 0 9392 8565"/>
                              <a:gd name="T65" fmla="*/ T64 w 854"/>
                              <a:gd name="T66" fmla="+- 0 7843 7565"/>
                              <a:gd name="T67" fmla="*/ 7843 h 854"/>
                              <a:gd name="T68" fmla="+- 0 9412 8565"/>
                              <a:gd name="T69" fmla="*/ T68 w 854"/>
                              <a:gd name="T70" fmla="+- 0 7915 7565"/>
                              <a:gd name="T71" fmla="*/ 7915 h 854"/>
                              <a:gd name="T72" fmla="+- 0 9419 8565"/>
                              <a:gd name="T73" fmla="*/ T72 w 854"/>
                              <a:gd name="T74" fmla="+- 0 7992 7565"/>
                              <a:gd name="T75" fmla="*/ 7992 h 854"/>
                              <a:gd name="T76" fmla="+- 0 9412 8565"/>
                              <a:gd name="T77" fmla="*/ T76 w 854"/>
                              <a:gd name="T78" fmla="+- 0 8068 7565"/>
                              <a:gd name="T79" fmla="*/ 8068 h 854"/>
                              <a:gd name="T80" fmla="+- 0 9392 8565"/>
                              <a:gd name="T81" fmla="*/ T80 w 854"/>
                              <a:gd name="T82" fmla="+- 0 8141 7565"/>
                              <a:gd name="T83" fmla="*/ 8141 h 854"/>
                              <a:gd name="T84" fmla="+- 0 9360 8565"/>
                              <a:gd name="T85" fmla="*/ T84 w 854"/>
                              <a:gd name="T86" fmla="+- 0 8207 7565"/>
                              <a:gd name="T87" fmla="*/ 8207 h 854"/>
                              <a:gd name="T88" fmla="+- 0 9318 8565"/>
                              <a:gd name="T89" fmla="*/ T88 w 854"/>
                              <a:gd name="T90" fmla="+- 0 8267 7565"/>
                              <a:gd name="T91" fmla="*/ 8267 h 854"/>
                              <a:gd name="T92" fmla="+- 0 9267 8565"/>
                              <a:gd name="T93" fmla="*/ T92 w 854"/>
                              <a:gd name="T94" fmla="+- 0 8318 7565"/>
                              <a:gd name="T95" fmla="*/ 8318 h 854"/>
                              <a:gd name="T96" fmla="+- 0 9207 8565"/>
                              <a:gd name="T97" fmla="*/ T96 w 854"/>
                              <a:gd name="T98" fmla="+- 0 8360 7565"/>
                              <a:gd name="T99" fmla="*/ 8360 h 854"/>
                              <a:gd name="T100" fmla="+- 0 9141 8565"/>
                              <a:gd name="T101" fmla="*/ T100 w 854"/>
                              <a:gd name="T102" fmla="+- 0 8392 7565"/>
                              <a:gd name="T103" fmla="*/ 8392 h 854"/>
                              <a:gd name="T104" fmla="+- 0 9069 8565"/>
                              <a:gd name="T105" fmla="*/ T104 w 854"/>
                              <a:gd name="T106" fmla="+- 0 8412 7565"/>
                              <a:gd name="T107" fmla="*/ 8412 h 854"/>
                              <a:gd name="T108" fmla="+- 0 8992 8565"/>
                              <a:gd name="T109" fmla="*/ T108 w 854"/>
                              <a:gd name="T110" fmla="+- 0 8418 7565"/>
                              <a:gd name="T111" fmla="*/ 8418 h 854"/>
                              <a:gd name="T112" fmla="+- 0 8915 8565"/>
                              <a:gd name="T113" fmla="*/ T112 w 854"/>
                              <a:gd name="T114" fmla="+- 0 8412 7565"/>
                              <a:gd name="T115" fmla="*/ 8412 h 854"/>
                              <a:gd name="T116" fmla="+- 0 8843 8565"/>
                              <a:gd name="T117" fmla="*/ T116 w 854"/>
                              <a:gd name="T118" fmla="+- 0 8392 7565"/>
                              <a:gd name="T119" fmla="*/ 8392 h 854"/>
                              <a:gd name="T120" fmla="+- 0 8777 8565"/>
                              <a:gd name="T121" fmla="*/ T120 w 854"/>
                              <a:gd name="T122" fmla="+- 0 8360 7565"/>
                              <a:gd name="T123" fmla="*/ 8360 h 854"/>
                              <a:gd name="T124" fmla="+- 0 8717 8565"/>
                              <a:gd name="T125" fmla="*/ T124 w 854"/>
                              <a:gd name="T126" fmla="+- 0 8318 7565"/>
                              <a:gd name="T127" fmla="*/ 8318 h 854"/>
                              <a:gd name="T128" fmla="+- 0 8666 8565"/>
                              <a:gd name="T129" fmla="*/ T128 w 854"/>
                              <a:gd name="T130" fmla="+- 0 8267 7565"/>
                              <a:gd name="T131" fmla="*/ 8267 h 854"/>
                              <a:gd name="T132" fmla="+- 0 8624 8565"/>
                              <a:gd name="T133" fmla="*/ T132 w 854"/>
                              <a:gd name="T134" fmla="+- 0 8207 7565"/>
                              <a:gd name="T135" fmla="*/ 8207 h 854"/>
                              <a:gd name="T136" fmla="+- 0 8592 8565"/>
                              <a:gd name="T137" fmla="*/ T136 w 854"/>
                              <a:gd name="T138" fmla="+- 0 8141 7565"/>
                              <a:gd name="T139" fmla="*/ 8141 h 854"/>
                              <a:gd name="T140" fmla="+- 0 8572 8565"/>
                              <a:gd name="T141" fmla="*/ T140 w 854"/>
                              <a:gd name="T142" fmla="+- 0 8068 7565"/>
                              <a:gd name="T143" fmla="*/ 8068 h 854"/>
                              <a:gd name="T144" fmla="+- 0 8565 8565"/>
                              <a:gd name="T145" fmla="*/ T144 w 854"/>
                              <a:gd name="T146" fmla="+- 0 7992 7565"/>
                              <a:gd name="T147" fmla="*/ 7992 h 8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854" h="854">
                                <a:moveTo>
                                  <a:pt x="0" y="427"/>
                                </a:moveTo>
                                <a:lnTo>
                                  <a:pt x="7" y="350"/>
                                </a:lnTo>
                                <a:lnTo>
                                  <a:pt x="27" y="278"/>
                                </a:lnTo>
                                <a:lnTo>
                                  <a:pt x="59" y="211"/>
                                </a:lnTo>
                                <a:lnTo>
                                  <a:pt x="101" y="152"/>
                                </a:lnTo>
                                <a:lnTo>
                                  <a:pt x="152" y="100"/>
                                </a:lnTo>
                                <a:lnTo>
                                  <a:pt x="212" y="58"/>
                                </a:lnTo>
                                <a:lnTo>
                                  <a:pt x="278" y="27"/>
                                </a:lnTo>
                                <a:lnTo>
                                  <a:pt x="350" y="7"/>
                                </a:lnTo>
                                <a:lnTo>
                                  <a:pt x="427" y="0"/>
                                </a:lnTo>
                                <a:lnTo>
                                  <a:pt x="504" y="7"/>
                                </a:lnTo>
                                <a:lnTo>
                                  <a:pt x="576" y="27"/>
                                </a:lnTo>
                                <a:lnTo>
                                  <a:pt x="642" y="58"/>
                                </a:lnTo>
                                <a:lnTo>
                                  <a:pt x="702" y="100"/>
                                </a:lnTo>
                                <a:lnTo>
                                  <a:pt x="753" y="152"/>
                                </a:lnTo>
                                <a:lnTo>
                                  <a:pt x="795" y="211"/>
                                </a:lnTo>
                                <a:lnTo>
                                  <a:pt x="827" y="278"/>
                                </a:lnTo>
                                <a:lnTo>
                                  <a:pt x="847" y="350"/>
                                </a:lnTo>
                                <a:lnTo>
                                  <a:pt x="854" y="427"/>
                                </a:lnTo>
                                <a:lnTo>
                                  <a:pt x="847" y="503"/>
                                </a:lnTo>
                                <a:lnTo>
                                  <a:pt x="827" y="576"/>
                                </a:lnTo>
                                <a:lnTo>
                                  <a:pt x="795" y="642"/>
                                </a:lnTo>
                                <a:lnTo>
                                  <a:pt x="753" y="702"/>
                                </a:lnTo>
                                <a:lnTo>
                                  <a:pt x="702" y="753"/>
                                </a:lnTo>
                                <a:lnTo>
                                  <a:pt x="642" y="795"/>
                                </a:lnTo>
                                <a:lnTo>
                                  <a:pt x="576" y="827"/>
                                </a:lnTo>
                                <a:lnTo>
                                  <a:pt x="504" y="847"/>
                                </a:lnTo>
                                <a:lnTo>
                                  <a:pt x="427" y="853"/>
                                </a:lnTo>
                                <a:lnTo>
                                  <a:pt x="350" y="847"/>
                                </a:lnTo>
                                <a:lnTo>
                                  <a:pt x="278" y="827"/>
                                </a:lnTo>
                                <a:lnTo>
                                  <a:pt x="212" y="795"/>
                                </a:lnTo>
                                <a:lnTo>
                                  <a:pt x="152" y="753"/>
                                </a:lnTo>
                                <a:lnTo>
                                  <a:pt x="101" y="702"/>
                                </a:lnTo>
                                <a:lnTo>
                                  <a:pt x="59" y="642"/>
                                </a:lnTo>
                                <a:lnTo>
                                  <a:pt x="27" y="576"/>
                                </a:lnTo>
                                <a:lnTo>
                                  <a:pt x="7" y="503"/>
                                </a:lnTo>
                                <a:lnTo>
                                  <a:pt x="0" y="42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BA814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3" name="docshape197"/>
                        <wps:cNvSpPr>
                          <a:spLocks noChangeArrowheads="1"/>
                        </wps:cNvSpPr>
                        <wps:spPr bwMode="auto">
                          <a:xfrm>
                            <a:off x="7678" y="8546"/>
                            <a:ext cx="2468" cy="1095"/>
                          </a:xfrm>
                          <a:prstGeom prst="rect">
                            <a:avLst/>
                          </a:prstGeom>
                          <a:noFill/>
                          <a:ln w="21679">
                            <a:solidFill>
                              <a:srgbClr val="BA814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4" name="docshape198"/>
                        <wps:cNvSpPr>
                          <a:spLocks noChangeArrowheads="1"/>
                        </wps:cNvSpPr>
                        <wps:spPr bwMode="auto">
                          <a:xfrm>
                            <a:off x="7598" y="8505"/>
                            <a:ext cx="2631" cy="117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BA814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5" name="docshape199"/>
                        <wps:cNvSpPr>
                          <a:spLocks/>
                        </wps:cNvSpPr>
                        <wps:spPr bwMode="auto">
                          <a:xfrm>
                            <a:off x="8616" y="10756"/>
                            <a:ext cx="751" cy="751"/>
                          </a:xfrm>
                          <a:custGeom>
                            <a:avLst/>
                            <a:gdLst>
                              <a:gd name="T0" fmla="+- 0 8616 8616"/>
                              <a:gd name="T1" fmla="*/ T0 w 751"/>
                              <a:gd name="T2" fmla="+- 0 11132 10756"/>
                              <a:gd name="T3" fmla="*/ 11132 h 751"/>
                              <a:gd name="T4" fmla="+- 0 8624 8616"/>
                              <a:gd name="T5" fmla="*/ T4 w 751"/>
                              <a:gd name="T6" fmla="+- 0 11056 10756"/>
                              <a:gd name="T7" fmla="*/ 11056 h 751"/>
                              <a:gd name="T8" fmla="+- 0 8646 8616"/>
                              <a:gd name="T9" fmla="*/ T8 w 751"/>
                              <a:gd name="T10" fmla="+- 0 10986 10756"/>
                              <a:gd name="T11" fmla="*/ 10986 h 751"/>
                              <a:gd name="T12" fmla="+- 0 8681 8616"/>
                              <a:gd name="T13" fmla="*/ T12 w 751"/>
                              <a:gd name="T14" fmla="+- 0 10922 10756"/>
                              <a:gd name="T15" fmla="*/ 10922 h 751"/>
                              <a:gd name="T16" fmla="+- 0 8726 8616"/>
                              <a:gd name="T17" fmla="*/ T16 w 751"/>
                              <a:gd name="T18" fmla="+- 0 10866 10756"/>
                              <a:gd name="T19" fmla="*/ 10866 h 751"/>
                              <a:gd name="T20" fmla="+- 0 8782 8616"/>
                              <a:gd name="T21" fmla="*/ T20 w 751"/>
                              <a:gd name="T22" fmla="+- 0 10820 10756"/>
                              <a:gd name="T23" fmla="*/ 10820 h 751"/>
                              <a:gd name="T24" fmla="+- 0 8846 8616"/>
                              <a:gd name="T25" fmla="*/ T24 w 751"/>
                              <a:gd name="T26" fmla="+- 0 10786 10756"/>
                              <a:gd name="T27" fmla="*/ 10786 h 751"/>
                              <a:gd name="T28" fmla="+- 0 8916 8616"/>
                              <a:gd name="T29" fmla="*/ T28 w 751"/>
                              <a:gd name="T30" fmla="+- 0 10764 10756"/>
                              <a:gd name="T31" fmla="*/ 10764 h 751"/>
                              <a:gd name="T32" fmla="+- 0 8992 8616"/>
                              <a:gd name="T33" fmla="*/ T32 w 751"/>
                              <a:gd name="T34" fmla="+- 0 10756 10756"/>
                              <a:gd name="T35" fmla="*/ 10756 h 751"/>
                              <a:gd name="T36" fmla="+- 0 9068 8616"/>
                              <a:gd name="T37" fmla="*/ T36 w 751"/>
                              <a:gd name="T38" fmla="+- 0 10764 10756"/>
                              <a:gd name="T39" fmla="*/ 10764 h 751"/>
                              <a:gd name="T40" fmla="+- 0 9138 8616"/>
                              <a:gd name="T41" fmla="*/ T40 w 751"/>
                              <a:gd name="T42" fmla="+- 0 10786 10756"/>
                              <a:gd name="T43" fmla="*/ 10786 h 751"/>
                              <a:gd name="T44" fmla="+- 0 9202 8616"/>
                              <a:gd name="T45" fmla="*/ T44 w 751"/>
                              <a:gd name="T46" fmla="+- 0 10820 10756"/>
                              <a:gd name="T47" fmla="*/ 10820 h 751"/>
                              <a:gd name="T48" fmla="+- 0 9257 8616"/>
                              <a:gd name="T49" fmla="*/ T48 w 751"/>
                              <a:gd name="T50" fmla="+- 0 10866 10756"/>
                              <a:gd name="T51" fmla="*/ 10866 h 751"/>
                              <a:gd name="T52" fmla="+- 0 9303 8616"/>
                              <a:gd name="T53" fmla="*/ T52 w 751"/>
                              <a:gd name="T54" fmla="+- 0 10922 10756"/>
                              <a:gd name="T55" fmla="*/ 10922 h 751"/>
                              <a:gd name="T56" fmla="+- 0 9338 8616"/>
                              <a:gd name="T57" fmla="*/ T56 w 751"/>
                              <a:gd name="T58" fmla="+- 0 10986 10756"/>
                              <a:gd name="T59" fmla="*/ 10986 h 751"/>
                              <a:gd name="T60" fmla="+- 0 9360 8616"/>
                              <a:gd name="T61" fmla="*/ T60 w 751"/>
                              <a:gd name="T62" fmla="+- 0 11056 10756"/>
                              <a:gd name="T63" fmla="*/ 11056 h 751"/>
                              <a:gd name="T64" fmla="+- 0 9367 8616"/>
                              <a:gd name="T65" fmla="*/ T64 w 751"/>
                              <a:gd name="T66" fmla="+- 0 11132 10756"/>
                              <a:gd name="T67" fmla="*/ 11132 h 751"/>
                              <a:gd name="T68" fmla="+- 0 9360 8616"/>
                              <a:gd name="T69" fmla="*/ T68 w 751"/>
                              <a:gd name="T70" fmla="+- 0 11207 10756"/>
                              <a:gd name="T71" fmla="*/ 11207 h 751"/>
                              <a:gd name="T72" fmla="+- 0 9338 8616"/>
                              <a:gd name="T73" fmla="*/ T72 w 751"/>
                              <a:gd name="T74" fmla="+- 0 11278 10756"/>
                              <a:gd name="T75" fmla="*/ 11278 h 751"/>
                              <a:gd name="T76" fmla="+- 0 9303 8616"/>
                              <a:gd name="T77" fmla="*/ T76 w 751"/>
                              <a:gd name="T78" fmla="+- 0 11342 10756"/>
                              <a:gd name="T79" fmla="*/ 11342 h 751"/>
                              <a:gd name="T80" fmla="+- 0 9257 8616"/>
                              <a:gd name="T81" fmla="*/ T80 w 751"/>
                              <a:gd name="T82" fmla="+- 0 11397 10756"/>
                              <a:gd name="T83" fmla="*/ 11397 h 751"/>
                              <a:gd name="T84" fmla="+- 0 9202 8616"/>
                              <a:gd name="T85" fmla="*/ T84 w 751"/>
                              <a:gd name="T86" fmla="+- 0 11443 10756"/>
                              <a:gd name="T87" fmla="*/ 11443 h 751"/>
                              <a:gd name="T88" fmla="+- 0 9138 8616"/>
                              <a:gd name="T89" fmla="*/ T88 w 751"/>
                              <a:gd name="T90" fmla="+- 0 11478 10756"/>
                              <a:gd name="T91" fmla="*/ 11478 h 751"/>
                              <a:gd name="T92" fmla="+- 0 9068 8616"/>
                              <a:gd name="T93" fmla="*/ T92 w 751"/>
                              <a:gd name="T94" fmla="+- 0 11500 10756"/>
                              <a:gd name="T95" fmla="*/ 11500 h 751"/>
                              <a:gd name="T96" fmla="+- 0 8992 8616"/>
                              <a:gd name="T97" fmla="*/ T96 w 751"/>
                              <a:gd name="T98" fmla="+- 0 11507 10756"/>
                              <a:gd name="T99" fmla="*/ 11507 h 751"/>
                              <a:gd name="T100" fmla="+- 0 8916 8616"/>
                              <a:gd name="T101" fmla="*/ T100 w 751"/>
                              <a:gd name="T102" fmla="+- 0 11500 10756"/>
                              <a:gd name="T103" fmla="*/ 11500 h 751"/>
                              <a:gd name="T104" fmla="+- 0 8846 8616"/>
                              <a:gd name="T105" fmla="*/ T104 w 751"/>
                              <a:gd name="T106" fmla="+- 0 11478 10756"/>
                              <a:gd name="T107" fmla="*/ 11478 h 751"/>
                              <a:gd name="T108" fmla="+- 0 8782 8616"/>
                              <a:gd name="T109" fmla="*/ T108 w 751"/>
                              <a:gd name="T110" fmla="+- 0 11443 10756"/>
                              <a:gd name="T111" fmla="*/ 11443 h 751"/>
                              <a:gd name="T112" fmla="+- 0 8726 8616"/>
                              <a:gd name="T113" fmla="*/ T112 w 751"/>
                              <a:gd name="T114" fmla="+- 0 11397 10756"/>
                              <a:gd name="T115" fmla="*/ 11397 h 751"/>
                              <a:gd name="T116" fmla="+- 0 8681 8616"/>
                              <a:gd name="T117" fmla="*/ T116 w 751"/>
                              <a:gd name="T118" fmla="+- 0 11342 10756"/>
                              <a:gd name="T119" fmla="*/ 11342 h 751"/>
                              <a:gd name="T120" fmla="+- 0 8646 8616"/>
                              <a:gd name="T121" fmla="*/ T120 w 751"/>
                              <a:gd name="T122" fmla="+- 0 11278 10756"/>
                              <a:gd name="T123" fmla="*/ 11278 h 751"/>
                              <a:gd name="T124" fmla="+- 0 8624 8616"/>
                              <a:gd name="T125" fmla="*/ T124 w 751"/>
                              <a:gd name="T126" fmla="+- 0 11207 10756"/>
                              <a:gd name="T127" fmla="*/ 11207 h 751"/>
                              <a:gd name="T128" fmla="+- 0 8616 8616"/>
                              <a:gd name="T129" fmla="*/ T128 w 751"/>
                              <a:gd name="T130" fmla="+- 0 11132 10756"/>
                              <a:gd name="T131" fmla="*/ 11132 h 7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751" h="751">
                                <a:moveTo>
                                  <a:pt x="0" y="376"/>
                                </a:moveTo>
                                <a:lnTo>
                                  <a:pt x="8" y="300"/>
                                </a:lnTo>
                                <a:lnTo>
                                  <a:pt x="30" y="230"/>
                                </a:lnTo>
                                <a:lnTo>
                                  <a:pt x="65" y="166"/>
                                </a:lnTo>
                                <a:lnTo>
                                  <a:pt x="110" y="110"/>
                                </a:lnTo>
                                <a:lnTo>
                                  <a:pt x="166" y="64"/>
                                </a:lnTo>
                                <a:lnTo>
                                  <a:pt x="230" y="30"/>
                                </a:lnTo>
                                <a:lnTo>
                                  <a:pt x="300" y="8"/>
                                </a:lnTo>
                                <a:lnTo>
                                  <a:pt x="376" y="0"/>
                                </a:lnTo>
                                <a:lnTo>
                                  <a:pt x="452" y="8"/>
                                </a:lnTo>
                                <a:lnTo>
                                  <a:pt x="522" y="30"/>
                                </a:lnTo>
                                <a:lnTo>
                                  <a:pt x="586" y="64"/>
                                </a:lnTo>
                                <a:lnTo>
                                  <a:pt x="641" y="110"/>
                                </a:lnTo>
                                <a:lnTo>
                                  <a:pt x="687" y="166"/>
                                </a:lnTo>
                                <a:lnTo>
                                  <a:pt x="722" y="230"/>
                                </a:lnTo>
                                <a:lnTo>
                                  <a:pt x="744" y="300"/>
                                </a:lnTo>
                                <a:lnTo>
                                  <a:pt x="751" y="376"/>
                                </a:lnTo>
                                <a:lnTo>
                                  <a:pt x="744" y="451"/>
                                </a:lnTo>
                                <a:lnTo>
                                  <a:pt x="722" y="522"/>
                                </a:lnTo>
                                <a:lnTo>
                                  <a:pt x="687" y="586"/>
                                </a:lnTo>
                                <a:lnTo>
                                  <a:pt x="641" y="641"/>
                                </a:lnTo>
                                <a:lnTo>
                                  <a:pt x="586" y="687"/>
                                </a:lnTo>
                                <a:lnTo>
                                  <a:pt x="522" y="722"/>
                                </a:lnTo>
                                <a:lnTo>
                                  <a:pt x="452" y="744"/>
                                </a:lnTo>
                                <a:lnTo>
                                  <a:pt x="376" y="751"/>
                                </a:lnTo>
                                <a:lnTo>
                                  <a:pt x="300" y="744"/>
                                </a:lnTo>
                                <a:lnTo>
                                  <a:pt x="230" y="722"/>
                                </a:lnTo>
                                <a:lnTo>
                                  <a:pt x="166" y="687"/>
                                </a:lnTo>
                                <a:lnTo>
                                  <a:pt x="110" y="641"/>
                                </a:lnTo>
                                <a:lnTo>
                                  <a:pt x="65" y="586"/>
                                </a:lnTo>
                                <a:lnTo>
                                  <a:pt x="30" y="522"/>
                                </a:lnTo>
                                <a:lnTo>
                                  <a:pt x="8" y="451"/>
                                </a:lnTo>
                                <a:lnTo>
                                  <a:pt x="0" y="37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1679">
                            <a:solidFill>
                              <a:srgbClr val="BA814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6" name="docshape200"/>
                        <wps:cNvSpPr>
                          <a:spLocks/>
                        </wps:cNvSpPr>
                        <wps:spPr bwMode="auto">
                          <a:xfrm>
                            <a:off x="8565" y="10705"/>
                            <a:ext cx="854" cy="854"/>
                          </a:xfrm>
                          <a:custGeom>
                            <a:avLst/>
                            <a:gdLst>
                              <a:gd name="T0" fmla="+- 0 8565 8565"/>
                              <a:gd name="T1" fmla="*/ T0 w 854"/>
                              <a:gd name="T2" fmla="+- 0 11132 10705"/>
                              <a:gd name="T3" fmla="*/ 11132 h 854"/>
                              <a:gd name="T4" fmla="+- 0 8572 8565"/>
                              <a:gd name="T5" fmla="*/ T4 w 854"/>
                              <a:gd name="T6" fmla="+- 0 11055 10705"/>
                              <a:gd name="T7" fmla="*/ 11055 h 854"/>
                              <a:gd name="T8" fmla="+- 0 8592 8565"/>
                              <a:gd name="T9" fmla="*/ T8 w 854"/>
                              <a:gd name="T10" fmla="+- 0 10983 10705"/>
                              <a:gd name="T11" fmla="*/ 10983 h 854"/>
                              <a:gd name="T12" fmla="+- 0 8624 8565"/>
                              <a:gd name="T13" fmla="*/ T12 w 854"/>
                              <a:gd name="T14" fmla="+- 0 10916 10705"/>
                              <a:gd name="T15" fmla="*/ 10916 h 854"/>
                              <a:gd name="T16" fmla="+- 0 8666 8565"/>
                              <a:gd name="T17" fmla="*/ T16 w 854"/>
                              <a:gd name="T18" fmla="+- 0 10857 10705"/>
                              <a:gd name="T19" fmla="*/ 10857 h 854"/>
                              <a:gd name="T20" fmla="+- 0 8717 8565"/>
                              <a:gd name="T21" fmla="*/ T20 w 854"/>
                              <a:gd name="T22" fmla="+- 0 10805 10705"/>
                              <a:gd name="T23" fmla="*/ 10805 h 854"/>
                              <a:gd name="T24" fmla="+- 0 8777 8565"/>
                              <a:gd name="T25" fmla="*/ T24 w 854"/>
                              <a:gd name="T26" fmla="+- 0 10763 10705"/>
                              <a:gd name="T27" fmla="*/ 10763 h 854"/>
                              <a:gd name="T28" fmla="+- 0 8843 8565"/>
                              <a:gd name="T29" fmla="*/ T28 w 854"/>
                              <a:gd name="T30" fmla="+- 0 10732 10705"/>
                              <a:gd name="T31" fmla="*/ 10732 h 854"/>
                              <a:gd name="T32" fmla="+- 0 8915 8565"/>
                              <a:gd name="T33" fmla="*/ T32 w 854"/>
                              <a:gd name="T34" fmla="+- 0 10712 10705"/>
                              <a:gd name="T35" fmla="*/ 10712 h 854"/>
                              <a:gd name="T36" fmla="+- 0 8992 8565"/>
                              <a:gd name="T37" fmla="*/ T36 w 854"/>
                              <a:gd name="T38" fmla="+- 0 10705 10705"/>
                              <a:gd name="T39" fmla="*/ 10705 h 854"/>
                              <a:gd name="T40" fmla="+- 0 9069 8565"/>
                              <a:gd name="T41" fmla="*/ T40 w 854"/>
                              <a:gd name="T42" fmla="+- 0 10712 10705"/>
                              <a:gd name="T43" fmla="*/ 10712 h 854"/>
                              <a:gd name="T44" fmla="+- 0 9141 8565"/>
                              <a:gd name="T45" fmla="*/ T44 w 854"/>
                              <a:gd name="T46" fmla="+- 0 10732 10705"/>
                              <a:gd name="T47" fmla="*/ 10732 h 854"/>
                              <a:gd name="T48" fmla="+- 0 9207 8565"/>
                              <a:gd name="T49" fmla="*/ T48 w 854"/>
                              <a:gd name="T50" fmla="+- 0 10763 10705"/>
                              <a:gd name="T51" fmla="*/ 10763 h 854"/>
                              <a:gd name="T52" fmla="+- 0 9267 8565"/>
                              <a:gd name="T53" fmla="*/ T52 w 854"/>
                              <a:gd name="T54" fmla="+- 0 10805 10705"/>
                              <a:gd name="T55" fmla="*/ 10805 h 854"/>
                              <a:gd name="T56" fmla="+- 0 9318 8565"/>
                              <a:gd name="T57" fmla="*/ T56 w 854"/>
                              <a:gd name="T58" fmla="+- 0 10857 10705"/>
                              <a:gd name="T59" fmla="*/ 10857 h 854"/>
                              <a:gd name="T60" fmla="+- 0 9360 8565"/>
                              <a:gd name="T61" fmla="*/ T60 w 854"/>
                              <a:gd name="T62" fmla="+- 0 10916 10705"/>
                              <a:gd name="T63" fmla="*/ 10916 h 854"/>
                              <a:gd name="T64" fmla="+- 0 9392 8565"/>
                              <a:gd name="T65" fmla="*/ T64 w 854"/>
                              <a:gd name="T66" fmla="+- 0 10983 10705"/>
                              <a:gd name="T67" fmla="*/ 10983 h 854"/>
                              <a:gd name="T68" fmla="+- 0 9412 8565"/>
                              <a:gd name="T69" fmla="*/ T68 w 854"/>
                              <a:gd name="T70" fmla="+- 0 11055 10705"/>
                              <a:gd name="T71" fmla="*/ 11055 h 854"/>
                              <a:gd name="T72" fmla="+- 0 9419 8565"/>
                              <a:gd name="T73" fmla="*/ T72 w 854"/>
                              <a:gd name="T74" fmla="+- 0 11132 10705"/>
                              <a:gd name="T75" fmla="*/ 11132 h 854"/>
                              <a:gd name="T76" fmla="+- 0 9412 8565"/>
                              <a:gd name="T77" fmla="*/ T76 w 854"/>
                              <a:gd name="T78" fmla="+- 0 11208 10705"/>
                              <a:gd name="T79" fmla="*/ 11208 h 854"/>
                              <a:gd name="T80" fmla="+- 0 9392 8565"/>
                              <a:gd name="T81" fmla="*/ T80 w 854"/>
                              <a:gd name="T82" fmla="+- 0 11281 10705"/>
                              <a:gd name="T83" fmla="*/ 11281 h 854"/>
                              <a:gd name="T84" fmla="+- 0 9360 8565"/>
                              <a:gd name="T85" fmla="*/ T84 w 854"/>
                              <a:gd name="T86" fmla="+- 0 11347 10705"/>
                              <a:gd name="T87" fmla="*/ 11347 h 854"/>
                              <a:gd name="T88" fmla="+- 0 9318 8565"/>
                              <a:gd name="T89" fmla="*/ T88 w 854"/>
                              <a:gd name="T90" fmla="+- 0 11407 10705"/>
                              <a:gd name="T91" fmla="*/ 11407 h 854"/>
                              <a:gd name="T92" fmla="+- 0 9267 8565"/>
                              <a:gd name="T93" fmla="*/ T92 w 854"/>
                              <a:gd name="T94" fmla="+- 0 11458 10705"/>
                              <a:gd name="T95" fmla="*/ 11458 h 854"/>
                              <a:gd name="T96" fmla="+- 0 9207 8565"/>
                              <a:gd name="T97" fmla="*/ T96 w 854"/>
                              <a:gd name="T98" fmla="+- 0 11500 10705"/>
                              <a:gd name="T99" fmla="*/ 11500 h 854"/>
                              <a:gd name="T100" fmla="+- 0 9141 8565"/>
                              <a:gd name="T101" fmla="*/ T100 w 854"/>
                              <a:gd name="T102" fmla="+- 0 11532 10705"/>
                              <a:gd name="T103" fmla="*/ 11532 h 854"/>
                              <a:gd name="T104" fmla="+- 0 9069 8565"/>
                              <a:gd name="T105" fmla="*/ T104 w 854"/>
                              <a:gd name="T106" fmla="+- 0 11552 10705"/>
                              <a:gd name="T107" fmla="*/ 11552 h 854"/>
                              <a:gd name="T108" fmla="+- 0 8992 8565"/>
                              <a:gd name="T109" fmla="*/ T108 w 854"/>
                              <a:gd name="T110" fmla="+- 0 11558 10705"/>
                              <a:gd name="T111" fmla="*/ 11558 h 854"/>
                              <a:gd name="T112" fmla="+- 0 8915 8565"/>
                              <a:gd name="T113" fmla="*/ T112 w 854"/>
                              <a:gd name="T114" fmla="+- 0 11552 10705"/>
                              <a:gd name="T115" fmla="*/ 11552 h 854"/>
                              <a:gd name="T116" fmla="+- 0 8843 8565"/>
                              <a:gd name="T117" fmla="*/ T116 w 854"/>
                              <a:gd name="T118" fmla="+- 0 11532 10705"/>
                              <a:gd name="T119" fmla="*/ 11532 h 854"/>
                              <a:gd name="T120" fmla="+- 0 8777 8565"/>
                              <a:gd name="T121" fmla="*/ T120 w 854"/>
                              <a:gd name="T122" fmla="+- 0 11500 10705"/>
                              <a:gd name="T123" fmla="*/ 11500 h 854"/>
                              <a:gd name="T124" fmla="+- 0 8717 8565"/>
                              <a:gd name="T125" fmla="*/ T124 w 854"/>
                              <a:gd name="T126" fmla="+- 0 11458 10705"/>
                              <a:gd name="T127" fmla="*/ 11458 h 854"/>
                              <a:gd name="T128" fmla="+- 0 8666 8565"/>
                              <a:gd name="T129" fmla="*/ T128 w 854"/>
                              <a:gd name="T130" fmla="+- 0 11407 10705"/>
                              <a:gd name="T131" fmla="*/ 11407 h 854"/>
                              <a:gd name="T132" fmla="+- 0 8624 8565"/>
                              <a:gd name="T133" fmla="*/ T132 w 854"/>
                              <a:gd name="T134" fmla="+- 0 11347 10705"/>
                              <a:gd name="T135" fmla="*/ 11347 h 854"/>
                              <a:gd name="T136" fmla="+- 0 8592 8565"/>
                              <a:gd name="T137" fmla="*/ T136 w 854"/>
                              <a:gd name="T138" fmla="+- 0 11281 10705"/>
                              <a:gd name="T139" fmla="*/ 11281 h 854"/>
                              <a:gd name="T140" fmla="+- 0 8572 8565"/>
                              <a:gd name="T141" fmla="*/ T140 w 854"/>
                              <a:gd name="T142" fmla="+- 0 11208 10705"/>
                              <a:gd name="T143" fmla="*/ 11208 h 854"/>
                              <a:gd name="T144" fmla="+- 0 8565 8565"/>
                              <a:gd name="T145" fmla="*/ T144 w 854"/>
                              <a:gd name="T146" fmla="+- 0 11132 10705"/>
                              <a:gd name="T147" fmla="*/ 11132 h 8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854" h="854">
                                <a:moveTo>
                                  <a:pt x="0" y="427"/>
                                </a:moveTo>
                                <a:lnTo>
                                  <a:pt x="7" y="350"/>
                                </a:lnTo>
                                <a:lnTo>
                                  <a:pt x="27" y="278"/>
                                </a:lnTo>
                                <a:lnTo>
                                  <a:pt x="59" y="211"/>
                                </a:lnTo>
                                <a:lnTo>
                                  <a:pt x="101" y="152"/>
                                </a:lnTo>
                                <a:lnTo>
                                  <a:pt x="152" y="100"/>
                                </a:lnTo>
                                <a:lnTo>
                                  <a:pt x="212" y="58"/>
                                </a:lnTo>
                                <a:lnTo>
                                  <a:pt x="278" y="27"/>
                                </a:lnTo>
                                <a:lnTo>
                                  <a:pt x="350" y="7"/>
                                </a:lnTo>
                                <a:lnTo>
                                  <a:pt x="427" y="0"/>
                                </a:lnTo>
                                <a:lnTo>
                                  <a:pt x="504" y="7"/>
                                </a:lnTo>
                                <a:lnTo>
                                  <a:pt x="576" y="27"/>
                                </a:lnTo>
                                <a:lnTo>
                                  <a:pt x="642" y="58"/>
                                </a:lnTo>
                                <a:lnTo>
                                  <a:pt x="702" y="100"/>
                                </a:lnTo>
                                <a:lnTo>
                                  <a:pt x="753" y="152"/>
                                </a:lnTo>
                                <a:lnTo>
                                  <a:pt x="795" y="211"/>
                                </a:lnTo>
                                <a:lnTo>
                                  <a:pt x="827" y="278"/>
                                </a:lnTo>
                                <a:lnTo>
                                  <a:pt x="847" y="350"/>
                                </a:lnTo>
                                <a:lnTo>
                                  <a:pt x="854" y="427"/>
                                </a:lnTo>
                                <a:lnTo>
                                  <a:pt x="847" y="503"/>
                                </a:lnTo>
                                <a:lnTo>
                                  <a:pt x="827" y="576"/>
                                </a:lnTo>
                                <a:lnTo>
                                  <a:pt x="795" y="642"/>
                                </a:lnTo>
                                <a:lnTo>
                                  <a:pt x="753" y="702"/>
                                </a:lnTo>
                                <a:lnTo>
                                  <a:pt x="702" y="753"/>
                                </a:lnTo>
                                <a:lnTo>
                                  <a:pt x="642" y="795"/>
                                </a:lnTo>
                                <a:lnTo>
                                  <a:pt x="576" y="827"/>
                                </a:lnTo>
                                <a:lnTo>
                                  <a:pt x="504" y="847"/>
                                </a:lnTo>
                                <a:lnTo>
                                  <a:pt x="427" y="853"/>
                                </a:lnTo>
                                <a:lnTo>
                                  <a:pt x="350" y="847"/>
                                </a:lnTo>
                                <a:lnTo>
                                  <a:pt x="278" y="827"/>
                                </a:lnTo>
                                <a:lnTo>
                                  <a:pt x="212" y="795"/>
                                </a:lnTo>
                                <a:lnTo>
                                  <a:pt x="152" y="753"/>
                                </a:lnTo>
                                <a:lnTo>
                                  <a:pt x="101" y="702"/>
                                </a:lnTo>
                                <a:lnTo>
                                  <a:pt x="59" y="642"/>
                                </a:lnTo>
                                <a:lnTo>
                                  <a:pt x="27" y="576"/>
                                </a:lnTo>
                                <a:lnTo>
                                  <a:pt x="7" y="503"/>
                                </a:lnTo>
                                <a:lnTo>
                                  <a:pt x="0" y="42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BA814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7" name="docshape201"/>
                        <wps:cNvSpPr>
                          <a:spLocks noChangeArrowheads="1"/>
                        </wps:cNvSpPr>
                        <wps:spPr bwMode="auto">
                          <a:xfrm>
                            <a:off x="7598" y="11686"/>
                            <a:ext cx="2871" cy="1582"/>
                          </a:xfrm>
                          <a:prstGeom prst="rect">
                            <a:avLst/>
                          </a:prstGeom>
                          <a:noFill/>
                          <a:ln w="21679">
                            <a:solidFill>
                              <a:srgbClr val="BA814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" name="docshape202"/>
                        <wps:cNvSpPr>
                          <a:spLocks noChangeArrowheads="1"/>
                        </wps:cNvSpPr>
                        <wps:spPr bwMode="auto">
                          <a:xfrm>
                            <a:off x="7533" y="11645"/>
                            <a:ext cx="3016" cy="166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BA814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" name="docshape203"/>
                        <wps:cNvSpPr>
                          <a:spLocks/>
                        </wps:cNvSpPr>
                        <wps:spPr bwMode="auto">
                          <a:xfrm>
                            <a:off x="7950" y="13956"/>
                            <a:ext cx="645" cy="298"/>
                          </a:xfrm>
                          <a:custGeom>
                            <a:avLst/>
                            <a:gdLst>
                              <a:gd name="T0" fmla="+- 0 7951 7951"/>
                              <a:gd name="T1" fmla="*/ T0 w 645"/>
                              <a:gd name="T2" fmla="+- 0 13956 13956"/>
                              <a:gd name="T3" fmla="*/ 13956 h 298"/>
                              <a:gd name="T4" fmla="+- 0 8538 7951"/>
                              <a:gd name="T5" fmla="*/ T4 w 645"/>
                              <a:gd name="T6" fmla="+- 0 14253 13956"/>
                              <a:gd name="T7" fmla="*/ 14253 h 298"/>
                              <a:gd name="T8" fmla="+- 0 8596 7951"/>
                              <a:gd name="T9" fmla="*/ T8 w 645"/>
                              <a:gd name="T10" fmla="+- 0 14036 13956"/>
                              <a:gd name="T11" fmla="*/ 14036 h 298"/>
                              <a:gd name="T12" fmla="+- 0 7951 7951"/>
                              <a:gd name="T13" fmla="*/ T12 w 645"/>
                              <a:gd name="T14" fmla="+- 0 13956 13956"/>
                              <a:gd name="T15" fmla="*/ 13956 h 2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645" h="298">
                                <a:moveTo>
                                  <a:pt x="0" y="0"/>
                                </a:moveTo>
                                <a:lnTo>
                                  <a:pt x="587" y="297"/>
                                </a:lnTo>
                                <a:lnTo>
                                  <a:pt x="645" y="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A814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" name="docshape204"/>
                        <wps:cNvSpPr>
                          <a:spLocks/>
                        </wps:cNvSpPr>
                        <wps:spPr bwMode="auto">
                          <a:xfrm>
                            <a:off x="8277" y="13787"/>
                            <a:ext cx="517" cy="704"/>
                          </a:xfrm>
                          <a:custGeom>
                            <a:avLst/>
                            <a:gdLst>
                              <a:gd name="T0" fmla="+- 0 8577 8277"/>
                              <a:gd name="T1" fmla="*/ T0 w 517"/>
                              <a:gd name="T2" fmla="+- 0 13787 13787"/>
                              <a:gd name="T3" fmla="*/ 13787 h 704"/>
                              <a:gd name="T4" fmla="+- 0 8461 8277"/>
                              <a:gd name="T5" fmla="*/ T4 w 517"/>
                              <a:gd name="T6" fmla="+- 0 13810 13787"/>
                              <a:gd name="T7" fmla="*/ 13810 h 704"/>
                              <a:gd name="T8" fmla="+- 0 8408 8277"/>
                              <a:gd name="T9" fmla="*/ T8 w 517"/>
                              <a:gd name="T10" fmla="+- 0 13845 13787"/>
                              <a:gd name="T11" fmla="*/ 13845 h 704"/>
                              <a:gd name="T12" fmla="+- 0 8362 8277"/>
                              <a:gd name="T13" fmla="*/ T12 w 517"/>
                              <a:gd name="T14" fmla="+- 0 13895 13787"/>
                              <a:gd name="T15" fmla="*/ 13895 h 704"/>
                              <a:gd name="T16" fmla="+- 0 8324 8277"/>
                              <a:gd name="T17" fmla="*/ T16 w 517"/>
                              <a:gd name="T18" fmla="+- 0 13957 13787"/>
                              <a:gd name="T19" fmla="*/ 13957 h 704"/>
                              <a:gd name="T20" fmla="+- 0 8296 8277"/>
                              <a:gd name="T21" fmla="*/ T20 w 517"/>
                              <a:gd name="T22" fmla="+- 0 14029 13787"/>
                              <a:gd name="T23" fmla="*/ 14029 h 704"/>
                              <a:gd name="T24" fmla="+- 0 8280 8277"/>
                              <a:gd name="T25" fmla="*/ T24 w 517"/>
                              <a:gd name="T26" fmla="+- 0 14109 13787"/>
                              <a:gd name="T27" fmla="*/ 14109 h 704"/>
                              <a:gd name="T28" fmla="+- 0 8277 8277"/>
                              <a:gd name="T29" fmla="*/ T28 w 517"/>
                              <a:gd name="T30" fmla="+- 0 14190 13787"/>
                              <a:gd name="T31" fmla="*/ 14190 h 704"/>
                              <a:gd name="T32" fmla="+- 0 8288 8277"/>
                              <a:gd name="T33" fmla="*/ T32 w 517"/>
                              <a:gd name="T34" fmla="+- 0 14267 13787"/>
                              <a:gd name="T35" fmla="*/ 14267 h 704"/>
                              <a:gd name="T36" fmla="+- 0 8310 8277"/>
                              <a:gd name="T37" fmla="*/ T36 w 517"/>
                              <a:gd name="T38" fmla="+- 0 14336 13787"/>
                              <a:gd name="T39" fmla="*/ 14336 h 704"/>
                              <a:gd name="T40" fmla="+- 0 8343 8277"/>
                              <a:gd name="T41" fmla="*/ T40 w 517"/>
                              <a:gd name="T42" fmla="+- 0 14395 13787"/>
                              <a:gd name="T43" fmla="*/ 14395 h 704"/>
                              <a:gd name="T44" fmla="+- 0 8386 8277"/>
                              <a:gd name="T45" fmla="*/ T44 w 517"/>
                              <a:gd name="T46" fmla="+- 0 14442 13787"/>
                              <a:gd name="T47" fmla="*/ 14442 h 704"/>
                              <a:gd name="T48" fmla="+- 0 8436 8277"/>
                              <a:gd name="T49" fmla="*/ T48 w 517"/>
                              <a:gd name="T50" fmla="+- 0 14475 13787"/>
                              <a:gd name="T51" fmla="*/ 14475 h 704"/>
                              <a:gd name="T52" fmla="+- 0 8494 8277"/>
                              <a:gd name="T53" fmla="*/ T52 w 517"/>
                              <a:gd name="T54" fmla="+- 0 14491 13787"/>
                              <a:gd name="T55" fmla="*/ 14491 h 704"/>
                              <a:gd name="T56" fmla="+- 0 8553 8277"/>
                              <a:gd name="T57" fmla="*/ T56 w 517"/>
                              <a:gd name="T58" fmla="+- 0 14489 13787"/>
                              <a:gd name="T59" fmla="*/ 14489 h 704"/>
                              <a:gd name="T60" fmla="+- 0 8610 8277"/>
                              <a:gd name="T61" fmla="*/ T60 w 517"/>
                              <a:gd name="T62" fmla="+- 0 14469 13787"/>
                              <a:gd name="T63" fmla="*/ 14469 h 704"/>
                              <a:gd name="T64" fmla="+- 0 8663 8277"/>
                              <a:gd name="T65" fmla="*/ T64 w 517"/>
                              <a:gd name="T66" fmla="+- 0 14433 13787"/>
                              <a:gd name="T67" fmla="*/ 14433 h 704"/>
                              <a:gd name="T68" fmla="+- 0 8709 8277"/>
                              <a:gd name="T69" fmla="*/ T68 w 517"/>
                              <a:gd name="T70" fmla="+- 0 14383 13787"/>
                              <a:gd name="T71" fmla="*/ 14383 h 704"/>
                              <a:gd name="T72" fmla="+- 0 8747 8277"/>
                              <a:gd name="T73" fmla="*/ T72 w 517"/>
                              <a:gd name="T74" fmla="+- 0 14321 13787"/>
                              <a:gd name="T75" fmla="*/ 14321 h 704"/>
                              <a:gd name="T76" fmla="+- 0 8775 8277"/>
                              <a:gd name="T77" fmla="*/ T76 w 517"/>
                              <a:gd name="T78" fmla="+- 0 14249 13787"/>
                              <a:gd name="T79" fmla="*/ 14249 h 704"/>
                              <a:gd name="T80" fmla="+- 0 8791 8277"/>
                              <a:gd name="T81" fmla="*/ T80 w 517"/>
                              <a:gd name="T82" fmla="+- 0 14169 13787"/>
                              <a:gd name="T83" fmla="*/ 14169 h 704"/>
                              <a:gd name="T84" fmla="+- 0 8794 8277"/>
                              <a:gd name="T85" fmla="*/ T84 w 517"/>
                              <a:gd name="T86" fmla="+- 0 14088 13787"/>
                              <a:gd name="T87" fmla="*/ 14088 h 704"/>
                              <a:gd name="T88" fmla="+- 0 8783 8277"/>
                              <a:gd name="T89" fmla="*/ T88 w 517"/>
                              <a:gd name="T90" fmla="+- 0 14012 13787"/>
                              <a:gd name="T91" fmla="*/ 14012 h 704"/>
                              <a:gd name="T92" fmla="+- 0 8761 8277"/>
                              <a:gd name="T93" fmla="*/ T92 w 517"/>
                              <a:gd name="T94" fmla="+- 0 13943 13787"/>
                              <a:gd name="T95" fmla="*/ 13943 h 704"/>
                              <a:gd name="T96" fmla="+- 0 8728 8277"/>
                              <a:gd name="T97" fmla="*/ T96 w 517"/>
                              <a:gd name="T98" fmla="+- 0 13883 13787"/>
                              <a:gd name="T99" fmla="*/ 13883 h 704"/>
                              <a:gd name="T100" fmla="+- 0 8685 8277"/>
                              <a:gd name="T101" fmla="*/ T100 w 517"/>
                              <a:gd name="T102" fmla="+- 0 13836 13787"/>
                              <a:gd name="T103" fmla="*/ 13836 h 704"/>
                              <a:gd name="T104" fmla="+- 0 8635 8277"/>
                              <a:gd name="T105" fmla="*/ T104 w 517"/>
                              <a:gd name="T106" fmla="+- 0 13803 13787"/>
                              <a:gd name="T107" fmla="*/ 13803 h 704"/>
                              <a:gd name="T108" fmla="+- 0 8577 8277"/>
                              <a:gd name="T109" fmla="*/ T108 w 517"/>
                              <a:gd name="T110" fmla="+- 0 13787 13787"/>
                              <a:gd name="T111" fmla="*/ 13787 h 7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517" h="704">
                                <a:moveTo>
                                  <a:pt x="300" y="0"/>
                                </a:moveTo>
                                <a:lnTo>
                                  <a:pt x="184" y="23"/>
                                </a:lnTo>
                                <a:lnTo>
                                  <a:pt x="131" y="58"/>
                                </a:lnTo>
                                <a:lnTo>
                                  <a:pt x="85" y="108"/>
                                </a:lnTo>
                                <a:lnTo>
                                  <a:pt x="47" y="170"/>
                                </a:lnTo>
                                <a:lnTo>
                                  <a:pt x="19" y="242"/>
                                </a:lnTo>
                                <a:lnTo>
                                  <a:pt x="3" y="322"/>
                                </a:lnTo>
                                <a:lnTo>
                                  <a:pt x="0" y="403"/>
                                </a:lnTo>
                                <a:lnTo>
                                  <a:pt x="11" y="480"/>
                                </a:lnTo>
                                <a:lnTo>
                                  <a:pt x="33" y="549"/>
                                </a:lnTo>
                                <a:lnTo>
                                  <a:pt x="66" y="608"/>
                                </a:lnTo>
                                <a:lnTo>
                                  <a:pt x="109" y="655"/>
                                </a:lnTo>
                                <a:lnTo>
                                  <a:pt x="159" y="688"/>
                                </a:lnTo>
                                <a:lnTo>
                                  <a:pt x="217" y="704"/>
                                </a:lnTo>
                                <a:lnTo>
                                  <a:pt x="276" y="702"/>
                                </a:lnTo>
                                <a:lnTo>
                                  <a:pt x="333" y="682"/>
                                </a:lnTo>
                                <a:lnTo>
                                  <a:pt x="386" y="646"/>
                                </a:lnTo>
                                <a:lnTo>
                                  <a:pt x="432" y="596"/>
                                </a:lnTo>
                                <a:lnTo>
                                  <a:pt x="470" y="534"/>
                                </a:lnTo>
                                <a:lnTo>
                                  <a:pt x="498" y="462"/>
                                </a:lnTo>
                                <a:lnTo>
                                  <a:pt x="514" y="382"/>
                                </a:lnTo>
                                <a:lnTo>
                                  <a:pt x="517" y="301"/>
                                </a:lnTo>
                                <a:lnTo>
                                  <a:pt x="506" y="225"/>
                                </a:lnTo>
                                <a:lnTo>
                                  <a:pt x="484" y="156"/>
                                </a:lnTo>
                                <a:lnTo>
                                  <a:pt x="451" y="96"/>
                                </a:lnTo>
                                <a:lnTo>
                                  <a:pt x="408" y="49"/>
                                </a:lnTo>
                                <a:lnTo>
                                  <a:pt x="358" y="16"/>
                                </a:lnTo>
                                <a:lnTo>
                                  <a:pt x="3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A814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1" name="docshape205"/>
                        <wps:cNvSpPr>
                          <a:spLocks/>
                        </wps:cNvSpPr>
                        <wps:spPr bwMode="auto">
                          <a:xfrm>
                            <a:off x="8277" y="13787"/>
                            <a:ext cx="517" cy="704"/>
                          </a:xfrm>
                          <a:custGeom>
                            <a:avLst/>
                            <a:gdLst>
                              <a:gd name="T0" fmla="+- 0 8791 8277"/>
                              <a:gd name="T1" fmla="*/ T0 w 517"/>
                              <a:gd name="T2" fmla="+- 0 14169 13787"/>
                              <a:gd name="T3" fmla="*/ 14169 h 704"/>
                              <a:gd name="T4" fmla="+- 0 8775 8277"/>
                              <a:gd name="T5" fmla="*/ T4 w 517"/>
                              <a:gd name="T6" fmla="+- 0 14249 13787"/>
                              <a:gd name="T7" fmla="*/ 14249 h 704"/>
                              <a:gd name="T8" fmla="+- 0 8747 8277"/>
                              <a:gd name="T9" fmla="*/ T8 w 517"/>
                              <a:gd name="T10" fmla="+- 0 14321 13787"/>
                              <a:gd name="T11" fmla="*/ 14321 h 704"/>
                              <a:gd name="T12" fmla="+- 0 8709 8277"/>
                              <a:gd name="T13" fmla="*/ T12 w 517"/>
                              <a:gd name="T14" fmla="+- 0 14383 13787"/>
                              <a:gd name="T15" fmla="*/ 14383 h 704"/>
                              <a:gd name="T16" fmla="+- 0 8663 8277"/>
                              <a:gd name="T17" fmla="*/ T16 w 517"/>
                              <a:gd name="T18" fmla="+- 0 14433 13787"/>
                              <a:gd name="T19" fmla="*/ 14433 h 704"/>
                              <a:gd name="T20" fmla="+- 0 8610 8277"/>
                              <a:gd name="T21" fmla="*/ T20 w 517"/>
                              <a:gd name="T22" fmla="+- 0 14469 13787"/>
                              <a:gd name="T23" fmla="*/ 14469 h 704"/>
                              <a:gd name="T24" fmla="+- 0 8553 8277"/>
                              <a:gd name="T25" fmla="*/ T24 w 517"/>
                              <a:gd name="T26" fmla="+- 0 14489 13787"/>
                              <a:gd name="T27" fmla="*/ 14489 h 704"/>
                              <a:gd name="T28" fmla="+- 0 8494 8277"/>
                              <a:gd name="T29" fmla="*/ T28 w 517"/>
                              <a:gd name="T30" fmla="+- 0 14491 13787"/>
                              <a:gd name="T31" fmla="*/ 14491 h 704"/>
                              <a:gd name="T32" fmla="+- 0 8436 8277"/>
                              <a:gd name="T33" fmla="*/ T32 w 517"/>
                              <a:gd name="T34" fmla="+- 0 14475 13787"/>
                              <a:gd name="T35" fmla="*/ 14475 h 704"/>
                              <a:gd name="T36" fmla="+- 0 8386 8277"/>
                              <a:gd name="T37" fmla="*/ T36 w 517"/>
                              <a:gd name="T38" fmla="+- 0 14442 13787"/>
                              <a:gd name="T39" fmla="*/ 14442 h 704"/>
                              <a:gd name="T40" fmla="+- 0 8343 8277"/>
                              <a:gd name="T41" fmla="*/ T40 w 517"/>
                              <a:gd name="T42" fmla="+- 0 14395 13787"/>
                              <a:gd name="T43" fmla="*/ 14395 h 704"/>
                              <a:gd name="T44" fmla="+- 0 8310 8277"/>
                              <a:gd name="T45" fmla="*/ T44 w 517"/>
                              <a:gd name="T46" fmla="+- 0 14336 13787"/>
                              <a:gd name="T47" fmla="*/ 14336 h 704"/>
                              <a:gd name="T48" fmla="+- 0 8288 8277"/>
                              <a:gd name="T49" fmla="*/ T48 w 517"/>
                              <a:gd name="T50" fmla="+- 0 14267 13787"/>
                              <a:gd name="T51" fmla="*/ 14267 h 704"/>
                              <a:gd name="T52" fmla="+- 0 8277 8277"/>
                              <a:gd name="T53" fmla="*/ T52 w 517"/>
                              <a:gd name="T54" fmla="+- 0 14190 13787"/>
                              <a:gd name="T55" fmla="*/ 14190 h 704"/>
                              <a:gd name="T56" fmla="+- 0 8280 8277"/>
                              <a:gd name="T57" fmla="*/ T56 w 517"/>
                              <a:gd name="T58" fmla="+- 0 14109 13787"/>
                              <a:gd name="T59" fmla="*/ 14109 h 704"/>
                              <a:gd name="T60" fmla="+- 0 8296 8277"/>
                              <a:gd name="T61" fmla="*/ T60 w 517"/>
                              <a:gd name="T62" fmla="+- 0 14029 13787"/>
                              <a:gd name="T63" fmla="*/ 14029 h 704"/>
                              <a:gd name="T64" fmla="+- 0 8324 8277"/>
                              <a:gd name="T65" fmla="*/ T64 w 517"/>
                              <a:gd name="T66" fmla="+- 0 13957 13787"/>
                              <a:gd name="T67" fmla="*/ 13957 h 704"/>
                              <a:gd name="T68" fmla="+- 0 8362 8277"/>
                              <a:gd name="T69" fmla="*/ T68 w 517"/>
                              <a:gd name="T70" fmla="+- 0 13895 13787"/>
                              <a:gd name="T71" fmla="*/ 13895 h 704"/>
                              <a:gd name="T72" fmla="+- 0 8408 8277"/>
                              <a:gd name="T73" fmla="*/ T72 w 517"/>
                              <a:gd name="T74" fmla="+- 0 13845 13787"/>
                              <a:gd name="T75" fmla="*/ 13845 h 704"/>
                              <a:gd name="T76" fmla="+- 0 8461 8277"/>
                              <a:gd name="T77" fmla="*/ T76 w 517"/>
                              <a:gd name="T78" fmla="+- 0 13810 13787"/>
                              <a:gd name="T79" fmla="*/ 13810 h 704"/>
                              <a:gd name="T80" fmla="+- 0 8518 8277"/>
                              <a:gd name="T81" fmla="*/ T80 w 517"/>
                              <a:gd name="T82" fmla="+- 0 13789 13787"/>
                              <a:gd name="T83" fmla="*/ 13789 h 704"/>
                              <a:gd name="T84" fmla="+- 0 8577 8277"/>
                              <a:gd name="T85" fmla="*/ T84 w 517"/>
                              <a:gd name="T86" fmla="+- 0 13787 13787"/>
                              <a:gd name="T87" fmla="*/ 13787 h 704"/>
                              <a:gd name="T88" fmla="+- 0 8635 8277"/>
                              <a:gd name="T89" fmla="*/ T88 w 517"/>
                              <a:gd name="T90" fmla="+- 0 13803 13787"/>
                              <a:gd name="T91" fmla="*/ 13803 h 704"/>
                              <a:gd name="T92" fmla="+- 0 8685 8277"/>
                              <a:gd name="T93" fmla="*/ T92 w 517"/>
                              <a:gd name="T94" fmla="+- 0 13836 13787"/>
                              <a:gd name="T95" fmla="*/ 13836 h 704"/>
                              <a:gd name="T96" fmla="+- 0 8728 8277"/>
                              <a:gd name="T97" fmla="*/ T96 w 517"/>
                              <a:gd name="T98" fmla="+- 0 13883 13787"/>
                              <a:gd name="T99" fmla="*/ 13883 h 704"/>
                              <a:gd name="T100" fmla="+- 0 8761 8277"/>
                              <a:gd name="T101" fmla="*/ T100 w 517"/>
                              <a:gd name="T102" fmla="+- 0 13943 13787"/>
                              <a:gd name="T103" fmla="*/ 13943 h 704"/>
                              <a:gd name="T104" fmla="+- 0 8783 8277"/>
                              <a:gd name="T105" fmla="*/ T104 w 517"/>
                              <a:gd name="T106" fmla="+- 0 14012 13787"/>
                              <a:gd name="T107" fmla="*/ 14012 h 704"/>
                              <a:gd name="T108" fmla="+- 0 8794 8277"/>
                              <a:gd name="T109" fmla="*/ T108 w 517"/>
                              <a:gd name="T110" fmla="+- 0 14088 13787"/>
                              <a:gd name="T111" fmla="*/ 14088 h 704"/>
                              <a:gd name="T112" fmla="+- 0 8791 8277"/>
                              <a:gd name="T113" fmla="*/ T112 w 517"/>
                              <a:gd name="T114" fmla="+- 0 14169 13787"/>
                              <a:gd name="T115" fmla="*/ 14169 h 7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517" h="704">
                                <a:moveTo>
                                  <a:pt x="514" y="382"/>
                                </a:moveTo>
                                <a:lnTo>
                                  <a:pt x="498" y="462"/>
                                </a:lnTo>
                                <a:lnTo>
                                  <a:pt x="470" y="534"/>
                                </a:lnTo>
                                <a:lnTo>
                                  <a:pt x="432" y="596"/>
                                </a:lnTo>
                                <a:lnTo>
                                  <a:pt x="386" y="646"/>
                                </a:lnTo>
                                <a:lnTo>
                                  <a:pt x="333" y="682"/>
                                </a:lnTo>
                                <a:lnTo>
                                  <a:pt x="276" y="702"/>
                                </a:lnTo>
                                <a:lnTo>
                                  <a:pt x="217" y="704"/>
                                </a:lnTo>
                                <a:lnTo>
                                  <a:pt x="159" y="688"/>
                                </a:lnTo>
                                <a:lnTo>
                                  <a:pt x="109" y="655"/>
                                </a:lnTo>
                                <a:lnTo>
                                  <a:pt x="66" y="608"/>
                                </a:lnTo>
                                <a:lnTo>
                                  <a:pt x="33" y="549"/>
                                </a:lnTo>
                                <a:lnTo>
                                  <a:pt x="11" y="480"/>
                                </a:lnTo>
                                <a:lnTo>
                                  <a:pt x="0" y="403"/>
                                </a:lnTo>
                                <a:lnTo>
                                  <a:pt x="3" y="322"/>
                                </a:lnTo>
                                <a:lnTo>
                                  <a:pt x="19" y="242"/>
                                </a:lnTo>
                                <a:lnTo>
                                  <a:pt x="47" y="170"/>
                                </a:lnTo>
                                <a:lnTo>
                                  <a:pt x="85" y="108"/>
                                </a:lnTo>
                                <a:lnTo>
                                  <a:pt x="131" y="58"/>
                                </a:lnTo>
                                <a:lnTo>
                                  <a:pt x="184" y="23"/>
                                </a:lnTo>
                                <a:lnTo>
                                  <a:pt x="241" y="2"/>
                                </a:lnTo>
                                <a:lnTo>
                                  <a:pt x="300" y="0"/>
                                </a:lnTo>
                                <a:lnTo>
                                  <a:pt x="358" y="16"/>
                                </a:lnTo>
                                <a:lnTo>
                                  <a:pt x="408" y="49"/>
                                </a:lnTo>
                                <a:lnTo>
                                  <a:pt x="451" y="96"/>
                                </a:lnTo>
                                <a:lnTo>
                                  <a:pt x="484" y="156"/>
                                </a:lnTo>
                                <a:lnTo>
                                  <a:pt x="506" y="225"/>
                                </a:lnTo>
                                <a:lnTo>
                                  <a:pt x="517" y="301"/>
                                </a:lnTo>
                                <a:lnTo>
                                  <a:pt x="514" y="3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277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2" name="docshape206" descr="schemat ukazujący przypięcie figurki do patyczka pinezką"/>
                        <wps:cNvSpPr>
                          <a:spLocks/>
                        </wps:cNvSpPr>
                        <wps:spPr bwMode="auto">
                          <a:xfrm>
                            <a:off x="8337" y="13806"/>
                            <a:ext cx="517" cy="704"/>
                          </a:xfrm>
                          <a:custGeom>
                            <a:avLst/>
                            <a:gdLst>
                              <a:gd name="T0" fmla="+- 0 8638 8338"/>
                              <a:gd name="T1" fmla="*/ T0 w 517"/>
                              <a:gd name="T2" fmla="+- 0 13806 13806"/>
                              <a:gd name="T3" fmla="*/ 13806 h 704"/>
                              <a:gd name="T4" fmla="+- 0 8521 8338"/>
                              <a:gd name="T5" fmla="*/ T4 w 517"/>
                              <a:gd name="T6" fmla="+- 0 13829 13806"/>
                              <a:gd name="T7" fmla="*/ 13829 h 704"/>
                              <a:gd name="T8" fmla="+- 0 8469 8338"/>
                              <a:gd name="T9" fmla="*/ T8 w 517"/>
                              <a:gd name="T10" fmla="+- 0 13865 13806"/>
                              <a:gd name="T11" fmla="*/ 13865 h 704"/>
                              <a:gd name="T12" fmla="+- 0 8423 8338"/>
                              <a:gd name="T13" fmla="*/ T12 w 517"/>
                              <a:gd name="T14" fmla="+- 0 13915 13806"/>
                              <a:gd name="T15" fmla="*/ 13915 h 704"/>
                              <a:gd name="T16" fmla="+- 0 8385 8338"/>
                              <a:gd name="T17" fmla="*/ T16 w 517"/>
                              <a:gd name="T18" fmla="+- 0 13976 13806"/>
                              <a:gd name="T19" fmla="*/ 13976 h 704"/>
                              <a:gd name="T20" fmla="+- 0 8357 8338"/>
                              <a:gd name="T21" fmla="*/ T20 w 517"/>
                              <a:gd name="T22" fmla="+- 0 14048 13806"/>
                              <a:gd name="T23" fmla="*/ 14048 h 704"/>
                              <a:gd name="T24" fmla="+- 0 8341 8338"/>
                              <a:gd name="T25" fmla="*/ T24 w 517"/>
                              <a:gd name="T26" fmla="+- 0 14128 13806"/>
                              <a:gd name="T27" fmla="*/ 14128 h 704"/>
                              <a:gd name="T28" fmla="+- 0 8338 8338"/>
                              <a:gd name="T29" fmla="*/ T28 w 517"/>
                              <a:gd name="T30" fmla="+- 0 14210 13806"/>
                              <a:gd name="T31" fmla="*/ 14210 h 704"/>
                              <a:gd name="T32" fmla="+- 0 8348 8338"/>
                              <a:gd name="T33" fmla="*/ T32 w 517"/>
                              <a:gd name="T34" fmla="+- 0 14286 13806"/>
                              <a:gd name="T35" fmla="*/ 14286 h 704"/>
                              <a:gd name="T36" fmla="+- 0 8371 8338"/>
                              <a:gd name="T37" fmla="*/ T36 w 517"/>
                              <a:gd name="T38" fmla="+- 0 14355 13806"/>
                              <a:gd name="T39" fmla="*/ 14355 h 704"/>
                              <a:gd name="T40" fmla="+- 0 8404 8338"/>
                              <a:gd name="T41" fmla="*/ T40 w 517"/>
                              <a:gd name="T42" fmla="+- 0 14414 13806"/>
                              <a:gd name="T43" fmla="*/ 14414 h 704"/>
                              <a:gd name="T44" fmla="+- 0 8446 8338"/>
                              <a:gd name="T45" fmla="*/ T44 w 517"/>
                              <a:gd name="T46" fmla="+- 0 14461 13806"/>
                              <a:gd name="T47" fmla="*/ 14461 h 704"/>
                              <a:gd name="T48" fmla="+- 0 8497 8338"/>
                              <a:gd name="T49" fmla="*/ T48 w 517"/>
                              <a:gd name="T50" fmla="+- 0 14494 13806"/>
                              <a:gd name="T51" fmla="*/ 14494 h 704"/>
                              <a:gd name="T52" fmla="+- 0 8554 8338"/>
                              <a:gd name="T53" fmla="*/ T52 w 517"/>
                              <a:gd name="T54" fmla="+- 0 14510 13806"/>
                              <a:gd name="T55" fmla="*/ 14510 h 704"/>
                              <a:gd name="T56" fmla="+- 0 8614 8338"/>
                              <a:gd name="T57" fmla="*/ T56 w 517"/>
                              <a:gd name="T58" fmla="+- 0 14508 13806"/>
                              <a:gd name="T59" fmla="*/ 14508 h 704"/>
                              <a:gd name="T60" fmla="+- 0 8671 8338"/>
                              <a:gd name="T61" fmla="*/ T60 w 517"/>
                              <a:gd name="T62" fmla="+- 0 14488 13806"/>
                              <a:gd name="T63" fmla="*/ 14488 h 704"/>
                              <a:gd name="T64" fmla="+- 0 8723 8338"/>
                              <a:gd name="T65" fmla="*/ T64 w 517"/>
                              <a:gd name="T66" fmla="+- 0 14452 13806"/>
                              <a:gd name="T67" fmla="*/ 14452 h 704"/>
                              <a:gd name="T68" fmla="+- 0 8769 8338"/>
                              <a:gd name="T69" fmla="*/ T68 w 517"/>
                              <a:gd name="T70" fmla="+- 0 14402 13806"/>
                              <a:gd name="T71" fmla="*/ 14402 h 704"/>
                              <a:gd name="T72" fmla="+- 0 8807 8338"/>
                              <a:gd name="T73" fmla="*/ T72 w 517"/>
                              <a:gd name="T74" fmla="+- 0 14340 13806"/>
                              <a:gd name="T75" fmla="*/ 14340 h 704"/>
                              <a:gd name="T76" fmla="+- 0 8835 8338"/>
                              <a:gd name="T77" fmla="*/ T76 w 517"/>
                              <a:gd name="T78" fmla="+- 0 14269 13806"/>
                              <a:gd name="T79" fmla="*/ 14269 h 704"/>
                              <a:gd name="T80" fmla="+- 0 8852 8338"/>
                              <a:gd name="T81" fmla="*/ T80 w 517"/>
                              <a:gd name="T82" fmla="+- 0 14189 13806"/>
                              <a:gd name="T83" fmla="*/ 14189 h 704"/>
                              <a:gd name="T84" fmla="+- 0 8855 8338"/>
                              <a:gd name="T85" fmla="*/ T84 w 517"/>
                              <a:gd name="T86" fmla="+- 0 14107 13806"/>
                              <a:gd name="T87" fmla="*/ 14107 h 704"/>
                              <a:gd name="T88" fmla="+- 0 8844 8338"/>
                              <a:gd name="T89" fmla="*/ T88 w 517"/>
                              <a:gd name="T90" fmla="+- 0 14031 13806"/>
                              <a:gd name="T91" fmla="*/ 14031 h 704"/>
                              <a:gd name="T92" fmla="+- 0 8822 8338"/>
                              <a:gd name="T93" fmla="*/ T92 w 517"/>
                              <a:gd name="T94" fmla="+- 0 13962 13806"/>
                              <a:gd name="T95" fmla="*/ 13962 h 704"/>
                              <a:gd name="T96" fmla="+- 0 8789 8338"/>
                              <a:gd name="T97" fmla="*/ T96 w 517"/>
                              <a:gd name="T98" fmla="+- 0 13903 13806"/>
                              <a:gd name="T99" fmla="*/ 13903 h 704"/>
                              <a:gd name="T100" fmla="+- 0 8746 8338"/>
                              <a:gd name="T101" fmla="*/ T100 w 517"/>
                              <a:gd name="T102" fmla="+- 0 13856 13806"/>
                              <a:gd name="T103" fmla="*/ 13856 h 704"/>
                              <a:gd name="T104" fmla="+- 0 8696 8338"/>
                              <a:gd name="T105" fmla="*/ T104 w 517"/>
                              <a:gd name="T106" fmla="+- 0 13823 13806"/>
                              <a:gd name="T107" fmla="*/ 13823 h 704"/>
                              <a:gd name="T108" fmla="+- 0 8638 8338"/>
                              <a:gd name="T109" fmla="*/ T108 w 517"/>
                              <a:gd name="T110" fmla="+- 0 13806 13806"/>
                              <a:gd name="T111" fmla="*/ 13806 h 7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517" h="704">
                                <a:moveTo>
                                  <a:pt x="300" y="0"/>
                                </a:moveTo>
                                <a:lnTo>
                                  <a:pt x="183" y="23"/>
                                </a:lnTo>
                                <a:lnTo>
                                  <a:pt x="131" y="59"/>
                                </a:lnTo>
                                <a:lnTo>
                                  <a:pt x="85" y="109"/>
                                </a:lnTo>
                                <a:lnTo>
                                  <a:pt x="47" y="170"/>
                                </a:lnTo>
                                <a:lnTo>
                                  <a:pt x="19" y="242"/>
                                </a:lnTo>
                                <a:lnTo>
                                  <a:pt x="3" y="322"/>
                                </a:lnTo>
                                <a:lnTo>
                                  <a:pt x="0" y="404"/>
                                </a:lnTo>
                                <a:lnTo>
                                  <a:pt x="10" y="480"/>
                                </a:lnTo>
                                <a:lnTo>
                                  <a:pt x="33" y="549"/>
                                </a:lnTo>
                                <a:lnTo>
                                  <a:pt x="66" y="608"/>
                                </a:lnTo>
                                <a:lnTo>
                                  <a:pt x="108" y="655"/>
                                </a:lnTo>
                                <a:lnTo>
                                  <a:pt x="159" y="688"/>
                                </a:lnTo>
                                <a:lnTo>
                                  <a:pt x="216" y="704"/>
                                </a:lnTo>
                                <a:lnTo>
                                  <a:pt x="276" y="702"/>
                                </a:lnTo>
                                <a:lnTo>
                                  <a:pt x="333" y="682"/>
                                </a:lnTo>
                                <a:lnTo>
                                  <a:pt x="385" y="646"/>
                                </a:lnTo>
                                <a:lnTo>
                                  <a:pt x="431" y="596"/>
                                </a:lnTo>
                                <a:lnTo>
                                  <a:pt x="469" y="534"/>
                                </a:lnTo>
                                <a:lnTo>
                                  <a:pt x="497" y="463"/>
                                </a:lnTo>
                                <a:lnTo>
                                  <a:pt x="514" y="383"/>
                                </a:lnTo>
                                <a:lnTo>
                                  <a:pt x="517" y="301"/>
                                </a:lnTo>
                                <a:lnTo>
                                  <a:pt x="506" y="225"/>
                                </a:lnTo>
                                <a:lnTo>
                                  <a:pt x="484" y="156"/>
                                </a:lnTo>
                                <a:lnTo>
                                  <a:pt x="451" y="97"/>
                                </a:lnTo>
                                <a:lnTo>
                                  <a:pt x="408" y="50"/>
                                </a:lnTo>
                                <a:lnTo>
                                  <a:pt x="358" y="17"/>
                                </a:lnTo>
                                <a:lnTo>
                                  <a:pt x="3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A814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3" name="docshape207"/>
                        <wps:cNvSpPr>
                          <a:spLocks/>
                        </wps:cNvSpPr>
                        <wps:spPr bwMode="auto">
                          <a:xfrm>
                            <a:off x="8337" y="13806"/>
                            <a:ext cx="517" cy="704"/>
                          </a:xfrm>
                          <a:custGeom>
                            <a:avLst/>
                            <a:gdLst>
                              <a:gd name="T0" fmla="+- 0 8852 8338"/>
                              <a:gd name="T1" fmla="*/ T0 w 517"/>
                              <a:gd name="T2" fmla="+- 0 14189 13806"/>
                              <a:gd name="T3" fmla="*/ 14189 h 704"/>
                              <a:gd name="T4" fmla="+- 0 8835 8338"/>
                              <a:gd name="T5" fmla="*/ T4 w 517"/>
                              <a:gd name="T6" fmla="+- 0 14269 13806"/>
                              <a:gd name="T7" fmla="*/ 14269 h 704"/>
                              <a:gd name="T8" fmla="+- 0 8807 8338"/>
                              <a:gd name="T9" fmla="*/ T8 w 517"/>
                              <a:gd name="T10" fmla="+- 0 14340 13806"/>
                              <a:gd name="T11" fmla="*/ 14340 h 704"/>
                              <a:gd name="T12" fmla="+- 0 8769 8338"/>
                              <a:gd name="T13" fmla="*/ T12 w 517"/>
                              <a:gd name="T14" fmla="+- 0 14402 13806"/>
                              <a:gd name="T15" fmla="*/ 14402 h 704"/>
                              <a:gd name="T16" fmla="+- 0 8723 8338"/>
                              <a:gd name="T17" fmla="*/ T16 w 517"/>
                              <a:gd name="T18" fmla="+- 0 14452 13806"/>
                              <a:gd name="T19" fmla="*/ 14452 h 704"/>
                              <a:gd name="T20" fmla="+- 0 8671 8338"/>
                              <a:gd name="T21" fmla="*/ T20 w 517"/>
                              <a:gd name="T22" fmla="+- 0 14488 13806"/>
                              <a:gd name="T23" fmla="*/ 14488 h 704"/>
                              <a:gd name="T24" fmla="+- 0 8614 8338"/>
                              <a:gd name="T25" fmla="*/ T24 w 517"/>
                              <a:gd name="T26" fmla="+- 0 14508 13806"/>
                              <a:gd name="T27" fmla="*/ 14508 h 704"/>
                              <a:gd name="T28" fmla="+- 0 8554 8338"/>
                              <a:gd name="T29" fmla="*/ T28 w 517"/>
                              <a:gd name="T30" fmla="+- 0 14510 13806"/>
                              <a:gd name="T31" fmla="*/ 14510 h 704"/>
                              <a:gd name="T32" fmla="+- 0 8497 8338"/>
                              <a:gd name="T33" fmla="*/ T32 w 517"/>
                              <a:gd name="T34" fmla="+- 0 14494 13806"/>
                              <a:gd name="T35" fmla="*/ 14494 h 704"/>
                              <a:gd name="T36" fmla="+- 0 8446 8338"/>
                              <a:gd name="T37" fmla="*/ T36 w 517"/>
                              <a:gd name="T38" fmla="+- 0 14461 13806"/>
                              <a:gd name="T39" fmla="*/ 14461 h 704"/>
                              <a:gd name="T40" fmla="+- 0 8404 8338"/>
                              <a:gd name="T41" fmla="*/ T40 w 517"/>
                              <a:gd name="T42" fmla="+- 0 14414 13806"/>
                              <a:gd name="T43" fmla="*/ 14414 h 704"/>
                              <a:gd name="T44" fmla="+- 0 8371 8338"/>
                              <a:gd name="T45" fmla="*/ T44 w 517"/>
                              <a:gd name="T46" fmla="+- 0 14355 13806"/>
                              <a:gd name="T47" fmla="*/ 14355 h 704"/>
                              <a:gd name="T48" fmla="+- 0 8348 8338"/>
                              <a:gd name="T49" fmla="*/ T48 w 517"/>
                              <a:gd name="T50" fmla="+- 0 14286 13806"/>
                              <a:gd name="T51" fmla="*/ 14286 h 704"/>
                              <a:gd name="T52" fmla="+- 0 8338 8338"/>
                              <a:gd name="T53" fmla="*/ T52 w 517"/>
                              <a:gd name="T54" fmla="+- 0 14210 13806"/>
                              <a:gd name="T55" fmla="*/ 14210 h 704"/>
                              <a:gd name="T56" fmla="+- 0 8341 8338"/>
                              <a:gd name="T57" fmla="*/ T56 w 517"/>
                              <a:gd name="T58" fmla="+- 0 14128 13806"/>
                              <a:gd name="T59" fmla="*/ 14128 h 704"/>
                              <a:gd name="T60" fmla="+- 0 8357 8338"/>
                              <a:gd name="T61" fmla="*/ T60 w 517"/>
                              <a:gd name="T62" fmla="+- 0 14048 13806"/>
                              <a:gd name="T63" fmla="*/ 14048 h 704"/>
                              <a:gd name="T64" fmla="+- 0 8385 8338"/>
                              <a:gd name="T65" fmla="*/ T64 w 517"/>
                              <a:gd name="T66" fmla="+- 0 13976 13806"/>
                              <a:gd name="T67" fmla="*/ 13976 h 704"/>
                              <a:gd name="T68" fmla="+- 0 8423 8338"/>
                              <a:gd name="T69" fmla="*/ T68 w 517"/>
                              <a:gd name="T70" fmla="+- 0 13915 13806"/>
                              <a:gd name="T71" fmla="*/ 13915 h 704"/>
                              <a:gd name="T72" fmla="+- 0 8469 8338"/>
                              <a:gd name="T73" fmla="*/ T72 w 517"/>
                              <a:gd name="T74" fmla="+- 0 13865 13806"/>
                              <a:gd name="T75" fmla="*/ 13865 h 704"/>
                              <a:gd name="T76" fmla="+- 0 8521 8338"/>
                              <a:gd name="T77" fmla="*/ T76 w 517"/>
                              <a:gd name="T78" fmla="+- 0 13829 13806"/>
                              <a:gd name="T79" fmla="*/ 13829 h 704"/>
                              <a:gd name="T80" fmla="+- 0 8578 8338"/>
                              <a:gd name="T81" fmla="*/ T80 w 517"/>
                              <a:gd name="T82" fmla="+- 0 13809 13806"/>
                              <a:gd name="T83" fmla="*/ 13809 h 704"/>
                              <a:gd name="T84" fmla="+- 0 8638 8338"/>
                              <a:gd name="T85" fmla="*/ T84 w 517"/>
                              <a:gd name="T86" fmla="+- 0 13806 13806"/>
                              <a:gd name="T87" fmla="*/ 13806 h 704"/>
                              <a:gd name="T88" fmla="+- 0 8696 8338"/>
                              <a:gd name="T89" fmla="*/ T88 w 517"/>
                              <a:gd name="T90" fmla="+- 0 13823 13806"/>
                              <a:gd name="T91" fmla="*/ 13823 h 704"/>
                              <a:gd name="T92" fmla="+- 0 8746 8338"/>
                              <a:gd name="T93" fmla="*/ T92 w 517"/>
                              <a:gd name="T94" fmla="+- 0 13856 13806"/>
                              <a:gd name="T95" fmla="*/ 13856 h 704"/>
                              <a:gd name="T96" fmla="+- 0 8789 8338"/>
                              <a:gd name="T97" fmla="*/ T96 w 517"/>
                              <a:gd name="T98" fmla="+- 0 13903 13806"/>
                              <a:gd name="T99" fmla="*/ 13903 h 704"/>
                              <a:gd name="T100" fmla="+- 0 8822 8338"/>
                              <a:gd name="T101" fmla="*/ T100 w 517"/>
                              <a:gd name="T102" fmla="+- 0 13962 13806"/>
                              <a:gd name="T103" fmla="*/ 13962 h 704"/>
                              <a:gd name="T104" fmla="+- 0 8844 8338"/>
                              <a:gd name="T105" fmla="*/ T104 w 517"/>
                              <a:gd name="T106" fmla="+- 0 14031 13806"/>
                              <a:gd name="T107" fmla="*/ 14031 h 704"/>
                              <a:gd name="T108" fmla="+- 0 8855 8338"/>
                              <a:gd name="T109" fmla="*/ T108 w 517"/>
                              <a:gd name="T110" fmla="+- 0 14107 13806"/>
                              <a:gd name="T111" fmla="*/ 14107 h 704"/>
                              <a:gd name="T112" fmla="+- 0 8852 8338"/>
                              <a:gd name="T113" fmla="*/ T112 w 517"/>
                              <a:gd name="T114" fmla="+- 0 14189 13806"/>
                              <a:gd name="T115" fmla="*/ 14189 h 7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517" h="704">
                                <a:moveTo>
                                  <a:pt x="514" y="383"/>
                                </a:moveTo>
                                <a:lnTo>
                                  <a:pt x="497" y="463"/>
                                </a:lnTo>
                                <a:lnTo>
                                  <a:pt x="469" y="534"/>
                                </a:lnTo>
                                <a:lnTo>
                                  <a:pt x="431" y="596"/>
                                </a:lnTo>
                                <a:lnTo>
                                  <a:pt x="385" y="646"/>
                                </a:lnTo>
                                <a:lnTo>
                                  <a:pt x="333" y="682"/>
                                </a:lnTo>
                                <a:lnTo>
                                  <a:pt x="276" y="702"/>
                                </a:lnTo>
                                <a:lnTo>
                                  <a:pt x="216" y="704"/>
                                </a:lnTo>
                                <a:lnTo>
                                  <a:pt x="159" y="688"/>
                                </a:lnTo>
                                <a:lnTo>
                                  <a:pt x="108" y="655"/>
                                </a:lnTo>
                                <a:lnTo>
                                  <a:pt x="66" y="608"/>
                                </a:lnTo>
                                <a:lnTo>
                                  <a:pt x="33" y="549"/>
                                </a:lnTo>
                                <a:lnTo>
                                  <a:pt x="10" y="480"/>
                                </a:lnTo>
                                <a:lnTo>
                                  <a:pt x="0" y="404"/>
                                </a:lnTo>
                                <a:lnTo>
                                  <a:pt x="3" y="322"/>
                                </a:lnTo>
                                <a:lnTo>
                                  <a:pt x="19" y="242"/>
                                </a:lnTo>
                                <a:lnTo>
                                  <a:pt x="47" y="170"/>
                                </a:lnTo>
                                <a:lnTo>
                                  <a:pt x="85" y="109"/>
                                </a:lnTo>
                                <a:lnTo>
                                  <a:pt x="131" y="59"/>
                                </a:lnTo>
                                <a:lnTo>
                                  <a:pt x="183" y="23"/>
                                </a:lnTo>
                                <a:lnTo>
                                  <a:pt x="240" y="3"/>
                                </a:lnTo>
                                <a:lnTo>
                                  <a:pt x="300" y="0"/>
                                </a:lnTo>
                                <a:lnTo>
                                  <a:pt x="358" y="17"/>
                                </a:lnTo>
                                <a:lnTo>
                                  <a:pt x="408" y="50"/>
                                </a:lnTo>
                                <a:lnTo>
                                  <a:pt x="451" y="97"/>
                                </a:lnTo>
                                <a:lnTo>
                                  <a:pt x="484" y="156"/>
                                </a:lnTo>
                                <a:lnTo>
                                  <a:pt x="506" y="225"/>
                                </a:lnTo>
                                <a:lnTo>
                                  <a:pt x="517" y="301"/>
                                </a:lnTo>
                                <a:lnTo>
                                  <a:pt x="514" y="38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277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4" name="docshape208"/>
                        <wps:cNvSpPr>
                          <a:spLocks/>
                        </wps:cNvSpPr>
                        <wps:spPr bwMode="auto">
                          <a:xfrm>
                            <a:off x="7296" y="13469"/>
                            <a:ext cx="517" cy="704"/>
                          </a:xfrm>
                          <a:custGeom>
                            <a:avLst/>
                            <a:gdLst>
                              <a:gd name="T0" fmla="+- 0 7810 7296"/>
                              <a:gd name="T1" fmla="*/ T0 w 517"/>
                              <a:gd name="T2" fmla="+- 0 13852 13470"/>
                              <a:gd name="T3" fmla="*/ 13852 h 704"/>
                              <a:gd name="T4" fmla="+- 0 7794 7296"/>
                              <a:gd name="T5" fmla="*/ T4 w 517"/>
                              <a:gd name="T6" fmla="+- 0 13932 13470"/>
                              <a:gd name="T7" fmla="*/ 13932 h 704"/>
                              <a:gd name="T8" fmla="+- 0 7766 7296"/>
                              <a:gd name="T9" fmla="*/ T8 w 517"/>
                              <a:gd name="T10" fmla="+- 0 14004 13470"/>
                              <a:gd name="T11" fmla="*/ 14004 h 704"/>
                              <a:gd name="T12" fmla="+- 0 7728 7296"/>
                              <a:gd name="T13" fmla="*/ T12 w 517"/>
                              <a:gd name="T14" fmla="+- 0 14066 13470"/>
                              <a:gd name="T15" fmla="*/ 14066 h 704"/>
                              <a:gd name="T16" fmla="+- 0 7682 7296"/>
                              <a:gd name="T17" fmla="*/ T16 w 517"/>
                              <a:gd name="T18" fmla="+- 0 14115 13470"/>
                              <a:gd name="T19" fmla="*/ 14115 h 704"/>
                              <a:gd name="T20" fmla="+- 0 7629 7296"/>
                              <a:gd name="T21" fmla="*/ T20 w 517"/>
                              <a:gd name="T22" fmla="+- 0 14151 13470"/>
                              <a:gd name="T23" fmla="*/ 14151 h 704"/>
                              <a:gd name="T24" fmla="+- 0 7573 7296"/>
                              <a:gd name="T25" fmla="*/ T24 w 517"/>
                              <a:gd name="T26" fmla="+- 0 14171 13470"/>
                              <a:gd name="T27" fmla="*/ 14171 h 704"/>
                              <a:gd name="T28" fmla="+- 0 7513 7296"/>
                              <a:gd name="T29" fmla="*/ T28 w 517"/>
                              <a:gd name="T30" fmla="+- 0 14174 13470"/>
                              <a:gd name="T31" fmla="*/ 14174 h 704"/>
                              <a:gd name="T32" fmla="+- 0 7455 7296"/>
                              <a:gd name="T33" fmla="*/ T32 w 517"/>
                              <a:gd name="T34" fmla="+- 0 14157 13470"/>
                              <a:gd name="T35" fmla="*/ 14157 h 704"/>
                              <a:gd name="T36" fmla="+- 0 7405 7296"/>
                              <a:gd name="T37" fmla="*/ T36 w 517"/>
                              <a:gd name="T38" fmla="+- 0 14125 13470"/>
                              <a:gd name="T39" fmla="*/ 14125 h 704"/>
                              <a:gd name="T40" fmla="+- 0 7362 7296"/>
                              <a:gd name="T41" fmla="*/ T40 w 517"/>
                              <a:gd name="T42" fmla="+- 0 14077 13470"/>
                              <a:gd name="T43" fmla="*/ 14077 h 704"/>
                              <a:gd name="T44" fmla="+- 0 7329 7296"/>
                              <a:gd name="T45" fmla="*/ T44 w 517"/>
                              <a:gd name="T46" fmla="+- 0 14018 13470"/>
                              <a:gd name="T47" fmla="*/ 14018 h 704"/>
                              <a:gd name="T48" fmla="+- 0 7307 7296"/>
                              <a:gd name="T49" fmla="*/ T48 w 517"/>
                              <a:gd name="T50" fmla="+- 0 13949 13470"/>
                              <a:gd name="T51" fmla="*/ 13949 h 704"/>
                              <a:gd name="T52" fmla="+- 0 7296 7296"/>
                              <a:gd name="T53" fmla="*/ T52 w 517"/>
                              <a:gd name="T54" fmla="+- 0 13873 13470"/>
                              <a:gd name="T55" fmla="*/ 13873 h 704"/>
                              <a:gd name="T56" fmla="+- 0 7299 7296"/>
                              <a:gd name="T57" fmla="*/ T56 w 517"/>
                              <a:gd name="T58" fmla="+- 0 13791 13470"/>
                              <a:gd name="T59" fmla="*/ 13791 h 704"/>
                              <a:gd name="T60" fmla="+- 0 7316 7296"/>
                              <a:gd name="T61" fmla="*/ T60 w 517"/>
                              <a:gd name="T62" fmla="+- 0 13711 13470"/>
                              <a:gd name="T63" fmla="*/ 13711 h 704"/>
                              <a:gd name="T64" fmla="+- 0 7344 7296"/>
                              <a:gd name="T65" fmla="*/ T64 w 517"/>
                              <a:gd name="T66" fmla="+- 0 13640 13470"/>
                              <a:gd name="T67" fmla="*/ 13640 h 704"/>
                              <a:gd name="T68" fmla="+- 0 7381 7296"/>
                              <a:gd name="T69" fmla="*/ T68 w 517"/>
                              <a:gd name="T70" fmla="+- 0 13578 13470"/>
                              <a:gd name="T71" fmla="*/ 13578 h 704"/>
                              <a:gd name="T72" fmla="+- 0 7427 7296"/>
                              <a:gd name="T73" fmla="*/ T72 w 517"/>
                              <a:gd name="T74" fmla="+- 0 13528 13470"/>
                              <a:gd name="T75" fmla="*/ 13528 h 704"/>
                              <a:gd name="T76" fmla="+- 0 7480 7296"/>
                              <a:gd name="T77" fmla="*/ T76 w 517"/>
                              <a:gd name="T78" fmla="+- 0 13492 13470"/>
                              <a:gd name="T79" fmla="*/ 13492 h 704"/>
                              <a:gd name="T80" fmla="+- 0 7537 7296"/>
                              <a:gd name="T81" fmla="*/ T80 w 517"/>
                              <a:gd name="T82" fmla="+- 0 13472 13470"/>
                              <a:gd name="T83" fmla="*/ 13472 h 704"/>
                              <a:gd name="T84" fmla="+- 0 7596 7296"/>
                              <a:gd name="T85" fmla="*/ T84 w 517"/>
                              <a:gd name="T86" fmla="+- 0 13470 13470"/>
                              <a:gd name="T87" fmla="*/ 13470 h 704"/>
                              <a:gd name="T88" fmla="+- 0 7654 7296"/>
                              <a:gd name="T89" fmla="*/ T88 w 517"/>
                              <a:gd name="T90" fmla="+- 0 13486 13470"/>
                              <a:gd name="T91" fmla="*/ 13486 h 704"/>
                              <a:gd name="T92" fmla="+- 0 7705 7296"/>
                              <a:gd name="T93" fmla="*/ T92 w 517"/>
                              <a:gd name="T94" fmla="+- 0 13519 13470"/>
                              <a:gd name="T95" fmla="*/ 13519 h 704"/>
                              <a:gd name="T96" fmla="+- 0 7747 7296"/>
                              <a:gd name="T97" fmla="*/ T96 w 517"/>
                              <a:gd name="T98" fmla="+- 0 13566 13470"/>
                              <a:gd name="T99" fmla="*/ 13566 h 704"/>
                              <a:gd name="T100" fmla="+- 0 7780 7296"/>
                              <a:gd name="T101" fmla="*/ T100 w 517"/>
                              <a:gd name="T102" fmla="+- 0 13625 13470"/>
                              <a:gd name="T103" fmla="*/ 13625 h 704"/>
                              <a:gd name="T104" fmla="+- 0 7803 7296"/>
                              <a:gd name="T105" fmla="*/ T104 w 517"/>
                              <a:gd name="T106" fmla="+- 0 13694 13470"/>
                              <a:gd name="T107" fmla="*/ 13694 h 704"/>
                              <a:gd name="T108" fmla="+- 0 7813 7296"/>
                              <a:gd name="T109" fmla="*/ T108 w 517"/>
                              <a:gd name="T110" fmla="+- 0 13771 13470"/>
                              <a:gd name="T111" fmla="*/ 13771 h 704"/>
                              <a:gd name="T112" fmla="+- 0 7810 7296"/>
                              <a:gd name="T113" fmla="*/ T112 w 517"/>
                              <a:gd name="T114" fmla="+- 0 13852 13470"/>
                              <a:gd name="T115" fmla="*/ 13852 h 7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517" h="704">
                                <a:moveTo>
                                  <a:pt x="514" y="382"/>
                                </a:moveTo>
                                <a:lnTo>
                                  <a:pt x="498" y="462"/>
                                </a:lnTo>
                                <a:lnTo>
                                  <a:pt x="470" y="534"/>
                                </a:lnTo>
                                <a:lnTo>
                                  <a:pt x="432" y="596"/>
                                </a:lnTo>
                                <a:lnTo>
                                  <a:pt x="386" y="645"/>
                                </a:lnTo>
                                <a:lnTo>
                                  <a:pt x="333" y="681"/>
                                </a:lnTo>
                                <a:lnTo>
                                  <a:pt x="277" y="701"/>
                                </a:lnTo>
                                <a:lnTo>
                                  <a:pt x="217" y="704"/>
                                </a:lnTo>
                                <a:lnTo>
                                  <a:pt x="159" y="687"/>
                                </a:lnTo>
                                <a:lnTo>
                                  <a:pt x="109" y="655"/>
                                </a:lnTo>
                                <a:lnTo>
                                  <a:pt x="66" y="607"/>
                                </a:lnTo>
                                <a:lnTo>
                                  <a:pt x="33" y="548"/>
                                </a:lnTo>
                                <a:lnTo>
                                  <a:pt x="11" y="479"/>
                                </a:lnTo>
                                <a:lnTo>
                                  <a:pt x="0" y="403"/>
                                </a:lnTo>
                                <a:lnTo>
                                  <a:pt x="3" y="321"/>
                                </a:lnTo>
                                <a:lnTo>
                                  <a:pt x="20" y="241"/>
                                </a:lnTo>
                                <a:lnTo>
                                  <a:pt x="48" y="170"/>
                                </a:lnTo>
                                <a:lnTo>
                                  <a:pt x="85" y="108"/>
                                </a:lnTo>
                                <a:lnTo>
                                  <a:pt x="131" y="58"/>
                                </a:lnTo>
                                <a:lnTo>
                                  <a:pt x="184" y="22"/>
                                </a:lnTo>
                                <a:lnTo>
                                  <a:pt x="241" y="2"/>
                                </a:lnTo>
                                <a:lnTo>
                                  <a:pt x="300" y="0"/>
                                </a:lnTo>
                                <a:lnTo>
                                  <a:pt x="358" y="16"/>
                                </a:lnTo>
                                <a:lnTo>
                                  <a:pt x="409" y="49"/>
                                </a:lnTo>
                                <a:lnTo>
                                  <a:pt x="451" y="96"/>
                                </a:lnTo>
                                <a:lnTo>
                                  <a:pt x="484" y="155"/>
                                </a:lnTo>
                                <a:lnTo>
                                  <a:pt x="507" y="224"/>
                                </a:lnTo>
                                <a:lnTo>
                                  <a:pt x="517" y="301"/>
                                </a:lnTo>
                                <a:lnTo>
                                  <a:pt x="514" y="3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BA814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5" name="Line 272" descr="schemat ukazujący przypięcie figurki do patyczka pinezką"/>
                        <wps:cNvCnPr>
                          <a:cxnSpLocks noChangeShapeType="1"/>
                        </wps:cNvCnPr>
                        <wps:spPr bwMode="auto">
                          <a:xfrm>
                            <a:off x="7577" y="13529"/>
                            <a:ext cx="0" cy="584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BA814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6" name="Line 273" descr="schemat ukazujący przypięcie figurki do patyczka pinezką"/>
                        <wps:cNvCnPr>
                          <a:cxnSpLocks noChangeShapeType="1"/>
                        </wps:cNvCnPr>
                        <wps:spPr bwMode="auto">
                          <a:xfrm>
                            <a:off x="7364" y="13889"/>
                            <a:ext cx="390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BA814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7" name="docshape209"/>
                        <wps:cNvSpPr>
                          <a:spLocks/>
                        </wps:cNvSpPr>
                        <wps:spPr bwMode="auto">
                          <a:xfrm>
                            <a:off x="2745" y="12915"/>
                            <a:ext cx="1015" cy="1138"/>
                          </a:xfrm>
                          <a:custGeom>
                            <a:avLst/>
                            <a:gdLst>
                              <a:gd name="T0" fmla="+- 0 3365 2746"/>
                              <a:gd name="T1" fmla="*/ T0 w 1015"/>
                              <a:gd name="T2" fmla="+- 0 12915 12915"/>
                              <a:gd name="T3" fmla="*/ 12915 h 1138"/>
                              <a:gd name="T4" fmla="+- 0 3265 2746"/>
                              <a:gd name="T5" fmla="*/ T4 w 1015"/>
                              <a:gd name="T6" fmla="+- 0 12931 12915"/>
                              <a:gd name="T7" fmla="*/ 12931 h 1138"/>
                              <a:gd name="T8" fmla="+- 0 3162 2746"/>
                              <a:gd name="T9" fmla="*/ T8 w 1015"/>
                              <a:gd name="T10" fmla="+- 0 13001 12915"/>
                              <a:gd name="T11" fmla="*/ 13001 h 1138"/>
                              <a:gd name="T12" fmla="+- 0 3109 2746"/>
                              <a:gd name="T13" fmla="*/ T12 w 1015"/>
                              <a:gd name="T14" fmla="+- 0 13052 12915"/>
                              <a:gd name="T15" fmla="*/ 13052 h 1138"/>
                              <a:gd name="T16" fmla="+- 0 3058 2746"/>
                              <a:gd name="T17" fmla="*/ T16 w 1015"/>
                              <a:gd name="T18" fmla="+- 0 13111 12915"/>
                              <a:gd name="T19" fmla="*/ 13111 h 1138"/>
                              <a:gd name="T20" fmla="+- 0 3013 2746"/>
                              <a:gd name="T21" fmla="*/ T20 w 1015"/>
                              <a:gd name="T22" fmla="+- 0 13176 12915"/>
                              <a:gd name="T23" fmla="*/ 13176 h 1138"/>
                              <a:gd name="T24" fmla="+- 0 2979 2746"/>
                              <a:gd name="T25" fmla="*/ T24 w 1015"/>
                              <a:gd name="T26" fmla="+- 0 13245 12915"/>
                              <a:gd name="T27" fmla="*/ 13245 h 1138"/>
                              <a:gd name="T28" fmla="+- 0 2959 2746"/>
                              <a:gd name="T29" fmla="*/ T28 w 1015"/>
                              <a:gd name="T30" fmla="+- 0 13315 12915"/>
                              <a:gd name="T31" fmla="*/ 13315 h 1138"/>
                              <a:gd name="T32" fmla="+- 0 2956 2746"/>
                              <a:gd name="T33" fmla="*/ T32 w 1015"/>
                              <a:gd name="T34" fmla="+- 0 13386 12915"/>
                              <a:gd name="T35" fmla="*/ 13386 h 1138"/>
                              <a:gd name="T36" fmla="+- 0 2973 2746"/>
                              <a:gd name="T37" fmla="*/ T36 w 1015"/>
                              <a:gd name="T38" fmla="+- 0 13453 12915"/>
                              <a:gd name="T39" fmla="*/ 13453 h 1138"/>
                              <a:gd name="T40" fmla="+- 0 2864 2746"/>
                              <a:gd name="T41" fmla="*/ T40 w 1015"/>
                              <a:gd name="T42" fmla="+- 0 13515 12915"/>
                              <a:gd name="T43" fmla="*/ 13515 h 1138"/>
                              <a:gd name="T44" fmla="+- 0 2804 2746"/>
                              <a:gd name="T45" fmla="*/ T44 w 1015"/>
                              <a:gd name="T46" fmla="+- 0 13576 12915"/>
                              <a:gd name="T47" fmla="*/ 13576 h 1138"/>
                              <a:gd name="T48" fmla="+- 0 2771 2746"/>
                              <a:gd name="T49" fmla="*/ T48 w 1015"/>
                              <a:gd name="T50" fmla="+- 0 13676 12915"/>
                              <a:gd name="T51" fmla="*/ 13676 h 1138"/>
                              <a:gd name="T52" fmla="+- 0 2746 2746"/>
                              <a:gd name="T53" fmla="*/ T52 w 1015"/>
                              <a:gd name="T54" fmla="+- 0 13849 12915"/>
                              <a:gd name="T55" fmla="*/ 13849 h 1138"/>
                              <a:gd name="T56" fmla="+- 0 2814 2746"/>
                              <a:gd name="T57" fmla="*/ T56 w 1015"/>
                              <a:gd name="T58" fmla="+- 0 13893 12915"/>
                              <a:gd name="T59" fmla="*/ 13893 h 1138"/>
                              <a:gd name="T60" fmla="+- 0 2863 2746"/>
                              <a:gd name="T61" fmla="*/ T60 w 1015"/>
                              <a:gd name="T62" fmla="+- 0 13916 12915"/>
                              <a:gd name="T63" fmla="*/ 13916 h 1138"/>
                              <a:gd name="T64" fmla="+- 0 2917 2746"/>
                              <a:gd name="T65" fmla="*/ T64 w 1015"/>
                              <a:gd name="T66" fmla="+- 0 13928 12915"/>
                              <a:gd name="T67" fmla="*/ 13928 h 1138"/>
                              <a:gd name="T68" fmla="+- 0 3001 2746"/>
                              <a:gd name="T69" fmla="*/ T68 w 1015"/>
                              <a:gd name="T70" fmla="+- 0 13936 12915"/>
                              <a:gd name="T71" fmla="*/ 13936 h 1138"/>
                              <a:gd name="T72" fmla="+- 0 3037 2746"/>
                              <a:gd name="T73" fmla="*/ T72 w 1015"/>
                              <a:gd name="T74" fmla="+- 0 14004 12915"/>
                              <a:gd name="T75" fmla="*/ 14004 h 1138"/>
                              <a:gd name="T76" fmla="+- 0 3066 2746"/>
                              <a:gd name="T77" fmla="*/ T76 w 1015"/>
                              <a:gd name="T78" fmla="+- 0 14039 12915"/>
                              <a:gd name="T79" fmla="*/ 14039 h 1138"/>
                              <a:gd name="T80" fmla="+- 0 3107 2746"/>
                              <a:gd name="T81" fmla="*/ T80 w 1015"/>
                              <a:gd name="T82" fmla="+- 0 14051 12915"/>
                              <a:gd name="T83" fmla="*/ 14051 h 1138"/>
                              <a:gd name="T84" fmla="+- 0 3173 2746"/>
                              <a:gd name="T85" fmla="*/ T84 w 1015"/>
                              <a:gd name="T86" fmla="+- 0 14053 12915"/>
                              <a:gd name="T87" fmla="*/ 14053 h 1138"/>
                              <a:gd name="T88" fmla="+- 0 3269 2746"/>
                              <a:gd name="T89" fmla="*/ T88 w 1015"/>
                              <a:gd name="T90" fmla="+- 0 14028 12915"/>
                              <a:gd name="T91" fmla="*/ 14028 h 1138"/>
                              <a:gd name="T92" fmla="+- 0 3324 2746"/>
                              <a:gd name="T93" fmla="*/ T92 w 1015"/>
                              <a:gd name="T94" fmla="+- 0 13971 12915"/>
                              <a:gd name="T95" fmla="*/ 13971 h 1138"/>
                              <a:gd name="T96" fmla="+- 0 3348 2746"/>
                              <a:gd name="T97" fmla="*/ T96 w 1015"/>
                              <a:gd name="T98" fmla="+- 0 13914 12915"/>
                              <a:gd name="T99" fmla="*/ 13914 h 1138"/>
                              <a:gd name="T100" fmla="+- 0 3354 2746"/>
                              <a:gd name="T101" fmla="*/ T100 w 1015"/>
                              <a:gd name="T102" fmla="+- 0 13889 12915"/>
                              <a:gd name="T103" fmla="*/ 13889 h 1138"/>
                              <a:gd name="T104" fmla="+- 0 3416 2746"/>
                              <a:gd name="T105" fmla="*/ T104 w 1015"/>
                              <a:gd name="T106" fmla="+- 0 13896 12915"/>
                              <a:gd name="T107" fmla="*/ 13896 h 1138"/>
                              <a:gd name="T108" fmla="+- 0 3444 2746"/>
                              <a:gd name="T109" fmla="*/ T108 w 1015"/>
                              <a:gd name="T110" fmla="+- 0 13966 12915"/>
                              <a:gd name="T111" fmla="*/ 13966 h 1138"/>
                              <a:gd name="T112" fmla="+- 0 3472 2746"/>
                              <a:gd name="T113" fmla="*/ T112 w 1015"/>
                              <a:gd name="T114" fmla="+- 0 13997 12915"/>
                              <a:gd name="T115" fmla="*/ 13997 h 1138"/>
                              <a:gd name="T116" fmla="+- 0 3518 2746"/>
                              <a:gd name="T117" fmla="*/ T116 w 1015"/>
                              <a:gd name="T118" fmla="+- 0 13998 12915"/>
                              <a:gd name="T119" fmla="*/ 13998 h 1138"/>
                              <a:gd name="T120" fmla="+- 0 3601 2746"/>
                              <a:gd name="T121" fmla="*/ T120 w 1015"/>
                              <a:gd name="T122" fmla="+- 0 13975 12915"/>
                              <a:gd name="T123" fmla="*/ 13975 h 1138"/>
                              <a:gd name="T124" fmla="+- 0 3676 2746"/>
                              <a:gd name="T125" fmla="*/ T124 w 1015"/>
                              <a:gd name="T126" fmla="+- 0 13921 12915"/>
                              <a:gd name="T127" fmla="*/ 13921 h 1138"/>
                              <a:gd name="T128" fmla="+- 0 3705 2746"/>
                              <a:gd name="T129" fmla="*/ T128 w 1015"/>
                              <a:gd name="T130" fmla="+- 0 13843 12915"/>
                              <a:gd name="T131" fmla="*/ 13843 h 1138"/>
                              <a:gd name="T132" fmla="+- 0 3707 2746"/>
                              <a:gd name="T133" fmla="*/ T132 w 1015"/>
                              <a:gd name="T134" fmla="+- 0 13774 12915"/>
                              <a:gd name="T135" fmla="*/ 13774 h 1138"/>
                              <a:gd name="T136" fmla="+- 0 3703 2746"/>
                              <a:gd name="T137" fmla="*/ T136 w 1015"/>
                              <a:gd name="T138" fmla="+- 0 13744 12915"/>
                              <a:gd name="T139" fmla="*/ 13744 h 1138"/>
                              <a:gd name="T140" fmla="+- 0 3747 2746"/>
                              <a:gd name="T141" fmla="*/ T140 w 1015"/>
                              <a:gd name="T142" fmla="+- 0 13714 12915"/>
                              <a:gd name="T143" fmla="*/ 13714 h 1138"/>
                              <a:gd name="T144" fmla="+- 0 3761 2746"/>
                              <a:gd name="T145" fmla="*/ T144 w 1015"/>
                              <a:gd name="T146" fmla="+- 0 13688 12915"/>
                              <a:gd name="T147" fmla="*/ 13688 h 1138"/>
                              <a:gd name="T148" fmla="+- 0 3744 2746"/>
                              <a:gd name="T149" fmla="*/ T148 w 1015"/>
                              <a:gd name="T150" fmla="+- 0 13648 12915"/>
                              <a:gd name="T151" fmla="*/ 13648 h 1138"/>
                              <a:gd name="T152" fmla="+- 0 3695 2746"/>
                              <a:gd name="T153" fmla="*/ T152 w 1015"/>
                              <a:gd name="T154" fmla="+- 0 13579 12915"/>
                              <a:gd name="T155" fmla="*/ 13579 h 1138"/>
                              <a:gd name="T156" fmla="+- 0 3727 2746"/>
                              <a:gd name="T157" fmla="*/ T156 w 1015"/>
                              <a:gd name="T158" fmla="+- 0 13521 12915"/>
                              <a:gd name="T159" fmla="*/ 13521 h 1138"/>
                              <a:gd name="T160" fmla="+- 0 3734 2746"/>
                              <a:gd name="T161" fmla="*/ T160 w 1015"/>
                              <a:gd name="T162" fmla="+- 0 13484 12915"/>
                              <a:gd name="T163" fmla="*/ 13484 h 1138"/>
                              <a:gd name="T164" fmla="+- 0 3711 2746"/>
                              <a:gd name="T165" fmla="*/ T164 w 1015"/>
                              <a:gd name="T166" fmla="+- 0 13451 12915"/>
                              <a:gd name="T167" fmla="*/ 13451 h 1138"/>
                              <a:gd name="T168" fmla="+- 0 3656 2746"/>
                              <a:gd name="T169" fmla="*/ T168 w 1015"/>
                              <a:gd name="T170" fmla="+- 0 13406 12915"/>
                              <a:gd name="T171" fmla="*/ 13406 h 1138"/>
                              <a:gd name="T172" fmla="+- 0 3681 2746"/>
                              <a:gd name="T173" fmla="*/ T172 w 1015"/>
                              <a:gd name="T174" fmla="+- 0 13363 12915"/>
                              <a:gd name="T175" fmla="*/ 13363 h 1138"/>
                              <a:gd name="T176" fmla="+- 0 3664 2746"/>
                              <a:gd name="T177" fmla="*/ T176 w 1015"/>
                              <a:gd name="T178" fmla="+- 0 13267 12915"/>
                              <a:gd name="T179" fmla="*/ 13267 h 1138"/>
                              <a:gd name="T180" fmla="+- 0 3612 2746"/>
                              <a:gd name="T181" fmla="*/ T180 w 1015"/>
                              <a:gd name="T182" fmla="+- 0 13171 12915"/>
                              <a:gd name="T183" fmla="*/ 13171 h 1138"/>
                              <a:gd name="T184" fmla="+- 0 3567 2746"/>
                              <a:gd name="T185" fmla="*/ T184 w 1015"/>
                              <a:gd name="T186" fmla="+- 0 13093 12915"/>
                              <a:gd name="T187" fmla="*/ 13093 h 1138"/>
                              <a:gd name="T188" fmla="+- 0 3520 2746"/>
                              <a:gd name="T189" fmla="*/ T188 w 1015"/>
                              <a:gd name="T190" fmla="+- 0 13026 12915"/>
                              <a:gd name="T191" fmla="*/ 13026 h 1138"/>
                              <a:gd name="T192" fmla="+- 0 3471 2746"/>
                              <a:gd name="T193" fmla="*/ T192 w 1015"/>
                              <a:gd name="T194" fmla="+- 0 12973 12915"/>
                              <a:gd name="T195" fmla="*/ 12973 h 1138"/>
                              <a:gd name="T196" fmla="+- 0 3420 2746"/>
                              <a:gd name="T197" fmla="*/ T196 w 1015"/>
                              <a:gd name="T198" fmla="+- 0 12935 12915"/>
                              <a:gd name="T199" fmla="*/ 12935 h 1138"/>
                              <a:gd name="T200" fmla="+- 0 3365 2746"/>
                              <a:gd name="T201" fmla="*/ T200 w 1015"/>
                              <a:gd name="T202" fmla="+- 0 12915 12915"/>
                              <a:gd name="T203" fmla="*/ 12915 h 11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1015" h="1138">
                                <a:moveTo>
                                  <a:pt x="619" y="0"/>
                                </a:moveTo>
                                <a:lnTo>
                                  <a:pt x="519" y="16"/>
                                </a:lnTo>
                                <a:lnTo>
                                  <a:pt x="416" y="86"/>
                                </a:lnTo>
                                <a:lnTo>
                                  <a:pt x="363" y="137"/>
                                </a:lnTo>
                                <a:lnTo>
                                  <a:pt x="312" y="196"/>
                                </a:lnTo>
                                <a:lnTo>
                                  <a:pt x="267" y="261"/>
                                </a:lnTo>
                                <a:lnTo>
                                  <a:pt x="233" y="330"/>
                                </a:lnTo>
                                <a:lnTo>
                                  <a:pt x="213" y="400"/>
                                </a:lnTo>
                                <a:lnTo>
                                  <a:pt x="210" y="471"/>
                                </a:lnTo>
                                <a:lnTo>
                                  <a:pt x="227" y="538"/>
                                </a:lnTo>
                                <a:lnTo>
                                  <a:pt x="118" y="600"/>
                                </a:lnTo>
                                <a:lnTo>
                                  <a:pt x="58" y="661"/>
                                </a:lnTo>
                                <a:lnTo>
                                  <a:pt x="25" y="761"/>
                                </a:lnTo>
                                <a:lnTo>
                                  <a:pt x="0" y="934"/>
                                </a:lnTo>
                                <a:lnTo>
                                  <a:pt x="68" y="978"/>
                                </a:lnTo>
                                <a:lnTo>
                                  <a:pt x="117" y="1001"/>
                                </a:lnTo>
                                <a:lnTo>
                                  <a:pt x="171" y="1013"/>
                                </a:lnTo>
                                <a:lnTo>
                                  <a:pt x="255" y="1021"/>
                                </a:lnTo>
                                <a:lnTo>
                                  <a:pt x="291" y="1089"/>
                                </a:lnTo>
                                <a:lnTo>
                                  <a:pt x="320" y="1124"/>
                                </a:lnTo>
                                <a:lnTo>
                                  <a:pt x="361" y="1136"/>
                                </a:lnTo>
                                <a:lnTo>
                                  <a:pt x="427" y="1138"/>
                                </a:lnTo>
                                <a:lnTo>
                                  <a:pt x="523" y="1113"/>
                                </a:lnTo>
                                <a:lnTo>
                                  <a:pt x="578" y="1056"/>
                                </a:lnTo>
                                <a:lnTo>
                                  <a:pt x="602" y="999"/>
                                </a:lnTo>
                                <a:lnTo>
                                  <a:pt x="608" y="974"/>
                                </a:lnTo>
                                <a:lnTo>
                                  <a:pt x="670" y="981"/>
                                </a:lnTo>
                                <a:lnTo>
                                  <a:pt x="698" y="1051"/>
                                </a:lnTo>
                                <a:lnTo>
                                  <a:pt x="726" y="1082"/>
                                </a:lnTo>
                                <a:lnTo>
                                  <a:pt x="772" y="1083"/>
                                </a:lnTo>
                                <a:lnTo>
                                  <a:pt x="855" y="1060"/>
                                </a:lnTo>
                                <a:lnTo>
                                  <a:pt x="930" y="1006"/>
                                </a:lnTo>
                                <a:lnTo>
                                  <a:pt x="959" y="928"/>
                                </a:lnTo>
                                <a:lnTo>
                                  <a:pt x="961" y="859"/>
                                </a:lnTo>
                                <a:lnTo>
                                  <a:pt x="957" y="829"/>
                                </a:lnTo>
                                <a:lnTo>
                                  <a:pt x="1001" y="799"/>
                                </a:lnTo>
                                <a:lnTo>
                                  <a:pt x="1015" y="773"/>
                                </a:lnTo>
                                <a:lnTo>
                                  <a:pt x="998" y="733"/>
                                </a:lnTo>
                                <a:lnTo>
                                  <a:pt x="949" y="664"/>
                                </a:lnTo>
                                <a:lnTo>
                                  <a:pt x="981" y="606"/>
                                </a:lnTo>
                                <a:lnTo>
                                  <a:pt x="988" y="569"/>
                                </a:lnTo>
                                <a:lnTo>
                                  <a:pt x="965" y="536"/>
                                </a:lnTo>
                                <a:lnTo>
                                  <a:pt x="910" y="491"/>
                                </a:lnTo>
                                <a:lnTo>
                                  <a:pt x="935" y="448"/>
                                </a:lnTo>
                                <a:lnTo>
                                  <a:pt x="918" y="352"/>
                                </a:lnTo>
                                <a:lnTo>
                                  <a:pt x="866" y="256"/>
                                </a:lnTo>
                                <a:lnTo>
                                  <a:pt x="821" y="178"/>
                                </a:lnTo>
                                <a:lnTo>
                                  <a:pt x="774" y="111"/>
                                </a:lnTo>
                                <a:lnTo>
                                  <a:pt x="725" y="58"/>
                                </a:lnTo>
                                <a:lnTo>
                                  <a:pt x="674" y="20"/>
                                </a:lnTo>
                                <a:lnTo>
                                  <a:pt x="6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030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" name="docshape210"/>
                        <wps:cNvSpPr>
                          <a:spLocks/>
                        </wps:cNvSpPr>
                        <wps:spPr bwMode="auto">
                          <a:xfrm>
                            <a:off x="3047" y="13065"/>
                            <a:ext cx="538" cy="154"/>
                          </a:xfrm>
                          <a:custGeom>
                            <a:avLst/>
                            <a:gdLst>
                              <a:gd name="T0" fmla="+- 0 3048 3048"/>
                              <a:gd name="T1" fmla="*/ T0 w 538"/>
                              <a:gd name="T2" fmla="+- 0 13073 13065"/>
                              <a:gd name="T3" fmla="*/ 13073 h 154"/>
                              <a:gd name="T4" fmla="+- 0 3160 3048"/>
                              <a:gd name="T5" fmla="*/ T4 w 538"/>
                              <a:gd name="T6" fmla="+- 0 13183 13065"/>
                              <a:gd name="T7" fmla="*/ 13183 h 154"/>
                              <a:gd name="T8" fmla="+- 0 3253 3048"/>
                              <a:gd name="T9" fmla="*/ T8 w 538"/>
                              <a:gd name="T10" fmla="+- 0 13219 13065"/>
                              <a:gd name="T11" fmla="*/ 13219 h 154"/>
                              <a:gd name="T12" fmla="+- 0 3378 3048"/>
                              <a:gd name="T13" fmla="*/ T12 w 538"/>
                              <a:gd name="T14" fmla="+- 0 13180 13065"/>
                              <a:gd name="T15" fmla="*/ 13180 h 154"/>
                              <a:gd name="T16" fmla="+- 0 3585 3048"/>
                              <a:gd name="T17" fmla="*/ T16 w 538"/>
                              <a:gd name="T18" fmla="+- 0 13065 13065"/>
                              <a:gd name="T19" fmla="*/ 13065 h 1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38" h="154">
                                <a:moveTo>
                                  <a:pt x="0" y="8"/>
                                </a:moveTo>
                                <a:lnTo>
                                  <a:pt x="112" y="118"/>
                                </a:lnTo>
                                <a:lnTo>
                                  <a:pt x="205" y="154"/>
                                </a:lnTo>
                                <a:lnTo>
                                  <a:pt x="330" y="115"/>
                                </a:lnTo>
                                <a:lnTo>
                                  <a:pt x="537" y="0"/>
                                </a:lnTo>
                              </a:path>
                            </a:pathLst>
                          </a:custGeom>
                          <a:noFill/>
                          <a:ln w="1493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9" name="docshape211"/>
                        <wps:cNvSpPr>
                          <a:spLocks/>
                        </wps:cNvSpPr>
                        <wps:spPr bwMode="auto">
                          <a:xfrm>
                            <a:off x="2839" y="13382"/>
                            <a:ext cx="851" cy="468"/>
                          </a:xfrm>
                          <a:custGeom>
                            <a:avLst/>
                            <a:gdLst>
                              <a:gd name="T0" fmla="+- 0 2840 2840"/>
                              <a:gd name="T1" fmla="*/ T0 w 851"/>
                              <a:gd name="T2" fmla="+- 0 13524 13383"/>
                              <a:gd name="T3" fmla="*/ 13524 h 468"/>
                              <a:gd name="T4" fmla="+- 0 3096 2840"/>
                              <a:gd name="T5" fmla="*/ T4 w 851"/>
                              <a:gd name="T6" fmla="+- 0 13780 13383"/>
                              <a:gd name="T7" fmla="*/ 13780 h 468"/>
                              <a:gd name="T8" fmla="+- 0 3270 2840"/>
                              <a:gd name="T9" fmla="*/ T8 w 851"/>
                              <a:gd name="T10" fmla="+- 0 13850 13383"/>
                              <a:gd name="T11" fmla="*/ 13850 h 468"/>
                              <a:gd name="T12" fmla="+- 0 3442 2840"/>
                              <a:gd name="T13" fmla="*/ T12 w 851"/>
                              <a:gd name="T14" fmla="+- 0 13722 13383"/>
                              <a:gd name="T15" fmla="*/ 13722 h 468"/>
                              <a:gd name="T16" fmla="+- 0 3691 2840"/>
                              <a:gd name="T17" fmla="*/ T16 w 851"/>
                              <a:gd name="T18" fmla="+- 0 13383 13383"/>
                              <a:gd name="T19" fmla="*/ 13383 h 4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51" h="468">
                                <a:moveTo>
                                  <a:pt x="0" y="141"/>
                                </a:moveTo>
                                <a:lnTo>
                                  <a:pt x="256" y="397"/>
                                </a:lnTo>
                                <a:lnTo>
                                  <a:pt x="430" y="467"/>
                                </a:lnTo>
                                <a:lnTo>
                                  <a:pt x="602" y="339"/>
                                </a:lnTo>
                                <a:lnTo>
                                  <a:pt x="851" y="0"/>
                                </a:lnTo>
                              </a:path>
                            </a:pathLst>
                          </a:custGeom>
                          <a:noFill/>
                          <a:ln w="1493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" name="docshape212"/>
                        <wps:cNvSpPr>
                          <a:spLocks/>
                        </wps:cNvSpPr>
                        <wps:spPr bwMode="auto">
                          <a:xfrm>
                            <a:off x="2788" y="13508"/>
                            <a:ext cx="957" cy="482"/>
                          </a:xfrm>
                          <a:custGeom>
                            <a:avLst/>
                            <a:gdLst>
                              <a:gd name="T0" fmla="+- 0 2789 2789"/>
                              <a:gd name="T1" fmla="*/ T0 w 957"/>
                              <a:gd name="T2" fmla="+- 0 13642 13508"/>
                              <a:gd name="T3" fmla="*/ 13642 h 482"/>
                              <a:gd name="T4" fmla="+- 0 3126 2789"/>
                              <a:gd name="T5" fmla="*/ T4 w 957"/>
                              <a:gd name="T6" fmla="+- 0 13913 13508"/>
                              <a:gd name="T7" fmla="*/ 13913 h 482"/>
                              <a:gd name="T8" fmla="+- 0 3338 2789"/>
                              <a:gd name="T9" fmla="*/ T8 w 957"/>
                              <a:gd name="T10" fmla="+- 0 13990 13508"/>
                              <a:gd name="T11" fmla="*/ 13990 h 482"/>
                              <a:gd name="T12" fmla="+- 0 3515 2789"/>
                              <a:gd name="T13" fmla="*/ T12 w 957"/>
                              <a:gd name="T14" fmla="+- 0 13859 13508"/>
                              <a:gd name="T15" fmla="*/ 13859 h 482"/>
                              <a:gd name="T16" fmla="+- 0 3746 2789"/>
                              <a:gd name="T17" fmla="*/ T16 w 957"/>
                              <a:gd name="T18" fmla="+- 0 13508 13508"/>
                              <a:gd name="T19" fmla="*/ 13508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57" h="482">
                                <a:moveTo>
                                  <a:pt x="0" y="134"/>
                                </a:moveTo>
                                <a:lnTo>
                                  <a:pt x="337" y="405"/>
                                </a:lnTo>
                                <a:lnTo>
                                  <a:pt x="549" y="482"/>
                                </a:lnTo>
                                <a:lnTo>
                                  <a:pt x="726" y="351"/>
                                </a:lnTo>
                                <a:lnTo>
                                  <a:pt x="957" y="0"/>
                                </a:lnTo>
                              </a:path>
                            </a:pathLst>
                          </a:custGeom>
                          <a:noFill/>
                          <a:ln w="2490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1" name="docshape213"/>
                        <wps:cNvSpPr>
                          <a:spLocks/>
                        </wps:cNvSpPr>
                        <wps:spPr bwMode="auto">
                          <a:xfrm>
                            <a:off x="2914" y="13284"/>
                            <a:ext cx="569" cy="398"/>
                          </a:xfrm>
                          <a:custGeom>
                            <a:avLst/>
                            <a:gdLst>
                              <a:gd name="T0" fmla="+- 0 2914 2914"/>
                              <a:gd name="T1" fmla="*/ T0 w 569"/>
                              <a:gd name="T2" fmla="+- 0 13406 13285"/>
                              <a:gd name="T3" fmla="*/ 13406 h 398"/>
                              <a:gd name="T4" fmla="+- 0 3133 2914"/>
                              <a:gd name="T5" fmla="*/ T4 w 569"/>
                              <a:gd name="T6" fmla="+- 0 13623 13285"/>
                              <a:gd name="T7" fmla="*/ 13623 h 398"/>
                              <a:gd name="T8" fmla="+- 0 3265 2914"/>
                              <a:gd name="T9" fmla="*/ T8 w 569"/>
                              <a:gd name="T10" fmla="+- 0 13682 13285"/>
                              <a:gd name="T11" fmla="*/ 13682 h 398"/>
                              <a:gd name="T12" fmla="+- 0 3364 2914"/>
                              <a:gd name="T13" fmla="*/ T12 w 569"/>
                              <a:gd name="T14" fmla="+- 0 13573 13285"/>
                              <a:gd name="T15" fmla="*/ 13573 h 398"/>
                              <a:gd name="T16" fmla="+- 0 3483 2914"/>
                              <a:gd name="T17" fmla="*/ T16 w 569"/>
                              <a:gd name="T18" fmla="+- 0 13285 13285"/>
                              <a:gd name="T19" fmla="*/ 13285 h 3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69" h="398">
                                <a:moveTo>
                                  <a:pt x="0" y="121"/>
                                </a:moveTo>
                                <a:lnTo>
                                  <a:pt x="219" y="338"/>
                                </a:lnTo>
                                <a:lnTo>
                                  <a:pt x="351" y="397"/>
                                </a:lnTo>
                                <a:lnTo>
                                  <a:pt x="450" y="288"/>
                                </a:lnTo>
                                <a:lnTo>
                                  <a:pt x="569" y="0"/>
                                </a:lnTo>
                              </a:path>
                            </a:pathLst>
                          </a:custGeom>
                          <a:noFill/>
                          <a:ln w="1493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2" name="docshape2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75" y="13092"/>
                            <a:ext cx="204" cy="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3" name="docshape215"/>
                        <wps:cNvSpPr>
                          <a:spLocks/>
                        </wps:cNvSpPr>
                        <wps:spPr bwMode="auto">
                          <a:xfrm>
                            <a:off x="2925" y="14683"/>
                            <a:ext cx="580" cy="384"/>
                          </a:xfrm>
                          <a:custGeom>
                            <a:avLst/>
                            <a:gdLst>
                              <a:gd name="T0" fmla="+- 0 3201 2926"/>
                              <a:gd name="T1" fmla="*/ T0 w 580"/>
                              <a:gd name="T2" fmla="+- 0 14683 14683"/>
                              <a:gd name="T3" fmla="*/ 14683 h 384"/>
                              <a:gd name="T4" fmla="+- 0 2935 2926"/>
                              <a:gd name="T5" fmla="*/ T4 w 580"/>
                              <a:gd name="T6" fmla="+- 0 14761 14683"/>
                              <a:gd name="T7" fmla="*/ 14761 h 384"/>
                              <a:gd name="T8" fmla="+- 0 2926 2926"/>
                              <a:gd name="T9" fmla="*/ T8 w 580"/>
                              <a:gd name="T10" fmla="+- 0 14836 14683"/>
                              <a:gd name="T11" fmla="*/ 14836 h 384"/>
                              <a:gd name="T12" fmla="+- 0 2927 2926"/>
                              <a:gd name="T13" fmla="*/ T12 w 580"/>
                              <a:gd name="T14" fmla="+- 0 14885 14683"/>
                              <a:gd name="T15" fmla="*/ 14885 h 384"/>
                              <a:gd name="T16" fmla="+- 0 2943 2926"/>
                              <a:gd name="T17" fmla="*/ T16 w 580"/>
                              <a:gd name="T18" fmla="+- 0 14927 14683"/>
                              <a:gd name="T19" fmla="*/ 14927 h 384"/>
                              <a:gd name="T20" fmla="+- 0 2977 2926"/>
                              <a:gd name="T21" fmla="*/ T20 w 580"/>
                              <a:gd name="T22" fmla="+- 0 14984 14683"/>
                              <a:gd name="T23" fmla="*/ 14984 h 384"/>
                              <a:gd name="T24" fmla="+- 0 3083 2926"/>
                              <a:gd name="T25" fmla="*/ T24 w 580"/>
                              <a:gd name="T26" fmla="+- 0 14985 14683"/>
                              <a:gd name="T27" fmla="*/ 14985 h 384"/>
                              <a:gd name="T28" fmla="+- 0 3103 2926"/>
                              <a:gd name="T29" fmla="*/ T28 w 580"/>
                              <a:gd name="T30" fmla="+- 0 14935 14683"/>
                              <a:gd name="T31" fmla="*/ 14935 h 384"/>
                              <a:gd name="T32" fmla="+- 0 3262 2926"/>
                              <a:gd name="T33" fmla="*/ T32 w 580"/>
                              <a:gd name="T34" fmla="+- 0 15039 14683"/>
                              <a:gd name="T35" fmla="*/ 15039 h 384"/>
                              <a:gd name="T36" fmla="+- 0 3357 2926"/>
                              <a:gd name="T37" fmla="*/ T36 w 580"/>
                              <a:gd name="T38" fmla="+- 0 15066 14683"/>
                              <a:gd name="T39" fmla="*/ 15066 h 384"/>
                              <a:gd name="T40" fmla="+- 0 3426 2926"/>
                              <a:gd name="T41" fmla="*/ T40 w 580"/>
                              <a:gd name="T42" fmla="+- 0 15010 14683"/>
                              <a:gd name="T43" fmla="*/ 15010 h 384"/>
                              <a:gd name="T44" fmla="+- 0 3505 2926"/>
                              <a:gd name="T45" fmla="*/ T44 w 580"/>
                              <a:gd name="T46" fmla="+- 0 14865 14683"/>
                              <a:gd name="T47" fmla="*/ 14865 h 384"/>
                              <a:gd name="T48" fmla="+- 0 3283 2926"/>
                              <a:gd name="T49" fmla="*/ T48 w 580"/>
                              <a:gd name="T50" fmla="+- 0 14788 14683"/>
                              <a:gd name="T51" fmla="*/ 14788 h 384"/>
                              <a:gd name="T52" fmla="+- 0 3299 2926"/>
                              <a:gd name="T53" fmla="*/ T52 w 580"/>
                              <a:gd name="T54" fmla="+- 0 14735 14683"/>
                              <a:gd name="T55" fmla="*/ 14735 h 384"/>
                              <a:gd name="T56" fmla="+- 0 3296 2926"/>
                              <a:gd name="T57" fmla="*/ T56 w 580"/>
                              <a:gd name="T58" fmla="+- 0 14706 14683"/>
                              <a:gd name="T59" fmla="*/ 14706 h 384"/>
                              <a:gd name="T60" fmla="+- 0 3266 2926"/>
                              <a:gd name="T61" fmla="*/ T60 w 580"/>
                              <a:gd name="T62" fmla="+- 0 14692 14683"/>
                              <a:gd name="T63" fmla="*/ 14692 h 384"/>
                              <a:gd name="T64" fmla="+- 0 3201 2926"/>
                              <a:gd name="T65" fmla="*/ T64 w 580"/>
                              <a:gd name="T66" fmla="+- 0 14683 14683"/>
                              <a:gd name="T67" fmla="*/ 14683 h 3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580" h="384">
                                <a:moveTo>
                                  <a:pt x="275" y="0"/>
                                </a:moveTo>
                                <a:lnTo>
                                  <a:pt x="9" y="78"/>
                                </a:lnTo>
                                <a:lnTo>
                                  <a:pt x="0" y="153"/>
                                </a:lnTo>
                                <a:lnTo>
                                  <a:pt x="1" y="202"/>
                                </a:lnTo>
                                <a:lnTo>
                                  <a:pt x="17" y="244"/>
                                </a:lnTo>
                                <a:lnTo>
                                  <a:pt x="51" y="301"/>
                                </a:lnTo>
                                <a:lnTo>
                                  <a:pt x="157" y="302"/>
                                </a:lnTo>
                                <a:lnTo>
                                  <a:pt x="177" y="252"/>
                                </a:lnTo>
                                <a:lnTo>
                                  <a:pt x="336" y="356"/>
                                </a:lnTo>
                                <a:lnTo>
                                  <a:pt x="431" y="383"/>
                                </a:lnTo>
                                <a:lnTo>
                                  <a:pt x="500" y="327"/>
                                </a:lnTo>
                                <a:lnTo>
                                  <a:pt x="579" y="182"/>
                                </a:lnTo>
                                <a:lnTo>
                                  <a:pt x="357" y="105"/>
                                </a:lnTo>
                                <a:lnTo>
                                  <a:pt x="373" y="52"/>
                                </a:lnTo>
                                <a:lnTo>
                                  <a:pt x="370" y="23"/>
                                </a:lnTo>
                                <a:lnTo>
                                  <a:pt x="340" y="9"/>
                                </a:lnTo>
                                <a:lnTo>
                                  <a:pt x="2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030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" name="docshape216"/>
                        <wps:cNvSpPr>
                          <a:spLocks/>
                        </wps:cNvSpPr>
                        <wps:spPr bwMode="auto">
                          <a:xfrm>
                            <a:off x="2916" y="14233"/>
                            <a:ext cx="106" cy="679"/>
                          </a:xfrm>
                          <a:custGeom>
                            <a:avLst/>
                            <a:gdLst>
                              <a:gd name="T0" fmla="+- 0 2963 2916"/>
                              <a:gd name="T1" fmla="*/ T0 w 106"/>
                              <a:gd name="T2" fmla="+- 0 14912 14234"/>
                              <a:gd name="T3" fmla="*/ 14912 h 679"/>
                              <a:gd name="T4" fmla="+- 0 2926 2916"/>
                              <a:gd name="T5" fmla="*/ T4 w 106"/>
                              <a:gd name="T6" fmla="+- 0 14848 14234"/>
                              <a:gd name="T7" fmla="*/ 14848 h 679"/>
                              <a:gd name="T8" fmla="+- 0 2916 2916"/>
                              <a:gd name="T9" fmla="*/ T8 w 106"/>
                              <a:gd name="T10" fmla="+- 0 14800 14234"/>
                              <a:gd name="T11" fmla="*/ 14800 h 679"/>
                              <a:gd name="T12" fmla="+- 0 2936 2916"/>
                              <a:gd name="T13" fmla="*/ T12 w 106"/>
                              <a:gd name="T14" fmla="+- 0 14745 14234"/>
                              <a:gd name="T15" fmla="*/ 14745 h 679"/>
                              <a:gd name="T16" fmla="+- 0 2987 2916"/>
                              <a:gd name="T17" fmla="*/ T16 w 106"/>
                              <a:gd name="T18" fmla="+- 0 14659 14234"/>
                              <a:gd name="T19" fmla="*/ 14659 h 679"/>
                              <a:gd name="T20" fmla="+- 0 3021 2916"/>
                              <a:gd name="T21" fmla="*/ T20 w 106"/>
                              <a:gd name="T22" fmla="+- 0 14530 14234"/>
                              <a:gd name="T23" fmla="*/ 14530 h 679"/>
                              <a:gd name="T24" fmla="+- 0 3010 2916"/>
                              <a:gd name="T25" fmla="*/ T24 w 106"/>
                              <a:gd name="T26" fmla="+- 0 14391 14234"/>
                              <a:gd name="T27" fmla="*/ 14391 h 679"/>
                              <a:gd name="T28" fmla="+- 0 2981 2916"/>
                              <a:gd name="T29" fmla="*/ T28 w 106"/>
                              <a:gd name="T30" fmla="+- 0 14280 14234"/>
                              <a:gd name="T31" fmla="*/ 14280 h 679"/>
                              <a:gd name="T32" fmla="+- 0 2965 2916"/>
                              <a:gd name="T33" fmla="*/ T32 w 106"/>
                              <a:gd name="T34" fmla="+- 0 14234 14234"/>
                              <a:gd name="T35" fmla="*/ 14234 h 6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06" h="679">
                                <a:moveTo>
                                  <a:pt x="47" y="678"/>
                                </a:moveTo>
                                <a:lnTo>
                                  <a:pt x="10" y="614"/>
                                </a:lnTo>
                                <a:lnTo>
                                  <a:pt x="0" y="566"/>
                                </a:lnTo>
                                <a:lnTo>
                                  <a:pt x="20" y="511"/>
                                </a:lnTo>
                                <a:lnTo>
                                  <a:pt x="71" y="425"/>
                                </a:lnTo>
                                <a:lnTo>
                                  <a:pt x="105" y="296"/>
                                </a:lnTo>
                                <a:lnTo>
                                  <a:pt x="94" y="157"/>
                                </a:lnTo>
                                <a:lnTo>
                                  <a:pt x="65" y="46"/>
                                </a:lnTo>
                                <a:lnTo>
                                  <a:pt x="49" y="0"/>
                                </a:lnTo>
                              </a:path>
                            </a:pathLst>
                          </a:custGeom>
                          <a:noFill/>
                          <a:ln w="14935">
                            <a:solidFill>
                              <a:srgbClr val="02030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5" name="docshape217"/>
                        <wps:cNvSpPr>
                          <a:spLocks/>
                        </wps:cNvSpPr>
                        <wps:spPr bwMode="auto">
                          <a:xfrm>
                            <a:off x="3184" y="14373"/>
                            <a:ext cx="84" cy="338"/>
                          </a:xfrm>
                          <a:custGeom>
                            <a:avLst/>
                            <a:gdLst>
                              <a:gd name="T0" fmla="+- 0 3203 3185"/>
                              <a:gd name="T1" fmla="*/ T0 w 84"/>
                              <a:gd name="T2" fmla="+- 0 14711 14374"/>
                              <a:gd name="T3" fmla="*/ 14711 h 338"/>
                              <a:gd name="T4" fmla="+- 0 3185 3185"/>
                              <a:gd name="T5" fmla="*/ T4 w 84"/>
                              <a:gd name="T6" fmla="+- 0 14611 14374"/>
                              <a:gd name="T7" fmla="*/ 14611 h 338"/>
                              <a:gd name="T8" fmla="+- 0 3186 3185"/>
                              <a:gd name="T9" fmla="*/ T8 w 84"/>
                              <a:gd name="T10" fmla="+- 0 14543 14374"/>
                              <a:gd name="T11" fmla="*/ 14543 h 338"/>
                              <a:gd name="T12" fmla="+- 0 3212 3185"/>
                              <a:gd name="T13" fmla="*/ T12 w 84"/>
                              <a:gd name="T14" fmla="+- 0 14474 14374"/>
                              <a:gd name="T15" fmla="*/ 14474 h 338"/>
                              <a:gd name="T16" fmla="+- 0 3269 3185"/>
                              <a:gd name="T17" fmla="*/ T16 w 84"/>
                              <a:gd name="T18" fmla="+- 0 14374 14374"/>
                              <a:gd name="T19" fmla="*/ 14374 h 3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4" h="338">
                                <a:moveTo>
                                  <a:pt x="18" y="337"/>
                                </a:moveTo>
                                <a:lnTo>
                                  <a:pt x="0" y="237"/>
                                </a:lnTo>
                                <a:lnTo>
                                  <a:pt x="1" y="169"/>
                                </a:lnTo>
                                <a:lnTo>
                                  <a:pt x="27" y="100"/>
                                </a:lnTo>
                                <a:lnTo>
                                  <a:pt x="84" y="0"/>
                                </a:lnTo>
                              </a:path>
                            </a:pathLst>
                          </a:custGeom>
                          <a:noFill/>
                          <a:ln w="14935">
                            <a:solidFill>
                              <a:srgbClr val="02030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6" name="docshape218" descr="figurka przypięta do patyczka"/>
                        <wps:cNvSpPr>
                          <a:spLocks/>
                        </wps:cNvSpPr>
                        <wps:spPr bwMode="auto">
                          <a:xfrm>
                            <a:off x="2894" y="13876"/>
                            <a:ext cx="1084" cy="1088"/>
                          </a:xfrm>
                          <a:custGeom>
                            <a:avLst/>
                            <a:gdLst>
                              <a:gd name="T0" fmla="+- 0 3401 2895"/>
                              <a:gd name="T1" fmla="*/ T0 w 1084"/>
                              <a:gd name="T2" fmla="+- 0 14313 13877"/>
                              <a:gd name="T3" fmla="*/ 14313 h 1088"/>
                              <a:gd name="T4" fmla="+- 0 3387 2895"/>
                              <a:gd name="T5" fmla="*/ T4 w 1084"/>
                              <a:gd name="T6" fmla="+- 0 14263 13877"/>
                              <a:gd name="T7" fmla="*/ 14263 h 1088"/>
                              <a:gd name="T8" fmla="+- 0 3323 2895"/>
                              <a:gd name="T9" fmla="*/ T8 w 1084"/>
                              <a:gd name="T10" fmla="+- 0 14182 13877"/>
                              <a:gd name="T11" fmla="*/ 14182 h 1088"/>
                              <a:gd name="T12" fmla="+- 0 3372 2895"/>
                              <a:gd name="T13" fmla="*/ T12 w 1084"/>
                              <a:gd name="T14" fmla="+- 0 14107 13877"/>
                              <a:gd name="T15" fmla="*/ 14107 h 1088"/>
                              <a:gd name="T16" fmla="+- 0 3385 2895"/>
                              <a:gd name="T17" fmla="*/ T16 w 1084"/>
                              <a:gd name="T18" fmla="+- 0 14064 13877"/>
                              <a:gd name="T19" fmla="*/ 14064 h 1088"/>
                              <a:gd name="T20" fmla="+- 0 3356 2895"/>
                              <a:gd name="T21" fmla="*/ T20 w 1084"/>
                              <a:gd name="T22" fmla="+- 0 14034 13877"/>
                              <a:gd name="T23" fmla="*/ 14034 h 1088"/>
                              <a:gd name="T24" fmla="+- 0 3282 2895"/>
                              <a:gd name="T25" fmla="*/ T24 w 1084"/>
                              <a:gd name="T26" fmla="+- 0 14001 13877"/>
                              <a:gd name="T27" fmla="*/ 14001 h 1088"/>
                              <a:gd name="T28" fmla="+- 0 3295 2895"/>
                              <a:gd name="T29" fmla="*/ T28 w 1084"/>
                              <a:gd name="T30" fmla="+- 0 13939 13877"/>
                              <a:gd name="T31" fmla="*/ 13939 h 1088"/>
                              <a:gd name="T32" fmla="+- 0 3291 2895"/>
                              <a:gd name="T33" fmla="*/ T32 w 1084"/>
                              <a:gd name="T34" fmla="+- 0 13905 13877"/>
                              <a:gd name="T35" fmla="*/ 13905 h 1088"/>
                              <a:gd name="T36" fmla="+- 0 3262 2895"/>
                              <a:gd name="T37" fmla="*/ T36 w 1084"/>
                              <a:gd name="T38" fmla="+- 0 13888 13877"/>
                              <a:gd name="T39" fmla="*/ 13888 h 1088"/>
                              <a:gd name="T40" fmla="+- 0 3202 2895"/>
                              <a:gd name="T41" fmla="*/ T40 w 1084"/>
                              <a:gd name="T42" fmla="+- 0 13877 13877"/>
                              <a:gd name="T43" fmla="*/ 13877 h 1088"/>
                              <a:gd name="T44" fmla="+- 0 3138 2895"/>
                              <a:gd name="T45" fmla="*/ T44 w 1084"/>
                              <a:gd name="T46" fmla="+- 0 13885 13877"/>
                              <a:gd name="T47" fmla="*/ 13885 h 1088"/>
                              <a:gd name="T48" fmla="+- 0 3100 2895"/>
                              <a:gd name="T49" fmla="*/ T48 w 1084"/>
                              <a:gd name="T50" fmla="+- 0 13917 13877"/>
                              <a:gd name="T51" fmla="*/ 13917 h 1088"/>
                              <a:gd name="T52" fmla="+- 0 3081 2895"/>
                              <a:gd name="T53" fmla="*/ T52 w 1084"/>
                              <a:gd name="T54" fmla="+- 0 13953 13877"/>
                              <a:gd name="T55" fmla="*/ 13953 h 1088"/>
                              <a:gd name="T56" fmla="+- 0 3076 2895"/>
                              <a:gd name="T57" fmla="*/ T56 w 1084"/>
                              <a:gd name="T58" fmla="+- 0 13969 13877"/>
                              <a:gd name="T59" fmla="*/ 13969 h 1088"/>
                              <a:gd name="T60" fmla="+- 0 3014 2895"/>
                              <a:gd name="T61" fmla="*/ T60 w 1084"/>
                              <a:gd name="T62" fmla="+- 0 13986 13877"/>
                              <a:gd name="T63" fmla="*/ 13986 h 1088"/>
                              <a:gd name="T64" fmla="+- 0 2986 2895"/>
                              <a:gd name="T65" fmla="*/ T64 w 1084"/>
                              <a:gd name="T66" fmla="+- 0 14005 13877"/>
                              <a:gd name="T67" fmla="*/ 14005 h 1088"/>
                              <a:gd name="T68" fmla="+- 0 2983 2895"/>
                              <a:gd name="T69" fmla="*/ T68 w 1084"/>
                              <a:gd name="T70" fmla="+- 0 14038 13877"/>
                              <a:gd name="T71" fmla="*/ 14038 h 1088"/>
                              <a:gd name="T72" fmla="+- 0 2999 2895"/>
                              <a:gd name="T73" fmla="*/ T72 w 1084"/>
                              <a:gd name="T74" fmla="+- 0 14097 13877"/>
                              <a:gd name="T75" fmla="*/ 14097 h 1088"/>
                              <a:gd name="T76" fmla="+- 0 2923 2895"/>
                              <a:gd name="T77" fmla="*/ T76 w 1084"/>
                              <a:gd name="T78" fmla="+- 0 14111 13877"/>
                              <a:gd name="T79" fmla="*/ 14111 h 1088"/>
                              <a:gd name="T80" fmla="+- 0 2895 2895"/>
                              <a:gd name="T81" fmla="*/ T80 w 1084"/>
                              <a:gd name="T82" fmla="+- 0 14135 13877"/>
                              <a:gd name="T83" fmla="*/ 14135 h 1088"/>
                              <a:gd name="T84" fmla="+- 0 2913 2895"/>
                              <a:gd name="T85" fmla="*/ T84 w 1084"/>
                              <a:gd name="T86" fmla="+- 0 14183 13877"/>
                              <a:gd name="T87" fmla="*/ 14183 h 1088"/>
                              <a:gd name="T88" fmla="+- 0 2974 2895"/>
                              <a:gd name="T89" fmla="*/ T88 w 1084"/>
                              <a:gd name="T90" fmla="+- 0 14272 13877"/>
                              <a:gd name="T91" fmla="*/ 14272 h 1088"/>
                              <a:gd name="T92" fmla="+- 0 3085 2895"/>
                              <a:gd name="T93" fmla="*/ T92 w 1084"/>
                              <a:gd name="T94" fmla="+- 0 14271 13877"/>
                              <a:gd name="T95" fmla="*/ 14271 h 1088"/>
                              <a:gd name="T96" fmla="+- 0 3151 2895"/>
                              <a:gd name="T97" fmla="*/ T96 w 1084"/>
                              <a:gd name="T98" fmla="+- 0 14285 13877"/>
                              <a:gd name="T99" fmla="*/ 14285 h 1088"/>
                              <a:gd name="T100" fmla="+- 0 3199 2895"/>
                              <a:gd name="T101" fmla="*/ T100 w 1084"/>
                              <a:gd name="T102" fmla="+- 0 14324 13877"/>
                              <a:gd name="T103" fmla="*/ 14324 h 1088"/>
                              <a:gd name="T104" fmla="+- 0 3255 2895"/>
                              <a:gd name="T105" fmla="*/ T104 w 1084"/>
                              <a:gd name="T106" fmla="+- 0 14400 13877"/>
                              <a:gd name="T107" fmla="*/ 14400 h 1088"/>
                              <a:gd name="T108" fmla="+- 0 3359 2895"/>
                              <a:gd name="T109" fmla="*/ T108 w 1084"/>
                              <a:gd name="T110" fmla="+- 0 14352 13877"/>
                              <a:gd name="T111" fmla="*/ 14352 h 1088"/>
                              <a:gd name="T112" fmla="+- 0 3401 2895"/>
                              <a:gd name="T113" fmla="*/ T112 w 1084"/>
                              <a:gd name="T114" fmla="+- 0 14313 13877"/>
                              <a:gd name="T115" fmla="*/ 14313 h 1088"/>
                              <a:gd name="T116" fmla="+- 0 3979 2895"/>
                              <a:gd name="T117" fmla="*/ T116 w 1084"/>
                              <a:gd name="T118" fmla="+- 0 14751 13877"/>
                              <a:gd name="T119" fmla="*/ 14751 h 1088"/>
                              <a:gd name="T120" fmla="+- 0 3751 2895"/>
                              <a:gd name="T121" fmla="*/ T120 w 1084"/>
                              <a:gd name="T122" fmla="+- 0 14693 13877"/>
                              <a:gd name="T123" fmla="*/ 14693 h 1088"/>
                              <a:gd name="T124" fmla="+- 0 3763 2895"/>
                              <a:gd name="T125" fmla="*/ T124 w 1084"/>
                              <a:gd name="T126" fmla="+- 0 14638 13877"/>
                              <a:gd name="T127" fmla="*/ 14638 h 1088"/>
                              <a:gd name="T128" fmla="+- 0 3758 2895"/>
                              <a:gd name="T129" fmla="*/ T128 w 1084"/>
                              <a:gd name="T130" fmla="+- 0 14610 13877"/>
                              <a:gd name="T131" fmla="*/ 14610 h 1088"/>
                              <a:gd name="T132" fmla="+- 0 3726 2895"/>
                              <a:gd name="T133" fmla="*/ T132 w 1084"/>
                              <a:gd name="T134" fmla="+- 0 14598 13877"/>
                              <a:gd name="T135" fmla="*/ 14598 h 1088"/>
                              <a:gd name="T136" fmla="+- 0 3661 2895"/>
                              <a:gd name="T137" fmla="*/ T136 w 1084"/>
                              <a:gd name="T138" fmla="+- 0 14595 13877"/>
                              <a:gd name="T139" fmla="*/ 14595 h 1088"/>
                              <a:gd name="T140" fmla="+- 0 3402 2895"/>
                              <a:gd name="T141" fmla="*/ T140 w 1084"/>
                              <a:gd name="T142" fmla="+- 0 14693 13877"/>
                              <a:gd name="T143" fmla="*/ 14693 h 1088"/>
                              <a:gd name="T144" fmla="+- 0 3399 2895"/>
                              <a:gd name="T145" fmla="*/ T144 w 1084"/>
                              <a:gd name="T146" fmla="+- 0 14769 13877"/>
                              <a:gd name="T147" fmla="*/ 14769 h 1088"/>
                              <a:gd name="T148" fmla="+- 0 3404 2895"/>
                              <a:gd name="T149" fmla="*/ T148 w 1084"/>
                              <a:gd name="T150" fmla="+- 0 14817 13877"/>
                              <a:gd name="T151" fmla="*/ 14817 h 1088"/>
                              <a:gd name="T152" fmla="+- 0 3423 2895"/>
                              <a:gd name="T153" fmla="*/ T152 w 1084"/>
                              <a:gd name="T154" fmla="+- 0 14858 13877"/>
                              <a:gd name="T155" fmla="*/ 14858 h 1088"/>
                              <a:gd name="T156" fmla="+- 0 3461 2895"/>
                              <a:gd name="T157" fmla="*/ T156 w 1084"/>
                              <a:gd name="T158" fmla="+- 0 14912 13877"/>
                              <a:gd name="T159" fmla="*/ 14912 h 1088"/>
                              <a:gd name="T160" fmla="+- 0 3567 2895"/>
                              <a:gd name="T161" fmla="*/ T160 w 1084"/>
                              <a:gd name="T162" fmla="+- 0 14904 13877"/>
                              <a:gd name="T163" fmla="*/ 14904 h 1088"/>
                              <a:gd name="T164" fmla="+- 0 3583 2895"/>
                              <a:gd name="T165" fmla="*/ T164 w 1084"/>
                              <a:gd name="T166" fmla="+- 0 14853 13877"/>
                              <a:gd name="T167" fmla="*/ 14853 h 1088"/>
                              <a:gd name="T168" fmla="+- 0 3750 2895"/>
                              <a:gd name="T169" fmla="*/ T168 w 1084"/>
                              <a:gd name="T170" fmla="+- 0 14944 13877"/>
                              <a:gd name="T171" fmla="*/ 14944 h 1088"/>
                              <a:gd name="T172" fmla="+- 0 3847 2895"/>
                              <a:gd name="T173" fmla="*/ T172 w 1084"/>
                              <a:gd name="T174" fmla="+- 0 14964 13877"/>
                              <a:gd name="T175" fmla="*/ 14964 h 1088"/>
                              <a:gd name="T176" fmla="+- 0 3911 2895"/>
                              <a:gd name="T177" fmla="*/ T176 w 1084"/>
                              <a:gd name="T178" fmla="+- 0 14903 13877"/>
                              <a:gd name="T179" fmla="*/ 14903 h 1088"/>
                              <a:gd name="T180" fmla="+- 0 3979 2895"/>
                              <a:gd name="T181" fmla="*/ T180 w 1084"/>
                              <a:gd name="T182" fmla="+- 0 14751 13877"/>
                              <a:gd name="T183" fmla="*/ 14751 h 10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1084" h="1088">
                                <a:moveTo>
                                  <a:pt x="506" y="436"/>
                                </a:moveTo>
                                <a:lnTo>
                                  <a:pt x="492" y="386"/>
                                </a:lnTo>
                                <a:lnTo>
                                  <a:pt x="428" y="305"/>
                                </a:lnTo>
                                <a:lnTo>
                                  <a:pt x="477" y="230"/>
                                </a:lnTo>
                                <a:lnTo>
                                  <a:pt x="490" y="187"/>
                                </a:lnTo>
                                <a:lnTo>
                                  <a:pt x="461" y="157"/>
                                </a:lnTo>
                                <a:lnTo>
                                  <a:pt x="387" y="124"/>
                                </a:lnTo>
                                <a:lnTo>
                                  <a:pt x="400" y="62"/>
                                </a:lnTo>
                                <a:lnTo>
                                  <a:pt x="396" y="28"/>
                                </a:lnTo>
                                <a:lnTo>
                                  <a:pt x="367" y="11"/>
                                </a:lnTo>
                                <a:lnTo>
                                  <a:pt x="307" y="0"/>
                                </a:lnTo>
                                <a:lnTo>
                                  <a:pt x="243" y="8"/>
                                </a:lnTo>
                                <a:lnTo>
                                  <a:pt x="205" y="40"/>
                                </a:lnTo>
                                <a:lnTo>
                                  <a:pt x="186" y="76"/>
                                </a:lnTo>
                                <a:lnTo>
                                  <a:pt x="181" y="92"/>
                                </a:lnTo>
                                <a:lnTo>
                                  <a:pt x="119" y="109"/>
                                </a:lnTo>
                                <a:lnTo>
                                  <a:pt x="91" y="128"/>
                                </a:lnTo>
                                <a:lnTo>
                                  <a:pt x="88" y="161"/>
                                </a:lnTo>
                                <a:lnTo>
                                  <a:pt x="104" y="220"/>
                                </a:lnTo>
                                <a:lnTo>
                                  <a:pt x="28" y="234"/>
                                </a:lnTo>
                                <a:lnTo>
                                  <a:pt x="0" y="258"/>
                                </a:lnTo>
                                <a:lnTo>
                                  <a:pt x="18" y="306"/>
                                </a:lnTo>
                                <a:lnTo>
                                  <a:pt x="79" y="395"/>
                                </a:lnTo>
                                <a:lnTo>
                                  <a:pt x="190" y="394"/>
                                </a:lnTo>
                                <a:lnTo>
                                  <a:pt x="256" y="408"/>
                                </a:lnTo>
                                <a:lnTo>
                                  <a:pt x="304" y="447"/>
                                </a:lnTo>
                                <a:lnTo>
                                  <a:pt x="360" y="523"/>
                                </a:lnTo>
                                <a:lnTo>
                                  <a:pt x="464" y="475"/>
                                </a:lnTo>
                                <a:lnTo>
                                  <a:pt x="506" y="436"/>
                                </a:lnTo>
                                <a:close/>
                                <a:moveTo>
                                  <a:pt x="1084" y="874"/>
                                </a:moveTo>
                                <a:lnTo>
                                  <a:pt x="856" y="816"/>
                                </a:lnTo>
                                <a:lnTo>
                                  <a:pt x="868" y="761"/>
                                </a:lnTo>
                                <a:lnTo>
                                  <a:pt x="863" y="733"/>
                                </a:lnTo>
                                <a:lnTo>
                                  <a:pt x="831" y="721"/>
                                </a:lnTo>
                                <a:lnTo>
                                  <a:pt x="766" y="718"/>
                                </a:lnTo>
                                <a:lnTo>
                                  <a:pt x="507" y="816"/>
                                </a:lnTo>
                                <a:lnTo>
                                  <a:pt x="504" y="892"/>
                                </a:lnTo>
                                <a:lnTo>
                                  <a:pt x="509" y="940"/>
                                </a:lnTo>
                                <a:lnTo>
                                  <a:pt x="528" y="981"/>
                                </a:lnTo>
                                <a:lnTo>
                                  <a:pt x="566" y="1035"/>
                                </a:lnTo>
                                <a:lnTo>
                                  <a:pt x="672" y="1027"/>
                                </a:lnTo>
                                <a:lnTo>
                                  <a:pt x="688" y="976"/>
                                </a:lnTo>
                                <a:lnTo>
                                  <a:pt x="855" y="1067"/>
                                </a:lnTo>
                                <a:lnTo>
                                  <a:pt x="952" y="1087"/>
                                </a:lnTo>
                                <a:lnTo>
                                  <a:pt x="1016" y="1026"/>
                                </a:lnTo>
                                <a:lnTo>
                                  <a:pt x="1084" y="8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030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7" name="docshape219"/>
                        <wps:cNvSpPr>
                          <a:spLocks/>
                        </wps:cNvSpPr>
                        <wps:spPr bwMode="auto">
                          <a:xfrm>
                            <a:off x="3385" y="14165"/>
                            <a:ext cx="84" cy="677"/>
                          </a:xfrm>
                          <a:custGeom>
                            <a:avLst/>
                            <a:gdLst>
                              <a:gd name="T0" fmla="+- 0 3441 3386"/>
                              <a:gd name="T1" fmla="*/ T0 w 84"/>
                              <a:gd name="T2" fmla="+- 0 14842 14165"/>
                              <a:gd name="T3" fmla="*/ 14842 h 677"/>
                              <a:gd name="T4" fmla="+- 0 3399 3386"/>
                              <a:gd name="T5" fmla="*/ T4 w 84"/>
                              <a:gd name="T6" fmla="+- 0 14780 14165"/>
                              <a:gd name="T7" fmla="*/ 14780 h 677"/>
                              <a:gd name="T8" fmla="+- 0 3386 3386"/>
                              <a:gd name="T9" fmla="*/ T8 w 84"/>
                              <a:gd name="T10" fmla="+- 0 14733 14165"/>
                              <a:gd name="T11" fmla="*/ 14733 h 677"/>
                              <a:gd name="T12" fmla="+- 0 3401 3386"/>
                              <a:gd name="T13" fmla="*/ T12 w 84"/>
                              <a:gd name="T14" fmla="+- 0 14677 14165"/>
                              <a:gd name="T15" fmla="*/ 14677 h 677"/>
                              <a:gd name="T16" fmla="+- 0 3445 3386"/>
                              <a:gd name="T17" fmla="*/ T16 w 84"/>
                              <a:gd name="T18" fmla="+- 0 14587 14165"/>
                              <a:gd name="T19" fmla="*/ 14587 h 677"/>
                              <a:gd name="T20" fmla="+- 0 3470 3386"/>
                              <a:gd name="T21" fmla="*/ T20 w 84"/>
                              <a:gd name="T22" fmla="+- 0 14456 14165"/>
                              <a:gd name="T23" fmla="*/ 14456 h 677"/>
                              <a:gd name="T24" fmla="+- 0 3447 3386"/>
                              <a:gd name="T25" fmla="*/ T24 w 84"/>
                              <a:gd name="T26" fmla="+- 0 14319 14165"/>
                              <a:gd name="T27" fmla="*/ 14319 h 677"/>
                              <a:gd name="T28" fmla="+- 0 3410 3386"/>
                              <a:gd name="T29" fmla="*/ T28 w 84"/>
                              <a:gd name="T30" fmla="+- 0 14210 14165"/>
                              <a:gd name="T31" fmla="*/ 14210 h 677"/>
                              <a:gd name="T32" fmla="+- 0 3390 3386"/>
                              <a:gd name="T33" fmla="*/ T32 w 84"/>
                              <a:gd name="T34" fmla="+- 0 14165 14165"/>
                              <a:gd name="T35" fmla="*/ 14165 h 6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84" h="677">
                                <a:moveTo>
                                  <a:pt x="55" y="677"/>
                                </a:moveTo>
                                <a:lnTo>
                                  <a:pt x="13" y="615"/>
                                </a:lnTo>
                                <a:lnTo>
                                  <a:pt x="0" y="568"/>
                                </a:lnTo>
                                <a:lnTo>
                                  <a:pt x="15" y="512"/>
                                </a:lnTo>
                                <a:lnTo>
                                  <a:pt x="59" y="422"/>
                                </a:lnTo>
                                <a:lnTo>
                                  <a:pt x="84" y="291"/>
                                </a:lnTo>
                                <a:lnTo>
                                  <a:pt x="61" y="154"/>
                                </a:lnTo>
                                <a:lnTo>
                                  <a:pt x="24" y="45"/>
                                </a:lnTo>
                                <a:lnTo>
                                  <a:pt x="4" y="0"/>
                                </a:lnTo>
                              </a:path>
                            </a:pathLst>
                          </a:custGeom>
                          <a:noFill/>
                          <a:ln w="14935">
                            <a:solidFill>
                              <a:srgbClr val="02030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8" name="docshape220"/>
                        <wps:cNvSpPr>
                          <a:spLocks/>
                        </wps:cNvSpPr>
                        <wps:spPr bwMode="auto">
                          <a:xfrm>
                            <a:off x="3634" y="14280"/>
                            <a:ext cx="70" cy="342"/>
                          </a:xfrm>
                          <a:custGeom>
                            <a:avLst/>
                            <a:gdLst>
                              <a:gd name="T0" fmla="+- 0 3665 3634"/>
                              <a:gd name="T1" fmla="*/ T0 w 70"/>
                              <a:gd name="T2" fmla="+- 0 14622 14281"/>
                              <a:gd name="T3" fmla="*/ 14622 h 342"/>
                              <a:gd name="T4" fmla="+- 0 3639 3634"/>
                              <a:gd name="T5" fmla="*/ T4 w 70"/>
                              <a:gd name="T6" fmla="+- 0 14524 14281"/>
                              <a:gd name="T7" fmla="*/ 14524 h 342"/>
                              <a:gd name="T8" fmla="+- 0 3634 3634"/>
                              <a:gd name="T9" fmla="*/ T8 w 70"/>
                              <a:gd name="T10" fmla="+- 0 14456 14281"/>
                              <a:gd name="T11" fmla="*/ 14456 h 342"/>
                              <a:gd name="T12" fmla="+- 0 3655 3634"/>
                              <a:gd name="T13" fmla="*/ T12 w 70"/>
                              <a:gd name="T14" fmla="+- 0 14385 14281"/>
                              <a:gd name="T15" fmla="*/ 14385 h 342"/>
                              <a:gd name="T16" fmla="+- 0 3704 3634"/>
                              <a:gd name="T17" fmla="*/ T16 w 70"/>
                              <a:gd name="T18" fmla="+- 0 14281 14281"/>
                              <a:gd name="T19" fmla="*/ 14281 h 3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0" h="342">
                                <a:moveTo>
                                  <a:pt x="31" y="341"/>
                                </a:moveTo>
                                <a:lnTo>
                                  <a:pt x="5" y="243"/>
                                </a:lnTo>
                                <a:lnTo>
                                  <a:pt x="0" y="175"/>
                                </a:lnTo>
                                <a:lnTo>
                                  <a:pt x="21" y="104"/>
                                </a:lnTo>
                                <a:lnTo>
                                  <a:pt x="70" y="0"/>
                                </a:lnTo>
                              </a:path>
                            </a:pathLst>
                          </a:custGeom>
                          <a:noFill/>
                          <a:ln w="14935">
                            <a:solidFill>
                              <a:srgbClr val="02030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9" name="docshape221" descr="figurka przypięta do patyczka"/>
                        <wps:cNvSpPr>
                          <a:spLocks/>
                        </wps:cNvSpPr>
                        <wps:spPr bwMode="auto">
                          <a:xfrm>
                            <a:off x="2812" y="11682"/>
                            <a:ext cx="1019" cy="2626"/>
                          </a:xfrm>
                          <a:custGeom>
                            <a:avLst/>
                            <a:gdLst>
                              <a:gd name="T0" fmla="+- 0 3549 2813"/>
                              <a:gd name="T1" fmla="*/ T0 w 1019"/>
                              <a:gd name="T2" fmla="+- 0 12262 11683"/>
                              <a:gd name="T3" fmla="*/ 12262 h 2626"/>
                              <a:gd name="T4" fmla="+- 0 3423 2813"/>
                              <a:gd name="T5" fmla="*/ T4 w 1019"/>
                              <a:gd name="T6" fmla="+- 0 12144 11683"/>
                              <a:gd name="T7" fmla="*/ 12144 h 2626"/>
                              <a:gd name="T8" fmla="+- 0 3307 2813"/>
                              <a:gd name="T9" fmla="*/ T8 w 1019"/>
                              <a:gd name="T10" fmla="+- 0 12016 11683"/>
                              <a:gd name="T11" fmla="*/ 12016 h 2626"/>
                              <a:gd name="T12" fmla="+- 0 3339 2813"/>
                              <a:gd name="T13" fmla="*/ T12 w 1019"/>
                              <a:gd name="T14" fmla="+- 0 11875 11683"/>
                              <a:gd name="T15" fmla="*/ 11875 h 2626"/>
                              <a:gd name="T16" fmla="+- 0 3436 2813"/>
                              <a:gd name="T17" fmla="*/ T16 w 1019"/>
                              <a:gd name="T18" fmla="+- 0 11683 11683"/>
                              <a:gd name="T19" fmla="*/ 11683 h 2626"/>
                              <a:gd name="T20" fmla="+- 0 3118 2813"/>
                              <a:gd name="T21" fmla="*/ T20 w 1019"/>
                              <a:gd name="T22" fmla="+- 0 11768 11683"/>
                              <a:gd name="T23" fmla="*/ 11768 h 2626"/>
                              <a:gd name="T24" fmla="+- 0 3125 2813"/>
                              <a:gd name="T25" fmla="*/ T24 w 1019"/>
                              <a:gd name="T26" fmla="+- 0 11991 11683"/>
                              <a:gd name="T27" fmla="*/ 11991 h 2626"/>
                              <a:gd name="T28" fmla="+- 0 2961 2813"/>
                              <a:gd name="T29" fmla="*/ T28 w 1019"/>
                              <a:gd name="T30" fmla="+- 0 12017 11683"/>
                              <a:gd name="T31" fmla="*/ 12017 h 2626"/>
                              <a:gd name="T32" fmla="+- 0 2965 2813"/>
                              <a:gd name="T33" fmla="*/ T32 w 1019"/>
                              <a:gd name="T34" fmla="+- 0 12283 11683"/>
                              <a:gd name="T35" fmla="*/ 12283 h 2626"/>
                              <a:gd name="T36" fmla="+- 0 2813 2813"/>
                              <a:gd name="T37" fmla="*/ T36 w 1019"/>
                              <a:gd name="T38" fmla="+- 0 12484 11683"/>
                              <a:gd name="T39" fmla="*/ 12484 h 2626"/>
                              <a:gd name="T40" fmla="+- 0 2969 2813"/>
                              <a:gd name="T41" fmla="*/ T40 w 1019"/>
                              <a:gd name="T42" fmla="+- 0 12667 11683"/>
                              <a:gd name="T43" fmla="*/ 12667 h 2626"/>
                              <a:gd name="T44" fmla="+- 0 3091 2813"/>
                              <a:gd name="T45" fmla="*/ T44 w 1019"/>
                              <a:gd name="T46" fmla="+- 0 12922 11683"/>
                              <a:gd name="T47" fmla="*/ 12922 h 2626"/>
                              <a:gd name="T48" fmla="+- 0 3182 2813"/>
                              <a:gd name="T49" fmla="*/ T48 w 1019"/>
                              <a:gd name="T50" fmla="+- 0 13106 11683"/>
                              <a:gd name="T51" fmla="*/ 13106 h 2626"/>
                              <a:gd name="T52" fmla="+- 0 3359 2813"/>
                              <a:gd name="T53" fmla="*/ T52 w 1019"/>
                              <a:gd name="T54" fmla="+- 0 13121 11683"/>
                              <a:gd name="T55" fmla="*/ 13121 h 2626"/>
                              <a:gd name="T56" fmla="+- 0 3454 2813"/>
                              <a:gd name="T57" fmla="*/ T56 w 1019"/>
                              <a:gd name="T58" fmla="+- 0 13052 11683"/>
                              <a:gd name="T59" fmla="*/ 13052 h 2626"/>
                              <a:gd name="T60" fmla="+- 0 3534 2813"/>
                              <a:gd name="T61" fmla="*/ T60 w 1019"/>
                              <a:gd name="T62" fmla="+- 0 12928 11683"/>
                              <a:gd name="T63" fmla="*/ 12928 h 2626"/>
                              <a:gd name="T64" fmla="+- 0 3598 2813"/>
                              <a:gd name="T65" fmla="*/ T64 w 1019"/>
                              <a:gd name="T66" fmla="+- 0 12773 11683"/>
                              <a:gd name="T67" fmla="*/ 12773 h 2626"/>
                              <a:gd name="T68" fmla="+- 0 3644 2813"/>
                              <a:gd name="T69" fmla="*/ T68 w 1019"/>
                              <a:gd name="T70" fmla="+- 0 12611 11683"/>
                              <a:gd name="T71" fmla="*/ 12611 h 2626"/>
                              <a:gd name="T72" fmla="+- 0 3670 2813"/>
                              <a:gd name="T73" fmla="*/ T72 w 1019"/>
                              <a:gd name="T74" fmla="+- 0 12469 11683"/>
                              <a:gd name="T75" fmla="*/ 12469 h 2626"/>
                              <a:gd name="T76" fmla="+- 0 3710 2813"/>
                              <a:gd name="T77" fmla="*/ T76 w 1019"/>
                              <a:gd name="T78" fmla="+- 0 12322 11683"/>
                              <a:gd name="T79" fmla="*/ 12322 h 2626"/>
                              <a:gd name="T80" fmla="+- 0 3813 2813"/>
                              <a:gd name="T81" fmla="*/ T80 w 1019"/>
                              <a:gd name="T82" fmla="+- 0 14161 11683"/>
                              <a:gd name="T83" fmla="*/ 14161 h 2626"/>
                              <a:gd name="T84" fmla="+- 0 3787 2813"/>
                              <a:gd name="T85" fmla="*/ T84 w 1019"/>
                              <a:gd name="T86" fmla="+- 0 14007 11683"/>
                              <a:gd name="T87" fmla="*/ 14007 h 2626"/>
                              <a:gd name="T88" fmla="+- 0 3764 2813"/>
                              <a:gd name="T89" fmla="*/ T88 w 1019"/>
                              <a:gd name="T90" fmla="+- 0 13935 11683"/>
                              <a:gd name="T91" fmla="*/ 13935 h 2626"/>
                              <a:gd name="T92" fmla="+- 0 3696 2813"/>
                              <a:gd name="T93" fmla="*/ T92 w 1019"/>
                              <a:gd name="T94" fmla="+- 0 13845 11683"/>
                              <a:gd name="T95" fmla="*/ 13845 h 2626"/>
                              <a:gd name="T96" fmla="+- 0 3659 2813"/>
                              <a:gd name="T97" fmla="*/ T96 w 1019"/>
                              <a:gd name="T98" fmla="+- 0 13797 11683"/>
                              <a:gd name="T99" fmla="*/ 13797 h 2626"/>
                              <a:gd name="T100" fmla="+- 0 3535 2813"/>
                              <a:gd name="T101" fmla="*/ T100 w 1019"/>
                              <a:gd name="T102" fmla="+- 0 13803 11683"/>
                              <a:gd name="T103" fmla="*/ 13803 h 2626"/>
                              <a:gd name="T104" fmla="+- 0 3484 2813"/>
                              <a:gd name="T105" fmla="*/ T104 w 1019"/>
                              <a:gd name="T106" fmla="+- 0 13876 11683"/>
                              <a:gd name="T107" fmla="*/ 13876 h 2626"/>
                              <a:gd name="T108" fmla="+- 0 3420 2813"/>
                              <a:gd name="T109" fmla="*/ T108 w 1019"/>
                              <a:gd name="T110" fmla="+- 0 13915 11683"/>
                              <a:gd name="T111" fmla="*/ 13915 h 2626"/>
                              <a:gd name="T112" fmla="+- 0 3393 2813"/>
                              <a:gd name="T113" fmla="*/ T112 w 1019"/>
                              <a:gd name="T114" fmla="+- 0 13969 11683"/>
                              <a:gd name="T115" fmla="*/ 13969 h 2626"/>
                              <a:gd name="T116" fmla="+- 0 3339 2813"/>
                              <a:gd name="T117" fmla="*/ T116 w 1019"/>
                              <a:gd name="T118" fmla="+- 0 14046 11683"/>
                              <a:gd name="T119" fmla="*/ 14046 h 2626"/>
                              <a:gd name="T120" fmla="+- 0 3334 2813"/>
                              <a:gd name="T121" fmla="*/ T120 w 1019"/>
                              <a:gd name="T122" fmla="+- 0 14118 11683"/>
                              <a:gd name="T123" fmla="*/ 14118 h 2626"/>
                              <a:gd name="T124" fmla="+- 0 3513 2813"/>
                              <a:gd name="T125" fmla="*/ T124 w 1019"/>
                              <a:gd name="T126" fmla="+- 0 14193 11683"/>
                              <a:gd name="T127" fmla="*/ 14193 h 2626"/>
                              <a:gd name="T128" fmla="+- 0 3630 2813"/>
                              <a:gd name="T129" fmla="*/ T128 w 1019"/>
                              <a:gd name="T130" fmla="+- 0 14236 11683"/>
                              <a:gd name="T131" fmla="*/ 14236 h 2626"/>
                              <a:gd name="T132" fmla="+- 0 3792 2813"/>
                              <a:gd name="T133" fmla="*/ T132 w 1019"/>
                              <a:gd name="T134" fmla="+- 0 14252 11683"/>
                              <a:gd name="T135" fmla="*/ 14252 h 26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1019" h="2626">
                                <a:moveTo>
                                  <a:pt x="897" y="639"/>
                                </a:moveTo>
                                <a:lnTo>
                                  <a:pt x="736" y="579"/>
                                </a:lnTo>
                                <a:lnTo>
                                  <a:pt x="650" y="529"/>
                                </a:lnTo>
                                <a:lnTo>
                                  <a:pt x="610" y="461"/>
                                </a:lnTo>
                                <a:lnTo>
                                  <a:pt x="587" y="349"/>
                                </a:lnTo>
                                <a:lnTo>
                                  <a:pt x="494" y="333"/>
                                </a:lnTo>
                                <a:lnTo>
                                  <a:pt x="491" y="303"/>
                                </a:lnTo>
                                <a:lnTo>
                                  <a:pt x="526" y="192"/>
                                </a:lnTo>
                                <a:lnTo>
                                  <a:pt x="638" y="98"/>
                                </a:lnTo>
                                <a:lnTo>
                                  <a:pt x="623" y="0"/>
                                </a:lnTo>
                                <a:lnTo>
                                  <a:pt x="407" y="29"/>
                                </a:lnTo>
                                <a:lnTo>
                                  <a:pt x="305" y="85"/>
                                </a:lnTo>
                                <a:lnTo>
                                  <a:pt x="292" y="209"/>
                                </a:lnTo>
                                <a:lnTo>
                                  <a:pt x="312" y="308"/>
                                </a:lnTo>
                                <a:lnTo>
                                  <a:pt x="214" y="305"/>
                                </a:lnTo>
                                <a:lnTo>
                                  <a:pt x="148" y="334"/>
                                </a:lnTo>
                                <a:lnTo>
                                  <a:pt x="133" y="423"/>
                                </a:lnTo>
                                <a:lnTo>
                                  <a:pt x="152" y="600"/>
                                </a:lnTo>
                                <a:lnTo>
                                  <a:pt x="38" y="720"/>
                                </a:lnTo>
                                <a:lnTo>
                                  <a:pt x="0" y="801"/>
                                </a:lnTo>
                                <a:lnTo>
                                  <a:pt x="39" y="877"/>
                                </a:lnTo>
                                <a:lnTo>
                                  <a:pt x="156" y="984"/>
                                </a:lnTo>
                                <a:lnTo>
                                  <a:pt x="270" y="992"/>
                                </a:lnTo>
                                <a:lnTo>
                                  <a:pt x="278" y="1239"/>
                                </a:lnTo>
                                <a:lnTo>
                                  <a:pt x="304" y="1369"/>
                                </a:lnTo>
                                <a:lnTo>
                                  <a:pt x="369" y="1423"/>
                                </a:lnTo>
                                <a:lnTo>
                                  <a:pt x="493" y="1443"/>
                                </a:lnTo>
                                <a:lnTo>
                                  <a:pt x="546" y="1438"/>
                                </a:lnTo>
                                <a:lnTo>
                                  <a:pt x="595" y="1412"/>
                                </a:lnTo>
                                <a:lnTo>
                                  <a:pt x="641" y="1369"/>
                                </a:lnTo>
                                <a:lnTo>
                                  <a:pt x="683" y="1313"/>
                                </a:lnTo>
                                <a:lnTo>
                                  <a:pt x="721" y="1245"/>
                                </a:lnTo>
                                <a:lnTo>
                                  <a:pt x="756" y="1170"/>
                                </a:lnTo>
                                <a:lnTo>
                                  <a:pt x="785" y="1090"/>
                                </a:lnTo>
                                <a:lnTo>
                                  <a:pt x="811" y="1008"/>
                                </a:lnTo>
                                <a:lnTo>
                                  <a:pt x="831" y="928"/>
                                </a:lnTo>
                                <a:lnTo>
                                  <a:pt x="847" y="853"/>
                                </a:lnTo>
                                <a:lnTo>
                                  <a:pt x="857" y="786"/>
                                </a:lnTo>
                                <a:lnTo>
                                  <a:pt x="862" y="729"/>
                                </a:lnTo>
                                <a:lnTo>
                                  <a:pt x="897" y="639"/>
                                </a:lnTo>
                                <a:close/>
                                <a:moveTo>
                                  <a:pt x="1018" y="2527"/>
                                </a:moveTo>
                                <a:lnTo>
                                  <a:pt x="1000" y="2478"/>
                                </a:lnTo>
                                <a:lnTo>
                                  <a:pt x="930" y="2402"/>
                                </a:lnTo>
                                <a:lnTo>
                                  <a:pt x="974" y="2324"/>
                                </a:lnTo>
                                <a:lnTo>
                                  <a:pt x="982" y="2280"/>
                                </a:lnTo>
                                <a:lnTo>
                                  <a:pt x="951" y="2252"/>
                                </a:lnTo>
                                <a:lnTo>
                                  <a:pt x="875" y="2225"/>
                                </a:lnTo>
                                <a:lnTo>
                                  <a:pt x="883" y="2162"/>
                                </a:lnTo>
                                <a:lnTo>
                                  <a:pt x="876" y="2128"/>
                                </a:lnTo>
                                <a:lnTo>
                                  <a:pt x="846" y="2114"/>
                                </a:lnTo>
                                <a:lnTo>
                                  <a:pt x="785" y="2108"/>
                                </a:lnTo>
                                <a:lnTo>
                                  <a:pt x="722" y="2120"/>
                                </a:lnTo>
                                <a:lnTo>
                                  <a:pt x="687" y="2156"/>
                                </a:lnTo>
                                <a:lnTo>
                                  <a:pt x="671" y="2193"/>
                                </a:lnTo>
                                <a:lnTo>
                                  <a:pt x="668" y="2210"/>
                                </a:lnTo>
                                <a:lnTo>
                                  <a:pt x="607" y="2232"/>
                                </a:lnTo>
                                <a:lnTo>
                                  <a:pt x="580" y="2253"/>
                                </a:lnTo>
                                <a:lnTo>
                                  <a:pt x="580" y="2286"/>
                                </a:lnTo>
                                <a:lnTo>
                                  <a:pt x="601" y="2343"/>
                                </a:lnTo>
                                <a:lnTo>
                                  <a:pt x="526" y="2363"/>
                                </a:lnTo>
                                <a:lnTo>
                                  <a:pt x="499" y="2389"/>
                                </a:lnTo>
                                <a:lnTo>
                                  <a:pt x="521" y="2435"/>
                                </a:lnTo>
                                <a:lnTo>
                                  <a:pt x="589" y="2519"/>
                                </a:lnTo>
                                <a:lnTo>
                                  <a:pt x="700" y="2510"/>
                                </a:lnTo>
                                <a:lnTo>
                                  <a:pt x="767" y="2518"/>
                                </a:lnTo>
                                <a:lnTo>
                                  <a:pt x="817" y="2553"/>
                                </a:lnTo>
                                <a:lnTo>
                                  <a:pt x="879" y="2625"/>
                                </a:lnTo>
                                <a:lnTo>
                                  <a:pt x="979" y="2569"/>
                                </a:lnTo>
                                <a:lnTo>
                                  <a:pt x="1018" y="25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030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0" name="docshape222"/>
                        <wps:cNvSpPr>
                          <a:spLocks/>
                        </wps:cNvSpPr>
                        <wps:spPr bwMode="auto">
                          <a:xfrm>
                            <a:off x="3104" y="11682"/>
                            <a:ext cx="347" cy="444"/>
                          </a:xfrm>
                          <a:custGeom>
                            <a:avLst/>
                            <a:gdLst>
                              <a:gd name="T0" fmla="+- 0 3451 3105"/>
                              <a:gd name="T1" fmla="*/ T0 w 347"/>
                              <a:gd name="T2" fmla="+- 0 11781 11683"/>
                              <a:gd name="T3" fmla="*/ 11781 h 444"/>
                              <a:gd name="T4" fmla="+- 0 3339 3105"/>
                              <a:gd name="T5" fmla="*/ T4 w 347"/>
                              <a:gd name="T6" fmla="+- 0 11875 11683"/>
                              <a:gd name="T7" fmla="*/ 11875 h 444"/>
                              <a:gd name="T8" fmla="+- 0 3304 3105"/>
                              <a:gd name="T9" fmla="*/ T8 w 347"/>
                              <a:gd name="T10" fmla="+- 0 11986 11683"/>
                              <a:gd name="T11" fmla="*/ 11986 h 444"/>
                              <a:gd name="T12" fmla="+- 0 3311 3105"/>
                              <a:gd name="T13" fmla="*/ T12 w 347"/>
                              <a:gd name="T14" fmla="+- 0 12079 11683"/>
                              <a:gd name="T15" fmla="*/ 12079 h 444"/>
                              <a:gd name="T16" fmla="+- 0 3322 3105"/>
                              <a:gd name="T17" fmla="*/ T16 w 347"/>
                              <a:gd name="T18" fmla="+- 0 12118 11683"/>
                              <a:gd name="T19" fmla="*/ 12118 h 444"/>
                              <a:gd name="T20" fmla="+- 0 3153 3105"/>
                              <a:gd name="T21" fmla="*/ T20 w 347"/>
                              <a:gd name="T22" fmla="+- 0 12126 11683"/>
                              <a:gd name="T23" fmla="*/ 12126 h 444"/>
                              <a:gd name="T24" fmla="+- 0 3105 3105"/>
                              <a:gd name="T25" fmla="*/ T24 w 347"/>
                              <a:gd name="T26" fmla="+- 0 11892 11683"/>
                              <a:gd name="T27" fmla="*/ 11892 h 444"/>
                              <a:gd name="T28" fmla="+- 0 3118 3105"/>
                              <a:gd name="T29" fmla="*/ T28 w 347"/>
                              <a:gd name="T30" fmla="+- 0 11768 11683"/>
                              <a:gd name="T31" fmla="*/ 11768 h 444"/>
                              <a:gd name="T32" fmla="+- 0 3220 3105"/>
                              <a:gd name="T33" fmla="*/ T32 w 347"/>
                              <a:gd name="T34" fmla="+- 0 11712 11683"/>
                              <a:gd name="T35" fmla="*/ 11712 h 444"/>
                              <a:gd name="T36" fmla="+- 0 3436 3105"/>
                              <a:gd name="T37" fmla="*/ T36 w 347"/>
                              <a:gd name="T38" fmla="+- 0 11683 11683"/>
                              <a:gd name="T39" fmla="*/ 11683 h 4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47" h="444">
                                <a:moveTo>
                                  <a:pt x="346" y="98"/>
                                </a:moveTo>
                                <a:lnTo>
                                  <a:pt x="234" y="192"/>
                                </a:lnTo>
                                <a:lnTo>
                                  <a:pt x="199" y="303"/>
                                </a:lnTo>
                                <a:lnTo>
                                  <a:pt x="206" y="396"/>
                                </a:lnTo>
                                <a:lnTo>
                                  <a:pt x="217" y="435"/>
                                </a:lnTo>
                                <a:lnTo>
                                  <a:pt x="48" y="443"/>
                                </a:lnTo>
                                <a:lnTo>
                                  <a:pt x="0" y="209"/>
                                </a:lnTo>
                                <a:lnTo>
                                  <a:pt x="13" y="85"/>
                                </a:lnTo>
                                <a:lnTo>
                                  <a:pt x="115" y="29"/>
                                </a:lnTo>
                                <a:lnTo>
                                  <a:pt x="331" y="0"/>
                                </a:lnTo>
                              </a:path>
                            </a:pathLst>
                          </a:custGeom>
                          <a:noFill/>
                          <a:ln w="1493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1" name="docshape223"/>
                        <wps:cNvSpPr>
                          <a:spLocks/>
                        </wps:cNvSpPr>
                        <wps:spPr bwMode="auto">
                          <a:xfrm>
                            <a:off x="3119" y="11171"/>
                            <a:ext cx="852" cy="829"/>
                          </a:xfrm>
                          <a:custGeom>
                            <a:avLst/>
                            <a:gdLst>
                              <a:gd name="T0" fmla="+- 0 3389 3120"/>
                              <a:gd name="T1" fmla="*/ T0 w 852"/>
                              <a:gd name="T2" fmla="+- 0 11172 11172"/>
                              <a:gd name="T3" fmla="*/ 11172 h 829"/>
                              <a:gd name="T4" fmla="+- 0 3357 3120"/>
                              <a:gd name="T5" fmla="*/ T4 w 852"/>
                              <a:gd name="T6" fmla="+- 0 11173 11172"/>
                              <a:gd name="T7" fmla="*/ 11173 h 829"/>
                              <a:gd name="T8" fmla="+- 0 3337 3120"/>
                              <a:gd name="T9" fmla="*/ T8 w 852"/>
                              <a:gd name="T10" fmla="+- 0 11202 11172"/>
                              <a:gd name="T11" fmla="*/ 11202 h 829"/>
                              <a:gd name="T12" fmla="+- 0 3340 3120"/>
                              <a:gd name="T13" fmla="*/ T12 w 852"/>
                              <a:gd name="T14" fmla="+- 0 11267 11172"/>
                              <a:gd name="T15" fmla="*/ 11267 h 829"/>
                              <a:gd name="T16" fmla="+- 0 3341 3120"/>
                              <a:gd name="T17" fmla="*/ T16 w 852"/>
                              <a:gd name="T18" fmla="+- 0 11339 11172"/>
                              <a:gd name="T19" fmla="*/ 11339 h 829"/>
                              <a:gd name="T20" fmla="+- 0 3314 3120"/>
                              <a:gd name="T21" fmla="*/ T20 w 852"/>
                              <a:gd name="T22" fmla="+- 0 11393 11172"/>
                              <a:gd name="T23" fmla="*/ 11393 h 829"/>
                              <a:gd name="T24" fmla="+- 0 3261 3120"/>
                              <a:gd name="T25" fmla="*/ T24 w 852"/>
                              <a:gd name="T26" fmla="+- 0 11409 11172"/>
                              <a:gd name="T27" fmla="*/ 11409 h 829"/>
                              <a:gd name="T28" fmla="+- 0 3209 3120"/>
                              <a:gd name="T29" fmla="*/ T28 w 852"/>
                              <a:gd name="T30" fmla="+- 0 11402 11172"/>
                              <a:gd name="T31" fmla="*/ 11402 h 829"/>
                              <a:gd name="T32" fmla="+- 0 3166 3120"/>
                              <a:gd name="T33" fmla="*/ T32 w 852"/>
                              <a:gd name="T34" fmla="+- 0 11396 11172"/>
                              <a:gd name="T35" fmla="*/ 11396 h 829"/>
                              <a:gd name="T36" fmla="+- 0 3142 3120"/>
                              <a:gd name="T37" fmla="*/ T36 w 852"/>
                              <a:gd name="T38" fmla="+- 0 11412 11172"/>
                              <a:gd name="T39" fmla="*/ 11412 h 829"/>
                              <a:gd name="T40" fmla="+- 0 3139 3120"/>
                              <a:gd name="T41" fmla="*/ T40 w 852"/>
                              <a:gd name="T42" fmla="+- 0 11448 11172"/>
                              <a:gd name="T43" fmla="*/ 11448 h 829"/>
                              <a:gd name="T44" fmla="+- 0 3149 3120"/>
                              <a:gd name="T45" fmla="*/ T44 w 852"/>
                              <a:gd name="T46" fmla="+- 0 11481 11172"/>
                              <a:gd name="T47" fmla="*/ 11481 h 829"/>
                              <a:gd name="T48" fmla="+- 0 3163 3120"/>
                              <a:gd name="T49" fmla="*/ T48 w 852"/>
                              <a:gd name="T50" fmla="+- 0 11505 11172"/>
                              <a:gd name="T51" fmla="*/ 11505 h 829"/>
                              <a:gd name="T52" fmla="+- 0 3169 3120"/>
                              <a:gd name="T53" fmla="*/ T52 w 852"/>
                              <a:gd name="T54" fmla="+- 0 11514 11172"/>
                              <a:gd name="T55" fmla="*/ 11514 h 829"/>
                              <a:gd name="T56" fmla="+- 0 3143 3120"/>
                              <a:gd name="T57" fmla="*/ T56 w 852"/>
                              <a:gd name="T58" fmla="+- 0 11551 11172"/>
                              <a:gd name="T59" fmla="*/ 11551 h 829"/>
                              <a:gd name="T60" fmla="+- 0 3136 3120"/>
                              <a:gd name="T61" fmla="*/ T60 w 852"/>
                              <a:gd name="T62" fmla="+- 0 11575 11172"/>
                              <a:gd name="T63" fmla="*/ 11575 h 829"/>
                              <a:gd name="T64" fmla="+- 0 3149 3120"/>
                              <a:gd name="T65" fmla="*/ T64 w 852"/>
                              <a:gd name="T66" fmla="+- 0 11597 11172"/>
                              <a:gd name="T67" fmla="*/ 11597 h 829"/>
                              <a:gd name="T68" fmla="+- 0 3185 3120"/>
                              <a:gd name="T69" fmla="*/ T68 w 852"/>
                              <a:gd name="T70" fmla="+- 0 11628 11172"/>
                              <a:gd name="T71" fmla="*/ 11628 h 829"/>
                              <a:gd name="T72" fmla="+- 0 3127 3120"/>
                              <a:gd name="T73" fmla="*/ T72 w 852"/>
                              <a:gd name="T74" fmla="+- 0 11687 11172"/>
                              <a:gd name="T75" fmla="*/ 11687 h 829"/>
                              <a:gd name="T76" fmla="+- 0 3120 3120"/>
                              <a:gd name="T77" fmla="*/ T76 w 852"/>
                              <a:gd name="T78" fmla="+- 0 11721 11172"/>
                              <a:gd name="T79" fmla="*/ 11721 h 829"/>
                              <a:gd name="T80" fmla="+- 0 3173 3120"/>
                              <a:gd name="T81" fmla="*/ T80 w 852"/>
                              <a:gd name="T82" fmla="+- 0 11741 11172"/>
                              <a:gd name="T83" fmla="*/ 11741 h 829"/>
                              <a:gd name="T84" fmla="+- 0 3298 3120"/>
                              <a:gd name="T85" fmla="*/ T84 w 852"/>
                              <a:gd name="T86" fmla="+- 0 11761 11172"/>
                              <a:gd name="T87" fmla="*/ 11761 h 829"/>
                              <a:gd name="T88" fmla="+- 0 3259 3120"/>
                              <a:gd name="T89" fmla="*/ T88 w 852"/>
                              <a:gd name="T90" fmla="+- 0 11895 11172"/>
                              <a:gd name="T91" fmla="*/ 11895 h 829"/>
                              <a:gd name="T92" fmla="+- 0 3323 3120"/>
                              <a:gd name="T93" fmla="*/ T92 w 852"/>
                              <a:gd name="T94" fmla="+- 0 11972 11172"/>
                              <a:gd name="T95" fmla="*/ 11972 h 829"/>
                              <a:gd name="T96" fmla="+- 0 3370 3120"/>
                              <a:gd name="T97" fmla="*/ T96 w 852"/>
                              <a:gd name="T98" fmla="+- 0 12000 11172"/>
                              <a:gd name="T99" fmla="*/ 12000 h 829"/>
                              <a:gd name="T100" fmla="+- 0 3423 3120"/>
                              <a:gd name="T101" fmla="*/ T100 w 852"/>
                              <a:gd name="T102" fmla="+- 0 11980 11172"/>
                              <a:gd name="T103" fmla="*/ 11980 h 829"/>
                              <a:gd name="T104" fmla="+- 0 3506 3120"/>
                              <a:gd name="T105" fmla="*/ T104 w 852"/>
                              <a:gd name="T106" fmla="+- 0 11914 11172"/>
                              <a:gd name="T107" fmla="*/ 11914 h 829"/>
                              <a:gd name="T108" fmla="+- 0 3549 3120"/>
                              <a:gd name="T109" fmla="*/ T108 w 852"/>
                              <a:gd name="T110" fmla="+- 0 11871 11172"/>
                              <a:gd name="T111" fmla="*/ 11871 h 829"/>
                              <a:gd name="T112" fmla="+- 0 3585 3120"/>
                              <a:gd name="T113" fmla="*/ T112 w 852"/>
                              <a:gd name="T114" fmla="+- 0 11822 11172"/>
                              <a:gd name="T115" fmla="*/ 11822 h 829"/>
                              <a:gd name="T116" fmla="+- 0 3619 3120"/>
                              <a:gd name="T117" fmla="*/ T116 w 852"/>
                              <a:gd name="T118" fmla="+- 0 11771 11172"/>
                              <a:gd name="T119" fmla="*/ 11771 h 829"/>
                              <a:gd name="T120" fmla="+- 0 3652 3120"/>
                              <a:gd name="T121" fmla="*/ T120 w 852"/>
                              <a:gd name="T122" fmla="+- 0 11723 11172"/>
                              <a:gd name="T123" fmla="*/ 11723 h 829"/>
                              <a:gd name="T124" fmla="+- 0 3690 3120"/>
                              <a:gd name="T125" fmla="*/ T124 w 852"/>
                              <a:gd name="T126" fmla="+- 0 11681 11172"/>
                              <a:gd name="T127" fmla="*/ 11681 h 829"/>
                              <a:gd name="T128" fmla="+- 0 3735 3120"/>
                              <a:gd name="T129" fmla="*/ T128 w 852"/>
                              <a:gd name="T130" fmla="+- 0 11649 11172"/>
                              <a:gd name="T131" fmla="*/ 11649 h 829"/>
                              <a:gd name="T132" fmla="+- 0 3791 3120"/>
                              <a:gd name="T133" fmla="*/ T132 w 852"/>
                              <a:gd name="T134" fmla="+- 0 11632 11172"/>
                              <a:gd name="T135" fmla="*/ 11632 h 829"/>
                              <a:gd name="T136" fmla="+- 0 3861 3120"/>
                              <a:gd name="T137" fmla="*/ T136 w 852"/>
                              <a:gd name="T138" fmla="+- 0 11632 11172"/>
                              <a:gd name="T139" fmla="*/ 11632 h 829"/>
                              <a:gd name="T140" fmla="+- 0 3949 3120"/>
                              <a:gd name="T141" fmla="*/ T140 w 852"/>
                              <a:gd name="T142" fmla="+- 0 11655 11172"/>
                              <a:gd name="T143" fmla="*/ 11655 h 829"/>
                              <a:gd name="T144" fmla="+- 0 3971 3120"/>
                              <a:gd name="T145" fmla="*/ T144 w 852"/>
                              <a:gd name="T146" fmla="+- 0 11522 11172"/>
                              <a:gd name="T147" fmla="*/ 11522 h 829"/>
                              <a:gd name="T148" fmla="+- 0 3963 3120"/>
                              <a:gd name="T149" fmla="*/ T148 w 852"/>
                              <a:gd name="T150" fmla="+- 0 11441 11172"/>
                              <a:gd name="T151" fmla="*/ 11441 h 829"/>
                              <a:gd name="T152" fmla="+- 0 3909 3120"/>
                              <a:gd name="T153" fmla="*/ T152 w 852"/>
                              <a:gd name="T154" fmla="+- 0 11378 11172"/>
                              <a:gd name="T155" fmla="*/ 11378 h 829"/>
                              <a:gd name="T156" fmla="+- 0 3797 3120"/>
                              <a:gd name="T157" fmla="*/ T156 w 852"/>
                              <a:gd name="T158" fmla="+- 0 11302 11172"/>
                              <a:gd name="T159" fmla="*/ 11302 h 829"/>
                              <a:gd name="T160" fmla="+- 0 3773 3120"/>
                              <a:gd name="T161" fmla="*/ T160 w 852"/>
                              <a:gd name="T162" fmla="+- 0 11444 11172"/>
                              <a:gd name="T163" fmla="*/ 11444 h 829"/>
                              <a:gd name="T164" fmla="+- 0 3760 3120"/>
                              <a:gd name="T165" fmla="*/ T164 w 852"/>
                              <a:gd name="T166" fmla="+- 0 11407 11172"/>
                              <a:gd name="T167" fmla="*/ 11407 h 829"/>
                              <a:gd name="T168" fmla="+- 0 3746 3120"/>
                              <a:gd name="T169" fmla="*/ T168 w 852"/>
                              <a:gd name="T170" fmla="+- 0 11387 11172"/>
                              <a:gd name="T171" fmla="*/ 11387 h 829"/>
                              <a:gd name="T172" fmla="+- 0 3721 3120"/>
                              <a:gd name="T173" fmla="*/ T172 w 852"/>
                              <a:gd name="T174" fmla="+- 0 11375 11172"/>
                              <a:gd name="T175" fmla="*/ 11375 h 829"/>
                              <a:gd name="T176" fmla="+- 0 3675 3120"/>
                              <a:gd name="T177" fmla="*/ T176 w 852"/>
                              <a:gd name="T178" fmla="+- 0 11365 11172"/>
                              <a:gd name="T179" fmla="*/ 11365 h 829"/>
                              <a:gd name="T180" fmla="+- 0 3665 3120"/>
                              <a:gd name="T181" fmla="*/ T180 w 852"/>
                              <a:gd name="T182" fmla="+- 0 11299 11172"/>
                              <a:gd name="T183" fmla="*/ 11299 h 829"/>
                              <a:gd name="T184" fmla="+- 0 3652 3120"/>
                              <a:gd name="T185" fmla="*/ T184 w 852"/>
                              <a:gd name="T186" fmla="+- 0 11262 11172"/>
                              <a:gd name="T187" fmla="*/ 11262 h 829"/>
                              <a:gd name="T188" fmla="+- 0 3630 3120"/>
                              <a:gd name="T189" fmla="*/ T188 w 852"/>
                              <a:gd name="T190" fmla="+- 0 11240 11172"/>
                              <a:gd name="T191" fmla="*/ 11240 h 829"/>
                              <a:gd name="T192" fmla="+- 0 3589 3120"/>
                              <a:gd name="T193" fmla="*/ T192 w 852"/>
                              <a:gd name="T194" fmla="+- 0 11220 11172"/>
                              <a:gd name="T195" fmla="*/ 11220 h 829"/>
                              <a:gd name="T196" fmla="+- 0 3548 3120"/>
                              <a:gd name="T197" fmla="*/ T196 w 852"/>
                              <a:gd name="T198" fmla="+- 0 11216 11172"/>
                              <a:gd name="T199" fmla="*/ 11216 h 829"/>
                              <a:gd name="T200" fmla="+- 0 3527 3120"/>
                              <a:gd name="T201" fmla="*/ T200 w 852"/>
                              <a:gd name="T202" fmla="+- 0 11238 11172"/>
                              <a:gd name="T203" fmla="*/ 11238 h 829"/>
                              <a:gd name="T204" fmla="+- 0 3519 3120"/>
                              <a:gd name="T205" fmla="*/ T204 w 852"/>
                              <a:gd name="T206" fmla="+- 0 11265 11172"/>
                              <a:gd name="T207" fmla="*/ 11265 h 829"/>
                              <a:gd name="T208" fmla="+- 0 3518 3120"/>
                              <a:gd name="T209" fmla="*/ T208 w 852"/>
                              <a:gd name="T210" fmla="+- 0 11279 11172"/>
                              <a:gd name="T211" fmla="*/ 11279 h 829"/>
                              <a:gd name="T212" fmla="+- 0 3497 3120"/>
                              <a:gd name="T213" fmla="*/ T212 w 852"/>
                              <a:gd name="T214" fmla="+- 0 11207 11172"/>
                              <a:gd name="T215" fmla="*/ 11207 h 829"/>
                              <a:gd name="T216" fmla="+- 0 3479 3120"/>
                              <a:gd name="T217" fmla="*/ T216 w 852"/>
                              <a:gd name="T218" fmla="+- 0 11178 11172"/>
                              <a:gd name="T219" fmla="*/ 11178 h 829"/>
                              <a:gd name="T220" fmla="+- 0 3455 3120"/>
                              <a:gd name="T221" fmla="*/ T220 w 852"/>
                              <a:gd name="T222" fmla="+- 0 11187 11172"/>
                              <a:gd name="T223" fmla="*/ 11187 h 829"/>
                              <a:gd name="T224" fmla="+- 0 3416 3120"/>
                              <a:gd name="T225" fmla="*/ T224 w 852"/>
                              <a:gd name="T226" fmla="+- 0 11228 11172"/>
                              <a:gd name="T227" fmla="*/ 11228 h 829"/>
                              <a:gd name="T228" fmla="+- 0 3413 3120"/>
                              <a:gd name="T229" fmla="*/ T228 w 852"/>
                              <a:gd name="T230" fmla="+- 0 11194 11172"/>
                              <a:gd name="T231" fmla="*/ 11194 h 829"/>
                              <a:gd name="T232" fmla="+- 0 3406 3120"/>
                              <a:gd name="T233" fmla="*/ T232 w 852"/>
                              <a:gd name="T234" fmla="+- 0 11177 11172"/>
                              <a:gd name="T235" fmla="*/ 11177 h 829"/>
                              <a:gd name="T236" fmla="+- 0 3389 3120"/>
                              <a:gd name="T237" fmla="*/ T236 w 852"/>
                              <a:gd name="T238" fmla="+- 0 11172 11172"/>
                              <a:gd name="T239" fmla="*/ 11172 h 8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52" h="829">
                                <a:moveTo>
                                  <a:pt x="269" y="0"/>
                                </a:moveTo>
                                <a:lnTo>
                                  <a:pt x="237" y="1"/>
                                </a:lnTo>
                                <a:lnTo>
                                  <a:pt x="217" y="30"/>
                                </a:lnTo>
                                <a:lnTo>
                                  <a:pt x="220" y="95"/>
                                </a:lnTo>
                                <a:lnTo>
                                  <a:pt x="221" y="167"/>
                                </a:lnTo>
                                <a:lnTo>
                                  <a:pt x="194" y="221"/>
                                </a:lnTo>
                                <a:lnTo>
                                  <a:pt x="141" y="237"/>
                                </a:lnTo>
                                <a:lnTo>
                                  <a:pt x="89" y="230"/>
                                </a:lnTo>
                                <a:lnTo>
                                  <a:pt x="46" y="224"/>
                                </a:lnTo>
                                <a:lnTo>
                                  <a:pt x="22" y="240"/>
                                </a:lnTo>
                                <a:lnTo>
                                  <a:pt x="19" y="276"/>
                                </a:lnTo>
                                <a:lnTo>
                                  <a:pt x="29" y="309"/>
                                </a:lnTo>
                                <a:lnTo>
                                  <a:pt x="43" y="333"/>
                                </a:lnTo>
                                <a:lnTo>
                                  <a:pt x="49" y="342"/>
                                </a:lnTo>
                                <a:lnTo>
                                  <a:pt x="23" y="379"/>
                                </a:lnTo>
                                <a:lnTo>
                                  <a:pt x="16" y="403"/>
                                </a:lnTo>
                                <a:lnTo>
                                  <a:pt x="29" y="425"/>
                                </a:lnTo>
                                <a:lnTo>
                                  <a:pt x="65" y="456"/>
                                </a:lnTo>
                                <a:lnTo>
                                  <a:pt x="7" y="515"/>
                                </a:lnTo>
                                <a:lnTo>
                                  <a:pt x="0" y="549"/>
                                </a:lnTo>
                                <a:lnTo>
                                  <a:pt x="53" y="569"/>
                                </a:lnTo>
                                <a:lnTo>
                                  <a:pt x="178" y="589"/>
                                </a:lnTo>
                                <a:lnTo>
                                  <a:pt x="139" y="723"/>
                                </a:lnTo>
                                <a:lnTo>
                                  <a:pt x="203" y="800"/>
                                </a:lnTo>
                                <a:lnTo>
                                  <a:pt x="250" y="828"/>
                                </a:lnTo>
                                <a:lnTo>
                                  <a:pt x="303" y="808"/>
                                </a:lnTo>
                                <a:lnTo>
                                  <a:pt x="386" y="742"/>
                                </a:lnTo>
                                <a:lnTo>
                                  <a:pt x="429" y="699"/>
                                </a:lnTo>
                                <a:lnTo>
                                  <a:pt x="465" y="650"/>
                                </a:lnTo>
                                <a:lnTo>
                                  <a:pt x="499" y="599"/>
                                </a:lnTo>
                                <a:lnTo>
                                  <a:pt x="532" y="551"/>
                                </a:lnTo>
                                <a:lnTo>
                                  <a:pt x="570" y="509"/>
                                </a:lnTo>
                                <a:lnTo>
                                  <a:pt x="615" y="477"/>
                                </a:lnTo>
                                <a:lnTo>
                                  <a:pt x="671" y="460"/>
                                </a:lnTo>
                                <a:lnTo>
                                  <a:pt x="741" y="460"/>
                                </a:lnTo>
                                <a:lnTo>
                                  <a:pt x="829" y="483"/>
                                </a:lnTo>
                                <a:lnTo>
                                  <a:pt x="851" y="350"/>
                                </a:lnTo>
                                <a:lnTo>
                                  <a:pt x="843" y="269"/>
                                </a:lnTo>
                                <a:lnTo>
                                  <a:pt x="789" y="206"/>
                                </a:lnTo>
                                <a:lnTo>
                                  <a:pt x="677" y="130"/>
                                </a:lnTo>
                                <a:lnTo>
                                  <a:pt x="653" y="272"/>
                                </a:lnTo>
                                <a:lnTo>
                                  <a:pt x="640" y="235"/>
                                </a:lnTo>
                                <a:lnTo>
                                  <a:pt x="626" y="215"/>
                                </a:lnTo>
                                <a:lnTo>
                                  <a:pt x="601" y="203"/>
                                </a:lnTo>
                                <a:lnTo>
                                  <a:pt x="555" y="193"/>
                                </a:lnTo>
                                <a:lnTo>
                                  <a:pt x="545" y="127"/>
                                </a:lnTo>
                                <a:lnTo>
                                  <a:pt x="532" y="90"/>
                                </a:lnTo>
                                <a:lnTo>
                                  <a:pt x="510" y="68"/>
                                </a:lnTo>
                                <a:lnTo>
                                  <a:pt x="469" y="48"/>
                                </a:lnTo>
                                <a:lnTo>
                                  <a:pt x="428" y="44"/>
                                </a:lnTo>
                                <a:lnTo>
                                  <a:pt x="407" y="66"/>
                                </a:lnTo>
                                <a:lnTo>
                                  <a:pt x="399" y="93"/>
                                </a:lnTo>
                                <a:lnTo>
                                  <a:pt x="398" y="107"/>
                                </a:lnTo>
                                <a:lnTo>
                                  <a:pt x="377" y="35"/>
                                </a:lnTo>
                                <a:lnTo>
                                  <a:pt x="359" y="6"/>
                                </a:lnTo>
                                <a:lnTo>
                                  <a:pt x="335" y="15"/>
                                </a:lnTo>
                                <a:lnTo>
                                  <a:pt x="296" y="56"/>
                                </a:lnTo>
                                <a:lnTo>
                                  <a:pt x="293" y="22"/>
                                </a:lnTo>
                                <a:lnTo>
                                  <a:pt x="286" y="5"/>
                                </a:lnTo>
                                <a:lnTo>
                                  <a:pt x="2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030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2" name="docshape224"/>
                        <wps:cNvSpPr>
                          <a:spLocks/>
                        </wps:cNvSpPr>
                        <wps:spPr bwMode="auto">
                          <a:xfrm>
                            <a:off x="3373" y="11388"/>
                            <a:ext cx="407" cy="509"/>
                          </a:xfrm>
                          <a:custGeom>
                            <a:avLst/>
                            <a:gdLst>
                              <a:gd name="T0" fmla="+- 0 3373 3373"/>
                              <a:gd name="T1" fmla="*/ T0 w 407"/>
                              <a:gd name="T2" fmla="+- 0 11847 11389"/>
                              <a:gd name="T3" fmla="*/ 11847 h 509"/>
                              <a:gd name="T4" fmla="+- 0 3390 3373"/>
                              <a:gd name="T5" fmla="*/ T4 w 407"/>
                              <a:gd name="T6" fmla="+- 0 11885 11389"/>
                              <a:gd name="T7" fmla="*/ 11885 h 509"/>
                              <a:gd name="T8" fmla="+- 0 3406 3373"/>
                              <a:gd name="T9" fmla="*/ T8 w 407"/>
                              <a:gd name="T10" fmla="+- 0 11897 11389"/>
                              <a:gd name="T11" fmla="*/ 11897 h 509"/>
                              <a:gd name="T12" fmla="+- 0 3430 3373"/>
                              <a:gd name="T13" fmla="*/ T12 w 407"/>
                              <a:gd name="T14" fmla="+- 0 11885 11389"/>
                              <a:gd name="T15" fmla="*/ 11885 h 509"/>
                              <a:gd name="T16" fmla="+- 0 3471 3373"/>
                              <a:gd name="T17" fmla="*/ T16 w 407"/>
                              <a:gd name="T18" fmla="+- 0 11847 11389"/>
                              <a:gd name="T19" fmla="*/ 11847 h 509"/>
                              <a:gd name="T20" fmla="+- 0 3512 3373"/>
                              <a:gd name="T21" fmla="*/ T20 w 407"/>
                              <a:gd name="T22" fmla="+- 0 11796 11389"/>
                              <a:gd name="T23" fmla="*/ 11796 h 509"/>
                              <a:gd name="T24" fmla="+- 0 3541 3373"/>
                              <a:gd name="T25" fmla="*/ T24 w 407"/>
                              <a:gd name="T26" fmla="+- 0 11745 11389"/>
                              <a:gd name="T27" fmla="*/ 11745 h 509"/>
                              <a:gd name="T28" fmla="+- 0 3575 3373"/>
                              <a:gd name="T29" fmla="*/ T28 w 407"/>
                              <a:gd name="T30" fmla="+- 0 11697 11389"/>
                              <a:gd name="T31" fmla="*/ 11697 h 509"/>
                              <a:gd name="T32" fmla="+- 0 3632 3373"/>
                              <a:gd name="T33" fmla="*/ T32 w 407"/>
                              <a:gd name="T34" fmla="+- 0 11655 11389"/>
                              <a:gd name="T35" fmla="*/ 11655 h 509"/>
                              <a:gd name="T36" fmla="+- 0 3690 3373"/>
                              <a:gd name="T37" fmla="*/ T36 w 407"/>
                              <a:gd name="T38" fmla="+- 0 11619 11389"/>
                              <a:gd name="T39" fmla="*/ 11619 h 509"/>
                              <a:gd name="T40" fmla="+- 0 3741 3373"/>
                              <a:gd name="T41" fmla="*/ T40 w 407"/>
                              <a:gd name="T42" fmla="+- 0 11572 11389"/>
                              <a:gd name="T43" fmla="*/ 11572 h 509"/>
                              <a:gd name="T44" fmla="+- 0 3774 3373"/>
                              <a:gd name="T45" fmla="*/ T44 w 407"/>
                              <a:gd name="T46" fmla="+- 0 11517 11389"/>
                              <a:gd name="T47" fmla="*/ 11517 h 509"/>
                              <a:gd name="T48" fmla="+- 0 3779 3373"/>
                              <a:gd name="T49" fmla="*/ T48 w 407"/>
                              <a:gd name="T50" fmla="+- 0 11455 11389"/>
                              <a:gd name="T51" fmla="*/ 11455 h 509"/>
                              <a:gd name="T52" fmla="+- 0 3746 3373"/>
                              <a:gd name="T53" fmla="*/ T52 w 407"/>
                              <a:gd name="T54" fmla="+- 0 11389 11389"/>
                              <a:gd name="T55" fmla="*/ 11389 h 5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407" h="509">
                                <a:moveTo>
                                  <a:pt x="0" y="458"/>
                                </a:moveTo>
                                <a:lnTo>
                                  <a:pt x="17" y="496"/>
                                </a:lnTo>
                                <a:lnTo>
                                  <a:pt x="33" y="508"/>
                                </a:lnTo>
                                <a:lnTo>
                                  <a:pt x="57" y="496"/>
                                </a:lnTo>
                                <a:lnTo>
                                  <a:pt x="98" y="458"/>
                                </a:lnTo>
                                <a:lnTo>
                                  <a:pt x="139" y="407"/>
                                </a:lnTo>
                                <a:lnTo>
                                  <a:pt x="168" y="356"/>
                                </a:lnTo>
                                <a:lnTo>
                                  <a:pt x="202" y="308"/>
                                </a:lnTo>
                                <a:lnTo>
                                  <a:pt x="259" y="266"/>
                                </a:lnTo>
                                <a:lnTo>
                                  <a:pt x="317" y="230"/>
                                </a:lnTo>
                                <a:lnTo>
                                  <a:pt x="368" y="183"/>
                                </a:lnTo>
                                <a:lnTo>
                                  <a:pt x="401" y="128"/>
                                </a:lnTo>
                                <a:lnTo>
                                  <a:pt x="406" y="66"/>
                                </a:lnTo>
                                <a:lnTo>
                                  <a:pt x="373" y="0"/>
                                </a:lnTo>
                              </a:path>
                            </a:pathLst>
                          </a:custGeom>
                          <a:noFill/>
                          <a:ln w="1493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3" name="docshape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90" y="11361"/>
                            <a:ext cx="357" cy="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4" name="docshape226"/>
                        <wps:cNvSpPr>
                          <a:spLocks/>
                        </wps:cNvSpPr>
                        <wps:spPr bwMode="auto">
                          <a:xfrm>
                            <a:off x="3545" y="11886"/>
                            <a:ext cx="538" cy="481"/>
                          </a:xfrm>
                          <a:custGeom>
                            <a:avLst/>
                            <a:gdLst>
                              <a:gd name="T0" fmla="+- 0 3560 3546"/>
                              <a:gd name="T1" fmla="*/ T0 w 538"/>
                              <a:gd name="T2" fmla="+- 0 12002 11887"/>
                              <a:gd name="T3" fmla="*/ 12002 h 481"/>
                              <a:gd name="T4" fmla="+- 0 3573 3546"/>
                              <a:gd name="T5" fmla="*/ T4 w 538"/>
                              <a:gd name="T6" fmla="+- 0 12143 11887"/>
                              <a:gd name="T7" fmla="*/ 12143 h 481"/>
                              <a:gd name="T8" fmla="+- 0 3690 3546"/>
                              <a:gd name="T9" fmla="*/ T8 w 538"/>
                              <a:gd name="T10" fmla="+- 0 12278 11887"/>
                              <a:gd name="T11" fmla="*/ 12278 h 481"/>
                              <a:gd name="T12" fmla="+- 0 3800 3546"/>
                              <a:gd name="T13" fmla="*/ T12 w 538"/>
                              <a:gd name="T14" fmla="+- 0 12345 11887"/>
                              <a:gd name="T15" fmla="*/ 12345 h 481"/>
                              <a:gd name="T16" fmla="+- 0 3917 3546"/>
                              <a:gd name="T17" fmla="*/ T16 w 538"/>
                              <a:gd name="T18" fmla="+- 0 12367 11887"/>
                              <a:gd name="T19" fmla="*/ 12367 h 481"/>
                              <a:gd name="T20" fmla="+- 0 4018 3546"/>
                              <a:gd name="T21" fmla="*/ T20 w 538"/>
                              <a:gd name="T22" fmla="+- 0 12332 11887"/>
                              <a:gd name="T23" fmla="*/ 12332 h 481"/>
                              <a:gd name="T24" fmla="+- 0 4062 3546"/>
                              <a:gd name="T25" fmla="*/ T24 w 538"/>
                              <a:gd name="T26" fmla="+- 0 12276 11887"/>
                              <a:gd name="T27" fmla="*/ 12276 h 481"/>
                              <a:gd name="T28" fmla="+- 0 3957 3546"/>
                              <a:gd name="T29" fmla="*/ T28 w 538"/>
                              <a:gd name="T30" fmla="+- 0 12266 11887"/>
                              <a:gd name="T31" fmla="*/ 12266 h 481"/>
                              <a:gd name="T32" fmla="+- 0 3920 3546"/>
                              <a:gd name="T33" fmla="*/ T32 w 538"/>
                              <a:gd name="T34" fmla="+- 0 12201 11887"/>
                              <a:gd name="T35" fmla="*/ 12201 h 481"/>
                              <a:gd name="T36" fmla="+- 0 3955 3546"/>
                              <a:gd name="T37" fmla="*/ T36 w 538"/>
                              <a:gd name="T38" fmla="+- 0 12147 11887"/>
                              <a:gd name="T39" fmla="*/ 12147 h 481"/>
                              <a:gd name="T40" fmla="+- 0 3900 3546"/>
                              <a:gd name="T41" fmla="*/ T40 w 538"/>
                              <a:gd name="T42" fmla="+- 0 12126 11887"/>
                              <a:gd name="T43" fmla="*/ 12126 h 481"/>
                              <a:gd name="T44" fmla="+- 0 3771 3546"/>
                              <a:gd name="T45" fmla="*/ T44 w 538"/>
                              <a:gd name="T46" fmla="+- 0 12113 11887"/>
                              <a:gd name="T47" fmla="*/ 12113 h 481"/>
                              <a:gd name="T48" fmla="+- 0 3714 3546"/>
                              <a:gd name="T49" fmla="*/ T48 w 538"/>
                              <a:gd name="T50" fmla="+- 0 12071 11887"/>
                              <a:gd name="T51" fmla="*/ 12071 h 481"/>
                              <a:gd name="T52" fmla="+- 0 3647 3546"/>
                              <a:gd name="T53" fmla="*/ T52 w 538"/>
                              <a:gd name="T54" fmla="+- 0 11960 11887"/>
                              <a:gd name="T55" fmla="*/ 11960 h 481"/>
                              <a:gd name="T56" fmla="+- 0 3612 3546"/>
                              <a:gd name="T57" fmla="*/ T56 w 538"/>
                              <a:gd name="T58" fmla="+- 0 11887 11887"/>
                              <a:gd name="T59" fmla="*/ 11887 h 481"/>
                              <a:gd name="T60" fmla="+- 0 4019 3546"/>
                              <a:gd name="T61" fmla="*/ T60 w 538"/>
                              <a:gd name="T62" fmla="+- 0 12263 11887"/>
                              <a:gd name="T63" fmla="*/ 12263 h 481"/>
                              <a:gd name="T64" fmla="+- 0 4062 3546"/>
                              <a:gd name="T65" fmla="*/ T64 w 538"/>
                              <a:gd name="T66" fmla="+- 0 12276 11887"/>
                              <a:gd name="T67" fmla="*/ 12276 h 481"/>
                              <a:gd name="T68" fmla="+- 0 3939 3546"/>
                              <a:gd name="T69" fmla="*/ T68 w 538"/>
                              <a:gd name="T70" fmla="+- 0 12115 11887"/>
                              <a:gd name="T71" fmla="*/ 12115 h 481"/>
                              <a:gd name="T72" fmla="+- 0 3900 3546"/>
                              <a:gd name="T73" fmla="*/ T72 w 538"/>
                              <a:gd name="T74" fmla="+- 0 12126 11887"/>
                              <a:gd name="T75" fmla="*/ 12126 h 481"/>
                              <a:gd name="T76" fmla="+- 0 3951 3546"/>
                              <a:gd name="T77" fmla="*/ T76 w 538"/>
                              <a:gd name="T78" fmla="+- 0 12117 11887"/>
                              <a:gd name="T79" fmla="*/ 12117 h 481"/>
                              <a:gd name="T80" fmla="+- 0 3939 3546"/>
                              <a:gd name="T81" fmla="*/ T80 w 538"/>
                              <a:gd name="T82" fmla="+- 0 12115 11887"/>
                              <a:gd name="T83" fmla="*/ 12115 h 481"/>
                              <a:gd name="T84" fmla="+- 0 3939 3546"/>
                              <a:gd name="T85" fmla="*/ T84 w 538"/>
                              <a:gd name="T86" fmla="+- 0 12115 11887"/>
                              <a:gd name="T87" fmla="*/ 12115 h 481"/>
                              <a:gd name="T88" fmla="+- 0 3950 3546"/>
                              <a:gd name="T89" fmla="*/ T88 w 538"/>
                              <a:gd name="T90" fmla="+- 0 12112 11887"/>
                              <a:gd name="T91" fmla="*/ 12112 h 481"/>
                              <a:gd name="T92" fmla="+- 0 3950 3546"/>
                              <a:gd name="T93" fmla="*/ T92 w 538"/>
                              <a:gd name="T94" fmla="+- 0 12112 11887"/>
                              <a:gd name="T95" fmla="*/ 12112 h 481"/>
                              <a:gd name="T96" fmla="+- 0 3951 3546"/>
                              <a:gd name="T97" fmla="*/ T96 w 538"/>
                              <a:gd name="T98" fmla="+- 0 12117 11887"/>
                              <a:gd name="T99" fmla="*/ 12117 h 481"/>
                              <a:gd name="T100" fmla="+- 0 3974 3546"/>
                              <a:gd name="T101" fmla="*/ T100 w 538"/>
                              <a:gd name="T102" fmla="+- 0 12071 11887"/>
                              <a:gd name="T103" fmla="*/ 12071 h 481"/>
                              <a:gd name="T104" fmla="+- 0 3914 3546"/>
                              <a:gd name="T105" fmla="*/ T104 w 538"/>
                              <a:gd name="T106" fmla="+- 0 12108 11887"/>
                              <a:gd name="T107" fmla="*/ 12108 h 481"/>
                              <a:gd name="T108" fmla="+- 0 3949 3546"/>
                              <a:gd name="T109" fmla="*/ T108 w 538"/>
                              <a:gd name="T110" fmla="+- 0 12110 11887"/>
                              <a:gd name="T111" fmla="*/ 12110 h 481"/>
                              <a:gd name="T112" fmla="+- 0 3965 3546"/>
                              <a:gd name="T113" fmla="*/ T112 w 538"/>
                              <a:gd name="T114" fmla="+- 0 12095 11887"/>
                              <a:gd name="T115" fmla="*/ 12095 h 481"/>
                              <a:gd name="T116" fmla="+- 0 3902 3546"/>
                              <a:gd name="T117" fmla="*/ T116 w 538"/>
                              <a:gd name="T118" fmla="+- 0 11973 11887"/>
                              <a:gd name="T119" fmla="*/ 11973 h 481"/>
                              <a:gd name="T120" fmla="+- 0 3861 3546"/>
                              <a:gd name="T121" fmla="*/ T120 w 538"/>
                              <a:gd name="T122" fmla="+- 0 11984 11887"/>
                              <a:gd name="T123" fmla="*/ 11984 h 481"/>
                              <a:gd name="T124" fmla="+- 0 3855 3546"/>
                              <a:gd name="T125" fmla="*/ T124 w 538"/>
                              <a:gd name="T126" fmla="+- 0 12012 11887"/>
                              <a:gd name="T127" fmla="*/ 12012 h 481"/>
                              <a:gd name="T128" fmla="+- 0 3813 3546"/>
                              <a:gd name="T129" fmla="*/ T128 w 538"/>
                              <a:gd name="T130" fmla="+- 0 12026 11887"/>
                              <a:gd name="T131" fmla="*/ 12026 h 481"/>
                              <a:gd name="T132" fmla="+- 0 3800 3546"/>
                              <a:gd name="T133" fmla="*/ T132 w 538"/>
                              <a:gd name="T134" fmla="+- 0 12075 11887"/>
                              <a:gd name="T135" fmla="*/ 12075 h 481"/>
                              <a:gd name="T136" fmla="+- 0 3771 3546"/>
                              <a:gd name="T137" fmla="*/ T136 w 538"/>
                              <a:gd name="T138" fmla="+- 0 12113 11887"/>
                              <a:gd name="T139" fmla="*/ 12113 h 481"/>
                              <a:gd name="T140" fmla="+- 0 3883 3546"/>
                              <a:gd name="T141" fmla="*/ T140 w 538"/>
                              <a:gd name="T142" fmla="+- 0 12109 11887"/>
                              <a:gd name="T143" fmla="*/ 12109 h 481"/>
                              <a:gd name="T144" fmla="+- 0 3974 3546"/>
                              <a:gd name="T145" fmla="*/ T144 w 538"/>
                              <a:gd name="T146" fmla="+- 0 12071 11887"/>
                              <a:gd name="T147" fmla="*/ 12071 h 481"/>
                              <a:gd name="T148" fmla="+- 0 3904 3546"/>
                              <a:gd name="T149" fmla="*/ T148 w 538"/>
                              <a:gd name="T150" fmla="+- 0 12050 11887"/>
                              <a:gd name="T151" fmla="*/ 12050 h 481"/>
                              <a:gd name="T152" fmla="+- 0 3871 3546"/>
                              <a:gd name="T153" fmla="*/ T152 w 538"/>
                              <a:gd name="T154" fmla="+- 0 12023 11887"/>
                              <a:gd name="T155" fmla="*/ 12023 h 481"/>
                              <a:gd name="T156" fmla="+- 0 3952 3546"/>
                              <a:gd name="T157" fmla="*/ T156 w 538"/>
                              <a:gd name="T158" fmla="+- 0 12110 11887"/>
                              <a:gd name="T159" fmla="*/ 12110 h 481"/>
                              <a:gd name="T160" fmla="+- 0 3950 3546"/>
                              <a:gd name="T161" fmla="*/ T160 w 538"/>
                              <a:gd name="T162" fmla="+- 0 12112 11887"/>
                              <a:gd name="T163" fmla="*/ 12112 h 481"/>
                              <a:gd name="T164" fmla="+- 0 3985 3546"/>
                              <a:gd name="T165" fmla="*/ T164 w 538"/>
                              <a:gd name="T166" fmla="+- 0 12040 11887"/>
                              <a:gd name="T167" fmla="*/ 12040 h 481"/>
                              <a:gd name="T168" fmla="+- 0 3981 3546"/>
                              <a:gd name="T169" fmla="*/ T168 w 538"/>
                              <a:gd name="T170" fmla="+- 0 12050 11887"/>
                              <a:gd name="T171" fmla="*/ 12050 h 4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538" h="481">
                                <a:moveTo>
                                  <a:pt x="66" y="0"/>
                                </a:moveTo>
                                <a:lnTo>
                                  <a:pt x="14" y="115"/>
                                </a:lnTo>
                                <a:lnTo>
                                  <a:pt x="0" y="190"/>
                                </a:lnTo>
                                <a:lnTo>
                                  <a:pt x="27" y="256"/>
                                </a:lnTo>
                                <a:lnTo>
                                  <a:pt x="98" y="345"/>
                                </a:lnTo>
                                <a:lnTo>
                                  <a:pt x="144" y="391"/>
                                </a:lnTo>
                                <a:lnTo>
                                  <a:pt x="197" y="429"/>
                                </a:lnTo>
                                <a:lnTo>
                                  <a:pt x="254" y="458"/>
                                </a:lnTo>
                                <a:lnTo>
                                  <a:pt x="313" y="475"/>
                                </a:lnTo>
                                <a:lnTo>
                                  <a:pt x="371" y="480"/>
                                </a:lnTo>
                                <a:lnTo>
                                  <a:pt x="425" y="471"/>
                                </a:lnTo>
                                <a:lnTo>
                                  <a:pt x="472" y="445"/>
                                </a:lnTo>
                                <a:lnTo>
                                  <a:pt x="510" y="403"/>
                                </a:lnTo>
                                <a:lnTo>
                                  <a:pt x="516" y="389"/>
                                </a:lnTo>
                                <a:lnTo>
                                  <a:pt x="435" y="389"/>
                                </a:lnTo>
                                <a:lnTo>
                                  <a:pt x="411" y="379"/>
                                </a:lnTo>
                                <a:lnTo>
                                  <a:pt x="384" y="349"/>
                                </a:lnTo>
                                <a:lnTo>
                                  <a:pt x="374" y="314"/>
                                </a:lnTo>
                                <a:lnTo>
                                  <a:pt x="391" y="287"/>
                                </a:lnTo>
                                <a:lnTo>
                                  <a:pt x="409" y="260"/>
                                </a:lnTo>
                                <a:lnTo>
                                  <a:pt x="406" y="239"/>
                                </a:lnTo>
                                <a:lnTo>
                                  <a:pt x="354" y="239"/>
                                </a:lnTo>
                                <a:lnTo>
                                  <a:pt x="340" y="226"/>
                                </a:lnTo>
                                <a:lnTo>
                                  <a:pt x="225" y="226"/>
                                </a:lnTo>
                                <a:lnTo>
                                  <a:pt x="199" y="214"/>
                                </a:lnTo>
                                <a:lnTo>
                                  <a:pt x="168" y="184"/>
                                </a:lnTo>
                                <a:lnTo>
                                  <a:pt x="134" y="134"/>
                                </a:lnTo>
                                <a:lnTo>
                                  <a:pt x="101" y="73"/>
                                </a:lnTo>
                                <a:lnTo>
                                  <a:pt x="76" y="21"/>
                                </a:lnTo>
                                <a:lnTo>
                                  <a:pt x="66" y="0"/>
                                </a:lnTo>
                                <a:close/>
                                <a:moveTo>
                                  <a:pt x="537" y="341"/>
                                </a:moveTo>
                                <a:lnTo>
                                  <a:pt x="473" y="376"/>
                                </a:lnTo>
                                <a:lnTo>
                                  <a:pt x="435" y="389"/>
                                </a:lnTo>
                                <a:lnTo>
                                  <a:pt x="516" y="389"/>
                                </a:lnTo>
                                <a:lnTo>
                                  <a:pt x="537" y="341"/>
                                </a:lnTo>
                                <a:close/>
                                <a:moveTo>
                                  <a:pt x="393" y="228"/>
                                </a:moveTo>
                                <a:lnTo>
                                  <a:pt x="373" y="238"/>
                                </a:lnTo>
                                <a:lnTo>
                                  <a:pt x="354" y="239"/>
                                </a:lnTo>
                                <a:lnTo>
                                  <a:pt x="406" y="239"/>
                                </a:lnTo>
                                <a:lnTo>
                                  <a:pt x="405" y="230"/>
                                </a:lnTo>
                                <a:lnTo>
                                  <a:pt x="400" y="230"/>
                                </a:lnTo>
                                <a:lnTo>
                                  <a:pt x="393" y="228"/>
                                </a:lnTo>
                                <a:close/>
                                <a:moveTo>
                                  <a:pt x="403" y="223"/>
                                </a:moveTo>
                                <a:lnTo>
                                  <a:pt x="393" y="228"/>
                                </a:lnTo>
                                <a:lnTo>
                                  <a:pt x="400" y="230"/>
                                </a:lnTo>
                                <a:lnTo>
                                  <a:pt x="404" y="225"/>
                                </a:lnTo>
                                <a:lnTo>
                                  <a:pt x="403" y="223"/>
                                </a:lnTo>
                                <a:close/>
                                <a:moveTo>
                                  <a:pt x="404" y="225"/>
                                </a:moveTo>
                                <a:lnTo>
                                  <a:pt x="400" y="230"/>
                                </a:lnTo>
                                <a:lnTo>
                                  <a:pt x="405" y="230"/>
                                </a:lnTo>
                                <a:lnTo>
                                  <a:pt x="404" y="225"/>
                                </a:lnTo>
                                <a:close/>
                                <a:moveTo>
                                  <a:pt x="428" y="184"/>
                                </a:moveTo>
                                <a:lnTo>
                                  <a:pt x="313" y="184"/>
                                </a:lnTo>
                                <a:lnTo>
                                  <a:pt x="368" y="221"/>
                                </a:lnTo>
                                <a:lnTo>
                                  <a:pt x="393" y="228"/>
                                </a:lnTo>
                                <a:lnTo>
                                  <a:pt x="403" y="223"/>
                                </a:lnTo>
                                <a:lnTo>
                                  <a:pt x="406" y="223"/>
                                </a:lnTo>
                                <a:lnTo>
                                  <a:pt x="419" y="208"/>
                                </a:lnTo>
                                <a:lnTo>
                                  <a:pt x="428" y="184"/>
                                </a:lnTo>
                                <a:close/>
                                <a:moveTo>
                                  <a:pt x="356" y="86"/>
                                </a:moveTo>
                                <a:lnTo>
                                  <a:pt x="329" y="91"/>
                                </a:lnTo>
                                <a:lnTo>
                                  <a:pt x="315" y="97"/>
                                </a:lnTo>
                                <a:lnTo>
                                  <a:pt x="310" y="107"/>
                                </a:lnTo>
                                <a:lnTo>
                                  <a:pt x="309" y="125"/>
                                </a:lnTo>
                                <a:lnTo>
                                  <a:pt x="282" y="131"/>
                                </a:lnTo>
                                <a:lnTo>
                                  <a:pt x="267" y="139"/>
                                </a:lnTo>
                                <a:lnTo>
                                  <a:pt x="260" y="156"/>
                                </a:lnTo>
                                <a:lnTo>
                                  <a:pt x="254" y="188"/>
                                </a:lnTo>
                                <a:lnTo>
                                  <a:pt x="244" y="218"/>
                                </a:lnTo>
                                <a:lnTo>
                                  <a:pt x="225" y="226"/>
                                </a:lnTo>
                                <a:lnTo>
                                  <a:pt x="340" y="226"/>
                                </a:lnTo>
                                <a:lnTo>
                                  <a:pt x="337" y="222"/>
                                </a:lnTo>
                                <a:lnTo>
                                  <a:pt x="313" y="184"/>
                                </a:lnTo>
                                <a:lnTo>
                                  <a:pt x="428" y="184"/>
                                </a:lnTo>
                                <a:lnTo>
                                  <a:pt x="435" y="163"/>
                                </a:lnTo>
                                <a:lnTo>
                                  <a:pt x="358" y="163"/>
                                </a:lnTo>
                                <a:lnTo>
                                  <a:pt x="323" y="159"/>
                                </a:lnTo>
                                <a:lnTo>
                                  <a:pt x="325" y="136"/>
                                </a:lnTo>
                                <a:lnTo>
                                  <a:pt x="356" y="86"/>
                                </a:lnTo>
                                <a:close/>
                                <a:moveTo>
                                  <a:pt x="406" y="223"/>
                                </a:moveTo>
                                <a:lnTo>
                                  <a:pt x="403" y="223"/>
                                </a:lnTo>
                                <a:lnTo>
                                  <a:pt x="404" y="225"/>
                                </a:lnTo>
                                <a:lnTo>
                                  <a:pt x="406" y="223"/>
                                </a:lnTo>
                                <a:close/>
                                <a:moveTo>
                                  <a:pt x="439" y="153"/>
                                </a:moveTo>
                                <a:lnTo>
                                  <a:pt x="358" y="163"/>
                                </a:lnTo>
                                <a:lnTo>
                                  <a:pt x="435" y="163"/>
                                </a:lnTo>
                                <a:lnTo>
                                  <a:pt x="439" y="1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030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5" name="docshape227"/>
                        <wps:cNvSpPr>
                          <a:spLocks/>
                        </wps:cNvSpPr>
                        <wps:spPr bwMode="auto">
                          <a:xfrm>
                            <a:off x="3871" y="11608"/>
                            <a:ext cx="157" cy="452"/>
                          </a:xfrm>
                          <a:custGeom>
                            <a:avLst/>
                            <a:gdLst>
                              <a:gd name="T0" fmla="+- 0 3879 3871"/>
                              <a:gd name="T1" fmla="*/ T0 w 157"/>
                              <a:gd name="T2" fmla="+- 0 12032 11608"/>
                              <a:gd name="T3" fmla="*/ 12032 h 452"/>
                              <a:gd name="T4" fmla="+- 0 3950 3871"/>
                              <a:gd name="T5" fmla="*/ T4 w 157"/>
                              <a:gd name="T6" fmla="+- 0 12056 11608"/>
                              <a:gd name="T7" fmla="*/ 12056 h 452"/>
                              <a:gd name="T8" fmla="+- 0 3988 3871"/>
                              <a:gd name="T9" fmla="*/ T8 w 157"/>
                              <a:gd name="T10" fmla="+- 0 12060 11608"/>
                              <a:gd name="T11" fmla="*/ 12060 h 452"/>
                              <a:gd name="T12" fmla="+- 0 4008 3871"/>
                              <a:gd name="T13" fmla="*/ T12 w 157"/>
                              <a:gd name="T14" fmla="+- 0 12043 11608"/>
                              <a:gd name="T15" fmla="*/ 12043 h 452"/>
                              <a:gd name="T16" fmla="+- 0 4024 3871"/>
                              <a:gd name="T17" fmla="*/ T16 w 157"/>
                              <a:gd name="T18" fmla="+- 0 12000 11608"/>
                              <a:gd name="T19" fmla="*/ 12000 h 452"/>
                              <a:gd name="T20" fmla="+- 0 4028 3871"/>
                              <a:gd name="T21" fmla="*/ T20 w 157"/>
                              <a:gd name="T22" fmla="+- 0 11961 11608"/>
                              <a:gd name="T23" fmla="*/ 11961 h 452"/>
                              <a:gd name="T24" fmla="+- 0 4012 3871"/>
                              <a:gd name="T25" fmla="*/ T24 w 157"/>
                              <a:gd name="T26" fmla="+- 0 11939 11608"/>
                              <a:gd name="T27" fmla="*/ 11939 h 452"/>
                              <a:gd name="T28" fmla="+- 0 3988 3871"/>
                              <a:gd name="T29" fmla="*/ T28 w 157"/>
                              <a:gd name="T30" fmla="+- 0 11911 11608"/>
                              <a:gd name="T31" fmla="*/ 11911 h 452"/>
                              <a:gd name="T32" fmla="+- 0 3965 3871"/>
                              <a:gd name="T33" fmla="*/ T32 w 157"/>
                              <a:gd name="T34" fmla="+- 0 11851 11608"/>
                              <a:gd name="T35" fmla="*/ 11851 h 452"/>
                              <a:gd name="T36" fmla="+- 0 3954 3871"/>
                              <a:gd name="T37" fmla="*/ T36 w 157"/>
                              <a:gd name="T38" fmla="+- 0 11774 11608"/>
                              <a:gd name="T39" fmla="*/ 11774 h 452"/>
                              <a:gd name="T40" fmla="+- 0 3945 3871"/>
                              <a:gd name="T41" fmla="*/ T40 w 157"/>
                              <a:gd name="T42" fmla="+- 0 11706 11608"/>
                              <a:gd name="T43" fmla="*/ 11706 h 452"/>
                              <a:gd name="T44" fmla="+- 0 3922 3871"/>
                              <a:gd name="T45" fmla="*/ T44 w 157"/>
                              <a:gd name="T46" fmla="+- 0 11651 11608"/>
                              <a:gd name="T47" fmla="*/ 11651 h 452"/>
                              <a:gd name="T48" fmla="+- 0 3871 3871"/>
                              <a:gd name="T49" fmla="*/ T48 w 157"/>
                              <a:gd name="T50" fmla="+- 0 11608 11608"/>
                              <a:gd name="T51" fmla="*/ 11608 h 4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57" h="452">
                                <a:moveTo>
                                  <a:pt x="8" y="424"/>
                                </a:moveTo>
                                <a:lnTo>
                                  <a:pt x="79" y="448"/>
                                </a:lnTo>
                                <a:lnTo>
                                  <a:pt x="117" y="452"/>
                                </a:lnTo>
                                <a:lnTo>
                                  <a:pt x="137" y="435"/>
                                </a:lnTo>
                                <a:lnTo>
                                  <a:pt x="153" y="392"/>
                                </a:lnTo>
                                <a:lnTo>
                                  <a:pt x="157" y="353"/>
                                </a:lnTo>
                                <a:lnTo>
                                  <a:pt x="141" y="331"/>
                                </a:lnTo>
                                <a:lnTo>
                                  <a:pt x="117" y="303"/>
                                </a:lnTo>
                                <a:lnTo>
                                  <a:pt x="94" y="243"/>
                                </a:lnTo>
                                <a:lnTo>
                                  <a:pt x="83" y="166"/>
                                </a:lnTo>
                                <a:lnTo>
                                  <a:pt x="74" y="98"/>
                                </a:lnTo>
                                <a:lnTo>
                                  <a:pt x="51" y="4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4935">
                            <a:solidFill>
                              <a:srgbClr val="02030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6" name="docshape2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10" y="12114"/>
                            <a:ext cx="742" cy="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7" name="docshape229"/>
                        <wps:cNvSpPr>
                          <a:spLocks/>
                        </wps:cNvSpPr>
                        <wps:spPr bwMode="auto">
                          <a:xfrm>
                            <a:off x="2964" y="12559"/>
                            <a:ext cx="958" cy="372"/>
                          </a:xfrm>
                          <a:custGeom>
                            <a:avLst/>
                            <a:gdLst>
                              <a:gd name="T0" fmla="+- 0 3201 2965"/>
                              <a:gd name="T1" fmla="*/ T0 w 958"/>
                              <a:gd name="T2" fmla="+- 0 12559 12559"/>
                              <a:gd name="T3" fmla="*/ 12559 h 372"/>
                              <a:gd name="T4" fmla="+- 0 3120 2965"/>
                              <a:gd name="T5" fmla="*/ T4 w 958"/>
                              <a:gd name="T6" fmla="+- 0 12564 12559"/>
                              <a:gd name="T7" fmla="*/ 12564 h 372"/>
                              <a:gd name="T8" fmla="+- 0 3049 2965"/>
                              <a:gd name="T9" fmla="*/ T8 w 958"/>
                              <a:gd name="T10" fmla="+- 0 12587 12559"/>
                              <a:gd name="T11" fmla="*/ 12587 h 372"/>
                              <a:gd name="T12" fmla="+- 0 2996 2965"/>
                              <a:gd name="T13" fmla="*/ T12 w 958"/>
                              <a:gd name="T14" fmla="+- 0 12623 12559"/>
                              <a:gd name="T15" fmla="*/ 12623 h 372"/>
                              <a:gd name="T16" fmla="+- 0 2965 2965"/>
                              <a:gd name="T17" fmla="*/ T16 w 958"/>
                              <a:gd name="T18" fmla="+- 0 12718 12559"/>
                              <a:gd name="T19" fmla="*/ 12718 h 372"/>
                              <a:gd name="T20" fmla="+- 0 2979 2965"/>
                              <a:gd name="T21" fmla="*/ T20 w 958"/>
                              <a:gd name="T22" fmla="+- 0 12770 12559"/>
                              <a:gd name="T23" fmla="*/ 12770 h 372"/>
                              <a:gd name="T24" fmla="+- 0 3018 2965"/>
                              <a:gd name="T25" fmla="*/ T24 w 958"/>
                              <a:gd name="T26" fmla="+- 0 12813 12559"/>
                              <a:gd name="T27" fmla="*/ 12813 h 372"/>
                              <a:gd name="T28" fmla="+- 0 3088 2965"/>
                              <a:gd name="T29" fmla="*/ T28 w 958"/>
                              <a:gd name="T30" fmla="+- 0 12837 12559"/>
                              <a:gd name="T31" fmla="*/ 12837 h 372"/>
                              <a:gd name="T32" fmla="+- 0 3193 2965"/>
                              <a:gd name="T33" fmla="*/ T32 w 958"/>
                              <a:gd name="T34" fmla="+- 0 12832 12559"/>
                              <a:gd name="T35" fmla="*/ 12832 h 372"/>
                              <a:gd name="T36" fmla="+- 0 3324 2965"/>
                              <a:gd name="T37" fmla="*/ T36 w 958"/>
                              <a:gd name="T38" fmla="+- 0 12810 12559"/>
                              <a:gd name="T39" fmla="*/ 12810 h 372"/>
                              <a:gd name="T40" fmla="+- 0 3414 2965"/>
                              <a:gd name="T41" fmla="*/ T40 w 958"/>
                              <a:gd name="T42" fmla="+- 0 12803 12559"/>
                              <a:gd name="T43" fmla="*/ 12803 h 372"/>
                              <a:gd name="T44" fmla="+- 0 3475 2965"/>
                              <a:gd name="T45" fmla="*/ T44 w 958"/>
                              <a:gd name="T46" fmla="+- 0 12813 12559"/>
                              <a:gd name="T47" fmla="*/ 12813 h 372"/>
                              <a:gd name="T48" fmla="+- 0 3518 2965"/>
                              <a:gd name="T49" fmla="*/ T48 w 958"/>
                              <a:gd name="T50" fmla="+- 0 12840 12559"/>
                              <a:gd name="T51" fmla="*/ 12840 h 372"/>
                              <a:gd name="T52" fmla="+- 0 3551 2965"/>
                              <a:gd name="T53" fmla="*/ T52 w 958"/>
                              <a:gd name="T54" fmla="+- 0 12874 12559"/>
                              <a:gd name="T55" fmla="*/ 12874 h 372"/>
                              <a:gd name="T56" fmla="+- 0 3577 2965"/>
                              <a:gd name="T57" fmla="*/ T56 w 958"/>
                              <a:gd name="T58" fmla="+- 0 12904 12559"/>
                              <a:gd name="T59" fmla="*/ 12904 h 372"/>
                              <a:gd name="T60" fmla="+- 0 3601 2965"/>
                              <a:gd name="T61" fmla="*/ T60 w 958"/>
                              <a:gd name="T62" fmla="+- 0 12924 12559"/>
                              <a:gd name="T63" fmla="*/ 12924 h 372"/>
                              <a:gd name="T64" fmla="+- 0 3628 2965"/>
                              <a:gd name="T65" fmla="*/ T64 w 958"/>
                              <a:gd name="T66" fmla="+- 0 12930 12559"/>
                              <a:gd name="T67" fmla="*/ 12930 h 372"/>
                              <a:gd name="T68" fmla="+- 0 3649 2965"/>
                              <a:gd name="T69" fmla="*/ T68 w 958"/>
                              <a:gd name="T70" fmla="+- 0 12920 12559"/>
                              <a:gd name="T71" fmla="*/ 12920 h 372"/>
                              <a:gd name="T72" fmla="+- 0 3658 2965"/>
                              <a:gd name="T73" fmla="*/ T72 w 958"/>
                              <a:gd name="T74" fmla="+- 0 12903 12559"/>
                              <a:gd name="T75" fmla="*/ 12903 h 372"/>
                              <a:gd name="T76" fmla="+- 0 3660 2965"/>
                              <a:gd name="T77" fmla="*/ T76 w 958"/>
                              <a:gd name="T78" fmla="+- 0 12886 12559"/>
                              <a:gd name="T79" fmla="*/ 12886 h 372"/>
                              <a:gd name="T80" fmla="+- 0 3659 2965"/>
                              <a:gd name="T81" fmla="*/ T80 w 958"/>
                              <a:gd name="T82" fmla="+- 0 12879 12559"/>
                              <a:gd name="T83" fmla="*/ 12879 h 372"/>
                              <a:gd name="T84" fmla="+- 0 3680 2965"/>
                              <a:gd name="T85" fmla="*/ T84 w 958"/>
                              <a:gd name="T86" fmla="+- 0 12915 12559"/>
                              <a:gd name="T87" fmla="*/ 12915 h 372"/>
                              <a:gd name="T88" fmla="+- 0 3695 2965"/>
                              <a:gd name="T89" fmla="*/ T88 w 958"/>
                              <a:gd name="T90" fmla="+- 0 12930 12559"/>
                              <a:gd name="T91" fmla="*/ 12930 h 372"/>
                              <a:gd name="T92" fmla="+- 0 3711 2965"/>
                              <a:gd name="T93" fmla="*/ T92 w 958"/>
                              <a:gd name="T94" fmla="+- 0 12929 12559"/>
                              <a:gd name="T95" fmla="*/ 12929 h 372"/>
                              <a:gd name="T96" fmla="+- 0 3734 2965"/>
                              <a:gd name="T97" fmla="*/ T96 w 958"/>
                              <a:gd name="T98" fmla="+- 0 12914 12559"/>
                              <a:gd name="T99" fmla="*/ 12914 h 372"/>
                              <a:gd name="T100" fmla="+- 0 3753 2965"/>
                              <a:gd name="T101" fmla="*/ T100 w 958"/>
                              <a:gd name="T102" fmla="+- 0 12892 12559"/>
                              <a:gd name="T103" fmla="*/ 12892 h 372"/>
                              <a:gd name="T104" fmla="+- 0 3756 2965"/>
                              <a:gd name="T105" fmla="*/ T104 w 958"/>
                              <a:gd name="T106" fmla="+- 0 12870 12559"/>
                              <a:gd name="T107" fmla="*/ 12870 h 372"/>
                              <a:gd name="T108" fmla="+- 0 3753 2965"/>
                              <a:gd name="T109" fmla="*/ T108 w 958"/>
                              <a:gd name="T110" fmla="+- 0 12854 12559"/>
                              <a:gd name="T111" fmla="*/ 12854 h 372"/>
                              <a:gd name="T112" fmla="+- 0 3749 2965"/>
                              <a:gd name="T113" fmla="*/ T112 w 958"/>
                              <a:gd name="T114" fmla="+- 0 12847 12559"/>
                              <a:gd name="T115" fmla="*/ 12847 h 372"/>
                              <a:gd name="T116" fmla="+- 0 3766 2965"/>
                              <a:gd name="T117" fmla="*/ T116 w 958"/>
                              <a:gd name="T118" fmla="+- 0 12874 12559"/>
                              <a:gd name="T119" fmla="*/ 12874 h 372"/>
                              <a:gd name="T120" fmla="+- 0 3778 2965"/>
                              <a:gd name="T121" fmla="*/ T120 w 958"/>
                              <a:gd name="T122" fmla="+- 0 12885 12559"/>
                              <a:gd name="T123" fmla="*/ 12885 h 372"/>
                              <a:gd name="T124" fmla="+- 0 3791 2965"/>
                              <a:gd name="T125" fmla="*/ T124 w 958"/>
                              <a:gd name="T126" fmla="+- 0 12882 12559"/>
                              <a:gd name="T127" fmla="*/ 12882 h 372"/>
                              <a:gd name="T128" fmla="+- 0 3812 2965"/>
                              <a:gd name="T129" fmla="*/ T128 w 958"/>
                              <a:gd name="T130" fmla="+- 0 12867 12559"/>
                              <a:gd name="T131" fmla="*/ 12867 h 372"/>
                              <a:gd name="T132" fmla="+- 0 3824 2965"/>
                              <a:gd name="T133" fmla="*/ T132 w 958"/>
                              <a:gd name="T134" fmla="+- 0 12840 12559"/>
                              <a:gd name="T135" fmla="*/ 12840 h 372"/>
                              <a:gd name="T136" fmla="+- 0 3816 2965"/>
                              <a:gd name="T137" fmla="*/ T136 w 958"/>
                              <a:gd name="T138" fmla="+- 0 12806 12559"/>
                              <a:gd name="T139" fmla="*/ 12806 h 372"/>
                              <a:gd name="T140" fmla="+- 0 3801 2965"/>
                              <a:gd name="T141" fmla="*/ T140 w 958"/>
                              <a:gd name="T142" fmla="+- 0 12777 12559"/>
                              <a:gd name="T143" fmla="*/ 12777 h 372"/>
                              <a:gd name="T144" fmla="+- 0 3793 2965"/>
                              <a:gd name="T145" fmla="*/ T144 w 958"/>
                              <a:gd name="T146" fmla="+- 0 12765 12559"/>
                              <a:gd name="T147" fmla="*/ 12765 h 372"/>
                              <a:gd name="T148" fmla="+- 0 3845 2965"/>
                              <a:gd name="T149" fmla="*/ T148 w 958"/>
                              <a:gd name="T150" fmla="+- 0 12817 12559"/>
                              <a:gd name="T151" fmla="*/ 12817 h 372"/>
                              <a:gd name="T152" fmla="+- 0 3876 2965"/>
                              <a:gd name="T153" fmla="*/ T152 w 958"/>
                              <a:gd name="T154" fmla="+- 0 12839 12559"/>
                              <a:gd name="T155" fmla="*/ 12839 h 372"/>
                              <a:gd name="T156" fmla="+- 0 3896 2965"/>
                              <a:gd name="T157" fmla="*/ T156 w 958"/>
                              <a:gd name="T158" fmla="+- 0 12837 12559"/>
                              <a:gd name="T159" fmla="*/ 12837 h 372"/>
                              <a:gd name="T160" fmla="+- 0 3918 2965"/>
                              <a:gd name="T161" fmla="*/ T160 w 958"/>
                              <a:gd name="T162" fmla="+- 0 12816 12559"/>
                              <a:gd name="T163" fmla="*/ 12816 h 372"/>
                              <a:gd name="T164" fmla="+- 0 3923 2965"/>
                              <a:gd name="T165" fmla="*/ T164 w 958"/>
                              <a:gd name="T166" fmla="+- 0 12775 12559"/>
                              <a:gd name="T167" fmla="*/ 12775 h 372"/>
                              <a:gd name="T168" fmla="+- 0 3890 2965"/>
                              <a:gd name="T169" fmla="*/ T168 w 958"/>
                              <a:gd name="T170" fmla="+- 0 12723 12559"/>
                              <a:gd name="T171" fmla="*/ 12723 h 372"/>
                              <a:gd name="T172" fmla="+- 0 3829 2965"/>
                              <a:gd name="T173" fmla="*/ T172 w 958"/>
                              <a:gd name="T174" fmla="+- 0 12675 12559"/>
                              <a:gd name="T175" fmla="*/ 12675 h 372"/>
                              <a:gd name="T176" fmla="+- 0 3749 2965"/>
                              <a:gd name="T177" fmla="*/ T176 w 958"/>
                              <a:gd name="T178" fmla="+- 0 12647 12559"/>
                              <a:gd name="T179" fmla="*/ 12647 h 372"/>
                              <a:gd name="T180" fmla="+- 0 3686 2965"/>
                              <a:gd name="T181" fmla="*/ T180 w 958"/>
                              <a:gd name="T182" fmla="+- 0 12640 12559"/>
                              <a:gd name="T183" fmla="*/ 12640 h 372"/>
                              <a:gd name="T184" fmla="+- 0 3610 2965"/>
                              <a:gd name="T185" fmla="*/ T184 w 958"/>
                              <a:gd name="T186" fmla="+- 0 12634 12559"/>
                              <a:gd name="T187" fmla="*/ 12634 h 372"/>
                              <a:gd name="T188" fmla="+- 0 3528 2965"/>
                              <a:gd name="T189" fmla="*/ T188 w 958"/>
                              <a:gd name="T190" fmla="+- 0 12625 12559"/>
                              <a:gd name="T191" fmla="*/ 12625 h 372"/>
                              <a:gd name="T192" fmla="+- 0 3444 2965"/>
                              <a:gd name="T193" fmla="*/ T192 w 958"/>
                              <a:gd name="T194" fmla="+- 0 12614 12559"/>
                              <a:gd name="T195" fmla="*/ 12614 h 372"/>
                              <a:gd name="T196" fmla="+- 0 3362 2965"/>
                              <a:gd name="T197" fmla="*/ T196 w 958"/>
                              <a:gd name="T198" fmla="+- 0 12599 12559"/>
                              <a:gd name="T199" fmla="*/ 12599 h 372"/>
                              <a:gd name="T200" fmla="+- 0 3287 2965"/>
                              <a:gd name="T201" fmla="*/ T200 w 958"/>
                              <a:gd name="T202" fmla="+- 0 12577 12559"/>
                              <a:gd name="T203" fmla="*/ 12577 h 372"/>
                              <a:gd name="T204" fmla="+- 0 3201 2965"/>
                              <a:gd name="T205" fmla="*/ T204 w 958"/>
                              <a:gd name="T206" fmla="+- 0 12559 12559"/>
                              <a:gd name="T207" fmla="*/ 12559 h 3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958" h="372">
                                <a:moveTo>
                                  <a:pt x="236" y="0"/>
                                </a:moveTo>
                                <a:lnTo>
                                  <a:pt x="155" y="5"/>
                                </a:lnTo>
                                <a:lnTo>
                                  <a:pt x="84" y="28"/>
                                </a:lnTo>
                                <a:lnTo>
                                  <a:pt x="31" y="64"/>
                                </a:lnTo>
                                <a:lnTo>
                                  <a:pt x="0" y="159"/>
                                </a:lnTo>
                                <a:lnTo>
                                  <a:pt x="14" y="211"/>
                                </a:lnTo>
                                <a:lnTo>
                                  <a:pt x="53" y="254"/>
                                </a:lnTo>
                                <a:lnTo>
                                  <a:pt x="123" y="278"/>
                                </a:lnTo>
                                <a:lnTo>
                                  <a:pt x="228" y="273"/>
                                </a:lnTo>
                                <a:lnTo>
                                  <a:pt x="359" y="251"/>
                                </a:lnTo>
                                <a:lnTo>
                                  <a:pt x="449" y="244"/>
                                </a:lnTo>
                                <a:lnTo>
                                  <a:pt x="510" y="254"/>
                                </a:lnTo>
                                <a:lnTo>
                                  <a:pt x="553" y="281"/>
                                </a:lnTo>
                                <a:lnTo>
                                  <a:pt x="586" y="315"/>
                                </a:lnTo>
                                <a:lnTo>
                                  <a:pt x="612" y="345"/>
                                </a:lnTo>
                                <a:lnTo>
                                  <a:pt x="636" y="365"/>
                                </a:lnTo>
                                <a:lnTo>
                                  <a:pt x="663" y="371"/>
                                </a:lnTo>
                                <a:lnTo>
                                  <a:pt x="684" y="361"/>
                                </a:lnTo>
                                <a:lnTo>
                                  <a:pt x="693" y="344"/>
                                </a:lnTo>
                                <a:lnTo>
                                  <a:pt x="695" y="327"/>
                                </a:lnTo>
                                <a:lnTo>
                                  <a:pt x="694" y="320"/>
                                </a:lnTo>
                                <a:lnTo>
                                  <a:pt x="715" y="356"/>
                                </a:lnTo>
                                <a:lnTo>
                                  <a:pt x="730" y="371"/>
                                </a:lnTo>
                                <a:lnTo>
                                  <a:pt x="746" y="370"/>
                                </a:lnTo>
                                <a:lnTo>
                                  <a:pt x="769" y="355"/>
                                </a:lnTo>
                                <a:lnTo>
                                  <a:pt x="788" y="333"/>
                                </a:lnTo>
                                <a:lnTo>
                                  <a:pt x="791" y="311"/>
                                </a:lnTo>
                                <a:lnTo>
                                  <a:pt x="788" y="295"/>
                                </a:lnTo>
                                <a:lnTo>
                                  <a:pt x="784" y="288"/>
                                </a:lnTo>
                                <a:lnTo>
                                  <a:pt x="801" y="315"/>
                                </a:lnTo>
                                <a:lnTo>
                                  <a:pt x="813" y="326"/>
                                </a:lnTo>
                                <a:lnTo>
                                  <a:pt x="826" y="323"/>
                                </a:lnTo>
                                <a:lnTo>
                                  <a:pt x="847" y="308"/>
                                </a:lnTo>
                                <a:lnTo>
                                  <a:pt x="859" y="281"/>
                                </a:lnTo>
                                <a:lnTo>
                                  <a:pt x="851" y="247"/>
                                </a:lnTo>
                                <a:lnTo>
                                  <a:pt x="836" y="218"/>
                                </a:lnTo>
                                <a:lnTo>
                                  <a:pt x="828" y="206"/>
                                </a:lnTo>
                                <a:lnTo>
                                  <a:pt x="880" y="258"/>
                                </a:lnTo>
                                <a:lnTo>
                                  <a:pt x="911" y="280"/>
                                </a:lnTo>
                                <a:lnTo>
                                  <a:pt x="931" y="278"/>
                                </a:lnTo>
                                <a:lnTo>
                                  <a:pt x="953" y="257"/>
                                </a:lnTo>
                                <a:lnTo>
                                  <a:pt x="958" y="216"/>
                                </a:lnTo>
                                <a:lnTo>
                                  <a:pt x="925" y="164"/>
                                </a:lnTo>
                                <a:lnTo>
                                  <a:pt x="864" y="116"/>
                                </a:lnTo>
                                <a:lnTo>
                                  <a:pt x="784" y="88"/>
                                </a:lnTo>
                                <a:lnTo>
                                  <a:pt x="721" y="81"/>
                                </a:lnTo>
                                <a:lnTo>
                                  <a:pt x="645" y="75"/>
                                </a:lnTo>
                                <a:lnTo>
                                  <a:pt x="563" y="66"/>
                                </a:lnTo>
                                <a:lnTo>
                                  <a:pt x="479" y="55"/>
                                </a:lnTo>
                                <a:lnTo>
                                  <a:pt x="397" y="40"/>
                                </a:lnTo>
                                <a:lnTo>
                                  <a:pt x="322" y="18"/>
                                </a:lnTo>
                                <a:lnTo>
                                  <a:pt x="2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8" name="docshape230"/>
                        <wps:cNvSpPr>
                          <a:spLocks/>
                        </wps:cNvSpPr>
                        <wps:spPr bwMode="auto">
                          <a:xfrm>
                            <a:off x="2964" y="12559"/>
                            <a:ext cx="958" cy="372"/>
                          </a:xfrm>
                          <a:custGeom>
                            <a:avLst/>
                            <a:gdLst>
                              <a:gd name="T0" fmla="+- 0 3793 2965"/>
                              <a:gd name="T1" fmla="*/ T0 w 958"/>
                              <a:gd name="T2" fmla="+- 0 12765 12559"/>
                              <a:gd name="T3" fmla="*/ 12765 h 372"/>
                              <a:gd name="T4" fmla="+- 0 3845 2965"/>
                              <a:gd name="T5" fmla="*/ T4 w 958"/>
                              <a:gd name="T6" fmla="+- 0 12817 12559"/>
                              <a:gd name="T7" fmla="*/ 12817 h 372"/>
                              <a:gd name="T8" fmla="+- 0 3876 2965"/>
                              <a:gd name="T9" fmla="*/ T8 w 958"/>
                              <a:gd name="T10" fmla="+- 0 12839 12559"/>
                              <a:gd name="T11" fmla="*/ 12839 h 372"/>
                              <a:gd name="T12" fmla="+- 0 3896 2965"/>
                              <a:gd name="T13" fmla="*/ T12 w 958"/>
                              <a:gd name="T14" fmla="+- 0 12837 12559"/>
                              <a:gd name="T15" fmla="*/ 12837 h 372"/>
                              <a:gd name="T16" fmla="+- 0 3918 2965"/>
                              <a:gd name="T17" fmla="*/ T16 w 958"/>
                              <a:gd name="T18" fmla="+- 0 12816 12559"/>
                              <a:gd name="T19" fmla="*/ 12816 h 372"/>
                              <a:gd name="T20" fmla="+- 0 3923 2965"/>
                              <a:gd name="T21" fmla="*/ T20 w 958"/>
                              <a:gd name="T22" fmla="+- 0 12775 12559"/>
                              <a:gd name="T23" fmla="*/ 12775 h 372"/>
                              <a:gd name="T24" fmla="+- 0 3890 2965"/>
                              <a:gd name="T25" fmla="*/ T24 w 958"/>
                              <a:gd name="T26" fmla="+- 0 12723 12559"/>
                              <a:gd name="T27" fmla="*/ 12723 h 372"/>
                              <a:gd name="T28" fmla="+- 0 3829 2965"/>
                              <a:gd name="T29" fmla="*/ T28 w 958"/>
                              <a:gd name="T30" fmla="+- 0 12675 12559"/>
                              <a:gd name="T31" fmla="*/ 12675 h 372"/>
                              <a:gd name="T32" fmla="+- 0 3749 2965"/>
                              <a:gd name="T33" fmla="*/ T32 w 958"/>
                              <a:gd name="T34" fmla="+- 0 12647 12559"/>
                              <a:gd name="T35" fmla="*/ 12647 h 372"/>
                              <a:gd name="T36" fmla="+- 0 3686 2965"/>
                              <a:gd name="T37" fmla="*/ T36 w 958"/>
                              <a:gd name="T38" fmla="+- 0 12640 12559"/>
                              <a:gd name="T39" fmla="*/ 12640 h 372"/>
                              <a:gd name="T40" fmla="+- 0 3610 2965"/>
                              <a:gd name="T41" fmla="*/ T40 w 958"/>
                              <a:gd name="T42" fmla="+- 0 12634 12559"/>
                              <a:gd name="T43" fmla="*/ 12634 h 372"/>
                              <a:gd name="T44" fmla="+- 0 3528 2965"/>
                              <a:gd name="T45" fmla="*/ T44 w 958"/>
                              <a:gd name="T46" fmla="+- 0 12625 12559"/>
                              <a:gd name="T47" fmla="*/ 12625 h 372"/>
                              <a:gd name="T48" fmla="+- 0 3444 2965"/>
                              <a:gd name="T49" fmla="*/ T48 w 958"/>
                              <a:gd name="T50" fmla="+- 0 12614 12559"/>
                              <a:gd name="T51" fmla="*/ 12614 h 372"/>
                              <a:gd name="T52" fmla="+- 0 3362 2965"/>
                              <a:gd name="T53" fmla="*/ T52 w 958"/>
                              <a:gd name="T54" fmla="+- 0 12599 12559"/>
                              <a:gd name="T55" fmla="*/ 12599 h 372"/>
                              <a:gd name="T56" fmla="+- 0 3287 2965"/>
                              <a:gd name="T57" fmla="*/ T56 w 958"/>
                              <a:gd name="T58" fmla="+- 0 12577 12559"/>
                              <a:gd name="T59" fmla="*/ 12577 h 372"/>
                              <a:gd name="T60" fmla="+- 0 3201 2965"/>
                              <a:gd name="T61" fmla="*/ T60 w 958"/>
                              <a:gd name="T62" fmla="+- 0 12559 12559"/>
                              <a:gd name="T63" fmla="*/ 12559 h 372"/>
                              <a:gd name="T64" fmla="+- 0 3120 2965"/>
                              <a:gd name="T65" fmla="*/ T64 w 958"/>
                              <a:gd name="T66" fmla="+- 0 12564 12559"/>
                              <a:gd name="T67" fmla="*/ 12564 h 372"/>
                              <a:gd name="T68" fmla="+- 0 3049 2965"/>
                              <a:gd name="T69" fmla="*/ T68 w 958"/>
                              <a:gd name="T70" fmla="+- 0 12587 12559"/>
                              <a:gd name="T71" fmla="*/ 12587 h 372"/>
                              <a:gd name="T72" fmla="+- 0 2996 2965"/>
                              <a:gd name="T73" fmla="*/ T72 w 958"/>
                              <a:gd name="T74" fmla="+- 0 12623 12559"/>
                              <a:gd name="T75" fmla="*/ 12623 h 372"/>
                              <a:gd name="T76" fmla="+- 0 2965 2965"/>
                              <a:gd name="T77" fmla="*/ T76 w 958"/>
                              <a:gd name="T78" fmla="+- 0 12718 12559"/>
                              <a:gd name="T79" fmla="*/ 12718 h 372"/>
                              <a:gd name="T80" fmla="+- 0 2979 2965"/>
                              <a:gd name="T81" fmla="*/ T80 w 958"/>
                              <a:gd name="T82" fmla="+- 0 12770 12559"/>
                              <a:gd name="T83" fmla="*/ 12770 h 372"/>
                              <a:gd name="T84" fmla="+- 0 3018 2965"/>
                              <a:gd name="T85" fmla="*/ T84 w 958"/>
                              <a:gd name="T86" fmla="+- 0 12813 12559"/>
                              <a:gd name="T87" fmla="*/ 12813 h 372"/>
                              <a:gd name="T88" fmla="+- 0 3088 2965"/>
                              <a:gd name="T89" fmla="*/ T88 w 958"/>
                              <a:gd name="T90" fmla="+- 0 12837 12559"/>
                              <a:gd name="T91" fmla="*/ 12837 h 372"/>
                              <a:gd name="T92" fmla="+- 0 3193 2965"/>
                              <a:gd name="T93" fmla="*/ T92 w 958"/>
                              <a:gd name="T94" fmla="+- 0 12832 12559"/>
                              <a:gd name="T95" fmla="*/ 12832 h 372"/>
                              <a:gd name="T96" fmla="+- 0 3324 2965"/>
                              <a:gd name="T97" fmla="*/ T96 w 958"/>
                              <a:gd name="T98" fmla="+- 0 12810 12559"/>
                              <a:gd name="T99" fmla="*/ 12810 h 372"/>
                              <a:gd name="T100" fmla="+- 0 3414 2965"/>
                              <a:gd name="T101" fmla="*/ T100 w 958"/>
                              <a:gd name="T102" fmla="+- 0 12803 12559"/>
                              <a:gd name="T103" fmla="*/ 12803 h 372"/>
                              <a:gd name="T104" fmla="+- 0 3475 2965"/>
                              <a:gd name="T105" fmla="*/ T104 w 958"/>
                              <a:gd name="T106" fmla="+- 0 12813 12559"/>
                              <a:gd name="T107" fmla="*/ 12813 h 372"/>
                              <a:gd name="T108" fmla="+- 0 3518 2965"/>
                              <a:gd name="T109" fmla="*/ T108 w 958"/>
                              <a:gd name="T110" fmla="+- 0 12840 12559"/>
                              <a:gd name="T111" fmla="*/ 12840 h 372"/>
                              <a:gd name="T112" fmla="+- 0 3551 2965"/>
                              <a:gd name="T113" fmla="*/ T112 w 958"/>
                              <a:gd name="T114" fmla="+- 0 12874 12559"/>
                              <a:gd name="T115" fmla="*/ 12874 h 372"/>
                              <a:gd name="T116" fmla="+- 0 3577 2965"/>
                              <a:gd name="T117" fmla="*/ T116 w 958"/>
                              <a:gd name="T118" fmla="+- 0 12904 12559"/>
                              <a:gd name="T119" fmla="*/ 12904 h 372"/>
                              <a:gd name="T120" fmla="+- 0 3601 2965"/>
                              <a:gd name="T121" fmla="*/ T120 w 958"/>
                              <a:gd name="T122" fmla="+- 0 12924 12559"/>
                              <a:gd name="T123" fmla="*/ 12924 h 372"/>
                              <a:gd name="T124" fmla="+- 0 3628 2965"/>
                              <a:gd name="T125" fmla="*/ T124 w 958"/>
                              <a:gd name="T126" fmla="+- 0 12930 12559"/>
                              <a:gd name="T127" fmla="*/ 12930 h 372"/>
                              <a:gd name="T128" fmla="+- 0 3649 2965"/>
                              <a:gd name="T129" fmla="*/ T128 w 958"/>
                              <a:gd name="T130" fmla="+- 0 12920 12559"/>
                              <a:gd name="T131" fmla="*/ 12920 h 372"/>
                              <a:gd name="T132" fmla="+- 0 3658 2965"/>
                              <a:gd name="T133" fmla="*/ T132 w 958"/>
                              <a:gd name="T134" fmla="+- 0 12903 12559"/>
                              <a:gd name="T135" fmla="*/ 12903 h 372"/>
                              <a:gd name="T136" fmla="+- 0 3660 2965"/>
                              <a:gd name="T137" fmla="*/ T136 w 958"/>
                              <a:gd name="T138" fmla="+- 0 12886 12559"/>
                              <a:gd name="T139" fmla="*/ 12886 h 372"/>
                              <a:gd name="T140" fmla="+- 0 3659 2965"/>
                              <a:gd name="T141" fmla="*/ T140 w 958"/>
                              <a:gd name="T142" fmla="+- 0 12879 12559"/>
                              <a:gd name="T143" fmla="*/ 12879 h 372"/>
                              <a:gd name="T144" fmla="+- 0 3680 2965"/>
                              <a:gd name="T145" fmla="*/ T144 w 958"/>
                              <a:gd name="T146" fmla="+- 0 12915 12559"/>
                              <a:gd name="T147" fmla="*/ 12915 h 372"/>
                              <a:gd name="T148" fmla="+- 0 3695 2965"/>
                              <a:gd name="T149" fmla="*/ T148 w 958"/>
                              <a:gd name="T150" fmla="+- 0 12930 12559"/>
                              <a:gd name="T151" fmla="*/ 12930 h 372"/>
                              <a:gd name="T152" fmla="+- 0 3711 2965"/>
                              <a:gd name="T153" fmla="*/ T152 w 958"/>
                              <a:gd name="T154" fmla="+- 0 12929 12559"/>
                              <a:gd name="T155" fmla="*/ 12929 h 372"/>
                              <a:gd name="T156" fmla="+- 0 3734 2965"/>
                              <a:gd name="T157" fmla="*/ T156 w 958"/>
                              <a:gd name="T158" fmla="+- 0 12914 12559"/>
                              <a:gd name="T159" fmla="*/ 12914 h 372"/>
                              <a:gd name="T160" fmla="+- 0 3753 2965"/>
                              <a:gd name="T161" fmla="*/ T160 w 958"/>
                              <a:gd name="T162" fmla="+- 0 12892 12559"/>
                              <a:gd name="T163" fmla="*/ 12892 h 372"/>
                              <a:gd name="T164" fmla="+- 0 3756 2965"/>
                              <a:gd name="T165" fmla="*/ T164 w 958"/>
                              <a:gd name="T166" fmla="+- 0 12870 12559"/>
                              <a:gd name="T167" fmla="*/ 12870 h 372"/>
                              <a:gd name="T168" fmla="+- 0 3753 2965"/>
                              <a:gd name="T169" fmla="*/ T168 w 958"/>
                              <a:gd name="T170" fmla="+- 0 12854 12559"/>
                              <a:gd name="T171" fmla="*/ 12854 h 372"/>
                              <a:gd name="T172" fmla="+- 0 3749 2965"/>
                              <a:gd name="T173" fmla="*/ T172 w 958"/>
                              <a:gd name="T174" fmla="+- 0 12847 12559"/>
                              <a:gd name="T175" fmla="*/ 12847 h 372"/>
                              <a:gd name="T176" fmla="+- 0 3766 2965"/>
                              <a:gd name="T177" fmla="*/ T176 w 958"/>
                              <a:gd name="T178" fmla="+- 0 12874 12559"/>
                              <a:gd name="T179" fmla="*/ 12874 h 372"/>
                              <a:gd name="T180" fmla="+- 0 3778 2965"/>
                              <a:gd name="T181" fmla="*/ T180 w 958"/>
                              <a:gd name="T182" fmla="+- 0 12885 12559"/>
                              <a:gd name="T183" fmla="*/ 12885 h 372"/>
                              <a:gd name="T184" fmla="+- 0 3791 2965"/>
                              <a:gd name="T185" fmla="*/ T184 w 958"/>
                              <a:gd name="T186" fmla="+- 0 12882 12559"/>
                              <a:gd name="T187" fmla="*/ 12882 h 372"/>
                              <a:gd name="T188" fmla="+- 0 3812 2965"/>
                              <a:gd name="T189" fmla="*/ T188 w 958"/>
                              <a:gd name="T190" fmla="+- 0 12867 12559"/>
                              <a:gd name="T191" fmla="*/ 12867 h 372"/>
                              <a:gd name="T192" fmla="+- 0 3824 2965"/>
                              <a:gd name="T193" fmla="*/ T192 w 958"/>
                              <a:gd name="T194" fmla="+- 0 12840 12559"/>
                              <a:gd name="T195" fmla="*/ 12840 h 372"/>
                              <a:gd name="T196" fmla="+- 0 3816 2965"/>
                              <a:gd name="T197" fmla="*/ T196 w 958"/>
                              <a:gd name="T198" fmla="+- 0 12806 12559"/>
                              <a:gd name="T199" fmla="*/ 12806 h 372"/>
                              <a:gd name="T200" fmla="+- 0 3801 2965"/>
                              <a:gd name="T201" fmla="*/ T200 w 958"/>
                              <a:gd name="T202" fmla="+- 0 12777 12559"/>
                              <a:gd name="T203" fmla="*/ 12777 h 372"/>
                              <a:gd name="T204" fmla="+- 0 3793 2965"/>
                              <a:gd name="T205" fmla="*/ T204 w 958"/>
                              <a:gd name="T206" fmla="+- 0 12765 12559"/>
                              <a:gd name="T207" fmla="*/ 12765 h 3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958" h="372">
                                <a:moveTo>
                                  <a:pt x="828" y="206"/>
                                </a:moveTo>
                                <a:lnTo>
                                  <a:pt x="880" y="258"/>
                                </a:lnTo>
                                <a:lnTo>
                                  <a:pt x="911" y="280"/>
                                </a:lnTo>
                                <a:lnTo>
                                  <a:pt x="931" y="278"/>
                                </a:lnTo>
                                <a:lnTo>
                                  <a:pt x="953" y="257"/>
                                </a:lnTo>
                                <a:lnTo>
                                  <a:pt x="958" y="216"/>
                                </a:lnTo>
                                <a:lnTo>
                                  <a:pt x="925" y="164"/>
                                </a:lnTo>
                                <a:lnTo>
                                  <a:pt x="864" y="116"/>
                                </a:lnTo>
                                <a:lnTo>
                                  <a:pt x="784" y="88"/>
                                </a:lnTo>
                                <a:lnTo>
                                  <a:pt x="721" y="81"/>
                                </a:lnTo>
                                <a:lnTo>
                                  <a:pt x="645" y="75"/>
                                </a:lnTo>
                                <a:lnTo>
                                  <a:pt x="563" y="66"/>
                                </a:lnTo>
                                <a:lnTo>
                                  <a:pt x="479" y="55"/>
                                </a:lnTo>
                                <a:lnTo>
                                  <a:pt x="397" y="40"/>
                                </a:lnTo>
                                <a:lnTo>
                                  <a:pt x="322" y="18"/>
                                </a:lnTo>
                                <a:lnTo>
                                  <a:pt x="236" y="0"/>
                                </a:lnTo>
                                <a:lnTo>
                                  <a:pt x="155" y="5"/>
                                </a:lnTo>
                                <a:lnTo>
                                  <a:pt x="84" y="28"/>
                                </a:lnTo>
                                <a:lnTo>
                                  <a:pt x="31" y="64"/>
                                </a:lnTo>
                                <a:lnTo>
                                  <a:pt x="0" y="159"/>
                                </a:lnTo>
                                <a:lnTo>
                                  <a:pt x="14" y="211"/>
                                </a:lnTo>
                                <a:lnTo>
                                  <a:pt x="53" y="254"/>
                                </a:lnTo>
                                <a:lnTo>
                                  <a:pt x="123" y="278"/>
                                </a:lnTo>
                                <a:lnTo>
                                  <a:pt x="228" y="273"/>
                                </a:lnTo>
                                <a:lnTo>
                                  <a:pt x="359" y="251"/>
                                </a:lnTo>
                                <a:lnTo>
                                  <a:pt x="449" y="244"/>
                                </a:lnTo>
                                <a:lnTo>
                                  <a:pt x="510" y="254"/>
                                </a:lnTo>
                                <a:lnTo>
                                  <a:pt x="553" y="281"/>
                                </a:lnTo>
                                <a:lnTo>
                                  <a:pt x="586" y="315"/>
                                </a:lnTo>
                                <a:lnTo>
                                  <a:pt x="612" y="345"/>
                                </a:lnTo>
                                <a:lnTo>
                                  <a:pt x="636" y="365"/>
                                </a:lnTo>
                                <a:lnTo>
                                  <a:pt x="663" y="371"/>
                                </a:lnTo>
                                <a:lnTo>
                                  <a:pt x="684" y="361"/>
                                </a:lnTo>
                                <a:lnTo>
                                  <a:pt x="693" y="344"/>
                                </a:lnTo>
                                <a:lnTo>
                                  <a:pt x="695" y="327"/>
                                </a:lnTo>
                                <a:lnTo>
                                  <a:pt x="694" y="320"/>
                                </a:lnTo>
                                <a:lnTo>
                                  <a:pt x="715" y="356"/>
                                </a:lnTo>
                                <a:lnTo>
                                  <a:pt x="730" y="371"/>
                                </a:lnTo>
                                <a:lnTo>
                                  <a:pt x="746" y="370"/>
                                </a:lnTo>
                                <a:lnTo>
                                  <a:pt x="769" y="355"/>
                                </a:lnTo>
                                <a:lnTo>
                                  <a:pt x="788" y="333"/>
                                </a:lnTo>
                                <a:lnTo>
                                  <a:pt x="791" y="311"/>
                                </a:lnTo>
                                <a:lnTo>
                                  <a:pt x="788" y="295"/>
                                </a:lnTo>
                                <a:lnTo>
                                  <a:pt x="784" y="288"/>
                                </a:lnTo>
                                <a:lnTo>
                                  <a:pt x="801" y="315"/>
                                </a:lnTo>
                                <a:lnTo>
                                  <a:pt x="813" y="326"/>
                                </a:lnTo>
                                <a:lnTo>
                                  <a:pt x="826" y="323"/>
                                </a:lnTo>
                                <a:lnTo>
                                  <a:pt x="847" y="308"/>
                                </a:lnTo>
                                <a:lnTo>
                                  <a:pt x="859" y="281"/>
                                </a:lnTo>
                                <a:lnTo>
                                  <a:pt x="851" y="247"/>
                                </a:lnTo>
                                <a:lnTo>
                                  <a:pt x="836" y="218"/>
                                </a:lnTo>
                                <a:lnTo>
                                  <a:pt x="828" y="20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935">
                            <a:solidFill>
                              <a:srgbClr val="02030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9" name="docshape231"/>
                        <wps:cNvSpPr>
                          <a:spLocks/>
                        </wps:cNvSpPr>
                        <wps:spPr bwMode="auto">
                          <a:xfrm>
                            <a:off x="3479" y="11910"/>
                            <a:ext cx="85" cy="142"/>
                          </a:xfrm>
                          <a:custGeom>
                            <a:avLst/>
                            <a:gdLst>
                              <a:gd name="T0" fmla="+- 0 3493 3480"/>
                              <a:gd name="T1" fmla="*/ T0 w 85"/>
                              <a:gd name="T2" fmla="+- 0 11910 11910"/>
                              <a:gd name="T3" fmla="*/ 11910 h 142"/>
                              <a:gd name="T4" fmla="+- 0 3480 3480"/>
                              <a:gd name="T5" fmla="*/ T4 w 85"/>
                              <a:gd name="T6" fmla="+- 0 12007 11910"/>
                              <a:gd name="T7" fmla="*/ 12007 h 142"/>
                              <a:gd name="T8" fmla="+- 0 3482 3480"/>
                              <a:gd name="T9" fmla="*/ T8 w 85"/>
                              <a:gd name="T10" fmla="+- 0 12051 11910"/>
                              <a:gd name="T11" fmla="*/ 12051 h 142"/>
                              <a:gd name="T12" fmla="+- 0 3508 3480"/>
                              <a:gd name="T13" fmla="*/ T12 w 85"/>
                              <a:gd name="T14" fmla="+- 0 12052 11910"/>
                              <a:gd name="T15" fmla="*/ 12052 h 142"/>
                              <a:gd name="T16" fmla="+- 0 3564 3480"/>
                              <a:gd name="T17" fmla="*/ T16 w 85"/>
                              <a:gd name="T18" fmla="+- 0 12020 11910"/>
                              <a:gd name="T19" fmla="*/ 12020 h 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5" h="142">
                                <a:moveTo>
                                  <a:pt x="13" y="0"/>
                                </a:moveTo>
                                <a:lnTo>
                                  <a:pt x="0" y="97"/>
                                </a:lnTo>
                                <a:lnTo>
                                  <a:pt x="2" y="141"/>
                                </a:lnTo>
                                <a:lnTo>
                                  <a:pt x="28" y="142"/>
                                </a:lnTo>
                                <a:lnTo>
                                  <a:pt x="84" y="110"/>
                                </a:lnTo>
                              </a:path>
                            </a:pathLst>
                          </a:custGeom>
                          <a:noFill/>
                          <a:ln w="14935">
                            <a:solidFill>
                              <a:srgbClr val="02030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0" name="Line 297"/>
                        <wps:cNvCnPr>
                          <a:cxnSpLocks noChangeShapeType="1"/>
                        </wps:cNvCnPr>
                        <wps:spPr bwMode="auto">
                          <a:xfrm>
                            <a:off x="3391" y="12046"/>
                            <a:ext cx="11" cy="0"/>
                          </a:xfrm>
                          <a:prstGeom prst="line">
                            <a:avLst/>
                          </a:prstGeom>
                          <a:noFill/>
                          <a:ln w="14935">
                            <a:solidFill>
                              <a:srgbClr val="02030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1" name="docshape232"/>
                        <wps:cNvSpPr>
                          <a:spLocks/>
                        </wps:cNvSpPr>
                        <wps:spPr bwMode="auto">
                          <a:xfrm>
                            <a:off x="3522" y="11905"/>
                            <a:ext cx="41" cy="65"/>
                          </a:xfrm>
                          <a:custGeom>
                            <a:avLst/>
                            <a:gdLst>
                              <a:gd name="T0" fmla="+- 0 3522 3522"/>
                              <a:gd name="T1" fmla="*/ T0 w 41"/>
                              <a:gd name="T2" fmla="+- 0 11929 11906"/>
                              <a:gd name="T3" fmla="*/ 11929 h 65"/>
                              <a:gd name="T4" fmla="+- 0 3536 3522"/>
                              <a:gd name="T5" fmla="*/ T4 w 41"/>
                              <a:gd name="T6" fmla="+- 0 11912 11906"/>
                              <a:gd name="T7" fmla="*/ 11912 h 65"/>
                              <a:gd name="T8" fmla="+- 0 3544 3522"/>
                              <a:gd name="T9" fmla="*/ T8 w 41"/>
                              <a:gd name="T10" fmla="+- 0 11906 11906"/>
                              <a:gd name="T11" fmla="*/ 11906 h 65"/>
                              <a:gd name="T12" fmla="+- 0 3551 3522"/>
                              <a:gd name="T13" fmla="*/ T12 w 41"/>
                              <a:gd name="T14" fmla="+- 0 11909 11906"/>
                              <a:gd name="T15" fmla="*/ 11909 h 65"/>
                              <a:gd name="T16" fmla="+- 0 3559 3522"/>
                              <a:gd name="T17" fmla="*/ T16 w 41"/>
                              <a:gd name="T18" fmla="+- 0 11921 11906"/>
                              <a:gd name="T19" fmla="*/ 11921 h 65"/>
                              <a:gd name="T20" fmla="+- 0 3563 3522"/>
                              <a:gd name="T21" fmla="*/ T20 w 41"/>
                              <a:gd name="T22" fmla="+- 0 11937 11906"/>
                              <a:gd name="T23" fmla="*/ 11937 h 65"/>
                              <a:gd name="T24" fmla="+- 0 3558 3522"/>
                              <a:gd name="T25" fmla="*/ T24 w 41"/>
                              <a:gd name="T26" fmla="+- 0 11953 11906"/>
                              <a:gd name="T27" fmla="*/ 11953 h 65"/>
                              <a:gd name="T28" fmla="+- 0 3552 3522"/>
                              <a:gd name="T29" fmla="*/ T28 w 41"/>
                              <a:gd name="T30" fmla="+- 0 11966 11906"/>
                              <a:gd name="T31" fmla="*/ 11966 h 65"/>
                              <a:gd name="T32" fmla="+- 0 3548 3522"/>
                              <a:gd name="T33" fmla="*/ T32 w 41"/>
                              <a:gd name="T34" fmla="+- 0 11970 11906"/>
                              <a:gd name="T35" fmla="*/ 11970 h 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41" h="65">
                                <a:moveTo>
                                  <a:pt x="0" y="23"/>
                                </a:moveTo>
                                <a:lnTo>
                                  <a:pt x="14" y="6"/>
                                </a:lnTo>
                                <a:lnTo>
                                  <a:pt x="22" y="0"/>
                                </a:lnTo>
                                <a:lnTo>
                                  <a:pt x="29" y="3"/>
                                </a:lnTo>
                                <a:lnTo>
                                  <a:pt x="37" y="15"/>
                                </a:lnTo>
                                <a:lnTo>
                                  <a:pt x="41" y="31"/>
                                </a:lnTo>
                                <a:lnTo>
                                  <a:pt x="36" y="47"/>
                                </a:lnTo>
                                <a:lnTo>
                                  <a:pt x="30" y="60"/>
                                </a:lnTo>
                                <a:lnTo>
                                  <a:pt x="26" y="64"/>
                                </a:lnTo>
                              </a:path>
                            </a:pathLst>
                          </a:custGeom>
                          <a:noFill/>
                          <a:ln w="9957">
                            <a:solidFill>
                              <a:srgbClr val="02030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2" name="docshape233" descr="figurka przypięta do patyczk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39" y="11732"/>
                            <a:ext cx="289" cy="1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3" name="docshape2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76" y="11128"/>
                            <a:ext cx="277" cy="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4" name="docshape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11" y="12074"/>
                            <a:ext cx="196" cy="1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5" name="Line 302"/>
                        <wps:cNvCnPr>
                          <a:cxnSpLocks noChangeShapeType="1"/>
                        </wps:cNvCnPr>
                        <wps:spPr bwMode="auto">
                          <a:xfrm>
                            <a:off x="3128" y="1206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0122">
                            <a:solidFill>
                              <a:srgbClr val="02030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6" name="Line 303"/>
                        <wps:cNvCnPr>
                          <a:cxnSpLocks noChangeShapeType="1"/>
                        </wps:cNvCnPr>
                        <wps:spPr bwMode="auto">
                          <a:xfrm>
                            <a:off x="3008" y="1222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0122">
                            <a:solidFill>
                              <a:srgbClr val="02030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7" name="docshape236"/>
                        <wps:cNvSpPr>
                          <a:spLocks/>
                        </wps:cNvSpPr>
                        <wps:spPr bwMode="auto">
                          <a:xfrm>
                            <a:off x="6556" y="13236"/>
                            <a:ext cx="517" cy="704"/>
                          </a:xfrm>
                          <a:custGeom>
                            <a:avLst/>
                            <a:gdLst>
                              <a:gd name="T0" fmla="+- 0 7070 6556"/>
                              <a:gd name="T1" fmla="*/ T0 w 517"/>
                              <a:gd name="T2" fmla="+- 0 13619 13236"/>
                              <a:gd name="T3" fmla="*/ 13619 h 704"/>
                              <a:gd name="T4" fmla="+- 0 7054 6556"/>
                              <a:gd name="T5" fmla="*/ T4 w 517"/>
                              <a:gd name="T6" fmla="+- 0 13699 13236"/>
                              <a:gd name="T7" fmla="*/ 13699 h 704"/>
                              <a:gd name="T8" fmla="+- 0 7026 6556"/>
                              <a:gd name="T9" fmla="*/ T8 w 517"/>
                              <a:gd name="T10" fmla="+- 0 13770 13236"/>
                              <a:gd name="T11" fmla="*/ 13770 h 704"/>
                              <a:gd name="T12" fmla="+- 0 6988 6556"/>
                              <a:gd name="T13" fmla="*/ T12 w 517"/>
                              <a:gd name="T14" fmla="+- 0 13832 13236"/>
                              <a:gd name="T15" fmla="*/ 13832 h 704"/>
                              <a:gd name="T16" fmla="+- 0 6942 6556"/>
                              <a:gd name="T17" fmla="*/ T16 w 517"/>
                              <a:gd name="T18" fmla="+- 0 13882 13236"/>
                              <a:gd name="T19" fmla="*/ 13882 h 704"/>
                              <a:gd name="T20" fmla="+- 0 6889 6556"/>
                              <a:gd name="T21" fmla="*/ T20 w 517"/>
                              <a:gd name="T22" fmla="+- 0 13918 13236"/>
                              <a:gd name="T23" fmla="*/ 13918 h 704"/>
                              <a:gd name="T24" fmla="+- 0 6833 6556"/>
                              <a:gd name="T25" fmla="*/ T24 w 517"/>
                              <a:gd name="T26" fmla="+- 0 13938 13236"/>
                              <a:gd name="T27" fmla="*/ 13938 h 704"/>
                              <a:gd name="T28" fmla="+- 0 6773 6556"/>
                              <a:gd name="T29" fmla="*/ T28 w 517"/>
                              <a:gd name="T30" fmla="+- 0 13940 13236"/>
                              <a:gd name="T31" fmla="*/ 13940 h 704"/>
                              <a:gd name="T32" fmla="+- 0 6715 6556"/>
                              <a:gd name="T33" fmla="*/ T32 w 517"/>
                              <a:gd name="T34" fmla="+- 0 13924 13236"/>
                              <a:gd name="T35" fmla="*/ 13924 h 704"/>
                              <a:gd name="T36" fmla="+- 0 6665 6556"/>
                              <a:gd name="T37" fmla="*/ T36 w 517"/>
                              <a:gd name="T38" fmla="+- 0 13891 13236"/>
                              <a:gd name="T39" fmla="*/ 13891 h 704"/>
                              <a:gd name="T40" fmla="+- 0 6622 6556"/>
                              <a:gd name="T41" fmla="*/ T40 w 517"/>
                              <a:gd name="T42" fmla="+- 0 13844 13236"/>
                              <a:gd name="T43" fmla="*/ 13844 h 704"/>
                              <a:gd name="T44" fmla="+- 0 6589 6556"/>
                              <a:gd name="T45" fmla="*/ T44 w 517"/>
                              <a:gd name="T46" fmla="+- 0 13785 13236"/>
                              <a:gd name="T47" fmla="*/ 13785 h 704"/>
                              <a:gd name="T48" fmla="+- 0 6567 6556"/>
                              <a:gd name="T49" fmla="*/ T48 w 517"/>
                              <a:gd name="T50" fmla="+- 0 13716 13236"/>
                              <a:gd name="T51" fmla="*/ 13716 h 704"/>
                              <a:gd name="T52" fmla="+- 0 6556 6556"/>
                              <a:gd name="T53" fmla="*/ T52 w 517"/>
                              <a:gd name="T54" fmla="+- 0 13640 13236"/>
                              <a:gd name="T55" fmla="*/ 13640 h 704"/>
                              <a:gd name="T56" fmla="+- 0 6559 6556"/>
                              <a:gd name="T57" fmla="*/ T56 w 517"/>
                              <a:gd name="T58" fmla="+- 0 13558 13236"/>
                              <a:gd name="T59" fmla="*/ 13558 h 704"/>
                              <a:gd name="T60" fmla="+- 0 6576 6556"/>
                              <a:gd name="T61" fmla="*/ T60 w 517"/>
                              <a:gd name="T62" fmla="+- 0 13478 13236"/>
                              <a:gd name="T63" fmla="*/ 13478 h 704"/>
                              <a:gd name="T64" fmla="+- 0 6604 6556"/>
                              <a:gd name="T65" fmla="*/ T64 w 517"/>
                              <a:gd name="T66" fmla="+- 0 13406 13236"/>
                              <a:gd name="T67" fmla="*/ 13406 h 704"/>
                              <a:gd name="T68" fmla="+- 0 6641 6556"/>
                              <a:gd name="T69" fmla="*/ T68 w 517"/>
                              <a:gd name="T70" fmla="+- 0 13345 13236"/>
                              <a:gd name="T71" fmla="*/ 13345 h 704"/>
                              <a:gd name="T72" fmla="+- 0 6687 6556"/>
                              <a:gd name="T73" fmla="*/ T72 w 517"/>
                              <a:gd name="T74" fmla="+- 0 13295 13236"/>
                              <a:gd name="T75" fmla="*/ 13295 h 704"/>
                              <a:gd name="T76" fmla="+- 0 6740 6556"/>
                              <a:gd name="T77" fmla="*/ T76 w 517"/>
                              <a:gd name="T78" fmla="+- 0 13259 13236"/>
                              <a:gd name="T79" fmla="*/ 13259 h 704"/>
                              <a:gd name="T80" fmla="+- 0 6797 6556"/>
                              <a:gd name="T81" fmla="*/ T80 w 517"/>
                              <a:gd name="T82" fmla="+- 0 13239 13236"/>
                              <a:gd name="T83" fmla="*/ 13239 h 704"/>
                              <a:gd name="T84" fmla="+- 0 6856 6556"/>
                              <a:gd name="T85" fmla="*/ T84 w 517"/>
                              <a:gd name="T86" fmla="+- 0 13236 13236"/>
                              <a:gd name="T87" fmla="*/ 13236 h 704"/>
                              <a:gd name="T88" fmla="+- 0 6914 6556"/>
                              <a:gd name="T89" fmla="*/ T88 w 517"/>
                              <a:gd name="T90" fmla="+- 0 13253 13236"/>
                              <a:gd name="T91" fmla="*/ 13253 h 704"/>
                              <a:gd name="T92" fmla="+- 0 6965 6556"/>
                              <a:gd name="T93" fmla="*/ T92 w 517"/>
                              <a:gd name="T94" fmla="+- 0 13286 13236"/>
                              <a:gd name="T95" fmla="*/ 13286 h 704"/>
                              <a:gd name="T96" fmla="+- 0 7007 6556"/>
                              <a:gd name="T97" fmla="*/ T96 w 517"/>
                              <a:gd name="T98" fmla="+- 0 13333 13236"/>
                              <a:gd name="T99" fmla="*/ 13333 h 704"/>
                              <a:gd name="T100" fmla="+- 0 7040 6556"/>
                              <a:gd name="T101" fmla="*/ T100 w 517"/>
                              <a:gd name="T102" fmla="+- 0 13392 13236"/>
                              <a:gd name="T103" fmla="*/ 13392 h 704"/>
                              <a:gd name="T104" fmla="+- 0 7063 6556"/>
                              <a:gd name="T105" fmla="*/ T104 w 517"/>
                              <a:gd name="T106" fmla="+- 0 13461 13236"/>
                              <a:gd name="T107" fmla="*/ 13461 h 704"/>
                              <a:gd name="T108" fmla="+- 0 7073 6556"/>
                              <a:gd name="T109" fmla="*/ T108 w 517"/>
                              <a:gd name="T110" fmla="+- 0 13537 13236"/>
                              <a:gd name="T111" fmla="*/ 13537 h 704"/>
                              <a:gd name="T112" fmla="+- 0 7070 6556"/>
                              <a:gd name="T113" fmla="*/ T112 w 517"/>
                              <a:gd name="T114" fmla="+- 0 13619 13236"/>
                              <a:gd name="T115" fmla="*/ 13619 h 7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517" h="704">
                                <a:moveTo>
                                  <a:pt x="514" y="383"/>
                                </a:moveTo>
                                <a:lnTo>
                                  <a:pt x="498" y="463"/>
                                </a:lnTo>
                                <a:lnTo>
                                  <a:pt x="470" y="534"/>
                                </a:lnTo>
                                <a:lnTo>
                                  <a:pt x="432" y="596"/>
                                </a:lnTo>
                                <a:lnTo>
                                  <a:pt x="386" y="646"/>
                                </a:lnTo>
                                <a:lnTo>
                                  <a:pt x="333" y="682"/>
                                </a:lnTo>
                                <a:lnTo>
                                  <a:pt x="277" y="702"/>
                                </a:lnTo>
                                <a:lnTo>
                                  <a:pt x="217" y="704"/>
                                </a:lnTo>
                                <a:lnTo>
                                  <a:pt x="159" y="688"/>
                                </a:lnTo>
                                <a:lnTo>
                                  <a:pt x="109" y="655"/>
                                </a:lnTo>
                                <a:lnTo>
                                  <a:pt x="66" y="608"/>
                                </a:lnTo>
                                <a:lnTo>
                                  <a:pt x="33" y="549"/>
                                </a:lnTo>
                                <a:lnTo>
                                  <a:pt x="11" y="480"/>
                                </a:lnTo>
                                <a:lnTo>
                                  <a:pt x="0" y="404"/>
                                </a:lnTo>
                                <a:lnTo>
                                  <a:pt x="3" y="322"/>
                                </a:lnTo>
                                <a:lnTo>
                                  <a:pt x="20" y="242"/>
                                </a:lnTo>
                                <a:lnTo>
                                  <a:pt x="48" y="170"/>
                                </a:lnTo>
                                <a:lnTo>
                                  <a:pt x="85" y="109"/>
                                </a:lnTo>
                                <a:lnTo>
                                  <a:pt x="131" y="59"/>
                                </a:lnTo>
                                <a:lnTo>
                                  <a:pt x="184" y="23"/>
                                </a:lnTo>
                                <a:lnTo>
                                  <a:pt x="241" y="3"/>
                                </a:lnTo>
                                <a:lnTo>
                                  <a:pt x="300" y="0"/>
                                </a:lnTo>
                                <a:lnTo>
                                  <a:pt x="358" y="17"/>
                                </a:lnTo>
                                <a:lnTo>
                                  <a:pt x="409" y="50"/>
                                </a:lnTo>
                                <a:lnTo>
                                  <a:pt x="451" y="97"/>
                                </a:lnTo>
                                <a:lnTo>
                                  <a:pt x="484" y="156"/>
                                </a:lnTo>
                                <a:lnTo>
                                  <a:pt x="507" y="225"/>
                                </a:lnTo>
                                <a:lnTo>
                                  <a:pt x="517" y="301"/>
                                </a:lnTo>
                                <a:lnTo>
                                  <a:pt x="514" y="38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1781">
                            <a:solidFill>
                              <a:srgbClr val="02030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8" name="Line 305"/>
                        <wps:cNvCnPr>
                          <a:cxnSpLocks noChangeShapeType="1"/>
                        </wps:cNvCnPr>
                        <wps:spPr bwMode="auto">
                          <a:xfrm>
                            <a:off x="6883" y="1324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1781">
                            <a:solidFill>
                              <a:srgbClr val="02030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9" name="Line 306"/>
                        <wps:cNvCnPr>
                          <a:cxnSpLocks noChangeShapeType="1"/>
                        </wps:cNvCnPr>
                        <wps:spPr bwMode="auto">
                          <a:xfrm>
                            <a:off x="6717" y="1392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1781">
                            <a:solidFill>
                              <a:srgbClr val="02030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0" name="docshape237"/>
                        <wps:cNvSpPr>
                          <a:spLocks/>
                        </wps:cNvSpPr>
                        <wps:spPr bwMode="auto">
                          <a:xfrm>
                            <a:off x="4774" y="12648"/>
                            <a:ext cx="1907" cy="647"/>
                          </a:xfrm>
                          <a:custGeom>
                            <a:avLst/>
                            <a:gdLst>
                              <a:gd name="T0" fmla="+- 0 6681 4775"/>
                              <a:gd name="T1" fmla="*/ T0 w 1907"/>
                              <a:gd name="T2" fmla="+- 0 13295 12648"/>
                              <a:gd name="T3" fmla="*/ 13295 h 647"/>
                              <a:gd name="T4" fmla="+- 0 6015 4775"/>
                              <a:gd name="T5" fmla="*/ T4 w 1907"/>
                              <a:gd name="T6" fmla="+- 0 13082 12648"/>
                              <a:gd name="T7" fmla="*/ 13082 h 647"/>
                              <a:gd name="T8" fmla="+- 0 5975 4775"/>
                              <a:gd name="T9" fmla="*/ T8 w 1907"/>
                              <a:gd name="T10" fmla="+- 0 13102 12648"/>
                              <a:gd name="T11" fmla="*/ 13102 h 647"/>
                              <a:gd name="T12" fmla="+- 0 4775 4775"/>
                              <a:gd name="T13" fmla="*/ T12 w 1907"/>
                              <a:gd name="T14" fmla="+- 0 12648 12648"/>
                              <a:gd name="T15" fmla="*/ 12648 h 6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907" h="647">
                                <a:moveTo>
                                  <a:pt x="1906" y="647"/>
                                </a:moveTo>
                                <a:lnTo>
                                  <a:pt x="1240" y="434"/>
                                </a:lnTo>
                                <a:lnTo>
                                  <a:pt x="1200" y="45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810">
                            <a:solidFill>
                              <a:srgbClr val="02030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1" name="Line 308"/>
                        <wps:cNvCnPr>
                          <a:cxnSpLocks noChangeShapeType="1"/>
                        </wps:cNvCnPr>
                        <wps:spPr bwMode="auto">
                          <a:xfrm>
                            <a:off x="6568" y="1350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810">
                            <a:solidFill>
                              <a:srgbClr val="02030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2" name="docshape238"/>
                        <wps:cNvSpPr>
                          <a:spLocks/>
                        </wps:cNvSpPr>
                        <wps:spPr bwMode="auto">
                          <a:xfrm>
                            <a:off x="5221" y="13241"/>
                            <a:ext cx="1354" cy="480"/>
                          </a:xfrm>
                          <a:custGeom>
                            <a:avLst/>
                            <a:gdLst>
                              <a:gd name="T0" fmla="+- 0 5221 5221"/>
                              <a:gd name="T1" fmla="*/ T0 w 1354"/>
                              <a:gd name="T2" fmla="+- 0 13242 13242"/>
                              <a:gd name="T3" fmla="*/ 13242 h 480"/>
                              <a:gd name="T4" fmla="+- 0 6128 5221"/>
                              <a:gd name="T5" fmla="*/ T4 w 1354"/>
                              <a:gd name="T6" fmla="+- 0 13535 13242"/>
                              <a:gd name="T7" fmla="*/ 13535 h 480"/>
                              <a:gd name="T8" fmla="+- 0 6155 5221"/>
                              <a:gd name="T9" fmla="*/ T8 w 1354"/>
                              <a:gd name="T10" fmla="+- 0 13575 13242"/>
                              <a:gd name="T11" fmla="*/ 13575 h 480"/>
                              <a:gd name="T12" fmla="+- 0 6575 5221"/>
                              <a:gd name="T13" fmla="*/ T12 w 1354"/>
                              <a:gd name="T14" fmla="+- 0 13722 13242"/>
                              <a:gd name="T15" fmla="*/ 13722 h 4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354" h="480">
                                <a:moveTo>
                                  <a:pt x="0" y="0"/>
                                </a:moveTo>
                                <a:lnTo>
                                  <a:pt x="907" y="293"/>
                                </a:lnTo>
                                <a:lnTo>
                                  <a:pt x="934" y="333"/>
                                </a:lnTo>
                                <a:lnTo>
                                  <a:pt x="1354" y="480"/>
                                </a:lnTo>
                              </a:path>
                            </a:pathLst>
                          </a:custGeom>
                          <a:noFill/>
                          <a:ln w="3810">
                            <a:solidFill>
                              <a:srgbClr val="02030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3" name="docshape239"/>
                        <wps:cNvSpPr>
                          <a:spLocks/>
                        </wps:cNvSpPr>
                        <wps:spPr bwMode="auto">
                          <a:xfrm>
                            <a:off x="6649" y="13326"/>
                            <a:ext cx="353" cy="522"/>
                          </a:xfrm>
                          <a:custGeom>
                            <a:avLst/>
                            <a:gdLst>
                              <a:gd name="T0" fmla="+- 0 7002 6649"/>
                              <a:gd name="T1" fmla="*/ T0 w 353"/>
                              <a:gd name="T2" fmla="+- 0 13600 13326"/>
                              <a:gd name="T3" fmla="*/ 13600 h 522"/>
                              <a:gd name="T4" fmla="+- 0 6986 6649"/>
                              <a:gd name="T5" fmla="*/ T4 w 353"/>
                              <a:gd name="T6" fmla="+- 0 13682 13326"/>
                              <a:gd name="T7" fmla="*/ 13682 h 522"/>
                              <a:gd name="T8" fmla="+- 0 6956 6649"/>
                              <a:gd name="T9" fmla="*/ T8 w 353"/>
                              <a:gd name="T10" fmla="+- 0 13752 13326"/>
                              <a:gd name="T11" fmla="*/ 13752 h 522"/>
                              <a:gd name="T12" fmla="+- 0 6914 6649"/>
                              <a:gd name="T13" fmla="*/ T12 w 353"/>
                              <a:gd name="T14" fmla="+- 0 13805 13326"/>
                              <a:gd name="T15" fmla="*/ 13805 h 522"/>
                              <a:gd name="T16" fmla="+- 0 6862 6649"/>
                              <a:gd name="T17" fmla="*/ T16 w 353"/>
                              <a:gd name="T18" fmla="+- 0 13839 13326"/>
                              <a:gd name="T19" fmla="*/ 13839 h 522"/>
                              <a:gd name="T20" fmla="+- 0 6806 6649"/>
                              <a:gd name="T21" fmla="*/ T20 w 353"/>
                              <a:gd name="T22" fmla="+- 0 13848 13326"/>
                              <a:gd name="T23" fmla="*/ 13848 h 522"/>
                              <a:gd name="T24" fmla="+- 0 6751 6649"/>
                              <a:gd name="T25" fmla="*/ T24 w 353"/>
                              <a:gd name="T26" fmla="+- 0 13830 13326"/>
                              <a:gd name="T27" fmla="*/ 13830 h 522"/>
                              <a:gd name="T28" fmla="+- 0 6706 6649"/>
                              <a:gd name="T29" fmla="*/ T28 w 353"/>
                              <a:gd name="T30" fmla="+- 0 13789 13326"/>
                              <a:gd name="T31" fmla="*/ 13789 h 522"/>
                              <a:gd name="T32" fmla="+- 0 6672 6649"/>
                              <a:gd name="T33" fmla="*/ T32 w 353"/>
                              <a:gd name="T34" fmla="+- 0 13730 13326"/>
                              <a:gd name="T35" fmla="*/ 13730 h 522"/>
                              <a:gd name="T36" fmla="+- 0 6652 6649"/>
                              <a:gd name="T37" fmla="*/ T36 w 353"/>
                              <a:gd name="T38" fmla="+- 0 13657 13326"/>
                              <a:gd name="T39" fmla="*/ 13657 h 522"/>
                              <a:gd name="T40" fmla="+- 0 6649 6649"/>
                              <a:gd name="T41" fmla="*/ T40 w 353"/>
                              <a:gd name="T42" fmla="+- 0 13574 13326"/>
                              <a:gd name="T43" fmla="*/ 13574 h 522"/>
                              <a:gd name="T44" fmla="+- 0 6665 6649"/>
                              <a:gd name="T45" fmla="*/ T44 w 353"/>
                              <a:gd name="T46" fmla="+- 0 13492 13326"/>
                              <a:gd name="T47" fmla="*/ 13492 h 522"/>
                              <a:gd name="T48" fmla="+- 0 6695 6649"/>
                              <a:gd name="T49" fmla="*/ T48 w 353"/>
                              <a:gd name="T50" fmla="+- 0 13422 13326"/>
                              <a:gd name="T51" fmla="*/ 13422 h 522"/>
                              <a:gd name="T52" fmla="+- 0 6737 6649"/>
                              <a:gd name="T53" fmla="*/ T52 w 353"/>
                              <a:gd name="T54" fmla="+- 0 13369 13326"/>
                              <a:gd name="T55" fmla="*/ 13369 h 522"/>
                              <a:gd name="T56" fmla="+- 0 6789 6649"/>
                              <a:gd name="T57" fmla="*/ T56 w 353"/>
                              <a:gd name="T58" fmla="+- 0 13335 13326"/>
                              <a:gd name="T59" fmla="*/ 13335 h 522"/>
                              <a:gd name="T60" fmla="+- 0 6845 6649"/>
                              <a:gd name="T61" fmla="*/ T60 w 353"/>
                              <a:gd name="T62" fmla="+- 0 13326 13326"/>
                              <a:gd name="T63" fmla="*/ 13326 h 522"/>
                              <a:gd name="T64" fmla="+- 0 6900 6649"/>
                              <a:gd name="T65" fmla="*/ T64 w 353"/>
                              <a:gd name="T66" fmla="+- 0 13344 13326"/>
                              <a:gd name="T67" fmla="*/ 13344 h 522"/>
                              <a:gd name="T68" fmla="+- 0 6945 6649"/>
                              <a:gd name="T69" fmla="*/ T68 w 353"/>
                              <a:gd name="T70" fmla="+- 0 13384 13326"/>
                              <a:gd name="T71" fmla="*/ 13384 h 522"/>
                              <a:gd name="T72" fmla="+- 0 6979 6649"/>
                              <a:gd name="T73" fmla="*/ T72 w 353"/>
                              <a:gd name="T74" fmla="+- 0 13444 13326"/>
                              <a:gd name="T75" fmla="*/ 13444 h 522"/>
                              <a:gd name="T76" fmla="+- 0 6999 6649"/>
                              <a:gd name="T77" fmla="*/ T76 w 353"/>
                              <a:gd name="T78" fmla="+- 0 13517 13326"/>
                              <a:gd name="T79" fmla="*/ 13517 h 522"/>
                              <a:gd name="T80" fmla="+- 0 7002 6649"/>
                              <a:gd name="T81" fmla="*/ T80 w 353"/>
                              <a:gd name="T82" fmla="+- 0 13600 13326"/>
                              <a:gd name="T83" fmla="*/ 13600 h 5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353" h="522">
                                <a:moveTo>
                                  <a:pt x="353" y="274"/>
                                </a:moveTo>
                                <a:lnTo>
                                  <a:pt x="337" y="356"/>
                                </a:lnTo>
                                <a:lnTo>
                                  <a:pt x="307" y="426"/>
                                </a:lnTo>
                                <a:lnTo>
                                  <a:pt x="265" y="479"/>
                                </a:lnTo>
                                <a:lnTo>
                                  <a:pt x="213" y="513"/>
                                </a:lnTo>
                                <a:lnTo>
                                  <a:pt x="157" y="522"/>
                                </a:lnTo>
                                <a:lnTo>
                                  <a:pt x="102" y="504"/>
                                </a:lnTo>
                                <a:lnTo>
                                  <a:pt x="57" y="463"/>
                                </a:lnTo>
                                <a:lnTo>
                                  <a:pt x="23" y="404"/>
                                </a:lnTo>
                                <a:lnTo>
                                  <a:pt x="3" y="331"/>
                                </a:lnTo>
                                <a:lnTo>
                                  <a:pt x="0" y="248"/>
                                </a:lnTo>
                                <a:lnTo>
                                  <a:pt x="16" y="166"/>
                                </a:lnTo>
                                <a:lnTo>
                                  <a:pt x="46" y="96"/>
                                </a:lnTo>
                                <a:lnTo>
                                  <a:pt x="88" y="43"/>
                                </a:lnTo>
                                <a:lnTo>
                                  <a:pt x="140" y="9"/>
                                </a:lnTo>
                                <a:lnTo>
                                  <a:pt x="196" y="0"/>
                                </a:lnTo>
                                <a:lnTo>
                                  <a:pt x="251" y="18"/>
                                </a:lnTo>
                                <a:lnTo>
                                  <a:pt x="296" y="58"/>
                                </a:lnTo>
                                <a:lnTo>
                                  <a:pt x="330" y="118"/>
                                </a:lnTo>
                                <a:lnTo>
                                  <a:pt x="350" y="191"/>
                                </a:lnTo>
                                <a:lnTo>
                                  <a:pt x="353" y="27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683">
                            <a:solidFill>
                              <a:srgbClr val="02030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4" name="docshape240" descr="schemat ukazujący przypięcie figurki do patyczka pinezką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71" y="13300"/>
                            <a:ext cx="286" cy="6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5" name="docshape241"/>
                        <wps:cNvSpPr txBox="1">
                          <a:spLocks noChangeArrowheads="1"/>
                        </wps:cNvSpPr>
                        <wps:spPr bwMode="auto">
                          <a:xfrm>
                            <a:off x="7754" y="8546"/>
                            <a:ext cx="2364" cy="15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BCA4D57" w14:textId="6B0D964C" w:rsidR="009007AA" w:rsidRPr="005245A8" w:rsidRDefault="009007AA" w:rsidP="009007AA">
                              <w:pPr>
                                <w:spacing w:line="355" w:lineRule="exact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5245A8">
                                <w:rPr>
                                  <w:rFonts w:ascii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POŁĄCZ ZE </w:t>
                              </w:r>
                              <w:r w:rsidRPr="005245A8">
                                <w:rPr>
                                  <w:rFonts w:ascii="Times New Roman" w:hAnsi="Times New Roman" w:cs="Times New Roman"/>
                                  <w:color w:val="231F20"/>
                                  <w:spacing w:val="-4"/>
                                  <w:sz w:val="18"/>
                                  <w:szCs w:val="18"/>
                                </w:rPr>
                                <w:t>SOBĄ</w:t>
                              </w:r>
                              <w:r w:rsidR="005245A8" w:rsidRPr="005245A8">
                                <w:rPr>
                                  <w:rFonts w:ascii="Times New Roman" w:hAnsi="Times New Roman" w:cs="Times New Roman"/>
                                  <w:color w:val="231F20"/>
                                  <w:spacing w:val="-4"/>
                                  <w:sz w:val="18"/>
                                  <w:szCs w:val="18"/>
                                </w:rPr>
                                <w:t xml:space="preserve"> ELEMENTY W TAKI SPOSÓB ABY BYŁY</w:t>
                              </w:r>
                              <w:r w:rsidR="005245A8" w:rsidRPr="005245A8">
                                <w:rPr>
                                  <w:color w:val="231F20"/>
                                  <w:spacing w:val="-4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 w:rsidR="005245A8" w:rsidRPr="005245A8">
                                <w:rPr>
                                  <w:rFonts w:ascii="Times New Roman" w:hAnsi="Times New Roman" w:cs="Times New Roman"/>
                                  <w:color w:val="231F20"/>
                                  <w:spacing w:val="-4"/>
                                  <w:sz w:val="18"/>
                                  <w:szCs w:val="18"/>
                                </w:rPr>
                                <w:t>RUCHOME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9" name="docshape245"/>
                        <wps:cNvSpPr txBox="1">
                          <a:spLocks noChangeArrowheads="1"/>
                        </wps:cNvSpPr>
                        <wps:spPr bwMode="auto">
                          <a:xfrm>
                            <a:off x="7678" y="11732"/>
                            <a:ext cx="2724" cy="14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0528CB5" w14:textId="20BEA578" w:rsidR="009007AA" w:rsidRDefault="009007AA" w:rsidP="009007AA">
                              <w:pPr>
                                <w:spacing w:line="355" w:lineRule="exact"/>
                                <w:rPr>
                                  <w:sz w:val="20"/>
                                </w:rPr>
                              </w:pPr>
                              <w:r w:rsidRPr="00947F44">
                                <w:rPr>
                                  <w:rFonts w:ascii="Times New Roman" w:hAnsi="Times New Roman" w:cs="Times New Roman"/>
                                  <w:color w:val="231F20"/>
                                  <w:sz w:val="18"/>
                                  <w:szCs w:val="20"/>
                                </w:rPr>
                                <w:t>POŁĄCZ</w:t>
                              </w:r>
                              <w:r w:rsidRPr="00947F44">
                                <w:rPr>
                                  <w:rFonts w:ascii="Times New Roman" w:hAnsi="Times New Roman" w:cs="Times New Roman"/>
                                  <w:color w:val="231F20"/>
                                  <w:spacing w:val="-2"/>
                                  <w:sz w:val="18"/>
                                  <w:szCs w:val="20"/>
                                </w:rPr>
                                <w:t xml:space="preserve"> FIGURKĘ</w:t>
                              </w:r>
                              <w:r w:rsidR="000342B8" w:rsidRPr="00947F44">
                                <w:rPr>
                                  <w:rFonts w:ascii="Times New Roman" w:hAnsi="Times New Roman" w:cs="Times New Roman"/>
                                  <w:color w:val="231F20"/>
                                  <w:spacing w:val="-2"/>
                                  <w:sz w:val="18"/>
                                  <w:szCs w:val="20"/>
                                </w:rPr>
                                <w:t xml:space="preserve"> Z PATYCZKIEM W WYZNA</w:t>
                              </w:r>
                              <w:r w:rsidR="00947F44">
                                <w:rPr>
                                  <w:rFonts w:ascii="Times New Roman" w:hAnsi="Times New Roman" w:cs="Times New Roman"/>
                                  <w:color w:val="231F20"/>
                                  <w:spacing w:val="-2"/>
                                  <w:sz w:val="18"/>
                                  <w:szCs w:val="20"/>
                                </w:rPr>
                                <w:t>-</w:t>
                              </w:r>
                              <w:r w:rsidR="000342B8" w:rsidRPr="00947F44">
                                <w:rPr>
                                  <w:rFonts w:ascii="Times New Roman" w:hAnsi="Times New Roman" w:cs="Times New Roman"/>
                                  <w:color w:val="231F20"/>
                                  <w:spacing w:val="-2"/>
                                  <w:sz w:val="18"/>
                                  <w:szCs w:val="20"/>
                                </w:rPr>
                                <w:t>CZ</w:t>
                              </w:r>
                              <w:r w:rsidR="00947F44" w:rsidRPr="00947F44">
                                <w:rPr>
                                  <w:rFonts w:ascii="Times New Roman" w:hAnsi="Times New Roman" w:cs="Times New Roman"/>
                                  <w:color w:val="231F20"/>
                                  <w:spacing w:val="-2"/>
                                  <w:sz w:val="18"/>
                                  <w:szCs w:val="20"/>
                                </w:rPr>
                                <w:t>O</w:t>
                              </w:r>
                              <w:r w:rsidR="000342B8" w:rsidRPr="00947F44">
                                <w:rPr>
                                  <w:rFonts w:ascii="Times New Roman" w:hAnsi="Times New Roman" w:cs="Times New Roman"/>
                                  <w:color w:val="231F20"/>
                                  <w:spacing w:val="-2"/>
                                  <w:sz w:val="18"/>
                                  <w:szCs w:val="20"/>
                                </w:rPr>
                                <w:t xml:space="preserve">NYM MIEJSCU. MOŻESZ UŻYĆ DO TEGO CELU </w:t>
                              </w:r>
                              <w:r w:rsidR="000342B8" w:rsidRPr="00947F44">
                                <w:rPr>
                                  <w:rFonts w:ascii="Times New Roman" w:hAnsi="Times New Roman" w:cs="Times New Roman"/>
                                  <w:color w:val="231F20"/>
                                  <w:spacing w:val="-2"/>
                                  <w:sz w:val="20"/>
                                </w:rPr>
                                <w:t>PINEZKI.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19194B8" id="Grupa 105" o:spid="_x0000_s1100" style="position:absolute;margin-left:31.35pt;margin-top:36pt;width:532.3pt;height:777.1pt;z-index:-251637760;mso-position-horizontal-relative:page;mso-position-vertical-relative:page" coordorigin="629,722" coordsize="10646,155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VVdjuN0AAIjPBQAOAAAAZHJzL2Uyb0RvYy54bWzsfV2PW0eS5fsC+x+I&#10;epxFt3i/L4VWD9xyu9GAZ9YYc38AxaJUXFcVa0hKsvpxgPlX+zjzv/ZEZOZlRvLkvXRJNtpuNtBm&#10;lRiV99w4+RWREZF/+OcfH+5nHzb7w3b3+Oqm+P38ZrZ5XO9ut4/vXt38n+U3v+tvZofj6vF2db97&#10;3Ly6+bQ53PzzH//n//jDx6eXm3J3t7u/3exnaOTx8PLj06ubu+Px6eWLF4f13eZhdfj97mnziC/f&#10;7vYPqyN+3b97cbtffUTrD/cvyvm8ffFxt7992u/Wm8MB//q1+/Lmj9r+27eb9fF/v3172Bxn969u&#10;gO2o/93rf9/If1/88Q+rl+/2q6e77drDWD0DxcNq+4iHDk19vTquZu/327OmHrbr/e6we3v8/Xr3&#10;8GL39u12vdF3wNsU8+Rt/rLfvX/Sd3n38uO7p0FNUG2ip2c3u/7XD3/ZP33/9N3eoceP3+7WPxyg&#10;lxcfn969jL+X39854dmbj/+yuwWfq/fHnb74j2/3D9IEXmn2o+r306DfzY/H2Rr/2HbtvCxAwxrf&#10;Lfp2UXSegfUdaJK/a8vFzQzfdmXpuFnf/dn/dTFv69b9bdE0tX7/YvXSPVjBenB//MPTdv0S//cK&#10;w09nCpvuWPir4/v95sY38nBRGw+r/Q/vn34Hbp9Wx+2b7f32+En7KXQkoB4/fLddi67lF+j2u/1s&#10;e4txM8eLPa4eoNDb3fpwt3raFG0tCghy7q9W8lbKz+xx9/pu9fhu89XhCZ0cTaCB8E/7/e7j3WZ1&#10;e5B/FiZtK/qrQfLmfvv0zfb+XgiUn/07Y5wk/YyozfXhr3fr9w+bx6MblPvNPV5/93i42z4dbmb7&#10;l5uHNxu85/6vtwpo9fKwX/8bcOvwOxz3m+P6Th7+FiD8v4Pa4QtFfAIpr3NAl53shWe9KfTE0b4E&#10;Le8Px79sdg8z+QGwgVQ7+erDtwfBDGxBRFA/7kR5+i73j+YfICj/ovgFsf8RLyAzFKa8Q9A1fjvT&#10;9k8a1d9LrwFKaTbuWd15z2qkU3i5MPQPbtyPdCLzB/LLRRRU86rREV30nec+kND2LXqtzAXNQjv7&#10;MJpP6n0OA7OPOqLqSjk77O63t6FzH/bv3ry+388+rLAe/OmrvoCQ49OICblfrw53Tk6/ErHVy4ft&#10;EcvV/fbh1U0/l/+5f5bB9ufHWxU5rrb37udAftCV0/mb3e0ndN39Dh0LUyHWTvxwt9v/7Wb2EevQ&#10;q5vDv79fybxz/9dHdIlFUdeycOkvddOV+GUff/Mm/mb1uEZTr26ONzP34+ujW+zeP+237+7wpEKV&#10;8rj7ChP32612ZsHnUKF7yi/olb9Y98T+IJ342nz3FK4EITq467hBt5NTQbnooTn0taIPS8vQDxdd&#10;5fphe9YP1+/dTCDkh9GPVf4W84D807tbj36Jxt8+3GPv8L9+N5vP8LRe/uN7/EkMHd6J/dOL2XI+&#10;+zhr5eHacU5CZRBybTVFOwPqMzGAHtoqRegOrelAioHVQUobWyyaigLDIB0aW9YZYFil4pfMAcOU&#10;M7SVBwbmo8YWi7qlwLAfGBpb9hlgsqmIGhNtUZUVsf5ViuqsSBgAkRRbEVOwLMocOstBHl1Mwgi6&#10;hIZsX4t5WKJ/8N5WWCKUMHl42iuLmAlLK2a6YUis7twauXq5/vHRDxP8hPkI29a5zj5Pu4Ps9ZYg&#10;AwNyGaZgSMmYygi7VWTZCSw8b1zYbSKXoPsSaaFRgBS6ME42XkCvKr6IW3d/5l9YdgypybG/mcHk&#10;eOPUiu2h6EneV36UJUtngtmd/FCrmh52HzbLnYocRV/use0i6Ov0/f1jLIeG0H+B8CQaBMLnkzbY&#10;LlqnVV3G8ALh6/DpxNy8OS6TYgstrO93h43jQN5TqRveXVQWza9mGyUaqeZd3U0s4m39p6/+9NoT&#10;MbKI3+6OTvOwqfxKfV21Jy3Q3KYS4ytdtXVgmrUZG/ifaVNZ9gvX4YquTjaVXVHhK9lU9s2X3lRW&#10;VQdDTQak6WjXTeXf2aZSdgNp9+xl9P9S3bNbYE1FFyzayrsxwl6zq2QDL90TJqhiwiQYfCfBpnyu&#10;0dNWjVtgr91TTKufbvOIYwH///X4jWQ/m/Z0zM23m8Madt/j7r//36f1337YSt+XdxO/wG/Gk4Q9&#10;zhqu5SOcZjBuH/3y/ss4looe/kcZ4VUJWwHaXb0MI7yp59juywiv59gpur3Plxjh8pBhi6SbNeym&#10;hNXUsST/hv//inoxdJn0YjiGQy/e3G/Es/hp9nb77v3+h+3safff//Ff/7n+Gw4UZo/b4w//9Z+w&#10;bD5++tvjSv7t0/pu9rDd/N/DerW++012fG+Z/TI9vSo7dGf05q5YJD29xu7L9/Qqccd/ngPv4p4u&#10;6/nP70IV8zDtnph3/STreuVKehrfXsgMYL6RXy7yncKQc/ZZU9Vqa55mmaIuvO6LzvES7SNio+on&#10;OK26qqjFH6X+t9iFFDtN1GmlT9dZL+e0EsSzE+yTWOwxUaG7WXiD+JF4ucifA6/ngiKLHSbqtWLI&#10;rLukqRY1RQazYXA0qRBHZr0lXdG3FFnsLFG3FUOWuK2apmooNOO2UimOLfFbdSWcPpTQmAXnt6Lw&#10;LAtNX1QcXkyDSmXgWSY6HA1weDEVznFF4Vkq2vk8Ay/mQqU4PNmZR51OFEfhlWY8lOLFZfDgZjbN&#10;FSUfEfC0nTpeK1IZeJYNaK/n8GI2lqX4cik8S0Zb1j0lt4zJUKkMPMsGDnBLDi9mY1mKR5fBqxIy&#10;6oLDq2IyWpHi8GCIxWx02JxReFXMxrISly6FZ8lo62pOtSeHX8OsolIZeJYNuDX4VCzOjaG9ZSU+&#10;XQrPktH26KV0No7JUCkOT46goqHR1Q2HB29MBK/ODQ3ZPMfNzdFLGTyczp2a60QqA8+y0TUNH7l1&#10;zMayzg0NCTOI4RVz3vfgnIzgiVQGnmWj63AGw6ZlLPKn9pYYj5xcGPkWHvTMtNfEZHQFpDi8JmGj&#10;n3PtNTEbyyY3NOB2s/AqPu81MRlw2+XmvSZhYzHnq0YTs7FED8hoLyFjvui49mIyOpHi2msTNhZQ&#10;DCNXzrpPI7fNDY02IWPecO21MRmdSGXgJWwsFpxcOQmI4OWGRpuQMcehF+t7bUxGJ1IZeJaNPreo&#10;tTEbyzY3NMRsjEZuu0A3YPAQinB6W5Xi8OQgJWqvn3d8zZUD5JP2utzQEHspaq7tF1x7su0fmlOp&#10;DDzLRl8UfGh0MRtLbGv40OgsGVgP+Iaqi8lQKQ5PTtyj1+2LZk6HBo7JT6+77HNDo7dktF3GxOhj&#10;MlQqA8+y0Rc45WUjt4/ZWPa5odFbMtq2K2jf62MyVCoDz7LRl0UGXszGEnEHnNyFJaNtFhzeIiZD&#10;pTg8WJ2G3LLqqPZwXBmRiw6fgWfJaJuCL2qLmAyVysCzbPQlZlxGrhwkDUNtickxA8+S0daZzfwi&#10;JkOlOLwCoUNWfZnOV8xjPpb4uwzCYm4JaXMWeDGPGVGxHEbLSY+AFqrDYh6TAoy5IaJxjtGM0JYd&#10;n2GKeUyLiuUwWmL6CksN47mYx8wAY26cFIlR3iLMmI7jwljlKpbBmJjlfZUxjYoknkQDStj2vhDn&#10;T6zHAoYKW+ewIARBBBy1IpbDmIyXCgYN1aNEP5wGTKFhJRyjZaaddzk9xsyoWAZjYqD3VcX30YW1&#10;0IusiV6kNvocr0P1aI10EcthtMz0Vc89V0UZMwMfTHbMlJaZpu+4sVQYS13FchgtM3Dr8G0DfBGG&#10;66yxXiTWetNhEad6NOa6imUwpvb6YpHRozXYpYfzGbyoLDMN7MkMxpgZFcthtMx0i8wSqCEJ0ZjJ&#10;mu1FZZlpmkXGIVjFzKhYBmNquS8yfg8MYcN11nYvEuO9wTEA16Ox3lUsh9EyA/OY73QKa78jMjbH&#10;dWLBw6+aGdfGhFexHEbLTN5Xbo34ImvFYzMcFK6RmTJcuB6NHa9iJ4zw+v/DR95lQwZlGcDJ1dLF&#10;MkJV40GDMiOreDi1nRDHEBRxTGnukHdcXOYpFb8syFAcfSpuggyzryqjV8SHePZxMDKQVPyyV5U+&#10;LeLoiZe8qjiKVPyyVxXHjYpf9qriSBFxeEAuAeNDHJfwSFwk7l/VJStM9hkx/AUMLPZLWhdDXMUv&#10;e1UxjEUcFu0lrYuhquKXvWrvXxUW3yWtiyEnrcMCu0jcvyosokvE1c6R5sU8uewP/NuKrXDZH/j3&#10;lY37RX8wxAVfGhg8RAYjVvqiJ4QZqrhwitJdo2oJm73LnhBe+sJpqgjzFDaFlz0hzFTw4F72B2Gu&#10;OiXfjE9WuuzrS2O1vuilw3xV2AnLjebPCNFWO0dCtPXIWsIUTjHYTxpSXckODlhDtPTp+xAR7eRK&#10;r2ZMxO6Nwtfh04uJMYrmcMo8LifbPMjVLmsQLxraCZ+uvcb1hnYIjQ1fh08n5hrDJn70oeKqxjP7&#10;YYSHRsKnfwfZjMk7zOHEHXvZ2i/AsM3DAA0thU/XYu2VXNTDLB0EwqcXFI+mPLod5ucgED6dYBOS&#10;gzpoaAxj52dwdIBxjL2YRPLoDo63sRYXPuMVwTQhHjRgC58OowRmuBbRKcZahCfIP7sd1sjQVPh0&#10;TYISx2EBs3u8TXUvyfs0wxYjtBU+fZsyDyjOGu7uUZwaPyRt1i6RLtttYcG7yR7mnQYhjUiGdMNy&#10;CEkK+MKnx1n6jQRcGONUFmUPA0VwzidGBOxgj9OnBuZxyotIm4tyQklV5Wjvh7ksvEf49O9T+XHW&#10;DbuFIBA+g6Cc0OHRCA8Z56fyOzM4qccFa79SNhjB44z7CageVqOALXx6jHNxuABjhb3kWIsLT2KJ&#10;lx+V83PLEHMdnhc+3XMbOZQU1Yw2lk7yoY2fkuySD9HG6EXSrAdgxDLJxSGe7JpfitwMH2mHDFtN&#10;rBdHaRq7pzOIicgbMlWkC5lvgm4n80u72k88de9GyylWr5GBKQHBLdICXCcN8cDPjdRbNN0MT5yO&#10;1JNn45FxaJ09JgDcfib/ScUw/gaXlQpJpuSZVOK5aeEYZbgwqobGNE6P4IKSnIy6Q2okPlNcMCuG&#10;plSI4kq8NUicpriwUg2NaZQewZWcBzRz+A2ZwsxxgEpRZMlhgGiLQkvOAsStycBZApoCcQoUXMyA&#10;SnFwloSuwREE4zM5BJBTMwbOsoConJaDi2lQKQoucf9jK9ZTcNb7r85/Ai5x/WPmryg44/lXKQ7O&#10;EtF1bcHBxUS46DwGzvLQ1Dg3ZbRal79IcXCWCAQgzTm4mAgXm0fApc5+bDwoOOvrFykKLvX09zg+&#10;ZH3OOvrVz8/AWR4alJjh4GIeVIqDs0QgsYvTSuLyGDjLQzPHQSCj1Xr3RYqCO/PtZ2Y569pXzz4B&#10;l/j1BRcFZ9z6KjWAw3b36o3OJbAHX8+Frp7fnjcavQOOns9wv0indQnyPU2Qb7yKg3mcc74U3tqf&#10;sBl8a3JwOGZaOFu7ghk/JuWN99MWMBgN4dMZIJJIIwZIC1/uWHNVsGcmzEekdGh7NTwho+1hA6j2&#10;FqJIxuQaf3IAN8C4XEJFeMuriQQ3gnbev5sSPBIikppIan4aQ+jXZyJlVmocqZy2/BJMRZZCayLl&#10;l+moKRUaFsLY3rIbEjhV+fYm3o9cZiJl9zaxiZTf2ti9SHZPaLaEEjRF9JWaSLkdoTWRsjvC1ETK&#10;7aWfZyLl9tImVEp33JTOItkR5qyQZ5pIGSvEFN8ZsUKwGEVGdNZ+k9n5NAouNpEy9ltiIkGKag5L&#10;lQGXs3xlaYvASZAH6XNpWFTO8rUmkkhxcMlwyHkMbEiURkQRcKmJlPMZWBNJpCi41ETKuVmeZSJl&#10;PS0mdynvahH/dNzncr6pZ5lIWSvEmEhXKwTn5mH/OX6Y6vdlv6GYmJ/frDjb8+YMi+rCXfTFu/JL&#10;d/kXWg0XGiGXWTS+J02ZRxcaW6nt5gwGcPvTy4aVVQNXoTi9zemJKdP0jf7PmzBGLFv781o47CeU&#10;rs4UDpPNU2prYFfw85dSQMaqM3DruTsTPx3PoANjv68lmeT41lm/n3tAg9h0ODFdMEFsDJh9l6Zy&#10;+NIZsZA1P4C4mZ1g81IKKoSwUP8GcWvJrqtHADBDZjZdGlhLkNmlHknKBUUWGyAqxJElW64eKT8M&#10;2ZkFooyBp/gtExME+Tnw+w5cn5RmTBCV4tjObZCGgiM2CIVnWahrJHNReDENKpWBZ5noWoRMM90R&#10;K4TCs1TUNbovhRdzoVIcXnpUg9mdwiN2CIOXnNVALzjlIuQaQ0SlMvAsG0gk5D2PWCIUniWjrpEn&#10;ReGZcSFSGXiWja4p5fTyfDIhtgiDlxgjmAk5PGOMqBSHl1ojNbLmGDxijVB4loy6xckZ0541R0Qq&#10;A8+ygbOuDLyYDV9KgUx5SUpG3VU4lyZ9zxokIsXhpYc2iGGj2iOHNkx7Z6c2HV8sklMbSGXgWTY6&#10;hHtxePFE5UspEO2Jxz4yDtFV+LRs8jBUKgMvGRptt+Dw4onKl1Ig8NIcDFzCQcm1KRgixeGdlVKA&#10;O4cNDVZKgcGzZDRVy+c9U0pBpTLwLBso9CAn6OcTCyulwOBZMpoSh7JsaEjQ1+DQUSkOLymlgIxn&#10;rj2J+RraW7pSCgReUkqhmTd8aJhSCiqVgWfZ6Esk0jPtsVIKDJ4lA52e9z1TSkGlMvAsG6hQyMll&#10;pRQIvKSUQo3sfUquKaWgUhxeWkqhRbUmpj1WSoHBs2TgfAtBCGRaNqUUVCoDz7LRd/BiUnhm1XCl&#10;FBg8S0bdlxntxUNDpTg8ObGM5tFeXpfBY6UUCLyklEJd93xiMaUUVCoDz7LRIxCUwzOrhiulwOBZ&#10;MuqyXVByTSkFlcrAs2z0dWbek4yY08TiSikQeEkpBeyD+ZbAlFJQKQ4vLaVQo8INI5eVUmDwLBmI&#10;ls/Ai8lQqQw8ywZS7Pl2lJVSYPAsGaAtAy8mQ6U4vPNSCq0ErZ2varyUAkGYllKAucGnZltKQcVy&#10;GC0nSLnmsx8vpUAxWlYQgp0x2UwpBRXLYbTE9HMMAK7HmJlQSoFhPDPKc1ZvYpVDLIMxMcv7eWaD&#10;xUspUIyWmVqqBbCFxJZSULEcRssMYsb4eCkS49yVUqAYLTP1PDNdF+aYUMUyGFMDfZEx0HkpBYYx&#10;tdHnGSNYUt1Ok2wtYjmMlpmu7zNjxprpvpQCxWiZEZo51+bQUMVOGK9BbuJ5wykTu9Llt3e8lH3V&#10;kMY45EONH7xdU65zfUYMEoS8LYdkvnFFXlOuc4r0l6Ish4TMcUVeU67dWc+ElvwZLEr0hKww/YPP&#10;PnZWb54mE8uhjcypp2NlFwxaS8QMRsZUPGvlS7SPh24i3Epbw/uMRXjKuikPnQoYFY8dxKSMyWhz&#10;4jqDXDloL4SChk8b+FqiE4+2J1elor1qIlu29BnRFaaLsfYKf1cWrvYZl5MtqjwXvrGx9nxCbTUR&#10;H+uTxSqUUhxrTVzyeKjklo2JeS5gxY+K+eiEqSxNnzSNiyxGW/N5/82Q1BYIDZ+OWD98WpeshlET&#10;vg6fvq+77oSiiaMPVYsLGsFtBONyrhP3sBfGFOciHXp47MakfPqvXDo1JlaKVwXYFuV4rHUpm2/I&#10;wUYZF9S7gkQQxQtHn4yS9q7FCnePjEGUMHB9NArvjQq2Ui5PMU4k7be9b3E+UaIAJwna4mK4riB0&#10;gPDpOgI8W06uHn+VXqwnIOwn+l/v28Ndr6NvvPDbEJy2jcqh3Ih7sL+iOtujUaTPvXE3ZHyENw2f&#10;7o1Rhc51iG5ijOB03z8as8wYzVha3MTRTL0MrvdQLcpSM9piKQdIUHeFuMtRwbmUCIZgiYl6XNAX&#10;PoCfekLQ98VqYm7AjeIOIo7ixp6Mm0b9q4zPNSi05+SGqJDAW/h0/PU+tATHQqPP7eWIUMYUVtgx&#10;fCiC7OTm44rpfHvuwo5sP0QFXG1uYoFD7Xz/1PGeEO7URmWz0bdA0U7X3sQEInc/i1Ym1lXkjrrm&#10;xnXcoDNp7xt/iVoOVfBQOHzHmKiH1XxczO9xJhpLdnOhE11TYjAk/s5SYtA70jA13SJ88ZSY3pfY&#10;wCXf2mNPYWm4LMJFpfVDStZnB6U1cOjKbIU+b2KnIofcUoLS5NmJjI1JQ144DoxwTpGKxb49Fbqb&#10;efzxAzHio8MsOPZw3kFwxecTmhJDcGFWiJpq5DoehguEDgc7KkRxWTcrSvwgLIjgMu5vSYkhuBLX&#10;NyJSOTDj+VYpiizxe3eLGj5lAo2EozFwloCs1mxKjOiWg7MkIMIQBzAMXMyCv5D6vKcl91Fnu5rx&#10;def7WuLpxokBIkYIOBKKRjSXeLmbOYrxsv5mnNwqRTWXpMT08wVc3AycGQqlhGcycJYHpKThKIMM&#10;UlmZT6NBpDg4OxxgS2XAmfGgKTEEXBqFtpBYFgLORqGJFAWXBKEhOgEH4kRzJAiNgbMDAskufLTa&#10;GDSR4uAsEbh9BzFeDFxMhAtBY+AsDy4lhmku5sGnxLDJNwklKBFezMCRADQC7iz+TAIdCDhZzYY+&#10;5wMdGDhLBEqlI1uSaE686UNzLvyMgbM81JjRObiYB5WitGLH6x+qJWp6eG84uJgIF3xGwCWxZ7UU&#10;5WCaM7FnKkXBJaFnCP/h4EjoGQNneag7ZK1ScDEPKsXBWSJcAAahlQSeMXCWh7rFlTsUXMyDSlFw&#10;adhZjQsCWZ8jYWcEXBJ1hjgEPiBM1JlKcXCWiL7JTCUk6IyBszzUcuEg05yNORMpDs4S0WPS4ZqL&#10;iXC39xBwacSZRMYycDbiTKQouDTgrEa5cEYrCThj4CwPgouDMwNCpAZwsNCv1VFyZ1fXg+OcZq4H&#10;xznNfJGDY4xKnOd9RlUamSzkGE92M+wUz/t2YTk4V9PplC94gJwb0fvLuonit7LOi+dqytmIKRdi&#10;U61JHReVG+AFUOHTg5NriNBeO+HNQ+6lkxtKZod2wqdvz5dlbyY82bhySNtrYCePeeoqIQH46omK&#10;t7X3oNcwC8faQxaKtldNnGqEtNUKo3SsvUYWLeArh7P5oI/w6fTSit9A5IZS1+H78OnlJOsecsVE&#10;dWHtnCIH82sMX+v9pnjtMbHGu9htYxhC1yzd/V8fDzj7w6EPGHyjv6CGhHgfVo/ru93+1c0x/Pj6&#10;iN/wxfun/fbd3fHvz/2JMZe6P7Vf/ILuz+F+8/qXd3/KszEKYo+ldX/WckUq25paIxdCd4gv1Ik/&#10;bsxuJXFtEN+YxjtJdX8SXMl+vpVUYWJ9G/tWhCiuZDcv5UjYhtls5sX9SXAl7k+MBA7MuD9ViiJL&#10;3J/IFObQiPuTgbME1GJTMa0Z96dKcXCWBOQFZcDFLDj3JwNnWRBcHFxMg0oN4K6GBso4f+62TqiR&#10;bZ2M3/y2DteI+wUzt63zNTemQjhCsADqlY6uwKUPKliML9SKHuu+bey6UGPV/S0t1JgD3EL97fZx&#10;Mytd/IhfpV8/freXjgvr5vunb3frHw6zx93ru9Xju41W51h+etrI1kP2e+ZP5JfDEyqov/n4L7tb&#10;yKzeH3c6BsIB5O7t29mPMC66EHiG21rdirn58Thb4yvJSNWSGkOAW/hbqa/yl83uYSY/vLq5B3Bt&#10;e/UBNpjbewYRQf+4+2Z7f6+r8f3j7CN2xn9/1V2CBj8enlwBevww+/Hh/vHwErp8dXN3PD69fPHi&#10;sL7bPKwOv3/Yfn4hFdlXGuY1NM3Q+LMy3/vLo5A2ljCPq0T8uXWIlrsy/0WZhyFpmNfj/F+Q+RAx&#10;VrugxFPEAkzbUEbHL2FX5r8o8zBCUrMMW8qfv3gSTn5BLXYTCBTQGKcT5zjJcaR3Q/xWIP2Zd1vg&#10;JLecIT/STytR5Z5w+IabjDVKRZ6tC8NJxpppDSIGZyfMJ7HYTFOhu5nHnzfTEG/KcZ2ZaQSXtRBw&#10;Xyuunh10ecIVGwgqRHFZA0FvQWb6iu0DvduC4ErMNFzIi7uFCTBjpqkURZaaaTWiVBg0YqYxcNZM&#10;g+8JF6QycDEDKsXBWRIQeVVxcDELzkxj4CwLYBQ3zDJwMQ0qRcHJeu7Os93RcodLx5nmSJQKAZdG&#10;qSDilYKzUSoixcFZInoMBQ4uJsLdbcHAWR6gE97nbJSKSHFwloh+gaIhVHMxEe5uCwIuiVJpeuQX&#10;M1pNlIpKUXBplEqPiBEGjkSpMHCWB1xax6cRE6WiUhycJaLvcMxLwZkBoZdXM3CWB4wuPlpNnSSV&#10;ouCSMkkAx2dfEqVCwCVRKk2LSEhGq4lSUSkOzhLR4yoaqjkSpcLAWR6aBlfGU3AxDyrFwVkicI1H&#10;z8GZAaH3VBNwSZSK3s7DwJkoFX+HD1lTz6JUsOCwPkeiVBg4y0OD2wmo5mx9JJGimmssEYjX5wOC&#10;RKkwcJaHBnFFHFzMg0pRcGmUSolewjRHolQIuCRKpUHiEAVnolRUioOzRPQw0jk4s0Kg8MfHGQNn&#10;eZDuxsGZASFSHJwlokdeBwcXE+GiVAi4JEoFmyE+CZsoFZWi4NIoFVmEGa0kSoWBszxkVwhTFSm/&#10;QojvMt6VLODFp+BiIpZaFImBszzgcIzvSuAyOsX2qRTV3FlJpILPc6QkEgGXVETCDMYHhKmIpFIc&#10;nCUCKwRfvuTK7lMcoxZEYuAsD9lJ2NRDyk/CkrIX04pLbymtpBwSAZdUQ8LlBHxAmGpIKkU1lxZD&#10;kkJcrM+RYkgMnOUBKwS3CHGp+YkHleLgLBF9TnOkFBIDZ3nIa84MCNEvBXdWCCmnOloIieBL6yBl&#10;tWfrIOXVVyDJ5aKeR8sgUYSWkKwK5ZL4mOC8Di0nWgeOdb9CkhJPIxdXA/O1rEhN7AZhiGwDJbfS&#10;nxqEDjP2TpEa2S0sI4owsbKRlEFXW+Sphger7ZndqNgKSPmdCi5UNg1iveXzCy2AxFhOU0JwO0tG&#10;hzEp0GFmR4AaTwlCuBaoDq29LbWhuA5Tizs3z9jqRyMjJc0MkWuDOMJ45kKRisyeCjnk5pXzLFu7&#10;W3atfLaRiKF4FWlzLNsyxbhNO6PD1PauUNGMjhRrfIsYR5ha322RYdma37hkPIcwGSlVxowsrAUu&#10;YhmElhT4pDIs28tTipwRLhUFYlIaMWG4Ds1IETGOMLXD0SLvh9YQx5XuGR2mpjhqW3CE1hYXsQxC&#10;SwruSc/o0FrjOHDPIbSk4GJYvqEp5PRzWAJULIPQktK3mS1NUcekLJFhnUF4ZpRn7N4iscpzhi9c&#10;7uFNnPsxu6ZYu1xc9Xw+lLDSaHLIzzbWNM/PNqltnvOkFdY4l7SwDEJLCtZbbo0UtnqxiHGWUwO9&#10;rbg9UlgLHeelGYSpjY4gHz5SrJEuYhmElhT40ws+lm0ySZGz0wsJko1Zxq2UGYRmpIhYBqElJb/7&#10;ktDvYejBSZ8bKam1nl2XrbkuYhxhaq93uZ2DNdjl8Ij3Q6nOEOswjzBe6Ed2DqnR3iKdie4cpI5J&#10;pMOc2V5IzZgYYXakWMM9P1JSyx2FvjlCa7rjJqGMDlPjva4yI8Va7yI2sHwNmvPBQteyjnLUvcT2&#10;w0UjjZeHu2bn/KzZORrExHqkL8K0HOLLxmmSmURYxQRwCavillPxEMM00TpWIxGHi+uS1sV1peIh&#10;Z2S89WtZRx/NOzJBaZ1i0akY2JdwUGTKOmY7XIiBWRYwPy96gliVCgnW4GV/gAXZ/UGoJDTeMXD9&#10;lv+DCyerIsxWYrpcBEksEoUES+KiPxADwf3BhS8t+3X3Bxe+tGyf9Q+GVK8JLflUM+wSL3zpkFeI&#10;su+XvbTs9RQSzlUu0lKYvYoLp68izF+FncA+O8pdvG0S5S5HtTK8TlHsT0cJ8VVHLF4txJGfvrf5&#10;aOL/gliBnZhTQPg6fLrm4HaD1FQSnLgIIFajDtpYYyF3EVcUjcqVvp4aMvHH5XwdN6mENvZc3H+g&#10;+FoX+goOwkuGT/eyUtxT3qODI3asPdwM4eTg5BmTQxkZJwdrfVROjB55Ljgdk8OdcRe118qxkrQ3&#10;zGPhPcOne99OnE8iN1H5r5NdOOTadrxIG0x8Jzehv9YnJbZTcj5afapiaYuyVoKvmSht23i94Mqg&#10;cT0jg0TaqydyZ0NlvXqiH7Qh6n4eRmXgIXw6Plo/jirMNmP9AKEkim9SzuecVvDFjLUntW/lfSfl&#10;5IBC5CbeFwVqVA5XOo4+t5QTFLQnn2P41KMDOTnPGJWTUwLBN95N0ykykBDq+p1Pqr1fhhF66gHk&#10;ptXOZ/s02DKOQb10CFw6pHoproVXbydKUJ6/yfTbwwvv1OrixzF95t4eFxU6yWFZDa2HT9fRL+3A&#10;lw4IeO48wgmt+7DoatiJBFzh0w/EszcO3+f7iNRL1s43TPY5LZ3rM7QePj2KS9EOTx4fHucIw/Mu&#10;eavQdvatLkZ7IVfZtxpBG+qqDxNPDi1KBilbU1MUQm0cq1PFU7M9JujYczq81fiWoPWlYpE7NT6P&#10;iBNbpryJmryhpuz5++a12fiNOw6vJma9xr+95ESOzXq1t4wLGB2jcj5ZqZhYgKV+urx9MVFSGpWE&#10;HNsTG53aF7Up8T6j+HyB49IlNGQ3lJJsKvjKieRPXPjlWJzYGF+6UONGSdfexMKP+EAvN75QXzpa&#10;8r0sGQV+A1hObHgR0+X0NyWHVU/1PBi94Xnh0687w4ZjvJ+e9/zQTn60nI/Y3NyTn4fDU9K5Isy9&#10;4fvwGeT8+nw2V4ygleAu6ZmD6ZRDeykHYUczxSnOsJInh7cJaDGcJquTHHb321tJNBUb+LB/9+b1&#10;/X72YXUPwxfW42CHGrH7RxEe8lN11PpUWsmedZmgb3a3n5BJu98h1RWD48Nmjx9QDeRvN7OP+9XT&#10;q5vDv79f7Tc3s/u4fMgxLh/yG8pXlnyTNIMtTl/8XvUGBly+ssyZPrHRfSO/iG4nM5P7sNWTeoky&#10;954y1kpxaUlqcodAKjcrf27GWtvghE2eqA86pXOhZ57O1+TsSp6dyNiDdxz+oSpq5+adOBcNihua&#10;UiGcWzn8sRSmt+igzp2eElwwp4bGtLAIwYUZP2oKIfOoQkFwYcEcmlIhigvTadRY3yPwl+kLxAyN&#10;acYawZWG06FEOwVmo+lEiiJLg+lQk5JCE1P1hE1D6Rg4SwAcU1xrprCISnFwloReLsBjekvuEZSI&#10;BwbOsoBFveeai2lQKQouDaFD4hUFZyPoNICOgEvj5yq5bZj0N5uxJlIcnCUCIf8dB2eGQikRQQyc&#10;5QF3DGTAmdEgUhycJaLvJXCODFMbN6dhcwRcGjWHBZNqzgbNiRQFl8bM9RJVT8DZkDmNmGPgLA+o&#10;loYLFwmtNl5OpDg4S0TfLZAlycDFRLi6ygyc5aHRG1QZODMgRIqCSyPlNCmMgLOBchonR8ClYXJz&#10;qQ5MwInveJiY4InUiAayMlgisDRwWm2MnIbIMXCWB9hhqA7MwMU8qBTXnCUCUfUZcDERrq4yAZcE&#10;x9ULKaBEwJnYOJWi4LALNosXvNy0z9nIOA2MY+AsD3UPFVNw8cSkUhycJaLvkBHKBgQMnlMvWWpM&#10;HANneUAwHh+tJiJOpSi4s4C4moOz8XAaDkfAJdFwojSqORMMp1IDOGzRrwV4c+Ea3lexvPD8PByf&#10;I1rcbaLHD2G9N2954dl5ODofTpzGW4cfXazPJbxcl4AJx+aDe2S89XBofuGZeTgyH5wH462HA3ME&#10;wl6CXUayvKq73hw9erz1cFg+eKhV3P3ZZ9S8lfGpx8ZYaeixsTvxQqCzf6mcOwD5Cvo+qC/vJYP5&#10;Hj6dU6LwLq1u4mynDGeGkHfqDO2ET9eeOCpEjy32zuNyeFHIidtiVE52MCI3cVhU+jPcZsJ1WPiy&#10;cXID1dhz5RYueW41cfCuGQmQmzp61zQRkRumgaC38On58HqWM/gxfPBUCryp4yvnN3QWtDpSljvp&#10;VvaZTsi6FiE86dwZXDTS4KUlxPJ+H6lO9vXqcOf8Q+oSEhWsXu537x9v9ae7zer2z/7n42p7737W&#10;F7t6iDaHw/bxnZagw9zh/Tvw6Wxv4XmX6SD1EOmkbvxAX8BDhNp1rmsiTVZn3pOHqBFTSTxEpyLR&#10;n+khkkJ5M62Wp91jxEMkz05k7P7T5f7KbXiJmLED8D2MFI8/7yHqJKuM4Yp3n+ohIrjs1rPpcFOP&#10;gEtxxTtPFaK47M6z67ue4jIGgMT8E1yph0hsfwbMeohEiiJLPURzJJExlREPEQNn9/8418+AixlQ&#10;KQ7OkoDSs1xvxEPEwFkWECeDdA5CqRzPnWxOkRrAYY77h99iQwfYZX3G7kqo0dKz8LGx3ZVdCHNb&#10;K79TnLqVVMJZdQcxtbMaLsoej65R8DJ5JoeeP9tK/Y3+T6YdPMKc0FxX6p+zAilmqGSldvGQX3yl&#10;Lv3dBA2mN7e6DFVmxQqVlboayjB/7kqNh81ws/P0HZn+FvV4cU1WalRemp0wnxZ9s1KL0N3M448b&#10;swtFh4srKK54nXArNXSSbA3sIiGQKC6zUosQxWXXCNyWjavtiL7iJULPcoi+zlZqSXAcSD4pLFmp&#10;Nb+RaCxZqbsWhw0MGlupz5WWVkVYSBYwAxczgJVaDpoYOEtC16GwHAUXs+CqDzLNWRZaSaqn4GIa&#10;VGoAd12pdcH4zJVaJiCEzwvh+ZV6MihC0gBkDba2bWr/lj5vCP3XLXbBPA6fzjSvpIIOGpO41DE5&#10;6Va68A9zp2vnulBjf/VbCrrAzJMu1LqF++ILtRZEQM9rcXNIslCL914W6hKlXFyn/NyFWqojdOL+&#10;ShY77GYH22QpQRf+iql4bbULNe5cWsxOmE/rTrxQq9DdzOOPG0sW6gonOgxXvEy4hdq59uKm7BrR&#10;ys28DFe8RKgQxWWXCLg7uL7iFcIt1Oe4koVaMFFgZqFWKYosXahR442qjC3UBJwloJ3D98G0ZoIu&#10;VIqDsyR0nVwCzvpZzIJfqAk4y0JbZig1JrVKDeCuC/WXWKhBjSzUMn7zC7VUCXOzU86oLrxDe5jG&#10;wtobPv0aLNExkwt67Q8/Js4WZAKTxk5z53Whhn/BXa72W1qoMaOkC7Wuo198oS7FuJGF2kecn3zf&#10;qBiEr2Sllqv+vsxKXSM6pCtdslW82p2t1PrwZDlPluoSZhNQez9AZqkWoTvYQ2e+aLtSdBXC8xiw&#10;s6WaAbPLBHL3OgosXiVUiAKzqwTsQiyIRGNnazUDli7WNSK4mMrsYi1SFFq6WGMWotjIYk3RWQ5a&#10;5HpwdDEJKsXRWRq6qhB3BOlrMQ9utaboLBG4Ka/h6GImVIqiS2IksQfjI4HESDJ0SZBk26LiMWPW&#10;BEmqFEdnqeg6uVqc6E7sxNOWupQgSYrOUgGt1BxdTIVKcXSWig7RrxxdTIWr68/QJWGSbYswPqY7&#10;8YYPL6tSFF0aJjlX99x5vyNhkhSdpQKZ0Vx3Jk5SpTg6S0U/l3vZCbMSNzO8rIuTpOgsFdl+Z0r7&#10;5/tdGigpdZ0YOhIoydAlkZKtBIUyZk2kpEpR3Ulul9OJK4VXojgyRWdGBfjio0JOmaPm2r4qOLqY&#10;CpXi6CwVfZXpdxKfc2IWpjJHl8RKtl1mRjGxkipF0aWxkhUMa6Y7EivJmE2KCLYS8seYNTUEVYqj&#10;s1T0Fe5BpehiKlywJEVnqQBnMIrJ1sRES6oURZdGS9ZIkmDoSLQkQyc2g+l36CgMnQmXREUL8fqT&#10;nZNkzkXNoWwIXyts5UAtHEjRWSpaCaql6GIqVIqjs1QgKz2DzowKOET4qEiKBrYSVcvQmZqBKkXR&#10;pSUDaxRbZczaioFaMJDpLikY2HaggqKLJyiV4ugsFb0UTaboYipcjX+KzlIBzvg6Kx7vYYJSKYou&#10;LRWIAt8Una0UqIUCGbqkUCDWd/iKyJg1dQJViqNLRoVsZpnuSJV/is5S0YpfjKKLqVApjs5S0bdI&#10;DqDoYiqW2GbxUZHU+c/uAkyd//wu4KzOP65GYujk0GPoKEtcnJZBZ6nAvpLrzhT6VymqO3HzxPMd&#10;ku04upiK5UJSrxizSCiPm2vh0qHMyhWKw8uqFEV3Vum/zZk9kjE+NLjE32UApqX+2zpjaNtS/yqW&#10;gWgJyc7JtNQ/02GBkFmjxKrnS5qt9Y9iHpk1DTX7TYPYmnGSaa1/CjG1vavMCLbF/lsR41pMrO++&#10;QPlhNkqKxPzWDEUO0fLSVsgEY5OMrfavYhmIlpZu0fFphlb75xAtLzDVMla49ZqLGIeY2uE9xgHV&#10;ojXEXbl/CjE1xSu0SLVobXERy0C0tHRSPZpDjJd1X++fQ7S8tGXGHi9MwX8VGyBezx7ksAAxAqwE&#10;6TVjJqeZ317GTLYThOKSF9aWDKUlL6wsGQpLDgWwNH0nCyaUlbywqmQoKmlrSmZbvxbF1YofmdlA&#10;Nwk4N1nK2u4OTsbJ0iXb/UEI1Jn6A2w23R9cluf2xYriYhkAtM+IaNYFSs5fxbXAzl8rcQri3UIE&#10;VO78Fd44d3LlVRyOXcOnz07yXXUqicmf0k7UecTQFmho09EanhU+3TOd0KlkbPg2fDop95aIAhht&#10;CyYPHljCcTD2RJ9oWMFdMSbmT6zriVJ+hT9lruGyHmtOU/+Arp7I1qo8UyiyP9pe7Ys3IcB1VK4R&#10;+xPPlfC2MXzwJTi54fwyMBA+PV+hJBqKfo211/lwugrFxsbkep8BWLtDAAyZ8Lzw6Z7bi9foAv3h&#10;wmMnN/HchV+BpqrgwvZzYQTNsJgEYOHTAcQlbe7JzUQOJewsbNTxKs1EXTVMjf7RE30GgtjdSotI&#10;LxxTNgQ9xqm8Ud3dKsYwK4e3DZ/+rQvxhYvgxDiHGRPUMz5QMPs6ppuh0GV4ZPj0jw7JqD7QN9t1&#10;kB2HPT0w1kOh+dBS+BxadC9Tu9y2kRZ9aTfU9xlXeBmmh4nuiEhkr0cEEoxSWIX+iOp344LIqdW3&#10;nhjRyHF1Q39qairCalOhMOD4o32aK4L6JgTlZkMwg6ttJgR9jcF6KgEYtYPcW0+NmdqvT/WQ/R46&#10;Q/j0naIRZ5D0nonAYCzWfgod0rdDS+HTtxgKMKIOz/hb13J9Ex4ty/e4wv1qVU6pp/LWFy4nGm+x&#10;9D0cN5KNC8rSLRhx/du44DyUnZzieu4LhRcT0WILn4Ild0WOaaeXI0xBOFH4uZMDMcihfO5Yc/DN&#10;qtjENkMmRGkNg2ustVCdHJUexsRqcYigtfHFNAzQVB9fpqZfPmPsWtNv8+Ljbn/7AlmDc/3pab9b&#10;j2dsoxOlUWvaU37dUWs9Aqu5Ay74jP/pxUzjy5nzLTl8bTPOdAyFwTmPs4iLotaQMMaBYZQOjWmA&#10;OQOW+ARRZZO6LeNTDUwTkkxODoWtm7bvNHXuPAYmPtPQCHMGLPWco5g/RWaj1kSKQkv95m3HT4QT&#10;t3nudClJBsNJGtcbXv5EgkpxdJaGHlX2eF+Lebg8aq3GaRB1RsdM4JYLueOO0Jp4y/sqEz1kneVa&#10;2Y8xe+Yqx42yDF3iKdd7Zxk6bLRcP/fxOQi7YI7yZ0atSVAIRRdTgWPjzFFDeinuHKXMKLqYisuj&#10;1irUkWDobNSaSFFmk6g1xNRJEuL5iH1m1FqVieW0UWsixdHZUdEhDJaji6m4PGqtxAWHVHcxFa1I&#10;UXRJ1Br2WDwS4ZlRawhCoOhs1JpIcXR2VCBdmJ9wkfp+bMymUWslzvSY7uQmkmHRge4yp1tSpCga&#10;s1goOLPPjFqrcpFX2NCf0IkU1V0StSYDgva7Z0atwT6jurNRayLF0SWjoszEEJMSf4xZuesloqJF&#10;ASyOzowKkaLokqi1DnfIUN09M2oNAWkUnY1aEymOLhkVcr02m++eGbXW4mXZqBCD/NTvRIqjs1Sg&#10;GA/vd3JmNDS3vDhqDRXkKTobtSZSFF0StdYtcHzMdPfMqLW24hHOcE6eXhaRV3UGnR0VUB2f7+RE&#10;7KQ7veKWjYrkilvUrePxOTZqTaSo7tKotQJKZrp7ZtQabgWizNqoNZHi6OyowO27fMyK3X/SXZ+L&#10;cBb/vRPTDRnME647cXwNzakUR2dHRY+sd647MyoujlqTe8PZmLVRayJF0aVRa5Vkh5Id1DOj1hD2&#10;wdHFVCCWM2P1pFFrFSquUnQxFZdHrSGPgKOLqcBknMskgtsq7ikwLPiwKJ4dtYZ4eIowiVoTMUov&#10;zj4sRDguqQafH7WGbW0GYkwKFo3M3HIWtSal+RnJeiA9DDjE/uUCO8XtGPMCWzkD0RrfIsa1mFrf&#10;dWZX8PyotdwUmEStZefAQhz70azVN5lJ8PlRax26DptpChu1JmJci6kd3kgGP5lr9Jg/IjpriRep&#10;KZ5LIJNLdKO5WsQyEJPhguJfGYjxBPZTotYaXCtAtWij1kRsgIjjrn/4InTZKJ5r1No1am15jVrL&#10;dQJ/Vdz1KvdcmJs/G0aYWzjz/ceNWiuqs2P/XOBagTQEPfi8Hvyz2t6wkLEhw7nw9eB/J/GRNtDi&#10;evBv9XGNApU+4oJwrlGgbD65RoGGERM+fcjWNQp0LDoJmxofvXiNAiXrEG4HcYG8Evg3qsdrFKhV&#10;z08JXLveV3JzvEHC3Rr35L4+7vXi3PdP++27O9yd6+rsPu6+en/cvd0eRcsSaObu2fW/fDw8uYtF&#10;8MPsx4f7n7MKOlzfafSbBqR+6ei3fi4BLRKGWZa+rlmogo4bCX1xVaQMuG73mcVVcS0I7suchwed&#10;yqzFB+ou+M1li8Rl3Wzsm8CdnTCfmoo9jCqEgpcOf9xY4l8EJIrLeBf1oOocl3X4NhUCjBiu2Auv&#10;QhRXckiFO6IprvhgxIW+neNKvO9NjWo9DJhxvqsURZb63ueIfKNUxgTAIyuFAQg4SwCu+EWJ9qEH&#10;ntg0gW8qxcFZEvpCbnpk/SxmwQe+EXCWhaZacEqNw12lBnBXV/EXKK6qE5AUV8X4Zcl93uUcgrlz&#10;LhK38yom4szRIcVNgKMMu8Lafa7PQPYzSj7/RSLi0FyBKIa4OfzB9Vqx31BpVan+55bpb7ePG9zx&#10;rNtXv0a/fvxuL90Wfszv3cXzs8fd67vV47uN3lK2/PS0kY1H2Gus//WD+xP5+4uuo0egpXP+YdrW&#10;URAVXMWMKOVWw+AIK7fcXfOXze5hJj+8urkHbB1bqw9Iw3VdNYgI9l/DnjHo7xfcnklcbLo9U7f1&#10;l9+ehRTHEqsN3vTEsJROE4alxI4jLnC8fu84FunAa3R0eVpd7fl8P0dIjPzHPeckdrY7c7lR8X4q&#10;3ZwhdgA3uHjEp5bivQGyEiXY2cOPG7N7g74oagrrbHN2DstuC7DBkIX8HFa8K1AhCsvuCnq5G4Vp&#10;62xvdg4r3ZoBEsVlt2YiRYGlWzOcCVBkJCmBYLPahzpqji1Wv0pxbJYC7MxkR0v6WMyB25kRbJaC&#10;pqwrji3mQKUotjQQokDIBMMm+4xTHISGQZxjS2IgmrLlnJoQCJXi2CwNWb2RdASCzZLQlAvOqYl9&#10;UCmOzdLQSxgi1VtMg0tGOMeWFNBFpAfn1KQiqBTFlqQiABufPLDrjzhFCPfHGcFmSWiQHEr7m0lE&#10;UKkB29UQ8FugX2mlI/D3eSVK0KukQIksc6KJk5HiHOfOOEEusVvCT19bu8ObOlg4nFz4Nny6xnxq&#10;97iQN2HCKXtoIXy6lsIlj8HxE74Nn05KwuWxA5moc+LbmigP4UsQoP7C2Bv667VPex4H6Fl2FaZ7&#10;eOOFFHO742H/7s3r+727hvl6XfMnMWLUF6r766ft+iX+792f+OnVzd3x+PTyxYvD+m7zsDr8fve0&#10;eYRz9O1u/7A64tf9uxe3+9VH3M38cI/833n7An91fL/f3PhGHi5q42G1/+H90+/WuwdY0Ns32/vt&#10;8ZM2BwYF1OOH77ZrwSq/wJQKNz/LgpBu1XW0BTn3VzDMt+tvd+sfDoOR9tXhabNW1/Dpn/b73Ue5&#10;hfsQDDfbiryaRfLmfvv0zfb+XrqZ/OzfGd7nabXt3r7drjdf79bvHzaPR6e7/eYer797PNxtnw64&#10;T+zl5uHNBjdc7/96qyMHnXm//jfgxijCz8f95ri+kx/fAoT/d4yW4QtFfAIp+C8yPftKVlAd/Nh+&#10;6sOC3xg5Yt5vjDrwbjAHyySYlt763AOnDsBgpcg49gaqYDbWp/kHCEpOvaIXvP5HwP+lPPTy+mm/&#10;iq3/7xUVNO1Mf9GDMQ4vNvJxN6Qz8usF5kiraanl464/C9N50PRzbUCpSY0nTl9/JpcMKZiTdWeN&#10;QIE7O2E+iUFxw25aheA1Pc8VtVuvXrKdGK7YCtHsdILL7n5RJruiuGILRIUormTv26KMP8Nltr4S&#10;IU9wJWYgnskVZsxAlaLIUjMQ5V8pNGIGMnCWADy2oVozHnqV4uAsCSiDAF8D62cxC84OZOAsC3js&#10;nIOLaVApCi41BKWMMgNHDEECLrEE0cV7Cs5YgirFwVkiELMFK5VojliCDJzlAQfuJQcX86BSHJwl&#10;Ancf8OGA6i2nQe9MQQIutQXnuOeBziCxQd6IFAWX2oKVOJKI5ogtyMBZHlCXhvc5awyKFAdniRBc&#10;HFxMhMtKZ+AsD6hzlgEX86BSFFySlN7L5ZNMcyQpnYBLblKB5nifMznpKsXBWSKQ7sU1R3LSGTjL&#10;QzMvO9rnTEq6SnFwlgiMVj6VkJR0Ak6ihqJsIlTa4rSae1RUioJLMtL7GoXlGa0kI52BszxgHPJ5&#10;ziSkqxQHZ4noUf2PgzMDAksmXVuTfHQ8lq+t5hYVlaLgknz0vhXnL5lKSD460VxyiUq9wAEzm+dM&#10;OrpKcXCWCOyVeJ8j6egMnOWhXiALnoKLeVApDi4ZELkNJslGJ+D+P3tfuyNHklv7Kg399MXdqazM&#10;qqwa3DGwHn/AwBpYYOsFeqSekTySWu5urXbnvx/ivs8+mA8ZEVVB5mFmKlXSasZpwFOtbXbmKTI+&#10;yUPStVARXBScSUZXqTM4XB3WLK4oTSX7mU44m6Sb23gSRuYOneA4niWO3QdXxhN8uXPE8w3zhB11&#10;ljgGpD69VIobx55dSSfsOnOent1mpxTixSCaeHr+qliZ5zxdVlzBfi6XOf707FI7ncsejovLqiRP&#10;x3oyB8xVsriShj6htrPM/tRaNznpLq7R5HzU3+NbFW/n5ffWSQn2jn77MkTLb8tndp3mouWTHtb0&#10;sDLEykPKZ35Ynhfjvswt6uCKWUr4tjyjfKZngcqUpIqLuPy6fCYxqTOAZ50tXH5bPjMwrO2QQsHX&#10;PBDKr8tnEktOaenmmoZL+W35TFKo4pkeNo5M08DxUih47GmNdGWTbzD+UmlWrGLjWtsWfZTRUaCX&#10;z6yPQssuE6P8unxmsVwVGAVjx76CH5HlIR9D0l3iil6rS350dUkp/eu9d+rzMj66K3jv+i4Xa+02&#10;iVp2IXC0Us5FvHfduSr1J3rvevSnv8Ebp7138m4M5Zp14bx3my28ZPiPFzPeOxF6eZPx1w+Deqt7&#10;Sw/CK8U18N4RXO44usHJm+Eyp1ERorjsYbTvQNZl+sIif3ZRKr+W4PLeuw0aHjFg1nsnUhSZ8971&#10;XaAy4r1j4KwBOtRU5+BqC6gUB2eNICqjepOxflEcit18uGHgrBUwfLhJDb9WpSg4573rUQqYgiPe&#10;OwLOe++2oGAzs1rvnUhxcNYQfYf+cWzEEe8dA2ft0G1RQYOCq+2gUhycNUSP+y8HZ+YD5hY1q/Pe&#10;oeED7mZsBam9dypFwTnvHeqZ8DFHvHdEc7LgVytS16JEJQVnJoRIcXDWEL00VmZmJZ2QGThrB9SZ&#10;bzi42g4qRcE5713fS+FBsisQ7x0B57x3HerBU3DGe6dSHJw1RI/24BxcbYgT1EvHnCsoCZ10HJyZ&#10;ECLFwVlD9Gg6x8HVhjjBv0/BOe8dVnQOznjvVIqCc947gEMNKWJW4r0jZnVNkNFOha9zxnunUhyc&#10;mxA9auJRcLUhUhNkBs7aAfPhQM1qvHcqRcE5712PVZiCI947As5775qOz1brvRMpDs5PCCn9RsxK&#10;vHcMnLUDuvPwMWdqSaoUB2cN0e8RV6DgzITQWpIEnPfebVBHji3C1nsnUhScLyUZnX5JKUkGztpB&#10;cHFw9cKkUmdwq2tRrhTwRf1KyX4hdtnGcVE7nVuhjPvbVtdiNAiu4loMzZRbdJ3OVEM10yd7ImWx&#10;EE+k3HNlgF88jck91Ej7bwyP4mu6/L54gLKcXGggV9zZ5bflM0llZ+2Eryk/aqKVVnLkNfBdj/mt&#10;sKAB1XaiUZqcoEVsonlP1gVo3KPvLAUR2okmVpITKq9t0ep67Dtsc/Oc7IuAzYtWy2fSbiunKDyv&#10;Qy3QsechjTe99+zAL88pn/l5uVeZkLRGn5fduA06kY3KCQcf+KZ6+2xzXhBGy9jjtnJ6l8eNO6z9&#10;CC7f8Tqey7UvTqbGvnn1/OH+8f7Hp9+BxvpNond+bF8coZd4z6Ua99ftueyDU2/tK9DKAOTk5j2X&#10;wZHXei4hdD63jXguo6tCfQhU3iHB5Y7i0T2hvhF14TXBHcSj+5U5hwf3Uu+5jG5X1nMpUlRj3nMZ&#10;3UuXeS6je6nlHaYG6Hnxr83p6vGGN/plnsvoRm89lyJFNec9l5EvZJnnMvKFWM9l6AuR8GvlMQu9&#10;SMs8l5EXyaSgxV4k1w8n9L8R3iGZqN5zGfrf6tUo9r/9qjyXkc93mecy9PnW61Ls8/Wey8hbvsxz&#10;GXnLredSpOhslfa19YSI4gyEd0jGnPdcRnEGwzvEK4M4g2+FE0VoCO+QgPOeyyhCYz2XIkU15z2X&#10;UWxrmecyim1Zz6VIcXB2mw5jgqQRDtOc3afRE5UH3qznMowKes9lFEhd5rmMYqnWcxkGUyW1sZ4Q&#10;kf9toecy8L85z2UUgZYmpAbc1+y5jE6/Cz2XwQHY9MCxPt/Vc7l6Lv8CB+fqufxf5bkceJEi12U7&#10;0y3VznVzzXWbzXXDzXTrzXUTznU7znVjzvSKzvSxznPYznP+znMkz3RK54eNuzgjZ2NxOibH6kzP&#10;5WAEl6d8jOvS5BnffIC3GTfPjfr6l/AxJYX5n28fX6YSAvoEcdLefvtw//7tC/1Jcsj/Jf/8dPvq&#10;dfpZvdY5UThlNYtTL9UgvXm4Ry46bPrnuwf8gBqmvzy7+fBw++67Z4//9f5W0ulf//tb5KUfGykG&#10;dvOk/+h2vTgZfksl13Bcd/7PowZeru7/3OX8g65JeewX5mYj1GetvYVIdXK/fzpzE7wweaMOj0uy&#10;dO1xSJVRU/yl9nE5/yd45aBkFsyXRxn/pwihSE3CXz/Mnel3R7CuCK6B/1N04rDbi1UnGY4Ml/F/&#10;ihDF5Y7zO2nfR3DVfgZlbhJcA/9nj0g/UZjzf0KKIvP+z90B7BICjfg/GThrAGgNHAkGrraASnFw&#10;1gj9rg/A1VY4KXOTgbNWALMQ1BcGrjaDSlFw3v+pfVSJ5oj/k4AbMDeFHEnAWf9ncveQieD9nzuM&#10;TGZW4v9k4KwdOinBRcHVdlAprjlriH4nnY+Z5mpDnJS5ScB5/6f63InmTA2uzAUjmhv4P48gDRFw&#10;hLnJwLkJEYIzEyIFBBg4awhQ5tFajoGrDZG7gQ+XuNbaAQbjsxXEkeyN+IdvUAoCUtSs3v+5RzUO&#10;Bo74P4nmPHMz2hi8/zPaGawh+j1YqhRcbYjE3GTgrB3grwRbmIw56/8UKa45awiA42OO+D8JuKH/&#10;ky8l3v+pBRqHe6r3f+5RFptpjvg/GThrhw6ZU1Rzzv8JKaq5nTVEv0MyMgVnJoTmXTNw1g6IZ/IJ&#10;Yf2fIkXBDfyfwTpH/J8E3IC5iRwLNuas/xODMgBnDQGGOt9bif+TgbN2AC4+5qz/U6S45qwh+p10&#10;sibrHMm7JuA8c7NBIX+mOcvcFCkKzjM3d6hYysAR/ycDZ+2AKDCozGQpsf5PkeLgrCEEFwdnJkTq&#10;AT7cIVwLcKSD8XXOtABXKQrOtQAHOD7mWAvwIThxS1RO8q7BqZppznQAVykOzhqi36E+KzMr6wBO&#10;wFk7dFupBkPMahqAqxQHN5gQYKiTCSGdGpNOsFWfUgPwITjcOY3mtthvGDjT/7sTKQrO9f/GMZ3v&#10;EKz/NwFn7YDXonYT0Ry4aJevqlIcnDUEDpt8hxAK3kVzyE5A6wcCztoBr+Xbl6Rtn5+mUhRc47p/&#10;40DHZwTv/j3EJ7UlrWlxG2Las82/wRkIjia++Xe/hyQbebz5N0NoDYIxz6ctYp7lq+ixE2KBDq1N&#10;wqMd7/1NEPordnS6a+wdOzzeNf6SvQ9OKbz1N0Po5whu7dTKlmi0hRjXoWca7QPPCe/8zRBao+CO&#10;H4xDyzYSMY7QX7f3uIPScWjv241WvCYz2ff97rZ7fiqwfb9VLEBojdLvcdznCOuVq/T9JjoU9nC9&#10;wW2Do0FjeUciFiC0RumlLiFHWC9fQChcPKZDf/feCmGArNWNvXyLGEfob997GIUitNfvRmtgU4TW&#10;KN0WzXU4wtooKhYgtEbp93ggR1gvX6cG+aSBDq1RMMCC9dBdwyHGEQ7u4ZK1S84KYGuW8SWHhabb&#10;BAgHV3EpHses7O7iWj2OeDHg4y8v/j//9wYn+33H92Th/l+2USDULlZkpgz4SFL2iSKsjQLfXjRT&#10;PCNpH1xAGnslbzSbko1DfylXOhdDaG/loYOvGVzLcUWmVrb3cvxdYGWfU7nFFkB1aK/mIsbHob+b&#10;71GYkiOsjXKSRgZ8priyaPDhBbuevZ+LGEfoL+h7tAWjCO0NXS5fHKG/o7dSVY5Z2V7SRSxA6GcK&#10;fNYcoZ0p+2imYPKYPaWV2goUYW0UqDpasQdUpcBf2ti7utDtuA79bb2FG5EitNd1EeM69Pf1vaQe&#10;s/XQXtgb3GIChNYo8IgG49De2UUsQGiN0ofnQymmfL5WnOQ2HiD0e0p0PrQXd3M+XFlVK6tqZVWh&#10;TnuYsfn3yAcNweQ66yfM6BTUH8/yzRXjTnCOzRLH9oJMvBPcVbPEcX8QcTiQ5oiLY0jFC/dmHHvO&#10;ljzByTLn6eo7kceLz2PeH+RvKy6IeX+Qv694BGb9gYTTFVKqHY+1dvwr6707/cHMLy3XYP2DVAVr&#10;+g0SCk5/MPNLS3qK/sHMipjaETP9wTw7y7Ekv2Hmly4M0AY3kVl2KIUx4eyf+QflS59TaycMJ8dv&#10;/dI4Ns+CVMpjNjjFzvqDTG8D72Hmly7rVoNozLw3lC+dooPTY6nksjc2mT1cvJqyejV2+Upv+oQ6&#10;nHIV0w5GQC4r+YUimoh6ciiFdS7mvwgULl4WTLND7sxJZeXX5TOLwbMuzzv3RCq/Lp9JLBM+m3Nx&#10;2PLr8pnESv4z7stjL82jXq6Eo2L5K2CAjYpllZxHU8FUPvNXSHPzMujKr8tnVghOoqKQ8+gvvy6f&#10;Wczbofy6MCGHpjukJ+MCnr5NZLncZRSepbFvLQdhwTmuGxlNkCozuYAsn9lq6VGloEL5ZflMQuLo&#10;wpPGQeXqi/BHj0FPZj0v8+U95TO9L43LcwmQ8svymYQSJtzbx14n3nEgx61qTEp4SpA6Hy/Ki8pn&#10;1kJSFUw59ixxJMizxm0j1zzBVcZDeVP5TG+UYCCkkg8Jy0v5bfnMUm5sld/Go1EXGjwYHqD8XaLx&#10;2OTlF8Hv0W/d5HW9gZN1TDvSG1q+kvipR+XE66ZyE8/LPO4GJ4jR5+UDQwM39ahc5lXnRuqhzhuJ&#10;QagGJ75HmRUTy53g1+dBj6P48jkGHolxOaFLCb7zJlhGRflMY0dGQJKb0HPe6GU8jOITX5G8F+6v&#10;cbmiPy9XRi1UP9nAewll/DdVwleaiOH/f0U94rARe065jnj5JtJL7jfTI07nCcoaf5EecQiOpXm8&#10;PyK8holXM+ixsiiD/ry0FAZ9aQD3WXvE/fqGKDTph6geH35zQzSnEXyhIYrokG4Nuy6V0roM0XaD&#10;38gQlR/SrvFFh6jks6DlZl5F8a9By8irlBPCl/TjSg8P106n2fYS51N1Jn1eNN1LwE40LT9YTS9s&#10;Y7hFKeMb+U9adS45MHjRxfkvIaj8yjoDxtJ/2haO/xaNl/yjcKQ4P0qFXrKH2TgHIPUUFy4g54dp&#10;OSGCC2eTJKMR3xbDkuKq4xsqRHFhOakehuplR4oLJrvgknATweW4Pu0WlFSmMEP1USmKzDF9kGLS&#10;UWgknYaBswZo4U7h4GoLqBQHZ42wRR9DDq62QkqnYeCsFVph2lDN1WZQKQrO8XvQA2NHwVl6j7J7&#10;CDiXToPwZUfByTX1PEZUioOzhkAiLh9xJJ2GgbN2aDfBmDO0HpXi4JwhNsHyQcoJEXCO0gOL9lRz&#10;htGjUhScI/TA/tysls+jdB4GztpBhhsHZyaESHFwzhBbpNOwhZeUE2LgvB0izZkJIfql4ByNB0ns&#10;HJxl8SiJh4BzHJ5wzBkKTzzmHIMH/ZS5WS2BR/k7DJyzQzRbTTpNPFsdeadtj4HmakOkQugEnGPu&#10;hOucIe7E65zj7bRSToiNOUvbUdYOA+cmRLRDGM5OvEM4yk7bBWOOlBNi4NyEiPZWQ9eJ91bH1mk7&#10;8P2Z5sRvdl7TT8rVIeAcVSc8kRimTnwkceWEWvSx5ODqlemkNB0Gzk2I6Bhn0mnic5zj6MSaMxNC&#10;GToEnCPotN2+oYuw4eeoFF3nHD0nHHOWnaPkHAbOTYhdG4Cr7dCKFAfnDBHNVkvMUV4OA+cmxA6M&#10;IHZkkmDEeQS3IkXBuXSacJ0j6TQEnEunafc7rjmTTqNSHJwzRLRDkHQaBs7ZQThcTHMmnQb9nIVN&#10;zh7nDBHtrSSdhjzNpdO0fTDmTDqNSlFwLp2mjU4lJJ2GgXN2APONas6k07QixcE5Q0TnOZJOw8A5&#10;OyC7hIMzE0KkKDifTgPmZ3DDQQHtywwDMSS4Tft0GtULG3c2nSZWn0+nCW8SNJ2GaLDZOINEg8+m&#10;08Sjr9lYm4QXMZpOwxD6K3Y0d206TTx5fTpNfI91t2wkLnMfAHpF5tGQvBPR0teYdJp47dNQVlrA&#10;9YGxG8BV7tXSFVSH1ii6J9BxaNJp4q0Dl3XzlUMfikbRznsRUkGimeJv3NHGa9Np4p1X2nzWRgm9&#10;T1iBiqCmMWyF+sx06NJpwnOLTaeJDy5IiykvTlYO/Xb25p3SaRhCf/eOjn02ncae+xDkWztER3Xw&#10;CinuHCofJ2/lCPcpBYCg2Qlx7FJwBK8don+SWl8SMXt3/3gjHOJCgjuzgMYVWShwMxlwmSjxRTtE&#10;h1S2Qn2byXwrxLczbWVcMyttN6Zj65FJ5t9K2x0hrTcBbTetbp9AtZQNTaiW8smolpmBdp4XET8q&#10;8Qq3Z3J3YdeUz8Syyd9ii88xUoy4ZTAkJjk2mdQm7b7HHle4W1N9vgu6cXAo86ToxnltuEyo1Diy&#10;TrQvUchR/Lu8AU5oDUXg9GETX3NfiKcTWttnCuaUFfqCbgIe2gsrvKkxoiMSOhENjlm1PE90OCqX&#10;8YkWx+TK9xU1jspl/Ykex+TO5jiMM+2KdUWPY887j5UzS77MrfKZ5lgZefmoihWi/L58Zrkyjiee&#10;J5NVx+gEvvMsm/i+MlvleVP6y4vAlDkyuinrpvVpaqz41a5o7GO4eIPKrqjSgXOCLK4xTe+ffo+Y&#10;c2FQGrG1sutbkFI+ExVFonWeiqKs/atTUVCaI69+iRB6oaIcJIVbqCjyQ1oACulnKRVFMlG3+I88&#10;rqaZGPeZuATyK2sZQkVBCqySU2sxE4GXG+9L9jDvDEBON8NlXAHiCCC4nMNMkq8ZrpoEgbiPZGiT&#10;h3kXgIS3ib5q/6VWdiWPktWschohELanwDwVRXzc7HFW/8l/QqA5J5n4yNjTrAEQQoRnlVjTeshE&#10;ioOzRtj20TirrZCoKAyctUKLjYGDq82gUhSc940dxItMNCfHgYtrTD1jBJx3jG12mFJEc46KAikO&#10;zhoC7tkAnJkK6hRj4Kwd4FJENJqBq+2gUhycNQS82xjCTHO1IVJlVwLOucNQaQKTi4AzVBSVouA8&#10;FWWDqiMMHKGiMHDeDqifSMHVdtgeIcXBOUNoXIVojlBRGDhvBxSpoeBqO4gABzegoqDWAtMcoaIQ&#10;cI6Kojph4OSUf55eseY8FQVcTQ6uNkSq7MrAWTuEY85QUeIxN6CioJE61VxtiERFIeA8FSWarXIX&#10;PGsunq0DKgrCYAwcoaIwcHZCIPbG1zlLRREpOiEGVBRQYCi4emU6ae0YBs5OiHCHsFQU2UcouCEV&#10;hY85QkUh4DwVJdpbLRUl3FvlulOfI3bBmUTy0M6jJFFRGDg7IcJTiaWiyNmFa84ZYtfxA5OtFqNU&#10;FALOU1HCs5yZEOFhzlNRdsGYI1QUBs7ZQc62bJ0T/87ZDjmYwx7nDBFpjlBR2NOcHToUZ6Lg6oUJ&#10;sTApskMe56ko0ZgjVBT2NHt0RZAQ04ts/JaKIlIcnDNEh9KBbCkhVBQGztlBGsdRcPXChE7hwVIi&#10;acz1bJWukRRcbYhU2ZWA81SUvVC8ieYsFUWkqOY8FaULdghCRWHgnB36BpshA2cmhEhxcM4QbbC3&#10;EioKA+fsgPq/HFxtB3jIgjE3oKJExxJa2ZXgG1JRguXEU1GiG7WnooBnxEcepaJQhM4gB7mkE/s6&#10;KoqIUQN7Kkoij5NDMaWiMIT+in0AJYQitHdsEeMIXb5HG90paGVXitDNkVCH9qId69BVdg2vZLSy&#10;K0XoJ0o0Di0VpQ/Hob9uRzdaSkVhCP2NO5rKjooSz2VPRYkcApSKQhG6mRKthI6KEi6FQypK5E8R&#10;J/f5sJEruzKE7u7dRhuJo6KEOwkqtJYXF7IMPA1sLtvrd6rsShG6mRLtw1Jk5fKV441YarbUOzF6&#10;F/GjqZYlqnSolV0pQjdTomOMVIKoEIbnGFRoLXJZh4EXlFZ2ZQjdVVzPd3Q9NHfx+BjoK7uKgbmV&#10;bWJIquxKEVqj6PGYIzTHLeNHXilRI3wAcWIiZHBaKVGetFRqg80sDZYzhE/nIPI4k2elREUkvZUS&#10;FWlmrWSYoprjM0tPYbKkyelp3h9g/9U/+O1VMvxkWpdsykLrks+Y1oX+DlnVEa0L+zhUjLy4LFcI&#10;EeUz07qSGBppjopJJXA8bYvrVzJweUr5TE/TSzjkpirjNZk8JfNr7HlbuRbieWdeanld+cxfIq9g&#10;Z52UX5fPJCa6kKcVzZXfls8khX4AKjWutx1Km04/C/0zVWoC2D7XHZz4mr0k0Yh2J7SGXKIkN1Gw&#10;q5cUJDxvyqqHrJGpQXKQrgB43tSYO2R8lzFcLFA+kyXK83abwq4ovy+fWS7j2/XjdK3yfUXdY6Ou&#10;6K9Hb59RuWwPkR+TK+btj+P4ymg5TAyXMvYO54NS0Uf5tCM5H/NjOlmeF1PPQ86K2ncKX5m1U9+3&#10;rAJT+iurypQ98iI1Zd6ZoyWN5amxl1aU4Uj+JNrZXmbQyjp7ic7lidr89v7375/uf3z1JNNMCF6p&#10;y3n+B+oe/eP/k//18xdAkoC7Z50p5/TarLMD2n7pZJP+X7K6XFhnyrK9agEkedmNvlFf9CkFkMAr&#10;QtORM+bLo2pugQrRhFLrYjrstx3FVTuY5hVA6o/SRo3gqr0YKkRxWcfSYd9xfdVuJWWdZSZvTb9z&#10;LvEeuxwFZjziKkWROYf4YY+GJdSUtQFwUg9y9qwB+l46qBKtGWe4SnFwGMNVrO3Qb7neXFamdNlg&#10;mrNW6OVpFFxtBpWi4Jwb/CDflWmOsM4IOOcDRzMy6bNU5u5lHhjWmUpxcNYQBxklFJyZCpguVHOy&#10;5VV2QP8nrjkcPC5+UZXi4KwhDjK3KLjaEIl1RjTnPN9oJ4jGSkRzhnWmUhSc83sfZEFi4Kzbe2YB&#10;JMHFwdV2UCkOzhriuAHRgoKrDZH6iTPNWTvEmqvtEGvOebuPDfrsMnCEdUbAOVd3OOaMpzsec451&#10;dpTgKQVXGyKxzhg4a4dwthrWWTxbHevsKP32KLjaEHMLIIXrnGGdxeucY50dUWSKgpNb2SXKMrMA&#10;UrhDGNZZvEM41tkR8QYOzkwIZZ0Rs8oNoF7nor3VsM7ivdWxzo6IZVFwhHVGwDnWWXgiMayz+Eji&#10;WGcAx8ccYZ0xcG5CRMc4wzqLz3GuAFKsOTMhZhZAOmykSSXZIUwBJJWii7BjnYVjjrDOiOZ6t1PL&#10;qknB1QvTQaQ4OGuIcLYS1hkDZyfEQVZNCq62g0pRcI51Fq5zhHVGwLkCSAdZNRk4wzpTKQ7OGiLc&#10;IQjrjIGzdjjIqknB1QuTSnFw1hDh3rqoANJBVk0GzrDOVIqCc6yz8FRCWGdEc0drh4OsmhScmRAi&#10;xcE5Q0TnOcI6Y+CsHQCOjznTT1ylKDjPOguPwpR1RvB51lmoPcs6U7EAoTNHdJOgrDOK0BkkGnyW&#10;dRaPPs86Cy9ilHXGELordjh3bQGkePL6AkjxPdbldoXXbFcAKVz6bAGkeO3zBZBiN4C7auM6Q2+M&#10;TeMmSrRzNIZ1Fm8dvgBS6EOhrDNmZXfj1i2VrTOWdRbvvL4AUuh9oqwzitDNlOjcYlln8cHFs87k&#10;ikEPpFpz4nKWn10AKfTeWdaZPfetbJ+V7bP2LV37lmrhqVzIZO1b+vbm9u2gLJeeYBAhP619SxG7&#10;05JeX6AAUom6R0wZnHSEtYCiKmNRfHFTC1kCn2NipdncRMO7UkpFPsceV9rcTVQGElTpS4w+rRRA&#10;Gif7tOBRyMPGkSFvSqXGn7WTU5pqdxTYDpVnRGzia358AaRi+8KMKJ+JIdFndFNG7XMrv6kxIodA&#10;/bZTTJT8vKmiNgWfaHFslFwKII1/36K/qQI+Z3NMtIAs1hWcY/jKWBE9jsmVkZcP0zFj5VwAafx5&#10;ZVpM4TvPsonvW2btlP7yIiBqHP26adJOWTetT1NjJS8Ag5H3SUyUtQDSzft3D69++hqpKFhYPRVF&#10;h9vVqSi7PJx7+QHj+UJFUa7qVQsgHfAO5DuXF13i5lhYLxfaWQWQ0mWWPKqOc+WrbKbI1TwN5zbb&#10;oQECw1U7MZWKQh5l3QAI6exAbxh+xdqTrEI0BdL5ZXYS3iYPqx36MwsgIRAGHzd5lqeiSKl68jUH&#10;VBRh77DH1QZIVBT2NGuAvkdpGwqutoBKcXDWCIf9Hq4TBq62wtwCSH2PMj4UXG0GlaLgBlQUPI6B&#10;I1QUojk51NRR0D2mFAPnqChRpRyXjHmAjjm42hAnpaIwcNYOYCPwMeeoKJDimnPTQYYw1VxtiLkF&#10;kHqZXExzlooiUhTcgIqCic/AESoK0Zy0ia7NKisSBVfbAS0EI3DWEIknQybEogJIgouDq+2gUlRz&#10;noqy2R+p5ggVhWjOU1EizVkqSqg5T0VB9icHVxtibgGkcMxZKko45gZUlA2frZI9d9lQO+nWSDQn&#10;zPB6zEWz1VJRRIqa1VNRtsJZIGOOUFEYODchonXOUlFEioOzE+LYNgcOzuwQMwsghTuEpaLIPkLB&#10;USoK0RyhohDNeSpKtLdaKopIcXDWEMc2OJPIOfIy5rQXFwNn7RCeSiwVRRZ+Ds7uEMcOQTk25hYV&#10;QIrPcvV5NT7MeSpK1/B1jlBRiOYcFSU8AJsCSPEJWNxA1eQPNUeoKAyctQOiXAe6Q5heXCpFzeqp&#10;KNGYI1QUAs5TUWRJZ3urpaKIFAfnJ4QQx8hsJVQUBs7aATFWftg0vbhUioOzhgjXOUJFIeBcASTk&#10;inFwlooiUhScp6JEOwShojBw1g4HWdKZWU0vLpXi4KwhwDDi2xehojBw1g6J6UEGiaeiBKWjPBXl&#10;GB1LKBWF4BtSUYLTsKeiRMdhXwAJPCO+2lEqCkVoDXKQtZ3Z11FRRIwaeEBFUbIRsQmlojCEnorS&#10;BSPQUVFEjCP0l2xxJrClZWkBpFiHJudDxQKEzijRlWxpAaSDLPXUypaKImIc4eC6HdxoKRWFWdnd&#10;uMOp7KgoifNGH+gWLjkXUiuzXlz0gc4o0UroqCgiFujQrV6hP2VhAaRwI7FUFBXjCP3tW5PJ2Fy2&#10;1+/ZBZDCfdgWQIo3Yl8A6RD58pYWQEJjAn6MsQWQVIzr0N3DD3InpuPQXsRROInfJxt3FQ9PgdJS&#10;4XJXiI+BvgCSgAsQmsvH7AJI4SG6sRdy2SnOOlwpUSslaqVErZSolRKVSD4jq8FKiUoMgYkSS3JG&#10;AT/mJGeLeX8AL2X6g9ITbeINsoPrH2DnnfWGUq5NNsLqDz6Z1iXH12sUQEoKmCpGI3EmfO2p2jbi&#10;phUxhELTdy1EovKZCEV6t4bcdAGkRIuSS/vY86Q0j7w3dfEJ+TCCPn2L0afNLYCUVDKOTAqjyCuL&#10;7YseymfSh5TkmQGsVMiZ+JpSAEaeNqW1UsBnygqlINCUVaXgTfoW42Q3KaAjclNjTkc45IZlY6z2&#10;yvOk4M/YKCn4vnwBpGSPqQI+xbyi77HvUUbLVIGhMvamChaJfsUeUnBq7L1lXkw9r0yzKXxl1k59&#10;Xxmfgm9Kf2VVmSyAlBapyQJISSuTo0WxTY29RDsbjuRPop2tBZC+WtYZziGedaZbAGed3by9//4l&#10;iPB3v394uP/w8u72xaPUdJLJaP5A/vH47o8PNz98+I/7F3ffPbtFvSctgVUa6t3/+KOcpvt93uqw&#10;hirb7UJG23aSdS5sNJwpy0JT/lx6Mf7b3f2bG/nhu2cPd8+f9PG3fwYBPa0NRUQOq1+qE+SbV093&#10;DzevX73BIrWR/xPV3H4rivqXty/056fbV6/Tz7r9Z82JslLRq1QK6+bhHl8Lk/HPdw/44eX9wy/P&#10;bj483L777tnjf72/fbh7dvP6399C+QgLiFPnSf/RwZ+DfzzUv/mh/s3t2+d41HfPnp4hnUF+/P4J&#10;/8KffLXjE6cSPz510zbDDf083/3h/vnPj9cfn7vcLRIl6x1ZcrsX2pCOz+bcffxa4/PzrJjr8Pz2&#10;m28en7+8e3P7+Ls3r54/3D/e//j0u+f3b77BevTq+d03H+4fXnyz3TQb/endw/3zu8fHV29/+tPL&#10;23d3WGHysMPK9uoFFia5M/nhqfczPjyXr5NafUbOFgh9ocaKriR3f3m6eS5rqLB1vtYCcgiEoRZT&#10;hfpCAa49wkmMZrxjBahYC2EWr3EHB3WzbNAE7H+wfSg0nKjOxJYkRqH5mElQ1MtQs4SZxZKLsQhX&#10;XxNb3iHAZti7SY6C85HFq1aSw3u3gVlNXDHJcXzWGnESfm2MxOBl+rO2QOQXhGBqWxNVTHIU3yCq&#10;eM16cngv+p1SfIbGm+Q4PjcxokIQNqSoPF6iP1dSDsii8SeXsMvkUDmOz1okLKVhA4rbYH64qnLA&#10;B74Z1Z8h8yY5is/HE6NCJDacOLOwnCIL8NUrVZLj+Oz8CKu4EEIvsW9rrZH0om9Pm0m1LNfLVZKj&#10;+FwsMSyBY0OJGkkk+FwgEe+Nxp+JJCY5js/Oj7B+kO2k0gVbh9TCNutzOH9NHHFk/g6YvdcsMpfW&#10;NWpfw+1NclR/ntx71TpzI/uHofeO7B+ftdQc3huNP8PwTXJUf5TiS6qcEYovmR+O4jtydjEk35HD&#10;y2ctODdy7DM835Fz32etOYcSQCD70flhqs4lOWpfz/WNSh0Sri+xr+P64r39IcBn9g+V4/jsinXd&#10;ynM41XfB+c8QfpMcxecZv1GRTcL4JfpzjF+89xjY13B+kxzHN3P/IKRfhs9ao4HbpuX2NbTfJMfx&#10;2R093H8J75fgc7xfvDcaf4b5m+QoPk/9jWrjEuovw2etgUJaaKVK568h/yY5js9aJCwsTNi/DJ+1&#10;hrw3GH+G/5vkKD5PAA4P0JQATCB6AvCIDi0FeESJngMcFramHGAK0pplZCDC+uVM9g/f3IyMRBxy&#10;iqD2/bt6RTq8O5rN2ODKuxNIzWthX9zf18Pi6guL0o0siTCwASlrJx+Trhvq1evSpf2CzmtbmS4J&#10;cpD+5h6V96d8YGYaxwce2ZwtIzgJBiDtghb6tZZWp0snF65Je4XXo1AA0k2caxeoGzkmWl6wOyci&#10;dPLTi1xq6PZlCvnU5YfAjaH1mjQEeirR43EGDaYE/K2nQogYF06RWtSB0liYQhkjSRX2TwlrjT9c&#10;ajwKFHiuxIM89XTJKhfxtSOlhLbEDO/uH5W6VyhOluGk+mTDZe1IGTVSlDuNTo55Azg3mjqdw2Tj&#10;411O/PJ0nNTnjPe1Rt0YMxceirx6zF2c5Hyhyw1OBXP0r4k/6Q/mLVC67+ofzFyirtaRMq2da426&#10;bNdCTyufmfSIWncyACaKt5ViXBMF9NYadVa7UrtMtLvWqLN6WWvUFX2UzzwbJeVUZ2M5W5bfl88k&#10;J8UYILbWqHt8+ufbx5c3f759Da7U/etXL2Sxu/324f59ZmCtbKzFdBdsDJbusk0Ut6vTXSSvU4Yz&#10;7q+ed6Vs66+1SN35QltQV3FV42IRVsw5v/CL1KmTUNBOXKZDaNaPJmIUmnMGROmtdfx4Zqk6CaOp&#10;O3yIzfrPVI6C8+6zOD24ssPcanXAh9L8VHfWdaZyHJ/1a163YB08nIgec3y1OZIcxeedZlGK+qKa&#10;dXjvJhh7nu4COY7P+cuuWrYOmtsH48/6ylSO43OzIyqTQOgusqLpHlUtFp4O1icW3XB+eLpLtK4M&#10;6C5BoQlCd2H4rDWgP9TgoOMPCW6GLhTV6mjd/IhKdRC6C8NnraHIAnx2fmB15OPP012iYieE7kLw&#10;Dekukf483SXS32etYgf9RePP0V1Ejs6PAd0lKLazqJAd8EXz19FdRI7i83SXqFLRolp2I+ufo7vI&#10;Osnx2fkRlnna1Zv5aWY5u5H9w9FdZJ+h+CjdhZTnIHQXMj883SXefy3dJd5/B3QXFHhgpS8WFbUb&#10;Ob9Yukt8fvF0l6vWtRs7+9n4ZHj483SXq5a2Gzk2m+J2JQxERsxnrW4nwTSl4wz3X0d3ETk6Pzzd&#10;5aoF7oAPfcLp/uvoLiLH8dkdPbX4JPOX0F2INaT/Q02XBF0oOJ86uovIcXx2Rw/XP0J3IfiGdJdE&#10;1xja19NdIEfxebpLtH8QugvDZ60BgsEuGH+O7iJyHJ+1yHWL3Z2pJER/5nyltB2Kz9Ndrl7vDhij&#10;M8yA7hIdYjzd5eol7wASnZrpRMb/WOaUMklEMNCknSphKWgNDZ2p/CccAoIqT67qnYAMRiMWaAcy&#10;GI5YsYpg4uRcu/DdmCbtnV1VzjXp6S7RpW5p7buxMWnzVHTwcpCDm/uVy98BZOLaDSe3p7uIYADS&#10;LmiHyL1A6S5kgWx8wkq8QtoaeGkpDUC6iXPtInh4d7TNeLqLCHKQ/iIfO7rqBDtUmtkGs9sVohdm&#10;VbBX20p4STAAaXebq5fCGznw2GJ4SZCDdFf6q1fDw7ujU6Oth5cEA5Bu4ly7IN7I0duWxHNn75WC&#10;NULwWilYEXNopWBFmpGC9Yh4nZB/Mod1s1KwIkUKYV8UCaL9HEWWajw4/87jmymVXV4gJ/J5b8im&#10;ldPxrD/4DVOwQrZls9bEE6rqkzBVE+XjUoUpanWaRvpUfbJcNmutiXfWb6kkttbEKyOu1JybGiSl&#10;ht3UmJMrm6zClzFc6ErlM4308rypumQF32SVM/GH4b1TRdNKTcGpGmylRuFUTbe1Jl6xa/nM9LW1&#10;Jt4buSgMKpB9ngpPK8vtCkWdsKt6lpue2zjL7fPVHGuafeo4XBXFg+MsFx3bIeU5HSavVXTsM3UH&#10;XquOXbvqGNyUfoDqWPhiAzQf1TFAcZ/HILwM0HYjPnOtiofOfFceoJ9nzVzH57XHJ667fnzq1ZqP&#10;T1nEzG/kH/Oqhx6loSVOe/D5+qp4MjJ1HG5RwdGuk8/fp+KhMm5LwdAqofTCwrMkPJT/RfsV/CeN&#10;+ItYHfI6SaeU86y4yNhol+K9qVBfBGunfRJ7eZO/whhNuD1QaDX5TttZE2jWVY+WLjtQIS8KvUAz&#10;8UcVo9BcEGV3RKNnorU6Lqw0YQLNBx67TQsaLsNm444qR8G5sGNs09oOiSbM8FnnfLIXx1dbIsmd&#10;8f0mXemfnGon6pa+ATL4ZaZefCC1j6Tc4C+/tfePnfBLsEJs4RVMq0D5fflMT9O3QQ40nTGxtNx4&#10;mY8pjq0pKf/66vVr+U6PDz/98P3rh5Ss8k+/R+em4oI0Yq81wfN8hYBq5X/RRXMtHMwrs8rG4Pcg&#10;ZVmbneZcOHj5HgTHRBph6OqFsYYHXQ5DO8nc18qs6K6QhlU5qy/cgxCjROc4eaW+6LI2D/YgebeT&#10;8XsQ8GIxPaO+PKxe+1QAoeg+fYWRPajbo282gVavfLoHEWhuD2oPDar7MGhmD1IxCs3tQR3isAza&#10;YA8i0Pwe1B46pDIwbHYPUjkKzu1BaC8IKipRnCv0IvF7hs/vQYdjhK+2RNOKHMdnrXFotx3HVxsj&#10;VWZl+KwtZO8Lhp1lvKgcxecJL1ucMJj+SKoKweeLu3Sb7ZHb16aqqBzHZy1y2B7QLpjYl1RmZfis&#10;NdADcBPhq+2R5Dg+axGBxvGZ6aGVWQk+X5kVxOBg7tpUFZWj+DzDZXvgs5ekqjB81ho436JZMZ2/&#10;NlVF5Tg+axE0GOb2JakqDJ+1Bo4AesZly3JtjyRH8XleS4uaU2z8kVQVgs+nqnSYmFx/NlVF5Tg+&#10;a5FDi1KbFF+9Xp20MivDZ62BUlxSmZCtzzZVReU4PmsRkP4CfLU9Tp2wJwk+OYnUVOiu6wP92VQV&#10;laP4XKrKoTvy9ZmkqjB81hrQ3xFUcqY/m6qichyftchhhwslsy9JVWH4rDWA7xCsfzZVReUoPpeq&#10;gtr6fP6SVBWCz6eqdB3aYFP92VQVleP4rEWQKsr1R1JVGD5rDSlVJ/d7sr7YVBWV4/isRQ49NiRm&#10;X2G0XOjF+2B+9H5+tJIKzPDZyqydyFF8LlXl0IPPyPCRyqxEf74ya9dug/lhU1VUjuOzFjn0WBAo&#10;vno/P/V7vr5IAx2zvmy7YPzZVJVO5Cg+l6py6LEgMHykMivRn6/M2jXR/LCpKirH8bn50QfrH0lV&#10;YfisNUDRxXGDjj+bqqJyHJ+1CMpN8vlLUlUIPp+q0m0kVZTND5uqonIUn0tVOfTBxY2kqjB81ho4&#10;30stTIqv3s+THMdnLYLOEPz8RyqzMnzWGrj3ROuLrcyqchSfT1VBFUw+gWllVgJxUJkVS5v4Ocka&#10;7VJVVDAAae1yQPCEzmJamZWCtGaBIjeBoV2qigoGIK1xYveGVDG77CUpVYWBHNzWocNAk+66LoJn&#10;kL9Jl2xMvcNGA9/nWmDyp0HFSPjVRDNnv+x45cKV3RyRcld2c6QZ2WVliJ17HI4PsV8Nu/mTA0Cy&#10;vEsASDzPLABUKguWaEwUAmoO2Amh4XOxyRL5KZ+ZqSbuKYhNNC3O1UaxA2WPfnlK+UxPE18DHtbg&#10;dpMc/+XX5TO/FNuaQIOTZUwsDZEWrsoxqRScQuxzVEq2Pbyym4h0ZYrHDvU4xt5ZakVOqENTTfHW&#10;PXwIY49rcmPu/WFcvdtcEzlHJTQidrqXUWL1u80Nq6donm3+uvszqao8p3wme8FVpdpDSfHR74HL&#10;n8oh+D0uJ7df6GWHJLwxvXS5DWUHb8OY3K5JY72d+B46t/Be0HXGn7dJ33cLX/XYe7s8x5pEwwjt&#10;0YmPC++dUotU7IfYxOBrMVdFDJSjMXB+oSgmXcO2UJ0urW/vf48GvT++0ta5EiFNXWhzjPnD47vU&#10;+RI/3Pzlzeu3j99CBl1pn57eXZk6JMPDh2115P3Kw7aRCwVf93KrEeoQudO4sG3sPzFh29h94u6F&#10;kfepvqzPDNuqS4leW2tPFiIwoeepqCP36Qgcd+YuGLgV/UUwdtvZe2DstvNh28jtuSxsq+5Mqjtb&#10;rSB2e/piBZHbWLbOy6BDXUM66hp7Mx9xG9uwbew29mHbyO2+MGwbut1d2Fbkzvf8ms6wdRMjClss&#10;DNuGYQtbYTAOW2ytRcKwD6kwSFaVQdg2DPu4sK3IUf35sG0UNlsYtg3DZi5sK3Icn/VfhWHHhWHb&#10;MOzY1ssV5hHCkxTfry5sG4TNxAlyWV9mh23DsLcL24oc15+bHxFtgFQYJPNjELYNaQMubCtyFJ8P&#10;20a0i4Vh25B24cK2IsfxufkR0VYWhm1D2ooL24ocxefDthHtZ2HYNqT9uLCtyHF8bv+IaFPLwrYx&#10;bcqGbWPalKswGNLOloVtlU5Gzy82bBvTznzYNiLtLQvbxrQ9G7aNaXuuwiD6bfOwqPBBL+vf3LDt&#10;COXR7B8jnEcbSD/sGh42Wxa2RTAqCCvbsK3K0fkhLoKkl3S6j6isy8K2EizjgR4btlU5js/tH1HA&#10;bFnYNo6W2bBtHCzzYdso6rgwbBuGHG2FwTjiCJ+Ose9XH7aN4t7Lw7Zh6NuHbUWQDkJfYTAkDywO&#10;28b8ARe2jQkE4vy2pg4YGOr2vayF88O2MQnDVRiMWRgoquVB8vUadcyKIAoroodfRLQW32q1gIFh&#10;GzFZUDKviEqtRuuLWWPL4qdHlIv13FsrZ0WaWWPLkWbW2HKkmd9qbDlcPnQtR0QIq3gJWGk4/bMH&#10;o4eBtygcPTeU180NDc4MNc4NXc4Nhc4Nrc4N1c4N/c4NJc+MTM+Mc8+Mms8Lwc8L54tfHUN5ihsw&#10;k2kwk7egdWjx1gkWxExOxVZSTOQ7LIrPljhtDr3PC/biQDgndDw3ED0zrr2bGSefHXcP4/gfE7Q+&#10;ZwwLLeLmA6g0koUmpy+TXmyykP9V/y/by4i9e1hb632+wDcuKz7wjfv0i7vH5w/oY/j85d2b26eb&#10;9z/f/vL+P//238//evPu4Ze/vnv1t////NXdzY+vfnr/8POrmxf3N+9un/76/Jefb2/evXp798vP&#10;f/tvseTVg+etxEgwr4UDrNyLz5rzvEdxi0PbKiOoDtgtCJ4LXniJzqijnGcRo/dzewU87JALwqDV&#10;17+ZwXNQdsTBRqDV/kQIRP5ndyeXOCeDVnsTte4GCX744DnODpKzRrDZ4LnKUb35y3i3RU4Es6m9&#10;i0dXcWsG5BKgmxnHV1siyXF8znnVCqWf4auNcZobPG+PcANzfLU5gA9yFJ8PnrdIomb4FgbPN8he&#10;pPhc8FzkOD5rkUPb8YmxMHiO/jYBvtoecLRAjuNzswOm5fqr7XGanfO8RSyU6s8Fz0WO4vPB8xaK&#10;ZvZdGDzfIsWW4zPzoxM5js/Pj57bd2HwvJXWpGx9ccFzkaP4fPC82yAnlszfhTnPXdNxfC7nWeQ4&#10;Pjc/kP3J8dX2+IicZ8SiqP5c8FxiVhyfmx/dka8vC4PnkqJM8bnguchRfD54vttx+y4Mnu+i+euC&#10;5yLH8bn5scdAYONvYfB8J40k2PxwwXORo/h88HwfzN+FwfNOcybJ+cAFz0WO43Pzow/OB8uC510n&#10;XZWY/mzwXOU4Pjc/+uB0tSx43qGYCMdng+cqR/H54PkB/WPY+FsWPO/aLtjfbPBc5Tg+Nz8Oko1I&#10;1udlwXPU6ojOzvV+LrU/AvKGz3nGyZ7iWxY87xoNnpP5YYPnKkf154PnKKrA8Zn949Bxcqdvz4ea&#10;MhI8Z/jc+UrbEpFaUMjXqGNjhwN4X8y+y4LnyGkJ9jcbPFc5qj8fPD9suX0XBs+PKOFE9eeC5yLH&#10;8bn5IWwLpr+FOc9HTdUl9nU5zyJH8Q1ynvvgALM8eI5urFyHPnguggFIt4vspTIUWWUWB89x+5ac&#10;Z6JIFzxXwQCkmyqhe2NxzjPgBSD9db12c6xx6TUujd4jp+yzX3OeB9ngcviE1/OEQ2PKNxtP1V3j&#10;0v/b4tKfPczsUxmjIHMj50oJvE3kApec5/Ek33PscFxsZiRyZlxzXpC0BFzH02fFnw1tfOmcZ2z0&#10;eOv1cp5xRsTzvnzOc1r2pnOeU7B3Muc5r4vTOc+4e4jV4EMYS++9UC+m5NLz/m45z2XXKHHt8pkr&#10;BuTANRJPxr7tOed5/Gl+oSjv+pjwsYn+miDxWqpaA7KPv3vz6tP7zYjL0od+1bi/8rBt5EJZELaN&#10;/Sd1uBDhH9ya6aXL3Qsj75NxngS+E3tRTy4leiO0npPY8+QcJ4HjrvZjzQ3bxm47ew+M3XY+bBu5&#10;PR2FembYNnZ7Ov60uEepXX3Oc+Q2XprzHLmNfc4z5Cg+H7aN3O4Lw7ah292FbUO3u895jsIWC8O2&#10;YdjC5TyHYQuf8xyFfRbmPIdhHxe2DcM+Pmwbhc0Whm3DsJnPeY7CZq1dreCV5Q6xhWFbCSfStc+F&#10;beOwo8tZ+9rDtm0QNlua8xyFvV3YNg57O19iRBtYGLYNaQMubBvSBnzYNqJdLAzbhrQLF7YNaRco&#10;V2TCFhFtZWHYNqStuLBtSFvxYduI9rMwbBvSflzYNqT97N3BKqJNLQvbxrQpG7aNaVM+5zminS0L&#10;28a0Mxu2VTl6PvBh24i0tyxsG9P2bNg2pu35nOeI77gsbDtCeayPu9hhQs6j2z92PadNLQvbIs4T&#10;hJVt2FblqH192DaK9SzMeQ4DPS7nWeQ4Prd/RAGzZWHbOFpmw7ZxsMyHbaOo48KwbRhydGHbMOI4&#10;yHn+2sO2Udx7edg2DH37sG0Y+x7kPEfkgcVh25g/4MK2MYFgkPMcMTCW5zyHJAyf8yyCdDoPcp5D&#10;H4y7sH9EznPEZBnkPNe+mDW2vMaW19iytnEMEt/X2HIULJazB8JAJ5wZ5kTd15xnzY5G7Vb9/MPj&#10;kyw9D3fPn25eS3n7myf9L7LKHp7d/PDdsx9Eq7ffInHsZZaVHyVbUJMVRwpwDwNvUTgabrFZoTxc&#10;f1RuMjR4jltPVP7Nkeup0OX1c57nhWrn5zzPCyVfOed5XtQ8S51bnJZQY/nM6btq2KkS5jO5ATOZ&#10;BjN5C+ec53F6w0xOxVZSUbBejQejo/isU1rJeR4P9pac54nQ8TnneeJpf/ecZ6+6jwlarznPT89Q&#10;WOf5y/uH75+wyGMwvn/38Oqnl1j2v7Zi33Ae+sC3JvleO/Ddo1SkzsmmlR1G97u7vzzdPMeRVDe5&#10;q/Zo7qV5sb5SX3RJMV4Q+IY/VYjlUgvEPcwEvlWM3gitf7aXVmkM2oLAd3tsA2gm8K1iFJp1PfX9&#10;fk+h1Z7A2YHvDdL/qNpc4FvkKDgX+O6lmB1TnLtHzw18b/BlOb7aEuhFBzmOzwYuejSu4PhqY8zO&#10;V+5wmQ/w1eYA4QJyFJ8LfPd7eHCZ/hYGvpudBB7JtHCBb5Hj+NzE2PUtx1fb47QNOCFbaw3oBXFC&#10;jq+2R5Lj+Nzs2DUBvtoe8/OVmz6YHy7wLXIUnwt89x0imcy+CwPfjfYIJ/Z1gW+R4/isRfpuE+Cr&#10;7XFCaWlaDB+1J+owIey2DeaHC3yLHMXn8pV76QHP9LcwX3mDlt50/Ll8ZZHj+Nz8aIP5uzDwvUFt&#10;Wo6vtgfWP8hxfNYifQuXKNWfmR9Iqqf29cW+0cNSAj9k/NnAt8pRfC7wLdAovmWB7/aA5Yrjq9cr&#10;BM4gx/G5+bE98vV5WeC7lX4nHF9tD5SLjpoJuMB336LUBrPvssA3aBwBPhv4VjmqPxf47lvkO1J8&#10;tT1O+2D/kHt7XVm03Wu+LRl/LvAtchyfnx+HhuOr7XGa26MZNIRg/rrAt8hRfC7w3XdbPn8XBr53&#10;Wi+E6M8FvkWO47MW6ZE6QPW3MPDdHaOzc20PzCDIUXwuX7nftVx/CwPfXR/gc4FvkeP43P6BpACq&#10;v4WBb1iWry8u8C1yHJ+bH3vUk2Dzd2Hgu9N6K2T8ucC3yFF8LvDd98H5ZWHge9cE+5sLfIscx+fm&#10;h/RYZ/pbmK+8i+5HLl9Z5Cg+n6/c98EEXh743kdnQB/4FsEApJsl0lGZaXFx4Lvda+EVMhBd4FsF&#10;A5BuqhyCq8jiwHfbR7clF/hWQQ7S39dDH4y7sM8OfMeeGBf4tr6YNfC9Br7XwPca+L6RQZDjUScc&#10;UuDNTfHZkemxBr7H8+vXYt8YQiVgWD5ztPXcp7iUQS+/L59ZLpe/3uOekIZk+X35THJSNzjlHk/I&#10;zezLfAl8l6lQ3lc+03s/utj3+OPyt911492lJUggicf9eEC4BL59uNJ+hZLHPqG49DApmD1mBwAX&#10;ZFNtxc+B74nvWWgUE2I5IDzRfvzvUuwb12Wx1LihzoHvcbbIpYn1+KTZbdJk2CJ7bsxYf+di32j0&#10;B7+m7C9LErnXat+fs801vIIp8v0HlOm+2Yo37Kqlvr9/+8eHfLL407s/3D//+fHm7f33L2/f/nT3&#10;p5e37+5Of313J3wAGb452p7+RP7x+O6PDzc/fPiP+xeQuUVjcB1Ef/nx4Y088v7HH+Uw06N9W1qL&#10;2h2yL/GgSw1wrGUSUd9h3Ujzo/ytDKp/u7t/g+rlj+AjvMaX12ff/hnUsyRaROR5Ay7HVzikiwY/&#10;fMEm6fC9mNGDLebXNnrg4c6j54Bjrhk97TGPn1IIYx09qf7/lcpNYNp61o1a4Nqsmy2CwsnGW5Rn&#10;tzaG1w2/k0UCh/hy+ih2fv4+rRKyBJSVQer+Z3rqhVCDcVJFTdAYeIeltMsNCS5iA96Nvl3H3EXI&#10;NotrBPKN/jcBvwga4o2KvbwpX6LuTmBde+02AGfiQxIeYuCssxWwpBzmRasXcLDtud1eEuPgrEsP&#10;wbUt1VwdjFDuDQM3aBaw2QToLPkGFEghZzDdOW9ei2sAxeececK+oQitLZp2I6wqpj9bd0LlAoTW&#10;JJA8cIS1RRL/hiK0BgEjVQKUFGFtkyTHEToGDqoetRQhYeAwhDj815MNb5aWBgyhpeCoXIDQmmV7&#10;7LmVSfEJitCapEH/5WAK2+oTKhcgtGbZHncBwtooiYXDELZ2wWraNlxk6jUryXGEjocDhHtqZcLD&#10;oQitSfBmCWQxK1sijsoFCK1ZYGU+DkkJCorQmgQh0h2oEBRhbZQkxxE6Lg6KGXRUh4SLwxB2fqbs&#10;IitbMk4rcgFCaxZ0Zg8Q2t0k2k6wRdq5vIvmsq1DgbC/hNvYii2OiWovhr+o4TqsjXJSPg7T4YCQ&#10;s48QOkKOyHGEjpEjBwWKkDByKEJrEpxihDLExqGtRaFyAUJrlu0BPQTYeYZwcihCaxIgPAYzxVaj&#10;UDmO0LFyMFP4XCasHIZw72fKESwfqkNHyxG5AKE1C+zRUx2SghQUoTUJGvQIsYRZ2RFzRC5AaM2i&#10;pyBmZVKSgiGULpHVxANCkBgpQkfNETmO0HFz2g24JQwh4eZQhNYkIPUJOZvp0JJzVC5AaM3SCk2a&#10;IjSnLywN/HzYW5MAYRvMZXiEs7a1r7PIcYSOn4MTLNch4ecwHR7cTAGdNTgfWoKOygUIrVlwTuNz&#10;mTB0KEJrEugw2pctRUflAoTWLLhC8dMX4egwhOJWqGcKisod+Di0JB2V4wgdS6fFUZKOQ8LSoQit&#10;SaQdWGBlR9MRuQChNUsrBaLYTCE8HYrQmgQIsUfRueyIOiLHEXqmTtuCisUgAk8xoPZp32yC6dxs&#10;3Gxp4WPiKD1VRwQjmNY4qBTF1xzK1WG6bKRnaD0gsfEGS7cn64hgBNNaCLzUSJv1UnZCeYtIm4P7&#10;/VHIWWz99nQdEQxg+hu+EAmp0d0VX/k6VJvSMdVo84gWVgHM+piMMQzBCKY1EY7ofPo0rsAkxgbf&#10;aprG2kfefohg1hZKggFMf9ffw7NCtWkv+802nEKD6/6xDy7Tjbvvi2AE05qolcM6h1kb6NRgVQ20&#10;6RNvcD4LVszGXfpFMIJpTdQK95LDrA0EmOEUGlz8D11wFNdc5DSM5YSB24IQ+NmNC/4NM+ABkx8x&#10;cIkvgrpuIm0v0GZr7QN6vqQJ0Znurv8iGMF0U6gHx5Fq0zoAGs3FoTPdZ+O0Pda4AGZtIXwfCAYw&#10;nRMAooE2rRcA55xImwM/QB/tlY1zBIhgBNOaqO1RgZNq0ybmNPjigdEHzoC99HL7H/a+NjeS5Mjy&#10;KkT9XUjNjPxuTA8gSKOBgN2BMMgLsFjsLkJVxRqS1S3pJnufPdi+Z+4e6WbxLCIllqRRDwfQJKvT&#10;0uOFmX+YmduHFHrwBpAwgxmXUHYK+cKUq9QhsJp6BECrYUaXAAgTmMEngCDYZKV7p8AK7uOEm1sv&#10;nxVcJpnqEfwCJMxgxiU0JHPTewZW8AVmML18ADPdN4NzgIQJzOAdWCMpRs9N7x5Y7dIlNHEQIEQj&#10;EXrwEJAwg+lFZDk+cgl5H8HKknfkhjRJ30HASQazt0jplMy56UWEy63ksPSOgpXl8EiYE1cB0osT&#10;mMFXQMKEm9FZgEgyLXTvLVhB30vm5t7LB8cXvEx6pXuHgRFmMMMS2iU+3pVP6OElRwbTywfH8W6f&#10;wfSnEAkTmNFtsIO+K+em9xuskNyQwIyeA9j52dz0rgMjzGB6Ea23eCMN0yty1o9Qzs3YkXB9nTkr&#10;V95/YIQZTC8ibHLXCcxeQKcVzrWEm9GHsL4esiXknQhGmMCMXoRN4jtfeTfCCrlhGUwvHywe5ovK&#10;M917EowwgxmW0CbjpvclrGCrZjC9fAAQXUETmL2ECqGGOVx7N08aFTB4dwJ+l8AcojuBfNQwh+te&#10;1bY36Vb6ay4IIzqS+ne0TBEOcoI1WQLB5mO/eSds5C3gd4Ec04fkCHi9ZPQaJ3yClXMROQ51G72F&#10;oc6DoQVBcmj9l4xeo2hO0L4vIq+vCi34EnJqtgQDbfQi8vqq0AovIaemx9GhnV1EXqX62mCPhZu4&#10;Wj4/PJXUkSrV1yKIf/yE8laT1ozwkJSZxmy8S6aaeew4NVeoOXfRD9oORYfXZT+os5mup8t+UIVM&#10;J9BFP2j7FOy3C39Qly+8iZf9oO1VdFFcBKntVqsLt6sVPQAmhws3rFXbsVYXblmoEdOecOFLt11r&#10;deG2tWrFW1cXblyrWufyBGX8MrbSejIuweS5SA41OhtPuPClaVHYE2AGXPSEls1GhfyyHzRJX7iJ&#10;mb5rkKCkXvSEWmb0tMLt0yU/MB2QT6Di1v2gpOa9oHSq2ThX72t4Kzfyc2nUktm0q6UuW5Dz+Xuf&#10;PoQMfJMLOl0VgO3r9lmGw22UkcGOmiODKV1Gg7N1lo73M2AMlPdZOpiyRjdgycyNN9Sdag1P+Cxd&#10;3cZx979ABy0f+GAqzdPR6w+67Rhk3NjWPgv77FoGdLuF59Z6nLul1y07P5yzs+jKOxzhdp/jCXuY&#10;ANoRUQpzZO1Aw33q/FO555hsERE6O+JADyWejPvU+RFhEFXCEsufpyXyoooj4kpn9tHrugXjWJ+f&#10;gKgbU0dckPCW11T26IW3Rsma+jJoDjTH8B3tQgpm3GzanGqfdaXXxp5HOLZmx6N/juMt5GLujiPA&#10;ebHseTvGV76GE2juyahu2AjnZwR6HlRC+HrnRjzyxssejUvuWUK6l/nS6PQ2S1cnxGE0PBqT22dh&#10;9rEe9ugYMzuerRI+eL8gvbKTkxBH8CzCKpY9trpZuqrwwAM5T1cP5N0SBw9lOmxLZdN07R2rkrJd&#10;WFHH1ix5PKUbh9tn5TSvAMGXzUIy7ZE33qCD9232fQ+1ePWwsOwOVQ9fLeyHuJIsUxBZB3Py2FdX&#10;Arb2ObJdHQ472CxZONYbz/6SEsZ5uuY19JRRU3FkH6zEwpgwZ7Og5vYxne9f/4XZPW8f3v0JqX2P&#10;D6UE/I93j/gDhYL//Obqp8ebz9+9efqvLzePd2+uPvzu0xPWJG4NsYyf7R+b7Z6b92P/zdv+m1Jz&#10;+Ls3z/805YcxL0MiFKY+hPu1E6HW17w4xRJA4gkWIZ5wTpWkYlLyoHBzWCbWS9Og2KwNj7Tp3Cck&#10;4YweAwtOdHZWpain8SEFwEu/8Rn1OdEIh+k4WCGDO7a8Qj+e90Mjz+haQsNOMo524k21gOa9zzCR&#10;Dwk08HocrJBJaOB7Iftfv7gCqgHhioprOJ7G0U5WPrIoGv1bTiKkBiuvNQr7zLaQAUU6CS6GR61R&#10;R0+ho7p8hleKGQl8XgxkCsunKXy9JAqdxuelgabkW42vF0YtPyzweVkYsgRfL45CN+LDnjfmCN6w&#10;l4UtNLhiqx2Hv6TnyJbmqR3a867bcuSdmvE0T1w0GziY6sKep66Wz+lS/1XZUmDq9qODB3jKCwxX&#10;249ot2ItK7O1qHXtqMyMVutDxQ0PZ3/Z1No52D6LDjFcF4bWnSPVXWg22gY6MqeN0z7LeKiCaHT+&#10;jMawbGliFXfGNifkVJdnOp6crKjC5ifwS0HBIQvcOfv0+MPbX394vPrxBs1Ufmv/V9/QkTGL/Tc3&#10;T+8LnX1FMvRhefjy6Z399f7u5t2/1b+fb+4/lL+NBa8H993T0/2nH6xUAWRQD2SoLvfvODWxsOLB&#10;bWvsax/cw4HlnO3gRovCIsDWN+DAKCMmMG9gn5c5/sKDezggloz/rzyoOzT6PZ4HN59tc+hMEw/u&#10;7YBAGWTl2bbWn1X9gcGwH4bJ1FfoyfyJgUt2BJ8IaP1xYQe3gOaPCgTh2eEjoPVnRSGT0PxhsR5Q&#10;4lNB608KO7gFtMnBfdjyYBTYwsFNOgkuHtybDQI4BOPEwa3weTGAKQPrsip8vSQKncbnpYGIN4Tr&#10;KHy9MMrBrfB5WRiyBF8vjkI34sOe93pwv/TgpnTocOZazg9uVK6vm1V2dNP8NnMdvvSyrbUjtn2W&#10;o3ZTj+TNeOXRvm+fha55ydbjjVP7vn0WOsOP7fT16P4529wMEY1Htx2sX/3o3le3GM44+F/ttGxH&#10;t/kI7ege/aIvPbr3yBsa8P/isTyxufnshaN7hyOjQ30+4/3RTTJsoU0vOZP5M2O9QoSagtYfGHZ0&#10;C2j+sMClMWpISGj9aVHIJDR/XKDrHrNpplzrzwo7ugW0ydF9PPLoHoV95kc4ukknwcWjm+n4Cp04&#10;uhU+LwZkcqB2hMbXS6LQaXxeGshQ0IINqUiMvlP4vCwMWYKvF0ehG/G9Ht1mVb7M5qZ07OjGWp45&#10;usdrwuzoXlfrFym1s0f3tt5A1L3DTM7TA5/sj+R2f4Sst9nxDP/XObqHDYoWvlrd/x279fECLh7d&#10;Zl1+9aMb9w7V6oZlUk7LdnTzksus7jVu24p6+tKjm5nJuMCuD+qOjWh11wu23kqOVrclVKwHRMaE&#10;M94f3SWdor5CP54/M9awkyS0/sAo7vJy99cP5Q8LXKMPPLoFNH90k+z9lYDmj4tSzkxwrT8rirt8&#10;Cm1ydLN5ncQWjm7SSXDx6EZ1Qck4cXQLqU4yidkcTuPrJYGjEXQan5cGkvC1YMXRrfB5WRiyBF8v&#10;jkI34ns9ur/C0W37EaxuLpiZo3uMn8mOblwEFau7XI6kRzKP4ousc6ZL4kgeYAWVbbId7e2zWN2G&#10;/+sc3a8O87+i0e7n+9tv8b+rP378gHLD+Av38c/Pn7/95ptW8vPh890nfPv9w+PHm+enXz48/vDN&#10;u8ebn+Ad//jhGySt7L7Br56/8Na+DPLxojE+3jz+4cvnX9w+fMSNyP3b+w/3z3+y4TCNCerTj7+/&#10;v2XcAP9x+x8/Nt87MzKjFmBHZ6Mrv8KNy/2trzv8q6fP6EEP9z0GqKWIf/X4+PAT70EQbFBUTD8K&#10;X80jefvh/vNv7z984Frj3/Wd0ed4mW0oXHx/e/ebh9svH+8+PRfePd59wOs/fHp6f//5CdEN3959&#10;fHuHO4bH372rdvrT4+1/Ared50/Pj3fPt7hIuvn2e4Co/x2LdfzCEJ9BEv/TJdWUcdGOowQLEXea&#10;SAezpzWdZ0Bn9arzNJdc03l4zdTVU34EUNuGWtVUQGskBO0uudx/sA0H+2EDXP/EP8vtC6obV1ZD&#10;25sw++P97ePD08P3z7/EfPqm8Pmbnx4e34HJq2v76/Pjw+3spQ4DU+PEMjXq66uXNeBnBVdpvR5p&#10;rN4y/5KeIdRd+Drq5RocgCqCSLygEU48Q3x2oAnqJfFedajPuqpTL40Mx3zTnc9kXr20bDsFrVdq&#10;ino5heYVGgT7ow6BhObUSyOT0LxKQ1SSa70+U9TLKbSoXkLZQo7mWdhnfnj10ugkuKBeAh3SXZVM&#10;ezmgHggDWQQ+LwbUPEDwhMbXS6LQaXxeGsMRRUMkvl4YNRpD4POywLmO19X4enEUOomPgWNdrA2S&#10;TDX/GNl3jmax4jSCf7E0zebIogBKvgz5HccDPqsJINYFgpF7fOtrU8+na1YUolX4vDT43ES+viSN&#10;0Wn+eYmgmJyWL2Jez+9bm0FP5cuLm04awMesW8W/0AyadBJfrEQzsJy0WB9MAhjlcbI6NIJ/sQrN&#10;1qrxSXxufRidxuclggpjev75CjRWgEbh89JAZRLWw5L4enkUOokv1p7ZJLufLz1jlWcEvlh3Zosz&#10;WOPzZWeMTuML62PLgkhCvr7mzMYC+abzLxacQQ/MZP4xbHKcL9j/QKfxeYnAy6HXhy82s7Fovim+&#10;WGlmg6skzT8aYx0+0kl8scwMmy0r/vkqM1ZkRsg3lpjZ7LP1y2j9Hl+2fnnlW+hqLCSjPYR86ace&#10;xztZdRmFz0sDugHLjKj1wUCecbxCJ/kXC8sMLPcp8NFFOY53srIyAl8sKrPZsRmvwkeddBwPFNaM&#10;V5wfoRl0qvP5gjJWT0bh89IwZAm+Xh6FbuQfNPr/8UEVr8UGUGQAawIGzWuxgUnKeEvaHQNYLD4X&#10;6+Zlt3lc0bzN4z5BG/vs8isut6Fa+i3Q5fy9d81hb4TcFpJc8Cg6DXBwwHQ0I15d5JUpwDoms1TY&#10;TTDYsGmmb8PTPqvLsIyGfhLzo9VELBS+maericrDQnoQ6rgYPNQamh1vU3va1Ri5lCdb1onB6yJ+&#10;cHY8lGUrPB5jRRo72mdhC3TKQrdw+YqqaEa39Lo1GXCsNdCe1j7rU6k64i1aEHj7tn3qKde+fU1K&#10;ot+xOMJ+hT5n399bEzJ6nEqqFNYU//F37O1FVSK6wWzCf303WM0YX22YnG2ep+YGs8rEdIPtxuIB&#10;zePYx8w3L2OnaZx9K5iXRXUylXI4slMAyvaXB53JnMZWKjBNaKIb7AjPClFPrmy9ukay91f1Ffqr&#10;UW/NUJGU0Hrl2dxgZEvw0EVV7QCjQkLzmhrJJDSvOpNhElqvN5sbTECbusFQ4Upii24w0ElwEzcY&#10;LGQp014OxQ2m8HkxQP1nux4lVt+Uyeg0Pi+N4XigmS/mXC+M4gZT+LwsoF4zgEvi68VR6CS+4AbD&#10;yUjX8BSfcIMJfBM32HadyDe4wUin8XmJ4IRHZL3C51bGUCrLTpZGLM28QfSg5l9wg5FO4/MSgXwT&#10;/vXyaN2YJvgmbjB01dH4ghuMdBJfcINhz6ObZCpf4QYT8o1uMM68BF8vD5uhZ3yvZiCPd2j0KvWP&#10;Cw2n3GlUsswCyMnBZyNvGuMCeVEcX1Zz7sXmCGcWzRGeg8ocqanJu9HQyOwRnidUCUqkVKpXF6ot&#10;kvnnbA1uhRhsi6NnjqxWKtnA8T5HZi0XMBxW3CzdERscyFgQam64ahiWRpLpi9YgymbGFZ0a1H+b&#10;VMM88/811fBv2KiZUyGq4zZ5vrY6jpTsOjk3tBAxPc81AviNXUqPwUEv1MbhoESy+2oapjjRxqd3&#10;yFEZ37NRJTAvKOMkg29ymvsddA6Aksj6I86U8Skyr/1BD8uQ9epfIZPIvLYBdu0kMqds8Ephimyi&#10;im/Z/kExLajipJPYgiq+HmDrSIFOVXEBz8sAVT/Y9kHC68VQ6DQ8Lwvr3CTh9aKoWYaTiRQ7phBY&#10;Aq+Xhb3AmXvYmf/H+8PBg5f5NjF3zLWJZax0iVbpZywul+kS5fQfRrrmkGqfxW1VtDPWSpw7rVsB&#10;sIXKbYSOs//1uP5Zpxdi34nHNbbxd3dPtwgR/P7+hy+Pf7i5+vz45z99vv9///f55urdwxX0tT/d&#10;/vkPN5xkX/tUHw5N5Vwf9tUCPTvZOCV5rqM+W4vSfenBvmG02aGUy+xdXpODHc+cbLTxaEf+AcLK&#10;D3DQmzpydtr1hwq2WZChCEt9if6p/lzB4Q9/jADXHyrV0TYF508UWLlsCqHA9UdKIdPgwvG+RuKD&#10;AtcfKdXVNgU3OeBXltEgWBcOeNJpePGER+q/xCdSGpRsY07Dhg0pJf+Ct410CUIvEogX7g4hXpHU&#10;IBF6gaCxEi7INcJeJoVOI4wON9wdSYTS4TaV8sTjdk2PjJqDweNGugRhWCID5oPioYg8Uzyc+NxQ&#10;CzRB6JcJ6RKEXixrdBjXCHuhNKfblIfR64Z2tUyLFSvFe92MTiMMbjcg1HugdLsJhF4kyGZGtJNG&#10;2G9chS5BGFaKxceJlSLiz5SUoX31dyvAxgAlycNeKIVOI4wRaLgrllIWEWgKYQxBIzaN0IegGV2C&#10;0IsFhw5yxwUPRQyaROhFQt4kUvZBaEaXIPRiQZQmC9NMz2IRhaYQxjA0uMUTHvowNKPTCGMc2jUd&#10;6AKhiEOTCL1IsALY8lfNQx+IZnQJQi8WpEXoHVtEokmEXiRAiBbCGqFfKaTTCGMs2jXTRwUPRSya&#10;QhiD0ZBIhmA5xUMfjGZ0CUIvFlyTaB6KaDSJ0IsE5222H7IWeBcuR7oEoRcLEGrdi8m+44Cn2ths&#10;umPHvmZo333QPKQ/eRwQbwI6jTB0NUPAJiI2hZQZzDEOeKo9zQRCLxI8mb1plZR9RzOjSxB6seAW&#10;W/PQ9zOr7cwEQi8S1Ami90wi7IVS6DRCxkEV3pQQALBP8tC3MsPl2k80JibWCeJv+uHwZIa9KoS+&#10;j5nRJQi9WKA4aB7KFugCoRcJEDJfRyL0K4V0CUIvFmRO6N1GtkCfIozty1A9nZnXQvtiRfdxYsOM&#10;Ap1GGJuXXSdWgO9dVluXCYReJHxyMg994zKjSxB6saxX6Lmo1rJvW1a7lgmEXiRAmGkOvgW60WmE&#10;kxbo6F8hIaIYeScWNO3OFsukBfqGremlpEMLdCPMYHrhoGauXtFJC/QpL+1ystsj4FJmkIqakKEF&#10;uhFmML2EkO6RcbPfysYW6ALmxL5H4cQEZjDwSZjAjBZ+6rsJJr7llakdcjUx8lMPDrsk9es79+Gs&#10;EL/Q77vrI/rUquWTtEBX3PTyQeQP26VKoTMtvtuGSJhwM9r6JJUwvbHfWqALmBNzf8eWlBJmsPdJ&#10;mMEMS2jPuDihWKy8xd9aoCuYXj640Mq0n9AC3QgzmF5E6/1WW1tocdgJaGyBLmBGwx/Xc9lK95a/&#10;ESYwo+mPikWam972RyWMRMlAR972Pqa0rDbb4yEROvsfdHOThBlML6I12sckMHu94NRaoCtuevkQ&#10;ZqIMweYJMDOtHFppoyxpQJvECQDFphFaQ/naAl3AjH4ApNBkS8g7Aoww4Sbi092GtM4OS+8KwNmS&#10;CX2SkbbPzETsVe3heHX8K7UTka7WKBs3teqG/MtGWLhZms8KbkaPwOaQeQSg4nRjAgoIE25GnwDC&#10;zPTc9E6B1gJdwfTywdOxeeh90/sFjDCDGZYQdoUEZi8gFFMvzWcVTC8fiIFhxXJ7D3lqJbAYJ3Ct&#10;K3m+GEF/g8b3InRrjKy2d+8eaC3QBczoIECBtEyR8x4CI0y4GRPWtokBbo3txj0OF/TpEoot0CHL&#10;bKUHNwEJM5heRDiFtEfN2un1MNMlNHEVHLEraKEHXwEJE5jBWYDEH33PtfLegtYCXQidvWbK+9RT&#10;6JjehQSHAQkzmGEJHWHhS9XDuwxaC3QF08sHSwhxRQk3+02uECYwg9sg1ze932CVOg5wxxa4meub&#10;wXXg9c3XEJJ/7ljaNLCX9y64hz+NJarnA3tfUyqzgGqdUpnynf5d8h1bbYnwmed7zZw7Ycu7iLxK&#10;dcxhmh+9tls7lZpAJVRqZr637qcXNj+lg46vOjZVmwdDb5mRX/aqre/p2MtufnRzI3F4+n4uYWUL&#10;sMYPWuj00hPq+8KNfNkT6OQwSGOLl4UnMKyg/KDFhy38oEX7v/ZvnpnWsCQrW2HpXDQ1ahw8VO0L&#10;JU1DwgQH7f+iJ9TMWjzhQklTubYnQCO+6Alt3/oZ9m9+ccyneRoZ9WkGjwr7RAEc4/dm7CyZxX2i&#10;lJRRrhfaFMNXXugWkqk3LXkc3qUi6BZB2j5LJCkUUxvv3Kq6fd8+K12dOUsZIrASy3gLbWzZxpgz&#10;EUbcHDxcSxvZQg/UNS0njDZuqQ18+ywvgUtzI5tnyUCHCwZrkYdtjPZZxmoNuuAamnsBxMbbYCXG&#10;EVOujdI+y2iresaWCoc5WS2Gurpu670N0z7LcK3r8ALbWiMIyHb2HVhmEQwZ4Emeo6tTs6Yfpy9R&#10;BD8sdBVtEdMLPV5rDQIETsxCW9VpvkbU6ewr1B4vm9IZI30HdBw0liAhYHa8Nd0eYN12TKRrgmqf&#10;RWAb+h1AB4f/7HjTDaWN0yoWTMtqlG2KE7qkouClsl3oUF//UFIz09c/1M7bS228D3S84MlLnX8P&#10;tTTFHprInHj2tRPuHrNjjm5bF/rSe2yrGA8L626L9cb3OC6s9m1dAkuNqpkEyPGgZc7Lezf2n14o&#10;xrGra/m4sNF0farnZ+6R7k+DOOrxbaq1z7p1XfMezChLXcB01oiJ2IZqsxe/XcwSdO0EXdfBPBXw&#10;tQnw3V9cdhZnZcwYsFPna6cCMDy6TKANvapY19MEv10Jtcf0eHEewGbFZLtJ0nt/LWA9gKdevegs&#10;O7Ad0Rnz2dmNTW/0ucLJb+2I6hvMJQHgtkYh6y/TLAlgigwL0DlFrZGgQgaZdshIxnx92wl6ZN57&#10;SVASGTbFcTTLAJgim8QH4CjQTAvhAaST2FRwgGJbiA3gvaaAF93JYEYCrxcDrpJBp+F5Waw3qN0h&#10;4fWiwP2BhucFARMUiSJyyoVwANJJeDEYACUIJTwfC2AFZ6fcm8QBbHCpJOGFMADSaXheHuDeXsPr&#10;pXEaePki4HlRMB+HdUrGTea8YGOdDWs+LdYFj/duoa03uKlXwvV3/4POfZ3c+w9WjVTAC9f+pJPc&#10;i5f+CNCX8Pydv135T7k3ue8HMM29cN1PuhEeduz/8cmlqZe3+d1G42DeT8fAF+hZp1EVXCCvjkbM&#10;nqIrz5NzUnD0USM1csgPny9om42JVYps7GViLO+58dS61vC0zDSpXtDd6ARtqmP7LNpoNbfGzsPt&#10;2/ZZddby1C3OklkzonBwg31ujoyviHdAkOws2ehBWTBBy2jwNs49sxB5exzcW1SeXaODS7t553r1&#10;a4mNv2WJDZw2QQMvHpivroHvuNljCjNk1+bUWQNnXICV2EDEUpmQL9XAdzgf1nwihuuVzokGjkcH&#10;kqiB79j0GZht4fVjeQ2cZKjGUN6gJ8Nb98f5Dhl3CplTNqhrTJFFVcO6jCtkvdoHfQ6qi0QWFA2w&#10;SyKbaOBTZBMNvChpgmlBAy9KmuBa1MB3CHZWbBMauIDnZQAljUHjinMxMBd0knUxLHePsCAJrxdF&#10;0cAFPC8IA5bA62VR6EZ4r1qQ1eB9mSYB4ViJDSxjdddSXYjQyes+lWkS5eynl3/ugC2KxGrBH1s1&#10;uBX8iHODETq219fjmoG0z7/7hEZJm+2etuij/QPtEvnN2/6bm0+37x9Qm+L5DQrU8c9fP+NfoPry&#10;+fH+v2UbUGwA8bjGmfYPLLHBjZqn+grtIctRei6xQYcBz3VkXLfScC892NE9F2Fz2PXDqT052BFl&#10;YZ7E/igOR/vATHACn4zmjnYje3/VXqIf0J8rOMYYvTsFNznbFbhwug+MmJbg+iNlZWQanD9V1riY&#10;lOD6I6WW2JhyLh7w6KsFL4xinT/gjU7Diyf8GoqRYp444RX7YvYNLptxxkuEvThWRpcg9CJZ44Zd&#10;I+wlUg55idALxLAlCHuZFDqNkLtbr1zibSRC4WlTCKOvDcGnB43Q+9qMLkEYlggyazTCXijF2SYR&#10;epGskKqH5CUlZe9uM7oEoRcLqlgyMHe6iIW/TSGMHjesALhTFULvcTM6jTC43EplW4FQuNwkQi+S&#10;1cCGPRphL5RClyD0YiH7JA9liY3pbhNLbAy430gQupVidBohj/5upYCHerfxyTU1t2aKMKbWoCdO&#10;ImWfWWN0CUIvFnSi1PPQ59XgkPgJCdsCoRcJUsVox6p56JNqjC5B6FcKSgqyTMl0pfiUmk1JB5gi&#10;jAk1KNmRnCk+n8boNMKYTlNyT6cIfTaNtXpSPIy9ntY4bjUPfSqN0SUIvVjWmy3zkgRCd6bUPBrB&#10;Qy8S9C9laqySss+iMTqNcJJEA7eAQkhXY1lRTJyydk+KhzGDBvMrOVN8Ao3RJQjDSmHun0TYb1+n&#10;mj0z5WFMnhn2bDiueOhzZ4wuQejFgoboCQ/77auV2JgipGnXbV6rwYqrKoQ+bcboNMKYNbPDHZ3i&#10;oU+aqSU2BEIvEiTMModPIuyFUugShGGl7HEjJRG6lVJLbAiEXiQIQ872Q4Z7jRO70GmEMVcmO/V8&#10;qkzNlJkinCTKrNjVVfEw5MmQLkHoxbLeWw3A6W4jS2wIhF4kLEaTnHqM0Dzz0OgShF4s6z2WqZKy&#10;LLExRRhLbKBwWWIF+BIbRqcRxhIbO7bnEzu2LLEhEHqRIF+LjTeUlH2JDaNLEHqxrNkqQyLshXKq&#10;JTYEQi+S1XrPcjkSoVspRqcRTkpsbCEWBREnSDdxkPBQSmxMQU5KbKwPzH5TKEOJDSPMYHrhrKl3&#10;apj9LgaYmRY2KbGB2OVEyQklNowwg+klBL+D3hoZwntehoCZqWKraN+jjFkyK5lSch4T+e0gTGBO&#10;LHykn0tuYkM6D3la1RIbQujRyC8VxaTQvSffCDOYYfmkjohQStPiaZTKAyu8vU9NIL3eZELHS55f&#10;HRsqCBOY0dZfJ3oZdNRuSBSFSJdQNPdRdSpRzZi008MkYQYzLKFtYgomJTaE0CdlNVcsYyCF7o3+&#10;DQkzmF5EuLtJlpA3+1cWZyOFHg1/OAMzoXvL3wgTmMH0xxarTa6Vt/1biQ3BzUnIDVr/JdwMMTck&#10;PMN8vW7iBRFum/5JW9uk2F/TcTOp1uCa04V5bS2tDVZjubezYKeU76/puBnfX9NxbdLM7DdW/QsX&#10;bdCdWtLW/GQzJcF+cGFcoB3X5QeXTWerTWU/uDA20I6w8oMWlmbvgIMGny+IDrTTmrf6doOnrvUP&#10;NYMbsTl1qWb3+vvaB5d9aecu43d0buJltlAfZumoeIMOBXVm6RBrbXRr+FbnxtvUjgdr6APzdFAS&#10;8dz1mILeghfbZwli3FL5At1qIXkJVc+M7jifM7WjHonhfJDCOWGxPHRTM6sWeAcfpg0G58Xcq8KR&#10;aGTDQj4jnLZGt15Iy8ONa6Wbf66VoCKLSxQapnFjbfuscaI1KBZq4Ox7oOaTPXe30GqlSoKRD3Ns&#10;KfPusNBHmuXL8A61RGn+DjWn71hCvFO6oQapHBem04B+eDbthnFFNqa1z8K8liOJYm3zC4Pf24hL&#10;bN7U0wbX7/Py2LJuGZcGoslmOY3icJUQM2xOJLta2mTxZRixYI9G4cjZEZnrWPi4EOq7rwLEQTI/&#10;bfYtj+oarra5lznQT0D2XC+sp5aXiXuB+QF5T8W5iMub2QfXggX7hSz3A28mMN5+YZuZHg5tCraE&#10;wj6gvK7p65paDJupHZfZkQIGlbU4bMYukO0J7bOMeqSJCcQDSgPOsgB1igshys7OE9LnzBFrSG66&#10;cI+8gjNC7EKz3GdFLCNc6Bp5qHN4WC2k57N1j40I23v+0XVBDqzEOoexzWHkuMyPuKeHhC8DJ8rs&#10;iLt6PA+oeDdPyAsaGxHbzBzGXc1+HgBynrAdlrjQmCXc8rqiiHD+0WfChRW0o7OWIyIyZv7RVYuA&#10;R2SecMOizTYi/P1z7NnWjQ0RlvOn8LaW/hm2o2bcFlX7LItr31bhdoHh+1oHAiPOzx6UfSwvs13a&#10;sWqBAein8y+D4r91xIXTDipvOUC7/ae9btu1sNYXMzle06A/P33709Pnqz9+/PA3TMKgVhSjOm0x&#10;f/UkDAYRc4HRfWpPOCdhrHm+MlpzgxKvZe29NFhzgyrQiNawSd2HTWLbGC8HLQ+az8YjexrsvP2V&#10;92qPbinS6es800b2/qq+Qj9ecEvTya+guXsd3uoIaP6+AL7wLNIQDB3fs5BJaMEVDZ1WQsPaH0ez&#10;QE0BLd7jrKyhifSV90KA2wDp1xLc5BIHdSsV48IdDlOhFT4vBpyrqGcuxervb4xO4/PSWPNaX+Lr&#10;hVGCNBU+Lwu4SdIrkV4chU7ii9c2KxRcVfj8rY1d2gh88coGmklyyeBvbIxO4/MSITSNz62MIVka&#10;8a5mhaonWr7+qsboND4vkTUFIvnXy+Nk1zSCf/GSJo9w9Xc0NcJV7CvxhgYFjCQ+f0Fj+dAKn5cG&#10;zDGWRVbr11/OGJ3kHx1W3UZqQcyKfyI0U+Hz0jBkCb5eHoVuxAfV4zVhO/N2V832NLqD5j25/4iE&#10;7fQOQ98dQdwv8+ByItKBy+Wn/LfravmN3sfM1mbZMFN/FvxPCBc3uiX36FBr77GE3Jy5MlRTYMla&#10;YdV608DmzaRqyC04NHkiY7AF96j1IgHZghdkzf0QZN4YvcSG+KuywX9r/1d56qyQ12zwv6UhAiFH&#10;Q8Sm4tc3RGCO20rkEVd0/5Y3dqCjm4bIYZyTLzVE1gdq+8WJ0xsFvQ5cCjIV91ZPEw0RFo5HEBQC&#10;aIPF4g0Rkr2/qq/Qj+dPeLRHQvUZAc2pW9S2yJbwRH+0ExQDYwS0XvctZBKaP9xxh6Sh9Sd7Kck0&#10;hTYxRNjTVGLz8WTgRMK3iSGC5AzFOGGICNbFSDLo0QxyFLzzhojRSebFlHAkCWt8vTCKIaLweVms&#10;cDtKQ0nh68VR6CS+aIis0TpT8U8YIgJfNEQQCJjMPW+IGJ3GFxYGgtc1PrcyzBBR+OLaQDNHzb9g&#10;iJBO4/MSWeM+UePr5VEMEYFvYoiw3Y+UbzBESCfxRUNktUNBNbGxCENE4fPSwLxCvLDG18uj0Gl8&#10;XiKYfjTUp3uyMEQUPi8NuPzNUBLrg1eYo9+k0El8IUMMV2taviJDTOCLCWK4TmRspcDnE8SMTuPz&#10;EgH/Eny9PE6WH6bweWmAL+ZfU/j6/arQaXxeIusVeqsp+YrsMIEvJoettux7q/jnk8OMTuKjVtEb&#10;wmhbI/GJ3DCFz0sDWjS2U42vl0eh0/i8RCBfzT/RfFnh89LAc9nlT/LPrw/SSXwxL4z90ZR8RV6Y&#10;wBfTwlDzO5GvTwszOo3PSyRdHwzLG/eDkhWm8HlpgH+WBCHWh08KMzqNz0sE2ZN0tE33PwYqdPis&#10;rt9Uv4opYbhFTfYXnxJmdBJfzAhDv0KJT2SECf7FHkpwYSX6FS+Mx/elo4hVJYXezGtgt37N0Tbl&#10;n++fZPlgCp+XBhdGsj58OpjRSXwxG4zKuJKvyAYT+GIy2GoPdVKuX58MZnQaX1gf6Put8fXyOCEB&#10;RpoeLDnfSQP8s2Q1sT58KpjRaXxeImhvq/dnkQkm+BcTweBgTvYXnwhmdBIfw8i6N8ZFg5avyANT&#10;+Lw0cAGTmZU+DczoND4vERhv2j4SjZYVPi8N7FNsDazOD99n2egkvkkOGCKx5ATE5XXjtLVktBww&#10;AXGSAoZLrARjSAEzwgSkl8saxfATkG6ZlAwwCdKLBYLOFIWQAGaECUgvnDWL4qitRuZ/KZATa/3A&#10;vt9K2viPnXB4qZmoC8jiaoS1GWNy3sFkaIQmbsv+kiC9aPBsy+AVWw5O627IQqg5GY32HarySk6q&#10;3C8J0osGLMw52R/0hVCDjJb7Dok4EqQ33bFm9d6NSh6NPSU/DSxMjPeQ+GWECUgvHcRb6u1H5n0p&#10;Tk6uEneZhRI6K0OFyOZkrK28Rxqq5mQvm9pYWYGcmPE7LEW9cIIdT0LNyWjI71EIRIL0lnzJ+ZIg&#10;vWigY+H6MQHpFw4JE5B+W0P19gxkbz7WpsoSZFw4MyB74ZS30SCjSX/M9klv0yMNM1k4E6ueZSk1&#10;J4NZT8IEpJcOOm4mnPSFX1geTGpmqBsfVvc23Sd5r9bp3iRMQHrpwBmUnN3euodXIQE5se83mX4b&#10;uinjvbPVHS38Y+KhQwhG99pobGZ1+6c21irWf0EqfGJkwbzuhsSRBkLNSQZa92okk+vl6vZ2fmml&#10;rBYOehz1A+LZmSeRHdx6cZNQg4y2PiuiSJDe2C+NlBXIibmPq9xk4QR7n4QJyLBw9qhBo0H2soHH&#10;PVs4sRAM9oHEZmWnup6TJExAeums90jw1iB72QBktnAmhj8KBSScDJY/CTXIaPrTFpYgve0PbSBZ&#10;3RPrH82jM5C9cLhwsn0y2v87UGqQvWxOMDgzkF40eDabD0ilN/gASKg5GZ0AVodaOHmsF9u4855K&#10;+2S1cCZ+gAEdXDTI4AggYQIyLJxUn/RlYVaZL8D6z3V7GlR/K6ypNPPgDSBhAtJLxxL0pbi9P2B1&#10;yBbOxCOANIqEk8ElQEINMvoEEG2u56R3CiCbLpmTTN/znIQSr8Ud/AKMO0tAhhNni0NZctJ7BlZW&#10;IEbNSYTZBJBWDFSJ2zsHECbJKFPh3IPbwI25Rt6MBIkyiY2Q1iJ+pzmJa+RGV22cYZ2c3QNyIPvN&#10;nIQJSC+dNXIKEpD9pgaQyYlj4UNe3NkWhABYDzLbggbktPTSAUgtbuZDnl8bIJOFwwSUfkCsbovZ&#10;FeJGtGwjhXAKoeZkdA5sEi1o8M4BhLEm4p7e52dnN3J0PMjs7MZkbYTFg7HBe6uFY9Fd582ck1xq&#10;5kOsC4OzJpuTDI8Zh+QGkM3J6BzYsFC+OHGQSNSNeOJ2oUFOnAPw8egtaAhX+yTU4kYaWj+FEBqh&#10;taCB0YzjawNktnAmzgFksGUgw8IBYQIyLJwNKtdoTvayAchs4UycA6tjovQOwTlAQg0yOgc2iX9y&#10;8M4BJIcl4o71YOiISjgZQo5JmIAMCycLvxr8XT8L5ug5GQvCUknLQPbCsZPzDPI17nimhsTPL+44&#10;DVOuedanMW1xPsSajheEI55KklKJZp5hJF0gJL+wIzudEUbecv/mwbR27Bd2Y3+tWZPF2ddE9hMs&#10;khK6Pc/3mkd6GhtwzZPXKgInaOmXjF4LkJygL19CbldknDS82LrsB3UO85Lpsh/UWYwt9LIf1HBz&#10;lKC57JWxh5eJ/zOsWZPuPPBv1JceC1vMzyPEtdUfXLhZod9T+8GFkm77FR2tF02NtmPR6XnZD9pL&#10;X7hpoaBtfYcxX3yBS63WFh1zF0Gq5UDgHrrwpen6shU3dutZgMQ4lPKDC9c0A0PsB3DkXPQObQeD&#10;3n3hD9qavnATQ/3ECunCbQzRCe0Hl720mfN8aRrhl7z0UIv+4AeXvbSZufaECzcyMznLDy6b3i25&#10;5zSMJQbmp4aZYvaES3O8xiSvsZrI0hOqpGlYXMRWmgsGaaynsPCEtpGdK/TYD16c60WHE3O96CRS&#10;uV5DXbktESlP9SpTsb1/K3/QPkvVhyY7mGqFTe3r9lnJaGWDPeMyaF+3z0ZWlvB5F2rft89CB/PO&#10;huNEmHts2/xpJ83RtRoXC2/R6qMsFIWhAwDvCq/n7ENrAs8Av/wcNoiRo6GdxSwZr0tJhnk4N1o9&#10;q2rDQEy2xtj2WQVRR4Pffm40Onjw0M2497RR2mcdrbzCZqE6Rz2D0NJw9qFlWm5HLak9q32WZ5b5&#10;hsCe2bHqSbxdKgdSy2mxGMosP2q5L4SDzNKZxxSMOyyUIhtqFbzDQuUepllSEIeFejyIMjC6Pe7h&#10;595jUyfdblSnG3PbZ2HypoqM1fpmx6MbG/i2C+Nt6Z0h3ahJtee1z/LcLS/xSLewKNiImHQb6BJz&#10;+Ha86SMd7m3n6BBDehEd914bb9REGv72Wd7jwNh7PBdRcrPPPdTVzb17Fl/byJBWO0fHTs58Lq66&#10;5+nq+hhKsl66XewYKILxhvHwa+/ZPsv7so2d0S0s3rEw0sLGsq2dqalnzb3vtur0DHSapavzb6E0&#10;Gysc8TUWGlijhYeRISl57qFoo1rIWtWYxrP2WddarVOFS/a50dZ1qS1wZM07KM6AUQtsT2uf5anr&#10;OlMWBIs+QYUj89joAOVDm17YntU+yzPRW8rIFs6BoSrXOG7nGDLUPW/hmUEraoheiz1BXKZHfnr4&#10;1Zfnh+/vn8lspjO/fXj3p98/1n+gxtO//gv/69+h2BPOiJhjbUvnq+dYr6vNisiGg63hc7EnK7HK&#10;HOvzEfTiHGvGCPGRYHCf74wj4nyjw0snPjvQgCWFpt7VHja8g8C1QSSEnjAOhrhekL2/qq/QPzNc&#10;N60ZiyqgYTmPo5141SSgYS17aGwdraDhSBoHAzTrHC2gxUsm3t8IaNiPxtEsx1pAm1zMolSlxhbu&#10;ZUkn+Ta5lkVXBIXO38rapazC58VQmCJ5Rz1nfN0Z5k1vZBGoJLgXorV5raTweVmU+aTx9eIodJJ/&#10;8TJ2C9YofOEuNlsVcVnsLQdXLItwEUs6jc9LBIkDmn/hGjZZGpNL2L21MlL4/OIgncbnJYLaCLjM&#10;FvKlfjrOl5JjLeQ7uX/dZesjXL+STuKLt6+MUVb4/OWr3b0qfF4aiGS2aGLBPyoe4/sWOo3P71Yl&#10;CF/wz9+72rWrwuelgeci3kWuj5BjTTqJLwZkM6lN8c/HY1s4tsA3icZGu2+Nj/ZHxz/SaXxeItAe&#10;USNB8M+HYlsktsLnpYGLEWsFK+Qb47BBp/F5iQAfIlIUPrc+LAhb4JvGYGfzj3Zexz/GmEh8MQLb&#10;ol0FPtpl43gni79W+Lw0bOZp+cboa4Thjfhg9b0WG8suQV8v/TPOtGu0v+el/4ud51xEdJ5T71TO&#10;82L3b5AyUEzOzHneypUtlDWrlwbbBbddDVnYLIxWTfozumbEts9iXqMuh5nXdcNInToIoTe69ZId&#10;zkhRWEKLfR+qjwAtnCv3Gq72WV0OlXnDgnNqXfGtFpxsm1ple6n8OSLB7D2W4FWj0HvOwMXFYtCv&#10;hdzePL9Bt6/b9w+Pv35+ZC28qy+fH+9/eP/8FzgZPt/ffov/1YrS+Ou7N++fnz9/+803T7fv7z7e&#10;PP3y4fPdJ9Sb/v7h8ePNM/75+MM37x5vfrr/9MPHD98g4Hn3DX71/OXx7k0d5ONFY3y8efzDl8+/&#10;uH34CEnfv73/cP/8JxsOOwVBffrx9/e3dIjwH7f/8ePvH6/u3+HFOF+iv8KcUY2u/AoT6P72fz/c&#10;/uHp6tPDr9/ffPrh7ldPn+9ujTfn//T4+PDT+7ubd09kGTchP4r90yF5++H+82/vP3zgdsa/6zuD&#10;/ctse/j++/vbu9883H75ePfpufDu8e4DXv/h09P7+89Pb64ev737+PYO7/n4u3fVR/L0ePufwG0u&#10;iqfnx7vn2/d8+PcAUf87Vsv4hSE+g+TrPH0G797+9H8e3t199+YGXifbi5t/BaCu/ojtZmBCAr2J&#10;yDsxVpy9M7B7SgW8YbxwbL9m+cN/v3v4eMU/gBpAbfSbH9EhqWzqjYSg3Zp1/8H2zcp/Aq5/Av/f&#10;zREG9S5OLNtav7ojbPSfwy1jTzizesvQUqt6jvCLwr/G6tsvhdVkW2Nvp0v+8K6iP0GORZktYeJb&#10;5qGxO4zNoDNZr0OfaPLz2YEmWPxY7bRoDiXAo/dw9Qo0izPQoEEJpzie16Axr+CjE9B689IcYQJa&#10;MGbQBok54wKas/WNTEILpozliwtozpJhpLWAFh1hA/oHaWzeEWZ0Elx0hOGmUzJOOMIUPi8GJNWb&#10;o0TwzjvCjE7j89JAF16kywjuCUeYwudlAXxWDFHh68VR6CS+4AiDDoMkFIFPOMIEvpiSgOD2ZFl4&#10;R5jRaXxeItCd4MhR+NzKGOgIU/i8NFBfwZo8C/75YoNGp/F5iayPrBKq8PXyKI4wgS86wgbosHp9&#10;eEeY0Ul80RF2RDqJwiccYQqflwb4d83yI4J/3hFmdBqflwj4B0ei4J9whCl8XhpIY7P7CYWvl0eh&#10;k/iiI+yY7C/CESbwRUdY7Qog8HlHWOsKIM4NLxE4muCoE/wTjjCFz0uD3RKSs8M7woxO889LZL1n&#10;MVOFr5fHyRxhAl90hCG2MJl/3hFmdBJfdITtMGEUPuEIU/i8NBAwDRVDro/gCCOdxuclAg1U73++&#10;CMGWFykKn5eGIUvw9fIodBJfKECA8wOOTiFfX38AbyvxxeoD2NeS+eeLDxidxuclkp4fotig4F8s&#10;PJCfH77uQH5+0LfQ66RHFjNV/OvlcbKiAwJfrDmAdclLULG/+JIDRif5FysOZPsfjc+zo9jqDSh8&#10;XhrYX6wrisLXn+eFTuML6wP97yT/GF7S4UvWB8PvOmlw/+NFrcLXy6PQSXyxzkAmX8aUn/GhPJpc&#10;H7HIQC5fX2Mgly/6gPZvjOLQev75CgNWYEDINxYbnMHXy4P840WFsIsQD+HxbbX+woC0jn+J/RFL&#10;C+C5iX7qKwsYncQXCwscE3yMITrjs7ICgn+xqsAMvrA+8B4a34Xrw5cUsIoCCp+Xxsz6YHTY+L4z&#10;62NSbBAtMeUClsUGBcRJscFcRwjFBnMlwZqxlbcpngOWBlS7NFuonV8bSV+JHbKiC7gbEAxCVr/c&#10;aEKxQSOUkmaPzH7MtRXREkeJLDaoODmx1lerRJth7tn5vSnuRJ3BemuElZMojyA5GQx2zG+5I6LO&#10;tRsQLharHyq2bOa79SBJqDkZo1eO8NpokP0uhoS65FiBYNuTa9zUEf4dLe5QT4CEGmSw3EthNyVu&#10;b7qDQQkno/GO4pvMglec9Na7ESYgvXTWh8S8k8UG1ZyMoSwwQJMdPBQbNMIEpJfO+sB6ApKT/aZW&#10;iw0qkBMz/jpTc1bBjiehBhkN+dzR5U6aUmxQgvSiwbyw0k9K3MGYJ2EC0m9rqTVq2ZXj8VCLDUqQ&#10;XjTcWbKF40NbjFCDjCY9GhxrcXubvhQbVCCnVr21sFCcjGa99bAQag+K57kdA8UGkxPHG/al2KAE&#10;6UVDcSemM3wm7dksDjNzLLILVneKIXozA+kXTmbeoyeAGxDPhjqlt6Bo4INQizta+CyEK1e3N/FL&#10;sUHFyVhsEBWMsjnprXwjTEB66cANlpw43s4vxQYlSC+aciQnnOyFM3d2B1sfILUublnB3erOrH2U&#10;uA/iTtVxVEJtpDYnSag5uYsLh9WM1WbuLf5SbFBxcmLzX1s5MrW6g9FPwgSklw6SJJI5yWyBnpOJ&#10;XbOaGP75wgmWPwlHkLhrfA3BygKNXkOwMs78I0Kw0soNNYjpdGEJg1bB4MICBjUR8XRh+YKa7XO6&#10;sHhBDfk5XVi6oOZMncbs2flUcPqYEMdwGuOYFshhLhl5y2VbIMdWRfILSxbUpKrXuivpRH6tu1LC&#10;POanXUu9PyHMocaFLP2gzmvquZc9oc7s17oriD2y6YoQJgbbMKjp6oPF1yHECbo7gr0e31y9/e7N&#10;2xLfwlDFSss/r35CxCvjeNgiGLsRxzhHtpaoTKpb2EZa1OP5ax+8SbcPyOjTKTJsX7fPMlqN3FrI&#10;s+VlPwYbFgJQa9wrYkJmn2m2G4ZDrMc8Xa3BwiT4uXcYaHBgvKV4WzTCK3Tj6dF40T5r3GtLQsfd&#10;xNxzWUbBnjseXm2c9lnG2/COiPgW+NKymZeqOGxrtYeafmHxb6cHzpXw3Jrlu0hH5yTlMR6TbZz2&#10;WfnCuxDSLdRyQGnwQoc5OMc/yp/jDWPVn/a89ln5x/qupFsoCtDihs+FXNo47bO+R50vi3R0hPC5&#10;8KnNvYfV+ryArvXiRtDF7Hgt3htZofN0rQc4PufwtRprUJ7myFiWnG8xvyjD9tM429Kzp/vVttbX&#10;QanU+vhsy9pU7W69UIiFvceJdGleX7pOpgiX3wr3gHVuLGUgMGnI+FpiJNPVChu80s3vdpfO8k2t&#10;L7UUvb9hwWrKfSnKf/LGy1ziTmZjwx9epl4m+yk/2+jts+0Fl6HdXFduLpS6mSJsz8tn9HTs7K0u&#10;5e3lssreagZtrWpx3k0ytO18PFM2XrTPun/WfI+lok+XyzTOkva89tlkX3eocTa179tnpWsFnRay&#10;eVq9j+n75txkDg5ndIm+xmJOmVkrzyzoOGveuWE8qDpze/O6FjpZrBJSj0peF82NNzBQAo/l9cos&#10;HT12Rje/KfFoNroFDbGparg0m38u3ft4LguNz+KrKtjSEb2+8ChHCmp57kItk0uXSj7FwpStRxrd&#10;uHPvu2aPHMpjiY4XkKQbnTztee2zLuXKP2RuLDw3TPs2TL5SxnNqXK3ZUsn34PaUtv6z3S/SZfvE&#10;DNqai8eOSkUAGdpLRdC0lCVRbSZPbm/T0GKXWUxpe3r4cP+uZRc9Pf7w9tcfHq9+vKHtiRpnY/Um&#10;R/bhE22GMbHGNBMYsExaKXk0/KsUl7l6fCgG7I93j/gDeWN/fnP10+PN5+/ePP3XlxtmcH343Sek&#10;QiHwg0vt2f6xQXo6/vHYf/O2/6akoH33NbLRiPXvUPIGu3XM9LGd+6tn+uAWrqxgtKKqyTV3f3y+&#10;ukXCFTpH10wfXN2VyfrSTJ8D0+/5SAzXJ+cAw/l2hXERfHagiXdU15bSMKI+pw1hSxoHw80lyHCv&#10;Ul6hfyYWeSGrATC8RBPQIIlxNMv0EdCwD3RD8baU2QICGhg6DlbIJLTJrRRyQQQ0dyfFGykBbRI7&#10;dG2R0AJbCB0inQQXIoege2p0IXCIcUMKnxcDmGJZUgpfL4lCp/F5aWyuB1yGC+6JTB+Fz8sCz0Xi&#10;gZStDxgyOokvxAsBn+afDxeyaCGBbxosZG2lBf94VJ8nHyLi2RVQrIvQegSR5LgCF/zjkT6OdwKT&#10;pXxjnBAq97EkisLnFofRaXxeIrizTfjnlof1HBH8iyFCaCLMcAyBz0cIGZ3EFwOEjoysE/wTmT4K&#10;X1gfK5SQTPD18kCEAeg0Pr8+ED2g14fI9FH4vDRwV4IAGc2/Xh6FTuKLYUFHpP4p/vmoICt5I/DF&#10;mCDc0Cd7sw8JMjqNz0tkfUQPUImvl8fJSt4ofF4a4FwmXx8NZHQan5cIoWl8vTxKpo/AFyOBuDK0&#10;fH0gkNGN+KDzvcYzZLf2r/EMGWe+SjwD5h4uIl9wU8ZVYTdl0CHVTRnWG0zgzVgkPLPo2BOThAvl&#10;Ydt1cz2azVxS1y6tMwYNwKKdN4OufRZz1pr34rnYqBbo8JqkG03TNk77rONx4yXdgk+nvcfZKmzj&#10;tM8yXivtPl4bt6/bZyFjIg2eusLFwNzb1jshXBHOUXGvwmALjyy+Jn85B3EsGsmjqcubMt61rjZH&#10;CIlzxxnGF9rPLE/xm5un98XOthH4crj2ffjy6Z39xQIh/1b/fr65/1D+tqnzT2tpszAI/vdPVPcF&#10;R3k02m0a8k1YH+ZnU/elVpn9+9R9GY7NKY1YcruBPBcjYV37UowEWmNZ8M1F0Yq6/BzqvmBjjhPL&#10;RPC1vUEoxA3llrvssC0e3TOrj3QJs+7LeqwN31j919Z9YdECPNKOr94zM/EG8dm2z52dPNEbBLwI&#10;kR9Rnwmd1UsCWEX1FfpnBqUedr6E5nV6mLwCWtDoEc0Ci0hBcwavkUloQZ+/3hwlNKfO0xskoE28&#10;QVu2KlXYgjeIdBJc8Aahh/ZOohPeIIXPi4FtsRHSL/H1kih0Gp+XBqebxtcLA93kE/55WSC1CWVa&#10;NL5eHIVO4gveoOEID6laE8IbJPgXvUHDfg9vleKf9wYZncbnJbJmXRqJr5dH8QYpfF4aqNDHNCKJ&#10;r5dHodP4vERQkzDB18uj1H0R+KI3aDisk/XhvUFGJ/FFbxD8WpJ/whuk8HlpgC90giv+8aJv9M4V&#10;Oo3PSwR1gjYaXy+PkxVAVvi8NCi3ZP6FLDHSSXzRG7RBxq+af8IbJPBFb9BwuE7mn/cGGZ3G5yWy&#10;3iAnT+Lr5VG8QQqfl0aZ91K+3htk60jj8xKx5uYSn1sflhgm8EVv0HBgDo6af94bZHQSX8wKQycg&#10;yT+fFGYFkBU+Lw3wj95Iia+XR6HT+LxEUBBur/G59WF1XxQ+L40VShpm+Hp5FDqJL+aCoZOOxCfq&#10;vgh8k0SwI7YDyb+QB0Y6jc9LZL2DI17NP58FBo1J6i+THLAj+i1ofL08wD/QaXxeIutdol35BDCr&#10;+yL4N0n/YpkviY/Xrt3+TDqJL9Z92W01/xj9N453srovCp+XBudVsv8hdvk8XqHT+ML62OHaUMlX&#10;1H1R+Lw0sC4P8Nar9Utn2vi+hU7ii3VfdjAAFD5R90Xgm9R94YW2xBfqvpBO4/MSQY1jzT9R90Xh&#10;89KA3Fh3SPEPsdA9/0in8XmJoEGCPt9E3ReBb1L3JV2/jNnu5Juu31j3ZY/rOyVfUfdF4fPSAP+G&#10;RL6oM+vwgU7yj62tynuUMIP9Wusvou6LwuelQfkm+3Oo+0I6iW9S92W/1QqqrPsiIE7rvhxQZUfO&#10;wVj3hYQJSC+X9R4HrJKyrPsiQXqxUAFINupY94WECUgvHIDMONnvXShOkxnrE2v9gKtazclgrv9/&#10;9q42t40kyV6F8P9ti19F0oAX6OmeAQaYBQbbvABN0RbXkqgl5bbd/+cQe58+2L7Ij2JG5IsqSrI1&#10;tsEBGpSHwaqojMzKiMj3IkSQK2nidXAo+PsQ9R3yxAXRGyVVBL/BRlIIQMUEx0hKqUf2yrF1X2Iz&#10;KpKLwSGouiaA+o65DYbDDdtt3RffL5Te6uXCFgeSj6SJ3FFjg+/MYPIXV0S1EsE3sZGsgndpicVH&#10;0kTvsXcWG0kD5gD1hr8ecRutpOOAIdOS5WIFHezQ3uo2pVtF0BlJs3DmmGx0desuRphqzkjWYbyU&#10;56Vz0sbxEORK2kB+7gTKQx3Jx7ovzNzCqjELx3sF2WA+1DNg5ga8trwmKug4C0eDOwDL9UZSmwZD&#10;LvAJPpJm4UCQj6QN6edOyBIYpa0PAF6pt3CqqH6GII0racJ6EXSU1NbBwnFe5nJGXSrpLRzpJa3M&#10;PUMm0lFS+2Yi6CiprTOeAypDF450gS6V9BZOHd9L3UVqbhvghw5MbE7aCH+OUs9USR3ix7ovbOFU&#10;dV/mAinjSpbGweSFIB9JoVsU1gHly1OytM0y1n2hSmrTyL3dkSyNEwW5kjbWXzi5WFr3hSlZhfvy&#10;vuAjaeJ9EXSUNAtngQw+NbeO+GPdF6qkNg1y6VIfi5rb1H0RQUdJbR2Ym0ddQx32gzHpvCerwB8d&#10;wR0lTeQvglxJG/qjyTQfSR37D73gfyjYiGKSYy93R9KE/yLoKKmt4/uTOgEwxEuAe0FV6VepBM3N&#10;bXIAIsiVrJIAyCrQOamzAMNQ/pXNySoPgIbYjpImESCCjpLaOqgw7cxJnQoAq8wZyaoIbIPYk4+k&#10;yQaIoKOkWThTJ5031PkA8LAcJauMQDPyVrdJCYggV9LmBCYAX1Jz66TAMFSDZeauysE2Xtg9NHkB&#10;EXSUNAsHmVFHSb3jhJKwVEltGhh64W2LJjkgglRJgNjVG2OMuIkqiZP8LCjRIn7HzY3Ka1kuhQ+S&#10;T6dzEsSNLBoqjYmgo6RZOB6sALSM4opQ0lk4o6oorAsuQE2+4pLhOY5KAn51Br160M4z6NUbmS8C&#10;enWLGYmTDRDPEhURI16qu0jPuYiXZ6ZzES8gUDF50N/vnZQJEkDq3e4gndqQ0sSbVmbZkUfePc1C&#10;KezwAyQyT5mXIT0Zf3DaRM5oZGQyM8W8R6X8hkLTptNUShxnZPgyyb7vDgj8wjO0SOqeH0hqKf7g&#10;xIdONHMU9j3xoRO2+1zEK3CWYQ46vXPxweGJ1QdDGBkMF6mv8Ax6LJ2KuSyHbQ2pvh/AEYl3ONHS&#10;+f117KbacwcJO8Id2jJKfT/I07utTdHzg1T5ZSlO9EkvgVS4Cz847aGDmyrPIM7lKXcILmP8gVrT&#10;0YBP4JSIAy+cEkmYMU4JGsqF0c6oZo9TMpTKxlAwD1jmTOTPu3t5IaeCWqjQEh86f5s/o5SkwnEp&#10;QIC7pCIpoq/gg5wK4VpAbHdeLHkjUq6j657yCg6XQ3KgS26UatCMsHy65Ma5MzGSmF1yE8mbymOg&#10;TEiXXK6o1vcc0/y8WHyd15PQHfeVqi1dcmhCFeV6Kr41aTaNI9Y68EIYpaiRLJ/ct31N5RmSP+NM&#10;aXKFttiH1b9eWtHjnvEDqCDet9058/3yZ7pv4gqNcfbWNS6zVO2mr5P1TA6KTnjemSTvg1zPfVOZ&#10;2XHrXWf982d8jpl005HrYUPvfA5JeYhczzLK1zt2v833y5/5vmlZ9pTFwYlMum/3/AN6N8r1VK6b&#10;y6mhPEfrSmW98mfUDyfCUa6notI8r9+edQQOdLjeqK0wmu+XP9N90/roKwM0z+8XZAi67DaXhCOe&#10;dxR5C+76ANc8yvVUgFykVzO6tHbed5HfL7F6hn9f2X1EPxy0dz3HIrm0SM53ys0zbaTnerP03uiZ&#10;frPkevdYt0mRcusiZaPmz2jcaXqp9RAHJ4me2bN00QAiDF3LN8o3y5/xpmM5zMcI99WVMtt8vsiX&#10;Kcnzt/C/ZDnFPDyX5Nm8/LjbX6LD+fAi/HW33603hwN6xv92tbrbwClL5Kq2qzuWjCFhYffA6vnO&#10;SVjuwXaR2Fx66dwsk5K57pE2ton2+BnhsXegbRK53nE2nIX2aqEkD0mHY8NRR11z7yBbJ3BFjGaZ&#10;Yf3ieiiqwE+QyqPcpXfmoZPq8Via5sBle2iftOv4WmfV/dPr0g7IU/AkfY3o8o+ujX7O4Fk8l3tw&#10;XRrjdBKWf2pdmgPj5x1aWyiXd2atkVwekKvCcbkH1gbG5Z5XWxSXd1ytQVwj73zDrg33rNoguNyj&#10;anGL1OpwTqo1fsuDb1XoLfeY2oC33FNqi93yQI8augVqFT2iroBb7gm1wW25B9TiBZTj1zjn0xq1&#10;5YG2pLB7cTUc83uH04aE5Z5NW8SWdzT9SBKWey5t0FrusbRt0uWdSmusVijJQ7aOCqnlHkkbEpZ7&#10;Im37c3kH0hqmdTIJyz2NNhgt9zDaQrS8s2gJL9r9aHkyCcs9iJbkVXu9eGBNN1+LzvKOoeW0qr3e&#10;8mQSlnsGLWFmez3o5x1BW2CWdwL9SBKWe/xsQFkuuV3Cs/gckYTgsds1JOtkEpZLcDd4LJGj9rXN&#10;tz2Ku0ZjeWCsCovlktwNFMsluRsklkty10AsD4dVw7A8rJhFYXlQMSmpX9hXsC4UpqExWB4Eq0Jg&#10;uSR3A8ASOWpfg79ySe5yJtGut6WHvqrAVy7J3WCvRI7rZ9aHR3LXyCsPeFXhrlySu4FdiRzXT+/o&#10;Lsldg648zFUFuXKhqQZxJXJUPwu48kjuGm/lwa0qtJVLcjdgK5Hj+un14ZLcH0nCcknuBmflktwr&#10;EpbHcn8CCcsjelYkLAjSQayab3tU9yeQsLxqEBUJy1spVfPtqYeRlgr2x3fNQ0hYnjdtm28LN56P&#10;pCVheaT3J5CwPN57RcJy+U02aBfvh6IoH03CcsnvloQlgnwkbeTu0d8fT8JyGfDhULKdQUIVdZU0&#10;24vHgYeHqeakF8DXJCyXRitYlOM0h5IeDx7ZkSwYfUSPCI9rZMFADPSi+GEVxrtceNt82yXDg0yV&#10;752UdNjwjydhuYT4oQnmRZDPySqadyjxtPk2iUeHVUDvsuIF51OaWwS5klVI7/DiH0/Ccqnx0iBQ&#10;Kelx46vm2x45fqgD+9h8m41kFdq7/HjbfNslyA9tcO8x5FEEsnhsIKy89HBFwvJXtwnw/dVtI3yP&#10;Jh+KhbYvNfCbnBzYsCJhuUz5AFFpLynvSQdtDjJVHqC4uj2ufCjI2l7xISQsly4veJZyTvp8eRvr&#10;uyxvHeyjHjLPJtbNt32+vIn3fb68DfhdvryO+B9AwvL58ibo9/nyNur3R7K0DY4FvIVTBf4+X95E&#10;/j5f3oT+Hfym8qUG3J63cKro3+fLm/Df58ub+N/ny+sEwANIWG4dpaHJAfh8eZME8PnyOgvwABKW&#10;z5c3iQCfLy8AhfhmSa8gjy+vUwEPIGH5fHmbDXD58oIeKpV0+fI6H/AAEtbc5cvblIDLl7c5AZcv&#10;r5MCDyBhubXHLAnLD8RsdRY5IaQxjs4MoHmG8zKX1rSFaeBVu3x5mxzw+PIVCcvjywd063FbfAAJ&#10;y+XLWxKWy5cHmUo9uMuXfzwJywUXWBKWghcAA3UmYXk8jUxxaGF53QDthAZbtijNHnFs24BALU9k&#10;N2RyA+KsiEnrvnqmNpzIbMjEBsQep1w9QcuWLXCwW5mEE162eOJu8QTTO5OwKuaQOCgyZ+BVnGIm&#10;cRVEHPv7SeIRZrw8kcEg26dc/UT+QqYvnMheyOSFE7kLubsyOFWnPeyZhHXKlAjpLDHysUVp99oN&#10;qaX4g9NeVLlPx5mE1c2pSkv52Meyxw5nEhZae/QSyfI7DP3KTnpF4uguvvTOJKwXNdzfo2GdAf8Z&#10;uZ4/Iwz+DPhHB6DItIoDYnl9+dv8GaXOrD41Zpl1c2b1qbl0ZvXlVZM/00vnzOpL80SPy5nVl8cj&#10;f8b5Um/z+fuH0LDOTd++o/bqCOwtlyu4x1+ay4V2IDGHAEQLqjkjID021JITBOmnNUT50hipPrWf&#10;FroMDsaTyCUte1spVKUcQ+LWQZVjlyyNqwjaostrq/NRsDzlimJXg/QE5S1NNhhKUc0U3kXoKrVm&#10;+kxY+m+jYBjTTANdRIxqphP0GC507yVjBrMdU+ly4FhrVpXnvgite8mgGR6XyFHdKlyYtFYnypna&#10;3HLUSNTTNsDI4TCfjpyw5duHjXJcPW0LsOvROZqpV5oi0riIetoQuK20ymCGNRW5Ra5V75zez0mA&#10;JxQjgXGkFoksY1aLJJH8c+kDLwaOlHdkNePLLO+h+TPFPyG5IKCiTinMDfVmzBfJn2njxgwXsfhm&#10;bdnu+OPconX/99vD6xeAsQjQ6034x2Q6E7jk6nZ9tdu//n52awEOxN36H9vbDc5nwxRLW/Uvt//c&#10;y6RFsvC3u3/s1u8Pg9vdL1coSrYJRO7l57sNpkiYbuon8o/DHdjdbz7+1+4SMqsP97sw//M2vHv7&#10;VornjMdy5i3zDIecoV7CcQ+XF7vs4Xlt5J+a5qPX0DtcevU7lmmc+VlElP8efEfRWsbs4+Euct7x&#10;R+rNi//79Yur+/u7Vy9fHtZXm5vV4aeb7Xq/O+ze3v+03t28xFBu1w+m3MvpjnXTgq+UDPkbzCfD&#10;d4iGzxqi1W785nQTT3O5huECpetwoaOJ5eBQTNyWzsk2fmzXU9xrMJYbhtscPSvcp92EA+E+viRL&#10;r6ry0gClw5YZq5GUgsZLC4i7+ACllHYQ0Pe7oYqV3kGg29eKacdAdvHgatSKlZ5BFLsa1Ipp12A8&#10;BVOTjVjlo9WKWR9NBosPmfbRghxTrXLR4Msx3YiLRrTTFhBTOgbVLlqQo9ppQ6AO0YJrV9ohemhE&#10;O20GaDcaOmNXWiLKMe0sWB+VWah2hGZfa2dZ9ji4CIFBPec0yz7IUe20MTB2cL7JOtUg/ZFELUQ7&#10;bQiMCZoBiX3TBnJc9hqgH+SodtoY0I6/RTQ6P4Dza+0sNB94JmdVaIZ9kGPaWVz+FOBmNnaEYE+0&#10;04bAqElvJjZ2GpIf5LJ258AgeUWsgOV3gPuB/eDSPSGowbySoAabiwzEMWiJoUMMVlrc0/FrHWGk&#10;MobdVbKS75B9wHyF/JkCn5gHytCN/GX+jEIJ09RT9U+eDA5JC6vK18if6Vp4A0GqBTDlb/NnkooD&#10;AVC7eE+r9rRKS6XybaYK2KPirMUCJP3gtO2ut5d/215fh3/s37355Xo/+H11DWcaqMMW46LKVonP&#10;/OvqcBXlwlfRi9rvPtxeBn/qarO6/Gv6+361vY5/hydLDqw4/dGDfbO7/IwAYL+7Fw9+8Ptmjz8Q&#10;G/3xYvBxv7p7/eLwvx9W+82LwXUZTN2XwdSzhFl32/Ur/Je8bfxVedu7u83tp5vrt7v9zer+8NNu&#10;/+7l5X71EdWsbq5R4+qieYlf3X+QZ4HY7eHVzUnXuFnt33+4+w948Aiot2+219v7z+FysKAodfv7&#10;P7drGU35B9zuXCtLGNrWcYdLerk5rBF4vt2++7B/vxrc7f/4fLf98//uV4PL3QB3+Lz+4/1KDJov&#10;Fy+OcH671qHdz4e7zRrGwkrI0d7P+/3uo1gfsUgM9/RVZAS0wm+ut3d5AsrfaWigoYllyOjGgObX&#10;3frDzeb2Pg7xfnONUdrdHq62d4cXg/2rzc2bzeXrF/u/X+bc72G//m8oHmbq4X6/uV9fyfR/i2WQ&#10;/n/M1PaLoPJRS3mA0yLWRmhgWPwoeo2dOdxt8+l+sEY0OxJASEg7A+iBb3C/HNDkiBSGOWBs91A0&#10;rNRTglZ5ijaKzastK4y7yJ/4L5oWf3xHcxkT187lUA1RHknm/I8zScOywfx7nkl6IayVMEmFe6on&#10;qcBAZZKOgKc/T1K8v/teuHCZ7SQNeYwfb5Km99lzTVJJC8gkBckgrPpjYgjBUH6TZv/wWd+kKRmX&#10;3qRfLQeH7E+cWSH5OkYDHyzIlIB7huRr4KVHA6BbnXpLwGX7KrnXiyE8+m/KRZVXYDL3s+VeMbmV&#10;3YO38Hx2v0AJ6LjwpKj72e7PZnfsvHYnCa+3ZPovlnNvpkL3lpWNquApK5ad1KmUFJG1PQOtTCb/&#10;0Ul9ZNZ9doEcUrhlmErH9Bte7zrrLvc2Mibtjs58yNIetT5eTKXdg9jVID2Cn3efXaBZN1OtyrsT&#10;1TCEUf1AV0UfX+n5xlQrE75RjKqms4yzi1FDVSvzvaHMLVHNpt5B+EUaj+mmU+9Bjipncu/NAhWu&#10;2MCR3DvTz6QZx6HMFNWvtASqcYQyU8SupmJOs5iMuH6lMWL2nemnbYH7Sqdtql9pjihHx8/k35v5&#10;fEH1I/l3op9NwOOYdM710wn4IMf10xZp5uMx16+0x3IkGXimn10bi7GnX2kPlFCBHNdPW6SZzRz9&#10;SnssQw6e6GeT8OOFFJZi9tVJ+CBH9TNZ+AZtMOj4kSw8009bA+OCkeb6lfaIclw/bZGmQZlCtn5J&#10;mVumn7YG5j24+ly/0h5RjupnauI0DU5qmX6SgD1uGrAanX+2Kzm6czvjp+vhBDmun7ZIM3XWr66G&#10;E8rckvGztXDGszk6r7L5p8vcBjmun7ZIM0VxADp+pT2WoQ4O0c+WwUFTGhxSMf10FZwgR/UzRXBE&#10;NaofKXPL9NPWwKbqrV9d5jbIcf3M+pDTWzZ+pMwt009bA/WrcKDJx6+0R5Sj+pnSN80UFUSZfrry&#10;TSh8Q/SzzceBlXX002VvghzXT1ukaVA2jupXvq+Wocwt009bYzieCHSAzT9d8SbIcf20RZpmMuT6&#10;lfZYhnI3RD9b7WY8njjrVxe7CXJUP1PrpmnQ7ZeNHylzy/TT1sDILTz9SntEOa6ftkgzw4Kj+pX7&#10;+TKUuWX6aWvgvlhu1L66xE2Qo/qZCjfNbMHHTxe4CWVuiX62zC1mnqOfrm4T5Lh+2iLN3Hn/CR70&#10;uL+FMrdMP22NMHJ8/HRhG1lB3L8ydW0aKcLF7KvL2oQyt0Q/W+YWdgMEg61fXdMmyNHxMyVtGimz&#10;zPTTFW1CmVumn7YGNEOxPq5faY8ox/XTFpkJBp7qp9ZHqGXD9LPrA93KHP3K9xX48ZCj+tkytwih&#10;+AKmZW6JikPbThxYTS9G0u3Eg6CjpLbL7AIoJTaKtMwtVVKbBRtJ4ziqpsxtEHSU1MZBesNTsrQN&#10;akcIlYEpWUXrU4FTsdViytwCNihMCxYOm3jdz8GYgD00pqFKatPA5fIyMabMrc7FIJ10rgl0rgm0&#10;TECa5bkmkG3gDdSUpGaXJ/Y3Tm0vl23b0O7SHeI/ytXbxn094tiugvi5JhBgSnIwdeyzHk8nv4Oa&#10;QHjnPg3PJ/uBAPpko5ExOEL2IpJtmrB6SM+mI4OjhEazTaRIHybUBHFlPFzI3+fPeMWJRFiQm6Lh&#10;U6ec5N1EDgfCXXLj1NW3iSySgJJhXXilK6xcr0EE0HW9USqWhSx9t5yMHK6Xtmj3vqEGbrhvBl3k&#10;8cifcVyGUjpf5HpaZaLhZhDraeaannaKGmpdT5sO4hPd0H2IaLJJe26UVc+f8RHiAEuTzq5bSr4c&#10;zzlqCbr5IvkzzZM4nYaYLl1Xk6gKV5PR6xILxdAhh4LEnWK5p3f3HB5lsGjnxcYX8Um7H2CcusbG&#10;AzLXApM0PZC/63qAiWTt8Jw9hMFJek4pDt11uelFnOQjwPM75dJiGKPFcbccfE2od3ydZKM/qSjA&#10;aDhD9P9NgQu+ffxrgj58baQLlrFCPISJ9GyIB5zGxbcSgq7okB6hRlidXwPp8g1ORlmSydzPhnjA&#10;bqbsXsIdvj7CCad08c0lB2cGB3G2O6DqmA4VIvtLsEslP2iRLiWz+IshXSYzqfkuWz86cRosE1hN&#10;sL4sbjQHTRtSRhE+EuqCtP1wgHsmHusRnaJOLeXQMtwcK67EplisS0jaH/U+Xg0vqzZHjFcWcvug&#10;XsVnKK+nMzZozzOlupUZzsAxZbrZPNqFACKYbhjSQjcRo7rpHNp0MeO6qQya5M+YblX+DLlJrpxB&#10;u4gc1c5kz8SidOhM8kyKgVAFtSXCuDkKlsaIcq2C8Pp+vNQZHuppsWkY78A2wwJgwSkEUjDUrnIv&#10;Oh2OBIaAF8KkJ+wEJDkJohdLlysbpbQ3jkd+eI2MMRrYnX3Xd1eBeCRmvt39jKIRb7ehpIO4LZFR&#10;9vw+jJxgKR8mbDPP57tOpZeL7HDjaUxGfHXf9dubi/8G11UOJK0LU1r+i7kwoMHHaF2Ck0QTymBd&#10;2Bxbi7gwx9zME10Yud0g3NN4J7ULIzc3QpULAxim6J3oA64LA7GrASlnpTfOBowEqlu5a0YXhuhm&#10;XZjpOGAiat20CyNiVDftwjQoHEt1q10YolvlwkzhcdCBMy6MyFHtjAsDwBBXj7kwTEFtCRRWB0CP&#10;K1gaI8q1Cp5dmLD1J2q9eAGDj+HNjdFFfl0WAHNhtBfheS8hnMGrAI0mO32SBZybkF5D9rfLd4kv&#10;F/VuiXm4swMDhnFJS/++a3wJZMbuZCEBnnyYL7aTAXQXTy+AU7HpFkAZ4kaGrSfNyiduZIDgAEIs&#10;tzR7VLWRyb2NjN3HmgvBh7dae/uYiF3JLmCvp9+eYE8AvUlUK1+dYR8jqtltDEdVXDW9jYkYVc1s&#10;YwsBphHVqm2MqFbtYjMpe8mGzexiIkeVs7tYgKUR7cguxvTTZgAc/UJ2WWJWXfMpyHH9tDWaeePM&#10;udIYkXbC9NO2gH4Bdsj0K80R5ah+Fe0EOFpmXUI7IfpVtJM5AOR0/AztROS4ftoizQwlvah+amWM&#10;hHbC9NPWkHFxlq2u/BTkuH7aIg0QaVy/0h6RdkL0q2gnM7AI6PgZ2onIUf0s7aRB70s2foR2wvTT&#10;1oDz5o2frv4U5Lh+2iJgnTj6qfUBkCq1r23GPIZX64xfaQ9g1SBH9atoJxPA/sn7hdBOyPhVtJOp&#10;tIJn7xdDOxE5rp+2SKTtMP3U+gi0E6aftgbQkAGySd4vSJWVaVyR4/qZ9SENmOn4lfaItBOiX0U7&#10;mYQgg+hnaCciR/WztJMZAJNMP0I7Yfppa8CyjbN+De1E5Lh+2iKNLHSqX2mPJbZouj4EJBCT74mS&#10;Og4hLhu/0h54jhDjEr/F0k7m4Dkw/QjthIxfRTuBZnx9GNqJyNHxM82WmwUcMKqfWh+BdsL009bA&#10;uGAl0fVraCcix/XTFgEt1Rm/0h6RdkL0q2knIAhQ/SztBHJUP0s7WaAfPBs/Qjth+tn1MfHGT7dX&#10;xvB5+mmLgGLt6KfWR6CdMP20NRDgDp39w9BORI6On6GduDEHoZ0Q/SraiRt2GNqJijt+yCRLOCZi&#10;9RTTCf4SlepjMqMb0Jpyqcu2/GCPON4byICc265W3ULPbVc9FP+/A2KNNf+0Y1R5G0kKUnwAloIM&#10;30tyMZZiwv28NOQ4VdJEi4q0IjN6L38mHGhCDU5iKghXzN/nzyg3SoB4aefSla4cSQ4AGk7x2SU3&#10;FAqvyLWJpny//BnvGwhOIteDZ02X60M0S0SMq52Iju0pMBoTwqOIaHFHTmpi4JZDgIG7BkTI6BDr&#10;QVALQVD07xncdIDebapQvgsX0+fixwmQDJ9QqsNuSDR6xgfN4Px2PeU4dSYb9lwOp6hx1NqmnXla&#10;5M80fWXB4BmOCyJ//ySQ6hiVN87n/A8755dCe/jv+6lruYCfbDLusm5SjdbYxuF+8OH96o8P//Pn&#10;v9af23Kt6+1mEEu4bsu6rYM7NLn44/2f/5IV8OOVHUzZ+ecpO9gAFBpfAHhjhBfUEU8BlnAGDGYE&#10;ez6keJYCrnIg8/Vbf6CHejU7w+MW50GD+09/2aGkbcLTm+4vdT3g4qcRW3w4pf0LYHdYKXjJzqe2&#10;+wuI7PhKkA/Yzy1684sbQ9QXjaPu95/efBpsUV0YtCcsOPnygeWssdhjKWv8EU8S8Uc8RcQf312X&#10;oAWyF/Z9ViL45QTxmWYMMmhx9ZLyy7NRnjITlEWIzsJXW7/elGnH5VudMuAAvHv18R06DcGxfIda&#10;7Ffb9a+r+1X574Cye7UZ7a5215eb/X/+PwAAAP//AwBQSwMECgAAAAAAAAAhAMrTXle74wYAu+MG&#10;ABQAAABkcnMvbWVkaWEvaW1hZ2UxLnBuZ4lQTkcNChoKAAAADUlIRFIAAAWLAAAIGAgGAAAAiFPs&#10;NwAAAAZiS0dEAP8A/wD/oL2nkwAAAAlwSFlzAAAOxAAADsQBlSsOGwAAIABJREFUeJzsnWVgE1nb&#10;sGfiLo1UUnd3o0WKu7s7LKwAu8guK7C7LC6Lu7u7Q5G6Qd3dkyZt0rjO9yOEJ1vaSCn7vN/75vrT&#10;zuTMyZmMnPvcCkIQBPQUTWKx96n8wnPtCoX1YCeH3YMcHff2WOcWLFiwYMGCBQsWLFiwYMGCBQsW&#10;LFiw8L+EO+UVm97UN3zlSCJmzffznUdBo5v+22MCe1JZvPdd9qN8Hm+4bntVaMhgX5rVix77AgsW&#10;LFiwYMGCBQsWLFiwYMGCBQsWLFj4/5zStra+OzLfvdFte1tR438ICx343xwTAAAArKc6giAIrBAI&#10;YvT3NYvFPj3VvwULFixYsGDBggULFixYsGDBggULFiz8b6CC/089aotE6qpUqzH/rfHo6DFlMQiC&#10;0EJ/v1loOFwEAADgSCS+t8HjiyoFgii1RoP4nL6rBILIm2Xl27LYnIkaCIL3zIgtWLBgwYIFCxYs&#10;WLBgwYIFCxYsWLBg4d+nrz3rWCCd9lC3PdTZaUcZX9C7XS63/px+1RoN4kFl1S8PK6t+bpPJWOYe&#10;32NpKNpkMtbj6pofE+oblqggCKX/GQ6BaAtk0B+GMZk3Ahn0+zAQ1HQ8vlEk9hUpFfRmscQbCYNJ&#10;PaiURDoWWyVXq3E/JSZXCRUKJgAAgD+N9mRFaPDwjsdbMAwEaWAgCPvkd7dgwYIFCxYsWLDICRYg&#10;CAIBQOsA8t8eiwULFixYsGDhfx4WebFn0UAQLIvNmXy/snJDk1jyj8wMIABAziRSRgiTcSva1uYi&#10;FYOp73i8WKm04kikbm0ymQNfLrezI+AL3SmUBAQMpnxYWfXznYrKTQAAAAgQVKyJCOvrSianmTq2&#10;HlEWv6qrX36ttGy3SqNBG2vrR7N6usDfbw4JheIAAABwpVKXqyWle7JbuGM7tg2g0x4F0OkPLxWX&#10;HNTtw8Dhwn39+5H/24IspFHDVQopUSUTk1VyMVn7V0TR34Y0agQchRHDkBgxHIURI1BYEQKNF1Cd&#10;At+AMLj6S49Ro1aiOMVJ4+sz7y8Tc2u97YKHnmaFjDiBs7Kr+NLf/b8dCIJAtUJCVIj5TIWozVql&#10;kBLVCilBrZTh1QoZXq2QEtQqOQ6OQEsQGLwAgcYLkDgy18o56NW/ce2lbU0urdU5/duqs/srpO00&#10;PM2+FGfFKiNYu+ZQHQMSv/T3/18BgiBQo5JjVfIP118hIaoUUoL6w/2g2w+AoMYhfPThf+PaAwAA&#10;qJUyXEtp6mh24dtJZJZ3ml3wsNMoHIln7Di5kGfb8O7RYhG31sfGP+4K3T3yMQyOVPwrY1YpMPUZ&#10;95aDcLgSjsKKECicUPsXK4SjsCI4GidEoDAiOAonhCFQsv/2HPC/BQiCwNaq9wPFLTW+ktYGD0lr&#10;vQeaSG+wcgmJpzoHvcIQ6Y1fegwatRLVWpU9QCUTUpUf5lCNSoGFa+dOkfYvVqSdR/HtKAKVjcJT&#10;OAgUVvSlx/Z/ARGnyr/+3aPFzXkvZpFYPmkO4aMP090jH/1bckpbdU7ch/fmf+ZQpQwPgyMVCAye&#10;j0DjBbp5FIHGC5AYAh+BwQvgKKzo/4fFikatQqrkEtJ/ZEUxWSUTUfS3AQCA4Cis+OM9j8KI0QRa&#10;E5nlnf5vjFEpE5Gb817Oqsu8txzSqBH2oSOP2QYOPofCU1r+je//3wwEaWAqmYgiF7VZKyUChloh&#10;Jag+3utSglohw2vUSgwChRXq7nUMiVlLtvcxeTH3OWMTcar92qqzB7RWZ/cHQZgGZ8Uqw9HsS8ks&#10;n1QC07ngS4/h/woQpIHp1gcf1wxyCVGllBLUH2RFlUJKRBOsmmz8+1/5t8alkAjo7MI3k3kVWUOY&#10;3rF3rP3irsIRKJmx40QtNT71mfe+hjRqhI3/wIsUR7+kf+t9LBNy7ZpyX8xGoLAi+AcZEYHGCeFI&#10;rAiB/iAzorQyIwyBkv8bY/q/gEalQHPLM4ZLWhs8JLx6Tym/2ZnAdC6gOgfHU50C3yIxBP6XHoNS&#10;2m7FryuI7UzfAkdh/ykvogl8FIHCRuGpHFPuaQuGgSAI5Nfk9q1/93AJtyxtJMMr5q59+OjDZJZP&#10;2r+xJlNK260EDcVRunnzo7z4Ud+ilQ11siICgxcgMHg+Eo0XwJAYyf/UdaNALrfZ8y77WYNIFGCs&#10;LRYBb5/j67Mo3Nr6OgAAgAaC4An1DYtvlVdslqhUVP22FDS6ob+D/cECHm9oaRu/n27/dC/Pbwc4&#10;OhwwdXyfrSx+z2kZdzgn9xYEAKCpx9CxmKoVIcHDG8Vi3xN5BZeUGo3J+TiGODnunOzpsaZ7ozWO&#10;WinDiTg1fgpxm7VC3GatELVZy/X+1+1XSoVW5vaNJjHqA8avn0F1CkjQ7ZMK2I7illpfmYDjKGvn&#10;OMr4bCeNWonGUKyrsRSbKizFpprAcM7HkJl1pn6PVMB2bHj3aEnDu0eLFOK2T1zXrVxCX9iHjz5s&#10;7dPnlrnnoI9SJiK3Vr0fyKvIGMYrzxymUSvQaCKtEUWgNaEJVk1oovYvSvt/I5pAa0ITqM3GJm4I&#10;gkBpW6NbW01eX41agYYjMZIPCygxHIkRw5BoCYZIb0ARrJp76sGHIAhUyUQUKZ/tLBOwnWQCtpNS&#10;JqKoFVKiSi4mqeRSokouJislfIZOQaxRK40aR3SQWN7pviNXLSHauOXo9snaW+wlrQ0eciHPViFq&#10;tZWLWm3lQp4tBEEwAtM5n8B0zicwXPKxVJsqUwUwIbsysPTZ4d2tVe+7TIjuFjfvV5c+M//q7m8H&#10;QRCoEPOZ0rYmV2lbo5u0rclVov3rJm1rcoUACCQwXfJ04ycwnfPxDKdCY4odneJVKRVRVTIRBYI0&#10;H1POgCCoQWCIbUgssRWOREu7M+6uUMklRLmQy5IJuSx5O5elEPOttUK75B8K348K4A77AQAy+O5D&#10;4answEm/TdZ/7gFAK6CLW2p9xNxaHwCAQAQa145A4wVwNK4dTbBqxlLtKsy5RhqNGtFa9W5gc178&#10;TE5x4njt2LTAECiZjf+ASw4RYw+SbD3e6R8HQRDIr8uPrcu4+w2nKGEipFF/TBuEwBDbrH37XrcN&#10;GHiR4uifaM5CAIIgUMyt9VZK2ukqhZikFewkJBgcocTTnQrxDMeijoJlS2nK6PzbW89/UJ50DQjT&#10;IPQXCB+UyB8WDv9YPCBQWCGKYNWMJtIbMERaA5pIa4SjsGJTz8OU89Tet0Ir7X0LfUzvBMLgKiSG&#10;0IbAEPim3LdKmYgi5lT7iVqq/UWcan8Rp8pf1FLjB0Mg5TiqXQWWalOJpdpVaP+3rcRS7SqQWGJr&#10;959lDazkyaG9dRl3vumqDdO7922PQUvWmGpk1GjUCGlro5uIUxUgaqn2F7fU+MIQKBmKQG1G6+YG&#10;glUTju5YjCZQ2brj2mrzehc93HtE3FLtZ+r4YQi0FEWgstF4KhuJI3ERaHw7Ao1rh2uVLu0IDKEN&#10;S7GuwZCtazBkZg0SQxCY2rcxIAgC5e0t9nJRm41GKcOplXqCq1KOg6MwIqpz0Gss2brWWF9qpRwr&#10;F7XaKoQ87Twg0v5VCFtt5UKenW4bgcYL6O4RT2juEY+tnIJef859DEEQ2JT7fE79u4dLBHUFMR0/&#10;x5CZtfaho47ahQw/qX+djCFpbXQTc2t9pPxmZym/2UUmYDvBUVgRhsysxZKYtRiKdQ2B6ZKHJlg1&#10;645pKU0ZXXB3x2mltJ1m3lmAEBJH4qHw2nvggxGBjfrwv3afVTOB4VTwJRQGSmm7lZhb79WpvPhR&#10;ZuRbq+Rikrl9k+y8MgIm/Dxd/7kTaQ067vryIgyOVHyQF6sxFOtqko37eySW1Grq9wiby4PrMu8v&#10;a857OVOtlOH1PwPhSAXTu/ctx8jx+ygOvinmnoM+ciHPlleROZRbnj68tTp7AAyOlH+UC4kf5MQP&#10;/6MJtEYU0aoJhadyYDC4ylC/kEYNF7KrAgUNhdEgCNPoZESdvAhHYsVYinU1Ekts+5zx/+M7IQ1M&#10;IeYzZXy2k1TAdpa3t9h/MAaQVAopUS2XkJQyEeWjvCjmM/XnVWMwffrc9Br29Xc6Qx0EQaCktcFD&#10;xm921smJclGrrULUagtHYsQEpnM+numcr32uaE2mzgfcioyhpU8P79HKIJ8CwpGKwIk/T2N6975t&#10;6tg7AmnUcLmQZydpa3LrIC+6Stsa3RBovIDAdNGOn+GcT2C65ONp9iWmrBPUCilBKRNSVTIxGdBb&#10;g4IwuBKJJbUisYS2njR2a9cJQqqsncuSC3ksuZDLUoj5DLVSRtDKhBLiPxTBCglRpZAR1B/2d3y+&#10;OoPAdMkPnrZpFJZiXaP/vXIhl6U16Da6w+AIBRyNa0dg8AIECt+OoTBrzDXqqhVSfEtpypimvJcz&#10;eRWZQ/XvTySWxGOFjjhhHzbqCJZiU61/nEajRnBLU0bXpd/9prX6/QD9zzBkZq2N/4BLtgEDLxKY&#10;LvnmjEejViHFLdV+SpmYol1zaZWASCyxDU93KsTT7UvgSIxE/5jq5GtryuNPbjb2bIEwuAqOwgl1&#10;SmStIwJGpO+UAEdjhQgkVgRH49rRRFojhkhvQJPoDWiCVVNPzh06RyOlVGilkkv+MS/A4Eg5EquV&#10;F43dt7p1mKilyl/M+SAvtlT5i7l13kgsiYel2lZ+kBMr9P6vRKBxwu6OXSWXEHOubbzVWvVuUGef&#10;gyBMbR8x5pBbvzkbTZ2D1CoFRsKt9daOv9pfwqv3QGDwAjSBptMdNKEJVk0EpnM+Ao1v1517c378&#10;9NJnh/coxHymqeNHoPHtH+QDDhJLbNWut7SyIhyFFaJwZC6GYl2N1cqLtR3vt88B0qjhUn6zi1LS&#10;TlOr5Lh/KDqVMhyaSGukOgW9McWpR7tm5dlp5wCerVz4H5lRLuTZKT7MEViqbSXdPfIxzS3iCdne&#10;JxUGRyi7O361Qoqvz3rwVf27h0skvHrPjp8Tbdyy7cPHHLLxH3DZVCcOCIJAEbsyUNLW6C7jNztL&#10;+WxnuZDLQuJIXAyJWYshM2sxZOtakq37O/1rX5t2a2XZi+PbII0Kac45gCBMjcJTOR+MB/+UE3X/&#10;E+kNeJp9yb/l2AUAACBXq3E7M7PeVLcLw805bqyb628DHOz3H8zJvaOvCDYGFgFv/ys2xo2IQnFN&#10;PeazlMVytRr3w5sEtlytJhhr25dld0ymVhPTm9nTAQAA0HC4GAmDSSd6uK+zJxBykxobF7yub1jW&#10;1fEsAj6/nz3rSC9b23MYBKLbL7uOKMR8Br++IIZfm9+bX5vfp72pNMwcoc4U4CisiBUy/IRr31l/&#10;6l6g/LqCmJqU66s5xUnjjCmbAACEaO4RTxzCxxyiu0c8NnQTc0qSx+Rc23gbgDSG81GDME3/tbep&#10;ugfQFHQPNrc8fTi3ImO4oK4gpju/FQpPZbNChp90iBy/T38RKhe1WVe8Or2JW54+XC7kGs2pgsQS&#10;WwlM1zytMlKrXCXZuL83dQHNq3w3qDbt1gqZgO0k5bOd1QoJ0dxzMQaaSGt0H7DwJ9vAQRcgjQYu&#10;qC/sxS1PH8EtSxsh4lQZtSABAADAkBgJK3jYKefYqdswJMYnoQcA8KHA5Oszf1QlXl5v9NoDAODS&#10;Z+Zf7v3n/2LqeahVCgyvPH14U178DF5FxjB9RaSpYD4YPrSKcBftwsDaJQ8EYRqFREAvfX50Z1PO&#10;s7nG+tEpiHBU2wqd4oxo6/GO6uifYKpQJ+HVe1SnXF/NLng9rTsLedMAIfuwUUfdByxYj8QS25RS&#10;IbUu897y1sp3g0UtNb5KCZ9h6Ggs1a6C4RVzl+nZ6x7Z0T/J0KJZIWmnZZ79/o0pirbQ2dsH0VxC&#10;X+q2m/Jezsy/veWCseMoDv5JobO2DjEkQGlUCnRbTW4/Tkny2JbSlDHy9hZ7Q32iCbQmPMOxkO4R&#10;/cA+dMRxOAorlgt5tqXPj+5qzo+fbmxM3QWJJbbaBg056xQ1cY+phji1UoZrq86JE7IrgyRtjW7S&#10;Vq2BRCFuYxo1HIEwjUPE2APu/ef/gkDjhBqNGiFqrgjSKoWr/HWCsrHfqzMQGAKf4RH9wCZg4EUr&#10;l5CX5giEBfd2nmzMfrLAWDsQhlB6Dl662jFq/L6u2kh49R6ViZd+Zue/mmaqIY1k55lJd496RHeP&#10;fESy88yEIAhWn/VgaeWbs793xyBrDASGwMdSrKuxFNsq59hpW0312lTKRGRhc0WIiFPlL26p9hdy&#10;qgLEnGp/U94dWKptJd0j+oFb3NwN+sYRKZ/tVJt2c2VT7ovZ5itJtQtLqlPQG5p7xBO6e8RjHM2h&#10;xByjgaS10S3pwJxyY+1AOFIRPnvHAIqjf1JXbT5EMY2rz7y/vK0mx6jQCsLgKhv/AZedoifuJtq4&#10;ZwMAAMjauazKt+c2NOU8n2OOIdYUYHCknMTyTqc6BiRQHP0Tyfa+Kd3xgJLy2U78uvze/Nr83vy6&#10;/N4iTpV/T44TALTvRIeo8XudoifugcGRCkijhreUpoypTrm+ujOlfkdgcKTc2i/uqkP4mEMklne6&#10;oXui8s353yrenP3dWJ84mn1p7NdnvMw5D41ahRTUF0VzK9KH88rThwubK4LNOV4LCOGs7ModIsft&#10;ZwUPO6Uv2wnZlQGVb8793lqdE6eSCamGegEAAEAT6Q0fZI+8/8gfrrmmvC8hCAIb3z9eyC58O1kq&#10;YDvJ+M3OPX2PAgAAEKxdc72GLFtl5RISr1ZI8a3V2QO4ZekjuOVpI2QCjqMpfaDwFI5D5Ph9jpHj&#10;9ncl32tUCnTe7a0XOEVvJxntEIRpAif+MtXat+8NU89DKRVSOcWJE5ryXs7k1xXEQmolyvhRel8J&#10;wtQ4mn2p7jrhmc75RGvXXJwVqxwAAEDMq/cserDnaFtNTpyxvuAonBBNpDXiqHYVWCvbChzVroLs&#10;4JdEsvV4Z6rxm19XEFOddOVHXkXmkC9x3QFAK+e79pm5yanXpF0wOFIh5Tc716bdWsGvL4wRt9T6&#10;GFufkGw9sxieve4xvGLuEqxdcw099yJOlX/m2e/fGJ1jQZim3w83mPoKrJJnR3bVpt743tj5sEJG&#10;nPAZtWqJoXGo5GIStzxjWEtpyhhuWdpIlUxEMTAYCEuxrsYznAptAwZdsPbtex2EwdVCdmVA8eN9&#10;h/i1+b2Njam7YMjMWofwsQdZYSOPmmpwVkjaaa1V7waKubW+0tZGN0lbo5tWWSigG1s3w5EYsVv/&#10;+b86RI7bD4PBVWqFFN/eXB4i4lT7i7WOBH4iTlVAd+QGNJHewPTpc9PWf8AlY/ODPhq1CplxekVS&#10;e2NJhLG2CAyxLWDi+ul0t4inXbXh1xXEVL45v4FX9W6QKWtWEIZQUp0C3tLdox7RPSIf4WgOJWqF&#10;hFiVcOnnmrRbK819x5gCCk9lYyjWNXiaQ7Fb3Lzf9A04hpCLWm2EH66X1uFD6zShUSmMOkYSrN1y&#10;bPzirjj1mrxLf25qbyoLrU6+tqalNGWMRinDmXsuCDReYOUa9lyrPA5/iiHRG8w5vrng9ZS8m5uu&#10;GmuHIlg1Ry0+FGbIeKWSi0lNuS9m12XeX2bKmhWOwgntw0Yec4gct0/nfCFsLg+ueH32j5bSlNHm&#10;nIcpIND4drKDXxLVwT+R4hiQQLLzzOxpJzV97pRX/PmwqtqoPgaHQLRN8nRfe6O0fIdEpaIAgDbb&#10;QgCd/migo8NegVxue7mkdB9fLu9UfwYCgGaQo+Pf4dbM664Ucqo5Y/wsZXE2p2XswZzcO6a0ne3j&#10;vbQPy+746YLCMylNzXMA4NP8w3lc7ogjOXk3FBoN9pOBAgD0W3RksD2RmNvtAeshbWtyyb+z7Ty/&#10;Lj+2J/rrDBgCLXXpPX2LQ+S4/UgMgQ9p1HBOSfK4mpRrqwX1RdHd6RNDZtY6x0zdbh826khHpbGE&#10;V++RduLrTFOVXyEztwwz9DLXIeWznaoSL63nlqaOlot4tt0Zd2fA4Ei5XfDQM069Ju/UCYEKMZ/R&#10;8P7xovrM+8tk7RwHc/tEYIhtTlET/naIHLe/K08SlUJKKHtxbHt95v0ujROfC4pg1ewUPWmXQ/jo&#10;wzAESlabfue7yjfnNhj1mDQACEcqWCHDTzjHTt3W0VvN1EWfDgQa395v9U26oYUSpFHDW2ty4prz&#10;4mdwihImfs7Yu4Jo45btPmDheppbxBMQBCFBY0l4TfK1NeyihEmmCBD6wJEYMZnlk0Z1DnrtEDHm&#10;YGeWbUlro1t5/MnN7MK3k40baboPwyvmrlu/uRuINm45clGbdW3azVV1GfeWd9cggcSSeG5x836z&#10;Dxt5tONzr1ZI8VkX1r4w9Z3iFjfvV9e+szbptose7TtYn3lvuSnH0j2iHgZN+X18x/tGo1aialJu&#10;/FCVePmnzzlHx+iJexwixh5EYgh8fl1BTMXrM38Y8pL/XEAYQmkbOPCCe/8FP6OJtKaOn8uFPNva&#10;jDvf8mvze7c3lkSYIuz9o384UmEbMOCiU68pOwkMp0II0sDYhW8nVbw+82dn1vnPBYkjc619+12z&#10;9R9wiezgl2xoIaCUtlu93jmpxZznzGfkyq/sw0Yd1d8n5tV7ViVc/KUp7+VMc59ZfVB4Csdj4OJ1&#10;tkFDzqpkIkpt+u0VtWm3vzNFEdQtQJjGJXbaVte+s/7oysgkF7Xa1KTe+L4+495yU7zCOoKj2Zc6&#10;hI89aBs0+KxukSlkVwbWJF9b05wfP10/euJzwZCta5jesbddek/fgsJTOcbaN2Y/nVdwb8dpU/pG&#10;E2hNUUsOh+p7AwOAVulUk3rz+9q0Wys6i2IyBSuX0BdOMZN30lzDn4EgCMlFbdY1qdd/qE29tdJc&#10;zxHTASGaW/hTv7Fr55niNc2vzY/Nv7v9rLSt0e3LjEcrM7j3n/+LbcDACzAESq5WSPGNOc/n1qTe&#10;+L6730u0cX/v2m/ORqZXzL2On3HL0ka8v/zzw86O64x+P1y3NuW+EjSWhFcnXV3XWpk1pCcNsUgs&#10;sdUhcvx+h4ixB1A4MhcAAEDS2uBel3lveeP7Jwu6I59gKTZVzrHTt9oFDT7b1TtA1t5iX3h/1wle&#10;RebQzz2HrsAznApdYqdvsfHvf1mtUmDL409ubsh6uORzFJMIDLHNKXriHofIcfv0FVwajRqRd+PP&#10;a5zixPGm9kVx9E+MmPd3H0Nt1Eo5lluWOqopL34Gtzx9xJdQ3tDcIx+791/wM8nW/T0EQSC3PG1E&#10;TfL11aYojTuCxFFayCyvdLpH9ANW8NDTnV1/fl1BTFn8yS38mty+PXICnQDCEEpWyPCTLn1m/IUh&#10;MepFLTU+1clX1zXnvpjV3fkBa8Uq9xq6bCXDI/qT51vKZztlnP4uWS7k2ZnSV8iMzSPo7pGPddvp&#10;p75NMVXWdI6dttVj4KKfOu5XSoXUspcntjZmP53f3Xc81opV7hI7battwMALIByp4BQlTKx4c26j&#10;OZFJ5oJA49vtI8YcdO07+4/OUhqIONV+dZl3vxY0FEcJmyuCzZWHEBgC3z5s1BHHqAl70QSrZrVK&#10;ganPvL+sKvHSeqVEQO+5M9GCpdpW2vgPuGTjP+ASgeFUZKhta3V2/6xzq+NN7RuGQEtDZ24d2jGi&#10;sq02r3flm/MbuvJONhU83bHYe8R3y62cg19J+c3O1UlXfmzIfjr/S7x3AECrsPQaumyVXfCwU13J&#10;1aKWGt/qxMs/NeXHz+iOLEx28Et2jBh7gOnT5yYMjlToUsRVJ19d21qZNfjzz+I/EKxdc238+l9x&#10;jJrwtymK0OInB/bVpd/51pS+yQ5+yeFzdvbv6B2vkLTTKt+c29iY/WR+d+RpEISprf3irjr1mrxL&#10;FyEr5tZ5Vbw5t5Fd8Gqauf2Z/L0whJIVMuyU59DlK79EKpNfk1OKmsUSb2PtaBhM9dY+sS417e1h&#10;WzOyknSpf3+NjgxxJBKzAQAAxEol9URewcV8Hq/T2m7RtjYXFvr7zTZ3jJ+lLD5XWHQsoaFxMRaB&#10;EDgQCDl0HLYSAYIKlQZCc6QSd5lKTbTB40rcKZTE/g72B2EgqJar1bgt6RlpDSKxPwAAwMrQ4KF+&#10;NNozXZ8PKqt+uVtR+Wdn3+djZfViVWjwkM9NPcCvzY99f+WXB4atmJ8H3T3qkffI75Zhyda1aoUU&#10;35D9dH5t6o3vpfxml57on2jj/t5nxIplupxmaoUUn37qu1RzPF1c+szc5N5//q9dfa5SSAnVyVfX&#10;1iRfW2OuksQ8QIjp0+emc8zU7WSWVwYA6EKdUkfVZdz5pjvKIjgKJ3SIGHPQte+sP/U9IaX8Zues&#10;82teStuaXHvyDPRxjpm63TVu7gY4AiUTtdT4Ft7beUrQUBTVU/0j0HhByIzNIygOfskAAADswjeT&#10;c2/8ec3cfsLm7Bxg5Rz8qrPPRJxqv4J7O06bYkXuCSiOAQnuAxas1+VTlvKbnWtSbvzQ8O7h4u4s&#10;mAjWbjmRC/dH67/YFWI+I/3Ut6lf8trT3CKeuA9Y8DPJ1uOdlM92qkm5vrrh/aNFPfX8aNOZrFyq&#10;88bTqFXI7Ku/3eWVp5tc9JPuEfUwZPpfo3TbqceXZQmbykJNPd42cPA5v7Fr5uu8ctpq8voUPfr7&#10;iLilxtecc+kK3bPrGDXxbzSBym6rye1bHn9q85c07BFt3N+Hz9vTVz98SikTUVKPLs2WCdhO5vYH&#10;R2FFDhFjDzhGjt+HJtKaIAgCeRWZQ8vjT24WNpeH9OzoO8fKJeSl76jvF2OptlWdfd6U93JG/u0t&#10;F83rFYTC5+zsT3UOegMAANBSmjoq9/rvN3rS24rmGv7MZ9SqJViKdY1KLiGWPDu8p/H944U91X9H&#10;CEyX/LA5O/vrFFAAoF3MVrw5+3vDu0eLzX92QYjh2eu+Q8SYg1auoS9AEKbR5XmrSr66zpxntTsg&#10;0Ph2lz4z/3SMHLffUKRFwf1dJ8z5XSlOgW/DZm0fpDMU8SrfDSp+vO9gTxk98AznAudek3fa+Pe/&#10;DEOg5GJurXfhg93Hv6THGJpAawqdtW2wobysjdlP5xWfUfhZAAAgAElEQVQ+2H28pyPO9HGIGHfA&#10;rf+8X5AYgkAuarWpy7j7dX3mveU95V3P8Iy55zVs+QpdSLmktdEt7cTyTHNk4KApGycYSkcgF/Js&#10;y+NPbW7MeTrv80fcNTAEWsoKGX7SKXribt27Ta2Q4pvy4mfWZd79WsSuDDS3TzSR3uAcO3WbQ8S4&#10;A/rri9bq7P45Vzfc/hKGcgDQOkx4Df/mW1bI8JMgCNPwKrMGF97ffbw7c05XYK1Y5WGztw/UORiU&#10;vTyxpTrpyo9mdQLCNHGrbzC6Ci3nVWQOKXyw+7ip3s+fi7Vf/ytucXM34Gn2pQDwHwOFSZ7SnWDj&#10;P+CS//ifZulf+/am8pDMMysTuqPUMA0Q0iqJZ27CUqxr2htLw6qSLv/EKUqc0FOODEyfvje8hi5f&#10;qfMiVIj5jIwzKxPNeWe79p39h1vc3A0AoDUOxm8b226OQs5zyLJVTtET/waAj+kDZpQ+O7zbnPQB&#10;hkAT6Q3OMVN2sEKGn4Ah0VJ2wZsp5a/P/CltbXDvif47o7P7RcSp8k878XVGd2R9NJHW6Bwzdbtd&#10;yPCTCBRWpNGoEU05z+ZWvDm3sTvRZt2BFTriuMegJWu68pwufX50Z03K9R/M6ROBxrfHLD/lrXPE&#10;qEq6sq785YmtPTFeHfZho456DFq8FoHGt8vauaz821sumhLd1F0YnjH3gqZsmKDvtCNpbXAve3ly&#10;C6coYaK5zy4MgZLZBAy86BA+9iDJ1v09AGj1H5yihInVSVfWfen1AobMrPUYtGSttW+/a4Z0a6nH&#10;vnpnzlgcIsYd8B7+zbcAoE3b1Jj9bF7Zi2Pbu+MN3xlWziHxTjGTd9Lcwp+CIEzTWp3dv/D+rhNf&#10;cn1PtPV4FzZr+6CeTGnVIpG6rk9KrgAAALDD4wts8LgSPBLJAwAAaFcobFokUlcSGsW2JxByY+3s&#10;TtkTCXkAAAAJDQ2LzhUWHwcAAPCiUl+tDg/9mBJIrFRS1yUk1XaV9WF9ZESkC5mUYc44P0tZfDA7&#10;545IqaSvDA0ZiobDOw39bxKJfRrFYj8vKvUVAaX9ARpEIv+NKWl5AKAtYvddSPBIXXuxUkn9NTm1&#10;WKhQdDqR/BIVEe5EImV1d8xyIc829dhX77vrBWMKRBv395EL9vWCIVDyltLUUfl3tp0z5h2FxJJ4&#10;TJ8+N639+l3DkJh1zfnxM5pyX8wy7FGiDXP3GrpsZf7dHWfMtaxQnYJeh8/d1b/jfgjSwJryXs4s&#10;f3liq6nW556C6hz8yjl26jadlxEAaIsoVCdd+bEp7+Usc6117gMX/egSO22bbjv7ym93W0qTx/T0&#10;uHV4Df16hS5Uu+H9kwVFj/YeNiRYYSg21TZ+cVeI1m45BKZzPopAaxJza3xE7MogXmXW4JaS5E8K&#10;PwKANmQteOofYyn2PilJhxYUd0egcO49fYvHgIXr9fdp1CpkddKVdZVvL/z25by6uobuEfXQvf+C&#10;n3W5nWXtXFZ18pV13fGycYub95tr31l/AoA2jUbW+TUvTQnj7S7Ovadvce+/4GcAAIDKt+c3VCVc&#10;/NmQgoHiGJDgFD1xD4bErEXhKRw4CiNurc6J04XkdeVJAIIwtWOvSbvd+8//pfDerpNNeS9mmTNO&#10;JI7M7ffDDSYIgpBaKcO92jZWYK4ixKnX5J1ucXM3lDw5tLfh/aNFXbVDE2mNDM9e9+me0fcpDv5J&#10;KpmYrM133eBenXxtjSHhA4ZAyTwGLVnjGDnuAARpYIUP9hz7kkpDhmev+0FTNo7XCYHmeFzrgKOw&#10;IofIcfudoift1ikf+bX5sWWvTm3+kt5JXY4HiRG7D1z0o0PEmEMdQ24L7u041Zj9dL65fRKYLnlR&#10;S46EcooSJubf3nKh03sHhGls/OKuUp2CXhOsXXLxNPtSmYDjKOJU+7c3l4c058fPUIhabQyN23/C&#10;TzOZXrF3IQgCy+NPbjZbwWEG9mGjjvqMXPmVbrvk6aG/a9NurTCnj4+RHzFTduiUch+iicZWJ19d&#10;195QHNnDwzYIlmpX4Tlk6Q8Mz5h7nS0Ckg7OL5bw6sxKLeAYPXGPW7+5Gwof7DlmTN7AM5wLbAMG&#10;XrD2i7sm5tb4sAveTGkpSR5nzNsURbBqDpq8YSLFwS9ZKRORU499lS3jNzubM05zwFmxyqIWHwrv&#10;LGSfX1fYK/Ps92++5FxoGzj4vP+4dXMAAACqk6+tLn91+i9jyhgsxabK2i/umrVv3FVIo0I25b6Y&#10;3Vzwapoh7zMYAi117z//F/vwUUfST61IFrErgswZp2P0pN1eQ776RFmgVsqxtak3V1UlXlr/5RRr&#10;nfDhHeMcM2W7zngKQRDIr83rU/n2wq/d8VwLnbV9MM019AUAaGWGlMOL8r+YNzkI04TP3jGA6hz0&#10;BoI0sNLnx3YYC+8n2XpmMbxi7hCYLvkEpkseHIURi9iVgUJ2ZSCnOHGCoL6wV2fHYUjMutDZ2wcB&#10;EASmHFmc1537OXDSb5M7pqJQykSU0mdHdpmSyqinAUGY2i5k2CnXvrP/0KVnE7IrAyrfXvitO0rj&#10;kOl/jaR7RD0CAK03efrJb9K+5PpH93tqVAp0/t3tZ9kFr6caam/t2++aXciwU2gCrQmFI7cAAABw&#10;KzKGtZSkjOFVZg3pKjQdjsIJPQcvXW0TMOBS1rnV8eY6gNDcwp+Gztw6DAAAQNBQHJl+8huziy76&#10;j/9pFtUp6HXB3W1nDTn/4OmOxQzPXvcYnr3u4ZnO+UpJO10h5jOFzeUhVUmXfzK0zkHiyNyACetn&#10;0FzDnmuj7dY97+p56Alc+s760z1u3m+6bXM8rnWgibRG59jpW1ihI07AESgZBGlgnKKEieWvTm/6&#10;EpFnxsdDb/AZtXJpZx7pKUeX5HTHEGcbMOiC37h1cypen/mzKuHiz521gSMxYrvgoWdILO80ItM1&#10;F01i1Et49Z6ilir/9oaSyOaCV9MMpT5Ekxj1IdP/Gkm0ds3VqFXInKsb7nDL00aYO1ZT8Rm1aol9&#10;6MjjAKCdczLPfv+GX5tnMPKiIx8iP3Y7RIw5pDPCqZUyXGP2s3k1KddW95RjoalQHPyTPIcuW0m2&#10;88rs+JlKLia92j6+zVz9i/+4H2dTHPyS8u5svWBs7U1xDEiwDRx0nu4W8aStJrdfc8Hrqdpc6obn&#10;KgLTJS9k+l8jMWRmnailxjft+PJMjUr+SXaCnoLuEfUweNqm0T1VL6uSL4jelpmV+HVQ4NhABr3T&#10;SC+5Wo0vbm3rT0QiuS5kUhoIghAEQeDBnNy7OS3c0QAAABuiowJ1imQAAIC7FZW/P6is+q2z/sKY&#10;zBtfBQVMNmecn6Us3vPu/dP5vr7zKRj0J7lJ8rjc4TfLKrbpKvshYTDZOHe3nwc7OuwBQRDa/z7n&#10;fi6XOwoEAM2Ovr1ZZDT6Y3hjPpc3bN/77EedFc0b4+qycbSbq8nh9h3JvfHnNXbhG7N+JHOAIzHi&#10;qCVHQvE0+1Je5btB2Zd/ftCVkguOwgmtfftet/GLu0px9E8EQJhG3xMSgiBQUF/Yqyn3xWx24esp&#10;XXmZ4OmORV0VqDAEDIGS9V93l6wfKsCvK+xV8vTgXnMECgQa366rnoyj2ZeiibQGWXuLg4TX4CFt&#10;bfCQtDa4m+uZQbB2zXWOmbrN2rffdZ0nk5hX71n19sKv5oR4YCg21X2+u+ACAADALU8f/v7S+kfm&#10;jMMccDT70pjlp71BEIRqUm+uKn12eHdXbfEMp0KPgYt+pLtHPoIgCAbCYOrO8qdp8/Kc+70zBTcI&#10;RyqsXEJedtdTjRU64rjvqO+X6LYFDSURRQ93HzM1tyCWYlNFtvdNVStluI9FPeQSoloh+1gErrve&#10;WDb+Ay679ZuzAUezLwOA7imNsVS7it7fnnMHAAAofrz/QF3G3a+7MxZTQBGsmnt/d8EFBkfKDQlF&#10;AKC15PqMXLWU5hb+FNKoESAMruo48UAaNVxQXxTdUpoyhlOcOF7S2uDRsR8czaHEXGWPjthvzrnj&#10;rOwq2mrzemeeWZVg/IhP6er7CUyXPIZ37B2GZ697neUFhCANDIIgGAiCGk5R4oSih38fMWRt9hr2&#10;zbeOkeMOKCQCesLemTXdyddlKroUHZBGDX+1fRzf1NzcnSmJhezKwPL4U39xy1JHGTu+M0AYQqkt&#10;0ocV6hXvEyLQOCEIR8r5tXl9TMntDgDaMGKfkauW6IcaZl/59V53830xPHvdbylNHfWpFwUI2QQM&#10;uOTad/YfOq8vfTS69wGkgXGKk8aXvTi+rSsvOhCEqf3Grp1nGzjogkatRL3ZNaX5i6WkAEAoatHB&#10;CJKdZxYAAMDLzSOkpnoIgTCEkhU6/IRL7PQtuvzXapUC05T7fHZN8rU1nT27hkBiia04K/synBWr&#10;DGfFKkMRrZpkAo6ThFfvIWmt95TwGjzMUcpZOYfEew5dtopo7foxhZdCzGe82TXJaEqBzjAkb6AI&#10;Vs02/v0v2wYMPk+0ccvWf6+pFVI8AAAAr+rdIHbBmymc4sQJXf3GCDS+PWz2jgEkO88sfn1hdObp&#10;lYk9mbKjIw6R4/d5D/v6H8YBjVqJSj26NEfMrTUaHthdsFas8ujFh0MRaJywNu3WipKnh/7uqi2a&#10;QGuyCRhwydo37iqB6VQAwhBK/XRAGrUKyavIHNqU+3x2S2nKmK5+Wzzdsbg750Sy88qIWnTwo8ED&#10;giCQU/R2UunzYzvM8YRF4igteJp9KY7GKsVZ2ZchscRWaVuTq0QrK3pIWhvdzF3sWbmGPXeOnbrN&#10;yjkkXnfPacOdz200JzKN6dPnZtDkDZMAAAAqEy7+XPHq9CZjx3QXa7+4q4ETf5mm0agRhfd3nTBU&#10;r8HKNey5W9zc38gsnzRIrUSBcKTiE5nhQ/RKxevTf7Y3ln5SKAeFp7KxVJuq7qbA009BBEEQ2FKS&#10;NK748f4DpipUiTbu7/F0xyJt0WgJUa3UFQnWyYxSQndCt2FwpNwhctwB59hpW/XmXrOVxta+/a4H&#10;Tvp1CgRBYMbpFUlfUtFo5RwSHzZnx0CNWonKvf7HDUPzMNneJ9VnxMqviDZuORq1EtVZ4TO1Uo5t&#10;rX4/gFuaOppTnDi+M69dHM2+tDsKSASGwI9bc4sGgjBNbdrt70qeHtxrbh8gDK7CkJm1nXn9UZ2C&#10;3mgVxNH3dfK+Prpz/pCS4avS50d3dXWfwBAoWfD0TaNoLqEv+XUFMRmnV3SZZ78n0BkYxNxa7+RD&#10;CwymcdDnUyUxBPIqM4eUx5/abE6Unz4wOFIO/1DQWVuwD/ehYB9WCGjTGQwyNS2QbcCgC55Dlv6g&#10;n3bo7Z6pDd01njC8Yu525vgEQ6BkDpHj9jv3mrIDhae0dPxco1KgYQiUXCUXkxpzns8pe3liW1fy&#10;PwJDbAudsXk42d4nTcKr90g6OO8T+bOnQGJJvNhvzngisaRWUUuNT8rhhYWmHovAEPhO0ZN2O0aN&#10;36szUCul7VZ1Gfe+rk2//Z256UbQBFoTlsb6KC8i0HiBtK3RTcJr8JS01ntK2ppczYkEsA0actZ9&#10;wIL1+jmHuRUZQ99f/OmJOeMCgA/1hfAUTlfyAY7mUGIbOOi8bcDAi/qFNHVFICEIgrUUJ41rLnwz&#10;xZCeA0ezLw2fu6cvmkBlN7x7tKjwwe7j5o7VHPzGrp1nFzTkbE/0Vdza2j+bwx03zdvzE+cUpVqN&#10;OVNYdCqb0zJWodHgAAAA3Mjk5KWB/lOpGEx9OZ8fuy0jKxEAAGCwo+PuKV4eH435Ko0GuT0zK6FK&#10;0P5JVDsGDhfuietLR8BgJhd/NVtZrNZoEDVCYRhbLPG8X1m1MZTJuOljZfXSjUJO1hWe00AQbF1C&#10;Uh1fLv/4YrEnEHJt8fjCRQF+M2EgqElpbJp9qqDwHAAAwDfBQaNZBHz+ucLi4zZ4XPEEd7f1iQ2N&#10;C6+Wlu3RHcuWSDyVGg0mmEG/+3Vw0DizBv2B1qr3A7LOr3lpvGX3CZz06xRr337X22rzer+7+NNT&#10;Q4oN9/4LfnbpM2MzAGgtSon7ZlVBEABiycxaNIlRR2A6F9iHjTqCITHqNWolqqUkZUz+nW3netJq&#10;ErFgXy+KvW+qSi4hlr08sdWYJx3NLfwp0cY9G2dlX6pTEKPwFI4hKwsEQaBSIqD/ZzHQ4CHm1nq3&#10;lKaONvYSw5Cta5x6TdqlX9xEzK3zKny455gpnnpoAq2p7/dX7TQqBTr5yOL8LxmaZBc87JTfmNUL&#10;jeUPhqNwwuglh0N1eZrlQp5t8uFFBRQHvySqU+BbiqN/AsnW452+UNhc8HpK0YM9x3syB6BtwKAL&#10;/uN/nC0XtVmXx5/crPUyNBxCg6c7FjN9+txkeve52VEZ0BEIgkCNWonWVYIWcWt8OcVJ41tKksea&#10;MiFqPUeGn/QYuPAnneVV1s5lFT/ad8gU73A8w6kwZtlJP7mQZ5uwb1b1l8plBQAA4Dn4qx+cek3a&#10;Xf76zB9Vby90mdoFhCGUEfP3xurSrShlInLmmVWJJDuvdJpb+FOaa+iLjqGeaqUcm3V+dXx3F3md&#10;4T/+p5m2AQMv1aRc/6H0+dGdPdUv3SPqYfDUP8Z2zKssF7VZ8yozh/AqModKePWeEfP3xuoUHdzy&#10;jGHvL/30uPMetXgP/+5rh4gxh0pfHNtek3xtTU+NtyMIDLGtz8pLjggUVvR6x3ieKWHgtkFDznoO&#10;Xrpat1CVCbl2Zc+P7WjOfzXdlJA0NJHWyPTufZvhFXsHZ2VXrq3QjRUarwavgQnqi6M4xQkT2UUJ&#10;E415X4IwuMohctx+176z/0BiCPys82te9GQ+aBSeyvYf/+NsmmvYc90+tVKObW8siWirzevDr8nr&#10;295cFtp35WV73bkJGkvCM06tSDbkPaBTUry/9PPDL+ktQmb5pEUs2BsDgjDN8z8Ga0y5dgzPmHte&#10;w7/+VhfirZSJKPWZ97+qTbu10lj0EhyJEdM9e93H0z7MpVasMhyNVWasijgEQaBcyLOTtDZ4SHj1&#10;npLWek9BY0mEofkQBGFq59hp21z6zvoTjkDJOMVJ43KubegypYC5ILHEVv/x62dauYa+gMHgKklr&#10;g3t91oOlEl69l6yd4yATcByROEpLzLITfrp3Q/HjA/vrMu5803WfJF743F1xBKZLfm36nW9KnhzY&#10;31Pj/QQQpum19GgQgemSr9tVnXxtddmLYzu+1FfCUVhRxPy9sURr19yG948XFt7fdcJQe/0aE6KW&#10;Gp/Uo0tyUXgqG0Nm1GFIzFoyyyeNFTr8BAKNb1fKROSGd48W9+T4QRhc1X/tHQochRXLBByHwod/&#10;HzW0gANhCCXTO/Y2nu5YjKPZl+Ks7EtxNFaZscKCEKSBydu5LD150V3IrgwyJWcjydYzyzl26jam&#10;d+9buvusrSavT8G97WdMCU+le0Q/CJm+abRUwHZMPrig+Et6KHkP//YbVujIY3k3N13hFCdO6Kod&#10;juZQEr34UJhO/m0pSx1Z9ODvoxTHgASqU8BbqmNAAp7hVKgzykIaNbw66eq6itdn/uhJA4sunYCo&#10;pca35Omhv025HmR7n1Smd5+b1j59bnaVDkkHBEGgRinDqRQyglohIQoaiiM5xYkTuOUZw00xEMNR&#10;OKFzzJQdzrHTtupkCyG7MiD/ztYLpnhE6uRhXuW7Qe8urH1urP3nED5nVxzZwTcl98af17qKHgQA&#10;7foleumRYJ3Srr2pPCT/9uaLNLfwpzS3iKdUp4C3HQsOywQch/ST36b1ZH2ZmOWnvfF0h5K8W5sv&#10;NufHz+ipfrtKhShpbXDnVWQO5VVkDoWjsKKACes/fmdV4uWfyuNPbu6qTxgCLQ2Z8ddIK+fgV1nn&#10;1rxsrX4/oKu2nwvZ3ic1Yv6+GJmA7ZS4b5bB+1uHW//5vzj1mrxL5xgmbC4PLnl6+G9TUyfg6Y5F&#10;TJ8+txge0fdRRKsmBAonhKNxQkMFsAFAq3RvrXw3iF2UMLGlJHmssXQACDS+3bXfnI0OEWMPwOAI&#10;5avt41t70lhPYLrkBUz8Zaq+A4NSJqII6gpi2mrz+rbV5vUBIAiMXLDvo0dqY86zuQV3t5/pqk84&#10;EiMOmf7XSIqjf2LC3zPqevIZ6Ih9+OjDPiNWLBc2lwenHvvqvSnHOEZP3OPad/bvulQfUgHbsTb1&#10;5qqGd48WG3MAQBNoTTT38Cf/cSSwK8dascr1U+d1BqRRw6VaZwNPSWu9h4TX4NlWkxNnKGUpAo1v&#10;9xy89Ae7kOEnQRCEyl+d/rMq4aLRAmymQrB2zfUd9cMikp1nJgiCEL++MLop59k8Kb/ZWdbe4iAT&#10;cBzp7pGPAif9+jHaIv30iiRD3skEpkte+NxdcQgMsa3w3s5TXzIdFgpP4cR+c84dgcYJu9tHm0zG&#10;qhWKQvK53BFlfH6f4c7OWxyJxPe2BPzH5+FFbe2KqyVlHx0IECCoCGTQH8TY2Z0OYtAfQBAErk1I&#10;qufL5XbuFHLSD2Gh/RMaGhcn1Dcsme7t9S0Thy3bkp6ZypPJnFAwmJSBw5XrHHj/iIn2scXji00d&#10;r8nKYr5cbvu4qvqn9Gb2DJFS+clLBgOHC0OYjNvBDMZdOwIh/9fklBLdZ95W1PhvgoPG6KeqaBKL&#10;vX9LTi0CAABgYLGVXKnURedJbIXB1M719VlohcHUtivkNu4USuIPbxLYIqWS7k4hJ62LCDc7hx0E&#10;aWBpx5dlda8is3FAEKb2HLp8pWPkuAPtjaVhWefXxBtT7Om8+3TbdZn3lhU/2nfoH/1+KMCkK5Bk&#10;yqLCHDwGLVlDsHbJK3qw55ihfGMEpkue9/Bvv6E6Bb7tqe+WCbl2NcnX1tRnPVxqTChHYkk8v7Fr&#10;5zE8ox8AgHbiK3lycF991oOlho6DITGSuNU3GDWpN1d9SS8RhlfMXb+xa+dyihImGbs+fmPXzrUL&#10;GnJOf1/i/jnl+uGOMARaSrb3SbUNHHSeFTzsNABoizK+v/Lr/Z4q4MDw7HWf6hT0uvLt+Q2G7lWC&#10;tWuutXefm0zfvjcIDCeTLahdodGoEfza/N6c4sTxLcVJ440VMsQznApDZmwerlPIaDRqRNH93ceN&#10;TQYYsnVN72/PuZXHn9pcnXx17eeOuyuozsGvgqf+Pq4m9eaqyjfnNhpq6zl46WqnXpN36e+rTr62&#10;uuzliW0ApIEBIExDZnml09wintLcwp+Q7bwyQBhcrRC3MdNOfpvWU+HYtkFDzvqOWrUk++qGOz2V&#10;Q5Vg7ZYTMW9PHwQaJ9SolShBXWEvbmXmUF55xjBdugkQhlD6jv5+cUerbOnzoztqUq6vNtS/z8iV&#10;X9HdIx/l3vjzek/mAO+I55Bl39uHjTryZtdktrFifc4xU7e7D1z0o17KHN/3F396Yuyexlqxyq29&#10;e99ieMfeJrO8002tyt4VEASBwubyEE6RVnFsyOMciaO0eAxYsL7h/eNFPfU7kh38koMmb5ygKxZW&#10;k3pzJacoYZKgsSRC30hDcQxIiJi35x9Kzeqkq2vLXh7f1rHP/wBCwdP+HEOy88zMvbnp6pdM5+E7&#10;evVCukfko7e7p3xS7LAjLn1mbnKLm7tBd+0ac57NKX68/6Axb3QEGi9wiBq/zzFywl79KvOfS0tp&#10;6qiSpwf3GlKK4emOxb6jVy/gFCdMNDf/oCGCp28axfCIfvihQOladlHCxI7eX4GTN0y09ulzS7fN&#10;r82PzTizMtFQvyiCVXPE3N19cTT7MmOGuM9FP9xaIRHQk/bPKf9SuWoRaLwgcNKvU2hu4c+a8+On&#10;593actGQcQKJJfH6fn/NVt+TuLOc0wg0XmAfPvqwrkBSd1LpGCJ09vZB0tZG99Lnx3YYejfS3CKe&#10;eA37ekVn0QXdRciuDKhKvLyeXfhmijEPVBzNoSRw0q+TidaueQCgLayTd+PPa8YURyQ7z8yoRYci&#10;cq5tvGlIgfu5OMVM2eE+YOH6kicH9xq8PiBME734cKguLRcAaBUqr7ePb9W/XxAYYhvV0T/RIWr8&#10;XppL6EsA0D5f2Vd/vddTea+dYqbsgNQqZF36nW+7VEKDMA3VMSCB6dP7JtO7zy1drtzPQa2U4XgV&#10;WUM4xYnjW0pTxhjLs013j3oUOOmXKTrlulIqpL6/8ssDY2HQDK+Yu8FT/xjX00bUfwJCdiHDTvmM&#10;WLHMmJEAAAAgbM6u/lbOQa/19+Xf3npel3oMBkfKqU5Bb2hu4U9p7hFP8HTHIhAEofbG0rCMs9+/&#10;7akoLK+hy1faBQ87lXJkcV5P5dO29ou7GjBh/QwQhGlUcgmxrSYnjlueMYxXkTlUtxZCoPHtobO2&#10;D9I5VwCAdi3/7sK6Z4auEQyJkYRO/2sEAIJQ4f1dJ8yN7jGH8Lm7+yEwBH7q0SU5htrpR0rp9nHL&#10;04fnXP/jhrHrRLLzzGR697nF9O59C093KDHU1hQ0GjWirSanH6coYSKnOGm8oZRgeLpjsefQZStz&#10;rvx2t6dqU9gGDj7vM3LlUjgSLdWolajy+FObeZXvBmmNOv95rzlGTdjrNXT5St02BEFg3q2/LhtK&#10;2YJA4wWRCw9EaVQKTM71jbe+XA5bEIpafChcIW6zNhaxDEOgZL6jf1hoGzDwEgBoFbgVr8/+UZ18&#10;da2x6FsMmVnrHDNtm13IsFM9VVwN0qjh9VkPl5a/Or3JkAFAV/ek4N7OU90pItoZcBRWFLX4cBjO&#10;ilXGLU8bUZ18bW1HmR6OxIgjFx6I0q8lYUpUA8nOMzNs9o6BMARKlnfzr8tfcg536T1js/uABV1G&#10;EHeGBoJgWWzOpOc1tT9Utbd3mpbOhUxKC6DTH/Vj2R29WFxy6B2nZQIAaBXF3wQHjfGj057qtz+Y&#10;nXMnu4U7Fg2Hi9BwuLhdofjopNLfwf7gSBfnTc1iibctHleU2tw863pp+U4AAIC14WF9PKgUg/K3&#10;Pp8oi1tlMoc2mdzelUxK1eXFSGhoXHS1pHSvQqMxycrOwGIrW6TSjw/o4gC/GZE2Npf12/CkUqcf&#10;E5Oru+qDjEI1b+/bmwUDQQ0AAMD3r99yhEolw/29sB8AACAASURBVI1MTv4xMtzsQkcyIdcuYc+0&#10;zxJcPIcs+769sSS8o2UVZ8Uq8x/342yyvU+aiFPln3n2+zfGBDSdUNpxf5d5gUCYJmz2joFUp8A3&#10;+Xe2nm/Oeznzc85FBwJDbDP0skCg8QK3uHm/2UeMOWTMctldFOI2Zk3qzVV1Gfe+NqycASH3AQt+&#10;do6dtlWnnKnLvP9VyZMD+w29cN0HLFxf+fbCr5/jJeIQOX6fUiJgNOfHT9ffT3OLeOIYPeFvmmv4&#10;M35Nbt+sC+ueG8ux02flZQddjjUdBXd3nO5K+amfK04hbmNmnlsT/yUr/upgeve+7TFoyRp9g0ZP&#10;A0EQ2FKaPKby7YXfDIVfoYm0xpAZW4bpFn8QBIGlz4/uNJbjz3PwVz8YU4YbwzZw8HmZgOPQcbIk&#10;O/glu8RO30L3iHxUnXxtjSmFG6KXHgvUnYM+XeU7o7tHPQqevmkUCIKQqKXGN+PUdyk95V0OwuCq&#10;nirahCbQmiIX7o/CkJl1GrUKmXF6RVJnqWwYXrF3gqf+/kkVdl5F5pB3F3982nF/R/zGrJlvGzjo&#10;PLvw7eTq5CvrOhr/GJ4x9wAQgAx56xg9FxKjnhU87FTl2/Od5nvS4TFw8Trn2KnbddtttXm9s6/8&#10;ds/Q+5TiFPjWte+sP/TDpXsaCIJAcUu1X/GTg/vaqrM/yUnf01Ac/JNCZmwerrOyG/IC7UzAEjSU&#10;RKSf/Drd0Hd88MKMITCcCjklyWNr026t1M8RB4IwtV3wsNOQRo34HI8CJI7MtQ8deawq8dL6rtrA&#10;EGip/7i1c619+10HAO3Cq+zF8W3G3kVILInnGD1xj0PE2ANdFZH5XNQqBaYm+dqaqsTLP3U934EQ&#10;Ao1r7ylFqFOvyTs9By9d01zwekrezU1XO2tDcw1/Fjpr61D9fRCkgSXsnVljLN8+hsSsC5+3pw+W&#10;Yl3Dq8waXHB3x+mO6Vfsw8ccQuEpLZVvzm34nHMZ9MtTBAiDq1tKU0ZnX/n1Xnf7gSHQUt9Rq5bU&#10;v3u4pGMuQ6pT0Gu/sWvnYSnWNZzipHG513+/YcwDlBU68pjvqFX/MIyrlXLsq21j2jt7hyMwxDad&#10;R2LGqW9TespJwpi8iKHYVHsNWbaK4RVz90u938S8es+qxEvrm3NfzDL0u8GRGLH/+B9n64ryaTRq&#10;ROmzI7vq0m9/Z6h/r6Ffr+hOqL0+HgMXr+OWp4/Q9xYE4UiFjV/cFceoCXtJth7v6jLufl38eP8B&#10;Q/0gcZSWuNU3Pkkp0NU6Qd9bHQAAQNhcEZR1fnV8TymMDeHUa/JO55gpO/RD13sajUqBbsh+Or86&#10;6fJPhpxbSHZeGSHTN43SjUWtlOFyrv1+k1eRMazr3kHIZ+TKr4oe7jn6OWN0ipmyo6UkZcw/DbYg&#10;xPSOvePSe8ZfBBu3nPxbmy+yC99MMdQPCEMoB/78GN3xOdKolajX28e3duaJ6NJn5l/u/ef/AgAA&#10;oI0e2Xirp4rlgSBM3VOe6mR7n9Sw2TsHwJFoqVzUZp1yZHGeUsJndGynX3dEn6rEyz+Wx5/cYug7&#10;4EiMOHTW9sFEG9ec+qyHS2tTb67SN+KDIEzNCht1lF+b10fEqQro7rnQ3CMfa6N1Ej+Ra3XAEChZ&#10;4KRfpzA8e93X7WvIfjK/6P7u413/piBk7dfvmmufmZv0I156GgjSwNpqcvsVPdhz9Esq1XXYhQw/&#10;6Ttq1RJd4d/C+ztPdlU7I3DyhknWPn1u6u+rz3qwtOjh30cMfQfWilUetXB/FAyOlDfmvphdl357&#10;hX7qJQQa3+4QOW6/NuKt+84HZHufVAzZptpQ/QY0kd4QNPX3cbpcwEqZiJx/e8tFblnayK6O0Z2D&#10;S+z0LbaBAy90lnqmJ1BIBPTylye3NLx/vLCr9wQMiZFAGjWipyJzAyasn2HjP+By2csTW6uTrqzr&#10;rI1z7LStHgMX/aS/T6vDm15v7H1GcfRPDJ2xZRgMiZE0vHu4pPTZkV3/eFeCMI3HgIU/iVqq/Zty&#10;n8/u7nkQrN1yei092qlcpdRo0FUCQRSLQMjHI5GtAKDVeZ7IL7hYzheYpL/EIRBtAACAEpWKAgDa&#10;DAsbekV9UmfieF7+pfRm9vRPOvjAPD+f+bF2dmcAAACe19SuulZathsAAGBteFhfDyrF5BSU8I0b&#10;N37cKODxhmxJz0xLaGhcIlIq6T5WVs/PFBadflRV/YsagpAAAAA0DKZ6nJvrrwMdHfYPcnTY28+e&#10;dawPi3WcgcVW1gqFoUqNBitRqf4hTEba2Fy203OtBgAAECmVjPi6+i6FNrlaTQhlMm6T0Wg2BEHg&#10;k5qaH5UaDdaOgC+MtrW90NVxXaFSSIi1qTc+y5NGKW2nBU7eMEnGZ7soZSIqhkhvcO+/4Bff0d8v&#10;xlKsayWtDe6ZZ394rZQIPpn0OuIYNXEPxcEvWX+fWiHFlz4/thPodPKAwNaKrKF2QYPOM71i73CK&#10;Eyb2RFVJjUrRpQLVLnjo6eBpf4y1cgmJ11p/xSSFmM9UycVkjUaF6hj+ZA5ahUaNX3PB66nc8vQR&#10;dkFDz7r2nbkJhkTLhOyK4C7y7YGtVe8Hinn1XnSPyMcwOEJJtvPKJNv7pTTnx88AIKhTb5PWqvcD&#10;IY36swrUKCXt9LA5OwYSGM4FCBRWbOUa+tJvzOqFTtET9+KsWBUSXp33u4s/PlMrZUZznLrFzdvQ&#10;8eWvlAgYLaUpnaZWaClNGUNzDXuOIdEb4CismOYW/rQ+4+7XAND5+X4uIAyh9Bqy7HvPIV/9gMKR&#10;WiEIAhWiVluVTERVycVkGAIp75hmwFTaqnP6Vbw59zu78M1krVU7cQIMhlD5jPhuOdneN1XS2uDR&#10;WV4stUJKbM6Pn0m290nDUmyqQRAEaK5hz2FwpKK1umsPA15l5tDPtYarZGJK1OJDEZBGjZTy2S40&#10;l9CXvqN/WOTWb87veJp9aUtpyuii+7tOmtKXa99ZfyLQuH+EDankYlLJk4P7OruektYGDxSByibb&#10;eWWi8JQWkp1nVnNe/IweufZdPC/mAkNiJGGztg3BMxyLAQAAKt6e28jOf9Xp5KUQ862de03eCYKw&#10;fyyAVHIJqeGd4SgBAAAAbln6SJpr2Au6R+RjVuioYxRH/ySFmM/UqJUYt35zN7oPWPDz/6PuqsOb&#10;uP//5+7i0ki9Td29pS0t7u7uDIZuY8DGGDI2ZMg2XAYMGQwZWthw9wJtqZe6e9Ombdzvfn+ElDRN&#10;0qQU9v29nofnoZfLSZL7yPvzkrw7v+9D1UqLE6m1UMslVk1lGcYlgRCMBo78ZqFrzLiWgig398W4&#10;9PM/XVMrDbNKWW5hT4PGfD/XLWb83rrsZ5OrUm4t4OY8n8DNeT6hoTBxOIluU6VNjLb4epVyskLU&#10;6KiSixlqlYKMEEhiIo3FdQwZcAYACDSVZfYGBvz/OwMIgSzqOu9ALJ6skZY3FCYNzfrn19PGBnTu&#10;Pab8StXzJUSVMmpF0j9fmzoPplYRGgoTRtgH9b3I5AQkOIcPPWHr2+06jMMraDZuOT4D5q9x7jL8&#10;WO6tvYdQlbzDbCpUKaeYCipBCGRR9Ge7+lh7Rj4AQMNay7i44WqtiZBJApVV59ln9sbg8Wtm4khU&#10;fkXiP0tlAq4rjkgV4Ej0Jgjq+FcjFzXZq6RCtkouZkAwrEbwJCnLLfSZY8jAMzI+19WItzD0Ic+H&#10;LhicgNfB49bMlDbXeqSe++EWZqStVcnFDLduk3fo3isEQZhM0MBpzxtUJRcz6vNfj7IP6nORbu+V&#10;wYkadQhPpjdJmms9ETxJ4hgy4KzPwIWrcm/uOaySiT5IJuvZe9YmCIIxCa/Sr9ZIG2YOMFSNx1MY&#10;Df5Dv1omqCmIwjAUodm45QSMWP6Fd//P1+HJtGZecfKg9IsbrpozNvEduPB7fRm/sLawS1XKTYNt&#10;JqpSkPnVeTHO4UNPWHtG3q9OvzfH2HdjCYyNF2EEL/foPXNLyPi10+n2HlkQBAGFhG+jlAisVXIx&#10;A0AAtGerY/K8ahVeUJ0XXZPxYJawrijcvfvk7S5Row+iaiVJyC0JNTRmxlAVoe7tkykQgDCmW8hz&#10;GEbUNt5d7+CIVD6v6I3RoiGvKOmDlTY4IkUYMX3LSIRAFpHoNtV2/j2vBo9bPcspdNAZIt26pqEg&#10;Yfjbf3491V4/TqJbV7t2Hddm4U3ELQ4VVOe3WYzF1CpCQ0HCSIfgfudwBLKISGPXUaw5Be2Fp30I&#10;8GQrXtiknya5RI85iBDIYhRV4+SCBmeVXMxQKSRWCJ4k1u/vzQGGoXDd2ydTSl6cW6PtK+vzXo6h&#10;2rrlBAxf9iWJYV8u4paEquTiNkxjuZDnzM17Oc7GO+YWnkxvghGc0j6ozyVJY5WvuL7UmPwaaih4&#10;3SEPf10QyAxe1Gc7+ovry4LVChnNIbjf+ZDxa6e7RI8+RKRb1xQ/O/Nj5Ztr7eZnEKksrnv31io0&#10;AABorszuZuy5b65429Pas8sDEsOugmrjmosjUIS84jdDDO1rOTpnvEhiOpRGzdo+AE+i8TVM0c3n&#10;RXXGF7MMeYNKGir8jc2XWq4W1YwZHMMGnbLxirrvEj3mANWaky8T1LtAEIKGTlw3heUW+qz42ekP&#10;WmCUamwVjWYG4YhUQcT0rcOtvaLuA6CZ+5Y8P7su/+7BvYY/UwhzCO5/PmTCuik23l3vVCRd+6om&#10;48Es7TPQXJ7Zm2rjmtPRBWelTMRQvpvHY5gah+BJEjLTodQpbPBf0uY6DxPPxweDZu+ZETFty0it&#10;Gqs0/vxqU4pCvyFfLtefL0kaq3y4Oc9NepGrpEI2vyo31jF0wFmmS9ArTtTogwyXwFcIjiijO3im&#10;B41ZOZdm65Zd+PCYCUVb+5ALGjimPi8y27mw67z93ajWLvkAACDhVfqknPn+Ib8y26jKgWrjmuM3&#10;5MtvAoYv/VIpbrKveHP9C5VMxMKTrXj6n4UlwDAUlgt5TiqZiKmSixkwniDDESlCW79u1228Y24J&#10;64rC5UJemwwUDFXhDdekLIdzlxFHPHpO39ZQmDQ099beQ8b2Q/AkiS4DHwBNn9pUmt5Pxq9zN3UO&#10;GZ/ryq/Oj3YI7nuB4RyQ6Nxl+FEAMFguaHBBiBShd985P9kF9IrLvbnnMIahHSZLEWjsOpeoUW0W&#10;LVQoStidnPrgenHJ+qeVlV/EOjqcKRcIu+xITnlcJ5G2eMb35TgfGuTmumuwm9uuvi7Oh3pznI90&#10;sbO70qyQOzVIZR5KFCUrUbRlnM4mESt6c5zbeDEn1dZNrRGLA41dJx5GZJH2dnEAAFDY3Nwzu7Fx&#10;MAAA9Hd12aebFdceWjGLtyUmvSrmC2IBAACBIFW0g/251zW1rSrvLjRa+mdBAZ+7WVml6B9MqFDY&#10;Hst6eyabp7kYLcZ6ea4b4emxRXdbbmNjv53JqY+0f3szGS++j4rsrWUzr3nxsmRmgP/iYBvrO8XN&#10;/NhtSW9eAQAAnUDgRtnbXXKl01O9mYwXDlSqWZKMzmAWA/De61N/u0LcZJf457KX5iYn66YuA6Dx&#10;mSpLuLK8PXaStVfU3YjpW4eLuKXBiceXJJgbwmMJrBx9k/2GLVnC5AS+lgnqOYWP/tzCr8qN0Zc2&#10;k5kOJUzXkOfuPab+ao49gbihwq+xNK1fU2lav6ay9L76IQxsz8j7rl3H7WO6Br+ofHP9i+Knp9Yb&#10;K/TRHX1Susz4ZYjWJ7Qy5eaCnBu7j3zIfbeHqM9292a5hbRZieFX5XZN/XvtLXOL96GT1k+08+9x&#10;VdthCuuKQ9Iv/PSvqfRTAo1dGzPvQFdtgNLbazuOf4wEajLToSRk4o+TrRx9k7k5zyfUZNyf3VyZ&#10;3U3XYxhG8HK6k2+ytWfkPdeY8XvMGbQ0V2R3K3py4mdj0jEClVXn0XP6VufIEUcai5MHvf33t5OG&#10;2DAQglcEj1012yGobwuD7WMH0QAAQNd5B2IYzv5t2I/ihnL/hGNLEtuzK9Ci+5d/BlBtXFt8gqTN&#10;te5lry9/W5FovFgG44jS2IWHI7Tys/LEq19risv/G9BlvjdXZHdLOrn8hSmZsGfvWZucI0f8oRug&#10;0Fia1i/51HePjL1HFwQauzZmwcFI3fdrwc2LH5N+Yf0/HbkPcxE4asV854hhLYsDGobYgf2GCqRE&#10;K9vKkLGrZ9IdfVLKE68uLXt5caUxRqetX49/vPp+tl43iMwYFOImu7JXl1c0lqb2F9YWheuyC4k0&#10;6xoGJ+AVJ3LkH2zPyPuNpan9s65sO9ueh25HoMtkEnFLghP/XPbS1LNAs/fMCJ+8cay28IWialxV&#10;ys0F+vZLxkBi2JV3mfHrYENSzNq3T6Zkxm0+39F7aR8QFjZl41g7v+7XAABA2lznlnLm+/vG2Dg4&#10;IlXg1W/OOqewIScbChOHlydeXaovhSZa2Vay3cMfs9zDHrPdwx/rhnwYA78qL7rs9aUVzeVZPVsx&#10;bCEYpdm6ZTM4gS+9+89bS6BY8XjFyYNybx/Y39EgTFPAkehNsQsPRxBprNqkE8vjBTX5kab29+o3&#10;d51zxPBjWqsSAACoyXgwM+ufX06bcz66o09K1Ge7+hjy6Oss7/XOYhYDADQ+yIuPhhgaGwlqCiPe&#10;/PXNM3MCNGEEL+/x9WkvraQfwzBIxC0JLnry16b6vHiT+R3uPab+6jNg/uqP+WzY+na/5jvki28o&#10;LMdiflVu19L486sF1flRra14IIxm557F9oh45N5j2jbd34AhYKgaEdQWRjSVpvdrLE3r11ye2Uv3&#10;s4JgRGUf2Oeia9dx+4hWNlUlL86tMWXnYB/Y52LwuDUztTYeOTf3HqpMvr74w+/eMCAIVvdZecXG&#10;kD9zbdajaVn//PZXewo0ADTeiGGTN41lugS+0m6rz389MvPK1r9NtbNWzv6JUbN39kXwRCmGYVDC&#10;0cUpH8OCj+kSHB8yfu00ApXJrUy5uZCbGz9OUJXbVZfJhSNSBVbO/gl2/j2uOkcMO94eSw57F35a&#10;9OSvjcYUdFQb1xyvvnN+svWNvV6pYY/tMsSwJ1CZ3PBpW0ZoWX0YqkYy4jZf4OY8n/Ch924MEIxT&#10;9lv1D9MQmYab93J0+oWf/jXnOCQru4qYBQcjtcFfGqupovCiJyd+NsVKJLMci2MX/hGOI1KEGIZB&#10;H9u/0xLACF4es/BwF22bWPHm+mJTRSMYwcv9hy/70j6w12VtGBiGYVD567hv8u8fblNINwQGJ+B1&#10;1OydfQ0tVn1sayMYwcsjZ+/sp31+UVSNy7u9/4Ax+0SGc0BC0JiVcxAiRVDy/O8fqlJuLTDUTmhC&#10;dYcf9eg5fas5Vi/ihnL/steXv20uz+qpX9gms50LWS7BL1xjJ+ym2XlkVqXcWpB358C+zrKc0EXY&#10;5A3jtUqPupzn4zMubYwztb+tb7frweNWz9R+9yqFlFb48Ngv5oaVM12C48On/jwKT6Y36b9W8ODo&#10;rx/TnhBHpAqiP98Xq/Vk1igPf7xuzEaHzHIs9hmwYBXbs8v9Gg0beqn+2JJq45qrHSuy3MKeGAoF&#10;1IU2iLQq9fa85ors7rqqIAjBK+gOXmnWXlF3PXvN2AzBiKo69c7nBY+Ob7M0ZM8c0Ow8MrvOOxCj&#10;lArZr48sSjN1DhhPkgQMX/qFXUCvK9rxHoahcP79I9vbq5Fp4RAy4Gzw2FWzDVn8dYb3ujFmcRq3&#10;fvTv6RktbXwXO9srOY2NA6UqdStF8CRf7+/6cDiHiAjSpp+Ir66e83dO3kFdNwcSggj39uvD1Lot&#10;aLE1ISlB19JC117iSUXlF0l1dVNWRkX2BQCAHW9SHuc1NfUFAIAQG+tb3kxmvAudlhrAZj9sL+yu&#10;VbH4YFrG1dT6+nbD4xhEQs1vvXq6SJQqpkSlZAIAgBWBUEfC4UQohiG3S0pX/1NU3FK8iba3v7Aw&#10;NLiFpo9iGLItMel1qUAYBQAAEADoupiuUa5W9BaTcK5E4m1DJhfDEISeyMo++bKm5jMAAJju77uk&#10;TCCMjK+umQsBgPXiOB8Z6+W5jk4gNJi6ZnOKxSSGXTnbI+JhTfr92cakIYbsI9QKKfXN6ZWPBFW5&#10;Bj1IjIFm55GF4EliuZDn1J7HpS5iFx0Jo9t7ZlQm31z4oZIpfbjGTtjtO3DhSghG1M3lWT3SL22M&#10;a6/IAMGIyqvvnJ88ek4zKAtC1Sp8/r3Du0yF2eiCzHIqChixfLFaKaNkXNxwxdh3QXfwSouctX2A&#10;NhAo986BfaaKbsag9f0CAABe8ZvBxvZz7zltm0//ea3kyQ1FSUMyLm6MsySdHgDNPRKojHoAABDW&#10;lYSa4y1Gs/fMiJ6zpyeOSBFKmmo8Xx74LL8zA0zsAnrFBY5aMV8pFbIz4zafN2QjoA88md7oP+zr&#10;JQ7B/c8Zeh3DUDjn5t5DVSk3F5pzDSSGfVnE9K3DAABQytnVd41JlLVhK5pzYFBHrVko1px8Ao1d&#10;i6oUJFPPr77lAACaFfrE418nWFqIodl7ZiA4olQmqOfoy6mNwcrJ90303H3dYQSnVCuk1Mfbxzd+&#10;zMA+c0GgMrm9v73oqPWde31kUZq5HmEkhn0Zkc6uUcnEDFPMDENgOAckRH22s4/+BCDv3qFd5a/j&#10;vjH2PqZr8AsAwaiMz3XtiP+zW7dJO30HLfoOAM3vrujxic3GLAuoNq45XWb8MkQu5Dmlnv/xuiGZ&#10;pSHoFmANoSLp368KHhz91Zw2h+0e8ShkwtppGIbBWVe2ne3MsBeEQBH2XHrGg0Cx4slFTfaJx5ck&#10;mONniCPRmqk2LrkAACAX8pxMyYkNAU+24kVM3zpcf/HGlJUPAJpivEomYjVXZPXoiP2Kd/95a7V9&#10;nIzPdXnz17dPjS3wwTiitMvMXwYrRE0OeXcP7jH3Offq89l6j94zNhsa4Gqsdw7vLH99ZXl7Ujwy&#10;06EkbMqmMXR7z0xUrSRkX9t5vMYE+7kjCJuyaYydX/dr5lrI6F4bgcaqU0pFLEvbTmuv6DvhU38e&#10;revdCwAAz3ZPrTT2GcM4otQhuO/5hsKkYaa8GQGwrFhMs/PIpNq45piSkxuyj5A217on/rn0VXvX&#10;ogsIgtV0B+80AMNqaWO1l7kL0zCOIOu36poVjOCUOTf3HG4v48FSBI1eOdcpfMhJADSe3Tk3dh9p&#10;r8iAI1IFgaO/m6vrX60LpVTAzozbes7UWEwXDOeAhOCxq2bVZj+dbGrR2D6wz6Xg8WunwzCiQtUq&#10;fMqZVfc64sOII1L5bM/I+5LGKh9RXVEbWagWuouoWpQnXFmWd/fgHmPvMQaavWcGgidKMAyDBVV5&#10;0eZYC9gH9rkUMuGHqRAEo50daAmARirs1W/uj/zyrB5Z//72lzltP5nlVBQ8bvVMJifwtaHXVQop&#10;LfXcDzfNlYYzXIJeRkz9eRS/Kjcm/eLGOEPWOwieJA6dtH6ijXf0HQA087Wkv759Zsr2zBjojj4p&#10;CIEsUkr4NuL6MqNsLn0yEACWEwsA0Myt6A5eaQBAmKSx2tvcgDGn8CEngkav/BwADZkl8fiSBHPP&#10;+TGh6wsv5lX6vj6yONUsX2UIRqnWnHwcidrckTGDxvrg2wX6lh5Jf3371NhvDcaTJFZOvm8AAEDM&#10;LQ3qiJJXl1ymVsoomXFbzxkL57b27no7bOKPk7i58eOyb+w6ag4RDEbw8qAx389xCO5ncCEQw1A4&#10;787BvRVvrn3Zns87ABDmFD7kRMCI5YvF9WWBGXE/X5TwKn1Nv8d80Oy90mMXHuoCQTDKr86LenPy&#10;22fmWEMS6TZVJIZtBQAASHhVPpZ+D1Rb97ddZmwbqm/9+OrwggxT9iNOYUNOCuuKwrR5KxYBgtGI&#10;aZtH2nh3vQ0AAM0Vb7unnF1919jiMIlhVx49Z0/PmsyHM0vjz682x2oQxhGlQWNWztUlTulCrVKQ&#10;0i+sv2raekcDpmvI87BJP00kUFlcpVTATjm75o45839zgeBJ4pgFhyKpNi557QVU6gKCYDVF89zz&#10;Zfx6F3PH0VpoF8t1t8lFjQ6mMklITIdShpNfUkNh0lDTxBfDxeISPr/r1sQ3ZrW3c4IC5nZzdDzd&#10;IJW6AwAAHoblLBKpEgAAqkSi4EPpmXF1EknLM7itZ3dPGzK5RWGWWFs77XhW9mkUwxAAAIhxsP97&#10;fkhwSx1EiaJEgVzuYE0ml+nmxHkyrF734XAO/1NYtLlJLufYUyj5U/18lwXbWN8xdq2tbCg8GFaJ&#10;ahTD25BJpXUSiS8GgMFCVH8XzgGxUmW9403ykxfV1QtcregpLnR6OgRBGARBmC+L9ZwnlXlUiETh&#10;AAAAQxDKlUh8n1VVLXxaWbU4obZ2pjWJVF4lEocAAMCcwIB5IbY2t3XPQcXjGyEIwprlcsfTOblH&#10;UQzDkXE4/oKQ4OmR9nZXKkWisBqxJKBMIIx6XVM7O8bR4SwJhzNK0TdmQ0Gx5uS7dB2732/IF994&#10;D5i/xs6/x78QDi9vLEkZaOg4ConAxqPntG1aWRWKqnEZlzZd7og3pELcbCcXNnAs9Q60cvJNtnL0&#10;SaU7+qSIeZV+nSUbcYoYdtx/2NdLIBhGK1NuLsi4vPmiWiFp3x8Vw+DGktQBTJfgeArLsVj3JYVE&#10;YJ12ft2N9vy5dKGSCdlNZel9/QYvXkG1dskzZlKuEDU58EpSBtkH9b2I4AgytmfkfX5Fdndps3nF&#10;KpZb2JOA4Uu/Chix7AvniKEn7IP7nZc0VPiL68sMshnUCimdEzmqpThfk/lweublny91RNKrkgnZ&#10;ckEDRy5o4JjDMAEAAIW4yZ5q65pDt/fKwJPpTVJ+nVuHOjI9QAhe4Tfky+W+gxatVCvl1DenVjwV&#10;m+nhhaoU5Pq8l2OYriEv9Flx73yFd1Ym/WvWIgEAAKjkYmZd9rPJTmGDTrlEjT7IK0oaasjWhVf0&#10;ZqhaIaWxPbs8hCAYs/GJudVYkjpALqg3a9GFzHYuDBzxzSL/4V8vcQ4fesI5YthxYV1RuIRX4W9o&#10;fxjBK3UVBRiGwplxmy/yK02HphiCQtxkk9hQZwAAIABJREFULxc2cMx6tt5BLuQ5QRCEsd3Dn8AI&#10;XtlUmt7PFBP9U8HWv8c/9gG94wAAIPfOgf3G2k1DUMnFTLmggWOObY8+5MIGjlzU6Gjr2+26rrS9&#10;8OHxbQpRo8EEZE7UqENhkzZMdA4fctIleszvZKZDqaA6L1qtkJo1ebPxib0RNGrFfAiCMVStwmdf&#10;2/FnhZHfNoMT8LrLzO2DpE3VXiln19y1JEW6uTyzN4IjSpmuwfH6r9W+fTIl+9qOPzFUZdZCgbS5&#10;1qOpLL0fJ3LkH07hQ05CEKJuKs/s0xk+hu7dJ++w9Y29CQAAlUnXvuLmPDMpDdQCVSlI2ravI765&#10;qEpOqc16NJ3u5JNMYTsXAaBpa3Ju7T1kbDDuEj3m96Ax389xDh9y0jVm/F6Gs3+SpLHKx9hvRR8O&#10;wf3P+Q7+4lsIgoBM0OD85tSKJ8b6GQjGKcOnbhpDt/PISjm76r5S0tzGc9QYmsrS+wnrisNsfWNv&#10;wAi+VUG0NuvRjIIHR7YDMyxFVDIRqybj/myKjUse3c4jy8Y39oaorjissxjGrrETdrvFjN/37rqm&#10;NZWmmb0IoZKJWHJBA0cpFVjMXpE2VXvLRTwn3edeIW62LXpyso2vpRbvLIM2ucVO2G3tHX2HQGXW&#10;y/hcN0O/vfZsKBicwFdusRN3BQxf9qVHr+nb7AJ6x4kbygOMjRkgCEY5XUa0SAeVUgE7+fTKR5Yv&#10;VGGwXMRzkgsbnC2xWcFQNc4+oOcVIo1dy/aIeFhf8HpUZykM/Id9vYQTOeIoiqpx+ff/2FH48Niv&#10;5sg6UbWS2FCYNNwhuP/f+qokUX1ZYPKp7x4LavKjzL0OubCBI+FV+gWM/GaRWimjGZP4iuvLgiS8&#10;Kl9b/x7/wghOZeMbe5Ob/WySudYljqGDTvkP+3qJ37AlSx2D+11wCOpzkVeSMshYG4IQKUKtCgHD&#10;MKjw8Z9bix6f2GJo3/agEDfZywUN2sVls9pucX1ZkH1gn0sEKrOeYu2SV5//coxC1GT2AoUx4CmM&#10;hrBJGya4RI36Q8QtDUo+s+qBuW2cSiZk1+e9GmMf2PuSPusaVSmIaRfW/2tJWyIX1Lvwit8Mce8x&#10;fZutb+yN+twX4/WtUjBURajLejyNxLArpzt4p8EIXmnjE3uz7u3jqeb2/UzX4Bch49ZO9+7/+Trn&#10;8CEnncKHnKzLeT7RWBv2jnj0WPu3UiZiJJ/+/qFC1NZizSQwDJYLeU5yIc/ZlGWgPoS1RRF0B680&#10;qo1rHpHGqq1I+neJJe//WHCJGn2I6RL4CsNQOPXvtbfak5S/BwYpJXybjo4ZhLWFXbR2btptaqWc&#10;nHv7wAFjEvuAEcu+8B+6ZKlz+JCTnKhRhxACScyvyo01d77m0Xvmz9o+UiERWKf+veaOsfGxY+ig&#10;0yHjf5hWm/V4+ttr20+Ya5uIYSiuPu/lWCsn/yQK27lQ//XCR8e3aZiYZo33IGFtYYSMX+fmEjXq&#10;sFPY4L9k/Dq3D/Fz1kXAiGVfalm2+XcP7TZlPaILtUJipR0vdsRiTClptuPmPJ9o4x19R6tElgka&#10;nE1ZUASOWjHfq+9n6zmRI//gRI78g2bnkSWoyo0xt73wHbRwpTbEnl+ZE5NydvU9Y+8lUJncqNk7&#10;+8rFTfZZV7aeM5fRjaFqPDfn2URUpSCzPSIe6tuZFTw4+mtt5gOzPHllfK5b3dunU1muIc8obKdi&#10;O/9eVxoKXo/syNzMEILGrPyc7RH+GAAAyl5dXmFsnt0WGKyU8G3lAsvmy1o0V2T1JFCY9boBmc3l&#10;WT1rMx8aJE5ACF4ROeOXIa4x4/e5xU7YxXQNfoEjUoQSXpWvfp3HmA0Fg0isYZOIlXgYlkMQhAp1&#10;Aud0QUIQ4WRfnxX709JvXC4o3CFUKO2DrNn3yDicAAAArAgErh+b9fhpZdVi8K7PRyBI9bK6Zs6L&#10;qup5jysqllDxhMbcxqb+AADgbmWVtCg0ZAoehlsIVAgEqSl4PB8AAK4VFW8qFQijAQBgiLvb9j4c&#10;5yNeTMbLF1XV88VKpXVCbe1MAoJIvZnMNvNOAABotdJkQyaXzAjw+2qKr+9yrUexPmh4fMMgN9dd&#10;VwoLtylQlGJHoRR0dXA4D0NQKw/Tcd5ea/EwLAMAAL5c7ni/vOKbFG79+Lympn45jU0DmuUKJwAA&#10;GO3psaGHs9MJQ+eSKFWMfSlpt7W+HUPcXLdrP4jujo4ntfvxFQqHP99m/4V2wIPTf/jSL736zN5I&#10;d/BO0646unefvB1HpBqU1tPtPTK0fq0YhkF5t/cfaCh4PdLS834I+O8YkBAEYZ69Z27qjGPaBfS+&#10;HDhi+SIIgrC67KeTcm7sPmJup6hF3t2DezDsfaeEYRiUc2PXUd2QD3Mh43NdS16cW+MYOvCM/7Cl&#10;RiUnwpqCLilnVt1TykQMGEZUoRPXTSEb6DQNwbP3zJ9tfGJuaeViMIyogseumo0YkLkCoLFK0P6/&#10;7HXc8qyr2852VkCYuZA1v2dvePSasQWC4A55B78HhIVP3jDOtevYAxAEYQ2FCcOljVXelhwBQ9W4&#10;7Ou7jup+9wAAUPLi77WmWJ7GoJQ022Ze/eUMkW5dHTVnTy8GJ8AgC6Xs1aXvsq7+chpD1QiCI8jC&#10;Jm8cR2LYlZtzjuCxq2bZB/a+rGXwQRCEBY78ZqHR757GbPnuUbUKn3t7/4H6/Fcf7G9nCZp1vD3Z&#10;XpH3PuW5jcHaK6qFUWjKh+tjoDr19rzip6c2YDqMCQKNbdCDiUi3rvYZuLBFcgbDiMo5fOgJU22L&#10;Lmh2Hpkh49dOh2BErVbKyWnn112vybg/29C+Nt4xtyJn/jYQwROkmVdNy4WNoeDh0V+rUm7N192G&#10;qpWEnBuWK0kE1flRzRXZ3SEYUXv2mbUpaNSKeZYeQx8IgSxyjZmwW/u3tJMS0s2FWimjpp1bd6Mm&#10;86FGSoahMJHGMvjdkxj2ZX5Dl3yt7d9xRKrAzr/nVbfYibvMOZeVk++bwFEr5kEQhMlFjQ7Jp797&#10;ZNRuCoLRkPFrp9t4Rd8teHR8mzHJoSnU58WPzX9wtJWK4Z06xyzZrRZqpYyacWnj5abS9D4wglOG&#10;TFw3heUW9sTS6zEEz96zWsYdguo8ixRVH4rq1NvzdMMn8WR6I8lKY8+kD4o1J187aYMgGGVyAl/7&#10;9J+31rufZSnWWoRP3TzKLXbCHq2NCgRpQneN7U938G5Ry6lVClLahZ/+1Q3a+RTgV2m+HwRPlLp3&#10;b62O6Si8+s1d5xI95ncAACh6fGKzpf28WiGh6xf41Uo5Of1ix9LrecVvBtfnxY/1GbhwpXPE8GPG&#10;9qt7+3jq239/O4mhaoRAYTSET/15tLE+vxUgGPUdvHgFyzXkhTboGU+2agwes8pgHwAAAMR340UU&#10;VeOyr+88Vvri3Bpj+34saNm+mrnC7I0fejwckcqPnru3h5alW51253NL+zelpNm2QK99w1A1knn1&#10;lzONxcmDLL0mYW1ReMH9P3YwOYGvo+bs6WmoLcAwFHl7bfuJkneBSiQrm6qwKZvGwDiitL3jI3iS&#10;OHzKpjG6i7cIniQJGv2dURs43bmCUipkZVzaGPcxrIBMgV+Z0w0AACAYUbM9WrOc/ytox4sYiiKd&#10;yVw0B3l3ft9Xl/10ku42Y2MGtnvEI6fwoX9q/8YRKULPXjO2uMVOMGvMYBfQ+7JXn9kbAABAJqjn&#10;JJ1YFm/Mm9+t26SdQWNWzpHx69xybu09ZOlCPoaqcekXN1xpLs9qFZwlbij3NxYgZgo1GfdnK6UC&#10;No5IEQaPWzPTpetYg2HFloBm75lh69e9RZov43M/6XhRxue6Jp1Y/oJfmRMDAAAwglPgDFgEAaAJ&#10;dte1mSPS2LVOYYP/sg/uZ1A9qw/HsMF/ub4bWwqq8yM1jGLDbSSORGvuMuPXwWSWY3He7QMmw06N&#10;oTT+/Cr9gEBpU42HpX2yTMB1STq5/IVCwrchUKx4XWb8Ophkhi1aeyCzHIsdQwac1f79qZ/73DsH&#10;9nPz4lsCz2l2HpnAgHIPAADs/HtesXLyTQZAk7Fg4xV9N2D4si+dwocYrFEaAgxBaC9n52OLQkMm&#10;u9Jpqcb2G+HpsTmzgTe8sJnfEwAAejo7HdOyirVwptHe9uY4HwEAADIOx39YXrE0sbZuWhaPN6yY&#10;L4h9UFb+jQuNls4kEquXRYQP0xaa9fGssmrhk8qqLwAAgEEg1PZwcjwBAACeDEaCI5XSkid3tbBo&#10;a3EzP9bgfRnaWMTnG2zUcDAsnxccNKtRJnNrkMo8AABAhWIEQ0VaJolY7cNkPifAsNSaTC7Vfx2C&#10;ADonKGAuFY/nVYlEbVgZCrWafCAt/XqFSBQGAAB2ZHLhYDfXlskSAkOtWDfZvMbBqdx6gwxUY4Bg&#10;nJLJee8FpvMKhjfiBeMUNrTlR1P64tyazpb1mQNB9Xu5vIbJ+2Gp02zPyPsh41bP1C2Cd+Q44vrS&#10;IN0OkZv7YryphNj2UPry4veSxmovl+jRB737zzM60BZU50VnXP75EqpW4fFkq8aIqT+PMlbs1wJP&#10;pjcy3UKftXkBgjBDA0gYwcv9h329BMMwqODhsW359w7tbvPeTwCpzko8heVYTNZjclsKnwHzV9v4&#10;xNzS/m0oYdus62qq9tJ9b03mw+kf4iMsqisKq0y5uZBAseKFT/l5NIHKNJiwXZv1aHru7QMHMAyD&#10;iDRWXfjUzaPgdoIXWW5hTw3JIAlUFtfK6f0KpBYIgSzSFhfkoib7lDOr7le+uf5FR++to4ARXIun&#10;kLVn1P9GsVhnEgLpXN+nQvGz0z+lX9xwRSvb8h20aIWhBRSWW9hTQ16ntn7drul6SBsC/l1RAUek&#10;CDFUjWRd3XaWV2Q4NIbCdi4InbhuMkIgi0vjL6yyVC6pi+ybe/7gFb2XYjeWpPXvCKsGgNbPtZOG&#10;XWuxFFoXdEefFALFiqf9W9ZsLkOo84ChalzW1W1ny17HLYdgRB0wfPliQ30hgicabA9sfGJuQnBr&#10;OwN9EGnWNWGTN41F8ESpWiGlpp774aYpaWbgqG/n2wf2vsyvyu1anXq7w0X5yjfXvmwqz+yp/bs+&#10;/1XHGaHviuQIjiALn7ppjFZa21HgyVY8XVYg/xMP/gEAoPjpqQ1VqRrPfghG1I7hg08a2s9Yv8Fy&#10;C31q6Tlp9p4Zur/59s4BAADO7woOGIbCb//59VRzeVZPY/t+LPCrNBNkAACgsJzMWkg3BdfYCbs9&#10;ek5/LyPt4HixLvvpJKX0veKi5PnZdR9SUMu7e2g3qpKTA0YsW2xvRJoLAAC1mQ9naBdjaHYeWSHj&#10;105vbwzNcgt9qmWl6QLGGy42kpgOpR69pm9RK+XkjIsb4z5GvoQ50F3EY3t+YMEQgtGQCeumUq05&#10;+dpNwrpiozYcptBQkDBcrXwvQc9/cPQ3c5UphlCdfncOvzInhmbrlhM6af0EYySKwofHfqlM1lii&#10;MZz83gSNWTmnvWM7R444orW60wWDE/jK0DyDauuWzXnHOBPWFYckHPsqyVhWx8eE7njM2uu/Hy8S&#10;6dbV1HdexdC7BZdPCQxV4zIu/3yx4OGxX1BUjUPwRKkugUAXNj4xN/UtKwAAwLXr2P0wjiAzdR66&#10;g3dq8NjvP4MgGFXKRMyUs2vuGGvXbH27X/MZuHAlBMFo3t2DezpqLYeq5OTU8+tuSHUUK9wcw4pc&#10;cyCsKwkFQLPI5Dto8QqWe/jj9t5jChrm6/sCnbQDFnAfCqVUYP3m9MpHDYVJQwlUZr2+PYEWMI5g&#10;sE238+/Rro0PgxP4Sku6kzbVeKT8vfa2sTE7gieJI6ZtHU538EqvSr0zr73MB1PIv3dol1zH1qoq&#10;9fb8jqgHUZWChLy7f5KVTVXkzF8HGSPgmAsK6z15TyZscLLUSuKDgaFwZtyW882V2bEAaO7Lxiva&#10;oN2C0fGie8dIFkXNfIMEqlAb65sDXV12v6njtixeqVDUIKM8zNbmGglBhE5UarY+iVeiUjEHu7vu&#10;GOTmujOvqamfQq1uox55U1c36UxObgsDeqKvz3ckHE6o/RuB4JY5EIphyN95eQYXLQwWi3kyjX+G&#10;LggwLPk6PGxksI31nRSdomyVSBRyMb9glz6j9FR2zpHsxsZBLnR6mkylakMfz21s6n/ybc6Jc3n5&#10;+ze8Ssi6mJe/C8MwqFIoCrlSULj1p5evswuam3sBAIAzjZa5KjqyJx5BWhrpMoGwzYOV09hoUYfM&#10;4PgnGAoh4FfmxBpiV7p0HbfPOXLEEZmwwSnn1r7fCx//2SFJ2YdCt5gJ4whyrZ9PR0Cz88gMm7R+&#10;gq73Z3um6abA1QlcKY0/Z7AxNheYWknIu/v7XgAA8Og57Rf3HlONykYai5MH5d05sB/DMIhq45ob&#10;OvHHyaZYtzQ7zwzYwIClNuvxVH1vUYRAEXoPmL+GxHQozb6+81hp/PkPuq8PgS6zGABNCEZHj2Uf&#10;1O+8W/fJ23W3EenthyUYg9b/TykTMfPuHtzb0eNoUfLi3FoANL/HwFHfGS28VCZfX1zy/OwPAABA&#10;t/fMMMX4AAAApmtwm5BCAADglaQMQJVtZU4ePadvIdKta/iVOTEJR79I7ghTvjOgW9iiO3im4ykd&#10;f04JVCa3y4xfhiB4krijx6DZe2YQ6dYt3k9wO4W3j4X6vJdjEo4tSRTVlwXQbN1yOO8Yb7pQSPg2&#10;zRVtmR0QBKMMlyCDspt3r6tDJ6ybQmY6lGIYBuXe+X2fsQUwCILVwePWzEQIZDGqVuFLTaQ8mwUM&#10;hXNu7T2EqhREAADoiNWRFkS9EBSfQYtWst0jzAoUNASSVes+51Mzi3WRf+/Q7oKHx7ZZOfsnuvec&#10;+ov+Yp+4oTzAEGMNR6TyKWynImPHhXFEafjUn0eRrGyqMAyFM6/+csaUz6Xv4C++cQ4fegLDUDj3&#10;9v4OsUR0URp/oYUVVJ/3st0sCWPQHQDjiFRB+NQtI81VYBiCvty1vcnzx0LOjV1HCh4e+0UhEVh7&#10;9Ji2zSG4f5vg4ebytz0kjW1Z4CSGXQWZZfy7NwRjrOyajLZSTwhGVAEjli9mcAIShHXFIWnnf7ym&#10;z2r7VEB0Cprmqq6MwS6g92XfQYu+0y2kmCqWmwKqUpB4xcmDAQBAJZfQyzuQN6ELGb/OrTT+wioI&#10;RtTBY1fNtn7nF2kI5a8vf6stGtr6drvuO2jhSlPH1mWI66Ii8epS/W0EKqsuYPjSL1GVkphyZtV9&#10;Yx6lnwK6i3g4AllkjE1nDnwGzF+tZRRrQergeFGtlFEF1RqrEUFNYURHFGj6KInXMLcZzn5Jnn2M&#10;s6hzbu09xM3TfCcOQX0vmppXAAAAy7VtqDWGoXBd9tPJCKHt+Mlv8BffwDCiqn37ZErin0tfmxt6&#10;3tnQHY+xPbvc/5BjWTn5vtEsqnQc1p5R97TtBgRB2H9RMAZAw8RMPbvmtkLCt7EP7HOR6Rr8Qn8f&#10;Ma/CT2xgUZhAZXG1eQuGgCdb8cImbxyH4EmSd56x/xgLaSRQmdzAUd8sgCAIE9YVh5gKLTQHKpmI&#10;mXfn/byr8QPGiyS6dctzDSM4ZejEHyeTGPZlHT6ezjxVrZSTP0bYsjlAlTKKRhX4YKZzl+FHbX27&#10;X9OvE9TlPJ8oEza0sYuh23tmmKopkBj2ZeFTNo6FcQS5UiZipJ5fd8NYTgmE4BVhUzTBpQqJwLrw&#10;0TGDeU/mQiUXMyqTb7QEtnLbCb41BhhPkiAEckubRmE7F0ZM3TzSHAWGMZDZ7xeoYaRtyOSnAKpS&#10;kFL//uFWeeLVr9UqBSlw1LfzGc4BbXyFudnPJqkNeIWzXEOfdYSUyZPJ3PW3RdrZXf4iLHS8XK2m&#10;5TU1tTyjp3Nyj9RJJK0CDfObmnqfzs49AkOQik7AGxxn/ZmVfepSfsHOwxmZl36If1XYIJV6SFUq&#10;q9c1NTP3p6bdOJr59hz2zsZiTmDA57GODi0sb5lKRasVi1sp3coFwi5ipbKNNZfBYjEJeV91BgAA&#10;CABsaZfw4YHW7AcAaCrdurYTD8srlh3JzLqQw2scgGIYktPYOPB5VfUCADQs5VqJpF22wP3yim+u&#10;F5es3/g6IeN2adka3Q+5USZzja+umatbkE6vrx+jf4y8pqa+ibW1U09l5xy5VVJqMHRIF+L68gBR&#10;fVmrYCWFuNk26+rWdx8mhBHp1tUOIQPOdv18f6xnr+lbCh4c/TV+/+wiU8nLHxv6nZulkx4tCFQm&#10;N3zq5lE4IqXV902gMDpchGoqy+gDgCaxXTsY/BA0lqQO0H7v3v3nreFEtvWI0aIy+cai8oQrywHQ&#10;rKT7DVtidPLRVJbel1fc2j9KrVKQip78tYlAZXLtAnrF+Q35cnnMgkOR/b6/yuJEjjyccXHDlf+K&#10;IaKFVM/jq6OTfrqDd2rQaI20Wnf7h7DOBO8KKdzcF+M6I01VLqjnaDttW9/YG5zIkUYl+EVPTv5c&#10;lXZnLgAAOAT1vaBfBNeF2kBBWFRfFpAZt+U8gCDUKXzonz4DF64Mn7Z5ZI+vT3u595jyW2XKzQVJ&#10;f3377JOviupAN9QJgmDUuoMTAAhGVKETf5pk7RV1L2jsqs86ej3Wnq2tMCAE+U+KxQAAIOFV+CUe&#10;X5JYl/N8vN/gxd/2+Oqkb9iUjWO9+89b4xg66JRKJmJmXNoYJzcQKoUqjYds+AxatJLtoSmqlsaf&#10;X22q3ffsPWuTNnRNxC0JMSu4pR1Im2o8G0vT+wEAgOAD/MmtHFs/1zCMqEIm/jiZzHQoMfYeU9Bt&#10;dzAMgzoSFtiZKI0/vzr7+o7jXn3n/NRv1T/M6M/3dfMZuPB7W99u13EkelPBo+PbML2Al9rMhzNM&#10;WQIEj1s9UytJK3h47Jd6EwNwzz6zN2gDN1VyCb0zpHYNBQkjpE01HgAA8CELVPqLSloFhlnyewMg&#10;sxxbjTdYLm0n258CGIYipfHnV73YN7Ok9OWFVf7Dl34VOXtHfzv/nlffy8AxKOPypksqPS/r5ors&#10;bnIz/aq1aCpN66fLhAVA0+cVPDj6KwCadpXMdChxjRm/p/uXJ/xZbmFPMuK2nHv9x6L0Dy0EfAiY&#10;Ot8PnkxvbE91ZQxWjr7JWsac7nb8B40XNb/rmsyHMzpi16MPLYMTRvCKsEk/TTSoHnuH3Ft7D2rH&#10;gK6xE3eZsq+oSr6xSMqva6USkTbVeFS8uf4FmelQ4hg2+K/AUSvmd//qpF/vby860uw8M9789e2z&#10;5orW0vBPDf1FPP1FPnPhENz/b7duk3bob/+Q8aKwVjNe1IypP9xDn1+VG6OdK7j3nLbNmH2ZPtPM&#10;u9/cH9iekUbHUobGi3XZzybl3T24h2LtkseJGn3Qb+iSr7vM+m1g728uOLE8Ih7l3/9je2bc5vOd&#10;MQboKCD4/XiMzLAvb09BZQx4CrM+bNKG8Q7B/c959JrRYbWgtZ51Wnuqno+JxpKUgQlHv3wjrC2M&#10;iJz528DYRUdCQyasm+rZZ/ZG+8A+F/mV2d0y4zafR/VsBjFUjaAqI56yEIyGTvxxMplpX6ZVkpjq&#10;twNHrZhPoLK4AADAr8oxKP22FPX5r0bJRU32GIZB2ufLUuCIVD5ZbxGdQGE0hE/ZNKY91aYx6LY7&#10;H6K26wxgqBqX9c8vp8sTri4Ln7ppTN9V/zK7zPxtkGfvWZtYbmFPIAhWFz851WaxqejJXxuNBcoj&#10;BIowYtrmkQQqi4uialzm5c0XjQVgaggoP0zVBmCK6orClFIh+0Pvqyr55kJUrcIrxM22psI3TcFQ&#10;7cfKyTc5eKxxu6X2QNGpTxEoVjytuuBTQyUTsvLu/L4v/sBnBfX5r0dFzt7eP2TCuqkst7AnOBK9&#10;CQAA5CKeY/a1HX/qq+vr816O6UgfRUSQVrW1UBubGwtDg6fiYFhBxuH4/mzWQ+1rzXK50443KU8e&#10;V1R+yZfLHTAMgy7mF+xqkss5EpWKlVbf0KbmCQAA2kKw9hjXi0rWb3yVkHE8K/t0RgNvhDb8DgAA&#10;EmprZ+gWpN/yGoeoMIygf7zkOu6kc7l5+05l5xypeVdMNui36stitpLodXdyPOHHYrVs82QwEsZ5&#10;e62NKyhsWZF9U8ed9KaOO8mLwXhJwrX+gMyF1ptYH1KVinGlsGgbimHICE+PLVUiUXCpQNimEFkr&#10;lvgfzXzb4itjSyYXRjvYXzR6PqnAOuXMqvvRc/f2IDM1q2YIgSTuOm9/LAAaPxkYwSuUUgG79NWl&#10;78oTri77Lzt/LZh6kzMKy6nIUtYZjODlYZM3jdXed6vjsZ0LSEyH0o4UAITV+ZFqpZxc/OzUekvf&#10;awhEunW17mq0/7AlSxpLUgZIGqt8DO2ff+/wTgrbqdDWt9t1l6jRhyS8Sr/yhCvLDO2bc3PP4W6L&#10;j4ZomTdquYTeZcYvQyjWnHztOWWCek5J/PnV1am35/0vBIrhCORWzxaxA6xyPIVZHzZl41hDrHqG&#10;k18SkWZdIxfxLJpIAwBAY3HKIFStwtfnveo0Jo2gOi+a5GfzLwAA+Axa9B2vJHWAMU/lnOu7jhJp&#10;7Fob7663vfvPWyusKehiSP5XkXBlmY1X1F1daR6F7VTUZ8VlO/3iuZRf55r1z6+najMfztA/zqeG&#10;7uAfAM3kvTbrkcVsD9/BX3zDejeJtg/oFefRc/rWkhd/t7u4pg8rR5+U1tf33w3+AQBArZDSMi5t&#10;jONEjT7o1WfWRju/Hv8Cvx4tPmkYhkH6HuM1mQ+nG/sMHYL7/621a6hOvzfbVIKvlbN/onuv99Ls&#10;zvTlqs9/OZrBCXjFr7A8TBEAjdTakF0NgWLFC5uyaUzSn0tfqZUyqiXH1B38YxiK4Mj0JkuP0dmo&#10;Trs7l1+ZE+vcZcRRx5ABZ5icwNeg++TtGIbCIm5pkFohpeGIVAEAmsCZPBNWQt4D5q+2D+h1BQAA&#10;qlJvzyt7edEo85DpGvxC18MXR6QKYBxRak7St2lgUMmLc2s9e8/c1NEJlpWjbzKeTG8joabbe2aE&#10;jP9hWtr5H69ZOgjWZxYzXYNf1GSDgPxiAAAgAElEQVQ+MBgY8imgVkjoxU9PrS9PuLrUvfvk7UFj&#10;V83GEcgitUpBUr+zp9FlsQnrikNSz629ZelYTsQtCUk998PNyJm/DtKybyhsp8KeS097AgBheDK9&#10;EYIRtaSpxrP42emfajIezGo/gf7jg6mjnIAgCCOznYpMMeQNgUi3rg6bumm0oTEDyy3sKYTgFR2R&#10;UDeXZ/VEVQpiZ6m1CDR2i9IFwZMkYRN/nPR8z/RyQ6FBGIYiGZc2Xu46b38s1cY113/40i8lTdVe&#10;hsbSaqWMmnf7wIGwKZvGaMcIGABQz69Pe5J0VBvCuuKQ/PuHd9ak3/usMwoAHwocoTURhGRlV2Fp&#10;YBXd0SclcNS3CwzJ8m18Ym/k3Tu8qyO/84aCxOEuXcft6yzmtULU6CAX1HNIDLsKTf7I6lmv/liU&#10;bug5R1Vyctq5dTei5+7tQbVxyQsZ/8O0xGNfJhka4+fd+X0vwzngta4Kxc6/x1UHA1YngpqCLhlx&#10;my80l2f26ox7+hDokgsAAIDu6JNsqV86BMHqsIk/TiIxNMxQrz6zNwhqCiJ5hYnDLL0euqNm4VX3&#10;+j68j+w4ZPw6t6QTy+I9+8ze4Np13D66vWem7usYqm5TGCx4eOxXcUN5gP52AADwHbhwJdsj4hGG&#10;YVD+vcO7TClJnCOGH7P17XZd+3dnEKveXTXUkP9qFM3eM6Oj7Y+tX/dr+guCAABAd/BKDx6zck7G&#10;5Z+N1lSMQXe8CCM4RUf7i85E/r1Du7h58WOdw4cetw/oFact3qJqJUFYWxSOYSis/RwE1fmR5Yn/&#10;tFGRAADeLRKsm0Kz88gCQNNe8Irf28fpw6Xr2AN2/j1bLC10+6wPgVzEc6xKvTWfSLeu7ugx9Bd0&#10;tLAP7H3Zq9/cdR2xliSzW5MLmC7BLzpazO4MyAX1nJybu/8ojT+32rPP7I1dZv02CIYRlUohpbX0&#10;FRgKA0hjy1qX83z82+s7j5s8qBH4sVlPUrn14wAAAA/Dsun+vku0RFsYgtDPgwI/2/Q6MU3wLgSv&#10;WS53+js37/dL+QU7B7m57jLkoNAexColC4/ABpngOY1NA3a+SXm0oVtMCAWPb35ZXT3X0H6nc3Jb&#10;iHllAmHUj7FduyAbNmxosyONQODlNDYOapTJXQEA4Muw0AkUPL5FviRQKOwKm5p7FjQ39wZ6ybwS&#10;lYpVK5YE6G83ByQEJ+JKpUbDtUoEgpg+HOfDibV1U3MamwymiurCiUbN9mOzngAAgEohoZe/vrxC&#10;fx+1QmLVUJAwgsx0KFUIGx1VCqkVhmEwBCMqVKUklb26tCIzbsuFxpKUgZYGvn0s+A9bslR30C5q&#10;KAs0lrJqDEFjV82x1fGq1QUEI2oChVHPzX0xwfKrw2CEQBZVJneOpyvN1j3bOeJ90AAEwRgEIyoT&#10;TB2oPj9hpJ1/zysECoNn7dnlvqC6IMpQcVklE7IbChNGqORSOpHGriFZ2VYRKAweplYSubnx4/Lv&#10;/7Ej9/aBA00lqQPMTcz+mIAQvCJi+tYRRNr78AxJY5V3Q/5rs4PWIBhRRUzbMpJu75Vh5HU1hqJI&#10;Y0mKxUEjaoWUDiAAqtPvzTWWMGwpPHpM+4VIY9cBoGELIXiSpD7fWDEag7m58eOsPSPvkxm2lTY+&#10;Mbfqsp9NbhsyhcHc3Bfj1WoFicx0LMaTaHwIRtTaNFkMVSPN5Vm9Sl+eX/X22o4Tog9gdHYm3HtM&#10;/UV3QNtQmDC8uTyztyXHcAwddMq7/7wfdJNzWW6hT/lVeV2lTdUWBRuy3SMe6abMKiUCa16xYS/f&#10;TwlBdV50ZfKNL5RSoTWORGt+t+AEIAgCEKwZ/Il5lb4lL/5eW/j4xFZDv1WavVd6+NRNY2EEr2wo&#10;ShqSGbflAjARoBo46tsFVGuXFi9HhZRvYyxx11JIeFW+aqWMrlVtWAqfQYu+s3LwSjf0GpHG4lJs&#10;XPLqsp9OtuSYnMhRh7XelRAEo3QH77Sa9PuzQQf6/c6EUsK35RW9GVKeEPeNsLYoHEcgi8gsp2IS&#10;3boWxhHkovqygMrkG4vz7h7cKxcYLsA6hQ056TNw4fcQBIHmyuzYjEub4ky1Z35DvlpGs33P2oIg&#10;CFSn3fm8M/oMYV1ROJ5Mb2wqTevfkfcHj18zk/IujE0fVGtOPo5AFmmtAMyFU/jQP+k6vycYR5D9&#10;l0orLVCVgtxYkjqgKuXWQghC1FRb1xxUrSKo5BKGXNDAEfMq/QQ1BV0yr2w9b0z54tl71iYIgjEJ&#10;r9KvNuvxNP3X5YJ6F351fjSBwqyXixodUKWMCgAEIASnVIib7QoeHvsl+/qOP4W1hV06gy35oSAx&#10;7Mq99CT5jSWpA8T1ZQal0YYA4wiyyFnbB+q2b7rAk2h8lVzM7EjAqUIisIVxeHl9bsf9NXXB9ox4&#10;aKNjP4EQyGIZn+tmjGWHqpUkXnHKIMfQgadxBJLE1jf2OjcvfpxSKrDW31fCq/RrrszujqlVBBLD&#10;roJkZVOFI1KESpmIUZN+b07Orb2Hip6c3MyvzOmGqhT/WRFMC5KVXUXY5PUTEDyxxSamuTyzt6DG&#10;/MIUnsKsj5y9fQCBwmzj1wwAAHgyvUlcXxpkye9JC2lTtRcEI6r6vPgO55roAiGQRZ59Zm3SFknx&#10;ZKtGubDB2djCLaqSU+oLEkY6BPW9QKQy61luYU+q0+9/hqFqvP5+3JxnE2EcQU5mORUjeKJUm+8C&#10;gEZW31CYOLzw8Z9b8u8e3POpw7sMAUbwcq9+n68j0t/7jVan3plnjGRjDH5Dv1zuENS3pTgIQTBm&#10;4931Vl3O84kqmWXFSMeQAWdJVrYtCysibkmIpQsXnQ0MVeMaS1IGVqffnYuqVUQClcXV+tJDEIxB&#10;EIxhGAoLqnK75t8/sqMqRWNdow/7oH7nfQctWglBECh7dWllyfMzPxo9KQSj4VM2jdFV9Iq4pSGd&#10;5Wstba71lDRW+XTkmQQAgOCxq2cRaSyDknearXs2hqrxls47PPt+tl57v3gyvRkhkMXGcj8+JWT8&#10;Orf6vPhx5Yn/fi1trnUnUJj1mrbdtgoADOJX5sSWJ15ZXvDw2K9qhdSg8sVv6FdLHUMG/A2Ahlig&#10;H9zaChCMhoxbMwNPprfU0yAEp+qsxVJBTUEkgidJBFW5Me3v3RowniQJm7x+gr7SXAuma8gLSWOV&#10;r6XPrGevmZt1rU2VMhGrPrdz2vwPgUomYtXnxY+te/tkKoHCaCAz7UtRpYKslIlZMn6du4RX4ccr&#10;SRmYfX3nn0CPZAQAAAQau84lyrjSHQAACAgiTqytmw4AAL2cnY7FOjq2WEBgGAblNTX1K+ULugoU&#10;ilaKVxTDcJUiUajKCIHWFKzJpLJSviAaGJmLydRqKyKCSDwZjFensnOOowCYrNWIVSr2SE+PzQaZ&#10;xQAAMNbLa93O5JRHNAKhnkUkVgAAgApFCffKylfcLC5Zp0BRg6wMuVpNc6RScmo0BWOzMdzDfesw&#10;d7dtKIa1uqbCZn6PI5lZ5+VqNU2uVlOrReKgOiO2Fj5M5vMasThApFTaEBFE5MfSFIoB0Ph1GWNM&#10;ShqrfDQMm/99UG1cc/WDNigW2lC4RI/5XTed0hAcgvudL3t9eYWlDBQANOnYlr7HGAytujmFDf6r&#10;6PGJzcZWTtUKCT394vp/us7bH4MjUgUhE9ZOSzqxPF7ELQnW31dYWxQurC0KL3hwZLuVo28yzcEr&#10;rT43fqyhycJ/DZ8B81fR7T1bFXkJFvrW+g35ahnLhDQTAAA4UaMOVST9u0Qm4LpYeo0lz0wMkiwE&#10;1cY1l6Z3v/ZBfS/k3T2025hkFVXKKKnnfrjZ9fO93Sls58KoWdv7p5xdfVd/kKxWyqglz878WPLs&#10;zI90R58UlmvIM5VMzJQLeU6C2sIIY15T/xVcosce0A5ItLDU98vK0Tc5YMTyxfoMIQhG1CHj18xI&#10;OPZVkiVJ9ApJs53u366xE3bzq3Ji/ytvTl2oFVJa2atLK8peXVpBpNtUvfNXrkbwJHFjScpAUyvb&#10;Vo6+yRHTtwxH8CSJoDo/MuPixjh9RrIuSFZ2FfqWHGz3iEd4CqOhM+xYVHIxo+zVpTYLneaAZu+Z&#10;4RDU77ypfewDesV59J75syXPLp5i1aoPYruHP3bvPnl76csLBgNjPjUwVI17F7A6nki3rrbxibnZ&#10;XJHd3Zh/oBZMt9BnASM1ASVyUaNDxqWNcaYWicls50Jb39jr+tuJdOtqS54lEzcCFz/5y6j/pinY&#10;eMfcYrcTTOMaO3FXc8Xb7lwLinX6zGKqrWsOjkRrbrso999AKeHb5N8/vDP//uGd7e/9HmS2c6E2&#10;DJBkZVsB4wgy1IB/XWNx8iBDHtj/i2Aa8FvVlxi3B/9hS7/SV5How6PntK1VqbfnWfwb+IDftyEQ&#10;adZtxouusRN2V6Xemm/sPRJehd/bf347FTZlwzhNQPLmkYl/fv3a0PhS+91DN3b/wXIPe0Kgsrjc&#10;3Pix/yVD0jAgLGjsqtl4skZeq4UlliEQjKjCJq2fQGbYm7Q68+wzewM37+XYjjAFTRZWLIStX/d/&#10;9ZnvnC7Dj5payJI117qn/r32VtRnu/rQHbzSu8zYNjTt/I/X9EOp5EKeU+7t/Qfy7vy+l+UW9pTm&#10;4JWmEDfZywWaYvR/rarRR8CI5YutHFv7bFs6XnQMHXTKJXpsG+99PJneFD5l49jE41+/tuS+5Xrn&#10;Dxz5zUIRtyTU0LzsU0Mu5DkVPjq+tfDR8a1UG9dcCpuTT6RbV2MYCjcUJIwwZT9nH9jnYvCYlXMg&#10;CMJqMh/OKHhw5DdT57L1iblJ0suQsA/qe8GUcs0SiLglwR39TB1CBpzVZ1jrw6vvZz8Ja4vCGgpe&#10;jzT3uPo1C9eYcXsbChOH/a/0o2qFhF6VcnNhVcrNhVRbt2wGJ/AVrzBpaHu2g5yo0Qddu2qeEX5l&#10;TkzOrX0HTe1vH9Arjqy3eI8jUvmdo0TTqCsqk/79qiPvdYudsItEtzHKSoYgCAsc+c0CYV1RmCXM&#10;YH1VI9Ml2GhGzH8BCa/SN/PKlnPt79kaVGtOXnv7hNpY3/RmMuILm/k93KzoLcqKMoEg8mxu3u8l&#10;fIHRoj4Fh2tSoSjRmOOCIbBJxIpZAf6LKDhcq2wCFYoST7zNOZHF4w0DAIBiPj+WJ5O561tQAKCx&#10;HQ6ztbmmtb0It7W5BoARz2IANPTpqX6+S8VKpfWbOu5ksVLJ2pOSdvdqYdFWBYpSYAhSh9va/Dve&#10;22v10oiw4T937+a3tUd3r9FenuvFShW7h5Pjn8aObQi3S0rXJNdxJ1Hw+Gbdf6G2NjdXREYM0N4E&#10;g0iotiGTDTJlenOcjswK8F803MN96w8x0dFaVjEAGmlo1/kHutLsDTOs/j8AQvAK54hhbXzVLJEd&#10;WDn6JvsOWtRu4QGCYNRn4IIOTfyN+fp0BHR7zzbfF4InSThRow+Zep+4odw/65/f/sIwFNaE+mwe&#10;2V4Qi6AmP7I69fa8/8VCsbVn1D3XmHH79LdbUtC1D+xziRM1yuTnBgAAOCJFGDh6hdFAuU8FTuSo&#10;Q/qFTRyBLHIMaRtkpAulpNk25eyaOwpxkx2Z5VgSPXdvDyun9wxYfQhrCrqUJ1xZXp1+dw6v+M3g&#10;/7VCMdM1+IXv4LbPrELculhrCngKoyF08vrxiJH0djzZqjFs8saxlniSKUStB/8QBGGBo7/7/L/y&#10;pDIGubDBmVeYOKw69fa8isSrS00NdKw9o+5Fzt7Rj0BlcSVNNZ6p59beam9C5Bwx7Jgu0wgAjcTS&#10;UFv9KQHBiCp4zPef6ctRDcGr96yNLLewp+3tp4Vc0MBpc4x+c340FgT1X0Iu5DlVpdxa0F6hmMxy&#10;KgqbtGE8jOAVqFpJyLi06bJcyGsTdKILt5jxe/S/ewAAoHfiOKND/SkEoz4D569qd7d3z6whmxJj&#10;IOot4EIQjHIiR/5hKvzlfx1Mt9BnXT/fH6uVndIdvNOiZu/s29Hwtv8F4Ej0JkMLRUSa+eNFx9BB&#10;p5zCh5xobz882arRo+f0DgU+f+zxIs3WLdtU2B0AGquf4neLZRRrTkHopA0TTAVwYRiKNJakDqjN&#10;ejTtf69QDIB7jym/sg0kuMsE9WaPF736zvmR5dZ2sUEfNFu3HO++czqNJNAhQDBqyHOa7uCdZmrs&#10;BwAAwtrCiPRLG+NQtZLAcgt9FjVndy9jcyoMQ5HG0tT+5a8vf1ub+XBGU1l63/+1QjEnavRBp/Ah&#10;J/W3WzJepDv6pBgiFmhBs/PIChqz0qCE2RiUeudHCGRx2OQN4zrqof6xIG4o96/Pfzm6Mvn64qqU&#10;mwtNFQxduo7dHzLhh2kwjiDnlaQMePvv9nbbSucuI47ob6OwHIutPaMMWgB8KhBo7Fr/oV8ZtlrQ&#10;AQTBaNCY7+dYEoYu0xsvao6xcg6erGFx/y9BXF8WWJ16e157hWJrz6h7fkO/WgYAAHJRo0P6pY1x&#10;7S2YucZO2KW/DYIgjO7Qtt/qKDrSn+IpzHr37lNMLnIAoHlmQyf+NMnceSKORGvWn3OSmQ4l7fXH&#10;/+twihh2PHjcmnaVoxAEYYtCQyY5UCm5j8srl6AYhryqrpm9LfHNK22h2I5MLhzk6rL786DAz9bF&#10;REdu7dHda3V0VHcSDhH5sphPHSiUdovSWjTK5C5HMrPOQxCE6tZRrYjEuq/CQ8cEstn3AQCASSRW&#10;sYjESt3sOS0cqdTs+SHBM/q5cH6fGxQ4Z2FI8BQAADBoQ6GFB4ORGG5r8+/F/ILdt0pKf9CyhT2s&#10;rBK/i+rSr5+LyyEfFjPenkIppBHwPCoe3+THYj3t4eR04kJ+wR65Wk0zenADn2t+U3PvIe5u2/U7&#10;KDqBwH1QXvFtNyfHU92dnP5yodPTivj87vpJg5F2dnHRDvYXA9jsR3QCoY1sCkekChxDBpwVcYtD&#10;JY1VbZJO/0uw3MKesN3Dn9AdvNPILMcSGIeXo0oFBVUriTgile8aO2FP6Pgfpun6rGrRUJg0rKGg&#10;fSsCHJHK7zJr+0AC1bCkTB8UlmOJqK441JhH08eGY8jA/2PurAObOPs4/lzcmjRNk3rqrtQoFHd3&#10;3WDDZcAYtqHDh+4dLoMNd3d3K3V396Zt3OXu/aMLC2msocA+f7XJc5dLLrl7np98v6f9+s1eCkGo&#10;VhMWMtM9t/L9tYWm2oOlzVUBEAqtobuHvcQSKAKmf+ebgtr8jl/TpMwQtm4hbxxDe53FUegNarmE&#10;rtvugiPbcpwjBhzz6z93EQZPamVIVJf19FtLWk4INFZlh4mbhxgLFupDojuXqmQiO2vaWdoDjy4T&#10;t3h2mbhFVy5BC55iV2esHUyLWi6y41VmdXcK63MaSyALHUN6nRPVFUW1VWrhc8Pwjn7ACoi/jiFQ&#10;BEoxzxHR0VbEEm24dh4dnoWMWD4ZS6C0mlBXJl5daChopw8EoTQREzcNozr6mJyQ4Cl0DsnOuZiT&#10;99KiymACjVWlr9uHQmOVdl5RjyVNlYEqmdBeVysSQ7DhMbyjH7IC4m8AACC5ERmAr4VjSK+zYWNW&#10;j0djCTKVXGybcnLJc7NasRAKDhnxy/daLVxd7DwjnsmFjW6iryRj4tNz2mqHoO6XLRkLQSjEzrPD&#10;k9qMh1MsaaG2cfRJo7NDP9LOh1BojZ1X1CONSk6R8eu9dKsyCTRWJcMn9h7Tv9MttUJGVUp4rYwG&#10;vyZ2npGPI8avH6mVvMm/v2+vuWpbDIHCDxnxy3coNLZVMN7Os8MTYW1h9Ne63rjFGA4YGAKNwSls&#10;3ULe1GY8nGKJfJCdV9RjrQSJFoZX5GOn8L4nEQRGixvKwhBYg8USbbgUpkcuzS34Lc0lINHG0Scd&#10;hcEpFCLz16wviVNY31PhY9aM02+/JFCZNQ5B3S43l6b2VUktD7R8diAUzPTvfMPWNSiB4uidQaDa&#10;10AotEajlFMQWIMlUFlVXt2/Wxcycvlkm390FHWpTb8/zRIpAjLTPbfF3R2rtOSwqE6+KQ25L8eq&#10;ZMJP7qawBr++s5c6h/c7aeg5HIVeX5f5yKRJD68iowfVyTeVzHArJNo6ltuyw17xytN76VeZfm1Y&#10;gd0u2/vG3sMQKAKVhM+CNaoP11mSnUuRW8yI/V7dJ28wlMSqeHdpqSX3XTuPDk8DBy+ca2jubQia&#10;a2ACtyKzh1zPUO9LAEEoTejIFZOYfnG3jY0xJ9Um49V5K0RNrky/zjfxFLsGVlC3y80lyQPbozOo&#10;3YBQsFNYn1N09/AXKDRWqRDznHSv13gqs9ohoOvVgEEL5uufewRBoKKnf2215PqOJdGaoibv6I0j&#10;00yuEylMj1xYrSTwq7K7WHL4VJeARLp72EfJByyRyqU6+aZKebU+KgmfhSDwhw4uPJVZzfSNu2Pv&#10;2/GOQsx1aqvsxefGp9f0lT49p62GIBQibqwISj31y2NziSO8jX1NwKAF8w1pAjP9O93kV2Z3+1rz&#10;4rAxv441V1WsBY3Fy2ycfFPrMh59DyyQHmP6drxL0utoweBJIlt26Cu1XESX8eq8dM89memey/SL&#10;u83wjnko49d7apRSapvf0GfEJXLwn0HDlk5HY3ByWKPCpZ9ffVvSWG6ympvmGvROXxJKi71Px7uN&#10;RQlDv1ahWsDA+QtsXQPfWzIWR7ZtJFDtqy2RD4LVSoJL5KAjunMrCIKAU2jvM0zfuNtquZguaaoK&#10;BACBcBS7eoqDVyadHfqa6uSXYuPok65WySnq/4D2vy4+vWcs9+09cznKwP3VEAQMRtzVxeUoX6Fw&#10;OZqVc/Z9fcO3CABoDAQpJwb4L5gaEjQ1xN7+vpuNTYYtHl9HxmJ5dgRCdXdXl0McqdQvtbGxTRJd&#10;fIXClUEgVHrQqB+bmkMQ3CiTeVeLxOFTggOn0/D4ehaRWJze2DQC0SkcpuLxDX3YbntC7e3vutnY&#10;ZGhjMBCCmJ8LHM/J/ftNbd1UAACIdmBdnBYS/B0WhVIYG18tEoeuT3hvUBPVFA4kUuHGznEB+sFi&#10;nlzumljfMKGvO/sPbSRcodGQN71PTK6XSAMAAMCfTn/2U2REfwwKZbaKCoE16KInR7dVJlz5qT2r&#10;Gj4FFBqrcOs4co9n/MQt2tYxBEEgtVxEh9BYJcaEc3n29W0nzE2EAQAgbOza0VrTHkPAsAaD0qum&#10;kAubXN4emJbXHk7VlgJBKI1n1283e3abtFH/eHR5f+SHZGFdoRkBcAiJmLhxKNM37g4ALe+x/PW5&#10;5aUvT6011Vr+pWH6db4ZOHjhHBzFrl4u5LjBKiURQBBCpDuVmvoMUs+uvGvWbAJCwdHf/95dP7ij&#10;i6Fzr1ErCYlH5yV9yTYxFJYg9ekxZQ07bvQfxqoaAAAg4cjcFEskUlwiBx0JGrJ4FgAAwBo1tuDB&#10;/t01qXdn/pfOvXNE/2N+/eYuQuOIEjmvzhNBEBQKg1UQaA4Vpj6D13smlVpiuujXb+4i97jRu3Qe&#10;ggAA2wEA9gCAYgDARxVhRY+PbLNETsDWLeRNzNRdRhcKCAKjZPwGD0SjxkIotJpIdyxTSQX2ubd3&#10;HW4seDPC3P6/FCg0VsHuNOZ/Pj2nroYgFIwgMCrjwtrrjYXvzCbg7H073ukwcbPRdjwEgVElz09s&#10;KH9z4ecvqXlPdw9/ETV5e2/9RaOh37kuDXmvRmVeWn/F3P6dIwb8HTxsqdHuA1itxMv4DR4AAIDG&#10;E0UEG/taKbfWO/fW73+Zcgj/0qAweJlvn5k/u8UMO6BdwNWk3Z+We2unWUMLe9+42x0mbjL6HdGo&#10;FMSiJ0e2VSVeX9Cex2wOvA2jttPcv4L0E0zmzn1V0s0f8u/t2W9u/x7xE7b69p6xwtjzKrmYBkCL&#10;lq32MYWY61j64uS66tS7M/8Lpm8AtHRqeXebvN6jJSlp9DqrkotpOTd2HP8vXbOwRBuuV7fJG1yj&#10;hx5EoVuCuQiCQEox1xFLojWZ6iZ4d2hmlrl7OgqDl3WcsT+GwvLIMfQ8giAQQGCU/vWFV57RPfnk&#10;kudWvCWrweDJQv8B8xYYCxQD0PLdf/rbYKm5azAGTxbGTt8XS7Z3KwCg5dwXPDiwuy7j4fftfdzW&#10;AyHsjiN3+/SatgqFxipk/AYPBNZgIDRGRbR1LDP1XX7x+5gGcxWmWCK1OW72n+H6rfK6GF4rNLq+&#10;OzgjR/2PqeSXAEexqw8c/NNsln9nozKCaoXU5uUf42s1SpnZ4qWAQQvnanUolVIhI/valtPNJUkD&#10;2vOYPwUIhVF5dZ+83iN+wjZEo8LJBS2V4hg8SYi3aS3BokUlF9s+3z6CZ+z5D/uHUJrISdv62Xl2&#10;eKrzMAYAoP1tXQUAfEhAI7AGnXZ21V1Thl5a3GJH7A0YMN9o5SqsUeFk/AYPgCAQGouX4qnMaklj&#10;RVD2jW0nrZFD/FxgiTZcv35zFzuH9zsBAABqhYT6/ui8JGlztdkCNM9ukzb69Jjyq7Hn1QqpTd6d&#10;XYfrs5+20sv/nLA7jtrl3/+HRbqPIQgCIQiMNjVnKH52bFPZqzOrzO0/YOCC+W4xw43OLdQKCVUh&#10;4joBAACOTGvEEqlcfmV2fM7NHcfaqrP9OcFR7OqDhi6eoY0nAABA/r29+6oskH7w6v7deu/u360z&#10;9rxCzHXMvfX7URN+TJ8Funv486jvdvbSv2+Ymy/m3Pr9aG3aPbMdyGFj1oxzCOp+ydjzSgmficYR&#10;JB/5cHHKg4ueHNn2pT8LU2CJNtzAIYtnOQR2Nbs+MkSNWByyMSExVYMgWBIGw1vQIXyIj63tW1Pb&#10;7ElLv5PV1Dyora81Nzx0VCSLdU3/8Vc1NTM8qdREVxubD/HZF1XVc07nFxwEAAA0BKkXRXXo40+n&#10;t+oyNRssLubzO29LSnkDQIsm8OKoDr0xKJQKRhB0IY/XLcDOrpUm3svqmpmn8vJbtVqYo6uL85Ew&#10;e/vbESymSf3gJpnM81Ru/uFcLrcvAADYEwllK2NjYg1VE5tC0lztV/ri5NoWIxPjZiR4G0YthemZ&#10;DSAI/twTByzRhuvdc9qqlvHAWPIAACAASURBVLZO45M+XV7v/a5Yxqv1NjXGLWb4/oCBC+brPiYX&#10;NrnUpN6ZJajJjxU3lIYrJTwWyd6tgMLyzLJx8M6guvgnUp38kuuznn5rySKyPaC5BL73Hzh/Ps3Z&#10;P9nc2OxrW09Z4sKOwZMFHWfsjyExXIu0jwnriiKzr289ZU57h0BjVZLt2XkQCqNqi0aTNWAINrzA&#10;wQvn6BpKmOP1vu+LZNwak9VrXt2/W6ef0VTJxbY1qXdnCKpzO4saSsJlvHpPgq1DhQ3LK5Pi4Jlp&#10;6xr0juYa9I5bltrHGvdba2AFdrvs12/2EnMaeQAAUPDw0O+VCZcXW7LfoKFLZrh0GPgh+KMQNTuV&#10;v7u0tDr55g+GNCm1QGiskurkm6JRyiif24iDQGVVBQ1bOk3ryGsJT7YMkRhy+tbFMbT3mZARyyf/&#10;cy0hAgAmIgiyEIKgMJ1h7wAAewAAVwAAKhjWYNLOrrxrTk+MaOdS3GX+CYsncg15r0bn3dl16HNX&#10;61Cd/FIACqUR1RZGmUoGonEkkXvc6D/YHUfuxhKpXO3jpS9Pr7ZUS9G3z6xlHp3H7TQ3TtJU5Z9/&#10;f9/eL6XRFj3lj65khmshvzq3k6A6L07cUBYm4pSGKUTNziQ7lyIbB69MunvYC+fwfsfROKJEd9u8&#10;O7sOVafcnm1q/7bs0FcxU/6wyOQEQRCoJvXOrIKHh/5n7vv6qTgEdb+kkonokqaKIHMSElSXgMSQ&#10;4b98pw0MAQCAoCY/Nun4oleW6G+6dx63w6/PLLNJFW5ZWq/8+/v3mJPBaC/Cx60bZcsOeymsLYgR&#10;1uTHijilYWJOWaiUW+tDsLGvsXH0Tqe5BCa4RA3+U1dLEEEQKPPS+svmKqrbdO5hDbr87cVlZa/O&#10;rP7c7dpM//jrGoWUKm4sCzEVEINQaLVLh4F/eXb5ZjOBxqoyNk4fXmVWl5JnxzfyKjJ6GB8FIUS6&#10;YxmF5ZnVYq7VXi73hiHSnUsCBi6Yb+8Tc9+S8S1Bo5Fcc+Z7QUOXTtc1FgYAAFFDaWht+v1povqS&#10;DqL64ghYo8JTmB45FJZnlo2jdzrVJeC9jaNPev69vfssWUS2B6yALtf8+/+w0JLz+Pbg9BxLtBbJ&#10;9uy82On7OupWQ3Hy34zIvf3Hn6YkqiAIpSHaOZeQ7d1zlRKeg6A6t5Pl76TtEO1cikNHLJ9Es7Ai&#10;TK2QUJ9tG2625T98/Ibh+sFXGb/BvSbt7kxhbWHUh7UCw7WQ4uCVaePgnW7rFvyW6uyXXPry9K/l&#10;b86blb/5VCAIpXHrOGq3d/fJ6w119eiTfGLJc0uSlBAKo4qe8r9utq5BCdrHxI0VQaUvT69pyHk+&#10;3tTvBoMnCykOXhlyYaObnF/vYfGbsQKqs39S8PCfv6cw3fMsGS9pqvJ/e2Bqvrlxfv3mLnaPG/3H&#10;P//aAwBmIAgyD4Ig3W6QG6BlvvgMAICoZEK790d+SDZXuOAQ1P1i2Jg14y05XgTWoCsSriwufnZs&#10;kzVa2JYDIbbskNdqhYQmbigNMzUST2VWe3X9dpNTeL8TaAxODsCHe+YVTv5riwy7oibv6K0XiDcI&#10;tzyjR8H9fXu/RKEOCoOXdf3pLFujlFH4VTmdBTX5HcWcslBxQ0m4WimnUJjsXArLK9Pet+Ndh8Cu&#10;l3UThLBGjU0+seiloDovztRrsDuO2u3f/4efLDkeWK3EFz8/vrHi7aWln9MkFkKh1U6hfU5LuTW+&#10;4saKILVcZNKQ2CGo+6WAQQvnag0QAQCgNv3BlJyb5qVHAAAgdPTqCfqdmPogCALVZjyYUvz079+U&#10;Yu5n776D0Fhlp9l/hqFxBImgJr+jsLYgRtzQYjwpFzW5/LNWyLDz7PBU93sPAAAapYz8/ui8JHOd&#10;520592qF1Kbo8ZHt1al3Zn3WogIIBTuF9m4595zyEFPFkBg8WciOG/0/97jRf1hyrzEEgiDQzuTU&#10;54V8fjcIAHhRZId+gQy7JwAAUCYQxDqQyAUkLEagv83iF68axSpVm6rNaXhc3QB39+1dXV2O4NFo&#10;ibFxMIKgnldV/3C1uGSrQqMhAwDAtwH+P/RwczUoVWo2WPxnZva5pIaGCWQshru+U1wwDY+vBwCA&#10;1zW1019W18xa2THmozZ1qUpNu1NWtvpRReUSxEx7AgWLbSZiMIJGmcyLisM1EDFoYYNU5hvtwLo0&#10;wsd7lQOJVKQ7XqnREJ9WVS+4VVK6VmuwR8Jg+Muio7q52lBMtk8oRM1OjYXvhrlGDTms/5ykqcpf&#10;1FASoZKJ6GqZyE6tkNAINIcKCssjm8LyyMYSqVwE1qATjy18K6zJjzX5gbUTTL9Ot4KGLpmu6yJp&#10;CIWY5/Dyf2PrTY2hOHhlxk7f11H7Q5fy6rwq3l74uSb9wVRLbsQkhluBtLnKoKlge0G0dSzz6zdn&#10;CdM//rqlQfKyV2dXFj/72yKdPDLTPTd22t443QUAAmvQCjHXSS7gsOUCDlsubHRTKyQ0kp1LEdne&#10;PZds75aPwZNECAKjko4veiWoymmz27c1OIX1PeU/YN4CQ9IDurRUywySmaqStXULeRP1/e89tBlC&#10;pYTHqnh/9afqpJvzLKkAITFcCy3JmH8KRDuX4sCBC+YZklgxRmXitQUF9/e30nA2BAqNVURP3dVF&#10;PwGhkonoTcWJA3kVGT2k3FofRKPGEWwdykl2LkUUpnuunWfkYzSeJEo9/ctDXnl6z7a+L2vwiJ+w&#10;zbvn1NWmMroAtNxUn20bZvLGRWa653acvi8WjSNCAICVCALPhiCUnZRXp6x4dwnXVJQAHIJ7APeO&#10;o5V4GwYOQeA6CELtAwDsVEoF1ITDszJMBdzQOKK45y83qeZ+rxqVgqit6DY1rr1wCO5xIXTUqolK&#10;CZ/FK0/rJW6sCJJya33kgnoPNJYoJjFciuw8I58wvKIe6reeN5Uk9U87s/KepZPUsDG/jnUI6maR&#10;1AOCIBAn7+WYggcHdpkLZH4SEAom2jqWmUsgAtDScsruOGqXW8zw/VgChQ8AABqVnPT+yA/JpiaB&#10;eAqjrtviC2bfg0LMc8i9tfOvL1UhwAroci1s7NrREAQhKrnYVtJYGShpqgiS8eq8sEQbLoHGqiRQ&#10;WZV4GrMKT7Gr120HVYh5Du+PzE2xVKYoaNjSaS4RAyxaKCCwBl2X9WRS0ZOjWz/nIgBCodUEW8dy&#10;cwlEAFq6OFyjhhzy6DR2p7YqTSUT0RP+nJ1uSn4FhcHJe/5yg6ataDWGTNDAzr629TS/Mqtr299J&#10;22H6dboVPn7DcAiCEKWExxJzykPEnPIQhbjZGYMn87FEGx6WaMOlOvsnEW0dy3W3RRAEKnt1ZrVn&#10;l4m/QSi0hlue3hMCEEz3aK3jLajO6yjl1XqrZCI7tVxM16jkJBLDtZDC9MymMNm5aBxRopQKGW8P&#10;TM3/Um3s7LjRf/j2mr4ChcEZ7fgDAICm4qQBaWdXmNQLdAjueT501MpvtNd1QU1+bNmrs6saC98O&#10;M3ccEAqtJtAcKiy59nwKNNegd/795i6yNFAKAAAZl9Zf5uS9Gm3JWKZ//PXwcWtH614fYI0KJxc2&#10;ubbMFxvYcmGjGwJrMGR7dj7Znp1LZrgWojA4hUomtHt7YHpuWw3FrAGCUBrPbpM2enb55jdz2vTC&#10;uqLI90fmppgao19UImmq8i9/e/6XuszHk811Y7Wce1Zluxh7msCWHfI6cNDCuRQDEivGyL6x/bil&#10;1eF4G/uauFkHI3Fk+kd65XJho2tj4buhguq8OCmv1geFxiqIto5lJIZroQ3LM4vu2eGpRimjvD8y&#10;N8WsfFU7gMLg5AEDf5ynn9QxhCUV/6zArlfCxvw6FoIgNwDAGgRBJkMQhOdX56kq3l3CihpKgGvk&#10;YOAaNUSNwZMwCILkQBC0AwBwUlhX1CHx7x/fmVpPWppkVIi5jllXfzv7pebcvr1n/uIRP367lFvj&#10;w6vI6iZprgyQcWu95cJGNxzZlkO2Z+cxfGLu09lhL/V/Y2Wvzy0vfvrXFktfK37BKW+Shf4AsEaN&#10;rXx/dWHpi5PrPmeiFYMnC1FYvNSSeQnRzqXYM37CVqewPqe0938pr84r4fDsdFMBN3MdeFrEnLKQ&#10;rGtbzpgL3LcX3j2nrvbq+u1mBEEgpYTPkjRVBEkaK4LkoiYXPMWu7p/5YhWBxqrEEqnNumsdQU1B&#10;TPLxn17pSu2ZIm72n+H6BvXG0Chl5Mr31xaWvjqz+nNq4mPwZAEKi5dZcu5xZHqDe6exO12jhx7S&#10;drqLGkpDE4/OSzL1GVCd/ZM6zthvNm4mqM7rmHXtt7Of+/6hRVvpjSAIJBdw2OLGshAxpzxErZDQ&#10;sISWuSKWaMOlu4c/1zeKhTUqXPnbi8u8un5rUfypSiQK35CQmA4AAMO8vdYO9fLcAEBLTHPN23cF&#10;U4ODpgTY2X2URCrg8bofy8490SyXm5V2cqVQMuslkgAMCqVgkoglVSJxhC0eXzPCx2t1nKPjaTQK&#10;9SGegCAIVCEURZ0rKNhbKhB+SPL0dHPd/02A/3zDr2AmWKyBYcziF68apWq1bRSLdXlOeOhYAACQ&#10;q9WU1W/eFYlUKuYYX59l8c7Of0tUKka1WBx2Lr9gL0+hcCWg0aJAht1jCACYRSKViJRKplbKQks/&#10;d/bOMb4+PzfL5e67UtMfNEilHwWlPKg2yR5UalKTTO7RIJX6N8lkHrraGkwisWR+RPgwZwrZrKGS&#10;XNTk/OqPCTUGWrItoirpxrz8e3tbOcN+TnAUu/qQEb98x/CKemRsDCf/9ciMi+uMSkugsARpxxn7&#10;oylM9zwE1qDL3pxfXvr8xPr/ivwGAAC4dxq707vH92vRWIIU1qhwarmEhiXRmswFoSxtmdbCCuhy&#10;NWzs2jGWBqO1VL6/9mPBg/2727LNp0KgsSqDh//yvSGTEi28iqyuyScWvTT2PAZPFsTN/jOcaOtQ&#10;AQAAjYUJQ7KubDr/XzLkcIkcdMR/wPwfYbUSL6jKidc6JhOorCqaa2CCMfmVxsJ3Q9PPrzHZgaAL&#10;gcaq7DjzYJS+K685Ch8d3lnx7pJZQ8j2xNY97GXYqFUTTLUV1qTenZF7+39HjD2PwuDkLW3Enk0I&#10;At+BIFRkU3EiUvn+KtRckgIA+PcnAEEowPTvDNgdR8F09zAUgiBPIAgazavIDE8+ufSZqQxvh4mb&#10;B9v7drxr7Hkpt8Yn8/KGS6L6kgjz77z98Os7e6l7p7G/t2UbGb/e4/2RuSmqNmhkxc7YH2OsC0Il&#10;F9ME1bmdFf9MxAhUVpWta+A7BIHROTd2HDNXwfklwRKpzRHjNwy3Zbc4FYvqS8Lf/zU/0dTiL37e&#10;cT/dbg19Wqrx/nfkS+s+mmt7MwSsUWNTTi170pbAZszUPZ1t3YLemRqDwBq0SiZkYIhULgqFVqvk&#10;YtvCh4d+r02/P60tx/c5QWFwcr++c5a4RrcYivIrs+OTTyx+YWqOEDttb5ypQF1D7ouxubf/+FMt&#10;F9t+nqM2jDmpLUMgCAIVP/3rt/I355f3Wf0AA6HQmsbCd0MzL2+6EDF+/Yi2JDG15Nzc8Xdt+oM2&#10;GUB9KhQH74zQUSsnmqo2LH52bGPZqzOrjT1PpDuVxs061AGDJwvVCqlN/r29+yyROPtSoNBYhV//&#10;uYv+MVSENSo5CVYrCRiCDc/cvM7Slmkt3j2mrPHqNmlTW4+xLYHJ9oLqEpAYMmL5ZH0tcV0qEq78&#10;VPjw4B/GnqewPLNjp++LRWPxMgRBoMqEy4sLH/2543NW97UFCEJpfHrPWO7eaezvSgnPgV+VE68t&#10;eKDYu+faOPmmGguYl7w4ua70xcm1lr4W3T38eeTk7X3NJe11gWENJu3M8vvcsrTelm7THjhH9D8W&#10;MHDBfLQJ06m8u7sPVCffmmvseYKtY3ncrEMdsASKBwLD9xEEZtVnPYEqE68BUX3xR2NRWAJwDusD&#10;2B1Ha8j2bmgAwEEAwILKxGs/mCrggFBodfyCk96mOgd55RndM69uPv8lqip1DgyO/HZr/7Z09QEA&#10;QHNZau/U08sfWlwBCaHg3ivvEI0lWRWiZid+dW5n/e+0QtjomnF5w+X/khQHmeme22Hi5sHapGtd&#10;1pNvsq9tOWNsPJZIbe62+IKzsfeOIDCq8v21hcVPjm6xNPjaHkBorDJu1qEOlDaacivEPIf3R39I&#10;VggbLfRfgJBeK26TzXkG/Rv/oDZDEAqW8es9cm7u/PtLJU4sAUe25QSP+OU7e++YBwAAUJV8a07+&#10;3d0Gq1EBaPnd9/zlBs3Y9emf7rOfS54d2/gl41ItVdWHw8n2bLMdF7po1EpC5qUNl+TCRrdOsw9b&#10;tK69W1a+8lpxyWYAANgc38mHRSKVAADAndKyVddLSjd50agJU4ODplCwuKZmuczjRXXNnFc1tTMw&#10;KJTCnkAo96RR3ys0GnI4k3nrVF7+YTUM/+sFhEIp/uje1R6CIORZVfW8K0XF23Rfm4zFcEMY9vcA&#10;AKBBKvGvl0j95RrNh8QOBAA82Mtz0zAvz3Wm5lAmM8W1EkmwVK22BQCAKpEo4nRe/sEQBuOety3t&#10;nVCpZCEAoC4WFv3vYmFRK4dHuUZjw5PL3UZ4e68Otmc8kKhUdmmcxhFStZoOQIs2RrQD6xIEQYg9&#10;kVg+PSR40rak5DcaBPmgKVYuFEWXC0UG2/hiHBzOTw0OnIpFo+WGnjdG4cODfyAaNc4j3rzz44f3&#10;ImpyLnpiefawvVCKuY6pp395GDj4pzmGKqIBAIBflRNvah8BA+YvoDDd85QSHivzyubz/6WLDgAt&#10;ARRpc41f0vFFrxTCJpeW9lEEQmHwMpKdcwmR7lTiENT9olNo77P625Lt2Ra1YGnh5L8eVf763ArP&#10;rt/8Zuk2Mn69R/HTvywe317IBRx2ysmlT2Om7e6s2xKnS23GfZOL0aChi2dqA8VVybfm5N/bu/+/&#10;ohcJQEsyRCFqdn5/ZG6KpKkqQP/YIBRa7dX9u3WGsncEmkN5W15LLuCws67+djbym98GGjJ+MURj&#10;UcLgLx0oBgAAfkVmt4Q/56SFjl410c4jopXMT8vN1bSmcMiI5ZMpLE8VgsAJCKxxy7yyAXDyXxtc&#10;9CEIDDj5rwEn/zXKJXIwCBy8sBeCgJd097BBAQPm/WgqSVb25vxyY8FiTv7rkTk3dhz/khqGWgof&#10;H9luyw59RXMJSLRkvEalIGZcWn+lLYFiAADQr1DUkn9//+4WrdqPF9oQCq0mM91zCVRWJYZA4X/p&#10;YJoxVDIhI+XUsichI5dPdgjqfsnG0TvDr8+sZaaSZLUZD6f49JpmMPjCKXgzPOPi2laaWV+CvLt7&#10;99M9OjzVbRc0R+HDQ/9rawUsmdn6/oMgCFSdcmtOU1HiIBmv1kfKq/NCNCocgFAwnkKvx9vY1+Bt&#10;7GuwJNtGUy3tXxJYrSTk39uzv7k0pW/IiF++s2WHvPHq8f3akmfHjAbK+FU58caCxaUvTv1a8uKE&#10;QSOXz03B/X17GV6Rjy1tF0QQBCp8ePB/le+vtmqThNUKYtr5NbfCx64dbco8Sx9eeUb3Lx0oBgAA&#10;cUNJ+PsjP6REfru1P9099JWhMabmixAKrQ4dtXoCBk8WihpKQzMvrb/yX9KLBAAAkj07v7Hg3bDq&#10;5FtzFaImF+31GoMnC0h2LsVEulOJW+yIvYb8Gdo6Xyx5fmKDjZNPmq4+pTmaSpL6fw19Y2FNfuz7&#10;Iz8kd/nxtKeh694/7c1Gv5MoDE4eOmrlRDQWL0NgDbrgwYHdluhwfklIDNfC5tKUftUpt+Yaqj5D&#10;YQnS0FErJxrSLya2cb7Iq8joUfzk6Ba/vrOXWbpN+auzK790oBgAAGrTH0wV1hZGh41dO8ZQskAh&#10;5jnUphlPTqJxJFHE+A3DsQRKLILAV1UyISH1zC+QqL7E4HhYJQfVKbdBdepdtH//uYAdO3IuAMDF&#10;LWbERFF9SYSxRCgCazCVCVcWG2pJRxAEKn974efip3//9sXXKAiMyrqy6XzneccCLC0mkQka2FlX&#10;Np9vy7ESbOxrDAVLYY0Kl3Z25V1D3x0UliClMNm5eIpdnRiFVv9XvFYkjRVBiX//+K7DhE1DqM5+&#10;KU6hvc82lyT3N5ZYVMmEjMbChKHG9F5LX5xaW/rylFEt588FolHhcm/t/Ctmyq4ulq4LYY0am3ll&#10;40XLA8UAEOmOZYYCxbBGhSt9cWqtoLYgRsat8ZEJOO4tXgAYFd6GUUugMqtxZFsOhMYqP68ci+Uo&#10;JXxW2pkV9z06j9/u03v6CteoIYe5Zal9jHXtILAGI6gpiDVW+JZxcf1VS7qW2htEo8Ll3dl9KOq7&#10;nT0tLSDUqJWE9PNrbnJLU/pSHLxNGsbrUsTjf1hbXCsu+c2BRCrs7+G+gyuXswEAoFQgjFvzNqFV&#10;0FoNw3i+QuFMwmJ5kwID5uDQaFmdRBJ4v7zig9RTBybzOgGDEQMAQH939o5CHq+7rs6xRKW2e19f&#10;/62h48JAkHJlx5hYNxsbs+8FvW7dOqNPFvMFXZMbOOMAAECiVttVCEXRyQ0NEzxptCQ8Gi2pEomN&#10;ury72VDSf46J7upEIecDAAAOjZZ50qiJLBKpxINqk9ybzd4TxGB8qJilE/C1NlhsY2ZT84dWBRIG&#10;w+/k5HjSnWqT4k61SYl1cjg3yMNjiyeNmpjV3Dwo3tnpGAaFssipWa2U2lQmXF4CAADcstS+RLpT&#10;qY2Dt0UtAfn39u4X1hbEWDL2cyDmlIWyY0fs1XcmhjUqXP69fXuNucQ6dxj4l1e3yRuUEp5jysml&#10;z77mezCGWiGhSZur/JVirpNGJaeAf6RLEFiDVUr4LGlzVQAn//VoCIVW27JDX2udGQEAAEOgCMpe&#10;n13VlsoHbnl6L5pLQCLJzqXY/GgAcq5vPyFu/Lx6tSaA1DIRw5DOkVopo+Te2HEMgdUGbyDsjqN2&#10;u3ca+z8EgVHFT//a0tIq9d+oENGiUcooUm6Nn0oqYBo8NgRB8cozetJcAxNIdi4fzVzRWJy8/M15&#10;oyZLhpDx6rwRGMZYohmGwBp0xqX1V1uO7cujUckpjQVvh7NjR+5BoTEfVbdw8l6Prk65PcfYtj69&#10;pq9wjRqShSDIU41SZp96ejm6udSsBDgAAABRXREQ1hVBDoFdmQBCTaC5BGxSy8UqQY1hTTK5gOPO&#10;8Ip6pK8ZqZTwWIl//5jwOVuoTINAUl6tj1NY35O61wyDIxEEyrvzx+Hm4sQ2GQmgsQSJd8+pa/T3&#10;X5v5aHLxk6NbgSEZJgRBKSU8Bym32s+UXvbXAEFgTEPuy7EYHElEcw1MoLkEJEqaKgMljRUGtXZl&#10;/HpPduzIPfr3JQRBoNybO44phE0WT6bbE1glJ2sUEpqlAb7a9AdTip/93aaEIJZk2+jdbdJHutYI&#10;AqMKHhzcVfr8xAYpt9pPJRXY/+s+j0AapcxGIWp2kTZXBcD/oe4OLdLmqgBeRUYPVmDXywyvyCfC&#10;uqIoKdewBJFaKaE5Rwz8W/+7r1HJSZmXNlyGNaqv8t3WKGU2AEHQDK8oi6rEKt5dWlb26vQa7f9e&#10;3SZvgCAUIm2u9q/PfjYRIDCak/9mJMM7+gHBxr7W3P5gWIPJuPDrDaWE/9klCAyBwBqsSi6ycwzp&#10;eV7/Obmw0bXo0Z87dF3ndQkYuGA+KyD+hrCuKDLl5LJnlsqxfEmUEp6jjFfro5TwHWC18sO9Bdao&#10;CApxs7OksSK4PuvptxSWR45+xRCsUeFrUu/OasPLQU1F7wc7BHa9giX9q2lvDI1aSUg/t/qOsfn4&#10;5wbRqPAYHFFEdw9r1W0mqi+OLHt52mgwJmjokukM7+hHGqWMnHl54yVLvEC+NCqpgCnj1Xmr5WKD&#10;2qIIrMY2FycOcgjucVG/bVgll9jWZTyc0pbXE1TndqYwPXIsqTpUiHkOWVc2XjQ2H//cKCV8B2F9&#10;UZRLh4GtJCnKXp9dZVRnHULBEePXj6SzQ7wRBLkg49Vhko4vwkibLZFyR0BzcRLQKGWA4R3tDwDo&#10;Y+/bcRa/KjtKbkS/WMQpC3ONGvynfpUhtzytd871bSe/1hoFVitIAEHQlnSRwGolPu3syvuyNibS&#10;KA5emYZkqwofHf69xTepNQisxipEzc5Sbo0fQJD/TKEPAC3rt/qsJ9/aOHqnkxiuRQyvqEeNhQlD&#10;jd37NCo52VDRl1opo2Rd2Xxe93r+JVEIm1zxNswaqrOfSYkeLQUPD/7ByX0xri2vQXMJfO8U1uej&#10;ymu1QmqTcWHd9dqMB1P+va798/1HYLRaIbGVCzlsSVNlIPgPdYJr4VflxMsEDR4sv063GD4x9zn5&#10;b0aqZEKDXYRoLF5mKOkqaigNLXx4oM2d/u2FXNDgQWa65xkz8tUFQRAo+/q2U02Fb4cDAACOYteg&#10;NUM1x82S0vVStdoOgJYi3CI+v1sBj9dziJfnhoS6+sm6RbL6zAwLmdjXnb1LKyXhSaMmkrFYrqsN&#10;JTOcaX9rgKf7Nm2wGIIgEGLPuJ9U3zBe9k+hLwAABDPsHgTa0Z+6U21S/O3oz3qz3XYP9/H6Na2x&#10;cRTbhprqQqGYff8mLz5yjbqVeywCAPS0smrBpMCAOSEMhkHtMzwaLZkTFjoGj0Z/dENolsvdH1ZU&#10;LnlTWzf1bll5q0BPN1eXw55U6odKMDUM474J8J83OShw9uSgwNn93N1/97ejPw+1Z9ytEYtD0ziN&#10;Vrfx5t78/S9eRaZZ/SR+dW5cXeajyda8BuYfDchPRS5ocG8uTWnlNluVeH2BMW04mmvQu8CBC+ap&#10;pAL75BNLnpvSn4RQaDXDO/pBwKCFc907jd2JI9tyjI39WpQ8O7ZJP/OIwBpM27PQCJR19bezEgt0&#10;eBuLEgZbm/GC2tC+ZgpO/psRkqbWetGc3JdjjMlJ0D0invn2mbVMo1YSsq5uOWPKcIRAY1U6h/c/&#10;HjRs6TS32JF7sEQbs4uiLwsCZV/97axM0PCRBhwGTxaisQSj4u3GKHt9diWn4M1wc+Pqsp58a4kZ&#10;zudELRfb6ksVIAgCqSPFggAAIABJREFUlb85v9zYNg5B3S96xE84jyDIHYW4mfL+6HwMv8piaT8A&#10;AABNRQkg6fgilFohYSEIcs+37+wtdAMVzloMHY8lGoefG155ek9uWWofc+NqUu/MsqYSEEexq9fP&#10;SIsaSkPzbu8y2AXyNcFTGHUe8RO2Bg1ZPNMxpNc5HJneYGxs4aNDvxfc378HIDAqeNjSaRQjOmsK&#10;YaNrs4HPl1+Z3cWc4YmlWHsdrU65M0tQYz45KqjJj827s8uiCZ8uCKxuNbnLv7t3f1XiNaNu718L&#10;ApVV5dlt0kb/AfN+pLuHvwA6Oqz6CKpzO6WeWf5Qo1KQQket+NZYi56gOi/OkGN7fc7z8WqFhNYe&#10;x23t/Kki4coiaXO12YV8Q96r0UWPj2wzNw5WK4jp59fc0r8HGaIm9c5Ma81QMXiyWfMxS2gqTBgi&#10;F7YO9BY9PrLdWIuvS+SgI65RQw+J6osjUk4te2LK7AeNI4odgntcCBq2dJpzeP/jKBPt718DWKPC&#10;Z1xcf4WT/2aE7uOIpu2BPLVCQku/uPa6Jd0xFW8vLrNWq7m95ouVidd/1KhaJ2hN3d/YHUftcg7v&#10;d1Ih5jkkn1z6rLHw3VBjY8lMjxy32BF7g4f//L1jaO8zKB3Do/8CaoWElnlp3RX9zwBPsTMq6WWK&#10;nJs7jokbK0waOAHQMq/82vJugqqczpKmygDdx9QKCbU66eYPxrbx7TV9hb1PjApBkGOCmnzk/dH5&#10;GLnA6NTAIBXvLoHMK5sBQOAYCIU+GzZmzUQCjWVQagJWyUlVSTda6WLWpt3/IoaYpqhKvD5fbkG1&#10;aP79fXutKbzCU+xaeQs15L4YW/n+6sK27utzQ7Zn5/n2mbXMr9/cRfa+cbfRuI+9PbRoVHJy2vk1&#10;t6pTbs9G44iS8PEbRhhbQzYXJw1QiJqd9B+vTbs33Zy5nKVYex0tfnp0i1IqNGskVpvx8Htr5nj6&#10;80UEQaCUU8ueNJcmt4rrfG0oDl6Zfv3mLvLuMeVXc9WzdRkPv8+5ufNvDJ4sjBi/Ybixjq6alDuz&#10;DJk11qTeMWmk3RasnS8WPfpzh8YC4+2S58c3NOQ8m2DNayg0mlax1FKBME4NI/i54WGj0RBk8Hvb&#10;h+22K5LF+qhDk4BGix5VVi5O4zSOulpcsqVWLP7ocyVjsdxx/r6LdR8LYTDua+OoY/18l8U4Olx0&#10;IpPzvWm2b26WllrUBWgy0IZDoQ1OAov4/C4QAMic8NAxY3x9lo3y8V4eyWJ+0Ikb5+e7SKvJoUsp&#10;X9BJplbTxCqVvUytbrWggCAI6cBifvhglDBM4shkrYxahEoVC4AWAWjTb884CKzGpl9Ye91U0LCl&#10;UuiAVVq1EBqr9Os7e6m1x6dPdcqdjyoiFGKeQ6mRSgG8DaM2fOza0QAAkHFp3VVj5nRkpkdO8PCf&#10;v+++5DIr8tutA9yihx7y6zt7WdefzruGj1s/0t437jYEoSxqzfgSNJck99f931pdK7VcbJt2duVd&#10;pcR4G7BGrSRYaqCmD5Zoww0dtcpgprjtIFBFQmsphBojLYUEmkNF2OjV4wEAIP3c6lvGLm4OwT0u&#10;xM8/4dvlxzMewcOXTXWJGHAsYMC8hd0WXXAOHb16AsMr+iEAbdN2/lyoZCK77GtbT+s+plZIqNZO&#10;znOubz+pP6nWBdaocCUvTlrVRm3rFvKGaOtYZs22hqjRc5XnlqX1FtYVRhkaS3X2TwoetvQHAMAV&#10;WK2gpp76GWtZhUhrhLUFIO3cKixAYFcIQp0KG716IsmIHmJj4buhuhMBBEEg/eP+FKjOfslt1ZXS&#10;Uvz0r98QxHi1Cr8qt1O+lb9zpZjrqLtvBEGgzMsbLn+9auqPgSCUhunf+UbEhI3Duvx0lu3be8YK&#10;l8hBR0NHrfym2+KLTp3m/hXc8jtvTVXS9fnZ17edQmEJ0ohx640uAAwFIcxJpLSFDhM3D4ZQpo2b&#10;DINA+ff37kNMJBNlvDrP9POrb1mjkaeWi201epXhTSVJA9p+nJ8HCI1VOgR1v9jh2y0Duvx4ytOn&#10;x5Rf2bEj90Z//3uP7osvOAUOWTSLYERCRViTH5t9bespNI4oDm9ZABgMYhY9PrJdo5R9dA2uSb3T&#10;lspNk/gPmGdV4B2B1djCR4dN6pUL/nmPllayKcVcx/Rzq++YChqqZEK7kmfHNxp73hQUlmeWS9Tg&#10;P63ZVh8EgdG16R9LVPErs+MNBfcBaLlnBQxcMF8p5jqmnV9zy5g0jp1X1KOICRuHdV96hRk2evUE&#10;l4gBx4KHL5vaffFFx6ChS2bQXE3rd39ZEEg/UagQc1sFKixB0lgRlHFpw2VY0zpBpEXGr/coe312&#10;pTX7p7kFv/XqNrldZFtUUj6zVk8GA1Yr8fXZT74xNN7Oo8NT376zlyklfGbSsR/fGguCeXWbvKHb&#10;4otOneceDQkYMP9H5/B+J0NHrpjUbfFFp4CBP86zcfJNbY/jbw9E9SUR+tJx1p57jVJGybi47prK&#10;hFyUjN/gbqrTyxSswG6X2zPgrj/vqk6+PcdY8s4prO8p987jziEIfEEuaIDTzizHquUGY4Jmach5&#10;BvLu7kFBENQTR6ItMRU4qkq8tkCtlH0InqhkIjon71W7+Tc4BPc8b03QENao8OakEKpT78y01qhZ&#10;obdelYuanHNu7jRrTvilQGMJEueIAX/HTN0d32nuX8EencftdI8bvavDxE1De/x8zS522t44It25&#10;tTYJAqPy7uw6VP724lIS3ak0dPSa8YYS0ggCo+syH39UeAdr1NiKhMuL9cdaA4ZA4YeNWdOmil8t&#10;KpnIzpzcJLcsrVfuLeM+MabQv/6o5SL6f6nTG4MnC1yjhx7sOONAdNyswxHucaN3eXWbtLHT7MMR&#10;8fNP+vj2nvmLseKsusxH35W9PL2GbO9WEDJqxTeG4gYIAqMLHhzYpbte0qjkpLrM9ulg+ZR4m1zI&#10;cSt/e9HkmqU24+H3prwezIFDowzGUgt5vO4h9oz7CzqEDx7l4718lI/3chwKJQMAAGcyOXeUj3er&#10;otpmudxdoFA6NcpkXgAAINWpINYSwWTegAD48BusEolbaSurYRgrVavo9RJpgEipNNtBbXAh1SST&#10;eb6qqZlBxeMMphgRAFAilYqJR6Ol/T3cdw709NhGxbWMxaPR4i4uzn8Z2q5SJPog0N4kk3nJ1epW&#10;7pkipeqjg5ar1R8m5zCCoJ5VVf+wMznlBQAAVBjRM7YUtVxETzu78q7SiAFPQ87z8cKafLMujoaw&#10;8wh/5hja+wyG8HE7lLU0Fb4bqrtQKX7292ZDCxcUGqsIH7d+JI5iV593d/dBfmV2F0P7g9BYZdiY&#10;NWOdw/ud1LZs1Wc/nVib/mCKsK4wiu4R/rzDxE1Du/50zs2n94zlWKLl+o+fC5lea5O1E0AAAJDx&#10;ar3TL6y5aagKAwAAatPvT7XWlZPp3/kGK7DrFaqTZW0t5qjLePSd7qKcW57Rg2+gKh6Fwcsixq8f&#10;gSPbNhY9ObrVWFUllmjDDRj44zySnUuxtjKyuSy1Nyf/zQhuRUYPhlfUw8hJW/t3WXjaw6v7d+vQ&#10;RkzmviTihtJw3f+l3Dqr3dbVCgk19cyK+3JRk7Oh5zl5r0bL+fUe1uybFRB/zX/g/AXWHps+vPL0&#10;nkoJj6X931iVOMXBKzPy2y0D0DjiDgiCIrOvb0NLmoz6iFiEoCoHFDw4CEEQ1BdHtv0xatL2PsYC&#10;TLo3WzGnLMRUJ0PbgJCAgQt/sPftaLFupC7C2sJoXkWmwaSipKkyIP386lvWaoFpVHKyruM9rFYS&#10;pBZ0LHxusCRak2/vmb90XXTeNWL8hhE0l4D33JLkfpz8NyP4ldnxALQkZilM99yAwQvnotBYhaH9&#10;1Gc/nVjx7tISIt2pLHTMmnGGEoecvNejRA2lHyop5QKOW1NRglnXa0tg+nW6xfCOfmjn2eGJNdsL&#10;a/JjGwveGuwiUMlE9LRzq+62aORbh1KnSgaGNRiFgONm7b7aCzyVWe3fvyXpFzZmzXiqk18Kvzq3&#10;U03q3RmcgpYuGRyZznGNHHwkZMQvk40lBBsL3owoeXZ8I5nhWhg6etVEQ+MUoiaXsrcXPlyPZLw6&#10;z/aqKCfauRQ7hfY5bayq3RyNhe+GcssNt17L+A3u6efX3GxrUkfMKQvJvLzxImykY6Ls9bmVKpn5&#10;6iRD2PvF3XaJGNBugYP67KcfgoOmih7wNvY1YWN/HYMgCCr94trrxnQYCVRWVYt2c6dbaAxOjiAI&#10;VPn+6sL67GcTpNxaH8eQnudip+3p3GnuX0HuncbubK9K2U9BxtObLxqoarMUbmlK37w7uw4ZSzyW&#10;vTq7ylpZIcfgnufcYkfsba/Kcv3AZVXSzXmGtPgJto7loWNWj4cAQLKubj5nbL5LdfZL9uo+eb22&#10;MhKBNWhO/psRnPw3I8T1JeHOEf2Pxc08GBU361AH1+hhB/4LRQYivfmijFvTqujIUqTNVf4ZF9Ze&#10;108OaqlKuj7f2jmEW8ywA55dLPdQMUdDzovx2u8orFbiDWmxAwAAK7DrlaBhS+cAAK7CahU9/fwa&#10;jFrR5ka9j6hJvQNq0h8AAMAyG0cfnw7f/DbQUIBJJRPZ1aTenaH9v7Hg7fD2MjVrWdssmG/rFtJK&#10;s9wSatPuTzNWYdpYlDA4/45xIy9zyLi1H30HZbw6L41O0PxrQbZn5wcNXTq925JLjkFDl8zAU+zq&#10;GgvfDeXkvxmhLQJBodBqmmvge/8BPxitgi56cnRbc2lqH4ZX5GNjgbvKxGs/qmT/VhE3lyQNkAs4&#10;Zjt2LIHdcdRupl+nm6a65kxRk3p3pszIuk/MKQ/OuLjuqqGOMktQiD6OVejfm74WNo7e6SE6ST8c&#10;2ZbDLUvrXZV0Y57gn9gXyc65xCN+/Haf3jOMdrSWvDixviH3xVimb9wdYz4m3LK03rrz8abipIHt&#10;1YXG8u983SG4xwXIiIGiOcrfnP9FP5mjhVue0cOaJAGMIOh0TuPw5IaGsV40mkHfKYFC6QQAAMEM&#10;xsOBnh7bYh0dzithmAgAAN1dXQ4a8mSrFIo+MrqsFonD9MdIVCo7RCe+K9OoP4oV1kukfr+npD7L&#10;aeb2BwCAcqHQbCy1VbBYolLZbUtKeXUyN//IzuTU58Y21Aozaynk8bsBAIArhZKFgqBWWaUCHq+7&#10;rlkdAgCUqiMjgSAIlM/l9krlcD6IZA/29NjsQaUmSVQqu9c1tdO3Jia/O5tfsF/7YUpUqk/WBpPx&#10;ar0zLqy9bqgMXVhXZLCCzxKY/p1voDE4uWvkIKsyUfo4hPQ8r83UCmsLowwZFkAotDp0zJpxNJeA&#10;xJrUuzNNtZ55d5u8Xt81G40jinNu7jiW9PeP755vH8lNOfXzo+bSlL5u0cMORE/5oyueyqxuj/di&#10;LUox11E3uPspwWIAWlpps69vPWWo+kzaXG2wGtsSmH6db0IQhHh2m7ThU47vw/4C4q+jcUQJAACo&#10;5GLbFm2v1gQPWzrNxtEnvSH35ZhKE9la757TVumboAir8ztmXFx7Le3MivvPd4xqfn/kh2RuaWpf&#10;j/gJ26K+29nzaycLNEoZWXehJuNZP/kHoEXaJe3MivuGKkakzdab+jB8Yu8xfePusIwYObQVe5+O&#10;d7Ek20YAABDUFkQbSgCQGG4FUZO29cUSqWMAAFPL31wAnDyD/kZtpirpOqjLfAwAACsJNFZk1OQd&#10;vfE2jFbanfVZT76R8RvcAQCAwnTPpTr7WSaSbAa3mOH7aS7+SQyfGIOSR5ZgaKEoFzU5p55Z/sDa&#10;4M6/+/637fhrt6EC0CIrEzN1d7xr9NCDDTkvxr09OCP7xe9jG9LOrbqTcXHtNYmeBi2J7lTq0WXi&#10;VmP7K35ydCuvPKM7wzPyia+BBQACq7HZ17acgdVKPAAtwUpbA5qZ1uDZ9dtNALTcS63dhyEJH1it&#10;xGdcXHfNVHeBJejefxQCjtuXdHI2BNmenRc7bU8np7Depzl5L8ckHfvp9YudoxuTjy96lXv7f0f0&#10;22Dp7NDXbjHD9xvbX4tkz9th9j6x94KGLjZYTVXx9uIy7QKLYOtYbm1gXx+36GEHIAhCPuXciwx0&#10;YKhkQru0c6vu6CZ52kJzSXL//Lu7DxgKGgprDXd8WALLr/MNsj07v70+P5fIwR/mnbXpD6Ya6kbB&#10;EqnNkd9u7Y+n2NUXPjiwy1RhROCQn2Zj8P+2IkMQhKjkYnrW1c3n3h+Zk/p8x6jmzMsbL8h4dd4+&#10;vaavjJiwaejXlqeQ8es+WpArP3G+WJt+f1rZqzMGF8KSZuuvJUz/TjexBIqAHTe6XbQbnUJ7f9DG&#10;FDWUhhY9bW3OjcLgZRHj1o/AkWhNxc+PbzRlzBYwYMF8SKdSEEKhNXVZjydlXFx7LfnkkufPto/g&#10;p5z6+ZFc2OgWMHD+gtDRqyZa1w3Sfujfi6VWyoNo4VVkdM+++tsZBNa0usZbawKJxpFEtm7Bb9w7&#10;j9thbeeUPk4R/Y5rC0BqMx99pxC3TpAwfGLvhY5a+Q0Eof4HQVB0zs2dKDGnfZrh8u/uBqL6EhiB&#10;4RO2bsG8iAkbhxlKRlckXF4C/xNgt/eLu91e8ne+fWcvxZGozfY+sVbNFxEERssFLfNYXfjVuXGZ&#10;lzZe+pR7vELc7KRb9PNfmC/auoW8iZm2p5O9T8y98jfnl7/e/W3F672TSzMu/Hoj4+Laa7BG81Fw&#10;lOkbd8fe14gXBAKjsq5uPicXcNzYHUftcgrtc1p/iELU5JJ3d88B7f9097AXeArDKokYXdA4kogd&#10;O3I3hEJrmH6dblm3FwQy9FtWiJqd0s6tvPspgU21XETXTTbpF759DRg+sfdipu6Ot3ULeV35/upP&#10;7w5Oz3m1+5vK1NM/Pyp68tcWkp1Lke54t5hhB2zZxpMwOTd3/i1pqgzwiJ+w1di8svDRod+1nwPD&#10;K+phe8WU3KKHHcDgiGKGZ6RFXhX6wGolwVCBk7ixIsjaJMGdsvJV+zMyrx/OzL6YWN9gsKtLP45a&#10;xP/XCM/VhtKqUAJGENSjysqPYjtpnMZRsI6eeZ1YEvi0qvpDwRqTSCwd5+e7GEYQVDGfH38uv2DP&#10;+oT3mcV8wQezY4lKbTaW2ipI1iSTefIVCrPGFg0S6UeLsAZpy/9OZPIHM4AasThErFQxspuaB+xP&#10;z2w16b9dWvar7J/KYRhB0NeKSzY3y+XuAAAwysd7Rbyz899/ZmVfWPLiVf2J3LyjZULhR5NZWwK+&#10;xtxxWgK/Kjs+4+L6K7BedtjaqiMUliB1DOl1FgAA3DuN+R2Fae2C2RawRGqzf7+5iwBoyeq3VIno&#10;LVYgFBwycsUkln/nm8K6osiC+/tMtlYbanm09427/a9jdEsbX86N7SfeHZqZhSPbNsZM3RVPYrgV&#10;fMp7+VR0M3+fUimihZP3anThoz936D8ut7JKDEJhVNoFH9Ov0622OGYaAo0jiv36zvkgQ5F/d89+&#10;ubD1sXl0Hr/dMaTneUlTZUDOzR2tTBR0jhDRXUxoYceN2vVv2xgCCesKo3Jv/X404fDsdCyBwo+Z&#10;uqvL10wWIAiM1q3ekOpl6a1BzCkLTb/w6w39ihG5lcY+BJpDhfb3EzRk0Sxjum2WgsLg5P4D5y+A&#10;IAiRCRrY2de2tDpvRFvHsqjJ2/vgyHQ2gsD7uOUZSPFTg40dVpN7+w8g5pTBCAyfJtGdUJGTtvfR&#10;BrC1IAiMzry84ZJSKmRAKLQmcNBPc0xpo1oCxcEr07fPzJ8BAIDuFvLa2gp3/fOpkott086suN8e&#10;FQ1S3r/fQ43y607+yfbsvJipu+M1Sjn57YFpeQUP9u+WNJZ/MKcj0BwqnMP6tko0OYX2OWVsnwgC&#10;ozOvbLogFzU5szuO2m1oASDmlIUWPzu2GYCWIFLgwAXzPlW+iOEd/YDmEpAIAADWLvwAAEAh+thk&#10;D0EQKOfmzr95FRlWS1h92LdO8EnKt64Lpb2gugQkRk/Z1RWBNZg3+6YU5t3ZdYhflf1hMkh3D3+u&#10;/Tx1cY0aYlKvOef6tpNSXp2XS4eBfxmShYDVSkLhw0O/IwgCQRCEBA5eNPtT26pxZFuOa9TgwwAA&#10;4BIx8C9rKxX1529qhdQm9ezKe7q/CWuoSb07s+jJkW36AWOl1Lr5IsXBK5P6z7nx6jb5kxPMVGe/&#10;ZHbsiD0AtFzrDLXXYvBkQeSkbf0oLI+c2sxHk6tTbhvVDiTQWJWGfoPs2BF7tIEgWK0kNOS+GJd+&#10;fvWt1DPLH9h5RT6OmrS9T3v5dliDjN/goXuODAXO2krJ8+MbDbXOyq0086SwPLOJNIdKAFo+T2Pa&#10;oJZCtmfnsTuO2gVAS1Is+9qWM4aqXoOHL5tq4+idwSl4M7z89TmjRsEkhlsBzTXwvf7jut9TRKPC&#10;cctS+6SfX3Mz9cyK+wzv6AcREzd+1WSB/r24PeaLnPzXo/Lv7dun/7u31giS4RX5CIXGKtEYnDx0&#10;9Orxxjp8LIVIdyr1jJ+4BYAWea2ix0e264+he0Q8Cx+7djQKjZ0IQdDsioQroCHHqB1Fm4HVSpB+&#10;4VeUWiklIDB8zc6zQ2LYuLWj9TsNFMJG15wbO47DGjUWR6I1+faZ9cnSVQ7BPS44h/c/DgAA9r6x&#10;d63dj/75lDRVBqSfW3WnPeTFpDrV+197vsjwib0XOWlrP25ZWq/Xe78rKXt1ZpXu2pLp3/kG1ckn&#10;TX875/DWc0gtKqnAPuPyhsuIRoULHLJolqHu2oacZxPqslpkcTB4stCv3+xWMotthR07Yq+2Q/pT&#10;zr2+ZrVaKaOknV99uz3WCrqymV87WOwY0utcxPgNw/nVuZ1e751cWvz0r990g6WuUYP/1DcJhSAU&#10;7BJpXCpLo5RRMi5tuAyr5CT/AfN+dI7o3yoOIePVeVW8a5HVxOBJosBBC+d+6nuhu4e/oHuEvwAA&#10;AJeoQVZLeenPF6XcWu/UUz8/tlZPu4j3b+DXGPVSib/u/aReJ67qRCbnAQCAUKFwaJLJPAQKheOh&#10;jKwrukFeAAColUiC3tbWTdH+Xy0Wh94tK1/Vsg9S3tLoyB6ZjU1DV75+W7ItKeX106rqBWoY/qiT&#10;g443H0ttFSym4/HVumLLfdns//nT6c/1xz2urFqojWYjCAJpEAQDAABKWPOhQvd0Xv6hRS9eNu1O&#10;S7+nq1FMwWKbAQCgUSbzOpade0INw1g0CqVeERvTaW/P7tTf4jt70wn46nXvErKTGzhjjTkF+tra&#10;tk/5HGhph8i6+ttZ3RZD3fbvtuAU0usslkARANDS8ukRP96siYop/PrNWYwj2zbCsAaTc2PHcd1F&#10;oJbgYUunOQb3uKCU8JkZl9ZfMdfW01zSWlgdgiDEIaj7Jf3H5YIG96zLmy7gbexrY6b80bW9qgat&#10;Aa2zEJU0VnzSok9LZcLlxZWJ1z8yXZCLrJv82/vE3tNW4EAQhPj0nLr6U9ryvLt/t45Ata8BoKUt&#10;XLe9VAvDK/qhT69pK9Ut+mpXTbc2IRC3PL2n/qNoLEHK8I5+oP+4tLnKP/3C2uskhlvB104W6Gbi&#10;P7VSRAu/IrObfsWIQtRsUJ7CHE5hfU5pqzqwRCo3dNSqiZ8SNPPs+u0mEt2pVNJU5Z98bNFrfYkD&#10;vI19TdTkHb0JVKYMgeGrSgkflXVlI4QgnxSjbQWsVoD0i+tQGpWChCDwVQrTvSJq0tZ++oEAYW1B&#10;TPKJRS/lwiYXqrNfilv0sAPG9mkONJYgCRu9ejwa25JoQ2FwCsfgnuet2Zfu5F+jVhLSL/x6w1oT&#10;Kn2kOlXLX7OlUBssxJHpDWlnV9wztIBl+ne+AaHQrb6P5kwAlRKeQ9blTRcRWIMxtgCoeHdpCbcs&#10;rRcALQGQT6mSg1AYlXf379dq/yfaOlRQnf2TrNmXXND4UWKt5NmxTYauodagq9ONRn89oyc7z8jH&#10;UZN39EZjsPL0C2uvG6qWdwjuftHQts1mdJbVCgntn3sKmR07cq+hVkRO/utRhY8O70QQBCLZOZfo&#10;njtr8O4x5Vf0P4Emoq1DhbUSNLqTf41KQUw/v+amtbJi+lS8vbhMX8PO2uIC16ihB7X3Dbp72Evr&#10;K6NadMqDhiyeCaHQGpVMRE89s/yB/nGhsQRJh2+2DKQ6+aaK6osjzBlyygUctqEqfCyRyrXzal3J&#10;wytP71n06PAOW7egdzFT/ujaHpVj1tCStPh3ISZup/lizs2df+vOoRAERikMGApagkNgtw/zbSyR&#10;yv3UtULAoB/nodAtVb3Fz45tNnSf84ifsM0xuMcFaXO1b8717UYDPwC0zP8MmX7ZOHhlGtIv5Zam&#10;9C24v3+PvXfMg6+ZLNC/F39qJ5qW6pRbc8penl6j+5j188W+H5K0Ng5emf4D5n2S0VnAwB/nobF4&#10;WXNJcr+U0z8/1tcep7kGvYuYsHEYGov3QxD4ML8qFy563C4y6R8hFzSArKu/oSAUyh9BkCNM37i7&#10;oaNWTdQvHqjPfjpR29XrHNH/GM0t+K21r0mkO5cEDVk0S3sdJTM9cmwcWwc6LUH3fMqFTS4tHWit&#10;ZVysQaZbXPAVK4u1wUKlhM/KvGTYZ4MV0OWqoW2bS03PF4U1+bEFDw7uQmPxsvBx60bqF5YAAED+&#10;3T0HtIaxDsE9z5sy0DYHlmTbyI4b/Yf2f4ZX1ENrk24KnfkiDGswWVc2nRfVFUWa2sZSxJzyD/NF&#10;FAb71eaLbjEj9oWMXD5JIWx0zbq88SIw0Fmte1/SpbnY9HxR0lgenHPrf0cBgJCgIYtnOhhYs5U8&#10;P7FBq6vP9Iu77RBkeG5qERAK9uk1/UOy09437o61RW268T65sNE15fTPjz8lwcwkEkq1f+PRaPHM&#10;0OBW1cV1Eun/iTvvuKau//+fe7P3IAkJYe+NLMUtblEcdWtdH7VabWtb66i1rW0ddVRtXVXr3nvv&#10;iQMB2XvvFUKAJJCde39/YNoYkhAQf9/nPzy4uSs39557zvu836+XX25T0wjD/8axTo2+XUGhXCaP&#10;+P5VfNl3L16+urevAAAgAElEQVTVpYnF/5r2QgAgJCxWCgAAZ/ML9pVJZZEAABDJt7+4f+gQ4taB&#10;/Z2XhQRPOpyVffZcQeFfEpXK1dx5EjEYubksZlM63CR0AkE0x993caS9/YXRri5bhzgJDwx1duyQ&#10;pVopl4edzM37R4cgOAiCUBIWIwMAgBa1+t+GdrKX52osDL83W+pAoeRs7N/XK0rAPwUAAGli8cRd&#10;KWmPGxQKTwAAIGKxci6ZVHq7tOwng9yEOQgYTOsoV5cOGaEfQkPey8m5t/74xyBLgCLdKzlxjIh9&#10;T9fIbeDsTUynwNfd2RfbLeyxIHjEKUSvw2Vf3Xy2LqtjVoNvzIrPHUJGnkD0Olzm5d8u2aK32pD/&#10;epLpMhRFIXl9cai59ZvK04ZKq3L74ilMcficHUPZrqFPu/N9PgQig1dp0EzVKuWsusxHczrZxGYK&#10;Huz/06DpCAAA/G42YEIT2RGud9TtwIlr5nYnaNjuPD3pLwAAaCxKjMk1M6hjugS/CJqyfjoKAJR9&#10;dcsZW7RiGwsTzLpdm5ZtGmgTlwfI64rCSAz7ysj5uwb2lBZzVzHMxCN6Ha75XWCqJzDNGOF6Wyiz&#10;sgKF65LrNnD2JuNlTKeAeM+hC7tlekO2cypw7Tt1h6yuKOzt8W9emmaT4ynMhvA524eRWIIKFEVP&#10;AYA6Zlz6BaNp+zhjM2VTDci+vgWGIDgIALCfxvfMCJu1ZbRptm+buML/7fGvXymaajw9ouevx5tx&#10;gLYF35ivlpmWZnoNX7zanASGNSAYo7PziLwPQHtVRvbVzWfN6X13l6bS1BGG++b/qvNvCBbiyXSJ&#10;pCR5lKUSe5WFbAZx4Ruz7YExLVXZ/fPu/nkAxuJVvWb8FmuuYiLzyqbzLVU5/QAAwH3QnF+6+lsB&#10;0B7g6TXjt/Gm2WyOVjIaLAFBsJ7n99+Apyb17qLumlCZoyblzhKD/AZd6PP2/yKTjuc36HLozI3j&#10;sHhSq7gocVyrqCTE3HqW3uvm+gGmtIpKQrJvbD+Ooijk1n/GVvfBczeYrlOZcPnbgvt796AoAjtH&#10;Td5F43ukd/nLAAC4Pv2vm2avOJn0p2wFfTfxj+i1+MxLv15urjCvYdxdSp4f/7Ui4crXALT3ncwN&#10;ujoDgye1mlb6+MeuXNjdAKtLv2k7aHzPdI1Cykk5teqJaXAcxhEVoTM3jWU6+b/RtDXz0i/8dMOW&#10;jDlz9wmi1+ItBWArE69+rdcoKVSeW3bkgt39SWxhcXe+z4fAcgmOM8gnSKvz+vTURAGK6HAZF36+&#10;1iqu8G9fgEL8wG5MZEIw4hD6vk6124BZm137Te+QEWoL/MChZ9muvZ6hKApVJFz5uuJNRykyYVjM&#10;Yc/oBT9olTJ2+oWfblgzbDQgLuyoQY/oNARLGbWivJeTdWoFjenk/yZi3s5B/xeTBcbvYpWsUdgq&#10;rvTvqX2XxJ34xdhwnOvd72ZX92HvP/giz7f/deNlwrCxh7obOOH5DbrM8Yy8L8p9MSXt3PrbiIms&#10;Io3vmRY6a3MMFk/CoihyVauUYzMv/wKjyMfxL5cUJ4GSuJMAgqAZAIAv7P0HXQ4Y/10HWcTG4sSY&#10;1DPf39epFTS/mBWfd2ecBGFwmuDJ66cbG+pBEIQGjF+1oKtyKDgSrclg1KlVyllpZ3umAs2ApDTl&#10;v8DQ/1FmsSFYCGOw2rqMR3Mtmbyay35FURSyxZOiOuXW0qq3N5cRGbyqsNlbRuMpzAbjz3XqNkb6&#10;ufW3lS0iFwiCUN8xX37RHZ17Ao1TEzl/5yA8mdFoWIbBk9oEwcM6VMB1BpZIazZMfqIoChXc3/tX&#10;Y1Hi2K7uxxJVSdf/lQZguYQ876n9dgX3wXM3+Ixe/hUEwUh1yu2lliZBZGb6i4hei28sSuz0txfl&#10;PJtR/vr8WgjG6AMnrpnbYdIBReCcG9uPVafeWQwAAD6jl6/o7qSix+C5G5hO/xnrwjBG152xQvtp&#10;tcf7NG0t3NTTax5117fIwCRPz3VhPO7V4c5Ou6f7eH3Tm88/b08mdzCJP5qde7Jc2q4ZTMZi/70O&#10;0nex1ECO3f1AO7v7xttgIEg7199v8XfhYdFYCNJoEYS4Izkl7kV1zWcIisIYGNaxicSq4hZp/+IW&#10;qVnfMgMjXJx3UnC4TmWAMBs2bOiw0JlGSw+35132t2M/puBwTWwisQoCAG3Varit2v8M6KrkraGP&#10;K6u+vV9esVqp0zMAAECh07KHOTv9aThZezK5sFIuD6fgcE2jXV22Lwj0n0fEYtv82OwneU1NI1rU&#10;GgeJSuUSV13zeatWa+dIpWYSsVh5pVzeq0reanaAAwGALgkOmuZCp9vswKvTKGiVCZc7LXdoFZX0&#10;0irldnaekfd5fgOv6pStbFldoW1GehCMuA+e84sgcOh7HUcIghE7z4j7zeXpQ7uimwZjCcrQ2Vti&#10;sDiCIvPKbxcb8l91cIz1jVnxuVNE7N8AAJB/f8/ehrwXU2zZt7K51kPZUu+G6DQkPJVdj8ERlGUv&#10;z6y35urr0m/adjyF2QhjcRr7gCEX28QV/j1nZNU5XJ9+N+z9BlwDoH0wIil5O6bn9o5CDXkvp2Dw&#10;JDlD6JfIdAqIp3Cc88WFb8YDG3WqBCEjT7j2m7Ydgt5/99Ls3TOp9m5ZDfmvJ9m6LwAACJn601QS&#10;k19e8ebSqpybO46hJtni9v6DL4ZM2zAZgyO25d3ZdUiU88ysLo4piqZqb5VM7IQiCIZA59RAMEZX&#10;/OzoJlFO3HRL2zCEvkl0gVcaBk9U8AOHnJfW5EdZCj59DJjOQS+d+0zaA0EQWpvxcH5d5vuO3x+K&#10;rK4wAkAQynYNiaM7eKcQ6dxqcXtQ3WxHyhgIgvW9Zm4aZygnNYbh5P8GBSgsrcweAABqczAheMqP&#10;09WtTQ5pZ75/oFO9/0LHEmnN4XN3DKPyXHMBAL9BEPS/wod/Qw25PSIVaxGFpArAGBxgOQf1AgA0&#10;Eunca0zHgPj6nOczUKOKDJ2qlSnKiZvO9el3iy7wTGvIeznZym7fA8biVd4jlnznGD6uwwsfgyOo&#10;KFyXvPqsJ7Nt2ReEwWmCp/441d53wHUURaH8e3/tNzfZ9iGo5Y2ODEf/BDJbWIwj0yUNeS8naxXS&#10;Tp1lewqe38ArIVN/noLBEZUAACDKeT6tuTzd7ESKQlLjjSVQpExH/wStUs5qLEqIrXhzeWVD/utP&#10;bGmX5PXFYSiKYHk+/W4KgoaeldUW9Fa21P9bVoloVZS6rCdzCHRODdPRL5FA51Y35L2Yaut3weBJ&#10;rWEzN8fYuYd10G2l8tyy5HVF4bbqQ2LwZHmvGb9OsPcbeBVB9NiS5yd+KXp8eDuw4Xm2Fb1GSSOz&#10;HEpofM90CMbomysyhiibu2+82VWEYWMPBU5YtQDG4LQAAKBua+LXZT6aa25deV1ROJHGqaELvFLV&#10;comgIf/VJ+VvLq5qLEqKATZck7bGCn8IxuhZLsEv2O0lf5Bp8FVWW9BbLZcIuT59bzIcfN/WpN1b&#10;ZGkgag6WS8jzoE/WzTJUExggsQSlWlUrS1aT38emHUEw4jpgxu8+I9vlm7KvbTkrLng9sbPNAGgv&#10;r4cgGFVIqn3qszt/n0pKkkcT6dxqusArlR807GybuCLAOHvMGhg8We4fu3IxXeCV+v5yooLpEhwn&#10;LkwY35VqBRLLoSR48vrpWqXcLvXUqqemprAwjqgIm7kphuUaEofotfi0cz/csbXCQi4qDVHLJUIA&#10;UIhAZdcBCEazrm46J63O7WdufRiLV7kPnrcBgiCAI9Fa7P2HXJSUpo7QtDWbNZH5GDhFjD9gmHQq&#10;eHBgd1tjRY8FDBG9lijKeTaTwnXNpXCcC7g+/a8DACBLZqrm8Bm9bIWde/h7mdkQBAG2W9gTCMbo&#10;LLXj5sDgyfLQGb+NhzFYbd7tXYfL48+vBSbPtcfgeT97jViyCtFriKlnvr9vaQLJFHl9SahG0cKD&#10;YYyWQOPUInoNMevqpvNt4v8y5YxBER3O3n/wJQKNXU+gshp4vgOuiosSx5n2Yz4mwtAxRwzSKcVP&#10;j2yRVuf27cn9NxYnjaXZu2dSOM75HK8+d7UqOdvW9glPYTaEzto8FmMyuQhBELDziHygkopculL5&#10;hMGTWkNnbowV5cRNy76x7QRA3zfgpHBdcsPnbB+OJ9NlKIpeAAD0Tj+3vsd0ii3RXJkFmI7+CIkl&#10;GAlB0Asa3+MmnsISmQacVNIGF0lJ8iiniHF/oyiKsdSmmANPYTYETVo3+9076T0IVLYIQBBi63PU&#10;noCxYyjN3j1Lr1WT0s79cEdWWxBp67nYglxUFuIQMvIElkiR4SnMhpq0+4tMx3UfE/fBc3/xGrZo&#10;LQTBKAAAVCRe/VohqTKrty6rK4yg8T3TyWxhsUrWKBTlxk0rfXHqJ1ltoU3XpLE4KYbKdc2xcw97&#10;wvMbeFVSnBSjVcr/rXrStLXY12U9+ZQh9EtkOPgk6zUqaktVToeqaUuQmPyyiHl/DCHbOXaYiGQI&#10;/RLFBW8maJUyjk37YglKI+buGEoXeKbr1G30nBvbTtRlPJxv67nYgrK51oPnO+AagcoS4SmMxqrk&#10;m8sRrbqDV9bHAUJ9x3z5pWu/6f/GJ+T1JaFNRpMXxjSVpQ9juQTHEem8KmVTjVd9zrOZJc9P/Grr&#10;O7SpLH0oXeCVSuW65PF8B1xrE5cHmMSKoMbChFg8mdHIdgt9hiczxeJC82bUlhCGxRw2vpcNUHlu&#10;WfKGsmBlF8YKfjFfLXeMiP1bp25jpp5e9cQ4C9wSeCpbZIi9mf0cg1FG8u0vBnLsHhhilfYUcqFa&#10;p6dJVCpX5J0ag1qvp76urVv4qKLy2/ym5mGG5Q5USq4Hk5EAQRAawuXcKpXK+sIQhLjS6clf9AqZ&#10;EMCxe8QgEOqZBEJtprhxvB5FcZmNjbGZ4sbxTAKhxp5MKiJisa3G+sWm+LBYz+b4+y6BIajTSTqz&#10;wWJTsDCs9WWzn0Y7Oe3rzbc/zyERyylYXLMDlZIXYGf3cIij4wEGgVBXJpVF6RCU4EilZgkolPw7&#10;ZeXrq+TysCAO5840b6/vgricewbzOxwMqyPs7S+KFUrPurY2fxQATJlUFvWsqurLzMbGcTKNRtCi&#10;1pgt73GiUTPcGYwEHolUgoFhm2ajbA0WAwCArDa/N6LXEjmeve9xvaNuMx393zSVpw/VaxQWZ+FJ&#10;TH5Z6MyNsQ7BI8zOaGEJZLkgaNhpRXOdh6VOljEQjNX6xXy1nCH0Tcq89NvlxqKO2aB+Y79e6hQR&#10;exAAAKqSby0tjTu5wZbvBwAAKIpg5fXFoQ15L6ZUxF9c1ZD3cooo5/kMa9t4Rs//6d+ycBij4/kN&#10;vKqWS4Ty+uIulWmwXELinCLGHxCGjjlKpHNr5PXFoSiKmHUYN8YlasouGt8jA9Fr8dnXNp/Va5S0&#10;rhy3U1AEIylJHi2vLwm18wh/yHDwSWa5hjwXF8RPRHQai9k3GDyp1a3/zN+9RyxZBZsp8wag3XGW&#10;IfRNEuW9nIIieqti6TCOqHAbMHOLfcCQi7k3dxytSLi0Eph0/J37fLLbP/bbz2AMVlvy7NimqqRr&#10;NpewoXodXlZbGCnKeTazIv7SKlHOs5niTjLMPIcuXIentJcTwVi82j5gyIXWhvJASx0Nc+BIdAnX&#10;O+qOIHDYWWH42MMkFr9MVp0X1VkQFcYRFWGzt4zBkxkSRK/DZV3+9ZJO1dotHSFrNFdkDMFTmA0M&#10;B59kusArjcxyKGkoiJ/YWcDDY8i8DaYTRAYgCELZrr2e2Xn1vttSlTOgs0AiTeCVGjhp7RxEqyGn&#10;X/jxpmm2KpZAkYV9unUkXeCVBgD4DACwrS7rCVr0+LCZc/zQuFjH7ZvLMwDDyR8hMQVjIAjKJDH5&#10;D+gO3skNuS+mGj/Deq2KWp/zbKZTeOwBrk/fm/L6ktDOOm4MoV9i2OzfR3O9oyyWnZPZwmKtQsqV&#10;1RZYzRKDsXhVr+m/TuR6R91BURQqiTvxizXTxw9B0VTjLQwdcwTGYHV0B5+3Nen3F3Z2z8BYvMpt&#10;4OxNjhGxf1N5rtk4Eq1ZJWt07MrAQRga80/ghNXzDcFCAABAEB3OUsAQAABJSpJHi3JfTC1+fHib&#10;KDduury+OLQrE1gtlVmDcCRaE8sl+CU/MPq8sqXevbWh7D83XhTBiAviJ+hUrUznPp/8pVXIOHJR&#10;aUhnx8ASac3hn24dyXQONFuKCsEwwvPpd0Ov05Dkde1Ba0v7ItC51eFztg9nOgXEq+SNDhkXfr7x&#10;7pr0WKDYgLK5zsMxPPZvCIKAWtYobCpLs1qiCUD7+8Ilasoup94T99Ls3TP0WhW1q7qXbgNmbfYe&#10;+fm3EPxfaS+iVVGqk28ts7SNuDAhVpT7Ymrxk3+2igteT3r3u9l8TZrL06MNARK2a3tmjGnAWF5f&#10;FKZsqXcXho45gsET294ZZ3V6DMeI8fuDPlk3G/vOyNUYCIJRjmfvewyhb1JTacoIaxn8ZDvHwl4z&#10;fosVhow6gQIA5d3eedjWySUAuh4sBqD9upLZwiKWc+BrftCwMwSaXV1zeXo0iug6aMUaYDgFxId9&#10;unUUyznIrGEMkcap5QcMudBSlTPAlnsDS6Q1B09ePwPGYDWpp1c/aRO/P6jD4IhtYbM2x7BcQ16g&#10;KArl3/3zQGfvfGMQrZosrcmLqs96Mrv8zeXv6rOfzmqpzLKoyUegcWpcjKRosHhSGz8w+lxLVU5/&#10;lbShg4GUJSAMTsP17nvLKXLCPn5g9HkMlqC0NZDmNXzxGgKV1aBsrnPLu/vXga5MXNgCotOQ6rOf&#10;ztJrlDS2a8hzO/ewJySGfUVjUeI4gFru0xBodrU+o5evcAqPNSv/AUEQYLkEv8ARqS2dycQA0B7k&#10;8h3zxZckJr887dy6e6aZfxAE6/1jVy52iZq8G0URbOalXy83l1s2tDNFr1HQW6qyB9RmPJxfmXj1&#10;67qMB/OlNXlRltbH4Iht3iOXrjS0TTgSrcU+YPBFSWnKyK4YSxKZ/HKud9+bDiGjjguCR5zC4IjK&#10;1obSDs7vppBYDiUhU3+aAmNwWpW0wSn7xvYTXXnH2QYKifNfT2I5B70ksfjldh6R9/U6NVnaSbAL&#10;wuA0gRPXzH3Xf+sAjMVp7P0GXqXy3LKayjOGIp1UK3G9+94Kmrx+RkP+q08K7u/dY3qPk9nCooi5&#10;O4YSqOwGAMB+CIJmFT76G+qoU9wTj4bpPlDQWJwE8QOGIFgCeTIEQbcZDj53sQSKTFKSPMp4TU1r&#10;k0Bc+GaCz8hl31DsHAultYWRnX13e//BF0NnbR5L53tarGJhOAW8aS7PiO6szSHQ7Goj5v4RTeW5&#10;5iJ6LT7ryqbzTaXvn2OPgCIYRKchcb2j7uCIVCmezBCLC9+M72wzAs2u1mPwvA2CkBEnyWxhCQZP&#10;lrcn69iegOIzevlXbv1nbDNOZlJJG1yaylLNBgxRvQ4vyn42oz73+fTip0e2iAvfjO/KeA8AADUU&#10;xE9kOgXE0wVeqfyA6PMtlVmDjH0kEK2aXJf1eA6ewhY59Z6wT15XHGbLZCuF45wXPvePaBKzY4IO&#10;AO2yijzf/tfVskbHzuQqGY5+CeFztg0nMe0rZXXFoSmn1zxuqczqsepDY/Q6NZnn2/86BEGorLYw&#10;0hYpTSKdV+Xaf8ZWYWjMP2S2sETd1szXdUEWBYIxuqBJa+cIQ8e8V8WiaKrxFBeY7wOgiB4nyn05&#10;tSbt7mdlL0//2FicFNPFRAhIXJgQy/Xud5NAY9fzfAdca2us8G9rfL/Co7E4KQaDJSidIsfvVzTV&#10;eNvybocwOI3PyM+/9Yhe8KNx/9cABkdQ8QOHnsWR6ZLm8oxo40QmU1iuvZ6Fzf59FNut1zO9RkFP&#10;O7vunq2TIZ0Fi83BI5NLIvn2F4a7OO92o9OTyDhsC5dEKnOl09/24fPPjnBx3pkkEs1EUBQr02js&#10;Bzs6HiyVSvvcL6/4nkUkVo1ydd4+1t1tE52A/1faxZlOS3OgUnPym5qHaRCELNVoBEn1olnxtXXz&#10;q+StoRKVysUQgDYl2snxABGDbWUQCJ1WAEMo2m051fdoVCrdvn8VXwoAAB4MxpsAO/aDm6VlGwyf&#10;v9PsmBXC5XbQY3tYUfntpcKiPzo7BgOPr5dqNP9mJvwvwH9eXweBVc0tAyp5o8PLXTO6ZIjHdgt7&#10;7B+7chGJaV+hVbUyxQXx4/UaFVWvVZH1WhUF0arJeq2KgsGTWt0GzNxsXAZjjZaq3L5lr878YKnE&#10;geEUEO8Xs2KprLYwsuTZsY3mdFP8xn6zxPGdSV199tOZ2de3nrT2UHwIMBavojv4vI2cv2uQoqnG&#10;U15fHMrzG3QZgiAURVGo+Mk/v5fHX7DJoMC5zyd/+oxa9rXxslZxhX/C34szrTnNMhz930TM2zkY&#10;xmC1tRkP5+bc2HbiQ7+XNYgMXmXQ5PXTmY7+CerWZntRzrMZ9TnPZhiMTDA4goLG90plOvol8AOH&#10;njUEUjtDVlsYXpN+/3+SkuRRShPdXTJbWOQUOWGfIGTkibbGSt/8e3v2mdNL8h6xdKVL3yk7AQCg&#10;MunalwX391k1M/xQBEHDTwdMXD2vqTR1OInlUEJiCUohCEIRRI/Nu73zUG36gw7lZebg+vS70Wv6&#10;r+9leInyXk7OtKCbZMBn9PKvnHtP2gNAeyl57u2dhy2t2xM4hI454jPy82+wBLJc2VLvKq3J7y2v&#10;KwqX1RZGyOqLwnSqViaF65ojCBp2mh809Ky5jGJz6HUaYmncyQ3Vybc+Ny3/JDL55Z7RC37gB0af&#10;r8t6Mjv3xvZjps8D1d4jI2TKj1PJdo5FAIDpKIqeba7IAKmn18Io8v6cGV3oC2j27qAmtdteD8B1&#10;wEwgyokDyub31QQweDKIXLBbT+W56iAIHgcAeCyrKw7NvPzLZWXz+0ZfMJagDJn60xS2R8TD2rR7&#10;C0uen/jFdMCIJdKaXftP3+rSd+ofsI2laG2Sau/6rCez67Ief6psrnPHkRmNdIFXCr090J9CF/om&#10;EmmcWo1Cysm7vetQQ/4rmwMj3aHXzI3juF7tQe6ip0c2WzMNgrF4VeisLWMMATcDiUe+SLS1VNq1&#10;3/RtnsMWrTW0wW2Nlb6atmY+yyU4LvX02ged6RB/GBAaNPmHGfyAIRdRFIGLnxzZYq79Z7mExPmM&#10;Xv4lgcoS1aTeW1SdcnupqZwKheuSa+cR8cAxbOwhWx3hVdIGp/qc5zOkNXl95PUlvQz6/GSWQwk/&#10;MPqcvf/gizgSrbmx5O2o7GtbT2kVLR810zts9u+j7DwiHuo0Smri4WXJCkmVj6V1sQSKrO/n/wQQ&#10;TXTVMi//dkGUGzfNluMZt/8oisD1WU9nsVx7PSPQ2HUJB5dkGGsp9zQwlqDsNf2XiXYeEQ8BAKD0&#10;xen1Jc+P/2a6HoklKPUatngNkc6tyr2987D5QQCE2gcMvug2YNYmmr17li3H17Q188penfseRRAs&#10;Bk9sw2AJCgye2AbjCAosgSLj+fa/hsERFa3iCv+cm9uPdVV6YPj6B1gIxujFhW9i08//2KXycmFY&#10;zGHvEUu+wxIoMmVznVtTRcYQvea/fqKh30hiCkqdoybvtqWtQ1EEFhfETyh9eWa9Je1E+4Do815D&#10;/7euLvPxnPL4C6tNg+ntGsWbY1guwS9QFIWKnx3dZK19+lBgLEEpDIs57Dt6+YqWqty+iF5LMLR1&#10;eq2alHVl4wVbpG8AACBg4pq5DkbargAAUJ/zfHrWlY1WZR8cw8cd9Bv79VIAAMi/v+/PqqRrHcwZ&#10;exKG0C8xaPL66SSmfYVCUu1Vl/Xk03Y5hjYGAO3l7XQHn7dMp4DX/IDo86bZ85YQFyWMFWU/nyEp&#10;TRlh+t5kOAXEO0WM32fvN/CKuChxXMH9fX+aTizAOKIiZMqPUzlefe6iKArl3txxtDbjwfwe++Jm&#10;8B75+beO4eP+bipPG0oX+CQTqCwRAO1mi+nn1t8257liDo/B8352H2xkpPdu0tdUM/h9IDRi3s7B&#10;LJeglwAAkHfnzwPVKbcsVkt+KBCM0XkMmf+Ta79p2wAEI23i8gBZbWGErK4oXFZXECGvLw1BdGoS&#10;0znopSBo+Gl7/0GXTI2jLKFpa+Hm39+7R1wQPwExMWGmC32TvId/torpFPC6+NmxjeWvz3fQkud6&#10;97sZMGHVfByJ1gIA2AgAWFeZeBUUPOhoJeEYPg7I6oqArLb7liQ+o78ARY8PA0T3vk8fieUA+izc&#10;q8eSqCIIgocAAIoa8l9PzLmx7bjh+TBApPOqQmdvGU2kc6rL4y+uqki48q2ppAaRzqvyGvHZd/yA&#10;ITZJdqAoCslq8nvXZT35tD7n2QytQsohMniVdIF3Cl3gnUxz8EphCP0ScURqS1tjpW/2td9Py+oK&#10;w7t9IToBgrHa/l+e8CQx7CtRFIXSzn5/zzR4bgyBzq2OmLdzMJkl+FcDFUUR+MmmGBWK6KwmHgHQ&#10;PlkUMHHNPIPcEYLosfK6ojAIxmpJLH5pwsHPMntSasMUDJ4sj5i3czBd4Jmm16rIWVc2nTfX/guC&#10;R5z0HLbwe0SjolQl31xWm/5gwXv3BwQjDKFPkp17xEOnyAl7bR1zy+tLQhoKXk+S1uT3bhOXB6Dv&#10;JvLoAu9kQdCwM1zvqFsQBqepTr71ecHDA7vMGYL2FBCM1Q5YcdqVSOPUKppqPBMOfZ6q1ygsJr3R&#10;+B7pEfN2DTL4IAHQfj/H75tfYEuVHYwlKEOm/TzZUGWh16rI9dnPZ9j7D7qE6NSk1/sWFJhqm/ck&#10;BDq3OvzTbcMpHKcCRK/DZV/bckaUG9eh2pDh6P/Ge8TSlWp5ozD//t49xmaAxt/FMXzsIZe+07Yb&#10;fJw6o7WhPKDq7fUvIQxO/V9/kdSGwREUeCqrnuvd9xYEwYikNHV47q0dR7ryHFDtPTL6LjnYy9b1&#10;beVQZva5tyLRDAAAWBwUMOtcfuFfrVrtv4lWYTzu1f8FBswlYDDvJVbINRruLwmJGVK1xqp6AQmL&#10;kekQFIJfaLwAACAASURBVK9FECIA7SZ4v/br22nGeI8FiwEA4HBW9tmkepHVbIz+DoJj49zdfuWQ&#10;SOUAAKBHEOypvPyDTAKhTkilZmU3SsZUt7YGV8nlvRgEQi2DgK93pdPfRgn4p7EQrN6U9PZfo5vZ&#10;vj7Lhjg52qRn151gMQDtWUDeI5auFIbFHDaI5/cUCkm1l7Qmv4+svjhUp5SzaXyPdJrAK0WvVVGK&#10;Hh/e1irqOIsOY/GqwEnff2rvN/AKAABUp9xeknfnT8tZExCMdEdLzxiOV9Rtr2ELv6/LfDyn4s2l&#10;lSiKYFguIXE+oz7/mvZuVrfw8aFtFfEXV3W2L7eBsze1m769T/KJlc8saQpiibTmqCV/9yIx7Cv1&#10;GiUl8Z/lyeYMV3oaCMbovIYtWuscNWVnT//2ALQ740pKkkfK64vC7P0GXWa7hz1WNtV6FD09utmc&#10;nAiEwWkCJ6yeZ9DHq89+NiPr6uazln57qN1pWWnaIesKeAqzod+yo3759/f9ZcjQIjH5ZY4R4/c7&#10;RY7fD2MJypwb207Yoh9NE3ilRi0+0KETVpl47auCB/v+NLcN0yX4RcTcHdEQBCOIXot/vXd+oUoq&#10;sjkzqbuQWILSwIlr5zBNTDdQFIU0bS08PIXZ0N17AkVRSKduY6ikDc4qaYOzXqOkslx7PRPlxk2t&#10;Sbu72Nxz7xA65ojv6C++fDfI/BRF0ROyukI09dRqjE5tmowHgX7LjgIMnoi+3D0LAqDrpwlj8WDI&#10;qmtAWpMPUk52LMjAU1ggcsFuPYkl0EMQPAkAcFeramXm3txx1FxgluHolyAMHXuY49XnTlNpyggc&#10;mS4h0nmVRAav0rgj1FWs/R6NxUljcm7uOGqu49HT0AXeKb0X7YuEIAhFdBpCwuFlKW3icrNZA0GT&#10;18/gBwy5YLr8xc7ptbYYKrj0nbrDe8SSVVpVK7My8eqKmpQ7SwzbufSdusMpcuLe+AMLc00HWV0B&#10;R2aKrQVZIRirDZ21OcbuncZbZdL1L9onrUzbIgh16DXqmMeQeT/jqez6xsKEcY1FiWMZjv5v7DzC&#10;H5oGTXsCBNFjS5+f+KUn9YmtYTyRKReVBicd+SLRdHBvgB849FzQJ+s6GOzl3NxxpDb9/v86O5Zx&#10;oLi5MmtAwYP9f8rrisJgDE7tEb1gPccz8n7Oje3HP3iwa6XfAMFYbdDkH2Ya90Hy7/61z9xkL8Mp&#10;IN5r6KK1KNo+QJWLSoMJVHY9je+ZxnD0f0Ni2ld80HmagCB6bMWbSytLnp/4tTuDvg8JFgPQHsjw&#10;j/12kSGY3lOgKArJ64rCZHVF4Qb5AJrAM5Xh4PNWVl8cWvL02CZzbQeBZlfba8bGWLrAKxVFETj/&#10;3t491ck3LWafQxCstzZpbwuu/Wds5QcOPVMad3KDQTpNEDT8tOewRWuJdE4Notfh0s+tvy0p7Wiy&#10;bErItA2f8HzbpccMoIge83zHFLEll3KqvXtm7//ticLgCEplc53bm78XZ/3/0JPHEqktARNWzef5&#10;9L/R0/tGUQRuFZUGS0pSRqpkYieHXqOP0gWeac2VWQOKHh/aLq3umOmLIzPFoTM3jWUI281Bi578&#10;83v56/NrLB0DxhEVEADoh1wrhqP/m/A524e9PfZVvLy+pBcA7f0+l6gpO/mB0ecQrZqUfGJlnC3t&#10;kzA05h//2G8XGy9DURTKubHtuKXqGeNkFGWLyOX13nlFtgTUPhSmU+DrgIlr5hoH9ABob490qlam&#10;saZqV0FRFNIqWrjKd/1FGItTU7lu2bUZDxbUpt3/n+kELATBes+hC9e5/CeJtw0A8F1t5mOQc30r&#10;MO0PYok0EL36GmjIfwUyLm7o1jmS7ZxA/+XHQNnr86D4yT8dPqcJvEDE3B16DI7UCMFwNAAgT9FU&#10;65F5+ddLHeRQIBjhePa+KwyLOUzne6Y1lacPJdA51SQ6r5LA4FUZm5x3FUSvw+nUCjqeTJcYL0dR&#10;FKpOvrms8NHBHZbe3T2JMCzmsP+4bz8DoH3y+83fi7PN6YfDOKKi94Ld/Wkm2dPq1ib+i53TbNIC&#10;D/pk3Sx+4NBzypZ61/L4C6vrs57ONhwrcNL3s/FkRmPqmbUdzM27Ap7CElmrGsBTmA2RC/7qR2Y7&#10;lCCIHpt/9699Nan/6X4bgHFEhUvfKX+49p22HYIgpC776Sx5XXEY2y30Cdst9ImtEy1dQatqZeTd&#10;3nXYXBDzY+AYHvu339gVnwPQ+cSn1/DPVrn2m7bDdHnCoSVphvbVEhAE60Nnbxlj5x7+CEVRSJTz&#10;fHrh40Pb1TKxI47MaPSPXbmQQLOrTT7+7QtbfAusHcdanwFHZorDZv8+ii7wTEMRPabg4YFdxvrN&#10;xtj7D77oNmDmFpW8USivKw5TSKq9SWyHYhrfM43pFPja9Ln9UHRqBa3o8aHt1Sm3l3R1248VLK6U&#10;y3ttTEhKRa2Ue3BJpNLJXp6rQ7icm1gY1gIAQLVcHvxHStqT7yLChiTW1c+ukreGlkqlUToEwXPJ&#10;5BIGHl8fxuNe7S3gnz2QkXUlr6lpOAAAsInEyq0D+3caU7FJhsJWXOi0lBfVNUstpTwD0K5z/KSy&#10;6uvUhoYpeU1Nw++WV6zLkTSNnu7j9a2/nd2jUB73+mBH4cExbq6bR7u67BjkKDwUzOXcYROJVWQc&#10;tvleWfn34N1FHOwoPMinUDoIRpvDkgwFP3DoWWup76heh28sSohtqcrp/640TGrL8WwBR6Y30ezd&#10;MzkeEQ95vv1vYPDEtpLnJ34tjTvZIfsOgPYGtz2LKfwRAACUvT6/pvDB/t3Ayk0lDB1zhOkc8Npm&#10;vT8zMJz832gVMk7Zq7M/GBoFlVTkWp1yZ4laLnFgCH2TuN59b8nqisMUTdXe1vZl5xHxkOUS/NJ0&#10;eU3Gg/+ZCwLCWIIy6JN1sxhC37coisBZVzeft1b+aCs4El0iDIv5x+p1QVFYUpoyUlZXFM4Q+ib1&#10;9IsKR6I1Mxx8krnefW9hCWRZ8ZMjv+fc3H7MnEwJlkCRhc7cOI7r3fc2guixlQlXvsm/t2eftfI6&#10;h5ARJ4VhMf/YUuZkCTLHqaCxMCFWXPCfnpBO1cpqKk0ZWZv5aB6ByhK59pu2vakiI1otEztZ2xdA&#10;EYy5F5+kLHW4OV0xEpNfFjL15yl4Mr1JKRU5Z1z46cZ7Je/dBIIxOirPLdta50anamXVZjxcgOq1&#10;BBrfMw2DI6gAaC8RxeJJbaa61F06PgQBDBavwlOYDZq2FntR7vMZebd3Hm4sfDPe9JxgLEHpH7ty&#10;scegOb/BGCwK2jNEdkmrc9HU02swek1HTy1+4FDgGD4OYAkUSFZbABRNXZ4jAw4ho4C930BAYvJB&#10;c0UmULW8X6Wi16qAKOc5zPXqC3Bk+kwIguQYLD7O3n/wRSyBImsqTxtmXIqrljU6igvjJ1Sn3FmC&#10;I1KkLOeglzS+RwaMxWm6fHJGmPs9NG3NvMLHh7cVPti/uzPNT7qDd3J33cyNUbdKHGR1hRF27uGP&#10;sESKjC70SWosShxnTiqH49X7rmnpJKLX4Yqe/LMVdFIPyvXue8tv3NdLq1PvfJZxccM1SXFSjPEx&#10;pNW5/RRNNV4AReEP0U4Onrx+hk7VxrSYvYAimIa8l5PxVJaIxvdMZzr6JVF5blnigviJJhIRkLy+&#10;OLQ6+dYyVKcl8oOGneEHDL5EF3im2VqJYysoikJt4oqAzMu/XarPemJVmxqCMTq3/jN/l1bn9rVW&#10;Mm4LapnYSauUcrheUXcIVJaISOPUNBYljTXXNlO4Lrn2/oMumy5vKk0Z2Zm0ikOv0Uc9hy1cp5I2&#10;uOTd2X2w6NHBPwweCCiKYKVVOf2JDF6VVtXK6mK56Ht4DJn/I5ZAarW4DxTBiPJeTiExeJU0vmc6&#10;3cE7he7omygueDPBVEZFLRM71WY8WIDoNESnyIn7hKGjj9m5hz+m8tyye7IvBUB7hVL6hR9v1mU8&#10;nNdZ2bmlfp81GQoCjVND43tkWCtp1qnbGHVZj+eo5Y1ClktwHIzFqy2t2xUgCAIEml0d3cE7hesd&#10;dYfrHXVHq2xl593980BN6p3PzLUzVHv3zIg5O4ZSOM4FiF6Hy7mx7URt+v2F1o7jG/PlF4aJzO6e&#10;K9st9GlzZdYg44Bea0NpcHXK7aUARWCGo18iz2/AtYb815M6kyZyCBl1nGxqjoeicPnr898jZiR7&#10;8BRmQ+jMzTEEGrtep26jp5xa/aSrEi/moAt9k2h8zzRr/VtEpyGKcp7P0KlamXSBVyoG33OGlxAE&#10;oQQqu57pHPia49X7nk7dxsi9tfOf4ieHt6ll/5V1GyCxhcURc/+Iptm7ZevUClrBwwO7KhOvfGPt&#10;GN4jl6wkMnjVnbVD1qDYORVUvb3xhby+5N8AoKa1SdCQ/+oTceGb8TSee5Zj5IT9opxnMzqTkcNT&#10;mA2C4OFnTBZD9dlPZpuWMwPQHqgOnLh6HozBaqXVeX3Sz6+/pVXK7EzX6yoEml0tBk9qs9aXUMka&#10;nGvT7y/EkRgSCs81x1A1AEEwYqpN3FUgCAIYPKkNT2aKlU013tUpt5cW3Nu7t7kiY4hpIgiBalfX&#10;a+amcYKgoecgCKIBAM4CABbWpN0Hubd2AHOJA57RCwDTKQBQOM6gNv0+6Jh80Dke0QsAw8EHsJwD&#10;QU3KHaDXvJ84r2ltApKStzA/IJoEY3HzIAjKwpFoiYKQkSc0bS08eV2R0eQBCimaqr1FOc9minKe&#10;zyAy7SvtXEOfktnCElsrzywBwTBimtWvkFR7ZV/7/XRV0rWvOqvOpQu8U9StH95flNcVhetUrSyW&#10;a8hzPJneRGTwqprK0oYheu37gWoIQh2CR5wi0rnvdeLbxJV+NWl335tIMYf7oDm/OoSMOl764tTP&#10;2Vc3n5XW5EUZt5uSkuTReo2Spmlrse++fi6ERi09FNKQ93KKJalOvVZFEee/nkTluWVR2MJijlfU&#10;HXO67Ciiw7VUZA6uTb+3EEuiNQt7jTnK8+l3k8p1yTWMwXoKFEXg5oqMIennfrjTUpVt1QQMS6BI&#10;nXpP3NsVPW1LyOoKIwz+EVSea45O3caQVueZ1VS3cwt7wnQOfG26vDbj0bzOxtu+Y778kh8YfUFa&#10;WxCReeW3S5WJV77Rq9t/H0SrJstq8/uQmPxyZUude1fkgUzpNePXiS3VeX0tZSgjWhVFlPNsBss5&#10;6CWJya/gePa+hyPSmiWlKaNMk0vaxBUBNekP/kegsBpc+k79QxA07CzbNSSOwnEqsLUax1YkpanD&#10;086uffBOKs0iEIzR8XwHXjXVa+6ODIUtMAiEeolK5WLJsw0AABQ6HStZ1DDtaVXViqKWloFvRaLp&#10;l4uKtwfa2T0Y6uy0z8+O/SRKwD8z0sX5jxh3t83RTo77+zoITrky6Mk4GFZXt7aGlEil/QAAwIFC&#10;yRkgdDhq6VgGejSzGAAAshslo/dlZF7XIYjN2osDhQ6H5/r7dZhlMkd+U1N0urhxQjDH7o4fm/3Y&#10;1uw+c5nFEIzRDfvhHqHk2fHfbMlCeqdNu4Xl1uspje+Z/iEznAC0z2i1VGYPbCpPj24uT49unyky&#10;nyVK4Tjnhc7cNJbEEpTpNUpK4aNDO2wpr4qY+8cQMsc5//WeOSUfK7sCS6DIwufuiCazHYqTjq6I&#10;t5RRB0B7lkHkgj/7G187uag0KOHgkgzj725onJ17T/oTT2GK9Vo1Kf/enr22ZF/ZAscr6nbozI2x&#10;zRWZg3Jubj9mWj5vDgrXJZfrFXWb4xV1m+Hk/+ZDOi7vSsf9JCXJoyTFb0c3V2QMNjf4AaD9tw+a&#10;vH46zd49S15fEpJ7648jtmRmRC74qx+F65wX98dU0ccsrfEa/tkqQfCIU0lHlid1Nsgctu4u0XgA&#10;3VyZNSD5+LcvAEAhGEdUsF1Cntt5RDyw84h4QLZzLIQgCBXlvpiSe3vn4Z4ql4GxBGX0mhuMijeX&#10;viuNO/mzpetuAIKxWjuP8If2/oMvcX363cB107nVgKathVuX+WhuderdxdZK1sl2TgUhU3+aQuW5&#10;ZQMAPAAAhwEA0XVZT9DcWzsh03I/A94jPwcuUZMBiuglLdV5dsnHvza7niUgCAb9lh9DSSxBIwTB&#10;3MLHh0BFvPmKPyyRCoIm/6DneERiAADXAQDLAAB1LZXZ/TOvbLxgbaBO43umCcNiDvMDh5790MCR&#10;pq2Z15D/epIoJ25aU0XGkM6qKTB4UqvX8MWr+QHR559vn9SpE6yt4Kns+sCJa+fYuYc9RlEUam0o&#10;C5KUJI+SlLwd1VyZPRDVa/EwBqfu89nfoVSuS55hO2WLyOXVX7PLre2bynPLilzwZ/+SuJMbPpb+&#10;MgAA4MiMxkHfXHCQVuf2LbVa8tsO27XXM4fQ0UcJVHZ9S2V2/6xrW85Yyv7H4IhtbLfQp3Yekfft&#10;PCIekNkOJR9yrohei2+uyBrUWJQwTlz4JtaWdpxq754ZMH71fLrAMy3x8LLknio5de03fZvH0P/9&#10;AMMYnUra4FSRcHllderdxcYZ3jAGp+7/5SkP4zI6raqVmXj48xRr5850DnwVPmf7sObyjCHpF366&#10;8bGyn/AUlmjAlyc9xIUJsVlXN53rbH23AbM2uw+e8wuMwWnkotKg9HPr75hmuhmAIFhPb/cBeMZ2&#10;7fWM6RTwGmNGo7gr6DVKiqyuOExSmjyqIv7id5215QAA4DNq2df8oGFn4nZM7lDGai2zmC70TYqY&#10;+8eQrKubzhlPnlqCSOdVuQ2ctYnh6B9P5brkQhb8DGxFLZcImisyhjSVp0c3lWdEK5tqLGo72nlE&#10;3g+esn46lkCRqeSNDrk3dhyzJZM3es0Nhry+pFfyiW87GEb1FCQmv6z3ov2ROqWMnXjkiyRr73VB&#10;8IiTARNWzzfu59dmPpqTc33re/JzRAav0qXvtO3C0NFHMTiiQt3abJ91ZeOF5ooMmw3nrOE+aM6v&#10;7oPnbqjLfDS34MH+3Z33RSCU4eiXwPWKus3xjrpN5bllfUh1GoroMdLagkhJSfJoScnbUdLq/D6W&#10;xgpst7DHQZ+sm4WnMMXiooSx+Xf+OmDpmfzvdGFk6JobdHl9Sa+3x782q6PdU4TN2TYcS6BIk49/&#10;89JaO0bhuub0+/yf9xIn2itY9u4BoD3hg+0e/ojjEfGA7RH+kEjj1KKIHlMef3FVybNjGz80Q94A&#10;0znwVa8ZG2OLHh/aVpPaeYAOgyfLeT79bvD8B12y84h4+KHjREVTjWdN2r2FtekPFlgL6rDdQp+0&#10;/+6sBgBAPxRFjwIAfEqeHwdlL88CSxVmEfN2AqZzUBMAgFn19jpccH9fl84PT2WDAV+dRmEMrhGC&#10;IG7KqVWgqcysJDMgsRxA6MxNOrKdIwaCoJ0AgJ8BAG11mY8/zb2z+6C1aii2e/gjx7CYw1yffjdg&#10;zIclGSiaaj1EuXFTRXkvplqS9zGGyOBV+o39eimMwalTTq3qYMDbXaj2HhnBk3+YQeE45yOIHiut&#10;zo1q7y8mj5LVFkYAgEIEGqem//JjPsbvSlHey08yL/1yxdq+eX6DLgdPWT895eSqJ5aqdnsCtmvo&#10;0/C524fVpN1bWJ/9zKrvEQAACIKHn3o3jpLWZj6aU3Bv715zWdUAtPdF7TwiHnA8Iu+z3cMfGSRt&#10;uotO3UaXlKaOaCxMGCcuShxri0QZx7PPXb9x33yGpzDEz34fL7Olj9EZEIzR+Y/7drFDr1HHAQBA&#10;Xl/cq+z1+bWi3BdTjccuJJagtN/y4z7GsYbWhvKAxCNfJFl7Vhwjxu/3i/lqeUXCla8LHx7Y9aHn&#10;awmWS0hc+Nwd0UVPDm/trLIcxhEVvmO++MIhZNRxCIJQceGb2Kwrm85ZikvBWIKS6RTwmu3a6xnL&#10;tdczuoN3MozBas2taytapYwtrSnoLcqNm2pLLAmDI7aFTNvwCQpQKO3M9/eNP/tYmcUAAKDW6yl7&#10;0jJuFTQ3R9u6DQmLla7vExnOI5M7HVPJ1Gr7pHrRTKVOxxjm7PQnGYfrNKbR48FiAAAobmnpfzQ7&#10;94RYqexUENvfjv3wi5DgCTgMpkdnjUwxFyzGU5gNg1detgcAgMrEqysK2rN0bQKCsVoa3yOdIfRN&#10;ogt9ExlCv0QyW1hk2iFEUQRGdFoCotMQ9Vo1ubWhLKi5PD26qTw9WlZXFN5ZUANPYYlcoqbsdIyI&#10;PYAlkOVdCW4CAEC/Zcd8KRynguJnxzaWvTzzg63fr6tQ7T0y+izeH6FpbeKnnln7wNRgxRhjPTkA&#10;ACh9eeaH5rL0oUQGr5LItK8gMfllPN/+1wyZZ63iCr+sq5vOmyvP7y6e0f/7wW3grM0AtA84i54e&#10;2WKpNMIcWCKtmePV+y7XK+q2nUfEA+OsY0Svw+k1SqpOo6Dp1UqaTqOg6TVKmk6toOlUbUxpdW5f&#10;SUnyqM468Bg8We4xeO4Gp94T96Aogil7cfrH8vgLq23Vph749XlHIp1Tk37h52u2usF3BwyeLB+4&#10;4oyLpq3ZPuXkqqfWSum53v1ueo34bBXFzrEQgPbseK1SZmfnEfGA5RT4yjiQrNcoKQUPD+yypYPe&#10;FWAMTj3sh3tEANpf0plXNp23FrQ1xhA45nhF3SbSudV4MkOMpzAbcBSmGIMjthmefxRFIb1WRdEq&#10;pByNQsrRKmQcTVszr7EocWxD/utJnZVG2gdEn/cf981nWAIZAQB8iaLoT6heiyt8dBBb9dZ6lat/&#10;7ErgEDKyGYIxvwEAdqacXgOaSlNsujYAACAIHgECJ64BAIBPAQCnS1+cBiXPj1u7KMBt4GzUY9Cn&#10;KIBgOQRB6wAA/2jaWhjZ134/3VmQAsYSlPyAIRfY7mGP8WSGGEdmNOLI9EY8mdFonJWDoiik1yho&#10;mjYpV9PWwtMoWrgqqchFXBA/oak8I9pWuR26g3dy0Cc/zCSzhcVapZzVk8FiA679pm/ziJ7/o/Gg&#10;Rq9RUporMgc3liSPovJcsx3Dxh4GoP0eLHhwYJe1Dj3ZzrEwfM72YSiix7aX1n4cfXoAAHCMiD3g&#10;F7NimbS2ICLpn+VvO9+iXR7JY8j8n5yjJu9C9TpcefyFNeWvz6/pLKhJYguLOR6R9+kO3slYAlmG&#10;wZPlWDxJjiH89xeDJ7Uad5bVrc32kuKkMeKihHGSkuRRnWWPG4BgjM51wMwt7gNnbzT8Lvn39u6p&#10;env9C1u2twWmU+DrwE++n2XQMdcopBxxQfwEZUu9q0ra4KKSNjjzA6PPOYaPOwhA+z2dcfHna9aC&#10;jwxHv4TQmZvGwhicOn7/wrxOAz8fgM/oL7507j1xb1N5xpCUkytNXZDMQrV3zwycsHoeje+ZrlXK&#10;2BWJV7+uSrr+ZWcBNQjG6BhCv0RD8JjMccrHYAlKGEdQwhicukNfCtFj2hqrfKU1+X2kNXl9pDX5&#10;fVobyoJsfe4hGKMLmLB6niBo2FkE0WOfbBzVYeBhLVhs59n7XtiszTEIosfm3dn9d23aPatZusZg&#10;cMQ2uoPPW+P+ojndPRTRYxC9lqDXakh6jYImqy2IbE8myIi2RXqLwnHOd+0/Yws/aNhZCIL19VlP&#10;Zuff37vHlolWDI7YFr32Jh2CYCT1zPf3bDFX6y6C4BEnAyeumSetzuuTdm7dXa0Vwx5jfw4AAMi+&#10;vvWkpq2FS2TwKkkM+woyxymf6933lmEgKSlNHZ59bcvpD8mWMiV01pYxHM/I+wAAoJI1CvPu7Dpo&#10;yXPEHEQ6r4rjHXWL6x11m+US8tw4SwrRaQg6jZKmVyto7/3VKGgahZTTXJ4xRFKaOsKS7Ma/x2Dw&#10;Kr1HLF3J8xt4RauQcgoe7N9dn/20g+SNOQxjIRRF4Fd/zSn9mFJfVHuPjKjP/g6VlLwdnXHh52sW&#10;gy8QjDhFjN/vPnjOLwYZh7w7fx4g0Oxq7DwiH9AdvFIg6D+DI5WsUZhzfevJpvK0DlVqHwLDKSC+&#10;94I/+wMAQENB/Pjcm9uPWbtfjTEEjtnuYY/xFJYIT2E24MkMMY7CFBsHkQ3SZMb9RbW8USjKiZvW&#10;+feBULdBszd6DJrzCwRjOACAn1EUXapVyrTZ17bgJSXJVreO+uwgSuN7PERRVIwiutmv/poDqeW2&#10;q2b4jFoOnHpPRCEIWgAAOJ5xcQNoyLc834DBEYHfuG90gqBhWBRFyyEI+hoAcLNVXOGXeemXy22N&#10;lX7WjocjMxodQkaeoDv4JOHJjMZ/+4skusR4/ICiCKxVtrK0ihaupk3K1ShauIrGKl9R/svJtgSI&#10;DfD8Bl7xj125CEektkhKU4ennl79yNZtbQHGERW+o5atcAgdc8T4nadRyOyaSlNGSEqSRwlCRp5g&#10;u4Y8R1EUkhQnjSl8dPAPa+8DO/eIhyHTN0ySlKYOz7jwU4/L4hjjH7tykTB0zJHqlDuf5d3ZZda0&#10;0xQ8hSXyHfPlFzy/gVc0bS284qf/bLHF+4Ym8Eq184h4QOW65mDwJDm2vX8ox+LJcgzh3V88sc24&#10;XVA01Xg2FiWOFRcmjGuuyBxsqywNlkCReo/6/BtDcBMAAJKOrXgtrcr54OxiA4LgEad8x3y53CDF&#10;p2iq8ZSUJI9SSRuclVKRi0ra4Ow1bNFalkvwCwDaZROSjnyRZO23FwSPOOkfu3KRsqXe7c3fi7M+&#10;ZqJY5II/+zOdAuIr3lz+tvDR3536jgHwLvge+81iIo1Tq2iucy9/fW5tbfrD+Z39LhgcsY3pHPSy&#10;PXgc8pzIsK+AsTgVBkdQQjBWa9pfRHQaglxUGmLoK8pq8nvbovNsAEeiS0JnbY5hCH2TzI2FPmaw&#10;GAAA1Ho9+XJh0Y7n1TWfd7YuAYNp/TwkaHKAnV2Pyp8Z81GCxQC0f9ErRcVbn1VVmx2IYSBIG+vu&#10;9ssYN9ffYQj6oIwLWzAXLKby3LL7Lj38byliQ8HrCcVPj22ylhlrDSyR2oIjUpsRnZao16lJiFZN&#10;6u4s1H+ZEmOOYHAEpV6rIhc/PbqpMvHaCltdnQl0bvXAFWedIQhCtapW5psDi7J7oiTPEn7jvvnM&#10;W5m90AAAIABJREFUMWzsYa1Sxk4798MdczpqBrje/W4Kw2MOcTwi71vKuFG2iFzKXp35oTb9wQJz&#10;wRHnqCk7JSVvR1sLTFsifO6OoWzXXu8Nhluqcvvm3dl10Fa3bQMQBOsJDF6VXqOi6DUKWk9kfQlC&#10;Rp7wGrZoLYHKrm+uyByUe3vnYYXEusSHMTCWoBz6/W0KBEFoU3l6dOqp1Y96KtPCHB5D5v/kPujT&#10;3xRNNZ4pJ1c9tRbQgGCMzjFi/H73QXN+NadBhKIoJK8vDs2+tuWM2ZciBCM8n37XDXqIXQWCMbrh&#10;6x/8+2LSa5SU8jeXVlXEX/zuQ7LvYSxehSczxSiKwBqFlNudl3S70+vSbx0jxp+DIOgzFEVXQhDE&#10;kZSl6XJv/YE1lYMwR+9F+wCN75kHw5hwRK+rbGus4iQf/9qm8kIC1Q5ELvwLJVA5hTAGE4Ai+sbG&#10;4iRm+vlOE0wBhesKAias0jIcfHAoilZDELQVRfSnyl6eXVHy4tTP3dFOh7F4FY7MaAQoCnX3mhrA&#10;EmnN7gNnbXLqPXGPIVioUcjs4nZ80m09QZ7fwCsNeS8nm/uM7uCdHDhp3Wxzk4gAtA9uS54d21ib&#10;8XCetTadwnXJDZ+zfRiByq7Pu/vXPmuaox8KjCUoey/cE0Wzd8/UqlqZz7dN7JL0Dk3gleo/buUi&#10;usAzTdlS71r48O+dPWEuCGMJSiyBJIexBGV79YJt70ADBtNYUyO1uqwns7KvbTEtde4UpnPgKzJL&#10;WGzOLArG4lWOEbEHXPvN2GopEwbRa/HigvgJ1cm3l1oLBnA8+9wNnrJ+GgZPait9cfrHkufHf7W0&#10;7odC4brkRi0+EAZj8Wq9TkN8vv0Tia261xCM0bkP/PQ31wEzt8AYrFanbqNXvb25rCLhyrfdNRiE&#10;sXgVjCUoMVi8CsbhlZq2Fp6tEwOm0B183noNX7zG+J3/fMdksVYhfU8GwVqwWBAy8kTghNXzAWh/&#10;R1UmXl1REX9xtS064+bAU9n1MAanRnQaIqLTkPQ6DbG77RuN75nmNmDWZp7fgKsQBCPq1iZ+3u3d&#10;B8WF8TZLUHG9+93sNePXCQAAIBeVBif+s/ztxxxo9l60L5Lh4JPcKq7wSz2z9qFaJu4gpwBA+wSt&#10;IGTEScfQmMN0oW+SpQxdaW1BRGncyQ3mg7gQ6jV88ZqyV2fXdadCaciqa2zjhAAURSFRbty0ggf7&#10;d3dVEx/GEpR4CrNBr1HQdGol7UM1dWEMTu3Sf/o2t/4zfoexBGV91pPZBQ/27+6KBAPTKfB15ILd&#10;AwDoeuJMdwiduWksx6vPXUlp6vD08z/etKaZiSVQpG4DZ29y6j1xj7ksXRRFYHFhwrjcmzuOmvvO&#10;GDxZznTyj7dmImYNhtAvsffCPf+OZdRyiaDk+Ylfa9Lv/+9D/GAweFIrjkSXIDoNUauQcrrTP8eR&#10;GY2Bk9Z+yvGILAAArEBRdCkEQcTq1DtI0aNDcGd9PgyOCAZ9exHFEsgnAQCbUBQtaMh/BWVe/g0A&#10;FLG6LQAA0B18QOT83SiEwZyDIHgdAKC8JO4kKI3r3Hee7R4OAsZ/pyXSuTgURdMhCNqs0ygf5d3Z&#10;vdfgj9JVMHiyHEeiNX3INTVAYglKPYcuXGfvP/iioc2RlCSP7K6+LwZHbGO6BL+QFCeNMfc5z2/Q&#10;Zb+xXy+1pMsqry8JKXx0cEdn5sUcrz53gqf+PAXG4NRvj371RlqT120Jys4g0nlVUUsPBeOI1Jam&#10;8vTolJPfPe3K9lyffjd8x3y1nEjn1Ehr8nvn39uzV1ZbEPmh54XBk1qxeLIcQBDSnZiHfcCQCz4j&#10;P/+GQLN7Txe68NHBHRVvLnU0cekEYWjMP63iskDz2vKMRtd+07c6RcQesFRppVW1Muqzn86qTr61&#10;zJqBsUvfqTu8hi9eA0Ewkn7hp+u2VEB1F3v/wReDp/w4HYD2ezPh0JL0zrYxgCVSW3xGL/9KEDT8&#10;NARBqEomdqx4c+m76pQ7n3VPPxlCYRxBicHiVDCWoISxOLVK1ujY3f4LxyvqtveIJd9ROE4FAACg&#10;lIqcX/05+z1/jY8dLDaQJ2kadjw372iTSmW2atuVTn+7MDDgUz6FbJMkb3f5aMHiRqXS9Uxewf5s&#10;iWQMAAB4MhmvHajUbAAAoOJwkgEODke4ZFKp9b30HOaCxTzfAVdDpm14b6CPoigkKXk7uuLNpZWd&#10;aZl8DMhsYZFr/5m/C4KHnYYxOI1K3uhQnXzr8+qUO0u6OuhyCB1zJCB25SLD/y3VuVHJx7998bEM&#10;H2AMTu0z+ouvhGExhxGtipx7e9fh+uynVg0PCTS7WqZT4Csqzy2bwnXJQXQaUmtDWZC8viSkqSxt&#10;mKVzdeo9cY/PqOUrFE01Xkn/LH9rqYzFLBCMRK+5wcDiSa2mHyF6Ha4y4co3JS9O/fwhBlHdhevd&#10;76bbwNkbGUKft1pVK6P4yZHfu+PmbCgNMvxfm/FwXs6Nbcd79GSNwP0/9u47LoprfRz/mZntjWWX&#10;pS69CyggYO+9Rm9M1KiJMYnpyU1vN7npvd00Y4pJTKJGTYzG3nsXEKR3WNrCwvY+M78/1sV12YUF&#10;weT3+T7v18uXMHPmzFlZlzPPPPMcnl979spPx/IDwstM6paowj/e2tjTzQKEHL8wQtKm/kLazDyr&#10;oTPIaugMsurVQRZDZ5C3D3mcyTEOvfWlJQHxI3eW7vnsS8XFv3q96+aOL4ssHv3g991uCFn0HcE1&#10;J379j+LSrtU3Y1EUVwyOsFM+fM7aiJGLLrD54oU0Td+OYRirs76QrD66nuio9fxYn7vApLFo2O2v&#10;IoTQswihDxBCt9A09Ye2sQzP/fX5HgPGLL4/yrrrY5onCbVhODEFIXQSIfQxTVFPXFz/JFLXX/Fh&#10;BBiSJYxCMRPutItC4hg0TRkwDN9g1rTtrj3z2+SmvL2rbsZiQ65wBtsUMWLhZ1GjF7/nXnecpin8&#10;2Ie3tvmaKeQqduLKl2PGL3+z6fL+u4r/+ug7b9m+OINtYgkcWUVsvn8ri+/fiuE42XT5wJ29TYyk&#10;MVn7Uxc+v5zFF7dpmsqybnQxip5gOGFPX/z6LQHxI3Y7t53+alVxb5k+3frBcDJy9O0fxIxf8TrB&#10;ZJs6ai9PrDnxy3/+jt+nDI5AHT/lvufCMmd955pt4mTqbI4++fmKPs1D2AJp84jVazJZPL+2wm3v&#10;/NpadHSxp3Y4g22SRGccEgbHXhYERhcihGhDW12KXlmT2llfON49UOkuPPuWLxOmP/gEhuNk7anf&#10;nh3IR6vdESyebsS9X2Y7J8cIIZS38aWdfcmeRMhxgzo8a/6XYZlzvmXxRCrSZuY15u65t/bM5me8&#10;BQMHD0bLEkb9FTlq0UfiiLQT7kHG8+seO61RFF9XK7CnYLHr00hOFGljtVw5srTuzJan+nqTeSCI&#10;w1NPRY9d+rY0LmcPhmG0c/VvXz5b3CXNfuyh8Kz5XQtGN+buvrd458ffDvyoHVh8sTL1Xy/eIY3O&#10;PGTWKMMLfn/zN/efhzt+QESpKCzpnEAWVcQPCC+16juDdMrqobrmykx1w5Uxno/CaEf228x1bRVn&#10;5+RvfPmvvtxs4gdElIx+aJ3HhASbWe9XeXjd2455SN9uYN0ojGBaQ4dN/zF67NJ3HLUnWyNLdn36&#10;dX8ywp2LpiLkuAYq37/mk/pzfzw+8KN2EIUkXMpY9u4MFk+k6qwvHFv053vrTeqW6J6O4YiDawOT&#10;xmyzGbUBVn1nkNXYGWjVq4Oshs5Ab5+LHFFgQ/rSN+fwpfLyS788d6A/652EpE39JXXh890WcNa3&#10;1Q2pPLzurcF8as8bjji4NmLEv76QZ85uwRns5QihGQghrLX4GFV9/Bfc0FbrUz+xk+5GMeOWIYTQ&#10;FITQYZqm/4Nh2BtNBQdQ0fYPegwYi0IS0PAVH9A4k92KE4wRCKF6miJP2Mz6MWe/eQCzaLtV+ekG&#10;I5goLH0Gih633M4RBTBommrFMHydtrnyQu3pTYuVxccXDWaSiycsvlgZPW7Zm/Lhc9e6l7swdjbH&#10;nPp8RT9KZ2F0+pLXbwmIH7Gr4uC379Wd2fK0t5YEi6djCfxbHXNFcSuL76+0Wwx+jhIPPX3GYHRY&#10;5uxvk2Y98ihOMK3NBQeXX/nz3Z/7PlbfOK75PhnHD4goRchRXu/k5yuq+3pDl8Hma+Onrn4mLHPW&#10;dwg5Fm6vPbXphZ6CooOF6x9SnTT7sYcCYrM93hBoLTlxa8GW17qtOdETv/CU01l3fjiJtFl4l9Y/&#10;fbjbgo5XMXniNknUsCOCoJgCgSyqyG4xiPRttan61pq0zrqCCT39PscJpiV+6upnI0Ys/Iy0mvil&#10;e774wlMiw0DhSeXlI+79Mtv59DdN09jxTxY39fXGqSAopiAi51//C06dtJFgsk1Wg1pWd+73JxQX&#10;djzcp5jOAMAJpiVk2LT1kSMXfex8TzvRNIUffmeuwTUR8GYFi/fV1j29r67+GZ3VGsjCcePI0JCu&#10;/9NDJJKD6bKAPwkcv6Fa7r4YtGBxvrLtli8vF/zp/D5O7HfqueysHouIDyZPweLosXe8HTd5ldfS&#10;DLqWqmF1Z7c+1XLl8NLBfOwXIcd/muixd7wdlDxuK4YTpEZRMqL+/LbHW4uP3dafcwuDY/PTl7w1&#10;1/1Rx4aLOx4s3f3ZVwM38u6CUydvSJ77xP0MFlffVn52bsnu/60ZuAtFjI4ed8fbsRNXvuy8+FOW&#10;nZ7fl0dthMGx+SNXr/VaPBwhR1Zz5ZF1b7UWH79tMLNrEHIEV4JSJ22KHrPkXb4sslijKBnZXHhw&#10;ecuVI0v7kwUjCk28MPS2VxY5H4V26sujIv2BM1jmyFG3fRg1Zsl7BJNtbC44uKLi4LfvDdTjoGyB&#10;tDl9yRvzRKEJlxByrDRdsPm13/uSPYWQ40ZD0sxHHvO239jZHFN3ZstT7RVn597IQj++4Enl5ZGj&#10;blsTOnQaGyMYd2MYnkjaLFRL4SFckbsLaZvKeu0DI5hIIItA0rgcFDNuOcJwvAgnmCMQQs7I8O00&#10;TW/StVRilYfXIcdjidc+9zEMR7LE0Shuyr00zz/UhuH4LISQM0MggCJteaTVLK8+/jPqqMlDhvZ6&#10;RFO9PwwijhyK5JlzUNCQCTROMDCapi6TdusPios7uQ3n/nhoMB+nR8hR4kCWMGpH5KhFH3GEAU3e&#10;2l3e8voWZcnxRX3pOyxj9nfJc59Y7fwM6qjJm3x586t/uC84019ccXBNwvQHn5Qljt5uM+kk1cd/&#10;fkVxccdDg/l7KHXhC8tD0qZcl2WrV9akFvz+5m/9eXqDxRcrg9Om/hKSNuVXYXBcnrapLLvm5MYX&#10;bsbFNc7kGEPSpvwSO3HlKz3VuaNpGjv+8e3Nvn5GYTjDlnXXRxPF4SmnEXJ8BpXt+fyL/qym7A1P&#10;Ki8fMvfJ+/wjhx63GjUBV/58b723bKSBMvS2/94alDzuD9dtRpUiPnfjS7t7qo3rDc5gmUPSpv4S&#10;nrPgM2FQTCFF2ljNBQdX1Jza9Hx/+uvbudmm0GHTf4oYeesnznJHnhTt+GCd+6OvPQWLh97230VB&#10;yeM81omkaRrrqL40re7M1qd8qQ18oyQxww/EjL3jLXHk0OOIpvD2yvOz689te6y3rDNvApPG/pG6&#10;8PkV7otxFf310Xd9KbfRdxgdM2HFazHjlr2JEEINF3c8VHno+3cG6oYizmCZU+Y/vSo4dXJX/e2q&#10;Y+v/W31s/au+9hGaPnNdyvyne/w30DSW5lQe+eHNjupL025guD4hmByDPGve1xEjb/2YxfNrV1Vd&#10;nNFceGhZW+mpBf15kjEwaey21IUvLHMtjUHTFF705/s/NRce7HGh0BvB4ouVsRPvfjk0Y+Y6miIZ&#10;dac3P11zcuOLA3UzVBgSn5u+5I15zt/9NpNWcuHHJ4/39cnRlPnP3O2sLeqJRlEyou7cH/9WVV2c&#10;0VupkBslDk89FTV2yQ8BcTlxiEarMBwPtBo1ZGPubqIxbzcydTb32gfB4iJBYDQKTp2EInIWIooi&#10;f8NxYilyTAoxmqbfxDDsRWXZaVR9/Geka664/ngmB4UMnYbiptxDE0yOEicYYxBCzgBqOk2RZ02d&#10;zezq478gtaIImTpbkLd6yU4YTiBZ4mgkHz6PksZk4gghRNP0AatRs7nu9G+Jjbm77xuouZU3wpD4&#10;3KDk8VvCcxZ84SmRyOnkZ8ure7ux4c79Rpzi0s77S3d/9uVABcL9wpLPJc585FG/sMQLxo6m2IqD&#10;37zf3ycvfUGwuPrhd344yS808boaJ23lZ+eW7Pzkm/48bcOTystDhk5bH5w6eSNXHFTbVn52bu2p&#10;jS/0lnQ0EFh8sVKeNf+rqNGL3+9pITWztj3sxKdLFL736986YvWazK7PILNefHnzq3901ub7XIu2&#10;N/6Rw44OmfvEap5UXqFvq0su2PrGlv4+He8Lgskx5NzzxQhBYFSR63ZVde7Ugi2v/d6fIC+TK1LJ&#10;h89dK8+at4YjkilsZr244cL2h+vP/fHv3pIqbhST59cenn3Ll+FZ8766Wu/dozNrV192LYV6s4LF&#10;L58+U9JiMHY9Yf1s1vBx8f7iQV1XwJNBCxa3GAyJL58+2xWdDxMICl8ZmZOOY1jvz7YMAk/B4swV&#10;70+VRmf2WqzerG0Pa7i4/WHHInTVwwYys8svLPlc9Lg73gqIH7mTJm2s1uLjtzUXHlrWn+wAnME2&#10;iUITLgbE5ewJz1nwuadfeDRNY21lpxZUHf3p9cG8c8cRBTZEjV3yTmj6zB9o0saqOvbzf1uLjiyx&#10;6Pq3kqxjRcqx26LHLXtTGBRT4L6/8uiPr9f4sBgTQgjJh8/7OnnO4z5lpFoNalnT5f0rFbm7Vg/0&#10;RS7HL6hOljhqR8SIWz/lioNqW4uP31Z19MfX+1JuwonrH1Itjc3eG5Q87nf/qPQj3h7VVFXnTq07&#10;s/np/j6S5wu2QNocOfr2D4KSx21lcPiahot/Pdhy5fAd/a05zWDzNcGpkzdGj136NscvsMF1H2mz&#10;cPM2vLinLwvZDFv8+i2BiaN39NauaxHCyvOz2ivPz3IuUNaf1+BOEpVxOGLUbWsC4rLHXK3ZhnSt&#10;NZTi4na8ufAwIq3XrtkxDEcMrgix+H6IxRMjjl8g4kvDES8gHPEDIhBPKkc47phzkjbzGYLJWYwQ&#10;anA75e0UaV+LEwyxQaVADRf+RO3lZ1FQykQUnjUfcfwCEUXaW3GCsQIh5F6TLZm0mTcTTE4qQghR&#10;pA0Z2huQob0eGdsbkEHVgMxaJbIZtchqUCObWX9dRgqTK0QhQ6ehiJyFFNc/BEcIIYqiXlaWnqip&#10;P7P10YF6TA5nsE2SqPQj0rjsPQFx2Xt5krBKX45TXNp5f8muT31e1TYwaewfQxe9fLt7+RxDe0Ni&#10;zamNL7QWH7+tv08l+IUlnwtOm/xrWOacb80aZYSy5MSttac3PzNoF6FXS7pEjr79A7F8yFlPTWia&#10;wtsrzs9Wlp1aoKq6OKM/N/6EwbH5cZNWvSSNy9ljaKsbUn/uj3+3V5yb099H+L0RBEYXyofPXRuc&#10;NuUXXxdN7Mvjeu4XfU5qRfHImhO//qe94vzs/mYYcsTBtaHDpv8UNWbJuzRFMhQX/3qg9vTmZ/tb&#10;xsEXfmHJ52In3f0faUzmQU/7rUZNQMOF7Y+oKi/M1LZUZvTn8y8wedzvwamTN8oSR2/HEKJbi4/d&#10;XnNy44sDOf8gWFy9MDguTxozfL88a97XzhqnPfGUeeUtWIwz2KYxj/yYwBHJer1Q1LVWpyku/vWQ&#10;WlE02tBWN2Qgb/DIEkdvjx677C2/sMQLNpPOv7ng4Iqmy/tWestW6gmDzdeII1JPyhJHbw/LmPW9&#10;p8x7irSxFJd2ra45ueGlvmYN9YUwOC4vZvyK12WJo3aYtW3yysPr3m4vPzuvv9lFBIurDx0248eo&#10;sUvecb9RSNMUnr/p5R2+Zs0PmfvkfWGZs7/zpa2xoym2MXfX6sb8vasG+iJXEBhdGJQ8fmt4zi1f&#10;4Ay2SXFp5wM1Jze82J/zCINj86Wx2XuDUydvcC/N40RRJKP1ypEldWe3Ptmf95evBIHRhREjbv00&#10;aMi4rXazwa/hwvZHWoqOLOnvjXq2SKYIHTb9x6gxS95zvwYya9vDLvz475NmdUuUr/2Ne3xDhPu8&#10;0xOaIglNY1mOqurCzPbK87OcC5T14yVcB8NwMnDIhC1Ro2//SRQS/yRCaBpCCKmqL9GKSzuxtrIz&#10;iKauJZZhBBOxuCLE5PshFs8Pcf1DEF8agfhX54tcf8evXJqmEUXafiMYrLsRQq4BMoym6ZcRTb+E&#10;4ThLXX8F1V/4E+lbq1FYxmwUmjETMTkCRJH2Epxg3IIQuj6ajNB00mZZTzDZQQghZLeakKGtHhna&#10;65BB1YCM7Q3Iolchq1GLbAZ1t6fdOOJgFJYxC0XkLKAYbD6OEEKkzbK0MW+3rP7ctsdNnU29roXk&#10;CyZX2CGJydofEJe9Rxqbvc/XxdOKd36ytjF312pfz+Ms0ee+vbOuYHzt6d+eba+8MKs/5UwwDCcl&#10;McMPhKbP+DFoyPgtGkXpCGXpiVvrz217bNCeHmawTaHp03+MHLnoY2/za9Ju5bQWHV3cXnFujqr6&#10;0rT+JDxJY7P3xk1e9ZIwOC6vs+7yxIbzfz7SUZM3daCzTf2j0o/Ih89dG5g0Zpuviyae+PSOel8S&#10;XTCcsA9f8eFk/8i0E67baZrGlKUnF9ae2vT8jZTcEATFXg7Pnv9lWMas7636zqDaM1ueVlz868HB&#10;evIQIYRkiWP+jJu08uWri653Y2ivT1Lk7lqtqro4w9DekNTX9zWGE/awzNnfBqdM2iSOSDtB2cw8&#10;Re7u1XVnNj/d39iRJ0yeuE0UEpcbmDR2W8jQaet7ukHgVLbvq0/qz/3RtVr8zQoWf5VfsC2vra0r&#10;weaR9KHzh8lkfw32ed0NWrAYIYSONigePNnUdE8wj1d2S2zsyzez7IQ792BxyNBpP6cueO7OvvZD&#10;USTD2N6QqG2pyNQ1V2RqWyozdc2VGaTVKPR2DEYwrWyBfwtbIG1mCSTNbKGkmS2QNosjUk/6Rw47&#10;imEYTVEko3TX/9ZoWyoy7Sadv82s96fJ6z/wCbajHpPjj0jF9Q+p5knk5TxpWAVfIi9niwIaPU34&#10;PaFpCm8tOrq46fL+u8zatnCLtl0+GGn/TJ64LXbCitfkWfO/QgghXUtlRnv52bltlefmaJvKs3r6&#10;MMFwwi4MjssLTBq7LTR9xg9sgcRrwVaaIomiHR+uayk8tKy3u7UpC567M3TotD49nkPTFN5Rmz+p&#10;OX//SkN7fbJZqwy3GtSBfemDYPF0kqj0I9LY4fulMcP3cyVhlRiG0TRFEo15e+9przg3x6CqT7Jo&#10;3WosYRjNYPF0DA5fw+Dw1Qy2QM0WBTTypeGl/IDwMoEs6grXP6SmL2PRK2tS68//+aiutSrdomkL&#10;t+g7ggf6MUqMYFpTFzy3Ijhl4maEHI/ttVw5vLS16Oji3gvNY7R/5NDjoRkzvw9KHve7e8aTK9Ju&#10;5ZTvX/OxLyUpQtKm/pKy4Nm7fP1/ct15rCZ+R23+5PbK87NUlRdm9jW7wLmQW8TIWz8RBsUEIoS+&#10;QQh19UGRdmQ362iEMIQwDEPIkXHB5HR/qoumaZqyWZQ0TZcRTNYFDCcuI4QuIYRKkPc0Dg5CaClp&#10;sz5DMFldpQVIu/UiwWB9gBDahhDyttoshhAahhDKoCgyg7JZsjAcjyeYnG4XqjRNIbvZgGiaclyR&#10;XMXkCjEMv+6/5hWE0D3qhmKi/tzvTyhLTy3o6ySXHxBRKo3N2hsQl7NHHDn0eH9WHqdIGyt/48t/&#10;9Z4RiNHR4+54K2bCna+5Lrjmzm4xiFquHF3SmL/nHm1jaU5v5xcERl8JSpm4KTh18kaef0g1Qgg1&#10;XNj+cNneL/834I9gYjjFFkiaOX6B9X5hSefDsxd8zpOE+vxYJU3TmLGjMd7QVptiaG9INKoUiRad&#10;KtRuMfjZzHqx3awXd3sMEcNojl9gPV8aXho0ZPzWoJRJmzAMo2maxgxttSmqqkvTVdWXpvX2qJ2H&#10;F0OzBZIWtp+sQRAYXRiWPut7P3nyWW83yrypPfXbsxWHvn2vxzMRTGt49vwvE6Y98FRP/ZvUrZGN&#10;+XvuaSs7M7+3xdcwnLD7yYeckcWP3BkQP2IXXxZZjBCN1Zzc+ELd6c3PDEYmFYMj7OSIAhQcv6A6&#10;+fC5awPiR+zy9d+LpkjCrFFGGDsa4w0qRYKxozHerG6Jtpq0UrtJJ7GZdP7uP3uMYFqZXEEnkyvs&#10;8I8cdix+6upnHD97CncGVKz6jhCLriPEoleFWPQdIVZ9R3BPAVYGR9gpConLFYbE54qC43OFIfG5&#10;PEloZV8/02maxnJ/eW6/azaut2BxwvQHn4gceWuf67iSditH31qTpmupyNQ2V2TqWioz9K3VQ3vK&#10;AMWZHCPbZZ7IEkia2QJJsyxh5E7nRZrVqAko3vHhOpNGGWE36SQ2s1583XsNw2gGR6BmcoUdTI6w&#10;k8UXK7mS0EqexDFX5EnDKpg8cZuvP3vSZuYpLv71YFv52blmXbvcom2TD8TaDO54krCKxJkPPx4Q&#10;l7OHIu1MdcOVsW3lZ+e2V5yb09sitDiTYxSHJZ8NTp20MSh10qaesgNtZr04f9N//lLXX+n1acdR&#10;D3yX6p5F1RvKbmUrS08tbCk6ssTU2Rxj1raF9zVowuL7t0pjhh+QxA7fL43OPOisn2m3mgT1Z3//&#10;t7rhylhDe32yzehWpxfDKQaHr2FyBGoG2zFn5IqDa3lSeRk/IKJUGBRzuacMKnc0TWOdtfmTFLm7&#10;VhtVDYlmTVt4X+oh+4rJE7dlLntnpigkPpemKVzTUDyq+crhO5QlJ27t7ckPjGBaZQkj/wrLmPW9&#10;NGb4fm/roCCEkNXQGXhl23s/+/IEQMK0B56KHLXo4/68HqtBLVNVX5reXnl+lqrq4oy+BvXPzRgX&#10;AAAgAElEQVSZXGFHWMbs78Kzb/mC4xc4HSH0EUKo63cCaTMj0mq6br6IE0zEYHe/T01TFEnaLY0Y&#10;QiU4k30Bw/DLCKHzCKH6bo2vkdI0fS9F2p4gGKyuf3+KtO3CCeZHCKGjyPtck4UQykYIpVOkLYOy&#10;2zIxghFLMFjdrjEp0o5Iq9ExVXTOFzEMsXh+7tcj+2mKfKCt/OywunO/P6GuvzK2b8EojBaFJV4I&#10;iMvZI43N2usXmnihp/eJN1ZDZ+D5H/59qrfkIYLJMSTNefzB3q41zbr20Ob8/SubLu9b2et1EYZT&#10;4vCUU8GpkzYGJY/fyuI71kgp3f35l/0pV9gbDGfYrs4X6iXRGQflWfPXeKup7AlFkQyDsibV0F6f&#10;bFApEo0qRYLV0BnomC8axHazXkzZrp/zYThh50pCq/gBESXyzLlrncFWiiIZ2sbSHFX1pWmq6kvT&#10;tYqSEX2ZH2M4YWcLpU2OuW/yubDMOd/09OSRNwW/v7nJW+kxJwabr4mftvoZ5yLW3uhaKtMVubvv&#10;U1Vfmt7b+wlncoySqPTDAfEjdsniR+zi+AU2kFYTv2zfmk+bLu+/azBuELD4YiVbJFPwJPLyqFG3&#10;feh8qtcXFGljmTqbY4wdjfHGq/PFrvmKSSuxmXQS9zkEzmSbnHOW0PQZPzgXgqbsVnZr8fHbDKqG&#10;JIvOOU9UhVh0HSGOOIz32AVbGNAoCnHME4XBcbmikPhctjCgsa/XCXaLQXRmzX1XnDcKblawuMNs&#10;Dl9fXPKt2U6KxoWFfjsmLPSHwT6nJ4MaLP4ncQaLOeLgWklU+uH4qauf7cuHXk9omsJNHU2x2pbK&#10;TLNGGc7ii5VsobSZLZA0swTSZiZX2NHXN+bfwW4xCs3aNrnNqJHZrUYhaTULSKtJYLcYhaTVJCCt&#10;JqHd8bfnr6+283Qh5OnuKkWRDKu+I9ii6wihafK6D30cZ9j4sshiX+74uLLoO4Nai44ubr5yaJlr&#10;oIYlkLQEDZmwOThl0qb+BBQ8Ie1WjkXbJjdr28LNGmWERacKwQmGDWewTQSTbcSZbCPBZJtwJtvI&#10;ZAvUgqCYAueK3f80FGljmbXtcqtOFeJcidvxMzUJSatJYLe5fG01Xv3b8b1j9W6zwOPifhhOpdzy&#10;zEr3CRNpM/PMmrZws1YZ4bz4cAaxOH6B9WxhQGNf/61aio7eXnX0xze8ZWZL43L2pC9+/ZaB+BnQ&#10;NI0ZVYoEVdWFmR01+ZMRhlEs56rMPHGb42/nSs1+7SyeqJ1g8XRu7zsMIRSGEEpECCVc/ds5maav&#10;/iERQh0IoXaEUNvVvxXIkc3Rp/8bbuf9ECHkjxCqQQh1y3roAwFyjD0UIRSAEJJd/dsfIeT8P+38&#10;Rd6JECpz+dOKXC42PK0I3vW1SRtgNahlNqM2AMNxUhKTeSAgLmcPVxxcewNj72K3mgS5Pz970HOW&#10;M0YLAqOuJEx/4ClpzPA+rYRN2a1ss7Zd7nifKyOsBnUgiy9WckSyBo5I1sD2C2xwD3DXndnyVPmB&#10;tR+694UzOUYGi6MnWFw9weLpGCyunmBxdQSLq2ewr/7N4umIq9sZLK6eYPN0BIujZ7D4WrZQ2sQW&#10;Spv+qZ9BjsBa9VC7xSii7BYuabPwSJuZR9msXNJm5iGaxp2TfY5I1sAWBTT6mg3SE5oiic76wvEt&#10;Vw4vVZacuNW1frV/5LBjwWmTfw1KHr/Vvd51b+wWo9DQXp9Mu13QOi9a2Hz/VveLVW8LGOIMltnx&#10;M7/682fzdAwmV090/dxd3gtX3x8Ei6NnsHk6gsnVswT+rRyhtNHbAir/JDRN4TajVmrROwLIVl1H&#10;iNWoCeD6h1SLQuJzOX5BdQM1nzKpWyOrjvzwZkdt3mSLThXqHiwWBEYXBsTl7ImbvOrF/gQWPKFI&#10;O9PQXp+sa67ItJl0ErbQMU90Bog9/J74x6FpGrOZdBKLtk1uM+skV+eBArvbHIG0mq99bTEJ7bar&#10;c0bLtfljt4tcDKeG3f7qQvenfyi7lW3WqcJsBrWMdrs4JJgcI18WWdzTTTxPjCpFfPOVw8uaCw8t&#10;c71Y50nDy4JTJ20KTpm00bWO9424Or8ON2uV4RZNW7jVqJE5FnFkmQgm20gwOUacyTIRTI6RxRMr&#10;+bLI4n/q+4C0mvhmbVu41aAO7LpWsBg9XR8Iu64hbNfeH475pVng/qQCg83XZCx7Z6brUy7OeYFZ&#10;o+yaL1I2M58tkjV0zRcFkpa+3CyiaQqvPfXbcw0Xtj/sbQGsqDFL3o2fcu8L/f9Xuv582qaK4arK&#10;87PUiuJRBIur9z5fdHztIUGCgRCKQtfmivHIkQCA0LX5og055oiu88VahFA1Qqi/dS0ZCKFfkWMu&#10;ug0htKWf/SCEkAQ5xh+Mrp8vihBCzt+Tzv/bzcgxTyy/+vf1601QJGEz6/17my8yeSKVNDZrrzQ2&#10;a78vT5z4wqRuibrww+OnPGU7YgTTKpYPOZM85/EH3Guf9sZuNQmuvc+VEXazwe/anCewwX3+RlEk&#10;o3jHh+uaCw641dTGaILFMVydD+i8zBmunzOyr84ZWTwdg83XcEQBCpbAv7U/iTU3g82s9zMoa1NJ&#10;m5lP2i1cymbhOeaMjq8xHCfZIlkDRxTY4PiM8G8ZiN/hpM3Cba88P7vlypEl7RVn5zqveTGCaZXF&#10;j9gVnDbl14D4Ebv6mrhiNahlRg9Z8wSDZWaLZAomV6Ry/X1AkXbmpZ+fOeSpDjvBdPzsXa8Nrl0z&#10;cFyvHzxcK/B0jrmItAlnsCz9+Te6mSiKZFgNnYFWXUeIc85IWowiviyqSBQSl9uXG6O9UTcUja49&#10;9dtznXWXJ3DEwbU3I1j8T/H/TLCYtFs5Fp0q1Jm5BQYPRZEMZ+C4K6Bos/D8I9OO38xfPEaVIl5Z&#10;dnqBMCQuVxI57OhAXewB7yiKZFy7cHRcRFA2M88vIvVUXy/k+stm0ko0jaUjtE3lWQSLq+NL5eU8&#10;aXgZVxxUC+8B4A1F2pkmdUu0UdWQaGhvSKRJO0skTzrnF5p4wbmQw2Aj7VaORlEy0jlp65rsMTkG&#10;eO8OPoq0sVTVl6YZVY0JQcnjtvry+PGAndtuZasVxaMJpusE3/HnZn12/r/KcfOvIZEnDS/DMIy2&#10;GjUBiKbwgbzQAJ5RdivbebP56pxRgGEE6ReWeOFmjYGmaUzbVJbdUZs/SRqTtV8YHJv/Tw3U/l9C&#10;kTaW600G55MJfvLkczdrDGZtm1yjKBmpV9aksQT+LXxpeBlPGl7GFkqb4D0AvCFtFq4ja7Ih0aBS&#10;JBBMjsFPnnxWFByXd7OCbFZDZ6ChvSGp60Yy+2rgl8kxwHt38NktRqGy7NQCym7l9Ceh4EZYjZoA&#10;g7I2petn3nXNwDH8UwP8/1fQFEkYO5tj+5OZ/v9X/88EiwEAAAAAAAAAAAAAAAB41+ei6gAAAAAA&#10;AAAAAAAAAAD+74FgMQAAAAAAAAAAAAAAAAAIFgMAAAAAAAAAAAAAAACAYDEAAAAAAAAAAAAAAAAA&#10;BMFiAAAAAAAAAAAAAAAAAAghhkZRMkLTWDpisE4gick8IJBFlji/t5l0/s2FB5cjGmF96UcYHJvv&#10;Hzn0+MCPEAAAAAAAAAAAAAAAAPqPtJl5jbl77h2s/lkC/5bglImbXbcpS08tMGuUEX3pByMIm3z4&#10;3LUYhlOe9jNsZr1/2b4v/3cjg/VGljh6uzx7/lfO703qlqi8DS/uNrTXJ/e1L7ZA2jzm0Z/iCCbH&#10;OLCjBAAAAAAAAAAAAAAAgP7DGWxT3bnfnzCrW6IGum8GR6DOuuvjCc7vaZrCKw59927d6c3P9Kc/&#10;JkfYGZw6aZOnfbh/1LCjBJNj6O9gvZFEZRxOu/U/S3CcsCOEkKapLOv894+e7U+gGCGELHpVSMP5&#10;7Y8M7CgBAAAAAAAAAAAAAADgxmAYRssSRv410P3iTI4xY+nbs4VBMQUIIUTarZzC39/a1N9AMUII&#10;VR798Q2KtDM97SNee/0Nu82s89coikf39wTuRKGJFzLueHs2g+XIArZbDKKzX99XaDfr/W+kX42i&#10;eHR75fnZPGlYOdcvqH5gRgsAAAAAAAAAAAAAAAA3hiOSNTTl71tFUyRjIPrDcIYtY8nrt0iihh1z&#10;bivb88XnzQX777qRfu0mnaSt/Mx8Y0djfEBs1n7XfThCCMVNvudFP/mQMzdyEieeVF6esfStOQw2&#10;T+fcpqrOnUbazPwb7Zu0mfnqhitjqo+tf/VG+wIAAAAAAAAAAAAAAICBIgiMvpI067GHB6Y3jE5d&#10;8NydUpdgLk1TuLL05MKB6F3fWjWs/uzvTxja65Nct+MIIYQTDNvQRS/fzpOEVbAEkhb3P7iPdYLZ&#10;woDGzGXvTWfxxW2u29vLz871dgxGMK3O8zB51x/nTUdN3hS1onikL20BAAAAAAAAAAAAAADgZgjL&#10;mLlOnjVvjacYK5Pn1+5rP4kzH3rcva6wtqliuNXQGeTtGCZP3NYVzyWYlt7PQmM1Jze+6LoFo2m6&#10;x0NU1blTC7a8ttVuMfj11I7BEXZmr/xknCAwqui6U9IUfuyj21tsRrXM0wvIXPbuDFFIXB5CCFEU&#10;yTj63i1qX7KQw7Nv+TJp1qNQwxgAAAAAAAAAAAAAAPCPZjPrxQVbXt/SUZM7tbe20eOXvxE3ceUr&#10;7tsrj/74es3xX172eMy4ZW/GTlz5CoZhNEIIle3/+qP6s1uf7O1cOINtmvjsNgnBYJkRuppZ7I0i&#10;d9d9eb8+v7e3QDHOYJsylr451z1QjBBC2saybE+BYo4osCF75SfjnIFihBDCccIuCks639uLQAih&#10;9soLM31pBwAAAAAAAAAAAAAAAH8XU2dz9IV1j532JVAcljnnm9gJd/3X0z5v1RsSpt3/dNyku192&#10;BooRQkjsY8lhym7hqusKxju/9xosrjmx4cWSnZ98Q9MU0VOHbIG0edjiVxeKw1NOe9rfXtU9qMtg&#10;87VZd38ylh8QXua+z9cXYupsijV2NMX60hYAAAAAAAAAAAAAAABuNkN7Q+K57x89Z2ivT+6xIYZT&#10;8uHzvk6e/dhDrkFfJ6uhM1DXUpnhvj1u8j0vRo667SP37X1Zn6696uIM59ceV+azWwyimpMbXvS0&#10;z4ktkDZHjVnybljm7G8JJtvkrZ1Z3Rrlvo0l8G/h+gXVe2rflxeiqro4gyeZ/5Wv7QEAAAAAAAAA&#10;AAAAAOBmqT/3+xOeqi50wXAqJHXyhujxy9/gS+Xl3pqZ1MpIT9tFYYkeqzRwRAGNHFFgg1mrDO9t&#10;jCpHsPgphLwEi5sLDi33VjeYJZC0RI1e/J58+Ny1PQWJnSweii4TTI7BW3s/efLZ3vp0UlVdmBme&#10;DcFiAAAAAAAAAAAAAADAP4vdYhQ2Fx5a5nEnhlPBqZM2xoxb/oan6gvurIaOYE/be4uzmot7DxYb&#10;2mpTzNo2OUckU3QLFtM0jSku/fWApwNFoYkXsu76eIIvQeIuVPcyFgSTY0QIIcWlXaubCw7c2e0Y&#10;DKcQTfVYTxkhhNQNRaN9HgcAAAAAAAAAAAAAAADcJM2Fh5aRVpPA076suz6a4B+RdtLXvmgvsVKC&#10;yTFaDWrZ5c2vbnPfZ1K3RPnav7qhaHRwysTN3YLFGkXxKL2yJs3TQdHjlr3Zp0AxQkgQFF2oqr44&#10;3XWbM+JtNXQGqhuujOlLf65sJq2UtFm4fR0TAAAAAAAAAAAAAAAADBZHQu5Ojwm50tjsvX0JFCOE&#10;kCAwptDTdoLJMWA4Tt5IjBUhhCzadjlCHspQKC7tvN/zgKKvyBJG7kTI8WKt+utTn1l8sRLDCbLb&#10;cUExl9234UyW6eoxbf0b/jUWnSqUJwmtutF+AAAAAAAAAAAAAAAAYCBoG0tz9K1Vwzztix679B3n&#10;13aLQURar5UDJlgcA4PN17ofwxUH1RIsno60GoWu23Emy0SwuHqcwTJTdiunv+M169rDEHILFttM&#10;Wklr0dHFng6IGrPkXQzDKZqmsYqD33xQd2bLU677RWFJ51PmPb1KEBhV5LpdGBTbLVisbigaQ1pN&#10;/LDMOd/UnNjwki+Flr2BYDEAAAAAAAAAAAAAAOCfxFtWsV94ymlxRNoJhBDSNJbm5G14YY/NpJM4&#10;9xMsrj5+6upn5MPnfINhOOXcjmE4JQyKKXDPIO6ozp0WOmz6TzHjV7xWefj7d1A/WXSqUIQQuq7W&#10;RdPlA3dRpI3t3pgrDq4JSpn4G02RRPHOj791DxQj5IiWn/32wdyaExtepEg707mdHxBeihFMq2tb&#10;m1EToMjdfR+GYbQkJuNgf1+E44U4ot4AAAAAAAAAAAAAAADwd7OZdP4tRUeWeNoXPXbp2xiG0R01&#10;eZMvrX/6sGugGCGESKtJULr7f2surX/mkLGjKdZ1nzA4Nt+9v5qTG1+gKZKQxGQOSIz1uszipvy9&#10;qzw1jhy9+H0cJ+wluz79uilvzz3eOqVJG6vyyLq3WkuOLwoZOm09hmE0Qggx2HyNzaiWubatO735&#10;WXnWvK+lsdn7mvL33d2tMwyn5MPnfm3qbIpVVV2c0dsLAQAAAAAAAAAAAAAAgL9bS9GRJZ5KQgiC&#10;YgoC4kbsdmQUv7jbU9KuU2fd5Ylnvr6vMHLkrZ+w+GIlQteyf10ZVQ2JrSUnFgUlj9vK5Inb3GOw&#10;CCHkHznsqCAopkBxaecDNGljeTpft2AxaTXx9cqaVPeGLIGkJTR9xo8IIaRWlIz09gJc6VoqM3Qt&#10;lRk9tbHoVSFN+ftWhqbP+JHJFXa4R9HDs+d/mTTzkceqj//yck/BYjMEiwEAAAAAAAAAAAAAAP8Q&#10;2sayHE/bo8csfQfDMFrXUpXeU6DYibJbuDUnN7zYW7uakxteDBoyfkvosGk/1Z3Z8rTrPibPr33Y&#10;7a/+i6ZpvOH8tse89WHRtofRNI11laHQt9WleGoYOXLRxwSDZUYIIdJiEPU2uL6oPbXpeQzDyZBh&#10;jmC0E4vv3xo7ceUrCDkCzz31YdFCsBgAAAAAAAAAAAAAAPDPoFfWpLlv4/qHVgUOGb8VIYTsFoPf&#10;gJ6vtXpoW/nZufLMOd+474ufet+zTK6ws7cYK0Xa2DaTTtKVWezpRWAE0xqWObvrJHaLcUCDxWZN&#10;a2RL4aFlMePueCswacw253a2QNJCk3bmhR/+fVLXUpneUx9WgzpwIMcEAAAAAAAAAAAAAAAA/UFT&#10;JKFvqxvivj08a/5XOE7YEULIPsAJuQghVHPi1//k3PPFiJx7vhhBuZSaEIennK449N27rcXHF/XW&#10;h9XQGegaLO5WgkIanXmQyRFoEEKIpmlsoKPeCCFUc2rjCyFDp/7sH5F20nW7WaMMd1/dzxOK7F7/&#10;AwAAAAAAAAAAAAAAAG42U2dzDGW3cN23ByaP/cP59UAn5CKEkLapLLujJneqNGb4Afd9emVtiqnz&#10;+sXyPKHsNs61MhQeMotdXwRF2tg0RTLc29woo0qR0Fp87Hb37TSiMV+Op+y91/cAAAAAAAAAAAAA&#10;AACAwabzEGMVhsTncsXBtc7vyUEIFiOEUPXxX16maQrvvsfHOCtpZXsPFmM4JUsYtcP5LU4wLeLw&#10;1FP9Hm0Prmx79+cr29//0dDekOjcxhEGNLIEkpbejvW0siAAAAAAAAAAAAAAAADcbB4TchOvld9F&#10;CCFJTGa37N+BoK4vHHd27f2XW64cWUJTJOHcLgpNvOjL8V2ZxVaDWuZe+1cckXqSxRe3Ob/HMIyO&#10;mbDitYEavCuapojmy/vvOv3VqpKC39/cpGutTsNwggwaMmFzb8dCsBgAAAAAAAAAAAAAAPBPoFfW&#10;div1G5g09rpgcXDKxN94Unn54Jy/JrXwj7c2nl5zT3HT5f13UaSdGZwycZMvx1J2qyNY7CniHRCb&#10;vdd9myQ686CffMiZGx+2NzTWWnR08dm1qwvyf/vvNlnCyJ3hOQs/44qDa7wdQdltECwGAAAAAAAA&#10;AAAAAAD87dzjrGyRTMGXRRa7bsNwgowet+zNwRyHUaVIKNr+/o+nvlxZrlfWpsZMuPM1WcLoHT0d&#10;4xIs7h7xxq6uznfdtkHMLnbXVnZqQenuz76MGrP4vfhp9z/jrR0JmcUAAAAAAAAAAAAAAIC/GWm3&#10;cowdjfGu2zCcsGMYRru3DU6dvJErCasc7DGZ1S1RBVvf2Mz1C6pNW/SfxWyRTOGtbY+ZxaTNzPd0&#10;kDQma78oLOn8wA3ZO2NHY/yln5466heWdE4YHJfnqQ2UoQAAAAAAAAAAAAAAAPzdDG31ychtgTnS&#10;6jnGiuOEPWaQs4uvobGiHR+ua71yZEnM+OWve2tF2a0cBkIIWfQdwe47SatJ4OkgDMPoYYteWWTS&#10;tEY6t3XWXp5UdfRHrye6EcaOxvhL658+nLLguTtpimRQNgsv/7dXtjuDxJTdyqFpGvMUoQcAAAAA&#10;AAAAAAAAAICbwWrwPcaKEELBaVN+5fqHVLm0FZbs/HStWasMH/jROQLGyXP/fX/Wyk/GIYRQ3Zkt&#10;T7eVnb6l6/zOzGIWX6x0P7ynF8LxC2zwj0g76fwTM375G8lzn1iN0OAEbI0djfFFf763nisOqZHG&#10;Zu2XZ81bc20vjdGUnTkY5wUAAAAAAAAAAAAAAABfsHjdY6yU3cKlKZLw1B7HCbtrjDUgLmdP1t2f&#10;jOVJwioGZ4Q0VrLz07XGjsZ4/4i0k/FT7n0eYTh1baxXg8VsobTZ/VB7D8FiJ6tRE2DWtYeade2h&#10;AfEjdiVMf+DJgX0B1xg7GuMvrn/qqFnbHhY1esl7OJNjdO6DUhQAAAAAAAAAAAAAAIC/E0so6RZj&#10;Rch7ud9r+y1cZ4wVwwl72q0vL+aIg2sHZZCIxop3fPR9Y/7eu/kBEaUhaVN+de7pKkPB4vu3dBuk&#10;l3oaTgaVIuHs1/cVUKSNPfCD9szU0RhXdfSHN1LmP7MqLH3GDw0Xtj+MEEI0TeO9HQsAAAAAAAAA&#10;AAAAAACDhcX3VzoqL9CY63bSauYz2Hytp2NomsYKtr6xub3i7NybM0qEEKKx0t2ffxmYOHp71OjF&#10;7zUXHFhxdTC418zinspQ0DSFl+z85JubGSh2aik8fIfVoJZF5Cz8n7PsBYZhVG/HAQAAAAAAAAAA&#10;AAAAwGDBccLO4vu1uW/vKc7aWnzs9psbKHag7BauInf3fYLAqCJpTNZ+hBBCGOZYnY/tIbPYbtb7&#10;e+usKW/vqs66yxMGbbQ9oEgbW5G7azVPKq8ITBqzDSGEXGtrAAAAAAAAAAAAAAAAwN+BJZB0i7Pa&#10;vMRZbSadf9neLz4b/FF5priw42GKIhmRo2//ACGEMAx3BItZHjKLdcqaNNJm4bpvtxo1ARWHvn1v&#10;8IfrneLijoco0s5MmP7gkwSTY8AQGpSF9QAAAAAAAAAAAAAAAMBXbEH3usWaxtIcT20rD69722pQ&#10;Bw7+qDwza5XhbaWnFkhjMg8GDZmwGWGYo9YvW9A9s5gmbSxNY+kI9+0Vh75712bSSW7GgL2x6FSh&#10;ypLji7jioLrYSXf/BzKLAQAAAAAAAAAAAAAAfzdPmcXq+sLx7ts0TWVZiks77785o/Ku/vwfjyOE&#10;UOLMhx9nckUqHCGECCbH6KnIsrqu4LoXomkqy2rK23PPYA+SwRF2Ro1d+g7OYJu8tak/t+1xhBCK&#10;yFnwOc5gWgZ7TAAAAAAAAAAAAAAAANATT5nFnXUF42n62qJ3NE1jZXu++MJ9IbzBIM+a/xVfFlXk&#10;bb+6/spYbXNFJlsgaQkZOvVn3LmD5SG7uLP+WrCYpmms4sA3Hwz8kLsTBsVcjp98z4tjHvkpPjRj&#10;1veeMoc1jSUjNI2lORhOkBhkFgMAAAAAAAAAAAAAAP5mbA+ZxVZDZ5CxozHe+b2y5PgiTWNJt4oO&#10;gyE8+5YvRt2/dtiQeU/fwxYGNHpqU39+22MIIYQTDFtXsJgt6F63WK0oGUWRNhZCCLVXnpvdWXd5&#10;4iCN+zrCkPhchBDiiAIaU+Y9de+oB75NC4gfudO9Xf05R5o0AAAAAAAAAAAAAAAA/N1YHjKLEbpW&#10;wYEi7cyKQ9+/czPGQjA5Bp5UXoHhBBmWMXPdmEd+io+bfM8LBIunc23XcuXIUquhMxAhhLqCxUEp&#10;E35z75CymXna5opMhBBSlpy4dbBfgBNXHFzj+r1AFlk8bPFrC5lckcp1u0ZRPOpmjQkAAAAAAAAA&#10;AAAAAAB6Io3N2s9g8zXu2zuv1i3WtVYNM3U2xd6MsXD8AutxnLA7vyeYbFP02KXvRuQs+Ny1HU3a&#10;WNrmykyEXILFYekz13H8AuvdO1XXOV6IXlmTNnhDv55V3xHivg3HCbssYdRf17UzamQ3a0wAAAAA&#10;AAAAAAAAAADQEyZHoI4cddtH7ts7r2YW38wYq0XfGexpuyxxzJ/u26xGtQyhq8FimqYxi04VGj1u&#10;2ZvuDVVVF2cghJCxoynuRgaHM9gmzCWS3ZOO2vxJ2ubKDOf3itxd9zXm771bljT6uhdCWk0C0mbm&#10;3ci4AAAAAAAAAAAAAAAAYCCYOpujI0Ys/B+DI+x03W7WtEYa2hsSTTcYY0UIIU+Zy57YzTr/pvx9&#10;K52L62kUJSPqz/3xOIsnanevX2wzqK+VoSCtRqEid9f9ocOm/8QRB9e6NuyozZvcUZs/iScJrbyR&#10;FxE/5d7ncYJp8aWtRlE8Km/DC3vM2ja5WdsmL9n5yTeNl3bdL40ZfgBnsE2uba0GyC4GAAAAAAAA&#10;AAAAAAD8/erO/f4EzuQYo0bd9qH7vqqjP77BvcEYqyAwujBk2PSffG1ftOODHxrO//koQgjVnNz4&#10;Ytm+rz61mfX+ssRRO1zbWV2DxVZ9Z1Bb2elbcIJpjRm3/A33Tsv3r/lYGByX198X4R857Gh4zi1f&#10;0BTJ8PUYq6Ez6PJv//2zrezMfIQcNTYIJscojR2+39MLAQAAAAAAAAAAAAAAgL+Toa0+WV1fOC48&#10;Z8Hn7uuvtRYfu42yWbn97RvDCXvqgufuxDCM6stx5fvXfNxedWFGR23+JIQccdZAtwABFBwAACAA&#10;SURBVFIU1wWLbWa9v6G9Pqn8wNoPQ4ZO/ZnrH1rl2ljXUpVuNxv8+vMi+AERJakLn19BkXYWRdrY&#10;fTlW21w+vGz/mk8QQogtkjUghBBbIGm5rhFN4R4OBQAAAAAAAAAAAAAAgJvKbtb7F+34cB1ps/Ci&#10;Ri9+331/Y96u+7iSsD5nF2MYTg6Z++R9wuC4fLvFKOrLsTRNEfmbXtlBWo1CnME2MbkiFcstxkpf&#10;jbE6ahZfzfitP//no3azXhwzvnt2cWd94Xj/yGHH+jIQcUTaiey7Px3LEckUps7mmL4c2zVQ0sZC&#10;CCGuX1Cd3WIUNhcevuPaXozmB0YV9adfAAAAAAAAAAAAAAAAGEgURTLM6paopsv7VoZnz/+SyRO3&#10;ue7XtVSli0ISLvalT5zJMaYveWN+aPqMHxFCyNjZ97rHzhgrxy+wHsMwujF312rX/cKgmAKEuoLF&#10;FOE8qOny/ruC06b8ypOEVbgeYNV3BLP4YiXOYJl9GUBg8vitmcvfm87kijoQQsjYoYjv64twxfEL&#10;rG8uPLictBqFzm1c/5BqBourv5F+AQAAAAAAAAAAAAAAYEDQjjhrY+6u1TiTbYoes/g99ybq+oLx&#10;kuiMQ750x+KLlVl3fjQxIH7Ebuc2k6qx33FWjl9gvd1iFDZdPnCn63bBdcHiqy/C+UIwDCdjxq94&#10;3b0zZenJhakLnl8RNXrx+ww2X+vtBaQueH7F0EUv3064BJY5Qpmivy+CKwmrlMZm7Wu4sONh1+3i&#10;iNST/e0TAAAAAAAAAAAAAAAABhJNkQRCCJk6m2M6avKmyLPmrWHx/Vtd21h0qlC2QNqc9q8X7+hp&#10;nbjQ9Bk/jHrw+xS/sMQLrtvZooB+x1kjchZ83lxwcIVrQi6G4aRfWNI5hLqCxWRXsNjY0RjfWZs/&#10;KTh10kaeNLzM7cUyyvZ99WnkqEUfjX3814j4qaufZQulTVe7peXD5309+qEfkkKGTv0FwzDa9Vhh&#10;SFyee9q1r4bM+ff9msbSEYa22hTX7dKY4Qf60x8AAAAAAAAAAAAAAAAMNNekXMWlXasJJscYNWbJ&#10;u+7tHBUUzPwR960Znrn8/WkSlzgnXxZVlHXXJ+NT5j+zisXza3c/VhqXvbc/YwsaMmFLQPzInQ0X&#10;t1+XkOsnH3LWmRjscXG42jNbnkYYRidMW/0MwvDrVtez6NrDCv94ewODxdVHjb79g7GP/hyTMv+Z&#10;u3NWfTYqec7jDzK5wk5PfWIYTgXEZu3r64uQZ83/Shyecqr25MYX3Pf5mq4NAAAAAAAAAAAAAAAA&#10;N1Nb2akFBpUiQT587lp+QESp+/7SPZ9/oWupSpfGZB4cvvy96SPu+zozafbjD45c/XWGf2TaCW/9&#10;BsT2PVjMFkibE2c89Liy5PgiQ1vdENd9kpjMg86vcYQQYnKuD/CqKs/PKt392VcB8SN3Zix5Yx7B&#10;5Bhc93fU5E2pOrb+NYQQwhksS2j6jB/95MnnehtUX6Pe8qx5a6LHLHn34vqnjqqqL0533ScIjC5k&#10;u63aBwAAAAAAAAAAAAAAAH8X1zgrTZGM3J+fPWg1dAZl3/3pGPeSuhRpYxdsefV3m0nnjxBCopC4&#10;vPCseV/jBMPW0zlEYUnnGRyB2tcxccTBtVkrPxnXdHn/yoKtb/7mvl8SnXF9sJjFFyvdGyku7by/&#10;bN9Xn0rjcvZkrfxkPMstMFtz4teX2irOzvF1UAghJI3J9LlsRNToxe8HD5n427nvHrqoUZSM7PYi&#10;XCLeAAAAAAAAAAAAAAAA8Hdj8vyuK8Nr1irDL61/+jBpNfMzl78/LShl0ibX/SZ1S3TR9vd/omnK&#10;YwUIT3CcsEtjhu/3pS0/IKI0Y+lbs8sPrP2w8vD3byNEY677CRZX7xd2LQkYo2kaUaSNdeitWRZP&#10;HSZMf/CJyJG3fmrStEYUbH7tD21z+XDnPgabr40ee8db8qy5X3tb8M6dprE0hybtzJ7aYATTqm64&#10;MqbiwNoPXet8uJ43e9VnowSyyGJfzgkAAAAAAAAAAAAAAACDreivj75ryttzj/t2viyqaOTqNZkY&#10;Ttirj//ySvWx9f913R+YNHZbzPjlrwuD4/J9OY9Zoww3a5QRvo3pw3VGlSLB077osXe8HTd51UvO&#10;7zGadqxDd+yj21qshs4g9wMIFlc/+qEfkjiigEbSbuWU7v7sy6b8vatc2zDYfE14zoIvInIWfMbi&#10;+3fLUu4L0mriF/318XetRUeWeNqP4QxbxrK3Z0mjM6FeMQAAAAAAAAAAAAAA4B+j+tjPr1Qd++k1&#10;T/viptz7fPSYJe8hhFBb+dm5V7a984vdYvBzbSONy9kTPWbJu+KItBMYhtE3MpbW4mO3FW3/4AfS&#10;ZuZ72h+cOnlD6sLnV2Aua9YRr776qvPg2y06VZj7QTRpZ1l07WFBQ8ZvxXHCLksY9RdbKG1WVV2c&#10;ga5m/VKkjaOuLxzfcGH7o1Z9ZzBfFlHC7EPdDCeDSpGQ++vzBzpr8yZ72o8zWOaU+U+vCkwcs6Ov&#10;fQMAAAAAAAAAAAAAAMBgMqqbY9rKTt/iaZ9aUTw6dOjUnxkcvpYvlZcHDRm/tbP28mSrQR3obGPq&#10;aIxvurzvblVN7jQWX9zGk4RV9jVoTJE2VsXh798p37fmU5qyszy1CYgbsTvt1peW4jjD7rq9K1is&#10;qrww09Ben+zpYENbbao4IvUkzz+kBsMwJApNuEQw2UZV9aXrFp2jKZKhbSrNqT//52PaxtIRBItj&#10;4ErCqlyj0+5Iq4nfWnRscfmBtR+WH1j7kafsZqfw7Fu+jBq9+APv/xQAAAAAAAAAAAAAAADw97AZ&#10;tQHNBQfu9LSPpuxMs1YZEZwycTNCCDG5og5Zwqi/mvL3raLsVo5rW4u2LbzlypGlzYUHV5A2C5/n&#10;H1rFYPP03s5L0zSmbSrLqT216fmi7R/82FGTO9VbW5zBMo964Ns0nLg+UIyQSxmKsn1ffVp/7o/H&#10;vXXCk4aXjXrgm6E4wbQ6BkDhl9Y/c7iz7vIEb8cghBBbIG0OTZ/xQ2jGrO95/iHVjn8YkuiovTyp&#10;ueDACmXJiVu9pUK7S5r9+IPhWfO+9qUtAAAAAAAAAAAAAAAA3EwGlSLh9Jcry3pqk7HsnZkBsdn7&#10;nN+3XDm8tPCPtzf0dAyG4aQscfSOsMzZ30pjhu/HcIJECCGTuiWqufDQsuaCgyuMqoZEX8YoCIop&#10;GHX/N8M8nscZLFaWnlpwefN/t/XUUcTIRR8nTL3v2WuDaY088/V9haTVKPRlIJKY4QcEssiiqyUv&#10;Qn05xlXizEcejchZ8EVfjwMAAAAAAAAAAAAAAIDBRtos3DNr7ikyqVuivbXh+odWZd354SSOX2CD&#10;c1vhH29vaLlyeKkv5+D4BdYHDZmwWdtUnt1bIq8notCEi1l3fTyBYHKM7vu6ylDwJGEVtae3PENT&#10;JNNbRxpF8ShV9aXpfvKU0yy+uJ3JEWjYQmljW9mphb4MxNTZHKtpLBlJWk0+BZfdqSrPzzaqFAni&#10;8NRTDBbX0J8+AAAAAAAAAAAAAAAAYDDgBMNuUrdEaRpLRnprYzfrJI15e+5l8kTtwuD4PAzDkCQq&#10;/XBz4aHlpNUo6u0cdovBT6MoHm3WtEb1Z4wWnSq05crhO3jS8DKeJKzSdV9XsBjDcLq9/Ow8i65d&#10;3mNn2nZ5U96eezGCYfOTJ58TBsfl65U1ad7qHQ80vbImrTFvz70srkglDI7Nv9FVAQEAAAAAAAAA&#10;AAAAAGCgWA2dwW1lpxb01IYmbez28rPz1A1XxvpHpJ1gC6XNgqCYAm/1jgea3az3byk8tNyoUiSK&#10;w1NPOhNzu4LFCCFk0rRGqusLx/fWGU1TjI6a3KmddQUTg1Mm/hYQP2K3saMx/mYFjCm7ldNWfma+&#10;zayTBMTl7LkZ5wQAAAAAAAAAAAAAAIDeMDgCdcP5Px9FiMZ7a2tSt8Q05u251y885bQ0OuMwRxTY&#10;0FGbN4Um7aybMVa9siatKX/vKnnWvK9xBstyXbCYL4sqbriw/RGaIhm+dGbWtEbqWqvSQ4ZO+zk4&#10;ddImfkB4WWdt/iTKbuUO1gtwZWirSwnPWfi5c9E9AAAAAAAAAAAAAAAA+DsxOQKNsaMxXq+sHupL&#10;e5qys5QlJ2+VxmbvlcXn7AlOnbJBr6xNNambYwZ7rAghRNmtXK44uE4UmnDpumAxg8U12C0GP3Nn&#10;SwyDxdM7/2A4QVJ2K8dTZ8aOxgSzuiXaLyz5HEccVCsfPm+tWd0afTOyjGnSzuL5h1WJQuLyBvtc&#10;AAAAAAAAAAAAAAAA4AueNKyirfT0QtcYK4PF05NWswAhhLm3p0kbW1l68l+SqPTDDA5fE5I6eSPX&#10;P6Sms+7yxJuRZWzVd4TIh8/5BqPpnkv+ahrLsgt/f+O3nlbwcyXPmrcmadZjD7cWH7utdM8XX9iM&#10;atmAjNgLP3ny2ZxVn48azHMAAAAAAAAAAAAAAABAf5FWE7907xefN+Xvu9uX9kyeuG3UA9+mUaSV&#10;XbLrf1+rKs/PGuwxjlz9dcZ1mcWuaJrGGs5ve7zw97c22Uxaqa+dapvKs/3Cks4HJo39MzR95jqr&#10;viNE31o9bKAG7c6ibZcHJY/7ncX3Vw7WOQAAAAAAAAAAAAAAAKA/9MralNxfnjvQUZ07zddjKJuZ&#10;b2hvSJIPn7c2JG3KBq4ktEpdVzBhUMv/YjjlMVhM2izcgq1vbK4/9/+xd5/RUVVdH8D3vdMyyaT3&#10;TCpJCDUJvQpIB5XeVKQpFsQCYkFRwceCImB9sEsH6VV6lx4SUiGB9N7bJJl+3w9hcDKZSW4aPK/+&#10;f2uxVu45556zL/JpZ7vPnteJ0wuaum9JatRwebfRv4mt7UrcOgzcay/veLU0PWaITlVt1xpxm5LY&#10;OOU7+oeda4u9oeVKSkqcpFJpzcOOAwAAAAAAAAAA4EHKizv9ZNS2ZYfUihLPpr5bXZLV3srONcvO&#10;q32krXtgjGfYqA01Zfn+VUXpndoiVmV5gW+9G/n0Oo04eueK3YWJFyc0d2N1Van73TPr/2N4dgnq&#10;dbTfiz939QwbuaG5ezbE3rvjlbbYF1pOq9UKR44adTItLc3/YccCAAAAAAAAAADwoOTFn50Wu3fl&#10;Zr1W1exq4Dunfv5cU1PhREQkkTnmh055f1rXSe89KZLalrRepLXsvTteqZMs1ut1wtjdn2xrjR4Y&#10;WTcOvViZl3y//YTISlbWZfxbc8KmfzRebOOY39L97+8rtSt29A8/01r7QevasmXLzKioqG5vv/PO&#10;Fw87FgAAAAAAAAAAgAehMOnK43F7P9tCnL5esW5TaGoqnZLPbvjI8MwwDOfR5dHt/V78pYtLcN9D&#10;LY/0b+6dBu+oE2zy6d8+Kbj91yS+G0hsXbLbDZ61nIipf0sep2dvH/v+G47j6tzu5xbS/0C/l37t&#10;7NZx0K7mBl5nvw4D97ICoaY19vqn4TiO0Wg0ood1fkVFhd2y99//hIho165dU0+cPMm7L0tre9h/&#10;FwAAAAAAAAAA8O9QVZQZErNzxS5OrxPyfcd/4JOfSZ3kd83NZUYcfKkyPyXUeExi65wbPuM/4zqN&#10;WzJPIJYqWhozKxCpXNv3PXQ/WVxVlNEh/cquxXw3kDp6pvSas/aRwMGzVnSd9O5TDCvQmq4pS48Z&#10;lJ9wbprpuNjarjh0yvvTOo9/a45AbF3Z/M8gcu88eEdL3v8nYxiGmzV79qaKioo26RXdmPeWLfs0&#10;JyfHy/C8YMGCH6qrq60fdBwqlUoye86cjQqFQvagzwYAAAAAAAAAgH8PjuOYxGPff63XaSR83+kw&#10;9tUFwUOffbfXnLWPyNwCYutvqmcTj9YvymUYhpOHj/697/M/htt7d7rckridg3ofEUpsKu4nixOP&#10;/fcrvtluGxff2z3nrH1E6uiZSkTk0eXR7WHTVkxkBCK16dqkEz9+qVPX2JiOMwzDeYWN3NDvhR/D&#10;7H06X7J0lkBsXSmxdc4x98fGxfe2o1/YWV5f/C91586d9gMGDrx8586d4Ad57pUrV/quW7dugfFY&#10;SkpKuxUffbT8QcZRUlLiNHrMmOMHDx4c5+DgUPYgzwYAAAAAAAAAgH+XwqTLTxQnR4zitZhh9Z0n&#10;vD3Lp+e4dUREEplTXs/Zq4fYyzteNV1amh49OD/h3FRz21g7eSX3nLN2UOCQOR8Qw+otnWUpxyqx&#10;dc7x7Dp0KxERw3Ec6bRqq9Ofjq3h+9Hdn145yjmw53HT8VuHv16XdePgi/XWP/PFcOeA7qcs7adV&#10;Vdte/vH5GGVZnr/pnGv7/gfCZ3w0nm9sUNfUqVN379m7d5KTk1PJvr17xw0YMOBiW5+p1+vZnr16&#10;RUZHR4eZzgkEAt2NiIhuXbt2rf9bklaWnJwc+MS4cYcTExNDQkNDY6IiI+vFAwAAAAAAAAAA0Fri&#10;D67+JSfqyLN81rqG9N8fPv2jCabjlfkpXa/8+HyM6bhbx0d2h039cEpDeyaf3bAi5fymD+pNMKx+&#10;4Cub2kkd3NMbep8lIlKVF/g0Gv09UkfPFKd23U+am/Pu+cR/zY1XFaR1aWhPocS6ssv4t2ab631c&#10;mHT5ieqS7CC+8UFdfv7+aUS1FbYjR406ef78+UFtfeaOHTumm0sUExHpdDrBhx9++J+2juH27dsd&#10;Hhk06GJiYmIIEVGAv39qW58JAAAAAAAAAAD/bsqyfD++a717PP6juXFb93axDn6h503HFQWpXRvb&#10;M+CRpz+29QyOrDfB6dnM6/sWNvY+S0RUU1Hg29hCA9f2/Q4yRuXM+QnnpqZf2f26VlVlZ+veLtZc&#10;X43qkuxGWyA4+oWe9+s3ZU39GY7JuLb3Vb7xQV3GSVKlUmk1bvz4QzExMaENvdMSGo1G9OHy5R81&#10;tGb/gQPjr1+/3qutYsjMzPQZPmLE6fz8fHfDmCFpDgAAAAAAAAAA0FaU5fySxaxQUuMU8HdBblVR&#10;Zkj6ld2vl2bEDiQi8uxS2xbCWHVJThDH6VnT8Tr7CoSaLuPfnsUKRCrTuezIP+dr1TUN3unFEhEp&#10;ywp4Z7xzY08/pVEq7ImIasrzfWP3fLr1zsmfVrFCsVKnUVqbSwyLrO0L+ewd+OjcZTaufgmm4zk3&#10;j801nAlNY5okraystJ00efK+4uJi57Y4b+PGjbPv3r3baCV4W1UXV1dXW0+aPHlfbm6up/G4v59f&#10;WlucBwAAAAAAAAAAQETEcXpWWc6vKFevVUlzY04+Y3i+c+qXlUnH1601VA9X5qfUK/YUW9sVMZZ6&#10;EhuRufnHBw199l3Tca2qyj7n5rE5Db1bmyxuQmWxprrMNe3i9qVEROmXdy7h9DqhjYvvbVYgUpem&#10;RQ/Ra9VWpu9IHTx4tQAQCMXKLuPfnsWwAq3xuE5dI8uJOsqr1wfUZS5JmpqaGjB//vxf2+K8H3/6&#10;qV7PanOOHT8+KjU1NaC1z3/7nXe+iIyM7G46jspiAAAAAAAAAABoS+qqcle9TiPhu/7umd8+0apr&#10;ZIrC9E6FiRcnEBHJ3AJiOY5jiu5eG2u6XurgybvNqm/fSV+Za2WRcW3vaw1VJwuJiFSVxZ6WFpiT&#10;fmX3otKM2Ecqc5J6EBHZugfeJCIqvHP1MXPrrR29kk3HasrzfZOO/7hapSj2MozJXP3jOoxZ+Ipf&#10;/2mr0v7atrTumTvfkHcf84tQYlPRlFj/7fwtJEn3Hzgwfv+BA+PHjxu3v7XOqqmpkVrqVWzOtWvX&#10;+gQEBLRaL+EbN270WLdu3QJzc6gsBgAAAAAAAACAtqRWNC3HqlaUeFz75eXrOo1KahiTuQXEVhVl&#10;dFSW5fmbrpc6etbLsXJ6nSD9yu5FBYkXJxrGGFag7TBqwWudn3jj2UvrnovndBqxYa6mJDsoL/b0&#10;U56hwzebi4klqq3cbcqHcDqNuDwzvr8hU24nD7lmKeNNRGTt4nv7/rscx2RHHZ13ed38uIJb56eU&#10;Z8b3N/zJjjz8/M3tH+z36zPpK7HMKc94D1Vlsdfd07992pQ4gUgmkylcXFyKzM0tW7bsU47jmNY6&#10;KzIysrtWqxXyXX/12rU+rXU2EdHHH3/8gaXvsZQ0BwAAAAAAAAAAaA2N9QM2p6ooo4Ohz7GNi+9t&#10;kZWsvMhCQa6Ni+8t4+fq4qzg6xsWn79z8qdVxjnWsvSYQREb3jirVpS6+/WZ9JXpPonH161VV5e7&#10;mDujNlmsUdo09UOM2Xt1uGYp4y2ydigUW9sVExEpK4u8bm5bdijh4Je/6tTVtub2Kk6+Pjp654rd&#10;AQOe/Mx0LvP6gQVlmfH9WxLrv5GlRGlCQkKn+Pj4zq11TlRUVL32D625viFVVVU2x0+cGGluzsHB&#10;oczBwaGstc4CAAAAAAAAAAAw1dIcq51XyDUioqI7V80W5NrcK8jlOD2bcW3vK5d/fCG63EKuVKuq&#10;sr+x+e0Tdl4h18U2DgXGc5rqcpek4z+sMfdeo5XFArFU4dZh4F5L84xApLb1CLxp+SN8bhMRlWff&#10;7n31p5cii+6aX2esLCNuoFBiXWHn2f5G3RmOSTi4+he9Vs279wcQ+fv7W2z1cPXq1b6tdY6bm1tB&#10;46v+5uHhkdtaZyckJHRSKpX1+mUTEfn5+aW31jkAAAAAAAAAAADm6NQNJ4s9uw7fTMRwlubt5R2v&#10;apQK+7LMuIHm5m1cfG/pNErr2N2fbE88+v03eu3f7SvM0WtV0vTLO5cEPTrvPdO53JgTzxQlXx9l&#10;Ot5oZbFOXSMLHDLnfWtnn0Rz87YegTdZoVhluTza53Ze/NnpERsWn1NXlbo39AHGKvLudG8/6qXX&#10;TcerijI6pt67YA/4aShZ6myhRUVzhIaGRjdlfbfw8KjWOtvR0bHU0pyfry+SxQAAAAAAAAAA0KYa&#10;qyyW2LlkBQ6Z/YGleXt5h6slKTdGcnpd/TavDKsXiK2qIjYsPpefcG4q35gq85PDPEOHb7L1qL1z&#10;ztitw1//oFPX1IlZSNR41jvrxsGXfHqN/66mNCfIdM7OK+RaTVm+n6WMd2l67KDsyD/n8/0Ag8r8&#10;lLAOoxe+6t55yB/58WenG8+lXtj6rmfX4ZusnepfnAf1+fr4ZFiac3N1bVI1cEOCg4PvSKXSmpqa&#10;mgZ/q2EQ3q1bqyWLLfVlJiLy8fW1+P0AAAAAAAAAAACtobEca3Hy9dGeoSM3ths8a7lWqXA0nZe5&#10;B8SmXNiyzNy7ApGk+vrvr/+lqiySNyUmvVZtVV2aGxgycsHrERvfOGs8pyzL80/5a+t7wUOffdcw&#10;JiQi0qqq7RraNPP6/pftPNvf6DP/vz1N59RVpW7X1y+6YDbjTUTVxZkhTfkAA8N+wcPmv12YeGm8&#10;Xqu2+ntOKyq4/dck//7TVjVn73+bhpKlrq6uha11jkAg0M2YMWPb77//Pq+xtf7+/mmPDBx4obXO&#10;tre3LxcKhVpzF+w1lCwHAAAAAAAAAABoDbpGcqyVecnhlXnrwns/+10fe3mHa6bzd0//9klh4sUJ&#10;ZvdW18gaaiXcEE6vEzr6h51z6/jI7oJbFyYbz+XFnXky6NF57zFMbXuMez2LzV82Z6wiN6mHuqrU&#10;zXhMo1Q4RG5551h1cVb75gTaEIYVaImIpA7u6X5mksKW2l5AfZbaMHTp0iUuMDCwVauzP1qx4n1r&#10;a+vqxtatWrXqDalUWtNa5zIMwz3x+OMHzc35orIYAAAAAAAAAADamFbdcLLYoPju9dGmY2mXdryZ&#10;+tfWd82tbylDnrX98OffZAQitfGcsizPv6ooo6PhmeU4jmmsspiIqMPYVxcwApHK8KxT19hEbXvv&#10;cGVecnhrBm8gltoVG3726zul3u18ZRmxAzVKhUNbnP1PYylZ+v77769gWVbfmmd5eXnlvLt06ScN&#10;rRkxfPiJiRMmWLw0sbmWLVv2kblxH1QWAwAAAAAAAABAG9OqqhrNsToFdD/p3nnIH8ZjWTcOP3/n&#10;5E9ftFVcIqltCRGR1NEz1b3jI7tM542Lclm9Vm1lqYWEgcTONcu7+2M/iaxk5UREeq1aEr1jxZ7y&#10;zPj+rR28gZ28w1XDzyIrWZnUwSPVeJ7j9ILi5IiRbXX+P4mjo2OpjY1NlfFY586d4ydNnLinLc5b&#10;smTJqp49e0aYm3Nycir59ddf5xpK21tTeHj4zQnjx+8zHUdlMQAAAAAAAAAAtDU+Bbk+vcd/Z+Pi&#10;k2h4zos7M+PW4a9+aKuYrOzd0yUypzzDs61HUL2L7uoki/l8hFfYyA0MK9AREen1OmHsnk+3Fqe0&#10;baLWQd7xivGzzK1drOkatKLgh2EYzjRhunbt2tdaWlV88tSp4QtfeeX7UaNGnXhjyZI1O3bsmK5W&#10;q8UikUizYf36Z0Qikcb0nXXr1r0gl8uz9Xo9e/jPPx9b+u67Kx977LEj85599vf9Bw6M5ziOaUlM&#10;K1eufEsikdyvgBcKhVoPD4+8ht4BAAAAAAAAAABoqcZ6FottHApcgvr8aXguvHPlsbh9KzcRtSwf&#10;1hB7o4JcIiKZW0C9HKtxBwchn37FXmEj1xMRcZyevXVwzc8Ft/+a1ErxmiWxdc6x9+l8yXhM5h4Q&#10;W5h0aZzxWNHd62M4Ts8yTOu2Uvgn8vP1Tb9161ZHIqLZs2evHzZ06CnDnFarFSYkJHRSKpVWXbt2&#10;jeXTS3j79u1PPj1z5lbD88lTp4YTEXl7e2ctev31NS+99NJ/x48bt3/X7t1TDGs6dOhwe9LEiXs2&#10;btw4+/Mvvnjn9u3bHYz33LBhw5xVX3yxZPHixasbO1+r1Qpv3rwZzrKsvnPnzvGGBHFwcPCdDz/4&#10;YPm77733mSEegaD2Fx0AAAAAAAAAAABtRatqOM/qGTpiEysQaoiIStOiB8fs/GhXYx0fWsq985Ad&#10;xs8y94AY0zWGDg4enYfsYLWqmgY/wtEv7Jy1k/wux3FM0vEf1uREH5vTyjHXI+/+2E+GvzgDc1lv&#10;TXWZa0VOUs+2juefwOdeZbG1tXX1qi++WEJEpFAoZEvefHO1i6trSbfu3aP7+zmBkQAAIABJREFU&#10;9e9/NSg4OMU0iWsqJSWl3fMvvPCzubmsrCzvN5YsWdOnb9/rYWFhdcrahw8ffmLEiBGn5s6bt97S&#10;Ge8sXfr5lStX+jZ0fnl5uX1YeHhsn759r/fq3fuGk7Nz2Zy5czcUFBS4EREtXrx4dXBw8B0itKAA&#10;AAAAAAAAAIAHQ6epkTU07xU26nciovKcxJ5R298/qNeqrdoyHomtc45r+34H6ozJnHMNPYyNFd29&#10;NpaISKhT1/8Ie5/Ol+y9Qq4TEbm273eA4zgm+ez6/2Rc3fNaWwVPROQU0O2UzC0gTt59bL1EpMyt&#10;ftabiKgkNWqovbzDtbaM65/A994lb8OHDTvp7OxcfP78+UFz583bkJaW5m+8Li8vz+ODDz74eMeO&#10;HVPMbkREu3fvnlJVVWXT0HmxsbFd4+LiuhiPff/99wsbazOh0+kEm7dseaZv375XLK35+uuvXzdO&#10;NiuVSqtNmzbNOnz48OPff/fdgmnTpv0xZcqUnZ999tm7uNwOAAAAAAAAAAAeBJ1aWSfPKhBLFV7h&#10;o39jGIYTSe2KZW7+8ZX5KaFRW5Ye5dPtoblE1g6Fnl2HbnXw6XzRtCCXYRhO5tYutjQ9erDxeGnq&#10;zaFERELTjLfEzjWr24z/PCGS2pUQ1baeSDq+bk3G1T2vt9UHEBHZuPolhM/4zziByKra3Ly1s/cd&#10;ViBS6XUaifE4KxCp2zKufwpDha2dvX35lClT9uzbv3+CpcTt3n37Jqalpfn7+/unmZs/da/lRGNM&#10;9+fbj/jkyZMjLM3V1NRIv//vfxeamyspKXF68qmntq/74YcFvXv3vkpE5OPjk8nnTAAAAAAAAAAA&#10;gJYwbUPRYeyrC7xCR2wyPJdlJfSN2vruEe29/sBtpcuEt2a7BPU+Ymle5h4QY5osZgRCNVHtBXd/&#10;fwTD6rtOXPq0IVGs1+uECQdW/9rWiWJGIFJ3nfTek5YSxURELCvQ2rj63jIdF9nYF7ZlbP8Uhgrb&#10;zZs3P7N3376JDSVu9Xo9u37Dhrnm5tRqtfjCX389wudMa2vrarFYfD+Z7+joWMrnvTt37gRnZmb6&#10;mJvbs2fP5KKiIpeG3j9//vygL7/88k0iIh9vbySLAQAAAAAAAACgzRl3cPDoOmyLcaK4OCVyeOSm&#10;t062daLYt8+krxtKFBOZb/crvpdjZfUalbVh0LPrsC2OfqHniYg4vU4Qv+/zjW3bo5jhOo97c27f&#10;53/oZuvezmybCWMiK7t6/TTENg4FbRPbP4ufn196U9Zbqu5NSUlpp1QqLfZTYVlWP3v27PX79u0b&#10;l5+X5yoSie6Xul+6eLHv6VOnhrz22mtfWVtbW/zFABFRbFxcV3PjR44eHcP3G4iI5N7eWU1ZDwAA&#10;AAAAAAAA0By6e3lWhhVqOox++VXDeHFyxMiobe8d1mmUDbZ1bQnXkP77e839ekDQsOfeaWytoVDY&#10;mNjasYCIiNXrtGLDoFuHgXuIatsF3D7y3Xd5caefbM2g6+OY9Cu73pDau/FKZCoK0zqbjomtHVBZ&#10;zINcLs9mGIYzTt425Nq1a70VCkW9ftZ37t4NtvRO+/btk/66cKH/b7/+OveJxx8/mJ+f727c2zjp&#10;zp32gwcPPrdm9epFUZGRYf37979kaa+kxMQQ0zGO45jTp08P4xO/4Tu95XIkiwEAAAAAAAAAoM1x&#10;Oo2YiMjRP+ysISFblpnQ7+aO5XsNc22lMPHyOK1S4SAQipWNra0qqJ9jNXRvYDm9VkRUexOec7vu&#10;J4iIks+u/yjrxsEXWztocxQFqV0SDq39SVlRJFcpSjwsrVNXlbqpq0rdTcfF1mhDwYdIJNJ4eXnl&#10;PPnkk1tPnDgxbObMmZsaqu7V6XSC6OjoMNPxO0lJ7c2tX7hw4bc3IiK69enT56ph7EZkZA/jNTej&#10;oroZfg4KCrp79syZQZ9+8slScwnsxKSkesninJwcr/z8/Hr/Boy/ceKECXv37ds3btGiRWuIiLxR&#10;WQwAAAAAAAAAAG2M0+sEHKcXsEKx0qPT4B1EtXnPqG3vHdZrlNaNvd8KETCxe1dursi9201ZUSTX&#10;adUWOwNUFqSEmo4Zcqz3K4v7vvhTqEAsrcpPODc19cKWZW0XeH15caefuvDVjKzza6bnFKdGmq0c&#10;rcxPrfcRREQiG1QW8+Xr65tx5syZoY8OGXJmw/r1szIzMuSrv/xycbt27VLMrY+Ojg43HTOtLLa1&#10;ta3cs2fPhK+/+upV4+SzXq9nV61a9bbx2v+uW/eycbWyQCDQvf322yvPnT37iJeXV47x2sTExA6m&#10;Z0fdvNnNdIyIyN3dPf+DDz5YkZaa6rtr165JTzz++MGzZ88+KpFIVC4uLkWW/j4AAAAAAAAAAABa&#10;g16vExERBQx86hN597G/aFVVdjf/+HCfVlnp+KBi0CorHa/+/GLkha9mZMXtXbnJ0p1linwzyWKb&#10;+20oNGJbj6AosbV9UXVpbruEg2t+aevALeOY+H2fb1RXVzibzpj7CIHYupJPaTXU8vX1Tc/MzPRJ&#10;ulcd7ODgUPb666+vvX3rVvs9e/ZMCA0NrdM32lxy1riyODg4+M7lS5f6jB83br/pup07d06LiIjo&#10;aTyWn5/vvnbt2sWma/v06XP1+rVrPQYMGHDRMJZopg1F9M2bdZLX/v7+ab/+8su81JQUvw8/+GC5&#10;h4dHHhFRaWmpY0RERE9vb+8shmG4hv5OAAAAAAAAAAAAWorT1XZvcGrX/STHcUzCobU/1ZTmBD6s&#10;eApunZ9i7i46nUZpXV2SE2Q6fr+y2M4zONJ/wIyVRERx+1Zu0qqq7No82gaoKou9Eo9+943puKIg&#10;td6FZ4Zb+oAfX1/fDCKir77+epHxuEAg0I0fN27/jYiIbls2b34qMDAwmajhyuLx48btv3L5cu+O&#10;HTveMl2Tl5fn8eZbb31pLoYvVq16OzY2tt5/Sw8Pj7yTJ04Mffnll78z7FFRUVHn36IhHjc3t4Kv&#10;v/rq1YT4+A5z5sz5XSKRqIzXfffdd6/o9XoWLSgAAAAAAAAAAOBBYFhW59t38lo7r5CIvLjTT+XH&#10;n53+sGNKPPLdt8qKIrnxmKIgvTNR/Yrj+z2Lndv1OOHRecgOZUWRvDwzvv+DCrYh+bcuTDFNWpvv&#10;pYEWFE3h6+OTQUT0888/P3/16tU+pvMsy+pnzJixLSY6usvrr7++NiEhoZNGoxEZ5qurq63Lysoc&#10;fli37oXdu3dPdHBwKDPdQ6lUWk2eMmVvdna23HTOsMf4CRMOFhQUuJnOicVi9Tdff/3KoUOHxnp4&#10;eOSZVhdH3bzZbcaMGdvi4+I6Lly48FvTJDERUXJycuBnK1e+S0Qkx+V2AAAAAAAAAADwAAhEVtUh&#10;I19azLICbX7CuakPOx4iIp1GaVNw6/wU4zGFmRwr0d95VtYwUJp289G2DY8/TqcRF929PtrwrNfr&#10;hOZu6RPbOBQ82Mj+f/O5V1nMcRwzZ+7cjZYSulZWVsrVX365+MCBA48XFRW5GMZramqkEdevd58/&#10;f/5P5to7aLVa4ew5czZeuXKlb0NxpKen+02cNGm/aeWwwZjRo4/EREd3cXR0LDWMqdVq8aeffLJ0&#10;y+bNTzk5OZWYe6+iosJu9pw5m1QqlYQIl9sBAAAAAAAAAMCDxel1gtK06CEPOw6DgtsXJxg/V5pp&#10;9Uv0d55VaBgoSYsaarzAu8cTP3iGDt9k+mLCoTU/VxWmd2qdcC0ruH1xokfnITuIiCpyEnvqdRqJ&#10;6Rpbz+DIto7jn8TP1zfd8HNSUlL7wUOGXDh+7NhwSxfcDX300dPGz87OzsXOzs7F5tZqNBrRzJkz&#10;t+7avXuKuXlTV65c6Tt6zJjjfx4+PNpchbLpWWKxWD116tQdlvYrLi52HvvYY0eN+yR7o7IYAAAA&#10;AAAAAAAeoIrcu921qip7w7PYxjE/dOoHUxiG1RuvK7p7bUzqhS3L2jqe0ozYQerqchextX0REVFZ&#10;RuwjpmskMudcsY1jPtG9ZDHHcUxJ6s37yWJWZFUdOGT2B2Kb+m0erOxcMx9Esrj47rWxep1GzApE&#10;6tyYE7NM51mhpMan1/jv2jqOfxJDz2KD1NTUgN59+kT88MMPz0+ZPHlXS/bW6/VsUHDwHZZl9Xq9&#10;nm38DaJOnTrFW7qVsSnOnz8/aPacOZsyMjJ8jcflqCwGAAAAAAAAAIAHyLQg17//9C8cfbv+ZbpO&#10;XV3uYjrWJjg9W5h0+Ql5+OjfK/NTulbm3e1musSv35TVrECoIbrXhqKmLC9AWZ7vZ1jg0/OJ/4ru&#10;ZZtNCURWVXziEFk7FBLVb1XAl1ZVZVeSdvNRnVZtlRd35knTeXn3sT+LLcQI5tnb25fb2NjU+e9X&#10;WlrqOH369J1//fXXwJbsLZFIVJ98/PG7+/btG2eul7AxlmX1v/z887O//Pzzs8atJpojJSWl3Zix&#10;Y4+ZJoqJUFkMAAAAAAAAAAAPVqlRQa7I2r7Iu8djP5orlhSI+eVYWZFVtUAsVbQkpsLblyYQEeXG&#10;nJhtOie0kpXJuz/20/3ziIgUJr0qXIJ6H1ErSjyqS3ICjcc1SoV9YdLlcXyCCJv6wRTnoF5Hm/MB&#10;BlJ7j7SipMtPaJUKB+NxhhVo/fpNWd2Svf+NGIbhfHx8Mk3Hv/7qq1cHDhxY7zcczfHY2LGH1//+&#10;e71/eMY+X7nyrblz5/7WGue1a9cuZefOnZPNJajRsxgAAAAAAAAAAB6kSqML5Bz9Qs8JxNKqssy4&#10;AabrcmNOPsNnP9f2/Q50nfRevULappA6eqTo9Tphbuypp03nfHpP+FYosa40PBsqi/2NF1k7eycJ&#10;JdYVGVf3vG48XpIaNZzT64TEg7Ki0FvebcwvzfoCInIO7HnMxsUnMSf6eL3Eo0fXYVuk9u4Z5t6D&#10;hvl4e9dJFg8aNOj8woULv23NM6ZNm/bHyBEjjpub69ix463XXnvtq9Y8b+yYMX/Onz//J+MxoVCo&#10;dXNzwwWIAAAAAAAAAADwQOg0KqlaUeJheLZ29k4iIspPOD9Vq6q2NYxznJ4tvnt9NJ89VRWFPs5B&#10;vY5KbJ1zmhcVw/n0Gv99SXLESOPYiGrb/Pr2mlAnLygkIqopzQn6+31WX3s4w+XGnpwpdfBIJaa2&#10;nURh4iVeVcVERMqKQh+/vpPXim0cCtRVZW5N/Qzf3hO/USlKPMz9xfn3n/45x3GMTl0jM858Q+NM&#10;+/iOGjmyRdXflkyYMGHv8RMnRpqOjx079rBAINC19nkjR4489t13371ieJbL5dksW7dxOAAAAAAA&#10;AAAAQFupKcsLMH6W2runG36+feTb7209gqKIiDQ1Fc7qqlJ3PnsqKwp8WFag9Qof/XvqhS3vNTUm&#10;l+A+h62d5Hfvnv7tU9M5efexP4ttHAq1qio7ocSmguhespgY5u+kGqdntapqW5GVrJxhhZqkEz80&#10;q92DqrJIzgpEas+wkRvSL+14synvSp3kd52Deh3NuLJ7EcfpBcZzriED9slc/W5V5t0Nrykv8HUL&#10;6X+gOfH9W5m2oaiorLRri3OysrO9zY1nZmb6tMV5+Xl5dX4zghYUAAAAAAAAAADwIDHGOVYi0tRU&#10;OhIRiaS2pZnX9r6aG3OCV+sJY6rKYi+O07Ne4aN/a06y2LfPxG80NZWOpkXAxm1+M67seb3d4Gc+&#10;IrrXhkIsrXtRnKqyWE5EJLKyKWtqAPf3qCjyJiKSh4/5tanv1pY/M5y5FhQBA2asJCLKizvzZFVh&#10;eufmxvdvZXrp26lTp4aba7LdUgcPHjRbhX7kyJGxKpVK0trnHTt2rE4FuhyX2wEAAAAAAAAAwAMk&#10;sjafYxVKmp9j5fQ6obqqzM3a0TPFKaDbqaa8a+Pie9spoPvJvPiz0/U6TZ18nKHNb01pbkBW1J/z&#10;DeMsEZHEzrVOYk1VUehNROTgF3q+uR+i06iktUH5JDq163GC73te3cb8Ku82+tfKvLvdFAWpXY3n&#10;HP3Dz9h7d7zKcXo2L/7MDEVBapfmxvdv5W1SWRwREdHz8uXL/VrzjLS0NP/Y2Niu5uYqKyttz5w9&#10;+2hrnpeRkeG7d9++icZjqCwGAAAAAAAAAIAHSSS1LWGFkhrDs9KQY/XpcpGots1vc+jv5Vl9ek34&#10;ju87Ni6+tzuNWzKXYRguN/r4HNN5//7TvyAiyos/O0NVUeitUSociO4li23d20UbL1ZWFsmJiNoP&#10;n/+WWOaU15yPsHbySjb83O6Rpz9ubL3MvV1Mr7lfD+j8xBvPCcTSKrNVxQOf/IyIqCwzvr+yvMBX&#10;UZiGZHETmVYWExF98+23r7XW/jqdTrBm7do3Glrz3bffvlpVVWXTWmeu++GHBTqdrk67EnPfCQAA&#10;AAAAAAAA0FYYhtXL3ANiDc+qytpksb085Lpv30lfNWtPVqiR2LtlEhG5hvQ7IHMLiGtoPSuU1AQN&#10;ffbdvi/8GObg3elKVVFmSHn2rT7Ga+61+U0gIsqLO/0UEVFVYXononvJYhs3/3iGYe9fOqYqL/Qh&#10;IhJJ7Uo6jn3tpeZ8iLVT7W1/RESOfqHnXYL7HpLYOueY/rGyd8toP+LFN/rMX9fDwafzJSIivVYt&#10;MQRqYOfZ/oZTQPeTtR9x5kkioqqizA56vU7YnPj+rUx7FhMR7dy5c9qCl19eV1FR0aL+xWlpaf7D&#10;hg8/8/333y9saN2Ro0fH9OzVK/L69eu9WnKeSqWSLF+xYsWaNWvqJadNL/IDAAAAAAAAAABoa7bu&#10;gTcNPyvv5ViJiIIenbtM6vh3cS1f1k5eySwr0BLVJqPbDZr5kbkcq8TWOcc1pP/+/gt+7RQw8MnP&#10;WIFITUSUE31sjumehja/ioLULobODYYOD0IiIoFQrHT0Dz9Tkho5nIgo/9b5qQGDnv6YYVi9W4cB&#10;+zqMfXXB7T+//Z6IX29bGxffW17hI9cbj3V78uMn+LyrUSrsY3Z+tEtTXe5iPO4/YMZKhmE4vV4n&#10;zE84P5WIiNNpxJxWLSGxVMtnbyCys7OrkMlkCoVCITMe//HHH1/8888/H1u9evWi0aNGHbWxsani&#10;s59er2fj4+M7Hzt2bPQnn366jG/COSkpqf2AgQMvL168ePX4ceP29ezZM0IkEmn4vKtSqSQX/vrr&#10;kcWLF38VHx9vtm81KosBAAAAAAAAAOBBcwnqdTQ78vDzRETqqlL30vSYQY5+oecFIqvqHjM/H3Fj&#10;89snakpzAvnuFzTs2XeMn907Dd7p3mnwTj7vZkUenp9+acebxmOGNr9EfxfkEhFpVdV2RPeSxURE&#10;Hl2GbjMkixUFqV0KEy+Nd+swcC8RkU/PcetEVralcftWbuIaqeQVSmzKw6Z/NEEosangE7SxmrJ8&#10;v6ht7x2uKkyrkwC0dvZOcuswYC8RUUlq5DBNdZnr/UlWoCPgjWEYzsfHJ/PWrVsdTecyMzN9pk2b&#10;tksgEOi6desW1b9//4vtAgJSrKyslFKptEYkEmkUCoWsrKzMoay83OFWQkKnc+fPDy4pKXFqTiw6&#10;nU6watWqt1atWvWWtbV19YD+/S9269490snRscTe3r7czs6uQqfTCZRKpVVNTY00OydHfvny5f7X&#10;rl3r3dgleehZDAAAAAAAAAAAD5pzUO8jQolNhVZVZUdElHJ+8/s9nvliBBGR1NEztdfcrwZGbnnn&#10;mCI/JbSxvdoNnrXcLWTA/qbGwHF69u7p3z5Nu7j9bdM5Q5tfjuOYvLjT95PFhq4T9xO/bh0H7rn1&#10;59frOJ1GTER098zvH9eU5fvbOHsnugT3+dOjy6PbhVJZaezuT7dplZWO5gIRWdsXdZ249Gkb579b&#10;UPBVnp3Y6+b2ZQfVVaXudWcYLujRucsYVqDjOI7Jjvz7dj4iIuZeGTbw5y2XZ5lLFhvodDpBRERE&#10;z4iIiJ4PKqbq6mrrEydPjjhx8uSIlu7Fsqzew8OjWb22AQAAAAAAAAAAmksgFCvdOg7cnXPz2Fwi&#10;opLUyOHJZzesEFrJSr17PP6jROaU13P2msExOz/aaSjcNUfebewv7QbN/E9Tz9dpVNL4/V9syE84&#10;N9V0zimg2ylDm9+StKihNWV5AYY5Q46VNQyIrGRlLkG9/zQ8VxWmd0o6vm5N9I7le6qKs9oTEbkE&#10;9jrW74Ufwxz9ws4aH8SwAq1v38lrByzcEOwc2PN4Uz+i4PZfEyM2LD5nmihmhWJl6NQPphpKq7Mi&#10;DiwouHVhcp2zjXotAz/eZvoW/5N4enrmCoVC/BIBAAAAAAAAAAAeOI8uQ7cZP6ec3/RB0vF1a1PO&#10;b/qQqDYP233mylHBw59/i2GFddqy2sk7XOs195v+nZ5YPJ9hWH1TzlVXlbrd2LTktLlEsVvHR3aH&#10;z/j4CYZhOGVFoXfc3pWbjecNyeI6LSU8ujy6rTDx4gTjMb1OI0k4tObnnrO+fJRhWL2VvVtmj2e+&#10;GJ52eeeS5DO/f+wc2Oto+5EvvtGcamKO45iMK7sXJZ348UvTfsgiqV1x+Iz/jDNceleSGjU08ej3&#10;X9f5CIbVMQzDNfXcf7u2atFgZWWltLOzq7C1ta20tbWttLOzq7CVySqtbWyqaqqrrSsVCtvKykrb&#10;iooKu8rKStvKykrb6upq69aOAy0oAAAAAAAAAADgYXH0Dz8jtnEoUFeVuRmPp1/ascS905A/7DyD&#10;ohiG1fv3n7bKKaDbqdg9n27Vqattg4Y9945n12FbmpokJiJSFKZ3vLntvcPG1cIGvn0nr20/4oUl&#10;DMPqdRqVNHrHh3vVihIP4zVmk8VuIf3395r79YBbf369zrhvRll6zKDYPZ9tCR727FKpg0cawwp0&#10;AQNmfC4PH/2b2MahsKnBExFVl2QH3Tn162cFt85PMZ1jWKGmxzOrhtl6BEYTEWmUCoeY3Z9s5zi9&#10;wHidQCxVNOfsfzsfb+9mVxZLJBJV586d40NDQ6NDu3aNCQ0Li+7cqVO8o6NjKd8L6ozpdDpBeXm5&#10;/e3btzvExMSExcTGhsbExITFxsZ2Nb2Ejy9cbgcAAAAAAAAAAA8Lywq0PWatHpKfcG5ayrmNyw3j&#10;HKcXRO9cvidk5IuLXUMG7GMYhrPzDI7s+/y67sRxjEAsrWrqWXqtWpJ14/ALyWfXf6RVVdmbzvv0&#10;nvBtyMiXFhue75z6ZWVFTlK91rMCsZWCyCRZzArFKgefzpeCh89/K2rL0qPGc/nxZ2YU3Low2afX&#10;uP8GDHzyU7GNY0FzEsUqRal76oXN72fdOPSCpcvy/AfOWGlIFBMRpV7Y8l6dS+3ukTp6pjT1fCCS&#10;N6HyViqV1kyePHnX6FGjjoaGhkaHhIQktmaLB4FAoHNycirp37//pf79+18yjOv1ejY1NTUgOiYm&#10;7MKFC4O2bt36dFFRkQufPZvyfQAAAAAAAAAAAK1N5up3y3rgU5/mxZ1+qvpei18iImVZnn/0juV7&#10;7OQdrgUPe+4dJ//wMwKRVXVT9+c4PZsXd+bJu2d+/1hZludvbo2VvXt60NBn3zU8VxVlhmRFHFhg&#10;bq0hz2o2WesS2OuYk3+30yVpUUPrBKHXijKu7nktO+rIs379pq72Chu5nu8Fc5xeJ8yJPj4n/dKO&#10;JTqN0sbSOmtnn8SAgU99aniuKc0NyLi279WGPgKahk/lbe/eva/NnTPnt+nTp2+3t7cvfxBxGWNZ&#10;Vh8YGJgcGBiYPGnixD2fr1z51qHDhx9f//vv844cPTpGr9ezlt5FZTEAAAAAAAAAADxsrECoCRr6&#10;7LsxO1fsMp2ryL7d+8bGJaedA3seazdo1gore1fenQAU+Smhd07/9qkiPzmsoXUdH3v9RaFRZ4Y7&#10;J3/+wlLxrrWlZLFOo5KmXdz+Tmlm3EBLB+nUNbKUcxs/TDm38UO+H8FXp8cXPS8QipWG5zunflnJ&#10;6TRic2utHb2SW/v8fwMfCxfcubi4FM2cOXPT3DlzfuvSpUvcg46rIWKxWD1p4sQ9kyZO3JOTk+O1&#10;efPmZ35fv35eUlJSe9O16FkMAAAAAAAAAAAPW0nazUeTz/z+cUNripMjRhUnR4xq7bM9ugzd6hLU&#10;637niJK06CGFSZfGmVsrEEsVIuvaDhJ1qjOL7l4bc/mH5+JSzm/6wFKCti3Juz/2k6Nf6HnDc1lm&#10;Qr/8hHPTLK1HZXHz2NnZVchksjr9nidNnLgn8fbt4NVffrn4fy1RbMrLyyvnrbfe+jwuNrbT8g8/&#10;/JBl6zb9lqOyGAAAAAAAAAAAHhKVosQjbu/KTTc2LjldVZTR4UGfL5LaloSMemmR4Znj9GzSiR9W&#10;W1ovdfRMYRiGI7qXLOY4jonZ/cm2qK3v/llTmtuu7UOuT+YWEBc8fP7bhuea8nzf20e//a6hd6So&#10;LG4WhmE4Q3WxSCTSrF2z5vUdO3ZMcXBwKHvYsTWFQCDQvf/++x+dOHFimKenZ65hHJXFAAAAAAAA&#10;AADwMBQkXhx/6fu5t3NjT858GOczApG642OLXhDbOBYQEel1WlHqha3vVube6W7pHePuDUIiotL0&#10;mMH58WdmtH245vn0Gv998PDn3xSIJDWqymLP1IvblmbdOPxCY9XNqCxuPm+5PKu6utp629at0/v0&#10;6XP1YcfTEkMGDz4beeNG+KxZszafOHlyhJeXV87DjgkAAAAAAAAAAP5dOI5j7p76daVWVWX/MM63&#10;cfG91XXSe0/aegRGc3qdIC/+7IzksxtW1JTmBDb0nnGOVUhElB15+Pm2DtYckbVDYedxS+a5tu97&#10;SF1d7pJybuPyjGv7XtFrVdLG3mUYVmdlx7/xM9Q1c+bMjUOGDDnj5ORUWl1dbW1pnbW1Ne/bGDUa&#10;jUij0Yj4rhcIBDqJRKLiu16pVFpZuthOJpMpdu3aNfG33357ViwWq/nuCQAAAAAAAAAA0BrKMuIG&#10;Poy2E0RE3j2fWNd+xAtLWKFYmX/rwuTks+s/qipM78TnXamDUbJYXV3ukn/rwuS2C9U815AB+zo+&#10;9tpLEplTXl782ekJB1f/olPXyPi/338/KxBq2jLGf7LYuLjQ2XPmbGqCA3Y3AAAgAElEQVRojVQq&#10;ramsqLAx9CxpzMqVK5cuX7FiBd8YHhs79vCBAwce57t+0ODBf924caNHQ2vGjB595NVXX/2G754A&#10;AAAAAAAAAACt4WEU5EpsnXM6Pr7oedfgvoeVlUVeMTtX7C7PutWX7/sCsVThHNjjuOFZmBt9YtaD&#10;vMxOZG1f1GH0wlfcOw/5g4go5dymD5LPbeCdYCSq7VXcadySZ9smwn8HuZdXdmNrampqpGVlZQ6O&#10;jo6lfPbMyc31akoMTV2fnZ0tb2yNHP2KAQAAAAAAAADgAdPUVDjlJ5yb+iDP9Aof/Vv7kS++IbKS&#10;lVXk3u12c/uyg6rKokbzZ8Y6j1syz9pJftfwLMyO+nN+64dqnnunwTs6jHllodjGoVCnVVslHPjy&#10;17y400819p7QSlYmEFlVERExrEAbNvXDySIr2f+ry9j+13jJ5Y0mi4mIsrKyvPkmi/Nycz2bEkNu&#10;E9ZrNBpRfn6+e2Pr+CTBAQAAAAAAAAAAWlNuzKmZep1G8iDOsrJzy+z4xKL5LoG9jhHVXqoXu+ez&#10;rXqN0mKrWaLavKrYxjHf8OzZddgW906DdxqvEQrEVoq2CftvrFBS03Hsqwu8wketJyJSV5W63fzj&#10;w33lWQn9GntXaCUr6//Sr50kts65bR3nvwnfpGpWdrZ3165dY/mszc3La1KyuKCgwE2n0wkEAoGu&#10;0b1zcz05jmMaW+eNymIAAAAAAAAAAHjABBJp5YM4xzVkwL7O45bME0ltSzmOYzKu7FqcdOKnVUSN&#10;582Chz//ll/fyWsbWsN6dB66rfXCrc/G1S+hz3Pf9zIkihUFaZ2v/vrKVT6JYiKi9iNeWIJEceuT&#10;86wszs7K8ua7Z1MqhYmI9Ho9W1BQ4MZnbRbPOPhWTAMAAAAAAAAAALQWtw4D9zICkbqt9mdYoSZk&#10;1ILXw6YtnySS2pbqdVrRrUNrf0o68eOXfBLFdl7tI3x7T2j0ni/WvfPgHUT8LjBrKs+wkRv6PPtd&#10;b5mbfzwRUVlWQt/rv792SVmW58/nfaHEplyrrLJPv7J7UW7sqaf4VJYCP56enrl8Lq7Lys7mlaTV&#10;6/VsXl6eR1PjyMnJ4dW3ODsnh1e/FW+5HJXFAAAAAAAAAADwQImsZGUuQb2OtMXeVg4eab3mfjXQ&#10;t8+krxmG4fR6nTBq69Ij2VF/Psd3D5lbu5iMa/teTb+ye5FKUWqx1avQys41y8Gv64Wy9JhBrRM+&#10;ESuyqu445pWXDdXEREQcp2dv//n1Oq2qyo7vPlpVlX3SiR9WG56ri7NCAofM/rC14vw3E4lEGnd3&#10;9/zGErx8K3qLi4udtVqtsKlx8G1dwbfCmW/FNAAAAAAAAAAAQGvy6DJ0W2HipfGtuadbh4F7O41b&#10;Ms/4/racqKPzSlKjhjVln5ybR+cZfs6O+vO5nrO+fFRs41hguo4lIvLoPGR7S4I2Ztp2wiA35uQz&#10;lXnJ4S3ZO+X8pg+Sz21c3pI94G98Eqt8k7RNbUFhwPdSPD6VxdbW1tUODg64+BAAAAAAAAAAAB44&#10;1+A+h1iRVXVr7FXbduLl10KnfjjZOFGsVVXbJp9d/1FL9q4qTO8UsfHN0+qq0nrtYVkiIs+uwzcH&#10;D3/+LZl7YHRLDnLr+MjuPs9+11vm6pdgPK7TKK3vnv7tE3PvSB29kgMGzfwP3zNSzm38MOPavoUt&#10;iRNq8bnkjm/7h5zcXF7tJEzxTTLzqXCWy+XZfFprAAAAAAAAAAAAtDaBWFoVPm35RPdOg3eyQrGy&#10;ufuIbRzze85ZM8i3z8RvTHNdaZf+eEtdZa6NBMO1GzxruZW9WwafM6oK0zpHbll6VKdRSY3HhURE&#10;Qol1pX//aav8+09bpShM75QXe+rp3LjTT/HtLUxE5D9gxsqgofPeYxhWbzqXfmX3IlVlUb2ko8wt&#10;ILb7zM9HSmROeVI7t4yEQ2t/4tOQOen4D2vs5R2u2cs7XOMbH9TH5zI4vm0o+FYIm+KbZM7m0TsZ&#10;/YoBAAAAAAAAAOBhcg7sedw5sOdxrarKruD2xYm5saeeLkmNGkacnuXzvswtIC58xsePSx3c003n&#10;lBWF3umXd71hOs6wAm2XCW/P8ugydJtX+KjfIze9dbK6JDu4sbMq8+52Szz23686Pb7oBcNYvSBl&#10;rn4JQUPnvTfwlU3tes39eoBPr/HfCyU25ZY2ZViBttO4JfOChz231FyiWF1V6pZ2cfs7puP28o5X&#10;e85eM1gic8ojIpJ3H/tL10lLn2YYVtfYh3B6rShm1392aGoqHRtbC5bxSa6Wl5fbV1ZW2ja2rs3b&#10;UGRnN1rhzCf5DQAAAAAAAAAA0NaEEpsKr7CRG3rM/HzkoEXb5SGjFrxu6xF4s6F3nAN7He0196sB&#10;5hLFRETJZ9b/R6+tWwnMCkSq8OkfjffoMnQbEZHU3j2j55y1g2RuAXF84syOPPx8buypp+7vZ2kh&#10;wzCcg0/nS64hA/bpdRqJuTVCK9vS7jO/GCEPH/27pX3KMhP669Q1MtPxdoNmfiSS2pYaj3l0GbrN&#10;pX3fQ3w+RFme71d099oYPmvBPL6XwfFJ1PK9qK457+n1epZPDN7e3qgsBgAAAAAAAACA/ykSmVOe&#10;V/jo3wRiqcLSGp9e478Pf/LjJ4QSmwpLa4qTI0aZjjm163HCJbjPn6bntR/xQr0KZEuybhx8yfBz&#10;g+XPxSmRw29uX3ZQr1Vbmc5JneR3e8/7pp+Tf9jZhvZQVRabbTNgZ6GFhFfYyA0N7WdMUZAaynct&#10;1Me3EjeLRwuI5rah4FORXFRU5KLRaESNrePTgxkAAAAAAAAAAOBB0qqqbaO2vnukLCNuYL1JhtWH&#10;jHr5tQ5jXlnIsgKtpT30ep1QZaZXsb28w1Vz650Cup2S2Drn8IlPkZ8aynG1rYEtJovLshL6WkoU&#10;y9wDo3vP+7avjYtPYmOHmetVLHWS3xVb2xdpzVQcO7XrcYLMtLMwpzIvOYzPOjCPb3I1m0ff4uZW&#10;Fufl5Xno9Q33bOHbN1mOymIAAAAAAAAAAPgfwul1gqht7/5Zlhk3wNx82LTlE337TPymsX3UilJ3&#10;c32P7b07XtVplNacXicwHmdYgc45sOcxPjFqVVV2hrvrLCbp7pz65XNziWIiok6PL3pebG1XzOcw&#10;c5XFhox3YeKlcSpFiYfxXG708dl8Gz4r8lOQLG4Bvm0o+CRrm9uzWKvVCouKilwaWpOdk9NoCwoi&#10;VBYDAAAAAAAAAMD/lvxbF6aYrSgmIq/wUb+7hfQ/wGcfi90bvEKuMwyry7px6EXjcU1NhVPBrb8m&#10;8Y2z8l6e1WxStjQ9ZlBZeswgc3Ne4aN/s7fQQsKchpLFVnauWbePfPudYVyrrpGlnN/8Pu+9FcWe&#10;6qoyV77roS47O7sKW1vbysbWNZas5TiOycnJMfsPlo/GEs18KpuJ0LMYAAAAAAAAAAD+d3Ccnk29&#10;sGWZuTmhxKYiaOhzS/nupVIU1cu92bj43hZZycpYoViVE3NiVk1pboBhLu3iH29rVVX2fPevzK/t&#10;4CA0N2kpYSuU2JQHD3t2KRFRwqE1PykKUrsa5uzlHa8EDZ33nkBkVW38DqfX1TuDYYUaIiKZW0Bs&#10;wa0Lk6/+suA6wwq0WmWVg9pM742GVJdkB4ttHAqb8g78TS6XZ9++fbtDQ2saS9aWlZU5qFQqs5cg&#10;8pGbl+cZFhYWbfF8HpXFAoFA5+bmVtDcGAAAAAAAAAAAAFpTYeKl8YqC1C7m5toNnvWhROaYX5R8&#10;fVTKuY3LDeMCkVTRfsTzb9p6BN00Xs/p9WZyrAINx3EMwzCc1MEj9fqGxeet7FyyiIgqc+92a0qs&#10;1SXZwURmksVlmQn9SlIjh5t7KXDI7A/FNo4FxSmRw7Mj/5xvPFeedatvcXLE6C4Tlz5t5xkcaRi3&#10;cfOPK0mLGmq8NiviwMvePR7/USS1LZXYuWZV5CT1bErwxrSqarvmvgu1rRsaSxY3dsFdc1tQGDR2&#10;OR6fNhheXl45AoFA15I4AAAAAAAAAAAAWgPHcYylglwbV78En17jv9frdcKkY+u+qirKqJObu/rL&#10;wmtBj85d5tdvymqGrc13yVz94k33URSkdi3LiBvo6Nf1gq1bu5j8+LPTVRWFvP4PfVO6eznWem0o&#10;Ui6Y/wiZW0Ccd89x/+X0OkHSiR9Wm1tTVZTR4dqvC6+m/rVtqaGpsq1bQKyZD+liSCDLzMw36UPU&#10;1bYtef/fzotH3+LGkrXNvdzOoLEWFjnZ2Y1WFvPtvwwAAAAAAAAAANDWiu5cfawyz3x1b4fRC19h&#10;BUJNduTh+aaJYiIiTq8V3Tn18+cRm948XVOW70dEJHWS32WFYqXp2oyru18nIpK5tyzHqlXV5ljr&#10;JIurS7KDiu9eG2PuhZDRL7/KCoSanOgTsxX5KaGWNub0OuHd079+Gr1jxR6tukYmc28XY25dxpU9&#10;rxOZTyY3hVZVg2RxC/BJshYVFbkolUqzlx0SNV4Z3JjGks2NVTYTEXnL5ehXDAAAAAAAAAAA/xMy&#10;r+9baG7cvdPgnU4B3U5rVVV2yWc3rmhoj7L0mEFXf1kQUZYRN4BlBVobV78E0zUFiZcm1JTmBrS8&#10;ILemfrI4J/r4HHOL3TsN3uHkH35Gp66xST7z+8d8DihMujQuYv2i80IrWRkRw5nOF925+lh1cVYw&#10;KosfLrmXF6+K3OwGqnv/J9pQoLIYAAAAAAAAAAD+ByjLC3yKk2+MNB1nhZKa4BHPLyEiSv1r21JN&#10;dZlrY3tpqstdIja9eTo39tTTZvOonJ7NuL5/oZW9e7pAbF3Z3Ji193Ks93sWc3qdIOfmsTn1VjKs&#10;PnjE829qVdW2CYfW/qRSFPNODFbm3e12Y+MbZwQiSbVOo7Qx+RIm5a+t7wUOnrXct+/ktWaDVCoc&#10;cm4em9vgh6iQLG4Jubc3r4rc7OxseWBgYLK5uZa2oWjo/YqKCjuFQiFrbA9UFgMAAAAAAAAAwP+C&#10;nOjjs4k4xnTcr9+UNVJ794z8WxcmZ1zZvYjvfpxOI47b+9lmayf5HbPnRR15zq/flNWBg59Zoaws&#10;MlvwWXDrr0nK8tqWFubo7nVvuJ8sLk6JHKEys5mjb9cLUnv3jOqS7KD8+DMz+H6Egaqy2GI/2tzo&#10;47OtHb2SQ0a+tNjcfHbU0XmNJYt1GmWjiUSwrAmVxRare1taWdzQ+3yqionQsxgAAAAAAAAAAB4+&#10;jtOzOTePzjM359Fl6FYioqwbh17Q6zSSpu5dXZIdbG5cq6qyi9z8zvGes9cMFlvbFZvO67VqSU7U&#10;0Wcb2lurrpERGbWhsPQRriH99xMR6TQq66YEz1fy2fUfpV+pbcRsKj/+7PTG3tepTSuWoSn4Jlkb&#10;Strm5uY2eEFdY3Jzcz05rv5vW4iIsnNyGr3cjohIjspiAAAAAAAAAAB4yErTYwbXlOUFmI5LHb2S&#10;bVx8bxER6dsgz1pVmNY5ass7xzRKhb3pXFHy9dFaVZVdQ+/rNEobjuMYlohIr9OKChMvjTO30LV9&#10;vwNERKxApGqNwM1JOr5ubXbUkTrZbY7jmAoLNwYa093LekPzuLm5FQgEAl1j6xq6ZK6llcUqlUpS&#10;WlrqaG4uG5XFAAAAAAAAAADw/0TBrQuTzY27hvTfzzC197oxAqG6Lc6uyE3qcXP7+wd1GmWdZHRl&#10;XnKjOVbi9Kxeq7ZiiYiqijI6mCt9tnH1j7d28komIpI6eqYwrFDTSrHXk3Bwzc95RpXEDMNwbveq&#10;mhuiRbK4RQQCgc7T0zO3sXUNJW1bmixuaI+GLtYz5uXlldPSGAAAAAAAAAAAAFqiMj85zNy4cZ7T&#10;UGHcFsoyYh+J3rF8j16rvp/rdW3feI6VqLYolyUiUuSnmP0I15DaqmIiIlYg1Ni4+CS2NGDLOCZu&#10;72ebC5OuPG4Yce885I/G3kJlcct587jkzlJlsUKhkPG5gK4xli65a6ii2cDFxaXIyspK2dIYAAAA&#10;AAAAAAAAmovjOEaRnxpqOi6S2pbY+3S+ZHiWufrHt2UcxckRo2L3fLpVr9cJiYhsPQJvWrocz9j9&#10;ZLHFjLdJ1tmVR6VvS3B6nTBm54pdJWk3HyUicvQPOyu2cSho6B2dBj2LW4rPJXeWeha3RlUxEVFu&#10;To7Zvsc5PCqL+SS7AQAAAAAAAAAA2pKyLM/fXG9gl+C+h1lWoL3/3L7PIWJYfVvGUnD7r0kJB778&#10;leP0LMMwnHuXR7c39o5Oo7S5V1lcP+Mtljnl2clDrhuPybuN+YWotrdGW9HrNJKb25YdLM+61Ydl&#10;BVq3joN2NbQelcUt58Wj329+fr67RqMRmY63WrLYwj58Kov5JLsBAAAAAAAAAADaUqXF7g11C3Cl&#10;9u4ZLkG9jrR1PLkxJ2YlHv3+G47jGI9OjXdw0KprZEIioqqijI6mk04B3U4xJhluqYNHWvsRLyyp&#10;Ls0Oyoo4+FLrhV6XTqO0idy69GiPZ1YN8+7x+A+ssPZyvZLUqGGK/JQ6iW0ki1uOT7JVr9ezeXl5&#10;Hj4+PpnG43kW2kc0lcU2FDwuuJOjshgAAAAAAAAAAB6yqqKMDubGnQK6nTQdC3jk6Y+tnb2Tiu9e&#10;H2PpvdaQeX3/y6xIUh08bP7b7QbPWqFVVdlpqitccmNOPGO6VqdW1iaLiWV1ppOmiWIDv35T1hAR&#10;MaxQk3lt76utHP99WqXC4cbGJWfCp380LmTkS4uJiAqTrjx+c/uyg8br0Iai5eQ8KouJahO3psni&#10;HAvtI5rKXGWxUqm0KioqcmnsXVQWAwAAAAAAAADAw8awgno5ViLzeVYH705XHLw7XakMG7X+6s8L&#10;Iji9tt7/0d9a0i/teFOnqrbrMOaVlxlWoOP0OkFpeswgZXm+n/E6naamtg2FUCytNN2ksYrd4GHP&#10;LpU6ye+2buh1aVVVdpFb3jlWkHhpHBGRc1CvoxI71zpVpDo1ksUtJZfLeVXmmmsJYaki2Ji7u3t+&#10;Y2vMVSjzTUSjZzEAAAAAAAAAADxsAjM5VqKG86y27u1iAgfPWt5mQd2TdePQC7F7Pt2q16olDCvQ&#10;1bYbrkunVtoIiYgEEut6H6JVVds2dIBAZFXdc9aXjyrLC31q11fZp13c/nZpevSQVvoGIqrtYRyz&#10;Y/merlPen+be8ZE9PZ5ZNSzt0h9v5UQdeZYIlcWtgW9lcbaZlhB8eha3a9cuJT8/372hNeYSw9k8&#10;Lrcj4tdzGQAAAAAAAAAAoC0JzeRYiYi06hpbCVGupff8Bkz/wtE//EztE8cU3bn6WPqVXYv1WrVV&#10;a8aXn3Bumk6jtAmbtmKib5+J39h6BEbf3P7BfiKOITK64M5CZXGDyWIiIis71yw7r/YRlXl3usft&#10;W7mptRPFBhynF8Tu+XRbSdrNR22cvZMCB/8fe/cZHVXV9QF83+klmZn0MpOEBEihJBBCk2JBQKUI&#10;Kigg2Cv27quPYEHFhgoqYEUUKVKULkVAegs1pJCE9F4nk0y/74cwMBlmMneSTET9/9ZirbnnnHvu&#10;Pj6PX7abfe6ZxfCFRiIi1moRWC0mkTe++1/BuQ2Fk8riUg7J4ujo6Bx3a0pKSsJYtvn/mDZFHC63&#10;IyLScKyMBgAAAAAAAAAA8Ja2VBYTEfF4fLMqoscBHl9gPL/zuzm5e5f9X0cnim0qsw6NSVv/8bd8&#10;kbQhKHbw+pAew1ddjvNispgvclJZzOHiuPKMfbce+OqBs+mb5y8wNda57S3bHqzFJDqx/I3f6kuy&#10;kiWKwKLwpFE/2ObQiqJ9pFJpk5+fX427dc4um+PShiImJsZtsrixsVGm1Wpb/AcKrpXFXJPdAAAA&#10;AAAAAAAA3uKqstjipoODvq484sza95ce+ubxo94qxrVXcmrb9Mxtiz8kIooeOuU92/jlymKxs8ri&#10;1g9RkXlw7MkVs9Y1Vhd17+iAXbEYG31Prpy9xqRvUHUZctdchrl4MR/DsJ0Vw78Vl4RrcXHxFclb&#10;Tm0oOFQWO9vLWSWzI7lcrlMoFPVc9gcAAAAAAAAAAPAWV5XFZpProlyLSS879tPL20pOb7/be5Fd&#10;Kf/gr8+VnN4x1Te024nA7oM2EBExxLAXK4ulDY4vmA2u21AYdTXBaes/+tZ74bqmryuLOrdh3iKp&#10;KjQ3tPeIn4mIeHyh4e+I5d9EHR7uNlnsWFms1+slNTU1fu7e49KGgoiouKSkRd/iYg6VxRqNppDB&#10;fywAAAAAAAAAAIC/mcBJjpWIyNJKnjVz2+IPG6sK4rwXlWvnNn62sLGmJCZm2LR3iIh4AqGBR0Qk&#10;lCqqHBe76qXBsiyTtn7e10ZdbbB3w3WtLG335LK03ZOjh059l6j5IH9XLP8Wao3Gbd/foqIitdVq&#10;5dmeuVQVExFFR0fnclnn2P+YS2Ux+hUDAAAAAAAAAMDVwFmOlYjI7KKDQ+X5wzcXHv39ce9G5ZrF&#10;2Oh79vcPv1dqEg75R/fdwfAvJov9o5J2OS5mrWah1WwUO44XpW56sCJz//hOiLdVZWl77pAHRmQE&#10;dE3ZyjA8698dzz8dlzYUZrNZUF5efuk/EnBNFgcFBVXI5XKdu3VXtKFw0iPZUTj6FQMAAAAAAAAA&#10;wFVAJFdVyIOi0hzHLUb9FUW5xsa6wLO/f/Rd50TmWm3eqeGGhpoQTb9xC/kCkZ5HRKSM6LlfIJZf&#10;0ffVbGxZIt1YVdg9c+tX8zor2NbUXDhxPctaeZqU8V/+3bH8G3BpQ0HUMoHL5XI7iUSil0gkei4X&#10;6NnvZ7FY+FyS0RoOFdEAAAAAAAAAAACdIbDbgM2OY44X3LEsy5zbMG+xsaE6tPMic63mwonrg+IG&#10;/y5WBBUKiIh4fIHJPyZ5W/m5v263X9hUUxotkikrbc/n//x+jsWkl3s7QE2/sYvCEkctaTnKMqfX&#10;zPlFX1ceSURkaqoP0JbmJAV1H7jR2/H8F3Ct0C0sKtKkpKQcJbqybYQztiSxSqWqdVcpXFxcfKln&#10;cVlZWYjFYuG7259rkhsAAAAAAAAAAMDbArr135x3YNXz9mNNtaXR9s81eaeuLU/fO9HbsQhlqoo+&#10;d751q+N4WdquyfmH1jxje67OTR0R2uv65QExydsEtsHAbgM2OyaLK7IOjFOq444QEbFWC78q5/iN&#10;3jyAjSwgIkMV0eOA43jUoDs+ydj65ae255oLqTcowrqldkZM/3Zck65FHlYW25LFXCqL7ZPPRRwu&#10;tyPi1msZAAAAAAAAAACgM/hF9NrLF0p09gW3FVmHxrBWC5/h8S1ERFU5R0d1RiwCibzOWY5VHqjJ&#10;KDq+6SFbjNUXUm8gImJ4fMuly8oCuvbf4vhiRfq+Cbbf2tLsPma91s87obfEEwj1zsbVfW/+RiDx&#10;vZR0rM49cUNnxPNfwLWdQ1Fx8aUkLpc2EZeSxSqVR20ouFxuR4TKYgAAAAAAAAAAuHrwBCKDf3Ty&#10;DvsxU2NtUG1h2mDbc3UnFeTyBSKnOVahVFGt7jdmse25qaYkpqm2LIqI6FKyWKIILAqISfnD/sWG&#10;8tzeTTUl0UREVbntO4TYN6BYqUk4yGVtRfr+Cc7G+SKpzje06wnbs64qP749McFlAQEBVWKx2OBu&#10;nX0rCU5tKC4miVVcehbb7VfMsbIYPYsBAAAAAAAAAOBqEt5n9PeOYxUZ+28lIjI1af3qS7L6tWf/&#10;4IThv3JZp6vIS9BVFsQ5m1Npeu5vsfZinpVnPxg56LZPyUH5xYO0N+Pd89aX7jU21IRwWVuVc3SU&#10;q5YXQqmiyvbbqKsNbk9McBnDMGx4eHixu3WetqFQedCGor6+XqHT6eRE3CqLBQKBOSgoqMLdOgAA&#10;AAAAAAAAgM4SFDtovVQVmms/VpGx/1aWZZmavJPXEWvluXrXneD4oWuU6vhDXNayrJV/fue37zmb&#10;E9rdU0d0Oc96KbDik3/MCOiaslUeGJluv7D83F93sCzL6KoK2lzFG9F/wgJVRK+9TbVlXbi+k7H1&#10;y0/zDvz6nO1Pecb+8URE9hfuWYxNPhaTXtbWuKAlNYdL7uyTuPYX0rniSRsKosvVxVx6FqvV6iIe&#10;j2flsi8AAAAAAAAAAIC31ZdkJTdU5PWIHHjbZ/bjjdVF3RvKc3vrKvIT2rq3UKaqSBj77CO6Su57&#10;lKfvnZi9a8mb9nlWs7HJRyj1rbJfZyvy5RERWS1m4bkN8xY31ZTERAyY2OIgtQVnhtQVnRvY69aX&#10;7mEYnqUth+h6/b3/a6wqiCNiGa7v6Sou9MzctvBj25+GspzE5v0ULQ+C6uIOE86h/29hYaGGZVnG&#10;ZDIJKysrA92t9+SCOyK7ZLFdBbMrXJLbAAAAAAAAAAAAnaX4xNb7ik9uvS+8z+jv+SKZ1n4u78Cq&#10;FyIH3T5PERZ7rC17dx/xwKsimbLSk2QxEVHOnqVv2HKseQdXPc8XSnQix8riRrvKYl1lfoLVYhLX&#10;Fpy9JjzxxqX2l8gREeX+tew1/+i+O2NHP/asp4fodsN9rwklPrUNFXk9PH3XXkDX/luJWrahILqc&#10;9Yb249L/V6/XS6qrq/3LyspCWNZ98t9WUcw1WVx6sbWF/UV6rqjVavQrBgAAAAAAAACAq4a29Hzf&#10;uoK0awRieb26703f2s+Vnt4x1dhQHZo0efZEkdyvzJN9fcO6Hw9PGvUDy7KMrh151oCYlD8YhmGv&#10;KMi1ryxuqinuSkR0fue37xmb6gMiB0yYb7+4MuvgWG1pdlJE/wkLugy5ay7nQ4R2S1X3uek7IiJ9&#10;XXlUWw8hlPpWK8K6HSciIocEJWu1CNq6L7Sk5lBZTNRcXVzC4XI7IiKVSlVLxO2CO6LmymKWZZlC&#10;VBYDAAAAAAAAAMA/TGNNcdf64oyUvIOrn40cePunDF9otM2xrJV/Yf+KlyXK4IK+U+aMcewb3Jr4&#10;0TOfYnh8i9mgU5gNOmVb4wvo2u8PIiLWauUTMeyl2C7mWHnNgTYnYA3aqvD6ovSBUYPv+Ngx2Ny9&#10;y/6PYRi2+4gHX4kd+cgLXD4ed1PzIYiIrBaTqK2H8I/pt822j3t3aHYAACAASURBVLYsO8l+Tuqv&#10;Pt/WfaElrsnXouJiNZfL7YguJ4lVSmUtl/XFJSXhNTU1fk1NTVJ3azWoLAYAAAAAAAAAgKsJyzIs&#10;a+VXZOy/VaoKyYtIGfeV/XTRia336bWV4Yrw2GP97/10qEQZnO9uy9BeNyxTRfbaR0TEWsxtzrES&#10;Max/TL9tRETNLX8vF+XKLuZYr7h5r64ofaBALK+PHjp1jv14WdqeSbrK/HgioqjBkz7u6aaHcWiv&#10;G5b5Rfbea3tuTwVwQNeUrbbf2tLzfW2/BWJ5vUiuKm/rvtASl57FRM39hEs5VhZ72oaipKQkjMvl&#10;dkSoLAYAAAAAAAAAgKtTfUlmP6vVIogeOnUOXyRtsI2zFpMob//Kl4iI5IERGf3v+2yIPCgqzdU+&#10;fJG0ofuND7186f125FgV4d2P2XoV19vlWImIZAGaTCInyeLiE1vvNTXV+2tSxi1smdlmmWM/vbyt&#10;rjgjhYgoPGnUj0l3vXUrTyBucjxA7MhHn+9560v32o/LAyPPteUQ/tHJ28N63/gTEZG2LCexoTy3&#10;96VD+KuzGOZyuTS0D9fka2FRkYZrZbGnF9yVlpSEFRYVuW1BQYSexQAAAAAAAAAAcHWyGJt8ilM3&#10;PyCSqyqiBk/6yH4u/9Cap7N3/zibZa08iSKosP+984YpNT0OOO4RFDt4/eBHFidKFEGXcmAiuarc&#10;8b45LnhCSWP8LU8/ZnsuPbNjmv28zF+dReQkWWxqqg/I3rXkLb5ApO967T2z7OcM9RWao98/s7f4&#10;1LbpRERB3Qdt7Hf33JECiU8tEVFIz+uXX/P49/FRg+/4hMcXmOzfDYhJ3u7pIeRBUWmJk96YZNsr&#10;b//KF1sc4mLGGzpGWFhYCZd1hYWFmuLi4nAuaz1NFpeUloYVo7IYAAAAAAAAAAD+4c7v/G6Oqane&#10;P2rQHZ8IZaoK+7mc3T/OOrli9lqzQacQShXV/aZ/cGNgt4GbiIikqtDcPne9M67PXW+Pl/qF5dq/&#10;x/D4Fs/zrAzb+7ZXpyrD444SEdUWpA2uzT8z1H5Fi2Qxw2vZTqLg6PrHtKXZSWGJNy5VRTT3w7Cx&#10;Wkzis+vm/pix9ctPLWajRBXZa1//e+cN6zf9wxGJt782RaIIdJrAE8n9yoPjh67hegSRXFXed8qc&#10;MQKxvK7o+KYHc/ctf7n0zM4p9mt8Qy9eegcdQiwWG4KDg9229fCoDcXFJLFEItFLJBK9u/UlHlQW&#10;h4eHF3NZBwAAAAAAAAAA0Bns86ympvqA83/+8LZALNPGjnz4Rce1FZn7xx/+9smDDeW5vfhCSWPS&#10;nW9O6Dn+xfsGP/Ztz6DYQRtcfSMsaeQS+4vz3Ikd9ehzwXFDfqsryuifd+DX5zK3L2pR6SxVheYK&#10;pc3VyjwiIokiuKDFDqyVl771i8+J4VmT7547MqTndSscP5J/aM3Th7+ZeaS+5Hxfn+DoM/7RfXe6&#10;Cyxx0huT4m95+jH7Ph3O8ATipj53vTNOqgq9UJ6+d2Lahk++Pr/jm/dZ1sq3rfEJjj4TOWDCfHff&#10;BM9wqdbl2oZCJBIZpVLppTYlXKqLq6ur/bOzs7u6WxccHFwuEok4/0sBAAAAAAAAAADgbY551sJj&#10;Gx7VlmYnhSeNWpI4adbtji19dZX5CQe/fvzYhf0rX2AYxhreZ/QPfGHLNY6Cug/aOOjhhX2V6oRD&#10;7uLRpIz/MnLgbZ9ZTHrZqdVvr8zctvDjuoKz19ivSRj77CO23zyi5uyx40a1eaeGl5398y6+UNzU&#10;+7bXpsQMn/6W45qG8txeh7+deThnz0+vWzk0V2YYnjUiZdzCwY990zMgJuUPF6vYXhNfuVupjj9s&#10;NugUGVsWXJEQZnh8c89bX57BE4gM7r4JnlFzuOSuqKhIXcKhstjPz6/Gvqc011YUx48f7+dujUaj&#10;Qb9iAAAAAAAAAAC4qkj9wnJaDLBWXvqWBfNZlmVCEoat6X/vvGFi34AWf1uetZhEWdsXf3j0xxf+&#10;bKwpieHyHZ+gqLT+9306pPuND7/IE4ic/m3+wG4DN8XdNPNphmHYnD0/vaGvLe3iuEaTMv7LgJh+&#10;22zPAiIiodS3RiT3KzPqakLsF2duW/xhYOzg9QKRtKHrdffMkgVoMtJ+/+g7q8UkvnxeiyB71w9v&#10;l6fvva37yIdfDIhO3uHuMFJlSH7fae/dpC3JSrZazUL7OYFI2uATHH1GW5aTmLHli88N2qoreuPG&#10;3/zUTEVYt1R33wHPhXOoLK6vr1dotVpfd+tUKlWt/TPXZHF6enq8uzVcktoAAAAAAAAAAACdSR4Q&#10;ke44Vpt/eljpmZ1TwnqPWKYIjz024IEvBpxY8b/ftSVZyY7rDi586FSXoVPeixx422cCN90ZGB7f&#10;0uWayR+F9rxuhV5becUdYL7B0adZs1Gcc3D1q3kHVj3vOK+M6Lk/9saHXrIfu1QNrAiPPVqZdWiM&#10;/aRBW6nO/evn17qPePBVIqKw3iOWSVVhuSdXvrHOqKsNtl+rLT3f9/jSl7b7x/Tb1v2GB15VhMce&#10;a/UwDMM6W6PXVoafXf/xN8WpW+4nYhnH+fibn5qp6TdmcWt7Q9txTcKy7JX/2zhyTA77qVScksVc&#10;9lajshgAAAAAAAAAAK4yCnXcEWfjWdsXfxgUd83vApG0QaIILOp/zyfDz6ybu7Q8fe9E+3UWk16e&#10;/ef37xQcXvdkzPDpb6mTb/6G56Y/sUQZXCBRtmx/wVot/OJT22Zk//n9O86KcZWaHgeSp753E18k&#10;1dmP2yWL4444JouJiPIOrn4uPGnUEnlgZDoRkSqix4EBDywYeGL5/9Y3lOf2clxfnXNs5KGcYyND&#10;ely7MnrolPeEUkVVa4e5dADWyi8++cc9F/avfMlq0sucrYkb/fgzEf3Hf8llP2ibjmzv4JgcVjpU&#10;GrcHKosBAAAAAAAAAOBqowh3niw2aKvCc3b/OCt25CMvEhHxRVJd4qQ37ji/87s5F/Ytf8VxvVFX&#10;E5K++fMv8g6uer7rdff+zy+y919cY2ioyOuZtePruQ1lOYnOY4w9mjztvZsEYpnWce5SslgeGHnO&#10;2cusxSQ69PXjRyMH3/FJ1KA7PhFKfGqlqtAL/aZ/eMOR75/e11hd1N3Ze2VpuyeXpe2ezPUQXDRW&#10;F3djWZax74MLHYtLGwquVI6VxRzbUHCBnsUAAAAAAAAAAHC1EcmUlUKZstLUWBfoOJd3YNUL2rKc&#10;pG7X3/+aUh13hGF41u4jHnyVYXjW3L3L/s/Zfk01JTFn1r73c0fGaGioCTUbmnwFYnm94xzP9kOq&#10;Crvikjsbi0kvz93z0//2fj49J3ff8pctxia5SK6qSJ72/miR3K+sI4NtTcGRdU/kHVj1Qmd977+o&#10;Iyt2r2hD0YHJ4o5MagMAAAAAAAAAAHQUqSrUZZ61OufYyMPfzjx8cuXsNbauDV2vv+/18KTRP3RW&#10;fIb6Ck3qL69tNBt0Cse5y8liP9eHsDHrtX7nd3zz/t75M7JLz+ycIvULy+079b2b+aIrS5a9JWv7&#10;4g+ytn89N+/AqufrS8737azv/leoOzAJ29aexVxo1GpUFgMAAAAAAAAAwFWntWSxTXn63okHFj58&#10;6sy6uT9aTXpZwthnHw7sNnBTZ8RHRNRQlp2Uuvx/6/MOrHq++MTWe23jl5LFQqmiiu/mhj0bo64m&#10;5PSa934uPbvrTkVYt9SkO2dPZHgCkxfidurC/hUvZW5b9NG5jfMWcbkMDbhTKpV1MpmssSP2ckwO&#10;d2RlcUcmtQEAAAAAAAAAADqK1M91B4eWWKbk1LbpJ1e9uZqIZRLveH2yQh1/2LvRXVabd2p45rZF&#10;H539/cPv64oy+hPZJYsZhmG5ZL0vY5kza99fWpl9ZHRAdPKOXhNentHxIbeuvjijf0XmgXGd/d1/&#10;M4Zh2I7qB+yYHHbsYdxWCoWi3tfXt9Oq2QEAAAAAAAAAALjyLMdKVJV9dPSZte8v5QlE+r53vTNW&#10;5q/O8lZsrmTv+v5tIrtkMRFR79tfv0sWEJHBdRPWahaeXDF7bW3B2WtCe12/PHbUY891dKDu5B9c&#10;/Wxnf/PfrqP6FitVqlr7545qQ4GqYgAAAAAAAAAAuFoFJwz/NXro1Hc9eacsbffk9M3zvxDKlJXJ&#10;094fLfLxL/VWfM5UZR8dravMj2+RLPYJikqLHnLX+55sZDUbpKm/vLZRW5bTO2rQ7fOirpn8YceG&#10;2rrawrRrLCa9rDO/+W/XUZfHeeuCO/QrBgAAAAAAAACAq5VIpqiKHjrlXaFUUeXJe4XHNjxy/s/v&#10;5kj9wnKTp77bqffEERFV5Ry/kec4GNr7hmW+od1SxYqgwkt/fAJKWtvIrG9QHf/5lT8aq4u7dh/x&#10;4CthvW/8yXtht8RaTKLagrNDOut7/wUdVbnrrZ7FHZXMBgAAAAAAAAAA8Aa+SKrrMuSuuS1yrIqg&#10;Qp5ApG/tvQt7f3k178Cq531Du53oc+ebExi+0NhZMddcOHGDwHGQxxcaBz28MNn2rK+v0JxZ+/5P&#10;hoaqsNY2MzZUh55Y/vr6AQ8sGNhzwkv3yIOi0rL//P5tlrXyvRG8PYuxycfb3/gv6ag2FFf0LHZo&#10;S9FWHdVTGQAAAAAAAAAAwFu6XDP5wy4XuzCwrJWXd+DX58/v/NZte4rMbYs+kvqrs4Ljrvl9wP2f&#10;Dz61+p0VTdVF3bwdr9nY5HNFZbG98vR9Ew4uevhkTd7Ja7lsqKvMTzizbu6PRETRQ6e8l3LvvOES&#10;ZXB+RwTbGpG8c3t4/NupvXTBnUwmaxQKhab27ttRyWwAAAAAAAAAAABvM2irwo7/9MrWrO2LP2Ct&#10;liuKd505s/b9n3SV+fGKsO7HBz30VXJo7xE/eztOsY9/aYvgtGU5vatzjo0iImoov9Cr+OTWez3d&#10;tCJj34Tcv5a9FjP87rdVET33D3p4UZ+09R9/W56+d2IHxX0FkY9fmbf2/i/qiGQsn8+3+Pj4NNiP&#10;MQzD+vn51ZSXlwe3Z++OSmYDAAAAAAAAAAB0NJZlmfxDa54m1sq3mk3ivENrnjE11gZ5sofF2Oh7&#10;YsWsdQMfXDBAIJbX95rwyvSA6OTt5zbP/8LqpfvbRHJVWYtkcf7htU8Xp25+oL0bZ+9a8qZvaLfU&#10;oNhBG4RS35rESbNuLzz6++OZfyz82Goxidu7vyOxXIVkcQfqiJ7Ffn5+NQzDsM7G250sRmUxAAAA&#10;AAAAAABcpbQlWcmZf3w1r737NFYVxJ1ZO3dp0p2zJzIMzxreZ/QPSk3CwVOr31nRUJaT2BGx2hPJ&#10;/coutaFgWSuvMvPg2I7ZmmXOrH3vZ11lQRxRc0VpRP9bvxjwwIKBsoCIjI75RjO+UKLji6S6jtzz&#10;vy4kJKSMx+NZ27OHq8vsOuKSO/QsBgAAAAAAAACAq1VF1sFxHbZX5v7xOXt+esP2LA+MTB/wwIKB&#10;mpTxX3bUN2xEPn6XK4vrizL6G3U1IVxeDO8z+nt18pjFjuNZ2xZ/VFtwZggRkdmgU5xa/c6KQQ99&#10;2Y/h8S1ERL6hXU8OfOjLlLTfP/quLG33pPYEH5Y4cqkmZdyXPJ6g3T1woSWBQGAODQ0tLS4uDm/r&#10;Hq4us/NTqdqVLBaJRMbAwMDK9uwBAAAAAAAAAADgLRUZ+8dzWScQy+v7Tn3vJmKoxd/Orys8Nzjz&#10;j68+sT3n7P5xln+XPjv9ohL3EBHxBSJ9wi1PzfSLStx99rcPf7CaDdK2xir2DSjuMe6FBwQSea08&#10;QJN5KVlckXmA0yGIiAK7D9qg0vQ46Dju1yVply1ZTETUUJadVHh848MRKeO/so0JRNKG3re/fqdP&#10;cPTp7F0/vNWWQ0QOun1e7MhHXmCY9lW/gmtqtbqoPcliV0lhVTsri9VqdZGz9hYAAAAAAAAAAAB/&#10;N31deYS29HxfLmsV4bFHVBE9DjiOS5TB+fbJYiKi9C1ffG5flEtEFNrzupUyf03WyRVv/KavL4/w&#10;NFaZvzor+e65o6Sq0Au2sUttKDxJFivVCYecjSvCY484jmX/+f07piatn/0YwzBszPC7306a/OZE&#10;vlDSagsJHl9oECuCCm1/ul1//2uxIx99Holi79Ko1e1q9eAqKdzeNhQd0U8ZAAAAAAAAAADAGyoy&#10;ubegcJVjlfgGFot9A4rtx5qLcjc95LhWEdYtdeBDX6SoInrtc/c9kY9/qS3Hqors/Vf/+z4dap8o&#10;JiISEBFZzUZxQ3luLy6HEPsGFkkUgU4TdorwuCuSxaYmrX9N3qlrg+OHrHOcC44fsq7//Z9fc2LF&#10;G7/pa0u7ONuTJWJ6TXh5hn+XPn9yiQ86Rng7k7Le6lmsbmcSGwAAAAAAAAAAwFvqS7OSua5VqOOd&#10;JouJmvOsFRn7b7Ufq0jfNzEiZdxCx7UiuV95v+kfjDi3ef4XxambH3C1Z0B08vaeE166p7UiXB4R&#10;kb6+gnOZsrKVQzjLehMRNVYVxrp6xzck5tTAB7/o7xeVtMvZPGsxiU4sf+O3+hJu5dvQMdTh4V5J&#10;FquUSqe9jLlCZTEAAAAAAAAAAFyt9HXlkVzXKtXxh13NOSvK1VW7zrHyBCJDj7HPPRQ3eubTDMOz&#10;OFtTcnr73ZnbFn/Isizjah8BEVFTXVlU66FfZjbolHkHVj3vOB4xYOLnPL7AJPPXZBm0VS163brb&#10;XyRTVibfPXfUuY3zFhWf2Hqf47zF2OibuuyVLYMeXtRH7BtQwjVWaLv2JmVd9Sxub2Vxe9tjAAAA&#10;AAAAAAAAeIueY56VJxA3lZ7eMc1xXBWZuEepjjsi81dnXbl3eSTLWnmuKoMZhmEjB078XB4UlXZi&#10;xRu/WU16meOa/IO/PifzC8uJ6H/rF872EBAR6WvLOSeLq3NTR1Tnpo5wHI8YMGG+vr5SbX/BnY3E&#10;13nbCns8vsDUY+xzD1lMBlnZ2V13Os4bdbXBeQd/fT525CMvcI0V2s5bbSjae8Fde+MCAAAAAAAA&#10;AADwBpZlGa6VxVazQZq5bdFHjuOxox57VqmOO1KWtmeS45zYN6CYyz1uATHJ2/tMnj0x9ZfXN7BW&#10;s9BxPnvXkjfDk0b9wBdJr7hLrrkNhQeVxa4wPIGp8Nj6R1mrReA4JwuMyOC2B9/Sa8LLMwK6Ddjs&#10;bL7w6PpHjY31Ae2NFdy7Wi+4Q2UxAAAAAAAAAABcjYy62mCr2Shpzx48gdDQVFcWWZG+d6LjnNxf&#10;k8l1n4CuKX/0vu3VaUQM6zhnaqoPcHZZHtHFymJDQ3WoJ0E7iho86WOrxSQuPLbxEWfzirDux2y/&#10;rRaz8PTqd1Y4tqqwF3PtjNkWQ6PCsUrZYtLLCw6vfarrdffMak+84F6721C4Sha7aE/BFXoWAwAA&#10;AAAAAADA1cjYzhyrRBmSFxw/bE3+odXPsKyV7zivCI89av9cfGLrvYXHNjzqaj+FOv5QwthnHjm3&#10;Yd5ix7m8A6teiEgZ9xVPIDLYjwuIiCzGJp+2H4NI3feWr8vO7rrT1Fgb5DjnG9otVaoKvWB7zv3r&#10;59fLnWTG7ZWc2ja9z5R3xh5d8vyuhrLsJPu5/MNrn4oaPOkjgVimbU/M0Dq5XK5TKpV1dXV1yra8&#10;7+oiu/ZUFjMMw4aFhaFnNQAAAAAAAAAAXHXam2MNirvmN4FYVl90fOPDTufjh6y1/W6sLu6avnn+&#10;AotJL3e1X31JVvLw51aEm5sa/LJ2fD3Xfs6grVQXn9o2Q5M85mv7cR5Rc8Vua4GKfQJK+CJpg7M5&#10;mb86Sxagycw/tOZpZ/N+UYl7murKIpvqyiKrco6NzP3r59da+xYRUXn63tuIiE2e9v5oqV94tv2c&#10;Wd+gKjy6/jF3e0D7taeK12VlcTuSxSEhIWVCodDU1vcBAAAAAAAAAAC8xWxqPVnMF0kbRD7+pa7m&#10;g2IHry89vWOaqUnr7zgnlPpWi338S5vqyiKbasuizv72wRJ3OV3WahaWnt4xrcuQOz/oMuSuuY7z&#10;F/Ytf8Xq0FK4OVlsbH3jxMmzbkuaPPs2Z3Pqvrd8k7Xj67na0vN9nc3nH1rz9N7PpuXt/Wxa3vGf&#10;Xv7DWQm1I6vZKKktODNU7ONXFj106ruO8wXH1j/Gslaeu32gfdTh4R2eLPbx8Wng8/mWtuyp0WjQ&#10;rxgAAAAAAAAAAK5K7nKswfFD1w575pcIWcCV97tJVaG5QolPTea2RR87e9fUpPXf+/nduXs/m5a3&#10;9/NpFxzb97pSlX1sFBFR12tnzOKLWnZqaKopianKPjLafoxTZbGuIr+Hf3Tydr8uff60H+cLJTqT&#10;XuuXt3/li1yC80RdUfpAoubya4bhtUgu6mtLu9RcOHldR38TWlK3MTnLMAyrUCjqXc21tbq4Pclr&#10;AAAAAAAAAAAAb3KfY83rwePxzd1uuP//HOcCuw/amPrL/20yG3SKjoyprjh9AMuyDE8gMgTFDlrv&#10;OF98Yut99s/NPYvdHKT0zI6pZn2DKm7Uo88Vn9o+3TZeX5zR/8K+5a90VPD2tCVZyUREIpmiyq9L&#10;0q7q3NQR9vNFJ7bc7x/dd6c3vg3N2tqGQqVS1fJ4PGtr85WVlYEex4PKYgAAAAAAAAAAuEq5qyxu&#10;qMjrkXdg1fN+XfrujLl2xptmQ6MvEZFBWxVeembnFFNTfUBHx2RqrAvU15dHSJUh+cEJw1aXntk5&#10;1X6+IuPAeGNjXaBIpqwkulhZbDY0tpqxrs5NHZF/ZN2TvqHdTsSNevT5uFGPPq+K6LmvtuAsp3Ln&#10;trCPKThh2GrH+fJzf91u0je06fI14KatlbzuKodRWQwAAAAAAAAAAP82Fjc5VqvZIM3ctugjo646&#10;tOu1M2bHjXr0+ZhhU+foKi708kai2DGuwG79t/CEkkb7OVtfY9tzcxsKDuXNviExJ22/q3KPjzi9&#10;5t1fyIt9g60Wk9j2Ozh+6Foihm0xbzZKys7uustb3wei8DZWFrtNFqtUbUoWo2cxAAAAAAAAAABc&#10;rczG1pPFNr4hXU8QEVmMTfLUX17b2FCe28ubcVnNzXlWvlDSGNhtwCbH+aITW+5nWZYhIuKxLMuY&#10;9bpWK3QlyuD8uFGPPUtEVFeU0f/kilnrWItJ5I3gbXgCkd72W+zjX6qK7LXXcU1F5sGx3ozhv67N&#10;lcVuksGqNlYWtzV5DQAAAAAAAAAA4G3ucqxERPE3P/mEyMe/1GoxiU6uenN1XeG5Qd6Oyz7PGtJj&#10;+K+O8w1lOYmG+goNERHPajZIWdbKb23DmOHT35L6heU2VOQlpC57dbPF2OTT8WG35Bscc8r+OcRJ&#10;Kwp9fUWEt+P4L2tPz+LW5tvahkKjVqOyGAAAAAAAAAAArkruLqfzDet+XJMy/ktirbwz6+b+WJV9&#10;dLS3Y2L4QqMsQJNpew7sNmATjy80OK6z5Vl57voVS/3CcsISR/7YVFcWefznV/7wZv8MG5GPf6lS&#10;HX/Ifiw4fugax3W2jDd4R1BQUIVQKDR5+p67yuE29yxGZTEAAAAAAAAAAFyl3OVZu157zywiovQt&#10;C+aXnd11p7fj4QslOv+opF08vuBSfk8glmkDuvbf6rhWfzHPKnB3iKjBkz5qqimJOf7zy390RnJW&#10;qU441P++T4cwPL7FflzkG1DiuNbUVB9gMRslfLtSaug4PB7PGh4eXpyXlxflyXve6FmsUqlq5XK5&#10;ztP3AAAAAAAAAAAAOoPF2Ojras4nOPpMQLf+W85tmLe4KHXTg96PhmGTp39wo0rT46DjjMjHr9Rx&#10;zKCtUhMR8VprKSGU+lb7BEalHfnhmb36uvLIjg34SgxPYOox7vkHHBPFREQWg/N/2Ib6SrW34/ov&#10;a0s1r7tkcFsqi1FVDAAAAAAAAAAAVzOzscllsliTMu7LU6veWtU5iWKiyEG3feosUUxEZHES56XK&#10;YsckrCqy91+K8LgjRERWk16e+strGy0mvdwbQSvVCYeUET332Z4VYd2P+QR3OetsrdlFZt5QX6GR&#10;+YdneyM+IApvwyV37pLBbbngDv2KAQAAAAAAAADgamZflMsXybTq5Fu+JiKymg3SklPbZnjrMjue&#10;QNyk6TdmETE8KxERw+NZug6f/qar9c56Kxu0zQW5ArPp8iF4ApG+922vTZEoAovqijL6H1v6wk5v&#10;JYrFvoFFfaa8M1YkU1ZyWW9x0S5Dr0VlsTe1qbLYXbLYzQV4zoSjshgAAAAAAAAAAK5i9sniLkPu&#10;nBszbNocq8UkOrH8f797K1FMRBR/y5Mz1X1u+p7remcV0Ib6Sg0REc9iuDwZOfC2zySKwKKGiryE&#10;1GWvbm6tRUV7MAzPknj763dyTRQTEZkNzsu4bQcB72hLRa/bC+7a0LNYo9GgshgAAAAAAAAAAK5a&#10;tvylyMe/NGrgbZ+yVgv/zNr3l1ZlHx3trW+GJY1a4kmimMh5u19bQa7AYjLIbIPqPjd9a2ysD0hd&#10;9uoWU1N9QPvDdY4nFDdlbFv4if2YJnnsInXfm75z9Y6rBtFWi0nc0fHBZVdNz+I2tMMAAAAAAAAA&#10;AADoLFaTXkZEFNrzuuV8kVSXuX3xB2Vpuyd785vakqx+h7594pDtWSz3K0ucPPs2Ho9vdvWO2UkH&#10;B9bcnGMVWC0mkW1QIPWtOfvbBz94+zI7i7HJp74ofYD9WGZVYWxQ7MANIrlfubN3XDWIlgdGnvNG&#10;jNBMo9EUePqOuzYTbUoWo7IYAAAAAAAAAACuUizLMlaLWUREJJQqqiuyDo7J27/yRW9/t6E8t5fj&#10;WOGR32ZGDrztM1fvOCvKteVYeezFQwgkvjXFqVvur8w6OLYjA+bKrG9QZe345n2X804aLxMRyYOi&#10;0rwXFbSl/YO7ZLBCoahnGIb1ZE9UFgMAAAAAAAAAwNWKZa18IpZheAITsSxzdt0HS/6uWLJ3LXnL&#10;0FAT4mreWbtfW46VZ7WYRGKfgJIhM7+Pyz+05hlvBupO8Ymt99UWpA12NmdxcgiGxzfL/MPPez+y&#10;/66wsLASTxO77iqLeTye1dNL7tCzGAAAAAAAAAAArlbsyTPWGQAAIABJREFUxe4NCWOefowYhvVm&#10;i193zAadImv74g+czVmtFoHVbJA6jsuDIpuTxazVIug54eUZhobqMENDVZi3g3Unfcv8BazVwncc&#10;Nzspj5b5q7N4fKGxcyL7bxKJRMaQkJAyrusVCkU9n8+3uFvnSSsKsVhs8Pf3r+a6HgAAAAAAAAAA&#10;oDNZLWZhcMLwX8P73PSdNy+046rk1LYZtflnhjiOO7vcjojIJ7C5slgQljhyqUQRWHRh/8oXHBf5&#10;Rydv9wmJOWV7NjZUh5ae2Tm1IwN3pC3JSi48tuHRiP63fmE/bmqsC3RcixYUnSMiIqKgtLQ0lMta&#10;rklgT5LFGo2m0NPqZgAAAAAAAAAAgM7C4wtMPcY+84jZoFPUFaYNsp8TylQVYYk3LrUfKz29Y5pR&#10;57pVREc4t/nzLwc++GUKjy8w2cac5ViJLudZBRJFYBERkWPGm2F4lp63vnifRBF06a//G3W1Qd5O&#10;FhMRZe345v3A2EHrpcqQfNtYVfbRmxzXIVncOTRqdeGRI0f6c1nLOVmsUnFOFqvVavQrBgAAAAAA&#10;AACAqxZfKGnkCyWN5el7Jzb3L75MkzJ2Ybfr7n3DfsxQXxFRlrZ7kjdjaijLSczbv/LF6GFT37WN&#10;VWYfuSLHKpQpK0VyVQUREY+IyGLSy2rzTw+zXxQUd81v9oliIiKRXFUhkvtxbknQVhZjk8+5DfMW&#10;syzLEBE1VOQl6Crz4x3X2cqjwbvUHvQL5poE9qRnsVqtRr9iAAAAAAAAAAC46jkryNUkj1nsuM4n&#10;qMuZzogne8/SWQ0VeT1sz+Xn9t7muMa+IJdHRKQtOd/XajGJ7Rdp+o//0tkHlJqEgx0XrmtV2UdH&#10;a0uz+xARladfeQgiVBZ3lgiNpoDrWq6VxSoP2lCgshgAAAAAAAAAAP4JagvTBts/OyvIJeq8HCtr&#10;MYnyD65+lqi5a0RN/unhjmvsC3J5RER6baXafoEsICLDv0vfnc4+0Jk3+VkMOgWRi2Qxw7PKAjSZ&#10;nRXLf5nGg8piJceKYY96FqOyGAAAAAAAAAAA/gEM9S3zrI73stl0Zo7VfDHHWpF5YDyxVp7jvDwo&#10;smWy2NhQHWa/ICJl3FesxSRqqiuLtJqNlyqO9fUVGn1teRSXIIQyZaVQ6lvd1kMQEVnMBllTbWkX&#10;bUlWsuOczC8smy8Q6duzP3DjSRsIb/QsDkdlMQAAAAAAAAAAXOWsZqPYPgksC4jI8OvS50+DtirM&#10;2Hh53KRvUGrLc3tz2ZMnEOklimDOf+vfGYvJICMiKjv31+3O5q9oQ2HQVoXbLxD7BhSb9A1+ez+b&#10;lpe187t3iYi0pef7/PXplAJ9fXkElyDib37yiYEPfdWPGJ61rQfxCY4+XXDkt5nO5iIGTPy8rfuC&#10;ZyIiIri3oeCYBPakstiTNhgAAAAAAAAAAAB/B0NDTaj9s9jHv4RhGDZ98/wFB7564KxJ36BiWZZJ&#10;/eW1TRf2/vIqlz0V6vjDw55ZFhkUO3h9W+PyDYk51VhV2N2xnzJRc/7VLyppt+3ZabLYoK0OE/v4&#10;l/oER58pOLTmaW1ZTmLOnp/+50kQhvoKjVQVeiEkYdjqthxCqU44xBOI9IVH1z92xSFCYk5pUsYt&#10;bMu+4Lnw8PBirms5VxZ7kiz2IFkNAAAAAAAAAADwd7gix3qxm4N/dPIOo64mJPvP79+pzk0dUVdw&#10;9hrOe9ZXaIiIIgfd8Ulb4wpOGLY6d9/yV5y1oIi/+ckneDy+2fbc3IaisS6w5UGaD+Yf3XcHy1r5&#10;p1e/s8LVJXOuVGQdGkNEFDXojo/beoj8Q2uesZj0cieHmMnj8c22fhvgXSKRyBgSElLGZW1HX3An&#10;FApNXL8NAAAAAAAAAADwdzE1OeRYtZdzrEREBUd+fzx98+dOexi7oq+v1GjLchL9ohJ3K8Jij3ka&#10;k0QVekEo9a0uObVthuNcaK8blvlFJe6xz7HyiIgEEnldawfRVebHexpIzYUT11utFoFSk3AooNuA&#10;zZ6+7x/dd0fB4XVPOo6HJY5c6hfZey/LWnn5h9Y+7em+0DZcL7njmgTm2q5Co9EU8nhtb2UCAAAA&#10;AAAAAADQGQTiljlWi7HR12xs8pEFaDLFvoFFRCzTWFUY68merMUkqsk7eS3DMGzMtTNmexpTSMKw&#10;Xy/sX/ESa7UI7Mf5ImlD95EPv0hEVHR884NmY5MP0cVksUju16Jy06CtCiMi8otK3M0wPIunQdhY&#10;TQYpEVHX6+55w5P3fEO7pVZmHbrFsXKYL5Jpu4948GUioqrsY6Nq8k4Nb2ts4BmufYM7umcxWlAA&#10;AAAAAAAAAMA/gWOOlYjIqK0KYxiGtRXltoXtgrrA7gM3KtTxhz15V6npcaAodcsDjuMxw6e/KfEN&#10;LGZZK6/g6O+PGy/mg3lERGKHg9SXZPXTayvDBWJ5vUIdd6Qth2B4fDPDF5iIiJThcUfDEkf+6O6d&#10;sKRRSwbcP39Qwi1PP5Z3cPVzjvNdr7tnltg3oISIKO/gr8+Z9Fr/tsQGnlNzrCzm3IZCparlsi4i&#10;IiKfyzoAAAAAAAAAAIC/k8jnymRxRebBcUSXOzi0BV8obiQiYhiGjRv56HPEtP638EVyv7Lk6R/c&#10;OOD++YOqso/cxFpMIvt5eWBkeuTAiZ8TEVVkHBjfVFPc1dhUH0Bkqyx2OIhZr/U7s+a9ZazVwveP&#10;Tm7TQXxDu6XyBSK97TnupplPSZQhea7WB3Ttv6XH2OceUmoSDhUc/X2mWa/1a3GIoKi0iP63LiAi&#10;qs0/M6Q659hI1mrltyU28JxGrf67ksWoLAYAAAAAAAAAgKueQCyvY/hCo/1Y1o5v3q8rzkhpa46V&#10;qLk62PZbFdlrX/TQKe+5WssXSnR9p757S0B08g6WtfKLjm96yHFN3E1PPMnjC40sa+Vl7/5xNhER&#10;sSyP6HKyuNTxpZq8k9dm71k6KyCm3x9tOYQqouc++2ehxKeu14RXpksUwQWOf/yiknYlTnpjEo8v&#10;MFXnpt5QcmrbdMf94m9+8gnexUrl7N1L3mw+xJU3+IF3cE3ack0C8/l8i0KhqHf7XY7tLwAAAAAA&#10;AAAAAP5ODMOwYoc8K2s1C0+vfmcFXyRpkAdFpXm6J18o0fmGdD1pPxYzfPqb/tF9dzjLsyZOmnWH&#10;Iqz7cavFLDy38dNFjvuF9Lh2VUBM8nYiovL0fRMayrKTmuNsLsoVEBH5RyfvkPqrzzdVF3Wzfzl3&#10;z8+v+0Ul7k6555NrM7ct+qi+OKM/l0OE9b7xp27X3/e647hfVO+/hj2zLNLVexazUXJu46cLHcdj&#10;rp0x279Lnz+JiKpyj4+ozk0dQUTEsqgs7ixqDpXFcrlcJxQKTVz39PPzq6mvr1e0tiYiMhJtKAAA&#10;AAAAAAAA4B9B02/cV+d3ftui8reppiQmbf0n36Tc88m1uX/9/HrBkd8fZ61mobu9mpO/b9xhK6C1&#10;4fEFpn7TP7yxtXfzDv76XEN5bi/7MVlAREbCmGceISKyWi2C7D+/f+fS5MWiXB4REV8g0ifc8tTj&#10;V27LMmfWvPezLECTOeCBBQN73/76XVK/sBxXQTA8gSn+lqce7znh5Rl8kVTn7sCOLuz95dXG6qLu&#10;9mNhvW/8KWb49LeIiFjWysva/vUHl8NjUVncSTQcehZzbUHhyXpUFgMAAAAAAAAAwD9F1OA7PpEH&#10;Rp5zHC8/t+eOsrO7J8eNfvyZax7/LiGkx7UrW9snICblj4EPf5Ws9PBCOyKippqS6JzdS2fZjwll&#10;ysq+U+aMEUp9a4iIik9suU9XmZ9gm7cV5QouB9Bvm7rvLd8UpW560H4jo64m5NSvb69MvP31O0N7&#10;XrciOH7I2qLUzQ801ZR0dQwkpMe1K9tyACKimrxTw3P3LX/FfkwV2Wtvj3HPPcgwDEtEVHrmz7u0&#10;JVnJbdkf2ketVhe5W+Nxslilcp8sRs9iAAAAAAAAAAD4h+DxhcYeY5976NhPL223mo0S+7mMP76a&#10;J1EGFQR2H7Qh8Y7/3VlXNOnjsrTdk4iIsV8nUQbnRaSM/5Lh8S2eft+kb1CeXf/xt1azQWobY/hC&#10;Y5/Jb06Q+YdnExFZjE3y7F1L3nL2vsD+IWHsM4/wBCJ9wZF1T9iP1+afHrZ3wT3nu1wz+YOowZM+&#10;jkgZ/5WngbpiMRslObuWvHlh/8oXidhL/2Ck/urzSZPfnMgTiAxERFazUXz+z+/n2L8rlCqqOioO&#10;aJ1YLDaEhISUlZWVhbha09GVxT4+Pg1ceyADAAAAAAAAAABcDVSRvfYlT5s76sTy19ebDTqlbZy1&#10;mEQnlv/vd/+Yfttib3z4RaU6/nBbC2+dqco9PiLtt4++19eXR9iP97r1xXtVkb0u3S+Xd3D1c8aG&#10;6lD7NbY8a4s2DgzDs8bdNPOprtfd+4bjx6wmvSxn94+z9y+4N7Modcv9rNXS7n7B9cWZ/Q59/fjR&#10;C/tXvGSfKBZIfGv6TpkzRiRTVtrGCo78PlNfW9rF/n2RXFXe3hiAO3dVvlwqhe2p3CSLIyIiCmxV&#10;5QAAAAAAAAAAAP8UflG9/0q5d95wsU9AieNcdc6xkQcXP5p69vePvtXXV6rb+y2LsUmevnn+guNL&#10;X9rumCjuet29b4T2uuEX27NRVxPcnIttSeTjV0bkUFlM1HxrX5chd71fdHzTQ46bExEZGqrC0tZ/&#10;9G3ewV+fixl+99shCcN+ba0kuq4oo3/egZUvNtWVRbWYYFlGW3q+L2u1tIiB4QlMSZNn3yYP0GTa&#10;xioyD4zL2dOyz8bFQ5Q6joH3RGg0BUePHk1xNe8u+evIXWUx+hUDAAAAAAAAAMA/lW9IzClNyriv&#10;snf94KTlA8sUn9hyf+mZP6dE9B//RdTgSR+Lffxd5jpNTVq/giO/zazMOjSWtSu6JSIy1FdoDNqq&#10;cMd3wnrf+FP0sGmXLrEzNNSEnF4z5xeLscmnxUKGZxVeLNq9IllMRFRw5LeZzhLF9nQVF3qeXv3O&#10;8uwATWb00Knvhva6YZntZj6WZZnqC6k3XNi7/JXq3OOt3sznqMe45x7y75K0i6i59UTWjm/ezz+0&#10;5hlnayWK4HxP9ob2iYiMbPWft6dtKFRKZastJtx9DwAAAAAAAAAA4Gpl1NUE5x1Y9UJra6xmgzTv&#10;wKoXCg6ve1KdPObrqGsmfShVhlzKiRm0VWF5h1Y/W3h0/WNXJHlboYrs/Zf9XXBVOcdGnln7/lKj&#10;ruaKFrMS38AiHo9vJnKSLDY21gU6q+J1pbGqMPbsbx/8kL1ryZtdhtz1vtjHryx33/JX6ovSB3Dd&#10;wyZ62LR3wpNGLSEiaqwu6nZq9TsrWrvQTqIMRuVpJ3JX6esu+esIlcUAAAAAAAAAAPBvdf7PH942&#10;G3QKLmutFpO44Mi6JwqPbXgkPGnUkrDEG5eWntk5tejE1vtYi0nkyXft74KzWi2CnF1L3szd+8ur&#10;5FCRbCNWBl3KwbVIFrMsy5zbMG+xWd+g8iQAIiJ9XVlU+qbP2nzxXcSACfNtvZINDdWhx358cae7&#10;6maJIgjJxE7U0ZXFbpPFbnokAwAAAAAAAAAAXI0qs4+MLjq+8WFP32OtZmFR6qYHi1I3PdiW70pV&#10;obn9pn8wQiRrvrAua9uiD111bbCxz7G2uOCu4MhvM8vT905sSyDtEdF/woK40TOfZhiGtZiNkpMr&#10;Z69xlygmQrK4s7mr9PW4DYWb9RokiwEAAAAAAAAA4B/GoK0KO7N27tLO/q5EFXqh34yPr7e1sShK&#10;3fyAu0QxUcscq4BlWSb/4OpnLWaDNGfPT294M2BnIvrf+kXcTTOfYhiGvVjZvKiuMG2wu/fkQV3O&#10;ihWBRZ0RIzSLdFNZ7PEFdypVq+sjIyLQsxgAAAAAAAAAAP4RqnNTb6gvyUouz9g30dRYG9SZ35Yo&#10;Q/JSZnx8nVQVkkdEVJN3eti5jdy6QAR067/F9ltgbKgOzdy28GNvBdoaTcq4r+JueuJJW6PlvAOr&#10;ni85tW0Gl3eD44es4/GFRu9GCPZCQkLKBAKB2Ww2O70Y0V3y94r17iqLNZpCT/YDAAAAAAAAAAD4&#10;u+QfXvdkRca+CZ39XYkyJC/lnsuJ4qba0i4nV81ew1rNQnfvCiS+NQHRyTtsz7yGyrwe3gzWFU2/&#10;cQvjb35qpi1RXJF1cEzW9q8/4Pq+zC/8vPeiA2f4fL5FrVa7rObuyJ7FAQEBVTKZrNGT/QAAAAAA&#10;AAAAAP4uur8hzypRBuenzPjoeqkq9AIRkdnQ6Hti+f9+NzXWBXJ5X+bfMscq0FXkJ3ghzlZp+o1d&#10;FH/LkzMZhmFZq4VfeHzTQ1nbF3/o6kY+RxH9JywIirvmN2/HCVdauHDhwzXV1f7O5ty1qXDk5+dX&#10;s+znn6c4m/Px9dW2JT4AAAAAAAAAAIDOZjUbxU3VxV0785sSRXBBvxkfXy/1C8slItKW5fQ+t3He&#10;4oby3N5c3hf7BJT0mvByiy4Pgs7OeKuTxyyOv+WpxxmGZ60rSh+QvunzL+tLMvtxfZ/hC43Rw6bO&#10;EUp9PapihY4xauTIPzpqL4FAYL7zzjuXd9R+AAAAAAAAAAAAf4fG6qLuLGvld9b3JIrggn73fHyd&#10;zC8sx2zQKbJ3/zi74NDapzyJIaL/rQvkgZHp9mMCXWVBfMeH65w6+ZavE8Y8/ZhZr1Nm7fjm/aLj&#10;mx5qrZqYJxA3ieTKCvuxoLhrfhP7+Jd6P1oAAAAAAAAAAAAA9zozx9pcUfzR9TK/sJzSM3/elfnH&#10;wk8MDVVhrb0j9g0sYng8i+2Z4QlM6n5jFzmuEwiliipvBG1PKPWtjhs98+nQ3iN+JiI6vebdZVXZ&#10;R25y9x5rNQs1/cYt7HLN5A8YHt/ibj0AAAAAAAAAAABAZxPKvJ9jJSIKSxz5Y9zox54VShXV5Rn7&#10;x59eM+cXLu9J/cOze9368gzbJXiu8FSaHgc6JlTnghOGrR782Hc9whJv/IlhGLYoddODXBLFRESs&#10;1SI4v/Pbd48ufXFnU11ZpDfjBAAAAAAAAAAAAGgLRXjcEWJ4Vm/tL1YEFfadMmdMrwkv3yOUKqqN&#10;jXWB5zbMW8z1/dq8U8MPLnr4ZOmZnU7vD7Ph+cckbydi2PaH3JJIripPvOONSUmTZt0h9vErIyJq&#10;qimJzvxj4See7lWbd2r4wYUPn6rIPDCuo+MEAAAAAAAAAAAAaA+BSNqgiuy11xt7q5PHLB786Ne9&#10;ArsP3GQbS9/0+RdGXU2IJ/uYDTrl6TXvLjuzbu4Sq8UkcraG/+6Hn5WxVougNv/08PYGbhPW+8af&#10;+tz1zjhleOwx2xjLWnknV765trG6MLYte1otJklZ2p5JPiExp+SBkRkdFSsAAAAAAAAAAABAe6ki&#10;eu4vPrHlftZqdpqI9ZRUFZqbNGnWHZEDJ87nC0QG23jp2V135uxZOqut+zaU5SQ1lF/oHZwwbA3D&#10;a1kNzZ89ezapohL/qsk9MUJfX96uVg9i38Ci3rf937TooXfN5QvFTfZz+YfWPF10fMMj7dmfWJZX&#10;fm7v7b6hXU/IAyIy27UXAAAAAAAAAAAAQAcRyRRVYkVgUUXGvgnt24lhIwZMnJ80adYd8sCWOVCD&#10;tirsxC+vbbSajdL2fKGxqiBeV5nXIzh+6Fr7hDHDss0dKIyN9QFNNcVdHV+0GJt8ji/7v82si9Jk&#10;G0V43JHku+eOEkp8ah3n0jbMW1Ry8o97rBaT2H5c6hee3Xviq9OIaW6DYTWbxMd/fmWr1Wxo9bAM&#10;X2gc9NBXyT7BXc62emoAAAAAAAAAAACATsKyLKMtyUpmWSvfcS73r2WvVWTuH9/a+wxPYOpz55sT&#10;7FtO2FTlHBuZ9vvH3+rryyMc5xLGPPuIb2jXE7bnvAOrni9L2z3ZXbyRg26fFzfqsedszwLbD5FM&#10;USVycmtf3oFVz7tLFMsCIjL6Tn33FmeJYqvFJCo5veNux0QxEVHsyIdfVGoSDtmPhSXeuLTo+MaH&#10;W/seazGJ0rcsmN9v+ocjGKbj+y0DAAAAAAAAAAAAeIphGFZh15rXxqirDarKPX6jm7fZXhNenuEs&#10;UUxEVJl1aIyzRLF/dN8d6uRbvrbPk0YPnfIel2RxwaG1T4Unjf7eNyTmNBERr7XFFrNRknfg1+db&#10;WyNWBBUm3/3+KJFMWelsvjo3dYTVpJc5jgfFDl4fFDdkneN45ICJn7d+hGY1F05cX5a2exKXtQAA&#10;AAAAAAAAAAB/l/zDa592liO1F3/zk0+E9rp+ubM5s6HRt/rCiesdx4VSRVXsyEefdyyo9Q3tdkIV&#10;lbjHXVwsa+VnbPlivu251WRxycltMwwNVWGu5oVS3+rkae+PkipD8l2tSd+8YL7jmG9Y9+N97np7&#10;vLOqYKl/eHZrMdmryDzQatk2AAAAAAAAAAAAwN/JbNApCg6ve6K1NTHXzpgd0X/8l67mi45veqih&#10;LCfRcbzvlDljfEO7nnT2jswvjFOetSbv5LVmg05B1Eqy2Gq1CC7sX/GSq3m+UKLrO/W9m32Cos61&#10;9jGjrjbYccy/S58/Xa23GBp9W9vPnr6uLIrrWgAAAAAAAAAAAIDOVnhs4yNmg07paj6i/4QFMcOn&#10;v9XaHsbGK3OsfJG0wddJywsbs6GJc561qbY5zypwNlmWtueO6gsnrnd24R1Rc6PlpDvfnKhUxx9u&#10;7SNWi0lkMV6Z/FWExx0mIqorSh/QUJ7bW9335m8txiZ54bENj5qatP5cD6GvLUeyGAAAAAAAAAAA&#10;AK46jdVF3crT903IO/jrc67WhPa64Ze4mx5/2t29bKbG+gDHMUVY7DEej2+2Wkyi/ENrnwrpce0q&#10;qSokrzxj//jGqsJYXcWFXlxj1deXR/qGxJy+Ilms11aGn1773s+uL7Vj2F4TX7k7IKbfNncfYXh8&#10;s7Nxi1HvQ9RcdZy5bfGH6r43f5u+ZcH84hNb7+N6gIuxqq0Ws5DHF5g8eQ8AAAAAAAAAAADAm87v&#10;/G5Oa5fMBXRN2drz1hfvZRie1d1eDJ9/Rf7TYmzyISLi8YXGgsPrnpIoggoN2kr1qZWz17Csle9J&#10;rLai3CvaUOQdWPWC60QxUfwtT84M7XndSi4fYRielSeUNDqOG7SV4URESk3CQbNe61d4bOPDniaK&#10;iYiItfIM2kq1x+8BAAAAAAAAAAAAeImusiCuLG3PJFfzSk3CwaRJs27n8YVGLvvxhRKd45hBWxV+&#10;ab+IHvu15TmJp9fM+cXTRDHR5Xa/LSqLrVaLoDh1ywOuXood+cgLESnjvzI11fuf/f2j7+wDkvmr&#10;s+JGP/6MSK6qsH9HKPWtNjjc9NdQkdeTiEgkU1bKAiIy0jd95rJ5szsGbXWYVBV6oa3vAwAAAAAA&#10;AAAAAHSkotRNDxKxjLM5RXjckb5T5ozhi6S6/ENrni45vWOabY7hC0wxw+9+K7Br/6327wilimrH&#10;fQwN1aHGxrpAkUxZqdL03J/5x1eftCVRfHGvMCKHZHFDWW5v2813LTA8a48xzzyiTr7lG31decTx&#10;n1/ZqqvMT7BfUl+c0b86N3VEz/Ev3B/YfeAm27jULyzHUF+hsV9bdf7wzVaLScTjC42qiB77G6sK&#10;4tpyCCIii6m53BoAAAAAAAAAAADgalCbf2aYs3H/Ln13Jt355gS+SNqQteOb9y7sW/6K45rUn1/d&#10;EjFgwvzuIx58hX+xa4PULyznyt1YpjLr0JjwpFFLlBE99rc1UUxk19KixSEKzgxxXMgwPEvi7a/d&#10;pU6+5ZuGiryEw98/vd8xUWxj1NWEpP7y2sZzmz770nKxmtg3OOaU4zqzQaesyTt1LRGRKqL33rYe&#10;wv4gAAAAAAAAAAAAAH83i8kgrS/JSnYcD4odvL7P1Dlj+EJxY9rvH33nLFFsU3B43ZOHvn78mG0f&#10;eYAmg+H9P3t3HR3ltf0NfD/PuMY9xI0kJBDcHQpFKkCpQwWqtNSVcgu3ckvl11unCoVSoEANaGlx&#10;hwgSCCFOXCaZjNvzvH+EoZPJJARIwl3r/X7WuquTc/Y5Zx/uf3udtZ+2322rzTtwExGRKij2hKdW&#10;FZ1l91wszm1TLPaPH/J7UPLoDS1Jbn7C/ZWwJ+XHf304a80Lf9gtBnV4/2mfeYqpPr3zdiKikPSJ&#10;q0L7TfnK804MrwyKPdHRWQ6rWXG5fAAAAAAAAAAAAAB6QnPluYE8Zxe5jydNXfSIQCg26+tKUypP&#10;/DHvcvsY6suSjn3z5P6GosyJquC4HK9eyYfcYxoKjk6xmfXerEBoS5/7+kyBWKb3tJcqOC67o7Mc&#10;tpYaa6tisdZDsTgoZfSPzt+eKuLtaSo7PSJz9XN/8ZxD6Gm+5sze2Q6bWc6yAnvytKcejB5xxxvu&#10;MRFDbvngcsVpO14WAwAAAAAAAAAAwP8ITw9yvSNS90vVAeVERLorqLFydoss+4dXfqvLPzRdKJY3&#10;t5l32CQ1uXvmEBH5RWf8PeDe90aL5K2/KSdVB17wCks62tE5zu4Nlwq5Zm1tL3NzbS/XIFYoNgck&#10;DP215WC7SF9TlNbZixC1VNFPbHx9Y3sJlB3Z/ETU8LlvMQzDx42772W5f6885xk2U7Of3WJU20zN&#10;fp25CAAAAAAAAAAAAMD15qnVb1DymH8e5FZ3vlhMRMQ7bOIT65dukqj8KzzNXzj+86OBvUf+JJar&#10;G9Qh8VmD7vu/YeWZvy10zjusZmVt3v6bOzrDYTGqiFyKxZ5bUAz+XSiR64iIDPVlvTmHTXIlFyEi&#10;Mmkq4tqbK9j51RtNZadH9J62eIFU7V8RmjZx9aV8ys8MOfb1ojZPq93Zrca2H+QDAAAAAAAAAAAA&#10;6GE8z7FNF84MazXIsFxQ8qhLD2p1VQVXVCwmIuI5h9CsrYn0NKevKUo79Ol9Z5KmPvFwUO+Rm+S+&#10;YQUJExc+65w//MXCbKuhMaij/e2WlhrrpTYUnorFwSn/VLyv5Hn0lagvODL10Kf351bm/DGP53nG&#10;Oc4wLNeZ9Q4LisUAAAAAAAAAAABw/RnqLyTZzTrMzQAdAAAgAElEQVQf1zGfyLQ9EqVvNRERzzkE&#10;uuqCvl19rtXQFHhyw79+OvnTv3+wGrX+rSY7UWe1W4xqnucZl2Jx2+fRPlH9djp/syKJ6Rpz7iAZ&#10;g1fuL+98c+aXFV87C8Yyn5AioVTZdNm1ZoNXd+UFAAAAAAAAAAAA0Fmeaqy+UX0v1Vh5ziEUShRt&#10;eg93lZrcXXMPffbgKaOmMtY55hWaeOxy63jOLuLsVilLRGS3GFW6mqJ01wCGYR0imUrj/DsoedQG&#10;VUh8Vlcm767yxB/zivaufo2ISCz3qk+Y+NDTl1tjt6BYDAAAAAAAAAAAANefp+4NYqVPjfM3KxRb&#10;Ysfcu6Q7c7DqNcHZP7z8u83U7EtEFDfu/hfFin9yaI/dYvBiiYi0FXmDiedY10mR3KueYRje+TfD&#10;sFzCxIXPdHXy7or2rHqt8sSf9xARhfad/I1PVN9dHcXjZTEAAAAAAAAAAAD8L/BYLJZ71bv+HdJ3&#10;8rfKwOjT3ZmHseFCYs76pZs5u1Uikqkak6Y89vjl1tjNF4vFnp5HixXede5jvlF9d6XNWjKbFUmN&#10;XZO2Z2d+fe9LTcmJMQzD8FFDZ6/oKNZuMym7MxcAAAAAAAAAAACAy7HoG4NMmoo493GRrHWxmGUF&#10;9ow735rkFZ58qDvzaSo9OerMr+99yfM8E9h71EapV1BpR/EOq0l5sVjctuItkqnr2y4hCkoetXHQ&#10;fR8OlXoHl3RJ1h7wnF10Yv1rm/V1pb19YzL+cm2H4c5hRbEYAAAAAAAAAAAAri9t+ZmhnsbFCq82&#10;j3IlKr+qAfesGBva94avuzOnqlN/3VW0Z9VShmH44NSx6zqKdVhNSiERka7qfIb7pKeXxU6qoJiT&#10;gx/4eOCZX1Z8XZd/aPq1p92W3az3zv7h5a39bv/3jQmTHn5KX1ucSkSkrTg7pKns9AjXS3TH+QAA&#10;AAAAAAAAAACd1VzdtsZK1NLu19M4KxRbkqc//YA6NOH4+R1fvOOwmRXdkVfR3tVLhFJlU2j65G94&#10;ziEgIuLsNumFY1sec42z2y6+LBaIZfq2l/D8sthJLPeqT7/t9Znpc/51s9QrsKwrL+BkbqqOOvz5&#10;whxjQ3lC7Jh5SxImLny218CbPnKNcVi75x8RAAAAAAAAAAAAoLOEorY1ViKGF0mVje2tYRiG7zVg&#10;xqfDHv0mKbD3qI3dlVv+n5++l/vriq9D0iauSpi48NnEGx5dJJSqWuXlsJoVLBGRROVX6b6BWN7+&#10;y2InhmH4wKThW4Y9/FVy1Ijb32RYoa3rrtCC5+yi4v1rXzr02QOn6wuPTVYFxea4zuNlMQAAAAAA&#10;AAAAAFxvnmqsIrm6gWEFjsutlaoDytNnL5nd7843b5D5hhV0R37aC7nDjqx8OOv831++xdnMcnVw&#10;XLbrvMNqbmlDIVH6VrkvZhj2spcgIqo/f2Rq0b41r/CcQyiSqxusek1w16TfmqmxKiZ7zYvbk2c8&#10;c58iICrXUFeSQkTEOWwSnudYhmG57jgXAAAAAAAAAAAA4HLEqquvsVr0jUH5f376vlFTEScQik1d&#10;n10LnnMISw6se15TkjM2NG3iKk1J9jjnnMNmlrcUi1X+barepubaiI42tltNyvM7Pl9Rnvnbwq5P&#10;u30Vmb8vTJry+GOZq57e5RzjOU7ACFAsBgAAAAAAAAAAgOtDomz7sthqaAxy2K1SgVBsbm9dbd6B&#10;m8789t5Km1Hr370Z/qO5Im9Q0g2PPa4MjD6lry3uQ0REPCdoaUPh4WWxuak6qr3NmsrPDDn8+cKc&#10;ni4UExFpK84OFsu96sIypq5khRITUUtFvKfzAAAAAAAAAAAAAHCSqPza1FiJiMxaz49y7VaTMveX&#10;d74+sf61zT1ZKHaqPPHnvUlTFj0qVnjXErU8yGWJPD+RNmlrIz1t4rBZZCfWL91saqyM7d5021eR&#10;s+3+5GlPLYgcNnsFERHPc4LrlQsAAAAAAAAAAACAUKLQsh5eEJu1NR7rrMX7175UmfPH/O7PzLPq&#10;U3/fqQ5NOD54wWf9iFpqrO1+4M7cVBPJ8xzrPl6R9fuC7upL3FlVJ/+6m3PYxIEJw34mIuI5B4rF&#10;AAAAAAAAAAAAcN0wDMN7qrOaPHRwsBqb/S4c3fJ4jyTWDrvF4FWbt/8Wqcq/Uh2WdJTnHEKWiEjm&#10;FVziHsxzdpGpqSbKdcxhs8iKD6x7odszZVhOog4ob2/aZtT61507NEMVEp8VPeKON1iB0NbtOQEA&#10;AAAAAAAAAAB0wFOd1dhQnug+VnZ441MOq0nZ3flIvdvm46oie9v9REQxI+9apg5LPMoSEcn9wvMV&#10;AZFn3IPrzh2c2Wpx1tYHe+JVscIv/NzA+R8Ml/uGnW8vpiJn+30Mw/Bx4+57WSCSGrs7JwAAAAAA&#10;AAAAAICOBPYe+ZP7WO25gzN5nmecf9tMzb5lPfSqOGXGM/dFDJn1XnvzjSU5Y42NVTEBCUN+84vO&#10;+JslImIYxiekz4TV7sE1ubtvc/522K3SkoPrnu+etFtTBsWclHkFlQ2Y98FIVXBsjqeYhsLjk83N&#10;deE9kQ8AAAAAAAAAAADA5QSljPmTYQV21zGTpiJOV13Qz/l36eGfFjusRlVP5KMKijmRMHHhM7Fj&#10;5r3aXkxlzvb7nL+dPYknhfa7oc1H7rQVZwebGquiiYg0RVkTLLqG0C7P2AO5T2ghEZFE6VMz4N73&#10;Rg+6/6PBg+777xCZd3DxpSCeY+vOHZrRE/kAAAAAAAAAAAAAXAYjlqtf9Y8btM19ojp311zn76oT&#10;O+7tiWSEUmWTSKbWMAzDx4y6a/mQhV+kDbr/o8GRQ2evcI2rzdt/s/O3s1icKFH4POoTmb7HfdPq&#10;i6+LzdraiG7N3oVALNM5fwslimavsKSjXuG9j0QNn/u2a5yhvqx3T+UEAAAAAAAAAAAA0AF/Iron&#10;fOBNh9wnanJ338bzHMtxDqFZVx/WE8kIxXKd69+qoJhTXmFJR2NG3bVMKFU2OceNDRXxHOcQEv1T&#10;LJ5HRAOjRtzepuVDde7uuUREZl3PtXxgWIHDfYzneSY0fdK3EqXfpRfQhvpSFIsBAAAAAAAAAADg&#10;f0ESEZFfTMYrQomi2XXCrK2N0JafHWLVa4KJ51jPy7sWIxDYeA9nCcRyXa9BN/3X+TfP2UWmxqoY&#10;oovFYp7nDUREvtH9RrECkcV1sb6mMF1fV9rb0nxtFe/gPuPXqEMSMjsTW3vuwE3uY5qizImsUGzx&#10;jky79PoZL4sBAAAAAAAAAADgf0QCERHDMPLIobN3u09W5+6ae601VrHCpyZq+Ny3OhNraqyK0dcU&#10;93Ed09UU9bHqNcF+0f13uI47H+WyRMQQ8VFERCwr6BcxZNYB941rzuy5zdJcf9Uvi4P7jF+TOvO5&#10;e61GrX9n4nVV5zM4h13k/Luh8PgkZ2FY7hta4By36BpC7RaD+mrzAgAAAAAAAAAAAOgiiUREPM87&#10;wjKmSt0na87snW3S1kRe7eZihU9N/3tWjBVJVY2dXaOtyBvs/O2wW6VFe1Ytlaj8qlxrrEREhrqW&#10;2quQiLwZhlWUHFxPkUNnWcIHTONLDvzQ+iK5u28TK33bfACvMwISh/2cOvO5e4lheKuhMagzazi7&#10;VVqw6+t/i+XedcTzTNmRTU9m3P2f8UREEpVfpWusqbE6WhUce+JqcgMAAAAAAAAAAADoIr0seo3D&#10;qKko8u6VOkoREFVpqCsJdU5a9ZrgxtKTo69mY4FIauh/z4qxyoDIsxVZvy/o7LqqkzvusVsMXkRE&#10;2vIzQySqlha/YoV3LcOwDp7nBEREpqbqaKKWYjFDRGQzaqm5Mr9IHZo4TOoV1GjW1vg4NzXUlyXF&#10;T1jwrLGhPMFyBQ2YGYHImjj50ScYVuAwNlbFcHZrm4p6e0oPrn/W+VuqDryg8I/IIyLSVRf2dY0T&#10;ydUNnd0TAAAAAAAAAAAAoJswPOegwl3fhQ24d4U0fvz9Z3PWvRrqGsBzdlH4gBmflB//5ZEr2Thy&#10;2JwVyoDIs0RX1pq36cLp4U0XTg93/t137rIZRET62pJUZ6GY6J8aK0tEvHOwcM/qEIZhZHHj7z/l&#10;aeOMO9+8QShRaDubTMSgm/4r8w4qbUmgOLWz69z5xvb/k2EYnoioVfWdYTmx0rf6avcFAAAAAAAA&#10;AAAA6CIX65c5cptZX+Yb079Ny4nas/tuTZj00NOBSSM2d3ZTkdy7LnLIrHedf+trS66qzsqwQptP&#10;ZPrulhxbv3CWqgLKiVyLxQxDDQVHvO0WY1lQ0ohggUhqcF1QkbX1Qc7hEA2Y9/7IgIRhv1zucKFE&#10;oY0ecfsbzr+NDeUJV3MJIiL/2AF/EBFZ9JpgY8OFROe43DfsPMsK7Fe7LwAAAAAAAAAAAEAX4S82&#10;caDq07t0AqE4Lmr43H2uATaTzrdo7+olqTe/eGfsmHlLhJ3oPxw7+u5/CSVyHRGR3WJUXUnnB1fe&#10;vVIOOvdpLD3Rqlis8O+VR+T2spiIqDp3dy0rFCf0vX35J60v0ux3/Lun9liNTYF9574+c/CDn2V0&#10;VAGPGnH7myKZWuOazNVcghiW843u93fLJU6Ocp3yi8n466r2BAAAAAAAAAAAAOhaPDEtxeKCnV8l&#10;8Tyvix0zzyT1Di5xDSrZ/8OL57Z//GHUiNvfHPnE91FxY+97WSTz3GpX5hNaGJYxdaXzb6FErlMG&#10;xZy8muT8Lj7I5XmeaSw7danOygrFZq+LtVuWiIxEREKxnIiIzu/4PJXnuSrfqL6jw/tP/8x1Q4fV&#10;qMpe89K26tO75qpD4rLT5yy9ZcjCL9IDe4/aKPUKKnX+TxUclx0x6Kb/uq5VhyYeu5IWFk5eYUlH&#10;nEVn9+fRvtEoFgMAAAAAAAAAAMD/BL1QLGWJiOxmvaC54txBViCc1Pf25a8yApHVNbAie+sDJ9cv&#10;3cSwAnv0yDveGPHEmqi48Q+8IPcLz3ets8aPf+AF1m2ts+h7pfxiB24nIjLUlSbbjFp/57h3RJ99&#10;AqHYTNTygTsb57DrRHIvFRGR3WKQNpWd3ucTmTYn8YZHV2or87J0VecznIt5zi46tenfP1j0muDI&#10;Ibd+oAqKOZk+e8nsyyXDCoS2Afe+O+bExmUbTJqKuMvHiywRQ279IGr43DedY+79in2iWnpsAAAA&#10;AAAAAAAAAFxndUKJgmFYAfGcg879+UnkwPn/p1UFRD2SOOnhp/K2ffhRq+D8Q9MzVz/3V9+5y6eL&#10;5eqG6OFz344ePvftyx0SO2beErvZ4FWR9fuCziTlHZG6P2HiQ0+rQ+KyiYgay9y6N7g8yGWJiIjn&#10;NCK5+lLA2a0fpvE8n8kKhG+nzV76kKcXwfl/fvr++b9Wvs3zPNOZpIiIVMFxOYMf+HhAYO+RP3UU&#10;F5w6bu2wR79NjB//wAsiqVJLRGQ1av0NdSUpzhiv0MRjIqmyqbNnAwAAAAAAAAAAAHSjeiIikayl&#10;zqotP5NkbChfSURDwwdMZ4JSxvzovkBbfmbo8W+f3G/S1kR09hCBUGxOnrZ4YepNL9zNiqTG9uJk&#10;vmEF6XOW3jLg3vdHeYUlHXWOt+ne4NLqV9jyH6ZeLPe69HU+Q11JUunhjasjh9zaT+4dtCzlpufm&#10;n/jxtU3uB5Yc/PE5s64+LHna4gWCDhJzJZIqtWmzlsyuzNl+n6G+LKnVJMPwQb1Hb/AKSzzmOszz&#10;HFuR2bpSHpQ8akNnzgMAAAAAAAAAAADoAS3FYrkXWQ0t363L/WXF8LRbXy6SqAPeSZ7+9FhddWFf&#10;Y8OFRNdFhvqypGNfLzrU97ZlM9ShCZmdPSwkbcL3qpD4rMqc7fPd52Q+oYVh/W742r2FhaH+QqKm&#10;OGfcpTjfsAJVcGyO82+G53niOMev5saqaQc+ntdq016DbqakGx4lInorf8fnotJDG572lJgyMPp0&#10;n1tfuU0ZEHmms5fpLE1Jztj8HZ+vcG2FEdZv6pe9py1ewDAM39FaAAAAAAAAAAAAgB4yiYj+yFz9&#10;HGmKsy4NSlT+NOyRr81CibxSV1ty79EvH/2Ts1tk7osZgciaMHHh070Gzvy4q+ueVkNTQNHe75eU&#10;Z/76EM85hC15+VUOnPfBCJlPSLEzTrB06VIiYjKEUuWwkv3riHju0ibNFXnkHZ5SI/cNvcEnut8W&#10;TXG2wtJc18vDYYGVJ/6cL1X7V6iCY090xQX0daW9z/z67tcFO79+w6rXhDjHg5JHr0+Z+ex8hmW5&#10;jtYDAAAAAAAAAAAA9CCOiJ7QVpyl5spzlwYdViM1lZ9hQ9MnqSVKnwyZd/DbtXn7b2yzmucEDQVH&#10;p+pri9P8Yvr/KRBJzNeakMNulZYd2vjUyY3LNjaVnRpJPM8SEYlk6ob+97w7TuEXft41XrB06VJi&#10;GCaCYdgZ1ad3ks3Yuj1xde5uZVjG1GMiiWJeUPLob5or8+ympuqYtnexi+rOHbjJ1FgV6xvTf4f7&#10;E+fO4HmeaSo7PbJg51dvntv2348NDRdatakQShTNg+7/cCgrENqvdG8AAAAAAAAAAACAbqTjHI6X&#10;zNpqtqGgVZddMmtrGIZlT3pHpKWpgmKCxAqfTxuKskYQzwncNzHUl/Wuzt091yu892GpOqD8ahKx&#10;6DXBF45uefz0lrdX1+btu5Vz2CSu872nLnrUL7b/Dvd17MX/5hERKfzb9lHmOTsd+3ZxIM85fhNK&#10;5Esy7vrPqYSJC59lWKHNUyJVJ3fcfWTlI8d1NUVpnU3eZtL5lB3ZvOjQZw+cPv7d4r3Vp3fewXv4&#10;h1KHJBy/miI0AAAAAAAAAAAAQDdzcA5rqcI/0uNk4e7v+mor8t4nor69Bky/d8iCT29RtNPW16yt&#10;iTz+7eJ9pYc2PM3zHOspxh3Pc2xDcdb4kxuXrd/3we0XCnZ+9YaluS7cU6xXePIhT+MMz/NERL5E&#10;1FCw6xsq3rfG42GRw+a8GzPyrhChRH4HEW3V1RS9feqn5Z8Z6st6e4pnhWJzwqSHF/vHDdze3gXM&#10;zXXhldnb76/O3TWXs1ull7kvRQ2f+1b8+AdevFwcAAAAAAAAAAAAQE/jHPYNVqN21r73b/M4L1EH&#10;lA+c/+HLUrXfR0SMhXPY5p3f8fmUC8d+frS9Pf3jB/+eMHHhM6xQ7LEtBeewi+vOHZxRnvX7QpOm&#10;Iu5yOQqlqsYxz/7kzzBt2/w6i8XksFka6vIP+Z76aXmHm0UNn2uNG3e/gGGYCw6b9Y7zf31+Z0eX&#10;6UoiuXdd/IQHng9Nn/Sdp8sAAAAAAAAAAAAAXEcvE9Hy3e/cQjZTc7tBioBIGnDvexqx3MuHiF6t&#10;O3/4RO7PK762GZsCeiLJkPRJ38WPf/B5idKnxnX84gfuiBw2y3SRVBlx4ejmDjdqunBaYG6uKwxI&#10;GKpkBcKH/OMHf6UOTfiioShrImczK7rtBkTE2cyKunMHZzYUHZ+sCo7Plqj8qrrzPAAAAAAAAAAA&#10;AIAroCaiOzQl2WRqrGw3yGbUUkXm79KwflP2C8TS+Qq/cK+QtEm3GepKY42aivjuTlJfU9i3Imvr&#10;AoFIalSFJmQ6H+ZeKhYTz/lIlD6Tzdpa0lUXdLiZrrrAj+O5dX7R/SxE9LjCL9wUkjbxzsayU8Mt&#10;uvqwbr4LWZrrwyuyti7gHXaxb3S/nd19HgAAAAAAAAAAAEAn1DlslsVy3zBhde4e4jl7u4Gcw8ZU&#10;n/pbHJYx7V1WKLpfKJZOD04dt1AglhVpijIndneinMMmaSg8NqUu78DNAYnDfhZK5LpLxWJWIMw0&#10;aiofCes7WS5R+pLNrCOhWEbE88TZLW02ayo7laEOSXhS4RdeRUSPCMWykX6xA56qyPr9Np6zi7v7&#10;MkTEaMvPDuk1cMbHApHE1APnAQAAAAAAAAAAAHTEbNbWKtXBcSMCEoaQzawjhmGIFYjJYTMTXWwJ&#10;7OSwmlT6miJjcOq4hQzD3MkwzKNe4ck/6OtKHYb60uSeSNhqaAqSKH1rvHulHLzUs5iI6MLRLc+w&#10;Isk7IWkTiRUIL403FB6nM7+9T2ZtqxYWJJKpG4Ys/CJdqvYfQURfEZG5Lv/wqpx1ryzuiYsQESVP&#10;f/qBsH5Tvuqp8wAAAAAAAAAAAADa47CZ5ae3vK1LnPwoK1X7Xxq3Gpoob/tHVJO7u82ahEkPPxU5&#10;5Nb1RLSBiIY6bJavDnw0b5pFVxfUEzmrQuKzhjz4af9/2lAQkdw37CzDCn+yGZs3OWzmMzzn0AnE&#10;0iS5byiF9buBNMXZZNE1XIrn7Ba5pjhrgl90v/8TydXfENEMuW/YZIfdmqm9kNvt7SiIiBx2qyw0&#10;beLqnjgLAAAAAAAAAAAAoCOsQGhT+IX/YjcbvnNYTTkOq/msUCzrI5TIJUHJo0gkVVFD4bFWazTF&#10;OePESp/zquD4xQzD+LEC4cKg5NGZZUc2RfVEzla9JiSkz/g1rV4WuxhMRK8T0SQiaqo5u1d7bvsn&#10;kRZdvcfNBGKZPmnqokdC0yZuJaKDPM+FHPv6SUZbcUbZbTe4iGFYx6in1oeIFd513X0WAAAAAAAA&#10;AAAAQCd5E9EzRPQEESmthqaTpze/ldZQdLzdBUHJozf0nrZ4gUiqfIqIXq3LP3w6Z90rqT2RbOzY&#10;+a+0ell80W08z/9OPB9kN+v/azU0LTJra09VnvhjVnsb8Q67uC7vwM2mxqoQ3+j+TwqE4juCU8dS&#10;Q3F2A8/ZzQ6bWdF91+BZuW9ooTo0IbP7zgAAAAAAAAAAAADotEAi2k1Esxw28x6rsWkRZ7N8VHZs&#10;y412k863vUWGutKU6tO7bvcK6/2W1CtAqPALn8QIhBUmTWWjw2ZWEs+z3ZWwzdTs7/6y+E6e51cZ&#10;6sv0x755Um036654U1VwbE6/O99+UaLw/omIChx269CjXz56WF9b3KerEneXPudfNwcmDd/SXfsD&#10;AAAAAAAAAAAAdFIwEe3kOUdczo9LRPXnj1zxBoxAZE2d+dz9walj7yGi8UQ0oezIprRzf3zyQVcn&#10;6+Qb03+HayV6IM/zq02NVXVHv3r8qgrFRES66sK+R7985HNzc/2/iShNIBRP6nPrK3NZocTUJVm7&#10;EUpVjf5xA7d1x94AAAAAAAAAAAAAV4Ahoi08x8XmrFtCV1MoJiLiHTbxqU3/Xl16+Kd9PM83ENGL&#10;vQbd/KF/3OCtXZqti5A+4793LRY/yXMO29GvHg1yWI3XtLFZWxtx+IuHnuUc9noiWqQMiDyTPG3x&#10;AoYV2K9pYw+CU0avZ4ViS1fvCwAAAAAAAAAAAHCFhhLR4MI9qyz1BUdE17pZ/p+fvt5YeuIcEU1k&#10;GKZ3ysxn5iv8I/KuPc3WWKHEFJg0YrOzWBxCRHPqzx9utJmu7kWxO5uxybuh4FgxEY0loj4haRO+&#10;H3Dve6MlKv+KLjngouDU8Wu6cj8AAAAAAAAAAACAq7SIc9gtF45uVnXVhrm/vtef53k7ET0mVvjU&#10;Drr/o0FBKWPXddX+REQBicN+FkrkOpaIJES0lIiEBbu+DezKQ879+Wkiz/NWIlpGRArvXikHhyz4&#10;rJ9fzIA/u2J/qVdQqXdEyoGu2AsAAAAAAAAAAADgGgwiots0RVnldouhyzY1N1bKTI1VmUS0gIh6&#10;CyVyXZ9bXrojacrjjzECkbUrzghJG/89ERHD83wgEdUQEe14fUJX7N3KhFd38AzDMEQ0gIgyiYh4&#10;ziEo2rfmlaI9q18j4pmO1ktUfpXpc16/ydOcSKZslPuGFXR50gAAAAAAAAAAAABX5m8iGnfoi4dM&#10;+uoCWVduHD5gxqneUxf1IaKNRDTbOa6tODfw5MbXN5i1NZGX2yNx8iNPeoWnHPQ0pwqOzWEFQpuQ&#10;iMRdlrUHdpPOJpKrxUR0qT8ywwocsaPv+Zd3r5SDpza9sdZm1Pq3t17hH3nGKyzxWHfmCAAAAAAA&#10;AAAAAHCNREREQom8SwvFREQWXUOfiz8FruNeYYnHhiz4NOP0lrdX1Z8/cmNHe/jFDdqm8AvP7yiG&#10;JaJyh836BBGRb1S/a8m5DYV/BInkarHNrP8/ImpT8PWL6b9jyILP+qlD2y8GixXetTznELQ3DwAA&#10;AAAAAAAAAPA/4EaHzWKLGHRzl28cMfhmsluMBiKa6z4nkqk1fecumxE7dv4r7W7AsJxIqmy83Dks&#10;ERErFH5ttxjtvQZ57PZw1XoNvIk4h52ImE/bi9HXlqSaGqti2puvPr3zjn0f3lVSuGfVa2Ztba8u&#10;TRAAAAAAAAAAAACga+jM2tq/AhOHkVTddZ+GUwZGk29UX9LXlewlIo89im0mvU/Thdzh7W7Cc+ze&#10;9+dWnNy4bH1DUdYEnudYT2EMz/MtGxqbvxbKlPMPffYgGepKr/kSQomCRi1eR7qaomLvXiltisE8&#10;5xAU7l39WvHeNa9crm/xP9mynH/cwG1hGTd+4R8/eCvLCuzXnCgAAAAAAAAAAABAF+B5Pp5hmPyy&#10;I5vp3B8fd8mevactptC0iWS3mpPFcvVZ93lt+dnBJzcu22Bu7vxDW5lPSFFYv6krQ/tO/lai9K12&#10;jl8qFhNRpMNmOWsz62SZq54lY8OFa7pE7Jh5FDPqLtJWnnvUKzTxE9c5q6Ex8NSmN9ZqirPHX+3+&#10;EpVfZeSQ2e9GDp313jUlCgAAAAAAAAAAANBF7FbTJqFYdvP5v7+kkgPrrmkvmU8oDX1oJWkrzpb6&#10;RvWNcp3jeZ65cHTL4/k7Pl/Bc3bR1ezPsAJ7QMLQX5KmPP6YROVX5VosJp7nMhxW8yGHzSw+sX4p&#10;acvPXNUlglPHUZ9bXqK680eN/nEDVAzDcs65xtJTI0/9tPxHi74h5Ko2d5M+Z+ktgUkjNnfFXgAA&#10;AAAAAAAAAADXSGzRN+6UKH2GF+39nor3rSHOYbviTURyLxo0//9IpPAmfXXhAp+o9JXOObvFoM79&#10;5d2vas/undUVCfvFDPiz351vTGlVLCYictgsgzi79YBIphLW5R+mor2rqbnyXKc39onqSxl3vknN&#10;lfmkKclZHjPyzleJWirdpYc2PFPw95dv8oJnfHYAACAASURBVDzXZR+sE8lUmiELV6ZJ1f4VXbUn&#10;AAAAAAAAAAAAwDUQGRrKDyv8wjPM2loq3v8DVeZs73TRmBVKqP8975A6OI5ObXqzoc+sV4KdLXl1&#10;NUVpJzf8a6NRUxHflQknTHzo6TbFYiIic3ND75rcXUfCMqaohBIFmZqq6dz2T6gu/xARtY13UgXH&#10;Uv973iWroYnO/v7BibRZr06ozPljfs2Z3XPsFpPK2HAhsSsv4JQ0ZdGjvQbO+OTykQAAAAAAAAAA&#10;AADdj+d5pjzz11/UoYnTvEJbyqKFu7+jC8d/IZtR2+46hhVS2uxXKTBxOJ3a/KY9MGnEXFVQbM6p&#10;zW+sJZ5j9bUlqZzdKu3qfBUBUblCD+MCqdovOiRtws8NRVlzg3qPFMq8gyl+woNk0ddTc2W+x82C&#10;UsZQyvSnyW41U/H+H3b3nbtsuqGurHdXvyRui+EDkoZt6b79AQAAAAAAAAAAAK4MwzAxYRnTMhsK&#10;jqTaTLookUxFsWPuJSKior2rPa6RqPwpbdYS8u6VTAW7vjWFZ9x4g3evlAPHv3t6T3NF3qDuzDew&#10;94hN7sXiaJ7nf2EYJlUk97IHxA+xGzUVwvLM36jsyGbiOXubTRhWQPHjH6TIobNIW3GOavP2/pA8&#10;/al7eIddlPvz26u6t1BM5B3ZZ59U5V/ZnWcAAAAAAAAAAAAAdJKAiN4goudYliX/+MEmq0HrqDm7&#10;T3D+r5VkavRcyvSJTKc+t75CQomM8v74pC4848bRyoDIsyUHfnyu6cLp4d2ddHDymB9di8W+RHSE&#10;5xzK3N/eo5rTu4Scw+bp5fElYoUPpc16lXwi06giZ7udGPaRuHEPfMkwDH/ur5VvG+rLkrr3Ci2X&#10;6O4zAAAAAAAAAAAAADrpfSJ6vObMHnP+Xyul5qZq2eUWRAyZRfETHiRzUw2VHFi3M3bUXbNFMrVG&#10;X1eaXLD722XdnbAiICpXGdi6DcUTRBRw5tcV+VUn/0q43AbeEamUduurJJSpqHD3qgvBqWMmKfwj&#10;8oiImspODy87/NPi7kr+EoblAnuP/KnbzwEAAAAAAAAAAAC4vHAiesTQUH7o5MZlQy8XLBDLKWXG&#10;MxSUPIrqzx/lzLqG5xImPfQewzA8xzmEuT//51veYRN3d9LBKS0Pcl2LxaMtek1VZwrFEUNupfgJ&#10;C8iiraWyo1vWRY2YO59hBfayo5sf52xWWXn21geJeKbbsr8oMHHYzxKlT013nwMAAAAAAAAAAADQ&#10;CcOISFCw86uIywUqAqIoffZrJPcLo7KjW2p8ItMm+ccPOqkpOTGmuSJvkL6uJLW58tzA7k6YFYrN&#10;wX3GryH6p1jMEFG6pji7wyfRrEhKqTOfo6DkUaQpzjYTy94ePWzOFp7n2Nyf3/m26uSOu7s7eSe5&#10;X3h+8vSn7++p8wAAAAAAAAAAAAAuI53neaovOBbWUVBQ8mhKmfEMOexWqsjetj4sY+q9AqHYrCnO&#10;Hpe99qWtnMMm6amEU2Y+d6/cJ6SI6J9icSgReTdXnW93kUimpr63Lyfv8GSqObsv2ze63ziRVNnE&#10;8zxzbvsn/9eThWKhVNXYd+7y6SKZqrGnzgQAAAAAAAAAAAC4jFSbUavjbGZVewGRQ2dTwsSFpKsp&#10;tDjstjvCM27cRESkLT87OGfdq7/0ZKE4dsy8JcEpY9Y7/3YWi3sTERnqSjwukij9qP89K0jmE0x1&#10;5w6tCeo98i7nXOHub5ddOLblsW7MuRWGFdjTZy+ZpfALz++pMwEAAAAAAAAAAAAuh+f53s1V+e0W&#10;e+PGP0DRw+eSpjhHpw5NiBNK5LVERLqaoj5Za1/a5rCZFT2Va3DquB+iR9653HWMvfjfJCIiQ/2F&#10;NovECm/KuPs/JPUKoMJd3x7zTxh8j3Ou5OD6Z4r3rXm5O5N2lzRl0aO+0f129uSZAAAAAAAAAAAA&#10;AJchIaIYfU2xxw/SxY6dT9HD51LliT8dYoXXSGeh2KipiMta88KfdrPOp6cS9QrrfSR5+tP3MwzD&#10;u447XxYncQ6bw6ytFbhOsgIR9Z27nOQ+IXR220clcWPnzWAYliMiKs/6/cHzf33xTkeHskKxWaz0&#10;rb7ibDlOYG6u7eU+HJQ8ekNYvxu+uuL9AAAAAAAAAAAAALpXLMMwAkNDWZuJ8P7TKGbknVSTt9/g&#10;sJmfUwZGnyAiMjfXhWeufu4vq14T3NHGEnVAOcMK7FeakNXQFMjZzHLXMaFU2ZQy89l5ApHE5B7v&#10;LBbHWHQNJiJe6TqZNOVx8gpLIp7n70iZ/tQPzvHq3N23nf3tg8/bS8I7os++0PTJ3wYlj9wolCia&#10;r/QSPM8z5/745IMLRzcvch2vObNntkimbkiauugR96o3AAAAAAAAAAAAwHUUQ0Rk1FS2GvQK702J&#10;NzxKdovheFDSiKFEZCcishqaArK+f36HWVsT6WkzidKvKjht/PehaZO+UwZG5V5NQs2V+f2Pr3p6&#10;t8NqulT3tZv13pnfP79j4LwPRsi8g0pd453FYn+roYlxnQhIHEZhGVPJrK3bIPUKuFQorjt/+MbT&#10;m9/8nohvFS/zDi4OSZ+0KiRt4irn1/OuFsMwfOLkhxdb9ZrgmjN75rjOlWf++pBQqtDGj3/ghWs5&#10;AwAAAAAAAAAAAKAL+RMRWQ1NlwZYoYRSb3qR7BajSSz3mkoXC8U2s94ra80Lfxjqy5JcN2CFYnNA&#10;4vAtoemTvvOLydjBsALHtSSkDk3ITJ+z9JbstS//znN2kXPc0lwXnvn9c38NnPf+SIlLZwhnsTjA&#10;omu4FCyUKChpyiIya2v1Uq/Au53jTRdyh53c8PpGnnM415FXr5SD8ePuf9E7InW/s0VFZ9SeOzjD&#10;WH+h1T8GMQwfmDR8s9w3rIBhWC71pufvsRmb/TUl2eNcw0oOrHte5h1cHN5/WruvmwEAAAAAAAAA&#10;AAB6UAARkc2ovTQQO/oekvuGkrm54REiqiMi4hw2cc66V3/VVRf0c8axQrE5cfIjTwaljPlRJFU2&#10;uW/cHpO2JqLm9O657uMy39DCwKThmxmG5fxi+u9ImfnsvNOb31zTaq2mIi5rzYvbhyz4rJ+zi4OQ&#10;iIjneX+Lrv5S4+XoEXeQVO1PxoaKx4jIQkRkNTQGntz4+gbObpU648RK3+q+c5beLFb41Hb2Ag67&#10;VZr/xycflGf+ttDTfMHOr//da+CMj6NH3rVcLFc3pM157Zbj3z29R19TmO4aV3Xqr7tQLAYAAAAA&#10;AAAAAID/Ef48z/E2s54hIpL5hFLE0FmkrcjL9wpL+tYZlL/ji3eayk6NdF2YOPmRJ6+01llfcHTK&#10;6c1vfm8z6Xw9zatDE48lTHzoaZ/IPvtC+oxfa9VrQvJ3fL7CNUZfU5iury1OVQXFnCIiYolIyjCM&#10;0mZsaS0skqkpfOAM0lacvSD3C/uOiIjnHIJTm95cY9E1hP6zFcP3ufnFO6+kUGzUVMYe+3rRwfYK&#10;xS1n2UVlRzY9eeCjewpKD214WiAUmzPueGOK1Du4xDVOW352iN1iVHX2bAAAAAAAAAAAAIBu5G+3&#10;GB3EtzRfiB5xBxHPkcQr8E5nQM2ZvbPcv9MWlDx6fVjGjV909hCOcwgLdn2zPHvtS1vbKxQTETVX&#10;nht4/LvFe0+sX7rJ0FCeEDl09ruRQ2e/6x6nKc6e4PzNEpGEiMhhtxARUcTgW0golpFI5vWkM6ho&#10;35pXNcVZE1w3iRl11zLf6H47TdqaiLNbP/y4ImvrAzzfuo+xK55zCI59s+ig6/PqjtjNeu/8HZ+v&#10;yP7hld8kKr+qPje9cJfbfsLGspOjOrMXAAAAAAAAAAAAQDeTOqxmhohIqg6kkPSJpK04d1qq9D1O&#10;RGRsKI/P/WXF164LZD4hRb2nLV7Acw5hRfb2+3J/eedrq6EpoKNDivauXlK8b83LnU2qNm//zYc+&#10;vT9XX1uSEj/hwedUwbE5rvOaon/qvkIiulTgZVgBhWVMpebKcxp1aOImIqKGosyJRXtWL3HdwDsy&#10;bW9I2sRVZ357//PKnD/mO5sj150/PC152lMPihXede5JNVcVZFgNTYGdvYRTY0nOWLvFoPbqlXJQ&#10;7ht23qipiL90keLs8QHxQ36/0j0BAAAAAAAAAAAAutilOmtYxlRiWQFJVP5PERE5bBbZiY3LNjis&#10;/3RKYFihLfWmF+6uPbN3dtH+tS+bm6qjiIjqC45NSZnxzH3+cYO2eTqkoeDolCtNjOccwobCYzco&#10;A6NyQ9Mnf3uu+pMPnHONZSdHcQ67iBUIbeylS/A8BSQMJYnSl3iO+5KIyNxcH3Zq05triP55MSwQ&#10;SQ0CocR48JP5eRVZvy9w/Ype3bmDMw999uCpeg8Ja4qzxl/pJVrS4gSa4pxxDMPwIWkTV7Xas6j1&#10;a2cAAAAAAAAAAACA64Qh4olhWArtdwM1VxVo5D7BO4iIzm3/+MPW32RjeHVofOapTf/+4cxv7610&#10;FoqJiKx6TXD22pe25m376L8Om0XmeoDNpPNprjzf/2qSqy88PpmIKDh17A8Mwzqc4w6rSamtODuY&#10;qKUNBUNExBNPYf1vJKuhiVOFxP+Lc9hFpzYtX2cztn72zAhE1obCYzfwnEPo6VCroTEoe+3Lv184&#10;/svDruN2s97nai5BRNRw8SIhaRNXu44bG6tir3ZPAAAAAAAAAAAAgC7EEE/kHz+EpCp/4uzW74mI&#10;Kk/8eU9F9tYHXAOFUmWTtvzsELO2NqK9zS4c2/JY1poX/rCZ9V7OMbvF4OX6sPdKNJWeHOWwmeVi&#10;hU+tn9urZdPFOitLRDYiIoVfBPnF9CddTWEWKxAaC3Z+9UZT2ekRrot8o/rttJt1nSj68kze1g8/&#10;Kdq35mVnH2OBWKa7mksQETUUHZ9ERCTzDir1iUzf7RznbGY5107RGgAAAAAAAAAAAKAH2VihiAnL&#10;mEpWo5ZXBccu0dcWp579/f8+cw2SqAPKRXJ1Q2c2bCo7NTJz1dO7LfrGICIioUTefLXJcQ6bpLHs&#10;1EgiotD01h0c7BaDmqilWKzjHDZtWL8biGFYEit8l9cXHptcemjDM64LlEGxJzp7CafCXd8sL9qz&#10;aikRkUimarzai5gaq2KMmoo4IqLApBGbXeccln/6fAAAAAAAAAAAAABcJ0VihTcbkDCEmivPnWZY&#10;gfHkxmUbOHvrVhK9+k//1HSx1tkZuurCvse+fXK/zaz3FkgUzcSw3NUm6Ozg4J8w9FfXfewW46Vi&#10;MRExDUREDUVZOmVg1C+Fu75Z7r5RaPqk72rz9t98pQkU7//hRbO2tpfcv1fe1V2hhfMiNrPO13Xc&#10;eREAAAAAAAAAAACA6+ic84dQovx31am/7jLUlyW5BvhEpu9ursq/4p7DJk1FXNmRTU+yrMAu9w0t&#10;uNoEnTVWh8WgJp5jneMO12IxwwrqiYjM2ppvNUWZE5sr8we4biLzCSmy6OrD2utT3BGes4uKD/zw&#10;ojIg+vTVXqLlIpmTiIiMblX3lj4dAAAAAAAAAAAAANdVPhGRrrrAqg5N2FRyYN0L7gGBvUf+VJt3&#10;4Iof5BIRlR3+6UmbWe+tDIi66jqroa402dxcF27UVHqssQqJiBiG+cluNjQHJY96JXvdq7+6bxI5&#10;ZNZ77k2Yr0RF1rYHooff/qZQomh29r/oSEDi8C3RI+/4t+sYKxBZOM4hdO+j7PrlPgAAAAAAAAAA&#10;AIDr5BzP81ahVDWhNm//LcaG8gTXSUVAVC4rEFmv9gN1dovBq+zIpiflfuH5nV0z8L4PhzKswO46&#10;JhDLdI0lJ8a0CrxYY3W+FM4TShV/NJadSmsqPTnKNU4kUzeE9p38Td35IzcSFfa9mos4XxeLFd41&#10;nSkWKwIiznqFJh53H688ueNus7Ym0uUS3LU8uwYAAAAAAAAAAADoIjqGYZZJvQL35/z4ao77ZNTQ&#10;2StEcq/6azmg7PBPT0YMufWDzsQKJQqtd3jyYfdxh80sLz2y6UnXMcXFFsLOYvE2IrIV71u7zX1x&#10;r4EzPxaIpEap2r/8ytP/R0XWtgckav+KzsSK5d517mM85xCU7P/hRdcxuU9IISsUW64lLwAAAAAA&#10;AAAAAIAu8nb9+cPT9DVFaa6DEpVfZXCfcWsNdaXJ17K53WLwqj698/bOxIoUbWusREQVWVsftBmb&#10;AlzHFP4ReUSXPnBHtubK/P4NhcducA1ihWJzr4EzPyIikqg6V+htD8/ZReam6qjOxDIM0+aLfoW7&#10;v3vdUF/W23XMeQkAAAAAAAAAAACA643neXvRvjWvuI9HDL71A1Ygsl5rjZWIyL29RXs81Vj1daW9&#10;C3Z9s9x9XOEfcZbon2IxFe9f+7J7UGjfyd+IL1agpeqAa3pZfCXsVpPS9e/avP03F+9f+5J7nPMS&#10;AAAAAAAAAAAAANebpjh7fHNF3iDXMYFYrgvLmPoFEZFI7lXPCETWnsjF4VZjtVsM6hPrl252HxeI&#10;ZXpnEVtIRGRqqomszdvf5it8vQbM+MT5WxkUc4JhWAfPc4LuSf8fmuLs8ZcaL3OcoNjDlwOJiNSh&#10;Ccc5ziEkziFAOwoAAAAAAAAAAAC4nsqObHrCfSwkbfz3IqlSS0TEMAyvDk04rr2QO6y7c7GZdL7F&#10;B9Y97/xbU5g5ydhwIdE9Th2SkMkwDO+wmeVCIqL22kPIfEILnb+9QhOPp97y0h2nN72xtrsLxo0l&#10;OWMbS3LGdhSjCo7LDkwasUlTkjNOHZp4DMViAAAAAAAAAAAAuJ5MTVUx7mNyn7AC17/7zvnXTZmr&#10;n92pry1O7c5cOLtVWvD3l29dLi527LxXeJ5n6s8fncoSEVlNzX7uQQKxTC8QSUyuY8EpY9an3vLS&#10;ncSwbfpd9LTEyY8+wbACR9Wpv++89AoZAAAAAAAAAAAA4DqxGdvWWUUKr1YfmhMrvOv63/2f8YqA&#10;qNyey8yz4NRxP/hE9NnfXHluoKmxKoYlIrJ5KBaL5V4ev5YXnDLmx363L58mVvjUdHey7QlKGfOj&#10;T2Sffac2vbGm5vSuuQzDOq5XLgAAAAAAAAAAAAA8zzOe66zebeqsYoVP7YB7Voz1jx/yW89k1xYr&#10;lJjixz/wfG3e/ptPbnh9I8MK7C3FYo8V77aXcPKPG7Rt6EMr+wQmjdjcnQl7wgolpvgJDz5nM+l8&#10;qnN3z+UcNgleFgMAAAAAAAAAAMD15LAaVTznELqPt/coV6zwrus7d9mM3tMWLxCIpIbuz7C16OFz&#10;35J6BV6oObvvVnNzbS+GZR0dvCz2ru1oM7HCuy5t9mu3psx8bp5ALNd1V9Luoobf9h+ZV1CZpjh7&#10;PPEcS0TEsHhZDAAAAAAAAAAAANePpwe5RERiRft1VoZh+PCMG1cOeWhlmlevlIPdl11rUq/Asshh&#10;s1fwPMdqirImtCTTUbFY4bni7YphGD40fdJ3/W5fPo0ViLr9A3PeEan7o0fc/gbPOQQlB1u+5McI&#10;RFbmf6CHMgAAAAAAAAAAAPz/y9N34Yg67uDgJPcJKep/138meEek7u/6zFpjBCJrn1temSsQSY2V&#10;OX/Mtxoag4iIBCKJydmGwt99kadeGu3xiUzb2+fWV+Z254fvJOqA8rRZr81iBSJrRfb2+5sr8wcQ&#10;EQnFUn13nQkAAAAAAAAAAADQGZ5qrAKxTC8Qis2dWS8QSUx9b1s2QxkYfbrrs/tH76mLHvHulXzI&#10;ZtL5nP/7y7cunS+W6YVEnqveQolC29GmdqtJWZG19UHOYRM7x9Qh8ZnNlecGdmXyRESsQGRJn7P0&#10;ZqteE1yZs31+6aENzzjnBCJZj/fzAAAAAAAAAAAAAHDlqXvD5WqsRER1+Yen6etKUpx/+0Sl79LX&#10;Fqd2dX5ERL0Gzvw4JH3Sd6WHNj6lKckeZzNqLxW4BSKpQUjkuZ+G5eLzY09MjVXROT8u+VlfW9yn&#10;O5J213va4gWqoNgTR1Y+nOX+DyXAy2IAAAAAAAAAAAC4zjzVWK1GbQDPc6ynNro85xAU7PpmecmB&#10;dS/0RH7eEX32JUx6eHH58V8ezt/x2bvu85deFnuqepu1tRGeNtUUZ487uXHZek9rukPEkFvfD02f&#10;tKr00ManPFXUBWIZisUAAAAAAAAAAABwXXmql/IOm9iqbwySqPyqWsWa9d6nN725pr7gyNSeyE2q&#10;DryQPnvJLJup2a9w17fLPcUIxNKWYrFAJDXYSNuqp4ZZWxPpvkBbkTco6/vn/+R5TtA9af+DFUmN&#10;0cPnvsXZrdIjKx85rq8rTfYUJxBJjd2dCwAAAAAAAAAAAEBHBCKpx3a5Zm1thGuxmOc5Nnvti9u0&#10;5WeH9ERevjH9d/QaMP3T7LUvb7UamwLsFoPaU5xAJDWyRET+cQO3u0+6F4t5nmfyd3z2bk8UioNT&#10;x60d/ug3idEjbn+jInvrA81V+f05u0XmKba9/xMAAAAAAAAAAAAAeoqfhxorEZHJrc5ak7v7tp4o&#10;FMt8QgvTb3t9Zsadb03WVRf2ba7K799eNwkil57FfnGDtpZn/rbQddJm0vnaLUaVUCLXERHV5R+a&#10;3lR2ekR3XkAVHJedNOXxx7x7pRwkImosOzXCamgK7GgNK5LgZTEAAAAAAAAAAABcV8rA6FMSlX+F&#10;RVcf5jpubqqJcv7mHDbx+Z1fv9GdebAiqTFm1F2vRw6+5QNWKLYQEdXm7b/5cusEIknLy2Lf6H47&#10;GYHI6h6gKckZ6/xtu0zR9lrJfMMKBtz77hhnoZiIqDZv/y2XWydAsRgAAAAAAAAAAACuM4ZheP+4&#10;Qdvcx11rrMSwnFWvCe7OPFJnPndv9PC5bzsLxcaG8nh9bXGfy627VCwWimV6n8i0Pe4BNbm7b3P+&#10;VoXEZ3Vl0q5YgciSduurc4QSRbNzjOd5pvZsp4rFpu7KCwAAAAAAAAAAAKCz/OMHbXUf0xRnTbAa&#10;Wz5+x7ICuyoo9kR3nd9r0E3/DUoetdF1rDbvwGVfFRMRsUKxWej8wz9u0DZNUeZE14C6/EMzHDaL&#10;TCCSmJQBkbkMK7TxnF3UNan/I2HyI0+qQ+Ky7RaDuiJr64Mc5xCKpKrG9Dn/urkmd9fcjtZ69Uo5&#10;0NX5AAAAAAAAAAAAAFwp3+h+f7vXUHnOIazN23dLeMaNK4mIVCFxWdqKs4O7+mx1SEJmwoQFzxIR&#10;1eYduMnQcCGRiCis7+RveOIZu0nn2+5ihuEYVuBwLRZvzf/z0/dcYxxWk7K+4OjUoN4jf2KFYosy&#10;MOq0rrqgX1deIihl7Lrw/tM+JyISShTNioDIM6d++vc6u8WgZoUS06infgwRSZXarjwTAAAAAAAA&#10;AAAAoKsJJYpm74jU/Y2urSeopYODs1isDu76Dg5CiULbZ9arc5ytJ3wi0/aUHd28qLEkZ2zB31++&#10;lTDp4cXxEx58/nL7sM4fcr/wfJlPSJF7QHe2opD7hp1PnrZ4AcMwvHPMP27QtoHz/2+Y1Du4hLNb&#10;ZNWnd93elWcCAAAAAAAAAAAAdBf/OA+tKEpOjLXoG4OIuqfdb8rMZ+fLXWq7IpmqMePOtyaH9pvy&#10;FRFRZc72+zqzD8Pzl+q0lLfto/9eOLblMdcAVig2D398VaxU5V9Zl39oes66V3+5kkRVwbE5uurC&#10;vp7mMu56exLvsIsKd3/3uvucUKpslPuGFlqNzX7mpuro9vaPHDrr3eDUcT9cSU4AAAAAAAAAAAAA&#10;3UFfV5p86NP7c93H48be93L0yDve4Bx20cGP550zdVDzdCdR+VVyDofIZmwKcJ8LSBy+JX3O0luO&#10;f/fUHs5mkbvPK4NiTrACoa256nwG8TzrPk9EJPUKLE2fs/RWoeugf/ygre7FYs5ulRbtWf1a8rTF&#10;C/3jh/zmHZm2t6n05KjOXCK8//TP1CHxmWd+e29lmwuqA8p9o/v9XbT3+yXNVfn9Pa3XFGdNuNwZ&#10;dqtJ2ZlcAAAAAAAAAAAAALqbwj/irNQrqNSsrYl0HS85+ONz4QOmfSaSqTVx4x948dRPy9d1Zj+p&#10;V1Bp/7v/M+HQZw+e8jQf2nfyNzZjU0BT2amRnubbq7264nmOJXJpQ0FE5BOZvpsVSkzuwZXZ2+43&#10;NJQnMAzDJ0xY+IynDcVK32qZd3Cx83+Rw+a8kzR10SPtVchD0iasZhiWM9S3NFq+WkKxTH8t6wEA&#10;AAAAAAAAAAC6CsMwvH9821YUdovBq3j/Dy8SEQUlj16vDks66h7DiqRG1xqrOizp6MB5749khRIT&#10;Z7dK3eNFcq96/7iB2w315ddUYxVcrLG2elksEElMoemTvivP/PUh13Ge5wSFu75Znjbr1TleYYnH&#10;glLGrqvJ3TWXiIgRiKxxY+e/HDnk1vcZVuBwP8jYWBXjKYHg5NHriYiMDddWLBagWAwAAPD/2LvP&#10;6Kiqrg/g+97pJZPeC6mkEAgJIUCoUhSlSFEQERsK9vbaHwvYFR997IKiCAoI0kQQkSJFCC0hQCCB&#10;9F4mdXq97wcYnEwmySQkwQ//31pZa+4+556zTz7udda+AAAAAAAA8C8SkjJ1efnJ7Q87xsuOb308&#10;LG3mp2J3v7L+Exc/e/KHpw/axrwikvcOmP7cfWJ3vzLH9xpLnN8a9osbuYXlCYzXXGMViDVEDjeL&#10;iYj6pc9ZxjBsm6JvzfkDtzdX5qUSEcWMv/9lhicwugVEnR7+4JdDwtPnfOisUExEpGtqWywWu/uV&#10;yv2jsjmOY7T15f174iAAAAAAAAAAAAAA/wZuAVHZPjHDf3OMWy0mUcGB1UuIiDz7DTzkGztyK8sX&#10;6mMnP/pEyl3v3+isUEzkvMZKROQbm76NiEjTcI011isXctsUi6WegYUBAyesdfZS3h9ffmLSq90l&#10;noFFyfPenpK28PNhcr+Ic+1twnFWVqssi3OM+0Sn/c4wDGdQ1QcJZR614elzPwhPn/uBSOFb3tWD&#10;8MVujV19BwAAAAAAAAAAAKA3RYy68x1n8crs3fc2FJ++gYio/6TFzw5f9HVyWNrMzxiGtba3lqau&#10;JMExxrB8k1dEyl4iIq2yPDZkyNTlwtZrzAAAIABJREFU4elzP3BWpO6MQCJvJHJSLCYiCk+f84Gz&#10;eHNZTvqxFQ9lNZdfGOYdmbKH5QmMHW3CMKyVs1p4jnGJZ1AB0eUWFNHjF74cM/HBF2ImPvjCgGn/&#10;t7Arh2D5Ip3cr1+bLwsCAAAAAAAAAAAAXE8eoQlHPfslHWgzwFnZU2ue31NwYPXrYg//EplPWG5n&#10;a3HEMY4xkcKngscX6omIhHLP6rhbnnw4ZuKDLwy6/bXbZb79znclV/fg+GNE7RSL5X4R53z7p//q&#10;bEzXVB1x4vsn/y46vO5FZ4VgR0KZR22bg7h5VxIRMSzP7J8wZqMt7h2Vujs45ZZvXD2ER2jCkc4K&#10;1gAAAAAAAAAAAADXQ/ioO951OsBZ2cIDq5ecWv3sPl1zTVhn6wil7ddYrRazIGjQpNUMw3BERDy+&#10;UD9g+vP3Ugc3lR15hA08RNROsZiIKHzkHe+1N8ZxVl7+vpXvZv744m69ShnU0UZid//SNu9fKTJ7&#10;hCUedux1HDp0xmedJW/jFZ68z9W5AAAAAAAAAAAAAH3JOzJ1t1tA1On2xptKz47OWL44u+bCoVkd&#10;rSN292tTYyWrlUdExLCsxSMs8W/7Iffg2BMeIQlHXclRpPAtl3oFXyLqoFjc7jVpOw3FWeMzvl50&#10;pu7i0WntzZH7R5xxjDWWnBlLdLlNheNY5eldLrei8Ok/fLurcwEAAAAAAAAAAAD6EsMwXPjIee1e&#10;yiUiMuvVHmc2Lt10Ycf/vraY9FJnc9z8o7IdYy1VF4eYjTq5sxqrRlkW21R2bqQrOfrGDP/NdivZ&#10;abHYpFe7axurIgMSb1jX2WImXYv36fWv/pq764tPrGajyHHcIyThKE8g1tjHGopPjzdqm31szxaT&#10;XqptrIpU15XEV2Ttut+VQ4jd/Uo7+rgeAAAAAAAAAAAAwPXCcRyjbayKdAuIzhLKPGs6m19+6rfF&#10;x7599ISqpnCg45jUKyhf7BFQ3Gp9q4Vfl/v3DI77p5+xrrkmTNtYFVl85OfnXc3Tp/+wqx/EYziO&#10;azWoUZbGZf744m59S22oqwvaeEcN3ZU0d+lMW2Nlm8KDP75S8NeqN+1jYo+A4vRHvovn8YX6M5ve&#10;Wl+T89fcruwVkjr9y/hbnni0qzkCAAAAAAAAAAAA9Car1cK/8NvHyytPu3Yx1h5fJGtJnv/uTR4h&#10;CRn2caO22efAh7fVksPH7pLmLJ3pFzdya2Nx9tiTq//vr67sxfKF+nHPbfbmCcRaIoebxc0VuWkn&#10;vn/qcHcKxURE9QUnJmevf22bxWSQ2Me9o4b+4ThX31QdXnZsyxN1FzOmdrVQTETk23/4b53PAgAA&#10;AAAAAAAAAOg7FpNBcmbj0l+6UygmIjIbNIrMH1/c3VTauo2EUOquVATFnHKcf3HPimVmg0Zx/reP&#10;vunqXl4RKXtshWIiIkbXXBtSdXbvfKvZKC45suE5i0kv684hWm+SvHfwHW9Ot23EWS28Y98+ekJV&#10;nZ9sP48vkrXwhBKVQaUM7sr6YoVfWfpjq/o73mAGAAAAAAAAAAAAuB4qsnbdb9Q2+SovZkxztV9w&#10;R3gCsSb5zndv9uw38JAtVn7qt8UXdvzva8e5Mt/wHE1d8YCu7jHottdu908Y84vtmak+f3DWmY1L&#10;N3U/bec8+yX9NXjeW9P4QomaiMhiNoov7v76v+Unf33kWtYVuflUpN7z0VipV1BBz2QKAAAAAAAA&#10;AAAAcG0O/Pf2aqOm0b8n12QFYm3yvLeneIUn/WWLKfNPTD639f3VJm2T77Ws3f/Gh5/pN3z2x632&#10;M7QoQ65l0fY0lmSPy1r70u9mg9aNiIjHF+rjb3ni0aQ5S2bxxfKm7qwpkntXpd794Q0oFAMAAAAA&#10;AAAAAMC/hdViEvZ0oZiIyGrSS7PWvryzvjBzoi3mEz1014jFy5O8IpL3dnfdmImLnnMsFBMRMXm7&#10;v15WcnTjs91duDPuoQOOpNz5zs18kazFFtM2VEYd/+7xDJO22aejdyUeAUUDZ786l2EYKxGRSOFb&#10;LpJ3/uVAAAAAAAAAAAAAgL6ia6yKOPzZgsLeWp/lC/VJc5fO8LH7NhxntfByfv3w+6ozfy7o7P34&#10;KU89pAjsf/LyWgKD3C/inNN99C113fqYnauay3LSM398cbdJr/awxaReQQVJt78+m2H5po7e1TVV&#10;R6iqL6UogvqfUgT1P4VCMQAAAAAAAAAAAPzb9HaN1Wo2irPXv7ZNeenYLbYYw/Is8VOfXuQeEp/R&#10;2fvlmTsWyQOishVB/U+1VygmIuLdf/OgJ/XNtWE9lbgzBpUypKEoc6J//OhNPIFIR0Qk8fAvEcm9&#10;quouHp3e0btNpWdH+0QP3WUxGaQmvdrTpFd7Wi1mIV8o0fRmzgAAAAAAAAAAAACuaC7PSa+9cGh2&#10;b+7BcVZ+zYVDt8v9I8/IfELziIhYlmf2iRm+oybnwFyzQePe3rtGdUMgyxMYRQrfCluN1aRXe/JF&#10;0haGYTnbPCZn+39XVGTufLA3D2IjcvOpSJj2zIM+0Wm/22J5f3z5cemxzU91ZR1FcNzxYQs/H9bz&#10;GQIAAAAAAAAAAAB0jao6f3DGioey+mY3hgsbPut/0Tfc9wpPINYSEbVU5SefWPXUYatJL+3KSsMe&#10;+DJVEdT/lO2Z9Ysbvbmn022PQaUMzlr78s6c7f/91qRXuxMRxUxa/Jx3VOofnb1rT1V5cYjZqJP3&#10;TpYAAAAAAAAAAAAArpP7R2VLPAKK+mY3jinN2PR0xvLFp5tKz40kIlIERmclznjh7q6u1Fh6doz9&#10;M++9j78orcza9YDFqHPrqXQ7o6rOT6k+u2++3Ldfjsw75JJP/+G/NZWfT9c31/RzbQWOFcm8atxD&#10;4o/1bqYAAAAAAAAAAAAAHWMYhkw6lVdjyZmxfbWnSafyrjz9x30Wo87NI2zgITf/yDMCsVtjQ/Hp&#10;CcRZea6sYdQ2+wYMnLCW5QmMRES8pUvfsEg8gwpqcv66o3fTb81s0LhXnd2zwKCqD/KJSt0dkjJ1&#10;hcQzsLC5PGekxaSXdf6+2jM4+ZaVfZErAAAAAAAAAAAAQEfcg+OOV+f8dYdZr/Lqw22Z5vLz6TUX&#10;Dt2mCOp/0j9hzKaAAeN+1jaU99c1VkZ39rJR3RDoHz/2F5GbVzUREW/JkiUk8wnL1SjL4jR1xYm9&#10;n39rqqpLQ6rP7Zsv94s86x8/aktwyi3fWox6eUvVxVQijmnvPavZLApPn7OsL3MFAAAAAAAAAAAA&#10;cIbl8U1u/pHZldm77+3rvU26Fp/K03/cbzXpZb5xI7cFJd34g9w/8mxz+YURHX34jojIOzJlj9y3&#10;33kiItYWjLv5scdFbt6VvZ24M/rm2rDMH5//syRj01MCsbwp7ubHHk+e9/aUjt4xaZt8jZom377K&#10;EQAAAAAAAAAAAKAjnuFJB8KGz/74umzOWdniIz8/f+L7J/+2GHVy//jRm0Y8sjJB7h95pqPXNHUl&#10;CbbfV4vFQqm7cuDMl+8khrX2Zs4dubj7649q8/6+lYjIJ3rortChMz7vaH5T+fkRfZMZAAAAAAAA&#10;AAAAQOdixi98SRHY/9T12l9VdSnl7Oa313FWC48vlKgTb33+Hoblm9qb31Sek277zVuyZMnVAYlH&#10;QAnL45t0jVWRFpNB1lEjZL7YrVEk96oWiOVNnf3xhBKNxaBVuHAWpu5ixnSfqNQ/RG7eVZ79Bh6s&#10;Pn9wjlnnvM+HxMO/1DsyZY8L6wIAAAAAAAAAAAD0OoblWbwiBu+rLzh1EzEMWU0GabtzGdYi8fAv&#10;caXGKhDLm6xmo4SzWvid5aBtqOhv0ms8fKLTdonkXtVExDUWnx7vbK5J2+wXPnLuBwzDcAzHcW0m&#10;lJ3c/lDuzk+/dNYzmCeUqiJGzXsnbNisT3gCka6zxIiIOI5jGooyJxbsX/Vmc8WFYZ3NF8m9q9Ie&#10;+DxNrPAtbyrLST/x/VOHneUSkDh+7cBZL893JQcAAAAAAAAAAACAvqJrrIo49dOLu3UNFU4/NOcT&#10;M/y3mIkPPi/37XfB1TUNqvrAor/XvVR+asdizmISdjY/dvJjj4elzfjcarXwT3z3+NGWyoupzuaN&#10;e36rh0Asb251s5jjOKbo4I+vXdqz/EMialWcZRjWEjp0+ldJc5bM8okeupvl8c2uHoJhGJJ6BhUG&#10;Jd+8UhEce0JTXxZnVDcEtjffYtS5NRSdnhA4cMJPUq/gAqvJIG0qyxnpOE/iGVgYkHjDelfzAAAA&#10;AAAAAAAAAOhtqprCQSdXP/uXobk2zHHMLSA6a+Csl+dHjr7zHaHMQ9mVdfkiqdonOu33oKQbf7Ca&#10;DVJVTcFg4ji2vfn1BScnuwf1PynzCc3zCE08XJn1+wMcZ21zMzk0bcZnfJFU1epmccFfPywtPLjm&#10;NecH+M88mU9oHhFRY8nZ0U1l59oUb/3iRm6V+YTldnYojuOYury/Z+T98dXH+uaafu3N84kZtmPw&#10;3DdutVotgozli09r68ti7ce9IpL3DlmwbGJn+wEAAAAAAAAAAAD0BY2yNO74ysczzAaNu32cYVhL&#10;/LRnHgxKuvEHhmGtZoPWrfzk9oc5ztqq2Cvx8C/xH3DDeoZh2raEcKBrrIq4tG/luzU5f81tbw5P&#10;KFEPvfd/o9wCorKL//75+Ut7v3nfcU76o6tiZd4hF68WizmrhXfgo7lVJm2Tr/1EvljeNHzR18kS&#10;j4BiIqKm8vPDT615fq/VpG/Ta4MnlKgHTH/2fv+EsRs7OwgRkdmgUVzcvfy/FVk7H2hvTmjajM/i&#10;Jj/2RG3ekenZP7+2zX7MPSQ+I+3+z/CROwAAAAAAAAAAAPhXyN///ZtFh356xTEePX7hyxGj5r1L&#10;RGQ1G0VZ6/6zo6Eoa4KzNQISx6+Ln/r0Ir5QonZlz5rzB2+7sPOTr0zaZh9n4yKFb3naws+GCSWK&#10;+r+/vD9X31Qdbj8+7MGvUxSB0VlXq9bNFbnDHAvFREQDpj97v61QrK4riT+97j87nBWKiYgsRp38&#10;zC9vbsjb/dVHVotZ0Nkh+CJZS8K0Zx5Mnvf2FJHcu8rZnLLjWx8vPb7lcd/+I7Z7hCUebr2fXtbZ&#10;HgAAAAAAAAAAAAB9pe7i0emOMe/I1N3hI+e+T3T50u65re+vaa9QTERUfW7fvOMrHzumUbbutNAe&#10;/4Qxv4x46NtE39iRW52NG1rqQrLXv/YrZ7XwY8bf/7LjuMWokxMRXS0W1+UdudVxUmjajM/84kZt&#10;ISLSN9eGZv704m6TTuXVWXKlGZueLjjww9L2xjmOY4oOr3tJVV2QRETkEzNs54iHv0n0jkr9w9n8&#10;vD+++p9GWRofM3HRc/Zxq8Uk6iwXAAAAAAAAAAAAgL6ga6oOV9cUDrKPieTeVYkzX1jAMKyV4zgm&#10;d9cXn9acP3B7Z2tp6koSTnz/xBHOauG1N0dVXZBUdHjdSxzHMSK5Z03SnCWz4qc8vZhh+SbHuS1V&#10;F4dc2vfdO/4Dxv3sFhiTaT9mtV7+WN4/xWKHirdbYExm/yvFWaO2xTvzpxf/MLTUhXR2CJvGkjNj&#10;ncU5jmMu7VmxLH/fyndOrXl2X0vVpRQiIoFE0ZA87+0p4SPvaNMzgzgrW5qx6WmPkIQMv/jRm2xh&#10;Z4cGAAAAAAAAAAAAuB7q8hxuFTOsNXHWy3cKZZ61RESFB9e8Vn7y10dcXc+kU3mpa4sTnY01V+al&#10;nlz97P78fSvfyd+38l2O4xiGYbiQIVNWpN7z0Vih3Kva8Z3KrN8XmvUa95iJDz5vH2ev1FlZIiJt&#10;fXmMRlkaZxvkCSXqQbNfncPyhQaLSS89vf4/v2mUpfGuHoKIqKXyYqrVbLx681fXXBOmbayKzNv1&#10;xaclRzf+n+2wp9Y8t7e+KHOCtrEqUt+iDImZ8MCLA2e/MpflC/X261Wd+XOBUdPoFz1+4csMyzMT&#10;EbE8HorFAAAAAAAAAAAA8K9Qd/FIq2Jx5Ji73vQKT/qLiKj81G+LCw+sXtLVNZvKc9Jtv016tYe2&#10;sSpSWXDipsw1z+8161WeRETFf69/4eKfyz/UNlZFahurIt38I84Me/DLIe7B8cfs17KY9LLyzB2L&#10;vCNS9npHp/1ui9su5fKJiFS1RQPtX3IPijsu9QoqICKqOrNnQXP5heFdPQRnMQmtFpOI5QsN6tri&#10;AUe/fvAsEcc4zjPr1R6Za57fY3tOmf/eTQEDxm1Q1RQMLj687iVb3GoxicpObn84auzdS4OSblpV&#10;kbXzAVYg1nY1LwAAAAAAAAAAAIDe4HgLOGDADeuIiMxGnfzinyuWdWdNs17jbvud/fPrWxpLssc5&#10;m1ea8cszpRm/PENE5Bs7cmvSnCWzBs56ed7fn99zieOsV1tZlB3f+ni/4bM/jr7hvlfq84/fTETE&#10;E4i0RFduFhs1jf72CwvdvK5+bK4ia+cD3TkEERHLF+mIiC73L25bKHbm/I7/LbcYdbJ+w2Z/bHv/&#10;6kFO/PqoxWwUR4y+822G5Zn5Qomqu7kBAAAAAAAAAAAA9BTOauEZtc2+9jHRlTprTc6BORaj1q07&#10;6/KuXJhtKMoa316h2FFd3t8zanMPz5J4BhYFDJr4o/2YQaUMrsk5MEcRGJPpG5u+jYiIJ5KqiK4W&#10;i5taFYtFbt6VRESq6vzBLZUXU7tzCJYv1LM8vklVUzio9sKh2a6+p2+qDs//a9WbQplHXUjq1K/t&#10;x0zaJt/qM3vukngEFAcl3bSKJ5Sou5MbAAAAAAAAAAAAQE8y6Vq8ibNe/UYcTyDW8ISXi7DXciGX&#10;L5K2ENku5Loud+enX5h0Ks+IkfPeJWI4+7GSjF+e4TiOiRxz91IiIr5QrCayFYvVrW8Wi+SXi8Xl&#10;mTsf7O4hJJ6X21jY+hN3RemxLU82V+Sm9Rtx+4csT2CwH7t8ECsbmjbjUxSLAQAAAAAAAAAA4N/A&#10;4FhjdfOuZBiGU9cWD2guPz+iu+tKPIMKmssvDGsqPTeqK+8ZNY3+F/9c/qHMJzTPf8DYDfZjqur8&#10;5MaS7HGKwOgsj7DEw7Y6q9M2FCI37yqLSS+tPrt3fncPIfMJzTWo6gOrz+2f1+WXOSt7fvt/Vwql&#10;7sqg5JtX2g9plKXx9QUnb3LzjzzrGzP8t+7mBwAAAAAAAAAAANBTHLs3CN28q4iu7VYxEZHMJySv&#10;5Eov4q6qPL3r/vrCzIkRo+5823Gs5OjlNcPSZn1iawfMvzLW6hqySafyJI5jhixYNsE+fmHnJ1+1&#10;VOYNdSURqWdQQemxzU9xVrOgOwdR1xYlNhRlTQhLm/lp+clfH3E8iE902u9+cSO3dGdtAAAAAAAA&#10;AAAAgB7FtK6xmnUqT47jmOCUKSsCB/7TN7ih+PT4S3tWfODKkjyhRG02aBVdafPrqPTY5ieT5701&#10;zSs8eV9DcdZ4W1x5KWOqRlkW6xc3cgvDXG5TwRIRuQXGZNovUJH522JWINYqgvqfsv8LGnzT964m&#10;wfAFhtIT2x7r7iEuL8JYZT6heTLf8Bz7cENR5kRVdUESw/Is17Q+AAAAAAAAAAAAQA9QBERn2T+r&#10;a4sGNpdfGC737XfBvsYakjrtK/bKR+s6I1b4lhUe/PFVjrPyupsXw7BWIiK/+NGbHMdKj2162r7G&#10;yhIRKYL6n7SfpKouGOysj4Z/wrgNfJGsxZUkqs/tn2c16aVdTd4eyxMYiYj84kdtdhwrObbp6WtZ&#10;GwAAAAAAAAAAAKCnCCSKBolnYKF9rOzktkcd5/GFEnXgwPE/ubKmxWyUVJ3de9e15MXw+EYiIt+4&#10;9K2OY5XZu+8xapt9bM8sEZFHSMJRhuWZ7SeWObR+ICISShX13tFpO11JQtdQEd3VxB0xLM9EROQf&#10;17bq3VCYOfFa1wcAAAAAAAAAAADoKZ79Bh2wf645f/B2o6bRz3Fe4MBJa1xZT99UHU6clb2WnFge&#10;30REJHbzqXQPHXDEfsxqNoqbynLSr84lIuKLZC2OE9s7iFmv9riW5LrCdrNY7h95xrEqb1Apg016&#10;tXtf5QIAAAAAAAAAAADQEe+ooX/YP3MWk7Aia9dCx3lmQ9/VWG03i4mI/OPadnDQ1JUk2H7bPnBH&#10;PpGpfzSVnBlje+YsJuGFnZ9+qQhs3aJCoyyN7/mUnWE4gdRdSUTEMAznEz1sZ9mJra16IGuUpfEe&#10;IQkZfZMPAAAAAAAAAAAAQPu8IlL2EDEcEcfYYmUntj1K1Prjd6qagsF9lZNQ5lFr++0dnbaT/lz+&#10;of24RlnatljsHZX6R/7+7962n1h74dDsa/nS3rUIGz7rf1K728RCmUeN4xxNXWkCisUAAAAAAAAA&#10;AADwbyCUKuoVwbEnWipy02wxg0oZnL9v5bvXJR+5V3XEyDvesz2L5J5Oaqz/3Cy+2u/CLTA6y3aT&#10;93qTeAYWRo+791X7GF8kVTnO0yj/OQgAAAAAAAAAAADA9eYdlfpH57P6RvwtTzwikCgabM88Ydsa&#10;q1pZGs9d6YvMNpWfH85xHMMwrDV06K2f92WyzojcfCqSbl8yiyeUaOzjTg9Sh2IxAAAAAAAAAAAA&#10;XF9mg0ahri0eQEQUNOjGH3hCifp65xQ19p7X/eJGbbGPsTy+ieUL9fYxq0kv1TfXhhERsY3F2ePK&#10;jm95gogoYvT8tz37JbX6Yl9fUgTFnhj2wBdD3QKish3H+CJpi2NMg2IxAAAAAAAAAAAA/Auc3fz2&#10;OovZKJZ6BRUkTH160fXKg+UL9QNnvzI3cuyCN5yNO7uUa6uzsixPYLy455sPGoqyxpPVwkuc9dKd&#10;AqlHXW8nfRXDWiWegYWBgyatTr3no7EiN+8qZ9N4IkmbQ+iba/qZjTp57ycJAAAAAAAAAAAA4BzD&#10;ExjVtUUDL+7+6iOjpsk3IHH8uuCUW77pyxyEMo9auV/E2dR7Ph4TMGDchvbm8Z3UWW0dHFiGxzdy&#10;FpPw1Jrn9hYf2fC82M2nMnne21P66qp0/C1PPDLq8TVRiTNeuIcnEOnam8d3UvEmItIoS+N6LzsA&#10;AAAAAAAAAACAjrEsz0REVH5y+8PHvn30hNVsFMXd/Phj3pGpu/tif/eQ+IxRT/wYMeKhbwa5B8ee&#10;6Giu0w4OytJ4IiKW5fFNtmDxkQ3PGTVNvu7BsSeS5i6dwfAExp5P/R9RY+95PWTI1OWuzOUJ21a8&#10;idCKAgAAAAAAAAAAAK4vhuVZiGGtRJe7IZSd3P4wyxMYk+a8Pss9JOFob+4t8wnLHXzH21N5ArHW&#10;lflO21Ao/2lDYbAFLUatW86vy75X15UkeEek7B00+5W5DPtPMbknidy8Kxke31R0eN2Lldm77+5s&#10;Pl/k/GaxrrEqquezAwAAAAAAAAAAAHCdfZ216NBPr1Sd3TufJ5Rokue9NdUtIDqrt/b1DE/aX5G5&#10;48Giw+teNKgb/Tub76yDg7bhco2VzxOKNfYDykvHpqhqCpPS7v90hF/cyK3Jd75zS/aG17dYerg3&#10;sEFVH5S/b+U7tmehzKPOJzrt93YP4eR6NBGRQOLW0JN5AQAAAAAAAAAAAHQVTyjWWM0GCRGRSdfi&#10;fW7Luz+aDVq30NRpXw+5+8Mbsn9+fWtjSfa4nt63/OT2h22/m8vPpyfNfeNWhmG4dvN0Ume11VhZ&#10;Z9eODS11IVlrX/7dpFd7eEem7Bly94c3CKTuyp46gDM5v374nVHb4t3euLM8iYhECt/y3ssKAAAA&#10;AAAAAAAAoHN8J210c3//7IvavL9vFYjlzcnz373ZL27U5t7Moe7i0WmVWb8v7GiOsw/cid18KoiI&#10;WGeHICJS1xYlHv36wbNZa/+zQxEQnZV6z0djerNgbFQ3BBxb8VBWxoqHMusuZkx1HG/vZrPIzbui&#10;t3ICAAAAAAAAAAAAcAVPKFG3CXJW9uwvb/2cseKhzJbyC8MG3fbqHP8BN6zvzTxyd33+WcaKhzLP&#10;bX3/B2fjFqNe5hgTKXzKiYhYp4e4wtBSF6LMP3ZLzfkDc+S+/S4k3/nOzR3Nv1b6ltpQVXV+csnR&#10;jf/nONZUdm6Us3fEuFkMAAAAAAAAAAAA11l7dVOrxSRSVecn5//1/VvEsNbEGc/f4x01dFdv5WE1&#10;G8Wq6vzkqjN/3q2uu/zhOhuO45im0nOjHd8RKa7cLOa18+E4ewUHVi8xapp83YNiTw6e+8atDE9g&#10;7Ln022osyR6nri1KbB07M7bNRIa1CuVe1b2ZCwAAAAAAAAAAAEBnnH04zl5T6blRNecPzGF5AmPS&#10;7a/d5h6ScLS3cyo7se1R+2d9U3W4vqU21HGe2O3yhdx221DY09aX97+w85OviIi8IpL3DZz18jxi&#10;WGtPJe1MfWHmRPvnxpIzYxzniOSe1SzLM/dmHgAAAAAAAAAAAACd4TnpBezo7Ka31hs1jX48oUST&#10;PO+tqXK/iHO9mVND4alJ9s+NpWfb1FiJiEQK7ys9i518/c4ZVU1hku23f/zozQlTn150LYl2Rm23&#10;n9mgdVNVXUpxnIOP2wEAAAAAAAAAAMC/AV8ka3Zlnq3OKpAoGpLnv3uT2COguLdy0jZURluMuqs9&#10;ihtLstt2byC7m8UsX2hgeQJDZwvrGqsiOauFZ3sOTr55ZczERc/3RNLOaJSl8bbfTeU56Rxn5TnO&#10;kXoGFfTW/gAAAAAAAAAAAACucvVSrrahItr2W+zmUznkrvcnCWWeNb2TFcdo6stjbU+NJc5uFjOc&#10;rWDNEhHxRLJODyLzCc1lWJ7FPhaePmdZ+Mg73r/GjJ1jiLP9bHJ6CCL/AeN69cuBAAAAAAAAAAAA&#10;AK7gu1BjJSKS+/Q7b/8s9QrOT5n/3k2u3kzuOoYjItK3KIN1jZVRjqPeUUN2C6WKeqIrxWJXqt7t&#10;NVyOHr/wpaDkm1deW8JtsTzh1dvOzj5uJ5R51PpEp/3e0/sCAAAAAAAAAAAAdJUrNVaGYS2KoP4n&#10;HeNuAVHZg+94axrLF+p7Oi+Wf7mrRFNp22/CEREFDZ78ve03n4iI70Lz5fpLx2/JWPFQpmNcrPAr&#10;GzTn9dkNhacm6ZtrwxzHQ4ZxjXI9AAAgAElEQVRM+zpo8OTvzvyy9Bdn4+0RyjxqiYgsJoOkuSI3&#10;zXE8cNCk1SyPb3J1PQAAAAAAAAAAAIDewnOlDQXDcCdWPX3I2VDcLU88Ejn6rjfz93/3tuOYQKKo&#10;T5n/3k1V5/bOL83Y9HRX8rLVWZ1dyOWL3Rp9Y9O3XX0mIuIJJJrOFjWo6wMN6vpAx7iqOj9Z31wb&#10;5hOd9nv5qd8WtxmvyR/sHhx7Iu7mxx87vf7VX109hCIo9jgRUXPFheGc1SxwHLeveAMAAAAAAAAA&#10;AABcTzyBuNMaK2e18FXV+cnOxmovHJodOGjSGmfFYpOuxZsY1ho9fuHLdRczpuns+h53ROIRUCSU&#10;uiuJnBeLAweOX8uzu818uWexUKx2ZfH2KC8eneYdPdRpS4jm8gvD9S3KYN/+I7YHJt34g8QzsLCz&#10;/h1ihV+ZR2ji30REjcXZ4xzH3UPiM+S+rXt7AAAAAAAAAAAAAFwvPGHnxeKO1F08Ol3uF3FW5OZT&#10;4Wy8NvfQLB5fqI+/5cmHJZ6BhSKFb3lH6/FFsmafmGE7iYgM6oYAjbI0znFO0ODJ37V6h8i1qndH&#10;mity04KSb17JsHyTs1vAmvrSOLHCpyLx1ufvJSJS1xYlHlv5+DGrSS91nCv3izg3fNHXgxmWZ2kq&#10;Oz+i+OjGZ+3HRXLvqsQZLy64lnwBAAAAAAAAAAAAepIr3Rs6oq0v7282aNx9otN+r8ja+YDjuKau&#10;JIGIyDsyZc+ox9dEcZyVPb3u1e3K/GO3OFtv8B1vTvfsN+igxWwUn9vy7o+O4/0nLX5WERjTqu3w&#10;lZvF13YQjbIkgS+UqD37DTzobNykbfGxf5b7RZxLmPr0g87mRt1w7ysMy7OoagoHZq17ead9QVkg&#10;dVemLPhgotQrOP9a8gUAAAAAAAAAAADoSdfavYGISFNXGt9eBweTTuVt/8wwrDVx5gsLJB4BRY5z&#10;vSNTd3v2G3TQarXwz21+Z21DUdYE+/Gosfe83m/E7f91fO/yzWJh5x+4syd29y8JSLxhHRFRS0Ve&#10;WlP5+RFERD7Rab87bkxEZNK2eDvGAgdOWGsx6uW6pqoIW4wnlKh9+6f/qm2ojMr86cXdZr3aw+7w&#10;lpT5792E9hMAAAAAAAAAAADwb8MXSrtUYyUiCk6ZskIgcWuwWkyi0ozNT2nry2L94kdtZliembNa&#10;+PZzjdpmH8f3BRJFQ9LcN2ZUn9s3zz4eOHDCTxzHMRd++2hFbe7hmfZjIUOmfR0x5q43nZ6BiEjc&#10;SX8LRzETFr4UkDh+3eUkW7yPfHFvHsdZWe/otJ305/IPHeebnBzkcmJTVjjG9CplUOaPz/9pVDcE&#10;2Mf9B4zb4HgtGgAAAAAAAAAAAODfQKTw6VKN1SMs8XD8lKceYhiGIyLiLGahxaSX8UWyFo/QxMON&#10;Ja2/5WbStb2QS0Tk5h95xs0/8ox9jOM45uKfyz+sPP3HffZxhicwRo5dsNS2pyOWiEjs7lfi6iHk&#10;/lHZ/gPG/Wx7FkoV9TETFz3PWcwCmU9Yrtjdv81axnYO4sika/HK+umlP3RN1RGOY/2G39bmWjQA&#10;AAAAAAAAAADAv4FALG/mi2TNrs6PHr/wJfuibdQN973CF8sbiS53cHCcb9K2eHMcx7iydtHhtS+X&#10;ZvzyjGM8cNDENSK5V3V777FERBInBd72uAfHHmcY1mofCxp84yqGxzcREfHF8qa2b3V+CH1zbeip&#10;Nc/tVdcWJTqOeYYP3q8I6n/K1RwBAAAAAAAAAAAA+prY3a/UlXksX6h3vA0sEMubAq5c0uWL2yk6&#10;c1a2o3U5zsoWHFi9pGD/9285G+83/LaPOsyLiEjs4XqxuPrsvjtNerW7fYxhWCvDsNaWitw0dU1B&#10;kuM7Uq+Qix2t2VSWk37s20dPqKoLBjsbD0+fs8zV/AAAAAAAAAAAAACuB2ddF5yxmo3iyuzd9zjG&#10;GZZn4TiOKc/cschxTOoVlM+wPEt7a5qNOvmZjW9sLDyw+nVn4z4xw3/r7HtwfCIikdyriuEJjJzF&#10;JOzsIBaTXlaZtWthvxFtq9BlJ7Y95uwdmU9oXnvrVZzedd+FHZ983d7eYne/UqlX8CVtQ2WU45jE&#10;M7Cwvf4aAAAAAAAAAAAAAH1J4hFQ7OrcshPbHgtNnf6lYwG4ufzCcFXVpRTH+VLv9musuqbq8NM/&#10;v7ZNXVM4qL05fvGjNjursQqkCqVALG8mImI47nKtNW/3Vx+VZmx62pWDsDyBYdDtr93u23/Edlus&#10;+MiGZy/tWdHmBrDMt9/54YuWD2avtKmwsVot/Et/Ll9WemzzU67s6UzczU88Gjp0+pfdfR8AAAAA&#10;AAAAAACgp6hriwdkrFh8mrNa+K7M908YuzFx5ot3sTyBkYhIoyyLPfXj83sMLXUhjnNTFnww0Tsi&#10;Za9jvLHkzJjsjUs3mbTNPt3J2S0gOivt/k9HsHyhgbdkyRIiIvIISThalf3nvRajzq2zBTjOyq85&#10;f/B2qVdwvsw3PKfwwOqlBfu/f9vZ3IGz/nOnzDs43z5m0qk8sze8vrX63L753TmATUNR5kTf2PRt&#10;Irln7bWsAwAAAAAAAAAAAHCthDKPOotRL28qyxnpynxNXckAVVX+EL+4UVs0ytKEU2ue3W9UNwQ6&#10;zvOLH70pYuS89x3j5ad+W3x201s/W4w6eXdzNqobAi0mg9QnKnX31ZvFRES1eUemZ//8+lZXPkh3&#10;GcN5Rw3ZXV9w8iZno/4Dxv08aPYrd9jHVDWFA7M3Lt2sa6iI7u4B7LkFRJ0evmh5ck+sBQAAAAAA&#10;AAAAAHAtzEad/Pi3j57QKEvjXH3HPSQ+Q6MsizPr1R6OYzyhVDXioRWD7FtcWM1GUd7urz4uP7n9&#10;4R5Km4be92l6q6/n+cWm/zrg1ufuI3K1DzDHtFcolvmEXUiY+vTVRswcxzHlp3YsOr7yseM9VSgm&#10;IlJVFww26VSePbUeAAAAAAAAAAAAQHfxhRJ1yoIPJki9gi+5+k5z+YXhzgrFRESJM1+8y75QrK0v&#10;jzn+3RNHe7JQTETUWJI9jnUMBiXd+EPCtP974FoW5otkLUlz35jBF8laiIhMerX72U1vrb+w4+Pl&#10;VrNRfC1rO6OuLRrY02sCAAAAAAAAAAAAdIfYzadyyN3/vUHiGVRwLetEjr17iV9s+q+256qze+/M&#10;+ObhTFV1fo93WlDVFA5y2mg5OHnydx6hCUcsJoOUiMhs0LifWv3sPteWZbjEWS/dKfMOuUhE1FyR&#10;N/Ts5rfW6xqrInsqcUcWk17WW2sDAAAAAAAAAAAAdJVY4VORtvDzYfrmmn622KW9377XUHhqkivv&#10;+/ZP/zVyzF1vEhFZjDpZ7q4vPq08vev+3srXatLL2v0qn8wnLNf2u6n8/HBXF40ad89rvjHDd3Ac&#10;x5Qe2/zUpT3fvM9ZzYJrTbY9DMsze4QmHu6t9QEAAAAAAAAAAAC6QyhV1Aulinrbs0nb7OPKe1Lv&#10;0LzEmS8sYBjWqqopHHh201s/a5Sl8b2XKZFn+OD9rYrFHMcxusbKKMeJTaXnRruyoF/86E0Ro+98&#10;x6ht9snZtux75aWMqT2VbHsUwXHH+SKpqrf3AQAAAAAAAAAAAHCFUdPoZzZoFa2CHMdo6stjO3uX&#10;L5Y3DZ67dAZPKFWVn9qxKO+PLz7pjda+jrzCB+9rVSzWKEvjj361MKerC0k8Awujb7j/P/4Dxm5o&#10;Kj036uzmd9YaVMrgnku1fWFDZ3zWF/sAAAAAAAAAAAAAuOLML29taCzJHtuVdxiWbwpJnfZV5Oj5&#10;bzE8vvHsprfW15w/MKe3crTnETbwkNw/8kyrYnF9wcmburKIQOpRFznmrjdChkxZwTCspejQ2pcL&#10;DqxeSpy1zYfzeoPcL+Kc/4CxG/piLwAAAAAAAAAAAIDOmA1at6aycyO78k5A4vi1UTfc96rUM7Cw&#10;uSJv6NlNb/6sa6qO6K0cHUWPu/dVhmE4x2Lxja4uEDZ89sdRY+95nS+Sqgyq+sBzW977saE4a3zP&#10;p9q+6PELX2IY1tqXewIAAAAAAAAAAAC0p7EkexxntbT7rTh7cr+IcwNuff4eRWBMJsdxTMnRX565&#10;tPfb93rzG3COfKKH7fQMTzpARHQ1aavFJGwsPTvGlQUiRt35TvT4+/9DRKQsOHHTuS3vrzFpm3x7&#10;J13nglNu+ca3//Df+nJPAAAAAAAAAAAAgI40FGVNcGWe1DvkYspdH0wUyT1rLn8D7oNVykvHpvR2&#10;fvYEUndlwrRnHrA9Xy0WN1fkpllNemlnC4QNm/VJ1A33vWK1mAUFf616s/jv9S/0VrLtkXqH5sXe&#10;+PDTfb0vAAAAAAAAAAAAQEcaik/f0NkcsUdA8ZAFyyaI5J41jSVnxvTlN+DsDZj+3H0iN+8q2/PV&#10;YnFTSee3ioNTbvmm/40PP02clc3e8PqWrla6+SJZS0jqtC/lvuE5xUc3PquuKUjqyvv9Rtz+34DE&#10;8WtFbj4VPKFE05V3AQAAAAAAAAAAAHqTSafyVNcUDupojsjNpyJ1wbLxYoVveW3u4ZnZG9/4pavf&#10;gPOOSv0jOGXKCuXFjGlVZ/fc5WrbC6LLN5oHTH/uPr5I2iL3izhnP/bPzeLKvKEdLRIwcMJP8bc8&#10;+TDDMFz+X6uXdqVQLJR51oQNn/1xyJCpXwvE8mbbesr8Y7cUH17/kqsNn0syNj2tCOx/UhEYk+nq&#10;3gAAAAAAAAAAAAB9oaXqYmpH40KZR+2QBR9MlHgGFqnrSuLPbX1/tcuFYoa1+seP/iV85Lz3FIHR&#10;WURE/vGjN0eOu/v1kqMbn63I/P0Bq9kg6WwZbX15/8KDP76aNHfpzDZbcBxHREQHP76jvL2rzr6x&#10;I7cOuv2121mWZ67N/XtG9obXtzjOEUgU9XyxvMk+xhdJVMEpU5cHDb5pFY8v1Dtbm+M4pqn07Oji&#10;v39+QVNfFms/ZjFq3YyaJr9WCTOsZeDs/8zzTxi7sbODAwAAAAAAAAAAAPSVokNrX87f/93bzsb4&#10;YnlT6j0fjXXzjzxjNmgUx7597LjWoR7KsDyz2N2/xPFdr4jkveHpc5ZJvYLz29vbqGn0Kz225cma&#10;Cwdv46xWnv2YrrEqkohj7GPe0Wm/D567dAbLExiv7s9xHFmtFv7et24yOdtEKPOoTX90VX+BWN6s&#10;UZbGHfv2seMWo9bNfk5o2sxPYyYsfIknEGvbS7Y7jNoW7yNf3pdr0jb72MdFbj4Vo59aG8YwrLUn&#10;9wMAAAAAAAAAAADorvO/fby8InPHImdjCdOeXRicPPk7jrOy2RuWbqrL+3uG/bjcL+Jc4owXFrgF&#10;RJ/u6bxyf//s87IT2x51jCfNWTrTL27kVtszS0Rk1qs92lsoesIDLwrE8mazQaPI3rBki32hWOzu&#10;VzpkwbIJcZMffbKnC8VEREKpor7/pMXPOsYNKmVwU2mOS60rAAAAAAAAAAAAAPqCWa/2dBZXBMWe&#10;CBp84yoiouLD619sXShmuPD0uR8Me+CL1N4oFBMRRd1w3ytCuVe1Y7w656+59s98IiKzTuX8EMFx&#10;x4OSbvyB4zgmZ9uyVRplaZxtzDtq6K6Bs/9zh60HcVcZtS3elad33cdZLQL7OMsTGAKTbvxBKFXU&#10;ExEFDpq0uvL0H/c1lmSPtZ9Xc/6vuZ79Bh7qzt4AAAAAAAAAAAAAPc3UTp017ubHH2MY1qrMPzE5&#10;f//3b9niPIFYkzz/3cmeYQMPd2c/juOY2guHZmsbKmIcxzxCB/zt2W/QQSIigVjeFHvTI0+d3fTW&#10;evs5yotHp1lMeqntIjCfiMjktOLNcHGTLx+i6PC6l2pzD19teMwXyVoG3Prcfd0tFNfmHp55Yccn&#10;Xxk1jf7OxgsP/fRK1Lh7XgtJnfY1y/LMcTc//mjGisWn7b/qV3P+4G2xNz3yJMPyLN3JAQAAAAAA&#10;AAAAAKAnObtZHDR48nfuwXHHtY1VkWc3v7PWvndw1Lh7X+tuoVjfogy+sOPj5cpLx6a0N8c/YeyG&#10;mEmLnpO4+5f6J4zdUJG548GGoqwJtnGLSS9TXjo2xfZ9OJaIyKRvW/EOSp78nXtw7AllwYmb8ve1&#10;bsocPX7hSyIn15Y7Y9Q0+Z7Z9Nb67A1LNrdXKCYiMutVnnm7Pv/s2IqHshqKssbL/cJzwobN+l/r&#10;tRr9G0qyx3U1BwAAAAAAAAAAAIDe4Fhn5YtkzTETFr5kMeml2RuWbDbbjcv9o7JDh838tKt7cBzH&#10;VGTtuv/oVwtzOioUExHVnD8w58gX9+cWHFj9utVskMTd/PhjDMtv9e266nP777D9ZomILEa9rNUh&#10;xPKmmPH3v2w2aBTntrz3o321WxEcdzxkyJTltmdtQ2XUhZ2ffpH/16o3LCaDpKNDnFj11OEahz4Y&#10;HVHXFiWeWvPc3tq8I9Mjxyx4gy+WN9mP1xecvMnVtQAAAAAAAAAAAAB6k2OdNWrcva8JZZ61+fu+&#10;e1tdU5D0zwjDJUx5ajHL8sxERBazUVyRufOB7I1vbFTXFiV2tEfZ8S1PnN/+4UqzQePuSk5Ws0FS&#10;eGD1kuwNSzbLfMJyQ1Knfm0/Xl946kaOu1z/5TtbIGrcPZcP8deqN0zaZp+rR2BYS8KUpxYzLM/S&#10;XJGbVnxkw3O1uYdnEWdliYiqzuxZEDf50Sd8+4/Y7rimtqEiRltf3t+VAzhqqcxL84tN/zU0dfqX&#10;RYfXvnx1zW6uBwAAAAAAAAAAANCb5H4R50KGTv9S11QdXnZy+yP2YyGpU792D4k/ZtK1eJWd3P5w&#10;2fGtj9s6MdTlHp4ZOmzWJ1FjFyzli2QtjuvWXTw6rTv5NFfkpXEcx/QbfttH5Sd+fYTjrDwiIotR&#10;Jzeo6wPFbj6VrONLnv2SDoSkTv/KoG70Lz36yzP2Y6HDZn5qUDcEnvjhmQPHVz52rPbCwdtshWIi&#10;In1Tdfjp9a/+mrXule26xqoI+3cbCjMnducQRESq6stV99C0GZ8xPIHRFnfWuBkAAAAAAAAAAADg&#10;ehJI3BpiJz/6BMvyzAV//bCUs5iEtjGhzLMmNPXWL3J3ffHJwf/dWVaw//u37Fv2cpyVV5rxyzNH&#10;vrg/175FBBGR1WwUNZaeG92dnMx6laehpS5E4hFQ7D9g3Ab7MV395Tprq2IxXyxvGnL3hzewLM9c&#10;dOinVyymf65N84QSddCgSauz1r3yW1PJmTEdbay8lDH12LePnGy0m8cTitXdOQQRkbqmMImISCT3&#10;qlYExpyyxbUNldGc1cLr7roAAAAAAAAAAAAAPS128mOPe4UP3q+qKRxYdWbPAvuxiFHz3s3f9907&#10;Zce3PGE16aXtrWFQ1wee3fz2utxdn39qq4EyPIGRZXmm9t7pjOpKndUnZtgO+7im4XIHh1bFYkVg&#10;zCmGYThtY1Vk+anfFtuPhaRO+6rGruVEZ0w6ldepH1/4s+rMnruIiGS+/c539xD6ltpQk+5y82e3&#10;gOgsW5yzmIT6lrrQ7q4LAAAAAAAAAAAA0NMUQbEniYgK9n//tv334ARSjzrvqKG76i5lTHV1rbLj&#10;Wx8//fPrW81GnZxhGO5a6qyqK32T7WusRP90cGCJiFiewMgXyZpD02Z8xnEcc+nP5cs4q1lgm8zy&#10;BIawtJmfVmb+/kBXNucsJuG5re+tKTn6yzMyn7Dc7h7i8kEuV71l3qF59nFdU034tawLAAAAAAAA&#10;AAAA0BNYnsDoP+CG9VKvoPz6wlOTHPsL9xs+++Pqc/vudPVCro3yUsbUk6uePmg2aN2upVhs6+Ag&#10;9Qq+ZB/XX6mxskREct9+Od5Rqbv9YkduKzjww9La3MOz7CcHp9zybXNFbppBXR/YnSQu7Vnxgbq2&#10;KFHs7lfarVMQke1rgQZ1fZB9nC+SNXd3TQAAAAAAAAAAAICeIvMLPxc3+dEnNMqyuDMb39hoP8YX&#10;yZqDU6asqMja2aULuTaq6vzkvD+++ETmE3ahu/mp/qmxtqrz2mqsLBGR+HJT458rsn5fWHTwx1ft&#10;JzIsz9xvxJxl5ad+e6i7SXCclXduy3s/ihV+Zd1dw3YQjbIs1j4ulHvUdHdNAAAAAAAAAAAAgJ4S&#10;nHzzSs5q4Wetfel3s0Hjbj8Wmjbjs6bSM2MMqtaXYbui8vQf92mUpfHdfV9bXxFjMepk2vpyhxqr&#10;Zw0REZ+IiGEYzit88L4DH86uc1zANzZ9m9jdr1RVXTC4u0kQEekaK6N0jVWRrsyNGHXnO37xY36x&#10;j/FFEpXFbBQ3l+ek28eFUo82OQMAAAAAAAAAAAD0Nb/Y9K05v374nb65Nqz1CMOFpk7/8lou5NpU&#10;Zf95tyvzJF7B+YNmvzrHMc6wPHND8ekb7GNCqUct0ZViMRGRurZoIMdZeY4v+8WO3Hq5mJy0v+b8&#10;gTaLd80/zZw7IpC61ykCWzdZJiIqz9zxoFHT5Hd1nsStgeXxu/31PwAAAAAAAAAAAICewrA8S0vV&#10;pSGOcfeQ+AyRm3eVZ/jg/XRwzWvXtotrNVaGiHNWYzUbtG7lJ7c/bB+z3Sy+2kjZ2c1hhmEtPjFp&#10;O4mIvCJS9nY17e6ymgxSxxhntfBKjm581j4mlHmiBQUAAAAAAAAAAAD8K1hMBolWWRrnGPeNTd9G&#10;ROQREn+U5Yt0fZRLmxorEVFF5o5FZr3awz5mq7PaFYvzkx1f9OyXdEAgUTQQEXlFpuzp2XTbZ+tP&#10;bK/gwOol2vry/vaxwIETf+yrnAAAAAAAAAAAAAA60n73hsvFYpYvNHiGDTzUF7kYVMpgo6bJ1z6m&#10;UZbFFhxYvcQ+JvYIKPYITThCZFcsbnFSLLZVvImIpJ6BhWKPgOKeTtqZhqLMiZzVcvWfqsw/Mbno&#10;0Nr/2M8RSD3qQofN/LQv8gEAAAAAAAAAAADojLPuDVLv0DyZT1iu7bkvL+U2FGVOtP22mPTSM7+8&#10;sdFi1Mnt50SNvXsJyxMYia70LLaajSJNXfEAx8W8o1L/sH8OTr7524L937/VO6n/w6RTeV3c880H&#10;QominiOOKT22+SnHXhzh6XOW8YUStdmgdeOLpKrezgkAAAAAAAAAAACgI866NzjWWH1j07cVH/n5&#10;eZO22ae38yk9se0xXWN1BBFRU3lOurq2aKD9uMQzqCBg4ISfiC73MuYTEanrShM4q4XvuJitsbFN&#10;5Oj5b8t9w3POb/9wpUmn8uq9YxCVZvzyTHtjDMNaAgdNWk1EVHV2z12hqdO/6s1cAAAAAAAAAAAA&#10;ADrjrFgslHnU2j/LvEMujli8YlDOtmWr6gtP3tib+TSX5aQ3l+WktzcelHTjKpblmU26Fq/6wsxJ&#10;LJHzQxAR8YQStWPML27k1uGLvxnkFZHcZx+8c+QVlbpbJPes4TiOKT+5/ZHrlQcAAAAAAAAAAAAA&#10;ERFntfBUNYWDHON8YduuCCI376rk+e/c3H/SQ//HXGkBcT0EXrlVXHVm711mvcadJSLS1pfFOk5k&#10;+UI9y/LMzhYRK3wqUu56/8b4qU8vEsq9qns35baCBk1cQ0TUUJQ1QV1blGh1cisaAAAAAAAAAAAA&#10;oK/oW5QhVrNB4hjniSROW+gyDGvtN+K2j4Y/+FWKY6uKvuARlnhY4hlYxFktvPJT2x+2mo1ilojI&#10;6KQ/hrNbxfYYhrWGpEz5ZuRjP8REjr17KSsQa3srcce8bB/eKzr00ytERJzZKOqLvQEAAAAAAAAA&#10;AACcaa8HMb+TOqvcLzwnZf57k1Pmv3eT3C/ibO9k11bgwElriIhqLhyarVGWxlktJhFLRGTStXg7&#10;TuYLnVe8ncxTR429e8nIx1bF9EUF3D9hzEaTXu1Rm3t4ZmNJ9lgiIqvFhGIxAAAAAAAAAAAAXDfO&#10;aqxERDwnbSic8Y5K3T180dfJsTc98hTLF+p7NrvWWJ7A4BOTtlPbUBFtu5BrNRtFfCIik7al7c1i&#10;kWuHsDGqm/wbCjMn9ky6zsl8wi7ETHjwhYzli7MN6vpAW5xpp10GAAAAAAAAAAAAQF9w1r2BiIgn&#10;FHd4s7gVhuFqcg/PspqN4h5LrO0mXOLMFxdUZu26v+DAD0uvRlmeud2bxZ21obBntZiEOb9+sIrj&#10;rLyeSbgtscKvLOWu929U1xUn2heKiYh4ArGmt/YFAAAAAAAAAAAA6Ex7N4udfeCuPWUnfn2kqeTM&#10;mJ7Lqq24W554xC9+zC/VOfvn2cd5QrGGT0RkNmgUji+114ai4vSu+4yqhlbFWlVt4SC1ky/99RSW&#10;L9J5hiftr8r+8+76wlM3thrjCQwMy7P01t4AAAAAAAAAAAAAnTEbtG1qrETOL+WqagoHKS9mTLWP&#10;cZyVLfp7/Uu9lR8RkVtAdJZZp/LK3/vtexplaVyrPAWSy8Vikdy7yqCqD2o16KTirVcpgy5s/+ib&#10;3rxB7EjiGVgo94s4W3Xmz7udjfOEuFUMAAAAAAAAAAAA15dI7lXtLM4Xtb2UW3hwzWu1Fw7N7v2s&#10;bBgubNjMT0uPbX5SVZ2f7GwGTyjWsEREYne/EsdBZ1/pq8zadX9fForlfhFnhyxYNqGp9Nyo9ubw&#10;BBIUiwEAAAAAAAAAAOC6Env4FzuLO17KNagbAuryjtzaJ0nR5V7EiTNfvIvlCQwdzeMJbMViD/82&#10;xWKTXuXpGKvN7btqt9w/Kjv1no/G1ub+PaO9fh9EXWwQDQAAAAAAAAAAANALJO5ta6xERCadysv+&#10;uS7v6HTOauH3RU4Mw1oG3f7abV7hg/eXZ+58sKO5PKFEzRI5P0h9YeYki91X9zirhaepK43v+ZTb&#10;knqH5g25670bjZomv/x9K9/taK5Aomjoi5wAAAAAAAAAAAAA2iNW+JY5iysvte5NrK4rHtA3GTHc&#10;gBkv3O3bP/3X8799vMLs5HKwPYHErcF2s7jYcdBq0ksbijIn2J51jVWRVotJ1OM5OxC7+5cMWfDB&#10;RIHUXZmz7YMfrHYFa2cEEjcUiwEAAAAAAAAAAOC6YvlCg0juXeUYr3VoOaGpK0noi3zipzz1UODA&#10;CWursnff41iwduZqsdSQ6YUAACAASURBVLi9K9J1eUen235bzEZJz6XqnEjuXTVkwbIJYoVvOWcx&#10;C5orLgzr7B0+isUAAAAAAAAAAADwLyD2aPttuIairAlmo05ue7b2QZ21/6TFz4YMmbKCiKix9Oxo&#10;V97552ZxO8Vi5cWMaRxnZYmIeHyhrqeSdZ6Moj7lrvcnSb2CCoiIGJ7A6NJ7Ynljb+YFAAAAAAAA&#10;AAAA4ApndVbOYhLWF5y80fbM9nKdNXLs3Uv7jbj9v//s1/GH7Ygu12JZvkjHJyLii+VNAqlHnUnb&#10;5Gs/yaCuD2ypvJjqHhx3nC+WNXcnOb5Y3sRZzAKLSS9rbw5PKFUlz393sr65pp/tS4ACqbsyYtSd&#10;7xQdXvcSEce0965A7IZiMQAAAAAAAAAAAFx3Mu/QPGfxurz/Z+++g6Osvj6An2f7bjab3nslIYQE&#10;CAkIiPQmCChNBRVs6M/eUFBRLFhQQQVEFFQQFASkF+kdAiSk997bJtnN9n3eP2Bx2WwqSXDe+X5m&#10;mMnee+695/LnmTvnOfeAW/iwHUREna2zimSuReqGSp/WYnzjpn/jPeD+tXmnf3/HNCZ1CUi29Qi5&#10;2liW1b+ldXyRtI5hGJZDRMQwDOveZ8SWli5CRCSwcagU2jqVduQCYgfPnNj5qwaz7I1zrOHwhKp+&#10;cz6e1FiW3f/aliV7s4///HH28Z8/Ttv39Q9iB49cW4/ga62dwRVKGjqSEwAAAAAAAAAAAEB3cIu4&#10;b6u18eqsi5OMRgOPiMjWvfV6ZzMMx9hr3HMvu/Yetr21MM9+E37yjXvwm8sbXzltqrFmH//547Lr&#10;R+Z59Zv4Y2treTdrrLeKuF7R4zZYC6zK/LdvsZ1X+MX23sHeN/J07IJvB/HFshqjXmO1DwfD4emi&#10;Zi2d1lCaMTBt39c/WL4gTj/w3bdCG8fyNi7S2N6cAAAAAAAAAAAAALqL1MUvzc6793nLcZ2qwam+&#10;KHUwUcdqrFy+SBk968MHfOOmr1TXV7X4qtgt4r4//AY9tCJ+4yunVbUlweZz9SVpcbV510a1es7N&#10;GuutYrGte3CCrUfIVctARWVen4q00w8SEfkNemgFT9j2M2nfuOnfDHj0szECiV21ur7St6W4oPse&#10;e5/LEzVlHlm7wtq8Ua8RV2dfmtDqRQRiFIsBAAAAAAAAAADgP8ErevzP1sbzTm9eYjTo+fY+EWed&#10;AmMOt7WP1DUgKXbBt4NcQgftJSJS11f4WYsT27vn9Zn61rzr25dta6lNRWXaqYdaO4snsCgWt3aR&#10;5B2fbJYXJg+x9+1zNubxr4e11I5CaOtc0n/u56N7jXvuFQ5PoCEiUjdYLxZz+KIm7wGTfqjJjR/X&#10;WqKt9SsmwstiAAAAAAAAAAAA+O9wi7jvDw5f1GQ5XpMbPzZt/8o1HJ5AHT1n2WSPyNGbrO/AsH6D&#10;Z3wZ9+T3A6WuAcmm0ZYe5frETlulVcpdlVX5EZ3N2fQg97ZisXufEVs4PIHaMtho0AkT/nh3t7K6&#10;MMzWLTBp4PxVg+18Is6JHb2yTf/cI0dtHvzsj5FOAf2Pmq9Vya1XvD37jvmVL5bV1uZeHd3ZS5hf&#10;BAAAAAAAAAAAAOBu4wklje4Rw/+wNld67cCC3FO/vcfh8rURU998zH/onE/Na6y27kEJA+Z9MSp0&#10;zDNvmB7jEhEZ9FqRVlnnZrkfVyBWeEaP29BWm4n25ExExDMf5ItltX0fem9G4p9Ld7BGPd98Tqdq&#10;dLz6+zsHYuevGiy2cyuMfWLlkPYc1NLLYp/Yqat0aoV9fWnGwM5egohIKHUqu5P1AAAAAAAAAAAA&#10;AF0pdOzCVxUVeX0byjIHWM7lnvx1qUjmWuTVb/zPISMXvBMycsE7be2naajytjbuGT3+Z75IWn+n&#10;D3IFUscyIouXxURELqGD9vZ9aMkshuEYLOfU8nL/a1sW79Nrmmzbe5Daystip6CBB6Uufml1+Yn3&#10;EWtslkP7MazIzqWo8+sBAAAAAAAAAAAAuhZfJJX3f3T5WKlbUKK1+bS9X61r61tt5lRW+xUzrG/s&#10;1G9ZlmVq8u6sWCy2d8snsnhZbOIaNnRn7ymvL0j5+/ONlnONZVn9E7d98Ff0zKXTuAKxsq2DNMo6&#10;d8sxt4jhfxIRcQUipf/QOZ/eNsmyTMG5P99gWSO3rb2Ftk6lHC5f21YcAAAAAAAAAAAAQE/ii2W1&#10;A+Z+PvrijwuvWPYbZlkj9/q2D7f1e+TT8Q6+kWfa2kuraF5jlXmGXJE4emXrNUqZZ/S4DZbztXnX&#10;RjWUpMe2J1eRnVsBUQvFYiIij75jfi28tPPFxrKs/s0Oyr0y5vLGV05Hz/5oskjmXNLaQQKxrMZy&#10;rCr93FSv6PEbnAIHHHEKHHDEfE7dWO2Zf3bronZdwv7GJQAAAAAAAAAAAAD+awQSu+rAe+d+mLpn&#10;xXrLOYNObXPltzePRkx5/QmPyFG/t7YP30qNtaEsu7+qvsJXbOdWaK2VRcIf7+1qb55ie/d8Iitt&#10;KEwYhmGDhs9b2tJ8Y3l2v0s//e9iQ1l2v9YOEto6lVqOVWWen9xUVxZoLV5RnhPd2n7mxHYoFgMA&#10;AAAAAAAAAMB/l0ffMb+K7d3zrM2xBp0geeenm3NP/vYey7JMS3tYq7ESa+QUx+95rqU1jR2os4rs&#10;XAuIWikWExE5hwzaK/MMjW9pXtNY7RW/8eXTlRnnprQUI5RauQixTNq+b9YadGqJ5UxjRW5UazmZ&#10;E93spQEAAAAAAAAAAADwX8Th8nQBwx79qLWYnJO/fJC889NNBr1WZG3earGYiIou//28vDB5iOW4&#10;Tq2wV1vtc9wcT2hTzxdJ64naKBYzDMMGtvK6mOjGc+nEP97fVXB++6vWqt8tXaQ298qYq5sWHdap&#10;Ffbm443l2XhZDAAAAAAAAAAAAP9vePQd/ZvYwSO3tZjy5GMPX/3tzX+0SrmL5RxfLKthODyd5bhB&#10;q5Je2fTWkersy+PNxxXlOR14kHujBQVRG8ViIiLn4Lj9UteA5NajWCbzyNoV6ftXrjEa9HzzGaGd&#10;S1FLq+RFyUOu/Pra8cbynKimmuKQpprikIayrAFt3uAmvCwGAAAAAAAAAACA/zoOl6fzGzRjRVtx&#10;8qLkIZd+fuGCoqog3HycYRhW1EKd1ajXiBO2vru7NPHwY6Yaa21+wsj25iY2q7EyLMtaDVLVlQWU&#10;Jx+fU5Z89BFlVUHv9m5u5937fOSDi2eL7dwKiYhYlmWyj65fnn/ujzfbu0d7OPhHHx/w6GdjGA7X&#10;0JX7AgAAAAAAAAAAAHQFg04jrs66OKks6egj1dmXJrIGnaA967gCsSJ80svPmH/4rr4kY+C1Le/s&#10;1zXVO3dVfgyXr42dv2qwzCPkKpFFsVirlLtUpJ6aUZZ89JH6opR7OnsIX2xbG/HAW4+5hA7aaxor&#10;uPDXy5mH13x9R9nfJJA6lg96em0/odSxvCv2AwAAAAAAAAAAAOgKRqOBV5efMKI86djDFWmnHzRo&#10;m2w7u5dX/0nreo177mUuX6giIlLWFIde3bzokFpe7t8VuYZNfGmhT8zktabfDMuypKgqCM86su7L&#10;mpzL41jWyO2Kg4iI/O6Z+UXwiPmLOdwb/TTKU07MStn12S9Gg07Y0b1cw4bukDj7ZBARuYQO3m3v&#10;3ftCV+UJAAAAAAAAAAAAcCdY1sjJPvbzx6UJh57QKuvcumpfqWtAUt+H3pthc7M2qmms8bi2dcne&#10;xrKs/h3dS2Tvnu/eZ8QWIiKBxL7SN276SoZhbr0mZgx6reDi+v9dUlS0v+lxR9h5h1+IfHDJLFNb&#10;CnlRyj0Jf7y/S9fUvFFzS/yHzvk0eMT8xeaJAwAAAAAAAAAAAPxXFF7a9b+Mg9992x17c/kiZfj9&#10;rzzjETlqMxGRQauySdq5fFNVxtmp7d3DxsUvtf8jn40VyZxLWjzn0Xt9P6pMO/1QVyRtjaah2rs0&#10;8cjjUhe/VBsnn0yRnWuRW/iw7TV510brmuSuba0PGf30G0H3zl3GMEx3pQgAAAAAAAAAAADQacrq&#10;ol7Xt334F2s08Ltjf9aoF1Smn5muaaz2cgzo/w9XIGpyixi+zaDXSOqLUoa0tV7m2evygLlfjBZK&#10;HSpai2NOr5qbraorDeq61FsWMeWNJzyjx20kItKpFXZJf328tSbn8viW4jk8gVridON5NRGRe+/h&#10;fwYMe/iTHkgVAAAAAAAAAAAAoF0Kzm9/NfPI2hU9cZa9T5+zA+Z9OcLU+rfk2sH5afu+/oE1Gngt&#10;rRE7emVz+SIlERFXIFL2f2T5OJ5ArLCM4y55+03buvyEkd2X/r9qcuLHu4QO3i2UOlRyeQKNW58R&#10;f+hVjU4NpRmx1uJZo4GnVda5m/7Ji5KHevQd8xtfJK3viXwBAAAAAAAAAAAA2iJ28MgtvLjjZWJZ&#10;TnefpW6o9DXo1DbOQTGHiYhkHsHX7H37nq7KOP+AUa8VW1ujVzU6mmqsmoYqHw6Xr3P0jzphGcf9&#10;fOW67MKLO14m6v6LsEYDrzb/2ijPqLG/cHh8LcNwjM4hcfv5YllNTU78eCK21V4TLGvkaZVyV7fw&#10;YTu6O1cAAAAAAAAAAACA9uAJxMrGiry+yuqC3j1xXn1x6mBbt6BEG2ffdCIisb17vlvY0B01OZfH&#10;61SNTm2uL82I9Ywa+wtPKGk0H+cu++QzRWNFTrSyujC8u5I3p1M1OKnkZYGu4cP+MvUhtvMKuyS2&#10;dyuoyjj3ABG1WjBWVOZF2jj7pktd/VN6Il8AAAAAAAAAAACAtvDFUnnZ9X/m9tR5NdmXJ7hF3Pcn&#10;X2xbR0TEl8hq3cLv3V6VeX5KWwVj1qjnK8pzot0jR/3OMByjaZy7dOlS4glt6suTjj7a3RcwUVbl&#10;9xHYOFTaefW6bBqzdQ9KFNo6lVZnXpjc1vqa7EsTXMKG7BTY2Fd3b6YAAAAAAAAAAAAAbRPbu+eX&#10;XT8yT69WOPTEeUaDTlRflDLUM2rMLwyHayAi4gklCtdeQ3ZVZZyd2lYeKnl5AGs08J0C+h81jXGX&#10;Ll1KYnv3vIq0Mw/qmuSu3X0Jk5q8q2PsvMIuSRw9c0xjMo/Qq3yxrKYm+9LE1tayRr1AXph0r0/M&#10;lDXdnykAAAAAAAAAAABA6xiGYYlhjDXZlyf01JkaRY2nur7Szzk4dv+tgrHIpsEldPDuivQzDxo0&#10;TbLW1ssLk4c5+vc7JrZ3KyS6WSxmGA7rFNj/SFnSP3ONeq2oJy5CrJFblvTPXINObePgG3nKdBk7&#10;r7BLPIFYUZN7ZWxry7VKuZtX/4k/WvbVAAAAAAAAAAAAALgbZJ5hl5XVhb2VVQURPXWmoiI3qjrr&#10;wv32vn1PmTox8MW2cpeQQXsr004/ZNCqbFtbL5Q5lzgG9DtOdLNYTHSjp4XMPfhaWfKxR9r60FxX&#10;qi9KGVKddXGSg1/fkwKJXTURkb1PxHmGw9XX5SeMbG2to3/USRsnn8yeyRQAAAAAAAAAAACgZQzD&#10;kHNw7P7q7EsTtYo69546V6uocy9NODSfL5bVyDxCrzAMQ3yJrNYpOHZ/ReqpmUad2qaltVy+qMmj&#10;7+jNRGbFYiIiiaNnDk8oaajJiR/f/Vf4l1ZR61Fy7eACsZ1bga1b4HUiIge/vqc5PIG6Nu/q6JbW&#10;SZx8Mh39o070WKIAAAAAAAAAAAAAreBw+Tqn4NgDZUnHHm2tSNvVWKOBX5118X5FZV6kc/DAgxye&#10;QCOwsa92DonbV5V5/oGWWlLoNU12foNnfMkwzO3FYiIiO6/wi+r6Sr/GipzonriECWs08CvTz0zX&#10;qRqcHAP6HWU4XIODb5+zYnv3vOqsC5OJZTmWa7gCkdIjctTvPZknAAAAAAAAAAAAQGv4Imm9nXf4&#10;+bLrR+cSa+T25NnK6sLwyvSz0x0D+h0V2NhXC2zsq9x6D99Wk3NlnLVv1hl1ahvPfuN/5ouk9c2K&#10;xUTESBw9s2tyr47VqxodWztYZO+ez5fYVfPFstq2/vGENg16tcK+rcs0lKTH1eUnjnQOHniAJ5Qo&#10;bN2DEmVeYZcq0848yBoNfPNYvVYl8x88Y0U7/o8AAAAAAAAAAAAAegyXJ1ATw7DyouShrcXxRFK5&#10;UOZS3J4aK18sqzXqdSLWqOe3tqdO1eBcdv3IYxJH7yypi18qT2jT4N5nxBZ5ccoQdX2lr2W8g1/f&#10;0zbOvukMy7K3TdQVXL83/pdXT7Z2mJ1X+MXgUU8u6mgLiNr8hBFZR9cvbyhJj20rViRzLer38McT&#10;pa4ByURE6Qe/X1l0aeeL5jEMh6sfveRQq/8xAAAAAAAAAAAAAD2JZVnm/NqnkpRV+S1+6I4nksr9&#10;75n1mW/ctFVcvqipvXtrlXKX3NOblxTH71nYVtGYiCh45IK3/YfM/oxhGFZRVRB+fs2CVMuY8Ptf&#10;edq7/6Qfm7V2KIrf/VxLG9s4+6ZFzfxg2sD5qwZ3plewo3/08dj53w7q+9B7MySOXlmtxaobKn0u&#10;b3j5TG3etZFERN4D7v/BMoY19uwTbgAAAAAAAAAAAIC2yAuThrVUKObwBGr/e2Z9PvSFX4MChs5Z&#10;3pFCMRGRwMa+Kmz88y/d8/yGMPc+I9ts0Zt97KdP0/evXGM0GnhSF780B7+oZg+FTXXWWy+L9VqV&#10;tPDCX6/knvrtPdZo4JkCXUIH75G6BiRJnH3SJQ5e2bX5N4q3LXEKjDls59XrcltJGg16fsnV/U9l&#10;Hl7zldGgE7YUx3B4uujZHz7gHBx7IP6X107UFSQON58f/e4RDsMwbEvrAQAAAAAAAAAAAHpKReqp&#10;hwoubH+1vjh1sGlMaOtU6hk1biOHJ1C79xmxpTL97NTWaqJ8sazGe8D9P7Sn7tlQlt0vde+K9Y1l&#10;Wf1bi3MNG7ojaubSB8tTTsxK+uujreZzYRNefN5n4JTVt4rCVRnnpuSc2PiheZDYwTMn8sEls7h8&#10;oao65/K4K5ve/MeoU0taO7To0s4X455cHSOycy1qLY7D5el8Bk5ZbeselJDwx3t/65rqna3FsUY9&#10;P+vo+uVOQQMPesdMXmNZLCbWyCGGa2jtLAAAAAAAAAAAAIDuZjTo+Wn7vlmrUzU4mY+HTXzxOdde&#10;Q/7WqRV2CVvf3SMvTBrW1l6sQSf0jZu+sq04mUfwtYGPfXVv0o5Pf6/KPDelpbjK9DPT6wqThrqG&#10;DdkpsLGv1Cr//dgdyxq4RES32lCUJx+fY7lB+KSXFnL5QlV5yomZCVve3dNWoZiISKuUuyZuW7rD&#10;oNeK2oolIrL3iTgXO//bQRIn78yWYhQVuX1rsi9NMF3EfI5l2WatNAAAAAAAAAAAAAB6Wm3ulTGW&#10;hWLXsKE7XXsN+VujqHO78utrJ9pTKCYiyjy8dkVtfuJ97YnlCsTKqJnvT2+ruJx/dusiDpev9eo3&#10;cf1tEzdrrDwiIqNBJ6jJvTLWfN6l15BdToEDjtTkXR2V9NfHW4lYpj2JERE1lGbGlCcdfcSr34Sf&#10;zMe1TQ1OCVuX7DHoNLeKzhwOV+8bN/2bgU+suidx29Id8oLr91rbM+/slredQ+L2+8ROW5VzfMNH&#10;/97DyCUiXXtzAwAAAAAAAAAAAOgOVVkXJ5n/Zjg8XejYha8YDTrB1c2LDikqcqLauxfLGrlZR374&#10;Mu6p1TGWc9nHNyyryrww2XzMzrPX5eBRC94WO3hmZxxavZJYY7NHttVZFyc1VuT29Y6Zsrrg/LbX&#10;TK0wTD2LOUREyqrCcNagE5gvDLz30WV6rUqauuer9R0pFJtolXIXy7H0A99+V1+cOlhRkRNl+tdQ&#10;ljkgedfy365v+2B72LjnXvKIHL3J2n7ywuShdYVJQ31jp63iS+yrbk1YuTQAAAAAAAAAAABAT2us&#10;yIk2/+0ZNfYXsb1bQd6ZLe90pFBsom1qXmOty08cnnd68xLzGquiIieq5Nr+J899/3gGly9URc/6&#10;YCqXL1Ja2zP/7NZFIplziffAB743jbE3a6wca5dwDo7bL/MIuZp97OeP1fJy/45egojI8rl1Rdrp&#10;6RUpx2e3FF9XkHjfxfX/uySUORf7D5n9WUsX4QkljQFD53zy70XQhgIAAAAAAAAAAADuLpY1chQV&#10;uX1vDTAco/+Q2csVlXl98k5vXtyZPXVNt9dY9VqVNGX3FxtajFc1OqbuWbE+78yWt8MnvfysQOpY&#10;bhlTnnJiVlNdWWDAkNnLuQKx4mby/xaL1fWVPuYLXMOG7CQiqsmJH9eZS5gSM/1tNBp4Wf+s+6Kt&#10;NaxRz88/u3WR2N4j196nz1nL+X+fSU9eK5S5FNs4+6a1VCEHAAAAAAAAAAAA6Cl6tcLeoFVJTb9t&#10;3QITJY6eObV5CSNZo4HXmT0NOrWNUa8Vmn4XXf77eZW8PKCtdfXFqYMLLmx/NXTMM681m2SNnIJz&#10;f74hsLGv8hv00FdERHZeYReJbhaLdaoGZ/N42c1JvbrRoTOXuLnnrap3edLRh1V1ZYHtXVt0edcL&#10;gcPnfmBtLv/s1re4PIE66N65H7hHjNjKMAzb2RwBAAAAAAAAAAAAuoK26fYaq513+AUiIt0d1FiJ&#10;iLQ366wGnVpScH578+JvCxrLs/uJbJ1LJE4+GZZzpQkHn9Aoat19Bz34ldQ1IMnet88ZolvFYvOE&#10;GdbGxS+NZVlGp1bad/YSBp1GwhoN3LwzW97OPfXb+x1Zq6jM68MwHIOdd+/zlnPlKSdmN9WVBXpE&#10;jf3Fs/+E9dbWAwAAAAAAAAAAAPQkver2orDUJSCZ6MaL4zvZ16jTSKqzL01I3fPVep2VHsatKYrf&#10;/XzgsEc+aranQScsvLjjZb5IWh8956P7GQ7XQHSzWMxwOIZ/Q1lGq6xzNeo1YsuP3nWErVtgYk1O&#10;/LjsYz990pFXxSaFl3a9EDR83tJmE6yRU3D+z9c5XJ5OZOtc2tn8AAAAAAAAAAAAALrMbTVWIo2i&#10;xoOISKdWdPplMVcgVojs3ArS9q9aXZ58bE5H11emnZ5u79vnjMTJO9Nyrjh+z0KdWmEntnMrNI3d&#10;aFzM5WvNA1U1JSG6O6x423n3vlBy7cCTnV1flXl+isTJO9P0XNtc6bWD8zWKWvc7yQ8AAAAAAAAA&#10;AACgq1jWWJtqikOJ7uxlsZ1n2KW6guvD1fJy/86sZ1kjt/jqvqcDrLwu1muUsuL4Pc+ZjzEsy1LW&#10;0fXL889ufcs0GHDvo8sChz78sbK6MNxyk8RtH25X1ZUGtZWIxNErS1VXFsiyRm5nLkJEFD37o8kM&#10;h6u/9vvbByzn/IfMXh4y6sm3O7s3AAAAAAAAAAAAQFdRySv8zqx6JN/0W2jrVDr0hd8C1Q3V3gZt&#10;k615bHnqyZn5Z7a0WdvkiWzrOFyeVqusc+tsXk7BsQeiZy+bcm71/DRVbUmw+ZzAxr5y6Iub/bl8&#10;oYro5stikZ1bvnlQ0cWdLxr0WpGte3CC5T+RzKWoPUk01ZaE3EmhmMMXNTkG9DvqFBRzSOYVdsly&#10;vjh+z3M6tcKus/sDAAAAAAAAAAAAdBWhzLmEYf5tRaFprPEsSTj0hMTRM8eyxipzD77Wnj316kaH&#10;OykUExG5hA7ezeFw9dZ6F2uVctfShENPmH5ziIjE9u75tyWhUdoVXdz5krXNeSKp/E6Say/noJiD&#10;XL5QxTAMG3jvox9azt98Jr2wJ3IBAAAAAAAAAAAAaA2Hw9UL7Vxve2ibf3bL20a9VmgZ21M1ViIi&#10;1173/E1E5B45arPYwSPXcj7//J9vsEYDl+hmsVjmGRpvGZR35vd36ksyBpqPsayRU5efMKJ70r6d&#10;S9iQXaa/HQP6H7UW01CaEdsTuQAAAAAAAAAAAAC0xc6z120dEtT1lb4Zh9Z8YxlXm3dtVI/k4937&#10;vNDWqYzoRjHbwT/6uGWMWl7ur22qdyG6WSwWSOyqpW5BieZBRoNOmLht6Q6N4t9nzk01JSF6jbLb&#10;Wz8wHK7eJWTQXtNvLk+gFto6l1jG6VSNnf6SIAAAAAAAAAAAAEBXsvbotfjKnmdLrh1YYD5WX5Le&#10;I49gXcOG7jT/LbFv/rKY6N86K8+gVdlwBWKlY0C/o4qKnCjzIE1DlXfCH+/udgkdvJuIyNoH77qD&#10;c0jcPr7Yts58TOzgkatprPYyH9OpFSgWAwAAAAAAAAAAwF1l1GuFxOEaHAOij1mbT9u/arWqvsKP&#10;w+VriIgaSm/v6NAdGC5f6xY+bLv5mLU2FERE+pt1Vl5V5oXJbhHD/3QMiD5WeGH7q5aBDSXpsQ09&#10;VOkmIuKLbWvDJrz4vOW4xMEzR16YNMx8TK/Gy2IAAAAAAAAAAAC4u4wGnbAu9+q9ziFx+0Qy1yJ1&#10;Q6WP+Txr0AnyTm16tydzChn15FtiB4888zGxg2eOtVjdzTorR9NY41mbnzDCwTfytPnX+u6W3pNf&#10;e1Ika95ywlrVW6fCy2IAAAAAAAAAAAC4uxguX1uacPAJhmFYx4B+Vr+/1pOcAmMO+8ZNW2U53uLL&#10;4pt1Vg7D5WmTd3y6ub44bZBH1JhfuzvR1nj1n/ijZR8NE7GDR7Oqt0HbZGs0GnjdnxkAAAAAAAAA&#10;AACAdRwOV1eVce6BlD0r1nv1n7Tubj7K5YtlNREPvPE4w3CMzedsa3lCmwbL8VsvizlcvlarrHOr&#10;zokf12v8/160cfZN74mkLYkdvbJDxy5s1gbj1nzL/TTsuy8rAAAAAAAAAAAAgNYxHK6BiKgi+fhs&#10;mVevy0Ejnlhyt3LpPfm1J4W2TmXW5hiGYa09yjV7WczVERHV5l0bpVc1OkQ+uGQWhydQd2/KN5Pj&#10;8rUSR68siaNXVuTURY/yBGJFS7GSFp9Io28xAAAAAAAAAAAA3F0Ml6cz6NQ21ZkX7veNm77SKSjm&#10;UE+dLZS5FEscvbJ8Yqetcg0bsqu1WKvtfm++LOZxbxaGFRU5UWe+nZcTO3/V4L4PvTcj8Y/3drGs&#10;kds96RMxHK4+aub7011CBu1rTzxfYl/FFYgVBq1Kaj6uU6NvMQAAAAAAAAAAANxdHJ5AbdRrRYl/&#10;vr/TO2bymsgHp4LwEQAAIABJREFUl8y68utrJxrLc6K781zX8GF/RT64ZDaHw9W3J15i5SN3phor&#10;x/wVMWvU85N2fvK7g3/UiYgH3ny8yzJuhmH7TF00t72FYqJbT6RbrHoDAAAAAAAAAAAA3C3mddbi&#10;+D0L6woS7+v38PLxYkev7O460ykw5nDktLcfaW+hmMj6y2JTGwqeZcuJppri0Ovbl/1p7xNxNmTU&#10;U29lHf3xsztP+3a27kEJTXWlQbmnNy82H7dx8slw633v9pbWCaVOpYqK3L7mY6aLAAAAAAAAAAAA&#10;ANwtlnXW1N1f/uwb9+DXgcMeWZZz4pcP1fUVfl15HsPh6Ww9Q67kn9/2uuWcb9z0lS21/BXaOpVa&#10;jt1qQ2GtP3FN9qUJNdmXJgSPmL84YsobT6TsWfETsUZOV1yCiKixPLtfY3l2P8txhsvXyjxCrogd&#10;PPKsrVPVlQZZjuFlMQAAAAAAAAAAANxtXIs6q07V6JhzYuMykb17/oB5X45M2LJ4n7K6MKyrzmON&#10;en7+mS1vW5sz6rWi4BFPvGttrqm2eY1Vb9aGQtXSgfnn/3zDJWzIrr4PvTuD4fK1nU28vViDTpD5&#10;z4+fW5sz6NSSptrSYMtxvCwGAAAAAAAAAACAu43D4zd7lEtEpJaX+9fkxI+Neeyre209Qq72RC4F&#10;57e9rpJbf8msqLy9cwMRkU5140Eux7LibU6vVthnH12/3C182I7omUunMR3ofdFZlWmnHjq/9qnr&#10;9aUZMebjisqCCCKWsYznCsWN3Z0TAAAAAAAAAAAAQGusdXAwyT35ywes0cAbMPeLkTKP0CvdnYtR&#10;rxVd3vDiucwjP3xhOaeozIu0HOMJJY1EFh+4s6b4yt5nypKOPuwcEre/z7S3HyVi2K5L2zpFZV6k&#10;vOD6cMsxa7HOwXH7uzsfAAAAAAAAAAAAgNZwuC3XWbVKuWvSjk+2cAViZb9HPh1v4+yb1t35aBpr&#10;PCvTz04zH2ONBu6NR7m3cwqO3U/UjmIxEVHa3q/XKasLw9wj7vsj/P6Xn+m6lFsmL04bZP5bUZnb&#10;rFgscfLJkDh65vREPgAAAAAAAAAAAAAt4fCFLbb7JSKqK0gcnnNi44cCiV11/0c/HyOyd8/v7pxU&#10;daVBWqXcxfS7qa4syKjXiC3jXELi9hERcbgtfBXPnEGntim+uv8pIiLv/pN+DBn99BtdmbQ12ia5&#10;q/lvay+LnUNi8aoYAAAAAAAAAAAA7jpeO+qsRZd2vWA06PkimXPJgEc/Hy2QOpZ3d17apvpbxWJr&#10;NVauQNJo79vnDBERhydoX8/f2ryro01/+98z88uAYY981BXJtoQ1Gnjmvxsr8po1Xna+WfEGAAAA&#10;AAAAAAAAuJu4QklDWzEGrUraUJoxkIhI4uiZM+DRz8bwRLZ13ZmXeZ1VUdH843ZOgf2PcLh8LRER&#10;j8MTaDhcvsZo0Alb2lDmGRrvFDTwkLwodXBt/rWRRERie/d8n9ip3xZd2vVCd1yCYRij6e+m2tIg&#10;XdO/z6WJblS8HXwjT3fH2QAAAAAAAAAAAAAdwWuzWMyw/kNnL2cNen7e2a1vmYq4EVNen5+8a/lv&#10;Bq1K2h15mddZ5cWpgy3nnUMG3XqQyyMi4gptGowWxVhzLqH3/O0TO/W782ufStI0VHmbxiOnL56j&#10;Vyvtyq4fmdd16d8gdQ1IMv2dffznjy3nzSveAAAAAAAAAAAAAHcTT2jTarFYaOtYFjJywTtZ//z4&#10;Wf65P940jTv4Rx+PmvXB1ITfF+9r7UFvZzAcnk7i6JVFRFSXnzi8NvfKGMsY5+CBB0x/c4jarnqL&#10;7FyL0g98+515oZiIKG3fNz8E3vvoMpdeQ3Z1Tfr/knn0iicikhcmD6lIOTHLct684g0AAAAAAAAA&#10;AABwN/EEbdRYZa5FdQVJw/LP/Xnb9+Dq8hNGNBSnx/Wd8d4MhuEYujInW7fA6xyeQMMaDdyMw6u/&#10;sZyXeYReEdo6lZl+3ywWt963OOf4xmXlSUcfsRzXa5SyzMM/rIh8cPEcoa1TqbW1dt7hF3giqbwj&#10;l5C6BV536TV4N8saOdYuwZfYV7mGDdnZkT0BAAAAAAAAAAAAugu3jRqroio/IuGPd3cTsYzlXM6J&#10;jR9KXQOS/Ic9/Im1tQyXr3X073esI/kwHK7ef8isz4iIShMOPdFYnhNtGeM94P615r85RERcvljZ&#10;2sbqhkqfluaqMs9P1jTWePrEPPC9tXmdqtExdv63g8SOXtntuYSdd/iFmHkr7hNI7KrLEo/MayjN&#10;jLGMCZvwvxf44u5t/AwAAAAAAAAAAADQXly+qNUaq0GrkurVCntrcyxr5BbH71noEzNlNWOl9S5r&#10;0An8hsz83Geg9RqsJQ5PoI6a9cFUt97Dt+k1Spm1Nr8OflEnPfuN/9l8jNeei7SOZYrjdy/0HzL7&#10;s9zTm9416rUi89mmmuJQljVy4hZ8G5e86/NfmmqKerW0k42Lf0qfaYvm8gRihV6rkmYd++lTyxjn&#10;kEF73XoP/7Pz+QIAAAAAAAAAAAB0La7gTmqsRCXX9j8ZOHzeUvc+I7aUJR5+zHK+OvPi/WETXvif&#10;jbNfauHFv15uaR+Gw9WHT3xpoYN/1EkiorzTvy/WKuWu5jEcLl/T+/5XnmIYjtF8nNcVF6nNuzo6&#10;dMwzb3hEjt5Ucm3/k5bzjeXZ/aWRozb3m/PR5PbumX9my9taRa27+RhXIGkMn/jicwzDsHeSLwAA&#10;AAAAAAAAAEBXaqt7Q1t0qkbHxvKcaN/Y6SutFYsbyrP6ExH5DJyy2mfglNXt2bOptjSo4OKOZoXl&#10;wOHzlkqcvLMsx2+0oRCIFR1P/1/KqsJwo9HA842bttLavKquLKAj+6nk5f4F57e9ZjkeMurJRSI7&#10;16LO5gkAAAAAAAAAAADQHe6se8MNiqq8PjKP4GsOfjdeBZtT15V3qMZKRJT1z7ovWINOYD4mdQtK&#10;9Bs8Y4W1+Jsvi1tvvmxJYONQ4dV/4nrzMYNWJZW6BiTbugclWDZL1ihqPdq7t0Grsknb981ao0En&#10;NB938I8+7h1ze8NlAAAAAAAAAAAAgP8CXhsfuLPGI2rsLyKZS7Hpt9jOrYCIyCNy1Ka6gsTh5rEa&#10;ZZ0byxo5lq0jWlKefGxOZfqZaeZjHC5fEzH5tQUcLk9n9Q5EROYJtUfwyPmLvfpN+MlynGVZRiWv&#10;9LMclzh45rRn38bynKikHR9vVVYXhpmP2zj7pkfNeP/B9v5HAAAAAAAAAAAAAPQkYQdrrDKP0CsR&#10;U16fb63mqaqvaFZjFdu757WnPmrQa0VZR374sujy38/fPsOwfaa9/ajMM/RKS2tvFIvtXAvacwEi&#10;IqlrQJJn1NiN1uZUdaVBenWjg+W4jatfSmt7sizLFF3++/msIz98afmiWGDjUNHv4U8m8MW2de3N&#10;EQAAAAAAAAAAAKAn8UVSOU9o06DXKGXtiQ8d88xrLRV/G0oyYi3HpK7+yW3tqagqCE/a8fFWRUVu&#10;32bnjX32Nbfe925vbT2HiEhk51rY1kEm9j59zjIcrsHaXH1JerNLEDGszKPlarVWWeea+Md7f2cc&#10;/O5by0IxERFPKGmoyjg/Rausc7W2HgAAAAAAAAAAAOC/oL2Pcjk8oUrmGRpvbY5lWaa+NGOg5bid&#10;Z9illvZjWZYpit/z7MUfn7tirVDMMByDqq40qL44LY5lWabFvIj+7YXRHuXJx+YYdGqJtbkGa5fw&#10;Dr8gkNhVW4uvyrow6fzap5KqMs9Pbum8ptqSkIxD36889dWs0mtbFu8tTz4+u6XzAQAAAAAAAAAA&#10;AO4WUTvrrEa9RlyecmK2tbmWujc4h8TutxavUdS5JWxdsid9/8o1Rr1GbC2GZY3cost/P3/p5xcu&#10;nP3+8czck7+911RbGmQZxyMiEtg6lTEcno416vltXUSvUdoVX9n3jHNI3D7LOXlRypDml2geZ9Cq&#10;bDL/WfdFcfyehW2dZ36h6qyLk6qzLk7iCiSNbuHD/vKMHrfBwa/vqfbuAQAAAAAAAAAAANBdxPbu&#10;+e2NLY7fs9DeN/K05XhN9qUJlmNCW6dSqVtQouV4VeaF+1N2f/mzrknu0t5zVbUlwTknf/kg5+Qv&#10;H9j5RJzziBz9m0ff0Zt4ArGCYVmWiIjSD363qujSrhfau2l7DXp6bT9b9+AE0295YfKQ5N1fbFTV&#10;lgTf6d4cLl8z/PXtrjyhTcOd7gUAAAAAAAAAAABwJxorciMvrnv2GssauV25r1f/iT/2vv/Vp02/&#10;dWqFXebhtV+VJhyc3xX79xr33Mu+cdNXckwDQcMfe5/fQruIzhLaOpeYKt4GvVaU+c+6zy9vfOV0&#10;VxSKiYiMBp2wKvNCiy0sAAAAAAAAAAAAAHqKrVtgkvfAKau7el/z7g01uVdHX1j7dFJXFYqJiMpT&#10;T84kutmGgoiIL7at6zNt0aPywuRhRER1+Yn3yYuSm7WVaA+eSCr3iZmyWurqn8wwDKuSl/tf+/2d&#10;/crqwvCuSf9fFaknZ3hEjtrc1fsCAAAAAAAAAAAAdFTQ8MfeN3VC0KkaHEuu7Hu6sy+N3SJGbJU4&#10;euY4BvQ/yrIsk/XPui8Kzm97rWszJqovSrlH3VDlfasNhSWj0cDLPfHLB3lntrxN1PIX8qyJnL54&#10;jnufEVuJbrwojt/w8pmGsswBXZB3M2hFAQAAAAAAAAAAAP9V8qKUe5L++niruqHSpyPrHPyiTg6Y&#10;+/kohsM1EBEVxe9emL5/VZe/WjYJHbvwFU5LkxwOVx88cv7i/o98Op4vsa9q76bukaM2mwrFRESZ&#10;h1Z/012FYiK0ogAAAAAAAAAAAID/LnufiHNxT6/t5xwyaG971/CENvURD7z5mKlQXF+SMTDj0Jpv&#10;ui9Looq0UzNaLBY3ludEVaafneoUFHM4Ysrr7ep/IXHyzgyb8MLzpt+l14/MLb6y95muSLY1msYa&#10;j+4+AwAAAAAAAAAAAKAjjAY9P+/MlrcFEllN1Mz3HxQ7eOS2Z13vKa8vENu7FRARaZsanK5v/2A7&#10;a9AJujNXraLW3WqxWFGZH3Fl05v/lF0/Mk+nVtinH/j2u7Y24wokjdGzPnyAL5LWE9348l/a3m9+&#10;6OqkLTEcrt6j75jfuvscAAAAAAAAAAAAgPYyGg285F3Lf8s+9tMn6sZqz9yTv72vqisLbGtdwLBH&#10;PnILH/YXERHLGjnJu5b/pq6v9O3ufD2jx//MMx9QN1Z7quvKAxK3ffCXrqneuTonflzq7i9/UtdX&#10;+LW+FcNGTn/nYRtn33QiIp1aYX99+4fbjXqNuPvSv8EldPBuodShorvPAQAAAAAAAAAAAGiLQaeW&#10;qOurfPLO/L64IuXELCKirH9+/Lw86djDba11CR28J+i+x943/c49tendmuxLE7ozXyIiYjhGz6hx&#10;G28rFl/fvmxbfVHKPabfRp1aUpl+Znpbe4VNfOF5l9AbPTdqcq+MSd294qeONmzuLK/+E9f3xDkA&#10;AAAAAAAAAAAAbalMOzM9edfy2zohlCcdfaStdXZe4Rf7TH/nYYbhGLVN9c7pB777tiLl+Ozuy/Rf&#10;LiFx+0Qy55JbxWKWNXIUFbl9O7pR0PDH3veJmbJGr1HKMo+s+6Lk6r6nuzbVlolkrkVOgQMO99R5&#10;AAAAAAAAAAAAAK1prMiJ6ugaGxe/1Og5H0/iCcSKirTT09P3r1yjVcpduyM/azz7TVhPRHSrWKyS&#10;V/gbtCpp+7dg2IBhD38ScO+jy2rzE0ak/P35xp7onXHrdA5PFzh87gemLwICAAAAAAAAAAAA3G2K&#10;irwOPci1dQ9KiJ790WSGYYzX//p4S0+9Jjax94087RwSt5/IrFjcdl/if0mcfDIiprw+X+bZ63LO&#10;8Q0f5Z3Z8jYRy3RHstbY+/Q5Gz7p5Wekrv4pPXUmAAAAAAAAAAAAQFvUDe17UMtweLrAex/90H/I&#10;7M/qi9MGJe/8dHNPtfYlIuKJpPKQUU+95dV/wnqG4RiJzIvFDVXebe7AcIz+g2d8GXjfY+9rGqq9&#10;Lm98+UxDSXpsN+Z8G55IKg8Z/dSbXv0m/GS6AAAAAAAAAAAAAMB/AcuyTHvqrDLPXpcjprw+X+Ls&#10;m553atO7uac3LyHWyOmJHImI3CJGbO01buErQqljufn4rWJxU01xr9Y2ENg4VETNeP9Be98+ZyvS&#10;Tk9P+fuLjQZtk61lHE9o0xAx9a25Yju3go4mqVXWuaXu/XpdS6+cuXyR0tE/+jgKxQAAAAAAAAAA&#10;APBfo1HUeLTV6tf/nlmfB42cv1inlLtc+fW14/LC5KHW4rxjpqz27j9pXcezYJmCizteLks8/Ji1&#10;WQ5PoJa6+idbFoqJiBiWZYmIKP7X14/V5SeMsLaBrXvwtehZHz4gsHUqyzm+4aP8s1vfshbHl9hV&#10;939k+TiZR8jVjl/iBm1TvXPSjk9+r829MsbavM/Aqd+FTfjfC53dHwAAAAAAAAAAAKA7VKSenHF9&#10;+7I/rc1xuHxN78mvPenRd/QmeWHykOvbl23TKGo8rMX6D53zafCI+YsZhmE7kwfLskzxlT3PZhxc&#10;vZI16vmW8zyhTcOwl7d484SSxttyJCIyGg28+pL0OGsbu4YN3THw8a+HcfiipmubFx1sqVAstHUu&#10;Gfj418M6Uyg2aFU2pr8FErvq/g9/MsF/6JxPrcWWJBycr1M1OnT0DAAAAAAAAAAAAIDuJC9Kucfa&#10;uMDGvjLmsa+Ge/Qdvano8u7n4n997URLheLgUU8uChm54J2OFopZ1sgx6NQSIiKGYVifmClrYh77&#10;arjQ1qnUMlavUcpKEw7OtxznEBHp1Qp7482NzPHFspqIqW89xhWIlZmH13xVm3dtlLVExA4euQMf&#10;/3qYjbNvekcuoG6o8s44vOarEytmVF7fvuwPrVLuQkTEcLiGkJEL3omauXQ6V3B7dduoU0uKr+57&#10;uiPnAAAAAAAAAAAAAHQ3dUO11X7FwaOeXGTnHX5RXpw6KP3Aqu9Zo4HXPIphwya++FzAkNmfdeRM&#10;o9HAK0s6+sj5tU9fP/f9/PSanPixpjl7n97n455aM8Der+8py3WFF3e8xBoNXPMxDhGRwUqhmIjI&#10;b9BDX/EEYkV9ScbAsutH5lmLsXHxTxn4+DdDxQ4eee29QFNNcUjqnq9+PLNqbm7hhb9eMerUkorU&#10;kzPPrXkypSL11EOmONewoTvjnvx+oI2zb5r5+qJLu14wGpo/nwYAAAAAAAAAAAC4W4w6TbM6q8je&#10;Pd8jcvQmljVyMg6tXmltHcNwDH2mvjXPJ2bKmvaeZdBpxEXxuxee/e6xrOSdn25SVuVHqBsqfa5u&#10;XnQode9X6/QapYyISCh1LB/w6OejfeOmf2O+XiUvD6jMOPeA+RiPiMigVduQBZ7Qpt574JTvWZZl&#10;Mg59b/USjv79jkU+9O5MraLWXa9pktk4+2S0dgGjQc9P+fvzX8qTj88mYhnLeV2T3OX69g+3uYYN&#10;3WnrHnyViMjGxS81dsF3cVc3vXWkviQtjohI01jtVZ5yfLZn3zG/tf5fBgAAAAAAAAAAANAzDLrm&#10;ddaAIbOXc7g8Xdn1fx5tKEmPtZzni21rIx5483GnoIEHqzIv3O8cErevrRYU5SknZmYc/H6VVlnn&#10;Zm2+5Or+p2qy48d79hv/E8NwDEREwSMXvCNx9MpOP/Dtd6a4gvN/vuEaNnSn6TxeS5fwjZu+ki+S&#10;1pcnH5tTX5w62HyOJ7RpCBnz9Ote/Saury9OHXxty+J9Bp1G4j9k1mcBQ+Z8yuULVdaSLL6y95ny&#10;5GNzWrsoEVFl+plplelnphERCWUuxcNe+t3Xo+/o30zFYiKi3JO/LnWPuO8PDpevbWs/AAAAAAAA&#10;AAAAgO5m2cFBaOtc4hk1dqNBq7LJOrp+uWW8W+/h23qN/98LPKG4MfGP93dVZ1+caO8beTp84ksL&#10;pa7+KdbO0DbVO6ft/XqdXqO0ay0XdUOlT+7JX5eaftu6ByV6Ro/bkHl47QqjQSckIqovThtUnXVx&#10;kkvooL1Epg/cWbws5grECp/YaasMOrUk65/1t/XIcAkdvGfwwp96e/ef9GNNzuXxV3578x+9WmHP&#10;GnSCvFOb3j2/9qmk6pzL4yyT06kV9ubJtZemocq7oTQzxiko5pD5uKquLLDk6v6nOrofAAAAAAAA&#10;AAAAQHewfJTrf8+szzk8gSbv3B9vaRqrvUzjAqljedTMD6b1fejdmRwuT3t106LD1dkXJxIRyQuT&#10;hl1Y90xC1tH1yw1aVbNHvrknf3u/rUKxNZXpZ6Zx+aImy/7F2cd++sTUu/hGsdhouK3/b/CI+YsF&#10;EllN4cWdL6obKn1M494xk9dEzfrwAZHMuaQs6ejDCVvf3W3Ua8Tma1V1pUHXNr99sCh+90Lz8Zqc&#10;+LE6VYNTRy9BRFSZcWaaxNErW+zgmWM+XnLtwILO7AcAAAAAAAAAAADQ1Viz76zZugclePWf+KNG&#10;UetecG7b66ZxvlhWM/jZHyNdw4bs0jTWeMT/8upJeVHykNv2MRp4+We3vnVpw8tnjRYfwytPPvpw&#10;Z3Kryjg/xWg08JyDBh40H1dU5kXWl2YMJLpZLOZwebdaOXhEjf3FJ3bqt3qNUlZw/s83TOM8kW1d&#10;8IgnljAMwxZe2vlC8s5PN1v/at8NOcc3fKRTNTrc+k8QSeWduQQRUVX62WlERJavizWKWo/O7gkA&#10;AAAAAAAAAADQlZibLXP5YllN1MwPpnH5QlX+2a2LzB/cBt33+HsCiV11U21p0OUNL51VVOZFtrSf&#10;oiInquTq/ifNx3idrLPqVA1O8sKkYZY1ViIi7c06K+fGJW4Ui209Qq6GT3xpIcMwbOHFnS/qVI2O&#10;ty4xfO4HfLGsNufkr+9nHPx+VduHNzrmnt70ruk3Xyyr6cwliIiU1YVhiqqCcOfg26veWqXc1fRE&#10;GgAAAAAAAAAAAOBuuvEol2H7znhvhtjePV/dUO1VHL/nWdO8jYtfqteASesaK3L7Xt7w0lmVvDyg&#10;rT1zTvzyoU6tuNV24k7qrJVpZ6bbuPilCmUuxebjGsWND+VxiIi4fFETEZFn1NiNXL5QpVMr7Aou&#10;bH/NFCxx8s70jpm8pib36uiO9B0uuvT3/5pqikNuXMK2trOXICJSVORGOfhHH2c4PN2tQdbI6Wxr&#10;CwAAAAAAAAAAAICuxOWLmmycfTIc/aOPExHln93ytuljckREoWOefY1Ylkna8fEWrfJGgbYtuia5&#10;S/6ZLe+Yft9JnbWxIieKYRjW8nWxVlnnTmQqFgvECiIiW9fA60REhRd3vKxXK+xvuwQxbMah71d2&#10;5HDWqOdn/vPj50REfEnnK95EROr6Sl+eQKyw9+1zxnzcVPUGAAAAAAAAAAAAuJu4fJFS6hpwnYhI&#10;XV/pU3x1/1OmOafg2APOwQMPFsfvfk5ZVdC7I/sWXNzxsqquLIDozl4Wq+srfYmILPsWa2/WWHmm&#10;SzAcrl7qFnhdp2p0KLzw16umQDufiHPOIXH7Sq8dWNDRSxARVWWcnVqTe3W0Y0C/owzDMbCssV1t&#10;Izyjx/8stHUqIyKqSDkxU1Vf4UdEZOcVdqkuP2GEKU6vVtq3tAcAAAAAAAAAAABAT+EKRAqZR+gV&#10;IqK8M1veYQ06gWkuZOSCtw06tSTnxC8fdHRf1qATZB75YUXUzKXT+WLbuvauk7oFXncJHbyHiKip&#10;tjSoMvXkDNZo4Mq8el0yj9PdfDjMIyLiCUQK55BBe/li27rs4xuW6TVKmSnQOTh2P8MwbG1B4n0d&#10;vYRJ6p4V6wc/+2Mkw+XpWL22zWIxw+Hqw8Y//yJXIFYSETmHxO3NP7t1ERGRvDB5qHms2NEjp7N5&#10;AQAAAAAAAAAAAHQVocy5xDl00B6VvNy/5NqBBbfGbZ1KpW6B1+uLUwfrNUq71vZoSWX6mWnlKSdm&#10;MVy+pr1rvKLH/+wbN30lERFrNHAvy8sDNIpaD8saq8TRM4foZhsKDl+o8u4/8UdtU4NT4cWdL5kH&#10;Ovj2PUVE1FCaGdOZSxARqesr/DKPrF3BcLj69sTLPEKvmArFRET23r0vuIYN3aFR1LnJi1LuMY3z&#10;RLZ1QumN18cAAAAAAAAAAAAAd5NTYMxhG2ff9LzTvy9mjXq+adzet+8phmHYO6mxEhGl71+5WtdU&#10;79zeeHvfyNOmvxkO19B78msLNIpa96qMc1PN46Qu/slEN18WMwzH6BQ88GD28Q0fGbRNtqYgDpev&#10;kXn1ukxEdKcfkiu5uv8pIoZtT6x7nxFbLMc8IkdtLk049AQRy5jGHP2jjjNM+/YEAAAAAAAAAAAA&#10;6E7OIbH7VfLygNLEQ4+bjzv4RZ4iuvMaq07V6Fh2/Z+57Ym1cfZNs3ULTDQfk7r6pxh0akl19qUJ&#10;pjGG4RhM34nj3DqoqcGp6OLOF80Xy7zDL3J5AjURkdTFP+VOLnLDv4XeVjGMsdkQh2uozDj3gPmY&#10;b+y0VXeeEwAAAAAAAAAAAMCdYxiOMe/0piWs0cAzHzd1b7Bx8eu5GisRw3C4BsvBuoLrww1aldT0&#10;2zV82F8imUsx0c2XxUREBee3vW7QqW3MFzr43qh4ExFJ3QIT6woSh3c4905QySv8ldVFvczHjAad&#10;oDb3yhizfK7b+/U91Xw1AAAAAAAAAAAAQM9rqi0NKks8Ms98jC+W1di4+KYREdm6BSVaX9n1dGqF&#10;vWWNlYioLOnoI+a/zR/k3ioW1xVev9dyoYNZMda7/6R1RZf//h+xRo5lXFcrvLD91cIL219tLcY3&#10;dvpKtKAAAAAAAAAAAACA/wp5cco9LGvkmo/Z+0aeZhiOkYhI4uSd6eAffbwuP2FEd+eiVdS6n1v9&#10;RHprMTKP0Ct2PhHnTL9vFX41ijp380CG4RjsvHufN/2WuvqneEaP29CVCXcWX2JX7R458ve7nQcA&#10;AAAAAAAAAACAidaixkp0+4NchmHYkNFPvdmzWbXMJ27abQ9yOURELMsy2sYaD/NAqVtAEk8gVpiP&#10;BQ1/7H0QrezcAAAgAElEQVQuX6TsmVRb5j3g/h+4PIG6NOHQ47mnNi0xWvQAAQAAAAAAAAAAAOhp&#10;GsXtNVYiIjuv8Au3/fbsFe8eOWpzz2VlncDGocK99/A/GytyI3NPbVoiL04dxCEi0muUdkaDTmge&#10;zBfLaiw3EMmcSwKHz/ugpxK2huFw9d4DJq9R1Vf4pu5ZsT7nxMZlrEHPv5s5AQAAAAAAAAAAAFh7&#10;WcyXNK+zhox+6k2uQNLYM1lZ5x0zeS2HJ9DknNi4LOfExmX1RSlDOEREmsbmFW+uxatiE9+46d/Y&#10;uPildneyLXENv3e7SOZcUnRp1wu3+n/0QB9lAAAAAAAAAAAAgNZYr7OKmtVZRbbOpcEjHn+3Z7Jq&#10;juHwdN4D7l/bVFsaVJVxfgoREcuyHB4RkVbZvOLdUrsJDpenGzD3y5FaZZ2baayhLHNA2t6v17Hd&#10;3A5CaOtUGjziiSU6VaNDydX9T5vGWZZFsRgAAAAAAAAAAADuqo7UWb0HPvC9g3/0cdNvo14nTN27&#10;Yr2iIrdvd+ZIRBQy6slFQqljedq+b9YSsQwREcsabxSLO/KymIhIKHWoEEodKky/bd0Cr/PFtrXX&#10;t3/0J2vQCbrjAkJbp9KYeSvukzh65mQf37BMr1HK/p29cSEAAAAAAAAAAACAu6WFOqv1R7kcrt7W&#10;LfC6+VjMvC9HXN206HBDWeaA7soxZPTTb/gNfugrlbzcv+Tawfm3JliW4RBZ76XRWrHYkqquLMDG&#10;yTc9tJu+5Ce0dS6JmbfiPomTd5a2qd658OKOl83n8bIYAAAAAAAAAAAA7iaDTiPWa5R25mMcnkDN&#10;4XD17VmvUzU6aJX1LmETX3xObO+e1x05ho555nX/e2Z+SUSUe3rzEtZo9i04UxsKa1/p47WjWGzQ&#10;qSUZh9Z8XXJ139NtxXbWjULxlyMkTt5ZRqOBl/TXx1sMWpXUPIbD5Wm763wAAAAAAAAAAACAtmgV&#10;tZ1+kFuVeX5yyt9fbNCpGpy6PrMbQsc887rf4BkriIjKU07MLL12YIH5PMPlaW/0LLb2sriFXhom&#10;jeU5UUk7Pt6qrC4M68qkzQltnUtiHltxn8TRK5uIKOPg9ytr866Otozj8ISq7soBAAAAAAAAAAAA&#10;oC2aTtRYDTqNOOufHz8vurzrf92XGVHomGdf8xv80FdERPUlGQNT/v78F8sYrkCk5BER6dQKe8tJ&#10;ppXn0SXXDixI279qdXf1JyYiEspcimPmfTlC7OCZk3/uz9ebaktCrL1g5vBFTQzDsN2VBwAAAAAA&#10;AAAAAEBb9JqO1VhV8gq/hK1L9igq8yK7M6/QsQtf9Rv04Ne1+Qkj5AVJw4qv7H3WqNeKLOO4fFET&#10;j4hI4uiZYznZUpLFV/Y+c+Mred1HZO+eHzP3i5FiB4+8irTT07P+WfdFS7FtVecBAAAAAAAAAAAA&#10;upv4/9i77+ioqu0P4Pve6SW9JySkF1oCBEIHaVJEioICCiLWpz6fomJ5KjxRLOiz+2ygqIgCUlSk&#10;C9JrEtITkpCeTOpkSqbf3x9xcLiZJENIgmv9vp+1WCtzzj7n7sOfe521j1fbGmtLU3WExdSi5Lf8&#10;bVHXhJ3fuOL3lqbqiJ7MKX76Y4+GDpv9kc1ikmTtePNrQ7MqtL1YgUiqY4mIlP4RGfxJdWXucP5Y&#10;xYXd9/V0oVjmFVyYvPTt8TKvoGLOZhUUHv7qlY7iBSKJvifzAQAAAAAAAAAAAOiM3CuokBWKDVcN&#10;cjZWU5k/1HHIoFaFnt/4VA8Xihku4ZYnHggdNvsjIqLy878+2FGhmKi1ztpusVhXW5pgMerc7b+t&#10;FpM0+5d3Pu/utB3JfULzkpe+M17mEVBKRFR36cwMXW1Jv47WCMS4WQwAAAAAAAAAAAA3FsMKrEq/&#10;8Cz+uLoiN8Xxd+GRjataGqsiezATrv/sp5f1GTLzcyIijrOxl0/++HRnq67cLFb49c1uO80xzZX5&#10;yfZfrEBkZBjW2n1JX03hF56VvPTtCVJ33wr7WFXGoUWdrcPNYgAAAAAAAAAAAPg7UPiHZ/LH+B0c&#10;BCJpj9UzGYa1Dpj77F3BiVOvPGDXVJo5xthc26eztaxI2nqzWCiWaWVeQUX8AHXFXwdhGIYTSBTN&#10;3ZW4I6V/REbyknU3SZTe1fYxq9koq80/eWtna9ke/M8FAAAAAAAAAAAAcJWbkw4OzRV5VxWLhVKF&#10;ukc+zrC2gbf9+86ggZM2OQ7XZB9Z4MryK20oiIiUfhFtqt7Nlb1zkISZTzwoVnjWOo6xAqHJlZvM&#10;IqlbQ0/kBAAAAAAAAAAAAHAtnN0sNjSrQo2a+iD7b6FY3iMXcoMGTvouoN+4rfxx1sXODCKZW8Nf&#10;xeIAJ4/cVeRc1U9DKOn+g3hHDD7oGdrvJH+cYQVWz9B+JzpbL5Z71HV3TgAAAAAAAAAAAADXytnb&#10;cERXt6LomQu5DBc++s61zmY8Qwccc2UHkdy9Xmj/4ewgRk19sFZ1ub/Sv7Uxs9Tdr0xbUzToWtIU&#10;iOUahmE4x8fyHPlGD/+t6I9vX3Q2ZzUZlJ3tL5K7o1gMAAAAAAAAAAAAN5xE6VMlkrk1mFs03o7j&#10;9YXnp/rHjd5J1Fpj7creUnf/MkOzKtTZnH/CmJ9qc4/PVeUcvZ0/ZzZovDrbWyhRNLMCkemvYrFf&#10;2yvSRERZu978atiy90azApEpfPSdr9cVnJ7p8gE8/EuT7vjP7DNfPnbK2bxHaP8Tuvry2IoLvz7g&#10;6p58uFkMAAAAAAAAAAAAfwcMw3AK/4jMppKL4xzHy8//8lBg/5s2e/UdeNQnetgeZUBUuramMNHV&#10;faMnLn/eqG0ILDuz/Z/O5v1iR+7K2vnm187mXGG/kHulDYXcp08+wwrN/MDmyvzkwiMbVxEReYUN&#10;POYbM+IXVz7gHhx3dvjyD1MYgchks5olzmIixy5e01CcOqlLJ/iTCMViAAAAAAAAAAAA+Jtw9sgd&#10;cTY2c8fab80GrSfDsLaYScufc2UvVig2DLr9xQURYxau1dYUOS0u+8aM+MWsb/a9npztNdYrxWJW&#10;IDT7xY3c5Sz48rHNzzZeTh9PRBQ98d7niRiu/a0ZLnT4nA+Sl749QaL0rm6vQu4WFHPBPSjmfEtj&#10;ZdT1HQRtKAAAAAAAAAAAAODvwS9+9HZn4wa1Kix39/sfcxzH+EQN2+PZd9AfHe2j9I/IGLbsvdEB&#10;/cZv4TiO0bRTZ40Yu+jVpvKsUdeTs1jGKxYTEcVOfehJViR18joex2TueOMbc4vGyy0gMiNo0ORv&#10;nW0q9w4pSL7nnXHx0x79p+DPfTTtVLwjxy5eo6+viLmeQzgeBAAAAAAAAAAAAOBG84kYcjCg/4Qf&#10;nM1VZx5aWJ1xcDHDMFzMxPuedRbDsAJL5Pglq1Pu/zjZPSjmAhGRoVkVajFoPfmx3hFDDnj26XdK&#10;33B9ddY2bSiIiGQeAaVR4+5e7WyBoVkVmvPru59yHMdETVj6ksI3LFfuE5pn/9d35Px1Ix78LNEr&#10;bOBVr+tpqttWvBW+YTl+caN26hsro4laW2DIfULzxApP1bUfBMViAAAAAAAAAAAA+PuInfLQCoFY&#10;pnU2l7P7/Y/1jVWRnqH9TgYnTVvvWGP16pt4JOW+j5Ojxi9ZxQpEJvua9lpQRIxd9BrHcYy+oTJa&#10;rPCqad2nT/615muvsQr5E2Ej5r1bmb73Hl1daQJ/rib7yHyJm09F7NSHnxz1j/Vt5p2xWUwy/pjc&#10;O+QSw7A2s17tGzRoyjcD5qxcQkTU0lTT98THy3JtFpPU1YOIFR61rsYCAAAAAAAAAAAA9DSpu29F&#10;1IR7Xsrf98k7/DmrSe924duV+5KXvj2h/61PLXdlP6vZ2KbGStTa6cFmMUkZhrGNeOB/gyVuPlVE&#10;ROlbVm9V5Ry9zdV8xfLWGivLn2AFIlP8jMf/0d7C0tM//St//6frOI5jXPmQQCxtU0G3mg3y1r8Y&#10;LnrS8ivXrWWeASXho+98w5V9iYgYVmgWiOUaV+MBAAAAAAAAAAAAekPo8DkfKJ09dkdELY2VUec2&#10;PvW7obkuxJW9hO3cUraajXKrqUUZMXbxGnuhmIgodsqDT7FCscHVXMX8B+4ceYcnHg4cOOm79haX&#10;ntr6ZMGBz950pWDs7Lq11WxQEBEFJU79WurmW+k413fEbe8wDGvtbF8iIombdxXDdPTYHgAAAAAA&#10;AAAAAEDvY1mBJWHG4w+3N9/SUBF9fuMKlwrGApFU52zcajIoWJGkpW/KvHcdx2WegZcD+o3/0dVc&#10;xW7eVUTtFIuJiGIm3/9Me0kQEZWc3PLUpYNfvN5Zwdh5sdgoJyISy93r+XN1BadncpxN0NGedt7h&#10;gw+5EgcAAAAAAAAAAADQ2zzDBhwPGjj52/bm9Q0VMec3rvjdoKkL7mif9vof28wGuVAs07JCsdFx&#10;3GoxSesLz05zJUeGFVg8QwccI+qgWCx1862MGHfXKx1tdPnED89cOvTl2o4Kxs4KzlZT681iPo7j&#10;mJJTW5/s6JuOfKKS97oaCwAAAAAAAAAAANDboifft7KjS7mtBeOnfjdq6oPaixGI27lZbHZeZ63O&#10;OLTIpGvydyU/jz79ToqkSjVRB8ViIqK+KfPelXmHXOoo5vLxzSsvbn3lR31DZZSzea+w1qq0I4Na&#10;FVZfeG6q4xjHcUzx0e/+3VyZn9z5EYiIGM47csgB12IBAAAAAAAAAAAAep8rl3L19eWxZ9Y/dqo6&#10;6/ACZxdzpR7+pRI33wr+eGX6vqU2m1XoOKapLkwsPLyhw+85cryQK1i1alW7gQwrsMq8goqqMw8t&#10;6mhDXV1Jv/JzPz9sbmn2cQ+OPScQSfX2OYVv35zGkovjDeqa8CsLOJugOuvwnQq/vtlKv745VotJ&#10;mrXrra/Kzmx/3NVDuAfHneubMu89V+MBAAAAAAAAAAAAbgSP4NhzNVmH7zC3aHzai7EYdR6qnD/m&#10;1106M0Ph3Sdf5hlYYp9jBUKzxN23XJXzx3zHNVpV8UBtTfEgv/jRO1lWYFHlnbg17fsXdnf0Hb6Y&#10;yfevtL8rx3AcRy1N1eE2i0na3oLMHW9sbK7MG+bK5kKJojl89J1r+4647b/2XhlaVfGAU589fIGz&#10;WURXBTOsLXbKgytqcv6Yry7LGuXqAWRewYWhybM+6Tty/tuurgEAAAAAAAAAAADoKWaD1sOkbWi3&#10;lUTdpbPT8/d98o6r+/nFjvw5ZvL9zyh8w3KJWjszXPh25b6G4guT+bHeEYMPekcMOXjp0PpXiTp+&#10;Y85OJHOvl3kFFg9f/mEKw7A2IiLGajGLjqy7rc5i1Lm7mqgr/OPH/DTw9hfvYFmBhYiovvjCpIs/&#10;rv7per/jFhidmnL/J0MZhuG6J1MAAAAAAAAAAACA65O//9N1JSe3rOjOPYVSt8Zh97wzTukfkUnU&#10;WpC+uOU/W50VjK/VsGXvj/IM7XfScYxtKs0Y292FYiIiVe6xeTk/v/M5x9lYIiKfiCEHhy17d7TU&#10;3b/sevaNGLPoNRSKAQAAAAAAAAAA4O+kNv/ULd29p8Wg8Tr/7cr99vfiRFKlevCiV2cGJ9781fXs&#10;6xWe9Du/UExExNQXp01oKL4w6Xo270hg/wk/2CvfREQGTV1w+flfHiInjZo7wwpEpogxC19jWIG1&#10;e7MEAAAAAAAAAAAA6Bqr2SgrPrbp+Z7aX+YVVBSSNG2D/TfHcUxF6u77DGpVWFf2848fs909KOYC&#10;f5zhOFzSBQAAAAAAAAAAAPj/jr3RCQAAAAAAAAAAAADAjScsP//rA9fyCt+1EEjkmiGLX5/qFhCZ&#10;YR8rPbPj0UuHvlx7rW0ofGNSfh10+4t3dH+WAAAAAAAAAAAAAF1nNRvkR99dVGqzmKQ9sX/YiNv+&#10;G33Tshftv/X15TFpP7y081rbUDACoXnEA58myTwDSpzNC32ihu6zmg2K602YjxWKDQPnvbDQXijm&#10;OBtbcODzN7v6ImBN9pEF6or5b3uExJ/p3kwBAAAAAAAAAAAAuk4gkurdg+PO1heendbdewcn3vxV&#10;1ISlL9t/N5VljUrb/OIuc0uzzzVvZiYq+mPjy/1vffpeZ9OCNa+va6rNOzHbpG0Iuo6cr8IwrDVx&#10;warbfKOS9xG1Nly+uHXNj5Wpv913Pfvq6sviJUrvarHCU8UKxcbuyRYAAAAAAAAAAADg+lgtRnld&#10;/qlZ3bmnf/yY7f3nPruEZQVWIqK6gtMzUr9/4VerSe/e1T01NcWJCp+QAo7jGInSS+U4xxIR9Zu1&#10;4j5WIOq24mu/W5+61y92xC/231pV8UBVzh+3X+++TaUZY1M3Pb+75NS2J693LwAAAAAAAAAAAIDu&#10;EpI0bb13+OBD3bWfV3jS7wPmPb+IZQUW+1jRsU0vXHerC87GZvz02qbUTc//ZrOYJI5TLBGRe1DM&#10;hfjpjz16XR/5U+yUB58KTpy60XGsLv/ULd2xt13p6Z8etxh1Xa6eAwAAAAAAAAAAAHQnhhVYB972&#10;/EKJm0/l9e7lFhidmnTH6jkCodhgHzPp1b7qsuyR17u3nVFTF1KZvn+p45jQ/kfw4OlfCqXKJotJ&#10;7+YYwFkt4qI/vnnJqKkP7uwD4aPvfKPvyPlv88drC062e/06aNCUb7zCE3+3fyvn13f/19l3LAat&#10;Z2Xa3mVhKfPe6ywWAAAAAAAAAAAAoDeIFV6qIYtfv1ldmTeMP1d/6ey0muwjCzrbQ+YVXDh40drp&#10;Qomi2XG87tKZ6UQc42yN1MO/NHLsXa8Qy1qJiCrT9tzbVJo5prNvlZzasqLP0Jmf2X9fKRYzDMMF&#10;9Bu31THY3NLsnf7j6m2uFIqDk27eED1x+XP8cZOu0V9dnpvibE3fUQveipl0/0qGYbi/Etz6pL6+&#10;PLaz79UWnJ6JYjEAAAAAAAAAAAD8nSj9IzKV/hGZjmNlZ3c+UpNztNM2vWKld/WQu96YKlF61fDn&#10;2uuHLPcJzRt61xtTpB7+ZfYxq1Hv7kqxWF9fHqtvqIiWe4dcIvqzDYXTwIaK6DPr/3mysSR9Qmeb&#10;+sWO2pVwy5MPOBZ9rxzi0lmnFe/oicuf5xeKiYg8+vQ72dn3iIiaSi6Os5oNcldiAQAAAAAAAAAA&#10;AHobZ7MK8vZ+/G7ubx98SJyt3VosEZFQolAPWbR2mtwrqIg/Z7OaxfWF527mj7sFRqcOu+e/Yx0L&#10;xUSu11iJiBz3dZogx3FM+pb/bO3shq/U3b8sfsbjDw+a/+J8x0bLjpor85PbrPMMvBwxZuFaZ8Vl&#10;TxcPYrOaJY0lGeNciQUAAAAAAAAAAADobRWpe5aXnv7p8Y5iGIa1BidNWz/igf8NdguMSncWo2+o&#10;jHb2hlv0xHtfECs8a/njboFRaaxAZHQlR8disdBZgLoiJ0VbU5jY3gYSd7/yiDELXwtJmraeFYo7&#10;/KhR2xDIHxOKZdr24q+t6n32Zt/oYXtcjQcAAAAAAAAAAADoDRzHMeXnf36ovXmGYa1BiVM2Roy9&#10;a42z28SOTE5qrEREApHzOisrEJncgmPPq8uyRnWWZ0Nx6kSb1SxmBSKT02Jx+flfnB5CIJLqYibf&#10;vzJk8PQvOisS25n1ar82yYokeiIiXV1ZXEtTVaTjHGezCRhWYOFsVqe5OaovOj/VlRwAAAAAAAAA&#10;AAAAelNzZd4wTfWlwc7m/BPGbouZdP9KuXdwoSt7mfRqX2fjApFEbzUbZc5aCYukbg2u7G01GxTq&#10;suyRXuGJR9oUZM0tzd41WYfvcLYwdPicD0OHzf7IlY/YSd39yvhjApFUR0RUnXloUdEf37x0Lfs5&#10;0tdXxHCcjWUY1tbVPQAAAAAAAAAAAAC6W3u3isUKT9WAOc/eLRBJWlzdS+ru36bGSkQkEEt1FqPe&#10;PXXT87u7micRka6hPNYrPPFIm57Flen7l9gsJil/nBWIjGEp89691g+5BUal8ccEf94stheNu4qz&#10;WUTmdqrqAAAAAAAAAAAAADeC2aD1rM48fKezubCU2/57LYViIiJlQEQGUdv331iRRC8QX1+NlYjI&#10;qKkPIeL1LOY4jqm48OuDzhYED57+pUTpXU1EpKsrjb98/IeVjvO+sSN+DkgY+xN/nTKgbVNmi0Hn&#10;SUTkG5Py66XDX73CWc3irh7E0FwfIlZ4qbq6HgAAAAAAAAAAAKA7VV3cf7fNYpTxx4USRXOf5Fmf&#10;EBHZbFZh8R/fvmhQq8Ls82KlV3XEmIVrhRJF81XrxDKt3Dv4kr6hIsZx3GLQeUrd/cp9opL3Oj5U&#10;d62MzXVti8VNJRfH6epK4/nBDMNaw0fOX0dE1FxVMOTCd8/u5d/orUzfe09Av/E/xk9/7FHHF/jc&#10;AiLbFIubyjJHqytyh3uExJ/x7NPvhLOeGi4fRFsXTBSd2tX1AAAAAAAAAAAAAN2l9WE752/ChQ6b&#10;/aFIqlTbLCZJxva136lyjt7Gj6nOOLQ4YdYT9/tGDdvrOK4MiErnF4tLT217ov/sp5eFDJ7+5XUV&#10;izX1wUREV7WhKGvnEIEDJ22SeQUVN5ZkjD2/8anf22v9UJN9ZMGJT5ZnV2cdvoPjOIaISKzwrJUo&#10;far4scVHN71AROQdOeRAVw9BRGRsbr0iDQAAAAAAAAAAAHCjNZVmjtHVlvTjj7NCsSEsZe57VlOL&#10;Im3zS7ucFYqJiAzNqtDU757bk7Vr3Zdmg9bTPu7sUm7Vxf13tzRVh3uFJ/3urE2Fqwwa3s1ijrOx&#10;dQWnbnEWHD76zteJiPIPfLrOYtS5d7SxWa/2zdi2ZnPWrnXrGSKOiMhqNsr5cbX5J27V1BQNCkgY&#10;t7Xw9w1r+PMK37DcYfe+P7Lq4v678/Z89H573zP+eRAAAAAAAAAAAACAG6224OQsZ+MhQ2Z8LlZ4&#10;qSrT9y2tLzo3tbN9KtP23Ft18cDdrEBoIiKy2awifgzH2QSXj/+wMmHm4w97RyQdaihOncSPSbpz&#10;zSzPsAHHjrw9v6a9dsD2GuuVm8WGppq+VlOLkh/oFzd6h9KvbzYRkdWo77BQ7MhmNsitZoPCajYo&#10;iFpvGfMVH9v0vMI3NK+18n21+OmPPSKSKpt0daUJHX3HgGIxAAAAAAAAAAAA/E1oa4oH8scYVmDp&#10;+2ebX4tB5+HqXpzNIrLXWNsr9Fak7bnXoKkL7jN01v/4c/4J47b6xY74xaBWhXb0bpxZr/a1WUyS&#10;KzeLtbWXBzgLDB99xxv2v6/lIK6oyTqyQDd+6cvho+54kxWKDfZxt8CoNI/Q/ifqCk7PaCrNHNvR&#10;HvbmywAAAAAAAAAAAAA3mrM6a+CAid/LPAJKiYg669xwrTirWVxycstTMZPuX+kfP2a71WKS2ufi&#10;bn74CXVlXrIq5+jtne1j1NQH/1UsdlLxlnkFF3qEJJy2/+7ugxBxTPHx758bMPuZe3yjh+1xnDE0&#10;1/ZJ/f6FXzvbwWpuexsaAAAAAAAAAAAAoLeZWzRexubaPvzxoIGTvrX/bTF274VcIqLyc788FDF6&#10;4drEBavm8edyd7//cW2+89YYjiymFuWVNhQaVdtisX/CmJ8YprUxMmezClpbSnSv6osH7mpprIpo&#10;M8E5b13BZ3OolAMAAAAAAAAAAADcKFpV21vFQqmyySs88bD9t+UaWv26ymYxykpOb3vC2Rzncp3V&#10;LL1SLNY5uR7tHzdm+1+b2gRCiULdlWQ7wnE2QfbP73yhrS25qjexQCzTEsPaOltvs5hRLAYAAAAA&#10;AAAAAIAbTltb3KbG6hcz4hdWIDLZfwslck1PfLvszM5HqzIOLrLZrELHcaHUtZquzWJqLRbbrGax&#10;rq403nFSovSp8ugTf6UFBSsQmcJS5r3XHYnzNVxOnXjyk/uyLm595UdNdWEiEZFI5tboHZ50qLO1&#10;NotJ0hM5AQAAAAAAAAAAAFwLrZPuDX7xo7c7/g4dPud9hhWau/vbVpPeLXP72u9OfHxvTkXanmU2&#10;q0VEROQfP+YnV9bbrGYJS0Skry+P5XgVZ7/4UTsY3s3esJR57wrEPVP5JuKYmuwj80999mBa2g8v&#10;7VBX5A0LHDDx+85W4WYxAAAAAAAAAAAA/B3w21CwQkmLb1TyXscxmUdAaXDSzRt6KoeWhoro7F3r&#10;1h//cGlB+flfHvSOGHzQlZrulZvFzirecu8++fwxkcytMSxl7vvdk3b7avNOzD7z5SNnjNr6oJue&#10;/dmtT/KtH7cXa0XPYgAAAAAAAAAAALjBOI5j+HVWqbtvuUAs0/FjI8YsXMuwAktP5mNQ1/TN+fXd&#10;/53fuOLwqIe/6J9y/ydDiVrfp3PmSrHY2eN27T1mF5Zy238FYpm2+9JuX+HvG9aUndnxWOTYxWtY&#10;oaTFWQweuAMAAAAAAAAAAIAbzaipC7EYtJ6OY+3VWGWegZeDE2/+qjfy0lQXJqVufvFnqUdASeDA&#10;iZvai7NZTFIhEZGutjSBP9neQcRy9/roifc+X3fp7HT7mK72cn+DWhXWHcnzXTr05WvEcUz0xHuf&#10;ry86P9VmNsobS9LHOx6iJ74LAAAAAAAAAAAA4CpdnZMaq8l5jZWIKHzMwrUGTV3IX7F6t6bSzDE9&#10;kZu2pjDx/DdPH0yY+fhD5haNNxFRc2XeMLNe7WuPuVIsZoUiI38Dq6lF2d7mYcPnfhA2fO4H9t8m&#10;XaP/he+e3aupLkzq3mO0uvT7+lejb7r3hSGLXpvBcRxz5otHzjZX5Q8lIuJsFhFnswoYVmDtiW8D&#10;AAAAAAAAAAAAdIYVOK+xchzHMEzb9g9yr6CiIYtem2H/zXEcU3xs0/OFv29Y0xP5aWsKE3N+fe9/&#10;Q+9+c7JY7lFXkbrn3uyf1315JVd7GwqJ0rva2UFc/ZBY4aUauuTtmzxDBxzvntTbuvT7+leLjn73&#10;AsMwXNSEpS85ztmsZklPfRcAAAAAAAAAAACgM2InNVaOswlcrV0yDMNFjl38avz0xx7t/uxa2W8Y&#10;m/Rq36BBk7+ReQUX2ueu3CwWK72r+AutJkOHxWKbzSos2P/pOotB52Efk7j5VHRn8nyFv29YI3X3&#10;K57H3B0AACAASURBVA8aNGWje3DsuebK/GQiIpvVIhaISN+T3wYAAAAAAAAAAABoj8RJjZWo9VKu&#10;QCg2tLeuJufovLr8U7Mcx6Qe/qU91fZXW1M0KPX7F34dfu8HIyLGLno1e9e69UREnNUiFhK1d7O4&#10;/X4aRERlp7f/s/T0T4/3RMIduXx887NBg6Zs7Dvi9ncyfnrN3pC53Vf8AAAAAAAAAAAAAHqaQCzT&#10;siKp3mY2yB3HrSaDguQedc7WGDX1Qdm71q23GP+6kNsbmityhzdeTrspaMDETZcOfrnWpGsMIIbh&#10;WCIisdKrTbHYYm6/DUVLY1XEpcNfvdKTCbdHV1caX190bqp/writEne/ciIihmFtNyIXAAAAAAAA&#10;AAAAAKLWNhISJ3XWjtr95u758IPeLhTblZ7e/jgrFBtDk2/9mIiIGMb2Z89inzZXpFsaKqI5jmP4&#10;4xzHMTm/ffARv0Lem8pO7/gnKxCao29a9m8iIoZhUCwGAAAAAAAAAACAG8pZnVXfWBHtLLY2/+Qs&#10;Vc7R23o+K+dq80/O0jdWRYamzH1frPSuZhjWXixuW/E2auqDW5qqI/jjqtxjc+svnZneGwm3p+7S&#10;6Rm6+vLYoEFTNnqHDz5ETl4TBAAAAAAAAAAAAOhNzjo4NJVmjuWPWc0Gee6ej97vnazawzFlZ3c8&#10;KpIqm+KnPfoYEbW2oRDJPeoYhrXyw5tKLo5z/G01tSjy937ybo/nybA2oVTZ1FFI2ZkdjzEMwyXc&#10;8q8HGVZg6fGcAAAAAAAAAAAAADrg7GZxI6/GSkRUfHzzs4am6vCezkfUTq9ku8rUPcstRr2bf8LY&#10;bb4xKbtZotaev2KlVw0/uLH06oOUnNr2hKFZFdq9Kbel8A3NHfPYN5F9R85fxwpERmcxlel77zEb&#10;tB5y75BLrEBk6umcAAAAAAAAAAAAADri7GaxpqpgiMWod7P/NjTX9ik58ePTvZHPoNtfmp+4YNU8&#10;uU+ffGfzFqPOveri/iUMw3BKv77ZrH3CedU740qx2KRr9L984oeVPZP21dwCotJFMrfG2CkPPj3q&#10;ka/iggZN+Ybo6lYTVlOLsjJt77LeyAcAAAAAAAAAAACgM85qrBxnE6jLs0fafxce/uo/NotJ2hv5&#10;uAVEpvvHj9k+8qEvBsTPePxhsaLtheHSM9v/yXGt7YqvFIsV/uGZ/MCWxsooQ3NdCBFR2dldj3T0&#10;cl93cg+KPWf/W+YZUDJgzsolw+/7cDi/YFx1cf+S3sgHAAAAAAAAAAAAoDNKJzVWIqLGkovjiYgM&#10;mrrgyrR99/RGLjKv4EKRzK2RiIgVCM2hybP+N/qxjdHeEYMPOsbp68tj1RW5w4kcisXho+54gxjW&#10;xt+06c9WFM2V+ck9m/5fbFazhD/mERx3ziO030nHMaOmtZANAAAAAAAAAAAAcKN5hMSf8Y4YcoA/&#10;bm/3q6m+NJiIY3ojF85qEfPHhGKZNjhp2gb+uFFTH0LkUCxW+vXNCRxw0/f8QHsrCo2qaFD3pts+&#10;o7Yh0Nm4f+yonY6/TfpmX85mFfROVgAAAAAAAAAAAAAdi5qw9GX+mLoib7jVbJRpa4p7tcbKcW0L&#10;077Rw3czDGt1HDPpGv2J/iwW26wWUWX6viWR4+7+D/92cU32kflmg9bzepPz6pt4RCCS6lyJLT+7&#10;85GsnW9t4DiOsVnN4sPrbqs99dlDF/ziri4WE2djzS0a7+vNDQAAAAAAAAAAAOB6VaT+ttwztP8J&#10;n6jkvY7jnNUsrso4cNf17s+wAotPZPI+V2I5m0V09N07y1uaqsOJiPL3f/rWwbW36LSq4oFe4YmH&#10;HWNNuqa/isUmfZOfKufYbQqfPvlBgyZ/4xhobmn2KT763b/dg2LOd/UQApFU1//Wp5ZxHMd2Ht3a&#10;9Lkyfe89pad/+pe6LHukWa/2Fcs9axW+oXkK37Ccqw6iV/t1NS8AAAAAAAAAAACA7lKbf+oWQ3Nt&#10;n6jxbW8XF/6+YY3cO6TgevaPHHvXK87enmuPUVMfnPbDSzutphZF3aUzM2xmg1zi5lvhFzd6h2Oc&#10;+c8aK0tEZNY1+dcXnZ+iqS5MjBy7eA3/GnLp6e3/FMk96rp6iLhpjzwu9Qy8zNksomtZl7//03WF&#10;f3zzMhGRxMOvjIjIJ3rYHt5BfLuaFwAAAAAAAAAAAEB3MekaA0pObXvCPSTurG90yu6r55r864vO&#10;TeXXXl3lEZJwOnzMwrXXWmPV1hQNSvvh5R262pJ+RERSd99yX16N1fRnjZUlIrJaTFKbxShL3/qf&#10;rTKvoKKgxKlfOwZzNouopaEy6loLxgzDWvvNWnFfyODpX5p0jQGczSq8lvXE2djGy2k3ERHJPAJK&#10;iIiaSjPGOoZIPfxLr2lPAAAAAAAAAAAAgB5gs5ikpae2PtlQdGFy5IQlbW4XV6bvX+obc3UR2RXe&#10;EUMODLnr9amsQGg2qGtDr3V9Q/GFyUREYqV3NSsUGxvbqbG2toWw2QRERC0NFdENl9Nuihy7eA3D&#10;CiyOCxpL0if4RA51qR8GUWvriaSFa2aFDJ7+JRGRvr489loPwU9YXZE7vLkyP9k+JpQomqV/FpEB&#10;AAAAAAAAAAAAbiSOa62zlp//5UGP4LhzfrGjdl01bzWLrRaT9Fou5QYNmvLN4EWvzhRKFM1ERPqG&#10;rtdZpR7+pRzHMeVndz3iOO4WEJVO9Gex2H4IIqKK878+KPMKKg5Omraev5mmpjApdNicDwVimbaj&#10;jyr9IzKS7/nvON/o4b/Zx67rkTyGtbkHxZ4rO7vz6kMERl9gGIbr8r4AAAAAAAAAAAAA3YT781Ju&#10;bf7JW42a+qDI8UtW8WMais5PCU66eYPSPyKjo71YodgQPem+Z/vPfmYpKxCZ7OOW66izeoTEn26u&#10;yB3eXJU/1HHc/l5dm2KxKvfYXKO2MSBizKLXGFZodlykqy3pZ7UYZWMf3xQWPXH582KFV43jvEAk&#10;1cVMfuDplPs/GeoeFHPBcc4rbMAxYlhbVw4RljL3PbHCU1WTdfgOx3HviMEHu7IfAAAAAAAAAAAA&#10;QLf7s87K2azCyrS9y9yDolP948ds54dVpu1dNnjhqzMHL1o73Ss86Xf+vG90yu5RD3/ZL2L0nW/w&#10;L8s6i3eFWOFVEzV+6ctl566+VSxx86mU+4TmEdmLxba/isWtB9mzTOYZUBIyZPoXbQ6S+ttyVd7x&#10;ORFjFq4d8/h34Qm3PPGA3KdPvl/c6B0j//Flv/BRC9axgquLzEREIpl7g0dI/OlrPYTUw780asI9&#10;L1Wk/rbcZjVLHOd8Iofuv9b9AAAAAAAAAAAAAHoCZ7NeqbOWp+6+n+NsrLPbxWa92vfitjU/eEck&#10;HUpesm7i8OUfDQ/oN36L1MO/dND8l29PWrjmFplXULGzb/hGXf04navipz/6GGezCqvbXMgdcsBe&#10;kGaJiFihyOAYcPn45mebqwqGRE9c/pyz27u5u9//WFNdmCgQig19hsz8fNQ/NsQn3bF6rswjoMPH&#10;5q71ICK5Z23SHa/cWl947ubiY5tecJwTShRqt+DY89eyHwAAAAAAAAAAAEBPYYXiK3VWQ1N1eMGB&#10;z99Q+kdk9LvlyfsZhrU6xqrLs0cWHPj8TSIij5C4s4Nuf3HBmH9+Fx6QMHZbR613faJcf1fOLmLc&#10;Xa94hg44lv7jqu2c1Sy+aj+HC7ksEZFY7lnrGGAx6jwufPvMfoNa1XfwotdmBCVO/dpx3mYxSdO3&#10;rN5m70Psat9gn2jXi8USN9+K5CXrbqrOPLTo4pbVW62mFqXjvFd40u8s7xE+AAAAAAAAAAAAgBuF&#10;X2ctObnlqcLDX70SMmTGF0kL18zivwVXevqnx2uyj8y3/3alzipWeKncg1y/RBsz+YFnfCOT9576&#10;/OELTWWZo/nzjpeFha0f8FTxg8wtGu/z3zxzYNiyd8f0v/XpZTLPwOKiIxtX2edbGiujsna8sXHA&#10;3OcWCyVyjSuJuQfFnPeLG72D306CjxUITRFjFr+at+ej9xsup050FuMXk/KrK98EAAAAAAAAAAAA&#10;6A0ihUctf6z46HcvCIQSfcTYRa8lL/3vuLTN//7ZqKkLsc9n7Vq3XuoRUOIREn/G1e+EDJ35qSjX&#10;c25ncQHxY36yWkzScxtXHOZsViF/3i0wOlXi5lNl/81wHEccxzGH1t6is1mMMv4Cz76D/khe8vYE&#10;hmE4Ve7xOZk73thoNend7PNCqbIpdPicD8KGzflArPBs85/RFeqKvGEXt6zeZmhWhTo9ZP+bNg+c&#10;99xiposP5gEAAAAAAAAAAAB0t7x9/3u79NTWJ9tMMKxtxP0fD3ULjE4zahsDLm575cemkovjHEN8&#10;Y1J+DR995+teYQOPdUcuVrNBnvPLu59WZRy4y9m8SOZeP2zZe6MVvq2P2xERCVatWkUMw1DVxf1L&#10;zC3NPvxFBnVNX5l3cKFbQNRFhW9Yrn/8mJ8aLqdNNOvVfkStLSmaSi6OLzu781GTrslf4ds3RyRV&#10;qrt6iIoLu+9L3/qfbRaDxtvZvFffxMOJ81+6nRUI0YICAAAAAAAAAAAA/jb0daUJ9YVnp7Wd4RhN&#10;TVFicNLNG4QSuTZo4KTvrOYWpbo8Z+SVtQ0VsZVpe+9tKL4wWazwVMm9Qy4xDNO1PBqrIi98++y+&#10;hqLzU53Ns0KxYcji16e5B0WnOY4LVq1aRUREtXknZrc0VUU6W6wuyxodMmTGFwKh2CCWe9QHJU7d&#10;2Hg5/SZjc+2Vm7+czSpqrshNKTu781F9fUWsWOlVI3H3K3flQBxnY5tKLo4rOPD5m5ePb36OOJvA&#10;WZxn2MCjSXf+Z45QLNN1uikAAAAAAAAAAABALzJo6kJqso/c4WzO2FwbKvUIKHUPik5lWNbmGzVs&#10;r1jhqaorOD3zqj3UqrDqzEOLVLnH5jGswCL37lPACkUml77fXNun7NzPD2fteOMbg7omvL245CVv&#10;T/AM63+CP85wXGvP5Kxdb62vTNu7rL0NQofN/ih++mOP2n/rGyqjTn36QLrVbFC0t0bh1ze7z5CZ&#10;nwUNmvyNSObewJ/X1ZXGV2UcvKvq4v67DWpVWPvHbBV107J/R45d/GpncQAAAAAAAAAAAAC9TV2Z&#10;l3zmi0fOtjcvknvUjX5kQ5y9VspxHHNxy+qtqtxj89pbIxDLtIEDJm4KGTLjc/eg2PP8R/Asphal&#10;KufovKqLB+5uKE6dRMR1eHtX4uZbMe6JzX2czV0pFhce/np10R/fvNTuLgxrS7nvo2HuQTEX7EMV&#10;F3bfl/3LO5939HEiIlYgMvr3G7e1z+AZnyv8+mZXZx2+oyrjwN3NFbnDO1vraND8l28PSBi77VrW&#10;AAAAAAAAAAAAAPQGo7Yx4I935ld3FNNn6C2fJsz810P23ya92vfkJ/dlmnSNAZ3t7xYYlRYy5JZP&#10;A/tP+KG5Kj+5Kn3/kprcY/NsZoPc1Ry9IwYfHHr3W5OdzV0pFpv0zT5H1s2r62gjsdK7OmHm4w/5&#10;x43eSdRa+U7b/OKuuoJTt7iazPVwD4472++WJx5wC7y6lwYAAAAAAAAAAADAjcZxHJOxbc3mmuwj&#10;CzqKCx0258PoScufE4plWiKiuoLTM1K/f+HX3shRIJZpoyfe+3xo8q0fM6zAetWcvWexQCRpqUzf&#10;d4/FoPVsbyOrqUVZk3X4Tn19eZxX30FHhGKp3jti8KHK9H332MxGl6vXXWXU1IdUXNh9v8XcovTs&#10;0+8EKxCZe/qbAAAAAAAAAAAAAK5gGIZaGqsjG4ovTOkorrkyd3h15u+LlH7hWXKvoCK5T58Ck7Yx&#10;sLkqP7mnc+SsFnH9pbPT6y6dne4RHHdWovS+chP6SrGYiKipNGOsrq60X2cbalXFAyvT9i2T+4Tk&#10;ewTHnlf4huXWZB+9vb2H6boXx6rLskZXZRxa7B4Uc0HmGVDS898EAAAAAAAAAAAA6JzVapJWXdy/&#10;pLM4i0HrWXVx/xKjpi7EO3Lofp/IIQdq80/NMumaOm1H0R0cL+Z6Rww5wDDM1cVikVTZVJVx4G5X&#10;NrOZDQpV9h/z3YKiU/1iR/7sFzdqp7oiZ4RJ2xDUUwdwZDHqPDU1hUl9ht7yaW98DwAAAAAAAAAA&#10;AKAzMg//0urM3xeaWzQ+rsRrqgqGalWXBwQOnPh9SNK09TarWaKuyB3R2UN13aP1Yq5v9PDfpO5+&#10;FVcVi2VeQUW1BadmuV7w5VhV7vG5XmGD/vAIiT8bnDRtPSsQmptKM8f0xi1jk7YhyC925M8SN5+q&#10;nv4WAAAAAAAAAAAAQGcYhuUEQklLbf7JW11do68vizc21/XxTxj7k29U8j6fyKH7m8oyx5hbmn17&#10;Mlc7jojxjxu168oDd3aamqJBmqqCIVcCOY4tO7fzEccxPqFE0ewXN2oHMQwXkjT9S6FUoc7etW59&#10;c1X+0B48AxER9Rk6638JMx9/uKe/AwAAAAAAAAAAAOAKm8Ukqc78faHjmEZVNKj01E//6ujGsE9U&#10;8l6x0rta5hl4OXzUHW8UHvl6dcnJrSuIs7E9ma9AJNWNe/LHoDbFYkcmfbNP1s43vq4rOD3T1Y0l&#10;7n7lIx/8bJBAIteUntz6ZOGRr1fbLCZpt2TthFCiaB73xOZggVim66lvAAAAAAAAAAAAAHQFx3FM&#10;Reru+/L2fPT+tdRJ+89ZuSR40JRv1BV5w7J/XvelVlU8sCfzTLjliQeuakPhqKk0c/T5b585oLnG&#10;F/isRr17i1rVN7D/+C2eYQOOB/Qbv0VTU5hkUKv6dkfSfDarWSL3Cc13C4xK74n9AQAAAAAAAAAA&#10;ALrCYtS7Ze9at+Hyse+f52xW4bWsbShKnRw44Kbvlf7h2SGDp3/JskJLU1lWj7X/NemaApwWi2vz&#10;T92Suum5PRaD1rMrG+tqLw9wD4q5oPAJzRfL3euDE6d+LZK71zdevjiBs1lF15s4n3d44mGPPgmn&#10;u3tfAAAAAAAAAAAAgK4wG7Se5zeuONxQdH5KV9ZzVrNEV1cWHzhw0iaWFVi9whOP+MWN2qGuyBnh&#10;+ptzrhOIpbo2vS7qiy9Murhl9dZrrXTz5e395L/WP69VMwxrCxs+94ORD36a6BHa/8T17OuMf8K4&#10;rd29JwAAAAAAAAAAAEBXWEwtytRNz+/WVF8afD371BeenebYItgtIDJj+PIPUyLHL1nNsALL9Wf6&#10;l4B+43+8qlisLs9JSdv80i6b1SxxdROxwlPlbLylsTKq9OTWJx3H5D59CoYtfWdczOQHnmYEIlPX&#10;0r6aZ+iA41J334ru2AsAAAAAAAAAAADgetisFlHa5hd3qcuzR7q6RiT3rG1vLm/vx+/aLKYr9VpW&#10;IDRHjV+yavjyD1MUfuFZ15uvXUC/8VuuFIttVosoa9dbG2xmg9zVDSLHL1k16pGv4tq7LVx8bNPz&#10;hua6EMcxhhVYw0ctWJdy30fDlP4RmV1Pv1VAv/E/Xu8eAAAAAAAAAAAAAN2h7OzORxovp93karzS&#10;PyJj5EOfD4yb9sg/nc23NFZGlZza9gR/3D0o5kLK/R8nh6XMe/d68iUikvuE5in9IzKuFIvLzu58&#10;RFdXmuDqBrFTHloRNX7JapFU2TR08etTvSOGHODHWM0GRcGBz950tt4tIPLi8Ps+GhY24rb/du0I&#10;rfwTxm67nvUAAAAAAAAAAAAA3cGka/QvOrJxtavx7iHxZ5KXvj1BovSqCRs+94P+s5+5hxjWxo8r&#10;Pvrdv/mXcomIBEKxIe7mfzwx5K43pkrcfCq7mndAv3FbGIbhGI7jiOM45vBb8+otBo2XK4sjxi5e&#10;E33Tshcdx2wWk+TM+sdOaaoLk/jxo/6xPkHhG5bb3n6qvBO3pv/w0k5nc94RQw4EDZz0nbM5gVim&#10;DeiHfsUAAAAAAAAAAABw4106tP7V4mObnnclVuoRUDLyoc8HCiVyjeN42dmdj+T+9sGH/PiwlHnv&#10;xd38j3+1t59J3+xz/punD2prChP5c4xAZEqY/tgj7fU59o4cul/q7lshJCIy65v8XC0UM6zQHDZ8&#10;zgf8cVYoNoal3PZu1s43v+LPNVcVDOmoWOwfN2pXWMq8d0tP/9TmsNraywMCB07cxHZTj2MAAAAA&#10;AAAAAACAnqCrL4tzNbbPkJmf8QvFRETBg6d/WXj469XmlmYfx/HmqvyhHe0nlrvXD5iz8u7TXzxy&#10;jrOaxY5znNUsFkjkzYH9J3TY0pclImppUvV19RD+8aO3ixVeTh+1C+g/4QeRzL2eP66tvTygs32j&#10;Jy5/3llB2aRtCKzJOrLA1fwAAAAAAAAAAAAAbgSDusalOivDCizBSTdvcDYnEIoNIYOnf8kf19YU&#10;D+Q4juloX7eAyIzoCfe86GzO2UVdPpaIyNCsCuss0M5qNijsf9tsVuGJj+/NPvjaTL1Jr/ZlBSKj&#10;UKps4q+xmY2yzvYViCQt/WevXMIwrJU/V3r6p3919h8BAAAAAAAAAAAAcCNdy6VcxzprycktKw6+&#10;NlNffOz754iIxErvan68zWKSEnVeI+078va3PUMHHOePq8uzR6orcod3tLa1WNzkWsWbiKiu4PTM&#10;+qILk4mIVNl/3K6rK00QSuTNYrlHnb6+PLalsTKKv0bmGVTsyt4eIXFnI8YufpU/3lyVP7SpLHO0&#10;qzkCAAAAAAAAAAAA9Car2SA365v8XInlbFZhwYHP3yAislpM0ssntzxlsxhlcp8+eUREdQWnZvLX&#10;SD0DLzNOHr/jY1iBtf/sZ5YKRFIdf66z28VComu7WUxElL/vk3eiJy1/zt6sWekfkUFEVHfpzAxn&#10;8TKvQKfF4uaqgiFGbX3QlTjPoOKIsYvX1OafnKWpvjTYMbbk5NYVXmEDj11LngAAAAAAAAAAAAC9&#10;waCuDb2WeFXusXll535+yKCu6WvSNgQSEbn5R2RYjHq3xpKMcfx4mafzGqtJ3+yjrsgeYf/NsAKL&#10;T+TQ/TFTHng6d/f7HzvG1mQfmR89afmzMo+AUmd7tT5wZ9B6XstBtKrigWnf//sX+2/34NhzRM4r&#10;3kREcp/QPMffFlOLsuDA52+Un9v1D8dxVihpSVywal789McePbvh8auuStfmHZ9TV3j2Zt+oYXuv&#10;JVcAAAAAAAAAAACAnma5xhorEVHu7vc+sf8tlCjUMu/gwtq8E7M5m0XEj1X4Xl1jJSJS5Z24NeeX&#10;/35m0jUGOI4HDpz0Xf9ZK5ZXpP52n6aqYIh9nLNZhXl7Pno/ccHquQzDcPz9WCIiq+mv/hhd4RGS&#10;cLq9ijfDCs0yr6Ai++/Gkoyxpz59IJ1fKCYislmMsrTNL+4yaupCAgdM/J4/n/Pre/+zmlquK1cA&#10;AAAAAAAAAACA7ubYg7gr3EPizzAMa6stOO30Qq7CNyzH/rfZoPXM3PnmV+k/vLSTXygmIqrOOLj4&#10;4tY1P8ZMuu9Z/lxt3onZqpyjtzn7RmuxuIODsCKpXih1a+z4IHFnGoovTHZW8Zb7hBSwrMDCcTa2&#10;4NCXr537+skjLY1Vke3txdksootb1/zgFzdqBysUGxznDE3V4ZcOf/VKR7kAAAAAAAAAAAAA9LbO&#10;isVSd/+yjuY9QuLPcBzH1Bc4b/Wr8AnNJSJqKs8ecfKT+zKr0vct7Wi/2vwTt1ZlHFwc0G/8Fv5c&#10;7m8ffGhu0Xjxx/+8WdyibG9Tm9kg7zfryfuJ2l5LJiKSuPuVS918K+s6OITF1KJM/3HVT5ePff+c&#10;Ky/2EXFMS2NVVPioO97kz5Se3v54Z6/2AQAAAAAAAAAAAPSmzro3hAyZ8bn97TdnPELiT2uqC5Mc&#10;33hzpPALy6nKOLjo/NcrDhs1dSGu5NRQnDopZvL9z7ACkdFx3KRrDMg/8Nlb/PhObxYTEUk9/Eui&#10;Jix92ekhguPOcBzH1F067bRYLBDLdGc3/OtYbd6J2a4cwK65Mi85fNSCNyVuvhVXTXA2Nvvnt7+w&#10;WdveYgYAAAAAAAAAAAC4ETqrsbY0VYcnLlg1TyhRqJ3NuwfHnW3vTTihVNlUembHPzO3r/3OZjVL&#10;XM3J2FzbRyCS6PuOnP82f64y9bflDZfTbrrqO0Qd3ywmIjq74V/HAxLGbpv43C9tDsywAkvx0e9e&#10;MGrqg52trbq4/25Xk3dk1NSHCMQyXczk+1dmbl/7reOcVlU8sK7g1C3+8WO2d2VvAAAAAAAAAAAA&#10;gO7UWY21Mn3fPdVZh+8c/ciGOJHMrYE/b1CrwkrPbH/c2VqLQetZfPS7F7qSl6G5PiR8zMK1FWl7&#10;7jVpGwId54qPbnreOzzpd/tvlojIYtS7d7QhZzWL6y6dncYIRCaBSKp3/Fd+/pcHC3ugjzAjEJiJ&#10;iAIH3PS9R0jCaf58e42eAQAAAAAAAAAAAHpbZzVW4myszWyQN5ZcHM+vsZp0Tf7nv12536xX+3Z3&#10;XqxAYBaKZdqYicuf4881llwcbzHq3a7EunQQIpJ5Blw2qlWhjmOV6fuW5u356P3uSJqPYYVmIiKG&#10;YW2xUx96kj9fX3BmBse50v8YAAAAAAAAAAAAoGdZjLpOa6wimVsD/2E5o7Yh8Pw3zxwwNtf26Ym8&#10;7HXWoMQpG5UBUemOc5zNImoovjDZ/pu12axCm9kg73BDhrUOXvjqTJlXULF9TJV7bG7WrnXruzt5&#10;O6V/eKb9b48+CacEYpnWcd6orQ/SVF8a3FPfBwAAAAAAAAAAAHCVKxdyw4bPey9s+JwP7b/NLc3e&#10;F75dua+lsTKqJ3JihWKDzCuoiKj1Uq5P5JD9/BjHDg5sZ700iIh8Y1J2S9x8quy/64vOT7m47dXN&#10;xNnY7kqczyMk4ZT9b4ZhbY7FY7s6tKIAAAAAAAAAAACAv4HOi8UMF5Q49esr8aYWZeqmF3ZrVcUD&#10;eyon9+DYc6yg9WYxEZEyIPIiP8axgwPryvXo4KSbN9j/birLGpX2w8s7OKtZ3F1Jt8GwNq++iUcc&#10;h5T+bQ+CYjEAAAAAAAAAAAD8HVg7KRZ7Rww+KPMMKCEislpM0vQfXtqhrshJ6cmcvBweryMiFyi5&#10;GQAAIABJREFUcvOPyODHOHZwYK3GFjd+gCOR3LPWNyblVyIiTXVhYuqm53d31rbievnFjPhF6u5b&#10;4TimdHIQdUXucJOuya8ncwEAAAAAAAAAAADojMXccQeHkMHT1hMR2WxWYca2NZsbilMn9WhCDGsL&#10;SZr+peOQwjcsh2FYKz/Ufim30zYUQYMmf8MKRCZdfXnshe9W7rMYdR7dm3VbfZJnfcIfc1b1JuKY&#10;uktnpvd0PgAAAAAAAAAAAAAdsRr17V7KFUqVTX5xo3dwnI3N3vnWhtq8E7N7Oh+/mJRf7TeZ7Vih&#10;2Cj3Dc3jx9qLxUJnFe/EBavm+UQl7yUiYgQik7a2pN+Fb5/Zb9I1+fdU8sSwtuS735roHhJ3lhVK&#10;WvjTygBnxWIig1oV1mM5AQAAAAAAAAAAALiAfynXNzpl96Db/72AGIYjhrUxrMCStWvd+qqMA3f1&#10;ZB5BiVO/Tpjxz38w7F+9ih0p/SMydLUl/RzH7DXWNm0oQofN+dA/fsx2gUiqF4ikem11YeK5r574&#10;w6ipD+65IxBFjbt7tVd44hGBSKpnGIbjz4tk7g0St6tbUxARiRWetT2ZFwAAAAAAAAAAAEBnrCbD&#10;lWKxWOFV03/2U8sEYplOIJLqGSIuY+srP1al71vakznIvIIL46c9+phAJNU7PmznyFm7X5HCo5aI&#10;SOhY8Zb7hObFTL7/GfvvxpKMsanfv/Cr1dT+Ferrw3A+Ucl7JW4+leFjF73WWbTCNyzHqKkLcRwT&#10;KzxVPZMbAAAAAAAAAAAAgGssDnXW/rOfXiZWeKmIiKxmgzxt80s7G4ovTO6pbyv8wrNkHgElkePv&#10;Xi2UyDUdxSr9+mbzx8Ty1hqr0GY1S+yDIUnT1gtErS0gmivzh/ZsoZiIiGM8+iScihq/ZLUr0SZd&#10;YwB/TCT3wM1iAAAAAAAAAAAAuKHsdVapZ+Bln6hhe1rHLKL0Lf/Z2pOFYiIizmoWD5j33CKRVKnu&#10;LNaobVtjtXdvYG1Ws9g+6Bc3aicRka6uLO7Cpuf29GyhuFXRkW9errt0dlpncTarWayrK03gj4vl&#10;aEMBAAAAAAAAAAAANw7HcQz3Z53VL3bkLoZhOI6zsVk73/y6/tKZ6T39fX1DRUzWzre+4jiO6SxW&#10;qyoaxB+zX8gVclariIgodspDKxS+oXkmXZPfhW9X7jfr1b7dn7YzHJPx02ub/GJH/MwIhOa4qQ8/&#10;4eyqtK6uLJ6zWYX8cbECN4sBAAAAAAAAAADgxrHXLb0jh+4PS5n3HhFRwYHP36zOPLSwt3KozTs+&#10;J/X7F34Vyz1qA/tP+ME3JmW3szhtTXGbYrHYXiy2Wc1ikcytISxl7nscZ2Mzd775taFZFdrTyTuy&#10;GDReVRf3LyFq/Y8dMPuZe/gx2pq2FW+GFViEUmVTL6QIAAAAAAAAAAAA4JT9VnFI0s0b5F5BRaq8&#10;E7eWnNyyorfzsN9irs0/NWvkQ58Nkrr7lV+VJ8cxWlXxQP46e39llrNaxN4RQw4yrMBacnLrit64&#10;Ft2RqvR9S6uzDt/BH3d2CJHco45hWFvvZAYAAAAAAAAAAADQls3W2r3BO2LwwRZ1TVjWzre+upH5&#10;WAwar8wdb2zkOBvrOG5Qq8IsRp07P97evYHtO2rBWwPmPnuXzWoWFx7ZuKqX8u1QwcEvXuf319A4&#10;uVksxuN2AAAAAAAAAAAAcIMJJQr1xOd+UYgVXqrSU9uetBg0Xjc6p8bLaTfVF56f6jjmrF8x0V89&#10;i1lWIDSzApFJXZE73GY2yHsj0c4YmqrDtTWFiY5jzg6Cx+0AAAAAAAAAAADgRmMYhhOIpHoioobi&#10;1Ek3Oh87Ve6xuY6/nV3IJfqrznrlwTj+IaTu/mVK/4gM/sKmsswxzq4qdzdV7vG5boHRaUREJl2T&#10;n1FTH8yPEbt5V/V0HgAAAAAAAAAAAACuMGobA7Sq4gGOYz5Rw/bwW+kamlWhztrudrfavBOzuZmP&#10;P2z/vqa6MKltFMOJlV41RI7F4stpEx1D+t26YrlP5ND9/KXnvl5xuLEkfXx3J86nyjs+J2rC0peJ&#10;iGpyjt7mLCY46eYNPZ0HAAAAAAAAAAAAgCsaS9InOP72ixu9I+mO1XP5cdVZh+/I2LZmc0/nY9I1&#10;BqjLc0Z4hvY/YTW1KOoLz07jx/jHj94ukiqbiIhYIiKr2SBXl2WPtAd49Ek45R0x5ICzD4hkbg09&#10;lbwjbU3RIH1jVSQRUVX6vnv48+7Bsee8wwcf6o1cAAAAAAAAAAAAADrTUHzhqu4NkePu/o+zuN6q&#10;sRL91YqiJufobVZTi5I/Hz564ev2v1kiouaKvGGczSKyD4YOm/OBxahzt1nNYseFHMcxuvqyOFeS&#10;iBx3938kbr4VXT0EEZGu9nJ/XV1pvLoiJ4U/Fz564VqGYbjr2R8AAAAAAAAAAACguzSVZo6x/+0Z&#10;OuC4e1B0qkmv9uXH6epcq7F6hg04FjRoyjfXk5NWdXkAEVFV+v6l/DnviMEHPULiztp/s0RE+qbW&#10;G7x2Sv+ITM5mE9ZkHVlw1cY1hYm62pJ+riThHhx3NnjwtPVdOQARkVjpXe0Tlby3Mn1fm0PIfULz&#10;/ONG7ezq3gAAAAAAAAAAAADdieM4pqWpOsL+W+kfnklEVJ1xcPH/sXff0VGU3//A78z2kk3vvYdA&#10;aCH0JkWlI6iIIiIq9l6xouJHsXdRbIiIKAiIIL33EiANElJI7303W2fm90dY2Gw2yQYS8Py+79c5&#10;OWfnPmXukz/vec4d+7llabvudGZPkVTZGDVm/stk1/O4MwL73fyjvq48tObCqTH2Y7a3iokuFosN&#10;deVhtkGlR0C2WK6qzz+69mlBEBhrvCr7+ARnkzA0VAYF9rnynsLBiVO+YRiWK03Zcbf9WNiwWUsY&#10;VsRd6d4AAAAAAAAAAAAAXcmkq/PhLSa59VnpEZRFRKStzI+vs2kBbNY3eNQXn2vVScERY0NlkFzj&#10;XeQVlfTvleQkc/Eq9o4dtr40ZXurGqsmIOaER3i/nbYxMRGRsbE64HKIERhWbGZZkaWpujh617uT&#10;moia2z3wnFnmbCLGhspghbt/nkdE4vaa3JPjO3MIhhWbAxMnfVdz4fQYY2NVYIsDaryL/BPGrrQY&#10;dRp9bWmEi1/U6c7sDQAAAAAAAAAAANDVWtZYiVixxEhEJFG41J5Y/vQ+hhWbiYgEgReRwLPO7Glo&#10;qAwmIgrsN/H7qvNHJ3U2p+ABU79mWJGlJKV1C4qwYbPfYxhGqM1PGeke2nsf0cWbxRKlpuryNIEx&#10;aWv8iIgkcnUdbzHJeYtRwVuMCmcPcfEgQc0HmfB9Zw/h13P0apnao6zk9NZ59mOhg2/9iBVJTBXn&#10;Dk5vKMka0Nm9AQAAAAAAAAAAALqatEWNlchw8RKsWKaqE3hObK2xCnbfiWuPxaB1s5j0aq/oQZuk&#10;KvfyzuTDiiTGwP4Tl9UXpg/V1xRH2Y5dbPO7nreYZLl7V7xxaU3zQdwqWxykoSqIiEiqdi/rTAK2&#10;rJV0n9ihGyR2+7d7CLFMHzJoxqcWo05Tce7gLbZjEoVLTVD/icuImvt6aCubmzMDAAAAAAAAAAAA&#10;XE8SpWuLYrHxYo1Vpva44horEZGpsdqfFYnNnf0+XGDi5G+lKrfKkpTW34Sztvmtyjl+c11R+lCB&#10;50REF4vFKq/gc7aTra0fIkff84b9Rs6SqtwqiIhYsdQYOnjmJ86s8Y4ZsnHoIz/EawJiTpZn7LuN&#10;txgVtuPBA2/5XCRV6Ey6Ou+a3ORx2oo8FIsBAAAAAAAAAADguhNJZHq5q2++9dnaecG31w2/q7xC&#10;zrW9sn2Si3XWkKTpX7Ci5tYW7ZGpPUsTZr46K/amR57izEZFefreWS3GL7b5JSIqS9s9m7eY5Pra&#10;0giii8VitV9ki76/1oN4RQ3817/Pjcuv5BBKz6Dz1t/BSVO/EsvVdW3Nlbv6FPSZ9eb0vne8PVXh&#10;5neBiKjkTMsWFCKJXBecNP1LIqLyjH23CQIv0lbgZjEAAAAAAAAAAAD8N7jY1FmtF3JFYqkhfspz&#10;863fhesMqcqtQiJX1xMRyVw8SwP7T1rW5mSG5UMGzfhs6KM/xvn1HP0HwzBCZebB6RajTmM7zdrm&#10;12LSqyszD08lIrJ2cBATNVeb5RqfQkNDRTARkbY8t491ceyNDz/dWHq+v7YiL8H5YzCCR9jlL+mJ&#10;ZaqGvrPemqavKwtvfQaRxSd26HqRVKGzxirPH5lUV5A23HZeYOKk76RKTTURUVn6rtlERCZdrS9n&#10;NihFEnmT87kBAAAAAAAAAAAAdD3XwB5HKjMPTSMiMtSVh5r1je4ShUutW3D84agx81/J3vXD/zqz&#10;n2fEgG22z+Ej7lqsCYg54Wiui1/UKRffiBTrs1nf4HHh0B/P286RKFxqAvtP/J6IqDLz0FRrZ4em&#10;mpJIoovFYoZhBN+eo/7IP/zns0REpWm77oy8Yd5rco13kUThUjvgno9HnVr1yqb6oowhzhwiasz8&#10;l91DE/bbxtxDe++zflWvPYUn/n743L9ffmkbY1ixOXTwrR8TEenry0NaFpI7X5EHAAAAAAAAAAAA&#10;6Gq+8aP+zN71w7tERDxnlhUcW/dE5Ki5bxIRhQ+f/a5IImvK3Pr1p87spfIOzYib+MQjtjGZ2r08&#10;wIlOEE01JZGnVr28uam6KMY2Hjzwls/FUoWWqPmbcNY4wzTXWFlrwK/nDausvwXOLL1waPUL1meJ&#10;wqU2cc6S8Z6RA7Z2lIhPj5FrwobdsaSjefYEnhNlbf/2w3ObP/+aBJ61HfPvPW6FXONdRERUnrbn&#10;DtsxhmW5zr4LAAAAAAAAAAAAoKspPQJyNIFxx6zPBUfXPWnbBiJk0IzPek5/cS7DtF/TFMtU9X1v&#10;f3O6WKZs7GwOdYXpQ4/9+PgR+0KxbZtfU1ODZ3XOiZsuDV7M51JR1sU/OlnpEXipz3DhsfWP7/zf&#10;pKZjPz5+mOc5sUiq0PW9Y/GU8OF3/s/RbV6RVNkYPfaBFxNueWmOtRLtLM5sUKaseftP681mW27B&#10;vQ5Gj1vwAlHzreL8Iy3nMKzI0pl3AQAAAAAAAAAAAHQX20u5FkOj+54Pb63c+e5kXV1B2jAiooDe&#10;41ckzv3oBrmrT4Gj9d4xQzYOvP+rgbbfhHNWWfqeWSd/eW6XuaneyzbOSuRNCTNfvUOq1FQLgsCc&#10;3/Hd+wLPia3j1hrrpWIxwzCCX8LY32w34S1GRX3R2cEFR9Y+RUTEisTmqDHzXxkw98Mb5Bqfwosr&#10;hcD+E5cNe2x5dNiwWe+zYmmHX+SzZdTW+J1Y/uyeinMHbrEf840f9Wf/u98fJ1VqqjmTXnVm9Rvr&#10;Tbo6n8szGIFhWL4z7wMAAAAAAAAAAADoLn49R6+2vWwrcGYpbzYoM/75+HveYpIREbmHJuwf/OB3&#10;ffx6jblUWFZ5h6X3n7Pkxr53vD1V5RmU1Zl3CoLA5B1YtTB17eLfec4ssx2TqtzLB9zz0SjvmMH/&#10;EBEVHlv3RMnpLfNt51iLxaJFixZdCspdPIv1daURhvqKUEHgL1WW6wrSRnhFDdosc/EoIyJSuPnl&#10;B/S96ScSBDZuwmOPB/WftExs84E6ZzWUZCUm//ridl1Vfrz9WPDAWz6Pn/LMA6xIbCYiSlv//i81&#10;ecnjWx5CbIkYOeftzr4XAAAAAAAAAAAAoDuIZUqtxahzNesbPc36Bk9r3NxU78WZ9GrPiP47GIYV&#10;RGKpwSdu+F9Kj8Bsj/D+O+OnPPOAyiMwu7Pvs5j06nObP12af/jP5+zHFO7+uUnzPhmp9g7LICKq&#10;yTs1JnXdeyuJBMZ2nk/ssA0a/+hkRhBad4zI2vHd+/l2X8ojhuUD+oxfHjFq7iKFq6/DK9LO0teW&#10;hufsWf5WaerOu+wTIyLS+MecTLrvi8HsxYp2Vc7xm06tXLil1WHd/PKGP/FrxNXkAgAAAAAAAAAA&#10;ANDVdNVFMYe/uS/dtt0DUfMN4qgx81/2jhmysbPtfG3xnFlanPzv/bn7fnmjZTeGy5LmfTrcLaTX&#10;web5Fsnhpfen2fcyJiLqd+e7E7yikrawrbcgCh82+12x3KW2RVDg2ZLTW+89+OW885nbvvnYZNf3&#10;whkmXZ135tavPzn41b2Zpak75jgqFDMMy/WY/MwD1kKxwHOi89u/+9DRfgp3/9zO5gAAAAAAAAAA&#10;AADQ3VSeQVlBiVOW2sd1lRd6nln9+objPz15sDY/ZWRn9xUEni1L33P7oa/vyzj37+dftVUoDhow&#10;5RtroZiIqOjkxoccFYqJLtdZxY4Gec4iVXoGnm8oPjewVTKcWVpwZO3Txcn/3u8dM3ijsx+YE3hO&#10;XJl1ZApnanJpb17IkFs/1vhHnbI+F5/eMl9bkdervUMAAAAAAAAAAAAA/JcIAs/KXX3y2xqvL8oY&#10;cmL5M3vdw/rulmu8C53dV1uRl9BYlt2vvTkyF8+SqDH3LbQ+mw1at9y9K95wPJsRFBfzbFEsFnhO&#10;VJS8aUH2zh/etRh1ru29kDM1uZSl7brT2UM4Q+Hunxs5au4i67PF2OSSs/vnNnsSK9wDcrry/QAA&#10;AAAAAAAAAABXq7E8t/fZzZ99U1+YPrSjubUXTt/Q1e+Pm/DEoxK5ut76nLd/5Su2/ZNtyV29C1mx&#10;1EhkUyyuL8kccG7zZ980lGQN6OrknNVj0tMPiiTyJuvzhUOrXzDpan3bmq/EzWIAAAAAAAAAAAD4&#10;j7AYm1xy9v6yqPDoX08KAi+6Hjn49Bix1idu2Hrrs762NLzg2Pon2pqvcLtcYxUTEZl0tT7Hf3zy&#10;kMBbJN2bqmNimaq+x+SnH/SM6L+DiEhfVx6at3/lqyWnt9zb3jrcLAYAAAAAAAAAAID/irObPv22&#10;LG3X7Ov1fv/e41fETXjsMaLmD9qVnNk6L3ffr68LnFna1hqFx+Uaq5iIqOTM9nuuV6HYLSRhf69b&#10;XpqjcPUtMDRWBVw48PvCopP/POhMPgo3v7xrkSMAAAAAAAAAAABAe0xN9V7lZ/fPvB7vFstUDT0m&#10;PfmQX68xqwSeE5WkbL87d+8vi/S1pREdrVXa3iwWBIEpSt60oHvTbY1hRZaIkXe/GT589rucxaTI&#10;2v7th4XHNzzKW0xyZ9ZL1R5lEoVLbXfnCQAAAAAAAAAAANCR0jPb57Z3g7e7uIUk7O81/cW5Cje/&#10;CxWZB6dl7/zhPV1VQZyz61XeIWetv8W1+WdG62uKo7onVcdc/KJO9Zz6/L0ufpFnDPUVwad+f22j&#10;tjynT2f2iJ/yzP3dlR8AAAAAAAAAAACAs67HhVxWIm+KHnPfwuCB074kIsre/dPbeftXvtqZPbxj&#10;hmz0jh26wfosLjr5z4NdnWhbGJHEFDFyzlthQ2e9z4rE5vrizKTTq1/726St8evMPuEj7lrsHT14&#10;U3flCQAAAAAAAAAAAOCsuoLUEU3VhbHX6n3uoX32xE997j6lu38uZzYq0je8v7w8Y+9tndlD4e6f&#10;23PaC/cwDMtbY+LaC2dGd3m2Dqh9wlMTZrwyW+0Tlk5EVJ6x79a09e+tcKbtRPjIOW8rL37MjmFF&#10;Fr+eo3/v7nwBAAAAAAAAAAAAnHGtaqyMSGKKGb/gueCkaV8xDMsbtTV+p1e/vqGh+NzAjta6Bvc8&#10;FNR/0neXnoPiD9u3+RV7RQ/aVHJ6y/zuSN4qsN/E72NvfvQJkUSmFwSBuXBg1cLs3T++48xa75gh&#10;GyNH3fMGwzBCd+YIAAAAAAAAAAAAcCW8ogdtytm7/M3ufIfCPSCn962v3a7xj04mImosz+19etWr&#10;/xgaKoI7WsuKpYZeU5+fp/QMOt/uPL9eY1Z1VcL2RBK5rtctC+fET3nmAZFEpuctJln6hveXO1so&#10;FkmVjXETn3gEhWIAAAAAAAAAAAD4r3Lxj05WegS2W4i9Gr7xo/4c9MDXidZCcWXWkcnHf3ryoDOF&#10;YiKiiFFzF3VUKCYiYjjOIt7/yaxik67O52qTtqX2CU/tfetrt6u8Qs5ZY5nbln5UcGTNM87vwgis&#10;WGIkIpKq3MsT735/nNIjMLsr8wQAAAAAAAAAAAC4Wtl7fn4rb9+vr3XlnoxIYoq96eGnghKnLLVe&#10;qNVVFcQd/ub+NEHgRZ3Zh2EYnogo6ob5r4QOufVjR/NYlhVZfONH/9E16TcL7D9x2cD7vhxkWyhu&#10;qi2NKDy2/vHO7SQwvMUk5y0muaG+PPTE8mf3NNWURHZlrgAAAAAAAAAAAABXy6/nDV36nTWFe0DO&#10;wPlfDA4eMPUb284L53d8v6QzhWIiIoEzS6111qztSz/KP7L2aUfzWCIi/z7jl0sUmuqrS5+Ilcib&#10;et2ycE785GcWiCQyve1Y9s7v3xV4i8TROqnKrcKZ/Y2NVYEnfnl2j76uLOxqcwUAAAAAAAAAAADo&#10;Kmrv0AyvqEGbu2Ivnx4j1wxe8E1/jX/UKdt4zYUzoyuzDk11tMbZGisRUda2bz4uOLb+Mfu4aNGi&#10;RSR38SoJGTzzE7egHkeIiGmqLY1sq7DbFpnaszRxzpIbvaKSttqP1RVlDM7atvQTR+tib3rkqR4T&#10;n3y4Ji95nElb49/Rezhjk6auIG1EQJ/xyxlWxHUmRwAAAAAAAAAAAIDu4p8w9jf/XmN+kyg11UZt&#10;dYBZ3+DZ2T0iRt79VtzEJx4ViaVG27gg8Gzqmrf/NGqrA+zXuAbFHx44//OhYrm6ribv1Dhn3lOd&#10;c+Jm99De+xRufhesMUYQWn87jjPpVRWZh6aVpe26szrnxE0Cz4nb29jFL/J03zsWT5FrvIvsxwRB&#10;YI7//NSB+sL0obZxhmG5+KnPzQ/oc+MvRERmg9bt1KpXNtnPa0tw0rSv4iY83qr6DQAAAAAAAAAA&#10;AHC9CYLANJRmJZal7ryrLH3PHSZtjV978xmRxNRzyrP3+fce96uj8dLUnXelrXu31ZhnxIBtfW5/&#10;Y4ZIqtARERUcW/9Y5pYvv3AmR6nao2zwgm/7ytTu5URtFIttGRqqAo99/+hxo7ba4a1f75ghG3vN&#10;ePlOsVShdTReW5A6/MTPT++3j0ePW/B82NDbP7SNcSa96vDSB1L1dWXhzhwm6d7PhrkF9zzkzFwA&#10;AAAAAAAAAACA60HgOdG5LV99XnTi70ccjUsUmuo+s96c7h6ScKCtPQ4vfSBFW5GXYBtTeYWcG7xg&#10;aV/W7hZyzt5f3sjd+8siZ3Lz7z1+Ra/pL84lutizuC2cxSTP2PjhD20VikMGz/ykz+2LbmmrUExE&#10;pK8tjXAU94wc0KpdhUiq0AX0uenndrO3UV90drCzcwEAAAAAAAAAAACuh7L0PbOKTv7zkKMxpWdw&#10;5sD7vhzUXqFYEATGUZ3VPbTPHvtCMRFRUOLkbxmGdaqFb11RxhDr7zaLxZzZqDiz+vX11TknbrIf&#10;YxiWi5v45MOxNz78TEd9g42NrXtoiKQKrdo7NMPRfP/e41a0n/5ljeU5fZydCwAAAAAAAAAAAHCt&#10;labuvDNt/ZIVJPCtarEeYf12DZz/+RClR0BOe3twpiYXzmxQ2cddm79B14pM7VHmGdn623KO6GtK&#10;Ii0mvZqonWJx3v6VrzoqFBMRRYyauyh4wJSlzrzMUcNljX/MCYYVcXVFGYMFQWBsx5oTY9rvjXFR&#10;Y3kuisUAAAAAAAAAAADwn6SvKwtL3/D+ckeFYoWbX17f2YsnSxQutR3t4+hCLhGRa2DcUbNB66ar&#10;KoizjQuCwFjMzQXgjgmMtry5vYXDYrFZ3+hecGz9447GFO7+uaF2vYbb4+gg1oq3saEqqDR1xxzb&#10;sZzdP71D1LKA3BZdZX48z5mlzuYCAAAAAAAAAAAAcK1cOPj7SwLPiR2Nxdz08NMiiUzvzD6Oaqxi&#10;mape6RmUJZap6s/v/OFdwaYgXZ1z4qa6/JSRzuZp7eDgMNGCY+ue5ExNLo7GYm58+GmRWGpoKM3u&#10;Z2ysCrTG1d6h6Qp3/zz7+SZdra99zMU38gwRkdo3IuX4j48fFkuVjQwrshgbqwIrsw5PcfYQAm+R&#10;NFUXxah9wtOcXQMAAAAAAAAAAADQ3Qz1FcHFp7bMdzTmGTlgq3fM0L/N+kb3usL0Yda4WKpodAvt&#10;vY9hWnZecFRjVftGpDAMyxMRccYmTfauH99xC+51kIgoe/dPizuTq7YitzeRg2KxxajTFBz960nH&#10;h0ja4h0zZKNZ3+BxcsXzOy2GRnfrmEgi18Xc9PDTgf0mfm97GJmLd5H9PtW5J27063XD70p3/xzO&#10;bFSe+eONdZ1J3papqd77StcCAAAAAAAAAAAAdIcLh/54QeAtEvs4w4rNsTc9+iTDMEL27h/fKTqx&#10;8WHbce/YYevjJz+9QKpyq7TGZC5exfb7NJRkDTDrGzwkCk2N2jc89cLB31+60lxNuuYaa6s2FIXH&#10;NjxmMWjdHB/ikacYhhFy9/36mm2hmIiIMxtUZ//55Lszq1/fYNLV+ljjLj7hqfZ7laXuutOkq/Vh&#10;WBGn9g5Lv9JDEDUXt69mPQAAAAAAAAAAAEBXMjZW+xcnb3rA0VjI4BmfqryCM7WV+T2KT25aYD9e&#10;mXlw+uGlD6RWnT860RpTO6ix8hajoih58wNtjXcGZ2zSENkVi3mLSZZ/dO3TjhaEDp75icorOLOp&#10;pjiq8Pjfj7a1cWXW4SmHlz6QWnPhzGii5uvQ9nN4ziwrOrnpQaKuOIjeYbsMAAAAAAAAAAAAgOuh&#10;4Ni6J3nOLLOPy9SepREj5rxNRHR+x3cfCAIvcrTepKv1PbXqlU2ZW7/+lOc5sUThUivTtO7gUHh8&#10;w2M8Z5FcbY3VcrElcYticWXW4anmpnovR4cIH3HX4uZDLFvi6Pp0y8PU+ST/+uK2ktNb57WVaOGJ&#10;vx/hLSaZo2JyZ1ja6K0MAAAAAAAAAAAAcK3xnEVScnrrPEdj0eMeeEEsUzZW5yWPrTp/dFJHexUc&#10;/evJ07+/9rfFqNO4+LSuoxobKoMqzh2YofYOTSdq2ee4MziTvnWxuK2Gy9HjFzwvlil0CWrHAAAg&#10;AElEQVQbawtSh1ecOzDDmRcIvEWS/vcHPxUl//OgSKpstB83aWv8yjL23o6bxQAAAAAAAAAAAPD/&#10;i6rsYxMcfZDOLbjXQb+EsSsFnhOd3/7th87uV519bMLxn546IJar6h2NFxxd+5RIqtApPAJyrjRn&#10;i7H5Qu6lD9wZGiqDqnNO3GQ/UebiWeLX64ZV+vrykJPLn93T2RddOLBqYVtj53csez/pno9Hjlm4&#10;SelovL743KCTvzy7u739cbMYAAAAAAAAAAAA/itKTju+kBs65LYPGYYRTv/x5trGspy+ndlTW5GX&#10;oK3IS3A0Vl90dvCFQ388N/ShZb0EQWj1jToiomM/Pn5EW57bu639Ofs2FCVntt1DJDD2E71jhv7N&#10;MCzPmQyqtnpoXCmTtsbv5K8vbjfrGzxFEpne/q8y8+C0jvbgzAZVV+YEAAAAAAAAAAAAcCWM2lrf&#10;qqwjk+3jrFhq8Izov52IyGLQuXb1e8/v+O6DkjPb73FUYzU0VAa3VygmIuJMzTVW22LxPEcTvWOH&#10;biAi4i1meRfmf4mhvjz05IoXdph0tT62cUEQmPKMfbd1tJ4z6dXdkRcAAAAAAAAAAABAZ5Sl7rzL&#10;0YVbj/D+O0RShY6IiOdM3VJnPbvp06WlqTvvtI+XZ+ztsMbKc2YZz3NilojIpKv10dcUR9lPEkkV&#10;Wo+wPruJiOSuPgVdkbQjTdWFsckrX9pqNmjdrDGGYQS5m29+R2utVW8AAAAAAAAAAACA66muMG2Y&#10;o7jPxQu5RERyTXfVWQUmff2SXyoyD021jSrc/C44s5oz6VUsEVFjeW4fRxM8I5O2sGKpkYhIqtRU&#10;S1Xu5VeZcZsay3L6nvrt5c0Wm5vCfvGjV3e0jjMZcLMYAAAAAAAAAAAArjvHdVZG8IoZ/I/1Se0d&#10;lt5d7xcEXpSy5u0/q3OTx1lj3jFD/mbFUkNHazmTQd1cLC7LcVgs9o4d8rfts2tgj6NXm3B76osy&#10;hpz5/fUNnKX5KrZv/Mg/iRihvTVoQwEAAAAAAAAAAADXm8XY5KKvLYm0j7sGxR2VqT3KrM+awLhj&#10;3ZmHwJmlp1e/vqGuMH0oEZFYpmz0ih60qaN1nEnfXCzWOqh4MwzLeUUN2mwbC+h3049dlXRbai6c&#10;GpO65u0/eM4ikbl4lrqH9t7b3nyLGcViAAAAAAAAAAAAuL60FRd6OYp7xwxtcSHXI6L/DpnGu6g7&#10;c+HNBuWp317e3FCa3Y+IyK+nMx0cLhaLG8tb3yx2C0k4IFVqqm1jXtGDN8lcPEu6Kum2VGYdnpK+&#10;4f3lAs+JfDs4CHoWAwAAAAAAAAAAwPXmqMZK1NwGwvaZZUWWwH4Tvu/ufCxGnWvyyhe36aoK4ryi&#10;B20SSeS69uZzZkNzz2KzvsHTflDhEZBtH2NZkWX44ysiRj+/zkPpEXi+61JvrSxt1+y09UtWBPS9&#10;6ecxCzcpxyzcpIwYNfdN+3loQwEAAAAAAAAAAADXm6MaKxGR0kGdNWLEXYvHLNykjLzh3le7Naem&#10;eq8Tvzy3u6mmJGrU8395jVm4STn8iZVhDCuy2M+9dLNYJFU2Ohp09AJWLDVKFC61Pae9MK+jfsJX&#10;qyxt1+wzq99YRwLPiiQyfWC/icuIYfkWeZpxsxgAAAAAAAAAAACuL7GDGisRkcVkaFVnZVgRJ5LI&#10;9GHD7liiCYg93p15mbQ1fid+fnpfQ0nmAJFEple4+ebb33Ymaq6zihYtWkSlKdvuMTZWB9gOKlx9&#10;C/wTxv7W1kvkrj6FYqlCy4gkJqVnUJbSMyhLLFM2GrUt97la+tqSqJr8lNE+PUb8JVO5VfIWo8JQ&#10;XxFqMepciYhIICZixF3vdOU7AQAAAAAAAAAAADpDW5UfX5l5aJp9PHjAlG8kcnWdozUMw/Juwb0O&#10;GOorQq01VoVHQI6xoTJY4DlxV+XGc2Z5Wdqe2Rr/6GSlR2C2TO1Z2lRbHG2orwixzvGKGrS5zZvF&#10;FlOTS0cvCR1y20f9Zi+e0nvmK3e4BsQe11UVxHXVAWzVF6YPPb369Q2c2aiIHnv/wriJjz9qHeMt&#10;RoUg8Gx3vBcAAAAAAAAAAADAGW3dLO6oja7aO/Rsv9mLp/SbvXhKyKBbPjc2VgfwFpO8q/PjLUbF&#10;mT8W/VWbnzrCPTRhf+LdH46Ru/lduJSntWexo4M40wtY4DlR8al/7zv45bzzOXuXv9mdLSHq8lNG&#10;pv71ziqe58Re0YM2qX3C0y7lajYqu+u9AAAAAAAAAAAAAB0RyRSO21AY9R1eytVW5PVK/u3lzcm/&#10;vrhN28aH8roCbzHJT//+6sbG8tzerEhsDht6+/vWMc50sVgsksq19gstpvYPYdY3eBxZ9nByxsaP&#10;vjdqq/27PvXWKjMPTcva+vWnDMPy4cNn/88a5y1m2bV4PwAAAAAAAAAAAIAjYomiVY2ViIgzt38p&#10;N3f/ylcOf/vgmersYxO6J7OWLEad66mVC7cYtTV+AX1v/kmq9igjIuI5s6z5ZrHMwc1iY9ttKARB&#10;YM5u+uwbbXlu7+5L27HC4xserTh34Bbf+FF/KD2DsoiIWLHEeK3zAAAAAAAAAAAAALASOaixEhFZ&#10;2qmz1lw4fUPO7p/fpmvcZteorfZPX//+clYkNoUNuf0DIiJGJDZdvFnc+op0e20oylJ33lWesff2&#10;7ku3fel/f/SDsbE6IHz4nf8jImJFKBYDAAAAAAAAAADA9SN2UGMlIuLa6OBg1je6p69/fzmRwHRv&#10;Zo5V5564Mf/wmmeCEid9K1G6VonEUgNLRKTyCj1rP5kzG1SOPhynrysPPffvF19di4TbYjE0uhcc&#10;W/ekX68xv8nUnqUMK7Jcz3wAAAAAAAAAAADg/zaZxqtYJG3diqKtS7nn/v3iK0NDRXD3Z9a23H2/&#10;vs6IpcagxMnfMiKJkSUi8owasMXRZPuDCDwnStuw5BeLUae5Fsm2pybv1BhWJDYHJk76jmEY4Xrn&#10;AwAAAAAAAAAAAP93sSKJySO8/w77uKM2FGVpu2aXpe2afW0yaxtnanJpKMkcEND35h9FEpleTEQk&#10;d/EqUftGnrH/0p7ZoHUTy1QN1ueCY+ufqMtPGdndSSo9g7KUHs39iC8TmKrs4xOs/Tsay3L6mpoa&#10;PAP7TVzW3fkAAAAAAAAAAAAAdMQrauC/lZkHp9vGLEadm+2zUVvjd3bz5193dy6MSGLyjEjcZh/X&#10;VeXH62tLI6zPNXmnxkaMuOsdViQxiq1Br+iBm+2LxXX5qSMVvX1/tT6XnNl2T3clbyuw38Tvw4Y2&#10;N1a2lbJ28e/l6XtmNT8JTG3+mdG+PUasvRY5AQAAAAAAAAAAALTHKyrpX/tYrd3l28rMw1MtBq2b&#10;/byuJnPxLOk3e/EUR/mcWP7M3kvPeafH0Ii73pFrvIov9ST2ihzY6iAVNlVwk67O276Y3F1YsVTv&#10;KB42dNb7ts81eafGXIt8AAAAAAAAAAAAADoid/UpVHmHpdvG6ovODjZqa/yszzV5yeOuRS6iNmqs&#10;biEJ+12DehyxPtcVpg3jLCY5EdGlYrFrcPxhqcq93HZhdfbxm60Tay6cvurCrMzFs8SZeeamem9H&#10;cY1/dLKLX9Qp63N9UfrQq80JAAAAAAAAAAAAoKv4xA1b1zIiMJVZh6cQEQkCz17tBVhna6wWg86N&#10;58xS+zjDMEJg3wk/WJ95zixrLM3uR2RTLGZZkSVowJRvbBdyZoOq9mLyNXnJY6/0AEREgf0nfSdz&#10;8Sp2Zm7B0b+eNDU1eDoas/1nGBtr/K8mJwAAAAAAAAAAAICuFJQ4ZSnDiiy2scrMQ9OIiBrLcvuY&#10;9Y7rns6QKDTVwUnTv3BmrlFb7V90ctMCR2P2BWejttqfyKZYTEQUPGDKN4xIYrKNWVtR1ORe+fVo&#10;hUdgdsyNDz2rqyqMc2a+xahzzTvw28uOxiQKTbX1t6mp3lvgOdGV5gUAAAAAAAAAAADQleQar2Lf&#10;+FF/2MZqcpPHWUx69dW2oIif8uz9FoPW3dn5uft+fd1ibHKxj0uUrlW2zyZdrS+RTbH4wJf3nGcl&#10;8ib/hDErbSeWp++93WzQurqF9t7X+fSbxU9+eoHFoHXjTK0Ta0vBkTXP7HxngsH6d3bTp0tbHUTg&#10;WbO+0eNK8wIAAAAAAAAAAADoKnkHVr2Uf2TtUyGDZnxmG+c5s6w0Zccc18AeR+xvHTvLN37Unz5x&#10;w9brqgp6OLvG3FTnveeDGdXWGuuu96Y0Wkx6te2FXCIik67Oh+hisdiorfXV1xRHNRSfGxgysOVB&#10;LEada9GJjY/0mPTUQ5qA2OOdPYRPj5FrPML67tZV5sd3di3PmWXWP/ewvruJiKStDtJc9QYAAAAA&#10;AAAAAAC4nhpKswbUFaYNdw2MO+Ya3POQ7diFQ6tfdA3qcST25sce7+y+rFhqiB634HkiIm0n66wC&#10;b5FYa6wu/tHJYqlCK1Fq2r5ZrC3P6UNEVJq6Y47SKzjTI6zfLtvJ+UfWPk0Cz/a5/c1bnO07bD1E&#10;zPjmQ3Sm4t0aI3iE999BRCSWq+taHKSpwevK9wUAAAAAAAAAAADoGo1lOX3rCtKG66oK4kIHzfzE&#10;dsxQVxZWlrZrdvCAKUuDBkz9ujP7hg2d9b7CzTeft5hk+trSiCvNzytiwFYiIrFM1UDECNa4+WKN&#10;lSUispj0aiKiktNb720oyRwQOfqe1203MTfVeRcnb35ArvEqTrr3s2FKz6AsZ14eOvT2DxRufheI&#10;iCzGJs2VHkITEHNCqmy+UayvLwuzHZOq3MqvdF8AAAAAAAAAAACArsKZ9GqTrtY3Z++KN3x6DP9L&#10;7Rt5xnb8wsHfFwoCz8ZNeOzxkMG3fuzMnnKNT2HYsFlLiIgsJoOaSGCuND+PyMRtRESG+ooQ232k&#10;KvdyIrsP3BERNZRkJbmF9DroHTNkY4uDHPrjed5ikincfPOT5n06XBMQc6K9F8s03kXhQ5sPQUTE&#10;8xbJlR7CM7K54k1E1Fia3e/SAMPySnf/3CvdFwAAAAAAAAAAAKCrNZRkJjEMy0ePvW+hbVxXVRBX&#10;cfbADIZh+ZjxDz4XNfb+lzraK3r8gudFEnkTUXNLiSvNSaJ0rdL4RycTETWW2dRYiUjpGZhF5KBY&#10;XHX+6EQioqgx81+2vYpsbKwKzN7902JB4Fmpyq0y8e4Px1hbQ9iTa3wKe01/6W6RVKGzxkQSuc7R&#10;3I6wEnmTX68xq4iIOLNB2VCSmWQdU7j65LNiqfFK9gUAAAAAAAAAAADoDvrakkhddVGMZ2TSFvfQ&#10;Pnttx7J3//iOob4imGEYIXzYHUvipz43n2FYrtUmDMuHDJ75iW/8qD+sIVYs1dvWbDsjsN+EHxiG&#10;5YmIavPPjLYdU3oEnSdyUCyuyUseV5l1ZLLaJzzNv/e4FbZj+Yf/fO7MH4v+shibXMQyZWO/2Ysn&#10;2ybLsGJz2PDZ7w595IceHmF99tiute+D7BxGSJix8E61d2gGUXObDItR53rpEE62wwAAAAAAAAAA&#10;AAC4ljK3fv0pEVHU2Pta3B5uqi6KObLskZO1+SkjiYgC+978U+/bF81gxVKDdY5rcM9Dgx/4OjH2&#10;xoefYZjLxWGJXF2vCYg+2dlcvKIH/xN1w72vEBGZDVq34lNb5tuOW+usrYrF1oPwFpMscvQ9bzAi&#10;icl2rDLz0LRjPzx2tKm6KJoVS40JM16+Mzhp2lce4f13DHloWUL0mPtetr1RbKXxj0qWKFxqOnOI&#10;mBsfesYndtgGIiKe58T5h/98tsUhLla8AQAAAAAAAAAAAP5LqrOPTag6f2SyW1D8EZ+44etsx8xN&#10;dd4nVzy/s/DE3w8LgsD4xA79u/9dS25UegSej5/63PykeZ+McPGLOu1oX8+IAds6k4eLX9SphJmv&#10;zGZYEUdEVHTynwc5U5OLdZxhxWa5q08BEZFo0aJFZNRWB5SmbJ9rnWAxNHqIxDK9d+yQjWrfiJSq&#10;rMNTBd4ivXyYeu+SM9vmydQepS5+Uae9ogb+6997/AqpyrWqraQYhhXcgnsdrCtMG27WN3h2dIig&#10;AVO/jhw97w2Trs734Bd35+bsWf62Wd/8Vb7mQ4gscRMef0zm4lnamX8OAAAAAAAAAAAAQHcoPrX5&#10;AdvaZ33xuUGBiZO/84xI3FZfnDGk+cNyFwkCW3X+6CRdVUEP97B+u9XeIeeCk6Z/qfGPPmV7m9ie&#10;i3/0SVNTvXdjWXb/jvKRuXgVJ879cIxU6VqdsfHjZSlr3vqzOufkTUR06eN2Qf0nfu8TO/RvoovF&#10;YoZhhIKjfz1lu1Fd8dkhAX3G/+IaGHfcK3rg5srzRydzxibNpbNwZlll5qHpjeU5fT3C+u0WyxTa&#10;jpKTu/oUBvab8APPmWX1xecGt/XlPq+oQZt7Tn/xHpZl+bP/fPJdffHZwSTwIts5ESPvfss/obmX&#10;MQAAAAAAAAAAAMD1VpV9bKK+pjja+mwxaN1ZsdTgFTVwi3+vMb8Z6itCteW5fWzX6Crze5ambJ+r&#10;9go5q/LsuJOCSCw1+sQO/dstKP5wbX7KaNu2vS3mSRXaxLs/GKfyDDpfm586InPLl18IAi8mm0Kx&#10;wt0/t8/tb85gL3aXYARBIJ7nxLv+N6nJ/mt6vj1Hr+4989U7iIiMjdX+p1e/vsH2A3NWEqVrVdyE&#10;xx/1jR/1Z3tVb1t1RRmD8w/98QLPtXynWKZs6DHpqYfEMmVj+dn9M1L+fHOt/VpNYNyxpHmfDmdF&#10;YrMz7wIAAAAAAAAAAADobuf+/fKLwuPrH7ONsRJ507BHfoyTu/oUCoLAXDiwamH27h/fcbQ+sP/E&#10;ZdFj739JotA41c7XYtRpcvb+sqip+nKB2io4adpXXlFJW0xNDZ4nlj+9T1eZH287zrAiS+LdH45x&#10;D03YfykmCM213SPLHj7ZWHq+1dXlAXM/Gu0e1vzFPs5sUKZv+ODn8oy9tzlKzjWwx9Gosfe/ZP9x&#10;u87SVRXGnt/5/XuVmQen24+pfSPPJN79wVipUlN9Ne8AAAAAAAAAAAAA6ErFp/69L2PjR9/bx33j&#10;R/3R+9bXZlmfy8/un5m27r0VvMWosJ8rlqnqw4bd8V7IoFs+F0nkTVeaC2cxyQuPrX8sb//KV+1v&#10;HzOsyJIw89VZvj1G/GUbFy1atIiIiBrLsvs3lGYNsN+0ofT8gMD+k5YxDMuzIrHZp8eItQIJbF1+&#10;yij7ucbGqqDSM9vm1RedHazyDsuQuXiUdeYAJl2d9/md3y/J2Pjhj7qqlpVuIiK1b0RK4t0fjJMq&#10;XVEoBgAAAAAAAAAAgP8UhhVZik5ufNg+rqvM7+ke2nufws3vAhGR2jv0rGfkgK1VWUencCa9i+1c&#10;njPLa/JOjSs5vXW+SKrQqn0jUhiW5Z3NQRB4tjx9z6wzq99YX3F23208Z5a3yJFhuYRbX7vDvlBM&#10;ZHOzuOjkpgVnN33yraMXBPS9+cfosfctlKrcK6yx4lNb5mds/PCH9hLzjBr4r1Th3A1gQeBFVeeP&#10;TrIYdZq25vS7890JXlFJW5zZDwAAAAAAAAAAAOBaEnhOtPPdyU0CZ5bajync/XPjpzx3n21XBkND&#10;ZdCJ5c/s1deWRrS1p8IjMNstsMcRZ3PQVuXHO+ogYeUdM2Rjn1lvTXPUTvhSsbg6N3lc8q8vbG9r&#10;E5FErgsZcuvHoYNv/VgiV9cREV04uPqF8zuXLXE20aslVbmXD5z/+RCFu3/etXonAAAAAAAAAAAA&#10;gLMOfnlPVlNN6x7CVh4Ridujbpj/imtg7HEioqaa4qhjPz55yNxU532tcowZ/+BzoUNu+8g+fqkN&#10;BQkCU3hs3RNtbSDwFmldfsqoopObHmSIEVz8o065h/bZazZo3RuKzw3qtsxtcGaDuirnxM3+CWN+&#10;E0lk+mvxTgAAAAAAAAAAAABnVWUdnayvLYlsa1xfWxpZfGrzA9ry3D5q77A0lVdIpntYn91lqbvu&#10;EnhLqxvJ3aE69+SNau/QDLV3WIZt/NLNYp6zSHb+b6KBBJ51ZkO1T3jqgHs+HiWWq+pT176zqjxj&#10;7+3dkLdDDCuyMAzLBQ+65fOYcQteuFbvBQAAAAAAAAAAAGjP2U2fLi06+c+DTk1mWL7PbW/M9Ikb&#10;tr4q5/hNp1e9+o/Ac+JuTvESViQxSpSuVUMf/SlOLFVo2csDYrNc41Xk7EbairyEU7+/+g9vNip6&#10;TX9xrntY393dk3JrAs+Jec4sKzy2/nFjY7X/tXovAAAAAAAAAAAAQHvkbn7Ot9AVeDZl7eLVNXmn&#10;xnhFJm2Nn/rc/G5MrRWeM8uMjVWBhcfWP05k24aCiEzaGv/6kqwkEniRM5sZGyqDG0qz+/sljFnl&#10;02PE2qrs4xNMulq/7km9NYHnxDzPSbyiBuKjdwAAAAAAAAAAAHD98Zy4rihjqFnf4OnUfIEXVZw7&#10;MNMjInG7d9TALSKJXFeTe/LGbs6yhYbS7P7BA6Z+3aJY7BmRuMPQUBHSWHo+0dmN9LUlUU01xTH+&#10;vW743Ttu6IaKs/tvtRh1bt2RtCPGxurAkEEzP2UY5lq9EgAAAAAAAAAAAMAhhZtfvltwr4PFyU62&#10;oiAigbNIK84emOkVM3ijd+zQjRajzrW++Ozg7szTFm8xKdyCex5q1Z84bOis94lh+c5sVp6+Z9a5&#10;f7/4Sqb2LO1/13s3SRSa6q5LtX3GhsogfU1x1LV6HwAAAAAAAAAAAEB7NP5RpzwjkzrVDcGsb/BM&#10;XvnSNkN9RUjMjQ8969vzht+7Kz9Hai6cGtPiZjERkUShqdEERJ/0jEra4hM3fJ1P3PB1IrHMoK3I&#10;S2hvs4bSrAHEMIJv/Mi1HuH9dlZnH59gMepcu/MAVm4hvQ6ofcLSr8W7AAAAAAAAAAAAADriGhh3&#10;TBMYe9xaY3UPTjhQX3x2CM+ZZW2t4YxNmqrsYxP9e49f4Rc/co2+rixcW5HX+1rky4qkxlbFYiIi&#10;lWfQeRffyBSVZ3BmaerOOcXJmx9wZsPa/DOjXfwiT3uE99sd0Gf8cl11UWxTdWFcVyduLyhx8ndK&#10;d//c7n4PAAAAAAAAAAAAgDMkSk2Ni29kiotvZIpJV++TtePbD53pY2zWN3g2luf28U8Yu9Knx4i/&#10;5K6+BdV5yeMF3iLpznw1/tHJrdpQWOmqCmOP/fjE4YIja5/uzKZp65as0Fbm95AoNDV9bl80I/bm&#10;xx5nRBLT1afbNqnKrbw79wcAAAAAAAAAAADoLJ6zSM7v/P7d5F9f3GbS1vg5u646+9iEnD3L32IY&#10;Rgjsd/OPg+7/aoDaJzy1O3OVqt3LGUEQLgUuHPrjuZzdPy0mIuI5i5RIuKKvxik9g7IG3vflQIlc&#10;XU9E1FiW3Tdl7eLVTdVFMV2SuZ1Rz/7pK1W5V3TH3gAAAAAAAAAAAADOMusbPPZ9emch8ZxIEAT2&#10;am4E977tjZm+PUb8RUTEmY2KrG1LPy46ufGhrsv2sohRcxe1uFlcmXloOs+ZZc19M66sUExE1FRd&#10;FJO27r1fBYFniYhc/KJOD3rgm0T/3uN/udqkW2FY/lp+UA8AAAAAAAAAAACgLVXZxyfwZoOS58yy&#10;q20dkb7h/eXaigs9iYhEEpm+x6QnH+592xu3imWq+q7J9jKpyuZmsUlX5733o9vKnSkSK9z88tQ+&#10;4Wn28brCtGFmfaOH9Tli1Nw3I0fNXWQ7pyRl+91nN322lDcblFeTvFimqncP7b1PJFM2JNyycM7V&#10;7AUAAAAAAAAAAADQFVLWvL26PGPv7c7M9Yoe/A/DMIJtzNhYHdBQmpVofVZ4BGYPfuDrRLFM1WCN&#10;6evKwlLXvvN7ffHZQVebr1tIwn6JXF0XNnTWkkvF4pLTW+el//3BT85sEHvzY4+HDJz+pX08/e8P&#10;fyg5vWW+9ZlhRZYhDy1LUHmFnLOd11iW3ff06tc3GOorQq7kAFK1R1n/u967ycU3IuVK1gMAAAAA&#10;AAAAAAB0NZ4zS/d8MLOKMzW5dDRX5RVydugjP8bbxxtKshKPfv/ICdtY6JDbPowZ/+DztjHOYpKf&#10;3fTp0tIz2+650nwjRs1dFDHy7resBetLbSgqsw5PdXYT18AeRx3FNQGxx22fBZ4TZ2795hNBaHlb&#10;2cUv6vSg+79KcgvpdaBz6RMp3P1zk+79bBgKxQAAAAAAAAAAAPBfUpufMsqZQjFR2zVWtW94KiOS&#10;mGxjBUf/ekpXVRhrGxOJpYaeU5+/N2b8Q88Sw/Kdy5QR4iY88WjkqLlv2t5sFhMRCYLAVOcmj3Nq&#10;G5HE5OIXccbRmKtdsZiIqDrn+M0NJZlJroFxx2zjUpV7ReLdH4w9t/mLr4pPbb6/rfeJZaqG6HEL&#10;nmclUj0RkWdE4naZ2qPMmVwBAAAAAAAAAAAArpXq3JPjnZ2rCYxzWCxmRRKTi1/k6YbicwOtMYHn&#10;xHkHVy3sNe2FebZzGYYRQofc+rHKJzQ9dc3i1RajzrWt9wX2n7jMLSRhPxGRwtU33z20975W7yYi&#10;MjfVezlb8db4RZ1i7SrbVo6q3kRE2vLc3o7msyKJqcfkpxfE3vzoEwzDco7mWIw6TVX20Yl+vcas&#10;Cug9fgUKxQAAAAAAAAAAAPBfpK8tjXB2rv3l2hZjDi7laivyEtqa7xWZtHXgfV8OUnoGZbU1pzx9&#10;7+0uvpFnAnqPX+GoUEx0sVisry8PbT/1y9qqeBNdrnrbx3U1RTFtrWEYRggZeMsX/ea8d5NY7lLr&#10;aE5l5qFp5zZ99o19OwsAAAAAAAAAAACA/wqDk3VWViw1qH3CU9sat2/3S0TUVF0U0159VOUVnDnw&#10;vi8HeUYmbXE0bjHqXE+tXLhFX1cW1tYeYiIiQ32F08XiouMbHi0++c+D9vHRL6x3Z0Vik1lX520/&#10;JvC8qKN9PcP77xxwz0ejTix/Zp/FoHWzHy8+tfl+z6ikf317jPjL2VwBAAAAAAAAAAAArhVDfUWI&#10;M/N4i0m++70pjfbx6HEPvBgyaMZnJm2tr/2YIAgskcAQXe4xbE8iV9f1nb14Sqtv2ycAACAASURB&#10;VOqat/+oOHfgFvtxo7baP2PjR98n3v2Bw5bELBGRoc75m8WCwIt4ziyz/2NFYlPl+aOT9HVl4fZr&#10;VJ7Bmc7s7eIbkdpv9v8mshJ5k6PxCwdWvYzbxQAAAAAAAAAAAPBfw5mNCpOuzsfZ+Y5qrMSwHM9z&#10;4sITGx61n6/yDMxinPiQHcuKLL1mvHynR1i/XY7Ga/JOja236Ydsq/lmcYNzFe+2qLxCzjGsiCs8&#10;tu6JNsbP2j7XFWYMMTW1voFs1XPqc/PT1r23QuAtEtt4Q2lWYk3uyfGekQO2XU2+AAAAAAAAAAAA&#10;AF3J0FAZfDXrGZHEpPQIzK7MPDTV0Q1lpWfIOdtnY2O1f31JZlJb+0WMuvtNi1mvbnBQGM478NvL&#10;fWe9Nd0+LiYiMjto+9AZ0eMWPK+tuNCzJu/U2FYvkKnqXYMu9zluKMlKPLH86X0Cz4nb2i9q7P0v&#10;JcxYeFfKmsWrm69WX5Z74LdXUCwGAAAAAAAAAACA/xJHrXU7wyO8306vqKQtJ5Y/u8fRuFfU5V7E&#10;As+JUv565/e6/JSRbe0nd/O7MOi+Lwee+OXZPbrK/HjbscrMQ9O0FXm91D7habZxloiIMxlUV3oI&#10;VizTe4T321nQxq1i75ghG1mRxERExFlM8rQNS35pr1BMRFR6Zts8nx4j1/SY/FSr3sh1+Skj6wrS&#10;hl1pvgAAAAAAAAAAAABdjTNfeY2ViMg7ZvDGxrKcPrX5Z0bZjzEMy3nHDN5ofS44+tdT7RWKiYgM&#10;dWVh2soLvfrfteRGuZvfBfvxvAOrFtrHmovFHRwk6ob5r/gnjPu1jUP8o68tjShN2XG3o3FddUFc&#10;2rr3VqSte29F8q8vbrOvYjtcU1UQpy3P7R3Uf9Ky4KRpX9mPXzj0xwsd7QEAAAAAAAAAAABwrXR0&#10;IdcjrN+uHpOfXsCwIov9GMOKLN4xQzZm7/7xHUdrRVKFLnPL15+lrXtvReq6d3/N3uV4nr2ytN13&#10;yDVexf3uWDy51Vj6njv0dt+yc6pYrPIJS4u9+dEnxHJ1nf2Yd+zQ9ckrX9zGW4wKR2sbSrIGlKbu&#10;mFOaumNOXUHqCGcOQURUV5QxhIjIP2HcCvuxqvNHJhm1NX7O7gUAAAAAAAAAAADQnTiTXt3eOCMS&#10;mYP6T1oWlDj5W/sx3/hRf+buW/F61fmjkxyttRh1GmuNtSx15108Z5Y5k1P9xRqr2ics3cU/OrnF&#10;oMCzpWe23WMbYomI+A6q3rrK/HiJwqU2fNjsd23jcje/Czl7f3nT2Fgd4ExyndFQ0tx4WRMYe1ym&#10;8S6yHRMEXtTWTWYAAAAAAAAAAACAa62jC7m6yoJ4IqLwEXPeZiXyJtsxk67Ouzh58wNdnZO2Mr+n&#10;5WIR2zduxFr78ZIzW+cJAs9an1kiIksHVe/s3T+9s+eDW6pDh9z60diXN8vHvrxZPurZP33FUoVW&#10;X1Mc1dWHICLS15aFExExDMv7xA3/y3685PSW+YLQ8uN3AAAAAAAAAAAAANdDRzeLDQ0VwTvemWCs&#10;yT05/oYX1rlb66xRN8x/pSYveVy3JCXwrKG+IpiIyKdH62Kxvq4svDY/5VKP5OZisVHn2tGmSs/g&#10;TIYVcaxYahQEgT2z5u0/tRV5vbo4/Utsr1L79hi5xn5cV1UQV198dlB3vR8AAAAAAAAAAADAWRZD&#10;BzVWIhI4s1TtE5bGiiQmViw1lqbturOtPsVdRbhYZ1V5BWeqfcLT7MdLTm+91/r7YrG4SdPujgzL&#10;+/UcvZqIiOcsktS1i1d39LW9qyXwFon1t1tw/CGpyr3cfk7pme332McAAAAAAAAAAAAArjWLqYMa&#10;KxG5+EWeVnmFnCUiqjh3cHrGxo+/7+68eI67VGd1dLu4PGPfrZxJryIiYnmeE/Nmg7K9Df0Txq4M&#10;GTTjM0Hg2YyNH31fmXV4Sten3ZLCzT/X+pthRZxP3PB19nO0ld13sxkAAAAAAAAAAADAWRajrt1i&#10;MSuW6fvd+d7NrFhqrLlwZnTq2sW/k02/4O6icPfLs/727TGiVQcH3mJUNNWWRhARsZyxyaW9zRiG&#10;5SJGznlLEAQma9vSj0pTts/t+pRbU/tGpNg+O6p6Gxqqgq5FLgAAAAAAAAAAAADt6ah7Q/DAaV/K&#10;1O7lDSVZiad/f+1v2za83UXm4lkiVbpWWZ9V3mHpSs+gLPt5xsbqQCIicUeH8EsYu1LhHpCTs+fn&#10;twqO/vVU16fcEiuWGmJvfvQJj/D+O23j7qG999rPNTZWBwgCzzIMy3d3XgAAAAAAAAAAAABtaa/O&#10;yoqlhrAht3/QWJbdN/m3hVs4U/sXeLtCQJ+bfva92FrYimEYwT20z56m6qIY27ixoTKIiEjcUWIh&#10;g2Z+em7z518Xndz4UNen3Frk6HmvBfWftMw+LnBmqaOYuaneS6pyr7gWuQEAAAAAAAAAAAA40l6d&#10;NaDPjct1lfnxp1e//ndH7Sq6gsor5FzcpCcfFomlBvsxRzeaDY1V1pvF+jYP4RbS60Degd9erji7&#10;79auTdcxTUDs8ZDBMz91NGYxOc7T0FAdiGIxAAAAAAAAAAAAXE+cSa9ua0zu6pufvPKlrdei9QQR&#10;I8RPefY+R4ViIiJHbYmNF9v9ijlzy0MkzHx1lk/s0A08z0lS1yxe3Z2FYuu7LgVYEceyIoujuW31&#10;VjY2VgaRf9SpbkoRAAAAAAAAAAAAoEO2l3I9wvrt6nfnOxOJiCoyD01P/et/v3XXx+w8wvvv6HvH&#10;21MZhrnUqpcVS41t59m6XYbNzeLLRVhNYNwx3/hRfxIJzLl/PllWlX10YlcnbxU8cPoXfj1H/+Hs&#10;/LZ6fhgu9tMAAAAAAAAAAAAAuF5sbxZHjb3/JVYsNdbknRqTtn7JL91VKJaqPcp63bJwjkgi03ci&#10;Twc3iy/1LL58iMjR97zOMIyQuW3pR6Up2+/umpRbE8vVde4hCfsrMg9NtcY0/jEn5Rqv4rbWtNWG&#10;wqit8e+OHAEAAAAAAAAAAACcZa2zescM/ds1MPZ4Q+n5/qdXv77B0bfYuopfrzG/1RefHWR9lihc&#10;atxDEg60t8bioLeytcYqtu2TofYJTy1L231HwZG1T3dl0q0SMmjdUta83eJWsUd4/x395yy5kWEY&#10;wdGathpEy9SeJd2RIwAAAAAAAAAAAICzrHVWtW94qtmgdTvz55tr2+tj3BUKjqx5puDImmeszwwr&#10;sgxe8G1ftU9YeltrHHVwkLk011hZgbNcqmybtHW+Gf98vKyrk3ZGTV7yuIqz+2e2NW5po2ex2js0&#10;o/uyAgAAAAAAAAAAAGifIPCswHNiIiKRVNGY8feHPxjqysKueR48Jz635csvBEFg2prj6NtwKq/m&#10;GivLXywWR95w76tZ25d+1N3V7vZkbvvmE86kVzkac9RLg4hI5RVytnuzAgAAAAAAAAAAAGibwFkk&#10;RETuoX32EM+LKs4dmHG9cqm9cPqG8vQ9sxyNCYLAOGr3a72Qy/KcWRrYf9J3wUnTvqrLTxnZ3cm2&#10;x9hQGZS7f+WrjsYcXY+WKN0qpSq3yu7PDAAAAAAAAAAAAMAxnrNIJUrXqoQZL9+pqy6Mu975ZG1f&#10;+pGjTg282aB09LE9lbVYrHQPyIm98aFnavJOjRUEXnQtkm1P/uE1z+qqi2Ls444aL6MFBQAAAAAA&#10;AAAAAFxvAm+R9Jz63Hyp2r28OufEjdc7H2NjdUDu/l9fs487ulVMRKTyCskgIhL79BixlmEYwdEh&#10;+sx6c7pXZNIW67OuqjDuyHcPnu7KxO0JvEVy9p9Pvk2c+8FYhmF5a1xbnvf/2LvP6Kiqrg/g+97p&#10;mUky6QnphQRSIAkQei8iWBAVaaKIUizYFeVRwUfBggoPigJWQIqFKlKUHnqHhPTeezKZZPq974cw&#10;MEwmlSS61vv/rcVi7in77JOPe511TpT1WLmbH4rFAAAAAAAAAAAA8I8SSu2r3EIH7qktzuitr6vy&#10;sOxzCYnbFz1lyUOWbRd/XnSws295yD3z+8tekaM223uG3Krnqksb11gZVmC0c/ZOJyJiGYbheZ5n&#10;KjIu3GM5SKb0zHLrPuAPVijWmf/J3fxvMAKRvjM3QURUlXN1RP7FvXPN30a9RlGRcX689TjzxcsA&#10;AAAAAAAAAAAA/xSGYXgiIusaKxGRX78Hv7SssbJCsc7ePehaZ+fEcyZh4u4V33M371MmIipNOvGw&#10;9Tg7F59UViA0EBGxRESayoIQbU2Jv+Ugn74PfM2wApNlGysQGhy8Qi51Tvp3Svt73ac6dUMVviL9&#10;/HjOqJdaj8E1FAAAAAAAAAAAAPBvUZF5cazlt0zpmeUScvvmBjMH77BzXZFPbXF6TN65HQuJiHjO&#10;JChNPjnJeozlgVyWiKi+qjDEcgArEOm6Rd/zg60FRFKHyo5N2TaTXqPQVBUGExE19XqgHMViAAAA&#10;AAAAAAAA+JewrrP69H3ga8urds1EMvsuqbESEamK02OIiKrzbwy0viKD6M4DuSxRw4XHlgM8Ikdu&#10;Fds5ltsKrlWV+nZsuk0zGbRyzqiXlKWeuc+6Tyi1rxLLnUq6KhcAAAAAAAAAAACApvA8z1jWWRsO&#10;5I7/3tZYbU2pX1flZdJr5UTNHMh19Usy/7ZZLHYPG7RLqyr3vr5j+aaqnOtDiYhMBq1dwq5Pfqyv&#10;LOjemiT8+k9eGTh0xoft3QQRESsUa8rSzt5n0tc3eqXPOaD3UfNdIAAAAAAAAAAAAAD/JIOm1pk3&#10;GcTmb6Vf1AmxnUNF5omfF2cc/WmpuT3/4t65+Rf/mN+amAr3wITISYsel9i7FrQ3L4FIouFMBnFJ&#10;4rEp1n0MKzQ4+oSfNn83FIvVFV6WgwwatZNY4VRSnnrmvht/fL6eM+ol+Rf3ziu6evAJW3cH2yJ3&#10;9U8KHj7rPZnSM6s9mxDJHCocfcLPZMdveavRJgQiffcxz7zRnrgAAAAAAAAAAAAAHU1vVWM1atVO&#10;RERGXZ1j5vGN75ann7tXX1/jmnrw68/VJZm9WhWUYU1evcZs8o2btLq9ebmFDthTdO3QTF1tubd1&#10;n/+gR1fIlB455m+bJ4t1teXdWFZgdArofbS+Ii8s88TP72Sf2tam4qy2tsyHYQUmv/6TV7VrEz0G&#10;76zMvDRGVZTax7ovYNCUT+ycvdPbExcAAAAAAAAAAACgozWusTZ8OwfGHCIiSt63+sus+M1vmwwN&#10;10K0KqaqzIeIyCd24jpWJK1va06MQKR3Ce63P+tk4wO5Ege3/KAh0++4GYIlIuI5TnBHEupKL8uN&#10;ZJ34ebFeXenZlkSyT2x+m+d5plvMvd+J7JRlbd2IR8+hv2ee2PSOdbvU0T03cMi05UREVdlXh7c1&#10;LgAAAAAAAAAAAEBH43mrGmtdlQfPmQROvpHxDCs0aKqKgnLP/P5yW2IaNCqX/It754pk9lW+fe9f&#10;09acXIL6HCxPPzdBU1kQYt0XNm7+KwKxrK4q9/oQjjMJiW4Wi8WKOx+Ku131jj3U1gTMeJ4TcCaD&#10;RCiWqQMHT/2oLXOFEnkNMQxXk5c4yLovdNyClwUiab22trxb3oXdz7U3PwAAAAAAAAAAAICOIpbf&#10;WWMlnmP1ddXuArGsztH39r3AbWXSaxRERAGDHvtEIJLWtWWue48hO7JO/LzYut05MOaQe89hvxER&#10;5Z3budBQV+1GdLNYLLHaiKa6KIjneUbu6pckVjgXt3cj5vuNffre/3VrLmEW2TmWu4UO2h0w6LFP&#10;suO3Lmq0iaA+f7n3GLKDiKjg4t55WlWpb3tzAwAAAAAAAAAAAOgojYrFRKSpKgoiInIJiGn3oVxz&#10;jVUsV5b5DXzk89bMcQ6IOewWOmg3zxlFdeW5PS37GFZgDBv//EKGYXitqsynNOnEZJ26ypPIfLLY&#10;aiPqksxe+Rf/mMcwDG++iqKtJAqXIqFEXkPU8OJexAOvPdXceIFIWhczfdm90VPff1Dm3C29Kufq&#10;iDs3ITT0GP/cQoZheINW7Zh7bsfC1j62BwAAAAAAAAAAANCZxHJlqXVbyoE1qzijXtLeGisRkdzN&#10;/4b5d+CQ6csU7oEJzY33jXvof7GPfzImavJb07PiN79t3e/Xf/JKxc2YWSc2L+Z5TmCus9q8hoKI&#10;KPXAmpW1xRm927sRR9+IkwzD8OZvl+C+B5t67I5hWFOvR9991LFb2AWDVu2YcmBNo3H+Ax7+Qu7q&#10;l0xElHd2x4tGrVrJ8zzbntwAAAAAAAAAAAAAOhIrEBpEMvtKyzZVUWqf1L/Xf+Lg3eOcQCxTtyeu&#10;0jf8lPm3QCjWRj701gxGINLbGuveY8j2sHHzX2EYhs84tmGJtqbUz7JfonApCho2879ERPWVhcEF&#10;l/98moiI500CIiIhEZG9R9BVYliOeO5W8ZUzGSTXfv/vL7HTl493Ce57oCLjwj2t3YBAJK3ziZ2w&#10;3ro9ZPTTixy8Qi9Yt0sd3XOd/HsdJyJKP/z9MuvH9OSufsmBNzdh0Kicc8789gpR44f5AAAAAAAA&#10;AAAAAP4p9l6hFyszL461bMs7t2Ohc0D0keART76TceSHD0wGrby18TyjRv8sljvdcWLZ3iPoWp+Z&#10;H4+1LgQTEbn3HPo7wwpMtcUZvW09ptdj4sIFQolcRUSUceynpfzNh+3o5qFcIVFDMdYvbtLq3LPb&#10;X7ScXF+RH5p+5IcPYqYvv7cy69KY1L/Wfaouyejd3Abkrn7JvR5972GFxfFoM4FQrPXqNWZTU3Nr&#10;8pP651/Ys8CyTWTnWB497cOJwpuV96z4LW8bdXWODZvgcLIYAAAAAAAAAAAA/hXCxs1/5cy6+Zdv&#10;FWFvStz96Q8D5n4T4xk5cmvmsY3vFVza+wzPN30QlmEFxtCx817zjXvof7b6zQdvbeE5kyBp78q1&#10;1vG7j37mTfewwbuIiGpLMqOKrx+efmvOzbG3iq3BI554V6JwKbIOXpxweHrhlf1PuQT1+WvA3K9j&#10;Ix584wmpg3uerUQ8wof/GjfnyzhbheKWcJxJeGPvyrVEPGNuYwUiXfRj7z9o5+SVSUSkqS4OyD23&#10;84Xbm8A1FAAAAAAAAAAAAPDvoHAPTPAf0PgROqNWrbz++4dbRTL7yp4TX1wwcMG3kW5hg3bZiiGx&#10;dynsO+uzEX79J6+yvOa3tfIv7p1XU5DU37KtW8y93/kPmvKp+TvjyI8fWNZh+ZuHchmev72eqigt&#10;9tLPb+031Fe7WQZjWIHRp+/9XwcNnflfsVxZxnMmgXV1nIiIEYj07dmApqbE78buFd9XZl0ebdke&#10;Nfnt6Z6Ro7aYvxN2fLSx6PrfM83fCo/gqwPnrY1u63oAAAAAAAAAAAAAnYEz6iXXd3y0qTTp+CPW&#10;ffZe3S+Fjp3/qnNA76PmsY0CsAITywqMbV2X50yCnDO/v5x+5IcPeZNBbG53Dow5FDN9+b2sQGgg&#10;IqrOSxx0/ocXT1rO7Td71WClb8SpO07mOnh1vxQ3e+VgqdIz22ohYd65nS+c/PKJ9OyT297gOJOI&#10;FYp11v/aWijmeZ4puLJ/9umvn0mwLhQHj3jyHctCsaooPcayUExEJJE3fpgPAAAAAAAAAAAA4J/C&#10;CsW6Xg8vnurT5/5vrPtqi9JiL2549ciVre/uqivP7WGrxtqeQnF9RX738z+9cjzt73WfWhaKb14Z&#10;/Ii5UMzzPJP619oV1vPFN+usd5wsNtPVVnid/fbZC7raim62Fpc6uucGj5z9H8/IUVtak3xtcXq0&#10;pqbE/45GnpiCy/vmlKeduc96vFevsRsiHnzjSXPxmTMZxJc2LTpQlXN1hNW4jZGT3pzV0voAAAAA&#10;AAAAAAAAXYnneSZl/5er887ves5WP8OwJu8+E9cFDZ35X4l94+uBrRm0amVVzrVhltdHEBHVl+eH&#10;ZRzbsIQz6mSW7SI7ZVncnNUDzFf8EhEVXft7ZsLOjzZaxx65aI+9UCxTN7pKgohIX1/jplNXeTaV&#10;mLam1C9x58cbMo9vejdwyLRlXlFjNpmr02Y8zzNVOVdHZMVvecv6BcDmKP17HQ+/7+W55kJxfWVB&#10;yPXfP9yqKkrtYz1W4uCa39q4AAAAAAAAAAAAAF1JXZod2VQfz3OC/At7FhRe3v+Ud+yEb/0HTvlU&#10;pvTIsR6nU1d65p7d/lLe+d3PmvT19q1Zt+EtuKWTzIVijjMJM49tWJJ1YvPb1mOFEnmNUCxTExE1&#10;KhbzPM+kHvz6c7p5qXFzNJUFITd2r/g+89iGJQGDp37ULXr8D6xAqC9LPX1/dvzWt6wvUm6JnbN3&#10;Wu9Hl0xmhWIdEVFxwuFpN/5YubapP4LUwc3mQ3sAAAAAAAAAAAAA/6TS5PiHqnKuDm9pHGcySPLO&#10;73ou/+If87x6j/spcPDUj+ycvdM1VUWB2ad/eb3w8v6nOJOh8d3GzYiY9OYTSt+IU0QN78UlbF++&#10;uTovYbCtsVJH91s11kbF4pIbx6ZY3x/cEm1NqV/yn/9bk3X853eEUnl1XXluz7bMJyKSKFyKYqYv&#10;myC2c6ggIkr9a+2nOad/fa25OVIHdxSLAQAAAAAAAAAA4F/FqKtzSP1r7WdtmcNzJmHh5X1zCq8c&#10;mK30DT9Vk3djIM9zgrau3X3M3Nc9I0ZsIyJSFab2ubjpzb+M2lqnpsZLLA7k3lEsrq8qCkr644t1&#10;bU3ATKeu8NKpK7zaOk+scC7uM2vFSDtn73QiovyLf8xrqVBM1HB3cnvyBAAAAAAAAAAAAOgMPM8z&#10;N/74Yp22ujigfQE4tjo3YUh7poaMmvNWwKApK4ga3qW7su3dXc0ViomIZBY11ltXTXAmg/j69g+3&#10;GHV1Du1JpL3EcqeSvrNWjJS7+qYQEVVmXxmZvG/1l62Zi2soAAAAAAAAAAAA4N+k4PKfT5ckHn2s&#10;q9cNGTXn7cAh0z4iIjIZdLIrv7y3U1db7t3SvDtOFpsMOtnRTyZV8ZxJ2J5jzXdDLHcq6TNrxUi5&#10;q18yEVF9ZWHwtV+X/sZzJpsP71ny6XPfWqFUUd35WQIAAAAAAAAAAAA0L2nvym8KLu9/iueMoq5e&#10;O3jk7P8EDpm2nOjmyeY9n32rKkiOa2kewwqMAQMfXWH+FtZX5Ie29YLkjiCWK0v7zFoxSuHmn0TU&#10;cI/HlW3v7DZoap1bM9/OxTeFYRi+c7MEAAAAAAAAAAAAaFltaVbUP1IoHvHkO0FDZ3xo/s4+uXVR&#10;ccLh6a2ZK1V6ZrNCsc78zbbnMbq71VAo/mykws3/BhGRUa9RXPv9w611ZTnhrZkvU3pmOXr3ONu5&#10;WQIAAAAAAAAAAAC0jOd5pq6s6+uswSOefDdo2MwPzN/FCYenpR/+/sPm5tzG8OaH8MyE6vLWFWg7&#10;ishOWdbn8RWjFG7+N3ieZ0qT4yenHFizUqcq82ltjJ4TX5qv9I041Zl5AgAAAAAAAAAAALSGvq7K&#10;o6WH5Dpa0PBZS4KGzfwvEZGmpsQv9cDXK0uT4x9q7Xy3sIG7Q0bO/o9lm7ArK94iO8fyvrM+HaVw&#10;D0isq8gPTdn35eqKzAvj2hJD7haQ6BzU56/OyhEAAAAAAAAAAACgLbr69oag4bOWBg+ftZQz6iU5&#10;Z35/JfP4pnc4o07Wlhj+/R/+wrpNaKivceu4NJumcA+8HjV58TSFe0Bi0fVD0xN3r/iBNxnEzc0R&#10;SuSqoGGPLxXLlaXmNrlbQCLuKgYAAAAAAAAAAIB/C31ddZfUWFmhWNt99NOL/PpPXqWvV7lc+PGl&#10;+Lry3B4tzfOMHLXFNSTuT/M3IxAalP69jluPE9p7db9YlXN1eEcnfmthVmgIHDr9w8Ah05azApFe&#10;U10ckLR31TctFYqJGh69yz619c2IB16f7dq9/58tjQcAAAAAAAAAAADoag5eoRc7ew2lX2R8+P2v&#10;zZG7+KQSESXvW/1lawrFRA13GYtk9pXdxzzzhkAkrW9qHKv0CT/dUQlbc/AKvdj/mTV9gofPWsoK&#10;RHqe59jE3Su+N+nr7VsbQ19X7X55y+K9yfu+XG0ytO0oNQAAAAAAAAAAAEBnkzl5ZYrslGWdEVsg&#10;ktaFjX/+hb5PfD7cXCguuXHs0ZLEI1PbEifv/K7nzq5/9kJtcXp0U2NY1+7998rdAhLvNuk7ggpE&#10;upDRTy/qN2f1AHuPoOu3Ejq36/mq7Csj2xMz7/zO5y9ueuNvo671hWYAAAAAAAAAAACAzsYwDB84&#10;+LGPOzquc2DMoYHz10f5xU36kmFYjohIp670TNq76uv2xKsrz+157rsXzlRkXhpjq5/heZ7UpVmR&#10;Z7997jxn1EvvJnkiIqVv5Mnw+1+dI3f1TbkjkYr80DNr511p60XLjeL7RZ2Imb5sglAsU99dpgAA&#10;AAAAAAAAAAAdg+c59vLmxXsrMs6Pv9tYQolcFTp23qvdYu79zvL9Np7nmavb3ttZlnrqgbuJzwol&#10;mpjpH050Dog+YtnO8HzDWkXXD80oSTw2xdbk8ozz41u6Y5hhWFPouPmv+sZNWm2ucpvV5Cf1Tzmw&#10;ZlVNQVL/OyexnFv3/nuJGjbMmfSSiowL97S0GSf/3sdiZ340jhWI9C2NBQAAAAAAAAAAAOgKOnWV&#10;R/Kfq9bwHCe07quryAurr8gLaymGc2Ds3xEPvj5b6uCWbx07/+Ke+ZnHNiyxnmPvGXxF6uCRa/6u&#10;KUyO06srPZtbhxVJ6/vM/His0jfilLntVrG4KdX5Nwac/35hi/caRzz4xhPdeo/bYKsvfvWsdE1V&#10;YbB1u0/f+7/uOeHFZ83fPM8zZ9cvuFhbnB7T0nrdx8x9I2DQlE9bGgcAAAAAAAAAAADwT2pt3dPJ&#10;v/fRmBnL7xUIxVrrvpzTv72S+tc3n1m3C6X2VUNe+ClEJHOoNLcVXPrz6Rt/fL6+pbzsXHxSB85b&#10;14sVinVERGxLE7JObF7c0pjQcQteaapQrFWV+dgqFAslclXw8FlLLNsYhuH9+k9e1dJ6RESZxze+&#10;q1WVe7dmLAAAAAAAAAAAAMA/pSL93L0tFYrtPUMuR099/0FbhWIioqqcs7ET0QAAIABJREFUa8Nt&#10;tQcNm/m+ZaGYiMgzavTPIplDRUt51Vfkh+ac+f1l83ezxeLaksxe5Wln7mtuTMCQacv9Bzz8RVP9&#10;6Ye+W27dJpI5VMRM+3CCWO5Uat3nET7s1+bWMzPpNYqcM7++2pqxAAAAAAAAAAAAAP+UrPgtbzfX&#10;L3P2To+dsXy8UCJX2eqvyLgwrjL78ijrdv+Bj67w7ffAGut2gUiicQ0d8Edrcss88fM7HGcSErVQ&#10;LM4+ufXN5vq9YyesDxn5VLMnjysyL461bnMKiD6i9Is8aWs8ZzKKmotnqb4iP7S1YwEAAAAAAAAA&#10;AAC6WlXu9SHVeQmDm+qX2LsU9pn58VhbB2vNavKTBpj0GoV1e8CgKZ829a4b38o6K2fQ2ulqy7sR&#10;NVMsrq8qCipOPDq1qX73HkO295zw4gLL1/gaJcRzrL6+xs263fqVPUsmvca+6dTvpK0p9W/tWAAA&#10;AAAAAAAAAICuln1y66Km+oRS+6rYGR+Pkyk9s5uLoa+vdrduk7sFJDZXYG5TnbW6oc7a6FU+nufY&#10;M2vnXVGX5UQQz9ksJjsHxByOnPz2DIYVmJpbhOc4ga0YIjuHciKi/Et7n8k+uXXRkBc2BldkXhx7&#10;ect//mhqTVs01SX+PM8zzRWsAQAAAAAAAAAAALpa7rkdL6QeXPsZz9k+4csKJZqYaR9OVLgHJLYU&#10;izMaJNZtYjvHciIizmQQH/304fJeDy+e6hQQfeT8DwtPqUtzIppa1xZtTYk/UdSJRoXZ0uSTD6lL&#10;s6KaKto6eIVe7P3Y0klNXbRsiRUIDQwrNFi369WVXkREjt49z2prSv20teXdEnYs38SbDGL+5v0Y&#10;rWHS19sbtWpla8cDAAAAAAAAAAAAdDbOZBBnn/rljaYKtgwrMPae8t7DSt/w062JJxBL66zbdOoK&#10;LyIiViDS23sEXdOqynxTD37zeW1xRnRbCsVERNqaUj8iGyeLm7un2M7FNyVm+ocThBK72pr8pP66&#10;ukpPc59M6ZVl7xF0rfFGZGqjttbJsk1zc3GFm38iK5Rormx9Z4++rvFR6tZuRCSzr2rPXAAAAAAA&#10;AAAAAICOVnT90AydqszHZifDchEPvvGEa0jcPp26yqOm4MYAcxfLCg3OwX0PsqzAaDlFIJaprcNo&#10;VeU+PM+xDMNyjr7hp/Iv7Z1bW5QW2558tSobxWJ9XZW7qjCln60J9p4hl2NnLB8vljuV5p7dsTDl&#10;wJqVRDxjucmgoTM+CBw64wNWcPs0sdTRLU9tVSyuuvlyH8MKTEqf8NMVmRfGtWcTREQ4WQwAAAAA&#10;AAAAAAD/JuVpZyfaamdYoSFq8tvTPcKH/VZfkd/90s+LDmiqiwMtxzh69zwb+dCimXbO3unmNqmD&#10;W551LM6gtavJT+6v9A0/rfSNOJlz6pfX25uv4WaN9Y6rJqrzbgyyNVjpFxnfZ9aKkSI7ZVna4e+W&#10;pRz4atUdhWIiIp5jM49vfPf8Dy+erCvPCzM3y5RemdbxaoszojXVJf5ERI6+4afauwkiIqOh8SuA&#10;AAAAAAAAAAAAAP8EnueZ6rzEwdbtrEhaHzPtg/s8wof9pipM7XPuh5dOWheKiYhqCpL6n1k770r+&#10;pb3P8HxDDVbm1LjGSkRUlnJyEhGR0qd111k0xaRvqLFaFYsTGm1C5uSVGTvjo3tEUkVN7tntL2XH&#10;b3mrucCqwpR+Z9bNv1yceHQKEZFX1OifbY0rTTrxMBGRR/jwX0Uy+8qm4gmliurmN6JFsRgAAAAA&#10;AAAAAAD+FTTVxYF69e3re82iJr813SW470F9fY3rhQ2vHjXUV7s1FcNk0MqT/vhi3bVfl/5mMuql&#10;Dl6hF+ycvdOsx5Ukx0/meZ4Ry51K3XsM2d5UPKFErmouZ3ON1apY3Lji7Rk5arNAJK0nIqrKvjKy&#10;uaBmnFEnu7592ZbCqwefsPcMuWxrTNH1vx4nIlK4+d/o++TKoRIHt3zrMXJXv6SmquYWG5G3JicA&#10;AAAAAAAAAACAzmbrQK5Yrix17T5gLxGRqjC1r/kkb0tKk+MnX9nynz2sQKiXKb2yrPs1lQUhNflJ&#10;A4iIoh5557Fu0ff8YCuOW+jA3c2tYzJo5EQWxWKTUS9VFaX1sR7oGTFim/m3qi0XJPMcm7jrkx+L&#10;rx+aYau7tjgjurYkM4qooWAcN3vVILmrX5K5n2GFhqDhs5a0dClza/+wAAAAAAAAAAAAAJ2txsZV&#10;v+49h/1mfrSurY/QVWZdGnNp81v7m+ovuvbXLCIilhUYw+9/bU7A4KkfW/b79pv0pc7GSWdL5pPF&#10;tx64UxWm9OVNBrHlILmb/w2Fe2ACEZFOXeWhqy33bstGiIgyjv20tKm+q78u3R7xwGuznfyi4qWO&#10;7nkD56+P4nlOQERUk5/c/8KGV4+2FN+or7dva04AAAAAAAAAAAAAncHWyeI7DuQWt61YTERUnZsw&#10;pKm+gst/Pi1WOJUEDpm2jBWI9N1HP70oeMQT75r7z32/8HRLBWqjrs6ByOJksc0rKMJvb6K2OD2m&#10;rZtoiaayIOTCj68cTzmwZqVJr5EzrMDECkT6hn9CPfEc21IMk67eoaPzAgAAAAAAAAAAAGgrg1bt&#10;qC7NjrRsk9i7FCr9IuPN3209WdwSnjMJM49teO/st8+dN98McbvGKtLTzUfymmO8WWO9VYytsVEs&#10;du859Hfz77ry3J4dk741nsk9u/3F02vnXa3JT+pvbmVFkvrWzDbq6hw7Jy8AAAAAAAAAAACA1qvJ&#10;TxpIdGdx1r3HkB0Mw3JERCaDTqapLgnojLXVJZm9zn373LmMoz8t5S0KxAKxtK6luSa9RsFzJgFL&#10;RMTzPFOdl9joLg07527p5t8e4cN+ZYVibUclb01TVRh8afNb+9VlOT2JiBTugQluYYN2tTTPoEWx&#10;GAAAAAAAAAAAAP55tq6gsHP2TjP/FogkGg+LKyk6Gs9zgszjG9/NPL7xPXNb4NAZH7RmrlFX78AS&#10;EdVX5IUZNCoXy06B2K6WFYp15m+pg1u+/4BHPu+oxG0mpFUrr2xZvFdfV+XOMAzf494XnheI7Wqb&#10;m4NrKAAAAAAAAAAAAODfwNZVvyI7x3LL75BRTy1mWKGhM/PIPLbhvcKrB2cREbkG9zvgFTVmU0tz&#10;bhWLbW1CLHcss24LGPzYx44+4ac7IuGmaKqLA69se3eXyaCTSR3c8gOHTFve3HhcQwEAAAAAAAAA&#10;AAD/NM5kFNUUJPe3bhfb3VlntXPyygwdN/8VIobvzHxu7Pn828rsqyOIiELHzXu1pQK1UVfneLNY&#10;3Ph4tHXFm4hIKJGr+s5aMbJb9PjvOyhnm2rykwYk7Px4A89zrGfUqJ+bG2syaOSdmQsAAAAAAAAA&#10;AABAS2pLMnpzBq2ddbutOqtf3KQvY6Z9cJ9QIld1Vj48ZxRd/eW9HeqynJ5iuVOpa0i//c2NN+m1&#10;8qZPFts1PllMRMQKxbrw+199Omz8cwsZhjV1TOqNlSYdfyTt0LcfyRw9ch19I041Nc6o1yo6KwcA&#10;AAAAAAAAAACA1qixUWMlIhLZOTQqFhMRuXbv/2fcnC/j7Fx8UzorJ8trf1u6K9lk0ChYIiJD/Z33&#10;FRPZrnibMQzD+8U9tDru6a/iHL17nr37tG3LOfXL69d++++2XpMXTx29eJ9k9OJ9ktBxC16xHGPS&#10;a1AsBgAAAAAAAAAAgH+UXtO4xkpEJG6mzip39U3p/8yavv4DH13BsAJjZ+SlqS4OPPvt8+eEEjuV&#10;ucY68s1djtYHgU36m8Viib1LoXWQpk4WW3Lw6n6p31OrBvW87+W5Ipl9Zcdt4baSG8emnP7mmYSC&#10;S38+wzCsycGr+0XLfhSLAQAAAAAAAAAA4J8mUTSusbIiab1AJK1vbp5QLFOHjp33+oC5a6Od/Hsf&#10;64zctDUl/le2vrP7+u8fbtHXVbsLJXKVnatfsuUY461iscKlyDqASGpf1ZqFeI4TSBQuRd1HP/Om&#10;1NE9t2PSv5NRV+eQvG/1l+e+f+GMUGKnsryM2aTXynmeZzpjXQAAAAAAAAAAAIDWkNg726ixKlpV&#10;YyUi4jmT0K//Q6vcew79vWMzu600OX7yqTVPJRVc+vNpR++wc5Z9Jr1WLiQiEtvYiEFb69xS8Lry&#10;3B4JOz/aqCpM7dtxKTdNVZjaN+/CngX+Ax/5PPvk1jcbWnmG5zkBw3TOMW0AAAAAAAAAAACAltg6&#10;kGvQ1DrzPM8wDMM3NY8zGcQZxzYsyT657U3iObZzs2y4qSH5wJpV/Z74fFjR9cMzeJNBTNTwIF6T&#10;11BoqosDmgrI8xybe27HC2fWzb/cVYVis+KEI9P8Bzz8ucTeteBWI2cSdGUOAAAAAAAAAAAAAJZs&#10;1Vg5o05mqK92a2qOujQr8uy3z5/Ljt/yVlcUim/lZdDaqYrS+gQMfHSFuY3nOOHNayganyzWVpcE&#10;NBUsYefHG1L2f/U/zqiXdkq2zTDp6+3L08/fGz31g/udAqKPEBHxPIdiMQAAAAAAAAAAAPxjxHKn&#10;ElvtmibqrJVZl0edXf/sBXVJRu9OTawJBVf2zQkcMm1ZyMinFhMR8ZxJcPNksWurTxarClP7FF8/&#10;NKNTM21BweV9cxy8Qi77xE5YT9Rwn8c/mQ8AAAAAAAAAAAD8/8YKhAaxXFlq3W6rzsrzPJN++Ptl&#10;nMkg6ZLkbFAVJMdpqosD/Qc/9olI5lDB85ygyZPFBo3Kxairt7duzzy+8b2uSLY51bnXh9ZV5Ie6&#10;hMTtY1iBkedwshgAAAAAAAAAAAD+WWIb9xbbusGhIuPCPTUFSf27JKlmFFzeN4dlBUa30IF7iLtZ&#10;LFZ4BF1jRdJ668HVeYmDLb9VRWmxZamn7+/sJEUy+8rgkbP/09yYwiv7nxJJFdWj3tprJ5Qqqjs7&#10;JwAAAAAAAAAAAIDmKH3DT1m3VeclDLH85nmeyTy+oUsO5AYNe/x9Ww/vmRVd+/txzqiXhN//ytMB&#10;gx/7mCUiEoplavceg3dYDy5JPPqY5Xfm8Y3vdnzKjSk8gq8GDZ3xYY97Fz5HZPulwKKrf83iOJOQ&#10;FQgNzb0mCAAAAAAAAAAAANAVvKLGbLJuK8+4cI9Bq1aavyszL46tyU8a0BX5eEaO3NJv9srBMiev&#10;TFv9Bo3KpSz1zP0MKzAxrMBkfmFvcLfo8X9YDy5Njn+IM+olRETq0uyIspRTD3Zi7rco3AMSiIh8&#10;+z2wJmry29PdwgbtcgsdtJthWJN5jE5d4VWZcWFcV+QDAAAAAAAAAAAA0BJHn3BPmdIzy7KNNxnE&#10;ZcknJ5m/s+K3vN0VuTACkd7O2TtN5uSV1e/JlUM8IkZudQsbtEvm7J1uOa7wyoHZ5t/mYnGMc0Dv&#10;OOsX+4y6OsfyjAv3EBGpitNiO30HN4ntlGXm356RI7dGP/b+pOip7z/oGTV6s+W4msKUuK7KCQAA&#10;AAAAAAAAAKAZYoZhvvKKGb/NuqM48chUooYrKFRFqX26IhmRzL6SYQUmIiKJvUtRr4cXT4t+7P1J&#10;kZPefNxyXE1h8q0aq7lYPJRh2Je9Yyfssg5aknh0KhGRTlXu04m530EgktbZag8YPHW55bUUdWU5&#10;PbsqJwAAAAAAAAAAAIBmhBCRp1+/Sf7WHZWZl8bo66rdjLo6B5Neo+iKZJqqsSp9ws84B8QcNn8b&#10;6mtc9fUqF6LbxeLBRES+/SbJrSeXpZx6wKTXyHW15d53k5xQqqiWOrjntWZsXXluoyKwTl3pqXDz&#10;T3IK6H301riKvB53kxMAAAAAAAAAAABABwklIhJJFdOUAb0vWHbwPCcoSTrxsK624q5qrEQN7721&#10;ZpyhvsZNX1/jatnGmYwifb3Kxafv/V9btteVNxzKZRuS5TkiIrFcOdnBu0eq5UCTQSsvSzs7Uasq&#10;a/fJYqHUvqrP45+OFkhkta0ZX3Hz6gszg1btWJxwZBoRkcLN/4a5vb48L4znTIL25gUAAAAAAAAA&#10;AADQQcLMP0KGP5Fr3VmSeHSq7i5qrERE/gMfXeETO2F9a8YadXUO1g/p5Zz+9TWhWKqWW9RYiYjq&#10;yxsO5bJEJGMYxrcy+yrHMIwsePgTdxSLiW5upJ0nixsKxZ+McfDqfkmvrvJozRytqtRXV1vhZf5O&#10;2ffll3Yu3qlERDKnbrcuYOZMBommuiSgPXkBAAAAAAAAAAAAdKBQo67epK+rLlD6RkQxDGuy7KzK&#10;uTaspjClX3uD+w+a8mn3MXPf0NW1rsZKdOd9xFU514fW5N8YyArFOpmTV6bldb/qmzc9CIlIRkRU&#10;kX6OVXgEFjgHRodaBy1POzshaNjj76sKU/u2dRM9J7zwnINX90tGXZ2DQdNw90VrHF85LZ9hGI54&#10;niFWYOo58cX5RA0nnS3HcUa9tK05AQAAAAAAAAAAAHQwuVFbR4XXDnJBQ2d09xv46OmcU9sG3u7m&#10;GYOm1lli71Koq63o1pbASr/I+O6jn3mTYRheW1Uc2Np5Wcc3vZMdv+UtIiKe4wRh9yx4mYjIpNfK&#10;iXjGPM5cY2WJ6FYFuejqX1pWIAr17nPfFcugnMkgkTi65QUMnvpxWzZh79X9kkfEiG1EROrSnIi2&#10;zCWeY3nOJOR5TuDkGxkvEMvqiIiqcq4NtxwmdXRr1T3IAAAAAAAAAAAAAJ2IJ4Yo++Q2X57nNL59&#10;7zdaD6jJTxwUM335eKFErmpL4O6j577BMA0ngdVlWZFtSoozCXnOJCTiGZfgvgeIiKpzrw+1HCN1&#10;aKixsrdaGIYyj28M5nle5z/w0UYv5RVeOTA7ZOTsxdaXHze/iWfeZBiWIyKqLU6LbcsmLDkH9zlI&#10;1HABc01e4iBzu1Air2nrHxYAAAAAAAAAAACgczBk0teTqigtTeroESdVelVb9tbkJw1gWIGp92Pv&#10;PyiycyxvTUT3HkN2KH3DTxMRmQxau7qyhisj2krq4J5n5+KbQkRUlXPV6kCuey6R1clio1ZN6pLM&#10;RDunbn09IkcftpxQlX1lZMLOjzeG3fPsSwPmrevlET78V8t7Lay5BPU96BIU+7f5WyhVVLVnE0RE&#10;rjcr3qqi1D6W11Ao/SLj2xsTAAAAAAAAAAAAoAPdqpVmHtvoyTCMJGbaB3usB13c+PohkVRePWTh&#10;psDuo595U2SnLGsqIMOwppBRT71t/mYFIh0rkmjak5xLcN8D5tPJ1rc3KH0jTxI1FIsNRESMQEhE&#10;RGmHv3ciInHE/a8kSx3c77jioTjh8LTLm9/+U6b0yOn1yDtTBs5fH+URMXKrraJxyOinF1l+OwfG&#10;HLYe0xpiubJU4RF0zdYmnANjD7UnJgAAAAAAAAAAAEAHM7ACIUNEVJ52xt2gqb2icPO/N2DI9JWW&#10;g/TqSs/zP75yXFWQHBcw+LFPhi7cGBg6dt5rYrlTiXXAbjH3fid39Us2fzOswOQcEN2uOqv5CgqD&#10;Vq2sLc6INrfLnL3TZUqPHKKGB+7qeY4ziKT2IiKiivSzgQZN7WGxncPs3o8tnXruuxd+4zmjyDy5&#10;Muvy6As/vXo0ZvqyCQr3gMReDy+eVjf88aWqorQ+5jFCqbzawSvksmUyEoVzsXfMhG8LLv/5dGs3&#10;IJTIa0JGPrXYfJVF42JxzN+2ZwIAAAAAAAAAAAB0qQqhVHHr2t/8i3+UBg6ZFh084omq6txr8dW5&#10;CUPMfSZ9vf2lzW/vi5z05izPiBHb/Ac++plP3/u/Lk87N4EzGSTmcS5BsX9ZL+IbN+nLyqzLY4y6&#10;OofWJuYWNmiXy82rfhvyuP24nUugxe0QRMTznKlabOfoZm7MPrmlNnTsPNbBq/vc0LHzXks58NUq&#10;y+C1xekx579feCp2xkf32Ln4pMld/ZItK9xN6Xnfy3MdvMPOpez7crXlpq0xrMDo0/eBNUHDZv5X&#10;fPPuDo4zCS3/oGK5slThHpjQyr8HAAAAAAAAAAAAQGcqZwVCEojtyKSvp8xjG4b7D3jkICsUvd3r&#10;kXfHnP5m7nZDffWtGixvMoiv//7hFr26ysOv/0P/E4ik9R7hw35raRHngOgj/Z/5Ovbab0t/szwh&#10;bItDt9ALoWPnv+rk3+u4ua0q99qwO+JZXCXMEhHxxJeL5I63BuSe23mvUa/5jIgm+sZNqnLvOfR3&#10;64U01cWB53546WRNQUq/ljZgxjAM7xM7cX3cnNUDZM7e6bbGuPcYsn3Qgu/Ce4x/7kWxxSXPtcXp&#10;0SZ9vf2tTQTG/m2+YwMAAAAAAAAAAADgH1ZGRCS+WWflTAZJ/qU/LxGRQaJwXh41+a3HG1/nyzMp&#10;B75alXbo2+U8f/u0b0vsnLtl9Htq9UDv2InrbPVLHd1zIx96a0bcnC/7WxaKiaxvb2B454DeR25/&#10;8TxxJsNRdWn28LPrF9weJhBxcU+tNtp7BpuMes3Ys+sX/KipLAixXpgVSjQ97n3h+W7R9/zQluIt&#10;z3Msz3GCRvEEQsOd43imNOnEw2mH1n+sqSoKImo4Vdz3yZVD5S4+qa1dDwAAAAAAAAAAAKATPURE&#10;28999wLVFCTdavSOnWgKv+9lARF9kXFsgyrz2Ib3bE12Cx20O+LB12aLZA6VbVmUM92+QtiMYVmT&#10;+WpfM01VUWDa4e+XlSQemWpuCxk15+3AIdOWm7/ZhsmCLJnS446AvMnAXtn6HzFn0HEiid3m6Cnv&#10;P88KxdpGyRh1sht7VnyXsPOjjUbd7ZO/LWEYlmMFQoP1P8sx1Xk3Bp7/4cWT1357/1dzoVgokdfE&#10;zvh4HArFAAAAAAAAAAAA8C+SR0QktaqzFlzaKyhKOFJLRC8HDZ1Z4mxxR7ClstRTD5xZN/9ydd6N&#10;gW1Z1FaN1bJQbNCqlal/r/vk5Jqnki0LxQGDp35sWSgmMheLGTZJJHMgkZ3yjoV0teV0ees7DM/z&#10;rgp3/68iHnxzEVlVpM2Krx+acfbbZy/UFqc3e09Ga6hLsyOu/fbfbed/WHiqJt/yj8PwMdOXTbD3&#10;DL56t2sAAAAAAAAAAAAAdKAUIiK5q1+jjhu7PrHX1JSkMSy7pveU9/6QOXll2gqgrSn1u/DjSyey&#10;T257g+c51taY1jLqNYrcs9tfPLl6VnrOqV9e500GsbnPq9fYDSGj5rxlPce8YHLDRnwbBa3KvmyX&#10;fXLrMSLq5hkx/OW4OV8+LnX0yLGVQH1Ffui57144k3dh94K23LFBRGQy6qVF1w/NOP/jy8dPf/N0&#10;QsmNY1Osx8hdfZOVvhGn2hIXAAAAAAAAAAAAoAvUmgzaSrlL4xorZzLQue9e8OBMhtNCiXzlwPnf&#10;fu8VNWaTrSA8zwnSDq3/+PLmxXv1dbcfxGt1EsXp0Ul7V319/PMpRSkH1qw0aFQu1mO6RY+3eaXw&#10;HcVihZu/zQXSD393b21xxktEZO/YLXT1wAXfPtfUZjiTQZL85//WXPvtv78YtGpHW2Ms1VXkh6b+&#10;tXbFiS8eK0jYsXxTde71oU2NdegWdqGleAAAAAAAAAAAAAD/DCZZ3kSNVa+udEjauyqbiPYIRJIP&#10;Ih9aVBU1efHjQom8xtb4iozz48+sm3elKvvqcFv9lkx6jbzgyv7ZZ797/uyZdfMv51/cM9+k1yia&#10;yJF38Aq5ZLuH54mIBDxn0uRd2C1K2f+VzRBSR48cj57DEgKGTB0ikjkoGIZZVJxwuCBp76qvjbo6&#10;m0VhqdIzW+kTfrqpTWhVZT7NFYeteUSM2BbxwOuzBSKJprVzAAAAAAAAAAAAALoCz/MreZPxxcMf&#10;3Uc8Z7I5xj182Haf2Im9XIL6hBBRvKam7OWEHcs+b7JOyrCce9igXbbekyMi4kwGcWXmpTFN1Wit&#10;CaWK6n5PrhyicA9IbLTUzWIxGXX1KbXF6aEXfnqlpWAUN+fLFLmLTxgR7dBUl76bsHP5mrYUfe+G&#10;VOmZHXbPsy+6hQ7cY+uoNAAAAAAAAAAAAMA/ZA4RfXv6m2dIXZrV7ED/wVNLu4+a48gwTDXPmaZl&#10;n9w2MOPYT0t5ziTs7CQZhjX59p+8Knj440uFErnK3C5YsmQJERGZjPqBUkf3qIIr+8mkb/rgLmfU&#10;U96FPc7deo9dJ5Iqpouk8nHdeo2dzQhE+dU514YT8Xd18XJLjFq1siTxyDRVYWo/R+8e50Qyh8rO&#10;XA8AAAAAAAAAAACglYxEtECnKqfq3OvNDqzJS5DzPLffOTDGiWHYF5z8ow64BMe9W5VzdYRBU9vo&#10;nuGOxbM1+TcGFl49OFuicC5WuAcmMAxzu1jMCkRJDMM+5xIUSxUZF8ioVTcXjClNjnf3jrn3SVYo&#10;eoxh2PlO/r1+Eskdj5SnnZ3YuRtpUF9Z0L0s5dQkv/6TVzFMm97SAwAAAAAAAAAAAOgMpTp11WTX&#10;4L4eutpyqi3ObHZwde71ULmr3yKFewBLRM9LHVydPCNGPFF49a/pnEEr7+xkTXqNojQ5frJDt7AL&#10;chef1FvFYoZhyouu/d1L6RfZ03/AI+QcEENuYYPIOSCa9HWVpKutuCOQUVfnWF+ZL/IIHz6ZYZiR&#10;RLTQwSs0vaYgpVZTVRDc2Rsx5+AS3O+A1NEtvyvWAwAAAAAAAAAAAGiOQVt7tq4sZ55f3EPkFTWG&#10;XIJiyTWkP0nsXai2OJ2Iv/Nm3YqM8yM9wodPFskcyonoWYFYdo+9Z8inRdf+mtBVOTMMy7n3HLLj&#10;VrGYiMioVZfknP7Vm3iel7v6CqWO7kbngGixT+xEktq7Uk1BEpkMt+9RrivPDRdKFblKn/Bnicid&#10;YZjnPMKHlhVc+tPeZNBKu2IjQolM7RrSb39XrAUAAAAAAAAAAADQHKHYriTj6I89tKpyg8TeRSRV&#10;epocfXqK3UIHMl69xpK6NJs01UW3xvMmo7gm78Ygz8gRC1ih+AQRPWHn5HUPKxAeqcy6HNIVOWuq&#10;iwP9Bjz8xa0H7mwYTkRLb/5PuWe3U87Z7aStLm40sFv0+O97jH9uoUAsm0lE32hqSi/F/29mLPFc&#10;Z+V/i8TepXDoi5v9GFZg+3lBAAAAAAAAAAAAgH+GOxG9TkTPEZESPAVPAAAgAElEQVSsKuc65Zz+&#10;hcpSTzcaKHPyyoya/J+pjt5h5UR0kOd594sbX9dWZV9x74pEe09ZMvmOk8U3ORLRTiL6gIgURPR+&#10;7pntJ1IOrhnZ1D3GtcXpMSVJ8Q87+UWtlCics0RS+SwHr+7ZxQmHlZ25ASIik15j7xwQc1im9Mzp&#10;7LUAAAAAAAAAAAAAWmk+Ee0lohFEtEtfr3rp7PoFj9SVZYtsDTZq1U6FVw/MZoWSIkefnv9hGPZJ&#10;j/DhbOHVg3YmfX3nZ8vzjPXJYiciOsDzfJ+SG8cSKtLPp3Amg9Gk18rLUk890FI8RiDS95z44nzv&#10;6PF9iehZVVH61pr8xPiU/V+t4nlO0Fn7CB234BX/AQ9/0VnxAQAAAAAAAAAAANrgZSL6XF2WU1J0&#10;9eAlraqsmoioKvvqCJ26wqulyS4hcft6PfLOp0Kx7A+jrq60PP38B7lnf3+6Jj9pQGclLHP2Trcs&#10;FtsT0VGe53tf376ML0k8Imxv4KDhTywNGjYzlmGYiUQUlBW/ZXr64e+WdUTStgx5YWOQzMkrq7Pi&#10;AwAAAAAAAAAAALTSS0T0RXVuQuWFja878yZDu4IoPIKv9nn8k8/Fdo4/EdEyTXXx+jNr510x6uoc&#10;OzTbm/wHTfmUtfh+mohib/zxRd3dFIqJiDKP/fRe2qH1Op7nGSJ6NmDQlE+cAqKP3FW2TVD6Rp5E&#10;oRgAAAAAAAAAAAD+BZx4nv9QXZpddGHDa+0uFBMRqUsyep9dt+ADo05zkojmypSexT3ve3lux6V6&#10;J6+oMZvMxWKWiJ7TVBVXFF7+06Ejguec+uURbU3JdSJ6hmEFkt5Tlkx2Cxu8syNiW/KMGvVzR8cE&#10;AAAAAAAAAAAAaIc5DMPYJe5Z4cVzxrsOplWV+qb9vc6biFyJaJpnxIhfIh584wlWKNHcdXALCvfA&#10;BHuPoGvmYvEEIgrOPrVN0pGLZJ/6RUIN9yDPEEkV1b2nLJkcOnbeawzDmjoiPsMKjB7hw3/tiFgA&#10;AAAAAAAAAAAAd0FARM9pakoLVQXJHRY0/+IfASajPpeIFhIR0633uA1xc1b3t3PxSe2oNTyjRm8i&#10;IhISkRcR7eF5zlB4Zb+ioxYgIsq/sDss7J4FhaxAtI6ITjMMk+A/8NHPHL17nrn2+wfbdLXl3i3F&#10;YAUinUtI3D5bfQr3gESxnWN5R+YMAAAAAAAAAAAA0A4/ElFA3rmdhR0blqeylFO5nhEjhhDRZ0T0&#10;ir1H0PX+T6/pe+OPz9eXJB59rDVRHLx7nJMoXGzm5hU5ajNRQ7G4noiIYVgRdxd3aDSFFYi63fx5&#10;6yU9pV/kyQFzv4m5vn3Z5sqsS2Oamy93D0iMfmzpQx2eGAAAAAAAAAAAAEDHERIRFV8/1K2lgW2V&#10;e25nb8+IEURE0luLSexqoyYvnqb0jYxPPfjN5zxnFDUXI+yeZ19U+oSfaW4MS0QCnucTOKOBRHbK&#10;jsj9dnCBiPT1NTzP8wVEpLLsE8uVZbEzlo8PGj5rKRHDNxGC7Jw77jg1AAAAAAAAAAAAQCe5RETk&#10;1Xtshwd2Dx1of/PnRct2hmF4v7hJX/abvXKI1NEjp7kYchfflJbWESxZskRjMmivCESSOUZdHVXn&#10;Xr+LtO/k1WsseUWNYnSqsteEUvkR636GYXmlb/gpVWFKP01VYYitGDxnEjEMw9u5+KQJhGJthyUH&#10;AAAAAAAAAAAA0HFO1VcWzHf06anIO7eTLC5auCusSEpRDy2i+qrCLInc6UlbY6QOrgVSR/e8khvH&#10;ptgMwrAcZ9TLJAqnYonCubiptRieb0haqypLI2JC4v83g3iuQ96fo/7PfEMimUIndfSwYxiGs+7X&#10;1pT6Xvv9g201+TcGthSLFUo0nhEjtnnHTlzn6NPzDMM0fRoZAAAAAAAAAAAAoKsZteqnhVLF+qu/&#10;LKHS5PgOiekdO4HC73uFaksyX7b3CFpp3c/zHJsVv+WtjKM/vU88x7YUz8G7xzmf2InrPCJGbBOK&#10;ZWrLvlvFYp4zPcqwgl9yz26nlANr7noTSr8o6vfkF1SZdeV358DoR6z7yzPO35OwffnPBo3Kpa2x&#10;5W4BiT59Jq71ihqzSSSzr7rrZAEAAAAAAAAAAADunsik15bo6qqcLv70KmlVpXcdcOD89cQKxXqZ&#10;Uzep9QFafb3KJWHnRxsr0s/d29a4ArFM7RU1+mfvmAnrHbqFXiSyKBYTEWvQqn8WSRVTc8/toJT9&#10;X7V7AyKZA/V76n8ktnMknjMFiuXKbHMfz5kEGcc3vpd1/Of/EPFMuxchIonCpWjA/HW9xHaO5XcT&#10;BwAAAAAAAAAAAKAj8Dw/hDPqj+jVlcILG14jbU1Ju2MFj3iSgobNpPK0cztcu8dNtuyryU/qf+23&#10;//6qVZX63m3O4fe/+rR3zL3fWRaLiYhYrapsu9TB7cGKrEuUceRHqsm/0abArFBCfR7/lBy6daes&#10;E5tPBI94Ypi5T19X5X59+7LNlVmXR9/tBszcwgbt6j1l6UO4lgIAAAAAAAAAAAD+DUxG/QieMx3i&#10;DFo288RmKri0lzijvk0xvGMnUvh9L1PR9UO8k39vX6mDawEREc/zTN75nc+nHlz7Gc8ZRR2RLyuS&#10;1g+Y+02MdbGYiIipzr/xi9zF5xGRzIEqMi9S9qlfqDLzoq04VjNZ6v3oe+TeYzBd376M7xY9fpzM&#10;yStTXZLR26ird0g//N0yXW1Ft47YgKXIh96a4RU1enNHxwUAAAAAAAAAAABoD31d9T2amtLdjt1C&#10;xdracso9u50KLu4lo66uxbmu3ftT9GPvU2XOVSq4uHd71OS3p5SlnbmPeJ4tTjgyreTGsUc7Ol+l&#10;b+RJW8ViIiIm6+SWtSKpwzM+fSYSEVFtSSbd2PMZqQpTbAZjRVKKuP9V8owcSWmHvjM6eIVMdw0d&#10;uOfs+gUX68pywjs6eUt9Hv90tHNgzOHOXAMAAAAAAAAAAACgLWpLMgfkX9h9JGT001KRVEGcUU9Z&#10;8Vso8/jGJue49xhCkQ8tovrKQso+tW1P+H2vPJZ/YfezqX+tXdGZubr3HPq70Eb7TCJ6PXDwtF6W&#10;jdkntzZZKJY5daPeU5aQvUcQZZ3cpnUNiRvn5B91IvWvtSs6u1AsljuVOPn3OtaZawAAAAAAAAAA&#10;AAC0QTARfWDvETS558SXxObGooTDlHd+l80JDMNS8KinKHDwVFIVpVFpcvz3kQ++MbeuIj8s/fD3&#10;H3Z2wp4RI7daFosZIlpJRAu1qjJVdf6Na0aNmiqzLvUqTztLJoPWZhDX7gMo8qFFRESU9OfqXL+4&#10;B++Ru/olV+VeH5Jz+rdXOnsTHuHDf2VYgamz1wEAAAAAAAAAAABohcFEtJszGeyrcxNytaqymtri&#10;jMCKzAtOdWU5NieI7Bwp6uHF5BIYS4VXD3Imvfa14BFPruQ5kzBx58cbOJNB0pkJC0TSOtfucX9a&#10;FovHE9HCqtyEpIsbXu3Jc6ZeTU0mIiKGpeDhsyho2EyqLcmkkhsntoSOnTtHIJJoTHqNPHHXpz8S&#10;8UxnboKIyCNi+LbOXgMAAAAAAAAAAACgFURE9CNnMhrOrJ0nqivPDW5pgqN3T+r1yDskVjhR+tGf&#10;StzDBt/r4BVymYgo6+TWN1VFqX06O2m3sEG7BSJpvWWx+Ame5yqvbFkcyHPNH9QV2TlS1OS3ySWo&#10;DxXfOKZnWOGTISOf2GLuTzv8/TJNVWGLf4i7JbF3LVD6Rpzq7HUAAAAAAAAAAAAAWmEgEYUUXtl/&#10;sq4816OlwT59H6CwexaQXl1F2fHb/ggYNGWaUCxTExHVlmT2yjy+6d1Oz5huH8i1LBbHVGVflRl1&#10;ddLmJlpWunPP7kh27zF4nNTRPa8q9/qQy5vf3scZdDKe5wSdmv1NYeOfW8gwLNcVawEAAAAAAAAA&#10;AAC0IIaIKCt+y+DmBglEUup538vkFTWaKrOvGoy6ugVBw2d+ZzLoZBc3vH6oKufqcJ7n2a64ucEl&#10;uN9+1+4D9hLdLhbLeJ7vXlOY2mzh1SNiJEVOeoP0ddV8Wcrpz3zjHnyTYVhOVZQec2XLf/aa9BpF&#10;ZydvFjJqztsePYdu76r1AAAAAAAAAAAAAFoQZTLo9NqaEnFTA8QKZ4qZtowcvEKoOOFImlNA7xES&#10;hXMhZzKKrv32318qsy+P6qpk5W7+N6IeXjyVZQVGotvF4h4MwzDq0swmTwT7DXiYwsYtoNqSjHqB&#10;SDbSI3zYOSKiuvLcHpd+XnTAqKtz6IL8iYjIK2rMpoDBUz/qqvUAAAAAAAAAAAAAWiFCU1WkJSKb&#10;xWI7Fx+KnfERieVOVJF58SuPiBEvMAzD85xJkLjrkx/L087c11WJimQOFdFTP7hfJFXUmNvYm//3&#10;ICKqK8+1OdF/0BQKG7eAytPOGYViu752zt3OERFpqkv8L2568y9DfbVbZydv5ugTfrrn/a88wzAM&#10;31VrAgAAAAAAAAAAALSA4Xm+R01Bks1DtXbO3tR31mckENtRceLRtS5BfZ5nGIbneZ5J3rf6q+KE&#10;w9O7LFFWaOg9ZclkOyevTMv2O4rF9RX5jSb69H2AQsfMpZL/Y+8+o6Oquj6A73vv1EzKJJOekEJC&#10;QiCFAKH3LkWaSLGAiopiVxQLCuor9o4Fy4MIitKkN0F6DUkoCYSS3nuZTJ973w9hcDKZJJOQgB/+&#10;v7VYK3POPufsw8e9ztr30hEy6tQPy939LhER6dUVvmfXvPy3vqY0sKOTt5C5eefE3btsKieS6G7X&#10;mQAAAAAAAAAAAAAO8GYYRmnvQa7U1Yt6PfgxsSIxXdn3fZJ/7KiFRESCIDDX9v/4ft7Z7Y/fzkSj&#10;Jj73uHtw7GHbcUsbigiDpkZrNmjl1pPuwXEUOW4h6WrLLjIst9QvZvBGIiKjttY9ac0re7UV+eFN&#10;HSh397/uFzvqVyePgKutTVYQeO7agZ/fsy1ESxTuxbqakk5SZ/fi1u4JAAAAAAAAAAAA0IEiiBo/&#10;yGU5McXNeIskTkpTRVby0vARD/2PYTkzEVHWsXWLs47/8XJTG7Iiic6766DNqrDeu5kbfYVbozzj&#10;7JjCc3vnWo+JZM5VBnWljyAIjG33Bkux2M+grjBbT4idlBR7zxtk1msqZS6eQ2WRnhVERCaD1jn5&#10;99d2qksyY2wPF0kVNT7dhv7pFzf6F2Wn6GO30irC1bdL0plVzx016dRKy1hNQXpC8tpXd/ee99kQ&#10;Z6/gtLbuDQAAAAAAAAAAANDO/IiIdDWlDQYjxiwgt4CuxJuMD3uG9/nVMp57ZuuT1w789J69jZRB&#10;0Uf9Y8f84t1tyHrrnsKt5dt92B9mg05RcunwPZYxk06tvHbgp+W82SgNG/rgMut4S7HYS6+uaPBx&#10;u8ixT5BY7kpmk+FuIqogIjKbDLJzf7z5V3XepX43AxmWV3Xuuc8/bswvXpED/+LEUm1bk7fm7B2S&#10;2mPWO5OS1ryyjzcZZJZxo7ZGlbTm5X0J8z4fJHf3y2yPswAAAAAAAAAAAABukRcRkUHzb21XGRRN&#10;nRImU11Zzj8Kz6CbheLC83/ff3nXlyusF8uUvln+saNX+8WOXu3k4X+9PRJiWM4cPXXxA8maaq/K&#10;7HNDrecyDq1eKpIqqoP7Tf/8ZrwgCCQIQnHh+b1eqVs+YoiIVJ17U8/736fqgit/u/lHjLYEp279&#10;+KeClN0PW28aM+312b7Rw9e1Jkl1aXbU+Q3vrNeU5XRtmD0j+HYfvi5sxEOvy918coiISi4fm3Ju&#10;/bKNJPCsdahfzKg10VMXP9CacwEAAAAAAAAAAAA6yFtEtHT/exOIN+mJYTnqv+AHEsmcTRInNy+G&#10;5aqIiKpy0/on/vL8YYE3Wx7ykntw3MFeD3w4ytKewhG82Si5+vcPH+Se/utp2zm5h//1LiMffcUr&#10;csAWhmEEo06tTFz1/OFG3SIYlh+2aJNKLHOuIqr/wB1LRCpDXTVjiQkb8RDpa8vNLt4hMyxjBSl7&#10;5tkWigN6TljZ2kJx4YX9953+ceGZutKs7oLAcw3+8WZR4YW/7z/+9bwrV/f/uNyoU7t5dx34V9T4&#10;Z5+w3aciM3mkIAiMvTMAAAAAAAAAAAAAbjMvs8lg5k16IiLyix1FCs8g0lWXfGYpFBs01Z7nN77z&#10;p3WhWOykLI2e9up9rSkUa6uLgxJ/eeFQzqlNzzWqsQo8pynPizj351ubE3954VB1fnqCWOZcFX/f&#10;8nEyN++GX98TeLYy69wwy0+WiJwZhuFMOjUREanC+5CbfyRpq4rXsSJJFRFRbXFGzKWdX35jvY+z&#10;d+jFyLFPPkdEpK0qCjHpNS4tXeLy7q+/vLh5+RqzUadoLo43G6VZx9YtPvb13GuF5/++P7DXhJUh&#10;g2Yvt47Rq8v96spyolo6EwAAAAAAAAAAAOA2UJp0dQIREcOwFDroPtJU5Gtd/SMXExEJAs9e3Lx8&#10;jb6mNNB6UfSUVx6UuXgW8GajpK4sN7KlQ6pyLg48tXJBcoNWwU3GXhh8+qeFpy9sem+tSKqo6Xnf&#10;+2M5sazOOqYiM2mU5W/Ly2ISBJ6IiIL7TSdDXSXv6hf+JBGRSa9xOb/h7Q28SS+/uUgs08RMf+Ne&#10;fW25f+rWj3869vXcqydXPp5SlZs6oKnEDHWV3vaeRDfHqKn2vPL3yo8EQWBC+t/7EcuJ9Q0ukvHv&#10;RQAAAAAAAAAAAADuIFbgzQwRkVfkAHLy8CdDXdWPDMPwRESZR357rfx64ljrBSEDZ33gERL3T27i&#10;tgXHvp579cS3j6ReP7R6KW82iZs6JOf05meN2lqP1iRWdPHAnIqMs6MVnkGXfboP+8N6rjyjYbG4&#10;vpWDIJDc3Y9UnXuRujTnOCuS1AiCwKRt/2ylpjwvwnqD4L7TPs86/scrx1fMSy9I2f2wwJtF2srC&#10;zmdWPX/k2sFVb9u7TEVmyojWXMDCoK7wVZdkxojlLpVekQO2NNwTxWIAAAAAAAAAAAD4T2CIBCIi&#10;Cug5gQx1Vbyrf8SrREQVmckjrh9avcw62MU3PFnq7FF49Ou51y7v/OJbXXVJkCDwXMah1W+dWfXc&#10;UU15XhfbAwTezFVkJo1sS3KWQrV/3JhfrMc15bmRuuqSTkTWxWIiCogfT4LAk8Ij4BUiorzErU8W&#10;p/4zy3qx1FlVmHls3eLCc3vnCgLP2WTLZh5es+TMqueOGuoqva2nagqv9GrLJawv4hc3erX1eFVe&#10;Wv+27gkAAAAAAAAAAADQjhgiIpmbD6nCelFdWc5JlhPX6WvL/S5s+r/fSeBZS6BIqqjRVBSEp+/5&#10;5nPbthRERDX5l/ucWLkgpTjt8D3W49rqkuDWviq2KLueOFYQBEYZFH1UpvTNsp6rzq9vaXEzQYYT&#10;kX+PcVRTcLVC6up5vDo/PSF973efWi+SuqgKDJoqL+uL2VOTf7nPmVXPH9FWFQdbxlixVNuWSxAR&#10;lV9PHENEpApL2CNRuBdbxk3aWnd85A4AAAAAAAAAAAD+KwLi7yKGYUnq4rWU582iC5ve+91QV9Xg&#10;Ya1IpqgyG5r/Bhxv1Dmd3/juH3lJOx61jHEiSZtrrLqqohBtRX44w7C8X+yoX63njFq1O1F9sbhG&#10;EHhTYK+JJHV2J7NB85tRW+t+fuM7fwpmo8SygOXEelVYwm7rL/U1R1OeF3Hmf88eU5dmRxERiSRO&#10;tW29SFXOhcFmo86JZTmTb8zItZZxQeA5617KAAAAAAAAAAAAAHdIqdTZgwvoOZ6q8y/XOHn47bt+&#10;cNXbldnnhloH+cWO/tWoqVE5tKPAs5e2f7Yy89i6V4iIRFKnmltJsMzSiiK2YQcHk77Olai+WGzi&#10;TcY8masX6WrLBFf/yDevH1q9VFdVFGK9ILD3pO8qs1KGt+ZwfW1ZwPn1yzYJvJmTuXrltvUSvNko&#10;rcw+P5SISO7mk93gIro6t7buCwAAAAAAAAAAANBOrjAsR1JnDzJoqv9Ul2ZHZR1dt9g6QCx3qZAr&#10;fTPNRp2iNRtf2//j++WZSSNZsUwjkrlUtjVBS7vf+lotI1jGTfr6GitLRMSKJO71wWfP8ia9OD9p&#10;56PWmzAsZ5IrfTO1VUWhrU2griyna3HaoXudvUMutvUSNy4yhohIU5HfoLGzSa9xvZV9AQAAAAAA&#10;AAAAANrBFcsfbv6Rr2cdW/cqUcMWugE9J6zMT971SFs2zzi0eikR0a3UWSuzUobzZqNEU1nY2To3&#10;S41VRETEMMz3ZoPuWSePgFeyT2583ra1g2/34etK0o9PbmsSGYfXvNn3se/iGYY1N/oonh0yV+9c&#10;F78uZ63HGJYzEdUXn63HzQatc1vzAgAAAAAAAAAAAGgnl4mIilMPbXX1j1AUXdg/x3qS5cR6mZt3&#10;jr62LKAtm1flXBxUkZU8wtkrJLUq58JgR9Z4RfTfRgxrth7TVZcEacpz7dZYLf2H0zmJ7EVnr+Dk&#10;5N9e+8t20+D+Mz6+vPurr9tyCaL6Am/p5aNTJc7uxfracv+W4r2jBm2KHPvkc432Kc+LqMhKGWE9&#10;JnX1ymtrXgAAAAAAAAAAAADtJJeITvt0Hzr10o7Pv7F9NOvfY+wqscy56lYOyDi4epkqPGGXI7EM&#10;KzLGzXx7MsP8227C4vKuhrVe2Y0aq6VYfISIcnLPbHnZ9it8qs6997r4hp2Tunjmt+0K9TIOr3lT&#10;7KQsdaRYLHFSltgbzzr2+2ISeNbyWyRzqZQo7McCAAAAAAAAAAAA3EY8ET2sqy3zzU/Z81DDKUYI&#10;6nfPpwZ1he+tHFCVe3Gg1NXTocezEoWyxF6huLogvbeld7GFwjPoEtG/xeKrJoPWOefUxkaveYMH&#10;3PsR0b/V5baqK8vpyrAioyOxnJ2v+tUWXY8rPP/3A9ZjCq+gS/YuDAAAAAAAAAAAAHAHpGafWP+p&#10;YDZKrAe9uw78S6EKvGJptXsrSi4dneZInMhOjVXgzdy1v3/8wHZc4dnpMtGND9wREeWf3f64UVvr&#10;YR3k4hue7BEav5+ISOriWMW6OQJvEjsSx5sMDXomG7U1Huf+fGuzwJtF1uMKVf0lAAAAAAAAAAAA&#10;AO40g6baM+/sjsdtx4P71z/IlbqoCm71DEdrrGabGisR0fWDv7xdkZU8ouEoIzipAq8Q3SgWm00G&#10;WfaJDS/aLg4ZcO9Hlpe7Mtdba0PRGtYfrRN4M3dh0/K12qqiUNs4y/NoAAAAAAAAAAAAgDst59Sm&#10;53ijzsl6TBkUfVTZqdsJIiJOJNGJndzKbkcu1jVWIqKSy0enZh797TXbOJnSJ5sTyzREN9pQqIsz&#10;YvXqcj/bQI/Ovfda/vYM77NTGRx7uCr7/JD2T72hjMO/vpl5ZO3rREQCEWPdp9iC5cR6n25DNuhq&#10;SgM5ibxWLHOu7ui8AAAAAAAAAAAAAJpSfu3MONsxlVWNlYioy8j5i9O2ffJjR+di1FR7/v3OmJtt&#10;L2w/uGfhFzvqVyIidUlWd5aIyKitUdkGMQxrFsudKy2/OYm8Ln72/01QBsUcaf/UGxMEnhMEnrNX&#10;KCaq76UsV/pmFV38Zzb6FgMAAAAAAAAAAMCdZrBTZ5UolCXWvwPi7/opauLzj92OfCw11qYKxVJX&#10;r7zQATM/MGprPMozzo6pLxZrGl9C7ORWxjAsbz0mksjV8XPeG+8REn+gY9J3jNTFMz904Kz3K7PP&#10;Dyk4t2deezSGBgAAAAAAAAAAALgVTdRZS23HAntO+KHbxBcevdN1zYhRj75s1KndM4789rrAm7km&#10;XxZLFMpGlyCqLxj3vP/9MeEj5y9mWJGxoxO2p8uoR19mxVLtufXLNtaVZndjGNZ8J/IAAAAAAAAA&#10;AAAAICLizUaJ2aBxsR2XONmvswb0HP9jn4e/6nenvsum7BR9zKf78HV5Z7c/nnNywwsMy5lZIvvP&#10;o+1VvC0YljOHDpz1Qd9Hv+nt7B16oSOTtuUW2O2Eb/SI32uLrvcwaqo9iYiI5VAsBgAAAAAAAAAA&#10;gDvGqK31sDcuUTRdZ3X1jzjb99FvewX1nfZFx2VmDyNEjn3yWYZhhIqMpNFE9W2Jm2xDYdtLwx4X&#10;n87n+85fkeAbM3Jt+yfcGCuS6KLGP/MkwzBCcerBmZZxvCwGAAAAAAAAAACAO8lejZWo5TorJ5Zq&#10;I8c++Vz8nPfGM5zY0DHZNRTUd+qXrv4RZzWVhZ2rC9ITiIgYjjM23YaiiefRtliRRN/97kUPqcIS&#10;drdvyo11m/jCoy6+4Smaivzw7FObniMi4iRyNT5wBwAAAAAAAAAAAHeSvRorw7Bmkcy5ypH1nuF9&#10;dsVMXXw/UcfWOpXBsYe7jHpsERFR+u4VX5DAs0T1ddamXxY304bCFsuJjHEz3rzHNaDr6fZK2lZQ&#10;v3s+9YsdtUYQBCZ99zdfCGajhKj+Eh11JgAAAAAAAAAAAIAj7BWLxU5uZQzD8o7u4dNt6PrIcQuf&#10;ad/M/iVz9c6Nu2fJDJYTGUuvnpxQdvXkRMucSCJXi4jsX4QXzKLmNs5P3v3w5V1ffW0p2hIRCYLA&#10;tmfyFh6h8fu7jHr0lSv7vv84++TG5y3VbiIUiwEAAAAAAAAAAODOs/cgV+Cbr7FqKwtDU/5curmu&#10;JDO64zKrx4okuriZy6YYNDWqI1/cl82bDDLree5msVhT42m7WFdVHGxvU95sEl/Z990nuaf/erpj&#10;0m5IpvTNipm+ZGZdaXZUzsmNz1kXiomIOLGs7nbkAQAAAAAAAAAAANAUg6a6UY3VqK1RmQ1aBSeR&#10;N6phVmQmjzi/4Z0/7T3k7QjdJr0438U3PPnsr4v22xaKierrrCIiIpO+ztV2UlddEmQ7ZjJonVN+&#10;f2NbZfa5YR2SsQ2JQlkSPmzeksrsc0OzT6x/SRB4zjaGk6BYDAAAAAAAAAAAAHeWyaBpVGMlItJW&#10;lwQ5ewVfsh7LT9o5/9KOz7+zV+/sCEH9pn/GiiTazMNrllRmpQy3F3OzWOzqH3mmIjNplPWkrrrx&#10;y+LsE+tfuh2FYoYVGYP6Tv0ydPB976T8/saOqtyLA5uKxYbAbXYAACAASURBVMtiAAAAAAAAAAAA&#10;uNPc/CPP2BvX1TQsFmurioMv7/rq69tRKHYLiDoVOW7hM5qK/PDz65dtbC6Wk9woFnt26buzUbG4&#10;prSTwJs5huXMRET62nK/7ON/vtRxqdfz7NJ3R8SYJ15QqAKv6NUVvlW5qQOai+fEUk1H5wQAAAAA&#10;AAAAAADQHI/Q+P0My5ls+xTrqkoaPMq9/s//3uXNRmlH5iJ1VhWGj5r/il/MyLUMw/JZx/9c1NIa&#10;VizVsEREnuEJu2wnBd4s0lTkd7H8Lko9OMts1CnaN+2GYqa/MSt+9v9NVKgCrxARlaYfn0wkMM2t&#10;4cQyFIsBAAAAAAAAAADgjhJJFTXKoJgjtuPq0qzulr/NRr288ML++zoyD88u/bYPeGpVhH/s6F8Z&#10;huXNRr287Nrp8S2t48Sy+mKxk6pTukzpm2UbUHzpyHTL3wpVYHq7Zm0jdNCc93y7D/vDeqzk0tFp&#10;La1j8bIYAAAAAAAAAAAA/gM8w/vstB0ruXx0miDwLBERJ5ZqZW7eOR11vkzpmxU95ZUHRRK52jJW&#10;npE4hjfqnFpay1leFjMMI3h16bvDNqA49eBMy98uvuHJ7ZW0LWVw7OHOw+a+ZT1m1Na6V2Qlj2hp&#10;LSeSajsqLwAAAAAAAAAAAABHeYb3adTBQV9TGlidm9bf8tvVr0tSR5zNsCJj7PQl94rlLpXW4448&#10;yCWG5RlWZLzZP8MzvM/O3DNbFlrHqEsyY9Sl2VHOXsGXpC6qQqmzqlCvLvdrtxsQkdhJWRoz7bXZ&#10;LMuZTPo61/Mb3v2jPOPsGIZIUHgFp/V77Lv45i/CCO2ZDwAAAAAAAAAAAEBbKLyC02Ru3jm66pIg&#10;6/GitIMzlUHRx4iIXHzDk0ouH53a3mdHjHn8RbeA+o/s5Sfvfvjyzi++4XmzmGFYc++5nw5Vdup+&#10;rLn1DMMIrOWHe0jcQVYk0dkGFacd+vd1sV94O1e9GSFm2qv3yVw8C4jq+3r0mP3upMCeE1YKAs+p&#10;SzJjqvMv92VYztzkP4bl2zcnAAAAAAAAAAAAgNZjGEbwDO/bqBVFcdrhGQJv5og65mWxd9TgjZ0S&#10;pnxt+R0QP+7n+DnvjRdJFdUCbxLnJe14rNkaK8uZiYhuvizmxDKNe3DcwfLrZ8ZZH1R08cDszkPu&#10;f5thWN4tIOpU2dVTE1qTqL0vAFqEDJz5gcIzOK340pEGT6E9Ovfc13noA8sqMpJGOXuHXrCdt+bi&#10;HXrBSRV4tTU5AQAAAAAAAAAAAHQEzy59duad3bbAesygrvCtyD43TBXac7+LX8RZYliebvQxdlRT&#10;dVaZq3dut0kvPlJ27dR43mSUWs8lzPtssLo0K5phOWPJ5WNThCbO5CSyOs+whD0NNvfs0menbbFY&#10;U54XUZx2eIZv92F/BPaa+F32ifUvmfR1ro5cQOykLO2UcPeKjEOrlza6HMOag/tN/6zo4sFZ6XtW&#10;fOHIfvZ0veuZhSgWAwAAAAAAAAAAwH+Be0iPfxhObBDMRon1eObhtUs8QuIPSJ3diwN6jPs5P3nn&#10;fEf3DB1y/zv5STsfNagrfG3nAnpN+J4TSXQp697c2toCtIXCKyTV84mEPQ0W22vATER07Z//vcub&#10;TWKJQlkaMmj2e44cIHVRFSTM+3QIJ5bV2ZtXhffZJVG4l2gq8iJan/6/OIn9/QEAAAAAAAAAAABu&#10;N5FErnYPjj1kO16ZfW5o+bXTdxERhQ2b+yYrlmkc2S985PzFoQNmfmCvUExE5Bczao2msjCsrYVi&#10;S85EVm0oiIicPAKuufiGpdQWXe9hPa6tyA/PT945v1Pvu78N6jP1y7wzWxfqako6WeZlbt45nQff&#10;/4514dYtsPtxudInO+fU5mftX2LkWiKiurLcyLZegoiIu3ERAAAAAAAAAAAAgP8Cn6ghGyoyzo62&#10;Hb964KflqvCE3VIXVWHIgHs/yji0+q2bkwzLB/Wd9rmbf0SiZUjspCxVde75d21xRoy9c5RBMUfk&#10;Sp/sW/1gHieRNS4WExGFDJz9/oWN766zHc84vOZN/9jRqzmJvC5sxEOvp/71wWoiIv+4sasixj7x&#10;nFjmXG3vIG1lYWfbMYYVGT279NlJRKQpz7vFYrEMxWIAAAAAAAAAAAD4z/CLG736+qFfltm+BlYX&#10;Z8QWXTgwxy921Jrg/jM+zkvctsBQV+kjd/fLiJ78yoPKoOhj9vbTVjWusRIReXcdtJmo/R7kNnqa&#10;7BM1eIOTR0CjHsAGdYVv9qlNzxHVvwpWhSXsjpu5bEr3yYseaqpQTESksXMRj9D4/SKposZs0Cqs&#10;Xyi36SJNtLkAAAAAAAAAAAAAuBM4kUQX0n/Gx/bmrh1c9Q5vMkhFErk6bPi8JYG9Jn7f7/GVcU0V&#10;iomItJVFdovFXpEDthC1w4PcGzXWRsVihuXMIQNnfWBvUcahX9/KPrHhBSKi+DnvjfeOHLiluUME&#10;gWftvSx2vfGUWlNREB7Ye9K3o97YIxr1xh5RYK9J37X2Ik4eAddauwYAAAAAAAAAAACgIwX0mvi9&#10;SOZSaTuuqyoKSfrttV262jL/gPjxP0ZNeG6BqIVWu5qK/HDbMbHcpcLJ3S+DiMhQV+U9bNEm1ag3&#10;9oj6zF+RwDCsuTW5Wmqsdpse+8WMXCN1URXYjgu8SXxl33efJP/2+g5DXZV3S4cwDMtLnFzLbMel&#10;Lp75RETa6uLg0EFz3mNYzsywnLnLqEdflrn5ZLfiElelzh5FjsYDAAAAAAAAAAAA3A4iiVwd1GfK&#10;V/bmKrNShp/87rHzZVdPTnRkL4lCWWI7ZqmxEhF5dum7Qyx3rWBYzuzmH5kYMmj28tbkqgyOOUzU&#10;RLGYFUn0wf1mfNLU4vLrZ8ad/P6xc2XXz4xt6SCJwr248Vj95ZSB3U7IXL3yLOMiqVNtt0kvznfk&#10;AkREyuDYw47GAgAAAAAAAAAAANxOnfpM+YoVyzT25ozaGlXKuiVbL+9e8YXZZJA1t09zNVbebJT4&#10;xoz4zXqu85D731F4Bac5kiPDciZlQNRJoiaKxUREAT3H/2DvmbSFoa7SJ3ntq7uv7Pv+I95slDQV&#10;Zy+pupKsaCIiiUJZam/fli5g4Rle/5E8AAAAAAAAAAAAgP8aiZNbWWDP8T80F5N7evMzp3966pS6&#10;NDuqqRhnOzVWdWl2d0EQGJYTG8Qy5yrrOUEQWENdtZcjOboHxx7iJHL7PYstRFKn2qaeSVvLPrH+&#10;pTM/P3tcU57Xxd68i3fn87ZjFdnnhtmLFQSByTm16dmWziQiYjixQdW51z5HYgEAAAAAAAAAAADu&#10;hKB+0z9lWM7UXIy6OCP21A9Pns1P2jlfEATGdt7Zp3GN1aCu8NWU59r9sF3xxX9mGTVVDhWLPbv0&#10;2275m1u6dGmDSUEQmOwT6xflnN78jLaioIu2siCspQ316nL/gnN7HnLxCTvnpAq8aj0nc/POqSvL&#10;idJWFtxswqyvLQ8ghhHcg2OPEBGVpB+/+/qhX5YVXThwX2VW8khHLqEK7bk/oOddPzkSCwAAAAAA&#10;AAAAAHA71RRei0/f+83nFRlJo/W1ZYG8ySBvLl7gzeLSKyfu1lYWhnlG9NvOsCxvmeNEEp1Y7lpe&#10;fu30+AZnFF3r6dml706RRK426etc07Z9+mNR2sGZBef3zTXrNa6O5Nn1rqefFstdK4iIGEEQrBPi&#10;Lu/6akXe2e2Pt+rmNzCc2BA34817vCL6b7MeL0o9OPPCxnfX2cb3nf9Nb5nSJ/v4Nw9fMmqqPVtz&#10;VuS4hc8E9Zna4stnAAAAAAAAAAAAgNupIitleMq6N7eYDRqXtqz3jhq8MWba67NZTmS0jAkCzx76&#10;ZEaxbR01IH78j90mvfDo5V1ffZ17ZsvC1pyj8Ay6PODJn2+2v7jZhsJsMsjOb3z3j7YWiomIBLNR&#10;cu7PZRtLLh+bYj3uEdrzbyJGsI1P3/fdp1f2fPtZawvFREReVs+jAQAAAAAAAAAAAP4Lii8dmZa0&#10;9tXdbS0UExGVXDoy/fyGd/60/lYcw7C8qnOvvbax+cm7HslN3LYg98zWJ1t7jmeXvg1qrExZxtmR&#10;SWsW7yVBYIga98NoC4blTDHTXp/t023IBstY8aUj09O2ffKjSadW3ur+nYc+uDRs6IPLbnUfAAAA&#10;AAAAAAAAgPZw/JuHL9WV50WQwDf5nbjW8orovy32niUzWJFET0Skqy3zv7j5/TWVWSnDb3VvhVdI&#10;au8HPxohUbiXWMZYXXVJUP0F2qdQTEQk8GbRhY3vritKPTjTMuYTNXhjv8e+i3cLjDp5K3uHDrn/&#10;HRSKAQAAAAAAAAAA4L9CEARGW1UU0p6FYiKi0isnJqX8uXSz2WSQERHJXDwLet3/weiwYfPeJObf&#10;nsatpfAMutTrgY9GWheKiYiY64d+XXL94Kq3bzVxuxiWj57yyoN+MSPXWoZ4s0l87cBPy7NPrH+x&#10;peUSZ48iZWC3E5bfrgFdT4UMmPkhwzRuaQEAAAAAAAAAAABwJxg0NapDH08r66j9VZ17742buWwK&#10;J5ZqLWOV2RcGn1u/bKNRU+XV4vqwhN2WtQwn1keOWfCC1EVVaBsn0tWUdGrf1K0IPHtx8/u/CryZ&#10;848bs5qIiOVExi6jHltk1Na6F6Tsfri55SadWtll1GOLnDz8r3dYjgAAAAAAAAAAAAC3QN+RNVYi&#10;Ks9IHJOybsnWHrPensyJZRoiIvfgmCM9Zi6bkrj6pX8Eq97G9rj6R5wNH/7QGy2dw+qqSzv0IkQC&#10;k7rlo1X5yf8WhhmGEaImPPuEMij6aHMreZNBdmnnF98KQvu1yAAAAAAAAAAAAABoT7qajq6xElVk&#10;Jo1K/v2N7WaDVmEZU3bqfrzbxOcfa2lt1rE/XlaXZndrKY57bEr/edqqws63mmwLmNIrxyczDGt2&#10;69T9OMOwPMNyZq8u/bYXpx2616Sva/Kjd9rKwrDqgvQ+pVdOTCq+dPie4kuH79FU5Ie7B8U0W2gG&#10;AAAAAAAAAAAAuB3qSrO7F1t9v62j6KqKQiuyUkZ4hMQfEMtdqoiIXHzDzpmNOkV1burAJhcKPFeR&#10;cXZMVW7qQEuNtfjS4Xvcg2MPcZL6l8pEREz2yY3Ppu/55vOOvoiFq3/kme6TX57n7BWcRkRUW5wR&#10;e+bnZ46bjTpFS2stJAplyZAX1vuidzEAAAAAAAAAAADcaSa9xuXQx9NLebNRejvO48Syui6jH1sU&#10;2Gvi9wzD8gJv5lL+eHNL2dVTE1qzT+yMt+7xiRq80fKb9e46aFP7p9u0moL0hJMrFyRnHfvjZZ43&#10;i1x8Op+PnvbqfUSOF34NdVXemvK8iI7MEwAAAAAAAAAAAMARIqlTrSqs997bdZ7ZqFNc3vnlN0m/&#10;vrJPW1UUwrCcOWbaa3MUNx7oOqoy+/wQ69/cu8s/qtFWFYWqi6/3aN+UmyHwXEVm0uiK62fHKoOi&#10;j7oHxRzzCOnxT3VBeh+jpsrbkS00lYVhfjEj13Z0qgAAAAAAAAAAAAAtkbn5ZhWk7H6YiG7b99e0&#10;VUWh+cm75ovlbuVugd1O+EUP/92kr1PWFF7t5UgeNfmX+/rHjl5taWnBLV26lNyDYw4XnN8312zQ&#10;Onf4Dazoa8sC85N2PsqJpVqfbkPXB/aauFIsU1RX5aUNEMymZr/gxzCMENRnyte3K1cAAAAAAAAA&#10;AACApsjcvPJM+jq36rxL/W/nuYLZJCm7enJSVV7aAFV4wm6/mFFrPcP77qwtvhavry33b2m9Z2T/&#10;bU7ufplEN4rFnFiqdfLwv1acenBWx6ffkCDwovKMs2PKM5JGq8J77/EM77PbL3bMak1ZbldNRX6X&#10;ptaZ9BrXkEGzlzMMy9/OfAEAAAAAAAAAAADscQ+KOVKUdmimSVvrcbvP1lYWhuUn754vc/XK9ezS&#10;Z3dAj3E/S5xVheXXE8eRILBNrVN26n7c1T/iLBHRzSDvyIFbAntN+u52JG5PdV5a/+TfXttl1Knd&#10;ZK6e+TH3vDFT7u6X0VS8wJvE6uKM2NuZIwAAAAAAAAAAAEBTOLFMEzPttdkMKzLeifPNBo3Lxb8+&#10;WF1y+dgUhuXMnXpP+q7zkAfebm5NdUF6guXvBhXliDELXnD2Dr3QUcm2pK40u9v5De+s580msUgi&#10;V3ef/PLc5j58V5WbOuB25gcAAAAAAAAAAADQHDf/yMQuox59+c5lIDAXNi9fW1NwpRcRUcjAWe+7&#10;+kckNhVdbVVjZQShYS1WW1UcXHrl+N1X//7xA96kl9vbQOLsURQyYOaHUmePQkfS43mTuCBlz0OV&#10;WSnDHYkP6DlhZdSE5xYwDCNc2ff9R9kn1r9kL86/x7ifu9/90iOO7AkAAAAAAAAAAABwOwiCwJRc&#10;Pjo1++SGF6ubfPDKCP5xY35RhfXe4+i+tUXX4nPObHmKN+qcWoqVOqsK+zzyVV+Zm3euujS726mV&#10;C5J4s1FqL3bEqzucOLFUK7I3mXtmy1P2CsWsWKYJ6T/j4+AB934kksjVjl6CiMg/dvSvFZnJI64d&#10;XPVO0/9B9fKTdjzm5BFwNWTAvR+HDX9oSdnVUxPqynKibONMeo1ra3IAAAAAAAAAAAAA6HgCU5Wb&#10;OrCpOqhHaPz+iNGPv+TiG57Sml19o4evC+p3z6dZx35fnJe47Ymmir9ERHp1uV/yuje2J8z7fJCz&#10;V3Ba+IiHX7+y7/uP7cWaDVpnTizVNnhZrC7JjE5au3hP46/kMYJ/j7H/Cxs+b4nMxbOgNRewJQgC&#10;U379zLjrB1e9XVNwpXfTkYwQd+9b0727DtpcXZDe+8xPT58UBJ6zjlCF99nVc857428lHwAAAAAA&#10;AAAAAID2wptN4rRtn/xUeH7fA7ZzCq/gtIhRjy1ShffZxTBNt991hK6mLCDz6NrX85N2zRd4k7ip&#10;OFV4n109Zr1zN0MkJP7y4qGq3IsDbWMGPbMmVK70zWpQLD798zPHq/PS+tsGd73r6ac6JUxeQUTE&#10;m42SlD/e+qv8euJY2zi/2FG/Ro1/5klOLNO0dBlBEJi8s9sfv7rv+4/NRp3CXgwrkmp7z/t0iJt/&#10;ZOLl3Su+yD29+RnreWVw7OGEuZ8ObeksAAAAAAAAAAAAgNuh4Py+B1L/+mC17biLb3hywsNfDuBE&#10;Eh0RUXHaoRkXNr33myAIDb4rJ3fzzo69580Zrv4RZx05T12aHZW65cNfaqw+VGerU8LkFZHjnnq6&#10;rjSr+4nvHz9HAt/gzP4Lfohx9g69eHNQr670qc671M92I++owRsDe9/9DRGRIPBs6taPfy6/dvou&#10;EnjW9l/hub1zT//8zAlNRX54S5dgGEbo1HvSd/0W/BCrDI49bC+GN+nlKeuWbNNWFwd1Hnzfu5zE&#10;qdZ63mzQOrd0DgAAAAAAAAAAAMDtUpp+4m7bMU7iVBt7z5J7LYXi8sykkRc2v79G4M0i2xqrtqoo&#10;9Mz/nj2Wl7TjUUEQmJbOc/YKvpTw8JcDwobNW8KwIqO9mNwzWxbmnt78jLN36EX/HmP/ZztvNtQ/&#10;5r1ZLC67enIiUcPD5UrfzG6TXpzPMIwgCAJzZe93nxRd2H9fc8mpizNiT/3w5NmKFj5mp6st8xcE&#10;nnVy98vo/eDHwyNGL3jR3mUM6grflN/f2M5J5OrQgbPet57jjfoWGzkDAAAAAAAAAAAA3A68ySAt&#10;v35mnO14t0kvPOrkEXCNiKim4Eqvc3+89ZdgNkqa3MdslF7a/tnKS9s/W9nceYLAs7raMn+W5Uyd&#10;h9z/bt/5KxIUXiGp9mLT9373adn1M2PDhs59ixVJtdZzls4PN4vFpenHJ1sHMKzIGDN9yUyxzLmK&#10;iCjr2LrFOac2PddcchYmfZ1rXuK2BU3Nq0uzo07/sDAxdevHPwu8mWMYlg/uf8+nvR/8eLjE2aOo&#10;UXxJZkzRhf33BfWb9rnURWXdM/mW+noAAAAAAAAAAAAAtJeKrHPDbbshBPaa+L1v92F/EBHVledF&#10;JP322i5HOybkJ++cb9BUe9qbE3gzl7rlo/+d/mFhYl1ZbiQRkYtv2Lk+j3zVzztq8EY7C9hr+39a&#10;LnVRFQT3m/5Zg7kb/ZNZIiKzUedUnnF2tPV8xOjHFrkFRJ6pT2rXI9cO/PSeIxewqMpNHWjvmXRt&#10;cUZM4i8vHtKry/0Kz+2dm7rlo1U8bxYRESmDoo/1nf9Nb7eAqFO267JPbXyeFUm1YcPmvXnzDpz9&#10;Z9UAAAAAAAAAAAAAt5vtg1xnn87nI8Y88TxRfaeFpLWL9xg1VV6t2bMqN3WA7RhvNokvbF6+tvD8&#10;vgf16nK/xNUvHlSXZkcREYkkcnXsPW/OCB/+8OtEDT+iV1t0Lb4y+/zQ4AH3fih2ciuzjLOsyEBE&#10;JCIiqspL68+bDDLLpMIrJLVTn6lfEhHVFF7tmdbCc2d79LVlASZ9nZtY5lxlNhlkl7Z/9j1vNkor&#10;Ms6ONmprPSxxhRf+vl9TWRAmc/POYRjW3PWup5/qPfeToYmrX/rH+mN7daXZ3cqvnxnnFzfml+wT&#10;61+sK8uJYrn6SwAAAAAAAAAAAADcaRVZySOsf3cd99TTnLi+5cP5De+s11UVhbR2z7qSrGiKHLCV&#10;qP5Rb3nG2dG6quKQ6vxLfS0xBnWFb+IvLx7yCO1xgIjIp9vQ9aGD57wncXYvTtv2yY/W+2WfWP9i&#10;/Ox3J3UefN+76Xu++ZyIiOHEBqIbL4v1NWUB1gucPPyvMTeeHuclbnvC9ut4jmI5sZ6IKD9px6OF&#10;5/c9WJx6cKZ1odiiOi+tf3HqwZlFFw/Mufr3Dx+yIok+bNjct2zjsk9seKG+/8YDbxPVN4ZuS14A&#10;AAAAAAAAAAAA7c22zir38K/vU1x4tWe1nRfCjmBF9TVWo7bG48re7z4tTj0407pQbGHUVHkVpx6c&#10;WZx6cGbatk9/0KsrffzjxqxyUgVesY4ru3pyYl1ZbmRAzwkrpc6qQiIikVReS3SjWGyoq/KxXmDp&#10;C2zSa1yKLh6Y3ZZL1F9EojMbdU6ZR39/zdE1+ck751dkpQz3CO35t2tA19PWcxWZSaNqizNifboN&#10;Wa/wCk4TSeTqtuYGAAAAAAAAAAAA0F7MBq3C8qE4IiJiWF6icC8hIspP2vloW/dlxbI6IqKsE+tf&#10;MunrXB1ZY9LVuqfv/vpLhuXMoYPmNGovnHNq03OcWKoNGTRrORERd6POeqNYXNmwWHyjolyU+s+s&#10;BhdsBYmzRxHDMEJByt55BnWFb2vWpm3/bCVv0ss7D77vXdu57JMbXmBYzhzS/96POBSLAQAAAAAA&#10;AAAA4D9Ab/MgV6JQlrAsZzIbtIqiiwfmtHVfqbNHkVGndss9veWp1qwrTjt0b0n68bt9o0f8JlP6&#10;ZlnPFZzbO9egqfYMiB//o1juUtGwWKyutPuyOD951/y2XkKh6nRZEHg2+9TG51u7VluRH3790Oql&#10;nl36bXf2CTtnPVd04cAcfW25n0/3YX/Ilb6Zbc0PAAAAAAAAAAAAoL00VWMtTjs8w9EXwfY4qQLT&#10;C5J3P2I2aFxau/byzi++NRt1itCBs963HudNenle4rYFnFiq9Y+/66eGxWJtjco6WCx3qTBoqj1l&#10;Lp553l0HbbL8E0kVNa24xJXSKycmaSvyw1t7CSKi7BMbXqwrzeoeOmj2cutxgTeJcxO3LuTEUm1g&#10;70nftmVvAAAAAAAAAAAAgPZktK2xylwqiIj0teX+1jVWF9+wFIc3ZVhe7uadk3N607NtyUlfW+5/&#10;/eCqt/3jxqyydJOwyD2z5SneZJAG9Zn6JctyJiIiERGRk7tfRrlVYOmVkxO9uw7aHHfv0unWG1za&#10;+eWKvMStTzqSiNzNJzvz8NolbbkEEREJPKurKe3kFTlgCyeW1Vm3w8hL3PpE6KDZ78lcvfLavD8A&#10;AAAAAAAAAABAO5G7+2VY/67KTR1o1Na6hw5u2DNYXZIZfeK7Ry84sqfURVVQlHpwlq66JKiteWkr&#10;i0JZkUTv3W3I+tzTm5+xjBvqKn0KLx6YE9Bj3P8sYywRkatfRKL1BkUX/5lt1Na6227sFzNqjaNJ&#10;1BRdi68pvNKrbVeox7AiIyeS6Dy79N1hPW7U1noUnNs791b2BgAAAAAAAAAAAGgvClVgOnfjY3RE&#10;9a0eCs7tnWcb5+wdetG29W5TpAr34owja9+4lbxYTmQkIvLpOmiT7VzOyY0vCILA3IwlInILjDpp&#10;HcSb9PKClD0P2S52C4w66R4cd8iRJErTj09ubeK2WE5kICLyjhrc6CIFybsfudX9AQAAAAAAAAAA&#10;ANoDw3Jm14Cup63HchO3PikIPGsba9t6tym1xRmxuqqikFvK60aNVRkUfVTspCy1nlOXZEbXFKQn&#10;WH6zREROqk7pUpuWDrlntz1hexGGYQSRzLnSkSQE3iRu6wVunsfWV709w/vsZDmx3npOXZIZLfBm&#10;7lbPAAAAAAAAAAAAAGgPqs699ln/1lbkh1dkJI2yjRPL6/sZt6Q9aqzsjRorw3Jm764D/rKdVxdn&#10;xN6MJaovAqvCeu+xDtJW5IeXZ5wdbbvYpFMrbzVBRzEcZyQiEkmdalVhvfdaz/Fmo1RbVRR6u3IB&#10;AAAAAAAAAAAAaI5tjZWIKPfM1oW2Y3eixkpE5N21cQcHdVl2N8vfIssfnmG99xQk72rQ2iF57au7&#10;iRih4fJ/e1h0JIVn0GVn79CLlt/OvmEppVdOTLKOUZdmd3PyCLh2O/IBAAAAAAAAAAAAaI6Lb1iK&#10;2ElZatRUeVnGSq8cv3vf26P5hpG3p8ZKROTTbeh66/xs5+tK/y0W32wz4RHa829iWN42uD5x63+3&#10;AyN0m/TSw5xIorOMiCROtbZR1hcBAAAAAAAAAAAAuJMYhuVVYb32Np65EzVWIr+4Mb94hvfZZfkt&#10;ksjt1Fhz/i0Wm406JyIisdylUhkUffT2pNm8kIEzP1B26nbCeoyzd5GyHBSLAQAAAAAAAAAA4I7i&#10;zUYJz5tFREReEf233el8iIhkbj7ZkWMWvGA9xopltXgwKQAAIABJREFUGtsHw7qakk4mvcaFiIjN&#10;T9r5qKYiP5yIKGr8s0+wYpnm9qVsixHCR85fHD7ikddsZ0RSvCwGAAAAAAAAAACA/x6zQafIOPzr&#10;m0REPt2G/unZpd/2O5mPW0DUqT6PfNVPLHdt8CE9hmEEu6+Ly3KiiIhY3mySXNj03m+82SR29gpO&#10;ixr/zJO3K2lrnFhWFzdz6dTQgbM+YBjbPsn2Xxary3KiBIFnbccBAAAAAAAAAAAAbheWExkyj/z2&#10;emXOhUEMwwjdJ788T+rqlXcncvGNHvFbr7mfDJM6exTZm+eaeZTLspzIUFOQnnD210X7q/Mu9fWP&#10;G/NLYK9J33V00hau/pFnYqa9PrvP/BUJ3pEDtzQVJ5IqamzHeKPOSVddEtSxGQIAAAAAAAAAAAA0&#10;jeHEBhJ49sKGd//MOLxmicTJtTz2niUzWJFUe1vOZ0XGyLELn+0x6527o6e+er/1t+BsNfuymOFE&#10;BiKiqpwLg6/s+/4TQRCYrnc99ZT1V/I6ipMq8Er87P+b4Bs9fJ2zV/Cl5mLtXYIIrSgAAAAAAAAA&#10;AADgzmJYzkREpFeX+10/uOrtmsJr8crAbifj7n1rumWuI3WfvGheUN+pX3pF9N9mr2uDNXuPctU3&#10;XxazIqNlsCr34sDSKycmMSxnjp7yygOqzr3tfLmvfUidVYU973t/rEShLHUk3t7zaKJ/LwIAAAAA&#10;AAAAAABwJzAMIzBWddZrB35cTkTkGd5nV/SUxQ8QNV/AvRURY554wS9m5G+Oxttr91tXZikWixs+&#10;hT73x5tbLu/++kuGExviZi6d2lHNmPXqcr+jXz6Qse/t0fzhz2fnGrW17s3FN/WymDcZ5B2RHwAA&#10;AAAAAAAAAICjOKs6a/n1xLFHvpiTraspC/CNHr4uZtqr93XUC+Mre7/7ZN/bo/l9b4/mC87tfbCl&#10;eJGdR7m8sb7GytqrJOee/uvp7BPrX+LEMk3cvUun+cWN+aV9UrclMEQCo68pDby866uvm4sUSZ0a&#10;PY8mIpK5euV2TG4AAAAAAAAAAAAAjrGts+qqS4KSf39tp1GndvONHvF7j9nvTmTFMk37n1xfYyUS&#10;mPTdK77SVhc3+403zk6dVerqmUdExL364tP+hef2zrUNqMg4O5oVSXQkCGxQ36lfmgxal+q8tP7t&#10;d4mG1CWZMSwrMho0Vd4SJ9dyTiKvs55nGJbPOLzmTdt1nRImf+Pk7p/RUXkBAAAAAAAAAAAAtCQv&#10;acdjRm2Np/WYoa7Spzr/cl9OIle7B8Uc8erSd0fxpSP38CaDrCNy4M1GaU3h1d4iqaLGpKtTyty8&#10;8mxjyq8njq0pvNLbeswtIOq0b/dhf7CcWK5uavNr+398P2nNy/t01SVBEaMffymw18TvO+ISN8/7&#10;5+f/O79+2Yas438usp1Tl2RF21sjdfFsdGEAAAAAAAAAAACA20kktd9GtzIrZfj59cs2ZB//c5Fb&#10;YNSp+Nn/N6FjXhjXq8q5MPj8+mUbUta9vt1s1Ddq4asuyYyxHZO6eOYTEbFNXcJC4M2ijMNrljAM&#10;I3S96+mFPt2G/tl+qduXn7z7EbNR52Q9Vpl9fqi9WJlr/UUAAAAAAAAAAAAA7pTmHuUSEeWc3vyM&#10;QVPtqezU/XjcjLemd1QPYwujttaj6OI/s63HzEadU3X+5T62sZY2FCwnadzQ2Fbhub1zcxO3PsGw&#10;nDl6yisPenTuta/90m7MpKt1L71ycpL1WGXO+SG2cZzEqVYkVdjtZQwAAAAAAAAAAABwu9j7cJw1&#10;s0HrnPz76zt4s1HiGZ6wO3rK4geIGKEjcyo437D9cHX+5b4CbxLbxsn+fVls/8Nx1gSB5wov7L+/&#10;foFEH3fv0mluAVGn2itpe2oLr/b893yBqcy+0KhYLHNFCwoAAAAAAAAAAAC48+x9OM5WTf7lPnVl&#10;uV2JiHyjh6/rOv7phR2ZU23htXhB4FnL76a6N0hdvSwvi2V1jlSw1cUZsZaNRRK5On7O/41XeAWn&#10;tVfitmqLM2Itf9eV5XQ1aqq8bGMsvTQAAAAAAAAAAAAA7iRHHuUSEdUWXeth+btT77u/DRs2b0lH&#10;5WQ2aFx0VcXBlt+VWefst/p1UdW/LGYYlm/piTQRkW0PDbHctaLnfR+Mkbn5ZN9q0vYYNdU3i8NV&#10;OY1fFRMRuQfHHu6IswEAAAAAAAAAAABaw9F2ubZ11tDB9/1fpz5Tv+yYrIgMN+qsvMkgrc6/1M92&#10;XuqiKpC7+2UQEdW/FJYqqlva1C0g6iTDsLz1mMzVM7/X/R+MliiUJe2T+r9YkURn+dv+82hG8Isb&#10;/Ut7nwsAAAAAAAAAAADQWo7UWImIlIHdTlj/ZhhGiBz7xPN+MaPWdEReljprdUF6Am8yyGzn/ePG&#10;rmJYzkxEJCJyrJ8GK5Loii8dmW47LpY5V8bPeX/c6Z+eOmWvObKzT9g5udInqzT9+ORWXUIs1RBZ&#10;+hU3/ridR+eef8vdfHJasycAAAAAAAAAAABAR3CkDQUrkuhqCq/2qim61tN2LmLMghf06nK/iszk&#10;kbZznMSpVtW5576aoms9dVVFIa3Ji7tRZ62y8004IiL/uDGrbt6h/jBZXUublqYfm1KafmxK48Nk&#10;dUMXbfJ0D449VJGZNMp23sU3LCV68svz0rZ/9n1+0o7HHL2Es3fIRSIibWVhZ31tWYDtfECPcT87&#10;uhcAAAAAAAAAAABAR+LELddYeZNBdn7D2+vtzUVNeP7xTgmTV9grFvMmvbzb3S89oq0s7Hzqx4Vn&#10;yOqjdc1hxTKNTOmbRWS/e4MyKOaIkyrw6s14Ry/SFLNRp6jMShnuGd5nl7350vQTd/Nmk7jLyPmL&#10;W9Ouwi0g6hQRUWVO41fFIplzlVfXgX+1NWcAAAAAAAAAAACA9sRJ5OpbWV965cQkj9D4/bY9jYmI&#10;BN4sKrtycqKrX5ekoD5TvnJ0T1f/iESW5Uw8bxZV5V4caDvv32Ps/6x/33KxmIio/HriWM8ufXba&#10;mzPpat1rC6/2FMtdKuPnvD8uZvobswJ73/1NU3uxnFjfffLLc1Wde+7jzUZJwbm982xjQgfOXs5Z&#10;9TQGAAAAAAAAAAAAuJMc6d7QnIrMpFGsWKZRBsUcsTdfnnF2NBFR2LB5S2KmvzGr++SX5zX3Ub2A&#10;+PE/Rox6bBERUfHFf2aZjTqF9bzCKzjNp9vQBq+cHW5D0Rx1SVZ3J1WndJnSN8tezwyDpsqbiMjV&#10;LzzZ1S882afbkPXaysLO5dfPjLONDew96Vv/uDGrBd7MXdi8fG2VTb/ikAEzPwwecO9Ht5IvAAAA&#10;AAAAAAAAQHu61Qe5vMkg01UWhnqG99lVmZUy3HbeUFdfYxVJnWp9uw/7o/5vRfW5P9/abBsrlruW&#10;R4x5/EWRVFFTdv3M2NStHzdo6Sv3CLjW6/4PR4lsXkO3y8viurLsbgzDCJ7hCXZbURg01Z7WvxmG&#10;5WOmvXqfpV+GBSeW1YUOmr1cEATm8q6vVhSnHpxpPd8pYfKK8JHzFzMMI9xKvgAAAAAAAAAAAADt&#10;6VZrrERE6rLsbk3VWI3ahjVWIiLvrgP/Chk4633b8ZCBs94XSRU1VbmpA879uWyTwJvEljmZm3dO&#10;rwc+HCl1URXarhMREUkUytLWJB3Qc/wPUROeW0BEVHbt9F0pvy/ZJggC4xned2de4rYnGl1EU6Oy&#10;HRPLXSsGPb06zHacYVj+6oGf3ss7u/1x63G5u//1yLFPPotCMQAAAAAAAAAAAPzXiBVuraqxiqSK&#10;moFP/RIudnIt501G6cmVj6foayv8vCIGbJW5eufqako6Wcfbq7ESEYWPeOS18BEPv95wlBFqizNi&#10;k39/fQdv1DlZz0RNeG6B3M0nx95eLBGRzM0729FLsCKJrvOQB5cxDMszDMt7dem3w7vrwM2CwHMe&#10;IXH/MJzYYLvGqK1pVPUmqi8M2/7LOv7nS1lHf3/VNja43z2fMixndjRPAAAAAAAAAAAAgNtF6uJZ&#10;wDCsw/XL4P4zPpIolKUMw/KcWKrtetczCwWzScIwjKCy87rYqK21WyxmGEawrbFqKws7J61dvMek&#10;UyutY529Qy+qwhJ2N5UTS0Qkd/NxuFjsHzfmF5mrZ771WOTYJ58jgWc5ibzOLSDytJ2LuDuyd97Z&#10;7Y9f/Xtlo37EYrlruX+PMasczREAAAAAAAAAAADgdmJZziR19cpzKFYk0QX1m/659Ziqc8+/PSP6&#10;bSci8giJO2i7xqSvcxV4M9fS3trq4qCkNS/vM6grfG3ngvvP+Li5zg03XhY7Xiyuzr/cRxAExnpM&#10;5uady3Jig1GnVtYUXutpu0bqoipobk+BN3NX/l754aUdn39nb75TwuQVnFimcTRHAAAAAAAAAAAA&#10;gNtNpnSszsqbDDJ1SWa07biTu18GEVGFnQ/cSRTuxS11XqjKuTjw9I8Lz2irikJt56TOqkLf6OG/&#10;N7e+vljs4CWIiGqLrsVX5V4caG+u8Ny+B217YBARKVSd0pvaz6hTuyWvW7It+/ifi+wmyIn1nRLu&#10;XuFofgAAAAAAAAAAAAB3gtzV224vYHtyT//1jL1xo06tLLxw4D7bcSdV4JXm9stP3v1w4uqX/jHU&#10;VXnbm+/Ud+oXrJ0WwtZEREQiiVzt7B16QV2SGdNcsMW1Az8t7zln+ThOIr/5hT9dTVlA9sn1L9rG&#10;MqzI6BYYddLePnXleREp65Zs1ZTnRjZ1FidV1Fze9fVX9ua6jJy/WO7ul+lIzgAAAAAAAAAAAAAd&#10;ya1Tt+OFF/6+35HY4rRDMwJ7TfrWPTjmiGVMEATm+sFVb9t7kOseHHvY3j48bxZd3ff9RzmnNj3X&#10;3HmVWeeG1RZebdQVwiM0/kBgr4nfExExgiBYgocmrn7xoCMXISJSBkUf7THr3YlimXO1prKw89lf&#10;F+3XVRWF2MYF95/xccToxxu9Gi6/njjm/MZ3/7BtstwaboFRJ3vP/WwIy4mMbd0DAAAAAAAAAAAA&#10;oD3wvFl06ocnzqqLM2IdiWdFUm3czKVTPcMS9ggCz17e9fVXeYlbn7SNkzh7FA1c+L9IkVRRYz1u&#10;1Na6n9/47h8VGWdHtzVnhmHNved9PljZqdsJbunSpUREJFf6ZmsrCzurizPiHNlEV10SVJ5xdozC&#10;Kzgt5ffXduprSjs1uoTCvThuxpszWJFEbxkTBIHJObXpuYtbPlzNm/Tytl6CiEhfUxZIAs95hMYf&#10;uJV9AAAAAAAAAAAAAG4Vw7C8i0/n8wUpux9xJF7gzeLi1EMzFZ6dLmedWL+oIHnno/biut719FNu&#10;AVGnrcfUpdlRZ39ddKC2ID3h1rIW2Iqs5JH+cWNW3XxZTFT/Rb2ktYv3VOdd6ndrBxARMUL8nPfG&#10;e4Yn7LaMGHVqt0s7Pv++OPXgzFvfvx4rkuiGL97mwrKcqb32BAAAAAAAAAAAAGirnNObn07fveLL&#10;9tjLu+ugTbEz3pzBMCxvGSu6eGB22vbPVpoNWuf2OIOIqNukF+ez1gMiqaImfs7/s3ef0VFVXR/A&#10;973TUya995BCCCnU0EF6U1CqiIoFCzwq+ti7KIiIvb0qDygKooBIEUV6byEJCUkI6T2TPpmZzGTa&#10;fT/AwGQyk0xCEvzw/63FWplz9jlnHz7udda+70+V+kdfuNXNI8Y//Kp5oVhekTP43PdPpnRnoZjo&#10;2pcD1fXlEd25JwAAAAAAAAAAAEBXBQ+9+4uoyU8+e6v7OHqFZMXOenGJqVBs0KodM/d8tD7j99Vb&#10;urNQTESkkBXE8y0HBWIn+cDFH0zO2f/1p6YDOaORV5Nzara9G3vHjNkeOnLhB0Q3207kHvz+A86o&#10;F3Rf+jepaktiHD2Dr/TE3gAAAAAAAAAAAACdFTJszqcsX6ipL0yZaBprqsgZopFXB9uzni9ylCfO&#10;f2c2X+SgICJSyAriMna896uqtiSmJ/JV1ZbEtGpDYUtzXVnkqa+WXLVnUyfvsMtDHv58OF8oUWqb&#10;5Z6Zuz7cWJt7duYtZ9uOEcs2oFgMAAAAAAAAAAAA/2oXf3rxgHnx2DaGS7z33Tu9Iof9yXEcU56y&#10;b2nO/q8+M+q14p7KLWjo3Z+3eVlsjdLOajVf7NSYMP+d2XyhRNlQnDE64/dVv7QoagNuLc32iZw9&#10;Khw8gnJ68gwAAAAAAAAAAACAW2Xvq+A+dyx5wyty2J86jdIle+8n38myjs3v6dzcwwYcalUs1rc0&#10;O2ft+Wi9ZWBzQ0WHPYGdfMLTY6aveELi6lNUcPzn1/OPbXqHOCPb0bpb5RU98g+GYTp+Hg0AAAAA&#10;AAAAAADQC4rP7lghL8sabjHMdPSwlhWIm0NHzF8bNure9+XlOUMyfn9vq7qhMrwHUyWia9+ycw9N&#10;ONqqWFxflDq+s1VqsYtPcZ87lrzh13/8Fq2q0Tvl55f/qS9KHd+96VrH8ATasJEL1/TGWQAAAAAA&#10;AAAAAAAd4TiOKT6z7fnOdFxgWJ4+YOD078PH3L9S6OgmKzm749ncQ+vX9NQ34CyFDJ+3ji9ybGpV&#10;LK7LT55i7wYCibQubPR9q4IG3/k1yxe21OZfmHJ55wc/6Zobvbo/XeuCBt/5jdjFu7S3zgMAAAAA&#10;AAAAAABoj6qmKLYzhWKffmO3Rdzx0GsOHoG52ma5Z9rW1/fU5p6b0ZM5mhNIpHXBSXd/RkTU+mVx&#10;gT3NlYnErr5FQ5Z8Mlos9SozGvSC3EPr1xSd2vpSTyRrMwepd2n4mPvf6c0zAQAAAAAAAAAAANpT&#10;Z2eNlYgoZuazjwUOnPE9EVFDcfqYjN9Xb+npb8BZip6ybAVf5NhEZFYs1sirg5rryyM7Wixy9iwf&#10;fP+H48VSrzJ1Y1Voxu+rfpGXZQ/ryYTbYFhj/7tfuU8gcW7o1XMBAAAAAAAAAAAA2tFQlGZXi96o&#10;yU8+Gzhwxvec0cArPPnLq/nHNr3dG9+AM+cXN/Fnv/iJP5t+3ygW1xel3dHRYqGja/Wg+9dOlLj5&#10;FdbmnpuesfP9zXqN0rUzCfBFjk0iqWeZqqa4X+dSJ3IPHXCYL3FqcAtJOOoWEneis+sBAAAAAAAA&#10;AAAAegpnNPAaitPHdBQXccfDr4UMm/OpTt3kfmnbyu0NdtRmLUn9oi4qZPkJnNHA7zj6JrGLT7HU&#10;PyqZ5Qla+k5/arn53I2N5OXtvw7mi50bBi5eO8nRM/iKQlYQf2nbyu1GfYvE3iSEjq7VwUlzPg0c&#10;fOc3fJGjvDbv3PTCk7+8Ki/NHGHvHnqtSho//605ArFTo71rAAAAAAAAAAAAAHqDqra0r75F5dJe&#10;TNioRavDRi9azRkNvIzfV2/pXKGY4bxjRu8IG7lwjdQ/6qK6URZSfGbb8+Wp+x416rVie3ZoUdT5&#10;+ydM+cEratjetrtzHBERnVu/7EJTxdXB1jbgCR0Ug+7/cIJLQPQFnVrhdm79smR1Q2W4PYeLXX2L&#10;QofP/9A/ccpGnkCkNp/jOI5pLE4fU3jyl1frCpIn27Of1D/6wsDFH0wSiJ3k9sQDAAAAAAAAAAAA&#10;9IbytL8fytq9boOt+aChd38ePWXZCoZhuLzDG1YVntzyqj37Mixf55cwaVPoiAVrHT0Cr1rOa1UN&#10;3sXnfl9RdmH3cn2LStrhfjyBNnH+23d7RibtazXOcRxxHMccXj1dbTToRNYWD7jv/amefYbs54wG&#10;XurWN/bU5Z2fZj7PFznKw8c+8LbI2aOy1bhQonDvM/gfluXpO0pQUZWXqKorizYf0zTKQnIPff+B&#10;Zaxn5LC9A+59786O9gQAAAAAAAAAAADoLTn/fPNxydkdz1qb84oesSth/tv3MAxrrL5y8u5Lv739&#10;u2WMb//xW7yiR+y2HHcN6n9SLPUs7+h8nUbpUl+QMonjjDzz8fwjG9+1/F4dwxNoRzy5PtbBPSDP&#10;NMYnIjLoNI62CsU+/cb+5tlnyH4iovxjm962LBS7hw86EHvX8w+LpV5lHSXbHmffiDRn34g0y3F5&#10;Rc6Q6uzjc83HavPOT29RNviInNxkt3ImAAAAAAAAAAAAQHfRNTd5Whtn+SJ19NTlTzMMa1TVlvS9&#10;/MfaH83nBRJpXcyMFU/49Buz/VbOF4id5Nb2EDhIa1N+evGg+Rhn0AmrLh+5N3zM4ndv5ElEpFcr&#10;3KxeQiBujpr0+PNERNU5p2YVntj8uvlc32lPLx9435opt1oobk/0lGUreEIHRatBzshWZ5+Y01Nn&#10;AgAAAAAAAAAAAHSWzkadNWzUvaslLj4l+haV9NJvb+80aJudTXOekcP2Dn9yff9bLRS3xyNs4CG/&#10;uIk/W45XZR5dYP6bT0Sk0yhtXkLs4l2qqi2Nzvxj7Sbzuf6zXnywqxcwGnTCwpO/vFJ4YstrnFEv&#10;MJ9jeYKW4OFzPw4btWg1XyhRiqWe5RF3LHkjZ//Xn7a6SNbRBUFD7vq6K+cDAAAAAAAAAAAAdDe9&#10;lTqrxM2vIGTE/HUcxzGZuz78QVVb0tc05xaaeCRx4bt3MQzDdeW8hpKMUVm7122wbDFBROQa3P9k&#10;9JTlz0j9IlOIiCInPf58zdUzd5p/gE9VUxSrrC6KdfIOzSRq52WxxM2vIGT4vI/0Lc3Ol357a6d5&#10;Y2TPiKR93jGjd3TlAk2VuQPPrV9+oeDYprctC8VEREaDTlR08pdXTn+1JKcy/eBijuOYwCGzvnLy&#10;CU83j2sszhitaaoN6EoOAAAAAAAAAAAAAN1Np2lbZ42a/OSzPL5QU3Rq68vVV07ebRpneAJtzPRn&#10;nuxKodigVTte+furz5J/eO64tUIxEVFjyeVR575flpy19+PvtKpGL5GTmyxi/MOvWcZVZR5ZaPqb&#10;JSLStShdLYOipyxbweMLNVl7Plqvqi2JubGAL1L3nfaf/5hfQt0oC2lRNvh0dInCE1tePb9++Xml&#10;rCC+o9gWRZ3/5T/W/HRh4zOnWppqA/pOe2p56wiOQSsKAAAAAAAAAAAA+LfQa1rXWT36DPnbK2r4&#10;nvrC1PF5hzesMp8LG3Xv+46eQTmm30aDTqioykvs6AxFVX7CmW8fSy89v/NpIo5pP5pjylP2LT31&#10;5YO5FWn7lwQOmvl/Tj59LplHyLKOzzP9zRIRccbWX8fziBj6l2fksL31RWl3yLKOzTefCx+zeKXE&#10;za+QiKipMm9Axu+rN5/64v78018tySk5/8d/jEYD31paBq3aMf/4T29ZfomvI/KyrOE1V0/f5RYc&#10;d9ItNPGI+ZxC1vF/HgAAAAAAAAAAAEBvMK+zMixfFz11+TPEGdkrf3/1uXlh18E9IDd05MI1REQ6&#10;jdKl6PRvL5z8/P6Cs989kXpp2zvb1XJZsK0zSpN3LVc3VIZ3Ji99i8ql6PSvLzEszxA++r73zOea&#10;60qjDTqNA9H1nsXmGJav6ztl2TNERLmH1q8xn3P0Cs0MGT7349r8C1OKT297vr4wZaL5gTl/f/lF&#10;Rdpfj/Sd9vRy16DY0+Zr64svjeMMOmFnLmGikBUkEBGFjlzwQUNR2h03LmLjiTUAAAAAAAAAAADA&#10;7RQyfO7Hjh6BVyvS9i9R1RTFms/1nf7MMp2q0Sv//M6nyy7++bj5B++qs0/Mqc27MC189H3vhgyb&#10;8wnLF7aY5jiOY+ryk6d0JR9VXVmUQdci8e47cqfEPSBPXV8eYZprrq/o4+wTnsG2WsGwxoGL10xx&#10;8AjMrb5y8u6m8itDzaejJz/x3IWNz5xK3fzK3+aFYnOKqvzECxufOXXlry++NBpu9iRurut6YVcp&#10;y08gIvIIH/yP2MWn+OaeZVFd3RMAAAAAAAAAAACgJ/gnTt0QNvq+9wx6rTj/6I8rzee8Y0bvaK4r&#10;jT75xf0FxWe2PW9eKDYx6jQOeYf/9/6Zbx+/pKwpvtEi2GjQiTTymqAuJcUZWWV1UX+G5RkCBkxb&#10;bz7VXF8eRXS9DYWJo2dwtnto4hGj0cDPP7KxVQ8Nl6DY0wadxrGp4upge84uvbBredovr+81fRjP&#10;0TP4SpcuQUTK6qL+RqOBzzAMJ/WPSjaNa1WN3jqN0qW9tQAAAAAAAAAAAAC9yT9+0ia+UKIsS97z&#10;pKapulVxN2zkve8XnvzlFc5GO19zzXWl0Rc2PH2mvjB1PBERjy/USFx9irqal+lRrot/9IXW55RF&#10;ElkUi6V+kReJiCov/fOgqrakr/lc+KhFq8ou7n28M4fXFSRPvrBxxUm1XBbs6BWc1ZULEBEZ9Vqx&#10;KWFn34hU8zm0ogAAAAAAAAAAAIB/D4Zz9otI1beopIUnNr9mPuMZmfSnRlET2KKoDbB3N32LyiVl&#10;88v7K9L2LyEicvQK6XKd1dTu19m3T5r5eHN92c2XxSInj0qpX9TF2FkvLlHWFMdcPfDdh+bBzr4R&#10;qQ4eQTld6YehrC6MS938yt9CB5dankCs6upFlLL8RCIiluXrzMeNeq24q3sCAAAAAAAAAAAAdBeR&#10;s3vl0Ee+GMYTSpSZu9dt0KmbPMznw0bdt6osee8Tnd2XMxr4mbs/3Fibe266o2dwdlfzU8jyEomI&#10;GJ5Aaz5u1OvERNeLxc4+YekekUP3aVUNPqlbXv1Lr1G4tb7EotXlqfuWdjUJVW1JTO6h9WtupRWF&#10;qeqtqiuNNh8XObrJuronAAAAAAAAAAAAQHdxDxt4UOoXefHqgW/XVWefmGM+5xaaeETo5Cbr6gfq&#10;iIgyd6/bIHRwrenqeqWsMJ7jOMbyW3BCR1cZERGfiIgnlKgCB0z/Pu2X1/dq5LIQ80AH94Bc774j&#10;d175+8svupoEEVHp+T+eEku9S+2JdfaNSJW4+RWYjwnEzvVERKqa4lZfDhQ4ulbfSl4AAAAAAAAA&#10;AAAA3SE46Z7PytP+frjk7I5nLefCRi5cU5V+cDERx3R1f62qwac0eddye2L5Iscm9/CBByzH9Rql&#10;q7KmqFWNVejoVk10vVhMRGTQayVNlVcHWS726X/HVoblGcRSr1Ktst6381e4ybKZsy3+iVM3BA+d&#10;/aXluEJWEC8vz04y/WZ5gha+yLHpVnICAADZcF1nAAAgAElEQVQAAAAAAAAA6A5iqVeZ7PLRhZbj&#10;AgfXGvewAYc0nehVbItGXh1sT5zI2aM8Yd5bc63Nlaf8+Zj5b+H17g03PnCnqMobYG2hd9SIXURE&#10;7uEDD9qb8K0y6rUSa+NFp3990fy30NGtmmEYrneyAgAAAAAAAAAAALCN4zimyUqd1Stq2B6G5Rnc&#10;wwYc6q1cDDZqrI2lmSMaSy6PMh8TXu/e0G6xWCT1KnP2i0whIurNi2hVDT6WY4qq/ATZ5SOtqvJO&#10;PuGXeisnAAAAAAAAAAAAgPZomqqDLL8HR0Tk3XfkH0REEhefEgePwKu9kYuuWe5pNBr45mOc0cDL&#10;O7xhVatAhjU6eYVkErUuFidabugdPWKX6eWua2DsaZYnaOmRzC3UF6aON/+tb1FJL21fuZ3jjDzz&#10;8fAx96/sjXwAAAAAAAAAAAAAOmLtQS4rEDe7h93s2mD+d08yaNVOTRU5g83HCk9sea2h+NI48zH/&#10;hEk/Stz8ComuF4s5jmOsXcQr+loLCiIinkCkdg3uf7JHMregqMoboFU1eplyy9rz8Xp1fXmEZW4u&#10;AdEXeiMfAAAAAAAAAAAAgI4oqvLb1Fg9wgf9wxOI1KbfvdnBob4gZZLp77rClAn5xza9bT7PsHyd&#10;+YNcPhFRi7LOT6tq9LbczMk7PN38d8zM5x67vHP1ZnlZ9rBuz9zCsY/mVrc3H5I05xMiInl5zhAU&#10;jQEAAAAAAAAAAOB2s9a9wdmndY3VK3rE7vCxD7xdcPznN4kzspbx3Sn/6A8r84/+YLM7g3ffkTsl&#10;rr5FHMcxTRVXB7NEtj9uxxdJFOa/Hdz8CgYv+XR02JjF7xLDGrs3dfuJXbxLXEPiThARlSbvWn67&#10;8gAAAAAAAAAAAAAwsVZn5Qlb11hZlqfvM/aBd4Ys+WS02NW3qNeSs8IvftJPRESNJRmjldUF8SwR&#10;kbKqIKFNJMMaWf7N59EmLMvTR4xb8ubgBz8a6+AekNvjGVvhFzfxZ4ZhjVpVo5fs8pGFHMcxtyMP&#10;AAAAAAAAAAAAACIinUbpqpFXB1uO80UOCmvxrkGxp4c99n+J/glTfujx5KwQOLjWePQZvJ+IqDxl&#10;31KjXidiiYhalHX+lsF8oURp+ridNW7BcSeHP7m+f/SU5c8IJNK6nku7Ld+4CT8TEZWc+32F0aAT&#10;cQadsDfPBwAAAAAAAAAAADDXomhbYyUi4gklSltrBGIneeysFx4a+shXQ11D4o/3XHZt+fYft5Xl&#10;8XXqxqrQqswjC42G68VibXOTh2Ww5fNoa1ieQBucdPfnI5/aFBE6YsFalido6YnEzUn9oi46eYVk&#10;69QKt5LzfzxFRGQ06EQ9fS4AAAAAAAAAAACALTorNVYi++qsLgHRFwY/8NG4hAUrZzl4BOV0f3Zt&#10;+cVN/JmIqOjU1pc5o4Fv1GvFLBGRTt32IraeR1sjEDs19hn34Juuwf1Pdl+61oWOund17qH1a1J/&#10;eXWfQdvsTETEGQ38nj4XAAAAAAAAAAAAwBZrNVaiax0c7FnPMAznHT1id+iI+R+yfKGme7NrzT18&#10;0AGDVu2Uvv3d38rT9j9ERMQZDTw+EZGuWe5puYAnFNt1CZOC4z+/WV+YOqF70rUuesryZ1wCY86m&#10;b1u5nehmn2JWIG7uyXMBAAAAAAAAAAAA2mOtxkpExBPa/yi3ua4s8spfX3xp1GvF3ZdZa1L/qOSE&#10;eW/Nydy19ofqKyfvMY3zBOJmmy+LO3MJeUXO4KJTW1/qnnStCxt933vBSXd/Lss8Nt+8UEwMa+yN&#10;9hcAAAAAAAAAAAAAtmhtvCy291EuxxnZzD3rNvRkodjBI/DqgHtXTyfimNrcczPM53hCsYpPRMTw&#10;BFrLhXwrxWLOaOCd/OL+Amtf9etJzr590gpPbH698MTm1y3neAJRc3sf4gMAAAAAAAAAAADoaayV&#10;GiuR9Xa/BSc2v5Z/ZON7PZ/VTRL3gLyWptqAYx/NrbY2zwpE114WS1y8iy0nrVW8a/MvTO3tQnHU&#10;5Cefbe+VM08gVvVmPgAAAAAAAAAAAACWxFZqrERtP3DHGQ288pR9S3snq2tcAmPOhiTN+cSg0zja&#10;iuEJxCqWiEjs4tPmItaaKFek/v1I96bZDoY1xs568UGP8IEHG0syRtsK4wlRLAYAAAAAAAAAAIDb&#10;S2KlxkpExPKFrVro1heljdfIZSG9k9W1j9kNWrx2YlXW0QXtxfGE14vF1i4iL8sa0XYse1j3pdm+&#10;fjOfW+obN2FL1t6Pv28vTiB2buitnAAAAAAAAAAAAACsEbtaLxbLSzNb1Vl7s8bqGhJ/PHHBO7Nl&#10;WcfnNRanj2kvViB2brj2stjVp8hyUlVb0ldVVxZl+q1TK9xalHV+3Z6xFdFTlq0IGDB1Q/Hp317o&#10;6D+PL3Gu742cAAAAAAAAAAAAAGwRSKR1rEDcbDlec/XMXea/lTXF/XojH6l/VPKAhe/eqW2We+bs&#10;//qzjuIFEud6my+LiYhqck7fuEhvPY3uM27JG8FJ93xmNOiE+Ud/fKejeIHYCS+LAQAAAAAAAAAA&#10;4LZiGIaz9m246pzTsziOY0y/e6PO6ugVmjlg0ZqpfJFjU9GpX1/St6ikHa3hm70stl4svnp6lulv&#10;hidosRbTnUKGz1sXNvq+VUREDMMaOKNe0NEagUSKl8UAAAAAAAAAAABw21n7NpymsSpUWV3Y3/Sb&#10;7eE6q8TNP3/Q4g8mCR2kdUREnNHAt2edQOzYyBIRiZw9y4lhjZYBjaVZI7SqRi8iIp5ApO7OpC0F&#10;Dpr5beTEx15kGIYjImJYnoFhWENH6/gSvCwGAAAAAAAAAACA209i81HuzVYUbA/WWUVSr7JB96+d&#10;KHL2qLxxHr/j4jRf5ChnWJ6BJSJieXydW3DciTZRnJGtzT03g4hI5OReyfAE2s4mGJx0z2cCB5fa&#10;9mJ8+4/fEj72wbfOrV+WfGDlRO7Ayonc0XVzakY+/VO4QHKtAt7eRTqbEwAAAAAAAAAAAEB3cwtN&#10;PGJtvCbnZgcHiZXvx3XEwSPwql/cxJ/bixE4uNYMWvzBpKrMowtMNdYDKydyEhfforDR973X3lq+&#10;+FqNlTUN+CdO2WAt0FT1ZvnCFqlvRKq9F2AY1tB3+tPLIiY8+rKuWe5pK84resSuiPGPvHpx03+P&#10;KCpzB5rGdc1yz8s739/sFhJ/vN2LiBya7M0JAAAAAAAAAAAAoKd4RY/YxRc7t+mE0FSRM0SjqPUn&#10;InIJiDnbmT3dQhOPDH34i2EMj2/zIS9f7NQ4aPGayZXpB+/PO7R+jflc7qH1a/hCB0V7Z/BFjk1E&#10;ZsVin5jRO3hWFtXmJ0/RqRVuRETu4QMP2nMBvti5IXHRqhlBg+/6pkVeHWQrzjU47kTfqf956uJP&#10;zx9W1ZbEWM43llweJS/PTmr3rA4uCgAAAAAAAAAAANAbeHyhxi9uwmZrc9VZx+cREbkGx520t4ND&#10;wMDp3w+87/2pAolzg0ZeHWwthmF5+gGLVk+rvHx4UeHJLa9aznNGvaDk3O8r2s1bKFEQmRWLeUKJ&#10;yrf/uK2WgUadxuHSb2/vNOq1oj5jH3grcNDMb9vb2D1s4MHhT3wf59lnyH4iInWT9UsQEUWMf/jV&#10;uvzkKeqGynBbMS2KOv92LyKSoFgMAAAAAAAAAAAA/wr+iVOtdnDIPbR+TWNp5ggHN7+CgfetmWJ6&#10;zWuNQOJcHz/vrbn9Zj73GHu9sKyxUWf16Td2m9Q3IrX0wu7ltvZrUdb5tZez6UEuaz5o6yINxZfG&#10;Xt714Q/EMFzf6c882WfckjctY1ieoCV6yrIVAxevmSKWepabxm1VvJ39IlNcg/qfqitMmdheoh3B&#10;y2IAAAAAAAAAAAD4t5D6RaQ6+/ZJsxw36rXitK1v7FbVlka7hyYcHbzkk9EiZ48KyziPPoP3D3vi&#10;+zifmNE7TGMcxzG26qzBQ+/+TF6WPcyo0zh0NWfTg1y++aBLQMw5z4ikfbV556ZbLpBlHlkolnqW&#10;RU16/IXwMYvfdQ2OO6FVNXib5p19+lxy9AzKsVynkVeHWEsgJGnOJ0QcU1+YOqGrlyC61vLiVtYD&#10;AAAAAAAAAAAAdKfwsQ++dem3t3cSZ2z1WFenbvJI3fLKX0Me/mK4s094+tBHvkxqLM0cYZrnCyVK&#10;j4ihfzEMw7Va19zoZdRrxZbnuAT2O+MSGHMu78jGd28lX8H1GmurYjHDMFz8vDfnpm19Y3e9lRe/&#10;xWe2PS+WepcGJ939uXtowlF7DtLIZW0q3kIn9yqf2LG/KWUF8e19/M4eElfv4ltZDwAAAAAAAAAA&#10;ANCdvKNH7O4/68UHL//xwSYijjGfUzdWhaX98tqfgx78aJxY6lXmGzvut472U9t6VZx0z6dERNZq&#10;uZ0hdrlWY2UtJ3gCkTpx4cpZbiHWi8E5+7/+VJZ9Yo69B1l7Hh00+K6vWZ5AW1dwa5fgCSVKvCwG&#10;AAAAAAAAAACAfxu/+Ik/x971/MNErV8JExE1VV4dlL5t5TajQS+wZy9rNVaR1KvMu++onTqN0kVe&#10;njP0VnIVu/oUE1m8LDbhCcTN8XNfX3Di8/sL2/a64JiMHat+Mdz53FL/hMk/dnQQx3FtCtJExBER&#10;hY6Yvy50xPx15hMGvVZ85P2ZSo4z8jq8hItPseWTbAAAAAAAAAAAAIB/A//EKT/UF18aV3npnwct&#10;5+ryL0xN+/XNXfFzXl/AF3XwXTbrNVYihuEEYif5pDf+aVNLzdr7ybflKX8+Zk+eEhcf6y+LTYSO&#10;btVBQ+76ympuRr0gc9faH/KObHyXs+i7Yclak+ay5D3LjAad0Fq8qroo1p5CMdHNSwAAAAAAAAAA&#10;AAD8G4WPvu89hmEN1ubq8s5Pu7DxmVNqK618zVmrsbY01QTWXDk129YahSw/0d4cxa4+RUTtFIuJ&#10;iEKHz/+QFYibbc0Xntj8esaOVb8YdC0SWzFWL6Ks86tMP3i/tfiuXAIAAAAAAAAAAADg38jBPSDP&#10;L37ST7bmldWFcef/99Q5eXnOEFsx1mqsRNe+MWetlQVnNPCUssI4e/JjGNYgcvasIOqgWCx0dK0J&#10;HjLry/ZiZFnH5l/c9PyRFmWDj7V5kZP1i2T/+dk3VZlH51uOK2T5Ce2dZw4viwEAAAAAAAAAAODf&#10;Lmz0olW2XhcTEWmV9b7JPz53zNa34kRO7pXWxuXl2Unp21ZuN+i1YvPx5vrySKPe9gPfVnu7eJey&#10;LE9P1EGxmIgoZPi8dTyBWNVejLw8O+n8//5zTlld2L/NYTaq3pxRL8jYsWprWcqfS83HFVWdelmM&#10;YjEAAAAAAAAAAAD8qzm4B+T5JUza1F6MUd8iSd/2zvaiU7++yHEcYz7H8oUtAom0ztq6mqun70rd&#10;/Mpf+haV1DTWmRqr+YNcqx+4MzFo1Y71hSkTBY6uNYbGKsf2YjVyWcj5Dc+c7j/7xQe9+47aaRp3&#10;CYg5J3L2qGhR1Pm3XcUx2Xs/+a4m5/Qs3vV2F00VVwfbcwlWIG52Ceh7zp5YAAAAAAAAAAAAgNuB&#10;4zimqfLqIKNeJ7InPvfQ9x8oa4piY6Y/vYwnlNx4xOsdM+r38pR9S62taSi+NO78/5465+QdlkFE&#10;pKotibE3P/ewAYdMfzMcx7WaNBr0gvqCi5MqMw7dV51zerZRp3Gwd2OT4KR7Po2cuPQllifQEhGp&#10;G2UhKZtf3t9cVxrd2b1s6T/75fv94if+3F37AQAAAAAAAAAAAHQXVV1ZVNXlw/dWZRy6r7m+PLKz&#10;6x29QrLi5745z8krJIuIiOOMbO7B7z8oPrPt+e7K0TUk/vig+z+cYGpDwXAcRxxnZOWlWcMrLx9e&#10;JMs8ukCnbvK41YOk/tEX4ue8vkDi5ldIRKRtbvJI2/raXnlZ9rBb3Ttg4Izv+s189vFb3QcAAAAA&#10;AAAAAACgu7Qo6vyqMo8uqLp8eFFThe0P1tmLFYibY6Y/vcw/YfKPprHiszuevfrPNx/f6t4CB9ea&#10;YY//X6L4+sftiK4Xi/OP/vhOwfGf3rzVAyzxRY7y2FkvPGRqS2HQaRwu/7H2x+rs43M7s49Y6l06&#10;cPEHkxw9g3K6O0cAAAAAAAAAAACAW9VcX9Hn7LePXTLoNO228+0K/4QpP/Sd9p//mNpSyLKOz738&#10;xweb7P2InUnkxMdeCB0xf52ted6zSxcOzdy19kcirsOP3XWW0aATyzKPLtBrlG7uYYmHeXyRxqff&#10;6B0cZ+Q3lmSMsWcPB4/Aq4MeXHeHg7t/QXfnBwAAAAAAAAAAAHCrOKOBl/brm7vVDZV9emJ/hSw/&#10;sTrn9Gy3kIRjQkfXGievkCyP8MH/1OSevdOgVTt1uAHDGvvNfPax4KGzv2wvjHdnhGa/VtXg022Z&#10;WyEvzx5Wl5881Sty2F6+yFHhHjbgsMTVt7A27/wM4ow8W+tYvlATPmbxu3qN0k1VUxzLMDyD0MHF&#10;6lf/AAAAAAAAAAAAAG6HsuS9T5Zf3PtET56ha5Z7VaTtf8jBzT/fyTvssljqWeHbb+xv9UVp47Wq&#10;Bt/21vrEjv1N6heRqqopjtU0ykIdPAJzrcUxab+9vb06+8ScnrlCa67BcScGPbBuvKlhckNJxqhL&#10;v771h709kp18+lwatvTrQQzLM/RspgAAAAAAAAAAAAD2qS9MHX/xpxcO9cZZDMvXDVnyyWiXwJhz&#10;RER6rdrp8u+rt9RcPXOnvXsMfvCTMW4hcScsx3nvrVnXUJl+8P7uTNgWjbw6hNPrxB7hgw4SEUlc&#10;fEq8+43ZXl9wcbKuWe7V0XqtqsFX4upX6Owbkdbz2QIAAAAAAAAAAAB0TOzqU1x5+fB9erXCvccP&#10;44y8uoKLk/0TJm3iCURqlifQ+vQb+5teq3GSl2UNt2cLZW1xbMCAaf9jGKbVOG/Np98UVaYfeECv&#10;Ubr1SPIWGkszR0r9oi46egReJSISSJwbfOMmbG4oTh/b0lQT1NF6efmVYf7xkzbxhOLmns8WAAAA&#10;AAAAAAAAoH0Mw3BGnVZSX5gyqTfO07eoXJQ1xbG+/cf9yjAMxzAs59ln8D8CiXN9Xd6FaR2tb1HU&#10;BoicPSuk/lEXzcd5b7/9DmfQtTjUF6ZO6Ln0W6vNuzDNN3bcrwKxUyMREY8v1HjHjN5eX5AyqUVZ&#10;59/eWoNW7aSoyh3oFzdhM8OwXO9kDAAAAAAAAAAAAGCbxD0gr+Tc7yuI49jeOK+5viyKJxA3uwb3&#10;P2UacwmIOc8XOijqCpKndLS+vuDiZM/IYX+KnN2rTGO8t99+mxx6+SJGvVbSWJo50j9+0iZT/2Ee&#10;X9ji02/09tr85KkdNWRWN1aFcxzHcw8bcLg38gUAAAAAAAAAAABoD18oUSmri+JUNcWxvXVmQ1Ha&#10;eLfQxCMSV58S05hrUL8zLE+g7ehxMMcZ+fUFyZP94idt4glEGqLrxWK+UKJkeAJtfWHKxJ6+gEmL&#10;oi6goejSHe5hiYdvvDAWiNQ+MaN31Oadm9FRD2N5Wfbw0BHz1+JjdwAAAAAAAAAAAPBv4OwXdbEq&#10;4+D9Rr1W0jsncqws+8RcsYt3ibNPeIZp1C047iQRMQ3Fl8a1t1qvUbqJXbxLXQL6XiC6XiwmInIN&#10;ij3dXF8epawujOu55FvTNFUHV6Ttf1ji6lPs5B12mYiIJxQ3e/cdtbPm6pm7dGqFh83FnJHnFT1i&#10;l9jZs6K38gUAAAAAAAAAAACwRSBxbpD6RydXZRxaTNQ7XRw4g05UfeXkPc315ZHuYQMO8fjCFiIi&#10;t5D4Y6YOD+2tFzq5ybyjR+4iMisWMwxDnhFD99XlJ0/tqG9wdzIadKLq7BNz1A2VfdzDBx1geQIt&#10;X+Sg9O47amdNzplZeo3tLwg6+0amuvhHJ/dWrgAAAAAAAAAAAADtkbj5FQocXGpr887N6M1zldWF&#10;8VWZRxe6+Pc9L3bxKmMYhtzDBh7Sa5ul8rLs4bbWcUYjP2jwXd8QmRWLiYhYHl/vGTl0X1XG4fsM&#10;Oo1Tz1/hJqWsIKEm5/Rs97CBh4QOLnV8kWOTT+y4XxuKLt1hq3gtcvKo8ooevqc38wQAAAAAAAAA&#10;AABoj9Q/KrlFWe+nqMwd1Jvn6jVK18r0Aw8IJNI6qX9UMsMwnEf44H9YnkBbX2S9h7GuuckzZMS8&#10;dSyPr2tVLCYi4oscm1yD+p+qzDh4P3FGXm9c4mZicq+KSwcedPQMznb0DL7CF0pUvnHjtygqcwep&#10;Gyoi2q4wsoGD7vy2N3MEAAAAAAAAAAAAaA/DMOTRZ/A/DcXp4zTy6pBePZwz8mrzzs1QN1aFe/QZ&#10;vJ/lCXRuIXEnJC4+xbVXz97Ztj0Gx3pGDvtT7OJVxrfcS9ss9yw+u/05kaObTNNUHWTrTPfwQQcC&#10;EqdsZFie3r4cDfzytP0P1RdcnNRenEHb7Hzpt7d2ho+5f2X42Afe5gslysSF792Z/MOzJ+Tl2Unm&#10;saqakhh7zgYAAAAAAAAAAADoTcVntj/HMKyhvRiho5ssdMT8D8Uu3iX27quQFSSUnN2xwqDTOLYX&#10;V5l+4H5ldUFc4sL37hRLvcr8E6f8wBkN/Ky9H39vGauqLYlxDep3huE4rtVE0enfXsg9+N1aW4dI&#10;/aMvREx45BWPsIGH7L2AubqClIm5h77/QFGZO7CjWL/4SZv63fncUpYn0FZmHFp0eef7m1sFMKxx&#10;0hv/9OrrZwAAAAAAAAAAAID2aJvlnic+WVhmNOhE1ub5IsemkBHz14Yk3fMpTyhRdXb/FmW9b8Hx&#10;n98oT/nzMc5oaPMg2JzI2bN8wKLV05x9wjOMeq3o+Kf3luma5Z7mMTEzVjwROGjmt62eHHOckS1L&#10;3v2ktU0dPIJy4ue9NXfoI18mdbVQTETkET7wYNKjXw2Ju+e1eyVufgXtxVamH3ggdcur+3QapYtP&#10;zOgdAgeX2lYBnLFXvigIAAAAAAAAAAAAYK+KtP0PWSsUszxBS8jweR+NfOqn8PDR963qSqGYiEjk&#10;5F4VM/3p5SOe/F8/n35jf2svtkVRG5D8w7Mn6wpTJrB8YUtA4tQNljHc9TrrjZfFCllB/NlvH7vU&#10;Oozhhj7yxTCXgL7nDXqtOGPHql9qck7Nbu9wv7iJP8fOfukBhmG49uKIiAy6FsnlPz7YVJ19fG57&#10;cYGDZn4bM2PFE7kHv/+g6PSvL5rPTXzjHx7DsMaOzgIAAAAAAAAAAADoaec3PnNKXpo5wnzMf8C0&#10;/8Xe+d9HiYhkWcfnZux8fzNn0Alt7SGQONcnPfr1YImbX6E9Z8qyjs+9/Mean4x6rdhWDE/ooBi9&#10;YkuwTq1wP/XFA3lEHGOai576n6eCh87+8sbL3KrLhxdZbhA0dPYXLgF9z+tbVNLULa/u66hQTERU&#10;mXFwccm535+x5xI8gUgdP/f1BaEjFthse0FEVJG2f0mLos4vYNDMb4laF6E5zrIhMwAAAAAAAAAA&#10;AEDvUzdWhVoWigUOrjVRE5e+SERUlvLn0vQd7/3aXqGYiEinVrin/fb2ToNO42DPuT79xmwf9MC6&#10;OwQOrjW2YgzaZufSC7uWO7j5FXj0Gby/1eT1GqtZsfjIQvN5kbNHRcQdD72u0yhdLm564XBDUdod&#10;9iRGRJR74Nt1jWVZw6zN1Vw9O7Mq8+h807/qK6dmh4978K2Ymc8+Zqvhs9GgE5Wc+32Fg5tfgWfE&#10;0L8sJtGzGAAAAAAAAAAAAG47Weax+ZZj0ZOfeE4gkdYXn93xbPbeT76zt7WuUpafcOWvL7+wOldT&#10;HGNeY63KPDpfIHZuSHrkiyRHz+ArtvYsObfzGYNO4xA0ZNZX5uMcZ+QREfGJrjVE1shlIeYBoSMX&#10;ruGLHBRZez/+rqny6iB7LmC+eVP5lSTXwH5nzcdlWcfmpW9/t00PDYl7QF7MtKeWD1i0evqlbSu3&#10;G7TNzpYxpcl7ngwdde/74WMWr6zNOzf95ll4WQwAAAAAAAAAAAC3n7w8u9UDWkevkCzfuPFb5BU5&#10;g68e+HZdZ/drLL08ynJM39LsnPrLa/s0jVWh5uMMy9eFjJi3buDitRMv/7HmJ2uPf3XNjV7lqX8/&#10;HDRk1lfOfpEpisrcgUR049twLBGRoio/0XyR0NFNFjBg+vq6wpQJ5Sn7lnb2EkREWnWTR6vfqgbv&#10;7H2ff20tVl1fHpGy+eX95Wl/Pxw/7415Yql3qWWMQdvsXHZh9zKXwJhzXtEjdpnGTVVvAAAAAAAA&#10;AAAAgNtJUZXXqs4aNmrRKs5o4GftXrfR3hfF5nRqhbvlWO7B79daFoqJiDijXlB08pdXLmx85lTQ&#10;kFlf+idM+cHansVntj3PGQ38iPEPv3pz7bUaK0tEpKop7me+IGDg9O95ApE6//DGVZ29gIne4iJX&#10;D3y3Ttcs92xvjSzz6IL0be9ui5n57GN8kWNTm4uc+32FQadx6DNuyRtEDMcKxM0sj6/tao4AAAAA&#10;AAAAAAAA3cGga5GoG6vCTL8FDq41vrHjfq26fGShsrqwf1f21KkV7pxZkbmxNHNE2cU9T7S3RiOX&#10;haRve2eHwNGlxi9h8o/W5qsyjyz0CB/8j2tw3AkiIr7EqYHoerFY29zoZb7ANaj/KSKiFmWdX1cu&#10;cW3Pmy+Lm+vKIiszDt1nzzqDttlZlnl0QXDSPZ9azumaG70q0vY/5OwTnuEbN36LV9SwPSxPgGIx&#10;AAAAAAAAAAAA3FaWD2VdA/udYVieoUVZ3+UaK3FGVq9RuZh+Fhz/6U17l5ae3/WfkKR7PmVYvs5y&#10;rujUry8RcUzE+IdfZRjW4H29kwN77SJNrS7iEhB9nohIp1a6dfUeOrM2FIWnfnmlM8+sqy4fvtc3&#10;bsJma6+Li07/9oLRoBf0GfvA235xE3/uan4AAAAAAAAAAAAA3UXbpsba9xwRkV7T9Ror0c06q7w8&#10;Z0hdfvIUe9cZ9S2SuvyLkwMGTN1gOaeqKYqtuXp2pltw3MmoyU/8V+joVk10vVhsNOiE5sEsX6gx&#10;Gg18ax+as5dAIq3TyKuDDqycZKxI28apbM8AACAASURBVP9QZ9YaDTpRddbxuUFDZ39uOaeRy0Jk&#10;mUcXOLgH5HlFDdvb1fwAAAAAAAAAAAAAugtnWWMViNRERHqN0vVW9hVInOvTfn3zj/P/W36+s2tL&#10;k3ctDxmxYC3D8vSWc0Wntr7McRwTnHTPZzdyJiKybOXQXF/Rx/x5c1e4BvY7c61IzDFdWV+avHtZ&#10;0JDZX/KEDgrLucJTW1/mutAQGgAAAAAAAAAAAKAnMG1qrGWRREQ6taLLL4sdPIJyjHqdqPbq2Zld&#10;Wa+RVwcrqvIS/ROnbLSck5dlDW8sTh9jPsYnImIFQrX5oKqmOFbk5Cbz6Td2m+Umtbnnpht0GseO&#10;EtGpmzwqLu1f0ukbXNeiqA1oqsgZEjx09heFJ7e8aj6nqimKrc09N8Mravieru4PAAAAAAAAAAAA&#10;0F14FjVWZXVRfyIiZ9+INCJq9aBWVVcWpZTlJ3S0p0DiXJ9/9MeVHGfkdTWv8tS/Ho2Z/vSyirT9&#10;D3FGA998rvDU1pfdQhOOmX7ziYhETh4V5kGlybuX+cSO+zV+7hvzLTc/t375+aaKnCEdJdGZZsu2&#10;OHoE5rgE9jtTcn7n0wat2sl8rvDkL694Rg7byzAMd6vnAAAAAAAAAAAAANwKoZN7pfnvxpKM0QpZ&#10;QXzYqHvft4ytSNu/JHP3h21e+1qSl2UNl5dlDb+VvBw9g65IXH2L/BIm/1iR+tcj5nN1+RemNlXm&#10;DZD6RaQSXW9DIXHzK7S8SENx+lhrm4uc3KtuJTl7OXqFZjp4BOYKHaR1QUNmfWk5Ly/LGt5YkjG6&#10;N3IBAAAAAAAAAAAAaI9A7CTni50bzMcKT2x+3VqssJdqrERE3tEj/yAiChu1aDXDsAbL+aLTW18y&#10;/c0SXXvBaxmUe/C7tZYfviMialHU+XdvutZ59x250/R30JBZX1mLKU/7++HeyAUAAAAAAAAAAACg&#10;I46ereussqzjcxtKMkZZxrUoagN6Ix+Bg2uNa1DsKSIiBze/As/IpH2WMbKs4/P0LSop0fVisZNP&#10;eLpl1bupImdIzt9ffW4+ptMoXZoqrw7qufRv8u476kaxWOTsWc4TiFWWMVplg09v5AIAAAAAAAAA&#10;AADQEbfQxCOtRzgmffu72zRNrYvD9UVpd/RGPl7Rw3czLO/Ga2IHK4+GiTOyuuYmD6LrxWKGYY3u&#10;oQlHLOPKLu59vCzlz6UcxzEcxzFNlVcH92DuN4il3qXOvtf6ZFzLj+Ekbn4FlnF6jbLLXxIEAAAA&#10;AAAAAAAA6E7uoQMOW45plfW+6dve2WHQa8U36qx2fBOuO5h3byAikrj551uL012vs/IVsoJ4Z5/w&#10;dPewAYerr5y8xzIwe+8n32Xv/eS7nknXuj53LHnd8sN1Eje/AmV1YZz5mE6jQLEYAAAAAAAAAAAA&#10;biudRumi1yjdXINiTzE8gZazaO8rL89OOrx6uro3c3IN6n/Ko8+Q/eZjDlYe5BLdrLOy9YWpE1oU&#10;dX5uoYltqt63g0/sHVv94if9ZDlureqtU+NlMQAAAAAAAAAAANxeLMvTV1z650GeQKR2Dex3+nbn&#10;wxc5NvW/++XFLMvTm4/belmsv15nZRmGMeYf+/EdgcS5QezqW9QLudokdvEuiZnxzJOWr4qJrFe9&#10;9RqFG8dxTO9kBwAAAAAAAAAAANAWwxNoK9L2P9RQkjHKM2LoX7c7n77Tn35SYqXWK3bxLmEY1mA5&#10;fuNlMcPja8tT9i2tunxkYexdzz9M1LZQ2zsYrv+slx4QiJ0arc1aq3pzRgPfoNM49nxuAAAAAAAA&#10;AAAAANYxLE+vkctCsnav2xCcdPdnzn6RKbcrF9/+43/xi5uwxdocy+PrxC7eJZbjN14WszyBloio&#10;sSRjjHto4pHwsfe/07PpWhc6csFat9CEY7bmrX3gjohIr0bfYgAAAAAAAAAAALh9GIbhGJ5A21xf&#10;HqlTK9zj57y+gCd0UPR2HiKpV1nfaU8tby/GWp3V9LKYz/D4WiKiuoKLkzL3fLS+79T/PNVUkTOk&#10;NvfcjJ5J+SaPiKF/BSRO2UhE5BU1fHd7sRIX7+Jrr55bt53QaZRuYhfv0p7MEwAAAAAAAAAAAKA9&#10;LI+vNRh0wvTfV22NGLfkjf6zX3rg0rZ3dhBnZHvyXL7IsSlqypMr+EKJ0tEr9LJA4tzQXrzEza+A&#10;ClMnmI/pNddeFvN5fKGGiMigVTtVpP71CF/kKI+f+8b8lM0v728suTyqpy7hFpJwLGHeW3N4ApFd&#10;XwFk+cIWsYtXqUZeHWw+jpfFAAAAAAAAAAAAcLuxfKHGoFU7NRanj8n4ffWWYY9/l9Bv5rOPZe35&#10;aH3PnSlSJy58b6ZbSNwJe9dYa/eru15jZdnrxWKTkrPbn2sozhiTuODdu5x8+ly69ZTbkvpHJScs&#10;eGcWyxdqOI5jzP+1t07iau2JtBLFYgAAAAAAAAAAALitzOusLYragKw9H633T5yyMXLiYy/2xHkM&#10;y9clzH9rjmtw/5OdqbE6WG1Dcf1lMctv+7I3dcsrfxERJSxYOavw+M9vNlVeHdRdlyAiaqq4Ovjo&#10;2tltPmTn5BOePmzpNwMZltfmi3xEREajXmg5ZuqnAQAAAAAAAAAAAHC7WD7Krck5Nfvgu5MNvnET&#10;NkdOWPpS7qHvP+jO8zijXpC65dV91uYGP/jxWLeQ+OPW5oyGtjVWvebGy2KBpu2Sa0rO7nh20AMf&#10;jne1sXF3U8oK4svT/n7Y2hzHcYyquqi/5bjpS30AAAAAAAAAAAAAtwvPolhsUpVxeJFnZNKfMTNW&#10;PHHtm2w9L2f/159yNnolK6sL4yzHdNdrrG3aUJhrKL40rrEsa/jARe9P9YgY+lf3pWtb/pGN71Vl&#10;Hl2gs+hFrJFXB+tbVFLLeINW7dQbeQEAAAAAAAAAAADYYvtRLsfkHd6wOmDgjO/i7nl1ETGssadz&#10;UVTlDcg7vGGVvDxniOWcUta2WGyqsbK2Kt4mWbvWbdS3NEsT5r01xy0k4Vj3pWydVtXonbHjva11&#10;+clTzMetVbyJiKSBfc/1dE4AAAAAAAAAAAAA7bHW7tek5urpu8pT9i317X/H1ti7nrfaWaG7FZ3a&#10;+vLVg9+usxxXVBfEW465BMScIyJi27sEEVGLss7v8u+rt7A8vjZx4bt3Sv2jL3RfyrbJy7OHmf9W&#10;ytpeghWIm3ujgA0AAAAAAAAAAADQnvY6OBAR5fz95edNlbkD/RMm/xg9ZfkzvZFTU3nOEKPRwDf9&#10;1qkVbi1NNYGWcZ6RSX8SEbGsQNhusZiIqL4odXx56l+P8kUOigGL3p/m6BWa2b1pt2X5HFph5WWx&#10;R9iAQx29jAYAAAAAAAAAAADoabwOHuUaDTpR5u4PNxIRBSfd/XmfcUve6OmcjPoWibqhMtz021b3&#10;Bs+IIX8REbF8kWOTPRvX5p6fTkQkdJDWDVy8ZrLEza+gOxK2xWjUtfoqn7WLmCreAAAAAAAAAAAA&#10;ALcTX+TQYZ1VKSuI1yhq/YmIwkbftyp42NyPezovznCzzmqtxurkE54udvEuJSJieQKxyp6v8DUU&#10;XxprNBr4HMcxIiePyoGL104SOXlUdm/qN3EGg8D0t9GgEzbXlUZbxnhGDN3XU+cDAAAAAAAAAAAA&#10;2ItnR7GYiKi+MHUCx3EMEVHUpMde8B8w7X89mZfRrM7a0YNcPsMwHF/koNC3qKS2NgwZMf/DqImP&#10;vZi5+8MNFWn7HyIiEjq6yeLmvL4wfds723XqJo/uvoTQyf1GIboy/dBizqy3BlHrijcAAAAAAAAA&#10;AADA7dTRy2KeUKK846XdUnl5dtLB96boiTOyRER9pz293NCvWSrLOjavJ/ISOV+rs+o0ShdZ9sl7&#10;LOe9Im4Wi1mijqveYqlXafWVU7NNhWIiIq2qwafo9K8vDlj0/jSe0EHRfelfI/WPSiYi0rc0O+cd&#10;/t9qy3m0oAAAAAAAAAAAAIB/i47a/YqlXqVGncbh8h8f/GQqFBMRXT3wfx+Fjrz3fY+IoX91d04i&#10;Z48KkZN7FRFR4YnNr+uaG73M5wUS53qXwJizpt8sUcdV7+b6ioisvZ98Zzlel3d+mrw8a9iAhe/e&#10;aauVxbU2F53nFhx/nIio8OSWV7WqBh/Lee+oEbu6si8AAAAAAAAAAABAd+uwZzHDGjP3fLxeXV8e&#10;YT5s1GvFmbs+2BQ/57WF0oC+560v5esYlq/rbE5uIQlHiYia68oiS87tfMZy3jNq+B6G5RlMv6+9&#10;LBZKlO1tWnp+59OWVWeTopNbX3EJij3tFT18t7V515D448FJ93xm7wUYhjXEznrxQbeQuBPNDZXh&#10;xWd3PGcZ49t//BaXwJhz9u4JAAAAAAAAAAAA0JM6ejSrqimKlWUeWWhtTlld2L8uP3lKxLglb1ib&#10;54x6QeysFx4SSKR19ubjET74n34zn32MiOjqwe8+5Ix6gfk8TyhRWp7H2nOR9rQo6/yqs0/MCU6a&#10;86m1+YbC1PF97njo9ZgZK55gGNZgLcaE4Qm08fPemuufMHkTEVHuwe/Wmn+tj+ja0+joKU8+29V8&#10;AQAAAAAAAAAAALobT9j1GisRUcn5P55yDx90wNEzONvavE7d5D70kS+TbM2b844ZvSNx4cq7eEKJ&#10;qq4wZUJNzulZljGREx592fKbcHyiWysWExFVXPrnwQGLVk938glPV8oK4s3njAadqLEkY3TgoJnf&#10;Sv2jL6gbKsNt7ePg7p/n7BuRRkTUUHRpbHX2iTmWMVFTlq0QOrpV30q+AAAAAAAAAAAAAN3pVmus&#10;jSUZozWNVaHBSXM+zf7zk28t5+vyL04OHnr3F0Me/nx4fUHKJFv7MCxP7xU1bA/D8gxGo4F/df83&#10;n1jGuAT2OxM4+M5vLMevFYtvseqtkOUnMgzDBSfd82nW7nUbLOebr/fhkPpFpkj9IlM62o8zGng5&#10;/3zd5qWyR/jgf/ziJv58K7kCAAAAAAAAAAAAdLdbLRYTESlkBQl+8RN+zju8/n2dWuFuPqduqIgg&#10;IhKIneQ+/cZst2e/8pR9jyqrC+PMxxiWr+t3538fZRjWaBlvV8/ijmiV9b7aZrmnb//xvwgcXGss&#10;59WNVWGd2a8ibf9Diqr8xFaJCsTNMTOeeYJhrH9IDwAAAAAAAAAAAOB2udUaKxGRsrowjicQNwcM&#10;mtnmZbG6sSqU4zjG3r10GqVr/tEf3rUcDxu9aLWTV0iWtTV8IiKhg0ubAm97fGLH/Ro/53WrzZiF&#10;ji41lh/DY3mCFnv25TiOKU/587Gc/W1fFfef9cISiZtfYWfyBAAAAAAAAAAAAOgNAsfO1VhZvkg9&#10;cvnGaMu+wUREYmevsjbxPIHW3r1VdWVRGTve26prlnuaj3uED/4nbNSiVbbW8YmIxC7eJfYexPAE&#10;2sjxj7xibU7f0uysqimJsRx38g673NG+OrXCLWvvx99b7VM86Yn/+vQbu83eHAEAAAAAAAAAAAB6&#10;k8jZs4JhWAPHGXn2xIeMmLfOWqGYiKipImeI5Zijd+jljroucBzHVKYfeODKvs+/Mug0juZzTj59&#10;LsXPe3Muy+PrbK3nExFJXHyK7bkAEVFA4tQNtl74NlXmDiJq+xTayTsso709G0oyRl3e+f5mjbw6&#10;2HLONTjuRNCQu76yNz8AAAAAAAAAAACA3sayPL1I6llurcbZJpYvUoeOWLDW1ry84spQyzHnDmqs&#10;Oo3S5cq+z7+uunx4keUcw7CGfjNWPM4XOSjazYuocy+LFVV5A2zNNZW3vYTQ0bXayTvU6stio0Ev&#10;yDuy8b3kH/97zNZ/YmNJxuhjHy+ozP7zs28aSzNHdKYvBwAAAAAAAAAAAEBvEdv5KNeob5E015VF&#10;WZuz1b3BPXzQAVv7NRRnjD777eOXrBWKiYg4zsg7v+HpMxc3vXCoPO3vh/QtKqm1uE4Xi+Xl2UmK&#10;qvwEq3NWnkd7RiTts/ZlPVVtafSFDU+fKTyx+TXijGx7Z+o1Creyi3ueuLDxmVOnvnwgL//oj+80&#10;15VF2pszAAAAAAAAAAAAQE/rTAeHsot7H7c2bq17A8Py9O5hAw5axhoNOmHe4Q2rkn987phGLgtp&#10;/0SOqS9KHZ+1e92GYx/Nk6XvWPVLTe7ZGUaDXnDjHI671ubi9DePXlbVFMXacxEn77AMB4/Aq5bj&#10;9QUpE/UtKhfzsfi5b87z6Tdm+42UOCNblrznyasHvvvQqG+R2HOeLe5hAw4NXLx2Uke9OgAAAAAA&#10;AAAAAAB6WumF3cuu/PW5XS11WYG42TNiyF+W4+rGqjBFZe5A8zG30MQjgx9YN958TFldFHt51web&#10;LGM7S+DgWpM4/+27XYP7n7pRLK4rSJmY8vOLNp8ydwXD8vRjn9/hKRA7yYmI1I2ykKzd6zbUF6WO&#10;72itvZKWfjNI6heZ0l37AQAAAAAAAAAAAHSF0aAXnP32sUuq2rZtJG5F1KTHnw8ZPu8jIiLOaOAV&#10;n9n+37yjP7zLGXTC7tjff8C0/8Xe+d9Hb7R/8AgfeNC776jfu2NzE9fguBMCsZOc4zimPPXvh8/8&#10;39KM7iwUExHJso7N6879AAAAAAAAAAAAALqC5fF10VP/83R37+sZmfQnEVFzXVnkhR+ePZF76PsP&#10;uqtQTERUc+Xk3UaDXnDjZbGl/2fvPoOjKt82gN/nbM+m995JSAgEQu9FOiIgKCJFFBXBioh/CyqK&#10;WBALYANFEAUUQRQEVEB6LyEhhPTeeza72X7O+yEsLptNsglJcOa9fjOO2aed+/DxmmfuU5l95Z6k&#10;X9/fplNVe7X2cM+uQ37t8cBbM0ztIXLO7Hwp/fDGj+6wZqtkLj5Zg5/ZGo5WFAAAAAAAAAAAAPBf&#10;olcrXK/vXfNdeeqZKa3dKxBJVQMWbuhp5+qXQUSkri0NPL9x0RW9WuHW/pUS9Zr9/vgmPyznFhJ3&#10;ZMDCDT1dQ3odac2hYnvXkqh7lyw0hbfVudeGZhz59oM7LbYp6uri0DvtywEAAAAAAAAAAADQ3kQy&#10;x6rYB9+eFjF20RKGFepbszdy3OIXTEExZ9BJEnet/KWjgmIiotLrxx9sMizmOaOAiChu9gfjQofP&#10;W2Hrod2mLJsvtnOqICLSKqu8E3ev3MnznOCOq21GRfr5SR15PgAAAAAAAAAAAEBbaJWVPkEDpn/W&#10;99G1gyWOHgW27PGIHPybb68Jm0y/0w5t+FhRmNKv46psyFithsU8z7HJ+z/bkHdu9xKGFRhtbUUR&#10;NmL+G+5hff8iIuI4o/Da7lU/6ZRV3u1ZtDXOQd1PdvQzAAAAAAAAAAAAAFqjOjdx2IVvn7nAGQ0i&#10;hmE4nbLlnNXOLSC125Rl802dG0qS/pmVf/H3pzu6VufA7ieFloM8zzMpBz9fXxR/cIHcPTDFyT/6&#10;bMGlfYtaOswzaujukKGzV5l+Z/7z3arq3ITh7V20JZmLb6ZLUI/jHf0cAAAAAAAAAAAAAFvV5CcP&#10;jN/x+n6jTm1fmXlxfNrfX3/McwZRc3uEErmi58x3poik9rVERMry3OjkfZ980xn1+sVN+Pa2sDj7&#10;5PbXKrMujzWFvKqKvK5Jv324taWDHHy6XOk25eX5DMPwPGcU5J7dtTTnzM8vd1Th5vx6TdjEMCzX&#10;Gc8CAAAAAAAAAAAAaE5tUWqfnNM/vVKVdWWMUae2JyK69uv724y6eofm9jGswNB9+vKZcveAVCIi&#10;RXFGr8Rd7/xi1GvkHV2z1Mkzzy0k7vBtYXHh1YML1NXFoeZjLb2EnatfetzD700QimVKVUV+5PW9&#10;H22uLUge2BFFW2IY1ugbO3ZLZzwLAAAAAAAAAAAAoCXVOQkjym6cnG4+1lLGSkTUbcrLj7iH9/2T&#10;M+rF2Se3v559avtrPGds1BmiI/j1nLCJYQX/PsygVTlaBsUtkTi4FcXN+XCsSOZYmXv2l6UZRze/&#10;yxl00vYv1zr3LgP2SxzcijvreQAAAAAAAAAAAADNqSvN7NnaPZHjnn7ep/s92xXFGb2u7129RVma&#10;1aMjarOO4X17jttMRHQrLK6vLOzSmiM8Igbu6zrp+aeI4wSXflj2T01u4rD2LrM5vrHjtnQZ8+Sy&#10;znwmAAAAAAAAAAAAQHPqKwsibF0rsXcr7jrp+ac8uvTfn336p/9lHt38bmfdJiYisnPzT4ua9MJT&#10;UifPfCKzsFijKA+w5QCRzLEycvzTz3nHjNpRlnLq/uR9n3xj0NS5dFTBlhpeYMlC1+DYY531TAAA&#10;AAAAAAAAAABbaBUV/ras840dtyVi7FMvGvVau8s//u9Qdc7VkR1dmwnDCvUhQ2a9Hzxk1vsCoVhj&#10;Gv83LK4tC2zpEI/IQb9HTVqyUCixU9zY/+mGwisHnrC2zsk/+qzU0SO/tUXqVDVepo/rWWPvGZLU&#10;99G1g4QSu7rWng0AAAAAAAAAAADQkTiDTqJVVnk3t0Zs71rS7b5lj7qH9/2zLPXMfcl7P9qsV9e5&#10;Wq4T2TmXuwbHHm1DGUxFxsXxTfVJZoViTcy0V2d7RQ391XLuVlisKE7r09wTQofPWxE6bM5KTU1p&#10;0MXtr/xZV2K994Zfr4nfRk16/imGFRhb+xY8zzP5F397Ju3vrz+xdt1aWZYdU5Z6eqpvjzE/tPZs&#10;AAAAAAAAAAAAgI6kKMnoRcQzTc07+HS50nPmO1Mk9q7FGUc3v5t9ctvr1tZJHT3z4+auHi13809r&#10;Sx2qiryuCTtX7FFV5HW1nOMMOmnu2Z3LrIXFrOmPmvzrg6wdzIqk9T1mvPlA2PB5b1dmXR5z/tvF&#10;l5oKigMHzPgk6t4lT7YlKCYiYhiGD+w3bX3veWtGiu1dS6ytyTu360Web/ofHAAAAAAAAAAAAOBu&#10;qM2/PripOa/o4Tv7zv90KCuUqON3vL6/qaDYztUvvc+jnw5pa1BMRCR3D0zpt+Dzfp5RQ3dbrbPg&#10;xoCa/OSBluMsEZFBp7ZXVxeFWdsY9/B7E7yih+0qTT4xI37bawetXYkmIgob/shbEWMWvsQwDN+a&#10;wjWKCr+Mo5vfVRSl9TaNuQR2P9X/iS97OwV0O2O5vq4ks2d1bmKTrSoAAAAAAAAAAAAA7oamLtl6&#10;x4za0X368od4nmcvbHrmfGXmpXHW1tl7hSb2mf/ZUJmTV15rnstxRmHxtSMP557bvYTnjAIiIqHE&#10;rq7HjDcf6HLPE/8jhuUs9+Sd373EcowlIjJqrfevcAvvd9AlqMcJo04tT/3ry8+aukIdMXbRktDh&#10;c99pTVBcX1UYnvzHJxtPrZ+blX1y2+sXNj1zPuPo5pWcQSchIpI6uBf1mbdmZEDfqZ83epFzu160&#10;9TkAAAAAAAAAAAAAncFgrU8ww3JhIx55k2EYPuf0T680dWnXyS/qfJ95a0ZK7F1KbX2e0aCT5l/a&#10;99SZzx9JS9rz/ra0v7/65OKWF06Z2k8wDMMHD565Om7OB2NFdk4V5ntLb5ycrq4pCTYfawiL9Rq5&#10;tYeFDp39LhFRztlflmnrKvysvWj05JcWBPa/f62tL1BXktEzcfe7P53+4tHUwisHnuCNejEREc9z&#10;guyT25af//bpS7VFqX14nmMZVmCIHL/4+Zipr8xlhRK16YzytLOTVZUFEbY+EwAAAAAAAAAAAKCj&#10;GXWNc1afmFHb7Vz9MtQ1pUG5Z3a+ZG2fa3Cvf+Lmrh4tlDpU2/Icg1blmHNm57JT6+ZkpxxY+5W6&#10;piTENFdbcGPAuQ0Lr+ac2bmMMxpEPM+xrsE9j/Z/4svejr4Rl24dwnNs3oU9z5mfy/A8T3UlmbHn&#10;Ni68allg73kf3aOpLQs4/cWjqZxBKzOfl7sHpkRPXrrA0a/rheR9H3/LGw2iiLFPLZU00WuYqOED&#10;dWc3LEwgnmObWmPJVEfq319/bH6j2KfHmK0xU//3iK3nAAAAAAAAAAAAAHSkC5ufP11727fhGH7g&#10;om+72XsE3UjctfLn0uTjD5qvZ1ihPnTYnJXBg2d+WJ2TMCLt0IY1Xe55/BX3Lv0PNPUMnueZyz8s&#10;O1Kdc3Vka2ob9PSWSIZhuNOfP5JuGhOIpKrBz/4QZrrNfPNmsdbOcnPIsDkriYjSj3z7oXlQzDCs&#10;MWTIw+/1f/LrXg7e4fGJO1f8Wpzw9yMlSf88fOaLR1PzL+5dbOqLYSnt0IY1rQmKiYiqcxOG69UK&#10;V/ewPn+ZjxcnHp5bV5rVvTVnAQAAAAAAAAAAAHQUy5vFXtHDdtl7BN2ozr021DIodvKLOj/gya97&#10;hQ6bs7Is5fTU+B3L/1CWZXeP3/H6/oRf3vlFoyj3t/aM8rSzk1sbFBMRlaWcmmbn6pchc/HNvFWv&#10;XiPPPrltuel3Q1hs0NwWFrsExR53CepxvKYgeUBJ0j+zTOMyF5+sfo9/2Td81GOvcwad5Mr2V/8s&#10;Tzs72TRv0KocUw6u++LCd8+eq6+6vfdGdW7isKYaNzeH5zlBedq5yc6B3U+at6Ig4pms41tXtPY8&#10;AAAAAAAAAAAAgI7Q6NLt0Nnv8jzHpv391afm67qMfnJZ30c/G2zvGXw9/9K+p67tXvUTzxlEpvmy&#10;GydmnPnysRsFV/Y/YfmMjH82vd+W2spSTt1PROQe3vdP8/GCy38sNAXTbEPhAqNpUix3KY2Z9soc&#10;hmH4zH82rzLfGDXphaccfcLjtcpqr8tblx6ryU0cZu3BiqK0PikH1n3J8/9+EE+vqXNpy0sQEZXd&#10;OHW/QCRRuwT1OG4+XleaFdvWMwEAAAAAAAAAAADaE8Owt3LWiHGLX3DwCk0sSzk9TVGc1ts07hE5&#10;+LfgQQ+uIYblsk5uez3lwNqviP7NUU2MOrV9yv61X5k+VmdiUCvblLMqClP6aRQVfm4WHRx4ziBS&#10;VeRFEd0Mi1mBUEfU0COjxwNvzpA6ehRU5yQMr8qJH2Xa5N6l/3630N6H1NXFIRe3vHCqriSzZ3MP&#10;r8y6NLYy8+J402+RzLGyLS9hOsuoU8stU2+dssq7rWcCAAAAAAAAAAAAtCdGINIREfnGjtsS0HfK&#10;FzzPsebdERhWqI8Y/cTLptvGqnMFvAAAIABJREFUmUc3v9vceTzPCdIObfzIfExk1/actTz19FSX&#10;4J5HGVaoNx/X3sxZb4bFIi0RUWD/aetcAruf4nmeyTy+9e1bL8GwxogxC1/Sq+tcLm5ZclJdVRhu&#10;y8PT/v76Y44zComIRDLHqra+BGfQSavzkoZapt5GvUZu1KkbfWEQAAAAAAAAAAAAoLOxQpFWKHWo&#10;7jrp+UUMw/ClySdmKMuyY0zzAf2mrrdz809PP/LtB3nnf33eljMr0s/dW5l1ZbTpt1Dm0OactTLz&#10;0jihWKZ0Dow5ZT6uU1Z7Ed0MiwViqYqIyMmv63kiouqcqyOrcxOGmxb7973vS7l7YErm8e/f1tZV&#10;+Nn6cFVFXlTh5f1PEt3ZzWIiInVNSbCdW0Cq1Mkr13xcq6rxupNzAQAAAAAAAAAAANqDQCRVOXiF&#10;JgiEYg3PGQXmt4pFMsfK0KGz31WWZcfknd31YmvOTfv7q094ziggIhLfQc6qrikJJiJyD7Po4KCq&#10;/vdmsUAsUxIR2XuGXGu4Vfz9rVvFQql9TeiweW8ry7JjCi7uXdzaAjKPf/+2XqN0FrUp8Wb4hv+I&#10;NLWlQQzD8Ja3i9GKAgAAAAAAAAAAAP4LBCKpyt4r5BoRUWny8QdNvYCJiMJGPPKWUGpfk/LnF+t4&#10;nhO05lxlWXb3wqt/PkbUlku55hlrWRARkWXGampDITS9hMzFJ8vOzT+tKvvK6Jq8pCGmhV7Rw3eK&#10;7Rwrc07veLW1L0FEpK+vdU8/vHF19L0vPskIRDreqBfbsm/wM1vD7Vx9M4mIMv75bpW6tjSIqKHh&#10;svk6gajhVjQAAAAAAAAAAADA3SSS2te4hfY+xHFGYebxH94yjTOsUO/bc9xmdU1JSHXO1ZFtOTvj&#10;yLcfeEQM3CcQS5W27gkcMOOTyLFPLSUiqq8s6HJ2w5OJBq3KkWsiY73VhsI3dtxmIobPPLblHfOF&#10;LkE9ThARKYr+/WJfaxVeOfBERcbF8QwrMNiyXmLvVixz8cky/Q4ZNmelQCRVcZxRWJ52brJpnGFY&#10;o517QGpb6wIAAAAAAAAAAABoL/ZeoYkuwT2PliT9M6u+Mj/SNO7oF3lRIJLW1xW3PWPVq+tcb/zx&#10;2QaGFRht3eMS1P2E6W87N//0sBHz39DUlgWWp56ZelvdnsFJRDdvFrMCkc6v14RNlZmXxtUW3Bhg&#10;vtA5MOYkEZGyLKtHW1+EiCh538ff0s2+Gi3xiBz0O8M0XI0mIhIIxZqQIQ+/V5t/fZC+vtbdNG7n&#10;HpgiEIo1d1IXAAAAAAAAAAAAQHvw6X7Pj6xQrMk68eOb5uMugQ2hbV3pnWWs5Wln7pO5NHRjaIlQ&#10;6lDtHND9tg/ZBQ6Y/plOWeVdlnL6trDYwSssgejmzWIiIrG9a4nlrWKps3eOzMkrzzTf1pcgItLW&#10;VfhxRr3ElrUO3mFXLcdkzl65ZalnppiP+caO3XInNQEAAAAAAAAAAAC0F4mDW3FJ4uE56qrCcPNx&#10;U/cGyR1mrERE6uqiMFvWSZ088sV2t/c3ZlmBgTPopKrynG6mMZmLb6ZzQLfTRGZhcUX6+UmKotS+&#10;5ptNiTdRw8fv2voCrWXUqe0tx3ieZ8pT/028WZG03q/XhE2dVRMAAAAAAAAAAABAczijQZR18sc3&#10;bhtkWM7JP/oM0d3PWImIyi0u5Ab2m7re1NpCaBosuLRvkeVGl6DY46a/XUN6HSm9fmxm+5XbtMKr&#10;fz5Wk399kPkYZzSI1dXFoabfvj3GbBXJHKo7ox4AAAAAAAAAAACAllRmXRprnmESETl6h8eLpPa1&#10;REQO3uHxQql9jUGjdO7oWrSKCr+EnSt2W47XFqb0N/0tEMuUvj3HbTb9vhUWaxRlgZYbzRsg+8aO&#10;25J7Zuey+qrCLu1bdmOq8txoVXludHNrAvpNXdfRdQAAAAAAAAAAAADYSlPbOGN1NstYhRK7upAh&#10;D69KP7zxo46uhTPqJWUpp+5vbo1vz3GbhRK5wvT7VhsKbV2lj/lCsb1riXmzZFYg1Iff8/gr7Vlw&#10;W7mF9vnb3iPoBs9zbMN/PHO3awIAAAAAAAAAAID/37TKKh/LMZfA7ifNfwf0m/q51Mkzr/Oqalpg&#10;36nreZ5nTBkrS0TEGfVivVrhZr7QztUvnWEY3nzMs+uQPS5Bscc6sV6rAvpPXcdxRuGpdXOzDq8c&#10;a+QMOundrgkAAAAAAAAAAAD+f9Mpq7wtx+xc/dLNfwuEYk3EmIUvdV5V1rmH9z9g5+afnnNqx6uH&#10;V4415p3b9SJLRKRTVntZLhaIZUrLMYZh+K4Tn3uaYQWGzijYGjtXv3T38H4Hy1NOTdPUlgY1jOJm&#10;MQAAAAAAAAAAANxd2rrGN4ut5ayeUcN2uYb2PtQ5VVkX2H/aWs6oF+df/P0ZIiKe5xkhEZFWWd0o&#10;8RZaeQkiInuPoOSIsYuW1ORdG2oaU1XkRSnLsrt3VOHmggY9+BERw+ee2/WiaYzneba5PQAAAAAA&#10;AAAAAAAdTadqfLO4yUu5E559JvPo5pWmMc6ol5SnnpnS0TUSNXxozzW096Hia4fnaJU32xPzPHsz&#10;LK60knhLrYbFRESB/aZ+Hthv6uem30adWn715zd/r8qOv6cDar8lZOjsVX69Jn5blX1ldG3BjQG3&#10;JngOYTEAAAAAAAAAAADcVbbeLCYikrv5p/WY8cZM87GihL8fub53zXcdmXfK3QNTej383kSe5wTZ&#10;J7e/bhrneY41taFonHiLZCpbHyAQy1Q9Z6261z28/4H2KbmxkKGzV4WNmP8GEVHmsS3vmM/hA3cA&#10;AAAAAAAAAABwN/E8x+pUFu1+GZZjBSKtrWf4xo79vvu0V2czDGts9wKpISjuPW/NSIm9a0lJ0j+z&#10;6ivzI82mmTbdLDanLM+Nzjrx4xu8US8mhuHaqe7bhAyd/W7YiPlvMgzDFyUemnvbrWIAAAAAAAAA&#10;AACAu0xfr3DjOaPQfEwolikZhuFb2ssZ9eKsk9uWq8pyuhERSRzcizSKsoD2rE/uHnij97w1oyT2&#10;riW6eoVb5tEtKy3XCImauFncxPVoE57nmcL4A4+n/vnlWs6glbVf2bczD4prC270v7Hvk28a1SqS&#10;1nfU8wEAAAAAAAAAAABaolVa61fc8oVcVWVBxLVfV+2oK06P65jKbg+KOaNenPjL27s0taVBt9Uq&#10;kqqavlkskjbZhkKvrnNJ/uOTb8punJze/qX/K2TYnJVhwx95i4hn1LVlAVd/fvN3zqiXmK9hWKGe&#10;FQj1HVkHAAAAAAAAAAAAQHN0Siv9ipvJWHmeZ4oTD81LObDuC6NeI++ouhqC4o9HiuXOZTxnFKQc&#10;XP95dW7CiMa1SuqFTRWtr6/1sHa4VlntdXnr0qOqiryodq/cTNjwR94KGTZnpbauwu/0+nkZliGx&#10;iUDc9D84AAAAAAAAAAAAQGewlrHq6ms9eJ5nLFtR8DzPZB7//u3sEz++0ZE12XuGXOs9d/Vosdyl&#10;LHHXyp9Lk48/2NRagViqYm9uSrKcrC1M6Wc5plNVe17+4aV/OjooDh+14NXQ4XPfYRiGzz65bXlT&#10;QTFRQ+LdkbUAAAAAAAAAAAAAtETuGXzdcsygUTqrqwrDLcezTvzwVkcHxQ7e4fG9560ZJZa7lNWV&#10;ZPRsLigmImJFknpTWHzNclJRlNqX5znW9JszGkSXf3j5iKo8N7r9S/9XxNhFL4YMmfUBEZG6piS4&#10;MP7ggubWN3eVGwAAAAAAAAAAAKAziKT2NVJHz3zL8drClP7mv/PO73ku6/jWtzqyFkffyIu95350&#10;j9jOqYKIKPPY1rdb2iMQyVRNhsUGrcqpvrIg4tYAw/DKsuyYdqy5ka4Tnn0maMD0T02/ixMPz7X8&#10;gqAlFh+3AwAAAAAAAAAAgP8AazlrbdHtHRyU5R2bsToFdDsTN+fDMSKZQzVRQ1vh8vRz97a0T2C6&#10;WSx18swTiO3qLBeYt6JgWYGh427xMnz0vS8+EdB3yhemEZ7nmZKkf2a1tBM9iwEAAAAAAAAAAOC/&#10;wN4zuFG7X0Vh6m1hsVAir+2o57sExR6Pm/3BOJHU/tYzSpOPP0BmHSSaIhDd7FnMMAxv9UWKGr2I&#10;oj2KthQ2cv4bfnETvzUf4/QaO1t6IwtFMmVH1AQAAAAAAAAAAADQGlbb/ZZk9OKMerHpd0dlrDJX&#10;v4xeD6+aKBTfnpcqitP62LJfIJYpbyXKVq9IF964rZ+GQGLX7i8ikjlWBva/f62V4lRyj6DkFvfb&#10;OVa0d00AAAAAAAAAAAAArWUtY+WNenFdSVas6XdH3SwOGTLrPYGVlr1OvpEXbdkvsnOsMAuLG98s&#10;rivJijUadFLTb2EHhMWB/e9fKxBJ6nmeYy3/cw7odrql/aKbTZoBAAAAAAAAAAAA7ia5e0AKw7BG&#10;y3HzS7kdkbFKnTzzfGJGbbeWsTr5dzvT0n6GFRiEErni1sfj7D1DG6fenEGUd273CyFDZn1AROQR&#10;MXCfoii1b2sK9YubtLE89cwUnaray3JOKJErjHqN/PDKsY3+AW0lRlgMAAAAAAAAAAAA/wGsUKy1&#10;c/NPs2yvm3/x92f8eo7bLBDLVK6hcYdZgUjLGfUSW8+VOXtnOwfEnC6+dniOtXm/uEkbj7w3SU3E&#10;M22pW2TnVMEwDN/szWIiosxjW1bWFjYExIEDpn8qljuX2fYIhu8y+sll4aMWvGYtKCYiCug3db2i&#10;KNWmnhlNQRsKAAAAAAAAAAAA+K+w1oqivjI/Mu3Qho+JiKSOHgUB/aaut/U8J//os/0WrB9g3vfY&#10;nNjetUTm7J3d1qCY6N8Luaz5gNTJK9dyIc8ZhUl73ttm0KnthWKZMmTonJUtHS6UyBWxD741PXjQ&#10;g2uUpZmx1tawImm9f+/JX9XkJQ1p60s01O1cfif7AQAAAAAAAAAAANqLo0/EZWvjBZf/WFiWenoK&#10;EVHIkFnv29K72Kf76B97z/3oHrHcpayuNMtqzho88MGPaguSB91JzSI7p3Iis7CYiCh85KPLrS2u&#10;ryrskvbXV58SEfn3nrSxIam2zj28/4GBi77t5tl1yB4iorqSzJ7W1gX0mfyVQatybM11a2vQsxgA&#10;AAAAAAAAAAD+K/z73Pu1xN6t2Npc8t6PN2nrKn1EMseq4MEPfdjUGWK5S2mPB96aHjPtlbkCkURt&#10;1Knl9ZUFEZbrRDLHSv/ekzYoy3K63UnNjW4WExF5d79nm3NQjxPWNhTGH3i8LOXUNFYg0oWNfPQN&#10;y3mh1KG625SXH+k56917pY4eBabxOis3i1mBSBs0YMbH9VWFXe7kJRpeBG0oAAAAAAAAAAAA4L9B&#10;KJErIsYtWmJtTq9WuF3//aMtPM+xgf2mrhPbu5ZYrvHpPvrHgYs2dfOKGvqraUxZlhNjrc1E4IDp&#10;nwrEMtWd5qymVr9C80GGYfioCc8tPrdx4VWeMwotN13f+/EmO1f/NO+YkTtYoVhNRLcKdA7odlpi&#10;5eXUNcWhlmOuoXGHJQ5uxZraskCpk2dexJinlhLD8HWlmbHZJ35sFEQ3+yIyx8rWrAcAAAAAAAAA&#10;AADoSF7Rw3cWXjnweFX2ldGWc5VZl8ZmHt+6InzE/Dd7zXpvonl+KpG7lDgHxpy23GMtYyUi8ukx&#10;+geOMwq1dRV+YSPmvyH3CLpBPM+k/Pn5ep2yytvWek0Za6NA2N4z+HrQgBmf5Jz5+WXLOYOmzuXy&#10;Dy/903vexyPNk+3msEKJ2nKM5zgBEZFRp3aIGLPwJa/oYbuIiDy7Dt5TlXV5TG3BjQE2vwjaUAAA&#10;AAAAAAAAAMB/CMMwfNcJzz5zdsOTibyVD9Nln/jxDZYV6kKHzXnX0Sc8vqXzrGWsRETEcQKjTi13&#10;CYo9FjJ09iqGYXgiIqNeY3f999Xf21qv6btwrLXJkGFzVkodPfOtzelUNZ6Xty49qizPjbLlQUKx&#10;TGk5ZtRr5EREjr6RFz2jGoJiIiKGYbnIcc88R9TwUi2eLZHXsgKh3pa1AAAAAAAAAAAAAJ1F7h6Q&#10;GjzowY+ams88tmVl1sltr9tylsBKxkrUkLPyRr0kcvzTz5uCYiIinx6jf3Tyizpva62mNhRWw2Kh&#10;WKaMGLtwaVObGwLjl46qKvK6tvQgay/C6bV2RERuoXGHzV+CiEgobfkrgCb23mEJtq4FAAAAAAAA&#10;AAAA6EwhQ2a919SlXCKizKOb380+uf21ls4RiKQqa+NGvdZOLHcpc/AKTTQfZxiWE0jsFLbW6eDV&#10;kLNaDYuJiDyjhu1yCYo91tS8TlXtdcmGwFggljZ5s9iavPO/Pm+tWbM17qF9/rJlHQAAAAAAAAAA&#10;AEBnE4ik9c1dyiUiyjj63arsUzteafYcKxkrUdM5q7IsO6Yq6/IYW2qUOLgXyj2CkomaCYsZhuEj&#10;xz/9HMOwxqbW6JRV3pe2vnS0tii1T1NrrPUU1tUr3IwGndRyXFNbFlCU8Pf8Ft/gJrcwhMUAAAAA&#10;AAAAAADw39XSpVwioox/Nr2feXzrCs5oEFmbF8kcq6yNa+sqfS3HeJ5nsk5ut6m9BVFDxmrq/tBk&#10;WExE5OAVes2/731fNrdGp6zyvvDtMxeSfvtwq7qmNMhyPqDPfV8KJfLbrjzr62s8rm5/fb9BW+9g&#10;GqstSu1zYdOz5zm9xs6WlxDZOVU42ND8GQAAAAAAAAAAAOBuseVSLhFR1vGtb539+vGkspTTU3n+&#10;9s4LUkf3Qt/YcVss99zY/9nXVTlXR5p+G/Va2bVf39teev3oQ7bWZ34hV7BixYpmFzv5RZ0rjD/4&#10;OGfQNhfiMsrSrNiCS/sWGXT1jo4+EZcEIomGqKH/MSsUayozL40336CuKQmpyom/x7PrkD0V6ecn&#10;Xf3pzb0GTZ2LrS/hGTn4N6/oYbttXQ8AAAAAAAAAAABwN0jsXcp06lp3RWFK/+bW6dUKt9Lrxx6q&#10;yo4fLfcITJY6ehSY5pz8o88VXjnwJGfUS0xjvNEgLk06+pCDd1iCUCJXxG9/7c/KzIvjrZ9uBcNy&#10;0ZOeXyQQSdRERAzP83TjwNovdcpqr6b2KEoy4jQ1JcG2PkModajuMWP5TLfQ3oeIiDijQZSw8609&#10;FennJ1mulTi4F2rrKvxsPZsVStTdpix71MEr7KrcPSDV1n0AAAAAAAAAAAAAHaUs9cx9xQl/P9LU&#10;vEGjcq7KiR/VmjP94iZ+EzXphacYhuWIiEqTT8y49ut723nu9nYVDMMaRXLncp2yytvWswP6TvnC&#10;vUv//e7h/Q7eOqe+piTw1NrZua0p0hasSFrfe87q0c4B0WeJiDjOKEw9+Pn6gsv7nrqTcwP73/9Z&#10;5LjFS9qnSgAAAAAAAAAAAIA7F7/j9T+sXZa9U/59Jn/VdcJzT5v6ClflXB2Z8PNbewxalVNbzxTJ&#10;HKqGPL89SCiW3fbhPMHC6cNmVWRcnEgMw7fnfzxnFJannJrmFt73oMTepYxhWM69S/8DApG0vjrn&#10;6ihiGGrtmaxQpO0+/fVZlj2QAQAAAAAAAAAAAO4Wo14rSzmw7kue54TtnbMqitP78JxR6BrS6ygR&#10;kczZO8cjYuC+iowLEw3aese2nBky6KEP3cIaukKYY3ie7/x/PQAAAAAAAAAAAAD4T2HvdgEAAAAA&#10;AAAAAAAAcPchLAYAAAAAAAAAAAAAEnKcUUg813GhMcNyLCswmA9xRr241ccwrJFhBcb2KwwAAAAA&#10;AAAAAADgzvE8z/CcQdSRz2AFIt1tz+SMAp7nBHd6jjlh4ZUDj6ccWPtVWwpsiUjmWNln/qfD7D2C&#10;koka/tGyT25bnnlsyzutPcstrM9fcbM/GN/+VQIAAAAAAAAAAAC0HWfQSY99dH8lZ9DKOuL8sOGP&#10;vBU6fO6tTLWuJKNn/I7X92vrKn1bcw7DsMaBi7+Llrv5p1mbZz0iBvxxp8VaIxDLlL1mvz/eFBRz&#10;RoMoee+a79oSFBMRVWZeGledkzC8fasEAAAAAAAAAAAAuDMCkUTtFtr7UEecHdj//s9Chs1Zafpd&#10;kXlx3MUtS062NigmIuJ5TtBcPit49/3VisrMS+O0ivKAthZsiRWItL0efm+SS0C3MzeLYOO3v3aw&#10;LOXk9Ds5V1meEyMQSeslDu5FApFE3T7VAgAAAAAAAAAAANwZjjOIylNOT2vPM31jx23pOvG5pxmG&#10;5YmISpOPP5C4c8WvnFEvbeuZqvKcGJHMsZLnOIHUyaPAfI4lIoqevHSBQCRV3VnpNzEs13368odc&#10;g2OPmYYUxelxVVmXx9zp0YqitD5Je97/MffMzy/f6VkAAAAAAAAAAAAA7cWn+z3bPCIG7W2v8zwi&#10;Bu6LmvziEwzDcqaxnDM7l7WlT7Gl1D8/X3/15zd/N+o1dubjLBGRvUfQjejJSx+/04cQEUXfu+RJ&#10;z66DfzMfq0g/f297nG2Sf2nvYl29wq09zwQAAAAAAAAAAABoK4ZhuW5Tls2XOXtn3+lZzoExp7pP&#10;Xz6TZQUG05hWWeWtKErte6dnm+jrazwKrxx4wnxMaPrDO2bkTyK5U7lRq3YwX2DUa+TphzeutqUH&#10;RvioBa/69ZqwyXK8Iu1ck2FxQL9p61yDex4lIuKMevG13e/+3NJzjDq1fdHVPx8LHvTgRy2tBQAA&#10;AAAAAAAAAOgMIplDddzcj0YrS7N6WM6VXD82s/T60YdaOsPeM+Raz4fenWzZhrci/fykpvbI3QNT&#10;wkY+upxhWCMRUf7F35+uyr4yuqVn5Z7/9YWAftPWMQzDE5mFxUREbiFxR8x/a+oqfBN+enOvLUFx&#10;YP/7Pwse/NCHluOaugpfRXFab2t7wkcteDVkyKwPzMeyTvzwlqo8N7ql51VkXJiAsBgAAAAAAAAA&#10;AAD+S+xcfLLsXHyyTL95nmeyT2573ZagWOrsndNr9vvjRVL7Gsu58iYu5Dr4dLkS9/D748Vy53LT&#10;mLauws+WsFhTUxJcX5kfKXcPTCG62YbCmrqSzNgLm54931TQa867+z3bIsY+tdSUQJurTL8wsfEO&#10;hu868flFlkExEZGTf/TZlp5HRFSTlzTEoFPb27IWAAAAAAAAAAAAoLNxBp3k+u+rv888tmVlS2tF&#10;ds7lvWd/MFbq4F5kOWc06KTWvgnnHNj9ZO+5H40yD4qJiJz8os7ZWmNFxsXxpr+thsU8zzOJu9/9&#10;Waso92/uILlHUHL36ctnxkz93zzzRsvmFCUZvSzHZC7e2QF9Jn9tbb2zjWExzxlE1TlXR9qyFgAA&#10;AAAAAAAAAKCzFVzev7A48dDc5tawQok6aOADawYt+ibGzs0/3doadVVhuFGvkVuOhwx9eJVIal9r&#10;OW7vFZrICm9vY9GUysxL40x/C60tqM5NHF5fmR/Z1AFy98AbocPnve0VPeyXpkJiE52yyttyTCCS&#10;1je13tabxUQNL+IRMXCfresBAAAAAAAAAAAAOgPP80zB5X1PNTXPCiVq/z6TvwoeNHO1xN6ltLmz&#10;tKpqL2vjAqH1nJUVCPWOfpEXa3ITh7VUZ3Vu4nCjQScVCMUaq2FxweU/FlobF0rktVGTnl/kFT18&#10;J8MKjC09iIhIr65zsxwTiKQqIqK6koyeyvLcbuZzPM+xDCsw8JzRam3mKq1cvQYAAAAAAAAAAAC4&#10;22rykoaoKvKirM359pqwKXzko8sl9q4ltpylr1c0yliJiARiqcqoU8vLUs9MbTQnEGtsOZszaGU1&#10;+UmD3ULijjQKZHWqas+yGyenW9sYOGD6Z94xo3bY8hATmbN3dnVuwnDzMVYkqSciKks9MzXr+Na3&#10;WnOeOXV1cSjPc2xLt5sBAAAAAAAAAAAAOlNTt4oljh4FUROfW8wKRDpbz5I5+2RbGxeIJPVGvUae&#10;tOf9H9taJxGRuqoonELijjTqWVx49a9Hec4gavxgqSqg79T1rX2QvVdogrWzzP/fVjxnFOpUNZ53&#10;cgYAAAAAAAAAAABAe9KpajxKb5ycYW0uaMCMj1sTFBMR2XsGJ5GVC7MCkVR1pxkrEZGmrsKPyKJn&#10;Mc9zbOGV/U9a2+DX+94NYjvHSiIiRVFa76wTP75pPu8RMWCfb68JmxiG4c3HHbzDGoXFuvqGgNez&#10;65BfM49teYcz6KRtfRFtXaWvrde1AQAAAAAAAAAAADpaUcLf83mjXmw5LpI5VvrHTfyGiIgz6CRp&#10;hzau0dSWBZrmxfYuJeEj578hlruUme8TiCRquZt/mqoir6v5uE5V4ylx9Cjw7DpkT1nKqWltrVdb&#10;V+lLZBEWV2VdGa2uLg61XMwIRLqgATM+ISKqzk0cFr9j+R9GXb2D+ZrytDP3lSQffzD63hefkDl7&#10;5ZrGHazcLFYUpvSrzk0c5hLU44RzYPeTVXfQe1hbV+FHPl2utHU/AAAAAAAAAAAAQHvheY4taOJC&#10;bmD/+9cKxDKVUaeWX925Yo+1XLTsxsnpXSc8+4xXtxE/m1/MtfcKTbAMi3PO7lzWY/ryh3x6jNl6&#10;R2GxouFm8W1tKAou/2G1j4Zv7JjvpY7uhRXp5yde2fbKX5ZBsUlV1uUxZ79+PCn/0t5FnEEn4Yx6&#10;sUAsU0oc3Ast12ad3LaciMgtJO5wU0UyrMDAMGyzH9LT3HwRAAAAAAAAAAAAgLutKvvqKHVVYbjl&#10;uEAsUwb0nfK5Xl3ncvnH/x1q6gKtXq1wu/brqh0JO1f8qlGU+3NGvZgz6sX2HsFJlmtLrx9/UFWR&#10;H+kSHHvMWpuKBgzPsEJ9czVrLdtQ8DzHVmRcHN/4LJYLHjRzNRFR5vGtK1pqGWHUqe1TDqz7MuXA&#10;ui+bW1eVdXlMbWFKP8/oYbvSj3z7ARHPmM87eIdd7ff4l30Lr+x/ormzTC8CAAAAAAAAAAAAcLdV&#10;ZFyYYG3cv8/kr0Qyh+qiq3/Nry1IHtjSOeWpp6eWp56e2vwqnsk5/dMr3aYse9Q9rO+fFRnnJ1qu&#10;6DP/k2FOfl0v/PP+ZKW1b9UR/Zux3rpZrK4uDuUMWpnlQq/o4TvtXP0yiIgM2nrHll6iNbJPbn/d&#10;zsUnyy2sz1+Wc10nPL9k6KS6AAAgAElEQVSYZQWGupKMXs2dgbAYAAAAAAAAAAAA/iuUZdndLccY&#10;gUgX1H/6p0REBq3KqT2fV5x4aK66piTYv8+9X1vO+cSO/d4lsPspVXludFNBMRGRXl3natRrZbdu&#10;FivLcmKsLQwZPPND09/t/SLlaWfuqyvN6hEy+KEPRDKHKtO4g1dYgoN3aELxtSOzq3OvDWvuDFPz&#10;ZQAAAAAAAAAAAIC7TWUlZ/WNHfO9xMGtmKj9L+TyPCfIOf3z/yInPPOsb8/x35l3hogY/cTL1TkJ&#10;w0uSjz/Y0jlaZZWPWVjcOPGWuwfecPAOv2r63d4vQkSUfXLb6z1mvDHTJTj2uPm4RlHun7Tn/R9b&#10;2m/Ua+TtXRMAAAAAAAAAAABAa+nqFW5aZaWP5bh3zD3bTX+394VcIqLCq38+FjJ09rvd7ntpgeVc&#10;8r5Pvi1POzu5pTOMOrX8VhsKa2GxZ9che0x/c5xRyOk1dndStDWlySceUFXkR1qO8zzHWltvqaUe&#10;ygAAAAAAAAAAAACdwVrGKpI5VjoHxpwy/TZoVe1+IZc36sW5Z3e+ZHXO5pxVLzUPixtdj/bsOuRX&#10;s1MZkZ1TRRtqbQHPXP999fc1+bc3dRZK5LUMKzC0tJsz6BEWAwAAAAAAAAAAwF1nLWP1iBz0O2uW&#10;c4pkjpUd8eyCy/sX5l347Rmj/vbv0ontnMtt2c8ZdA1hMWfQSeorCyLMJ6VOnnkOPl2umH6zAqE+&#10;aMCMj9ujcEu1hTf6X9z83JnLPyw7XJ2TMJyISCS1r3UL7fN3S3uNuFkMAAAAAAAAAAAA/wEtdW8g&#10;IgrsN20dKxRr2vvZnEErS/3z8/Wn1s3Jzj37y1KjTi0nIvKMHrrLpv3Gm2GxqiIviuc5gfmkR+Tg&#10;3xiG4c3HAvpO+cL8Q3TtrSo7/p5LW5ceu7jlhZOVmZfGencftZ1hhfrm9qANBQAAAAAAAAAAAPwX&#10;WIbFApFU5Road9h8TOLgVuzf+94NHVWDTlXtlXZow5qTa2fnZp/c/pqTX9R5sdy5jBiWa27frZvF&#10;Sitf6JM5e2dbjgkldnWBA2Z80n6lW1eTlzTkyrZX/qorzYy95/WDkuBBM1c3tRZhMQAAAAAAAAAA&#10;ANxtPM8zljmrxMGtSGDlFnHQoAdXswKRtiPr0asVbhlHv1t18bvnzvR/4uu4wU9vjmQY1tjUerOw&#10;uPH1aKNObW9tU0DfKZ8LpfY17Vd203LP7FyWfuSbD4MGPfiRQGxXZ20NwmIAAAAAAAAAAAC42zS1&#10;ZYFGXb2D+ZhRp7GasUod3Iv84iZ90xl11VcVdrm8delRVihR+/Ycv7mpdUaDTiokIlJV5HdtNKnX&#10;yK1tEkntayPHLlpSmXV5jGmsriQjTlWR1+iM9pB7Zucy4nkmctyiJVXZ8aOMeq1deerpqaZ5zqCX&#10;dMRzAQAAAAAAAAAAAGylqmycjzaVsRIRBQ+e+aFerXC9tVandihPOzu5I2qrryrscmnr0mMxU/43&#10;z6jX2BERVecmDtfWVfiZ1vAGvURIRMSKJPWWBzSVehMR+fYct8W357gtpt96jdLp6k/L/6jJSxrS&#10;rm9xU+7ZX14KGvjAmphpr84hIrr0/ZITpmfxnEHEc0YBwwqavEINAAAAAAAAAAAA0JEEQmmjjNWg&#10;U9vzPM9YfhuOiEjq6FHQ/f7XZpuP5V/cuzjl4LovOqI+dVVheNLvH27tM+/jEVJH98KSpH9mXfv1&#10;ve2meaOpDYXEwbXYcnNTbSisEUnta+NmfzDOLbzfwfYpvbHcs7+8lH5440dERGEj5r9pPscZcbsY&#10;AAAAAAAAAAAA7h5rGSvxHNuaNroBfe/7MmbqK3Ob6y18J9RVheGXti49plGU+3tFD98p9whKNs1x&#10;pjYUErlrieVGQwthMWfUi5P3frzJoK13vDXI80w71t5I7tlflsqcfbIC+t73pXNgzCnT7WLOaBAL&#10;RNQouQcAAAAAAAAAAADoDGL7xhkrUcOlXIFIom5qX1HC34+U3Th1v+VZ5i0i2pO6qjA8fvtrBwcs&#10;3BAbOnT2u6bbxbzRIBYSEYmt3Sxupp8GEVHOqZ9eKb52eE5HFNyc3LM7X/LvPWlD0IAZn5i1vWh0&#10;jRsAAAAAAAAAAACgswjFMqVALFNadmy4mbOWW9ujrikJvnFg3ZfczT7CnUVZlh1TmXFxvGfUsF0S&#10;x29WaxXl/sQwfEMbCiupt+WX+247rDw3KuvU9tc7suCmqGtKQsrTz0/yiBi4V+bik0VExDAsdzdq&#10;AQAAAAAAAAAAADCxdrvYoLWes/I8z9zYv/arzg6KTfIu7HmOFQj1AX2nfE5ERAzDmcLiRjeL6ysL&#10;u/BW2krwPM/cOLD2a96oF3d4xU3IP7/neYYVGLvc8/grREQMwyAsBgAAAAAAAAAAgLvKas5aVdjF&#10;2trS5OMPVmZeHN/xVVlXmXlpnKoir2tA3ylfSJ088xiGbQiLrSXeOlW1l7UXKb52eE5NbuKwzii4&#10;KVU58aPqSrO6e0YN2+XeZcAfZOVrggAAAAAAAAAAAACdyVoHh5q8a42yVINW5Zj211efdk5VTcu7&#10;sOc5oVimjJr0wlNE1NCGQiRzqGJYod5ysWUorNcondIPbfyoo4tkWIFB4uBe2Nya/Au/PccwDB81&#10;8bnFDCswdHRNAAAAAAAAAAAAAM0RW7lZXG3l4m3m8R/e0iorfTq6Hqmzd05z80UJhx7Ra5TO7uH9&#10;DnpGDf2VJWro+Su2dym1XFxtkXrnnPn5fzpVtVe7VmyF3D3wxuBntkSEj1rwmlAiV1hbU3ztyGxd&#10;vcJN6uSZzwpEuo6uCQAAAAAAAAAAAKA51m4W15Vk9tRrlE6m3/VVRWH5F357tjPqiZn6v7l95n08&#10;wtGv6wVr85xeY1cUf3ABEZGdi08Wa5qQ2Ls0epHq3IThpr81inL/vHO7l3RE0ZYcvMISBCJpfciQ&#10;We8PfnZrWGD/+9da3nzmDFpZYfyBxzujHgAAAAAAAAAAAICWiK1krEQ8U5OfNMT0K+Pod6t4ziDq&#10;jHocvEITXYJjj/d7bP2A7tOXz5S5+GZarsm7+PszPGcUEBHdCosdvLtcsVyoqS0LVNeUBhER5V/8&#10;/WnOoJN2ZPG3avHpctn0t9jOqSJy3OIXBi76NoYY9rYP2ZUk/fNwZ9QDAAAAAAAAAAAA0BJH7/B4&#10;a+M1uQ0dHNS1pYGl14/N7Ixa7Fz90k1dGxiG4b27jdg5aPGmaPcuA/4wX6epKQmuLbgxgMgsLA4e&#10;/NCH1nr/Vuc19NSoK86I69jy/2XUa+SWY3I3/zSXwO4nzce0dZW+nVUTAAAAAAAAAAAAQHMcvMOv&#10;ekQM3Gc5fitjLcno1Vm1GPVaO8sxViDS+fQY/YPluFbZkLPeCotlzl45vj3HbbZcWJ2bOJyISFme&#10;HdO+5TZNW1fhx/Pcrdo4o17MGfVij8hBv5mv09cr3ExXpAEAAAAAAAAAAADuJp7n2NDh81ZYjiuK&#10;0voYdWq5siyn0zJWnaraizPqxbdq44wCzqgXu4X1+Zux+AacTlXrQXQzLOaMBlHhlYOPhwyZvcqy&#10;N3BZ8okZOlWNh+V4a7mH9z8gEMuUtqwtuLRvUeIv7+zieY41GnTSox9OqT238al4z8hBv9++kmf0&#10;aoXbndQFAAAAAAAAAAAA0B7yL+5d7OjT5YpH5ODbLr3ynFFYGH/wcfYOM1ZWINJ6RAzaa8tanjMK&#10;j6+ZUa6qyOtKRJT615drj6yaoFWWZMa6hvQ6Yr5WV1/jSXQzLNapajzLUk5Nkzl75fr1mrDJfKFB&#10;q3LKPP79246+EZfa+hJCqX1N1OQlT/AcZ/Mt4LKUU9OyTvz4Rk1e0hDOoJNKHT3zZC4+2fZeoYm3&#10;vYiq4UUAAAAAAAAAAAAA7qaqrMtj1dXFIWFWbhdnHv/hLZmLT9adnB8+asFrMlffDFvXG7Qqx6s/&#10;vbFXr1E6V2ZeGktEJHXyzLO8lKtTVd8eFlflXB1Vk5c0OGTIrPcsryEXXt7/pFAir23bKzB81KQX&#10;Fkrs3Yp5s2vPtsg6vnVFxtHvVjW8hEc+EZFrSNxh8zV6dZ1r2+oCAAAAAAAAAAAAaD+6+hqP7NM7&#10;XpV7Bl/3jBq2y3zOoKlzKU8/d69l9mor15C4w4H9p63ljYZWZaz1VYVd4re/erC+qrALEcNLHN0L&#10;m8pYG9pQGHRS3qgXX9vz3naJg1uRf9zEb8wX8zwnqK8siJTYuxW3phBWINL2eODNB7y7jdiprav0&#10;5XnbbxabKApT+hERSZ28cnmeZ6qyLo8xn5c5e2e39kwAAAAAAAAAAACA9sYZdNLCKweeqMy4MCFs&#10;+Ny3iRjefL7k2pHZ7uH9DrT2XM+oobt7PrTyPoYVGDW1pUGt3V9bcGMAEZHEwbWYFYh0lU1krCwR&#10;Ec83fCROU1sWWJl5aVzw4FnvswKR1nxDTX7SYJfg2KO2FiCUOlTHzV092itq6G6ihgS7tS9hTurk&#10;mVeTlzREWZbd3fwZEkePgjs5FwAAAAAAAAAAAKA9mNrwFlz+Y6G9Z0iSV7fhO2+fNwoNGqVLay7l&#10;BvSbur7H9OUzBSKJmujOclapk2cez/NMwaW9T5uPO3iFJRDdDIvJrJdwweX9C6WO7oX+fSZ/bXlY&#10;bWFK/+DBD30gsnMub+6hzgExp/s9tm6gS2D3U6Yxo05t39aXYFiBwckv6nz+xd+eMR939OlymWFu&#10;T+cBAAAAAAAAAAAA7gZTZ4WKjIsT1LWlgaHDGt8urs5NGO7d454fnYN6nGjuLKFEXhs1acnCyHFP&#10;P8+wAqNp3HAHOatzYPeTNbmJw5Rl2THm46bv1bHmL0FEVJ5+7l6Notw/eNDMD1mhWGO+SV1dFKau&#10;Lg4d+vy2oK4Tn18kc/W7rZmySOZQFT156eN95n8yTO4ekHp7ITEnGVZgaMtLBA9+6AOhWFZXlnLq&#10;fvNx19Dbe2sAAAAAAAAAAAAA3C2mm8XEc2xh/MHH7T2CbnjHjNxhua7w8v6F3SYvXdDvsfUDPLsO&#10;+dUyUPbufs+2QU9vifTvPWmj5WVZ15BeR9pSm9TJMy902Nx38i1uFUudPPNkLr6ZRFbC4psvskDi&#10;4Fbs3+e+Ly0PLU0+/mDhlf1PBvSZ/PXgxd917fHAWzOc/KLO+/Yct3nQ01si/XpN2MQwLGe5TyS1&#10;r3UK6HamtS9h5+qXHjJ09qqCK/uf5Dmj0HzOLQRhMQAAAAAAAAAAAPw3mOesRfEHF3CcURg6bO47&#10;ZJGXGrQqx4Rf3tll7xWaGPvgiumDn94c6d/73g32XmEJved+dE/3aa/Okdi7lFp7hnt4v4Ntqa3r&#10;xOcWG7Qqx7KUU9PMx11Dex8yBdIsEZFAKKk3X5BzZufL1bmJw8JHPrq8Idm+XdqhDWtq8pMHMqzA&#10;6BU1dHe/BesHdLtv2WNiO6eK5gpyD+v7Z2teQOrkmddr1qpJxYmH5maf2vGa+ZxI5lDl4BMe35rz&#10;AAAAAAAAAAAAADqKQPRvzqqtq/RN2b/2Kzs3v/Qe05fPtPxGnLI0Mzbl4PrPiYjs3PzToya98NTA&#10;hRt6uob0+qe5Z7iGxB22DJ9bEjF20RK5W2BK/PbXDjZ3IZclIhLLncvMF3B6jV38jtf315Vk9uzx&#10;wJsPBA6Y/qn5PM8ZhYm7V+7UqWo8WlOUWyvCYjtXv/Tec1aPzjmz8+Ubf3y6kTfqxebzriFxR6zd&#10;YAYAAAAAAAAAAAC4G8R2Trd9660w/sDjKQc/X+8ZNXR373lrRolkjpXm80VX/3ysMP7Px1r3DMdK&#10;J7/IC7atZvjoe198Qu7mn3b+28WXlKVZPSxXuIb0vBVOC4mIRBZhMVHDB+nit7/6Z59HPhkWOXbR&#10;izJn7+zUv776jHiOJSLSKsr9r+1e9VPM/a893NSVaEsO3qEJvj3Hf8cZ9ZLm1rECoc6/931fXdvz&#10;/jZFUWpfa2s8IgbuteWZAAAAAAAAAAAAAJ1BLHdplLMWXNq7WCiWKbuMfuJ/fR9bN+jqjtf/qK8q&#10;7GKaTzm47guJo1uhW2ifvy37EzcloO/U9aY+w83xiBi4t74iv2vyH59uJOIZy3kn/+iz5jUzPM8T&#10;z/PM0Q8m1xn1GrnlBkffiEv9Hls/gGEFxqqcqyMTd737s77+3xvFrFCs8es1YVPQwAfWyJy9c2x5&#10;mZZUZcePStz97s/6+lp3a/N+cZM2Rk164Slb//EAAAAAAAAAAAAAOlra4Y2rc8/sXGZtru+j6wY5&#10;B0Sf1WuUztd/+3BredrZyebzTv7RZ0OGzHrfvUv//e3RUUGvUTon7fngh4r0c/dam5c4uBX1fWzd&#10;QJmTV55pTLBixQpiGIaKrx2eo6+vbdRWQltX6Su2dyt28o28JHP2zvHuNuKnmoLrg7V1FX5EDS0p&#10;FEWp/fIv/PZsfXVRuJ2rX7q1BN0WPM8zuWd/eSnp99VbOSvBNRGRe5cBf8RMe2Uey6IFBQAAAAAA&#10;AAAAAPx3qCryulZmXJxgba6uJK23b6+Jm4Qiab1XtxE/M6zAWJ2TMIKIGCIiraI8oCTp6KzSGydn&#10;CCV2Crl74A2mjRloXWlW98s/vnxEUXhjgLV5gdiurvfcj0bL3QPSbhtfsWIFERGVp569T11dFGZt&#10;c01+8mC/nuO/E4il9UKpXOHbY/QPtQXJA9U1JaH/ruJZZWlWbMGlfYsVRal9hRK5Qubik2VLCs4Z&#10;dJLytLP3pf715drCy388Ze1KNFHDl/liH3jzAYFQrLU2DwAAAAAAAAAAAHC3aOuqfEuvH3vI2pxO&#10;We0ttnOqcPKLusAwDO8S1OOEnatfelnKqenm6/T1NZ5lKafuL048NI83GsQyV78MoVimsuX5yvLc&#10;6Nxzu5Ym//HpN3pVtVdT6/ov+Ly/g3dYguU4w/MNnRyu7/v426L4gwuaOsA3dtyWblOWPWr6rVGU&#10;+5/9+olrBo3Suak9EkePAr+e47/z7Tn+O5mzV675HM/zTG3hjf7FiYfmlSQde8igqXNp4V0pfNSC&#10;V0OGzPqgpXUAAAAAAAAAAAAAnU1RnB53/ptFl5uaF0rkikFPb46U2LuWmMaSfvvw++LEQ/Oa2sOw&#10;AoNH5ODf/HtP2uga0uuI5eVcrbLaq/T60YeKEg/NqytOj2upRqmjZ/7QF7YHWn2WKSzOOvHjG5nH&#10;trzT3EF95382xDkw5rTpd0nSP7Ou/fre9pYKIGJ4t/C+f/rHTfzG3iM4qeT6sYeKEg/NU1cVhre8&#10;91+xD66437PrkD2t2QMAAAAAAAAAAADQGXT1te7H10wvb26NT/fRP8ZMe2Wu6bdeo3Q6t+HJRE1t&#10;mdUA15zU2TvHv9fEb7xiRv6kKErtW5xwaF5l5sVxPM8JbK3RNSTucO+5q8dYm7sVFhu0KsejH06p&#10;be4godS+JnLsoiU+sWO/N31cLnH3qh2l149avVrd3uTugSlRk15Y6BLU40RnPA8AAAAAAAAAAACg&#10;NZL2fPBD8bXDc5pb4x0zanvk+KefF9s5VRARVeUkjLi89aV/mmrP254YgUgXMmTWeyGDH/qAtWj3&#10;e6tnMSsUa4sTD881aOpcmzqIM+ik5alnptYWpvR3CepxQiiVK1xDeh4tvnZ4rlGndujY1yDS19e6&#10;FyX89ahGUR7gEhhzSiCSqDv6mQAAAAAAAAAAAAC2UtcUh1ZmXR7b3BplWXb34oS/58ucvXPsPYKS&#10;Zc7eOUad2r62IHlQhxfIc4Lq3IQRpcknHnDwDLkmc/a+1T74VlhMRFRTcH2QqjwnpqXz1NVF4YXx&#10;Bx+XOLoXOPtHn3fwDr9aduPkDJ4ziDvmDW5XV5IRV3j1r8fsPUOu2bn6ZXTGMwEAAAAAAAAAAOD/&#10;2LvP6Kiqrg/g+97pmUkmddJ7AwKhht6RIlLFghUUBdtjVxDxEXv3sStiQZGOiCAgVRCkQwoQ0nuv&#10;k8lMpt/7fggDw2SSTEICrvX+f2tlrbnn7HPuPvm411n7Qnt4q0VclrpnfntxVrNBXpl+6A5tVUFv&#10;35ikP72jBu6rK0gZb9RUh16HNMms1/iWpe6Zb9TUhPjGDf2DYZiri8ViuWdVWeruB1rf4greapZU&#10;Z/wz2807OEcVP3ybf+9x67WVeX0NDZUR3ZT/VTizQd5YkTMgZNCMrxmm229nAwAAAAAAAAAAALRL&#10;qlQVV148fJu5Sa1yJV5XU9hLU5YxOLDPhDVB/W/+QSAQG+uLz4+iDvQhvhaNFdkDvCP7H5B5+hde&#10;VSyWKlVFtflnJ3akel2ddWyGR2DcGWVwj5OBfSeuFss9q+sL08Zcj1vG5qYGP5/opN1SpV9Jd78L&#10;AAAAAAAAAAAAoD0Mw/BCqbyhKuPIra6u0asronQ1RT0Deo3e5BXR929VjxFbNaWZQ4za2qDuzNWG&#10;56wiVc+Rv13+wJ1NU11pjLa6sJddoDD/yNqXG8uzB7S2GSuU6L0j++9nGIYPGTT9azef0Mz07R99&#10;V1+QMq4bz0BEREH9Jv+YMOOFB7v7PQAAAAAAAAAAAACu4DirsCb7xFT7sYbiCyMKjm58oa2P2CmD&#10;e54Qyz2rpJ7+BXETH3mu8Nim5/IO/bycs5ol3ZkvKxQbRj+zIahFsdieQVMdcm7LW+vURedHurqx&#10;yM2zetgjK/uI5Z5Vpck7H8re++2HFqPOo0uydoIVSZvGPLshUCiRa7rrHQAAAAAAAAAAAACdwfMc&#10;W3B04wu5B354i+9Aa4keNz/5eGjSjK90NcXx6ds/+l5dfH5Ed+YZP+WJ/1zVhsJeTc7Jm8/+smRP&#10;U21xj45sypkNcl1NcY+A3uPXKYPizgQmTlytryuLaaotju+KpB3xnEUk8wwo9AiKO9Md+wMAAAAA&#10;AAAAAAB0hkmn9kvb9Prm0jN/PELEsx1ZW1eQMt6/56hf5b5hmUH9Jq0SuSlr1N3Y/tfYWBPiNMHy&#10;c/vvTl778g6zXuPTmY1rso9Pq0w/dAcRkdTDt7Tvna/N6j1ryX1CqUJ9LQm3hue5Dv2jAQAAAAAA&#10;AAAAALqTUVvvf2rVM4drc09N6cx6zmKUpe/4ZAXP8wzDsFzY4FlfDHtkZR+v8L4HuzjVZjzPtiiy&#10;VmUcmX1h63s/t9U7wxVZe1d8aDXp5UTNTZ0DE2/6Zdij3yX4xAzedS37tsCwnKrHqC1duicAAAAA&#10;AAAAAABAJ5n1Gu+zaxbvudZuC+rCtNG2S7lERDKvwPyB938wIX7yY0+zQon+2jO9wr/XmI1XFYvr&#10;ClLGpW1+c0NHemfIPAPynY0bNdUh+f+sf8l+TOruW9b/rrdu6TX9uYcEYpm2c2lfzSs88ZBE4VXZ&#10;FXsBAAAAAAAAAAAAXAurxSQ9u3bpLm1lXqKra6SeAQWtzdlfyiUiYhiWCxty66dDF63opwzpefwa&#10;073Mv9foTZeLxVaLSZq+/aPveM4icnWD+MmPPzXskZV9fKIG7XE2X3h04/NN9eVR9mMMw/DB/W/+&#10;fujCFf2UIb2OdT79Zv69xmy81j0AAAAAAAAAAAAAukLRsc3PakozBrsarwzpdWzowm/6J8xafD/D&#10;sFbH+UuXcpc4jst9QrIGzf9kVPSYea86W9cRClXkOblvWMblYnHhsU3P6R0Ku61iWK7X9OcXhA2Z&#10;/ZlALNP1m/v6DFXPUb86hnFWsyRrz9cfO9vCzTsod9D8/42OHjv/lU4fhmE5/54j0YICAAAAAAAA&#10;AAAAbjiDpjok78jal12N947sv3/Ave9NEkkV6qDEiasTb3/1NkYgMjnGFR7d+ILjpVwiIpYVWKLG&#10;3Pd60gOfjpB5B+d0Nm//XmM2ERExPM8Tz3PsX+/NbLCa9ApXFseMX/BS5Mi73rUf4zir8PSqpw83&#10;lFwc6hg/dNG3ie7+Ueda26++IHXMmdUv7HfW/sInZvCukIHTvnG2TiCW6nwiB+x3JWcAAAAAAAAA&#10;AACA7pS179v3C49ufMGVWDfv4Oyhj6xMFAjFBvvxspTd8y9s++BHx/iQQdO/7jn1qcda289i0ivO&#10;/rJ4T0NJ+jDHOUYgMvWZveReRiAyOlvrGdLzuFjuVSUkIjLp1CpXC8WsQGQMGXjLty3GWYElbPCt&#10;n54reatFsbixMrdfW8Vir4i+hyJG3vVO/uE1yxznNGWZST63vzpHIOrahs0AAAAAAAAAAAAAXamp&#10;tjTW1diQgdNWOBaKiYgC+oxfm73/u3dNunp/+/HGitx+be0nFMu0vWctvv/YikWpnNngZj/HW81i&#10;q9koC7p0g7g1LBGRQV0Z7uoh/HuN2SSSedTZnjmrRcRZTBKe51hVz5FbxArvCsc12qr8Pu3tGzX6&#10;3jfcA2KSHcfNTQ2+Fef23+NqfgAAAAAAAAAAAAA3gkFTFeZKHCMQmQL7TvrJ9szzHMtZTBKOswpZ&#10;gcgU7OSyrraqoDfP80xb+7p5B+fETVz4vLO5ohNbnm5vPduRQxARGRtrg2ybclaz+Mjn9+Xtf3uq&#10;wWLQejKs0MwKhC16avBcy/YSLRIRiEy9Zy2+32lPDhcOAgAAAAAAAAAAAHAjuXopl+esQpP2ys3h&#10;/L/XLNv/9lRDwT/rFxMRCUUyrbM1ruwdMnD6Nz5Rg/Y4jjdW5PRXF50b1dZalohI34GbxXUFyeNr&#10;so9PIyIqP7f/HqOmOkTi7lMmknnU6aoLEgwNLQvPMs+AfFf2Vqgiz8eMe6BFA2hddUFCXX7yBFdz&#10;BAAAAAAAAAAAALierCa93KzX+LgUzHNs1t4VH9rWFZ387UkiIoUq4jwRUXXOiVscl8g8/QsYhuHb&#10;25phGL7XjOcWCKUKteNc0YktT7e1VkhEZNBUh7p0iEuy9nzzkdmg9Sw4su4lIiKFKvIcEVFN9smp&#10;zuLdvALznI3X5p+dYGysDbI9y71DssKHzvlfdebRWeri8yPsYwuPbXzeJ2rAvo7kCQAAAAAAAAAA&#10;AHA9dLTGWpt7akr+4bVLDY3VIbYis0IVdc5s0Ho2FF1dGyUikrVSYzVoqkPqClLG2Z5ZVmBR9Ry9&#10;OX7K409e2Prez06JPQUAACAASURBVPaxVRn/zGqqLYl18wnJdraXkIjIYtB6duQgTXWlsfYv8giK&#10;P0XkvOJNROTmE5pp/2xq0vhk7Pr8i8oLf821H2dYgaX37JfujZ/yxH9OrHz0DNGV1hO1uacnV2Uc&#10;ma3qMfK3juQKAAAAAAAAAAAA0N3MHayxEhHl/PXDW7bfIplHrcwzIL8y/dDtPN+yra9jjZXneaY8&#10;be/9mX9++anFqFPaz/nGHrg78bZX7ig9s2PR1Zdyeebizs++GnDve5Oc3VJmiYisZoO8owexpwzu&#10;eaK1ijcrEBllnv4FtufqrGPTj3294IJjoZioue/GuV/fWqcpzxwU1H/KD47zGTs//7Iz/3QAAAAA&#10;AAAAAACA7nStNVaP4B4nGYbha7KdX8hV+IZdtP02ausCUjf89/cLv7+/yrFQTERUk318WvLapbui&#10;x81/xXGuLv/sTeVpe+939o7mYrGp9YMIRFKdWOFd0eZBguJP1eaenuS84h2SxbACK2c1iy/u+OSb&#10;lPWvbDPprjRvbolnLv7xv299ogbuFYjdGu1njNrawOx9K99rKxcAAAAAAAAAAACA662tGisRkZt3&#10;sNPWDzbKoPhTPM+xNTmnbna63jc0g4ioNvf0pGNfL7hQnXVselv71Remjik5vf2RoL6TVznOZe35&#10;+mOTrl7lON7uzWKr2SBPmP7cAoYVWJzNS5X+hRKFV2VNjvN+xXLfsAxTk8bn7C9Ldpec+WNRWwew&#10;11RbEhs16p43HcdLz+5YWF+QOsbVfQAAAAAAAAAAAAC6G9fOzeLAxIk/K4N7nmhtXhnc44SmLGuQ&#10;uUnt52xe7huWUXzq98eT1y7dadY3eruSk7ro/Kjo8Q+8LBBJdfbjZn2jd8afX33qGH/pZrFe0dam&#10;AombJnbCQ0sYgcjk+OcZmnCU5zm2Nuek04o3EfEnf/jP8frC1LGuHMBGU5aVFDZk9qfOGjen//Hx&#10;SqvZKOvIfgAAAAAAAAAAAADdpb2bxU11pXG9Z790j8Tdp8xZndUjuMfJ1lpQCKUKdd6hn5dn7Pr8&#10;C2fdHVpj1NYGEhFFjrz7bce5ygt/za3OOj7tqvc0H6TtYvHpVc8cVvUY+dtNL++SOM7xPM9k7/v2&#10;A5NO3eLaMhFRZfqhO1xN3p6pqV7FCsXGuImLnk/duHyL/VxTXWlsddax6QEJYzd2Zm8AAAAAAAAA&#10;AACArmRpp8Zanrb3vvK0vfeNfmZDkMTdp9xxXlOePaDoxJanne5t0HoWn/r98c7kZdapVWFD5/yv&#10;5OyOhYaGynD7ucJjm573ixv6h+2ZJSKyGJs82tu0Nu/sTZzVInIczz+8ZlnhsU3PdSbRttjaXvjF&#10;j9jqFd73oON8a1V2AAAAAAAAAAAAgOvN6kKNlYioNvf0ZMcxXU1Rj7Nrluy2GHUu7dERDCuwCEQS&#10;fdzEhS84zqmLzo00G7SetmeXi8XugTHJxsaaYPuxohO/PZl7cNXrXZG0I1YgMhIRMQzDx01c9Lzj&#10;fE3OqZt5nmO7490AAAAAAAAAAAAAHWExtV9jFSu8KxzbSOjVFRFnVr+4z9zU4NsdednqrKqeozd7&#10;BPc4aT/H85ygNvf0pMuxHGcVcpa2+/8yrNDc9/ZX58g8AwpsY2Wpe+Zl7v6yRRPkrqLwj0qz/XYP&#10;jD0rlMgb7OfNTWo/TWlmUne9HwAAAAAAAAAAAMBVrtwKDhty6yfB/W/+3vZsbKwNPLP6xX2Ol3S7&#10;ikAk1Um9AvOJmi/lekf0+8sxxr6DA2s1Nrm3t6lf/LBtYjdlje258uLhWy9s+/CHrkraGWVwz+O2&#10;3wzD8ApV5HnHmOoctKIAAAAAAAAAAACAG6/d7g0MywUm3rTa9mjWa7zPrlmyR19fFt1dOXkExZ9m&#10;L7X7JSJSqCLTHGPsOziwrrSgCO435XJhuDbvzMRzW95eR93YAoJhBRav8MS/7ccU/k4Ogr7FAAAA&#10;AAAAAAAA8C/QXp3VNyZpl9Tdt+xSrHvy2pd3aqvye3dnTt6R/ffZPytUkeccY+w7OLDWdr7SJ3H3&#10;KfOOHrSHiEhdfGF4yoZXt/JWs7grk3ak6jHyN4nCu8J+zNlBGsuzBxgbawO7MxcAAAAAAAAAAACA&#10;9rRXZw26dCHXajFJUze8urWh9OKQ7syHYQWWoP5TruoOIfcNzWTsbhrb2Do4sBaTkzYUDMuxApGR&#10;FYiMQf2m/MiyAktjRU6/5LVLd3Jmg1s3noBjBSJjyKAZXzlOOSsWExHV5Jyc2m35AAAAAAAAAAAA&#10;ALjAWbGYEYhMrEBklLj7lPnFDf2Ds1pE5za/uaGuIHl8d+bCCkRGVc/Rm203me3GTXLfsIuO8bYO&#10;DkKryeBwCIYfeO97E70j+x+wjTSUZiYlr13yp8WoU3ZP+s0f0Ru84IshHoExyc7mnfUsJiIyausC&#10;uisnAAAAAAAAAAAAAFdYTPqrLuX69xqzsc+cZXMZhuGJmm8Un/v1jfXVWUdndGceoYNnfd5jyhNP&#10;tjavUEWe01bl97EfM12qsbJWh5vFESPnvmtfKK4rSB17ZvXzB8z6Ru+uTtxe7E0PL26tUExEJJIq&#10;1FKlqshxXCz3rOrOvAAAAAAAAAAAAADaY3+zWKpUFfWc9swiW6HYYtIrUta9/Ed15tGZ3ZmDQhV5&#10;PnbCw4vbjPGPavFtOFuNVWixO4TCPyotesy8V23PNdknpqZuXL6Fs5olXZn0FQzvnzBmo9TDrzhs&#10;yOxP24t28wnNNDRUhdmPid08q7snNwAAAAAAAAAAAADX2BeLe89acp9IqlATEZkNWmXympd2d2eP&#10;Yo/AuDNy37CLESPufE8gkujbipX7hGY6joku1ViFvOVKITio7+RVrEBoJiKqL0wbnbrptV+7r1BM&#10;RMQzUg+/kriJi15wJdrYWBPsOCZ2U6JYDAAAAAAAAAAAADcUd6nO6uYdnO0Z1ucwEZHVbJSlrH9l&#10;e3d/zM6kU6v63/POFLGbsqa92LZqrCzHWUS2Qb/44b8TEWnKc/qnrH9lO2cxSbsyaWcKj216rjL9&#10;79vai7NaTNKmmuJ4x3G0oQAAAAAAAAAAAIAbied5hr9UZ/WLH/47wzA8Z7WI0ja/sVFddG5Ud7/f&#10;oKkKPbfl7bU8ZxW0F9tYmZfoOHa5DQVvtYiJiHpNf36Bm1dgnkFTE3zpY3YeXZ+2cxe2ffBjedre&#10;+xlWYO41/dmHRTKPOscYXXVRT57nWhxWJEcbCgAAAAAAAAAAALhxeM4qJCLyixu+LWzInE+IiDJ2&#10;ffZlTfbxadcrh7q8MxNPrXrmsNhNWRPQZ8IvAQljNzqL01Y5KRbb2lBwVotI5OZZHdRv0iqOswrP&#10;/fb2WpNOreru5O1ZTXpFddax6bbnxNtfvc3W/NnG2SEYVmgWSuQN1yNHAAAAAAAAAAAAAGd4q1lM&#10;RBSYeNNqqYdvafm5/XeXnt358PXOo6EkfRgRUV1ByjiPwLgzbt5BuVflyXOstjK/j+M6kfxSGwri&#10;edY3JulPhmG5vL9X/1ddmDb6+qTuXFXGkVvLknctcBx3ej3aTVnjWFQGAAAAAAAAAAAAuJ44zipi&#10;hWKDV0S/v3S1JXEXd3yy4kbmYzXpFed+e3stZ73SgpiISF9fEWk1G+SO8babxWzEiDvf7z1r8f1W&#10;i0la+M+GF69Xwm3JPfTzcp7nWPsxrZNisQj9igEAAAAAAAAAAOAGE0kV6glLd8rEbh61RSe2PGU1&#10;6RU3OidNacbgmpyTN9uPOeveQHSlZ/HlgmxDSfowztr8xb4bzdhYE6wpyx5oP6atank92vaVPgAA&#10;AAAAAAAAAIB/g/qClPE3Ogeb6sx/Ztk/O2tBQXSlziq0DdTlJ191CDefkCxlUI+Tjgtrck5MNesb&#10;vbsm3dZVZR6ZrQyOP0VEZGisCTLp6v0dYyQevqXdnQcAAAAAAAAAAACAKwyNNUG6mqIeV0YYPqD3&#10;uHUMw3L2cU31pTENJReHdnc+1ZnHZnCcVciyAgsRkaYie0CLIIblxAqvSiL7YrFDxbvXtOce8grv&#10;c9hx7emfnvurvjB1bFcn7qg645/ZseMXLCUiqkr/+3ZnMSH9p67s7jwAAAAAAAAAAAAAXFGff3WN&#10;NaD3uPV9bl16j2NcxYWDd5wreXNDd+dj1mt81EXnR3pH9D1oNmiVtbmnJzvGBCSMXS+UyDVEl9pQ&#10;WIxN7prSjMG2AK+Ifn85KxQTEYlk7nXdlbw9XU1RD11NcTwRUVnq7vmO855hfQ57hvX+53rkAgAA&#10;AAAAAAAAANCeuvzkCVeeGD5y1D1vOosTuXnUXq+cqjKOzCYiqkw/dAdnMUkd5yNGzH3P9pslItKU&#10;ZSbxnPXyLeOQgdO+Mesbvaxmo8x+Ic9zbGNlXl9Xkoi9aeELUs+Agk6egYiI9PVl0Y2VeYmNFbn9&#10;HOciR8x991r2BgAAAAAAAAAAAOhK6pILw22/vcIT/1b4hacbG2sDHeO0TuqdznhH9D8QmjTzy2vJ&#10;SV9fFk1EVJ66d57jnG/skB3u/lFptmeWiEivroi0D1L4hacT8UzFuf1XXZHWlGUPtG3eHjefkKzg&#10;/jd/15kDEBFJlaoi7+hBe8pS97Q4hMI/Ks0nZvCuzu4NAAAAAAAAAAAA0JV4nmP16soI27PcL/wC&#10;EVF52r77eJ5n7GMrLvw115U9GYHAHDnq3jeYSz2HOyN4wC3fNtWVxqiLz49wnItwuJDrtFgs8wrK&#10;FUrkDYUntjxtNRtlVotJarWYpDXZx6e5moRRUx0a1HfyKnJo3uyqkEEzviKeZyrO7bvXcS5yxNx3&#10;GYbhHf/JAAAAAAAAAAAAADeCsbEukLeaxbZnN+/gbKLm2mtd3pmJthqrQVMdoinLHujKngZNdahE&#10;4VXpFzdsW2dyknkG5PvFDtnh7EKuZ1jvI15hfY7Y11iFREQmXb3qShjDMyxrZViB1aipDj3wzi1N&#10;nUnE0FgTLPXwLfWNGbyzI0VmIiJWKDYE95/6XW3u6ckmnVplPyfzCsxT9RqzyazXeDfVlcUog3uc&#10;7Ex+AAAAAAAAAAAAAF3F3KT2s3+23QYWSuXqs2uW7O7MnkZNTTARUfCAqd9VZRy5taPrQ5NmfUEM&#10;w5en7bvPcS5yxF3vEBHV5p2e5BudtJvo0s1ikZuy5koYzxgb6wKbD6Ko78whiIiMDdWhRETBAzre&#10;iiKwz02/iN08ap1VvCOG3/k+ywoslRcPz9GUZw/obH4AAAAAAAAAAAAAXeXqGiuRsbEmhIhIJHXv&#10;dI3VYtQpLcYmd5+ogXukHqrijqxlRdKmoP5TfqgvTBtjaKgMt5+ztfm1mo2y/L/XvHJ5DRGR2M2z&#10;+qqDaKpDiIgk7j5lnT2IUVsXQETkGzt0R0f2EUoV6rAht35i1mu8q7OOzbCfEyu8KwL7TvqJiKji&#10;/F936aoLEzqbHwAAAAAAAAAAAEBXcSwWG7qgxkpEZNLWBTCswBrUf8r3HVkXPnTOxyKpQl2Wsnu+&#10;45ytzW9N9vFpDWWZSZzVIiK6VCyW+4Wl2wcbGpuvN8dOeGhJZw8hUXhXEBGxrMASPuyOD11ZE5g4&#10;8ecRj/8Yr1BFXKg4f3CufY8PIqLwIXP+JxCKDYbGmqD6gtSx2qr83p3NDwAAAAAAAAAAAKCrCIRi&#10;g8wrMM/2bNQ03yz2Txi7wT0gJrmz+4ov1VlDk2Z+KRBJde3Fu3kHZw+4971JMeMeeMVi0iuqLh6e&#10;Yz9va/NL1Hwhl7eaxU11pTFEl4rF7v7RqfYLbAfxCk/8OzRp5pedOYStgTMRUciAqd+KHG4v25P7&#10;hacPuv+jsb1nLZ4nlntVERGVpV3dgkIokTeEDJr2DRFR5YVDdxDxjLa6AMViAAAAAAAAAAAA+Fdw&#10;949Osf22XchlBUJzwoznH7T1MO4IscK7QihxayQiErspa0IGTf+6tVhWIDJGj5n36tBHVib6RA3c&#10;S0RUdfHwHKvZILePCx92xwcsK7CYDVplTfaJqUREtg4OQqLmW8Ayr8A8fX15FBGRpjxrkG1xzISH&#10;lmjKswc0lKQPc/UQDCuw+MQk/Wl7FohlugH3vDvZ2Nh89dox1juy/35WIDLZxsrP7b9bU5ox2D4u&#10;NGnml0KJXENEVHH+wN1EROamBl+rSS8XiGXtVtQBAAAAAAAAAAAAupNnaMJR24foDOrKcJOuXiWW&#10;e1W5B8SkxE9+/KmMXZ916GKuX9ywbfbPkSPvescrPPFvZ7EKv4jzMq/AfNuzobEmqOCf9Vd1jhDL&#10;vSqD+k1eRURUlXHkVs5qlhAR6dUVkUSXisVEzdehC46se4mIqPLCwTuixz2wzM0rME8olmkH3vve&#10;xNRNr/1am3t6siuHiJ/y+JPK4B4n7cc8AmOSKbDt69Y8zzMFR9a9lPPXD2/Zj7NCsSF08OzPiIia&#10;6kpjNGWZSZcnGZZzJScAAAAAAAAAAACA7qTqNXpT1t4VHxIR8ZxFVHj812dtrX5Dk2Z8JZDIGtN/&#10;/+BHnucE7e3lERR3On7yY0/bj4lkHnV+ccO2t7e2sTIvMXndyzts36azCRva3OaXqLkFhW2cYRiO&#10;6FIbCiKigIRx62y/eZ4T5B9Zu9RqMUk5q0UkEMt0/ea+McO/15iN7SUS1P/m70MGTv+mvThHnNUs&#10;Tt/24Q+OhWIioqB+U36QKLwqLx1irv1cZ65vAwAAAAAAAAAAAHQ1mdK/yDOs9xHbc/Gp3x83ausC&#10;rBaTlIgoKHHi6r53vjabvVSwbY3IzbO67+3LbxWIJPqO5lCTc2rKqR+fPuJYKBZK5A0hA5vb/Bq1&#10;9f51+ckTbHO2GuvlYrG7f9Q5hSryvO25LHnXggNvT9Uf/3ZRCmcxSViByNRnzst3xU1c9DzDCs2O&#10;SYjlnlW9pj37cK9bnl7EMAzfkQOY9Y1eyWuW7ipLbfllPt+YITtjb3p4MRGRrrYkrvDYpuft5xmW&#10;tXbkXQAAAAAAAAAAAADdJaD3+LW231aTXvH3x3eUH3h7qr429/QkIiK/uGHbBz/4+VC5X3i6s/WB&#10;iRN/Hrrom35Spaq4o+8uPr39kZR1L/9hNTW5248Lpe71/ea+OV0kVTTwPMdm7Pr8C+K5y7VhYppr&#10;rKz9IvvbxTa66sJe+f+sf4mIiGFYLnzY7R8NeeiLwXLfsItERIxAZIoYfuf7I574KTZ4wNTvGFbQ&#10;oeKtvr488tSPT/1TV5A83nEueMAt3/ad+/pMoVimNRu0ninrX9lmMeqUVyIYnkEbCgAAAAAAAAAA&#10;APiX8O85ejPDtLzgmr7jkxVWk15OROQeEJ065KGvBoUmzbzcw1gZmnB08IIvB/eetXie1N23rCPv&#10;5HmOzdq74oOMnZ9+7djiQuoZUDD4wU+He4X3OUxElP/3mmVVF/++zT7GdrNYsHz58isLlaois77R&#10;p6muLJbnLCLbuLr4wgjPsN5HZJ4BBUTNH8QL6jf5R4HErbHn1KceC0gYs4kVio0dOQARUW3+2QnJ&#10;a5fuMjRURjjORY2+7/W4iYueZ1mW43meSdv8+mbHj+wxApE5avS9b3b0vQAAAAAAAAAAAADdQSCW&#10;NhERWYw6T5O2LtA2bjFoPY3a+gCf6EF7WFZgYQVCi2/skJ0eQXGn/eKGbY+b9MhzUg/f0o6+z6RT&#10;+13Y+t7qspQ/FzjOyf0iLiTN/3iMra5bnXVs+sUd//vWMU7VY+RWj8DYZIbnW3aMyD308/K8Qz+/&#10;6jjuFz/895hxD76sUEVc6GjS9hor8xJz9n//Tk3OianO5j3Deh8ZNO/jMbZbw1UZR2anbly+xTFO&#10;5hWUO/I/P8dcSy4AAAAAAAAAAAAAXU2vrgw/+uX8TM5qltiPSz1UxdFj5/03MPGm1R3t0mDPYtIr&#10;io7/+kzB0Q0vWk16RYsAhuWGPPRlkkdg7FkiIqvFJD365QMZhobKcMfQAfe8O9knetAetsUmRBQ+&#10;7PYPxfLmD8rZq848OvPYioVpF37/4Ee9uuWm7dGrKyLOb33v5+MrFqW0VihmBCJTz1ueWWgrFHNW&#10;szhr38r3ncXKvALzOpoDAAAAAAAAAAAAQHeTefoXhg259VPHcYOmKvTCtg9+PLZiYVpV5j8zeZ5n&#10;OrIvZ7WIik9ve/Sfz+/PyT246nWnhWIiCh8652NboZiIqOjElqecFYqJrtRZhc4mTTq1SuLuU2bS&#10;1fu3mOQ5tix19/zy8wfu9o7od8DWz6I9PGcV1hWkjOetZnFbcZEj73pb4Rd+0fZccnr7o/q6Uqe3&#10;h928gnJdeTcAAAAAAAAAAADA9cRZLSJWKDa0Nq+rLuyVuuHVrQr/6FSph5/LH7PT1RT20teXR7UV&#10;I/MMyI8eO+9y5wiTTu1XcGTdUqfBDMtJlf6FRA7FYs5ikhQc2/R8/uE1yziLSdrWC3mrWVybe2qK&#10;q4dwhdwvPD1yxNx3bc9mfaNX3t+r/9taPG4WAwAAAAAAAAAAwL9NfeG5URm7PvtKW5Xfu71YbWVu&#10;X21lbt+ufH/Pac8sEoiaeycTNbcdthh1Hs5ipUpVESsQmonsisW1+WcnZOz87Kum2pK4rkzMdQzf&#10;65ZnFtp/KC/v8JplZn2jd2srZF6BuFkMAAAAAAAAAAAA/womndove9/K98tSd8+/UTkEJk782Sdq&#10;4F7bs66mqEfpmT8WtRbvZldjFRIRGTQ1wcm/LNnN85yge1N1Tiz3qkyY9eI8z7De/xARaavye+ce&#10;/Om1qowjt7a1zg03iwEAAAAAAAAAAOBf4uKOT75pr6bZnUIHz/4s9qaHFxMRWU16edGp358oPLrh&#10;xbbqvvbdG4RERGUpfz5wowrFfnHDtvea/twCsdyzWldbEpd36OdXK87/dRdR+42d0YYCAAAAAAAA&#10;AAAA/g2M2rqA6qxjM27Eu8Vyr8qEmS/O941J+tNqMUmLTmx5Kv/I2qUmnVrV3lqZp12xmOesgtLk&#10;XQ91b7otsSJpU9xNC18IGTT9a7O+0fvCtg9+KE/de7+rRWupUlUklMg13Z0nAAAAAAAAAAAAQHvK&#10;UnY/wHNWYfuRXav5Mu6zD4ncPKvLUnbPz/nrxzeNjTXBrq5X+Eees/0W1uadmWRoqAzvnlSd8wrv&#10;e7DXjOcXuHkF5ulqiuOT1728Q19fFu3yBgzLJcxcPK8bUwQAAAAAAAAAAABwCc9zbOnZHQ9fz3cK&#10;pe718VMeeyqwz02/8DwnyNj1+Rclp7c91pE9AnqPX+cbM2Tn5T1LzuxY2PWpOicQy7SxNz38YsjA&#10;aSsYhuXq8pPHp2567VeLQevZkX1iJzy0xDui78FuShMAAAAAAAAAAADAZXX5yRP06orI6/U+VY+R&#10;v/WY+uRjEoV3hdmgVZ7b/ObG2rzTkzqyh9wvPL3ntGcWMgzD28aEDaUXh3Z9ui0pQxOO9pm99G6Z&#10;p38hEVHJ2R0PZ+z87CtXrmbHTXr0GTfvoFwiIoYVWHyik/7s7nwBAAAAAAAAAAAAXNFQcn1qrAKx&#10;TNvzlqcfCeg9fi3DMLy+vjwyef2yP3TVhb3aW+sdNXBv2OBZn9ue3f2jU4RimdY+RqiKH7G15Mz2&#10;R7ojeZuI4Xe+Hz3ugWWsQGjmOasge/937xUe2/ScK2sDeo9fFz50zifdmR8AAAAAAAAAAABAZ/nF&#10;D9+ae3DV6935DoV/dGriba/cIfcJySIiUhdfGJ6y4dWt5ia1X3trBWKZttf0Zx+SKf2L2opjA3qP&#10;W9dVCTsSydzr+t/11i2xNz28mBUIzRaTXpG68bUtrhaKhRJ5Q8yEBUusFpOUs1pE3ZUnAAAAAAAA&#10;AAAAQGe5+0edk/tFXOiu/UMGTlsx+MHPhtkKxeXn9t99+ufn/3KlUExEFDX6vtfEcq8qq8Uk5Xme&#10;aS2O4Tgre/iTu4s68oU8VyhDE44m3vryXKlSVWwbu7jz069KTm9/tDP7iWQetQPv/3C8u39UWtdl&#10;CQAAAAAAAAAAAHDt8v7+ZVnuwVVvdOWeArFM22vasw8H9B633jbWWJHb9/i3jyQTtV70bUvkqHve&#10;jB47/7/2vYptWIZhOf+EsRuuJWlHESPmvjfo/o/G2heKtdWFPUuv4WN6Zr3G58zqF/Y3Vub16Zos&#10;AQAAAAAAAAAAALqGfUG3Kyj8o1OHPvz1APt9eZ5nsvZ9+0FnC8VERPmH1yzLO/TzcmdzLBFRUN9J&#10;q2SeAfmdfYGNUKpQ97/rrVtiJzy0hBUIzfZzOfu/e4/nOYGzda6+29zU4Htm9QsHdDVFPa41VwAA&#10;AAAAAAAAAICu4uYdnBPQZ8IaYljuWvcKHjB15eAFnw918wnJth+vzT09uS7vzERna2RegXmu7p/3&#10;9+r/5v39yzLHccHy5ctJovCqCh08+zOf6KTdApFEr1dXRHJmg7wjB5B5BeUOuv+DCZ6hCccc5+oK&#10;UsblHPjhbcdxhmGtCTNfeCB+ymNPq4svjDQ0VIW39x7ObHSrK0gZH9R30k+sQGRuLx4AAAAAAAAA&#10;AADgevDvOWpLyMBpK6QeqmKLQettbKwJ6dAGDMvFT370mehxD7zCCoQW+ymOswpTNy7fYm5SqxyX&#10;+UQN2jNo3kdjJR6q4prsk7cQUbs3j+sLUsZ7BMWdltsVpBmeb9GagjjOKqzLO3tTxbn991RlHJlt&#10;badw7BnW+0jfO16bLXZT1jjO8TzHnlj52OnGipz+V51bIDIlzll2p6rHiK1ERFazwS11w/LfavNO&#10;T2rvIEREgYkTf06Y+eJ8Z701AAAAAAAAAAAAAG60prqy6IrzB+4uP7f/nqba4vi2YgUiqa7PnGVz&#10;/eKG/uFsvuTsjocv/vG/bx3HVT1Hb+4ze8m9rFBsJCIqT9t374Xf31/VWpcHeyKZe92Qhd/0lyn9&#10;i4haKRbbM2rr/U98+0iyUVsb6Gw+MHHi6l7TnnnYloyjuoKUcWd+fv6A43iPm//zRGjSzC/txziL&#10;SXJsxaLU9v5xNgPv/2icd0Tfg67EAgAAAAAAAAAAANwIPM8zmX9++Vnxqa1POJuXePiV9J/75jT3&#10;gOjU1vY4dBG2LgAAIABJREFU+tWDFx3b8yr8o9KGPvz1AIYVWO3HC45ufCF737fvu5Kbf68xGxNv&#10;e+VOoks9i1tjMTa5p25avqW1QnH02PmvJMx8cV5rhWIiIoO60mlrCa+Ifi0KyKxQbAzqN/nHttO/&#10;QlOWmeRqLAAAAAAAAAAAAMCNUHJm+yOtFYo9AuPODF7w+ZC2CsU8zzN6J3VWr7DEvx0LxUREQf0m&#10;/8iwQpda+NrXWFstFluMOo+za1/6s6H4wnDHOVYgMvaZs2xu1Oh732yvDYSxsTbIcUwokWvkvqGZ&#10;PN/yq32BfW76hci11hKNlbl9XYkDAAAAAAAAAAAAuBGKT217LGPnZ185m1P1GPnboHkfjZG6+5a1&#10;tYfFqFNyFqPMcVwZ3OOEsxqr2E1Z01o7C0d6dUWk2aBVErVRLM499PNyZ4ViIqKYCQ+9FJAwdoMr&#10;LzNqWxaLPYLiTzIMy6kL00bzPHdVDs3F5ZYHdEZbmYdiMQAAAAAAAAAAAPwr6WqK4zN2ff6Fszm5&#10;b9jFPnOW3SkQy3Tt7ePsQi5Rc7HYYtQpNeVXfy+O53nGoKl2+eN62sr8RKJWisUmXb2q5PQfjzib&#10;k/uGXQxNmun0gM44O4gypOcJIiKzQetVcmbHQvu5nAPfvePq3rqaoh6cxSRxNR4AAAAAAAAAAADg&#10;esk/snZpaxdj46c88SQrcK1VhLMaq0jmXifzDs4RSRXq3L9+fJPjrELbXFXGkdkdaeFr6+AgdDZZ&#10;ePzXZ51dayYiir/5if+wAqG5vjBttF5dEWEbdw+ISXb3jzrnGG9qUvs5jin8Is4TESlUkefOb33v&#10;Z1YgMjEsazE21gbX5SdPcPUQPGcV6mqKe7TVzwMAAAAAAAAAAADgemuqL4+qOLf/Hmdzqh4jt/hE&#10;Ddhn1Nb71+aemmwbF0rcGv3ih//OMCxnH292UmOV+0VcsLUI5jiLKHPXF58rQ3oeIyLKP7JuaUdy&#10;1Vbl9yFyUiw2NWl8ik/9/rjTQ/Qc9atP5ID9Rm29f/K6l3dYTXqFbY5hheaYcQ8sCx9220f2TZWl&#10;Sv9CovMj7fepzjo2I6D3uPUyr4B84jk2ffuH33ckeXtmvcans2sBAAAAAAAAAAAAukPBkXUv8Twn&#10;cBxnhWJD3KRHniMiyt6/8r3y1D3z7Oe9wvseTJj14jyZ0r/INtZcY71aQ2nGEKO23l+i8KpUqCLP&#10;FR3f/GzJme1Ou0W0x1ZjbdGGoujEr0/bF4GvOsTE5kPkHlz1umMMz1lE2ftXvnd69QsH7L/Mp1BF&#10;trhtXJl+6HaDpiaYYVhOroq40JkD2FhMTe7Xsh4AAAAAAAAAAACgK+nVleFlqbvnO5uLGDH3XZln&#10;QIGmPKd/eere+x3n6wtTxx7/ZmFa+bn9d9vGFKrmTg32eKtZbCsOuzupwXaE1ah3J3IoFlvNBrfi&#10;k1v/42xB5Ii73pF5+hdqqwoSSpN3PdTaxurCtNHHVyxMq846Np2IyN0/Kq3FQTirsOT0tseaD9Jy&#10;viMsxiaPa1kPAAAAAAAAAAAA0JWKTvz6NG/XQ9hG6hlQEDH8zvd5nmey9n7zUWv9jC1GnfL8b++s&#10;Ob/1vZ84i0kilMg1zm4Xl5ze9hhnMUkUTmqwHWEx6TyIHIrFVReP3Gox6pTODhE+/I4PiIiy9q74&#10;kHjO6Yfx7A7jkbL+v78XHv/1GWc3i4mISs78schqNspam3eVreoNAAAAAAAAAAAAcKNxFpOkPG3f&#10;fc7m4ic98qxAJNHXZB+fVl+QMq69vcrT9t5/ZvWL+01NDb7OLuWadGpVxYWDc+W+YRfJoc9xR1ic&#10;3SwuTfnzQeeHePQZVig21GSfmFqbe2qKa6/gmaw9X3+cf3jNMoHYrdFx1qzX+JSn7bvP3T8qlRWK&#10;DU7/BCJjuwdBGwoAAAAAAAAAAAD4l6jOOj7d2XfWvKMG7vWLH7HVaja4Ze9b+b6r+6mLz484+f0T&#10;JxhWYHY2X3Ti16dZodigUEWcb63O2l4h2Xqpxnr5KnRTfXmUs2q2VOlf6Bc//HdDQ2V48rqXd7h6&#10;CJuSM38sam0ue/937w6a99GYCUt3ypzN1xemjT7907OH2trfWX9lAAAAAAAAAAAAgBuhtQu54UNu&#10;/YRhGD510+ubdTVFPTqyp76+PEpfXx7lbK6xIrdf7sFVbwxb9G3f1tYf/fqh87rqgoTW5m011ss3&#10;i1truOwXP/x3hmF4q9no5nL2LrIYGr3O/rJ4b1NtSayz+YoLB+9sbw8UiwEAAAAAAAAAAODfwKCp&#10;DqnNPT3ZcVwgkuq8IvsfICLiuqHOmn94zcsF/2x40dmctqogoa1CMRGRxWS4UizmeZ5x9uU9IiK/&#10;+GHbiJq/rndtKTtn0tX7n/nlxX36hsow+3Ge55mqjCO3trfeajbIuyMvAAAAAAAAAAAAgI4oP7f/&#10;Hmffe/OJHrRbIBQbiIi4bqqzZu9f+V7x6W2POo5XXTw8p721vNUs5qwWEUtEZNTWBhoaKsMdg4QS&#10;eYNXWOLfRM0fueuCnJ0yNFSFnV394j6jtt7fNsYwDC/3Cc1ob631UtUbAAAAAAAAAAAA4EZqKEkf&#10;5mzcL374NttvWTfWWTN2fvZVWdreqz6uJ/cLu+jKWqvZIGeJiLSV+YnOAnxjh+xkBUIzEZFIqlBL&#10;3H3KrjXh1jTVlcae/eXFvWa9xts25p8wdkN769CGAgAAAAAAAAAAAP4NGivzWvYNZljON3bI5W/B&#10;yX3D0rszh/TfP/ixKuPIbNuzb+yQHQKRVNfeOqtJr2CJiBorc502P/aLH/67/bMyJOHotSbbFm1V&#10;fp+za5fushibv77n33PUrwzDWttaY0GxGAAAAAAAAAAAAG4ws0GrNKgrIhzHPUMT/hG7KWvsnru1&#10;xsrznCDt17fW1+aenkREJBBJm+xvNrfmcrFY66TizbBCs0/0oD/tx4L73/x9VyXdGk1pxuCU9a9s&#10;s5qNMrHcs9o7csD+tuLRsxgAAAAAAAAAAABuNG1Vfh9n4yqHC7leEX0PyrwC87ozF95qFqdseHVr&#10;fdG5kURE/gljXOjgcKkNhbObxV7hiYdEUkWD/ZhP9MA9bj4hWYxAZOqqxJ2pL0wdm7b59U2c1SwO&#10;6D1uHSsUG1ih2EAMyznGWi/dQgYAAAAAAAAAAAC4UZxdyCUi8o0btt3+mWFYLmTg9G9YodhAxPDd&#10;lQ9nMcpS1i3boSnLGugbnfSnWO5ZxQrFBoZtbjvsyGLSu7NERBaDTuk4KVWqihzHGIblRjy+Kn78&#10;km3uClXkua4/whU12SduSd2w/Df/hDEbJyzdKZuwdKcsdvyClxzjcLMYAAAAAAAAAAAAbjRnNVYi&#10;53XWiOF3fDBh6U5Z/JTHnurWnIw6jzO/vLhPU549cMxzm/0nLN0pG/3shiBnl4GtZn3zzWKhxK2x&#10;xWQbvYBZgciUMHPxPIYVWLo2/avV5JyYevaXJXvMBq0nEVFg30k/Ob7TakKxGAAAAAAAAAAAAG4s&#10;gUTWosZK1HadNTRp5pde4X0PdV9WRBaD1vPM6hf31eScmkJEJHZT1vj3HPVryzwNcsHy5cupLHXP&#10;PGNjbbD9pFTpXxTYZ8Ka1l4icfeukCh8yoVSRYO7f3Sau390mkAkbTJqqkO78jAGTVVYTc7Jqf49&#10;R26RKLyqGFZoNjRUhZv1jT7NETwbNeqet7rynQAAAAAAAAAAAAAdoasu6lWdeXSW43jowOnfiGTu&#10;amdrGIbhPcMT/7YYtN62GqvcJzRTX18ezXNWYVflxnNWUeWFg3PdfEIzFaqIC1IPVZFRWxfYVFcS&#10;Z4vxjR28q/lmsdjZzeL2ewEHD5j6Xe9Zi++Pm/ToMyKZe62mLGtQVx3AnrYyLzF57cs7LcYm98iR&#10;d73bY+qTj9vmOItJyvMc2x3vBQAAAAAAAAAAAHCFwEn3BiIiSxs3i4mI3LwC83rPWnx/wswX5/nF&#10;Dd2uKc8axFlM0q7Oj+eswvO/vbOmJufkzcrg+FP97nxtlptPSJZtnjMb3VgiIoFYpnVc3Nb16Msx&#10;FpO04OjGF/75/L7cohNbnuY5i6hrj3CFpjxrYOqGV7dyFpPEO3LAPo+guNOX8zAb3brrvQAAAAAA&#10;AAAAAADtEYilLWqsRERWk77dS7nqovMjTv3w5LG0zW9s1NeXR3V9ds14zipM3fT6ZnVx+jCGFVgj&#10;Rsx990qehuaexc76aViMbR/CqK0LOPbVg+nZ+75932J03ry5q9UVJI9P/+N/KxmG4SNHXmk9wVnM&#10;kuvxfgAAAAAAAAAAAABnnHVvIGr/Um7W3hUfnlr19JGG0otDuiezq3Fmg1vK+pf/0KsrwwP7TFhj&#10;+wAfZzVLOtWGgud5Jn3bR9/r1RWR3Ze2c+Vpe+8rS9t7n1/8sG0KVeR5IiJWKDJe7zwAAAAAAAAA&#10;AAAAbARi5x+4s7Rxs7g66/i0wmObnuu+rJwz6xu9z//2zhpiWC5i+Nz3iIhYgcjY+s1ik6HVinfJ&#10;me2P1OScmNp96bYtY+dnX+nry6MiR93zJhERKxQbblQuAAAAAAAAAAAAAMJWeha3drPYpKtXpW//&#10;8Pvuzap16uLzI/L//uWVoP5TfpC4+5SxwkvFYoUq8pxjMGc2uPGcVeA4rqspjs/as+Kj65Fwa6wm&#10;vaL41O9PqHqO+lWqVBWxrMByI/MBAAAAAAAAAACA/98kHn4lQqlC7ThuMbbs4MDzPJO+/X8rTTq1&#10;6vpk51zBsU3PMwzDhQyc/g0rFBtYIiLf6EG7nQU7fqmPs1pE57e+8wtnMcquR7JtqctPnsCyAkvI&#10;wOnf3OhcAAAAAAAAAAAA4P83lhVYfKIG7nUcd/aBu9LknQ9VZx2dcX0yax1nNrg1lGQMCeo7aRUr&#10;kjQJiYjEcq8qj6D4U5qyzCT7YItB6yWSKhpszwVHN7yoKcsa1N1JugdEpyhUUWkOw0zF+b/m8pxF&#10;RESkrcrvbdTW+wf3n3LDrmoDAAAAAAAAAAAA2PjEJO2qTD90u/2Y2dDoZf9saKgKzdz99SfdnQsr&#10;lOj9e43e5DjeWJEzQFuV39v2XFeQPCF6zP3LfaMH7RbaBn1jBu9yLBbX5aeMD+4/5Qfbc8X5A3d3&#10;V/L2AnpPWBsx/I4PHMcZhrWWpe6eb3uuL0wdG5AwdsP1yAkAAAAAAAAAAACgLb7RSX86jtXnp4y3&#10;f67OOjaDMxvcujsXscKrsvesxfMcxxtKMwaf/P6JE7bnuoKUcdFj7l8ulntVsbZBn5ikXY4LqzOP&#10;zrT9NjbWBuqqC3t1R+KOBCJJk7Px8GG3f2j/XJd/dsL1yAcAAAAAAAAAAACgPRJ3n3L3gOgU+zFN&#10;edZAg6Y6xPZcl598XWqardVYlcE9TnqF9z1oe24oTh9mNenlRESXi8XKoPhTEg+/EvuFtXlnJlov&#10;VbnrCq6ugHeGVOlf6Eqc/T/PnkIVccEjKP6U7bmh5OLQa80JAAAAAAAAAAAAoKuoeoz61XGsOvPY&#10;DCIinrMK6vKTr6nOKvMMyHclztzU4Gu1mKTO5oL6TvrJ9pvnLCJNRU5/IrtiMcMKrKFJM7+wX8RZ&#10;jLLa3DOTiIjq8s7e1JnkbcKG3vaxyM2j1pXY4pNb/2PU1vs7mxPLvSptv43a+oBryQkAAAAAAAAA&#10;AACgK4UMvOVbViAy2o9VZf4zi4hIU5490GLUKTu7t8Tdpyxk0IyvXYk16dSq4pNb/+NsTqzwrrgq&#10;9lKd9XKxmLOYJCEDpq5kRdKrridXZx6dyfM8cy3XoxWqyPMx4x5Ypqsp7uFKvNVskOcd+uk1q9ko&#10;s/1xFpOEiEjspqyxxZmbGnx5zirobF4AAAAAAAAAAAAAXYXjrEKhzKMuoM+ENfbj9QWpY80GrfJa&#10;W1AkzHxxvknn/JKtM/lH1i41ausC7OusPM+xItnVl3pNOrWKyK5YfOTz+/KIYa1BfSf+ZB9YmX7o&#10;drO+0duvx/CtnT1Ez2nPPGzSqVUdadxccuaPRQfeuaXJ9pfx55efERFdfTuZZ0xNGt/O5gUAAAAA&#10;AAAAAADQVQoOr11aeGzTc2FDbv3UfpznLKKylN0P+EQN3MMKxYbO7B3Yd9JPPlED9+qqi3q6usZi&#10;0Hr+/fEd5bYa61/vz1JzZqNM7OZRYx9nK0CzRM0frzM21gZpSjOGhA2e/Zl9oNVskBef/O3JuImP&#10;POcV0e+vDh8iceJqz5Bex3U11/ZxPJ/oQbuJiFpWvetV17IvAAAAAAAAAAAAQFfQVGQPaChJH+bu&#10;H5XmHdH/gP1c4bFNzytUEed7TX9uQUf3FYhl2tjxC14iItJeQ53VK6z3YYFYpnNsF3zVzeLGyry+&#10;RESlybsWSJWqIt+YITvtg4tO/vYkZzHKEm975Q437+Bslw8hkupiJixYQkTkagsKZxiGtXpHNv9z&#10;hRJ5g/2cWd/o09l9AQAAAAAAAAAAALqKtjIvUV18YYSmPHtA2NA5/7OfMzbWBJel7p0X2GfC2shR&#10;97zVkX0jR93zpsTdp9xqMUkN6oqIzubnEzVoD1Fz8ZmI4W3jZr3Gh+hSsdh6qT1EZfqhOzSlmUnR&#10;Y+f9134Ti0HrWXx6+6NiN2XNoPmfjHIPiEl29RBSd98yIiKrSa/o7CE8QnqeEEkVaiKipvqyaPs5&#10;ibtPWWf3BQAAAAAAAAAAAOgqVrPRzdzU4Fvwz/olvrFDdiiDe56wny84un4xx1mF0WPnvxI97oFl&#10;ruwp8wrKDR9y6ydERFaTQX4t+dm6N+jrKyKJeMY2bquxso4LGsoyB3sExZ3xTxi7wX686PjmZ61m&#10;o0yi8KocNO+jse21pJB5BeaF21XPOc4i6uwhfKOaD0FE1FiR09/2m2FYq8wzIL+z+wIAAAAAAAAA&#10;AAB0tYayzCSGYfjYCQ8tth/X15dHVZ7/ay7DMHzUqHve6jntmYXEsFxbe8VPfvQZVig2EjX3Pu5s&#10;TmKFd4XCPyqN6OoaKxGRrZtEi2JxddbRGTzPMzFj57/CMKzVNm7SqVWZu7/6hLNaREKJXNP/7ren&#10;qnqO+tXZi+W+YRf73Lpsru0QRERCsZumM4cQSuQNtq8HWow6D01ZZpJtTuoVmM8KhObO7AsAAAAA&#10;AAAAAADQHQzqiojGyrxEr4i+h3xiBu+yn8v568c3dTXF8UREIQNuWZl42yu3MwKRyXEPViAyRo+d&#10;/1/f2KF/2MYEIklTe8Xl1oQOmvEVwzS3nqgrSB5vP+fmE5JF5KRYrC46P7Iy/dDtbj4h2cEDbllp&#10;P1d6dsfCs2uW7DY1NfgKhGJD4pxld4YMnLbiSrJSXexNC18cumhFP2Vw/Cn7td6RA/Z39AAMK7Ak&#10;3vHqHDfvoNzm9+982L6dRUf6JwMAAAAAAAAAAABcL5l/fvkpz/NM7PgHl9qPGxoqw09+/8TJ6qzj&#10;04iI/HuO2jLgnncnC8RujbYY35ghO4c9+n1C1Oh737AVeImIhBK5Rhkcf7KjufgnjFsfOerut4iI&#10;TE0NvmUpe+bbz7d6s5iIKHvvtx9aTXp55Oh73mCFEr39XH1ByrgTKx87rSnP6c+wAmuPqU89Gjn6&#10;3jf8e43ZOPzxH3tEDL/jA9ZJJdw9ICpVLPeq7Mghet7yzCKfyAH7rRaT1GzQKguP//qMs0MAAAAA&#10;AAAAAAAA/JvUF6aOrUw/dId7QExKQO/xa+3nLEadR8r6V7blHV7zMs9zrHdE34OD5n08Rhnc80Tf&#10;O1+b1e+uN6fZLtA68olO+rMjeXiG9v4nYeYLD/A8z1rNBreik789yVmMMts8KxAZpR5+xUREguXL&#10;l5NJp/YvT71STbYYdUpiWF4VP+J3z9De/1RnHpvJWUwyu3nP8tTd8wUiaZMypOcJn8j+B/x7jdks&#10;lMhbbTXBMAzvEz1ot6Ysc7BRWxvU3iEiR979dsTw2z/SN1SGHfn0nsL8w7/812pq8rA/RK/pzy4U&#10;yz2rO/LPAQAAAAAAAAAAAOgOZSl/PmhuavCzPTeUXhwaMuCWb31jh+zUVub3baorjbULZ+oLUsar&#10;S9KHe0f0+0vuG5oVPGDqd3LfsEyGYZzs3kwZ3OMkx1nEDSUXh9l/pM4ZmXdwzsD73p8oksg157a8&#10;vfb8lrfXqgvTxtjHhA2d84lvTNJuokvFYmIYrujElqtu7WpKM4YE9B6/ziMwNtm/x8gttXmnJ5v1&#10;Gh/bPM9zwtq805PrClPHeYcnHhLJ3NXt/bMkCq+qoP5TfhAIJYb6ovOjiOcEzuL8E8Zu6DH1P08w&#10;DMNf2Pr+z9rq/D6OMbE3LVysih++rb13AgAAAAAAAAAAAFwPNTknb26qK42zPVuNTR5EDPnGDtkV&#10;kDB2g8XYpGwovTjUfo2+vjy6LPnPBVIPvxKFKvJcW4ViIiJWILT4RA3c6xs9aLe6+MII++K0PZHM&#10;vW7g/R+OlylVxTW5pybn7P/+XccYuV94ep85y+ayrMBCRMTwPE88ZxUceGeajrOaJfbBfnHDtveb&#10;+8YMIiKzvtErbdPrmx2bHxMRCcQybexNC18IHjD1O9vG7dFWF/YqPL75Wd569Rf8hBK5JnbiwhdY&#10;gchYlrxrQfofH690XOsd0f/AgHvfncSwAqvjHAAAAAAAAAAAAMCNkPHnl58Wn/ztSfsxRiAyDX/0&#10;uwQ37+AcIqLi09sfydz1+Re8k4u0qh4jt8RPefwpqYdfiSvvs1pM0sKjG593uLFMRETBA6au9Arr&#10;c0TfUBl25ufn/9LXl0fZz7NCsSFp/icjPYLizlzOleeb+yOf+O7xk5qyzCTHTfvf/fZU30tf7OOs&#10;FlHGrs+/KD27Y6Gz5OS+YRkx4x9c6hc/Yqt94+WOaijNTMrat+JDdWHaaMc5ZWjC0QF3vzNFKLnS&#10;8BkAAAAAAAAAAADgRitL3TPvwu/vr3Ic940d+kf/u96cbnuuzTszMW3T65ssRp3SMZYVig2hg2d9&#10;Hjli7rsimUddZ3MxG7TKgqMbFv8fe/cdHVW5/Q18nzO9pPdOSCdAAiT03kGKWBEVATsicr2Kor+r&#10;XkWxITZUUK9iQUFBREC6ohB6QiippPdeJpOp55z3jzAwmUySISTBtd7vZ60s5jzt7Ic/99prn8IT&#10;2/7Fm41y23fEz18926Pv4IPW4y1tKIioqSI3rrE0c6jtoY0lGUMDB9+ykWFFHMOyvGfE8N1iubqh&#10;JufsVCJqVRNtam7wrLj05901OWemK9wDLitcffOv5wK6+oqQjD0ffpK5b/2H+oaKENt5l8B+xwff&#10;u2aGWKZCohgAAAAAAAAAAAD+URiR2Fh8ZucTtuPNtcWRzv6RZ1QegdlEREo3/1yvqJG/1uScnmHW&#10;N7lZrxV4TtxQdGlU8dldjxEROftFJLMiscnRGHjOLCk+u+ux1J9e+aU258w0gefE1vOsSGKIn//a&#10;XI+wIQfaxG+pLC5J3vOQvZYPRETeMWO2RU559Bnr5G9F2l93nN+2egsJPNteYC6BMSckCucaRy4h&#10;8LyoLv/cBNtWGNbi56+e7RU5fJcj5wEAAAAAAAAAAAD0JkHg2cNrZmltK3mJiGROniXRM5Y9ad2V&#10;wdjc4Hlm07//1Fblx7Z3plTtXu7sF3G2vXlb2priKF1tSXh7857hw/bE37N6lr3OEFeTxbV5KRPP&#10;fvvsofYOYVixKXDIrA2ho+95Q+bkUUbU0l8jY88Hnzoa6I0Sy9X1iYs/GKX2CknrrXcCAAAAAAAA&#10;AAAAOCrpkyXp2urC6Pbmnf0jz4RPfPAF99DBBxmGEfSNVYGn/rf8uKGxKrC3Ygwde99r4eMXvWQ7&#10;frUNBRFR4alfnmr3BIEXNZZmDC0689tSzqhzcvYLT3YLGfg3CQJbV3B+XI9EbYM3G+XV2Sdme0eP&#10;2sGKxEZiGIFhWL433g0AAAAAAAAAAADQmaqsE7N0daXtVvYaNDX+ZecP3l9XcH680j0gW+0deskj&#10;LHFf+cU/FvBmo6I3YqwvOD9OpvYoU3kFpwsCL2JZkZnIqrKY5znx4ddn6O19hc8ehZt/TuLi90dL&#10;VW4V6bvXbShJ3vNwD8ZvV2DCnE9iZi5v0wMEAAAAAAAAAAAA4GZI3/PBJ8Vnfnvc0fWxc1c+4B83&#10;9Zv6woujzn638qC9FhY9SSxX149e/l2oRK6uv9pvmGVFZpmLd5Gjh+jqSsOSv1+112zQukTPfGqp&#10;V+TInT0TbvtKkvc8rKtv+yE8AAAAAAAAAAAAgJtB4eqXdz3r03a++7/KzGNzXYP7Hxtw+4vzqZc7&#10;KZj1Ta4FJ35+msimDQVn1KkbitNHCDwnceQgo7bOt77w4hi/ARM3+/Qbs602/9xEQ2NVUM+EbYfA&#10;i3izUYGP3gEAAAAAAAAAAMA/AyNoyrOGGJvqfB1bL7BVGcfmuQYPOOoZnrhPpnYvr84+MbtnY2xN&#10;U5Y9JDBhzietksVuIQP/NmrrfBpLMoY5epC+sTK4sfzyYL8BEzd7x4zdVp11fI6pucGzJ4K2x6Cp&#10;CQgefsd7DMP01isBAAAAAAAAAAAA7JK7eBW7Bg/8u/jMTofb5woCL65MP3q7R98h+72iRuxiiBHq&#10;ClIn9GScrd7PmaUuAdGnWNuJkBF3vstcaWjsqJrLp2Zc3PH2JolCXTfo3jXTZE4epd0XascMTTV+&#10;2urCmN56HwAAAAAAAAAAAEBH1F4had7Ro3+5nj2csdkpefOqvdrqwujQsfe9FjD4lo09FZ89tXnn&#10;Jl79wJ21+sKLo0yGJlfLc/mFwwvKLx5e0NmBwcNvXxc19fGnm6oKYs7/9N/t2urC6G6O2a4Bt//f&#10;fN/Y8Vt6410AAAAAAAAAAAAAndE3VgVqKnLirj43VAZfPvTlm2aD1rmjfXJn76KhD61PlCqdqzP3&#10;ffp+0ekdy3o+WiK3kLgjrdpQXA3IxbtI5RGYLVO7lxcc/+mZ8gsH73fkwIbi9BFKN/8cj76DD/vH&#10;Tf3a0FTrpynPGdTdgdsKTJj1mdLt+hpHAwAAAAAAAAAAAPQUsUzVqPIIzFZ5BGY3VeTGZe775AOz&#10;QetvJJPaAAAgAElEQVTS2T6zQevSUJo51G/glG+9IofvcvLpe74m58w03myU92S8zv6RZ1u1oeB5&#10;TsyZ9ErOpFc2lGQMPfH548llqfsfuJ5D03a993ljWfZgkVShjZ3z7JL+81bdK5Iqmro39NZkKreK&#10;njwfAAAAAAAAAAAAwFGWHKtJp3FL27Vuw/mfX/3JrL/WyaEz9QXnx2Yd+GwtEZF39Ohfhj+6Ic4l&#10;KDap5yImkqrcKlq1ocj967v/y/nz69du9GC5i3fhsIc+SZCqXKuIiJpriiPOb3/9R01Z9uAbPdue&#10;cc9s85IqXap74mwAAAAAAAAAAAAARxm1dd5H1t5VTiQwN3pW7NyVi/zjpm4iain0zf1z03/zjv6w&#10;qjvOthU2ftFLrSqLq7KOz+mOg/UNlcHnf35tK8+ZJURESo/A7KGLPxgZPOy297vjfGsMw3IShVNt&#10;d58LAAAAAAAAAAAAcL2qsk/e0l3J3PRd6zY0lGYmEBGxrMgcPnHJi4Pve2uqVO1e3h3nW2tVWazX&#10;VPv/vW5+iSMbVZ7B6c7+Uadtx2tyzkwzaut8LM8hI+5cGznl0Wes11RlnZh1cceb315P2bX94F0r&#10;PcIS94plSk30jCd7pckzAAAAAAAAAAAAQEfObXn5l6rMY7d2upBheb8Bk74nIsF6WN9QGVJXkDrO&#10;8ixz9ioe/siGeKnSucYyZmiq87n4y5rvavOSJ99ovF6RI3eK5ar6oMRbP76aLC4+u/uR9N3rNjhy&#10;QPTMpx4PSpj9me142q73NpYk73n46gDD8sMf/nSwk29YqvU6bU1xZOqWl37VVhdGd+UCClffvMH3&#10;vTVV6R5wuSv7AQAAAAAAAAAAALobZzIo/nz39mrepFd2tlbtHXphxGOfD7Qd15Rfjj+x8bEU67HA&#10;hDmfxMxc/oT1GM9z4uwDG94pPLl9RVfjjZr+xPLgofM+sjxfbUNRlZXkcAsKl4CYk/bG21QbCzyb&#10;sW/9h4LQuuxa5RGYlbjkw+Ge4cP2OBz5FWrv0AsJi98fjUQxAAAAAAAAAAAA/JPU5qdMdCRRTNR+&#10;jlXl1ecSK5bqrceKz+56TFOeE2c9xrIic9S0pf/qN+eZJYxIYryeOBlWZO4/b9W91oliIiIxEZEg&#10;CExtfuoERw5ixVK92rvPRXtzLnZaU9QXnB9bX3RxlFvwgKPW4xK5uiF+/qtzsg9/uaYgaeuz7b1P&#10;LFM1xtzy1GMimbKRiMg1qP8xiVxd70isAAAAAAAAAAAAAL2lNu/cREfXOgdEnbI3zorEJiff8JSG&#10;4rQRVwcFns1P2vLcgNteWGC7PiB++lcqj6DM1K2vbLduEWwrKHHueo/wxN+JiOROXsW23SCIrlQW&#10;G7X13o5mvJ39Is+yIrHJ3py9rDcRkbaqsJ+99Qwr4iInP7Ky/63P38+KJAZ7a8wGrXNJ8u8PeYQO&#10;PugVMXw3EsUAAAAAAAAAAADwT6SvLw91dG17lcVEdjo4EFFTVYHdHCsRkWtQbNKwh9YnOvlFJLe3&#10;piRl7xKJ3LnWK2L4bnuJYqIryWJ9Q0VIx6Ff4+QbnsKZ9ErbP0EQGEvW23aPtqYoqqMz/QZO/i5h&#10;0bqxMrVHmb352vyUiRd+efM7gedEjsYJAAAAAAAAAAAA0Jt0DuZZWbFMp3D1ybfNsfKcWUJkv4ND&#10;c01xpCDwbNvTWshdvIsSF60b4xM7fou9ed5sUJz78cVdHSWdxUTXlywuOr1jWdHpHctsxye+sEfB&#10;MCynb6gMtp1jWJbr7FyXgOhTCYveG3v6qxVH7ZVLV6b/dUf5pVF3+w2YtNnRWAEAAAAAAAAAAAB6&#10;i77esTwrbzYo/nhrboPteOSUx/4dMuKO93R1ZX1t51pyrIzQ0bkiibx5wG0vLBCJZbrS1H2LbOdN&#10;Oo17+q51GxMWrRvDMG3PYomIdA5eoiOsSGyszDg6z6CpDrCdU3kEZTpyhtI94PLg+96aKm6n1UT+&#10;sR9XdZQ9BwAAAAAAAAAAALgZOKNOZdI1etzIGYxIbOQ5k7To7G+P286pPIIy7SV425zBsHzM7Kcf&#10;9ooatcPefH3RxVH1hRfG2JtrqSxurAq63sCtOflFJDMMyxed2rHc3rzKMyTN+rn68unpxqZa3/bO&#10;i53z7OILv6z53raPclNlXv+qrOOzvaNG/Xoj8QIAAAAAAAAAAAB0J31jdeCN7GfFUr3au8+lirS/&#10;7rCXO1V5BqdbP+vqykLrCs6Pa++8oITZn3KGZufa/JQ2H93L+3vzi24hA/+yHRcTEZn1Ta5du0KL&#10;8IlLXmgszRpSX3RxlO2cROFc4xxwrcdGXeGF0SmbX9hDJDDtnRc2ftFLcXe9fNu5H/7zm8C39Om4&#10;epGjP7zgFTlypyNZdAAAAAAAAAAAAIDecKM5Vo++Cfvd+8T/cerLJ0/Ym/eMGLrH8pvnzJLz217b&#10;2lialdDeeTInj9IRj38Zm/zdc/sbSzMTredqcs9MbSjNTHDxjzpjPc4SEXEmvaqrlxBJFU3uIXF/&#10;Fp7e8aS9ea+okb+yrMhMRGQ26tSXfn17U0eJYiKi0tR9izz6JuzvP+/5+2z7cDSWZAytzUuZ1NV4&#10;AQAAAAAAAAAAALrbjeRYiYi8okbsbCjJGNpQkj7Mdo4RSYwe4deSxXlHN7/QUaKYiMigqfFvKEkf&#10;NmjBGzNtq5KJiPKP/vCC7ZiYiIgzdnyRqOnLntRWF8YUn9m51HbOO2rUDk1Fblz5xT/usbe3oSRj&#10;WMrmF3cTEek11QH2mjPb0tWV9W0syxriGzt+a2NpZmLB8Z+esZ4vOL71GY++gw92dg4AAAAAAAAA&#10;AABAb+gsWewRlrg3YPDMLy7+suY73myUW8+xIonBIyxx78Udb35rby8rEhsvbl+zmYhIIIGpzTkz&#10;1ZGYKi79ebdnWOK++PmrZx/7eOFl67nKjKPzmmtLwpXuAVfHHaosljt7lkRMeuh5idK1qu0lE/al&#10;bH5hj8CZpPb2aqvyY6svn5xZffnkzKaKnDhHLkFE1FiSMYyIyLf/pM22czU5Z6fqGypvqM8yAAAA&#10;AAAAAAAAQHfprCBX4DmxT8yYbUFDb/3Ids63/8QfsvZ/+l5d/rkJ9s/WqS051prLp2YIAi9yJKaG&#10;KzlWpbt/jktgTJv2FqWp+xdZPzuULNZU5MYxLMv1HXvfq6xYprP8Kd0DsrMPf7nmRr/yZ4/lIk6+&#10;YecUrr55rWcFpjR1/wPd/U4AAAAAAAAAAACAruCMOnVH89qqgljOpFeGDL9zrVTlWnktzyrVN9eW&#10;RFSkHbmru2PSVhXGmA1aZyIi7+gx22znS8/tWyTw3NXEM+vIRXKPfPPykbV3lQclzvlk0gu7lZNe&#10;2K0c89R3fYhhBENj1Q195a89lsphhmEE7xg7F0ndt1gQOu59DAAAAAAAAAAAANAbzJ3kWA1NNX6H&#10;18zS1uaenTLu3z/7WPKsISPuXFtfdHFUz0QlMPrG6gAiIh87OVaDpjqgJjd5iuWZJSIy67UunR3r&#10;5Ns3lWFYnojIbNA6J29+4ffmmuLI7gu8NZ4zySy/7SWLdXVlfesLzo/tqfcDAAAAAAAAAAAAOMps&#10;6DzHStTSScHyu+DEthV5f3//Ys9FRSRcybMq3PzynPwikm3nS8/tXWz53ZIsNjQ7d3aok09YKhER&#10;ZzbKz/340q+asuzB3RdyWwJvllh+uwREn5I5exXbrim9cPD+nowBAAAAAAAAAAAAwBGO5FgZkcSo&#10;9AjKJCIqTd2/MGv/p+t6Oi6e467mWX3stKKozEy61dKqguU5s4Q3GxSdHerkG57C85z4wrbXf6gr&#10;SB3frRHboXQPzLb8ZhiW944evd12jba6MKan4wAAAAAAAAAAAADoDOdIQa536AVWJDZVZR2fnbbz&#10;3f/1RlxKd//Llt/2OjgInEmqqysPJSJiOWOzkyOHOvmEnUvf9d7Gqsxjt3ZfqO1Te4eet36221Pj&#10;Sr8NAAAAAAAAAAAAgJvJUp3bEbVv2Lm6gvNjz//82lZB4EWdrb9RcmfvIonCqc7yrPIMylR7h160&#10;XWfQtORZxZ2VR3vHjP3ZP27KN8XJux4tPbdvcUdru4NIqtTEzn12sUtAzAnrcZeg2CTbtQZNdYAg&#10;8KyllzIAAAAAAAAAAADAzdBRnlUkVTT1n7fqXrNO437ux//8xpuN8p6OJ3jYbR/49Bu31XbcNSj2&#10;WFNlXn/rMX1jdSBRS7K4w8rivmPvezXv6OYXKy79eXf3hmtfxOSHV9qrIrb3HyjwnNiorfeWqd3L&#10;eyM2AAAAAAAAAAAAAHs4o67dPGvAoBlfMgwjpO/54NPeSBQ7+YanREx+5FlWJDbZznGmti2Jr1YW&#10;216CYViOEUsNRC1Z5qwDG9bW5p6d0iNRMyzPiqV6y6NrYL+kwCG3bLS3lGsnqW1orA5AshgAAAAA&#10;AAAAAABuJrNRp7Z+ZiXyZiIihmF4kUzZmLrl5V96qvUEK5bpiGGElvexXOycZ5bYSxQT2U9q6xur&#10;WiqLOZtLxN+zerZn+NDfObNRnvL9qt978mN2gxa8PtMzLHGfI2vN7WTm9ZqqQGeKPNu9kQEAAAAA&#10;AAAAAAA4zjrP6hkxfNege1bPJiIqTd3/wKVf3/66p97rFTVqR9xdr9zGXEkWd8Zeb2VLZTFrnYR1&#10;C4k74hGWuJfnOfGFbat/7MlEcejoBW84migmar9BtOFKPw0AAAAAAAAAAACAm4UzWjojMEL4xCUv&#10;EBFVZibNSdv57pc99U65q29+7JxnljiaKCayX5R7tWexdca777iFrxARpe96b2NVZtLcbojXLrFc&#10;Xa9w9c0rPbdvkWXMNXjA30p3/5z29rTX88OgrfPpgRABAAAAAAAAAAAAHGY26tVERD79xv7s5NP3&#10;Ql3hhdEXfn5ta0+1niAi8ooYtts6jytRuVR5RQzf3dEee+1+jVdyrGLebJJZBlUegZklKXseKj23&#10;b3F3Bm3LrG9yTdv13ufWYy5BsUmJi9aNYRiWt7unnZ7Fcmevop6IEQAAAAAAAAAAAMBRgtkoIyJS&#10;egRmGrV13hd+Xr2V567lXntC0elfn2g9wghDH/p4qIt/1Jn29tirLLbkWFmBN0ssg7qGipDMves/&#10;7L5wHddQdGlk2fmD97c3315lsdozJK3nogIAAAAAAAAAAADomCDwrKWCWCRVNF3c8dY3hqYav5sQ&#10;CZP5+8cfCwLPtreCMzS3afer8mrJsbI8Z5YSEUXPWP5E1oENa3mzUd5zwXYs++DGt036Jld7c+1V&#10;Fqu8gtN7NioAAAAAAAAAAACA9glcS0GuZ8TwXcTzopqcM9NuViwNJenD2uscIQgCY7ZqS2xhKchl&#10;ec4kDRlx51qf2PFbGorSRvR0sB0xauu9c/78+lV7c/Yy3lK1e7lE4Vzb85EBAAAAAAAAAAAA2Mdz&#10;ZqnMybMkdu7KRZrKvAE3O57sQ1+8adJp3GzHeZNeSXaqjq9WFqu9+lwKn7D4xdq85MlEAmO9iGFF&#10;ZlYib776J5IYeu4KLYpO73xCU54TZztuNratLEYLCgAAAAAAAAAAALjZBJ4T95/3/P0ShbquNvfs&#10;FNv5VjlWiby5p+MxNTd4Xv7jq9W242Y7BblE15LFYq/I4buIiGpyTrcpjR5075rpHqGDD1metdVF&#10;UUmfLM7ovrDtEHg2bfe6jUMXfzCSYUWcZVhTdnmw7VLLJQAAAAAAAAAAAABuFonCqc69T/wfDaWZ&#10;CSZdo4f1nHf06O1xd71yu/XY2W+ePVSbnzKxJ2MqPvPb434DJn/nGtTvuGWssTy7TY6VEUmMCje/&#10;XCIilqilV0VNztmp1ouUHkGZ7n0GHW415u5/mRVL9T0T/jWNJRlDC05s+5fl2WzQOtfkJU+2Xafy&#10;CkayGAAAAAAAAAAAAP4R7PUqDkqcu952TO0TeqHnoxGYtN/e/R9n9Y26yvSjt9muUnkEZrKsyEx0&#10;JVmsrS6MNmiqA6wXBSXM+YRhGMF6jGFFnLN/1OmeCb61nD+/fk3f2BJTdfbJWwTOJLVdgzYUAAAA&#10;AAAAAAAA8E9Rm9u64FXpEZTp1if+D9t1LgExJ3ojHm11YXTB8Z/+TUTE85y4KjNpru0alWdwuuU3&#10;S0Skqy/ra72Alcib/eKmfGPvBSKJXNu9IdvHm41yfUNFCBFRhZ2MNxHaUAAAAAAAAAAAAMA/h22e&#10;1V5BLhGRSNo7OVYiIm11YQwRUX3hhTG2LTKIWudYWSIig6bG33qB34BJ30nk6np7h+sbq4K6N9z2&#10;cSa9ijMZFNWXT820nZMoXaqlKteq3ooFAAAAAAAAAAAAoD2CwLMGTa2f5flKQe4me2v1DZXBvRUX&#10;Z9SriOy3oCAiUneWLPYMH/q7vrEqMGXzi7urr3z4zmzQOp/78aVfm2tLIhwJInTMva9HTH7k2a5e&#10;gohIJFE0VWYcnceb9ErbOY++Qw7cyNkAAAAAAAAAAAAA3cXU3Ogh8GaJ5dk1KPaYRK5uyD785RsZ&#10;e9d/IAgCQ0SUn7T1mcKT259y5Ewn37Bz8fesniV39c3valxiqaKJMxvlFWlH7rSdY8UynUtQ7LGr&#10;z0RExqZrGW8iIlNzg6fMyaO0oSRtePqu9zdwJr2y6PTOJ6qykubY6x1sj8zJszhkxB3vqTyDM7py&#10;CanKrcI5IOp0/rEfV7W5hETeHD7pwee7ci4AAAAAAAAAAABAdzPYybESETHECEWnfllemXH0NoOm&#10;xi/nz69fc7QgV+B5kVfE8N0hw257v6txeUWN/LU0Ze8So7bOx3YudPQ9b8idPEstz3Yriw1NtX4M&#10;w/JufeL/0DdUhGQf/OItSyNkR+nry0MZhuWDu3gR7+jRv1RnHZ/dVJnX33au75h7VytcfAot2XgA&#10;AAAAAAAAAACAm8lejpWIyD100CEiosy96z/I+XPTq7zZKHf0TH1jVRDPmSX+8dP/J5apGq43JlYs&#10;07mHDjqUn/Tjc7ZzCjf/nJCRd71rnWNlW/5p3WTZcjHLRYpO71hmr/lxR/KTtqwUBIHxi5u6Sebk&#10;WXK9F/GOGbMt9+/v/892XOkekB0y/Pb3iIhqcs5Mu95zAQAAAAAAAAAAALodQ61yrMamOh+e58Qu&#10;QbFJrFiqN2iqA0pS9jx0PUea9U2uJSm/PyiWKTVBw+Z9eL0heYYn7q3MOHqbvR7JUdOXPiUSS/W1&#10;eSmTeK6lfQZLRCRVu1ZYL7Qkiz1CBx+83gCs8WajXCSW6kPHLHj9evZJFE61nEmv1JRlD7adi5q+&#10;bDkrlhp09RUhJcm7H7mR+AAAAAAAAAAAAAC6g0zlVtF6RGCMTXU+IrFU72rVF/h68aaWD9SFDL/j&#10;PbFcXX89e72iRu7IO/pDmza/XpEjfvOKGL6biKjo1C/Ljdp6byJLstjmIs11JeGCwLMK94DLcmfv&#10;oi5f5Ep/44BBM75UuPnldrZe5uRZ4hc3dVPfcQtfyT9m5xJRo3Z4hifuJSIqPrNzqW1pNwAAAAAA&#10;AAAAAMDNYJtjJSKy9CZ2Dx18qKvn8pxZSkQkkavr+4y8+21H9njHjNnmFzd1k9nQ7KyrKw2znmNF&#10;EkPktKUriIia68r6VmWdmGXpZ2w3WaytKuhXcPznfzMMI1haUVwvubN3kUSubrgSgDF27soHiGH5&#10;9taL5er6wfe9NbX/3JWLxFKlpqE4fXirS4il+qipjz1NRGRsbvQoOrNzKc8ZZV2JDQAAAAAAAAAA&#10;AKA7SVSuVbbtfjN+/3A9Z9SpuppjJSJSe4desPwOGXHnu87+Uac7Wt937P2vxt358h1R05auyDu6&#10;+UXb+T6j5r+lvFLYm3d08wtEAsObTTKiK8limbpt1vvy4S/fqC9KG9HVi7gE9UuyfnYLHnA0dPQ9&#10;b9hby4okhvi7X5uj9gpJMzY3eGYd2PCu7ZrQUfesUbj55RERFRzf+gxn1KkFQWC7EhsAAAAAAAAA&#10;AABAd2JZkVmidK6xHtNWFfTL2PvxR05+Ecld+UAdEZFLYL/jV98hEpsGzFt1LyuRN9tb6x837eu+&#10;4xa+QtSS3zU21fpaz8tdfAr6jJr/JlFLVXFZ6v4HiIgEgRMREYmJiJx8I5IZVmwS+JZGxkREAs+J&#10;L2xf/WPCwrXjfftP/KH84uF7HL2AROFUG5Qwd73teN+x97/qanU5C5mTZ4mTb1gqEVHWgQ3v2n5M&#10;z8kvIjlk5F3vEBEZmup8ik7teLIlRl7kaEwAAAAAAAAAAAAAPck1sN/xqqzjs63HSs/tW+zWJ/6P&#10;qGlLV2Qd3PiOqbnB09HzghJv/Vhqk4BWegRmD138/ih7LXrd+w45wDCMUF+cNrz4zK7HrOcYhuX6&#10;zf73QyKJTEdElHvkm5cFnhMTEdGVolwxEZHS3T+nz8i73mkpO75G31AZnLnv0/fj7v7vrcHDb38v&#10;+8DGd+oKUsd3dAFn/8gzA+94+Q6Fq0+B7RwrEps8I4btaW9vbX7qeEs220Lm7FUcP/+12Vcv8dc3&#10;L3NXmjqTwKOyGAAAAAAAAAAAAP4RIqc+9nRNzpmpPGdq1T43Y/cHnw57+JOEUcs2hRckbV1ZcGLb&#10;v3izQdHeOaxYpouZteJR/4FTvrU37+Qbfs7JN/ycvTmeM0vSd7+/gUhgrMejZy5/wqPv4INERJry&#10;nLiy8wfvt8wJQktR7tVka+iYBa8rXH3zbA+vykqaU3hy+woX/6gzQxa+OzF+/urZau/QC6xE3mz7&#10;Fzhk1obERe+Ptpco7gxvNsrSd7//mfWYSKpoGjR/9Sy5k2cpEZG2pjiy5OzuR2wvAQAAAAAAAAAA&#10;AHCzKd0DLoeOXtCmFS9n0qvO//zaVlYkNoVPXPLiqGVfR/rHT/tKJJFrbXOsKs/g9KEPfjS8vURx&#10;ZwpPbl/RVJE70HosZMSdawOHzNpgec4+9Plb1slkSwcHRhCu9VzWVhdFJX//3H59Q2Ww7Ut8B0z6&#10;PnzCkhe7kgjuTFNVQcylX9/6prE0K+HqIMPy8fNfneMVMXy3ZSh16yvbKjOO3mZ5dvINTxn+yGeD&#10;uzseAAAAAAAAAAAAgK7geU6cvvv9z0pTfn/Qdk7hHnA5cvLDK72iRu1gmNYfw7vh95qNspy/vn05&#10;/9iW56w7MnhFjfw17s6Xb2dYEUdEVJObPDn5u5UHrPcmLv5wpGtQv+Ot2jioPIMyExd/MErlFZJm&#10;+7LyC4fuTVq/KDP70BdvmvRNLt1xAYHnRAXHf3765MbHUloliokoatrjK6wTxfVFl0ZaJ4qJiKSq&#10;th/mAwAAAAAAAAAAALhZWFZk7jfr6Yf7jL5nje2crrYkPHXrK9vPbPrXXw0lGUO7652NZZcHnfzi&#10;idP5R39YZZ0odvKLSB4wb9W9lkSxIPBs9sGNb9vul6pb8qytKostTLpG9+MbHk01NFYF2nu5ROFc&#10;03fs/a8GDLllo0gs1XcUqCAITF1B6nh9fUVIq3ESmNJz+xbXF14YY7snaOitH0VPX7bc8swZdaqz&#10;36481FCSPsx6nd/AKd/0v/W5B2z3AwAAAAAAAAAAANxsWQc2vFNw/Kdn2pv3iZ3wY9j4B15WeQRm&#10;dXaWXlPtX5ubPIWE1r2ItTVFUQXHf3rm6sfqrpA5exUPffCjYZYWv0RERad3Ls34/cP1tmdPfP43&#10;tUiq0IptJ4iImmvLwtpLFBMRmXSNHpn71n+Qd+yHVX1G3PVOwJBbNoqliibrNQLPiSozk27NP/rD&#10;qsayrCGdXdbCM2LY7sipjz9tedaU58Sd37Z6S3NNUZTtWrmLd5Gj5wIAAAAAAAAAAAD0FkHg2brC&#10;C2M7WlNx6Y/5FWlH7vKNHb8ldPQ9b6i9Qy/armmuLQnPT9qysjT1wAMCZ5I68m7bb8FxJoMi68CG&#10;d4vP7Fxqu1Ysd6oTSRVaIqI2yWJBEJjMfes/cOSlxqZa36wDn63NO7r5heDht68LSpy7XiSRNZdf&#10;OLwg79iPz9tL8HZE7ROWOuC2F+9hWZFZEASm+Mxvj2ft//Q9268HWsidvZAsBgAAAAAAAAAAgH+c&#10;8guHFzQ60mpC4Nnyi4fvKb94+B7v6NG/hI5e8Lqzf+RZTfnl+LxjPz5fkfbXndatJTrFsPzA2//v&#10;biffsFQiIm11YfT5bau32H70zkLuci3H2iZZXHpu75KG4rQRDr+cWiqNc/74anVB0taVIqlCY9BU&#10;B1zPfiIihZtf7qB7Vs8Sy5QaQRCYtF3vfW6vCbQ1JIsBAAAAAAAAAADgn8bY3OCZffDzNr2BO1OZ&#10;cXReZcbReSqvkDRtVUG/rry73y0rHvWMGLaHiKiu4PzY5M0v/M6b9Mr21lvnWFsli5uqCvpl/P7x&#10;R10JgojIbNA6mw1a5+vdp3D1zRuy8N0JcmevYiKigqStz3aWKCYikiFZDAAAAAAAAAAAAP8ggiAw&#10;l359+2tDU41fV8/oaqI45pYVjwUMnvkFEZGuriw0desr2ztKFBMRyZ29WyeLOaNOxXMm2YVtq7fw&#10;ZoOiK4F0ldzVN3/IwrUTFC4+hUREVVnHZ2cf+uLNTjcyLI+exQAAAAAAAAAAAPBPwHMmqcCZJUVn&#10;fnu8OvvkLb39/uiZTz0eOGTWBiIis6HZ6dyWl3aadI0ene1TuPrmWX6LOZNeefjNORqi1l/R6w1y&#10;F5+ChIVrxytcfQqIiJoq8/pf2P7GZkdiCUqcs14iV9f3fJQAAAAAAAAAAAAAHUvf/f5npef2Lb4Z&#10;746esfyJoITZnxERCTwnuvjLmu+bKvP6d7aPYcWmkBF3rLU8s9rqouiblih+4Fqi2Njc4Jny439+&#10;44w6tSP7lW7+OT0bIQAAAAAAAAAAAIBjtFWFXWodcaOiZzy5LChxzieW58t/fPV6Vdbx2Y7sVbj5&#10;5jGsiLM8i7XVhTE9EWRH5C7ehQkL352gcPXNJ2pJFKdufWW7vr68jyP7VV4haa5B/Y/2ZIwAAAAA&#10;AAAAAAAAjhAEgbkZedao6cueDEqcu94SQ/GZnUvzj/34nCN7GYblAuJnfGk9Ju5qs+Sukjt7F4br&#10;9lsAACAASURBVA1ZuHaCws0vTxB4tiTl9wcvH/riTZNO4+7oGTEzn3rc2T/ybE/GCQAAAAAAAAAA&#10;AOAIg6bG32zQOvfmO6OmP7E8eOitHxMRNVXmx2b8/tH6uoLUcY7u9+439uc+o+5+23qsVyuL5c7e&#10;RUMeWDte6eaX21iaNST99w8/aSzJGHo9Zzj5RSS7Bg/4u6diBAAAAAAAAAAAALgevV1VHDVt6Yrg&#10;ofM+MhuanXL/+valwpPbVwg8J76eM0KG3b7Odkxs0mncui/M9rkG9z/af+5zCxVufnlFZ357LGPP&#10;h5901itZLFM1hk98cJXC1SffMqZw889hGEbo8YABAAAAAAAAAAAAHGDW906OVSxTNURNf2K5f9zU&#10;bwyaGr+TXy47ZWisCuxsn2//iZv9Bkz63vLMiMQml8CYk23OdwmIPlVXkDq+m+O+ipXImyMmPfh8&#10;UOLc9QzD8trqwuis/Z+uc+SjemaD1vny4S/XRM9cvtT6MgAAAAAAAAAAAAD/FM7+0ad6+h1ekSN+&#10;i5751ONyZ88SQRCYtF3rNjqSKCYiKr94eAERUfTM5U9I5Or69taxLoH9jndXwLbcQwcdGvnY5/2D&#10;h877iGFYnuc58cVf397Em41yR88wG7TOF39Z892F7W98b9I3ufRUrAAAAAAAAAAAAABdIXfxLpSp&#10;Pcp64myJwrmm/7xV98bd/epcubNnCRFRaeq+RdXZJ2ZdzznlFw8vOLHhkdS6gvNj21vDekYM3ePs&#10;H3nmRoO2JpapGvvNevrhwfe9PUXh5pdnGS84tmXl9fYotii/eHjBmU3/PmJsbvTovkgBAAAAAAAA&#10;AAAAbgzDMELfcQtf6e5zffqN+2nk0i/7+Q2YtNnSmlfXUBGcufeTD7pynr6hMvjst88eqsw4Os/e&#10;PCMIAjXXload2PhYCmdsdrqR4ImIPCOG7Y65ZcVjcmevYutxTXlO3Mkvnjgt8GbJjZzv5BueMuT+&#10;tydLFM61NxYpAAAAAAAAAAAAQPcQBIE5//OrP1Wm/337jZ4lVblVRM9cvtQnZsz21u/g2eTvnttf&#10;m5cy6UbOZ1iReeCdL93hHTXq11bjgtDyrbjKzKQ5VRnH2mSUBRKY8ot/3CNwJmlHL2BFEkPM7Kcf&#10;9hsw+TvbD9DV5J6dkrX/s7VNlXkDWgclNvkOmLiZoZb1PGeSlV88fE9nl3H2izybsGjdGJFEputs&#10;LQAAAAAAAAAAAEBvMOk0btkHP39b4Dmx7VxjefbgporcgZ2d4R09enu/2U8/bFssq2+oDCo48fPT&#10;hSe3r7Dd4xoy8C+lq1+u5bm2IHW8vr68T0fvYVixadCC12/x6DvkwNUxS7K4PbX55yac/eaZwx0u&#10;Ylg+7q6Xb7PNRFv8/cGCAn1DZbDteMiIO9dGTnn0GeuxU/9bntRQnDaiw/cRUd9xC/8b1gOl3QAA&#10;AAAAAAAAAADdSRB49vinD13UVhfGdLTOK3LkzoF3vXw7y4rMtnP5x7aszD70+Vu241KVa+WoZZsi&#10;xDJVo2Ws7PzB+y7uePPbzuKSu/gUjFz6ZT+RRN5MRMR2tiHv780vdLam3+ynH2ovUayrL+9jL1Es&#10;UTjXhI5e8LrtePDQeR929j4iovyjPzyvqysLdWQtAAAAAAAAAAAAwM1SmXHs1s4Sxa7BA/4ecPuL&#10;8+0liomI6grOj7M3HjZ+8X+sE8VERD79xv4kVblVdBaXvqEiJO/Yj89bnjtMFjeUZCbW5iVP7mhN&#10;xORHVgbET/+qvfms/Z+ttR2Tqtwqhtz/ziSJwqnOds4retSOjt5nwXMmWcGJbU87shYAAAAAAAAA&#10;AADgZhAEgck/+kOHBblqn7DU+PmvzWmv7W5V1vHZtfnnJtiOh41f9JL/oOn/sx1nxVKDZ8TQPY7E&#10;V3Bsy0qea/nOXIfJ4vxjP6zqaD5k5F3v9Bl51zsdrakvujjadsytT/wfTr5hqfbW82ajvKPzrDXX&#10;lYY5uhYAAAAAAAAAAACgt9XmpUxqLMsa0t68ws0vd/C9a6ZL5Or69tY0lmUP5s0Ghe14YMKcT9qr&#10;RObNJofyrDxnkhk01QFE7SSLObNRrim/HF+ZcezW9g7xj5/2VcSkh5/r6EUCz4mMzY2etuPufeL+&#10;bAnYKONMeqVl3GzUqY1NdT6OXIKopUza0bUAAAAAAAAAAAAAvUXgOZHZqFPnH22/IFeqdi8ffN/b&#10;U2Rq9/KOzjJq671tx9Q+fc9Llc41gsCzZqNOLfCciKgl52o26tQmfZOro7Hq61vyrG2+ysfznPj4&#10;pw9e0tWV9W1vs1fkyJ0xs55+hGGYDr+OJxAxJPBtEtLiK1nysvMH78/569uXx674Iagi/e/bzv/0&#10;322OXsByCUEQmM7iAAAAAAAAAAAAAOhN+cd/eubyoS/ebG9eLFM1DF6wZrrSzS+3s7MEvqVNRKv9&#10;V3KsAs+Ljrx7R+XAO/7vbreQuD9PfP54sq62JPx6YtU1VIS4kZ3K4opLf97dUaLYNWTgXx01WrbG&#10;siIzI5IYbccNmhp/IiKXoNgko6bGr7murG/ab2u/vJ4LEBFxJr3KpNO4X+8+AAAAAAAAAAAAgJ7C&#10;mQyKwhM/t/u9NVYs1cfPXz27vVa9tkQSudZ2zJJjZUVik0tA9Cl9Q1VQ+p4PPr3eRDERkb6hMpjI&#10;TmVxftKWle1tcvKLSI6/+9U5IolMV3359HRDU42fZU7pFnDZLWTA37Z7xFKFxqQzebR+eUtZs8oz&#10;KEMkU2rO/fDibvN1lEXbXkSqdK7pyl4AAAAAAAAAAACA7laauv8Be60jiIgYVmwaeMdLd7qFDPhb&#10;V1/ex/rDdSwrNnnHjNlm+6E7kUypsT3H0FgVyPOcmGVFZpegfklFp3c8qa0ujO5KvPpGO8lig6bG&#10;r6kid6C9Da7BA/6On//abLFM1Zhz5JuXc49884rtmqDEWz+OmPzQcyKJvNkyJnfxKjLpGlsli2ty&#10;z04hImIYlncNjE2qvnxyZlcuQURkNmhduroXAAAAAAAAAAAAoLvV5Jyebm+clcib4+96ZZ5HWMJ+&#10;TXlOXPLmVXuNTbW+1mtUx358fsC85+9z8g0/ZxmTO3sV2Z7Fm43yhsKLo9z6xB1xDYo91lFv5M6Y&#10;9S051lZtKOqLLo2yt9gjfOjvg+9dM10sVTRl7PnwE3uJYiKiotM7lp38fOnZxtJrX/dTuPnn2K7T&#10;VhX0a64pjiAicgnql9TVSxARcUad+kb2AwAAAAAAAAAAAHQXQRCY+qK0kbbjYrm6fsh9b03xCEvY&#10;X5efOu7Mpqf/sk0UExFpq/JjT36x7FT+sS0rLR+tU9rJsRIRVWYlzSUicgnod+JGYuaMejVRm2Tx&#10;xTbJYqVHUGb83f+9VSSRN+cf2/Jc8dnfHuvoYG11YfSp/z15ojh598NERP5xUzfZW1eR/vftRES+&#10;seO3yNQeZe2dJ1G6VHd8ESSLAQAAAAAAAAAA4J+hubYkwtRc72U7PvD2/7vbNSg2ydBU65v8/fP7&#10;zAatc3tnCLxZkn3o87da1jU7OftHnVZ5BqfbrqtM//t2QeBZqdK5xj9u2tftnSdRONV2FLPZpLOX&#10;LG5bWezXf+Jm9spH6tqrPG57GU6cvmvdxoIT21aovPpcsrem7MLB+wVBYJTuAZcTl3wwUukRmGW7&#10;xskvIlnu7Fnc0bs4k17lSEwAAAAAAAAAAAAAPc1eQa7MyaPUve/gg0REjWVZQ3jOJHPkrNq8lEnJ&#10;3z13QOA5sdzFu9B2Xt9QGVxfcGEMEVG/Of9+MHj4He+1PYURvKJG/trRe3hjS471arKYM+mVmvLL&#10;g2wX+sSO32L53ViePdiRS1hk7f90XdHpHcvszWmrCvo1lmYlEBEpXH3zExe9P9olsN9xkUSuFUnk&#10;WrFcXR8y/I73NOU58R29A5XFAAAAAAAAAAAA8E9hr+DWp9+4nxiG5YmINGWXryvH2lCSPuzst88c&#10;5s32E8ylqfsXEbV8Hy5yyqPPREx6+DlLjlUkkWuDh9/2fnNtSURH7zAbm52IrD5w11CSOVTguVYf&#10;vFP7hKWqPIMyiVo+fmevh0ZnCk9s+1d7c6lbXvo1Zta/HvGKHL5LqnKtGrrkw6u9POqL0kac/mp5&#10;p/2MzYaWiwAAAAAAAAAAAADcbA12k8VWBbll11eQS0TUUUFtaeq+RSKZQhMx8cFVIqlC22fU3W/3&#10;GXX325b54xsePddUkRPX0fmcQedEZFVZbK882vcGqoodYWiq8Tv34//9dnHHW5tMukZ36zmGYXhH&#10;zjAbm9vt7QEAAAAAAAAAAADQW4zNjR7a6sJo6zG5i3ehS2DM1Q/QaXogz1p0aseTxzc8cr42P3W8&#10;7ZwjeVZL/2SrZHHbjLd39Ojtlt/NNR2XKt+IsvMHFiZ9+tCl2ryUiZYxkUypcWSvWa916am4AAAA&#10;AAAAAAAAABzVUJw2wnbMO3r0LwzDCEREnMmg0DdWB/bEu3V1ZX3PfvPvPzL2fvyhwHMiy7hYpmro&#10;bC9n0qt4nhOzRESCwLP2LqJw882z/PYbMHGzSOpYArcrjE21vud+/M/OxrKWvslqr5A03/4TN3e2&#10;z2xAshgAAAAAAAAAAABuPnvdGxSufrmW3yKJTOcfN2VTT8ZQdGrHk1kHNrxreQ4bv+glR/ZxBq0z&#10;S9TysTmzvsnVelIsUzWwIonR8ixVuVX2GXX3W90VtN2ATHrVuR9e3K1vqAwiIoqa9vi/JAqn2o72&#10;mA1oQwEAAAAAAAAAAAA3n73uDVKVS5X1c9j4xf9hxTJdT8ZReHL7isJTO5YREbmFDPg7cMjszzrb&#10;YzY0tySL7V1ConSpth0LGX77Oo+whH3dEXB7DE01fik/vLjbbNA6S1VulaFj7lvd0XpUFgMAAAAA&#10;AAAAAMDNxnMmaWNpZqLtuG2eVe7sWRIza8WjDCs29WQ8mfs++aAq68QsIqLwSQ+uYsVSfUfrzXqt&#10;S7vJYtuMNxGRSCJvHnTP67eEjLjzXdu57tRUmTfg/E+v/cRzZolv7PgfiVp6etjDGfWqnowFAAAA&#10;AAAAAAAAoDONZdmDebNRbjsuUbQtyvUfOOXbhIXvTpCqXCt7LCCBZy9sW/1jY1n2YIlcXe8ZMWx3&#10;R8s5k151JVnctpeGvUsQETGsiIuc8uiz/eetuq+zbPSNqMk9MzXj9w/XS9Xu5R5hCftEErlWJJFr&#10;GVZktl7HGXXqnooBAAAAAAAAAAAAwBENdgpyiewX5RIRuQb3PzbsoU8SnP0iz/ZUTC1tf/9vl66h&#10;Iti3/8TNlhyrvTYYnFGnZomIzAadk+1ke5ew8Bsw6fsRj24c6NE3YX/3hd9aSfKeh5O/e25/9PQn&#10;lk9ctUs9cdUuddS0pSus1yBZDAAAAAAAAAAAADeb2dg2x0pEJFE417S3R+7iXZS45IOR4RMffKGn&#10;+hgbmmr8Tn6+9Cxn0qsmPP+b08RVu9QTVv7iZluUa7Yki2VO7mW2h9jrWWxL6RGYPejeNdMH3vHS&#10;nTJnr+Luu8I1tXnJk49/9vCF3L+++w9vNsqcfMNTrOc5E9pQAAAAAAAAAAAAwM0lU7fNsbZU8nac&#10;BGZFEmPo6HvWjFz6vxivqJG/9kRspuYGz0s73vrm7LfPHtJWF0WxYqlB5RWSZr3mahsKmdqj1PYA&#10;idypzpEX8WajnDMbFH1G3vW23MW7sHvCt3kHZ5Ll/Pn1q8c3PJrKsGKTdfsLzqhTC4LA9MR7AQAA&#10;AAAAAAAAABwhc2qbYxUrHMuxEhHpGypCvKJG/uodM2Zb90Z2TV3+uQnHNzxyvuD4z0+7BvY7bj3H&#10;GXVqMZH9ymKjts67s8MbSjMTLu1461ttdWF094XcvuaaoqiiM78+ETrqnjU5Rzb91zIuCLyIYVqX&#10;TQMAAAAAAAAAAAD0FqmdymKTtt5LEHiWYVi+vX1mo06dfWDjO8Vnf3usZyNsIXAm6eXDX74x9MGP&#10;hpemHljImw2KlnFOcqUNhWebrLe+oTKkvQN5nhPnHvn2pdNfPnmitxLFFhVpf90ZmDDrM4WbX+61&#10;gDhRb8YAAAAAAAAAAAAAYM1eZTHPmWRGbX27Rbn1RWkjTmx8LKW3EsXWcdUVXhgTOmbB65YxQeBF&#10;V9pQtM166+rL+7R32Pmtr2zPObLpv4LA93qSljfplZWZSXMHLVgzwzN82B4iIoHnxL0dBwAAAAAA&#10;AAAAAICFVOVWScQItuPt5Vmrsk7MOv31iqO62pLwHg/OjtJze5f0GXHnu9Ezlj9BRCTwXEuy2F6J&#10;tK6+oo+9Q+oKL4yuyjo+u0cj7URpyt4HVR6BWf6Dpv+PqCXrfTPjAQAAAAAAAAAAgP+/sazILFW5&#10;VtqO6+3kWQWBZy//8dVqEni2V4KzQ1OeE99UVRAbmDDrM6nKreJaZbGdEmmzXuNm0je52I7nHvn2&#10;5d4ItiMNJenDmirz+nuEJewTy53qBB7JYgAAAAAAAAAAALi57OVZdfXlobZjVZlJc5sqcuJ6J6r2&#10;laT8/iDDsLxPv7E/Mwzbkrl28glLFUmVGtvF9YUXxrZ6Lro0sjYveXJPBylVuVa2lD+3Ldu2KDm3&#10;d4lYqmiasPIXd8l1fFUQAAAAAAAAAAAAoCe4hQz8y3asruB8qxyrIAhM7l/fvtQb8URMfmRlq2+/&#10;2Si/cOhezmRQRM94clmfkXe9wxIRiSQyvU+/MT+3WXzpz7utn3urqljt3fd8UOKcT/rPe/4+hhWZ&#10;7a0pO3/wfp4zSXsjHgAAAAAAAAAAAIDO+A6Y9J3tWG1e8mRjc4On5bkqK2mOpjwnvjfi8Y4auSNx&#10;0fuj1d6hF+3Nmw1al8qMo7dZni09Mcb5x8/Ya7u4KjNpLmfSK4mIGssuD6rJPTO1R6K2ofbuc5GI&#10;yG/ApM3x81+b4x8/7Sv/uGlfMyKJ0bLG1NzgWZ19amZvxAMAAAAAAAAAAADQGWe/yGilR1Cm9ZjA&#10;c+LK9GsJ2fxjPz7fG7GwYqle4e6fI3PyKEt4YO24wIQ5n/jHT/tK7dP3vPW60tT9D1zdc+XfONeg&#10;2HEyJ88S64WcUae2JGSbKnMH9vgNrpAonGssvz3Dh/4eO+fZJbFzn13sHzf1a+t1jWVZQ3orJgAA&#10;AAAAAAAAAIAOyBmG+SBg0IyfbCfKL/0xn6ilBYWmIq9X8qwSuVMdw7A8EZFE4VwbM3P5E7Fznl3S&#10;f+7KB6zXacqyhgiCwBBdSxZPYhhmaVDCnJ22h1ouom+sCuzh+K8SSRVae+N9Rs1/i65ckIhIW10U&#10;3VsxAQAAAAAAAAAAAHQggojcA4fM7m87UZefOt6gqfEz65tc+SudHHoaK5XbzbE6+Yaf84wYttvy&#10;bNJp3E3N9V5E15LFA4mIAobc4mG7uTr75C1mg9bZoKkOuJHgpCq3CoWrb54jazXll9v07NA3VAYp&#10;3fxy3UMHHbKMaasLY24kJgAAAAAAAAAAAIBuEklEJJYpbvUITzzRekpgKtL+uvNGc6xERC5BsUmO&#10;rDNqavwMTbW+1mOc2Sg3auu9AgbN/MJ63FKUyxIRCYIgISKSKl1udQ0ZeMl6IW82yqsyj88xNFZ3&#10;ubJYqnKrSHhg7XhWLDU4sr42L3my9bOxucGzIu3IXUREKs+gDMt4c21JBM9z4q7GBQAAAAAAAAAA&#10;ANBNoiw/wsYuLLOdLL/0x3z9DeRYiYjCJyx50Td2wg+OrOVMelVDSfow67G8v79/USxX11vnWImu&#10;FeWyRKRkGMa/OvsUT0TSsHEL21T/ll/6Y76+i1lvS6JY5RmcYWiq83Fkj0FT46+tKY40G3Vqs6HZ&#10;Ke239z5Xe4deICJSugdkW9YJnEmqqyvr25W4AAAAAAAAAAAAALpRhFmv5Qya6kJn/6hBjEhqtJ5s&#10;KE4bUV98aWRXDw+fsOTF0DEL3jBqHcuxEhHVF14cbTbq1GajTl2VdWJWU2XeAFYkNilcffNat/tt&#10;SRaLiUhORFRbcI519o8odA0aEEvECEQtTY2JiGpyzkyLmPzIs5qy7MHXe4mYWSseVXkGZ5h0Gjez&#10;XuPm6L6k9YuufjWQFUv1A257YQFRSw+NVgsFniUAAAAAAAAAAACAm0thNjRTcfIucfiExf6ho+cf&#10;yz3yzSjrBbzJoFS4+eVebwGsR9+E/aFjFrxBRKSrKwtzdF/B8Z+eKTj+0zOW5+gZy58gIjIbtC7W&#10;eVXhym+WiAQiIoYYKknZy7EiUWjw8NtSrA8VeE4slik14RMfXHU9l3AJik3yihy5k4ioqSo/9nr2&#10;WnMLHviXSCLTERHVFZwfZz0nc/Yq7uq5AAAAAAAAAAAAAN1EIIao4MQ2f4HntAGDZjC2C2rzz00Y&#10;fO+b0yRK16rrOTh80kPPW343Vea1+YCeozzCEvYREdUVXBhrPS53asmxXqvKZRjKO7o5VBB4bfDQ&#10;23S2B5Wk/P5gyIg714aOufd1hhWZHXl55KSHVzIMIxARacouX3dVsu0leLNR1lCcNsIyLlE41Yql&#10;iqaungsAAAAAAAAAAADQfRjiTXqqL0m/LHPyTFR59am0ntWUZQ826ZtcB93z+i1yF58CR070HTDp&#10;e2e/8BQiIs6oU1k+Rne9FG5+uUp3/xyitgW5cteWWK5WFl95GTWWZWfIXbyHBg6Zvct6Q0Nx2ohz&#10;W176NXTU/DWjln0THjhk1gaGFZvae7lX1MhfXYP7H7M8S9Vu5V25BBGRR9iQ/UREDSWZQ3mzUW4Z&#10;dw0e8HdXzwQAAAAAAAAAAADoRlfzrDl/fB3IMIxk0PzX9lr3BiYiSv7uuQM8Z5SNWrYpot/sfz+k&#10;cPVt8w05C4YVm8LHL/qP5ZmVyHRiuaqhK8FZCnKJiOoKUlsli12D+h8lakkWG4mIGJGYiIiyD2z0&#10;JiJR1PSlZUqPwCzrTTWXT8048+2zh0USWXPMLSseG/XkpvDAhNmfMiJJq2bNxLC8bcsK99BBh7ty&#10;CZmTR6nKq88le5dwDx18sCtnAgAAAAAAAAAAAHQzIysSM0REdfnnPIza+tMKN7854RMffMN6kVnf&#10;5Jr87cqD1dknbwkYNOPLkU98HdVvzjNLFG4tVb/WghLnrFe4+V1NJjMMy7uHDjrUleAsyWJjc6NH&#10;U2XeAMu4yjM4Xe7sWULU8oE7ncDzRqnCRUpEVFeQGmTU1h2Qqd0fiLv71dtObnzsZ+tq3saSjKGn&#10;v3rq2OB735ymcPPLi5n51NLQ0fe+3lSZO9CyRixVNqq9QtKtg5EqXapDRt71TkHS1mcdvYBM7VEW&#10;OfXxf1laWdiWR3v0RbIYAAAAAAAAAAAA/hFqxHL11ba/hSe3N4ZPXOLaZ+Rdorr8lH01OWemWeZ4&#10;ziRL/em/22JmLl8aOGTWhoD46V/5DZzybX3B+bE8Z5JZ1rkE9jtu+5KQYbevq8s/N8Gorfd2LCxG&#10;8I+f+rXHlcLb+sILY6xn3a1yrCwRCQLP1UuUzlcX5Bz51kREJrVn8NPRM5cvtT2+ubYk4tRXTyVp&#10;yi/HExHJnT1LPMOH/m75s24/YS1y8iMrB9758h0iqVLTUfgiiVzbd9zCV0Yt+zrCN3b8ViIinjNL&#10;6ovTRlrWyJw8S5QeQZkO/G8AAAAAAAAAAAAA9LRqViQmsUxFRET5SVvGcSbDToZhnh1w24uvy5xb&#10;PiJ3lcCz6bvf/yznyDevCILAsKzI7B466LB1nlUiV9fbvsQlMObksEc+G+QaMvCvzgJy7zvkwPBH&#10;PhsUO+fZJSKpQkvUcfeGK5luoVqqdLm6oDR59zSjtn4dEU0MiJ+u8I+f9pXti4xNtb6nv376r9q8&#10;lImdBWXNJ2bMtuGPfDrY2T/yjEiqaGr9p9QEDJr5xahlmyLCxi38r+UCRESNpVkJvEmvvHaJQYcs&#10;FccAAAAAAAAAAAAAN1kVEZHkSp5V4Dlx4cnteYIgaMRy9bqBt//nPoYVmW035R755uX03es28Dwn&#10;dvRFcifP0iH3vzOpz6j5b7bNsSqa1D5hqYMWrJkx5L63pjr5hqVa77Xu3sAwLOcWMvDI1WdBEIjn&#10;zH80VeaPP/n5Y9d2MSwlLFxrcg3uTzxnnHrqi2UfWveyuLZMZA6f+OCqkBF3vMfYNGvuDjzPiUtT&#10;9i7J+fOr1yyl1XIX78LERe+Plrt4F3X3+wAAAAAAAAAAAAD+H3v3GR1V1fUBfN87PTOZ9N4LSSCN&#10;0EJTEKWKdEVREbGgCNZHBCt2UBEfsSFNEVEQlF5FQFoChJBAQnrvvU2m3/t+CIPDMKkk8Vnr/f/W&#10;cpnZ55x99uHjXmed2wXTiOiP8xsXU33RPy/0uoWPpqiZbxIRrc8/t+NaxtHvVllb7OAXfTJixrI5&#10;Ulvnkp4orrE8Jyrj6NrPanISxppiYZNeeNZn0H3fmX6zREQMy2bLHNxvXs1zlPTbuyKDVqURCCW/&#10;Rs9+/z8CsazJchOeMwoz//z+08u/vLVX11zv3F3F8zzPVGWdnxi39umka/tXrzU1isVy+4qBj3xy&#10;DxrFAAAAAAAAAAAA8D8kn4hIZu9xU7A85QQVJexrIqInfYfOFLmEjthlbXFtftKouLULkqqyLkzo&#10;zqI0jVWeKXtXrY9bu+CyeaM4eMwTy8wbxUSmZjHDXhNJFSSWO9yUSN9cR5e2LBXxPCexcXDfGDXr&#10;7dcYgUhnbdOqrPhJcWsXXK7Nv/mB5M7ieZ6pLbgy8tKW144kbn39gKoyv9+NQYblBjy8cpyNk3fm&#10;7ewBAAAAAAAAAAAA0M0yiIjkTj63DKQd+FKhqipMZRhmReSM188r3AKTrSXQN9c7J25ddjDz2PqP&#10;OaNBdDvF6FS1rtknfnz3zFfzMksSDz5BxDOmMe9BU74JGPnQCss1guXLlxMRORLRnKrMeNLUl980&#10;QdtYJeQMutNOgQMDbBy9RrqFj366Ju9yX33zrV/bM+qalSXJRx9jWYHB3jf8TGfeFNZrmuyLLx14&#10;MnXvqo35Z7e9pq4rDbSco3D1Twka/dg7Hc0JAAAAAAAAAAAA0Ev0Rp1mkUHbZFOeavntBL95pwAA&#10;IABJREFUOZ5Kko/JfWOn/y0QSZ7yGjBpk0GjutRQnBZrLVFd4dWRNXmJdzsGDvhTJFXUd7QAnueZ&#10;2vykuzL/XLcydd/qdbV5l8fw3K1N55Bxz7wss3MrsIxf/8AdpRERyV38rG6Sd3bbPXWFKa8SkUHu&#10;5L0h9qlv3/UZMm2N9Yo4Nuv4xg8v/bzskLap1q294uuL04ak7Pl049+fzy5JP/TVGlVlXnhr85We&#10;IRfaygcAAAAAAAAAAADwr2GYVLmz9R6rUdtkk7L7k0Yi2sKygqVhE55zjHl4xVSx3KHc2vz6wpTh&#10;cWufuVyZce6+9rbVNdc755/77ZWz3zyelrD5P3+Vp558wFqTuKVGllO6BydaHeJ5noiI5TmjuujS&#10;fnHagS+t5hArHMscAwak9Rkzv7/UztWeiD6uyjp/JmX3pxt0KutNYbHcvsLWvc+l1g6hbazybqrI&#10;jWjnrDe4hA7fHT51yTyRVFHX0TUAAAAAAAAAAAAAvYHn+VU8Z3z5r48nE88ZrM5xDBhwzDNmor9H&#10;xF1BRJSka254KnXPp2+11RR28Is+wQrFGqt7Gg3i2sKrI3mjXtyRGoUSeX3MnI8n2vv0O2c5ZmoW&#10;k0HbnNpUntP3wg8vtpmMFUpo8ONfpCg9+oQT0XGdqm5Ryp7PVlZlxk3uSDG3Syy3r+hzz9NLPKLu&#10;+YlhWK439gQAAAAAAAAAAADogMeI6Idza5+mpvKcNid6xdxb1XfyixKGYTie5+cWJezzzDjy3eec&#10;QSvrjUI9+4/fFDzmyWUSxT83m01vFhNn1A2S2rv1L03+kwxaVatJeM5IxZf2u7r1G7VGLLefIRBL&#10;Z7pH3PW8WOGQUJN7eQzPGW/r4eX2GPUaeWX6mWnVOQnjbN37XJLYOpb15H4AAAAAAAAAAAAAHaQl&#10;okX65nqqzbvc5sTGskwbXXPD387BQziGYV6w8wy94tb3jkV1hSnDdU01Hj1daGNZdkzxpQNPCcRS&#10;la1HyCWGYbkbzWJWKL7C8/zzLiHDmNqCK6RT1baZrOLaKX/P/hNmC0SSyQzDLLLzDD0stXPdWZl2&#10;ZnpPH4SISNtQ6VOVcW6Kb+yMLxiG7fCH9AAAAAAAAAAAAAB6SJW2sXqSc/BgL4NOQw0lGUR8648j&#10;NJSkB0mUzh8pPUKqiOg5sY1dqFv46LmlyX/OMuqalT1dLGfUS6uzLky0dQtKUrj4XbvRLCai2pKk&#10;I8FKj+Aov6GzyDVsJLmFjyaXPrGkVzeRuq70pkRGvUbRVJ7t4h45ZiLDMIOIaJHCNbBJVV2Ur6rM&#10;C+3pgxARGXVqW0f/mL9k9u75vbEfAAAAAAAAAAAAQFsMWvXp+qKURb6Dp5L3wHvJJXQ4ufa9g2SO&#10;ntRQknHLW8Y1OZdGu4QMmydROKQS0TMCoXimnU/4ipLEg/f2YtmMW79RO8ybxcQb9SWFF/cojHqN&#10;TqJwZEQypcbBN8LGM3osKVwDqL4knQyaphvz1bUlwUSkdvCLfpphGAnDMAtdQodrS6/8JTBoGm16&#10;4xSsSKJ26TN0f2/sBQAAAAAAAAAAANAWocSmqiD+D9fm2pJGoVTOimRKndI9WOIUOJD1HjiZNHVl&#10;pKr85+4rzxmFtflJo9363fmqQCzbQ0QPSZUu08RyhyNVmfF9eqNmdV15gF/s9P/e+MCdBYaIphLR&#10;e0QUSUSUfeJHKry4l/TNdbdMdgkdsSt8yitPiGTKe4joF62qNuXU6ociW/viX3cS2dhX3vnyNk+W&#10;FfT8ZgAAAAAAAAAAAAAd509Eb1HLh+8EFWlnKP/cb1RXePWWiWKFY1nEtKWPOgUOuEpEh3me75O0&#10;fXlNZfoZr94oNHLGGw+xVuKuRHSOiP4gIlsierrgwu6Xc/7+yWqjmIioMv3MtHNrFyTV5l8pJaKF&#10;ErlD5MBHP83rqcLN6ZvrXGrzLt/VG3sBAAAAAAAAAAAAdNAyIsokorlEtEGvaRx0ddfKRmuNYiIi&#10;XVON+6Utrx3JPLb+Bc5omMIwTFXUrDflMoce/9YdERGVpZyYbXmz2J2IjvGcMaTw4t6M6uwLRTxn&#10;5DmDXlqbnzSq3YwMy4Xc89QS36GzHBiGeaO5pmRbQ0na7pTdn27ijHpJTx0kdPxzL/jGTv+yp/ID&#10;AAAAAAAAAAAAdBBDRMuJ6O26otTyoot703WqWjURUUNp1gB9c51LewnsfMLPxsx+f6nIRrnXqNc2&#10;1hWm/ifvzNananIT7+6pom2cfNLNm8WORHSG57igxF/fFFRnnbd267hDfIZMWxM6fqELw7CziSik&#10;4PyuCemHvlrTHUXfiuHveHGrr1TpUtQz+QEAAAAAAAAAAAA67C0ieq8qM7728q9vOfA816UkMkev&#10;rEFzP1suVbr8RESfaxurV51buyCpI83mrgi44+EPzBvCTxNRWPLOD/S30ygmIio8v2vxtf3/tedb&#10;/iUW+wye+rVLyLC9t1VtKxz8o0+gUQwAAAAAAAAAAAD/A1x4nn+jvjitNPE2GsVEROqa4uC4759d&#10;rVc3niKiJyW2To0RU1+d122VWvCIvPtnU1NYSEQLVdWFVRXX/rbpjuTFl/ZPUNcUXyGixxmGsY2c&#10;+eZsz/4TNnZHbnMekfds6e6cAAAAAAAAAAAAAF3wNMMwktR9n3vQbTSKTfTNdS7ph78JJCI7InrU&#10;uU/sgejZ700VShXWPy7XRUqPkAS5s2+aqVk8lYh88k7/2i2NYpOc01ttqeUjeY8JRBJ1+JT/PNFv&#10;yn/ms0KxpjvyswKR1rXvyJ3dkQsAAAAAAAAAAADgNoiI6Nnm2pKipvKcbktamnzU26jT5BDRYiJi&#10;XEOH7xn61LcDlB4hCd21h3vk3T8Ttdwo9iKiHTzPc6VX/uzWZnFp0pGgfve+VMIKRV8S0d9ElOTV&#10;f8ImpUdIQvJv7+5orinu014OVihRu0eM/tXamNzZ75pIqqjvzpoBAAAAAAAAAAAAuuAXIvLKP7ej&#10;vLsTl6WeLPXqP34EEX1LRM/IHDxyBz/+xYj0I9+uLrq499mO5HD0j/lLau+ab23MPbyl/yokIhUR&#10;EcMwLM8Zu6n8f7BCkef1P2/cu7Z1C0yOfeqbQal7P19fnnry/rbWK1z9UsKnvDq/2wsDAAAAAAAA&#10;AAAA6D5GIqLK9LNu3Z24+NKBGK/+44mIGFOMFYq1fSe9sNDeJ+L0tX2rvzfqNfK2cgTf/cQyO6+w&#10;823NYYmI53k+jjMaSGLr1C3F30gukpJeo+J5ns8kokrzMaFE3hA5883ZoeOfe4FhhfrWctg4emd0&#10;a1EAAAAAAAAAAAAA3e8YEZFXzMRuT+wePsr0IsSflmMekXdvHfLk14Plzr7X2sph4+Sd3t4+guXL&#10;l2uNek2iQCRZYNRrqTbvchdLvpVXzERy63cHo22oelEolZ+1HGcYhhRuAVfqi1KHqetKA63lMGib&#10;lUad2lbm4JEjlMgbuq04AAAAAAAAAAAAgO6ToKouesLeJ9yu4Pwu6o4P3BERCcQ2FDH9NVJVFWRK&#10;FI5Wn5wQy+2rhBJ5fUXa6RlWkzAsp22o9BFK5fVSe7d8hmF4q9N4viWuaai6yrCC8FP/nUO8sdWL&#10;vp0y7NkNxAqEahtHLzkR3VKAqqowNHnHezuaKnIj2k3GsJxLn6H7vAZO+t45aPAhhhV0/5sZAAAA&#10;AAAAAAAAAF1k0KrnCCWyn6/8/hGVXf2rW3L6DJlGYRMWUVNlwdMKF991luOc0SDK+mvDx/nnfnul&#10;I/lkjl5Z3jGT1nn2H/eDWO5QYT52o1nM8/y9DMPsK7l8mFL2rrrtzrdj4EAa+MhKqsm9vNUxoP/D&#10;luNlKSdmp+5dtd6oUys6m1uidCnyipm4wav/hA1SO9fC2yoUAAAAAAAAAAAAoHsIDDp1iUGrck3Y&#10;/B9qri66vWwMSyMWbiSO4zRyZx8byxvBmoZK7+SdH2yrL0wZ3vnUQr1r2IhdXgPu/d4xIOYYwzD8&#10;jWYxETEGjWqNUCp/riTpCKXs+azLDWOJrRMNmb+GGIGQWIHISySzLTGNcUa9OOPo2s8Kz+9a3KXk&#10;ZkQyZfXQZ76Pkto6l7Q/GwAAAAAAAAAAAKBn8TwfY9Rrzhm1zZKEn14lVVVBl3OFTlhEvkOmUVVm&#10;/M/OfWIfMR+rzkkYe+X3j7bqm+udb7fmkHHPvuQ3dOYX5s1iIiJG01C1Qap0fry+JJ2yT/xI1Vlt&#10;fiDvFkKJnAY99jnZOHlRzqmtR/qMmT/eNKauK/dL3vn+9obitCG3ewATx4ABfw54ZMV4hmG75xEQ&#10;AAAAAAAAAAAAgNvAGfUDjXrtOYZhRPlxO6kgbicZtKpO5fAbdj+FjF1AhRf3cm59R3qYnozgOaMg&#10;99TWN7JPbl5OxDPdUS8jEOlin/x6sGWzmIiIqS9O+1Zi67RAqnSh+pJ0yj/3G1Wk/k18OzeNGVZI&#10;MXM+Ikf/aEravpzzG/bAaJHMtqa+OC3WoFUpc/7e8rZB0+jQHQcwFz7l1cc9+4//obvzAgAAAAAA&#10;AAAAAHSFTt00tKk865ijf38bvaaJii7upcILu0jbWN3uWrfwuyhq5htUkXaGKtLObOl338vzy64c&#10;e5jnebYs5fiDNTkJY7u7XqVn6AVrzWIiIrYwYd9qhuh574GTiYhIXV9OyTvep4biNKvJhFIFRU5f&#10;Rs59Yint0Nda5z5Dptr7RJyJW/t0krq2NLC7izc3aN7qOxx8I0/35B4AAAAAAAAAAAAAnaGqKRlW&#10;GL/zaNBdj8tF0pZPt+We2kpZxze2usYzZiL1nfQ8NZRkUkny4c1hExY/mXt66+s5Jzcv78la3SPG&#10;/CK0iDFE9BwRveIzcLK/+cC1fatbbRQr3IIo+v53SGrvRtnHf2jw6j9+lK178OVr+7/4rqcbxRJb&#10;52J7n/CzPbkHAAAAAAAAAAAAQCdEEtEnckfP8WETF994KiL/3G+Ue3qr1QWsQEShExeR94B7qTYv&#10;ieqK0z7tO+nF1xpLMwfknvr5zZ4u2C181DbzZjFDRD8Q0VxVVUF9TW7iNYNGxdXkXQ6vzU8mnjNY&#10;TeIReQ/1nfwSGbTNlH7oq1T/EQ9OlNm5FVRlXxhflLBvQc8fYvQ2vFcMAAAAAAAAAAAA/yPGEtHv&#10;Rp1GVJkZl6epL29qqizwrs1LdNDUV1hdIFW6UtT975CdVygVnN+lF8mUTwSMmP2T0aCTXt29cjPP&#10;GS0v/XYroUTe4Bw0+JD5JtOJaG5V1oWUxK2vhxPxdm0lYAQiCh33LPkMnkJ1halUk5+0JnT8c6+w&#10;AqFer2myS937+fqePICJe/jobb2xDwAAAAAAAAAAAEA7JES03mjQ1Z799gkfTX15QHsLHAMHUuSM&#10;10kgFFPmsfW5Xv0njLdx8s4kIso5uXm5qjK/X08X7RI24g9WKNaaN4sf4jljVdL25SFEVt8xvkGq&#10;dKWoWW+RnXdfKk481Cy1d5sROPKhw0a9xsZg0Ekzjny7WttQ6d2zRyCS2rvnKT1DL/T0PgAAAAAA&#10;AAAAAAAdMJyIfIsu7onX1Jf7tD2VoYA75lDQ6MeoubqYitPPbA4aNfdpYljOoG22bSzL7p93dvur&#10;vVG06UKuebM4piY3UcEZtKK2Fpp3ugvif493j7x7stjGrqoq68KEy7++tYfnDG2u7y4Mwxr73fvi&#10;AoZh2u5sAwAAAAAAAAAAAPSOGCKi/HM7YtuaJJTaUsT018ilz1CqzIxXC4TihwJGPLjboG22Tfjp&#10;1WMNJemDe6dcIte+d+5wChp0mOifZrGciIIaSjLafPvXe+B9FDZxEanryriG6qKlPkOmf8YwDF9b&#10;cGVk0vblv/dWo5iIKHTCcy84BQ060lv7AQAAAAAAAAAAALQj0qjTaLWNVZLWJsjs3Snm4RUkc/Cg&#10;0ivHLjr3iR0rkirqjHqt7PKvb+3pzUax0iMkIWLaksdM34QzNYvDiIiaKvPY1hYGjZ5HgXc+QvXF&#10;afUSW5dY5z6x6UREDaVZMZd/eXM/Z9DKerz667wHTfnGZ/DUr3trPwAAAAAAAAAAAIAO6NdcW6Kj&#10;lreLb2HrHkwxcz4mgVBM9UWp73hE3v0eERFnNIiSd7y/vTY/aXRvFSqxdSqJnv3eVIFI2myKmZrD&#10;YUREqqp8qwuDxzxBgXc+QuWpJ7VSpUuUVOmU3jK/IOzSz0sPG7QqZU8Xb+IYOPBo6ITnXuit/QAA&#10;AAAAAAAAAAA6gOF5Pqy++JqttUGFWxANfPQT4nkjVWbErXTwjXyPiIjnjIKU3Z/8WJUZN7m3CmWF&#10;EnX/2e9PkSqdi2+KX///9WZx0S0L/Uc8SAEjH6KSpCPECESzJbZOBURE6rpyv4Qtrx3VN9e59HTx&#10;JjZOPulRs956gGUFht7aEwAAAAAAAAAAAKAD3BmGUaqqCm4ZkDl40sBHVhJn0FP2iR9PukeOWUZE&#10;xPM8k3ZwzddlV/96qDcLjZi+9FGlZ0iCZdz0DEWoTlXXzBm0NuaDzsGxFDxmPmkba87J7D2WOfhF&#10;niQi0jbVuCdsWfKntqHSu7UNlZ4hFz2ixm62cfTO7GyxPG8UZBz+dnVzTXEf8zgrEOoNmiZ7kVRR&#10;19mcAAAAAAAAAAAAAD0olIio2eJCrkAkpegHlpNALNM2lGQ83+fup3YyDMPzPM9kHVu/oihh34LW&#10;EopktjXuEWN+cQoafIjpwgXa6uwL4wvif3/RPCaUyBu0jdUe1uabmsXu2qaamz5uJ7F1oogZy0iv&#10;biyX2DqOk9g6NhER6dWNDpe2vHZEXVMcbJlMonAqdY+6e4tn1LgfFa7+KZ0t3pzC2S/1/Mbnz+lU&#10;tW6mWFNFbkT+uR2vhE1ctPh2cgMAAAAAAAAAAAB0M3ciIk1j1U3BsEnPk61bIHFGw4MOfpG7TPG8&#10;M78uzTu7bYllEoYVGJyDYw94RI/90SVk6D5WINJ1tSCnoEGHDdpmZcnlQ/NNMYNWpcw+vukDz+ix&#10;m4USeYP5fFOz2FnXVCu46RATnyeBUEI8z08goiYiIoNOrUj85fUDTRW5kaZ5rECkdQkbscszevwP&#10;ToEDjjKswNiRQjmjXswZ9Lc89CyU2DQSEckcPHJj5nw88eKPL5806ppvvPNRnHjwicA7H3lPLLev&#10;7Mg+AAAAAAAAAAAAAL3AmYhI31x/I+AYOJA8o8eRqqpgr9zZ90ajuPDCnoVZf234yHyxrXvQZY+o&#10;cT96RI7ZKpY7VHRkQ57nGaNOrbCMs0KxhhUI9QzD8H0nv7RAp6pzNX8T2aBV2RUl7F/gP/yBT83X&#10;Ca8nddE0VkpNQZfQ4eQaNoIaSjJ2Kz1DLps2Tt3z2cb6omtDzRNE3f/OLJeQofs6UrxJfXHakOQd&#10;72/X1Jf7WY4594nd3+eep5coXPxSlR7Bif1nvzvt0s/LDvGcQURExBm0soLzf7wQfNfjb3ZmTwAA&#10;AAAAAAAAAIAe5EL0T7OYFYio370vkqahUmfj5H3jTeLqnEv3pB1c85X5Quc+sfv7P/jBfQzD8B3d&#10;zKhTy68d+PKb0uSjcy3HJLZOJUF3Pf6mZ9TYzSwrMETNenN2wk+vHjPv7ebH7XjZZ8i0NQKhWGOK&#10;sUQkICJHnaqOaQkxFDR6Hqnry/UK96Abhyi8sGtReerJ+8039Rt2/6rONIp5nmcKzu9adGHTi6et&#10;NYqJiKoy4+89991TV67t/+I7bVONu2NAzF8R01676cCFF3Y/Z9CqlB3dFwAAAAAAAAAAAKCHORv1&#10;GiNn1BMRkWfMRJI5eJBWVfsBw7AqIiJNQ5XXld8/2krEM6ZFElvn4vCpS+Z1plGsqioIi9+wON5a&#10;o5iISNtY7Zm657ONceuevVSdfXGcQCRt7v/gh5NtnHzSTXN0TTXupUk3r2eJSM4wDGvQqoiIyDVs&#10;BNm6BZK2sfoHlhWoiVpuAmccWbvKfKHSM/RC8Jj5rxMRNZbnROlUdS7tHSJl18rN6Ye+WmO6Jdwq&#10;nmOLEvYtOLNmblbhhT0L3SPu+jV4zBOvm4YNmib7oov7nmlvPwAAAAAAAAAAAIBeYmfQNvNERAwr&#10;JP8Rs0lVVdCkdO/zARERZzSIrvz+wa/6ZrM+KsNykTPeeEhsY1dl0Dbb1henDWlvk+qchLHx6xZe&#10;VFXmhbc3t6k8J+rSz0sPX/p52UGGZY0DHl4xXiiR33gnI+/stiUcZzQ9VUzs9f+I+JbGtW/sDNI0&#10;VhmVHiEvEhHpmhuckne895t5g1cokTdEznzzwaaK/PDL2975I27t00nn1j6dXJV1fmJrhWkaqzxL&#10;r/z5SHsHMGfUa+TZJ398l+c51mfw1K9YkbTZ/CB6TZNdZ/IBAAAAAAAAAAAA9BCW5ziGiMi17x0k&#10;s3Mjvabpa9ON4ezjmz6oK7g60nxB0Ki579i6Byblntr6+ukvH847v2FRfNqhr7406rWy1jYpvLBn&#10;oVGvkXemsOrsCxOqsy+Ok9m75btHjtlqiqtrS4JKLx+ed+MARNRy5ZnnSe7sSw5+UdRcXXSCFQib&#10;eZ5jU3at3Kypr/A1T+496L5vMg5/uzp+3TOXKtPPTCNqubacuPX1A2kHv1pj1GtsLAuqyU28uzMH&#10;MNE31zs3lmbFCCU2jW5979h5I65ucMqP2/FKV3ICAAAAAAAAAAAAdDOGqOVCrvfAe0nbWG1Ueoa+&#10;Q0RUmXHuvryz25aYT1Z6hlzkeU5w6r+P5GUd3/ihXt3oSERUeH7X4vh1zyY0lGbFWG7AcUZhbd7l&#10;u7pSXHX2xfFERB5RYzebx7NPbl5uak7/0ywmIq+YScRzRpI7+71KRJR3ZtuSqqz4SeaLJQqn0rwz&#10;vy6tzDg7xdqmhRd2LYpf/9wFdX35TQ3mpvKc6K4coq2DFF3c+2xXcwIAAAAAAAAAAAB0I4aISObo&#10;RY7+/am5uugUywq06trSgKu7Vt7U1xRK5A1NlQX9ck5uXm7QNDpYJlJVFfQ9v2FRfHHiwSfM45q6&#10;cj+DVtWl1xaqsy+O53mesfPqG2/j5J1himsbq7yqMuMmE5meoCAiVigmj+hxVF+SXiFROCTW5iWN&#10;yjq+6UPzhFI7t3ydqta1vY1Vlfn9Lmx68YyqqiDMFBOIpKquHIKIqDonYRwRkaN/9HGJ0qXIFNer&#10;Gx15/p/HoAEAAAAAAAAAAAD+PQx5x0winudI5uDxFmfQSZJ3vr/doGmyN5vDi2S21ZyV1xnM8ZxB&#10;lLp31fq8M//cSBaIu95j1TZWeamqCvoyDMNbXso13Wpmiaie5zi9z5DpJLZREmfQ/ahtqnVL/v3D&#10;X4nnbjSTBSKpyjEg5hjPc4IObd5Q6X1h04un60vSB7UcRNbY1YPUFV4dYdA22zKswOgRefeWGwM8&#10;x7b3jwoAAAAAAAAAAADQC8qlSmeBZ8xEqi+6Viu1cz2dcXTtqoaSjEHmk7wGTFyvbarx6GjSzGPr&#10;Vmb+uW4lz/OMUGLTcDsF3njBIfKeLeZxg7ZZSdTSLDZyRn2h2EZJ6roy3s4r7L3sEz+8p2uqcTdf&#10;4D14yjemZB2lVzc4Xdnx/nbOaBDJ7N3yu3oInjMKa66/xSGWO1TctEcXr10DAAAAAAAAAAAAdKN0&#10;IiKxjZIM2uafG8uy+hde2P2c+QSx3KFcZGNXxRl00s4kzju7bUlVZvy9rFCiFsmU1V0tsDr7wviW&#10;Ouxv6rGanrZgiYhYodiOiKgmN/GcXt1kV5J0ZJ75ZEYg0knkjmXaxiqvzhagrisLKE3+81G5i//V&#10;Lp6BiIhqrj9F0VxTHGweN17vegMAAAAAAAAAAAD8i268A2znFfZ27ulfXrec4D1w8toSi3eIOyrn&#10;5OblREQK14ArXS2wNj95lNGgk6prSwPN4watSklEJCQiYhjme726caHCLfDl/HPb/8Mb9WLzyZ5R&#10;YzdXpJ+Z1tUick9teXPYsxvCGVZg4DmjsL35MkevLAffyL/NY2Kblm63qjI/3Dxu1GnkXa0LAAAA&#10;AAAAAAAAoJukERGVXzv9g8LFz7U89e9Z5oMCkVQlVjiU6VR17X4TzpqG0oyBVZnx98pd/FJr85NG&#10;d2SNR9TYzQwrMJjHtI3Vnk2VeVZ7rKbGbYZIZvuyjHPLKbp04GnLpH7DZq1K3f/F2q4cgqjldnHZ&#10;1eMPieUO5R25nezSJ3Zf6PiFL1nGmypyI2rzk0aZx6S38bwFAAAAAAAAAAAAQDcpJqKTbn1Hzr+6&#10;+5NNRDxjPug1YNJ6kUxZczsb5JzcvNw1bOTvHZnLCES68KlL5jEMw1uOpez5dJP5b5ldS4/V1Cw+&#10;QUTFBfG/L7f8YJxL6PDdcmffNKmtc3GXTnBd7qktb4pktjUdaRZbvkt8I4fF1W2RjV2V2Mau6nbq&#10;AgAAAAAAAAAAAOgGPBE9qa4r8ytL/vMR8wGGYY2+sTNXaxoqfG5ng4bSjIFSO9eCjswVy+0rrDWK&#10;awuujKzLT77TPCZ38b1G9E+zOE+vabIvvLB7keVi/2EPfEpEJFE6F3W6ejPqurIAhmGNHZkrEMsa&#10;LWN1hanDylJOzDaPyZ1bDgEAAAAAAAAAAADwPyAr7+y2b3ieE5gH3cJHb5PZu+Vb3jbuisr0s1M6&#10;Mk9opcfKGQ2izD/XfWIZt3HySSO6/oE7IqLCC7ufMz1kbGLn3e+cvW/EGSKi271ZTERk+Y/UGk6v&#10;vel2s7apxj15x7s7iOdY87jcueUQAAAAAAAAAAAAAP82bWO1R0niofmWcb9hD3xGRCRROJbe7h4d&#10;7bEaLXqsREQZR777vL4oddhNQYblbJy8M4mu3yw26tTygvjfX7Rc7D+85VYxEZFE6XJbN4s7Q69u&#10;cDI1rnmOEyTveH+7trHa03Ke3NnvGhERz/OMtSvVAAAAAAAAAAAAAL0lP27HK5xRLzGPOQYM+FPp&#10;EZxIRMQKxVqx3L6iqx+56wyjrtnW/HJw+bVTMwsv7LrlZQmZvXuuQCjW8DzPCImIGityI/XN9c6W&#10;Ex38ok+Y/nbpE7vPuU/s/qrM+Ht7qP4b8s5uW5J3dtuStuYIRFKVW/iobera0gAfF3w3AAAgAElE&#10;QVShzLZWJFXU9XRdAAAAAAAAAAAAAK2pyU0cYxlz8P+nx0pEFDZx8aIrOz/8paM3hLtKr250PL5y&#10;an1787wGTFpHRNRUnh3NtixscLKcxLACg9CsAcsKxdro+9+Z6Rwce6A7i+6qgDse/kBq61xSevWv&#10;OQzDcP92PQAAAAAAAAAAAPD/m7U+q9jGvtL8t1u/Ub9FzHh9Tke/79aTZA4eOX6xM77QqWpda3IT&#10;725pFjffegiRjV2V5dMOrFCsjXrgnZmuYSP/6K2CrZE5eOT4Dp35RWVm3L0lSUfmMazA8G/WAwAA&#10;AAAAAAAAAGCtzyqW21VaxtzDR2+PnPnGQ6xQou6dyqwLGffMy5rGaq+s45s+4HmeuX6zuNHKIewr&#10;rCUQCMWaqPvfmdl38ktPC0RSVU8XbE3I2GdeYVmB/uofK7aoa4qD/xe68AAAAAAAAAAAAPD/F2fQ&#10;SYx6jdwyLrax3md16zfqt6EL1vZXeoWd7/nqbuUYOPCoS8jwPcWX9j9VfOnAUwwrMLb6DIXY5taO&#10;twnDMLz3gHvXDV3wfbS9T8SZnizakqN/zF8uocN3N5RkDDJomuyJWp7M6M0aAAAAAAAAAAAAAMzp&#10;rPRYiYhEcvtW+6xyJ++MwY//d0TQqMfe6c0eJ8OwxtBxz77EMAxfnZMwjoiIYVlDG89QtH4IExtH&#10;z+xBj60a5T1oyjfdX/KtBGJZU9ik5xcyDMOXXj32cEuU4Ylh8WYxAAAAAAAAAAAA/Gus9ViJ2r6U&#10;S0TEsgJD4KhH3xs0d9Xo3nrJwX/kQx8rXP1Tmirz+zWWZsUQETGsUN/6zWIrb2lYw7ACY9jERYvd&#10;+o3a3r0l3ypi+tJH5M4+6U0VuRFFF/YsJGppIFu+rQwAAAAAAAAAAADQm6w99cuwAoNQqqjryHp7&#10;34gzUfe/M6unbxg7B8ceCBo1dznP80z6wa/WEPEMEZFQLGtq9Wax5Vf6rDHo1AqDVqU06tSKsImL&#10;F9l5943r/vJbBI6au9y5z9D9ek2TXdrBr9bwPCcgajlET+0JAAAAAAAAAAAA0BHWLuSKbOyq2rvo&#10;yhn1YoNWpTRoVUp7n35nQ8c/90JP1Wjj6JUZMWPZw0a91qbs6l9zavISx5jGBGJZk5DI+nsanFEv&#10;aS0pz/NM/rnfXsk8tn4l8RzbM6X/wyV0+O7AOx95P+3Al98UJexbYD7Giv+dj+wBAAAAAAAAAAAA&#10;mFi7kMsZWu+xEhE1VeRGXN729m51bWlgz1XWQiC2aYye/d5UdW1ZQPz6hRct+7oCsVQlJLLe9dbU&#10;lftZS2rUa2Wp+z5fV3bF9GZwz5I7+16LmPba3IaSzIFFCfufthwXiqW4WQwAAAAAAAAAAAD/Kms9&#10;VoOm0cGgbbYVSmwaLccq0s5Mu7prxU9GnVrRG/WZnvi9sOmFM9YuAAtE128WWytI3VDhaxnTa5rs&#10;L/205M+G0oyBPVPyzWT27rn+Ix5cUZ769/2FF3YtMr2fYU4gkuFmMQAAAAAAAAAAAPyrWmv6auor&#10;fBWu/inmsfxzO17OOPrdqt6oi2EFhoCRcz7SN9e7ZBxd+1l90bWh1ubduFls593vXHXW+Ynmg9Zu&#10;Fued/mVZbzSKBSKpKmDknI98h836/OKPL59sKE4b0tbcnq4HAAAAAAAAAAAAoC123v3OWYtrGm5u&#10;FjdXF/XJPLZuZW/U5BQ0+FDIuGdebihJH5Ky+5Mf2porEF1vFjsHDzlg2SzWNlR6c5xRyF7/+p66&#10;rtyvIP73Hntc2cQjauxPwWOeWCZVOhdr6it82moUExGxIklzT9cEAAAAAAAAAAAA0BZH/+jjjECk&#10;4416sXlcbXEpN/OvDR/znFHYk7XYOHplhox/9iXn4NgDDMPwWcc2rGhvjUAkaTY1iw+mWwzyPCdQ&#10;Veb3tXULvEJEVJF2ekZbH727XQzDGmPmfDTJKWjQEVOsIv3MtPbWCdAsBgAAAAAAAAAAgH+ZQCxT&#10;OfpFn6jOuTjOPN5UkRNl+tuo18oqrp2a2ZN1uEeM+SV86qvzWIFIR0Rk0KkV1dkXxre3jhVJmlki&#10;IhtHz2wbJ+8MywkV107NMv2tcPFLsRzvTkFj5r9h3igmIqpIOzO9vXWsSKLuuaoAAAAAAAAAAAAA&#10;Osa5z5ADlrGKtDPTec4oICISiCRqmYNndk/tL3f2vdZ38ktPmxrFRETVWRcmdOQSsEAkUd/46p1z&#10;8K0HKUs5MZvnWz4qZ+senNhdRVtyDo494D/8gU85zig0aFVKg1al5DmjoLm6MFQgtmls6z+RVFHb&#10;U3UBAAAAAAAAAAAAdJS1Hquuqca9tuDKnabfSo8+l3pib1YoUUfNevt+oVjWZNCpFaY+a11R6jCh&#10;RN7QVo9VKFXUMaxQf+NtDOc+sQcK4n9/0XyD5urC0KbynChb96Aksdy+Uqp0LdQ0VPh05yEkSpei&#10;8GlLHmMYluMMGmnKns82mq5iyxw8s+968VdvhmH47twTAAAAAAAAAAAAoLvZOHlnyhw8s9W1JUHm&#10;8fKUE7Md/fsfJyKydQ++VJ568v7u3rvvpOcXmj6kV511fuLVXZ/8yBm0MiKimDkfT3QOHnyovRw3&#10;bhY7+Eb+zYqkt7z/W5Z6Yrbpb1uP4G7tejMMa4ya+eZssY1dFRGRQCRtjpr19v3+Ix/6mIhIXVsS&#10;VJufPKo79wQAAAAAAAAAAADoKdaeoii/dmomd/2jdj1xs9gzevwPnv3H/2D67dZv1G+DHls1Wqxw&#10;LCMiKrl8aH5H8ty4WcwKxVqngJhjlRnn7jOfUH71+IPBo+e9xbACo513v3OV6WendqZQVijWcAad&#10;1NpY4Ki5y8UKx7LiSweeNI/b2HvkjFm6V9FYkRupcPFPsRw3p/QKizd9hA8AAAAAAAAAAADg3+Qc&#10;HHug8PyuxeYxfXO9c032xXHOfWIP2HqEJDCswMBfbx53FCsQaa29PSxz8MwOm7hoUWnyn49Y9mHD&#10;p746TyyzqyKG5YoTD80nnmMt1xMRCSQ2De7ho7ffVJBT8JADls1idV1ZQEny0ble/Sds8h44eW3+&#10;2e2v6tUNTh05gFTpWug9eMrXWcfWr7AcYwQinc/gKd+UJB2dm3Hk29WW46n7Pl/XkT3CJj2/EM1i&#10;AAAAAAAAAAAA+F/g4Bd10toF2uy/f3rHKXjIQbGNstp70JRvCs//8XxHc4aMe/alvDO/LNOp6lwt&#10;x7wHTl5LDMtd3bVyM1HL9+c6S+EacNU9fPT2mzrJzsFDDlqbnHNi87tGg04qkirqAu989L2ObCBz&#10;8MweNG/1Ha2Nu4QM3SuSKWuaq4tCO1f6zQQiqep21gMAAAAAAAAAAAB0F4FIonb0j/nLMt5QnDak&#10;Iu30DCKiwDsfeV8okTe0n43h+9770gKvmIkbrDWKiWE598gxPzfXFAd3tVFMRCQQS5uIzJ6hICKS&#10;2bvl23n1ja8vvhZrHtc0VPgUXdiz0G/YrM+9B03+ruDCrsXqmuJg07jcxS81aPS8twTifxq3tm7B&#10;lyUKh3J1bWmgtQLcI8ZsJSJSVRfeXrNYLGu6nfUAAAAAAAAAAAAA3cktfNT2qqz4SZbxrL82fugS&#10;Ony32MauKmDknA8zj61baRpjBCJd4J2PvKf0DLloiolkymo7z9CLjWXZ0db2cfSPPi61dS6pL0wd&#10;fjv1CkQtPdZb3qjwH/ngx9YW5J7e+rpe02THCkS6Pnc/udQU9x06c3XsU98OdOt7x+/OQYMPm/6T&#10;KBzKiYisNYtZoVjjHDToMBFR8202i4VoFgMAAAAAAAAAAMD/EPeIMVuldq4FlvHm6sLQksuHHici&#10;8omd/qVpjsItMDn2ya8HBd7x8IfmPVY7z9CLRETqOusXcl1CR+wi6o4LuS2XgG9pFruEDNurcA24&#10;ahnXqxuc8s9uX0JE5Bo28nf3iDG/DJy76q7Qcc++LBCKNdY24XmeUdeWBFnGHQMG/CkQy1QGnVqh&#10;bap1F4htGgVim8YuHQTPUAAAAAAAAAAAAMD/EFYg1PsPn/2JtbGck5uXG/UaG4FQrOlz95NL/Uc8&#10;uCL2ia+GtPVdtuaakmBrcZfQYXuIiJqri0JYoUQtENs0MgKRrrP1mnqstzSLGYbl/Ec8eMsH6YiI&#10;ck//sizr+Kb3eZ4TRM54fY6jf/SJtrfhGU19ha9lVOkZkmA6hN/QmavHLN2jHLN0j9Jv2P2fdfYg&#10;Nk7eGZ1dAwAAAAAAAAAAANCTPPtP2CiW21dYxrWN1Z4Xf3z5ZHNNcbB7xJhf+tz95DJWKNa2lcta&#10;j1VkY18ps3MrICLSqxsdR/1nh+uYpXuUQ5/+LqazDWO5s28akZVmMRGRW/jobVJ797xbR3gm99TP&#10;b1784aW/1XVl/u1twjAsJ5LbV1rGJQqnEiIiTUOlt9+wBz41xYNGz3vbxsknvcOHcPFLFVvJDwAA&#10;AAAAAAAAAPBvEogkat/YmV9YG2soyRgU9/0ziSXJRx/tSC5rTWeJbUuPled5xjV0+G7Tc70KF7/U&#10;oNGPvd2ZWh18I/8maqVZzLICg79ZE9dSfVHqsLi1Cy6XpZx4oL2NJAqHMsuYyEZZfb2IU6a3jYla&#10;/gH7TX75qY4coGV91N8dnQsAAAAAAAAAAADQm7wH3feNUCJvsDZm1KkVKbtWbr66a+Vmg7bZtq08&#10;Yis9VrGspcfKcwaRe8Rdv5iP+Q27f5XCLSipIzWyApFW6RV2nqiVZjERkWf/8ZusdaxNDFqV3ZWd&#10;H2xL2btqvVGnlrc2T+7sl2oZayxv+XqfSGZbaznWXFMU0t4BTJz7DDnQ0bkAAAAAAAAAAAAAvUkk&#10;VdR7D7rv27bmlCYffTTu+2cS64vTB7c2R2Gtx1qRE8XzHMsKRDqBWHbTd914g06iqS/360iNDv79&#10;jwtEEjVRG83itq5JmytJPPhE3LqFCY1lWf2tjdta6WDX5l2+y9pcnueZgvN/PN/enkRErFCscQyI&#10;OdaRuQAAAAAAAAAAAAD/Bt8h0//b3hvC6tqSoAubnj+bd3b7qzzP3dKzVbgF3PLxO31zvXNTRV64&#10;tXwlyX8+atA02XekPpeQYXtNfwuWL19+0yDPc2zW8Y0f5p/ZvqSpIjdS21Dp015CvbrBufjy4fk2&#10;jl5ZCteAq+ZjMgePHHVdWaCqqqCvKaZtrPY0aJuVTkGDjhIRlV45Nifz6PeflVw+9ERDcVpsRw7h&#10;FDTosGf0+B87MhcAAAAAAAAAAACgN9XmX7nj2r7V6yrTz07TqWrdOKNe2uYCnmdrchLGNpRmDnTt&#10;O/IPlhUYTEOsUKyVOXjkVKadmW6+pK4oZYRznyEHRFJFvV7d4Ji8473fSpOOPlZ29fgcTq9p9TUI&#10;c2GTnn9OJFXUExExPM/fGOAMOsnV3Z/8WJ5yYnZnDn4Dw3IR016b6xF598/m4fJrp2Yk//buTsvp&#10;g+atvkPm4JFz7psnUg1alV1ntgqb9MKzPoPu+65LdQIAAAAAAAAAAAD0kIr0M1Ov7PzwV86ga7tB&#10;3AqnwEFHome/O830PARRy6sMf6+eXaJrqnE3n+seMWZr5IzXH07Z/emmkqTD8zqzj8I14MqwZ9ZF&#10;mX4LOc4oNOrUcs6gl1794+MtNbmX7unKAVoq5tirf6z4ieeMQs/ocTdu/ToGxBxjGNbI85zAfHrG&#10;ke8+lypdijrbKCYicukTu7/LdQIAAAAAAAAAAAB0I4NOreA5o6Di2qlZqftWf09WnpPoqOqci+Mu&#10;//rm3v4Pvj9FIJI2ExExDMM7BQ06XJp05DHzuWVX/5qjcPFP6WyjmOjmJyiIiJiqrAvjLv289HBX&#10;C7eO4fvd98qTXjETNpoi1bmX7r76x4otlp3vrggd/9wLvrHTv7zdPAAAAAAAAAAAAADd4fSauVnq&#10;2pKg7szp4Bd9IuahDyabPmCnVzc6pO5dtaEi7fT09ta2R+kVdn7AwyvGmZ6gICJiNR14k7jzeCZ1&#10;72cbihL2P22KOAUMODZswdpop6BBt9WYDhn37MtoFAMAAAAAAAAAAMD/Cp7nGW1DpXd3563NTxp9&#10;aevrBw3aZlsiIpHMtjbq/ndmhk1cvIgViLRdzav0DLk44OEV480bxURETNaJH9/JObl5+W3W3aqw&#10;ic8/5zN4yjem3zzPsXmnf12adXzjh+2tldg6FzsFDz5k+m3nFRbvPeDedT1VKwAAAAAAAAAAAEBn&#10;6VR1LidXzaroqfx2PuFnB8z5aKJQIm8wxRrLsqMTf31zX0ea1G79Rm0XSGwaiYhYgUgbfNfjb4pk&#10;trWW84Q9c7P4H2kHv/ya540C3yHT1xARMQzLBdwx5yOdut65IG7nS22t1alq3fxiZ65WuPqn9GSN&#10;AAAAAAAAAAAAAF3V0z3W+sKU4Zd+Xno4Zs7HE0y3gW3dg5JiHnz/vvObXjzD6TU2ba2X2DqVhI5f&#10;2GYvloiI1db37EGIiNIPff1lvkVjuM89Ty9xCvrn1rA1PGcUXtv/xVr+Nh6DBgAAAAAAAAAAAOhJ&#10;moaKHu+x1hddG3ppy2tH9epGB1PM1j34csS01x5tb23B+V3PN5RkDGxvHpOw5bVD1dkXx99usR3h&#10;O3TW58F3Pf6mQCRRExHpNU12FzY+H6eqKghra52dd79zQnHLNWmiljc1gsfMf6On6wUAAAAAAAAA&#10;AABoT0X62SlJ297e3Rt7KVwDrkRMX/awrVvgFVMs59TPb2Qf3/RBW+skSpcihbNfqnksfOqr8yS2&#10;TqWm30zB+d0L0w5++XX3l22d3Nk3LXzKq/PsvPvGExE11xQHx69fdN6g+acj3h6RTFk96j87XBmG&#10;5XquUgAAAAAAAAAAAID2GXVq+YnPZlVyBq2sN/ZjWKE+aNTc5X4jZn/CsgIDz/PMld8/2lqecvzB&#10;zuSJnPnmg+7ho7eZfrOuYSP+IGL47i/ZOlVVQdj5TS+czTy2foXRoJPaOHplRd//9iyGFRg6mkOv&#10;bnBqLMuJ7sk6AQAAAAAAAAAAADpCIJapnPsMOdBb+/GcQZR1fOOHFzYsjmuqyAtnGIYPn/Kf+UrP&#10;0AudyVOTe+lunucZ02/B+x+tbNI317s0lKQP6f6yW8MzdYVXR1aknZ6h9Ay74OAbccYlZNjexorc&#10;KG0HH4PW1JUFeETds6WnKwUAAAAAAAAAAABoj9zJO6M48eCTxPO99v01bVO1Z3HiwScZVmCw94s8&#10;7Rl59xaeiKkvShtKPCdob31jaeZAj6ixP4lktrVERILly5eTvW/kqbKrf80xaFX2PX+Ef+ib612K&#10;Lx96gjfqJW5979jpNWDSeqm9W35dYcoITq9t8wt+xDC875Dpa3qpVAAAAAAAAAAAAIBWSRSOZRxn&#10;FNXlJ4/q1Y15TlCTm3hPdfbFCQ7+/Y97RNy1za3fqO2qqsIwdV1pYHvLXUKG7rNx8Mwhut4sZoUi&#10;ncI14Gpp8tG5PV+9JZ6pK7hyR0XamelOAQP+dAoc+KdXzMQN6voKP1VlXkRrq4zaZqX/iAdXMqzA&#10;2JvVAgAAAAAAAAAAAFhj793vbGX62ak6VZ1bb++tbazyKkk8+KRQqqhz6RN70CPqni1yF79rVZlx&#10;k3nOKGxtnZ1Xvzg7r5bnK25ciXYKHPCn//DZn/RG4daoKvPCE7cuO6hT1bmIZMqa8KmvPi538U9p&#10;bT7PGYWNZdn9e7NGAAAAAAAAAAAAgNawQrE2cuabD7JCifrf2J8z6iXph75aU5J0ZC7DMLx7+Oht&#10;wWOeeL2tNfUlaTeeJ77p/Yygux5/0867b1xPFdsedV1ZwOVtb+82GnRSgVCsiZj22ty2PnxXV5gy&#10;vDfrAwAAAAAAAAAAAGiLwsUvNWzi4kX/Zg2pez9fX5uffCcRkW/s9P/a+0aeam1uvVmPleF5/qZB&#10;bVOtW1Vm3OS0g1+t4QxambUEMgfP7MA7H3lfonAs7UhxHGcQlVw+/HjFtVMzOzLfLfyuXyNnvD6H&#10;YRg+5+RPb2ef/PFda/M8o8f/ED711cc7khMAAAAAAAAAAACgN/A8z9TmJ43OOr7pg/pWLrwyrFDv&#10;M2TqV85Bgw91NG9DWVZM/tltS/TqRsf25opktjVD5q8ZauPkndlcWxoY991TyUa9Rm5t7phl++QC&#10;kbT5lmZxU2V+30s/Lz2ibaj0trZB4J2Pvuc96L5vWYFI19FD3DhMaVZM9okf3qvKjJvc3tyAOx7+&#10;IPiux9/ijAbRhY3Pn2sozRhoOce17x07o+9/Z1Zn6wAAAAAAAAAAAADoKRxnFF7b9/n3JZcPW73o&#10;6tZv1G/BY55YZuPomd3Z3AatSlkQ/8cL+ed+e8WgVdm1NdfG0Stz8Pw1w8Q2yuqihH0Lru3/4jtr&#10;80a98pubWO5QcVOzuL7oWmziL68fsOxMMwKRznfItC8DRs75SCSzreWMBpFRr7GxTCqUyBsYhuEt&#10;45bqi67FZp344f2anISxbc0Ln7rkMc/ocZubKvLC49c9m8AZ9RLzcaegwYcGPPzxxPb2AwAAAAAA&#10;AAAAAOgNRr1WdmXnB9sqM87dZzlm593vXMjYZ16x9+l3jqil8cvzPGM+hxWKtQKhWNPePnp1o0N+&#10;3I5XCuJ/f8GoUytam2fvF/X3wIdXjGMEIl3iz8sOVedcHGc5Z+TinwJlDh65NzWL49ctvGjtBm/4&#10;tNfmekaN/anlsBqbS1uWHqkrvDrCcp5LyPA94dOWPCaSKuraOwwRUVnKiQfSDvz329auTTOsUD/w&#10;kZVjHfyjT2YeW78i78yvr910UN/IU4Pnrb6zI3sBAAAAAAAAAAAA9LTixEPzU/d+tsEybu8bcXrg&#10;3FV3sde/0VZ86cCTqfs+X2c5Tyy3r4ic+dZsR//oEx3ZT11f7pu6Z9WGmtxL97Q2xyNq7E/hU5c8&#10;pq4tCTr7zfxrPGcUmo8PXfB9lK1b4JUbH7jTNFR6W2sUe/Yfv8nUKOY4ozB5xwfbrDWKiYgqM85O&#10;iV+38GJjWXZ0Rw7iHj56+7BnN4S7hAzba22c5wyipN+W/66qLgrxH/HgCpHMtsZ8vLU3NgAAAAAA&#10;AAAAAAD+DZXpZ6daxkQyZXXkjDceMjWKK9LOTEvd/8Vaa+t1qjrXhJ9ePZZ75tfXeJ5jrc0xJ7Nz&#10;KxjwyIrxYRMXL2JF0mZrc0qTjz6ae+rnN20cvbK8B933reW4qc96YzNr16LlLn6pYRMWLSZqeZT5&#10;2t7P17X33rC6tiTo/MbFcZWZcfe2Na+5pjiYMxpEEoVjWfTs96b2m/Kf+dYOo1c3Oib+8sZ+hhUY&#10;Au545P2bDqFDsxgAAAAAAAAAAAD+Nxj1GptqK0/vhk9b8phU6VJERFSblzTqys4PfqW2GsE8x2Yd&#10;W78ieccH29rajzMaRM01xcEMw3I+g6d+PWzB2mg7r77x1uZmn/jhvYq009MD73jkfYHYptGibotm&#10;cfq5KeYTWKFEHTXzrQcEYpmKiCjr2PoVJUmH57VV3I0iDTppSeKh+a2NN5RkDIxfv+j8lZ0fbOOM&#10;ejHDMLxX/wmbhsz/cpjM3j3Xcr66pji45PLheT6D7vvWfJxhGK4j9QAAAAAAAAAAAAD0tOqcS/dw&#10;Bq3MPOY37P7PXPoM3U9E1FiWHX1529t7LL/N1pqKa3/P0jbVuFsb4ww6SfKO9347v2FRfENpVgwR&#10;kY2jV9agx1aN8oqZtN7amqzjmz4Q2dhV+Y+YvdI8zjACI9H1ZrFB22xbk3d5jPmEsImLFylc/VOI&#10;iPLP7Xg57+y2JR05gEldYcoIy8eZiYjqilKHJvz06jGDptGhIu309OTf3tvBGXQSIiJbt8Dk2Ke+&#10;GeQYOPCo5bqC+N9fZFiBIXjM/DduHEIg1HemJgAAAAAAAAAAAICeUplx84VcO+++ccFjnnidiKi5&#10;tjTw0tZlhwxalbIzOesKU4Zbxox6rezy9uV/VKafnapXNzom/PSfv+pL0gcRtXwgr+/kl54Om/TC&#10;s8z1Zy9MVJX5/aqzL473i53xhcTWqcQUZ1mBnohISERUX5Q6jDfqxaZBW/egy579x28yFZNx9LtV&#10;nTkAEZFOVetm0KrsRFJFnVGnlifv/PBXzqiX1BelDjP/Ol9lxrn74tYtTJDYOpUwDGuMmLbksZg5&#10;H01K3LL0cE1e4o0Gtrq2JKgyI+4+t/DR2/LOblvSWJbdnxWItJ2tCwAAAAAAAAAAAKAn1OYljTb/&#10;HTL22ZdZgVDP8zyT/NvynbpWbgm3pbmqMMz0d37czpeqss5P1DZUequqCvqa4gZNk/2ln5YcU3qF&#10;xRMReUSM2eoz6L7vRDLbmis7b37KIj9ux8vOwYMPBd45991r+1evJSJihC19VpaISNtU42G+QGbv&#10;kcswDE9EVJSw75nOHsCEFYo1RESFF/Y8V5UZN7kmJ2GseaPYRFWZF16TkzC2OvvChLRD3/yXZQWG&#10;wFFzl1vOy4/77RWGYTnTmEAsa+pqbQAAAAAAAAAAAADd6ZY+q0PLk7r1RdeGNpZl9+9KTlOPVdtU&#10;65b118YPa3ISxpo3ik0MWpWyJidhbE1Owti0Q1+tUdeX+7r1u3OHwjXgivm8mpyEsY3lOVGe/cf9&#10;ILVzyyciEl7vs7JERLqmWjfzBaYryHp1o0N56sn7u3IIIoZnBSKtQdts25knLMpTjj9YmRl3r4Nf&#10;5CkHv+iT5mN1BVdH1henDXEJGb7H1qPPJaHFQ8wAAAAAAAAAAAAA/waDTq3g9Bob02+GYY1iG7tK&#10;IqLi/2PvPqOjqro+gO9779T0ZNJ7gyRASCD0ItKLSlWkqSgqduURfewiKiLY64uiooiiCII0pfce&#10;CCEECOm9l+n13vdDGJxMJskEkvB8+P/WYq3MOfucsw8f9zpr33PbH7nRfVmxVEtElH/015fs+yG3&#10;xGLUuV3e/tnXRIwQNXzuO/bzhSc2LmI5sTH62pz1g3eNL4s1TYvFEjefMiKisgt75/Jmo+xGLtHY&#10;VoIRSs7ueMSkUyras/by9s++Nhs0Ho4uUnDij/8wDCNEDp65kpPI8LIYACRgzWcAACAASURBVAAA&#10;AAAAAAAAbjn7B7kSN+8KhuUsZoPGo/ziwXtvdF+Zh2+JUatUFKduX9ieddXZJyeVZ+ybHZAwfKOL&#10;IuyK7VxZxr45BlVNUFDvMWslrl6V1jpr48tiTfOXxYIgMCXndtxwxdvVN+wyz1tEhac2PdvetXpl&#10;ZdjVvauX+0T12esZknDSdq4y89DduvqKCP+EYZtcFKFXbzQ/AAAAAAAAAAAAgI7iqMZKRFSesX+2&#10;7Yvj9nJRhF0pSd220NlXxbau/P3lZyadyidq2OxltuOCxSQpOvPXk6xIYghJuXNVkzYUJp3KxzZY&#10;JHVtMOmUCs/g+FMhfSattv4Ty91rnb9EaFblpcMz9A2V4e29BBFR8Zmtj6vKc5Ijh816r8lFBJ4r&#10;Or35aZYTG0NT7vr6RvYGAAAAAAAAAAAA6EiOaqxERLzZKLOtsXqF9zri7J4Mw1qk7orSwtObn76x&#10;nJSK7P0/vBPYa9SvMk//Qtu54jN/PW4x6V3C+k35kmE5CxGRiIjIVRGaVZN9aqI1sPLykekBCcM3&#10;9bjrP01eFnNSuarwxMZFziQi8/Avyj308+s3cgkro6Y20Dd2wE6R1LXBbNB4WsdLzu54JPq2eUul&#10;bt4VN7M/AAAAAAAAAAAAQEdwUYRm2f6uK8wYbtTU+4UPnP6p7bi2prjb0S/nZ5ETpB6+JaVp/8w3&#10;qmsDbzQvg6ommOVEpoAeI34vOL5hsXXcpFP5lJ7f9UBYv8nXH+SyRETuQd1SbTeoyDx0j1FT52+/&#10;cVCv0eucTaKhOHOwpiq/541doRHDiYwsJzb6dR+81XbcbNB4lJz7e8HN7A0AAAAAAAAAAADQUVx8&#10;grOtH4ojamz1UHJuZ7Maposi9KpHcNxpZ/YUu3hW5x/99eWbyYvlREYiIv/44Zvs5wpPbFwkCDx7&#10;PZaIyCu0x3HboMaLNC/Gugd1O+sTnbLbmSSqrp68o72J22NZkYmIyD9hWLOLlJ7/Z/7N7g8AAAAA&#10;AAAAAADQERiG5T1DE07YjhWnbntM4C2cfWzUsDnL7MccUZXnJBtUNcE3lRfXWGP1DI0/KXVTlNnO&#10;aWtLujUUZQ62/maJiOTewTlyr8A828Di1K3NLsIwjMCJpVqnsrCpSN8o5lqxWBHT7x9WJNXZzmmq&#10;ChN43iK62TMAAAAAAAAAAAAAOoIiOmWX7W99Q0VEdfapSfZxXVljtT7IZRiW94sf+qf9vLoqv9f1&#10;2MZARlDE9P/HNkjfUBlecenwDJNe7dnkn1bpe7MJOovhOBMRESeWaX1j+++0nRN4s1hXWxrTVbkA&#10;AAAAAAAAAAAAtEYR0+8f+7GiU1uesq+x3uxr4faw1liJHHdwUFcV9LD+ff1lriKm3z/FqVsfsw28&#10;sPGd3zoryba4B8akuQfEnLf+dvWPvEiXj0y3jdFUF/Rw9Q270vXZAQAAAAAAAAAAADTl5h+VIXVX&#10;lNoWg2tyz4w7sGJq/a3KKbj3uB+tf7v5RWXYz2tsisXXnzH7RCXvY1jO3PnptY1hOXPPyS88yF7r&#10;p0FEJJK4KO3jbKveAAAAAAAAAAAAALcSwzCCIrrfrrYju0ZY/ylfekcmHbT+FknlKvsYTbVNsdhs&#10;0Hg0BroqfSL77OuaNFsXc/v8190DY9Nsx0RSl+YXQbEYAAAAAAAAAAAAbjHebJRazEYZEZFf/JDN&#10;tzofIiJX3/BLsaMWvGw7xoqkOmJY3nbMoKoJNunVnkREbMnZnQ+rKnITiYgS7nj2MZHUtaHrUm6K&#10;YTlzwp2LHo0aNnu5/Rwnab3qDQAAAAAAAAAAAHArWMxGefbe1e8REfl1H/JXQM+R629lPj7RKbv7&#10;P/TZEPsHuAzDCCJp8w4OmurCBCIiVhB4LuPP936xmAxyuXdQXo/Jixd0VdK2xHL32r7zVowN7XvH&#10;t47mHb4sri6KF3gL1/nZAQAAAAAAAAAAADjGspyp8OSm56pzTo9nGEbocedzC+U+Idm3Ipew/lO+&#10;7DNn2SSxzM1hn2SRxFEHh8IeREQsy4mM6sq8Xqe+f/pEbf752wMShm+MHDqr2cvezuIdmby/79zl&#10;4wc9uirZJzLpQEtxjnoW82ajTFdfEdmZ+QEAAAAAAAAAAAC0huHERiKijE3Lfrmy6/8+FEldlUn3&#10;vDmjq7o4sCKprtfUl+7rP/+TYfETn36KbeXbdFwrfYtZhhMZiYjUFbm9s3b/34eCwLOxoxa8Etxn&#10;4nedl34j98CYtOR735qqiOm3S+bpX9RaLOfgZTERWlEAAAAAAAAAAADArcVcK86adCqfwhN//Ke+&#10;OHOQe0B0evKsd+5iRRJ9p57NsJbed78+M6j3mJ+9wnsdbSve0cti9bVvw7Hstao3EZGq7GrfsvQ9&#10;80jg2R53PLfQP2H4xo5N/V9Sd0Vp4vTXZgmCwFhMepe24kUOehYTEakr83t2fHYAAAAAAAAAAAAA&#10;zmEYRmBs6qxX965+32IyyL0jEg/3vueNu5lWXvrerG5jF77gFd7rsEmv9hQEgWkrnnPUs7iqscbK&#10;siKJznbi4pYVP1Znn57IsJwlcforcwJ7jfql41L/l0FVE3zsqwcvH1gxtf7wp/PyjZo6/9biW3pZ&#10;TILAdkZ+AAAAAAAAAAAAAM7ibOqs9QXpt6VvWPoHEZFft0Hbk+59ayorkupaXn3jsnZ9/dGBFVPr&#10;D6yYWl98ZuvjbcU7epQrXKuxso4+HFedfWoiERHLiY29pr10X/jA6Z92ROItMWnr/TK3fvxta5Xv&#10;ll4WSz18SzovMwAAAAAAAAAAAIC22T92rc1PG2kxGeREjQXjlPtWjBHJ3Os6M4es3as+0NQUd29P&#10;nkREMvfGGquIk8jV9pNVWccnuwfGpBERSVy8qrqPe3yRWO5RnXNgzdsdlXjzM49Nvrrnm5UuitAr&#10;vjH9/7bvYcyIJAZH66QevsWdlRMAAAAAAAAAAACAM0QSudq2gMmbDfLcQ2vflHsH5RAR+ccN3dx/&#10;/sfDU39+cY9RXRvYGTnwZoM8Y9OyX0JS7lgl9wwoUMT022UfwznooWytsYo4By92Dcqq0EvbPv6G&#10;iIgYlh/y+Hc9om+b947FpHfNP7r+pU64BxERFRzf8DwRUVj/qV/ET3zqads5VXl2sqM1Mnc/FIsB&#10;AAAAAAAAAADgluIksmaPcvOPrv+v9W9NdWFC3LjH/9N37vLxZ9YsOmQ2aDw7Iw9lWVaKclvWNyKp&#10;q3L4ovUhIrvHwsry7D72a6TXXhaz9sHNCDybe2jtm0REsaMWvBLSZ9LqDszdodLzux4wG7TutmP1&#10;BRducxSLNhQAAAAAAAAAAABwq3GSFr65dk3xma2P61XVwe4B0enJs9+5s7N6GFuZDRqPsvTd9zUZ&#10;M+rcVKVZKfaxMo/GB7mso6/f2SvP2D8r/9jvixmGERLuePYx/4ThGzsu7eYsRq17VdbxybZjdYXp&#10;zYrFIqlrQ5vFbgAAAAAAAAAAAIBOJmqjWMybjbKzP/93N282Sr3DE48k3fPG3QzLmTszp7ILe+fZ&#10;/m4oujhEEHjOPk7qrrj2sljq2maxmEhgKi8dvpuIiGE5S+K0l+f6RPXZ2zEpO6ayeQ4tCDxbX3hh&#10;uH2M1AMtKAAAAAAAAAAAAODWEznxKFdTVdBDXVXYg4jIt9vAHT2nvDi/M3NSl+ckCQLPWn/XFTru&#10;3vDvy2KxTEPECG1trKrMSxR4C0dExIokhqSZb03zCI473VGJNzuvPCfJ+re6Mr+nSafysY+xfqUP&#10;AAAAAAAAAAAA4FZypoMDEZGq4t9vswUljl4XN+HJZzorJ4tJ76qrLY2x/q4rOD/CUdz1nsUMwwjO&#10;VL05sVRLDMtbf4ukLqo+c5ZNcvUNv9wRidszG9Re1r/rCtIdXqKzXzcDAAAAAAAAAAAAOMOZGisR&#10;UePj3X+FD5j2efSI+5d0SlJEZNJrvIiILCaDvKHkygD7eZlXYL7cOzCPiIglIhLJXBva2tQzJOEE&#10;wzR9gSxx8azuO3f5OJmHf1HHpP4vViTRW/+ud/Q8mmH5oN5j1nb0uQAAAAAAAAAAAADtJZK2XWMl&#10;IvIK7XHcfiz6tvuWhvWf+kXHZ0XEisR6IqKGkssDBYtJYj8fnDRuDXPtkbCIiMiZvsUCbxEVn93+&#10;iP24xMWzuu+898ee+GZhGm82yuznPUMTTrj6hl8qPb/7AbLpj9EWa4VdEASmrqD5x+18YwfskLor&#10;ypzdDwAAAAAAAAAAAKCzOFNjZUUSfXX26YnEULO2wFHD576jb6iIqMo6fpeDvRsCeozYUF98cYim&#10;qqBHe/LiJHINEVG9gxorESMEJ4378fo5RM2fPjtSk3N6Qk3O6Qn246xIor998UZf78jk/TXZpyba&#10;z8u9gvJ6Tn7hIZHMrb7wxMZFzl7CLSA6nYhIW1Pc3aipC7CfD04e/4OzewEAAAAAAAAAAAB0Jk7S&#10;do2VNxtll7Z/vMrRnDDRLAnpe8c3jorFZqPOPXb0gpeNmnr/E6sWpgm8WexcTi4quad/AZHjVr8+&#10;Ucn75F6B+dbfLJFzxeKW8GajrCbv7Bjf2P47Hc1XXz15B282SmNGPPCm9NpX9ZzhGRx/ioiorrB5&#10;xVvs4lnt133QthvNGQAAAAAAAAAAAKAj3UyNlYio6srxyT6RSfsZTmxsNinwbFXW8bvc/CIyI4fM&#10;XOnsnh7B3c8wLGfhLSZJfXHmYPv54OQJ39v+biwWO1H1bk1t7rkxvrEDHBaLzQaNh7Isu69I6qJK&#10;uW/l6L5zl4+PGjZnWUt7sWKZNnnW25MVMSm7LCa9S8m5nQ/bx8Tc/sAbrKP/NAAAAAAAAAAAAIBb&#10;gJPI1Tezvrbg/O0MJzb6RCQdcDRfl5c2iqixXUXfucvHJ927dIrYxbO6pf3CB834OH7CU08TEZWc&#10;+/sh3myQ2857BMed9o8f9qftmIiIiL3Jqre6Kr+ni09ItotPyFVtbUk3+3mjts6fiMhVEZrlqgjN&#10;8olO2a2pKe5eeenQ3c0uMXDap37dB2/lLWbx+d/f/FNZcrnJF/piRy14Oazf5K9vJl8AAAAAAAAA&#10;AACAjnSzL4sFi0miqyuNUcT231mTe2ac/bxRU+/feI5Up4jpt+vambPPrnvpH/tvxUndFGWxIx98&#10;jRPLtBWXDk+/vPPzL23n3QKi0/vOfW8CJ5bqbMdv8GUxI4ikrg0iqWsDw4pMmqr8nkREihZeF5u0&#10;KkWT1Qwj9Jy8+CH3wNhz1n1EUtcGqbtvSeTgmSsFgWcvblmxpvrqyTts10UNn/tu1LDZy9uXKwAA&#10;AAAAAAAAAEDnupHuDaxYphVJXRusr5LVVQU9W+rgYNIpFfZjiui+e2JHPviqbY1VJHVtiLpt3lJO&#10;LNPW5J4dc2HTsl9ti8kuirArKfPeHyuWe9Ta7yciIpK4elW25xLhA6d9Fjf+ieeIiGrzz9+e+tPi&#10;fYIgML7dBuwoOvXnM80uom3wbXaw1EU16NH/62s/LggCc3nn51+UZ+ybYzvu6ht+Keb2B95oT54A&#10;AAAAAAAAAAAAXaG9NVax3KNm2DNro0VSVyXPW0Qnv3081aip93OJD82Sewfl6urKom3jjQ6KxURE&#10;UcNmL3f0wLa+OHPQ+d/e2CxYTBLb8YQ7nntM4urtMFeWiEjuGVDg7CU4sUwTNWz29Z7DPpFJB4J6&#10;j/lZ4C0i74ikg6yo6dNlIsdV75bkHFiztPjMX0/Yj0cMnvkBw7C8s/sAAAAAAAAAAAAAdBWpm08Z&#10;w3JmZ+Ojhs1+TyR1VRIRsSxnTpj07OMCbxYzDCM4el1s0jpfY1VX5vU698urOywmvavtuEdQ91Tv&#10;iN4HW1rHEhHJ2lEsDkoa+5N95bnbmEdfIBIYTiTRewR3P2O/xqRXe7W1ryAITN7R9f/NO7zuNfs5&#10;iZtPeVDiqHXO5ggAAAAAAAAAAADQlRiWs8g8/IqciWVFEn1ov8lf2Y55hfU8Zv3gnFdYryP2ayxG&#10;rbvAW7i29tZUF8af/fmlXWa9ytt+LmLIzJUMwwgt5kVEJPP0d7pYXFeQPkIQBMZ2TOrmXcFyYqNR&#10;2+Br/0E6IqK2/pN4s1Gaue2jb7P3rnbYjzh8wLTPWJHE4GyOAAAAAAAAAAAAAF3N2Ue5vNkoayi5&#10;PLDZeg+/YiKi6uxTk+znpO6KUoblLK3tW519esKp754+YVDXBDXb2ysw3z9h+MbW1l9rQ+Ff2NYF&#10;rDRVBT1q88+NcjRXeu7vh3iLSWo/7qIIzWppP4O6LiB17Yt7S8/tXOBonhPLNKEpd/6fs/kBAAAA&#10;AAAAAAAA3AqydtRZi079+bSjcaO2wbfi4oGZ9uMuPi3XWAVBYAqO//Gfc7++ut1s0Hg6iokYOONj&#10;to02GSIiIk4i13iExJ9y9CrYkew9q9/3uG/FGLHMrd46pq0p7lZwcuMi+1hWJNF7hfU85mgfZVl2&#10;n/O/vbFFr6wMa+kshhMb0/94+3dHc3ETnnzGzS/ikjM5AwAAAAAAAAAAAHQmn8jk/WXpu+93Jrby&#10;yrGp1VdPTvLtNnCHdUzgLdzV3d+sdPQg1yeqz15H+1jMRtmlbR+vauvc8swD91ZlHb/LflwRnbI7&#10;cui9K4iIGEFobFHRUHKl/6nvnjpJ1LTFREvcA2PS+s5dPl7i6l2prszrlbr2xT1GTV2AfVz0iPvf&#10;ihlx/xL78YrMg/dkbF7xI282yJ05zxG3gOj0AQu+GMiJJPob3QMAAAAAAAAAAACgIwgCz57+/tlj&#10;DSWXmrWYcIRhRabE6S/PDegxYgNvMYsvblmxpjxj3xz7OJmnf+GQJ75P4MQyre24QVUTdP73JX86&#10;e14LWQh9570/ThHddw+3ZMmSxgM9fEuNmroAZWlWf2e2MKrrAquyTkyWefoVnf/9zc0mbYNfs0t4&#10;+BclznhlNsuJTNYxQeDZnIM/vnVl5xdfCLxFfOOXIDJq6gLMBo2no68DAgAAAAAAAAAAAHQlhmEE&#10;96DuqSXndjzi1KNcgecqLh2ZIXXzrsg78ssrlZcO3eMorMdd/3nEPTD2vO1YQ8mV/qlrF+/TVBcm&#10;3Gzatblnxwb1HvvT9ZfFREQWk0Getv71v2rzzo65yQOIYTlzyn0fjPKOSDxsHTOo6wIubn7/p5rc&#10;M+Nudv/r53Bi46iXtrrZFqQBAAAAAAAAAAAAbpXS87vuv7hl5Rpnuzi0Jihp3I89J7/wIMMwAlFj&#10;f+Ki01uezNq96kPBYpLcdLLXJNyxaCFrO8CJpbrkWUuneEcm77/ZzePGP/msbaG4Ju/s6BPfLEzr&#10;yEIxEZFgMUm0NcXdO3JPAAAAAAAAAAAAgBsVnDTup56TFz9ExAhtR7fMI7j7mYRJzz5uLRSbdEqf&#10;878v2XTl7y8+78hCMRGRujK3t8h+kBPLtH1mvX1X9v4f3rEY9W5ERDxvFped3/WAsxsHJ0/4PrTf&#10;XV83rrWIcg/+9Gbe4V9e7YhKuiPa2uLubv6RFztjbwAAAAAAAAAAAID2Ck4ev4YViQ21eWmjrGO1&#10;Bedv19WWxDqzXuziVZV0z5LpnFiqIyKqL7o45MKmd3/VN1SGd0a+mpri7k3aULQYWF0Yf+yrhy45&#10;s6lHSPypfg98NIITSfR6ZVXohU3LfqkvvDD8prNtxdCnfop18QnO6cwzAAAAAAAAAAAAAG7GmZ8W&#10;76vLTxvZVhzDsJaU+1aO9o5MOigIPJt/7PcXcvZ9/64g8Fxn5RYx+J4Pm70sdkRTXRTvTJzE1bsi&#10;6Z43Z3Aiib4q68SdF7e8/6NJp/K5uTRbJ/P0L5R7B+V25hkAAAAAAAAAAAAAN0vrZJ21+/jHF3lH&#10;Jh3sjG/AtcQnMnlfk2KxSa/2St+wdIN9oF5ZFdbWZl4RvQ/FT3jqaYmrV+WVXV9/VHhi46KOTLYl&#10;AT1GbLD27AAAAAAAAAAAAAC41XIPrn2jrlm3BYExqGuCWlsnlnvURI+4762w/lO/qMk7Ozpj03vr&#10;jJq6gM7M1Xqud0Tvg02KxbW5Z8fU5p0d056N3PyjMmJHL3jJN3bgDl1dWfTp7589pizLSunYdB1j&#10;xTJtxOCZK7viLAAAAAAAAAAAAIC2CALPFp3Z8qRRU+/v7BpWLNNGDJrxccTge1ZyErkm58CapZ35&#10;DTh7kUNnLeckck2TYnFNzpnxzm4g8/Avihk5//WgxNE/MyxnKb944N7MrR99azFq3Ts+XcfCB0z9&#10;XOrmXdFV5wEAAAAAAAAAAAC0RlWem+R0oZhh+ZA+E1fHjLh/idRdUaZvqAxLW//atvrCjGGdnOZ1&#10;Ejef8rD+k78iImpaLHbyVbGrX0Rmv/s/vF3i6lVlMeldruz49JOSszse6YxkW+LiE3I1avjcd7ry&#10;TAAAAAAAAAAAAIDWON25gWH5xOmvzAnseftvRERVWcfvurhlxZrO/gacvYRJzz7OiWVaIptisa6u&#10;LEpfXx7Z1mK5T0h2yrwVYySuXlXqyvye6Rvf+U1Tld+zE/NthmE5c6/pr8wRSeTqrjwXAAAAAAAA&#10;AAAAoDW1+WkjnYnredfzCwJ73v4bbzZKr+5dvbzw5KbnOjs3e6H97vraP37oZuvv68Xi2vzzbV5C&#10;5ulfmDJvxRipu6KsPGP/rIt/ffA9bzbI25OAxM2n3MU7OKe+KGNo+1In8us+eKvEzbvcKzzxsGdw&#10;3Jn2rgcAAAAAAAAAAADoLDxvEdUXpN/WVlz8xGeeDE4ev8agrg1M+/W1be3+BhzD8j5RffY2FF0c&#10;YjHpXduzVO4dnOMTlbyP5SSGbmMe/q/t3PVicUNJ5qDWNpG6KcpS7ls5Wu4VUFBflDk4Y/P7Pwm8&#10;WdyeJCKHzFwZlDTuR04k0dcXZQ7OO/LLK9VXT9zp7B7a2pLYhDv/8wj6FAMAAAAAAAAAAMD/Gk1l&#10;fs+2irfdxjz6Qlj/yV/xFpMkfcPSP9pTKGY4sTE4adyayCEzV7r4hGQbtUpF0ak/nyk8tflps17l&#10;7cweuvryKO+IpANBiaN/aba/IAhERHTim4XnVOU5yY42EMs9avo98NEIN//IiwZ1beDJbx9PNahq&#10;gp053C0g5nzU0FnL/Xvc9gfLcmb7eVVFbu+8I7++XJF5cCYJPNvWfo39kj8YKXH1rnTmfAAAAAAA&#10;AAAAAICuUHJ2x8OZ2z76tqX56BH3L4kZcf9bRESXd37xedHpzU85sy8ncVGF9rvz/yIGzvhY6q4o&#10;s583G7TuxanbFhac+ON5o7o2sM0NGZZPnPby3MBeI9c3GRYEgQRBYPa+O9HQ0kvh/vM/GeYV3uso&#10;bzGLU9e+sLe+8MJw23mJm095t9EP/9c+UU4iV3mGJJxkGEZoKz9dXVmUtq401nZMX18R4eg/1yeq&#10;z96U+1Y61ygaAAAAAAAAAAAAoAtc+eerTwpPbnrW0Vxg4uh1vaa+dB/DMEJp+u77Lm5+/yf7mLD+&#10;U770ixuyxX7cIzjutFjmVt/W+RazUVZflDGUBKHJo9ys3as+UFfk9m4SzLD84Me+TXTzi8i0DomI&#10;iCxGnVtLheLgpPFrvMJ7HbVual8oDugx4vf4Sc8+IXHxqGkr2dbIvYPy5N5BefbjdUUZw8rO73rA&#10;dqw2L22UXlkdIvPwLbmZMwEAAAAAAAAAAAA6ikmrVDga5yQuqu5jFy5mGEZQlmX3ubTt429s56Ue&#10;fsU9J7/woCK6756bOZ8TSfSKqL577ccTJj332OkfnjnWZFDg2fKMfbNjRz74unWIJSIytdDPQiR1&#10;VcaOfvglIqKy9D3zik79+cz1OZlbfeL0V+b0vvv1e2+0UGw2aN1NerWX7T+zUedmG9N9zKMviOXu&#10;tU1XCkxF5sF7buRMAAAAAAAAAAAAgM7QUp01ZsT9S6RuPuVGrVJx/vc3/+TNRpl1Lqj32LWDH/s2&#10;8UYLxbzZKLWvsZr0ai+Bt3DWGK+wHsdDU+5cZb+24uKBewVBYKy/RUREZp3a4SWiR9y/ROrmXaEq&#10;z062bweROO3lub7dBu64kQtYjDrXq/u+X1Z0avPTRP8mQ0REDMuH9r3jm5iR81+XuHhWS1y9qmJH&#10;P/ySfbW94uKBWRGDZnxyI+cDAAAAAAAAAAAAdDSTvnmd1dU3/FLYgKmfC7yFu7Dp3V/1DRUR1jnf&#10;bgO395zy4gPOtPF1pCrrxJ2Xtn+8ytH35dz8oy7ETXjyWZ/I5P1ERLGjHnql4tLhGSZtg681Rltb&#10;0k1Vnt3HI6jbWaLrL4tbuET/KV8YtUpF2u9LmlS7/RNu++NGC8W1+Wkjj696NL3xlbJdoZiISODZ&#10;4tStjx394oGrhSf/fIa3mMUhfSZ+5xESf8o2rKHk0kBdfXnkjeQAAAAAAAAAAAAA0NHMuuYvi+Mm&#10;PPUMy4lM2ft/eKc2N3WsdZwVSXXxE59+6kYKxSad0idj8/s/pa1/baujQjERkboyLzH1p8X7zm9Y&#10;ukFXXx4plnvUdhvzyIv2cRUXD9x7PSciIrNB7dnsEhOfepphOXPG5uVr9TZFWU7iooob/8RztrGq&#10;itxEbV1ZdFuXyNrzzYrUnxbv0zkRa9arva788+WnJ75ZmKarLY2Jn/j0k/YxlZeOTG9rHwAAAAAA&#10;AAAAAICuYDZomtRZ/ROGb1RE991TlXX8rvyj61+ynYsZcf8SuVdg/r9rte61eedG2baFcKSh+NLA&#10;Y18tyCxL332fMzlVXjp097GvHrpUeOrPp4OTxv3oGZpwwna+4tLhGda/WSIigec52wD/hNv+UET1&#10;3VuTfWpiTfapibZzsaMefFXm4VsiCAJTm3du1Nl1L+88serR9ONfL7iYe3DtGxabF8i2zAaNR+GJ&#10;jYucuYAtTVVBj6qrJ+/wDI474xvb9DWzqtLuC34AAAAAAAAAAAAAt4htnZUVSfTdxz72PG8xi6/8&#10;8/XHtnFu/lEZ4YNmfExEZFDVBF3du/q9w5/MLkpd+8Le1LUv7FVXFSS0dEZx6rbHjJq6gPbkxZuN&#10;sqJTm59mGJaPGj73Hds5XV1pjPU7cqz9QlYk1XUfu3CxIPDs1X3fxkg9DAAAIABJREFUvWc75xHc&#10;/Uxo3zu+Kc/YP+vk6ifOpK59YW9NzukJ1gNzDv741vGvH86ovnpykv2+tflpIwXeImrPJazUFblJ&#10;RESRQ2ausB3X1hR3v5H9AAAAAAAAAAAAADpT1NDZ78m9AgpKzu14WFdXGmM7l3DHcwu1tSXdLv71&#10;wXeHP5uXn390/UvWV8l1+WkjT6x6NP3qnm/ftxZxrQRBYGpyz4y7kXy0taWxZqPOzTd2wE5Xv8iL&#10;tnO62pJYIrtiMcOwln7zP7pN7hVQUJ6xf7a6ounL3e5jFi4+vurR9Aub3v1VVXa1r6NDdXWlMed+&#10;fXX7hU3L1llMBrl1XF9fGeEo3hmqiuxkIiKviN6H5N7BOf9esKTbje4JAAAAAAAAAAAA0BnCBkz9&#10;PGLIzJUWo84199DPb9jOBSWO+bmu8MLw418vuFia9vdDgsUksV8v8BZR/rHfXjz21UOXGkqv9LOO&#10;8xaT1KCuC7yxrARGXZGXyDAsH5I84XvbGWudtUmx2NU/8qJncNwZ3mKS5Oz/4W3bOZ/IPvsMmrpA&#10;Z1/zlmfsm5O69oW9Rk29HxGRq1/4pRu7BJG6qrAHbzGLGYYRPIK6pVrHTdoGX5ODptEAAAAAAAAA&#10;AAAAt0pgj9t/48RSXcHJTc8Z1bU2xV1GiBh8zweFJ/74jzP7GJRVoWfW/OdQ5eWjU4mIOJFEL/cO&#10;yr3RvFQVOUlEjR0kbMc112q+TYrFXmG9jhARFaduW6irL4+ynYsaPufd4jNbH2vP4Q3FmYNPfffU&#10;SU11Ybyrb0TmjVyAiEiwmCSa6sJ4IiL3wNhztnNoRQEAAAAAAAAAAAD/KziJXO0eGJNm1CoVBcd+&#10;f9F2zj9h2CZNTVGcUVPv7+x+vNkgP//7kk0F174H53YTdVZru1/3wJg023GtbbFY5uFf5Bna43jC&#10;pGeeVJZmpWTvbdqr2DM04YTUXVFaV3D+9vYmoKsvjzr3yys7RFK5ipO4qG72IkTU5GuAgtD043wA&#10;AAAAAAAAAAAAt4LMw6+4//yPhzOc2JixadkvZoPGw3Y+aticZcWp29r1ILeRwGTt+vqjisyD99xM&#10;Bwfry+Jmu1+rsbJERG4BURd8Ywfs0NWXR5779dXtFpPe1TY4atjcd4tTty280SR09eVRV/7+6tOO&#10;uIj9S2KJq1flje4JAAAAAAAAAAAA0FEUsf13ugVEp1/a/vEq+w/RKWIH7OTEMk1dftrIG90/c9sn&#10;q0QSF+WNrldX5iUKAs9qqovjbMetNVYRUWOvi5A+E79r7DFcF2Ab6OoXedG328DtF//6oEnT4/Yq&#10;Pf/PfImbT7kzsV7hvY64+jYtLMu9AvOJGi9kOy5x9a64mbwAAAAAAAAAAAAAOkL4gKmfF57885nS&#10;tH8etJ+LGjpreXnGvjk3s79Zr/IuPL35aWdixXL3Wv+E4Rub7WHQerRUYxVZB0x6tbemujDBfnFg&#10;z9t/YxhGcFGEXG3QNn6s7kY1bebcsoAet/8WPmDqF/bjDSVX+ivLslKsv1mRRM9J5OqbyQkAAAAA&#10;AAAAAACgI0hcvSurrhybaj8udVOUeYX3OqJvqAy/2TOcrbFKXL0retz5n0ftxwVBYIpT/3q8aWzj&#10;y+LrH7hTlWcnO9rUL27IZiIin6g+e9uT9M3gTQYXR+P5x35r0hBa4updwTCM0DVZAQAAAAAAAAAA&#10;ALRMEATGUZ3VL27IFoZh+a6ssVpaqLHWFZy/XVma1c92THrtZbFtsbiP/UK5V2Cem39UBhGRIqrv&#10;no5Nt2UGdU2Q/Vh9UebgykuHZ9iOeQR1S+2qnAAAAAAAAAAAAABao6svjzIbNJ72435xQ7YQEUnd&#10;FWWufpEXuyIXo7bBj7eYxbZjvMUszt733TLbMYYVmdz8oy4QtVEsbqx4N77c9QxNOMGKZdrOSb2p&#10;2rxzo21/G7VKxYWN7/xGJDC249Ej7n+rK/IBAAAAAAAAAAAAaIujV8WcRK72iUzab/3dVa+LeZPe&#10;paHk0kDbsex93y1rKL40yHYspO+kb2We/kVE14rF155HOygWD91i/ZvlxEbv8MRDnZN6U+rKvERN&#10;TXF3k07lbdIpfTI2L1+rV1aG2cYE9By53j0gOl0QmhaQAQAAAAAAAAAAAG4FRzVW39gBO1mRxGD9&#10;rYjuug4O1Vkn7mqssaq8KzIP3V1wfMNi23lWJNFHDZ/zLlFjjVhERGRQVoWadCof+83c/MIzbX/3&#10;nPLCgxe3rFhTk3NmfGdegojo2Jfzr7Q2Hz5w2qdERPWFGcO8IxIPd3Y+AAAAAAAAAAAAAK1xVCx2&#10;9YtoUmP17TZoW9yEJ5+5uvublbzFJO3MfPKP/fai/XfgbAX0GLFB5u5bKgg821CUOZglIlI6uAQR&#10;ESdxUdn+lrr5lPeZs2xS93GPL2I4sbFjU3ee3Ds4xzMk4SQRUdGZLU/eqjwAAAAAAAAAAAAArFTl&#10;Oc3aUIgk8iY1VoZhhPAB0z4f+MhX/azfi7tVghJH/0zU2BZYU1MUzxIRqStye9sHMgxrYUUSvYNx&#10;PmLQjE8GPvxlf4+g7rfkA3NBvcesZRhG0KuqgysvHZ6BVhQAAAAAAAAAAABwK5l0Sh+DqjrEfpyT&#10;yNWO4t38ozIGPPxl//BBd3/EsJy58zNsSuqmKLP2Ty5O3f4obzbKWCIig7o2yD6Yk8jV1o/bOeIe&#10;EJ0+4OEvBvSa+tJ9Mk//ws5Lu7mgxDE/ExEVHP/jeYG3iDr7uTYAAAAAAAAAAABAawyq5jVWIiLO&#10;7mVxkzmRRB837rHnBz/+XU+/uKGbOy+75gITR/3CsJxFU1PcvfLykem82SRliYhM2gbfZolKXVq8&#10;hBXDsHxQ7zE/D3lyTVy30Y/8VyR1VXZG4rY8w3oec/EJzjFq6v2KU7c9RkTEm40oFgMAAAAAAAAA&#10;AMAt46jGSkQkcqLO6qoIzUq+961p/R74+DaPkPhTHZ9dc0GJY9YSEeUd+eUVEniWt1iLxTqlwj7Y&#10;vpdGaziRRB/Wf/KXbgFR6R2XbnMMw1qib5u3NHPbx6vO/LR4P2/SuxARkcBznXkuAAAAAAAAAAAA&#10;QGuMDmqsRC23oXDEOyLxcFCv0esctQfuSP7xwzbpVVWhqWtf2FOevmceEZHAWzgRkeNicXsuQUR0&#10;dd/3y+oLM4Z1TLqO9Zi8eIGrb/ilkrPbH7UdZ8UybWeeCwAAAAAAAAAAANAaRzVWotbbUNhTVeT2&#10;ztq96gOBN4s7LrOmvCOSDvaa/src9A1LN9TmnRttHefEMm1jsVircvCy2PHzaLNR5yZYmiarLMvq&#10;V3Rq89Mdnfi/GCFq+Jxlft0H/1V0esuTTadYnuXEhs47GwAAAAAAAAAAAKB1Jq3jYrHIwaNc3mIW&#10;W4w6N9sxQRDYi3+t/KEzC8WuvuGXek55Yb5RXRdQk3NmvO0cJ5FpRERErFiis1/ISZtXvHmLWXz0&#10;iweuGtW1gZ2VsCMewd1S8w6vezXv8LpX7ec4sUzT2of4AAAAAAAAAAAAADobJ5Y2q7ESEXEOHuXm&#10;Hv759bxDP7/e+Vn9y80/KkNbU9ztyGfz8hzNc2KZhiUiknkGFDSbdFDxrso6fldXFooZhrX0nPzC&#10;g8SwfEsxnESm6ap8AAAAAAAAAAAAABxxVGMlIuIksiZ1Vp63iErP7VzQNVk18olO2R2acuf/8RaT&#10;tKUYTnKtWCx3cBGWFZnsx0rT/n6oY9NsGcOKTL1nvjnD1T8yQ1lyeUBLcZwYxWIAAAAAAAAAAAC4&#10;tVoqFrNc0zprTc7p8QZVTXDXZNX4MbvkWW9PLk3ffX9rcf++LPYKyLefrCu8MFwQBMZ2TFl6pX+H&#10;ZtoShuUTp78yxzd2wM7MrR+tbi1ULHer65KcAAAAAAAAAAAAAFog9/J3WCyuK7ww3Pa3sjSra2qs&#10;ROQbO3BH4oxXZ5ec3fFwaw9yiYhEMve6Fl8W6+pKYzRVBT2sv43aBl+jpt6/41Nuruddzy8I6HHb&#10;H7kH176prshJai1WLPOo7YqcAAAAAAAAAAAAAFoikrnXOWzte+XYFNvftjXXzuQdkXSw9z1v3K2v&#10;r4i4uufbFW3Fi+XutS32LCYiqso6Ptn6t0FZFdpxqbYsbsKTzwQnj1/Dm43SvKPrX2orXoSXxQAA&#10;AAAAAAAAAHCLMQwjOKqzVl05Ptm2g4O+C+qsHsFxp5NnvX0XJ5bq8o9vWMybDfK21ojlbnXX2lA4&#10;fiJtW/VmOLGh49J1LHbkQ6+GD5j2ORERw3JmEni2rTViuTteFgMAAAAAAAAAAMAt56iDg0FVHaIq&#10;z+5j/c12cp3VzT8qo+/c9yaIpC4q51cxgkjq2sASEUndfUsZljPbhzSUXBpoUNcGEhFxYpm2oxJ2&#10;JHLIvSsiBt/9oUmn8jbpVN4Ws1EulnvUtLVOLHPHy2IAAAAAAAAAAAC45Rx9G46o6aPczqyzyn1C&#10;svvOe38sESNY66wimWsDwzb9yJ69xhjOwhIRsSxn9onss89RYFXW8buIiKTuilJWJNG3N8GYEQ+8&#10;KXbxrG4tJrTf5K/C+k/54viqhecPrJxWe2DltNrDH88qGbDg80ESV++K1i/iVt/enAAAAAAAAAAA&#10;AAA6miI6Zbej8aqsY9fb/cp9gnLau697ULezIX0mrW4tRubhX5Qyb8WYwhMbF1lrrAdWTqsVieXq&#10;6OFz32ltrbXGer3NQ3CfCd87CrRWvVlOZPII6p7q7AVYTmxInP7KnIghM1eatA2+LcUF9R67NmLg&#10;9E9Or1l0WFtTFGcdNxs0Hukb3/nNK7zXkdbO4STydjynBgAAAAAAAAAAAOgcvt0Gbhe7eFXZj6vK&#10;c5J19RURRESeIQkn2rOnX9zQzf0f+Og2gbeIWoqRuHpX9J23fFz+0V9fzj/224u2czmH1r5JLGtp&#10;7QzRtRrr9WKxX9yQLSIHLR1qc8+OMajrAoiIfGMH7HDmAlJ3RWnK/R+ODOw16ld9Q2V4S3GKmH7/&#10;xIyc/9qZH58/qG9o/M+ypSq72reu4MJtrV6kXb03AAAAAAAAAAAAADoHy4lMwUljf3I0V56xbw4R&#10;kXd44mFOLNM4s1/k0FnvJ818cwYnkWtaqrMynNjYd977YwtPbnquOHXbwmYBAs8Wnti4qLVzuGs1&#10;1uvFYk4k0Qcljl5nH8hbTNK09a9uMxt1bpHDZr8XOWz2e61tHNBjxIbBj32b6BXW4zgRkV7ZcrE4&#10;5vYHX6++evIOg7omqKUYk7ber9WL4GUxAAAAAAAAAAAA/I8IThr/g6PxnANrltbknBkn8/QvSnng&#10;w9sdvUC2knr4Fafct3J0t9EPv8QwLE9EpHPw2JaIKChx1DoXn5Ds0rR/5re0n0mnVLSWc7OXxURE&#10;wcmOL6Iszep34Y93fhMEnus2asErcROeepqIEWxjOImLqufU/96fOOO1e8Vyj1rreEsVb6+wXkc9&#10;Q+JO1+aeHdNaom3By2IAAAAAAAAAAAD4X+HmH3nRMyThpP24wFtE5ze8tVFVnp3sGRx3ZsBDnw2W&#10;ewc3618c0HPk+sELv+ntE/XvN+YEgWf1yqowR+eFD5j+aX3RxaG8xSS90Zw5SWONtUmfC/fA2HMB&#10;PUeur7i4f5b9gursk5Mu7/j0q4Q7Fi0MHzD1C+/wXkeMWuX1XsSuvmGXZR5+xfbrWqp4hw+c/onA&#10;W7ja/PMjb/QSRERimXtt21EAAAAAAAAAAAAAXSNm5IOvnfvllR0CbxbbjluMOrdzv7y6o/9Dnw12&#10;8QnOGbDg80Gq8pxk6zwnkam9Qns062ls1NT7CxaTxH7cOzJ5v3tgzPmre1e32g2iLWJ5Y421SbGY&#10;YRih19T/3i9YTNLKy0em2S8qObvjEZmHf1H0bfPedg+MTXPmIEcvi2Ue/kV+8UM3K8uz+5j1Ku8b&#10;vQQRkcwroOBm1gMAAAAAAAAAAAB0JEV03z2973nj7vQNb220/zCdQV0TdO6Xl3f2f/CTYRIXz2pF&#10;dN89be3XUveG8IHTPiUiqs27ue4Ncs/GGitrP8FyIlPijFdn+XUfvNXRwpwDa5aWpP39oLMHObpI&#10;WP8pX7AsZ24oyhwikrnV2/9zdm+R1FUpbkc8AAAAAAAAAAAAQFfwjxvyV+KM1+5lGNZiP6epLkxI&#10;++3NzRazUebMXo5qrHKvwDy/boO2mfRqT11dWbR9jZXlxAZnc7U+yBU5mmQ5sbHnlBcfOPLZvHyz&#10;QeNhP5/514ffWQxaj7AB0z5jmKa9i+0x1HzebNR6EBGFD5z2WfjAaZ/ZzllMepd9yyerSOCbFbKb&#10;XcLTH6+KAQAAAAAAAAAA4H9SQMLwTbV9J60uTt220H6uvvDC8LM/v7g7aeZb0yQuntWtbuSgBmsx&#10;G+WCwHNimVvD7S/82ewDdhf/+uC70rS/H3ImT7lnQD6Rg5fFVmK5e134wOmfOJ4VmCv/fPXJ5Z2f&#10;fcnbPaO2J3VXlNqPFaduW9hS1Vxdmd/LmUIxEZHMEy0oAAAAAAAAAAAA4H9X5LDZyxhWZHI0V1+Y&#10;MezUd0+f0FQXxre2h9SteY3VqK4NrLh4cGZLa9QVuUnO5mh9WdxqUTZ84PRPRFJXZUvzxWe2Pp72&#10;y6vbTXq1Z0sxjorFJm2Db4mDajoRkW1D57bIvQLznY0FAAAAAAAAAAAA6Gpyz4DCkD4Tv2tpXldX&#10;GnPq+2eO1+adG9VSjKMaKxFR/vENiy0mg9x+nLeYxerKvF7O5MewnFnq5lNG1EaxWCx3rwsfNOPj&#10;1mJqcs+MO/3Dc0d19eWRjuZbusiVf77+uDh1+6P246qKbKeLxWhDAQAAAAAAAAAAAP/roobNXsZw&#10;YmNL82a92uvsupf+KTm3c4Gjeambd7mjcXVFTtK5X17Zad9KWFtTFMdbTFJncpN5+hcyLGchaqNY&#10;THT9dXFDazGaqvyep7576mR9ceYg+zmpu2+J41UCc2n7x6vyjq7/r+2oqh3Po+VeaEMBAAAAAAAA&#10;AAAA/9tknv5FIX0mrm4tRuAtosytH66+uufb9wW7Nr2sSGIQu3hVOVpXV3B+ROpPL+wzaht8rWPt&#10;qbHatvpttd+wUVPnX5F56B5OIlebDZoWW000xtb7p/74/IH4Sc8+EZw8/gfrh+88w3ock3sH5+jq&#10;SmMcrcveu3p51ZVjUzixVEtEpCzN6ufMJUQyt3rP0J7HnIkFAAAAAAAAAAAAuBV43iKqyzs3yqCs&#10;DnUmPv/Yby9qqgsTek558QGx3L3OOh6cNPbHguMbFjtaoyzLSjn5zeNnXRQhWUREuvryKGfz8+s2&#10;cLv1b0YQmn5Iz2zQulddOTal7MLeubW5qWMFgeec3dgqqPfYtfGTnnlCJJGriYgM6rqAtF9f3a4s&#10;y0pp714tSbr3ran+cUO3dNR+AAAAAAAAAAAAAB1BEARGWXJ5QFnGvjkVF/fPMmrq/du7h8wzoKD3&#10;jNfu9QxNOGndM//o+pey9323rKPyVMQO2Nln9jt3MgzLE10rFvMWs7gm5/SEsgv75lRdOTaFNzdv&#10;itxerr7hl3vf/fo9bv5RGUSNRej0DUv/qMk9M+5G9mM5sYEVy7RERKEpd3zTbfTDL91sjgAAAAAA&#10;AAAAAAAdRVNdFFeWsXdu+YV9c1rqtNAeDMuZu4159MXwgdM/sXZyKE37Z37m1g9X38gjXyIikazx&#10;tbLE1auy/4OfDJO4eFZfP08QBLqy6+uPCk9sXHSzydtjRVJd/MSnn7K2peAtZvHlnZ99WXJ2xyPt&#10;2cdFEZrVd977Y+WeAYUdnSMAAAAAAAAAAADAzVJX5vU68e0TqYLFJOnovf26D/mr55TFD4rlHrVE&#10;RDW5qWPTNyzd0Fbr4CYYlu9x56JHQ/pM/K6lEO6Z+VNHXt7+6f91QM7NCLxFXJV1bIqurizGJyZl&#10;NyeW6n27DdomkrqoanLPjiUipq093ANjz/W7f+VombtvaWfkCAAAAAAAAAAAAHAzeItJcu7XV3YY&#10;VNUhnbG/tqYorvzi/tleoT2Oyzz8Sly8g3P94oZsqck5PdGsV3u3tZ5hRabeM16dHdR7zLrW4rjJ&#10;3fT/mHRKRcel3py6Mrd31eWj031jB+wQy93rvMJ6HncPjD1XnXV8ssCbW6y0syKJPrz/1C909eVR&#10;yrKsfsSwvNTdp7wzcwUAAAAAAAAAAABoj6LTW54qPb9rfmeeYTZoPEvP75ovcfWu9Ajunipx9aoO&#10;7DXq14bizCF6ZWV4a2v944f9KXX3KVeWZfXTVBcmuAdEpzuKY9I3Lfu5/MLeuZ1zhabcg7qd7f/g&#10;p0M5kURPRKQqz04+t/71rQZllVNfAnRRhF0Z/Ni3iSwnMnVupgAAAAAAAAAAAADOqS+6OOT0D88e&#10;7ZLDGJZPuW/FGJ/I5P1ERLzZKM3c+tHqsgt75jm7Rd+5y8crYvrtsh/n3n3/o+rS8/882JH5tsSo&#10;rg0y6ZQKv26DthMRSd18ygN7jlxfV5g+wqCqCW5rvUmn9JW6+ZR7hsSd7vxsAQAAAAAAAAAAANom&#10;9fArrrh0+G6Ttt6/808TmJrs0xOCEkevE0ld1AzLWfzih25mWM5cl582ypkdVBU5yaF97/iGYVjB&#10;dpx776OvCssvHphl0il9Oyf5ppSlWf1dFaFZbv5RGUREIqmLOihx9LqG0isDdHVlbX4hsKHk0qDA&#10;xFG/iKSuys7PFgAAAAAAAAAAAKB1DMOQwFtENTmnJ3bFeRaT3k1ZdjUlsPeYdQzD8gzDkHdE70Ny&#10;76DcqsvHplIb34ozauoDRFK3Bq+wHsdtx7klS5aQYDFLanLPjO/UG9ioyT49wT9h2CaJi2c1ERHL&#10;iUwBCcM31hddHKZvqIhsbS1vNrg0FF8aHNR7zFqG5SxdkjAAAAAAAAAAAABAK1wUIVcLT256ThB4&#10;UVecp2+oiCRB4Hyi+uyzjrkHxKTLPPyLqrKOTWlrfW3+udE+kX32yTz9i6xj3JIlS8hFEXK16OSf&#10;z3bVRQTeLKnNPz8yOGnsjywnNhE1Foz9E4ZvrCs4f7tBWRXW2nqDsirMbNB4+cYO2NkV+QIAAAAA&#10;AAAAAAC0hhNLddraku7qitykrjqzvvDCbZ4h8adcfEKyrWMeQbHnJC5eVdXZJ+9odbEgsDU5pycE&#10;Jo5ZJ5LINUTXisWcWKYVu3jUVF9tY4MOZNLW+1dlnbjLO7z3IYmrVxURESsSG/0Thv9Rm3d2TFs9&#10;jFWlWf0ihsxcyXIic9dkDAAAAAAAAAAAANAyj5D4kxUZ++dYjDr3rjqzMvPQ3SKZa4NHcPxphmns&#10;PuEZEndaJHVV1uS03k3CYtS5yzz8izxDE04SXSsWExF5BsedMarrApVlWf06Of/rjJr6gNK0vx8S&#10;y9zqPYLjzjAMQ5xIYghIGL6xJvfMeKO6LrDl1QLr233QNpmHX3FX5QsAAAAAAAAAAADQEpHUReUV&#10;nni4LH33/V3WxUHgRTXZpyc2lF4Z4BPVd4/1lbBXaI8TLCc21OadG9PaeomrV7V//LA/iWyKxURE&#10;ipiU3XWFF0boGyoiOvMCtgTeIqrOPjVJWZbVTxHT/x9OLNVxYqnOP374pprcM+ONmrqAltZ6BMam&#10;eYbEn+6qXAEAAAAAAAAAAABaI/PwLZF5BRRUXT46rSvP1dWWdCtL332/W0DUBRefkBwiIu/wxCMM&#10;w1rq8tNGtbRO4C3isP5TviKyKxYzLGfx6zZwe0XmwZlmg8arsy9gS1tb0r3i4oF7vSN6H5K6K8o4&#10;iUwb2Gvkrw3Flwa19NE7iat3pX/80C1dmScAAAAAAAAAAABAa9wDYtItRp1bQ3HmkK4812LSu5Zf&#10;2DeXYViLV3ivIwzDCN4RvQ9JXL0rqrNPTyISGPs1Jq3SN2LwPR+ynNjYpFhMRMRJZFqfyOT9pel7&#10;7hd4s7irLkJEZDZovMrO75ov8/Ardg+MTeNEEkNgr5HrtTXF3TVVBT3t4wWB58L6Tf66K3MEAAAA&#10;AAAAAAAAaItPVJ99DSVXBujqSmO7+GimLj9tlKo8u68idsBOTiTRewbHnXEPiE6vunJsqsBb7Ntj&#10;ML6xA3bKPQMKGUEQmswYVDVBGZuXr9VUFfYwqGuCWjoxoMeI34OTJ/zAsJxTH5gTeIuoNO3vBysy&#10;D850Jj5swNTP48Y9vohhOYsg8OyZnxbvry9Iv63JLTixccyrO6XO7AcAAAAAAAAAAADQVa7uXf1e&#10;bd650crSK/1bipF7B+dEDZuzTObpX+jsvuqKnKS8I7++bNIpFW3FuviEXO0zZ9kkF5+QbCKisgt7&#10;52T8+d46+7gedz3/cEifid81KxbnHvr59ZwDa5a2dIAiut+u2FEPveIR3D3V2QvYaii50j977+rl&#10;tfnnWuyTYeUXN2RL4vRX5nBimbYi89Dd6X8s3dAkgGH5sa/v4m4kDwAAAAAAAAAAAIDOYFDVBB3+&#10;dE6hg1e8REQkcfMpj75t3tKQPpNWs5zI1N79TXq1Z8HxDS8UnNi4iDfpXVqLFbt4Viff+/Zkr7Ae&#10;x3mLWXzk07kF9o+EE+547rHQlDtXXS8WC4LAmHRKxYlVC9MMquoQayArkuhZkVTn6ht2OWbE/Us8&#10;grufae1wTuKiauuCgiAwNblnxmXvXb1cVZ6T3FqsR0j8qT6z3r5LJHOvc3SRsW/sadZnAwAAAAAA&#10;AAAAAOBWsBh1rnlH17+Ud3jda7bjIpl7HSeS6MP6T/kiOHn8D6xIbGhpD4YVmURSF1VbZxlUNUG5&#10;h9a+WXJ2x8OCwLf4qJYVSfS9pr08NyBh+KbsA2uW5h36+XXb+fhJzzwR1m/y19eLxQ0lV/qf+u7J&#10;U02T4swDH/m6r3tA9AWzQet+/rc3N7f1ItgvbujmpJlvzmAYlm/rMrzFLL6887MvS87ueKS1uKDe&#10;Y3/qNfW/Dzi6yJjXd3HOnAUAAAAAAAAAAADQ2U5++8QZZVlWiu1Y2IBpn8VPePJZIqKSszseztz+&#10;ySoSeLalPTiJi2rAgs8HuvlFXHLmzJrc1LHpG5b+YTZoPFpbxgE5AAAgAElEQVSKYUVS3fBn10Xw&#10;ZqPs8Gfz8m3Pj5vw1NPhA6Z+cX2g/OK+2fYbRAyZudI9IPqCUdvgm7p28T5nWkdUXTk6Ne9Q06p5&#10;iwlyIlPCHYsWxo5++KXW4soz9s3R1VdEhPaZ9C3ZFYYFQWjxPxUAAAAAAAAAAACgq2hrirvZF4ql&#10;Hn7FsSMffI2IKP/Y7y9kbvvo29YKxUREFqPW/fzvb2426dWezpyriE7Z3f/BT4a21vuYNxvkhaf+&#10;fEbm6V/k133Q1iaT12qsbOPfAlNx8cC9tvMyr8D86OHz3jZqG3zPrFl0WFma1c+ZxIiIcg7++FZd&#10;/vkR9uOCIDCl6bvvK07dttD6rzTt74fC+t31de+7X5/JiiR6R/sJvEVUcGLD8zJP/yL/uCFbmt7S&#10;gp7FAAAAAAAAAAAAcMuVZx6caT8WN/6JZ0VSF1XOwZ+WXN3zzQpn99LWFHe/vOOzrx3NKUuzUmxr&#10;rMWp2xZazEbZgAVfDGytjXDR6S1PmQ1a97D+U760Hbe2sBARERlU1SEGVU2wbUD0sDnvcmKpLnPr&#10;h6s11YXxzl7iesLl2X29I5MO2o6Vnv9nfuZfH3xvH5uzf83b3cc//lzKfR+MSvvtjS0mbb2ffUzJ&#10;2Z0PRw+f93b0bfe9VXn5yLR/L4KXxQAAAAAAAAAAAHDrKUsuD7T97R4Ye84/ftifdQUXhuce/OnN&#10;du9XeqXZA16TTumTtv71rfbfdiNihNCUO1clzVw69fLOz7+ounJ0qv1as17tVZy6bWHE4Hs+9Arr&#10;dbS+KGMoEZH1pTNLRKSqyEmyXSTz8C8KShr7U+WVY5PLM/bNae8lrEnb/tY3VP4/e/cdHkW5/QH8&#10;zMz23ZRN74WQhBJa6IIoShVQiooI9gb23q8Xu1iwlwtWxC4CKggISAfpLUB6720328vM/P4IC5vN&#10;JtmEFO/vfj/P43Mz5y1zRpQ7HM/zTmzWxo/f8TbXZqyNPLHqpR9yt335QtqsJ25Qh8Sd8ZzjapP2&#10;i0g6Ft5//PeueGsHNwMAAAAAAAAAAAB0F886a69xC14UnHbFqd/e/Kwj+zksDcGescwNH73bvFBM&#10;RCQyJYd+W7hv2cIjYakXrY0bNedtb3sW7Vv1sMg7ZL3H3/LMuZVCY42VJSIy1xQ36RyOHjL1U5aT&#10;2vN2fN3uandLD5K56eO3WztgmYioLv/whKPfP/dryuRFD0qV/rWe46426aRLb/o3w7A8J1MZWK7l&#10;rwYCAAAAAAAAAAAAdAfeYVVZ9VVxrmu5Jrg8NPWitRUnt15vritN7sieDotRK7qdb1ybf/jy8hOb&#10;F7S6xqwLzfj1jS8Eh00VO3zmB57jNmNtZNnxP2/UJgzaHpw0bCMRkUwdWEV0tlhsN+ubHPsQENt/&#10;DxGRw6RvdhyE7w9iONdZbKzKT6s6vXOOL+tE3iErP/bnTfGjr3nLc8zVJq0OjsmKGjzli7A+Y9aw&#10;nMTR0RwBAAAAAAAAAAAAOoPdrA9xvw6I6buXYVjBbmp+5K7vRMZpNQa6rvJ2rHzO15WlRzfeEj1k&#10;6qfevhNXsOfHx0WB55LG3/Isw0ntoamjfyU6Xyxu8iD+USkHiIgcVoO2o4/hMDd2FjssBm3ejpX/&#10;as/aylPbrwnrM/YXqdKvznOsaN+qhwWnXd5r3IIXIgdN/Kqj+QEAAAAAAAAAAAB0Foe5oWmxOLrv&#10;30RETquxwzXWs/sG8w6rqib3wGRd4fFxvq4TeYesOmvvlTFDp3/iOWapK+1deXrnnICo1IP9pj14&#10;l1TpX0d0tlgs8k6p+2SG5XhB4CW83aLp6EPINUEV5rqypG1vzKqr9PIVwFYfROAl5Se3zI8f1by7&#10;2NUmrQgIKw5OTN/S0fwAAAAAAAAAAAAAOkvzGivLExE53DqD248RperAqmM/Lv7lyDdPbWjv6pKD&#10;vy2KGzXnba/dxbu/f1IURSZq8OQvXbHGr9xJmp77a6kr7e28oIcgCojpt7fs6IZbO7q+9NDvd0UP&#10;nbZMovCr9xxztUlfSH4AAAAAAAAAAAAAncWzxmqqLUkhurDOYnVo/CmnzRRQm3toUkfW24y1kfri&#10;jDHR6dOWeY4ZKnKG1OYdbLKvhIjIs7JsqMofIPcPLfG2SWXGtuva+lAdEZFFV96r/MSW+e1/hEZ2&#10;ky5MV5xxUfyoOUtzt335YpO9z7ZJR/S/9MeO7g8AAAAAAAAAAADQWTxrrMaqvIFERIGxabskCk19&#10;07H8AfqSU6Pb2pOTyizZmz9dQiQyHc2r7Nimm/pd+eitpYd+v0vgHXL3sYJd3z8VkjR8o+taQkSk&#10;8AstcZ9UvH/NfZEDJqzsN/2huzw3N1bmDdKXnh7ZVhKFe396pKMP4OIX3uu4Nn7g9sJ9Pz/i2elc&#10;sPv7J8P7XfITwzDihd4HAAAAAAAAAAAA4ELI/UJK3a/1JadH6Uszh8eNnPWe59yyY5tu9KVY3FCW&#10;NayhLGvYheTlF550TOEXUhadPm158YE197qP1Rceu0RXcmpUYEy/fURnj6FQaiPymyaRObw29+Bk&#10;b5vL1NrKC0nOV34RvY8oAyMKpAqNPn7knLc9x721SQMAAAAAAAAAAAD0BIlcZZAq/WvdY/k7V/7L&#10;21yZpntqrEREoX3GrCYiShgzdwnDSe2e4wW7vn/K9TNLRKQOiTvtOSl787I3eIdV5Rm36MoTOzdd&#10;78JSx6xx/Rw9tPlxGERE5cc339AduQAAAAAAAAAAAAC0RR3atM5anbV3Rk3ugWZNuZb6im6psco1&#10;weUB0X32ExEp/ENLQpNHrvOcU52150qH1RhA5CoWh8afkqoCq90nGavy0079tnS5KJ4/D8NhaQgy&#10;VuUP6NpHaOSqeBM1djNzMpXBc47DrA/pjlwAAAAAAAAAAAAA2hKUMGSrZ+zEqle+M9eX93KP1Rce&#10;u7Q78gntc9EahmEF17UqOCbL2zyHxRBMRMSKosgwDCsEJQ5u9iAVJ7deX7jnx8ccloYgh6UhqL7w&#10;+CVdl/p5Sm1UriYs8aTrmmEYUamNzPOc57iALwkCAAAAAAAAAAAAdAZXw21QQvMaq9Nq0B774bk1&#10;NkNtpKvO2lB6ZkR35OV+egMRkTKweY2ViMhpMWiJiCQN5VlDA6JSDwYlDNlambFtrufE7C3Ll2Rv&#10;Wb6ka9L1LnnCHY97frhOpY3MNVbmDnKPuR4CAAAAAAAAAAAAoKc4baYAh0kXGhDTdx8rkVsEp03p&#10;Pm6syh+w4+25Zd2ZU1CvoX8G9Urf7B5TBkXmepvraspldYUnxln0lXHeOot7QnT6FcvD+178i2cc&#10;ncUAAAAAAAAAAADwT8RyEnvpsY23sBKZLTAubVdP5yNVBdSkXfX4Te5HUBARqVrqLLY2NuWyDMs5&#10;szd/uoThJHZVcGxmdyTbElVwTFbqpEUPeRtTaqOaVb2dFoPW/UxlAAAAAAAAAAAAgO7GsBJH+dFN&#10;N9fk7J8amjzq957Op9+MR26T+wWXe8blAWHFDMs5PeMOy9nOYobjHJUZf11XmbH92rSZT9zIsBJH&#10;dyTsiWE5Z9rMpxZwMqXJ27jKS2exKAocb7douj47AAAAAAAAAAAAAO8YlnPajLWRZ9a/92HM8Cs/&#10;CowbsLOncolOn7YsLPWiX72NsSznVASEF3rGHa7OYpaT2omIdEUnxgVE99mfPOGOJ7o2Xe96XXLj&#10;4oDo1AMtjXs7hoLo/IMAAAAAAAAAAAAA9ASGYUSGk9otuopEu6E2csDsp6+XKv1ruzsPZVB0Tsqk&#10;hY+0OsdLndV59rhfCcNJ7EREtXmHJxz7cfEvaTOfuKGhLHN4xcmt87om5fPC+1/6Q3T6FcuJiLTx&#10;g7a3NlcREF5IDCuQKLDucafFqKWA8KKuzBMAAAAAAAAAAACgNSwnsfO8Q3b0h3/92vuy254eMOfZ&#10;6458+/R6UXBKu/K+UlVATb8ZD9/OyZRGlTY6RyJTGlubr9JG5dbRoYnuMYelsSFXwknkFiIiwWlT&#10;Vp3ZNStzU8DS/lc9drPDYtDW5h6Y0lUPEZI86ve0mU/ewHK+HXvBchKHIiCsyKqrSHCP4yN3AAAA&#10;AAAAAAAA0NNYiczK2y0aQ0Xu4JNrlqwYfdeygQNmPzX/+M8v/UDUNd9dk8jVDenzX5vsH5l82Nc1&#10;rXUWs6xEZnUfKD287s6q07tm95vx8B0Bsf33XHjKzflHpRzsO+3Bhbzd7OewNAS5/uLtFnVr67x9&#10;rc+JYygAAAAAAAAAAACgh7macomIHGZ9yMm1r3+lTRiyNXXK3Q90xf0YVuLoP/OJG5SB4QXuNVaH&#10;pSGotXXeisXnOos9i8VERCd+efk7IqJB1y6eXcRKHqgvPHZJZz0EEVFDWdawne9cV+IZVwXHZI1e&#10;+GlaS93GvMParJjs+lIfAAAAAAAAAAAAQE9hJdImdda6vEMTt785uyasz9hf+k576K7T6975pDM7&#10;jEXBKT32w3NrvY0Nmf/qlJCk4Ru9jXlr2HXrLJY2Kxa7FOz+4Ykh178yNSR51O8dTbo9zLUlKSUH&#10;f73b25goCqyxKj/NM47OYgAAAAAAAAAAAOhp3ppyiYiqzuya7R+ZfGjAnGfmMSzn7I5csjZ9slQQ&#10;eIm3MWNV/gDPmONsjZV1b4/2pC89PbImZ//UQdcunh3e/9IfOi/dluVuX7G4+OCvi+ym+jD3uEVX&#10;meCts5h32FTdkRcAAAAAAAAAAABAS1oqFhMRZW/59LXwfpf8OHjuC1cxnNTe1bmYqgv7Zf7xwft1&#10;BUfHe455Kxa7aqzNziz2dPr3pcttxtrItJlP3hCaMvq3zkvZO6fVGHhm/Xsf1eYemuQeN1blNXsI&#10;IqLA2P67uzonAAAAAAAAAAAAgNa0Vmetyz88oXDvT4+EJI9cP3DOM9cRwwpdnU/Jod8W5vz1xUue&#10;cWNl/kDPmKvG2max2GExBJ1Y1fjFvgFX/+tabcLgvzov5ZbpS0+Pcr/29hCcTGUIjEvb1R35AAAA&#10;AAAAAAAAALSkrTprzpZPX6svOjE2rM/Y1f2vfPSW7sjJUJY1VOAdMte13awPsRlrIz3nhSSPXEdE&#10;xHJSubmtTfUlp0eVHPx9ISeRWQfPfeEq/+g++zs37eaM1YX9mlx7aY8OThq6ie2Gtm0AAAAAAAAA&#10;AACA1rRVZxVFgTv129JPiYiiBk1akTrl3vu6OieBd8gt9RWJrmtvNVYiopDeI/4gImIlclWDLxvX&#10;5h6cTEQkkasMQ+a9coU6NCGjMxJuiSg4pe7X3h7EVfEGAAAAAAAAAAAA6EkSubrNOqu5tjjVoquM&#10;JyKKGzHzg6Txtzzb1Xm511mNlc1rrP5RKQflmqAKIiKWlSrMbZ2RwXBSu7E6P4132JR2c0MwEdGg&#10;axfPVmoj8zo7eRfR7Wt9vMOmNNWWpHjOCUkavqGr7g8AAAAAAAAAAADgK1+aciUKv3p9yanRDotB&#10;azc3BMcMnf6fuFFXL+3KvNzrrF4bcnuPXH8uP4ZhRIlMaXDaTAEtbRg/as7bvS+77anjP7/4Y9Xp&#10;HVcTNT7Y4LkvXHXil5e+txlqozr7IeR+oSWun0uP/HEbiQLrPu4fmXJI7hdc3tn3BQAAAAAAAAAA&#10;AGgvro1isUSubhj/+Oqg2vzDl297Y1adK5484c7Ho4dc8WnpkfW3d0Vecr+QUqLG84orz9Z23bmf&#10;3sC6Em1tQ4V/aHHFiS3zq9w2c1oN2pxtX7yUPv+1yVKlf23npd/IPyrlIBGRw9IQlLf9q+c9x3EE&#10;BQAAAAAAAAAAAPxTSGStF4vl/qHFDqsxMGPtG1+6x3O2fvZK9JCpn4b3v/SHzs5JERBWJFMHVhMR&#10;5W776nmn1RjoPi5TB1a56rBEZ4vFbVW9Gypyhpz54/0PPOO6wuPjqrP2TU+f/9pkhmF5b2slCr/6&#10;9j4Ew7B8UMLgv4iIcrd//W+HxRDkOSesz5jV7d0XAAAAAAAAAAAAoCu01ZArCrzk5OpXV9oaqmM8&#10;4ydWv/pNvxmP3K6NH7Td21qGk9pZqaLVD+h5E9Rr6J9ERMaq/LSSQ78v9BwPTR2zhnE7orixWCxT&#10;mFrbtOzIH7e1dExF4b6fH1GHJWSE9Rv3s7fxgKjUA70uuXGxrw/AcFL7wGv/PScgus9+Y3Vh35ID&#10;a+/xnBOdfsVyv4jeR33dEwAAAAAAAAAAAKArtVVjNdcWp9Zk/z3N25ilviyp+szumUmX3vSct3GR&#10;d8jSZj5xg+tICV+E9R33c9+p990jiiKTuemTpZ7H/EoUfvVJl97c5H6Nx1BIlUZfb+LJYdaHVGZs&#10;mxs3Yva73sbrCo6Ojxs5+50Bc569jpXIrK3txUkVpiHXv3xFWOqYtUREWZs+WSqKAuc+R6YJqkie&#10;cOfjHc0XAAAAAAAAAAAAoLNx0taLxW0pOrDmvsC4ATv9Inof8TZu1VUmjLz9w+H+UakH2toravCU&#10;zwfOeeY6ViKz1WTvm16Xd2ii55zUSQsflmu0le4xCVHbVe+2lB/fvCB9wZJJ/lGpBxrKMoe7j4mC&#10;U6orOnlxRP9Lf/CP6H3Y0lAV19I+yoDwQlVQdA4RUU3O/qm1uQemeM7pM/W+e6QKje5C8gUAAAAA&#10;AAAAAADoTBdaY20oPTPCUl+WFDdy9jsZa1//ynO8Nv/whPjRVy8ddtPSS3QlGRe1tA/LcM7A+IE7&#10;GIYRBd4hy9r0yVuec4ISh2yJHDSp2T0kRETsBVa9DZV5gxiGEeNHzXn7xC+vfOs5bqkvSyIiUgXH&#10;ZKuCY7Lb2k/gndKsTZ8s9YyH9Rm7Orzvxb9cSK4AAAAAAAAAAAAAne1CO4uJGuusEf0v/SF78/LX&#10;7ab6cPcxV42Vk8otwYnpW3zZr3j/2nvNdaXJ7jFWIrf0nfbQXQzDiJ7zfTqz2Bup0q/O9ReJPGc3&#10;60PC+o77We4XXOY516KrSGzP3iUHf73bVFPUxz0mkav1qVPvvbe9eQIAAAAAAAAAAAB0tY4Uizmp&#10;wuReZ7XUl/diJTJbzLAZH3vOtegqE0SPc4dbYzfpQvN2fN3sDOSkS296ThUUlettjYSISK5uejZF&#10;W6IGT/6i/5WP3eptjJOpDES1HjHfzkQWRYEt2P3DE7l/ffGie5xhWH7AnGevU/iFNCtEAwAAAAAA&#10;AAAAAPQ0maZ9NVZOpjKMuferZM9zg4kaG3WbzZcqTETNu4G9aSjPTj+x6qXvnTZTgHs8rO/Fq+JH&#10;X93sRAcXCRGRIiCsyJebEBGxUoU5afwtz3obc1iNgeba4lTPuCY0PqOtfW2G2siTa177ui7/yOWe&#10;Y32nPbgwpPfwDb7mCAAAAAAAAAAAANCd5JqgcoblnKLAS3yZnzh23qveCsVERA2lmSM8Y5qwhJPe&#10;jo5wJ4oiU/T3Lw9kb17+uig4pe5jAbH996TNfPIGhmGFltafLRaHF/ryAERE0YMnf9FSh29DWdYw&#10;b3FNWK/jre1Znb1vWsbaN79wmHWhnmOBcQN2hvUb95Ov+QEAAAAAAAAAAAB0N4bleLl/aIlVV5HQ&#10;1lxWIrfEjZz9Tkvj+rIzzYrFfuGt11jtpvqwjLVvflGT8/cVzXJjWD55/K1Pc1K5pdW8iNrXWawr&#10;PjlGFEXG21hDWeZwz5jcL6RUHRp/ytt83mFVnV7/3odHv3v2d2+FYiIiXdGJi3csvbbi+KqXvq/O&#10;2jdd4JtWxAEAAAAAAAAAAAD+CZQ+NuUKTpvSUJE72NtY4+kNJSme8aBeQze1tF911r7pez6+46S3&#10;QjERkSgK3MEVj2zbt2zh4cK9Pz9sM9RGepsnaXyIMJ87iw0VuYMbyjKHB0T32e85pi9tXvEOSR6x&#10;3lt7tL4sc9jJ1a+t9HZshSfBaVdUZmybW5mxba5UFVAT0X/895EDJ3ztH5V6oK3WawAAAAAAAAAA&#10;AIDuoGhHnbXk8O93Bcb22+sZ93Z6A8NJ7cGJQ7Z4xnm7RZ3157I3Sw79ttCXexoqcoYYKnKGZG1e&#10;9kZwYvrmiIGXrwzrM3a15Ow35xhRbKy1/v3p3QdaOkbCk1Ibmeft6IqG0jMjeIdV7R4bNPf5mWGp&#10;Y9a6rgXeKS3Y/f2TeTu+fs7X8zta4heZfHjk7R8NQ8EYAAAAAAAAAAAAelrp0Q23nPr1zc99mcty&#10;UltAbP89nnGboSbas7M4uNewTekLXpvsHtOVnBqVsWbJCnNdafKF5MxKFebBc1+4KrhX+uZzxdrU&#10;SXc/eODLB3f5soGlvryXpb68V1vzGE5qD0pMP1fxNlYX9stYu+QrX4vSbTGUZ6frS0+PDIzpt68z&#10;9gMAAAAAAAAAAADoqKiBE1cUH1h7r6E8O72tuQLvkNcXHB3vy74hySPXnVvntMtzt69YXLDnx8dJ&#10;FNgLyZeISHBYVeXH/7wxuFf65nObBcal7Y4aMvUzqdKvTqr0q2MYlr+Qm0gUfvWhySPXSWRKoyjw&#10;XMGeHx/9e9nCw51VKHapPLXjms7cDwAAAAAAAAAAAKAjGJbj+0y59z5XjZWVKswXsh8rVZilSr86&#10;V7G4oTw7fd/yuw8V7P7+yc4oFLtUZ+65SnDa5eeOofCkL80cfmLViz9YdBWJ7d08cuDEFWkzn7jJ&#10;dZ2z7csX8nes/NcF5NsihX9Y8dgHvonHURQAAAAAAAAAAADwT8LbLeozf3zwQdmxjTe3d61EodGN&#10;vmvZQEVAWDERkam2JOXv5Xcf5O1mv05PlIgGX/filS1WnwOiUw+MvPOT9LA+Y39pz6aKgPDC1Cn3&#10;3O+6rsnZPzV/xzfPXkiirbE2VMXqS0+P7Kr9AQAAAAAAAAAAADqCkylN/a967Jb+Vz1+U3u7jPte&#10;8cAiV6GYd1hVx396flVXFYqJGk9waLFYLPBOqdNqChh4zb+vTpm48BFfNmQYlk+b+eQNUoVGT0Rk&#10;0VXGn1z96koikemspL2pzT04ue1ZAAAAAAAAAAAAAN3LXFeWFDVo0oqRt384TBEQXujLmsgBE1ZG&#10;pI3/nohIFEXm9Lp3PzFW5ad1ZZ61uQcmey0WCwIvOfHLK98W7f/lAYZhRENFzhBfNkyZtOhhbfyA&#10;nUSNBy0f//n5nx0WQ1BnJu1NcGL65q6+BwAAAAAAAAAAAEB7VGfvm7b/s3v/Fpx2ucPSEGxtqI5t&#10;a41fRO8jfac/eJfruvTwujvLj/95Q9dmShSUmL5Z4hkUBZ7LWPv6l1Wnd1yt1Ebl+kckHy4/sXlB&#10;W5tFDZr8ZeyIme+7rjM3fvxOZ3/Mzht1SNzpgNj+e7r6PgAAAAAAAAAAAAC+qs07NPH4j8+vEniH&#10;vCpzz8zsP5e90dZH6aSqgJpB1z4/izt7ZIW+LHPYmQ0fvtcd+UanT1ve5AN32Vs+fa0m58AUY2Xu&#10;IFeM5aQ2gXfIW9soMH7gjvT5r03mJDKr4LTLc7eveL5g9/dPdGHu56RMXPhI/Oirl3bHvQAAAAAA&#10;AAAAAABaoyvOuCjnry9e0pecHiU4bUoi32qsrERmTV+wZKI2bsAuIqK6gmOXnlz96kqboSa6q3NW&#10;BkXnjLnny5QmncUVJ7fOs+qr4txjbT2EJjzp2OC5L1zJSWRWfVnmsIy1b3xpqi7o3xVJe2JYiSNy&#10;4ISvu+NeAAAAAAAAAAAAAG2pLzw+rr7g6Hj3WFs1VoZh+YFX/+tabdyAXU67RZOz5bNXiw+subdr&#10;Mz0vesjUTxmGEc8Vix0Wg9azUNwWpTYqN33+q1M4icyas/Xzlwt2f/+EKApc56frXVifMatl6sDq&#10;7rofAAAAAAAAAAAAQGsMlXmD2p7VVL8rH701NGX0b3UFxy499esbn1t0FYldkZs3DMs5owZN+oqI&#10;6Fyx2FxX1rs9m0QOmvRV6qRFD9lN9eFHvn3qD0NF7uDOTrRFDCvEjZz9TtKlN/272+4JAAAAAAAA&#10;AAAA0AZLXWmyr3OV2qjc/jMeuS0gtt/e7M3LlxTs+eHxrszNk39kyqG+0x+6U64JqiByKxZbG6ra&#10;/BIfEZHcP7Sk3/SH7gxOGr6h7Mgft53Z+NG7gsOq6qqEPflHpRzsO+3hO/0jex/prnsCAAAAAAAA&#10;AAAA+MLaUB3T9ixGjBs1+53e42951tpQE3Pg8wf2NJRnDe367BpxMqWx9/hbno0dftUHDMvxrvj5&#10;YrG+Kr6tTaIGTf4yZfKiB4mIjv/8wk9Vp3fO8TYvpPfI9YqAsKL2Jmk31YdXndk1q6VxTVjiyaE3&#10;vjVeIlMa27s3AAAAAAAAAAAAQFfiHTal3VQf3tocZWBEftqsp+cHxvbbW3Zs041n1r/3Ee+wqj3n&#10;KQLCikJ6j1zf/ixEpvL0zjkOsz7E2ygrkVnTZj5xY1ifsas9x84VixvKMoe3tD3DsHzK5EUPxQ6f&#10;+YGpuqD/sR8X/2JuoZ06/qJr30i+/I4nGIYR2/8gROXHNy849fvby1xfCnRnrMpPqzi5dV5M+rTl&#10;HdkbAAAAAAAAAAAAoKu01R2sjR+0feA1z10tkSkNp9e/+1HJwd8WeZunCo7NHLpgyURFQFhxR/JI&#10;HHv9y8d+en6Vt5qv4LQr8nZ8/Vxo6pg1njVc1vWDrjjjIm8bSxQa3ZD5r06NGzHr/cpT26/d/9l9&#10;+1oqFCeNv+XZCykUExFFDpywcsSt741WBkbkexsv2rfqIVEUmY7uDwAAAAAAAAAAANAVdMUZY1oa&#10;ixk6/T/pC5ZMFJwO+cEVj2xrqVDsF5F0dPjNS8d1tFBMRKQICCsedvPb46KHXPGpt3FDRe7g+sJj&#10;l3rGWSIip83kb9VXej2GYugNb1we3Gvon2VHN958YtVL33triSYiSp1yz/29Lp7/cnsLxaaaoj6n&#10;17/7UV3B0fGumF9E0rGRd3w0LLj3iD+8zO9bm3twcnvuAQAAAAAAAAAAANDVjJV5A73Fo9OvWN7n&#10;igcW8Q6rev9n9+zXl5we5W1eQGz/PUNvfGu8TK2tas99eYdVVbR/zb05f33xIu+0K4iIOInM2m/G&#10;w3f0nf7QnQwntXuuKdq36iHPWGOx2G7ReLtJWJ+xvysPissAACAASURBVPhHJh92WI0BWZuXv+41&#10;E4YV+l/52C1xI2a9354HaCjLGnrspxd+2vPRbadKDv626NCKR7eeXv/eh65cpEr/uiHXvTgjcdyC&#10;Fz3XFu77+eH23AsAAAAAAAAAAACgq/F2a7M6K8NKHIkXz3+JYRgxb8fXz9kMtVHe1gYlpm8eOv+1&#10;SVKFRufr/RxWY0D+ru+e2vnugoLMDR+8n7/zm2f/Xr7okL70/PETMenTlg+/+e2L5f6hJe5rq7P2&#10;zjDVlqS4x1giIsHuvVs48eL5LxMR5e/85lmHWRfq7UEHznl2buSgiSt8PRqivuDYJYdXPrnx70/v&#10;Plh1esfVROfXlRz89e69n9xxojbv0ES7uSHYYTUFJlw09/XB1714pUSubnDNq8s7NNFQmTfAl/sB&#10;AAAAAAAAAAAAdAfeYVV5xqIGT/pSGRBeZKopTi3ev+Y+b+tCUy9aO3jeSzNYqdziy33spvqw7K2f&#10;vbLr3flFOVs/e8W9dmuqLuy3//P79mVv/ewVu6k+zG5uCFZqo3JH3fHRUG3C4L/c9yn6e9WD7teM&#10;KIpkqMgZvG/ZwiPuAyHJI9cNmffydHNdae89H912ShScUvdx/6jUA/1mPHKbKjgm+8Sql78TeIe8&#10;z9T77lVpI/NaeoiGsqyhf39690FfHtglMC5t1/Cb37k4e/PyJQV7fnjcFQ/rO+7nQdc8d0179gIA&#10;AAAAAAAAAADoKvs/v3+PvuTUaNc1w7D8Rfd+laLSRuYd+e7Z32qy9013n89JFabel9/+ZOzwKz+q&#10;OrN7Vtamj5f2vuy2pyLSLvuupeN+RVFkDnxx/56WjrJoyeiFywdwMpVh13vzC1wxlpPaxtz7VbLr&#10;fGSWiIh32JpVvBMvnv8SEVHWn/95071QzEpk1uQJdz42/Nb3LlIGhhce+eapP6ozd8+szdk/de/H&#10;t2Xk7Vj5rOC0y709ROafnyxtzwMQEemKMsbYjPXhwb2Hb3CPV53ecbV7OzUAAAAAAAAAAABAT/Ks&#10;s0YMuPwblTYyrzb34CTPQnFw0rCNoxd91j9uxMwPSo/8cdvxn1/80aqviju5+tVvDn/9+GZTTXGq&#10;t3tUZmyb295CMRFR1Znds5SB4YXqkLgzrpjAO+S521csdl03FoudNqX7wpDeI9cHxvTbV1dwdHx1&#10;5p6rXHF1aELG6IXLByRcdO2bTktD0MEVj/7l/tU8wWlX5G778sW9/7nzuLEqP819z7r8I5frCo+P&#10;a+9DEIlMddaeKwNj++/mpAqT+0jejq+fa/9+AAAAAAAAAAAAAJ1PcKuzspzUlnjx/JdFgecyNzVt&#10;ou0345Hbh1z/6lRFQFhR/q7vnjr9+9vLSBRY13hdwZHL9n5yx4mCPT8+5nmPnG1fNvvGmy+qzuya&#10;RdRYpHaPlx3bdLNFV5FAdLZYzDAc7xpUBIQV9b/qsZtFUWRytn7+svvCvtMeWKgKis6x6CoSDnzx&#10;4C5DeXa6txuba0tSTq9/92P3c4y9ndfh+4PsnsVyUntQ4pCt7nFTdUH/ju4JAAAAAAAAAAAA0JkY&#10;hj1XZ+07/aE71cExWRUn/5rnXseMSLvs2+ghUz8jEpmsPz95K2frZ69420sUnNLszcuXGCpyBrvH&#10;hQ7WWQ0VOUMsuoqE4KSmJziQKLCm2sYuZpaIiOUkdqLGIyYGXfvCTJk6sLo27+Ak9/M1wvtd8pM2&#10;bsAuY1VB/wNfPLDbXFea3NrNdUUnx1ad3jnHdS1T+td25CGIGruSnTaTv2fV22bShfv6YT0AAAAA&#10;AAAAAACArsRwUjsRUdzI2e9GDZq0QhB4ifvpCKxEZu19+W1PCbxTmrH2jS+K9q16qPUdRSZz0ydL&#10;3Wug0guos1ad2T1LGz9gB8tJbe5xu7E+guhcsbhxMG7UnLf9I3sfEUWRyd321QvnHoKT2pIvv/0J&#10;u6k+7OBXD2+3GWqjfLl59uZlr7vOL5aqOv4QIu+Q1ReduNizWCw4rCrebtF0dF8AAAAAAAAAAACA&#10;zsJKpDapKqAmecKdjxERVZzYMt+96Tb+omvfUAaEF2Vu+OD98uN/3ujLnvUFR8dXZ+2d4bq+kGJx&#10;Xd7hCZxUYdbGD9ruHrcb68OJzhaLOZnSSETkH5lykIioJufvKxpKz4xwTY4bNedtpTYyP3vr5684&#10;LA3Bvt7coqtILNq/5r7Gh/Cr6+hDEBFZdVXxqqDoHGVQdE6TBzE1PggAAAAAAAAAAABAT+KkCpNf&#10;eK9jLCdxCLxT6t5VLNcElydcNPd1fWnm8JJD6+5sz77Zm5e9IfBOKdGF1Vkt+sp4IqLg3k2PorCZ&#10;mhSLGz8c5xeWeEIURSZv24rnXRNl6sCqxLHzXtWXZQ4rO7Lh1vYmkL/zm3/ZTbpQidK/XQ8hkasb&#10;pEr/WqnSv5YYVrCefZAQj+5iV9UbAAAAAAAAAAAAoCdJZEqjJizxBBFR+fHNN1jqy3u5xpIuu+UZ&#10;TqowZW784D2i9h2ta64tSSk5+OvdRO07wYFhJQ5XjZWVKsxWfWW8KIqM5wkOdmNdBBGRhKixs1gd&#10;EndGGRSdU521d0ZDedZQ18SwvuN+lsjVDRUntixo70MQETltJv/MjR+9O2D209eznNQm8A65L+tG&#10;3bVsoDIwvJCIKH/Xd08Zq/IHEBE5rMZA93kShVrf3pwAAAAAAAAAAAAAOptEoakP7j18g8A7ZHk7&#10;V/7LFWc5qS0i7bLvzHWlyfqS06M6snfOX1++GNpnzGpO2tj464v40VcvTb789ieJiKz6qtg9H9+e&#10;4bSZApwt1FgbO4ulClPU4CmfExHlbf/qefeJ2viBO4iI3AvI7VVxcuu8ytM75xDL8W3PJlL4hxW7&#10;CsWND3XNm1KVf43AO6U12X9Pc8UZlnOqgmOyOpoXAAAAAAAAAAAAQGfxi+h9VBs3cEfZ0U03W3UV&#10;Ca64f0zfvzmJzGq4gBorbzf7nfr1zc+JYQVf1wTGpe10/awICCtOnnDH41Z9VVx15p6r3OdpQhNP&#10;Ep3tLGY5iSNq8OQvqjN3zzRU5A52n6iNG7CDiMhYVdi/ow9CRHR63TufiAIv8WVuWN+xv7hfs5zE&#10;kTj2+lfqi46Pc696a8ISTrJnvzAIAAAAAAAAAAAA0JMiB074mmEYIX/XN8+4x7XxA7cTERmrL6zG&#10;Wpd/5HJTbUmqL3OlqsDqwNi03e6xmKHTltlN+tCqzN0z3eN+Eb2PEJ3tLCZqPBg5d/uKxe6TVEHR&#10;2XK/4HIiIoV/SEkHn4GIiBxmfYjIO2S+zFUFx57xjMk1QRXVZ/Y0eYiowVM/u5CcAAAAAAAAAAAA&#10;ADqLTBVQU3p0w61WfVWce1wb13h6g9zvwmqsRES2huoYX+bJNdoKqUKjc48xDCs4LA1B5tqSFFdM&#10;HRJ3OiCm7z4it2Jx1elds42VeQPdFweePYKCiMh1MHN34O0WjWdMFEXGvT1aIlc3RA2a9FV35QQA&#10;AAAAAAAAAADQGt5pV+Tv+u5p9xjDck5XMdavh2usRESeR1DEjpj1HsMwItHZYyiIiEoPr7/Dc6Hr&#10;CAoiouCkYRsrTm69vvPSbVnJwV/vrsnZf4V7TOSdMmtDVazrOmrw5M8lcpWhO/IBAAAAAAAAAAAA&#10;aEtt7oHJnp2//pEphyQypZGIyC+y9xGpKrDaYdaFdnUu1oaamIMrHt3qGTdWFaS5fpYoNLqogRO+&#10;Pnd9brGhefuy1q2zOHLA5d8U7v3pMWNVfprnvM5m0VUkWnQViS3PYMTY4TM/6Oo8AAAAAAAAAAAA&#10;AHxla6hpVmMNjD/fkMtJFeakS254/swf73d5bVMUnNL6gqPjW5sTnX7Fck6mNLmuzx1DYTPURbpP&#10;lPuHligCwgtd1wzL8ckT7ni8MxPuqNCUUb+rgqJynTaTv92sDxFFkenpnAAAAAAAAAAAAOB/m83Y&#10;tMZKRKSNG7DT/To6fdoyVVB0dvdl1QKGFWKHXfmRwDtkdrM+hHfYlCwRkeC0y51Wg9Z9rlIbmec6&#10;q8IlOGn4hpDkkeu6M2dvYkfOelfgHbI9H956Zvubc6oFp13R0zkBAAAAAAAAAADA/zabsS7CM6YM&#10;jMxzv2Y5iSN18t0Pdl9W3oWlXrRGGRhRkLfzm2e3vzmnuuTgr3ezREQ2Y32zh5BIG8/RcMcwjJg6&#10;5d77WYnM2h0Je6MOTcgIShiytSJj21ybsfZspR6dxQAAAAAAAAAAANCz7IbmncWcrHmdNSR55PrQ&#10;1DFruicr7+JGzn6Xd9iUJQd/W0REJIoiIyEisnupeHMyRbOHICJSaSPz+k5/6E598amLXDFDVd5A&#10;fXHGRd7md7bEsfNeISIq2rfqIVdMFEW25RUAAAAAAAAAAAAAXc9m8lZnbV4sJiJKnXz3g3JNUIXr&#10;WuDt8vJjf94oigLXlTkSEQXGpu0OjBuws/TI+tsdZn0IERGJIish8n6WBidTmDxjLlEDJ34dNXDi&#10;ua/kCU67/MQvr3xXdWbXrC7I/ZyUiXc9Gjng8m+rMvdcaajIGXJuQBRQLAYAAAAAAAAAAIAe5b2z&#10;2HudVRkYXth32gOL3GOhKaN/O/7zSz+IglPaVTn6R6YcGnzdizNEwSnN3/Xd0664KArs2WMofK94&#10;e8NKZLYBc56dG95//Pedk3JzKRPvejR+9DVviaLA5m3/6nn3MXzgDgAAAAAAAAAAAHqSKPCc3VQf&#10;5h5jGJZnOanN1z3C+oxdPXju8zPbs6Y9/CNTDqUvWDJRqvSrLzu66WarriLBbfjsMRSm5mcW+1os&#10;1peeGZG77csXBN4p66oW6ZSJCx+JH331UiKikoO/LzRU5A52H/f8EB8AAAAAAAAAAABAd3JYGoI9&#10;66OcTGn0pXbJ2y3q7C2fvWasLuhPRCRV+ted/15b5/CPSjmYPn/JJKnSr95mqI3M275isccUsfEY&#10;CkPzG3v7wF2TlaLAFuz58bHcv754SRR4Seel3ZR7obgu/8hlmRs/fNdzDitVmLvq/gAAAAAAAAAA&#10;AABtsfn4cTtPDeU5Q0788vJ35tri1K7JrGmhmHfYlEd/eG6tZzGakyrMZz9w562zuOUzi62GmqiM&#10;NUtW1OUfubzzUz8vZdKih+NHzXnbYTForfrK+GM/vfCzZ2Ga4aR2luWcXZkHAAAAAAAAAAAAQGu8&#10;f9yu5RqrKIpM0d+/PJi9efmSLj2jOCrlYPqC1yeynNRmN+lCz2z44P2Gsszh3nKVEBFJFGq956DN&#10;UBvlbXOLrjL+4IpHtnmcZ9HpUqfcc3/ciFnvm+vLe+358ObMlrqXOakcXcUAAAAAAAAAAADQoyRy&#10;bzXWukhRFFiGYQX3uCiKTOaGD94vPrD2nq7MKSCm774h1786VarQ6I5+/69fq7P2zmhpLieVm1ki&#10;Ik1Y4gnPQX3pmRGeMau+KvbQikf+6upCcd9pDy6MGzHrfSKivO0r/t3aMRectOXqPAAAAAAAAAAA&#10;AEB30IQmZHjGeLvZz1TT9HgJURSZzI0fvdPVheLAuAE70+cvmSRVaHS6klOjWisUExGxUoXpbLE4&#10;4aTnYEN51jBR4M8dyCzwDtnBFY/+ZdFVJHZ+6i6M2O/KR2+NGTr9P0RE5tqS5PITWxa0tgKdxQAA&#10;AAAAAAAAANDTJHKVQREYUeAZbyjLbNKUW7D7+yeL96++vytz0SYM/iv9+lemSuQqAxFR3rYVz7e1&#10;hpMqWu4s5u0WjammqK/rmmFY3lJfltSZSTfBsELarCdviB485QtXqOz4nzeSKLCtLWvt3A8AAAAA&#10;AAAAAACA7uLn9QSH0yPdry1dfGpDcNKwjUPmvTyNkylNRETWhpro2rxDE9tax7k6i+V+IaXeztTQ&#10;l56vejMsx/vy9b6OYFjOOXDOM9dFDrj8G1dMFEWm4uRf89pay0oV6CwGAAAAAAAAAACAHqf2doJD&#10;adPOYm/fj+ssoSmjfxs894WrOKnc4opVZmybSyQyba09d2YxwzCiJrx51buhrOm5xRK5qqEzkvaU&#10;MvGuR8P7XfKTe0xwWFWW+vJeba2VyJSGrsgJAAAAAAAAAAAAoD28dRYbKnMH8U67wnUtkXVNjVUd&#10;mpAx8JrnrmYlMpt73Fidn+bLek6uMpw74sGXj9xJ5OpOfxCZJqgi+uwZxU2SkylNmvBex9tcrwqs&#10;7uycAAAAAAAAAAAAANrLW41VFHiJoSJnsOu6qzqLe118/cssJ7V7xgOi++3zZb1MFVAtcV1oQhOb&#10;tUgbK/MG8g6rijt71APXBZ3FscOv+oC3WzS83aLxHPOP6H3EWJk7qLX1UpV/TWfnBAAAAAAAAAAA&#10;ANBequCYLIblnKLAS9zj+pLTowJjGou2XdGQqwyKzglKHLLFbtaHeI6pQ2LPtLWe4aR2TqY0ni8W&#10;e6t6iwKXv/PbZ3pfduszREThfcf91ODRbdyWhDHXvVZ2dOMtdlN9uOeYVOlfy9vM/tvfnNPh7mCp&#10;KgDFYgAAAAAAAAAAAOhxLCe1q0Pizhirmh79UPT3Lw9GDZ78pVSh0QUnDd/ASRUm3mFV+7qvOjQh&#10;IyCm776yI3/c5m08ZsgVy7e/dU1lR/OWqfxrGIYR3Y6haH74MhFR/q7vnqovPD6OiCh2+FUfyv1D&#10;S3y5AcNyzn4zHrk9buScd7wViomI4kbNeVtXenpURx7ARYZiMQAAAAAAAAAAAPxDeGvKteor48+s&#10;f+9DIiK5RlsZP/qat3zdL7jXsE3Db3lnjNNqDPQ2rggIK5L7BZd1POPzDbnnisVSpV+9Mig6p/lU&#10;kTm5+rWVDotBy0nllqRLbvp3W5vL1IFVQ+a/OiV6yNTPWjpGQiJXN0QPueJTffGp0R1/DHQWAwAA&#10;AAAAAAAAwD+Hf1TqAW/xipNbry8/sWU+EVH86Kvf8qWuGTti5vuD5700XarQ6A0VuYO9zUkYc91r&#10;uuKTYy8kZ5nSo1hMRJR8+e1PeJtsbaiKPb3+3Y9FUWQiB01coQ6Ja/Gci8gBE1aOXvR5v+DE9C1E&#10;RIbKPK/F4tgRM993mHWhouCUdvwxiGRKnFkMAAAAAAAAAAAA/wwxQ6f9RxEYUeBt7Mz69z6y6CoS&#10;JHJ1Q+LY619uaQ9lYET+0BveuLzPlHvvZzmJw2kz+1nqy5I858k0QRVRg6d8Yawu7HchObu+C9ek&#10;WBzWZ+zq4KThG7wtqMzYNrf8+J83sCzn7H3ZrU97jsv9gssGX/fSjLRZT94gU/nXuuIGL53FrFRh&#10;jhs5+x1zXVnvC3mIxgdBZzEAAAAAAAAAAAD8M3BShbnPlHvu9zbmtJn8T65+baUg8JLYYTM+VgSE&#10;FzadwYixI2a+P3rh8gFBiUO2uqLGqvwB3vZLGH3tG5xEZrVcYJ3VVWNt8lU+hmHEPlPvu3fvx7dl&#10;CLxD7rnozB/vf6gOiTsTmjpmzdAb3xpPJDKuMb+I3kekCo3Oc41VXxnvGQtOHLJFpgqoseqr4lRB&#10;0dl9pz24kBhGNFTkDs7a9PHSjjwIAAAAAAAAAAAAwD9BaMro30JTLvq1OmvPlZ5juuKTY7I2fbw0&#10;dfI9DwxdsGSi1VAT4xqTqQKrNGEJGZ5rvNVYiYjC+1/yo8A7pTZjbWSfqfffow6NO02iyGT8+ubn&#10;La3xRuatWExEpAqKyk0YO+/VvO0rFnuO8XaL5vDKJzalL3h9YlDCoG2+3IiTKMyeMYF3yFz7pU6+&#10;+0FXlVwbP2hbTda+6XUFRy7z9UGkbl3MAAAAAAAAAAAAAP8EqVPufqA279BEwWlTeo4V719zH8Ny&#10;zpSJCx9RBcdkt7UXK5U3q7ESEQm8U8Y7rOqQ5JHrYodf+ZErnjLxrkeP//zCT77mKlUFVBN5HEPh&#10;kjDmuiVKbVSutzGnzRRweOXjf+rLMof5ciNOpjB6xniHTUVEpI0fuD0keeR6V5xhGDF1yt0PEMMK&#10;vuwtUWh0LMs5fZkLAAAAAAAAAAAA0F2UgREFvcYteLGl8aJ9qx7K+vM/b4ri+dMbWsJJlSZvccFh&#10;VYm8U5oyadHD7vGwvhev0sb71uxLROQ6VthrsZiTyKypU+5+oKXFjQXjJ/5sKMsa2taNOJnSS7HY&#10;qiYiCoxL2+11kSh4zcuTf0TyYV/mAQAAAAAAAAAAAHS3+FFzliqDonNaGi/a9/PD2ZuXvdFWwdhb&#10;Qy4REW+3qmXqwGp1cEyWe5xhGFEk0acaKxGR39k6a4sLQpNHrQvpfb7r15PTagw8tPLxzQ3l2emt&#10;3chbsVg421nsTeG+VQ+1tp+74N7eP8YHAAAAAAAAAAAA0NNYicyWOnnRg63NKdz70yPZW5Yvaa1g&#10;LPFSYyUi4p3e66z6ssxhusLj43zJUREYUaA6W2xutbqcOnnRgwwrcbQ07rQaAw99/fjm2rzDE1qa&#10;I1drKz1jdpMu1Gkz+3nGTTXFqeUntixoPf3zgpOGbfR1LgAAAAAAAAAAAEB3C00etS4keeS61uYU&#10;7vnxscyNH73DO6xei79SVUCNt6N7LfXlvTxjgsBL8nesfM7X/EKShm1kGEYkaqNYrAqOyY4fffXS&#10;1uY4rQbt4ZWP/3nku2d+N1blp3mOx4646gOpsulH6ByWhuBDXz+2xW5uCHbF6gqOjt//+f17xbMf&#10;v2uLXBNcrglLPOHLXAAAAAAAAAAAAICekjpp0UOtNeUSERXvX33/7g9uyi49suFWUeA59zG5Jqgi&#10;dtiMjz3XnF7/3kdVmbuvcl07rMaAo989+1t11t4Zvubm3pDLLV68uNXJAdF9/i4/tulm3m5p1gns&#10;zlxXmlJyaN1CW0N1rF9k8mGJXGUgIuKkcotEqamvydrXJEGboTa6Jnvf9NA+Y9ZUZmybe2LVSz8I&#10;Z88y9kVY34t/Ce8zdo2v8wEAAAAAAAAAAAB6glTlX8c7rGpd8cmxrc3j7Ra/6qw9V1Wd2T1bGRhR&#10;oNRG5TJM4+kUATF995Ue3XBbkyN+RYGrOrXjGqU2Mk8iUxoOrXx8i77k1Ghf82IYlu8z7YFFnERm&#10;IyJiRFGk46te/s5urItoaZG5riTFZqiN8vUmrERuSZv15ILwvhf/0pgzz51c+/pXFSe2zPecK1H4&#10;1TutBq2ve0vk6oaB1zx3tSo4JlMZEF7k6zoAAAAAAAAAAACArlJxcuu8kkPr7mxpnHdY1Q1lmcPb&#10;s2dY34tXDZj9zDyWa+xKrsk5MOXYT8+vErwcVyGRq/VOmynA170Tx17/SkjyqN8DY/vtdcUYU21p&#10;0u4Pbmzxi3wdxXBS+5B5L00P7jX0TyIiURSZ3L++eCl/17dPX8i+CWPnvZp82W0XtAcAAAAAAAAA&#10;AABAZzq88smNtXkHJ3X2vhFpl32bNuvJG5izZxbryzKHHf3umXV2ky6so3vK1NrKsfevTOSkcot7&#10;nCk5tO727C2fvnahSXvDyRSmwde9NN0vvNe5s4VLDq+7I2fr569QK1/3awnLSe2j7vpksEytrerc&#10;TAEAAAAAAAAAAAA6hnfYlLs/uDFHcDrkXbF/zPArP+p96c3nPlpnqS9PPPbT86us+qq4juyXePH8&#10;l+NHzXnbM86IongheQIAAAAAAAAAAADA/wNsTycAAAAAAAAAAAAAAD0PxWIAAAAAAAAAAAAAQLEY&#10;AAAAAAAAAAAAAFAsBgAAAAAAAAAAAADq5GKxIIrcgYrKuVuKiu/X2WyRnbk3AAAAAAAAAAAAwP8X&#10;1WZLr/X5BU9l1NZO6ulcXBhRFDtts9/z8p9dm5v3IhGRVi4veWbk8OEBcnlFp90AAAAAAAAAAAAA&#10;4L+cwW4PfWb33myL0xlARHRNSu9HJ8XHv9XTeXVqZ/Gu0rLbXD/X22wxO0rL7uzM/QEAAAAAAAAA&#10;AAD+2x2uqp7tKhQTEa3LK3jWwfOKnsyJqBOLxaIoMuFqVZbrOlihKBwbFfl5Z+ztFARpg90eJogi&#10;1xn7AQAAAAAAAAAAAPSUQLm8VMayFtf1FYkJL0s5ztoZe5scDq3F6fTvyFpu8eLFnZEDMQxDCf7+&#10;Bw9UVM6zC4KKIRKP19RO/7uiYkG9zRajlEj0/jJZJcMwre4jiiLTuB1z7vqzk6dWfpFx6qu/yysW&#10;+Mmk1dEazclOSRoAAAAAAAAAAACgm4UoFQUNdkd4QUPDcCIinc0Ws6Ok9K5cvf4iXhClwQpFkYRl&#10;7W3tI4oi415vzdPpRy3euy9jQ0Hhk9VmS1JyYOBOGcdZWtmiiU45s7jeao1Zk5v34t6y8hvFVrqV&#10;Q5XK3Pl9Uu/pHxK80T2eVV8/7o/8wqeMDntIhcmcKmVZa7I2cMf42JiPQpWqnCd37S50zfWXySrf&#10;HDc2kmGYzjtsuQsITrtcFHgJK5VbGIYVeioPUeC5mpz9VxirC/tFDpzwtcIvpKyncvlfIgi8RHDY&#10;lKxUbmFZztkTOYiiwBor8wbaLQ3B6qCYLLl/SGlP/rP4v0oURUbgHXKWk9i78++/KAqsvvTMCHVI&#10;3GmpQqP3dZ3drA+x6CoS/CNTDnXn77OCwEtI4DlWIrN11z3hPFHgOau+Ks5cX9Zb7hdSqg6JO91T&#10;/z8r8E6p4LQrOKnczLAc3xM5/K+x1Jcnlp/cen1ATN99QQlDtvbkO5YoCizvsKlYTmJnOWmbL8b/&#10;zURRZASnTUnEiKxEZu3Jv++8w6qqyNg2V+Sdsoi0y76VyFWGnsrlf4nAO2SC0yHnZApTT72jCU67&#10;XF+aOYJhGEEVHJ0tVQVW/9P/nPX/kev3A06qMHfnfQWnXa4vyxweEN1nf3t+zzXXlSWRKLCq4Jjs&#10;rszPk8A7ZESMyHISR3feFxoJTrvcoqtItOgqE9ShcaeUAeFFPZnLP6He8r+koSxraE3239NC+4xZ&#10;4xfe63hP5vJPqLdcKFEUmT3l5Tf9lpv/71qrNaGleRKWtV0UGfHVtakpD8s5zuSKW5xO/9/z8p/L&#10;1zeMqLNaY/U2W1SkRn1qZETEt2Ojoz779kzmB/srKue55t/cv+8tY6KivvQ1vwsuFpscjqBX9x/c&#10;W2k2p/i6ZnqvxBeu7JW42Mrzft+cPvPx3xWV69kqUgAAIABJREFU17c0N0ghL66z2mJd1wn+/gee&#10;HjFsZHe9xPBOu8Juqg+zG3XhdlN941/G+nC7RR/itJoCnDZTwPn/NQa6rgXeIXftwUoVZk6qMElk&#10;CmPkoElf9bp4/kuefwAWRZFxWo2BVn1lvOB0yBWBEQUydWBVR5/TZqwPLzvyx20lh3+/y6qviiMi&#10;YhiWD0296Nfo9GnLgnul/9kZfwgXRZEx1xan1uYenCw4HXK5X3CZzC+oXK4JLpdrgsolCo3uv/GF&#10;UxRFhndY1bzN7Oe0mf2ddrOf02YKcJgbQuzG+nC7WRdmN9aH2026MLupPtxpN/vxdouGt1vVvN2i&#10;cf/156QKk0Sh0cWPmvN23MjZ73j7+y4IvMRh0oXajHWRoiiwmpC405xMafKc54uanP1TSw+vv72u&#10;4Nh4p9WgdcVZiczqF550LG3209ertJF5Hfs705zTbtFY6st7WerLkiz15b1EUWQ04YknNKEJGXK/&#10;kNL/tl9/UeA53mFVO20WP95u0TT+2lo1/Nlf46Zxi4a3W8//bLP4OR0WDW9rXOO0m/14m9kvcuDE&#10;r/td+chtXf0iI4oiY6zMG1hxcuv15Se3Xm9rqI7hpApT5KCJK2KHXfWhJiwho6W1+tLM4cUH195T&#10;efKv6wTeIVdqo3IjB1z+TUTaZd+qQ2IzuzJvosYC4bEf/726NvfgZE6mMkjkSgMnUxolMpWBkymM&#10;nExlkMiURq5JXGmUyBqvObnSIJEqjY0/N66RyFSG/8aCoygKrFVfFWesKkgzVhf0ZzmpTRUUlasM&#10;jMxTaiPyO/MPkoaK3EEn1y5ZYaop7iPyDpkrLlNrK7UJg/+KHX7lh9q4Abs6srfDagww1xT3YSUy&#10;q0wTVCFT+dd4/f2Pd8jydqx8ruzIhlsdNlOA4LCqXGOsRG7hZAoTJ1MaOanCJJGrGmRqbaVMHVgl&#10;02grZarAKrlGWylVBdRIZKoGiVzVwMlVBolc1cBK5Jb/tt9/iBr/PXZYDEF2Y22kzVAbZTPWRdoM&#10;tZEShVofkjR8g1Ibmd8Z9xF4p7Q6a++M0sPr7qzNPTSJSGSIiFTBMVkxQ2d8HDVo0ldSpV99x55B&#10;YG3GugirriqekymMioCwIm//0UrgHbLszctfr8rcc5Xr/0Mbi6eNWIncIlGo9RK5Wu/6X6lCo3Nd&#10;S5X+NTKNtlKu1lbK1NpKmabxn42eKDLzdovaZtI1viO6vS86rIYgh9UYeO5d0fW+ePZaFHhJ4w6M&#10;6PpnXSJTGnpdcuPiyAGXf+t5H1EUWLtJH2rVV8aznMSuCIwokCo0uo7mbaopTi059NvCsmObbnZa&#10;jYFEje8tEQMu+zY6fdqyzvoPh6LAcw3l2UPr8o9cxkpkNrlfcJlcE1Qu1wSVy/yCyyUypfFC79ET&#10;zr8zmP2dNrMfbzP7O2zGQIdJH+p6R7SbdGE2U324w6wLbXw3OP++KApOaeNOjCiRqwwydWBl8oQ7&#10;ngjrM3a1t/sJvENmM9ZF2A11kZxMYVIFx2R15J93UeC5sqMbb6k4tf1aXdHJse7/3knkar02YdC2&#10;tJlP3CiRqxs6+vemyf1EkXFaDVpzXXmSRVfey1JXliRRqPWa0IST6rCEDJkqoKYz7tOdBN4pbfx9&#10;y6Jx2j3eDW0Wv8ZfZ1fccvY90qpx2lzvj645rndGiyZ10qKH4kbOeq+rcxcFnqsvOjGu4sTW6ytP&#10;bb/GaTMFyDRBFTFDp/8nOv2KZS01F4miwNbmHJhSfODXe2py9k8lEhn/qNQDkQMu/ya8/6U/yDVB&#10;Xf5he7tJF3rwq4d3WOrLExvf986/C557Z5SffWeUebwznn2H5KRuP8tUBolMYWSlCvN/2zuDIPAS&#10;S11pb2NVQZqppqiPVOVfq9RG5qm0UbmKgPDCziyoV53ZNStr0ydvWfRV8SQK55oDlUHROcGJQ7bE&#10;j7r6rY7+hwO7qT7MXFfWWyJX6+V+QeUShV+9t18Lh6Uh6MyGD9+ryzs00bPewkkVpibviwqNTqbW&#10;VsrPviu63g+kCr86iUKtb/yzRuM7I8tJbf9tv/ZEjf8e2836UJuhLtJmrImyG+oibca6SKU2Mi+4&#10;19BNMnVgdWfcx2kz+1Wc/Gte6eF1dzaUZ/0fb1cdHcX1tmfWNavZ6O7G3T0hCRDc3aFIW4pDoYUW&#10;KFBaSvHSQqHF3Z3ikiAh7u6eTXY36y7z/RGWXwiblSR8zzk5sDN37tyxe1993nDDdhLTP5UZPu4I&#10;wy/xOhyB6hVlgl6nRaokPCeVmOeExJF4GJJtozE9Ry0X00rv7z8mbqmI0GkUeJ1aif/o+aOw0q6y&#10;Yuf/CULk+98oPLn9f3Li+78e9JL/Tzypb1h7raLS4kJ2Dnhc6cqQkLG2OGxNTlv75Atl5X+L1Wo7&#10;Y23RcLgMDoJquVb7wR60Nix0qC+N+tzS8/XJWAxBELg/J/dZWYcgyVxbOxyuQqhSOal0OjwAAECk&#10;nd0VjlzmrYcAuCMeX1zM54+Ua7Xkno5Hw+EyIgrZ/mWA/1wPMjm114PuASoJ30HYWDxA0FCYIOFU&#10;hRqEfK1KRjJ/tHnAUVip59DF3zuHj/0HBEEIgiBQ1Fgc15B5e6W0vTZQKWxj6zRKfNdjYAi0Aku2&#10;qyPYuRU4hY0+Zkm0j1ouppU9/PNwe+mbyf8TQD8FjuZcEbfspG9vjFdatYIgqMsbzKvKGMWryhyl&#10;FHJcemoLgyNVKCKt9X9KAa0VQ2I0OAQOOY8m0lq7tjVEwnbU5Q8S1OUPFjQUJOq1GjQciZbDURiZ&#10;YRGAITFyNIHWQmS4FuIZLkUEhmsRlmxXZ+216HVapLCxeIBS1MZWCDkunf+2uShFbWylqJ31PwWu&#10;byDau+d5j1i+msIOegUAnYZ8fnXmSF5Vxig5v8lLJe1wUMuEjK4LLwCAEJbiUEN4f32OQcPOmFuA&#10;Zfwmr/JHh/7kV2eNMNUORaBywub8PsJabyAEQaCouTSaX501UtHR4i4XtLgrBC3uapmQ0dMxCDRe&#10;RGC4FhEYLkV4285rIdiyi7svXmq5iN6YeWe5Wiqw1yglFK1SSob0+g8c5SAI0yOwBAESa8NHYokd&#10;KDylDUd1rMZSHKuxZLu63ihKUm69b3vJq2lKCddZJeY7KSU8J5WE56SRi+jW9tUT4CicxCNp0UZm&#10;xLgjIAyuU8vFNFFTcZyUW+8n49b7yXgNvjJegy8AQSACjRcjMHgRHI0To/FUDs0j4pGtV+w9jI1t&#10;kyXnasr57+uG9FurZdw6/57aUNidyh+GxGg0bJO21/kX39t7UtxcFtXTcTaOXlkucTN22/kNvGbJ&#10;WOQdLe7cinfj+DXZwzVyEb1TiZaRtCq5DQwG1+Bt2SV4OquUYMsuwduyS8hM/7cINF6s12lQdW+v&#10;rK99fWFzVwGgbwAhFJ7cjrahN2OI9GY0kd6MsbFttA9Muogl29dZ25tOq8YoBK2uCkHrh/dfo5BQ&#10;NQoxVauUkaEu3zEIg2uRWKIAgcELMTaMBmbkhMNdo/UgCALV0g57KbcuQNpe5y/l1gXI3huIdWoF&#10;oacxoIm0FizFoQZLcazGURyrbL1i7hPs3POtFXQF9QWJeZd/uqdVyUzyWNn5DbzqNXzJOnPvooRT&#10;HcwpejFbyq3zl7bXBhoclQaAIEyHIlDa0ARaK96WXUL3iHpAcw9/gsTadAAAAHAr0sZWPDmyX97R&#10;7GnNdfQEEI5UY0mMegzJrh5Ltq/DkBj1WLJ9HZZsX0ti+r2zds2A9Dq4XNDqLm2vNTynAJW0w16v&#10;UeF0GiVep1bidRoFXqdR4eAorJTCDk6muoS8pLgEv8TTWWXdn49C0OrKKU6eqRRzndWdBmFHlZTv&#10;oJJ0OJhev5nldI/Ih3SPqIdkdtCr3gjoWrWC8PbQ/Eq1tMO+pzYwBEppH5B00WfUipXmHBSGLKbm&#10;3EeLZLx6P4WwzaWr8wEAAACBxosxJEY90cEzhx09+Q+ivUee4di61Kvra1LObu2v7x6BIQrQnQoB&#10;x8bRK4vMCnhDZga87atBCoIgUCFocRc2FMULGgoTZLx6P7VUYKeSCe26Ojn6AjSR3uw/4fuFNLfw&#10;pwDQeX/ay1MnNOc8+FouaPFQitpZRu8t2b6W7Oz3zjli3BFL1ndpe21A+aO/D3bU5ZqU4e38Bl4N&#10;mvrTjN5ci1omYPCrs4fzqjJG8auzRmgUYlpPbeEorLRTVqS1ogjUVjSR2oqnMcvtA4dc6G5INkTC&#10;CurzB3XU5Q0WNZXGgCCoN8iIH4wGSIwMS7avNcghBFuXIhSByrF2rtSqZDaiptIYhaiNrRS2uXz4&#10;V8hxUUn4jgZHS19B94h+4DVi6bd4mnMFAACAnN/kyavKHMWvyR6mFLW5qCR8h+73EITBtTgas5zA&#10;cCmysffMcQwdedLcey6oL0gse3ToL2lbTZCpdkQHz5yw2b+NQuEp7dZch16nRfJrsoYLG4oSFIJW&#10;N7mgxV3R0eJuSqdCEagcgq2L4TkV4xkuRQRbdkl3Y7WM3+TVkvvwS41SQtEopBStSkYCoP/dfxCO&#10;0CCxxI7OPxs+mkhrwVE65UWMDb3JWsMABEGgsL4gkV+bM0wl5n2QFVVinlN/6YgAAAAYEqPBZ9Sq&#10;5bZeMfcBAAAUwja2uKUsqou86CfvaPaAwZFqOBon7jSG4MRYsn2drVfMPZp75CNLnHt6vQ5Rk3J2&#10;W0ve4wUqCc/JWBsQBtcyfOJvBUzeOLtrtB6vMn102aNDfykErW5GOwdheppr2DO3QV9sJTv7pZkb&#10;CwRBoIRTHcKtSJ0grC9M0KikZK1KbmNwpCExBAHell1CeC8zdsqLAW9gcIRGo5BQKp8d292c++Ar&#10;c+exFCAI06GItNZOWZHWjLahN+MoTlUOQUPP9cZxqlXJbDrf/1Z3haDVVaMQ0zVyMU2jEFO1KvlH&#10;chcMgVQhMUQBAksQEGxdih1DR53oeu8hSA9TCtvY7+XFAGl7bYCUWxfQ3dH/8QXB9BgSowFHcajG&#10;Uhyr8XRWGcNnwK3eyL7NuQ+/LLl/4N+PddXup0NoWNGT/nQb+MU2U84/CILAjprsYdzK9DGdslRt&#10;QHddEoQj1ej364CNg1c23SPqAcUl5CUciVZAeh28Kee/xdUvT/9iak2xBnAkRoYh29dhSXb1GLJd&#10;nUFmxNNZZb2JntVp1Rg5r9Fbyu2U6WXt9f4ahZim0yi7yItKvE6jwqGJtBaqS/BLikvISyo7OLmr&#10;jmaAqLk8kleZNtYgI6qk/E7DsExg1/MzASEbR68sukfUQ5pH5EOSo3dmbwyj4paK8Kyz65JN6SVI&#10;rA2fGTXxL7fEedvNra+GLCZO4fM58o4WD6WYy+x+DZ1GY0YDhR2czIqedNAQva5VKwjljw4fbMl7&#10;tMja6zAOEELhSVwUntKGJtKbSc6+aWRWwBuSk2/6/4cDu5jHH3EwN+8hBAAmZQgkDKakYzG1rTK5&#10;LwAAABGFao+2t7v4qql5cQCd9lCsVttXCUUDejoeBACIgETyQhi2d77w8/3amjH2yVjcLJX6b3uX&#10;bhF/8GQP9x9CGba392XnvhCqVI4AAABBdNp/y0OCx8NAUC9QKp1OF5eeKunoGGbseDoWU/tzbIy/&#10;NRwb5tBe9mZSe3nqBGFDUbxC0OLeX/12BZpAa2VFT/7DKXzMv0gMQQjpdfD2sreT6t9d+07UXBpt&#10;TV8fon1CRpwyFqED6XXw3IubHvBrsoZb0l/skmOBBIarRc9Pxmvw4VWmj+FVZYwS1BcmmlJkLQEI&#10;R6odg4adZcdO22uIWlTLBIzGrHvLmrLvf2NKgTUGGBIjJ9iyi6muoc9Z0VP+QBMobabaS7n1fsV3&#10;dp0Rt1RE9OU6TAFjw2h0GzjvZ8fg4ac1SimlMeP2Sl5V+uhenROE6R0Ch1xwjZ+9w1iUp4zX4JN5&#10;eu0rjVxoa0l3eFuX4rilxwMsaSttrw3gFL2c1Vr0YrYpx4A1QOHJ7QRb1yKH4GFnHAKHXABhcJ1c&#10;0OpW/fLUr5zi5BmmhJFPAML0BIZLEd0j6gGFFfjaxsk3HYWz4ffUXNRUGl2XemVDe9mbSf1xLT2N&#10;yTFo2FmPpEUb0URaq1LMda5/d21dU86DxdYaFGwcvLJtveNuM6MmHuopeqwx6+7Ssgd//m1Jf37j&#10;1n3lFDrqhOF3zavzm6uTT/9i/kgQCpq2ZZqdb8INY3tVUoFdY8atVdyKd+Ol7bUWvVsGINB4ETNq&#10;4l+sqEl/ovBkrlzQ6lb57N/d7aWvp1jTjzUAQZjOPiDpEjtu+m6inVthT+1U0g57UXNptKC+MJFf&#10;lTFaxmvwseo8cKTaMXjYGfeB87eiibRWvU6Das558DWnJGW6tK02sGv0f1+Ap7PK7AOSLtgHDL6M&#10;ozpVmWsP6XXwlP0zWi2dM7Bk+9qIBX8kYGzozd33iVurQmtfn/+pV98UCNOTnf3e0T2j7zMjJxyG&#10;IZCqxsy7y2vfXPrR0rH1BhSXkJf+479bZE5pUojaWA1pN9YK6gsSZdx6P2uNmRiyfR0zfNwRp/Ax&#10;/xjWbXFrVWj9u6vfWz3XGQEMgVZQXUJe0jwiH9p6xdy3VAnk12QPyzm/4YklbR0Ch573n7jhC2MK&#10;gFomYDTnPPyqaxaTpaC6hj5nx07bR3OPfASCIKSWCRiNmXeXN2beXqFRSKjW9GUp8HRWKZkV8MbO&#10;b+A1gzHWHPR6HaI557+vO2pzhwgbiuLVMoHRCI4+j83Wpdgldtpe+4DBl2AIlEqnVuBb8p8sqE+7&#10;8a21MiqZGfDWOWLcETu/xGvGnKkahYSSfnxZVo9Gny6AITHywetvky2JUDM4lXlVGaP5VZkjO+Wd&#10;vhlSERiigBk5/jArauJfBqOljNfo3ZBxc3VrwbN5phTYnvoj2LkWMrwH3HYOG/2vuSwufnXW8OJ7&#10;+06oxFznvlyHKRDtPXI9h3z1A8094okh0ptXmT6mN44zOBIjY0ZOOMyOnbrPmJGXV5k+Ou/KljuW&#10;BkQ4BA07GzBxw3xz7SBIDxM2FA/gFL+Y1VacMr2/jDgYkl090c6tgBk16U+aW9gzAAAAYVNJTNWL&#10;k78J6vIGW9MXCENoSEy/d3T3yEckZ980kqN3Rk/PH4L0MG5F2ti6t5d+FDWVxvTHtRgDHImRsWKm&#10;HHAdMPN3OAork3Cqg2vfXv6hrSRlujXrAwiDaynsoBSGb+J1p9BRJ4x9rxAEgaX/HfinOeeBRcaC&#10;mMVHQw1OPQAAgPyr225ass4j0HhRxIIDiT0Z2aTtdf5N2feWtpenTrD2u8KQ7Opd4qbvcQwZeRKO&#10;RCuEjSWxFU+P7P+szwiFlTqHjz3Kip7yhzEZyAB5R7OHqLksqqMuL4lfnTXC2mtDYAhCVvTkgy6x&#10;0/bAUViZRiGh1KddX8evzhou49b7dQ8q6y3IzIC39gFJF+38Eq9ZEnmqEHJc3vw51+KMJopLyMvQ&#10;WTvGwJHoj2w2EASB/OrMkTUp57ZaawMBgE4HNtUl9AXDZ8Ath5ARp3UqObH2zcVNjZl3l3XNjOhv&#10;OIaMPOk1fMlac5R+4tbKsIb0m2vELeWRcn6TJwT9L+jJEhAdPHOYkRMOOQQOPQ+DIzQQBIH8mqzh&#10;dW+vbLB2rjMGJJbYQXWLeEL3iHxI94x+YKnzvPbt5Q1Vz4//bklbr+FLv2XHTPnD2D45v8mzMfve&#10;0pa8xwsNWUyWAARhOjv/QVfYsdP22Th45gDAexkg/ca3LXmPF/RfcNHH5yQ6eOaQWQFvHINHnP5c&#10;dBt/5ebfK+Dxxpprh0MghAcGJdIul1ccfNnYtMKwfWtMVLAzkVgAQRD4qrll8dXyiv1qvd6onWGh&#10;v9+COEeHM9aOsU/G4vs1tZvvVNeYNTLQMJj6NWGhw+3xuIpqoSh2T1b2Kx0EIXAIhPCXAbHeNihU&#10;OwAAgB6C4H/k5D4u7RAMMdbPJA/3TaNdXX7r9YDfQ6dRYcseHfqrJffhl33tqyeAMISGHTt1n1vC&#10;nF/hKKxMq1YQWvIeLWxIu/GtQshx7UvfSByZ6zX8m3UOgUPPd1Xeql6e+rX29YVNlvbjM3r1UmbE&#10;uKOm2ijFXOeqFyd/ay14Oq8vY+4ZIMTwGXCbHTd9t8ELrddpUO2lbyY3Zt1ZLmwoire2RxgCrXAO&#10;H/MvO3b6nu6LOqTXwevTbqytennq1x49sX0EmkhrcR+08CeHoCHnQRhC01aSMr3s4aG/+sXwAcL0&#10;TiEjT/qMWrHCwO2qFPOcMk6uTLNWKIlfdcEFS7arN7YPgiCwrfjlzNq3l38wF3nSV+Bt2SUegxdt&#10;svWOuwOCIKQQclwa0m+ubs59+JW1SiAAdAoTHoMXbmbHTvskpaPi6T97699dW9c/IzcGELIPTLro&#10;ljhvO57mXCHvaPaoS72yviXvyYK+OlhQeEqb94hla+z8B13p+t23lbyaWnD9l6uWKuROoaOP+41b&#10;+0FRyL206T6vMn2MJceCcKQ6bM7OkVSXkJeGbRCkhzXnPPi68vnx361Z/I0BhsTIncNG/8uOnbYP&#10;Y2PbJG6tCq1JObuNW5E6vi/9moPn0MXrXeKm7+m+vfL58Z31765915ssg/cGjr+ZkRMOoQlUDqTX&#10;wVuLXsyuTj6zvb+cLj3Bxsknwy1x7nZbz5j/emojbCqJyTy56p01/eLprLLIRX/GGpwWWpWcWHx3&#10;z6n+MupjSIwG37HfLqa7Rz7WaZS45pyHX1WnnN3WXwb17oCjsFKvYUvWOYWNPtbdECrvaPaofXv5&#10;h9b8J/N78/xpbhFPmFETDtE9oh6AMLgOgiCwoy43qf7t1fWWOnStBQjCdM4R4466DZy/1ZTDDAAA&#10;oDr5zM81r85tsbRv75ErVrKiJh4y/NbrdYimrLtLq1+e/tVcZLo54G3ZJeyYafscApMuwBAolUYh&#10;pla9PPVrU9b9Jf0VsWkMLnEzdrsnLdpkiudOJe2wL7yx47KgPn/g5xoHAkMUeCQt3OQcNuZfEAbX&#10;qaQd9o2Zd1Y0Zd1d2lejOZ7OKvUZvXoZ1SU42bANgvSwvEs/3eNVpY+2tJ+oLw9Fk5x8Mky1kXCq&#10;QsofHzkgqM8f1PsR9wwYAqV0DBlxih0zdb/BIaZVyWxa8p/Mb8y8u1zOb/S2tk8kjsxlx07dx4wY&#10;d6R7BKtWrSBUPv1nb1P2/W/66xq6g2jvnucxeNEmmkfUQwjSw+tTr35Xk3J2W38ovzAkRu6WOHe7&#10;S9yM3Yb5TdhYHJd97vvneq0aY2k/SByJN3DtVfueItL0Oi2y/t21dU1Z95Ypxe1MY236C1TX0Oce&#10;SV9uNLyL4paK8Pq06+vaipOnW2uYAYDOaDj/CesXGKJ5DdDrtMi8S5vvf665GgA6dRVm5PjDLnEz&#10;dqPwZK6wsTiu9s2lH3mVaWYNB+ZAYLgW+Y5evYTMCnjbdXtf9EQIgsDXB2Y2q6R8B0uORRGonKiF&#10;B+O60ibpNEpczavzP/VWrvqofzy5nRUzdT8zYtwROAon4VdnjqxOPvOzuKU8si/9mgIIR6pDZmyf&#10;QPeIfNR1u16nQRVc/+Uqtzx1Qm/6xZLta1nRU/5wDB15EoHCSnVqBb4h4/bKutQrG/oqV5sCCMJ0&#10;VPeIJ55JX/5ItHfP76ldY+ad5WUP/zrU035joHvG3A+ZuX2CIYNLIWh1Lbi547KpLEZrYOPonek/&#10;/rtFBIZrkVomYNSn3fi2P96rnoCxYTT6jf9ukcFh1RXCxpLY2jcXNlmqS3UFCEeq7fwSrzEjJxwi&#10;OfmmgyAI6XVaZFtJyrS61KvrpW3Vwf1zBR8DjsJKXRPm/MqKnnzQXHZa7qXN9yydl0AQpgv/Ym+S&#10;IZsaADp1hZpX57Y0pN34tjfzdFdQXEJesmOn7qN7RD0EQZhe3tHiXv748MHe3HtLAUOglD6jVi13&#10;Ch15sj/7VWq1hG9TXvO0er3J9R4BguphbNa+yZ4eG/UQBD+Ym/eghN8xHAAAYIK725axbq4fbLEl&#10;fP6wAzl5RgNBSCgU59cBsZ4YBMKqiOk+GYuP5BdcL+Txx0zx9NjgTiKl2uKwNXAQVGv1ELpdIfdQ&#10;anVEezyunIJGN3VVxJ7U16+7VlG1FwAAYKQLe9cUT48fDPuqhMK4XZnZb42dDw2Hy36PH8AmoJAm&#10;lSBTgCAILLz528W24pcze9uHOYBwpDpywR/xJCfvTK1KZlP39sqGxqx7S80pvCAMoaG5hT9F29Cb&#10;2ktfTTWnJJBZga99R69aRmC4FrWXp47Pv7LljjXjtA8cciFw0o9zje3TaZS4+nfX19W+vfxDf6VW&#10;mgOZHfTKNW7GLppH1EPD+yLhVAc3Zt5Z0VLw9AtrjbsgHKmOmLcnqauw1JBxe0X5o0N/9ffYDSA5&#10;+6YFT98+EU2gtKllAkbJ/QP/mhMeYAi0gsBgFxMYroVoAq1Vyq33k7ZVB5tyKtDcIx8FT986BY7E&#10;yAuu/3K1rSRlmrVj9Rm1ajkzcvwn0ahKCc+x7L+DR7kV78ZZ22dfYOPkk+GZ9OWPVNfQFwDQSanS&#10;kHZ9bUPGrVXWG41BKGL+vkFdF6veCDvWAE9nlQZO2TyDaOdWKO9o9qhOPrPdXOQgmRnwFkNi1KPw&#10;5HY4CisT1OUPEjYWx5kykFDdwp/6jl69FEd1rO6ozU3KubjxoTXfBoHhWhi75FgQAHTOhyn7prZb&#10;Q70BR+EkEfP3D7Rx8MiVcKqDSx/8cdRURAcIg2sprKBXJJb/W61SRlLLhAyFoNnDVIQ9CENoHIKH&#10;nXUfOH8rxobeLGwsiS288euVz6mIBk3dMs3OL/G64XenEX67RbQbXYHEEjvYsdP3MiMnHEKgcRII&#10;gkBuRer4qhendpiiCPkccAgads57xNI1BpqHrqh6eeqX2tcXNlvbJzNq4l8+I1es0ijE1NyLmx70&#10;HB0CQjiaUyWB4VaApzPLO9MnawNk3AZfc4YQh+DhZ3xGLl+FQOPFckGrW96lTfdlvAZfa8dqKbo/&#10;+/aytxPzr/18w9qoXzgSI3MKG33cOWJxaoLAAAAgAElEQVT834Y0ckivg7eVvp5Sl3plg6S1Mqy/&#10;x24MCAxB6D7wi23OEeP/7ikaNPvs98/N0Q90BQiDayPm7x9IZvqnCptKYsoe/Pm3hFMVauoYFIHK&#10;sfNNuCHjNvh21OcPMnc/UXhKGzNq4l8usdP2whAoFa8qc2TuxY0PPqfBmBUz5YD38KVrje3TaZS4&#10;jJOrUz+XsgYAnZQT0V//HYEmUDkKYRu75vX5n1oLns0zN6fDUTgJwzvujl6vRXLLUyeYM/45BA49&#10;7zls8fdoApVTnXJ2a03K2W3WjNNr2JJ17Nip+43tU0kFdtXJp35pznn41ed8Vh8AwvR2vgnX2XHT&#10;95AcvbMA4H1ac23ukMaM2yt741xEYm34cctO+HWNxC2+s+dUS/7jBf048o9gHzjkgt+4dV/BESil&#10;tL3Ov+jOrrPm5ggEhijopCdzKYKjsFJpW02QpK0m2FQ2HitmygGvYUvWQXot8t3RxQW9MapHLvoz&#10;1hitgIRTFVJ8d88pCac6xNo++wKGT/wt98ELNxNs2SUA0El9VfvmwqbW/KdfWGuMQGAIwtglxwMM&#10;wSUQBIEl9/Yd7780509Bc4947D9h/QI0gcoRNBTGV788/YspJwsIg2spLiEv0QRqKwpPbgcAAORV&#10;ZY40J1M4hY0+5jnkqx+QWJuOhoxbK8sfHbaKC9kxeMRp/wnfLwQAAFCK2pmvD862qpAZjupUGbnw&#10;j3gUntLOq8oYVfrgz79NOcvhSIyM5h7xGM9wKdbIRXS1TMiQttUEmYqwf5+Zdsh1wMydMCRG3lac&#10;PKP43r4Tn0t3haNwksiFf8R3jTSsfHHit7o3l360ti8sxbHaLXHuL/aBQy7AYHBtZ+bZw69qXp//&#10;ydoM274AhMG1rglzdrjGz/rNWCZKzsWND/hVGaOs7dd/wvoFjsHDz8h4DT7Z59Y/65n2BKHB27JL&#10;iHZu+Rgb2yYZv8lL2l4bKO9o9jRHe+GaMHuHoRaUoL4wIf/qltufKzMJhCE0sUuOBXbN8O3NegoA&#10;nZnnzpHjDzuHjT5mWHd0agW+Oe/Rovp319cpRW3sfhx6j8CS7Ws9h33zHcMn/pax7DEI0sOS90zh&#10;WRO0gcJT2qIXHwlDE2it7WVvJpc/Onywp2dvAJ7OKqO5RzwS1BcMNCdbGtqz46bvdgwecRoEQcia&#10;6OfeImDiD/Mcgoae76/+6kTiiB0ZmZkBNNrDoSzmQTs8rpyA7LRxitRqe55c4UZEo9rscbjyrswK&#10;YrWasT0tPU+kUjug4XDZ3sR4BwwC8YHicE9mdkqFUJho7Jzj3d22jnNz3W7NOPtkLP4rN+9+nKPj&#10;6XA7xvXu+5RaLTGnnTs5k9M2o0Um8w+i0/4b4+r6KxmDbtHp9YiNb1NrOpQqpg0K1bYrYQATAYN9&#10;UGjOlpT++7q5xWiKzCJ/vy9iHR3O9XbMzbkPvyy5t+94b4+3BN4jl69iRU36S6dW4HMu/vjIVHQs&#10;CMJ0VNew53b+g64wfAbcMnAi6XUaFK8yY3Rr4bO53Iq0cT0pDiAcqfYevvTbqhcndlob3YMhMRoS&#10;Vl/8aDLqjChNnlH57Nju3hhmOjnn6M0qMde5t+kyeFuXYpe46bvtA5IuGRRdpZjrXPvm0o/NuQ+/&#10;ssYwRnUJfRH+xZ4hANBZEOHt4QUVn8tLC0fhJHHLT/pgiPQWhaiNlXN+w1M5v6nHwo8UdnAKM3L8&#10;YVvvAbeNKfTyjmaPmlfnt7QWPp9jbLEks4NesaOnHMi/utVoERRzcI4Y/7fv6FXLDb8hCAJb8h8v&#10;qHh85EB/8rBZC6pb+FOPpEUbDUpgb43GNPeIx2Fzfh8JAADAq8ocmXtp0399TfnuGSDUSeviUizl&#10;1vtln1330hSXM9U17JlH0qJNxiK11DKhLa8yfQy34t14fnXWcGPfERyJkXkOXby+8vnx33VqOdHa&#10;sQ7ecIeEQOMk8o4W97eHvjBLWdAdKDylzTV+9m8VT//ZayxiGoHGi2geUQ8Z3rF3aR5RD43RZ3TU&#10;5iZVvTy5w5ShGUtxqIn4Yt8gDInR2FGXNzj77HcvrB2rpYAhUMqI+fsHkpx8MiAIAtP+/SbPmqj6&#10;7kZiAACAjrr8QVUvju/8nOmR5oDCU9p8x6xe2r1YUv7VbTfay95MtrY/EITpQuf+PqLiydH9xu4P&#10;CENonMJGH3ONn/2bsXRNnVaNaStOntGYeWe5qQggG0evrNDZv49E4Wz4Um69X9o/i/M/Z8RI3LIT&#10;voZ05NQjXxbLuPV+lh4PR2JkzKiJh9ix0/Ya0vp0GhW2Jf/xgvp3176zJNXfGBBovBhFoLYqRe2s&#10;3qRY4mjMcu/hS9bSPaMfdN2u12mRL3dPFFqrTKOJtBZ27PQ9FU//2dfTXApDYuQMnwG3HIKGnqO6&#10;hj03RO2qpAK79tJXUzklKdOF9YUJpoyKtt5xd4KmbpkGgyM0vVXCrUHIrF/HGovCL31w8O+mrHtL&#10;P9uJQZg+Yt6eJIpLcIpC2MbOOv3ta1NyFwyJkdt6xdyz9x90heYR9dAQDaRVyWzaSl5PbS14Ok9Q&#10;XzCwp3uLwlPaXBNm7yh/9PdBa426tt4DbofM+Pmj9HO9Vo1uyLi9qubV+Z+sX4c6DbRILLFDIWpn&#10;9zbTi+oa+twlbsZuqlv4065BBjWvzm21lhaHHTd9j9fQxesBoDNSLPPUqn6vj2IA3talOGbxkTAY&#10;HKkWNhbH5V7c+KAnuQsEYTpbn/hbrMgJh8jsoFfGFHphY0lsdfLp7R21OUON9eEUNvoYjuJUVfn8&#10;2K7ejLc7fZVeq0bXvLm4qe7NpR8/17xsFiBM7xA09Jz7wC+2Geh3ems0domftdMz6cuNAGBdynVv&#10;gMSRePErz7kh0DgJtyJtbP7VbTd7zDwzXGPivJ+NFTaVC1rdeBXvxnHL340XNBQkGnsWGBKjgRU9&#10;5Y+KJ0f3Wfvd4+mssrhlJ30BAADaSlKmdWaxWQcbB69smkfko54imtFEerOtV+w9W+/YuxSXkJfd&#10;oxwNWVk1KWe3mVpLqS6hL0Jm/TIOjsTI61Kvflf57N9PssX6CxgbRmPUV4ei0AQqR6OUkl4dmNli&#10;zXra3UgM6XVwTnHyzOrk09t7Ky/0BwgM1yK/8d8tNOhfBrw+OKeuN8ZLFJ7SFjRl84z8679cM5Zd&#10;i8AQhOzYaXtZUZP+7FrPwwCNQkxtyXu8sDHr7jJT98U+IOmS/4T182FwhIZTnDyj8Mavl60dq6Wg&#10;uUU8CZ2zcyQIgpBaLqa9OTi73hp7B4pA5bgOmPm7U9iYfw00He/r9qxozLi1sreGbiSOzEVg8CKl&#10;kOPSmzmZwg5O8R6xdE1X2hkA6KSifHf06x6p+noCiemfSnLyTWtIu27UGW8Ys33AoMsOgcPO2Th6&#10;ZRnWNjm/yZNTnDyjrSRlurS9NtDUeVwT5vzqMXjhTxCkh+Ve3PQfvzpzpLVjtRQwBFoRu+RYII7q&#10;WN0f/VUKhAk3q6p2rg0PG4KEwVTd99eKxJGZnLaZBTzeWAISyRvGZu0Pt2PcAAAAeNHQuPJSecWf&#10;AAAA83x9Fic6Ox0zHNcslfrvSM/M0uj1nwQROOLxJT/HxVgVuNQnY/HerJwX8/x8vrHD4T4pvPV3&#10;XsGtXC53YtdtZDS6eVfCABYMBPX3a2p/ulNdsx0AAGBDZPgADzI5tZDHG22Hw5WT0OjWvVk5yXVi&#10;8SeKZJyDw5mFAX4LejNetVxMSz08v+JzeZwAoFPJCZ7+8yS9ToPOu7T5Xk+CGwB0pmj4T/h+IQpH&#10;4mmUUlL1y9O/om3oTRgb20YMidGApzlXoPCUdo1CQmkreTWtJf/xAlFTSWx/jjdh9UWWgUhdyq33&#10;K71/4F9hY1GPBNkA0GmgxlEdq3BUp0oczbkCT3WuwNGcK3BUp0pD4RAIgkCVlO+g4Dd7yjs+/Hl0&#10;/tviYYnii7FhNLJipux3Cht93EAyrhS1M2vfXvqxOefB15ZMhigClTNw7VUHAACA4rt7T3zOSAGq&#10;a+jz8Hl7hsr5TZ7Z59c/M8Xf6DNq5Qpm5ITDANAZyduS++hLCivwlY2TT0Z3jicZr9G7+N7ek6LG&#10;4rj+HG/XiAFJW01Q+aPDBy1JH0Wg8WK6V8w9O9+EGyQn3zSdRoXrUgG6s+qz6qOq0ESdWkGQcuv9&#10;hPUFiZYK8Ayf+JvvI0dKAeB/RuP69JtrLBHKDM4QSK+Dp/69qLS/imYZHatvwo3gaVunyngNPlln&#10;1iWb4rR0jZ/9m0fSok0A0HlNrflP5tM8Ih/h6azS7kqgTqvG8CrejSu69fu5/uRkCv9ibxLVJeRl&#10;a+Hz2UW3dl7or34RaLwocMrmmVTX0OfdHSAQpIdJODXBHbU5Q5iREw7DkWiFJRE8WIpjdcT8/QPR&#10;RFpL1ulvX5ubn/oCMjPgbeTCP+IhSA97sXOszJJUXQSGIHSJm7G7q5FY3FIRXvXi5G+WprCCcKSa&#10;6hLyAkd1qoKjMJ1Vu9FdKnijsRIEEmuo7i0BEUiVsL5gYFvp6ym8qsxRlnwPtl5xd72GL1lrEHJy&#10;Lvz4sL+FKrpH9AOfMauWGgpRGKBVyYmippJYQUNhgmv8rJ2GYmnmopvxti7FYXN/H44h0lusNeBa&#10;C9eEOTs8Bi/cDAAA8HT7UIsEIxgCpeyMhJ2+x8D7p1GIqY2Zd5c1ZNxeZQn1EByFlXaup86VOKrT&#10;//5oTpVIHJnbuZ7qYSoJ31HOb/KS8Zu85B1NXnJ+s6e8o8lLIWh1M7cW0jyiHvqOXrXMYFARNZdH&#10;ZpxYbpJSwFpQXcOeOQQPO8vwib+FQGGlSgnPUcFv9lSKuUylmMtUywQMz6Ffb4DBkWqlhOdYcG37&#10;dVPyjJ3/4MuBk36YC0EQLPvsdy8/53ePIdvXxS094dd17RW1lEdkHF+R8TkjZd0Hzt/qNnDedqWE&#10;55h1eu0rU7zE7Ljpe9wHfrENjsTIJW01gS35jxdibBiNH+RFOrMMgcaLlaJ2Zmvh8zkt+Y8XmnJW&#10;WwskjswduO6anWGN4tfkDC3974+j5riUO9/vTlnRICcaZEZDcASk18GVonZWF1nR8/377akQclwt&#10;kfWI9u55LnEzdjP8Bl4zOCgknKqQ6pSz2yxNDad7Rv8XOmvHWEivg6efWJHxOTMBDIZpfk32sLwr&#10;W2/3NIeDIEwXPn/fIAor8A0AdNZcEDaVxJFZAa+J9h553SlUBHX5A4vu7jnd31RHhiAYAAAAXnXm&#10;iIrHR/6whL8fTaS1MHzibzF8E27g6axSnUpO1Kq7yIcfZEUFUaeSE7UaBUGnUhBFLWVRlt5/EIbQ&#10;OEeMPeoaP2eHoV6JwWjckvdkgSXfsMEZopIK7N4cnF3/OTgwDfBI+nKja/ysnbzK9NF5V7fdMuUo&#10;CZq2daqhToSEUx0sbimPpLlHPDZWAEujlJKbsu4tqXpxYmd/jnfQ+tsUJIYg7G8aNzydVRow8Yd5&#10;RAfPnO6yr16nQYkaS2Kl3LoAg66k16rRmae/fW3KyUx1DXsWMvOX8QCkh70+OKe+v3izjYEZNelP&#10;n5HLV1tjTMOS7WvdEudttw8aeh4Gg2shCAJ5lWljq16c3GHOKGYAAo0X09wjHqMI1FYEGieBo7AS&#10;BAorhaOwkve/pf/bhpMAAATyKjNGt5e+niKozx9oVgcDYXpmxPi/3Qd9sdWQlZa8d2p7f9eQYEZN&#10;/Mt90IKfuvMAq2UChqChKF7Ob/JyjZ/1OwC8p066vOWOKSoEW6/Ye4FTf5oO6XWI5F0ThH2lOzCF&#10;4OnbJjN84m+JW6tC048tybHkGCSOzHWNn7XTOXzsUYOsoRC0utan3VjbnPvwS0vsIkisDR9Hc6rE&#10;UZyqDHIi9r3MaLiPer0OoRRyXOT8Ji95R7OnjN/kZfh/p13C1HwIQs7hY//xHPrVBgMtU2PWvSVl&#10;Dw4eseQaLQEIg2sZvgk3HIKGnqO5RTyBwREaOb/JUyFqc1GKuEyluJ0J64wY/w0AOovRZ59dl2wq&#10;AMtjyFc/uA6YuUstEzDS/l2S21l09vPAICf0R1/FfP7wTE7bjAX+fp/Q4tYIRTE7M7M+oQpc5O83&#10;P9bR4axSqyV+m/yKp4UgVLAt/d6KkODxUrWGVtLBHx5pZ3c5rZUz92RxyVlj592TGO9IRqNbLR2n&#10;VcbidrncI4PTNrOYzx/ZJpN7STQaWwQIqhk4XFUAnfYg1sH+nCOBUKTQaklrkl99SHtFwWCKrwMD&#10;ZrJtiDkUDKYJADqt6buzsl8BAAAMYTEPCpUqp+z29qkYOFwy08drlT+N9vhedc02kVptn8R0PnSs&#10;sPiSVKOh+VKpz9aGhxotgmcOZY8OH2zMuLWqN8daAoKde37kwj/iYXCkquDazzfMpfGHztoxpmvE&#10;T96VLbe7CrUgDK61D0i6xI6dtodo51bY6TXZ+IBfnTWiv8YcOHnjbIZv4vW61Cvra16d32JKaLH1&#10;jrvjMXjRJjydWdabapoGQJAephRxmc05/y1uzLyzwlxEtKG4SVcjg6Auf2D+9e3XzaXPo/CUtoHr&#10;rtn3hp/TGsAQaEXwtC1TCXZuBRnHV2SY4vRi+MTfDJq2dapBONLrdYjk3RMFOrWCAMIQGhsn70wK&#10;K/A1mRXwmswMeIPEEER6vQ5Rk3zm59o3l37sL+XVzn/QFZ9Rq5ZXJ5/e3pR9f4mpqFsk1oZv6x13&#10;x8434QbVNfS5gS/ZWqjlYhq3InU8t+ztJH511nCzAjkI03sN/Xp9V/5hUUt5RO7FjQ/NPXuCnXt+&#10;7Df/hLSVvp5ScO3nT7If+g0gTB/91d8RcCRannV2XbKp1DEyO+hV+Lw9Q7oqeDnnf3jMr8kajrax&#10;baK5Rzymu0c8prqGPetaeZlT9GJW4c3fLvbXkA3KStmjQ382Ztxe2R99gjC4NnT2zlFd+bxUUoFd&#10;R032MH511gh+TdZwtUzIcAgefiZgwvoFhjY6jRKXcWJluqmieDiqU2X4/H2DpG21QZ87LT1ywR/x&#10;ZFbA25R9U9tMCScA0FloJWzuruEfKAcgPazqxcnf6t5e3mDuPHAkRkb3jH7A8Blwi+4Z/V93vkxL&#10;odMocbyqzJHtpa+n8CrTx5qaT0E4Us2OnbrPNX72b7mXNv0nrC8wmqZkLUAYQuM55KsfWDGT/wBB&#10;mF4tF9OEDQWJgobCBGFDYYK4tSoMgPQwLMWhJn7luQ/GJb1eh8g++90LYUNhQk9942jM8qhFf8Zy&#10;K9PGltzde/JzRbGBcKQ6bsmxAAzFofb5ryPV5t4xDInREDJj+wRDFIZGIaHUvDq3pTnnwdfmokyQ&#10;OBKPHTN1v0PwsDNoAq3VXOVoU9DrdQgJpyqk8tmx3aYKoBiyEZwjxh5tSL+1uuLJEaOUAr1B129a&#10;2FQSU5969fv2sreTut5D5/BxR33HrP4QpWtJlpdjyMiTfuPWfq2Ri+gZJ1am9bXegyl4JH354/8U&#10;UwjMOrM2xdR72VfY+Q+6Ejh542yNQkLNOrM2xbQjBIQSvr3kjCHSWwCgMzL87eEFFV0NgnAUTuIc&#10;PuYfQwEmjVJKSj+2NKc/o9Tilp/2RuHJ7RVP/9lrsuYHCNMbuFjRRHpzX99vGbfetyH9xretBc/m&#10;mfv+MWT7Ope4Gbucw8f8a+DKbM59+GXpfwePmKsbQPeIfhA6e8eY/laOuwNNoLWGf7EnSS0X0bPP&#10;rX9uSu72GLxok0FpBoBOxfndkS9LAKDTEE929k8lswJeU1iBr0nOvmkwBEqlUUpJpfcP/NtWkjK9&#10;v8bsOeTrDQzf+JsVT47uN6fbYMj2dXa+CTcYPvE3Sc6+aYbnYC0UQo5Le9nbSe1lbyZ1ZmianpPh&#10;KKw0cMqmmV2zBDjFyTOKbv1+ztyzdwwZccp//PeLPncmAwJDECasvsgSNhYPyLuy5Y6pZ28wRhp+&#10;67Vq9Ju/5tWoJHxHvC27hOYe8ZjmHvGYwgp61dXRVfns2K661Cvr+2vMYXN+H0Fzj3iSeWrNm/5y&#10;2iFxZG7Ul3/F4CgONYZt8o4Wd3511gh+ddaIjrrcJJ1aQfAesXw1K3rSB+oMhaDVNe3Y0hxTGaJU&#10;t/CnITN/Gd+QduPbqhcn+lznqCfAEGhFwpqLLL1WjXn9x6xPjPfdQWYFvAmZ+es4Q6adTqPEFd74&#10;7ZIltDkoPLnd1jvuDsMn4SbVNeSFMaoIS6CWi+jc8tQJbaWvp3TU5Aw19V0gscQO98ELNzuFjTmW&#10;vGuCsL+K6yGxxA6/8d8vZHjH3QUAAFAI29iChoJEYUNhgrChKMHghGL4Jl4PnrblA8WiWi6ip/3z&#10;TZ4pOgO6Z8z9kBk/T6x8fvz3+nfXvuuP8RoDhsRoiFt20lfGbfBNP74sy1x7krPfu+Dp2yajCVQO&#10;AHRmDltCVQgAnfqPS/ysnQzvAbe76oW9gU6jwgrq8weVPz5ywBQdEdrGtslvzJpv6J7RDwpv7TzP&#10;KXw+py/n7QrDN/2hgGjqlQ3dg+F8x3672DlszIdI2dIHfx5uyrq7zGS/7+tqiFsqwjPPrH31OSlU&#10;w+buGm5pgeSu0Or1qNx27sTcdu6kBokkjKdQuOkgCEFCoThMIjF3gJPDKT8q7QkOiRCdKy07+qqp&#10;+UO9hFCG7a3pXp5riShUOxoOlwMAAPyekfW2WiSKY2CxVQOcHE++bGxaIVSpHIPo9Ptzfb2XFPM7&#10;RuS2cyexbYjZeghC/FdbtwkAAGBzdGQE28Ym29JxW2Qslmk01BuVVbvetrQu1EOQSU8NHYupjXFw&#10;OHe/pvZD4ZRZ3l4rk1jMj7hC+QoF+4c3qXU99RNAoz1cHRbyofjGt8mvuFKNhu5KsknfGBVpdUqv&#10;RiGhpOyb2t4XRZPmHvlI0FCYaOwFtA9IuugzetUyBAorLby180JbcfIMU30hMETBwHVX7btO+Cpp&#10;h336sWVZxiZCumf0f4GTN87WazXotH+/yesvrwnNPfKRWtZhb4pvDEd1qvQeuWJVd0L//oBGIaE0&#10;ZtxeWZ9+c405Phyig2dO8PRtkwxRawohxyXvypY75lLFo78+El5yf/+xvkSJ2Dj5ZEhaKsKNeSpp&#10;bhFPPIct/h5HcajOPP3ta3NcO3HLTvl05TsCAADIPr/hSUdN9idOECzFoSZq0V8xhqi1lvwn84vv&#10;7DnVH8YyjA2jUatWEHq67zAEWuEYMvw0wzfhBoUdnGKqCFBvoFUrCPyqjFENmXdWmDNasaIn/+E1&#10;fMk6g9Ih4zX4ZJ/f8NRUUT8QBtfGLjkWWHT793Om+HHNgcBwLZK21/kbu+cUl5CXnkO++gGJIQiy&#10;zqxLMVf4w2CI7LpNIWpj5V7c+PAjYwEI05OcfNLZsdP22vkm3AQAAKh5dX5zdfJpswVFLQGaSG+2&#10;80u81lrwbF5/RV50Xdyb8x4tbMy8s6L7N0dmBrwNnr51cvcK7W2lrycXXPv5hqn+cTTnivB5e5Pk&#10;Hc2elc/+2WPsmYIwuBZHdarsC78t3TPmvuuAmb9nnl7zxlQ7PJ1VGjZ313CMjW0TAHRGwpTc3Xei&#10;tfCZUR74D/17RD9wCh/zD80t/Gn3LIK+Qq9Vo/m1OUPbS15PbS18Nren9Q5NoLXq9TpEf0SKgHCk&#10;Onj61skGBV0haHVNP7Ey3Vjf3R0FANBJ1ZF9dt3L7m27guoa+jx09s5R4uayqMrnx3cZU1hhcKQK&#10;z3Ap7ss8T3OPfMSKnvRnp0OiZ5DZQa+Cp26ZapiXpdx637wrW+4qOpo9TB2HIlA5LrHT9ziHj/nH&#10;QHnRX4AgCGwrSZle8eToPlPKFJkV+BoAILA3xWONAU9nlUZ/dThSq5LbFNzccdnYXI63ZZdELfoz&#10;tqtDRKMQU1P2TWszJ5Mxoyb+5T1i+Wq1TMgovrvnlDHeRAQaL7Jx9M40lcllDnAUTjJ4w20yCML0&#10;gvqCxKwza1N62xcMgVaQWQFvBLW5SZ/IDCBM75Y49xfXhDm/6tQKQvbZ716Ykxko7OCUiPn7BnXd&#10;Jm6pCM84uTKt+/0DYQiNc/jYf7xHLlstaa0KzTi1OrW/ivk6BA8/01GTPcyU/ElmBb72Gblipali&#10;Sb2FQtjGrku9vKE599GX5q6J4Ztww3/C+gWGrDRhY3Fc/tVtN01l/cBRWGns0uP+6f8uye1LBiKJ&#10;6Z9qLBMMhCE09v6DrngOW/y9XqPCpp9YkWHK6Q1HYaWD198mdw3OgCAITNk7hWts3aa6hj0Lnf3b&#10;aBgcoYEgCKx4enRfQ9qNb3t7HV2Bp7NK5YJW957uOwpPaXMKHXWC4Ztwg2jvkdsXB4ExqKQCO275&#10;24kN6TfXmIpoBkGYznfs2sVdCxHxqjNH5F/9+aYp4wGaSGuJ/urviNS/F5X2hYaNYOdWYFwnASGH&#10;wCEX3AbN36roaPbIu/zTXXPBEkk//ofrLiOIW6tCs06ved3VcAdDoJQUdlCKx+BFm2wcvbIhSA8r&#10;uLb9Wm9opoyBaO+RS3L2TWvOefhVXws1A0DnWh3+xd4kMtM/FYIgsDr59C+c4uQZ3ddPh+DhZ3zH&#10;rFnSnZai6sXJHbVvLm40dQ6ae8TjwMmbZvFrsodVPju22xiFAgKNFyMweKGpLFBzcEuctx2Js+GZ&#10;44Kme0Q/CJr20zRDwJNaLqLnXdp8v+eaD53yrEPQsLOOwSNOk5l+qX0J0jIGjVJK4lWkjeMUv5xp&#10;qjgYgeFaKG2vC+gPvROFp7SFf7F3sCFjlF+bMyT3wo+PjMkB3R0FAAAA9e+ur614evST4uVdwYqZ&#10;ut97+JJ1nKIXs6pTzm4zlmGDxNrwkTgSrzf87Qa4JszZAUOgFNUvT/1qqp1jyMiTvqNXLTMEWfGq&#10;M0cU3thx2RwlJt7WpdgtYfYOO7+BV/v72et1GlRD+q3VNa/ObTFF7+gQNOxcR13eYFO6tjVg+MTf&#10;Cpq2dYq4pSKi+M6us8bmclvvAbeDp2+d0tXJaKlM5jf+u0VOISNPSdtrAwpv/nbJWBASmkhvxpBs&#10;G/tCD0hmB72KnL/fqqLH2W3tU0a5V04AACAASURBVK5XVu7hKZQmgx5AANAPZjofrhQIExul0mAA&#10;AAAaBlO/Y0CsBxwG+8gOc6yw6GIGp22WsX4QIKheHxme4EoiZQAAADypb1h7raJyHwAAwHfhYYO9&#10;qZRkS8cO37Zt24cfCq3W5kxx6Ykn9Q3fMXDYShoWW18jEkXvz859Xi4QDIYAAPZ+0HUuNjZZrjY2&#10;Gc5EQqEjnlCs0GrJSp3ORq7VUioEwo9uYIKz43EHPL6s6za5Vkt53tC4pqeBcRUKj4FM5yNoOFwG&#10;AADwpK7+e7Vej7fH4yriHB2MhlWbgkYpoda/u/a9tcd1BcM3/pbPyOWrWwufzYN0WhQAdApQvmPW&#10;LHFLnLsDBkdoSu7vP84pfG7SWAAAAOAQOPQCwyf+dtdtcCRGVv/u2vfGPlx5R7OXUtTu4hA09DzJ&#10;0TuzpeDp/P6YuBWCFg+1VGA0EhKGxMjdB83fGjBxwxd4OqvcWJu+AoTBdTg6s9x1wMxdCAxeJGmr&#10;Cdb34L1USzscOEUv5pCd/d5hSIxGJIYgdAwaek7Ga/QxZRzqqM0Z1tf0ZTIr8HXIrF/HiVsqopTi&#10;dlanIXXkqYCJP3zBjp16AIUncQtv/nbZVGSXAW4D52/rLgAqhW0uxo7VKqUUUVNJnENg0gUQBtcR&#10;7d3zUXhye39U/dSqZCS9Vm007QVPZ5WGz9013Clk5CkcxaG2t5Eh3QFBEChtrw1USXjOGoWYhsQS&#10;BczwcUdpHlGPlMI2V6WozcXYcaLm0hgZr8HX1iv2HgiD61A4Eo/hm3CDV5U5WqMQG1e2IAjGq84a&#10;KWuv6zFi1RKQnPzSAif9OLejLi9Jq5BQAQCEGD7xt/zGf7fILWHODjgSpcg6s/aVUmxe4HRNmLOj&#10;u2cYgcZJalLOb/34vYdAlZjL5Famj7P3S7yGxNl0kFmBrxVCjpu0rabPxZZ0armNqLk0Rq9V9Yvn&#10;1SVuxm7XATN3AQAAiJrLovKvbLmjkvA/MVghMHiRS9z0vd23a5VSSkveo54j1QAA0CjENEFd3mC3&#10;xLm/OEeMP0JmB75WywR2CkGLBwB0KjTh8/YM5VWmjzF2bksh72jyEtQXDNQqezYW2Dj5ZITP2zMU&#10;TaC2AUAnZ2je5S13uOVvJ/Z0DN0z5n7A5B/nOAYPOwsAIKCRi2xV0g4HjVJKRuHJvN6OtytAGFyH&#10;pzlXMnwG3KG6hj/rqMkebkzx1akVxJ7mWWsRPG3rVIZ33D0A6FQ+ss+vf97Td8yKnHDYxsHzo5Q9&#10;nVpBaMq6ZzJiQCHkuGkUIrpz+Lh/nEJHnaR7Rv+n06jwMl6DHwBBMLpn9H8R8/cN4lakjVP2IfpU&#10;IWjxEDWVxGqV0h4dl05hY/4NmrJpFgKNlwAAAHAr0sbmXtz4SC3t6NFRhLFhNHokLdrkP3HDfCzF&#10;vhaJIQhBENavxhQQBAECw6XYKXzMvwAEwUXNZdGAEeemUtTO7oty3BUwBFoRPnf3MDSBysm/uu1W&#10;TzRGGBvbJlb05I+UPjgSrRA1l0XLO5pNUiWIm8ui9XotiuEdd9c+IOkilmxfJ+FUh2pVMjIAdEZp&#10;x37zT4i4uSxa2m45x3h3QDoN2i1x7i8gCIOk7TVBnKKXRgVwi/rS65AegxdttvMfeK2t5PVUAABA&#10;AAAACjs4OWjK5pkOgUMu6DQqXO6FHx+ZSqk2wGXAjN3dOSQhAAKNyrSQHi5uKYuCo7BSO7/EGwgM&#10;Qcivyhj9SbteQNpWHaJTK4xyE6MJtFbfMWuWeg1fsg5N7Iye6m/AYHAtmRX4hhk54TAA6WGStppg&#10;SK8zaryS8Rr8eJXpY+kekY+QGIIQQ2I02gcMviyoyx/c07cK6bQobsW7CX0NxmBFTfrTY/CizfzO&#10;+ZdsyCQInLxxjmPw8LMApIdln+t5njQATaBy2LHTPsoAAEEQEDYVx8n5jZ8o2Qphq5tGLmTQPaP/&#10;A0EQorlFPFFJ+E4STt/pNDRyka2x+QQAOiM5w+ftGmbrHXcPTaS1gmD/JP7odRqUpK0mWCXtcNCp&#10;5TZoIr3FNWH2bwSGS7GMW++nkYuMODshGLcidQIIwvRkVuBrEAQBHNWpmuoSnNxe9mZKT9RSOrWC&#10;2F7xboJa2rdn7xwx7ggrZsoBXmX6WEinQcMQaIVT2OjjgZM3znYKG31CKeYys89veNqT7G0AAkMQ&#10;uiXO/cQIpddp0PXvrn4UNQzpdQiFoMWjoy4vyTFk5Ck4AqWy9Yq5z6/JGtEfgUVqaYeDuKUisqfn&#10;by0CJv04j+4Z9RAAAKA598HXlc/+3aM14pwh2rvn23cpPGuAlFvnz6/KNFlsTSFo8VCKuUy3xLm/&#10;MiMnHMbTmWUKIcfN8O0zfOJvBU3fNqUx/daavlCOSNtrAzvq8gebep72AUkXA6dsngl/byyUC1rd&#10;ss+ue9nTegXCEBqn0JEng6ZumU5hB72CID1CLRPYq6QdDnqdFtWdtqG3gCNQKqKdW4FD4JCLOKpT&#10;Fb86awSk137iDFLLhHbA+zWsL4AhMfLIhQcHGAzFMl6DT86FH57oNcb1EI+kRZvRRNpHqfLyjiYv&#10;U3I2AACAqKkkFmNj2+QYPPwsM3L83yQnnwy1XMRQCFrdAaDTmBw0dfPMhrTra3UapZXF07ucp7ks&#10;Rsat99Op5T1k84GQ94jlazySFm2GwRFaCILAhvSb3xbf2X3GFOUE0d4j12fUyhU+I5atQWAIQgSG&#10;IOqvOfXDyGBwHZnpn+oQNPysWtrh0BMFirStJlin6un6rAOGbF8XOvu30XqtCpd97vsXPVFYkVkB&#10;bxneA+58dCzJtrE598HXPckfBnAr0sbh6cxyqmvoS8eQkadgcKRK0loZrtdpMADwPuN4ybGgpsy7&#10;y9+/170CAkMQMiPGHTW2L4PDmXm6uORUi0zm70ejPtVCEOpiadnfN6qqd8m1WgoAAAAaDpcyiYQC&#10;NxLpHZNIzHciEIpIKDSHq1C4AwAA1orF0WK1+oNtzh6HqxjIdP63+7my29qntshkRm0cegCAYxEI&#10;kT+N9hQAAKBGJIop5neMAAAAGMR0/puCQbdYfL1df1wtr9yfzuHMAQAAOF1cemqhv9+C/Tm5T7V6&#10;/YeJNNTW9vbS4MDJ3b3GGp0O86KxaeWtquodOgj6SHiTqjWfLOgyjeYjrzgWARePcXX9BQQBCAAA&#10;4El9w7pmiTTQhkZ9LlVraHKtlgwAAKDW6XA8hcKVhsHU9bfn2hwa0m6ucQ4fdzT66yPhEk5VCAKN&#10;k9Dcwp8YPD6Vz47tbsl7vNCSvuz8B13pvk3GrfM3lcLOKXoxi+oS8sIpbPRx90Hzt5jzZvUFdn4D&#10;r3kN+2YdhsRolHCqg0UtZVHilooIgxINQ6AUJCefDDIr8HXXirDmoNfrEJLWyrCOurzBgrq8wcKG&#10;onidRomneUQ9ZEVPOpiw6pxrc+7Dr+pSr6w3JuSoZUJG1tnvXvqOWb3UKXTUCTgKKwucsnlmzvkN&#10;T3pSVPsjDbOtOHmG19Cv14fP3zdIp5LZwBBohcHgq9frEKX39h+ztJgKHIX5KKIMgvQwtYnoEmFj&#10;0YCS+weO+U9YPx8EO/mEGjPvrPhc/J0OQcPO+o5etQyEIzSCuvyBwqaSWGl7bZDB84shMepJzn5p&#10;FFbgK0NknTlAEATyqzNHVief3t49IhSOwknYsVP3Bc/4eYKUUx1SnXJ2m7Fn2VaSMl0tEzKCZ/w8&#10;CYkhCLEku4bIBQcSss+vf9ZTdLm5SD9LwK14N853zOol4fN2DxE1lcbYOHjm4KhOVQDQybVYcGPH&#10;ZUvfMRTO5hOjoIRTHdJThKdeo8QV3d51LmLhH/EwGFzrN/bbrxVCjsvnTI+2FgzfhBseQ778EQA6&#10;K/kW3dp5vieuMGl7baBSzHPqXvgM+b4omDlIOFWhJfcP/Bsw8Yd5NNew5zTXsOfS9toAKbfej+oS&#10;nKyS8B0tMb6YgykeTjI76FXozF/HGviJVRK+Q+6ljQ96ys6w9Yq955Y472cMidFQl3plQ2PmneXd&#10;FVYKOzjZfdCCLRR24GtLx6gU85yEDYUJwqaSWIMCBMIRaht7j1ySs987kpNPesw3R0OK7+w5bS5t&#10;uLeguoS+YPgMuA0AnfNg4Y1fr5ial9QyIQOCILDr2g1HYiyKsG3KurcUgcJJPIZ89QPJ0TsrcNKP&#10;c/3GrPlGr9OgEWi8SMKpDrHEWWcOpr5lO7+BV33HrFli4OWve3t5Q9WLk7/15LjFUhyrXeNn7bQP&#10;SLrIq8oYlXPhh8fC+oJEBBovorCDUyguwS+pLiEvCXauhZY65CAIAsUtFRHCxqIB4taKCIPjGokj&#10;cUmO3pkkZ980zyFf/eAYPOJU+aPDf1rKm90b+IxauYLAcCmueXX+p4663KSe2kk41SFqmYDRPaPA&#10;zn/QFUscn3VvLv2Iwtrw2bHT9jmGjDhtH5h0kVeVOVKvVWPIzn7vVFKBvbmI/v9vVD4//nvc8lM+&#10;UV/+FaMQclwwNrZNZKZ/KgB00kgUXP35hkU1KECY3sBZ2hUdNTkm6diqXpzYSWYFvGFGTjgsqMsb&#10;3F9Rhp8OD65lRU8+6JY4dzsciZGJGovjxK0VEWJOVajBCIDAEARkpn8qhR2UYuDNtgQ6jQorbCqO&#10;E9TlD+6oyxssbi6LAkCY3j5g8CVW5MS/XONn7axPu7G2MfPOcmNBFtK2mqD048szg6dumUpxCU7B&#10;2Ng2hc3ZOTL9+IqMnoo19Ye82JB2Yy07dur+uOWnfPQaJQ6OwkoNWYQahYSSd/mnezJundkCM3Ak&#10;RtZ9vtRplDhTkWBN2fe/wdGY5eyYKQdAEIQ8khZtbC16MfuzpOSCML37oPlbXONn7dSpFQRuZdoY&#10;UVNpjJzfZIjWg/C27FKSs+87MjPgrSHK2xz0Oi2yteDpFzWvzv/U/TmhbWyb3BLnbo9ZfDS0vTx1&#10;Yk3K2a3GgkWqk09vV4q5zj6jVy2HweBaMtM/NWL+/sTsc9+/6Cmauz/kxeac/xYnrLnsHLngQIK8&#10;o8mLwg5O7spnn39lS4/81F3Rk0xkaj5XdDR7VDw5st9v7NrFcCRGHjLjl/EZJ1am96ZY+eeC+6AF&#10;P9kHDL4MAJ2p+BWPjxzoqW1Hbe4QvU6L7F7/AmWhvMgpejHbxsErmx07db9D4P8xd9aBTV1tGD83&#10;7tKkqSV1d6VQ3B2KO2MM2QZsYxs+XDcYMAZsY8hwG+46oKVUqLu7a9Kk8dzvj3BLmt6kqQDf76/2&#10;5lxJbnLPOe953+cZesHSe8jFppK0fgpJg6W5W9itypSn8zprDK9PRxUINoFjj3mM/fYrpH8XVeYG&#10;Jl5Yfx+twgGCMGqbwDHH7fvO2q1RK4l5z0/uqkr7b2bb8QUEW3oPvug4cP5WRP7MFCR1Je5Npel9&#10;heWZoSqZdqEVSyCJGdbusWxb70grn6HnGVaub1Oubb/SGWPnziAImXDkvQeNkJt48ae7xrJr0WTg&#10;TB0vZt47+CcGi5db+Q47x3UJvc91Cb2vlImZAIYxeDK9sSz+3hJjVSamAKuVBGNVXM5Dv1iHZEZr&#10;VApixr2Df1UmP/7MUHsm3yPaof+cHWw7v5eVKU/nvvlzcaqkrsSDSONUImNFtr3/f2S2VYGp8S+N&#10;WkloKk3v21SS1ldcW+QNYBgDAAAklkURw8r1LUvg/dpn8vrZ/MCxf2U9PHzYmBxgd4AwOKXvlJ9m&#10;4IhUYfKVzTeMJSw0FiUN1mjUON1qZgjCaCw8B14tibn+raH9AAAAwBpM2o3d5/AkWiPHKfix44C5&#10;OwS9wg83FMQPh2EY4jr3elCZ/GS+qfrgnaVK0uJ6PDX9PAwApkjUHGzPYMTFVFbNSauvb13cggDQ&#10;rO8VEmpNo2bo718iag44k5n5d7GoOUh3e7NSgRoj0I+l9rK0uGjHoMdrjyUOKG0Wt85La6XS1rFN&#10;nVTqYE2jpiNyFh3RRoZie3RsfElzc+sKNB6DkaE56XmYmT39LtB/FAaC2qXFFwpFIcdSUy/rplkP&#10;4vOPzvFwW6bbTtfgDgAApru6fD/czvYAANrJ0OWc3ANDBYJD5hRygW7qtBOT+aakuTkAh8HIXdms&#10;l5OdndehfeD6yJrrrCMOzGznzN4eCDaWsWvlM+yc96S18/S3l8Tc+Cb70ZHfOj6+Fq5z6H0LzwFX&#10;sQSSRN5cb91Umt63NjtqQkcrnBgcQdb/u4sCPJnekHB+3UM06YLuQGJaFHtO+OELjkPgM41ahc95&#10;8te+jnSezV3DbruO/GqlrvaUPs3VBT55z0/sbixOHWDMNZvCEWTb9pp0yNJ70KX0W/tOGdNych3x&#10;1fd2vaccAECrhRt7Ylls9wb6xu+9x9iVS/lBY9us7KiVMkrKvzsuGxPd14fMts636z11P4HKqgFA&#10;O6AxJdDsNGjBRiTToCr9xfTUazvaLTh0Bwye1OIxesUyK78Rp6szXk7Pe35yp7GgGQZHkNn2mnTI&#10;vu/MPcZ0lITl2SHZj4781tHEGEeiNzr0m7XLrveUA7nPT+wujrqCWglA4zmkBczeNRop/5cJawQx&#10;J5bHGlto6S4+k9fPtvQeclF/e87TY78Yuk40zN363uS5972BxROlMlEdv6kktV+tNgPFaEmt48D5&#10;W5wGzt8KgNYl9vWRBSYPEj8kEIRRD1x1nYtosGXeO/hnWfzdpcb2weBJLTy3sFtMvscbIo1TqZJL&#10;mFVp/83sTAm56/Avf7DrM7Wd5qopJWrdgWJmk9vri997I6YfkrpSt4QL6x4aMhNyHb70R0GvSYcK&#10;Xp3dVBJ9bWVHmm8cx+DHriO/+g4ZUKMhFzdYItq4xkr4aTyHVJehi9ZynHs9KIm+tjL32d8/97Te&#10;b/Bn+wdqM19gKOvB74c70hQDQFuSx3XWZhXJRLWC4jdXfzA24G63v9/IfzzGf79YXxYn/+WZzQUv&#10;z2wxvKfx53tH0C2dE0M+P9gPiye1wDAM5T07vseYLqR1wOgTLkMXra1IevR5adzN5cYGx3gyvYFt&#10;7/+f6/ClPxoLpolrCr2zHhw+3FicbLT8zWnQgk0O/WfvBACCa7Nfh2fcPfhXT5vTWPkMO+cVvmZ+&#10;S0O5S9TRhZkd6e5hCWQxz73fDaaNewyByq5WyprZlanP5nZGN9tnyk8zLVEW2uPPrnraUJg41PCe&#10;pt37YT89wkEYrLo25834pEsbb3d8RcaP6zriq5V2vacc1N0GwzCUfnvvKWOTxjZnwGBVlj5Dz3Od&#10;gh8BCKOWNlY6NhQlDWkoSBjW0XuicATZfZedclfKxKzoY18m9rTpGZPvEe05/scvaOZ2GUppMzv1&#10;+s6LRj01Wo2TPttkbMxQlxszpjDq8hphWWZvY30jy9Y70rbXpEMsgXdk/LnVTw0tVGGweLn/zO0T&#10;OE7BjwHQGvrGnfwmqqc0ONHotehIiH42uExUZ5N4Yd3DzkzImXzPN1pDJFILDGswRa8vre1ItgQA&#10;CPafuW2iuWufOwD0vIYtAFrZBp/JG2YxbNxjy+JuLSuMvLDeWOAMT2HVOvafs4MfPO5PY3qr1ZkR&#10;k3Of/v1LR8aJZLZVgcvQxWu4Lr3uGxuDm7uG3faZsn5Wq99JcWr/+LOrnvWEnIIh0KTmNBo1LvHC&#10;+vumztkwWLzc0nfYOY5D4FMAQXBLQ7lzQ2HiUFMWRP1mbJuI6MFWpb+YkXptx6WuvZOehcLh54R9&#10;fcodgiBYo1Hj3v7zXURHpeB4CqvWwqPfdYaV61scidYkb66zKU969Lm4Ot+0CjsIowmcs2ekrpcG&#10;Qur1Xeer0p7P7uLb6RCOc68HATO3j0cSyurz345Ivrr1GtpiD+J7w7Bxj819+vfPFcmPFxjtUyGM&#10;xtp3+BmX4UtWGQuei2uKvPKen9zVkS4yxyn4kfOQReuoXEFW9qOjB8sT7i3pxFvtEAye1NL/m7MO&#10;BCq7RqNSEOPPrXnSYdKLVrJpG83cPh0AbbJISeyNb4wtluljaK6QdGnTLeOfSffGi5Y+Q897h6+d&#10;B0EQrFEpiMlXtl6vy4sxWOHjNmrZN+auYbdL424uL098sMhYEJ3E4JVyXULv6ZrQoVFfED8868Hh&#10;341JbWDwpBbviasWWHgOvKrRqHGlsTeX5z79+5eefj4iYyFTYxcEmlkVz73fdYaVSwKOSBXKhDW2&#10;5Yn3F5kqMYglkMUhCw70RzxFEDQqBTHi0Nyi7sYLEE8k/e3x1TVT/0xJvYr8byiOSsPj6xd6e873&#10;4XLbSd4pNRri1ZzcX/8rLWsTNz00eCCTjMO13u8GmUywMyYuTqRQWACglarYFtbbg4DFSgEAILux&#10;cWCRUNRrpL3dXrlaTVn1KrJCqlIxaXh8PYtILC8Xi70tqZTsQXz+0YF8mz/1JS50aRMsflVWvvhi&#10;VvZhFQwbDVz4mXPvfO7l+dnNvIIdTXKZjT2DETfEVvA78iYkSiV7Z0zcWySK7W7Gfv6Zp8eiJrnc&#10;qkWpYmtgGHczP39HuVibOu3CYkV8HxQwFIfBKPXPBcMwtDEqOqu6pcUVAAD29Otrh4GAelfs25gm&#10;udwGC0GqEXa2+yY5O603ttJiLFiMI9EbzV1C75m7hd1i2/v/l3hx/X1ReVYvtLaIYZruNq2B1rar&#10;H9J0SRf/WTvGmbv0vicXN1pEH1ua1FNBMiKNUxn8+cF+FLZVgaJFyE35d/sVUzO1iHRueZ+vjnsj&#10;QSNdqjMjpqTf/Pl0ZwbmFl6DL3lNXPV54oX1941dAyJoDoC2U4w9uSLa1I4EwuCUbFufCI5zyEOu&#10;c8gDjVpFiD+7+qkhDV+ee78bftO3tGbnKKUis8RLG++gadN9KIIXHOjPtvWJhGEN5s2fi1N7KruY&#10;am6X4Tt10zSauV1G7rPje0wx6EJAjB3RskZElbmBb0//8MLYAoE+1v6jTnqOW7mkJObGt4YCfyQG&#10;rzRgzu5RNHO7DAC0DuFvT3//sjPlZEy+R7R931m7iXROhUalIKVc3XrNkKGZTeDYY57jVrYJglal&#10;/Tcz9frOdgHkDwEEYdQhn//Wl8n3iAEAgMjf5+X3pHFRV2HZekeGLDjYHwBtOX7SpZ/ufJQTQxhN&#10;4Nw9IzgOgc90Nydd2njbUBYt2cwmz2fSujkAgjTSxkrHwojzP3VmdRlHojX1Wvh7b2QS2FSa0Sfp&#10;0k930LQjIQxW5Tnhx4WWngOvpPy744opBiYIBCq7OuTzg/2Q7HVdFJJGXsyJFTGdCfq4jfz6O9vQ&#10;yb81lWX0Tr2243JPSRCY2Qc8D5q/dygASB/4AU0k9eC69L7rO/WnGUgAAAAAYk+siDak/0ekc8uD&#10;5+8brJK3MOryYkfX578d1VSW0aejACcCgcquDl10JITE5JXCMAzl/3dqhzHNRAvPgVe9J6+fnXB2&#10;9dOOAru64MmMet+pG6ebOQQ8139NJqwRvPlzcaqpepo8937XvcLXfIYjkMWiyryA+DM/vOhuFhUC&#10;hSPIDl18NBhHIIvLE+4vyri7/++O9+o+EBavCJqzZwTb3q9Vu06jUhCf7xkvNrQQwnUOve8VvmZ+&#10;fV7s6JrsqIn1+XGjDI0RTAkWkxi8UnO3PrfN3cJuUTj87Njjy2MNZShxnHs9CJy9q80EMe+/U9sL&#10;I87/ZPq77h4DVl62JtI5lcLy7JC4U9++7qlJIMPGPTZo7i/DcERKs7i22DPp8qZbpmZmsu38XgbN&#10;3ztEP5sehmGoKPLiurz/Tu3ozHjaZdiS1ZY+Q86/PfVdpCETRAyOIPOftWMc0mfUZEVOSr6y5bqp&#10;58ASKM1mDgHPuM69HnCcgx8KyzJ7p13fdcFQFY3u4j4ArSXXj3rq+dvh9eJJkn7fnHMgUFm1CkmT&#10;ecShuUU9lV3McQp+5B2+dh6ORGtKurzpFpqOuCG0xo4bZqHN17Rjql0XOnPv3UYu+5YfMuFo5p39&#10;f1ckP1qA1obJ94j2n7ljPBJUq0h6tCD99t5Tpp4DAO34X9Br0iEsgSSWi2oFKVe3XTV07z3Gfvcl&#10;P2jcX7rbcp78tfdDGm7pgqewavt8+bcPkcauVkpFZi/2Tqn7WPNTY+ga9hW8PLsp/+XprR/jvHgy&#10;vSF00dFgMtuqENkGwzAUcXBmmSGZDq5L6D3HgfO3AKCVQiqMvLC+M5Ie+jr9FSlP5hky6MWT6Q3+&#10;s3aOJbMsi+LPrn5qStUBAsPa9W3QvH1DkEo3XUSVuYFx/6yMMPV3D2FwyoA5u0ZzHAKfVaU9n5Vx&#10;98CxzgRmjWEXNn2v67AlqwEA4EObSOpjHzbjF+ehi9a2msqrFMQXeyfXG4pJIM8LcU2hT11e7Oj6&#10;vLjRnVngY9i4xwbP/3UQFk+UatRKQsrVbf8aq+5zHvLFekHIxMNRRz7P7sj3Rhcq1zbTf8a2iRQO&#10;P1f/NVO8QHRx6Dd7l9OgzzZBGKxaG9DdeamnnhnmrmG3/WZsDYcgCM68/9vRsrd3vup4r+5DpHEq&#10;QxYe6kNmWRQj24QV2cGxx5fFGdrHYcDc7TYBo4/XZr+ZUJvzZkJjUfIgtDGToWBxi1LJ+jku/nWF&#10;RNJhbGZLn1DvakmL25vKyvlELE48RMA/7MhiRiOvPyoqXvVvbt4vyP8/BAUMIeNwohalitWiUrGr&#10;JBK3m/kFOwAAAAtBqm8C/MZ4vpOc0Od1RcWCf9IzTwGgTeCd5e664lZ+wfb7hUXrAQDAhkZLXerj&#10;PcOKRkVNVGqjWWzHYCQMEfAP97exPvGyrPwrGADUjnCOu9uyqzl5+2Krq2cDCIAlPt4z8VisHHmd&#10;gMXKzEikkrjq6pkAAKDWwPgHRcVrI8orFsdWVc+Or6mZ5sBkxFW3tLjZ0ukJ3wUGjCLi0FOhHxeX&#10;rEKO42lm9mSIreAwGYdrxmMwstS6+rEwAJi8JmE/JpFYaW/E2U+laKGXRP/7g/525yFfrPebsXWS&#10;heeAazRzuwwsnijlOAY9KYm9+Q3aDwXCYNX2YdP3InqDjSWp/ZIvb7oFwx/GoR0NiplNnpm9/wsc&#10;gSyhmNnkVqd3XVsPAUeiUC0dagAAIABJREFUNwbP3zuEyhVkS+pK3N+e/uGluMPshfeoFS0MRYvQ&#10;HFnNRqhIeTIv7frOi2g6SMaQ1BZ5mzkEPrPrPXV/Q1HiUEOZZ/V5sWMIVHY109rtLYHKqqXxHNKq&#10;0l7MBCboK3mM+WaZ++jl37AEXlEEKruGSOdUmjkEPCtPuI+6oqpWKch2oZN/AwAAmaiWH3929bPm&#10;ytwgtLYfCrqFczKT7xEDQRCMpzDrajJfTet4L+Pw3PtdD5y9awyJwa1oLEoemHF3v1GHen0UkkZL&#10;mbDGDjFiQ5DUl7nGn1n1vCPjQn2aq/IC1Eo5xWng/G0UtnV+bc6bCUjpDII2G/X5HJbA6zWZaVFC&#10;YpiXU8ys82syI6aYcg6nwZ//5DVx9QIa1zabROdWkJkWJRSOTW51+ouZaO2xeFKLjf+o1smFqDI3&#10;MOnypluG9BJ7Hhgjb26wtvIZegEAACR1pR6iyq6b9vUUNgFjjrPtfF8BAEDqtR2XjOm29iwwVJcb&#10;PY7nMeCaboZa3ovT29C07wCE0QTM3DGexfeIIdG5FTSefTo/aNxfSlmzmag8y6DBSOvuEEbtP3P7&#10;RKaNexwAANRkR01IurTxDppWGQZPavGfsXWShceAa+m3953qrCO9Wimj1eVEj+d5DriqPwFIvLTx&#10;TmeeywAAUJ8fN8rSa9BlhqVzkrXf8DPC8qzQjrQyTcFr4uoFyCCsMuXJ/KbSnjFMM4WWhjLXhuLk&#10;wTz3vjexeKJUo1Hjch7/sR+tn8HgCLLQRYdDKRx+HpHOqWTb+b7Smh/BkCHpIl0gLF4ROHv3aBpP&#10;m91S8OrslsKIcxsNtec4hTz0nbZxek1mxJTi6KvtxhzG0KjklKrUZ3MZNu6x+osFqdd3XRTXmr64&#10;Iakr8ajLiZ5g7trnDpUryGEJvF9Xpb+Y2RPPrIDZu8ZS3k28y+LvLv1o/SCswdZkR4Wbu/S+i5R2&#10;qxRSenHUldX6fQQAWgOjoM9+HUSgMOrpFo4pll4Dr9r1nrpfrZDShOXtM9ocB8zbBkEYuKW+zA1N&#10;szhg1s6x7mO+WWbuEnqfwrYuwJNoQgqHn2NoDEaicyus/Uf+g/xfFn9vSe7TY3u79Rl0Epad7ysq&#10;V5BNYnArYFiDNeU73xFUc7uMoLl7h+HJtKa6vLhRCefXPurMs18mrLYnUNk1TBu3NpO2nMd/HCiM&#10;vLABdFIfU1iW0UfQK/ywpc/QCzUZr6aj6RrCGjWuOuPVNJbA+zWZZVlE5dpmQRBG3ViUZFA+RZeQ&#10;BQf72/eZup9h7RqPJ9GENJ59OoFuVlmXE40aBMCT6Y2WXoOuaK8vMzT+7OpnH69/BADWqAjmbn1u&#10;k5kWJVgCqUUtlzCbStPbGYN2Fof+c3Z4jv9hMY5AlpTE3vi2LO7W8s7sL6kt8sYRqSKWwPON7va6&#10;vLhRKf9uu9pZXdz6/LjRNK5dpkP/2bs0aiUJrR+Si+r4tdlR4eYuoffwZHoT3dI5SaOUU0z9PAJm&#10;7xrj2H/OTjLLsohE51ZQubZZMIAxhn5LFDPrfF1D8MrUZ3Nyn/zVzqvhQ6FRyqgYHEFm5hDwHxZP&#10;lNblxY7pTPXOh8JxwNztVA4/V6NW4RPOrXkCQPtn9odAo1KQG4pTBln5DD2PwWmz2lUyMTv/xelt&#10;aPN8PJlRHzhnzygqR5BDonMrmDbucfzgCX80lab3NWXshKcw64Lm7xtCpJlVwTAMFUVdXpP94Pcj&#10;aH0UicErDZq/bwiN55D+9vTKCEkny+PlzfXWovKsUAuvQVd0q61UCikt7tS3r1WdMbCGNdja7KiJ&#10;dmHT99EtnFIsPAb8W5cbPc6Yh4MpYPCkFr+pP81ATH2LXl9eg+gHfwyaStP7SoXV9lyX0HsQBqOR&#10;1Je5lsRcRzX+JJvZ5IUsONAfT6Y3klmWRRzHoCeC4Al/NFfmBunI6xiESOdUBM3bO5RAZjRq1Cp8&#10;6rWdl2uzoyYaam8fNuMXx4Hzt+S/+Ge70aocFJQtQvPKlCfzLbwGXdGdB2lUCmL82dXPEF8HU2gq&#10;Se0vqswN4rn3u8GwdE4m0jkVhvq2zoAlUJqDP9s3GIsnSQEAoODFma3yburCm4paIaXX578daek9&#10;+CIiGyptqHCuSEaXi6VbOif6TFo3B0+mNzFt3GOtfYefFfQKP9RcmReoX+lCoJlVo2kW47FY2UC+&#10;zV/9bayPqzQaUpGoGVUW0dPM7IkdkxF/KDH5QVVLi3u4k+MmD45Zm+QnRyYzJqG6ZkqzUsnDQZAi&#10;vb5h1OPikh/eVFbNf1tdMx2CII1ILrfUwDBusa/3LD9zc9RkrUaZzOZEWsY5qUrFBACAuR5uX7FJ&#10;pApnJjPqVVn5UoVGQ21WKCyyGxsHh1lb/YOWuNvuwUXB45uEcoWlvu4wQh8ryzO2DHpiZkPDcAC0&#10;qdRoK8T+5txbXDKpEAAAMBCk1j2eBoaxAADYl8u5t8DLYyEFj0MVa48sr1iIRNUxEKSe5urSOvFC&#10;jo1wOTvnYJVE0mlXS0vvwRf1y1nJLItiipl1u6wuAACw9BlyASkpkdSVuCdd2tSho21PI9TR5GTx&#10;2w64ugIWT5IEzt41msZzSAMAAGF5VmhXyhUrU57O09XelYnqbLIfHP69q9eV/fDw7xg8Uap7bWhk&#10;3f/tj4qUJ/MA0OqDIvqpxoFgc7e+N/W3Mq3d3pJZloVoezj2n7sdAO19jzv5bVRnVn97Cqnw/X2x&#10;8Bzwr6lar4ZgWLu+9Z60bi7SiTeVZXQpS7o6/eV0pU7ZjExUZ5NwbvWTrpY+l0RfWymuKfKy8h12&#10;zmfyBtSJuEomZiWcW/Ok6V1mt6X3kIuOA+ZtQ2urC57MqLcLnXxQ/7nFc+t7i/ouU1kf+7DprRP8&#10;6syIyW9Pf//SmEHBhwDWyYLkOAU9/pjnNgTH8f11wCgD4Q+JUtpsFntyRXRD4XutVPs+01EDMWZ2&#10;fi/0J6cQhNE49Ju9C4PFy9H20cVt9PIVSBljTXbUhOQrW26g3X8IwqgDZ+8azXXu9aCxKHlg5bvn&#10;UmeRNlU5JJ5f90gpfb/Q0tJQ7txVTV6k1BNPZjT4Td88hcy2zu/KcRCo5vbpyCKB9nq7H3zuLMLS&#10;9LC4f75/JRPV8jEYrMq+36zdaO3oOhrjuvDc+90w5Tye41YuQb47RVFXfix4eWazobYsW58Iv+mb&#10;p2jUKkJOF4MDMKzBZtzd/7dSJm7NIJbUl7kaK2E0hFbPW9tPse201wbpjXc6C4TBKRlWLq0L86IK&#10;9CqsD4VKJmYlXlj/QCbSBj/wJFoT16X3XbS2dEvnRAKFUa+7DYMjyC08tUG8zoAn0xs4ziEP9fsN&#10;tCxwBCvfYWeRv2tzo8dm3v/tj86et7uIKrJb7w+T79Ht8SKZZVkYOPfn4cjnWpcXM6YzlUMIJbHX&#10;v4Xh94GaxqLkgSUx1w2aXhtDrZDScp8c20thWxUEzv15OJ5Mb0Brp1HJyYkXN9wTvqscdOg/Zyea&#10;f4g+JAavlGHt+lZ/u4XnwKto7cG7vgUAbRD07dlVz9EqUD40MmFNq94vP3jC0e4ez8p3+FmnQQs2&#10;IRnhTV2sqitPvL9Y9/+m0vSw5CtbrndVJinn8Z/71QopzWXoorXI565PS32Za9xpbX8BAADOQxau&#10;N3cN61BqhmXrHYnIJuliHzb9F4CiMw9h8QpBSPjvAGizVwsjL65Lu7HnrH67D47OeEx3nPapgDA4&#10;JdtOWxECYTBqQ1nZHwpxdb5f7MkV0S31ZS4AaBdzbAJGoybG2ASMPkGktTXpxOKJUscB2jmgMSAM&#10;Tuk3fcskRJaxMOL8T3nPju9Ba4unMOtCPj/Yl2Zul1kad2t5V7WCG4oSh6Re23kR1qhbP9P6vNjR&#10;XVkgUMklTEltsQcAAFA4/Fy/GdsmmqoTbAgLj/7/6voV9LQckilUJj/+LPnK5htqpYxCM7fL5Ln3&#10;Q60q4TqFPESTdjB379vheBGDI8j8pm8LJ9G5FTAMQ+m3fvnHmMQkP2jcX85DF61tqS91K4m+hhq8&#10;7giVXMLMuPPrcd35YU12VLghTX5j1OXGjEWyrfmBY/92GbrY5ApjQ1DNbTMR2T61SkFq/kB62IaQ&#10;1JV4JF3efFP9zieGZesdSWK+zzTWhW3v9wKJ7yHgSTShuVsfEyTJ3oOBILUZiVRaJhajvlciFiuZ&#10;5e62/G1VTWsiERWPr9dvh4Eg9VBbwW8AAMAkEiub5PI2QfbMhoZhQ20Fh0Y72O8O4vFQKzvFCiXn&#10;YELS4waZzBYAAMKsrE7bvUusxWOxMiaR2GogWSGReP6bk4c6h0ad3FeIxajp9oE882vzPT0WJ9XU&#10;TlTDMA4ArRhzsUjUzmm3TCz2JWNxIg8zs6cWVEq2/utFQlEvPAYr3fc24cXBhMSHJaLm1mwpoVxu&#10;+bCoePWZjMy/AdCKQc92c13Op9NSkTb6os5KjYYUX10zFe26DUFiWhSj6QMqpc1stFIxApVdbdtL&#10;m1mq1apc/6CzWZM9gW75OZ7CrDOmWdMREIRR+83YOgkpb9ces70JlynAaiWhOv3FDOT//Jent5pa&#10;MouGuKbQuyzu1jI8mdEQOGfPCGMBjozbv55ofKd9aB824xcr3+FGB2csgVcUkcaubnfO2mJPtDJG&#10;lq13pLX/iH+EZZmhcae+i/xUhhGypvcdAARhNIYC26ZAoLKr/aZvnYSsuAGg7Xi6cixYo8LX52uN&#10;N2AYhjLu7DvRnXJLGNZgEQkKC88B/9oEjEEd1GlUClLSpZ/uSOpK3AEAwHHgvK3mbmG30NoiWPoM&#10;uYAEx/WhWzgl6W8zcwx6wnXpfRfWqLG5z0/sSjGgOfah0TX5YNv7P4cgTDvN+M7AcQp+1J39cSRa&#10;k+4EGoPFtluN/NAoW4Tc+HNrnhS/ufoDDMOQTcCoEzQLp2T9djTL9vcVAK3bvLmb8QkjP2jcX4Lg&#10;CX8AAIBWymHnJUPyBQ795+xEgqjZj48eRGtjKuKaQu+cx3+2aq3V5piui66P7u8aT2Y0+M/YNhFr&#10;otkQGhS9Z3FXBqY9gaS2yCvu5LdRkroSd/s+0/ZROIJ2Yw1ReXaIXNxeJoDGc0glG9HZB0BbOmnt&#10;N+I0AIiWpuGsULqVS4L/zO3jsXhSS2HE+Q3dyeSSi2r5uiXLXV10AAAAAuW9CSnXudcDr4mrTdLK&#10;NQSZbVWgO6CWNlZ9dDkcmahGkHhx/X2psNoWAAAc+s7cgyNS2yUdSOqKPTQomrcMa9e3GB0JE1Ng&#10;2/m9RDMhFFejZ4LRLJySLTwHXgEAgPqChGEp/+64YqrsSU+iO16ksNsvmnQGPIVZFzj3l+EkOrfV&#10;RVv3+9UZWurLXBHZGBiGoezHho2uTKEq7fnsxuLU/jSefXrA7D2jDD3fNEoZJenSxttSYbUtBEGw&#10;14QfF6IFgnUxdw+7iZYUY8icURAy4QjDyiWhMvXZnKRLP935IOZyJiDVCcqQmOalEAbX5T6aYe0W&#10;5zFu5RLdz8GYrqYxJHUl7i3vJEvUCik19fquC91ZfJeL662KXl9aC4DW34Fh4x6L2k5Uy084v+6h&#10;UiZmQRis2nvSmnlUrm2WsWPb+I8+gbYdgyNKKWY27cq/7XpPOUAxs85XyVvoKVe3/pv3/IRBA9QP&#10;CaQzXuzuWA/C4hVIoLersARerQaHEITRoAXaPzSS2mLPmOPL3iKSAM6DF2xEmz/TDYwXEXMxY+dw&#10;H71iOdvWJxIAAMoTHy7Mf/GPwQQWz3HfLyYxeaVKaTPbuN9Cx9Rmvw4v1fGMqO1GVihigAcAAHQL&#10;x1Sv8DXzu3NtuuNFGNZgPpYUjz51uTFj48+teaKUiszcRn79HVoQvC4vdjSM0k+bu/a509F31mvC&#10;qs+Rapn8l6e3GtPDtvAafMl99IplAACQ9fDIoe74iTQWJQ2uzX7TKnVXYaIfQjsgjEZ3odW+74xf&#10;7PpM61ZFBIX9PvFSLqqz+ZBa8YZoKkntn3Z913mlTMyEIIzGafCCjWj30tBiDdvO70VXzotI7epC&#10;xuGE3wX6j+BRyPmJNTWtsqavKyoW6i6eAwCAUq0m1UmljlwyqTCQZ466uFEpkXgk1dSGr42MKrpb&#10;UPgTcgwNDGOzGhqG/JaY+BCRxHBgMGKnujq3eizBMAxJlMo2lbgxVVVz3iX0tgF14IomxhxmZXV6&#10;iY/3TBwGo2hWKluzBRUaDWV/fOLTgiZha0mfUC633BUTF1sqFvtlNjQMy6hvaOfeKlQoLONraqa2&#10;qFSs9PqGkQcSEh9n1DcM2x+f+GTVq8jya7l5P8Pvrs+RyYz255m3yQJNqa1vN0jLaWoaIFerqVUS&#10;iVuTXN5huReBxq7WXYlDyH9xepuuWz0EYdQWngOvhi46EoLB4hTpt/aeivrji4xPsToGAAC6WT0Q&#10;BMFktlWXs8Tcx3yzjOMY1EbjpKuDfwAAQLL8lDIxqyq1+8YB+S/PbIFhGCLSOZVB834ZRqRzUXWn&#10;YY0Kn3xl842WhnJnCIJgz3ErF7NsvSMNHbelocxFKRW1K1cveHV2E/I3icErtfQecsF9zLdf+U7Z&#10;OL0+P37Ep8oQQZDqlUCRGOalXTkOhMEp/aZtnoKYxCHQeA4pXb02RBZBWJoe1tlyGjQaChOHIquB&#10;riO/WmlokKaUNpslnF/3UNZcZw1BGI13+Jr5aEEjBAKFVaO/TaNSEGP+/vot0rkTaGZVbHv///jB&#10;E466j16xXCltNku8sOH+x9TZ0gfCvA/G4kk0IZPvGW2svTEEIROPBMzePZrn0f9aV49h5hD4VDdo&#10;1J2JaLeANZicJ3/tS72+86JGpSB5TfhxIT9o3F8sW58IJPO+JPrayvhzax6jDQLxFKbB5x2T7/nG&#10;beTX3wKgXSBMuvjTXUOTWoa1W5xD/zk7ANBq5DdX5bfTs+osFcmPFiCT6u7IjtAsHNv8rmk8+3Tv&#10;SWvndvV4JGbb547sE2QWt55bVCOIO/VdZHNVvn/gnN2j3EYu+5bnMeBfAlW7GAhrVPii1xfXtttP&#10;WG0nFzca1Ps3d+t702XoorUAACCqyAlKu7HnnKG2VK5tVuDs3aPwJJpQJW+hF79pL3nVWcoT7i9G&#10;Ap0NJpbKo0HQ+35b+Qy94PjOLLMr6C8U0HXGIx8TcXWB7+vDC3KzHh4+RGLySnp98XtvrkvoPa0x&#10;jRaFpIlXhGZACmswRBq7qt12I6A9JzRqJSHv+Yk2Ge1YAlks6DXpUK/PD/aV1JV4JJxf+zDh3Oon&#10;nypgqDteJDF5JV1dZGzNmDNre/+NPT87orFQ+70WlmeGdmza1jEFr7RZ/0wbt7iAmTvGYXAEGVo7&#10;haTRIunSxjsqeQsdiye1+M/YPoGoNxbSRVSRHaLfd2g0alxhxPkNyP9Urm2mTeDYY97ha+c5D/li&#10;fXH0tZVpN3af62lT0c6gu4gHQRgNkYE+fu4IbWLBlslYvc9Tv1/pDKIKbX9Wnvjwi55YbEQqLzBY&#10;nNI7fO08Q4tBktoir+R3mWY4IlXkN31ruLGEG8SIWhdpU5V9xMFZpVrjKAgmsSyLOM69Htj1mfar&#10;Q79ZuyR1Je6xJ5bH1mRFTkY75sdAd7zItPGIwRLaa9qaiseYb7/yn7VjHPWd0VhX0A9YYzAfP7kA&#10;AABUcgkj6dLG2/kvz2zBU5h13pPWzrXyG3GaYe0Wh3xGaTd/OZ39uL1fCgRBsLH5sU3g2GOICXpd&#10;bsyYzLv7jxlqax0w+gTPXVvd2lSa1q8n/AQKXp7ZolFrg3GiiuxujBcdUnX/t/Dof707YwaiznhR&#10;IW60+NjV2LpoK9JWRgAAQPCCg/2dBy/cwNHJJpY2VjihxS5ElTlBxhZ7nQZ+ttnSe/AlALSyM4Wv&#10;DEuVcV163/UOXzMfwmDVwrLM3qaaXhoDWSjQqFX4zpgG64InM+r1F8Rdhi1eY0oFhiHIOuMFMtuy&#10;EIfia/UxqMmKnBx5aF5h4etLayzc+10PnLtnBMO6rQxWQ2Hi0DoU/X08md7QlcUt/VgqDY+v/zEo&#10;cLAzixUlU6nouq+/rqj8/EJW9hGlRtP627iUk3vwQVHx2jqpzOFJSSlq5nlSbd3EConEs0Ems72V&#10;X7D9UXHJqmu5eT+vfhVZ9mt84rMiUXPrc2Ckvd1eGh7fmgxaJhb7NsrlfN3jSVUqZlmz2LdeKrWr&#10;kkjc1BoNDgAAUAcxPAqlzWqpBYWcO9fTfSnilDfMVnAgsaZmUoFQ1BsAAFpUKvbuuLdvBDRa8gh7&#10;u71VEolHRyZ5+oiVSm5WQ8OQzIaGYfqv5QuFYZvfRKf/EBQ4RECnJ8tUKlpKXV27LKu8xqb+297E&#10;JNVIpc4UHK5xc59QPzMSyWAwTVSe1SvrweHD7mO++RpZLZcKq22xeGKLfdiMX/BkRj2JyStBgo6F&#10;ERc2lCfeX/QpB38AaLNcdf8ns63zuzLQtg2d/Ju+CQMA7ycUXSkTaixJHQDDMFQWf3dpT5TpY7A4&#10;BXJvyCzLosC5Pw+POfZlIlpno5Q2myVe/Olur4WH+uDJ9Ea/aVsmx55YHoOWKayQNPFynv79i9f4&#10;HxYh22TCGgGOSBV6h6+dx7L1iUD0OJXSZnZ54oMv8p6f2P2p7738XQkdAonJK+nKcdzHrFjGsvV+&#10;rb9d3zm0MwjLMvoAAEBN9muDZTedAdaoceKqfD8m3yMGRyCLvcPXzov7Z2UEWoctE1bbJV7YcD9k&#10;wf4BOCJV5D9ja3jM8eWxaOWx1RkvZ9iGTjqkO0GQNlXb84MnHKVybTOp5raZukaNooqcoITzax99&#10;qsUhBN1MEQAAMHMMfNpUmtZpDUKWrXek64gvv9dmVa36XFJX4tEVo0R9d2n96/vYVKe/mCGpLfby&#10;nbppqsfY775EtitahFxJbYmHpK7EQ95cb627QCIXN1gaclEn0MyqfKdtmorBEeRycYNlwoV1Dw0t&#10;FGFwRKl3+Np5SPa3qDy7x0rza7OjJtr2nrpfaIK2siFovLaDfwC0sitOAz/b3BWTGRLj/XNHo1Hj&#10;5AYMvj4WSqmI8/bsquduI75aaR0w6qRt6KRDMAxD0oZy58aStP7C8sxQpUzMQn7XMAxDWfd/P2Io&#10;gKfVLls7F4IwGpmolp90aeMdQ/0ZnkxvCJz783BEQxeDJ0p7op9QSBotqlKfz7bwGnRZVJ6NqnvW&#10;EVg8SYIW7HAcMG+rpLbYo7N62gAAQNaT6GLZekd2VR6lu8BqJaE09uaK8oQHiwS9Jh72mrh6gUom&#10;YQrLM3vLhDW2KpmYpVZI6YoWEQeRTdBo1LjU67sudNYgtDzh3hKGlWs8EgwAAABRRW4Q08Y9hsn3&#10;iCZQ2VVklkUx297/uayp2j71+u4LnTG2/FCwBO/HixgsTkliWRR3xRzVc/z3i5GMOV0oHWTaGaOx&#10;JGWAA5i9qyT62vddPYYuEFarRwoAAGx7v5fek9bNNWS8Ka4u8E29vvOi/4xtE4l0TmXAzO3j4059&#10;F4lmeiQsy+xd9vbul4KQ91IOwtL0MI5zyEPnIV+sZ9l6RyLmaVJhtW3es+N7SuNuLdM/zsdGJqpr&#10;O15kmJd2dhzzbpFgsn5iAQCGMzBNoakso4+l9+BLNdmvw7t6DF3E1YU+aqWMgsWTWqgcfo7r8KU/&#10;ZBmQfWksTh6YfvPnMz5TNsykcgXZXuFr5iVf3oRakVae9HChVn7mfbBAJqyxdRm2eDWVa5dJ5fKz&#10;EaNVGIahmqzIyem39p7qijRLT4LRWbzHYHFKM3u/F8ZMtgzBD55wVKvxD4B2XL0srisZ5WZo48VP&#10;GDQseHlms6giO9hr4uoF5q597gCgvX/y5jobSV2JR0t9matGpSBicIRWmTJheXZIc3W+H9rxmHyP&#10;aPdRy77RtsvqlfzvdoMGiGS2VYHbiK9agz+60pLdQSltNmsqTe9Lt3BMltSVunflGCSmRTGaUb3j&#10;gLnbmqvy/I3p7xo8JoPXGoeR/R9oZ0tqiz1jT30b5T56+XK7sOl7HfrP3gVr1Njm6kLfppKUAaKq&#10;vABLnyEXkN+8WimjZN0zLCFl6T3kosM7iZKmkrS+6bf3nTTUlm7lkuA7deN0ZK4A9VBFZkNB/PDm&#10;6gJfjUpBMmTc1xFofTkEYTTek9fNiTv1XaTYwHff+DHfB4shCKNhCbxeG6rI+dCoZM3svGfH95RE&#10;//u9fd9Zu4M/2z9QUlfi0Vyd7ycT1thqlHKKqCInyMwx6AkiT6uUNrMTzq991JWqMAsKOVc3u3iW&#10;u+sKWwY9EQCt5O98T4/Ff6aktkpZvSgr/yqmqmpOEM/i6jA7wYE3FZWdzhAvEopCSpub/YUKRbtE&#10;mD9TUq8OFvCPzHJzXQFBEBxXVT0D7Rj/pGecKhWL/QAAYKyD/Y5wZ6eNqG/ek2P2hIrHtaaiT3Zx&#10;XoPHYFofmDgMRjnLzW0FBECbsqxSsdjvQlbW0RdlZV1yOhTKFQZFryVKldk/6ZknYRiGkmprw+Vq&#10;dbsycIVGQ66RSp0B0AawI8orFrU/UlvK4u98mf/fqVbHYjLTosRl2OI1LsMWr7HvO+MXtr3fi+I3&#10;V398/fv8vLL4O19+6mAhAACwBG2DfIb0lY3BcQp56DJ8KaozL5FmVmUTiF723xHKFiG3uTI3ECkJ&#10;6y5EOqdC93+auV2mpe8wgxleLfWlbinXdlyGNWosgcqq9Z+1cyxaeSoAAFQkPviiLOHeYtU7SQES&#10;k1fqOW7lUivfYedITPPS+sKEoanXd51/tX96Ze7TY3v/H+69be+p+3X/1+2ETYUfPOEoP3Asqns9&#10;lWub2dVys6aStH7imkLvmsyIHsum0A1CsQReUYLg8QY7bHF1vl/y5S03NCoFkcq1zfI2UDolrin0&#10;Trm6/apc3ND6MKVyBdk2AaNOsgSeb5CBUktDuXPazZ/PxBxfFvepA8UAtM/4N0VrVx8inVvuO3XT&#10;NMy7STWOSGn212bWoP5GjKF/fv0Mxk+BuKbQ+82fi9Iy7/92FNEmJFCYdWw7nwh+0NhjuhNeaVO1&#10;XdLlTbfQSuIgDFZxTBD3AAAgAElEQVTlN3XTVBKdW6GSSxiJF9Y9MPYdcOg/eyeV+z6bXSFp4vXU&#10;e6pKfzGjqThlgPRdhnFnsfQecpFgQNvcYcCcHaZq9+qim1mMwWBVtr3Cu6xN31NolDJK5r0Df73a&#10;P70y/c6vx4VlGX3IZjZ5NgGjTnqOW7kU+V0rZWJWUdTl1YY0gIl0ToX/zB3jsQSyRK2Uk5Mub7pl&#10;zKGaHzzhqO73CoPBqtACtF0h/+WZLcLyzN5dLd2zC5u+V3eyiwBBEOw1cfUC/cwKU9DPLGYLDFfw&#10;fCw0Kjm5OOrKqshDcwsrkh8t4Dr3uu/Qb9Zul2GL17gMXbQWCRTDMAxl3j3wV1cz/jLvHfyzKv1F&#10;a4CdJfB8g5zDrveUgxSOICvz7oFj0ceWJv0/BIoxOKKUbuWcqLutK1IU9n1n/ozIsehj5hj0pCvf&#10;IwC0/hjCiuzg6oyX3TbqBQAAIs2sUvd/nnu/63TLtu9fl7rcmLG57/RE6ZbOSd6T18/WzUzXJe/5&#10;id11+XEjkcw9tp3vK7cRX33Pc+97E0sgi6vSX8xIOLf2UeRvc4v+HwLFAABgFzq5jRRSVyrRPMZ8&#10;8zVL4BWF9pqFe7/rSAVHZ6lKez67pbHSsatZcPrAsAar1DG35QeN+4tpxNOlOuPltOxHfxyAYRji&#10;uYXdNpQ5WZMZMSX74dHf1AppawCGbef7yspn6AWGlXMiFk9qgWEYairN6BN/dtWzlKtb//3UgWIA&#10;AMBT247HoC6MF1kC79duI98HNSlmNnk+Rn4jxvh/HC/W5caMff37/PyCiPMbVHIJA4IgmMQwL+M4&#10;Bj0RhEw8oh8oTrq88bZu1TECgcqu9p26eSoGR5C31Je5JF7ccM9YJYn76BXLdc2LlT04XqxO/29m&#10;RfLjBV2VPhGETDyMtl1btbl2niFfF2PoPncYls6JLB2/i0+FXFTLT768+WbEwVmluU///rmlocKZ&#10;YeWcaBs6+Te3EV/+gASKZaJaftaD3w+jJZ0BoK0+9Jzw40IIgmCZsEaQdGXLDRhF+grBsf/c7brS&#10;j0Qap9JQ286S9/zELkTaqSs49J+9E207jkAW+8/cNqErz3pdGQoA2i5efyoUkiZezuM/Drw+PD9P&#10;WJ4ZauUz9LzTwPlbXYYtXuM4YO4OJFCsVkipiRc33BN30nQSoZel5UXkb3sGIy7EwuKS7usBPPPr&#10;3hzOQ91tUpWaEVlR8cWRpJTbaCoPHaGGNXhd9Qd9/istW5bxznMuurIKVd4OCRQDAMCjouLVABjI&#10;LMZhMIohAsHvdwoKN9Px+Fo/LrfVYU+kUPDu5BdsiSyv+AJGcSyWqzVUOh7f6U7AmcWMdGIxo9gk&#10;YpvBTKFQFIq8sZLm5sBSsdhPN61aFzwGI9P9cElYrEllN4WRF9ZXZ7ychiNSRVgCuRlLIIuxBLIY&#10;giBNTdbrSR/byMoYOCJVSDO3a1MKpD956wgy26rAZ8qGmfrGfro4Dpi3tTLl6dyurFCl3dxztqta&#10;ZvoQUB6kdqFTDlQkPvjC0D4NBfHD856f3OUybPEamrldpu+0TdMSz697gLbKm3n3wLHsh0cOcZ17&#10;3bfwHPAvzcIpqTrj5fSKpEeffyodTkOw7fxe2uvpB+mXg3cEy873ldvIrw2ayEAQBLsMXbQm9uSK&#10;LkkcxJ9d/VTRQ1mGGDypheMQ0MYdlB80/g9jE7GGosQh6bf3nfKetHYuz73vTZdhS1ah6YzWF7wd&#10;EXlobiHXpfddnnvfG2w731cqmZglb663FlXmBtVkRUxGyiT/HyCzrQqcBn22SXebQtLYqQEmhMUr&#10;/KZtnqJv3EHh8HO9J6+bk3Rx453ODDD1A6JuI7/+rrE4dUBXTQ17ClijxpW9vfNV2du7X7JsvV7z&#10;3PrdoFk6JhNpnAosgSRpKEgcVpMVOak+P24U6gIQhNF4jv9hEcvW+7VGrSQkX9l6zZikBITBqvQ1&#10;tbmuoXfBPQjuCa1CUUV2SMq17Z025AJAe8+dBi0wWA4HQRiNV/ia+S0ny9+IawpRvQrQIOoFHZyH&#10;LlrbUJg4tDPH+FCoFVJaReKDLyoSH3xB4QiybQJGnzB37XO7qSw9rCYjYmp9QfxwQ8FXDI4o9Z+x&#10;fQKJwS2HYRjKvHfwz+bK3HaeDAhaM6OJR/S3E+lmlT3xHJQJq+2y7h9qd3xTIFDZ1XZ9prUrpUXA&#10;4olSv+lbJ0Uf+zKxM79Z/cVpJt8jGkAYzafQ49VHrZDSCiPO/1Qae3OFuVvYLY1aSVQrpDS1QkZT&#10;KVroSmmzWfcW/mAo7cbu8wWvzm7GEshiHJ4sxhK1Y0a1QkrT6gZ+fH1SQzBt3GMxOtm2AABANrPK&#10;B53IBeY4BT9yHrJwvaHXIQiCXYctWfX2zA8vOnt9KpmYlX7z5zOd3c8QRHrb8SIEQbBd76n7024a&#10;NhgrfnP1R4aVa7yl9+BLPLew267Dl6xCM6dUySWMxPPrHuLJ9AZzt743LTwH/EugsGoqUh5/Vpny&#10;bO6n8C8xhm3o5IMcp+A2xmYkZueSCwQhE48YSxzBEsgSx4HztxjK4DWGskXIjTu54k1PGZ0xrFzj&#10;dRftIAiC+cHj/0Aq3tAojb3xDYlhXmYfNn2v44C521oayp2rUp/Nadcu7ubyqrRns83d+93gufe9&#10;Qbd0TlSImyzkzXU2TSWp/aszI6ZIGyuceuJ99AQcp+BH1r7D2/yuFC2dC0gSaZxK36kbp+k/P7jO&#10;vR44D/78p7z/TqIGlgyhf36viWs+iz/74/NPnYSjkksY+f+d2lHw6twmjmPQY55b2C0Kh59DpHMq&#10;YBjG1OVEj6vJipxsqIrvnZTJJBKDWy4XN1okXFj3UKlj9K4PmWVZqC/JYe4Wdqss/u7Snng/ZfH3&#10;luD1TF1NhcTglaKNZxBwREqz/4xtEzubXU5icN//LjFYtXf4mnnRfy5J6Y6nUU+hkDRaFEVdXl0U&#10;dXk1S+D92jpg1AmmjUd0fV7c6OrMV1ONPT9ITIti/xlbw7E4gkytlJOTr2y5YWwsRWZb55u79r6j&#10;u41AY1drF1+6P26oy40Z25WqIQC05syGjIIB0CZS+k7bNDX+9A8vOvPMJuvJVuknO35K5M311ln3&#10;Dx0ten15jZm9/39qpYyqkrfQ1UopTa2Q0uTiRkuFTlJZZ+lvY/33/cKidXK1mtbfxvpvpEoehmHo&#10;bXXNtNv5BduqWlrc0PZVw5pOJ4gQsVixC5v9yoZGa1NJqtJoiP+Vli1XaDRkAAB4XV65kE+jpehL&#10;UCAQMBgp0paEwzUDYCBYDAAAI+3tfkmtqxtbLGoOrJPJHCwolNz46pqppzMyTkhV6lZtHTqBUMOn&#10;0VLMKeR8LASpUuvqxsAwwLCIxPImudzkcgMMBKn9zLm3mURim0CGWqPBXc7JPfhfadkyAACQqVQM&#10;NPFlAACY5Oy0vlAoCk2urR0/kM//c5itoHVVnUjjVLoMW7I69+nfP6P9KFsayl1MvdZPCVPgFaXv&#10;1qj/YzQGhMUrfKdumoYn0YxmEhLpnEq7sOn7jDm/G0JSV+LR2X0MXodepggAWr1NjlPIw/r8uFGG&#10;9iuKuryabuUSb+k16ArHMeiJ2+gVyw0NaDUqBakmK3Lyp9QX6wgcidbkHb5mnv6916hML+MiUNnV&#10;vlPel78Ygsn3iBH0mnSoNPbGN529zp4KFAMAAM8t7Ja+ER2NZ5/OFHhFCY24cFelPZ9FpHMqXIcv&#10;/dE+bPo+PJnemHn3wF/6HZxGpSDVZL6aWpP5qlPGmB8bDE4b1MGT6Y262xWSpk591h6jVyzTNbLU&#10;xdyl9z2nQZ9tyn/xT4duzwj60gMkhnmZ79SN0xPOrnr6sZ2u0YGhppK0fk0laf1M3QODI8h8pmyY&#10;yXPrewuGNZj02/tONhQmtJNG0sXcLeyWvlkmic6tYNv5vmwsTh7UxYtvQ1czlZ0Gzt+srzGqD45A&#10;FvtN3zIp+tiXiaYaN+rLAGFxBJn3pHWzY48vi/uUenT6tNSXuuU+PfZL7tNjv3TcGoJ9Jq+bw7B2&#10;jQcAgNLYmysqU54YNXax8hlyXn/xBQBkkbP7mtUAdL0/dRr02WZcByaGJAa33GfS2rkJ59c9NHWy&#10;om80iyNSRXQLh5Se0OjuKVRyCbOje6cLhMGqPMatXIL0rxyn4EdWfiNOV6IYxcAaNa4rsj2fAjTf&#10;hs4kFxDp3HLv8LXz0Iz9dGHb+700d+1zpytl7h96vGjhNfBK7rO/f5Y31xusXEy/8+sJqrldBt3C&#10;McW299T9krpS9/LE+6iViUpps1lF0sOFFUkPF/bUdfc0NAvHFOehi9r5K2hUCpOfzUy+R7SrTqm8&#10;IfhBY49VpT2f3VSS2r+z19mTFTgWXoMutdvmMeDf7IdHDhkLbOU+PfYLkc6psPIZet47fM18AoVZ&#10;WxJzvV1ChVLabIYsQvbUNX8ISCzLIp/J62frzxUUKCavhoAwOKXvtM1T9BdfEOz7zdwjqswJrsmK&#10;NFlyTv/8bDufCNcRX36f/fDIIVOP8SGB1UpCXW70OEOyZGgQaZzKgDm7R9EtHFNUCikt6eKGex0F&#10;62wCxhzXf56aOQQ+xZPpDbqZ8V0HhowFq43hOf77RbpZr2hQzGzyvCetnZt08SeDgUV9NGoVAQtA&#10;61yOzLQo8Ri3cmnqtR3tfrOfkqbStL6mSvthCZTmgFk7xhGo7BoYhqHM+7/9IarMCTK2j13vKQf0&#10;f5faSjRmbU89C7van7oOW7IKzcRVF7atT6Tz0EXrTBtPIzJobedGDGvXtxAGp/wURneGkAmr7SqS&#10;Hy0wtT2ezKh3H718eUft6ARC7Rx3t69PpmecKRKJQgYAm78lSqXZsZS0S0gSLAAAYCFIZUWlZtjQ&#10;qGkUPL5RJFdYpNTVjRPQaMllYrEPbMBfTh8MBKmpeFzDCDvb/fqvBVrwrh1OSrndrFDwpEbiqCwi&#10;seIrP5/Je2LfRlnTaOmLvD3nAgAAdsuWLagnxWEwyiAL3rVmhYIXVVH5eYVE4nU5J/eASgMTIQDg&#10;oQLB74t8vOZMcnbaEGZtdcbPnHvXh8u939vS6hyAACDhsOIynVTmjqiXyezzm4R9+9lYt3GexUCQ&#10;xp3Nfv6wqHgtm0Qqm+bivIqEw4ljK6tmawBo82ZDLS0vjHWw3znW0WGnN5fzEANBrQ9kCIIAS+AV&#10;RbdwTKnNfjMB1qj/b76opoAj0Rvt+kz71WXoF+v1A2jimiJvY66buriPXr6C5xZ2p+OWWmOUyuTH&#10;C9QK6ScpqcJTmHWeY1cuRbQgdSHQ2DWVKU+NOsTX5cWONXftfYdIY9cwrd3eAhjGNBanDPxwV9w1&#10;iDROJaxWEWBYg7p4g8ERZF4TVn3OErQ3NKvJjJhi6nvym75lCt3SySRDEratT0R1ZsTUT2XmR2Zb&#10;FXhPWjsPbVEDgjCa2uwoozp3wrKMMByRKmTxPaMZVi6JdCuXhJqs15P+3373RDqnQqNSkAEMG+wM&#10;vMPXfMZxDHymv70s7vbXhkqj9OEHjf/TceA8o4Fglq13ZHN1gV9LvWlaZxS2dT7Po62EAZllWYQl&#10;UpqNGRxCWLyCQGXVmhqY/FjgSPTGwNm7R3Ocgp8AAEDes+N7yuLvdCip5Dby65VoAVmGjXtcTear&#10;aV3VD+suTBuPGM8JPyzqKNADAAB4MqOByDAvq80yTW+cyfd8w7R2e6u7jUhj1+ApjPr6/LcjDX2f&#10;MTiiFE9mNKiVsv+rew9hsCr3Ucu+tfYbcQYAABqLkgem3dh1AQDDv0sAtNlRRBq7neQEmWVZWJ3+&#10;YiasUXXKu6GnoHJtMz3Gf7/ElHtPMbPOh2ENtsnEfsTaf9Qp/SAC1zn0PgAwJK4p9PlU77mr4Ei0&#10;poBZO8dZ6MixQBis2twt7BaExSkbu2Eu+KkgsSyLnAYt2GgbOumQ/uJwQ0HC8Mbi5A41piEIo/af&#10;tWMczdwuy5Rz0iyckssT7i011pd9SGgWjikuw5au0g92QBisWqNR440t+sEaFb4+P26Ule+ws1g8&#10;ScpxDnkoqS3y6slAdk9BZJiXaRQyqqFnE55MbwiYuWM8ic6t0H+tNO7mipaGcteOzoEjUkVBc38e&#10;TqAwO8xQhCAIZtv6vqpIergQVn+a3z7b3v8/txFffo/B4tt81zFYnEreXGcj6kDvvzbnzQQm3+sN&#10;xcw6n+MU/BiLJ7U0FCZ023SqR4EwGiLdrFKtkNEASlUvANq5QtDcn4eT2VaF+q/lv/hnO5qEAhoe&#10;Y779mufeF1XDGQDtPec697pfm/06XNkiNKkqhWXr85qlZ8rMsHaPa2mscBbXFPoa2g+LJ0lwREqz&#10;RiX/JAahhqBwBNnBn/06iMoV5Gg0alzy5U03O1owgSCM2jt8zXwckdJmERfCYDRUc/uM6syIqeAT&#10;JVrwg8b9ZRs6+TdT2lI5/FyVTMwWlmf2NqU9z6P/dZKeuSaNZ5+uEDdaGjNuxhGpIgye1KJRKf5v&#10;qrsB0FZ4+03fPBX5PpfG3Vpe9Nq4+TmORG/0Dl/9mf4zCgDt+Ls2p/Na0D2FhdfgS3a9Tbv3TL5H&#10;tKgyN6iloazDfgRAELAPm75Xt4odg8WpzF1731HJW5jaRfdPM17oKhQOPyd4/r4hDBP9nQR0egqf&#10;Rkt9WV7+pVylpl3Mzj5cJGoOAQAAGxotdZ6H+5cLvDwXDrEVHA604F334XLvB1taXLVnMN4qYQ25&#10;RaU0kyhVJsVhVBoNKam2LtyNzX7JJZOLdF9jk0jlzQoFL18o7DvO0WG7M4v1OqexaWC9TGbfth2x&#10;bLKL8/oR9nb7htkKDjGIxGoAAIBguGPpoRt5+TvvFxatBwAAMg4n/NLXe5onh/PEUPtmhcL8+5cR&#10;ndbsI2Aw0t+HDKJjIKjNykudVGq/723Ci+X+vhP4dHoKAABk1DcM+yc94xSSRk3EYiXre4X0sqZR&#10;O9TTEVZkBydd2ninO+nlPQ3HudcD58ELN5BZvGKVTMKUNlU5SBsrHaVNVQ4EKqvGOmD0CUNZQrnP&#10;ju82RSPYwmvQZZ/JG2Z1tHqkS3XGq6kp/2672nHLnoVI55YHzNo5lm7plIz2OgzDUORvc4plohqB&#10;seOQ2VYFoYuOhODJjAYAAGgoShqcfuuXf9B0Sj8VZJZloeeEH78gs6wKmkrT+grLs0K10icQzBJ4&#10;RfHc+94w5Nacen3Xhaq057M6Ooddn2n7XIcvbe8KbwRRZW5g7IkV0R97BZBiZpMbNH/fEDRDFQC0&#10;ZgOv9s+o7NA9GMJoAufsGYkYsTWVZvRJurThbs+s3vcMNJ5DmueEHz/H4kmSxuLkQeLqAj8Y1mAw&#10;WIKcbuWcwOJ7vqFybVEn61F/LEqT1BZ5dXQOJt/zTfBnvw7SKyd0AQAQAQBiAEARslEllzBiT6yI&#10;kdSVdBgwNnMMehI09+cR+tthWBs0EpZl9m6uzveDNSo8hMGqGFau8Ww7vxcyUa0g4/bek6YGuj8G&#10;RIZ5WeDs3aNoPK3bd2Xqs9lpN3af72g/EsuyqN+KM06GgnLi2mKPhLOrnxnTvP0Q4IhUUe8lf/qj&#10;TRqNkXpj9zm0Mlx9bHtP3e824ssf0F5TtIg4NZmvpiJZFlgCpZnF93zDFHhGicqze2XeO/hnT1Yg&#10;dBcq1zbTO3ztPCSjWCasEUT//XV8R9IMDGu3uNBFRwwaGTYWJQ9Mvrrl+qd43gR/dmAA284nwtT2&#10;sEaNjT+35okpRnVuo5Z9Y9trEqpGtVIqMitLuL9YrZRRKSyrAjLLspDEtizEEchiSW2JR+6z4z93&#10;xZTzQ0FmW+cHzNo5VldvXJ+q9Bcz0m/+fPr/JmMewmhs/EedtO83azeOSBUqW4RcaVOlo7SxykHa&#10;VOnIsHKJ53kOvGpIZizh3NpH9QVv2z239XEZqvXt6Myl5T4/saso0vik+UPAsHZ9GzBr51gCtf3C&#10;DQBak9OX+6Z0KI/HcQx+HDB75xgIg1XDMAxVJD36PPvRkd/+nxY2mXzPN55aY2a4qSStf3N1nj+s&#10;UeMgDE7JdQ55yHEKfqQvHYDw+siC7Jb6jif5PpPXz7b0HnKxo3a6VKQ8mdeTkiKmYuYY9MR/xtZw&#10;xGROn+bqAp/ov5Z0mCSBI9Ebey8+GoT0mRXJj+dn3Pn1xKeWSdCF4xTy0GPMN18rWkTcxuLkQS0N&#10;ZS4AaPt7hrVbLEvgFYU2btaoFMRnu8bITDmHTeDYY57jVupLIiDB3AoAQKv/gaS+zDX2+LK4Dsfi&#10;QKt77jJ0Ubt5qkatwosqcoKF5Zm9teNOGMLiSS1MvmcU29Ynor4gfkT2wyOHTDnHx4Jp4xHjP2vH&#10;OMQLIvvxn7+WRP/boUmnuVvfm/4zthpckK/LjRmTfHXrNVOD+j0FlWubGbr4aLCh3xAaapWCFHti&#10;RbQppmfek9bNtfIZijqeljZWOlSlv5ghbdJmZBOo7BqWwDuSYe0WV5nyZF7e85O7/p+kQM0cAp96&#10;TfhxISLp01icMiD+7KpnHT0n+EHj//QY+63B5JOyhHuLs+7/fuRjz7dxRKow7OuTHoaqCNBQSkVm&#10;0ce+TDQljhKy4GA/li269IS0qcq+PPHBIgyOICWzLAvJbKsCMtOiGIPDyxuKkgfnPju+p6teLR8C&#10;tp3fC7/pm6cg8aTOIFIoeGsiXpeoNBoiAACEWlqen+/pvpiAxRrM5D+dnnk8sqKi05UsM1xdVg6z&#10;sz2ov/2f9IyTFByuaZqryw8QBMFytZpyNiPz75iq6tZk00F8/tE5Hm7tpD47DBa3KJWsdZFRBS0q&#10;FZuAwbSsCQnuh7j5GSK5tnb84aSU2514bwAA7Yc3z9N9KRGLlXTUNrWubsxfKWlX5Go1FQAAvvLz&#10;mRzI45ls1CMXN1gWRpz/qSz+3hLTf5w9oytjCAwWLxeETjrk0G/2LjQ3UkPEnf7+ZUcmEWS2dX7v&#10;JX8E6gcdFS0iTnNVXoC4Ot9PLm6wonLtMmg8h1Qazy4dMW5IurTxdmdKc7qLlc+wc26jl6/o6DNI&#10;vLDhniGTIl04TsGPAmbtHIuUfyhlYmb2o6O/oZWYGubD3nsAABCEhB92GfrFWv3McWPEHF8WK+rA&#10;SZdu5ZLQa+GhPvoTCJW8hS6uLvBtri7wa2ksdyazrAroFo4pNJ5DKiJ5kPP02C/FUVc6FWTuKhAW&#10;r7DvM22fQ79Zuzr6DNJu/nzalDJjPJlRH7rkj0Ay06IEAG0gqDT+zldlcbe//h9zVxnVVtZF74uH&#10;JBAI7u4ubaGFupe660zdfTpDvZ2629RdqbsrLS1Q3N01JFhc3/t+0PCFkISQUtlrzVrTl/uMZ+ee&#10;s8/ev4NeFgDNrEb7sGlbbbtP3NWeRIg8Puwbw2iv3QxHNqjpOud4gBzLCA8AGA8AuASa2SmNAIDZ&#10;AICHAAAJAABwmWWucWcXf23PpIVsYp8WPO+0xt0jUrGQWPD+/Pay2HvLfxddTxyJWmsVNPKoZcDQ&#10;07JEA5te5PX13JI4TQJU25AJe5z6zflb3Rgxn61f+OHiv+UJjxf8LF1X5/7zV9kEN5thiriNRpza&#10;Yi82vchbwGJYkQytcijG9mlkE7t0xcmBRMjVjT01L6W9RL6Rc8gj34lbNWZCiPls/ZwXx45qkoj+&#10;PnTsPW3ddfRhxz6zImRsRKlEREi4uPyTJnrl5n6Dz3k0J21UQsiuM8t6cvD0z/x+WvgPOeM+bOVc&#10;AL6942tLPDm1xV7cunIXop5xGcXEIYVs6pCi2LUhZNeZxZyal9pektzEo3ek95h17RYoW7bLqTct&#10;irq8uSLp2Zwfe/9rfu1RWALPusvIo7YhE3YryvsoA6e2xKPww8V/O9J2/aNjBiyRUm8fNm2rZWD4&#10;CVXJQUUgsBT9Ye/o+vYSLzTHLs/9Jm0bplgEEzTVWrHphb7smkJfqVigI4sXdGhWuSg0RiwVC4kx&#10;J+ek/yz9VghCSe1Cp2y3C52yrb1vZ9SB8dWaEEQUk1r8hmq7jEd7L3bMiO0HzxUwOIFj75nrrLuN&#10;PqRJ9wAAAMCwFPNux1Bee/MdM58BlzxHrPlDcbmI22jEphf5/H+uYJ1NNrZPk80VAAAg8fJfb+tL&#10;kn8KEx9LpNQ79pm11sJv8FnF1m5FaFpYp5g6pAT9eSRE9j1g1xT6lMU/WFKd+nr679I2jSGQG10H&#10;L1ls6tnnuqbEH0FTrdWnw5PL2hunZ+keEzh9X285Yzd9AMBMAIBMwzsNALAYABANvhncM/Jih6VE&#10;rm+3W9XcZ+BFjxF//anJ8QIAgJDTYJL95ODp38EoVAaSoXWOVZdRh819BlyS3SM1mR/Gp9/ddlOT&#10;9b3GrJ9o6tFL7VheQ7V93svjh7SR9NEWgdP399K39YlCEAQSsGqtOLXFXhx6sbdEwKGSje3SySb2&#10;aSQjmyzFAiSHUeoWd2ZhYnuxsn3P6ZsdVBhIKgOvvtIx89HeCx2RkPvRQGFwAqd+c9ZYBY34r8X8&#10;rqnWKu7swgRNJCRchyxdaBU4XK22O5te5J3xYPdlTRLwnQXXIcsWWAWGnwTg/3MFTm2xF7+p1ppk&#10;aJVDMXFIJZvYp6ExuFbFpsbyrOCEi8s/tSc56NRv7hrbkPFtfINUgcModc9/c3oPMz9uqHZn1PnA&#10;kfTpdj0m77AMHHZS01hLEfKk2+7mZudnuLvNbu/9velLbGYVl9shyTMIAHhzcDcvTYizXLHY4HxG&#10;1qU0JnMYAAA4UamfVgb49cOgUG3Osd1k8ZOi4vUPC4v+BQCAOV4ek7qYmkYCAEANl+tyOy9//xI/&#10;3zaToK81NZPOpGde1/DcWuBJoz1vEgrNp7q5zren6ik12GKLREa38vL3y7v4DXew3xRub7dV3bYl&#10;Qh5FKuKTFasn/Ea6TcnnGxGs6nx/sYCjL+GzDCRCni5Bz7iMbGSXQTaxSycb2WaQjW0zqtJeT/8Z&#10;iTM8hVblOfKfaQZ2fu/aGwtLxbj3u0c0qatEQiiMOGjm4RD5tmEus8y1+HPkPzVpb6Yqe9ghCCUl&#10;Gdtl6Fm4xpPcBpwAACAASURBVOHJBjVFH69sVBzT2aBae0Y79pkVoW/tpZFbpqbVXAAAsO0xaadT&#10;n1mtTFoY+bFD64uS+gmaaq0FrFprQRPDSiLk6ukYWOSTjGyyyIY2WSQjmyySoXV2TdaHCcUfr6o0&#10;iuos6NCscj1H/jNNz6J9d3EEQaAPe0fVq9NjQ2MJ3K5zT/qTaJZ5smUCFtOiNPbOyorEJ/NVOfaS&#10;DK2z9aw8vhD1TEoLP1xU+2x1Bmj2ga9cBy9erEOzzNdkfNGna+sK31/YpslYXXPnhMA/DoXKf+zE&#10;fLZ+ecKjhbU50aMVDazQOB022cgmy9Cp61MDO/831Wmvp1ckPp7fsTPqOHTNnBO9Rq+dpMnfAIal&#10;mLfbBonUTUghCCUNnHGg57eqrhkAYD6CIAsgCDISsutEeAoNJ+I2iXAkPRyCIBUQBB0FAJwDANTV&#10;5n4ekXpz0wN1x4AjG9T0XHlLI8Ysq7rAL+P+juuaMJa/F3ahU7bRHAJfMgu+DqkvTBzAYZa5tb7P&#10;IUTP0i3WxL3nbUv/IaflCxNiAYcad3ZRvKbVbPfw1bMs/Aad12Qsu6bAN/vZ4RNNFZq17mkNCAU7&#10;9Z39D6e22KuxPDNEVeIGQyA3WnUZedS6y6gjMoYMAAA0VmR1S7iwPFpdEEgytM4OWXheoyCmrjip&#10;b+aDPZeEbKbGHgbawnXwksVUK89oLrPMjcMsdecymv/jN1TbY4m69QQ94zKCnnEZXteo3Ng5+JG+&#10;rU+UbF0EQaCsR/vOa6pd5tRv7l+2IePbGGEpAkEQqK4wflD+23M7f/QkAEKhJQ69/tjIq6twbqrK&#10;6cJllLkpe0eg0Fihud/gc7YhE/YQqSalsuXMgvhBydcjnqvbB0HXuDx0+XWNOnPo2Z9GZz0+cPZn&#10;mH8595+32sDO760sOc6pLfHkMIo9hew6cwyB3IglkBuwRN16PSuPz3bdJ+xWZKHy6iqciAbmhRCE&#10;gvlNdGscSb9WcYLEqsoLKPly829eQ5WDmM82kPDZ+lKxUEeHZplHNrbNaI4V7TLIxrYZOc+PHlMn&#10;x9NZoJg6JnuNXjdJHTtaBja9yDv21Fyl3Voy4Mm06m7zTvnIy381lKaFFX+6vk4VIxmFwQkoZk5J&#10;euYuX6UiAVmV3m9nwsS95y2H3n9ukI9t1CHh0qr3mmrIe4/dMN7EvWdLRx0CS9FVqa/+YFXn+8vH&#10;iwgsxZAMrXIU48W81yf3M3J/fFuxvq3ve88Ra2ZoYlzHa6i2/3x0mlq9aqKBRUG3OSf8MXidFnNw&#10;Nr3Iq+RzZERN5ocJyoo9EISSUswck/UsPb4gUjG+s4y61MHCf8gZxz6zI3AaGnml3tp8T9NCj5nP&#10;gEsew//6U34iz2+ssS37+mAJI/fLCMXvKVaHyqAY26Ubu/W4p2vu+jX/zek9neVVoA7Grj3uuYev&#10;mq1JsYtVlRcQd3ZhgroxOBK1tuvck37fiAXuAIAlCILMgCCIKGiqlRD0jDFSsVCCxuIxCIKkQBB0&#10;GAAQCQAQFEZd3tyev42hY9dnfpO3a5QAqs39PCLr0f5zP14GD0I8Rq6ZgSfTqmuzP41pKEsL49VV&#10;OskXBiA0VmRg5/fWzKvvNVOPXpHyhQkOo9T969lFXzWVGus296QfRcP2dUZ+7NDc58eO/ugOPDyZ&#10;Vm3dbcyBpoqs4MbyzO6qur4IeialtiET9pj7DTov/12sSHw6N/vpwVPq9mHq1fea16iIqe0dC4Ig&#10;UFXy81m5L48f+uHybRAKDpi2px8ag+e1xIrMMjcuo9RdwK6zwJMNqgl6xmUEXaNygp5xmbnPwIvy&#10;39hmYsGKj+2RtWQImL6vj4Gt7/v2xsGwFFOd8vKPwqjLm390zCwzQWZV5QY2VeZ0FTTRbZSNwxJ1&#10;66y7jj5s1WXkUXkSX3H0jX8K3p3bqW4fRi4hD30nbFUrGwkAAAgCo0pj7qwqeHdux8/o5vCbvHMw&#10;Bk9q4jCK/x8v1pZ4SoRcveZYkVKPJerWG7mEPLQKGv6fIrGGW1fhrGnswROLqWs+fa4QSqUkO13d&#10;r38FBYRhUSghAACcTc+41sfa6oi9nl4rPyEEQaCI6C/FdQKB0muiCvZ6urG1PL5jP2urQ/1srA/i&#10;0eg23QIyg73I3LwjLJHIBAAADAiEsnVdg4J0cTil3VntJou3xMSlVnA43g56ejH/dAlsMZU6lpL6&#10;qILN8VrbJbCbTNMCRhD00+KSdS9LSv+CAEAEUikFAAB0MJgGPBrNVXTe86TRnodZWpzOrq/vm1zL&#10;GMUSiUxloss+RoaPupia3LDV1Y2v4wtsa3g8l2ou1y2uumYqTyJpSY4NsLHeP8bJcY28PrEyCNhM&#10;84RLq6ICp+3t015ghSAIpJjx5zBK3WNPzUv5edVlCLHtPmG3Q68Zm9RVMpoqsrt+Pb9EaWJdBnmW&#10;mYDFsMx7dfIAPevj2N+J3ec8YMEKU88+NzoikVGZ9Gx21pMDZzQd7z124zgT97A76saovPan5ycj&#10;UvFP0WODIJTUvuf0LbY9Ju1U1UoKQPM9/engxEpVvwMAgPvw1TMtfAddAAAAqYhPyntzem9l8otZ&#10;P+tc2gOGQGlwG7psvol7z9sdufbV6W+nZNzfeVXT8fJsO0VIhFxdXn21AyIV4whU0xIciVorO5bG&#10;iqxuCRdXfvxZzz0GT2K5D18908Qt9K66cazqfP+4MwsS1Y1x7Dv7H7vuE3cDAOYgCHIcgiBMXVGS&#10;tCzuLpqZ/xUAgAAIhQbGrj2ATbexEj1LNwyCwHwIQk0BANzPfXn8UFncvWUqdwCh4NBl160Vtcjk&#10;IQv+cp4fPfaz2rjROB1219n/BckCOwSBUUJOvamgkW6LxhE5OvpmhcqY6wgCo1JvbnrQEUZHwLS9&#10;fTUp6snvozLp+ezcVycOqirU/GzIWJYOvf7YIGPnFX+6vlad2zmExop6r3lAVWeGIpWICAVvz+5U&#10;Zhb0o4DBk5qCF55zV9TrVPZeV0TZ1weLc18cUyqvoAy+k7YNM3Lq9lTT8QgCoyoSn8wreHtu1+/S&#10;Uguh0BIz7/6XnfrNXSNLvOS9PrW3NOb2anXrhS67bq0ujpKK+KTcVycPVCY9VfrO/RFA43TYIYvO&#10;u2pz7TmMUvekK2vehC6/bgWh0FJGXkx4Wdz9pb4Tt45orzVX2fY7wjbrDKCwBJ7roEVLzX0HnVd3&#10;ruUJjxbkPDtyXPWWICRg2p5+sndaU1VuYN6rkwe0MS/7USAZ2WS5DV0+T1NSgQzZzw4fr0hoX4Me&#10;gOYie9DMI8EUE/t0deOUXXt6VtS4tDv/3urIsX0PMHhSk+uQpQvNvPqqJegw8mLCUyI3qOz4hFBo&#10;SdDMI8EyUomgqdYq5/mxY78Ts1OHZpnnMXzNH1Qr95iOrJf76sSBsti77Zr1ySDPtpMHgiCQmM+i&#10;8eorHVFonJCob1osnzzp6Jzke0GkmhZ7j904TiahpAqaHJf/lF0DaQ6BbwEA+wEAy2CpBKFnRYGy&#10;uHsQq6o5R4bGEYG5z0Bg3W2MREffDIPAcDWEQg1BYGl64pU1b9QlyQm6xuXdl16xVzengaUSbMG7&#10;czva+/50JnRoVrldZx/rIuu6hWEpRshiWAqaGFY4ErWWqG9arGwOLhFydePOLorXRNZFhl5rHuh3&#10;pGtYKhYSiz5e2Vjy+ebfv898XZ9u33P6ZsuAYacgCEIQBIHSbm+5o84gnmzikBo875RaA1wRt8E4&#10;6/GBsz+TUU02tkvvOud4oOL1bS9mQBAEynq871xVykuNmfJhK2+ZKTNDVgWpWKBT9PHqxtKY26t+&#10;FykcDJ7Esu46+pBd6OTtKDRWhCAwKunqPy/V+QFgdaiMnqtum6j7ewpYTIvMB7sv/6yuFACaJSC7&#10;zjnhr9iRpEm8yMiPHVr88dqGLrOOakT8kSfQrg707+Wirx8FAAAFjY3dd8cnRk90cV7W19qqxeiz&#10;jM32vZSZfY7O47mIpFKizODOkkxOq+Bw2ui7L/LxHlnD47mkM5hDyzlsX75EqgsAAFQ8vrKnpcUp&#10;b0PDJwAAUMPjutC5PJec+oY+eY2NLZ1SNAKhZLm/7yBTEkkl4UBtspglEhmvivpEBwAAP2Oj+2Oc&#10;HP+mEQglTUKh+T/RX0oAAEAXh6N7Gxo+4YrFtCoux4PO4zvJ1nfR1//gbUR7EmphcaaMxfbfl5jU&#10;qqoy08N9RrC52WUAAHhYWLTlSVGxxuxVfTy+Ypyz06ogUxONgjJZYo1ANS0JmLa3r46+WZGm+0IQ&#10;GJVwaWXUr2iJ0DV3TvAavX6iKkf70ti7K/JenWjjfCiDfDthc7V23/nfSbOVoGdc5tx//ipYKsYJ&#10;2XUWQjbTQsxnGxD0jMt09M0LiPrmhRRThxR5poMMjWUZ3eMvLtd4woDGErhdZh3tRja2y9B0HQSW&#10;ouMvLo/+4WxAJdCzdIv1m7xzsKrgojTmzsq81yf3q1pfXqNayGkwSYlc90ST9uqfBRzZoMaxz8y1&#10;AAEQqyqnS0NpWk/hN8dkgp5Rub6190fLwPDjZCObbMV1O3rtAQDAPXzVbAu/wefaH9kMIafBJO7M&#10;/CR1Luo/Ctbdxhx06jvnb1Wtte1pVRs5Bz/2mbBlJAShNgMANtSXpCA5z45AXKbqTkSKmRPwCF8F&#10;k00cIAiClsES0emEK3+9ayrPDFG1jk3wuP3O/ecpDeylIj4p+9mR45rIhXQ2SIbW2V1mHeuq7L2h&#10;CkUfr64v/HBRrQmgIrovueKg7FvSVJkbVJn8bHZjWXqokNNgCsC3e9rGO0rXzDlBKuJTCt5f2Kau&#10;K+Bnw8DO/43P+E1jMHgSC4Gl6PYmf+p0LQUshmXStYgXmrT+djaMnEMeNd/7mhefNNWdk4eqay/m&#10;swzY9GJvfn2lI6+hykHIYlpiSXoMAsWoAq9rWInAUkzuyxMH25N7+JnAUwwrvUZFTNG39YmCpWJc&#10;/IXl0eoYM+raadk1hT5pd7fd5NWVu/y4I1YOY7ewOz7jNo7ryDrsmkKfxKtr3oh5TYb91r/EyJLF&#10;KZEbHlFtvD/6Tdw2rCPvEbGAQ/1yfGb2r/DEMHYLvesevmq2qpgh4/6uK9Xpb1QyvOxCp2xz7P3n&#10;BgSBUWWxd1fkvz2383dpvwegOSayD536r4jXZCRkMS0EbIYlLBYRifpmRUR9s0IdA4sCiqlDirLk&#10;TtnX+0tyX/x3RNl2laHZ7+J4oCbMTRlEPBYt5sTMrM5ytu8ITD37XPccFTFV1Xsv/d6Oa+qMsOXb&#10;hdk1hT7JN9Y++xWxjyqQTezT7EOnbBNxm4waKzJDGssyekiEPF0AACAb2WRRbbw+2nQbe0C+S0aG&#10;srj7S3Nf/qeRgRMAzd2YgX8cCFM0ZFOHpsrcoPiLy6N/NhEDQmNFLgMXLpMl7xR/RxAYFXNidqa6&#10;ri77ntO3OPScvhtBkKsQBI2uTHoGCj5cBCKOKmlOCBg6dgEeI/6SYnV0+RCEGi1gMzO/nl0Ur+6e&#10;8RwVMUVVUUPAYlqk391281do2hu5dH/gM37zaE1jhm8J0rsdkSXC4ElNvf9+qDTeq839Mpye+WFC&#10;Y3lmd8V7mmJsn8ZhlrqXRN+I+F2ShgAAYBU04j+XgQuXQSi0VMxnGcScmpcqZDEsVY0PWXjeTZX/&#10;SmN5VnDqrY0PfsV706HnjE32Pad1qHu2PP7RwpznR/7TdDyGQG7s9dd9A2X3l4DFtOAwij359VWO&#10;vIYqBzGPZYin0KrwFFolQdeogt9It8l/e3b370LwAqB1F6wm8mXdF110VtUxy8iLCc98uOfir8hL&#10;OfaZtdauxyS1zGhF0LM/jUm/u/0Gycgmq70CiAwXM7POf66q/hOA5mSxJZmcTsJi60+nZdyIp9Mn&#10;AgCAtyHtKRmLYzIFfNuiJlY3mbaxPh5f4UilRg+1t91uTiJl7opP+FLUxGrJR5mRdLK3hgS7AwBA&#10;g0BguTkmLo0nkWjcydfd3OzCGCfHvyk4nFpPB7XJ4gxm3aDDySmtWhLNSaTMlQF+/XbFJ3xh8gUq&#10;2yPQECRe4usT7kYzeCMzrLuclX0mqbZ2NIwgmDALi1PD7O22EjAYDgAASGEYczAp5XVuQ0MvVduk&#10;4vFVNrqURJFUqmNEJBZOc3fTuN1JnoVJ0DMu6zLzaDdNBb2rUl/NyHy456Km++psGDp1feo3abtS&#10;zcOUyI0PVVX+8bpGFd3mnPDHkaiM4ugbEQXvzu34sUf6Y6BDs8zzn7xzkKJZk4jHokXtG90mMFQH&#10;ooFFQdfZ/wVpWt0tj3+4KOf50WMd2UdnQtXLDEEQKPbU3DRObbGnsvWI+uaFXeccD8QSyI1cZplr&#10;8vW1z34nQzFNQdQ3K+o650SA4vUSsJgWnw5NVGqApwooNFYY+OehHvJyLOqQ9fjAmZ/RTqsKNIfA&#10;l/5Tdg1SXM5rqLb/fGxGvir9T4qZU1LgjAN9MTjiIQDAjOr0t0jmo30QIm1fDhmNIwKfcZtgmkMg&#10;CgCwV8Rt3Pf1/NIvqqQM0DgiJ3TZdWvFCTUCS9FxZxfFs2sK/DQ62R8Au7Cp/zr2+kOjAiSzMH5g&#10;8rW1zzvE3oBQcN+1T4mKiQkBi2kRe3p+8u+UDNQUZBP7NL9J24cSdI0qBCymRdyZ+UmqAnhVBocA&#10;AJDz4tiR8q8PlvzYo1UNTbpIZBCwGJZxZxYkdmSigkJjhX0inpAUtTLZ9CLv5OsRz3+nJIvGgFCw&#10;+7CVcyz8Bp3nNVTbx51ZmKBKPkKdWUvcmYUJMnPDXwG/KTsHGToEvdRkLK+uwunr+SWxsomKYrIY&#10;AACoNt4fA6bsGiCn46kWv/reV/XeQ2ApOvrotCJVpjRUG++PAdP29gUAgMwHuy9rYpz7O8LAPuC1&#10;z7hNYxQT/HVFif2Trv79qiPbojkEvfCbtG1Ye5q4MmQ+2nu+I2yzzoaqe18s4Oh9PDC+RpVcHc0h&#10;6IXf5O1DIQgF1xUmDEi9vfVOe54FvyNoDoEv/SbvGKKo41yb+2V46s2NDzuyLTzFsLLb3BP+qkwT&#10;5YEgMCru7KJ4RUmznwllUnsAAFCb83lk6q1NKv18vhUZlgIAHkEQFJL/9iwo+Ryp0T4JeiYgYOpu&#10;CdHAAkAQNJtdU5Aaf3HFJ1WGkGRju/Ru8077KCbNBGymeeyp+Sm/MmbymbBlpLFLd43ukeLPkX8X&#10;vD27qyPbV8WubShL75F4adWH9rRff0cYOYc88hodMRmNI3IbytJ7JF5e/V5VQluVwSEAAMRfWB79&#10;q4xvIRRGHDz/jJcmMk4AfLteas5TGfQs3WK7zDwarLi8NvfziPS72yN/tqFhZwCN02H7T94xmGrt&#10;+bmuKLF/0rWIF6rmpG7DVsy19B/aprNBIuRRPh6cUPWrDGRRGJwgZOEFV3kpNnVgFnwdnHJj/WME&#10;gdGasOVl2BoTl1LO4bSSoJvm5joXAABdyc5RK+ESaGJ8a6qb6wISFlsPAACFjU3B5zIyr9QJBLaO&#10;enqfRzjab3DW1/8oG5/KYA47lpKqUkMeA0EiK11KsiWZnBZfQ5+4vXuwk0wdQh3Umo1wxOI2ekFV&#10;XK7H/YLC7cv9/QbSCIQSVetOcHFe7mFIeylLFAMAQJiFxam+VlZH+lhZHakXCK1kiWIAAECjUJK5&#10;Xh4TCWh0S4BHxeOrtoZ0c1vu7ztwV4/uNntCu1su9vUZPsrRMeJjZdXc4qYmlU7k6iBoqrVOubnh&#10;kVTEb1cTRyLkUfI7+FHobDAL4gfzm+htAnxWVV6AqpYNFAYn8B2/ZSSORGUURV3ZqEmiWMfAIh+N&#10;I3LaG/ezwaurcP56YdkXVnXrxBOWSG4AGpp7yMCvr3RMv7fjOgJL2/0wi7gNxgXvVLdi/wyUxd1b&#10;JlXyIWFV5wWoShSjsQSu74QtI7EEcmNDaXro1/PLvrSXKCYZ2WaiMKpbyn8V+A3V9pkP9lxCFD5C&#10;eIpBNYTS3AwOAABgqRifdnvLXVE7pnAANOsRVaW8+GWTPgAAqCtMGMimF7VpOSmNubVa1UcZR6LW&#10;+k7YOhKDI54HAMwojr4BMu7v0ihRDAAAUhEfJN9Yh6pMeYkAAP7CkahbfCdsHYHGEpQaDkpFfHJ5&#10;/MM2zql1xUn9fmWiGAAAymLvrhBx25988BtrbDPu7bje0TY/PIVWpZgohqUSbNrdf2/9joliDJ7E&#10;UsXskIFDL/L+em5JLLum0Iega1jpPXbTWEhF2+g3vXcrxeUiHotWmfyiww6+nYm8VycPaPJ9l0pE&#10;hNTbW+52lNGCJerWKyaQ6ktSeyVcXPHpd0wUYwiUBoJeOwExAqOyHu87V5H4dK6OvlmR95h1E1V9&#10;X6tSXvzJb6yxVVzOqsoL+JWJYgAAyHt54hAsbZ8NK+KxaEk31j1rj9HSWJoWlvXk4BkEaf/9wKkt&#10;8aiIf7SwI8fb2ahKfj4LVjKRrUp99YeqRDFBz7jMZ+yGcQBBoPS7229okigmGdlmqno3/ErUFyX2&#10;T7i0MkqowOzG6eipZc4oQ11h/KACDbtNGsszQ35lohgAAEo/31qjbDk988NEVQkJooFFgdfotZMh&#10;CAVXJr+YmXxj3VN1iWIIhRGTTezTOhp7/wzUFSYMLFLiLUKkmpZ0dFtCNtMi7e72SGXPkiJqs9t6&#10;X/xslH99uFjxm4cgCFTyOVJpgg4AAHTNXeLdh69eDgCIAggcnH5/p8aJYgAAEDTRQdy5JZimymwA&#10;ALhIMXUM8hz5t8pOMk5tsVddwdfBisurU1798atjpoJ3F7ZrMi+sK07qW/DufIeJV0Ql318hp8Ek&#10;/c62W79johhPMazE6xqpJeQw8r4MT7i8+r2I22Csb+0V7TJwkUrZuurU19OVPUuN5ZkhvypRDAAA&#10;CCzB5rw4dlST77uAxbRIu731TkcZ3lhi226HisQn81Jvbbn3OyaKCXrGZVgiRVVbAQAAAKmIR0m6&#10;9s/LhpLUnjT7gNdOfWerNPouib4RoSyPUZPxftKvShQDAAAsERHy35zWyHyPTS/yTrvzr1bPqrJc&#10;6tXsnFPeRoaPB9hYq/Q9MSPpZM9wd5slSxQDAIADVS+mm5np1QnOTivwGDQHAq0leH2MDJ/0tbJq&#10;1UE10cV52ZrAgNCIoMDgI7176q3tEtRturvbXFs93fhrOblqZMn+D7XJYhkNWhFpDGa4MZFYsNjX&#10;e4QeHldNwWIZ8kleb0Pa016WFm1cH9OYzGGPioo3Py0uWV/F5bZpT9XF4+lhlhYtWfZGodCchMXW&#10;e9Bor2hEQpmsGmmiQ8wHAIBUBlNrLS1WVV5g+v1dV9v7OBRHX1+nbTuhiXvPztEtQ2BUlcLkG0EQ&#10;KPfl8cOqEhzu4atm6Zo7J5bHP1pYGHVJpQsp2cQ+zaHnjE3B8896hiy66BK28paZ+/DVM6lWnp87&#10;5dg7CSJOvaliwlvMazLUxl29ruDr4Lw3Z/a0Ny7/zdndEiFXr6PbBwBCjFxCOsRiUAURt8GkOrVt&#10;G7+6SYnHyL+nk43tMuhZUeMSr655o4wdhtWhMiwDwk96j90wvufqu0YhC8569lx1y9Rt6PL5uubt&#10;m+v9TDDyvgwvUTCWRBCkw9cdgOZCkSbFgsL3F/7V5qOAJerWdeYkSpHZLOQ0mFQlv5ipbCyEQku8&#10;x24cR9A1mgEAGFXw/gIoeHcOfDOt1hgILAVZj/ZCZV8fAgDAfLKxbTcPNROAsq/3l0kV9HcV31ff&#10;AxSWwNOmiCUV8cnF0dfbMG1ajRELiam3t9zVqgVKybsn/83pPepkO34F9G18ojxG/j09bOVNs5CF&#10;593CVtw09xwVMdXcd9B5DJ7UpDheyGZaxF9c8amuKKmfvo3XJ5dBi5Yq3zICVaW+mqG4tCL+4aLO&#10;0mM2du1xT5v1BKxaq6JP19arG/PN0O4cqzKnw0VnEa/RSLGAlfvy+KHfRYu4GRBiYB/w2mv0uklh&#10;K2+a91h61a7r7OOBtj0m7dShqWbRZD89eIqe/WkMzSHwlXO/uUoNfWGpGJ/3um2QXdGJGsXaxk9c&#10;ZpmrsgKWPGCJCJ96a9N9TY0sq9NeT2vP4PZbTHZIm+8GBk9qMrAPeN3R9ZRByK4zZ+bHtjKSEgs4&#10;eqoIAygMnu8zfutIrA6Vkf3s8Ina7I9jlW4YQsH6Nj5RLoMWLQ1dfsMqZMFZz9DlkZZO/eb+RTK0&#10;biMV9SvBrinwU2R3y+SAOoqS6BsR1WmqpTsAaGZtd6QtWR5YIqWeau31SZt1FVFfktyHVdW2WKMq&#10;XkTjiBzf8VtGYgjkxsKoy5uzHu87pywRomNgkW8TMn6v35Sdg3qvua8fPO+0T+iy69aOvWeuI+or&#10;l8j7VSiKurKprlDBiFGLeQIAADSUpPRuj2gDw1JMR+WrZMCR9NtldGkKqYhHoWd/avXsNpSm9Wyq&#10;zO6qfN/UWp9xm8agMbiTAACPlMiNUE362w7vVyJgg8RLqzANpekSBEH+M3btUWUXOkWl+XSxQvIa&#10;QRCoMkV5TKsNtP2bchklHtVqZFoAAIDfRLdOv7s9Upv7STFegGEpJv3e9htCTp1GJtE/AxAKLTF2&#10;7XHPb9L2oaHLrtmELrtuHbLooovrkGULmn1lUG06LFhVuUFfzy2J5dVVOFkGhp8w91Vu+Czk1JnV&#10;Kz6XAICSLzeVFri0gbFrD5UMenWoL0rsr/K79w0SEZ+ccnPDI1UGgOqguA4sFeOynx4+oe176UcA&#10;hcYKTTx6R/pP3dO/x9KrdmGr7pj4T9vTzzIw/AROhdayVCwgJUeuf8KpLfa0CR6339Szj1KJGX5j&#10;jZ0yzfjO9LTQNl6kZ0WNayhNC1M3RsBmmjcXUbVLbCvLpSIAQBnMusFjnRzXdDE1uUHBYhkULJYB&#10;fZuwoyFIMsvTY6o8qRYAAAQSCflpccn6G7l5R9KZdUP4EkmbHNUQe9vtkNzEv47Pt3XSp0bbU/Vi&#10;sWh0izmlsY5OfjqzbogEhtuVOFF5oyIIAllTKMnKfmOLxUZCqZRsSaGk7QsLNT/QK8x4sJ3tLgAA&#10;gABAkEt/KwAAIABJREFUprm7zVGmzVLKYrXopdbx+bawkoQPTsG5r54vaMWE4IrF+uczsy4BAEBx&#10;E0srZrEMjNzPI/Pfnt2t6ndefaVjaQdMEeShY2CR79h3doT2R9calQpsEXrm+4mqqnE2IeP3mnn1&#10;vV5XlNQv98UxlRptLgMXLQued9rHvue0rWRj20ypiEfB4IgcC99BF4L+PNQjZOEFV9vuE3erelH8&#10;bCiyY4Xseq0/smWxd1aWfX2wWNXvjeVZwVWpL//QZttUa4/PHsNXz+wslnZp7O1V8oGGRMjVrcl4&#10;r5T5Yxc29V8Tt9B7jeVZwen3dl5TpXPkNXrtZLehzQGATOMNgyexLAOGneo6+78u3ead9rbuOvoQ&#10;lqiZ2/SPRqlCsljYVGulrZZifVFi/9yXJw6pqiSzawp86VlR47XZtqln70iroBGdJltSnfZ2qnxF&#10;tuzrvWVKjeIgFOw1et0kfRtvIoIgW+nZ0Ujxp2vfte+8V8dBY1mGFEGQ4yZuoWWug5cqTcCIeU2G&#10;lXIJbBGvybA253O77reawj50yr80+4AOtQ/LUJ7weKEy9isAzRP8zId7LmrLCBKy68zlk+QwLMX8&#10;TDM3dcBTaFW2PSbt7L74klPgjP29zL37X5EZdeEptGozr77XPIavnuU6eInSd6BUxKOk3tp0n8ss&#10;c7UMCD9prkLruyrlxUxY7h0jFQuJZfGd04KPpxhWeo1eO1nbZERpzJ1VXDXmM4XvL2xTp+GpDggs&#10;xYjlOhQQBIH4DdX22myrs0HQMym17zl9c4+lV+0Cpu4eYOrZOxKFxgqlIj5Z19w50anPrLUhC8+7&#10;2arRast4sPsyq7rAz7rbmINmXv2UGonWZn8cW1/yf01riZBH0fbvqQgUGit0HbxkMaYDZkDyKPp4&#10;ZZOqroJmc5oDZztq2lYYdWlLdfpblefHyPsyXJ3RizrQHINeWAYMU9uO2BFUJj5rNQkr/nRtgyr2&#10;vMfwVbN0zRyTy+LuLa9Kfq6yyBc4fV/vwBn7e1l3GXUUTzGslAh5FDxZn24bMn5f8IJzHkF/Hgkx&#10;9xt87nfpTmsTL35HUibz0b7z9SUpvVX9XpH4dB67plCjllRFmHr1u6pK918blMS0jpXYNQW+qhKG&#10;niP/nk42ts2sTH42uyjq8iZlY1BYAi9g2t6+zv3mrjF0CHopM4cl6BpW2oVO3tF98SWngOn7e5t5&#10;9buKwuAEyrbxc4FApTF3Vskv4dVXaVQUUobSL7f+qlTTZVaT9maqOj1gdXDsM3Md1dqzQ94b6lCp&#10;8PyWfL6hlFWMIZAb/afsGkjQM54EABhd+P4CYBbEab1fWCoGqbe3YETcBghB4LsOvf44auE35Kyy&#10;sY1l6aGNcgX1htK0nqpkzrSB58i/p7fbRaMCRR8ubVHVlSIWcPRSIjc+EmvQmagMiufIrs73b1Dz&#10;TvmZIBnZZDn3n78qbEWkhc/4zWMMnbo+g1BoKQRBCIlmmWcV2EwssuoyUqkBML+xxi45cv0TiZCr&#10;6zZk6UI9SzelWt8ViU/my/+byyxzZeR+GdEZ50BzCHzpNmzlHGUJbU2Q++rkAUXSiwwwLMWk390W&#10;qfVcgdM6V9Hc4fN7GBZSTB2TXQYtXhK28paZ95h1k2j2/m8AaGbd0uz837oNWbYwbEWkBc0h6IWy&#10;9aUiPjk5csNjMa/J0D185RyKmVOSsnHFn66tE7CZLV13ndmFRjKyyXLQUHJQGXJf/ndYFYFMKuKT&#10;UiI3PFanx60OCIJAVrrKc6kMPt8BgiBkjpfn5AO9wox3hXa3QUOQGAAAeltZHrPR1W3zt6zgcHxg&#10;BGk5Viaf36ZrnIBGsxEAWu6vOoGgTUdZfA19fFx1zVQxDBMqORylXeryaJOsRRAEiszJO7zsQ1Tj&#10;nfwClezLBqHQQv7fuQ0NPQEAwIhILKTi8W20gHliMbWgsakluSmQSinKXP3KWOyWh9GISCwyIODL&#10;AQBAAsPY+Br6hE1fYrNkjGJl7OSOojTm9qryhMfzlf1WlfZ6urai4oZOXZ/q6JsVGdg2u0p/LyAI&#10;BcuORSrik1QxY42cgx879ZkVwW+ssVVHmadae0ZbdWmd1Cr+HPnPh72j6r5eWPY568mB0/zGGjuH&#10;3n+uD11+w8q2+8RfKsUBAACCxhpb+aSp4gu4o8h9efxwba5yvWdmQdxQZcs1gbFLj/tYom69qg9r&#10;RyEVC3Vgyf8ThDnPjx1VxhY2dOr2xKHn9M0iboNx2p2tt1UlU43dQu/KPggyZD89fCL66LTCLydm&#10;Z2Q9PnCGyyjxdOw7OyJsRaRFZ05itYVULGjVXsdr0D74BwCA8vgHi0uibygt5tQXp2jtyEpzDHru&#10;0GvGxs4qsEAotASWiPAANBcJVLU4ewxf/aeJe1gCAsOR/IYqOPPhnu8ORBBYClJvb0GLuI1oBIbv&#10;WwUNv+XUb65SFkBpzO3VsiAblogIkApjvo5Ch2aVaxM89oChY5fn7Y9uC0QqxjWWZ7YpqjWzAE8c&#10;0rYoIIN8glAT2YOfAbvQKdt6LLtuY9dj8o6GsvTQjAe7L305PjM7+ui0woIPF1sZeZh69b2mqotE&#10;KuKTU29vuSsVC0hug5csUjYB4DfW2BV+uNSyTalYQEI0kADQBLbdJ+xGYXBCY9fuWrFFEFiCrS9K&#10;7K/st8qkZ7PbY523B/lipZjPNvgdND6d+89f1WPpFXu77hN3sWsK/DIe7rkYd25x3Ic9Ixvl2YUQ&#10;BCH2YdO2qpIlgcUCndSbGx+K+Sya27AVc1XdI/JBNiwRETpLlsDYPewOjkRlqJqgtAeJgEOlq2AK&#10;FX28skmdyZs6ZD7ad6GhVHmSuTLp2RxttglAc7xo5NztMVaH2mGpBGWQZ4dy6yqcy+LuKW0Ptgub&#10;+q+pZ58bdcVJffNen1LZDmkVNPKYvo13iy4eBEFI2p2ttz8enFCZePmvt3mvT+6HUCip+7CVc8JW&#10;3jIzcg551Bnn8T3gN1a3mkSJvoNcgMASbOrNTfc5jFJ3Zb8z8mOVeopoAmPXHvf1LFy/0hwCNdLZ&#10;bg/ypqmwVIzLfLT3grJx9mHTthq79rjfVJkblPP8mMoCt33olG0EPeNy2b8RWIpOuLTqffTRaYVx&#10;ZxYm5L06cQCWiAgeI9fMCFsRaaFv4xPVGefxPWgTL2rYQaAK2Y8PnGHkKb/GdVoWiABojhddBy9d&#10;qG2CSxEILMXISBDsmgLfusKEgYpj0Dgix3/yzkEUU0cDBEF2MnK/IMXRSn1qOwQxrxGk3NyIQWDY&#10;HABw023oskWqmIby0hidadpm7BZ2h+YQ+ErbeJHfWGOnTLJPKhERUm9uesChF/ooW0+jbTdU28vP&#10;X39l+70MEAoj9hwVMSV4/llPU8/eN2oy3k9KvbX5XvSxGfnRR6cV1mR+mCA/3r7n9M04ElWphjev&#10;rsI569G+CxAaK/Iet2kMntzWE4qRFxNek/mhJeYWd6LBs33o1H9xOrp1VLnvVEcgZDEslcn+IQgC&#10;5b44doSZr31OQMSpN5W/9r+DfxAKS+D5TtwW3m3uSX8z735XanOiR6fd+fdWzKm5qe92DuOyawpa&#10;ip8QhILdhi2fp6oQLGjON92G0FiR7/gtI5XJl0jFAlLB23MtBAW4E41zLXwHnyMZWuXqGFgoNdFr&#10;D+yaQl9WVV6g4nIElqLT7++8pk2RoIzF9lsb/aXgn+gvJfVKkrUAANAoaJ1HLWpq6iZBEBwAADhS&#10;qUqLiGkMZqvvUEFjU482+2azW0lAuujrt3yTmXy+3am09Fun0zNuCqVSEgAAVHHaz6W2SRaXczg+&#10;b8vLl/IlUt3s+nqVH0HFbHZxE6srAABYUsipimPFUinhclbOGZ5E0urF8KqktKUCLoVhzM6v8TFp&#10;zOY/hBlJJ3tNYEAoky+wu5Kdc/Kvj9HVp9MzIptEopZWMh0MRmOXYnXIeX70P3pW24mFiNPxdgMZ&#10;ZGwcdeydjsB16NIFMmZY8ZebfyurchjYB7z2GrthPAJLMWl3tt5WZU4DAADuzRW4Vu3yNt3GHpBK&#10;xISm8syQyqRnc5KvRzz/dHBiRemXW3859Z0d0ZnsB20AS8V4eR26727fQWBU+r0dN5qqctu8JARa&#10;VpEAaJ74AQCATdcxB1Hfrtn3wGXgwuVobLOeMD0ralx1WltZCh2aVa7nqH+mIgiCSru7PVLIZlq0&#10;3RIAAECIc//5qxSXWgYMPcVvqLbnMko8KpOfzU6/t+N69OHJpRVJT+e6Dlm2oLPuY20BS0QE+crf&#10;9wb/AABQ8P78dmWMEYHKv516oNBYoYGt73ssgdzkMXx1p7TVOfefuxpLIDchCAIVfby6QZksiuuQ&#10;ZQvMfQbcQhD4HiwR6aZEbkBLRd992wEAABBxG0Dq7c1oABALBEGu2YaMP2Dfc3obWRtBE92m/Ov9&#10;pQAAQNA1qnAIm6ZS+kZTQCiM2HPkP9NQaKyIpmXwD0CzrILispLoGxHl8ao7CzQFT44tojhB/RVw&#10;GbhwuUOvGZtKom9EfDo4sSLr0b7z1Wmvp3OZZa4CFtPSwm9wK7YPBEGI88AFKtnQXEape9bj/WfV&#10;TQBKPt9cI2vjwunoMR16/6lW/kET4Ej6dBkzydCp21NttyNgMdqwypmF8QOznx46+T3HB0DrYqVi&#10;YupnA4JQUo8Ra2ZYdxt9KP/t2V1RByZUp97adL869dUMVmVOFxQGx7fwH9LKYASNwQlchyg3qQOg&#10;Wcoj4/7OqygMVug7adtQXTPnRMUxHHqRt0x6AkeiMpR9W7SBbciE3QAAYObVV+v2CBG3sU38Vp7w&#10;aIEqBqUmQKRiXMrNDY/YNW2TBtq0pwLQ7DFg7BLyEIXGimyCx+7X9thkQGHwfFc588G8lycOKkvI&#10;WHcdfdih54xNAhbTIv3ujhvqdPAd+8xsU1ixD536r5BdZ15fktynLPbuiq/nFsd9Of5nDjM/boj3&#10;+E1jzHwGXPrec/ke8BsUmcXfRy6QCLl6ydfXPlPUQgYAAKGS94wmwOBJTVQrj88ANP89v+f4AGj+&#10;ZsrrhhZ+uLRVGePZyDn4sX3PaVtEPBYt7c6WO6pIMXhdowqbbmMOtN4HWmrm3f8Kv6HanlWdF1AW&#10;d2958vWI51+Oz8xurMgK9puyc9CvLhZIxa0Lt/yG6u9iriIIjE678++txvKsNiZVQpZ28SLF1DGZ&#10;QDGsopjYp38PK04GCEJJ3YYsWwBBEAJLxThlXjsoDE7gN3HbMD1Lt0oEhm/zG6tBxoPd8h3L3wVW&#10;ZQ7IeX4UgiCoF4RC/+sxYs0fRi7dHyiOY+TFhNcXJ/cBAACavf+bzpBsxJENatyGLFkEAACGTl2e&#10;absdxXgRgaXojPu7rjSU/r+LRhvAUjFe/l751fEiCkvg+U76N9zIOfhx9pODpz8dnlKa+/L4odqc&#10;6FH8+kpHBEFQioV6LIHcpO5erc2JHlX65dZfBIphlfe4TWMgBU8PAADIfnrolGx+TbV0jzX3Hai0&#10;mNURGNj6vaNaNxe0jZy6PdF2O8re46Uxt1dVJDxWGSdpguZONFaLbq3it+lnA0OgNARM3dNP38br&#10;Y9rdbZEf94+jZz3ef5aeFTWOQy/y1rNwi9W39mqVrCTqmZQ59JyhMnZqKE3tWfjh4laCnnF5wLS9&#10;fZXJwVSnvZ7eVNHc5UK1dI+1DByukV6uOmCJlHpZbGv6PfEir3XnFYIgUPbTwye1Zb7fKyjYyeDz&#10;HeoFAusaLk9p54mqPCoAAFhSyGmK47Pq6vu9KStvNV9LrK0dy+DxW0hLb8vKl55Jz2yp/k12dV7c&#10;1cz06ruy8sU7vsbHRkR/KUqg146T34YOFttuLrVNcIiBUK0ebisKOQWPRrepJqQz64bI/h9BEEim&#10;m0GS2+mFjKyLFzKyLu6KT/ySWFvbJhkbV0OfnEhvXo5GoSQjHRzWh9vbbellaXl8ka/PiDv5+Xt3&#10;xifEfKyonKdMINqQSCxu7wQ1QnPS8DqzIH6Q/OKOmt7IoGvuEq9r3jyxMrDze/u9+r8mHr0jjb5N&#10;mBtK08IUW/IBAIBq7fXJd8KWkWgMTpD78sQhZVUSeUiE/DYsKJyOHtPELbSVg7yI22BS8O7cjoqk&#10;p3Nsgsft9xj+15+/0thCxPn/BLAzjIRgsUAn5cb6J4pmPdq2HBANLAp0aJZ5ADRPnq0Cw9tod3cE&#10;NPvAVzLdTgGLaZH15FAbli8GT2J9M7RrKnx3frv61iYEUsaAo5g6pigyB0XcRuPcF/8dyX9zeq9T&#10;n1lrOysRoC2kYmFLi9D3Bv8yKGOMaHtf6dv5vZMVdAwduzy3DZnQri62OlBtvD+aefe/giAIlPf6&#10;1L7SmNttijXO/eevsgoMPwkAOAJBKL+Mh3tQXGbZ9+y2DZrKM0HuqxMQBEEDAAAb7cOmbbEJHtcm&#10;qZH3+tS+ks/N+mPW3cYcJBnZZH3Pfp36zVmjZ9Gsn03QNaykmDqkaLMdxeR/ZfKLmQXvO8e4ki/X&#10;3gqLfl3w35Is7Dr6cMb9XVcKP1zcqlhYMHLq+pSoZ9Lm5pAIuGrZHfTMDxPK4u4tUz0BQKCMB7uu&#10;iAUcPQAAsAoMP6HttZLBNmT8XlmBjGrl8RlDoGhVGFYs+rFrCn3Sbv97uzMMZeQnlWItY4XOAAqD&#10;E/hM2DLK3GfA5eKP19aXfrn1l2Kh2Nx34EXZ31Me7WksywyjsARyk9+UXQPJxnbpimMK3l3YLmPk&#10;mPsOvKBv6/v+e87H2C3sDsXEPh0AAAwdg54T9Iy1eqGJuA2trklV2utpOc+OfPfkRCLgUJOu/f2K&#10;yyx3ab0/7e4BM+9+VzF4EgsAAKyCRvyH1WlrhtMROPSasVFH36wIAADKEx7PZxbEDVEcY+E/9LTz&#10;gAUrEFiCTb+77aY6cymJgKsHlMjK6Vl5fCEb22XIL+PVVThn3N91lVWZ08Vj+OqZ1t3GHlBc72dB&#10;zGsylC8wC+VaYLWFoIlukxK5/rFiF4m25AKaY9AL1LcuHKq15+fvfXZsQ8bvJRk265E3lKaFyb7H&#10;8tChWeV6jPx7GkAQKOPejuuqTA8BaM1SloepZ+8baJwOW34Zr67COeXGhsf0rKhxv7pYIBV1LrMY&#10;AABgiZCYErnuCYdR6ia/XMjRLl6UkUoAAMC2x8RdBnatu/06Cquuo45QTB1SpWKBTsrNTQ8UWcUQ&#10;GivymbBlpL6tTwyCwHdgWEJNvbkJJREq9S7WGpVJT0FV6isAAFiDQmOGeo9ZN1EZaz75xrqnjG/a&#10;6s4DFqz8PvkaCPEaFTEFR9KvBQAAA1vfd9pKosjH/zJvoPb0bDWFfEek4j36MyFLFhrY+HyIv7ji&#10;U2Xys9mKnagWvoPOKRo4A9A+Gzj/3bmd9SUpvalW7jFug5e0ka6TCDjUzId7LsqYtk59Z/+jrdyU&#10;DHZh/y+0GTprnywWsJit3uP0rKhxmhqgtQf5eFExNvmZwJNp1UF/HAjTs3SNy3iw5xI988MERWlD&#10;SxV5C4mIpzZeLIm+EcHIiwkn0SzzAqbt6adMxjLz8b7zMokwp76zIvAUw8rvOR+b4PH7MPjmb5GF&#10;35Cz2nZpyMdvsjm3omdQR4BBtc6lOlOpbRjvJSxWIEskatmvvP6wjAybwawbdCI17e7Z9Ixrh5NT&#10;XohhuJVRIIwg6HMZmVdlusPdzEyv9LW2OtzX2urwbE+PKbo4fM2GzzG5N3Lzjsono+VhSCS0m0tt&#10;kyw2JenkOOtTWyjLQ+xsd4Tb221VHPeponJuUVNTy47RECQBAIAmobCleq+Hx1V9qa6eoUiJnuDs&#10;tIKKx1cCAMD5jMxLifTaMQAA4EYzeDvcwX7zFDeXRWfTM67H1dDV6t/1tbZUqcfbUSCwBJt6a9P9&#10;hpLUnrJlipUGTSH/oEEQhLiHr5ytLcMUQ6A0uAxcuByAZhfWpGsRLxTdM3UtXL/6Tdo2DI0l8CoS&#10;n8yrSFQuqyGP2pxPo5Utx5GVmwPkPDv6H5dZ7mLuO/Ciz/hNo1ForFCb8/keoDA4Acmo2UgFQRDo&#10;e1vIZRBxG0ySr699Jub/f4KNwNolEyx8B52X1+u2D5u6VVvzEgiNFbkOXrwYgiBEKhYSMx/svqyY&#10;BIBQGLHn6IjJJEPrHHr2pzGamAWoaqfDkZRLJ5R/fbBYzGfr2wSPPfAriwXylXhObXG7GjuaQBlj&#10;RJu2OAiFljgpsK8cev+5XpV2lybbcxu8dCGCwOisx/vOlcXeWak4xqHXHxttgsceAADMAADMKY29&#10;C2qzterAahflXx+Amoz3AEGQDRAEDXLqN/cvy4DwNuzM/Ldndue/PbsTQqElbmpYi+3ByDn4sXXX&#10;0Yfllzn1m6fUbKs9yF9PRl5MePaTA6e1PS5FcBglLe07EpHgl7QVyicLeQ3V9qp0Y1UZvzDyYsLb&#10;20f+m9N7G0pSe1Kt3GPch62YC0Dr5JGgqdY6+8nBMzAsxUAotNR18DKlcimawMgl5KG87jcKjRGb&#10;efdVqpvbHuSvvYDFsGw2qegcuQh6VlRLdZ5i6qhUk+xHA4Mnsfyn7Bpo5Bz8uKEsvYcqM1tV1742&#10;J1ppHCCPoqjLm2tzP4/A6ejW+U/d01/RHE8iYOsnXl71nlWd7w9BEOI+dPk8beMDrA6V4SpnqAih&#10;0FJLf+1kkOSD/9qc6FFZD5W342u77cSra97IiswIgkDaJostA/4fL2JwRI77sJVay1lQTB2TrbuN&#10;OQQAAGVfHyzOeXa4zaTPzLv/FbdvzOOc58eOtudED0vF+LqCr4MVl0MQhOB02rYkI7AEm3p7y11Y&#10;KsE595+32rHPrO+Se9EWFFPHFAiFlgLQnOCoK0psY66kDVhVeYHp93bcaJFfgaUYxfehprBQMINy&#10;H7ZyjrZ6qwQ94zK7HpN2AACAkF1nlvFg92VFXUysDpXhO2HrCCyB3FT44dLWuqK2hlPykIr45Iay&#10;9DbmP2gsno8lkpUU8BCoJPpGBAShpM3FgjEHtTmX74VU7luMwFI0t65cK01hRYj5bIPkaxEv5YsD&#10;2sSLeDKt2kaukAJBKNhzVMRUbc3Z8BRalUPP6ZvFAg416do/LxWfVwhCSb3HrJ9g6BD0EgCwD4JQ&#10;XbMfH0BxajuHb6WI7KeHAae2WIog8GUUBmflM37zaEV5APibtEN1+tvJBF3DSodef6g1EFUH+57T&#10;thrY/V/yEY0jcrVla8tfz+Lo62vbM0vtCDi1/48XfxWzWJYspFq5xzDyYsNVSWvgVUjpMduT3EFg&#10;VNqdbTf5TXRrC/8hZ5W9A+qLk/sWf2qWAcOR9JV2rmgKux6Td+jbeLfkrEg0yzxtCXry176xPDMk&#10;4/6uK9oelyLoWR9b4kVdFbq+PxpEA4uCoD8PdScb22WUxz9ayMhV7i2DVxUvZivPG8kj/d7OaxxG&#10;qTvZ2C7Df+ruAYom2lxGqXvC5VUfhJx6UwyexHId0ragoCl0zZ0T5LuxCLqGlUYuIQ+12ZZ8/Fb0&#10;8comZXPujiDUwuK0rGXDmkJJWurvOxiPRreqzIlgWOdWbt5BmQaxTK8YAABY31QULMikjKy6+v5x&#10;NfTJ8lrFTlTqpz5WlkcBAKCwqSn4ZFr6bZ5YokfCYhsG2FgfmOjivByDQglPpqXfYYvFKskArgb6&#10;7yzI5Mz2zqdNshgFQfASX5/wTd26+BzuFaYfYGx8x8fI6CERg2bJj5MgCG5/QtL7e/kFO54Wl6xH&#10;Q5AIAABq+fwWxt8IB/uNXoa0lnYQGoFQutjXJ7yfjfWh2V4eU1AQJBXBsM7JtPQ7p9LSb8lTqfFo&#10;TKuqtSICTYxvuxkYfFclVhGwRERIjlz/pKkyNwgAAKy7jDrS0YoXQc+4zNSj1035ZSRD6xy3ocvm&#10;axNQOg+YtwpP1qczC+IHpdxY/wSWCInyv+uau8T7T9k1EIMnsRpK08Jynh/VyFyLnvVxHIdR6i5v&#10;8sVllruock1GYAlWprFk7NL9od+UXYMUmQU/GnqW7jHob9Xi+uLkvhwl+kLagsssc0uOXP9E+E16&#10;xGf8pjEdTfLiyAY1ik6wzZP5nYNo9oEdNuiyDRm/R4dmmS9gMSwTLq74VF+S3EpLV7ZtI6duTxtK&#10;00Mz7u3QqAWDnvVhgiLTgsssd1HFSIalYjwjL2Y4AM0MNZ9xm8b87GIBGkfkyPbJYZS61xV2zsQP&#10;gGbGSPKNdU9ljBH38JVz9CzcOuT2YR82bSvF1LEVmxKFxoi9Rq+fqE3l1CZ43H4dA/OC9Dv/3lT2&#10;TNqGTNjzzXHaB0HgU40VWXD+m07LgSpF1uP9gFdXASMIfB2CIFvXIUsWmXn3v6w4ruRz5D85zw6f&#10;oFp5fNaGXaRDs8p1H/7Xn4omqTR7/zeqKt6qQHPs8typ75y/AWgO/tLubLvZGaxSGWoyPkyUtSVj&#10;CaTGztJs1RTyyUIAWicwFcHIjx0mkGuDRBAE4jBK3TVps0JgKSbl1qYHbHqRl7nPgEveYzeMV3wH&#10;0LOixiVf++eFmM8yoFq5x6gyxVMHU88+173HbhyHwuBabds6aOTRjn5vjJxDHnmEr5oFAAD8hmq7&#10;5Otrn6uW5+k46goTBrLpRV4ANJsGqtL//VHAkfTpgTP295RpyUoEHJWyU2Vf7y+VNxdBEBjFqi7w&#10;Y2pQKAAAgIz7u65yaos98WR9esD0vX1k3TMyiPlsg8TLq981VWR31aFZ5iuTqmkPzbIzf0/HU1pL&#10;nZj7DT7XUaNVPJlWLWtNZBbGD0y7uz2yM597AJq7jxKvrHkjZDfLYdn1mLyjo88/zSHwJcXUoZV0&#10;m7Fr9wdaMXIhFOwevmo2CoWWlMbcXpX74lgbzwTTZmPLPyEIBVckPF6gqRt5ZfLzWfwmeisGKrPg&#10;6+CG0v+TK+Qh4jSYQCi0BIIgxK7HpJ1uQ1fM0zahqi30bX1aWLoViU/mdaZGKCMvJjzz0b7zUomI&#10;gEKhJV1mHg4hUk07lHnTs3CLM1DwjtAxMC8M+uNgqOLzpQlcBi5ahsYRuU2VuUFxZxcmCJroNvIK&#10;1Cw5AAAgAElEQVS/E/XNC7vMPBxCMrTKLU94PF9TzfbKpGezhQqSfMyC+EGqGMlcZpkbp7bYE4JQ&#10;sHP/+as6Q5aoo8CS9Fq0v2syP0wQKZEO0RYCVq1V0rWIFzJyid/knYM7GuO5ha+YgyW27pbBk/Xp&#10;XqPXTtaGWOQycOFyqVhETLy86n1jWYaChiWEeIz8e7qxa/cHAIBJAIAl5fGPQHV6p06fWwGWCEHK&#10;zU1oqViogyDwPTSWAPwmbhumGFcjsBSTcX/X1fL4Rwutuow8RjZxaCNj2R5ojl2e24dOaSPhYtNt&#10;zAE9S/eYjmzLJnjcPllMW5n0bHbh+wvbOno86lAe/2CJzKhelfbvjwRR37xQliwEAAB1hKuq9DfT&#10;5A3fEFiKbihNC2sszwpRtY4MYl6jUfK1iJciHovm3H/+KmXyBYUfLv6b/ezwcVgqwVr6Dz2tyhhN&#10;HRz7zIpw7DNzneJcoblo1rHvjW33ibtkicfG8syQlMgNj5SaiWuJ8oTHC2QdKVRrz+jO0inXFBRT&#10;h5SgPw71IOqbFQMAgJjPatOtL0Nh1OXN8sbqsFSMY+TFDuPUFnu1tx+piEdJidzwSMxnGeiaOSWp&#10;TBhfWhklYDEsjV26PzR2C73b0fPBEnXrvEavm6TIfrfuNuYghOqYZw7ZxCFVlmQujbmz8nukymTw&#10;MTJ8siW4m8euHt1t1nYJ7IpHo3mBJsZt5HbiauiTDyelPH9SVLyhhMUOki1n8JpzqfoEQsV8H6+x&#10;KAiSAgAABADSy9LixGJf7+ETXJxXyMi9qQzm8E0xsZkxVdXTZEllAgatds6EQ6F4E5ydVmhyPujN&#10;mze3WYhBoUS6eDwdi0YLIAgCZBy2rp+N9UEHqt4XHBrNY4lEZgKplCJFEGwpix0klErJODRawBaL&#10;jThisaG/sfE9XTyuliMSGVlTdJNc9PWjgs3MroxzcVoty2AbEomlFmRSegqDORJGEEwVl+vxoaJi&#10;EYPPt5ciME4Ew6QSFquLsoO2IJPTl/j5DMOgUBrfEBIRj1IWe6fdNnpEKsHV5nwaY+jU9ZmBnd97&#10;M69+V7mMUne+BoZaJu49b/tN2hYuaymUB8XEIY1i6pjMzI8NR6QSjUzzDGz93jkPWLCSkRczPPX2&#10;lnuIwotL18L1q//U3QOxBHIjv5Fuk3h1zVtNA2KJgG1QkfBoUWXy89kcRrGnhM/Rz3y096K6oMou&#10;dPJ2LIHcBAAARKppCc0h8GVtzufRsBYVUhyJWksyss4W89kGmlbmLXwGXtS3bTbPyHl2+Lgm16Qj&#10;ELIYVtXpb6fqmjklkY1sss08+1znN1Tba/KCxJGotf5Tdg7SMbAoVPwNhcaITdzDbnMZpR5cZpmb&#10;svUVQdAzKfUes24SqzovIPHKmre8+gpn+d/xFFpVwLS9famW7rFsepF30tW/X2taqRZxGkzLvz5Y&#10;Wp3+diqvvtJJyGJapN/bHqku2WAZOOyk7NxIhtY5VGuv6Nrs6DGK96QmwBIp9WRjuwyJkKen6bPg&#10;OmjJEv1vmlQ5z48e4zJKOoVZLAMsERGZebHDTdzDbuNJ+rUmHj1vNZZn9hA01dq0t66umXOix4i/&#10;/oRQbRnXWAK5ydx34AUhp96cQy/SyBzD0LHrM8e+syPSbm+9o8xo0SpoxH/OA+avgiDIAkHg92I+&#10;Wzfx8mp0Z7cTKgKBJaC+OBll4TcIC6HQgyEIdd3QOfg2l1HmzmW2Nv5hVecFcusqXJz6zvmbVZUb&#10;pMnfEQAArLqMOuIzbsN4LKHtOxQAAPRtfKLoGe8nqbtXZTByCXnoM27jWDQWL+AwSt0Tr6x509km&#10;ZAgsxSKwFGPoGPQSS6Q0AgRADaWpGjlcYwjkRrKxXbpUJKBoE5RidaiMgGl7+1Et/z8B4zdUOapi&#10;C0iFPF16VtR4DIHcWJHweEHu86P/lXy+ESERqpehkAGWiAiMvC8jjN1C71GtPL7o2/hE1eZ+HiXf&#10;6cJvrLGnZ38aa2Dv/8bYJeRhVfLz2bBERFS3XRks/Iec8QhfNRuFxrRJuGF1dOv1LN1iGTmfR8JS&#10;MUHZ+vKw6jLqiMfw1TNRGJyQnv1pdPL1tc8FLNXt1toCloiIxq7dHwIAAKe2xJNVrV7+SQY0jsih&#10;mDikSsUiHU3/PvIgUE1LAmfs7002sm2RepHwOfqVyc+Vts1JBBxqXWH8YBQWzy+Nub06++mRE2Vx&#10;d1Zqum9EKsHVFcQPNvXqew1PNqCbuIXeZeTHDRPzWS3O8LBUTKjJjJpAtfb8ZOLe8zYj78sITXV8&#10;sTp6TL9JO4bS7NsaAmNwRK6pd9+rnNpib03kh0w8ekf6Td42jGJsn9FQmh6acmP9E0QqaveeAaC5&#10;6AdBKIRXV+HyP97OOryp8+3jzzlxT5umqafuLrQF2mKluLsNZ7AxfMgYYwyXAdtwdynuUIoWqJc6&#10;dfdUksblnPePEt6SJmlayu9zXbs6mqPNkfu5n/v+fmuzXk7tbHmltNWYV5Q8xMyj/zUTx6AnJk6h&#10;D/iV2X06rzKGUNu+U3e6j1ixSF392h6WfUAMBk8SNRWnDgLtXK31wQ2dsM/CZ/D5kreXNxTEntyl&#10;+bm516CLnqN/nQ3BGFVT6cf+Wbe2XQEA1apTrImkudqxPOHWirrsV5PFTVVOkpZa25x7e8+giPb3&#10;N45Eb7LrO/WLZirdwjmFyrbNrv/0bizoRtKeyDQrJTI4ZQoxn23oMduFTdtOYVkVICoFPuvW9isq&#10;eUfptW9BWFfs05AfP9LYzu8FxcQ6j+PR/2pzeWa4IRNSVI59hv+0HUOxeFKHlzaWSBFw3COiG4tT&#10;Bht6/7Acez126Dd7U23Wi+np1zbd0Xw/0i1ckgJn7RlIZJhW1OW+HZd9d/c5YOB1JWoo8yj7EL2a&#10;lx8/UiqotxHUFATk3N93CqC6vweHfj/8gcETxRAEASOu91s8xaiOV5A43NB9todAZ1eSjS0LFZJW&#10;lkHXDgQjvpP+HEOks6sQRIXNvLn1WvvnVE+gELeYtlRm9zHz6H+VQDWuY7v2udOQ936MIe9SC98h&#10;p217T9JqJkkyMi8x8+h3rbW20M+gmAmCEZvgsf+YuoXfTDm/6qWooayDUZH7yFULLHwGnwcA9EFR&#10;9FZrbQGUceMvGKDft0FQKW0Fovoy2NxrAAdFUS8MFn/J1C0smleUPEQuam4/zoR4hQnDYQxObhs6&#10;aW9zadoAhaRVZyJLDYwlSJwjF61xGbJkOQRjOpwMBMEo08brbVXa4/koourUTMsubPo2xwHzNkAQ&#10;hNbnvR+VdWfnRc3K/G9FIRGwyMaWhTSOQwbZ2Kqgta7IV2xg1TuBxqoms6wKlJJWYxRFulzNTuU4&#10;pAfO2juAyDD9Yj7WXJ4ZJqj6pLU1Xcqv4zaVpA0CMKwqfXdt7adHB45WJt9fYujfRCHmm7SUZ4Sb&#10;e/a/wnIIeE6km1a0VSX//3NDUJ0f1FKeGc52Cb3PtPZ4/zl+MWj7rkOX/swNnaC1c4HMsirAU5j1&#10;jUXJUfqeUwB81voevnyxXZ8puwFAobL319dk3d5xsacrvxGlnISnsmoYlq6JMBYvayhMGG5o8QKO&#10;zOBR2dwchVTE1GVcrw+mjddb/+k7o/BkxpdJdxGvzF2XaZ+UX2fbWlvkq5AIWCVvL23MfXjgaE3G&#10;sx8M3Z9S2mosqCkIMPMacIXEMK0wtvOPrct9M7H9WEEhEbAa8t6PYbv0uct2DnlQlfZ4viGxPQAA&#10;UNi22QGz9g4gG1t0yLeQGJxytnPI/eayjIi2eEEPEIzYhU3b7jV23QwC1bi2MvXhgrwnus1e24On&#10;Gtd9loDUCQ2P55FxWD4MQQgAAPiasu+GmJtdNCYSKxQIQmqRyaxQAOAGicSBJ5HYMwiE2jqx2BkA&#10;AGAIIP4c01tKBMGhAGCcjYze9DIzuzLUjruzr6Xl6c/5WdSPbXq7uIXfu1Eq5UpVKnpaQ8PY5Lq6&#10;SQAFMBWHa0qur5+IoKjW58UCL89prsbGBklfQSja9cl+FEWhFpnMAgUApuPxtVgYVmQ08Ib/+zH9&#10;AQAADOba7As2M7u0OznljUylohIwGFGwGefSJBfnlZpl2LUisfOFnNwT+S0tHVqddIGBICUdj6/9&#10;2c9npA2NZpA2orSVZ/F2/xSDZ3/xFGa9x+hfZ5s49nqMoihUlfpoQUXy3Z9UcglVpZCRVXIpBVFI&#10;ySiKYDB4ktB1yM9LzX0Gn9Oc4dJExCt3LXx59q/63Lfj9T10rQJGHrUPn7GlKu3x/OI3FzZpJlQZ&#10;lm4JftN3ROGIVL5CIjBOPr/6ZU9W2mqCI9Ebw1deN4cxWIVKKSeqK3xFjZXOqRfXPtOsYtAF08Yz&#10;zmXwkuU0c6dUCIJQpUxMK3xxakdnrT4wliAJWXTMl8KyyhfWl3h+OLqgg3ZizwGhDhGzNtuFTdsG&#10;IBgpe399TUXy3Z+0VVIQ6aYVlgHDj9kEjzuI7URzC0FU2E8PDx6pTn86W1eCnMjglFkFjjxi6Tvk&#10;dEN+/MjcRwePaJqPUNjcHL9p24eSGJxySUutbdLpZe+/2exPDwQ6u7LPktOuGI2BjaA6PyD18von&#10;CjHfoEDc2M4v1mPUmjkEOruyTVqjTVutqTglUu969gEx/tN3RkEQhLZ99wszejqIU0M2tizwnvD7&#10;JJqZ40eVXEIpfHlma0tlTm9hbZGPZkIPTzGqM/Psf8UmePwBErPz1tH6vPejch/sP65rAEg3d05x&#10;ily4hsaxT0+7/NsjflVuhyDOts+UXY4D5m6AIJiJoshbRKlwTT63AhZUf12IhMGTAJFhCkQN3epo&#10;BQAAQDN3AsK6YoAiX+cyWPaBwG/aNhRA8DsIgqIQlUKZ++ifw9Vpj+dpboPlEPTEZ+KmCY0laQML&#10;Y0/uEvHKtQbGJKZZiceoNXPUk0H6EDaUuVUk3l5Wm/16kqYsC4wjiulmjmlGtj6v7MNn/gljsIrm&#10;sozwzFvbrvSExrk2YCxe2mfpeQcizaQaUSlxiad+TmitLfTTtw7Ho/9VzzFrZ8EYrAJFEVjaUsdN&#10;j958S5sZkTaIDE6Z/4xdgykaFWgyYTPn/aHZedqMEHsKMss6L2jOgb54MoMnbChzT7u0/olUUP+V&#10;MQgGT271HLN2Ft3CJaky9cGiqpSHC3Vd9zAGJ7MJHnfQceD8dZ29PxUSgXHp++trqj8+naNte2SW&#10;VT43ZOI+q4DhxxGlnJD//PieisQ7S7/tjHUDwVhF2LJLXAKNVdNSkROadHZ5nC6jMDV24TP+sus7&#10;bTsGi5eiKAK3VGT3/vTon8OGTEoCAADV1C7Lb/qOKCLNpBqANqd2DBYvVUgExq//nlyjy6yqJzDi&#10;+rz2m7ZtGAZHFMtaG82Tz69+KW78WrsXxhHFjv3n/MZxD79R8PzE7tqsFzqTrhAEq8y9Iy/Y95v1&#10;hzY97fagKAKXJ9xeVhB7cieqUuAhGKPE4IhiDI4ognEEMZZAFtj1nbqD4x4RjaIoVJf9anLOg/3H&#10;uzJBNGjjUywEY1QN+R9Gfrz6u8EmXVRTuyzPseun0zj2GYhSTih6fX5zQ378SJWiLU5UyaWUNs19&#10;FCIyTMs9x6ybaWSAa3tTaXq/oldn/upYLfj/wFi81D5i1mZzr4GXil6d3aKtE8XcO/KCx6jVcyAY&#10;oxLxyl2TziyP01dZ9K0Y2fq+DJy1dwCKohCiUhDU8WJjceqg9Gub7hg6EDf3jrxgHzFrs1qDWcqv&#10;t855eOCYNlmM9hCZZqWhP57wwuJJwuqMmJnZd3Z16IDpKTB4ktB9xIqFZp4DrqgUUnJB7MmdNRmx&#10;M7QZTFPYttm2oRP3mnkPugh3UoWukLQaZURvuaHZUdYemrlTqnXg6EMc97AbJW8v/6ZNhszEMfiR&#10;94SNkzB4kqi5ND0i9dK6pz1ZMaeJsZ1fbMDMPR3M0WuzX03Our3zgqHJDuugMf/ZR8z8E/9Zw1vK&#10;r7dOubAmVtxU5aRvPds+U3Y5DZy/DoA2nfLv+d0b2fq+9By7bgaRZlIt4dfZFL86/6egJj9Q2FDm&#10;rvkeILOs8s29Bl20CR57UFtBUXvUz7rCF6e2a8oOqmE7977nOHDeOgAASL207pmmzwqMxUvdhi//&#10;0aKtu8sdRZF3MgGPmnDyJ6xc9LWCCJllDeTCJvAtBQd0S1cgqOrYXMMNnQicIxcBAMAJAMAiuajF&#10;JOPGX9e1GcbZhEz422ngvPVVqY/nF785/4euSTeGlfsHj9G/ztaMf7TRXJoeUZF876eGvPejNK97&#10;HInWRDN3TjF17XvLOnDkURRFoZqMmJm5Dw8c0/V3/1bIxpYFoUtOu8MwRikTNpl9ODIvWyFpNda3&#10;jmP/ub/ZhU3bDkDbOFLcWOmccGJJsmansS6YNp5xvlO2jsRpdEq3lGf1STq7PE7Xej2BiWPwI5/J&#10;f46BMVgFryBhWPqNv6KRdhXLALQ9r30mbh4HYzCKiqR7P9VkxMzU9Y7AEih8lyE/LbMwoGtR3Fxj&#10;X/z6/B+fJ3I66O0yrNziHfrN3sSyD4iRi/kmWXd2ne/s3fItkIzMi/v8dNYZgjGqypQHizozWsbg&#10;iCKXIT//YuEbdUZtXMkrTBqSc2/Pmc6uGTVs59D7XuM3TlZ7VqjjxebyzL7JZ1d0SyLTUKwCRx5x&#10;HfrLTxAEofzqvMDUi2tjNHXwCTSTKpeoJcspJja5OQ/3H+dXZOusXMfgya3WvUb/Z9dn6g61TrEu&#10;VAopOT/m+J7K5HtLAGiT9cTgCGIMjijC4AhiPNW41jly0WqGpWsigqiwpe+uri16efYvQ3MLVI5D&#10;euiiYwaN13QhUSrpEqWSQcBghBQcrhlFUejP+ISMKqHIEw/Dkj3hYebnc3JPqj3fbGi0tInOjqs0&#10;E7wqBME+L69Yfreo+C9NTWO954DDNfqZsm/PcnfrVPqsW8libagQBLvx/Yd8nkRqh4EghRGRUMmT&#10;SL9y+rOh0dJme7jNsabRvmo1iauqnvumqmohQAFUoqWaGANBCm+2yQMbGi31blHxl3aTic5OqwZz&#10;bQxq1+tqsliNhe+Q086Df1yl+ZAFoC1pjqoUeBRFYW3mMfoQNpS5VyTeWcqvygkR1pd5oIgSR6Sb&#10;VtDMnVK4IeP3S5pr7Atfnt6mLcFhxPV55fPZ0EwmbDJLvbj2maEDze5AYXNzLH2HnGY7h94reHFq&#10;R2tdsY/L4B9XmjiFPIAgCJUKeJYp51e97CyIA+DrQE4NiqJQ3D8zSvQlnD1GrZlj4Rt1FgAAsu/t&#10;Oa1LLqMnMbb1e+E5bv10AtW4FkURmF+ZG6LWKsPgiGK6uVOKZsusIShlInpT6cf+jUUpgxuLUwZL&#10;mqocWfaBz6yCRh1iOwU/5Ffl9Sp4fnyPNi3BNiPDLaNxJFqzXNTCTjq7PE7c+HXVcU/jP31nFIBg&#10;JP/Zkf0kI/Miln1AjJnXwIs4IpUv4lW4pJxf/dKQZLUR1+d14A/7+rX/nUopJ6acX/WSX5kbom0d&#10;LIEiCPnxuJc6kZAevSW6p8wmdAHBWIVj/zkbuaET9qmrvhCVEidqKPUQ1BQEiBorXIzt/GKN7fxj&#10;OxvwaSIXC1j1n96Ok/LrbdT/qRQSKjdk4j62c8j9uty340virmzQTMBgidQWzzFrZ32WGzBBUeQ5&#10;QFHvtKu/Q42FiR324zhgHiAxOSDz1vZu/x0CZu0D9Z/iQEXi7Q6fmXtHAs8xawGKoi8hCBoFABBW&#10;pz/7IffhwSOaASzN3CnVrs/UHSZOvR7VZMTOqEy5txhHojcSGablRAannMgwLeO4R0R3NtmiCaKU&#10;E3iFSUNbKrN7U9m2WXRz5xSKifWnL99ZW9LmzzaTn+8zuaDGuteYf12H/PwLAAC01hV7J5xYkqxr&#10;UGziFPzQd/KW0ZoVhe8Ozc4z5F4mG1sWBMzaO4BIZ1fKRS3smoyYWY0laQPlwiYzt+ErFokay12/&#10;5wAZgLauloCZewZi8SShVMCzTLuy4ZG2yco2GZD5aykm1nn1uXHjKpLu/txSkdWHwrbNZjkEPGPZ&#10;Bz4z4nq9wXSx9RZFUUjKr7dprSv0RZRtA0CykUWRehJS3FTtkHlz6zVBTX5AT52zLmz7TNnpNHD+&#10;egAAKHl7eYM+80SGpVtCr3n/dnjWZd3Zda4mI2ZWZ/uiWzgn+0/fGYUj0ZtQFIFrs15OLXxxarux&#10;rd8Lh/5zNtZkPp9R9iF6taETeN3h88BzhDr+SLu84ZG2yRGSsWWh08D5azFYvLQi+d4SQU1BgFzY&#10;ZAZjcDIqxy6Tae0ZZxM87iCJaVbalf2rFFIyBGOU2sx3AGibMPn06OCR+k9xY7t6bt1NFgPQ9t6w&#10;D5+xxbbPlF1q07L2oCgKIUo5EYJhla5j1waKolBLWUZ4ZerDRYKa/ABxY1ucRWZZ5TMsXRO4oRP3&#10;NeS9H1X67uo6bQNsq4ARx1yHLv0JgjEqQU2Bf+qldU+/5/VhxPV5bRU48jCBxqouiD25CwIQ6hK1&#10;ZJna9Jlf9amXoV0e3hN+n8Rxj4hu/zuZsJnzZv/kal2TMhCMVQTNOdiHYemShKIIHH98caouXc6e&#10;xNJ/2AmXqJ+WYXAECaJS4JtKP/ZXStsm7XAkehPdwjlZ2ziiM2TCZk5jcfLgprZ4MVIhFRpx3MOj&#10;rQNHH2JYucXX574dX/Di1A6JFhM3C7+hp9yGL/8RhjHK1toin+RzK990Zmr5LWBwRFHo4pOejUUp&#10;g8vib6xkWLgksRyDHnPcw2/AGJycV5QU9fHqpnuGTGjZhIzf7zJ48Ve6kVJBg1XiyZ8TdcWbFDY3&#10;J3jBkQAMFi9FEBX2w+G5OYaMS74FHInW5DZi5UJOu1ZqlUJKbq0t8hXU5AfIhE3mpi59b9MtnJM7&#10;mwzVRNxY6dRYnDJYyq+3kfDrbaSCehsYg5M5RPzwB4Vtk1uTHjOrJO7yBs2JH5KxZaHPhE0TPkvc&#10;eKII8lIpExklnl6KETdWdtiP//SdoLE4BZR9iO7wmSHAGBzou+wyyLjxJ2gpz+rwufPgxYAbMh4A&#10;AI4AAH5GEBVc9OrsltK4K+s1lzVxCnnADZ24j27umFr24caq+k9xYwl0diWJYVpOpJuWk1mWBaau&#10;fW9p68jQh0IqZNTnxo0XN1c50s2cUunmTilEplmp+juRiwWs3IcHjn7v8QUAAHiM/nW2OtlZm/Vi&#10;auat7Zd1LWsXNn2bo4aUi1Iuob7cOdIgWS6WfeAzn8mbx2JwRLGosdK5JvP5jObSj/1hDE7mMXrt&#10;D2Ufrq8pT7i17NvOSD/m3pEXPEavmQ1BMMKvygtKu/Lbww6mqhCMWPoOOW3fb9YfGBxRVJMRM6si&#10;6d5P4qYqJ4alSyLLIegpyz7gGd3SNbGr4y4URWARr8JF1FDmoTbWo5s7p6grU5vLM/tm3tx2tSdl&#10;ynThPWHTRI57+A0URaGMG1ui2woHtWMVOPKI27CO/h8fji7INMS3p31RikopJ5bH31xRnnBrmaX/&#10;sJO2fabsLIw9taMi6c7P33pO+rDwG3rKffjyRW3xR6Ff2pUNj7R1sDOsPd47D1q0urWuyKcu5/Wk&#10;1poCf6VMxMASKAKqmcNHlp1/jHXQ6EOa8j2doZRLqDAWL9V1zQjrSzyz7+4529WxQk8ki7XxqqJy&#10;8aVPeYcBAMCMTM6rFYu/ygVgIEg51tFhw0Ab6wPt1RVQFIVWv4mr8TJhPUquq58kU6k6xIJsEqmo&#10;n7XV4bdVVQtqRWJXAACg4XANf/cL79Rvo8eSxQAAkFRbN/l4ZtZVvTsEAPEzZd/xZpvc55DJ+bUi&#10;seuNgoI9M9xcfwzkcKKFcgWrUtjqXSpoDWIRiWV0Ar7WikrNoOBwzS1SmcWat3FfEr7zPN1nhpib&#10;G2R8oytZjCVQ+J1VYRFoJlXuI1cuMHHs9diQfXUVRKXAq+QSKo5Eb2osTh2UH3Nsr67g1txn8Dn3&#10;ESsWwhicXNJSa5tycW2MtiBRDdXULgtFUUjUzoipq3BDJ+61D5/xV9w/M0raz2YZ2wfEuAxevIJq&#10;apst4lW4JJ76OaGzv6V9xKzNDlr0DNOubLyvSzjf3DvyvOeYtT8A0GZUk359863unosaCIJVWCKF&#10;39nsHJ5iVOc5dv0Mlv23ORXrQykT0bEEikDcWOlU8OL0dl3Biqlb+A3PsetmYrB4qVzUwk678ttD&#10;QXVekLZlAQCAamqXSTW1y9RleGUILMdej216jfk389aOS+0rZTB4cqtd36k7bILHHRDWl3gln1v5&#10;urOZeJKReXHfpRc6tBE3lX7sn3J+dYf2YwAAcB+5ar7lZ+3T2uxXkzJvbr2mbbnvAdPG663nmLWz&#10;uprM6CqttUU+VWmPFtRkPJ+h7f6hWzgne0/YNPHzcTigKHIfRRDXjOgtUEP++w7bIxlZgL5L23KF&#10;bw9MA1JB16XRaOZOIGRBmzzwq73jgULM77CMhe8Q4D5yFQAAxEMQNA4AUNNaV+yVcWPLDW1JTxyZ&#10;2WDhO/ispd+wk4ZUhHwLwvoSz8zbOy/+L5IEALRVx/pO3TZC/ZwofnNxY9Grsx109AAAIHTxKQ8q&#10;m5vT/ncoikIvdowQdVYpgiVSW3rN+y+YQDWqLYm7sr484dby9vcdkWFa7jFqzZyC2JM79T0bOsM6&#10;aPSh+k/vxugLnln2gc+8J/4+EUugCBRSISPj+p+3tFfBQaiF7+CzDv1mbyLS2ZXq5113j60z6nLe&#10;TMi5v+9UZ0kRPMWoztA2b31AMFYRMHPPQCOu11sUReC0Sxse6zKOsvQfdsJ9xMoOOrG5Dw8crUx5&#10;sEjffgg0k6rg+YeCCDRWDb8yNzjv2eED7SfZyMaWBSE/nvDOub/vZG1m7PTung/d0jVRIeabSJpr&#10;7HUtQzNzTPOfvjMKT2E2KOUSaubNbVd0vb+Z1p7vnCMXrWJYuSXIxXwTLJHa0tXBniG0VRO/nPLp&#10;8b//dfZe1xX36UsWw1i8FEUQTGeVkTRzp1SPUWvm0Dj2Gd07E/0oP0uNYXAEcU3G85mFL83oEzcA&#10;ACAASURBVE5v036fQqjToAVruaET90IQhDaXZ/b9eGXjQ333Bcsh8Cm/6lOwZvVPV/Aa99tUCpub&#10;E39sYbuiEAi18I064zhg7m8EqnEtryBhWNqVjQ86m8TznbJ1JFuLu/2b/ZOrdHWKuEQtWa42Ry16&#10;de7P4jcXumV01R4skdqikkspnX33VFO7TO8Jv0/6XvrlKIrAKrmUgiWQW5vLM/sWPD++R9dEu33E&#10;rD/tw2f+CUEQ2ibDtCZWn8yciVPwQ6VUxOzM8FAfNiHj91NN7TJz7u071f67JdDZlU4D5q038xpw&#10;uSY9Zlb2vc7NJk3dwm/4TNzUQYO/9P311QXPj+/psAIEI73m/hvCsHRJQhEVpujVuS2G6jL3BOY+&#10;g8+5RC1Zppbq+x6gKAI3lX7sX5X6aEH9p3djtSXdTd3Cb3iMWjXv8zs2AkWQ20qpkJ58fhVGm6Ed&#10;27k38J3S5mH/fGtUh04yQ7D0GwbcR64ESpkIvNw9FmiTuHCJ+gnYBI8FAIBLAIAFAAAJryBhWNad&#10;nRe0Pa/JxpYFln7DTpr7DD5H0GG83lPwipKicu7uPfM9OzTbQ6SbVvjP2DmYYmLzCUVRKCP6z5va&#10;JjdxJFpT2PIr1pqT6SJeuev7w3NzO9sPhW2b3Wvuwd5KqYhR+OL09prM2Ont70sjrs8ru/DpWzNv&#10;br/SIXnbBRz6z9lY9OrcFn1dVTbB4w46RS5aDcMYpbip2iH18von2nIXMI4o5oZO2GcbOmkPBk8S&#10;quQSamdVpN0FRRG49N21tUUvz/zVmadBT8WLeIpRXfD8Q0FEhmmFQipkJhz/MVXSUmunbVnXYcsW&#10;a5M6SDj5U2Jn8T3T2vNdwMzdAyEMTl7/KW5sQcyxve33Y+ra95bXhN8nxx9dkGGoPKY2TF373m4o&#10;SBiubwKQ4x4R7Tl23QwYg5NL+HU2H69sfKgr2c3x6HfNacC89USmWalC3MLGkZkNXZ1kMwQEUWHL&#10;3l37tej1+c2dvde1xYvfK1msRBD8H+/js+slEr0yq6YkUmGQGeeqq7HRSxiClE9Ky9byZXKz30N6&#10;BSgRBNcgljgWtLT0VaEojkMmFdDx+DpLKjUTgiD0dFb2uQ81tbMAAMCCQsn+s3dIpxMPWjWLu4sF&#10;hZJTJRR61YjE+i48qEYkdvvYwBvzrrpmXnoDbzQNj2+Y7Oy0EgvDcjwGIzEhkUodmcx3llRqtgmJ&#10;VIbHYKQAAEDAYIQVra2+DRKJgweLFTPAxvo/EhZr0KBTl2Zx8MKjAbzCxOH6gmOVXEyvzYydLuXX&#10;2xhxvd+oW+p6Cpmw2aypJDWyIPbkruJXZ7do6Dl9waHf7N+dB/+4CoYxKmF9iWfK+TUvpPw6W33b&#10;dhq08FdTt763ajNjZ3T3+MRN1U7Fr89vVilkX81USJprHKpSHiySi1tMOe7hNxhWbgm1mS+m6dOU&#10;o5raZZk4fZ10/9y6t0tTbxlHojfa9Z2603HA3N9gDFbBr84L/Hh10/3uaPZoQjN3/Bg052AfcVO1&#10;oz7NKJVCSq3JeD6ztbbQT6WQUghU41osgdylCkh9qBQyEr8iu0/p+6trcx78fVKXFq91r7H/eIxc&#10;uQCCscrazNgZH69ufNCZZrPToIW/ctz63q5MefBjd49P0lTlVJsZO11T2xJVKQhNJWkDazJjZ5h7&#10;R15gWnu8r899q3dGXqWQUezCpm+DoP8fHyqkQubHq7/fV7YLFokMThnHo991+7Dp28w8B1xBFFLK&#10;p8f/Hip8cWpHd8+jPTCOKPadsmV0S3lWX30ac1J+Pbcq7fF8Kb+ei8ERxASGaQUEddQl7g5KmZhW&#10;nfHsh9yHB48WvTr7l6A6r5c2vSarwFGHvcdvnPxZa2okiqJPVAqZefq1P2BeoXYPPm7IeGDE/Vzk&#10;iSKgsTily8fnHLkI0DhtuSJJSx0QVOd1WKa1thCIGiuBqUuoBYDgGRAEJRGoRkkWPoPPSVpq7DWv&#10;ZUQhpfArsvtUJN1Z2lya3h/CYBVkY8tCbRq13QFRKfCNRclRxXGXf8t7cuifzqoEKCY2uZ5j1v7w&#10;LYk1NSiKYGsyns9ElHKSEdfrDdPGK47K5uZg8CSRQtTCaa+XKajO62XuHXmhfcJMKW01Lom7/Ju+&#10;fUAQrPKd8tdoRCkjJZ9d8baxKDlKU85GKRMxajJifpC1Nn5DhQSE+kzePBbG4qVNJakd2onVSJqr&#10;HWoyY2eqNfjMPPpd06HxDrXWFvlVJt9fohDz2TgCtYVAY9V0tTJIH5KWOm5t5ovpRS/PbC19d2V9&#10;Z23WFj5RZ32nbh1Zkx7zwzdrmaIIpqEgfqSpS587eDKj0cQp+CEAAGqtK/HW1HRHFDKyVcCIoxAE&#10;fxX8Vqc/nS3ilX+l+90eGEuQBMzYNRhPYTbkPjxwPO/Jf//KBLyv2o4VklZW6btra2WCepvu6CCr&#10;8Zu6dQSWQBE0laTp/O7lwiZzXkH8SBOn4IcEilG9mUfEdYVUaKRN/1AqqLepSns8X9RQ5oHBEcQE&#10;CrNeU9LoW5EJmznZd3edL3l7aWNn5041tcv0nrhpYlXaow6td/o0iylsbo7nmLU/1H+KG6dPa18u&#10;bDL/rL2IMqzcP2jTsu8uKIpC0pZau4a896NzH+4/Xpny4EeVXNwh+Qtj8VKv8RunWvkPOwlBEGjI&#10;jx/x8eqmeyqFfk8Ln0mbx+PJDF5TadrA7h5jS0V237IP19do/BpqrS30q0x58CMEYxXmPoPPYwkk&#10;YWOxfqNaln1AjKZxrKix0rk07up6oKFtSTKyKHIaNH+dVeCoIxAEgZrM2Ol5Tw8d7O55tMfca9BF&#10;j9Gr5/KrPoXIhU06E0pyUQun6uPTueKmSmcUUWGJdJNKTbPOb0EpFTKbilMjC2NP7SiMPblL8xkA&#10;QNt7wn3EikXc0Al/o4gSXxJ3ZX3m7R2XVZ0UcnhP/GMCnsJsUJsZdwd+ZW7oZ8PUr74blUxMr/8U&#10;N45XmDjMsf/s31GAwvyKbL1JaSyRLLD0G/aVSaqwocw9687Oi+3vP6qpXaa5d+QFp4Hz1zGt3eOl&#10;rTyLjOt/3jakU8MQmNae72z7TNnVXJ4Zrs+jQ1hX5FuTETNLLuazcSR6E55qVNc+1v0WZK2N5hVJ&#10;d5dm39tztiLh9jJRQ6mnpn4zBGMVLoN/XOUcuWg1BotXAACWoyh6USpowKdcWIPVJUnmMvhHQGa1&#10;XUYiXgXQllDWDwS8xm1A8WQGBGPxoLEoEcgEvA5LNRYlAQiCgRHX2xtF0WEQBD0ns6wSOR79r7VU&#10;5vTWjNcUklZWU0lqZHnCreWtdcU+WCKFT2KalWq+O7uLUiai1+W+nVD44vT24lfntnQWBxjb+T+3&#10;6zt1x7fcH+32zaj6+HQugWpURzNzTGM5Bj0lMc1LYAxWIWtttFTHL4hSTpK1NlqyXXrfa38ttdYW&#10;+tVkPJ+pbx84MoMXOGvvAF5Bwoi0y789aq0tCAAa96WUX2dbkxEzqzu+Q2oINJMqn0mbx4sayjy0&#10;aWar4VflhvAKEkYwLF0TqWxurplH/6vN5RkRmt87iihxLWUZEVVpj+ejKgUBR2Y04qnM+p5KGKIo&#10;CgnrS7yqPz6Zl/fsyIHazOcz9OUsIBircIiY9afbsF9+Kk+4aZAZmD5UCim1uexjf45H/2s4IrXF&#10;xDn0vlIqNBI1lHlo6itj8GQhxz38K/M3RKXElSfcXKlPRorI4JQFzNw9SC5q4WREb7lR9v7aWk0d&#10;exGv3K38w41VSrmE1h3vIQDaJjMCZu0dIGmqctb33YsayjwE1flBbJfQ+wSKUb2Z54DLrTWF/pLm&#10;6g7FY6KGUs+KlAeLFaJmDgZPbiXQjGu70ollCML6Es+PVzY+qMl8PqMzHXy2S++7dn2m7tTMbxii&#10;WdwdYAhSWdGoGUm1dVN0aQ0DAIBIqTQuaGkJ/1BT+8P76po59WKJ0ygH+81cOj0FhiCEhsfzuHR6&#10;qh2DnsQmk4vpBMKX9xEEILSIz++NhSD5CHu7rTZ0Wlpnx9WjlcUAtGXFz2TnnE2srevUHAQAALAw&#10;LPs1MCDMjkFPMnQfCpWKiPucQDYUbZXFGDy5dcC6e3RpK88i7dL6J4ZIOcBYvJRm7pTKsHRNYFi6&#10;JTAsXBLbt7IYgkzYZNZcmt6vqfRj/+bSj/07a5Mi0NmVzpGLVpl59LuOIipMWfzNFUUvz2w1RHcs&#10;eP7hQJq5U2ryuZWvW8ozwww9xq7C7T1pj/Oghb9WpjxcmPtw/zHdS0Ko/8xdkSw7/1j1byqS7i35&#10;9PifQwC06b+RmGYlFr5DTlv5DzuBwZNEbZrRDxfmPT18oKd0pKyDRh9yHbr0ZxRFodqsF1Pznvz3&#10;r6EaQHQLlyS2U8gDE+eQBzQzx7SufPcoikLixgqXxqLkKF5h0pDmsvR++s6JZGRe7Dx48Qq2c+h9&#10;Kb/eJvfhgaONRUlDDNlX7yVnXMksq/wPR+bl6NKK7QkYVm7xQXP+6V3y9tJvuqop1fjP2B3Zvkq7&#10;+O2l30rirmww5vq8YjkEPmU5BD4ls6zy1X/T1toin8xb26725PHDWLx04IZHJKVcQs1/duTvqtSO&#10;SQNt4CnMelO3sJsc94hoIxuvN11NdqEoCgmq84KqUh8tqM16MVWfbmObDuLKBWae/a8CAEwBAPsB&#10;ANPETVXytCu/4bW1EqpxG74cWPoNbQUQ/BRRysfH/TMdkosM734ls6xB78WnAATDJwAAC4penwfF&#10;r3WrGtDMnYDflK1yAo2FBwAcBgCsR1G0tSLp7k/5z47+rW9yB0ukNZt7D7pg5T/shNqhuSsgKgW+&#10;qSRtYF3260n1ee/GGFoRZ9tnyi6HiFl/qJRy0qvdY7rU1tQZdAuXJK9xG6aRjS0LAfj/4LSxKDmq&#10;sSgpqrk8K8xt2LLFln5DTqs/r8l8PqMz6Qi3ESsWWvhEnX1/ZF6Ovm6Sb0WtNyqsL/HMe3r4gCHr&#10;EBmcMqeB89bjyMyG2szY6QXPT+zWV6WDwZOExnZ+sSyHoCcmDoFP1Q7NhoIiKgy/Kq8XryB+RENB&#10;/AhD9foJNJMq9xErFpo4BT8CAID065tv1n+KG9eVfesCS6AI3EeunK9um1dIWo0qku7+VJv1YpqE&#10;X89V6/R5T/xjPMct7Et3TE1m7LSs2zsu6douBGOUXuM3Tua4hd3Kur3zQk3m825P/HYGx6PfNe/x&#10;G6c0FMQP/3hlY4eKTk0weHKrS9TiFRa+Q05DEIRWpjxYVPjyzNbOZA6opnZZRrY+L424Pq+MuD6v&#10;8WR6o77l24OiKCRuqnLiV+UGC6ryevGrcoNba4t8DZlEZtp4vfWd8tcoGIOVv9gxokPCWl9lsRHX&#10;51XgD/v6t2n1b3hsSCUWlkDh0y1dE9viRddEuoVrYleq5FAUhSTN1Q5tsWJ6v+bS9P6dVb9ROQ7p&#10;7sOXL2JYuSUo5RJqwfPjuyuT7y82ZH+Dfn+GUSlk5Hf/zizq3KSv+3iN3ziF4x5x/dOjfw5XptzX&#10;OZmNJdKaQxYe8W/f3ZN9b++p6o9P5gLQNlglm9h8sgka8y/HPTwagjEqRKXAF744vb3sQ3SnhtaG&#10;4j5y9TxLvyGnEZUSV/ru6triNxc3GXK9QTBWYcT1fs12Dnlg4hT8UP1OMBQUUWEENQUBjUXJUbyi&#10;pCH8ytwQfdV7DCv3D65Dl/5MN3dK5Vd96pVzf99Jg8Y1OKJ4wLr7VKVUyHz996Ta76l7bhU46rDr&#10;kJ9+ybjx13V9z14cidYUNPff0PZdSOnXN99sLsuIMLYPiDFxCHxq7BDwTK3dDgAADfkfRmbf3XOm&#10;J/W4mdae74LmHOgrFfAss+/uOtdUYthECsnYspDjHh5t5h5xncpxSO9qsgtFVJjGouSoytRHC3j5&#10;H0bqq3wk0k0rvCZsnMS0co8HALiBNn3gPo3FKcqMG1uxSqnuwszg+YdRmrnTGxRFrCVNVXbvj8yH&#10;umJ+x3GPAN4Tfgef97ng49XfQUP+B53Lm7qFAc8x65QwFq+AIOgPAMB+RKWA82OO7e3MX4DI4JRZ&#10;+g09ZeEbdYZIZ+sOgnWglInoDfnxI+pyXk9qLEwaYsgYGsYRxa5RS5ZZ+A091VSaNiD1wq892mXK&#10;cY+Idhu+fJG6vR5BVFh+ZU5IW7yYHCWozg8MWXjU77OkCEAQFbYw9uROfc83GEuQ+M/YOZjE4JS9&#10;OzQnz1Bt4+7ADZ241zly0Zr6T3FjO/MeUsOwdEuwC5u+FYIgpCz+5srit5c2auoYtwdPYdazHIKe&#10;shwCn7DsA2LwFGZDV45RpZQTm0vT+/EK4kc05H8Yqc1/SBs0M8c0j9G/zlZ3Cb39Z0aJtKXWtiv7&#10;1gWJaVbiNX7jFIalayIAbQUPZR+ur+EVJg6V8hus294vENpn6XlHtWY/AADkxxzbU/YherWu7bYl&#10;cPf1o5jYfEo4uST5e3pZOQ1a+Ktt70l7it9c/L3o1dktnS1PZJiWu49aPZdl5x+LqJS4opdntpYn&#10;3v5FXw4EgjFKuoVLkpGtzytjW9+XTCv3910pNkBUSpywvtRTUP2pF78qN5hf9SlY1FDuZog0oVrG&#10;iV+RE5p8bsVXHhPfq7JYTU5j06BjGZnRYqXSoDFtsBnn8jxPjxmGvmdQFIWUKIrHwbBBk9k9nixW&#10;H0RSXd2UCzmfjklVKp2zdSwisWyht+dkewZDe4lcD6ItWUxkmpWG/XLRDoC2Csf0a3/caS5Lj+jq&#10;tnFkZoN6MIAj0ZpUChkJUcqJiFJOUik//79CTlIppGRhfYmXoSX/JCOLIrs+U3aa+0SehzE4uaix&#10;0jn77u6z/MqcUEPWhzA4ef81t4wxeJLouwvZQzAS+uMJTyqbm1uTGTs9++7us7pM3HBkZoPPxE0T&#10;mDZebyEIQgXV+QEQDKuIDE4ZlkhtaX+xC+tLPQpfnNrRkP9hpOZ2iHTTClkrz6Kz9hFteI5dP8Pc&#10;a+CXAbpM2GSW9+TQwbqc15O6sh0ClVVj4hz8gGpqn6FSSCkquYSmlIlpKrmYppRJ2n7KJTSVrO2n&#10;UipkGpLQgrEEiV3fqdu5vSfthWGMoiL53pLC2FM7uuLQOmD9QzIGR5Doa4nvKfyn74xiOQQ+M+Sl&#10;Yera95bToAVrycaWhSJeuSuJaVaiWX2DoihUkXhnaf7z43u0DVwgCFZ153sHoG0AN2jjky/brMt5&#10;PfHT4//+7UqL0ecZzxo8mdmApzDrcWRGA57CbMCTGQ0oisIKMd9ELuabKMR8E7lE0PZT1GJqiFYk&#10;hW2b7TNx0wSKiU09AGAZiqLLAYrSSj9Eg+LX5yFEqf/Z7j3hd2Dq2rcBgjEDUBTNKE+4BeU/O2Lo&#10;qQGv8RsBxy1cDsGwPQCgsjzhNsh7ekjvOlgCBThFLkKs/IfBKIrWQxC0FwBwhF+V55ZxY0u0IQaY&#10;eIpRHZ7CbMCR6DwcmcHDkxk8HJnOw5HojQAASC5uYStEfLZc3MKWi1pM5WI+W9baaKEvyNSEyDQr&#10;dR+xYiHLPiAGgDbDtFd7xhmcqNJE13WIwZOErsN+WWLhHXlB8zOVXEKRtTZakFlWBa21RT75Mcf2&#10;6qvgBQBC3UYsX2TlP/xEdfqzWZ+d7L8b7iNWLrD0H3ZS0lJrG/fPDIOTuDgSrcl58OIV5t6RF1Ry&#10;CbX47cXfy+NvLTckqYIj0RuxBLIAQyC3YvHkVgye1IolaPzEk1thHF4iqM4P5BUmDuuq7qql37CT&#10;TpEL17TXDdXZ0twJMI4oxuJJrdqeGeZegy469PthU/sEOIqikEIiYEn59TYQjFHQOPaZKIrAvMLE&#10;oZk3tl7T9VyHcUSxz8RNE0wcez1uLk2PSD6/6lVXj9VQIAhWhS4+5UExsc6T8uut3x6cptdwrj0s&#10;h6An7iNXLiDS2ZUquYRSmfpoQdmH6NWGagBSOQ7pFBObXAwOL4GxeCmMJUgwOIIExuCkGBxBAmMJ&#10;ErmomdMW7Of10mYe1hlslz53vMZtmKb2l4jdPkyiOUjRlyw2dQu76TPxjwkAtFW3pl1e/1ifVIcu&#10;iEyzUoalawLd3DkZxuJkiFJBRBQydaxIQpRyokohI6nkEhq/Oi9I07hKFwwrt3i7vtO3mTgFP4Qg&#10;CG0uTY/IvrfnjK4WV02oHPuM0EXHfQAAoDzh9i89VZWrDTzFqK7P0vOOGBxRVPji1I7Sd1fX6lqW&#10;Zu6U6jlm3Uy1dE9zWUY4jsxoIDJMKzR17ptKP/bPjzm2t7WmwF9zOyQj8+LufF8AABC6+JQ7lc39&#10;0vbdWlfslftw/3FdEhC6oJjYfDJxCn5AZJiWq2QSmlIupv1/zNjup1xMU8kkNIVEYGxIzIenGtc6&#10;DZy/1tx70EVEISMVvjq3pTzh1vLOzDa/HBebm9N78SkPAABIv775Vnf0vg0FwuDkfZdesMdTmPVZ&#10;t3dcqst53UFq4suyMEZpFTjqsH34zC14Mr1RWF/iSTGxydWcqFcp5cSC58d360o2fku8yLByi+81&#10;999QANoSuKXvr68pfnvp967EHTgSvRFPNarTjBdxJFojolQQ/z9eFJjIJZ/jRmGzmSH60izHXo89&#10;x6ybiSfTGQCAdSiKzkYUMig/5ii2MuUhAED/GL/P0gso2cj8EQDgCgDgYtadXaAmI8ag84JgLAj9&#10;8ThKMrIshTGYyQCAxKy7u0FN+jO96xGZZsBj5EqFsZ0/DkXRPAiCtgIArtblvB6bfW/fqU71zCEY&#10;IdBY1XgynYcjMTTiRVoTolQQv8SLohZTubiFLRfz2TIBz7Irnal0S9dEj1Fr5qifPY3FKZGpF9fq&#10;Pzl9h63jOiQyTMs9x66fbmTj1WGMLhcLWIhSRiLS2ZW8wqQh+THH9uqTlcTgiCK/aduHGXG933x6&#10;cuhgReLtX7p7vIYQvOCoP93cMa0u9+24jOg/b3a+RhtkY8sC9xErFxjZ+ryWChqs8mOO7a3LfjW5&#10;8zUhFE9h1rfFiqTWLz/x5FYsQf2z7XcAgpHmsvSIxuLUyK7crzAWL7ULm77Vtvfk3e39BzJvbb+s&#10;z7BXFwSaSZVczGdrjmUhGKuw7T1pDzd04t72WrwoisAyYZOZlF9vQ6CyakhMTplKKSdWpT6an/fk&#10;v3917ofOrvSfvnMwlc3NLYu/uSL/2RGDPL26A4HKqumz9JwjBkcU1+e9G51+7Y87hq5rFTjqsNOg&#10;BWuxeJJQJmzmlCfcXFGRdG+JIT4GEIxVMCxdE4kM0zIYi/8cH7bFjRgsQQK3xY0ySUuNPb8qN1hQ&#10;XRDQnckSu77Ttjv0n7NRLeP04ci87Paff+9kMQAAtEhlFmdzck5nNzZF6VtuMNdm31hHh/XtNYx7&#10;mu+SLAYAAARF4aTauikns7I7VMwQMBhhmKXFyVEO9n8YKiPxrWhLFqsrRdT/RlEUaixKjir7cH21&#10;obPH3wOqqV2WbZ8pOzge/a63OaY2cyqT7y0pfX99TVcuek1X4s5mpL4Vpo1nXJv5Gr2JV5g4ND16&#10;yw19D2gyyzrP0m/oKSOu92sKm5ujDvzlombT1roS7+qPT+bWZr2com0GiEg3rQicvT+s/lPc2Pxn&#10;R/Z39Vj7LL3g0H62Tg2vMHHop0f/HDJ0gNXzQKiZZ/+rjgPnrSMxOOXC+lKPnAf7TnZ1UEKkm1aE&#10;Lb9sA0BbIJ12af2T7kyEGIoR1+dVwKy9AyAIQkvfX19T8Pz4bn3LQzBWYR006pBN8LiDKoWMLBc1&#10;c+TCZo5c1MyRi1pMWypzQptLP/bXti7LPvCZ69Cff065uDbGkCSkJlgitaX/r3e+SjYo5RJq2Yfo&#10;VWUfoldryqH8r8ASqS1WASOO2ofPuIfBEWeiKDILgmAKryhZWfD8BFZYV9TpNnAkOghbfhmFsfhL&#10;EATPRBHkAgTDM3Ie7AdVqQ87Xd8+fCZw6PcDQFF0NwRBa1FEFSsX8fvH/Tuz0yQ1AAAwrT2B06CF&#10;Cqa1Ow5FkWYIgk8rpMLoopdnZ1R9fDK3KwFbT4Ij0ZrswmZstQ4cebj9xIRKLqG82DVaYOiguj1U&#10;U7tMn0l/js28vf2yoOpTB2NWANrMWmhmDh/xFGY9nmJUR6AY1bW1p8KqkndX17UZdeqZ4YZgxGPU&#10;6rkWPoPPoSgCfzi6IFPUUKZTruBbMXULu+k9fuNkCMaoUESFid0xQtzVKjOWfeAztxHLF5GYZqUi&#10;XoVLfsyxvbr0bP8XUNi22e7Dly9i2ni+0/ysu5OoXuN+m0o1tc1KPrfytbaOFAjGKC18h5w28xxw&#10;hcaxy8CR6E0AtE1KixrK3JtK0gZWpT2ep+/5hSPRmnynbhvOtHKPlwp4lmmX1z8xxNSkuzhH/riK&#10;Gzrhy+Di/ZH5WV3xOsASKHy7sOnbLP2GnsSRaM2IUk6oTo/5ofT91bXdTdJ9OxDKdgm9xw2ZuI9p&#10;4xnXfiL63aE5nzSNRPUli7mhE/c5Ry76Ej8hKgW+Nuvl1LL4Gyu/Z/VOZxjb+cXa9Z223cjW9yUE&#10;QaiIV+FSFh+9ytCOGTW2vSfvdhq0YC0AbUmx1Evrnn7PONjCN+qM2/DlP8IYnLzsw42V+TFH9+lb&#10;nmnt+c7CZ/BZuqVrAoVllQ9j8bIvRpe1Bf7lCbeX6YpxmNae7/yn74jKfXjwaFcr87FEaku/NbdY&#10;mhJUKIrAlSkPFxbGntzZmVfH9wLG4qXWQaP/sw+f8ReWQBE0FqdE5jzYf7yr1W9sl953fSdvGQMA&#10;AFIBzzLpzLJ33YmtDEV9LyGICptzd8+Zzr4TLJHaYh82fSvHo//Vton3tjhRLmrmyETNHF5B4jBd&#10;zyrrXmP+NfcadDH53KpX3UkaGNv6vQiYteer+0DayrMofn1+c3Xak7ndTUJ/K0QGp4wbOnGfddCo&#10;TxAEL0RRdCxAEbg6IwYUvTwDyVo7nwNnWHuAXnMOAgDAcgDAf4hKmYEiKrfUy+uhljL9kusQjPlc&#10;WBAGAABTAAC3EJWytqU80zjlgqYKjXY4Hv2A44C5CrKRBQ5F0TIIgo6Km6pfF744vKEHwAAAIABJ&#10;REFUtaIu9+347sRlPQHJ2LLQsf+c3zjuEdHt3xnfUnTFcY+Itus7dXva1d/va50AhGDE3HvQBRLT&#10;rARPMaojtE0u1OOpRnVqzWFdXghqsASKwG/a9qFMa4/3cjHf5O2BaeXfs6rYof+cjfZh07cB0DaB&#10;Fn9sYZd1+q0CRhxzHDh/LY5I5TeXpkfkxxzb978wJtYFyz7wmeuwX5aoze/aU554e2nek0P/dGV7&#10;MJYg6TX3n1BJS419RvSWaG3PCyyBIrAJHnfAxCn4IZXNzVZ3VMtFLabC+hKvhvwPI2syns/UN0lO&#10;MbHJ9Z++M4rIMK0QVOcHpFxcG9OdSXWDgGDEf/rOKHWXsFImpr3aM7ZJV4GgNkhMsxL7iFmbzTz6&#10;XYOxeJlC0mpUkXhnaXnirWWGdnn3NDAGJzP3iTzPDZnwd3vfAZVcQnmxc+RXE9P/i2QxAADwZTKz&#10;/z5m3CsVCDpoVNsz6PFjHR02uBobv/zex/HdksWZPN7Qf9LSH6n/3c/K6vAEZ8dfAQAAA0Hy75kB&#10;14a2ZLFVwMijbsOXaW3Pa60t8imLv7GqNuvF1K7cAN8C3cIlyS5s2ja2c+h9CIIRQXV+QHni7V9q&#10;s19N6XpbGIR6jdsw7XMbOwCgrX0l9cKvz79n0pDIMC33Gr9xMtPKPV7cVOWY82D/cV1Jvw7rMs1K&#10;EYWM1FmFJ5FpVhowY1ck2diyEEVRKPPW9st12S+nGHqMeAqzPnxltJmucn2VQkoufnPx97IP0av/&#10;V989BGMV5t6DLtj2mbKLwrLKFzdVOVamPlxoaGWeJu2N4QBoa79KPrfqlTbX+p7C1C38hkvUkuVE&#10;uklVc1lmWN7T//5prS3q0Yeppf+wE65Df/kJxmAVwvoSz6Qzy+O6OlBrPzDSRC5qYZfEXd5QkXx/&#10;yfdsxWwP2diygBs66aiFT6QMwuDmQBAUgKiUaP2nOFD2/jokqDHMCw5HogHviZuBEddLBUFwCAAg&#10;GQBAQhDVQxjG9M99eBBUptzXvjIEA7uwacCx32yAIsh1CIanAwCUAIAhAIDHdblvQfbd3UAllxh0&#10;LEyuN7ANnYSYOPWCIAiGUBR9q1JIL1QlP2CXJd5abGi13LeCwRFFNqET/uaGTNiny3jGELMITQg0&#10;VnXQ3H9CSQxOuUohJWfd3nmhp+QM1DBtPONch/y8lGbm+FHcWOmU+/jfQ03FKZE9uY/2GNv5xfpN&#10;3Ta8fTK9+O2l34pentna1W3BOKLYrvfkXRa+UWeIDNOK1tpC35K4K+vrct9O+F8NAGEsQWIfPmML&#10;N3TivvbVIe1RKeXElztHCbryjLUJGb/fZfDilQAAIKgp9Eu9tO5pZ5IEBJpJFYAg1NDrnu3S547r&#10;0KU/E+kmVbyipKis2zsvdrWSuitw3COivcZvnNz+ndidgREAbd+9hU/kOeugMf9S2dxcBFFh67Jf&#10;TS6Ju7L+W4x2u3QMWILEwmfwOZuQ8ft1mWl+vLbpzmd91S/oSxa7jVix0Mp/+AnN7aAoCjWVpA4q&#10;ex+9urPBfE/Cdg69b9d32jaGlVsCiiJwY1HK4PKEW8sMlalqDwZPEgbN3h/WXh9YLmphJ5xYkiIV&#10;1Fv37JH/PwxLtwSv8Rsnk5icsuayjPCcB3+f0GaOqgkEwSqSkXmxXNTC6az6ksn1fuM7ecsoHJHK&#10;Vymk5MTTy953xfiU5RD0xH/6jqG6PpcJm8zynx39uzsVZ90FS6AIrIJGHeIGjzuAIzMbBNX5geWJ&#10;t5Z1R38fgrGKoNn7wxhWbl86PMWNlU6JZ5a/+xbTq072itr2nrTHLmz6VgyeJKzLfjklP+b4HkM7&#10;EQzdR5vZ4dh/APhsjh295UZX3z8OET/8YR8xU2u3nIhX4VL06uxf+qqjexqGlfsHuz5TzrCcQtgQ&#10;BOZDEGynlEtU1R+fYMo+3ABSvmEqNyRjSxAwczcgUFlNMAbrDABoBABYIiplHKpSctOuboSaSz9q&#10;XRfGEoDH6DXAzKMfQFF0PQRBOz9/tA4AsKP47SVQ/OocQA2Rs4BgwHEPB9yQiUqGpQsWRVElBEH3&#10;ZMLmO6Xvr/lWpz2eb0iFdU9AoLJq7CNm/mnhO+S0tpgBUcoJL3ePbe5qApZh5RYfMHPvAAyOIJG2&#10;8iw+Xtn4oKfHYmaeA644DVrwK5HOrmwpz+qT83D/8e9ZWGATPO6g8+DFK9Qxw2ejvhvdiYMJNFa1&#10;XdiMv8w8+1/FEij8xuLkwSVxVza0lGWE9/yRawdPMapziVq8guPR/6qu3AC/Oi8w8eRPBkumAgCA&#10;55h1M829B10EoM18OfPW9sv6400IJRmZlSilIoZhcjoQahM89qBD/zm/Y3BEUWXyvSV5z47+/T3H&#10;r44D5q236zt1Z/vfZd3dfbYm/dkPXd0WnsKstwoYedQqYMRRAo1Vo5RLqFUpDxaVfbix6n9lOIkj&#10;M3jWQaMPWQeOPIynGGl1hH9zYGpF+/j9f5Us3vIh4WOFUOgDAAB4GBZv6R3qRsXjGgEAgIDB9Kj3&#10;hz6+W7I4p7Excn/qxy/tGhQctunviHA2DEE9ZvbRFbQli12iflqmDiR0rifgWVYk3v6lMuXBou9V&#10;PWDE9XltFzZtm7Gd/3OAInBTaXr/4tfnN3fXlRhHZja4j1ix0NS1T4e2AJmwmZMR/efNb3E87gwI&#10;xijtI2Zt5gaPOwDjiOLqtMfz8mOO7f3mvx8EIxY+keccB8zbQKAa16p/rZJLKImnf4k3tOpKX7Kw&#10;PVJBg1VV2uP5VamP5vdsEPv/wFiCxCpg+HFuyIR9eKpRXVXak7k1Gc9+6GolMQBtf3eWfeAz2z5T&#10;dhpxvd5qfi4XNZtm3dl9rjuDSUOBcUSxbe9Juz+378grUx8tKHlzcdO3PvRhDE7m0G/2Jm7vSXva&#10;v8ibyzP7pl5cG9MVLWuXIT8vtek15j99yyikQmZTcUokrzBpSGNR0hBdzuvfgpGt70vb3pNPsBwC&#10;3QGKroBgmCJuqlZVptzHVKfHAIVYt84wjkQHZBNrQDGxAVS2LaBx7AHd0hVg8SQA2pymT7ZbnIwi&#10;qkcQjIkQNpSBisTboCbjOVAppABLpAIL3yhgHTQGkI3MAYogNyAYngraEsUAAABQFNkIQfBfCqkQ&#10;CKo+gda6YiBsKAUiXjkQ8yqAUqb7fUWgmQALvyHAyn+Eikg3waAI0owCdE/Dp3fVpR+uL9FVkfst&#10;EJlmpSYOQU9YjkGPje38Xmi2KmtS8OLU9tK4K+sN3T6WSGsOmr0/jGpq+6UtCUURuDD21I6yD9Gr&#10;vrXSiMQ0K3EcMPc3jkf/q0qZiF785uKmisQ7S3vC2FMrEIxw3MJuuo9cNU/Tdbqt2yZpSOm7a782&#10;l2eGdz3RC6FGXO/XFn5DTpt7Drgsaa6xL3l/bW1Nesys73U+JCOLIkv/YScsfaPO6Ar82pNw6ucE&#10;Q69DI67Pa/8ZuyLbDyTFzTX2Bc9P7KrPfaPX4NMQ8BSjOtehS382dQu7qZQKmSXvrqwvex+92hB9&#10;te7Ccuz12Hv8xsnaHMer0p7MzY85us9QLfAO27YPfGYfMWszw8otHgAUash7P7rk7eXfvlflEJ7C&#10;rLcOHH3IKmjUYTyZ0dFlqR3a7nt9yeLA2fvDtLUJt6e1rtirPP7myprM2Onf5fqGYITjHh5t13fa&#10;dhrHPgNRygm1Oa8nlby9tNGQJKs2yCzrPO/xGyerNTHbI6jOD8i4te3q99RIxxJpzS5Dliwz8xxw&#10;BUVU2JI3F38vfX/t12+dqMfgiCKbkPEH7PpO26aWHgGg7X5NOLE4xdBr2qHf7E324TM6lfFqrSv2&#10;rkx5sKg2M3bG90pu4SnMepvg8futAkceASgKVyTeWVqTFTu9O989BkcUcdwjom37TN7VvopKTWtt&#10;oW/2vb2nv2eBAZ5iVOc4YN4GC9/BZ1UKGbk07sr68sTbv3xrdxeWSGv2GL1mtqlL76/u4crUhwty&#10;H+w/3pVtBc052Idp7fFe3zJSAc+ysShpCK8wcWhTceqgnh4rQhCsMnUPv2Hbe8o1urnjcBRFZ0MQ&#10;hOFX5SKVyQ/g2pzXAFHotvEh0FiAwrIBFLYNoJraAaqpPaBbOAMIghQQjIkAALQXGbZGVMo4GIO1&#10;aSpNBxWJt0FD3nuAogggMkyBVcBIYBUwHMWR6BAA4HcAQPvJZBhRKW/CGOwYaSsPCKrygLCuGAh5&#10;ZW3xYmMV0NehRjW1A5b+w4CFTxSCJZBhFEGKEZViV1XqI0p54q2fv0eHCpVjn2Hi2OsxyyHoCdPa&#10;/X1nZlqpl9Y9aSxK1tsW3h4Km5sTNHt/mLq7CIC2TsbsO7vO9USBAd3CJck58sdVRlyvt5KWOm7B&#10;8+O7uyqn2BVgLEFi3Wv0f04D56/T7LZAVEpcTebzGeXxN1cYopXeYdsYnMzEKfiRVeCowyx7/+ct&#10;Fdm9S+Iub+AVJAzvuTP4GrqFS5JVwMijZh4R1zrTwkVUStzLXaP5hk4WWPca86/rkJ+/kgFpqcwJ&#10;yY85to9fkd37W44bgLYudPcRK+czrNwSJC21tvkxx/bW574d/63b1QkEI9aBow67DFmyrEOnDaLC&#10;FMSe3FmReGepIVrgHTeNVZh59LtmHzFrM9nYokillBOrPz6ZU/r++q89pROtCZllnccNGb/f3Dvy&#10;fPsYQRupF9c9bV8M8L9KFm9NSEwuE7R+iZdnuLn+GGFlqccX7Pvw3ZLFCpWKuCMxOb5CKPTBQJBy&#10;krPTygE21jq1Vr43msliIt20InTxCU8sgWKQDIZKISO11hb6CWoK/FtrC/wFNYX+ooZSj+4GtFgC&#10;hc+08Yyz6zN1B9PG8x2KolDZh+hVZfE3VsmFTWaGbAOCYBXRyLyEYmyVT2ZZ5pONrQroli6JdHOn&#10;VM0buT3qBEDRq7NbBNX5gd05fkPAkeiN1r3G/GsdNPoQBGOUjYWJQxvy40c0FiUN6UqbAZ5qXGvp&#10;O+S0pd/Qk7qMkMRNVY4JJ5YkGxKkOQ6cv86uz5Rdhu4fQVRYXkH88MrkBz+2BQnfNnAnMc1KjO0D&#10;YlgOgc+M7fxisXhSa9XHJ3NL4q5s6MpDEU81rqWwrPOoprZZxvb+Mca2fi+0Dfg1EdaXeJbF31hZ&#10;k/li+veafYSxBAnn/9q78ui2qjt93/6077JlW/K+JE7ieElilkAWskFKS1hmAgwBWlqm50xpD5xh&#10;ptAZputMO7Q5hRlKC0yZgaYUSJkDGUIyWYDscRw7dhwv8ibJm6wnW3pa3n7nD0mO7MixbCd0TuE7&#10;x8fPlqx3n++79333+/1+91t6yzuVW775BE6pw8GB1vWj7Yd3+juP7ZiP8KDLLW3JW7ntVcfyjW+m&#10;7+mUDqa/eWPbOz98K5soLKkx+tc89qs6Wm8dmuu9KUAIkchY34pA79mtjPvstklv+00LHfcIRgi5&#10;y9bvKWy89xVdTvFmkCDbAAAAQkNdwH8puYd+yrUUxQCh0gNCrQek2ghItQHQBjsgNZf/hVCRZVnk&#10;BlGMOIHi5C8AAM0ZTk0DAB5SJPEpFCfKZYEDGEmD1HdFFltQjHgeAPAWACBTFuZaWeS/BRV5NUbS&#10;BQiCTomGfCQIuJAfiLEQEGIhIMZCQIyziayS1PMFQUBezWagsV72lYAQPh0autQ0ePLtb/o7j9+1&#10;0IxTFCN4U2HNx5ayVR9ay1btV1ucXfMxk4n4B6rPvPY3p7JZoFJ6m6/mvufuMuRVNmV6nY8Ec0da&#10;Dz401LL/0Zkl7lcDqTH6c5be+nZu9fo9BufSkzwbdHR++MKLjPvMtoUQr2yAEnQsf+XW11xrduzO&#10;VHI3E2I8bGb6mjcF+89viI4PVkcZb+V8sl01Vtelklv+6vs51eveEmMhK9N3blOwr3kT09e0ebHB&#10;GATFJFvljf9dUL/9ZXNx7aGrPf9mouujf9/tOb33ibneR+msQ2see6l+NoOyyPjgkqHmfV8fbj24&#10;az7lf6TGNGYtX7PPWr5mn6W04YDERQ2eM3uf8DV98Hg2e7gtFKbCmqOl6x/+3lwCqKLIeHioc3V4&#10;pLs+xgxVxBhfRSzoK4+H/IXZjlnamDtQcvP9P8pLVrswfU2bB46/9XR4uLthodeIYISgyym+oMst&#10;b9Y7ypt1ueXNupziCzP3v58NPMs4Trz01Y7059FsYrG5uPZQ3YM/3ZTtvCLGWVN4pKeeHempC4/2&#10;1LEjPXVzGRlfDYTaELBVNL5fdNPOf9ZYCrplkVf1HPrNvwyf3/9otj4GKE5yanO+W23O71FbCrrV&#10;5oJuo2vZMbU5v+dq16XIEjFy4eBDfZ+88b3ruTWBypzvLmy85/m8ms2vi/GwZbz71PZAz6ntwf6W&#10;DfPJ5NNYXZ35dXf82rFi03/OZpwYcJ/Zdv53z+zLhsvNNOWdC7IQ14y2H9npa/7gG9eCX2tzSi5Y&#10;SuoPWEobDhhdyz+FiowPnnz7Sc/pvd/OnkshkDbYPRqrs1OXW9ZiKak/YHRWH59rrEAIkYmBlvWD&#10;J995MuA+fftir2U24LRuwtnwpZdK1u36RyhLRKDn1PbR9iM7Az2nb8/++YdAc3Htofzara/Zqm7+&#10;I4aTGdVTb9P7j3ft/7dfZhPM0eWWnV/91RfXzFaZkgmKLBEh36XGQO+ZbYz77NbFiO04rZ3Mr7v9&#10;N4Wrd7xH6a2PAAC+lnrN33kMTPo6AAKQKb6IYkSSKxoAkeSLKpMD4NTl3b8UWRIUkXejBHkIxYif&#10;AQC8GU5tBQA8rsjit1CMmMouh4oCAIJAqMgHUAz/OQAg0/69KADgPkmIPwwAqMVJ1ZRRJoQK4EJ+&#10;wLPMFFcUYqFEwgGEU3wRJShQeMO9qeQHACHsARD+YLz7RGzw1LtPLMasHac0IXNJ/UFr2eoPLWUN&#10;+9MNErOBv/PYXa1/eG7v3O9MCJE1f/FPX5ntHNGAt3K4Zf+jw60Hds3HM0VlznfnVq/7fe6yDXu0&#10;tsKO8HB3fef+F18ID3etul7VsKTGNOZc9eUXCxrufCkbQ9p4aMzF9DZtmRxsuyUa8CyJMr6K+Tzr&#10;TYU1R0vXPfwPpsLln8YnRoqZvnObmd6mzcH+8xsXG4zBSFXEsXzjm/l121/WO8rOz+dvz/72O59k&#10;c/8ZncuO1z/0sw2Zgg8QQmTS037zUPO+r491fHzvfDi+2pzfYy1fs89a0fiBybXik2jAUzV48u2n&#10;RtsP33/9KqET22OW3PrQc7NVaqUgi5x6wtO2NjLWvyIW9JWnOON8Esb0jopzZRse/a6ltOGAIkvE&#10;aPvh+z2n3/12NOCtmk9iWDowUs3qHGXn9bllzTpHebM+t7xZY3NdynatMDHYtjbd5O6zEouPDw0/&#10;8nrHpVchAEi+Vtv2tw31a9UEnrFK9nriuonFAADASZLWw7J1NpWqz0TT83YuvaZtmSYWI7D2gR9v&#10;s5au+mgxnylLAh3x9y9jR9wJAXnUXcuF/C5SY/RTWvMIpbWMkDrzSOqY0ppHSF3i+8wohqLIeHR8&#10;cKkYZ80Sx5pELmKEsjyNzOCUisVVuiBB6yYIlZ6hDXbPfEjMTEAIkej44FIuPO7kw+MFHBso4MLj&#10;BWI0ZEsab2hlIa6VhPjU8UImI0pnHap74Cdbtfbi9tS1hnwdjeGhzjVceLyAjwQdUJmejYdiuKjN&#10;KWk1FlSfMBQsOZXNdcYYX/lw64GHR9oOPZBpUYPiJGctb/ygfOPX/i4bcSQTeJZxxBhfBRced3Lh&#10;cScX8ru4sN/JhfwuPhJ0oCguogQZxwg6hhJULLnheoygtZNG17JPLSX1B1WmvN6ZizOoyFh8cqwo&#10;yniq+DAzPYsZARAn1SxOa0I4pQnhtHaS0lmGZiurzxZCLGyJBgaX8OFxZzzkd3Ehv0uIBB2XTVbi&#10;Wjl5H0gCp12IsKzLLW2pe/Cnm1JZXookUExf8yZ21L2SC/tdXGjcyYX9LjEWtlA68witz/HQRvsg&#10;rbd7zMW1h/WO8kzC5xXgQn5n294f77laxjxGqtmGXT+/db7kYCYkPqoP9p/fGHCf2ca4m7aml+ki&#10;GCGQ6qRBm8oQIDSG8YTxhiFAaoxj9qqb/5jMiq8DAKwGANRDCO+EsiQgGJ6HIMgV4gtUFFlRpBBQ&#10;lCAEkEFRvB/FiQsAgM7klxtkFngzAQEArIdQeQ9BUB1UFB+CovcAAOZjMkoBACoAAFUQwipFFmug&#10;IrsQgFgQFDUhGK5HEPSK7FoIoQJlyYtguAlBkFcBAJcAACcAABfjk6NF490nvyTEQjYxZfSSMAi0&#10;pYwC0+celTnfbS1dtd9atupDU1HNUYygY/No/xVg+ps3nv/dM/9ztXvcWr5mX/WXn96VDVGGECIh&#10;78UbJ7ztN3PJscWF/S4hMpFDaox+Wm/30ga7hzbYPfq8iiZT0cojKIpJACRckc/911OHF5JFg2IE&#10;j5GqSNL0I4KRKhYjVRGcUocpnWWY1ts9tMHupfV2j8bm6ljsHCLGw2aeZfIkLmoQ+YhR4qIGWeCm&#10;i+4ISAgVFlcnbbB5r9z7M/EcYvrObQr5Om6Q+JhekRKGsLLIqxWJV8kirwZQQRPXkOOhDTYvpbd5&#10;VQa7h9LbvBqrq3OuTNLZwI721riP/McPmd6mLZkEBLXF2eVYvvGNvJrNr9MGe6aF9TTIkkBPettv&#10;Cnk7boj4+5dDCKeNaRTDRUpnGaZ0Vp/RtexYenB30nvxxpbfP/v+QvZsQ1BcxEhVBCdVEYxK9nuy&#10;/0mNaYzW23yU3uqj9TYfbcgZnIv0zwVFEigu5HcJ8bBF4iImMc6aZWG6cIliuICrtBMJzqILamxF&#10;F2c++2QhruEjQQfPBh18hHEIkaAj8TPj4CNBhxAJOoRYyKoyOfr0ueXNOkdZkugXdiyG/wAAwEzD&#10;yExiMUaqIjd849crZgtUZwuJj+nY0d6ViWSDnjp21F0nxsNmSmsZIbXmEUqX5Ixpx5TWPEJqzaMz&#10;r1MS4toY46sQOdYkxSMmiYsYp91nCIA4pQkRKn2QUOmCpNowTumtQ/MJosyEIotkxD9YzYX9Tj4c&#10;KODY8QI+HCgQ42GzLHBJrpjkC3yCMy4ksK7Pqzxbe/9PtqXmWVnkVRMDLevZsb4VPBsoEKKTdgin&#10;fy5GUDFDftUZo7P6uDantDUbUX/S19E40npw11jH0fsyjTdCpQval9zyTsXmx5+cqzplNsSCw6Xx&#10;yZGSJM9J8sVxJx8edwrRSRuKkxxKUHGMoGIYQcWSxo4xUmP0m4tqD5tL6v43vYouBUUSqFhwuCzK&#10;eKvE2PQgOYIgyhRXTPJF2mD3zJU5NRe48HjBFPdN8cXopD1trZDkjHGtzMd0C6mwsS9Z++7yHd+9&#10;PyWwiFzEEOg5fUeU8VbxocR542G/SxE4DWWweZPPM4/KmDNgq7jhfZUxdyCb84SGuxra3vnBH67m&#10;TaIy57tXP7L7pmyqU64GPhLMZXqbtgTcZ7Yxvec2pwcSUYKOZeSLKn2ANtg99iVr9+KJbMeNAIBl&#10;AIAtECqVUJG16SJuOqAiC4oshQBUGAgAg2JEF4rh7QCALpDgXIMAgGznAQIAcDdImN8BqChHERR9&#10;DCQ4Z7bQAgCWgBRflIQVECr5CIKYERQzIyiuRRDkinkCKooAoTyAoLgBQZBXku0/AgDwhYe76ycG&#10;L9yaMgNM8MVJ2xRvjLPm9ECmzlHenMgebthvKFh6KsW1FopsDEBda3bsLr/tsafnylQGIBFgYHqb&#10;trBJDSHFF0UuYqR11iFKb/PSBrtHZbB7jIUrPtY7Ks6l5riJwba15/c8s28hQVcUp+J4kitg5GXO&#10;iNOaEK23+RLjKzHOtPai9mwDsZkAIUSESDBXiE7aJT5qELmIUeKjBkUUpgUCERST1CZHr9rq6iQ1&#10;Rv/MuVxRZDw83NUQ7D23mR3rXSkLnEaWeJUi8mpZ5NSyJKgUkVMjCCYn5ojE/47W26eO0z2S5ovx&#10;7lPb+4/v+fvZMoMNBUtPOpZvfDN3+cY3082UZ4MYZ00Tnra1IV/HjbHgcOnM1zGc5Ci91UcbcgbN&#10;xbWH03nbcOuBXR3vP//KQnSZWdcKpIqldJYRSpfgipTe5lOb89y03rYoDU8S4lou5HdKcdYscqxZ&#10;jLMmRRKnCb8oQcYJWjdB0NoJUmsenanTQAgRiY8aeDYzT0wdy3xMr7EVXtQ7ypPCcFmzypzXuxj+&#10;A8D0xJLPSiwGAIChSGQZL8naIoP+zJ9qd4brKhb/f4IQC1t6j/72++bi2kPmopqj6SUhXyA7QAgR&#10;RRapFBlMEENOKwup43hSWEw7TgiPWlJrHq3c8tffWexgza6dCjrpvXjjaNvhB/ydx+7SOcqbc5et&#10;32OvvOm9bDJvv0BmKLJIpi8EE4uEtP6f9vvLQQaVMXegdP0jzy6WoM3ZPkXGGffZraGhS40hX0dj&#10;eLi7AaPUrMZS0JUQfG57w+hcenLuT8oeEEIkPjFcChBUIdX6AEaq2flktc4ABQBIiS0w+SUBAKJg&#10;Lkvr+SMHABBLnnNBIttVgIDEAgFLHqcWAizIXtSehiRJ0IuxkA1BMSnbReF8wPSd2zTW8ck9McZX&#10;GWW8lVAWSX3+ktOG/KrTRmf1iflmrC4EsiTQPQdf/lchFrbgU4KfOknmVSlSF8EoFYsTCaKHkfTU&#10;exYrnn2eIcbD5rFLn9492n5kZ4zxVeQsveVtx/Lb3tA5ypsXMaazhiKL5KV9u38li7w60Z90ZFr/&#10;U2n9n34vkGoWJ+nIYhZyn2fwkYmciYHzG4L9LRuW3PHE4wiKyaGhztX+zmM7zMW1h4zO6uOLDUZ9&#10;HgEhRBSJV6X4wmWeOI0zamU+rpPEdP4Q1xqd1ccLG+/e/Vm0U5FFMuA+u3W07dCDwYHWdZbS+gO5&#10;y9bvsZQ0HPhiPl0YptYK/HQuOMUZ+UxrhsRrpqKaI86GO1+63m0UuYiB6W3aGvJ1NIaGLjVGxvqX&#10;k1rzqMbq7FRbnF2u1V954VrzDKjIWJTxVWIkHSHVhsAi5xU1SFSMpbgiAAA6amv1AAAAx0lEQVQI&#10;IMHrrjXykp8rgwSPu5bAQIL3omA6X5wE2Yva0wChgopx1izGQlac1k3MVg20GAy3fPRwcLB1XYzx&#10;VkYDvkqMpKOG/CWnDPlVp01FNUdnqz67luBZxtF98OXnAYIo0wW/FGekIzg1kz+mOKMqgqCYfL3b&#10;+OeK+ORY4ejFI3852n5kpyIJdEogVpscfZ/F+XmWcXR++MKLKE5yyf5N9DWR3uf0LOsHNXu91+N/&#10;jkit94P9LRu4sN9Vtv6RZ//Ubfqs8H8ZPYg/jBXlNgAAAABJRU5ErkJgglBLAwQKAAAAAAAAACEA&#10;NcyrDCxMAwAsTAMAFAAAAGRycy9tZWRpYS9pbWFnZTIucG5niVBORw0KGgoAAAANSUhEUgAAAzkA&#10;AAJlCAYAAAD5KTwhAAAAAXNSR0IArs4c6QAAAARnQU1BAACxjwv8YQUAAAAJcEhZcwAAIdUAACHV&#10;AQSctJ0AAP+lSURBVHhe7L0HnBxXdp9LbtRKXuWs9ZNkycqW5SfJT9JTsC1LtiU925JtaSVtzgzL&#10;TIJEDpPz9HTO3ZNzQgaYAAIkSGSAyDnnOHm657z//1TVcAiCJMgFSYTz/XjY3dXV1d3VNVX3w7n3&#10;3HsMwzAMwzAMwzAMwzAMwzAMw/iImZiYeCKfz3cIcBcZhmEYhmEYhmHcfkBsXqPYTCWXy+1znzYM&#10;wzAMwzAMw7j1gdicRpx3neYt4Llxd1XDMAzDMAzDMIxbD3jLJxHfpwZz43zKfblhGIZhGIZhGMat&#10;wcTExK/k8/k6V1reE3iddVkzDMMwDMMwDOOjB37yMcjNVx1Vef9AcnLuJg3DMAzDMAzDMD58IDZf&#10;h5hcdh3lpoDthd3NG4ZhGIZhGIZhfPBAbP4QIvKK6yQ3HWx7h/tWhmEYhmEYhmEYHwwQmx+Ef6Qd&#10;DfngGRsb+3/ctzYMwzAMwzAMw7h55PP5BsTzrnt8aFiXNcMwDMMwDMMwbiqQjP2ub3wk4P3H3I9i&#10;GIZhGIZhGIbx/oBY5BB51zNuBb7ifjTDMAzDMAzDMIx3Z2Ji4icQP+sKxS1HLpd7xf2ohmEYhmEY&#10;hmEYbw+ro7keccvDggfuxzYMwzAMwzAMw3gDyMI/5PP5KtcdbhtyuZx1WTMMwzAMwzAM4w0gN0+6&#10;vnBbAjE77X4VwzAMwzAMwzDuViA2X4AcHHU94bYH3+cX3a9mGIZhGIZhGMbdAkTg30Js+lwvuKPA&#10;96pzv6ZhGIZhGIZhGHc6EIAtiF2uD9yR4Pvl3a9rGIZhGIZhGMadCNr89YiLrgPcFUxMTPyS+/UN&#10;wzAMwzAMw7jdQRv/42jk/6DT3L87yeVy+93dYRiGYRiGYRjG7QrE5jcRf+a28w2RT7i7xjAMwzAM&#10;wzCM2wmIzV+7jXpjCtgvf+juIsMwDMMwDMMwbnXQgL8vn88vctvzxtvg7i7DMAzDMAzDMG5F0Gb/&#10;BKJEW+/GDeHuOsMwDMMwDMMwbiXy+XwTYthttxvvAey3Je5uNAzDMAzDMAzjo2RiYuLzaKCvcdvq&#10;xvsE+/Cqu0sNwzAMwzAMw/goQKP8qNs+N24S7q41DMMwDMMwDOPDAG3wj0Fs9jnNceODAPv3VXd3&#10;G4ZhGIZhGIbxQYB2979A/IK2wI0PnFwuN+ruesMwDMMwDMMwbiacqBPxuNv2Nj5EIDpz3J/BMAzD&#10;MAzDMIzvBUjNXyO+6La1jY+IfD6/yv1JDMMwDMMwDMN4P0BsZqJhvcNtYxu3AO5PYxiGYRiGYRjG&#10;jYJ29C9AbFY4TWrjVgO/TZH7UxmGYRiGYRiG8U6g8bzMbUcbtzaX3J/MMAzDMAzDMIxrgdgUI3a6&#10;jWfjNmF8fPwv3J/QMAzDMAzDMAwCsRly28vGbcjExMQj7k9pGIZhGIZhGHcnaBf/uNM8Nu4gPu7+&#10;vIZhGIZhGIZxdzAxMfEv0RD+Xac9bNxp4Pf9/9yf2jAMwzAMwzDubND4/Vu3HWzcweRyuX3uT24Y&#10;hmEYhmEYdx4Qm4cQs9z2r3GXgN/8R91DwDAMwzAMwzDuDPL5fBXiotvmNe4ycrncE+6hYBiGYRiG&#10;YRi3LxMTE38OsdnhtnONuxgcB6PuYWEYhmEYhmEYtxcQm0+jQfua27Y1jElwbPyYe5gYhmEYhmEY&#10;xq0PxGYlIu+2Zw3jLfAYcQ8XwzAMwzAMw7j1QJv1YxMTE9Oc5qth3Bju4WMYhmEYhmEYtw4Qm191&#10;26uG8Z4ZGBj4GfdQMgzDMAzDMIyPDojN7yH+wm2nGsb7Jp/PD7uHlWEYhmEYhmF8+EBsvu62TQ3j&#10;psBxW+7hZRiGYRiGYRgfDmiDzkc0uG1Sw7jp5HK5r7iHm2EYhmEYhmF8cKDtmXaaoIbxwQKJPuke&#10;doZhGIZhGIZxc0Fj83nEWbftaRgfCjjmJtxD0DAMwzAMwzC+dyYmJv4tGpn73famYXwk4Bhc6B6S&#10;hmEYhmEYhvH+QKNyxG1fGsZHDo7Hq+6haRiGYRiGYRg3xsTExGfRlmxzmpSGceuRy+W+7h6uhmEY&#10;hmEYhnF9IDafQfyh24Y0jFuafD7f4R66hmEYhmEYhvFmIDZ/67YbDeO2wj2EDcMwDMMwDEPF5s8R&#10;T7ltRcO4LcEx/Jh7SBuGYRiGYRh3K/l83o94yW0jGsZtTS6XO+Ie2oZhGIZhGMbdBsRmhdsuNIw7&#10;iomJid92D3PDMAzDMAzjTgdiswVhpZ+NOxpIzlfdQ94wDMMwDMO4E0GD78to911ymn+GceeTy+Xy&#10;7uFvGIZhGIZh3ClAbH7Gbe8Zxt3KH7t/DoZhGIZhGMbtCsTm3+Tz+R1uA88w7mpyudw690/DMAzD&#10;MAzDuJ1gxgbx1267zjCMN/N97p+KYRiGYRiGcasDsbnfbcQZhvE24O/kl90/GcMwDMMwDONWBG22&#10;byFKtPVmGMa7ks/nL7t/PoZhGIZhGMatBBpqzYgDbrvNMIz3xifdPyXDMAzDMAzjo2RiYuLnITav&#10;u400wzDeJ/g7qnP/rAzDMAzDMIyPAjTIjrltM8MwbhLun5dhGIZhGIbxYYD218cgNn6nKWYYxgfE&#10;ve6fnGEYhmEYhvFBgAbXxycmJv7OaXsZhvFBk8vlDrh/foZhGIZhGMbNBGLzZ/l8Pue2uwzD+JDA&#10;392o+2doGIZhGIZhfK+gffU7kJsvOU0twzA+KsbGxv7E/bM0DMMwDMMw3g8Qm5lu28owjFuAfD6/&#10;y/3zNAzDMAzDMG4UNKJqECm3TWUYxi0E/jbz7p+qYRiGYRiG8W6g7bTMbUcZhnELg7/VhPtnaxiG&#10;YRiGYVwLGku7EKfdtpNhGLcB+Js96v4JG4ZhGIZhGB5oJA257SXDMG5DJiYm/tr9czYMwzAMw7g7&#10;QZvoxyE2a5zmkWEYtzv4e/a7f96GYRiGYRh3DxMTEz+IhlCh2yYyDOMOw/1TNwzDMAzDuPOB3Pyt&#10;2wYyDOMOJpfLfcn9szcMwzAMw7jzgNj893w+f8xt+xiGcReAv/lm9xRgGIZhGIZxZ4A2zu+gkVPl&#10;NHcMw7gbGRoa+pfuKcEwDMMwDOP2BWLTiXjebeMYhnEXw+6p7qnBMAzDMAzj9gNi85rbrjEMw1Bw&#10;Xhh0TxGGYRiGYRi3B2jAnEEMu+0ZwzCM6/Fr7inDMAzDMAzj1gONle+bmJj4d067xTAM493J5/O9&#10;7inEMAzDMAzj1gFi86tue8UwDOP98DH3dGIYhmEYhvHRAbH5C/4LrNtAMQzDeN/gfPKT7qnFMAzD&#10;MAzjwwVtke9HY+QbTrPEMAzj5pDL5Y67pxnDMAzDMIwPB4jNY/l8fsJtjxiGYdx03NONYRiGYRjG&#10;BwfE5n9DbDJu+8MwDOMDBeec+93Tj2EYhmEYxs0FYvM8Yrfb7jAMw/hQwHln2D0NGYZhGIZhfO+g&#10;cbEJcdBtaxiGYXzo4Bw04Z6SDMMwDMMw3j9oVOTYsHDbGIZhGB8pOB+tck9PhmEYhmEYN8bExMTP&#10;sd+7254wDMO4pYDkXHVPV4ZhGIZhGO8MxOYP3TaEYRjGrc4vuKcuwzAMwzCMNwOx+Xw+n9/hNhoM&#10;wzBuC3DeWuGexgzDMAzDMFRsfhHxlNtWMAzDuO2A5Iy5pzTDMAzDMO5m0CgIuO0DwzCM2x6c0xa4&#10;pzfDMAzDMO4mJiYmZqEh0O+2CQzDMO4YcrncZvdUZxiGYRjG3QDEZqvbDjAMw7hjcU95hmEYhmHc&#10;qeB6fwlyc9W59BuGYdz5MFvtngINwzAMw7gTwPX9+xE/pFd6wzCMu5B8Pj/qnhINwzAMw7idmZiY&#10;+De4sEfda7xhGMZdDc6Jf+WeHg3DMAzDuJ3ARfxvEPe713TDMAzDJZ/Pl7inSsMwDMMwbgcoNriA&#10;D7rXcsMwDOP6/LB72jQMwzAM41YEF+v/ALHZ6Fy3DcMwjHdjfHz8P7qnUMMwDMMwbhUmJiZ+FGLT&#10;7F6vDcMwjPcAzp9n3NOpYRiGYRgfNbgwdyHWutdpwzAM430yMTHxU+6p1TAMwzCMjwKIzTH3umwY&#10;hmHcBHBerXVPsYZhGIZhfBjg+vsx5zJsGIZhfFC4p1zDMAzDMD4oJiYmfg7xi+611zAMw/iAwTn3&#10;0+4p2DAMwzCMmwkusn/mXm8NwzCMD5FcLrfdPRUbhmEYhvG9ArH5Uj6fD7rXWcMwDOMjwj0tG4Zh&#10;GIbxfoHczHSvq4ZhGMYtAM7L/9U9RRuGYRiGcaPgAvr1fD5/0r2eGoZhGLcQPD+7p2vDMAzDMN4J&#10;iM3v48K5zL2GGoZhGLcoOFfn3VO3YRiGYRjXA9fKXe510zAMw7hNwLnb5swxDMMwjKng4tiBGHKv&#10;lYZhGMZtBs7hp9xTumEYhmHcneB6+MmJiYmfcC6NhmEYxh3C97unecMwDMO4e8AF8HchN3/lXAsN&#10;wzCMOwlm5d3TvWEYhmHc+UBs/s69BhqGYRh3KJCcAfe0bxiGYRh3JhCbR3DBW+Fe+wzDMIy7AJz7&#10;v+NeBgzDMAzjzgAXt09DbLLutc4wDMO4y8A1YJl7STAMwzCM2xtc1DoRY+41zjAMw7iLcS8NhmEY&#10;hnH7gevYVxDr9YpmGIZhGC4TExMPuJcKwzAMw7g9yOfzZ9zrmGEYhmG8hVwud969ZBiGYRjGrYk7&#10;zuaIe+0yDMMwjHcF144/cC8jhmEYhnFrgOvTD+MC9avOpcowDMMw3jPfci8phmEYhvHRArH5S8RM&#10;9wJlGIZhGO8b99JiGIZhGB8+kJq/Q3zDvSYZhmEYxs3id9xLjWEYhmF8OOTz+QWIPe6FyDAMwzBu&#10;Krlcbo97yTEMwzCMD46JiYl/DbFZ5V5/DMMwDOOD5vvdS5BhGIZh3FxwkXnBudYYhmEYxofHxMTE&#10;T7qXIsMwDMP43snn89WIA+51xjAMwzA+dHAdGnMvS4ZhGIbx/sEFJe9eWwzDMAzjI8e9PBmGYRjG&#10;jTMxMfFz7nXEMAzDMG458vn8MveSZRiGYRhvD64Z/wpy80fO5cMwDMMwbl0gOaPu5cswDMMw3grE&#10;5vPuNcMwDMMwbhtw/fot91JmGIZhGCo20/L5fLF7nTAMwzCM2w5cx7a6lzXDMAzjbgYXhADiint9&#10;MAzDMIzbFlzPrMqaYRjG3crExMR/w4Vgr3tNMAzDMIw7hrGxsfvdy51hGIZxp4Pz/r9gGt+5BBiG&#10;YRjGnQmudXvcS59hGIZxp4KT/VrEhHvuNwzDMIw7Gl7z3EugYRiGcaeA8/sncYKf55zqDcMwDOPu&#10;A9fBpHtZNAzDMG5nJiYm/o17bjcMwzCMuxpIzjn38mgYhmHcbkBs/gjxN+453TAMwzAMF1wff9G9&#10;XBqGYRi3Azhx3++eww3DMAzDuA75fD7jXjYNwzCMWxWcrEsRHe652zAMwzCMdwDXTCtAYBiGcauC&#10;k3Sze742DMMwDOM9MDEx8Xn3cmoYhmF81EBsWPb5gnuONgzDMAzjfYBr6Tr30moYhmF8FExMTPx7&#10;nIyPuedlwzAMwzBuAri+/rJ7qTUMwzA+DHDu/bhzCjYMwzAM44MAkvMX7mXXMAzD+KDAyfZH8/l8&#10;r3vuNQzDMAzjA8a9BBuGYRg3E4jND+Ac+x+cU61hGIZhGB8yv+Bekg3DMIzvFcjNP7onV8MwDMMw&#10;PiJyudwq99JsGIZhvB8gNn+FmOWeVw3DMAzDuDX4mHupNgzDMG6UfD4fQ7zqnkgNwzAMw7iFmJiY&#10;+LR7yTYMwzDeDYjNKvf8aRiGYRjGLUoul7viXroNwzCM6wGx2YUYc8+bhmEYhmHcBriXccMwDMMD&#10;58ZvQWyGndOkYRiGYRi3G7iOh93LumEYxt3LxMTEL7vnRcMwDMMwbnMgOWfcS7xhGMbdBcTm93AS&#10;3OeeDw3DMAzDuINwL/eGYRh3PhCbf4n4O/f8ZxiGYRjGHUo+n1/hXv4NwzDuTCA2j7rnPMMwDMMw&#10;7gIgOQNuM8AwDOPOAWLzEE5w1e65zjAMwzCMO5WJiTeHC9oC/81tFhiGYdzeQGy6EEfd85thGIZh&#10;GLchebjK1PAYGx9jluatYjM1XLBep9s8MAzDuP3AeWw9TmR7nVOaYRiGYRi3O9dKTg5iMzo+LsOj&#10;ozKWy8FlJjTeJDeIPJ7zpAhtg5zbVDAMw7h9wMnrrHMaMwzDMAzjdkHlxGUM4kJ50ezMFLjOGJbl&#10;YCyO5ExojGvkXfl5Yzue5HB7fM4D2y1ymw2GYRi3JjjhfQYnq7h73jIMwzAM4wPCdYabgretkdER&#10;GR4bhaTkcDsiA0NDMjwyjOecN+JtjpkYSAzvD2J9Zm3Gc3m5PDggg3jt4MiInDl/XobwusHhIRnB&#10;40uXL+n63nYcAdK73NZhtxlhGIZx64Dz0ydx0vqCc6oyDMMwDOODhJ7gScLUjIgnEO8VbsPbpo6n&#10;mcir5LD7mScmY2Njcv7CBTlz9oycOnNG9h88IAcPH5LXd++SLTtfl9f37pZXN2+U1zZukI1bt8iy&#10;Z1dKZ0+PtLa3yZqX18orr66T4yeOyxCkidu79rODH3KbFYZhGB8tOEn9pXtiMgzDMAzjA8YTES/4&#10;eHI5hGQMYvKm7mFvw7Uy5G2L22CWhs8PDg3KsePHZcu2rfLahvXy6vrXpG9hv9Q3NUpHZ4e0d3dJ&#10;Q0uL+CMhKamqkLpoWEKJmNQE/VJcVS41fp8+V1hWKnUBv0SiEWlpa1XZuTJwVbM/7No25aOUuM0L&#10;wzCMDx+c+P494pvuCckwDMMwjA8QlQ9XQrzHlBDKjCc7DGZduOxagZkKnx/LsTDAsIy7Xc6YoTl3&#10;4YIcPnZUjhw9ojLT3NoiYUiJz18nIYhKVU21FBQVyYLCApmzYL4UlJZIIWLm3DkyY94cSE2FlPlr&#10;pbCiTHyRoFQjghCeYDwqgUhEZaeqtkaq63zS2NIsR08cd7vEOeN2CORqzG1qGIZhfDjg3PPTOBEu&#10;cE5DhmEYhmF8kNBTpgoMg8soMsyAjGoWxBnwz+VeMJPDmMo4pGZgcECuIi5cviTHT52Q3Xv3yLYd&#10;O2T12jWyePkyaevqFF8wIEXFRTJrziyVmfkFC2QehKaiukqfm1tQgPvVEJVaKYew1IVDmrlpbG+V&#10;1u5OKQ/4pDLkl3AmKfHGrLT39+rzkVRCsq3N0tTeJvXNTdLV1yfbd+5QyfIKFniMj4//pdv0MAzD&#10;+OCA2EQQze65xzAMwzCMDwFHcpzxMMy+UGg4RoZy4wmOIztOlTJPcpzsjtPl7PTZ07Jv/37ZuXuX&#10;rHpptSxcvEgj29gAafFLJUSlxl8nVb5aKauqlHLIjD8U1KiD1DBCsaik67MST6ckHI9JKB7V7miJ&#10;hqw0trVKIBaReghMY0ebhCA3yeYGSbc2SSAdl1hDRp9v7+uRWDYtXZCepStXSO+ifnlh1Yv6HUbH&#10;x/SzeqDN0eY2QQzDMG4+OM+84JxuDMMwDMP4IPEEZSqTsgIRYJcyrwva1K5oOUjPiE666WRzWMns&#10;6MkTsvTZFRq9/X2ShJyEIhGprK6W+YUFMnfBfAhNhfjDIYkmE9Lc0S4tiIaWZslAfmKZlKQgNemG&#10;el3e0dMt9c2NksSyhrYWKa2u1OxMU0ertHR1aHe0OAQmlEpIMBWXeHO9ZLtaJdnaKP5EVOriEWnr&#10;7ZZsS5NKUUd3p3Rhm0eOHcVnH5dBtwjBVNymiGEYxs1hZDx/YDyXP3/NucYwDMMwjA8QZmK8LltO&#10;xsaRG96y69m1EkABYplnZnauDAzI1h2vSydEojYUkIq6WplbDJkpKtDsTJWvRorKSvU+pYaiwYxM&#10;LJVU0ck2NWo3MnYpo7BQcppaW6SZXcsgJon6jCQbHMFp7myXspoqlZpUU4OkIT+ZtmZp7evW7mnM&#10;4mQ6WqSlv1uaejv1dczy9C9dokUKlq1YLgm8z7PPPyfnLpyXC5cuypWrV9xv9SZ+122aGIZhvD9w&#10;Irl3aGw8P57nidX5V6MJhP6TkGEYhmEYHzhOlzRHbJz73vX4jVty9epVOXbimJw8dVJeWrtGkpCN&#10;4soyWVBaLOW+ain318oCPK4I1omfg/5jUakLBSUYjWh2phmCw4wNbzMQlCiEhlmZdghSZ3+vZlsY&#10;TR1tKjFch48pPtF0ErdpSWN5FmKTaKpXqWnr79HbmmhImrrapX1Rn/QsWyz1Ha0QnCbpX7xIFi1Z&#10;Ip3dndLX36fZpQ2bNsrQ6KicPXdW59B5i8Tl8xNuM8UwDOPGwcnk54Zzsn4UUjOO80qOJxecWGU8&#10;90bk3jyj8QeFvrUbhmEYhnG3wIY9x9QMj45odzQPFRs8Zlc0Ss/FSxflpTUvyaYtm+WF1au0Otm8&#10;ogKZOX+uzCyYL5UQmuLaKvHFI5KAbFA4mFVhxOozmr1JZjMqNxz0n2qsV1GhyHQv6tcuZx19PXqb&#10;amzQsTbdi/ud7mXtkKK2Fn0NMz0pbDsFcWnr65ZIPcSnIS0dkBqOxfHHo9KMbSxasUxaO9qlEe/V&#10;3dsjy5YvkyVLl0gP7rOb2mLcv3z1ypu+89vwI26zxTAM4+2ZmBj6o3x+tHJiwqmf74gF/ucFpWaq&#10;5DC4/ANG3xrxxr9UffDvaRiGYRgfBe90WWUZ5ytXr8qpM6fl2PFj8vK6V3ROmWxDvZRVV6rUVNbV&#10;ij8WkUAiquNfamNhHfeiUtNUrwLCrmMMDv5v6emUekgKK58xU0Np0UzMlIxNY3uLrtOCdRo723Rb&#10;fH1bTxeWN0sondBoxrYoNMkWp4saxaYmEpQMq6Z1tmvXNlZo68DrWrC9DggPxaanr1fa8D68v3zl&#10;Stl3YD+aGGhjvAtoE/yF24QxDMN4K7mJic/LxChOFsM4ZYwhpvTt5a0X12Zy3v1fWL43pr63sEY+&#10;Phs+J+8bhmEYxp2EXmbdmAqril24cEF27tqp3c9YcSyeTEogHJLagF9KqyokmkpIBJJRHQpo9oQC&#10;0tzdofcj9WlpgJjoMkhIY1f75G3aHSvTCTGh4HgZmebODh1bk8R9dknj6yk2qdZGvc/X8jaSTWlJ&#10;aH8ypl3TYo0ZyUKIkrjPEtHppkapDQe1+loik5Z2SFI33qcJYqYZnBXLZfGSxdLd062Cw+939Nix&#10;GxIcD7cpYxiG4YDzwv/J5fKnnJMpMyQjksszRuEuTqlJL9QxPCg2k+Lh8qYV3i/cxhR58d5j8v3G&#10;ERAcfM43rWcYhmEYtyl6mZsSI2NjcvHyZRkZHZUzZ87Iq6+9KotcCeBg/PLKCqn21Uoo7oyl8UVC&#10;2gWsgWNbKB0QmmA6rhma1t4uzaawa1rXkoU6LoZiQglhcJ1UiyMtTRAilZqGrBYR0OwNgmJDeWlb&#10;2KvbotRo4H342mhDRiujcZ16bJNd0Vgljd3aWLyAYuN1hWNVtlbIUydkhhXZWtrbZMmyZRrMSLHA&#10;AGEXPHbP4+3kP7i+A26zxjCMu5mJibHfz+dHAjLBfyHxAvIgYziRjKrgjGmMISYQnDAMayAmT8KQ&#10;Dm9SMed/U27fI3rymnwtxYWhG+YC5zl2kdNg5oiSw+Bn5rqGYRiGcevidf2eCi9tk9dUxDiucRcu&#10;XpKDR4/Ijj27ZcVzz0lTW4uEYxGpqqnWCTcpNzV1Pqmqq9WqZU0QkziEhHPMaBc0CEcMQkLRobBw&#10;uQ7qRzCjQpHhGJkWiA+7p3Edio/KDburYb0kXp9padL1o5AYihDlhV3eKErM3nAZu6X5sSyB98x2&#10;tuq2+f5prNPW3SU9C/u0pHRrF94HotPc3q4Te/b090kbJIfLOPanHc+/uv41OX/+vIyP59C+mIDk&#10;jWiJa8qeU/L6mp13HdAuOeA2cwzDuNvI53ILEWsdOXhDbN4IZnLyONFCbnIsN0nJYUnKCbc0JQc+&#10;jssonuOEXKOjw5IbHcHLuB0Eu5G9Bzi+hsUM3jTeB58rh+1NTBUY7zlPdCg5DPczG4ZhGMZNQ69F&#10;Nwc2zr3yzt54Um6eUuPFeYjNzj17ZOPWLbJkxXIt18yCAaUQmsLSUiksLpKSijIpr60WXzgo1YE6&#10;qcZtXSKqxQMoHBQMCgrHyTAzw/vM2FBUwtmUjo3hulzOsTJeNscTGwZfR6lhhoaPuX2+ntunOFFq&#10;+FysKSuNPR2SaMU2W7DNrjZp6evS9ZraW6UFAuNlaBgsYMAMTnt3tyxbuUKW4jtyPA4FZ+26V+T4&#10;yROaseK+cC71TpvDqeLq7KMbAZKTc5s7hmHcLeAPf6ueOTQoBTxj8NaTHAjPhJMO5kmFqeFxzoqs&#10;KWJHfHhy5uNxyEUOkjM2Nijjo0PwJUgO5IYZoJHxQV33RqHcONt/47PlITfMIo2rODkXA+/5PASH&#10;4XweV6y8bI9hGIZhvF8mr0NufA94UuPhiA0b7M5yrwG/Zft2WfHcs9LV2yOVtTWyADIzr6hQ5iyY&#10;L7Pnz4PU1EgomZRYtl4CsYjURcOaUaFsUEbYbYxBUWFmhmJCcWGmhfcpHcy8UF4oKV5WhsHXMdvj&#10;rctgFoZdzliggK8L4n285wKpuEQb09LU2yHxFk7g2SYN3e2awaH4cH2ul26sl3gG78OKbBCcdCPe&#10;v6Fey1BTbrr7+1R8OAaHpaHPX7igY420jaH7yJGaa+NGfxJs6xG36WMYxp3K6Hju8tj4uKZWeIJw&#10;qpLpOQAnC5xgc67caAaGXcBwQkZMjENsGOwWNjqMgMTwvkqQIzgUmwk+l8PjsREZHrkqAwztO/vW&#10;MxG7to2OjsnoGN9vKvxg+Bz8mJAaZo1G8V6jEKwxPPYuBuM4uzFG8RFHsAlmlJw+utzejUuVYRiG&#10;YUzClvPbxfuE/0A4tcwzL4ks/TwwMiyDY6OyZ/9+7bLVt3iRFguYPnuWTJsxQ2bNmydPTZ8u8yE5&#10;YYhNXSwu4TTLOjdCThollEpqhTJ2MaNUUEhYKICSwvEwvKXoeJkZyg5LNnPMDF9DwWFmhkUIuK5X&#10;cIBy4gkKxYfV15j50a5ouN+2qFfS7c1SHQ1CbFqlua9LP0dl2D8pVOzGxqA8NbY5E4MyU9Pd16vV&#10;01gimt3WOru7pBfLWFRgaHgYu/mN/cy73FfvFDcC9vtutxlkGMadAv62fwjxx/ovRSoKkAoIyTDu&#10;D43nZQQxinBq6Y85sqIZGPZ3zTlZkrFx7X42MTIkeZyA8oO4HcHz2MYETtjDo+MyNACRuYrlg6NY&#10;b0zGR0dx8h6Vq5QdyBElh+tSmHhWYvGCMTw3BpFxTmg88VNOKE4QrLEhmRi6jPe5qmLDzzus3eU8&#10;yYFnYVXKzQhMbRifcwTBWZ3fyOZwm+92BuTzzjr8GJQ+hmEYhnGXwovBO8V7gKvzusR/qOPYmjFc&#10;D89fuijHT5+UvQcPaMM/GIlIIBKWJ595WoVmXmGB1Ph9iDrxY3m2uUnSTc0SiCcgEvUSb4Z4tHdJ&#10;fWc3JCWrYsNuZgzKBcVE56CBlHjBMTiscEa54X1mZfg6CghLRnNZO17fvXSRyg2Fhl3SKDUBvI6y&#10;QmkK12M5JKl9cZ+0LuzRrm4ZyA4LGzRBkLxsj8oU3ovb4LZZqCDb1Kjjb9ohNZ2UHHx3Zm9eXL1K&#10;Dh4+KBcvX8L+euv+nSo014sbxW0WGYZxu4MTxW/jzx9/1hQHdjEbxQl2GCdaxogM4YR7FZZwhYIC&#10;YxgaH4fwjEFIKCYILB8cyznBdSgtw0MyhBgcHpVLI+Nybsi5PT80prdDEJwxbHMcZ51RnMz52gHE&#10;FSy7CBthFojZoByeo/SMuVLC9Sk9FCt2k5vIj0h+HJIzxm5uECHIF7fnZXB4EuTFgtsZx+u5DUrQ&#10;aI5lrp3gdhzReesZ8I1z6BtixewPJzTlWCCGYRiGcZfCi8T14h3gdYndqtglzYMvYSOc189TZ8/q&#10;2Jp1G9drtqaitkbKqipVaGbOmS2z582Vippq7Z7mD4d0XEpXX6/Ut7ZKSxeEBrfsnpZp7ZCG7h4I&#10;Tpek2lgCuh4Sk1GpYAaHgsNCAxxfk4bEsGsZRYSiwYwNS0areDQ6csT1mb3x5rVhoQHKELM3XKaS&#10;xAk7ISyM6khQIpAcZoPY3Y1ixW1z/RVrVmnWiNvnpKJ8fROFi0KD7bJ6Wntnp855w3LQnNzzlXWv&#10;6Jw+7Jp2XbATvf34dvEW+AIvppDP57NuE8kwjNuNiYnxv8Ef8RLnD/uNMSoUCBYNYMEALqNcXB3L&#10;Qz7G5MLwmJwdHJHjA8Ny4PKQHLw8KIevDskh3N93aUhO4rkTAyOyD49fO3NFXjl9RTaduyxrTl2S&#10;Fccu4f6AbETsujiI9Ydl/+VRjYOXh2UPlm0/j+cuDGDbg3IWUjQIg7gAITozNKKCRdG6Oka5GtNM&#10;EtP3FJnRccgNx/gw6wTpYpc1XkCY6s+zqgrWy/E1rtiMQ4w4LsiTnAls61rJ4W7xToq8ILGIwaRY&#10;cT9hGUWHt1NfZxiGYdwF8Nx/vXgXHMHhNcq9TuElrAZ29tx52bJ9mzy36kUVlipfrTwze6YUlZVK&#10;QWmJjrUpLi+blBuOV0mmk5KGWNQ3NWo55eYOSE17qzS0tUk4lZRsW7ukWnEfwhOph7w0NkImGlRY&#10;PDFRuYBUUHwYnJvGkxlmYyglXM6MSwRCQrnhfT7PbTCLoyWf8RoGs0MMilEdBCicdTI8XMb34Xs3&#10;4T6zQK293fp5WWaaJafbsE1KTgekpg2y1tDcJJ093bJm7RqdtJSTl1IM3yIrU/e/u0/fLrjKJNe8&#10;bipoP5xxm0uGYdwO4OT62YmJ3AMcu+I03EWzJMx8sAvXIE60mo3BLaXiwvConB4ag4iMyCtnrsqa&#10;k5dl+bFz0rD/lGT2nZX0vtNSu/2IRHedEt/rJ2TupkPyzRdfly+8sEW+vGaXfP6FbfKNl3fJ19a8&#10;Lp9fu0u+++oheeiVg/LIuoMyf+MxKdl6XL61dq/8E9Z9ZsNBKdhyVAI7z0hs9ykJvH5Snj0xICuO&#10;X5HuwxdkydHLsunsgOy55EjWOQoXROjiyJhchoBdxGc9M3hZTg1e0u/AzA1LRjKcYgSUE09s2I93&#10;iuSotFD0nPMcX4KXQ4ScTI0KDfZZnl30ECxooI91PI8XWNEwDMO4s/EuFFPjPaKigwvNGYjNxs2b&#10;ZfHyZdKMxn55daVmaSg1lJm5BQuktLJcu6L5QkHtjhZJJbSccntPh9RDJDL1aQmE/BJJxCWRTkks&#10;k5J4NiOBGAQDj1MtzRKi5DSwq1iHZDveKChAeaGoMOvijanxuqtRSlhNrcxfq+LDiT4pPZQUXyys&#10;Y2ooOlyHyyk6DXgNx97Em+slitewuxuXM1PjvVcScsbJQTn3DUtMM2vTiO/eu2SR9C9bIt2L+vHd&#10;urW62nMvviA7duzQOX687A33nXN9xwV66m8wJXjD6/i1cV2uee1U8F6/7TafDMO4VYHYTMefOP5k&#10;2fXLGVtDiWG3Mc3OQBbOIPZfHpaDV4Zk76VBeeHEJQnsOCnzt5yQxzYcl/tf2S9/vXyD/PmKTfIf&#10;ntsmf7him/zeiu3yW0u2yU/1bZXPdm+SH+14TX6iZa18ovEl+XT7OvkXXa/KPW2r5bMda+T7u/C4&#10;Y538dNvL8kPtr8gPdKyXT/F+x8vy6bY18qPtq+W3u1+RP+h9Vf4I2/y3PZvkNxZvk3//3F75ry/s&#10;k79Zvl3mbDwkwV2nJb7nlPQduSLLjl2B+FyV7RcGZdO5K7LjwlU5jM9/npkfyA8zUEPsBqdd6Fiy&#10;ekSzOc4kpY6w6Pgj7BNmf9gVzvlXImdenzckh/e5DosZOGOVmO2iODkTijLDw/1rGIZh3Ja8TUN3&#10;kqnPv9N616CNcRc21C9euSLrN23UsSYs88wSzxxfM3327MlsDbM4dZAalZtgQKJYLwVZSDRkJQUZ&#10;6eB4GkhKLBVTyQlFg5Kqz0gym5Y0JCKWSUOGICucNJNZnfp6SbW1SktfP0SnVbM3lBx2H2M3Mi8T&#10;Qwmh5IQyztgaik9lsE6f47p83quqloDIaLloCA67rNXEwxLIxKUWQsNub15Gh+t42RtmbChhzNq0&#10;dHdOZnAaWrHN5kadF4eV1NhVbe2r6+Q05GZ0lP8Q6exrXov5D7O8Tuu43Wt/DzdUIvXWWfR+wW+X&#10;dJtRhmHcSuBk+s/4A21xMhTsdpaD1IzKqcFROTYwLHsuDcj281dl3Zkr0nX4srQfuip1O07JYxsP&#10;yB8u2SC/1vGS/HLXy/JTvevlY5CRT7RDRjpfkXsQn+55TT4BCbmnZ7vc078Ht7vknu6deA6PuawX&#10;0b1V7unajNuN7i0e6zLebkO8jnUR3VvkHgjPPc3r5JOt6/BeXJ/bwDZ7dsq9PXi+db18X+Nq+fnO&#10;tfJvFr4mv9y5Rv5k4Ub5p1UH5H8+t08+v/qAPPTaYSnZekya9p+XJUcvyppTw3Lk6rB+10MQn5O4&#10;dcYUjcuIztOTc28pfeMyMMbnh9yxOhx342R2PPivbk7lNma9+DqKEgsvDOMsStFhdzfDMAzjtsJr&#10;CU+Nt+M6z/MhG9/XvozXDE5EefnqFbk6NChbXt+uYhOMRqSgpESemTVTZs2bq0LDrA2lJp5OaTAr&#10;E4xFpSrkF380DMFp0AH/FBBKBSWDMhOBXNTjcU9/t7R0tEBsYtLc0SbRdFKikAmKQxPeM9XSIkmI&#10;RAPuhyBAzMJw7A0FRCf/xC0zLV52h1LC4H2OmeF6KjYULQoRlgcpQgh/Oqbd0pi1Ydc1Zm0oSFzf&#10;ywbxM7MbGj9PqrFes1G83wrRae/tniwTzbFFa9a9IhcuXcQ11rlOT+VN+9j7Ld4UFB83bsI/PKIN&#10;NeI2qQzDuBUYH8+tHR3PHWCJZFYQ41gaNvb3XxqS9WevyuKjl+X54xekestReXTdQfnOK4flz1e+&#10;Lr+4cLN8uh8y0vGyfKwbstH9GgQE0btB7umDePQyICPdDNynfFBoICL3dFN0dkN49iLwuG8HlrlS&#10;Q+FRmWHgOQpRL9bvxbq89eSoG6/pQXTyls8fcILbbcPn6sL7dUOs2l51pQkChPh+bPczkKQfaX5J&#10;Pte1Tv5kxU752+f3yH0vH5JH1x+Rgm2npHHfeWned0Z2XxzRcUNnh0YgfGMqPQx2d+N+4i3/hSg3&#10;PizjnLuHuCdPr3uBPs/KbZNjeig6DKcLoGEYhnGL457X3zbeBa5CsZkaXMbrAye5Zsb/8tWrsmP3&#10;Lp2VP5pMSHl1lc5bM23mDJ2ckxkaygwrpSV0TphGaYSIsLKYjn9xK5VxPAu7j7FiGTMmvK+yA7lo&#10;62qV+sa0tEFOKDuVvioJJyN4Li6hRFTS2E57fy9Ep1OikIgg3qcuGYd4NKjkUEAoM5ptQbBbGruu&#10;UWSYueH4G0oOx9JQgELYbn1nq6QhVLWJiPgQ3usZFBx+Nn8yqhkglo8O4v3i9RntnhaMRzV7Q0Hj&#10;5J5Nba1aJpry99qmjZrl4j/I8h9ndV/i/jteV73f601iMzW+d/gPxm7zyjCMj4KxXH7v8HjuhI6r&#10;GcPJFQ334xAbFgDYfO6qJPeel8CuczJ94zH5w8Vb5E/6N8pv9m6WT0FC7qVY9EAaKC39kI2FuF24&#10;zQ1ICsXHix4IDqWnF7LRi+f7ICz9zOJAYJh9ocxQalRsXGnhMg3eh9Co4OxH7HOiGxLTwedx24Xo&#10;RPQexGMITgefZ1COuG1sgyLV50rSIqy3EOv34bO0QcjaX4OcbZF729YjXpUfxnf8LKTsTxZvlr9a&#10;vF6733UfPAvhOSv1iGePX5L92EfM9FzQ7m05GR7HiXVsGDGig0HzCJx1ZWIMEjMyhPMoK7oxi+Nk&#10;cnKazaHssJube1Y0DMMwbj0mG8XvEu/AtWLDRjgb5ix6w4zN7n17pQWi4mVoOK7mqenP6Nw1zOKw&#10;ixorojlln32asYlCJNiFjBkYSoKXUeEtsyCe2LD6WLq5HiIT1Uhmk5JM4RYRh9xEIB1xLmNFM8iR&#10;PxqUBmZ9ICABCEoQz/nwuliTUwmNgsJsC0WGwcpo3ntxDA6rrumcNynIFddhaWhIELM0FJrKkF+F&#10;iJ+d62k1NbyWz3O8DbM3YUhOQ1uLdC3sk1RDVvdNO6SLUsd4df2rcuTYUc16OXPXOftf/2FRQx9e&#10;B+58iMx15cYJbsPdnN56v5l3eyNAcja4TS3DMD4M8Hd3L+LjzNSw7DLFhpkJis3Wc1dk2/mraMSf&#10;kSc3HpenIDb/96It8iPtr8qPd74mH6coUBL6IQgUjnY8bmcmBUFhWchMDISC4tDLTAxCszYMyM0i&#10;PLeI20B04j4FpxPrdiGYudHsjhd4Tm+xbjdlCELSAzlh5scLyg3lR1/P9ZnpodhAcrogQ11Yh59Z&#10;g88hNNNDGUIswms9KVuMdXgLibunHzK2GOu247b5JflMx8vyg5C0z/Rtlt9fvEn+ZNk2+dvnXpfM&#10;nrOS3ntB1p6+qhXiTgwMQ3bG5crIqFym+IzmZAziw4GOEzgJCzM8OQTkRiA3TpW3cb3I5XCyfacT&#10;J59zTrAUIucEjA04YRiGYdxcvJPue4l3gGNqRlixE+s5cjMug7gu7Nm/TxYuXaJSw3E1FBqOrSmp&#10;KNfqaBx3w8xNdV2tO59NSGf053wxFADKDEWEgsDSzez2xck3KQtNXW0SgVw0d7ZKtqVB5SYYC6nE&#10;xBHZ+qRksglJQHSaWuvxXEBKqkpkTuE8mTbrGZkxbxa23QBpaZRMZ4tEGtMIp4AABYfvzfdlUGAo&#10;O5o1wntUB2pVmuJ4jkF5imMdPl8TDano8DW8X+Krllrcsmsdx9kwI8XsDTNSzNx09vdKGpLT2dst&#10;CxcvkjUvr5Ut27bKwOAgLoHsDu5kcN5Raq4jMlPD6WqOazF7XGhM6HhaL7jMyRJxHWe9qXiCdR3u&#10;dZtfhmF8UOAP7V/hj/BxDoYfzU1Absbl7NCYbDk3IC+euCwtEJsvvbhb/mrFdvm/F2+RT3esl+/r&#10;2CCf7NwMWaBAQAooGl0QjS43U9KOxxQddhOj6PRQVBAcKzM1OJaGMsOuZa0IvoZdzPgar2uajrVB&#10;9EwJb/wN1+2CdGhATDoRKjVcjwLlvR7LmNHRz4jPx1tKEiWHAkQh0qwQXweZWYjvBnFxslEIZqKW&#10;4rnlWG8xsz0Iyg6ljV3e2hAtr8lnKT8Qv9/v2yj/edkOuf/lY1L9+gVp2j8g7QcuytpTV7WUNbM8&#10;nOOHcwENj4/LBAQnPz6MW6fENgeV6kBInBzH8Zu8/Qkap2A851SzY19jVmjDCXZSct7hhYZhGMYN&#10;wnOp0+h1/qUfj98t3gE2fEfHmLl3uqJRdMZxLThx8qQsgthQXjh/DcWGc9kUlpao4HA5gxmd6jqf&#10;1AT8KjfhVEIzNsx+UCx08kyIALulscsYB/3XRILa3SwBqaDcUDTYBa0ugu35ayQQC0pje7O0drdK&#10;R0+b1DdBUuJ+qagukcKyBfLotIfl6blPy6NPPy4PPfGIzCyYLdGGlGQ7m8WfjqrspNuatDsaZYfv&#10;zYxMFJ+nNuzHe0ccmYqHIGHMyHToY34GihbX5Wdm9obfIYHvwmIH/F6UNo65Ybe0jr4eHXdT39qs&#10;4pPJZqSzu0s2b90iVwau4tKXU1FkFowS8g6SASgoFCGO03F/3ymhY4+5vSnB6yz/AZLjab1QkeJv&#10;yX+Y1McQLIjr0BDn9hvWQgd8fupnwf2vuc0wwzBuNvgD+09sIHNMCCuAXR7N6fwyq04OSueBc3L/&#10;mr3yx0u2ye8u2ib/omOTNuLvaVkPiUHDntmafmZGXMFh9oTZEWZJmC3pgDBwPUqMN+6lC0Ex6vTE&#10;BsF1vFC58cSGr/ECr6GoeFkdht53l1FsKEncbgdC3wOiwvfshHR0crwP3x/rTYoOPqtmbtxbfW+s&#10;0431exC97nu3Yzsd2F4ftttH8aIMUW4QzFD14rGO/8F9lTq+B6J9s/wAvu8PY799um29/OniHfI/&#10;V74uj752SEI7T0pizxnZeXFQhefYwIich/BcxklwkCfFMZxEx52TJM+HlBxKzNvBcVIsfDDEiVR1&#10;LiKcnBmTZah53zAMw3jv8Nz7RqNX450k5x3wGri8HWVhmqFBGR4ZljNnz8qql16ScDymFdFYPKDI&#10;nbuGMsNuaBQaRiUe+0IBiSQhNewKBimgRLA7GDMf5QGfzvjPYDevAISBXdFYPKAm6JsUCgpODK8N&#10;xrFuqE5vY5m4RNlNrSEpze2N0tiSlt7+NimtKJA5hbNk2swn5UnE49Mfl1h9TJ6e84zMLJonAQiO&#10;LxmWYDYOSYlKz7KFWq2NAhNCJNhdDe/HW0pUNBXX92/uaNFl/HwZRLa1UeqiYS2KwO5oWS0F3akZ&#10;G95nSWiKDburtbS3Sao+q+NvVq1ZLXv37ZOLly9qxVNmxTSjAuEYwWMn+8JsjO7+a+A/Ir5ZcvSx&#10;XkOdzBpfz+vqG5LjxBDeZwAipbeQmVHeDgzIoSNH5PWdO2XHzh3y7HPPSldPt5asvnz5soqsBz7f&#10;Fbc5ZhjGzQB/sF8ez+X3sc3MhjO7pJ0YHJPN54ak78hlmbfpiPznpZvlt/s2yU+wSxlFggJBaWHj&#10;3WvkM3jfE4duiIOKDu6zKxkFgRkRjrfpomggOhBo/N/TThnBdikkHVivgyKB51RmKBoUEgqKFxQW&#10;Cg3WpzB1MnCft9wGt6fbxLrtiDa+D96XcuOFbpfbwOdW0eFnRnAMjn4XZn/4/vwcCH7eFgQ/n2aV&#10;3KyRF8z4sGsdu7npd6fcIShM/dguu+f1c11+Nmyn9VX5TOta+UTby/KrfZvlz17YJ3//wg6Zsf6A&#10;tO4/raW1md05NTgiF0dYlY0nUZ5seSLEyRWPva5o3oWSJ2A9IePkOwIR4klXT8x8nhdhrczG4H3D&#10;MAzjxuC51Tm/vm1cKzrvABvJPG+PM7sAqTl/8YIcPHJYXnxptRYIYMaGmZoFJcWaueF9Cg67odUG&#10;/Co0HHfD+3Xsklaf1pLJ7N5FiWH2oy4e0blnqsIBFYxkY0Z8YT+EJaNiQakIxEIqO5wLh13EkthO&#10;lONi0jFJQlAiEJVKX4WUVZXKgsK5UllTIu1dDVJSvkBmzXtGnpk9TabPfUYefuohaettk3kl82RB&#10;RZHEm9IayVbOi5OWJshLil3XmrL6nswUqczgMTM4FC0KVgOkph7B9Sle7D4XiEU0KxXGd2bWhkJD&#10;uclCblgljeWgOUFpMpvROW82b98mVyAW/AlURLzrIOAt2juQnnE3o6OLFe9n4z8mer8p5WYE0jI8&#10;OqqC5PxmORmEKHGycG77/JWrcgJSevL8OTl04rhs2rFd1m/dLGtfWyc9ixdKz8J+nWi0uRUCl0pK&#10;Mp2SVgjZSsjOyVOndPtTwXv8vts8Mwzj/YA/ol9BzGKDmcHG8+mhnGy/MCzrzgyIf+cp+cLqPfIH&#10;S7bK5/o3yye1ixYa8dq4Z5aDUkCZYaOdy6Y0+nUZ13HX43II0j39EIu+17AdBIVBG/pY3krJQVBI&#10;KDYaWLed67ky0uVKD5cz2niL5czQMKuiYuRGuxvcdgtex2h1X0PRUXmiJOF1lJzJz4/7OrYHn1m7&#10;qvE5rMP3VrHCNln04E1yg/vsnsfs0WT3O6zD7E0Hg+vjdRxfxDE8lESOQ+pl8DXYNiVNy2Nvlx/o&#10;fE1+oetl+dNlG+Sra3dLx6FzsvrUVVl3+qrsvDisAjrMiVRH8zI4PIrfjhOFOhOM8nfE6RHB6muc&#10;VyfHM7oT7KbGW/2XKcTUM7thGIbxNvBc6TR43zX0H5JujIuXL8k5NIpPnzkt6159VSfXnDV3jspN&#10;UVmJVNbWaJaGEhNNQGgikcnMTV04qBmeYDKm89nEEP5ETCqCdZNlmNm9q8xfI3VRdluLa4YkA6Gg&#10;THgSoeNesD6zOXwukU1IqiGpEU5ARIK1Mr9gjjzx1KPy+JOPyLfv+zpuvysVVYVSUDwL4lMgjz/9&#10;iDzw6HfkUdwWVxXJEzOekFlFc6RzcZc0dDRKoikh9e3MyNRrdoZiQ8mhbLGrWizD98zoZ2KGJ47n&#10;KTfM4jD4GdklLYr9k8T3ZNamsa1FszUsKsBqciyJTcl5fvUq2XfooMoLJdKRkxGnJwPQHiq4FnqX&#10;P14zeZ/htYUYjvw4EkopcrI+vOYOywn8XochMgeOHpaN27bKSkhp55LF0rlooTR2dUlHf6+Of6KM&#10;xbMQvEaOXYJs1lRJfXOjyk7fwoWyeOkSee755+XMubP6OfleHnjPUrepZhjGeyE/no/zL5p/UGO5&#10;CR3sfujKiGZtmg9elMc3HZf//OwO+VVIyWc7WEWMQsDGORr0fV6WgwKARronB5qloRDwlsu9wGMd&#10;X4NGvJaCprQgVFIoHlNCx61QQCgiryLWYZ1X3MBrWM6Z0sP7rbjf6t5nxofdxzQb5EYbhEQFZ2rw&#10;fbBtvo7B11FeNJtD2UFMjg/id8HnV2lyt6338TyDosNCCJQb77t63ebYhY1ypF3muD1svx+xELGI&#10;geUsfc2MzkLEImyLGZ5F+xEHEHud+Xq6XpMfWrhZ/q/OV+W/Ltkm33hupxS+dlj2XBqS/ZcH5bSb&#10;3aHw8LfET4mTM//HQgWszDaEM/eoIzes2sbw7ucQ7knfMAzDuBY2OHmOfD/xRmP1WkZGRuTs+bNy&#10;/ORxeeW1ddLQ3CQz586VOfPnyfQ5s3B/jpZ/ZvczLRrgdklj+WeVmlhU6iJhyEFMfNGwVAR8EqWo&#10;NGa1gIA3boUD9AMQCEoFJYYVy9LNEIS2Rs2cMKPCW0pEOBGWWCo6KTap+oRU1pTLnHkz5ZkZT8lD&#10;D98vjz3xkFTVlksk5pdYIoiAoERrpKR8nswrmikLSmZDWqpk2uyn5MHHH5DacI209rRIc1eTJBoT&#10;EslE0djnJKNZFRtPblhFTbukQWpUwnDrZZicrnLM3sQ0m0Ox6ejtls7eHu2WxhLYze2t0tLRLsue&#10;e1b2HGDXtCsqMrwUUlRGxsf0MWN4ZFQGhsZkjNdAwGWcrJztIIrNGK6PQ2gP8R98h8bGVWjYdfDE&#10;6VOyc88eeXHNS5CoF2XJcyshWO3Yx5DCxkbJ4rPURCPiT6V0bqBkSzN+E6dqXCST0uxaxJ1LiAUg&#10;6puapBWfuwnr9S3slz1798rVq1f1M0zFbbIZhvFu5PP5IsRy/uWzIcw//rNDo1rSeN3ZK1K+87R8&#10;Z/0x+Y/P75Ef698qH2uFYLBxT7HhGBOONdEqaAhv8k0NCgEb5Gi8a7iyoMtwy2CmpRWPOf8MMyme&#10;aLRAVHQ8D28RlJg2ig2iFWLT8vIbwc+jwfV5y9fgthnhyVErbjk2qJkyg/tNWLcZn6mF74+g6DRj&#10;eTOW8znvdcwUeV3n+HkpM/y8FC+KGEPH4PAWzzO8sUOTY4iwT9g1jjLH7IwGlmnFOLyuD5+3H8Fs&#10;lhYxgNTovsX+XIhYhP3LEtX9lBzIzuJ9cs+KQ3LPUo5v2iafxPf8heaX5Be6XpXPP7dNyrcfk/aD&#10;52Xz+SE5eGVYzg07c+8Mj/NfqUZlfOyS5MYvyfj4FVxvc5LHSVsrtuUd2dES1biF8LqnU8MwDOOt&#10;wvJ+4s2tVXZxYpeknXt2yYbNG7VhTnFhZTRWRGMBARYNYFc0Zm+YlfAkh2JT6auR6qBfAnHOAxOb&#10;LJ3MIgIsq+zNNaPz3CA4ziUAQaBI1EMaKAos78zuYVyWbW1QyYllYtLQWi+tXa3S0FIv/hCEKRaU&#10;2roqeeiRB+S7kJuZc56RukAVGuZJaWpFwz0ekGC4VoKRGohXnRSUzJEZc5+SWQUzpKBigZTVlkq5&#10;rwyykpaW7haNxo5GNPIjEogF9LMwKDW8ZcEDZpS6F/ZIE+Smob1Jix941d3aezu1Kx0zPx093Zqt&#10;Yfc0jrtJZDPSiPvsmjY4NKRiw/YNZcGRFnbXxrWPj7GAGRnNzLjPaTU0PH/x6oBcGhiSs5euyPbd&#10;+2TvoaOy++BBeXbVas0W8b3STY2QsSYJpSiMKecWwhJrbJKm3j5JtbZBcvA74DYL6WJJbhUdCia7&#10;DeJ7slAChYfjiPjbsrx3Z3e3vLzuFS1EQAGeCj7rL7lNOMMwrgf+qHe7fy36hz2Ihu3poRE5PjAs&#10;S49dkjlbT8k3Xj0mv7xsp3xKG/huQ56ZiYV7XLlBY30y2Hh3sxNdlAPIAjMznZANBjM/OqgfwS5k&#10;nhSoZGDblBIvKDZ6f4rMXC8oPBpTljXjMV/bhPtNFCJKD7fnLm/G/SYGPsek4FCAEFy/AdHI12Fd&#10;ChMFi4LUhHWb8D2bEfy8HMejwf3Cx9gOwytmoON+IDZ6697ncmZ5tJw17rObH+f60apu2H+a+YHk&#10;sKsbu6xRdHT+H3b/Yzc5hGbMsP8ZOk8P1uVrse9/qH+j/OmSDfKf+tbKf39upzy16bgsOzYga04P&#10;y7GrEB7I69gYBztelIGRizI0NoLffUSGEHlOJMpKbZAiig7n5ZmaIjcMw7j74DnwerLy3iOfH5eR&#10;sWHcFzl//rxs2LQBjdiXpb2rUyohMU88PU0efvwxHV9TBXlhVyt2R6PgMDjGhtkbdkeLJONSEw5A&#10;HPCcO9llIBXXMTaUGxYU0PuBWimpKtMuZ34so9B49zUjEgtr1oYD+yshMKFESDM20VRY6pvTkkrH&#10;dN6bYLhOIpCcguJ58uDD3xGfv1Ja2yFE2ZgUlsyT+YWz5ekZj8mXvvp5jUefelBmzJ8uvmitzC2d&#10;K6U1JZCsICQqC0lpko4+NPbxemaPEg0QA3z+bLPzmBXUKC/siqZy0+oso3wxg6NFCSBBXrU3ZqG6&#10;+3t1IlPuo7auDtmxZ7dWKNOeDOxKNjIslwcHITaQF/yknPZiBNc4r0Ls0PCIHDlxSk6eOSeHjp+W&#10;dRs3y7Zde2X586sknmmUroVLpL61HZ+1CXJSL75ITOrwXhSaRGODNOM3bOrukgRkJ5jO4BafrblF&#10;Ei0QoY4OqYrFJNLUJDE8Xw/R4USmWQgcJbQCv6OPAsrMmXbXi0o8nZJ0Y72sXr3aqbg2OKRC7IH2&#10;23m3KWcYhsd4Lj+MPw53FJuTubk8Mi5n0Pg9cHlYug5dltjuc/Lttfvl44vREF+I0IH7aESzca0V&#10;wtCofpPcIDSDg3V0XAqkoAuS0AnJYHTgfjsD0qDjXigErlwwa0KxaKJ8eIHHlJupMSk13i3Wmeyu&#10;hsdT19Fsj7cdxpTteu9FyWHmhpKjXde4DM81rEWscaIR95sQ+hn4Ofl58T2bIB5N+J7MCDHzxIwT&#10;ZUcfYx2VHmx3MjzJQWgFOUgMb1mcwav6ppXesF19HqFje/Cc7lPs807IjIoPghkzLWVN2dmHxwhK&#10;J3+Xfqzfwe+2Wj7Vs0l+smuD/M8XDspDr52Q/iOD8jLn4MHvfHxgSC6OjsqlkVG5OHJVBkav4mKA&#10;CwIPDZz4GTkG7fddcRsB3qBawzCM2543C8r7Dc6VwkmdcxCcwaEB2bF7h7y4epUsWrJYCwY8PWuG&#10;zJw3VwpKinWyzkpICzM5s7BsxpzZ2j2NssN/2We3tCoIDauJsXHsj0eltK5mcqwNiwpwfhhmbdiN&#10;i+NamOUoq6mQCl+Vyk1ZbaU+1opprU7FNG+cTaoB75OGLIVqpS5QIwsK5sh9D35L5s6fpSWh5xfO&#10;kn/+0j/IV77+BZk19xkpryySGbOfkq9+8wvy9W99AfLzTTx+Qh6b9oD8r8//rUybM02lJttWDzlI&#10;aJe0TEsGAhPVYgKUK8oKx9Jkmht1Lhs+Zhe6SDKqmSZ+TgoPx+RQerzXsQpbpqVexYf3KT4sLHDk&#10;6BFt1/BSxMsXQwsJIJi5YRduVhYdHB2XU5cuyqadO2XF86tl7br10trVK5mmVkhVp9RF4uJHVNQF&#10;pDoYUbEJpbISSmelJobPhMdhvF8Qv0swlZJMe4c09vRIvKkZspkWH5YFslkJ1tdLQ2+fpDs7Jdne&#10;ro9jkKKGLggTBC7cWi912Pe+DLZJicN35++awTrsrnb69Gl8F2cIgf6jI+MNPuE27Qzj7uTChQs/&#10;hD+MnxzXPwz+kbgn3VxOuzBdGB6V3RcHZPWpK9J64IL886rd8ge9r8r/pVkYNNDZ+NaGNRrmHCOi&#10;QoOGtHarQmgjHOGNR9HB/5CFDsgBox2h3cuYDcE2KQuNuK8iAXlQ6UB4QuI9bpmyjEEJ4bJJsXFj&#10;MouD92HwPpc1474G7yMm34fboQQgdCwPA/cpRcz8UGwYlB1PcHR7WKcJ8tIIuWnE923Ed+V38QTK&#10;yxZpAQPsA83quNmdSdnBayk6bZCUdgoN9qV2ZcP2WrFvW93l3O/d2A4rtmm3Pu5jPK9V3PAeest1&#10;sEyr1nnjoPj7IBZBfnQcD6X0dfk4PtOvL9oqv7Nkq/yXla9L+faTkNmLsvncVTl8BbID0WElGHZl&#10;Y2bn6khOxkZzcJYJLHNPrNfBOemO486ICF6rY3lwEcFCdw3DMIzbBZ633iop7yd4jR0fH5WrQ1fl&#10;4uULsmPX65AaDiZfKCFIx8y5s3ViTlZGY9aG2RpmIDh/Dcs/s1saJ+2k7HBQOquHhSAw1aGAlLlS&#10;w/lkOI8NMzgMjrlJQHxYgYwNf8qLBhr/lBsGsyDe/DYJNKopNWk0sFs6myTbmJbG5qx2SXv08Yfk&#10;gYe+I/c98E3Iy5fla9/8kvzTF/9eHnvyIXn4sfux7ItY9kX55nf43BfkmZmPSl2oTJrbktLYEpeZ&#10;86fJP375H+SJ6Y9LNBOVJmyf2RaOsWmEpARizrihVGO9UwWtpUnntOGknRSaUMLJLnH8Db+LNy6H&#10;91nlrau/GwLUiMcsNNAofdiv23a/LucuXpAxCIzOATc2LgOjozKM27OXLsnRc2flJKRm54EDsvDZ&#10;FVIXj0msoV7ikIkqfxD7Pox9ndTbspo6qQlHVWoyre1YrxH7F5+hk5maFqmJxlRmoljuS+A1eBzK&#10;ZCEpjSoxjBoWg6DQtLRAbjokhYi3OlmdWBtECPujriklPgZ+hxqIXwC/J7uxxSF9S5Yt1W6M4/xH&#10;R8Dr7TjEjN3LvWsslv2M29QzjLuLsYmJ3xscG6kfxomWk1A5s+86kz7yXzTOD43pmJsNZ69IZPcp&#10;+cqa/fKXz+6UH2Xjmg1rNpLZYKbUsMvUVLnRYgEM3FexYUOeGRo28NEIZ9aG2RWVG1dsKAmeEKjg&#10;uDJBkdBuZRQMN7jOm5ZxnZewHK/z5IYC04hlXN6wyon6F51oXI3HCH2e23GzMioueK2GJya49bI+&#10;mk2aIi58H/0uCF0Hz1F0mrF/OJ7H+5ze+vod3e85md2h6FwjO5wEtA37TaWHGSHcb8H+5VgfPs9K&#10;bSo5DLyWXdlYsIDjd3qwfYoOxzhpQQP8Rixxze5s2pVtD347ZnYQiw8443eWMMuzTe5lhgei+GO9&#10;m+WLrxyRih3nITsX5NXTV2TXxUEdh8ViBRcQFB3OuzOKiwX/JWwSnFz1X8bccCSHgjPmCA4DxxjX&#10;MwzDuLXhecoRk+81eI0dGx9RqTl05KDG8y8+J/2L+iSRjsuMuTNlXtF8mb1gjkyfM0MCYTT0WSgg&#10;FJQABIeZmobWFh0wz7E2fC6NhnwDJIC3Wvo5GZPqcEAFJwKh4TJfJDhZiYyZDt5nZoMCwIxIEMtZ&#10;WIAZEcpDtb9Su6OlGyFA6Ziks3Hp6GqV4tICrZL2yOPflYceuV+zNEkISjBSq5LzP//X32j2pi5U&#10;KTNmPynzCqaLH2ITjlbh+/kllqyVUKRGaupK5cmnH5UnITg1gWoJJSPS2t2O90dDHnLGIgGxbFoF&#10;h9XFuhb2qeg0acUxFh5wslDM2LR2takYMRvlFSNgt7WexX363epbG2T1upfkwNFDwnluLly5IqfP&#10;nZNjZ87I7kMHZeWal2Thc8/K4uefk0RTo5RAIEshjnMhlk/Pm6v3a7HvUxCWpo5uCafrpS7KbBj2&#10;azwhvlhc6iAxFJyKUFgC6bQWECgNQopcianD40Rbm2S78XpITqihYVJyok2QRywPcT28lhLE5xP4&#10;vkF8v7qmtARashKE8AQhowmIHCctXfnC8/LaxvU6f46HSg7Hy15zfXWbfIZx54M/gr9DPM4BdKzT&#10;zvrs43mWD2YNeDZac5q5OXKFZaCvSnrfOZmz6aj88bJt8nFWJmN2gONq2B1qkZu5YfcnzdigkU25&#10;UalBo9sr56xiwwY9GtBaGACNfpUbhtvgvza87mANFBREI+9TVCAmWUhKFssyuJ/G/fQLEBc8x+UU&#10;GK6Tfk7uST2LwK13P7nyjeByRuZ5hPd6BLeVxevr8X71EB7vffQWkcYyLtfMEb5HG+63MrB+C57X&#10;bmsUHgQrvPE7q6Th8dRskT7G99TCCdw/2E8qOm5otTcGxQfPaRlr3Neubog3FWrAvtZxOwidQ4hZ&#10;HPc5LWzAzA9lh5kcygykhpkdlufWyVcZeJ7dDnVyUvym2Oa/6N0uP7lol/zbhdvkn1/YJZGdx2XV&#10;yauy79KQnBgYhuyMyQAkZ5j9l2E1zABqg0AlB8twl9lBpzR1Tk/AXnAdXVcv/oZhGLca3vnpewsv&#10;YzMwcEXl5sCh/bJq9QtaHSudRWO4slSlxhMczi/DblVV/mqpqIUAQGQoNwyOwWhsQ2O/s13LOnMO&#10;G07YySICnNOG3dEybc3aTY3LA3ieE3IyQ0Ox0UpkLfUqAwxmPeoifgnGQ9hug9SF66Q2WC0+RBJy&#10;k0hFJBILaAno+YVzNEszd8FMrZAWT4WlqTUrjS0ZCExI7nvw6/Klr/4D1puuQpOuD0oqG5RIogYS&#10;VI2okmpfCSRoGiTpAXnqmcel0lcOocF3gFxlmhrEz8lGIWgs95zCY4pNYzvnxqnXMsqZ5gatrsYM&#10;TgLfj7dOtzSnsIAnOayy1gL56VzYI+u3bpSDxw/Lxu2bpKu/SxYuXyz9K1Zod7AIhMkHWawKh7QI&#10;QLShXsr8dTKvrFSemT9PZhYVQhixXchHZTgiVaGIVCNqNStTj9dDVtIZzdiwe1qhzydloZBUx2JS&#10;DkFlVLmik2hr16ICvM+g7LCrGgWHWRyv2xq7rDGzE21plmx/j4QgOLG2RklCeOo726R7cb+8tO4V&#10;2bV3j1y8eFGLIXgwi6Po9fUN3OafYdy5TIzlHs3nciNsYLLByb6/XqOUM9tfGc3J+eExyM2QbDp7&#10;RXoOX5Bp6w+hgbtRPtOJhrrONYPGNBvDKjccd8NMDh5TbryB9DrfDBraOhcNGvDa0EdjnmKjQkAZ&#10;QHgyMFVstLsZgxKAdSgdGUgLJYQykqa0uLISXyH3xKZEAsvjWD65bDlimRNx3Pci6i3DOowEwpOe&#10;JLbB7STxXnFEjI9dSeJzUW4fy5P8PK5QNSKa8DkbsbwBzzdgvWY83wox4ndm97jJ74pb7d7G+/yO&#10;7vf3urBNdmNj4L7udzxPudSqcNivlByGSqQbKjpYNhl8jOWaRXOjHQLTgd/KG8/DMT/M7miVNmbg&#10;GHgNf9vFkB63cMG9fXvlXpa5xmf86xVb5YFX9knV68el7eA52XhmQMdpMbtzYYTZQM65g2PKFRmK&#10;To7yjFvKDgdu4jDDY552eeyNIZhmf/MJ2TAM46OB56KbIzdaQGB0SI6fPCaHjx6S9RtelSVLF0mm&#10;ISNVvioITKXGgtICHfTP+6XV5eKDlIRdCWHjPY2GOMeRMFPDGfqZoUk21Ysfz3lja9gVjcJDyeGE&#10;nk53roh2PWMRAd7nMgoBMyZO2WduH1IRqoEwxCWK+wFITjgaEB8Ei5LDQgKpTExKygrkq9/4okpO&#10;E6Rm4ZJuqW9KSCTulwVFM+Xxpx7E8/8EAZomDc0xBN4vXgvhmaFSM2vu03huhhSVzpcFxXOkoHCu&#10;+ALVEKCwdp3j/DWsHMYJSf3RsFQH8Dk4xiiTUvlp7eY4HKckdEUdJAxilnVljdkfZqfY7c7rbseu&#10;ac+teUF27N8p+44ckDWvvgQJ8kP0ap318D7sihbg/DiJuNRCJFnCmbfsmkbhqYTclNT5pCoSlaJa&#10;n8wuLVfRYQW0SohOqT8gtczkJPG5IUFV0ahURCKanalNpaQayyvjcb31Q2AoNf4MpBLrRpubtcAA&#10;1810dWn3NGZ6uJyPdWwOpKh9ySKsj/0MGeW8Ra09Xfgur8iho4fl0uVLep2dyrWPPXK53Gq3KWgY&#10;dw4T4xN/kR/PbdXuQZONT/6LunOfjc+xfB6CM65zprBrWtehc/II5OZfL90qn+xGw5rjbpgdYEU0&#10;TkbJRrAWFaDceA1oNI6ZcZicaNOTGzTip2Y62JVMx8Cw8e827ifFBsHlzNgwq5KGNKh4QBwSDMrJ&#10;UsRiyMYSuSeM2xBuIxQXiAojRglhTJGZyaDkeGKDdfQ+l2GbCdxSdvh+zAYxm0PZ4XppRAbPp9zt&#10;x7FOHM/x9UkEn09hG2k3sniveizP8jkG1mVmSb+7+/01g4Xv63W3m8zoTJEdVmzjPmT3MT72Mjma&#10;zaHsMCAzXlc37ntmdjp5n6IJaeHYnTb8PgyO6dGgiLrCwwptOm4K6+tkpXgfFpDg/EU6vmovfu8D&#10;Kjv8rT/TvVE+jmPitxdvlr98cYf8/dq9EtlzXladHNC5d84PsQpbTrs6OvMM8JYTlI2p7IzisBtD&#10;8Lhz5IaSw395wkLDMIyPhJsjNV4MDQ/I/v175cChfTrOpoODx9NxSaFxXVxRIk/NmCbPzJ4ulRzk&#10;H6jVZdX+Ggmhcc4IxNg1LeiIDiuWJdEIjwSlvqNVsm3NKjMs95xobtD7k2WfM5zJ36koRiGIcuwG&#10;u325y9m4Z8aksa0RyyMQp7gEYwEtHhCHbARCPqmsLtPqaJQcZnGi8YA0NqchNCnIzBx5+LEHIGkx&#10;jdKK+RCXp7HsW/L1b/yj/K//818hM4+LP1QhyQy+Q7ha5hfNkjnzZ0CCHtJsEN8rBInKNmelpbNV&#10;szEdvZ0S5HghfE9OfhlNJSEjQdxPSwMa9rzl56/GvqqL+sWPzxRAxBsSOtaG43CSHJMDgaPs9C3p&#10;l72H9+J3GJR9h/fI4hWL8N3jUhf2SQTixnFLZX6fZmyqI2HN5FBweL8iGMBtRMUm1tgs1dG4lAfD&#10;UlBdKwU1PqmA3FSGwpCfOin01WnWptjvl/nV1VISDEodZMYHkanBd6iGQPkgp3UN9XobbWnRrmiU&#10;GwoNx96wWxq7qzGDw4IDfD5c3yCBTFayHZ06Z04EUtzQ2S6Ln10hq9e9LIeOHZXBIRap4D8g8ph7&#10;d/L5/BW3WWgYtzcw+Z/K5fNdOKq1XyYblPxDoNzoSZgDv7XxycmqcsKqacevDsuaU5fksVd3yW8t&#10;2iA/0rNBPq7lnRE9aDhznA2lhg3fXoRO0MmGMhrMOn4EDWx2SVO5QYN9asZmMmtDuXEb98xK6GSc&#10;CM1oYB2KDTM2FA1KB4UmyoDMRBZBahZCavpxn7d9zv0o1psqN8zkqBDxMWRjqtRQYlRmEComXIZ1&#10;PEGhyGimiHLFbA3vY50MIovnMlhXs0kMLJsa3E4CwpVk4PPGETHcj2O5ihBew6wPxwax6IE3SSn3&#10;ixYz4D7grRuUHmaxKC46bw9+Aw2IiBeUmxY8z2ptOq4H6+nvwPtYtw2/D4sUtOC386rD6Vw9FBos&#10;4++nJaohNRzTo2W7sQ3e8vfl783fWquzMePDLmx4HTNF/VgfEvzZJZvl/33hgDy64ZxUbDsja09d&#10;lZMDw3JqcFi7PA6MjchojuU5KTrsEsnjkA0KV3IgP47o3NiJ2jAM4+bxhph8rzE6OiwnTx2Xw0cP&#10;yrbXt0gTB8lDRMKQFXZFKyovVmkpr61EY71GymsqpDboU8GpqquGbIS0SpjXUA9CbiohPv5kWMKQ&#10;FJZ69iaHLA+gsY7bGBr/zV1t2tBnVy3KDDM13i27ojF7w7E3UTTumcng+JdsU1qikJoIZCMaD4k/&#10;WCvpbEJKSgvk0ScekrLKQglFfBCziDRAcJxISWVNidz34Nfksaful5mzH4MQzZd4sgbbqJHKqkJ5&#10;7InvyAMPf0u++8i3ZfqsJzV8/iqVpjq8Rwqi0t7TrkUFWNa5rbsd3zUjOikppIZZGy5nZoZd7CIQ&#10;Mn43dq9jYYKaUA0kp04nBmWRgmxbVtLNGQlDxpjx4jw567esl6OnDsuWHZtl6bNLsE+z2h2vGtur&#10;i+E743tWhYIyr7xMCmuqVXQqICeVkBVmaSgwHFdTFoDoJdOO1ISj4kukpBYRa26VWshLRRiiEwhI&#10;OYSImRreliFq02kVnSquk4hLdTopVYhqZqpaWsXP5xHsjpbt6pbGvv7J8TmUKhYsYAU2ju9JNDdL&#10;5+JF0tLbLS+sWS079+6Rk6dP6eSibNfppfRdmLqO20Q0jNuT0Xx+CZqN65m0IWxMjuXHEKMw/jGZ&#10;yI2gPYnGJsRmZDQng+N5NEZHZd3pyzJ/6wH5Py9uks91r5JPtK9GQxcSouM80KjVbkxo4GpDl4PX&#10;0fDV7A0ER6uDUVYoLZCYN41PQcOd41LYiNfnvXDlhuNtUmj4U0woAW8SG0hNBKJAsQn0yj1BRg/E&#10;BhGG4ESxnBkd7ZaG13MbXnjd1vQ+wxUbCgflg5FCJPEeKUQG75dyZUTXx+u9oORkERk8R8lhdqYe&#10;yxnsntYIEWHmR7NN3Ib7XvwO/Pz8PprxwfMMShJFx6vwRimkZHDOnQbsp3pE2s3saBEE3G/AOg2Q&#10;ChYz0IIGkBAWN9DMz5TQYga8D1Gh+GjhA/xGvNVublim2R7cZ+aG46hYKELn4WFQfig8+E0pOOyW&#10;yIwOhUdLUfMx7vcjFmL9xVi/b4Pc2/Wq/MbCXfIHC7fL3zy7TUq2HZXuwxdl1YkrchTyfGV0VAZx&#10;3HHs1+SYHU4oOorjcRyhmZwbOFsbhmHcNHjOebOo3GhM/oMh4tyFs7L/4D7ZvGWjZmw6ujokEg+r&#10;1LDbGWWmsKxI5YbdqApKCyXBamYQEWZruE6Ac9HwMcQmBCGp4rgYiEEwFZU6yEgowzEjAWERATbU&#10;ORanHqLA7Aa7orHEM6uhcbA+szW1YXbLCuB+SosHhOJB4YSdCWyH2Rp2R2N1tMrqUonzeUgASz9/&#10;58FvyBe+8nn55ne+Kk9Me1hq/eXaJa2+CbLRFJNYwifPzHhInnjyfiksfkay9VFpbI5Je0e9dHQ2&#10;4nEMIlSK1z4ijzz6oMydPxPSBglhlzLIVpbVzxAtnW3S3tsFQWG5Z0gIvgMzT8zoUGooaZSzAAQs&#10;lAxpWWlnrpyshFIhaepowON67E9ObgrpycYhT23y0iurZMvrm2TdxpcheZyjhhmfiPiw/XLITCF+&#10;g7JgnQpNOSdODYaktK5OimpqpToak+pYHHITmoy5FVUyi13UIjEpqQtKIMPCAFkp8Pmk0O+XUogO&#10;g5JThShjl7dMWsKtLVIOcSuKQJwgOMXRsFSlkhJpbZVwUxMkKald15jJSXd0SghSFIc8UW7qIT6d&#10;S5YgFksHBGfF6lXy7EurZfve3TjWzsvwyIi27Tycrt9vhk9zOWOq5ORyuVfc5qJh3D7kc7mzbxzQ&#10;sHu3chX/5Xw8PwTBGZKJPBuUw4hR/JfT6lhbz12R5Ucvyrxth+Vnl70q9/ZSbtCo9iac1EYthIbV&#10;uBgcv6GBRi7Hgeg8NmhYtzE7wQH3bLxPlRs8x6yChis27JqVgRhQICgozMRElrhiAymgGDBr40W4&#10;H5Ljyg3FRuXGzZAwtAsa5IHdx7xsjgaWe93UdNsIFQ5sP0G5wTYSvE8pwWs57oZjcLQrmtcdDeF1&#10;laMAsbsaszpet7QM1vOKILC6G4sRsDABs0D8TF73OGaQvIySV+TAy+xwv/RulR9YyP2LaIBg1ENU&#10;sthWPfZhlhkdrFMPcWnEcp0viPsRz3kZH6+IAaORckQxwn3KkZcB0sIGeB3H+PRgeQ8eq+QgtLua&#10;G6zERpFhMQktKIHfX2+xXGUX67CiHkWnnzKEY6APtzwmurbJj/RtkV9fvFW+8fI+mbXhsPQcvix7&#10;Lw3JycERuTo2LkOI0fExHJ+cZ8cRnLyb4bkx2LhguGfvqWdwwzCM98Qb4vJuQbHR4jwIFhDYu2+3&#10;7Nq9QyujZSkfaDwXQ2zYBW1qdqYQyzjeJpxAAzhQC9mp0HEk7KbFzA0b88xsJBpZKCAhcdzWoXFP&#10;0UlBXmINKfHhcaalUcsiczwNhYDZHgpOUWWp3nKyTi5j1ASdMTYNbQ1SUFYgKWyX3c9a2hs1cxOK&#10;1Ol4m0C4RmJJvDZcK8VlC+Rb931NHnzo2zJt+mPyt//nr+WRx++DzMwQf7AM8paVzu6MVFQskAe/&#10;+w0pLJol9fV4j4a4pNJRbLtB2jqbJVOfwP0mlRt+L4YnOOnmBogJ1oUIsqAARYSFBLgPtEhAf7d2&#10;z0s143s0Jt0uaXGJQZ7aeltVcupbMtLW0yKxdETCeJ6FD/Yc2CV7D+6W5196XscaVfprpQzftzrk&#10;lyqIRhX2D8fPFNRWSQkzN8y6hCNS6PNLQXWNLECwW1qRLyBFtXV4TUy7qD01r0DmVVbL/KpamYPb&#10;6kQagX0Qj8v8WuyzILbLkt6ZlNRmM1KG71Yci0gFxGZGdaXM9tXo40oIDrusxTucwgMcu8NxPRxz&#10;w4IFzCAxm9QIwWnq6ZaFK1dotbflEJyNr2+X42dOy9XhIRkaGdIJP6fitf2mwsuiV9l06nN54DYb&#10;DePWBSLzGY6xUaHRg5hHsXsy5r+Q58Y1KDb5/KCM5wYlD8EZQwOT1bA4o/22C1flsfV75I9f3Cy/&#10;tHKjfGwxGqv9lBs0YLsPIPYh9jgNb51kkoEGrhYX2IxAI5pz21Bw2tDQZ1ZCMzoIncjTFRudcJMN&#10;bqyXhBRMFRuOpwlBOIIQlyC7oVFscJ/ZG2ZrJjM2WM6sDaVmalZmMuvDbbrb5TgcRoSB51SguMy7&#10;T7nBuipC/DwQjhhkgxHHZ0xAwCg7CTxO4Xsl+LwrUJSdLF+Dz8JMEwsgcDxQBt+P5Z5VSNzsFMf0&#10;UGiylBq8hutSbFisgN3xvLFAYWyH67Wul59ecUw+t/KY/Pyzh+XH+7HfM9h/IQoRbhlZvE89BQb7&#10;neOWtGIb7yO8SnReRTgNipe3PoLZI2baOrCMv18XfiNm61gNT8tMI3irxSOY2XGLD6jw4LdXIYLM&#10;MLvDzI+O0cLjxXjMMVpelm/RPvnlnk3y+3jNV17cKzXbTkk3ZGfZUTQMIDynB1mggN0lx2UsNyYj&#10;kB4ny8PjeMoZ+U1wOav/8Zgewv0xrI/jXV9jGIbxfnizxEwVmanBIj2jYyNy/MQx2bNvl2zYtF4S&#10;6YSEIRY1dTUyc94s7ZJGwakNOV3QKDelkBve90FYOGklq5uxwc/Z+Tl7P7MvgRTH12QknOF8LCk0&#10;ctsl3dYolcFaqYuhEV1TIeXYrlM4IK7d0Ng1i8GJO9mti93RKExt3a063obln1lEgEUD2F0sHPFL&#10;WUWxNLfUy8w5T2uJ56raMolQIlJh8YeqZc686fK1b31JCkvnSDobxeMn5f4HvyL3PfgleWragxKL&#10;10Fy0FDHax599H657/6viy9QJa0d7JaHBjvHHGGf1ENc+P04tqiBXc3wmN3RKDYUGnZPa+/txOds&#10;1s/N0tXM2DR2NeN+QGohXsze+KL4/pFayE5CBScL8Ynis8bSnKfGL109bfLaxrWydfsmeXnDOs2A&#10;zS0pkAJIX0XQL3V4z5pYDIJSKYW1jsjMr/FJSYjVzpK4jcjTxSUys7hUMzalgZBGSV1Au6gVQ4Dm&#10;V9VIVTwlRYGwzKupk0rcL4vE9fWViYR2SSsKBTWDU0nRachKdTYt5cm4zITkLIBQ+eozEmlrFb87&#10;Lodd3VhumhXZWLQg3tgoqZZmieC5TEuLtPb2yJLnnpNNr2+TY6dOytmLF+Tq0BCOw7e/1jntwDdH&#10;bsr9qS+F55S5TUnDuHUQGf5XOD5/zTta2SDUiay0/DNPzuzyg+AYB+2axjEQozI+PijDEJyBcVZO&#10;G5X9lwdl6dGLUrHtuPzLxa+h8Yrgv8TrrPkQm66DTqjgIDi5pDcZpZaDxvrMBqjgMNCw12wOlqvY&#10;8JaPsZzjbNKUBgoFJQSyEUbDPgRJoNQEIDD+XrmnDuFnNzQso9hEcKtig6CUqJi4YsPwMjMqLgwK&#10;zdTAul4xAoqVZo3wWEtDQ2QyFAJ8zgQa+zHcj+M2zlsExSaNdVgmOoPlKSyjDDGrQ8lhlTWKSwNk&#10;xau2lsT9BF5DYeK2WZmNY3tYfKCRt3iNVofDtpnpoUix7DVfH8J3p/BopbZV8sn0Svn3LxyU/7H2&#10;lPz16lPyCYpXCkLCLmxpbJulrfkdOLePV8yA+5n3KZKULGaBJgOPKT4UIIoRS1y3ebeUHQopflfG&#10;1KpuLGTActPM5mnWxpUaSo5me3gfwZLTS3CMLKbc7HdiIaJ3h3wCr//+zp3y8ziWvvXyKXnqtROS&#10;3ntex+2wwMWl0TGdaPYKxPvK6CBEZxTHMBscU9CztyMzlCJmJintXJeDLp31GVPO4oZhGDeEU4jn&#10;WqHxgmJz9twZ2bJts2zcvEEWLu6XUCQkFVXlMm3GNJlTOE8rorFrGruk1UFitFQzx3/gPiWHj9k9&#10;jVkdCgm7mDV1t0mSY28gHek2ljFOoJEbl1A6JtF6p7tZZV01thHQW07KGc+yC1dcu7xRlnScCZZH&#10;IDP+SJ3OZ9OBhn+cXd7wHDMqzNZU1ZRLLBGSQLhWpk1/XP75S/+ghQDSWbwXhIW31b5SmT7zcfnu&#10;Q9+UGl+xpDKQr2C5PP7EA/Lgd78GofmaPPbEg1JeUSi1vnKZt2C2fOFL/yjVtRWShZgl0KhPphKS&#10;ziQhOVmISBzC1YHPnIbMZbVaGsfZZCBi/P78Di1dEJf2BmnohhBBqoKQl1RrWuL1LKIQlFh9FKLk&#10;VkPj2KCWDL4PZK4pJd197bJp2yZ5bTNkk1XQ/LWyoLJciiB9OsYmFBJ/OiU1kIhiZnDq/G4EpNCP&#10;fVHfrLJSWBfSbM6C6lop59ibSEwWQGwW1NZh3aCKDW+ZwSkLx6U2VS81qazUJNNSjPeYV+eT0nhU&#10;u6WVQar8LU2asanBe5fHY1ISwXfq7pJsb6+Em5vwvvUSa2rB780KeSmt4hZMJsXHEuGZjHQvWiir&#10;Xl4rew/ul1NnT8vQyAiOSWdctfOP2te/znE51/GExpOb6wHJWeo2Kw3jowcH71+qvLjddHgAszfa&#10;CDR9BIJDyRnLjWsDME+5QXBG+pHxEcjNiAyOjcnl0XE5NTCiEzl2HDon/3vVNvnFbjSKuyAibNx2&#10;81/gOWcKZ8SH2PBf4zkwXcUGDVmvWhqrfKnATAkVGzaK8byOtUHDmQ3xyawNguIRhqhoNTSIC8fY&#10;+CEzdRCbqUHJYYZkqtwwmIGZzNp4YuPJjSs0ep/vx/eFZCQQKYoFglkUSgSzGezexa5cXCeCiKGx&#10;H6ekYB0GPzfLQ1N0KC1xdq2jkGBddktrxnfjeCOWjdZtYzmzJuzuxmwPx/CwK1wG0YDPRcGhEPE9&#10;Od6GWZ8EXp/GdihdOlYH76vz+HBfYT+klsnnFm+X//XyMfmT547Iz7KbGN+b34fSWI/PpuW18Zjd&#10;A3k7OdEpHzPwO1DSrhUdXQ/b4lgiipFmgrDeZJU3hFZ+Q1B4OD6HXds47w7H7GjhAUgOx+lo1zWE&#10;ZnNwzCw9gDiE+7jlPDyU5A4cU2375HM4rv7tot3yX1fukcc3HJdnNp2UZceuyOsXBuU4js0Lw0My&#10;ODqAY9uRHD2ZcwbnMTfc8Tw5yPwIju9hZoBw3HOsGau3OaJjGIbx3rie2Fy4eF4OHj6gGZuly5do&#10;1iaWiGrZZwpNUUWJCgwFR0s/YzkzNiwkwHE2zLpwjA3Fht20OM6E66isoJHPzA0HwEchCA1dLToW&#10;J9bgTGbJdVhFjHIUSTH7U6uN/gwa+eymxm2zShjFhpXR/LhfVlkire2N0ticlcqqUpWbTghPIhWW&#10;TENCOrtbsCwi0555XL72zS9qAYHWDghWFu+bwDaCZfKd+78sD3z3q1JYNFNmz5kmT03j2JvvyoyZ&#10;TyCekieeegSy80157MlHpKBonkTwWeNJilJEwpAY7qNkJiXZpgapgWhQcFhEgMUP+L1YIS2F7x2F&#10;zBVUFUtrf7u09OEztqQk2ghBas9KtrNBWntasE4UYgjJifmltq5SJxttbquXhUv7ZeO2DfLi2tVO&#10;SWmIQoXfJ8U1VVKK28poSMqZjYHYlAUjMpfZm1qISBgil8zo7exKSAy7pWG9eTWQoxqfzCmv0phb&#10;7VOp8TI3vF8aikoxtlWMZbPKqqSwNiCx5nasE5TCUFDm+GpkRlWFzMUtiwswY1PHuXcgLZwfx6m2&#10;loYcJaQSMhPM4rfHOpyjp5UTgyYT0trVIRu2bZGd+/bIgSOH5erggHMNBLzlddE5Pnkd1MUK71Nu&#10;xvE8g4+nPv92DA4O/qzbxDSMD5+Jidw3IS1Jp+HmhPOvTXmdz4bleYfdYEOPXX44mSeD85SwETg0&#10;zhjXcRCsdLXp3BXJ7jsvf/7cdvl0DxrbbLxqNyU0TvvQIO1DY5SVtDgug92YOihAiEnB8STGDZ3Y&#10;k8sYaBCzAa3FA9Bop9yo2DAgNio3CyE3kBjN3FwjN1zG4DpTxcZ7rRfXyg27p00WF+B7o+HuCQnl&#10;g93AGigikAhmX1i9jYKg42+wDYjTx6KL5eOaQeqWT0EwPh3swmfqlI8HF8tnQ4vlp/H8j4R65TOa&#10;YeqTjwW65OMqYcw28XMulk9xLFGcUoPP0YDvnsFjFjNg1zbKjHYbwz5rwr5kVbQG3Op97N/JrmaU&#10;Hrw+jn2A9+H4pO/HZ/+lvg3ywPpT8luL8HvpfD74Lt53Y3c3zsXDMtX1ruhQMJktouB4QdHRAgZ4&#10;H8rSm8LdJ2+acJXB+9gWu7Z1Ibp5zDC7M0VymP3jxKHs5sgsD4sVLGLJaRxPzOj0sssjuz5CfDr3&#10;yye6d2PZLvkUZOjXEd9ac1Tmbzgq3QfPyrbzAzhOR3SupmEct3rCpuRMDT1785ifcI//ccQonhrC&#10;U/yHABMdwzDeG6wyOo5r6OUrl3QuG4rN8hVL0YgPy9wFc2XG7Bkyc+4sLRhAUWGWhuNt2DWN99kt&#10;jbeUEpZ+ptgw06Klkfu6dLwJiwGwoc912EWLksOMDSuo8THDWycYhyQlsW6oWseksPsW57GJ18ex&#10;HrdRrd3RavzVkIuACk0oXKcFBVKZuI6tYTcydkFj9iaN17W2N0gdlj340LfwXDleE0L4sawMklIr&#10;0WiNPP7Eg/LQw9+WJyE23/72l+Wxx++X8spCqfaV433Y7a0aj8ukrKJU5SbFcUEQuRAEJ4hIo+Ge&#10;QuNeu6fFmblxutaxvHNVsEbCEJVAKqThi/sl2ZpGYx+fHaIVbYxLtqMB+yUJEUrqeJtafMcgu6vh&#10;O/Ut7oXYrJJVL7+kE2GGIAyldTVSVgtJqaqUynBQu36VR6NS6GZuivwhmVNVq8LCoOCUhqMQmVqZ&#10;UVYO2amSZ4pL5JnCYqxXo0JD+Zlfy4ICkKJEWkJNrVIDOfJnG6UsEJXHZs2XWaWVUlDj19fP8/nk&#10;mbJSmVZSLGXRiERaWiTe1ibJzk6pg+SURcKQI3yWOgpYRIL1Gcl2dWo5aE5syn227NmVsmPPLjly&#10;/JicPntGBgYHJcd/ydbeCW+0/5xbxpstxsne3IDZTAHHfLXb3DSMDw8ceAu8g/p68UbjzhMcx94d&#10;y2dKExLEhh8aiQOQG5aGPjEwIkuPX5QvvXpAfqyXYsJGKwUHjVVmajiOgo1Tdj1iuWg2ar1xNlyX&#10;WRovdO4WNHY5lwvLQTMDwAwJG96UDW9MjFZFQ+h4G4oNGu1vJzcBPMd1GJSca8VGA415ChPFhgLF&#10;YNbFkxc21vk5tDsYGvte1zatdsZbPEb8YHK5fC6xWH480Cm/Xr9C/kPnS/Kf256T/9GzSv5L93Py&#10;542L5O8XrpG563ZJ5abDUrn5iMxbu0PKNh+U/7lwrfzvlRvkb5evl7/E+v9n8cvyD8s3yP9YtkX+&#10;unetfC7SIZ/xN8lPp3rkM7WNjrCwi1yS4sFsCvYpJYsZGIohSz+zIpqXQdEuZ/wO+E7MVvF78zv4&#10;OuSPl22Wv3t5j/z5Czvlh1j1juN4Uth2E8UN78PgZKQUOp08leKD9/S6uLELHd9fu7pRbLzgZ3uH&#10;YGGEFkQ7XqvjeHh8QGg6cdxwbJZXkY3Ry0prOI76cTwxFlN2EMzoLIToLDqI5yE+jH5Iz8Ij8i+X&#10;HZI/7d0o9720V2ZsOSnxvZfl5dODWpHt7NAIjmFmKXHs49ieHGuGkzknFeWx72Qyh9FAGcQqrDjD&#10;vxPDMIwbY2SE42xOyOs7tstzLzwrmfq0VNVUSika8szYUGQoN/OLF8gC3DJrw+IBfI5V03ifY23Y&#10;NY3iwzEoHGhPWeEAeA6mZ1EASk8EYsAsjQpNvTOXDbttORN1hvE4JuEUhCERlAiEoApSUgtJqcFt&#10;pgnC1NMqPsgC55ih1HC8TQKS1NQCkWhMYrlPOrqaISGFOpcNu6YFIUj1EIhEKiCPPHaffP2b/6Td&#10;0VraknhdXPyBColBOCoqCuS++74q3/jmF2XOvGewTinkpkSqcMuubtmGjMTw+RMpvCbol0rso2SG&#10;c+c0SjSZkCT2G2XOj8/G78NxR+nmrITTUc3QBCBVFJsyf4WU4z2DmYik2jJSlwwgglIT84kvEZA4&#10;vke2FSKA18bx2mdXPScbt22Rlze8JguXL9Oy2RSbEN472tiA10WlxO+X6hjeWzMnKamMJaUkGJXS&#10;UEylhdmZBb46zdqUhiOagWEXttJgUOe2mVeF35jz3YTjmr15sqBEu7H5UvXYbkrmVeJ1AY7RCcrs&#10;siqZVVGtMbuyWmaWV6gwVcbx2zU3S7y9XaKtzZLsaJdUR5tUxSL4XJDB9haNeEujpHCMJCA4iWxG&#10;nl/9ouzdv0/OnDsrV4cgN7jWUWica9k7xfcG2pqX3WanYXywTEyMPZjPj59960H85uBBz147lBs2&#10;/PJT/4U7xzE4HIidw8OcCg7H3+y8MCDzN+yT31+yQT7FLkedkBsWD+AAcwqOVsTiwHM0nDmrfgca&#10;xt5YG2ZydLwGg3KEYAanBY1drSSGRrBmbdDYVrFxG+YMyoqfcnMdsfFiUm6wLmVIw5MaBjM53C63&#10;j1Cxwftx0L5WKEOwuxfDm9OG42CY3fB3yz217fL9oR75mWiffGHZevnGS3vk4bW7xbd5v7TsOyst&#10;By/IkkNnZNPZK/LSyYuy7vQlOXhlSI4NDMsRNLIPI/ZeGpSdFwdlF/bjy6cuoQF+SXZcHJADl4dk&#10;D5ZzXqFXsWzp0UvSvOuI1G3fJzNe3ixfe3ad/EK4R34zs0J+u/5Z+blYv3yMmZ9QF74Dvm8LPjOl&#10;hqLIDA4zKczqMCPGMTasPseuafxOkX65N9wpP9iyWP7Tio3y1MYT8jn8Nvcm8T05d08rxQb7qROv&#10;a+R9Cgolxw1KHzNK7yQ1KohuvOkxX4towTJ+Vv39NyJwHHHeHe3qiNB5lHAcsRw1CxAwFuIYY8EC&#10;zfZQfrh8N+5DenoP45iD9PQfkH+xYq/87Mq98pu4/csXDsmj649Ldt9p7NPzchy/xWnIzuXRMRkb&#10;H8UxP4o/BRbU4EWAKXwe7yOTksN0/nv9Fy3DMG4D+Hc9Nb4HeI64dOWS7N23T17dsF4aW5qlurZG&#10;CksKZW7B3Em5YUaG417YBY2Nd3YhYybHHwmo3DB7w3U4/oTjZigtzFpQbrwqZ80dLZNjUCg3fD3v&#10;hxJOEYIw5MYf82tw/hcOvA9BcpixqahldzgnmIlpbMmIP1Sj89mwWxrFxh+sxueep93PCornShSv&#10;rakrk298+0vyyOP3Sy3uJ1J+CM435Rvf+if57sPfkKeeflgWFMyQdCYsSQhGMhWE2EyT+x74qjwz&#10;8zFJZbEcEsKqa2F8rig+bxJyE0GDPZqIS3l1lRSXlUkym9bS0JzXp7O/C987q5mqqkCNRCk3+LzV&#10;kVrxYzuRhriOudEsTgLfF8vYTS3enJQA7tfG8N3xnRs7mnSC0KXPLZd1m9fLlp07ZM2GV2XRyhU6&#10;OL86GpGyQEDnlGEJ5kKfTwpqfVIByamMJ6QimtDiAMWUkmBICv1B7bJGyZlfg9+YE3giSrENVjhj&#10;pbVCSBNLOhfWBWVWeZVMW1Aic8qrIWJNUgnxYdamALL0VGGJxozySpmL9yzANubitayyVhmPS6Ah&#10;K9FmloVuljQEp76nU7LdnZLG9+FkngGOp0JwQtelz66QTVu3yOGjR+TipYtaNW2U0yzgGudlbd4+&#10;bs41Dn8Hf+o2Qw3j5oKD6/+Fmbxw/QP4+kHJybNx541RUMEZExkddkInWxyTIfyhHEQjfDkaiRXb&#10;D8u/X7pWPtWKRi7nRtGxNgw0OLVrmvsv8eyW1g5xYeaGE1RSarxuahyDw+e1a5WbjWADWLM3aGRr&#10;lsUVG+2OBoFRuYFoXE9uWGSAMSk3fC2C3dNUlBiu3HiTeFJstDIZGtye4PA+x8+oYC2Rz0Kafqy6&#10;VX7U1yb/pW+dzHttr3TvPyGrT16S185clY3nrsouCMrBy5CUK47InBock0sjORkcy8vQaE7GRsdZ&#10;R15GsG/ZgOaA+IvDg1hnUK5gH18cGZXLiKsjzDKMy1WsfxWvu4plF4dH5DD2+4azl/F+l2QjYuWx&#10;C5J4/aj4th2W32tdKr/evEh+LNEhn/I1yMdTi+Vjjfhu2sUM+5Pjm3ir5bex7zUbg++pWR3us0Z8&#10;z075q+d3ypfXHdEyzffEsf9YyroZ+6EZ+6MBt/XuvmFhAxUVPNZ5fbDsWrnxYlJqEG96zP3N7eK+&#10;Vm3jMYDPxnl6vKyeFqLAfRUdHk+QaMoOJWcJQru48XlKEI67PshN7xE8z2zOXrln8S5d92M4Dj/b&#10;t03++IX98s9r98gTG/ZL6/6z8sKJixBRp1AB9/9ojl3ZKDk5/D2MyvjIFRkduYrHb+2vfKOYGBnG&#10;LYonNdfG++DqwFU5cvSo7Nq9S1Y+96wEWBWrolwWFBdJYWnJZLEADuZngQDtdoZbhs7zApmh0DBz&#10;w3LQ0UxKgxkMVgij1PA+x6B4k3Oq3GAZJ7Wk7FB0KEyc5LOosljlhmLjC9c4lcTq4xCjBrxHSKJo&#10;/NeFqrUKGgsEMFOTgnywq1llbakUlc7X+Wi+df/X5L4HvyHTpj8qs+dOk1p/mTw9/WH59v1flGnP&#10;fFcWFD6tklNcOlsqKgsRBfK1r/2TPDXtYS02UFQ6RwqKZspjTz4IYaIoBSA3dTqWJ9uQlGDUj33g&#10;w21EfEG/pNGY9zJWzNhw3BAn4YxlY9q1jrLGYBaqzF+uWZoFVUWatUm1ZnQsTrotC7kJSQBSxq55&#10;7Obnx36OYv+seHa57D2wV3YgepYvxes4dqlefBCRBdXVUpNISKarSypjcZlVUQkB8WsXNYpMCcSm&#10;MpbQCmrzqmshLuy2xu5ieA5SUgAh4Rw3RYgaSFuxr1bmlpfL7NJyeXpBsRTXhaSoNojP68P6Ec3s&#10;cDwOs0FzWZktHFG5qUqlpDqdllKI0nxsqxjvUROPSqylSZr6eiTV3iKhbFLC9cw4ZcQXg8wmmd1q&#10;kBdeWSN7Dx+QU2dOyQjkxrmWjcvw8BDaH16362vj/R3z70Q+n1/oNkkN4+aAg+qgc3jxgL3egXz9&#10;8Kq+8I9hbGhQJtDIFqYzc5Aczn2TG4H3sDE+IqeGRmTJsbPy5Ve2ye+ueEU+04sGai8azl6JX853&#10;s2gPGpa434kGqJZ4ZmAdr1Kaio0bLCSgXakgOGx0s4sYx4aokKCRHUSo2FBgKDYc08JbL66RGw1m&#10;cfA6ZmuuHWfjdUmj3GglMza8EZynhsUHuEyLECyWz0SXyL+LIfxd8s9tz0v7nlOy7jRlZhAyMyin&#10;B7E/dPb9ES2dzewWu/ANQmJYwng0N6GumMf9CTw3cXVEJoZwq9mCETSmWcmL3aEcgdSGNE5CbExr&#10;cDD8yLDkKUKjo3Ie+/7MoNPVynk/p1w3har7wGlJ7Tkq9buPS/PeE/Ll5Wvlt9qXyydKE9gX2D/s&#10;3saMGrt9acYE+3wpJIFywoIEIezLYJd8HN/755pWyXfWH5fffWGHfIqSwypu7LpGGWrALbMvk5JD&#10;ucFvpnGN3HgxKTWItyzjtvA4tRa3OD5YyroRwTl5NLuDUDGGyLD6Xic+P+WZFdmWQqRZeY2C3Yvj&#10;rmcf4jACgtN/AMcgu6+xexu+JyWod5v80LP75F+t3C3/6tkd8usv7JJvvrpX/DuPSfeh87L9woCc&#10;xO/J/cuxaOP5Mcl5//KFho9XXeaG0fX59/XWfs6GYXyE8O/xneIG4Tn64MGDsmXrFnnp5TUSS8al&#10;tg4N1gXzZfb8eZCFGglEwmjEByVFSUFDlJN2emNvGFzOxrzORYOGbKa5EQ36tLAsMquGMSsTSydU&#10;aspqK7BOSGWGmR2+xuuuxupiXMbsELc/t3iu1ASrpKqO3d6YOfJLMhvVrE15VbFE8FjHwgQqpdoH&#10;0UnUSRyiMGf+M/LoE98VzmfzyGMPYN1CqawpkvLK+doVrbM7C6GZKY8+/k15+JFvykOI2XOflPbO&#10;jLRAMlraMvqap555RB585Fvy3Ue+I8/MfELfk5kgRi3eM92YkPrmtMQz7I5Xp5+d44aSkDXuD1Z7&#10;C0LEKv2VruDU6m0kDRmCsGXa6yXTUa9d1SrD1Tr+htma6iiea8lA+pKQOD++U1zH9rzw4vOyfcc2&#10;2b17pyx/dqXE6+vxurB2R2PmhZJSBGnhgP5AQ6MUB/DezN5AduZVVcucigpdpwIiwm5ocyurNNNT&#10;jGUMZoAKaqohMTVSFcFnTCSlGkLE8tFzyiohUHV4LbYFoXG6o9XIkwXFMq8WkobPQLkpZvlpCE68&#10;s1P8jY26rAhREqjTcUF+/MY1ENvyYJ1U4bstqCyTBWUlEk4n5fk1q2X9ts1y+OQxuTo8gHYFex7g&#10;2oU2nnf71rjxY/29gvbohNs0NYz3Dw6kJQgerddw7cH85lC7vyZ0mdstjQ3uiXF21WGMaqZh/6VB&#10;ef74BSnYfEA+2Q4ZaEPDtguNUFbGYrc0zlrPf03XogNoeGqlNIqNKzcMVlBjo5Vyw3lVODu/NnSx&#10;PWZWtCjAYkgNx9m4AgPJULlhNzEGJ+/k7aTkuHLjX+hkcCYFh2Ljyg2rsHE+Gm/sCoONdY6r4QSe&#10;LCvNhn64T36/fbX808LX5O+710obGsDslncCjV8KxVlICrs3Ma5CPHQCSpgMszOUGhZu4ARZY9jN&#10;/FVYhnuC/WCvDDuCw25RFBzIzeg4J1JlCUdvwkqeiHiNdUs54nWjLO6gM/rndKJLbm8c78OLKyvb&#10;XdHqdmOQnyE5h8b5MbwPPye7u4W3H5KnX9ouvxrvkc/Fu+UTGewHduNTscT3Z1EBTrLKLBszNKzE&#10;Fl4m9xY3yH95YafM2HRM/vnVQ/JjrPimXdXwG1FymB1SycGtZmOwjGN93qnLmhdThccLSk4Cx0IK&#10;nyONY4OV2/gezB4143l2sWuhKFOaeVxRani84ZbV13QiUUoO5FpFxy1KoMUucDzyeQ3cXwTpWYRb&#10;ChKE5xdW7pT/+OJO+fuX98u8bcel/8gF2YHfm10JOaEtx+aotGK/U3AYb20DcYG7kE/SbNVuPcHx&#10;/u4Mw/jI4N/mjca7cP7iBdmyfaus37hBmlqapbK6SkrKStGYn6lZmwUlxVIN2ZlXWCDTZ8+Skopy&#10;CUNaOM6G3dU4vka7pKFxn2xI6dwugRiLBECSwgGpQQO2NoQGta8GouJH4z6p421Kq8shPU4xAc6B&#10;w8wO77M7mw+vi6biKjxleJ8qPxr+yTAEokbKKoskGPVpFqWhOaXCwW5noWiNjo1hsYBovE6KSuZo&#10;N7QZs5+Q0or5Wvo5mQ5IIFQudYFiCQTLxB8ohSDVyPyCpyE435AnnrxfKqoLxB+qUlFKZjjGJi6p&#10;TExKygtkXsEsqfVXSDwVgtAxW8XqbbXSDNnyhfj9qqU2WKvFBNgVzxfxSWlNqdTh83LsEAsiZFuz&#10;kmhISBoSxTE4tfissaa0hBtTEq6PosFfLf64H3KT1e+frk9rNzdWZmttb5FVq16QPXt3yc6dr8vC&#10;RX1SUlWhUlICkZlbVSVlEWwDQsP5aSg1cyA1hb46qU7EdUD/PAhNMX7P8mAQr4Fc1NTovDiUnFI8&#10;ZhTW1CKwrBb7EVFY65ciX1An+mTFNHZNY1lpFiwoCjoyM78O4pNIiK8+K9V4zMxNXUODCk5lMinl&#10;cbw/oiaG3xG/cwC/dzknIq3F7x0NSRDHVFtPl6x+Za2cu3xeLg9fkSvDV9FuQDvDvfZ4Vf3eEJ13&#10;P75vFmjH/J3bVDWMGwMHzacRn3OPoXeAB7LXuHpzeILzxkE/9Tmn2MAYGtfDIyPaPe3K6LhmLXoP&#10;X5S/X7lRfrt/ndxLWWFXIVa/4lwmnW4JYHYrmuyGxn+BR1BqNNCQpdiw0cqxImwUexXTKDfslsas&#10;gycxU6VGY8oySo+P4gO5odR43dLYHU2lhhkbbFfLLuN9tAIZGvQ6mSYb9Mvl3vhS+XSsT34w3ie/&#10;0rRSHlyzU2a+dkBSrx+FJLAa17CcgZicG8Y+gGAwBrE/hsYGcOtMgprLD8kYhUVjFPcd4RkaH1P5&#10;GR5nZR3sVwb2N6VxBHIzPO7MxfKGYL71xMNFHB81BGPyCkHk2dhm41lPXHw9Sx2znLcjQiznzQpi&#10;F0bG5AiFB8HM05pTl+X/6XxRfgmi82kWS2jEPmjHvuA8O334rfrX4zfBPsrg92GpbOzLH8JvNWPz&#10;afnO+jPySewvfU0T9iW7l1EWJwsPuF3fGO8mNNcNSg62w7mAvIlOKV2sJteEz0ch8yYl9Yoo6Bw8&#10;+Ny9ON76Edo10qvMRtmByLA0NstQU3AWQWoWMlzJ4XNLmHHcI59aeUB+esV++dcr9skfPbdPwrvO&#10;SMfBc/LqmStyEPvPE9sh/JZj+E25//l7eVkaqCx+LEdq8IO90d0Tx4L+iPjd9LkbaDzdNPheH+b7&#10;Gcathvc3cG2823PXgX/zg0NDsv/AftmwaZOsfP5ZqaqtQSO+TGbPmyvTZsxQkany1eqYkvlFhfqY&#10;mZzSygrN5sTTSchPoRRXlmlWhpkXlkEOp5h9YZeqiDS0tehtdYDV1PwQFZ80d7Zrw93J9GA79UlI&#10;T8Lp8obH7KZGAWKGiNvlupQejvGJpaNaQaywdJ7UBat0LExzW0aaWlNS34TGM0SnrLJAAuEqlZ1n&#10;Zjwmjz7xAF5TJcFwudT4CqWsYo488dT9OnEnb7913xfl0ce/IxVV8zVT8/Bj92E/zJdYEjLG8S8Q&#10;Gr5XKQRHM0YQqwiWJ+tjKjjMKGWaKSEpqagtV9GJQWbYtY6lrIvxmvI6bEPH0QQlCjFq6m6Whu4m&#10;yXQ2SqghKfHmjCTa6qU2FZaaqLNvmlubpbu/R1IQQpbjzmLfsord0WOH5cSJ49K/eKHUYH8GID6B&#10;GN4vlcTrIXzRmNSmM1qKuSaZ0EIBTxcWSmkwINVYrwy3lWFmiCAm+B3LIUeUHXZFqwgF9TEn9ow0&#10;NElFOArR8Wu3tBnF5Tr2ZkEVhccpOV3EiUAhNbOrq2UOhKgohO2m0xJpa4Po1KvkMLicY3H8nPcG&#10;Es0MDosisPtiGcSXGT7Kzaub1suJsydlYGxIBsedNoh3XXIkx2lffFTg7+ak23Q1jHcGjao/Qvxv&#10;99i5QRxxeW/hnOzH0VAeGmaDeUwHyz9//JL872e3yyfYwGR3Jx0fgZg6xw2DE3myyIAnOAwWGaDg&#10;6MSSaMjyX+n5r/+UG83eQExC/U6WYVJuKDCMzjeWaVc1yg2WaeC+ig2zNmiET2ZsuF0va4P3ZWaA&#10;g+RZBhrPfQJC9cOJRfKvG5fJl57bopmpyM5jsvnsFTk5MKJSo13PRkdx8nAqyQ2Ps+LWBNqvnDdl&#10;QCY0OCB9GMtGcHJx5g1ySms7s+yPo6GrZYopOHkKDmfedwawv5PcTIWZA2aF+N6UT0dwnLr2o9ie&#10;I1fDkscJbgKfNwfJ4difUR0DlJNB3Of3OQFJXXrkgmT3nJIvPr9dfpEV05gpacdv0Yv9wzLOrGqX&#10;RTCbQkmEMP7Kkp3y8Maj8ter9kMMIUfs1lePfUlp1O5lWFcnN8W2KDma3blWYm4gkvx9sB2dQ4jd&#10;CPH5+Bm1bDaFB9v1gnPwsLsdu7LxWOvFZ2Y2kdLNLKLOtYPgMcpQyaHcICg6KjwQnYW78Rxi6WEI&#10;zxEsPyCfXXFI/p8XDsrfvnRAvvryYfHvPCuvnL4sOy4OQXqdMVMUV83a4Xd1xu+M4ZdCUGo8wcFy&#10;p9GEoOR8SKLDzTvZJv2fu9Qw7iK8Y39qXI93eg7wb4jV0Y4ex7Vh6xZ58aVVEkcjuBzSUlVTLTPm&#10;zNFMTTFEp7SSglOjklOB52oDfr0NoZHMiKFBXVFbrWWftTsax9tAemKZNBr2MfFFgpq1YRc1Co8X&#10;bMwyu1PDcTvJqI7b0cH3rtRQZEJotFN2KD2UHI7J4XMlzPrEA5KCQDjyAemqKZLCktk6TiYSr5OK&#10;6iJ55PH7ZPqsJ6QIy+974Msyc/bjUlI2R2bMfFSmz3hEpj39XUjNt3X8zeNP3icPPvxNeejR70CO&#10;FsjTMx6H5Nwvs+Y+rQIVwfvV+Mq1tDTlhaWotVxzsEaiKc7tE5OqOsqYX+pbs/j8VVrGurGjEbIX&#10;1vlrIthOvDGuc9tUQJZqKDvZmIQhNxGIkYpNIigxV3TaF3Zrl794ihOGQoiaG2TtK2tk06YN8vKr&#10;L8uS5UshWXHNjAXY9a8hI0FIQ1mwTium1UIyKiEWZRCWyggEk2IDcaEEsboaBacKvwWjGpKjwfX9&#10;7D6WlVB9I7bFTEtWgvXNmr2h1EwvKpP5VT5sKywFHG+D9cs45sbvV8mhyDCbw9tCvJ8KDyfuxDHh&#10;lIYOiC+dwvYzkCocT3X4rfH5OX/P+i0bVW7OXz4vA8P8x1a2L7x2hSM4jFsB/B39stuMNYy3ggPk&#10;H91j5X3Ag/y9hZo/GmMjaCCzxO7hK8PSceiifHPVTvkZCgu7oXWgQcnMDcsNq+BMkRwKTSfWY3S4&#10;wdexUapyg0YsB/pTcFg5TcfeQFJ0Ak9PbCgznsggpt6fXIZ1mN1hcQEWB/DkhnPUcB6bJBrOFBve&#10;cpk22hfJj6aXyp/1rpVpr+2WyO5jsurkBR2HcYFSgwasZmpUVDjhKecFYplhnjjeuGBOQGwm8kPY&#10;XZCLCY5XQnCQOtbTfrBs7E5t2PLWvZg6/7ry9hfW6+Fk3NhodhrOfDnH/AzjfYYhOOz6xq6FlBwW&#10;jsjjt6Ok5nB/jIPpteR3Ts6gkc7MxNKjA1qs4D90rpQfSbTIvRnszyb8Bizl3AxJaEQw4+Xvl4/h&#10;9/lcy0vyX9YclJ9aul0+xmIQWi4avynHz6jkQDZ0X2M/6wSpU+TlRiOFY0PnIHIlh93fMrzFY44b&#10;Yrnp64oOoseVNK3Yh2PRK1TgRR+EZ7ICG4P3tzvSw+5s7Na2+JDcsxyis/K4fOrZY/Ljyw7IT/Xv&#10;kd/BOt94ab/4th6VZUcvyLbzg3JmiBXZnH3KbB2LFVB08rjFTsdvxFLUvHXHWrGrAOVUf7v39tvf&#10;KBQbJ5hh8ro7eqJlGHc4PM6vF++DsbExrUh16MhhWfvyWmloapRSiMwCCM2M2bMgN7O1O1oJZQdS&#10;U4fGsSc1RWWlKj0cRF9V55O6YAC3bOzXqpCwSAAFxxMdZm04Dody4wsHpS6Khm6AshLBunFdh12r&#10;5pUU4n5CmtqbdbyNVmGLBlVmKDwJNPLZAOZ4nepgrRRWlKjkJCAGfYs6ZdHSLohZsTw1/RF54umH&#10;5PFp35WZc5+Sqtoi+erXPy8PPvQ1yEmRPIXnHnjw6/LNb39BWClt5qxHZfY8rAc5auus18zP9FmP&#10;y1PPPApBKtZMzZwFMyBPpZKqj0PoAsIJRCkzzNj4Iz4dc1Ppq5AA5ItV0WogP+yS1t7XLn4KTILZ&#10;qDSW+SWUDuu8NiHIThICE8BraxMhqYj6JNnegAZ/Qqqifo0w7kfw/ZKNkB1IC7um9bDr1ppVsm7D&#10;a9LZ16OSWA55LK6uED/2TwiSWRkOyBzsn4LaKhWbCggFg4JDqSnjbwkh8uE3qY3HVHLKuSwY1LE2&#10;zOZUhCBD0aTUpeol2tSGZQlITBivjWq1tHmVNVLAiT8hN+VYt8jnx3aiOtYn0dEpvmxWMznM6jBj&#10;UwjxCdRj/0KsfIg6CHAlpIqZIgY/Q0dfr2x6fYscO3NCzl+5ICNoq3DuQv7D69DIIB6PaNvtg7rG&#10;vF/web7tNmcNwwEHxTQcrC+6x8j3AA92R17eLby0JoPjPoZcwWnef0b+bNEG+X52N2MhAXZJU8GZ&#10;Ijmslqbjb1zR8QSHXYrYEOWYDp2jBfLBwgJe9kbLOCMoKloxjfIyVWSuuWVQgNilLdQHQVoIseE2&#10;IDns5qTdrfB+vM+g7ISXyqcii+U3W1+Uf3hus8zesF/aDpyUA5cHVWyujI7IME4OI5AEygolRbvr&#10;IZgtUaZcNJ3GIxqxnAU/z3/Bd/q66nJ9joHXeY8Z3xN8PRqr+p5sPE9IDoucuYw4ZoSZIRaKwOdh&#10;AxuN7vx4XsYROd7iuzHbwIbvKB4PoHF+YXhcu2BtOH1RHli9Tn6lpUvujTVCdPCbMJvDEs6dWyAb&#10;2IfsQljXI/emV8pfrD4kf7wCYqAZH+5rSEXKzeboY/zOOpEof+v3GpAWCikliVkhHeuDx+zSSMGZ&#10;KjnefU4mymNL511CMLOj2UMeg26GUSuvUXaY1XG7r7E6G8Wnn9keju1htgffa/F+JxaxaAErtB2R&#10;71t+TH568U75qxVb5Murd8uCrWfk+RNX5OBljn0a1ewOC0Dw72UU+z6H32AC4ksJZqZvYgIirGOw&#10;2JXRuSjdtIuQd3whHLnh4Ydjj3LDY1OPUdzXv3HDuIOZ8rdwI3A1p+uvsz4bh5evXNY5bbZu3yaL&#10;lizW6mjzFsyXZ2bNlFlz58hcSA4zN6yWVgSRKauCYEByOPu+H41Qyg5Fh8vTjVlpbGvWDAvnvvGk&#10;pLmrVaUmUZ9xsjaQGgqNPxaW0mpmOCIqO3xOZailSabPnS1zChdgGZ/z61gcDtDnY95n1zS+D5/j&#10;OJyymnKVH47XYRW2SNwvJeXztLrZ/d/9hhYEmDn7CR1nU1g8U772jX/UAgKVVYVSVV0kZeULpKBo&#10;FsRuHqSmVIKRask2xiSa8EN4nKIE02c9NaWIQLXEUvhOEJsyiBXfP5mN67gbX8jpMlcHqYmkwhCS&#10;pFZIK4f0xDJJzVBVQNJqY0GphuSEIUrM2pRim9GWjGS6miES+J54Lcfg1GC9GkhUsrVe4k0ZqQz5&#10;xAd5YintF19aLRu3bpamjjYIYlIH4weS+EwBn8wtL5YaSFAlJ2CtLJdZnKcoWCclkJlyiOgcyGkB&#10;fjftfuZ2TwtiG7WUHvy+zNzURGN4npmcmPhTaQmkGyFCGWw37UhOXWhSapi1qYkn9X5tIjUZ0aYW&#10;iSCYuZlTVSXFEKdCbH8BjptZZSUyq7xUKvDeEQhPBY6DqlBIGru75ZWNG+TQsWNy6coVYde0kfFh&#10;GRodkkHcZ5uFmZxbGbdpa9zNoOHzAzgW2pxD4mbiSMz1YqrYvCE4TvesDeeuyn0bjskPdENmOIcN&#10;J/dk1x+KDqMLy5nR8ea54e1kcQE0NPkv7C1oePJf3DV7A7nhpJlaWMAVG5aEZhc1LRzQ/YbIqNi4&#10;GR2Ow/EihPXClBu8jtthVoHZIAoN5YZliHV8hyNSP5pcLn/a+4p8Y/UOqdt+WNaeuiin0bi/igap&#10;/itIjl3NnEYoywU7+wD7xcvAqGA4YuOlf3ViVN7HSUVvveuqd4H14qbCz8OGK26xbRY3YBZnBA3q&#10;Mfezs7uUM8hwAg1proPvgt+S35HZqZExdpUblzF2oxsdkxGIDjM7L5w4LzM37ZDf710uP93YLx9v&#10;4ngddgNzq7CxC5r+XixY8JI8tRGN/mcPOlLDcTTM6HAcD7uvNeD2vXZX8+Yi8uJ66zAoO1Mlh8cU&#10;C0dQnnmMsYCCCjU+RzM+kxYqYPB45DGL78PiGDyGNbPjRj8ec44nRh9kSLM8e+WebhYvYBlqTja6&#10;Q35wyVb5+SXb5M+e2yP/+OI+Kdh4VOJ7HOHZcHZQjg2MqOwM4m/H6dI4jN+C5Tud42tsnBemIYgQ&#10;C03w2HqfeMeXd4zivnN84iG2q1k/FRxmGgcQg3gR5NgwDPdPB+dIzbrn5OrAgJw4dVL2Hdgvy1Yu&#10;l1gijoZ/kUyfOUOeRjBrMx+PmbnxBIciQ6HheBtmcCg47JLm00IB1SoflI4GLYEcV8FhFseTk0gq&#10;oWNt2D2NXdYYzDgwg8Pllf5aiEutVKMRzufYTYlZnVRjvW6XssT3YLaG3dPYTY3vUQyZYrA4Ad+P&#10;z1F2nnj6McjN1yEn90lJ2WypqimQsop5Eo7WSDhcLQsKZso3vvVFmT7jcan1lWkJaQbH2NQGKrTs&#10;8+x50yFJD8lDj94ns+dz/FGhhOJBN2PD8TZJ3ELW2DCvY1e6KnzuSnyXCh1nw8xNBLKTgZgw81RU&#10;XSaVQXxXSAoFhyJTDXmpTeIzszR0qEaqYn4prC2X4roKzdiEMnHxJ7Ee5xbCa6LM5GDZ82telL2H&#10;98srm9ZLQ0erlENqSvEerEJWxzmGIDbF3KeQnHLcL8NnLEcUYf8XIig0cyE58yCulfhd/UkIWhxC&#10;AwFZUFklRTX47ZIpCUBsSv0ByFA1nsN+j6cgN3EVGSezg98VAlSJqEtmVGiC2Qa9TbS2Q3KSOkno&#10;jJISeQYxs6xM5tdUyTzIbQFu50Oy5rHbIz4Pu8RFshnpX7ZMXt+zVy5cuard4CkzbKew8qdTPe2D&#10;6x1wM8Fn/Am3qWvcbeTz+YWID1DD2aC6fkyVHDaKh9H459iNLecGJbj7tPzGquNo6O1C4xANP28g&#10;NxuMXrRTgCg3bnCGfW1YorHbjEYnB4yzy5HKCLuUobHM6mc69oZi44aPggOh8TI1U+WGWRsGyxdz&#10;wktWQuN4DTZ8ve5R7OoU4/3n5BPJlfIz8YXya8mF8pXFa3Uum32XBnRcCuVtfJwVzpy5fyZw0tAq&#10;cvj+HDOjDUcvXMlxxs84E6SOjOdxonFCx+dgFc6OP9lo5cnGi5uNvg8uztg0JccpcgAxcxvS7BbF&#10;z+hkePh58bkhP/xuuXGcFBn4jloSmYKH35oFJViJjfMevXbmsmT2HJM/XeZmRSgLWmoavyczcByP&#10;A8n8y9WH5CuvnpCfXbJH7k1BKrjvmcFhcBJXdnPTxxSRd4hr5WZqXG99hlbFwy3lRjM9CD5msAR5&#10;A96botUAyWnA527G52/mMUkZ5/FK0WFGx5Mc3F8I8WHRhR6s24t1enGsa2U2iNzio3LPot243Ymg&#10;/GyVj/VukU9DlP508Wb5wou7Zc7mE1K944wsOnpFtl8YkgOXWazCmedoBPs6x2OLvwEuSpyIbRTH&#10;Hv/eeGy9N3CM8bjiccnj0wv3uOAx6GyX3eSYSRqUXI5lRAew2gd4ejGMWxz9s0GwAAzFZnRsTI6d&#10;OC579u3VsTbsjsbJOmdCaB6f9pRWQ5s51xlvM7dggRYRoOTwlhkcZm5YSICCQ9kJRNHghZBQYljV&#10;rKCsSOWCksHxMwyKCR87BQF8Mr+kSIoqylR4mL1hkQFmdxgUnNKaSq2yRvGhDHF8DiuucVsUJ86D&#10;M7+0ULM13Da368P7U3hYZrqoskhLSD8+/TGZA4mJJXzS3JoQfwAiVDxHxYZSMx3Pl5XPl+8+8m0d&#10;l1NQPEvH6zw9/XF5YtrDMg23Dz96v3zpq/8kjz/9KPbDPHyecvFHnLl9gpCzVDYtkURMCy74uV+C&#10;Ac1KcV84k5A6GaYEu5U1plVS/JCaAKSHXc6CWVYwqxMfJy7FslrIUwDy5EuEpNhXITXRgMRYRS2b&#10;kFRLvdRhP3JS1Fc2vqoTej67+nlp6oBQJKKQDT+kA/sM71EewX6B2FRAbBi1lEtKDse34HdjIQFf&#10;LC6hdBq3eK12U8NrQvidQmEnwk4p6EA6I5H6Bimp88usklIph+RE6nHcxBIqNSw4wPuUGo7RibW0&#10;Say5VZJtHeKjIGUyOofO3MoKfL6gzC4vlQUQG3ZJq6YcpiBx+Bx1sRikMCF9kJvtO3fJyfMcc8Ne&#10;Jk6lVf4jq/OPWe/1+vHRgjZul9vkNe4GcIB+Gz/6Nvf3/4DhHwMaQ9cJp/HFQfVo8KLFzn+J3nJu&#10;QKavPyF/vGSnfB8HZndCbBjdkJxu3kejsG0TGoxutLmio5M3UnTQuGQ3ogxEhBW5mL1x5525J+J2&#10;S2P4IC4qNtcECwxMlZsQIgG54Uz+lJw0MzfPYtsIdo1qRMOWA+EhSpyo8zchN3Ne2S0vHLsgh68M&#10;qdywKxEbgtrdC2KDFj+veE5QUKY0HLXcs4oPBcjJfozo2BeOv3hDcigS7NbmZHO4P8EHfOLh5tlV&#10;zcnUsJsaBYdlqJmR4mdkhscRMu9ffJjdYfGDPIMnSIiRjOG1EJ1h/OYcV3JpZExOQm53XxiQ2O7j&#10;8rlmCA0H/TMbx4wdpTWF/V7XLZ9sWC0/v2yv/K9XzsqvLIYMsMCDlpCGcOhkrszqUHRcMZkaFBj+&#10;ZtdKzbVxvdcyvK5rb5EcyA/HCTGjlIHgZHEMNkBaON9OAySHE4yyC16rKznehKKaycGyPjzfi+/J&#10;5VqG2sviQHQW4T7n2tGqbJQd/E1AfD7Vv00+u3ir/MaKbfL7L+yWv1i9T+ZuPSWdhy7JiuNX5ZDK&#10;zphbYhwBoWRXtXEVTx5j7o/6dnAFN9j9kFk5vk6PUx63vOVxq8ffG6KDJ7Ee5ArHx8j4oLAK4KjK&#10;/Lu9oWHcOfBwp9iwUehlbc6hwXjk2BHN2nR0dUoCDcsgGuXTZ83UjA27o82aN1flprCsVDM2FBqO&#10;s2GlNI618SSnBqLidQnjWBje9+anmVM4T4orS1VIStHQZ1aFEsIMhpfVKaoo1S5oXgW1As51kozL&#10;vOJCHYNDuaHssGubM1dOTO+zK1sQDXdma7hNvodTLppFC9h9rU7KISEFZQvkoScfkOlzp0k8E4KM&#10;QJT8+A4lc2Xa04/Iffd9Re67/2sqNj4snzH7SXn0iQfl8acekrkLZurtU888Js/MfBLbL5XSyhKd&#10;yyYNUaFksUoZJyyl5CWzGYmlUvhclC8/PqNTLKE27NcIJiEKEBcf5/dpSEJkIhKBtFBiQg2O5FQE&#10;nC5r0fqkZmjCWBai6OB1dXgd5SiRTUpbb6e8sPZFeXXTa7LyxWc1W8bxPCzIwNdXYR9U43PV4Hfx&#10;5KYOcuNnxqyxARIDAaurk9pIVAIJTrSalSRkJJhhWeqEyguzNNXRmNRAgBh+SAqfizY24T3iUlBd&#10;I+WBIAStAc8nVXCqonGVnGhTqzT29Et9Ty++Y5OUh0MqN7UQFwpWNX/PTApSB8HCPko2N2E/xCGC&#10;UUm3tsiKF16UlzdskKMnTurYMP6DJjOPPJZ5TN/Op3G3+WvcyaCRedn9vT9k2Ph5I3TSSTS2htAA&#10;YhUwlsc9PjCig9L9u07Jr3Svl09RVvgv3+1o+HWhccfSvK1uQ5FzlTQjKDv8V3JPcJrxGjZw2VDl&#10;hJ4JyA0zLzHIjU7s6WZwric3XlByVG46ER0QG6wfw+s4YaU2gpmxQcOaDV42ct33+b3W58X3+hF5&#10;HQ11yg0b7ReGR+SS/isIGvte49ALlRk31au3FAI2QJ3Q2e7zLM/MrI03BsYRCO91H/a/qLgfFUFh&#10;YTc1R3LYNUqFC+GNJZr8XLjVz+pc8fHdKTnDaDhTjMa09DSrhXES0zPYZ/svD0pgxyH5yYYlcm/9&#10;EvyuEAiOsWrh/sZ+Z6GIhrXyoysPy3fWn5OPcw6kFKQog+V8nsLJroNTu6158kLBuVHJ4XggL7zt&#10;aHAdV6ooOyo9eC+t8AbJ4fggFR1EPY9HSE49js16HKcsqtBBkaHk8LjGscyxZczgsKtaD45xlp/u&#10;Znc1ZnMQ/QjOwcOMJie5ZVc2vcXfxHIn7l2xS3542evya4u3yD+v2SePbzguod0XZPsFZ86iowiW&#10;9L6i8yqxIh4vXM7PMxX+ZPyZvNAFWDGPv8/RUYgphNs5fl1R53Gg4V0E9X96y8p7Q/iN2X97gL83&#10;t2cYdzj8E+Cx7okNp0FgdbT9Bw/I2ldellQmLbVo5D49Y7p2R5uzYL488fQ0lZuC0hLN3PCWY22Y&#10;rWE3NM53w6wNlzFT4mVONKuCxnU4GdPHnsxQOrzuaZQcdjG7djnntCmqLNcuaQtKizVbwywO5aYY&#10;yxllNRAiPK/LID5egQK+nrIUgWxQbig87KYWggxw4s9oKizzS+bJo09/F8LEsTw+WVAyW0Vm9pyn&#10;8B2nq9yw7HM8FZDmtixkz4d98oR8G+LjD1VD6AokEMX3Dlbh1g9RQmMfDXaKTQayQLkJxWOatSks&#10;L8dnYjYqiPerwvtBUiAVzNgUVpVKZZhzyVRDBnxSl4GopSA9+IxVkKZyyE2AXdUoQ9hP8foUGvv1&#10;4sd9H6SF8wPx+3b2d0vf0oXy/NpVsm7Teln+wkr9Hdhlj5kdipQ/gdekIRP4PfzZlA7ep1jUQWaZ&#10;KaG8FHPMTF1QiqpqpAT3ayEmIVdwqiE+XIcZHMoMl/niSR2L46xXr9Izn3Pm+OoklM1CUNI69saX&#10;zEgg2yDx1lYITVJizS0SrM9q+em5FZDjOvxOEFrOsRPIpjWbw25pfohh98JF8vyal+S1LVvkwuWr&#10;OG5Z+Ik9Md6QmzsBtxls3EmgsfFZiM1J9zf+COFfiSM4zNyw3DHHB1ByrowOQnCuyvqzl6V+7xn5&#10;TyuZqUFjkWMXuhEd7KK2A41cLG9kQ5FSgwZhCxqGKj24bUEjspGNSv5rOhqc7EYWR8M3BsFhBkfL&#10;Q0NcvDLQntBMloSe8jiM9WIQmwhuI7jlBJVs1LJbmlZNY+YA9xPLdXb+f5NdLtEtB2TPpUHZd2lI&#10;LuHkMIhGO0MbfWjwa4sS4WRpeOJwSjDn2IBUqRlBsMsXYwT7CY3IyTEuzNjcIicafgj+az3HXPBz&#10;6mdHo1fF9Z0/oDZyuQ4u/DKO1yJy7PIGmXOyBE63vXMQHQqif+dR+YOeF+QHGvE7NmF/s/IahYdy&#10;GWaG7kX578/tkb975Zj8eAt/c/zGGcoOfiNmc7TLGtdHvGfR4fpuaHfEqTHl9TwOuG3N5CA4qSir&#10;vHHuHg1KD0SHVeCyruxQzrVbJcUctxxLxmxVL261BDWzPZQdZi4hNzqhKLM7kJxuBDM9FJ+F++We&#10;JXh+Je6vwLKlO+Te/q3ykwu3yG8tfV1+e+F2+cpLx6Rmx2XJ7Lssy49d1WOUE7bqmDD3+ORP4gyA&#10;5uM3pIX/gsdlPH7z+M3GIDqamWMmzgv8bk43Nf6+uiFnfdxn9T2dpwm33Baffj/wde/3tYZxY/AA&#10;Y+D4nYz3h9cd7ez5c9odjZN1dnZ3SSwZl8qaapkGuZlfVKSZGnZB4xgbznNDyeF8NgxmbSpqa8SH&#10;BiqzNzUQDTam5xbN1yICBeXFGp6wsBsayzuzkU7xoXjwOQYFhI+5HoNiwhLPlCVmajj+pqyW2R3O&#10;+M/MQgLbYLc0v5TXUoxYSY0ZoBp9jqLD92DWhhNn8j1ZQjqSiqqMlNeU4rZO5hXNkSeeeVQeeepB&#10;eZSV1OY/LUWlc7Xsc12wAvuiRLKNSWlpr5eC4jkSifnlmVlPSkllkdQEWLGtQktAs+wzx97UhQIQ&#10;oQhex+8WwGcIQsrqJY6GPh8HYjEpqaaUBaQEn7sI+5HjaQpqynScjR9yU4PtRBtTEucknpCmGsoa&#10;9o0/GtLvw4hAUNJNWZ3Ic9aCObr/KDiv790pW3dtV7nhd2bluOLaCqmgPAVrVKYoUTUQvRqIYCCd&#10;UrHROW38HMAfkeLqWsggfhOfX55eUKDja1hIgMLCbmiUG0oOszleVEF8qsIRDWZ3uD4lh13Y0m3t&#10;Es7WS7qjU2ItLRAdVkVLQ2IykmxvkURbM757XJ4pKlDJibY0qngxSv11Es1kpGfxYtm9d59cujog&#10;lwc49x7/sdU9mO8wcD0bcZvGxu0MfssfR+Plt52f9aOHDSeOB3D+9Z8NKKc7i05gqf/SOy7HBoYk&#10;uPOY/HwvGoZNEBTOddMNqeG/eHexixoafK1TJKcd9zWDQ9nBbRMbkfyXdDZKKTgs58zuaQt1HIcz&#10;kScEhnPeaGGBDkdotFS0G8zyhJagAY3XsYsbZYZdoWJo0MbZqEUDllmCxpfkk6ll8hvNK6Vk6zFZ&#10;fOyKHL06NFnSl407bTRSahDaAuQF1G2tOYLDweHMZHAiT85141TB8sTBkZzv7WL7gaDfAZ8Jv+Ub&#10;n+/GzojO18f/tCHMTACEzq3Mxv2Rw/5g97xhNKa5L/ddHBT/tgPyp4tWy70sRtCC34CSQ6Fgmefo&#10;s/JzLetk+ubT8o8vHcDvTslhlgfPUx6y+K008Pi9Ss61YqNyOyWufT3FSyWH63vPebLzMoKiAwnn&#10;OB0dq4PQKnIIflZWCexBdDNwPHdC7jtx7DN72QOR4Vw63Tvxt0DRgdBwzE4/q7DhdgkkiLLDYElq&#10;lqju2y7f17NdfnrJfvmdRbvlvz27V76yZr+Ed52UV06dl72Xrmo3SueYHdexUcMIZl+YXePYqTH8&#10;RjqxG7M37t+v8ztxvA0FB8G/afeYVoFnlofHPx7z0Of4LQZ/dud/7wbX8Y4r/H/q6w3jpjP1eLs2&#10;3hs5NA5ZHW3fwf2y7fXtsuK5ZyUYDklFVaXMnj8XDf5paPgXTFZEY2ZGRQeSw8elWE65odjwOR1z&#10;E8I6kBl2PWN3NGZPmJmh8DAzw+5pHBvDrAy7rXkZG+c5SAEa3Hzd9LkzVUy8LBAzOsy8MJPDcTmc&#10;v4Xd0Cg6HJ/D8TeaxcFjdl2bX1qMRn2FBCA4jgTV4TNDfCBHta5UhfDe7KrmC9dIpXZXmy8z501X&#10;uZk263F5es4TeE2pJNMRiSWCWvI5gHX9EJmC0vlSVl2M71ogdVjGimic1yZZn9DsUF3YDwFhtorj&#10;cBJSUcdueJALn0/qoqz4FpYyyFot9zc+Twn20wJIRxVki2LDss+shMaIZiFqibCKIavB+cLOhKaU&#10;P4piBJGsh6BgP6UaKQF9surl1bLixWe1q1oIz7MLW0WwVrNA5fisFCne8r3m4bdi2efaaFzFhtma&#10;AkhJpT8kQUgFBYeV0Sg4DGZpWFiguNan428oMio4AfxOeJ7hrUvhCUFq2H0tmM5IY0+vtC9aLKn2&#10;dom3NEN0miTa3Cg+/EbslhaE7DBrU0SZjeLYQLDQASUs1doiq19bJydOn9FJZnmuvdPPs5CcCbeZ&#10;bNyOoAH5/7m/5UcP/1o0mIVgv05nwLNW3KLksMITGktXR0fl9QuDUrr5kPxh31o04tD4W8iGHcSG&#10;gsPxNx3M6GBZG27Z3adtMxqGbvaGcsNB3lm8lg1fSgmLDOjcNxQcyg3H2LiCo5JDwWl3lmngeYoQ&#10;J/XkTPtRjuVBA5WVu+IQpyQaqex2xMxAdLH8RKJP/rzzWSnfsFe2nr8qZ4Y4p42ThWBGQms4sIWn&#10;ZwwGL5iUAgYbi6PaoKfgjOYGNHIQnTfkhsF1b+Uzzvv8bHpM4LtRcig1rPqF44AFDCg747jP+V04&#10;hoPd/HZfHJDErsPyOz3Py8ea8dt04Ddglo8ZGspncIV8++VjMnPLGfmhTiyrx2+fxfJWCgV+O09y&#10;PAHxJOTtRGfqc9eTG4bOg8Qui7jvvY4SNSlTXM7ge1K8vYwObllinMECCVNFpx33u3DL458lp7WC&#10;II5zb1JRFt3g3wC7bVJ0KD7M7vS7GZ5Oyg9iIbuyIbicXdx0/p398pP92+RXFq6X//7iNnnk1X26&#10;vwpfvyTLjw9od7aL2pVtHH+P404lPPx9cu4d/jYUT2Ztcvj7HRlj9nVAj2En3AweIg/B50Sw3s/M&#10;iyZlB4/wevwNUIDeEa7LdbgNZo0mJiWJYRg3Bx5Mnsi8U7z7QcdjfwgNRJZ93rZju5YQzjY0SC0a&#10;4XMXzJdHnnhcyz/Pnj9P5hQs0K5p3jgbdrdilobd06rQCC0oKZG5hQukqb1FOJcNG9mUGgZlx2mQ&#10;+yEetSoVDE9auD4b6cxEUGqY7eFzyYY0GvQRlRxmfiogP5QdyhEliLJSUVczKTYcm0Ph4RgcZnl4&#10;v6S6EutxRv+wdl0rqizTsTwcN8SuYpQbCgO7zcXSMYhCSGbNn4HvMhufoxi3M+XxZx6W2YUz8Pmr&#10;dFLQUNSH/VCiXdsqasuk2l+lc9owE+QL+/R+RS27oPnwfau1kAGzLczWVEJsfBDAcJJV37CdAAKf&#10;awHkYvlLL0IwsP1sXErqKiECaOgjWBEtCcHJtDS435uFGCh2TiEFihonSaXgxDMQomxSszcbtm+W&#10;lze+Kt0QnQCeK/FVSmldlUrO3IpC7QJXCbFbUO1kcVi8oBLbD0AyqoJhfD52CYtodobdzig3zNiw&#10;y5lmZbCcVdP0MQSG4d33sjqUGwoQbzlup6GrWyPa0CjJllZpW7hIkm2tEqzPqOSEGrJaTKAGksOC&#10;Asza1LI7I/YfxwY19nTLxl07Zc/hQzLCee3usnMrRKfRbTIbtwM4yf4z4gH39/sI4V8Kgn8xXoPG&#10;beh7mRwVADZc0IBlP+Wro2Oy//KQxPeckr9YioYdx1NQbvRfqxlo0LG7GqWmDbLjhXZRY0aHgsPG&#10;IxqSCTQ0KSfexJ4cf0PJCVJwPMmB3PgpN21YjghhWQjPsXtalEUF8NooGq9RNFSjaByH0ShNoLHM&#10;xmliuXws3Cs/37xSvrl6q5Y95tgRNg45WScb6BP5qwg2ACkp3pmDt07DzSkkwLLRbNQzg+NkccZx&#10;y+Vc571cYG9LmMXB/mKjmdkAFiwYheyw5r7O4ULxQbAL38DYiFzCcXLoypDM27RXfm0Rfod2/M6s&#10;QsbfPYHf3bdEfrFpnXx93TH5s1U4XhrcTA6lQSudUXRcyXm7bM6k1EyJt5ObqcFlbys5vMUxpIKD&#10;4BghVn1jcMwYP7+Kjis5KjpuRkcntsXx3YHjnJLPvwEN/G2o6FB4EFpt0H1MyWFQfNiNrRdyo2N7&#10;IDqLD+Dxdvnkop3yqb6d8gP4u/qNlWfkj589LQ+vPynxXadl2bEBCPuA7LzgjSUbVeFhQRD+3coE&#10;/nZHh2QcMTrOMViUHyfLw4IS+rvylqFXTWZzcrjLY5/L3N/9ba6oXOyML3PkyZGc/Jsk521eahg3&#10;CA8g7/x6o3F9RtE4vHDpohw+ckS7o/X09Uo4GpGyykqZMXu2zCsq1PE2T01/RmVAu59BbpihYdln&#10;ZkHK8ZhFBApKilVy5hdDHBAUFQ7sp8xQTNhdio+ZbaCweNmaIjTqeUvJ4Ws4LofBhjtFhxJUhltu&#10;c0FpoW5LJ+iEAHEblBI2+CkyXnc0ioxOCIpGMm+9bA4liOWjeZ9V2eYhOFYoWZ/Fe4edstSQgCBk&#10;h5NvFpZR3MpVYni/oGyuzC6Yju0V4TOXSTgRhNhU6jw2nKSzSu9TbvB5wjUqSoG4X4ohSdXBaq2O&#10;Rimpw+crwL6sw+dJo0EfgNyVQ1AWVJVoNiXV1iBVEDhWQwumopJpa4Qw1KnwcWwNv7OzrxyZSUEC&#10;+bmrsa+4/WRDShavWCLbdm2XTRCc5156QZLNWakOQ144fidYIyX4rGX4TKzC1rG0T8KNSSnB4yp8&#10;9vnVZVIMaaxLOqJSC5FhVTSKDLuXMTszu6RUZhQWSRnus+sZpcYTG2ZqSiFBXK8m+sZyf5Jz4mS0&#10;e1q2s1sSHG+DxyxE0Njdo8tLIHtVOE7SHW2S7mqH9ECosIzC09zXI4tffEHWbd4kh44f0/Gzes7F&#10;LTOQdxP4zsfd5rNxK4Mfqgxx0P3dPmL4R8IGOhtD+pfjBO9ry8S9uGBZHg3XoeGrcnHIGRDdeuCc&#10;/Ofnt8ln6tEwZKlcDrTuQGOtHQ1WZm60S9pGR2y0CAGzOBAiluVlI5H/Wh6DHHEyzhAauMHFbrDr&#10;GcfhQGKYvWHmhuFJjooOpEfH3WBddm2LsYsbt4dGaAyN4zgaqmzMRhbKZ6Ld8kf9L8r8LQfl+RMX&#10;dCA3iyVopar8IBp7V9C+Y0B0JoXFaeDxX7vZ4NOuPsxqqeQ4kzMyq6X7RoP76Q6HxwXll12gmB3A&#10;ftBJxcZxXLDcsWbCnKwYu0px2cDYGBrgVySy+4R8umU5jg/8Rr04HthtMbBSPlG3VP5d/3aZsfmE&#10;fH8bjqMGSEcLsyX4DZsgE+8kOW8XU8WGpcEZcYbbhZHB57mutz3vNYzJDI4b10oOg8dvEySaGR0G&#10;u61Rblgt0Btv1oHjnaLD4DxRU0MzPAzID/9ueiA2jD5Ijt6H5PRRevB3tQS3KjtY3rlHPtF9SD7d&#10;tVt+qW+7/MGyrfLfn90h31lzQIq3nJDew+dl49mrsvfSoAoPJ2/lP06M4ZYTjbIEOn83zThSgHiR&#10;ZCZzhIHlY87xn8exzuIiHGvF45/nAj0dTIGPKTCs2DdVcvITeO0UyXGex/8+BPRt+L8P6f2MDxL+&#10;ht759f3EG7AxSLHhnDY7d++SxUuXSLaBM/D7NEPDsTY6aee8udoNjWWguXzqXDZBiND/z95bwNt1&#10;XXf+Tw5DMWVMadLptE3baTvTf7mdaZtM06RJ0zA6ccwoxsfMzIxiZoPMMluWQZKFFloMj5+0/r/v&#10;umffXD09y7LjpHJy9+etd/icfeCevb5nwcaKU1hWYnkE9gtgcMVCsCjErDVVDiWMAynADkp6QXmx&#10;z2M93New8AA4QbCmkBoacEGJZz3iRkgnDfAAPkARrmozUmfZ3Kw0bYcFpslBh/gbXNHqW6WQR65r&#10;WHZwZwN2yuuqfR2sOBn5OVbf3GStOv8aAUeDgKFcdSwGvgqzdF55DjHpOaluqZmVNs0hp7S6UCCj&#10;8xQUEHuDBScrP1P7F7Bp/ZqWGNwANpWCBuJ8OHfOBaknmF+Q0tTdbk29HVbWVOMuaUXVukYN1Zrf&#10;5nDTJDABdEgE4ENdG64L1w/Lk4v2E5Naz9i2eMUSz5r24GMP28b777HeJQIF7atEgEX/OUGKNV0o&#10;kCsTqFV1NFhOVbFgolTr1Qq2dM4CXbfICFJC8gDvwDOKp6GPm7SCwrhrGkOAh3WBIZZj7SHJAJab&#10;cm1f29Hh6aOJvWmZv9Ahp6G7R+OCnoWL/Ri1Xe1W192hYYc19HZ5TFBZU711LphvW158wY7r2eXj&#10;8oje1bjTkzFtZJTkGBc/5z8KJVKjk+VqKxcuXPg9gc2j0X26SgqNCIp6JFJMgoLgVpvox+Tz9GM6&#10;PzpiZ4cH/ev8mleO2rc3v2g/vUQKIV/eV/LlWbLgBYmUtwA0KH+4ptHPiGdVi77k406EskkQevUa&#10;Kbx07on1hgxqghfv3BPrTWTBqRTYBHHI0bx6rUtignoAB+VVinCzFGL/Eq/9Ni63n25ZZl+/7ylb&#10;uueIbTl6xuGsfyimvIX+QM7H+wOh48WYuxlfSVx06rFrEfUTI4l94eblwvX7ESrRcxATYCbWceWg&#10;XrykyPa02Dw7um6DALHgZ1TLj5wbtKePnbGv3KN73657tkzPC0p+vZ6BqnX27vYH7KbNr9hfbdLz&#10;Qx9GAA4dinpK6QhykDcCOYmAw7Phz0eCJELNeGmZAHISQSfATgAdF51Tt57zbkEOQsppsgcCOgsB&#10;HUE/rpsMSUPtMWuSZZI1AhuSEcTd2F7U70myWr8lF80nfgf3tUUaXyhZrPWWap1lz9lPLX/Ofn3F&#10;FvuzlU/bJ+7ZanOf2Ws1L+y3+w6ds5dODtirg2MCnlF7dQB3Np7jWOKMkKRAN8wuCIIuDI1oqOdf&#10;9xVYAeS5v8SpkSWQfp3izwGiEgMYJoEcgIg01/q9aF6QGADxjgk7eGsLbkdkBSRzIcf2qsX++fJk&#10;eTsV7hnPyVsj/f39duToEdu9d4+t27jBunq6PdaGPm2mzpjh1hqHm/Q0t+CQ7hk3NDKkEX9DjA2g&#10;w7yC0iJJLMNZTlGuAwjQwbxCQQj9vhDEX+JKfQxuUMwBGCwxKPrE5ABB7COmuFd4ny2ADJYaLD8o&#10;722CgKZOgOW7Lm5ADusDSQTVc/xYTA+uccFtrVbHKNZ+ihxwSC0N8LA8p7jAsgoAklhq6aa2Vquo&#10;rrb6FrKcCYhUx5nzZlhq5hyra67x2JwyAUt2YYb2l6lhusArS8tqLTVrnoNNsSChpLrYijzZQLFb&#10;bQKgYSHiXIprdN7lRR7kD9jgkoakF+ZYpfZF3zVVniZakNRS57Eyc7LTrKCyxOGQeKUqgSAWLKw3&#10;xNw0tDa6Zad3UZ898OiD9tTWZ2zTow9Y18JeqxL4YL0BkOhLh45CSVwA1FR1NGq8QfMaLE3XJ1eQ&#10;m11W5pIVpXbGAkMyAeAFIeYGoMGaA8gANFht3B1NQJNdVu5gxDpMs7yuE1Bp9fgctmno6jFc1Bq6&#10;e61NsENGNiw89Z3dfoyiujpdmwbLLCm2HD1vC5Ytta0vvmj9A/2eCGNkBLjhmY4VXm+x924040eo&#10;6DqsiNTqZLkaim7II9G9uaoKP5CYoLSjgMQUd5QVzKGutEp5xbcfJQLFFkUCV5gnXj1tWc/ttj9Z&#10;L+VuwQMxRQ0XHFzVUORcsQNqAuRIGNLRJ1/nPfhcyixwQrKAagBHym9VQha1kGCgSlLdp6HEAUdw&#10;U61luKuRmKBeMFMvpbVeyimKbav2SUrihsX2x/NX2bUPPmUr9qmROz2guo/ZaSl6I1LmYtmlhlxw&#10;vYq5o8XOn4QDJB6IZa0C+HiZhLcJwzD+o1n8Wvj1QFE+70pwLEX2BU+XDRgP02GoW7/O24Be0If7&#10;h+zu/ccFCLq/y/Uc8MzQBw33rX6j/e6Cx+3Ljx7Qck17VjVAQkP6TBpvzZkIbBIFUHHI0XORKFcK&#10;OQ7KOv5EkNMmAEIYB3IuEkEcyTW6gHmefyyYiH4PLjpnBx5+L5peKuE6rNiqIbFsAj86zPVORjW+&#10;SuNAzgotW64hUONgI8AJGdtwewOAVu+wa1Y+b+9f9Zx9dO2z9q8btti3BI23PrzL8rccsb5dJ2zV&#10;vlO29cSwHRscdVfNfvo5Gh6zkHDjgn7zF/T7vqD7BehguSSTovfxpOV0YBugyO9/wnOAxN4dJD2I&#10;ARHC8+Hxam4h5R3z1hWeQyCK4/D8cQ6xVOhYXPlgwXuN+iVLKFwzzwzJPbyqynefo+9VsFYePf6q&#10;vXLgFXv8ySesu1cKZmOD5QpUiK8BZkKMDRnSABpcz4KEzGnADRackooYYGTm05lnjuUKMtKytW1e&#10;pgMOklWQ7a5kWFxQylkfaw3TVfS/IhgBiAAZoIVxBDcrspwVax4ubAAM4vE4UuoZZxsUevZBHA5w&#10;lJ6baXfNmGLT581yCw3WHIS4GyCGlNGz0uZp+wK38BCXwzKGuLOxDecJyFW621u5peWku9tddmG2&#10;u6IBOhU1JCjIF6wASrk67lzVhY5FS61M6wA14fyIPQJqcMvL17lXCDZqWnUttO/s0gKBR7n3X4PV&#10;htgYIAcYIVV0qYR1y3Q9AJuKyI0vuO7NSp3t1xMgw3IG6NDPzUOPP2z3PXy/tXS3u0WIhALsjz50&#10;ygRNWG0K6wUhmi7SvvOqgBqdk67VjIxMm5une12sayHAwQoDuAAsPo+EAoIdB54otob1sN7kal5a&#10;YZHmC75a2x2APMmAIIeMacTbkGSAdYGmuk762Kn1WB0AiO3TtT3LAJ6KxkZbsHyZPfTYZjtx8oSe&#10;4RjUXKx7JAtF12UwUq+T5b+q6CbUSQ5E9+SqLCiifJ3ly7v/hlwZYVyKg5aRPnZglH5ecOvix3bB&#10;O33E1at1+yH7vSWP2KReAQtfpN0FRwoZGaXcPQfFLgKcrkg8fkGKIBnO6KuGDGrE0dREfeDUCHJI&#10;IBC34ghiAB13UYsgB+sNbmq1pIgWHAFJDjgSvti3arhQinDnOvv9+ets/s6DbnU6IgW7H7cdnQdZ&#10;pHTyErRxXHYYumbOr8evQQAcrguSLN8tXA9evFyu2Ms3dp1IMwzgRJcwWjdcwwuuSOM+9Z/3Pm0f&#10;WCKIWC4YIFYFiODeCXY/9uAB++2Ven4AGRJREBczX89MgJw3as0BZhIBB/C5BGheQxIhJ4BOIuSQ&#10;5voSyBH003EoglUHyF+g88SC6cATQCdYcgAdLfPU05r2eVpG+vUVEeiQyIOORx2C+JBAHI/E43oi&#10;4CFTGy5v6/dYytrtNmnVSzZpxYv2k4KjX9Pw91Y/bzc+tstuf2yPlbxw2Fa9ctbWvnLGNh08bU8d&#10;7bdD54jjIdZu1Pr7BT8DxOAJVkgwImCIWTClHHMvucEhfif8jpgn5RLIQXnmWQA8Yr7jMYupiyfl&#10;iB6O76X4cdn3BX9/xYCK3yzzqDsWxB805PygjvPmSwxCR3WtYln4Yhbp/+p6x56dt0JOnT5hBw7t&#10;t72v7LHFSxdbDbEplRVuqQFqiK0BYuhZH7czsqIRW8N0kZR+BKXfYYev/AIMYAWIiblyCYgEOlhi&#10;gAFiWMiAVipAYZ28EiwnWW7JQLDCkCwARR0wIb4Ghb1nUZ+DABYeYKajr8uHMZe1MpshcEkTxGDV&#10;Ybpc26LgkxYZ6xDuZgiuZ9PmaN0cHVOAQUwOoMMQkMGag6tafWuzZ1kjwxrwA+wwH9e8DAFfgcap&#10;I/XHUlItCCH9c2NbvcffADkNbdStQACSo/1zbghprGOdlCLVuNkBEgCMoI8hgFPeUOVWGhIIMARC&#10;gJ3qljrvvLNrSZ932FnhLnXFfk1xQeN6VAn0OHfgEvdAOu9cc/c6z5b20GMPe7Y0UkHnV+reVase&#10;xPBoe9JOky2NWBviWqp0Deg0s6Ba9ROMkMZ5SmqaTU/PcHDxLGkkCBCkFNfW27z8AoccJAAP606e&#10;O88tO8AJFhjc0Rq7exxyYvE7zYZrWmN3rzV00VFns7ujATzAEmCEOxvHKqqutra++bZyzWp77rnn&#10;BDcnPZkA7zFSQdOZJ21tslxaxsbGbojU7WT5QRU1uJ+Jrv9VX1A8ARx6U++P/DpdYY0k9nUUZYUv&#10;uSOuoBLIfEDA0CTAeS8KWwcuOihs2wQ1L8WsOChhQA5B18Qk8FW7HZESh+JHMHkHMLJRSqcApwFL&#10;zApBC4AjuKkOVhwAR+LpoQEdgU0Fbmuartb6AXBqtS8sAcTjNK/XMTbYB5oW27zHt9ljR854coGz&#10;0oCwMDi0oATxAhkctLFBKV2RsnSRcA2S5bIFmHGgSbhUr3fZBkbP2zEp0g8fOSmlW0CwVEKHmij9&#10;TYKXug32++u226/dI2V9iZ6dZsFqi6RbQPFmrTlkURsPL1cqE7msBTc1Tz6g+odMaxeJ4AdrZY9k&#10;vn4jdHY6X4Dv8WmCGn47xO0Qv+OZ2BCNh4xsdDCKYOnByrNM1wjIIbV0yNLmSQyYJ8jBirNyr9bb&#10;rfV2aZzU1BpnHvBD8oJVO+w31m+zD699wX5b8kcbtts37t9uM57ebfnP7RbwnLZNkWvbzlODtlu/&#10;88MCHzK24d7Wr/eE97sjJfmC3gkxt7ZRd227oIb4wuiwfjsCImJxHIpwWUOhxh0OZTpmKWX6jf68&#10;YqCM6LcZ4Eri1lbVKeaeFvttA2ReP0BHcOXbvNEDXlFhnxL2HSQhji+mdDPvv7BQJ12TWN14vwOg&#10;WOaH3TqHMB2r6w+ueDsTQcn3KkDawOA5239wn+3bv9c2PXCfNTTVW3Nrk6Am1W6fcodAJd9yBDdF&#10;UeecIQU043TSSUKBeNyNlGGsHqQ7BhZQ3N2SIEUe6wHjKOBYX+ZmzHOlO0MwwhB3KmJbmjpaHHDI&#10;iIYrVUgsgCUG9y2sM8APgiUHBb61p0PLm1ypZx6uaOkCKSxD7IttqAtWHLKmYY2hfriepeZkOuQA&#10;PYAMYJOp+UAPLmlMB+sNbmuA0ez0VLfwkGnN018XCRJ0DsAagfyVghASCjR3NHo/N3UCndpmKfS1&#10;ZIojzqjQrThYrKhvBVAkAXAAGNzNAA/G3aqia8ZyxisEHlhbsNoQg4PVBlDCMoUrHzDo0KS6YOFC&#10;yCbHte1Z2Gv3PLjJNj5wj8frYLkBbkgiwL6LG1TvesFrPeNkRtP11H1N0/0PfdXgZgZ0hP5rqlpa&#10;fUhaZ4azc3Jd5uXlO/AAI0ANQAPsZAqIqts63O2MbQEmLD+4pWEFApbIwoYFh/0BQ7jAcUwsPTPS&#10;022a4Kqxrc3Wb9xgL7+8ww4dOmTnzp3TM31xoX31n8u4MtG8H7UiEGyJVO9k+X4WXevfjF3yt1fh&#10;R4J7xxkpL/SzAfD4Dyf69fDj8sBhNZJYdI5LOX3xxDlr33HE/nm9FK+2xyUadgts5kvJ8kQDUrpI&#10;NoA7jveJIyWtXQpdm4RhhxQ9/0K/WkrtqhjgkDSADGohixpQA9yU4aoWjfs8TZcxxNKj7WvWaRsg&#10;R8ponRTZtntsUuda+/XOlfb5jY9JYTtpB6SkHR/EZUonw3lh/h0m9bWUEKZRAALYxJWBZLmSwiUD&#10;ct7IJcMSEEDn+sd22AeXCQiW6rnADYtA/UYBTJPuJ9YNAMBdxAQ3ZFjr0nMT+rJ5I9YcZCKAuRIB&#10;sN4w5GDdUX27tW2PZL7q2qf5uGliySThBoDjFh7JwkgAHYbu2ibhIwHisIPVB9DBoqNrtVy/NWRZ&#10;GOfjAmAooCExAQLsLN8j2adpwEfjHsOjbYj10Xa/vOo5+/21T9tfbnjavrF5l33t0b123WP77Y4n&#10;9lnT9mN238HTtvX4Of9QsEdyJnJp84QE/f02KsgZ07uBGLUxQQ4p5bGgkNQglrCAL5IkowB+xvzD&#10;Ce8cnoMrfW5Yzy1IAAzAou2BG++JXkNkZOxCFDcUO3YsMQjvLixPMfe6N/Kcvm5hZ1hA3IKFlYof&#10;ArBALBPnTeY6YO6tPOgVFo7JuyzAoK6DTwu8sKgBNSRboUsAJGZlo/7fj7qyT0TH594xRvV0LIfP&#10;ccBypcK1xR3t5KmY1WbL1mdt0ZKF1tPXbXkFuXbLnbdKQS+2PAFCpkChsq7agcZ72K+XMlpS7JnF&#10;WjvaPd4Gqw3Z0Yhrwc3LgaBeSrm2Q9kGXthfSDCAok38ytRZ02zKzKk2O22OLwdkUNYZho49cT9r&#10;bG+xvsXz3aULyKGjSsAGN7Sqhljnn1gnmM9ylP6QeS1HEILlhgQCGflSvAUoQAtpoUMfOVhlcD2L&#10;WWli88igNi87w8EGy02W5mHdqWqs8/mp9PdTVuz7rRfUcR2ob+/iPuta0O31KxTk4K5WWqXxsjyd&#10;MzCSr+1ISlAoyKj2mJmMolxPzUxMDeCR725o2ZZJ55qCkGJiYyLYYRwLTqmuI65tXCfil4A5AI/z&#10;DxYwAAorFuCFVefehza59Wbh6qXuBkdGNvaPtaZtcY8gotoyVecc3bNCnU8W8Fpb64CBpQZIwR0N&#10;aMGiElzRWEYigdC3DcI0QNLUO9/jaYJ7Gu5mWGvIikZ8jScWiCw1wRWNeWwTmxZkVVZalo6bL2Aq&#10;Fwx19nTbM888YwcOHHC4GRwc1HN9ZSX2+/k+/VzfnuX9kSqeLG9lUeP1EV3cv4td47dvQXk4p4YQ&#10;lzSUiNAoMwhfRlEoUEyPChYW7jlhX3ngBftZeqfvkLLWJ8XKRUrWQilOpMLFbQ1LDlacTiBHyitA&#10;1CLlD6WROJxGEgUIcLDeuOVG8IJ4DA4wIymNhgF0ygRAZbixATiCmtI1ghspori+9dxn13Sss1/v&#10;22CzntplG/afsf0CnFNSwji3Ef/KHL7uonglfL1Mvi1+oAVFF6vgir3H7JP3C4oXCAhcidcz1Kxn&#10;hE5b5+t5WaznB9cvhwqt08m9TgCdHwTkePIK1SkuEeTEQUfzJoQcLetW3Xq0D34rPZru0bl4vzqS&#10;PsEOlh2EtNOIAw6i30si6OD2iUUn3t8Oot9ZSEEdYnSwonoaasa3aZ7EOx0lI5sAZ8Urms+4fq9Y&#10;d9zN7QWbhCvcBq23drv99n277ffWvWQfXfaU/fu9L9m1D+2wzGf3W922w9a+41V7/sQ523FKcvKs&#10;d56LhRQrz5nhmJV3YHRQ0/3WP3zGBkfO6HcXS+Zx3pV+IAW3siim55LfXcI0SnnCOjTqMXdZvY+w&#10;DAmysC4PjpHsgvFYp8SDkZDsAvghfshd5tg+Yfffc/G6AQYSt9pgMYpZq4As709M7x2Hsh9QiV0u&#10;/dP9cAmQ4+/1GOBg2YplP4wllnBAc4mu91ta2B/nH7s+AaQ4DPc/dm3emAA2Z86ccqvNCy89b6vW&#10;rLBKKfjFUtaLJCjK02ZPtznpc911jEQAZAwjQL2WjhXrBR+NDa7QAzvN7e2WW1ToVhCC8jPyciwt&#10;N8vduBwaBAfZhXnemSfxILiuBaUbK86td91mqVlpDjtYjdydTeumZqe5VQQLB8kGsEB0Lexxiw7b&#10;00ElAIMyzzhWipilhyxpFVLuib2hH5hat7xQF69TeaxOCDAD9AAzJBkAzIC00ppYp6BYe1jG9oDO&#10;3Mx0B6SwPyxVHIN90VcOLntYdEjFzPXCbS2rIEugmOOJB8pqSqy6mbidUoFMlRUJeMrqK6xD50Ws&#10;TWp+lpT+ZoccrDghBgf3NKw7hdG83LICj7mpZr7Ov2tBj8MVHZtiHQNsQpIBj1US+JEx7Ylnn7T7&#10;HrrP6lQ3wCZf+ytrqbVaHbNQ1y9fzwGZ0fIqKgQyxZ4AACjBAgPMAC4hBgZLDPOAHSwzuK2l5hc4&#10;2JAamnlAC9YZwAhLDev6tlqGaxrJArDWkGAAOMJ6E8vI1hAHn3LvTLTGirSPzt5eW7tuvT3++OO2&#10;b98+O3uWLK78HqL34RWWADnJEiu6frMitTxZ3oqiC/q16Nr+UBR+YHzNGyXw3r9Afjd7GP7459VY&#10;jkpItfzciX5Le2qffbiPL+sS+sCZj5uaFCQ6OFwqZWmVlC7cj0IKXdzTvBNOKX4EcqPANtIXjgDH&#10;XdMi6w2AUxFBTcnCmAA5F4EOVh5t59Yb7YN4DZReXN+aV9lv9qyzKZtftGeOnfH4G5SuISkaA1K6&#10;UHz4mhxL+8zXZiAn+ab4ryi8oLEG7D0zZFUvHpTCr/tHzAqQg1sj1hysN724QkaQQ4egpChH3gzk&#10;IBNBTBDidBJjdcj6hzjk6PivCTmSiaw5bnlSHT1DnNZx17UIcgLoBMhJFAeeADoSEncEaw7Z2OLp&#10;pwWHxOQAKsAOv0V+gws1n5g4z9wWWX/oUBQrDxadpXstZfV+Ca5smucdj+r3i2XHM7ltt0nLnrf3&#10;aNtfX/uSfVjA8783vmifenCb/ceD2+3aR3bYtMe2WckzO61jxxHvBHj7KVLJD9vBc0N24OygHeof&#10;1O/vrB0fOG2nh07rd3hWv8GBWAKT0fM25tbUQT0IKL/8BmMKLBAUdy1DOWcYNf4+0L+YUsA7akTv&#10;LSTmdkWCAfqsGhrlOIAO4BOz5ATAQaLdfe+FHbmSzjkwxDrCMWOdsMbSqcesOW994SSCxH5Puqwu&#10;1MsTR+jcY8oTroK8z2NwE8sKGQMyr3u43m/ZhYkVdsdHM66JW7fcwgX0qU4AVXTPr0QAsrNnT9mr&#10;rx62nTt32P0PbLKWtmYrrSiNAYUgg2D53OI8KeakW85yC0lheZG7keF6RSeRLZ1tDji4o5GBrBIL&#10;Sk3MhQsoABRCqmXmYemYk8G+sywrX/CTne4Qk49Cr2PedPvNPg9L0cx5s+y2Kbe7NSeHpAICBY7p&#10;cTxSxnFTI94GyEGxB3CAHawYzMM9i+xqWC+IR3F3MwEM9aiNgAdoAU6AMWCHfm4C8DCvrJa00/T4&#10;3xgHGc6HbTlf1mEfuKhxjpwzx2BeQ1uLu6vhsoc7HoABIJbgBiaQyS/NlwJfarWt9VbVXOudclY0&#10;YfUosdr2JrfiAB5YVwCZwmrVp0HA0tEUc0fTfnJ03eq0LpYcYm8Kdf6cb+gXiNimDl0DEiBwTZas&#10;XGqbHr7f7n/kAVuxbpXWq/N6AZhkaCtpIgOa6iC4I8aGjGQF1YK7mlqHEawzwEqIpQFgEBIH4KbG&#10;coAFgMGag9WFGJyZmXp+NB3gB7gJ7mhljbF00vVdXdbcN9/d25jGHY3j1gpualrbrKS2TudUL8Cu&#10;tvaOTnvooYfspZdest27dtnp06eJJdGznSxvRdH75FCknifLmy1qLOboQpZE1/SHr9DgnacDxwEb&#10;ExCgOOBT764NI6M2MDTqCszSvSftY2uelYImRQx3GL4W9xEbICVrsebz9Z2YAo/FkbLq/eBEgNMi&#10;JbVRSqN39km66CiDWgCcYL1JhBwEsKlcJrjB2qMhnYSSSQ1QIqanWwppx1r71c7VNvORF23zkTP2&#10;6gABtUDasI2MAjgD/qV3TApITOkIDehb27Any5UX9Bysg+teOW5/se4JeweuXIv0LPXpWWoUJDQB&#10;NYIDgKBD0+2CBTKuYc1p13ME6LyRPnOQRKgZLwFyxoOOQw4SIEfyWi5rpET3eaqrW54AHM0L4OP9&#10;6SRacxJkPOwAN4Afwm8KqxaxOp7QQ/DiIBOBjouu20JE81nulh9tgysgffDQ3w6gw+8WC89yyQpc&#10;2jR/hcRd3rT9aq2DdYh9a/oaAdB7Nu60a9Zvt/et3mq/sOEF+6f1z9mn737evv7oXpv+xD6rffFV&#10;K916yAqfP2QtO47aQ4dP2tNHT3kmw1fOnrNjA1hUR9wtdhhXUcHPyLkTYhwUX77wo3TTrw6/Tz0Y&#10;Qen2cX6nTEo5BlpwPdV2McCJxf7wO499oCHVNX02CXwEUsEljm1JlgAMIFdS2C5WYsd/zRLqyLsy&#10;Ai4gZ1jCR5UYBF3hQV+3sB/qg7Df2LsMl2LgYUzvtpi1BggEMJifCDgI78WLgfKia/4mCtc3lMRM&#10;lCEey63nOvbQWJBY2xKDn3A+Fwvv6aGhATtx4pjt2rXDHn74AVuyeKE1SlkvllKfX5jncAFMoCAD&#10;DVhxgBAXzSeVM4o6VolmAQ4uYyj7nn1MEICiXyhQAg6wggAExKewHMEKgvUD0JkrwfUNBXzG3JkO&#10;NQ42k2/36TkZc+2u6ZNdAc/KzxYoFPq6HlcioX5Yc4AaxrFaADZYbOqk5BdXkmlNgIRVRcfGggPo&#10;ACCATl1Ls9ULRFiH+rg7Wl62rwPMUH8/H4FMbXNTbF+CGbbnnAEaXNoAnrxSAUBBnq8XlnMNiisE&#10;UuVlmlfqLnm4q3kaZkHLXMEcSQRIEACwtPZ1WkNni1ttgBaHHIFHsODglsY44EN66PLGao+bYT5u&#10;a8yflTnPr03MFS/mEti9oEf3rd46+7o8JfSyVcv8+lQBPqp/Q0uDYIjON5E6dwMDLjwupqLSrTcA&#10;B9YbgMbhRPMKq2slsXgZj8mRsHxGRmbcdY11gaMMgY27sWm+u69JOAZAU9Pe7imhPQ10V48vyyjW&#10;+rjC6fhVTU26drXW0NRsS5YutXvvucfh5tixY3b23Dm33tAJbbK8tUXvoI9E6nqyvJGixqBR0h9d&#10;xx/eguJPKmXJmIAg/uVNMjw6Ygf7h6x5+2H7iyUP26S61VLCpGjhBtMr5WoBCpam+eoM2NAvCELn&#10;nz1PSBmUktdyv5RGKYpkt6oRoNDhJ2miyaBGgoF4FjWJW28EN4W9McjxdYAhSZ22adH2uP4AOB3a&#10;X+8G+6X5G2zekzts+ykSDBAboIaVL8XDA3r4Y8AW+6JJA/rmGvJkeWsLehFK6Esnz1n2M7vtJ7EO&#10;EpC/QIp3k+C4WVAA3Hi/MxKHCT1DPXqW3kyfOUgi1IyXNwI5E1lzAtiMF8AnEXIcdHQ+LhH0BOAJ&#10;gOPjWHMiyCE2yRMS6HdFrJuLQAarzUUC5Oj3uEjjnppa2wA5nvlQ62MB8nTTAppliMaBHAcdXXfm&#10;rdsbs/AAQSwHgNbulGjeai1f86J9cPUL9otrt9vPr9ttH1q50/7mnn32j+u32cfu2W7f2LzPZj27&#10;z7Kee8Vath+x7peP2Zq9J+2hQ+fs5dPD9urAsPULQM4Ies4KeLDAYFklniamEMcUdmnFbpHwd5OU&#10;XgBnWNucFygFazPKuh4i8QUfaWKuqMSaxD7QRBAg5RqLUUypjynfl9PlWf5dEUCoXmNSzDUVW0Eb&#10;sx/PLsexJdQN0Im50XEsjhl7n7qEbd9s8QqzD86JcyVLHe/nWL38XB0aJEBOdG3casI5jIMcrCsO&#10;O7wTNWR+/HpdcV1jdYpB1Jh/VBpG9P7168OxuTa8izUfi9qQhkjsI1oMAmOwwzFjgjvaqVMn7NCh&#10;A7Z16xZbvXqltUm5L0Vpz5FCmp1h5VLMq6WU4zqG1QQlmVgOFHMUZOJegA0sA+U1uHARa1IvUGgS&#10;7LS7wo+yD+i4SHkGLFD4cf9CsHAAEoAC01hzyKqGSxpgg4UGpZxxEhvceNtNbsWhB/5iKfO4qgEz&#10;rBPABqiJZQ4jg1mBQKbGjwtkYJXheEVAiMCF+biTYZUBXKhna3en1zFWl/yLrDgAEOdIAoKwPaCE&#10;tapY25KEAGDDOpUlQAzWHU+uwLXUfpgmXofrhUsYmd9I7YybGRnS5uaku5sZ41hiQpIB+r7JimJv&#10;WBfrDuCTV1EkUCiw6tYGt+CQhACXttj21bGEAboW3CfuF26FWG/W3bPe00GTsKGwuMAKSwqtTve1&#10;vq1Z2+hcdO3Sdf5kNEMqmgRbghzABjc0LDDT0tJtRmaWwweQU1Qj4BWQkNGMzGazsnNsbm6eA01I&#10;KIAlB+DBupMqAGI52dDosJNOPTkGMMUxGZLyuVjbZJWU6BkpsGJtu3DBQluzdo098sgjgvNdduTI&#10;ETt95oyDDb8JOvFkmCxvbdE1/WaktifL6xU1Dusle6Jr9yNS9KPzhinWQKMsDAyftdOChFcHhmzj&#10;gZP2mfufs/d3bLCUNil/K6T8YMEhyQDZnYi9iYsUK9zUghWH7FRNUhZJ3ev94QA4qwQuK2PWGQAn&#10;QA5WnOCiFiCHhAOJkNOufbis0z5X2D+vesIW7jrumaDODKkRD9meUEy84Y4pN8ly9RUUydO6Zyv2&#10;vmofWfyQXUO65V49Wx16tpql7LcJAIAEMqt1474GCEkYHw85VwI6ZFlLhJjxMh5ykDjk6JiJkON9&#10;5EQg83oyHnLioMNwnMStOzr/ADhxiw6QI3hBSEN9CegIYhAyr/HhIaSjxm0tuLnh1hZieALskLQA&#10;0Fm9KwY7uA3S4agnKBDsrNaydYKcNRr3hAVa7skNtP6SPXbNEhJIvGA/sXqb/dbdu+1/3L3T/vTu&#10;XfY3G1+xT969z257YK/NfPBlq3r2Fat96ZAt23PMNr961h6TvHJu0A6fG/D4OdLSnxwctsFR+rq5&#10;4K5tMeVZCrLGB6VA4/KGUo4S79ndBE0XSLfqyjMfZVAmIoVfQECWNVfuBSveZxNgctHr4OJ3w8SQ&#10;w0cSYCFmpRhTfdjPqOo0Rh2H9Z4BelQ/F9XRHLwEOBK3lLzRQiUjcdiLv884L4ZaFoGGDwUa7uIH&#10;ZAgEVcloPZZj3cGagoV72N13Gfp1xKVOoPldaGKfFxdgif46/D3KeXIs1cUTTJwfjFuvkIv63QFw&#10;uD+Ixsd0zbiGDrTahtilmBVuzM6ePS2F8JDt27fHHrj/Plu4cL7V1dVYWto8mzNnluAm04qwsgh2&#10;agUHdVLey6vLPYUzAEHv9wAFyQAAmwqBDDCDFQSXNBIIoMQ3dbS51QMwcAuGYID1agQTQEKwgITg&#10;/WBNiVlF6FMm22N+sN7gqkbSgXlZad4/jvczo+PjygZwYWVya4iUeICGIRYLju0pnAUfwEYAKq+T&#10;IINjc0yvlyCEGBtiaViXRAPBYoNgxXFrjsYZTp8729dlPoLFJkARyQawArEd1wXwYR0SLWDByhLE&#10;AWCATJmuJZYXrDLE1GCVAWro0BOIAVhIKkDMDUkHEmNvgBiAh3XSBDVsh8Unu0TQWAqc6F60YIXR&#10;fnBhEwQCN8tXL5essLYOwYRAixgrMq3VtDZZPZa4ng6rEnylF+fbnNxMt74gxNkgWGKKauscTkjx&#10;jOvZ9IxMj7EBZFgXCJqbl+8gBNCQHMBjdwQ/QBDgggQYqmhqtvaFi7xPG2JvsOZUt7RZQ1eXNXQI&#10;OsvLrK6+0bq7u23NmrWeAhq4efXVIw42vKdIkMJwfOHnlHRbe2uKru9opMIny0RF1+indJG2xS7X&#10;j2ahAaMhp0Hjy+XpoX47OTRsz584a3Xb9tmHl0jhWyClco0UKDI6uctM9IWZ/j8ccKR49UpRxYID&#10;4HRKaWuWckgcTnBTC5BTEbmgBdAZDzlFfYKc+Zqv8eoIcEhWAOC0rbf3a/yjnfdZ+bP7bZ+UIzo2&#10;RDlC8fC3hysWlzbYyXL1FJ45lNbNR07Zl+991j7QIxDo0XM1Xwp0p56nNk0Ti+MWHEGMW3skbs3R&#10;PCDn9VzWPH008EL/OJEkQkyiBMhJBJ045CACFuSNAA4SIGcia053mC+Jw47mu3VHvyMsOi76rQUJ&#10;kOOi6xXE5+u36JYfjXtcDmAjCS5uiM/jA4V+x4nAA+gAS8DOSo3jvkaMnYt+9yQoWKlxUlaTonrF&#10;br0L9mo/Wh93OHd/A4522LtW7bWfXnvQfmvtAfsD7e9P1++0/3vfDvunTdvsjsf3WO5zh2z2M6/Y&#10;9Kf2WabG+3adse6dJ23t/gF7+dSg7ZAclXJ8uH/YjrjE+vA5KSg+reHAgABGQ1JYYzEAgvpHRgRC&#10;eoehhEdWDz7YACmDg/02NNBvY3qnnecd4ctR6lHuE98TvAelnDsooYyTeXJIQl9hsTT0CK6WCMcd&#10;FuScjwAnBiQS1YF9jGpfZHfjlfS6xd9b3xWsVu6eNyAYGAaaYu80FgNhvhojwITWPS/oG9E1GeZD&#10;D+s6uHANULYAvCF33R0EckYHbXS4X/sd0DKdKxCk+noboG1pB8JxPIsdQKn5wMoFwSJW8vOj5wSV&#10;Z7XPs9qfpscGtLzfj+eWIl2v8wCO7h/Xxq8PEn2IGuk/Y6cOH7bDh/bb5s2PWG9Pl3V1tltpSbHg&#10;JlVwM9tSU+daZqZARso9gFMgxTxfUFBaXmK1ggZcyDwZgBT1kqpyBwHEO750K061VTeR5UyiIZYR&#10;Bx+BjlsuJCzz+QIR5te3tvg67AcoCMCQL4ggjoY0x7PS5tgdU++MJzkAtrAqIamCH+oF5JB4ABgi&#10;ixhJDQAbrCZAU4Awdz8TZDCP5UBIsc6F9aiPr5MpcIrqxHoADdMBwDgPxtkGMMpXfdkX66UKcojh&#10;YVv2zT6BvtunTna3uWlzZgiCct2qQlY3oCVLQDIvL9PhJQY7MbczIKZtQbelCepC5jTmYbkhRXRT&#10;T7vH6gSrzezsNB8WVGIxETyWYYXJ8f0Ts9Pc1WbL1660+x6411auWm6d3R3e6WoBMFhdoX3VW31X&#10;u7Ut6rMOstO1NTnkzNMzMCc314EGGAnJBIiPYXx2do5PAyvT0jPcMoN7Gm5npQ24r+nZ0TIsOMxj&#10;Gje3WoELkEMfNwBNSCZQ3tBkFY0NAjVdv6pKPX+V1tamui9f4VabnTt32p49e+z4iRPWPzDgHwVe&#10;r/D7SkLOW1r+LlLpkyUUvcyflehRSxauQqzhVONG4K4a9qNSJJbuOWJfvGezvQMrjn9ZRpmSkoTL&#10;DEHS9P/hX56llOKmBuB0P2b+BR6FEAUzWHHqBDjE1FQKWIi18UQCCYATh5yFkgUxIV4HwGnWdt3a&#10;D9K4yv6he6OlP/GKPXe8311f6LWdL77xvn6S5aov3CdcXEhN3PDiK/ZLvQKVXj1j3XrGeqSkk7kM&#10;1zQgp1vDnghwyFrmkINo+o1CznhrTZCJICfRZQ3g8tigBIC5EhkPOQzpK8pF5xhfJgmQg9CJLvFv&#10;WEX5eODQA+jodxY6FZ2P8KFByzxhgSQOOfqNegyPJO7mJsGiwzy37AhqEq06ZGejY1G38GgZHZIu&#10;j2SlpgEeLDuA0CoyttE3D2mqX9Y4bm6CnD5tO1/rLNI6AtZJi7bbNWt22U9seNl+Zs0W+7mlj9m7&#10;lz5hv7N6i31k/Yv2u/fusq9sPmhfeHif3fTEPit58Yjlbz1od2x+2SpePGobDpyxRXtO21PH+h1+&#10;dpwesNNSus8MjdnhgVGBUCxNPNkfAaNTdGYqZXpI7wMsBygcI4NS6hFBy8DwacHIOVfGgZ2YK1t4&#10;JlHkSYqgZVL8+0cGHXAGR2PWJNxhSaNNVrlzgI6GfFhx5d+Vd4nGgRxiZACj8X1JXVI4OAKY+ItY&#10;cDA8FKsvEAdcMHsi4dgcM4K+YZ27J3fQ7wori2e203DkfIgTip1vLJMm6wkO/f1JZrxYVwL9AkE6&#10;I+SjEVkQ+zUcoh4OUtH5jWIZCjFImo81SKBzQeA0pnGONaxrPTw4amPaBxYvEtgAOsdePWqnDx6x&#10;Q9tfthU9C6yjudkBZvLkO11mz55hGcBFQa7DDVCTLUU9lyxiAgXmlZQVSxkuEVyQZKDALTSADYo/&#10;lo5EKw3z6QjTpe27cTkOQMCPhO2Yx7aV9VhTCt1qgiUkXcckPgfQIe7HUx3XV7vrGhnWsN6QQhrA&#10;oaNPsrARrwPcEEBPTAnbxq0xhWQty3M3MeoQgv+ZzzDASLC4ACr0f8M48+KQU1/r9cIFLYDT5JnT&#10;3XIzV8cKkFer88dSVah9uxVIEIGFCaBh6HVW/b2vm7oqt7J4HzeRlQYBZkggAMyQTQ2QqW6tt9K6&#10;CrfQEGuDBQcgYgjwsA+WeSa1Fl1nrR9zYyv24fKNq+2hJx+1ex68zy1fGQW6twKbEgFYia5bsaS0&#10;kXTMzda5ZIFgp80yVcdsXUtSQ8/Lz3PXMpIDhKQCQA1pn5lPTA3WGlzTZmbpOmk5MTS4oGHBKRO4&#10;sL4nGACSNPQU0VqH7GhNPb0CnWbtp0zXTPXSsLGx0eGmq7PT4Wb37l128OBBj7khocAI/YXpx5rU&#10;QX7wRe+8rZFq/6NbdB3eqwYjL3ZJkmV84WsgX9jIfkTj9sKJfvvMvVKm2qX0ufvL8zFlCOWIr8Yk&#10;GgByyIKFAhYsOMQokCqa/k68t/mNgpt1llIVuagBNw41gpkAN4mC9QY3NSw4pJluEuAAWSjBnRvt&#10;V1rX2Kb9x1y5OSVlhy+NQQlgmHy/vD0K94t0wqelQK195YT92fIH7R08T2QD69Sz1Klxz0wmuAhZ&#10;yugQtEvPFRn1AuQkWnMS5XKgkwg3iTIedICbNo4hcRe5cQBzxaK6j5cAOgFyHHT0W0q09HTywUDS&#10;rd8awu/Mf2ua1ysBhHBt85TUGg+g47CDVScSt/rot8zvFgnwE2J14tYd/b5xV/PORpmn5Z7EQEKn&#10;pIAOFh06JV3G+0D3CivO6p2WspGMbdqWpAWeylrQs0jzF+PapmmyLhIntFj1XKp9sY9V2n7dHvvg&#10;+p32M6tftPev3GLvXPWsfXT9s/Ybqx63P9z4nH36/u325YdetilP7rFiwc+8J16x9Ed2WfO2o9az&#10;87jVvfSqbTxw2h46fNaeOHLGdgmCdp0ZtH1ngZ8RtwYdOEfWtyHJgJ0YHLJBLDN6z5GBESCKucjF&#10;+tsZ1XKsP8SRDEqhp78dLBCjejeeE9SwzRnt95wU/gHBz4jem2yDJcUBgPeRto3FoZy3QcDAFZ/Y&#10;c884zz7CTNb12BUXgCFmefEYI22P8C2O7dkWQCGxwnncYbBMYS3RscdUP+AEt7FRgdrIyIANjdCZ&#10;K5kmBWtef6AlBi6c92lBCGBIf2IHdL2OCZYOnhu1g/2jtvP0iD1/YtQOaPzAuTFdN12n4TE7peE+&#10;TR/sH7ETDpuCSKCK+rtLHBkthwWTWIDG3LI0MHDOTpw9aQcOvWL3bLrXFkiB7G5osZxZ8yx15iyb&#10;N2+OTZlyl82cGQMcXNMqpJSXYUERBCBATomU3Fop0BVSkj1zWWWpK/hADpACTGCpIB6FcYZADPCA&#10;wk8WscZ2spzFUjMDFMAAyz2GRcJ+gBxiWJgPkGBt8X1oXaCGpAa4rJFsAMC5+c5b7M5pd9nkGVO0&#10;Xap9+6bvCDimOhCRTY0OPLHkUCfgiTifAFqMhxTQwU0uuJixzbQ5s2yGrg9AA6SwDyCHbYEezp99&#10;ADm4qwE9fu6COZZzTq3dHW5hAmiIByKOCesNqbFxUSN9NQkcqKt36tkY66wzQAuJBYixAXCaetrc&#10;IgO0YI3JKolZdAAXwAYpEfyEPnOIvymtr/Tpuo5mW7FxjW146D67b/ODVtcWS5KQqfudTaxSVZkV&#10;qR7Fgi0gp8iHNZquEczonuTl+pBMajnlsVgaIAfxWJr8ArfgEF9DTA6CtYdOPRFc1oinIXEAAAT8&#10;sA6QgyUHKZfQgWiFhlW1qn+l6l5VZXV1dbZ48WJ7+KGH7LHNmz0N9Kuvvupww4eIZLkqyjsidf9H&#10;p+ikJ6lh+NPY+SfLZQtf9/iSNzBkO0/1202P7rCfXygFDTcivgz7116UFykrKEweKC1FDEtOXCnT&#10;unzxdguO4KZBcFKLi9oKyXLzRANuuQFwgiQCjpaxjgOOtmkR4LRq+04sQUvsAyVdduOGZ+3ZY+ek&#10;HI+pUcfnPtIekuVtVVDapDP6V/LHpJxe++Dz9v75UvpRrjulCJO0ArjpkTjkaJqMZVhxOvRstQlk&#10;AJyJ5PUgJ9FakyiJgIMVJ1hyEiHnTYGOzuuSZAWRJFpzAujEf0+RYB2NA1CCADeh350APVh/HHiw&#10;vCICnuDy5pAD7AgyEsWhB+ARoHi2Noa6Dw5BAXS0DnBCR61kbgvxPg5HGjLfEx2wjQDGU8sLdJZG&#10;kAPUAEjLtF9c4XCJW4Xb2y6tJ9ghwxvLV2v7VYKh1dqXxt+16hn70PIn7ScXP2o/2few/d7Cx+yP&#10;dZw/XPqk/a9VT9ufrHvOvvDQbrv98Vfstsf3WvHzh61IMFT24qs25ekDVvbCYVu695gt33vSHjh0&#10;yh4+fMZ2nBqwl08PemzQA4Kj7Sf7jfggQMgtQhJ3kZMSPyAYIMPk2bPDbj06I6Ud0Dmr9w+AfkYQ&#10;cE5QNTgwakOCnyG9Q89qfQcKyTmBhFuZ9Z7CykLHysAP7m4AFGBFwD7z+wUHQwIw+vYaGB22fkHL&#10;2YF+3yf1OCWoQc5oPhaYAR0fiMBVj0QOZ4cG7Lje36Txxrr1qoYOMDo3Yp4OarhXMEN/Rw8cOmn3&#10;HxQc7j9m3Vt2WcPTu23zkSHr3HbKqp89Zi0vnbH2ncO2dN+QLdrTbyt2n7UFu/ttoYbdu04IMF/V&#10;tSS2qt+2nhi0IwKkV3SNyKp34OyAHdE1fuGFnfb8s1tt65Yt1rOox1q7Wq1QSvOcrHmWnZ9jWRkZ&#10;Apg8wUuRZWameQwOyQWKpexXCkDKUehzcq1ESn1xSb4VlORIGS+28roSwUuVZyzDwgHIAA0BFrCS&#10;oOjHAumlLAtQgJrqpgZr6+ly606w3FQ3NvhyxlnfYUlw4NtHVh/fVscgtoakAlhtsNhgrQFubrj1&#10;RrtDQ1JX3yXQmTJrmltJsI7EkgyQcKDE4YlOPAPYuPuZzpW4GywuwAuwwrpYeAAYYmYAl1m6NkAP&#10;9aS+Dmg6VyCNYZjPNmReI0taWk6mgwsgA+Bkqd7EuQA0gE1plNmM+lHfzPxsB6DgcoZbWciUFgOd&#10;Ymvp7RBQ5MYtMywj7oYhGdeyS/Mdjuo7SAwQs+hUtdTbqnvW2fINq61n6QLdv1jabu5dieoP4GRJ&#10;cnHxU31zdc6ZeiZSBXp5FaR8jrKpVVU64GDFAXIKa2LJBOYIZHBLw00N0MFqM1vPDdad4LZGEgKs&#10;O4AR2dPYBjjyvm0kNW2tVtXULICutWwtq6iocMtNp4Bo5cpVds/d93jMDZ13Hj169A114JksP5gi&#10;Xf8fI9X/h7/oZP9e8pno3JNlfPHPgnx9QGLmVb4QDqkhjSUbOGEfWyGFq0mAAcSgHLniIoWG7Gq4&#10;yKBUIbjTkAELJRSlDSUTRbJRYFK/TnAiUMGKQwroRMgJbmkBcDzJgJZXab0ard+wSkqmpBcrznr7&#10;UNtK+8rdz9j8XcfVeNMPxVhkxUlCztVeuEWw6PhbRd8lgA5KWMaz++yD8wUSBNjj+khMDoCAm5pb&#10;c5iWYu+wAORcBnQSrTkBci4CnQhkLifjIed7seY4HFHvCGzGyyWQEw19noYTAU5c9NtDwu8xSLDs&#10;xCFHEtzZgmXHrTv6PcdBB7CJJMTw8JsHetySq2mHmQh0fBjG9U5wyNE63m+PwGWxQCakrCZpAaCz&#10;XPtZoelVgpvVuLwJdHBzczc4LV8jWat11kvWafxulnFc9k0dn7F3Alba16S1L9m7V2y1dy543H52&#10;8eP2wQWb7QNLVA+d4/+4e7v91toX7M+1n0/d/Zx95p6tdsPmXfaVh3fZ9Zv32Ocf2WF3PrnfJj/5&#10;ip69g9a4/VXPItm247Ct33/C7j902h4/etYeOXLONh06aw8ePicIOGlPHj1j2wRFyEuSPWek1Ask&#10;XhA4vKhpLEl7BFB7BD5A08H+mBsd4ET84E4te1kAsEew8YoEmCLr3GG9d7FOM847+IjkoCDloG8T&#10;O9a2k+f8eOyb47ys+fsEFM8dVz0Pn7LHX8WiRd1PCkBO2n0Hj9vqV47Z6n1HrXfXUcvRb+wL9zxp&#10;/7HxcfvGPU/Y55bdZzeufcLmbX7Fcp4ftNQt/XbTE6ftW4+ftK89dsT+7aF99vd3v2z/vOFl++Km&#10;vfbxe3fY/7tvu31i0wv2Hw88b7Of3mWzn9lrtz+5x2Y8vU/X8LDlb9ljmY9us+b1j1lBba9V1XVa&#10;bV2zZWVJMc3Nt7mZGZYqhTsXWCjOswIpzh6/IujJycmywsI8z6BWVlaq8WIryM63suJSq6jExSpH&#10;ynu25ZdnW21jtTV3tDh4ACEACZYL3NLqvFPNWOYyLBko0wBMgBYAAQEKcPtiHOsJ27Mc6OhZuMAW&#10;Ll/q0769tgWOiMsBcrCEAA8kHgAgZsybZd/4zrV27Q3fdmsO67EccPCAfinzQEzIoIaFCMAhuxuQ&#10;AsAEaw/AwtDd07QOkINlaWbqXN8OQKA+rJNbUuhQxz4DGAULTkYeHZsKtCTZAjCuOdMZqhP19043&#10;G76bFGF2+lwfbwRGo+QBZE7DWgPwACzE4wA79QIarDupeYJSwU6ZQIftPBlBYY5vX9PWYO0Luq13&#10;2UJbvGa5nysWKmCPc64g+5uuS76gJqdC5wLcCGKw1qRiQcvNcesNnXwCOHmVsQ4/s/Vs+LggBUvN&#10;HAENkINVBtBxy41gh2FIOkCGtcrmWHY0XNJiwCPYa2nX9dSzU1JiBYUCwPJyt9rMnz/f1q5dZw8/&#10;/IjH2wA2587h/pm02lzNJUKAH84iZfePJXdE55osExa0TP1ICc4lY4/7nsfSf/Ll8fjQiG07dc5K&#10;tu6z/965XgqWlDO32vB1VkpKn5QM4iY8VkCKFYoXCQaQDimiuBChFDYDOdq+XpBUvzqy4iyNQUwF&#10;FhtJ6fyYADzxLGpar0ZQhIsbgNWhffTdbe9sWGwfX/2of3k8KqWBL5kjqj8BsslydZYANsN61IiP&#10;GOWxm+B2sR5fqXO2vmI/s1RKPUozz1qXnjPgoE9ggXicl5Z7djNBSpuejTdtzdHzNRHYjJfEmJy3&#10;CnLGC5DDubnrGlYdROvT4S4C6IwHmwA9iTIedtyFLZL4uH63AXiw7Hino7reSKJlx0W/edJSLwJY&#10;BBze+ajmB8hJFLfsADraBgDh/rnLmgTYcbc2zSNjG2msQ9pqT2GNlQerjtYhTbUnOJCQ7MATHgA0&#10;klUs0zoAk28vWbNbQ6a1XyxBITW2xxW9YNdghdK5v6/3UXu3zv3di3W+y7bazyx/xt6z7En70Iqn&#10;7BeXP2E/q+fuf2181v5s7eP2P5bcZ5++f6v9zd3P2h+sfNL+csXj9s1HXrZPP/SCfUyAcPPm522y&#10;ZNbTO+3GJ7bbpzZttdsef9lue+xlS9tywHKeO2jlWw9a6fOxbHI1249axUvHrfKlI25VqtJ47bZT&#10;1rTjjDW+fMoW7z1r9wqilu2T7DltK/ad8PTb7Cf7uVetc+cRq3xxv5U/v9/SnnjZcrfst6aXDlr6&#10;szsFGlvs26rLzY9utS/e/bh9fOUm+9L9z9o/6135P7vX2Gc2bLa/Xv6g/ep8Pb8ta+wDeqf/eM8G&#10;+3DvRvu04GbuU6/a1GfO2Dc2n7J/e+CE/e97j9gvr37ZfnbDTnuHgPNdy56z9wO6CzVcutU+gMvi&#10;ksftx5c/Zu9Z/qh9cNnD9qFVm+031jxtH1i62X5r9Wb7HR37d+uX2/9Mq7G/n1Nqn8mqtOtyq21y&#10;frUU/AYrKq2yQmImpMTOzRYgFAtaqku8/5sSKbBk1sLKQO/7+XmFgpwCK8wpkPKJ4p8jZT7T8iuI&#10;UaGPnHJPBBBcy4I1AzBBkQ5JB1D4UfyxitBPDCCAwk2GMcCA9QGGYBVi3fYeKeeLF7qlhPksJ0EB&#10;UIUbGhYPj2nR8YEYAvg/95Uv2A233SRwqvblgAX18zgeKfReP9WB/aHsM82xABRc4gAYpgPkOAwJ&#10;+oi1AXSmzJrhFh3mU09AAfe3AGHAHpYg5jOdr3OlXxnqB+hgVQoWmzkZ8xzOgJ1YGu5qr29VY63V&#10;tjZ6+uiYNYfYl1yP0cEyU6xrDuywnCQCJCAg+QBQg0sa64RYnLX3bbTFK5c7HAJ3sUxuBZapc88S&#10;nOWUkegg34EGywwCxKQVFrhgsUktyLfZOdk2NXWeTZ431+cVVFV7h55YaLDWuNtZRqYDDtMADMtC&#10;RjVibciiVt7ULNjRvawAZAU9gpkqkg6UCgorK91qs27dOrt/0yZ75pmnY8kEjh/3WJtkeduUd0dI&#10;8MNTRNalkhXRCSbLZYqnMyVz0Jh+tKMCHNJ4aposV7heHBscsdVqZP9h3bP27qYNMUUIwJkvZWOB&#10;FAhPMCAFCetOr5QyenJ3wNEQNzWUzlYURG3bsC4GObWrYp1/Bsjxzj9JLBBBDuPMK8XKs1KQIwW0&#10;Topoq5TSrk32vrYN9k9SNPiyyldP3ETwAY+lu45OLFmunhLdFAaAzSBxCRJcdvR3adGKo5Jle4/a&#10;n6+WEr5QyjhpyklFjuI/Xwo/Fh4gGsDxNM6a16pnjGfkiq05EdzEhXkJQDORTGjNAeZ1/Ilg5rXE&#10;IQdR/S+SaLlDTgQ1cbgJEll1JoKbROtPkAA7rN+rZcTMuWheIvj4bzsShx39trHYXgQ8+u3HrTsa&#10;X5wINkgEN3RWimDFAYqAm4US3hnIIoHIYk0DP6GvHnd/1XuFzkpJcuCxPoxHIIVCjdXHEyAAOS9L&#10;iPvZpfV2ap724xngtB8SIgBA3rEp8CQBrIAdhypJAKAQV+jpsHVOfhzVfdnj9s5lercxvpp6YBHS&#10;dVrwsH1QEPS+ZbpPAqCfWvWIvXeVgGmFli191N639En7oKDpxxc9YT+/5En7uaWP2x+sftb++6pn&#10;7UO6Jh9a8YL97vod9hEB3B+vfsn+ZN3L9rcb9tg/3r3P5VObDtgnNu2zf7h7p/23tdvs11dttT9e&#10;9Zz9rgDvv6uOf7JR26590d7Rdq/9hJ71D3Y/ZO+jY9yue+2dCx6w9wMwnRvsXd332DtIytF5t72r&#10;R/Nw/VzAs6FniH7FWjbYby5+zP7jwd12+1Mn7BtPHLWPPXjE/uye/fbLa3bZO4FFIJT779dKQnxW&#10;uJ+eWlzLVwCeWme5nhsBYsoyrgPwqGvp126L/cSGF+2XdA1+vnax/UZJq31UoPMPqSV2a2G9pUpy&#10;CqqsuLDc8qTc5pbmu3taWWGJlM1yqxaQYE3A3aogv8hy0nMtNyPPigqlpOdnWWZuqhVX5AuEKqy8&#10;RopxUa7Ny0p3K0jcXSs3W3AAiMQ6+sSKwzJ3ExMgICwjCxnLQzayxvY2q/Ee+Kt9PtswH0sPijox&#10;PUAIgAC4AA/FVXSoWWO3TL7NvnXjdQ5olZqerXWw7iBYe3ARo27sl30CMgyZR/82wEmIw0mEH9za&#10;ABsgh/gcgI5+dXB7Y51g8aF+wA7wxnSwCtXo3IEbLDhAjNe5stTjcRDqB/hgeSJNdiw2JwYwWGWI&#10;r6FPGzKsATIADlYbwIYYnZq2Rp83LzfDoWj+8sW2dO0qW7FujV9LXP88ZkjnmS3oAmrSBG6zc7Ns&#10;usBuZnaWg0y6zgfASQeCSgRiEhIMZJaUuEWGVNB3zp7jLmZADlYc4AU3tNCJJ0AT+rohoQCwQ4KB&#10;EsFMaUO95Wt96lNeLQitqLDa2lpP/7xs2TLbsGGjPf744/byyzs8mcDJU6fcUyRZ3l5FLJAeocHb&#10;v+hkFkfnlSyXKSibxK1grSG7jqb0JAhyPG0oAbixrEGkaN17dtCuf3ib/TQuQig/uKj1SjxjksRT&#10;RaMgSWnqUyNKvIQaXVdGUdYAnBYpkwFy6gQ4DjkBcLDkADnE4uCq1hOTKs0jbqda29RIUCzZd+Na&#10;+9OFD1n9i6/a3jND1j+k+p4bsPNDA0bv6UlXtauscD8w50f3BXc0rDjBkhO/XYwE0foEV+/R/f3L&#10;5Ztt0iIp4+vIzCVFihiv+QIAKXOeYc3hRvMcdoAcyWUhh+dRMOPPZCRxyGE6gpnXkokgp011eaOQ&#10;g8QhJ4wjETR1angR2IyTRIgZLxOBThDc3hx0gmhe6IfHkxZE4rAjRTWeqQ0FH9HvPVGAnLgwPV6k&#10;6PrHECnE4Z1Bh8ELUJ4lCzXt1h2NA0TBMrRMskLTDh0aFyyk4Hbmrm1aN/TNQ5IDT32t+WxPMgOH&#10;I0T7RjFnHeKAGAJWJLJYqelVwE8EPQggjbglKYjWdesS2eJYpv25JUnntlr1WqNxAGgNy1QPd7tj&#10;39pmgc6F2EXvp0hCWm9ce7F8kw1v4XM2iWshaHi3A+BL9r7FO+zdi7Q9AAGQrdpmk9ZouGSrXaN9&#10;TFqmeqzZZ+8A8ABEIM1dCXk3SwRWDpmhHyWErJfAWUgK0/WwgON5+5cHD9jXHjtqn9981P7loSP2&#10;G2t32ns9+YT2x3XjOvi14/y5VoCkoHIJqcL36Drsk+h36a6FOm9cC/3a6Dy5Rw6U2mbDXpu0boe9&#10;a+Wz9o6Vj9v7F2+y91T32s9mVtkfZVXblzMr7BbJbVkClKoma6pvtersYqvMLrHqyhqrk1JeWl1q&#10;ReWFViYFFytOQVaBFedrXDCUk5cpJbXEqupKrbSyyEqlYAMjKPbAScxCIzAqIfYk1vEnVg0ApSSy&#10;cLBOsKp0zu/1eQACoBDLPhaDByw3da3Nvn/2Q5rppo52B4VMAYK7quVmCpjK7Y7pd3lwP8umz52p&#10;6cmefODWybd7nE6sP53c2HG1P6xLWGOAHCCLY1JvhizHgsOyYFkizoa+bgCfUD/GcWEDlqh/BbEr&#10;OkdSUANDMdApcrihvum6dsAZwAPYsAzXNWJ1WAdrDwCEpSe9INuhho4/gZhYKulyy68o8gxsWHQY&#10;Eo+DVad76SJbsXG9LV290pM7cO3zVMd8YJWU2OUkMSizbNU9rajQZuVk2wyB2zyBXZrghyGuaVhq&#10;cFeLJRgosZmZWXbTlKlxdzTibcigBvjgpoblhoQBpI9mPmAToKdYEJMnsMkrKxVY07FosVXX1lhz&#10;a4u16j6uXr3G3dG2bNliO3bssEOHBDcnTtjAgHQMYpTjDVayvJ1KhAhvz6IH70nJ6ehckuVyhR+o&#10;lEeGKJuI/2gl9IcwPDbomXAIZCVI9dC5IWvbfsh+pWW1GkY1jv7VUw0XkNOrxhmLDg35Ai0jIQH9&#10;5uBGBBDhXoMi50olCuR6Qc7aGOTUEGMD5ESgU4YQhwPk9MYgpwKXNQBI67It/aJ0rrWfkkx+5CXb&#10;erzfTgrCRoYGbWzgrMX6Y0i+gK66kvDMxZ6z2HMXe/aQ+EgMhrQuvcYTkH1sYNj+YdUT9q4+QU3I&#10;0uWxJVLOed6w5tApZ4tAAXGI0bM2EeQEwLks5EgmAptECZBzEexI3ijkXAQ2OgeHGwkpsj1NtmQi&#10;uAkyEcC8njj86Fr2RJIIO8HaE4An7sqWMD4+QxsC3NA3VqIANww9yYHG5+t90SfB+usWYETTDjko&#10;+bqvpKHHQuTJDLTPuOWGae0rDjnM03puRQpDzYsnPZCQyMDd5KJ5DlDAjhRx4AELDyCC5caTHQgY&#10;ABSsQ/T55e5tWseVdC1DUV8aJUMI26PU00eQu8lp+RJNA0oRmMSsSSzTcYKL3hLgRUO3YOm8cbNj&#10;fWANUPCU2xxLQ+KTqNfaSAAszgF4AHqAEPoh88x4ui4BVjlfrucCro2GfbpublXX7wMLe/sj9mO6&#10;Pv/28EH7ugDnH+5/xX5cUOggtZ5zpF4aB+ocIiWAlcdJATh7tY4AZzHrSpawntbnXHEtxIIGCLLd&#10;Eq6Llq9/JVZ/3c93r9tq79ugeq1UXbvX2Tubl9mvVi2wX8tpsN+enGGfyJDyXlwvgKmyioJqq62u&#10;tSop6aVlhVZZUWxlRQKcjGwrzZNin0PyAQGCFOeKmlIrLsu37Px0wVCRu6UFEEHhxyoCCAAtQAqA&#10;wzgAQD8yCEo4oED8DlYG0iyHVNMASIARllUBGhH8kMmtWPMJ6CeGhfTLgAFWEADi9ql3uswT8DAf&#10;y8jkWdPc+pMhUAlZ0tgPMIDFCRih3rMzUn0Zaaux1gA6uMvRzw3zgBrABysU8EP9sP6wT/raoX5s&#10;z75IOx1zgcvV/snWlutWG6CGBAlADnCGBcehR/VnPFh5mA6JBbDokHiArGv5ui8VZE1rqrGskgLr&#10;WNhnS9autIWrV1jnovlWqXtRomtLPzfATY7qPld1wVqTrfrm6R6kAWe6FrNUlwwdZ57OaWpWus3K&#10;zra0Qiw+ZZ7uGZezADPADQkDsNYQV1NQVWOzsnK1Ta53BEoCAe/TprHRSusarLhG8FVZaUWlwLGe&#10;HQ07uztt0ZLFtv7uDfb4U0/Yc1u32t69e+3Y0aOeJY0OPGPp1aP2LFneliXChbdPUZ3/SmBzNFb9&#10;ZLniEimSoWO3uHLp03w9j6VRpdNPMu+seeW4TXtkm/1k+7pYA7hWjRuNF4BDJ429amD54rtIDegi&#10;KV5AznwpfrhGoKShrKFwOuRoH3TeiRWnZrmlVAtgqiSATlkQrDm4qwl0cFkjtTQuchHgfKB9uf37&#10;vU/a2n0nPUvQ6NiwXTjfb2PDp2P9MnjShGS56grw4g9cbEBWKSyJPisCG93M2BDA8ZS+pKkdtDsf&#10;1XPXJxDgaz5fwD1DmJQ1nrn5euZwWYtDjsaBnFaBC89dItiMlzcLOYkubQFyHHR07CsBndcDm/Ey&#10;EeC4CEzGQ0zcLQ0FMpoXrDoIVrAQ34PLEhbXbo079GiZi7Z1VzaN92kIUGKljUOPrj/WnbhlJ5IA&#10;NdyfIPFpKdwLIsV7/DidjcbHJVgSHHSQCFSwULAv4mccqgROwBNWkiAONKwbDXGdc0sGQ0BH+3ZL&#10;kd5dWHiC25unsdb6iAOR5gXLiydLkJKOAChuBUK0bJHELUDRMtYNbm6rtA8/RgQIZJVbyLggwS1K&#10;ghtAwkFL4yRvAK5CHJG77bEPTa/VcqwjS3X+QZbpOmAt4X7xgQnByu3ui1reqmGL7mmb7qX/NqJx&#10;ndN77t5v//eRV+2X79tt71inOqzR/hGAy+tF/SLhfKkLFp0w369DEG3v10TXAssZgMMQFzeHOZZL&#10;3E1Q+1mtdddrfB37033xa6768iy2r7f3lHfabxc12r/OzLGb0opsTkGt5ZXVWHGxlG0p1TVSrkux&#10;PKSmWXleseVk5lluboFAB3ejcisXdJSUFVlOYawzTNyQUPIBFJT/MO7xOYIe4ID5WGfIsAbgAEXM&#10;c2uK4AAQYl9B2A5XMY/LqY91vsn+SMNN4JgAAP/0SURBVFJAnzJADcH8If0ysHCbAIeYHECCeVh1&#10;sOhg5ZmZOtvmZqZ5HFCoXwAT9su4u89pOhuXLoERsT5AB7EsgM7s9FR3XaNunAPCNoASQyw6ABzC&#10;/pkOlhwSIlAP6kYcDvVDcLGrb230eZwT7m2cF5nVAJxiwRBWHSw2JB3Iw62tUdt0ttmGh+63Nffd&#10;7QkEZuncUgUvWG3Siwvc3SyrrNTm6HxnCcRSVecsrExaNjU7w2YKfjJ0H9O1zszcXM+IBtgU19Z5&#10;J53E1CBYakIMTnljizX1LrDK5jYdhxTWAqfK6liGtNYWq21qtMraWiuv0n50/LKKcmvv7LDe+X32&#10;+JNP2Nbnt9oLL71grxzYb4dfPeLJBPj4Fj6a8mEuGk2Wt2kRLxyI8OHqLarn+2PVTZY3W/iholPS&#10;GZ3/iPlCMTzqHbKxkL4Wzg1iyRn1DhlLnj9kfz5fyly3lDi+WtIo8yUTC06PGlqUTr76LlAjisLJ&#10;l3X6runWNviIu6KpIcojqaPp/LNGkEO2NAAHwVWN2JsSSSmgw7xFgiBicUg0oH0COS0r7U8XbbT5&#10;uw57hqETg4PSh4dtdPScjUmGRwekPNNTd/KNdNUVHjqeNYl3xqghEnpn9+cPX2fGde9G9ByeGRyw&#10;/QLt+hcO2DVLpFzjCkO/S1gOUeYWScFbKAUO5a5Vz0iLBNex8TDzWvJmXNYS00kHeT1rThxqEJQ5&#10;1TFRLgc4yISAI/FlugbjYSdAToCaIN6Rqq4XdSLtNts76CAR7Pi4hsTWBcGKFhft393ZdB8cdiTA&#10;TtytLZrn8xNFyzyuB+DQuLu6aZx53nkponeKC6Ajpd6tL5oGUoJr3CXCvsL+IgnQ4/N17GBNioOQ&#10;9hngyZVsRMvj1qdoP9QvHn9EXVD2UeYBDknoQ8iXMa71UNxXSIAnFH0UfFzPiD/q0jwsWqwP0GCZ&#10;xIrkcS7a1gEs2g8CLLAfT7qBBU33cAH3g/uvZw5XRtKmt6+xlNrlEr0vPZGGnskGSa2e41pN1/Oc&#10;P2yT+rbYr2/cb3+x6bC9C0vT3Xv0mwJAIghxl7Sdqg9QpvohuAHiEkd9AEXAjnm0Ad5vEtdR4rE3&#10;uo5cG+Asfn20LgAHSAJsPBcOm2wr4RoBdljtaDO61tnPdK22X8uust+dnm+fnFtmN+TVWG5phdVI&#10;4a+Xgl1OKuT0NKvMk0KfmWPz5kkxnj3HMrIy3XWtsKjQ8iTABy5aWDpQ9Js62629t9uVfKwaLANU&#10;ABdAgvWxfgQQSBW0MA3ksIx9tHZ3ujDNOoAH27IvrCgVddUOMFhwgAbGcUm7S0ADmJBGGqi5c/rk&#10;WIC/1gFWUqXck2AAywsxNlhswjE4LvuLWYAq4lCSL5gDoAAaXNqAJOrDfhiybYAlhOsQQIfpEEOE&#10;NQerDgKkYc3hWDVNAgQsMJElB7c16ppbhlWlQEBRZ2lAUo6ue3WFdS2ab0vXrbbe5UscdrDYzNEy&#10;j7cpyLfU/DyPr8mrrrIC1SG1BEtNhs0RuM3RdZir9abqHk7NzLRZ+VqfuJvCQpurcWJpiLUJnXQS&#10;Y5NdRiY1+sGhQ0+BW3OrVTSR3U371zQA1NDebrX1de6OVl5ZYRWCnEodf+HiRfbI5kfsyaeftD37&#10;9tqBQwft4OFDandw17+gZmgMpThqvJLlh6Hofo5GKHF1FdXtw6rculg1k+V7Lej+o2MXjJ6siXnw&#10;nqcFNWPDsR81Zlk6bDstyLnn4En7u6UP2zWdaiRRAtylQw0hjXSAHJRO731dyg8KkbupqQHuUIMV&#10;vqTT8DZK6tQg164XuJA+WjBDzE0lLmoLBTiI4KZM8FOBlUcCENFxaOcmu6Z1tf3fNQ/bwt3HPF3q&#10;KVEafUeMncfyNOBCj9ojKM46SXTnZLmKCg8eVhrdH9wiAZxwrwCbWKeHMcABhLi3JwZjqXEbth2z&#10;9y3S80V8BsoTcQ0BchajeEspd7iJoIA+cwJcv568UWtOgJwrseYEsGGeCxCk+iVKcKUjA+GVgE6Y&#10;9n6BJJ6cQBJgJxF44mCD6LeJxON/wn4lcdBJELcKRMNE2HHXtsck+t2HTkhRXHGJYt5EsIOEtNWL&#10;9K5YpO0ZupWHdaXg4nZFlsY+3WPeLW7Z0TK2820DeCCajwS4YjgR7Pg02+o4cYuOjhHc2xJd3ELs&#10;StzFDmEfAIbWAYZckZfwHLJdiF1xyw+ice/vR+tg2XAAEgzgqkagPucUEir4eloHwMEy5LE+TEuI&#10;PbvvoKXcvS+m/HuiA667nrUu4s30DiU7ZYUESzcW8Wa9U1u0zBO7sJwPSrxriWV8wN6/bqf9+N24&#10;jAEy0fFW6n0e4AYLTTy+iXojqiewCeQBOFjZOAfGAa/gUujXBtG4uwlqG7blOgeQ5Np5qnGuC6Ll&#10;DLkWfDzDUrVYYL5E57n4QXt351r7ycJW+8i8avvrueU2pZD+T2qtSop7OemRBSDluTlWICU5X7Az&#10;NzXd0tIzLScnzwqlBBeVlFpJNX2u1FqZFGpgBnc0LDYo+SQdAACC5QZhGvjBesI0VhDm4UIGaIRY&#10;mJauDnd3Yz3AASEjG+DAfrGCAASkxCaLGjADmEyZPV3r4S42z4UYF6Y9LkbrsR/2gZUIl7KYJSmW&#10;EADQIEYGcHKLiuAEeIoBT6ZbdKgP58M4Q6aJL0rLzfK4I+oN+ASrTrGWxVJ25zu8UB+OhRRJAJ4w&#10;XSG4pN8cEirkCnAAGwCmUCAzX1CzeM1Ka1/QazVtZCqrtAyBS2persBE65MhrYx+acotTedUxLWX&#10;zNY6d6TOdRe16dnZdse8eXZXerqm8yxNgJNWVOyQg0sagAO8pBcWC3QEblU1Pl0omMkuJe1zjZXU&#10;NbiLGgCEtYjjFgtssvWc5BcWWGt7mz38yMP22BOP2ZatWwQ3e+zwkSN2bqDfhkfoaDemNDAEcsaS&#10;CQZ+6Ip03JwILa6eokplRvVLlreoAABAzvDYqI1IsRwCGAQ2Dj1aeGb4gr3aP+x9Q/y3PhQpKTt8&#10;dVyNq4UaP75u4qbWIyUA0CGtLz2w+5djKUUoa542GgUwKJCSeimPNLy1pI9Ww1w1X5DTp4ZawxKy&#10;qmleueCmisQEAI7WJ1OWIOvXulZb6dY9tvVEv/fATV0vnI+BGTFEgzoXOtOjt3yycpGxK3pnJcvV&#10;UoAc7hv3R/cNAXgccgTbWBS5ZwDQmWEsdee8L5B5W3bZT+MKSb8ofClGIUYZJRkBFkQUcawPDgKR&#10;8u6go+dvPNSMF57PiUDHM69p+URyJZCDxYZxnx/BfiLkBLiJL5NcDnKQADYXCcsEIHHR9bjIeqN5&#10;AW7agqh+1I19TgQ4iTIedHq53gIo/7AhgCBtvKeOj4bAznjAcRjSsgW6X8CqC/dO7wwSGrBNn+6n&#10;JzDR0LfT/AA4LsCHJIDNRBIHHQRAYah9ObzoneXKOqJnKMT/BDc2t9qEbXQ8gvj5sEM/PImSmDUO&#10;aApxQa60R+JxPYwzn2MAQ9ovQEB2NlzN3K0NJR/ICWChbbDs3LNfIiDhnYuLIFZ0AAeQwerNh6Ay&#10;vSeLllpKYZR2v0TvUe9XjPdq9P7Us/deQcTP3af9bYysNu4OB1BJ3NWOY0uw2hAn5S56qofDG3WX&#10;BLjxOCrmASwRvATIQRwYtdy353prmUMO62u+i5YxDfQAi8DNau3XU4Rrmkx2i/Xczn/A3tG61n6+&#10;YqH9t7Qa+1hqid1ZVGFzyqXEovAKQCryc6xUirl3DlpUZNkCnPwCQYGU4KLiCiusqBXcSKmXYk9s&#10;DTE6QEuwkCDEtQATQA2WECCmUVAD7CBAUXMEBwADEAMsAT1sgxWIacbZL9NYV4CcWs/IVuUWEsAE&#10;2CGoH0ABarDyADjBUhKzFpH8IJYAAADxzGeRZQUYKa1W3Ruk4DtEpTuYENMTrDckIiBrGZYlzo1E&#10;A9Q1uNoBPgjnCahxHPZFvQLQsN901ZlluNwBO1iSqCfrMT+zuMAqdD1JLNAnyGnoareyBgGojlHR&#10;KNgQ0KQX5jvcFNVUuxVnWlqqzdZ9y9IxslWnubipVeg+NdTbXMHMlAxBoeAmq7zcUouLLVXz0oCa&#10;Qs0rjrmfATlYcIoFNDGoqbYCwWxwZXNXOAnHz9GwVMsWLl1sjzz6sD397NO2bcd227tvr6eAToQY&#10;dKKkvvDDX6QvPh+hxdVVovoly1tUgiI5dn5UQ8GBgGdkVAqn5vVL0Tw+OOK9gH/j3i02iX5paKzo&#10;ewJXBhpjlMxuNfJIp8Y7NeyQEtMRKVX+VR3lDQUwKI8S3NXoCLR+hRphvkCqYa4g9oZGmvTRmlfB&#10;MmJ3ABxt37rBJpV12CfWPGAr9x3zDvSGUIqHRlxQmoPCDNyEgPYxjbsCnSxXT9E9Ci0JjUqAHCw3&#10;57mn0X0EVIGcU0OD3qlh87bd9guL9fysQjGSUhQsBsRpuHUBxVvPHUp5sHYAAO3RM3g5Ge+ydhH0&#10;aPlEMh5ykESXtfjzP4GMh5u4aB/jIecSoHkt0bm7hUYSoAbrDZBzEdhEEixMgBjXazzYTChaPy7a&#10;L0lIOnGJk9DpL5ATQOciuJEEEPIOhLWtu11JPBujlHh3fwN42I57K7kIcKJ546EmHMclmufWn4Tl&#10;brFB8UaBlyKPuxX9/JDsAOXdRes45GibRMjx+BeNL1b9XNhfBDgBcgAYQCBuzUE0HVf6td4S7QN3&#10;y6U6R1IrL9d+gBxX+oGcHZqHJUXQgaWFRAVYK7HG8QxjoQFeivS+zOmwlOwuS8nXeK4kT5LfYykF&#10;EpYDOo16f3JtBQ2T1m23awAJLCYkQlirfXsHqy9rOceMAMfPIRLqHwccbce1SoyhGh8z5a5/Egc+&#10;SUg1Hl9P80IiCIc7XWNktcZDZjrvFDaAjq4PcWCdm+xdHXfbj9cssZ8vabe/nZVtX84utimlVZ49&#10;q7gg12rKBBM15VZdV22FAh3STZeXVQl0Ki0PKcHaEksWgHIf+pwBWoAeQIZlDQT7axkgQOA/lh/g&#10;AMhxC43m17Y0+hBAqCXjmvaDVQSYAHJYl2ksMsBAdSNxQGQ7K/DA/jlYXQQ6nqVMkDN19nSHCUCC&#10;dNPADdYZoCgADkAEeAAYiFuJov3hZgb4cCzqSEzQvKwMhxzOiaxrTDNOIoJw7iElNfE77A9oAWw4&#10;LnVgiNWIY2M5wr0OGGMa4CJOZ+HKpW69aenrtnydO1aTbEEFUAPklNbXCU4KBENFDjnpGp+bk+2Z&#10;0TIFMfMEMUgugNIgWKkSDJL2uTiW5pmYmqyiUpuRlmmzM3MsU+PE3nj658Zmq+/s8v5tcEmramnR&#10;eEMcpqhDx4L5tnLDBrvv4Ydty/PP2cu7drpL2sAAcbvJ8qNcIqy4uoqU74ei+iXLW1JQNM/bsBRJ&#10;+pUZGRt26BkSHZA2ev/ZIavfut/+ZqmUI9xTcJ8g4QB+2CgFnWq0O9RIdagBB3A6GZcCE3fNiZQ8&#10;74skUhj5Ok7j20inngKZeiBHgFNBumg1zqUkHFgai8FxwNH2KHrNa+3Xu9dY4XO77OC5QRsbGbUL&#10;Ap0LgxLBmSvOErJxuS9tHHKYTpqbr9YC5MS+nvEsatxhdcwGR0esf2REz+GQQ87+s6esbMsz9v5e&#10;PTfEO6A0uVIsRQhFlH5ePFheSj3K+HiXrvFQkygBaCaSK4GcRNDhWeeZjSc7uAIJnZIGCS5rl0DM&#10;ZYRt/DfHb09yEezomkwIN0Gi63UJ0EQSrqNbyBKmPaYHiHoN0BkPN3HROgTIe2yP7plncUMAnUjG&#10;w02QOOSgAE8kLJtA3N0MwMFSInFrBIATFHcp3sR4uWLO+myn/XFMUjHHAQdhWss9RiYBcgIQxN2w&#10;NE5yBLf6aF9su0TnuTSSxTpP709I6wE5npFNwvZ9qk+XjoMlsW613pF6Vxbr/ZjVYilp9ZaSWmsp&#10;GXUSTWe1StoFO92WUqj3KJ0pN+h3guVtrcBloyBmPSCjfXp8D6L5nthA4261YUh9I0kEGx8yjWgf&#10;AV783Bhqnm8TzXfgi8bDdCLkUA8AZrmuxwqd4ypdnzWaH5I0ELPj9dQ8rjNWLJ631g12TcNS+3Bm&#10;tf3RzDz7VGaJ3VFMvydFVlaaaw0NApjKIisspXNQYnfqrKJc8OF97pRbdp6U+nzcsWIxKwjuXIAO&#10;Sr9bbAQtdAgaAIjlwAFD3MGAmM75Pb4M0Gloa/Vhc2e7gw1Z1nCNAoA865pgIIACoDNt7kyPwyEu&#10;B7ABdHBZI7MZWddisTWxNNPAC2AD5GD9CdADNAE6YR6wg7saiQg4JzrWBMyoc3CvA7iqGur9HBin&#10;fqwb6zMo1ukpdXHI0ZD6UhfqDIhNmT3NU11nFmQ7iHUv7LFFKxYLEAUxWGIEkKV1tZ61DMhBygQ4&#10;aQIqoGZ2dpbllJZaRkGR5ZVXurUls6zMQQerzVzBaqrgFIDJrxKoVuq+RVJYUWPZBdSjUOeofWXl&#10;CGp0b5tbHGhwfysUuBbr+nPMdoFNx/w+W7JmtT365JP2wssv2ysHD9nps2c81ia0Ncnyo13EE80R&#10;Wlw9ZWxs7K6ofsnylpXzNiJFksD9odEh75TxzPConRgaseeOn7OvrXvKfowviPjfr9unhkegwxdQ&#10;FACy9LSroerQeCei6bgVR8qQK3ASVwClLAItjevVAAtgmtRwN67UuICmlg4/1YBXkDaa2BxSRaM4&#10;ItqmaZ39Yvs6S318u+07K8BxC47gZihKlCAt2RMnRG5QWKIAnETlOVmu/uI+0Lp3dOZ6bnhIkDNs&#10;/WqUjg0M2KOHj9mX7n7YfqxPzwTuQrgfueuTlCAC2i+CHCl3bynkJEBMosQhJ6wnYX8AzpVAzni4&#10;CeL7SACYKxW3DPG70/kjDjWaDnIJ3CRIAJgANmE68TqOF7LZuWtcBDlBunVfgjUHuWg8uk9Y3Vw0&#10;nQg3rwc5yEVQM5GgGI8TOjN1BR6lXQo3iQ485b0UbhemI7loWx0vxBAlQo73RaN13V0yAh13zdIx&#10;EiHH57MuwrY6N49FQrSfAAqeBIH6cXxdE5K10M8T6fVLBC55ApnUSkuZXWQpswotZW6pYKdCItBJ&#10;laQ1WUpmR+wjEZkrcdfEAgXkrBU4uBWHY0iI9wkC5IR+hRAHmiBaN4hDHMI5c04I11RDri1Wffr7&#10;4foFsBkPOReBjtZdpuuB0M8Qlhtc1Tx9d1Q3j1nS+hyDZ6aTa7Le3le/wn4urco+OqfYPpaab7fn&#10;FVl+cY5VVOVbSXm+ICffKmurrKGxxapqm6yiut4qCiusOE9KPZ1LStHHmhOsGcBATnEsfgWgAXZI&#10;3YzFg3nByoPFI7imxaGI2J66ao9zAXSI22EbXNcaO1rjMTlAAzBCWmmSBdw25Q7tPxaDgwA2WHSA&#10;iurGGrecADJkNAOGsKIAQ+wjWF2CAENAE8fC8kRdHeJUD2AmWKNCooFgbUIAIFzbyMrGvgGnwgqt&#10;U0U2OpIUFLhVifogdS0NApxeq21t9HicVEFjNscS2JUAhVWVDp1YbACOTIFLUXWN5RNHk19oM9Iy&#10;bC5pnQU6uVVVll9TY8TPpBVqm4Jit9RkaJhdjNWJDk/pbLXWSqvqdE90/7QP9l/RREa12PGQ6pZm&#10;a+/rta7Fi+2RJ560J7dssS0vvmT79h+0M+f6bRSdQe3LeZSCZEkWFemJOyO0uLqKKtYf1TFZ3rJC&#10;APiIAOe8DYoOjg0O2+GBYVu+56j9f4sftGuIxfE0qbvViO1Qw6WGqFcNFhYc4nC61Vh3qbFy1xU1&#10;RihNnuUKpQ0FUcqfW3AkHhAryGlQQ1y/SrJcDXnUAah3ArpEwCP4qcPaIyBqXmsfqFogBfdpT4Bw&#10;WgAWg5whu4A1h3eW/nkch6aBHD29sfnJ8vYo3CzuoQQ3NTqmHRwdlZy3M7qnWO4eOXzK/n3TVptE&#10;bBiuLiifQE746u7pjlGgpTgjiQo6AOBgEQHEeAmuaq8lDjBa7xLR/ETA8fW1L/b5epAzHmwSxSEp&#10;Apcrlbj7m87XQUeSCDivBzoASyLYhGt3OXFrk7b1uB9de+LxPCZPEkDHRdMBbvz+aBuP79G8iQAH&#10;CX3xTCRuzdF75/XAZrwAw55QINo326GgIyjoE23DOuMhx5MmaL4r/NrOQYdxPZdAjltBEOBA84EB&#10;t9iwLvuTcH4OORpne+KUenX/uvQMeZa0RXofCm7yWwQx5QIbwc3UbEuZnmkpM3NjoDNboDNHy+Zh&#10;1dF6+b3aTu9O4qdwi1ul+qxSPYAbT4IgATI8Hob3ucSBLKpvvN7azkV1TpS45So6B5foOhFH5ddQ&#10;EsAmEXRCcocAOe7ipvN30bhnYlO7Qp0ccCTxrHJa33/ven66og9o9evsp/Lb7PdnFdhn5mbZrPw8&#10;K6suttIKwCRfSi+92NdK8aYjzyZrqG62xsoGy5SCjTsXYIKyj9KPoj8zba7PZ7y+tSUOO0ACFhr6&#10;wwFesODQUz+QxPaswzbsj+VhPiAUrCm4kmEVAVbunDHF4QVQARpw/yI7GjDDeriA4bYGuDCPIH8s&#10;QcAHlhZgiMxqWHRIAuAQJEgCnIAmIIlz4lxIKY2lhjpQlwA/uW7VqXPIYTnQFzv3ArcocfzG9lic&#10;DtP09dOzqM+zptW2NVmVzr9eAFdBcgWuo4CyHMuQQAc3sbk5OQKZHMspLReUFFlmYYlll5TZzPRM&#10;mzJnns3L1fUQ9CDMd6Ah1qasUnXJt3mZuZYpcM3MF+wIeEoqYxaaSsCmtkYgVOiWo0JBEhabxatX&#10;2dp77rGHH39ccPOc7dn3ip06c9aG1XbQxxrNy6iGuOLHuytIlmRRGR0d/X8RWlw9RZDzWFS/ZHmL&#10;in9BB3AkZ/VioPPPF06csamPbrF3NC2VwiKFBD92h5xtakTV8HQgany61MCh0ATACVYcxJW2BMhp&#10;INuPAMdFDXmNGmQ6AK2gQQdygJ1lmi8Aat6gfRC7s9z+sHmpFT79su08dc5TWmO1GRTkoASPwDTo&#10;yJoH3CTfYG/Dwj2T+Je2CzHI4XnsHx5xq+Kh/iF78uhZ+4NFD9ok3JwIVEZhxTUKJQtFEoU5WHO6&#10;J4AcBwA9j68l48EmUS6CnOh5DlATxsM0wv6uxJqTCDbjl7Gtu61dRljubmoJAuSE399EMhHguGjZ&#10;lcIN4oCDaH2P+wnWHAEK0i0Bbojb4X646DiewCCSy0EOMh5uHEz0rmHZlYJNXLQ+vf17DJDqgrXk&#10;ivej4ya6rDnkME/LHHQ0BHZcoZcS7wIsRONBwWcdLI8hAYMfX3Uh1X6Pnqs2rNt6B9b2WUpOjQBG&#10;EDM931JunWMpN8+ylDvmWso0Qc60HAGPZGZBDHIyGi2lUICDSxsJWugwdYWOh3UkWG8QYCEE/oek&#10;AAFC4q56nE8knoABkJlIdIwgfo0iwHktyGH8IksOddK6nsQBkHlRQgKEyJLjkKP5IXED9cE1tVvS&#10;ruvW/JC9S+f6iwWt9kdz8uyLaVLmpXCTFADFv6pVCnhzrRULSopr6qyursUaq5osW0o07lqAC0AS&#10;FP8Qm8K4g0xTgw+BnJBuGWE+gfr1bS0+DigAOgT4AzvAEPsok+KPlQi4IGAfsAFc6AS0VPWj7xnA&#10;B5BgGetQbywlnrksAXiwpsTibQp9PuMAE65sTANBzAOYWJdMbIANMTkkHMDqhGCZ4jypH3UOUEdC&#10;BdYjcQFub8AX+6ZOPYvnW8/Shda7bLHAUeeqa0xaaOCG1NAZWjerRABYVWlppHvOL9BQQIfFpajE&#10;LTe3T58l6MmzOVnAT66ARteqtNLhh3gbgCZN9yW3qMzScwRac9MsNUf3qVz3sbnJ6trbrLalxaqb&#10;mnRPSGfdaM2dnda9ZIk9/Nhj9vTzz9sL27bbKwcP2zmsNnzo9Gblgo1IQWAYJFmSJbGIJ0oitLi6&#10;SlS/ZHkLy+DIsA2MjjlE8OX8/kPH7Z+WS2FboAaYL5kEptLZHb2U96jR6VAj1aFGi7icRMhBYUKZ&#10;CpYclD++drub2rpIBDl1gpwqQU6FIMrhRlIpwKnVfGJ26rSsdZ29t36ZfWHNI7Z0z1FPNjAmxXd4&#10;pN8GRkgXLWVYSjEZ1NwKzUss+SJ7+xXdM+KoRs6PejppxnE5HFFjdWZw1I7pvj9/4pz976V6xlCM&#10;iSVAYQRyvO8Vjbs7lJSfOOToOUwEgteFHCmHAVImkolgZvyyMB32eSWQM9F85HLWnPFgc4no93c5&#10;uQRwIhmf8GAiicNNJMBRSG7gkBO9B7yjUeSh2L3wRAVaNxFysOoEoJlIEuFm/LJLQOQKxPej+hAL&#10;5J2Zanqi9S4RlHqtO5E1J67so9wDBoADondkcIXzaZZJ2JefA/WQ9OgZ6ND7sE3vu+puS8kX3ORW&#10;WMqsbEFNugAnNQY4twl0Jmt6quSOeZYyRcux7mQDOF3adrmus67pEtXF4QagiKDCAUdyUbwNovq4&#10;JUvbMPTzYB6/KUTnzHm7FYXxxPNNkHiCB+0DmchlDfEU3FF9HHQk3lkogLMtJvQbhBCXgxXHrU5R&#10;nUkt3iVp1zHaqM9T9u7Wtfa+yjb7nbQCu768zjJrpYALMKoaK62sqcqKG6o9SB23Naw5xYWlVlQW&#10;Sz4AoGB1cWVf4APUILh30SdOgB5AiPUBA+CI7VivXrDDegGAAJpqgQ/rsc133drI4lbtAEN8DfAA&#10;8MSTBmgeMOP95OSkO6ggbId1B3c3rDZYf1gHACEWB0Biv7ipsV+P2dH6WGeIPQJoGKfuAXCAmbn0&#10;SZOR5hBEJ6b0GYQbHeCE5QbY6hbctPR2CSQWWoHAcU52hpESGqsNcDNPQDR13mwf0udNWp7gREAz&#10;O1PThcWWVVzqVhrAZqqgZZ6gBaAhQxpuaQwBn9wSgVKuoEhwU1imcxSQltTVela0vPIyTQOjNTrP&#10;emvu6LDuBQts9br19sxzW+1Zwc3+QwKbgQFvLwLEJKoASbBJlssVPTcXIqy4uooqdjaqY7K8yRK+&#10;bMR9VDU+NjpqJwZHbO+ZAevYfsB+fYEUP3qh5gvaiqgvBdwScEEJWZU6NEzsbBAlyl1mpKShxAU3&#10;tcYNGpc0C3YaI0sOnXyWC3LIGITUqKHGja1FkIM0rLAfr+mzvGd227aT/XZmCMjRC21MQynEnpEr&#10;+RJ7exbuG5Y37/wz9Jcz5hnVPPU308Ojgu/zduDckFW9eNg+QrphlJ3VO2PKFIpX+DIehxyeST2D&#10;nqJ5AgBIBJvxkggub0QmAiD255DDviNweaMSrDnx84jmhWXjzy0uOvfxYJMoAWoY999qgowHnfFQ&#10;M178OrM/KexxWNJ+cXGNw02iaH4i6IyHlzcil8DIa4neXw40QZieaL3LibZzsIkEl7fxVg2HBUAG&#10;kTLu/f1I3B2OfejZ9EQLug64pgE4zXoHlnZYSpFgJaNMICOAuUtAc8v0GNzcovHbNO92De+YbSl3&#10;SqZlWcqcYgFOnd6hi3W99Z4mi5pDmI4H0IQYGI8TQiJQQDz2CBgJddY5BJhMvE5ucUoQ1gvnOl78&#10;/DjPSALkJIIO9QJcEgWgiffPI9jBcuMdhkoYT6w3YIabdLvq36b736JrOF+/g97V9gvlLfb32eU2&#10;pZRYj3Irqyu10roSwQMuaRovr7ZKQVBhQbkVlsZc0dp6uhxYsHoAI1hmmM800ALgMB+rDKCAVYeY&#10;m875vZ55LVh5AB+mgRqkpDoGQ1h8WAfrUntPh8MN0AKwEF9Dh6C4mnlfOYKXGamzbfLMqe565pYf&#10;gQvAwTSWGsDHrTWCGobu6hZZd4K7GuBDDA1QQ/3pTBTLFfXHsjR97mw/P7KtZRXkOlyxDXBV1Vxr&#10;bQu6vSPPZgEOnXeSDhqwSS/U/ipKvbNPYnFmCpZmZmbYzKxMm5efp+VFNisjyyEnt6zCsgU5gA4w&#10;k5pb4EAD6KTlF3nMTUFltRVW1TgIZRYIMJubrLWvV8er1/xKgV+R6ldgjW3t1iWwWbBkqW247z57&#10;4OFHbOvzL9qxY8dtZGQkakySJVnefJEO+Z0ILa6eIsgpjeqXLG+ioF/SyRUvCXqUvyBY0FwbHhix&#10;E5Inj56zWx940d7fqQaExpAUo2T/wTWDns5Dml4UGQ88VsPN19y44qTGxwFHyh7ponFTw5ID5ATA&#10;qRPQVAM4WHAWxRrrGhIOCHLaBTj04N213v529SO2ct9R23e2XwA2aANDZ1VfXm4xk3SyvI0LbgVA&#10;joQvcZ7+2yFHi/SQjg7FfKr3nBm08udftd+hLxysOHRg6EHsUnSCG4u7RkmJ9HS7eg69f5qg9CdI&#10;ItSMl0RweSMyEeSE2BwfZ/8RnLxR8XozHDc/vuy1hPOfQMZDzXiZCGReS8ZDZOj7541ADlkbJwIY&#10;V7h1jydaFuQiCBkveiaCsh4U+Lgiz7KJtrmcaDusGsBNHHRQ+hMUfwduvS+9Q1MJfYj1Mq11/L2p&#10;57eb96XuXb3gpmy+4KbTUtKqLGVqbgxovnm7pXz9Zkv5tobfmWwpNwl2bhHsOORIpmQIhiospbhd&#10;79JVutZ6T7Lv0G+PA45gIFhsxgvz3VoT1Tdcn4uutaYnEq5bItgkil8jHT9IojUH0HKLTAQ2Fwmu&#10;aYIcFyw4WhdXOwRLT7CK+VDzqDNxoLis8TzTQfWyTfb+BevsD8va7JvZ+TantEiKNimX86yipsTK&#10;KsqssqLOiooqJRWWV1Tiin5rd2fcKgPghDgcwAYLD/3qAAeAS7DyADNdC/ockAActgFoOvp6HIBY&#10;l3nso1Lj7Id9B9czhOxkbnHJI1sbWdywApV7cgFib0JWM1JNN7Q3+zoBZrD6sC7Z14CjedlpDinu&#10;uiYIItsZYITrGZYbYAahXvTVk19WbJ193Q5NWG9yivOsqqXGqlp1Dou7rbaj3srqaxxm8gVnuKYB&#10;NzMz0yxXw4xi1aOi3FIL8h1wZmVl2YzMLC2PAQ5uaiQVwFozV1AT+rYBcOZk5VpOSbkVCW7KG5p0&#10;HAFNdbVbbmpaWtxqk1dSoro22PylS23x8hW2buPd9sTTz9jzL7xor7xywE6fOh01Hm++JL+LJkti&#10;ke6xPUKLq6tE9UuWN1H4kROA55AjBROryOBgv/UPDNrJwVFbs++k/d9lajhxjaERJCMRDSQNDEpJ&#10;jxSZLi1zUUND8DGxOCiXfF1zNzU1Pu6mRiyOoMUhhyGQQyd1QM4SS6laoKEa+xpJnWCnWZDTqXXb&#10;VtkvNM63th37bbeU3MP9ApzRMRsYHhCgfbdX4mR5GxcsObqnLgCPhhckpJHGZY04q9PDI/bEq2ft&#10;Ww/vtPfO1zNGmllXrKRIATSuqPFc6jkFckhpjPLjkKPnNFEJRxwQIqhxCNFz+nqualciE4JOgowH&#10;lLdCxp/bRcL5J8hEQDORcM0mApogF1mWJpAAOa8JOpqXCDl8MPFYqkhcyZbCjdKN8h1XvCcSFO/o&#10;/sdFCvBrwU0QXz5+u8sIzxgww7YXQU5UR57H8ByGzkyBG+8kWds5kOvc6esGN11cc/O7LSWz0VJm&#10;VwpmZlvK52+ylM98y1K+cL2lfPVGu+baW2zSrQKcKekxy82MHEtJL9N2DZZSKjCq0bsTtzuvj44T&#10;oCa4pCVCzkXzBAruNkd9uVbafqLrmgg2iZIINuPltSAH6PJ4oAA1iZCDbIuJ94+jbVfqOCskZGAD&#10;3NwSpnr6PdV8fuskt6DfJ2I3F26yn1272f6ke4391Zxc+3pqpqUWF1iRIKe8Kt8qqkqsrrbBSgor&#10;rKSkymqkYFfW17m7GYDCEGABBAASwAaXtRZBUENbiwMN2dNYhnsa67EdQOQuao31vh7LWcY8khcw&#10;DBaVSoEDYAGkYKXBGoNlh9gcoATQCQDjVpzCXIcYXNAYB2TYvra5XseocbcyrDdsw3K2wd2M8TzB&#10;EFBEQgGOPScj1Y/T0gWE1ejcyi2/nDga7a+djjx7rXf5fGtd0C7gKNN87auQfmaKrVRgV1xX7R1r&#10;zsnNsbl5ud5/TXpRsc3OznELDpBz19x5Nic71+EGwWID1CCkgS6vb3LrTVGV9iWQwR2NdNO5Gs8u&#10;FNSV61pWVVltY6OtWb/BtghqXnppu724bbsdP3biog47XYGh7aDNeAN6gG8WSVJ9SJbEIn3y5yK0&#10;uHqK6Gsoql+yXHHhl60XgwTIGRwcthGUygvnpV8SyD9sRzXvrk3P2y81r7FJxDbQwJCBxxsvNWS4&#10;W/Sose6WYtitobu0qAFPVKYmghwHHQEOUrciZsWpUmNfJbip7dI8NfoNC6UIaHnXOrumrs/+YdFa&#10;W7H3iL06MOwdkxKjQcKBZEdePyQFkJHEOqQ974DjkOMtkaY1PKJ7v3b/KfvXe17Qc/eAvXedlKGg&#10;KLviEyk9IZMXlsWgrE8EOUgcbsaByPcilwMcZCJIeStkovNz0bknwssbkdeCm8u6yEXyZqw5PVg5&#10;IsjxZAS6jwgAcYkCPk7iyjqCUo4izDDafiK5UshBcQ/wgrBtsOYs1LEXINE+XclXHbDa9EqAG7JO&#10;uhuvrkerngHccwv0vstotZSZVZbylSmW8unr7T2fv9l+9voZ9lO3zLafFdR8JLvcfre4wX6lqMHe&#10;nyUIwo2NRAQl7doHKaJXxYCJ83fAAF74EKXfyCJBgwNNZNEJEuaFhAJ+jaNreIloWfyaBgnXgONN&#10;IPHrRDshAXKCFScRciay5ngcTnBV07b0IbRQv+PFan9Iuc39cldUCUPgC3AkqQUfzro22i+t3mz/&#10;dO9z9ledq+3fZ6bajPwcK6svsbJKAUC5QKe8zMpKKq2qUpBQ12jVDY3W2tPpgffACC5dxODUtTQ7&#10;qAToAWAAG6w0AXhCVjVAx93StLy6scEhh2msOGyLsF4YB2CC1QW3NcYBGbKXATBYYrDgADyswzKg&#10;paGtyQo9a1qh9lOjZWXumhYsMszPys8WKBRbTgQ5AFRRBSmYC9wixDrZJbk2LzfNsstyrbG72eav&#10;XOhgky/YKaoRiLVUW35loeVV0s+N5ukaFFRrP7U1mi611IJCm52T68NZApxZGs+prPS+bubk5dk8&#10;wQpZ0oAchqm5+Z5oALAhMUG5AIYMaXllWieXWKQiB5uK2lprbmu3RUuX28a777UXXnzJjh47bmfP&#10;DNhA/6B/9ArthYNNorwOrbAYCXCDvM4myfIjWKSHfCZCi6unjI6O/mNUv2S54jIqwdVrRDrkqOeO&#10;J7UihU4zTw+N2tbjZ+3fVz5m78HaQjwODRZfA/n6RwPo6V+lJHar0abfAqw98S/GNOaadsjRcu/j&#10;Bnc1IEfwEoSkAlhxKnFVA3J6tK7Ah32Saahxif1iy2LLePJFe/7EWU84cGZ4zMbGLvgLL2nF+eEp&#10;NDqxhAMj7qoGyPJI+vMpOdI/ZAt3H7NfXSEFasWLNmnNyzHFZ4GeQwK3/cuuFB6PE9P8dilGF6VP&#10;TlDAEcDgrQacKxIdczygvBUy0fnFhd/jmxCHFIbsM3F/kYw/5nh5XciRXAQ5umcBchKtOQ4kGiYq&#10;4Ci5QVjXQTdx3QQJADKRBKV9IkFhT4SbuLAt+9Wx45ATjqPnkGP6s8h5CNyweqOE45pLfzcZzZZy&#10;a46lXDvDJn35dvuxb9xpv3TzHPvDOYX28bJ2+1TTIvtk42L7P9Xz7bcy6uxdd+VbytQiS8lrspTy&#10;Du1D70s6Uea+cP4ADen8FwoQFiEBcrCe6H3NMEBGgBs/d9Ux8ZomikOElieCTZBwXS4BmyBRe+GQ&#10;E1lxOH6QADrBmuNpoxFN4w5NljUy1fXq+eFD2nw9G716VnojCMZyy5Br7HXV9cWboHOjvaP7Hvvk&#10;Qzvt0w/vsL+ZkWlfnz3X0otzrLg8R5AjRbu4wCpLK6yxjr5z6gUHMZcygAXLDRYPXNhwSaO/G1zZ&#10;AuQwBHo82YAgiPVDYgGgpqmzzeNvcH1jPXd103yWA0bMZ/3SaoAHl6xYfzlkMiMWBtczphliucFt&#10;jSHWFyw0CBYbgAYIYntieYo1Xtdc75YgwAbJFvzksi5QI+DJLtJ0WYHDS0F1sdW01VnH4i7rXNxt&#10;Dd1NVtZYYelFmYKXuVbVWivAKba5+Vk2Jyfb5uXnu8WmqLZO21dZZnGJZZSUWJrgZF6B6qBxICdX&#10;IJRaWGRZuqbE2JB4gLgcUkoX19TouJWWUZAvoCzWNai22qYml46eHlu1boPdc+8me/TRx2znrt12&#10;7uw5tfGxD12It/XBahOE6UAvr6EL0K68liRLsowv58+fH4jQ4uopqtekWPWS5cpLDHIuXBjWTR3y&#10;FwixEP0DQ3ZumNTRI7bp0Bn7xFo1UoCKN9xqdPgqF08Hq4bHLThS3DoiyAn9cgA4KDlsG5Q7j8OJ&#10;rDj0wu3940SQg096qaRsgRQBzQeKcEmq7LK/XnK3Ldp12PacHhB8qc68nfjST384qrMg1yEtWd7e&#10;hTZq1BMOjNjg2KgNjI7Y8OiQgHbAM+i9fKrfvvjQNvvgMj2D6/dKCZIy5H2wSBFahLsOSpEUN7fi&#10;6BklEUYIgI+Dd4KCHuQiAPkByUT1eCuE39xE8/k9TgQxrysT7StBEoFmInlda47mBWuOj2ueg0Ek&#10;rnCjaEtQyhPBBksPym6QuNI7XtiHJEDNeJlIiX9NYV2E7dinJECOQxbzo/2ikPNObOadp3daaY+l&#10;ZNVZymTBzeRcS/nWZLvm2tvsx2+ebn+ZW2mfq+22L1X12H9mNdjHZlban91ZaL96c5a981ate4cg&#10;J71BgKN3JDGLvD95rrEWATP8FhZIFr4kAXKw5gA4qvMS1WWxhp7aGqH+465NoiReY6YTz/+yYIOE&#10;6yPxpAaSYM3h45gnHtAwQI5nVZN4GmvADMDROSzROL9lnhuei4W6liRUcBfp6L57R7LRM8KyPq3X&#10;qTambb39r3tesu888Yp9rGWx/etdM21GZqYVFudZSVm+FUjxB3IaquqtvJxMaVLaCwQD5SUOIgAM&#10;UAKQEF8T+sIhyQBua8TiYKlhObE6zGc93NIatIx5wA1ublUCI19PoBNiebDoIHUtxABVufUGsPFk&#10;Avn0VZPu08Td4IqGpYZlAE5rV5u7twE5CHAzU+tkCoQAm3Lc3bDcYCWqKLXmjhafN3XWNJuXPc8q&#10;mqutbUGHNfW0WOv8dmuZ32bljZVW2VxllS01VtJQaQU1pYKZcsurAmQKLK0wlg56WnqG5eNiJoCZ&#10;nZvrYJMu2EkTsMwV6MwrLLDssnLL0HSmQCdbUFQguMktL7MszcsqLPQEAnnahgxpHT29tnbDRrt7&#10;0/32xBNP2a7de+3UyVM2ROfeicASAAYJYPM6cMOs8UAT5DU2SZZkiZfh4eGPRnhx9ZSxsbGnovol&#10;yxUVrCCjelfg+kWGsmHd2CE7c/acnR4c9tTRC3adst/AQkOD5f0X8KVQjVSPGh+yqHlfGmrEAZw2&#10;iSs+miYWx5UqpsdBTkg44KKGv0GQUymwKe2NQQ5ppOkbhwxsPffZuyq7Lffpbbbz1IC9CoCNAGZS&#10;hofHbGhg1MZCoDpB68nyti6hYcJlbUiQc3Z4QHJKoHPWTuvZ3HzklP31GpQZAQ0JMJZJPMOSnjVX&#10;WKVMeTyOlDfP9qf1yPSFC2WiYj5eEuHjBybh9/KDEn6PifDyejLRPiaQicAmUcZDjoNOJABNfDxR&#10;UGB1/xIhJxFYsIwkwk2ixCEnUtB9/WhfiWATBEWeZZco64mSoLgj8TgVbevwxXE0DIBNHXDv5Z2I&#10;FbxC77Xc+lia59szLOWbd0husZ+4ebL9VV6J/UdDp32puME+N73QPntHnn3itjz7nzdk2K/cnms/&#10;dlehpcwojwFOkfZTtTz27BBvxvHI3LZA7+b5ejf3ATkATmTFcQuO6u8fqLSug4mGyETXJxFuEsWh&#10;TdvG4YbroOFrXZ/4NWJcv0mED2QOOxJACysN/eN4p6jMV52BNIYLBWgLJB3avlntDMdbqnOhHx3c&#10;A/tUV89Mp2vAuIMl56Bnp22jtrvHflxQ9I8P7rJZj++1T01PtzvmpFuelPXC4lwBA25rpVZVWmlF&#10;OQVSuGPJBAAbhlhgEOJzcE3LKS5w9zUsOcxjvRqBS0Nbqy/vW7IoBkMCHyAJIIpBTFPcihMsPmwf&#10;g55qbQss1TnAYJ0BdoAarDcBenBjI1EB/d3guoak52TYtNnT3VID0ODOxnoAU6lAqFDwg8taRW2l&#10;NbU3+3rss1IA07Osz/pWLPD4m5L6MiuqKbHi2jLBD52lVlp+dalbb+ZqewAnq6xE4CKoycm1qenp&#10;bqXBHS1VwOJwk5/vy6cLgGZkpFthRYWOX2p5RYWWXywIq4xlR8vQNgUlpapftcPNurvvsSeefNq2&#10;vvCS7XvlgLui0bE38ALgOORciUxQxkMNcpnVkyVZLinSKZdHaHH1FP0ofiuqX7K8Xol+8W69oW+Z&#10;82NSJAdtdGTABob67bhg4pHD5+zjyx+1SQ1qNPApB3BIOkBmGxor+r1AYUHBDAqPu/4ANZEkzsdl&#10;zVNIr7eUunVq/CPYaVghqFkUQc5CSykT5DRoXeCoeqn9cs18e/DQCQecU8PDNjAy5B1EkiQBuMGS&#10;c0H1vzA2onM6z8nFzjFZ3rblwpjuqeQcz+PIaYHOGTuiRrBn5wH76AopzHydXiXA6dRzibWGuIf5&#10;ei57pAgB4HQ+SeKBkAADJTs8ixPJhBDy/Zbvk8vaZYXrcDlJ+C2/EZkIbuKi/Xr/OZIAOYmgExet&#10;Fxfdt6B4B+Wb4URQM15CrEZiAoMgwRoEkFyyLCjsE4merzjYJAoKtwTYQIln6On09czhmlaud1pa&#10;maXMK42lfv7qLZKb7edumG6/ecds+8usQruuttm+ODvH/t8N0+yTt6Ta392eZR/+8l32oW/Nskl3&#10;5lnKTAFOZrOlFGPh1j55r3KeIXMbzz1A0DcOcvw9zXKt16u68Q73OkbX0kFRoOASXbsANeOFcwyg&#10;FMRhJro2icIyIC8umhc/djQESrDMLNJ1WijxeyJY66POABtDnUPnc7Ghtzs6F2KgVuh8lqj+C9X+&#10;YOknmxz7BcLIVofljI9sjXfbf7v3Zcvd8qp9tr7bvi7QmZOWZYVFAp2yQiuvqbbq8iqrLKmwytoa&#10;dx/DCgOoYIFBAviEhAKhHxxc2xgCLiHFNMuY9mFtLFkBMFOgdYEhYAfrTlNnu4MQHYi29nRoeegA&#10;tNLdzhBc1egodJZAh1gc4nCw2gAygA8dfqZpOVJWXe5wk6HtSESAEHPDdEZepgMObmwdvZ3Ws7hX&#10;QFNqGUVZllqQYXPzMiynvNByKoqsoKZcUiGoKbKZWek2RcA1T9vmVJRbUV29ZQteiLcpqK2Nu6aV&#10;1Nd7ZrU0AUxWfp6VVVWpPgKlkqI45JRVV3usTXl1jad+XrN2vT28+THbu2+/DQ4Oug7y3bY8gUZe&#10;Ty5TknCTLG9FidDi6ir6oaDlJssEhSszEll44798CS8CUvRizTk/NiiAGLVXzg3ZPQdO2v9bq4YD&#10;2KBBdT9vNUC4HfD1LKRAdcuNFJ147++CF/q/aSErGooc4CO4Ca5pZBSq0bJqrVenYS2WHEFOWZ+E&#10;/nE0r0lKD8pKxSL7g6ZF9vSx03ZssN9OD521oZF+GxwZFJipzuF8AJzRodgwWa7a4vfqSgorAjqC&#10;1iHB96mhQdt1+pylPvOyXdOlZ2wVvaFL8XHlEgVVw/lSiDr1nHoKcylOLnqOAByU7YmU8yAO5YkA&#10;8v0SfgscK5KJ6vJ9Fa6Drsf3CjXj5RKwSRDuQbgPbtEJomWJffAgAE4n20iC4k3yCLcaJyjjryfj&#10;AeZK5RK4icTTPvOsJYqeNSCChAI8hw44eieSEbKMjjwFJsDNDVMt5dt3WspXbrKUz19nPy/A+Xhe&#10;nX2tuNk+NzfPvpxWYJ+ckmb/fPsc+/jMPPvIben27m9qm5tSLSWrMZZWv3ZV7L1J9jnvdFSCK9oC&#10;PfNxAQQEBEACsAA0kLa6R/UPiQ+Af65j/Peh/WERCteWazAR5MQlApfx1+IiqEkQ3uEI8XFdWo90&#10;z90SrF3ADXE2Hmuj47sFjGut6+pucGpv+vQ7X7xd6+r8Fj9jP75qq/3tAzvtLzdts0m9+v2QMhuL&#10;GZ3Odmn7Lu6jho3aZ9U6+5llz9h3njxgd2540r46M8tmzky3/DwC+mPpoasqa6ylqdXqGuoFGwVu&#10;VQmWGoAFeKlsiKWUJi4HtzXmBehBWFZcVa7tWjyWBzBauGyJ1u9wmCETWwAgBAsQsMN+sOQALiGL&#10;GvE0IesZyQjoG4dlpJrGWoPgqsYQsGGIKxsgMy8z1QEIS05qVpq7r9XqfACc7gXd1qb6sN+Mwmy7&#10;Y/ZUwUmWzcpOs9lYhQRTQM3cvGxL0zGnZaTb9CxBUmmZ5VYK5GoEeo1NVky/NTW1NkvLcsvKLb+s&#10;1IpI4lBV6VKs8ZzCAssR+FTV1VpDS7MtWrbUVq1b7+mft2x53l599bjgZsSGh6KkMrzr34hEzUM0&#10;mizJ8v0sH47Q4uopYpzyqHLJMq7wPhmU4uihK9Fbgq8owALuQfQ3c+H8kJTKUe9wccW+Y/YT+Dfz&#10;lc3dH/D1VmPD1zq+kvaOg5wmKXBYagAcfNBb1saAB5e0xhWCnGWCHA1JNFCrdaq03EXzK7DgLIi5&#10;qtWjDGq/HY/Yr7Sts+lPvmRbT5wR4JxR3fsFYv2q84gAhw4j0YV1LgI0hxzELTnJN+DVVnjkQpsW&#10;pi9XcEfkm8XQyJhbcapeOmi/tETKEC4rK1B8pMh5XyASYnRQwlACifkIgHOlkINMCCVvlYyDm0SZ&#10;qC7fV9H1mHD+9yjj4SZIgJu4hPnaJoAOw0RhHaw/uBp631sJiviVyHh4uVK5BHD0rnOA1rgr7VqH&#10;IdPdWtahaSyJuN3RkWdFl6UIXlLmFcb6sbl+sqV8+Tp711dvsA/fNtu+UNlh3yxts2/kNdiXUsvs&#10;3+5ItX+5dab97S2z7Pe/dZd95KbZ9qFp+ZaSViNIarOUQsFStd6ZvFe5dsT4eEY3HdsD+PU+Dqmh&#10;F/IBSqCDFcT75tHvIlhw3H1Tvw+uZUjCgYXTIUeSeM0uAZsECdCSCDLjISesw77Yr1u2dO88Rk71&#10;wfrKtevVcft0Tn261x6PFYGOxxhpPWJ2+gA2LDvP2G9u3GWffOSgzdtyxKY/fcA+dt/z9it9+v20&#10;6fflCUa0/3Ydk+M0aV/VD9ikqg32B/ftsuLnDti1eVV256wMy83Ot9LiQistLbGywtJYljUC4gU5&#10;tc2kVu5wawtggiUGAXyAGaAmWHCAGaCG5cynHxysN1hxWBfLDUPidUKWNqYRtgOUanUMIIcEAlhq&#10;qhuJ2YllU6NzT2JygBiGZFRjOesDRIwDMSQWwHJT19LgrmsAD7E5wM2i5YvdgoO1B/ABhHK07lwB&#10;ULrWmSXAmVeQq2Gm3Txtqs3MybIZ2dk2MzvH5uQXWHZ5leVUINWWJ9iho8+5WaSmzrfq+joHGcCm&#10;oKTY6poarby6ykorK6y+uclWr1trDzzykD373BY7cOCwDQwMO9iMqNG+Yle0RFFhQBsSJFmS5ftZ&#10;pH9clQkIfjNWvWQZX3gpDI1dkETvDP3zdNHnx2Iy3G+jo4M2PDpih/qHrGX7YfvgAjU+S9VoLpNS&#10;uWRHBDlqgAi4pZECcmh8m6WwADmkiMYdrV7wUo/lZk0Mcoi7AXIalmseoBMBTiX+6kDO4u9CTqMa&#10;rTYarQfs55rWWuoTO2zbybOq1zlB2ICdHzkr0BkW4EQ94mOiOj8aQY5gR/N1cn7OyXL1lMQGivJ6&#10;jRSZ8/pHRuy4GsftJ8/ZXU/stPfN13Oxkn409CzOx0UHuOF5RJnTMs/ONQ5yUKhRwi8HFb4MEEkE&#10;k+9VLgM2iTJRfd6Okgg2lxNfN0HiUBNJ4rpxyJFcqTUn0SrxRgUlPe56BdygdEcKu+9XEsYBBe5x&#10;E+87vb9KmgUnBZYyPd1SbppiKd+4yd7xjRvtd+6cbdc29tmM3jV2fVmbfWZKtn32riz7/LQ8+48p&#10;ufaPd6TZ790wyz7wrWmWcluWpcyusJSCdkmP9rkoBjiAuwOOnvOQnQxLziINeSfHrTmaJkaHfnlw&#10;4cJ6g3XDIUO/D6CGegO6iaAz/npdAjgRvHgHu5GMB54ANgj7457x+3P3RI6teR1ar0N1YkidSBjS&#10;o/vcrSFWMPaDWxzuqMufsUnrd9s7AbmWTfYXG7bblKePWeP2k9a367j17Dphn9ioZXgKNPBb0nHb&#10;2b+OA+Q0aD9199ufbNprBVuP2Ne6l9tXBTnT0tKsOC/b6ktLraa4zCpKK61S4FJSW2S1bVXW3NVi&#10;jR1tnlyAeBtgB6BBABcsQEBKLENazKKDyxowE7KysczTUQuGSDPNNoARoOP7aojtD4sOMFPdWKdj&#10;tbilBesNnXgCMVhmggAygBBDrDsATRX96RTmevY1EgyQlIBhe0+HtXW3OywBSCQnwH2NLGtu/Skh&#10;/XOGTU1L9exomWVlllrAsFyAk2ezsnMttZD+awQ45ZWWT2KGokIrKhMUkv45ghngBmF+R0+3LVu1&#10;0tZsWG/3P/yg7X5lnx07edxOnz1jQ8NkcNULn0bgjYgKg9BujJdkSZbvd4nQ4uoqoq9DUf2SZVyR&#10;3ugS+5KCVWfYhgQHI+ejDGvnR+zcyKg9c/SM/cvqzfbOGkEJPU8vezkGOd6IRpBDyl4UShqxZjUy&#10;if3gOOQIcMKwQTBTr301YKnBooP7BZAjAKqMIKdCDXq11iExAY2jlKF/W/WUPXPsnMfjDAz2q/KD&#10;gpx+Mc3gd+FMcv7CmM5JwjjQkyxvi/LaDRULBDkC7+MDgx6T9dUH9ewtl+Jy9149i/SPs1XPiRS6&#10;Tr5a65lEGeOZJCAZpTBYDoJiPR4sEqdd3irIGb/fKxDq83aXRDgZL5esmygTrB8EJfxKICcsS5RE&#10;pf2NiMMNz5L2S/auIAAOblVYnujnhnjCar27iunIs8ZSZmZays2TLeXbN9v7rrvFPjo7077R3G13&#10;dS62W6va7VuZpfbFadn2iRtm2L/fMtc+dXu6/dWNc+wXrp1mk74zx1Im51vKvGpLyWrRPsmgtlLH&#10;0bMBvGO9caslYKPnHRDwzGX6TbhoPoL7HL8F4tKADreicP2AmfBbiOR1IUfAEIcXRPMTIcdBJ0H8&#10;PgAz7FP7Hi+ADpaWNu2zTftrj64liWvckqPl7BPL0KKn7JfWvWhf2vyq/fWGHfYHix6zT67dYl27&#10;ztmyvf22YPdpW7nvtGU/d9j+VvPfi5t0A88L+9V+mlSHRl2jxkfspxc+bX//wG677oEX7Z/nZdg3&#10;5860nJx0q8rNtrqSEquprLTSWuJRCq2ipdQaOkko0OJxNIAOkAPMEIeTmZ9rWYV04Flh5QIelmGZ&#10;wbKBtSdd+2RdMqoBMMAO+wKEgvUnwFFVU732lW9zsjO0DzoQbXILDUCDNYdkA4zTxw1gggTXNmRe&#10;VppbeQAYMql1zu+y+UsWqE7ab0G2Z1PDesM+cWEL2ddIJT0rO9Ompqfa9IysKN1zpeVWkt65zjJL&#10;y212br537JlZXOydgJYJysoEgpxTSUW5Q05haYlbcVo62m356lUCm4ds+86X7fipkzYyOmrDZDwd&#10;I4Mrr3P0jTcg0SbjoSZRkiVZfhBFuvJ/Rmhx9RRV6otR/ZJlogLlEOhHvzhjIzaI9QZ4EOiMjI3Z&#10;of5Bu+/gKfvPTVIi2zbaO9butkkbD6jhkWKJjzfuBJ4yVY0a1hyHHL5o0vADOcGSEwSLjhpsh5sl&#10;EkAHa47mVwl2yBZUpfl0BlqrdZoFRQsftElav/CZfbb7zKAdHxq1/sHIUjMy6EPiNc5fGNXp0K8K&#10;lp2YCxv9qyS8K5PlKi6Xa6ywMp4V5JDlr4uEA2v1nK2XIrcOt0k9m13PSXnSsFNKHs8lX61RRonR&#10;QdkKgINMBBYTSgCVNyMT7e8KZTwEvF0lXO9EmXC9IBOsnyiesCCCnAA6rwc3QcYr7q8nWDyAAkAG&#10;V1x3x40EaPZYId3nZr3TavUOK+uxlOwGS5lRaCm3ClK+cb196Ns32Uenz7FP5pfZd2pa7aayevtW&#10;RrF9eVqGfWVqpn3urnT7J0HOn3z9TvvI1+60X79uhv3Y7VnaR6ml5AhucE8jg1qN3pfEJ/GeXaTn&#10;OmQ0C+KWJuYFsIlc0xxMABKuD9eBegMdXE+ut561kAUTyEm8ponXIsBNItBwbfzaMgz7l7APdy1U&#10;fROhJnxk8PmI1iPbYav21abt21Qvd1mU4GaKVwAgBOQsfdb+4v49NuPZ41b90kkrff6oTXl0ty3c&#10;c9bW7x+yjfv77Z4DZwQ8p3zZr5DEAE8C3AdbdKw27auZY2h/bffbe1Y9b195ZI/9fUmtfXrGdJsi&#10;0MmeN8NqSgqtVsBQVltqBbVFVtpIr/81VtvcEIvF0RDBFQ1IAW4AlPK6ah/H3cwTClSVuxVntsAB&#10;6AlggwBCwAGAAzSV1lS7VaS6pdlyBAp5FaXad6WDTlUj1h2mK6xOkEOMEPE4QA3uaAAP4EMyArKl&#10;kW66sb3JmjtbY5YfQQyZ18isxjhwU6P5QNAsrY+72lxtm56fb1mCmYzicndFK6ZD1LYOnXunYKdC&#10;YFNiBTqnQkmFzh1oI2NaWmaGW27au7tsyYrlbrXZ/OQTdvDIETs7MGCDw0PSKcZQDKO3eEIJjfJr&#10;SbRKIsgkSsJqyZIsP7ByXopxhBZXT1G9fipWvWSZsAhwvH+ZCHIGRs65KxiWnP6RUXdVm7/7mP3y&#10;Ihr1++y96/fYT2w6Zikr9qgRihrSPoTGDwWABk0NVciehsStORJghjgcLDkOOMCOxusEODUSvlhW&#10;aj6QQ6a1Vq3fucYm1fRa0dM77Ug/GdXGbET1jXUM5qYonYjO4QJmcAAnEXKAn1hChWS5uktovBJL&#10;aNRwRTw1NGKN2w/YH2zcbO9YpmdstRQgKSweVN2iZ5DsSz0S3NZCYDXiGdX0XKIoB8U6ESbGQ0Zc&#10;vldrzkT7vAIJ9Xq7y3hICXKl600kl3NZC9MTyZVCDgo86caD+L45FnAQKeukyG8lUYreW6UCkVzB&#10;TVq5pQhaUq67y97zjRvt16+/3f4lLce+WVJpd1Y12vUZBfafN0+1/7h+sn3u5un22ckZ9m9Ts+2v&#10;bk21X/m24OY7c+zH7syzd8yrtZSCLu03ctet4R2o53C+zmGRnvGQ8jkRchDAhw9OweLicZJ69j2I&#10;P1wz1R9rCe/nADhxyGE+EKR3eLhWiVATwMZd3RCtF+4DEsDmioT7yPrazgEH4TeqZVxbANJjs6jP&#10;I/ZOncfvrnnBrn/isDXvOGEdL5+wki2HrGfnOVu3Z8A27j1nq/Yes54dr9gitVV/vO4ZeyfniEuf&#10;W4zCMTRPx520fKv9ywN77ONda+yfp820W6XwZ2XOtYriPKsoL7KiKjq5LLGi+mIrbyoXaJS5xcXj&#10;apobvXNPXM1CwgBAJqtA22o50wBRdlG+W3pIQADQADi4vZGxzd3fOjusUXBQVl9nqfl53ts/4yUC&#10;pmrtD4hp6cZNjmNpnuAE605Nc33MwlNa6FATEhQAPyzHPa1EYMQ0lp4Q45NXkm/VDaqf1iWVNPAz&#10;Q3DHsLqxwUobGi2tsNiySsqssrlZ9ahxi02+zj2npMgtN1yDsuoqd71Lz86yvKIC6+rrtcefetJ2&#10;79trJ06fsv6hQf84ykepCeEmFJaNl2h2eOdPJNFqyZIs/yVF+uaFCC2urqKKVUZ1TJbE4m8UvYyA&#10;nDEC94dtcKRfkDPgsDAokDgsqMjessd+rHWNGoh7bdKKF+3H7z2iRlXKJRlsEiGHL+dADl8KHXKQ&#10;8ZCj/QA0DjkR4GDJwRUO9zQyB5F8APcPgkjbNOxcbT/bvsRmP7rFzqiuw6orPr39Gh8aBWI4GWJv&#10;YqDDeZAGO7xowwsyWa7uEho4jUm4d9zbWCzOscFh23l6wG59bId9aIUUlkV6zpbrmSNGjIxRLVLo&#10;yKZGPzluydEzGSCnRevSIS1K8kSK9USgEZcALG9GJtrf60io3w+DJF5j5HLLrlQmgpwrlfFAkygX&#10;KfN6ZhCeHVeSUcildHt2SMEN1puqhZZS3BHLmHbnXEv5+o2W8sVr7aevu9U+kVNi3ypvsNvLau3a&#10;man2pVun2Fdvm2Zfv2uufW16lv3n5HT729vm2e/flma/cWu6vfvWTAFSgaXMqbGUnE7tV/uuiuAG&#10;d0ugxjOo6fkeDzcuEfjwHkaxD9ankPEy9D/kFhw9Y4kSf+64tkAF11X7SLweAWywvLgFhuvPuuwz&#10;gMvrSLh/8fvPfO0DuMHSwpB9deqcEdzW3JrD8e63X13+rN3y5BGr2XbM6rcdscZtr9oywc19B4dt&#10;zc7TtmDXYVu177hteOW4feWR7fbO+TpGrwTLF+8H7mej9it5p+7r72/caZ+/5wX72Owsu27uHEvN&#10;nGf5mXOsvKTA42ByAYUWQUFDuRWUfTe2JlhvsOQgQE1INtDa0+mAw3z60QkuabivAQa1Lc1WS4a1&#10;3h6rEfwUVAlEBA05ZaVWWicQ0vJKAUf3wvlutWnv7bSuBd0CI9JQc9xyj88hFoeU0vSlQweiABHW&#10;JtJFE5dDvA3gQ8wNMTokGsCag4saiQlIUEC8T7ASAVCATU1bq1W3NlljV7vOu9boEBVQS83OtCLB&#10;TrHOv2t+n/UtWmgLly6x559/3s6dO2fnBvqtf3Dgta02ExXWCxJNhnZ6vCSslizJcjWUJyK0uHqK&#10;fnhfiCqXLOMLb48RAYJbRQCIQb2sBu3C6KADxIH+IWsl6UCjAISvaxtespQ1O9UAqfGgMURB8C+H&#10;KAVqBGn88B33FNI0KkCOFAMHnAA5WHPUiOOOVsPXSgn+7FhxqiOLDp1/uo82jd4a++OuFfbYkZN2&#10;boQvRUMOYGeGx2xAw/5R4Ia3YEwpHv+iZTK8LJPl6i3fvU/0lUCjOWxnh0fshABn28l+W7H3uH1h&#10;01abtEjP3GI9c8ul9NEZbbeUGAQLDp0L4r6TGDvQqmcydEibqDAHSYSMS2QieLlS0bM74T7HSaLy&#10;/8MmXN+J5iPj78OViCviUrjHA0ywLIyfnygXWXMYT5wGiiNxK06kYKPIByWdeEJiBcv7BDcVlnLz&#10;LEv58ncs5UvfFqxMt/+TWWRfKq+za/PK7JupBXbL3Bz79u0z7Is33GFfu2OWu6n9y10CnDvT7cM3&#10;zLZrbkm3lDtyY33fpDZaSrYAp1zvRfoi46PRAtUlwA0dZrroOY+7q+kd7MkQInHXNJ1ncPcCbhBP&#10;5qDnLICNd8g8XjhHrRu/vgmgwzRw6cL1kDjgRNfmcsJ1m/DeSzgW4tCkdbs0j5TwSLfGPeOa6tG+&#10;yX5z5Rb7zmMHreSFY1bwzE5r3XHEenedEdgM2fI952zl3hM2f/dJy3nusH1m0zZtp320qZ3po66q&#10;A+0S51ez0SY1P2R/snGPfWvzfvu3/Gr74tQZNjsrzWNzCosFOcX5li8AcdCpq3LXLCCFOBxAxy0a&#10;AhjABsABZHBPI6YGC09rd6dbdYAhrDJFNdUONQ1dnYKcVqtqbrK8CsGTlpcIboq0ryrBDVYfXNtw&#10;Y2vr6bCOvi6Xdkl9G7FAWJVKPf6G5UtWLvWkAsTiELODtHa3edpp4ngy8jIdctJzMxx8sPDgrgYU&#10;VTfWCKhqLa+8xDKIzSktsorGOrdSNXe2W1N7m58f8TY1Gi5fudI23HO37dy50871k9E01s6O8oFU&#10;Q6ZfN/6VF/w4SYSZ8cIqyZIsV1vRc34uQourq6hi/VEdk+WiwhuFF9aI4GHYRgQ354cFOQPDNjQ0&#10;ajtP9du0x3epYZLCtuhJ+71Nu+yaddvVaKhBxQUARdLdIiR02kcDSKPprmpAjhqbxAQEgA7WGiw3&#10;uHvUShh3VzUNAR3fRpCDUqpGfJLW+9yaR2zr8bN2fJBsaucEOP2SYbfqXMnLMLw4k+XqLNzDsege&#10;XdBz6J25no9BLIkmHj9yytKk3Pz5cj1jS7cKcKTILKUfEAKtnxP0aN4SCYogfvwotCi+uLwkKlyv&#10;JZcofQiQomfxe5KJ9hvJRMrfj5JMdB+uRFC6HWoisBkvEwFOEM+IFkQKPP3ZADgONjwv7EPvMCwf&#10;3RxLz0CT4Ib3UlGvgKTMUq6bZilfu8Umfe1G+5mbJtsfzMywf80usa/nldt1kq/eNce+cuN0+8J1&#10;d9m/fvFa+8QNk+2fb5lpf3vTDPulb9xl75dc8+3Z2pdAaU6tpWS0aN8LYu9IPgxxfODFgSYCm0SL&#10;zXiwcbgBSAATPe/UPe6WliDjnz9PEINoGRkxA+hwDQLkMPSUzFoWsrBdIhzrNWSi+45wH31//D61&#10;D865W3XpVlvRhWicBAQLuUcP27v7HrJ/fWiXlb14zKY98KzlPb3TKl84bHPue8Eatp+yrm2HrHrb&#10;aat44aTd+Mhe+7uNz9sHO/hQJunVsUJ7UkWXBg/aR9fvspsfP2xfb1tmH7/uJpuenmYFBbmWlZtt&#10;uVhupNxnC26Kq6qsopKsZQUOLfGMaBLc1Kqb6n1+SXWFW2zKBSykTC6pEFAIdIjfwUKD9aZj4QKr&#10;62iPwKba41sACVJNh/0yZL/ltdqPoAW3s9budo+/wVLTOb/bIQbXNKAHV7SZaXPcLY3188uK3CWN&#10;1NG4ogWXNeAoNVsQp/HSumor0v7zqsosW9O52ke+6guo9S5eaH2LF9nSlSvsnk332d333mMPPfqw&#10;HTx0yIZHRuz8aAxk+s+esxG1v2S9vGwDzLLLCIMk1CTL27C8I0KLq6cIcmqiyiXLJeW8jZ0fEOQg&#10;gzYG5AwN2dmR87bjdL99cZOUSaw0S562/75pn/3+fUCPlIRmzfMO16JGNmTT4Uuhp4+WkhdSSdeT&#10;gECNeNyaI6jxBAQaOvSgSAA6Et+WhlDH6HvKPqgG+pMrNttTx87ascEhMdmAXohXBjehhJdp8kV6&#10;lRXdEP8iqPtCkgjipy6Mjtr5oWEbGxm1c3oGd58esPptR+2jq6TUkWIWwFm8Q8qLoKb7WSl+Gnr/&#10;IBqPK3t6dngeQyYpAppd2dP2E8lFCuBbATdB2FfivsfJRArgj5JMdC9eT+IuU5GE6WAZSIQaByGG&#10;PBN6TznkBCjQ84QbU6LlxiFBxwBu2vW+ok+v4jZLmVZkKTelWcq3BTjX3m7vFLj80uQ59p9VTfa1&#10;sgb7cnqhfeb6yfYVgcw3b59nX7p5ln3iW1Ps326ZZX9/22z7A4HRr39rsr37OsHNDfMs5fZcS0mt&#10;i7mnlUTuaUAJFpj5qg9uVg41CXATZEK40XkFS3oi2CDhWvO8xcEG0Tzes0HikBNdQ4YBZCaCnPg8&#10;yUSAg1zuXgMdwZUUKOvWNceK06n3v7usaR5ud8QizX/A/uOR3VYhyMl5Zp/d+fA2y3/uoLW8dNTS&#10;Ht9tt2x4ylIf2m5Zj+62BbtO2E2bD9h727UvkkP0aj/8DjlezXp7j879848etGISGKzdbF+eOtvm&#10;5uVabl625QhysoryrVggUlhNiuhqq6qqscLiWF82QAhWGoCEJAII1pwKYnEkuIblF+ZZpcClpa3Z&#10;GtpbrLGz05p7BCcCnYqGeivT9iGJQX1bi2/vVhNtz7475ms9DYEW3MpIQNDQ3mxtvZ1W6wkHKj0m&#10;h2QDWYW5lpGf7amkcXHD/QwYIlYHdzXmMV0nKCJ5QLnGK3TcCg1xTasQpDV1d9jC5UttwbIltnrD&#10;Oluzbp1teuAB275tmx09fswGBwajtM8R0PCOThh3uVxJXG+8RIuTJVneTkW/hQcitLi6SlS/ZLmk&#10;nPc4nMERvcyGztnIwBmBzpCdEFBsPnLK/kevGvvWNfaOJU/Zxx85ZP/r3p1qhNSwtko61BiGBpfG&#10;1iGHRjMRcjTEBQPIcdBhuDoSQQ9Sq3k1GgI7jDeqEaZX7N6n7J3a3w33PGO7BFyDnkntzb0Vwxej&#10;ZLlKCl8Bx8Z4Y3iCCNJ/j42NCnKG7fzAiI0MjdopyT0Hz9jXH9pt78a9aPmLlrJ6t5S97XreBDbd&#10;WG6ekRIUibsbaT1XcqUweiyClBwgx112JlC2XOHS/LcUbhJFx30tCQrg21Y4h+/hPCa6F68nBK6P&#10;B5tECVYexl1p53ngHSVgwLXW3dL0biGm0DvFjBR6AAGXqTbeRYssJa/WUmbmWModcy3l2jtt0ueu&#10;sw984zb73Wnp9o+ZxfapnHL7/Jwc+48bp9gXBDifv26yfeGGmfaNyVn2uTvS7B8ERH95a6r95ndm&#10;2ju/epddc+1MS7lVcDO5xFLmCnCyWi2lbLHeh3oP8pyg0C9UnRapTqStTgQbrDdISCxwCczrWgTx&#10;65RwjemcGUuN918mSQQb3rMuevZZDrRgWcEVLbikTQQ2CFCE+DbjZPw9m0iAjmat26LrzjYONpH1&#10;BdABcnA1W/CITZp/v/3V3c9Z2paDVvXScZsioMl+9pCt2nfWGl44YgVP7rTCp3Zb7dYj1rPrtH3r&#10;0f32zjbtB4uQW7Z0XXBZpZuC5o32fx7YaY3bj9rce56yL8xIs2lpGVZQVGB5ApS0/BzLqyy3QtI+&#10;lxZbZUWlVZaXW0Fxocfk4K4GkAA4jQKZZoFMU0uj1Qp86hsFFfU11qp5XT2Cm45Wa+nudIhBghWo&#10;SuthscE9jL5zcFUDbOoEHlhr6LwTUMFi072w17oW9GhZg1tj0nMzLbekwK04WHhIA800QMO0D+tj&#10;CRAAmBbtrwrLD65qHS3W0tdt7Qt6beGKZbZ41XJbvm61bbzvHtv00AO2ZetzdvDgQb2Hx2x0RDJK&#10;rGtUEuFkInmtMtG6SLIky9u4RFhxdRX9cLdF9UuWhOIxEHqpDYyOusvaheFBGxsa9I4XHzx0yv55&#10;HY3oSvvT+3bZtx4/ar+x7vmoQX5WjZWGwWWNRtcbWRouNZj+1VANFwLk4I7hbmsIcCOg8XE18HVa&#10;XqtGqRbgWa8GUA0T++t9xN7fstqan3nZ9p8dVB1HPKnAmynJd+t/XZnwukeQQ39GY+e5r4N2YYyU&#10;4AMCHTL9jdkzxwZs9lNH7Cf9i/YWAY4Ae9ELei4EOF1P6dmLFFf6AkF5JW2s93QeQU63niOUJVe+&#10;UOIiBSuuaDEPJV1yCZy8VcK+X0OCIjpe+P1MNP+qEOo9XiZa7wok8V68IUExnkCAFcSnUfr1fgJy&#10;HGYi8cx7EsCH/lnYH25ivJuIt8mqtpRZeQKSGZbyle/Yu77ybfu56++0PxXQ/ENmkX0iNd8+fdds&#10;+7dv32b//s1b7IvX32Vfu2mafeXGmfY5yRem5tq/Ts60P71+hn34W9Psx25K1b4ES3cJbqZXWkpa&#10;s6UUzo9lkSTBCjEz9DGGBQe48X55GOp5Dq5pAW78Weccouc7EW4Q/8ik/XFtE+GmWfOaJJfADaJz&#10;50MUz2OAmQA6HncTzQuQA9gAJw4oEubxzr/kHr2OUM8m7ZN+bNhPp+rlVpxIsKjxYaI9Nv3Lyx+1&#10;O57cb3XbTlnFi6esY+dZW7hnwJbtG7IOAUv3y8etZ9tJW7//nE17Yq99iH6yBEhef84fKOZZbVhj&#10;f772acsTEN218n777JxMmzov3QoLC61CEJNRkGfpRXmWU1poGdkZlp+XYw3VVVZER5flpZYv2MkW&#10;CBWXFVmVoKKZYH0C/wUVLRpvE9gAOe0aNgNBne1xoCHeJlhtGDK/PrIGkRwgX7DS1NFsnT0d1tAa&#10;c08jjgZ3M6w1xN8AOsTlkHgAcfDJy9J+Gqy1q91BqbKp3soEO5UkJRDY1AFiXR22aPUKW7Z2lcBm&#10;ja3ZuN7ueWCTPfbUE7b3wH4bGBi4fCMZlo2X1ytvdP1kSZa3R8mN0OLqKefPny+JKpcs48rY+Qs2&#10;JKWTL+o2NmpjA/12fHDY+na+ah9oX6QGZ5X98aZtduuTh+331wtyOtUooniGjhfdXU0NCkqFQ44a&#10;Fe8vRwLshDgb+s0hEYEnIwBwcGPTcqRO69SqQauR8MXRG/H77ENNy23aQ1tt95kBo3PSCxfoVEz1&#10;TJarutCewTG4oYVAVc2NL8OC45AjGTtPB7T9GpeMDNjA8Kj3ibRgz1n7j/v26DkTUK/eZSkrt1vK&#10;MiBHzx4xA54qV8I4gBNS0rpiq+cnxCg45KCkoVzp2bpESZdMCChvheg3MB5uEiUo/Cil4yUs+y8X&#10;6nk5mWibK5SJFODXlUixTgQct9zp/QMAuHWGdxGKrcShSNOAT7D2sQ3XuHalpZT2WEqB4GNWoaXc&#10;OF1wc72946vX2U9ed4v97uSZ9k8Z+faZedn22alz7N9vmWL/edNd9hUNr719hn37tln29Rum25dv&#10;mm2funGW/cvt6fY3U3Ps1+5Ks3dPFuDMIbFAneCmSQDVHvV9s0LvRb37sDDiokaAvUOO6kYHpMSV&#10;IRfBDc/5BHATwM7hTs841yVuudG1SpTxcOPv54RnFWAJMh52XgtyHIC4J29Q3JIjcdDhGKqvW3NU&#10;N9zXSKDAvBa1FR132y8vecy+vvmglQlwqrcNCHIGHXIW7x20JTtPu8zfcdZWvXLa7nziFW2j/RB7&#10;Bcg2a//ccyxc9avsd1ZutrqXDth1y++1v7/xDkFCgRUVFlhxSZFnRssqK7SiukrLLsiyzMx5Vldd&#10;YZUCoPLqcisjfqUwz8orywRF5dbY0mjtXW0OOw2CizoC+AUmuKu1d7ZZE25rLi3WLNDAkuP96giM&#10;WrUdEFNYXmSZuRlWInDq7u2wxUvnO+TQuSdxNAUSIAeoySUxgsbpIwf4wXpTWF5ilbU1VtfU6Bah&#10;ktoqTwFdK7jpWbrIVqxf67Lmng22/t677cHNj9iOXS/bqTOn/X0cL5cDkbDstZYnS7L8CBXxxKMR&#10;WlxdRRUbieqYLOMKoDM2OBiz5Jzrt4NnB63qxf32G72Y+JfZR1Y8YelbDtovbyBtrxojGiF3oYgg&#10;J7iIeEOoxsvBRgLkxEFHABOHnChOh2GNpoEcYKdW2zaoUaJh737APtCy2j67/AE7eG7ITql+sVv4&#10;5qw5yfL9L7gEjohfhnSLYoKFEDgFdMiAF1vH+y/SCMOxsSHBzTmz4XM2quePjGpPHT1jac8ctV9d&#10;+aKlLBbYLBPgrHhJQ4H1IikufXreSLGLguhZoFBiIkHBdciRuMuaJK5c6RmbSL5v7moI+38tQZF7&#10;DZkICn6govpdsUy0/WtIorL7RsX7WYkkKPdxpV/3nY8twAxgg0X4IqWd9bWM606ik1IBR36Lpcwu&#10;sZSbZlrKt263lC9fZ+/42nfsv9010z6elmtfnJdln58xz/7zzqn2hTum2Jdvu8uuu2uG3Th5tl13&#10;20z76vV32Revn2afuWWO/e/vTLVf/M5d9pPT0y1lRqYAJ1dgU6tjdAhu+nS8RTquAKdVzwTPJWme&#10;SfuM5WZBlGhgQXC/1DSg4x+PwvklSCLceCrn6PogfCSKww3jiM7ZRccGbBLh5qLnlPd3JOG6BYvO&#10;JZCjeQGGEu/RlYh/cJBQR4ZYtLC6uuiciDHi3Dgvjb+3b7P90eqXbOqzJ612+2krfuGklbxw1Dp3&#10;nrG+l89Z55Zjtnhnvy3ec9qmP33A3kHnqVi9OtWONOv90B61Va3r7U/XP21Tn9xtn2josb+7dYpN&#10;Ts+yyopyK8rPs8zsLCsSzFQ311sN7mU1VW6laRCUlEcJBaoEETX1NVYp+AFsVq9dZT19XYarGvOq&#10;tRzrTqvgpp64l7ZWt9ZgyWloBURIP13p0FRVW2H1jTWCokZbtGS+9S3otrqGaquoLrWi8kIHGtJa&#10;455G1jS2ZV5+aZEVk/GtrNSyVe/8EsGQhAQCTTrOwuVLbNXdGxxsNghs7nvoAXtmy7MeZzMyMuKs&#10;wns4WZIlWd5cuXDhwp9EaHH1FEFO0mXtMuXCIMrmkI0MnLOj/YPWu/uk/eYiNXwd6+3XFmy2aU8f&#10;tN+gnxJSdC5QQ+sKZiTuIy+JQ46URneDUAPrlp2ogWVeg6RewFOrBp8sa5UaVgt2HHS0br0aTRp7&#10;9t+w3D67+iHbfvKsIGfABoakDBvWnOQb+moqNJpkSCOJAJ13jmIZxCooKAVMz18Y8+W+DhYeDYc0&#10;MaCJodERGx0dtGEJqcF3nR6wgmf225+vfN7etViQs2iHpSyXLHlWyh/PnZ6l+VKC6CRxvp6RYM0h&#10;iNytOBHkeCeOep68j5BIJlTQI7lE6XurhH1PJPw2LiMTAcL3XVSvNyUT7StBEhXcNyMONYjeDS7R&#10;NAq2W3O459x7PRNALvOCAo4lD6sA/dw0rLaUcsFGVqOlzK2wlLuyPVtaypeut5+49hb7k6lz7d/m&#10;ZNp/Sj47dZb9+42326evv9W+dNtk++aUqXb9jBl2/eQZ9u07p9k3b51mX7plmn3spqn2h9febj/z&#10;5evtmuvuENzkWcq8IktJq7KUXGJvdDzedTwLWBN4LgPcuGuaYAb3X2QBzzjvvsha+Zpww3np/MP1&#10;SbzWl4CN3sUBbi55NiNx8AH0eX8nSAAdJECOC9Nc96guiffqSgW4Ych99DTS2o+L9kmbEo89Qh6z&#10;n1n8nF37xGkrf/GE3f7kEfvE/S9Yxpa91rLjtJU+fczadg5ax47j9o3HDtk1WMaIGe3QdWyRtOoa&#10;s7/2jfbLSx62f737Wfvzqnb7qylz7dtz0qykuMRKCgQLuKIRf6PphoZma2yNuZi1dDZbRWWZQw6x&#10;NwAM1pt6LVuxarnH4FTXVTsAAT4siy2vsxZc1yRt3e2xLGhYZPKzrKyi2No7W2zN2hXapsYyslIt&#10;ryDbiksLrKKq1PKKSQGd6e5pxN4UlZdYTmG+W20aW5o9xXNpZUUs+5uGwFRrZ4ctW7XSVq1bY3ff&#10;f5899uQTtm//KzY4RNKe8zY8Mmojo7yXYymckyVZkuXNFUHOvAgtrp6iSv18VL9kmajgQoTCOTgo&#10;oBixkhcO23ublqnxfcg+++ABm/7MEfuFlWooetZZylIa6dAASQLk+BdUNVjuLkGjqWGAHAcdSYPm&#10;12G9UcNPh6BATuVaTWPp0boNNOYoAJvtA02r7Pb7n7UXTp6zM3pRDwt07ILqmYScq64AOjGLDZY2&#10;rDd8McTyBuSocVWripUHAXSYBnJIFT0sIHq1f9j2nR20JXuP299teMmu6dsqpU9ws2iXAEewg4uk&#10;Q46eL/ztPYZByot/9cbyp2fTM0Px/ETKU6K4YqXn77VkIuXvLRF+B9p/+A04wFAXSSLUTCSJyuvr&#10;SSJATbT8ssI236tMtN9IEpXbNyKJcENyAM+Yp3FX8PUcOOAguucOAhr3eCwJVgEybDWvkQhuqoGb&#10;ektJr7aUW1Mt5VuTbdKXb7Sf/eYt9k+p+fb1wkr77Nws+/Tt0+zfrr/FPnndTfb5m++wr9451b52&#10;5xT7zxu+Y1+88Qb73PWSm261z901wz51x0z7i9tm2K/cPN2uuf5OQVO64KbSUrIbBDhdsXcbYIP7&#10;lFsf9YyGxAL+7PJM6/nlow79POECDOAEF7WLwAbhnKNrg0x0rbn/iVabCZ/JCcRBR/tMhBze3cHt&#10;mHc7cBMkQA7X/EoTDryWeIIQSTyFt66VQw7XQO1L52M2qfdp+6O799s3Hz9pX9h82H5iyQP222se&#10;EfAcsPytZ6x22ylLfe6o/eE9O2wSkIOrIglyWnQtmzTEdU3X7h0999tvLXvUfjaj0v5saoZ9c2aa&#10;FRXmCW5yrLQ0z6oqSqwgM9ca6wQ5Le3e4z8WmMracivFNay6wiEHdzQsNsThdHZ3WBPWGk0zPywH&#10;frp6Oqy2gYQEjVqnzqpqyrVNs+a3W7uGQE1q+hyblzrL8gtzBDglVlSSb+mCnpnzZtq8jDTLLSqw&#10;nIJ8yy8ucrjJ1nhVXa3VNNRbLZ2I9vXa4uXLbMmK5fbwY5vtxe3bbEBtJWCD5QbBbXg06lcu5j6c&#10;LMmSLG+24BkWocXVVcZIHZIsE5bgUjSml+Op4VGb9dBWe1+rlIMFD9r/vHe7lTx/1CYtUIPXIyBZ&#10;qIbNe9dWg03mKw/yldAQhi9/QdnyL6k0mJrXqAbNIQd3tSiVNH7xVWRW40urljXSOKmRkuLynsa1&#10;9i+9672fnBNnTjuAnT9HcDrWnGS5qopTDgCKcH9igIOQPS1ADlacsTE6kCPphZbpJ3luZMz2nxu0&#10;1peP2b9sesk+gCKIBQfAWSxZQL84UgJxkVz8rOaTAEOKoRSflD5E66MYhdTRceU4QZjniiDP5QTy&#10;/XJZQ3n0r+mSADpvFeQkgs14mWj9S4T1IuH8E6ffsEy0/0gmUmyvRPjC76J7GhThEJPjlhruNcs0&#10;7v2tINqOflfoK4X3V1m3pRS1WEpGlaXcNs9SvnmXTfrSDfaL195mH5+XZ5/OLLIvpxc4tHzmlrvs&#10;87dOti/depd96ZY7BTa32mdvvFWwc7t9+U4tu+02+wLDybPs/9wxw/7i9hn2S7dMF9wImqZmWsrc&#10;cksp1PGqdNxKvd+wqGBpXCBZKKhZJIChk0/c0xxokPAMAzdaJ7gAe1xKdG6vBzYuCffijcBNEIcc&#10;bQvcADtADC5/Hr/DfjX9mpCj6cT79mbEf7PcY+3LQZV2RdeBeDuyKOq3fs2yF+299x20X7x7j9oi&#10;nfOSTfa3979sX3p0v0155ph94bEDNmmF1gVy3bNA74MWtVN12mezpoHG9vtsUuta+4VpefZ/b5ll&#10;t85Mt7ysLCsqzrTSylxBSJlVlJVbQ0OL1Te3WiMw09FkRRWFVlJW6JDjMNMlmOloMdzUqgEhAv4r&#10;Sq2NWJi+Lmtua4oBkaax2pSWF2m6TNNNVlNbYemZ89xyU1SCm1yalVeWWLHgprK61NfPyc0Q9ORa&#10;cXmZlUQWG0CH2JuGyJKD9Qawuf/hB237rp126vTpiyCG4TB92ghwkmCTLMny1hb9pv49Qourp4hx&#10;nozqlyzjCi9BlM5BKZxHBoZt2Z6T9s6ahWpc7rXfu+9lq33pkP3GSjXKPWoM6ZWaL5NLaLDDV0c1&#10;SoCOW3Vo/DRcoHn0Xu0+1hqimNBoeiY1KQG4j5CQAEtO5bqYhYdA1Dbtk+xt1SvsUwvvs6eOnvMe&#10;8M+PDdn5fkGO6pgsV1mhEXURyWDN8WEsDidYcDwOhwx5ApsLZFUbGxbgjNiJoRG31v3rBil7dOC3&#10;RIrKCsHNst1SDLfp+dJzxxfvxXT+iVVHkEMKaTos9KBzPW/B3QWlOBFsxitTicog4nCDJCh8b6U4&#10;5CA6xhuFHGS8MjsR0OBqNF5eczuWaRg/94S6fk+gM+54iTL+HlwirBMkYb4rvrqnvE8C3AS3Ka4f&#10;99h7tZcANiENcfNywU2XgENwM6dUEJJlKbfMtnd84Xr73Run2f+bm2efmptjX56XY5++Y7r9u+Dm&#10;m5NnSmbYlwU5n7vxFsHNzfaFW++wL9422b56+3S7dtoc+8Jd0+wzU2bbP90x037nO3faT33nLrvm&#10;5lmWMqMgFntTskCAs1L1U32oJ32JAecL9Tw73GjcYR3RPARQJ0MgHZMSLO+wzvPMeV3uuiZe+3Hy&#10;Rp/nZhK+6Lr5s6Tj8rGK3xbAxbmE83HRMoR1AmT6hy22e4OS+BtgPICOW3R0LciCFzLiIXT6u1K/&#10;fVxXgdn599l7lz9m712zxX5m40uWsoY+s6g3YKRt3apLu6M6tkTDvs1q1xbZr07Nsn+4bordcOdc&#10;y8nKEVSkCmRyrLAs36rragQSbVZd3+hZ0Np6OzxGprKGuJzquMWmo6vdaqPpkrJid1mbv2i+W3ZK&#10;iJuRAD+NzfXW1FJv+YKanLxMy8pJd8FiA+RgwQFsCotyrLGpxkrLCqy8vNjqGqosv0jHra2xhUuX&#10;2PJVK23dxg3eWeeaDevtma3P2dlz57ztToQYTyL0Bgub865GkiVZkuX1y/nz5x+O0OLqKlH9kuWS&#10;cl6QE3MfOjY4bPcfPm3vq1tskxbeb/9w/y6bu+VV+++rpGh2qQH1RliyVA3zMr5OqlHxTuk0pIGZ&#10;/5hNAoAWRpDjoEOjpSFKXi0dgEoRIY0qiQiIyXGXNQ2x9nSoQcNlrWa1fWrlY3b/IToDpTf8Qbvg&#10;QxTo5Nv4qioOOOMkmk3D6Y2wu0QOiXgEqueH9LwN2amhYdt3ZsD6dh6x31wo5Yav3mu3S2F5Wc/X&#10;FldKHF4AaXfr0bxePYd08BjcWwLcOOBIJoKbIG9WEfxeJEBOAJ2g1F0J6KDQxgElQSYCGz9OJEEZ&#10;9vW1bKJ6BfGv+JEkKstvWKJjTiQT3QuXxHUS19N9RHnGmhEU6QA4DjlaFzcw7yUfuFmn+i/VO6PP&#10;UgoaBR75lnJnhl3znSn2E9+81T5620z766np9qk5efaZO2fZ5ybPsa9Onm1fvXO6feW2KXb99Ln2&#10;jTsm25duus2+ePNtbsX5j+tutf+86U77/G3T7XPa5l/vnG1/Kaj5veun2ftuENxM1TEy6i0lp81S&#10;ypfovab3F666fPDxdyFgo+fVYwwjUPeYm0gAHH+WtS6WC8+epnPnnMg2hrtdq4bxa5t4rV9HJrrP&#10;ieL3W8cJmS8ZcixgbDG/Mw379H53K33C9U8EHADUwVN19mc13Ls3IOO3DZZ/9k1cDam/+ciBtSvA&#10;IklHgMCFGq7UPBKSrBb4rP//2XsPeDnO6u5/ZYMx1ZQAgRBCIEAKSQgpvPzTgJCXvCEkAUKPAZtm&#10;3Hsv6rJ6771d9d4sy7KtYtmWbElW7733W/fu3r06/9/3zDzruatVc73Ycz76aebOzM7Mzjw7z/nO&#10;eZ7zCIJmApCqPwA0ng9Embi+gGRIdDBwpv2e4OZr199jtwl2u3XtZp07Cz66tLb2RHT69bKhI0cK&#10;LgZYr/79BDyDrLcAp3tvoGVADDkjvN9N3/59vO8N2dYmThrvTdRITAD0sF3YpnPXhz1ygwAc/iYy&#10;1L1HZxs0uJ8NGtRX0742ctQQb7rWrn1L75szfMQwmzxtqs1fuMCWPrPM1m7cYCcqK71vTfRsPW25&#10;Ak1+C9Ez9iIsPJuTushdpJbam93eEaNF8zHRV/ozLmu8dW+0rACCDFcLD9TYJ8c/bm8b94R9++md&#10;1mHtAfvnhapESPPJ20ZS9AIx01TRTNN06gq7VHDz3inP2yfnrrePz99ovzNHFQ9jFgBBOK80I8CR&#10;IbManXGHCWxw/AZKQA6DguIEAjgVqrhUkX52+HxbfKDK01oXGuqsMSfQYaCy9GncrIzbUXpLQiVK&#10;K1HGv7FcnYtU4Fndw6O6p9tO1drwrcfs2wtfsCum6b7P2RBFcnC0aN5DxJCyBjzjEDI+jr/51t84&#10;MUm4OS/gqOy501/i8L3aKoWcC4nmhO2SYIPOBTZJXcj3TMINGiqn97WO5vh6pkj3z6MCek7Q3Mgd&#10;6Vi+XOvZDpDgPBm8c8w8ieeGIKP7cMu07mWZ29tY5mc32zt+cp196jd32D/f28a+17Kjfe+eVvbt&#10;m+60b/3iOgHM9XbltTfbVTfdalfdeKtdef3NduUNt9pPbrzdrpR+dIOA5+a77Ye33Wf/c9tD9g3p&#10;izc9ZB+4vqVdcofghsQF7YdZptvEaGDPvnOi8yICTapqyiqOuYOMyvJEkgrE8uZplGGEMx7DjY8X&#10;o/swRtDhEniM1N9lr/V5VO5+B3nkRvJ7DuToOgI5PJtpKspvb7LO31Na812ABD3nw70IAkgAo1AW&#10;Kbfcn3L3+Wwq3s9YHs1But8eiQH+dB4AIudE5rTxOjZNE+mbN1XPA16oUdfM17NjJteX66rzJhoF&#10;EPNCBNAEmjhG32n2cQHv91Uu2nXrbX1797HePbta514CkR4drKcgp/+gwYKM/tarD83TBtmAwX1s&#10;8IiBNnnKxCiCI5ABYojsMA/IEN0hckM/HbZjvBz68XTu2smBpf/APlHEpltHb7LWr38v69Onu/WW&#10;6K8zesxwQc5Q6yn4oena6NHDbPacGbZk2VO2Y/cuO1lV6f0XSRyQfL6+EnAT7SfeILXUUrtQ+1qM&#10;Fs3H5HBdE59cak2MkDfZrgq2vyZrY7cdsy/OXGFvn7DE/vfZ/TZsy0H7tyWb7C3jVUmQdIAUqBOX&#10;2Vvmr7UPP7HRPvf4Vvv/Fu2yf1+8y36+/IDd8Pwh++WK/fZnj2+0y1UBXTJDFTt9JqjYqGQZEHSI&#10;RHvvQdpnP1W0/flblS0VKM6BKrnPjVtkC/Ye9SZN2YZ6QQ59cgre9Cm15mOllWVUkQLOURICK0gN&#10;Oc03qIw12IHaetsqwJm/94T9f4+stssnyREhZfTcLXJYNst50f33TtpyYLwPg6Y+Ro6cF4QD406w&#10;nJgmcKOyVFS8rNThLuf4vdpy+MAZVHl3eOFcdG5Mw99h/gwlHMmgUqhJCue13DkElYJNUixzJ1nH&#10;CNuH61nqSJcV251F4X6U3qdiMyg5tT62Dc4tiu8vEMv9dRDS9gHghsywzEBBRveRlmkj6Li5pWWu&#10;vN4u+cGv7GPX3GFfb9XFftq5r/2kdSf7/i132zev/rX991W/sB/+8hq7+sZb7Gc3ADm3OOD8+Lob&#10;7apb7vT+ON+95mb7/s332A/vbmX/fVcb++KND9ofXHOfvfvGVpa5t0eUwKDzaMv0mGCZPkRwABxd&#10;L8ojTayAF8qqAw6Sg42K0KN17oTL6Q7Rm9H6PJEb+hIBOEwZuX+E7knZ63wehXtXTk0gR1MfrFnH&#10;5HOcD3AzRec5c51lZggapmsemCCqGoYLcOjkXujzjGfj5Yljh/t7gQqQE0CHgXtDc1N/eREfi5ca&#10;k3XNyKpIBG+kjss2wBeJBuiLM03rp2ie54b309M8/XJG6VkxmQiwllGeulT4WEY/uOdBa92lu/Xq&#10;1dP69upmPft2sV79utngOIV0585dBCC9bfSoETZKGjdxrFWMH+uQM3T4EO9vw5Qsa0Ry+Hv8hApf&#10;D/S0adfaWkuAzjAG5xzY17r36GR9+/XwpAOADjDTf0AvB5zJU8bZjJlTPOPak4ses02b11lNTZUV&#10;PA1/9Dy9YKAp2S76/Jli+YXuMrXUUmtq4onjMVo0H9ND4j3x+aV2hjVaviHv49IsPnDS/mXSMnvv&#10;+CX29Se3Wvu1B+wHz2y3d0xVJUh0xpuhLbOvLxXUrDho1z5/zO5Yfcpara20vpurbPT2Shu+9aTd&#10;s/qQIGmP/cnjm+2t01RZBsduoCrWgXMFOKocyapG4gEGyqMJGxUdjsKYZ+yDIxbaDYvW287KOqvJ&#10;NegUc9F55lPQaU4WVaJRNJCU0cBM4+mcFRrr9SSgiRpTUkqf9sQWm07WWsWOY/b/HpNzQsTmEZqn&#10;rZfWylmRQ0LmKZwSpvRlCBEcH9ARZ0vOjWf0U9lxqcw0cZxxuJgmVIyIJBz410oOIMCJdAbEnEXF&#10;7WOVwkxSOJnljltO5eAmKXdYE9tzLZtc13Mpcb1LVe4++T6BHN3LIIdX3uRrHf1SAgTQhAunuu90&#10;OarjLNNxhGUe6G6ZX98puLnR3v6/19mnNf8v93W077bpZt+/r739z4132f8IWn5EAoFf/NJ+9Ktf&#10;2S9uvsV+fced9qs77rCfCnZ+ecfd9qs777Ff3HGP/VQw9N/X3GLfuOV+++q9He3zt7WzD133oF12&#10;Qxsdq49lOgzTsUdZppfgasBMXSeAROdHdNujjSqfPpgnMAPYxIAzTn9XqAwTlQjprvmeLq6DrjOQ&#10;g/PuYMN11/cte40vQBfTRNEHatbzmOVjl9qHH9lqf/zkXnvPk3vsbfM2RdGR6RKRFM6dTGUBcvw8&#10;JX5XHLf4e7wIBcD3MiJ5VEsaq3my5BGxdZjRsal3Rum7DQMAdTyiYCzzlPKaTublm+ZJjENSHBIP&#10;hP48RM34TJcx9v7b2tiPdL9bPtzBunsfmM7Ws2dHB5AhQwbYiGFDbcjgITZ86DAbNXKETZgwzpui&#10;DRgWDfhJxjQSCwwc1F/gM8YTDgBAffv3deBh0NA27doIarpZ376Cm+5dpK7Wo2cXfaaPR2nGVoy0&#10;SZPH2ew5023Bgrm2eMnjDjYnTx2zhgIJAxqsoUHPUEEOzdLOCyOBWILiRUmoCUpsklpqqb08+50Y&#10;L5qPNTY27opPLrUmRv78RjsoyFmw76T9ydiF1kKV7ifmrLa7Vh207z61zVrQb2KcKp6xS+zD056z&#10;ny8/aD02VlqnDbXWbWPWhmytt7E76m3SrqxN311r43dWWp+NR+1by3bZe+kYyptAKkjGy6ENOxqo&#10;iodp/9mCHjkOvMH0SJGcAoHQdx9bb3uqslado0OlQAcHmrdb9PFIn9TNxKJ7A9yQUY3oTaMAp9BY&#10;q9tV6/1wuGfZhkY7XFtvC/efsl8s2mTvwkGcKbhBM2LAmYJzCOTIYSTjlDc/4c2snBYiOMUEFypH&#10;/uY4do7cuSsRjlPpMocGHLPXUBzPgYRjcw5nUQCbIMaWKgWaoOCkljve+VQWbiTWnbFfnUfyGp9T&#10;bFOqeF3YR6k8QqP76f09NI8Ti8NPcy2iGiQVGDFPz4epluk21jJtB1rmjoct80vBzQ+vsXf+8Df2&#10;sZ/fZl+4/j77xh3t7Pv3drAf3PaQfffXt9m3fnqNfe/n19jPb7vVfn77rfazm28S2NxoP73hBrvy&#10;2mvtp9ddb7++9Tb79e13209uE+DcfLf9680P2D/c3tY+dWt7e/dNba3FrZ0s8xADe1bo+BMEWVOi&#10;5xQRBZxpsv65KKuCmdDnBjmcS96HjEiCtnc4j7+rf399X66zQw2Kr9fLVfH+lVG4x8j75QhymK94&#10;yn531nr78fKj9p2nj9j/feqQfXTB9jiio98mLxqIjNAsz0GHYyXPmXvK9ypRKAtl10nFBAfaJjTd&#10;o2k0fW/G6Vq5qHs0pT8oER7qEloHOGDqmk7QsonSBG3nTdp4Tgg8x+r6T9azhWcKUbfWA+3jt7e2&#10;K+97wB7o0Mo6du9gXXs+bD17dbQRApjRApyBffvY+HEVNmnSBEHPIBs+bIhNnDje+pKUQPOMmQPk&#10;jB4z0vviMM/Aod17dRco9bU+ffo43KD+/ftbv379BTcDHKBomlYxbpTNmj3VozarVi23Q4f2WV1d&#10;jYCG52aD5XJZq5dyuXo9S89TxwViKVW8KoWb1FJ79Uw80TVGi+ZjOq+/jk4vtabG0++0nczmbf6+&#10;E/Y3j6pSGP2oKrq91nndEfvPZTvscqI4vGFV5fyeCU/bVcsP2Pgd1TZ4Y62N2pa1CgFOxfasjdtS&#10;azP31tv0nSdt9LajdsvKA/b781XRVMRv5sjiw9g4qL8qyf40V5PjMHC6Kjs5NLS5ppOpKtCvP7rG&#10;Hj9wwo7rvOpVCZw+nTNTBWCqDDyLV2rNwLgPIataBDoNBVXShWrLN9RIdVK9Hamr172ss5tW7LUP&#10;TF5hLabIcZq9RQ7UusiJcsCRIxXeiDvsxIDjaWVjJ9GbNxEBwHnCobsANQEIOXTlnL9XUw5XOo9y&#10;anJuEnBTqiTclNv/xagUbJJKOsBhGde4CCWaP6tYH1RmfdhHUg45zOt7j9L5VOh4DDo8Ws+B4Xoe&#10;DNFzoZfgplXcJO3Xd0WDeH7vKrvsOz+zL1xzt/3HnR3sf+5+2L5/00P27V/eat/9+c320+tvt6tu&#10;Ftzcebv98p677Mc33WDf+fUv7Ie/+KX9+Be/sh9f9Qv76W+usx/+5gb771/faP/xm1vsS9febX92&#10;3X328RsetLfdKpC6q4eOO9gyXQQ3XSdZpo/Ohcxe9BUjsuBwozLqSQUSgEOfHMotcE5EgX5loekV&#10;5dadel2P5HUvd71eji4kYsk9phwAOd5UWOc2cbldveKQ3bP6hN20stL+cdFBy8yiv4s0g3Tu+n6j&#10;BA/ed4r7pmM57HAv+VvfrQgw8bJy65Ly68HvWVOP4kjArUvLuX7e/05TwMalcwhJGxxykLYZr8+M&#10;4/PalsgvUbSJerbwLOk3095+f0/77E0P2P+2bGMdena07gO6WreB3azvgG42ZEBfGzNksI0aPNim&#10;Th7vfWv6DehtI0cMtdEjR1nPfv1s7ISJ9uhjC2zGrOkewRkouGndtpXAprcN1mcBHDRo0CAbPXq0&#10;TdT206ZNtylTJtmjj86zxx6bZ088ucB27tpmNTWn5CRFYAPkZLO1mi+ojjvPeDaBVs4nWYCb1FJL&#10;7dWxGC2aj+mcLolOLbVgPAR5GJKdmQxrG05U21/PlkM5fL59fu5m67D2qN2wYo99hCZnNCUZ9Ij9&#10;jir5LhsqbdruOhsrwBm0qc56bMja4E21NmDtSev59A7runyn3bN8u1397Db7M5omjVMFxNt7KvpB&#10;qoRprtZfIsNav9man6aKd44qMFWIjC0x4Vm7fOh8e3jtIR8sMusdL+vtNJ3YC4IdH3wytdffqEnj&#10;yFpjo+5RQeUob7UNtVabr7HK+qwnj3jqUKX9+unN9gfT5JwQuZm/U3CzKYrgTMYZwTnEMdF6Oj3T&#10;RIb5JODgXAXI8aYuKlNnkzfzKlGAhnJO36spBwfOqYzOBjZBrxTcXIgC4CSPh9NchBLNnyGWn21d&#10;Qkm4aeLosv4RHWuu7rOeA6NmyPGmv81QyzzQxTK3tLKMwCPzk+ss8+Nr7IqfXWd/c+vd9s+3PWD/&#10;fXtr+9FNrex/b25lv7z9IfvpTbfb1bfeZj+54Ua76tZb7Oo7brOf3XaL/e/119v3f/4LAc6v7cpf&#10;XWtX33ynXXXb3fbta2+1L19zm/3jtXfaZ0gucGt7e+stHSO46Sq46THFfPBimmXhfHvzqBK4CSmh&#10;caSLkUc54jjaZP/DUSdxAs58iCSecT+1vNw1e6k6L+TExwuQE7KsVTxl33pql93/wnG7d02l/WT5&#10;cfvEE/stM2dLDDrr9QzXb9KTQ4R7x/E0H6Ix51KT+872kl8XXafhul7sk+vsSW6k0GTN+2jpmDwH&#10;/KUHzwWeFbrW/lJEyx1y9L0cjrju2m6KnjMkfBjzjLUYONc+eFcn+6eb7rU7Ona1HoIbAKfboO7W&#10;e2BP69+3t43oN8DGDR9uo8cOs279u2ubHjZqzDCbNmWyTZg01cZNmiKwGeiJBnoyjk337tazZ0/r&#10;JwDq0aOHdezYUfN9bdbMWbZgwQJbuHChLV261J55Zpnt3r3TqqpOONREAyfzcqjRm6eFwTrPaay/&#10;GKWWWmqvuul3+7YYL5qPNTY2TovP701tPAdDKLsgRSPRF2zNiVr7miDnslEL7e2qSNqtPWYPrj5s&#10;H+JNO82FBi+wP5+12tquPWKTdlbbsC119sAzR+z7szZb65Unrfe6Suv27F5rtXiT3bFko7Vcs8/+&#10;BMiZoMprFJWiKrvBqlwHqVIdoAq23zx/y5bpJ8gZIicnNAWZtMLeNmiutVuz33ZW1clhJl2mIKdA&#10;prVafQGiBmk0p9lYodETQzRoWq8CVZuvF+DU2aHaegfnVi/stN+fKeeEzEjT5TAhnESSC3jqV63j&#10;zTdvwYEcRBO1MOBs6PTsUZzYaWwCNSUqBZukznAyXwOdK5pTen4ONmyPNF9uf6+WghOePG7RUdW5&#10;NpmPFZzdc0r3zJ1bprqPLu6hvuMI/e6HTNLzYKxlOve3zN3tLHN7S8tcc4dlvvdLa/H9X9nv/exG&#10;+8INd9o/336/ff/+1vbjhwQ4N95jv7n9QUHLbfbTm2+yn9x6s/34hmvth7+5xn52y8121c03exO1&#10;X992h10jqLnqhtvth7++yb6j/Xz3jofsKzfea5+59j77o5tb2ofvE1C17GeZdoKrruMs01+wNULP&#10;J/rMMD7YJJ0v438BON40DfFcQ5qneaVnS1M59ciDvhsvdYJDn7zG5VT2mr0MnQ90QhICBOCg0Yvt&#10;bVNW2H8t2283Pn/Cbl11yv716ZNRUpBpjFMjjdH3HKnfqme8i8sCLxyG6m8GQQ19bMopXIukAB2i&#10;+3zet5FCpjUHHKTrGiCHZ4KDDpEyXobp+cGzwiM6+t7j9L1pVu0JCwQ50zfqc8vs8u4T7fN3tLP/&#10;FBw/1KWbderdzR7u3ck69O1i3Qf1sn79+9qwvv1t5KAB1ql7B+s9sq8NnjjERk8ZYzNnTLNJEyba&#10;kGHDrVOnTg4ziPmuXbta7969beDAgTZmzBibOmWKLVmyRGDzjK1bt85qamv1aAQ6IqhpKpZfgJUC&#10;zNmUWmqpvaZWKBQOx2jRfEzk9Xfx+b2pLQCOQ47+a5BI77uzMmu91h2wK4bNtUvGPGO3Pn/YvvPM&#10;MXsnncBxVOSEvVWV0dXLD9qobZV237PH7bszN9o/j1tu1yzdYxU7qm36rlqbvbfOJu2qsV4bj9p/&#10;LN1qV8xQBUV7a5o5hIqVlNJ95OAQyRn4SAQ+VHxkH5r0nF028nH76tyVNm7HcTtam5PzXNCzPG+F&#10;PAOhMap+Gs1pNkYlC+RItdkaq6qrsWN1WVt+pNq6r99vfz4TkJFm4DCRRQ3IkRMyFgeFN7JAjkR2&#10;JN7OegQHxwYHpwzgeGYmOTVnUznAeT2aqgU5OJQ5T0AmnF8RbJKKP/9a6QzI0TkkHdWkI31euGF7&#10;3avwpj+kguY37o6x9k22xX6McSPAaCPQuLet4OZ2y/ziVmvxs5vs/Vdeb3/w0xvtyzc/YN++p419&#10;984H7Ic33mbX3/OA3d2yjd14z732y9tutasENT++8Tr73q9+ZVcKbH5x++320+tutJ/8+ka76lqt&#10;v+ku+6mA6HuCpK/cdK/93a0P2ScFOJdd96BlbmwdpYbuOkbnMlXnRPRGzyMiAzjOE3Xek1UOAXSP&#10;2AhsQtY0nGzvQ6Zyi0NOeuWkEx9Uep3PENe59Pq9DF0o5ATAQdxzgc4XF++xq1cct7tXH7efP3fK&#10;PrRgTwQ4JAiZsUn7129zGL9D3cMgxqIJkIOalJlYZ1yXeDnb81vwbSQgx8fN0fX0dPHxc8D74uge&#10;8GzgWUGmOr/+uifjtW6CPovG67PcD3+JIqmeeVurgfZ/7mhrP7ynlbXp1sM69+xhD3frZA/36W5d&#10;B/Szfn0H2PABg2zskGE2YtRQGzlltI2fNdHGTK4QyHSxe++911q3bu1w06VLZ00fts6dOtvIkSNt&#10;9uzZHrVZtGiRPf/c83bkyBGrr6+3uro6y2azFiXKuUiwSVopzCSVWmqpva4Wo0XzssbGxqr4/N60&#10;xvMxgptGy8eqzTfYYcFE+5U7on4yo5bZvy07at9++qC1ILUolY9ApIUq0DtXHrOBmyvt5mf227/N&#10;XGf/Nme9XfPMPhu7vcrm7622efuyNnNPtY3YetJ+s3yffYDMN7S9xzGiknXIeTTSQDk6g4AcVbo4&#10;r1RmNAuZtNwuG7HA7lux25us1TfofBsYMT+r8yfbGqCTPuhfV0tWtpo2NNRbTa7OqnINtqOqztqt&#10;OWDv83TQOEhbBTeCnMlylKZKQI4P+hfDDX2xEMBDkx9PsyslozgBcEhBjpN8BjQkFOCh1MF7PeTg&#10;kDw/zv1CFH+23D5fLfnxdI5FB5X5WGeATdgmua3uUYCb4n2SfBl/a/90BCcV88MjBDd9BTftLXPr&#10;/Za59g7LXHWzXfqL2+z3bnjQvnp/F/v3ezvaf90pB/XONnbDAx3stgfa2W33trHrbr7Lrrv9Lrv2&#10;zjvsV7feYT+96Sb79d332LUCoKsY9+baW+zXtz5oP7/lQfvhTffbNzT98m0P2Z/cdJ998OaWdtnN&#10;AqoHdeyOI6NzAXC8yayeTfTvmKRyN0XlEMBhAEr64ni/MSBHz0N3rvU35Rfnm4QYpY58uC4ecUxc&#10;43Li2gU4YT407yte64tU6f5LRV+cADghqqPPfWDGC/YPi/fZL547Ztc8d8L+YumRF/vlzNqsa6Tr&#10;AtBQjr2cxNOgJuWhRAFuShXOmXmHHKkIOQF0EpDjoMOzI0CO/ibLGskHfIw23RdPR6/lvabY++7t&#10;bv/f7a3tlw+2sW5Dhljr7p2tvSClU4+e1lNwM3DwcBs3epzNmTbDpk6dbCPHjrABQwZYu3bt7MEH&#10;H7QO7Tt41Ia/Q7+bsWPHCmyetA3r19vhw4f1+COBz4v10XmboF2osZ+kUksttWZj+Xz+r2O0aD6m&#10;h8/18fm9qY0XTEAOoybXewasvB2vz1unFZvsU7zJlLPzydkb7TvPHLVLpqrSoK20Kql3jV5s33x8&#10;i3Vaf9Larzli1z53yO554Zj133zcJu2ssmm7pO2VNmNHjU3embWfPr3X3s6AoFSiOFDhDWJIYTpQ&#10;joWnleZvVfK88aXSmrzSWqji+8kTm+3pQ5V2ql7nmCMBAW2Yczp3YIe3Y6m95hYqW02jyp3yVFAZ&#10;ytq+6jqbveek/XTxFvskg/jxtnWmAGfubk0F0NM1P3GdnBacQzkuZNSbpPLl42HwhhZHRsuI4Ljj&#10;KHkUR44PThQOcwCYM0CHv7X8tQaDcymcTxFcLlaJfb0m0jGD01l0Pkv+Dk5reHNP53EX90h/c1+C&#10;fL0+w2+dNNDdx0dpoFsKMO7qHPW7ue6uKILzy1uthQDn/dffZ5+/v5t9rdMQ+3rLXvadNn3syta9&#10;7Zo2veymll3thvsetmsEPTfe09JuvO8B+819D9pv7n/Qbniorf389vvsyhvvtCtvuMt+dXd7u/KO&#10;dvbNm1ra30uf1bHecxtw0yuCm+7jLNNnss5tls5xnsqjzpfIjcMN5VLPIRcvXYB1Oc4ePVB5pW+I&#10;N6dU+UxGcJJOfdL5L3utYxXLSFim8ygFgAuRQxIK+zmHiObwDCaiHiCH4+uYDPD8RwKdbzx93P5o&#10;iSBnnn6zMxg/hxcTuh7AK2WT/Xgq6VjFjGuJa+CKzy98p1KVrgdyioCDgBypFHLom4M8Aqx1JIaY&#10;onvDwMIMFjpthbXoPtY+c38nu6pjD7uzbTtr06eH3d2xnbXr3Nn69xtsIysm2PiJU23q5Ok2auQo&#10;6/hwR2vZspVHblq1amVdunTxpmizZs22CRMmeH+bFStW2ObNm622tjZ+DDYFnFfcXs19p5Zaai/Z&#10;Ghsbj8Ro0XxMD6Q/iM/vTW08N4nmADl07KfDOJ3EVx45ZX83ShV+3xn2NlUUX1qyz94xUxXGFDmd&#10;pPNUJfQpVR5t1x21nhuOWMf1R6zPppM2cusxm7TjgM3dc8xmbTtu03dlbcbuarvq6YP2UQZ99Apc&#10;lSDTIapchwhsBgM40oBEkzWcIpxfHyflGftdOb0PPbfbdlfVWXWOBAQFVSg5yxcYRT9tsvbamgpN&#10;g665q4FGqboXjboXBY/eMKDstF0n7H+f2Ggf8vSvckbIpEYzlzk7I9iZEHUG9nVE+KbKWZyi8kEZ&#10;CVEc+ja481jiOOJYEQkIkEP/rgACRQexmYnzTUY0Llol+3tVpevJII/ucMaOZ1HxPUAOLrovLjn4&#10;NFcarGW84S8CjvbHy4yB+m33nmKZbhWW6TDUMg8JMO7uaJmbH7LMtYKb3whurrlNulPzd2vZffa2&#10;m9oIfB6yD93e3j57bxf7/J0d7Ut3Pmz/elcn+8G9ne17d3Ww/3mgm/3i4V52bYfO9qvWbe037TrY&#10;L1q1te/deId961e32jd/dbt959a29o3bOtj/uamtfeTm9nbpPWRNGyDAGSW4ISW04GaYnnWj9b0B&#10;HNIRT1IZnCwxuCT9xXgOTZbTjAAc4MY7w1M+y8BNE7CJdSH3sbQMJ53+JvehjC4UbEoFeAI53Ceg&#10;x89BU32PS6autMse2W5veXR3NFAvWRCn6hoQ1feyzLOasqLPj9LzHPl4P1oXrkW5cw3fKanS9R7J&#10;0bUtQo6ud2k0x/vv8XJE94QIMKBD/xwSmUwVjM3Q+Y5fbFc80Mm+3r6b3d1vgN3Xob3d06alPdC1&#10;o7Xt0c3GjZtoU6fPtMmTJ9vw4cM8WtO2bVtrI7Vv395Fk7THFjxmTz31lG3atMlOnDihx17TATp5&#10;yVNoTF+4pZbam80EOY0xWjQvSxMQvAg5NFULkFOZy9me6jr7i+Fz7ZJBgo8pK6zF/I2qMFSZkDyA&#10;Zhuq0D8+7Vm7a9V+67vxsPXasN96rD1oQ7YcsamCnEf3VcrRrbFJu6pt3I6T9ovlB+0ysg1R+dGR&#10;dzhvDuVYkGhgMKOXS3T0JZoD6OAc4UBQiU163i4ZucS+NvkZW3+i2k4IwrJ5sngFyKHJ2kUYXzoo&#10;tQuyqDJPtClXBQ/cnM7nxDoFq8nn7WR93nZWATiVdu3y/faxyc/ZpTTjcQdRzsZMOUnTNuieAjgq&#10;S4wQP0GOiu5rZqqEY8mb2GIzNRwcyTtvx45QcBYD4HgkJ3bMyjlwr6eCw+rOvs57iL5HePt9seL3&#10;gONZ7jivmNh/EM6rjlt0PHFCuf5I3yOADf0yEJ3Gh2jdEG3L93Ww0W+5z1TL9Jpkmc4Citb9ogE8&#10;72xvmVseFMAAM4KbawU3TG+8xzL3dLDMvaRvFgDd3c0ygpPMzW3tLTe2trfc0NLee/2DdsVvHrAP&#10;Xn27ffKXd9qnr3/APnvdPfaN+x60/3f37fZDOaQ/bNvevndfG/vWXa3tazc+YP/n1jb2B7d2sPff&#10;0cUuva+3ZdqNiNJC9yaLm541jM1DFi/v00E55Jkjp7mYXECib0eTyI2eZZ5AQdeh6MxzbfT9zwCb&#10;pMpd94RCmQl/B4e/FAJKldzHxYqXTUBOMpoTxHGJXk2jAz+p3vXbJULCIL4O7pQTfY6o/2gE6PA5&#10;fddy5xkUvlOpkuvpuxkghyx1IZrj4+PoPvFs4YUIkEMUmObNwI5nU9M5TuJ812sfj9kH23a3b3Tp&#10;Zbd27mTtO3cQxDxoPXt1s7GjRtikiROtomKcN0Fr376DtVMZImsaGdMmat1jjz1mK59/3g4cPBj1&#10;r9GzkGdeEnCwtDpJLbU3r4knZsRo0XxMD6mb4vN7U5tujkdy8nJcaboG6Oyvqbdrn9pilw1TxUXl&#10;P4tKjgpETugUVSyCjrdVPGV/s2CNdd9wyPptPGQ91h2xQZuP29RdJz219IjtWeu3ucY6bai0bz61&#10;X5WWKkXko3urYhwmJ2jIrAhwBkyzTL/pAh2iOYIfmlDgZPE2j1StY56xj2q+08odPmL+0bq81ebq&#10;BTs1dpqR9S+mXw61EU46b93SmumsxqWJmqAhmqQFyGnU3wVr0N8kq6jJN3j0b3d11iZvP2I/e2KD&#10;fRxQ4b6RwnWaAHnWliiSM4UmatxPHEY5k7SX97fmzGtKk0YcGndqcHBieepxOT/BcXSnP1Y5x+31&#10;lJ9XcGp1vkQ3Buv8B+t7AAL+BvwCNUQOYxBOZ7njnVN85lyfC+vLSev9muucy8GNZ9OK58mOxb3B&#10;6SUi22uyZXqMt0yHIYKbPpYhc9ltrWK4uSuGG8DmTkFPW8s8JPh5UGojCGnVS5/pa5n2wwQk+vxd&#10;gp07u2oq3S4AulXb39jSMr/Sfn55h11y9U32rh/8yD581Y/sk7++yj537W/sE1f/wj52zS32UYHU&#10;B254wC4DmB5gn8N1Xjq3/jxj9B05b9784yCHsZmI1OAoI7J3MSYLkYOgADnefFLX5YLgRnIokM5V&#10;ZkOZLm6jz5UCQDm91CgOolyFFNJJwOFe+vg5ukY+sKYE/E3lGuk6ACHD9BwfrjpiJJEwCdgZqn2h&#10;cucZFL5TqZLr2b9Hc2L5s0DPB54tAXI8csN9k2i6xvNlAmCj587UbdE97D7OPvRgJ/tet2524313&#10;WNsH77D+ndvZsF49beTgwTagbz9PA02TNPrdjBgxwpYsXWrLly+3PXv3Wm0dTaKbjl1TCjippZba&#10;m9vkRx+K0aJ5mU7sTd3WiYc1Tb8ccuT0B8g5UltvFTuOqLJSpcVbddphz5SzOlmVBhXKaFUyo5bZ&#10;789abe3XHbVeG49Zjw211mdznfXaVG19Ne22sdp+s+KQffaRDXYJFSOdQsl6Q7MQmjXQ/p128AME&#10;NwBOP8GOZ1nT8iG8VaSiVEXn46essreogvvjSUttxNZjHjGoyuUdcgqFWn0P0kmXMSqjoKQVASco&#10;tWDwX71+FYjU4tHlCzMAjsqMVK3rf0o6JsDZcLLG5uw9Zd9/bK29i/IyiWYtcjbIyERnZcQ80FOh&#10;+8lI5DiQPuZIDDgATwCcJqDDVHo5jtyrLpVpj35o6k6qHDVvniY54Oj8XZo/H+TgCCfh5iVBDttK&#10;w/id6Tfs51Zm/Xml3185sKFpGoDgjr6+4xAdg0gsv+NuYwUTgy3Ttn8Ulbm9teDmAcvcIChB1wts&#10;brlf0CFoaSfwaDdA2w+KIj1tNN9moOb1dzsBSTuBThvNo4e0nn409wuGgKY72gicBDs33m2Zq39p&#10;mZ9811r86NuW+cH/WOaHP7JLf3WTtbhW6wQ5mVY6zsMAzkTdAz1bRgpSRuGoSwze6Smgec4kBeDE&#10;YJMEHBxthxyui757OZW7ryiATpN7kdAZkCMFp98BQPsIIBCU/PxLUROwKZXKDcf0e6/yq2e+95Uk&#10;zT9N1YAcXoQRlffIvOZ5dhMdKj3PUiXhJqi4nu8p0VzSIzq61jwLeAlC/z1PNR9Djjcn1POEKA7p&#10;oids0npNZ++IkiQIlN/zg5/aL++6ye697xbr2PIu6/1wG+vftZN179TFenTrYQMGDLAnn3zSVq5a&#10;ZTt27PCITQQ28UMxtdRSS+08FmNF8zJBzqT4/N4cVvLU5kFOfwogB0VJCBqsNp+znZW19nuk46TN&#10;OdmEJm9RhSJnlfSpdPQc+Yy9b+IL9s0lR+3u1ZV2/5oae2htlf3quUP2D/NesE/NXuUQ9LbQvn2q&#10;KiQGaRtN5UUFSqKBOTHcME4OTdUkmpAMBXKQKlI6no9TJUaa1uHz7eolG2zZ4VN2tC5ndTrPvCCn&#10;oaGab5NQbHzfpOLmVvTjKTTmpXSsHYxLA9AEuEGMm3Qa4mGU2LgPDuWlQduhynrBcF29Z1Drsu6Q&#10;fYr7zNteQNgjODQXkZgimqx5Riqa/6gMeTOgGHSIFo6TA1MKOSg4QOUctNddwEMsd/pUrotOrRw0&#10;+qfQTI0ojkMOzqKWJR3fpHCQywKOjnW+KEASTuhjQqSUTGFDJZoUJddfkNgnMMM5I817fxvE+er7&#10;0p9ugH679G3pMsIynQQSbQQj93ayzN0dLHPTvS/CDbqjXQQ3D9Ivpo9lOgheHh4iDRXoaErkpsNI&#10;7YOkBJpvq+UdNM/YNfSj8SZvPS1zp+DpPul+HeM2QczN9OX5uWV+eaWmv5aus8yt92m9zqOljtVT&#10;4EWUGFB2h5logMpdhcofQEN5pFwS1fF00IjnFeAN3KhsOtwExc3VkmATojohshPuZ5hH54McVAo5&#10;pXAPBJQuO+MzF6GycFMiol4Dte0gHZtmxCP09xBeUqlc8bxm3uEGCXAQ+y5CSxkl4QaxLJxTgBzG&#10;VStGcSSaPCchhxckZFEDcKbpuTOTjI3UURvs9x/fZW9tP9Ded/W19lc//6X95t7b7aFW99jDre61&#10;Ti3vty5t2tiUCdNs3drNtnLlKqusrLSC6sD6XF71SfTSjCi2VxuppZZaaucx8cSUGC2aj+lh9p/x&#10;+b1xLTj4SSXMHdcy0ZztlXX234vlnHqbdd6YyXGdgKOqeSr64apohi+3j87bY9959qT936cO2V89&#10;sc3+cO4qu8JHn0bajnSeU+U00CTJnVXtjwoZ540Ksr8qRhcVKRWklhHlGSERSaLSG6uKjGYkquj+&#10;eMIT1nnlNnvhWLV3dK/P11kud0peer1KGf1ziDYkKqji9wZmEB3l8/q+WdeLo0+/iSxck4RxvRq0&#10;DHmWIAHOaQFOI9J8QRSU05QBY7nuJIGYsvOw/dsjq+yDYxdZC96Oe3MfOYsMHAvg0Pl3EtE/4CY4&#10;klpGWfLyxHKcSZURnBhvgy+VOkAo6QRdjAAPHLVy6y5WwZl0h5J94syp7DrgsFxl2/vgIJ1vEXCk&#10;JlEQ1mv7UogJy5J/B7mjrGnZ89LxeSlQhJtYvEjgDXsAsDNAplTsK0h/h+8Ustbx0mGQ9ulRm2mW&#10;6S54AGyI3DzQTXDT2TK3C2SuF2DQLI2EAjdo/p6OghLBzQMCDsajeUiA06q/4EWQ03GYpH10ApIE&#10;OJ3HaH+jJS0j+tJ1lJZpSsICojzs4z4d5y5STj8owBFIXX+PjnOLZW65Wese0jG0ro2266H9DBKE&#10;jdB5ExXw/hyCFvrWADJeXhNQE0RTqKAANozyTxl36T56mmzK5XlUDnJQ6T0MKl7/xLJSJbcpVbnt&#10;z6dSqCmVD9zMVAJ4aNoWYOZsOl+TNXSu6Cz9epKQQ78pkt4AOZ5FTfeGjHdAzhQgR8+XmXrmTHze&#10;3vL4NnvPhCftXa172sdvvMO+fPud9uNbb/K+OEP6dLfVTy22zWvW2YG9B6yg51sUtXlRqaWWWmoX&#10;a7QMi9GieZlO7GB8jm9M46FdqoTxUA9N1kI0p76hwY7WZW38rsPWgorGoymqXIjG0CeHN2qMQs8Y&#10;JzM2Wmb+Drt0/ia7bI6c1mlaT4YipkRweMNPh94w1glvh0NWLM/sowpzINJxhuAMaFlo4+1OmtbR&#10;TIJozsTnvJ/Q34+ZY4M2HrB91fV2sqZSoFMtD51UnqSXDk2qIsfdKy3/ziiCHJIVBMhpKDDezpsE&#10;crgOoameX5MXrVjBBwE5QG+OcnHa6qUaOQRkT2OAz0k7jti3n1hn7/YIjJwO7g9RHN6oTgd0JJoa&#10;Aqc+loWcEIeb9ZKcETKsMb4FjuRYypOcGOSZquQcngE453CISuUOupR01MptdzaVcx6DHGDC3/Fx&#10;isdiXZDOGaDxhAOxmKdzPmWfcj8YZ5HPsd+zKDjIQU3Olc/q98LLgsGAjaYOOgAPn9W1K4rPa/tz&#10;gg3SMv8+Orcg9k/EhuZovSZappvgIURt7he8kCnt1tYCjQcEN4x1I7AhTTPL7yVy08syLQU2wM1D&#10;faPU0QFyiOJ0RMNi2BHoMOVv4KYLU61vOyDaz11dBFJkZtP+OR5AdT3RHAHPfW20XU+dn8Cot84T&#10;GOM78vzyVOUJgAFukoATlqNiBEcCcBxstI+QRc0TDiDK5nmUjOYk72uT+3gRanKvpGQZv9hyHlS6&#10;j6AA4f6sphwIXLz/zgUIyOE3Ww5swnmXOxcUmqrRLG6srjMRXVoBADkhQQRNXAPkeMY3PWNoVj1n&#10;o71t4Rb71LzV9t72/e2t373S/um6G6zP+LG2du1ztmfbJstWVtppotN6zjXUqz5QRUECntRSSy21&#10;l2PyoW6J0aL5mCDnjZ9lLem8BiUs2WSNaA5v7Ktz9bbqWKV9lDTAVNJjVPFMUSUzUw7BRC0jSsMb&#10;0YlyVGfQVIC3afqbTFlADoCDY+EddbUt7fdpx+8OHxW+BOy486X9e+dl7Z+3rqPkVI2RszYyvI3W&#10;NqMBLB1nzBK7ZOSj9vfTltrkHcfsUG29naqvtfpctfz3eokU06q89BUBHfqPeGSiaMyTaKHeIScn&#10;yHlDj7UT7rfuaVEx6IRVTbYrUa6h0WpyDXYym7e9VVl7bN8xu/3p9fZnEx63d5BEAsdxkpwMhLMx&#10;TY7HNJbhOKos4ETS/6YYxeFta9x0zce5oIyofBRT8qocvBy4KXXUgnCsyn0mqaLzGJdPd0gpn0zZ&#10;D04/80mFY4TPJKXv4JEbyrbmixnhpHCcpHx5yTIUHGXkzXi0L95w8wKCMUo8m1X4jlo+gt+RrucI&#10;fndy1JGDjrYJYNPkO/PZIL6jHFTSuvefFYEN48gQtaFJGk3MWgkkgBsypZEG+kZBBrpJoHOnAOQe&#10;wIZojWCmjWCmrT7TdqDmaXIm+d8SESCSEwA6RGo6CGh8HvjR5zpK7UlE0N08M9t93SxzSzvBDUAl&#10;oGF6o2Dndo6n/RL5YdwbBjLmXuEoM+aSJxZIyMEmiHIawEZysImfWbyYOWOAT11HL5sXoQA5KJQb&#10;v1cvQX6/pGK5K1G5z5xPpb+bADeui4SboihH+nwp2CRV7lxQKONjdL2LkKN7wQsVj+IAObpvU1Xn&#10;UP/w7CHpwNT19tY5m+0Li3bZVxdusE+27mEPzJ5vT27fbrsPH7BCQ1Zwk7dCXd7ydXru6zmYzwl2&#10;wouf1FJLLbWXYeKJ6TFaNC/Tiekp9wa2Ese19IHOG3wiOAAOqnfIydm2U7V25ePrVfHElTvJA6YD&#10;NpoCMjixdP6coUpmFm/vcWrlIFARhU66wWnAYfCOyhKObHBmqczcceBvbYPjTCrSsQKdsQIc3lD7&#10;2Dmq6LzZHG//l9n7Rj9u/2/u87b+RI2nla6sr7G6fL2+R0Ox2V0AnXxch4WXdXzfKHqVk/IUzGjF&#10;BVvT69esLdxv3VP62FCxM55DiHQVX2CG7ZDWs20ewMkXHCS3nKy1eXuP2+3PbrRPT9d9wvmgXTzN&#10;0RgHZ6qm0+R00DRxCo5lXA68g7CW0TSN/lz0gRinv3EqvelQKCfc+xhyzgY3wcFrsqzEcUoqbF/u&#10;c6VivYNJmIZ5hMMWxL5ZhuOqclv6mSScIODGHWVNw9tsL+/8zZRyL5U6wv5ZTYtQovVcm/BWm6iX&#10;X6uwH/3tYp2uJ53qR+oa06x0mOY9Cxr7kXD+g8Pu10+/NzR4nmUGADYzLNM7zpBGczH6zbQRtJAB&#10;7e6HLXOb4OImwc0N90eQc7tg5+7OUVOylv0EMIKXh4dF0R6gxcFF+wBq6HdD/xuX/i7OI23nywRH&#10;7XWsttrnQ50EVDomTd7u1LxHcFppqmV3CYAe0mfa0aRN59prqs6fiJauHU0g6STfBGiC9BwpbZrm&#10;YBM/p7hfSSXhJty3i1EA1HBv/f7G9+JidbbyzvJy21+omoBNqQK4XIDC+YTPJs8xqfN9/9G6bg44&#10;EuXdIYfnie6pR29UD0zTM4X01lM3SJs0v9l+/9Ed9pPlh+w/Fqyzbw+baE/u3Gcn6rNW74BTb6ez&#10;qiMEOA3ZfBTN8Zc+9MFB4WGYWmqppfbSLMaK5mVyco/F5/fGtKQDGxSbN1FKTL25WqFgtfmoydqM&#10;nUfs8uGq/IerksEhDUkEGFmajFi0jWak+hlADm/scR5UAeHMevpVbePCoaWS0ue8ozkVFxWYKjPe&#10;SntzJR3Ds2nJmRwrjZNwvHyQUFV8vJ1mQD5SmcppeNvQR+zu5Vts5u6jnijhWB3RmWiwUBx5Ijgo&#10;gjdNVaHh1PNVWU7ECqBj/YUb14l+PdEgmM3W+JJBfi0aLadpVt8XBQAMoOPRLunFvjeNPvbNgZp6&#10;e+FopfVdu13A+5x9bvIiu4ToHgMDzpJjQUajMIYGb1ZpQkKZAGJ4gz5F8oH6NA1vzD0NbCwfE0f7&#10;Kw6siGOIUxg7OzhDpWJ5Occp6GyfOZtYj+M5WE4oarIvpiqHvh/W6fzoW0PGMeRwE7aPt/FmOpI7&#10;npqGyIv/zb6YatsAKX5synoQzc009WxVRDL1N+fg4CcBKTiUPr4JzqX2x35wxh1+JF4mcK6DtS1p&#10;rD2apHm24bjsg3PgWEQ+SP7BuDZkICNDGn1kaE5GgoB7yWYmuLippWWuB2weFNi0EXiQAAAQEWwQ&#10;sQFkaG7WZbQk8OhC87MS0GEa+uAQuSGC44BDdIcoD9Ee+u2QWEAwdbd0h6CG5m+3AVhddT6CoIf0&#10;mbZjBDfAGH2E5kTXgmZkQLNHEQPMUCalUrAJ5ZEXMi8ZbnQdyy5PyCGH8kD5kJJl76UoWTbLrb8Y&#10;sZ8izJxNMcCUFeVUCudU7vPF89Xxkip3PkFAToXK8HjdF4dV7p3uF3VHAFieNdQFjIkzaaNdMm2b&#10;fWPZYfvV0h1268LV9uju46rDiPTXWSN9NgsCm1wEN97PUPVEY2NOEvycZiiCZvw8Ty211H4rrFAo&#10;3BSjRfOxfD7/N/H5vXEt6fTizMaObyQtiw3IodkaHcxP1dfbmuPV9lnevA8RoJA6msoGqMFBpdLB&#10;SeANm3cAlch0k3xr7+MY4GToc0ARY+1MUiU1WU7ERFVi4+QAADq8ofZRrSXe2o3X3ywfoYp0EJBD&#10;RantQ0YkpnLU3j92of14yTqbt+ek7RDoMDAl3wFnHXCLojYNls3Vu+Ouf+7UR8vpa2L6vi9+/3Mb&#10;lSBqUMUYwVSAw2ZjnE+QKnIAB3GejGuT1XflO78IOREIsi70uzmezXv0ZsWRSpu045C1WrnF/mz6&#10;Yns79wTHYpoAhwxqDJLIYJ8z1gtwBDlkqaL/DSmix2g7mqn5WBaUkbicJAEHOeBI7lTq/uJMhrfe&#10;pU5RUHCakiq3HSo6TgBC4u/S7QCN4JThPDYRnwUSJCIi3hwMsUzrOD7NxWg6xvbACZnH6KTv2aek&#10;YhMwOeSMJUO2r/76u6/UR/MMTtkX2Jilz5BafZr+FnQgPsO6PlJPBtjUup70j9HyPtqW/fiYJXI2&#10;SRvtx5bIVthX6/kcLwocnjg/4Ihjax9EbLpPsExXmqMJTIikACyAC3Bzl8DiZsHNTQ9ovp2ghsgK&#10;URuaiHWzTEttB7h0FrQw6CdiP12BHS2jv41DTgw2QFAQ0R6iRB7hGSho0XEZI4eMaHcJbG4XUN2q&#10;496i4wM4d2r5vUSK6BOk8+6m7997nr6/vjP3JvS7SYIN8lTlUhJwQtY0byYZl79kGbwguEnqLNsk&#10;y1xzkZeBixEgA9AklQAb1GR7HSM0y3TwL6Ny5+WKf2vcE08uIDmgIuof7jGK6xwiOZPW2FunbbR/&#10;e+qQ3fzsQfv1/Bds+rajnhylkuQ0DQIbktIAOQCOnnU8+6kXCgKcfNw/kwGmU0sttdRejjU2NlbF&#10;aNG8LD6/N67h9MaTKIrxYqKBZEQCZziv5VmpKpezPVW1dt8zO+QgqbIZLiehgrfyqlxwFNyZiB0K&#10;KhwHHRxfObv0u2C8FB/xXp9BVFiTVFFNVgVG/54pcigmyRmgOQKdz73ZkoSz4n1+tJ4BRKlQBzOV&#10;0+BjjaiCw5kmqqPK7kMTFtmtK3bY/L0nbJcqtqxIxiMSnjlHYNOQ0995LS+owuP7+hf1yo5ldQ1R&#10;P574EpWYbxxdOFcEOi9mZXvx2r02xvHKnmhkMdToC8Xn2yCpgpe47zTdYyBPMsw1xmm0GwoNgpsG&#10;q5IO1mTt+aPVNn/fKXto1Xb7uznP2jvG6ZoTkfHmIQCNHAv6R3mSAZqqRY6GJxdgHBwg15MO4Jjo&#10;ngfACZBD9MajdvE0+ebcO3TrPpdCjjs/EuuSzlVym+K2ScWfcYezZJ8oOGK+r7DPeL9+TJxVzgnn&#10;NzjBEssACvqMAeJEXDwaInCgH0vvKYIQieiIz5ONjNH/K+SgCyi6AhYT9bfURQ47f3cZp23Gy3kf&#10;E6mr5mmG1TFI6ztoOWJ5V+0P6AFU+mo/fbSsn6YkB+jJqP6skwbSBA0YktieaA3HAUgADyIpgA19&#10;aMiCdrdA5k7SM8fRGoCmJUAjyKA/DlOAhM+0E6B0DOCSgJzu+ht1HRYdIyxHHt0hqhOLKE67+PgP&#10;ad/092EcHMbXuVWAwyCg9+q4D9GvR/vszPXU9e6v5wKwSaTYn0exM5wEm6KDjPSsAm4C2DSR7udF&#10;g01SZ9muSVl8neXlXWW7CZCcQ+E35p85C9z4Ou03KQcbfmtlfm9NzonfV5jqWvH7IsnMaN0j7qm/&#10;IOG+qV7x+8c9ZrmmoU/O1FV2yfTn7ZMLt9qvVxywXz6+wUZsOmQ7qrIe2a/V8/00cEOCGdVpPBN5&#10;DkaAwxAEWdUBdVaXr9W03telllpqqb0ckx/9xRgtmo8VCoUj8fm94S1Ea0KiASAn+WxnPZBDk7Xj&#10;dVlbsOeYvXeYKpWh0ihVNmTSoikaER7SsNJPBoihTwbNlvxNv6aMjUJ/jckx6NAZnb4a9OnxSI6c&#10;CzqThrf6OCDetI2/WSeHgQw7OL+83QNyaLZGummiSkQOgKhRi+3DFYvs+0u32NAtR+xwXU5Oe8Gq&#10;5dF7lEIQk8vxpi4voCHSEwENsAP01KpyY7nDT9FEA0nxgSZiWVj/ahsnFo4V2o8njps8LwAHAIvB&#10;hoxzQQ42p0m0QIIG+i/lvLkejsA+wQ1pw5cfrbI2a/faH85+zloQuaFNvLd7l7ivgA3TmZrOFfDM&#10;ZZBYYFOOCGXBExBoHbDrzdQSkOORG93v5Bt0FN6gO0wg3efgJCUhJajUcSrrPMWOEwqfCxGiIthI&#10;SacOuAmf9c+o/BWbLAW40ToiLYMFNAPkbA+IoaEn4CCw6AaoADCCiC4Cmi6adtK0o8CkvRz09kAF&#10;QKBlD2vbdtLD2r6jwIdoB1nFOmjaju34jJb7VKLvSWuAZKg+r78Bi87avpu2706UROs8GxnLUUjF&#10;rPlwPh21zJuOSWQ5I+sZfWl8bJuOUbM00jO36yWQQVrvERbN++Cd/SLR1AxwIQJE2me+H/BGUzX6&#10;8fTQMXtwXhLZ2EIqaL4fYNNBcNRB0MK0rfbXRvvmPDgH0lDfTkIB6f4uWi7AaU00SNcKICTlvPff&#10;4zmh8uUpoXm26HlUjNokpXU0lfVEKMmyp3LnTWVjvSS4OY+alMvXUyq3PnaT5pNlvpxKIaastJ/Q&#10;D83F31IRbpCOF37DyfNoco103WkqyL2k/6bXK5r6yxHdO09aoucIoMPLNQdXTXkGkU1t2ir7o4Wb&#10;7J6Vh+2OpzbZwE0HbO3xGtVbOcvmClZgzBsHHE15Nuq5CdwQwSk01glyqlXP1Ui1UlbPx8RzNbXU&#10;UkvtJZgg5zsxWjQf03m9NTq9N74lIzkvRnNwpCML62myVllfb1tO1djXZqlCGazKZ6Qqn9E4FVQ2&#10;OLGqcHByyaw1U44tCQhmap63/ji6wA6gA4x4BUXlJaeXTune8VzzSYX+O97hVBXiGFWE3s9AFSFv&#10;00lnOkBODpUjb/xoujZ1nZ/PpYKdLz+2zhbsO2F7qup8wFAGrfT21wUGeauzXL7O5zEyr9FPJyvA&#10;yfO2z69BFKGJUlFH18UX+3/xtFSvmrHvJNgExRVxk3NArHsRakiVDdg1uBpchYLgRuIa1ORydrCm&#10;3nZV19mC/VV24zPb7ZPTnrXLJ+seACjTBTGIwTyn6h6SGnqW7jeaqfVT5DyGZAHcM+4v991BV9NJ&#10;2s77PXA/SwAnRG+CioATdA4H0x224DSdzXliu7CPBEDheDV586zy5CP78xlNk2/z3enVNuzLR3af&#10;K8gW3PSQQ99TwNBL4EDWMZz9zpoCHkAE8kEt5ZgDJW2HCQyQnPy2UhuppfSglt0nR7+Vpr6NHP4H&#10;iWYMiD5PxKad9uWf0b5aab1nKwM2pPaa76BpJ00fjuGjnT5LZASQITrSku2JtsSA1ErrSOVMOmYi&#10;NjRHu6NDJAbPbNVdn+ut7bUdWc6AkIcFUIBJRwlQAVgAl266BsBTV+BDAvBY5pGoGHJ6alv65niK&#10;aH3+4Xif7XWenB9pqIkUMcCnn4cA6y5NgS4iOjRjoy9PV8ENqeYZr8afEVIymlwasfFyx3alYK2y&#10;lgQb758U61xl7kLVxKGXykL4ayXOp4xeEtQg7TMJNg4w8T6TYBOadrpKrmn4XXEv6AvlL7T0fHCw&#10;Qbpv1BEexdHzw9PMS5Mk6hiPHGvKs2XaavvYvA12zXP77AePPm8Pr9hs6wQ4R+ryVpdXvZbXc7CB&#10;vjiCnPiF1OnTURO1QmONFlVpWqXnvwCnIesvu6gLU0sttdReAbskxovmY/GJvSmMCE6AnHLRnOD8&#10;V+bqbG91jfVZt98uHYIzKmeBN/JUOoAL46Agf7uvymeW5tF0KiVNieI44OhvmhhQeeGABCeknNyJ&#10;USU4lspQFScdqUPmI/odDJytyllOJ/AzVk4N/T/oAzT2Wbt09JP2j9OX2Oit+231sWpvl00K5Lr6&#10;rOWy1ZZXhdZQiN7Y0aeGgVDz+QY7HbLtOChEoAPgEN2J+q4kmSLq69Pkgr2ixn6jSvnF8wmAg8Jx&#10;w3ZNwYZmaC+CTQSxLt3relXkVbm8JxXYVlln47efsF8u22H/OH+9fXzqc3aJ3yddS8Bx+iZNBbc4&#10;jkTcZuieTZcjQppw2sbT7MyleZwTj+bpswgnxO8l28VKvkX36A0CQMqpxDkqVXDkmiwPn6GcJvYV&#10;nC0UIAcnLSzjXILzW4QbHDaa58wRWKu80QQM576LnHeceG/mJZAgokG0pAg2cshbyjFvKScePSQn&#10;3tMmSw4eEiP5Axv3xbABdAAmrbTt/UQt9Hnfj5YxZR8PaDsG3ARCSKlM1rH7BANM72XaRdvTpIys&#10;ZERnNE82tAdp5qW/7+Xz2k8r7Zu+Nvd0jqDiLk1bCzZaaxugoyNApPPzyJG+E9Gjh4nQADNaxjXo&#10;rinN3UjX7BGiWMw76Gh7tumhbVG3OMr0MMCk47eXALWHdG6cC03jEMAFeBG58XF09JmeUwSWcrC5&#10;p5QbAIZnD+XUASeADYqfK/TZ8IQWsbzMqRyUA5uiwn1PlqcL1NnAJqnk+ldVnAvndA6VBZhzKHyH&#10;ADlJuClK17BU/vtjGl9brjv3w5/tEvVIcXBPPSuoH1zx/Q2DtdIHVM8mf8nCcAU8X6avtg/M32j/&#10;++weu2PlTpu647Ce9VnPtFkrwCnomW55AY6edzzXeV5Hz3M96z2SDeRUqw6o9pc+IStn8mVfaqml&#10;ltpLNT1z/jZGi+ZjjY2N3eLze8MbTm8p5CQf8Dj1rKtRRXGsrsaeOVJpv08/GSo4MqDhTOAI0xcD&#10;wAhv+hkvh7f8jJXiiQgkHF5vRqJlScg5G+iEJmtEc7y5mirEkaoIcXTowD1kVtQxe5TOhaYqo9in&#10;js1YCTrOW0Y/Zn86/XG7etlam7sn6oBakytYbbZGlVvUDrte3yubp8NpvdXnVBHWCRJ0HZIwwTWh&#10;gz6Z2ejiorpT23PtXgSfYA0seMWM8yiniKui2wSUloebfAJsADn6WNWp0j8luDkqJ2DFkSobuOW4&#10;/eKZffbVBZvtw1N17WgaQiKBqevlSGyMom8BTBloj+ZpPshnfB/dodR9Ysr9RUDORE1xPrkvwcl0&#10;xyaGHBSiN0BOEkaaCIfzQpzOsB2fYX8Ixyp2sjwLmtYHsTxMHWy03kGL9SpP9DsIA1/S6R+H3Zt+&#10;4agLZpinqVdbOeA44URJiLzcL6f9fkEE4HKP4OLe7taCsV0e6irQICoh3d3eLrmvs73l/q72tns1&#10;f39ru+z+dpGDf0tbu+w2TUmRfGdna3FPF2sR94tpcUdrTVtZ5sb7BCYttR/N36tlbbtZi3v1+Xto&#10;3vVQ1Ekf8Lm7jdZryjFJDvBgD4EDTcF0LjqvzH2cn6DnXp2rwxiQI6CiT00ngUpHAV2Hyfp+AoyO&#10;UqdJghb6wdAsTxBDBMuzsNGPCGmeJAgkQ+ih7QAdT2QgSArJB4AnojdkTgO+iNIAWjRPA26YB244&#10;F2CR4/VjYFPdY1Ji86wAZDwazJRyFs877LBezwgyb4U+X8moDQ72ueDmpUDOhcBNERSk5LavhNh/&#10;8W/O5wLlsBKf17mU/B5+DL4vCvvievH70XVGRbBJiN8W1586gybIQWRodLjRvUPcT/rxFaVnjT9X&#10;tI5sntN1n2klMEPrpA/PecG+u3iztXtht03becw2n6y1Sj3fHHD03PMXVg05Sc9GPah5VkeKojme&#10;UQ15811eIqWWWmqpvXJWKBR2xWjRfEzk9bH4/N7wxtgwyWgOD/+kUSHQGZ++KkRzdpyqtRuWbzXP&#10;GMXgg2TFAiqmbFCFJIcY2PHBIFUJOdzI6ZisyslTCEtk5QqQU3zjKpWDHOSgo4pxjCpJOqMO099D&#10;NO9NLOZEkENEB+cBCBqj/eKoe4TpKbtkyuP2gbGz7V9mLrbWyzcL1PKeNexUneCmgYw7OY9q0HQB&#10;OPBK0QkiQANv/KImXnmtD6P+k5ksZCfjGjlw6D8gh0QGr6z5zqPZ2KK3kVFFTQX9Ithwni82PSSC&#10;w/esFtwcE9hsray1mXtOWKf1B+2ngpvPP7bV3kqUhn5TDjabI7jx/jdaRgTOx77RPM3VvMmh7m+A&#10;mwA4OJ1AkPe/0bzfU5xNIFXOZnA6HW50n4JDFFTqFDXRuZxO1uFUsQ/t1+dxVFU2We9OmJYBOewr&#10;9KkJThcijTIRGwcblaneJAwQ2PTCqScyQcRGDndHojYx0DjMCA7u620tbhNEXPegvfOG1vY7d3a0&#10;Fre2sw8+1Nv+sE1P+9iDHe2TnfvaJzv2tI8+3N3+sEMP+++xU+1nsxbYvw4bY/85Zrx9Z+Ro+0b/&#10;QfYfQyfYV/tNsK/1qrDvD5tuPx4z276jZf/aa6j995AK+6u23e2P23WzP+/Q0z70YHv7RJvO9oWu&#10;fe2vuvTVsbrb77fsYldce5e9+8a77dLr7rDMDXfaW+9qaZfeKRi6W9B0r0AC3al5IkEtBRoPC2ho&#10;ZtZJIMJ4OJ6MQN+7G2AnyOsidRa4kMGsh65LL4kkCn20DYOD9pJ6SN31O+yhbbsCOJryNwkVfN86&#10;hkevEnBD07T7uuh8dO0Y+wa4uU8ABtxwTpyDZ4OjSaruj2dbpLzx7FD5aqL4eUIUAIeZqEBwopNw&#10;cz6wKVWTclaiCwEbVA4akp97OSoeR+fizcMuUnyu3PmxT75j2D/H4veRlH9/XUP/TZ3jt+zRUU15&#10;fgc52Og5QBSYe0ZzNM/EqeeHS/NFyOE5rntLk9hZmp+jZbM1nbnCPjJjuf3HwnXWfd1+W3SgqphF&#10;rbYhGipAzoX3xTnt/XAigOHRHD2veZ5GL/Wi+dRSSy21V80uj/Gi+Zic/+Pxyb2hjQc8kBOEc5w0&#10;nv8EJxgzh2jOodpae2TfCXvfKDIaSTiLgAUDsXkEQPLO5jRVUoXkmdQkgCdEdLwpAk6JdEGQg7Ms&#10;0Rl1uDRUFadDjkCLzt9ATn+yWj2i9XElizMNXM3U5ydQUc+2z45faNcvWWNDthyypw9FlSIdU+vy&#10;dECNIjbRl6bi481eVqqLldW1yeoaRRDBW0ISFzToAgETXk8ypXIlxPNyjJ0FnWEci8qZ8wXCgLNc&#10;fF5EbKJKm3lSZZ9Spb+/JmuLDlbqex+1+1fvs/9ass0+OWetvW36C9Zihu4bYDNdmqZ5z5omkPGE&#10;EZInjACCpIn6e7zuLZ2Awz3ByQQoSRnOW1j+JvORO5q6B0nxFtcBg2kZJZ2jJsLhTDqdzMcOloMN&#10;n2V5cMLCPM4q+9Z2Ln3G3+RrOY7bUEENovz0lVNOFjSSBdD0jFH5cc7bCGiIbuB839dTYNPT3vpA&#10;b/tY2wH2+S7D7E/b9bOvDRhvV46fY9eMm2VtHl1it816zB7UdNCKtTZo7RbrtXy1Tdq4zZ47ctJW&#10;H6uyZw6dtGUHj9uKw5W2aP9he/bAEVt9VOsOn7BNx2tsVyVNQ3O2/liNrdP2a47V2jMHjtusnQds&#10;5AubbMrGnSq/J+ypAydswuadtmDHPpu+44j1WrzCej21ym6ZONvumPmofXPIKPunnv3tX3oOtJ9P&#10;nGF/J8D6dKtOAqIu9p572tg7PcrT01qQzcybqvXT99WULGmdBSc9dE26k1BBEAP09dH1AWz6AjeC&#10;kJ6a9tQ2PQUjPfU77I4075Cj7YEcojlkUgt9g8jKRhIBAMchR7qf5nc6NokW2J77QNprBkAFUChL&#10;9M/wSA2KwYZnCA6wN3HSeqYBbsKLEYfYUlEuzqNiWStREjJQETQSKgcO6JWI4hSPo/IN2CRVDmTO&#10;p+K5sf/w2wkKv6cS+SCyXKf4d1uqEKENUbQAN940Tc8Bj9xwD3khoucJLQAQzxf/W8uBG5o5078T&#10;sEGz9Jl5q6zFrOX2O9Oesn+Z/7y1fGGPflM1qpdyDjj+oq6Qt2xtjdVna/Vs5DnJiys9k8s+T1NL&#10;LbXUXl2TT3ZNjBbNx3RSX43P7w1vgE0SdIpvtmJHO4oI4DTnrbK+zradqrX/WrDaWgyjGYkqx6Gq&#10;vHCQcUamAzM4vUCOKiiPqKhyYhkAdLYma+UAx5cH6W8gZ4Q0TBWlp5HmzbvAhgqezsh9ND9AU9qL&#10;48gSRZqgSpYsblM0P36RvU+g87fTlth1T0UZ2FYcrrIjnoWN/jpEdqI+K9lslb561F47kuYdemjO&#10;FiI8BZ9GWcx0rWjLpuvUWBZyLqSCjSvieD8+L2MSvYHk3vBGMgBOFMHJ+8CnEXSRJIKoDZ1unz9W&#10;bcO2HbHuGw7b1cv32F8s2GQfmLXW3j5zrV3CmDbTdc+AU6JwRHEY8wYBOtxPhxtBjjsfcjLo/Fuh&#10;e1fBfcNJkYAbxH11R1QOTGhfz9QHdY2dHOQDfWpZOZ0BN7H8jTGOJ1OWsa3KXJOoTRAOmLZxJ0v3&#10;nQ7qDjZa7k6iygz9uACbAdPlsMuh7i2woQkaTj59Y3C67+tml97TzS4X0GTu62UfbTfQvtp/vN21&#10;4Fnrunq79Vmx0WZu2mWL95+wJ/Yfs5WCji0na6RTtuXESUFK1vbGSS9OZKPooU91X07VRzpZn9Ny&#10;rdeULIDZhtNWz3ge2g5AzWoZfaaO6jN89pS2JRqHGL/oYG1e97neDtfU2wGB7BE5enur6m2fjk2/&#10;hFWHj9vOyhrbr7/XHj9lj+46aEPWbLARq7dYm2dX27dHT7H/nfKoXb9guX197Ez7VI/h9vFuw+zS&#10;Vr3tfZ71bIiuC83zBCieQGCMAISEAqMjKKSfDKmoaZ7mkRvNEwHqQiSIiNB4Sdt7NjWBIn2EWvWI&#10;ru+9RHI0Jasbg40SKSPd9YAZ+v3qucL9IqU8ZchhJi5vAWx83BQ9EyaonPnAkDHYoBC9ccChfFyg&#10;mjj4Cb2cqI2nIZeSn38pKh5H51IKN0HlIOZs8v3EKv2+DjHMsy5WWNbkmul35r9dXXsHG/3W+M2F&#10;cc747XM//CWH7pFHfvWcIO1/EW54vsSaxIsVLaeemKX5OdJcLWc6a6VdOm+1XaF650OznrFvPb7a&#10;+mw8YE8frrYDKt8klqGO4vnY2KDnop6J0TM6UZ+lllpqqb0O1tjYeDpGi+ZjOq93RKf3xrfw5j+o&#10;2CeHqcT6gioL0klX53JyqOo8c9nfTlVFB2gMUmXn/XHkBM8AZiR3fFU5uXCEVXFN4W2d5r3dtRyV&#10;s4FO+Lu4PBZRHRIPULEO49iq9Ekj3U+V70D9PUhT2u/TxGWQpjSpI0HBBH1mgirdyThMS+3SMU/a&#10;h8Yusr+ascLufX63zdh9wlYdrfE35gBPpWCnVt+zwMBwBQCnNlKhTgBSbybQ82w9jTkX4ENl6mAi&#10;QAFywjWMoi4FTYGTcpUtMKPPN9ZFxwj70ecjsGGX9AWK+tREfacEZAKZmnyjC0eYSt6bowlAR289&#10;ZK3W7LUbnttl/7hom/3B/M12xdxNdunszZaZvckyMwUxAp3MdJqfATKxAuAAP0wdcHBGdM8YdBUH&#10;pUL3lixHvGn1rHlaRjNE3qSHiE14i15Ooe9LEm6CSuEmyKNzun9JsEk6YO6cATJaj5MVklPw1p51&#10;Q1UeyIjGODFEIfrIAe8pB5x+InR6p5+K9w3paC3u7Wif6dDX/qJ1T/tSlyF26xOrbOS6Xbb84Al7&#10;4Xitt/nfXllre6rrbH8NWemydljAcSIL0FQLWmo1n9V9ibISMv5STvePFN0k8aBc1GtdTmWkVver&#10;yrcFcnJWS3Y/QU6jgOZ0A+Aqx03lLSpfRA+jfZESncgq89l83mqy1VZVVyMwFxzlKCO8kIiOzXGr&#10;tU9givIB8BDB3F1VKxCr8/Gk1h6vtqcPnbQBL2yxni9stWvmLbUfT19o/69ilr1P1+GvBlXYPwyd&#10;YB/tNNAuf7Cnva/dYLv0bl2zDrp+ZIMj2UD7UdaCsX88CQN9bwAbQZInLxgQAU4bASNj69BHicFD&#10;gUpSXwNP3Bean47QvRqre0aTJh80GKBRGaMMeqSQ54bKGnBDEgxPPa9tvWzFYMMLjuCIB0Bp4pyX&#10;KOngB5WCTRPQSKgc2KDXCmxKVQ5ogpJgk1T4zkWQKVWZa8Y19kQw/Ob0e/PfnRT625ExzcGG+8Qz&#10;Xs8I4IZIsDdHU70wQc+biRJNnHkh5nVEXH/M0PxsAEd6RM+ixzbZx57YaP/0+Br73qK1NmTLAf8t&#10;kkzGI+r6PRTq6/VYzloj2dT0W+G5W9r8OrXUUkvt9bAYLZqXFQqFp+Pze0NbKeSgeIWvwzEDcqJM&#10;aw0+OChvqq98fIVdTnOfQarwRqsSo5kTb+C8/40qKvpueAUWw4471JqGjuwBcmiC4lM5L6WAEyAn&#10;JCHwkfFxfnXMIaqg+0tATh/OAwE5NF2bqXWzBUL6e6QcjjFyFhiPBweJ9KMTV1gLVdLvGLXEPqRK&#10;+p5VJ2zo1upiJraDclx5C19VX+sDxNWp4jyt6wJw5PX9T+eyqkhJSUo0hT49WV0f0jLjnBY0DWMw&#10;RCNoE3nRB6Lr6rBDBIjPaz80h/MsP0AOUZoXo2dR0oeoTw3O6jGdE1EBmmfs5w2+znPlsRobs+2o&#10;3bV8m9389Bb76uMb7ffmrrcPzt1ob5u+3loALXMEODMFNchTO+veEG3jfgA4JI9IyhMOyNEIWeuA&#10;nArdN5yUMC4Rb1wD4PBW/VxwU5Sc0LKQwzKpCeBouYONnCafx8HCKQvCAdNyhxscLSk0ScLJ9OaM&#10;uv/9aGIlsCEKQRpjOe50xr9EQHPF/R3trXe1tT/tOdRufHSp/Xr6Auu9bJU9d+iUp9UmKgLE0OyP&#10;6Av3gax0gDC/gyqVg6pcvd8bxpMCbrhfEdQAJuGNMpAbvVUOqtPnq/VZmoHW5hm8FqimnJHau1af&#10;RTSVjDpG51UGo8FqI+j1pjiULcH3af1dAKK0HlFWkfe503lkdU4AUa2OdyJbr/Pn2AX/TlVM9Z34&#10;vgdrs7ajss5eOFZlewRzm0/W2JMHTtnMbfts0pZDdvuCVXb3wjV21YSF9q57ethnu42xf+g33v66&#10;40D7gEDx/S272+VtBDQdBDb3xQkPGFuHpmkkFHhIoAPcdNV9YEyf/pMEBfqtDtNvdYzu6Xjduwm6&#10;30BM6ITub/2R5v2ZoPWhWVooV8moDWWjFBi8rMTrg0rXowuJ2pSDmqDkZ1+q/Dg6D5fO6WJUDm5Q&#10;EmqSCuvLwk1Q4ppxnXkGh2yKSajxvnd6DoQXVd6sEDDluSFxDz26z/ODekDy9dQXurc8l2bo2cML&#10;mJnUJZrOWWefW7jV/u/ibfajp7fboM2H7YWj1Xa4LirD2Tqghmfpi2We+aJSSy211JqBiScWxWjR&#10;fEzOxLfi83vDG82dkpCDIxUqCp+XOezEb81OyDmasfuIfefJVfZ++scMVIXJm34qJ9J88obfm6qp&#10;4poE3BAZUAWGU+1v7bTeM65REaIYdJJwkxSQ45UpFSxODU6KjknTNB8zRw4tAnDoPA7k9I1BZ2B4&#10;Q6zP0PyFZhNEIXCiAKjxq+3DI5+xP5+8yv559hrrtO6QzdtXawv2V9v6EzV2qCYrqIhGzsa5BTLo&#10;2ArI5OSY1jfUuoCh2lyNwIS/q6RT2qZajma9rmNoOuFXUn/L6aXZm0eC6rRNlOENkKxvYFwimjjR&#10;1Cmn49MXql5QU2frBGEbj1fbskPVNmDzKfvO45vtnwQ0X5yz1j4g5+C9uv6Xz9J1pq8NCQVIAhHG&#10;lSCS5s0IJQAmyLeTgFBPKqD7BtQEwCk2MZFCRM4jdVqXbCqUdDjdGeJvpiXyTuABbJgPTlRwqLSs&#10;2DQtCMhhyjaahjfHJKNgXwAQTttgwIYyMEPgOyFSt1FRf5CWneVkd7LffbiHfbpTb/tcl/7W/qlV&#10;NmzzXhu2aZet13VlAFna9ldJNTQZA+ylkHDC3xrHvxFSqwModQ1ytgCJeFvm6x12gRKy9tU4vDQK&#10;RLj3wAlAUycxRYzddJoooTeFpFkkAo4jQM6rnAAp/E6xqEllnf6O+xwInHVqruJvV+eiAqZ1AmyA&#10;WucSAVOUUhyHkLTpDdoOgAK46j0ZR9QE0gcCVlkE3Krqoylgvelk3vsM8aLjqUOV9siuI7b8yCnr&#10;9fxGu3fRCvvu1Efsc32G29+P1T24r6NEeuq+5pnoGDC0i0RTwcFTde90r8bp9ztOjj3RVo/e8DxQ&#10;mfMmkhJlz6VySV+w0ATSwUYiquCAkgCFohKO/Fm3SagUaILKAQ16JSI2RcXnWg5eLkbh+/p35tpI&#10;vt/EtSjVGWATFP8e6VvjmS51/YnQhLTPRG7DM5UmqkWwie+fv9CK5VnS4meGj4ejeZ7DMzdKm6Jn&#10;Fs1oZ6yxD83baF9dvNP+75IdduNze23KrhO2T2WP3yeR66r6equqro0G+QzlPXq4ppZaaqk1O2uU&#10;AxCjRfMynRiv4N/whmMUAAcnrlyYnzokOFI+Or6cnOFbj9jnyZQzQJU9bbJxfmluUIzmCGoccFSB&#10;0TSBt3c4yqwLoJOEnLNGc4AcVY4OOVS4cnJwdKiEcTYG0R+nBHL6kWJa8/01JcJDJe9Oks6TqWdq&#10;4lx1fpwbwDNuiV066jH73IxV9p+Pbrbrl2yxkVsO2JP7K71Zz85Kmvpk/Y338Tre4jMmQ72dlMN5&#10;Kktzt5OCnWrplJzXKjmQUedXsq7hIEdNzwSOciypoEOzI6IAh+sabK/2Tf8KmkNtFGCtk5YIaGbt&#10;qbLpu09Z27WH7T8e32Z/JIj89PSVdoW/9cQxkOZsiZqjzdK1ZrlnROPtqOZJJFAKN4hlHs2ReNNa&#10;oevhUZuEks0NcUr4GycGJ8WbqCUgJwAOjicgWgo4YX0RbnCkdF88QiNHrxil0boAOg4xUmjzz3Qk&#10;Yht9nuZog3WfBwlo+0/RfadT/FjzwSYf6Glvua+H/V7HwfZ3A4bbV4aOtvsXLhEkntI9PSGwqfLE&#10;DEBNle5Bjcp1ne4VAmT1T+ItsWZiJ8r/lriPQAHbhWx7kfRZ3Vfuu0fsLDSb4fNATjROEZG/Rpqj&#10;0fTRRapbwbDg2WHEIRjo0W9SH41SmEfnEH6LXpaiRcVlnN+LxnHjqGGjYLpQZ7n6Kj+30/rOp3kL&#10;DgwxBhPALeDKS8B7g8CMKGS94DqnL1afjfqs0QwOIDpedyqG76xt1++CppLLD5+0xQdO2dhth+3n&#10;c3WP7uokyOkVAQ7j59CPp48AZ8SjKjP63Vbonk/UPQZuioM/qgwC2mNVzlAFoiyqvPEMoJmUg3J8&#10;/4OKURim/J1UWHcWvW5gg0rOtRy4XIiSY9cEuEmq9Dgs898h4u+EAtwQJfUoje5PEm6CPIkA9477&#10;xnOc5wXSPC+RmPeXWdxbbe/SZ0gqMItn1VZjHK4W0jsEOn+5cLd9efFe+/bS3dZ25W5bfLDSdlTm&#10;PGKd1e+jQb8FoqREuB34m5T11FJLLbXma/IbPhSjRfMxndQD8fm94S3q2H7uSoPVkegb0GDLDlfb&#10;Xc/usj+iohuqypFIgberViWGvHkCERw53pMAHa33CE9c+aEw5kUp5Dh0JOYBE8/cJefJnWrJm67p&#10;uDgfA2mqJgE7/YEbOpdr6n9LfUlSoO2BnJD9h2QGY3UOVM5TtO9pOgaDmAoiLhUEvV37/jM5YT9b&#10;usV+tmSb3bFijw3acNgmbjviUZVNJ2ttjaa81d5fLciJIz4nstVGsyUcQiIDdBynqRl9fqiweRvJ&#10;W8kNJ2rtmcM19vyRKl3LKpu8s1o6aTN2HbGH1+yz+1fts2uX77H/89hmu2L6anuH4PCdRGZmCWqI&#10;2MzaKLiRozBb4o0ogAPUELnxqUQzwlLA8b/jZcU35gnAIXrDNeENLPsAlgLcBMDxcXDiexEghw7j&#10;KIBLKdx4W36cLtbrno2Ms/QVpWW+Ttu6kxXfJ+4z0OT7loZpW5qiOdzM0H2fJudZTnSnYcagl5fc&#10;290+0HagfWXYdPvlrKXWavFKW7z3sIPjtlM13j+lNh9FXui/ksvnrV5/5wUoEShEKin08YIXLWyn&#10;jzVNJ+5WnHHjN+N9rsKgrrw/AWx0bB3Yp57CXA6cJ7TQVKThn2m638jKLYtg6MV10fEALaI5RBQR&#10;89ovcBMUO4yATT3RpXydT4kgebQojhjlBWD1AqWa3Cmry1UKCqPU5DR123aqzpbuO2ptn1huv8sg&#10;pIzvwwCmIU1131nmWRGH6b66g6yy483S9Buk6Splir4bFZRDaSxSWXNp+Rhth8NdzikPKnXk3ZmP&#10;VRYwYp0PbNCrEbUpp3IAczYBNqUqhZugsH/mw+8rqLgd8/rNATdESWkCOkbPRYcc3asANg434f7p&#10;3rl0j4AbTwyBdN/IcEkCmEn6PE1bifTP5oWMnlUCm8tmbLaPzN1uf/X4HvvyE7vt2mf22vDNhz1j&#10;2vYqxmart1r9RnIO3NHLgpBBMrXUUkvtt8kaGxu3xmjRfCyXy30hPr/USizb0OhNqlYerbRfLdth&#10;76V/ThgzZZqcZyIMjLFC9GaiHPKJ+tsda1V+XhlK5aI5SbBx0NE6oi4OJECOKtrgWAfYwTEeguM7&#10;Xw5vHNVBRHj4ux+wIydlMBW9KnKc5zGqoHGgRsfHocPzZFXcJE+gz4o789pmOhDwtF0+9il7pxyB&#10;P5Tz/iVt838nP2P3Lt/tyQv6bjxo03YdsoEbdlpP6ckDJ23poUpbsL/GHtlbafP2VdrcPZU2edcx&#10;67Nxv3V4YZfdtGK73bB8p121eJP954J19r0lO+zL89fbn0952r65cK19dvrz9u7wRpRISojKeOIA&#10;wYy/CaWZR+QwZKZrOXDjUCKROMCbC+q7JBXghrflnkyA66upX2cpNDkBRr1PhOaTYBPk94h7ATjq&#10;mhYhRPfCIzMSywLcFB1T1ule8DafZoSlgOOgBNSwT8QyrXMg0mdojjZopkR2tImW6TIyytJ1Xw97&#10;X5sB9reDptjVs58W2KyxWVv32XY53/tqslGfmlzULJBxj0jDHQFH5DThN5UDh5dj7JfICpEdFGWA&#10;Ajx0XD9gBBmnBTmNAppGzXMOYXn0x4UbkFMPL8FH7F7HcGAKA8W6YicxcXyX/mZdtoE+QjSjq3fI&#10;cfCpr7ZsrlrLiVKiGl3LOv/9b6uss2cPV1rv5zfYt0dOto+06mEtuB+khO44WveJ+6X7TJQBSPGI&#10;jH5X3sQplCUtC4Dt4veo5aSnB25Ga/tk08QALi7+jpcVHfmEzhfFCSoHNqjcti9Z8fmdT+WAJqly&#10;cBPE54vXpIxKAcchB+nZN0L3hAGXR0k8FxHX35/DUgAc5E0LtYznPZBDtMbHRZMY14Ymy/Tbm67n&#10;jb98oRktL2Z4dq239+s59vlHd9h/PbHD2qzcb7N2V9qKI7W2Q3BTyaDNHjWMMkdeyAu41FJLLbXm&#10;bIKchhgtmpcVCoU98TmmljD8IpoO7Kmqs8Fbjtm/z37W3jlaFTnNl6j4cLap0BxyNO+gg9Mt59nf&#10;8CFVhA45mndRkUqekUfLiS74VAJIqHCpYL3TMZBDJIE3/aqk3ZmRgB0yrHmWNQnYAXL6akpEZ4iW&#10;4XR7MgOd52hNeUs5UU7UJE39PHQs71ukdVO1DUAwXpU1TWcmrLLLBQ/vEHj87pQV0lK7YspCe3/F&#10;LPvc5Eftr+cstX+c/7z924JV9s35q+w/BDBfeXyD/eXsFfbByUvsXRMX2e9NW2bvmvy0vWXCUnuP&#10;jnupvtPb5CRcDlBN49rpWEANTc5oiuZgEzsJzJNIgGxpngpayxBg4+PanA1uQtRG38VTQSeUhBtv&#10;Q6/tiMIxLYUbd0p1H2hC6AN86to7zEgBchxkpCZv3MNylZFRkoONoGVk/DcwM1rbsR8SRYzResZj&#10;CoDjzdJIJDDDMt3HWKbtQMs80Msue7C3fa7fBPvetMV2/+K1NnHTHttyotqjC0TMfOwMnHmajRWy&#10;Rsf+KLoRIOcCnaeLdLJwyrzvjPdvifq40GQx4pZoXw5AWkCfHw/m6DQvkmuaGJ8Fchx0YBf9HSU9&#10;KPg0yjj1YjM8/04JyOFPBr3Nex8iXR93Lrl+Oe9vViOdqs8KbkhbTf+cWnts30m7Zf7T9kcd+lnm&#10;5laWeaivZR4WeNI8jcgq0VfKSYjSUv68aWRc7khJXiyLzEu80CCC4HCjz5KmGGfcIYCyozJSVLKM&#10;xSoFmxCpSS4rVRJsXquozdl0sWBTum2T61OiUsDxlxCL4+us6z5K92GUpg44uhcBcvy3r6k3T+M5&#10;oe08OQTSOocbpPvLc4vnf+gbyPNo6hproefUFQKcz8zfZL94eo8N3HjUHt1XbauOku2v3vt61ghw&#10;SKGuif9eUksttdTeKCa/4AcxWjQfk4PUPj6/1EoMJ6oym7dtlVkbsfmAfWPeM9H4OQ46quyAHM/W&#10;JWec5mqkDQVyAAgghyYNXkmqwnTgYYpjLeGQB6ecpitjkLbxt4pyfjybj8DE05Rq3tMTq8LGqQjO&#10;ChnXGEtngM6p72xpuuZnCnT0N862Z2sTLNHGn/kKwcA4VcgcH+eMyA4VN83txgfp+0zQNgAA62bq&#10;e0zXOUzVPiY9YZdOWmQtxj9uLSqesLdP0j6n6ZyBF5ps8IZzhv6eob+ny9Ej4kXUyCMwSH/jJND/&#10;xZuj6XrRvCMkDkCAjve3kWiKFvrUFMcmYloirqO/IceRjAU4cm1DEzbvK6VtEfduvNYHmAlgE/4u&#10;Stffm6nhPMm5cqjR9Xcxn/gb+BmFdN2BYeAFjdE2aKzWeSd0if4ao2PAAUoB1d6Cm44TBDaCm3t7&#10;2h92H23fnPCYXbtgpQ1ft9NWHDrp/cQAm7qGKLVs9PY3cvKJZpAAwuV/Az4X4UQFKPB9XpgRuQlJ&#10;CUgqAUsEYzf8foIz90q9qSaCIx+x5DSj7xrBTZD+SyiKMEVQIxrUyTVqUrB8rs5qBTZkkyMaRlRs&#10;i+Bm/vZ9dsPkOfbZVt3tLXd0sMyDfXR/Rlim12T99ojqqmx4/zzKksoN4EKZ8hcGKmveRDKUScoV&#10;26hMEeXxJqWAjX6bw1W2is3JYvEbT0INKgUbFD6XVOk2Qa94X5sgzovzuwgFWCkHNEFJqEmK61UO&#10;blCxr40E3PDb9b50/IZ1vR1udD9G676M1m8eyCGi5v0Xg7Ten808N3gOIm3Pc5uXLEDN9I16TpHR&#10;UWJe9cDvzNlo//j4Vrt75QEbtPm44KbKNqockcmS5rw+VhS/ExVOymdqqaWW2hvNxBObY7RoXhaf&#10;X2plLFvf4P1O1h6vst7rdtiHRs61FrylBxpwYogsUNlNk3xsBDk5wfmhOQMVaOin428IVVlSYQZR&#10;odIBebQE6BSdIjlRDjlyjBCwEt5OuqMgR4A+AIAOUR366XhCAoFOf4kmT6SvHUJfAYEQfYoYbBTI&#10;4W3yeJ3/BFX+RHiIRI3fpHWajtP38RG6de7eHEPnPE3nNot5nR9vNGdqH/NUuc8WkPBGM0CMp0YV&#10;tDiocC30OYclbe8OQjydxud0DIcgiUQNPi6N1gM0AUxCtMWvFduxTOsD2HgkDOkcg0PJlHVsw77I&#10;quaZ1divluOw4MwUozVyOpuADX/H1x5nlD4z3gkccQ3DVA4eTdAcbGJ5pAZpmzFI2wSwGR+LeeCG&#10;ZnCAatcplmk9yjL3DbZ3PjjY/n7gTPvZnGesy/LNtnT/MdtZGY1vRB+oCCSiZlc47cWmYQ4zkRMf&#10;zb8EK4GCC7EQqXHHjf41gobw2YvYzUsziIoIVuJAOI+RoqhOdI3I/Eeyg5y2iCNcRHLq6z3rGmMy&#10;kVWQVNok3pi565Dd/uhi+9fBo+0DLbvYpfd2jAb07DM1usf+u1EZIeJKEyZeYOAYewRH5ctfIKic&#10;jpPCbzkkBHG4kRxuVE7C7zjADQqgcja4KYWaoPDiI7ntayLOL/4uFyr/zmfR2cDG4UbPPhfzZcTv&#10;NAk3TaT75k3U9Nv3rIo8A6Qi3CCeDdxH3Tte9IzXc6NCzysG9eRFEM94h5st0la7dNZW++jcLfbv&#10;T2y1657aZh1f2GdPHjzlSSrIGgk01wpuaBHAbyVtkpZaaqm90S3GiuZlOq8no9NLrdRoCkTn7eNy&#10;NFcePWkdVm2yP5ukitebMMkRHiGRRWfmdjk9qgh584eDTCSHaMUUHG4cH5xwiahNhYRTj9MOUOAQ&#10;FYXTjnMUO9uedS12tulr4+Ot6Ng4CzgFgwVcA4noCHTon0MfAUa8HyjQGThJwDNBkoPmSQq0nffX&#10;kSNQITFuhyc6UOVPRQ4AjQMgND9JAg4AE2+Sob9x4FhG8zGiLIANMIOS80CMp23WZ9keEAQ4HDTY&#10;j6YOLPqeLoAkIW9ShnS8IuQgrld8fQLYJFWEGx3Dzz0+D8bKcTDS57wDuO5NAJxwfQPYeCrZWGQ5&#10;87FsYifKozZyJJMqwk3sYLlix6pC6wLgADwhEkRfqofHCWwGWuaeAfaZbhPtP0c/Zr+Y8ZTN2brf&#10;tpys8ZHOyYpGyu3Qbj/AjUplrFfYaUoAwwUZjhtwI1DwTGaav6jPv1TjGBwLATt+TBRdkwaapDXm&#10;XNFgoxHknBbc5OvqLFebtZzAhuQivMAgscbjB07ZhO2H7evjZtnbW3azzAOdLdNB94eMdv5SQ/eV&#10;FwJEN4mCEr3xJk6UKZXJItxo6tK894lTGSNrHk3SQspw+s2F328p3JRTKdAEBbBJqtznX3Xpu5xP&#10;gE1S5wMb1ARskgq/R8mjN7FC4o8i2PCs03V38ZvmJYbuGb//0PfGs94hLeP5wPMHwKlAeo7w0mfS&#10;ej1HiNrwnN9mmdlb7A8f3WrfWLzVfrRki/Vdv98HnN14otphuTIXwU2+IYKb1FJLLbU3i8lnHhSj&#10;RfOxQqHwm/j8Uisx3r55Ol05U3REXnesyn751Dp7J9l3aFLGGDoT5ExP2mnvmnvQ/mTRYTlDqjAZ&#10;t2aqKs/pmicSQrTC08fK+anAgceZl/MNFPlbQ/0d+sV42/04spB0xP1NcIAdVfY4D0PkZAySE+aD&#10;hUpEdwZrSgd2snL1nxFFdjwb2zw5FdoWBwmnwJuw8T00dWcNR43z5Nx0Tg42TFXJ8x3HU+HzXYEG&#10;QALp+9A8j749fE+iWExDlMYH1UTsl/3zXePjAIC+TsfzKX9LRcjRPkPb+NCR2yNbuq4BbNzBlACo&#10;JNgEOVxp30TTHHD4rMS1DdeU6xDAhmtNJ3A6Kg9HutbuUOm6JkVfG09CoHVJsHGHCudKGqvlvo3u&#10;Ew5ob92DDuMt03KEvaPlMPti70n2lYEzrMvStZ4VjRH6adpC6mYf5TyGm1cVbJKGQ3YxThnbAjko&#10;RFVeCwNsmkBOdG3IlIYaBDc+kGgRcnR+OrdcXb1lpTqBDc2Hdup6rztebRPW77A/7zbU3n5/V8s8&#10;2N0ynYbqvus35JE43VMiNmRLozO6pwtGcbmkLBfBRvK+dVqH6A9XHAMJxQ66O/7ad4CVM6AhVlif&#10;VCnUBL1qzdEuRCrjSaBJqhRumoj1ZXQG1MRyOGRe17AUboovGKQi3MS/79D0F/kYNvo7aKL+9iQD&#10;erbwQsUjxHpeVEg8q6boeUKTtJmb7ZKZG+wTs1+wL85fZ//71DabsuukPbbvlK0/XuPNSInckHGS&#10;+iKKuKpUvkY/idRSSy215mDiiZoYLZqXib5q4nNMrcTcl1NtVVNfLSc0Z+N27LN/f2y5fWrqIns7&#10;/S9GqKIciFO+yb7+1BH7+0W77U9VGV4yUo4S/S+ImFCR0oSNka9xyImWkKyAJm5ADtEGIhDuLMlB&#10;cuiQQtQhCCfcx1NRRR5G0XfQkQYiHS9kYiOq45nY6LeDaNamKSIChBMSmsEBT56sQAICHB7ksBXb&#10;puvcvK8O5w6QaT3NceioS0KDybGm6u9pgJ32gaZrGx9XSPvyPkr6nDfbi/8Gaoh0IdaFvjLez0H7&#10;C/BBP6hxSN+d9QAjoFgKNQ5eEpGb0OzNpe0dcLRP5FEy7as48KZEVM6leeDGB/TkGsuJCs3TvP9N&#10;7FzhUIUMeK6wL52nO7Xapu8cy3SZYpm2Y+2S1qPsg62G2p8+PMK+NWyGLd5z1LacqvNBKIkWFrxP&#10;Td4aG0ggkFfJi5z3Zm+vFdwE43iADf1rvA8SAgYLUpQO2vveCAiBmwaBENcXsCEiu1twg2PaevFq&#10;+9qQqfYn3UbYW1v1s0z3CXKy6c+m3wblzd/2A9aUS5xgyp2m3qQJqaw65GhK/w6aQo1S+ff7r7Lh&#10;QIP0O2PqoIJzr2lZWEio2YNNqfiOJeL7J6GmdD1Ac0ZTtIQC1AzXb8ml35i/dNA8z78i1Ohvf6mg&#10;355HY+NpUuF376m9tT3jF03SvD+7dM+IvHOPecHEMy9ErMn4OHeDXTH3Bfvc7OfthuXbbfDmQzZj&#10;9wnbXZ21Y1myGkZ95ALUoNf6J5Faaqml1lxM9e6PYrRoPib6Wh6fX2plDGepLltttfV1dlKgs+bY&#10;CWu9eoP99WQqa1XynrlHmvqCfXXJbmv5wmH758Vb7J2j5ttlowU7I+U8jVdlDgB46mSccFWg3o+H&#10;qeABh8mdd+CBypYpjpSmIfoQQAeHOrTvH6r9DpITMUDn4ZBDRIdoDk3YNE0qgA5TIkAAEv112AeO&#10;BPvzaJEEZDhw4dCp4nc4iZ0B4ItmbpwPg+BNliZJU/SZqUFa59L3IpLjkMN3D1MUO4y+T+0PoAG8&#10;UBEedF7udEreZEifD83oknBzBthwzlzT+Lr6MbiGOjeO49dP8vSyOKaSf3+uAwrOl6bFt8Y4VRLR&#10;L84pOFUOOPHnuZ59ZlumPVnSRlmLBwfb++/tbZ/vMtraP7naVh2r9Xb7R4kq5HHKARmcciBHfzcw&#10;WCZ/v36Gk4az1nwtvl4x4CQVRV+jpAdksqJJGgN77qzKep+Jh9ftt1/OX2mf7i2oaT3IMp3HWaaH&#10;QJQoJ/fSIVhljLf5Y5HKFaATmjv6VOuBG+93o3LlkKwy40CMcOqD9BtLQssZgHAWNXuwieXnFENM&#10;8fvHKgWbIF/Pb+ts0u/oDLjh96XrTNM/nk88I/x3qN9gEmaS/eoC3IQXHA45+twk7ZfEKwFwPDGM&#10;nhMemebliaaz19ll8zfZHzy51X70zHbrvuGALTlU6U3SiOrnKGSy8Ftp3r+X1FJLLbXXxhobG/vG&#10;aNG8TCeWPqbPZo1ynhjXIJu1bLbWDtbU2fy9x+3apzban4xbZO8gUkPGpdGL7F2jnrQrn95tbdcc&#10;sLtXHbH/fGKDKmVBzsi5qjxVsc5UZUoHfRxzIjghShIcKR+fQQqQg7wfiirjYpYmHWukhIM+TJX2&#10;IDkNA6XBcjqI5NBszZuuSd6cTUqCDuonMYjoANZpu6FyLlw4JzghOPraN32PgBnvhxA7DvwNBOFQ&#10;sAzA4a1oiOqEAfIQcOOJFzQPaARI4rs42Gh7HxSTY+mYDjiaOtxIwA37I/002dym6Tp5Njaun67b&#10;ueAmNGdLRsUC3HjqXh3L3wrrOMXR5pG+v0MOklPGPFEbmvchxjNi6kCEU6b1/XWPu020TLuRlmkz&#10;1Fq0GmQf7TTC/mvMPJuweb89dbDStp6sdQfJsy3JASdDGY555LSj8Pfr81NMOmyIv5ujRUkFCj4N&#10;1yqcOxnY6vKCm5BQoKrOnj9aY1M2H7CrZyyxy9oIbDqMiu5Vnxn6/chBp/x5JFPlq0LlxZuNqlzR&#10;L6NCv1GApxhhjX+Pngpa5QCHu1hWpFKwKYWCC1USbsqtf70F3BThS985fP9SlcKN/75iBahJRm38&#10;hYN+W8OZcm35rcbitxvkEV6pCDK6f0WFv+NnTFFaPkH75KVMAByazbp0v+OmrZdNfd4+Pm+NfX3J&#10;Fntg7T5bfPCkHajJWo2AGYhOlreg1FJLLbXUIouxonmZIIdBNlIrZzijhYI11tdabV2lVdXnbb8q&#10;veeOVtmQTUft24+ttcvGPGotxqnyH7nA3jFyof3J1KftrlUHbfjWw/alx9bYe4bNtbfQzr9CFT1Z&#10;y2jfHzKO0c+FZmAeLdFybysuR8o73+Ok41jhgCFVzDSPoWkMA9zhCHg0Rs4GEZyhEg6IOyE6HqAT&#10;5MDDVOqv7QAdpn2BH7aRs5LcjkgPwIMz7w6+jsXbbm9Gxt86T+/Ai3QuxU7ZsXAskpEo/5y2DXK4&#10;0b4D2JB1jGZp9HkKHb0dbpC+O6Lfj2deK1ExaiOF5nZJuHEoiaHG4U3H4pje7EXTJNyElNGeWEDy&#10;ZA06L76rD9iqffEZrjlj23Qea5n2wyzTeqC9pfUA++N+k+yq+cut5+od9tShKttTnfWmjlX5Bqtp&#10;KFhtPm/ZXNYd9chJRzjsr68lHbfmCjiYR2vI5iYL50uTIdL0co3JSAfcrDhcaYOf32TfGDbVrnio&#10;l2Ue7G2Z7iTkmBPdOy/XlFGVF14yONyoLDng6LfpkMNUf4cXDZTbItyoXBQd+RhuXq6awINUbpvX&#10;S8lzSwqYS4JNqZJgE8Ryb8aneX+5onsxTHLIiVUKNkG8eOE+NAGboPi5U07+rNI2nvBE95v+gKEv&#10;nyc2WW6X6Nn7hXkv2N2r9trj+6u9SekpAXO+QJO0ps3SkkottdRSSy0y1c9XxmjRfEwn9YP4/FIr&#10;Nd4cF+qtMVdtDfkaq2/Ie/arw7U523yyzpYcrLJvL1xpvztOcDBS4EC2raGP2NuHz7f7nt9jPTfs&#10;t27r99tPlmyxP8CBH/ZIFNHxpmtyoiZvlNbHla6WefMv1mmbYodYnLDYERsF5KjSppO8N5PCydKx&#10;6VMwnH4FcjyKjokErKAi7EhEcBCQExRSUrs0z7ZkQCKaAQx4My6dvzsfMTDwJhanD6fDm4IFaVmy&#10;n0ro/1JcH28TwCY0R+MN61R9P+/bA9joO/vYQ7FC356ycKN1SagqgpmOEeRwo3N2uGKqe4XCeDgM&#10;+knGNB/jRuv5jDdT03d1UNL8YDnJjJnSabRl2g22zEN97MOdh9nXRs+238x/1ga+sEMO9ik52w12&#10;Ms7kVSu4oW9IvUdwSHP8+kPNb63FBIbTSVIQRpCnWdoB/R63VdbZk/uOWJulq+0v+1bY21sJbFr3&#10;s0yXMSrjpFZXmaYcAiwemVFZ8mQYKkshAQhZBpNZDyu0DQNHOtwAySoTHoF4FcAmqeYCOWc7P1SM&#10;WOn3Ugo3SQW4SUZ26JcTACdATjGaI5VCDnDjYw3FSoJNaPJaTqwLUXEiyp6KXmAzUc9ckqhMeN7e&#10;o+fK52essJ88udH66Fn9/LFqTyhAhsPGfF4UTSILfrdp/5vUUksttXNZY2PjwRgtmpfF55faGSbI&#10;acxZIVdppxtqdAOjzuKVuUbPiLWnqt4WHzhl1y7bbH85dZldSprg4TgB8+yyQTPsc5MX2T2r99rY&#10;7Uesw9qj9nePrLFLycDmDrcqadr+k8WM5leelUyVMn1XGKwO54tKOThiOGBjNE/TGn+7rErcIxE6&#10;Hv1/RglQfGR+nI5YNCfx5muCGhSiOSQsQN6fh+VSgBzP2MZ30Ge947DO19+8MpVjEpqaoAAxQE0T&#10;4RSyLl7vTUyCUyJ5ZiM5KzRzI2rD90aAHoOLBrBB3pcHyeH0jt8lYFOEG+3L+8vIGQ1g41CTlK6J&#10;ww1TpO9PlG2Mvif3hcxooS8QYMN35HoMmG6ZPoKbLiMt036gXdqmn326xzD750Hj7M6Fy23m1v22&#10;q6rWTuXo6N5oeYlWoGHk/xczpqXjZly0cb0S4lrWyPnk93c0TijwxP4T9os5i+wjHQZYhmxpHYZY&#10;pvs4wY3uG8kjaHJIJM6bTaq84PA2KUuhbKlMVWjKbyxkTCMdtEM95V9lxqV9vhydCx6Cyn3utdCF&#10;gE1SAF8p2CTVBG7iZ4qLv/VbCwqQEwAHsCmFmyLk6PeelL/YiJUEG38pEov7DNjESVTepTLwqakr&#10;7JuPrbNhm/bZ8sOnbIdAmWxpDQIba8hK9aoCpBhyKIKppZZaaqmd3bLZ7B/FaNF8TPRVF59fak0M&#10;x7TBCg21gpwqy9dLDQ3e+bQmS/Ojgh3L1tv8fdXWYc0h+9GyXfZ+nPXhggXG2hg9xz405lH74aLN&#10;1nfjYY/q3LBij30Yp2mYKvDhcqIYFJTsakRu6PxKRTx3m2VmbYqWEbXw/ida7lEfKmotwymjUseB&#10;82gIFbz2ScSBCAnLiVK444LkWCSBBQ2RozFEy30qJwYQ8qQEYXst5y2sL9PfDjdyRrzJjuTOiATU&#10;FKM6Oo+k88GUhApEqAK4ADNFsAlifSyP2iSclNCsyKX1Djb6TDmwQU3AJil9nyLYBOl7hehNcTvt&#10;k2vRb27UOb3TMB8/5Yr2/ewznQfYP/YfbX2efcFWHTohR5tMS4KbbIPV1xfstMrEaZUPIMff+jZG&#10;/nlqF2Ex0JSKjGlV9Q0OODsElZM377avDJ1kH2rT2zIPSZ0Fod0qVF7nRPd0vMoCCTJoCkr5A26K&#10;yS+QyhBl08uY/i72fUOaJx00TRzdSef3oPLyUnUhYJNUuX28mip3DkGlYIOSny0HN0FnwE1Suj9B&#10;AA7PEyDG70EMNOUUnjNnSPeM50J4brjiZyuQw7OjYpldKuD9yoL19tALB23yrlO26WSNHamtFzzT&#10;PK1Bv1lBDgPJFhUSXaSWWmqppXYuO3369L/GaNF8TOf18ej0UmtqvL0rSPWq5+osV3fS8vnsi2Mi&#10;+LTRU4quOZ61BfurrO3aI3bFWFX8/SerUhXsDJ1hLYZOt3eOmGj/9ORzds1z2+yW50/Y5SOesQ9N&#10;WmuXDqNyVwWNI+8DaQpkpm+Qs0/TihhyvN+ORBtyBt30/jxa7023tI2PB6N59kFnfaIkgI432WIq&#10;54EpfRFw4EOTM3fgcDAkByA5JN7ZPnwGp0PzvlzbOMzgZMiZ8HF95DQUwUZ/8xa16EACMzofsqwx&#10;9flYZErzqI1UCjbF5iXargg2+tsdFO3fj6fzAGwuBG74znw/HC5vjqZ7k4Qbf8sff1fAptdMy/Sd&#10;rangpus4Ac4oe0+7PvbJdj3sR+Nn2uN7jtgeOdgh21KNnO46gU69ppQHAAeySSM2L8G4ZuH6xXTI&#10;daTPDU3T6COx8Xi1PbDwafv/+lfYH3Ubape1G2iZdkMEo6SClkNOs0PKLn0wgBjvh6HyU5SW+29E&#10;8rFvVJ6ILlKGgxMd+t2EvlovB3DKQcOFiO9Suq8ASuXWvRSdC7zKgQ1qsg+ui653KdiEJmqoLNwE&#10;ab2nbZeSgHMuyPHmrlIp3CSVhBvEc3PKWrtMz6ffH/2YfXHSYuu9YZ+tVVk6XBf9jmsFOEB09Lwn&#10;lTtjLWnZ6UYpjeKkllpqqV2INcpitGg+Jkfi7fH5pXaG8QaPN3l0eCb1L2Oa4IBFfyP6WnjfgJp6&#10;W36k2m56Zqv918I19ldzcdZVkY9/RBXzDDnPI+xDkx+3z89dZzc8d8J+teKYfWnRPmvhEQk57nTg&#10;H6l5+gfMFOzMFOx4umTgRmAzlSgO0KApHWfRNKI7tDPXtuM15Y0l2YMmIVX4dLrFofMBDTX1DG6a&#10;ciyiLN4khGNrns94AoR4Ox8zRFN3LPgMDiORpfg8fCwd/R3SsHoqVsTfMcwUoUZKNkNz51MKYBOS&#10;LBQTLTAfwEbHDmmlA7wANWc0R5M88xlQo/mi44UjJuEAO9iEbdlGfw8SjPYW3PSaZpmek+QwT/TB&#10;IVt06Gcf7DnCWj+zLnKIBDZ0bqevDY53tnDaM6WFpiypI3Q+4wLxe4oVLpqDjX5PDQ12uiFvBSlX&#10;EDzG/ZkO6ro/ue+Y3fTYcrtyymP2mZ6jLdNWcNNWcEN/G5qI0iwNh9fBRmXHhbOrqZcvlUmHZ5Vn&#10;ojtEPVHoT8ZvIAk2QaHsNHHuL0LlAOJCdU4Ikcod73w62z7LAQ1q8nmBiUe1JB/vJjHl95aEmyDf&#10;Joaa8Fnk6/mtCm4C4JxNAWyaSPc6CTZFONK8Nz/UcwjR31H3vcW4p+3PZ620EVuO6bdc6wlkjgE3&#10;Kl/8lvkdR4PK8oyneZqKpMpmIVZUdlNLLbXUUjufiSk+HeNF8zHB18z4/FI7w2JnjApPlWGDKsbo&#10;jV8EPQU5aNW5nJ2sr7ejdVnbV11vE3eesgdXH7C/nrHc3jpmrpxqOWOjZssZEPDIYb9k0kr7t6f2&#10;25XPHrGfLj9gf/n4VvvArBcceC6juYxHK1SZex8CVdw4bw4OctYAHuQD1wFCAXAkByC20+cQcAP0&#10;TNU8mhYDSHAEAZKZcgRCR3+HEW1XhBGJN6NEjshERHM54MoHMtXxmE7Xspmcj/YT4CapUrgJ4+64&#10;tCwJNu60BIcF5ycBNgFMUHKZL0+CDU5XQiQW8GZ92h9T4Ainjax0A3RPeghsuo2Lmju17mnv7jzI&#10;/mvGQpu886DtrGRsG93bbN4dbhyivINNgJvU+blwK+Mscv2IgJGUQdeXBA04njRJ23Kq1mbuPmad&#10;Vu+0H81ZYu9oO8AyD/SxzMO6T0P0O8JhJzIJrAMzZ8CNyrb3Z5M8exrz2pb+OUTviPh4ZFNlx+G4&#10;BGzQa91M7UL1UiHnjP1o2TnBBnEdYnlfmhKx/GyQg8Jn+W2Ga12Urn+5vjdlwaZU8XOiifR8qdD9&#10;57571HulfWT8Urth6SZbcbjKx6riRQXZDvk9Ry8piOBE0Vd+01EZjZY5jBdVUnZTSy211FI7wwqF&#10;wsoYLZqP5XK5P4/PL7VypsqQSpBmank5uoCNv/kr1FuuAQdYFWeuRrBT66mCt57K2rOHa6xi+1H7&#10;weOr7SPj5tulI2apUl+gSp3KXRXy8KX20Wlr7c8XbLWfP3fI/ufpA/bz5Uftm08ftI8IOP5gxir7&#10;nZmr7ArPzBY7G0RYACCahE2jSRsOHQ6c/gYWPHICpEgBdBDLPWuZHD9fx9/6HGAC4LCcvz0BguZd&#10;2n9xHAlBTAAcmtOhaQAW0SS2077PgBsdxyNKmob+D4CNO5p8D6R1YXBF/1vOiwNeCeAEuGkirW8S&#10;tcGRigXY8DmuHX2WvI+S/iYb3WA5yH2mWqZrhcBmhJzmAXZ510H2p4PGWcsVa+zpwyfdEcLRrsnJ&#10;8S6YwAa9CDipXYSdAwRxKnE0cwWSNpCivd7WHKu2+XtOWK+VW+2fhk+zt7US2LTpb5nuul/9Zuq3&#10;oHtIOZlA+VLZLUplzqFcy1nnTR35bcQicQdp2GmO6b/BuBwFuAFoimDzMuEmqVKweKVU7lgXolKo&#10;CWqyXSLyUg5sSkVz13OBzhlwEwRoxpBTFmRKVOz/x/NBCst5rnDPafLLM2nianuHnjdfnrfGWq3e&#10;Ywv3n/LBYT0Ky9hnxYhN+C2HMsrfROlDpJ6/UQo4qaWWWmoXYS1ivGg+liYgOId5k5ok6BTkmNVb&#10;fUNWyglySEiQUwVap/l6q6yvt5N19banOmePHzhldz23zb735Fr7/XFP2luJINAnhn43vH0c+oS9&#10;d+Y6++P5W+3Li3bZt5btsV+t2Gu3rzpoHdYdsLtWHbK/f3ST/eGs9fbBic/bh4EOIAEnIYwA7h2s&#10;pSmq8MlahqOHw+dRGTkAU7X9TM3T2d/HjABEABlBzHSdx3Q5Bu4gIGCGqIzmOUdvliY56Gg7H19C&#10;U/4mwkMzNaI0SbABahxsdNwQtQlgw3cmWjWa+XgZ0Zsw2KZHW/huco7KAo7WOdzgWCXhBidVDhqR&#10;Ggb/o89O+DxO22CapQE3YzyRwCVtethHew61H81aYOM377TtlXVyhKJBO2muwi1vkK8TNV3BV08d&#10;nYs2rlnJdePPggTc4HDSbGj7qVpbdbTKpm7dazfMX2J/0mukfaDTIHtrx6G6X2MjKKVZGs0svbxJ&#10;gE0xQohU9jyCo2kxQqhtxiAtw5Hm9xLKUYjaBKA5w9GPl50VBC5Q5QDllVC5Y12IzvV9/HoklAQZ&#10;z7hYsiyIbV8S5EgXBThAUfx84LkH7BCVo2kt5YAXLioDb9W6LwlwRmw5ZBtO1HjafxLFNOi5nddz&#10;+nRBAMOYS0COl88ANAFuwt9x+fWHAH+nllpqqaV2AXZ5jBbNx+TEPRCfXGqlFpw1QIdITgw5kehD&#10;oMqzkWnOcnLcsgz8mM9ZZa5gx7N523ii1h7Ze8q6rD1g33tinf31bDletFPnjTQV9xA5Av3kuIx+&#10;2t42Zom9RTB0zYpd9tDqQ9ZRoPPQC0es/brj1mX9cbtvTZV9bdF++6fH99ifzFlrvzdjpb1lhMBp&#10;nPbHwKSjF2gqZ9DfdsoZGCenYIKmOP7e4VrA4U3PBDneSVdAw5vu0XISiNbQjp1lIeGBt2+P5z3B&#10;gT7HPNuQ+c2zv8VQUwQbHcebneGgMJ+EG2mkHBYyzDHmD5GbcK4+jk2sItQEJwkHFXDR92Aa4CaM&#10;czNK332MHFf63QQndoiuRf+5luk13TKdxns/jvd2GWJ/P3qSdXtuja04dNwO1tTbiSx9QE77yPk4&#10;4C+CTXz/UzuHlVyk8FtJiEm4pgzgSUdvmgHuFFiuPHLKBq3fZj+b/6T9zfDx9v5uQ+wSMtp1Z4wb&#10;3TfuLQkCgHUHGsqbyiBQEyCeZpmeYRBgDmWOspZwjEOZckc+duqTDn/S8S+3HIXPXYyaW5O1JgLw&#10;pPBb8msjBXgBbJJKgk1S54KcUqgpFfeoFGhQaLrmCveR7bVPRD89+uYxvhgZGolUT1lhb5u0zP5+&#10;7vPWe9Nh23SyVr/tnNWpvIVnM1Ec0zP7xX6V0bTRmx8zT5mN4Yc3HUmlllpqqaV2XmtsbKyP0aL5&#10;mCDnQ/H5pVbWqPiiyg7QId0oEZ2o02rUnps+O95vJ17OoIWMlUL7b5o/7arK2pMHq23gpgN21bIN&#10;9oVZz9j7xi+xd+CQk0p1aOwwjHzU3jtxkb1vzHx794hH7COTn7GfPrXf7lhVae3WnrJO607asC1H&#10;rO/GI9Z27SG79vmD9rcL19sXF6y3rz6xw94mePgdf7utyp/IBgCBQ4GzQCY0H2tHoqkbkZnx67Ve&#10;wMN4PIBM6LjrQKMpkRxSXSP6OrDMm7HpMwi48WQGsXPZxEGRcDodcjQP2PjgovqbaA7nFlTqABUl&#10;hwYnx6V9ADqeBU7LQ5Y1Ijk4fyQS6D/PMn1mWabLRMu0G2mXth5mnx800+59cpU9uuuQbRZ0Hq7N&#10;W3Wee4Tj/aITHvvlqZ3TuEA4fbGcYqLfhk/DRdTvhb4N/D7q5WBW1uc8o9Vu/Q4W7z9mA9Zus+ue&#10;fMb+YvhEe1fnQZZp309AWqH7OEf3VL8DsgSGyCNA7skDEGVXZY5MgkQw6W8Vsgn6YLOUkxhsLhRu&#10;zqUmYPASVAoor5TKHetClQSbpHj+lMINCqnky0EOCqBDdDXAjcOldMbvOSmt92dErPDM4IUIgx/7&#10;M4K/dV9JWe/75Hmi5fQznKJlRKqnPWuXT37KfrZsh03accSThZzI1ls+lxXT1FmDlC/U69lM5rQX&#10;wSZKOBAlHyj2swuiPAfxcEgttdRSS+2CLEaL5mWiry3x+aVWYjhrYVBH6jsctwhuovqPOjHMJ9ex&#10;PcrJk67JMRp+znZW1dlzRypt2s7DdrUc7/+cs9zeOfhRu3SQnPPBc6OsUXSuHjJbDoSm/ebae4Yu&#10;tg8OXmxfmL7J/uHRzXbH6qN2/6p9Ap/Dds1zh+yBF05Z67Unrc3a41p2zPv2/Mvi3faZRTvtD+dv&#10;sU8v2GEfe3SnnII1dgUJC2iiNk2asVmOoiBnDCCzJgIZH4Q0VhJ4wsCJnoxAf4foDYBzxtvXWKSI&#10;DW/Wwzb8jfPiwmmRs+POaEKAjK9jKgE4fK7Yp0d/E8XB2dO183FtPGozQ2AzyjKthtkf9JhoP525&#10;zB7ZcdA2nKi2A7X1ngmPlMSMdxTdn/gGp3YBJmcvoei3EDuGNP+hfR9TsqXFvxdGjz8uZ5NmaXtU&#10;7ufvPW6DN+6xX8xbZn/Qa6xd0n6gZToJcPoJSBnUdqwc6XG6//Sn8oyAAE1c5lwATwzwRCnHyaFm&#10;6mMmhTJDGdLy0NcGp74cvJxPpWBwsSqFklda5Y55oUqCDdcpiAhzEmxKVQ5wWO6DDuuc+HxIMuD3&#10;Qkr+rsspCTiAzYgg3ePRElnTfOwizY9VGRi7Wvecly/aforuueCG1PCfm/6Mzdh9zHapnFXmcpZv&#10;yNrphlqzXJ2mmvdxcAquqMlx9CIqX1A5pkhjlOUSpc+J1FJLLbWLM/FE9xgtmo8VCoVfxeeXWhmj&#10;sjubQp2IJeexhmzeCvkGy6viLdCsLU+n9nofZXvRgZM2d88RG7Rht93w9Ab726lP2p+Ne8zeMlTA&#10;Q/8UT6esin0pkOsjAAD/9ElEQVSI5nvOsUyP6dZi0Gx7++jHtc1j1kIQccXYZ+1DI5bZ1xfts68s&#10;3mHXrDjoWdu+8dRu+z8CnR8+e8iuXH7M/uPpo/b/lh2RDtrfLN5v73tir71jwW7LzNoih4FsRPS5&#10;IS01fW4EPcXmajgUAA9gEzuZ7nzK6cARHRc7KEUt03nzhl1iXRFypKLDEoskDEmHJwk1/uZWwgHy&#10;JnjaH/1xBgpmBupa9BME9pwuCWxojtZ6mL2t7Qj71rRlNmT1dgcbRsUHLIvpYmO4QaldiHGhkmAT&#10;wQtwEykq641yGkn/3ChHkrfjXG+aapJ6e+OJGnts/ykbs3m/fWnoDHtnhyGCm6GW6Saw6c/gnXKO&#10;K+QoTwRsdI99/BrKju65R20SkOMRyiTkqKwQwSk60wFutD+UhJYkILxSIFOqV6t5Wjm95CZrgIjg&#10;JAk3AXg8kqNtkmADvAQlozn8PUhwgxxyJD7r0WjdhwuGHN1rfuOjJYcc3Vs0kmcFv31NvV8fzyCe&#10;SXo2EUmmqeKEpfbJac9ayxcY+6bGo4TVOWCGdORZs3yd67Set6dzeakhjsRHzwL9SzwL4sIcP7y9&#10;XDddlFpqqaWW2gWYIOdIjBbNy+LzS62MBef4bDqbhWgOgEOTiUY5gQWauzXkVNFGg9Ex6vaqozXW&#10;dd0uu2/FNvuP+avscvojjFBlPnqjKnxN6XtQIUdizKNyJCRgAHAYqSlvT4c8apfxZnvALC2XM8Jb&#10;ToHSpROetT99bLe9d/52+6Mn99kXFm63Fo9utc8Iit79yDbLzN5kmflbLfOIYIcxejy5wBo5EHIq&#10;HXBiB9MdThzMGHB83B0cUsnfxspZ4S06ThMdgj39tbbHSXHQ0RTAGatlZLqiUzjN5DyVLA4R04TY&#10;H8DkYCPo66vv1UdA02WsZTqPtRZdJlimo+Y7jLF/mbTU+m86LIe62iNlh2qzfl1pKsgb2yjqEN2n&#10;1GG5EOMivQg34W+uXbiGHsGJ1/N2vC6fdaA8UZ/3vk40GVp5tMoeXLzK3tO6v13eeoBd0mm0ZXrr&#10;Pg7EQZZDzL0l6cRklQ8fqFPlg8igJ6xQOXGwTsC1Q7XKljdPSzjRTRx1HHHtuxRskirr/L8MlTvG&#10;a6Fy53JWxXATVHrNwnbl4CapADalAnL43IVGc0L/muJvXc8Qb6bGyw19hmaHxVT6PIN4BgpySIxC&#10;VsjJT9k/zFplD68+bIsP1vgztFogQ/ZLBvU8rWet5ZHABriRGAKAAT5D37voWUAZDv1zQllPLbXU&#10;UkvtpZog53SMFc3LdGJd43NMrYwFR7mcogrzTIsAp2D1+To53nXehEf/9BmcxpwLADqRrbMdlbW2&#10;6liVLdx/0jquO2j/ufCQ/WjRQfvy3NX2zpGzrcWI6dZiOBAjxwSwYER/fxPKFLiQc0Ca3VGaH6kp&#10;jt4AAdEQbc8o4zghODQ4OJ6yGRCRw+COpubp3O39dlgWOxfAjTcT0/aeFhrAkXA4HXLkpHjfmAAn&#10;OKJaX3RYtG+yXdHkjbexFdJo7XeUpiM19T46+rx3Xtb34C0wjhLRmm4TrUXPyXZp93H2lk6j7B1d&#10;x9of96mwv+47wb4y6hEbsOGwPX+sxtMPMyArb3GJ2NAMJRlpONu9SS0YFygATVLJC8d8tF00tkj0&#10;NpyO3ScFNkfqiE7W2prjVTZ92z7794p59tneFfaBLgKbrpNUDufLEVb5G6qyF6CXMgTgeGY+lRFv&#10;BolULlyUG8qfypVL5aRCZQSN1n6KTjrlGgc7oXJQgF6JTvuvZcTmXDrndymBmlIlwQaF6zZE+zwf&#10;0JRTaLJWLprDyw/vH5hQEXK4p/EzhPtKc0W/z3puePZFnkEqE5QNTzax1FpMXGjvm/i4dV+328dU&#10;ImJY28BzlnJJYoGcmEWAU9BUD1t+/yQWeTG5CGWb/jnR85f5FyEntdRSSy21V8Cei9Gi+Zgc8n+P&#10;Ty61MlYKNkmdzZEGcHKFOjmD1VYjyCG6UO/twKmUBTiqjAuN9VZTV+3rTmXzdrwuZ8ezOVsjB37h&#10;/mqbuOOo3fncVvvmE6vsL6c8ae8ftdCuGLnQ3jnqMYGPnMfhj8ipkJOBszIC0JBz4NnIBBCABs1M&#10;cDxwDGnuBQT5G1VtM0bb45CQptc7bYe3p8HBFLDQ3Ayng+gM8uZnOCHaPgyu6BEbbUuTk1HaBx2E&#10;PRPWau1Hjgrn5E1StHyYth8uDdWxSRYwUOc/SDBGtKbLeLu08xh7Z5cK+1CXkfbxXhX2/42dZ1fP&#10;e9qumbfMBqzaZiuO0BQt684NSR3oZ1PnfW1Ox+PaxBc/tXMYBZYLVU5Ja7odcEN0jP5NXPsDNVnb&#10;JEdz6YHj1nLZGvuXiQvs88NmCkgrLNNzWgzWOL0qa970UOWAiI1nTANwNPXkAkQNARzmVe7Yhn4X&#10;QHSAG5xjB/gYcEod9KQuGAYuUM0FbEpV7lyDSsEmKdaXvW5SOYi5EIUmazRn46VF6G/Hc4fMh2O1&#10;rEJiGjIqEsnlJc04bTNO27i43zxz9NxAPhaOnhcTF9klFY/YX0xbYDc/t0nPxuP+DKjO5z2lf4Oe&#10;s6cbkQDHJXjR85cXHgFyImMmQE4awUkttdRSe6WtsbGxLkaL5mU6sRPxOaZWYqVgE3Qu0/U0xmfI&#10;NtTKESfVNHAjyJGjSCa2LGPt5FVB05ytocEBiEgEbyUZ34F0uwdq5UierLFH9h2zeXtP2oQdlfbw&#10;mv129eL19pVHnrU/nrrIPiPn4K0D5tlbBstJGPqkXTL4cbuESA/NgnBeJslJGK+/J8qpqJBDgaMB&#10;oCB/2ypoAUDIfEYUxtPxSjQZc6DRMo/QADH6DM6JZzzTOiCK4wzXfoAs1vO2HsjCEdN5+Vg19MEg&#10;SQBpnXtM0nSyvb33BHubdEmPcfa7A6bbFysW2FfGPmI/mrHEer+w27qt3m4Vm/fa2uNVtrc664N1&#10;Hq0jiQAZ0mgmFbWtF+OcFTRTSxoX6UVoeVHJi9d0G4/aqDwStTkVR21oFrjyWJWN33bAbl6yxv59&#10;6hP28QFTrUXXiYIbwSoRRMpfGCeJZmg0SaPZpQMOcAPISKQ2d7BBKnNkTQuDueLw4iQDNiSbaOKo&#10;q9yVOunIHXiVuzcy3ASVO+eg5LUqVek1Y1+kXQdUygHMBYvz4r7ofvlYVtJoHQ/IIUoDrPp4WPHz&#10;g2cE8Dpe65FHclQGKgAcQS9RZcrF1GfsLRMX2memP2691u+xZw5XOmBX52jyW6NnbI2epzUOOR7J&#10;cYiJUkMHwGn6rC5X7lNLLbXUUnul7PTp01+M0aL5mJzyIfH5pVZiONEBbC7Uoaa5mjuIDfVSg1e2&#10;3p9BnjkAxDrG2vE0plJyv8AQ4JOj/44AqTYXQc8hVe5kEVp08JQt2HfSRm47ZP02HLbrF26wH85Z&#10;Y9c9ttZuWrTJPjNyqX1aTsbv9J9p7xg0TY7PDDkds+U8zLfLxsoJHaBlwAYQMlzOBePXDJTD4c2K&#10;cH7ktAwQlJCSGQeGbYAYmhwN522sHBTe0gMwOJw0SQopnHtMtUxv7b/nJLu0myCm92T9Pcne2WeS&#10;fWLIdPvSxEfs6zMete/MekznutJuXb7D2qzeaRVb9tnSAydt+eFq21ZZ598XxxpV5Rp85HIG7SRy&#10;Q8QmhZvzG+XNy1wCXF7Ui8YmUWKBaB3lkagNsE0iAZoFbj1Fuau0wVuO2HXL1tvfj1tg7+o+VveW&#10;RAIzo3JCPzFvkoazqjJCc0hghv5cHrUBagLgxJDjzR8TcEPzpdC0qZyTHhSc9HJO/ktVcwebpM4J&#10;cvpNlrtmqAg2kjc1i9UEWC5CA5H2xcuOQTquN5GNIYfoG/fR03wDNUG8RJFYNl7r/aWLyohncyQC&#10;LNE/EMgZt9A+Ne0Ju+v5Lfb80Uo7VFvvzwOeqbxEaigQycmq7OakvNRgBQEOZflMwEkttdRSS+3V&#10;tkKh8HSMFs3L4vNL7RUyHwSxoWA18sjd1+Q/n4ksckDLmZY30q68TqWl3hrzOauuy8rhr3cdrKmx&#10;PdV1tl2OJ823jskR3VWZtWeP1Nmyw1U2dluN9Vtz0No+t8d+vWiN/cvcpfbDx5+zHy55wb407XH7&#10;wrRF9rGKBXbF6Mfs3Yw1M2ChXd5vjl0xdLZ9kCQH/afZO3tMsAyQ0n2StegtJ7bXTLu07xy7BPgR&#10;yFzSc4pd3neqva//VLus/3R775B59olh8+x39dnPyTH5p3GP2xeHzbKvT37S7lq82sZu3mczdx+1&#10;absO2bw9R2zJweO2Uk7LmuPVtvmkvo/gjQ7ENEGLUrxGEa8w7lAAm9RpOb8FaAlZ0ZgCL16uYou2&#10;iUQ5rdfFrZXjCETiRBI52yu4WXO81ubsrbJhW07YlfOet08AyF3HRHAzhH5icm5xUj3qJ3DhbTwD&#10;dPrYNryNjxWaQYbojScZ0Lbe7FEQjTPsfTXkGHv0Bke5xEEvSuvKOvcvU79NkIPKfYegcteNPm9J&#10;uCkHLS9FQM5A7XuQjgHk8CLEm80iAY5nTFT5oNlqSDQQMi2OVVkgcjOWzI4bVDY2aqr5ihXWQuXh&#10;L2cts9ue22JP7D9h+6qzgm6aTKqM6oHQ0Fgw+jXSNJgyTHKBKMEAcB8X9NRSSy211F5zi7GieVlj&#10;Y+Pa+PxSewUMBzKv/3DYL7bSPd3YYPn6Gh/3gTeUuXxWlXm9ZXM1VqnlNXmWFbRNg2Wr6+14Xd4O&#10;1tIRv86nNPHareWHa3O27niNPX3klC07dMqm7zpqk3Yeti7rDthvlm+zlit3W4eVu6z1yh12x3Pb&#10;7AH9/c35K+3fZzxt314gQJq53L48Y4V9beZK+9uxi+1b81+wH2n9dU9tsp8+sdruXbbRHnxut123&#10;eIMNXr/XJu84boM2HbDZO4/aphNAWJ0AJuvndLA26+PW4Kwwf1TgVpXNWl4QRxMTxrQ43UCbehxy&#10;HHGSCETXLnVazm9cI8pcpAA4JRdOK2ky6dFCwSPRmqp8g4txbUjkQJM0+j/N31dtXZ7fY/8w8lF7&#10;V9dxlukkuOku+CXV+Sg5tt6fgjfxghSapQEyIdlESEPumdLkyHqWtAA3EtEeb7oUA04Am6SaOOn6&#10;m+hhUXKqyzn3L0dvRMjhOhGdfaXBxhMUIO2bCA5icOMRAhvPnBiUABz66wE2nlJeZYB+fCOBnLX6&#10;OxZp7YHjsUvtk1Ofsu7r9tiuyjqPKJJgpL7hdJRkhBdHPFcbiNpEZT59TqSWWmqpNQ8TT7SL0aL5&#10;mE6qfXx+qb2CFirgizNV5jn67eQFNPWaMu4LTd+YrzVG8W6UU9ooB6BBjmk2G0V5ahtIWV2wAg6B&#10;lNfn84KGKl8vR7ZOICTQoNkboEFmrM0na239iRpbdbTSlsu5fWTPKZu1p9KWCIrm7q3U/Cl76uAp&#10;23yqzrZINClbc4xUwZU+3XSyzjYcr9Y+a72ZWWWu4A5JnRzorJwRpoAeUQL+zuvc6/UdcgWBG9Eq&#10;wIaMSDpveS6RUrtoawo58UIseH++gQBH94CsVNX5RjupMnFY9wwI3XKqxp45fMoW7jtuP5/5rH2i&#10;1zS7tCNwU2GZvjMsM2S+HFk5uPSzoH+Xww1NzWhmJJFFzweWBW6Amjh6E8CGMXBIZBEcYN72k/zi&#10;DLhJqAnYJPUqQA4qBxPNVedqsubN+WLACZBTDlYuRAMf1RSFZTpuEXJiwEEBcEKfG4ebADhEbVQG&#10;XCoTQA4DfTLA5/gNWvZCJJWfS0cvth88uc6m7DiqZ06tVdbXWV2uznJ6TuQK9Xqe0UxN87laO+1N&#10;fZOFPbXUUksttdfbxBM7YrRoXqYTY/CA1JqBNcjXBwxq5YzW6A8Apq4B2Ikq/NP5eCwIgQy3rVbr&#10;SGhApc9AeIXaamvMZ7W+3urrBBX6TNS8A+AoeLMkxjghoxtv8fcJlshadKQm6517jwEscoIZe+Z4&#10;lqhLvf7O2zFtw3YHtQ1QU5Wj3wx9aOgMnPO+RDgfBUHLabxtHes00RpvVqL1ApxGTaNsSIIbbesO&#10;uBvT1Gk5pwVgSTh3SbhB7vhxXQWXXpAkIjhEb3gbThNH4Iao2gvHqmzFkUobtm67fX3co/b2jmMs&#10;00Fg4ymgHxHcyMFl/CZvVibwoImZ96eJ4QaoQXQW93FugButd7CRc+sDx+ozRG6KcBOUgJxSuMFJ&#10;RwFswt+u2Jl/pVUOJpqzyn0H5H1vdJ2S498kweV8AmwGkgEx6DyQM1jifnpCAe43EtSGgYDJskh/&#10;rZBtkWUVgh1PVb/aMhPXeNl5r8rW305/xqPN9L855c+WrJGkxV+K6Hnhg37qeUdygdRSSy211JqP&#10;0R9H/senNHtJjBXNywQ5e6JTTa05GGlQCzin+ajTPXBCp1tSpxZqqqyQFcjE8EK7dLbHuT0t0Gj0&#10;Trm8+WQwUkGRp06lc26jD5BXl2NfUfOPnD7LPMkQonEnaNbUYA25Omusr7S62pOWzUn5U1aTr7Lq&#10;+M1qI32GCtGx8oU6HU/bx8c5TcdggVlWEEbKVjoKR6lbk4PwIZ1zamUsvi7cUwSsAC0BClFsEdhE&#10;U7ewvcoNETKgM6u/GdsGeN12qsZWC24e23PErn30aft0//GWaTvAMu0GR4kjSErB23vgg6xYHrGh&#10;SRr9awQ2oTkakENTtMksB3y0DWDjyQf0GR/wUY5vE7BBAiYAh5TDyYhNE5App9iBT6qck/9yVA4m&#10;mqvOFs3hungUR9csgE4SYs4pQc0gwS2D8SZBpxjN0TED6Lh0DDREClEbojREawCZAL4hskffLYch&#10;yoe2B3RGLbV3q4z9z5LN1nX9IU90cby+QaBTZ5X1OT3veIbwfKN5Gs+O1FJLLbXUXm8TM/BAPqXn&#10;8w9ijGj+Fp16as3CcGhjZzUvyAFkyB5kgoiGGHDooE82LDGLO7eRM0CfiwYBToO/9XwRLiIHmfbs&#10;wJPvvyjGl5AESFZXI1Wb1Uv5SkHTKR0HCawETIzzA+BEg+8JoLSsQaIpCQKk2D1JA+p1ftkCzeY4&#10;D7xwrUjB5izGdYmukScMQNz/IC6qX8PyxipAh/vPPW7wrHQN/kacN+MMovj8kUrrs2qrfXncfLu8&#10;22jLdBxmmS5jLNNPcDNolqBDDrFnxhKIeIY0HNQYbhjXxgFHf/sgjUhgE1JAJ8HGozZSObgJAnAY&#10;X6Us0ATpfMopOPrlnPyXoyRENGedM8OaVAo554vmeJM2QKYM5PiyRDSnCDiIY8QaKYAZJbhBnlRA&#10;8sxpkmdmVNmg7DAlPf1klSlNLxu10P513vM2becJL6NH6vKeYCBKIsDzLG2WllpqqaXWXExwc1Dq&#10;rdl3xejw22PRV0itWViAHOnF9uf62zvq0zY9L4jIOUgwEn1wBIKj615vUNL4m33jNOuzJiDypmOM&#10;NZHLCmwEO3maxNUKZmo9ShNFarL6aAxCDZqSLMCjQw2CHKJAp+OIUjiHSKmdz7hIEdjwYgQojVqO&#10;hnsklbmPYVG4zuH60/eJ8YRohrinOut9rubtPWa/emylfXrwdLuk08goS1qviYKb6XJc5dAySKOP&#10;Qi9A8SxockZdckQnCWxwSItgI2d2EmDDm3g5rJ4lTZ8NTdKSYMO4OSFiE8DGozZJATOlkmN+NrBJ&#10;qpyD/3LU3BMQlDvncvLrpesYIOds0ZyQlKCoGGoccoCdADlI6/0zOo+gADhAzAiidoIXkgqEZmoV&#10;RHQkmrAx5hbZ94jkTFGZonyNXW7/PH+dDd962HZW1vmAs9mCynHTop5aaqmlltrraIKaKmmm/My/&#10;i3Hht9P0JR6Nv1NqzcAiJ5YoDlEZAYlDjiRI0b3ydWXfcgYPOCheVIQO/ggOtEOOoOU0zdoELVpG&#10;k7YoQtTgygMxbBeiCsiPH6BGznV9werzLIuPkdo5jIuka18UcBP6GoRl2ob7JMWToqJrHgmw8TTQ&#10;Ahv6WpGNigx7zx2ttp4v7LF/m7rUrug+zi7pWmEtuo+3TO8pgpuZcoLjJmljBCP0nfEBPAUxNC3C&#10;AXWw0XwYxJOBPUPUJoCND/IokPGR7OXoloJN0BlgE+AmdshL1cRZjx38JmIdznVi21dKZY/3Oqvc&#10;eZ5PyWgOQHJWsEkqEc1xJSFH63wb7csBR/vlPgI4DjmUA5UR748jEa0JCv2zgGBAetJzdum4Z+xL&#10;89bZhF0n7FAN/fsEOHl+Ayr6qaWWWmqpve4mP3NxoVD4SYwIv/2m7/SW6Kul1hwMeABw8t7vJn67&#10;7zqPJTxiIAjHIaePhaCAWzKaIwfbm8HpOGRDo69OEKmwiRKQstUjOACR96tJ7EtWFrZSSxjXB3H/&#10;EPcTlYBNMK5nfE0LmiDecEeLVS7i+8NAqQycSiKI7ZW1tmDvMbt24Wr7s+Fz7Z3dJ9hl3QQ2qPf0&#10;6A09TjNQgtNJiudJAhr6Tjjg0CxN8z6IZww2iIjN+LOBTawk1DjYJNQEbnCOpaRDXm5ZUNHZ17yD&#10;DY51UMm2r4SKx2tGKnee55LDoeRAUgoy51KAHKSyEuaJ8LCObRhvB8ABoPwexIAD4HpTNIlmiz5u&#10;EtI8cDxV5QlNfsbeO2mp/WTpOpu5+5hneawmE2RDgzejTZ8jqaWWWmqvnwlsduk5fIf0sRgN3lgW&#10;f8/UmoFR4UcRGxxhKv+LcAAib1ifbfSB8uq1C/ru+JtS1gE5iagMESKiRQzCGSU6iAbjbARwOH4h&#10;BhyarLlzfhHnkpqM66Xr6ErCjd8QqcS4R1rufZz8PupT2px7SJMe729TH0VuGA+p1+qd9rXJS+0T&#10;A+fYu3vNsEu7T7ZMV5qkzY4cVBxSHNBJgpgpNEMDbgQz9JtA3veGPjfM02RNjumEGGwC3AA2Sbg5&#10;F9g0kY59LpA5l0ITtiLYJMXyMp95uSoHGq+nyp3jWcVnNB0sXVD0plRJyImjOSwj054DDtK+wz0h&#10;agfgEKXxgWFjEe0DjCdJk/X3VJqraTrsUfvCzGU+btc2kgyo/DL2V4M/56Kin1pqqaWW2mtn8jNz&#10;Ur9cLvcF/dkixoE3psmx/mr0tVP77TW8BRxo+svk5RhHfXcAHX9TmgQcJLDBqWYdkRsAp0GOtG8r&#10;JztqIhfgRvOu1C7OuB9JvejRcZmDcc3pnxNlxKMfVE73L7p3dflGb9ZD3wVSQC/Yc8J+NneV/X3F&#10;EvuEHNHLus8Q2EyzTK9ZUX8KHFJgBOcTuCETmoMNzYdwOongCHg8a5rkaaG13jOkxXATojZBFww3&#10;pUASnHBphBzkonSOI+Rc45wnt3GAKd1HOSU/8wqpHGi8njpXJrUkOIZrCeTQV8azoSUB5kJExAaw&#10;EeAMQcBNUHw+IYpDc0ey5xUzpiFgJy47DBQ7bY1lZm6wzIy1Orcn7I8FPO3X7fEsf/QbIxKZ7FOY&#10;WmqppZbaa2OFQmGZnr1/I70zRoA3vul7/0709VP77TbejOYsX4jGmYjSOAMtsZKQ45EcnOuwWv+x&#10;DPihORtQU9pfJLULNr+cfslicIyNZTRDo1kiUbRGT+SQdRUauWeRGGCVwTsZ42bTiRrrvnqvfXvO&#10;Wvvy5Ofsvb3n2CXdplsG9Z0bjW/jkRs5oMCKR2bi6IzDjTQe2CFyA9ysiubJhhU6inuWtBK4QaOk&#10;ADlnQE1QAkDC6PuuADUIh1wOdVARcGLn+aIUO/ilCoBQbt35dLYEBCx/vZITFM+P+VgBcjyqIo3U&#10;PNfTz1F/e38cwOUiVYSaUsjROj8XXXfKAWWCPl1k1CMlNCIBhTdbA6oFNoyjNA3IWWf//Mgaa7vm&#10;iD2+v9KbV+b07Ck+kwhTJn4bqaWWWmqpvfImsKnRc/dqzf72ZUd7pUwXYV10OVL77TXejubtdGOd&#10;pjjOOS0DVmKnIkBMDDhNLGxTtJL1qZUxrtGLAOiXuIy45DQ5qxfdkNwhT0puAQ0CbMhil2vIWrah&#10;3mrlBPKme191nc3fe8J+vWiXfX/+FvvcSDmSHSZbpv0ky3SfaZk+gpt+9LeRU0tHb6IxQT6GDQJq&#10;5HiGZmlEbRxsBD2MRu8dxoEb3srHTdOAmqRwbMuCTSyP7MgBDhqZFHAjJ9mhJkjn6w77S4GbID6L&#10;o49jX0YvpYkc8s9KZ1v3WsuPzXS+JPhAw4AOYEbXgamfr2CkeG11Py6kX06xGVoQywLkhKZqEskq&#10;wvlQHignHrVRmaF5GmnHAWvK3ZQ1Wqfy5s0hl9pbxj5p9z+3xzYcr7aTgvbqPH1w4mavRIsBHp5F&#10;qaWWWmqpvWLW2NioR2tjgzRGcPPmidicy3Qh/im+Pqn91pqcB5zu03WxaG4WNQsJagoyqV2cBaBh&#10;GolrWgo1fonja816mgHWe/rvFwdRjeCm3vIONnmrIgV0Xc7WySHsv2m3Xf/sFvv3uWvsin5yLrvM&#10;kmZYptecCG5wYoETz4bGCPKakh0tZEkLgzF6f5s4ajMudj49vS9gg3gDD9wIZOhzw3g5AWzOGbmR&#10;QrM1VAo2RBeK0rkWIxHASRCw8hIU+uskYSCoGOWQkoDySqjc8V5tATAuIEf3fRhQS7Myff/Buu5M&#10;fTuBCNuM0JT7AbRcENgkxfoYbJLRHIccreM4lI3RRHGSkCNQJlI4SqBD88hpKo+TnraPTXjSOq/b&#10;b88eEuBk8yrvDZbPV6vM1+o3kVclXLD6+rz+TputpZZaaqm9EiaoyUpb9Ez9Uuzap5Y0yC++Vqn9&#10;1hqQA9wwanihmKELBSc8tZdqNN9jrCAcM5IDoBevK03QipaImjU24sxFcEPUhoFUvd+UPkQigR1V&#10;dfbI3mPW9oXtds1TL9ifT5Zj2WeyZXoKbnoKbHoRteEtvhxYmgeFt+aTBTBADs4lSQV8KpFBjehN&#10;ABuX4AZnlA7i3twIh1X7CxolgABSzgU3SbBB9M9wxZ9Nwo03T0Na/nLBBjnYaH9FyekuwoD+LlU5&#10;UHm5Sh7z1VSIJvE9fJnKwzCVgaEqA3z3wboegwWiTD3rmQBnmNZ5RIfrxboLhZuk9HmXYCpEcwLk&#10;cP2J+HnfLaYBcihb9OsCtFW+Rj9ul414xK56cq09f7TKjtbVW10+ii4XClUq/zWS4J4+g4J7+p6R&#10;gCC11FJLLbWLt0JBnkhj4wZNb9afl8TufGrlTBdqYHTZUvvtNRztKMoQnO8k5KQvTS/OAJcIXgAb&#10;stE1eOY6xqp58bpyrQu+3pvhADe8oY7ln5Fj1+ADuhY8ycPxbM5WHq22cduPWMuV2+27j66w3xk1&#10;0y4fCNxMjLKk9ZppmQG8xZfTStMykgYAMw42cipLwcbhRjAzPlYAG1L7egYsOaWeMU37S8JNkEMO&#10;TrKWnw1smsBNUnxeDncAm6RKgeVCVYza4MiXyNcxLVEpmJwhfa7s8gtQKYy80io9Ht+nOEZNDBtD&#10;uS4C1GG6l0M19evBOiBYU64L2c+An7Igcy7p8y4iOQCV5rlefs8pNzomiQVoojZBZWoCZQvAUXn0&#10;VORL7ZLRj9qPFq+zuftO2qHanGXz+l3kc1aoO6HKuFLATzQzhpwCkEOUJ30opZZaaqldjAlq9stn&#10;73P69Ok/iF341M5nulifja9fam8AC5CT+hAvxbhoESzqcSIRwSFzXfTmOZoykGHIQCdpGQJsGoEb&#10;B5xozCGarNXmGmx7ZdYe219lo7Ydt7tXbLf/N2+FfXTYLHtXv2nWghTQPaZapu8cOZdyLHEq6W/j&#10;A3WuscwUOZNkSzsjaiOYCWKE+ZBswMFGzihgE+AmCTWlSkLOBYGNVNwm/mxRiXXlAOZcCnBTDnCS&#10;684GN/4dSpYFZ93PR/NnrL8AEWEpBycvVyFyc8bxJIccpvHffm+W6n7pvjL1cYi0jad9BlDYDsjR&#10;dywLMucT+5infWt/o7UPLxM65igdyyEHuEGUO4HNhBcklUtB9eUVT9rfTH3K+m04ZNtO1VpVruC/&#10;g9P19QKdWv02SLIR/W74/QD/QbwoSC211FJL7bw2Ufpa7LandrEmOjwUXcfUUnszG05XDC8WNf9D&#10;NDOjuVmhMeeK0j4DQWRKi8YYAmgYbyik5j6Rzdna47W2YF+l9d94xH65dIt9edYK++TIx+ydvaZZ&#10;psskwc0My/QnaoNDCZQIUAAVIjbe9yYBNkFlwUZQ5Fmv5JB6k7QLAJukSiGlHNigsP5CVA5kStUE&#10;Xkp0BtzEagIrmi+ee2K/Zz2f8Lnz6NUCm1KVPbZEgoEhOmdEc8WRuqf0p+Jeh3tPeQFQBglQAhS9&#10;pEiOVIwKqSyO0j7op8U147iUqRAlJIOaw42m3mRtiX1i4iJr+dwue/pwrUcqs1nBS13eTmcFOZKo&#10;3yOdUXRUPxl+NyThQAKd1FJLLbXUzjT55StOnz79fendsaue2ks1Xcx74+uaWmpvQouiNkmwcTFm&#10;kL+JznmTm8YYcLx5mjdlA24KlmtosHqBDSmg99XU27rjdbbkULV1WbPPrl661f5p5kp7X/95dknX&#10;6ZbpPMUy3WZaZiAOppxZmgSFjtw4r+5MyoEshZsgnNwAN8V0vnKA6RhOB/FyUBNUCjdNhFNbRqWw&#10;cDEK0FFOrC8LMfH6csuCkmDjio9XbmyfpMpBRVLlQOTVVLloDpBDBrWh+i6IZmhAB31hGGhzOuAL&#10;YOie8319MFBp4AIJ4LmI/jjFc6FJnD4L5JBEIiSlIPMex6E80terQnBT8YKkv8cu9mZq/zJloQCn&#10;yo7XN1hdfcEaND1dD+REMqI6REEdcgAeflMk4CARB5HSNOScWmqppYbJFz+lZ+Kdmv1E7J6n9kqY&#10;Lug7/AqnltqbxCLnKjRNKwWcOJojp8ybnQlqyA4V1p1uLPhbaJw0OlIzts32yjrbdLLWZu45bu1e&#10;2GW3PbPV/nb6Cns7MNNjjuBmhmV6zrPMgNiB9WQCclppAoQTGeAmiCZpAWyYD8ubwI0cX0agD/IU&#10;0HL6XwrYAAGlf79clcKJA4qW45yjs0HM2dRk//HfYV9BTbYp0dmarDlYJJ3+11BnOx9vkqbv499d&#10;f4/TdIqAY6bKwyyST6gsEMEbqXJAMgLKmUOOQKUUZop9fBIqdy6kquZ4PtAnkUUAXPv3hBY65tjV&#10;kcY8a5cMmmn/d9aT9szhk3agtt6qclmrzddaQ0NOHBNDTl3eGhtoqnY6TtbB74g+anX63dRZroHo&#10;KC8YUksttdTevNbY2DhRPsnva/YtsVue2ittusjPR5c7tdTeGAbHIG8m40Z6Z5rO0G8m6h9An5um&#10;kMOyqBkaCQbqC9FbaD7nkZ1CzhqluoYGO1Kbs73VWVtzvMYGbTpondcdsJ8u3mQfHbPE3jPicXtr&#10;77mW6QXYyHnsJ0eVyA39HALgJKGmVGFwz/B3MnqTBBuiNzj3vHl3R1/OfFmgSYptEs4/0YIRAqQk&#10;ELwSKoWTJIygsD6p0s8n/0ZEvkLK63Iq3T4pP0YMEkk1N8jhPIGcoTpnpmM1naDpzKftHY+stBbz&#10;BBwe1Vsp4BCADBX8DBTAJSEngE1S54UciYQXRI3GI5Uv74+j44xfI6iSJq62t46cb1+bt8y6r91u&#10;W09W2eHaWqusr7Ka3CmBS52dBnRy+h3l9btiXByiOQVN+b01xgMXN2T9d5ZGclJLLbU3oxUKhQN6&#10;/v29ZtPsaK+F6WJfE1361FL77bUk2JT6TzhUNJnJ42hJpHmOAAfxRhmYiT4bDeQZBvPUZ7xJWt4q&#10;c3k7UlfvcLP4UI2N3n7Seq8/bP8yZ6V9Rg7h7woeWjCuDYkEBjwi51KAg2POwJ5jgJsEuCSVBBpU&#10;TP/8TCSapHm0Bie/FGxKJYe4HNQ0ARugRtu6kstfQZU9txKda1tfjvjOAepilds+KOyz+PmziGgQ&#10;UOGRE6mc438uJZublVt/oQrHZz+ck58b56h7RPkZpW3GPGr/smS93bP6gP3tExsEG0CyAKditdYL&#10;eoaofNBszZMRIH2mnM4GOIjvQ3RwvPY1kbKqcodINADkPLLDz+sT45+wO5/bagv3HbP91XV2PHvK&#10;quorBTmVYpps9DJAcFNOREG1gZRaaqml9uaxxshOyg95UH+mYPN6mG6AaqjUUvvts7OBTdKibaL0&#10;zh7FkbwjdMJCB+kCgRtNGzQlkUBNPHAnzdIWH6y2iTur7I7l++wfZ62xv5j8nL2bTt/9ARtpIJmq&#10;9HeFnHPeiofR4UtVGq3x6E4sj9rI2fS+NghHXw78WcEmCOdYjnLSwQ8OfzFiwzS5/BVU2XN6iQLm&#10;kmCTVAC9suI8EuKaeUIGya9fvDxATgCdco5/OYXPJFVuuwtRAJwAOSGZQjhv+sgMmmVvq5hvNz23&#10;y/psOGi/WbHXPjKLZmOUE00RTdsGaX9AjoOO5svpbJEcAAdxjSaozCLKLVn+PGW0QEpl8tIRj9v3&#10;n1hvC/efsh36LZzK5qLEHJ4iOutRTgca/wHFYv5cP8zUUksttTeoFQqFE/KtZwpuPhW72qm9XsaN&#10;iO9Laqm94SyCnNPR22SyPsWOGBEeH+jTm7AV5KPRj4BmaubZ0uhzs6sq6x2sR+04Yb957pB9/bEt&#10;9snxz9glAwQ0/WcJbmbLeZwrp3SBnE85qTT34W34RN6GAy4JmCmN2iTBxjOlATf6vDv0MdyUdeaD&#10;Yqe96LyXKoANKrf+FVDZ83op0rl65CZWKdwkVfbzQTonOtADN0nhxBevE5AT99MJoFHq/BfFOiDk&#10;LAIQyn6ujJIRIP9srPB3gBxE/5hhj9gfTl1sdzy/2/psPGpt1x62/316r11CNGfGC5aZ8lxURoCX&#10;IuSoHF4o4IRzEsCQMS0zXWXSB/6My6OXWR1j6KP24dELbMrOY3awJuvg3xA3RStkG+x0MmoD3KRg&#10;k1pqqb0JTb50Xlos3+LbsXudWnMw3ZC/je9Raqk1U8NxkgPlUyaanuFM8XdiWdgmCLgJzlkhegtN&#10;MxsGLKRJmp5OltX6k/V5z5b27OFTNnbbYbt/5W77xwWb7Qo6ZBOx6U+WNMHNUMHNiEflkAI3NPWR&#10;Y+iSk4gjis4GNkW4ERABNkW4wSGX43pWwImd4LPJ4UPb/bZEbbxJXww2pSqFm6Cy+5G4buUApxRy&#10;/DoBOgnQOAMA5PgXFUNIOZ0PckrBJqlw7AA6RcjRlOQRw+bZRyc+Yf03HrIhm49b340nBTon7Xfn&#10;rbXMrJURlJAFjSQORcgpE805G+QAehW6LvTBIYIzlfIZwzb9n8Y/ay20/09XPGajth6yrafqPEV6&#10;fS4vsGmIfku8LPD5FHBSSy21N6cJbNbKj75Ds++K3erUmpvpJu2LbldqqTUXw2ECbMooCS++TE6W&#10;q2RdUQzamfcO0rlCrTexAW5ymmYbyBBFv5sG21tdb08dqnSn7q5nNtpXZj5tV5B9qt90aZrgRoAz&#10;RIAzQk7iGDmkFTiIJWAzSZocT5NQcz6wSeoMJz7hoJ9NOMku5l8FnXFOL0XsK5ynnOyzAQ4qhZsg&#10;1rEvQBCFa1YObpLy68r3iM+hCWzEMNMEbmJ5Nrh423IqhQfA5lxwE1QKOcUma5qiIY/Y5YNm2fRd&#10;x2y0IGf0thrrsanavrJ0p2VmrJJWq4wJTDg/j+BcAOQM0XZM/drrWEDOOF1TIIcpZZIkF8CTrtlH&#10;Rsy3m57aZMsOnfTfRr1gRnWFNdRnrdCQF9vU6qdFa2d+g6mlllpqbw7TczArdcnlcn8Ru9GpNWfT&#10;zRob37vUUnudLQaZc8nBhb41JA8IEuScATdR2ufGRqaksQVuGKuj3rKFnNU2NFhVvuAJBZYdqrHJ&#10;O07Ybcu22B+PXywHUw4jg3YOlkPob8kFNwyaiGNIsx4yUJUDm7AM8AmDdwI2PmhnLJqjBee8nAIQ&#10;XIiK0JAUy18BNQGUl6hiVIr9cW66nvRdAhR9fQJsAtwUAbBErCdKlbxWpTBzNpVtsoaYl86AGy0r&#10;KoBIGYVozoWATamaQI4U7h3XZdA8+/0Ji23k1lM2fWeljd5abf0319j/LNtrl0wT5EyRaE42QtcE&#10;iClCTqLJWgCccG5FANP3Yxyesbom3sRSUEN5Hq1phcqu7/dJ++Oxi2zoliO2q6rODmcLnladppwu&#10;/X4KhRpBTo3/zvSflFpqqaX2xjX5ynTv+AfprbH7nNpvi+nmpbVUaq+TUfTKwMxZlQAb//vFoksT&#10;GrKpefpnrSebGuNz1OVrfYyObCEvFawql7dDNfW2vTJr03Ydtx8tXG+/I/howUCLAx6VNB0sR5DO&#10;3TjWJBTw1LplojZJsAkiwkMztiLY4KjHjvm5FBzxc6kJ0JQT27wMBUB5SeLzOoeg4nfTch/HRw42&#10;kQqmHo2JwQaRTY5IQjKzHGIZ4jrSnMqBMQEwYXwXlFzu0jGYetptpHnO078r56ipp28uBRtpOOvi&#10;9QFEXkk55AhKhqm88Xc4F445ZIH9+ayV1n7tIRu7vdpGbau2fpur7F8X77C3THle5Y7kA5qOUlkj&#10;AcYQ7WMIkEN2vxhuiE6VAhqQCeBwXbxM6/pO1PWkvE4WOE0lZfRz9k5t9615L9gLx6qtOk/zTqKh&#10;9GE7HY2BQxKP0/X6wWUlfov83lJLLbXU3lgm33j36dOnv6XZ98Xucmq/jaYbWRfd0tRSe60sQMvF&#10;6sw3x55cQIsaGhoEMzl3wnIFQU2+zmrzWatrKPg4N1X5SLuqczZazuN/z1trnx23zN6NY8ngigMk&#10;psHBxTmm+Y43S0uATZBHb5JwI2ccuOEzRHzKNUcrFU5nAJhz6QyYOZfY/iJ1BrBcjPh8DC+jdXyX&#10;ljlkSGNLRESMSIKDSwwxwA2RL5r2OejE68LysG4c6/i87k2paEIYjhnk9wBg0v48LbX+Lp5z/N1D&#10;RCdABgr9m/zvElh4JeSRFcHJCJqRMdW18/PS9+g71z44bokN2HzChkpDtlTaw+uO21ee2Gpvn/yc&#10;yp2AZLxAZzTJAXR+NEUDdIYKdHy/7D9W8pgcg2viWQABHJXTSUjXGXiatlbHX2xfnrPSFuw7aUfr&#10;+P3UWWMuK5YpOOjwPozEHf6iwUGHtOz8LlNLLbXUfvtN/jBOxsN6zr1b0xaxm5zab7v53U0ttdfM&#10;LjaCExQ5WXoQearnrJST81VHAgGSCjjgNPg64KY612Cn6vN2PJuzdcez1nfzMfv2E9vtH2a/YB/A&#10;we3/iGX6Sd7JXE4ujiaQ4nAjxxqnktHmk3CThBy2CdsDNmTH8iZpSPsqBzUXAjZl4eVCxedLFJz4&#10;0r+RRzKCk30R8pHygQicZ+2HvkqlkRSyd+FQ41g72GgZndtZT1O+ADFAiEONRCQnCTksA2686R/r&#10;2JcE1JTK96vzQAAV23pabi138GIaq1yShwA3fo0Q16gEFi5aRGwCfHCt4+VACU33PKKjKccFxFQe&#10;vzRnlY3ZdtLG7qi1QVtrrOWao/ZX89aovOn7T1qp7ycN1zUZqs/QBC1EhVzaV+k5eFNBKfTDAXBc&#10;2geATh+fiuftX2evtV7rj9qa43WeQr26pspO53JGsgGXAw7GbzGKqkbQk1pqqaX222nyJ/KFQmG5&#10;nmW/H7vEqb3RLL7XqaX2GloAlwsXDhWpngPckPqZZTRRY0wc+gzU5siUVhDY5G1fdb0tP1xlfTYe&#10;tKue3ml/N2+dnFk5rrz9DlmpmA9RG7JMMbr85OcjZ3KSphPlAIYoDtMi3OCE6zMetdHnzxDOtJzQ&#10;ADflYCapssDyUsS+YiUhBpWDm6BSh/9scsgAKJhKHjXRd3WA0HxIDMB3Yj1QU3puYV8hakJTMrYL&#10;/XP4G9BBYVlYzueSYOPnEs5H68dp/ThNHaz0eaYV+n4VcvY9msRy6VzAk7x+3n+nBBouWCpbI1TG&#10;HHT0t1/reN1QLaPs+TzrOKbOa8jj9hmBdaf1x23Czjobu7PGWq05bh8h6gJIepppnTOAQyTHm9ex&#10;/3NADgJy+N5EHENkbCyRodX6zkvt8sFP2tVPbLWnDlZ6XzWadRby8UCfCcihcTNcg/jN8XdqqaWW&#10;2m+TATbSTvkP/xu7wam9kU0Uuz6+96ml9hpZU4C5EEVOVQw2AhxSQhfkfBWAnlzBGMvjZLbB9gtu&#10;nj5cbeO2H7c2q3baP09fYleMnCcHksjNXMsMiKM3OOU4wgCLg02AG7Qq0kTNT5QzyBtvIMijNrH4&#10;bFnAkdwpx2mWI3ouNQGUWDjW5ZZfiEoBxrOHJZRcl1SAD4eOEjmAxCqCQVJh2/j7cBw6wocO8Djz&#10;4e8wxdkPHf1Lm4kF8EEsL/aViQWgcEw/Z+bl+NMszZvC6Z6MJfJDdAIY5f7qM+N0PE8eoe2agI72&#10;E+AsAE8TyEH67EVJ38ul7zkSyAE+ABGtC9+Fay6g8anfM76nJHD5/9k7Dzg5surcK2xgAzkbsAnG&#10;YGxwAPzAGLBxAAyPYDDgADYOYBsbDLYxDhgbY56NjUm7q6wJmpw1yjmPRjmNRhMUR9IkjSZ27p75&#10;3vedqtuqaY20u+yuVtLe7/c7U93V1d3VVffWnH+dc8/9UULb0u5xQk4cVWcm8Hf7zuN5isJon9X+&#10;bPvwvfaZOp76Dn6Xiwzl90WPuc4gR8eHbb2EgLNUx0ZtnG2e5+vlPAb/c6TfJv0cSqaRZF+y4Zrs&#10;Z3mqUS8MH9pLoXl5eXndChLY0L5NH+K5ofvr9VQQT/hzwjbg5XWDJO/oapC5nk1Z1bSclbGdTKWQ&#10;iyeRnkgiGU9h3CI3SXSOxLGmZxD/vL8Lv7FmD15bswn3L2rCrAfrMWvBqsDxkyOru/+6o12tyAwd&#10;Ys32Pg1uaNUyrqvkNg5sHNy4SION+aDzGYUbMzqUzvEvtEIwcRaNGsz0+rXMOdUGDjI+dlBTaHnn&#10;ODTnyEchJw8Z7jeFzn/+N4SPzdnmZ2qpz9bA94V0qBfQ4Z5Ph9vZQj6XCXC0nd6rz7su5ISWhxzt&#10;O9+/SJC6gt9BUDVI0OvaTttrP3VOeF5LeU7LZXxuJZP5/gpuY+lzITAIcmxfaAY7fC7L/06aHR/9&#10;xmuY7Zd7HjmeZnyucTeK5kyDnHB/te+q4mdpZ/zeJXxt4Sa8vroVRd2XUXFyGMtOjeGLBwbxdI0N&#10;03nQ/tn3CGz0mfpsBzgE+cJojr6/jEtFt5TupqIFVUeCpQoOlG3F3KJ1+O11R7GzfwLDKQKOxuA4&#10;uJmm6c+DKKqnHC8vr5tXvJZN0Kp5rXpr6PJ6PRUVtgcvrxuoq0FmJlPVtKhpIsKpVBY5gk0slcGl&#10;RBrdIzE0nx3Efxw5iQ9vOYiX123D3KV0iBcRbJbQ5AQqVU2QIrBRGpqsms6eSudqKbgR2FQKbJxx&#10;faWcZb7PgU3UBDl5sIkanUoDA1noMF8TUEKHVJZ3muUgz7B91AQpUYDJR05o0fVRi4KNzEUtbD+5&#10;zzaHjftNoVNt+07T9voMS/cTyISRsQV8PhPY2Bwy3N79Fh0PBxKCCvvc8Bjp+6LH1UBSAKnv53tL&#10;+Dly2BfzXMqUamiQ5I6Bfrf2jZ+5lOdqKaGgRGDAz9V32aB7fp4iOxqXorQtPTe4iRq/Lwp02u/C&#10;c1R4rgqPad60HfdLY29se+2v9o+fb+lm/C6lni3ktsXcl2I+nrcaL1yyAf9xbBh1Z8ZQdmoCv7/n&#10;IiGHbVBtzaBPn8tjX6SJaWl6bHCjpY4LX1cb0HdqzFQVP7+ax0GlzSvYnmvaMKueoNN8lO9fg9c2&#10;7cK32i6iazSOVEZjcGhWql39Lyo+tzAOlwURHi8vL6+bSQSbTQSbj/PhnNDN9Xoqiw3hM9YyvLxu&#10;mAKImcksalNgqpwmyxByYukMhgk5msujdWAcZd0D+NS243jD8j2YU0yHr4jOnhkfl9Lh0118lc2t&#10;Etwo/UzOHiFGZqBTCDahVXDbMkKRGxBvJuc4YnmwKTA571EoiZpzlJ3lHeaIzfQ+mV4zx54mZ9bN&#10;j6IoikyP3euya4GNwY2ceu5rPgql57KIoy8n31LOeDzn06l+cAVmPdBMW87HK7luTQA2Ah1tZ/PH&#10;8HuVIqUoiQDDwY3Gzui7tLRiDYou0Pm2uYWUZkZTSpXSsup57Ov4vInLJp4LVa/T/mhOl/LwnOj4&#10;C4IsyqPjwO9dxO9TGXD9dju2fM0G3vNzLeWL71FUw8an6Hxq3/ge/WY9tnS48Le7Yz7tfIXH0aAl&#10;YtFjnDetD82iOPxMgxx+h0EO92O+ttOx577w2N2/cA0Wd42guHsY9WdG8ce7e3Cf9r2EVqRt9DmC&#10;G01QSysKIziq1KZKa/lKgbRyfm8Vv7Oav1mwXqkS1LQGwnzjXty1bA3+5dAZHL8ctwId2VwGSCfZ&#10;BVVYIAIwDm5yXG/Gxx5yvLy8biIRbHoJNn9Fe2no2np5BWL7eGXQTLy8bpTkIE2HG2dRyDG4sfE3&#10;mrcjg/F0GucIN23DEyg5NYjf39mNX1p1GM9fthV32LwhdO7k8Gl+FlX4cnOCWDUpAU4IN4rcVCly&#10;E4EaBzYalG1Gx9Agh+99JHAjaNAd+byDS6c47yiHz51FgSZqFgGhuffJtF6/K2qFcJOHHFoUbvKR&#10;Glr0sUVq3L7zscxe0zZyxvnZGiAvuFlAp/oHjQSbpsAeIujMXxWsX7I22F/to2BClcymlYvmY4MH&#10;fo+rQieIsUIOPMaq7iX4tBLSslbcWX8Ad69qwyxVFVPBiHqeL0XZao9dsTpVHNP2Oh/hPus36Dfr&#10;uNj8MYIwAtkCgoCiILYNTe2ihtBgbYJLfYYDnCjkyHT8BW9a2nOag5iHhRxneg+PgwDHxt5wKVvE&#10;75rP54u5P6oyp+M3rxlfO9SD8pOXzT63ryc8P/ytxTICoaqzWSRHgKPjr3bPfbQom9oETZCjVDVB&#10;jgCxSu1bbZ6QU7cfcwk+P9+4Ezv6xtEXTxJyUpjMEXAUySmUQY4DHJoqrRrgaA6dDPsp1xWks3l5&#10;eXndCBFuHiDYvCZ0Z728ZlY2m+0L24yX1w3SzJAji8KNbDyVxmAijVOjCRSdvIQvH+rDOzd14R5F&#10;VxbSOXxAYzXo/MmJltOqO/V1dAjraYoIWPlnOno25oaO3rTUNMENTWBT5sBGxvfKlvGzCsHG0rvo&#10;qDoz51fOLh3L61kUaJw5sIma1s8ENTOBTdT0uqIGUaCRKVIh592ljdlzvcZ1eaDid2qgukyQIJB5&#10;iJAgE+Q8uJxOOMFhIZ1rOdrmbPP7BJTl/BxFzGyAP4+PQMKqnGkpuKFZKhzNvovfQaC4i8fs6SU7&#10;cV/5HtyrlDMe27t4vp5etAZzS7lN8UbcafvJz9G4KY2XUlWwBsKPBs7bZK1hZEYpiIrw6LeX6vgJ&#10;cghl82gL+FjgZt/L71dER4BTy7ZhUR2+zyBHx0fGz9A5V4qjpcvxPY8VctxzRWMEOYKbRfwOwY7a&#10;sUVimvF7BPeq08OoOHUZn2ntxhyLhLE9qnS02qXah4tUKlLl2oxrJ/qcElo599ulqlXx2BngHOFv&#10;3osXFK3FpzccwonhBCYyOWQMYBLklzT5pQBYlLrmIIfLKUKNRVUn0zYvlZZBv/Xy8vK6IdpPey2v&#10;VXeHLqyX1/XFBvMhazpeXjdM147mTNKJSmUJN5ksRlJZdI/GsK1Pjt8A3rVuP17YcBCzS+gYfoeO&#10;t5x7OfJKf6qno9tI57eBSz12S5tMkesFOHL4BDcVIdzI8lGbKNjw82RKJcrDDb/HzDm8jyPYRG0m&#10;uIlaFGqc2bgUmhxygxguy7h/uqMv0xgNrdNrDmxs//lemaBlkdLPCDXzlI4WRm4sesN1et3Gf9AE&#10;C3L+NRmoJgEVNFTx+Nj8ODQHOCq5Xb0Xswk6cwVNDzbj1WXr8YGyVXjbwnp8ZNV+/MW2TnywYQ/+&#10;Ze9p/Ofhc/he+wX89b5u/NvBc/jzXV14/8p9+Oim43gFP/+5hJDnFa/HM+ngz9Y5kAlylILV3B6c&#10;V1VY07oK7pcqnFm0g2ZjtLjUfgtiFOUT5AiCa7mfivjVEShqaFU0wbJ+g1Ie9Rvt+3TsdN517GiP&#10;BHRcuWdFamR2/sP1RdzPpfweg7+NmPNQI17bsBOlJ0fQcPYS/qC1kxCo/eV2ihLqu1V4wZ0zi7jR&#10;8u2F50UAVEqz8tn8XEUnqwk3NbJDmF25C+/jcS/rGsC58STi2Tgy2VGyTMzmm8rmrpSLDqQnitYE&#10;JsDRdhmZQZHm0PPy8vJ64jQ5OZkg1Pxx6LJ6eT16sREV3MLz8nqidQVs3Jw3WXpXaTpa4+kseuiE&#10;HRmaQFF3L35v51H8fNNmPH0pHW6NDZGTv5jOolKh5Ezb5IbOCCwygxuaUtWUFlXJpSI3+XQ0bruM&#10;Tm4poUbmoKZETqeW/GwNDLelnFKZHFo6no/EHg3YRO16gFNoDm7M2eZSEZkyrl9Gk4OuqIYBSfia&#10;AxuLAhBY5PhrnIciHw9FwEamyI2lptEU3bEZ9gU6fK8G1ZfyszSHi4MaMx43Huu5tBdVteBHud0b&#10;qrbif49exAPHLuDBw6fQ0juG3f0T2NU/ZumH/fE0LYkzY3wcS9m6szz37cMxOvuj2HDhMnb2j2LF&#10;mUF8fXcbvn3gJD60ag+ev2QNZmvfFAmpPUprw6zlJ4LzbcZzqvS5ErUVRaHYdvJwxv1W5E+RHI39&#10;WUVQquP+V3N7zblTxc/UbxMolfH9VgThh4EcGd+n4y441LgxO/bcDwOdsH0pkjS/ET+7cjeKuy+j&#10;hPbHu08H3ynA1vfKlEJobYvHf8b2ws/XOVfEyqoCsr2rqlotbXUn7uTv/uMdJ+zYXkqkkMhMGOTk&#10;chM2oW4yF8w7NWmUI4DJ5C2I4gRppEHER33X/9vw8vJ6QjRKv3QZrzVPD91UL68fXmxMK8KG5eV1&#10;g6SoTTC5Z0bOFS2R1aSeGZwaS6Lp7Ai+dugUfm3tHtyxWOlSdLwXazwCnTilGCkVx+CGQFMj03Mu&#10;NXBd4z1UPc3ghmZjPmiK2AhsHNwoIiSzKlcOaPRYSzm1zrHld/4wFoWXR2NRkJnJBDZu/I3MpVTJ&#10;wRXclDjjc4Ob0PJwQ2fZxtRobA1BQWNYFL3RmBuBg8bcKDXNjNs5E+zIwdZ3aVyPBvALbCr3YG7l&#10;XjyrcjdeU7kdv9q8B98+fAaHLsVxgHZyNImLsSTO8rxenEhiiA62znMsk+J5TyKVjSGVjrM9aK6W&#10;LCaSExhPpTCWTtuYkUFCUB/fLwA6PRrHzr4xfGV3Oz69lfBb34ofq9mHO1WtTFXWBKuaL6dKoMM2&#10;YcUNdD75uwRmOiZ2/LQtz7XG5zQTcpYTCGoFRgQOpa0pQqUomMbACIwKozkPBzlWcIBm0Rx+jkpK&#10;a94mFQzQmCerEhdCjFLleB5+qnk3vnmsD/M7h/F7rQPcnq9pLI9Bjj6Px/6agBOaARzfV8HfouIa&#10;Avvag5jD/X9T+VYeu3H0xlOEnHHE0jEeb4JOLsFzkEY8m7FS0gHIXIngBCbo8XDj5eX1xIj+QCyX&#10;y7USbN4ZuqZeXo+Pstnsb4XtzMvrhkh3g1PZLOJ0auOZHEbTWZweS2F7fxxLui/hV1fsxP2K3Ghs&#10;xUI64XLO5WhqMLVARtZAB67xYLCso2OrsRk2mD00gxs6uarcZZEagQ2XUbAxoAnNnNgwNciZvlOp&#10;RlF4eaQWBZdHY9eL5ui1KNhMM36n4EaRlijcOBPkWFRG0ZsQbhYoPa2egKP0PzrgGqyvMtG2DJ/L&#10;5JjLWVfKm4ox2DHdhbk8Zj9WtQO/1NCCv9nZjpa+YZwhjAzE04SUnEXlJnSO6Txr4tYYHycJs7lJ&#10;zbeSxtRknD70OKZomJzgkjapMSIpK0CRziaRyNAJp8VSSX5mBqMEpLNjCRwaGsd2Ou31Z0fxwQ3H&#10;8cqKXbizaCtm67xXH2Z7UIRGY3nUHnjOlaYmCNB5FRCp0plAp44QsOIEnrv5PIHnONexLVihBLUJ&#10;HqtlYdsrjOY8nDnIEZAqilPK4yjQsTQ6HU+eRysuoM9ci3sqN+OrR/ux7OQQPrHnAu5XGqbOub7b&#10;pRleD3IEbwZNfF8Zz4/mempg/2jaj/vKtuL31x0xSBwgZE6kdVxjFs1J5SYtiiPISRB2lJKmtNEA&#10;bFzE1YONl5fX4yuCjXSQ/sBf8unTQpfUy+vxFwmaXoaX1xMrwU2WDm8qncJwMo5LyZTdWT54KYZv&#10;t13AW1btwd266z6vgU63HEw6lhpfoFLDSj+rJ9Co6pY5bzQ915gbm/eGzqxN4imw4fbm7Alu+H7d&#10;FTfj42lgQyfTIjihA+vAptAKgeHhrPCu+6O1qPNqDixN6/XZMwJOaOYI6/tDs/1x0QYuBTmK1mj8&#10;zUONNB5nRck02aagZh6P+UM6/lzq+UJBER1yfbbSA62QAI8VP2fu/OV4V/MuVHT3onssjgsTMZ7T&#10;JEEmbY5zNkx9ytE/lgVpUGoDQTuAxnSowAThJZua4MMJZHNxWooQpEhfFrlsis/TfC+3U5Qhl0OW&#10;oJRKxCwapMlgz9MU3flO+yA+3XoWr67fi59ZfQRzbWwQnf0qtgVVZFNbUfRJ7UmAo+jPAh6fJTsw&#10;t3Q/fnbnEN6wrR/PWnUi/K38zQKc8vD3C3Ic6DwS2DHIkQlKeRwd5GiOGxvbxNf0eTpHpevxqqqt&#10;+I9jl1B68jK+sP887hBo2VibEGplagOuZHcUcixtUZ8naOJvtvFJ7A/NhzG7tgU/37AbRZ0DdrzG&#10;eLxzuRhtDBkCZTyjqJpANEOoFNzoPDm48fLy8np8xet4H+HmW/w/8KrQBfXyemLFBvftsP15eT1O&#10;Cpxa5zRp7E2WTlTC7sZn0RdLYd/gBL51rA8f3tCOH6vYhjs0J8v3lZ5GR1DjYAQ2Ahq7G09HVeMt&#10;tM4qpoVm4274muZe0ZwrKss7DWwKjY5gHnDkuMqBvYbJsTRIcMDwMOYg5bFaFGws3Yn7YE6xsxn2&#10;VWaQw23dDPs2lkjGdYooKCqj8TYqMDAvLAktmFQUR3BjgMPHqlin79dnKnIjp1/RocVr8cKy9fj4&#10;5oNY2N6Dw5dUijjB8xnDRDqGVJYOdL7qlosERJ1mwQ2XAhyBDmFI8JJVNMEiCSkanW3CTErVvzKE&#10;Hb7mAInkA1IOPyJtaVXpMEI0lEijYySJ7pE4dg+M4H+Pn8evr9uPe2yMEn+DUtcEOUpPUwpbqaIk&#10;PCbzCDEPERoe2oanN5/CL+wYxC/v6sNzlh/iNnyfCg8Y7PBYRktuP1LIcaaKaMsc5PDYatyURZXC&#10;zyUEvah6O/6y5SwqTxFyDpzHnRpbo/Omc6C2pfOutqCxN65tOMixaBFf12dp/h3BvvWdfXha1XZ8&#10;YOMRguAoBuMExskYj70iZhN8nLLxOHGCqY67wNTLy8vriRD9zLJMJvOO0O308rpxIlH/SNgOvbwe&#10;g6IO7ZV0F92Z1939BJ3SkWQGR4ZGMb/jPD61oxs/03gI9y2mM/cAwWa+nDlCisbSKP1MaWhW6ld3&#10;5Omcap1MDpxFcOjM2VwrdF4thep6cEPLV0qj43gtc3fNCwHmWvZYIjaFJufVmavKVQg30flcZjKD&#10;Gjm7Mv5WiyhwPxfSORbAqHjDPEVzCDeWjqbjTsf7IT4WXBrc8D1Wwpjvp6M/u3gDXlzcjLdWrcG/&#10;HjiBrb2XLXozkkxDZYizdJYVgcGUZs6/MmD9yngON7aDZlW5AsgxzqFpwLvS2JQulSAIq62k+Dxr&#10;r/Fd4XZTXA/N6zKZJPhkMUlgnkxnuYrwnMhgnG3rYiyNQ5cmsKpnGL+57gheXLUD95XvwBwdNxur&#10;wrajlDYdHwGCJtF8kMd5wU68eEUXfrOlH5/YfQH3qAKbjoEiQjaPTmiPOprDY69zWxZGc6wMNNfp&#10;XAlybN6izZhTtAZfPjSI5rOX8RvbjmFOBeHL5h5if9D2rkKbTJ/pAMeAR6/zuxT9UbRN0Uz+ztlV&#10;rfjx+n0oOzlsFdVUcCCdS7A/xnkMeX4UuWHfDACTx9JDjpeX1+Mogs0h+pcfoD0jdDe9vJ4csTGe&#10;Ctull9ejlAMbWeDMavCyxlUkMmm7267Z1dsux7D87CX826EOvLZhE+7WHW7N/j6PpgkSlwlkDtII&#10;MKqQZvPcyAQ2IeBY9SwBDh8rehOOD7km4Gi9nNXrwU0ebOhIRgHGWT71K7pOzuXjZFG4sYHx2g8H&#10;OOE+WmRBTvHD/A69T+ONdEdfA9flCAtiBDAPEmzygMN1C3j8ZfNpqlpnzrLez8eqTEbH+54ljXj+&#10;/Cr83faDWNcziPbhCQynMshkeI7lJKcJN4SOKYIOpkLQCSHH0syUdhaxAHqCtiLIkV+tAhTpnAa+&#10;C5pyfKxKXzIQePgVXAp0pgRQkwn7Ps3TkmO7EuRMEXAmZXysMV6Cr754CvsJO+WnhvCnO7vx042K&#10;4giW2X40X5JSGXUsFaES6DygY7QOc9e24dN7e/GmradgJaotksXtrDy3jn1ojxhyeDwX8Ts0h43S&#10;1gxyeGzt/WyXZpvwjLIN+MbRQe7vKD6ys537tpLG/dJ365y4dqdzpDYShRwX8RGQ6TfWc78JOnPK&#10;duHtKw5j38AY+nk8xlJpHp8Ej6lAkQc2S1MKII+3jrmP5Hh5eT1W0ZdMEmr+hvbC0L308nryxbb5&#10;n0ET9fJ6NNLYi2CSwOwknV86UMlMnMuUOa8aO6FxE8cuj+N/jp/C+7buwetXbsKdS1RYQA43nTzN&#10;6q4JORXBUXRGgJOf64bmIjea1FOTQmqCSAGOSggLYlx6mhUOENDwsaI2duedzt+17OHA5iqjQzkT&#10;pPwwNhPYWNUt7U/oJEfBxsGNA7LC36H9y38+P0Mz4AtgHNyY0XFWYQE3146bKV+pW4qm6b1WJnoN&#10;l814dslKfHbXMXz3+Dm09o9imPCgcTFTNKWNgVCCVIxLgocBDi2M4AhwVXZY6VCuip6WSlvkv0Fr&#10;N5LKh0+G5Yk16D3H7YIxORrPM8V1/DSBkEV++EQFCwg7am8GOvpcgs0UoSvHfVIKG//JIsY3qvBB&#10;b0xjdkbw0IlB/GTNbtylKI7NHSNQJuhU8tgt0Bgl/maNQ6rchrdsPoE/2nsBr99+LmxjPDZurqFo&#10;NCcKNNcygY4dXx5bA5wo5LCNKtq2ZAPuqdqM32o5iYc6J/DX+y9ibjXPnSZG1fcKdl0kZybI0Xq1&#10;AxVLqOFvUv+pbMHTSzfj3/afwonhGHrjOQKOSkezf/K86RjxQPPA8njpOJvZKfHy8vJ61OI1pZGL&#10;e2mzQ7fSy+vmEhupvA8vr0csm+NGcEOHMy3AyaoscJCWNphIoX14HEWdF/HVg9144wo5fU101OhU&#10;LqADt5SgUnWMFo3eCG4EOXJCZQQbzdquiln2mNtWcX1ZKx3AEG4McOgsWqqWHEI5/qEVwsC1wCYP&#10;MgWWB4fHaIVQEzUHNra/ghlneh7u81X7zce2Tu8PzX2PBqzLaTewIUgqRc2ZUtTMSQ7NwIqfY9/F&#10;53XbMXdeNV6xpAG/vXoXAeGyVUsbSgUphwGkKO1M86dEbXqUxiI0NM19pGiMTD711cGC8PP0XsKO&#10;RWZopKJwPE7wHpkiP5KWijpo7I6lunE7pbnJebd1bH9Ztr8pXs5U3e1iLIXO0QS+c+gC3lC2A3MX&#10;s71ossxVbEvV/P0qMCCAFQQSLO6p2IiXbTiKj+y+iGcuZ7tbxuNSKujgOflhUtY0r9MibitAEURa&#10;qW+9lwClaJvOXckGfLzlNBrPDOHrR4cxt4zfpxLfNt+RvkufxcczQY7WCYjdRKc1rZjD/X1d5Xos&#10;7ei1eYhUECKWHrdxU4qaCWrolYQnRcc5mAw0P/7Jy8vL6zqiu5jN5XInp6amfiV0Ib28bm6x0baE&#10;7dfL62rJASpwguQnKd1Fg8Zj2QzG0zlcTmVweiyOPQMjWHziHN6+fBteUrEGc5fSiZRjVkQHs5Rw&#10;U9aGWeVH6GgKbkLAsSUhRlGbKqXd0BGVaVZ7OaauLLTusBvcyOQEFpg57XpM5/AqQIiYA4SoFQLK&#10;Y7WZ4MYcXgGGYEX7GoUbZ9p37fc19j3/2/jY7beqb2n8zQMEmgdUIlpRCkVwCDyaUFITewqCtA9y&#10;wC0dS8bvK9+Mp3+3DJ9csxtbe4MUJ0XiNH8K/5HxbAtGglQ0gc0k4TarKAzBJ4CfK+1DC42juRKJ&#10;CZ4XNB9KK5TeyM9QlMhBTmTDq98jZzww+ejBeK+sjSsJYGeKkBN8htrmOH+D0iUvTGSw7kIC7248&#10;irs1IWwVj/sKtqUGQQ8fa1C/BvyrtHb5Rnx412l8Zv8AXrxO6WM8Zpoz59FGc3SMLW2Qx1ilqwVT&#10;KvWtCI0mBJXp85asxf/d2oklXYP4xyN9eHkD90/7FG3HLtoXhRyZzrvaiqI4NlfUfty7bB1+b8cR&#10;bLgwbOcxzWMTT03QxnnMFGnT4QkPIE0PBY46n8E58fLy8pou+ohTtPOEm6/x6dzQdfTyujXEf3of&#10;DJqyl1coeT+FFq42J5aW4oN4hs5kJktnMoPu0QRqz1zCX+w6jrcScO4upXMtZ11VrZbRCSsj4JR3&#10;0E4QXvhY420EN6qAVUeY0bgcRW8EN2XaXqlpMoJNBR1COeQ2K72cvwJ7JHBTCDUOEJ4Q02fTHNw4&#10;sIma7begJjQb+xH+hsJ9j1r09+m7BC8CHI23UdRGkDOPkLNwFV8j5NhkoNonvsdFweSEc//u5T68&#10;q64Vtd0D6BxOYpjnUeNbBBByigU1VwBHTrLu/gcpaHKY821D1CsL24mDkfCpKfpYUmpb8HkFLzyc&#10;uL0cdc27E4AO99lgh/vMNqmUN4GT0ic1J9MEf8+FWMrGvXx8cxdeqoH9DTwOjbRqmlIddeyX8vgt&#10;XY1XNu3BVw/34y3bezBb0Rxrwzo/jzKaI1vMtruY36HjrXFAgikbO0VTsYAFq/Gzy/djQecgvna4&#10;Dy/RWLRokQl9j9qK0gqV/qYS2IrE6bngi4A6q5b9S2me7E9vXNGCspN96BqNW5/UWCelE2ryT8Gp&#10;SedJkMOljqNSC9M5Vx3vUZ4LLy+v21YEm0FaJa8TrwndRS+vW1NsyGNhu/byCjzSAtNCjqvu0gtw&#10;xtJTGEpmbezN4aEJLOy4iF9asROzi+hga3yHzcSuO+cEl8qjtON8TMCp4rKGzzX3jc154wCHYFNJ&#10;U9TG5ruhM64KVwIbOYcaI6HPdM6fcwTtOV9/pGAjmwYkj5fps7kPDnDc80JzIGa/Qc5zwW+RFf4O&#10;/Tb3Pj3W5+jzBTiCG6ugphQ1Hvv5hJyFXC4m8CxRFI3rFenROBClUBXtwP1F2/GGyt343O4erDw/&#10;gdNjCYynVcaZIGOFAq5EbwLTnf7AKZZcszDJYc6GeWn5lW6pVS4lKlzxWOWc9BC4BDpBlTYVLQgg&#10;R9+fzipdS79L8zOlcG48gdb+CXz/+AieXs1jV8vj3KT2x/ZZrAghj41AZ9E6fGz3BfxWaz9evJzt&#10;VO1QgOPMgc5MUBM1O0fcdgk/28p7c52+Q0UHlgquZFvxXLbxkpOD+Kcjo3i6VVXj+6xoBr9D59ul&#10;vi3kZ8zje+Zzf5aE+6TtLYpDOKrajPdv2Gtlo88T6sZTKvrAYxEWhrDUQh6v/MmjBeOnlO6n8tw6&#10;z3zdy8vrKatcLpehP7iWDz9EmxO6iF5et7bYsLdbC/fyouQDBY5pxHGlMymHVRWwxsI5b44Px/Cd&#10;42fw5nV7cF8VHWlN6llKJ62CkGJjazTYu43LY4HZ4O9DQWqaojhKWavaR6OTpsk/9T4XtdF8JWZ0&#10;9mwQvh5z6UDAOfxXAQHtRoBNPh1Nz/X51zDbR5qDFGfud8xk7j3R9zlI0me66I0KCjwUFhd4gGDz&#10;QCPXNXCf6rgtHwtyltBxVySiYjdml+3C8/lZ723ai+8fOY+Dl8ZtkP5YOotE0t3tDyFn2niba0ht&#10;Q8Ahs0iOthV8uCjNFXPN6DFL3xP5LpnaZbR4gT2fTNtYlIkMHf50EiOptEU3WgZS+L1dHZijCT+r&#10;CQmNBJllKh3N466o1w/W4e66o/hASz9+YvNptk29FgGdh4Ocaedf50tQwu0thY2myNFSrlvK5cJ1&#10;uLO6BV8+2I9fW3cCd9t38PMNrPgejeOx7XfznLNvLAhNz5exz6hPNXVY/3lO1Vb8ectxdI/GLd1Q&#10;46KmVLqbxyEo8a2ojo4bT0RoKh7iICeI5jxeJ8nLy+tWEsHmGK+bf0l7TugWenndXgrbutdTSM7f&#10;cbKKS3QSM6p4pTv65iTRMVI1JprmMRnL5GzsTVlXD96zcgvur6ajXUFnTHCjyIsmJVRkppbOo0xR&#10;G8GNxtuocloDX6/fQ8hRlIdmYKP0HTp25Xy/7nbLohXGoiaH/5GCjWwmQHksFoWbh4OcaZEb/S46&#10;ro/E3PaCnCjcuO9T9EaAM0+Ao+ICSlFrCgBnfi0dYkLOEj4v4us2iF1zsmzEqys248+2H0P1qUFL&#10;aRq28sJZnt4rJaCtzLDMOcSUFhYgcXINx0VwQuhQFEjtxlkAN1ciQI+L3HerbZrjHtkXa6dKW9Ok&#10;oinE0rRMmM7GpeZsEujsGRjDy+u34w61WVX2s/mBeNxVoOEBHrMH1uH123rwum1ncWcj23I52+j1&#10;IMedn6uMrwlwtMxDDt9vFdb4WWq3PD/3l+/EC1UeXYAjoFI/sElNCV1KczMoUuSHUKbS6RXctlLj&#10;146zL3Vz+9342YYWLOrsRV88KAKi/soDwWPkYJXKHztZAJ8Zgq0KN6jfa7WXl9dTR4Sbb/L6/JOh&#10;G+jldfsqbPNet7XojJpd8WbMAaXxYoeM3dENcvhzkymuptNLB0gTMibpDPfGUmg4O4h/OtiBd6zc&#10;inuLGumo0cnW+AANZFeJ52oBDh2whsM0wo3S0uQoNu7nc77esJuA08ptaJWCGzmYcu5CBz9qDmws&#10;pYsOorOHg5uZ4OSHNQcWrqrVtSzq3DowkTM8E9zo9+h3Fa53Zk50+Fui32ERHMKNCgo8pPE39QQc&#10;2jyehwWEmkVcLibwlPD1cr63Ut+hz1mNnyhfj6/vOYHWgRGcjyUxQQAIxmrQckk+TvJUZ4LqZgIX&#10;tgmNv5IFUT1rLIEJarRNCBZymKfBDc2iCE+ItCP67BDK+N22L4Rv2xd9Ny2bTRHgMpjIW5Kwk+Yy&#10;jYv8/SXd/XjHmkOYq/ZXRYipIjwsJOSoQt0Da3Bf/QG8etsZvGaz5s5hW3blyWcCnei5L2wDrnCA&#10;e+4mbnWVASt34b4NnXjV+pO4UxOXKooj6FeUqYjnmnBqE4RWc32VAIiPBUJV7FtKAa3txPNr9+Kf&#10;9p9GJ8F1KKFS0WEUx84Bj43r7+78ySwCFoyvcgUipoGsl5fXbSn+r1/J//s/z4d3hO6fl9ftLzb8&#10;/wq6gNftqcCxmeb0SKHTYwO5swnaBH1FOb6EnGzGSvPKcdKcN9t6R/C+NbvwdMHN4gY6bXQIi+mE&#10;LVM0RoCjMQ4CHFojHwtu6sPIjaxGRkdOVk1T9GYmuJlmIdg4EzQUQo2zmSDlh7UoXBhghFa43lne&#10;idU+ar8FGLLwd1j6Ec3gpuA1mQFRaHJ+9Vnus5WaJriRqaiAwOZ71SHc8LnG4CxUahpft0k9eSxU&#10;ja50J569bDv+Ys9JLOjsx/5LYzyXceSyMQLNBLkgRqhNIGnnPcHHKguucS5kBjYTpTyJH+T8ml/s&#10;HGQHOXwsSFZEQOM7ArBR+5LpDU+E9Ln6Hgc5fKz9sX3iPhicJ2gaZxIUUbBiCgSdFCFnLB1HfzyJ&#10;EyNx/MfRfrxEMCHIqWXbFJw8tI7HlMe8aBueu6UTH2vtxZxN53hMuV3JNSBH5yoKNlcZz8lSnkMD&#10;c25v556fowgP+82v7OzHe3ae52OCv14X5KhNaByV4Epz4dRy+2quK+frqtImyKnv5LZ78WNV27Cw&#10;4zz6CW/j/K1BMYcggjYtVVAPnPEYKl1NVfIEOfnVXl5et53o3w3yevB+Prw3dPm8vJ5aYuOfa73B&#10;69aX81jk+IWeiz2lyaGR6bEzuxFOS2dTSGdimMwkkaVTGKPDdJmAs71vBJ/efAjvat6OZ5fTCVy6&#10;msalTeZ5mA4XocbNeWPz3WgpuKFV03lUCpusMDXN0tPouM1ocgZDU4UrK6ssJ1HOZGgzwckPa1Fg&#10;uZbNBDnOuZ0GNo/QCsEmb/zNskWEFqVQzVtF57spNIKNTFCzgOsX6lzIgaYjrfQrA6kduGvJdry4&#10;bDc+sakDewfHbf6iOIFV88pojiNNwpkh1GgsRornPZhLJc3Xg5LMVoRAUZIosLARyXF2bUkWNq8b&#10;LLXrLBcyPQ6iTvpdU1Mpsk4ciaTKJmvC0Svpcvo9KcL7eCph7Xprbwy/vaUdz6xlm6wV7NBU+nke&#10;z+t8Hs+VB/CB3T34hZ19eLoKaCjNzIFO/ryF5yoKNW6ds2KlnQlA2VbUju3887NUMa1sL96wuQcf&#10;2T0QfLfGpimaoz4gUC1Xv+E6i+TodS5VoKOuA7OaT+HOpdvxi3U70TEcw0hS449SSLLvunPjzpNJ&#10;K+xY6JwG0TY3V054iLy8vG4TEWyytG+HLp6Xl1culxsO+4fXLSc5n0GevXksIhe7Da91gaPjAMdB&#10;jjmGNFWlysghpJObzaSRTucwmsqiezSG9eeH8cUd7Zj1g0o6XHT+5Eiralo5oabiKK0tuKusYgIa&#10;cyOw0V1xRW00aFspODPBjTNLRbuG2bgUOoZR05wjM0HKD2OFwPJorNChlcNbCDGPxArBxkyfSxPI&#10;zCfYaLxNHnJky7mekKmqaTYHC9+jY6niDCWbcCed6Y+t68SKs+M2X4rmi0mwLWgySJ1zRe1UJU9R&#10;mwB2lLqWtucpwk2W8KOB+3KCAwuiATK1myffIdZOKNxEyLF0Of4ertJYsmCS0itgUygVRUhY2loO&#10;FyaSKD81gF9cT4CpVLvmMSxhW32AUPIgoYSQ+dLmffjk3gG8af05nmO+biWntVT7LDxvEXOv59sw&#10;P1Nj1iz9UsbHRdsxu2QX3rCjDx/e3c9t2T9UiU0RHqWzlbDPqIy6oqQav6ZxO0oHrVERjy7M2tCL&#10;F7BvfXnfSXSMxBDPKEVPVeWSPK8BjOalJ85CyGFL4PGY+Th5eXndeiLUxGhbeP378dCt8/LycmLH&#10;eEXYV7xuGTmnRY6dgCa42x4AjhzAwOEL0lZCJ8eeB46h5eRrLE5WA5aTdJCCsTcHLsXxX4fO473N&#10;e/CyUjrTllZG50uAU68y0HS0Kg4FVq/UGUVv+JqNtyHYVO4KwMbghg5d1GzOG1p+vM01LAo5Tybc&#10;RN87E9w4mwliZjI5sM6igGMRK35HMQFGqWeLFcUR5KiwAIFHldTm8bX5dJgX8Jxof/QeHVOen3vK&#10;NuNtK/ejqKMPh4cIODyPGmwfzHvDcy644TlX1E5mTYTtIIDcYJ1N9DmZMpsk6FwpIBD6xzeTBDga&#10;ixNGawRgD6eg8luOfDSJifQkOgjy/3DwHO6r4bFUOy9j213E4/kQHy9Yh7lVW/FX+wfwyX3DuKuM&#10;bVvnbKaUtfw5jLSHqKkNq02rzbt1NgdUK359x0W8c2c/nqbPt/E6NCsdzfdobqNyrlcktJT9q5J9&#10;reYEZjX2cP1BvG3tMTScHbY+myTcKCoXzypSF9zcyJ+4qNk1Q+bl5XWrK4zYHM7lcn8QunJeXl4z&#10;iY7CfWG/8bqpJQeFHuk0C5wW82HcAxUOmFIJWVXP0p1bmjmscoBkgUOrO/lxOkij6bTNe7Ojbwz/&#10;sK8Pr1dxAKWFqfqU7iZbmsxRzGpoI8ioatpBPqc1aewNX9fEhBrjoIICFTsCc1DjlnLynF0PcGSC&#10;nChgPBabCV4ezmb6nEJnthBgrmdRuHFmnyW4oWlWfKU2hfO1WLRGUDOPwDOPTrfMJoTkthrMbmlN&#10;W3DPknV4Q+V2/HXrOdSdHUP7SBL9cVXDy5EDNK5GERs69oIcPrao3VQAL3KEg4ieIEEAILAJICdL&#10;yOE/T2tON6XUxrV/+Ub/SHQl4qn5ni6yvdecGcSvb9iLe1UlsIptt4SgY5DD4166Hu/d2onPH7yM&#10;H1/Bdq9zlj+fYRtwbSLaLgrNwbEeW9umqVJa9X68dF03Xr/lHL+bICPIEugIbAQ7y7g/SmGr2cd1&#10;7H+ac6q2A7NWXuD2h/HhLZ1oHYgR2LLQvEAJ9mOlJAYTgeoaUGBeXl63hQg1J3l9/gb9theELpyX&#10;l9fDiZ3GFyC4CaU71RaJuQpuZDMpR55J0OKBTaXMgQ0cWTm4Su0JUpXG0ikMxFNoG06g7NQIPrSu&#10;HS8u24k75dAJbmyyzgPmkM1qOoZZjYeDwgJNdLwaaVZIIExJK4QbRYDyxucCmzzc0CnMW7jOojdy&#10;CAlXM0GGs+uBSNSi0KI749Oez2AzfUbUnCMbhZdHYnmw4XExuOFSqUnm/NKhLiLMqJDDYi6tRDRN&#10;KVOq9jWf+z2f2y/gcdUM+jbJJN+3eA3uXbQKv1rfgvlHe3BmPIHBpEom04kXzOSyBJ1gzE1QPS3J&#10;9UlrC0Fal9oCW5A5/YLgYDC/2sWVIgK3n2OsfhSAnya1zeHY5Ri+f7wHP9nI81rGc6GUtfk815YS&#10;uBo/3rwH/3r0Ev6wtTc497JrRXPc64Wm1xSdUTEBjeuxtDeez/qDmLOhC3esbg8+U0U8iniOS9mn&#10;NH+PxuUoFVRlrDVhbi1Bq7ELs5s68aLaQ1hzIYaLFrGbIuQIdIKS0PyR7Pch2Nh1w8vL61YXr+sT&#10;tKW8hr0ldNm8vLwejTKZzBvD/uR1E0jOqqWUhRY4ns7kvEx3YOTABY6r3hvDZG6CDl2cRgc3hBw5&#10;uHJ8R1NJXEokbTb4g5fG8L9HB/HOpiO4s5QOlcYD6G6ywEbRmjqNtyHwNPPxcj3ma4r0VNMq6YhV&#10;8j0ac5NPRaNjpypQV4FM4brQBDePpJjAIwGTaa8/ArCRFX5G1LRf2j8HYoUA80hMTm3RLhqPl5lg&#10;hZ9p37+aANOMfFqaSkTP1+PGYLmI37mQx3cx36/B6Us34q4l6/Dq0vX4u309aDwXx9lxTXyZRTKT&#10;trSlRCaGWHoM6awqqY3T4Z2gxWgqD65S4WFkx9qKonvBGI3pbev2VQA5impNYZCAv71vGO9Z14q5&#10;ywg2ipDp3Ag2F67Es6s24u8PnsffHerHfYr0qC04yJl2jnlurmcCHMGtig7IBDmNBwg5nexXR2Dj&#10;15QOKrhR6poe200GRXD4XGNyGjUBqNJF9+EXVxxBy0Cc/TiDJME2lgksaemJBFgVZrBz6eXldSuL&#10;fsBG/m//AB8+LXTVvLy8fljl5BV53RRy6UUZpQ7RGZ3mgLo7tO5urQBHjqveY4PJY3RyJ/jeJJ2e&#10;wOGZ5GepwpQAZyiRQo/Sdc6O4EMbu3DvUjpUi+loFekuMp1qOViCG03g2UhrojXwuQoLqGqaBkPb&#10;hJ5yyri9m1RxJoi5lj2SsTaFQFJoV213PbDZQFsfWPQ7Cs2BzTS4iVqBg3tdk2NL51hwo2OsGett&#10;gPla2gpCDAFHFdM0qafmv1ko47rFXLeUj21cEre3SNB63FWyBq+r3ICv7+3Czv4YTo7qfGZtHph4&#10;ZoKQM4JsdhSZ7DAhV4AjuKFZKtokAWfKHGFFMgTDgW5/sIlK3cXGpNEm0hm0XZ7AP+w7gZfV8tyW&#10;bebx5nIR2wgh597iVfjQ5mP4lyP9eNNawojarSDHmTvPM4HNNNN2BBsVGNBYG43JqWV/UhRnFcFF&#10;80zJrLCH+pWes89VcRtZ/eEAcJYfwwsaDuBfDvVa9DWWzFqp9xR/TJKW4bkNInWKzAlcvby8bjUR&#10;bFQI6jOEmxeHrpmXl9fjIXaqzwXdzOvJVlDiNUeHRSkodETlnUkh1NBr1dUwfK47uMrH1+SObpJH&#10;Vc1Sepo+R/AzaXd9h5IZ7B0YxQdXH8XzNAeIwKb8KJ0vOnFKTdMcN01KT6NzpZQ0VU4T8GhsgMYO&#10;yOSQCXCUUqPxBebwhfByPZPTPhNYRG1GQHk4uxbcRMDG4GYd7WEgZ0awiVro2E6zyHpzaCOPFclZ&#10;qkgMlzbJI+FFgKNIzUMEmgdlK2HlohfRivi4hEtZKbfXBJ8lK/HC6nX4493H8eCJXhy8NIG+uNIN&#10;BTcajzGWj9pgSmmKSUyxHSBHwFUKE9tJju1AldVUiEBN5qmsYCySahdMWontlv4RfGA123Mp24cq&#10;oKk8+MJ1mDN/JX5i+R7829FBfKDlNF9jG9brmpTzUUEOTf2kOLRSmm4SrGzDrBXse3psfSpcCnBs&#10;7imaxsIZ4HTQjuPHV7Vhcddl7ncaWZ5b9W1Bq10O7DohuHHm5eV1q4hw8yB9sB8J3TEvL6/HW+xn&#10;s4Pu5nVzSABTYLaaSwGOHNhcUGTAHNtJOrZ0cjGlFDUNPs8hnU6ZaYDyvksxLOgcxu9vbMPzlCKj&#10;/P8KOlLK+a8+HNwxVvTGSkJrHABNKTMCHAc5dseZ71MER3ekDXLo9JmjH4UaPQ/t8YjaPCqLRm0c&#10;3Ch64oyvF36/Ijiywn2/ykLH1ixcp6iPxhNZBEjP5fjSFBXQeAzNZ6P5UpYQaBYqHY32AO37BBrZ&#10;Q3xtAbfRdiVytLlcxs9bxv1cUI1nlNbiU9v2YffACDqGJ6w8dCyjMTdx2jhtjOdacJNgU0hhKpUx&#10;UxWyKXq/kzI1mUgTeirLug//KPo5zn5xbGgCn1zH9i3I0ZiyJTSNhZq3Ba9oPIAvHOjDu3edwRyd&#10;kyjkPBrQsUhOCDnqM+pbzQSYBo17i8CN+qKNwVGqqCbYJQg1dxKGOvHShn34fnsfTozEDHCDKK9u&#10;ZOhmSHhynT2FonNeXreqcrlcO/vuj/Ph7NAN8/LyeiLFTrc/6H5eN4XyTkuoqCOjVLTJFI1wMym4&#10;iXFJy8bo3CaRzmbpxGWsctr+wXH814Ez+Ek6avcJOjTuRneOlR4jkGkQ4BwLQEcTfDqw0XgAWWEE&#10;x0BHDttOOnvuzracOTl1cvoJDM4eDnJmBJVHY4KaEGxmhBpna66Ygxrtn1U4E9zIwt9wXRPMyPR+&#10;fr8m5LRlmO6k4gCKBgimDLY09kZw00i4oX1fgLMKs37A1+dx2wW0hdpe++KO3UbcW7IBn9t1Ait6&#10;RvITe04QblRNK5aJQ6mJiuBlNdEnz3MumcVUWF7ZlnZ7n+Y1XWH/mUznEE9lcXIsgQePs2808dyV&#10;89gvJsB/n+DywDa8kO39d1sv4JN7LuDZKwgdbq6ba0VzrNCA2oHOo9qI2ku4jW4qKLKnGwQN/Kxm&#10;VStkX1NlNeuPghz1O0VwBDnsixqLs+IEZi0/indvPIpVbAvnNA5LNy/YDoKiEYraRK4LMi8vr5tO&#10;k5OTU/SxBmh/HrpcXl5eN1JTU1N/HvZHr5tA8leid+Gv3LGdhCbxzFlaEgHHICfOi2ic65I2A3p/&#10;PInT4wk0nR3B3+85hZ+t3Y25GhOiAgPVmudGd5JVNS003TXWc1VVc2BTmKJmFgKOgxw5fDYPiJw7&#10;OegF9oRCjiDienATBRtn3DYKNqr69ojKW2t7vY9wUuyM+2CAo9/J1+XgGuCEcLNoZTD2RpN7Pijj&#10;Ps3jZy3gcVtAh7eI50J391VYQMeTTvF9SzfgzbW78EfbTqD57CAuxHQ+Ncg8SxO8JsgxitapGtqk&#10;RWusXQhqnKnBeF1bPF6ThME0IWcomcami5fxxlVsx+VqG2zjD/H8fJfn9wfr8MGd5/DPhwcxdxX7&#10;hsGK2nsIObJCwLku5Ki/8JwrUtPMzyuEnErdVNgfRHHqjrA/Hsestd24o2E/Prq5DXsHBLsEXUXs&#10;JlUtz03e6tMQvbxuVhFu+mmL+fD+0NXy8vJ6ssTOmAq6pteTLfmqbqC0UmyikKMqSnJyLF1tSgUH&#10;spjIZDCSSqE3nsKJ4Rgqz1zGRzd144U2oSGd6KrDdJ7oXNXTGulAGdiEcCPo0QSfcrIc3Diwiaao&#10;WTWo8LFBTujEWSQjAjdRmwluZDOCy6Oxa8GNrABuVK5Z89EIUgQrDmwKbUbAccb3aV6bEv4mi+hw&#10;naI3lp4mJ5ev6bsd4KiQgCqozdeS2wlsBDnzuP1iOsqWvsRjWM4lj9MzijbgfesOY1XPKM6MJcwB&#10;1wD5yanAMgIcWjYnBzdnqWjWJlxj8XpUUkEGHeOtF4fx9jUtuEspgoKYRTwfD/I8fW8t3rG2A397&#10;aBA/tpr9xEUuo5EcBzgzQY7MgY7G4liK6J4AYprY1wQ5em5RVfYz3VyoZr9r5Gvqpw3tuHd1J35m&#10;1VF8vqXLyoVbeyDkKkUVViJ+Mrw+hD/Ky8vrSVcul4vTl1rL6/O7QtfKy8vrZhA75qKwn3o9SZLf&#10;KqfFDZLWwPEppR7JQsjhk8DR5WOVxNV8GcNJl542irKTl/DW9afwzHLdLaZp3E2NIIZLRXKicFOr&#10;1w6GURxCTh5uQpiJmq2To0fHTaYUnryzVwA3zqLRnEJQWRRa4fpHZIKcArhZSrP5ZyKPDWzkwPI9&#10;pdyfmSDn4SYpdWZz/sjJlcNLszE4XCfIUwTH4EbFBZpCE+QQshbR4V3EbQU7eryES6W2LVqP+5Zt&#10;xoc3HMKy7j5LnxqIpzGaVuW0HFKZFFLpCaQz8RBulKLENuD1GKWbBpNWirlzJI7vHe/FMzRfjs6v&#10;5iVaSHtgI55Xsh1fPHAJf7Knn+dY0ZsQcK4HOTNGc7i9ojjqX0oLtRsK7IcVfO7SR1V1TRUMlc5m&#10;Nx3a8JyV7fjjrR3YeHEcIykVGMly11Nmuh+lvp/O8TphlwZdG0KzNuLbiZfXjRJ9J/6bnmxlP/xT&#10;2n2hS+Xl5XUziZ3zDWGf9bqBkl8isLnKCDZKSdJA8vw4i4gzIxBKcf1wMm2loZV68+VdR/BjNXSo&#10;KgQudJaicFNJ4JFFwcbG4YSmCI4bc+MsmpbmzBw3mZy40GYCHGcOTBzUFNo0eHkkRoc0n64Wwowz&#10;RWxc1MbAhmZRGDqdUVix3xE+fziz7WV8j1KM5LDagHKu0+8zwFmNWfMicDNPsEPAWaz38zjKlNZm&#10;Y3o2477yzXj72n34+uFTaO0ft7mL5HQn6LGqapaVBc9meMrTbCEqB67xFwJcnnSvx6hgXpl4Jmc3&#10;Bh7suIy5xWw7audFtPk8R/PYbhZsxF/v78P/3U3IUbqn5rMphJyZQGcmyFF7qRDIsD9WHeNjLq0/&#10;EnRsLA6XAp16Pl7O11d34SdWteO/jlxE91jSoDeooqYIriAnzbaSYf/XpcEuFleuEdZGtPTy8noi&#10;lcvl+rn4V/pOPx66UV5eXjez6FgPBt3X60bomoAj0x8BjkzAw42VumaPcznEYhmMJHPoGU/igbYL&#10;eGW9IIWOWJXApo1OEyFHpWhr+byGkCPTmIAo3ERT1KyCWhjBKQQbF7WJwk3osF8FNTI3wF+mKM5M&#10;cBO1GWHmeibAoS2NwI2L2phxGzf2Jgosj9TyYBM1HYsQ/OTA2u8iyCwk4MxfGYDNAj7XpJKLeVwU&#10;sbEJQenkLuI+cV/nlK7Dy2s24zfX7cPSrgs2X8ulRAopnmNzVuWchtG6K86qljKvx0fqR1k75mcJ&#10;l8WnhvFzmvRWICKQmc9zNZ/n8HtN+JXNJ/HrLX24XwU6VA7cRXNcX5gJcq4CHX2u0tUENeyD5fys&#10;ci31nFbF73ZjdRr4fPUxvHTLKfzGznNY2jlk0T3NdWRl5XNKVVMKo8rDT1kUx10TDHIMdFy78fLy&#10;eoJUzP/Hb+JyTug6eXl53Qoi5JQEfdjrRikPNVeZyt1qMsdgQsdgxno6O3yeyeTQP5FG47lxfH73&#10;efxU3QHMXUZgqSDcVHcRYDojaWmEHFVs0ngAF8GxCQcjcJMvMEDIkRN3LbCRObhxFgWaKOAIRmYC&#10;mpnsKoh5OKMjqipmqnA2DW74vYWRG9vn0CE1p/MaZulotEK40Tq3jX67VU9by/0m0GjOG5WF/oEq&#10;pymCw/Wav0djbhQVWMLv1e9buIrrV+Bta/fg2209WN0zgrNjcQynUohnVBI4FzixZjz5Mq8nSCre&#10;kSEkTGIokcb2vlF8bNc5nh+db/aH+Txf83keF6zF3OrdeH/LAGY3H+c55Ll380NFozkzQY6idprQ&#10;1QCH71EEUDCjCKulkbL/yTRHlfqjqqqt5Hc0HsQdq47h1Zu78MGdp7C5d9zGDmUnXfsQvAQ3OxTJ&#10;1XXCpPaShxxtE2zn5eX1+CiXy50g2Pw67emhu+Tl5XWriX35rqBLe90oTQebK6Y7+6lczua6GaNN&#10;ZLKWzqT0tK6RONZfGLHB6s+qVHSBcFJPqGk8RWAh4Ah2LLefcGPRGzlTNAczDmzsOR0wDYB3KWp5&#10;uClw7qNgUwg3zh5J1GYmmwlkFP2QzfSaVTKjGeTweR5snGmfC42OqawQ3GaM2tDc6850DARx8wks&#10;DzQFcPO/tZj1nQbM+h7NHGPujyI4Sm9SNOCB1bj3odV4Y/F6/O7O4yg+2YeeiQSda8KNyj9nlXrk&#10;ygF7x/TGaBKThJxUWhOrZrCtbwQ/33QYc5YQSErYHwQ7isZpEtDynXjZth72Ea5XhTRFSqPRHNe2&#10;8pAT9gNVzbO2JshRdJR9TKlpMpVvtxsKBCqb/PMQZjWwrypNrfkInrW+Hb+w/hA+uGo39gyM2Xg7&#10;AZlFbCLmHkqK8gaAnGN7ClLbLL3Ny8vrMYl964tc3Bu6SF5eXre6JicnTwTd2+tGSP5JIeAEFkDO&#10;eCptkwBO0DRu4/hwDIs6+vCFvd14lkrfVtKh0iSDy9th+f5VSlU7QcfpOB8XRGysqAAdLlVMy4MN&#10;nTcVFDCjY6YojkGNLAI1hWloMoGGIheymeDl4SwKLg5qZjIHNYWmfdJ+5mHEAYx+g0yOqzM5nTJt&#10;x98TBRoXxcl/TsT0+fqtitIQWGZ9n0DzXcLN/1TzcSP3Xalz4T7aeCE6yIvW4tkLV+M1i1bj3dXb&#10;0XiyH4eG4gQcRW6yuivozn5oXjdaGcKA+tPugQl8ae8FPFeTcZaynyxl31jI8yjIaWD/WU4AUdUz&#10;jasS7JSwv9i8OWpnYftwFQZdv7BUNW2jMW3qa4Iavlf9Uf1QldRqaIrgNPLzm2hKiSNs/fjmE/jI&#10;xkNYfuYSukbjGLcJQKesEInJ0Q1NcKPXgiIEKbMMoVljjjzkeHk9etH/SdNW+YiNl9dtKjpgXwj7&#10;u9cN0hWwCeBGDsqU5kOZTCGRHKejE5QVVjWopV09+IUVW3Bf2SrCDJ0pTVaoCQbrCTV1SlEj4DR1&#10;8DU6TQ5wVKLWIEd3lR3YOLih4+/MjcG5HtjIzKF3FgWVR2jR99j7Qpi5lkXBJp8SxMfavyjYmAlk&#10;CuFGwML3KJ1tmTMeu+uBjRxXfbfgxpkgR6lpPyDozONSZawVTbI5eLTUvq7Di2m/WteCr++7gKaz&#10;40EJYMJNZjK4w2533r2eNKmfqcDDiCqsESS+uP8C7lY/KWYfWUogUTvTea3l42b2o3r2MQGLtlHp&#10;8GjU0PqK2gvfo3appdqOgxzdVHDRU7vpQNOEu/UCHMLTcvbZJkVxjuH+De34xS3H8YXdJ7BnYBRD&#10;iSRi6aSlrApyrNnoj9LSuNTDVC6LZC7NpYMclZbXhl5eXo9EIdgcZr95b+gGeXl53c5ih3e3mr1u&#10;gCzHnk6X5u9Q5STNg6MysSodnMymcZmAc+jSOJZ09eOta3bijio61U10mgQ4DaGz1BimqFlq2n4C&#10;D03zceiucaUcLRe9EdzMADZRh38muJkGNrKZYOVhrHB7pbfZZ3NZCDay/HbcJg83obmxEHImDW4K&#10;wcbBDd+r8tEObqyUtExOauQ3y+Ss6ruiYBM1paTNW8NtaCp6oHlxtCzTe3lOFqzEKxeuxEcbWrDw&#10;6Dl0j8YwktZknhooHsKNd0CfdOkUaNB+PDNpFdY+QbC4X8CvOYxkKhah6JxAWJOBqi/p9UqapTKq&#10;7cjYDmV2Q4DPzfQ4bI+K/ljUVJAjwOHnyJRCqsiNAEc3KFbRVh/Fsze241e3teMHJ87jzFjcKsBl&#10;CDBpgowqKWpsnu28xt2EbUntKmVjjDJ8qsu2b19eXo9E9HM6c7ncP/OhLyDg5fVUEjv/qeAy4PVE&#10;Sn6K4EZOjO7yZ7nMGtwkkcgkMZpKWXWlHf2j+Ozebry4ho5TOZ2sOjpNDXSWdEdYURrL7afjpPSX&#10;OkJNHQGojmCjctICnEouK3RXme+Pws20SIZz2ujkO8iRw/9I4MaVdV4kE6Bw3bXARhaFG2eFYGPb&#10;aRtaIdgY3IQ2DXAc2IS/Iwo2bp6cmeBGn63vU5rSAv6Gq+CGIKNxGto/7as+u4Lfa8eYxuN4d9F6&#10;/Gz9Tiw90WsRN81Qr/FUmWwOU6qQF959N/N60qXISIykoyjbt4+dx48q7XMxz6nmM5rH86uxNuov&#10;q45iVr0ghe2miusq1H5cOwofT4McmoE332uQw/eWsU86wNG4HBUhkKk4iMbirDjC7zmCV249jt/a&#10;cQyrzg+jL5ZCIp3jtSBIPUtzmSbw0DWb1obcQx+98fJ6eNG3GaTNZ395XejueHl5PRUVXhO8ngDJ&#10;H5GTJVM+fZJwk85mzIlJcTmcTKI3lrDxN9850YdXNQtk6EzX0lnSHWCL3GisAB0kRW4st5/LesJN&#10;PR0rOtuz6gg2Bjl8LsBxkCO4yTtoMjlscurovDvTJJ4GGlz/cGCTN0U2QhC4Htxcy/Lb8Psc2MjR&#10;NIjhMgo2Bjd6LWrc3sHMtKiNfl90e30eYSg/YJym3+gAR0ATtYVc5/ZH2+szyvgZVTyuVbsxt2wL&#10;3r6iFUVdvTg6PIEeOs1Kg7I5b2gGOM68I3rTyCI5PCd98RSazgzgBct4nhWBWUh7iOdZSwGJ+loT&#10;+5cgRyBkkKN2FbYFmdqjAxxrp2xfAhxXWc0gh/2z6hAfqy8rlZSPVd59+XHMaj6EO9Ycwju3HsU3&#10;jpzFMfZ7AViallI0x26EBFEdVeLz8vJ65CLUZGnLCTa/yad3hC6Ol5fXU1nB5cHr8RR9lbwpzz5J&#10;ytHYAFdCWDOxJ+l4nR5LYEfvCL7T3oefX30Qd1XQaWrS2ACa5ruxakxKT6OTpEkEGwg3jXSmGgg1&#10;9TI6V7VcVnMpyCkPU9QMcOSYhWBTCDdR2LimFcLNWtqaiOl54fYRK4QbZy4tzpxE7SP3tXCAt3Mq&#10;Cy0KNjL7bYVwI7CR8fNkgpsl3CYKOFHIsagNX3Owpf1Yxvcrbal8G57G7/nA+lYsaD+NvQMjuBBL&#10;2pw3oylN1EiHlA5qzsGNCg24FCOvm0I6FUr/EpBuZ197fqnaMs/1Ip7nRew7C9hnSggn6nPL2c8q&#10;ee553i36aWPBwjYxrQCBXuNzmYvilPMzlKqmaKsm5RXgaKJejZ/TPFbsx7MJOa9YfQCf2NmGku5+&#10;m79H6WnKTkvxGqEgoCK+QbTGtyEvr0eisOzzH/Dh80K3xsvLyyvQ5ORkZXCp8HqsssgNndwMnRWZ&#10;HJhkNksnOI0ppaBMpejEqPJWDgPxFDZdHMZf7uvGT6/ch7lKi2pUagudI0VudOdXA5UbBT37uV6O&#10;mKI8zuigaak0KqWp2TicEHBssL2cdkKFs3zU5nomQHFQ4yyEGo1PiZqtD4HmWnYV2NDyECMHMbQ8&#10;oDyc8TddL2rjzJxQbmPpeNoX7qtgxgGOzKXMaTt9hvZDETBZ6RY8a9lmvLVmK/5m1xGsP38e3SOj&#10;6Oc5U6WuGM9fkudWgDPpAeemlm4oxNJZnBiewJcPXcCLdX4FvQt5zheGgFNKOFGkVGPbqtif1I/U&#10;JqywgPqSa6c0gbCZ+pqipgQcVVSr4Gdo0k8HOIre1LWzH3ezH7MvLz+GO9Ycw9u3tOHLBwnMgxrH&#10;FUQCdZ2Q6UaIhxsvr4cXwSZH3+XrhJtXhK6Ml5eX19Xi9eJZwWXD67HK3TVO0RTByUxmuTbDFwg4&#10;2RSmskkCThznx+PYNziGbx3rwf1lGzBbk0gqGlNHJ0mTeTaqgpqcJD7WYGiNv6mlI6UqUDWhVenu&#10;Mc3GAtBsng46YQY4EcgR3Dws4DigcRaJ2hTCjQHOakICl4vW8XEINDOZgxs5igY3MjqIP7QVvp+O&#10;ZjRqY2lE/D6ZKqLZfvLYmvE3KSVNpn2LOrByfCsEOFvwjGUb8PKStfjQilasONOPtsvjuDAes3mL&#10;NN+Kqqfp3Nptdwc4BXDjonheT550OpQSmmKf07i3k6NxLOjqx0+vYd9Sm1wo0GHbMcAhlChlrVrj&#10;aNjXFMVTu3BRwCjkGJwTbixFTdFT9j0DHKW60aZFcQg5TV2YtYqgs7INd27qwO/v7sD/tJ3DcULX&#10;BNuTbnjECTqCZkGOoMyDjpfXzCLYrOfitTSfjubl5fXIZFcPr0cspZNcy5GV7xtATtYqIZkDTNjJ&#10;8bkcmVE6NpsujuOvD5zFOzcdwxzBi1LUmgg1SktzpjvLcro0Pqea25jRoaqkqVytmwdHjpYAR06X&#10;0qwEOXLgHWAoDUumlKwZAUcmx19QUAAzURMwGDTICAwCnGtBjove5MFEMCHjumV8bRn35zEBDx1N&#10;BzbuzrrW6zvdfi5cSWsObNEKruNvUFRH2+j4KOKlO/aqpFXB5+V8rXIzPrTtOJZ0X8Z6niNV5FJh&#10;AaU6TaRzPLdyQCl50A5s3DrKnkZMz71urAQJKrFMZ4iAk0YsM4Ek7dx4El8/0ouXLSeQLGF7N8jl&#10;+S/TzQP2N0VhbH4bQQ77k0BGr9uEn66NCXAERnzNSrSrH6pPsp/a+wk4NfysWgJOraq1EagaCDnr&#10;zmDW2nb8yObj+KNtB7F3YNSuBbpOaB4fNi2L/AbtJSg/7uXlFYh9Ocn/ue8L3RUvLy+vRydeQH4u&#10;vJ54XVPyQAIHJLDQKdGf0LTQehUY0LwWcoo1IF0pTYoAnBtPYP/gBD64ns5QOZ3tcjpMFrlpC1LU&#10;GmRykHRHWI4THS7Nu2GloelUydz8N3K07I6ye0xnPQ83WhbYdSFHcFIIOQQZK58soCkAm6gVgo2L&#10;pMgMbrjMw40z7o8iTVfByyOxCNi4CJHNYcN90T7Pb8KseY2BLVjOfSTsLOH+a44bHR99hsZbaPyT&#10;BpdXbMJ9VRvxznX78cmdbWg8N4RzhJv+WArjVhY6qHxlJ1cEK6jRUs/D0x8FG5nXjZOOv246wPqk&#10;KpQRRnMZ5LJZZDIZjCXiGE/F0DEygT/ZcRj3l6ot0ErYDhWxqWDfclXQ1N9sIt3w5oHG25Ty9WL2&#10;LwGPpUMqyqN+p36oGw2CHMKR+qtFcELI0TgcVVVr6MSs1afx/C2n8J4tx/DVA502FkfjuWxeHLan&#10;YM4s93uC4gP2m7y8nqIi2AzT/jd0Uby8vLx+ePEf6vPDa4vXjNKd1cDkfOSdWTkicnplfKzXNHA4&#10;lU2ZZbIZjMezGEyoyEAcGy6M4u/3n8fzVR2tkXCjGdBVWlZjbzTjujPNiVPFbTTnjaySTpUiDkqr&#10;snE3IdTkx5/I0Q9tJsBxNiPg0KwktIAlBBulelm6lyx8bZppHcFCZlBFy8MNv0cOZDEfTwOb0Mr4&#10;uuabUWrdVQBzHbN0IS4NavgZRfws7etS7vPiVQHQCGwe0gSeXM4X4HC9fof2xSJJ/AwdTx1bi+Bs&#10;wrPrtuC3txxB68AoOkdiNlYqntZ8JCrzLQvPOR3SnG65FwCOBo3n24PXDZIOdgA0ASDIFGkL1k2p&#10;PwpOeR5j8SQm0mlLD/uvI52Ys7iObYbtQpO6qj9ZhJT9TYU+BCuKzBjk0JYRYkr5vFgm0FGfo02D&#10;HPVTQQ7fL6uVEXQs3ZR9uZ6Qs6oHz9x8Gh/d3oma00PojWmfsrxGcB8NcoJf5aR1+aihl9dTR6ME&#10;m5W83v506Jp4eXl5PT7K5XKt4YXG6yrJC5HTEQBO6OMGD0In2MFPTo5xLoWcykRnsricSKN9OI7S&#10;U4P4uRV7MUdzrjTTAVIlJ1mzAMc9P0yjw9TAbaoEOHSkquhUOcCRKc0qP/5kBpsJbpxdBTchqOQh&#10;h0tXIjo/Pkevha+77fVeRYY0XkGfK7ixAgeCCS6ngY1gh9sY2Mi47zZ2SHfFQ4C5lrmxEA5sLBql&#10;79f+rQlS0VzUxpngZr5S1fi6ttXcJvp+7YcqZ1XswBwuf7RxJ/645ThKu/uwZ2ACw6lM4HDSMqkU&#10;JgmooMNs55iWTamAhM51ADSCG5UGd5AzXVohU5vxzurjKx1XnhdkeNw1MSaPr/qezhvNqpMRHmys&#10;lMoyE0wFFF0jE/jYpt2YvbiebYpgXMI2rb6kSXQtCkPQsSiOg5wwilPC50UEmaIQcnRzQaYbDQ5y&#10;rHQ04cbmyGH/reFnWQERFRzowpz1F/GWrefw70cv4cClCQwmguIjyTTbGX+O2lRUWnd1m/Lyuv3E&#10;fiu18P/nJ0NXxMvLy+vxF683vxZcdrxmVuB1CGaCpXNGgugN/d/weVBwQOMBNFC9pX8UXzp4Fq9s&#10;piOk+Wzq6QRp/I2qptmSkGMV1OgY6TVNAKqKaZqfpZrOlCYGlXOuCI4b/DwT3EStEG6cCRLyYFNo&#10;IcxE4caMoOKAKA82+o7QBCAq5ZwHmijcEFSiYGMW/hZBjovOFJqlofF7LP2uYL8XEnDmr74abhas&#10;CMBGMKZtBF76bpUDLuPnVW7FPXU78eq6LfjA6q3494MnsL1PkzEmMW6RmwBGDFijldIipvPr5j1y&#10;Nt0Z1RN9TqF5Pb4SbApw0nyYpSmK44p9aFUAOM4EFF2jcbx/bQvmzqth21Akh21E7VHpoAY5Bwg5&#10;Ahb2Pxvjpmgp+2ExbQnXLWZ/LHKQw8cWydH27LPlGo/DPqzP0MS9qtJWf5T9uwuzmk/hxZt78cEd&#10;57Gga5ywFccogXmS+5tLa/+5j/lrC5/StMyv8PK6DZXL5bpp/8Dr7QtDF8TLy8vriRUvOpnwGuRV&#10;qNDRpTfFRQA2cow1gDgYRKyXghx7lay9SOd5e98Y/unQWbxi1QHMrqLTpCppusNr5WqV3qLHhJxq&#10;OkS6E6zBy0qZqdDYADpXLoKzTI4VocCNR5kJbKJWCDcOFK4LObII2Ljt9V6lxEXBRs9tIDbNoi3c&#10;Jg82fL0wahMFG7PwN0WjOfk0NH1n+N0OrlQRbb7G29DmEWTm0UmdR6iZ30y40XghOqwaE6R9skHj&#10;4ffpmCsSVrEDT+fjd607jP89ehoHL43i/EQCQ4m0VbjK5uh02piOYK4SAasiNPlzLqMc2ERT1ALo&#10;dTBzLdM2Xo+fFDnN0lI8vAIFQipPhsowa2knUYBD2MlxOZJM4/DQBD69vZ1tiu1F1QyV6qgxcapS&#10;6CI5KiBg0RsCTIkiN1wuYXtayHWypeqHMkEOAaeC76li31X/tbE47MOab8eKhygN9STmrj6HV60/&#10;iz/Ydga7B+IWVZpSRJDtbiqZ4E9RBUa1kaBdufZl7Spsd15et4MmJydjtAfZtt8UuhxeXl5eN068&#10;AH0zvB55FUoOR5gGMzmpWclV+lXzXGRpaa7OWbEBDVa/ROd5e+8w/mL3MfxUE52iOjpEK9owq1kT&#10;e6rIQEdg1XxcQQepgo5ROR0m3REuJ+TY3WQ6WWZyqgQDIeA4mwlunBWCTdQcOETNRWumwY0+S9+l&#10;73XG53mwCc3m5eG6h4va5OGGv8nGE8m4jcGNvi/83qgtoCM6DW5C03O9pnQ0Vb/S2CTdfXcV5/LH&#10;bRvurtiJ39jUicVdQzh+OY4LE0kMJBIYTaUQy6TtPApY5Vgm+UdmQ2+m+ZcBrLiCE4FpAwcxV0zp&#10;U860fbB+2od5PWYFx35qKsmFLGM3GAQ4ipAY5Mi0jv11iJCz5vw4fm0DwUPtSlBsY3LYblSxUNEX&#10;RWE0oWcRAcZS0/iaIjdL2Z4WCXK4XKI2q/ardqabEeyzdqOCZmNx+BlunquG4+zvJ/HszX1477Ye&#10;fP/4IM6Mp5DMcL+5b1PpFKYyhDTdV2JbCqrCCdQC0MlDjrUzL69bV/QrNmWz2V/mw3tDV8PLy8vr&#10;xov/WN8WXJa8rpIcVjrEk5MCmiRs/o1sAmnaZI42mUKCTssAAadjJI5/PtiNF9TToaokbCgNzdJh&#10;lLMvh4gOUA0Bp4bLiiN0yOksWdoLHS6NB5BFAacQchzIFMKNs0JYiJreVwg37jV7v75D3xWai7Q4&#10;y4NNaIIZAYwBjZ67x7Q83ETBhmYOJLeVFcKY9ksAI4uCzTyBzXo6m3xd2xnY0CGVw1muu+o8tnJS&#10;NU6CwPOSqlZ8amc3NvWO4gTPR28sFd7p1wStqXBwdziOiibHUk6y5irROp5wmoMUep7hY4GLjQPJ&#10;vzbdHNwEoGMf5PWEiMfb0tWCaI6ljPJwG3waRGSRzeSQSGXRG0/hq0d6cGc52/oitp0FXKotRyFH&#10;0dVlghy2H0FOkdoobSkfK1VtMftkEU3RnVIu1V+tbDRNY3DqaLVsgw5ymk/gzvVn8Is7+/GZljPY&#10;enEE/bw2pLJZ7l8wb5YtCWh2beHvUdt0kGNw4yHH6xYVoWaC179P0Z4buhdeXl5eT75yudy58Drl&#10;FZE5rzbfTQJxm3sjTtiRTdBHSXCZxmgqjRXnLuFfD3XjJ1fQGaqjqYJaw6HAEWrU5IAn6AwRcKoJ&#10;N5aiJriRky5nPQQcm/smAjkCHJmDGBepcc/duigsRM1t7ywKN3ru4Ml9j1kINYWWhxtBhoz76GBm&#10;GthoveCG5uAmDzb8HH2vxvfItC8ObBSleWj1FXNws4jbuP0UaKmMtk3ESMdSzumyVswpa8Hr6vbg&#10;awd6sKNvAu3DMVxOBrPK211+jeMwp1KpTrp7fsWPFNg4uwIxghuaxn24cTohzFzb+AFeN0A81kr1&#10;4vmcpGXDcTmK5Ki6mi15Yi/HszgxPI5P72rDfeVsX6rKN5+mtqnCHjXsezVsPyoYwDZkVdQUwXGQ&#10;syQ0paotZR8toWksjiKudtOCy2qaAKee/Xm5Ijjs56s68KMbT+J9u87hP45eQNeo2iLhOpey68XU&#10;ZJL7l+TvUIawUtaUMpkN2ymfqlEqGqWll9ctosnJyQXsd88I3QkvLy+vm0u8SH0jvF55FUh36JM5&#10;DVLXnWM6yhrLkRX0BBNGttOZ+rPdx/HsWjpPtXR8NOdNDR0ezXyutBaltGjuDN01jk7qKbBxkOMA&#10;xyIfdK4cdEQjOAYIBSDjzL0e3Ta6zplBTWiaN8ZKLHMbFREonKhTrwtsLEWN++QAZpqF62zOntCi&#10;URuBjYMaAxt+j6Iy88OIzYMRsDHjOpkiO1aIQPvCzzGY4ueW8/N17Epb8Gx+1683H0RR1xCWnxvF&#10;kaE4xjNZxAg3Voo3dIZBBzMwOZbXkZGP3kfj++U0m+PM50Fp30LzjuiTpSkrG62omZ4E5y3Lc53K&#10;ZpBkGxgm5HYQdv9wpyKmK9mOCM3qC+XsZ6pgqCIfKvahiI6gR+3LzYdjsBM1bquxOIoYqmy0blBY&#10;NTUCTp0iOOzvq7sxa0UH7l3TgffsOovf2daOsu4BG6OXyWqSUgLOVIL7LMhRO1QBBUG35tVSQQIB&#10;D9uU/ZaIeXndhNI4XloHweb1oQvh5eXldXOLoKNb2F4F0h3WVCpIg1GZ2iQfjyfTODsWR82ZQfzq&#10;ylY8v5IOuebcqNOYmxN0hAg4pXxeobQW3fmlgyTAiUKNrDCKY5BDp94BjoMcBy/ueSHY5AFGYBFZ&#10;59abcb3BC9eZbYyYICd8PQ82zrhPsmlwo32NmIvaTEtJ43c4sFFExsAmjNg8sIqAI4vAjaI5KiSg&#10;7zSnU/vCpeBGx6eiBXMqd+OFjfvwR7s6Mb+jj3AzbJMsDtGpHSNwJjXoXGlLchrlTAps8tEYOY0z&#10;OI7THEs5mnKeFSHQfCYZpG3uHA82N5PUJ4OAR3jewnOl6oYaH3dxIoV154cwu4qAU8G2papqKnVe&#10;zf5Xzf5WK9ChqUhFBduXFfoIIUclo/ORHS6LuV2poq4h3DhTlFbV1HQDY80pWz5/w0m8e1sXvnag&#10;28aBjac0b1YIOJNJ7nMqgBrCTTAfUwA5sqB9Ufo9Xl43megfTNFOEW4+F7oMXl5eXreOeAHbHV7P&#10;vKKi02GDhjN0SuhMjySyODmaQO3pS/idHW24U3NvaN6NOqWkhRGcWjo/tWG+viYetEk+I4DjQMHB&#10;jkEDnarCKI4zt86tLwSbqE0DGz2WCWAEMlGwCU3r8lEcvt9FbhzcFEJOIdwIbPKRG36OMwGO4EZg&#10;o6jNA4Kb5tBWBJAzj+u0jcDMQZWBTfhddox24v6a3Xj9qkP41O5u/Mvhs3RgL5sTqcHlcmqDSneT&#10;UMW0YMyDIMe8YJ5AOY+6ax7cPTeZY8z1MtuGZvPjBICjO+tKhcrYWCzP/jejrLKhnTqlqoWFQXg+&#10;Fck7x7bxYPtpPL2snm10OdsnIUcwo6pqNbRa9sUa9jtBjpuLytIuubR2TdM4HGeCHBfB0Q0LparZ&#10;TQ0CTmMnYacDP7a1B+/f1YNP7TiBkq5e9IwnESPk5BRFtMhN2uBGEaigop8ihAFMB5CjH+PldXOJ&#10;UHOBvoGqoz0/dBW8vLy8bj3xIvbe8LrmVaBJOtDJhKIFWfRMJLC2ZxC/te0wnl1F57yWDpDy8XVX&#10;VwOR6w8EVkdT5SU5VjbhYAg4UcgxJz58Pg1y3LLAogUJrmUGN9yvPNjMADcGNlqvbQQ3zvTZcvRm&#10;MFvP/cyDDb9LQGVjbbTkZxWmpClCo6iNoMaMgPOQJu3kuiLCoaXK8f0Cmwp+dgWPkeYwoSM5l8fs&#10;pXV78K61x/CnLd343vEL2N43ghMjE+iNJy1VUHOhuMICchr5z9jd4udZE5zIqVSaoTPBj4CGpm0F&#10;QuHYCGcCoWBWfb1mXjTN62aTquGpYERQ9CEABc2Vo2he2+U4vrjrMJ67uIrtjG1OfUHpZssIJ+qL&#10;SlerZr+rZJuLQo6LGqpctExlpa10tFLVaAIcpUuqoEgd+3v9CX7WMcxaeRI/ufU0fn3rCfzt3k5s&#10;6x1BfyyFWCLO/VM7dKY2FUjRqKBanz0Ll15eT754HU3RaukTvCt0D7y8vLxuffHCNhFe557yMj84&#10;NCsdnUqjj871pguX8Fcth/GsouV0iOjQW7SGzpODGwMcrtN6S1UriOJEQSf62IFO/nEIMw5sZDYG&#10;hlYIOvnIjTPBg4CG+3cV2BBICsffRD8rCjnR9LN8BTYuXarcUn6mUudUREBgo2IBitwoDe1BRWu0&#10;pJP5IMFmPsFmMaGniK+XEoAsZY6fpeNSKQeSx6q8Fc+qbMVP1u/Dr6w8gH/YfwZVJy+hpX8c3aNx&#10;XEpqjps0EtkUz4nGYQSDznWygspmOZrummvcw5VUIEVmrLCAAY5gKFinO+vBXXRnzhHldl43tSxV&#10;jecrpzS1XJrQk0E6O2lz0hwZiuF9y3dijtqa+oJV42O/VEVDgY6iOdXsY5qTyqWr5U39lKby5G4C&#10;UAGO5tNx/br2cAg57Wy3hzFn5Qm8aftJ/N6OI5jXcQ6nRhMYJoTneN3QuK4swcuDjNfNLv7/b2G/&#10;+j0+vD90Cby8vLxuH/Eity643D01FQUbK09LJ0WWzGRwKZHCvsFxfHFPN14oB0lRGw06FsgIcuQA&#10;OTNHKFwvi1ZRi8KOgwkHNlGz1yJg84jgJjRFaPJwI7AR9FwDbKKlowU1gpz8uBpuly9wwM+yiA0f&#10;C240X80iOpGLNJ5GMKMxNs4IOA/RBDZLtI2W3GYpIchgi5+rqlYqybtsL+6kM/nSil14PZ3Pj29s&#10;x3eP9aO5ZwwHBmM4O560CTyT2QzPi+ZGCVKAbLC2wQ0dyRBsXMQmgBytD8HGRXjkbBrkaCLJsJCE&#10;3Wn3YHPrSedWkJok4ATtYziZxa7+Cfzlri7cX8R2qfapaGOZIjFH2PfagqVFV9nOK9jeVVJ6GuSE&#10;fdP6IZeq5mcQTkhSZFbFBirZ9zUnTqNSVA/jGWva8ctb2/Dto904PjxOwEkjntG+EcLZ7tLKrfPy&#10;uglFEB8k2HyZ9orQDfDy8vK6PTUxMfHC8Nr3lJTSRxzYKHqj1JeJTA6X4ils7xvFOze0Ya4cHFkt&#10;naUGmmCngTYT5LhBykqREejIonBzPcgx0+t0wgrhxuCEoDDNtC5cb0AjsHkUcONMcGPV0EK4caWn&#10;BTX2PASbBQQXgYxFapaHS9o8rtfrxQSaZaqSxuVSLgVb5jTyeJTx2JS04t6yPXhh1W78TN0e/P2+&#10;81jUOYo15yfQNZqweU5GU7pLH6QjOZCxsQ0EFA3aViTmynoHOSG4CG6cCXDykCOYCbYJykZ73ZIy&#10;gCXQ5mLIZeNIsr+qqlppVz9+rort7fu1hOyVAZhr0t0KAk4loaRa0Re2P6WnlbOta54nwY09V18M&#10;+6T1y5ag7ypNzebFYX+vJ9xo3ivNeUXQedH6Tnxs9yl8prUNZd09ODumstFxQk7c4EuAI7OIo5fX&#10;TaLJycmSVCr1Wj68I/z37+Xl5XX7ixe/vuAy+NSTUmAc4CgdSoOYFUloODuIL7S24yX1BA/dFbZJ&#10;AUOIsUkFZVwvwLGZ1GkOcGQaZ2KD9SMOlDlRUaCZwbRNFGwMTggqSh2z9DGZ1hWYbSugcebWha+b&#10;RcAmanIKo2CjpWaLX7g6MEFMHmwiptcUpdHki2XhewREiwlMKsFboXShPZhTshvPoOP4vKo9eO+m&#10;DvzHsQHCzTB29cesoMPFiQQm0jmksjwXk6qapTviiuIE1agyZsEgc0VkAsBx0KLITgRunLlIjo3D&#10;4XMftbm1pXMoYM3x3E9OIJUatzFaPRNJLOi4gGcvrifkVIZtUn3pENvlMdpRtkOCSiWf2xgc9gM3&#10;ua09pwl0XN/U+BuDHPZhlYBXmlpTJ5eEpaZTmLXiFH5kyxl8ZNdJ/HXrcdSfuYiheAJjKUIXIUeT&#10;B2eyGYMcVWf08noylQvmw/slXiPvDv/de3l5eT21RMiZF1wSnxoyHzg0g5wsnWhCjiaUPDeeQMvA&#10;CH5p5Q48s3wNnR06QzYPjior0eHRTOdWYIBwozlyBDqqtDYNcvhcdi2oiY7JmckKwabQZoQaZ3pv&#10;1OjEzWQuNS1fFY1ws2g9ncQwYjNv5XSweShcLuD6xYQZGwPE91qFNKWzKWpDB1HjH2zSzr24o6wF&#10;91W04JX1+/CVgxfxX8cvoebMiDmm5wiSgwlN4JlDMqfjH6STFUJNYAIfRduyPGmCG43F0WSKrlhA&#10;eFKj5nWLSufOVbybtGIDrqKaQQ7bgQBX/fViLIWtvSP4u73tmPtQBdskAUdjvlQVrZL9tIL9VhEd&#10;3aAoI7jYvEsCGrZZm+yW/UBmUR32O6WVKvKqMXU2Jw7f26hITgcfE3Bqu3D/qjN4645+fG5HN5rO&#10;DVtbnkgnkcwKcOLcr2QI4myf2bBtenndILHPqOxzhu3v78J/715eXl5e4TXytpWcDvlJAhvlzQeW&#10;Q9oGtOcQS2dxgU7Tnv5RfL/9PO4ppqNfspZQQ4d9OZ0ljcVppOMkuBHYqNiASkVX0ikS5Di4UQTH&#10;mVK1HLi4MTnOolDjzKI4ghA6ajPBjcxS065hFuWRhSBjJqeOn+3AxuAmBBuZigeo3LPG2Gg8jRUP&#10;iICNGWHHxjps5Pfwvfl0OH6mnMcaHhfdKSfYzC5twT10HJ9T3YoPbunC14/14wcnBrFvcAJnCDZ9&#10;8ZSlA8bpACYJl1nCjZxCRW4EOVfARkUGArCZtDLRmv8mbWYOcMTCE+zh5naQQWswDiuI6rGfulNL&#10;uNFrmUwWY4ksjg3F8P+OnsEvrtiK2Yvq2cYJ32qbFex7VWyPNeyzleynGl8jgHFQY2Aemp67SWcF&#10;OJrbysrD830N/AxBjsbhNJzG7LqT+LkdQ/it1iH8z74eXiviGOB+TGRSvI4k2Fbj3O8r48O8vG6g&#10;Rgk3TVy+KPyX7uXl5eXlxAvkeHCtvL0kuNGdYVmOj9NKSUtogr4cMtk0nZM0UtkcBrmudWAU/3yo&#10;E29eQ4eomg5Q80HMWtmOWU3HCTXKzyfgCGwUwRHkWCSnAG5sLA5NaS+FYOPMFSNwYJNPUQthxQFL&#10;FGzy899EISM0Bzc2l46W/KyoLZXxNZV6dmBjE3USbmxiTpobX+PgZp7Ahq8X8T3TwIafpQpUNhM8&#10;jwmXs8v24g7+hmfQUXzTysP4Ah3A/zrejxU9I5aOdp7wqNSihIENAYbnwMo/E1AEN4FdieBoIk6d&#10;HxA+YXBzBXCCOXGUyhYATnB+vW5l2TnMm6I4QUqizVWsdWoH7KcB4KqtTLE9ZVHR3Y+31m3BnAV1&#10;bNdsr9XsR1bwg/2xWpCjGxHqm+xrAhkDG0FOFHRC8HGQoyiO3qObGYIcjcGrP8bPOI6nrzqL97YM&#10;4U92XcCitkFLaxWwp7h/2VyS+8Z9JIRp/Bd3lhZcd7y8ngjxfzYvlZO72X/eH/4b9/Ly8vKaSbxQ&#10;vi+8dt4WUsRGFkRsMnRCdLdVpYiV6kLfSeM16EAJcDQXzvHhCXzr2Fn8dNMOzFm2kQ4SnR2rpETA&#10;qT4aODxNcnp0h1epLIro0NFXmpqDG4GNwY2cqmuATd64rhBslGoji4JLFG6mWWQbgxvCiCItFqWh&#10;LZYpDY3rXKnn+WsjYKOojVLSVBWNjzVgW5EcpaotUUU0vt/udNOUyiOwKRfICWz2Y25ZK+5ZtgPP&#10;ovP4k4378bs7uvFvRy+i+OQlHB6asLS/gUQaMR5sTdwpuBTYRB1aPRbcBMCjx3ydppQkMwc5PH9X&#10;AEcmJ9LrdlDQT4O2ILM+S9AJJtAM2kMuk0Y2RYjIpiyydzmZRutgAl9qPY0XlLAtL2EbXkQwV9U0&#10;FRHQTYdaWh3bay37miYAVWU1S1GTOeBxxvcJgqKpagY4Sk0l5DQcx9zmLrx2Uw8+suM0/mnvWaw5&#10;P2bprYpIBrAtAItCjuBGoCPjj/LyepxEsDnKvvJ3fDg7/Pft5eXl5XU98YI5x66gt7TkTARpaYIb&#10;VekS1CQJN4KcYJLIKWTpmKRTmo18CuPpjM2k33xmAO9o3oM5lrJCx6ZKFZXa6fAoH5+miT+b6ODL&#10;6ukEKYrjxt4IcGyeDYKAM4ObKNQ4EyzQ6dKAZzlcUbBxZhBDQLkKbGgGNHrM7TQOxgoFEEoEJlbi&#10;meagxsAmjNiYReBGS427UZqaJupU2ecivs9FbDSeR2luqjalsTYEm9mEnLuX7cQzlm3Fa+tb8aHN&#10;7fibAz1Y0DWIXQNjOMvj2B9PYTyTtahNiqaojE2AOIMFTq3A5wr8XHF4dT4FoiHwCGz02DuMt5UC&#10;yAlMaWkag5Pig2y4TpCTziSRTCeQZLtS9T2N51rTM4z3rzuCuSobvYTtt4jtXMCifqfITS3bbB2X&#10;NWzDghxBzDTIYf8rhBzdoFDJ6CbCTSP7eSNBpz5IV3vm+nP41J6L+KvdJ7DkRK9VAxxNKfLItsq2&#10;Ocnry5UIjkyQo+dunZfXDy+CzTDtf3lt/OnwX7aXl5eX16NRLpfbHl5TbzHRG4rcOZWTLOdDEQRL&#10;JbE7/7rDGgwIzmSCQc2xzCR6JhJ4qP0sXqP0NM2PochN42nMqu6iY3+CDhIBp0oRnWOB4+MAR+Ny&#10;bNJPAQ6do2mAw+czgY0rWxsFnKvAhqaojOalKQpBx4GNzEo6E15UyWwBwSRvdPbmhyaYyYONe+6M&#10;DqFFbLheE3XaxIn6Hn6uTN9Rqn0WvNHhq9iHufpNfO3FFTvwG+uP4s/3nMF/H+/D2gvDODESw4VY&#10;0tLRguMdpKM5WDFaKTC9lg3NObjkITtncnTdukDuQX6F120oawM0QQ67pT1W+8nlCMyZBCYIOiOp&#10;NAastPsYvrSrHc9Zxn6gcThFXGqiWUUcdZOiWrDCNlzHdlvLPlfJ/qa+5yxfMjqEHPVNja1TRLaW&#10;fVygY+Nx2Ocb2nDHipN43dZ+/GFLN7537CQODI7iUkLz4gRjxrKpBPdV1x+Z2qnMXY8c6Hh5PTrx&#10;f5RUn81m38Wnvuyzl5eX12MRL6Q/alfXW05yKJwzIdP4Gz6Sk2RRAq5TKslUypZ6rqpep8YSKDs5&#10;gLeu3o25VXKE5By10Qg21QSbmvbgeZ1MDk8EcjQ2xwGOoKCEDpWWinxonVkINw5sZAIbgYVNsCmo&#10;EFxEwEYTcC5RdIbOmyIztp6vu4iNlXam5WEmBBezFTSNp1lJ43oHPQKaBXxuS5q+15w7Wr6ULp1E&#10;TZRoY4wOYA6Pxd0lW3APHchfXnkQf7//PP7x8AXUnx3CoaEJnOaxu5TIYJyOnqI2bpzNtcBG6x3Y&#10;yIENzk0APIIbObbm3NK4yszrqaIgNU1FBrJcXgFcPQ6KU8QyaQwTpM9PJDG/vRdvqtuBOSXsD2Vs&#10;y8vYpzS+TZCiST9rBSvsfxqjU0WzCUC5tHE3ek4TEBkU6X3sp1Xst3qvxvHUH8asJvZ3RXGaOvAj&#10;W/rwGy2X8dmWUyjrPItTo6MYT6etzSeTceSywc2T6dLzKOToGuXl9fAi2HSyPX2Y9tzwX7OXl5eX&#10;12MVr6+3aMpaFHLkWMjZlqMsRyOI4ASAk6IjnbKSxRoM33xuCO9ZvQPPrKKzVEPHZ/khwsxRGp0b&#10;lYuWs6Oqasvp8MjpUSTHSkbTiZJDZREcOkfFinQIcsLnbhyOc6SUCmMRGQELTSAjWDFgWRuCDc0g&#10;hs+dCUxsvAyX2s5tL4DRemcGNyHgLOBSZZ41X4g+Q5+ZBybug9LcBDgGNzQ5fOYMbsPsyq14UfkW&#10;PKN4A17L4/GNg+exoPMyms6N4uhwHJ2jcUtHGyPYaKyNnLzgGOtgR+gkYgKZK3ATmN5j7+P7tY1F&#10;cMK3ez0VJUDWhK+Fk7qyfXF9LqexdDn0ss+WnbqEd63cjzmL2L6tPQtyCDEGOGGEtU5GYKliHxTA&#10;WB/kUhHVCvZPmSKsFXqubfhY76/WODv2cZWgrmbfrzmMpy/vwBu3XMDHdl3ENw/3WmrrWCoRpMBa&#10;CmW4rzNK16WoeXnNLIINL41TX6O9gE/9WBsvLy+vJ0K8wP6aXXVvSsmZcA5D1LGIOhJufbityrkS&#10;bqZoKksbp3OiMsYdozF8bmcHXqY0tarNdGjo6GjAsVJVVEnNCg3Q0VlO4Gkm6DTrri7XGeDQgXLj&#10;cDQgX1EcQU5+LE5oSouxeWvojLnxMw5u8ullhJSrwKY5ML1mkKMIjF6j6fFDhBgrGMBtBDc2dw3f&#10;J1sq50/RGm6riJAKEWg+HJWQLuH+2NgDPq7Q7+ayejteXLMd76rbil+t3YJv7D+JprNDaDx72QoI&#10;nCTYnB3T+IMMxtIZq46WhxRT5LiHDl80HS0atcmDzSRNS3vsPsfrqSmdf7Wf8GYEH9PhQ3piApPp&#10;BNuIKiBmMRhP4/jlGMH7LF5OEJ9VxLa7kP1WRTas2h/7rSqqVXOpSKtAR9EZpaEpQqv+qn6r53qc&#10;N/Vnbcv3qRS65sNSmpqiOPVH8aqNZ/BHrb343NYOlHQO4BKvHfF0koCv8X26oXJFat6y6dJvc+bb&#10;utd05XK5HbwuvoQPPdh4eXl5PdHiBffHg8vvzSA5Bc4Jmsmc0+C2418uVFxA1bwUsUnnBDdJWyrl&#10;RU7K8eE4HuoYxk8KYAQoTZoHgyAjJ0fOjaoqKXrT3BZEcPRcaSxWKjp0lgxynCmC48CGJpiwymcC&#10;DDpiLgIjsHEpZjYfDSHlAZVsFrDQHmgKTGWcrShACDjOBDkq6yyY0Z3spfzcpXxezPUan1BKK9kY&#10;QM1iOoFLBFhcap9klqqzHXPKN+MZ1VvxjsYd+K0VLfjbHUexZ2AUewfGcPTyhE1wqPK4qo42ms5i&#10;giZwCaRlcPw1DkFpRnL2ZEo1clBzFdhE4UbrZF5ekkUBg5QutRdVPpzMZLjMQoUr4pksOkfiKDs5&#10;irctZ39TfyrZyTZOKyKkLFPfZP9VFcSK/UHfjEKMgcxMpv7M7TWnTjX7eW074eg4+zttZSfuajyC&#10;n910Bn+8oQ0PHD2Pw5fivIbomqKo0xXAUVMWq8t8s/a6nhSxoQ2ynX8k/Jfr5eXl5XUjxYtwd3hN&#10;fpIkT4GOzyMypbcoWpOjg6G8ftgAeKW3JLKaAyeJVCaJwXgMPbE4TtBZmn+8D0+voINTqtQUOjcr&#10;TmFWYydBRo6OwIZOTpMcHloVn2uiyzI6QypMINN7NTB/GR+r8lh0DI4r6awoSh5sXNSF0OLmoxHc&#10;/IBA8736wH7QGEKOoEeAw/dFU9QMaGjFBJllm7jvhJkyGb9H4xI08FpwtZS2iM7fovCx0nGqWzCn&#10;eieeXbcTv7zhML504DS+sqcTDSd7DWraab2xAGoupzI298c4wUbltQNdOR8ObK7AjUpAE4JkOv5y&#10;UgUzDmiiS+8Bes0ktQu1G7Y3mT2m6WZFPDOJIbbLujOX8dub2/BMVQDUvE8CnCUt7Av7aOzHVUeC&#10;flrO59GbD9ZfCTQzgg63reJ7q/neGvb5Ol4DGrpoJzBreTt+ZVcvfndPL/55/xlsuDiK3riqNPJa&#10;o5LmkfashYMcL6+ZxP+p52n/zYf3hv9mvby8vLyeDNHB+Hhwab7RkpdA5+ERmxwiFRSI01ThSJNE&#10;KoKjymoqLpBEMpugo5RCfzyJtsvjeODEJby9no6/IKWRDk09TXdwBTNVhwOHR3DT0BE4PpVHuS0d&#10;oWV0iuQ4yWkqpUUBx5woLlWxSRNu5gsDCGoUsRG4KEIjCwFHQCOw+X5DYHm4WR1AjcbSWGECRWZo&#10;ghrN3yOgqaCV09lbJlO6Dp2+ku3cVo4ff9tSLrlv91S24mVNe/FuOof/dKgH322/iJozl3BkaNzu&#10;jKsqmhzIYc33QWcyxcOZ5rFTAYHg+F45H9OjNlfAxoo6uLFQ8vbM4+N7HNh4uPF6BAqq8QWPDXDC&#10;GxWapLdjOIYvtHbi2Rp/s1B9gn1vKftbCftdCUHHQIWAo6iM+rUKgFgREPYFpZReL5JTzffWso9b&#10;mfiTvCacwqymbjxn/Vl8YHcvPr33Ir59vN9KRo+lk8imRjGV4fWGbd/tsPbXR3G8ZtAorYbt4+fD&#10;f61eXl5eXjeDJidv9H3JwJl+dOYgJxZaCpPK4c+lkKFpbpxEKm5jSTro1C840Yd30um/VyWT6+jc&#10;qMiAojcaZFyrNDU+X07AWUNHp55Lpb+Ek1/aRJhylrRUgYE83NDh0sBmjb1ReWcbN6OUNI2bCaM2&#10;DxFgFvK55qNRWpqt5zotrRKa0tKUgqZoDT/DykkrMiPbSuP+CnJK+foyWjkBSKBTyddVOUrzfCh9&#10;p2QXnsb9eUXDfvzBtg4sPNGPZScvYUXPCI7TUbw4kUCfUtBSGcTSWcQyGaQ0OSpBJCj7LJjhMQ2L&#10;OFwzahMFGzM1FZ0PPQy9PWdeXqGud0WxSAj/ZNI5pBIZJBJZjBC+9w2O4T+PncXPN7F929xQ7HeL&#10;CS8CHQGNUkirZQeC5yV8XePjlIbqIGdGwKGpBLwKjDSxnyuSqxsedZ2Ys/IUfmL7AH53Tx/++sBF&#10;NJ4d5r5obFCc15cxNvkJtm1dewqvR2Ef8HpKi/87NxFsPhH+K/Xy8vLyutnEa3VxcMm+kZrJabie&#10;FUJOgn5Hiv5HEkjH6JAkEUsmbYb0tT3D+Mi6o7hLaWQqCGAzmtO50XgbFRqoJcg0EXTW0NlZRasN&#10;x+HIebKxOAUOku4CG+DI4dIYGELIfAJOfl4awswCwstipZopKiOA4WMr5RxGaxTxUcTGVVcT2Cgq&#10;ozl0XMlpm9eDz1VMoJTvK+OyjO8t34A7yzbjXpXPJeS8evkh/OHu01Z9qmUghhMjKfTFMxalGeLv&#10;17gaFQ3QWCWbEJWHT1XN5FgGLBI5pnnIuQI20yI208DGg4zXI5PamWDmmuIGGUJ4NplCOpOzSn4V&#10;Jy/i/WtbMPuhOvYB3Ugg7BQpiqO+x36oQiA1NPVRRVcV2YlCTr7ogOu3oQmMVKDAiovoOtBG6+C6&#10;E7i7+STevnMAX9lPwDk3gTPjKcQzGfaVBPeR15lJmVJk2f7zoOP7wVNZBJtTuVzu84SbF4f/Qr28&#10;vLy8blZls9kPhdfvGyjnMDy8TdIBDyxwPrK5uEVuND4nl4rRWZpAMpUywDl2OYHvHB/ECzUHjN25&#10;PYZZjYrc8LHmvqmlwyNnZw2dnNUnMGvFcb7O565UtJkcJZocJjlOMs3NUUzHS4CziLCykLaIELVE&#10;UMOljR+Q6bmMUKPXbG6cMEqjpSb9dHPXuHk7tBTgqAyuqkQVE26KV+GOktV4WcVmvKJsK95S34q/&#10;2XsOVacv48AQnbGxuM1dE88EhRfcvDVpDeDOZjFJshHgCG4EOcoouxJsccc2gBxBzZV0NAc2bhvv&#10;0Hk9ej0s5LCNTqVTyKUzNiZME81+ascRPKuS/UsFNRQtLVJfYB8sC288aE4cQY4eK53UVTs0yOG2&#10;6qf5PkxT9Kaa1wHd1KjTjY1DmNXM68FyQU47nrnqFN63exCfbbmIeUf7uQ/BRLeZLK8zmXEyzQR/&#10;R5I/xoG+11NVBJsU7bvpdPr1fOqro3l5eXndSuIFfCi4nN8oyWlwjvTVpsjCFbgJTFGGrObRyMSR&#10;zqq0awrpdDCPhVKyukZj+ELLOTxbd33LDgR3a1VNTXPhqJqaHJ96rl/djllrOwk4dHbqlPri0lzk&#10;JOlucGhymqx0NAFEldOUoqYojEBFTpg5YgIXrjfAiYJOGK3RvB4yG0vD54rYKFqj0s6V/FwCjMba&#10;zOXyrlK+d8lqvK5mK35l+V78xsoD+Pf9p9B0ZpjwFrcJTQfi/K2ZnBVcCMBGx4vHR1GYHKEvp8ca&#10;awMeH0JOCDvTMxL1viAVLTiu3Cb8nOC8eIfO67FLTe4KWBeIbW6SfXY8nkL78ARKTw7i9av22vxN&#10;s6oJLZrMs5xgorE3VhWNsKIbETKLqrJvCnKc6XkUcJzZzQ6+Xzc4lvMaoCqLDYdwZ3Mb3rztPMGq&#10;B3+7/TTqO4etCIf6ypSAfzJJUzl69Qmvp6pU9plg84apqal7wn+VXl5eXl63mgg5i8Lr+g3UFahx&#10;5mAmGA8yHXLcaymBTjZlsBPLpDCSTmPfwAT+9egl/HT9IcxW9aVqgkwtQaZGkHOcz+Xc0Fbx8VrC&#10;j5wdTSaoyQIFK3KqopCjyQQ1z4zGwMgEM+6xthe0WHU1Ao5BDqFG5iI3es0Ah5+hKI0iNpX8DpV2&#10;LuU2Jevo0G3GSys248fKNuINtTvwzSPn8e1jF7C0/QJa+obRNRLDufGEVUPT3e4AbgR6Dm5kQQRG&#10;5XeDWeS51iyoWJUl5AhwAsgJ3mOpaTSVgVakJ0UY0vsUCfKA4/V46VrRHLWzVDKB0UQapwnuZaeG&#10;8emWU3i+AKc47EPqb5rPRoUGzAQ67K8y3cSwYiDsu65kejRVTUuZ0tR0E0M3NgQ5WiqKy2vEC9ad&#10;xG/t7sef7+7Ff+85jz29CSTZvyYnlRIblKLXBKBWmEM/xPqG11NBBJtx2u97sPHy8vK6jUTQucH/&#10;yZ2jfsUcyFwPchTBSWUnCDkjuBTXBJZxLOsexC807wscnuaTdG666OgQaGoEO1zWHsWda7sxax0B&#10;Z6UiONo2BBbBjM2GTkepSqCj1Bc+12uqoLaIjpcey1zZaEV2XHRHS6WyyRT1UXECB036vGpFirbh&#10;aYuacPeSlfiJ+h34+NZjeO/qVnzrYDd29Y9h3YVxdIwkcImOn4onqNKUUmdi2RxNE3OqyIJmXg8m&#10;UZQFxQKIOaGRVa6ITtkUX1RkZ2qSxmMXRGr0Hq6PvE+V1hT58fJ63KT2R8uyoamNyvQ8nU4jmVQk&#10;NpiT6djlGP5o1zk8U1FOd3NA8z2p0EftIfZfmqqiCXIU0SkluBTL+LpVVaNZ+WiagxyBkCI4Ahtn&#10;iuZY2toB3LOqA2/b1Y/P7B3ANwg4HaNZjKcV8cxyJ5MEnTj7WcJuHNgVUaDjO8htK/3foykdbQmf&#10;+rLPXl5eXrejeJHvDC77N0rmQUyzKMzMBDq2zgoOjCNJyDk3HsOuvlF8ZtcJ3FdFsLACAyeCSE4V&#10;TfNp1BzB3DUn8cytFzBrxTG+rrvCdIoEIwY4AhJCTbWARHeB5TxxvTlcNIMbmibeNBPk0DQ42sGN&#10;RX5olvomh2sX7ijbimcVr8az5tXipSWr8aXdHfh/R3vwYMdFHB4aR9doHOcmEhgOiwXEskEpXUFH&#10;go/jdAQVtQomJJQDxmNkERwdN/6NOI9una10S01iqOOWC8fa8HH+pdDc5l5ej5usgRHC2ZZzNLVP&#10;tTWBdTCv1SRBPov9/TH8Y8tpvIKQMnex+hXhppj9TtUDBTW1hJPaAwGcKF1Nc1apvHsJlyV8buXd&#10;Q8iJAo5MxUYaaYreCHBket54BC/feAZ/vLsX3z54ETv64hiIZwzGclnNiSPISSFjFvQX/RZu4DvL&#10;bSb+v4vTjrJ9/kL4L9DLy8vL63YVL/j/Fl7/b5DkNFwBHJkbizMz5ATPp6bSfE3lkRPoGp7A/zty&#10;Di9vJGBo4P6qDjo4GlgcpqhVHcYr1p/Db7Rcxis399JhUpEBOkGK1mhMjNLHLJVM76ezpPUCH81F&#10;I7MUNTpdNvkmHTGBjZVwpmksgDlZ+ix9Zitml+/APcXr8JLFDfilqrX48q421J8dxsqeERy6NIHz&#10;40n0xlJhBTQBjdLFgrLOGR4CAc4Vi4y7kaNFJ8v8x6t8Lb0WvG5mx1Ub8kNyNDlvKirgtvHyeqKk&#10;Nqo2y/atMTc24ScbrEBHbTzBhn1Z5aIvJfBf+8/j58u3Yc4S9jFN+GnlotkHVR5alQ4VjVGhEN18&#10;sOgqlyo4YJEcmlVd0/Z6nYCThxy+T1UUXRRHcKNqiiuO4ae2nMZn9/Xir3d0o+R4P86MsS9meK2x&#10;fqG+FlxblKqmSE7QnfjHfgf7j9ctLf6Pk47mcrnP8emc8F+fl5eXl9dTQfwHkA7+HdwoyXGYblHI&#10;CSI3mvgzbQ4IPSfk6JSM0Vm6SFhYe2EUb2zcidmaR6aRDo7u2NbQsVGaS/FuPHvNSbxv9yX86q4h&#10;3NPUxXV0jBR1EdzI3HgZVTXT0sbc0JQyIxPcmAls9LqgRp8hp0oOFU2Rn+INmD2vnnDTiE+saUVx&#10;Ry+29Y6hbTiGPk3EmUwhls7w97jfoqWgTQ7WJDQ+RmCTpgl2gvSzwGHkm8grKg4QpJldHYEJVsiR&#10;DKI6fI+BET/MIMcDjtcTLLUtZwSCyRTbNU1jwoKxYkEVQI0rU1rmkq4hfHjtETxDaZ0aX7OE/amM&#10;fbaCfVdpaSowYNUG+Xo1+6Eeq38qUiq4UbqaJgjVhL0uimP9UWDE98sUxbHKisf5+DCe1nwMb99x&#10;Fp9uOYmv7e7GmrNjuJxII679tb6hsWvpoE+y72if8zcUuO9XnnjdauL/tR7at3l9fEn4r87Ly8vL&#10;66km/iM4FP5fuEGS40AHogByZLqbmsmlkVEltUyMTtM4cskEEiQBpXhpLMsHdxzDnTUEnOV0biwd&#10;5ShBh6ZJPGsP4Rd3DuB9LYO4v/kEHSOuU4qLwMZZvowznScrQhCBG0VwLFrD9ylVxlJm6DxpQHQl&#10;H2v8zaI1mPVALX6+dgv+eU83Gs+OYHf/uFVC0/iaiXSaPl8SU1nufzbBf7aq2CRHKmNgI0fKjY0J&#10;wCbwEyUBi4ZJyUlM89AIgrSNfC23TSB33K5YHmqmb+jl9fjKtbGIKXqTpiUJ10pPs0glG63mblIU&#10;c2XPMH5n4xH8yLJNmK1qg8XsZ8XsTyoYoiIDKvtsNx3Yv1SMoGoblzS7KcH+qOiN0tZUgCAPODQX&#10;xalmH1X5+BWdvB6w39fyelB9ED+6rhsf29OLz27vRMmJfpwcSxK6dJMhsv/Wl3TzQX0z6I98Ib+e&#10;a8LnXreC+P9sGa+j7wz/vXl5eXl5PZXFfwg/Hf5/uIEKnPTAMQ/SsxS50J3fZC6HeCZJUAgAIZlO&#10;4dx4Cg1nh/HxLUdxXx2dn3o6Om4mdN21tbvBh/CWbb34cOtlzFLBAY2XUZRGTpLuClskR4AjZ0oQ&#10;w6XuEqtwgaWnOcDRejlP/GwBjiI4qv60cBWeuXgl3rN2P/754FnUnb2Mw0MxnB1PYIhwk8xoHE2a&#10;PydJuJng70nwd2VowV1jgYocKOdI6fl0KSoTOFpB6hq3pZkfZtIxk8MVLKOAE0RzvLxugEI4MCA3&#10;C9pgKifAyXCZIfBkCPvBZLV7B0fxxX3t7Ftr2Jc2B31SkCO4sUl5BTnqy+yfFsEh5FTIIpCj9DQX&#10;STXAYf+3Ah98rEk/6wk1jbwONLPfK3rbcALPXXMK72u5iL/ccwHVJy/j9GgCY6ksUgQv6y8R0/i3&#10;4LcEvyeAG61Tn3aFP7xuVhFsWrj4EM/rfeG/NS8vLy8vr0D8J/EkpKwFjoSlhWRymArnrJATMpZK&#10;WDQnlkobQBy9HMffHjyPly4ngNTQ6VE5aN29raKTVEkHp/wIXrCxF5/eexk/RtCxwgCajFNz0yj9&#10;pZYOke4U2xgc3QkW5Mhxoml8jUVyBDl8bneM6UzJSvdi9uKtePHCJvxC6Wp8cm0rVp+7ZBWiemJJ&#10;jKazBDMCB50k/gizqSnBmQYzy0kK/KhgGThR1wcSbZP3vUIJbGTh8QpNQHT9z/LyeuwqhHE9Vz9V&#10;u8/Qskr3olkFRJqqAo6n0+iNpVF+qg+f3HUYL2vYwH61ln1sPY19U5FSzYmjIgMq617D54Ici+Do&#10;xgSXZTKu082KfKEBbqsJP2vYZ+u4ri682aHPEeQ0EqZqjmFucwc+2jqAL7aexzd2n8TOi2O4lEgh&#10;btcYXXvUwXQHQaZxcDnrb8ENg+DapHE6mdCCSoW+r91M4v+sYV7/vkB7afhvzMvLy8vL62rxH8ba&#10;8H/HDZCcBTpHdIg0XoV/DHJkStWyMSyK4CTjGKdj0h9PYVvvOF676hBmy7lpINhYOgpBRzn9RXvx&#10;jObT+KsDg/jl7b2YrTK0mtNGjlI1waWGViHHiU6Rq8Qkh8nuDocmuNG4m/z6ffxcOljfbcazf9CE&#10;v91yBOt7RnB0aML2R3PYJLNTsBx+c5Ac5MhJkkMkRymAELNwnI2ZvCnZTMq/pvcH0BRYFHDc51/j&#10;M7y8HkddaaoBpCsKqVQ0pZWqCqCqkuVoAp1sLgONwbkwkcSJkRj+rOUonllLwKki4JRvZD/byn6m&#10;/hhGZVRkoEagwn6tCUF1Q0Kl3RW9sdRRrhcQaQyPQQ5NQCTAqZfxea2iOQSmel4Pag7hJRvP4u07&#10;e/Gne/rwjdazqO64hLPjGQzFNZnwJPcz7EfqsxrDZn1Jcv1OppsImRByNJbO97ebRfxfVcZr6gv5&#10;cG7478vLy8vLy+v6Cv6F3ChpcLK7S0rngRbcIU4jl0vQ4vxnlrEZyXcNZPDNw4N4vu74auxNzTE6&#10;NXRoDGb2YnbZQbxn5wDevXsYz1p5ErMWaZ4bmpwmRXAUsbEUtNCxMpBxxteUsqZqTnK4lAqj10t2&#10;4Onfb8ZvVm7GZ1a1YPP5ISuBq/3RmAOl1YW7bY6f9n1GaQMHNwIdPY/KfUj0sZmcryjkeCfL60ZJ&#10;bc21N2dBhENREFUgU6llF+WQKa1LwKB5mjTX047+JP7zaC/e3Kw+R7DR+BqVaLd+yL5m5aIP0Pax&#10;P3MbM/Y7F13VdgIcM0VyBD58rGis+nQdl4KcBr5H5eHDCUBnLz+Kd+w4j8/sH8AX9/eiqusSjg0n&#10;MZTIIGE3Ufgb7OaKAtfBbwoiN1LwO4ObCMHNBJtcl6uDcTpeT5ZyudxFLt4Y/qvy8vLy8vJ6dKID&#10;IG/6BikYf+IAIQAcVSKLI5Udp0Myjol0El2jCfzTvnN4cYPSUQQ2J+gMHacpzYUOTvE2vGDFCfz2&#10;nst489Z+OkN0mpR6ZtXUdnJJx0qFBQQ41Yf5euhALeNrGgCt9JhaLuu4vZwwvW/hRjztOw14W+l6&#10;1J0csIHTApzxdFD+OTqmxlkAJlGjszRt+UNYPmLj5XUj5NqcHPwArhWhDAqCqOQ52382TUvxcYrr&#10;+BrXq+iAUk1TmUn2kQxOjSXx7WMDeO+ao3ie+t8S9jGVjFYRkGXqt+zHKhJQdygAHRuPQ1MBAd14&#10;UERV/VRgo/FyMvVLq4hIM8ChKVWtkZ/TpM/hexv24v5N3fhEaw++cOA8/v3ABRwcjFv5avXfdE5F&#10;TRTNUYSGj7nv+f6bBxxngfSa+rvMuqTXDRHblTTIh1+h+bLPXl5eXl6PTblc7vP2H+YGSo6DHAlF&#10;c5T2pbEsKQLOeDqOixNJFHcN4B1rDuJpSktZ2U5wEeCoehKdo6rtePry/fi9PQP48K4+OkUEGcGM&#10;RWpCwFHamsbaqERtzVHMKqKTpLlvloUDmxvpLGm+HaW0yZFasgk/UbIF32zttmppl5Ny6pRapzEI&#10;U+bsBGAWjq2xH0CnSGbPtQxTYSwlJtwmanKoHPw458oee3k9mWI7jABOADlBxUOlpaWy7JvZODI0&#10;VQ9U2pdLw8yyj0yksuhhn13VM4L3rD6EuzQeTtUIl6hfsU+Wsg+WE0jqQshRNFbAo6hOhQAnhBxF&#10;c1zlQ4vg0AQ4MkVnLXqjqC63bzxGyGmjHcad647joy2n8Wf7zuCL245gyZGzODWatMl2BWgZwlma&#10;v0G/xcYT8cITQE7YH60fTu+L9pJtM2211xMk/g+6RLip4cOXh/+WvLy8vLy8Hrv4j+Vp9p/mBisP&#10;OZpHhs5TIpMyuDhwaQz/fOgM7lI1tRUHaQQclZwtV0RmL+6uacGHdp3GH+7txdM1ieBSOlTK9dfk&#10;nUs3EmS4tLE5dJZUKU3zbCzmY4MemgoY1PI9Sqcp3YynzVuOj25sw4LOyzgyFLO0G93BnqRDlOb+&#10;yJEzh8gcuxz9wdBcOpqlmLk74VpynQGN85BkWjeT6TUvrydTaoNqtwIcRXA0OaYiHhlCgeAgbpal&#10;KSIymVN/JQRlVA1x0qoM1p0ZwZ/sOI7nlW2yGwazFm3hkn2tVJEa9mFFYBWVrVf0hVZFE9zodY27&#10;cXPgOMhxpkIhVkmNr9Vz2Ugwqud1oJ7XBMFS0xG8c8dZfG7/OfxdaweqOs/j5KiuI7pBIUsTchIG&#10;ORo3JMjJqcqa6795yOFzTzM3VISaNG0j/wd8IPxX5OXl5eXl9fgrl8t1hf97bozoUAR3gzP0L+iI&#10;pBKIJdI2n0Vxdz/etnofZq+kE7SajozS1arpFGlCwNKdeMeOc/jHwwP4Pxs7uI7OlMEMnaAlm/mc&#10;4KLUFhvUzO2V/lLE1w1yCDaq2qS7wgKdJWsx53tV+JmqTag+NYCOkTiG4mmk6LxNRWFGjpB77Ez7&#10;nocXPi+ElmmAo9fDCE9+Oy+vm0VBOw7SSNlK+UfRDgGBIMdS1NhPNZ7FlVxOEG6UCtYzkcLSjh68&#10;ZfVuPK1qI2YVr8eshbTF7IvFupHAPqj0sjqBCs3mxQlNUZxS9Wm+noccRXNoVipa2xOCNCYvP+Gn&#10;SkYf4+MTmF1+AC9f04nP7uvDX+87ifLuC2gfnrBJP1WOPiiIoP1P2ngcK+vOfZ5K0dIEOvVjgY7X&#10;DRXB5hD/33yBD+8N//14eXl5eXk9cZqamnpD8C/oxmkyS0djSqkvGUJOCuOpDNaeH8Uf7jyB59Vs&#10;oyNDR6eZcKM7wLV7cQedoJ9d340vHOjHJ/dewPObub6EzpQgx2ZG51KOkgDHBjMTZDR4uSRc5tNf&#10;uF35dty/cDl+rmw1/t/hM/nqaZp8dFLOD0HHojbhnV6DHrvzGziE003rQjm4yZte93DjdfNLFQ4z&#10;udCywaSeWaWSTmkgvqI7qjY2ZeWYLyUyOHQpjm8c7cOvrDqAeysJOKqipkiqwQ0BRqCiwh6qiqb+&#10;KGgxwFF0JzQrAqK+SnMTfdqcONqO/buG/b8mTHFTFbV6FR85htkNHXjl+h782f7L+Py+C/i3A6dx&#10;cHAcg+zD8Yz2M4CcIBKlcURKwaPxtakkjdcaDzk3TgSbBO0/UqnU68J/OV5eXl5eXjdGhJy7w/9H&#10;N0hTlvYylUkQKDShZhbnJpJY0jmIn1jeijlyjpqOhoOL6QAVbcB9VTvxu60X8eVDg/j5DR2YrbvD&#10;SnUpolO0lFZM01w3rlKaStaqHK2KDQhs9Jm6S6x8/0Xr8fbGnfjPo2ews28E58bjNomhRZcEOHSA&#10;pugA5QgpWbvD7WCFr+XBRjaDopCT307m5XXzSqmjOUK+0tBybPt6zobPZq92H4xFU6Wyi7Ek2i5P&#10;YEHHJfzqWvZDm1B3C2YtJuCouqHKsmuMnCDGCguEjwstDzWR1w1w9tPY7ysJN1ZRkVan6E07lxqb&#10;dwz3E3Let+sS/urAEP7t8EVsuDBs44LGUkE5awGNojeJbFBwQCl4NtZIfZyAo74d9E+vJ1IEm3q2&#10;m1/gwzvCfzVeXl5eXl43XvxH9Bn7z3RDRAdDd4jTCaRSyqFXFOcy3rmFzoxN+EcHp0IRHJrKx5Zt&#10;xnOb9xJwBvDqlW10gAgxcopUVa0oNA1wrjwYOEkVfE1pMKrQJKjRZ+hzlS4zfz3u+W4dvrSjHXsG&#10;xnBuLIEROkdpgg3/KVskZ1KAY3eyEVZWk5PnIjKSHKTo44jDJOfJO1Bet5rYZieVzkXLt2FFO1IJ&#10;sn2G/SBr49UOD8WwuGsEH9lyEvdqTqll7G+LtwXjcDQ2Tv1S/cyZAxiDmAjYWHoazSAnfJ9FgAg4&#10;Fez/lboWaOzNCV4POmiEHI3FWXsKr9/aiz8j4Pz93vMo7hhA10gcw0ml0+WQyWhSXkVvckhmNQ5H&#10;KXbqqzn+JNdnvZ4o8Rp6mmDzXtozwn8tXl5eXl5eT67CO243UASJdFDmdf+lcXzjSA/ubyKI1NNp&#10;0izmupNbRsendBNes2YfFnf24eO7LuB+pbGU7A6cIwGMwYwcJJruHGupO8m6o+zm57C0GcHSNtz1&#10;vVq8pXgNVp7ux4XxGC4lJqyqWywZp2NER4/m5skwo58XOEcywYt7HDWt9/K6hUWomcoScjIZNmlF&#10;cgg72YRFW1WIYIL9tDeeQtXJIfxqwz48s0jVCtnPloRRnEK4idpMcONM4+nyqWwy9ntBTTXhpqGb&#10;14IuzGrqDACn/ijetv0CPrNvCF/Z24P6U4MWWeqLZ5HWvk8RctKabyuAHFVX040LRaG8njjxGOdo&#10;X+fDp4X/Try8vLy8vG4u8R/V5eDf1uMn+RfKepG5G8TBeoJEbgpdIwl8v30A7916HHdY/v7BIEVF&#10;FZiK1+N1K3fhq4cv4B8O9eOdm08FgKM7yKXb+VglocNiAppHo3onQUavyfi4PAQfVWaq3YXZC1fg&#10;C2ta0TYco2OUwuVEjPuV5s4ozSWopKZUHUGOTM6emcYP5WjTigzIvLxuD6k/Cgg0aF/l021eGfYJ&#10;FRsYIeAcH05g/fkx/NHmNtyv9DT1sWIul6wPzMbgEFJq9gdLZ1ZkIAI1M5lSUq2K2gH21bYAcmpp&#10;KhsvwLFJgA/iR9d04NN7evG1PefxwP6zOHI5gXHuW5yAM5lNIx0fQzYVD9PTvJ5Isa2wqeS2s938&#10;SPjvw8vLy8vL6+YV/2H9efg/7HFTADNBSVcHOzI9n8jk0DIQw5f2n8Hrm+kM6U5vOZ2cinY6R/tx&#10;Z+VmfGB7G/67rRd/tb8Hz60luGhgswBGDlbpJm6/jQ4Qn9fRqlU+WlXWuCwj9MjBssIFfPxANd64&#10;bDWaT/XhUiLM18/GMTUpS3I/6dBpH5WuRrO8fYVxNCZBkBMWSuCf4Id5ed1Gsj5JyElkMuyXacQy&#10;ScJD2iI47cNxPMA++Jo6RUfZzyyCyn6omwwl6oPb2Xe5TiXdHdjkbe/VUBM1vV4v47aqoNagsXgE&#10;G0Vwlp/kkteChiN44xbNhdPLa8UFLOscwcFLGSuAkBTg2N0T3YCQ+f75RIlgo7LPnbymfzz8l+Hl&#10;5eXl5XVriP+8XhH+P3tcVQg5WQJEKp3BcCKN9ReH8RPr5NxooDGdm3I6N5V0bIq240frduHvD57H&#10;D9r78NqV+wk2G+gU0ZnShJ9ysDQnjh47yKniczldxSolTadJM6PX0jH7fhVeNr8K3zh0EseGlJ42&#10;QV8oAJxsZoz/vBOEHEFMMCbH4CYPOXpMcyEoL6/bUErTVB9NafxNNkXQSVrFwa294/h8y0n8ZG0L&#10;7hTAqFqhyrJrgl091nw2dYIU9uE84PC5s5lS1BzcaFu9x1JUw2uAJg1t7OBjXguqjvH1Q3j+plP4&#10;/T260XERX913BpvPjxNwNOZm0sBMN1K8njgRbE7SvsmHzw7/VXh5eXl5ed164j+zdcG/tsdPutPq&#10;AMdK1RIcNJ9FS/8E/uHQGdyzko7QcqWkEG6qlaZyFE8r3oz3b2pDcfcQ3r2xHfcUEV5kgpoizcOx&#10;hY/pZGnCQN1hrpXDtT24y6yJBlW8YCU/r3wL7nigCu9p2oLGM0EOfzpDuMnGyTHBPBpKzVEOv5TV&#10;ZIECHKWpeefJ6ykgNXP1Tc2Nk2DfVAqY0jn3Dk7gmwfO4G0Nu/E0zTlVzL61YCdmLeJjTeRZqSgp&#10;rY6QorlsHgncyPSagxyZ3t+sOXDYZzUer15jctqCdLXlXfjd1gH8xf5efOXAOSzrGsDJ0aRVgZtU&#10;pTTfT58Q8f/AOK2UAPnm8F+Dl5eXl5fXra1cLvdn4f+5x015H4QPpjJZZNIZnB5LYGFnH96+5TDm&#10;NNJpaqBTU0sHp+YIZpduxm9taUP5yUF8u30A71h9jM7VWjpZ24J0GUVxlC6jogLmLMl5aiHg0HlS&#10;tacKbm/VmAhO81biuUsa8P22M+iNJzGRjiOdmkA2l0Iql0Y8m6RjlzUHT3eE/V1hr6eS1Nw1/kxV&#10;BOMEfAHO+YkkdvVP4KuHe/Dm5t24Q9FRlYdewH63mH1u2SH2PQKJigRUE3JUOEDgYummBUDjoCb6&#10;OA9DYSSnjp+hiT6b2f+bu/i4m+s68cyVp/HW7b34q719+DcCzvoLIzgfy7C/TgaV4DTnjSKtvs8+&#10;btJNLl4DP8yHs8N/CV5eXl5eXreP+I8uFvzLe+yS/5GiU5IyX4QQQecklcnh8NAE/uHgKbymabtF&#10;W2bVnCKUdNLp2Yv7y9fjC/u6UXfmEv5iz2k8TyWgi7idSkK7yT01R04FgUYDnVWwwMYJ0IEqPcjP&#10;EzCdMMi5d95yfPfoOSszq7lwVGIWOY3BmSTYTCKZTfsqTF5PSanwh4ObGPvkSDKNvliKgDOGrxzs&#10;xpvX78V91Rr7RivZCZuLqljAQsipYj+rCqM3DnBUAvqqyT1nsCjkqP/W8bPqCUzL2f+bCDm1x3FX&#10;3XG8c9t5fG7fBXx19wms6RnEqTHdpMhBVRB1s2QqEcx94/XYlMvlznPxGV7/Xhz+C/Dy8vLy8ro9&#10;RYe/Ofj398NLvCBTGWbdeU0RKOSc5HS3OJXF7oEJ/NrafZhbsY4ODh2eMjo3Jccwa9FWvKaxFf/V&#10;dhELO4fw0017MHvxejpPSpEhyCwl7CzhspjOURmdrRo5WRqLs5Xr5IhxfeVRwhJf+3Y93lCyDg2n&#10;L2EwkUYsmaJzlMQkISc3mab56I3XU0hhp1T6aFI3GwQ57I+CHJVy74sl0To4jn85cAova2J/Kme/&#10;szFuAh32LZVrV3l2wYwDFUGLwMZuMPC5vX4dc3DjojgOcjQWZ3kHIacdd684gXftPIfPH7iAfzl4&#10;DkXHzqB9OIFL7MPJrMb2sc9yaXP6+EjODy1e5/+Xi1eGl30vLy8vL6/bX3T67wv+DT5KydmQ0yEH&#10;JPCnQD/KIiYGFJPBQOHu0QS+eawfz6xUgQCaSjxXtmFW0UHMXbAJ79nYjopTl/DJnafwDFVuUoqa&#10;OVKEG0V0NPC5mI7RMsKMnKplG+mMCYS4XqWna7i+dAeetmAlPrR8t439iWeySKSSdOoSdJRiSGcJ&#10;O1aRycvrNlbYETX/zVQmZUU0NDmmxsYpeplkB9U4HN0EWHdhDP93w1E8q0JpoYQbKw/N5dLNtBB0&#10;qnbDSj4rempFQJS+phsQhBdNyKvxcDPBjbNCwKkV4LDPCnKa2zF7xXH8yMaT+PTei/jK/jOYf/w8&#10;OodjuDiRwkQ6zZ8SRlzdWByZ1yMWz3krFy+n3Rle7r28vLy8vJ5a4j/Dfvuv+LCSk0GHw5kAh1CT&#10;j47IwdI6Olm5bBYjyQy29o7i/24+gXs0SWctnaPldHg0cHlZK17ddBhf2ncR3z5+GT+ztp0Oke78&#10;yuggyckq2cGlUtP4ntJjfM8BrqMTtmwDHSc6X24A9NJ1eM53y/Gtoz3ojaeRJuRoLhzBTYqWzgly&#10;vI/kdRtLjVtpmMmk2aQmykynuFoTZ2bseSyVwcFLE/j6kR783vZO/Eh1S9jHCDoaAyfTnFSqUqgJ&#10;dWvY92oEOzSVjdbNB4FNOfuhswo+nwlwzNg3NY5H82EJbGqPctmGWQ3HcVdzB969qw9/uHcQf7f/&#10;Ir518BxWnRvCUDKNmCJPWe17mj+MwDZ1pVqjzGtm8To+RRvh9fiT4aXdy8vLy8vrqS3+YywO/0/O&#10;IHkVEbCJmFVPo+V0p1XeR5ZOCZ2pqVSCTkoGPRMpLO2+hNc1yxmi02SDjunwNB3C08u24DP7T2NR&#10;5wC+dLAfL25WVIbQYoOW6WSV0bFSwQGroEZnqZTvLaHjVLqVr9MZE+Qo9a16F+5Y1IyvbDmAU2Ma&#10;ixNOcKgJAwU6Vk2N++oJx+u2keuTWkbatW4y5HJ2gyFB0FdEU+1/jP3xwkQShy6N4ztt5/ELTS14&#10;xrLNmLWEtnA9bR1mLWNf042IevarBva9epqqGGrSXQGO+qT6YTn7rxn7o1LZKrguDzV8b/6x4If9&#10;WZFWgU3d8cCWd2Bu80m8bP1ZfPHgML5ycBD/efAiVpwZsTFCmqA0neE1ZJKgNinQCaohKhVWkWIP&#10;OVeL1+/LtMWKyoeXdC8vLy8vLy8n/pOU1xTKOU9XgGYm01sm6Ehpok89thQZOlSTtHgqjT0DY/iH&#10;wxdwv1JerPyzUlbo/JRswUuqt+FbbRcxr+MS3rW9G3OWCV4EODRLixHg0ARHFYIbrldZ2+Ltwfoa&#10;rlM56cXNuOs7pfjW3hPojadsvIFmRU9mg4pqSp8LJhD03pHXrSzXJ5V2mUVuUhEaPQ7atZx/Sxfl&#10;gxj75Fg6g3HaSCqDC7EktvWOEHB68Aur9+GuMvY1paQtJuTINPZNE+pa5UP2MUGO5qNSilql+h/X&#10;C2byURxBDvuyQQ/7oRUf4DYqGiLQsTQ1biPAqT1mkRsrF93YhrmruvDqLb34cOtl/PWeAfzrjm7U&#10;dQ1hIJEmlOkGRQaTmTgy6XH+xhQBJ2s3UgQ5HnCuKJfLTXCxlWDzi+El3MvLy8vLy2smEVIuPBKw&#10;iZrGuSh3fpymqMmkUkzSSpVJ2rrGs5fxgW2duFuQo1Q1RV5qWjC7eBv+z+o2i/L88+GL+LFmOkWK&#10;0FjBATpKSnEp2cbngpzQ0VJkR6k1ll7Dz6umE6XPm78crytegaXHe3AxphncBTkpmspFp81BMsAR&#10;w3nQ8brl5PpklqbqYoEpDS1Yp9f415o4YYBQrwiOAGeYgKMS0St7hvDZlhN4dcM2zC5nPysh1Cxh&#10;/xLcqC+VCUoILfXsf3Xsa7Xqg4recKk+qXLtZYIaAY6Wgh0BDt+r1zWHVQX7pdLaBDrqm7VHrLDA&#10;rBU0lYvW5J8Nh/CSdd14b8sAPtM6iK/uOImdF0YxmAhulKjQQDZHyLFUtQyhLaiKKHATwJmewjcs&#10;dCOK2kPAUXW0u8NLt5eXl5eXl9f1xH+a7wkcpkdnKYLEBKEmllGKWgJTGgOTzeDceBL/eOAc7pOz&#10;VEOnSJGXGjpFxRvwwupW/P3BQZR2D+IDWzqDimoaDyBHq0ROE7c1mKFZqgxfq9BYHDpoKkygktLV&#10;3Jbwc8d/l+HjTTtweChuk44m6Nyl6SQpkiMHKe8U6XE0WOXlddNKTrzabo7tliAzeQVurljQltlv&#10;g0kyCQhQRJXLJJeXk2krw7ypN4Y/3XUCr2xUP2L/sfE3ulnA5wY4hJUKwotuLOhmhMbp6KaCCnuo&#10;yMAyAY6ghqYy7oroKLLqAMeiPOyTlkLKZTVfU3EBmwunDbNW0jT5Z/MhPH9NGz7Reh5/c+AivrGv&#10;B9VtF+w6MZpSel1QJCH4XbIAbBTBcalqxjauP9uTp4YINRcIN//Ohy8PL9deXl5eXl5ej0ZXHIxH&#10;ZkqXyeUyiGeStLjZaHLMYOPgUAyf3XMacxSBUYGAeloDHaWSDXjDygNY2jWERZ2X8Komrl+0AbOK&#10;6HjZ3WGanCvBjpwvS4Ghc1axietl/Dw5WJp9vX4fnvOdSvzTrg6cHEsgFkuFhRCy9PfCsTi6xS0H&#10;UOagJ0zx8fK6uaR2qRS0MGojuMmluaRNTQecIGpDEKBls3xOSJiiaV4qpWx2jCRQfWYYn9/djdc3&#10;teBpVpVQc+AQRlTUYxn7VRn7kYoDqHhHHR/XsA8KWJS6JjOI4XoDGy1pitqUqw8Kmvi6xt/Y+2Xs&#10;365EdKMiObTlBzF3xUG8Zmsn/mjPWfzdvjP4l13HUXb8AvcxSRjLIEmKCUq8h5GpEGAsOhVanmme&#10;QoBDsFlKiH1LeHn28vLy8vLy+mE1OZlrMyfjYUxpas6ydMQShBtZjHYpPmopMqt7LuMt6w9jdjWd&#10;n3o5PlyWyclahy8euIiyk5fx5YO9eI4GN9u8N3S+liliI6CRc0WHSSWibYb17XxOwCnfHDhYcraU&#10;/la1E68qXoU15y5hLJlGJp5CYmSYzkGGThP3U1DjACdL51COou6Oe8jxuqmkfuXSzwKQUWWxKUFO&#10;FHCsUpr635QBjuBGliHYJG0OnByGEhmcHU+i7vRlfHjDMTy3mn2nZAON/ccgR9FQgUoIMJZeRrip&#10;Zd+qoqmvWdoZt1FUR6/buDjBD98vU6l3rVPfVES1Rjcc2Fc1yWfdUS4FOZrwk8v1bfjxrSfwe60n&#10;8Wd7u/CFnUew5nQvzo8nMMw+m8pm+XvC3+fS70KQmc4zV64/t7Nyudy+IKqO+8PLspeXl5eXl9dj&#10;Ff+x3jHdmbhiQRnX6abBzzKVac4QIlT2dTA2iuOXx/GDExfwEysEKnSEFHXRnBvldJDodH3zWB/+&#10;93gvPrGrAy+qo4NVRrgp30jHiVYpo4Nld4jpQFmlJsEPnTQz3UEW5NBK1+OnKjegcySGyzGCTSKN&#10;XDxOvzDF/aOD5NJ46EjprvjUVJImZ0q/ycvryZY8eLVFF70JIEdOf85APSj/PDWZ4maK6HA7grvg&#10;PSdLExAyWSRpQ2z7muBza98YvrD/NH5EE+uqBLSqqBULctivVLDDbhKwLyr6otQygYxASFbFfqa+&#10;Zmln6mc0ba/3mXEbAU4lH6tf2vw37Ns1hBmVh1ahAWeNxzB3VTteuaUbv7HzJD63pwtf3H0E3z7a&#10;hVOjMYwm48H8VUpx1e/L//6QbPKEc+UadMW0/vbR5ORkgmDzl7TnhJdiLy8vLy8vr8dbVzsUV0xg&#10;E4UdBzmZHOGCDthoagIXY2PYf2kcH9p2nM4OnSFBjlJjDE624u3bO/Dd9kF8q+0CXrJc0ZnVNDlf&#10;BCCDHN1N1vsUqaFZWdoQcpS2JgBS9abK3Zg7rwFvq16PY8NxDCezYdoOHT/ukzlIecjhfuchR+aj&#10;OV43g1zfYnsMCwkoZSvoWwHMTOUI5YQBZLhk29a4G5uLipYh5CTY5lVg4OjlCfzj4fP49c0n8BMr&#10;9mKuUjuL1tMEOLqJoOiM+s0hGsFEE3NqHI5VQlPamfon+51MqWoar1PK9ZbWxqVKudvYG/VHmiK0&#10;ApxaRW8IOXXH+DhSKrqhDc9f24Xfbb2Iv9p/Hv90oAtregZxiTAW429J51L8fSpSErNCAwHohf1y&#10;GuRonY6NljpWt0+/JdzUcuEn6vTy8vLy8roR4j/e715xvgKLAo2eO9Bx68xsbE4a/fEUtveO4OUq&#10;R6tUF819o+pMRVtwFx2vj29rx+KuIfz2rg6+vpavK/2FjpVKRpfrTjJBRukycqJ0p9hSZXT3WOt1&#10;t5nP5ZiV7cS9363AV3Z3oO1yzKoz5egUafByJrzbzR2jcV/pMKpqUzIsjqC75MFv8/K6cZo2tiQv&#10;rhCMyzTwXhuEYG7Gdi3AmQoBx5nG38QJOT0TCay9MIb/OT6I16wmbFSy75RuxqxF7FuLCDkqFa3K&#10;aNV8rYYgUn2U/YePq7isJqBUEVRszI36Gc0KDrC/agLeZeq7MvVDrquKwI2lqKnCIT+nXmWiNcln&#10;OwGHRth53uqTeH9LP/5qXx++ffgCWvvHcXYsidF0cJ3IEXKymg8nJ7BTkYEpKzAQHJLoQeLvzV+L&#10;bm3xOpTJ5XLH+XvfHl5uvby8vLy8vG6U+L/4RVecisAKIceti64XRKiqmao6NfcM4xWNuuOru8R0&#10;gpbRmVq0AW9o2GWpamWnLuNN6w5ibsUGOk2K2siponNVqvQYPld1p2gkx0pJE3B0J3kVnSjdaS7Z&#10;iR9bthHFJy6gL5FCjE5fWgOxuXuZ7CTSKTpH4R3vNEEnRscqlkkGqXV0sDS2wcvrRuoqwNEKWR5y&#10;+FgNOAo5tMl0YAIbmaoGKiLSMRJH9dkhfHT7Sfz0ioN4mlLPlE5WvIlww76lcW6ClQrCiOatEegY&#10;7GjJPmnV0vieQlN1w2Xcvozb5Cf+FCjxswQ5Ki5gY3D4OYIcAxxFb9g3+dk/uuoEPtbaiy/sOo3/&#10;2HsGa8+N4MJECqOpjPVTTe6Zy2b40/R4ehW1q47RLR65IdhIp/nwK7S54WXWy8vLy8vL68lQLpe9&#10;5GBGFo3cBKleV0dzVIBAEHF6LIEH2i/g1U10hqrp/BTRUVqyB88p2Yw/aTmD+jNDWNQ1gneuP0ZH&#10;aiOdL90dpgOlamqCnPygaDpaqvyk8QP58QB8TQ6Wbb8Zb6rdht0DYxin46T5cTQJIn1BqOLUZFLp&#10;PXQK6SRm6ExpzhyZJhsUkOnusZfXk6IozEQBx63Xcy1pGleWTbNdZ1SFLIOJdAa9sSRa+iewoGMQ&#10;v7m5HfeoSICioKXsT0pRK1b0Rn1JNwh0o0Bw4ozA4mBlJsCRqf8tI8SUEWLKw/Q2maKyVilRkMN+&#10;bQUGQsCpOYZ7l3fgPdt78Bf7+/DFAxfwP0cuYhUBp3s0ZZOSjvN3ZNg32S2tnzqwcZCjSNftolwu&#10;10+4KeJ15lXhZdXLy8vLy8vrydbUVOYdApmoFUZzBDl6PDl1JZIzTkesezSOL+87g2eqklM5HaEy&#10;OkSlO/Cc0vX4u4PnUHN6FIu7R/BrGzu5XmMFFMWhM2bzdijVRkAjR0sOmowOlyYvtHl06JzV8PMs&#10;krMBH15/gM7eqN0h1ncLcqwcrZxDQs5UKkjx0fMUQScjh5HmAcfrSZFBDL17efnOQpjRa2qXqpym&#10;pUUarZpaFqmMJtdNYiiZwtmxBNZdGMbXj/bgNzYdxYtULEAVz4qVmraO/Wcrn7NPWfSFgKJ0NCsy&#10;4IyvOZsJcJzZhJ/sa/oM3VQQGNXw/fX8PJvYk4CjCE49rY62vAs/u60Pn9zThy8d6MF/H+nB2p5h&#10;q7SoMtEpjZdj3wvSScH+yJ/PnzhzCt+tKf6+NK2Z5+99fDo7vJx6eXl5eXl53SziP+hnOrhxFk1P&#10;03MHORqLk02mkUwkMUwnrKV/DP93NR2jRZvobNExUoW0qh14evV6/ODEJTSeHcOXDw3ghY18TZEb&#10;m/yTjzW4uZQws4ymuXVs0k9BD02AU0RHTuMAmpWutgt3FK3Fh1e14ODQhM3uHs+kbBB2Ik1L0jmk&#10;JyWLOpBeXjdcancyRWcUuXFwI+PzoCR0YCo2kGGfUjqlxo1l9Zg2RsDRWLcDg2NoODOIL+47iZ9e&#10;uQ+zVVxg6doAboo2BjcILGpDCNHYG1uqDxbAjbNK9rmZAMdKuLcGn2VparQ69r0mfl7TsWCiTys4&#10;0IbZTZ14zqqTeAsB5/f3qiz8AP695QRWnRmw8UIT6Sz7pqKn/C3ZdPB7eShup6gNweYQry9/yofP&#10;Ci+hXl5eXl5eXjer+I97g2DG2bSUNbMMnZYUstmMpYalExk6YxlUnLqMNzcfwB0CmGI6SiooULkJ&#10;z2vcjKLuITzUOYpP7DyDe2vpTAloSulsadxAsaBGd6GVaiPY4fsEPYr2qDqUtpXD1qQxAAdxV9F6&#10;LOroxTlNAkqHUeWrUwQapcPk6EHprnHewfTyerLk2qBgOwo5uaA/yelXqmdmMs1lYIKcDKEgmc1i&#10;OJW2FNAdfaP4xyPn8brVx3C3KhWquIDS0xTBEeDoxoDSOxXprI6YVU8rgByliFrVQtpMcOPMPo+A&#10;w/42q/FQ0PcEOCo0oPlwGtpx74pOvHVrD35/zwC+tL8PDx29gI7hGIaSaUshTVh6aJDmejuNg8vl&#10;cuSaqa/RXh1eMr28vLy8vLxuBU1NZd+bhxw5J2ZTNsYFdFp0pzmeVqWyLDKJFNJ0aOTYNJ4dwvM0&#10;oafSzErpJBFW5ja24mO7TxvkLO4ew++09nC9Ij0EGQ2EFuQoxcbm8aDzZpDjAIfQY6lvfK4CBUqV&#10;ocM1Z+EKfO9QF85NJDBGRzBt+yTHUVGbwBHx8noi9bCpVnpR5gDHmVLWoPaqiE2KqxK0JME8TROs&#10;p2z8ylAyg0NDE/heew/esfEwntuoqChhpIz9q5T9R3PfaJJP9RObt+ZACDlcWoqZthfkyEKoMWPf&#10;dGZgIwvBxsGNgRHfJ8ixsTcCnLbAmo5jdnM7nrGmCz+z8Qw+u+8ivnGox8bbtY8kMMLrQIK/UwU/&#10;AsC5fTrk5ORkI3/PT/GhLyLg5eXl5eV1qyqXy6Tt7qtz0iJLOS4Tqbjdgc4QMuLxNAYTaWzpHabT&#10;RVBR9aVldJTKduNZdXvxsT3nUHRyFF840I9XrKITVkbnTHN3lNCpKqaDVk5nSs6VIEdAI9CRlfC5&#10;nDkVKaihg7eCzhaXT5vXgAcPdOG0ytKm5Cz6lDSvGytBjuyaikKOwEZ9J53GVE5pWykDmqn0OCZp&#10;U9kY1xEK1K8yWZwYjuMHJ/rwuX2n8Mubj+AuRW00X5TgxtLT1rN/KHoTwk0UbKLmIjlRsDETzPC9&#10;UbhxxT70Hk3gW8c+rDS1BgFOWCa68Tj7YAeesbYbH9ndiz/b14evHjiLiq5+tA0n0RsnoGlsnBUY&#10;CNLwbvV+qSICXPwaf8fd4aXRy8vLy8vL61ZWJjf1z5q/Ig83YQqYnBY5d4qeaNyAxuWMEnDOjSfw&#10;r0cu4pk1dL50F1gTCRZtxaua2/CNthGUnZrAX+wfwH11fL1Gd5+V0qaIjVLa6JCpEpSDG1VSU+no&#10;MkGOJjSkcyfHrE4O2A7cVbIaf9SwCb2xFGJ0HDWe4Rb3pbxuMam9XRdyJG3kTE4/+4wiNpiKs085&#10;uNE6lTnPons0ieXnJrC46zLeuolwUcu+ovLp6g+K2CwJU9MMSAQw7DcWvXFQEzEbUyMT5IRQU2gC&#10;Ggc3er+DG6ueRhPgNCg9LbC5Kzvwc9vO44MtF/Gp1h58de9ZzG/vxb5LcYyksgY4sfQkkhkBW/Cz&#10;b0VNTk4maP8RXgq9vLy8vLy8bidlMpk35exOrO5EB4AjCXI0v4XGwKhamebHGU2lcXQohs/vP4cX&#10;VNMhUwqMcvlLtuGdG06h+OQYSk/F8ef7Bgk2a+lcbaVjJQgivCwL020ERcV8r4oQaIyAQQ5ft7Qc&#10;bqOqajWCnG2YvbQJ/9LagYG4Cg64ggheXjdW14rm2I0A9o8c26ZNTKu+QwsG3iuFK0xNy6q0cgYX&#10;J5I4Phwj4FzG7+5uxy9tPYr7BDhKTdP4tCKCzlIuNVFnFHAEJg5ypoFNoel9YbQmGrGRuc9QefZa&#10;mSI4ghwCjsbfKEVtRQfu2XoeP7f9os2B8/n9ffiXQxew+eI4wSyDy0mVb9c1YcoAJ5lSmfbwYNwi&#10;ItSM0dbw4cvDS6CXl5eXl5fX7apcLneI//7poF2BHDl1uksb16SbdOBSmYRBzsnRBL6wuxOzSzQm&#10;hw6VnLPiTfjwjjNoPDeOZSfj+NS2C5i1ZD0dLTpwujutCM2yDTTBDEFGBQgEOUplMweP6238gRw8&#10;fqY5dFtxb1EzvtTSji5+pyDHz33j9WTIQU7IMNOUUoQxl7P1rs9onEoym8ZYKoGRVAqDiRROjyew&#10;6cIo5rX34nd3HMd9zYT5OrZ3jUVbyj5QxL4g+NeEuRWKyoRA84gBh6b3qU8WQo59xoEAbvRZNQQc&#10;q5wmwAkhp7kd967rwpt29OAju8/jMy2n8J+tXajtuIAzYykMp3gN4I+z36kbH+kc0gS3W6E/Emoy&#10;tL08T78TXvK8vLy8vLy8ngqiA/B1ugIh5NAQODNy2BTJSREwkukAco4MTeA31tFhkhNVd4TLFtxd&#10;vAHv2XICq3pG8F/HJ/Czulu8aDOBhcsyOlgVdObKBTFrAuAR3CgKJABykKP1mkdHpaaVQlPTgrlF&#10;K/CJjXsJVnHEM5qnR+MccoHn4uV1g+QgJwo7hes0Xkw3A+KZtM13M074uZxMW1loRW8qT17C57a3&#10;4c0NO/AMjUlTufSl2wO4Ubtfpv4gMKHZXDfsN2bsazKDGAcvIdRETYCj1xzk5CM4fK8Dm6hZ5TRF&#10;cLQ8hHtXHcf/2XYKf7HvAr6w7wy+fqAbmy+OoWc8hbG0UlbDVFH+MbCJ2k0qXtc6CDZf5cPnhZc6&#10;Ly8vLy8vr6eacqoTbU6LICIYP6AxMEHO/RQyfN4XT6Lm9CDetW4/5qrEbQ1hpHI3ZhNyPrrrNKpP&#10;X8Ln95zGi2r5mpy3pXSuiumo2czsKjawkY4Xlxpcrfcb6NDRUxEDFR/QfDkVcuz4vlo6aIvr8cW9&#10;negMIScAHEGYl9eNk7qFg5noY5mDG5VRjmdVUjmN0WQCA/FxdI2MYuOFEfz30V58aHM7XlhH+HDp&#10;mkUE/1K2/zIHJYQUpWlaqib7gCIvLoLjIEYQJLNIT7jOgU/U8hGc8DOmRW0ENaqkRms6hjtXHsPr&#10;Np3EB1vO4Y/2nMFftR7HfxzowqqzAzbJZ1wR1CkBDvueWXgQZDehCDXjhJt5fPjG8NLm5eXl5eXl&#10;9VQWnYOWwHmRQyPeydCB05weSsUJ8vCHk2ns7BvFr26k46Xoi5yn0h103nbjq4fPo7i7H3/U2o6n&#10;1RBmFtFUUW0JnbrFdOiWbuG2tCqaIEdjdeSMlXOpGdyLuV7pahVyyuiI1R3A00rW4A/X7ETb5RhG&#10;EhmkYhOEL43LuTkdLK/bU4U+vQMcRTcytABwMlZUQNHOc2MTaO0fQHlXDz6xuQ3Prz+EOQIOlVAv&#10;YXtX5MbS0gg4ito4sFGVM2eCHL1HKWouTc2g5hpgE7Uqvd9FbdhHXUqaVVAT3HDdSi5XH8OLNpzA&#10;u3eewW+1nMRftnagqLMHbcMTNg5O44hUsl03PQK7eSGHYLM2m82+m9cqXx3Ny8vLy8vL64qmkslX&#10;yHGR76KS0cGgaUGOZmWfRJaQo3k9ms6O4OVN2+mAEUpq6HAVb8OLKrfja0cuouLkAH5pMx2yagKQ&#10;zYOjaA6Xiwk1GndQTCtXFIcwo0pQct7ktGlCUEFOEV+vUCrNcbvbPKdiGz7avNXSfcZSWWSTCeSy&#10;vviA15OkiIMfhZxULoeRZAoXY0mcYFutONWLT+1owysaCDJVimLuDsDG4Iam4hpq/wKcKNzUh0uL&#10;5NAUjXHpaFF7ONBxkFNLkHFpaQY4B2l8/wou1xzGCzccw6/t7MZn9p7DNw+fR/WpQbuhMMp+Hs/k&#10;bLJSVYUzuDGbCWy07smJruZyuSFCzadoLwgvY15eXl5eXl5eV2sylxuXA5cxsAlAR9EcjcvRBJwq&#10;QlB16hLeWCfI2UiHiQ4VQeYFpRvxv20XMb9zEP9nM52rSr5WRlPkplhRHG5v4w8IOAIapaoZ5IRO&#10;m8rlGuTodT6vIeTUtfM7WvFbq3Zh8/lL5nhNplPcpykDLi29vG6Y1N4iJsjJ8I/muxlJZdBOuCnt&#10;HsDHtx7HW9cexsub9mGuyqYL3JWeVsI2voxLpWgqNU0gY4BDM7gJn8sEP1YljctCwHF2FdyE21qx&#10;AoHSYZoiogQdG5PD9Q1c33wQd6w+iLdt68KnWk/jM7s68Pe7u7C9dxQXJpIYTqURy2jy0gx/tIvg&#10;BBAzc5fTyutB0OOvycnJ74yPjz8/vGx5eXl5eXl5eV1fuVxumzwZjcUR3AhyBDuJbJY2aZGc1sEU&#10;XlW0ljBCiGmgU1W+E6+t3YX/bLuARV2D+Pjubjp2q7h+Ex2uluCutY1BoJOnErmaM0cRHjllghzd&#10;cRbwuMhPse5yE3BqaFV78NKqDSjuPo/BOAFHUZxcFsksnUx5mV5eN1ACa7U7wY2q/WlAfudoAkUd&#10;ffjszk68f+MxPNsmv6Wp3Wui3GJCjcbeuIICSk0T0JgJbhR14Tq9xvZufSE/cSetEG6cWTRH7+Hn&#10;GNjI+FnV7E/V4RgcTeopa2JfUora6uN41bbT+NSe8/jLfT34m9aT+N7hs6g/O2wFEuLpDCbSaWRy&#10;Kf7aHH+vbm4ENzhy7G7qckG3058QbKYIQ7xOEPloT0xEh1AzRTvK4/+y8FLl5eXl5eXl5fXoNJlT&#10;mCQYlyPHJYAcjTkg5GRyNhj5xdUtmFNCKNGg6WU78Jzqnfhe+yBqzgzh3dsIOUtXcz0hRxOB6s61&#10;xh8UOdDZwed8rCpQcs6W0wmr1p1oRXj4mpWX1t1nRXIO4t6yLWg+O2RFDzQeJ5dOEXJU1tpDjtcT&#10;L0UvZGpughvZeCprZc2XnRzGfxw8j49taMNLatiGFblR+y1iey9h+y4lhCgyqXlvlNrpojUGN+FS&#10;zwX7iu7I8nPdONO6CNxEzYoL8P2uwIAVKnCQ00aw6cKsZvbH5R14zobTePPOi/hAywV8dm8PvrSr&#10;A/OP9Vh63UAihYkk4SZFuMnKkvzlQTU1FR5xpmOgdYEENAIdQY6gSNeLxy+aE4LN+Vwu98fhpcnL&#10;y8vLy8vL64fXZIYUMUmnhZAzSdO4g2Q2Z5CjtJyDl2J4c6McLzpgiroQWJ5XsgXFJwfp9I3i7SsP&#10;EYDW09GjafZ2RWc0JkHbCnQU1VGFKVVSk3O2mo5YPR01q7i2lc6hHEV+fm0HnbY2zC7ZjK/u7cSp&#10;sQRSmTSm6ITFEpqUcFKOUOgSeXk9vnJwI+deYCOwvpzMoHMkgc0XY1hw4jJ+Z2M3frb+AF4kMFG0&#10;poimQhtL1N7ZP1RowFLTuBTIq2Kg0sacVQtSQlhxoHMV5PD5TIAjE+AIbOqPBKbUNBUYkAlylp/E&#10;rJVncN/6HrxtZz/+ZN8A/mLvRfzLnlNYfm4Uh4fiwVg39SMVGLB5qDQOZ9KAphBwgihO5OCEoKP3&#10;aKLexyOFlFBzkf36QX7WfeElycvLy8vLy8vrsSuXy3wOkwk6MQQKgoScOwGOliN08g4Qcv54a3sA&#10;Lou3B4Op56/B/zvWj4pTI/jE9h7cs0xjcTbR2VNpaEENnTcBzhJurzE6qqqmyUBV+WntacxacZQO&#10;HiGnfAPX870au1AjyDnOxzvwf1a04NjlmKXN5bJJpBNp5BKEsDQdKw86Xo+z5Myz6SPNBxNsY33x&#10;FDoIN9v7x/FA+wB+b/tZvG3NCTxLkK6ojaoHLmD7Xcx2q+ea0LaKVs02rsIDlXy9Su1dYBKaAxv1&#10;BVfy+VrRHAFNRcT0XJBUdwg2z43NdRPCTQPhpjawucs78IqN5/Duln78wZ4B/PXuc/jWoQvYfnEE&#10;F2Npi0il2K/Z2WmEnEn2KUVLCTwZPo1CzlWAQ9PCpbIJlH7YFFJCzQRtOcHmHeFlyMvLy8vLy8vr&#10;8RemknRiMvRccjYRqCBHztB4JouTYwl8cs0+zFlGYBG0EHSeWbIDf7brDFb2XMaf7x7CrEXr6ejR&#10;6dOga0GOHD+DHD63Cmp8LshRKk5zF+7ccIZOG9eXr6HxvRqfU0XHreYEl4dwX9UObL542YoPpLMK&#10;NCUwRdCZpPM5yf3z8npsijjnctrprMfo5Q+xjSlys+78KB7q6MMX95zCr689hhfUHsJcTXIrqJmn&#10;fsBlWQgnlQIbWrUgh+1caWz1BwkkSiXje6bBjbYPbSbIyY/P4bpymqWu0TSPlEtPE+A0EW6awvE3&#10;NgbnOO5c0YFXbjiF393di8/tu4CvH76IDRfHcGY8aRFZ9WeLhMqmcvzZOYJKzqK2upmgkvGqHJcN&#10;Ycb+yLS9CNBWBvAzPY3tkYnfrXS0HQSbP6DdE156vLy8vLy8vLyeOGWy6YtKVdOEoBk6NCo6oEjO&#10;GJ2jI0Pj+OiK/9/ee8DZdVbn3pbkhiHGYIoD2LQApoTmJBAIl/ARCJCE9pHAxfkSQi8Bgh0CJIQL&#10;JATCDUlMdWyrd2lmNCNp1Nuol9FImhlN75qi6fX0fc7zPc/ae4+OZLnIGOOynp+Xd3t330e/9Z+1&#10;3vUexNWqnCaAuWsPnkzI+cKxASxvH8dfV/Ximvk7cdmCHQQdOoDqgG19cWgGOYrUcP1izi89gMvL&#10;W3Bz1VlcViboEeRUcp9dodO4to1OXQPmrD6GfzjUYP2BVPkpnU0SdDJIT6eR43W5XA9N+nYiJ9+i&#10;hOrrxe/cCgpksLtf/W4m8IVD7fijzTV4WckBPGXZAcxRKtpCgsgCfrOK2ghEFLkR4Ch6s5bfriqm&#10;lZ0Ioy1KI1M5Z5V2Lgab84z7zIKOlnW8yNR/zQYBFSQJbnhMpadVNOCy9U00TtW3jXBzTWUzXrCj&#10;C7fs68MHDvXhH491YElLHw6dneTvJ22/5TzvUVFaZHPI8771G0+RVFLxb51TrVNER6lrloYm0x8U&#10;ZNo3XneJItj08Xjf4OwLon9uXC6Xy+VyuR4Z0Ql5fSbI2l9xVYdAjp/GAlHqTst4Ev9Z14sbVxJS&#10;VHjgnr244p49+AwdqiVtY/jH4yN4vgoKzI8hR5Ec2oIqgo1MkMN9F3H78gN4+voW/PGBUTxvG521&#10;Vdu5bQNNU8JRSQedxnbaKbxi3WHUj07TAc1gIj1t4+UkUwQdXpP+8u5yPTjpWwnhphBkgHSSjruA&#10;XuNABeiayuD0WBJ3NY/iy0d78MHdzbix4jiu0uC16l+2mBAjyLHiGbS4r43ARlMVFCglhFgJZ5kA&#10;h9M1SskkoFwYwSk2S2WLIMeM87aOcKSCAmuVltZIoGnGZRtkRYAj29CAl+7qxAcO9uH2Y/34bnUP&#10;VredJbCFxQUSghr+jmNYKWSzEdiFgBNCTsCp/rgRIB+PkRMDjUV9ovlLFOHm7kwm8xrOzon+mXG5&#10;XC6Xy+V6ZEVHZK4cnTT9G/GD0lhyVrqZTuB0Cp860oIrSxWNoZP3i5140s+34r07m3B3yyi+XTdF&#10;h5DO2QINCLqPjiHbaWwcpaktUfSGkLNM8wSZ5XvxG3TM3ndoHLce6cMcVadaxv2WEoCUzrZK/Qy6&#10;6CA240o6mYuae+mEpjCSnEIqm0RWVd+yKnMtp9Xlui/JKY/AxjrWp+jsp+l40+nntzNDUB5KZnFy&#10;NIV7msfxg/pR/NnuFtxQXoN5JYQMRVIUuZnP73o+lxcLQPh9xhXTZo0wskYmqCHcmGmegGKVz9jm&#10;YnAjoBHcCJgsihMt6/g2dg6PsY5AUy6oaSHMtNI4VSRnXT3mbWzAb+5oxx/v7+Zv8wy+Ud2HZW0T&#10;2NWfRMNYChMEuZlMEoGgzqqnhamosoDAEsKNysTLNDaWChCoWlo0Rs5DBJsgCFT2+a2cvSb6p8Xl&#10;crlcLpfr16tkEFScS1vJ0WEJBwjsnEzh03vrcP1aFRCg8ze/CnN+VonXVJ7AHY1j+FbtKJ6vMTkW&#10;7iKsVBFmaAY6AhutI9ys4FTj6Czfg3kVNfhe3TB+WH8W16lDtcGRIIcwpE7WZR108ujM8Vzv216D&#10;w4PTGJhJYCI1g0yQQppOmQDMUmpcrvMUgo2iEflChlCc4LciJz7NbyeHmVzYz2z/YAYrOtP494YJ&#10;vHlXE15UeQpP0xhQKoChSmn30OYTPBYTOhYJVAgyVgaabdTfxsBG08jWKuoisInM4Ib7qpS0Kq7d&#10;C24ioBHkxKYiBTquokLr1OdGgEO42dgWQs76Zs434brtLfh/9nXiQ4d68YXDXfj+sS6saBlF7WiC&#10;v5OMFQtJZVPI5JIGduDvBYQZgxz9vvMx5GTZJmXPRuNj/TIloflb/DwnV0b/lLhcLpfL5XI9ejSV&#10;Tt9sVdUMdJTOo4hJgOFkFht7pvDSMkLOajqBSitbuAOv2ExYqR/EotYxvI6OoqWjWaW0ohS15ZxX&#10;aenlhJwlithw3bIq/NGednz95Ahu2ULn7RdbuV5V1thO4+aslKN4mg4hHb6FW7G8bQQt4wmMpFJI&#10;ZpNhRIfOm0DM5SpWOJhljhbw+9B3nLNUrAQd/MFEBocGkyjpSuGrp4bw9v3teNWORlxTKhjhN62S&#10;5wv4fStqs1TAo4gKv8VSAnwZQWY2ahMDjqZqw/0VfRGkqI/Ncu3LdUt4nCWHOU+zNDSagY2M29Sn&#10;R6Z1dhyeq+wU4UaAU0+o4W+qkr8PsyY8aXszXrSnA2/Z34VPH+vBbYc78NO6Puw9m0D9WIa/D5VZ&#10;L5BlVGCAwGKpZxSXi039c/Tbyc1GbwQ2MRw+OOXz+SStlHDjZZ9dLpfL5XI9+jWdySXVETmTzSGb&#10;FUgEUNWp1R0TeP46OoCr9hNG1FdhH569/jA+cbQdv2gew8u20jlbJFARxBBUFNVZxHmL6ChSQ+hR&#10;4QFFdwhI1284ic9UD+KTR87iKq23SA5hR+2WH6LDR0dPAxxy/68caMSxoSn0J1I2OnsyOxP9Bdqj&#10;Oa5Q+gys6hf9dDn5aZr6mqg6X9dkEqdGZ1DRM4a/PdqN9xFuXrKNEGFww+9Z4zdpLCdBjqWlEV5U&#10;GU0FBFRMwAbwjIBG/WUs4iLj/gIcQYsgRpXQVDzDBgSV8VgWxeG8QQ6BZhZu+I1rWZXYrF9PDDiq&#10;nKb+NuqHI1P/m5O4ZlMdbtnTgo8c6sLnjnXhe7W9WNs5hsODCQwkstDYN+pTU7DCAeegxX4e+l9s&#10;cR+bonS+cP6BRahJB0FwlLN/FP1z4XK5XC6Xy/XYUDpXeG8YySkgk55GIZexyM7Ovgm8f08TrtAY&#10;IErpUV+aNVV41946/MfpIfzNkU48pUTrCTfLFMlRBEdT9ePhusWEGEVxNL+QMLT2AN57oAvfrh3C&#10;LSpAYFEeQs6izdyf+whySunsrTiC5xKAvrC7BidHpjCYzCCRTRB0EmFpaTp1968LHLjY2XM9LhS/&#10;Tn6uNraLUrES2byVgu4g3BwcnMTPmgbx5eoz+GBVK0G9DvNUDEDfsL7N+fxGF+gb5bKlkxFGLC1N&#10;YKPoiiI0kcVFAtZE0ReLyNBWcpuqoC3jdovg0Kz8M49nA3uqjaYEm7jctI2pw/V2bF6PRYv4zStN&#10;LS4LTcC5orIRv1fVhrfva8FfHGzBP9R04b9P91rp9hPDCYK/+qgpMlPgb1XR13BwT0WybByb4k/9&#10;IX77hJt6ws1XOTs3+mfC5XK5XC6X67GlRKHwPEGNOYzpBIJ0yjppd0wm8LnDnXTMDtKZU2oPIWf5&#10;Trx6azW+UtOL/zo9gnlrBEC76eQJbvaHkCPT8qIoZU2ws5iQs3Q7XrbpBG6rOYPbT/TjcqWpLdpE&#10;p7OS2wlDy+n8Wb8cOpsLduKWFVuwrnPYBmmcsmiO0tZ4fRdNWZMjF/8lW2lLhXPO3kN09FyPPimK&#10;J9O3qjQt9bUZTqYttXFnH+GmcQhfOd6FP9h2Gk+1fjIEiBX1/J4IHPcooki4EezEA3DG/WIuhBut&#10;M8CJje0McDhvgENIMeO3qsiN2QWQI3iKIzhxFTWlu5UQbkprabyusghuZOsbcNWWVrx0dwfevb8Z&#10;nzjcgH8+0YolrWexq28cnVNJ/gb47cffM2E/T8hR/yP1WVNBARUNEfw9lM+dYHOWdgef78uifxpc&#10;LpfL5XK5HtvKBfkTltWivwynksgQcuQ83n6kE08ro1OndDJBDOHl8vJq3LK3Az+hQ/mb5XLyIqhR&#10;GpCcSP2lXH8xt5Q1As4SRXQ4v2Qbrli8De/Y14o7G/txkzp9L9iMy+4m5Ny9lfPcfzWdXp4gdAAA&#10;TBBJREFUPfXNWX4E1961Hh/ZdgyVZ0bQa2PnhGlrcurunbImwAm4PkvnV5GoAFmtmlWcovMQvD/X&#10;r1kCm7BPifreyNEfT2fQN5NC9fA0yrtG8ePGs/jE0U68dFMdrlbamUVZOF1GmFhM2JlP2FjIbzge&#10;fNPSzvj9xRXTZuGG37OiLAY2bGORF021zG0aoFNRIRsLR8b1Nr5NZMWFBgyUon11XFVPKyPYqLjA&#10;edaIqzc24Dnb2/D7+3rwsSN9Fr2543QnNnafRetEAhNpDdypZxCNZ6NoJk3PRH2QNKCnRXa4TXD/&#10;YCGHUMNd82u53zu4OC/658DlcrlcLpfr8aEgKNxqkQ86UlC55pyKD2RQ1jGMN1fSQVt+0MDDxgxZ&#10;X4vf3XuGjuUQ/vpwH+au5DqVj1Y/B42VM5/zi2hWiEApaYroEHRWcZng8lvrDuPbJ7vw1eMDbLuF&#10;6zYQcgg7SiFaRod0JR3B1ervswfz7lyLd2zej0ODUxgldE1nZqIiBErTUWpOPFK7nD79lTsbOn68&#10;Gf21/5yzp+iP7Dzy+RVK54nByvXQZB8kLUewzWEqk8VoKoN2Ov1VAxMo7RzBd2p78PY9p3FdhQBF&#10;ERROlT62mMCxgKaqafFgnoqkzIINv+nZktDal+BigBOZgYlAJTKDHLZZKcBhe51HgKOIzSzgKGLD&#10;qfW54fr4PBrQs0xloJsJNCoJ3cbfUDsu28DpRi5vasXNO9vxJwd68Nnqfnz31ADKukbQxvscSqSt&#10;f5z6yYXfeJaPhN+x/UVCzyaCnktUEAR13O8jtKdH/wS4XC6Xy+VyPT4lZ6mQyZET5FTmMU6H8ujg&#10;JN62QYBDs1HfOV1bjedsacGHjw7gX2pHQ8dOgGOduenozd8XAosVHVCq2lbuR9gR5HA6d+kOvHbT&#10;Ce47hMuXs93PyyPIqSIk0TlcquIDdCY1wOKC9bh24Wr8uL7TBgkdSSbo7E5b/5x0LomU9UkIx0Wx&#10;v27byO1hv4Tiv2iHFaVkv0rI0cliuCk216UpBBu905TBjaKKGTSOz1jkpqRrCJ872ooXb63B1esF&#10;ExFYKIKitEpFE61vWJSWplQzq4amtgSTUsEHvy/rg8Op4KUYcAxy2MZS1KLjCpAMbGK44TozHr+4&#10;34367ugcOv46fseqmFYuuCHQVHQQbjoJPFwuacRVFS144fZOvH5XOz58sIfANoCKngkcGUygeyqJ&#10;qXQOCQKOAb3KQmv8G0GOwfylgw1/Jzn+xv+JdmP0k3e5XC6Xy+V6/ItO0E9yOQJClBKjkdPlbH1+&#10;Xx1uKBHk0IlT2pqiNksP4uV7evG9+km8ektT6FzKqdRI8fMVzSHoLKZZUQJFc5S6pnmCzuJtNv3E&#10;kT787/3N+I2VPN6dlQQkQQ6dxGV0DhfR0VzJqSq7LdmIlywowQ+qG9E5mcRISn10QshJ0/lTetrs&#10;wIZy/iIHUPdggSneT3a2dK6g49IdxPtXMdBczB7u8z0epecURttydOITOY1vE6BnOoXakWkcHZrE&#10;f57uxrv31eOGrdW4plKgIuAWZKhvF78rM1Xt43e0lt+h4GctQUQmCLLqaIKbE5yqv04EOEo/M6ih&#10;qRz0LMAU2WxfG1kR2KzkNcRV0+xc3L9McKNiAgQcDe65roXrCDnlhJx17bhsYzuevL0HN+/pw61H&#10;+vFdws09zYPYRMDp5v2OpbOYyWQJN2lkVVGQVpBZeegoonMJkMPfcyV/Cy/krKejuVwul8vleuIp&#10;Vyi8J0P/iVMDBBUjUKf/Ja0DeN0G/VWcpuIDgpGSWrxl3yD+4eQkvlg9HDp/ghyV5dW4IwuVuqbK&#10;amy7VNXVBDacX8R5K1SwE6/f3oC/Pd6Nl++mE3j3Jm6PIkFLT9HoKC6J/nK+mudctRPX3rkSm88M&#10;E7wSGE1pgNAU8rQMncGUojrWX0d/6abDzGsv0ILg3Ejvcp6V3mZpeZco+ZTn/ErNFEPMg7FHQLpA&#10;3bvs3MU+yhQ/O07tGgNOAl5yYP2oVAJ6LJVBy/gMGmirO4bwySMteOHW43j2pmN4iiI3ZfzWZAJo&#10;jdMk0ze1grC8ht+QTPBjYCMjxBjUyPhtaUwmpZ2pcID1q5EJbhStYfsYaJSeqWICqqCmaZySZlEb&#10;wo0KcqyRCXAEXfxmraDAaVpjaIralLZymwb17MScLT14ye4+/MWhAXytph//drIPG3rG0DqRwsCM&#10;gF0Aw29YkRuCfEFTi2zJHtx3RKhRwwn+hv84+mm7XC6Xy+VyPbGVyubPqsO+IEcpa5OZLOpHp/BH&#10;Ww+GpaQtFWgP5tIZfN6uHvzFYfWLmMT1pTWYa4MrcrvSzqz4gECHzqeiOAu20ynVOqWwsc0KbuP0&#10;8so6vG5vK66Ww6oBRZfwGBqQcTkdUBs5ns6l4KrkEOYu2oi3lWxFVf+EVZpSGpMKJegv3orqZAg5&#10;gh6lrPHiuS2g05i3ilOCHI1+H/C+itPYHkhqF6e+hZ2+5T8+FPsVSRcYG+9V902yu98bvJ9ND7vC&#10;S9MJZdGzsEgE3w+vM8fnmcoVME26VnGJxvEE9g5M4Af1/XhnVQOeV1mNZ244inml/BZk6v+laI2i&#10;NipNrjGaBMEGNuF3EqavEUwENYKbNYSPNYSP1bRVghwBDsFmBdvEJshRsQIN6mlAw6lKQseV06w/&#10;WgQ5q2Pjdktvi86ztp7WwPPTYsjZ0I7LNnXiSRs78OqqAfzV0SF8pWYI36odxpqOCVQNTKOL962B&#10;SwXjKqyglLS4JHTevrcHJ7LNIO370U/Z5XK5XC6XyxUrncvfnaYPqmhOnp69nK/e6SS+Ud2Im9bR&#10;mbRoCx3LBXtww7Zu/PmRMfzjqXF8sbofz1EfBEHOfDqgMuujI8hRREdT7i9nUdEeOYuK9Kw8iFv2&#10;tOJZlXQS1X9H8LOcJmBSHyCBjsDK/jK/D1cu3IBPVZ1Aedcgegg6GvgxGVIZLzoNpJN0njOEHTqJ&#10;+RByVJVKFhcj0FgiApYHI8GNjpEgTAmUQqfzwZtFKeTQ/yrIIiSIc6Z74rWa2fnPyTYX2a9S8blU&#10;7SsctyW+HvWzyXOd3ksYYRtJZdDB91gzPINFbcP4+OEOvGbrKTy/sga/UU7QUAqYwMbGYOL3YtFB&#10;fg8afFZpaiphLqgxU3vBBr/DOGpjJrjhslVFU/SG7QxqZAIbgopFazhdKotgR5BjcFNkivQY3PA4&#10;Bjg89hrCjSwGHBUYUFGByhY8aUsbXryrHf/voTP4wvEh/Oj0GFZ0TGLzmRm0TSQxrtS0bI6QTgC3&#10;SGP4vcQRxwd6V4SaMVopv6+XRz9hl8vlcrlcLtfFRGjIixvkYJkjmsxgQ9dZ/H4lncrVAhQ6lAt2&#10;47qKRrz34Cj+/uQk/q1uBG/Y0U4HkYBy93ZCjvrh0BkV3KiUtMBFaW7qA7GI84IlOa6LCC7q2L1G&#10;23h89cER6KiPzzKeR6aI0Do6qQsJQav34vqF6/Gmin34VnWLjf7eMhGWlFbBhEJGgJNCEKQRjh+S&#10;Rtb67MjZDh1v9dGR8/1AkrOuMUfU+V2Qk4rAKXTY79sENjHcnDNt++Wk6zlPWhGv5PEFELGF1xFu&#10;jp3lcxamIz480nF0Pk3VB6pgAJO2Et5hXyhVBlOqYJrArEphw6ksuqZSqB1NYH3PJG6r7sXbdzfh&#10;5s0nccP6GswTrChSYkAdwY2mGox2OU2RvdlO/gQOKyAQgc0qTtWXy4zLcUqa+tqoeEBcSGCFAIYw&#10;I7CxUtOa0gQ8Wi+gidPWZo37WPokj2twUxeCTWlTmJZW3orLKlowZ30Tnrq5Ea/Y3Yp37O/Ax4+e&#10;4e9jEP/TPIqtvTOoH0vjzHQGkwR0/b4E3+H3GX6jF9qFItToge/hO/xw9JN1uVwul8vlcj2QMrl8&#10;oyDH/hJPJ2yazpjK2X6s6jiuK5GTKQjZhzkLq/CcTW34dPU4vl8/hs8c68eN5Scwbz5h5K4thBw6&#10;p2prA4FGjqoKFwh+4vS0xXQeVe53jaI1PLbSjuTgCqTi0rzq3yMnc0H0l3wNIrpkK56xZBP+b20P&#10;Np+ZxEQ6iwwhJ5PIIEMoKxQylsam/jqCHaUByYnU/WjgRKWuGRjRibwQBIqlNuaAyq80MAgB4r6s&#10;GGxi2Dm3/YKDP6Di8537q75dwgUKt6mNwCZqRKBQn6RzEYFwe7E9LLLzKf0shCv1KUkFBEI+31Q2&#10;y28nY+9Gfbs6JpM4NTKDyp5xfPNkP969qw03b6jHDQTYa8oIGuq0ryp+BjY0TQXCitroO1I/GIFN&#10;XKLZ+sFwvxhsVghqCCmzxuMpYmPV0fhNyRRBVIVAi8xw31njsWbT17jtPLDRcdhGUSGBjcZxWqt0&#10;NBUVENyoLDStshlP2tKEG3e14q372wk33bzPAcLNCCq6J3B0OIFuws00v1Ol6FnElK+Br4nv43zT&#10;Y71Q/AYb+X6/Qntm9FN1uVwul8vlcj1YZQN8/Vxal1LW8hhNZXF34xn83iY5hwQSRWwW7Ma88gZ8&#10;8NAw/rl2BD+sH8HHD57Bc+WIqiS0wEaRGUHO4p00Li9R2hohaJnAhw7sEkGP/jJPW8u2qopl1bDo&#10;XMaj0qtKm4oa3M19l3H7Ms6vOYg5y3fgpSW78JnDzbijrscGh1Sn9dEZDQiqlKgssnkCDk0duHOC&#10;npwKFiQ5VXRHjv85gIgt8ijpfdILlQdqXijNPE8Z5+/DYri52LZw3wcjtRM4qIhCWBFO13VRxzda&#10;H14a/8drVV+kAsGClMft54PNwxXFCY/Be+IxNa/j6ntRtGsynbGSz33TKdSPJlA9PIPyzmF8r7YP&#10;f7q3Da/ZRhAg3DxZ48eoL4vSwvR+BTZW+llgw29M35ngRtA7CzYEDo0/U0qIERiVcn8BiEViFIER&#10;kMjYVqXNY7gR2BSbYDtOVZPZPoIarrfiAvr2BDg8tvrxGNw08PwR3FjkRnDD+UralhZcv6MVv1vV&#10;hlsPd+BrNT3479NnsbJ9zO7/7IzGeAojN0p/FNwUf3OxXSiCzTTtvzKZzGujn6fL5XK5XC6X66Eq&#10;CPL0xTRGR9ifRQ5a0/gMPn+4EVeoipX616i/zZJ9+M2KenzocD++UzuIOxqG8ebtjZi3YBudVdoq&#10;OqwrIrixzuKCnLicNNfrOGZsZ/0r6GCW0rmUEyvQMceTTqnSje5mm0Wcl0Osv86XyPHdj7nLtuGG&#10;+euxqm0IdaMzaJ9MYpRO9nRWRQkIOJkUnf4EgmwK2awAR4OJppEXEMhZNyc9dDIt1StQ52+apgId&#10;i1TIFP0ROKiUbwwul2r3L2MHq6TFc1hJbEGOliOFDWZ1noOsbQIcvqsCoVSgo3s8BzhRu0uQDlm8&#10;ny0TZvTcwtQ0OuxcN02gOpsg2NCZPzUyjT39Y9jYM4LvnejC+/e34nVVrXgJIeCp5bWYV3qS4ML3&#10;qyjeQr7PBTQNIqsIXww2cdRGwDs7aCeBo4xQo9TFeKpy0HH/mgvBJo7aXNS0Td+XTG15fpvKeE4N&#10;+GlpaQQcFRQoIdyoFLRS0mxK4NlwGpdXNuBG3tfvVHXgfQe78fc1ffjXU/1Y1jpCuElgJJmDUvTS&#10;pBr9luJnWWwXvFITn/HWbDb7+3zOT4p+ki6Xy+VyuVyuX1ZBLteWs2hIQL+5gGQmsPE7ftzYi5eX&#10;HcI8SzkjpCzYgXkL9+L1O1pwGx28nzUN4zMHe/DyijpcrT4VKwgzy2UCFIEO59VHR4Cjv9arjQBH&#10;ZaZXcn4NnUwN1igHVqCjfhRyduUU6y/vNpI9ndQlnK7hcimdW42XcmcZXrpmL26r7sDKjkFU0cnu&#10;n1GfnDwyqTQCWSaNHMFHlasCpbBxXhGaMJqjCIfgRhGQFGEhTe9TgBFavpBBioA0k03YQKR5QdBF&#10;IeaB7N4ycCiysF2c9hZFXmQCLkKMojVxW0UEZOo7pEIRFsUR5GhKSBWQnOvvEcLcg1MMfuGzsXPR&#10;dB5Bb5InFfj2z6RwZjqFkyMzWNUxhqWtw/hhfTc+sKceN26rw007G3H9pnrMU78ZgaoKSSzgO5YJ&#10;cFRNz6IqNEtFo8XjzRjYcD8zAQ7hSHAjUwRnLdfb2DZFcHO/YBOZxrYxmNE+AmYZ1+kYKiqwmudW&#10;UYGSWp5LcNMURm1szBsVFjiNqwg3z97ZghftbsP7DnXjS9V9+HbtWSxpHkTTeFhQQGlpApswYhi+&#10;r9jiV1osvqtJvusPc/ap0c/Q5XK5XC6Xy/Vwio7W3Dyd6kBGryyd1ACFAY4OTeErR7rwPP21XWlm&#10;hJzL7t6GZ647jo8caMcP6ofxnw0JfPn4FF6ykQ6iRW4UsSHIWMoa26uKmtYJcJbzGBbRUXECTgU5&#10;sVOr0ejN2aXJoVVFK6UkLaIzKidZaU4W0dFf43mslXsxb9EGvGzdDnxybw22nhnBQCKDEV67HPIs&#10;HXNBT4FOf47AkssplS0EAEsxI8iE45MkyTVJrlNKm8pTJ5DIzvAYNIOcFNdfHHLuP11Ndr5nK0f3&#10;3g4w/zcLGaHxhCHgCF5oSg1Tx36rUsZlg1Hdi+7NqnRlOVWnf91D2B8pjuZc6FzH0nnVhifhNIdU&#10;Rql9itSEldCm6LTLuqazqBtNoWEsSaAcI9iO4ocNQ3jvwQ48dxNBZOMJzKs8ibmlfF8CUfVtmU+I&#10;iE2QqrRD9b+x9xcBjaA2Bht735ryGPoWFLGRxWBjcENTIQCL9vGbuBjQxDYLNmxrfXT07QhouC4e&#10;60ZFCdTPR9e97hTB5nQENYQdG9iTy/qmK5vwkp3t+PDBbvzl4R78nxO92Ng9iiF+Z2OpLL8PVUoL&#10;I13x+4vtYs+e7+ynHrFxuVwul8vleoQUdyZXJCCbySKdoBOXzmFZ2zher+iJwEL9bCwiswvPLduH&#10;Ww934r8bJvG90wn83u6ucLvKSdsgopy3/jmEnHi8HHUqV+W1ZWwjyFHlLHNE6fgqerOaTrOlJ9Hx&#10;1F/wtaw+FEvYZjEdVB1XxQj+h8dVZKlEx9yMpy9dj1eurcI/Hu3G3oFpS6FSB3iNrTOVyhBYeD8q&#10;QEDLBqrGlgoBJ5dCgRBjI8wTcHLBDFLZKRuDJ5lTJCdJ0BH4KCIUwlFcaEAmoLgvALJnqWiMgOUi&#10;sHNvyTNmW0WXZlPn6Dgb3GToTKcJX7Ikl1VkIWVpeFZwIRocNZGdsHmlHl4YzTGo4YIiQVZxjufQ&#10;cWcIeRofaZLvWn1rFJXomUlj39kUdvUlsLB1FLcf78c3T5zF+/d14Lc21xFo+D5kBgs0wY3ej4Am&#10;Ni0b3KidwFVAwXdpkRm+V0GMQFYV+OIxbkqULqb3znWzUMN9LUWNkGLFAQQ4F4Gc2fQzXVMMNTIe&#10;wwCKpkhgKbeXcVrOc5TzOioINbIynlvXReCZs74eTyLcvGlvHz5waACfPHYWd9T14djgNDqnMwY4&#10;4TO+N9hcKL6/FO0kn/8rop+ay+VyuVwul+uRkv7CLCdbkCPnPDNDIKDXdmBgCrcfbcGrth7D1asI&#10;FeoorogNIeXZlcfw1RP9+GnTFD5fM4Lf2d6Gy+7itnsIIOpUrspoGsTRjOsESNpfpYFjs/LRcmAj&#10;yFGaksbgkSlNSWOeqJKWYGc+j6GS1Qt4jp9UcB2PVUJQivoBvYzn+/TeZnz2QBt+UHsGRwcn0DaZ&#10;xNlEGqPJNB35NJJ06tMEhWwuR0c/jFzl6fCrYEEQJAg405wmuU1QRIjIqp2c2fPBxiygs0uLozkh&#10;CAlqFIQpIENw0DO1Pj6zAHS+zkWW2LZA8MonzAoWmQkjNCqgkMry2jjN8ToFODmaXbOWc9MGZ9nc&#10;DI8VO+BhNEf3pzSqZC6wcZAmeE0q2DDIZ9JLmKkbTRJokthPOFzXOoyFpwfwk9ND+NT+bnxodwfe&#10;sbMDL6bDf7VAxtLEZIKJCHrv2cn3wfeqfjaLYrBRG75TRWkEGIqWlPB9xhEai9bQLHJDuJAJclax&#10;rUpAm8VgIxPcxMZjm+kaiuBGERuDGpr115HxGDqHviM7H4+7jlbBeynnOgF1/K0ReK5cX4fnbmkh&#10;sPfgPQf68dWTg4S8EezuG8Pp0RmMJvgeMik+b0W/9E3IwudcLP5+Cvw9NRFsPhX9vFwul8vlcrlc&#10;vw7RN5tH74z+OB1kOsW5jJz7vPXNOT48ga8fb8YLKuhULiRgzCe0WPrZHty8+QR+1DCKHzeO49/q&#10;h/G80lo6v3J4CTBKcRPULKAjvFD7cJ321yCiNniooIfrVHVNqWka60QOb9zRXBEd/VVfHcJlS6Lj&#10;CZbmb+OxdtCRjf6Sr+NZf4/9uOKeTXja8q24dU8tfnSiHcta+unEj+PUyBTOTCcxMJOik58h9ITR&#10;nmQ2ICRkCQ2ECovsJDmvZ0EHlmAgUNHyhXAjUxqcpuq3Y8+Mx8pxH4GiICpnUSABjEBGznBYyjp2&#10;jpUqViikuHqGK6dpU/SSp3leXUOa23R8RW20rP5CuoYQrALOp3luRals1HxeQ1YFGOiEK6VNA08q&#10;ojWWzKCTsFc3Oo0DZyexq38SazoncE/zGP79xAC+crQXf3uoC3+5uw1/tLEBv7exCc9cV48rZwfa&#10;5LvRs1WlO0XkVDZc71Rln1UEYBkBQ3AjIBEMxWlnZfwWZuGGy4IdMy1zmx2fyxeFm2KwKbYIYopT&#10;0WK40bl1Hl3vbBokpzaQJ03z1s+H66NvbE75KVy9oQHP2daOW3Z34f0He/DPJ/uxqHUAW3tHUMtv&#10;ZpiArD43ep9hmp/eXww4xjUmgk0X7T/Z5unRz8rlcrlcLpfL9etWPpubpKcGTpFPyYFXmeAALRMJ&#10;LCIovH1rNa7WAKGCnMWCi0OYu3QX/oDO8TdOjuLu5hF88uggnicnV53MFyhSczgCG0VyCCI2r2gO&#10;1xvocL0GAF1KJ1UDNWoMFKUsyRlWOpHS2LRsTqscaDq26lehEfDnb8Zl99Dh/h8Zr2kBjyNHV+lI&#10;K/fgigXr8ZylG/GCFZV45aoteFflQSxr6sb6rmFUD0/h9NgMuqdS6CH4DBEEJtIZTKdSmMmoX0/W&#10;ymlrUMssQUJpYDHQZDlVCpvKVmeUzpZOIquqbnSC7fkRNgQdGpxU0ZcCIUVlrQtcL8hRdEVj9ygi&#10;k88rVU5wM0m4mQCyhByeS2lreaXUCbp4HkVnbFwaXk+CIGWpeJElsnxPQYHXHGBcZbX57vpmMjg2&#10;NIXSzhGs6hjH3a0j+G7dAL547Aw+ebATH9HglVsacEtlHZ5feQrP31yHZ6w/hTkah2Ypn/UyPkP1&#10;g1rK9yQYVZqg4EbvT0AjOFkriNHo/5wqEmMpYYIaAqnemb4DW8epWQQ9a2g6j6J0xWlpDwg3bGOp&#10;jWyvqUDHYIfbLC2Npu9E5xLgzPb30bVE0SL7tmgVvO7NLXjK9k68tqoHHz3Si2+d6MFdTf2o4Pdx&#10;gnAzMKPon0BSfZXCKF0IOOeMMKt0tOUEm7dEPyOXy+VyuVwu16NJdNQ+SNfNnHVBTl5RCXpySm1S&#10;P5fFLb14166TmGNRHDqPS+hoLt6DJxF8bqbD/Pnqs/h50yj+dO8ZPHP1MUIGgWiRjO0VsVFakYoP&#10;KMqjv/4LhAxyFNnRMp1UDdZof92n42od1COHVX99t2WeU/1BVtLZXrKNTjj3v4uA8zPO38l1C3ls&#10;9ftR8YMVtFIee8UWHk8lrrfhlrXb8e7S3bh123H87YEGrO4Yw+buIVR2D2Nv/zgaxqZpM2ibSNp4&#10;J2MEn4nUDCZTY4SIFOfT9pd9Rbgm02G0RKlpqXQaefX5Idion8tEOsFtCQISgSibCQcvJYyoc7/K&#10;DKsfzFRmmttmuG4aWU4RFQ5I8fmrTHOKwJXmfhpMUgCj6mYaZFNRmS7CWSdNA06eHsugaSyFWlpF&#10;dxL/XD2Mrx5sx6f2t+DPdjfizTsa8MadzXhR5WnctO4knld2Etfqma45inlrDmOulVTWO+GzUkU0&#10;Aaeia3ov9n4EpVwWkCj6UlLH5xp1zlcn/TIuz0ZteFyBhZnmI8DQfrNgE5lFbu4PbGgCmwvhxgCH&#10;+8VpcTKdT+cWwJjxnLouXauigDa4J6+xjNe8tRPP3NmFt+w7g89V9+ObJ/vwi6ZBbOoZQ83wDJ9x&#10;wtL6NMhpWNghQzbl+y0okhZG4gg3e2l/Tmq9Jvr5uFwul8vlcrkejSLkXGV5N3Lk6MQHdPSUsqb+&#10;HP10+BsJAItbB/HcDccxTw7tYjqbAhg5x6sP4WWbG/FPp8bwH6dH8XfVg3j9phb8hiI5C+goKwKg&#10;QUXlLM9n+3voVKussBxpOdECniV0VuVkax/11bFSw3RsV/M86rweV+VSpKaEbUp4PA0oamlUkQly&#10;fqZ+OzzmXTt4PAKQxu9RkYLSKsxZtR1XLiXwzK/E01ZX4QWrd+GZCzfiVSu24w/LD+GLhIPv1vTh&#10;h3VnsKZjEPsHBrGjbxAlXUM4OjSJ+tEp1NEEGx2TKRuUdCSlATHTBh+dU0mDEUWHziZSGKDp2Y2m&#10;1LFfZZjT6Cc0drFd99SMlWRWFEnTER5jSMfhNm3XOepHp7G2cxhrOsewvnsEP28+iwUto/ifRo1T&#10;NIQfnx7C3x/rx5/t6cGbNvXglvIuvKikCb9JmLl+3XE8hc7/PIOD47z3CCyUYrZUgCkoVNoZp+o3&#10;ZSW/+fwUaRPcaEwjwURcFEApZqUCmghqVIlMHfb1LcRgYxE3tec67ad+VjHcKB0xTklTgQCLxHBq&#10;fWyKwKbYdO3FcHOexXBDMxjWdUQmuFkbAU6pYKwZV21oxU07uvCRw/24rUZjPQ3g7pYRbOiZ5LtN&#10;oofQqCiYgatF47L8LQhwlE6YRJBLneVv5Eu0G6OfjMvlcrlcLpfrsaAgCI4Y52QDBFEfE1XlUt8O&#10;OeAagPOLh1vwDEVWltP5tJHn6TATQuasPISXVtbi1gPduLN5lMAzhXdW9WCO0pzuIXiok7rS3AQz&#10;dwlyBCh0ZC1iQGDR4J/qxyNoic362bCNnNq4SpeVHuY6KwfM7eoMXyFnVtei49B+QYf9bjrqKlYg&#10;p30pHXlFf9ZyeTXPp8hFVIrajrNqP+bwXFffswuv4PzLV+zEC1ZuxzPW7MRryvfjlRtq8LbNNfjX&#10;E224vbqN9zdM0OjHzxsG8K3qdvy4odfGFVrU2o9dfaNY2j6AVYQkDZS5vnsctYSVI0NTBir/zf1W&#10;tA1jRftZ/N/6M9h2ZgLzuf9dTWcJU+rf1I9PH2rDW7eewMcON+Mtu07idTtP4G1V9XhFZTV+h/ba&#10;jcfx7PIaXLP6GOat4rtYeRJXrDiJOSv4HFZwWevk4FvqGU1TDcipZ6OiEOojJRPYKB1NVdAsJUzT&#10;8H2GACFgiEBGZhESRW04tQgNzdLP1J7nVORGywY4NIva6PpkPHYMNlYwgOfR9GKQY8UDBDIXWJyW&#10;ZtfGYypqY2Cj6yiyEoGNxrppxnVbO/HGvT349LFu3H78DH5Q14eFrcNY2zGGmpEEgTKsmKYIm4o0&#10;hIUgwuiNRXDy6XuA1Iv4s5gX/UxcLpfL5XK5XI8lZbPZN1k+Tj4sPqBojsaaSWbzlmIl2Nk/OIk/&#10;3HwS160gGFjn8whO6JzOXVKFp5cew201I/hJ4xi+UzeGP69qw7WrCBUaZ0dRHP1l39LT6MiqH43M&#10;IIfHUDQmBh1NzXj8ODVpNR1dgY46msvBXV/PKZ1dRXeUxqaxUOSwawDRxWyzkNP5vEaDHUKOylev&#10;oAl65m/lOoKX0u8UkShT/xIeSwUNVP56Jfcp4fG0zH3nLNmFpy7biat5jMuX7sHcu7bit5Zux/Wr&#10;9uDZyzbh5eV7cX1ZFW7ZfAi/veEAbuK6vznURCg5hheXHcGTl1fhFRVHcOO6I7ip9ABev/4IXlVy&#10;EH+w7jBeX3YIz1i1F09ettee4eUEgLkCBJ5/bsVBzFnHZ6DI1Wo+cxvIUjDAaQyDS3mdenYCFUXF&#10;DGQ4v4jPSs/BngfbqP9THK0RQMbpYEoRNIgRwAggIoiI+9XYcgQTMVCoYIDBB4+vAhDq3G+phhHc&#10;GNjo+IIWGdvMwk2RxZBzX2Aji+FG1ySzwUKj61AqmqWj0Uo01k0z5lW04AW7u/HRI2fwhepufO14&#10;N+443Y1fEER3EjzbJ1PongrTDjM5gbzght89CDiwohLtXP4dLlwR/TRcLpfL5XK5XI9l5TWSJp2+&#10;ICgY6OQFO3QEZ7IZG/1+MJnG8tZBvHfbSTxHA3sqUqM+NypIsJQQQ6f7GaWn8J4dnfhW7Rh+3DiK&#10;N21rwDw675f9eDMuu5P7WN8POrdKL7OS03TQZarMJothJ05DkxMveDGnmc5w7BBrIEczOsA2dgvX&#10;yylXJMEccQEV21kEieeygUoV5akMYWcFr9cqhUUQJBBbRNMgpgIiG9yUbXTtggkVS1AkYg3PpXLE&#10;KsSwhrZM987jlMqJ537Lub/Abq3ayonn+RXxUlltRZAURbl7G9dxm0poV9A5F7zpuai/kyIya5rp&#10;tBO8NBaNjT3E/ZTyJyhTpTqlCVokhudTyp+uU2WdZTqXwGYRj6ciAnpWMUgIXCwNjFNFQQQ2itCo&#10;aEBcMMCiZZHNPk9u1z4CTZnAZhWvheB12WpejwDTCglw22zEhm0uBjZm2h69xwstTlOLIzazYBOZ&#10;rtWuV6b0uUa+D35j6xvxhj3thOxefJX27VNd+GFdFxa09uL0mNIJ0xhJZW3AU/WvMaCnEXKkRBAE&#10;fxf9DFwul8vlcrlcjyflc/k7YWk7qgTGKQEHtLQNSqkO91nr+L6oZQgf3XEcz160JXTa47QwOdwL&#10;9+NKOrzv3NeDr544ix+eHsb/t7cbryqrx9X3sM0vtobQEZtgJwadOKJzHujQUZbTbv11OK+//stB&#10;jp3feAR9S2fjsqIySqlSnxBFFNQPRY63yg7rmAu38zi8DjnqMTRogFFBg8YBUonqu3mNSrNTfyKB&#10;0AJui0FF+96zicfieu23lsdXypwGOLUxgHjMFTTNayoAUYUyXYNgSVC4UFCibTym5lWNbhHvS8UX&#10;lvO6NS+wmS8T0Ki9zq3jy7gsaFPhAJ3XoIP7KMojCLPIB69pttKZprFpvaI2enbxNj5DswgutE6g&#10;aNESzlvkhse1AUB5LgGewQ1NQGcwU2xscy/Teh7DTIDDc9lAsJzGcFMcsVG0ThBbDDaxaRDPdbW4&#10;Yl09btzShL883IUvVnfjGzXd+H5tt6UQVp5RMYmMpaSpEl2W4E6q4X8av4hwEwSjhJtV/NafFX3+&#10;LpfL5XK5XK7HowqZwm/HkJMj5GiMGARhKeVUjpCTyWI4mUXtaAKLW/rxib31eFrZUVxuY9bQIVeq&#10;lFLQCCRz6XS/amsz/urIKP7r9Aj+7sQIPn5sAC/c1sg2KhCgqA4dZEUqtM/FIMfG3YlMqViWvkZn&#10;WaAjp9vghg6zRRjkrMt5V+pZHbfTUbY0N5pARH1NFNHQgJY2Yr/mOVVUQetU/U3AoHaKmlhhBJru&#10;SVEctV0i8BHgEIQWEITmKxIUAYgZYWYJIWgZp4I+QZLa/I8KHuzAZXdxfwGU0uXmR8/gTm67h+ew&#10;fkk8hxnnBXS6Z8GQ4EgRIV2fVUSLTNek9QII3Y/u06IwhAcVATgPbmQEhDgNLe7jpGk8noyNjcM2&#10;s9XQomcY96XRe15NW6VzayrTetpFwUamfWOw0XvSeXQ+XY+ASzDF5QvB5kK40XrCzRza9ZWn8ZY9&#10;nfjrIz343NFOfK26Hd8/1Y3FrcPYP5DCqVGV0lYp7yhqI7iBxjAipSPYw+/7j6NP3uVyuVwul8v1&#10;RFA+m+u2lLVoEEyN+5IL0nQYc1beWNXCxlNZdE2nsLVvDF+vbsObNhzCHDn5ywkZikZoniCj/ivq&#10;IP/WXV34+okB/EvtWXylZhCv23oac5fsovO/hY4/Hf35bH9hNEeQo5SuGHIMAiJTVEVmzjb3NQec&#10;zrocdDnN6qdhA03KuZYDLtO8wKZoqsiBoMY6tEcmR9z6itApj4FKECUnfTlhZJnS2QgxigLFkSaB&#10;iaW0abtM2wUuigTRBD9KkVtOsFnO+1WJa23XAJs6vqJUSsmbLQLA8xkQyLis6IzGCYqBQnAj+FAV&#10;OoMVPvMYVAQxBhA0SzWTcb3SzWzKYxrYRCbgEMys4FSFCpQyF/ep0TXovgUqFkHTNXDZTPO6Dhnf&#10;xUXBRqa2Ok98XXw3s6ZKaEqZiyDmQrDRsqI2tGs31uO1O9vw54d68cmj/bj9aB++dawLd9T2oaJ7&#10;EoeHMmieCDCW0rhC4eCrYT8bDZYa1BQKwZeiT9zlcrlcLpfL9URTIQi+LMjRuDkaZd8Ax8Z9SSNF&#10;0LFBKHMamDKP3pm0VQ777skWvHLxFlyh0tBL6RgrjcuiHrTFe3EFIeXasjq8eUcbPlPdj++c6sdb&#10;d7fh5ZsbcZUce0GOGZ1+AY0iLoIcTQUSFtHRsWmKcKjMtI3ZQ1BYTnhQHxVzwmMHXVM553Kytb7Y&#10;6aZZHxUBBNvGzv9sh3s64hoDxiqHaZnOt3W8pyk6Iid+OffVAKZLuWxQQLN0K6639DlOFS0SXAlE&#10;lOZVwnsopa3l/oIW63vCtmt4nDhdazbKoWuKTNelCI3MoEfzbBundRnU0GzfCCbMeG22LOOzMOO+&#10;MdTpngUfcaU8VWFbwn10Xyu4rOejVD9tN+P2eL09W8EW7yUea8eM6+xZq42M7S3VTdcoqCGwmEVw&#10;Y8+U688DGy6Xh2BzOe35/Ebes78HHyPYfOlYH/6J9qPaQaxsn8T2viROjGTRO61+Y3lk8wUoKy2v&#10;wTvzuRHav/FDvjn6tF0ul8vlcrlcT1TRKXyG+izINF6IRvxPZsPBK1PZNKY10j8hRyWmp1N0MAk6&#10;Vf3D+HFtB363nM6vIjQLNtHBJXyoTLP6qNgAk4cxd34Vnr76CG6sqMEXjvXj89WD+PChAfz2lna2&#10;pTOs0s+CGjnmFgGgCV4EN3G6mgBHAGQd8RUR4XmUGhZXDFMkxCDmAcxAgE61YECQEKd0yfGPR+bX&#10;ds0XRx9W0UFf0cjzNYS2KnLcNZZMOeFIJkc9TguzNCzN89pmAYPLsVnE5YL5+FrMtKx9IouhxtZH&#10;puUYcgQWepaWasbzxYCjc9tx1I4mYDHA4fxSthWwxZAjoJHFkR0DHJqBi56fQKYYbmjqr6R3ZdEf&#10;trXz67r0DPWMBDbRM4xLU8dQo3F3onS0y8pP4VmVp/GGnW14z94ufPxIL75OsPmXmn4sbh7Hxp4Z&#10;HBpMo2My7GuTzBaQVlYluTysIZBflc1m/4Df8eXRJ+1yuVwul8vlcgl08msUyUEhIOhkkCHgJLNT&#10;tBkkaLkgg7xG8p9OI5EJMJ7OoGMqif+oO4P3b6/GDUsrceWSjXR6CTz21306vepMr4jM3TuggSiv&#10;XnUAb9rVjrfu78Xnqodwy+4ePHNTK+bJ6RUYWDoZHWZL5+IxVGXNojiajyDHOvdzXoCj1DbBjaZx&#10;mplFdyKoudCsz0kRxKjKmKBCU+t0T4c7LlEclyleQ0d9NSFmRTONoLOS81pWW22TI2+DUXLZoj+8&#10;DwMY3r9ZvEyLIaZ4XbEVQ46llcUWHSsGKIvmROsEaAY5XGeAEYFNDDc6ruBO4+nIlFpoESluUzRH&#10;EGNgyXmDHLXh1Io3yPTs9Gz57K1anIzzAh7rM6Tnyn0MHPVMaOdFbTidBRtOVbBhPddxemXFSdyy&#10;qw1/vL8btx7uxddqzuJfaoewoHWSYJPAjv4UGsczli6ZywvAC9bfRjxOsGng8rsJNtdFn7DL5XK5&#10;XC6Xy3W+CoXg4zYwInIEHQ2KmEAmN0XAmbSojlLXENDZTGSQptOZzKkvRBanR2dQ0jmET+2vwR9W&#10;7sMVqkAmx1zOtMbHUZlk61C/l8BDAFpWhcvXHsX/qurFu/b34Z0HBvGuA2dxw85OzK08TcdYDnYR&#10;sMSQo9LLcqiV9qWogpVj1lTbFO0RBNE0Xww22mfWdAw55IIXAUlkGtXfIjact2gO5+M2mq6gU76C&#10;bVZyalBAizvsm2OvKY87a4ILmp5DDC/F27VecDJrOl5RW1ncRlPbxuMZ5EQWw5RgMjaDDa3nvKYx&#10;ACkiI2gx0zrdQxTtkVl/G65TW0V6rA2fbVzsQFAjyLGy0Xq+mnK7FYLgvRvQxGCj6+cziyNO6mNT&#10;ThPYrOf68mq8bHMt3rerCR/c246/PzGIf60fwR0NY6g8k8SegYwVERhMZJFVtb8owigLcrlcIQi+&#10;wY/0adFn63K5XC6Xy+Vy3b8yufRUNsigkCfQFJIIgkSYspYj8BBy8gVuyxJ0CDcZmipZTWUCnJlO&#10;oX0yaaP+v3NLDX5T49dorBo51SqXrAiMKpAtIQApzUyd8GWLtuO3CDdX7ujAc/d04ym7OzFnW0v4&#10;136lMVm1sAY61ZxXipjBhBx1AU4ENmbRvCqiyYqjOedBDk19a2adfZqceytYQId8Jc8niyMT8fIK&#10;mUCA57BSyjz+LJTIuH8MNQYnOmaRxWllMdQIMmZT7Dhv0KF91e4+jqPlGF4MlKLrFMDE6WXWt0bz&#10;0TnMeJ64r5KqsVmFOd2L1kXbbV7XoufGZ2nFHYpMcGOlpLU/2ypKZGPtyPSeOLV3pWdBi9P11hN8&#10;NuhdnsB1G0/g/fva8dH9HfjS0S78pH4AdzQOo6x7BgcGczgylLPqaOr7FUNNPggKke0i7Dwz+kxd&#10;LpfL5XK5XK4Hr0yQr0gFWeSCHDQSvKWt5ZIGOelcCjnCT8Dt6gyRTWaRJegUCDrTGVVhy6FjMoGN&#10;PWP4myNn8ILyGlyrlCtFcGwwywhuVu6hE875lbsIPDu4jk60nGulMm0m0FTSad7eiKfsauNyKy7b&#10;yGk5pxXNdJo1iCadeDnn1h+HTvds1IdTi+YQcma3cX2cyhYvG+xoWrTNokJcLwCyqIgggU56MfgI&#10;HmwwTLa3CAjbxGlkFwLJRU3H5LQYuIohRxa3KTZLG9N6nV/XxmtSNCqeGtzQlH6mfjbWp0bteU+6&#10;Z0VbZuFGJqjR9vhcMeDwvqw8tKCGFo+NU8LjlLJNKdsLXMr4LPSu1J9GJsgpE+hwmyJM5Vy3gcu0&#10;J2+qx1uq2vExfg+fP9aL/zw9hPmtI1jTMYqa4SROjqbRMaWxmHL8pM5FbAg12Xw+f4Zg82fRp+ly&#10;uVwul8vlcj10JbK5QpLgotQ1lZJWmpoAxyAnyHA5xfV55NJZBIQb6/2dC5Cnab/e6RRKuiZx24l+&#10;vH9vK163gQ7y/E2EHZVSVrEARXQ0r7LMtOWCHkEIHeq4FHMZne4NdKQ3Emo2teCyLQSdLQSdzU0E&#10;nUY61lyvvh6WGkVHXdEdOfFy1AU5VqCATroGHi1OX4vhxsCI61WSWhXbrL+P9hUY0Jm3KA+d9lmQ&#10;oC0TcAgQOJU9KLCJTCBxHtxouWjdhWATmwBH4GWVzqLr0vWYRTAzCzh8Fstl2sZ9VHZ6FmxkWldk&#10;cYQnjuooUqOS1Ws15b5lXCdbx7breJ51PK7GtFF6miI3KhygdyErOx0tE2wq6/Hbu1rwpeNn8bUT&#10;g/jB6WEsbB0n2EziwNkUTo+l0TaRxlgyg5msBp1VPxv1BTO46STc/Cvh5knR5+hyuVwul8vlcv3y&#10;SmRyA4IVleaNyvIiRwvyGfqhivKkOa+xdAL1/p6FHFmWTqv+Kt9H0GmbSKB6aAoLmgfxtg0H8axV&#10;O3HlckVvFNEhyKwi0KwlYMipNsgQkESQo87tKsesQT8FMeV04jfSid6kSI8iOoQeWQWda/X1KKMD&#10;rkEulSYnh946ytPiyMVqHsP6nghiaJpapEKgo3PHkMP2lsrG88UgYaWWuc6KKLCNgQGXL9Vm4UbT&#10;C43r7wty1BdpeWRqaxEYmoAnhhyL3vB6Z0GIbWN4sfNzu6XgcZsZ18cmQFR0RlEaq8amZa4v05Sm&#10;Z1/O7epbI8Ap1zMnbJYTbkrqcWXpaTxrQyNu2dWMvzjYhdsNbEaxuiuByh6loiXQMpFF51QOw6kw&#10;HU39uVL8bmTZXH6MYLOMYPPq6BN0uVwul8vlcrkeXqVzuZ+Z86n0oUjq/K3xc/IEG5kgRwOHhpWu&#10;2E4dxOm4ptNZpAg51leHUxUmaBpPYnXHEP6uuhPvrWrAm7edwPPXEW7WERjWycmm4640M5WdVgf3&#10;2ZQw2hqaoGfVXrZlOznb6+o4Jeiso6NdSUd7A5fVh0dTAY86ua9TuyITBFnFMZ5P49mUEVjKeGxF&#10;LAQ7FtXRdcjYxiBHxn20rHLYNmAp21kKGI/xQDYLFJHdC2yKjee4F+RoHbfpugRmisrEfWLMdEy2&#10;MwDSlMuCHwGN+uxoEE4rmR1P9QxoVriA7fRclPpnxQz4zCwaw+epctiK2sgMbtSO83Zczq8jaLLt&#10;DZta8YdVbfjU0TZ8o6YR/9XYzfc8jq29GkcpRahJ42wibd9AgvCbCsKyz7IMv61MkN+SKxQ+GH12&#10;LpfL5XK5XC7Xr1bpXJAXwCiFyEwRG1khTGNThCfHZfWjEAuprWwmozF2FOVROlsG+bRS3XIYpaPb&#10;OJ7A4cEZLGw9iy8eacKN6w/gujKCwypCjCI7VpJY5Yk5tQgLwUaAo+jOUvXlEQgJegQFkcNtZZLp&#10;5Ku/SAUd9bg8sYBnI531GHxmgSdy3NdzWkEwKOd+gh6rRMb18Rg5lqbGc8RREVV3U2qbgCSOjhQD&#10;TDHcxFXQBAaaj+1eKWtFJqiJiw7MHovrlXIm0LN+MTIew1LzeE6BjPWt4Tpbpqnzv/rIlBJYSlTq&#10;mvdixQC4XmATA47AxSIzWq9IGIGxopXPg1NVm7P+NpyWnsDlBKDrCDXXc5uBze4u/P3xM/hh3Rnc&#10;3XQGW84MoXpwDKfHptA5mcJQMoNxwq6iNQLlHL8PMi/nabmgNRsUPkswflb0qblcLpfL5XK5XI+M&#10;giCfmAWcGHKUlmagUyDr5COwEeCEps0z2SyynMkHBJ1sCoWMDpPlbgHhJ48JQlD92Aw2nxnHD0/3&#10;49b9TXj3nlr8zhY564Kc/SHQCGxUiW2R+u5omesX0xRNWUhbQACyfjeK+hAGBDpKs5p14COnPoYb&#10;QVAZHXxBzno67xsVDaIjb2O4EAYEBZquoykdy0pLs60VFuC+lsbFqfqkaMwXq6YWQYwAQ20NDHg8&#10;Awcuy+I21o52HtzwmgU3VlVNx4/aWcEA3mNcBGANTZBTIsDh8XQuq2Sm8whEaDawJu9J17+a179S&#10;xuXVXG/PR9fIY+v6dZ02gGkD52l27wIdttd2RYvWHMYNG5vwsi2deO22bvzp3gF8p24Eqzomsb57&#10;HPsHxtHE96iKeuqDpYjNcDKNyUwGiVQGKb5rfRP6dPgtpfL5/A/TwM3R5+VyuVwul8vlcj3ySiQS&#10;zzFqiS2GnCIryAQ8Bjsh8AhwgiBg8yz3SVuRgjynBfXnIejkuF19dgYTGVoaRwYnsLL9LH7a2Ic/&#10;3dOIF22qx00ldLJtwMndBBtCjg1CGUVwFnG6gNAjyFFRgcUCIEKAgUGR2RgukVk/HU4FPYKduACB&#10;ojUaA0fQoKiGQKFcoEDTctxPRdGPUppBhDrZq+iBACMCjnhfwYatj7YVg47ayYrBxuBGxmUz3beu&#10;S/cjwJFxnR1PQKZjaMrzqHSzDa5J0zWXEVo0To0NXCpoaeb61vBalaoneDFw0/681nhcH173XB7v&#10;qRUncCXt2ZtO4Z17G/Huva34iwP9+G7dJLb3TePo4AxqRxOEmhTaaCNRtGYincFURtG6DN9/wG8h&#10;x3esKb+HfH43py+lXRV9Vi6Xy+VyuVwu169Xs0ATRW+KAScuNGDzEeioiabhekJOQVEdFSkQ4Ah6&#10;VJggp7/sI5Ur0DSYaNoiAS3jCezsm8A3Tg7ik3tb8Mbyw3jFhqN4Vvkx/IYqe8n5F6wIbBYRbBZx&#10;qkpoi2kqCGDQcoEJbDQ1CCIcKc3MykXLuN7SxBQdocWpXBa14VR9XixyEk0VxVH6l+BhjYwwYRBD&#10;eCiGGIvcFM3H62eBR8cW2GhKsLEIi6I4Ohevx8bf4by2a2BNRVkEVjpvCc9pcMP1BjecCrAssqT1&#10;3K7IjNoLurSs67M2XCbMXM22V1j/pGO4qaIGb9xSj1s21+EvD7XhtuOd+EZNFxa2DuDw4BTaJpJo&#10;5XsRjCpKM2zV0HK0sIpeJqcIXVyAQmXFMwjSqclcLvchAFdEn5HL5XK5XC6Xy/XoUT4IDhi5mIxg&#10;QiuGHAHQhQrC9eqXo7478X6a5AQ5dJK1Pc/5XCaHKdqERXfSODo8g0NnZ7CrfwpL20bxnVN9+JN9&#10;LXi5BhjdcAzXlxzA3KVVmKMIzqKDBB067CqbrA74itBYUYAIFhQJUYU2AY5FSggU8eCZVkGNy/E+&#10;1smfpk78Bknah/tbREXQwXMoBWw5AUK2gsCjY8WpaA9kFg1ie0WEDGJ4TvUFiqNEghytt2hRlEJW&#10;wvOUNNFauSzjOeOIju3HaxLgKOJkESiBjtbRVB2tlOdYewRXl1fjhVub8eodHXjDrnb89eEe3Hqw&#10;HV8+2oX5LcO4s+ksKnpGUTuSwEAii6Fk1sY8EoiqElqG7zuXL1j/Gr1Tvjy9ZLN8PlugzeTz+Z8R&#10;cL3ss8vlcrlcLpfr0S16sU8zuDGnVqZ5zXIquw8pmqOCBOpoXly8QLtovfrzFJTSlMqSenJ0lOlE&#10;B4r6ZOlQC3iyGExm0E/oqRmexvK2Yfy4YQDfqOnAV6vb8FdVTXjL+pO4aV09nlLWhMvX0PlXCpjG&#10;w7GIjsDkAE39dQgrFoUhDBggEAasnwpBQFOBig2wyW3LZZoXcCjaIljicZXmtZr7CXJWEEBWynhO&#10;FSu4GNCYaX9avKw0ubW8JhVW0DVZ/yDBSAQ+lhbH81jqGU1Ro7UywQ7NignoGLw26xvEfcq5j47D&#10;480RzGk8GwLNk9Yfx8u21+J/7a7Hpw+34jPHOnF7zQDuaJzAz5vHsaV3BlvPTKGqfwJnplMWoRlN&#10;haCZVaphDKf2MjmvdTm9K9o5uJnO53PH+K5fF30uLpfL5XK5XC7XY0N0ZDNyeM/9Bf/BSX/1z1o0&#10;53zIkanUdCGVQSGdob+c5aZw/J2wQIEGG01bZa6pbBjdkSMu655K4djQNFa2T+E/GqbxxeMj+N+H&#10;+/HGylN47cbjePWmk3jl9kY8vfwYris9jCtWH8A8RWOUcmb9bAgNSjNbRZhZJXChreH86ghcVhAk&#10;NNbMSoKDUs0sfY0gsobr1xA0VtHU30XtBT0CJUtPY7u4mpr2KU5L09SiLpy3MWc4XcdlVXizcths&#10;axYDj0xARlNURm3LjuDydYcwt5xwxHu7puIkrue+V1ccxw0EmldsOI6XV9bgNdvq8NnqbvxX4wju&#10;aRnFgtZhAs0kdvVNoXp4Bl16jjMZjBBoprMBErm8WboIbPS+QkhV5bwIdgieApx8kCGPBseDIPgk&#10;X/Gc6BNxuVwul8vlcrkeW6LDe7uByiVK5aUFOZrSaw4dZx5GpsgN/4cCAceghqZp3L8jx3lFdFR6&#10;Oitju2Q2bRW7JjM59EynrUJb1cA0Dp6dQmnHGSxv78e/1ffjO7XD+GL1GXxobwvesasRr99ah2sJ&#10;EHPLTuIqwsPTympx7WyfGQKHUtFWKIJDkFnCZQ36qXFpVMLZqpERZpQmpmiRwZGgSBEgQojmFR1S&#10;AQCLxHD/2b49gpMo+qK0NIMcQouiPzq+xvKpiCBH21cdxDwVHFhzBNdWHMMzKo7i2g3H8NzNx3Hz&#10;liN41ZZD+L1th/H720/j7bvb8ef7e/Dxg9342yNncEfDMDaemcTm3mk+kwROjyXRNZVEN5+TojTj&#10;hMkZPjeBZzhODQE0OAcxMdxoqnV6Z2F58BBugyDXyXf2Pb7WG6LPwuVyuVwul8vleuyKju1NRi2X&#10;rDAaEHZKV3pTDD2K5iicI1O1tTByY0bICR3sMN3Noj4FDTo6g3xmAoVMUg63DTSqlLYx2nAqgzN0&#10;6HtnUmgcT+Lo0Ax2909jWfs4ftY0gv9zqh9fIPR8/cQAvnC0F58lFLxzexNeu/4kXrzxFG5eX4Mb&#10;CCbXE3peurEBr9hQiyevPoRnlh7DNaXHcWVJDZ5skZUTuJKAcsXak3hyRSvmVnTgqvIWXKGxZBSh&#10;0UClSkdT1MXGsjmEOZzOW0dYKdf2alxNsLFj8VzXVtTiqRtO4Yqy43he+Qm8ubIWH9jegPfvacKH&#10;9zXhE4da8eXqTnzpeDv+4XgL/rGmCT+q68BPG4dwT+sEoWaaMJNFx1QWfTM5DKWyVu1sKpOFCgOo&#10;qEPcl0bPsRhcYrA5Z4XZ7bNt8tySz88n/Lwp+hRcLpfL5XK5XK7Hj4IgaIvI5RJEzxqqqJakqYy0&#10;IgkCHUGO4MX+R4dakRpFc7IhBMkhj7YH5oBnQ8jJTXEDj8W2Be6TphOvlDY59LLpTEAHP7BIzyQd&#10;/a6pDDomU7QkYSCBqoEZbOubQUX3NJa0jhIWRvDd2gF8r7YXi9pG8LWaPvzDyUF8kzD08YPt+NiB&#10;dnx0fzvet7MZb9pUj/fubscH9vXgXbt78Y69ffhfu7vwlh0NeNvOo3ju1mo8d9MRvHrzEbxy4xHc&#10;suU429XjLw822BhAf7qvBe870Ik/2deNWw/24qOH+/DxIwP4zJFe/KhhHD9vmsLPGkaxqm0Cqzqm&#10;UNo5jq29kwZr6jdzdGgax4dnrAKdIjOTvE9VN9MzEJAEhEU9wxxBMZ1KIJWY5rxS0GJQDJ/nxeBG&#10;2834P3vmQbCP03fTvIiAy+VyuVwul+vxKzq8fxKCyyWqkCOUJOhBJ+hEC2TClCkVZ5NDbU61RQ4U&#10;rZEVZiEnlVZ1rywd+WicnUKGG0IrEGLyhJk84SZLZz9HyygFi/urk7z1+eFJZngMwYAgaDSVtc71&#10;GrSydzqN9qkUQSiFZoJD23gSRwansKd/BocHFQmaQXn3BDYTNA6cTaCkcxLL2gkgnVP4SeMooWgY&#10;d5xuxb8fP44VLa349slWfPNkB37R1IvKM8NY3jaIpa39qOwZw8r2YaztHMWGngms7ZqyMWcODyUN&#10;wFomBC7hdXRPJdHH69K1aXnYrjeLMes/o2cT9ZfhNM9705hD2VwCmdwM5/mMCikCSprPIkz7C6El&#10;eg+RtH8INufgRm2CID/CbZ9lE09Hc7lcLpfL5XI9MUTn93Lzki9Z8qCTdMLPhxxyR5GzLU887Puh&#10;eeuzQ1OVr1QuTSc+Apwgqu5FE+QUCDkqYV3gwUKnnzuZx86Daz3BIJ1UZ3ltYxtrG8KPYErpXIoE&#10;KeozzWNpUMshApDS4BKEIpW11oCXSonT+k5CyVAiYzDSNZlE+8QYGkfOonV8gusSGEqGBRJUFU4g&#10;pSIJQyrHzHktD3NfnUvHFnQpCiN4UUUzpZipEICuQ9u1XuPRZHhvel6ziu5PgBMEKW6fMtOzVVpf&#10;/BzvTzpc/Kjy+fzCiYmJp3P13OhVu1wul8vlcrlcTxzRIV4fusmXpkIhhJTA0tFyFqUJ6GEXRxNC&#10;zc7MKo7wKAJBj9zgRSWnwylNQKNtsyWuuU5TtZU0JSyF7QlIquRmVd045TpZQKqyvig8jMAq4PED&#10;tlPfH4MubhcUKSIk4BAcCUrG02lMEowER4IT28br0TSEKM7L2C6TTiCZ1f3znNY/SVMVXSjwWBla&#10;ilCT4TnYVtdowMfLp8W3Ltk8LdD+BjWxceWDEN9hPgiCdj7PV0ev1eVyuVwul8vleuKKjvHbI1/5&#10;kqTCA4KGNKFB/XEEOOfSpqJGD0by8AU1stjrN2lecCNnX+O4yLQcK2qvSJAAQnBDKFGkxyI+3KZD&#10;G3xxXtca9m8RSETnjIAom8oil+Gx2c4AKJrKwnvSJkIT4SYgCOXSKU4FeeF12VRGwOGJrb2qxqVz&#10;KqiQsu3qK6NjqWCACiyoGpqeG1eZ4innoun9S1xD6+Mxb+Oil312uVwul8vlcrmKRSd5wjznS5Ac&#10;dkUnUoSGjCDCYCAEgnMO+4OQGhftoFmDCoMCWTHkyMK2Ybuwf4quRRauFPiEABT3A1IERhXJFJFR&#10;Hx/CQQg4giIa6ceWzbQtPlZkmtj/uE3wJJDhQmS6Pu53XntZuE0wGD6rAhK8mBkrLqCCAtxbx71E&#10;BUFwlte/lLM3Ra/P5XK5XC6Xy+VyXSg6zf8SutCXJkU8lBIWRykeqiI2iOAmNgFTDBHFoEM6IOio&#10;vfr5CGJmYUEAIsCRFV2PZgU5aZoiKQWlupEyYsiZhR1BTrxvbFJ8zNlt8fHD64ijPrP72PMIB+LU&#10;uDUpXqhMKW+z13oJIthotM5NfMbvil6Zy+VyuVwul8vluj/ReX5x5E9fkn4ZsCmWDnMObMLlUJqR&#10;CWxCyFFkJ24XR2pm99H/zu18ntRGUGTbBSsCGoFOloAjK47iXCi2FxjFaWmWqmeAd65qXAw6Frmx&#10;0tpJi3SluZ+B1UUO+0Ai3FTzGX+G5mWfXS6Xy+VyuVyuS1U+n6+KfOtHTvL8789mRfgg6AgyVLBA&#10;/WNiaJGd1/Q+dN4hNRNFZpS6Fo8lo2PG7WbbUpY2p3LXhBf1sdG4NTkVWxDosJ3MxgPi+sDaJGhJ&#10;thOYXZp4PTO8lm/RXhq9GpfL5XK5XC6Xy/VQRKf6m5Gf/cipmCgutHtFVTSvqmxhGljc7FIlkImj&#10;LuH8fVssRWdywYxZlvCSJbzkeB1xJEeglcurqIFMIKYxbRTxCeHpwYhws4qT19LmRa/E5XK5XC6X&#10;y+Vy/bKio502j/uRkgDgYibAUaQlXp7VL9/350KQudDudUpTWJ0thBdCllLXLAKk/kgxLGmcHkWZ&#10;Hvw1BkHQxrZvoz05egUul8vlcrlcLpfr4RQd9EOR//3IKCaKi1kMOQ+jig9fvBzDzX1LIEN4yanv&#10;TlGBgntFmx5YBJuAUKOomUdsXC6Xy+VyuVyuX7XofP9Z6Io/cgojIIqIFPFCTB+/CsXHfiC7mKw4&#10;wX1sux+RaxIEyK2cvSF61C6Xy+VyuVwul+uREp3xqdA1f2Sk1C514NdYNvfFFg+rikHmgeyXEJ9j&#10;mlbH+/tg9GhdLpfL5XK5XC7Xr0N0zDdFfvojIkGO7BFVMcjcnz0E8fk18X6+xdmnRo/U5XK5XC6X&#10;y+Vy/boVuuuPb12UZR463EwQbu7i9LXRI3S5XC6Xy+VyuVyPJoV+++Nb6loTl39+qCLYbCgUCu/h&#10;7Jzo0blcLpfL5XK5XK5Ho+i4/37oxj9+9cAV1S6uIAi6+Hz+mvas6HG5XC6Xy+VyuVyuR7voy88N&#10;XXqXlM/nC7TvE2xujB6Ry+VyuVwul8vleqwpCIK2yMd/worP4AAnN9B8TBuXy+VyuVwul+uxrkKh&#10;8ELz9J9Ayoca5L1/JHoMLpfL5XK5XC6X6/EkefyR//+4lsCG9lPOXhPdusvlcrlcLpfL5Xo8io7/&#10;T0IMePyJ9zZJ21YoFN4Q3a7L5XK5XC6Xy+V6vIsA8NsREzwuFAQBuSa/n7Mfo10Z3abL5XK5XC6X&#10;y+V6IolQMGiE8BgW4aabwPZNmldHc7lcLpfL5XK5nugiIPxVxAqPORHQ7uTkluhWXC6Xy+VyuVwu&#10;l8tS1q4NkeGxIYLNIV7z2zjrRQRcLpfL5XK5XC7XxSVwCBHi0akgCBIEm08KyKJLdrlcLpfL5XK5&#10;XK77FiFCHfUfVSJ4FWjLo0t0uVwul8vlcrlcrksTgSIb8cWvTbyGNK2mUCi8Mbosl8vlcrlcLpfL&#10;5XpoIlz8PGKNR1Q8r9QcBMFtXJwbXY7L5XK5XC6Xy+Vy/XLKZrNvCLHjkRHBpo/280Kh8MLoElwu&#10;l8vlcrlcLpfr4RWhozdikF+JeHylo5UQbN7JxTnRaV0ul8vlcrlcLpfrVyNFVkIceXjF4x4j2PyV&#10;V0dzuVwul8vlcrlcj7gIJEHEJr+UgiDIc/J1T0dzuVwul8vlcrlcv1YRcppDTHlo4v5rCDYv4awX&#10;EXC5XC6Xy+VyuVy/fhFQPh/iyoNXEAT9nPwB7fLoMC6Xy+VyuVwul8v16FH+QYyZwzaTtG9Hu7hc&#10;LpfL5XK5XC7Xo1dBELRELHOeCDVjtPJCoXBj1NTlcrlcLpfL5XK5HhuKuEZgk6Htz+VyH4o2uVwu&#10;l8vlcrlcLtdjTwSb+kKh8FXa06NVLpfL5XK5XC7XY0iXXfb/A6Kf4X5PHXSUAAAAAElFTkSuQmCC&#10;UEsDBAoAAAAAAAAAIQB4v3qjkRABAJEQAQAUAAAAZHJzL21lZGlhL2ltYWdlMy5wbmeJUE5HDQoa&#10;CgAAAA1JSERSAAACLAAAAkMIBgAAACjVT2YAAAAGYktHRAD/AP8A/6C9p5MAAAAJcEhZcwAADsQA&#10;AA7EAZUrDhsAACAASURBVHic7N13WBPJ+wDwd1PpvTcFQVBU7AIq9l45exfPO3vvvZc7PevpeXYs&#10;Z+9dQUVUREARRVEQlCKKSK8pO78//IZfEgMESFjA9/M888jOzs6+gWBeZmdnKUIIIPQzICIxh2Tk&#10;mNKpGVb0tyxLkpppSadmWtHfMi1JRo4JEQg1oVCgCSyWmNe+yTm+t9cemeMJofJ3ntss8AsdBgIR&#10;H3icQorLKQQup5DiSf2rqZHDMtL9QhnpfWEZ6X1mmeh/4nq43qC0NbOYeu0IIVTdcZgOACF1Krzw&#10;YGLh1cfj6JR0W5KebQY0YSlznCgkqjPLwugj16PBDUmdMPBFv8KT/rOl2ymb7lM6mpl6R5Y2YlkY&#10;xUvX05/T7EQvYz0pLX42q5b5W5aF8QeKwxYp2S1CCP00MGFB1RIpFGiK3yU0Eccmu9KZOSacRo4P&#10;uY0dA6XbCEOjOuVtOvFPec9BJ6fVlqkoFGmUty+Sk68v8AsdqjGy65+SOnHi1zrZv/0RTDJzjYsa&#10;cjkClq1pNNvOIopdyyKKbW/xmu1q/4RlZRJHUZTahkMJIVTB/qurNMb3XqHO8yCEUHlhwoKqBTol&#10;3Ub0KtZD9DLWU/Qy1lP8LqEJiMTcogYsitbZNqMLt7nz3aJjvqTblvd8LBvTGG6X5iek67gdmpzl&#10;3msyUPgg3FvZkRppbCebF9LbopA3XWSSFQAAoYhHxya70rHJrkKpaspQN4XTwCGI08A+iN2wzmOO&#10;W52HqkwsRM+j2xUcur6M0tNK0xjSaZuq+kUIIVWhcA4LqmqImGaL3yU0Eb2M9RS9ivUQv4z1pL+k&#10;2ZV2nMaYHus0J/RdKtmms3INsydveUDHfmogqaN0NDMpE/1PLGP9ZJaJfjJlrJ/MMtZLpoz0vlCa&#10;vFyKz8undLXS2c52YRSbJVYYX36hNskr0CVCER8EIj4IRXwi9S/JzdcnaVnmdFqWBZ2WZQ5CMY/r&#10;4XqD16HpWel+xO8/NcgavTYCCKHK+j3iNHO+q7NtetfiYiyrnMX/nhPeD/8FOGyh7p65bTj1az9V&#10;Rb8IIaQqmLCgKkUQEO6dt/nEbvIty6JMB7IoWnfffHdOvdoh0tWEpll04ldHYLNELBP9ZIrPy1dp&#10;wBUkev2hZeHlR+PFH5Lr0x8/u/ww4lICnV2z2nOb1A2QrqO/ZVqQ3AI9lrXpe2WTGfHnb7WyBi6L&#10;lYwasSyNP+geWtSUpaedXrZXgxBC6oMJC6oySIFAK6P3/C+QV6ijTHuWuVE8u16tELa95Wte1xb/&#10;sWtZRKk7RnWjM3JM6I+fXcQfv7iIPyTXE7/50FL0Jr45CISy82dYFK13erUj28okTlIl8AsdkrvG&#10;9wgIRTxKX/sb1931JtezwTVOy3q3Wfo634o7Z97uCxsLj91eIF3H9XK7qL1hwi84nwUhVFVgwoIq&#10;DaFplig8xksYEO4NNM3mD++ymW1p/KFof16BTkb3uWkyc1MkOGwh29nuGaehw2NOA/sgTsM6j1mm&#10;BkmVGT9TiEjMFUcnuolexXqII+PcSaFQk9fT/TCvrdtl6XZZv258Kn7zscUPHbAomt3AIYjXuuFV&#10;XpcW/0nfqUQKBZqZ/RcnKBrZ0Zw5aKbG4I7b1fKiEEKojDBhQWonfp/UsPDW0xGC2yEjSEq6jaSe&#10;ZWn8Qe/sGgfpv+ILztyblv/PxY3AZom4Teve5zSs84jT0OEx28UurKpdzqlqclYc/E94J2RYae04&#10;Teve53VvdZTXvsk5wf3nA/LWHz2guCHOZ0EIVR2YsCC1oL9mWAvuhAwT3Ho6Uhyd6KawEUUR/Zub&#10;jVi6WhmVHF6NRGflGuXvvvCHwD9sMOQW6JV6AJdTABrcAsjONyiuCc5nQQhVFZiwIJUhhQJNgX/Y&#10;YMHNp6NEYW87lnb3C6+Xx2HtJaN9Kiu+nwURibmiiPethUGvegofv+pFxyXXr0h/OJ8FIVQVYMKC&#10;KozkFegUHL21qPBi4IRS73LhcQu4Xo0u8bu7H+F4uN7AD0H1E3/+VksYEO4tuPl0lPhtfNPy9IHz&#10;WRBCTMOEBVVY1sTND8UR71sX24CiCKeZ811et5bHeO0bn8dn6jBHHJdcX3AreGTh9eDRJDXDWukD&#10;cT4LQohhmLCgCqGzcg0zu89NU7SP7WQTzuve6hivc/MTLFODT5UdGype3p5LawuP3FxSlmNwPgtC&#10;iEmYsCClkEKhBp30tQ7L1iya4nIERfWEUNkTNj8Sv4r1AAAAbY0sfm/Pg/w+rfezHawiGQsYFYsI&#10;hPxM78UJJD3HtKzHcts1vqC9/vcBeCkPIVTZMGFBJSK5BboFZ+9PK/zvzlySnWfIsjT+oLt/QUuW&#10;oe7Xojb5hdqCW09HUtoaWVzPhlcpbY1sJmNGJSu88WR03hpf3/Ierzlz8AyNwR12qDImhBAqDSYs&#10;SCGSV6BTeC5gasHxO/NIVq6R9D6cgFl9EUKo7F//eCqO+ti83J1w2ELdf+e2ln8MAkIIqRM+rRnJ&#10;IHkFOoXnH0wuOH57fnF3/LBtzKIrOy6kGuLIuFZlTlY4bCHL3DCBZWH0kWVh/JFlYfSRZOUZlX4g&#10;QgipDiYsCAAAiFDEKzx7f2rBsVsLi53boK2RpTmh3xKuZ4PrlRweUpHCs/en/VCpxc+RJCNsc6OP&#10;LAuj+O/b3+soY71kisWiGQgXIYSK4CUhBMLHr3rmbT+zjU5IcVLYQEsjW2Nwh+38oZ224B0i1RcR&#10;ibn5ey+vYZnoJ0uPllC6Wuk4iRYhVNVhwvITo1MzLfM2HtsnfPyql8IGWvwcjYHtd/KHdf6rpKf9&#10;IoQQQuqGCctPLMtnQ5jClU81+bn8Ae3+1hjeZTPLQCeVgdAQQgghGTiH5SdFBEL+D8kKRRFeb4+D&#10;mhP6LWEZ6X1hKDSEEELoB5iw/KQoHreQ26nZaaF/2GAAAHYDhyCtWYOnc+rVCmU6NoQQQkgeXhKq&#10;4YiYZotevm8NBQItTnMXP4rDFsnsC43qROlqZbDr1QrBiZcIIYSqKkxYajDxx88uuWuPHBZHxrUC&#10;AOD1cD+ivWzMGKbjQgghhMoKE5YaiIhpduEp/1n5ey+vBYGIX7SDyxEYBuzkl3AoQgghVCXhHJYa&#10;Rvzxs3PuuqOHih5GKIXj5hjIREwIIYRQRWHCUkMQQqjCM/en5e++8AcIhBry+7mtG17VWjLah4nY&#10;EEIIoYrChKUGIDn5+rnrjhwSBoR7y++jdDQzNWcOmsHr4X4EJ9UihBCqrjBhqeZE7xKa5C7Zd4ZO&#10;+lpHfh/Hs8F17QUjfmeZGiQxERtCCCGkKpiwVGOFlx+Nz9ty8m+ZibUAANoaWVozBs3k9fI4jKMq&#10;CCGEagJMWKopgX/Y4LyNx/bJ17OdbF5or/1tENvWLJqJuBBCCCF1wISlmhLcfz5Avo7Xx/OA1uwh&#10;0yg+L5+JmBBCCCF1YTEdACofThOngKINPjdfa+nosdqLRo3HZAUhhFBNhAvHVVOEEEoYEO5NJ6Q4&#10;cTs1O822MoljOiaEEEJIXTBhqQZEbz60ADHNZterHUKxWWKm40EIIYQqG85hqcJIgUArd/XhI8L/&#10;zVfhD2i3S2vO0KlMx4UQQghVNhxhqaLotCzznHm7r4jffGxRVKmlkW3ot1WPwbAQQgghRuAISxUk&#10;/pBcL2fOrut08rfa0vUcF7swhkJCCCGEGIUJSxUjinjfOmfurmskJ19fup5lb/lae+mYMUzFhRBC&#10;CDEJE5YqRBge7ZUzZ9d1yC/Ulq7nNHfx117320CWrlYGU7EhhBBCTMKEpYoQhr7tmDN/9xUoEGhJ&#10;1/N6eRzSWjBiAsVhC5mKDSGEEGIaJixVgDD4ddecBXsugUCoIV2v4dNzjcb43ivweUAIIYR+dpiw&#10;MEz4+FXPnMX/npd/gKHG732Xao7tsY6puBBCCKGqBG9rZpDo9YeW2ZP+CgShiCddrznZe4HGyK5/&#10;MhUXQgghVNXgCAuDCk74zfkhWZk+cLbG0E5bmYoJIYQQqoowYWEQy1g/WXpbc/aQaRoD2//NVDwI&#10;IYRQVYUJC4M0J/RdQgoKtemkVAf+oA47eF5ul5iOCSGEEKqKcA4LQgghhKo8FtMB/CwIIZTo9YeW&#10;dEq6DdOxIIQQQtUNXhKqBCQ3Xy9n3j9XROHRXsDjFOpsnNif6+56k+m4EEIIoeoCR1jUjAiE/JxF&#10;e8+LwqO9AABAIOIXXn40nuGwEEIIoWoFExY1IjTNyl175LAoNKqTdD27jvVLpmJCCCGEqiNMWNSo&#10;YN+VNUK/0KHSdWwXuzCNoZ22MBUTQgghVB1hwqImgoBw7wLfm4ul61jWpu91Nk/pRWlrZDMVF0II&#10;IVQdYcKiBuKPn11y1/j6StdRhjpfdbZO7c4y0vvCVFwIIYRQdYUJi4qR3Hy9nIX/XoC8At2iSjZL&#10;rL32t0FsG7MYBkNDCCGEqi1MWFSIEELlrj1ymP742UW6XnPqL3O5TeoGMBUXQgghVN1hwqJCBUdv&#10;LRQGhHtL1/G6tviPP7jjdqZiQgghhGoCXJpfRYShbzvmzNjuB4RQkjq2o3WE7r/zPClNfi6TsSGE&#10;EELVHY6wqEjBkZuLpZMVSlcrQ3v9hF8wWUEIIYQqDhMWVWFR4qKvKYpor/QZzrYxfc9gRAghhFCN&#10;gZeEVEQUk9gob42vL8nOM9Sc5L2Q16X5SaZjQgghhGoKTFgQQgghVOXhJSGEEEIIVXmYsJSTODHF&#10;sfBm8Chx0lcHpmNBCCGEajoO0wFUR6KX7z2zZ+28BXmFOqDFz9E7tLgp29Ysmum4EEIIoZoKR1jK&#10;iOQW6OauOnwM8gp1AAAgr1BHGPy6G8NhIYQQQjUaJixllLfz7Bb6U6q9dB3HzTGQqXgQQgihnwEm&#10;LGUgDI9pK7j8aLx0Hf+Xdrs5TjYvmIoJIYQQ+hlgwqIkIhJz8rec/Fu6jmVrFq05xXs+UzEhhBBC&#10;PwtMWJRUeP7BZHFMUiPpOq35wyfg0vsIIYSQ+mHCogT6W6ZF/r7La6TruJ2bn+Q2c77HVEwIIYTQ&#10;zwRva1ZC/q4Lf0JugV5RhRY/R2vagLkMhoSqqdevX9fftn37LD6fXygpPB5PwOfxZLclXxfTRr6d&#10;rq5uNo/HEzD9+hBCSF0wYSmFMDymreBm8CjpOs1fe69kmRokMRUTqr4cHR1jrl+/3is5OdlSlf1q&#10;aWnlde3S5Xbv3r2v9OzZ85q5ufkXVfaPEEJMw2cJlYCIxJxsnw3PxO+TGkrqWPaWr/V8lzSmOGwh&#10;k7Gh6mvNmjXLV65atUpd/VMURVq1ahXcu1evK717977SoEGDVxRF4S86Qqhaw4SlBAVn7k3L33p6&#10;h3Sdzt+zOnCb1r3PTESoJvj8+bNFbXv7eKFQyK2M89WqVetj7969r/Tu3ftKOy+vAD6fX1gZ50UI&#10;IVXCSbclEN5/PkB6m9e1xX+YrKCKsrCw+Dxo0KDTlXW+jx8/1tq1a9fUHj163DIzN08dPHjw2ZMn&#10;Tw6rrPMjhJAqYMJSApaVSazka0pHM1Nzyi/zmIwH1RxTp0zZycR5c3JydM6dPz9gxMiR/+3du3cC&#10;EzEghFB54CWhEtCZOcYFB66tpDNyTDTHdF/PrmP9kumYUPnQNM1KSUkxS0hIsI1PSLBLiI+3k/xr&#10;amaW0qxp07BmzZqFurq6RnK5XLXPTyKEUO4eHk9DQ0Obq/tcxeFyucK7/v7tPT09HzMVA0IIKQsT&#10;FlRjEUKoK1ev9tmwYcOS8PDwxgKBgFfaMTweT9CsWbOwXX//PcnNzU2tj1w4evTo6LE+Pr7qPEdp&#10;LC0tk0OePm1maWmZzGQcCCFUGkxYUI1DCKFu3LzZY+XKlavDwsKalacPLS2tvEOHDo0ZOGDAWVXH&#10;J1FQUKBR294+/uvXr6bqOocyPD09H/v7+XXAdVwQQlUZzmFRgOQXajMdAyo7Qgh16/btbq3btAnq&#10;06fPtfImKwAAeXl5WkOGDDmzYuXK1TRNq+X3RENDo+C3337bq46+y+Lx48eeM2fN2s50HAghVBIc&#10;YZFCZ+Ua5czZdV0cGdeK49ngus7Gif1xvRXm0DTNYrFYtLLtb9661b1Xr143VB1H3z59Lvv6+o7S&#10;09PLUnXfiYmJNg516nwQi8VsVfddVvv27h0/bty4A0zHgRBCiuAIi5T8nec2iyPjWgEAiB6/6il8&#10;EN6f6Zh+VhEREY3qODrGbdiwYXFWVpZe6UcAhIaEtFBHLJevXOnboWPHAGXjKAsbG5tEb2/v86ru&#10;tzymTJ26Ozg4uBXTcSCEkCKYsPyPOP5LXcGNJ2Ok6yhtzUym4vmZZWRkGAwaPPhcfHy83dJly9bZ&#10;Ozh8XL169Yr09HTDko4LCwtT2x034eHhjQcPHnxWHYu9MXWLszyBQMAbNHjwuS9fvpgzHQtCCMnD&#10;hOV/Cv67Mw9oUvT9YNmYxnCaOd9lMqafEU3TLB8fH9+YmBhHSV1GRobBqtWrV9o7OHzct2/f78Ud&#10;G6rGhAUA4I6fX5cJEyfuJYRQquy3TZs2D9V9R5KykpKSrIcMHXqmslbhRQghZWHCAgB0Ro6J4ObT&#10;kdJ1GuN6raI4bBFTMf2sgoKCPC5fudJX0b7s7GzdiZMm/btg4cI/5SfCfvnyxfzTp09W6o7P19d3&#10;7Jo1a5aX83AWAHgDwO8AUPTwQ4qiyJTJk/9WRXyqEBgY2HbO3LlbmI4DIYSkYcICAIWXHv4OAqGG&#10;ZJsyM0zkdW5+ismYflbPnj0r9c6ezZs3zxs6dOjp/Px8TUmdkZFRmoGBQYZ6o/tu1erVK319fceW&#10;49ApAHAeAP4FgBgAWA0AegAAw4YN+8/Q0DBdZUFW0K5du6ZGRUW5MB0HQghJ/PQJCxGKeIXn7k+R&#10;rtMY0O5vvDuIGc/Dw5so0+7c+fMDOnXufC8lJcUM4PuqrT169Liu3uj+3+8TJuy7fedO15LaiMVi&#10;9t179zpu3bp19uQpU/7x8/NbLLVbCwCWAcB7AJiupaUl/vXXX/erM+ay2rV791SmY0AIIYkaf1sz&#10;/TXDmtLVSqc0eHmK9gtuPx2eu/LQ8aIKPjdf/9IGG5aedlqlBfkTiIqKcjlz5sxgP3//LqmpqSb7&#10;9u79VdGS8E2aNn0RERHRSNl+7e3t465eudLTxcUl6vTp00OGDR9+UrWRF09XVzc74P79tvLzT16+&#10;fNnw2PHjo/77778R0pepvLy84Mb166ChofFjZwAfvn79utXaxmarWCyuEn9IaGtr5ybEx1vr6+vj&#10;5HOEEPMIITW6FN4NG5jeZ0FSwZVHPrRIzJbeR9M0lfnrxuA0j4lEUnL+OL6H6ZhrUhGLxay//vpr&#10;joamZiGLzSaSwuFyxcuWL19D0zQlaZufn6/B5fFE0u2UKUbGxun37t9vn5GRoc/j84VlPb4ixcbW&#10;Nik+Pt728+fP5tu2bZvZrHnzZyW1d6lXj5w5e5YU5/379xndunWrtPhLK9u2bZvJ9HsICxYsWAgh&#10;NX+ERRD4om/ugj2XAABYDlavtKZ4z+e4u96kKIqIXsZ6ZE/YJPNXvt7x5a5se8vXzERbs8THx9v5&#10;+Pj43g8IaF9cm+3btk2fOnXqTgCAkJCQFu4eHk/Lcy4ulyvct3fv+Os3bvQ8ffr0kHKGXC6mpqZf&#10;09LSjMqy+FvLli1hw4YN0L5dO4X7/e/ehenTp0NUVJTK4iyPOnXqvI9686ZuWRbwQwghdagSQ8/q&#10;RHE5Rc9HoWM/NciZs+t6zvTtfqKoj80KTt+dKd2W06r+LUxWVOP2nTtdGzdpElFSsgIAMGfu3C2P&#10;Hz/2BAAIV3L+iiJCoZA71sfHl8Vi0ZX94fr161fTsq5U+/TpU+jUqRP06dMHXr788SHgnTp2hMuX&#10;LoGurq7K4iyP9+/f17lx82YPRoNACCH4CRIW4HB+eKCbKOxtx+xxG0OFd8MGSddrDOm4rfICq9kO&#10;Hjz4a2Zmpn5p7UQiEWfI0KFnUlJSzJ49f960ouc9efLkMHU9+0cdrt+4AU2bNYOxPj4QHx8vs69O&#10;nTqw62/m73b+e+fO6UzHgBBC1eY/9nIr6W4fAkULgFE2Zu84LevdrpSYfgJlWXX206dPViNGjDgR&#10;GhqqlqX1qzqapuHo0aPgUq8eLFi4UGbfiBEjYMSIEQxF9t3tO3e64i3OCCGm1fiEheKyfxhhUYSk&#10;ZtgUnro7ixQKFd7CgZSXlpZmFBsb61CWY+7eu9fx2bNnFR5hqSx8Pl/lfRYWFsLmzZth8+bNMvW7&#10;/v4bHBzK9O1UObzFGSHEtBqfsAD3x0tCChUItPJ3ntucNWxlVOGtpyNINbqsUNWEKbH4W3VlaGgI&#10;DwMDIS83F/bv26eWcyxbvhzCwsKKtnV1deH4sWPA4XDUcj5l+Pr6jlXmEh9CCKlLjb9LSBz7yTVr&#10;5JpXZT2O7Wz3THOK93xucxd/dcRVFeXn52s+fPSojb+/f+fXkZGudrVqfXSwt4+1d3CIdbC3j7W3&#10;t4/T09PLKq2fL1++mNd3dY3KyMgwqIy4K9Ouv/+GiRMnFm03bNQIXr9W/TxtJycnCA0JAR0dnaK6&#10;P/74AxYvWaLycylr65YtM6dPn76dsQAQQj+1mp+wJKQ4ZQ1Z8a68x3M8XG9oLxkzlmWkm6LKuKoC&#10;mqZZ4eHhjf38/Lr4+/t3Dnz4sG1hYWGJ1zpMTExSHRwcYn3Gjj3o4+NzkMvlKpwjtHfv3gmTJk/e&#10;o57ImeHg4ACvIyOBy/3+XECRSASWVlaQlqaeNQbHjBkDBw8cKNqmaRq6desGd+/dU8v5SoO3OCOE&#10;mFTzL3soOYdFEcrcMIHfr81eylDnqypDYhohhDp48OCvFpaWKS1atgxbtHjxRj9//86lJSsAAKmp&#10;qSZPnz5tOWny5D31XV2jjh8/PlLRLb3jx4/f5+7u/kQ9r4AZq1auLEpWAAAOHTqktmQFAMDX1xdO&#10;nz5dtM1iseCvv/5S2/lKg7c4I4SYVONHWOjUTMvMvgs/lekgNkvEH9b5L02fnmsoTX6umkJjRG5u&#10;rvbkKVP+OXbs2ChV9enq6hq5evXqpf369r1EUVTRGyoiIqJR8xYtnpV1jZKqqGHDhvAsLAxYrO85&#10;fkFBAdR1doakpCS1nldfXx8iXrwAGxsbAAAQi8VgYGgIeXkKnzShdl27dLl948aNboycHCH0U8MR&#10;FjmcJk4BekeWumlN9l5Y05KV169f12/l7h6iymQFACAyMtJ1wIABFzw8PYP9/P07E0IoAIBGjRpF&#10;zJo1a4sqz8WUNWvWFCUrAAC7du1Se7ICAJCZmQk3btwo2maz2eDm5qb28xYHb3FGCDGlxicslIKF&#10;4xS2M9RN0Vo+dpTO37M61MTVbo8ePTq6lbt7yJs3b+op097c3By0tLTKdI6QkJAW3bp1u9O5c+e7&#10;z58/bwIAsHzZslV2dnbxpR1blXl4eECf3r2LtrOysuCPP/+stPM/e/5cZrtJk3IvCKwSeIszQogJ&#10;NT5hKXWEhUXR/AHtdumdXOnM797qmPQljZqApmnW7xMm7Bvr4+Obl5dXbAaip6cH/fr2hZ07dsCb&#10;168hKTERsjIz4VNSEjwMDISjR47AqpUrwcvLq9Rz3g8IaN+6TZugw4cP+2hra+cePHhwbHWeqLlu&#10;7VqZ7b+2bIFv375V2vmfPXsms92sKbPL1eAtzgghJtT4OSyEplkZbaaIFe1j16/9VGvu0Mkcl1ph&#10;ivbXBL6+vmPH/frroeL2W1hYwL59+6Brly5KrfNBCIE7fn6wbNkyCA0NLbX9xIkT/9m6ZcvMTZs2&#10;zV++YsWaskXPvG5du8L169eLtr9+/QqOTk6Qk5NTaTHw+XzIzMgomvAbEREBTRhOWvAWZ4RQZavx&#10;CQsAQHrbKUIQ00WfxpSuVobmxH6LeH3b7KPYLIXJTE2QlZWl51Kv3rsvX76YK9rfqWNHOHr0KJib&#10;K9xdIkIIXLh4EVasWFHqOiSenp6PT544MWj8+PGHbt+507XMJ2MIRVHwNDgYmkolB7Nmz4YdO3ZU&#10;eixhoaHQuHFjAPh+O7W+gQEUFBRUehwSeIszQqiy1fxLQgAyzxPi9fI4rHdipTPf22tPTU5WAADW&#10;rF27XFGyQlEULF++HG7cuFGuZEXSxy/e3hD+/Dn4Hj4M9vb2xbZ9/PixZ8tWrcKmTZu23draWv0z&#10;VVVkwIABMslKfHw8/Pvvv4zEIn1ZiMPhQKNGjRiJQyI5OdnyxYsXzM3+RQj9dH6KhIXicgQsB6tX&#10;uv/Maau9ZLRPTVwETl5UVJTLjh07Zijad/78eVixfDmw2RW/25jNZsPIkSPhdWQkrJW7k0ba58+f&#10;LX4ZMODikMGDT7BYVT9RZLPZsHrVKpm6VatXQ2FhISPxhMnNY2Fq4q2VlVXS5s2bZ6d8+WLSpEmT&#10;56UfgRBCqvFTJCyaUwfM1Tu8uCnHzfEh07FUBkIINXv27G0ikeiHSSlDhw6Fvn36qPycPB4PFi1a&#10;BNevXwcjIyOFbYRCIXfL1q1zmzZt+kxhgypk9OjR4OzsXLQdFRUFR48eZSye5E+ySwkZGhoyEsen&#10;T5+s586du2Wsj4/v27dvnUs/AiGEVOOnmMPys7l85Upfb2/vS/L1Wlpa8Ob166JFyNQlLi4OBg4a&#10;BOHh4cW2MdDXz8jIzKySzxri8/kQ9eYN2NnZFdUNHjwYzp0/z1hMEydOhF1//120PXrMGDh+/LjK&#10;z8NiscQuLi5RznXrvrW0svokEom4169f75WYmPjDm4bNZovHjRt3YNXKlcvNzc2/qDwYhBCSRgjB&#10;UsNKi5YtQ1lsNpEvGzZsIJUlNzeXjBo9+ocYpAtfQ0NQ0n6myqzZs2VeS0hICOMxyf/sOnTsqNL+&#10;bWxtk/75559J6enpBkTu/ZSfn6+xefPmuSampt8UHevo5PQ+Pj7eVv44LFiwYFFlYTwALKotNE1T&#10;Orq6uQo+VEh+fj6pTDRNkx07dhAuj8f4B76yRU9fn6SkpMi8jm7dujEe19GjR2VicnRyUkm/Jqam&#10;HyQM9AAAIABJREFU3zZt2jQvLy9Pk5Ty3kpPTzdYsnTpumLeX5i0YMGCRa3lp5jD8jNJSUkxU7RA&#10;3O+//QYaGhqlHv/8+XMYMGAAmJiagl2tWuDt7Q2RkZHlioWiKJg2bRrcuX0bzMzMytVHZZs1axaY&#10;mpoWbd+7fx/u+PkxGNF3Nra2MtsVfSyAjo5OztKlS9fEREc7zJ07d5OmpmZ+accYGBhkrF2zZsm7&#10;t28dJ0yYsEf6lubY2FiHjp063U9ISLAtqQ+EECovnMNSwwQFBXm0adv2sXz92bNnwbt//xKPvXzl&#10;CgwdOvSHO2HYbDZcu3YNunTuXO64EhMToW+/fvDixYty96EsbW1tMDY2/l6MjMBI8vX/to2NjUFX&#10;Tw+ePXsG69evB7H4+01LxsbGEBMdDXp6ekV9tW7TBp48Yf6h02+josDR0REAAFJSUsDSyqpc/fB4&#10;PMGkSZN2L1q4cL2pqWmFnkJ+6tSpoSNHjTpO03TRHz4ODg6xd/3929va2iZUpG+EEJJX+tKmqFqJ&#10;i4tzUFTvUMI6KQAA2dnZMHnyZIW37YrFYhg1ahS8j4kBbW3tcsVlY2MDly5ehBYtW8LXr+X7nDQx&#10;MYEePXqAmZlZUeJhJJWEGP3vXz6fr1R/ffv0gfz8fNi8eTMAAMyZPVsmWbl0+XKVSFYAQGaidGJi&#10;Yrn6GDdu3IHly5atUlUyMWTIkJMAANJJi2SkBZMWhJCqYcJSw8TGxipMWEpa2A0AwM/fH5KTk4vd&#10;//XrV3gQGAg9uncvd2y2trZw+tQp6NK1K4hEojIdW6tWLYh48QJ0dHTKfX5FzP93qYrD4cDYsWOL&#10;6mmahuXLl6v0XOVlamoqczkvoYwJC5fLFR48cMBn+PDhKr+taMiQIScJIdSo0aOPySct9+7ebWdj&#10;Y1O+7AohhOTgHJYaJlbBCIuJiYnMyIEiHz98KL3v9+9LbVPaJUYvLy/YtnVrqf3I69Kli8qTleDg&#10;YNi6bRsAAPTs0UNm1d8bN2/Cq1evVHq+8pJPNhMTlB+40NXVzb527VoPdSQrEkOHDj1x9MiRkfJz&#10;Wvp7e18u6YGbCCFUFjjCUsMouiRkbW1d6nGOTk6ltqldwijNp0+fYNasWfAgMBC8vb1h2NCh0LZt&#10;W4VtJ06cCGHPnsGhQ8U+k/EHAQEBkJmZCfr6ih8SnJmZCd++ffte0tIgTeprSX2a3Lb0AwzH+vjI&#10;9Hfo4EGlY1O3nj16yGy/ffdOqeOsrKw+Xb1ypaebm5vaJw4NHTr0BACA9EjL8+fPm/z2++/7jx09&#10;OqKmPQUdIcQApm9TwqLa0r9//0vyt5xqaWuXektzdnY2sbC0LPb2V3sHB5KXl1fs8StWrvzhmJCQ&#10;kGLbFxQUEA9PzzLdgmtXqxYZMnQo8fb2Jl7t2hHXBg2IhaUl4fH5Fbq118LSkgiFwqLYUlJSCF9D&#10;g/FbmSUlMjJS5ntXq3btUo9p0LBh5MePH+0q+/136NAhH/lYNm3aNK+y48CCBUvNK4wHgEW1ZefO&#10;ndMUfYD5+fuT0vj5+yv8oNbV0yO379wp9jiapolLvXo/HLd4yZISz5eUlESsrK0ZTwjmzpsnE9fW&#10;rVsZj0lS6ru6ysT25MmTUo9p36FDQFpammFlvN8UlZmzZm2TjofD5Ypv3rrVjal4sGDBUjMKzmGp&#10;YTp37nxHUb2fEmuJdOrYESJevIBBgwaBo6MjWFtbw/Dhw+FpcHCJtzRnZ2dDXFzcD/XylzLkWVlZ&#10;qWV5+bIaO2aMzPZhX1+GIvnRL7/8IrN9/sKFEts3bdr02Y3r17sZGhqmqzMuibS0tB8eHLXpzz/n&#10;duzQ4a5km6Zp1vDhw0/GxMQ4VkZMCKGaCddhqWEIIVSt2rUTkpKSZCauNGvWDJ4GB6vtvLNmz4Yd&#10;O3YUbdvZ2cH7mJhin94sIRaLQU9fHwoKCtQWW0latmwJQY//f9ma0NBQaOXuzkgsioSFhkLjxo2L&#10;tp3q1oXY2FiFbTkcjijk6dNmjRo1iqiM2K5dv94rKTHR5vfff/9Xfl9qaqpJK3f3kA8fPtSW1Lm6&#10;ukY+evjQQ1dXN7sy4kMI1Sw4wlLDUBRFFI2yPHv2DFJSUtR23q1btsDryEhYsXw5jB8/Hm7dvFlq&#10;sgLwfVE6FxcXtcVVGh+pW5kBqtboSp06dWSSlefPnxebrAAALF68eF1lJSuBgYFthw4derq2vf2P&#10;Q2sAYGJiknr+3Ln+WlpaeZK6yMhI17Fjxx6RXmgOIYSUxvQ1KSyqL8ePHx+haG7DgAEDCE3TpCLe&#10;v39P1q1b98NE0IoYOWoUI/NDtHV0SEZGRlEc+fn5xNjEhPF5K5KyYOFCme/T0mXLim3byM3tZWFh&#10;IY+o+b1F0zR17NixkRqamoUsNpvExsbal9T+9Jkzg+Rjnb9gwZ/qjhMLFiw1rzAeABbVl+TkZIvi&#10;Pti2bdtGKkLyBGYzc/MKJz8S69evL/XDm83hEANDQ8LmcFSWEIwcNUomjpMnTzKepEiX4OBgmfjq&#10;u7oqbMfhcsVPnz5tQdT8vgoPD3fr0qWLn+S8GpqahSKRiF3acUuWLl0nH/OuXbumqDteLFiw1KyC&#10;Q7M1kIWFxedfvL3PK9q3YOFCePr0abn7ZrPZAADQ2M0NKIoqdz/SpJedV4TP54O/nx+kp6XBh7g4&#10;WL9uHdSvX7/C5x0rdzmoLOvCqFvjxo2hZcuWRduRkZEQFRWlsO3cuXM3tWjRIkRdsTx8+LBNv379&#10;rjRt1izc/+7dTpL6MWPGHGaz2eLSjl+1cuXyfn37XpKumzFz5o5Lly/3U0e8CKEaiumMCYt6Slpa&#10;mqFDnTpxiv4it3dwIGlpaaQ8aJomL168kLmUUhGPHz8u9TJMr169FB4bEhJCps+YQczMzcs8emFt&#10;YyPT18ePHwmHy2V8VEVSzl+4IBPfsuXLi3sdn/Ly8jSJGt5DwcHBLdt6eT1UdF6nunVjsrOzdZTt&#10;Kzc3V8vdwyNYug9tHZ28J0+etFJH7FiwYKl5hfEAsKivBAcHt+RraAgUfeDUdXYmV69dI0y6cfMm&#10;0dHVLfXD26luXSIQCIrtRyAQkIuXLpGBAwcSDU1NpRKCNm3byvSxbds2xpMUSWncpIlMbJmZmcUm&#10;dXPmzv2LqPh98/nzZ/Nfx48/UFx8HC5X/OjRI8+y9vvlyxczp7p1Y6T7MjM3/xodHe2o6teABQuW&#10;mlcYDwCLesuOHTuml/Th2Lt3b/Lu3TtS2U6cOFGmFWrbtG1Lbt+5Q8RicYn9pqWlkX/++Yd4tm5d&#10;Yn8DBgyQOW72nDmMJyqScubsWZnY1q5dW2zb0NDQZkRF7xWBQMDdtm3bTANDw8yS4lu6bNna8p7j&#10;3bt3Tmbm5l+l+6vr7BydkpJiqqrXgQULlppZGA8Ai3oLTdPUwIEDz5X0AcTX0CALFy0iycnJRF3y&#10;8/PJw4cPyR9//EF69+5d7smztnZ2ZMHCheTVq1elnvPt27dk6bJlxN7B4Yd+Jk6aJNN2xMiRjCcq&#10;LDabNHJzk4krKyuLmJiaKmxbr379KJqmKaKC90laWpphp06d7pYW3+QpU3YLBAJuRc4VFBTkrqWt&#10;nS/dr2fr1kG5ublaqngtWLBgqZmF8QCwqL9kZGToOzo5vVfmA9PK2pr06NGDLFi4kJw4cYJERkbK&#10;PGdHWd++fSNXr10jixYvJl7t2il9qaYspXmLFmT79u0kJSWl1Hju3b8vk5QsX7FCZn/Xrl0ZT1ZY&#10;bDY5ffq0TFwl3UG1evXq5ap4f7x//96hvqvrm5Li4nC54p07d05TJkESiUTsN2/euJw8eXLowkWL&#10;Nk6aPPkf/7t3O0q3uXDxYn82h0NLn6N79+63vn37ZqSK14QFC5aaV3Cl259ETEyM47Rp03bdvnOn&#10;a1mP5fP50KBBA7C0sABCCNA0DTRNy3xN0zTQ/3tTpaamwps3b9TxMhTicDjQo3t3GDlqFPTp3Rv4&#10;fH6xbVeuWgVr1qyBnTt2wOTJk4vqmzRtChERlbLmWrHq168PL8LDixbcy8nJAYc6deDbt28K27+N&#10;inJydHSMqcg5Hz9+7On9yy+XUlNTTYpro6enl3XixIkh3bt1uym/LycnR+fly5cNX7x40Tj8xYvG&#10;L168aBwREdGooKBAQ7odl8sVvnv71tHOzi5eUrdr166p02fM2CndztbWNuHEf/8N8fDwCKrI60II&#10;1UBMZ0xYKq/QNE1duHixf3F3D9WEYmxiQiZOmkQePXpEFAkMDPw+knHmjEy9pZUV47GfPHlSJqaN&#10;GzcW29bdwyO4ou+HU6dODdHU0iooKaY6jo6xkZGR9QkhkJiYaH3t+vWe69evXzx4yJDTzi4u7+RH&#10;SUoqiu4Imjd//ib5dlweT7Rp06Z5YrGYxfTvDBYsWKpOYTwALJVf8vLyNFevXr1cW0cnj+kP6eJK&#10;165dyaLFi0kdR8dy9+Hs4kLWrFlD4uLiCCGEiEQi8uv48YTFZpOAgAAijcvjMfp67R0cZCYU5+Tk&#10;EHMLi2Lbr1q1akV5f/40TVPr169fXFpMv44ffyAjI0P/8ePHHtILxpWnjBk71lfR5SSxWMxavXr1&#10;cg6XK5Y/pnfv3te+fv1qwvTvCxYsWKpGYTwALMyVjx8/2g0ePPgM08mJfOnSpQuRyMnJId7e3hXq&#10;j83hkIaNGhGnunWL6t68eVN0jq9fvzL+mlesXEmkbd68ucT2Z8+dG1Den/uhQ4d8Surb1s4u8cbN&#10;m92fPXvWpE+fPlfL+L2m69WvH9XWyyuwe/fuN69cudL706dPlqXFdPfevQ5W1tbJimIJDAxsw/Tv&#10;ChYsWJgvjAeAhfkSFxdX+/yFC94rV61a6e3tfZHpS0bz5s8n0sRiMZk3f75Kz/Ht27ei/l+9esVo&#10;ssLmcEhsbKzMa5ZOrhSV169f1yvPz/rdu3dOunp6OcX1O+7XXw8GBQW1UiaR1dHVzfVs3Tpo4qRJ&#10;e/bs2TMxKCjIPScnRzs+Pt6Wy+OJWGw2OXP27EBlY/v8+bN5t27dbsufh8vjiTZs2LAILxFhwfJz&#10;F5x0ixTKzMzUj4iIaBQREeH2IiLC7fXr164CgYDHYrFoFotFUxRFJF8XbVMULaZpVnJysuWnT5+s&#10;c3NztctzbgsLC3gRHg4mJrLzQA8ePAiTp0wBoVBYodfG5XKhID+/aPve/fvQuXPnCvVZEe3btQN/&#10;f/+i7cDAQGjfoUOx7TkcjignO1uLy+WW6RshEAh4bb28HoWGhjaX32dtbZ20csWK5fcDAjr8999/&#10;IwghPzx3wdjY+JuPj8/BZk2bhrm5uYU7OjrGKFqa/88//1ywaPHijQAAIU+fNmvatOkzZWOkaZq1&#10;cePGRStWrlwt/1RnR0fHmL59+17q3avXldatWz/icDgiZftFCNUATGdMWGpGiYmJqTNj5sztJf31&#10;Xpbi7OJC3r59S+TdvXevwk9UtrG1lenz1KlTjI6wHDlyRCaecb/+WmJ71wYNXpfnZ7Rw0aKNivob&#10;MXLk8bt377aXjIrIF0Mjo4y1a9cuzcrK0lXmPI3c3F5K4izvOjEBAQFeNra2ScV9D4xNTNJGjBx5&#10;/NSpU0PU9WgCLFiwVK3CeABYqm+haZp6+PBh64EDB54ry90iyhZjExNy9949Iu/t27ekrrNzufut&#10;V7++TH/79+9nLFnRNzAgubm5RbHk5OQQPX39Eo8ZNGjQ2bL+rPz8/TvJ/4xMTE2/nT59ejAhBMb6&#10;+ByWP4+unl7OkqVL16WlpRkS8v15QMeOHRu5du3apZs2bZq3Y8eO6YouTUkeBzF7zpwtFXl/paSk&#10;mPbs2fNGad9DI2Pj9BkzZ25/+fJlA6Z/J7BgwaK+wngAWKpvuXDxYn91f6DzNTTIgQMHiLzU1FTS&#10;vkOHcvVpYWkp09eZs2cZS1jG//abTCyHDx8u9ZjlK1asLsvP6evXrybyoxU9e/a8kZSUZEXI98RA&#10;+vZmvoaGYM7cuX99+fLFjBACSUlJVpMmT/6nuCX7e/TocdPP37+T5HySdjNnzdpW0feYWCxm7d69&#10;e3LrNm0eK5MUt/Xyenj7zp0uTP9uYMGCRfWF8QCwVN/SoWPH+5X1wb5g4UIir7CwkPiMG1fmvnh8&#10;vkw/9+7fZyxhefjwoUwsyiRhR48eHaXsz4imacrb2/ui5FgujyfavXv3ZOlLNRs2bFgk3f+EiRP/&#10;lez7+PGjnfwDCxUVNodDS+KytLL6LN+PKkpKSorp4cOHxw4cOPCcnr5+dnGxWFlbJ+NlIixYal5h&#10;PAAs1bOEh4e7VfaH+4ABA2Qun0hs2LChzM8mSk9PLzo+IiKCkWTF2cVF5nXExMQo9TquXrvWS9mf&#10;U0BAgJf0sRs2bFgkvV8oFHJq1a4dL93mxYsXjQj5fvdYbXv7j8q+Hg6XKz595swgeweHDyw2m4we&#10;M+aIut5/BQUF/GvXr/ccOHDgOR6fL5SPZfv27TOY/h3BggWLagur9Gm5CP1ox86dMyr7nBcuXoR2&#10;7dtDUlKSTP3ChQvh1KlToKWlpXRf0svdy9+NVFnGjhkjs+175AgQUvpde/p6epnKnuPmrVs9JF93&#10;7dLl9vz58/+Q3n/l6tU+CQkJtpJtLy+vB40aNYoAAFi+YsWa+Ph4O2XPRdM0a+zYsUf4fH4BAEBB&#10;fr6msseWFZ/PL+zZo8f1M2fODPj44YPtkiVL1krv/+PPPxfmq/H8CKHKhwkLKpdnz541Y+i84OHp&#10;Cc+fP5epH/DLL3Dv7l2wtLRUqp/U1NSir42NjVUaozJYLBaMGjWqaJumaThy5IhSx+rp6WUpe55b&#10;t251BwCwtLRM9vX1HcVisWjp/bt37ZoqvT158uS/AQCSk5MtT58+PUTZ80gUFBRoFBQUaAIA5OXl&#10;KZ9BVoCFhcXnVStXLm/btm2gpO7z588We/funVAZ50cIVQ5MWFC5rFixYgVT505KSoJ27dvDpcuX&#10;ZeqbN28OT4KCwM3NrdQ+vqWlFX3N4/FAR0dH5XGWxNHREaytrYu27967BwkJCUodq6+vr9QIS3Jy&#10;smV4eHhjAIA9e/b8bmZmliK9//Xr1/Xv3rvXUbJtZWX1qX+/fhcBAHx9fccKhUKuUgHJSUtLMwIA&#10;qMwRDoqiyPLly1dK1/25adMCHGVBqObAhAWVS7++fS+1adPmIVPnz83NhYEDB8Jff/0lU29jYwMP&#10;AgKgT+/eJR7/TWqEBaDyLwvp6urKbL96+VLpY5UdYbnzvydzc7lcYedOnfzk9+8/cOA36e0Jv/++&#10;R7IY3afkZCulA5IjGVnJ/99IS2Xp0L79PRxlQajmwoQFlQtFUeSPjRvnMRkDTdMwf8EC+H3CBJnV&#10;b3V0dOD8+fPg5eVV7LHSc1gAKv+ykK7ciE52drbyx+rqKtX4xs2bPQAAGjduHK6hoVEgv//N69f1&#10;pbfHjRt3QPK1QCDgKR1QMcoy10YVKIoi8iN/8kkZQqj6woQFlZu7u/uTgQMHnmE6jgMHDkDPnj0h&#10;PT29qI7FYsGI4cOLPSZVLmExqeSERf4SVHZOjlLHaWtr5yqzJL1YLGZLRlhatmwZrKhNYlKSjeRr&#10;PT29LCsrq09KBVEKyZL6jdzcXqiiv7Jo367d/caNG4dLtt+8eVMvMzNTv7LjQAipHiYsqEI2/fnn&#10;XEdHxxim47h77x54tm4NMTH/H4r/3bvFtpcfYTGq7IRF7pKQsiMsmpqa+aW3AggJCWmRnp5uCADQ&#10;qriEJTGxKGGxsbFJlN7Xu3fvK0oFVILGbm7hpbdSLYqiSJs2bYouCxFCqKchIS0rOw6EkOphwoIq&#10;xM7OLv7xo0fuXl5eD5iO5d27d9C4SRMYMXIktGvfHk6fPl1s26o2h0XZhEXZB/7dun27u+RrRSMs&#10;2dnZullZWXqSbRtra5mEpXu3bjctLS2TlQqqGG4MJCwAAO6tWj2R3n4SFOTBRBwIIdXChAVVmLGx&#10;8bdbN292GTNmzGGmY8nPz4eTJ0/Cw4clzwf+YQ6LkZE6w/qBfMKSo+KEJejxY08AAENDw3RFI2DS&#10;oysAANZyIywcDkc0dcqUnUoFJYXH4xUCfB8JcnJyii7r8arg7u4eJL0dHBzszkQcCCHVwoQFqQSP&#10;xxMc2L9/3Pp16xbJr/VRFf0wh6WyR1jk5rDkKDmHhc1mi5VpZ/m/+Si1atX6SFHUD6vRSc9fAfjx&#10;khAAwIIFCzaOHz9+n1KBwffJwAKBgA8AsHTJkjXKJleqVrt27Q/St3A/CQ52J4RQTMSCEFIdTFiQ&#10;ylAURRYsWLDx+bNnbj26d7/BdDwlYfouofJOulU2CXBxdo4CADA2MvqmaH+S3AiL/CUhgO8/z392&#10;7544duzYQ6Wdz9zc/Et2drYuwPeJr/PmzftTmTjVgaIo4iE1ypKenm747t27ukzFgxBSDUxYkMo1&#10;aNDg1dWrV3vevn27c5MmTZ6XfkTl+yFhqWFzWJxdXL4nLCYmqYr2l3ZJSILFYtEH9u8f9zQ4uPnI&#10;kSOPStZpkXB0dIw2NTX9+uXLF3OA75egfH19Ryk7EiQtLy9PS/oxARXRpEmTZ9LbT58+baWKfhFC&#10;zOEwHQCquTp17Oj/NDi4uf/du50WLlz4p2TV1apAIBBARkYGGBgYAAAAn1fhZUfKRCyW/Txns9lK&#10;HadsIlDPxeUNwPf5RYr2/3BJ6H8jLO/fv69z7PjxUREvXrhlZGQYCIRCnkgk4rBYLJqiKNKoUaMX&#10;nz9/tvjy5Yu5SCTixsTEOEn6MDAwyDh06NAYRZeXSpOZmanft1+/q4sXL15ra2ur3JK/JXj16lVD&#10;6W1bO7v4ivaJEGIWJixIrVgsFt2lc+c7F93dg6pSwgIAcOLECZg0aRIAAFy5erVSzy0/oiI/4lIc&#10;ZRMWBweHWA6HIyouYfnhkpCNTeKxY8dGTZo8eU9ZnwHk5OQUPX3atO1jxow5rK2tnVuWYwEAUlJS&#10;zHr07HkrPDy8saL5NmUREhLSwsrKKunm/56hBPA9kWrt6fmoIv0ihJiHCQuqFDk5OZX7sB4lTJs+&#10;Hfz9/SEvLw9u3b5dqeeWn7MiPwm3ODweT6BMOy6XK3Rycooubg6L9AiLpqZm/p07d7qM9fHxlUxO&#10;dXBwiLW2tk7icbkCDocjommaRQihWCwWbWZu/sXS0jLZytLyk0u9em86d+rkV96J1mlpaUZe7do9&#10;jI6Odiq9dclOnTo11GfcuEODBg06Lf1+6969+w35S1kIoeoHExZUKXL+NyGzKiGEwIWLFxk5d3lH&#10;WPh8fqGy53Bxdo4yUWIOi42NTeL0GTP+JoRQ2trauefOnfPu0rnzHWXPU16EEGrS5Ml7pJOV8oyw&#10;0DTNWrps2do//vhjEQDAsWPHRkvv79unz2XFRyKEqhNMWFClqIojLEyST1jkV74tDv9/65wow9nF&#10;JcpIwSWhvLw8LckTlQG+z19p0aLF08DAQK8DBw74dOrY0V/Zc1REYGBg27Nnzw6SritrwhIdHe04&#10;cODAC68iIxso2s/hcETdunW7WZE4EUJVAyYsqFLk5OZiwiKlvCMsih5iWJx6Li5vFF0S+vTpk8yT&#10;mK1tbBJ9Dx8eTQihKjqHpCwUXaYp7fxJSUnWDx48aHc/IKC9v79/p7i4OIfi2jZo0ODVsmXLVhkY&#10;GGSoIl6EELMwYUGVAkdYZMmvbKuOS0LOzs5RiibdWlhYfGaxWLTkIYUtW7R4ClC+yzEVUa9evTcG&#10;BgYZGRkZBsW1SUhIsJUkKA8ePGgXExPjqEzfa1avXrJw4cKN1WERQ4SQcjBhQZUCExZZ5Z50W7aE&#10;5a2ieh0dnZwjvr6jtm3fPqtRo0YvlFkYTh0MDAwyVq5YsWLmrFnbJXUURZGEhATbVatXrwwICGgf&#10;Gxtb7AhKKShMVhCqWXDhOFQpnOvWVfjh+bOqjEm3enp6WXp6elmK9g0bNuy/4CdPWuzbu3d8eW5F&#10;VpWJEyf+U7t27Q+SbUIIpampmX/o0KFxFUhW4PHjx61VEiBCqMrAhAVVih49elxnOoaqhMVilbhd&#10;nLIkLNXB7t27p3z48KG2ZPvChQu/mJiYpDZs2PClfFuKopQeMXkcFOQpueSFEKoZ8BcaVQpMWGTZ&#10;WFvLbCd9+qTUccUtBFcdrV+/fsnsOXO2Stft37//t7i4OHsvL68AHo8naNWq1ZPmzZuHcDgcISFE&#10;6f+vMjMz9ePi4uxVHzVCiCk4hwVVCkdHx5hmzZqFhYWFNWM6lqrA2kZmoVlISFBuNXpLC4tkdcRT&#10;2ZYuW7Zuw4YNi+XrhUIhd9Xq1SvnzZ37JyEEDhw48FthYSG/rP1TFEUsLS1rxPcKIfQdjrCgSvMw&#10;MNBz/759v9apU+c907EwzVYuYUlKVO7xOxZKfAgLhUJueT7kK8uDBw+8FCUrEseOHRvVslWr0N27&#10;d08t7+uwt7eP09LSyit/lAihqgYTFlRpeDyewMfH5+DryEiXo0eOjBw6dOiJFi1ahPyM62TYyI+w&#10;KJmwWFlalnrtiKIo4tm69ZMnT564ly869SGEUIuXLNlYWpuCggKNipzHtX79yIocjxCqeihCKnXp&#10;BYR+QAih0tLSjKKjo53ev3/vGPP+veP+/ft/k1/grCbx8/ODDu3bF21r6+hAQUHpa8JFv3tXx8HB&#10;Iba0dvXq138bHR3tNGPGjG2rV61axuSdQNISExNtatWuXeGnMZembt267x4/euRuaGiYru5zIYQq&#10;ByYsqEqqbW8fn5CQYMt0HOoS9eYNODl9f4TO169fwcLSUqnjcrKztTQ1NfNLa9enT59r12/c6AkA&#10;YGdnF799+/ZpVeGZOmKxmK2nr59T0REURXg8nqB9u3b3I1+/dk1KSrJu165dwI3r17vVtDurEPpZ&#10;4aRbVOV8+fLFvCYnKwCyl4QSlbwcZGBgkKFMsgIA4OjkFA03bgAAQHx8vJ23t/elfn37Xtq6deuM&#10;WrVqfSxHyCrBZrPFdevWfRcREdGotLbduna91adPn8sikYgjEAh4AoGAVygQ8AUCAa+wsLDV+fro&#10;AAAgAElEQVToXz6fX9ipUye/zp06+UVERDRq6+X1CAAgICCgnc+4cYePHT06AheRQ6j6w4QFVTmh&#10;YWHNmY5BnYyNjUFTU7NoW9n5K2W568XJ0TFavu7S5cv97vj5dVmxfPnKGTNmbFP0LJ/K4OXlFaBM&#10;wnLr9u1ucR8+2C9auHD9sGHD/istXpFIxJk6bdpu6bpTp04NtbW1Tfhj48b5FY0bIcQsnHSLqpzQ&#10;0NAWTMegTra2soNHyt4h1Lhx4+fKnqOOo2OMovq8vDytBQsX/tmsefPnDx8+bKNsf6o0edKkXcq2&#10;fffuXV2fceMOu9Sr927v3r0TirtrSCwWs5csXbr+xYsXbvL7Nm/ePC8oKMijIjGXhBBChYeHN1ZX&#10;/wih7zBhQVVOaEhIjU5YnJ2dZbYTk5KUOq61p+cjgO8fkCkpKWbPnj1rKhQKuYraKhphkRYZGena&#10;rn37wPG//Xbgy5cv5spFrhrOzs5vu3Xteqssx3z48KH2pMmT9zg6OcWuXLVq1c1bt7qnpqaaSPZ1&#10;6tz53ubNm+cVd3yhQKC227wvXrrU/9Dhw+PU1T9C6H8IIViwVJlC0zRlYWn5hcVmk5paDhw4QKR1&#10;69ZNqePCw8PdCCEwbPjwE5I6G1vbpHXr1i1JTU01lv4+CoVCDo/PFyrTr56+fva6deuW5ObmalXW&#10;z/nqtWu9VPG9dHRyeq9vYJBVWruHDx+2VsfrEAqFnHr160d16NjxPtO/O1iw1PSCdwmhKiU+Pt7O&#10;3sGBsUmhleFDXFzRZaGCggIwNjEp9ZZmXV3d7G+pqYaZmZn61jY2yQKBgCe939HRMcbvzp2Otra2&#10;RbcM16tf/+27d+/qKhuXtbV10rq1axePGDHimLonqdI0zXKpV+/d+/fv66jzPBLBT560aN68eaiq&#10;+927d++ESZMn7zE0NEz/mpJiTFEU/oeKkJrgJSFUpYTU8Pkrzs7OMnNYAh8+VGr9FfdWrZ6w2Wzx&#10;5cuX+0mSlV49e15zc3N7AQAQExPj2KFjxwDpBwk61qmjcB5LcZKSkqzH+vj4tmjZMsz/7t1OZTm2&#10;rFgsFt2nEm+zVsetzTk5OTorV61aBQCQnp5umJSUZF3aMQih8sOEBVUpNX3CbefOnWW2/fz8lDrO&#10;83/zV95ERdUDAOByucLz58/3DwsNbTJt2rQdAABxcXH2Y8aOPSo5xtHJqcR5LMUJDw9v3LVrV7++&#10;ffteff36df3y9KEMDw+Px+rqW5467ojaunXrbOn5PxEvX5Z65xNCqPwwYUFVSk2fcNulSxeZ7Tt3&#10;7ih1nGfr1o8AAOJiYx0AAGrXrv2Bw+GIKIoiW7dsmTly5MijAACPHj1qnZycbAlQ9hEWedeuX+/l&#10;1rjxy8lTpvyjjom5Hu7uQarusziqvsSVkpJitvmvv2Qm+b5U4lZthFD5YcKCqgyapllhz57V2Kc5&#10;c7lcaN+uXdF2SkoKRERElHocRVGkVcuWwQAA72Nj6wAAONjbx0rvnzhhwj8A3+8gunTpUn+A8o+w&#10;SKNpmvXvv/9OdKhT58PvEybse/nyZcOK9ilhbW2dZGdnF6+q/irTmrVrl+fk5OhI1+EIC0LqhQkL&#10;qjJiYmIcMzMz9ZmOo6w2rF8PT4KCYOnSpcDnF3/3rLu7O+jq6hZt+/n5gTKT3gkhlGRuioW5+WcA&#10;gHbt2t2XbtOqVatgU1PTrwAAj4OCPAFKv7W5LAoKCjQOHDgwvnGTJhGdO3e+e/HSpf5isZhd0X5b&#10;/i8RUzdCCKWqvqKjo5327t07Qb7+JSYsCKkVJiyoyngXHa30HS1VRb++fWH+/PnQokULWLVyJTwL&#10;CwNPT0+Fbfv36yezfUfJ+SsAAH9t2TIXAODkyZODb9261WXWrFlbpPezWCza2to6CQAgIz3dEOD7&#10;M4Q4HI6oTC9ICffu3+8wYMCAC3WdnWO2bNkyJ/1/5yurpKQka39//86lt6xali5dul4kEv2wSnhU&#10;VJRLcQvbIYQqDhMWVGW0bdMmUENDo/RbZqowFxcXCLh/H7Zt3Qra2tpF9fb29jBp0iSZtv7+/kr3&#10;e+LEieGJiYk2urq62Z07dfLj8XgC+TZ6enpZAABZ2dl6AAAcDkekzJOdy+vDhw+1582fv9muVq3E&#10;KVOn7g4LC2um6INcEUIINX78+IPlTXbKKiMjw0AV/Tx48MDr7LlzAxXto2mahc8sQkh9MGFBVYa+&#10;vn5mv379LpblGOln8jDh0uXLsH//fpk6FosF06ZNgxfh4eDdvz84ODjApk2bZC4XnThxApKUXOEW&#10;4Ptzcnbs3DmjpDYafH4BAICxkdE3SV1FJ94qIy8vT2vPnj2TWrZqFWpoZJTZrn37wLnz5v116tSp&#10;obGxsQ6SyzECgYAXHR3tdOPmzR6z58zZevvOna7qjk1iwMCBF54/f96kIn18+vTJatjw4aeK229h&#10;YfGZqeczIfRTYHrlOixYpMu169d7KrPCqbOLC/lryxbi2qAB4yvXsths0q9fP5KYmEiUkZubS+xq&#10;1VKqXzaHQ0u+1jcwyMrIyNAv7nv38OHD1sOGDz8RFhbWVFI3c9asbUx/b0xMTb851KkTx+FyxUzG&#10;oaunl3P9xo0e5XlfFhQU8D1btw4qqX93D49gpn9/sGCpyQVHWFCV0rVLl9tmZmYp0nVmZmYpPXv0&#10;uL58+fLIy5cvw6ekJIh68wYM9PXhzZs3TIUq48rVq9CwUSM4cOBAqW03bd4MiUo88FB+xCk7O1t3&#10;3759vxfXvnXr1o/+O358WNOmTZ9J6ipjhKU0aWlpRh8+fKhN0zSj/9/k5uZq9+vX70pJ30NFCCHU&#10;tOnT/37y5Il7Se1srK2Ve4olQqhccGl+VOXs3r17SkJiom3z5s1DWjRvHmJra5tAUVQLACi6oyQ/&#10;Px+cXVzKdFmlsnTq2BH+/fdfsLe3/2FfQkIC1Hd1hby8vFL7GTt27KHff/vtX8/WrZ9I6qytrZNi&#10;oqMdFM1hUeT2nTtde/ToUaYHDf4Mxo0bd2DkiBFHW7du/ai0icl79uyZNGXq1N2l9Tlt2rQd27Zu&#10;LfGyHUKo/DBhQdUBBQD3AKBoEZMNGzbA0mXLmIuoFNra2jB69Giws7UFS0tLsLSyAitLS1izdi2c&#10;Pn1aqT5u3rzZtUvnznfad+jwIDAwsK2k/tDBg2NHjx7tq0wfBQUFGqZmZql5eXnapbf++RgYGGR0&#10;7979Ru9eva5269btppGRURoAwLdv34xDw8KaP3nyxGP9+vVLlJlM/Ocff8ybM2fOZvVHjdDPCRMW&#10;VB30BoArko3U1FRwqlsXsrKyGAxJvczMzFIS4uOtORyO6MrVq3369+9f9NydBg0avAp//ryRMg/a&#10;i42NdXB2cYlm+nJMdcBms8XNmzcPTUlJMYuLi/txeKwUx48dGz506NAT6ogNIYR3CaGqjwMAf0hX&#10;rF23rkYnKwAAAwcOPCO5VNGrZ89rLi4uUZJ9r169anDr9u1uyvSzes2aFZisKEcsFrODg4NblSdZ&#10;AQCwsbFJKL0VQqi88D8yVNWNBYCiB/DFxsbCv//+y1w0lWTokCFFf6mzWCx6zuzZMpca/tq8ed6P&#10;R8l68+ZNvePHj49UR3xIlpaWVp6rq2sk03EgVJNhwoKqMm0AWC1dsXjJEhAIlJpvWm3Z2dnFe3h4&#10;yDwYcMSIEccsLCw+S7bv3rvX8dmzZ01L6mflqlWrcHSlcvj4+Bw0NDRMZzoOhGoy/M8MVWUzAcBS&#10;shESEgJnz55lMJzKMXjw4FPyK6by+fzCaVOn7pCuk39asLTw8PDGZ8+eHSTZ1tLSytPT08tUfbSI&#10;xWLRM2fM2Mp0HAjVdJiwoKrMSnojMjISfoZJ4tKXg6RNmDBhj7a2dq5k++zZs4NevXrVQFHb5cuX&#10;r5Xenj59+vbRo0cfUW2kCADgl19+OafORyAghL7Du4RQVWYHADEAwAUAEAqF4OziAh8/fmQ2KjVy&#10;dnZ+G/nqVb3i7gCaNXv2th07dhSt9eHq6hoZ/ORJC01NzXxJXVBQkEebtm0fS7b19PSy3sfE2Ccl&#10;JVk3btIkQr2v4P/Yu+u4qLI2DuC/CYYuCUERAQmlTUoMFDFRRExUXBFz7VxddV3b3bUDrLW7AEVR&#10;VMQCFQlJERAQREC6h5n3DxdeRmqAGWaA8/18/Cz33HPPfXxfhGfOPfc57c/LFy/MzczMWmTXaYJo&#10;z8gMCyHMkgBUlY4VERHBurVrBRgO//0ya9bJ+l5XXrF8+V+ysrJVj3YiIiIMlq9YwfE44ufZlRXL&#10;l//VoUOH70ZGRuE/r40hmsfa2jqAJCsE0TJIwkIIux0AqjaUmzlzJtTV1QUYDv8MGjjw6dKlS+td&#10;C6Gmppbi7u4+p3qbh4fH3Bs3bzoCwMWLF6c9fvLEpvKcoqJi5pIlS/ZVHrvOnn2c13G3Z8t/enuL&#10;IAj+IQkLIeySAJyuPGAwGFi7Zo0Aw+GfrVu3rmuoTDwAOE2YcM3NzY3j3W43N7cTY8aMuTt9xozz&#10;1dvXrF69U1paOr/qWienqzIyMm27iE0LsRk8+PHoUaO8BR0HQbQXZA0L0RpoAPiIH0XkUFZWBl09&#10;PSQnt606XTNmzDhz+tQpF276FhUVSZhbWARFREQY1NVHVVU17WNsbLfq61sAwN/ff+BMF5dzycnJ&#10;XZoZcrtlZGQU7v/0qXX1x3MEQfAXmWEhWoNEtINZlgsXLjh//PhRh5u+EhISRRcvXJgsJiZWUtt5&#10;HR2djxcvXJj8c7ICAAMHDvQPef/emJSRbxo1NbUUby+vkSRZIYiWRRIWorXYDqDqcckvv/wCNTU1&#10;AYbDG12qlXOvqKigbd22jesdHQ0NDT/s/eefpdXbxMXFi7f++ef60JAQowEDBjyr61o5ObmcC+fP&#10;Tz1/7tw08ouXe7KysrneXl4j1dTUUgQdC0G0NyRhIVqLRABVOxQzGAysWb1acNFU001LCyYmJo2+&#10;TlVVNe3OnTujRUVFSyvbLl68OC02NlaX2zHmzJnj4Th+/A0AGO/gcDMyIqL7unXrtlcfsz5Tpky5&#10;+D442KS+5Ib4gcFglN28eXOckZFRuKBjIYj2iLZ582ZBx0AQ3PoAYBH+S7SNjY3x75kzyM/Pr/8q&#10;PisqKkJ0VBRmzpgBVVVV5OTkMNPS0qo+DIiKipZKSUkVysnJ5SoqKmapqKikd+7cOfW4h4ermZlZ&#10;UGZWlmJgYKA5ALDZbEp2dnaH8Q4ON7m5N4VCga2tra+Njc3jtWvX7mjKbImcnFzudGfnc+Li4sX+&#10;z54NIuX8a3fu7FlnssiWIASHLLolWptTAGZVHhw+fBiLlyypp3vL8Pb2xojhw6uOCwoKzOl0eqio&#10;qGhpfXVVACAtLU1VW0cnvqSkRAwAKBQKOzwszKBHjx5RfA67huDg4F7TZ8y4EB0d3b2l7y2slJWV&#10;vx07dsxtrL39HUHHQhDtGfkkRbQ22wBUVB64urqiU6dO9XRvGQ8fPuQ4lpKSGiAmJlbSULIC/Hg0&#10;NG/evKOVx2w2m7J+/frtfAizQb169Qp+ExTUe9WqVbuVlZW/CSIGYTJx4sQr4WFhBiRZIQjBIwkL&#10;0dp8AnCu8kBUVBSrV9W5B2CL8fX1/blpNAAKt9dPdHK6XL0Gyx1Pz3HPX7yw4lF4jSIhIVG0c8eO&#10;NclJSZ0fPHhg+8svv5yUk5PLEUQsgqKoqJh5+fLliZcuXpysqKiYKeh4CIIAKOWlRVJ0hniBoAMh&#10;iEbQBhANgAYAJSUl0NbRQVpamkCDSkxIQJcuHKVNZuPHI6xasVgs6iM/v6GHDh5cfM/HZySbzeZI&#10;cBQVFTNjoqN1hCFZKCsrY/g+fDjsypUrkz09PccWFBRICTomfnEYN+7WkSNH5pEZJoIQLtTi7DQt&#10;NpsssiNalTgAFyoPxMTEsGrlSgGG88O5c+d+bjoEoMZuynl5eTKHDx9eZGhkFDlixIgHd+/dG/Vz&#10;sgIAmZmZiiNHjbqfn58vzaeQucZgMMpGjxrlfe7sWeevaWnKV65ccXIcP/5GXXVgWiMtLa348+fO&#10;Tbt27ZojSVYIQvhQmGUl4t8T39so6ZjfFXQwBNEIugCi8N9jzeLiYmjr6ODr168CC0hERATP/P3R&#10;r1+/6s1RAPoCKIyJidE7cvTowjNnzrg0JgkZMGDAs7ve3iMkJCSKeB1zc+Xn50t7enqOvXLlyuQH&#10;vr52TCaTLuiYGoNGo1XYjxnj6TZ37rGhQ4Y8olKpLEHHRBBE7ShsNhvJb73mqRgMvCoiLvNd0AER&#10;RCOcBTC98mD//v1YvmKFAMMBNDQ08PbNG8jLy1e1paSk+Lm5uTEf+PraNXXcYba2vrdv37bntr6K&#10;IHz//r3DrVu3xl+5cmXyk6dPBwvz69GdO3f+4jp79vHZs2ef6Ny58xdBx0MQRMMobDYbZUV5Cokv&#10;Lq3VtZ0r+NWLBME9jlkWFouFX2bPru3RTIsaN3Ysbty4wdE265dfcPbs2WaNO9be/s6VK1ecRERE&#10;yhvuLVjp6ekdb9686fjkyRObFy9fWn39+lVF0DGJioqWDh406Inb3LnHRo0ceZebjSYJghAeVXVY&#10;YnyP/qNiaHNRtpPeWwHHRBCNcR7AtMqDiooKTJ8xA1euXBFgSMA/f/+NJdXqwxQWFsLM3BxRUc0r&#10;rTJp0qTL586edabRaBUN9xYObDabkpCQoPny5UurFy9fWr18+dIqIiLCoLZ1O7ykqamZYGZm9trc&#10;zOy1mZnZa1NT0xAGg1HGz3sSBME/VQlLcU561/Cb2y71ddlrTaG2nh+GRLvXEcBTAFWFzphMJqZM&#10;mYKbt24JLCgGg4Fn/v7o27dvVVtERATMLSxQVNS8pSguLi6nj3t4uLbm9RY5OTlyr16/tnj16pVl&#10;QkKCZmZGhlJmVpZiRkaGUmZmpmJxcbE4N+PIyMjkycvLZ8vJyeUoKyl969O37xszM7PXZv36BZKF&#10;swTRtnBUug2/teO8vLpRgFrv0e4CjIkgGqsTgGcAulU2lJeXY8KECfC+K7i15Jqamnj75g3k5OSq&#10;2k6fPg3XOXOaPfaCBQsOH9i//1duCtO1RoWFhZKVyUtGZqZSSUmJmJycXI6crGyOnJxcjpycXI6M&#10;jExea5ppIgiieTgSlvyvn0zenVv52HLB6e4MSbkMAcZFEI2lDsAfgEZlQ2lpKRwcHPCgZlG3FjPe&#10;wQHXrl3jaJvp4oLz5883e+yVK1fu2bljx5q2mrQQBEFUx7H5oahUh/TviaGDc79EmynrWXoKLiyC&#10;aLRcAJ4AHAHIAACdTsf48ePx+vVrJCQmCiSoqOhodJCXh5mZWVXbMFtb3Lp9G5mZzSug+vLlSytQ&#10;KBg0cODTZoZJEAQh9Gq8dqhhNWl3asj9X3KSIy0EERBBNEMCABsAVSVvxcXFcfv2bVhbWwssqNVr&#10;1uDdu3dVx5KSkrh86RLExblaplGvLVu2bPrrr7/a5Nt9bDabUrkhJEEQRI2ERb6ryVMZVd130T77&#10;j7BYFa2qCBRBAPiIH0lL1YJLSUlJeHl6wtzcXCABlZWVYfKUKcjNza1qMzIywsWLFyEm1vzfx2vW&#10;rt29e/fuNa2taNvPcnJy5HwfPhy2devW38eMGXNXuWPHzLaajBEE0Xgca1gqpUf6O4Vd//Oqnt3C&#10;JepmDgcEEBdBNJcRgCcAFCobcnNzYTtsGMdsR0tyHD8eV69e5WgLCAjAOAcH5OQ0f7sgbW3tuE0b&#10;N26eNGnSZWFfjMpkMukREREGgYGB5q8DA82DgoLMoqKievzcb9zYsbdv3LjhIIgYCYIQLrUmLGxW&#10;Be3F4Vkx5UW5SpYLT+uJSnUQXL1zgmi6ngAeA6h6Tef79+8YamuL0NBQgQT0c30WAAgPD8fIUaOQ&#10;mprKk3v06NEjatOmTZscx4+/ISyvPqempnYKDAoyC/wvOXnz5k3foqIiiYauU1dXT0qIj+/aEjES&#10;BCHcak1YACD5rde86Hv7j6oYDblg5LDOuYXjIghe6QvgEf5biAsAmZmZsBkyBBERES0eDIVCwa6d&#10;O7Hipy0EPn/+jBEjRyImJoZn9zI2Ng7btGnTprH29nda8k2i4uJi8eDg4F6BgYHmlUlKcnJyl4av&#10;rF36169KioqKzVuhTBBEq1dnwlJRXioesH/a5/KiHKXeM/4e3EHD5GnLhkYQPGMJwBeAZGXD169f&#10;YTNkCE8ThMZYvnw59uzezdGWmZmJMfb2CAoK4um9evfu/W7z5s0bRwwf7sPrxIXNZlPi4uK0g4KC&#10;zF4HBpoHBgaah4aGmvByPY2Pj4/dMFtbwb2bThCEUKgzYQGA+IAL6z89Ob1VUqlrpLmbuymVRhf6&#10;PUwIog4DAfgAqHo158uXLxhsY4NPnz4JJKC9//yDxYsXc7QVFhbCycmJL7VjzM3NX//xxx+/D7Gx&#10;8WsocWGxWNTi4mLxoqIiicLCQsmioiKJyq9z8/JkQ0NCTCtnUL5//96B58FWs23r1t/Wrl27g5/3&#10;IAhC+NWbsJQX53UI2Dc1qaK8RFJnqNtqDcuJe1owNoLgqdDQ0BXdu3ffIyoqWrWHTVJSEgYNHozP&#10;nz+3WBwMBgN/btmClStX1jj39u1bzJg5k68zP2ZmZoGdVFVTi4qKJAqLijiSkcqvuS2N3xImODpe&#10;v3LlipOg4yAIQrDqTVgAIObBkb1JgTeX0kTECi0Xnu4uJqOU0kKxEQRPpKSkqK1es2bPlStXJg+3&#10;s8OtW7fAYDCqzsfHx2OwjQ1SUvj/ra2vr49zZ8/C1NSUo53FYmHXrl34Y8sWlJeTiczqtLS04j/G&#10;xnZruCdBEG1ZjTosP1M3d9xLodKYFeUlkjEPju5tiaAIghfKysoYe/bsWa1vYBB95cqVyQBw/8ED&#10;TJo0iSMp0NLSwqOHD6Gqqsq3WCgUChYuXIg3QUE1khUAoFKpkJeXR0WFUL+NLBDx8fFa2dnZ8oKO&#10;gyAIwWowYRGX7ZikYmhzCQC+RT2bkPXp7TD+h0UQzeP78OEw0549w9auW7ersLBQsvo5Ty8vTJs2&#10;DUwms6pNR0cHD319oaSkxPNYVFRU4O3tjQP799dbKG7evHm4du0aTyrgtjXvQ0J6CjoGgiAEq8GE&#10;BQC6Wjj9Vfl1tM/BQyxmmSj/QiKIpvv8+XNXJyenGyNGjHgQExOjV1e/GzdvYqaLC1is/5cp6dGj&#10;B3wfPICCgkJdlzXaWHt7hIaEYLidHUd7Tk4OZru64vGTJxzt48aOhe+DB+jQga/rWFud4Hfvegs6&#10;BoIgBIurhEW6o1aYgnY/HwAo+v5FJ/HlVVIumxAqJSUlYtu2bdtgYGgYdfPWrfHcXHP58mXMdnXl&#10;aDM2NsZ9Hx/IycnVcRV3JCUlcezoUdy8eROKiooc5576+8O0Z0/8+++/GDVqFC5fvsxx3tLSEgHP&#10;nqFrV1IvrVLw+/e9BB0DQRCCxVXCAgAalpOqikYkPL+4vjjnqwZfIiKIRvK+e3e0kbFxxMZNm/5s&#10;7NstZ8+exdx58zjaevXqBZ979yAjI1PHVfXr27cv3r19izlz5nC0l5WVYe26dbC1tUVycnJVm/P0&#10;6fj77785+nbv3h0vnj+vdb1Le/SeJCwE0e5xnbDIdzX2l+mk9wYAWMwysZj7R/bzLyyCaFhhYaHk&#10;2LFjvcaOHesVHx+v1dRxTpw4gcU/lcvv168fvL28ICkpWcdVNdFoNPz22294HhAAHR0djnORkZGw&#10;sLTEnj17OB5DAQCbzcbqNWuwbPlyjnZVVVU8ffIEQ4cMaeTfqHWSkZHBuLFjMcTGpsa52NhY3by8&#10;vKZlkARBtAlcJywUCoWtYTV5V+VxRuxL+4zY16P5ExZBNGzN2rW7ve/e5cn34OHDh7FyFeeTTisr&#10;K3h6enK1CFZDQwNPHj/Gn1u2gE7nLPJ65MgR9DMzQ0hISL1jHDhwAJMmT0ZpaWlVm7S0NLy9vTF1&#10;6tRG/G1al969e8P92DGkJCfjxo0b8PX1xbJly2r0CwkJIdNNBNGOcZ2wAICynuVt8Q6d4yqPY+4f&#10;OlBRXkpeaSBanN/jx0OOHj26gJdj7t27F+s3bKg6ZrMq0EdfA7cunoSakjTkJRmQEqNDVIQKSrXr&#10;nJ2d8T44GFZWVhzjpaenY/To0fh18WIUFxdzFcP169cxYuRIjt2bRUREcO7s2VoLzbVWkpKSmD17&#10;NoICAxEUGAhXV1eO2axhw2q+jHjp8uW2m7URBNGgBgvH/Szl3V23qLt73SuPNQc4/6k9yGUjzyMj&#10;iDrk5eXJmJiahiclJanzY/ztG1fB0VoXqSEPUJpf+557GbkleBSRjZEz12LClOk1znt6ecHNzQ0Z&#10;GRlNisHQ0BB3vb2hpqbG0X7o0CEsW768xmOl1sLExARuc+Zg2rRpkJaWrrUPi8WCy6xZuHDhAkc7&#10;jUar+BAerq+rqxvbErESBCFcGp2wVDDLxJ7vn/q5rDBHGQAoNJEyy3nHDSUU1D7yJUKC+MkcN7cT&#10;p06dms3LMRl0Kiy7K8Kupyp6av6oUSYur4qO+gNBpTPAYpbhY2w0HvjcA51KgYW+KmTFACqdAVVj&#10;W6j3c4CUsgYKCwuxYuVKHD9+vNkxqamp4a63NwwNDTnab9y8ienTp3M8OhJm4uLimDhxItzmzIG5&#10;uXmd/YqLi3H9+nUcPnIEb968qbXPhAkTrl25fHkiv2IlCEJ4NTphAYCEgIu/xT05ta3yWKFbnwc9&#10;p+4Y0ZJb2BPt0z0fn5Fjxoy5y8sxVeXFsXO6CTrKiaG0vAIvojPx4H0aZixcj6U/raW4dv06Picm&#10;YvnyZciIfoGkoJvISfoAAKAr6WH5sacIi+DdPkBycnK4eeMGBg4cyNEeEBAAh/HjkZ2dzbN78ZqB&#10;gQHc5syBs7Nzva+JR0VFweP4cZw7d46rv0/g69d9+/Tp85aXsRIEIfyalLCUF+fLB+yfmlRRVixV&#10;2WbstGlCxx7WN3gaHUFUk52dLW9kbByRlpbGsxr6XRQlsHO6CeQkGTjlF48H79NQUAQ/iKEAACAA&#10;SURBVPL/CriHDh7E/Pnz6x0jJyUa90//CQV2Oj4k5WLDhTCUlPOuxL6oqCjO/PsvnJw49/+LjIzE&#10;yFGjql6RFgZiYmJwdHSE25w56N+/f539SktLcfPmTXgcP45nz5416h5DbGz8fH19hzY3VoIgWpdG&#10;LbqtJCIund251yiP6m0xD47sY1ZLYAiC1xYvWXKQl8mKprIk9sw0hYyECP68+gE3XiWjjMmCnKRI&#10;VZ9fFy/GyZMn6xwjMTERY53nYdofV3DxWSIM1WWxabIhGPQm/dOqVWlpKaZMnYr9+zkrCejr6+PF&#10;8+cwMjLi2b2aSk9PD3/t2YPkpCScPXOmzmTl48ePWL1mDdS7doXz9OmNTlaAHwuuHz56ZNvcmAmC&#10;aF2aNMMCACW537o8Pzg9ns2qqHqHU8Ny0m6doXPW8Cw6gvjPzVu3xjs5OfFsBk9HVRrbnY3BoFOx&#10;5WoE3n36DlERKg679UF6TgnWXwir6kulUnHq5ElMn865uPb8+fP4dfFi5OXlVbXNse0GR4suCPqY&#10;hT+vfkB5BW+fkq5YsQK7d+3iaCsrK8PVq1ex/8ABBAcH8/R+9WEwGHBwcICbmxsG/fTIqrry8nLc&#10;vnMHHu7uePL0KZr6M6e6fv36Bb188cKcPIYmiPajyQkLAHy4vetMWtjDGVWDUWlM87keJlJKXSN5&#10;Eh1BAMjIyFAyMjaOyMjI4MnOhArSDHjM7wcqlYJNl8IR9vn/rxAvGqmD0X06Y/etKDwOT69qp9Fo&#10;OHf2LCZNmoTs7GwsWLgQV69erXX8hSN0MKZvZ7yIzsC2axFg8fhX6uTJk3H61CkwGIwa5549e4YD&#10;Bw7A08uLbzs/a2trw3X2bLi4uNS7WWRCQgJOnDyJ06dPIz09vc5+TeXn5zd40MCBT3k+MEEQQqlZ&#10;CUvBtwTDV8fmhFdvk9cwfdJ7+p4h5JMPwSs+9++PGD169D1ejTdzsCamWHfF5svheB2bxXFOQpSG&#10;4wv6gU6jwu1IEHKLyqvO0el0/L5hA46fOIGUlJQ6x6cAWDmuO4YYq2D9+VC8i+f9wlibwYNx48aN&#10;OrcPSExMxMFDh3D69Gnk5uY2617S0tLQ19eHoaEhnJycYDu07uUjTCYTXt7eOO7hAd+HD3kym1KX&#10;4XZ29+/evTuCbzcgCEKoNCthAYD3l9Z7Z34MHFW9zdBh3TRVoyEXmzUwQfynoqKC1r1Hj9jmlN+v&#10;xKBTcW6pBXILyzD36BvU9t1vqaeIjZMM4Rf2FXtuR3M9Np1KwcT+6ghLzMHXnBKcXWKOgMgM7LjB&#10;nwlHLS0tLF+2DDNmzKhzC4GCggKcPn0ahw4fRlxcXK19KklISKB79+4wMDCAgb4+DAwNYaCvz9Um&#10;jElJSTh56hROnTqF1NTUJv19muJ9cLCJsbFxWMM9CYJo7ZqdsGR/Dhvw9sxy/+ptDKkOXy0XnOou&#10;IibVvI92BPGfffv2LVuxcuU/zR3HzlQFy+y748DdWNx7V/cv1t+dDGDVQwm/nQ9FMBczJN3VZLBs&#10;tB66KkviWcQ3bL8Ria1TjWGsIYdpe18iv5jZ4BhNJS8vj9mzZ2PhggVQV6+9lh6LxYL33bs4sH8/&#10;Xr56BT09varERN/AAIYGBtDU1ASVyv1i4YqKCvjcv4/jHh645+MjkGJ2U6dOvXDu7FnnFr8xQRAt&#10;rtkJC5vNprw5tfhV7pcos+rt6mbj9+vZLVjarMEJ4j85OTly6l27phQWFnK/G2Etjrj1gZKsKJz3&#10;vUJped2/YCvXueQXl2PusTd19pVg0DDTRhNj+nZGOZOF8/6JuPk6BRUsNqx7KGG9kwGO3v+IO0Ff&#10;mhM2V2g0GhwcHLBk8WJYWlry7T6pqak4deoUTpw8KfBXqmk0WkVsTIy2hoZGokADIQiC75r97uWP&#10;TREn7fq5PTno9qL89Hjj5o5PEAAgJyeXM2PGjDPNGcO4qxy0VKRwPzit3mQFALLyy3DSLx4q8uKY&#10;PlCz1j5mOgpwn98XY/upITQxB/OOvcW1l8mo+G+V7evYTOQWlcPOlGdvYteroqIC169fh/WAAbCw&#10;tMTly5fBZDZvZuf79+8ICAiAu7s7fl28GINtbKCppYVNmzcLPFkBfjwu3Ld/f82dEgmCaHOaPcMC&#10;AGxWBe3l0dmRRVkputXb5boYvujj8s8ACoXaOjc+IYRKVFRUD0MjoyYvCBnbrzPmD9fBslPBiErJ&#10;a7A/BcAel57ooSaDJSffIS6tAAAgL8nAvOHaGGigjPzicnj4fsLD0K+1jjF3mDYczNUw79gbJH4r&#10;bGroTda5c2csmD8fc+bMgYKCQp398vLyEBERgcjISHyIiEBkRAQiIiORlpbWgtE2jYSERFFiQoK6&#10;goJCVsO9CYJorXhS3YpCpVV0tXD66+f2nOQPVmmh/3/tmSCao0ePHlHDbG19m3q9CO3Ht3sZk7v8&#10;mQ1gv3cMKlhsLB2tByqFgmGmKvBY0BcDDZTx9MM3zDkSVGeyAgBfvhcB+PH2kSB8+fIF6zdsQFcN&#10;DcybPx8hISF48+YNzpw5g9Vr1mDUqFHQ0NSEfIcO6G9tDbe5c3HgwAE88vNrFckKABQVFUmcPn36&#10;F0HHQRAEf/FkhgWo3BRxWmJZYXbH6u0iEnIZVgtP64mISwvvpidEq3H33r1R9vb23k25dnJ/dbjY&#10;aMHtSBCSMou4vm7qgK6YMUgTqd+L0KmDBL7lluDQvY8I+tjwB3oHMzXMtdPG4hPvEJua35SwCS50&#10;69btU3RUlC6VSmZzCaKt4ln9cBqdUaJuNn7fz+3lRTlK1TdKJIjmGDF8uI+2tnb97+fWoXKGpTHV&#10;Z2lUClgsNlhsNlTlxfEwNA1zj77hKlkBAJH/SvSXczmrQzTNp0+fupFy/QTRtvFuwxMAan3GHKMx&#10;xAt+bk956z0vNzWmDy/vRbRPVCqVtWjhwoNNubYyeWBWcJc86HaSxgHX3nCx0UJ6TgnYABSkRVFc&#10;xn0FWTqNAqBxSRLRNO7HjtW/SyVBEK0aTxMWETGpHLXeo91rnmFTou8dOMJmVQjmQT7RpsycOfNf&#10;KSmpGolxQ+jUH8kD9b//1kVMhAY3227Y+0svdFGUwJknCZhzOAh336ail1YHDDXuWO/11f1/VofM&#10;sPCbl7f3mOTk5C6CjoMgCP7gacICAOpm4/dRqPTyn9vzUmP6fnnv48rr+xHtj4yMTJ6Li8vpxl4X&#10;kfyjjqFld8U6+/TWkof7/L4Yb9EFkcm5WOD+FpcCPoPJYuO0Xzwy8krhNkwbshIidY5Rnaq8OACg&#10;pBGzMkTTsFgs6omTJ+cIOg6CIPiDZ4tuq4u4s+d0augDl5/b6WLS2VYLT+sxJOUyeH5Tol2JjY3V&#10;7aGvH9OYa+hUCs4vs0Bu4Y9icNXJSojAbVg3DDFWQWEJEycffYJPcFqN0v3mugrYPNkIj8PTsftW&#10;VL336yDFwNkl5ghJzMGGC6R6fEtQVVVNS4iP7yoiIlLjQxO/sNlsSlxcnPaTJ09s8vPzpalUKquh&#10;P1LS0vnW/fsHqKio1P2KGUEQHOj8GLSrhdNftSUszJJ8+Y9+J3Ya2K+czY/7Eu2Hrq5u7JQpUy5e&#10;unRpKrfXMFlsPA5Lx3iLLtDrLI2YLz/e2rEx6oi5dj9mTV5EZeCwz0d8LyirdYzXsVkIiMyAjVFH&#10;PA5Lx9tP3+u83+g+nUCnUXEnsO6NEgneSktLU73j6Tl2gqPjdX7eJy8vT+bJ06eDfX197R48eDA8&#10;ISGh9uqCDTAyMgofMmTIoyFDhjwaYG39rCmPOgmiveDLDAsAvL+0wSvz4+vRtZ3rO+uApVwX/Vd8&#10;uTHRbuTn50tb9e//KiIiwoDba9SVJOAxvx/uvUvFgbuxcLTogjm23ZCVX4rD9z7iZUxmg2PISzFw&#10;fEE/FJYwMffoG5SU13zcI0Kj4txScxSUMDHncFCtmywS/DHExsbP19e37i2lm4DFYlHfv3/f09fX&#10;18734UO7ly9fWjKZTJ5+4KPT6UwLC4tXQ2xsHg0dOvRhnz593rbkTBFBCDu+JSzZSeH93/67LKC2&#10;c9Iq3UL6uR7pS6XS+LcjHNEuxMXFafczM3ubm5sry+01e3/pBXUlCczY9xo0KgWT+6vj/LNEFJVy&#10;v85kRC9VLBmth5uvk+Hh+6nGeVsTFawY2x2H7sXC+23L7V5M/NguJDEhQV1NTa1ZU1tsNptyz8dn&#10;5KVLl6Y+fPhwWGZmZt2Ln/hAXl4+e/euXatmzZp1ikKhkJyXaPf4lrCw2WzKm9OLX+amRJnXdl7P&#10;buESdTOHA3y5OdGu3PPxGWlvb+/NZrPrf/3nPzZGHbHaoQc+fM7B+othDe4rVBsKgF0zTGGgLotl&#10;p4I5isKpyoth9wxTiIvS4bz3Va0zMAR/7di+fe3q1atr7HHGDRaLRb3j6Tl227Ztv79//75nQ/3p&#10;dDosLCwwzNYWhkZGYLPZYLFYVX/w0zGLxUJUdDT8/Pzw7t07NPQzeOiQIY/c3d3nkA0eifaObwkL&#10;AHyLfjEu9OqmW7Wdo4tK5lkuPK0nKtWBLDojmm3Hjh2/bfj9d64LFLoM1sRk6654H5+NjZfCm/Ta&#10;sZqCOI7M7YvkzCIsPvEOFSw21BQksHO6CeSlGNh1MxLPIsn6ckEwMDCICA0JMWrMzERFRQXtxo0b&#10;E7Zt377hw4cPhvX11dLSwrBhwzBs2DAMHjQIMjIyTYrz+/fvePzkCfz8/ODn54dPn2rO1gGApKRk&#10;4c4dO9bMmzfvKKnmS7RXfE1Y2GwW9eWR2ZFFWcl6tZ1XMRpywchhnTPfAiDaDTabTZk4ceL1m7du&#10;jef2msqNCYM+ZmHLlQ9gshr/b2GKdVeM7dcZq8+GgEqhYIezCaTE6dhxPZKr9TAE/7x986ZXz549&#10;3zfUj8lk0i9fvjxl+44d62NiYmr9WSUlJYXBgwZVJSna2tq8DxhAYmIi/Pz8cPLUKQQGBtY4P2DA&#10;gGce7u6uOjo6H/kSAEEIMb4mLADw5b3P7Eivv0/Udb73jL8Hd9AwecrXIIh2IT8/X9rSyup1ZGSk&#10;PrfX/DpKF6N6d8LzqAz84xndqHUswI9XpcVFaVCWFcMOZxOIMWj48+oHvInjfHuIRqPByckJgwcN&#10;QviHDwgPD0dYWBiys8kWW/yyZMmSff/8/feyus4zmUz6+fPnp2/bvn1DfHy8Vm19NDU1sXbNGkyf&#10;Ph2ioqL8C/YnFRUVOHjwIDb8/juKi4s5zomJiZWcPXvW2XH8+BstFhBBCAG+JywsZplowAHnxLKC&#10;7yq1nZdU6hpp7uZuSqXVLDZHEI318eNHHTNz8zfcLsKlAFgxtjuGmqigqJQJ35CvuBP0BWnZxVxd&#10;a6opD7ueqrDsrggWi43Nl8MRkphT1YdOp2PatGlYt3YtdHR0aoyRlJSE0LAwhIWGIiwsDKFhYfj0&#10;6dOPtQ9Es3Ts2DE96fNnNTqdzrG4n8ViUa9duzZx8x9//BEbG6tb27W6urpYt3Ytpk6dCjqdL9Uf&#10;uBIXFwe3uXPh7+/P0d67d+93QYGBZLsTol3he8ICAAkvLq+J8zuxs67zOkPdVmlYTvyL74EQ7cLd&#10;e/dGjR071ovbRbhUCgWDDJUxzkwNup2kwWKzERibBc+gL0jMKASzggVmBRvlTBaYLDaUZUVha6KC&#10;Yaaq6CgnBhabjeD4bJx/mojoL3kAAFFRUcycORNrVq+GhoZGo+IvKiqqmoEJDQv78d/QUBQUkBId&#10;jeXt7T1yxPDhPsCPx4aeXl72mzZt+jM8PNyotv4GBgb4bd06ODk5gUYTjp1EWCwWPDw8sGbtWo7v&#10;gQ/h4fo9evSov3ohQbQhLZKwlJcUyAXsm5pUUVYkXdt5mohYoeXC093FZJRIhS2CJ7Zt27Zh46ZN&#10;fzb2Ov0uMhjXTw1WPZRAa2DPofScEviGpME35Csy8koBAOLi4nB1dcWqlSvRuXPnpgVfi+LiYly8&#10;eBGHDh9GWBipmsutSZMmXb5w/vxU34cPh23cuHHr27dva52VMDExwfr16+EwbhyoVJ7vWMITO3fu&#10;xPoNG6qO165du2Pb1q2/CTAkgmhRLZKwAEDsI4/dn19eXVXX+Y76A68ZT/h9YosEQ7R5LBaL6uTk&#10;dOP2nTvjmnK9oowobIw6QlqcDhEa9ccfOgV0GhVlTBb8P3xDSEJ2VUE4KSkpzJ8/H8uXLYOysnKt&#10;Y4aGhuKfvXtBp9NhYmwMYxMTGBsZoUOHDo2Kzd/fH4cOHcIdT09UVJBXpuvDYDDKevXq9e7169cW&#10;tZ3v0aMHNm/ejPEODkKbqFRKSkqCptb/l9qoq6snfYqL0yRvDRHtRYslLCV5mZ2fH3BOYLOYde4a&#10;18t51zAFrd4PWyQgos3Ly8uTsbSyeh0VFdWDX/eQlJTEsmXLsGTx4joTj6CgIGzfvh1e3t61nu/S&#10;pcv/ExhjYxgbGUFHR6fBX6DJyck4cvQoTp48iaysrGb/XdoTLS0tbNq4EVOmTBGaRz/cGDJkCJ5W&#10;W8/y2M9v0MCBA/3ruYQg2owWS1gAIMJzz6nUkAez6jovoaAWazHXw5hKZ5S2WFBEmxYbG6trZm7+&#10;Ji8vr2mFMuohKSmJe3fvon///rWeDwgIwPbt2+H7sPE5uISEBAwNDWFsbIz+VlZwcnKCmJhYrX2L&#10;i4tx6dIlHDp8GKGhoY2+V3vSpUsXbFi/HjNnzoSICHc7bguTQ4cOYcnSpVXHGzdu/GPTxo2bBRcR&#10;QbScFp0D7WpR/8LaoqwU3cRX11a2VDxE26erqxt77ty5abwubS4hIQEvT89ak5VHfn6wGTIEgwYP&#10;blKyAvxYeBsUFIQTJ07AZdYsqHftit/Wr0dycnKNvuLi4vjll18Q/O4dnjx+DMfx41vVrEFL6Nix&#10;I/bv24eY6Gi4urq2ymQFAJJ++v/f1NS0wTozBNFWtGjCIqXUNVJJ19Kzvj4JARfXF+d81WihkIh2&#10;YPSoUd6bN23axKvxxMXFcfv2bQwcOJCj/Z6PD6z694ednV2N11CbKysrC7t27UI3bW1MmjQJz549&#10;q7XfgAEDcPXqVXyKi8OaNWugqNii298InQ4dOmDnjh34GBuLRYsWtWgtlUpJSUk4deoUT2ruvHjx&#10;guPY0sLiZbMHJYhWokUfCQFATtIHqzf/Ln1eXx8lXUtP08lbxrZUTETbx2KxqBMmTLh5x9OzWd9X&#10;oqKiuH37NobZ2nK0b9myBX9s2dKsGBvLxMQEixYuxJQpUyAuLl5rn5KSkqrHRSEhIS0anyDJyMhg&#10;+bJlWLJkSZPL5vOKy6xZOHfuXNXx1KlT0a9vX/Tt2xempqZ1Pur7WVFRETooKKC8/EfJqu7du0dH&#10;fPjAt/VZBCFsWjxhAYCg00te5CZHWNbXx3Ty1jFKuua1r1IkiCbIy8uTsbC0DIyOju7elOsZDAZu&#10;3LiBkSNGcLTv2LEDG37/nScxNoWCggJmz56N+fPmQV1dvc5+AQEBOHToEG7fuQMms21ulC4pKYnF&#10;ixdj+bJljX77il9o9RSeo9PpMDY2Rt++fauSGF1d3RqPrEpLS7Fk6VIcP368qm327NknPNzd5/At&#10;cIIQMgJJWL7FvLQPvbLxTn19xOVUEizmnzSgiYg2XHKUILgUExOjZ25hEdTYRbgiIiK4evUq7MeM&#10;4Wjfs2cP1q5bx9MYm4pGo2GsvT0WLVpU43FVdSkpKTh67BhOnDiBzMy2sd+RmJgY5s+fj9WrVtX5&#10;WrkgREZGwsjYuNHXSUtLQ15eHnJycpCXl0d6ejqio6M5+pw+dcplxowZZ3gVK0EIO4EkLGw2i/rq&#10;qGtEYWZSvZ90NQc4/6k9yGVjS8VFtA+eXl72Dg4O9SbM1dHpdFy+fBkO4zhLuuzbtw8rVgrnGnFj&#10;Y2MsWrgQU6dOrfNxUWlpKf79918sX7ECJSUlLRwhb4iIiMDV1RW/rVuHTp06CTqcGrKysmBpZYW4&#10;uDiejmtiYhJ638dnmLKy8jeeDkwQQoy2efPmFr8phUJhU+mixRmxL+tdT5CbEmWhYjDoioiEzPf6&#10;+hFEY+jp6cVQAPj7+w9qqC+NRsOFCxfgOJ5zE+hDhw5h2fLlfIqw+dLT0+Hl7Y1j7u74/v07dHR0&#10;ICcnx9GHTqejT58+EGUw8OjRIwFF2jQiIiL45ZdfcPXKFUydMgXS0rUW0RY4CQkJ/LpoEVauWAEa&#10;nY4XL16guR8SZ82ader6tWuOcnJyuTwKkyBaBYHMsAA/NkV8fmB6QmlBlmp9/RS69XnQc+qOEbx+&#10;LZVo31gsFtXR0fGWp5eXfV19aDQazp45g8mTJ3O0Hzt2DAsXLeJ7jLxEo9FgP2YMFv36Kwb99Ljo&#10;/PnzmOniIpjAGonBYGD27NlYvWpVvet1hNXnz5+xdt06XL16tca5vn37vtHS0vr09etX1ZycHLns&#10;7Gz57Oxs+fz8fGngxy7Nhw4eXDhr1qxTLR44QQgBgSUsAJD48uqqj488djfUz9hp04SOPazJVuoE&#10;T+Xm5spaWFoGxsTE6P18jkql4vSpU3B2duZoP3nyJObOm9fsT8mCZGRkhEULF2L06NHIzMzE1GnT&#10;EBERIeiw6iUmJoY5c+bwfI8mQXn+/DkmTpqE9PT0qjYqlcrycHef83NCwmQy6Tk5OXIAoKio2DYW&#10;HRFEEwg0YSkvKZB9vn9aErO0sN4FkKIySimWC071oDPEyXa1BE8FBgaaWVpZva7eRqFQcOL4cbj8&#10;NOtw5swZzHZ15XuyQqFQICIiAgaDUeufoqIiJCYm8jUGYSEhIYF58+ZhxfLlUFFREXQ4PBUbG4th&#10;dnY1igEePnRowbx5844KKCyCEFoC3e1LREwqV6336GMN9SvNy1BLCLiwoaF+BNFY2Tk58tWPKRQK&#10;jh09WiNZuXDhAlznzOFpsjJ79mwkxMfjS0oKMr59Q15uLkqKi8EsL0dxURFyc3KQ8e0bvqSkICE+&#10;HjHR0QgPC8OnuDjExsTgwP79GDliBCQkJHgWk7CQkpLC6tWrEf/pE/bs3t3mkhUA0NXVhf/Tp9DW&#10;1uZo37tvn/AujiIIARLoDAsAlORndnp+YHoCu6KcUV8/CpVebj7X3URKqWtUS8VGtH07d+5ct37D&#10;hu2Vx4cOHsT8+fM5+ly5cgXTZ8zg2c7IFAoF27ZuxZo1a3gyXmlpKfyfPcP9+/dx//59xMTE8GRc&#10;QejQoQMWLFiAxb/+CgUFBUGH0yLS0tJgaWWFpKQkAD8eDeXl5kqJi4uTkg4EUY3A91MXk1ZMVTUe&#10;eq6hfmwWUyTa5+BhNptNaYm4iPbh/fv3vSq/Xrp0aY1k5fqNG5gxcybPkhUxMTFcuniRZ8kK8KP6&#10;7jBbW/zz99+IjIhA3MePOHTwIMaMHg1JSUme3YefdHV1ceTwYXxOTMQfmze3m2QFAFRVVTF48OCq&#10;YxaLRY2NjdUVYEgEIZTqLsHYgjQsnP5Kfe8zu6F+2Ykhg9MjnkxWMbS51BJxEW1fcLWEZeqUKRzn&#10;bt+5g2nTpvGsKqyioiJu3bwJS0vOIs9fv37Ft2/fUFZW9uNPefn/vy4rQ3n1r8vLoa+vD0tLS9Dr&#10;qKCqqamJ+fPnY/78+SgrK8OzgICq2ZeoKOGaoBw4cCCWLVuGUSNHgkoV+OcngdHvwVlhPyoqSt/E&#10;xIRsvU0Q1QhFwiKpqB6tpGd5JyOm/rosABDr6/63oo7ZXbqoZF5LxEa0XTk5OXLx8fFalcdPnjxB&#10;7969AQBe3t6YPHkyz5IVXV1deHt5oVu3bhztdzw94ezsjKKiokaNJyMjA9uhQ2FnZwc7OzuoqanV&#10;2o/BYGDokCEYOmQI/tqzB0lJSVXJi9/jxygoaPl17HQ6HU5OTli+bBl69erV8AXtQPefE5boaLJH&#10;EEH8ROBrWCrlJEdYvjm95EXDPQF1s/H79OwWLON3TETb9tTff9CQIUOeVB5TKBSMGT0abDYb3nfv&#10;8myBrbW1NW7euFFjb5v9+/dj5apVYLFYzb6HkZER7OzsMHz4cPS3sqqxF01tysvL8fzFC9y9exfH&#10;jh1DcTF/l0zIyspizpw5+HXRojoTrPbq7r17sLf/f0mgqVOnXjh39qxzPZcQRLsjNHOwcl0MXsqp&#10;G9a7i3Ol5KDbv+anxzd+gw6CqOZ9cDDHx3s2mw1PLy94eXvzLFmZMmUKHty/z5GsVFRUYPGSJVi+&#10;YgVPkhUACA8Px19//YWhQ4dCSVkZjo6O8PDwqFrIWRsREREMHjQIf+3ZA59793gSR2369OmDw4cO&#10;4XNiInbt3Nluk5Xjx48jIyOj1nNnz3BuCTTM1ta3JWIiiNZEaGZYACAj9tWYkMu/e3LTV66L4Ys+&#10;Lv8MoFCovPmJT7Q702fMOH/x4sVp/Bp//fr12PLHHxxthYWFmDp1Krzv3uXXbWvQ19fH8OHDYWdn&#10;B+v+/SEqKlqjT0VFBWRkZXm2p5CSkhKcnZ3hMnMmDA0NeTJma5aQkABtHR0AgIuLC3bv2lW1sPjb&#10;t29Q79oV5eXlAABZWdnclOTkThISEo17TkgQbZxQJSz/bYr4oTAziavntwb2q2Z1MrX7l89hEW2U&#10;kbFxRGRkpD6vxxUREYH7sWOYOXMmR3taWhrsx45FcHAwr2/JNUlJSdgMHlyVwGhqagIAzp07B5dZ&#10;s5o1No1Gw6iRIzHTxQWjRo7k6rFUe0GrZYH08uXLYWNjg8uXL+P8+fNV7fPnzz9y6ODBhS0ZH0G0&#10;BkKVsABAasgDlwjPPae56SsiIZdhtfC0noi4dDa/4yLalsLCQkk5efk8FovF88eie//5B4sXL+Zo&#10;Cw8Pxxh7+xpVTQVNW1sbEhISCAsLa/IY+vr6cJk5E87OzujYsSMPo2sbQkND0eu/xdzcePf2bU9T&#10;U9MQPoZEEK2S0KxhqaRiZHNRVFohlZu+5UU5SnFPTm3jd0xE2xMWFmbMj2TFwsICi37aGPGBry8G&#10;DBwodMkKAMTFxTUpWTE2Nsbq1avx8sULhIWGYsWKFSRZqYOxsTEWLFjAVd+J9ajrHwAAIABJREFU&#10;EydeIckKQdRO6BIWKk2kTN3McS+3/VPees/LTY3pw8+YiLYnJCSkJ6/HFBUVxXEPD456IteuXYO9&#10;vT3y8lr3W/gyMjJwHD8exz08kPT5M94HB2PH9u0wMzMDhUJqOdaHQqHg4IEDuHyp/vJRExwdr589&#10;c2Z6C4VFEK2O0D0SAgBmaaFMwL6pSczSQllu+st00nvT75cDFhQqjTflSIk2b46b24lTp041WKyw&#10;Mbb++SfWrVtXdZyamgpDIyPk5uby8jYtxtjYGMOHD8dwOztYWlqSNSk8MGLECPg+fFh1rK6unmRi&#10;bByqoKiYeezo0bkiIiLlAgyPIISaUBSO+xldVDJPrc+Yo4kvLq/lpn9eakzfL+99XNV6j3bnd2xE&#10;21C9JD8v9OzZE6tWreJoW7BgQatLVqysrDB1yhTY29ujU6dOgg6nzVn0668cCUvXrl0/3759276e&#10;SwiC+I/QPRKqpN7P4QCFJlLGbf+Pfid3lBXmKPEzJqJtKCsrY3z48IFn79rS6XScOH6co1T+5cuX&#10;4eXtzatb8JWBgQG2bd2KT3FxeObvj3nz5pFkhU+sftqWQYROJzMqBMEloU1YRKUV0joZ257ltj+z&#10;JF/+4+OTO/gZE9E2REREGJSXl/Ps+cbq1athampadZyRkYElS5fyani+UFNTw8qVKxH87h1CQ0Kw&#10;du1aaGhoCDqsNu/Tp08cxzq6urECCoUgWh2hTVgAoKuF018AhetFNqnvfWbnJEda8DMmovXj5eMg&#10;fX19/L5hA0fb4iVLkJmZyatb8Iy8vDxcXV3x2M8PCfHx2LVzJ0xMTMii2Rb08eNHjmMdbe2PdXQl&#10;COInQp2wSCp2iVHubnW7MddE++w/wmJVCOXaHEI4vOfRG0JUKhXHPTzAYDCq2u54euLq1au8GJ5n&#10;GAwGNm3ciJTkZLgfO4aBAwe2652RBennhEVbR4ckLATBJaH/qaVhOWlXY/rnf/1kmvLWcz6/4iFa&#10;P17NsCxevBjm5uZVxzk5OVi4ULgKlFpbW+N9cDA2btwIMTExQYfTJmVmZsLTy6vB/afYbDbueHLu&#10;PEJmWAiCe0KfsMiq9QiU72ri35hrPj35d2tpwXcVfsVEtF4VFRW00NBQk+aO061bN/y5ZQtH28pV&#10;q5CWltbcoXlCVlYW7seO4bGfH7p37y7ocNqssrIyOE6YAAcHB3RQUIDP/ft1Ji6P/Pzw/v37qmNt&#10;be04HTLDQhBcE/qEBQA0rBo3y8IsLZT5+NBjD7/iIVqv2NhY3aKiIonmjEGhUODh4QEJif8P8/DR&#10;I5w+zdWOEnw3YcIERHz4AFdXV/Loh4/YbDbmL1iA589/bDKfl5eH0aNHw3rAAPg9flwjcflrD+eP&#10;pBXLl/9Fo5HaUQTBLaEsHPczNptNee0xN6QgPd64Mdf1mfH3IHmNxs3OEG3bxYsXp02fMeN8wz3r&#10;5ubmhqNHjlQdFxQUwNjEBJ8/f252fM3RpUsXHDp0CKNHjRJoHO1Feno6OnXuXOd5a2trTHB0xKBB&#10;g/D8+XMsrLZlg7Ky8reE+PiuYmJivNkemyDagVbx8YtCobA1LCftbux1UT4HD7MqmKQ8J1EluJnr&#10;V7p06YJdO3dytP22fr3Ak5VFixYhPCyMJCstqGPHjtixfXud5wMCArBk6VKYmJpyJCsAsPjXX/eT&#10;ZIUgGqdVJCwA0FF/4FUx2Y6N+q1QmJFokBR4cwm/YiJan5D375v1htDRo0chIyNTdfz8+XMcqTbb&#10;IggH9u/H/n37IC0tLdA42qNFixZBRaVxy+WUlJQy5s2bd5RPIRFEm9UqHglVSgq69WvM/cMHGnMN&#10;TUSs0HLh6e5iMkop/IqLaB3YbDZFQVExOzc3l6s9qn7m7OyMM//+W3VcUlKCnr16ITZWcLW/jh09&#10;ijlz5gjs/sKEzWYjNzcXIiIiEBUV5ag8zE/TZ8zAxYsXq44XLVp08Nq1axPT09NrbF9taWn58tLF&#10;i5PU1NTIzyMCxUymTGZxsWZmcbFWZnGJZkF5uUJZRYVEWUWFRBmLJVFWUSFRXsESL2NVSJRV/Dhm&#10;sdl0cRF6jgSdniNOF8mR+PF1tgSdniMhIpIjTqfnSIjQs1UkJKM7iIkmUyjc1zITdq2qXkln0+Gn&#10;4v3PbSovzlPg9pqK8hLJWN9j/xhP+H0iP2MjhF9qamqnpiYrHTt2xN5//uFo2/zHHwJLVigUCk4c&#10;Pw4XFxeB3F9YVFRU4PXr17jj6Ynbt29zVJKlUqkQFRWt+tOpUydYW1vD2toa/a2soKyszJMYfp5h&#10;mTJ58sV//v57WWhoqIm/v/8gf3//QQHPn1vPmjXr1I7t29eSDQ7bl6JypmxSfl7vb0XFOhnFxVr/&#10;JSiamcXFWoXlzA78vLc4nZbXWUoqvPqfTlKSHyRFRLL5eV9+aVUzLADwyf/spnj/s5sbe10v513D&#10;FLR6P2y4J9FWFRcXi0tJSxc15dqrV6/Ccfz4quO3b9/C0soKFRUt/5IHlUrFv6dPY9q0aS1+b2FQ&#10;UlICv8ePcefOHXh6eiIjI6NJ4/To0QPW1tYYYG2N/v37o0uXLo0eg8ViYdDgwXjx4kVV240bNxzG&#10;jR3LUfCSzWZT2tInXaJ2TBZL5EtBgVFCbp5ZQm6eWWJebr+0wqIego7rZ/KioimdpaTCdeXl/I2V&#10;lLxUJSWiWsP3Z6tLWMqK8hQC9k9NYpWXNOrVVAkFtViLuR7GVDqjlF+xEcKvs5pa2tevXxu16GCY&#10;rS18fHyqjsvLy9HPzAxhYWE8j68hNBoN58+dw8SJ7W/CMC8vD5v/+AMnTpxAYWEhz8fX19fHiBEj&#10;MGLECFhZWnJUMK7LwYMHsXTZsqpjaWnp/LDQUEN1dfUkngdICJ2CsnKF6OzvNgk5eeYJeblmn/Py&#10;e5ezWK2uQqOSuPgnYyVFLxMlRS9tObkAOpUqlLOAreqREAAwJGSyOvcccSI56NbixlxXlJWim/jq&#10;2kot62nb+BUbIfw0NTUTGpuw2Nrachzv2LFDIMkKnU7HxYsXOWZ62gM2m41r165h+YoVfC3MFxkZ&#10;icjISPz999+QlpaG7dChsLOzg7GxMbS0tKCgoAAKhQIWi4WAgACcPXcOly5d4hhj965dq0iy0nax&#10;2WxKSkGBcXhm1qgPmZkjP+XkWrBb0csrdckoLu7ml5S81C8peak4nZ5rqKDgY6yk6GWoqOAjTI+P&#10;Wt0MCwAU53zVeHFwRhybzaI15joqXbTYcsFJfXE5lUQ+hUYIOefp0y9cunRpamOusRk8GD4+PqDT&#10;6Xjx4gWG2tqirKyMXyHWikaj4fr167AfM6ZF7ytoMTExWLx4MR75+Qk6FEhJSaFbt27Izs5GUlLN&#10;nGTwoEFPfH19h1KpVJYAwiP4pITJlI76nj0kPDNz1IfMrJE5paWd+HEfcTo9t4OYaLIojVYgQqUV&#10;M2jUIgaNVsSg0ooYNGoR4782CoXCKmYyZYvKmXJFzHL5onKmXDGTKVfEZMoVM8vlipkVMg3fjTtU&#10;CqXCSFHhrm1X9X905OSeCfqxUaubYQEAcTmVxI6Ggy9/Dfdr1EN8FrNUPOb+kf2mk7eM5VdshHDT&#10;0NBIbOw1j588Qa/evaGpoYGHjx61eLICAKtWrWpXyUpxcTF27tqF3bt3C+R/79oUFBQgNDS01nPi&#10;4uLF7u7uc0iy0jYUlZfLBX/LcHzzNX1ybHb2wAo2u9n1vOgUSpmCuHiiorhYgqK4eIKiuHj8j/+K&#10;xSuKiyfwaiaDxWbTvpeUdPlSUGD0paDQ6Et+gdGXggKj9KIivQo2u1G/81lsNi00I9M+NCPTXl1a&#10;Oti2q/o/vTsqX6NTqQL5R9kqZ1gAID893vi1u1vtPz0aYDpl62glHfO7vI6JEH4nT550dZs797ig&#10;42iM7t27493bt+1m88K79+5hyZIlSEhIaNH7duzY8evuXbtW3/PxGenr62uXnZ0t39A14uLixePG&#10;jbs1f968I1ZWVi8a6k8ILyaLxYjIzBr++utX59CMTHsmiyXa1LEoAFtFUjJKU1YmSFNGJlBTVjaw&#10;k5TkB0GuDWGyWIyvhYXdvxQUGqUUFBhHZmUNS84vMG3sOHKioqmDu6gdHKDW2UNSROQ7P2KtS6tN&#10;WAAg+OJv97LigkY09jpxOZUEi/knDWgiosX8iIsQXn6PHw8ZNmzYI0HHwS0KhYKAZ89gYWEh6FD4&#10;rqCgAG5z5+LKlSsCuT+FQmEXFRaKMRiMMiaTSQ8MDDR7+/Zt3/iEBK2E+Hit+IQErYSEBM2SkhKx&#10;gQMH+k93dj7r6Oh4XUZGJk8gARPNxmazKQm5eWavv351fvs1fXJBeTnXJTOqk2YwvnWTlXmlKSsb&#10;qCEjE6QhK/NGnE4X+u+L7yUlXcIyMkeHZmTax2RnD25MksagUossO3X6d4h6l/0dJSVapL5Dq05Y&#10;shNDB749u+JpU67VGjB9S7dBMzfxOCRCyMXHx2vp6Op+arincFi6dCn+/usvQYfBd58+fcJ4R0d8&#10;+PBBoHF8jI3tpqWlFV/XeRaLRS0oKJAiSUrrllNS2ul5aqrr69S06d+Ki7Ubez0FYGvIyLwxVFS4&#10;Z6SoeFddRjqYSqG06seBJUymVNT377ahGZljwjMyR+eXlytxcx0FYJurqpxz1NFeLSMqms7PGFt1&#10;wsJmsylvTi1+lfslyqyx11JpIqUW808YSnToHMeP2AjhVF5eLiIhKVnCYrGEfmW/lpYWQt6/h6Sk&#10;pKBD4auHjx5hypQpyM4W/MsIfn5+gwcNHPhU0HEQvMdmsynxuXnmj5OSFwd/+zahses5JOj0HH2F&#10;Dr5Giop3DRQV7sswGN/4FaugsdhsWsz37EGPkpKWhWdmcbVBmTidnuug3e23AWqd3akUCl8KVLXq&#10;hAUAvkU/dwi9uvlmU65V6Nb3fs+p20cKeuUz0bI0tbQ+JyUlqQs6job4+flh0MCBgg6Db9hsNvbu&#10;3Ys1a9eCxRKOD6f/nj49c/r06WcFHQfBO+UVFWJv0r9NepKc/OvnvPzejblWhsFI76vS8VJPZaVb&#10;3WRlX9KoVCa/4hRWXwsL9fySkpe+Sk2bWcZiiTfUX11aOnhqD70FWrKygbyOpVW+JVSdkp7lHQmF&#10;LjFFWcl6jb0269Ob4d+inzt07GHdpISHaJ00NTUThD1hmTt3bptOVoqKijB33jyOPXiEgbB/XxDc&#10;yy4pUfNP+TIvIOWLG7ePN4AfazNMlZVum6uqnuvRQf5Re0xSqlORlIyZ1qP7/LHdum149uXL3CfJ&#10;yYtyS8tU6+qflJ/fa1fQ21f9O3c64aCtvU6KIZLFq1ha/QwLAHx57zM70uvvE025VkxGOdlywcke&#10;NIY470tnEkLpl9mzT585c8ZF0HHURUREBGmpqZCXb/AllVYpKSkJjhMmIDg4WNCh1ODq6nrc/dgx&#10;N0HHQTRdSn6BkU9C4m/vvn1zYrHZXNXqogDs7h06+Jmrqpzrqax0S4xOz+d3nK0Vk8VivP2aPsn3&#10;c9KKlIICk/r6SomIZDnodFtr1anTKV6s8RH65/jcUDUacl5USqFJJTBL8r51iQ+48DuvYyKEl6aG&#10;Rsu+L9tIw2xt22yy4u/vj35mZkKZrABAMplhabWS8vJ7Hg0Nu7HldWDYm/T0ydwkK8ri4nGOOtqr&#10;d1pbdVnWu6etRSfVsyRZqR+dSi0z76R6boN5v17OPbrPlRSh1/lqc0F5ucK5yOjju9+8fZFZXKzZ&#10;3Hu3iYSFSmeUqps77m3q9Z9fXV9ekPFZ6DaoIvijn5lZIIPBEI5qZLVwdHQUdAg8x2azcfToUQyz&#10;s2vyZoUtISk5mSQsrUx8bq7ZofehXlsDg4Lff8vgat8KA4UODxaZmozeYmWhZ6fRdY+8mNgXfsfZ&#10;1lApFNYAtc4eWywt9Pp36nSyvr7xuXnm2wKD3kZkZQ1rzj3bxCMhAGCWFsoE7JuazCwtbFJZYnkN&#10;0ye9p+8ZQhbgtg9xcXHaq1at+tvTy8te0LFUR6fTkZaaig4d+LrrfIsqLy/HwkWLcPJkvT/ThIKC&#10;gkLWt/R0RUHHQTTsY3ZO/7sJCb9HZn3n6pegKI1WYNlJ9d/BXdQOqUhKxvA7vvYmPifX/EJ09NH6&#10;itFRAPY47W7rh2t03dmU37VtJmEBgI9+J3Ymvri8pqnXG43/baqKoc2lhnsSbcXDR49sly9fvi8y&#10;MlJf0LEANXeGbu2KioowefJk3L13T9ChcEVcXLy4ID+/UTvBEy3rU06uxe24T9tjsrMHcdNfWUL8&#10;4+AuXQ5ZdlL9tzUUc2vNKlgsun/Kl/l3Pn3aWt+eRj2VlW7OMtB3aezjtzaVsJTmZ6kGHHBOZFeU&#10;N7wvfC1EpRTSLBee6k4XlSTf1O1IeXm5iLu7+7zNf/zxBzfl2PnJ/dgxuLq6CjIEnvn+/TvGjhuH&#10;ly9fCjqURikvK6ORPYGET3phke6tuLjtwd8yuHpmqiEj82aUpsZWIyVF79Ze1K21yS0tVbkeG/dX&#10;4Nevde73pyIpET3fxNhBVVIymttx21TCAgCR3v94fAm+N6ep16ubjd+nZ7dgGS9jIlqHrKwshU2b&#10;N29xd3efJ4jCclQqFalfvkBJies3MIVWSkoKRo4ahYiICEGH0mh5ublSkpKS5K1BIZFXVqbsHZ+w&#10;MSDly1xuir11k5V9OUpL808DhQ4PyCN+wXqZmupyPirmWF0l/8VotPxZhgYzeior3eZmvDaXsBRm&#10;pei+PDwrGmBTmnI9hUKtMHM71ku6o1YYr2MjWofw8HCj5cuX73v85IlNS963e/fuiBBwaXpeiI6O&#10;xoiRI5GUlCToUJokLTW1o7KycputYtpalFZUSD76nLTsfuLnNaUVFVIN9deTl386SkvjTz15+Sck&#10;UREen/Pyeh8NDb/5vaSkzgXtIzU1ttl309rUUIXcNvGWUHX/Y++8w6I6ujD+3q3UpVcREAURRAQU&#10;C8aKIGo0ahJjj8aWzxhNYkw1mphYEzX2rtHYYu8FxFgQbPSiIL333pbdvd8fRmRhF4FtlPk9z330&#10;zsw9cxZx992ZM+doGljEGvcY1OJEcDQtYj6/tnUnTbf+1O0ExeDk5BRx69Ytz9OnT0+ytrZOUta8&#10;ZWVlyppKYTx+/BiDhwxps2IFAMrLy9t3LYRWjlAkYt1PT5/7Y8DDuIvxCavfJlYc9PV9v+7jNvir&#10;Pq7D7PX1/YlYaV1Y8XjPfujXt4+9vp6/tDHXEpN+2B8ReVwoEjW6gtbuVlgAoDj9Rd/HBxY9lsWG&#10;4/jlH5s7e/0lL58IbZOqqiq1Q4cOzQl69Kh/ZGSkU3R0tAOfz29RjNTb0NTURElxsSJMK4Vbvr54&#10;//33UV7etndTwsPCejo6Ora9vax2QHxR0cDjz1/saOykyWu66eoETLLttryrrm7bCpLqoAhFItb5&#10;l/FrbiWnfC1tTF8Tk5NzejrMkJZduF0KFgB4emSZf2FS6LCWPs/W0M31WHSoO1tdW/UV2QitBoFA&#10;wIqNjbWLjIx0Co+I6BUZEeEUERnplJSUZC0P+1WVlWCz2fIwpVROnjyJj2fPRk1NjapdkZnAhw/7&#10;ubu7y/SFh9A8Svh843NxL9c9zMic/baxphoaLybadvvG2cjwEllNaXs8zcr+8K/omIPVQqHElUx3&#10;U5MTsx0dZkoSLe1WsOTFP/EOOfbdDVlsWPQZt7PH6M8XycsnQvulpKSEFxkZ2TMiIqJXRGSkU2Rk&#10;pFNERIRTUVGRbnPsZGZkwNjYWFFuKoTt27djydKlqnZDbpCKzcpDRNPMe2npCy68jP+tQiBo9P8K&#10;j8PJHtfVZqWHudmBjl7fp62TXlbWc1dY+LmcikpbSf3upibH5/R0nFk/pqXdChaapqmgvQtDyrLj&#10;G6110DgU3W/ujr48c7tn8vOM0FGgaZpKS0uzqLsSExER0ev58+f2AoFA4l5tdFQUundvdh1PlUDT&#10;NH5auRJr1qxRtSty5dKlS2PHjB59VdV+tHfii4oHnHj+YkdKaalLY+O4TGa5l5XlxpFWln+osVht&#10;P9CLAAAor6nR3/wsxE/av38/U9Njs3s6zKorWtqtYAGArEj/KRHn1shUDpbXyf6x+5ytAyiK5GUg&#10;yAc+n8958eJF94iIiF5bt237/MmTJ+6v+86fP49x776rSveahEAgwP8WLWoT2Wuby/Xr1729Ro68&#10;pWo/2ivlNTX6Z2NfbniQkfFJY+MogB7UyXz/uK42P+lwuVnK8o+gPMr4NQabg4P9pMUs9TczPfqx&#10;o8Ps16KlXZ+EMXYYclpN1zRJFhsl6c/d04Ovt49MXoRWAYfD4Ts5OUVMnTr12Px58/bW7fv999/R&#10;2r9EVFVVYfLkye1SrACADo/XdiOfWznB2TmTVj4Min6bWLHiaT/9zr1vvxkOPeYTsdJ+0eKw879w&#10;dfW00NIKk9QflJk146+o6IOvC1m2a8HCYDAF1gM++F1WOy/996/lVxST+iIEuTN16tRj5ubmGa/v&#10;AwICcOfff1XoUeNkZWVhlI8PLly8qGpXFIaOjg4RLHKmpLraZE9YxOnd4RFnSvh8E2njNNmsguk9&#10;7Bd+5963v7UO74kyfSSoBi0OO/8LNxdPCy0tibnPAjOzZv4VFXNARNPMdi1YAMC8t/chtoZOniw2&#10;aipL9eNu718nL58IhNeoqalVLf/66/V123799VdVudMot/394ermhvv376vaFYXC4/FIaQ45QdM0&#10;FZSROWNlYFD0s5yc9xsbO6iT+f5fBg7oPtii0563JRAjtC+0OZy8L9xcRnTS0oqQ1B+YmTnLNznl&#10;y3Ydw/KahLtHf4q/+9fPstrpO3vrQN3ODoHy8IlAeE1lZaV6127dErOzs2u/ef575w7eeecdVbpV&#10;i1AoxG+//YZfVq9u9dtV8oCk5pcPBVVVnY/FPN8dkZc/urFxltrawVN7dP+fjY7OI2X5RmidlPL5&#10;RpuehdxOLytzqt+ny+Wmt/sVFgCw6Dt+B4OtViGrnefX/9wpEgnfWsuCQGgO6urqlcu++mpj3bbV&#10;rUQcZGVlYdSoUfj5l19ahT+KhslkCjU0NGR+r+jI0DRNPUjP+GTVw6CoxsQKh8Go+NDO9ovv+/V1&#10;J2KFAADaHE7ul24uIzppaTaoUcKgKGGHECwcDV6+hevofbLaKc2K75329NKn8vCJQKjLggULdhsa&#10;GtZuXd7291f51pD/nTtwdXOD/507KvVDmfB4vBKSjKzllPL5RrvCIs4diY7ZXyUUaksbZ6+v579y&#10;QH8nTyvLLWT7h1AXbQ4n9ws31wbbQ95Wlhs7xJYQAFQWZ1sGbJsZT8u4QsLiapYMXHSoO1dLn0Su&#10;E+TKhg0bvvnu++/FYqV2bN+OhQsXKtUPoVCINWvWdJhVlbpYW1snxb982UXVfrRFIvPyR/0VFX2o&#10;mM83lTZGncUsmWRr+/U7ncz3EWFIaIwaoVDtXnr6goLKaksHA/1bjoYGNzuMYAGAyAvrj2SG+86Q&#10;1Y6Zk+ffPSd8K7MdAqEu1dXV3LFjx16rWyWaoiicOHECH7zfaLyi3MjOzsaMGTNw219qnbJ2Ta9e&#10;vcJDgoNlSDbZ8eALhern4l6u909NW9zYOCdDg6vTe9gv1FNTS1OWb4T2RYfYEnqN9cAPN8jDTmaE&#10;3/TCpLAh8rBFILyGy+VWnz17doKrq2vw6zaapjFz5kylCIg7//4LVze3DitWAKCLtXWiqn1oS6SW&#10;lvb+7dGTp42JFU02q2BOT4cZn/V2fpeIFYIsdCjBomXcJdLQtp9cUm7HXN+2QyQUtL0qdYRWDY/H&#10;K7l65YqPra1t3Os2Pp+PiRMnKiw/S1VVFVavXg0vLy9kZXXsnU4XF5fgt48i0DRN+SWnfLHm0ZPH&#10;meXlDtLGORjo31rZv79TfzOzv8kWEEFWOpRgAQDrgR+tf/uot1Oem+SY8ujcEnnYIhDqYmxsnHPj&#10;+nUvMzOzzNdtZWVl8PT0xLhx4xAcLPtnqkgkwr9372Le/PkwMzfHqp9/hkhEqk/0dnEJUbUPrZ3y&#10;mhq9XWHh5/+JjdskpGmJX9pYDEb15O62Sz936e2jq8bNkDSGQGguHSqGBXj1zeDJoSUBxWnRA2S1&#10;xWSrlQ9cdLi7Gs8wXR6+EQh1iYiIcBo6bNg9SRWfJ02ciJUrV8LR0bFZNsPDw3H8xAkcP34c6enk&#10;17Y+KcnJFp06dSI/GCkkFZf02RMecTq/qspa2hgLLa3wT5wcp3XS0mpwNJVAkIUOJ1gAIOdFwPiw&#10;UysvyMOWicOQf3q9v2KyPGwRCPUJCAjwmDBx4sX8/HyD+n0URWHKlCmYPXs2DPT1wePxwOPxoK2t&#10;DQ6HUzsuNTUVJ0+exPETJxAeLjH7dZuBQVGwNNKArZk27My1QVFAXEYpYjNLkZJbAaGo5e9nRkZG&#10;uZkZGSZk66IhNE1T/6amLWpsVQUARlpZ/vFet64/sBmMamX6R+gYdEjBQtMiRuCuuVHleSn28rDn&#10;On3DSAMbVz952CIQ6lNSUsLbunXrkk2bN39VXFys05Rn1NTUwOPxoKGhgeTk5EaPJ7NYrBqBoPXH&#10;Y9mZa2PZeHtYGmkCAMqrBaBpQEvtVaaC9PwK/HHpOaJTW5ZZv4e9fXRkZGTzlqw6ABU1Ap2j0TH7&#10;G0utr8vlZszp6TDDXl+/40ZsExQOc9WqVar2QelQFEUz2NyK3BcPx8vDXnF6TH8L19H7KAaTJEAi&#10;yB0ul1s9ePDge/Pnz9/DYrMFwcHBbjU1NZzGnhEIBCgvL0dRUZHEfoqi6BHDh/v/+MMPvx7Yv39O&#10;YFCQR0pyspVCXoCMMChg1rAu+HK8PQRCEXbffImDt+NxwDcBpwNS4B+RjdiMUvTuoocJ/TtDjcNE&#10;WGIRmvtVLC8vz4jFZArfeeed+xRFKeS1tDXSy8p6bn4W7P+yuHiQtDEOBvq3lrq6eHXS0opSpm+E&#10;jkeHXGEBAJGAz32wbUZCdWm+uTzsdRs254cu70xdIw9bBEJj5ObmGm3pCb0/AAAgAElEQVTYuPGb&#10;nTt3LqqqqlJrzrMOTk7PR7733mNXL+90EU/HOLuiwja3srJbakqy+flPF6KmslJRbreYif0tMN+r&#10;G26FZmL3zZeoqJb8vUCdw8TckV0xxs0ch/0TcPJBSovmW7x48dZNf/zxBYPB6NBRyMHZORMPRUUf&#10;qRYKNSX1U4BoXFeblT5drNcwKKpD/6wIyqHDChYASHr4z7I4v70b3z7y7TBY3MqB/zvYQ13XJFke&#10;9giEt5GRkWF+8uTJKQWFhfolJSW8kpISXul/f5aUlvKKi4t1couKzBgcDqvr4CGCzkOGaOlZWUu1&#10;9+LmDTzYsll5L6AJWBhoYOeCPngWX4CfTzUthvO7SQ4YaG+Iz/c9Q2JOy2oYTps27e8D+/fPYbPZ&#10;NS0y0IYR0TTjcnzCz1cTk36UNkaHw8n6xMlxqr2+fsep20BQOR1asAiqy3n3t0xNEVSXNyku4G0Y&#10;dR94sffkX96Thy0CQRbSSsuc9kdEnsgoL29yTAZN0/Bd9RNSHz9WpGvNYu10Z3Q11cKCXU9QWM6v&#10;bbcw0IAGlwkAqOILkZL3pl4hT52NPZ/2RUZBJb463PJTyqN9fK6dOnXqg45UDLGipkb3QGTU3xF5&#10;+WOkjbHX1/P/pKfjNB0ut2Mn7SEonQ6Xh6UuLK5miUXfcTvlZS/3xcPxuXFBUv+jEwiKhqZp6nZK&#10;6udrHj950hyxArw6dTRoyVJwtaXWrFMqLAYFR0sd3AzNFBMrw51MsPKHqXj/jw2YuOkPfLtqHrxd&#10;zGr7SyprcO1ZBuwteOCyW/4Wd+369dGjfHxuFRYW6sn0QtoImWXlPdY8fvK4MbEypov1r0tdXbyI&#10;WCGogg4tWADA0n3CVgaTLbcjeC+ub98mrKlWl5c9AqGplFRXm2wLCbt66kXsnwKRiNsSGxr6Bhi+&#10;ZGmpvH1rCVbGmuCwGIjLEHdnxjRPBNlPQrauDXJ1rPCs62g4fbcGhl271Y6JyywFk0Ghq6mWTD4E&#10;BAR4DBs+/K6kXDjtiWfZOe+vefzkcU5Fpa2kfi6TWfaps9PE8d26riDVlQmqosMLFq6WfpZ5b+/D&#10;8rJXWZTVJenhqeXyskcgNIWIvLzRPwc9Do/Mz/dpyngtNjvfRocX1N/M9Oi4rjYr5zo5Tv3eva/7&#10;lqGD9a6sWsn78MMPTyna57fRzezVSk98VplYe6ahPUCJv3UVapvj3T+3wn3uPLDU1PAy89Uz3Uxl&#10;Xy2KiIhwmjZt2gmhUMiU2VgrQygSsc7Exm3cEx5xuloolKjujDXU475z79vPxdj4vLL9IxDqwlK1&#10;A60BqwEf/J4WfG0eaJFcBFxSwMlvzXuNPKKuZ0YKqREUSlMr5Q626LTHTk/3rrG6xktjDfU4DTZb&#10;8nnn/9i+bduie/fuDcnKyjKVr8dNp6TiVbyrtjobwJvTS2p8yQtADCYTTpPeR5d3BiPh+AEAQHGF&#10;fGJmb9y8Oerb775bv3HDhmVyMdgKKKmuNtkbEXkqtrBIaiHXngYG1+c6OU592+8LgaAMOmQelvqw&#10;1XkF5blJPctzk+WSNIoWCVmVxTlWpj2HqfxbKqH9klZa5rQ1JPRGeF7+u9LG6HA4WZ86O00cYWm5&#10;tZOWVqSuGjeDzWRWvc22hoZGpb29/fMTJ05Mla/XTaeqRoiJ/TsjPrsMsXW2hcZ2ZaG8Uw/w2RoS&#10;n+NoasKk/zso1jDG/dtBKCpoWSK5+gQGBg606dIl0dnZOUwuBlVIfFHRwM3BobfTy8qdpI3xsbZa&#10;O9OxxzwOk9n6zroTOiREsPyHuq5ZQnrw1fnysleRn2qvY9EjSEO/U7y8bBIIwKvA2jupaYv3RESe&#10;Lq7mS80j5GxkeOlz194+FtraES2Zx87WNi4zM9M8ODjYreXetpyKaiHGuJmDyaRwLyq3tj0oKhOe&#10;nDQwNLRQqSc9jVKphiEsho5ETVUV8uLiADmciLx+48ZoT09PXwsLizZZb+i/FPuf7YuIOlkpEEg8&#10;HcllMsvmOfWcOtyy83ZSpoDQmujQx5rr8+zo134FiSEj5GVPw8AidsCCvb0YLA6pq0GQCyXV1SaH&#10;o2IONRarwmYwqj6ws/1yiEWn3bJ+4PD5fM77779/7uq1ayo5/TZzaBdMHWyFn05E4HFcfoN+k549&#10;MWjxEuhaWjZqJzc2FgFb/0R+/EuZfTIzM8t8FBTUt60VSawWCjWPRsfsfZyVLXXVzExTI2ahc6+J&#10;Zpqaz5XpG4HQFMgKSx242gaZmeF+M+Rlr6ayxIDJVivXs3R6IC+bhI5LZF6ez5aQsJtpZWW9pY2x&#10;0NIKW+rq4u1kZHhdHunlmUymcMKECeceP3rUPyEx0UZmg80kOrUY/bsbYoijMe5G5aCSL35ApTwn&#10;By9u3oCopgbGPRzAYEqOi9U0MICd9yhwtbSQEx0NkUDQYp/Kysq0HwQEvDNt2rS/2Wx2yw0pkeyK&#10;CtstwSG+zwsKpX4h62Ni/M9nvZ3f1VNTy1CmbwRCUyErLHWgaZp6tP9/T0sz41zlZZPBVqvwWHSo&#10;uxrPKE1eNgkdixqhUO1sXPx6/9TUzxsb52nZefME227fKaJSbnl5ueboMWNuPHjwQGpNGUXR1VQL&#10;m2a7gC8QYfu1ONyNypE4btg7PdFnwSIUGDSuq8pycxG4awdSAgNl8mvatGl//3X48MzWvm0SmpM7&#10;/lBU1JFKgZAnqZ9BUcL3bbt9PcKy85bW/loIHRuywlIHiqLAVucVZEff/VBeNmmRgF1dmt/JxGHw&#10;GXnZJHQc+EKh+vbQsCtPsrOnSBujw+FkLXR2mjSsc+edTAXlyOBwODWTJk486+/v75mRkdFJEXNI&#10;o7CMjwcxuehpqYsJ/S3Qt5s+LI00oKPBgZWxJkY6m2L6EGtMcNZHTUQQ/O6Fg9etB9hqkssscTQ1&#10;0XXIUBjYdEV2dBRqKlqWyDYiIqKXjo5Ocf/+/YNkeX2KQkTTzAsv43878SJ2h0BES8zLo8PhZC12&#10;6T22r6nJKVLwkdDaISss9aBFQubDXZ9EV+Sn2cnTrtvM34frW/cmdTcITaZGJOLuDA2/EJWfP0ra&#10;mF5GhpdnOfT4RJvDyZU2Rp5ERkb27Ovu/ozP5zdaLVoRMCgK7/XrhEE9jGBjqgU19qvtn+oaIRKy&#10;y/HweS7OBaVBKKLB0dJG3zmfwN6n8bQ0NZWVeHbkMKIvXQItan79Pi6XW/3s6VOXHj16xEgZwgKg&#10;9G2jUj7faF9E5InGtoC66eo8mN/L6UNdLjdTmb4RCC2FCBYJpIfcmBN9+fcD8rSpaWQd1X/+bhcG&#10;k9XhiqkRmo9AJOLsDo84E56bJ/HI8n+BtV8Nsei0S1nL+GlpaRbDR4z4Nz4+vqsy5msMBkXB0kgD&#10;FAWk5FZAKJL8IzBx7AmPxZ9Dz8qqUXt5cXEI2Pbnq9NEzcTd3f3x/Xv3PFgsVl1h0hPAWgAjATwG&#10;MBpAmaTn5U1icbH7nvCIMwVV1Z2ljRlh2XnLJNtuy1kMBnk/IrQZyJaQBLSMraIywm7NFlZXSNzz&#10;bQk1FUXGbHXtQl0Lh1a5fExoPQhFItb+iMgTobl5EgtpWmhphS91dfFyMjK8JqdlfDMA+wFMBRAF&#10;oEGQSH5+vsHQYcPuv3z5slv9PlVAAygqr0FReU2jp5XLc3Pw4sZ1CPn8V0G5LMm5MjUMDGDn5Q01&#10;bW1kx0RDVNP0z/H09PROmhoaFR4eHgF49bPcBGAvgO54tcJiBSAZwLMmG20BNE1T99MzFuwNjzhd&#10;LhDoSxrDZTLL5/R0nOllbfUHg6Kav6REIKgQssIihZRH55a8uLlzizxtMjkapR6fHbbjaumTwmEE&#10;iYhomnkwMuro4yzJMSvd9fTufObiPJbLZMqzgvBZABP/+3sxAC+8WhUA8Opos/eoUb737t0bLMc5&#10;lY62mRkGLloMC7fG08qU5+YicNdOJAc+bLJtXV1dfkx09F5jY+PZADQlDPEBcKNZDjcDvlCofizm&#10;xa7AzMxZ0saYaGjEfursNNFcSytKUX4QCIqErLBIQcvYOjLt2dUFIkG15HSaLYAW1nD55UXGxvaD&#10;LsjLJqH9IKJpxpHomANBmVkSj9Z309UJWOziPEaNxSqX89SzALwueqcGYDKAuwDSaJqm5s2ff+DS&#10;pUvj5Tyn0uGXlSHe/zaK09Nh6ugItrrkGqUcTU3YDBkKg27dkB0TjZpy6T9uBoOBmTNn4vQ//zDN&#10;zMzcAdSP7SkB8CWAE/J6HfXJrai02RIc4htdUOAtbYyLsdG5xS69x+irqZHTioQ2CxEsUmAw2TUi&#10;YQ2nMCl0uDztlmUnOBt0cfVT0zFOladdQtuGpmnqWMzz3QEZmZ9I6u/C4z1e4uoySp3FUkQl5Ri8&#10;2g56fZKEi1ei5d6GDRumbtq8+SsFzKkyCpOS8OLmDXC1tWFoK7E4MQBA16IzuvuMhpDPR27siwaZ&#10;cj1HjMDp06exYP588HgNdo+FAHYBmIRX4k8hhOfmjdkaEnozv6rKWlI/BYgm2Xb7dnJ3u6VsJpMk&#10;sCS0aciWUCPUVJbq3f9zaoqQXylbjfp6aJt2De03d2cfisEkZdoJoGmaOvUi9k9pBQwttbWDv3Rz&#10;GaHgAnT9AdwEUPvJKxAIqjxHjlS7f/++AqdVLcYODvBYvAT61taNjst/+RIPtm1FXuwLODo6Yt26&#10;dRgt5QRSSUnJHR6P9ymAF/L3+BUimmZeTUhccTkhcaW0MdocTs48J8eP7PX1yelEQruACJa3EOu3&#10;d0Pyw3++lrdde5/PF3XuO26nvO0S2hY0TVNn4l5u9E1OkbiK0UlLK+IrN9dhWhx2w7z08scdwC0A&#10;tTVmysvLMW7cOPx7t3mLBGw2G2t++w0Ojo7YsnkzfP385Oyq/GCwWOg5cRJcpk4DiysxXQkAgBaJ&#10;YFJWim/GjIG2WsNxT58+xdfLl6O8vPzZw4CA/vVODcmNMn6NwYHIqL8bO+5uo8MLWtDL6QM9sgVE&#10;aEcQwfIWqkvzzR5snZ4oEtZIfydrASw17UKPzw7bcTR08uRpl9C2uPAy/tdriUk/SOoz09SI+aqP&#10;21AehyM5taticBMKhbeZTGataKmoqMB7772H2/7+TTby9ddfY93atQCA0tJSGJuYgM/nv/U5DoeD&#10;2bNng8lkYv/+/U16Rl5om5pi4KLPYNGnb6Pj2AwGHA0M4GpihF6GhsjNyMAPP/6IkydP4vX76epf&#10;fvnx+++//01evtE0TSWXlPZ5lJU19XFm1rTSmhojaWOHdrbY8aGd7ZcsBkN5PzwCQQkQwdIEYq7+&#10;uSvt2eWF8rbbyXX0PoexX8qtQjShbXElIXHFpfiEXyT1GWuoxy3r4zZE2Um9ysrKtObNn/9s+7Zt&#10;dgYGBrXtlZWVmDhxIm75+jbJzuNHj+BW5zSOjq4uysrenoZky+bNWLz41c7YoUOHMHfevGa+Atmx&#10;GTwE/RYshIa+xJPB4ohEyAgNQcL9e0gODERVcTEAgMPh8KMiI3vY2NgkyOJLdkWF7ePMrKmPsrKm&#10;5VRUSg+4AcBhMCqnO9jP729m9rcscxIIrRUiWJpARWGmzcPts2JpWiS5slqLoWj3T7b30+nU/Yl8&#10;7RJaOzeTkpefjXu5XlKfobpa4td93AarYjl/2vTpx0+ePDnFyckJvrduwcjozRf5qqoqvP/++7h+&#10;o/HTucbGxsjMeFM/LzQ0FG59+jRp/uSkJFhYWAAAnj9/DseePVvwKmTHa/RojPr6G0RVVTX5GZFQ&#10;iKzISCQHPEBS4EN4Dxp0/syZMxPf/qQ4xdXVpk+zsyc/ysyellRS0vhyz38YqavHf+rsNNFCWzu8&#10;ufMRCG0FhqodaAto6JklmPQcdlL+lmnq+Y1t22laRP4dOhC3U1KWSBMr+mrc1C/dXIerQqycPHly&#10;ysmTJ6cAQEREBEZ4eiI7O7u2X01NDWfPnsXYMWMatePl5SV2f/PmzSbNz2KxYG5uXnufl6f83VJH&#10;R0dcvnwZ1y9dwpJ3PPBN3z7opCUprUpDGEwmzJ2dMeB/izDl6DEIBg+dsMPv9p6cioq3JturFAh4&#10;DzMyZ20JDrm5/N6D9FMv4rY0Vaw4Gxle+qFf3z5ErBDaO2SFpYmU5ST2DNw9L0IRth3GLZvTqfeo&#10;Q4qwTWhd/Jua9unx5y8kBlvrcrkZy/q4DjHW0HipbL9SU1M793ZxCS8qKtKt225vbw8/X1+YmZnV&#10;tvH5fHz00Ue4eOmSRFt/Hz2KKVPe5L0bPmIE7jYhaNfa2hrxL9+89BMnTmD6DIkpaeSOqakpVq1c&#10;iTlz5oDJFF9IFYhEOPwwEIEFhWBKyd3yNiy0tMJcTYzPuhobnTPT1IymKIquEYm40Xn53o+ysqaF&#10;5eaNqxGJJFdrlAKLovhju9r8PMraah3JWkvoCBDB0gxCT/50MTf24Th52+VqG2R4fPaXLZOtJs/s&#10;pYRWRkB6xpy/omMk1qjicTjZy/q4DjHV1FTYUVhpiEQihre3t6//nTsScw7Z2dnBz9cXnTq9KdJc&#10;U1ODqVOn4tz582JjGQwGMjMyYGhoCOBVwK2RsTFqmpDqfvDgwbhTJ7B3/fr1+P4HifHIckNDQwNf&#10;fvklvl62DFpaDbMXJCcn1wbUgsGAuXNvWHt4wGrAQKjr6bVoThMNjVhLbe3gqPx87wqBoFlGKIC2&#10;09P7t5+Z6TFXY6OzCj7qTiC0KiQX1iBIxHrQR2ubI1goJpvP1dLLYrA4VY1Vf64uzTdPDjzzpc3g&#10;6b/Kx1NCayMoM3P6keiY/ZL6tNjsvC/cXDxVIVYAYOvWrUukiRUAiI2NxfARI+Dn64vOnV/V02Oz&#10;2bUrIKdPn64d6+bmVitWAMDv9u0miRUAtbZfk5yS0qzX0RwYDAZmzJiBX1evFtuGek1xcTHWrluH&#10;bdu2oep1HItQiPTgZ0gPfoaHO7bD2MEBXTwGwcpjELSMpB7aaUB2RYVddkVFs6rBW2prh7ibmRzr&#10;a2JyUk9NLb05zxII7QUiWJqBroVDkJ6V87+FyWFD3zbWvLf3IYd3l31CURRN0zRVkBQyPPHesRWF&#10;yWFDJI1Penjqm06uY/ZxtfSyJfUT2i5Ps7M/OBQZ/RcNNKhUqMFiFX7h5jKyk5ZWpCp8i4yM7Pn9&#10;Dz+sfdu4ly9f1ooWq/8qH7NYLBz7+28wmcxXKxAARo0STw3S1PgVALC0tBS7T1WQYBnp6Yn169fD&#10;2dm5QZ9AIMCePXvwy+rVjcbQ0CIRsiMjkR0ZiaA9u2Fo1x3WHoNg7eEBnTorUbJgqK6W6G5qeryf&#10;qekxMy3NGLkYJRDaMGRLqJnkJzwbGfz3N7caG6PT2fFhnxkbhzNYnAapsHOeP5gQcfa3E5Lyuli4&#10;vbu7x5gln8rTX4JqCcnJfW9veMRpIU03+HKgzmKWfOHq6mmtw1PJKbHq6mrugIEDH4WFhTX85JaC&#10;tbU1bvv5wbpOZlihUIjZc+bg2LFjeHD/PgYMGFDbZ9O1K5KTk5tke/euXZhX5xizc+/eiIyUn47r&#10;2bMn1q1bB59RkvOtXbx0Cd9++y1iY2NlmkfPugusPTxg7TEI+l26NOtZbTY7183U5J9+pqbHbHR4&#10;QRRFkTdoAuE/iGBpJjRNU4/3L3pSkhkrteSr06QfJ5s6Dv1HWn9+QrBn6KmfLopqqsQKK1IUQ9h/&#10;4T4nLSMr8m2qHRCRlzd6Z2j4BSFNs+v3cZnMsqWuLl5ddXUCVeEbAHz73XfrN27cuLy5z1laWuK2&#10;nx9sbGxq20QiEZYsXYotmzfXBq3GxMSgp5NTk+1evXoVo7zf1O/T09dHSUlJc91rQGMBtcCbDLX3&#10;7t2Tea768MzNa1dejLrbSxzDZTLLexsZXehnZnLMXl/fj8VgNG0PjUDoYBDB0gKyY+5PCj/98xlp&#10;/f3m7XLjmdkGN2ajMCViUMjxH64J+RXadduN7AZc7v3RarkH9hKUS3R+/sjtoeGXBSJRg5U0DoNR&#10;+blr71F2enry/4RsIvfv339n2PDhd2mabrBN1RQsLCxw288P3bq9ObErEonAYLw5ob9lyxZ8tWxZ&#10;k21GhIfDwcEBAFBUVASDOrEwLaE5AbXKeB/UNDLCz/v2HxCYmNollpS499DX8+tnZnrM2cjoEpfJ&#10;lHcFbgKh3UEESwugRULmw11zoyryU7tL6h+6/IIuW02r+G12cp4HvBf2z8rz9dvdZv4+XN+6NylY&#10;1kaJLSwcsjU49DpfJGpwBpbFYFQv7u08poeB/m1V+Aa8OhXU1939WWhoaG9Z7Jibm8PP1xfdu0v8&#10;bwAfH58mZ8YFgJLiYmhqvsp5Eh4eDhdX1xb55eDggPfeew+fLlzY9IBaJdGlS5fEyIgIBzaHI2Ay&#10;GAqpNUQgtFdIwrIWQDGYwi4eH62T0kszmOwm1fAwtve4YNpz+PH67bG+e34nyeTaJtH5+SO3Bode&#10;kyhWKIr/P+de76lSrADAiRMnpsoqVgAgIyMDw0eMQExMwx3MiooK3GtGlWd9ff1asQIAKampTX6W&#10;wWBg4MCBWL9uHV48f46I8HCs/uWXBmJFIBBgx44dsOveHRs3blS6WAGAxMTELnv27FlIxAqB0HzI&#10;h2ILMXUaflyNZyzhXZWmyvNSJW9WS6D7qM8+52jqihW3K82Mcy1IDBkhu5cEZRKcnTNxe0jYFb5I&#10;pFG/j0lRggW9nD7oaWjQeF57BVNdXc1d8dNPcjs+n5WVheEjRiA+Pl6s/d+7d5slCJp7QojL5cJn&#10;1Cjs3rULaampuH/vHpYtWya2RVWXi5cuwalXL3y+ZIlKMujWZc3atT+UlJTwVOoEgdAGIYKlhTCY&#10;bL7VwA82Suory01scgEUjgYvv8eYpQ0KK6Y9vUxOC7UhHmZkztoTHnFaQNOc+n0MihLOdeo5xdnY&#10;SHJqWCWyc+fORcnJyVbytJmTk4MTJ8UrVzTnODMAWDYhB4uOjg4++ugjnDxxAtlZWbhy5QrmzZsH&#10;ExMTqXaDgoIwbPhwTJw4UebTP/IiLy/PcNPmzV+p2g8Coa1BBIsMdHLxOcDW0Gnwda08J6lZFduM&#10;7Qed17HoEVS3LffFw3FVJXnySehAUCi3U1I/PxwVfZiW8P+JAkSzHR1mupkYSw3SVhaFhYV6v61Z&#10;86MibA8aNEjsvtmCxUpcQ6X8J1jMzc2xYMECXLt2DdlZWTj299/44IMPoK2tLckMRCIRHjx4gGVf&#10;fw1bOzt4DBqkkNM/srJp06avcnJyjFXtB4HQliCCRQaYbLUKq36TNtdvL2hCYrn6WLi9u6vuPU2L&#10;mOkh1+ZJG09QPTRNU1cTEn889SL2T0n9TIqqmd/LaXI/M9MGcUqqYP2GDd8WFha2LJ98I2hra8Nj&#10;4MDa+4SEBMTFxTXLRv0VlsGDB+NhQABSU1Kwc8cOeHt5gc1ucDocwKsq0leuXsW8+fPRycICQ4YO&#10;xebNm5GQkND8F6MkysvLNRUlHgmE9goRLDJi0XfcTiZHo7RuW0n6c/eSzJcuzbFj4jDkNFtdu6Bu&#10;W3rw1XkioUDyuzRBpdA0TZ2Jffn7xfiE1ZL6OQxG5We9nd9tDSsrAJCSkmK5devWJYqwPXzYMDEx&#10;ceNG88N06sewLFywAP369ZM6vqioCMePH8eHH34IE1NTjB8/HgcPHkROTo7UZ1obe/bsWZiYmNi8&#10;zHIEQgeGCBYZYatpFXXuO65B9d20Z5feGoMiEInYScUlfXMrKm2YbG6leb2KzdWl+ea5sYEkJ0sr&#10;Q0TTzKMxz/f6pqR8KalfncUsWeLq4uVoaNC8fREFsnLVql+qq6sb5ISRB7Kk439N/TpCkkhLS8PO&#10;nTvh7e0NUzMzzJg5E2fPnUNZWVmz52sN1NTUsFeuWvWLqv0gENoKJA+LHKguKzB98Oe0pLrp9hls&#10;tYrBX5w0l5aPJaeiouu2kLBr2RUVdhRAD+lssXO0Lmv/k70LQuqO0+/ictttxkZPRb8GQtMoqa42&#10;ORgVfSQ6v8BLUr82m527xNXF25KnHSKpXxVEREQ4ubi6hrU0SdzbSIiPr60vxOfzYWhkhPLy5uVB&#10;S0tNhZmZWYP26OhoXLx4ERcvXcLTp0+VkuBNmVAURQc/e9a7V69e4ar2hUBo7ZAVFjnA1dLPMnfx&#10;OVC3TVRTpZERcuMTac+cj4tf97piKw1Q/6amLTqbW7kMTPH6QwWJISMqCjK6KsZzQnOIys/3+jno&#10;cbg0saLH5aYt6+s2uDWJFQDYsXPnZ4oSK/b29rViBQDuP3jQbLHC4XDExEpxcTG++fZb2PfoAade&#10;vfDjihV48uRJuxMrwKutxRUrVvymaj8IhLYAESxywnrAB79TFENYty3+7pFVlcXZlpLG51ZW2tRv&#10;e5SVPS20x8Ty+m/LJRnP3eXoKqGZCEQi9tm4l+v/DA69WcrnSzzZYayu/nJ5X7dBZpqaz5XtX2NU&#10;VFRonDp16iNF2feuU/sHaNl2kIWFhdj9lStX8Pvvvzc7cLetcuXq1bEPHjwY9PaRBELHhggWOaGu&#10;Z5Zo6jTiWN02Ib9CO+by5n2Svt3a6+v5S7ITp91FP7iLN+qKlrJmHpMmyI/cikqbjU+ePbiZlCy1&#10;SGAnLa2Ir/u6vWOgrt60ssRK5MKFCxMUmaSsvmBpUcBt/RwsTazu3J74/ocf1ilqFYxAaC8QwSJH&#10;bD3nfVP/pE9+wlOvjNAbc+qPHWPTZXVnba1QSXYSTF0Rau1ZK1qIYFENT7KyJ//66FFIYkmJ1BUu&#10;F2Oj88v6uA7R4XKzlOlbUzl8+PBsRdlWV1fHkMGDa+/T0tIQFRXVbDsNcrA0Iy1/eyEgIMDjytWr&#10;Y1XtB4HQmiGCRY5wtfSz7H0Wf1a/PfbW7k0V+Wm2ddvUWaySpa4uIztpaUZKsvXSrC/CLYeBRvMy&#10;5xJkp1oo1DwSFbN/X0TkyUqBUOLqBIvBqJ5q333Rwl5OkzTZ7EJl+9gUkpKSrG/7+yusxMPQIUOg&#10;pqZWe9+S7SCg+Wn52ys//vjjGqFQyFS1HwRCa4UIFjlj4jjspCeL9XgAACAASURBVFH3gRfrtgmq&#10;y3lP//rqblluskPddm0OJ+8LVxdPU00NiXEPsZ3640m3sSgtzrMR8is1JY0hyA+apqmnWdkfrnoY&#10;FPkgI0NqwLSppsbz7937uA/tbLGToqhWGwl65MiRWYq0L4/4FaDhllBHXGEBgMjIyJ7Hjx+fpmo/&#10;CITWCjnWrACqywpMH+78JFpQVSqWVZStoZPnOm29F8+sm9gpkqKqavPfnz67m1NZKbFym1ZlPuY6&#10;9pju0NXpmKR+guwkFhe7//MibnN8cfHAxsYNMjc/MNnebgmXyWzeURglIxKJGLZ2dvFJSUnWipoj&#10;JjoadnZ2AAChUAhjExMUFRU1287169fhNXJk7b2Orm6bza0iK1ZWVskx0dHduVxu9dtHEwgdC7LC&#10;ogBebQ19trh+e01FseGzI1/dyQi9+XHdDLa6atyML9xchvNE1RLfpcvUDbAtIfvwnZRUhR1P7agU&#10;VlVZHIiMOrr28dNHjYkVdRazZJ5Tz49mOvaY29rFCgD8e/fuUEWKlS5dutSKFQAIDAxskVgBAKs6&#10;W0IFBQWtSqxQlHL/uyUnJ1v9888/k5U6KYHQRiCCRUGY9hx+3MhuwOX67YLqcp2oSxsPPdzx8Yu0&#10;4KvzitNi+uU8D3gv796hrwaFHtBSry6RaE8IinXiRey2XWHh58travQV/gLaOdVCoebl+IRVKwIC&#10;Yx9lZk1vbGwXHu/xj/36ufQ1NTmlLP9kRZHBtkDD7LY3WrgdBIjHsKS0kvgVdXV1XLlyBcVFRdiw&#10;fr1S51b0vx2B0FYhW0IKpLo03yxwz/zwmopiw6Y+U8HhIch2PPJ5FlLH6HG5aR87OszuYaDvJxdH&#10;OxAimmY+ysyadv5l/Nqi6mrzxsayGIxqbyvLjWNsuqxmMRh8ZfkoKzRNU4ZGRgVFRUW6iprjwoUL&#10;eHfsm0Mtfd3dERwc3Gw7hoaGyM56c8Dq0uXLmDBhglx8lIVVK1dixYoVtfc9HBwQGxurtPnjYmO7&#10;2tjYtN7qjQSCCiArLAqEq22Q2WfmH0M5WvpNPvKqwS/B0OhjsE8LAKSIycLqaovNwSG+W4JDbiYV&#10;l/SRm8PtmIqaGl2/5JQvVgQExh6Kiv7rbWKlj4nxP78M7G8/vlvXFW1JrABAYmJiF0WKFQ6Hg+HD&#10;htXe5+TkICSkZcl9658QSmkFOVjYbDbmzp0r1lZSInnlU1H8deTIx0qdkEBoAxDBomC0jK2j+s7a&#10;NFiNZ9zkow8MWgSn1HsYHHMSanzp+/nR+QVeax4/ebI7LPxMZll5D7k43M7ILCvvcTzmxY5v7gek&#10;/RMbt0lShuG6WPN4T5b3dRs0v5fTZEN19SQluSlXQkJDm1UpvLkM8vCApuabQ2u3bt1qcdp8q/qC&#10;pRWcEBo/frxYqYBbvr7IylJump2//vrrY3LEmUAQhwgWJaBhYBHX5+PN76jrmcc35zmT4iSMDD8A&#10;i6rcgsbGBefkTloVGBR5OCr6YH5lpVVjYzsCIppmhufmjd3yLOTWysCg6H/T0v5XLRQ2eixcl8tN&#10;n+PoMPNb9z79u+nqBijLV0UQEhLiqkj7DbLbyhC/0rm+YGkFMSwLFy4Uu9+9a5fSfUhNTe2syBw6&#10;BEJbhAgWJaGua5Lc5+NNgzUNLWOa85xaTQWm62HjJNtuy5kUJZA2jgYYDzMyZ68ICIw9FvN8V1Jx&#10;SZ+OdqKolM838ktOWboiIDB2e2jY5eiCgpFve4bDYFS8a9Nl1WqPAd37m5sdZVCUSBm+KpKQ4GCF&#10;Cpa6AbcikQi+vr4ttlU/B0uqildYevTogWFDh9bep6Wl4crVqyrx5dChQw0yZBMIHRmWqh3oSKhp&#10;G2b0mbVpSNjpVeeKUiKbVOzM2H7QuS4eH26woRgiBwN937NxL9dLqxYMAAKa5txNS194Ny19oamm&#10;xvMBZmZH3E1Njxmoq6n+q6sCyK6osA3LzR0XlpM3/mVRkQfdRBHOpChBPzPTv8d3tflRT00tXdF+&#10;KguapilFbglZWFigZ883iZefPn2KvLy8Fturv8Ki6jpCC+bPF7vfu28fhEKhlNGK5cKFCxMKCgr0&#10;9fX1G11hJRA6CuSUkAqgaZrKT3jqlXjv2Iqi1EgPaeO0TLqG9Z29ZRCLoy4WyPKioHDo+ZfxaxKK&#10;iwc0ZT4KoO309P4dYG56xNXY+Kwai1Uq62tQFSKaZiQVl7iH5uaOD8vNHZ9ZXtGs2B1tDidniEWn&#10;3YMtOu3W5XIzFeWnqsjIyDDvbGmpMAE2Z84c7Nu7t/Z+9erVWPXzzy22FxQYiL59+wIA+Hw+NLW0&#10;IBKpZpFLU1MTqSkp0NHRAQDU1NTAuksXpcev1GXb1q2f/e9//9uhMgcIhFYEWWFRARRF0YZd+940&#10;sOlzqzA5bGjC3aM/FSaHDQUAisEUcDT1stV0jFOcJv4wpb5YAYDu+nr/ftPXzSM8N+/dC/EJv6aX&#10;lTk1Nh8NUC8KC4e9KCwcdjzmxU5HQ4Prtrq697vp6j6w0NYKYzEYNQp6qTJD0zRVUFXdObmkpE9U&#10;fv6osNy8cSV8vklz7VjxtJ+O6Nx5q5upyT9sBqPdZhENVnL8ys1bt2SyV/eUUFpamsrECgBMmTKl&#10;VqwAr45uq1KsAEBYeLizSh0gEFoRRLCoEIqiaH3r3nf0rXvfqSjMtGFx1MrYGjp5FMV467s2RVG0&#10;s7HRJScjwytPsrKnXIpP+OVtJ2AAgC8SqYfk5E4MycmdCLyK4bDR1Qnqpqv7oJuuzgMbHZ0gVa3A&#10;0DRN5VdVWaeUlLoml5S4pZSWuiaXlLqV1dQ0OY9NXZgUJXAzMT49vHPnrV10eI9ac90feREaEqKw&#10;7SAmkwnPEW/iQAsLC/H48eMW21NTU4OJyRvtqeoTQgsXLBC737V7t4o8eUMnc/N2s11JIMgKESyt&#10;BA09sxYliWJQlKifmekxNxPjf55kZU8JzMyc9aKgcBgNNCngli8SaTwvKBz+vKBwOABQgMhCWyvc&#10;REPzhb4aN8VATS1FX00tRV/91Z8aLFahLB/81UKhZkk136SEX21aXM03LeHzTfMqK61TSktdU0pK&#10;XSsEAr23W2kcXS433cPc7OAQC4vdumrcDFnttSWiY2Ic3j6qZfTv3x+6um/Su/j6+soU39G5ftFD&#10;Fcav9O/fHy4ub7RedHQ07t69qzJ/XtOpUyciWAiE/yCCpZ3AYjBqBpibHRlgbnYkv7LK8nFW1rTA&#10;zMyZWeUV9s2xQwOM1NKy3qmlZb0l9XMYjAoDdbVkXa5aOpvJqGSAEjIoCCmKEjFACSkKIgZFCRkU&#10;JQRAVwuE2sX8atOSar5pMZ9vWi0UasnlBdejk5ZWhLOR4aXeRkYXLXnaz9rDaZ/Wxig5HmcGJFRp&#10;VuGR5vqrK7v37FGRJ+KYE8FCINRCBEs7xEBdLcWni/XaUdZW65JLSt2CMjNnPs7KntLSrZW68EUi&#10;jczyih7NDXaVNwyKEtrq6t53NjK82NvY6KKhunqiKv1pLXA4HIVl5a0fv3JLxviVBjlYVLQlZGBg&#10;gA8++KD2vry8HEePHlWJL/UhW0IEwhuIYGnHUBRFW+vwnlrr8J6+b2f7VVR+/qjo/AKv+KJij9TS&#10;UuemHgFuLWix2fl2err/9jYyuuhkZHhVk80mxz3rweVyFRJQbGxsDDc3t9r7sLAwZGbKdsiqflr+&#10;VBWtsHz88cdQU1OrvT9+/LjSU/FLg2wJEQhvIIKlg8BiMGqcjYwuOxsZXQaASoGAl1Bc3P9lYdGg&#10;+OJij4Si4v58kUhD1X6+RpvNzrXk8Z5Z8rSDrbS1n1nxtJ/pq6mldITAWVlQ1ArLyJHiOfhuyrgd&#10;BDRMy5+sAsFCUVSr3Q6ys7OLJTlYCIQ3EMHSQVFnsUocDQxuORoY3AIAgUjETist6/2yqMgjq6LC&#10;vqCyyrKg6tVVJRRqK84PZgmPw80y1lB/aamt/czqP5Gix+WmEXHSfBQlWOrHr8hDsNTfElJFlltv&#10;Ly/Y2Lw5XBcYGIjQ0FCl+yGJLVu2fE5RlAmAAQCCALS7vEEEQnMggoUA4NUKjLUO74m1Du9J3Xaa&#10;pqlKgUDnlXiprhUxxdV8UxFNs2jQDBFNM2kaDBFoZu3faZpJg2awGYwqHpebpcPhZPE4nCwel5vF&#10;43Cydbiv7jlMZqWqXnN7RBFbQgwGA15eb5Irl5aWIuDhQ5nt1g26zcvLQ0VFhcw2m8uCenWDWsNR&#10;ZgCY8N575729vFIAhAMwApALwAFAy9MKEwhtHCJYCI1CURStwWYXabDZRRba2uGq9ofQOIpYYXFz&#10;c4Oh4Zt47dv+/qipkS3XIEVRYseaVXFCyNLSEmPHjKm9z8vLw5kzZ5TuR33U1NSq/vjjj+8A/INX&#10;YgX//dkfwBWVOUYgqJg2FXRJIBAah8Nmy12wNMhuK4ftIGNjY7FAV1XEr8ybOxcMxpu3wEOHDqG6&#10;WvVJkL/95pu1VlZWiwH0qtNcAqBNVxEnEGSFCBYCoW1hA2ADgEUAOPU71dXV5b7F5u0lXmtT1uPM&#10;gOpPCHE4HHzyySe19yKRCHv37VOqD5Lo0qVL4vLly1/g1b9vXeYDKFSBSwRCq4FsCREIbYvrAOz+&#10;+7sPgEkAapcF3N3dH8lzMj09PfTr16/2/vnz50hKSpLZboOkcUoOuJ0wYYJYWYCbt24hIaFFyabl&#10;yq5du37lcrn1A2n2ATilCn8IhNYEWWEhENoObABWde7HADgHoHZvpV+/fo/09PTk9k3c09MTTCaz&#10;9v7GjRtysdvghJCSV1gaHGXetUup80uCw+EI3VxdvwKgW6c5GsBSFblEILQqiGAhENoONQA21msb&#10;DeA8/hMtLBZL4O3tLR9VAcUcZwZUm4PF0dERgwcPfjN3cjKuXb+utPml8cP33zP19fXr1oKqAjAZ&#10;gPKPTxEIrRAiWAiEtsVPAHbUaxsF4AIAdQAY7eNzTV6T1Q24raysxL379+Vit0FafiUKlvqrK3v3&#10;7YNIpNrSU8OGDsX3338v1lZVVfUNgEjVeEQgtD6IYCEQ2hY0gMUAttZr9wZwEYC6l5fXTXkk3evV&#10;qxfMzMxq7+8/eICqqipZzQIQj2Gprq5GTk6OXOy+DS0tLcyYMaP2ns/n4+DBg0qZWxpGRkY4cuSI&#10;2ImlM2fPoq+7+4K4uDhbFbpGILQqiGAhENoeNF7FNWyp1z4SwCUjI6Pyfv36yRx8W/84s9fIkXjy&#10;+DFW//ILPDw8xGJbmkvdU0KpqamgaeUkNZ46dSq0td8kbj537pzSxJIkKIrCwYMHYW5uXtuWlJSE&#10;+fPnIzo62qFf//5Prl2/PlplDhIIrQgiWAiEtgkN4EsAm+q1ewK4/O7Ysb6yTjBq1KgGba6urvj+&#10;++9x7+5d5GRn4+SJE5g5cyZMTU2bbFdDQwNGRka198qMX/m0lWW2XbJkCUb7+NTeCwQCTJs+HcXF&#10;xQCA4uJinXHjxl1Zu3bt9zRNU6ryk0BoDRDBQiC0XWgAywD8Xq99+P/+9z8fDQ3ZallmpKejqKhI&#10;ar+uri4++OADHDp4EOlpaU1efelc70izsk4IeXh4oFevN7nYIiMj8eDBA6XMLQk3NzesXbNGrG3F&#10;Tz8hKChIrI2maerHFSt++/DDD8+UlpYqrK4XgdDaIYKFQGjb0ACW41UyuVp4PF6fq1evCmURLTNm&#10;zoSJqSmGDhuGdevWvbUoYN3Vl+ysLJw4fhwzZ84Uy3cCSMjBoiTBUj/YVpWrK9ra2jh+7Bg4nDe5&#10;/3z9/LBxY/1DYG84d/78xCFDh96vrKxUV4aPBEJrg1LW3jGBQFAoFIA1AL6t23j37l28O24cysvL&#10;5TKJmZkZvL294ePjg5GentDR0WnSc8HBwbh+/Tpu3LyJnj17YtfOnbV9c+fNw6FDh+TinzSMjIyQ&#10;kpxcKxDKyspg0bkzSktLFTqvNI4eOYKpU6fW3mdnZ8PF1RXZ2dlvfXbx4sVbt2zevESR/hEIrREi&#10;WAiEdsLDhw8HxsbFnf541izzuu337t3Du+PGoaysTK7zsVgsDBgwAKP+EzDOzs5Nek4kEomdiPHy&#10;8sJtf3+5+laf5cuXi22/7N69G4s++0yhc0pj1qxZOHjggFibj48Pbvk2Pezo1q1bniOGD78tb98I&#10;hFYNTdPkIhe52vAVHx9v8+Hkyf8wmEyawWTSq1evputz//59mqejQ78eo4jLonNn+pO5c+nTZ87Q&#10;RUVFDXyQRnd7e4X6xWKz6cTERLE5nXv3Vuic0i4HR0e6rKxMzJf169c3246llVVqYWGhrqp/98hF&#10;LmVeKneAXOQiV8uuwsJC3eXffLNBTV29uv4H2s8//0zX58GDB7SOrq5SPpg5XC49dNgwet26dXRo&#10;aGgDX+qioampUF/Gjh0rNt/9+/dVIlbUNTQa/CyCgoJoDpfbInszZs48qurfQXKRS5mXyh0gF7nI&#10;1byLz+ezd+zYscjI2DivsQ+0VRJES0BAgNJES93LonNneu68efSZs2fFVl+ys7MVPveVq1fFfgZT&#10;p01TiWDZvn27mB9FRUV0127dZLL577//DlH17yO5yKWsi8SwEAhtBJqmqWvXr49evnz578+fP7dv&#10;yjM//vgjfl61SqwtKCgIPqNHo6SkRBFuvhUWi4WBAwdilLc3zM3N8fHs2Qqby9raGnGxsbUxM7m5&#10;ubC0sgKfz1fYnJJ4b/x4nD17VqztoylTcPr0aZnsPnv6dEzv3r174FVRzOsAbuDVyTECof2hasVE&#10;LnKR6+1XaGio88iRI/1a8i38xxUr6PoEBQXRevr6KllpUOa1bt06sde9du1apftgZW1N5+fni/mx&#10;d+9eme069eolFAqF6fX+adeq+neVXORS1EVWWAiEVkxGRob5TytXrj58+PBsWoZMp99++y1++/VX&#10;sbbHjx9jlI9PbVbV9gaHw0FKcnJtVl2RSARbOzskJSUpzQcmkwn/27cxaNCg2rbo6Gi49+uHysrK&#10;Fttls9kIDwurtrOz40rotgGQ2GLjBEIrhSSOIxBaIRUVFRq//vrriu729nGHDh2aI4tYAYB169bh&#10;u3rVgN3d3XHr5k3o6urK5GtrZdKkSWIlAK5dv65UsQIAP61YISZWKisrMWXqVJnECgD88P33kCJW&#10;AKCXlHYCoU1DVlgIBNXiildFDMsAfAUg5uatW97z5s07kJ6e3kneky1btgzr160Ta3v27Bm8R41C&#10;YWGhvKdTKffu3oWHh0ft/dixY3H9xg2lzT9s6FDcunVLLOfMwk8/xb59+2Sy6+zsjEdBQWCz2ZK6&#10;aQAWADJkmoRAaIUQwUIgqJYQAL3/+3tuwMOHP3p6em7j8/mcxh6ShS+//BIbN4hl8kdISAi8vL1R&#10;UFCgqGmVSq9evRASHFx7n5iYCLvu3SESiZQyv6GhIUKCg8WqMJ85exaTJ0+WyS6LxULgw4dwdXWV&#10;NuQUgI9kmoRAaKWQLSECQbUI6/zdyNbWdo+tra3CxAoAbNq0CV8tWybW5uLiAt9bt2BgYKDIqZVG&#10;/bpBe/buVZpYoSgKBw8eFBMrSUlJWFDPp5awfPnyxsRKPoDPZZ6EQGilkBUWAkG1vAPgFgC11w05&#10;OTnwHDkSUVFRCp14yZIl2PTHH2JtYWFh8PL2Rl5enkLnViTa2tpIS02FlpYWAKC6uhqWVlZKe01L&#10;ly7FH7+/KaAtEAgwZOjQBlWYm4uDgwOePX0qVjCxHlMAnJRpEgKhFUNWWAgE1XI/Ojr667pBmMbG&#10;xvDz9YWjo6NCJ/7zzz+x9IsvxNqcnZ3he+sWDA0NFTq3Ipk+fXqtWAGAM2fOKE2suLm5idUsAoAV&#10;P/0ks1hhMpk4sH9/Y2LlIl5tBxEI7RYiWAgEFfL06dM+HoMG/TZu3DhIEi0ODg4KnX/btm34fIl4&#10;4d9evXrhtp+f2AmbtkT97aBdu3crZV5tbW0cP3ZMTFT4+vlh48aNMtteunQp3N3dpXUXAfgUJGEc&#10;oZ1DtoQIBBURGhra23PkSP/CwkI9ABg+bBguXboEdXX12jE5OTkY4emJ6Ohohfry6aefYvu2bWJt&#10;UVFR8Bw5Ejk5OQqdW5688847+PfOndr7sLAwuLq5KWXuo0eOYOrUqbX3OTk5cHF1RVZWlkx27ezs&#10;EPzsmdjvRT1mATgi0yQEQhuArLAQCCogMjKyp5e3t99rsQIA/nfuQNJKy20/P4WvtOzatQv/W7RI&#10;rM3R0RG3/fxgYmKi0LnlyacLF4rdK2t1ZdasWWJi5XWbrGKFwWBg/759jYmV6wCOyjQJgdBGICss&#10;BIKSef78uf2w4cPv5uTkGEvqHzF8OC5evKiSlZZ58+Zh965dYm0xMTHwHDlS5g9fRWNqaoqkxMTa&#10;/CQlJSWw6NwZ5eXlCp23e/fuePL4MTQ1NWvbNmzY0CBRX0tYvHgxtmzeLK27FIAjgFSZJyIQ2gBk&#10;hYVAUCIvX77s5jlypL80sQIAt/39MX78eJWstOzbtw8L6q1S9OjRA7f9/GBmZqbQuWVBXV0dp06e&#10;FEumdvToUYWLFS6XixPHj4uJlUePHmHFTz/JbNvGxqZBOYV6fAUiVggdCCJYCAQlIRQKmaN8fG5l&#10;Zma+9ZNflaJl//79mDtvnljeEnt7e9z28xPLLdJaYDKZOH78uFgKfOBV7hVFs3HDBjg7O9feFxcX&#10;Y9r06RAIBDLZpSgKe/fuFRNC9fADsF+mSQhyRxCb2lvWMhoE6RDBQiAoiYcPHw5MTEzs0tTx0kSL&#10;Mk4PHTp0qIFo6d69e6sULbt37cK4d98Va/t6+XKF57EZP24cFtWL+1mwcCESE2WvOzh//nwMGzpU&#10;Wnc5gHkgp4JaFfw7we+XLtj4kM4tkntJDcIriGAhEJTE2XPn3m/uM5JEi4mJiVJEy19//YU5n3wi&#10;Jlrs7Oxwx98fnTq1jvfk3379FXPmzBFr+/3337Fp0yaFztu5c2fs3y++wLF//36cPn1aZtuWlpYN&#10;6j3V4xsASTJPRJALNE1TlYev/Vj+w77TqK5RF8anO6nap/YKESwEghIQiUSM8+fPT2zJs6oULUeP&#10;HsXsOXPEREu3bt1wx98fFhYWCp37bSxevBjffvutWNvRo0fx7XffKXReJpOJv48ehb6+fm1bdHQ0&#10;vvjyS7nY3717N7S1tSX2VVZWPgawS2InQenQ1Xz18lWHjlXtvbz6dZswIaOnKn1qzxDBQiAogSdP&#10;nvRNS0tr8Sf8bX9/vPfeeyoRLX///TdmffwxhMI3ZY+6du2KO/7+6Ny5s0LnlsZHH33U4PTMtevX&#10;MXfePCj65ONPK1aIxctUVlZiytSpqKiokNn27Nmz4e3lJbGvoqICH8+ezRYIBOR9uxUgyi82Lf1s&#10;y50a3ydT6rYL4zPICouCIL/4BIISOHf+/CRZbfjdvi1VtPTo0UNW841y/PhxzJw1S0y02NjY4I6/&#10;PywtLRU6d31Genri8KFDYm1BQUGYPHmyzMGub2PokCH4vt5x5S++/BKRkZEy2zY3NxerQVSfH1es&#10;wJkzZ1zWrFnzg8yTEWRCEJvau+ST9U+EUYn96veRFRbFQfKwEAgKhqZpyq5795cJCQk28rDnOWIE&#10;Lly4IJanJTs7GyM8PRETEyOPKaQyefJkHD1yBEwms7YtMzMTf2zahAMHDqCkpESh8/fp0we3/fzE&#10;agXFxMRg8JAhKCgoUOjchoaGCAkOFgs6PnP2LCZPniwX+xcvXsTYMWMk9gUGBmLwkCEQiURgMpnC&#10;e3fvDurfv79sBYoILYJ/N3RC+c+H/kYVX0PiAA6rWtdvixbFYipWPXdAyAoLgaBYjOPj4+cZGxvL&#10;RawA0ldabvv5KXyl5dSpUw2O7ZqZmeH3jRuRnJSEDevXK2ybyNbWFlcuXxYTK2lpafAZPVrhYoWi&#10;KBw8eFBMrCQlJWFBvbpFLWXq1KlSxUpVVRU+mTu3No5IKBQyZ86a9XdZWZmWxAcICoGmaarq6M1v&#10;y7/bc06qWAEAvoArSs/tqkTXOgxEsBAIiuNdAC+6deu2J+DBAwQ+fAhbW1u5GFalaDl9+jSmTZvW&#10;YPuFx+Phq6++wsu4OBw9cgQuLi5ym9PMzAw3rl8XK8hYUFAAn9GjkZqq+NxpS5YswZjRo2vvBQIB&#10;pk2fjqKiIpltm5iYNJbNFqt+/hkvXrwQa4uPj++69Isv/pR5ckKToKtr1CpW//VX5a4La5syXphA&#10;4lgUAREsBIJi0ABwGIDu6wZ3d3cEBQbCZ9QouUzgd/s2JkyYoBLRcubsWfj4+ODBgwcN+lgsFqZO&#10;nYqnT57A19cXo318QFEtz6Wlo6ODa1evwtrauratoqIC48aPV3ipAgBwc3PD2jVrxNp+WrkSQUHy&#10;2ZHZvn07DAwMJPY9ffpU6hHtQ4cOzTnXwpNnhKYjKig1Lv18y23+jUczmvoMiWNRDESwEAiKoR8A&#10;/fqNurq6uHTpEpYvXy6XSXz9/FQmWvzv3MGQoUMx0MMDp8+cEQvIfc3wYcNw+fJlhIeFYc6cOeBy&#10;uc2aQ01NDRfOn0evXr1q2wQCAT766CMEBgbK/Brehra2No4fOwYOh1Pb5nf7NjZs2CAX+++////2&#10;7jMqqmsNA/B7ptIVRQWxoCDYK4pgA0UUY0lMNGBXxJbYS7yJPcUaS9TYO6CJ2KJGRVQUG2DvNMFC&#10;UUGkD9PO/WFARmYGBmYYlO9ZKyvO3nvO+bhrXXlzzi7fYOBXXyntE4vF8Bk7Vun/rvnGjx+/LTEx&#10;sWLt5PcZkcUmtMgcuyxcdv+pi6bf01VNlRkFFkJ0Q+VJgRwOB0t/+w0H9u+HkZHqV+ElpSq0lMfq&#10;IeD92TleXl5waNwY69evV3p+T9OmTbFt61bEPX2Kn376SeUThcK4XC78/PzQtWtXhfZx48fj5L//&#10;aq1+df7cuBF2dnYFn1+/fo2RI0dqZem0hYUF1v/xh8r+X3/7rdjVR2/fvq3m4+Ozi7aD1z7xlft9&#10;M8avvCpPfltf0+/KnibRExYdoFVChOgGA+AgALXLme/edTjmoQAAIABJREFUvYuBX3+N+Pj4Mt+w&#10;p7s7jhw5orB6KDk5Ge49e+p89VBh5ubmGDduHL7/7juV2/jn5uZi9+7dWLtuHWJiYpSO2bxpE3x9&#10;fRXa5v7vf1i5cqXWa1Zm5MiR2Lljh0Kbp6cngs6e1cr1/f384OXlpbTv7t27cOrYERKJpETXunrl&#10;SkcnJ6cwrRRGIL58r1/2D5uPobRBkMPIq55ba8IIBbnFDyYlRU9YCNENNi4u7udTp0+rHdSqVSuE&#10;h4Whu5tbmW+Y/6RFJBIVtFlaWpbbk5Z8aWlpWL58OWzt7DB6zBjcv3+/yBhDQ0NMnDgRjx89QmBg&#10;IDp16qTQv3jRoiJhZe3ateUWVhwcHIo8/Vi5cqXWwsqA/v1VhhWpVAqfsWNLHFYAYMPGjZO1UhgB&#10;AAg6tzxu5je/uXCYx3KmRtUEjS8gZzmy+OTy+z9dJUFPWAjRkZUrV8758aeflv/6yy/FzlmRSqWY&#10;PWcO/lDziqCkerq74+jRozAwMCho08eTlsI8evbE9Bkz4NGzp8oxYWFhWL16NSytrLBu7VqFvvyN&#10;68rj7yuhUIhrV68qnMIcFhaGbq6uGoUIVczNzXH/3j1YWSk/tPvXX3/FgoULNbomn8+XxMfF1bO0&#10;tFT5KpKUDiuTc6W3It3Ep8JGiC/eGYjcPJVHaBdmNG/EKGEf5z26rq8yocBCiI44u7iEhYeHdwCA&#10;wYMHY8f27cXOWdm3bx8mTJyo8JSkNFSFlh7u7njy5EmZrl0WLVq0wIzp0+Ht7Q0+n1+i75wJCsKA&#10;AQO0EhZK4o916xROYU5PT0c7R0etnMIMALt27sSIESOU9j18+BCO7dtDLBZrfN1FCxcunD9//pKy&#10;1kdUY3NEJtm/7N0lCbld7EGmwiE9Vxl9P3B2edRVWdArIUJ0ICMjwyw/rADA33//jc5duhQ7V2X4&#10;8OG4GBJS5oMFzwYH48svvyzyeuhccDAaN25cpmuXxf379zF6zBg0tLXFihUrit3HJDw8HIMGDSq3&#10;sDKgf3+FsAIA4ydM0FpY8ezdW2VYkclkGOvrW6qwAgBbtm6dIJFISpYCSakwRgZZ7Lusmgpt1c2S&#10;lI2llULaR4GFEB2Ijo4uskPc3bt30cHJCecvXFD7XUdHR4SHhSkcsFcaFTW0AEBiYiL+9+OPqG9j&#10;g+kzZigNcpGRkejbr5/SVUe6ULduXWzfvl2hbfv27Th48KBWrm9mZobNmzer7F+9ejXCw8NLff2k&#10;pCSr0p4ITkqGzRGZSB88dS7cZvLnzC6mO+c6Cge5/cGYm7zJb6e9WLSPAgshOhATE6N0S9vU1FR4&#10;enoWO1clf1nyuHHjylSHqom4FSG0AEBWVhb++OMP2Ds44Fsvr4Jf2ImJifDs0wepqanlUgeXy4Xf&#10;vn2oVu3D1jmPHj3C9BkztHaPlStWqHxyFhkZiUWLF5f5HtnZ2SWaX0FKR3onpiuksoKnWJzaFnG8&#10;ujVjeY3r3zSaPnhqlWPLrI1XTOzPd2sbyKZnWcgzss31We/nhgILIToQFRVlr6pPKpVi+owZGDV6&#10;tNq5Knw+H5v+/BObN21S2LhMU0Fnz1bo0AK8fx0SGBgIZxcXuLq5oVfv3nj27Fm53X/B/PkKT7Ry&#10;c3PhPWQIcnJytHL9Ht27Y+zYsUr75HI5fMeNK/O8JTs7u5jhw4fvLdNFiFqSiMcKs8Z5jo2DC39m&#10;eFyJoHPL4ya/+g6q8s8yK4bHLZ93mZUEBRZCdCAqOlplYMm3b98+dHN1xcuXL9WO8/X1xbngYFha&#10;Wpa6nk8htOQLDQ0tly3387l264Yff/xRoW3GzJnFbtpWUsbGxti6davK/g0bNuDKlStlvs+ihQsX&#10;8ng8OiFYhz4OLPwOjVWuc+eYGacxRgZZuq+q8qDAQogOqHol9LEbN26gg5OT0jN5CnNxcUF4WBg6&#10;dOigdpw66kKLg4NDqa/7KbOwsMC+ffvA4Xz4qzDw0CG1AUNTy5YuVTgHqbDY2Fj8NG9eme/RtGnT&#10;R4MHD/6rzBciKsnfvKstf5rUrKCBYVheO4fzeiyp0qHAQoiWsSzLqHsl9LFXr17BvWfPYn9JWltb&#10;I+TCBYwcObLUtakKLefPnat0oaVWrVoIPHhQYTfe+Ph4jB8/Xmv36Nq1KyZNmqSyf9y4cWV+7WRp&#10;aZm86c8/x3O5XNWHDpEyk9x44l74M9eh3k1OFZPymWRFAFBgIUTrUlJSLN69e1e1+JEfSCQSTJw0&#10;CRMmTlS7rFUoFGLnjh1Yu2YNeDxeqeqj0PL+UMZbN2+iS5cuBW1SqRTDhg8vdql1SRkaGmKbmhC6&#10;efNmhFy8WKZ7DB8+fO+D+/ebdu7cWf0jOlJm0vCSvw4iukGBhRAt0+Tpyse2bduGHu7uSE5Wv2Hp&#10;5MmTcfr0aVhYWJTqPpU1tHA4HCxcsABnzpwpMido4aJFWj0B+uclSxQOTizs+fPnmPu//5X62tbW&#10;1gnHjx//YveuXSPNzc3TSn0hUiKsVMaThD/2KNzGc2wSrGo80Q0KLIRoWUnnr6hy9epVdHByKnZP&#10;DjdXV4SHhaF169aluk/Q2bMYOHBgpQktVlZWCAoKwoIFCxTmrEgkEsycNQvLli3T2r2cnZ0xdepU&#10;lf3jx49HZmZmqa49ZsyYHffv3WvWx9OzfI6sJpDeienKpmV+2DDOSJjFa9Hwqh5LqpQosBCiZSVZ&#10;IVSchIQEuLq5Yc8e9UeR1K9fH6GXLuHbb78t1X3OBAUpDS2f20Rcj549cevmTbi5uiq0x8XFoWu3&#10;blj70dlFZSEUCrF92zaFUFTYzp07S3WIYr169Z6fOnWq17atW8dWqVIlvax1kpKT3o3pUvizoEur&#10;Y4yQX7Z16ERjFFgI0bLoMrwSKiwvLw9jfHwwbfp0SKWqV6saGRkhwN8fy5YuVflLUh1locXKyuqz&#10;CC1cLhe//PwzTp06hZo1FXZUx+EjR+DYvn2ZdpdVZuGCBSqXiickJGDW7NIdLzNt6tQ1Hj17BpWl&#10;NlI6nGqmrwp/FvR12aGvWiozCiyEaFl0GV8JfWz9+vXo3bs3UlJS1I6bPXs2Tpw4AXNzzTfX/BxD&#10;i7W1Nc4FB+N/H80VEYvFmDptGgYNGqS1Cbb5HB0dMWvWLJX9EydORHp66R6OxMXHNyhtXaRsBP07&#10;bxMO6bmK27zBdcOZ337Pb+eg/nwNohN0WjMhWiSXyzlmVapk5ebmGmr72vXr18fhQ4eKnbMSGxuL&#10;rwYOxMOHDzW+Ry8PDxw+fFjhlOekpCT0cHdHZGSkxtfTlz6enti1a1eRScmxsbHwHjIEN2/e1Po9&#10;+Xw+IsLD0aKF8jPv/Pz8MHLUqFJfv+8XX5w4duxYv1JfgJBPHD1hIUSLEhISrHURVgDg2bNn6NK1&#10;K/76S/3+YLa2trh65Qq++vJLje/xqT9p4fF4WLZ0KY4fP14krBw8eBCO7dvrJKwAwE8//qgyrLx6&#10;9arM5xLRExZS2VFgIUSLtP066GM5OTkYMnQo5v7vf5DL5SrHmZiYIDAwEAsXLADDMBrdQ1VouXTx&#10;IubPnw9ra+tS169L9erVQ8iFC5j90RwRkUiESd99By9vb2RkZOjk3q1atcLcuXNV9n///fd4+/Zt&#10;me4RFxdHgYVUahRYCNEibU24Lc7KlSvRt2/fYudgLFiwAIcPH4apqalG11cWWiwsLLBo4UI8jY1F&#10;YGAgPHr21DgM6Uq/vn1x88YNODs7K7RHR0ejU+fO2LJli87uzePxsGP7dvD5fKX9Bw8exOEjR8p8&#10;H7FYXPoTMEmpyN+8sxbtD54hvnDrG1YqK91OjURrKLAQokXaWNJcUmeCguDUsWOxc1X69+uHa1ev&#10;wt5es9KUhRbg/S/or778EqdOnUJUZCRmz56NGjVqaFy/NvD5fPy+ahWOHj2KatWqKfTt378fju3b&#10;486dOzqtYc6cOWjTpo3SvpSUFEyeMkUr9xEKhXlauRApETY3zzhz8tpzuesP/Z7907aDeQfOle2d&#10;HikzCiyEaFFMdLROXwkVuV9MDFw6dcKRo0fVjmvSpAmuX7uGPp6eGl3/TFAQPPv0wbnzys94a9iw&#10;IZYtXYrnz57B389PYat7XbOxscGlixcxbdo0hfbc3FyMGz8ew4YPR1aWbg/Lbdq0KearObxwytSp&#10;ePPmjVbuZWBgQPt+lCNxUPhQ+fNXBRO3JHeiu+mzHkKBhRCtKs8nLPmysrIwaNAgLFq8WO24KlWq&#10;4NixY/jhhx80uv6lS5fg4eGBJk2bYs2aNUrnYggEAnh5eSHkwgU8uH8fkydPRtWqGh2npJGBX32F&#10;mzduFDm9+vHjx+jo7IwdO3S/TQaXy8WO7dshECh/U3Psn3+KnSCtCXrCUn5YlmXyDl9SOLWSZ2t9&#10;T1/1kPdoWTMhWiKRSPgmpqY5UqlUb++6+/frh7179xY7Z+XgwYMY4+NTqpOCDQwM8M0332D8uHFw&#10;cXFROS43Nxd//fUXtmzdqrXN2QQCAVauWIHvv/++SN/evXvx/eTJyM7O1sq9ijNz5kysWL5caV9a&#10;WhpatGyJpKQkrd2vQYMGcTHR0Q21dkGikvT+U+fM8Ss/bL3PMKzZwSW23NoWcXosq9KjJyyEaEl8&#10;fLyNPsMKAPxz/DicXVwQFRWldtygQYNw5fJlNGig+cITkUgEPz8/dOnaFa3btMGmTZuUrr4xNDTE&#10;qFGjcO3qVdy8cQO+vr4wMTHR+H75bG1tcTk0tEhYycnJwegxYzB6zJhyCyv29vZYvGiRyv7pM2Zo&#10;NawA9ISlPOUdvqjwdIXv3OxfCiv6R4GFEC3R9ZLmksp/LfLvqVNqx7Vs2RJh16+jR/fupb7X/fv3&#10;8f3kyahTty7GT5iAW7duKR3XunVrbN60CS9fvMDGDRvQqlUrje4zaNAg3IiIQLt27RTaHz58iA5O&#10;Tti7d2+pfwZNcTgcbN+2DYaGyrfb+ffUKezbt0/r96XAUj7kaZk1xOdvDS7cJvyq6yZ91UM+oMBC&#10;iJaU15LmkkhPT8eAAQOKPYG4evXqOHXqlNqThUsiOzsb27dvR/sOHdDR2Rm7du1S+rrJ1NQUEyZM&#10;wK2bN3E5NBTDhw9X2FX3YwYGBti4YQMO7N8PMzMzhb5du3bBqWNHPH78uEy1a+q7775Dp06dlPZl&#10;ZGRg4sSJOrkvTbotH+ITV8dAIi2YmMSxqh7P69jstD5rIu9RYCFES/Qx4VYduVyOn+bNg5e3t9q5&#10;KlwuF6t//x17du9WGx5KKiIiAmN9fVGnbl1MmTpV5bJrZ2dn7N61Cy9fvMDvq1YV2Um3UaNGuHL5&#10;MiZMmKDQnpWVheEjRmCsry9yc3PLXK8mGjZsiF9/+UVl/6zZs/Hy5Uud3JuesOgeK5Nz845dHl+4&#10;Tfhll80MlyPTV03kAwoshGhJeS9pLqmDBw+iU+fOiItT/wp+2LBhuBgSgjp16mjlvunp6di4cSNa&#10;tmqFbq6uCAgIQF5e0d+55ubmmDZtGh49fIjg4GAMGjQIQ4cORUR4eJFzk+7evYv2HTogICBAKzVq&#10;gmEYbN26FcbGxkr7g8+d0+nqJKFAQIFFx6Rhj3rJE1M+TOzi88SCvi479VgSKYQCCyFaUtGesBR2&#10;7949OHXsqHI/lXyOjo6ICA/X+n4qly9fxvARI1Cvfn38MHcuYmNjlY5zc3XFgf37sXfPniIrnbZu&#10;3QqXTp2KnVCsK+PGjYObq6vSvqysLIwfP15pn7bQExbdE/19XmFTH0H3tn9zzE21s5EOKTMKLIRo&#10;QV5envDFixd19V2HOqmpqfD09MTatWvVjqtZsybOBgXp5BdwSkoKVq1aBYfGjdG7d28cPnIEUqlU&#10;7XcyMjLgPWQIJk6aVGTX3fIy8KuvlC5hlsukyEyOwabFE/FFEz5Gd2+ATo0tUKtK2V+tfaxz586h&#10;Wr8oKSB98LSjNPxxz8JtwoE02bYioX1YCNGSoLNnPSZOnLglPj7eRt+1FGfYsGHYsnlzsXNWtm/f&#10;jslTpkAsFuusltq1a2PMmDEY6+ODunUVM9+tW7fgPWQIYmJidHZ/dYRCIVatXIlJkyYV6XsTfR2P&#10;j69BXlYqACBbJIWAzwGf+/6/A+/Gp2H1sUi8Si97yGIYhn0WH1/X2to6ocwXI0plzd18RHLpbsER&#10;59yWtldMN83swjAM/ZKsICiwEKJF2dnZxosWL168du3a6XK5vEI/wXR0dMShwMBi56xcvXoVgwYP&#10;RnJysk7r4XK56OPpiXHjx6N3r17YvHkzZs2erXTeS3lo1KgRDuzfX2QejVSci8jTG5F45zSMathg&#10;49GbuHQrBklpueBzGdjUNEErm6rw7lofDIAtQbE4c7tse7L0dHc/e/r0aY8yXYSolf7VT8/kr97W&#10;y/9ssmZyL75T0yB91kQUVei/UAn51BgbG2evXLFi1vVr1zq0adPmtr7rUefGjRto36EDQkPVv2lw&#10;cXFBRHg4nJycdFqPTCbD8RMn0K9fP9SsVQuTp0zRW1gZMmQIbkREFAkrABB1ZhMS75yBTWdvHIk1&#10;w1/n7iMp7f1qJYmMRXRSJgKvvcCETRGITMzE9H4OaG9Xrch1NDFs2DDtb+xCFPBdmp8s+HOXlv/w&#10;OjQ5q896SFH0hIUQHZFKpbw1a9bMWLxkyaLc3Fzlu4xVAHw+H2vXrCmyfPhjeXl5mPTdd9i9e3f5&#10;FKYHRkZG+GPdOowePVppf0pMBG4H/A82nbwQK62Lfv36QS6Xq7wen8tgva8jTAx4mLA5Alki9fN1&#10;lDE2Ns5OTEiwNDEx0e1JjpUcK5XxJCG3v2alMr7ArW0gI+TTvjcVDAUWQnQsNjbWdtKkSZuDz51z&#10;13ct6vj4+GDD+vUqD/PLt2HDBsycNavYybKfmubNm2N/QACaNm2qtJ+VyxC6bih4BsY4+7oOfvl1&#10;aUFYqWdhBC6HAQBk5EqQmvlhzo+dlQnW+bTDvzcTsfFUtMZ1DR8+fO/uXbtGluJHIuSzQoGFkHLA&#10;siyzb9++ETNnzVr99u3bsr0f0CFnZ2cEHjwIS0tLteNCLl6El5cX3rz5PFZ8+vj4YN3atSq32weA&#10;rDfPcG2TD44/YbHx74sF7UO71sdw1w9bd+TkSTEv4B4evfhwvtLCb5ujTnUj+P6p+SGQQUFB7j26&#10;dz+n8RcJ+czQHBZCygHDMOyIESP2PHzwoMnQoUP99F2PKteuXUP7Dh0QFhamdpxrt24Iu34dbdq0&#10;KafKiufeo0fw+XPnXHft3Dlq4YIFi0aOHLnbtVu3EBsbm3gul6t0p1JTU1ME+Ptj65YtasMKAFw5&#10;cwgAcPx8REFb7WqGCmEFAIyEPEz5QnHX3qjETNS1MIKRgKvRz2RtbZ3g2q1biEZfIiUmf5tZU3Iz&#10;0o3NzVO+GyCpUPR6siwhlU3NmjVf792zZ/gPc+YsW75ixdwDBw54y2QyzX6L6VhiYiLcunfHnxs3&#10;YtSoUSrH1a9fH6GXLmHz5s3w8/fHnTt3yq9IJVxdXS9069btIoCLH/dJpVJeQkKCdXx8vM3t27fb&#10;zpw1a3W7du0Q4O8POzs7tdeVSqX4ad48ZN47Cs92VniZ+uGYAw7DKP0O56PmmKRMAEBDSxM8eJ5e&#10;4p9p6NChfqrCFikbWWxCi8zJa8+z77IsmFrmL8z2zmvJMTV6p++6iGr0hIUQPWjWrNnDvXv2DI98&#10;8qTRhAkTNlW0XUzz8vLgM3YspkydqnauiqGhIaZPn46bN27g7p07mD17tta29tdUBycnlY+FeDye&#10;tH79+s+6det2cerUqWuXLl2aeDk0tNiwEh8fj26urli1ahWyRBIIeBwIeJrnS1NDPgBoPOl22NCh&#10;tDpIB1iWZbKX+29l32VZAAD7Kq2u5Mr9vvqui6hHgYUQPWrQoEHcxg0bJsXGxDSYNWvWyoq2EmTj&#10;xo3w6NWrRHNVmjdvjp8X/Ih714IRdOYURo0aVeSEZV1hGIZt7+gYUfxIVGMY5uic2bNrFze5+MjR&#10;o2jn6Ijr168DeP9ah8MwsLUyKRiTJZIoDSHJ7xQXmDSyMoVIIsPzN6oPofxYu3btbjZr1kz5yZGk&#10;TCRnI7xlD+I6Fm7jNrB6pK96SMnQpFtCKpC3b99W27Zt27jz58/3iLhxo316enoVfdcEAPXq1cPh&#10;Q4eUzllJT4jEs+sHkZEUjdy37zdiZTg8mNRqABMrBzzOMMe+A4dwJihIZyuLnJ2dr10ODXUpZlgn&#10;APsBqD1CIS8vD7PnzMHGjRsV2s2NBdg/0wV7Q+IQcOlZQXsjK1NM7WsPzn/vgV69E2HFkcfIFb9/&#10;k8MAWO/bDmKpHDN2lXxrnjWrV0+bMmXKuhJ/gZQIKxIbpXstimRfpxU8CuR3anHCZOWkfvqsixSP&#10;AgshFZRcLudERkY6hIeHO4WFhztFRER0uHfvXkupVKqXuWeGhobYtnUrvL2939cnk+DpJT/EX94P&#10;nqEpzOu1gFltBxhUqYms13HISIxC2vP74AmN0eSLqeBYNMZff/0FP39/RESU5GFIyfn7+Q3x8vLa&#10;r6KbA2AOgF8AqH2fEx0dDe8hQ3D7tvJgscS7BVraVMWkLTeQ+Da3RLX1a2+N7zwbYc0/T3DmTsl2&#10;C+7l4XEmICDAq2rVqjSnQstyd5xcKNpxYlFBA5cjNfNf0Ixbr5Z+TtUkJUaBhZBPSG5uruGtW7fa&#10;3r9/v2VScrJVUlKS1avkZMuk5GSr5ORky1evXtXSdaCZOXMmFs6fh0eB8/Hu+QPUbtUL9r0mgm9g&#10;UmRs1us4PDy2EhlJUbDtNhINuw0HAERFRcHP3x8BAQGIi4srUz1WVlZJT2NjbQQCgbIDj2oB2Aeg&#10;p5I+BQEBAZg4aRKyslS/latuKsDmCe3x/E0OfvS7izyp6k3jAKBeDSP84dMO95+/w/yA+8WVAIFA&#10;IF76229zp0yZso7D4ai/ONGY/NXbuuleiyKRJylYEib06rHGaMo3M/RZFykZCiyEfEbkcjknNTW1&#10;elJSklXyq1eWyUlJVsnJyZbJr15ZhoeHO127ds1ZG/cZ7maHoV3qAHZfoIfXVHA4qqfDyWVSPDy2&#10;Aq8ehqD9mPWoYq245Pfy5cvw8/dHYGAg0tLSNK5l8aJFC+bNm/ezkq4eAPwAqN1UJicnB1OmTsWu&#10;XbtKdD+35jXxw8CmeJGSg9+PPcGThIwiYxgAfdtbw6dHQ4ilckzacgMpmernVTs4OET6+/l5V/Qj&#10;HT5l2Yt3+YnPhA/N/8xUMU41+3uJHa0O+jRQYCGkkkhJSbGwtbOLy8rKKvooRAP1axhjw7h2uPok&#10;BUsPPYK1tTW8vb0xdMgQtGzZUul3JKIsXNs0FjwDYzj5bgKXV3TCq1gsxomTJxHg74+T//5bohOi&#10;BQKBOD4url6tWrVeFWrmAZj/3z/K1x3/582bN6+79+hR89EjzeZbtrapiun9G8PCTIibsW8RlZiJ&#10;mKRMGAl5aGRlipY2VWFraYKImFSsOx5VbFjx8fHZvmb16mnGxsbZGhVCSkz64GnHzHErrxVuM5rl&#10;PUk4sOsmfdVENEOBhZBKZPGSJYuWLFmysCzXGOdhiz7tamPkuutIz5EUtI9wtUHHptaoWbMmatas&#10;CXvX4ahh/2EhxqvHobh3cDHaDl2G6raOau+RlpaGv//+G/4BAbhy5YrKcUq2ra8DwB9A1xL8KDuS&#10;kpJ+q29jE1WavXCMBFwMc7VBu4bVULeGUcGeLCKxDLHJWQi6m1zsKc1Vq1Z9t2XLFt9vvv46UNP7&#10;k5JjJVJB5phlN2SxCS3y2zgNrR6a7f6pNcPjfl5nTHzGKLAQUolkZGSY2TVq9DQ1NbV6aa+xamRr&#10;MAyDmbs/vLkY5FIXPu62CuOkcuCddR/09fKFqakpJKIshKz4EnZuY9Cgy5AS3y8uLg7+/v7wDwhA&#10;VJTivMiw69fbOzo63vjv4xcA9gAo7mfLAjAeQAAAfPnll/8cP3GiTCtEDPhcNLQ0RrZIhhcp2ZCX&#10;4K/VLl26hO7ds2dYvXr1npfl3qR4uduPLxbt/HdB4TaTtVM8+HQi8yeF9mEhpBIxMzPLmPvDD0tL&#10;+30OA9hamSL6v51b89nULLqzOY8D7Ni4CrWtrTF02DAEh1yGYTVrZCRpthijQYMGmDdvHh4/eoRr&#10;V6/iu+++Q40aNeDi4nL1v7AiALASwAkUH1ZuA2iL/8IKAIzx8dmuUUFKiCQyPHqRgWdvig8rXC5X&#10;tnjRogXngoPdKKzonjTmZUvRntM/Fm4TeLQPoLDy6aHAQkglM3HixD+tra0TSvNdIZ8LQwFX4VVQ&#10;cXJycnDgwAH07dsXdx9G48mDW7h582Zpbo8OHTrgj3Xr8PLFC/x14IABgFEAQgHMKsHXNwBwAaBw&#10;ZHIfT89/mzRp8rhUBWnIxsYm/mJISJd58+b9TFvulw/xkdAJkMkLVs4x5qavDacNnqrPmkjpUGAh&#10;pJIxNDTMnT9v3pLSfDdXLEPi21w0rKU4b1fVm+XCzQyAOtUECL0VhQ5OTmjWvDmWLl2KZ8+eKf+y&#10;GjweD7Vr124LYBeADsUMfwdgIIDJAEQfd/J4POnJEyc8rays1E84KSMvL6/9t27ebO3s7Hyt+NFE&#10;V4xmeU/iVDVJ0XcdRHMUWAiphEaNGrXLzs4upjTfjUrMhH1tU4W2/aHPkPrRSphbT9/i6pMPvxes&#10;qxvBSMhDdOL710lPnjzBvPnzYWtnB7fu3bFjxw6kp5f8YMASug6gDYAj6gbVr1//2b8nT/Y2MzMr&#10;uka5lKpVq/b222+/PbBzx47RL1+8qO3v5zekSpUqWv8BiXrC4R7LeW0aXWRqVE0wnPLNDIFbm0P6&#10;romUDk26JaSSOnDggPfQYcMCih+pqE+72pjyhT1+PfgQoY8/nDFU3VSA2tUK9uNCZEImxIU2Vpve&#10;zwHurSwxdmM4ktKU7xIrFArRr29fDB02DJ69e4PP52taXmErAMwDUOL3VyEXL7p6enqeEYvF6g8a&#10;UoLD4cidnJzCenl4nPbw8Djj6Oh4g177EKI9FFg0ii3RAAAP0UlEQVQIqaTkcjmnnaPj7Xv37inf&#10;PEUFDsNgzZg2qFXVAOM3RZRoPkt7u2r4eUhL7A99hj0XSrazbfXq1TF48GAMHTIEzs4a7XeXAmA4&#10;gNOafCnfwcDAQd7e3n+xLKt2DxcAsLa2TvDw8DjTq1ev0+49egSbm5trvvMdIaREKLAQUomdOHmy&#10;74ABA45r+r16FkbYMM4Rz15nY+XRx3ieovoU4k6NLTC1rwNSMvMwdftNSGSa/53TvXv354cPHQo0&#10;NTUdAMBWzdAQAEMBJGp8k0ICDx365s6dO21kMhlXJpNx5XI5p/CfG9jYxPXq1et0s2bNHjIMQ3+J&#10;ViBsnthQEv64J9e6Riy3YW067fozQoGFkEqMZVmmd+/eQcHnzrlr+t2O9tUxvX9jGAq42B/6DNcj&#10;U/DsTQ7kLAsDPhe2libo61gbbi1qIToxE8sOP0JCCQ8MLKxevXrPL4aEdPlvCTADwBnAMADfAqj2&#10;3zA5gCV4f8AhvYappOTpWdUzJ62+JI9LagouR2q8bMJXgk4tTui7LqIdFFgIqeTevn1brVPnztei&#10;oqLsNf1uVWM+pnzhAJfGFgCAPIkMqZliWJobgMMwkMrk2B/6DAcuP4esJLupfcTKyiop5MKFriom&#10;CAsAeAIYDGAb3j9dIZUUK5dzsuZsOi69+qBPfpvAo32A8aIxQ9V9j3w6KLAQQhATE2Pn0qnT9dLu&#10;gFunuiEaWZmikZUpalY1QPzrbEQlZiIqMQPvsku+Z0thNWrUeHPh/Plu5bVHCvm0ifadmZu76ajC&#10;poiG0wdPMRjktl5fNRHtosBCCAEAhIaGdvHo1Su4NCtktM3c3DztXHCwW6tWre7quxZS8UnuxHTJ&#10;mrzmAmTygjOhuE1twk03zezC8HnFn6JJPgm0DwshBMD7s212bN8+Rp81tG7d+s6sWbNWXgwJ6UJh&#10;hZSEPC2zRvaC7QcKhxXG1CjN+JexgymsfF54xQ8hhFQWQ4YM8Y+JibFbvGTJovK4X926dV+4u7uf&#10;7enufrZ79+7natSo8ab4bxHyHiuXc7IX7/JjU9JrF243mj9yJNeyuuZbKJMKjV4JEUIUsCzLXL58&#10;ufORo0cHHjlyZODz58/raevaZmZmGW6urhfc3d3P9ujRI9je3j6KlgWT0sr588jyPL+gOYXbhEN6&#10;rjL6fuBsfdVEdIcCCyFEJZZlmVu3brXNDy9PnjxprMn3eTyetGPHjtfde/Q46+7ufrZ9+/YRPB5P&#10;qqt6SeWRd+yyb85y/62F27jNG14z/XNGN4bHLd1Mb1KhUWAhhJTYy5cv62RkZJjl5eUJC/4Riwv+&#10;LC7UXqdu3Rfduna9aGpqmqnvusnnRRL+uGfWzA2nFOatmJu+Nts515FTq9oLfdZGdIcCCyGEkE+G&#10;7Pkr+wyfZRHIFpkVNAr4ItMN09x4zRte12NpRMdolRAhhJBPhsg/aI5CWAFgvGDkCAornz8KLIQQ&#10;Qj4dclbh95bhxC/nCrq3O6ivckj5ocBCCCHkk2EwyvMXbuN6NxlTozSDCQN+FA7zWKHvmkj5oDks&#10;hBBCCKnw6AkLIYSQCotlWUbfNZCKgQILIYSQCodlWUa0P3hGeu9Zqelei57IYhOb67smol8UWAgh&#10;hFQ4oh0nFuWuP/Q7m5ljLn/+yiF305Fl+q6J6BcFFkIIIRVK7t7T/xPt/HeBQiOXSzskV3IUWAgh&#10;hFQYov3BM0Sbj/2m0GhskGHg23eBiq+QSoICCyGEkApB9PeFKbnrD/2u0GgozDZd/b0nz67OPT2V&#10;RSoInr4LIIQQUrmxLMuIdp5cKNpxcqFCh5Cfa7Jq0he8FrZX9VQaqUAosBBCCNEbVibn5qw+sEF8&#10;JHSCQoeAl2eyfOIAfhv7i3oqjVQwFFgIIYToBZsnMchevMtPEnL7a4UOAV9k8tu4r/kdmpzVU2mk&#10;AqLAQgghpNyxOSKTrB82/SO9GeVWuJ0xNXpnsmJiP14ru8v6qo1UTBRYCCGElLvcnf8uLBJWLKok&#10;mq6Z3Jtra31fX3WRiosCCyGEkHIne6q4cy2nXq0okzWTe3GtqsfrqSRSwdGyZkIIIeVO2K/TdjAM&#10;CwDcFg2vmm6a2ZnCClGHTmsmhBCiF7Lk1PpsSroVt1mDMOa/8EKIKhRYCCGE6AybJzGQXLrzFSuR&#10;CgTd2hxmjA0y9V0T+TRRYCGEEKITsqRUm+y5m4/Kol+2AgB+l5b/mCyfOEDfdZFPE026JYQQonWS&#10;G5Hds+dv+5tNz65e0Bb+uKc+ayKfNgoshBBCtIaVyzl5B87NyN10dBlkcm7hPr5Li5P6qot8+iiw&#10;EEII0Qr5m3fW2T/v2SO98aTHx338Li3/Mf5xmI8+6iKfBwoshBBCykx84fbXOcv8trGZOeYf9xn4&#10;fLHYYHSfJQyHI9dHbeTzQIGFEEJIqbHZItOcdQfXik9cHfNxH2NimG40b+RIQddWx/RRG/m8UGAh&#10;hBBSKtKHcU7Zi3b5yxPe2H7cx2vd6JLRgpEjuJbVn+mjNvL5oWXNhBBCNCaNftkq03d5GMRSoUIH&#10;lyM18O23wGCoxwqGy5HpqTzyGaInLIQQQjQmCb7h9XFY4dSrFWW8cPRQXpP6N/RVF/l8UWAhhBCi&#10;Ma5D3VuFPwsGdN5qNOWbGYyhMFtfNZHPG70SIoQQohYrlfEYHlf6cbv47A0v6YOnzvxurY/w29qH&#10;lH9lpDKhwEIIIUQp2fNX9rnrD/0uiXjck9e0QZjJion9GRPDdH3XRSonCiyEEEIUsDkiE1HA2dmi&#10;fUFzIZEK8tsNxvWfZzjK81d91kYqL5rDQgghBADASmX8vH8u+4p2nFzIpmXW/LifMRDk6KMuQgAK&#10;LIQQUumxcjlHcuH2N7mbj/2mbE8VAOA5NzslHNj1z/KujZB8FFgIIaQSk9x40iP3zyPLZU+et1PW&#10;z1Q1STGc/PVMQW+nfQzD0BwCojcUWAghpBKSRr1ok7vp6FJp2KNeSgcI+CLhYLd1BsM8lnPMjNPK&#10;uTxCiqDAQgghlUzemfChOT/v3gs5yynSyWHkgr4uOw19+i7i1KiaoIfyCFGKAgshhFQyef5Bc5SF&#10;FX7XVkcNJwz4kWtj9VgfdRGiDgUWQgipZDhWFnGymISW+Z95rWwvG0766gdeC9ur+qyLEHVoHxZC&#10;CPnMyN9m1sz757KvNOJxT06NqgmGk7+eyaleJbmg/8272rk7Ti6CKM+Y37P9fr5L85M0oZZUdBRY&#10;CCHkM8DK5FxpxOOeecev+khC7w6AVMbP7xP077zNeO7Qcfqsj5CyoldChBC9kb9OqyOLS2rKd2oa&#10;pO9aPlWy5NT64pPXRueduDqGfZVWV9kYNjPHvLzrIkTbKLAQQsoNKxIbSe/GdJGEPeolCXvUSx6X&#10;1FQ4sNufFFg0w4olQsnle/3zjl/1kYY/9gDLMqrGMlWMUw2GeSwvz/oI0QUKLIQQnWFZlpE/TWwu&#10;CX/sIQl71Et6J7orxFJh4TE8R4dz+qrvUyOLS2oq8g+aIwm917+4pyacOjVihP067RAM6LyVY2b8&#10;trxqJERXKLAQQrRK/i7LQhrxxF0S/v4pCpuSbqVyMMOwvLb2IeVW3CdMlpjSIGP00psQSwxUDhLw&#10;RQK3NoGCfp128No0ukgTacnnhAILIaRMWKmML30Q11H632seWeTzdupeURTGta97m/7rXxErEhtB&#10;wBMxHI68cLv0XmxnVWGF26jOHUH/TtsFPdsH0K605HNFgYUQUirSmJctRdtOLJHcjOyOHJFpaa7B&#10;a+dwXtt1fWrkaZk1pHeiu0lvRrlJbkW6yeOTm8BImGXyi+8gfsdmp/PH8ds5nGdMjdLyXwUxpkZp&#10;AnfHA4L+nbbzHOrd0t9PQEj5oMBCCCkVboPaDxkTw/TShhUA4Lezr3SBRZ6eVV16J6ar9Fakm+Rm&#10;lJv8aWLzIoNy8kxytx1fUjiwcGpUTTDb+1Mrya0oN06Nqgm81o0uMTyupFyLJ0SPKLAQQkqF4XJk&#10;Rj8OHwMOIxOfvDZa8wswctnrtDqcuKSmnHq1IhkuR6aDMvVO9jSxmeTK/b7SmIRWsqgXbeTPkhuX&#10;5HuMqVGRVzucWtVeCD077tV+lYRUfLRxHCGkTFi5nJOzImCL+J8rY0t9EQNBDs+h7i2ufb1b3PqW&#10;TzjWFk85tS2eciyrPWP4PLEWyy1X4uAb32Yv2hmg9JBBVRiG5bVzOG8023sit27NaB2WR8gnhQIL&#10;IaTMWLmck7PqwJ/io6HjtXphDiPn1DR/wWlg9cjA2/13vmPjcl8CzUplfDYrt4r8dVodeXKqjTz5&#10;bX15kuK/weVIhYPc/jAc5flr4e9mTl9/Whr2qJfaGzAMy7Wzvsdra3+B19b+Aq91o0scU6N3Ov2h&#10;CPkEUWAhhGgFK5dzclf/vT7v8MVJOrmBkJ9b5e8ldpwaVRPzm+SZOVVzft6zV/rwaUfGQJjNmBm/&#10;ZcyM3jKmRmmMqVEaI+DlgeHIwYAFw7BgGDkYhuVUMU7huzv+xbWqHq/wM4glwtytx3+RXHvQh83M&#10;qcpm5VaFSGxU0hLN9i9szK1vGZn/OXfb8SWiXf/O/3gc19b6Pq9toxBeW4cLvDaNLtJKKUKKR3NY&#10;CCFawXA4csOZ334PLkead/DCFLWD+VyxcHD3tbLol21kT563YzOyqxV7gzyJofxthmXhwCLaeXKh&#10;5PK9fgDAIqsGklJtSlqvKDBkstm+eS0KLwMWHTg3Iy/g7KySXkMJheXcBmO+WMyYm76Wv3hlz7Gu&#10;EcttVOcO167OXXqCQojmKLAQQrSGYRjWcNqgaeByZHkHzk1XNY7Xxv6i0XcDfwD+2w03KdVGFvm8&#10;nexpYnP5yze2ssSUhvKEFFv2bUatgu+0bxzMbVj7gcKFPto1VxPsm3fW8hev7TnNGoQVtKWq2eRO&#10;HSNhlsGI3r9x61s+KdzMcDkyg29cN5S2RkLIBxRYCCFaxTAMazj565ngcqR5/mdnKxvDb/dhO36G&#10;YVhubYs4bm2LOLi1DSw8js3NM5YnpjYAl5Fx6tSMZnhcaeF+gxG9lkofxTvJIp+31bROjrXFU66N&#10;5ePCbcJBbn+Iz90aXDgoAQAMhdmcambJHKvq8RzLas+K/NuiasLHtRFCtIvmsBBCdIJlWUa0+dhv&#10;on1n5n7cZ7rjhw68JjYR2roP+y7Lgs3Irs5m5JizGdnV5Jk55mxmjjmkMj4ABnI5BywYsCzDsiyH&#10;U8U4ld+l9VFONdPXRa4nk3PlL183Ap+Xx5gYpjNGBhkURgjRPwoshBCdYVmWEW07vkS0+9S8/DbG&#10;xDC9yqlV1T/XfVcIIbpR8r0BCCFEQwzDsAa+/RYY+HyxOL+N18Y+hMIKIURTFFgIITrFMAxr6NN3&#10;kYFvvwUAwHN0KPe9VAghnz6adEsIKReGo/v8DC5HyqcDDwkhpfB/dvAsUVRLi0EAAAAASUVORK5C&#10;YIJQSwMECgAAAAAAAAAhAGfsvaO8BgAAvAYAABQAAABkcnMvbWVkaWEvaW1hZ2U0LnBuZ4lQTkcN&#10;ChoKAAAADUlIRFIAAAA1AAAAIAgGAAAAsv0wWAAAAAZiS0dEAP8A/wD/oL2nkwAAAAlwSFlzAAAO&#10;xAAADsQBlSsOGwAABlxJREFUWIXNmHtMU3cUx/ukPIu8LxTkKYMO5SFFYeE1CA0CirAhEZxmIujk&#10;NTFK0WUYpTriJJIiA2FxE5jC3ERxcygIGSGCvDZGBw2vMSktUGylIFB67/5wNfXm3vYWqttNvsm9&#10;t+d3zvnc3+n5/fLDQxCE0+YllUoNj+XkFFVWVqaYmZmJAAAQAFZWAisAECjuAQB4+fzvvamp6RyB&#10;QAC1lgQEQVpTe3u7/yZX12ECkQhpIh0KRRYYFNRWU1Ozd2lpibLePLQCs7KyQs4/cyafRCbLNQWC&#10;y9LKaiaXxbowOjrq+J9B8Xi8Tdv9/TvWCwMXkUQCo6Oj791taIheXV0lvhUoEATxV69ePWRoZLSg&#10;bSC4HBwd/2Kz2XkCgcAKS274tTSK6elpy9TU1Iq7DQ0xaDbBwcGtJRzOERwOhxMIhYBQIAAEAgEg&#10;EAoBgUDw8lkoBKampqxnZmYssMQlk8myuLi4W4fT0koDAwN/xePxyMlrOkMN9+5FAdbWQrSvStHV&#10;XSksLDyhScl0d3f7pBw6VKHJrG/esuWPkpKSo2Kx2Hhd5dfU3Py+qmbgsXnzQG9vrxdauQ4PDzv3&#10;9PR4Ly8v6yDZPHv2bENxcXHmux4eXKxwRlSqNO3w4TLluJiBJiYm7KwAYBrNeVZ29uXFxUU95TGT&#10;k5M2p06fLmAymY1m5uZzCls9ff0l/4CAx+kZGZz29nZ/pA/Q/OhRaMKePbU6FIoMK2BERMSDyclJ&#10;G0xAS0tLlG3bt3ciOaLZ2vJ/aWyMgI+5efPmHmUQNJHIZDkrL+882vrE5/Otz549+9lGe/u/sYDt&#10;2LHjZ0xQqWlp5UgOwsPDm2ZnZ82UbcVisfHepKQaTTucl7f3b/39/R5oOchkMtLt+vpdkZGR99WV&#10;o1qgioqKFKTBzi4uoyKRyBRun5ScXL3W1u3o5DQ+Pz9viJaLXC4nXLp06dg7bm48v23bOi0sLWfh&#10;PsLCwppVAnV2djJ09fSW4QMNDA0X+/r6POH29Xfu7FwrkEJH09NLkHIRi8XGu3fvvq1s29HRwbh+&#10;/fq+kNDQVnMLC1FkZOT98fFxe1Sg6elpC3sHhwmkwFVVVclwe5FIZGpDo02tF4pAJEKPWlpClH1z&#10;uVx3N3f3IWUbcwsL0czMjDlS7qj1GxYW1owUMDMrqxhpTEFBwSltABGIRCgkNLRVORdPL6/f4WXa&#10;1dW1FW1CEF+eOHmyEClYYFBQG9oaAy+N9ciISpUqFu/S0tIjyr8xmcxGtBlChaqtq/sQKZANjTbF&#10;5/Ot0RxhbblYxeVy3efm5kyUm8EWT89+mUxGUtfcXnsYGBigG1GpUngAHQpF1tbW9h6aE6FQaKlN&#10;IAKRCFVXVydlZWdfVn73sKkpTB3Qa1ASiYQK/zMqxOFw0lU56e3t9dI21LGcnC/JOjqriuf4+Pgf&#10;sAC9gpLL5YS4uLgfkZx/tH//tyAI4lU5efHiha4m2xks8mUwuhT3unp6yyMjI04aQbHZ7Dwkx94+&#10;Pn0LCwv6WBx5+/j0aXu2FGLl5Z3HCgRBEA734OHDcCKJBMIdmZmbz9XV1X2Qy2Jd8GUwuk3NzJ5R&#10;jY3nt/r69pSXl6dKpVIDZUcHU1IqtQWhPOs2NNrU8+fPjTSCYvj5dcGdEkkkMCMzs1hVYLuNG59+&#10;f+tWvKI0b9y4kfgmZunatWsHNAGCIAiH22BiIoE7Onfu3Gmse7ioqKifxsbGHEAQxDOZzEZtAjH8&#10;/LrkcjlBYyh48rGxsfVyuZzw5MkTX3c6fdDJ2Xls/4ED35SVlaUVFRV96h8Q8Bge3IhKlV65cuWT&#10;0dFRB6qx8by2oFQtIyqhJBIJNZfFuhAeHt70eX7+GbQdg0IgCOJra2sTaLa2fHgSIaGhrWw2m6UN&#10;oIsXLx5fC9Cr7rcWSSQSanpGBgeejK6e3vLOXbvqVZ1jqNPJ3Nwv1prXuqAUamlpCUY6ldU3MFh0&#10;p9P/VAcAP/P4+ODBr9Wti28cCoIg3MLCgn7O8eOv7QCUkl61odGmXFxcRmzt7J7a0GhTaGcdsbGx&#10;9Vj2dm8FSiEej7cped++KqR1T51iYmIa4Ac3/wsohQYGBugJCQl16kA2mJhI0jMyOKrOJtaiNZ3Q&#10;Yr14PJ5rT0/P1sGhIbfBwUG3oaEhNx6P50qn07lpqalfJSYmfmdoaCjVdtx/AJQSeJfrs4T4AAAA&#10;AElFTkSuQmCCUEsDBAoAAAAAAAAAIQCI7nVkkQMAAJEDAAAUAAAAZHJzL21lZGlhL2ltYWdlNS5w&#10;bmeJUE5HDQoaCgAAAA1JSERSAAAAFQAAABUIBgAAAKkXpZYAAAAGYktHRAD/AP8A/6C9p5MAAAAJ&#10;cEhZcwAADsQAAA7EAZUrDhsAAAMxSURBVDiNrZU/TBNRHMfv3bWalvIgJTRewQgOV+UaBrip0QlJ&#10;2IoNo4g6GJ2cbN0ICYsyOZmwKQMwlGCMIaFNCKYhRK9KtFdzN7QVSluoveD1j7n07n5OKD1bNYaX&#10;/Jb3+/0++ea99/s+BACEeRm6Zs1/it74tpf0KXmRqxxmvGDoFkRSmsPV/wnTTLzj/MAWPTi6QJKU&#10;Zu5HZmjlMMMKL588V/LSsNXWLmPaw2M3w9u7esVaKetRchKn5EWu/r3sxG6GZ/2hKUf3hWQDBAAI&#10;ACAMXaPSsaVgZHZM3ZgLFAvC5oRhGOg4fzIMw0AFYXNiYy5QjMyOqenYUtDQNeo4/7MwFVsMrc+M&#10;wM7ydFityK5mMHOoFdm1szy9sj4zAunYUrABWj5Is5HZMXVneTrcSl2rMAwD7SxPr0Rmx9TyQZoF&#10;AILQtbp1e/4+vzEXKP6rwmaKN+YCxe35+7yuaxbq7rjvVjb+6p7XH5rq6Ln0znyTAICqX3cHjvYS&#10;VwCAtNo7viKEGmqoM7aqrZNO775deWDrPJexHGUFn9WGS67LV8NmoFqRzyVWH7+QU/HR4z3nxeGI&#10;dzx086zDWThZ67p8NWy1tcvf9pI+UslJHHYzPEKo4W0BADIDCYIg5FR8NLH6+AUANMhFCAGmPbyS&#10;FzmyWsyw2O3hzSqrxS8DZuBJcLX4ZcC8j90MXznMeEkwdIvd2SP9Bi3teZoB/5S3d/WKYOgWEpGU&#10;VpP3GXNBW9d58U/QZvlaKetBJKWRbd19gpITud+aui8knf1D0WZAZ/9QtM08mgRBKDmJc7j6EiR2&#10;M7ySk7hmB++9/mjSDHb2D0W91x9NNrtYJS9ymPbwRPb92p31mREoCJsTrSamfJDyFpJvAuWDlLfV&#10;xBWEzYn1mRHIfli7ffoTpdWtJElZ6qz/4S1NreHPr58+Mx/D3xYAoM+vnz7T1Bpm/cEpkrLUT8Ol&#10;wk1d6thPU7HF0P/4aSq2GDrpp39xflzCbobHbg9vd/ZINXmfUXIip+Qkrv5d6cI0E2f9wSmHq09o&#10;eDkt/6iP0cmjrOBTchJXLWbYX39UX6KdZuKdvewWPXhtgaQsdXP/Dzb2Bh6rzuusAAAAAElFTkSu&#10;QmCCUEsDBAoAAAAAAAAAIQD45Ewm1AcAANQHAAAUAAAAZHJzL21lZGlhL2ltYWdlNi5wbmeJUE5H&#10;DQoaCgAAAA1JSERSAAAAKQAAACkIBgAAAKhgAPYAAAAGYktHRAD/AP8A/6C9p5MAAAAJcEhZcwAA&#10;DsQAAA7EAZUrDhsAAAd0SURBVFiFzZltbFPXGcf/9147jvELGKcx13MCcYgDXCdpibcEDaYGKBmC&#10;AOo+UKFGhIKgmUALYaBK3T5sGtoEAlKBRhuFQtQM0amsooHS0ADtQG2QnCInNmCHOC94NnFjHK5t&#10;bMe+vvvgXEhowktCSP8fj889z0/Pec71ef6X4Hke4xUXi0qDfc581tNRyHrsJtbtMIV8rlyZWmdX&#10;ag1mJW1oVdIGs1yjb6PEkvB44xDPA8nzPNFn+2b9va7ry1iP3RT0dhv5BCd6ahCC5OSarHYFbWhV&#10;Zy1s1jCvf0oQxDMHfmbIyH1vxo3Gg3U+p3nFiAUo8aBCo7cImZum1tkf+P5nEDIb7HPmJ7iYZPgz&#10;ar3pwoKy6i2p09PvvBBInucJj+XCRnvTPz+IR0NKEGSCzlvWMCPTeFVJ55rl6bNtJCUeHOv5BBdL&#10;CXp7GNZjNw30Whd72i++DT5BiiQyNrf093+gC1bUPy2rT4SMBPq1N88equ3vuLYKAKapdQ5m7Z6N&#10;M3QLWkabPxjyp0cDPi0lkbHTVLRztDkDrhvFtjP76h/4XAYASMspOjd/9c6tqYo093NB8jxP3LVe&#10;2nDr/JHD8UhABRB8ZvGbNXNL3nn/SQeg+7t//7GjuXZ/2tyiL1/bsHfVWPO4WFR6+/LHe3tb/lMF&#10;8IQoVeGft3L7jlnGpSdHy+qoRX/XemmD9fO/NwCAVEU7mTV7KlSz866MFfR5RYkl4dwVldXpuYs/&#10;t32x70TY79EL8ei8Zf96fD75+EAk0K+9df7IYQDQMK9/umhbbf6LBBwu1ey8K4u21eZrmJJTAHDr&#10;/JHDkUC/9omQPM8TN88eqo1HAiqpStvJlO3aTKVIQ5MBKIhKkYaYsuotUpW2Mx4JqG6ePVTL8zwx&#10;JqTb0lSRPCQEz6zZvWmyAUeArtm9CSD4/o5rq9yWpopRISP3vRmOpqM1AJBZ/LtDk7XFY0k1O+9K&#10;ZvGbNQDgaDpaE7nvzRgByfM8YWs8cCweDSmnqTPsc0s2/ellAgqaW/LO+9PUOkc8GlLeaDxYJ2w7&#10;CQB9tstv3XO2vgGCTDBrd1dM5H92IqLEkjCzds9GEGTC5zSv6LNdfushpM/5w3IAoPOXfzLWi/pl&#10;aYZuQQudt6wBAHxd15cBQ5Csp6MQAFQZxqtTh/dIMzKTHAGPoxAASC4WlYa8XUYAUGoN5qmEE6Sk&#10;c80AEPR2G7lYVEoG+joLeD5BkZQ4Kntljm2qAQFg6NIS5ROcKNjnzCcDQ1stn5VtISlRbKoBAYCk&#10;xINyjb4NSJYiybodJgBQ0j+PrRYklB7rsZtErGcIcmgwFg6o4pHgjPEsHAuzMwGAi0WkYb8nazxr&#10;ECJxNFWR5k7WZSNYt8MkCg3d62QzdQ4A6Ll2emfXfxv+PJ4Agvw9lpKrh8tHvU8+TdMzmO9+temD&#10;X8vUOjsAhHyuXFKmTsKF7iVhfy4K+Vy5ACBT6+wiJW0wB71dRtbtMP3i1d8e1/+m/K/6xRv2jmfh&#10;7pbTVZ2Xjv1Dnf3Lr15d/5d146IbuvSyHvvDMhQptQaz29JUIdQmSVJxkFR8POuTJMUl45AJUpQS&#10;HRfkkB4d6FwzqaBzWgEgeLezIMHFxRNZ+EUpwcVSgn3OfABQ0jmtpEKTbSEIkktwMUnox25mqgEB&#10;IOjtYRJcTEKQVFyu0beRlFgSlqVnWYFHKZ5qCfUoT59jpcSSMAkkUwoA/jvWxVMJJ2igN8mhoA2t&#10;wNAtSK1f2AwAnrbm8vuum0VTh5fsyz3tF98GAHXWaxeBIUgNU3Jqpr7wa/AJ0npmXz0Xi0qnApCL&#10;RaW2M/vqwSdItd50QegiSQAgCIJnynZtFklk7APfndzbl4//bSogb1/+eO8Dn8sgksjYBWXVWwSj&#10;4GEjljo9/Y6htLIKAHpbTu/097a/1Pr097QvSToagKG0smq4mTWipdUWlJ5Iyyk6B/CE7cz+E9xg&#10;WPYyALnBsMz2xf7jAE+k5RSd0xaUnhj++whIgiD4+at3bhWlygfCfne2rfHAsckG5QbDMlvjwbqw&#10;350tSpUPzF+9c+vjftBPbJZURZp73sod2wGgz/bN+u8/2mbx97QvmQxAf0/7ku8/2mYRusJ5K3ds&#10;H81d+wkkAMwyLj1pXPdeuZBRc331t/YLHx54Uaeei0Wl9gsfHjDXV38rZNC47r3yWcalJ0ebPyok&#10;QRA8nb+8YVFlHSPUaG/LZ9Utte9eH3DdKJ4I4IDrRnFL7bvXe1s+qxZqcFFlHUPnL28Yy0x9JqfX&#10;bWmqcDQdrRnu9Koy864otQaz7JU5NqE34gbDsvhgRE5SokGxVOEHgAQXF4d+7GZYt8Pkv2Nd7Glr&#10;LhecXkNpZZW2oPTEhJze4Yrc92bYGg8cu+dsfWP4OEmJo/JZ2RYlnfTMZWqdPXTPZWDdDhPrcZiS&#10;t6uRnvlMfeHXTNmuzS/MMx8u4euDr+uH5azbYQp5u4w8n6CeGoQgOVl6llVJ57Sq9QubNUzJqUn5&#10;+jCauFhUGujrLAh4OgqFzIV8LoNMrXMoaYNZQee0KrUGs0KTbZmIv/R/dG1ya7jaU+EAAAAASUVO&#10;RK5CYIJQSwMECgAAAAAAAAAhAJ/y1UM3BAAANwQAABQAAABkcnMvbWVkaWEvaW1hZ2U3LnBuZ4lQ&#10;TkcNChoKAAAADUlIRFIAAAAbAAAANAgGAAAAey5DtgAAAAZiS0dEAP8A/wD/oL2nkwAAAAlwSFlz&#10;AAAOxAAADsQBlSsOGwAAA9dJREFUWIWtmMtrJEUcxz+TGbY3vgJmmXHy9LFZs7AQLy4I+4iPg0Hw&#10;4MEF183Z4x4kIK5708N6FTx4yCEY/A9MdpKDJC5DCAkTyCUokqwZMyHvgAvO4+sh6d5KT093V2tB&#10;wfyqq/jwrd93flXdKUlYtl5gCsgAHwC/xV4pybZ/p9O2urr609zc3LW1tbWBo6Oj5xuNRipg/teS&#10;NiXdTVkqSwG/A68A3BkdZXJy0nvY3t7+JJfLVXK5XCWXzVYuDgwcffvgwaenj/dsVV1yVdXrdWVz&#10;ObWl0y379Rs3ZLTNNhtZwIj7Y3FxkZ2dndDJvb29ZriRGDY1NRU5ub+/3wzXbWDPAMNuMP3wYeSC&#10;vrPKrGDDgAOwu7vLwsJCNOysMqtt9LawUCjQaDSiYf9BmQf7OUa+oClnG3EtP2B6+KV8PtTybem0&#10;XuzslK91xFV2xvLb29u2qo6AQ2tYHMtDc74A4sDaMSw/NT0dD+bPV0zYMHAeYG9vL5blAfr7+sww&#10;trL33R+FQoF6vR4L1pcQZm35ANgGEHmevWZ6N9/VFWl5t5fLZXPpW5IilXmqlpaWqFQqsVQ5jkM+&#10;n29SFhsW1/IAPT09ZlgFtqJg54G3PVhMy0OTE/8E6lGwm5z8x9jf36dYLMaG9QY4MQrmbeHMzExs&#10;y0NAAbaB2VgegktVGOxV4JIbTFvkC5pKVSTMU7W8vMzW1pYdzHfRiQ2zsTxAKpUKLFWtYIktD5DN&#10;ZnEcxxx6HAa7zslNisPDQyvLQ5MTt4EnYbCnF5uZGWq1mhUssADHgdnmKwC2bgZ+2MvAoBvYWh6a&#10;SlWoMk9VqVSiXC5bw1qVqlBYki2E+Moc4B0PlmALITxn5qn8nnusHhwc6JzjxD6V3f5CR4f/Ytpp&#10;nvymsqdVfnbW2vIBqv4G9syBQNj/lK914Mw7tAvrBy67g0ksD01O3PA/d2GeqpWVFTY3NxPBgi6m&#10;obCkqiC8VLmwc8C77kDSfAXAApVdA54FOD4+5tdHjxLDWt09TNgZy1er1USgTCZDV1eXORSozINd&#10;HhxkbGyMoaEha1h3dzfpdNoNG0Czy/x/ebeVy2WNj4/r41u31HnhQmT1uDk8bC7fCHp3QNK4pL9a&#10;QSWpVqtpfn5eX92/rzevXlU6k2mC3RkdNZfMtYIhKSXpDUlfSPpFUjUMXqlUNDExoU9u3/a+X315&#10;75455ccwmL93SPpI0g+SHoeB6/W6isWiSqWSOfyNDczsKUlXJH0uaVbSP2Hw0/ZZUpi/PyfpQ0nf&#10;S/qjBWwkaK3tx01/SwGvc/LePcLJm48DXAFW/ZP/BcXGO6aUWGHPAAAAAElFTkSuQmCCUEsDBAoA&#10;AAAAAAAAIQDEfUhlNgQAADYEAAAUAAAAZHJzL21lZGlhL2ltYWdlOC5wbmeJUE5HDQoaCgAAAA1J&#10;SERSAAAALwAAACcIBgAAAJ90EcEAAAAGYktHRAD/AP8A/6C9p5MAAAAJcEhZcwAADsQAAA7EAZUr&#10;DhsAAAPWSURBVFiFxZlZiFRHFIb/7nEXExUXCFESyKa4DAo+OCg+GFyCiHlISEjMSB6M+hRQUQTF&#10;B3UQREQRhGzgBoJIBhMUSdAQ8xCQhLiCJpgFcZm4ocM4g/P5ULfp6pq6t6t6bjsHCurS5/znq7qn&#10;z62+LUCRYwdwG/gGGF9DfG6jACjChkl6aF0/kbRb0jZJd2OEcrHI1RaAVnraPWANMLjOuz0W2Atc&#10;Aj6tRaAB+AT4x7OIf4HmxCdP6IHAWuChletObwQHAauBu55FnAcWYu5Ub3IUgCXAn54c+/PYlRHA&#10;dqDDk+A0MKNG3anAjx7NO8ByoKGawAvAa4HJxmM6ULcn4RHg9UCdMcA+4Kmj0YnpdMNLvlkiL2Jq&#10;mCQodMcmA997FtCFuUPFlLiBmDJ84IltBd5wY7IgpjsCH0YsQMAc4FcPyDuOXwFYDFzz+F4A3k7L&#10;kZW8CPxiCT0C3opcQAF4D7iaaHQDjdbnU4AfPNBtwEqgX5Z+adI/xWEc8L8leh4YErmAkv48TEkp&#10;0dhDz7ruAnZimkBVXQEtSdCX+FvbAifB1zXA22NCsgmufQe8GaMlzNOxZFNTHLc6iZbVCL4UeOxo&#10;XQLm16In4GdLaGOKYz/gjOXXTrkEQsZQ4Ct6WgvpJRsEv8YSO5fh/BJwy/K9AgwLSDIRuOhAt2HK&#10;sTflJ2H6p20vZwTMpfIhdIjsI0AzPcvkpyo5ouAFXLbEV1YJ2uTAfObxGYJ52rq2hSrtrxb4FivB&#10;ySpBDcApy78DmGZ9XgAOO9C3Ma0yF2gXfqaVqBNzpskKHAPcsGL+oFw+qxzw05jvS67gNnwDlV/G&#10;9wOCZ1N+yLQDAzAnyE5L5yQ5lkkavIAvrKSHAgWWACcw556RwHVL4z9gdL3AXfhFVuL7xPXfInDc&#10;iu/ClGLdwF34wVS2tbkRQuuptM/rDe7CCzhmAewOFJlD5QHrKL3/+VcTfLMF8XcAxGjgphVzDfMj&#10;pu7gPvhRzi42VhHYZfl2BPjnOorOa5w2SWet68UZr3xekbTCul4n6fd83iaFmQsvSd9a8ykZsZsl&#10;9U/m1yXtzYkp3Dy3YwTmxPiE9IfVJCoPaB89z3IpjbR3lUVJgyS1p6y5VdKiZH5BUqOkp7nvbBXz&#10;lY0kdSsdvEllcElarz4AlxT9lrgg6YykWcn12WQeJZKXpe18mi1QGVwyHaZPwKW4nS9K+k3lDnRc&#10;leXz3C1m5z9QGRxJG/LHibPQnR8g6YqkV5PrA5I+rhdUqIXu/DKVwbskbaoPTpyFwjdZ832S/qoD&#10;S7SFlk2TpIMyx4B31Rd/nnnsGelbiYDCY/IjAAAAAElFTkSuQmCCUEsDBAoAAAAAAAAAIQBxA4Un&#10;rgYAAK4GAAAUAAAAZHJzL21lZGlhL2ltYWdlOS5wbmeJUE5HDQoaCgAAAA1JSERSAAAAYwAAADsI&#10;BgAAAG/mNA8AAAAGYktHRAD/AP8A/6C9p5MAAAAJcEhZcwAADsQAAA7EAZUrDhsAAAZOSURBVHic&#10;7Zx7iFRVHMc/u6OW5Vq+QFbb8lFZ6uajNMuMLN8hWQSZhZYZIaWUBUUPokKJSAr/0YqCoIgkJQqN&#10;jNRS6aEmpkla0dpDTTdT8b273/44M82Zu/fO3jszd+/ca1/4sffM/u75fed8555zz+83dyokkRBU&#10;AK8Bk4FngCXR0gmOigSJUQPUpY+PAV2AE9HRCY7KqAmUEPvJDv45wKgIuRSEJIlxHFhrtcdHRaRQ&#10;JEkMgE+s4//FiBi2GJcBF0ZFpBAkTYwfyS7iAOOiIlIIkiaGiPFUlTQxIFeMm4C2UREJiiSK8TnQ&#10;kD6uAkZEyCUQkijGYWC91Y7NVJVEMSCm68aZIMZgoHtURIIgqWJsBfZZ7bFREQmCpIrRRO7VMSEq&#10;IkGQVDEgV4yxQCoqIn6RZDFWYTaBAJ2BKyPk4gtJFqMe+MZql/1dVZLFgNypahZwXlRE/CDpYiwF&#10;GtPHPYCFEXJpEUkXYzuwwGrfSxlPV0mqgXvhLGAjMCDd/j19fCgyRh4IQ4wqYDhwLTAQs/na7bA9&#10;ZJN5rYGhwNdkb2/fBGa2YnxfKIUYPTADPzL9dxAtT3+NwB/kCvQycKBYMnnwPPCU1Z5A7gIfOYKK&#10;kQL6YwY9I0CpSps7gDEYkcJAO8x0NTDdLrvpqiUx2gDXkR38a4COPvo9hpkWNqb9ayyrynNeHaYg&#10;9JOPGIVgCGbvUZbTVT4xUsAGYJiPfvYC6zB1hPXAFuC0WzzMvb4tzgjgLstnHyZ9sdVH3ELgnK4m&#10;AStCihUMkrysRt7YJmmJpLsl9ZZUkacfP/a4o/+DkkYU2aeXtZO01YrVKGmZpBtK8D6Ksnz/rJC0&#10;WNIeSWslzZc0SVKnkMg8IKnJGqSjksaEFGuIpAY1x7Y0jw7lJkYUNlXSaWtwTkq6NaRYMyTtdhFE&#10;kv6RtFBS3zNZDGSuvuPWwDSmBy6MWG1kxF7tIUqTpI8ljZNUeSaKgaRRkg47BmZuyDEHyKyDRz2E&#10;2SlpjqReCmltKed0yFDMpqyr9dpoYHXIcTthclizgd4ePocxd4y2/QCcLCZwOYsB0A/4DLPLB7MP&#10;GQgcaYXYKWAi8CD+augNGEEy4nyHuT3/22/AchcD4GrM3iWTYnkduL+VOVyKEWUK2Q+GX9TR/Cqq&#10;I1uF/A9xEANgPvCE1Z4IrIyISzfgCkwOLmP9CFZjP0SuOJuA7+MihjMN/mf6+GBkjHLRHsPHFqgW&#10;6BCgj8Vhi5ECegKXABdbtg2TljgaoK/BmLxSm3T7HXLTKOWGSqAPuQINAqo9/OtLJcb56UCZwc4M&#10;fh/Mp9oNvwFzgA9xmT898DTwnNW+DVhWAN8o0Y3mAnUGXixWjF7AXOA+4NwC+1gBPAT84sO3LSZ5&#10;mfnazQFMSv+vAmOXFQoV4ypgHnA7/uroB4BdaWsAppO74J3ALNIv0fLjwpcDm8leccsxV0gsFr+8&#10;CLBDrJR0s6Q1HjvUo5K+lfSupGclTZM0TO6JxVpJ61z62CVprA8u8xznTQtjR9za5sfpbEkzJe1w&#10;GTzJJNsekVQVMHilpHsk7Xfp831JPfOcm5L0peV/UFKPqAezWMv3zy6SnpS011UCabOkOyW1LZJE&#10;Z5lUfVNu99onUyvxOq+vcvNIKxVxPaJYc3uxj6RF8k6YrZA0OoQ3PlzSJkesnZK65jlntsN/VtQD&#10;Wow5B2OpTMraiVOS3pLUP2RCKTWv+m2Q1N7Dv1LSKsv3iExWNfKBLVSMWklfuAggmbl4gaTqVib2&#10;goPHchmh3HxrJB2yfNeoFWoPYRiSfnYR4VeZ+kHQRblUViHpbQenRfKeGmc4fMOufYQmhl2c3yjp&#10;DpkKWNTk2il3CpKkxzx8KyR9ZPkdk3RRGbyHwGJUy3ySRqn87kY6StriEGSqh293SfWWX+wW8zhk&#10;bauBr4AL0u1TmN8EWePiOx7zGEA9cD25vyNS9oiDGGDyT+swCUkw9YCRmOyvE5WYL8s1uvyvrBGX&#10;5zO2A7dgrgow30pciXvVrYkYCgHxEQPMr6xNt9o9MRnfsn40LAjiJAbAe8CjVrsW+ADzDfPYI25i&#10;gHkub5HVvhF4A7NOxBpxWcCdSGHumqZYrz0MvBINndIgjlcGmAV6Gqbql8HEiLiUDHEVA8xPp04G&#10;PsV8W+TVaOkUj38BZ+Hv2TLKkCIAAAAASUVORK5CYIJQSwMECgAAAAAAAAAhAHU5ruY9BgAAPQYA&#10;ABUAAABkcnMvbWVkaWEvaW1hZ2UxMC5wbmeJUE5HDQoaCgAAAA1JSERSAAAAJwAAABoIBgAAADRH&#10;RUYAAAAGYktHRAD/AP8A/6C9p5MAAAAJcEhZcwAADsQAAA7EAZUrDhsAAAXdSURBVEiJrZZ9TBN3&#10;GMfL/a7vrVAKLS1vrQJSFVCJ2wRfwCkDGuwfMKIzmZnCQEG2zEys4NRJA5nLQrqwrZM49Y9JAjOW&#10;8DYnktHRIglBGTihDeXFFsE2UBAKpXe3P+aZWq9AHZc8ueR+z+/7fO6e5/k954NhGGktLgzDfAwG&#10;Q4ROp0vo0GoTx81mIQRBKAAAAQAg0Ms7n8+fWC8WD4nEYmMAl2thMBjzJrM5+GFPz7Yho3H9t1eu&#10;nPb19bWRSCQS/LYwdrud3t3dHa/VahN1Ol2CVqdLsFgsAW+rx+VyrdqOjvdwMPyNvTK9Xh+RlpbW&#10;QqXRHBAA2FoYg8m0azSaXe6xVg2FIAikVCqLmCzW/FpBhYWHjykUipKJiQkeUcxVpdVgMETk5OZe&#10;02g0u982bVQqdVEkEg3j9bZv377WgxkZ9TAMOz3tWRYORVGoqqqqUH7uXIXdbqeTSCRSfHx8d2pq&#10;ajObxZql0+l2BoMxz2Aw5hEEgQb1+qjAgIDnPB5vks/nTzCZzDkKheLgcrlWgUAwDkEQ6tUbeUqj&#10;wWDYsDcpqR0CAOPx+c+/OH36u97e3hgi39/v3k0JDQt76p42jr//dLREMpCUnPznocOHa2pqag4t&#10;LCxQV1tKhA+rq6tzWGz2HAQAtmnz5n/Gx8eDiPzm5uYYp4qKvvemznh8/vMzxcXf6PX6CK/hhoeH&#10;w/FOjJZIBsxms4BoY2dn57vREsmAa2AAw6g3XZySkvJHbV1dlsPhIK8KLv/EiZ8gALCojRv1JpNJ&#10;6L7ucDjIX1248DWZQnG6BoqMijJ0dHQkoCjqY7Va/fv7+zfdb2tLvnXr1uHKysrPMzMzb7vvwU0g&#10;FD4rKS1VGI1GkUe4kZGRMCqN5tgQETE0NjYW4g6GoqhPdnZ2rbt4Xn6+anZ2loX7mUwmobq+/mBz&#10;S0vq5ORkoOvzy5cvnxeJxSNEkACG0fT09OY7arUMQRDoteAnCwp+YDCZ9kePHsUSfeby8nK5q5gw&#10;OHi8sakpHV+/o1bLiAJviYnpb29v3437OZ1O0NDYKJXJZPUwmYwQgX5y7NgvrwKPjo6G0uj0xatX&#10;r+YSgTU1N6cBGEbxzTsTEjotFgsXP6CPHT9+bbn6AjCMlp4/X+auOzo6GiqXy8uDBIJnrv78oKDJ&#10;V04FhYVVHx058iuKoj7uAoODg5Ecf/9pfGNwSIjZtR6VSmXRapvgjlotc9XWaDS7gkNCzBAAmFKp&#10;PCWVSptEYvGISqXKI2EYRhobGwuJ27q1d2Zmhu0ONjMzw94SE9OPi1NpNIdWq92JrxuNRpE3Iy1I&#10;IJiYnp72xTCMVFNTc4hCpS7hDWiz2da90RBfnjlzpaenZ6s7GIIgUGZm5m1Xcfe0q1SqPG9nanNL&#10;S6rVavUP5PEsEACYTCarn5qa8nvjKDGZTMIbN24cJaqzsrKyUlfREydP/uju82le3s/ewikUipKC&#10;wsIq/It5mhokrVa7k6jOGhobpa4NsHvPnr8WFxcp7n5SqbTJW7gPs7Nr8S5taGyUepwQRKfzkydP&#10;NvpxODZcLCQ01ORphJ2Vyyu8hYuMitJDAGAZGRkNnsAIJ4TT6QQxsbF9uBCNTl8sLi6u2JuU1O7H&#10;4dgCAgOtefn5Kvw0r62ry/IWDm+swcHBSK/gHj9+LHEVqays/IxInMlizSsUihKbzfZaN69kNDp9&#10;EQIAOyuXVywHRgi3tLQE79+/vxXAMHrx0qWLGIaRbt68+bFSqSzq6uraoa6vP5iQmKjDg8XGxf19&#10;/fr1o57mpqsBGEZeptVAdGytCOeaXk9rCIJA1dXVOf5c7hQEAAaTycgHqaktAqFw3BMYncFYwOt3&#10;aGhIvBLYsnCrMbPZLMjKyvoNB4DJZGdsXFxvtEQywGKzX/hxODaBUPgM78yAwEBrX1/f5tXq/y84&#10;3O63tSXjf82ebNv27Q+7urp2eKO7JnAY9t/v1L3W1vcLCgurDhw4cC80LOwpe926Fzm5udUPHjx4&#10;h+gsXcn+BUpic0M+YQWRAAAAAElFTkSuQmCCUEsDBAoAAAAAAAAAIQCAFeU3kAYAAJAGAAAVAAAA&#10;ZHJzL21lZGlhL2ltYWdlMTEucG5niVBORw0KGgoAAAANSUhEUgAAACUAAAAnCAYAAACIVoEIAAAA&#10;BmJLR0QA/wD/AP+gvaeTAAAACXBIWXMAAA7EAAAOxAGVKw4bAAAGMElEQVRYha2Ye0xTVxjATx9Y&#10;qAJCXybjbYuTtugEVBAyRedfLTpeOiU+QBYVp86Jj0w0oYslY2RmSxaDM8hwEhQRlUkGKDjCOlgc&#10;M1BMYwWU/lFcS4OjpC3t/fbHUtL2Pnp5fMn3xz3ne/x6zul3vnsZAIDoiN1u59TW1h74o7d3o9lk&#10;4psnJngmk4lvMpn4FoslTCQSjSuVygc7duxoztyy5UlgYKCNVmAiAQBKtdlsnKtXrx6Ojol5w2Sx&#10;gI4Gh4RM5efn37l582aBzWbj+Mvhq4sKQ6TpGRk9RqNRtGAorVabsFAYT42OiXnT39+/li4Uw/dM&#10;jY+Pi1LT0npfv34dTbbl0dHRiMfjIT6Ph8J5PBQUFIQ6OzvR6Ogo6THhcrnTN27c2JeTnX13TmfK&#10;arVyN6am9pL94p07d8KzZ8+ASDAMg+fPn4NKpYKk5GTSVSsvL79Ie/tcLhczLy+vca4wZIBqtRpY&#10;bDYh2MOWFgUtqDNnz35NFODy5cu0YXzl/oMHEBIaiospiY/XU/0rEQCg3t7e9URAhUVFgGHYvKEA&#10;AAYGBiA2Lg4Xu6Ki4hwlVOmZM5W+Ttu2bQO73b4gILd0d3cT1jKDwfAeIRSGYQyxRPLK00EgFMLE&#10;xMSiALllb0EBDmxvQcHPhFD9/f1rfY0PFRf7TWK32+Hly5cwMjJCC2psbAyWBQfjwLq7u9NxUBcv&#10;XSr3NXzU2kqZoKGhASKjombtk1NS4MWLF37B1Go1DiopOfkvDMMYXlAyuVzrabQ8LIzyLLV3dAA7&#10;IAAXXCAUgsVioYSy2WwgiY/H+fb19aV4QQVxuTZPg9zcXMrASqWStDBWVVX5Xa27TU04v89PnfrW&#10;E4rJ5/NNnhXe5XJR3gCvhodJ50Yorhm3ZCmVSCAQeI01NDTsdrlcLPczUyAQ/ONpYDKbKYNKxGLS&#10;OWlCgl8oNpuN8vPzvcaMRuOKzq6uLbMD27dvb/dcyvdXr6Zcfo1GAwFLluC2QCyR0C4jGo0G53+w&#10;sLBm9kx9smdPveckj8/3W8U7Hj+GBKl01kehUIBer6cFBPD/3bhSLPaCWh4WNjk9PR0EAAgdP3Hi&#10;O1/q9o4OWsGNRiO8e/eONoynXCgrw63WncbGXABA6NatW3t8Jzempi74zvMnWq0WB5WTk9MEAAg5&#10;nU6WPDFx0Neg+f79BSe+19wM165dg8nJScL5dUlJXjkDg4LsNpuNgwAANd2797EvVOKaNeB0OucF&#10;Y7fboeTYMa9+zOVy4exUKhVutfR6/UoEAAjDMMb6DRv+9DXYf+AAOBwO0uRDQ0OwUiyGEydPeo23&#10;d3Tgkl2/fh3nX19fj7Pr7OrazEQIIQaDASqV6kvfmlJXV4dycnLQ9PQ0Yc15NTyMRkZGUFtbm9e4&#10;SChEHA7Ha8z3GSGEIiIicGOGsbHI2dKOYRhj69atT4iuj/SMDDCbzYSr9ai1Fd6+fYsbr62tBSaL&#10;BeyAAFCr1YTbNzo6isulVqvPe7UMZrM5fFN6+u9EYPLERDAYDKRbSSQ6nQ6GhoZI5x0OB66PP1pS&#10;8gOuwbJarVyFQvELEVhMbCxoNJo5gfmTiMhIrxxZWVkPCXtkh8MRsG///p+IwFhsNhw+cmTROtPU&#10;tDSv+B+sW/c36WuOy+Vini4t/YasTRGtWAF1dXULLrLZ2dm+fZnJ7yt0ZWVlKRkYk8WCzMxMynND&#10;JVarFfgCgVe8kNDQf2m92z9saVHExsWNkoFxAgPhQlkZWK3WOUFVV1fjYn12/Pj3tL+ETE1NLT13&#10;/nzFEg5nhgwuLDwcCouK4Ne2NpiZmaEEwjAMZHI5LoZOp4unDeXWwcFB6YebN/9GtaVMFguEIhEc&#10;LSmBp0+fetUop9MJOp0Orly5gvNRKpUtABTfp6gUwzBGTU3NQYFQaPIHx2SxICIyEvJ37YLklBTg&#10;Ll1KatfW3v7RvKHcajKZeIeKi3+kA+ZPZXK51v2qtSAot2q12oQLZWVfSeLj9fOFqq6u/tQdb1Gg&#10;PLe1r68v5YvTp6sio6IMdGCWBQdb0zMyeqxWK9cdB/clb7EEwzBmT0/Ppobbt3c3NjbmWSyWsFWr&#10;VumkUumgXCYbkMpkgzKpdDA2NnaEyWRinr7/AZiSCX7QSxtrAAAAAElFTkSuQmCCUEsDBAoAAAAA&#10;AAAAIQBz2OCR1wQAANcEAAAVAAAAZHJzL21lZGlhL2ltYWdlMTIucG5niVBORw0KGgoAAAANSUhE&#10;UgAAABoAAAAaCAYAAACpSkzOAAAABmJLR0QA/wD/AP+gvaeTAAAACXBIWXMAAA7EAAAOxAGVKw4b&#10;AAAEd0lEQVRIia1WbUxbVRg+57TA+OgVKSzclg4J7WV86GAUptMYJiTDTYf81JjI5599JRAJMlni&#10;ssmmLFmcQxPHR3+MzBidgw2GZBU0wQi00E0+wm2RsJZekra43lIKhZ7jD7wE2cr3k9zk5Dzv+z7n&#10;zXvPeV9ICAH+QLBP5LY/SeStrJrnWDXPsemu6fFUAACQRMcbKDpBR9EqPSVjdKFRsSMQIuwvFvQn&#10;5HZYmOHW2ianefgwAACIAoNnJbRqgKIZHQAA8ByrdnHGgz6vJwwAAMIVKT3JeRUFIRFy06aECMHI&#10;3Ndy2qitv4LEAQvxWQXnI+LStKHSGBYike+ZjB0WZmZiMHu8q+kS9i0FqnJKKhUZeXXPZEcIWfk8&#10;Tpu8X1Pe3Xkhmww0n2vz8DbZap4QAh7fqbn1582TfWv3PU6bXN9c1d55IZv0a8q7PE6bfDW/ssDY&#10;h/o0Zb9pa47PWgYeFGGM4dpghBBg+OGzH3u+KR56HocxhpaB9uKHNcfd/ZryLox9SOCQkJm57+6Z&#10;p5OP30zIPX1WnpbbCCH0/5f4KziERJ72dsP+3FNn/5l8lGXubzklcEgovFHbcDlSeahdlnq0aasC&#10;ayFLzW2UKjMfGB/WfzE3M6UEAABEsE803FrbhMQBC4nvlpVuJ5O1gBCSpHfKS5E4YGG4pVZDCEZo&#10;1jaZ5DQPH1YeKazeI4m07lREwB4qcio+q+D8U/PQ627bk0TEc6waAAAi4tK0uyUiQIjJc6wauThj&#10;uigweDZEGsPutlCoNIYVBQbP8lZWjXgrq6ZoRr/e87FdQCTySWjVAM+NqcWuaVNqTEZenXeOl04N&#10;tpds5Oy2mxO8c87IiZ7vKzey3bv/jZ8pmtFZdK0nxcLm4pwz0qStv7LZ027GNlSqGBPWYkm00uDi&#10;jOkhUrnxraq2kI2c/7rzebPbYUl4tfRb9Ua2SCT2Tvb+VCaJjjeIKRmjsz7q/AgAAEQBQZ6NnCES&#10;YQgR2YwtwT6RizMelB04qkESWqX3eT1hcw4Ls5HjVuF2WBif1xNGyRgdEvrLzMRg9m4LCTEpmtGh&#10;sKjYkRcUyX+Yupouzbvsst0Smeft8vFuzcVwRUpPaNS+UQSRyJd8oqIQLy0Gjd67dpMQAncqQgiB&#10;o/evfYeXFoOS8yoKIEQYAbB8g1XZxVV2U+8xq+GXwp0KWQ0dRXZT7zFVTkml0NpX+pEi872vw2Nf&#10;+X2s48b1KUNH4XYyI4TAqcGOorGOuq9ejD3QrcjIqxO4FSEIEX45/9wHEhmjH2m92mi4XX1/KzWb&#10;5+3ywdufto3cu9pAyRJ0KflVH65+1vwMJ3fPGLUNl5E4YEF5pLA6Ii5NGyKNYSFEeHro1/e9bmfU&#10;vkP51wnBaM5hYRx/D+SMd2su4qXFIFV2ySeKzLwba9/O9cetli81TsvIawAsj1sUzegltEoPAAAu&#10;zpjOc2z6/8atEx8XhkhjjM+L51cIgOWbPWubTOI5Vs1bWbWLM6a7pk3/DZBKAyVjdBJapadoRhe2&#10;96Xh9TrAv0R8alp+XUZoAAAAAElFTkSuQmCCUEsDBAoAAAAAAAAAIQDGLPfAugwAALoMAAAVAAAA&#10;ZHJzL21lZGlhL2ltYWdlMTMucG5niVBORw0KGgoAAAANSUhEUgAAACYAAABWCAYAAACjH+RvAAAA&#10;BmJLR0QA/wD/AP+gvaeTAAAACXBIWXMAAA7EAAAOxAGVKw4bAAAMWklEQVRogeWZe1BTxxrAN2dz&#10;EiKQhKe8X7UolaeQxKkivfXBuyjcWvVWQazS1jeKeCtqr0U7VAdbrTBStChW6W2LVYngA9uKOJIg&#10;Xgh6pbXyUHk2MQmRQELO3j/sUQgnEJCOmbk78/2z357d33777be73wELFy78Tnj+fBRCCJiS0F71&#10;9r5nbm7+5GZ1dRCGYQQwlVJUVLQIgxCdPHlyycu20iCL6XQ6jMfn31Qqlezb9fU+DAZD87KNBQAA&#10;ACEEzpeWRmIQopycnA9ftqVIAQghQBAELeyNN646Ojm1q1Qq85cN9QwMIQQqKytfxyBEe/bs+ehl&#10;Qw0CQwiB+fPnn7GytpZLpVJrkwKTSCS+kE4ntqSnf2ZSYAghkJiUdGyCubn6wYMHLiYF1tjY6ME0&#10;M9OsSknJMykwhBBYv2HDFziD0X/37t3JJgXW0dFhb8lmqxa+886/je2oq6vLtkQojN6+Y8cn8+bN&#10;u/Sqt/e99K1bs8Y6OYOKnR9//C8MQiQWi0Oo9BqNBs/Ly1uVmJR0bPKUKb9iECIMQoQzGP3BISE1&#10;ERERF3AGox+DEM0KC6soKChIGk2MNKhQKBRsO3v7P8LDwy9S6SIjI8swCJGjk1N7fHz86aysrPSf&#10;f/45bODgbW1tDllZWelTfHwaMAgRh8tVrkpJyTPGisMq9+/fvxGDEJVfufImWdfS0uIaEBhYx2Ay&#10;tUeOHFlBEARtpEEIgqBdvXo1NGn58gILS8snTs7Obc3NzW5jBlOr1WbuHh4tgunTRQRB0GpqaoKc&#10;XVxauVZWiouXLs0di+/U19dP5VpZKQICA+uUSqXlmMAQQuDrr79ejkGIPtq2LdOSzVa5e3i01NXV&#10;+Y0FipSLly7NxRmM/ujo6PNarZY+JjCtVkt3cnZuwyBEwSEhN1tbWx1fBIqUvLy8VRiEaO26dQfH&#10;BHbjxg0BueNycnM/GA8oUtK2bNmLQYgOHDiwblRg5HVoooNDB4/PF7u5uz9Qq9Vm4wXW398P4+Pj&#10;T9NxXFciFEYbDXb23LlYDEKUm5v7QfmVK29iEKLs7OzUkQbs6elhGQunUqnM/fz96339/G4P3OHD&#10;+tZUX987U3x8GjQaDY4QAhERERfs7O3/kMvlnIFt6+vrp+bn57/33sqV+b5+frchnU4Ipk8XHT58&#10;OEW/LZUcPnw4BYMQVVdXB48I9tVXX63EIETFp08vIOuqq6uDMQjRjp07d5FLsX7Dhi9IH7S1s5PG&#10;xMQIt6Snf+YfECDBIETmFhY9iUlJx1paWlwNjSWTyazMWKy+DRs3fj4smEqlMnd2cWmdGRpaqR9A&#10;31m06FtLNlt1//59z7i4uLMYhGjd+vUHGhoavAe2JQiCVlVVxU95//3DFpaWTwICA+sUCgXbENzb&#10;b7/9vYOjYwcZPigbZWZmZmAQomvXrs3Q1zU0NHjjDEb/RAeHDjqO6w4dOrR6pKUyJm79eOZMHAYh&#10;Ih/fQxp0dHTYszmc7oSEhGKqDnp7e5lcKys5BiHKP3JkhbFOTsatNWvXfkl1jPX19TFs7eyki5cs&#10;OUUJlpOT8yEGIZJIJL5UA5DnpxmL1bcsMfG4sWAIPY9bx48fX0alX71mzaEJ5uZqhULBHqJMWr68&#10;wMHRsYNqVo8fP+ba2tlJIyIiLqRv3ZoF6XRiNMdTf38/DAwKqhVMny6i0pPB/OjRo8lDlK9Nnfrf&#10;uLi4s1QfkjC3bt0KlEql1lbW1nJDbQ1JdnZ2KgYhorr6EARB8548+beoqKjSQQq5XM7BIESZmZkZ&#10;+h+1tLS4siZM6E1MSjpG1n366af/NLRJDElra6sjHcd1Gdu3Z1Lp58+ffyYwKKh2UOXl8vLZGITo&#10;wsWL86j8w4zF6ht4j1KpVOZOzs5ts8LCKoy5l5ESGRlZ5uHp2azT6TB93bLExOOeXl5N2MA8hqiq&#10;SgAAALyQELF+juP69esz+Hy+yM3NrYWsMzc3f7I9I2PXtWvXZp4vLY0yNl/y7rvvFra0tLhVVFSE&#10;6uu4XK5coVBwBoGJxWK+t7f3r1ZWVo8H1mu1WrympmYaj8cT6XeUnJx8xMvL635GRsYegiAwfT1V&#10;mTNnziUAAJBIJP76Og6Ho1AqlexnHSGEaFUikYDP51fpN5ZIJH59fX1MAYWOwWBoPtm1K6Ours6/&#10;qKhosTFg5MQVCgVnCBibrSAIAnsG9vDhQ5f29nYHPoVVRCLR0yWm0AEAwMKFC78NCAio3bFz5yca&#10;jYYxEhiO41oWi6WWKxTcIWAcjgIAAJ6BicRiPgAAUFlMJBbz7ezsutzd3ZupBsIwjNi9e/c/Gxsb&#10;PfPz81eOBAbAc18aEay9rc0RAACoBq+trQ0MnjbtJo1GQ4YGiggPLwsNDa04eerUPxBCtJHAOByO&#10;ghKMy5UDAABdn1SpVLLt7e07BzaGEOpGShzTaDT0zYkTi+3s7LqGmwBZuFyuXCGXD11KNnuwxdh/&#10;glHNgsvhyKn8Qb84Ozs/MjaH29vba0Y1AQsLC9UgMJLUkENSAY+1qNVqlkQi8QsOCanW1/12796r&#10;g8C4f64tFQB7nMFqamqm6XQ6SLnRRCIBjuPa5xYjfczATpFT+MNYi5iMABThRywS8QMCAmqHgFEB&#10;cDkcuUqlsujt7TUbD7AqkUjg5ubW4uDg0D6wniAITFxdzePxeKLnzs9mKwEAQKFUDrEYXyCoAgCA&#10;0rKyyPEAE4lEAipr3b17d0p3d7clfyAYhFBnaWnZTeVLc2bPvjxx4sSOb06cWPqiUJWVlTOampo8&#10;QkNDr+rryCXm8XiiQVcON3f3B8krVhyluqqkbtqUzTQz07xIqp0gCNqMmTOvO7u4tFIl8T5cvTqH&#10;a2Wl0Ol02CDFrLCwisCgoFqqTmtqaoLIV/lYwX4oLo7HIET5+fnvUelDeLybc+fOvYyQ3mPk0KFD&#10;qzEIUW1trT/VbP38/et5fH51f38/HC2URqPBp/j4NPj6+d2mesL19PSwGEym9qNt2/YMAevq6rJl&#10;MJnazWlp+6g6LygoSMIgRANfzMYK+bo6e+5cLJW+RCiMxiBEP545EzcEDKGnd25nF5dWQ1bZmJq6&#10;fzR/6giCoGVlZaVjEKKoqKhSqiu4TqfDgqZN+88rkybd7+3tZVKCfff99383dO9H6OkTLC4u7iwd&#10;x3XnS0sjR1q+VSkpeRiEaNHixUWGUliFhYVLMQhRUVHRIrJuSCO1Wm1mbWPzeOmyZYWGBuzu7rYI&#10;DgmpYTCZ2oSEhOISoTB6oN/IZDKrsgsXwsPDwy/+mSbdQ/XwIMfz8PRs5gsE4oFtKAcmEyHd3d0W&#10;huDa2tocNqel7Zvo4NCJQYhcXF0fLV6y5NRUX987ZPaHwWRqDe1AUvbu3ZuGQYiu/PTT3wbWUzau&#10;qKiYiUGICgsLl47kQ319fYwfiovjY2JihI5OTu2xsbElu3fv3na5vHz2cNkdhBCQSqXW1jY2j2Ni&#10;YoT6OoMO+8qkSff9/P3rh0t5v6hsTkvbR8dxHVWaweBHpWVlETiD0R8bG1sylrg1kjQ2NnqYsVh9&#10;hk6aYT/Ozc39YKxxazhpampy9/P3rx/uv+iInaRu2pSNQYiMSdCRPvfLL7/M6uzstKPSi8XiEEcn&#10;p3Yra2v5wF9BowYbTdxCCIHff//dC4MQFRQUJOnrzpw9+5aFpeUTTy+vptu3b782XD9GmZ6MWxwu&#10;V3nr1q3A4dqKRCIe1dFz8ODBtXQc1/EFAnFbW5vDSGMa7RcPHz50dnF1fUTHcV1sbGxJ8enTC8g0&#10;+0ApLSuLwCBElZWVr5OT2rBx4+cYhGjBggU/GvvPclRO29zc7LYtI2O3i6vrIwxC5ODo2JG2Zcve&#10;O3fu+CD0NMzs3bdvMwYhWrxkyclpwcG36DiuwyBEG1NT949md48KjBStVksvEQqjExISihlMphaD&#10;EPkHBEhsbG1lZNRnczjK8PDwizt27tx1ubx89mjHoCE04qN52NLZ2WlfWFi47FxJyVve3t4NHR0d&#10;E4VCYYy6p4eB43j/mDsei8WGkzVr135pY2sre9F+jEq0jaZIpVIbGxsb6Yv2M+5gMlMFk8pkNjbW&#10;1iYIJpXaWJukxUxxKTUaDUOlUlmY3FJKpVIbAAAwOYuZLNgfUqktAACYnPM/s5ip+ZjMVJfSZH1M&#10;KpPZsFgs9YQJE3petK9xt9h4WAuAv8DHTBJsvA5wAP6CpRyPGAbA/4OPEQSByWQya5MD02q1eHJy&#10;8hGBQHBjPPr7H/LeK9SY3lBPAAAAAElFTkSuQmCCUEsDBBQABgAIAAAAIQDhvNI04QAAAAsBAAAP&#10;AAAAZHJzL2Rvd25yZXYueG1sTI9BS8NAEIXvgv9hGcGb3WSLicRsSinqqQi2gnibJtMkNLsbstsk&#10;/fdOT/Y2j/d48718NZtOjDT41lkN8SICQbZ0VWtrDd/796cXED6grbBzljRcyMOquL/LMavcZL9o&#10;3IVacIn1GWpoQugzKX3ZkEG/cD1Z9o5uMBhYDrWsBpy43HRSRVEiDbaWPzTY06ah8rQ7Gw0fE07r&#10;Zfw2bk/HzeV3//z5s41J68eHef0KItAc/sNwxWd0KJjp4M628qLTkKiUkxpSxZOufqzSJYgDX4lK&#10;FMgil7cbij8AAAD//wMAUEsDBBQABgAIAAAAIQAekQRvDAEAAFkHAAAZAAAAZHJzL19yZWxzL2Uy&#10;b0RvYy54bWwucmVsc7zVTWrDMBAF4H2hdzDa17KcxElK5GxKIduSHkDYY1nE+kFSS3P7CkqhgTDd&#10;zVISevPxFtLh+GWX6hNiMt5JJuqGVeAGPxqnJXs/vz7tWJWycqNavAPJrpDYsX98OLzBonK5lGYT&#10;UlVSXJJszjk8c56GGaxKtQ/gysnko1W5LKPmQQ0XpYG3TdPx+DeD9TeZ1WmULJ7GMv98DWXy/9l+&#10;mswAL374sODynRHc2DK7BKqoIUtmYTTqZ3NXB6cZv28QKxqEWGEKIgRq2NIUscV6EC0NQrSYggiB&#10;GgRREVgPHY2hwwyCqgiBKTY0TWwwgyjvN8VzKRpMsaZBrDHDnsaw/zXwmw+x/wYAAP//AwBQSwEC&#10;LQAUAAYACAAAACEAsYJntgoBAAATAgAAEwAAAAAAAAAAAAAAAAAAAAAAW0NvbnRlbnRfVHlwZXNd&#10;LnhtbFBLAQItABQABgAIAAAAIQA4/SH/1gAAAJQBAAALAAAAAAAAAAAAAAAAADsBAABfcmVscy8u&#10;cmVsc1BLAQItABQABgAIAAAAIQBwVVdjuN0AAIjPBQAOAAAAAAAAAAAAAAAAADoCAABkcnMvZTJv&#10;RG9jLnhtbFBLAQItAAoAAAAAAAAAIQDK015Xu+MGALvjBgAUAAAAAAAAAAAAAAAAAB7gAABkcnMv&#10;bWVkaWEvaW1hZ2UxLnBuZ1BLAQItAAoAAAAAAAAAIQA1zKsMLEwDACxMAwAUAAAAAAAAAAAAAAAA&#10;AAvEBwBkcnMvbWVkaWEvaW1hZ2UyLnBuZ1BLAQItAAoAAAAAAAAAIQB4v3qjkRABAJEQAQAUAAAA&#10;AAAAAAAAAAAAAGkQCwBkcnMvbWVkaWEvaW1hZ2UzLnBuZ1BLAQItAAoAAAAAAAAAIQBn7L2jvAYA&#10;ALwGAAAUAAAAAAAAAAAAAAAAACwhDABkcnMvbWVkaWEvaW1hZ2U0LnBuZ1BLAQItAAoAAAAAAAAA&#10;IQCI7nVkkQMAAJEDAAAUAAAAAAAAAAAAAAAAABooDABkcnMvbWVkaWEvaW1hZ2U1LnBuZ1BLAQIt&#10;AAoAAAAAAAAAIQD45Ewm1AcAANQHAAAUAAAAAAAAAAAAAAAAAN0rDABkcnMvbWVkaWEvaW1hZ2U2&#10;LnBuZ1BLAQItAAoAAAAAAAAAIQCf8tVDNwQAADcEAAAUAAAAAAAAAAAAAAAAAOMzDABkcnMvbWVk&#10;aWEvaW1hZ2U3LnBuZ1BLAQItAAoAAAAAAAAAIQDEfUhlNgQAADYEAAAUAAAAAAAAAAAAAAAAAEw4&#10;DABkcnMvbWVkaWEvaW1hZ2U4LnBuZ1BLAQItAAoAAAAAAAAAIQBxA4UnrgYAAK4GAAAUAAAAAAAA&#10;AAAAAAAAALQ8DABkcnMvbWVkaWEvaW1hZ2U5LnBuZ1BLAQItAAoAAAAAAAAAIQB1Oa7mPQYAAD0G&#10;AAAVAAAAAAAAAAAAAAAAAJRDDABkcnMvbWVkaWEvaW1hZ2UxMC5wbmdQSwECLQAKAAAAAAAAACEA&#10;gBXlN5AGAACQBgAAFQAAAAAAAAAAAAAAAAAESgwAZHJzL21lZGlhL2ltYWdlMTEucG5nUEsBAi0A&#10;CgAAAAAAAAAhAHPY4JHXBAAA1wQAABUAAAAAAAAAAAAAAAAAx1AMAGRycy9tZWRpYS9pbWFnZTEy&#10;LnBuZ1BLAQItAAoAAAAAAAAAIQDGLPfAugwAALoMAAAVAAAAAAAAAAAAAAAAANFVDABkcnMvbWVk&#10;aWEvaW1hZ2UxMy5wbmdQSwECLQAUAAYACAAAACEA4bzSNOEAAAALAQAADwAAAAAAAAAAAAAAAAC+&#10;YgwAZHJzL2Rvd25yZXYueG1sUEsBAi0AFAAGAAgAAAAhAB6RBG8MAQAAWQcAABkAAAAAAAAAAAAA&#10;AAAAzGMMAGRycy9fcmVscy9lMm9Eb2MueG1sLnJlbHNQSwUGAAAAABIAEgCYBAAAD2UMAAAA&#10;">
                <v:shape id="docshape164" o:spid="_x0000_s1101" type="#_x0000_t75" alt="&quot;&quot;" style="position:absolute;left:629;top:722;width:10646;height:155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H1iGwwAAANwAAAAPAAAAZHJzL2Rvd25yZXYueG1sRE9LawIx&#10;EL4X/A9hBG810YNbtmYXEQq1F6kPvE43083WzWTZpLr21zcFobf5+J6zLAfXigv1ofGsYTZVIIgr&#10;bxquNRz2L49PIEJENth6Jg03ClAWo4cl5sZf+Z0uu1iLFMIhRw02xi6XMlSWHIap74gT9+l7hzHB&#10;vpamx2sKd62cK7WQDhtODRY7Wluqzrtvp4F/3irzsbll3q6/jqdsq2SmzlpPxsPqGUSkIf6L7+5X&#10;k+arBfw9ky6QxS8AAAD//wMAUEsBAi0AFAAGAAgAAAAhANvh9svuAAAAhQEAABMAAAAAAAAAAAAA&#10;AAAAAAAAAFtDb250ZW50X1R5cGVzXS54bWxQSwECLQAUAAYACAAAACEAWvQsW78AAAAVAQAACwAA&#10;AAAAAAAAAAAAAAAfAQAAX3JlbHMvLnJlbHNQSwECLQAUAAYACAAAACEAJh9YhsMAAADcAAAADwAA&#10;AAAAAAAAAAAAAAAHAgAAZHJzL2Rvd25yZXYueG1sUEsFBgAAAAADAAMAtwAAAPcCAAAAAA==&#10;">
                  <v:imagedata r:id="rId81" o:title=""/>
                </v:shape>
                <v:rect id="docshape165" o:spid="_x0000_s1102" style="position:absolute;left:3035;top:1871;width:6861;height:5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3J3OwgAAANwAAAAPAAAAZHJzL2Rvd25yZXYueG1sRE9La8JA&#10;EL4L/odlhF5EN23BlugqaSHYk1gtnsfsNBuanQ3ZzaP/3i0UvM3H95zNbrS16Kn1lWMFj8sEBHHh&#10;dMWlgq9zvngF4QOyxtoxKfglD7vtdLLBVLuBP6k/hVLEEPYpKjAhNKmUvjBk0S9dQxy5b9daDBG2&#10;pdQtDjHc1vIpSVbSYsWxwWBD74aKn1NnFegV2mNXV5k5ZPN9fvX789vlWamH2ZitQQQaw1387/7Q&#10;cX7yAn/PxAvk9gYAAP//AwBQSwECLQAUAAYACAAAACEA2+H2y+4AAACFAQAAEwAAAAAAAAAAAAAA&#10;AAAAAAAAW0NvbnRlbnRfVHlwZXNdLnhtbFBLAQItABQABgAIAAAAIQBa9CxbvwAAABUBAAALAAAA&#10;AAAAAAAAAAAAAB8BAABfcmVscy8ucmVsc1BLAQItABQABgAIAAAAIQAR3J3OwgAAANwAAAAPAAAA&#10;AAAAAAAAAAAAAAcCAABkcnMvZG93bnJldi54bWxQSwUGAAAAAAMAAwC3AAAA9gIAAAAA&#10;" filled="f" strokecolor="#ba8143" strokeweight=".29564mm"/>
                <v:shape id="docshape166" o:spid="_x0000_s1103" style="position:absolute;left:2980;top:1822;width:6973;height:694;visibility:visible;mso-wrap-style:square;v-text-anchor:top" coordsize="6973,6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EgVvxAAAANwAAAAPAAAAZHJzL2Rvd25yZXYueG1sRI9Pb8Iw&#10;DMXvk/YdIk/abaTbpAp1BIQYTGgn/t5N46UVjVOaDMq3xwckbn7y+z0/jya9b9SZulgHNvA+yEAR&#10;l8HW7Azstou3IaiYkC02gcnAlSJMxs9PIyxsuPCazpvklIRwLNBAlVJbaB3LijzGQWiJZfcXOo9J&#10;ZOe07fAi4b7RH1mWa481y4UKW5pVVB43/15qXLfL2d7ZfP5z+D4sVp+nfO9+jXl96adfoBL16WG+&#10;00srXCZt5RmZQI9vAAAA//8DAFBLAQItABQABgAIAAAAIQDb4fbL7gAAAIUBAAATAAAAAAAAAAAA&#10;AAAAAAAAAABbQ29udGVudF9UeXBlc10ueG1sUEsBAi0AFAAGAAgAAAAhAFr0LFu/AAAAFQEAAAsA&#10;AAAAAAAAAAAAAAAAHwEAAF9yZWxzLy5yZWxzUEsBAi0AFAAGAAgAAAAhAKASBW/EAAAA3AAAAA8A&#10;AAAAAAAAAAAAAAAABwIAAGRycy9kb3ducmV2LnhtbFBLBQYAAAAAAwADALcAAAD4AgAAAAA=&#10;" path="m7,693r6965,l6965,,,,7,693xe" filled="f" strokecolor="#64babc" strokeweight=".85408mm">
                  <v:stroke dashstyle="dot"/>
                  <v:path arrowok="t" o:connecttype="custom" o:connectlocs="7,2516;6972,2516;6965,1823;0,1823;7,2516" o:connectangles="0,0,0,0,0"/>
                </v:shape>
                <v:rect id="docshape167" o:spid="_x0000_s1104" style="position:absolute;left:2897;top:1741;width:7137;height:8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eoYdwgAAANwAAAAPAAAAZHJzL2Rvd25yZXYueG1sRE9Li8Iw&#10;EL4L/ocwghdZ0/Uga9coIrgoiOCjh73NNmNbbCahiVr/vREWvM3H95zpvDW1uFHjK8sKPocJCOLc&#10;6ooLBafj6uMLhA/IGmvLpOBBHuazbmeKqbZ33tPtEAoRQ9inqKAMwaVS+rwkg35oHXHkzrYxGCJs&#10;CqkbvMdwU8tRkoylwYpjQ4mOliXll8PVKJDb62BJm8zxIqv2l+zH7fTfr1L9Xrv4BhGoDW/xv3ut&#10;4/xkAq9n4gVy9gQAAP//AwBQSwECLQAUAAYACAAAACEA2+H2y+4AAACFAQAAEwAAAAAAAAAAAAAA&#10;AAAAAAAAW0NvbnRlbnRfVHlwZXNdLnhtbFBLAQItABQABgAIAAAAIQBa9CxbvwAAABUBAAALAAAA&#10;AAAAAAAAAAAAAB8BAABfcmVscy8ucmVsc1BLAQItABQABgAIAAAAIQCieoYdwgAAANwAAAAPAAAA&#10;AAAAAAAAAAAAAAcCAABkcnMvZG93bnJldi54bWxQSwUGAAAAAAMAAwC3AAAA9gIAAAAA&#10;" filled="f" strokecolor="#ba8143" strokeweight=".93628mm"/>
                <v:rect id="docshape168" o:spid="_x0000_s1105" style="position:absolute;left:2798;top:1632;width:7320;height:10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a4fJxQAAANwAAAAPAAAAZHJzL2Rvd25yZXYueG1sRI/NTsNA&#10;DITvlXiHlZF6azcFtYXQbYWQkIp66A88gMm6SUTsjbKbNrx9fUDiZmvGM59Xm4Ebc6Eu1kEczKYZ&#10;GJIi+FpKB1+f75MnMDGheGyCkINfirBZ341WmPtwlSNdTqk0GiIxRwdVSm1ubSwqYozT0JKodg4d&#10;Y9K1K63v8Krh3NiHLFtYxlq0ocKW3ioqfk49O+DD4/K8+AjPBx76/X6O39zPd86N74fXFzCJhvRv&#10;/rveesWfKb4+oxPY9Q0AAP//AwBQSwECLQAUAAYACAAAACEA2+H2y+4AAACFAQAAEwAAAAAAAAAA&#10;AAAAAAAAAAAAW0NvbnRlbnRfVHlwZXNdLnhtbFBLAQItABQABgAIAAAAIQBa9CxbvwAAABUBAAAL&#10;AAAAAAAAAAAAAAAAAB8BAABfcmVscy8ucmVsc1BLAQItABQABgAIAAAAIQDpa4fJxQAAANwAAAAP&#10;AAAAAAAAAAAAAAAAAAcCAABkcnMvZG93bnJldi54bWxQSwUGAAAAAAMAAwC3AAAA+QIAAAAA&#10;" filled="f" strokecolor="#ba8143" strokeweight=".5pt"/>
                <v:shape id="docshape169" o:spid="_x0000_s1106" type="#_x0000_t75" alt="nożyczki" style="position:absolute;left:1842;top:3212;width:5404;height:40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sSFxAAAANwAAAAPAAAAZHJzL2Rvd25yZXYueG1sRE9Na8JA&#10;EL0X+h+WKfRWN8mhSOoqGmgrRQjGUnocs2MSkp0N2a1J/70rCN7m8T5nsZpMJ840uMaygngWgSAu&#10;rW64UvB9eH+Zg3AeWWNnmRT8k4PV8vFhgam2I+/pXPhKhBB2KSqove9TKV1Zk0E3sz1x4E52MOgD&#10;HCqpBxxDuOlkEkWv0mDDoaHGnrKayrb4MwqiX7P5/Nqt8/Hn6Lv845gl7TZT6vlpWr+B8DT5u/jm&#10;3uowP47h+ky4QC4vAAAA//8DAFBLAQItABQABgAIAAAAIQDb4fbL7gAAAIUBAAATAAAAAAAAAAAA&#10;AAAAAAAAAABbQ29udGVudF9UeXBlc10ueG1sUEsBAi0AFAAGAAgAAAAhAFr0LFu/AAAAFQEAAAsA&#10;AAAAAAAAAAAAAAAAHwEAAF9yZWxzLy5yZWxzUEsBAi0AFAAGAAgAAAAhABx6xIXEAAAA3AAAAA8A&#10;AAAAAAAAAAAAAAAABwIAAGRycy9kb3ducmV2LnhtbFBLBQYAAAAAAwADALcAAAD4AgAAAAA=&#10;">
                  <v:imagedata r:id="rId82" o:title="nożyczki"/>
                </v:shape>
                <v:shape id="docshape170" o:spid="_x0000_s1107" type="#_x0000_t75" alt="elementy figurki połączone nitką w wyznaczonych miejscach" style="position:absolute;left:3274;top:7192;width:4174;height:43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HNJ7wQAAANwAAAAPAAAAZHJzL2Rvd25yZXYueG1sRE/dasIw&#10;FL4f7B3CGXgzZqq4MapRZEyq88rOBzg0x6asOSlJVuvbG0Hw7nx8v2exGmwrevKhcaxgMs5AEFdO&#10;N1wrOP5u3j5BhIissXVMCi4UYLV8flpgrt2ZD9SXsRYphEOOCkyMXS5lqAxZDGPXESfu5LzFmKCv&#10;pfZ4TuG2ldMs+5AWG04NBjv6MlT9lf9WwfeMil1WHdemL17ff1D6srB7pUYvw3oOItIQH+K7e6vT&#10;/MkUbs+kC+TyCgAA//8DAFBLAQItABQABgAIAAAAIQDb4fbL7gAAAIUBAAATAAAAAAAAAAAAAAAA&#10;AAAAAABbQ29udGVudF9UeXBlc10ueG1sUEsBAi0AFAAGAAgAAAAhAFr0LFu/AAAAFQEAAAsAAAAA&#10;AAAAAAAAAAAAHwEAAF9yZWxzLy5yZWxzUEsBAi0AFAAGAAgAAAAhAIYc0nvBAAAA3AAAAA8AAAAA&#10;AAAAAAAAAAAABwIAAGRycy9kb3ducmV2LnhtbFBLBQYAAAAAAwADALcAAAD1AgAAAAA=&#10;">
                  <v:imagedata r:id="rId83" o:title="elementy figurki połączone nitką w wyznaczonych miejscach"/>
                </v:shape>
                <v:shape id="docshape171" o:spid="_x0000_s1108" alt="figurka" style="position:absolute;left:6975;top:5349;width:1414;height:1792;visibility:visible;mso-wrap-style:square;v-text-anchor:top" coordsize="1414,17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Ody5wgAAANwAAAAPAAAAZHJzL2Rvd25yZXYueG1sRE9Ni8Iw&#10;EL0L/ocwwt401eIi1SiLqOtJ1F09D83Ylm0mpUm1+uuNsOBtHu9zZovWlOJKtSssKxgOIhDEqdUF&#10;Zwp+f9b9CQjnkTWWlknBnRws5t3ODBNtb3yg69FnIoSwS1BB7n2VSOnSnAy6ga2IA3extUEfYJ1J&#10;XeMthJtSjqLoUxosODTkWNEyp/Tv2BgF4/jRTs6b1Xbf7Oxm3FTf0UnGSn302q8pCE+tf4v/3Vsd&#10;5g9jeD0TLpDzJwAAAP//AwBQSwECLQAUAAYACAAAACEA2+H2y+4AAACFAQAAEwAAAAAAAAAAAAAA&#10;AAAAAAAAW0NvbnRlbnRfVHlwZXNdLnhtbFBLAQItABQABgAIAAAAIQBa9CxbvwAAABUBAAALAAAA&#10;AAAAAAAAAAAAAB8BAABfcmVscy8ucmVsc1BLAQItABQABgAIAAAAIQDBOdy5wgAAANwAAAAPAAAA&#10;AAAAAAAAAAAAAAcCAABkcnMvZG93bnJldi54bWxQSwUGAAAAAAMAAwC3AAAA9gIAAAAA&#10;" path="m338,l233,45,210,186r30,278l59,654,,780,62,899r184,170l425,1081r13,390l478,1675r102,84l777,1791r53,-1l929,1748r47,-38l1020,1663r42,-56l1102,1543r37,-69l1174,1400r31,-78l1235,1242r26,-81l1284,1080r21,-80l1322,924r14,-73l1346,783r8,-62l1357,667r56,-142l1159,431,1023,353,961,246,925,68,555,7,338,xe" fillcolor="#020303" stroked="f">
                  <v:path arrowok="t" o:connecttype="custom" o:connectlocs="338,5349;233,5394;210,5535;240,5813;59,6003;0,6129;62,6248;246,6418;425,6430;438,6820;478,7024;580,7108;777,7140;830,7139;929,7097;976,7059;1020,7012;1062,6956;1102,6892;1139,6823;1174,6749;1205,6671;1235,6591;1261,6510;1284,6429;1305,6349;1322,6273;1336,6200;1346,6132;1354,6070;1357,6016;1413,5874;1159,5780;1023,5702;961,5595;925,5417;555,5356;338,5349" o:connectangles="0,0,0,0,0,0,0,0,0,0,0,0,0,0,0,0,0,0,0,0,0,0,0,0,0,0,0,0,0,0,0,0,0,0,0,0,0,0"/>
                </v:shape>
                <v:shape id="docshape172" o:spid="_x0000_s1109" style="position:absolute;left:7435;top:4867;width:546;height:698;visibility:visible;mso-wrap-style:square;v-text-anchor:top" coordsize="546,6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hckawwAAANwAAAAPAAAAZHJzL2Rvd25yZXYueG1sRE9La8JA&#10;EL4L/Q/LFLzpJiI2TV2lFcXXqWkLPU6z0yQ0Oxuya4z/3hUK3ubje8582ZtadNS6yrKCeByBIM6t&#10;rrhQ8PmxGSUgnEfWWFsmBRdysFw8DOaYanvmd+oyX4gQwi5FBaX3TSqly0sy6Ma2IQ7cr20N+gDb&#10;QuoWzyHc1HISRTNpsOLQUGJDq5Lyv+xkFDy/7aP1DyeHVUJdfNlmT99f8VGp4WP/+gLCU+/v4n/3&#10;Tof58RRuz4QL5OIKAAD//wMAUEsBAi0AFAAGAAgAAAAhANvh9svuAAAAhQEAABMAAAAAAAAAAAAA&#10;AAAAAAAAAFtDb250ZW50X1R5cGVzXS54bWxQSwECLQAUAAYACAAAACEAWvQsW78AAAAVAQAACwAA&#10;AAAAAAAAAAAAAAAfAQAAX3JlbHMvLnJlbHNQSwECLQAUAAYACAAAACEAuYXJGsMAAADcAAAADwAA&#10;AAAAAAAAAAAAAAAHAgAAZHJzL2Rvd25yZXYueG1sUEsFBgAAAAADAAMAtwAAAPcCAAAAAA==&#10;" path="m521,l180,46,21,134,,329,76,698,342,685,325,624,314,478,368,302,545,154,521,xe" fillcolor="#020303" stroked="f">
                  <v:path arrowok="t" o:connecttype="custom" o:connectlocs="521,4868;180,4914;21,5002;0,5197;76,5566;342,5553;325,5492;314,5346;368,5170;545,5022;521,4868" o:connectangles="0,0,0,0,0,0,0,0,0,0,0"/>
                </v:shape>
                <v:shape id="docshape173" o:spid="_x0000_s1110" style="position:absolute;left:7435;top:4867;width:546;height:698;visibility:visible;mso-wrap-style:square;v-text-anchor:top" coordsize="546,6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SFRpxQAAANwAAAAPAAAAZHJzL2Rvd25yZXYueG1sRE9NawIx&#10;EL0L/Q9hhF5Es1Za2tUopVYQPRTXgngbN2N26WayblJd/70RCr3N433OZNbaSpyp8aVjBcNBAoI4&#10;d7pko+B7u+i/gvABWWPlmBRcycNs+tCZYKrdhTd0zoIRMYR9igqKEOpUSp8XZNEPXE0cuaNrLIYI&#10;GyN1g5cYbiv5lCQv0mLJsaHAmj4Kyn+yX6ugZ1aHzd6Un6d5kq/N19suG+mRUo/d9n0MIlAb/sV/&#10;7qWO84fPcH8mXiCnNwAAAP//AwBQSwECLQAUAAYACAAAACEA2+H2y+4AAACFAQAAEwAAAAAAAAAA&#10;AAAAAAAAAAAAW0NvbnRlbnRfVHlwZXNdLnhtbFBLAQItABQABgAIAAAAIQBa9CxbvwAAABUBAAAL&#10;AAAAAAAAAAAAAAAAAB8BAABfcmVscy8ucmVsc1BLAQItABQABgAIAAAAIQCXSFRpxQAAANwAAAAP&#10;AAAAAAAAAAAAAAAAAAcCAABkcnMvZG93bnJldi54bWxQSwUGAAAAAAMAAwC3AAAA+QIAAAAA&#10;" path="m545,154l368,302,314,478r11,146l342,685,76,698,,329,21,134,180,46,521,e" filled="f" strokecolor="white" strokeweight=".65333mm">
                  <v:path arrowok="t" o:connecttype="custom" o:connectlocs="545,5022;368,5170;314,5346;325,5492;342,5553;76,5566;0,5197;21,5002;180,4914;521,4868" o:connectangles="0,0,0,0,0,0,0,0,0,0"/>
                </v:shape>
                <v:shape id="docshape174" o:spid="_x0000_s1111" alt="figurka" style="position:absolute;left:7458;top:4063;width:1342;height:1305;visibility:visible;mso-wrap-style:square;v-text-anchor:top" coordsize="1342,13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+zlMxAAAANwAAAAPAAAAZHJzL2Rvd25yZXYueG1sRE9NSwMx&#10;EL0X/A9hBC+lza5CkW3TIoIgelBXDz1ON9Pd0GSyJml37a9vBMHbPN7nrDajs+JEIRrPCsp5AYK4&#10;8dpwq+Dr82l2DyImZI3WMyn4oQib9dVkhZX2A3/QqU6tyCEcK1TQpdRXUsamI4dx7nvizO19cJgy&#10;DK3UAYcc7qy8LYqFdGg4N3TY02NHzaE+OgX6GLa7u+lg3wb7Ys7vr/V3iUapm+vxYQki0Zj+xX/u&#10;Z53nlwv4fSZfINcXAAAA//8DAFBLAQItABQABgAIAAAAIQDb4fbL7gAAAIUBAAATAAAAAAAAAAAA&#10;AAAAAAAAAABbQ29udGVudF9UeXBlc10ueG1sUEsBAi0AFAAGAAgAAAAhAFr0LFu/AAAAFQEAAAsA&#10;AAAAAAAAAAAAAAAAHwEAAF9yZWxzLy5yZWxzUEsBAi0AFAAGAAgAAAAhAAr7OUzEAAAA3AAAAA8A&#10;AAAAAAAAAAAAAAAABwIAAGRycy9kb3ducmV2LnhtbFBLBQYAAAAAAwADALcAAAD4AgAAAAA=&#10;" path="m424,l374,2,346,25r-4,53l347,150r4,77l342,297r-36,51l240,373r-68,-3l111,357,62,354,35,379r-4,56l47,487r21,38l78,540,37,598,25,636r22,35l103,719,12,812,,865r84,32l282,928r-62,210l320,1260r74,44l478,1273,609,1169r79,-83l754,992r32,-48l817,898r69,-84l969,752r108,-30l1144,723r76,13l1307,762r34,-210l1327,424r-84,-98l1066,206r-37,222l1009,371,986,339,946,321,874,305,858,201,839,142,803,108,739,76,674,70r-33,34l629,148r-2,21l594,57,566,11,528,24,467,89,462,35,451,9,424,xe" fillcolor="#020303" stroked="f">
                  <v:path arrowok="t" o:connecttype="custom" o:connectlocs="374,4065;342,4141;351,4290;306,4411;172,4433;62,4417;31,4498;68,4588;37,4661;47,4734;12,4875;84,4960;220,5201;394,5367;609,5232;754,5055;817,4961;969,4815;1144,4786;1307,4825;1327,4487;1066,4269;1009,4434;946,4384;858,4264;803,4171;674,4133;629,4211;594,4120;528,4087;462,4098;424,4063" o:connectangles="0,0,0,0,0,0,0,0,0,0,0,0,0,0,0,0,0,0,0,0,0,0,0,0,0,0,0,0,0,0,0,0"/>
                </v:shape>
                <v:shape id="docshape175" o:spid="_x0000_s1112" style="position:absolute;left:7857;top:4404;width:643;height:802;visibility:visible;mso-wrap-style:square;v-text-anchor:top" coordsize="643,8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X3KKwQAAANwAAAAPAAAAZHJzL2Rvd25yZXYueG1sRE/dasIw&#10;FL4f+A7hCN6MmSpjbp1R3GiZt9Y9wKE5S4vNSUliW9/eDAa7Ox/f79nuJ9uJgXxoHStYLTMQxLXT&#10;LRsF3+fy6RVEiMgaO8ek4EYB9rvZwxZz7UY+0VBFI1IIhxwVNDH2uZShbshiWLqeOHE/zluMCXoj&#10;tccxhdtOrrPsRVpsOTU02NNnQ/WluloF5YfxGxPeiupiHu3zyYfi61grtZhPh3cQkab4L/5zH3Wa&#10;v9rA7zPpArm7AwAA//8DAFBLAQItABQABgAIAAAAIQDb4fbL7gAAAIUBAAATAAAAAAAAAAAAAAAA&#10;AAAAAABbQ29udGVudF9UeXBlc10ueG1sUEsBAi0AFAAGAAgAAAAhAFr0LFu/AAAAFQEAAAsAAAAA&#10;AAAAAAAAAAAAHwEAAF9yZWxzLy5yZWxzUEsBAi0AFAAGAAgAAAAhAAVfcorBAAAA3AAAAA8AAAAA&#10;AAAAAAAAAAAABwIAAGRycy9kb3ducmV2LnhtbFBLBQYAAAAAAwADALcAAAD1AgAAAAA=&#10;" path="m,722r27,59l52,801,89,781r65,-59l201,669r34,-54l265,562r33,-51l343,463r64,-43l466,386r55,-41l571,299r39,-52l636,190r7,-60l628,66,586,e" filled="f" strokecolor="white" strokeweight=".65333mm">
                  <v:path arrowok="t" o:connecttype="custom" o:connectlocs="0,5127;27,5186;52,5206;89,5186;154,5127;201,5074;235,5020;265,4967;298,4916;343,4868;407,4825;466,4791;521,4750;571,4704;610,4652;636,4595;643,4535;628,4471;586,4405" o:connectangles="0,0,0,0,0,0,0,0,0,0,0,0,0,0,0,0,0,0,0"/>
                </v:shape>
                <v:shape id="docshape176" o:spid="_x0000_s1113" style="position:absolute;left:7857;top:4404;width:414;height:402;visibility:visible;mso-wrap-style:square;v-text-anchor:top" coordsize="414,4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gpTRwwAAANwAAAAPAAAAZHJzL2Rvd25yZXYueG1sRI9Ba8JA&#10;EIXvBf/DMkIvUjf2IJK6ShCE9lZtyHnIjtlgdjZkV43++s5B8DbDe/PeN+vt6Dt1pSG2gQ0s5hko&#10;4jrYlhsD5d/+YwUqJmSLXWAycKcI283kbY25DTc+0PWYGiUhHHM04FLqc61j7chjnIeeWLRTGDwm&#10;WYdG2wFvEu47/ZllS+2xZWlw2NPOUX0+XrwBG4rSVbNiOdvbHz/+PqpVeaiMeZ+OxReoRGN6mZ/X&#10;31bwF0Irz8gEevMPAAD//wMAUEsBAi0AFAAGAAgAAAAhANvh9svuAAAAhQEAABMAAAAAAAAAAAAA&#10;AAAAAAAAAFtDb250ZW50X1R5cGVzXS54bWxQSwECLQAUAAYACAAAACEAWvQsW78AAAAVAQAACwAA&#10;AAAAAAAAAAAAAAAfAQAAX3JlbHMvLnJlbHNQSwECLQAUAAYACAAAACEAK4KU0cMAAADcAAAADwAA&#10;AAAAAAAAAAAAAAAHAgAAZHJzL2Rvd25yZXYueG1sUEsFBgAAAAADAAMAtwAAAPcCAAAAAA==&#10;" path="m,401l76,260r68,-90l244,96,414,e" filled="f" strokecolor="white" strokeweight=".65333mm">
                  <v:path arrowok="t" o:connecttype="custom" o:connectlocs="0,4806;76,4665;144,4575;244,4501;414,4405" o:connectangles="0,0,0,0,0"/>
                </v:shape>
                <v:line id="Line 236" o:spid="_x0000_s1114" style="position:absolute;visibility:visible;mso-wrap-style:square" from="7747,4510" to="7802,46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/ThgwQAAANwAAAAPAAAAZHJzL2Rvd25yZXYueG1sRE/NasJA&#10;EL4XfIdlBG91o4e0RldRoaWHQoj6AEN2zAazsyG7+fHtu4VCb/Px/c7uMNlGDNT52rGC1TIBQVw6&#10;XXOl4Hb9eH0H4QOyxsYxKXiSh8N+9rLDTLuRCxouoRIxhH2GCkwIbSalLw1Z9EvXEkfu7jqLIcKu&#10;krrDMYbbRq6TJJUWa44NBls6Gyofl94qaMri7S7z9HP6DnlSmT49jQ9UajGfjlsQgabwL/5zf+k4&#10;f7WB32fiBXL/AwAA//8DAFBLAQItABQABgAIAAAAIQDb4fbL7gAAAIUBAAATAAAAAAAAAAAAAAAA&#10;AAAAAABbQ29udGVudF9UeXBlc10ueG1sUEsBAi0AFAAGAAgAAAAhAFr0LFu/AAAAFQEAAAsAAAAA&#10;AAAAAAAAAAAAHwEAAF9yZWxzLy5yZWxzUEsBAi0AFAAGAAgAAAAhAMz9OGDBAAAA3AAAAA8AAAAA&#10;AAAAAAAAAAAABwIAAGRycy9kb3ducmV2LnhtbFBLBQYAAAAAAwADALcAAAD1AgAAAAA=&#10;" strokecolor="white" strokeweight=".65333mm"/>
                <v:line id="Line 237" o:spid="_x0000_s1115" style="position:absolute;visibility:visible;mso-wrap-style:square" from="7889,4380" to="8049,446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q1tAwwAAANwAAAAPAAAAZHJzL2Rvd25yZXYueG1sRI9Bi8Iw&#10;EIXvC/6HMIK3NdVDlWoUFRQPC6K7P2BoxqbYTEoTbf33O4eFvc3w3rz3zXo7+Ea9qIt1YAOzaQaK&#10;uAy25srAz/fxcwkqJmSLTWAy8KYI283oY42FDT1f6XVLlZIQjgUacCm1hdaxdOQxTkNLLNo9dB6T&#10;rF2lbYe9hPtGz7Ms1x5rlgaHLR0clY/b0xtoyuviri/5afhKl6xyz3zfP9CYyXjYrUAlGtK/+e/6&#10;bAV/LvjyjEygN78AAAD//wMAUEsBAi0AFAAGAAgAAAAhANvh9svuAAAAhQEAABMAAAAAAAAAAAAA&#10;AAAAAAAAAFtDb250ZW50X1R5cGVzXS54bWxQSwECLQAUAAYACAAAACEAWvQsW78AAAAVAQAACwAA&#10;AAAAAAAAAAAAAAAfAQAAX3JlbHMvLnJlbHNQSwECLQAUAAYACAAAACEAk6tbQMMAAADcAAAADwAA&#10;AAAAAAAAAAAAAAAHAgAAZHJzL2Rvd25yZXYueG1sUEsFBgAAAAADAAMAtwAAAPcCAAAAAA==&#10;" strokecolor="white" strokeweight=".65333mm"/>
                <v:line id="Line 238" o:spid="_x0000_s1116" style="position:absolute;visibility:visible;mso-wrap-style:square" from="7827,4460" to="7926,45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5/7bwQAAANwAAAAPAAAAZHJzL2Rvd25yZXYueG1sRE/NaoNA&#10;EL4H+g7LFHJL1niwwbqGttDSQyAk7QMM7uiK7qy4a7Rvnw0UcpuP73eKw2J7caXRt44V7LYJCOLK&#10;6ZYbBb8/n5s9CB+QNfaOScEfeTiUT6sCc+1mPtP1EhoRQ9jnqMCEMORS+sqQRb91A3HkajdaDBGO&#10;jdQjzjHc9jJNkkxabDk2GBzow1DVXSaroK/OL7U8ZV/LMZySxkzZ+9yhUuvn5e0VRKAlPMT/7m8d&#10;56c7uD8TL5DlDQAA//8DAFBLAQItABQABgAIAAAAIQDb4fbL7gAAAIUBAAATAAAAAAAAAAAAAAAA&#10;AAAAAABbQ29udGVudF9UeXBlc10ueG1sUEsBAi0AFAAGAAgAAAAhAFr0LFu/AAAAFQEAAAsAAAAA&#10;AAAAAAAAAAAAHwEAAF9yZWxzLy5yZWxzUEsBAi0AFAAGAAgAAAAhAPzn/tvBAAAA3AAAAA8AAAAA&#10;AAAAAAAAAAAABwIAAGRycy9kb3ducmV2LnhtbFBLBQYAAAAAAwADALcAAAD1AgAAAAA=&#10;" strokecolor="white" strokeweight=".65333mm"/>
                <v:shape id="docshape177" o:spid="_x0000_s1117" alt="figurka" style="position:absolute;left:8129;top:5189;width:846;height:757;visibility:visible;mso-wrap-style:square;v-text-anchor:top" coordsize="846,7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J5q4wQAAANwAAAAPAAAAZHJzL2Rvd25yZXYueG1sRE/bisIw&#10;EH1f8B/CCL4sa7oFRbpGEWFBBQUvsK9DM9sWm0lJUq1+vREE3+ZwrjOdd6YWF3K+sqzge5iAIM6t&#10;rrhQcDr+fk1A+ICssbZMCm7kYT7rfUwx0/bKe7ocQiFiCPsMFZQhNJmUPi/JoB/ahjhy/9YZDBG6&#10;QmqH1xhuapkmyVgarDg2lNjQsqT8fGiNArdtR4tdZdr72vAo/Ss+c7chpQb9bvEDIlAX3uKXe6Xj&#10;/DSF5zPxAjl7AAAA//8DAFBLAQItABQABgAIAAAAIQDb4fbL7gAAAIUBAAATAAAAAAAAAAAAAAAA&#10;AAAAAABbQ29udGVudF9UeXBlc10ueG1sUEsBAi0AFAAGAAgAAAAhAFr0LFu/AAAAFQEAAAsAAAAA&#10;AAAAAAAAAAAAHwEAAF9yZWxzLy5yZWxzUEsBAi0AFAAGAAgAAAAhAFwnmrjBAAAA3AAAAA8AAAAA&#10;AAAAAAAAAAAABwIAAGRycy9kb3ducmV2LnhtbFBLBQYAAAAAAwADALcAAAD1AgAAAAA=&#10;" path="m105,l22,182,,299,42,403,154,543r49,52l258,641r59,39l379,713r64,24l507,752r63,5l631,752r56,-17l738,706r45,-42l816,613r-130,l647,598,605,550,587,505r15,-36l629,437r18,-37l642,377r-84,l536,356r-182,l313,337,265,290,211,211,159,115,120,34,105,xm845,537l744,593r-58,20l816,613r3,-5l845,537xm619,360r-31,15l558,377r84,l638,363r-9,l619,360xm636,352r-17,8l629,363r7,-8l636,352xm636,355r-7,8l638,363r-2,-8xm674,290r-180,l580,348r39,12l636,352r3,l660,328r14,-38xm561,136r-42,8l497,153r-8,16l487,198r-43,8l421,219r-12,27l401,296r-17,47l354,356r182,l530,350,494,290r180,l686,257r-122,l508,251r3,-37l561,136xm639,352r-3,l636,355r3,-3xm691,241l564,257r122,l691,241xe" fillcolor="#020303" stroked="f">
                  <v:path arrowok="t" o:connecttype="custom" o:connectlocs="22,5371;42,5592;203,5784;317,5869;443,5926;570,5946;687,5924;783,5853;686,5802;605,5739;602,5658;647,5589;558,5566;354,5545;265,5479;159,5304;105,5189;744,5782;816,5802;845,5726;588,5564;642,5566;629,5552;636,5541;629,5552;636,5541;629,5552;636,5544;494,5479;619,5549;639,5541;674,5479;519,5333;489,5358;444,5395;409,5435;384,5532;536,5545;494,5479;686,5446;508,5440;561,5325;636,5541;639,5541;564,5446;691,5430" o:connectangles="0,0,0,0,0,0,0,0,0,0,0,0,0,0,0,0,0,0,0,0,0,0,0,0,0,0,0,0,0,0,0,0,0,0,0,0,0,0,0,0,0,0,0,0,0,0"/>
                </v:shape>
                <v:shape id="docshape178" o:spid="_x0000_s1118" style="position:absolute;left:8642;top:4750;width:249;height:712;visibility:visible;mso-wrap-style:square;v-text-anchor:top" coordsize="249,7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8j5/wQAAANwAAAAPAAAAZHJzL2Rvd25yZXYueG1sRE/NisIw&#10;EL4L+w5hhL1pqoKUahRdVPYkWn2AoRnbYjMpSaxdn36zsOBtPr7fWa5704iOnK8tK5iMExDEhdU1&#10;lwqul/0oBeEDssbGMin4IQ/r1cdgiZm2Tz5Tl4dSxBD2GSqoQmgzKX1RkUE/ti1x5G7WGQwRulJq&#10;h88Ybho5TZK5NFhzbKiwpa+Kinv+MAru/eGUGue3+Dq+DpfdrNuf0ptSn8N+swARqA9v8b/7W8f5&#10;0xn8PRMvkKtfAAAA//8DAFBLAQItABQABgAIAAAAIQDb4fbL7gAAAIUBAAATAAAAAAAAAAAAAAAA&#10;AAAAAABbQ29udGVudF9UeXBlc10ueG1sUEsBAi0AFAAGAAgAAAAhAFr0LFu/AAAAFQEAAAsAAAAA&#10;AAAAAAAAAAAAHwEAAF9yZWxzLy5yZWxzUEsBAi0AFAAGAAgAAAAhAPvyPn/BAAAA3AAAAA8AAAAA&#10;AAAAAAAAAAAABwIAAGRycy9kb3ducmV2LnhtbFBLBQYAAAAAAwADALcAAAD1AgAAAAA=&#10;" path="m12,666r112,38l184,711r32,-27l241,617r8,-53l235,534,207,506,176,462,148,382,135,299r-9,-76l116,154,96,93,60,42,,e" filled="f" strokecolor="#020303" strokeweight=".65333mm">
                  <v:path arrowok="t" o:connecttype="custom" o:connectlocs="12,5417;124,5455;184,5462;216,5435;241,5368;249,5315;235,5285;207,5257;176,5213;148,5133;135,5050;126,4974;116,4905;96,4844;60,4793;0,4751" o:connectangles="0,0,0,0,0,0,0,0,0,0,0,0,0,0,0,0"/>
                </v:shape>
                <v:shape id="docshape179" o:spid="_x0000_s1119" style="position:absolute;left:7746;top:5565;width:531;height:420;visibility:visible;mso-wrap-style:square;v-text-anchor:top" coordsize="531,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Xu/wgAAANwAAAAPAAAAZHJzL2Rvd25yZXYueG1sRE9Na8JA&#10;EL0L/odlhN50oxVpo6uIUvBgpY3tfciO2WB2NmS3Jvrru4LgbR7vcxarzlbiQo0vHSsYjxIQxLnT&#10;JRcKfo4fwzcQPiBrrByTgit5WC37vQWm2rX8TZcsFCKGsE9RgQmhTqX0uSGLfuRq4sidXGMxRNgU&#10;UjfYxnBbyUmSzKTFkmODwZo2hvJz9mcVfK03v+a91cn41e3xuC0Pn7fdQamXQbeegwjUhaf44d7p&#10;OH8yhfsz8QK5/AcAAP//AwBQSwECLQAUAAYACAAAACEA2+H2y+4AAACFAQAAEwAAAAAAAAAAAAAA&#10;AAAAAAAAW0NvbnRlbnRfVHlwZXNdLnhtbFBLAQItABQABgAIAAAAIQBa9CxbvwAAABUBAAALAAAA&#10;AAAAAAAAAAAAAB8BAABfcmVscy8ucmVsc1BLAQItABQABgAIAAAAIQAHZXu/wgAAANwAAAAPAAAA&#10;AAAAAAAAAAAAAAcCAABkcnMvZG93bnJldi54bWxQSwUGAAAAAAMAAwC3AAAA9gIAAAAA&#10;" path="m,l57,201r74,110l272,371r259,48e" filled="f" strokecolor="white" strokeweight=".65333mm">
                  <v:path arrowok="t" o:connecttype="custom" o:connectlocs="0,5566;57,5767;131,5877;272,5937;531,5985" o:connectangles="0,0,0,0,0"/>
                </v:shape>
                <v:shape id="docshape180" o:spid="_x0000_s1120" style="position:absolute;left:7228;top:5827;width:525;height:301;visibility:visible;mso-wrap-style:square;v-text-anchor:top" coordsize="525,3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GvoZwwAAANwAAAAPAAAAZHJzL2Rvd25yZXYueG1sRE/fa8Iw&#10;EH4f7H8IN/BlaDrRMatRnCD44sZawdejubVlzSUksdb/3gwGe7uP7+etNoPpRE8+tJYVvEwyEMSV&#10;1S3XCk7lfvwGIkRkjZ1lUnCjAJv148MKc22v/EV9EWuRQjjkqKCJ0eVShqohg2FiHXHivq03GBP0&#10;tdQeryncdHKaZa/SYMupoUFHu4aqn+JiFJzLflu0u9mHu5Tv/tM9L+bn/VGp0dOwXYKINMR/8Z/7&#10;oNP86Rx+n0kXyPUdAAD//wMAUEsBAi0AFAAGAAgAAAAhANvh9svuAAAAhQEAABMAAAAAAAAAAAAA&#10;AAAAAAAAAFtDb250ZW50X1R5cGVzXS54bWxQSwECLQAUAAYACAAAACEAWvQsW78AAAAVAQAACwAA&#10;AAAAAAAAAAAAAAAfAQAAX3JlbHMvLnJlbHNQSwECLQAUAAYACAAAACEADBr6GcMAAADcAAAADwAA&#10;AAAAAAAAAAAAAAAHAgAAZHJzL2Rvd25yZXYueG1sUEsFBgAAAAADAAMAtwAAAPcCAAAAAA==&#10;" path="m,41l179,,293,13r99,92l525,301e" filled="f" strokecolor="white" strokeweight=".65333mm">
                  <v:path arrowok="t" o:connecttype="custom" o:connectlocs="0,5868;179,5827;293,5840;392,5932;525,6128" o:connectangles="0,0,0,0,0"/>
                </v:shape>
                <v:shape id="docshape181" o:spid="_x0000_s1121" style="position:absolute;left:7147;top:6002;width:562;height:218;visibility:visible;mso-wrap-style:square;v-text-anchor:top" coordsize="562,2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xwjLwwAAANwAAAAPAAAAZHJzL2Rvd25yZXYueG1sRE9Na8JA&#10;EL0L/odlBG9mUymhRlcppYV6kkRp8TZkp0lodjbubk38991Cwds83udsdqPpxJWcby0reEhSEMSV&#10;1S3XCk7Ht8UTCB+QNXaWScGNPOy208kGc20HLuhahlrEEPY5KmhC6HMpfdWQQZ/YnjhyX9YZDBG6&#10;WmqHQww3nVymaSYNthwbGuzppaHqu/wxCjJcPRbF5bX6PB6y4fxxad1+LJWaz8bnNYhAY7iL/93v&#10;Os5fZvD3TLxAbn8BAAD//wMAUEsBAi0AFAAGAAgAAAAhANvh9svuAAAAhQEAABMAAAAAAAAAAAAA&#10;AAAAAAAAAFtDb250ZW50X1R5cGVzXS54bWxQSwECLQAUAAYACAAAACEAWvQsW78AAAAVAQAACwAA&#10;AAAAAAAAAAAAAAAfAQAAX3JlbHMvLnJlbHNQSwECLQAUAAYACAAAACEAsccIy8MAAADcAAAADwAA&#10;AAAAAAAAAAAAAAAHAgAAZHJzL2Rvd25yZXYueG1sUEsFBgAAAAADAAMAtwAAAPcCAAAAAA==&#10;" path="m,107l196,18,320,,424,64,562,218e" filled="f" strokecolor="white" strokeweight=".65333mm">
                  <v:path arrowok="t" o:connecttype="custom" o:connectlocs="0,6109;196,6020;320,6002;424,6066;562,6220" o:connectangles="0,0,0,0,0"/>
                </v:shape>
                <v:shape id="docshape182" o:spid="_x0000_s1122" style="position:absolute;left:7214;top:6246;width:1514;height:586;visibility:visible;mso-wrap-style:square;v-text-anchor:top" coordsize="1514,5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u6WwAAAANwAAAAPAAAAZHJzL2Rvd25yZXYueG1sRE9Li8Iw&#10;EL4L/ocwgjdNV/BB1yjLwsJ6tCq6t6EZm2ozKU3W1n9vBMHbfHzPWa47W4kbNb50rOBjnIAgzp0u&#10;uVCw3/2MFiB8QNZYOSYFd/KwXvV7S0y1a3lLtywUIoawT1GBCaFOpfS5IYt+7GriyJ1dYzFE2BRS&#10;N9jGcFvJSZLMpMWSY4PBmr4N5dfs3yoIxs/P9/Y0s5cD/1l5nGbTzUap4aD7+gQRqAtv8cv9q+P8&#10;yRyez8QL5OoBAAD//wMAUEsBAi0AFAAGAAgAAAAhANvh9svuAAAAhQEAABMAAAAAAAAAAAAAAAAA&#10;AAAAAFtDb250ZW50X1R5cGVzXS54bWxQSwECLQAUAAYACAAAACEAWvQsW78AAAAVAQAACwAAAAAA&#10;AAAAAAAAAAAfAQAAX3JlbHMvLnJlbHNQSwECLQAUAAYACAAAACEAgoLulsAAAADcAAAADwAAAAAA&#10;AAAAAAAAAAAHAgAAZHJzL2Rvd25yZXYueG1sUEsFBgAAAAADAAMAtwAAAPQCAAAAAA==&#10;" path="m340,l259,6,185,23,120,50,67,85,7,171,,220r3,52l49,370r47,38l162,433r87,9l359,430,486,407,590,392r83,-6l739,387r53,10l835,415r36,27l924,497r41,46l1002,575r42,9l1078,569r14,-27l1095,516r-1,-12l1127,561r23,24l1174,583r37,-23l1241,525r5,-34l1240,465r-4,-10l1262,497r18,17l1302,509r32,-23l1353,442r-13,-53l1316,344r-12,-19l1387,406r48,36l1467,439r34,-34l1513,366r-16,-51l1456,259r-60,-53l1321,164r-85,-24l1171,132r-74,-7l1017,118r-86,-8l843,100,755,88,668,72,585,53,507,29,423,7,340,xe" stroked="f">
                  <v:path arrowok="t" o:connecttype="custom" o:connectlocs="259,6253;120,6297;7,6418;3,6519;96,6655;249,6689;486,6654;673,6633;792,6644;871,6689;965,6790;1044,6831;1092,6789;1094,6751;1150,6832;1211,6807;1246,6738;1236,6702;1280,6761;1334,6733;1340,6636;1304,6572;1435,6689;1501,6652;1497,6562;1396,6453;1236,6387;1097,6372;931,6357;755,6335;585,6300;423,6254" o:connectangles="0,0,0,0,0,0,0,0,0,0,0,0,0,0,0,0,0,0,0,0,0,0,0,0,0,0,0,0,0,0,0,0"/>
                </v:shape>
                <v:shape id="docshape183" o:spid="_x0000_s1123" style="position:absolute;left:7214;top:6246;width:1514;height:586;visibility:visible;mso-wrap-style:square;v-text-anchor:top" coordsize="1514,5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bjVwxAAAANwAAAAPAAAAZHJzL2Rvd25yZXYueG1sRI9PawJB&#10;DMXvBb/DEMFL0VltEdk6iihS8Vb/ndOddGfpTmbZGXX99uZQ6C3hvbz3y3zZ+VrdqI1VYAPjUQaK&#10;uAi24tLA6bgdzkDFhGyxDkwGHhRhuei9zDG34c5fdDukUkkIxxwNuJSaXOtYOPIYR6EhFu0ntB6T&#10;rG2pbYt3Cfe1nmTZVHusWBocNrR2VPwert7A5uw52Mvr4/u0m033n+cwfnPvxgz63eoDVKIu/Zv/&#10;rndW8CdCK8/IBHrxBAAA//8DAFBLAQItABQABgAIAAAAIQDb4fbL7gAAAIUBAAATAAAAAAAAAAAA&#10;AAAAAAAAAABbQ29udGVudF9UeXBlc10ueG1sUEsBAi0AFAAGAAgAAAAhAFr0LFu/AAAAFQEAAAsA&#10;AAAAAAAAAAAAAAAAHwEAAF9yZWxzLy5yZWxzUEsBAi0AFAAGAAgAAAAhAKpuNXDEAAAA3AAAAA8A&#10;AAAAAAAAAAAAAAAABwIAAGRycy9kb3ducmV2LnhtbFBLBQYAAAAAAwADALcAAAD4AgAAAAA=&#10;" path="m1304,325r83,81l1435,442r32,-3l1501,405r12,-39l1497,315r-41,-56l1396,206r-75,-42l1236,140r-65,-8l1097,125r-80,-7l931,110,843,100,755,88,668,72,585,53,507,29,423,7,340,,259,6,185,23,120,50,67,85,7,171,,220r3,52l49,370r47,38l162,433r87,9l359,430,486,407,590,392r83,-6l739,387r53,10l835,415r36,27l924,497r41,46l1002,575r42,9l1078,569r14,-27l1095,516r-1,-12l1127,561r23,24l1174,583r37,-23l1241,525r5,-34l1240,465r-4,-10l1262,497r18,17l1302,509r32,-23l1353,442r-13,-53l1316,344r-12,-19xe" filled="f" strokecolor="#020303" strokeweight=".65333mm">
                  <v:path arrowok="t" o:connecttype="custom" o:connectlocs="1387,6653;1467,6686;1513,6613;1456,6506;1321,6411;1171,6379;1017,6365;843,6347;668,6319;507,6276;340,6247;185,6270;67,6332;0,6467;49,6617;162,6680;359,6677;590,6639;739,6634;835,6662;924,6744;1002,6822;1078,6816;1095,6763;1127,6808;1174,6830;1241,6772;1240,6712;1262,6744;1302,6756;1353,6689;1316,6591" o:connectangles="0,0,0,0,0,0,0,0,0,0,0,0,0,0,0,0,0,0,0,0,0,0,0,0,0,0,0,0,0,0,0,0"/>
                </v:shape>
                <v:shape id="docshape184" o:spid="_x0000_s1124" style="position:absolute;left:8025;top:5226;width:133;height:224;visibility:visible;mso-wrap-style:square;v-text-anchor:top" coordsize="133,2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7yYwwAAANwAAAAPAAAAZHJzL2Rvd25yZXYueG1sRE9LawIx&#10;EL4X/A9hhN5qVluKrkZRQVqEHnxcvA2bcbO6mayb1F399aZQ8DYf33Mms9aW4kq1Lxwr6PcSEMSZ&#10;0wXnCva71dsQhA/IGkvHpOBGHmbTzssEU+0a3tB1G3IRQ9inqMCEUKVS+syQRd9zFXHkjq62GCKs&#10;c6lrbGK4LeUgST6lxYJjg8GKloay8/bXKsj86Z36h/tx/bW6zBtZLqqPH6PUa7edj0EEasNT/O/+&#10;1nH+YAR/z8QL5PQBAAD//wMAUEsBAi0AFAAGAAgAAAAhANvh9svuAAAAhQEAABMAAAAAAAAAAAAA&#10;AAAAAAAAAFtDb250ZW50X1R5cGVzXS54bWxQSwECLQAUAAYACAAAACEAWvQsW78AAAAVAQAACwAA&#10;AAAAAAAAAAAAAAAfAQAAX3JlbHMvLnJlbHNQSwECLQAUAAYACAAAACEABAe8mMMAAADcAAAADwAA&#10;AAAAAAAAAAAAAAAHAgAAZHJzL2Rvd25yZXYueG1sUEsFBgAAAAADAAMAtwAAAPcCAAAAAA==&#10;" path="m21,l,153r4,69l45,224r87,-51e" filled="f" strokecolor="#020303" strokeweight=".65333mm">
                  <v:path arrowok="t" o:connecttype="custom" o:connectlocs="21,5226;0,5379;4,5448;45,5450;132,5399" o:connectangles="0,0,0,0,0"/>
                </v:shape>
                <v:line id="Line 247" o:spid="_x0000_s1125" style="position:absolute;visibility:visible;mso-wrap-style:square" from="7887,5440" to="7903,5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kU+MxgAAANwAAAAPAAAAZHJzL2Rvd25yZXYueG1sRI9Ba8JA&#10;EIXvBf/DMoKXohsVqkZXkdJCKfSgFbwO2TGJZmdjdhuTf985FHqb4b1575vNrnOVaqkJpWcD00kC&#10;ijjztuTcwOn7fbwEFSKyxcozGegpwG47eNpgav2DD9QeY64khEOKBooY61TrkBXkMEx8TSzaxTcO&#10;o6xNrm2DDwl3lZ4lyYt2WLI0FFjTa0HZ7fjjDLxVq2Vv7+1i8XWeX++fiX4+9NqY0bDbr0FF6uK/&#10;+e/6wwr+XPDlGZlAb38BAAD//wMAUEsBAi0AFAAGAAgAAAAhANvh9svuAAAAhQEAABMAAAAAAAAA&#10;AAAAAAAAAAAAAFtDb250ZW50X1R5cGVzXS54bWxQSwECLQAUAAYACAAAACEAWvQsW78AAAAVAQAA&#10;CwAAAAAAAAAAAAAAAAAfAQAAX3JlbHMvLnJlbHNQSwECLQAUAAYACAAAACEA35FPjMYAAADcAAAA&#10;DwAAAAAAAAAAAAAAAAAHAgAAZHJzL2Rvd25yZXYueG1sUEsFBgAAAAADAAMAtwAAAPoCAAAAAA==&#10;" strokecolor="#020303" strokeweight=".65333mm"/>
                <v:shape id="docshape185" o:spid="_x0000_s1126" style="position:absolute;left:8092;top:5219;width:64;height:102;visibility:visible;mso-wrap-style:square;v-text-anchor:top" coordsize="64,1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1QaIwgAAANwAAAAPAAAAZHJzL2Rvd25yZXYueG1sRE9Ni8Iw&#10;EL0L+x/CLHgRm6pYlmqUpSAsiAd1l/U4NGNbbCalSbX+eyMI3ubxPme57k0trtS6yrKCSRSDIM6t&#10;rrhQ8HvcjL9AOI+ssbZMCu7kYL36GCwx1fbGe7oefCFCCLsUFZTeN6mULi/JoItsQxy4s20N+gDb&#10;QuoWbyHc1HIax4k0WHFoKLGhrKT8cuiMAnI7e/rbdj7rstl0fvlP4tEmUWr42X8vQHjq/Vv8cv/o&#10;MH82gecz4QK5egAAAP//AwBQSwECLQAUAAYACAAAACEA2+H2y+4AAACFAQAAEwAAAAAAAAAAAAAA&#10;AAAAAAAAW0NvbnRlbnRfVHlwZXNdLnhtbFBLAQItABQABgAIAAAAIQBa9CxbvwAAABUBAAALAAAA&#10;AAAAAAAAAAAAAB8BAABfcmVscy8ucmVsc1BLAQItABQABgAIAAAAIQB31QaIwgAAANwAAAAPAAAA&#10;AAAAAAAAAAAAAAcCAABkcnMvZG93bnJldi54bWxQSwUGAAAAAAMAAwC3AAAA9gIAAAAA&#10;" path="m,36l21,10,35,,45,5,57,24r6,26l57,75,46,94r-5,8e" filled="f" strokecolor="#020303" strokeweight=".43569mm">
                  <v:path arrowok="t" o:connecttype="custom" o:connectlocs="0,5255;21,5229;35,5219;45,5224;57,5243;63,5269;57,5294;46,5313;41,5321" o:connectangles="0,0,0,0,0,0,0,0,0"/>
                </v:shape>
                <v:shape id="docshape186" o:spid="_x0000_s1127" type="#_x0000_t75" style="position:absolute;left:8333;top:5012;width:400;height:2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tN0LxQAAANwAAAAPAAAAZHJzL2Rvd25yZXYueG1sRE/basJA&#10;EH0v+A/LCH0pukkKraSuUgKCUAo29fY4ZMckNDsbstsY/Xq3IPRtDuc68+VgGtFT52rLCuJpBIK4&#10;sLrmUsH2ezWZgXAeWWNjmRRcyMFyMXqYY6rtmb+oz30pQgi7FBVU3replK6oyKCb2pY4cCfbGfQB&#10;dqXUHZ5DuGlkEkUv0mDNoaHClrKKip/81yhY5fv4sOGPYzm7Pu02p8/s9bqulXocD+9vIDwN/l98&#10;d691mP+cwN8z4QK5uAEAAP//AwBQSwECLQAUAAYACAAAACEA2+H2y+4AAACFAQAAEwAAAAAAAAAA&#10;AAAAAAAAAAAAW0NvbnRlbnRfVHlwZXNdLnhtbFBLAQItABQABgAIAAAAIQBa9CxbvwAAABUBAAAL&#10;AAAAAAAAAAAAAAAAAB8BAABfcmVscy8ucmVsc1BLAQItABQABgAIAAAAIQBVtN0LxQAAANwAAAAP&#10;AAAAAAAAAAAAAAAAAAcCAABkcnMvZG93bnJldi54bWxQSwUGAAAAAAMAAwC3AAAA+QIAAAAA&#10;">
                  <v:imagedata r:id="rId84" o:title=""/>
                </v:shape>
                <v:shape id="docshape187" o:spid="_x0000_s1128" style="position:absolute;left:8277;top:4946;width:424;height:215;visibility:visible;mso-wrap-style:square;v-text-anchor:top" coordsize="424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4wKYwgAAANwAAAAPAAAAZHJzL2Rvd25yZXYueG1sRE/bisIw&#10;EH0X/Icwgm+aVkHWahQRBEVYXC/vYzO21WZSm6jdvzcLC77N4VxnOm9MKZ5Uu8KygrgfgSBOrS44&#10;U3A8rHpfIJxH1lhaJgW/5GA+a7emmGj74h967n0mQgi7BBXk3leJlC7NyaDr24o4cBdbG/QB1pnU&#10;Nb5CuCnlIIpG0mDBoSHHipY5pbf9wyj4XlaL0+Z6j6+77WMwWp/HsSnGSnU7zWICwlPjP+J/91qH&#10;+cMh/D0TLpCzNwAAAP//AwBQSwECLQAUAAYACAAAACEA2+H2y+4AAACFAQAAEwAAAAAAAAAAAAAA&#10;AAAAAAAAW0NvbnRlbnRfVHlwZXNdLnhtbFBLAQItABQABgAIAAAAIQBa9CxbvwAAABUBAAALAAAA&#10;AAAAAAAAAAAAAB8BAABfcmVscy8ucmVsc1BLAQItABQABgAIAAAAIQDe4wKYwgAAANwAAAAPAAAA&#10;AAAAAAAAAAAAAAcCAABkcnMvZG93bnJldi54bWxQSwUGAAAAAAMAAwC3AAAA9gIAAAAA&#10;" path="m424,l399,7r-18,3l359,9,325,4,284,2,158,26,91,63,36,124,,214,66,126,110,81,154,64r64,-2l291,60r59,-7l394,34,424,xe" fillcolor="#020303" stroked="f">
                  <v:path arrowok="t" o:connecttype="custom" o:connectlocs="424,4946;399,4953;381,4956;359,4955;325,4950;284,4948;158,4972;91,5009;36,5070;0,5160;66,5072;110,5027;154,5010;218,5008;291,5006;350,4999;394,4980;424,4946" o:connectangles="0,0,0,0,0,0,0,0,0,0,0,0,0,0,0,0,0,0"/>
                </v:shape>
                <v:shape id="docshape188" o:spid="_x0000_s1129" style="position:absolute;left:7417;top:4022;width:380;height:416;visibility:visible;mso-wrap-style:square;v-text-anchor:top" coordsize="380,4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ydKMxAAAANwAAAAPAAAAZHJzL2Rvd25yZXYueG1sRI9BawIx&#10;EIXvBf9DGMFL0ay2iKxGkYLSXgpVweuwmd0sJpNlk+6u/74RhN5meG/e92azG5wVHbWh9qxgPstA&#10;EBde11wpuJwP0xWIEJE1Ws+k4E4BdtvRywZz7Xv+oe4UK5FCOOSowMTY5FKGwpDDMPMNcdJK3zqM&#10;aW0rqVvsU7izcpFlS+mw5kQw2NCHoeJ2+nUJ4rrlt7HXoy5f7eJrXoW+KFdKTcbDfg0i0hD/zc/r&#10;T53qv73D45k0gdz+AQAA//8DAFBLAQItABQABgAIAAAAIQDb4fbL7gAAAIUBAAATAAAAAAAAAAAA&#10;AAAAAAAAAABbQ29udGVudF9UeXBlc10ueG1sUEsBAi0AFAAGAAgAAAAhAFr0LFu/AAAAFQEAAAsA&#10;AAAAAAAAAAAAAAAAHwEAAF9yZWxzLy5yZWxzUEsBAi0AFAAGAAgAAAAhAC/J0ozEAAAA3AAAAA8A&#10;AAAAAAAAAAAAAAAABwIAAGRycy9kb3ducmV2LnhtbFBLBQYAAAAAAwADALcAAAD4AgAAAAA=&#10;" path="m182,l119,5,61,34,19,84,,145r5,62l34,266r48,47l150,360r76,38l297,416r55,-15l379,351r-1,-74l358,195,327,118,292,61,242,19,182,xe" stroked="f">
                  <v:path arrowok="t" o:connecttype="custom" o:connectlocs="182,4023;119,4028;61,4057;19,4107;0,4168;5,4230;34,4289;82,4336;150,4383;226,4421;297,4439;352,4424;379,4374;378,4300;358,4218;327,4141;292,4084;242,4042;182,4023" o:connectangles="0,0,0,0,0,0,0,0,0,0,0,0,0,0,0,0,0,0,0"/>
                </v:shape>
                <v:shape id="docshape189" o:spid="_x0000_s1130" style="position:absolute;left:7417;top:4022;width:380;height:416;visibility:visible;mso-wrap-style:square;v-text-anchor:top" coordsize="380,4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wjI4wwAAANwAAAAPAAAAZHJzL2Rvd25yZXYueG1sRE9LawIx&#10;EL4L/Q9hCt4024qlrkYp0oIHH/jC67AZN4ubyXYT3fXfG6HQ23x8z5nMWluKG9W+cKzgrZ+AIM6c&#10;LjhXcNj/9D5B+ICssXRMCu7kYTZ96Uww1a7hLd12IRcxhH2KCkwIVSqlzwxZ9H1XEUfu7GqLIcI6&#10;l7rGJobbUr4nyYe0WHBsMFjR3FB22V2tgsH3sdocm7U5ST2au+V29XtoglLd1/ZrDCJQG/7Ff+6F&#10;jvMHQ3g+Ey+Q0wcAAAD//wMAUEsBAi0AFAAGAAgAAAAhANvh9svuAAAAhQEAABMAAAAAAAAAAAAA&#10;AAAAAAAAAFtDb250ZW50X1R5cGVzXS54bWxQSwECLQAUAAYACAAAACEAWvQsW78AAAAVAQAACwAA&#10;AAAAAAAAAAAAAAAfAQAAX3JlbHMvLnJlbHNQSwECLQAUAAYACAAAACEAncIyOMMAAADcAAAADwAA&#10;AAAAAAAAAAAAAAAHAgAAZHJzL2Rvd25yZXYueG1sUEsFBgAAAAADAAMAtwAAAPcCAAAAAA==&#10;" path="m292,61r35,57l358,195r20,82l379,351r-27,50l297,416,226,398,150,360,82,313,34,266,5,207,,145,19,84,61,34,119,5,182,r60,19l292,61xe" filled="f" strokecolor="#020303" strokeweight=".95639mm">
                  <v:path arrowok="t" o:connecttype="custom" o:connectlocs="292,4084;327,4141;358,4218;378,4300;379,4374;352,4424;297,4439;226,4421;150,4383;82,4336;34,4289;5,4230;0,4168;19,4107;61,4057;119,4028;182,4023;242,4042;292,4084" o:connectangles="0,0,0,0,0,0,0,0,0,0,0,0,0,0,0,0,0,0,0"/>
                </v:shape>
                <v:shape id="docshape190" o:spid="_x0000_s1131" style="position:absolute;left:7533;top:4137;width:166;height:171;visibility:visible;mso-wrap-style:square;v-text-anchor:top" coordsize="166,1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38B9wAAAANwAAAAPAAAAZHJzL2Rvd25yZXYueG1sRE9Ni8Iw&#10;EL0L/ocwgpeiqavIUo2yqwh63Oreh2a27dpMSpLV6q83woK3ebzPWa4704gLOV9bVjAZpyCIC6tr&#10;LhWcjrvROwgfkDU2lknBjTysV/3eEjNtr/xFlzyUIoawz1BBFUKbSemLigz6sW2JI/djncEQoSul&#10;dniN4aaRb2k6lwZrjg0VtrSpqDjnf0bBNtnnh+TcbmdNMAn93h1/fjulhoPuYwEiUBde4n/3Xsf5&#10;0zk8n4kXyNUDAAD//wMAUEsBAi0AFAAGAAgAAAAhANvh9svuAAAAhQEAABMAAAAAAAAAAAAAAAAA&#10;AAAAAFtDb250ZW50X1R5cGVzXS54bWxQSwECLQAUAAYACAAAACEAWvQsW78AAAAVAQAACwAAAAAA&#10;AAAAAAAAAAAfAQAAX3JlbHMvLnJlbHNQSwECLQAUAAYACAAAACEAtN/AfcAAAADcAAAADwAAAAAA&#10;AAAAAAAAAAAHAgAAZHJzL2Rvd25yZXYueG1sUEsFBgAAAAADAAMAtwAAAPQCAAAAAA==&#10;" path="m69,147r-4,-6l60,136r-8,-1l42,144r-1,8l45,157r4,6l57,163r11,-8l69,147xm88,49l87,32,79,17,66,5,49,,32,2,17,10,5,23,,39,2,56r8,16l23,83r16,5l56,87,72,79,83,66,88,49xm166,148r-1,-9l161,130r-8,-7l144,120r-10,1l125,126r-6,7l116,143r1,9l121,161r8,7l138,171r10,-1l157,165r6,-7l166,148xe" fillcolor="#020303" stroked="f">
                  <v:path arrowok="t" o:connecttype="custom" o:connectlocs="69,4284;65,4278;60,4273;52,4272;42,4281;41,4289;45,4294;49,4300;57,4300;68,4292;69,4284;88,4186;87,4169;79,4154;66,4142;49,4137;32,4139;17,4147;5,4160;0,4176;2,4193;10,4209;23,4220;39,4225;56,4224;72,4216;83,4203;88,4186;166,4285;165,4276;161,4267;153,4260;144,4257;134,4258;125,4263;119,4270;116,4280;117,4289;121,4298;129,4305;138,4308;148,4307;157,4302;163,4295;166,4285" o:connectangles="0,0,0,0,0,0,0,0,0,0,0,0,0,0,0,0,0,0,0,0,0,0,0,0,0,0,0,0,0,0,0,0,0,0,0,0,0,0,0,0,0,0,0,0,0"/>
                </v:shape>
                <v:shape id="docshape191" o:spid="_x0000_s1132" type="#_x0000_t75" style="position:absolute;left:7678;top:6927;width:161;height:1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ae+AvwAAANwAAAAPAAAAZHJzL2Rvd25yZXYueG1sRI/NCsIw&#10;EITvgu8QVvCmqQoq1SgiWDzowb/70qxtsdmUJtX69kYQvO0yM9/OLtetKcWTaldYVjAaRiCIU6sL&#10;zhRcL7vBHITzyBpLy6TgTQ7Wq25nibG2Lz7R8+wzESDsYlSQe1/FUro0J4NuaCvioN1tbdCHtc6k&#10;rvEV4KaU4yiaSoMFhws5VrTNKX2cGxMoVo9vyd5JHR0OjUkSnNnjVKl+r90sQHhq/d/8S+91qD+Z&#10;wfeZMIFcfQAAAP//AwBQSwECLQAUAAYACAAAACEA2+H2y+4AAACFAQAAEwAAAAAAAAAAAAAAAAAA&#10;AAAAW0NvbnRlbnRfVHlwZXNdLnhtbFBLAQItABQABgAIAAAAIQBa9CxbvwAAABUBAAALAAAAAAAA&#10;AAAAAAAAAB8BAABfcmVscy8ucmVsc1BLAQItABQABgAIAAAAIQB0ae+AvwAAANwAAAAPAAAAAAAA&#10;AAAAAAAAAAcCAABkcnMvZG93bnJldi54bWxQSwUGAAAAAAMAAwC3AAAA8wIAAAAA&#10;">
                  <v:imagedata r:id="rId85" o:title=""/>
                </v:shape>
                <v:shape id="docshape192" o:spid="_x0000_s1133" type="#_x0000_t75" style="position:absolute;left:7289;top:5484;width:309;height:3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YHKqxAAAANwAAAAPAAAAZHJzL2Rvd25yZXYueG1sRI9PawIx&#10;EMXvhX6HMEJvNau1IqtRRCr0JvXPwduwGXcXN5OQRN1+e+dQ6G2G9+a93yxWvevUnWJqPRsYDQtQ&#10;xJW3LdcGjoft+wxUysgWO89k4JcSrJavLwssrX/wD933uVYSwqlEA03OodQ6VQ05TEMfiEW7+Ogw&#10;yxprbSM+JNx1elwUU+2wZWloMNCmoeq6vzkDX+vNmE638ylfeRK3oy7sPifBmLdBv56DytTnf/Pf&#10;9bcV/A+hlWdkAr18AgAA//8DAFBLAQItABQABgAIAAAAIQDb4fbL7gAAAIUBAAATAAAAAAAAAAAA&#10;AAAAAAAAAABbQ29udGVudF9UeXBlc10ueG1sUEsBAi0AFAAGAAgAAAAhAFr0LFu/AAAAFQEAAAsA&#10;AAAAAAAAAAAAAAAAHwEAAF9yZWxzLy5yZWxzUEsBAi0AFAAGAAgAAAAhAEtgcqrEAAAA3AAAAA8A&#10;AAAAAAAAAAAAAAAABwIAAGRycy9kb3ducmV2LnhtbFBLBQYAAAAAAwADALcAAAD4AgAAAAA=&#10;">
                  <v:imagedata r:id="rId86" o:title=""/>
                </v:shape>
                <v:shape id="docshape193" o:spid="_x0000_s1134" style="position:absolute;left:2749;top:3009;width:751;height:751;visibility:visible;mso-wrap-style:square;v-text-anchor:top" coordsize="751,7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Yx2nwwAAANwAAAAPAAAAZHJzL2Rvd25yZXYueG1sRE/basJA&#10;EH0v+A/LCL7VjRW8pG6CCC1SkdZbn6fZaRLMzqbZVePfdwXBtzmc68zS1lTiTI0rLSsY9CMQxJnV&#10;JecK9ru35wkI55E1VpZJwZUcpEnnaYaxthfe0HnrcxFC2MWooPC+jqV0WUEGXd/WxIH7tY1BH2CT&#10;S93gJYSbSr5E0UgaLDk0FFjToqDsuD0ZBd9O/iAd5/toPP5y76t19ffxeVCq123nryA8tf4hvruX&#10;OswfTuH2TLhAJv8AAAD//wMAUEsBAi0AFAAGAAgAAAAhANvh9svuAAAAhQEAABMAAAAAAAAAAAAA&#10;AAAAAAAAAFtDb250ZW50X1R5cGVzXS54bWxQSwECLQAUAAYACAAAACEAWvQsW78AAAAVAQAACwAA&#10;AAAAAAAAAAAAAAAfAQAAX3JlbHMvLnJlbHNQSwECLQAUAAYACAAAACEAf2Mdp8MAAADcAAAADwAA&#10;AAAAAAAAAAAAAAAHAgAAZHJzL2Rvd25yZXYueG1sUEsFBgAAAAADAAMAtwAAAPcCAAAAAA==&#10;" path="m,375l7,299,29,229,64,165r46,-55l165,64,229,29,300,7,375,r76,7l521,29r64,35l641,110r46,55l721,229r22,70l751,375r-8,76l721,521r-34,64l641,641r-56,45l521,721r-70,22l375,751r-75,-8l229,721,165,686,110,641,64,585,29,521,7,451,,375xe" filled="f" strokecolor="#ba8143" strokeweight=".60219mm">
                  <v:path arrowok="t" o:connecttype="custom" o:connectlocs="0,3385;7,3309;29,3239;64,3175;110,3120;165,3074;229,3039;300,3017;375,3010;451,3017;521,3039;585,3074;641,3120;687,3175;721,3239;743,3309;751,3385;743,3461;721,3531;687,3595;641,3651;585,3696;521,3731;451,3753;375,3761;300,3753;229,3731;165,3696;110,3651;64,3595;29,3531;7,3461;0,3385" o:connectangles="0,0,0,0,0,0,0,0,0,0,0,0,0,0,0,0,0,0,0,0,0,0,0,0,0,0,0,0,0,0,0,0,0"/>
                </v:shape>
                <v:shape id="docshape194" o:spid="_x0000_s1135" style="position:absolute;left:2698;top:2958;width:854;height:854;visibility:visible;mso-wrap-style:square;v-text-anchor:top" coordsize="854,8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xpwJxgAAANwAAAAPAAAAZHJzL2Rvd25yZXYueG1sRI9Ba8JA&#10;EIXvBf/DMkJvdWOxRaKriLTYHlrQiOchO2aD2dk0u9XUX+8cCt5meG/e+2a+7H2jztTFOrCB8SgD&#10;RVwGW3NlYF+8P01BxYRssQlMBv4ownIxeJhjbsOFt3TepUpJCMccDbiU2lzrWDryGEehJRbtGDqP&#10;Sdau0rbDi4T7Rj9n2av2WLM0OGxp7ag87X69gU34Hn8dDtcfN9m2m/hJxcvbqTDmcdivZqAS9elu&#10;/r/+sII/EXx5RibQixsAAAD//wMAUEsBAi0AFAAGAAgAAAAhANvh9svuAAAAhQEAABMAAAAAAAAA&#10;AAAAAAAAAAAAAFtDb250ZW50X1R5cGVzXS54bWxQSwECLQAUAAYACAAAACEAWvQsW78AAAAVAQAA&#10;CwAAAAAAAAAAAAAAAAAfAQAAX3JlbHMvLnJlbHNQSwECLQAUAAYACAAAACEA6cacCcYAAADcAAAA&#10;DwAAAAAAAAAAAAAAAAAHAgAAZHJzL2Rvd25yZXYueG1sUEsFBgAAAAADAAMAtwAAAPoCAAAAAA==&#10;" path="m,427l6,350,26,278,58,212r42,-60l151,101,211,59,277,27,350,7,426,r77,7l575,27r67,32l701,101r52,51l795,212r31,66l846,350r7,77l846,504r-20,72l795,642r-42,60l701,753r-59,43l575,827r-72,20l426,854r-76,-7l277,827,211,796,151,753,100,702,58,642,26,576,6,504,,427xe" filled="f" strokecolor="#ba8143" strokeweight=".5pt">
                  <v:path arrowok="t" o:connecttype="custom" o:connectlocs="0,3385;6,3308;26,3236;58,3170;100,3110;151,3059;211,3017;277,2985;350,2965;426,2958;503,2965;575,2985;642,3017;701,3059;753,3110;795,3170;826,3236;846,3308;853,3385;846,3462;826,3534;795,3600;753,3660;701,3711;642,3754;575,3785;503,3805;426,3812;350,3805;277,3785;211,3754;151,3711;100,3660;58,3600;26,3534;6,3462;0,3385" o:connectangles="0,0,0,0,0,0,0,0,0,0,0,0,0,0,0,0,0,0,0,0,0,0,0,0,0,0,0,0,0,0,0,0,0,0,0,0,0"/>
                </v:shape>
                <v:shape id="docshape195" o:spid="_x0000_s1136" style="position:absolute;left:8616;top:7616;width:751;height:751;visibility:visible;mso-wrap-style:square;v-text-anchor:top" coordsize="751,7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E2LcwQAAANwAAAAPAAAAZHJzL2Rvd25yZXYueG1sRE/bisIw&#10;EH0X/Icwwr5p6iIq1SgirMgust6fx2Zsi82kNlmtf28WBN/mcK4zntamEDeqXG5ZQbcTgSBOrM45&#10;VbDffbWHIJxH1lhYJgUPcjCdNBtjjLW984ZuW5+KEMIuRgWZ92UspUsyMug6tiQO3NlWBn2AVSp1&#10;hfcQbgr5GUV9aTDn0JBhSfOMksv2zyg4OnlCusz20WCwdoufVXH9/j0o9dGqZyMQnmr/Fr/cSx3m&#10;97rw/0y4QE6eAAAA//8DAFBLAQItABQABgAIAAAAIQDb4fbL7gAAAIUBAAATAAAAAAAAAAAAAAAA&#10;AAAAAABbQ29udGVudF9UeXBlc10ueG1sUEsBAi0AFAAGAAgAAAAhAFr0LFu/AAAAFQEAAAsAAAAA&#10;AAAAAAAAAAAAHwEAAF9yZWxzLy5yZWxzUEsBAi0AFAAGAAgAAAAhANkTYtzBAAAA3AAAAA8AAAAA&#10;AAAAAAAAAAAABwIAAGRycy9kb3ducmV2LnhtbFBLBQYAAAAAAwADALcAAAD1AgAAAAA=&#10;" path="m,376l8,300,30,230,65,166r45,-56l166,64,230,30,300,8,376,r76,8l522,30r64,34l641,110r46,56l722,230r22,70l751,376r-7,75l722,522r-35,64l641,641r-55,46l522,722r-70,22l376,751r-76,-7l230,722,166,687,110,641,65,586,30,522,8,451,,376xe" filled="f" strokecolor="#ba8143" strokeweight=".60219mm">
                  <v:path arrowok="t" o:connecttype="custom" o:connectlocs="0,7992;8,7916;30,7846;65,7782;110,7726;166,7680;230,7646;300,7624;376,7616;452,7624;522,7646;586,7680;641,7726;687,7782;722,7846;744,7916;751,7992;744,8067;722,8138;687,8202;641,8257;586,8303;522,8338;452,8360;376,8367;300,8360;230,8338;166,8303;110,8257;65,8202;30,8138;8,8067;0,7992" o:connectangles="0,0,0,0,0,0,0,0,0,0,0,0,0,0,0,0,0,0,0,0,0,0,0,0,0,0,0,0,0,0,0,0,0"/>
                </v:shape>
                <v:shape id="docshape196" o:spid="_x0000_s1137" style="position:absolute;left:8565;top:7565;width:854;height:854;visibility:visible;mso-wrap-style:square;v-text-anchor:top" coordsize="854,8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WKflwwAAANwAAAAPAAAAZHJzL2Rvd25yZXYueG1sRE9Na8JA&#10;EL0X+h+WEbzVjWKlRFeRYlEPFkyK5yE7ZoPZ2ZjdauyvdwuCt3m8z5ktOluLC7W+cqxgOEhAEBdO&#10;V1wq+Mm/3j5A+ICssXZMCm7kYTF/fZlhqt2V93TJQiliCPsUFZgQmlRKXxiy6AeuIY7c0bUWQ4Rt&#10;KXWL1xhuazlKkom0WHFsMNjQp6HilP1aBWv3PdwdDn9nM943a7+l/H11ypXq97rlFESgLjzFD/dG&#10;x/njEfw/Ey+Q8zsAAAD//wMAUEsBAi0AFAAGAAgAAAAhANvh9svuAAAAhQEAABMAAAAAAAAAAAAA&#10;AAAAAAAAAFtDb250ZW50X1R5cGVzXS54bWxQSwECLQAUAAYACAAAACEAWvQsW78AAAAVAQAACwAA&#10;AAAAAAAAAAAAAAAfAQAAX3JlbHMvLnJlbHNQSwECLQAUAAYACAAAACEAdlin5cMAAADcAAAADwAA&#10;AAAAAAAAAAAAAAAHAgAAZHJzL2Rvd25yZXYueG1sUEsFBgAAAAADAAMAtwAAAPcCAAAAAA==&#10;" path="m,427l7,350,27,278,59,211r42,-59l152,100,212,58,278,27,350,7,427,r77,7l576,27r66,31l702,100r51,52l795,211r32,67l847,350r7,77l847,503r-20,73l795,642r-42,60l702,753r-60,42l576,827r-72,20l427,853r-77,-6l278,827,212,795,152,753,101,702,59,642,27,576,7,503,,427xe" filled="f" strokecolor="#ba8143" strokeweight=".5pt">
                  <v:path arrowok="t" o:connecttype="custom" o:connectlocs="0,7992;7,7915;27,7843;59,7776;101,7717;152,7665;212,7623;278,7592;350,7572;427,7565;504,7572;576,7592;642,7623;702,7665;753,7717;795,7776;827,7843;847,7915;854,7992;847,8068;827,8141;795,8207;753,8267;702,8318;642,8360;576,8392;504,8412;427,8418;350,8412;278,8392;212,8360;152,8318;101,8267;59,8207;27,8141;7,8068;0,7992" o:connectangles="0,0,0,0,0,0,0,0,0,0,0,0,0,0,0,0,0,0,0,0,0,0,0,0,0,0,0,0,0,0,0,0,0,0,0,0,0"/>
                </v:shape>
                <v:rect id="docshape197" o:spid="_x0000_s1138" style="position:absolute;left:7678;top:8546;width:2468;height:10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j+QgwwAAANwAAAAPAAAAZHJzL2Rvd25yZXYueG1sRE/basJA&#10;EH0v9B+WKfTNbLwgMWaVUhRasEitvg+7YxLMzobsatJ+fbcg9G0O5zrFerCNuFHna8cKxkkKglg7&#10;U3Op4Pi1HWUgfEA22DgmBd/kYb16fCgwN67nT7odQiliCPscFVQhtLmUXldk0SeuJY7c2XUWQ4Rd&#10;KU2HfQy3jZyk6VxarDk2VNjSa0X6crhaBafdDOe7n36xn3xYU75vtMkWWqnnp+FlCSLQEP7Fd/eb&#10;ifNnU/h7Jl4gV78AAAD//wMAUEsBAi0AFAAGAAgAAAAhANvh9svuAAAAhQEAABMAAAAAAAAAAAAA&#10;AAAAAAAAAFtDb250ZW50X1R5cGVzXS54bWxQSwECLQAUAAYACAAAACEAWvQsW78AAAAVAQAACwAA&#10;AAAAAAAAAAAAAAAfAQAAX3JlbHMvLnJlbHNQSwECLQAUAAYACAAAACEAS4/kIMMAAADcAAAADwAA&#10;AAAAAAAAAAAAAAAHAgAAZHJzL2Rvd25yZXYueG1sUEsFBgAAAAADAAMAtwAAAPcCAAAAAA==&#10;" filled="f" strokecolor="#ba8143" strokeweight=".60219mm"/>
                <v:rect id="docshape198" o:spid="_x0000_s1139" style="position:absolute;left:7598;top:8505;width:2631;height:11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467XwQAAANwAAAAPAAAAZHJzL2Rvd25yZXYueG1sRE/basJA&#10;EH0v9B+WKfhWN7Zeo6uUgtDig9cPGLNjEszMhuxG07/vCoW+zeFcZ7HquFI3anzpxMCgn4AiyZwt&#10;JTdwOq5fp6B8QLFYOSEDP+RhtXx+WmBq3V32dDuEXMUQ8SkaKEKoU619VhCj77uaJHIX1zCGCJtc&#10;2wbvMZwr/ZYkY81YSmwosKbPgrLroWUDvHufXMbfbrbjrt1uR3jmdrQxpvfSfcxBBerCv/jP/WXj&#10;/OEQHs/EC/TyFwAA//8DAFBLAQItABQABgAIAAAAIQDb4fbL7gAAAIUBAAATAAAAAAAAAAAAAAAA&#10;AAAAAABbQ29udGVudF9UeXBlc10ueG1sUEsBAi0AFAAGAAgAAAAhAFr0LFu/AAAAFQEAAAsAAAAA&#10;AAAAAAAAAAAAHwEAAF9yZWxzLy5yZWxzUEsBAi0AFAAGAAgAAAAhAIXjrtfBAAAA3AAAAA8AAAAA&#10;AAAAAAAAAAAABwIAAGRycy9kb3ducmV2LnhtbFBLBQYAAAAAAwADALcAAAD1AgAAAAA=&#10;" filled="f" strokecolor="#ba8143" strokeweight=".5pt"/>
                <v:shape id="docshape199" o:spid="_x0000_s1140" style="position:absolute;left:8616;top:10756;width:751;height:751;visibility:visible;mso-wrap-style:square;v-text-anchor:top" coordsize="751,7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KGTfwgAAANwAAAAPAAAAZHJzL2Rvd25yZXYueG1sRE/basJA&#10;EH0v+A/LCL7VjcUbqZsgQotUpF77PM1Ok2B2Ns2uGv++KxR8m8O5zixtTSUu1LjSsoJBPwJBnFld&#10;cq7gsH97noJwHlljZZkU3MhBmnSeZhhre+UtXXY+FyGEXYwKCu/rWEqXFWTQ9W1NHLgf2xj0ATa5&#10;1A1eQ7ip5EsUjaXBkkNDgTUtCspOu7NR8OXkN9Jpfogmk417X62r34/Po1K9bjt/BeGp9Q/xv3up&#10;w/zhCO7PhAtk8gcAAP//AwBQSwECLQAUAAYACAAAACEA2+H2y+4AAACFAQAAEwAAAAAAAAAAAAAA&#10;AAAAAAAAW0NvbnRlbnRfVHlwZXNdLnhtbFBLAQItABQABgAIAAAAIQBa9CxbvwAAABUBAAALAAAA&#10;AAAAAAAAAAAAAB8BAABfcmVscy8ucmVsc1BLAQItABQABgAIAAAAIQCmKGTfwgAAANwAAAAPAAAA&#10;AAAAAAAAAAAAAAcCAABkcnMvZG93bnJldi54bWxQSwUGAAAAAAMAAwC3AAAA9gIAAAAA&#10;" path="m,376l8,300,30,230,65,166r45,-56l166,64,230,30,300,8,376,r76,8l522,30r64,34l641,110r46,56l722,230r22,70l751,376r-7,75l722,522r-35,64l641,641r-55,46l522,722r-70,22l376,751r-76,-7l230,722,166,687,110,641,65,586,30,522,8,451,,376xe" filled="f" strokecolor="#ba8143" strokeweight=".60219mm">
                  <v:path arrowok="t" o:connecttype="custom" o:connectlocs="0,11132;8,11056;30,10986;65,10922;110,10866;166,10820;230,10786;300,10764;376,10756;452,10764;522,10786;586,10820;641,10866;687,10922;722,10986;744,11056;751,11132;744,11207;722,11278;687,11342;641,11397;586,11443;522,11478;452,11500;376,11507;300,11500;230,11478;166,11443;110,11397;65,11342;30,11278;8,11207;0,11132" o:connectangles="0,0,0,0,0,0,0,0,0,0,0,0,0,0,0,0,0,0,0,0,0,0,0,0,0,0,0,0,0,0,0,0,0"/>
                </v:shape>
                <v:shape id="docshape200" o:spid="_x0000_s1141" style="position:absolute;left:8565;top:10705;width:854;height:854;visibility:visible;mso-wrap-style:square;v-text-anchor:top" coordsize="854,8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Y6HmwwAAANwAAAAPAAAAZHJzL2Rvd25yZXYueG1sRE9Na8JA&#10;EL0X/A/LCL3VjcWKxGxEpEV7qKARz0N2zAazs2l2q7G/vlsQvM3jfU626G0jLtT52rGC8SgBQVw6&#10;XXOl4FB8vMxA+ICssXFMCm7kYZEPnjJMtbvyji77UIkYwj5FBSaENpXSl4Ys+pFriSN3cp3FEGFX&#10;Sd3hNYbbRr4myVRarDk2GGxpZag873+sgrXbjr+Ox99vM9m1a/9Jxdv7uVDqedgv5yAC9eEhvrs3&#10;Os6fTOH/mXiBzP8AAAD//wMAUEsBAi0AFAAGAAgAAAAhANvh9svuAAAAhQEAABMAAAAAAAAAAAAA&#10;AAAAAAAAAFtDb250ZW50X1R5cGVzXS54bWxQSwECLQAUAAYACAAAACEAWvQsW78AAAAVAQAACwAA&#10;AAAAAAAAAAAAAAAfAQAAX3JlbHMvLnJlbHNQSwECLQAUAAYACAAAACEACWOh5sMAAADcAAAADwAA&#10;AAAAAAAAAAAAAAAHAgAAZHJzL2Rvd25yZXYueG1sUEsFBgAAAAADAAMAtwAAAPcCAAAAAA==&#10;" path="m,427l7,350,27,278,59,211r42,-59l152,100,212,58,278,27,350,7,427,r77,7l576,27r66,31l702,100r51,52l795,211r32,67l847,350r7,77l847,503r-20,73l795,642r-42,60l702,753r-60,42l576,827r-72,20l427,853r-77,-6l278,827,212,795,152,753,101,702,59,642,27,576,7,503,,427xe" filled="f" strokecolor="#ba8143" strokeweight=".5pt">
                  <v:path arrowok="t" o:connecttype="custom" o:connectlocs="0,11132;7,11055;27,10983;59,10916;101,10857;152,10805;212,10763;278,10732;350,10712;427,10705;504,10712;576,10732;642,10763;702,10805;753,10857;795,10916;827,10983;847,11055;854,11132;847,11208;827,11281;795,11347;753,11407;702,11458;642,11500;576,11532;504,11552;427,11558;350,11552;278,11532;212,11500;152,11458;101,11407;59,11347;27,11281;7,11208;0,11132" o:connectangles="0,0,0,0,0,0,0,0,0,0,0,0,0,0,0,0,0,0,0,0,0,0,0,0,0,0,0,0,0,0,0,0,0,0,0,0,0"/>
                </v:shape>
                <v:rect id="docshape201" o:spid="_x0000_s1142" style="position:absolute;left:7598;top:11686;width:2871;height:15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tOIjwgAAANwAAAAPAAAAZHJzL2Rvd25yZXYueG1sRE/fa8Iw&#10;EH4X/B/CCb7NdCJaq1FEJkxQRN3ej+Rsy5pLaTLb+dcvg4Fv9/H9vOW6s5W4U+NLxwpeRwkIYu1M&#10;ybmCj+vuJQXhA7LByjEp+CEP61W/t8TMuJbPdL+EXMQQ9hkqKEKoMym9LsiiH7maOHI311gMETa5&#10;NA22MdxWcpwkU2mx5NhQYE3bgvTX5dsq+DxMcHp4tPPT+GhNvn/TJp1rpYaDbrMAEagLT/G/+93E&#10;+ZMZ/D0TL5CrXwAAAP//AwBQSwECLQAUAAYACAAAACEA2+H2y+4AAACFAQAAEwAAAAAAAAAAAAAA&#10;AAAAAAAAW0NvbnRlbnRfVHlwZXNdLnhtbFBLAQItABQABgAIAAAAIQBa9CxbvwAAABUBAAALAAAA&#10;AAAAAAAAAAAAAB8BAABfcmVscy8ucmVsc1BLAQItABQABgAIAAAAIQA0tOIjwgAAANwAAAAPAAAA&#10;AAAAAAAAAAAAAAcCAABkcnMvZG93bnJldi54bWxQSwUGAAAAAAMAAwC3AAAA9gIAAAAA&#10;" filled="f" strokecolor="#ba8143" strokeweight=".60219mm"/>
                <v:rect id="docshape202" o:spid="_x0000_s1143" style="position:absolute;left:7533;top:11645;width:3016;height:16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rqTSxQAAANwAAAAPAAAAZHJzL2Rvd25yZXYueG1sRI/NTsNA&#10;DITvlXiHlZG4tRugLRC6rRBSpSIO/YEHMFk3iYi9UXbTpm+PD0i92ZrxzOfFauDGnKiLdRAH95MM&#10;DEkRfC2lg++v9fgZTEwoHpsg5OBCEVbLm9ECcx/OsqfTIZVGQyTm6KBKqc2tjUVFjHESWhLVjqFj&#10;TLp2pfUdnjWcG/uQZXPLWIs2VNjSe0XF76FnB7x7fDrOP8LLjod+u53hD/ezT+fuboe3VzCJhnQ1&#10;/19vvOJPlVaf0Qns8g8AAP//AwBQSwECLQAUAAYACAAAACEA2+H2y+4AAACFAQAAEwAAAAAAAAAA&#10;AAAAAAAAAAAAW0NvbnRlbnRfVHlwZXNdLnhtbFBLAQItABQABgAIAAAAIQBa9CxbvwAAABUBAAAL&#10;AAAAAAAAAAAAAAAAAB8BAABfcmVscy8ucmVsc1BLAQItABQABgAIAAAAIQAErqTSxQAAANwAAAAP&#10;AAAAAAAAAAAAAAAAAAcCAABkcnMvZG93bnJldi54bWxQSwUGAAAAAAMAAwC3AAAA+QIAAAAA&#10;" filled="f" strokecolor="#ba8143" strokeweight=".5pt"/>
                <v:shape id="docshape203" o:spid="_x0000_s1144" style="position:absolute;left:7950;top:13956;width:645;height:298;visibility:visible;mso-wrap-style:square;v-text-anchor:top" coordsize="645,2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0vF9xAAAANwAAAAPAAAAZHJzL2Rvd25yZXYueG1sRE/basJA&#10;EH0v+A/LCL6UuqmUYlNXCaYS8UFQ+wFDdkyC2dmQ3Vzs17uFQt/mcK6z2oymFj21rrKs4HUegSDO&#10;ra64UPB92b0sQTiPrLG2TAru5GCznjytMNZ24BP1Z1+IEMIuRgWl900spctLMujmtiEO3NW2Bn2A&#10;bSF1i0MIN7VcRNG7NFhxaCixoW1J+e3cGQVpd+my56/0cMx/6luWRFw0h0yp2XRMPkF4Gv2/+M+9&#10;12H+2wf8PhMukOsHAAAA//8DAFBLAQItABQABgAIAAAAIQDb4fbL7gAAAIUBAAATAAAAAAAAAAAA&#10;AAAAAAAAAABbQ29udGVudF9UeXBlc10ueG1sUEsBAi0AFAAGAAgAAAAhAFr0LFu/AAAAFQEAAAsA&#10;AAAAAAAAAAAAAAAAHwEAAF9yZWxzLy5yZWxzUEsBAi0AFAAGAAgAAAAhAJXS8X3EAAAA3AAAAA8A&#10;AAAAAAAAAAAAAAAABwIAAGRycy9kb3ducmV2LnhtbFBLBQYAAAAAAwADALcAAAD4AgAAAAA=&#10;" path="m,l587,297,645,80,,xe" fillcolor="#ba8143" stroked="f">
                  <v:path arrowok="t" o:connecttype="custom" o:connectlocs="0,13956;587,14253;645,14036;0,13956" o:connectangles="0,0,0,0"/>
                </v:shape>
                <v:shape id="docshape204" o:spid="_x0000_s1145" style="position:absolute;left:8277;top:13787;width:517;height:704;visibility:visible;mso-wrap-style:square;v-text-anchor:top" coordsize="517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qLuExQAAANwAAAAPAAAAZHJzL2Rvd25yZXYueG1sRI9BawIx&#10;EIXvBf9DGKG3mq3QUrZGkaKgl0K3Huxt2Iyb1c1kTaKu/75zKPQ2w3vz3jezxeA7daWY2sAGnicF&#10;KOI62JYbA7vv9dMbqJSRLXaBycCdEizmo4cZljbc+IuuVW6UhHAq0YDLuS+1TrUjj2kSemLRDiF6&#10;zLLGRtuINwn3nZ4Wxav22LI0OOzpw1F9qi7ewGp9rFzYrWz68edz/Nxumu19b8zjeFi+g8o05H/z&#10;3/XGCv6L4MszMoGe/wIAAP//AwBQSwECLQAUAAYACAAAACEA2+H2y+4AAACFAQAAEwAAAAAAAAAA&#10;AAAAAAAAAAAAW0NvbnRlbnRfVHlwZXNdLnhtbFBLAQItABQABgAIAAAAIQBa9CxbvwAAABUBAAAL&#10;AAAAAAAAAAAAAAAAAB8BAABfcmVscy8ucmVsc1BLAQItABQABgAIAAAAIQAWqLuExQAAANwAAAAP&#10;AAAAAAAAAAAAAAAAAAcCAABkcnMvZG93bnJldi54bWxQSwUGAAAAAAMAAwC3AAAA+QIAAAAA&#10;" path="m300,l184,23,131,58,85,108,47,170,19,242,3,322,,403r11,77l33,549r33,59l109,655r50,33l217,704r59,-2l333,682r53,-36l432,596r38,-62l498,462r16,-80l517,301,506,225,484,156,451,96,408,49,358,16,300,xe" fillcolor="#ba8143" stroked="f">
                  <v:path arrowok="t" o:connecttype="custom" o:connectlocs="300,13787;184,13810;131,13845;85,13895;47,13957;19,14029;3,14109;0,14190;11,14267;33,14336;66,14395;109,14442;159,14475;217,14491;276,14489;333,14469;386,14433;432,14383;470,14321;498,14249;514,14169;517,14088;506,14012;484,13943;451,13883;408,13836;358,13803;300,13787" o:connectangles="0,0,0,0,0,0,0,0,0,0,0,0,0,0,0,0,0,0,0,0,0,0,0,0,0,0,0,0"/>
                </v:shape>
                <v:shape id="docshape205" o:spid="_x0000_s1146" style="position:absolute;left:8277;top:13787;width:517;height:704;visibility:visible;mso-wrap-style:square;v-text-anchor:top" coordsize="517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R6LZwgAAANwAAAAPAAAAZHJzL2Rvd25yZXYueG1sRE9Na8JA&#10;EL0X/A/LFHopdWOhImlWKYLgoR6q4nnMjptgdjZmVpP213cLBW/zeJ9TLAbfqBt1Ugc2MBlnoIjL&#10;YGt2Bva71csMlERki01gMvBNAov56KHA3Iaev+i2jU6lEJYcDVQxtrnWUlbkUcahJU7cKXQeY4Kd&#10;07bDPoX7Rr9m2VR7rDk1VNjSsqLyvL16A/VFNs+Z8OfR7TZyuPp+/dM7Y54eh493UJGGeBf/u9c2&#10;zX+bwN8z6QI9/wUAAP//AwBQSwECLQAUAAYACAAAACEA2+H2y+4AAACFAQAAEwAAAAAAAAAAAAAA&#10;AAAAAAAAW0NvbnRlbnRfVHlwZXNdLnhtbFBLAQItABQABgAIAAAAIQBa9CxbvwAAABUBAAALAAAA&#10;AAAAAAAAAAAAAB8BAABfcmVscy8ucmVsc1BLAQItABQABgAIAAAAIQBUR6LZwgAAANwAAAAPAAAA&#10;AAAAAAAAAAAAAAcCAABkcnMvZG93bnJldi54bWxQSwUGAAAAAAMAAwC3AAAA9gIAAAAA&#10;" path="m514,382r-16,80l470,534r-38,62l386,646r-53,36l276,702r-59,2l159,688,109,655,66,608,33,549,11,480,,403,3,322,19,242,47,170,85,108,131,58,184,23,241,2,300,r58,16l408,49r43,47l484,156r22,69l517,301r-3,81xe" filled="f" strokecolor="white" strokeweight=".20214mm">
                  <v:path arrowok="t" o:connecttype="custom" o:connectlocs="514,14169;498,14249;470,14321;432,14383;386,14433;333,14469;276,14489;217,14491;159,14475;109,14442;66,14395;33,14336;11,14267;0,14190;3,14109;19,14029;47,13957;85,13895;131,13845;184,13810;241,13789;300,13787;358,13803;408,13836;451,13883;484,13943;506,14012;517,14088;514,14169" o:connectangles="0,0,0,0,0,0,0,0,0,0,0,0,0,0,0,0,0,0,0,0,0,0,0,0,0,0,0,0,0"/>
                </v:shape>
                <v:shape id="docshape206" o:spid="_x0000_s1147" alt="schemat ukazujący przypięcie figurki do patyczka pinezką" style="position:absolute;left:8337;top:13806;width:517;height:704;visibility:visible;mso-wrap-style:square;v-text-anchor:top" coordsize="517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NoBowgAAANwAAAAPAAAAZHJzL2Rvd25yZXYueG1sRE9NawIx&#10;EL0X/A9hBG81q2Apq1FEFPQiuPWgt2Ez3WzdTNYk6vrvTaHQ2zze58wWnW3EnXyoHSsYDTMQxKXT&#10;NVcKjl+b908QISJrbByTgicFWMx7bzPMtXvwge5FrEQK4ZCjAhNjm0sZSkMWw9C1xIn7dt5iTNBX&#10;Unt8pHDbyHGWfUiLNacGgy2tDJWX4mYVrDc/hXHHtQ5ne736/W5b7Z4npQb9bjkFEamL/+I/91an&#10;+ZMx/D6TLpDzFwAAAP//AwBQSwECLQAUAAYACAAAACEA2+H2y+4AAACFAQAAEwAAAAAAAAAAAAAA&#10;AAAAAAAAW0NvbnRlbnRfVHlwZXNdLnhtbFBLAQItABQABgAIAAAAIQBa9CxbvwAAABUBAAALAAAA&#10;AAAAAAAAAAAAAB8BAABfcmVscy8ucmVsc1BLAQItABQABgAIAAAAIQCJNoBowgAAANwAAAAPAAAA&#10;AAAAAAAAAAAAAAcCAABkcnMvZG93bnJldi54bWxQSwUGAAAAAAMAAwC3AAAA9gIAAAAA&#10;" path="m300,l183,23,131,59,85,109,47,170,19,242,3,322,,404r10,76l33,549r33,59l108,655r51,33l216,704r60,-2l333,682r52,-36l431,596r38,-62l497,463r17,-80l517,301,506,225,484,156,451,97,408,50,358,17,300,xe" fillcolor="#ba8143" stroked="f">
                  <v:path arrowok="t" o:connecttype="custom" o:connectlocs="300,13806;183,13829;131,13865;85,13915;47,13976;19,14048;3,14128;0,14210;10,14286;33,14355;66,14414;108,14461;159,14494;216,14510;276,14508;333,14488;385,14452;431,14402;469,14340;497,14269;514,14189;517,14107;506,14031;484,13962;451,13903;408,13856;358,13823;300,13806" o:connectangles="0,0,0,0,0,0,0,0,0,0,0,0,0,0,0,0,0,0,0,0,0,0,0,0,0,0,0,0"/>
                </v:shape>
                <v:shape id="docshape207" o:spid="_x0000_s1148" style="position:absolute;left:8337;top:13806;width:517;height:704;visibility:visible;mso-wrap-style:square;v-text-anchor:top" coordsize="517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2Zk1wwAAANwAAAAPAAAAZHJzL2Rvd25yZXYueG1sRE9La8JA&#10;EL4X/A/LCL0U3bTSItFVSqHgoR580POYHTfB7GyaWU3aX+8KBW/z8T1nvux9rS7UShXYwPM4A0Vc&#10;BFuxM7DffY6moCQiW6wDk4FfElguBg9zzG3oeEOXbXQqhbDkaKCMscm1lqIkjzIODXHijqH1GBNs&#10;nbYtdinc1/oly960x4pTQ4kNfZRUnLZnb6D6kfVTJvx1cLu1fJ99t/rrnDGPw/59BipSH+/if/fK&#10;pvmvE7g9ky7QiysAAAD//wMAUEsBAi0AFAAGAAgAAAAhANvh9svuAAAAhQEAABMAAAAAAAAAAAAA&#10;AAAAAAAAAFtDb250ZW50X1R5cGVzXS54bWxQSwECLQAUAAYACAAAACEAWvQsW78AAAAVAQAACwAA&#10;AAAAAAAAAAAAAAAfAQAAX3JlbHMvLnJlbHNQSwECLQAUAAYACAAAACEAy9mZNcMAAADcAAAADwAA&#10;AAAAAAAAAAAAAAAHAgAAZHJzL2Rvd25yZXYueG1sUEsFBgAAAAADAAMAtwAAAPcCAAAAAA==&#10;" path="m514,383r-17,80l469,534r-38,62l385,646r-52,36l276,702r-60,2l159,688,108,655,66,608,33,549,10,480,,404,3,322,19,242,47,170,85,109,131,59,183,23,240,3,300,r58,17l408,50r43,47l484,156r22,69l517,301r-3,82xe" filled="f" strokecolor="white" strokeweight=".20214mm">
                  <v:path arrowok="t" o:connecttype="custom" o:connectlocs="514,14189;497,14269;469,14340;431,14402;385,14452;333,14488;276,14508;216,14510;159,14494;108,14461;66,14414;33,14355;10,14286;0,14210;3,14128;19,14048;47,13976;85,13915;131,13865;183,13829;240,13809;300,13806;358,13823;408,13856;451,13903;484,13962;506,14031;517,14107;514,14189" o:connectangles="0,0,0,0,0,0,0,0,0,0,0,0,0,0,0,0,0,0,0,0,0,0,0,0,0,0,0,0,0"/>
                </v:shape>
                <v:shape id="docshape208" o:spid="_x0000_s1149" style="position:absolute;left:7296;top:13469;width:517;height:704;visibility:visible;mso-wrap-style:square;v-text-anchor:top" coordsize="517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2tbPwQAAANwAAAAPAAAAZHJzL2Rvd25yZXYueG1sRE/JasMw&#10;EL0X8g9iCr01sksagmvZNCUJvSYppMfBGi/UGhlJsZ2/rwqF3Obx1snL2fRiJOc7ywrSZQKCuLK6&#10;40bB13n/vAHhA7LG3jIpuJGHslg85JhpO/GRxlNoRAxhn6GCNoQhk9JXLRn0SzsQR662zmCI0DVS&#10;O5xiuOnlS5KspcGOY0OLA320VP2crkYBb3W9ni+Hmztv+no8TDbdXb6Venqc399ABJrDXfzv/tRx&#10;/usK/p6JF8jiFwAA//8DAFBLAQItABQABgAIAAAAIQDb4fbL7gAAAIUBAAATAAAAAAAAAAAAAAAA&#10;AAAAAABbQ29udGVudF9UeXBlc10ueG1sUEsBAi0AFAAGAAgAAAAhAFr0LFu/AAAAFQEAAAsAAAAA&#10;AAAAAAAAAAAAHwEAAF9yZWxzLy5yZWxzUEsBAi0AFAAGAAgAAAAhAFLa1s/BAAAA3AAAAA8AAAAA&#10;AAAAAAAAAAAABwIAAGRycy9kb3ducmV2LnhtbFBLBQYAAAAAAwADALcAAAD1AgAAAAA=&#10;" path="m514,382r-16,80l470,534r-38,62l386,645r-53,36l277,701r-60,3l159,687,109,655,66,607,33,548,11,479,,403,3,321,20,241,48,170,85,108,131,58,184,22,241,2,300,r58,16l409,49r42,47l484,155r23,69l517,301r-3,81xe" filled="f" strokecolor="#ba8143" strokeweight="1.5pt">
                  <v:path arrowok="t" o:connecttype="custom" o:connectlocs="514,13852;498,13932;470,14004;432,14066;386,14115;333,14151;277,14171;217,14174;159,14157;109,14125;66,14077;33,14018;11,13949;0,13873;3,13791;20,13711;48,13640;85,13578;131,13528;184,13492;241,13472;300,13470;358,13486;409,13519;451,13566;484,13625;507,13694;517,13771;514,13852" o:connectangles="0,0,0,0,0,0,0,0,0,0,0,0,0,0,0,0,0,0,0,0,0,0,0,0,0,0,0,0,0"/>
                </v:shape>
                <v:line id="Line 272" o:spid="_x0000_s1150" alt="schemat ukazujący przypięcie figurki do patyczka pinezką" style="position:absolute;visibility:visible;mso-wrap-style:square" from="7577,13529" to="7577,1411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KfzyxQAAANwAAAAPAAAAZHJzL2Rvd25yZXYueG1sRE9Na8JA&#10;EL0X/A/LCL2UuqkYKdFVTEUs9CBVD+1tyI7ZYHY2ZLdJ/PduodDbPN7nLNeDrUVHra8cK3iZJCCI&#10;C6crLhWcT7vnVxA+IGusHZOCG3lYr0YPS8y06/mTumMoRQxhn6ECE0KTSekLQxb9xDXEkbu41mKI&#10;sC2lbrGP4baW0ySZS4sVxwaDDb0ZKq7HH6tg2zX1rDjsr+f86/I0y8v042C+lXocD5sFiEBD+Bf/&#10;ud91nJ+m8PtMvECu7gAAAP//AwBQSwECLQAUAAYACAAAACEA2+H2y+4AAACFAQAAEwAAAAAAAAAA&#10;AAAAAAAAAAAAW0NvbnRlbnRfVHlwZXNdLnhtbFBLAQItABQABgAIAAAAIQBa9CxbvwAAABUBAAAL&#10;AAAAAAAAAAAAAAAAAB8BAABfcmVscy8ucmVsc1BLAQItABQABgAIAAAAIQBlKfzyxQAAANwAAAAP&#10;AAAAAAAAAAAAAAAAAAcCAABkcnMvZG93bnJldi54bWxQSwUGAAAAAAMAAwC3AAAA+QIAAAAA&#10;" strokecolor="#ba8143" strokeweight="1.5pt"/>
                <v:line id="Line 273" o:spid="_x0000_s1151" alt="schemat ukazujący przypięcie figurki do patyczka pinezką" style="position:absolute;visibility:visible;mso-wrap-style:square" from="7364,13889" to="7754,138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+2KFxQAAANwAAAAPAAAAZHJzL2Rvd25yZXYueG1sRE9La8JA&#10;EL4X/A/LCL0Us6moSMwqWikt9CA+DnobsmM2mJ0N2W1M/323UPA2H99z8lVva9FR6yvHCl6TFARx&#10;4XTFpYLT8X00B+EDssbaMSn4IQ+r5eApx0y7O++pO4RSxBD2GSowITSZlL4wZNEnriGO3NW1FkOE&#10;bSl1i/cYbms5TtOZtFhxbDDY0Juh4nb4tgq2XVNPit3H7bQ5X18mm3L6tTMXpZ6H/XoBIlAfHuJ/&#10;96eO86cz+HsmXiCXvwAAAP//AwBQSwECLQAUAAYACAAAACEA2+H2y+4AAACFAQAAEwAAAAAAAAAA&#10;AAAAAAAAAAAAW0NvbnRlbnRfVHlwZXNdLnhtbFBLAQItABQABgAIAAAAIQBa9CxbvwAAABUBAAAL&#10;AAAAAAAAAAAAAAAAAB8BAABfcmVscy8ucmVsc1BLAQItABQABgAIAAAAIQCV+2KFxQAAANwAAAAP&#10;AAAAAAAAAAAAAAAAAAcCAABkcnMvZG93bnJldi54bWxQSwUGAAAAAAMAAwC3AAAA+QIAAAAA&#10;" strokecolor="#ba8143" strokeweight="1.5pt"/>
                <v:shape id="docshape209" o:spid="_x0000_s1152" style="position:absolute;left:2745;top:12915;width:1015;height:1138;visibility:visible;mso-wrap-style:square;v-text-anchor:top" coordsize="1015,11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LisgwgAAANwAAAAPAAAAZHJzL2Rvd25yZXYueG1sRE/NasJA&#10;EL4LvsMygjfdWFpto6uUgCJ40vYBhuyYRLOz6e6axD69Wyh4m4/vd1ab3tSiJecrywpm0wQEcW51&#10;xYWC76/t5B2ED8gaa8uk4E4eNuvhYIWpth0fqT2FQsQQ9ikqKENoUil9XpJBP7UNceTO1hkMEbpC&#10;aoddDDe1fEmSuTRYcWwosaGspPx6uhkFl2w/q193v/lHdmg7vXV0/1nclBqP+s8liEB9eIr/3Xsd&#10;578t4O+ZeIFcPwAAAP//AwBQSwECLQAUAAYACAAAACEA2+H2y+4AAACFAQAAEwAAAAAAAAAAAAAA&#10;AAAAAAAAW0NvbnRlbnRfVHlwZXNdLnhtbFBLAQItABQABgAIAAAAIQBa9CxbvwAAABUBAAALAAAA&#10;AAAAAAAAAAAAAB8BAABfcmVscy8ucmVsc1BLAQItABQABgAIAAAAIQBhLisgwgAAANwAAAAPAAAA&#10;AAAAAAAAAAAAAAcCAABkcnMvZG93bnJldi54bWxQSwUGAAAAAAMAAwC3AAAA9gIAAAAA&#10;" path="m619,l519,16,416,86r-53,51l312,196r-45,65l233,330r-20,70l210,471r17,67l118,600,58,661,25,761,,934r68,44l117,1001r54,12l255,1021r36,68l320,1124r41,12l427,1138r96,-25l578,1056r24,-57l608,974r62,7l698,1051r28,31l772,1083r83,-23l930,1006r29,-78l961,859r-4,-30l1001,799r14,-26l998,733,949,664r32,-58l988,569,965,536,910,491r25,-43l918,352,866,256,821,178,774,111,725,58,674,20,619,xe" fillcolor="#020303" stroked="f">
                  <v:path arrowok="t" o:connecttype="custom" o:connectlocs="619,12915;519,12931;416,13001;363,13052;312,13111;267,13176;233,13245;213,13315;210,13386;227,13453;118,13515;58,13576;25,13676;0,13849;68,13893;117,13916;171,13928;255,13936;291,14004;320,14039;361,14051;427,14053;523,14028;578,13971;602,13914;608,13889;670,13896;698,13966;726,13997;772,13998;855,13975;930,13921;959,13843;961,13774;957,13744;1001,13714;1015,13688;998,13648;949,13579;981,13521;988,13484;965,13451;910,13406;935,13363;918,13267;866,13171;821,13093;774,13026;725,12973;674,12935;619,12915" o:connectangles="0,0,0,0,0,0,0,0,0,0,0,0,0,0,0,0,0,0,0,0,0,0,0,0,0,0,0,0,0,0,0,0,0,0,0,0,0,0,0,0,0,0,0,0,0,0,0,0,0,0,0"/>
                </v:shape>
                <v:shape id="docshape210" o:spid="_x0000_s1153" style="position:absolute;left:3047;top:13065;width:538;height:154;visibility:visible;mso-wrap-style:square;v-text-anchor:top" coordsize="538,1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X4U3xgAAANwAAAAPAAAAZHJzL2Rvd25yZXYueG1sRI9BS8NA&#10;EIXvQv/DMgVvdqOolLTbIpGC4CltqR6H7GQTmp2N2W0T/fXOQfA2w3vz3jfr7eQ7daUhtoEN3C8y&#10;UMRVsC07A8fD7m4JKiZki11gMvBNEbab2c0acxtGLum6T05JCMccDTQp9bnWsWrIY1yEnli0Ogwe&#10;k6yD03bAUcJ9px+y7Fl7bFkaGuypaKg67y/ewOnwmHZ14cp3/VoW9eVr/Pz5cMbczqeXFahEU/o3&#10;/12/WcF/Elp5RibQm18AAAD//wMAUEsBAi0AFAAGAAgAAAAhANvh9svuAAAAhQEAABMAAAAAAAAA&#10;AAAAAAAAAAAAAFtDb250ZW50X1R5cGVzXS54bWxQSwECLQAUAAYACAAAACEAWvQsW78AAAAVAQAA&#10;CwAAAAAAAAAAAAAAAAAfAQAAX3JlbHMvLnJlbHNQSwECLQAUAAYACAAAACEAEV+FN8YAAADcAAAA&#10;DwAAAAAAAAAAAAAAAAAHAgAAZHJzL2Rvd25yZXYueG1sUEsFBgAAAAADAAMAtwAAAPoCAAAAAA==&#10;" path="m,8l112,118r93,36l330,115,537,e" filled="f" strokecolor="white" strokeweight=".41486mm">
                  <v:path arrowok="t" o:connecttype="custom" o:connectlocs="0,13073;112,13183;205,13219;330,13180;537,13065" o:connectangles="0,0,0,0,0"/>
                </v:shape>
                <v:shape id="docshape211" o:spid="_x0000_s1154" style="position:absolute;left:2839;top:13382;width:851;height:468;visibility:visible;mso-wrap-style:square;v-text-anchor:top" coordsize="851,4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+esOwwAAANwAAAAPAAAAZHJzL2Rvd25yZXYueG1sRE9Na8JA&#10;EL0L/Q/LFHqruxUUG90Eqyj2IKKxeB2y0yQ0Oxuy25j++26h4G0e73OW2WAb0VPna8caXsYKBHHh&#10;TM2lhku+fZ6D8AHZYOOYNPyQhyx9GC0xMe7GJ+rPoRQxhH2CGqoQ2kRKX1Rk0Y9dSxy5T9dZDBF2&#10;pTQd3mK4beREqZm0WHNsqLCldUXF1/nbarDqDXc5XzbtcfWRv6trf5hNpdZPj8NqASLQEO7if/fe&#10;xPnTV/h7Jl4g018AAAD//wMAUEsBAi0AFAAGAAgAAAAhANvh9svuAAAAhQEAABMAAAAAAAAAAAAA&#10;AAAAAAAAAFtDb250ZW50X1R5cGVzXS54bWxQSwECLQAUAAYACAAAACEAWvQsW78AAAAVAQAACwAA&#10;AAAAAAAAAAAAAAAfAQAAX3JlbHMvLnJlbHNQSwECLQAUAAYACAAAACEAL/nrDsMAAADcAAAADwAA&#10;AAAAAAAAAAAAAAAHAgAAZHJzL2Rvd25yZXYueG1sUEsFBgAAAAADAAMAtwAAAPcCAAAAAA==&#10;" path="m,141l256,397r174,70l602,339,851,e" filled="f" strokecolor="white" strokeweight=".41486mm">
                  <v:path arrowok="t" o:connecttype="custom" o:connectlocs="0,13524;256,13780;430,13850;602,13722;851,13383" o:connectangles="0,0,0,0,0"/>
                </v:shape>
                <v:shape id="docshape212" o:spid="_x0000_s1155" style="position:absolute;left:2788;top:13508;width:957;height:482;visibility:visible;mso-wrap-style:square;v-text-anchor:top" coordsize="957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TRJcxgAAANwAAAAPAAAAZHJzL2Rvd25yZXYueG1sRI9Ba8JA&#10;EIXvQv/DMkIvUjd6EEndBLG26aEIRg89DtlpEszOhuw2pv++cyj0NsN78943u3xynRppCK1nA6tl&#10;Aoq48rbl2sD18vq0BRUissXOMxn4oQB59jDbYWr9nc80lrFWEsIhRQNNjH2qdagachiWvicW7csP&#10;DqOsQ63tgHcJd51eJ8lGO2xZGhrs6dBQdSu/nYFi24+fYfF2OpYvp3XLmovwURjzOJ/2z6AiTfHf&#10;/Hf9bgV/I/jyjEygs18AAAD//wMAUEsBAi0AFAAGAAgAAAAhANvh9svuAAAAhQEAABMAAAAAAAAA&#10;AAAAAAAAAAAAAFtDb250ZW50X1R5cGVzXS54bWxQSwECLQAUAAYACAAAACEAWvQsW78AAAAVAQAA&#10;CwAAAAAAAAAAAAAAAAAfAQAAX3JlbHMvLnJlbHNQSwECLQAUAAYACAAAACEAj00SXMYAAADcAAAA&#10;DwAAAAAAAAAAAAAAAAAHAgAAZHJzL2Rvd25yZXYueG1sUEsFBgAAAAADAAMAtwAAAPoCAAAAAA==&#10;" path="m,134l337,405r212,77l726,351,957,e" filled="f" strokecolor="white" strokeweight=".69181mm">
                  <v:path arrowok="t" o:connecttype="custom" o:connectlocs="0,13642;337,13913;549,13990;726,13859;957,13508" o:connectangles="0,0,0,0,0"/>
                </v:shape>
                <v:shape id="docshape213" o:spid="_x0000_s1156" style="position:absolute;left:2914;top:13284;width:569;height:398;visibility:visible;mso-wrap-style:square;v-text-anchor:top" coordsize="569,3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bb1PvwAAANwAAAAPAAAAZHJzL2Rvd25yZXYueG1sRE9Ni8Iw&#10;EL0L/ocwgjdNVBCtRhFhwauuFo9DMzbFZlKarFZ/vVlY2Ns83uest52rxYPaUHnWMBkrEMSFNxWX&#10;Gs7fX6MFiBCRDdaeScOLAmw3/d4aM+OffKTHKZYihXDIUIONscmkDIUlh2HsG+LE3XzrMCbYltK0&#10;+EzhrpZTpebSYcWpwWJDe0vF/fTjNFwWSk65yu8ztcxnuyvZ/PA+aj0cdLsViEhd/Bf/uQ8mzZ9P&#10;4PeZdIHcfAAAAP//AwBQSwECLQAUAAYACAAAACEA2+H2y+4AAACFAQAAEwAAAAAAAAAAAAAAAAAA&#10;AAAAW0NvbnRlbnRfVHlwZXNdLnhtbFBLAQItABQABgAIAAAAIQBa9CxbvwAAABUBAAALAAAAAAAA&#10;AAAAAAAAAB8BAABfcmVscy8ucmVsc1BLAQItABQABgAIAAAAIQC4bb1PvwAAANwAAAAPAAAAAAAA&#10;AAAAAAAAAAcCAABkcnMvZG93bnJldi54bWxQSwUGAAAAAAMAAwC3AAAA8wIAAAAA&#10;" path="m,121l219,338r132,59l450,288,569,e" filled="f" strokecolor="white" strokeweight=".41486mm">
                  <v:path arrowok="t" o:connecttype="custom" o:connectlocs="0,13406;219,13623;351,13682;450,13573;569,13285" o:connectangles="0,0,0,0,0"/>
                </v:shape>
                <v:shape id="docshape214" o:spid="_x0000_s1157" type="#_x0000_t75" style="position:absolute;left:3075;top:13092;width:204;height: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MGuUvwAAANwAAAAPAAAAZHJzL2Rvd25yZXYueG1sRE9Ni8Iw&#10;EL0v+B/CCN7WpCJFqlFUEPbmru7eh2Zsq82kJFmt++s3guBtHu9zFqvetuJKPjSONWRjBYK4dKbh&#10;SsP3cfc+AxEissHWMWm4U4DVcvC2wMK4G3/R9RArkUI4FKihjrErpAxlTRbD2HXEiTs5bzEm6Ctp&#10;PN5SuG3lRKlcWmw4NdTY0bam8nL4tRrO089SVXt/lHkguQkq6/+yH61Hw349BxGpjy/x0/1h0vx8&#10;Ao9n0gVy+Q8AAP//AwBQSwECLQAUAAYACAAAACEA2+H2y+4AAACFAQAAEwAAAAAAAAAAAAAAAAAA&#10;AAAAW0NvbnRlbnRfVHlwZXNdLnhtbFBLAQItABQABgAIAAAAIQBa9CxbvwAAABUBAAALAAAAAAAA&#10;AAAAAAAAAB8BAABfcmVscy8ucmVsc1BLAQItABQABgAIAAAAIQBKMGuUvwAAANwAAAAPAAAAAAAA&#10;AAAAAAAAAAcCAABkcnMvZG93bnJldi54bWxQSwUGAAAAAAMAAwC3AAAA8wIAAAAA&#10;">
                  <v:imagedata r:id="rId87" o:title=""/>
                </v:shape>
                <v:shape id="docshape215" o:spid="_x0000_s1158" style="position:absolute;left:2925;top:14683;width:580;height:384;visibility:visible;mso-wrap-style:square;v-text-anchor:top" coordsize="580,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LY9jwgAAANwAAAAPAAAAZHJzL2Rvd25yZXYueG1sRE9Na8JA&#10;EL0X/A/LCN6ajRbSErNKEQs9iGBSKN6m2TEJzc6G7DaJ/94VhN7m8T4n206mFQP1rrGsYBnFIIhL&#10;qxuuFHwVH89vIJxH1thaJgVXcrDdzJ4yTLUd+URD7isRQtilqKD2vkuldGVNBl1kO+LAXWxv0AfY&#10;V1L3OIZw08pVHCfSYMOhocaOdjWVv/mfUbAvzvvz8G3pwEj5srCvVBx/lFrMp/c1CE+T/xc/3J86&#10;zE9e4P5MuEBubgAAAP//AwBQSwECLQAUAAYACAAAACEA2+H2y+4AAACFAQAAEwAAAAAAAAAAAAAA&#10;AAAAAAAAW0NvbnRlbnRfVHlwZXNdLnhtbFBLAQItABQABgAIAAAAIQBa9CxbvwAAABUBAAALAAAA&#10;AAAAAAAAAAAAAB8BAABfcmVscy8ucmVsc1BLAQItABQABgAIAAAAIQCrLY9jwgAAANwAAAAPAAAA&#10;AAAAAAAAAAAAAAcCAABkcnMvZG93bnJldi54bWxQSwUGAAAAAAMAAwC3AAAA9gIAAAAA&#10;" path="m275,l9,78,,153r1,49l17,244r34,57l157,302r20,-50l336,356r95,27l500,327,579,182,357,105,373,52,370,23,340,9,275,xe" fillcolor="#020303" stroked="f">
                  <v:path arrowok="t" o:connecttype="custom" o:connectlocs="275,14683;9,14761;0,14836;1,14885;17,14927;51,14984;157,14985;177,14935;336,15039;431,15066;500,15010;579,14865;357,14788;373,14735;370,14706;340,14692;275,14683" o:connectangles="0,0,0,0,0,0,0,0,0,0,0,0,0,0,0,0,0"/>
                </v:shape>
                <v:shape id="docshape216" o:spid="_x0000_s1159" style="position:absolute;left:2916;top:14233;width:106;height:679;visibility:visible;mso-wrap-style:square;v-text-anchor:top" coordsize="106,6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UyEmwgAAANwAAAAPAAAAZHJzL2Rvd25yZXYueG1sRE/bisIw&#10;EH1f8B/CCPuyaKrsFqlGEWFxURC8fMDQjG2xmdQkW6tfvxEWfJvDuc5s0ZlatOR8ZVnBaJiAIM6t&#10;rrhQcDp+DyYgfEDWWFsmBXfysJj33maYaXvjPbWHUIgYwj5DBWUITSalz0sy6Ie2IY7c2TqDIUJX&#10;SO3wFsNNLcdJkkqDFceGEhtalZRfDr9Ggb9z+xila/NRXa+y2325dLfZKvXe75ZTEIG68BL/u390&#10;nJ9+wvOZeIGc/wEAAP//AwBQSwECLQAUAAYACAAAACEA2+H2y+4AAACFAQAAEwAAAAAAAAAAAAAA&#10;AAAAAAAAW0NvbnRlbnRfVHlwZXNdLnhtbFBLAQItABQABgAIAAAAIQBa9CxbvwAAABUBAAALAAAA&#10;AAAAAAAAAAAAAB8BAABfcmVscy8ucmVsc1BLAQItABQABgAIAAAAIQA4UyEmwgAAANwAAAAPAAAA&#10;AAAAAAAAAAAAAAcCAABkcnMvZG93bnJldi54bWxQSwUGAAAAAAMAAwC3AAAA9gIAAAAA&#10;" path="m47,678l10,614,,566,20,511,71,425,105,296,94,157,65,46,49,e" filled="f" strokecolor="#020303" strokeweight=".41486mm">
                  <v:path arrowok="t" o:connecttype="custom" o:connectlocs="47,14912;10,14848;0,14800;20,14745;71,14659;105,14530;94,14391;65,14280;49,14234" o:connectangles="0,0,0,0,0,0,0,0,0"/>
                </v:shape>
                <v:shape id="docshape217" o:spid="_x0000_s1160" style="position:absolute;left:3184;top:14373;width:84;height:338;visibility:visible;mso-wrap-style:square;v-text-anchor:top" coordsize="84,3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TAmxQAAANwAAAAPAAAAZHJzL2Rvd25yZXYueG1sRI9bi8Iw&#10;EIXfF/wPYQRfljVV8ELXKOIFRBZEV3wem7Et20xKErX+eyMs+DbDOeebM5NZYypxI+dLywp63QQE&#10;cWZ1ybmC4+/6awzCB2SNlWVS8CAPs2nrY4Kptnfe0+0QchEh7FNUUIRQp1L6rCCDvmtr4qhdrDMY&#10;4upyqR3eI9xUsp8kQ2mw5HihwJoWBWV/h6uJlNN5u5yPrmtX1Rf/+bPalcfxTqlOu5l/gwjUhLf5&#10;P73Rsf5wAK9n4gRy+gQAAP//AwBQSwECLQAUAAYACAAAACEA2+H2y+4AAACFAQAAEwAAAAAAAAAA&#10;AAAAAAAAAAAAW0NvbnRlbnRfVHlwZXNdLnhtbFBLAQItABQABgAIAAAAIQBa9CxbvwAAABUBAAAL&#10;AAAAAAAAAAAAAAAAAB8BAABfcmVscy8ucmVsc1BLAQItABQABgAIAAAAIQDtrTAmxQAAANwAAAAP&#10;AAAAAAAAAAAAAAAAAAcCAABkcnMvZG93bnJldi54bWxQSwUGAAAAAAMAAwC3AAAA+QIAAAAA&#10;" path="m18,337l,237,1,169,27,100,84,e" filled="f" strokecolor="#020303" strokeweight=".41486mm">
                  <v:path arrowok="t" o:connecttype="custom" o:connectlocs="18,14711;0,14611;1,14543;27,14474;84,14374" o:connectangles="0,0,0,0,0"/>
                </v:shape>
                <v:shape id="docshape218" o:spid="_x0000_s1161" alt="figurka przypięta do patyczka" style="position:absolute;left:2894;top:13876;width:1084;height:1088;visibility:visible;mso-wrap-style:square;v-text-anchor:top" coordsize="1084,10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7xJFwgAAANwAAAAPAAAAZHJzL2Rvd25yZXYueG1sRE9LSwMx&#10;EL4X/A9hBC/FZhVZdG1aqijYW60PPA6bcbO4mSybsZv++6ZQ6G0+vufMl8l3akdDbAMbuJkVoIjr&#10;YFtuDHx+vF7fg4qCbLELTAb2FGG5uJjMsbJh5HfabaVROYRjhQacSF9pHWtHHuMs9MSZ+w2DR8lw&#10;aLQdcMzhvtO3RVFqjy3nBoc9PTuq/7b/3oBs8OsuyXo6pdXDUxh/0veLS8ZcXabVIyihJGfxyf1m&#10;8/yyhOMz+QK9OAAAAP//AwBQSwECLQAUAAYACAAAACEA2+H2y+4AAACFAQAAEwAAAAAAAAAAAAAA&#10;AAAAAAAAW0NvbnRlbnRfVHlwZXNdLnhtbFBLAQItABQABgAIAAAAIQBa9CxbvwAAABUBAAALAAAA&#10;AAAAAAAAAAAAAB8BAABfcmVscy8ucmVsc1BLAQItABQABgAIAAAAIQDo7xJFwgAAANwAAAAPAAAA&#10;AAAAAAAAAAAAAAcCAABkcnMvZG93bnJldi54bWxQSwUGAAAAAAMAAwC3AAAA9gIAAAAA&#10;" path="m506,436l492,386,428,305r49,-75l490,187,461,157,387,124,400,62,396,28,367,11,307,,243,8,205,40,186,76r-5,16l119,109,91,128r-3,33l104,220,28,234,,258r18,48l79,395r111,-1l256,408r48,39l360,523,464,475r42,-39xm1084,874l856,816r12,-55l863,733,831,721r-65,-3l507,816r-3,76l509,940r19,41l566,1035r106,-8l688,976r167,91l952,1087r64,-61l1084,874xe" fillcolor="#020303" stroked="f">
                  <v:path arrowok="t" o:connecttype="custom" o:connectlocs="506,14313;492,14263;428,14182;477,14107;490,14064;461,14034;387,14001;400,13939;396,13905;367,13888;307,13877;243,13885;205,13917;186,13953;181,13969;119,13986;91,14005;88,14038;104,14097;28,14111;0,14135;18,14183;79,14272;190,14271;256,14285;304,14324;360,14400;464,14352;506,14313;1084,14751;856,14693;868,14638;863,14610;831,14598;766,14595;507,14693;504,14769;509,14817;528,14858;566,14912;672,14904;688,14853;855,14944;952,14964;1016,14903;1084,14751" o:connectangles="0,0,0,0,0,0,0,0,0,0,0,0,0,0,0,0,0,0,0,0,0,0,0,0,0,0,0,0,0,0,0,0,0,0,0,0,0,0,0,0,0,0,0,0,0,0"/>
                </v:shape>
                <v:shape id="docshape219" o:spid="_x0000_s1162" style="position:absolute;left:3385;top:14165;width:84;height:677;visibility:visible;mso-wrap-style:square;v-text-anchor:top" coordsize="84,6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0w/QxQAAANwAAAAPAAAAZHJzL2Rvd25yZXYueG1sRE9Na8JA&#10;EL0L/odlhF5K3bSF2EZXaQoWoV7UUnocs5NsaHY2ZFeN/94VBG/zeJ8zW/S2EUfqfO1YwfM4AUFc&#10;OF1zpeBnt3x6A+EDssbGMSk4k4fFfDiYYabdiTd03IZKxBD2GSowIbSZlL4wZNGPXUscudJ1FkOE&#10;XSV1h6cYbhv5kiSptFhzbDDY0qeh4n97sApWf7+H1JT798f1us6X5+/867XMlXoY9R9TEIH6cBff&#10;3Csd56cTuD4TL5DzCwAAAP//AwBQSwECLQAUAAYACAAAACEA2+H2y+4AAACFAQAAEwAAAAAAAAAA&#10;AAAAAAAAAAAAW0NvbnRlbnRfVHlwZXNdLnhtbFBLAQItABQABgAIAAAAIQBa9CxbvwAAABUBAAAL&#10;AAAAAAAAAAAAAAAAAB8BAABfcmVscy8ucmVsc1BLAQItABQABgAIAAAAIQAk0w/QxQAAANwAAAAP&#10;AAAAAAAAAAAAAAAAAAcCAABkcnMvZG93bnJldi54bWxQSwUGAAAAAAMAAwC3AAAA+QIAAAAA&#10;" path="m55,677l13,615,,568,15,512,59,422,84,291,61,154,24,45,4,e" filled="f" strokecolor="#020303" strokeweight=".41486mm">
                  <v:path arrowok="t" o:connecttype="custom" o:connectlocs="55,14842;13,14780;0,14733;15,14677;59,14587;84,14456;61,14319;24,14210;4,14165" o:connectangles="0,0,0,0,0,0,0,0,0"/>
                </v:shape>
                <v:shape id="docshape220" o:spid="_x0000_s1163" style="position:absolute;left:3634;top:14280;width:70;height:342;visibility:visible;mso-wrap-style:square;v-text-anchor:top" coordsize="70,3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ofDDxgAAANwAAAAPAAAAZHJzL2Rvd25yZXYueG1sRI9Ba8JA&#10;EIXvBf/DMgVvddOCQaOriLRFilC0RfA2ZMckmJ0N2dXE/nrnIPQ2w3vz3jfzZe9qdaU2VJ4NvI4S&#10;UMS5txUXBn5/Pl4moEJEtlh7JgM3CrBcDJ7mmFnf8Y6u+1goCeGQoYEyxibTOuQlOQwj3xCLdvKt&#10;wyhrW2jbYifhrtZvSZJqhxVLQ4kNrUvKz/uLM8Db8J7ryedhe/kej6vj39f01qXGDJ/71QxUpD7+&#10;mx/XGyv4qdDKMzKBXtwBAAD//wMAUEsBAi0AFAAGAAgAAAAhANvh9svuAAAAhQEAABMAAAAAAAAA&#10;AAAAAAAAAAAAAFtDb250ZW50X1R5cGVzXS54bWxQSwECLQAUAAYACAAAACEAWvQsW78AAAAVAQAA&#10;CwAAAAAAAAAAAAAAAAAfAQAAX3JlbHMvLnJlbHNQSwECLQAUAAYACAAAACEAzaHww8YAAADcAAAA&#10;DwAAAAAAAAAAAAAAAAAHAgAAZHJzL2Rvd25yZXYueG1sUEsFBgAAAAADAAMAtwAAAPoCAAAAAA==&#10;" path="m31,341l5,243,,175,21,104,70,e" filled="f" strokecolor="#020303" strokeweight=".41486mm">
                  <v:path arrowok="t" o:connecttype="custom" o:connectlocs="31,14622;5,14524;0,14456;21,14385;70,14281" o:connectangles="0,0,0,0,0"/>
                </v:shape>
                <v:shape id="docshape221" o:spid="_x0000_s1164" alt="figurka przypięta do patyczka" style="position:absolute;left:2812;top:11682;width:1019;height:2626;visibility:visible;mso-wrap-style:square;v-text-anchor:top" coordsize="1019,26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1MlowgAAANwAAAAPAAAAZHJzL2Rvd25yZXYueG1sRE/fa8Iw&#10;EH4X/B/CCXvTVHHiqlFEcIzBhLVj+Hg0t7SsuZQkq91/vwwE3+7j+3nb/WBb0ZMPjWMF81kGgrhy&#10;umGj4KM8TdcgQkTW2DomBb8UYL8bj7aYa3fld+qLaEQK4ZCjgjrGLpcyVDVZDDPXESfuy3mLMUFv&#10;pPZ4TeG2lYssW0mLDaeGGjs61lR9Fz9Wwfpt+fyZPVbelD2WZ/O6PHZ0UephMhw2ICIN8S6+uV90&#10;mr96gv9n0gVy9wcAAP//AwBQSwECLQAUAAYACAAAACEA2+H2y+4AAACFAQAAEwAAAAAAAAAAAAAA&#10;AAAAAAAAW0NvbnRlbnRfVHlwZXNdLnhtbFBLAQItABQABgAIAAAAIQBa9CxbvwAAABUBAAALAAAA&#10;AAAAAAAAAAAAAB8BAABfcmVscy8ucmVsc1BLAQItABQABgAIAAAAIQAl1MlowgAAANwAAAAPAAAA&#10;AAAAAAAAAAAAAAcCAABkcnMvZG93bnJldi54bWxQSwUGAAAAAAMAAwC3AAAA9gIAAAAA&#10;" path="m897,639l736,579,650,529,610,461,587,349,494,333r-3,-30l526,192,638,98,623,,407,29,305,85,292,209r20,99l214,305r-66,29l133,423r19,177l38,720,,801r39,76l156,984r114,8l278,1239r26,130l369,1423r124,20l546,1438r49,-26l641,1369r42,-56l721,1245r35,-75l785,1090r26,-82l831,928r16,-75l857,786r5,-57l897,639xm1018,2527r-18,-49l930,2402r44,-78l982,2280r-31,-28l875,2225r8,-63l876,2128r-30,-14l785,2108r-63,12l687,2156r-16,37l668,2210r-61,22l580,2253r,33l601,2343r-75,20l499,2389r22,46l589,2519r111,-9l767,2518r50,35l879,2625r100,-56l1018,2527xe" fillcolor="#020303" stroked="f">
                  <v:path arrowok="t" o:connecttype="custom" o:connectlocs="736,12262;610,12144;494,12016;526,11875;623,11683;305,11768;312,11991;148,12017;152,12283;0,12484;156,12667;278,12922;369,13106;546,13121;641,13052;721,12928;785,12773;831,12611;857,12469;897,12322;1000,14161;974,14007;951,13935;883,13845;846,13797;722,13803;671,13876;607,13915;580,13969;526,14046;521,14118;700,14193;817,14236;979,14252" o:connectangles="0,0,0,0,0,0,0,0,0,0,0,0,0,0,0,0,0,0,0,0,0,0,0,0,0,0,0,0,0,0,0,0,0,0"/>
                </v:shape>
                <v:shape id="docshape222" o:spid="_x0000_s1165" style="position:absolute;left:3104;top:11682;width:347;height:444;visibility:visible;mso-wrap-style:square;v-text-anchor:top" coordsize="347,4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42k2xQAAANwAAAAPAAAAZHJzL2Rvd25yZXYueG1sRI9Pa8JA&#10;EMXvgt9hGcGbbqoQS+oqpZCil4J/eh+y0ySanY3ZVWM/fedQ8DbDe/Peb5br3jXqRl2oPRt4mSag&#10;iAtvay4NHA/55BVUiMgWG89k4EEB1qvhYImZ9Xfe0W0fSyUhHDI0UMXYZlqHoiKHYepbYtF+fOcw&#10;ytqV2nZ4l3DX6FmSpNphzdJQYUsfFRXn/dUZmP1ePuvt7tCn33k6R3uivL18GTMe9e9voCL18Wn+&#10;v95YwV8IvjwjE+jVHwAAAP//AwBQSwECLQAUAAYACAAAACEA2+H2y+4AAACFAQAAEwAAAAAAAAAA&#10;AAAAAAAAAAAAW0NvbnRlbnRfVHlwZXNdLnhtbFBLAQItABQABgAIAAAAIQBa9CxbvwAAABUBAAAL&#10;AAAAAAAAAAAAAAAAAB8BAABfcmVscy8ucmVsc1BLAQItABQABgAIAAAAIQCi42k2xQAAANwAAAAP&#10;AAAAAAAAAAAAAAAAAAcCAABkcnMvZG93bnJldi54bWxQSwUGAAAAAAMAAwC3AAAA+QIAAAAA&#10;" path="m346,98l234,192,199,303r7,93l217,435,48,443,,209,13,85,115,29,331,e" filled="f" strokecolor="white" strokeweight=".41486mm">
                  <v:path arrowok="t" o:connecttype="custom" o:connectlocs="346,11781;234,11875;199,11986;206,12079;217,12118;48,12126;0,11892;13,11768;115,11712;331,11683" o:connectangles="0,0,0,0,0,0,0,0,0,0"/>
                </v:shape>
                <v:shape id="docshape223" o:spid="_x0000_s1166" style="position:absolute;left:3119;top:11171;width:852;height:829;visibility:visible;mso-wrap-style:square;v-text-anchor:top" coordsize="852,8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S8ExwgAAANwAAAAPAAAAZHJzL2Rvd25yZXYueG1sRE9NSwMx&#10;EL0L/Q9hCt5sth5qWZuWtqDoRelW6XXYjJulm8mSjNvtvzeC4G0e73NWm9F3aqCY2sAG5rMCFHEd&#10;bMuNgY/j090SVBJki11gMnClBJv15GaFpQ0XPtBQSaNyCKcSDTiRvtQ61Y48plnoiTP3FaJHyTA2&#10;2ka85HDf6fuiWGiPLecGhz3tHdXn6tsbeD1dl756c4uD7IrTZyND/RzfjbmdjttHUEKj/Iv/3C82&#10;z3+Yw+8z+QK9/gEAAP//AwBQSwECLQAUAAYACAAAACEA2+H2y+4AAACFAQAAEwAAAAAAAAAAAAAA&#10;AAAAAAAAW0NvbnRlbnRfVHlwZXNdLnhtbFBLAQItABQABgAIAAAAIQBa9CxbvwAAABUBAAALAAAA&#10;AAAAAAAAAAAAAB8BAABfcmVscy8ucmVsc1BLAQItABQABgAIAAAAIQDiS8ExwgAAANwAAAAPAAAA&#10;AAAAAAAAAAAAAAcCAABkcnMvZG93bnJldi54bWxQSwUGAAAAAAMAAwC3AAAA9gIAAAAA&#10;" path="m269,l237,1,217,30r3,65l221,167r-27,54l141,237,89,230,46,224,22,240r-3,36l29,309r14,24l49,342,23,379r-7,24l29,425r36,31l7,515,,549r53,20l178,589,139,723r64,77l250,828r53,-20l386,742r43,-43l465,650r34,-51l532,551r38,-42l615,477r56,-17l741,460r88,23l851,350r-8,-81l789,206,677,130,653,272,640,235,626,215,601,203,555,193,545,127,532,90,510,68,469,48,428,44,407,66r-8,27l398,107,377,35,359,6r-24,9l296,56,293,22,286,5,269,xe" fillcolor="#020303" stroked="f">
                  <v:path arrowok="t" o:connecttype="custom" o:connectlocs="269,11172;237,11173;217,11202;220,11267;221,11339;194,11393;141,11409;89,11402;46,11396;22,11412;19,11448;29,11481;43,11505;49,11514;23,11551;16,11575;29,11597;65,11628;7,11687;0,11721;53,11741;178,11761;139,11895;203,11972;250,12000;303,11980;386,11914;429,11871;465,11822;499,11771;532,11723;570,11681;615,11649;671,11632;741,11632;829,11655;851,11522;843,11441;789,11378;677,11302;653,11444;640,11407;626,11387;601,11375;555,11365;545,11299;532,11262;510,11240;469,11220;428,11216;407,11238;399,11265;398,11279;377,11207;359,11178;335,11187;296,11228;293,11194;286,11177;269,11172" o:connectangles="0,0,0,0,0,0,0,0,0,0,0,0,0,0,0,0,0,0,0,0,0,0,0,0,0,0,0,0,0,0,0,0,0,0,0,0,0,0,0,0,0,0,0,0,0,0,0,0,0,0,0,0,0,0,0,0,0,0,0,0"/>
                </v:shape>
                <v:shape id="docshape224" o:spid="_x0000_s1167" style="position:absolute;left:3373;top:11388;width:407;height:509;visibility:visible;mso-wrap-style:square;v-text-anchor:top" coordsize="407,5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suUYwwAAANwAAAAPAAAAZHJzL2Rvd25yZXYueG1sRE9La8JA&#10;EL4L/Q/LFLxI3TSISuoqoVTw4KUqiLchO82GZmdDdpvHv3eFgrf5+J6z2Q22Fh21vnKs4H2egCAu&#10;nK64VHA579/WIHxA1lg7JgUjedhtXyYbzLTr+Zu6UyhFDGGfoQITQpNJ6QtDFv3cNcSR+3GtxRBh&#10;W0rdYh/DbS3TJFlKixXHBoMNfRoqfk9/VsFs0dlrk9cH+zUm5+Jq1rdwOyo1fR3yDxCBhvAU/7sP&#10;Os5fpfB4Jl4gt3cAAAD//wMAUEsBAi0AFAAGAAgAAAAhANvh9svuAAAAhQEAABMAAAAAAAAAAAAA&#10;AAAAAAAAAFtDb250ZW50X1R5cGVzXS54bWxQSwECLQAUAAYACAAAACEAWvQsW78AAAAVAQAACwAA&#10;AAAAAAAAAAAAAAAfAQAAX3JlbHMvLnJlbHNQSwECLQAUAAYACAAAACEAEbLlGMMAAADcAAAADwAA&#10;AAAAAAAAAAAAAAAHAgAAZHJzL2Rvd25yZXYueG1sUEsFBgAAAAADAAMAtwAAAPcCAAAAAA==&#10;" path="m,458r17,38l33,508,57,496,98,458r41,-51l168,356r34,-48l259,266r58,-36l368,183r33,-55l406,66,373,e" filled="f" strokecolor="white" strokeweight=".41486mm">
                  <v:path arrowok="t" o:connecttype="custom" o:connectlocs="0,11847;17,11885;33,11897;57,11885;98,11847;139,11796;168,11745;202,11697;259,11655;317,11619;368,11572;401,11517;406,11455;373,11389" o:connectangles="0,0,0,0,0,0,0,0,0,0,0,0,0,0"/>
                </v:shape>
                <v:shape id="docshape225" o:spid="_x0000_s1168" type="#_x0000_t75" style="position:absolute;left:3290;top:11361;width:357;height:2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AZhxAAAANwAAAAPAAAAZHJzL2Rvd25yZXYueG1sRE9La8JA&#10;EL4X/A/LCL01G621GrOKFAoFDyVaaI9DdvLQ7GzIrjH117tCobf5+J6TbgbTiJ46V1tWMIliEMS5&#10;1TWXCr4O708LEM4ja2wsk4JfcrBZjx5STLS9cEb93pcihLBLUEHlfZtI6fKKDLrItsSBK2xn0AfY&#10;lVJ3eAnhppHTOJ5LgzWHhgpbeqsoP+3PRkGWfV53hfE/p5fzdx9P+1l7XM6UehwP2xUIT4P/F/+5&#10;P3SY//oM92fCBXJ9AwAA//8DAFBLAQItABQABgAIAAAAIQDb4fbL7gAAAIUBAAATAAAAAAAAAAAA&#10;AAAAAAAAAABbQ29udGVudF9UeXBlc10ueG1sUEsBAi0AFAAGAAgAAAAhAFr0LFu/AAAAFQEAAAsA&#10;AAAAAAAAAAAAAAAAHwEAAF9yZWxzLy5yZWxzUEsBAi0AFAAGAAgAAAAhANdcBmHEAAAA3AAAAA8A&#10;AAAAAAAAAAAAAAAABwIAAGRycy9kb3ducmV2LnhtbFBLBQYAAAAAAwADALcAAAD4AgAAAAA=&#10;">
                  <v:imagedata r:id="rId88" o:title=""/>
                </v:shape>
                <v:shape id="docshape226" o:spid="_x0000_s1169" style="position:absolute;left:3545;top:11886;width:538;height:481;visibility:visible;mso-wrap-style:square;v-text-anchor:top" coordsize="538,4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VEJuxQAAANwAAAAPAAAAZHJzL2Rvd25yZXYueG1sRE9La8JA&#10;EL4X/A/LCN7qxketpNmICoVWvPigehyy0ySYnQ3ZbZL217uFQm/z8T0nWfWmEi01rrSsYDKOQBBn&#10;VpecKzifXh+XIJxH1lhZJgXf5GCVDh4SjLXt+EDt0ecihLCLUUHhfR1L6bKCDLqxrYkD92kbgz7A&#10;Jpe6wS6Em0pOo2ghDZYcGgqsaVtQdjt+GQUt386X9/ny5+k6y9ZdudtM9x8bpUbDfv0CwlPv/8V/&#10;7jcd5j/P4feZcIFM7wAAAP//AwBQSwECLQAUAAYACAAAACEA2+H2y+4AAACFAQAAEwAAAAAAAAAA&#10;AAAAAAAAAAAAW0NvbnRlbnRfVHlwZXNdLnhtbFBLAQItABQABgAIAAAAIQBa9CxbvwAAABUBAAAL&#10;AAAAAAAAAAAAAAAAAB8BAABfcmVscy8ucmVsc1BLAQItABQABgAIAAAAIQA6VEJuxQAAANwAAAAP&#10;AAAAAAAAAAAAAAAAAAcCAABkcnMvZG93bnJldi54bWxQSwUGAAAAAAMAAwC3AAAA+QIAAAAA&#10;" path="m66,l14,115,,190r27,66l98,345r46,46l197,429r57,29l313,475r58,5l425,471r47,-26l510,403r6,-14l435,389,411,379,384,349,374,314r17,-27l409,260r-3,-21l354,239,340,226r-115,l199,214,168,184,134,134,101,73,76,21,66,xm537,341r-64,35l435,389r81,l537,341xm393,228r-20,10l354,239r52,l405,230r-5,l393,228xm403,223r-10,5l400,230r4,-5l403,223xm404,225r-4,5l405,230r-1,-5xm428,184r-115,l368,221r25,7l403,223r3,l419,208r9,-24xm356,86r-27,5l315,97r-5,10l309,125r-27,6l267,139r-7,17l254,188r-10,30l225,226r115,l337,222,313,184r115,l435,163r-77,l323,159r2,-23l356,86xm406,223r-3,l404,225r2,-2xm439,153r-81,10l435,163r4,-10xe" fillcolor="#020303" stroked="f">
                  <v:path arrowok="t" o:connecttype="custom" o:connectlocs="14,12002;27,12143;144,12278;254,12345;371,12367;472,12332;516,12276;411,12266;374,12201;409,12147;354,12126;225,12113;168,12071;101,11960;66,11887;473,12263;516,12276;393,12115;354,12126;405,12117;393,12115;393,12115;404,12112;404,12112;405,12117;428,12071;368,12108;403,12110;419,12095;356,11973;315,11984;309,12012;267,12026;254,12075;225,12113;337,12109;428,12071;358,12050;325,12023;406,12110;404,12112;439,12040;435,12050" o:connectangles="0,0,0,0,0,0,0,0,0,0,0,0,0,0,0,0,0,0,0,0,0,0,0,0,0,0,0,0,0,0,0,0,0,0,0,0,0,0,0,0,0,0,0"/>
                </v:shape>
                <v:shape id="docshape227" o:spid="_x0000_s1170" style="position:absolute;left:3871;top:11608;width:157;height:452;visibility:visible;mso-wrap-style:square;v-text-anchor:top" coordsize="157,4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I1hfwwAAANwAAAAPAAAAZHJzL2Rvd25yZXYueG1sRE9NawIx&#10;EL0X/A9hhF6kZteiLatRRCottJdqxeuwGbOLm8mSxHX9901B6G0e73MWq942oiMfascK8nEGgrh0&#10;umaj4Ge/fXoFESKyxsYxKbhRgNVy8LDAQrsrf1O3i0akEA4FKqhibAspQ1mRxTB2LXHiTs5bjAl6&#10;I7XHawq3jZxk2UxarDk1VNjSpqLyvLtYBfLdPx+On6Ov0yQ3t2lXHt7OJlfqcdiv5yAi9fFffHd/&#10;6DT/ZQp/z6QL5PIXAAD//wMAUEsBAi0AFAAGAAgAAAAhANvh9svuAAAAhQEAABMAAAAAAAAAAAAA&#10;AAAAAAAAAFtDb250ZW50X1R5cGVzXS54bWxQSwECLQAUAAYACAAAACEAWvQsW78AAAAVAQAACwAA&#10;AAAAAAAAAAAAAAAfAQAAX3JlbHMvLnJlbHNQSwECLQAUAAYACAAAACEAbyNYX8MAAADcAAAADwAA&#10;AAAAAAAAAAAAAAAHAgAAZHJzL2Rvd25yZXYueG1sUEsFBgAAAAADAAMAtwAAAPcCAAAAAA==&#10;" path="m8,424r71,24l117,452r20,-17l153,392r4,-39l141,331,117,303,94,243,83,166,74,98,51,43,,e" filled="f" strokecolor="#020303" strokeweight=".41486mm">
                  <v:path arrowok="t" o:connecttype="custom" o:connectlocs="8,12032;79,12056;117,12060;137,12043;153,12000;157,11961;141,11939;117,11911;94,11851;83,11774;74,11706;51,11651;0,11608" o:connectangles="0,0,0,0,0,0,0,0,0,0,0,0,0"/>
                </v:shape>
                <v:shape id="docshape228" o:spid="_x0000_s1171" type="#_x0000_t75" style="position:absolute;left:2910;top:12114;width:742;height: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tQQowAAAANwAAAAPAAAAZHJzL2Rvd25yZXYueG1sRE9Na8JA&#10;EL0L/Q/LFLzppiJao6tUQdqj2kKvQ3aahGZnY3bUxF/vCoK3ebzPWaxaV6kzNaH0bOBtmIAizrwt&#10;OTfw870dvIMKgmyx8kwGOgqwWr70Fphaf+E9nQ+SqxjCIUUDhUidah2yghyGoa+JI/fnG4cSYZNr&#10;2+AlhrtKj5Jkoh2WHBsKrGlTUPZ/ODkD5fpzfJXfq3Q6s1jb2a46drkx/df2Yw5KqJWn+OH+snH+&#10;dAL3Z+IFenkDAAD//wMAUEsBAi0AFAAGAAgAAAAhANvh9svuAAAAhQEAABMAAAAAAAAAAAAAAAAA&#10;AAAAAFtDb250ZW50X1R5cGVzXS54bWxQSwECLQAUAAYACAAAACEAWvQsW78AAAAVAQAACwAAAAAA&#10;AAAAAAAAAAAfAQAAX3JlbHMvLnJlbHNQSwECLQAUAAYACAAAACEAX7UEKMAAAADcAAAADwAAAAAA&#10;AAAAAAAAAAAHAgAAZHJzL2Rvd25yZXYueG1sUEsFBgAAAAADAAMAtwAAAPQCAAAAAA==&#10;">
                  <v:imagedata r:id="rId89" o:title=""/>
                </v:shape>
                <v:shape id="docshape229" o:spid="_x0000_s1172" style="position:absolute;left:2964;top:12559;width:958;height:372;visibility:visible;mso-wrap-style:square;v-text-anchor:top" coordsize="958,3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7x7qxAAAANwAAAAPAAAAZHJzL2Rvd25yZXYueG1sRE/JasMw&#10;EL0X+g9iCr2UWk4OSXCjhNKkkEAvWS69ja2xbGqNjKV4+fuoUOhtHm+d9Xa0jeip87VjBbMkBUFc&#10;OF2zUXC9fL6uQPiArLFxTAom8rDdPD6sMdNu4BP152BEDGGfoYIqhDaT0hcVWfSJa4kjV7rOYoiw&#10;M1J3OMRw28h5mi6kxZpjQ4UtfVRU/JxvVsGJvl7ya7kz8910vOXG9d/FvlTq+Wl8fwMRaAz/4j/3&#10;Qcf5yyX8PhMvkJs7AAAA//8DAFBLAQItABQABgAIAAAAIQDb4fbL7gAAAIUBAAATAAAAAAAAAAAA&#10;AAAAAAAAAABbQ29udGVudF9UeXBlc10ueG1sUEsBAi0AFAAGAAgAAAAhAFr0LFu/AAAAFQEAAAsA&#10;AAAAAAAAAAAAAAAAHwEAAF9yZWxzLy5yZWxzUEsBAi0AFAAGAAgAAAAhALXvHurEAAAA3AAAAA8A&#10;AAAAAAAAAAAAAAAABwIAAGRycy9kb3ducmV2LnhtbFBLBQYAAAAAAwADALcAAAD4AgAAAAA=&#10;" path="m236,l155,5,84,28,31,64,,159r14,52l53,254r70,24l228,273,359,251r90,-7l510,254r43,27l586,315r26,30l636,365r27,6l684,361r9,-17l695,327r-1,-7l715,356r15,15l746,370r23,-15l788,333r3,-22l788,295r-4,-7l801,315r12,11l826,323r21,-15l859,281r-8,-34l836,218r-8,-12l880,258r31,22l931,278r22,-21l958,216,925,164,864,116,784,88,721,81,645,75,563,66,479,55,397,40,322,18,236,xe" stroked="f">
                  <v:path arrowok="t" o:connecttype="custom" o:connectlocs="236,12559;155,12564;84,12587;31,12623;0,12718;14,12770;53,12813;123,12837;228,12832;359,12810;449,12803;510,12813;553,12840;586,12874;612,12904;636,12924;663,12930;684,12920;693,12903;695,12886;694,12879;715,12915;730,12930;746,12929;769,12914;788,12892;791,12870;788,12854;784,12847;801,12874;813,12885;826,12882;847,12867;859,12840;851,12806;836,12777;828,12765;880,12817;911,12839;931,12837;953,12816;958,12775;925,12723;864,12675;784,12647;721,12640;645,12634;563,12625;479,12614;397,12599;322,12577;236,12559" o:connectangles="0,0,0,0,0,0,0,0,0,0,0,0,0,0,0,0,0,0,0,0,0,0,0,0,0,0,0,0,0,0,0,0,0,0,0,0,0,0,0,0,0,0,0,0,0,0,0,0,0,0,0,0"/>
                </v:shape>
                <v:shape id="docshape230" o:spid="_x0000_s1173" style="position:absolute;left:2964;top:12559;width:958;height:372;visibility:visible;mso-wrap-style:square;v-text-anchor:top" coordsize="958,3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AYY+wwAAANwAAAAPAAAAZHJzL2Rvd25yZXYueG1sRI9Bb8Iw&#10;DIXvk/gPkZG4jZQdulEICDEhdpq0AnerMW1F45QmtOXfz4dJu9l6z+99Xm9H16ieulB7NrCYJ6CI&#10;C29rLg2cT4fXD1AhIltsPJOBJwXYbiYva8ysH/iH+jyWSkI4ZGigirHNtA5FRQ7D3LfEol195zDK&#10;2pXadjhIuGv0W5Kk2mHN0lBhS/uKilv+cAYSF/Plt7/zJT2ky8Gnp744fhozm467FahIY/w3/11/&#10;WcF/F1p5RibQm18AAAD//wMAUEsBAi0AFAAGAAgAAAAhANvh9svuAAAAhQEAABMAAAAAAAAAAAAA&#10;AAAAAAAAAFtDb250ZW50X1R5cGVzXS54bWxQSwECLQAUAAYACAAAACEAWvQsW78AAAAVAQAACwAA&#10;AAAAAAAAAAAAAAAfAQAAX3JlbHMvLnJlbHNQSwECLQAUAAYACAAAACEA6AGGPsMAAADcAAAADwAA&#10;AAAAAAAAAAAAAAAHAgAAZHJzL2Rvd25yZXYueG1sUEsFBgAAAAADAAMAtwAAAPcCAAAAAA==&#10;" path="m828,206r52,52l911,280r20,-2l953,257r5,-41l925,164,864,116,784,88,721,81,645,75,563,66,479,55,397,40,322,18,236,,155,5,84,28,31,64,,159r14,52l53,254r70,24l228,273,359,251r90,-7l510,254r43,27l586,315r26,30l636,365r27,6l684,361r9,-17l695,327r-1,-7l715,356r15,15l746,370r23,-15l788,333r3,-22l788,295r-4,-7l801,315r12,11l826,323r21,-15l859,281r-8,-34l836,218r-8,-12xe" filled="f" strokecolor="#020303" strokeweight=".41486mm">
                  <v:path arrowok="t" o:connecttype="custom" o:connectlocs="828,12765;880,12817;911,12839;931,12837;953,12816;958,12775;925,12723;864,12675;784,12647;721,12640;645,12634;563,12625;479,12614;397,12599;322,12577;236,12559;155,12564;84,12587;31,12623;0,12718;14,12770;53,12813;123,12837;228,12832;359,12810;449,12803;510,12813;553,12840;586,12874;612,12904;636,12924;663,12930;684,12920;693,12903;695,12886;694,12879;715,12915;730,12930;746,12929;769,12914;788,12892;791,12870;788,12854;784,12847;801,12874;813,12885;826,12882;847,12867;859,12840;851,12806;836,12777;828,12765" o:connectangles="0,0,0,0,0,0,0,0,0,0,0,0,0,0,0,0,0,0,0,0,0,0,0,0,0,0,0,0,0,0,0,0,0,0,0,0,0,0,0,0,0,0,0,0,0,0,0,0,0,0,0,0"/>
                </v:shape>
                <v:shape id="docshape231" o:spid="_x0000_s1174" style="position:absolute;left:3479;top:11910;width:85;height:142;visibility:visible;mso-wrap-style:square;v-text-anchor:top" coordsize="85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pfoPwwAAANwAAAAPAAAAZHJzL2Rvd25yZXYueG1sRE9La8JA&#10;EL4X/A/LCL01G0VaE11FitJ6q4+D3obsmIRkZ9PsNkn/vSsUepuP7znL9WBq0VHrSssKJlEMgjiz&#10;uuRcwfm0e5mDcB5ZY22ZFPySg/Vq9LTEVNueD9QdfS5CCLsUFRTeN6mULivIoItsQxy4m20N+gDb&#10;XOoW+xBuajmN41dpsOTQUGBD7wVl1fHHKPjWH9v912XPvJvl02qor0klr0o9j4fNAoSnwf+L/9yf&#10;Osx/S+DxTLhAru4AAAD//wMAUEsBAi0AFAAGAAgAAAAhANvh9svuAAAAhQEAABMAAAAAAAAAAAAA&#10;AAAAAAAAAFtDb250ZW50X1R5cGVzXS54bWxQSwECLQAUAAYACAAAACEAWvQsW78AAAAVAQAACwAA&#10;AAAAAAAAAAAAAAAfAQAAX3JlbHMvLnJlbHNQSwECLQAUAAYACAAAACEAQqX6D8MAAADcAAAADwAA&#10;AAAAAAAAAAAAAAAHAgAAZHJzL2Rvd25yZXYueG1sUEsFBgAAAAADAAMAtwAAAPcCAAAAAA==&#10;" path="m13,l,97r2,44l28,142,84,110e" filled="f" strokecolor="#020303" strokeweight=".41486mm">
                  <v:path arrowok="t" o:connecttype="custom" o:connectlocs="13,11910;0,12007;2,12051;28,12052;84,12020" o:connectangles="0,0,0,0,0"/>
                </v:shape>
                <v:line id="Line 297" o:spid="_x0000_s1175" style="position:absolute;visibility:visible;mso-wrap-style:square" from="3391,12046" to="3402,1204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bEMOxAAAANwAAAAPAAAAZHJzL2Rvd25yZXYueG1sRI9Ba8Mw&#10;DIXvg/4Ho8IuY3XWwyhZ3TIKhTIoo0kuvYlYi0NjOdhemv376TDYTeI9vfdpu5/9oCaKqQ9s4GVV&#10;gCJug+25M9DUx+cNqJSRLQ6BycAPJdjvFg9bLG2484WmKndKQjiVaMDlPJZap9aRx7QKI7FoXyF6&#10;zLLGTtuIdwn3g14Xxav22LM0OBzp4Ki9Vd/ewK0uavvx2VTxcp4nvD6FoXEnYx6X8/sbqExz/jf/&#10;XZ+s4G8EX56RCfTuFwAA//8DAFBLAQItABQABgAIAAAAIQDb4fbL7gAAAIUBAAATAAAAAAAAAAAA&#10;AAAAAAAAAABbQ29udGVudF9UeXBlc10ueG1sUEsBAi0AFAAGAAgAAAAhAFr0LFu/AAAAFQEAAAsA&#10;AAAAAAAAAAAAAAAAHwEAAF9yZWxzLy5yZWxzUEsBAi0AFAAGAAgAAAAhAAdsQw7EAAAA3AAAAA8A&#10;AAAAAAAAAAAAAAAABwIAAGRycy9kb3ducmV2LnhtbFBLBQYAAAAAAwADALcAAAD4AgAAAAA=&#10;" strokecolor="#020303" strokeweight=".41486mm"/>
                <v:shape id="docshape232" o:spid="_x0000_s1176" style="position:absolute;left:3522;top:11905;width:41;height:65;visibility:visible;mso-wrap-style:square;v-text-anchor:top" coordsize="41,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0C+3wwAAANwAAAAPAAAAZHJzL2Rvd25yZXYueG1sRE9Ni8Iw&#10;EL0v+B/CCF5EU1dZSzXK7oIg6MWu6HVoxrbYTEoTbf33RhD2No/3Oct1Zypxp8aVlhVMxhEI4szq&#10;knMFx7/NKAbhPLLGyjIpeJCD9ar3scRE25YPdE99LkIIuwQVFN7XiZQuK8igG9uaOHAX2xj0ATa5&#10;1A22IdxU8jOKvqTBkkNDgTX9FpRd05tRcNlEw3m8K2fXWztrz6ef6f5RT5Ua9LvvBQhPnf8Xv91b&#10;HebHE3g9Ey6QqycAAAD//wMAUEsBAi0AFAAGAAgAAAAhANvh9svuAAAAhQEAABMAAAAAAAAAAAAA&#10;AAAAAAAAAFtDb250ZW50X1R5cGVzXS54bWxQSwECLQAUAAYACAAAACEAWvQsW78AAAAVAQAACwAA&#10;AAAAAAAAAAAAAAAfAQAAX3JlbHMvLnJlbHNQSwECLQAUAAYACAAAACEA/dAvt8MAAADcAAAADwAA&#10;AAAAAAAAAAAAAAAHAgAAZHJzL2Rvd25yZXYueG1sUEsFBgAAAAADAAMAtwAAAPcCAAAAAA==&#10;" path="m,23l14,6,22,r7,3l37,15r4,16l36,47,30,60r-4,4e" filled="f" strokecolor="#020303" strokeweight=".27658mm">
                  <v:path arrowok="t" o:connecttype="custom" o:connectlocs="0,11929;14,11912;22,11906;29,11909;37,11921;41,11937;36,11953;30,11966;26,11970" o:connectangles="0,0,0,0,0,0,0,0,0"/>
                </v:shape>
                <v:shape id="docshape233" o:spid="_x0000_s1177" type="#_x0000_t75" alt="figurka przypięta do patyczka" style="position:absolute;left:3639;top:11732;width:289;height: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8u1BwwAAANwAAAAPAAAAZHJzL2Rvd25yZXYueG1sRE9NSwMx&#10;EL0L/Q9hhF7EZi2iZdu0FEVoDz3Y6qG3YTPdXdxMQjJt4783guBtHu9zFqvsBnWhmHrPBh4mFSji&#10;xtueWwMfh7f7GagkyBYHz2TgmxKslqObBdbWX/mdLntpVQnhVKOBTiTUWqemI4dp4gNx4U4+OpQC&#10;Y6ttxGsJd4OeVtWTdthzaegw0EtHzdf+7AxIfH22x7vPs86nQ37cbcNOwtaY8W1ez0EJZfkX/7k3&#10;tsyfTeH3mXKBXv4AAAD//wMAUEsBAi0AFAAGAAgAAAAhANvh9svuAAAAhQEAABMAAAAAAAAAAAAA&#10;AAAAAAAAAFtDb250ZW50X1R5cGVzXS54bWxQSwECLQAUAAYACAAAACEAWvQsW78AAAAVAQAACwAA&#10;AAAAAAAAAAAAAAAfAQAAX3JlbHMvLnJlbHNQSwECLQAUAAYACAAAACEAlPLtQcMAAADcAAAADwAA&#10;AAAAAAAAAAAAAAAHAgAAZHJzL2Rvd25yZXYueG1sUEsFBgAAAAADAAMAtwAAAPcCAAAAAA==&#10;">
                  <v:imagedata r:id="rId90" o:title="figurka przypięta do patyczka"/>
                </v:shape>
                <v:shape id="docshape234" o:spid="_x0000_s1178" type="#_x0000_t75" style="position:absolute;left:3076;top:11128;width:277;height: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FUmdwgAAANwAAAAPAAAAZHJzL2Rvd25yZXYueG1sRI/NqsIw&#10;EIX3gu8QRnCnqRakVqNc/AFdVgW3QzO25TaT0kTb+/Y3guBuhnPmfGfW297U4kWtqywrmE0jEMS5&#10;1RUXCm7X4yQB4TyyxtoyKfgjB9vNcLDGVNuOM3pdfCFCCLsUFZTeN6mULi/JoJvahjhoD9sa9GFt&#10;C6lb7EK4qeU8ihbSYMWBUGJDu5Ly38vTBO55ttvPT4fknC33+bKhOM66u1LjUf+zAuGp91/z5/qk&#10;Q/0khvczYQK5+QcAAP//AwBQSwECLQAUAAYACAAAACEA2+H2y+4AAACFAQAAEwAAAAAAAAAAAAAA&#10;AAAAAAAAW0NvbnRlbnRfVHlwZXNdLnhtbFBLAQItABQABgAIAAAAIQBa9CxbvwAAABUBAAALAAAA&#10;AAAAAAAAAAAAAB8BAABfcmVscy8ucmVsc1BLAQItABQABgAIAAAAIQD5FUmdwgAAANwAAAAPAAAA&#10;AAAAAAAAAAAAAAcCAABkcnMvZG93bnJldi54bWxQSwUGAAAAAAMAAwC3AAAA9gIAAAAA&#10;">
                  <v:imagedata r:id="rId91" o:title=""/>
                </v:shape>
                <v:shape id="docshape235" o:spid="_x0000_s1179" type="#_x0000_t75" style="position:absolute;left:3011;top:12074;width:196;height:1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QwkjwQAAANwAAAAPAAAAZHJzL2Rvd25yZXYueG1sRE9Ni8Iw&#10;EL0L/ocwgjdNV2QtXaOIIiie1uphb0MzNmWbSWmirf/eLCx4m8f7nOW6t7V4UOsrxwo+pgkI4sLp&#10;iksFl3w/SUH4gKyxdkwKnuRhvRoOlphp1/E3Pc6hFDGEfYYKTAhNJqUvDFn0U9cQR+7mWoshwraU&#10;usUuhttazpLkU1qsODYYbGhrqPg9362C7na9b+tO2o1Jf45ls1u4JD8pNR71my8QgfrwFv+7DzrO&#10;T+fw90y8QK5eAAAA//8DAFBLAQItABQABgAIAAAAIQDb4fbL7gAAAIUBAAATAAAAAAAAAAAAAAAA&#10;AAAAAABbQ29udGVudF9UeXBlc10ueG1sUEsBAi0AFAAGAAgAAAAhAFr0LFu/AAAAFQEAAAsAAAAA&#10;AAAAAAAAAAAAHwEAAF9yZWxzLy5yZWxzUEsBAi0AFAAGAAgAAAAhADBDCSPBAAAA3AAAAA8AAAAA&#10;AAAAAAAAAAAABwIAAGRycy9kb3ducmV2LnhtbFBLBQYAAAAAAwADALcAAAD1AgAAAAA=&#10;">
                  <v:imagedata r:id="rId92" o:title=""/>
                </v:shape>
                <v:line id="Line 302" o:spid="_x0000_s1180" style="position:absolute;visibility:visible;mso-wrap-style:square" from="3128,12062" to="3128,120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hlrZwwAAANwAAAAPAAAAZHJzL2Rvd25yZXYueG1sRE9La8JA&#10;EL4X+h+WEbyUuqmlItE1lEDBi8XGFnocsmMSzM6G3TWPf+8Khd7m43vONhtNK3pyvrGs4GWRgCAu&#10;rW64UvB9+nheg/ABWWNrmRRM5CHbPT5sMdV24C/qi1CJGMI+RQV1CF0qpS9rMugXtiOO3Nk6gyFC&#10;V0ntcIjhppXLJFlJgw3Hhho7ymsqL8XVKCi5Of261j714+vh069+8uPkCqXms/F9AyLQGP7Ff+69&#10;jvPXb3B/Jl4gdzcAAAD//wMAUEsBAi0AFAAGAAgAAAAhANvh9svuAAAAhQEAABMAAAAAAAAAAAAA&#10;AAAAAAAAAFtDb250ZW50X1R5cGVzXS54bWxQSwECLQAUAAYACAAAACEAWvQsW78AAAAVAQAACwAA&#10;AAAAAAAAAAAAAAAfAQAAX3JlbHMvLnJlbHNQSwECLQAUAAYACAAAACEAt4Za2cMAAADcAAAADwAA&#10;AAAAAAAAAAAAAAAHAgAAZHJzL2Rvd25yZXYueG1sUEsFBgAAAAADAAMAtwAAAPcCAAAAAA==&#10;" strokecolor="#020303" strokeweight=".28117mm"/>
                <v:line id="Line 303" o:spid="_x0000_s1181" style="position:absolute;visibility:visible;mso-wrap-style:square" from="3008,12228" to="3008,122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VMSuwQAAANwAAAAPAAAAZHJzL2Rvd25yZXYueG1sRE9Ni8Iw&#10;EL0v+B/CCF4WTdeFItUoIghelN2q4HFoxrbYTEqSrfXfG0HY2zze5yxWvWlER87XlhV8TRIQxIXV&#10;NZcKTsfteAbCB2SNjWVS8CAPq+XgY4GZtnf+pS4PpYgh7DNUUIXQZlL6oiKDfmJb4shdrTMYInSl&#10;1A7vMdw0cpokqTRYc2yosKVNRcUt/zMKCq6PF9fYz67/3h98et78PFyu1GjYr+cgAvXhX/x273Sc&#10;P0vh9Uy8QC6fAAAA//8DAFBLAQItABQABgAIAAAAIQDb4fbL7gAAAIUBAAATAAAAAAAAAAAAAAAA&#10;AAAAAABbQ29udGVudF9UeXBlc10ueG1sUEsBAi0AFAAGAAgAAAAhAFr0LFu/AAAAFQEAAAsAAAAA&#10;AAAAAAAAAAAAHwEAAF9yZWxzLy5yZWxzUEsBAi0AFAAGAAgAAAAhAEdUxK7BAAAA3AAAAA8AAAAA&#10;AAAAAAAAAAAABwIAAGRycy9kb3ducmV2LnhtbFBLBQYAAAAAAwADALcAAAD1AgAAAAA=&#10;" strokecolor="#020303" strokeweight=".28117mm"/>
                <v:shape id="docshape236" o:spid="_x0000_s1182" style="position:absolute;left:6556;top:13236;width:517;height:704;visibility:visible;mso-wrap-style:square;v-text-anchor:top" coordsize="517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piryxAAAANwAAAAPAAAAZHJzL2Rvd25yZXYueG1sRE9NawIx&#10;EL0X+h/CFLzVrCKt3RqlCGoRimjbQ29DMt1su5ksm+iu/nojCN7m8T5nMutcJQ7UhNKzgkE/A0Gs&#10;vSm5UPD1uXgcgwgR2WDlmRQcKcBsen83wdz4lrd02MVCpBAOOSqwMda5lEFbchj6viZO3K9vHMYE&#10;m0KaBtsU7io5zLIn6bDk1GCxprkl/b/bOwWb7eDnNDqu9PdaL+nP7j941L4o1Xvo3l5BROriTXx1&#10;v5s0f/wMl2fSBXJ6BgAA//8DAFBLAQItABQABgAIAAAAIQDb4fbL7gAAAIUBAAATAAAAAAAAAAAA&#10;AAAAAAAAAABbQ29udGVudF9UeXBlc10ueG1sUEsBAi0AFAAGAAgAAAAhAFr0LFu/AAAAFQEAAAsA&#10;AAAAAAAAAAAAAAAAHwEAAF9yZWxzLy5yZWxzUEsBAi0AFAAGAAgAAAAhAAmmKvLEAAAA3AAAAA8A&#10;AAAAAAAAAAAAAAAABwIAAGRycy9kb3ducmV2LnhtbFBLBQYAAAAAAwADALcAAAD4AgAAAAA=&#10;" path="m514,383r-16,80l470,534r-38,62l386,646r-53,36l277,702r-60,2l159,688,109,655,66,608,33,549,11,480,,404,3,322,20,242,48,170,85,109,131,59,184,23,241,3,300,r58,17l409,50r42,47l484,156r23,69l517,301r-3,82xe" filled="f" strokecolor="#020303" strokeweight=".60503mm">
                  <v:path arrowok="t" o:connecttype="custom" o:connectlocs="514,13619;498,13699;470,13770;432,13832;386,13882;333,13918;277,13938;217,13940;159,13924;109,13891;66,13844;33,13785;11,13716;0,13640;3,13558;20,13478;48,13406;85,13345;131,13295;184,13259;241,13239;300,13236;358,13253;409,13286;451,13333;484,13392;507,13461;517,13537;514,13619" o:connectangles="0,0,0,0,0,0,0,0,0,0,0,0,0,0,0,0,0,0,0,0,0,0,0,0,0,0,0,0,0"/>
                </v:shape>
                <v:line id="Line 305" o:spid="_x0000_s1183" style="position:absolute;visibility:visible;mso-wrap-style:square" from="6883,13243" to="6883,132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bWq9xgAAANwAAAAPAAAAZHJzL2Rvd25yZXYueG1sRI9Ba8JA&#10;EIXvBf/DMoK3urGWItFVglD0YA+1VfA2ZMdsMDsbsqum/vrOodDbDO/Ne98sVr1v1I26WAc2MBln&#10;oIjLYGuuDHx/vT/PQMWEbLEJTAZ+KMJqOXhaYG7DnT/ptk+VkhCOORpwKbW51rF05DGOQ0ss2jl0&#10;HpOsXaVth3cJ941+ybI37bFmaXDY0tpRedlfvYGPnl7dI2unh2JTHK+7w/Fx2nljRsO+mINK1Kd/&#10;89/11gr+TGjlGZlAL38BAAD//wMAUEsBAi0AFAAGAAgAAAAhANvh9svuAAAAhQEAABMAAAAAAAAA&#10;AAAAAAAAAAAAAFtDb250ZW50X1R5cGVzXS54bWxQSwECLQAUAAYACAAAACEAWvQsW78AAAAVAQAA&#10;CwAAAAAAAAAAAAAAAAAfAQAAX3JlbHMvLnJlbHNQSwECLQAUAAYACAAAACEA4W1qvcYAAADcAAAA&#10;DwAAAAAAAAAAAAAAAAAHAgAAZHJzL2Rvd25yZXYueG1sUEsFBgAAAAADAAMAtwAAAPoCAAAAAA==&#10;" strokecolor="#020303" strokeweight=".60503mm"/>
                <v:line id="Line 306" o:spid="_x0000_s1184" style="position:absolute;visibility:visible;mso-wrap-style:square" from="6717,13926" to="6717,139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Ic8mxAAAANwAAAAPAAAAZHJzL2Rvd25yZXYueG1sRE9Na8JA&#10;EL0X/A/LCL3VjVpKGrNKEMQe7EFbA96G7DQbmp0N2VVTf31XKPQ2j/c5+WqwrbhQ7xvHCqaTBARx&#10;5XTDtYLPj81TCsIHZI2tY1LwQx5Wy9FDjpl2V97T5RBqEUPYZ6jAhNBlUvrKkEU/cR1x5L5cbzFE&#10;2NdS93iN4baVsyR5kRYbjg0GO1obqr4PZ6vgfaBnc0u6+bHYFuV5dyxvp51V6nE8FAsQgYbwL/5z&#10;v+k4P32F+zPxArn8BQAA//8DAFBLAQItABQABgAIAAAAIQDb4fbL7gAAAIUBAAATAAAAAAAAAAAA&#10;AAAAAAAAAABbQ29udGVudF9UeXBlc10ueG1sUEsBAi0AFAAGAAgAAAAhAFr0LFu/AAAAFQEAAAsA&#10;AAAAAAAAAAAAAAAAHwEAAF9yZWxzLy5yZWxzUEsBAi0AFAAGAAgAAAAhAI4hzybEAAAA3AAAAA8A&#10;AAAAAAAAAAAAAAAABwIAAGRycy9kb3ducmV2LnhtbFBLBQYAAAAAAwADALcAAAD4AgAAAAA=&#10;" strokecolor="#020303" strokeweight=".60503mm"/>
                <v:shape id="docshape237" o:spid="_x0000_s1185" style="position:absolute;left:4774;top:12648;width:1907;height:647;visibility:visible;mso-wrap-style:square;v-text-anchor:top" coordsize="1907,6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2YItxQAAANwAAAAPAAAAZHJzL2Rvd25yZXYueG1sRI9PawJB&#10;DMXvgt9hSKEX0VlFRbeOIpaCh0LRFbyGnewf3MksO1Ndv705FHpLeC/v/bLZ9a5Rd+pC7dnAdJKA&#10;Is69rbk0cMm+xitQISJbbDyTgScF2G2Hgw2m1j/4RPdzLJWEcEjRQBVjm2od8oocholviUUrfOcw&#10;ytqV2nb4kHDX6FmSLLXDmqWhwpYOFeW3868zkGWXYtQurvNnmBf68/umZ4vyx5j3t37/ASpSH//N&#10;f9dHK/hrwZdnZAK9fQEAAP//AwBQSwECLQAUAAYACAAAACEA2+H2y+4AAACFAQAAEwAAAAAAAAAA&#10;AAAAAAAAAAAAW0NvbnRlbnRfVHlwZXNdLnhtbFBLAQItABQABgAIAAAAIQBa9CxbvwAAABUBAAAL&#10;AAAAAAAAAAAAAAAAAB8BAABfcmVscy8ucmVsc1BLAQItABQABgAIAAAAIQCd2YItxQAAANwAAAAP&#10;AAAAAAAAAAAAAAAAAAcCAABkcnMvZG93bnJldi54bWxQSwUGAAAAAAMAAwC3AAAA+QIAAAAA&#10;" path="m1906,647l1240,434r-40,20l,e" filled="f" strokecolor="#020303" strokeweight=".3pt">
                  <v:path arrowok="t" o:connecttype="custom" o:connectlocs="1906,13295;1240,13082;1200,13102;0,12648" o:connectangles="0,0,0,0"/>
                </v:shape>
                <v:line id="Line 308" o:spid="_x0000_s1186" style="position:absolute;visibility:visible;mso-wrap-style:square" from="6568,13502" to="6568,1350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/A58wAAAANwAAAAPAAAAZHJzL2Rvd25yZXYueG1sRE9Li8Iw&#10;EL4v+B/CCN7W1AfLWhtFZBc8al0Eb0MztqXNpCRR6783grC3+fiek61704obOV9bVjAZJyCIC6tr&#10;LhX8HX8/v0H4gKyxtUwKHuRhvRp8ZJhqe+cD3fJQihjCPkUFVQhdKqUvKjLox7YjjtzFOoMhQldK&#10;7fAew00rp0nyJQ3WHBsq7GhbUdHkV6Ng/rNrp+eTkxK3+83MHvO+2ddKjYb9ZgkiUB/+xW/3Tsf5&#10;iwm8nokXyNUTAAD//wMAUEsBAi0AFAAGAAgAAAAhANvh9svuAAAAhQEAABMAAAAAAAAAAAAAAAAA&#10;AAAAAFtDb250ZW50X1R5cGVzXS54bWxQSwECLQAUAAYACAAAACEAWvQsW78AAAAVAQAACwAAAAAA&#10;AAAAAAAAAAAfAQAAX3JlbHMvLnJlbHNQSwECLQAUAAYACAAAACEA7fwOfMAAAADcAAAADwAAAAAA&#10;AAAAAAAAAAAHAgAAZHJzL2Rvd25yZXYueG1sUEsFBgAAAAADAAMAtwAAAPQCAAAAAA==&#10;" strokecolor="#020303" strokeweight=".3pt"/>
                <v:shape id="docshape238" o:spid="_x0000_s1187" style="position:absolute;left:5221;top:13241;width:1354;height:480;visibility:visible;mso-wrap-style:square;v-text-anchor:top" coordsize="1354,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TKeUxQAAANwAAAAPAAAAZHJzL2Rvd25yZXYueG1sRI9Ba8JA&#10;EIXvgv9hmYI33VQk2tRVTFGw4MFYDz0O2Wk2NDsbsluN/94tCN5meG/e92a57m0jLtT52rGC10kC&#10;grh0uuZKwflrN16A8AFZY+OYFNzIw3o1HCwx0+7KBV1OoRIxhH2GCkwIbSalLw1Z9BPXEkftx3UW&#10;Q1y7SuoOrzHcNnKaJKm0WHMkGGzpw1D5e/qzEXI879I0yfPb4XO7NTNtvud5odTopd+8gwjUh6f5&#10;cb3Xsf7bFP6fiRPI1R0AAP//AwBQSwECLQAUAAYACAAAACEA2+H2y+4AAACFAQAAEwAAAAAAAAAA&#10;AAAAAAAAAAAAW0NvbnRlbnRfVHlwZXNdLnhtbFBLAQItABQABgAIAAAAIQBa9CxbvwAAABUBAAAL&#10;AAAAAAAAAAAAAAAAAB8BAABfcmVscy8ucmVsc1BLAQItABQABgAIAAAAIQDsTKeUxQAAANwAAAAP&#10;AAAAAAAAAAAAAAAAAAcCAABkcnMvZG93bnJldi54bWxQSwUGAAAAAAMAAwC3AAAA+QIAAAAA&#10;" path="m,l907,293r27,40l1354,480e" filled="f" strokecolor="#020303" strokeweight=".3pt">
                  <v:path arrowok="t" o:connecttype="custom" o:connectlocs="0,13242;907,13535;934,13575;1354,13722" o:connectangles="0,0,0,0"/>
                </v:shape>
                <v:shape id="docshape239" o:spid="_x0000_s1188" style="position:absolute;left:6649;top:13326;width:353;height:522;visibility:visible;mso-wrap-style:square;v-text-anchor:top" coordsize="353,5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ljQPwAAAANwAAAAPAAAAZHJzL2Rvd25yZXYueG1sRE9Ni8Iw&#10;EL0v+B/CCN7W1BVcrUYRoeBJtOveh2Zso82kJFmt/36zIOxtHu9zVpvetuJOPhjHCibjDARx5bTh&#10;WsH5q3ifgwgRWWPrmBQ8KcBmPXhbYa7dg090L2MtUgiHHBU0MXa5lKFqyGIYu444cRfnLcYEfS21&#10;x0cKt638yLKZtGg4NTTY0a6h6lb+WAVGV8Xu3Jaf14Pz08WsOM7N91Gp0bDfLkFE6uO/+OXe6zR/&#10;MYW/Z9IFcv0LAAD//wMAUEsBAi0AFAAGAAgAAAAhANvh9svuAAAAhQEAABMAAAAAAAAAAAAAAAAA&#10;AAAAAFtDb250ZW50X1R5cGVzXS54bWxQSwECLQAUAAYACAAAACEAWvQsW78AAAAVAQAACwAAAAAA&#10;AAAAAAAAAAAfAQAAX3JlbHMvLnJlbHNQSwECLQAUAAYACAAAACEAmJY0D8AAAADcAAAADwAAAAAA&#10;AAAAAAAAAAAHAgAAZHJzL2Rvd25yZXYueG1sUEsFBgAAAAADAAMAtwAAAPQCAAAAAA==&#10;" path="m353,274r-16,82l307,426r-42,53l213,513r-56,9l102,504,57,463,23,404,3,331,,248,16,166,46,96,88,43,140,9,196,r55,18l296,58r34,60l350,191r3,83xe" filled="f" strokecolor="#020303" strokeweight=".29pt">
                  <v:path arrowok="t" o:connecttype="custom" o:connectlocs="353,13600;337,13682;307,13752;265,13805;213,13839;157,13848;102,13830;57,13789;23,13730;3,13657;0,13574;16,13492;46,13422;88,13369;140,13335;196,13326;251,13344;296,13384;330,13444;350,13517;353,13600" o:connectangles="0,0,0,0,0,0,0,0,0,0,0,0,0,0,0,0,0,0,0,0,0"/>
                </v:shape>
                <v:shape id="docshape240" o:spid="_x0000_s1189" type="#_x0000_t75" alt="schemat ukazujący przypięcie figurki do patyczka pinezką" style="position:absolute;left:6671;top:13300;width:286;height:6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PEWiwAAAANwAAAAPAAAAZHJzL2Rvd25yZXYueG1sRE9Ni8Iw&#10;EL0L+x/CLHgRTV1E3GpadoVFb1KVPQ/N2BabSWlirf56Iwje5vE+Z5X2phYdta6yrGA6iUAQ51ZX&#10;XCg4Hv7GCxDOI2usLZOCGzlIk4/BCmNtr5xRt/eFCCHsYlRQet/EUrq8JINuYhviwJ1sa9AH2BZS&#10;t3gN4aaWX1E0lwYrDg0lNrQuKT/vL0aBaUab+3pXdP6A2S9F2eif76TU8LP/WYLw1Pu3+OXe6jD/&#10;ewbPZ8IFMnkAAAD//wMAUEsBAi0AFAAGAAgAAAAhANvh9svuAAAAhQEAABMAAAAAAAAAAAAAAAAA&#10;AAAAAFtDb250ZW50X1R5cGVzXS54bWxQSwECLQAUAAYACAAAACEAWvQsW78AAAAVAQAACwAAAAAA&#10;AAAAAAAAAAAfAQAAX3JlbHMvLnJlbHNQSwECLQAUAAYACAAAACEA3jxFosAAAADcAAAADwAAAAAA&#10;AAAAAAAAAAAHAgAAZHJzL2Rvd25yZXYueG1sUEsFBgAAAAADAAMAtwAAAPQCAAAAAA==&#10;">
                  <v:imagedata r:id="rId93" o:title="schemat ukazujący przypięcie figurki do patyczka pinezką"/>
                </v:shape>
                <v:shape id="docshape241" o:spid="_x0000_s1190" type="#_x0000_t202" style="position:absolute;left:7754;top:8546;width:2364;height:1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2fwwgAAANwAAAAPAAAAZHJzL2Rvd25yZXYueG1sRE9Ni8Iw&#10;EL0v+B/CLHhb0xWUtWsUEQVBWKz14HG2GdtgM6lN1PrvN8KCt3m8z5nOO1uLG7XeOFbwOUhAEBdO&#10;Gy4VHPL1xxcIH5A11o5JwYM8zGe9tymm2t05o9s+lCKGsE9RQRVCk0rpi4os+oFriCN3cq3FEGFb&#10;St3iPYbbWg6TZCwtGo4NFTa0rKg4769WweLI2cpcfn532SkzeT5JeDs+K9V/7xbfIAJ14SX+d290&#10;nD8ZwfOZeIGc/QEAAP//AwBQSwECLQAUAAYACAAAACEA2+H2y+4AAACFAQAAEwAAAAAAAAAAAAAA&#10;AAAAAAAAW0NvbnRlbnRfVHlwZXNdLnhtbFBLAQItABQABgAIAAAAIQBa9CxbvwAAABUBAAALAAAA&#10;AAAAAAAAAAAAAB8BAABfcmVscy8ucmVsc1BLAQItABQABgAIAAAAIQCZo2fwwgAAANwAAAAPAAAA&#10;AAAAAAAAAAAAAAcCAABkcnMvZG93bnJldi54bWxQSwUGAAAAAAMAAwC3AAAA9gIAAAAA&#10;" filled="f" stroked="f">
                  <v:textbox inset="0,0,0,0">
                    <w:txbxContent>
                      <w:p w14:paraId="0BCA4D57" w14:textId="6B0D964C" w:rsidR="009007AA" w:rsidRPr="005245A8" w:rsidRDefault="009007AA" w:rsidP="009007AA">
                        <w:pPr>
                          <w:spacing w:line="355" w:lineRule="exact"/>
                          <w:rPr>
                            <w:sz w:val="18"/>
                            <w:szCs w:val="18"/>
                          </w:rPr>
                        </w:pPr>
                        <w:r w:rsidRPr="005245A8">
                          <w:rPr>
                            <w:rFonts w:ascii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POŁĄCZ ZE </w:t>
                        </w:r>
                        <w:r w:rsidRPr="005245A8">
                          <w:rPr>
                            <w:rFonts w:ascii="Times New Roman" w:hAnsi="Times New Roman" w:cs="Times New Roman"/>
                            <w:color w:val="231F20"/>
                            <w:spacing w:val="-4"/>
                            <w:sz w:val="18"/>
                            <w:szCs w:val="18"/>
                          </w:rPr>
                          <w:t>SOBĄ</w:t>
                        </w:r>
                        <w:r w:rsidR="005245A8" w:rsidRPr="005245A8">
                          <w:rPr>
                            <w:rFonts w:ascii="Times New Roman" w:hAnsi="Times New Roman" w:cs="Times New Roman"/>
                            <w:color w:val="231F20"/>
                            <w:spacing w:val="-4"/>
                            <w:sz w:val="18"/>
                            <w:szCs w:val="18"/>
                          </w:rPr>
                          <w:t xml:space="preserve"> ELEMENTY W TAKI SPOSÓB ABY BYŁY</w:t>
                        </w:r>
                        <w:r w:rsidR="005245A8" w:rsidRPr="005245A8">
                          <w:rPr>
                            <w:color w:val="231F20"/>
                            <w:spacing w:val="-4"/>
                            <w:sz w:val="18"/>
                            <w:szCs w:val="18"/>
                          </w:rPr>
                          <w:t xml:space="preserve"> </w:t>
                        </w:r>
                        <w:r w:rsidR="005245A8" w:rsidRPr="005245A8">
                          <w:rPr>
                            <w:rFonts w:ascii="Times New Roman" w:hAnsi="Times New Roman" w:cs="Times New Roman"/>
                            <w:color w:val="231F20"/>
                            <w:spacing w:val="-4"/>
                            <w:sz w:val="18"/>
                            <w:szCs w:val="18"/>
                          </w:rPr>
                          <w:t>RUCHOME</w:t>
                        </w:r>
                      </w:p>
                    </w:txbxContent>
                  </v:textbox>
                </v:shape>
                <v:shape id="docshape245" o:spid="_x0000_s1191" type="#_x0000_t202" style="position:absolute;left:7678;top:11732;width:2724;height:14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7m31wwAAANwAAAAPAAAAZHJzL2Rvd25yZXYueG1sRE9Na8JA&#10;EL0L/Q/LFHozG3sITXQVkRYKhWKMB49jdkwWs7NpdhvTf+8WCr3N433OajPZTow0eONYwSJJQRDX&#10;ThtuFByrt/kLCB+QNXaOScEPedisH2YrLLS7cUnjITQihrAvUEEbQl9I6euWLPrE9cSRu7jBYohw&#10;aKQe8BbDbSef0zSTFg3HhhZ72rVUXw/fVsH2xOWr+fo878tLaaoqT/kjuyr19DhtlyACTeFf/Od+&#10;13F+nsPvM/ECub4DAAD//wMAUEsBAi0AFAAGAAgAAAAhANvh9svuAAAAhQEAABMAAAAAAAAAAAAA&#10;AAAAAAAAAFtDb250ZW50X1R5cGVzXS54bWxQSwECLQAUAAYACAAAACEAWvQsW78AAAAVAQAACwAA&#10;AAAAAAAAAAAAAAAfAQAAX3JlbHMvLnJlbHNQSwECLQAUAAYACAAAACEAGO5t9cMAAADcAAAADwAA&#10;AAAAAAAAAAAAAAAHAgAAZHJzL2Rvd25yZXYueG1sUEsFBgAAAAADAAMAtwAAAPcCAAAAAA==&#10;" filled="f" stroked="f">
                  <v:textbox inset="0,0,0,0">
                    <w:txbxContent>
                      <w:p w14:paraId="50528CB5" w14:textId="20BEA578" w:rsidR="009007AA" w:rsidRDefault="009007AA" w:rsidP="009007AA">
                        <w:pPr>
                          <w:spacing w:line="355" w:lineRule="exact"/>
                          <w:rPr>
                            <w:sz w:val="20"/>
                          </w:rPr>
                        </w:pPr>
                        <w:r w:rsidRPr="00947F44">
                          <w:rPr>
                            <w:rFonts w:ascii="Times New Roman" w:hAnsi="Times New Roman" w:cs="Times New Roman"/>
                            <w:color w:val="231F20"/>
                            <w:sz w:val="18"/>
                            <w:szCs w:val="20"/>
                          </w:rPr>
                          <w:t>POŁĄCZ</w:t>
                        </w:r>
                        <w:r w:rsidRPr="00947F44">
                          <w:rPr>
                            <w:rFonts w:ascii="Times New Roman" w:hAnsi="Times New Roman" w:cs="Times New Roman"/>
                            <w:color w:val="231F20"/>
                            <w:spacing w:val="-2"/>
                            <w:sz w:val="18"/>
                            <w:szCs w:val="20"/>
                          </w:rPr>
                          <w:t xml:space="preserve"> FIGURKĘ</w:t>
                        </w:r>
                        <w:r w:rsidR="000342B8" w:rsidRPr="00947F44">
                          <w:rPr>
                            <w:rFonts w:ascii="Times New Roman" w:hAnsi="Times New Roman" w:cs="Times New Roman"/>
                            <w:color w:val="231F20"/>
                            <w:spacing w:val="-2"/>
                            <w:sz w:val="18"/>
                            <w:szCs w:val="20"/>
                          </w:rPr>
                          <w:t xml:space="preserve"> Z PATYCZKIEM W WYZNA</w:t>
                        </w:r>
                        <w:r w:rsidR="00947F44">
                          <w:rPr>
                            <w:rFonts w:ascii="Times New Roman" w:hAnsi="Times New Roman" w:cs="Times New Roman"/>
                            <w:color w:val="231F20"/>
                            <w:spacing w:val="-2"/>
                            <w:sz w:val="18"/>
                            <w:szCs w:val="20"/>
                          </w:rPr>
                          <w:t>-</w:t>
                        </w:r>
                        <w:r w:rsidR="000342B8" w:rsidRPr="00947F44">
                          <w:rPr>
                            <w:rFonts w:ascii="Times New Roman" w:hAnsi="Times New Roman" w:cs="Times New Roman"/>
                            <w:color w:val="231F20"/>
                            <w:spacing w:val="-2"/>
                            <w:sz w:val="18"/>
                            <w:szCs w:val="20"/>
                          </w:rPr>
                          <w:t>CZ</w:t>
                        </w:r>
                        <w:r w:rsidR="00947F44" w:rsidRPr="00947F44">
                          <w:rPr>
                            <w:rFonts w:ascii="Times New Roman" w:hAnsi="Times New Roman" w:cs="Times New Roman"/>
                            <w:color w:val="231F20"/>
                            <w:spacing w:val="-2"/>
                            <w:sz w:val="18"/>
                            <w:szCs w:val="20"/>
                          </w:rPr>
                          <w:t>O</w:t>
                        </w:r>
                        <w:r w:rsidR="000342B8" w:rsidRPr="00947F44">
                          <w:rPr>
                            <w:rFonts w:ascii="Times New Roman" w:hAnsi="Times New Roman" w:cs="Times New Roman"/>
                            <w:color w:val="231F20"/>
                            <w:spacing w:val="-2"/>
                            <w:sz w:val="18"/>
                            <w:szCs w:val="20"/>
                          </w:rPr>
                          <w:t xml:space="preserve">NYM MIEJSCU. MOŻESZ UŻYĆ DO TEGO CELU </w:t>
                        </w:r>
                        <w:r w:rsidR="000342B8" w:rsidRPr="00947F44">
                          <w:rPr>
                            <w:rFonts w:ascii="Times New Roman" w:hAnsi="Times New Roman" w:cs="Times New Roman"/>
                            <w:color w:val="231F20"/>
                            <w:spacing w:val="-2"/>
                            <w:sz w:val="20"/>
                          </w:rPr>
                          <w:t>PINEZKI.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0C6EFDA6" w14:textId="1642CFC4" w:rsidR="003478A5" w:rsidRDefault="003478A5" w:rsidP="003478A5">
      <w:pPr>
        <w:pStyle w:val="Tekstpodstawowy"/>
        <w:spacing w:line="644" w:lineRule="exact"/>
        <w:ind w:left="2491"/>
        <w:rPr>
          <w:color w:val="BA8143"/>
          <w:w w:val="99"/>
          <w:sz w:val="58"/>
        </w:rPr>
      </w:pPr>
      <w:r>
        <w:rPr>
          <w:noProof/>
          <w:position w:val="-12"/>
          <w:sz w:val="20"/>
        </w:rPr>
        <mc:AlternateContent>
          <mc:Choice Requires="wps">
            <w:drawing>
              <wp:anchor distT="0" distB="0" distL="114300" distR="114300" simplePos="0" relativeHeight="251692032" behindDoc="1" locked="0" layoutInCell="1" allowOverlap="1" wp14:anchorId="6AC40D68" wp14:editId="68542E69">
                <wp:simplePos x="0" y="0"/>
                <wp:positionH relativeFrom="column">
                  <wp:posOffset>1381336</wp:posOffset>
                </wp:positionH>
                <wp:positionV relativeFrom="paragraph">
                  <wp:posOffset>79163</wp:posOffset>
                </wp:positionV>
                <wp:extent cx="4451985" cy="408093"/>
                <wp:effectExtent l="0" t="0" r="5715" b="11430"/>
                <wp:wrapNone/>
                <wp:docPr id="210" name="Pole tekstowe 210" descr="PRZYGOTOWANIE FIGURKI.&#10;1. WYTNIJ ELEMENTY POSTACI&#10;2. POŁĄCZ ZE SOBĄ ELEMENTY W TAKI SPOSÓB, ABY BYŁY RUCHOME&#10;3. POŁĄCZ FIGURKĘ Z PATYCZKIEM W WYZNACZONYM MIEJSCU. 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1985" cy="40809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A8B9DA6" w14:textId="77777777" w:rsidR="009007AA" w:rsidRPr="00FB308D" w:rsidRDefault="009007AA" w:rsidP="00FB308D">
                            <w:pPr>
                              <w:pStyle w:val="Tekstpodstawowy"/>
                              <w:spacing w:line="645" w:lineRule="exact"/>
                              <w:ind w:left="1672"/>
                              <w:rPr>
                                <w:rFonts w:ascii="Times New Roman" w:hAnsi="Times New Roman" w:cs="Times New Roman"/>
                                <w:sz w:val="36"/>
                                <w:szCs w:val="36"/>
                              </w:rPr>
                            </w:pPr>
                            <w:r w:rsidRPr="00FB308D">
                              <w:rPr>
                                <w:rFonts w:ascii="Times New Roman" w:hAnsi="Times New Roman" w:cs="Times New Roman"/>
                                <w:color w:val="231F20"/>
                                <w:spacing w:val="-2"/>
                                <w:sz w:val="36"/>
                                <w:szCs w:val="36"/>
                              </w:rPr>
                              <w:t>PRZYGOTOWANIE</w:t>
                            </w:r>
                            <w:r w:rsidRPr="00FB308D">
                              <w:rPr>
                                <w:rFonts w:ascii="Times New Roman" w:hAnsi="Times New Roman" w:cs="Times New Roman"/>
                                <w:color w:val="231F20"/>
                                <w:spacing w:val="-14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FB308D">
                              <w:rPr>
                                <w:rFonts w:ascii="Times New Roman" w:hAnsi="Times New Roman" w:cs="Times New Roman"/>
                                <w:color w:val="231F20"/>
                                <w:spacing w:val="-2"/>
                                <w:sz w:val="36"/>
                                <w:szCs w:val="36"/>
                              </w:rPr>
                              <w:t>FIGURKI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C40D68" id="Pole tekstowe 210" o:spid="_x0000_s1192" type="#_x0000_t202" alt="PRZYGOTOWANIE FIGURKI.&#10;1. WYTNIJ ELEMENTY POSTACI&#10;2. POŁĄCZ ZE SOBĄ ELEMENTY W TAKI SPOSÓB, ABY BYŁY RUCHOME&#10;3. POŁĄCZ FIGURKĘ Z PATYCZKIEM W WYZNACZONYM MIEJSCU. " style="position:absolute;left:0;text-align:left;margin-left:108.75pt;margin-top:6.25pt;width:350.55pt;height:32.15pt;z-index:-25162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22tO3AEAAJkDAAAOAAAAZHJzL2Uyb0RvYy54bWysU9tu2zAMfR+wfxD0vtjp0iI14hRdiw4D&#10;unVAtw+gZTkWZosapcTOvn6UHKe7vA17EShKOjznkNrcjH0nDpq8QVvK5SKXQluFtbG7Un798vBm&#10;LYUPYGvo0OpSHrWXN9vXrzaDK/QFttjVmgSDWF8MrpRtCK7IMq9a3YNfoNOWDxukHgJvaZfVBAOj&#10;9112kedX2YBUO0Klvefs/XQotwm/abQKT03jdRBdKZlbSCultYprtt1AsSNwrVEnGvAPLHowloue&#10;oe4hgNiT+QuqN4rQYxMWCvsMm8YonTSwmmX+h5rnFpxOWtgc7842+f8Hqz4dnt1nEmF8hyM3MInw&#10;7hHVNy8s3rVgd/qWCIdWQ82Fl9GybHC+OD2NVvvCR5Bq+Ig1Nxn2ARPQ2FAfXWGdgtG5Acez6XoM&#10;QnFytbpcXq8vpVB8tsrX+fXbVAKK+bUjH95r7EUMSknc1IQOh0cfIhso5iuxmMUH03WpsZ39LcEX&#10;Yyaxj4Qn6mGsRmFqlnYVC0c1FdZH1kM4zQvPNwct0g8pBp6VUvrveyAtRffBsidxsOaA5qCaA7CK&#10;n5YySDGFd2EawL0js2sZeXLd4i371pgk6YXFiS/3Pyk9zWocsF/36dbLj9r+BAAA//8DAFBLAwQU&#10;AAYACAAAACEAlFbRA94AAAAJAQAADwAAAGRycy9kb3ducmV2LnhtbEyPwU6DQBCG7ya+w2ZMvNkF&#10;EilFlqYxejIxUjx4XGAKm7KzyG5bfHvHkz1NJv+Xf74ptosdxRlnbxwpiFcRCKTWdYZ6BZ/160MG&#10;wgdNnR4doYIf9LAtb28KnXfuQhWe96EXXEI+1wqGEKZcSt8OaLVfuQmJs4ObrQ68zr3sZn3hcjvK&#10;JIpSabUhvjDoCZ8HbI/7k1Ww+6LqxXy/Nx/VoTJ1vYnoLT0qdX+37J5ABFzCPwx/+qwOJTs17kSd&#10;F6OCJF4/MspBwpOBTZylIBoF6zQDWRby+oPyFwAA//8DAFBLAQItABQABgAIAAAAIQC2gziS/gAA&#10;AOEBAAATAAAAAAAAAAAAAAAAAAAAAABbQ29udGVudF9UeXBlc10ueG1sUEsBAi0AFAAGAAgAAAAh&#10;ADj9If/WAAAAlAEAAAsAAAAAAAAAAAAAAAAALwEAAF9yZWxzLy5yZWxzUEsBAi0AFAAGAAgAAAAh&#10;AEXba07cAQAAmQMAAA4AAAAAAAAAAAAAAAAALgIAAGRycy9lMm9Eb2MueG1sUEsBAi0AFAAGAAgA&#10;AAAhAJRW0QPeAAAACQEAAA8AAAAAAAAAAAAAAAAANgQAAGRycy9kb3ducmV2LnhtbFBLBQYAAAAA&#10;BAAEAPMAAABBBQAAAAA=&#10;" filled="f" stroked="f">
                <v:textbox inset="0,0,0,0">
                  <w:txbxContent>
                    <w:p w14:paraId="7A8B9DA6" w14:textId="77777777" w:rsidR="009007AA" w:rsidRPr="00FB308D" w:rsidRDefault="009007AA" w:rsidP="00FB308D">
                      <w:pPr>
                        <w:pStyle w:val="Tekstpodstawowy"/>
                        <w:spacing w:line="645" w:lineRule="exact"/>
                        <w:ind w:left="1672"/>
                        <w:rPr>
                          <w:rFonts w:ascii="Times New Roman" w:hAnsi="Times New Roman" w:cs="Times New Roman"/>
                          <w:sz w:val="36"/>
                          <w:szCs w:val="36"/>
                        </w:rPr>
                      </w:pPr>
                      <w:r w:rsidRPr="00FB308D">
                        <w:rPr>
                          <w:rFonts w:ascii="Times New Roman" w:hAnsi="Times New Roman" w:cs="Times New Roman"/>
                          <w:color w:val="231F20"/>
                          <w:spacing w:val="-2"/>
                          <w:sz w:val="36"/>
                          <w:szCs w:val="36"/>
                        </w:rPr>
                        <w:t>PRZYGOTOWANIE</w:t>
                      </w:r>
                      <w:r w:rsidRPr="00FB308D">
                        <w:rPr>
                          <w:rFonts w:ascii="Times New Roman" w:hAnsi="Times New Roman" w:cs="Times New Roman"/>
                          <w:color w:val="231F20"/>
                          <w:spacing w:val="-14"/>
                          <w:sz w:val="36"/>
                          <w:szCs w:val="36"/>
                        </w:rPr>
                        <w:t xml:space="preserve"> </w:t>
                      </w:r>
                      <w:r w:rsidRPr="00FB308D">
                        <w:rPr>
                          <w:rFonts w:ascii="Times New Roman" w:hAnsi="Times New Roman" w:cs="Times New Roman"/>
                          <w:color w:val="231F20"/>
                          <w:spacing w:val="-2"/>
                          <w:sz w:val="36"/>
                          <w:szCs w:val="36"/>
                        </w:rPr>
                        <w:t>FIGURKI</w:t>
                      </w:r>
                    </w:p>
                  </w:txbxContent>
                </v:textbox>
              </v:shape>
            </w:pict>
          </mc:Fallback>
        </mc:AlternateContent>
      </w:r>
    </w:p>
    <w:p w14:paraId="2D0678C3" w14:textId="5D3F0B5F" w:rsidR="003478A5" w:rsidRDefault="003478A5" w:rsidP="00D773C1">
      <w:pPr>
        <w:pStyle w:val="Tekstpodstawowy"/>
        <w:ind w:left="2491"/>
        <w:rPr>
          <w:color w:val="BA8143"/>
          <w:w w:val="99"/>
          <w:sz w:val="58"/>
        </w:rPr>
      </w:pPr>
    </w:p>
    <w:p w14:paraId="5DEBBB29" w14:textId="5DD31A14" w:rsidR="009007AA" w:rsidRPr="003478A5" w:rsidRDefault="009007AA" w:rsidP="003478A5">
      <w:pPr>
        <w:pStyle w:val="Tekstpodstawowy"/>
        <w:spacing w:line="644" w:lineRule="exact"/>
        <w:ind w:left="2491"/>
        <w:rPr>
          <w:rFonts w:ascii="Times New Roman" w:hAnsi="Times New Roman" w:cs="Times New Roman"/>
          <w:sz w:val="8"/>
          <w:szCs w:val="18"/>
        </w:rPr>
      </w:pPr>
      <w:r w:rsidRPr="003478A5">
        <w:rPr>
          <w:rFonts w:ascii="Times New Roman" w:hAnsi="Times New Roman" w:cs="Times New Roman"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589632" behindDoc="0" locked="0" layoutInCell="1" allowOverlap="1" wp14:anchorId="7E433C8C" wp14:editId="70EAD332">
                <wp:simplePos x="0" y="0"/>
                <wp:positionH relativeFrom="page">
                  <wp:posOffset>2398182</wp:posOffset>
                </wp:positionH>
                <wp:positionV relativeFrom="paragraph">
                  <wp:posOffset>72602</wp:posOffset>
                </wp:positionV>
                <wp:extent cx="2233295" cy="307975"/>
                <wp:effectExtent l="19050" t="19050" r="14605" b="15875"/>
                <wp:wrapNone/>
                <wp:docPr id="209" name="Pole tekstowe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33295" cy="307975"/>
                        </a:xfrm>
                        <a:prstGeom prst="rect">
                          <a:avLst/>
                        </a:prstGeom>
                        <a:noFill/>
                        <a:ln w="46209" cmpd="thinThick">
                          <a:solidFill>
                            <a:srgbClr val="BA8143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030364EA" w14:textId="53AB1A2C" w:rsidR="009007AA" w:rsidRPr="003478A5" w:rsidRDefault="003478A5" w:rsidP="00FB308D">
                            <w:pPr>
                              <w:spacing w:line="412" w:lineRule="exact"/>
                              <w:rPr>
                                <w:rFonts w:ascii="Times New Roman" w:hAnsi="Times New Roman" w:cs="Times New Roman"/>
                                <w:szCs w:val="24"/>
                              </w:rPr>
                            </w:pPr>
                            <w:r w:rsidRPr="003478A5">
                              <w:rPr>
                                <w:rFonts w:ascii="Times New Roman" w:hAnsi="Times New Roman" w:cs="Times New Roman"/>
                                <w:color w:val="231F20"/>
                                <w:szCs w:val="24"/>
                              </w:rPr>
                              <w:t xml:space="preserve">    </w:t>
                            </w:r>
                            <w:r w:rsidR="009007AA" w:rsidRPr="003478A5">
                              <w:rPr>
                                <w:rFonts w:ascii="Times New Roman" w:hAnsi="Times New Roman" w:cs="Times New Roman"/>
                                <w:color w:val="231F20"/>
                                <w:szCs w:val="24"/>
                              </w:rPr>
                              <w:t xml:space="preserve">WYTNIJ ELEMENTY </w:t>
                            </w:r>
                            <w:r w:rsidR="009007AA" w:rsidRPr="003478A5">
                              <w:rPr>
                                <w:rFonts w:ascii="Times New Roman" w:hAnsi="Times New Roman" w:cs="Times New Roman"/>
                                <w:color w:val="231F20"/>
                                <w:spacing w:val="-2"/>
                                <w:szCs w:val="24"/>
                              </w:rPr>
                              <w:t>POSTACI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E433C8C" id="Pole tekstowe 209" o:spid="_x0000_s1193" type="#_x0000_t202" style="position:absolute;left:0;text-align:left;margin-left:188.85pt;margin-top:5.7pt;width:175.85pt;height:24.25pt;z-index:251589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zCctKwIAACUEAAAOAAAAZHJzL2Uyb0RvYy54bWysU9tu2zAMfR+wfxD0vthxekmMOEWarMOA&#10;7gK0+wBZlm2hsqhJSuzs60fJTlpsb8P8INASeXh4SK7vhk6Ro7BOgi7ofJZSIjSHSuqmoD+eHz4s&#10;KXGe6Yop0KKgJ+Ho3eb9u3VvcpFBC6oSliCIdnlvCtp6b/IkcbwVHXMzMELjYw22Yx5/bZNUlvWI&#10;3qkkS9ObpAdbGQtcOIe3+/GRbiJ+XQvuv9W1E56ogiI3H08bzzKcyWbN8sYy00o+0WD/wKJjUmPS&#10;C9SeeUYOVv4F1UluwUHtZxy6BOpachFrwGrm6R/VPLXMiFgLiuPMRSb3/2D51+OT+W6JH+5hwAbG&#10;Ipx5BP7iiIZdy3QjttZC3wpWYeJ5kCzpjcun0CC1y10AKfsvUGGT2cFDBBpq2wVVsE6C6NiA00V0&#10;MXjC8TLLFotsdU0Jx7dFeru6vY4pWH6ONtb5TwI6EoyCWmxqRGfHR+cDG5afXUIyDQ9SqdhYpUlf&#10;0KubLF0hfmeqgvpW6mds9stYKShZBfcQ6GxT7pQlR4bDcr9dzq8WExP31i3k2jPXjn7xaRyjTnqc&#10;ZSW7gi7T8I3XQbiPuoqEPJNqtJG00pOSQbxRRj+UA5FIc34bgoOyJVQn1NbCOLu4a2i0YH9R0uPc&#10;FtT9PDArKFGfNfYnDPnZsGejPBtMcwxFFSgZzZ0fl+FgrGxaRB4nQMMWe1jLKO8ri4kvzmJUfdqb&#10;MOxv/6PX63ZvfgMAAP//AwBQSwMEFAAGAAgAAAAhAOmzyC7gAAAACQEAAA8AAABkcnMvZG93bnJl&#10;di54bWxMj8FOwzAMhu9IvEPkSdxYugEr6ZpOMIkLAiE6NO2Ytl5b0ThVk27d22NOcLP1f/r9Od1M&#10;thMnHHzrSMNiHoFAKl3VUq3ha/dy+wjCB0OV6Ryhhgt62GTXV6lJKnemTzzloRZcQj4xGpoQ+kRK&#10;XzZojZ+7HomzoxusCbwOtawGc+Zy28llFK2kNS3xhcb0uG2w/M5Hq2FFH/tD/TaN7/nzbn9QrxdV&#10;HLda38ympzWIgFP4g+FXn9UhY6fCjVR50Wm4i+OYUQ4W9yAYiJeKh0LDg1Igs1T+/yD7AQAA//8D&#10;AFBLAQItABQABgAIAAAAIQC2gziS/gAAAOEBAAATAAAAAAAAAAAAAAAAAAAAAABbQ29udGVudF9U&#10;eXBlc10ueG1sUEsBAi0AFAAGAAgAAAAhADj9If/WAAAAlAEAAAsAAAAAAAAAAAAAAAAALwEAAF9y&#10;ZWxzLy5yZWxzUEsBAi0AFAAGAAgAAAAhAFPMJy0rAgAAJQQAAA4AAAAAAAAAAAAAAAAALgIAAGRy&#10;cy9lMm9Eb2MueG1sUEsBAi0AFAAGAAgAAAAhAOmzyC7gAAAACQEAAA8AAAAAAAAAAAAAAAAAhQQA&#10;AGRycy9kb3ducmV2LnhtbFBLBQYAAAAABAAEAPMAAACSBQAAAAA=&#10;" filled="f" strokecolor="#ba8143" strokeweight="1.2836mm">
                <v:stroke linestyle="thinThick"/>
                <v:textbox inset="0,0,0,0">
                  <w:txbxContent>
                    <w:p w14:paraId="030364EA" w14:textId="53AB1A2C" w:rsidR="009007AA" w:rsidRPr="003478A5" w:rsidRDefault="003478A5" w:rsidP="00FB308D">
                      <w:pPr>
                        <w:spacing w:line="412" w:lineRule="exact"/>
                        <w:rPr>
                          <w:rFonts w:ascii="Times New Roman" w:hAnsi="Times New Roman" w:cs="Times New Roman"/>
                          <w:szCs w:val="24"/>
                        </w:rPr>
                      </w:pPr>
                      <w:r w:rsidRPr="003478A5">
                        <w:rPr>
                          <w:rFonts w:ascii="Times New Roman" w:hAnsi="Times New Roman" w:cs="Times New Roman"/>
                          <w:color w:val="231F20"/>
                          <w:szCs w:val="24"/>
                        </w:rPr>
                        <w:t xml:space="preserve">    </w:t>
                      </w:r>
                      <w:r w:rsidR="009007AA" w:rsidRPr="003478A5">
                        <w:rPr>
                          <w:rFonts w:ascii="Times New Roman" w:hAnsi="Times New Roman" w:cs="Times New Roman"/>
                          <w:color w:val="231F20"/>
                          <w:szCs w:val="24"/>
                        </w:rPr>
                        <w:t xml:space="preserve">WYTNIJ ELEMENTY </w:t>
                      </w:r>
                      <w:r w:rsidR="009007AA" w:rsidRPr="003478A5">
                        <w:rPr>
                          <w:rFonts w:ascii="Times New Roman" w:hAnsi="Times New Roman" w:cs="Times New Roman"/>
                          <w:color w:val="231F20"/>
                          <w:spacing w:val="-2"/>
                          <w:szCs w:val="24"/>
                        </w:rPr>
                        <w:t>POSTACI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3478A5" w:rsidRPr="003478A5">
        <w:rPr>
          <w:rFonts w:ascii="Times New Roman" w:hAnsi="Times New Roman" w:cs="Times New Roman"/>
          <w:color w:val="BA8143"/>
          <w:w w:val="99"/>
          <w:sz w:val="44"/>
          <w:szCs w:val="18"/>
        </w:rPr>
        <w:t>1</w:t>
      </w:r>
    </w:p>
    <w:p w14:paraId="3777F3BB" w14:textId="77777777" w:rsidR="009007AA" w:rsidRDefault="009007AA" w:rsidP="009007AA">
      <w:pPr>
        <w:pStyle w:val="Tekstpodstawowy"/>
        <w:rPr>
          <w:sz w:val="20"/>
        </w:rPr>
      </w:pPr>
    </w:p>
    <w:p w14:paraId="0FCE0CA0" w14:textId="2CEDBF01" w:rsidR="009007AA" w:rsidRDefault="009007AA" w:rsidP="009007AA">
      <w:pPr>
        <w:pStyle w:val="Tekstpodstawowy"/>
        <w:rPr>
          <w:sz w:val="20"/>
        </w:rPr>
      </w:pPr>
    </w:p>
    <w:p w14:paraId="6EC718BC" w14:textId="77777777" w:rsidR="009007AA" w:rsidRDefault="009007AA" w:rsidP="009007AA">
      <w:pPr>
        <w:pStyle w:val="Tekstpodstawowy"/>
        <w:spacing w:before="24"/>
      </w:pPr>
    </w:p>
    <w:p w14:paraId="30CFB4CD" w14:textId="220DB1C9" w:rsidR="003478A5" w:rsidRDefault="003478A5" w:rsidP="00865A48">
      <w:pPr>
        <w:spacing w:line="1699" w:lineRule="exact"/>
        <w:ind w:right="2230"/>
        <w:jc w:val="center"/>
        <w:rPr>
          <w:color w:val="BA8143"/>
          <w:w w:val="99"/>
          <w:sz w:val="58"/>
        </w:rPr>
      </w:pPr>
    </w:p>
    <w:p w14:paraId="7E9A3BD1" w14:textId="75D85EA5" w:rsidR="003478A5" w:rsidRDefault="003478A5" w:rsidP="003478A5">
      <w:pPr>
        <w:ind w:right="2230"/>
        <w:jc w:val="right"/>
        <w:rPr>
          <w:color w:val="BA8143"/>
          <w:w w:val="99"/>
          <w:sz w:val="58"/>
        </w:rPr>
      </w:pPr>
    </w:p>
    <w:p w14:paraId="57D3C299" w14:textId="77777777" w:rsidR="003478A5" w:rsidRDefault="003478A5" w:rsidP="00D773C1">
      <w:pPr>
        <w:spacing w:line="276" w:lineRule="auto"/>
        <w:ind w:right="2230"/>
        <w:jc w:val="right"/>
        <w:rPr>
          <w:color w:val="BA8143"/>
          <w:w w:val="99"/>
          <w:sz w:val="58"/>
        </w:rPr>
      </w:pPr>
    </w:p>
    <w:p w14:paraId="7F0D464E" w14:textId="636C3966" w:rsidR="003478A5" w:rsidRDefault="009007AA" w:rsidP="00D773C1">
      <w:pPr>
        <w:spacing w:line="276" w:lineRule="auto"/>
        <w:ind w:right="2268"/>
        <w:jc w:val="right"/>
        <w:rPr>
          <w:rFonts w:ascii="Times New Roman" w:hAnsi="Times New Roman" w:cs="Times New Roman"/>
          <w:color w:val="BA8143"/>
          <w:w w:val="99"/>
          <w:sz w:val="44"/>
          <w:szCs w:val="44"/>
        </w:rPr>
      </w:pPr>
      <w:r w:rsidRPr="003478A5">
        <w:rPr>
          <w:rFonts w:ascii="Times New Roman" w:hAnsi="Times New Roman" w:cs="Times New Roman"/>
          <w:color w:val="BA8143"/>
          <w:w w:val="99"/>
          <w:sz w:val="44"/>
          <w:szCs w:val="44"/>
        </w:rPr>
        <w:t>2</w:t>
      </w:r>
      <w:r w:rsidR="003478A5">
        <w:rPr>
          <w:rFonts w:ascii="Times New Roman" w:hAnsi="Times New Roman" w:cs="Times New Roman"/>
          <w:color w:val="BA8143"/>
          <w:w w:val="99"/>
          <w:sz w:val="44"/>
          <w:szCs w:val="44"/>
        </w:rPr>
        <w:t xml:space="preserve"> </w:t>
      </w:r>
    </w:p>
    <w:p w14:paraId="1DDE5753" w14:textId="75C8CEF6" w:rsidR="003478A5" w:rsidRDefault="003478A5" w:rsidP="005245A8">
      <w:pPr>
        <w:ind w:right="2230"/>
        <w:rPr>
          <w:rFonts w:ascii="Times New Roman" w:hAnsi="Times New Roman" w:cs="Times New Roman"/>
          <w:color w:val="BA8143"/>
          <w:w w:val="99"/>
          <w:sz w:val="44"/>
          <w:szCs w:val="44"/>
        </w:rPr>
      </w:pPr>
    </w:p>
    <w:p w14:paraId="33B89BF8" w14:textId="77777777" w:rsidR="003478A5" w:rsidRPr="003478A5" w:rsidRDefault="003478A5" w:rsidP="003478A5">
      <w:pPr>
        <w:ind w:right="2230"/>
        <w:jc w:val="right"/>
        <w:rPr>
          <w:rFonts w:ascii="Times New Roman" w:hAnsi="Times New Roman" w:cs="Times New Roman"/>
          <w:color w:val="BA8143"/>
          <w:w w:val="99"/>
          <w:sz w:val="44"/>
          <w:szCs w:val="44"/>
        </w:rPr>
      </w:pPr>
    </w:p>
    <w:p w14:paraId="71A756B3" w14:textId="77777777" w:rsidR="009007AA" w:rsidRDefault="009007AA" w:rsidP="009007AA">
      <w:pPr>
        <w:pStyle w:val="Tekstpodstawowy"/>
        <w:rPr>
          <w:sz w:val="20"/>
        </w:rPr>
      </w:pPr>
    </w:p>
    <w:p w14:paraId="3BB60491" w14:textId="77777777" w:rsidR="009007AA" w:rsidRDefault="009007AA" w:rsidP="009007AA">
      <w:pPr>
        <w:pStyle w:val="Tekstpodstawowy"/>
        <w:spacing w:before="20"/>
        <w:rPr>
          <w:sz w:val="14"/>
        </w:rPr>
      </w:pPr>
    </w:p>
    <w:p w14:paraId="3B1A5D63" w14:textId="77777777" w:rsidR="007A3BC6" w:rsidRDefault="007A3BC6" w:rsidP="007A3BC6">
      <w:pPr>
        <w:spacing w:before="240" w:after="240" w:line="276" w:lineRule="auto"/>
        <w:ind w:right="2230"/>
        <w:jc w:val="right"/>
        <w:rPr>
          <w:rFonts w:ascii="Times New Roman" w:hAnsi="Times New Roman" w:cs="Times New Roman"/>
          <w:color w:val="BA8143"/>
          <w:w w:val="99"/>
          <w:sz w:val="44"/>
          <w:szCs w:val="14"/>
        </w:rPr>
      </w:pPr>
    </w:p>
    <w:p w14:paraId="50DA0C1C" w14:textId="56EC1CD1" w:rsidR="009007AA" w:rsidRPr="007A3BC6" w:rsidRDefault="009007AA" w:rsidP="007A3BC6">
      <w:pPr>
        <w:spacing w:before="240" w:after="240" w:line="276" w:lineRule="auto"/>
        <w:ind w:right="2268"/>
        <w:jc w:val="right"/>
        <w:rPr>
          <w:rFonts w:ascii="Times New Roman" w:hAnsi="Times New Roman" w:cs="Times New Roman"/>
          <w:sz w:val="44"/>
          <w:szCs w:val="14"/>
        </w:rPr>
      </w:pPr>
      <w:r w:rsidRPr="007A3BC6">
        <w:rPr>
          <w:rFonts w:ascii="Times New Roman" w:hAnsi="Times New Roman" w:cs="Times New Roman"/>
          <w:color w:val="BA8143"/>
          <w:w w:val="99"/>
          <w:sz w:val="44"/>
          <w:szCs w:val="14"/>
        </w:rPr>
        <w:t>3</w:t>
      </w:r>
    </w:p>
    <w:p w14:paraId="580F7B6B" w14:textId="77777777" w:rsidR="009007AA" w:rsidRDefault="009007AA" w:rsidP="009007AA">
      <w:pPr>
        <w:pStyle w:val="Tekstpodstawowy"/>
        <w:rPr>
          <w:sz w:val="20"/>
        </w:rPr>
      </w:pPr>
    </w:p>
    <w:p w14:paraId="64FE8B44" w14:textId="77777777" w:rsidR="009007AA" w:rsidRDefault="009007AA" w:rsidP="009007AA">
      <w:pPr>
        <w:pStyle w:val="Tekstpodstawowy"/>
        <w:spacing w:before="29"/>
        <w:rPr>
          <w:sz w:val="13"/>
        </w:rPr>
      </w:pPr>
    </w:p>
    <w:p w14:paraId="14318FEA" w14:textId="77777777" w:rsidR="009007AA" w:rsidRDefault="009007AA" w:rsidP="009007AA">
      <w:pPr>
        <w:rPr>
          <w:sz w:val="13"/>
        </w:rPr>
        <w:sectPr w:rsidR="009007AA">
          <w:pgSz w:w="11910" w:h="16840"/>
          <w:pgMar w:top="1580" w:right="519" w:bottom="280" w:left="520" w:header="708" w:footer="708" w:gutter="0"/>
          <w:pgBorders w:offsetFrom="page">
            <w:top w:val="single" w:sz="4" w:space="27" w:color="BA8143"/>
            <w:left w:val="single" w:sz="4" w:space="22" w:color="BA8143"/>
            <w:bottom w:val="single" w:sz="4" w:space="21" w:color="BA8143"/>
            <w:right w:val="single" w:sz="4" w:space="24" w:color="BA8143"/>
          </w:pgBorders>
          <w:cols w:space="708"/>
        </w:sectPr>
      </w:pPr>
    </w:p>
    <w:p w14:paraId="5AE72022" w14:textId="77777777" w:rsidR="005245A8" w:rsidRDefault="005245A8" w:rsidP="009007AA">
      <w:pPr>
        <w:spacing w:line="654" w:lineRule="exact"/>
        <w:jc w:val="right"/>
        <w:rPr>
          <w:color w:val="231F20"/>
          <w:spacing w:val="-2"/>
          <w:sz w:val="20"/>
        </w:rPr>
      </w:pPr>
    </w:p>
    <w:p w14:paraId="7DB6E6CC" w14:textId="77777777" w:rsidR="005245A8" w:rsidRDefault="005245A8" w:rsidP="009007AA">
      <w:pPr>
        <w:spacing w:line="654" w:lineRule="exact"/>
        <w:jc w:val="right"/>
        <w:rPr>
          <w:color w:val="231F20"/>
          <w:spacing w:val="-2"/>
          <w:sz w:val="20"/>
        </w:rPr>
      </w:pPr>
    </w:p>
    <w:p w14:paraId="44E81281" w14:textId="77777777" w:rsidR="005245A8" w:rsidRDefault="005245A8" w:rsidP="009007AA">
      <w:pPr>
        <w:spacing w:line="654" w:lineRule="exact"/>
        <w:jc w:val="right"/>
        <w:rPr>
          <w:color w:val="231F20"/>
          <w:spacing w:val="-2"/>
          <w:sz w:val="20"/>
        </w:rPr>
      </w:pPr>
    </w:p>
    <w:p w14:paraId="4C6AC02D" w14:textId="6F3B3EB4" w:rsidR="009007AA" w:rsidRPr="005245A8" w:rsidRDefault="009007AA" w:rsidP="005245A8">
      <w:pPr>
        <w:spacing w:line="654" w:lineRule="exact"/>
        <w:ind w:left="708"/>
        <w:jc w:val="right"/>
        <w:rPr>
          <w:rFonts w:ascii="Times New Roman" w:hAnsi="Times New Roman" w:cs="Times New Roman"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6672" behindDoc="1" locked="0" layoutInCell="1" allowOverlap="1" wp14:anchorId="7476CB08" wp14:editId="7BB50D16">
                <wp:simplePos x="0" y="0"/>
                <wp:positionH relativeFrom="page">
                  <wp:posOffset>283210</wp:posOffset>
                </wp:positionH>
                <wp:positionV relativeFrom="page">
                  <wp:posOffset>345440</wp:posOffset>
                </wp:positionV>
                <wp:extent cx="6976745" cy="10081895"/>
                <wp:effectExtent l="0" t="0" r="0" b="0"/>
                <wp:wrapNone/>
                <wp:docPr id="206" name="Grupa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76745" cy="10081895"/>
                          <a:chOff x="446" y="544"/>
                          <a:chExt cx="10987" cy="15877"/>
                        </a:xfrm>
                      </wpg:grpSpPr>
                      <wps:wsp>
                        <wps:cNvPr id="207" name="docshape160"/>
                        <wps:cNvSpPr>
                          <a:spLocks/>
                        </wps:cNvSpPr>
                        <wps:spPr bwMode="auto">
                          <a:xfrm>
                            <a:off x="560" y="672"/>
                            <a:ext cx="10764" cy="15650"/>
                          </a:xfrm>
                          <a:custGeom>
                            <a:avLst/>
                            <a:gdLst>
                              <a:gd name="T0" fmla="+- 0 11324 561"/>
                              <a:gd name="T1" fmla="*/ T0 w 10764"/>
                              <a:gd name="T2" fmla="+- 0 16322 672"/>
                              <a:gd name="T3" fmla="*/ 16322 h 15650"/>
                              <a:gd name="T4" fmla="+- 0 561 561"/>
                              <a:gd name="T5" fmla="*/ T4 w 10764"/>
                              <a:gd name="T6" fmla="+- 0 16322 672"/>
                              <a:gd name="T7" fmla="*/ 16322 h 15650"/>
                              <a:gd name="T8" fmla="+- 0 561 561"/>
                              <a:gd name="T9" fmla="*/ T8 w 10764"/>
                              <a:gd name="T10" fmla="+- 0 672 672"/>
                              <a:gd name="T11" fmla="*/ 672 h 15650"/>
                              <a:gd name="T12" fmla="+- 0 11324 561"/>
                              <a:gd name="T13" fmla="*/ T12 w 10764"/>
                              <a:gd name="T14" fmla="+- 0 672 672"/>
                              <a:gd name="T15" fmla="*/ 672 h 15650"/>
                              <a:gd name="T16" fmla="+- 0 11324 561"/>
                              <a:gd name="T17" fmla="*/ T16 w 10764"/>
                              <a:gd name="T18" fmla="+- 0 16322 672"/>
                              <a:gd name="T19" fmla="*/ 16322 h 15650"/>
                              <a:gd name="T20" fmla="+- 0 10799 561"/>
                              <a:gd name="T21" fmla="*/ T20 w 10764"/>
                              <a:gd name="T22" fmla="+- 0 15811 672"/>
                              <a:gd name="T23" fmla="*/ 15811 h 15650"/>
                              <a:gd name="T24" fmla="+- 0 1078 561"/>
                              <a:gd name="T25" fmla="*/ T24 w 10764"/>
                              <a:gd name="T26" fmla="+- 0 15811 672"/>
                              <a:gd name="T27" fmla="*/ 15811 h 15650"/>
                              <a:gd name="T28" fmla="+- 0 1078 561"/>
                              <a:gd name="T29" fmla="*/ T28 w 10764"/>
                              <a:gd name="T30" fmla="+- 0 1211 672"/>
                              <a:gd name="T31" fmla="*/ 1211 h 15650"/>
                              <a:gd name="T32" fmla="+- 0 10799 561"/>
                              <a:gd name="T33" fmla="*/ T32 w 10764"/>
                              <a:gd name="T34" fmla="+- 0 1211 672"/>
                              <a:gd name="T35" fmla="*/ 1211 h 15650"/>
                              <a:gd name="T36" fmla="+- 0 10799 561"/>
                              <a:gd name="T37" fmla="*/ T36 w 10764"/>
                              <a:gd name="T38" fmla="+- 0 15811 672"/>
                              <a:gd name="T39" fmla="*/ 15811 h 156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0764" h="15650">
                                <a:moveTo>
                                  <a:pt x="10763" y="15650"/>
                                </a:moveTo>
                                <a:lnTo>
                                  <a:pt x="0" y="15650"/>
                                </a:lnTo>
                                <a:lnTo>
                                  <a:pt x="0" y="0"/>
                                </a:lnTo>
                                <a:lnTo>
                                  <a:pt x="10763" y="0"/>
                                </a:lnTo>
                                <a:lnTo>
                                  <a:pt x="10763" y="15650"/>
                                </a:lnTo>
                                <a:close/>
                                <a:moveTo>
                                  <a:pt x="10238" y="15139"/>
                                </a:moveTo>
                                <a:lnTo>
                                  <a:pt x="517" y="15139"/>
                                </a:lnTo>
                                <a:lnTo>
                                  <a:pt x="517" y="539"/>
                                </a:lnTo>
                                <a:lnTo>
                                  <a:pt x="10238" y="539"/>
                                </a:lnTo>
                                <a:lnTo>
                                  <a:pt x="10238" y="1513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3741">
                            <a:solidFill>
                              <a:srgbClr val="BA814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8" name="docshape161"/>
                        <wps:cNvSpPr>
                          <a:spLocks noChangeArrowheads="1"/>
                        </wps:cNvSpPr>
                        <wps:spPr bwMode="auto">
                          <a:xfrm>
                            <a:off x="1156" y="1287"/>
                            <a:ext cx="9566" cy="1444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BA814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5A01D79" id="Grupa 206" o:spid="_x0000_s1026" style="position:absolute;margin-left:22.3pt;margin-top:27.2pt;width:549.35pt;height:793.85pt;z-index:-251639808;mso-position-horizontal-relative:page;mso-position-vertical-relative:page" coordorigin="446,544" coordsize="10987,158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W92CJwUAAC0SAAAOAAAAZHJzL2Uyb0RvYy54bWzcWNtu4zYQfS/QfyD02GJjUTdfEGeRJruL&#10;Att2gVU/gJZkS6gkqqQcJ/36zpCiTCumY2yLPjQPNp05Gp6ZM7yMbt8/NzV5KoSseLv26I3vkaLN&#10;eF61u7X3e/rx3cIjsmdtzmreFmvvpZDe+7vvv7s9dKsi4CWv80IQcNLK1aFbe2Xfd6vZTGZl0TB5&#10;w7uiBeOWi4b18FPsZrlgB/De1LPA95PZgYu8EzwrpIT/Pmqjd6f8b7dF1v+23cqiJ/XaA269+hTq&#10;c4Ofs7tbttoJ1pVVNtBg38CiYVULk46uHlnPyF5Ur1w1VSa45Nv+JuPNjG+3VVaoGCAa6k+i+ST4&#10;vlOx7FaHXTemCVI7ydM3u81+ffokuq/dF6HZw/Azz/6QkJfZodutbDv+3mkw2Rx+4TnoyfY9V4E/&#10;b0WDLiAk8qzy+zLmt3juSQb/TJbzZB7FHsnARn1/QRfLWEuQlaATPhhFiUfAHEeRsXwYHqf+cjEf&#10;Ho4X8znaZ2ylZ1ZsB3aoPpSTPGZM/rOMfS1ZVyghJGbkiyBVvvYCH9i0rIE05DyTiKGJKimcHnAm&#10;rdLOqWVBmITUv5nNGNxiUpJ5oJNiMkr9eRKZlCSxmnxMCVtle9l/KrgShj19lr0u9xxGSu58oJ+C&#10;+21TQ+X/+I74hNIwiEicUD3ZboRRA/thRlKfHIief/BqnAUGpZ0lYRCQkfnRWWhg4IwqUEloPAQB&#10;K2mcFQK0yAGtc9SgqjQIqUUualBblis96xlqoOvo7CI12N0sfw5qSwNCagsXNXqqAbA6lzRqS4AY&#10;R87oRASnorYKKQ2c7E5FcLGzVbjEbqKDk50tREoTJ7tTHZy6UluKi8IGp2pAnS+X58ousPVIA/ea&#10;mOgRLyg9p29g60EVyqFwcKoIMFycJWhLksKydi3aiSROgrYklwlORHERtDVJA+f6CCeKBOcTGNqC&#10;UAQ58hdOFHEpHNqKpKFzhYQTPVz8bD0u8psI4uRnC5KGzjUSTuRwCRzaerwSGA6XnTk+WGlOlOy5&#10;HY4UGBGGdz9f3Qo6LvFQT0EUOL7ScDiyAYXnjwMMGUKwOd8vg4EtgmFf1LeBy2gKYiq4unZAMG/A&#10;IbcKvrzKO24GCIdFfA2ZYAg0uC7SYAgVKvwa71i3SCa8LtRwCBXkt7zrDA3aCrhNT+/RwiNwj97g&#10;M2zVsR5LwgzJAW956oJSwkgd7Whr+FORcoXqsToQo8mOxz/Me0TVrY2GbQDCspHGbr475VXjzI3I&#10;2My3xhxnvhZ3bt6s5rJQCThyNv4DXHaKLx0ze0Sdsomp1oDGR6xBmG/t1yDj0aexm+/p/Ncjz81u&#10;IgRZUGN17R7Fxhqx7pkt/1jVtUpH3aoSCOcRVbuB5HWVoxW1l2K3eagFeWLQmv10v6CRWTUnsE7I&#10;/pHJUuOUSRcb9EZtrqYpC5Z/GMY9q2o9Blo17DLQF+hLtm4KNjx/gQu34LoThM4VBiUXf3nkAF3g&#10;2pN/7pkoPFL/3ELTsKRRBIXUqx9RPMdrgbAtG9vC2gxcrb3egz0Qhw+9bjX3nah2Jcyk89Dye2ib&#10;thVexxU/zWr4AX3Lf9bAQHFOGxi1u5xvYEjLH0rY3Yt7IfgB0w4p0rvRyQMm5W/2NRSWk14eAXR2&#10;SkzT2SzjBEyqUYywJ8RUmV4PqhCqAhsbgoO1hzuTqjDT5GChDhCstVc1mYTQK6kq/DdLsql6eJlR&#10;V83aW/j4p0P6P9anarfhnYRSZXh/gi897N+qno9vee7+BgAA//8DAFBLAwQUAAYACAAAACEALX3p&#10;ZuEAAAALAQAADwAAAGRycy9kb3ducmV2LnhtbEyPwWrDMBBE74X+g9hCb42sWDHFtRxCaHsKhSaF&#10;0tvG2tgmlmQsxXb+vsqpvc0yw8zbYj2bjo00+NZZBWKRACNbOd3aWsHX4e3pGZgPaDV2zpKCK3lY&#10;l/d3BebaTfaTxn2oWSyxPkcFTQh9zrmvGjLoF64nG72TGwyGeA411wNOsdx0fJkkGTfY2rjQYE/b&#10;hqrz/mIUvE84bVLxOu7Op+3157D6+N4JUurxYd68AAs0h78w3PAjOpSR6eguVnvWKZAyi0kFKymB&#10;3Xwh0xTYMapMLgXwsuD/fyh/AQAA//8DAFBLAQItABQABgAIAAAAIQC2gziS/gAAAOEBAAATAAAA&#10;AAAAAAAAAAAAAAAAAABbQ29udGVudF9UeXBlc10ueG1sUEsBAi0AFAAGAAgAAAAhADj9If/WAAAA&#10;lAEAAAsAAAAAAAAAAAAAAAAALwEAAF9yZWxzLy5yZWxzUEsBAi0AFAAGAAgAAAAhAKVb3YInBQAA&#10;LRIAAA4AAAAAAAAAAAAAAAAALgIAAGRycy9lMm9Eb2MueG1sUEsBAi0AFAAGAAgAAAAhAC196Wbh&#10;AAAACwEAAA8AAAAAAAAAAAAAAAAAgQcAAGRycy9kb3ducmV2LnhtbFBLBQYAAAAABAAEAPMAAACP&#10;CAAAAAA=&#10;">
                <v:shape id="docshape160" o:spid="_x0000_s1027" style="position:absolute;left:560;top:672;width:10764;height:15650;visibility:visible;mso-wrap-style:square;v-text-anchor:top" coordsize="10764,15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tQbxgAAANwAAAAPAAAAZHJzL2Rvd25yZXYueG1sRI9BawIx&#10;FITvBf9DeIK3mtWDla1RqiB6aEFXKXp7bJ6bpZuXdZPq+u+NIHgcZuYbZjJrbSUu1PjSsYJBPwFB&#10;nDtdcqFgv1u+j0H4gKyxckwKbuRhNu28TTDV7spbumShEBHCPkUFJoQ6ldLnhiz6vquJo3dyjcUQ&#10;ZVNI3eA1wm0lh0kykhZLjgsGa1oYyv+yf6vgaBbr7+UhO2xu85/fYrcabVfyrFSv2359ggjUhlf4&#10;2V5rBcPkAx5n4hGQ0zsAAAD//wMAUEsBAi0AFAAGAAgAAAAhANvh9svuAAAAhQEAABMAAAAAAAAA&#10;AAAAAAAAAAAAAFtDb250ZW50X1R5cGVzXS54bWxQSwECLQAUAAYACAAAACEAWvQsW78AAAAVAQAA&#10;CwAAAAAAAAAAAAAAAAAfAQAAX3JlbHMvLnJlbHNQSwECLQAUAAYACAAAACEAKzrUG8YAAADcAAAA&#10;DwAAAAAAAAAAAAAAAAAHAgAAZHJzL2Rvd25yZXYueG1sUEsFBgAAAAADAAMAtwAAAPoCAAAAAA==&#10;" path="m10763,15650l,15650,,,10763,r,15650xm10238,15139r-9721,l517,539r9721,l10238,15139xe" filled="f" strokecolor="#ba8143" strokeweight=".38169mm">
                  <v:path arrowok="t" o:connecttype="custom" o:connectlocs="10763,16322;0,16322;0,672;10763,672;10763,16322;10238,15811;517,15811;517,1211;10238,1211;10238,15811" o:connectangles="0,0,0,0,0,0,0,0,0,0"/>
                </v:shape>
                <v:rect id="docshape161" o:spid="_x0000_s1028" style="position:absolute;left:1156;top:1287;width:9566;height:144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4XxuwQAAANwAAAAPAAAAZHJzL2Rvd25yZXYueG1sRE/NasJA&#10;EL4X+g7LFLzVTRVtjW6kFASlB631AcbsmIRmZkN2E+Pbdw+Cx4/vf7UeuFY9tb5yYuBtnIAiyZ2t&#10;pDBw+t28foDyAcVi7YQM3MjDOnt+WmFq3VV+qD+GQsUQ8SkaKENoUq19XhKjH7uGJHIX1zKGCNtC&#10;2xavMZxrPUmSuWasJDaU2NBXSfnfsWMDfJi+X+Y7tzjw0O33MzxzN/s2ZvQyfC5BBRrCQ3x3b62B&#10;SRLXxjPxCOjsHwAA//8DAFBLAQItABQABgAIAAAAIQDb4fbL7gAAAIUBAAATAAAAAAAAAAAAAAAA&#10;AAAAAABbQ29udGVudF9UeXBlc10ueG1sUEsBAi0AFAAGAAgAAAAhAFr0LFu/AAAAFQEAAAsAAAAA&#10;AAAAAAAAAAAAHwEAAF9yZWxzLy5yZWxzUEsBAi0AFAAGAAgAAAAhAEnhfG7BAAAA3AAAAA8AAAAA&#10;AAAAAAAAAAAABwIAAGRycy9kb3ducmV2LnhtbFBLBQYAAAAAAwADALcAAAD1AgAAAAA=&#10;" filled="f" strokecolor="#ba8143" strokeweight=".5pt"/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1" locked="0" layoutInCell="1" allowOverlap="1" wp14:anchorId="0C57DBA2" wp14:editId="6BC402CB">
                <wp:simplePos x="0" y="0"/>
                <wp:positionH relativeFrom="page">
                  <wp:posOffset>356235</wp:posOffset>
                </wp:positionH>
                <wp:positionV relativeFrom="page">
                  <wp:posOffset>426720</wp:posOffset>
                </wp:positionV>
                <wp:extent cx="6835140" cy="9937750"/>
                <wp:effectExtent l="13335" t="7620" r="9525" b="8255"/>
                <wp:wrapNone/>
                <wp:docPr id="205" name="Dowolny kształt: kształt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835140" cy="9937750"/>
                        </a:xfrm>
                        <a:custGeom>
                          <a:avLst/>
                          <a:gdLst>
                            <a:gd name="T0" fmla="+- 0 11324 561"/>
                            <a:gd name="T1" fmla="*/ T0 w 10764"/>
                            <a:gd name="T2" fmla="+- 0 16322 672"/>
                            <a:gd name="T3" fmla="*/ 16322 h 15650"/>
                            <a:gd name="T4" fmla="+- 0 561 561"/>
                            <a:gd name="T5" fmla="*/ T4 w 10764"/>
                            <a:gd name="T6" fmla="+- 0 16322 672"/>
                            <a:gd name="T7" fmla="*/ 16322 h 15650"/>
                            <a:gd name="T8" fmla="+- 0 561 561"/>
                            <a:gd name="T9" fmla="*/ T8 w 10764"/>
                            <a:gd name="T10" fmla="+- 0 672 672"/>
                            <a:gd name="T11" fmla="*/ 672 h 15650"/>
                            <a:gd name="T12" fmla="+- 0 11324 561"/>
                            <a:gd name="T13" fmla="*/ T12 w 10764"/>
                            <a:gd name="T14" fmla="+- 0 672 672"/>
                            <a:gd name="T15" fmla="*/ 672 h 15650"/>
                            <a:gd name="T16" fmla="+- 0 11324 561"/>
                            <a:gd name="T17" fmla="*/ T16 w 10764"/>
                            <a:gd name="T18" fmla="+- 0 16322 672"/>
                            <a:gd name="T19" fmla="*/ 16322 h 15650"/>
                            <a:gd name="T20" fmla="+- 0 10799 561"/>
                            <a:gd name="T21" fmla="*/ T20 w 10764"/>
                            <a:gd name="T22" fmla="+- 0 15811 672"/>
                            <a:gd name="T23" fmla="*/ 15811 h 15650"/>
                            <a:gd name="T24" fmla="+- 0 1078 561"/>
                            <a:gd name="T25" fmla="*/ T24 w 10764"/>
                            <a:gd name="T26" fmla="+- 0 15811 672"/>
                            <a:gd name="T27" fmla="*/ 15811 h 15650"/>
                            <a:gd name="T28" fmla="+- 0 1078 561"/>
                            <a:gd name="T29" fmla="*/ T28 w 10764"/>
                            <a:gd name="T30" fmla="+- 0 1211 672"/>
                            <a:gd name="T31" fmla="*/ 1211 h 15650"/>
                            <a:gd name="T32" fmla="+- 0 10799 561"/>
                            <a:gd name="T33" fmla="*/ T32 w 10764"/>
                            <a:gd name="T34" fmla="+- 0 1211 672"/>
                            <a:gd name="T35" fmla="*/ 1211 h 15650"/>
                            <a:gd name="T36" fmla="+- 0 10799 561"/>
                            <a:gd name="T37" fmla="*/ T36 w 10764"/>
                            <a:gd name="T38" fmla="+- 0 15811 672"/>
                            <a:gd name="T39" fmla="*/ 15811 h 1565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10764" h="15650">
                              <a:moveTo>
                                <a:pt x="10763" y="15650"/>
                              </a:moveTo>
                              <a:lnTo>
                                <a:pt x="0" y="15650"/>
                              </a:lnTo>
                              <a:lnTo>
                                <a:pt x="0" y="0"/>
                              </a:lnTo>
                              <a:lnTo>
                                <a:pt x="10763" y="0"/>
                              </a:lnTo>
                              <a:lnTo>
                                <a:pt x="10763" y="15650"/>
                              </a:lnTo>
                              <a:close/>
                              <a:moveTo>
                                <a:pt x="10238" y="15139"/>
                              </a:moveTo>
                              <a:lnTo>
                                <a:pt x="517" y="15139"/>
                              </a:lnTo>
                              <a:lnTo>
                                <a:pt x="517" y="539"/>
                              </a:lnTo>
                              <a:lnTo>
                                <a:pt x="10238" y="539"/>
                              </a:lnTo>
                              <a:lnTo>
                                <a:pt x="10238" y="15139"/>
                              </a:lnTo>
                              <a:close/>
                            </a:path>
                          </a:pathLst>
                        </a:custGeom>
                        <a:noFill/>
                        <a:ln w="13741">
                          <a:solidFill>
                            <a:srgbClr val="BA8143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61A456C" id="Dowolny kształt: kształt 205" o:spid="_x0000_s1026" style="position:absolute;margin-left:28.05pt;margin-top:33.6pt;width:538.2pt;height:782.5pt;z-index:-251638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0764,156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6btWLQQAACkOAAAOAAAAZHJzL2Uyb0RvYy54bWysV+2uozYQ/V+p72Dxs9VeYhPIh27uaru3&#10;W1XafkhLH8ABE1ABU9v5uH36jg0mDhunqOqfYDKH8Zk5Hnv8/P7S1OjEhKx4uwvw0yJArM14XrWH&#10;XfBH+undOkBS0TanNW/ZLnhjMnj/8u03z+duywgveZ0zgcBJK7fnbheUSnXbMJRZyRoqn3jHWjAW&#10;XDRUwas4hLmgZ/De1CFZLJLwzEXeCZ4xKeHf194YvBj/RcEy9VtRSKZQvQuAmzK/wvzu9W/48ky3&#10;B0G7ssoGGvQ/sGho1cKko6tXqig6iuorV02VCS55oZ4y3oS8KKqMmRggGryYRPOlpB0zsUByZDem&#10;Sf5/brNfT1+634WmLrvPPPtTQkbCcye3o0W/SMCg/fkXnoOG9Ki4CfZSiEZ/CWGgi8np25hTdlEo&#10;gz+TdRTjJaQ+A9tmE61Wscl6SLf28+wo1U+MG1f09FmqXpQcRialOWppA/Om4KVoatDn+3dogTCO&#10;yBLFCR5EHGHYwr4LUbpAZ4QXq2Q5RRGL6p0lESEoWZEpLLIwcIYNqEQ4TvogQO9x1qUFGn9A6x61&#10;2II0taWPWmJRj6mtLOzfqEENOnnzUNtYkKa29lHDtxpAwu4lDbsSaIwnZ3gigldRV4UUEy+7WxF8&#10;7FwVHrGb6OBl5wqR4sTL7laHfjXB/NMlh10pHq45cqsGrPPN5t6yI64eKfHXxESPeI3xPX2Jqwc2&#10;KI/C5FYRYLi+S9CVJIWy9hXtRBIvQVeSxwQnovgIupqkxFsf0UQRcj+BkSsI1iBP/qKJIj6FI1eR&#10;NPJWSDTRw8fP1eMhv4kgXn6uIGnkrZFoIodP4MjV4yuB4XA52OODlvZEyS7tcKTACFHdoSzMOdZx&#10;qc+vFESBQyqNdEGCC0Dp88cDhgxp8GoWGNhqMOyLc1xjENPA43lwyK2Bb2bB9Wag4VDEc8iQIVAy&#10;L1IyhAorfI53vW41mWheqNEQKsjveO+1GrQV0PNNuz0RIOj29vobuu2o0kvCDtEZ+lbTIKASRuZo&#10;17aGn1jKDUrp1aExPdnx+Id5r6i6ddGwDUBYLtLa7bMzXnuc7YiszT57zHXmubh782Y1l8wk4MrZ&#10;+ie67AxfPGb2irplE+NeAxxfsRZhn71fi4xHn9Zun9P55yPvzW4jBFm0xqaGR7H1GnH6zJZ/qura&#10;pKNuzRKIVktsdgPJ6yrXVq29FIf9x1qgE4ULxA8f1nhpq+YG1gmpXqkse5wx9YtN8GObm2lKRvMf&#10;h7GiVd2PgVYNu4zpuHWTrS8ucrvn+Rs03IL39xW4X8Gg5OLvAJ3hrrIL5F9HKliA6p9buAxs8FJ3&#10;2Mq8LOOVbguEa9m7Ftpm4GoXqAD2QD38qPoL0bET1aGEmfo8tPwDNPpFpdtxw69nNbzAfcQkeLg7&#10;6QuP+25Q1xveyz8AAAD//wMAUEsDBBQABgAIAAAAIQATUo9y4wAAAAsBAAAPAAAAZHJzL2Rvd25y&#10;ZXYueG1sTI/BTsMwEETvSPyDtUjcqBNXNSjEqaBSVQ4gtSlC5eYmSxwRr0Pstunf457gNqsZzbzN&#10;56Pt2BEH3zpSkE4SYEiVq1tqFLxvl3cPwHzQVOvOESo4o4d5cX2V66x2J9rgsQwNiyXkM63AhNBn&#10;nPvKoNV+4nqk6H25weoQz6Hh9aBPsdx2XCSJ5Fa3FBeM7nFhsPouD1bBp1m8vC535W59fn77aLYr&#10;uVnxH6Vub8anR2ABx/AXhgt+RIciMu3dgWrPOgUzmcakAnkvgF38dCpmwPZRyakQwIuc//+h+AUA&#10;AP//AwBQSwECLQAUAAYACAAAACEAtoM4kv4AAADhAQAAEwAAAAAAAAAAAAAAAAAAAAAAW0NvbnRl&#10;bnRfVHlwZXNdLnhtbFBLAQItABQABgAIAAAAIQA4/SH/1gAAAJQBAAALAAAAAAAAAAAAAAAAAC8B&#10;AABfcmVscy8ucmVsc1BLAQItABQABgAIAAAAIQBQ6btWLQQAACkOAAAOAAAAAAAAAAAAAAAAAC4C&#10;AABkcnMvZTJvRG9jLnhtbFBLAQItABQABgAIAAAAIQATUo9y4wAAAAsBAAAPAAAAAAAAAAAAAAAA&#10;AIcGAABkcnMvZG93bnJldi54bWxQSwUGAAAAAAQABADzAAAAlwcAAAAA&#10;" path="m10763,15650l,15650,,,10763,r,15650xm10238,15139r-9721,l517,539r9721,l10238,15139xe" filled="f" strokecolor="#ba8143" strokeweight=".38169mm">
                <v:path arrowok="t" o:connecttype="custom" o:connectlocs="6834505,10364470;0,10364470;0,426720;6834505,426720;6834505,10364470;6501130,10039985;328295,10039985;328295,768985;6501130,768985;6501130,10039985" o:connectangles="0,0,0,0,0,0,0,0,0,0"/>
                <w10:wrap anchorx="page" anchory="page"/>
              </v:shape>
            </w:pict>
          </mc:Fallback>
        </mc:AlternateContent>
      </w:r>
      <w:r>
        <w:rPr>
          <w:color w:val="231F20"/>
          <w:spacing w:val="-2"/>
          <w:sz w:val="20"/>
        </w:rPr>
        <w:t>P</w:t>
      </w:r>
      <w:r w:rsidRPr="005245A8">
        <w:rPr>
          <w:rFonts w:ascii="Times New Roman" w:hAnsi="Times New Roman" w:cs="Times New Roman"/>
          <w:color w:val="231F20"/>
          <w:spacing w:val="-2"/>
          <w:sz w:val="20"/>
        </w:rPr>
        <w:t>ATYCZEK</w:t>
      </w:r>
    </w:p>
    <w:p w14:paraId="365B52B8" w14:textId="77777777" w:rsidR="009007AA" w:rsidRPr="005245A8" w:rsidRDefault="009007AA" w:rsidP="009007AA">
      <w:pPr>
        <w:spacing w:before="8"/>
        <w:rPr>
          <w:rFonts w:ascii="Times New Roman" w:hAnsi="Times New Roman" w:cs="Times New Roman"/>
          <w:sz w:val="9"/>
        </w:rPr>
      </w:pPr>
      <w:r w:rsidRPr="005245A8">
        <w:rPr>
          <w:rFonts w:ascii="Times New Roman" w:hAnsi="Times New Roman" w:cs="Times New Roman"/>
        </w:rPr>
        <w:br w:type="column"/>
      </w:r>
    </w:p>
    <w:p w14:paraId="768BFD6E" w14:textId="77777777" w:rsidR="005245A8" w:rsidRPr="005245A8" w:rsidRDefault="005245A8" w:rsidP="009007AA">
      <w:pPr>
        <w:spacing w:before="1"/>
        <w:ind w:left="803"/>
        <w:rPr>
          <w:rFonts w:ascii="Times New Roman" w:hAnsi="Times New Roman" w:cs="Times New Roman"/>
          <w:color w:val="231F20"/>
          <w:spacing w:val="-2"/>
          <w:sz w:val="20"/>
        </w:rPr>
      </w:pPr>
    </w:p>
    <w:p w14:paraId="0717603F" w14:textId="77777777" w:rsidR="005245A8" w:rsidRPr="005245A8" w:rsidRDefault="005245A8" w:rsidP="009007AA">
      <w:pPr>
        <w:spacing w:before="1"/>
        <w:ind w:left="803"/>
        <w:rPr>
          <w:rFonts w:ascii="Times New Roman" w:hAnsi="Times New Roman" w:cs="Times New Roman"/>
          <w:color w:val="231F20"/>
          <w:spacing w:val="-2"/>
          <w:sz w:val="20"/>
        </w:rPr>
      </w:pPr>
    </w:p>
    <w:p w14:paraId="2DE93EC5" w14:textId="77777777" w:rsidR="005245A8" w:rsidRPr="005245A8" w:rsidRDefault="005245A8" w:rsidP="009007AA">
      <w:pPr>
        <w:spacing w:before="1"/>
        <w:ind w:left="803"/>
        <w:rPr>
          <w:rFonts w:ascii="Times New Roman" w:hAnsi="Times New Roman" w:cs="Times New Roman"/>
          <w:color w:val="231F20"/>
          <w:spacing w:val="-2"/>
          <w:sz w:val="20"/>
        </w:rPr>
      </w:pPr>
    </w:p>
    <w:p w14:paraId="42EA6AD1" w14:textId="77777777" w:rsidR="005245A8" w:rsidRPr="005245A8" w:rsidRDefault="005245A8" w:rsidP="009007AA">
      <w:pPr>
        <w:spacing w:before="1"/>
        <w:ind w:left="803"/>
        <w:rPr>
          <w:rFonts w:ascii="Times New Roman" w:hAnsi="Times New Roman" w:cs="Times New Roman"/>
          <w:color w:val="231F20"/>
          <w:spacing w:val="-2"/>
          <w:sz w:val="20"/>
        </w:rPr>
      </w:pPr>
    </w:p>
    <w:p w14:paraId="3A4B79D7" w14:textId="77777777" w:rsidR="005245A8" w:rsidRPr="005245A8" w:rsidRDefault="005245A8" w:rsidP="009007AA">
      <w:pPr>
        <w:spacing w:before="1"/>
        <w:ind w:left="803"/>
        <w:rPr>
          <w:rFonts w:ascii="Times New Roman" w:hAnsi="Times New Roman" w:cs="Times New Roman"/>
          <w:color w:val="231F20"/>
          <w:spacing w:val="-2"/>
          <w:sz w:val="20"/>
        </w:rPr>
      </w:pPr>
    </w:p>
    <w:p w14:paraId="6DC49992" w14:textId="77777777" w:rsidR="005245A8" w:rsidRPr="005245A8" w:rsidRDefault="005245A8" w:rsidP="009007AA">
      <w:pPr>
        <w:spacing w:before="1"/>
        <w:ind w:left="803"/>
        <w:rPr>
          <w:rFonts w:ascii="Times New Roman" w:hAnsi="Times New Roman" w:cs="Times New Roman"/>
          <w:color w:val="231F20"/>
          <w:spacing w:val="-2"/>
          <w:sz w:val="20"/>
        </w:rPr>
      </w:pPr>
    </w:p>
    <w:p w14:paraId="1B292BEF" w14:textId="77777777" w:rsidR="005245A8" w:rsidRPr="005245A8" w:rsidRDefault="005245A8" w:rsidP="009007AA">
      <w:pPr>
        <w:spacing w:before="1"/>
        <w:ind w:left="803"/>
        <w:rPr>
          <w:rFonts w:ascii="Times New Roman" w:hAnsi="Times New Roman" w:cs="Times New Roman"/>
          <w:color w:val="231F20"/>
          <w:spacing w:val="-2"/>
          <w:sz w:val="20"/>
        </w:rPr>
      </w:pPr>
    </w:p>
    <w:p w14:paraId="7ECC16D6" w14:textId="77777777" w:rsidR="005245A8" w:rsidRPr="005245A8" w:rsidRDefault="005245A8" w:rsidP="009007AA">
      <w:pPr>
        <w:spacing w:before="1"/>
        <w:ind w:left="803"/>
        <w:rPr>
          <w:rFonts w:ascii="Times New Roman" w:hAnsi="Times New Roman" w:cs="Times New Roman"/>
          <w:color w:val="231F20"/>
          <w:spacing w:val="-2"/>
          <w:sz w:val="20"/>
        </w:rPr>
      </w:pPr>
    </w:p>
    <w:p w14:paraId="4EF36FB3" w14:textId="77777777" w:rsidR="005245A8" w:rsidRPr="005245A8" w:rsidRDefault="005245A8" w:rsidP="009007AA">
      <w:pPr>
        <w:spacing w:before="1"/>
        <w:ind w:left="803"/>
        <w:rPr>
          <w:rFonts w:ascii="Times New Roman" w:hAnsi="Times New Roman" w:cs="Times New Roman"/>
          <w:color w:val="231F20"/>
          <w:spacing w:val="-2"/>
          <w:sz w:val="20"/>
        </w:rPr>
      </w:pPr>
    </w:p>
    <w:p w14:paraId="629F400B" w14:textId="77777777" w:rsidR="005245A8" w:rsidRDefault="005245A8" w:rsidP="009007AA">
      <w:pPr>
        <w:spacing w:before="1"/>
        <w:ind w:left="803"/>
        <w:rPr>
          <w:color w:val="231F20"/>
          <w:spacing w:val="-2"/>
          <w:sz w:val="20"/>
        </w:rPr>
      </w:pPr>
    </w:p>
    <w:p w14:paraId="30AB66E0" w14:textId="77777777" w:rsidR="005245A8" w:rsidRDefault="005245A8" w:rsidP="005245A8">
      <w:pPr>
        <w:spacing w:before="1"/>
        <w:rPr>
          <w:rFonts w:ascii="Times New Roman" w:hAnsi="Times New Roman" w:cs="Times New Roman"/>
          <w:color w:val="231F20"/>
          <w:spacing w:val="-2"/>
          <w:sz w:val="20"/>
        </w:rPr>
      </w:pPr>
    </w:p>
    <w:p w14:paraId="6881248C" w14:textId="43626437" w:rsidR="009007AA" w:rsidRPr="005245A8" w:rsidRDefault="009007AA" w:rsidP="005245A8">
      <w:pPr>
        <w:spacing w:before="1"/>
        <w:ind w:firstLine="708"/>
        <w:rPr>
          <w:rFonts w:ascii="Times New Roman" w:hAnsi="Times New Roman" w:cs="Times New Roman"/>
          <w:sz w:val="20"/>
        </w:rPr>
      </w:pPr>
      <w:r w:rsidRPr="005245A8">
        <w:rPr>
          <w:rFonts w:ascii="Times New Roman" w:hAnsi="Times New Roman" w:cs="Times New Roman"/>
          <w:color w:val="231F20"/>
          <w:spacing w:val="-2"/>
          <w:sz w:val="20"/>
        </w:rPr>
        <w:t>FIGURKA</w:t>
      </w:r>
    </w:p>
    <w:p w14:paraId="3D64088B" w14:textId="77777777" w:rsidR="009007AA" w:rsidRDefault="009007AA" w:rsidP="009007AA">
      <w:pPr>
        <w:spacing w:before="8"/>
        <w:rPr>
          <w:sz w:val="24"/>
        </w:rPr>
      </w:pPr>
      <w:r>
        <w:br w:type="column"/>
      </w:r>
    </w:p>
    <w:p w14:paraId="01062F82" w14:textId="77777777" w:rsidR="005245A8" w:rsidRDefault="005245A8" w:rsidP="009007AA">
      <w:pPr>
        <w:ind w:left="678"/>
        <w:rPr>
          <w:color w:val="231F20"/>
          <w:spacing w:val="-2"/>
          <w:sz w:val="20"/>
        </w:rPr>
      </w:pPr>
    </w:p>
    <w:p w14:paraId="290A0CCB" w14:textId="77777777" w:rsidR="005245A8" w:rsidRDefault="005245A8" w:rsidP="00947F44">
      <w:pPr>
        <w:rPr>
          <w:color w:val="231F20"/>
          <w:spacing w:val="-2"/>
          <w:sz w:val="20"/>
        </w:rPr>
      </w:pPr>
    </w:p>
    <w:p w14:paraId="7CAAF6BD" w14:textId="77777777" w:rsidR="005245A8" w:rsidRDefault="005245A8" w:rsidP="009007AA">
      <w:pPr>
        <w:ind w:left="678"/>
        <w:rPr>
          <w:color w:val="231F20"/>
          <w:spacing w:val="-2"/>
          <w:sz w:val="20"/>
        </w:rPr>
      </w:pPr>
    </w:p>
    <w:p w14:paraId="40BFB9C7" w14:textId="77777777" w:rsidR="005245A8" w:rsidRDefault="005245A8" w:rsidP="009007AA">
      <w:pPr>
        <w:ind w:left="678"/>
        <w:rPr>
          <w:color w:val="231F20"/>
          <w:spacing w:val="-2"/>
          <w:sz w:val="20"/>
        </w:rPr>
      </w:pPr>
    </w:p>
    <w:p w14:paraId="399EF6DC" w14:textId="77777777" w:rsidR="005245A8" w:rsidRDefault="005245A8" w:rsidP="009007AA">
      <w:pPr>
        <w:ind w:left="678"/>
        <w:rPr>
          <w:color w:val="231F20"/>
          <w:spacing w:val="-2"/>
          <w:sz w:val="20"/>
        </w:rPr>
      </w:pPr>
    </w:p>
    <w:p w14:paraId="68BB5A9C" w14:textId="77777777" w:rsidR="005245A8" w:rsidRDefault="005245A8" w:rsidP="009007AA">
      <w:pPr>
        <w:ind w:left="678"/>
        <w:rPr>
          <w:color w:val="231F20"/>
          <w:spacing w:val="-2"/>
          <w:sz w:val="20"/>
        </w:rPr>
      </w:pPr>
    </w:p>
    <w:p w14:paraId="0B5A04CA" w14:textId="77777777" w:rsidR="005245A8" w:rsidRDefault="005245A8" w:rsidP="009007AA">
      <w:pPr>
        <w:ind w:left="678"/>
        <w:rPr>
          <w:color w:val="231F20"/>
          <w:spacing w:val="-2"/>
          <w:sz w:val="20"/>
        </w:rPr>
      </w:pPr>
    </w:p>
    <w:p w14:paraId="36E47274" w14:textId="77777777" w:rsidR="005245A8" w:rsidRDefault="005245A8" w:rsidP="009007AA">
      <w:pPr>
        <w:ind w:left="678"/>
        <w:rPr>
          <w:color w:val="231F20"/>
          <w:spacing w:val="-2"/>
          <w:sz w:val="20"/>
        </w:rPr>
      </w:pPr>
    </w:p>
    <w:p w14:paraId="41FB99E8" w14:textId="77777777" w:rsidR="005245A8" w:rsidRDefault="005245A8" w:rsidP="009007AA">
      <w:pPr>
        <w:ind w:left="678"/>
        <w:rPr>
          <w:color w:val="231F20"/>
          <w:spacing w:val="-2"/>
          <w:sz w:val="20"/>
        </w:rPr>
      </w:pPr>
    </w:p>
    <w:p w14:paraId="4296FAD4" w14:textId="77777777" w:rsidR="005245A8" w:rsidRDefault="005245A8" w:rsidP="009007AA">
      <w:pPr>
        <w:ind w:left="678"/>
        <w:rPr>
          <w:color w:val="231F20"/>
          <w:spacing w:val="-2"/>
          <w:sz w:val="20"/>
        </w:rPr>
      </w:pPr>
    </w:p>
    <w:p w14:paraId="41A895BC" w14:textId="6C4C34EB" w:rsidR="009007AA" w:rsidRPr="005245A8" w:rsidRDefault="009007AA" w:rsidP="009007AA">
      <w:pPr>
        <w:ind w:left="678"/>
        <w:rPr>
          <w:rFonts w:ascii="Times New Roman" w:hAnsi="Times New Roman" w:cs="Times New Roman"/>
          <w:sz w:val="20"/>
        </w:rPr>
      </w:pPr>
      <w:r w:rsidRPr="005245A8">
        <w:rPr>
          <w:rFonts w:ascii="Times New Roman" w:hAnsi="Times New Roman" w:cs="Times New Roman"/>
          <w:color w:val="231F20"/>
          <w:spacing w:val="-2"/>
          <w:sz w:val="20"/>
        </w:rPr>
        <w:t>PINEZKA</w:t>
      </w:r>
    </w:p>
    <w:p w14:paraId="7B8533F2" w14:textId="77777777" w:rsidR="009007AA" w:rsidRDefault="009007AA" w:rsidP="009007AA">
      <w:pPr>
        <w:rPr>
          <w:sz w:val="20"/>
        </w:rPr>
        <w:sectPr w:rsidR="009007AA">
          <w:type w:val="continuous"/>
          <w:pgSz w:w="11910" w:h="16840"/>
          <w:pgMar w:top="1580" w:right="519" w:bottom="280" w:left="520" w:header="708" w:footer="708" w:gutter="0"/>
          <w:pgBorders w:offsetFrom="page">
            <w:top w:val="single" w:sz="4" w:space="27" w:color="BA8143"/>
            <w:left w:val="single" w:sz="4" w:space="22" w:color="BA8143"/>
            <w:bottom w:val="single" w:sz="4" w:space="21" w:color="BA8143"/>
            <w:right w:val="single" w:sz="4" w:space="24" w:color="BA8143"/>
          </w:pgBorders>
          <w:cols w:num="3" w:space="708" w:equalWidth="0">
            <w:col w:w="5419" w:space="40"/>
            <w:col w:w="1632" w:space="39"/>
            <w:col w:w="3741"/>
          </w:cols>
        </w:sectPr>
      </w:pPr>
    </w:p>
    <w:p w14:paraId="4026C546" w14:textId="2EE58631" w:rsidR="009007AA" w:rsidRDefault="00947F44" w:rsidP="009007AA">
      <w:pPr>
        <w:pStyle w:val="Tekstpodstawowy"/>
        <w:spacing w:before="39" w:after="1"/>
        <w:rPr>
          <w:sz w:val="5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1792" behindDoc="1" locked="0" layoutInCell="1" allowOverlap="1" wp14:anchorId="46DA2910" wp14:editId="6FD80B5C">
                <wp:simplePos x="0" y="0"/>
                <wp:positionH relativeFrom="page">
                  <wp:posOffset>397933</wp:posOffset>
                </wp:positionH>
                <wp:positionV relativeFrom="page">
                  <wp:posOffset>457200</wp:posOffset>
                </wp:positionV>
                <wp:extent cx="6760210" cy="9869170"/>
                <wp:effectExtent l="0" t="0" r="2540" b="0"/>
                <wp:wrapNone/>
                <wp:docPr id="62" name="Grupa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60210" cy="9869170"/>
                          <a:chOff x="629" y="722"/>
                          <a:chExt cx="10646" cy="15542"/>
                        </a:xfrm>
                      </wpg:grpSpPr>
                      <pic:pic xmlns:pic="http://schemas.openxmlformats.org/drawingml/2006/picture">
                        <pic:nvPicPr>
                          <pic:cNvPr id="63" name="docshape25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9" y="722"/>
                            <a:ext cx="10646" cy="155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4" name="docshape257"/>
                        <wps:cNvSpPr>
                          <a:spLocks noChangeArrowheads="1"/>
                        </wps:cNvSpPr>
                        <wps:spPr bwMode="auto">
                          <a:xfrm>
                            <a:off x="3035" y="1871"/>
                            <a:ext cx="6861" cy="594"/>
                          </a:xfrm>
                          <a:prstGeom prst="rect">
                            <a:avLst/>
                          </a:prstGeom>
                          <a:noFill/>
                          <a:ln w="10643">
                            <a:solidFill>
                              <a:srgbClr val="BA814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" name="docshape258"/>
                        <wps:cNvSpPr>
                          <a:spLocks/>
                        </wps:cNvSpPr>
                        <wps:spPr bwMode="auto">
                          <a:xfrm>
                            <a:off x="2980" y="1822"/>
                            <a:ext cx="6973" cy="694"/>
                          </a:xfrm>
                          <a:custGeom>
                            <a:avLst/>
                            <a:gdLst>
                              <a:gd name="T0" fmla="+- 0 2988 2981"/>
                              <a:gd name="T1" fmla="*/ T0 w 6973"/>
                              <a:gd name="T2" fmla="+- 0 2516 1823"/>
                              <a:gd name="T3" fmla="*/ 2516 h 694"/>
                              <a:gd name="T4" fmla="+- 0 9953 2981"/>
                              <a:gd name="T5" fmla="*/ T4 w 6973"/>
                              <a:gd name="T6" fmla="+- 0 2516 1823"/>
                              <a:gd name="T7" fmla="*/ 2516 h 694"/>
                              <a:gd name="T8" fmla="+- 0 9946 2981"/>
                              <a:gd name="T9" fmla="*/ T8 w 6973"/>
                              <a:gd name="T10" fmla="+- 0 1823 1823"/>
                              <a:gd name="T11" fmla="*/ 1823 h 694"/>
                              <a:gd name="T12" fmla="+- 0 2981 2981"/>
                              <a:gd name="T13" fmla="*/ T12 w 6973"/>
                              <a:gd name="T14" fmla="+- 0 1823 1823"/>
                              <a:gd name="T15" fmla="*/ 1823 h 694"/>
                              <a:gd name="T16" fmla="+- 0 2988 2981"/>
                              <a:gd name="T17" fmla="*/ T16 w 6973"/>
                              <a:gd name="T18" fmla="+- 0 2516 1823"/>
                              <a:gd name="T19" fmla="*/ 2516 h 6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973" h="694">
                                <a:moveTo>
                                  <a:pt x="7" y="693"/>
                                </a:moveTo>
                                <a:lnTo>
                                  <a:pt x="6972" y="693"/>
                                </a:lnTo>
                                <a:lnTo>
                                  <a:pt x="6965" y="0"/>
                                </a:lnTo>
                                <a:lnTo>
                                  <a:pt x="0" y="0"/>
                                </a:lnTo>
                                <a:lnTo>
                                  <a:pt x="7" y="69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747">
                            <a:solidFill>
                              <a:srgbClr val="64BABC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" name="docshape259"/>
                        <wps:cNvSpPr>
                          <a:spLocks noChangeArrowheads="1"/>
                        </wps:cNvSpPr>
                        <wps:spPr bwMode="auto">
                          <a:xfrm>
                            <a:off x="2897" y="1741"/>
                            <a:ext cx="7137" cy="854"/>
                          </a:xfrm>
                          <a:prstGeom prst="rect">
                            <a:avLst/>
                          </a:prstGeom>
                          <a:noFill/>
                          <a:ln w="33706">
                            <a:solidFill>
                              <a:srgbClr val="BA814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" name="docshape260"/>
                        <wps:cNvSpPr>
                          <a:spLocks noChangeArrowheads="1"/>
                        </wps:cNvSpPr>
                        <wps:spPr bwMode="auto">
                          <a:xfrm>
                            <a:off x="2798" y="1632"/>
                            <a:ext cx="7320" cy="106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BA814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" name="docshape261" descr="Żarówka oświetlająca ekran przyczepiony do sznurk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55" y="12607"/>
                            <a:ext cx="2825" cy="2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9" name="docshape262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3372" y="9838"/>
                            <a:ext cx="4131" cy="4767"/>
                          </a:xfrm>
                          <a:custGeom>
                            <a:avLst/>
                            <a:gdLst>
                              <a:gd name="T0" fmla="+- 0 3978 3372"/>
                              <a:gd name="T1" fmla="*/ T0 w 4131"/>
                              <a:gd name="T2" fmla="+- 0 13012 9838"/>
                              <a:gd name="T3" fmla="*/ 13012 h 4767"/>
                              <a:gd name="T4" fmla="+- 0 3372 3372"/>
                              <a:gd name="T5" fmla="*/ T4 w 4131"/>
                              <a:gd name="T6" fmla="+- 0 12738 9838"/>
                              <a:gd name="T7" fmla="*/ 12738 h 4767"/>
                              <a:gd name="T8" fmla="+- 0 3372 3372"/>
                              <a:gd name="T9" fmla="*/ T8 w 4131"/>
                              <a:gd name="T10" fmla="+- 0 9838 9838"/>
                              <a:gd name="T11" fmla="*/ 9838 h 4767"/>
                              <a:gd name="T12" fmla="+- 0 7503 3372"/>
                              <a:gd name="T13" fmla="*/ T12 w 4131"/>
                              <a:gd name="T14" fmla="+- 0 11706 9838"/>
                              <a:gd name="T15" fmla="*/ 11706 h 4767"/>
                              <a:gd name="T16" fmla="+- 0 7503 3372"/>
                              <a:gd name="T17" fmla="*/ T16 w 4131"/>
                              <a:gd name="T18" fmla="+- 0 14605 9838"/>
                              <a:gd name="T19" fmla="*/ 14605 h 4767"/>
                              <a:gd name="T20" fmla="+- 0 5086 3372"/>
                              <a:gd name="T21" fmla="*/ T20 w 4131"/>
                              <a:gd name="T22" fmla="+- 0 13512 9838"/>
                              <a:gd name="T23" fmla="*/ 13512 h 47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4131" h="4767">
                                <a:moveTo>
                                  <a:pt x="606" y="3174"/>
                                </a:moveTo>
                                <a:lnTo>
                                  <a:pt x="0" y="2900"/>
                                </a:lnTo>
                                <a:lnTo>
                                  <a:pt x="0" y="0"/>
                                </a:lnTo>
                                <a:lnTo>
                                  <a:pt x="4131" y="1868"/>
                                </a:lnTo>
                                <a:lnTo>
                                  <a:pt x="4131" y="4767"/>
                                </a:lnTo>
                                <a:lnTo>
                                  <a:pt x="1714" y="3674"/>
                                </a:lnTo>
                              </a:path>
                            </a:pathLst>
                          </a:custGeom>
                          <a:noFill/>
                          <a:ln w="8979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" name="docshape263" descr="klamerka do papier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88" y="3441"/>
                            <a:ext cx="727" cy="7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" name="docshape264" descr="spinacz do bielizn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12" y="3219"/>
                            <a:ext cx="1293" cy="1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" name="docshape265" descr="spinacz do papier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52" y="3417"/>
                            <a:ext cx="716" cy="7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" name="docshape266" descr="taśma klejąc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9" y="3188"/>
                            <a:ext cx="1226" cy="12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4" name="Line 338" descr="SZNUREK"/>
                        <wps:cNvCnPr>
                          <a:cxnSpLocks noChangeShapeType="1"/>
                        </wps:cNvCnPr>
                        <wps:spPr bwMode="auto">
                          <a:xfrm>
                            <a:off x="2935" y="9502"/>
                            <a:ext cx="5400" cy="2413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65BAB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5" name="Line 339" descr="rozwieszony sznurek"/>
                        <wps:cNvCnPr>
                          <a:cxnSpLocks noChangeShapeType="1"/>
                        </wps:cNvCnPr>
                        <wps:spPr bwMode="auto">
                          <a:xfrm>
                            <a:off x="2389" y="4602"/>
                            <a:ext cx="7426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65BAB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" name="docshape267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>
                          <a:spLocks noChangeArrowheads="1"/>
                        </wps:cNvSpPr>
                        <wps:spPr bwMode="auto">
                          <a:xfrm>
                            <a:off x="2828" y="4735"/>
                            <a:ext cx="6480" cy="3894"/>
                          </a:xfrm>
                          <a:prstGeom prst="rect">
                            <a:avLst/>
                          </a:prstGeom>
                          <a:noFill/>
                          <a:ln w="8979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" name="docshape268" descr="rozwieszony sznure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25" y="4536"/>
                            <a:ext cx="135" cy="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" name="docshape269" descr="rozwieszony sznure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65" y="4536"/>
                            <a:ext cx="135" cy="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9" name="docshape270"/>
                        <wps:cNvSpPr>
                          <a:spLocks/>
                        </wps:cNvSpPr>
                        <wps:spPr bwMode="auto">
                          <a:xfrm>
                            <a:off x="2239" y="3279"/>
                            <a:ext cx="751" cy="751"/>
                          </a:xfrm>
                          <a:custGeom>
                            <a:avLst/>
                            <a:gdLst>
                              <a:gd name="T0" fmla="+- 0 2240 2240"/>
                              <a:gd name="T1" fmla="*/ T0 w 751"/>
                              <a:gd name="T2" fmla="+- 0 3655 3280"/>
                              <a:gd name="T3" fmla="*/ 3655 h 751"/>
                              <a:gd name="T4" fmla="+- 0 2247 2240"/>
                              <a:gd name="T5" fmla="*/ T4 w 751"/>
                              <a:gd name="T6" fmla="+- 0 3579 3280"/>
                              <a:gd name="T7" fmla="*/ 3579 h 751"/>
                              <a:gd name="T8" fmla="+- 0 2269 2240"/>
                              <a:gd name="T9" fmla="*/ T8 w 751"/>
                              <a:gd name="T10" fmla="+- 0 3509 3280"/>
                              <a:gd name="T11" fmla="*/ 3509 h 751"/>
                              <a:gd name="T12" fmla="+- 0 2304 2240"/>
                              <a:gd name="T13" fmla="*/ T12 w 751"/>
                              <a:gd name="T14" fmla="+- 0 3445 3280"/>
                              <a:gd name="T15" fmla="*/ 3445 h 751"/>
                              <a:gd name="T16" fmla="+- 0 2350 2240"/>
                              <a:gd name="T17" fmla="*/ T16 w 751"/>
                              <a:gd name="T18" fmla="+- 0 3390 3280"/>
                              <a:gd name="T19" fmla="*/ 3390 h 751"/>
                              <a:gd name="T20" fmla="+- 0 2405 2240"/>
                              <a:gd name="T21" fmla="*/ T20 w 751"/>
                              <a:gd name="T22" fmla="+- 0 3344 3280"/>
                              <a:gd name="T23" fmla="*/ 3344 h 751"/>
                              <a:gd name="T24" fmla="+- 0 2469 2240"/>
                              <a:gd name="T25" fmla="*/ T24 w 751"/>
                              <a:gd name="T26" fmla="+- 0 3309 3280"/>
                              <a:gd name="T27" fmla="*/ 3309 h 751"/>
                              <a:gd name="T28" fmla="+- 0 2540 2240"/>
                              <a:gd name="T29" fmla="*/ T28 w 751"/>
                              <a:gd name="T30" fmla="+- 0 3287 3280"/>
                              <a:gd name="T31" fmla="*/ 3287 h 751"/>
                              <a:gd name="T32" fmla="+- 0 2615 2240"/>
                              <a:gd name="T33" fmla="*/ T32 w 751"/>
                              <a:gd name="T34" fmla="+- 0 3280 3280"/>
                              <a:gd name="T35" fmla="*/ 3280 h 751"/>
                              <a:gd name="T36" fmla="+- 0 2691 2240"/>
                              <a:gd name="T37" fmla="*/ T36 w 751"/>
                              <a:gd name="T38" fmla="+- 0 3287 3280"/>
                              <a:gd name="T39" fmla="*/ 3287 h 751"/>
                              <a:gd name="T40" fmla="+- 0 2761 2240"/>
                              <a:gd name="T41" fmla="*/ T40 w 751"/>
                              <a:gd name="T42" fmla="+- 0 3309 3280"/>
                              <a:gd name="T43" fmla="*/ 3309 h 751"/>
                              <a:gd name="T44" fmla="+- 0 2825 2240"/>
                              <a:gd name="T45" fmla="*/ T44 w 751"/>
                              <a:gd name="T46" fmla="+- 0 3344 3280"/>
                              <a:gd name="T47" fmla="*/ 3344 h 751"/>
                              <a:gd name="T48" fmla="+- 0 2881 2240"/>
                              <a:gd name="T49" fmla="*/ T48 w 751"/>
                              <a:gd name="T50" fmla="+- 0 3390 3280"/>
                              <a:gd name="T51" fmla="*/ 3390 h 751"/>
                              <a:gd name="T52" fmla="+- 0 2927 2240"/>
                              <a:gd name="T53" fmla="*/ T52 w 751"/>
                              <a:gd name="T54" fmla="+- 0 3445 3280"/>
                              <a:gd name="T55" fmla="*/ 3445 h 751"/>
                              <a:gd name="T56" fmla="+- 0 2961 2240"/>
                              <a:gd name="T57" fmla="*/ T56 w 751"/>
                              <a:gd name="T58" fmla="+- 0 3509 3280"/>
                              <a:gd name="T59" fmla="*/ 3509 h 751"/>
                              <a:gd name="T60" fmla="+- 0 2983 2240"/>
                              <a:gd name="T61" fmla="*/ T60 w 751"/>
                              <a:gd name="T62" fmla="+- 0 3579 3280"/>
                              <a:gd name="T63" fmla="*/ 3579 h 751"/>
                              <a:gd name="T64" fmla="+- 0 2991 2240"/>
                              <a:gd name="T65" fmla="*/ T64 w 751"/>
                              <a:gd name="T66" fmla="+- 0 3655 3280"/>
                              <a:gd name="T67" fmla="*/ 3655 h 751"/>
                              <a:gd name="T68" fmla="+- 0 2983 2240"/>
                              <a:gd name="T69" fmla="*/ T68 w 751"/>
                              <a:gd name="T70" fmla="+- 0 3731 3280"/>
                              <a:gd name="T71" fmla="*/ 3731 h 751"/>
                              <a:gd name="T72" fmla="+- 0 2961 2240"/>
                              <a:gd name="T73" fmla="*/ T72 w 751"/>
                              <a:gd name="T74" fmla="+- 0 3801 3280"/>
                              <a:gd name="T75" fmla="*/ 3801 h 751"/>
                              <a:gd name="T76" fmla="+- 0 2927 2240"/>
                              <a:gd name="T77" fmla="*/ T76 w 751"/>
                              <a:gd name="T78" fmla="+- 0 3865 3280"/>
                              <a:gd name="T79" fmla="*/ 3865 h 751"/>
                              <a:gd name="T80" fmla="+- 0 2881 2240"/>
                              <a:gd name="T81" fmla="*/ T80 w 751"/>
                              <a:gd name="T82" fmla="+- 0 3921 3280"/>
                              <a:gd name="T83" fmla="*/ 3921 h 751"/>
                              <a:gd name="T84" fmla="+- 0 2825 2240"/>
                              <a:gd name="T85" fmla="*/ T84 w 751"/>
                              <a:gd name="T86" fmla="+- 0 3966 3280"/>
                              <a:gd name="T87" fmla="*/ 3966 h 751"/>
                              <a:gd name="T88" fmla="+- 0 2761 2240"/>
                              <a:gd name="T89" fmla="*/ T88 w 751"/>
                              <a:gd name="T90" fmla="+- 0 4001 3280"/>
                              <a:gd name="T91" fmla="*/ 4001 h 751"/>
                              <a:gd name="T92" fmla="+- 0 2691 2240"/>
                              <a:gd name="T93" fmla="*/ T92 w 751"/>
                              <a:gd name="T94" fmla="+- 0 4023 3280"/>
                              <a:gd name="T95" fmla="*/ 4023 h 751"/>
                              <a:gd name="T96" fmla="+- 0 2615 2240"/>
                              <a:gd name="T97" fmla="*/ T96 w 751"/>
                              <a:gd name="T98" fmla="+- 0 4031 3280"/>
                              <a:gd name="T99" fmla="*/ 4031 h 751"/>
                              <a:gd name="T100" fmla="+- 0 2540 2240"/>
                              <a:gd name="T101" fmla="*/ T100 w 751"/>
                              <a:gd name="T102" fmla="+- 0 4023 3280"/>
                              <a:gd name="T103" fmla="*/ 4023 h 751"/>
                              <a:gd name="T104" fmla="+- 0 2469 2240"/>
                              <a:gd name="T105" fmla="*/ T104 w 751"/>
                              <a:gd name="T106" fmla="+- 0 4001 3280"/>
                              <a:gd name="T107" fmla="*/ 4001 h 751"/>
                              <a:gd name="T108" fmla="+- 0 2405 2240"/>
                              <a:gd name="T109" fmla="*/ T108 w 751"/>
                              <a:gd name="T110" fmla="+- 0 3966 3280"/>
                              <a:gd name="T111" fmla="*/ 3966 h 751"/>
                              <a:gd name="T112" fmla="+- 0 2350 2240"/>
                              <a:gd name="T113" fmla="*/ T112 w 751"/>
                              <a:gd name="T114" fmla="+- 0 3921 3280"/>
                              <a:gd name="T115" fmla="*/ 3921 h 751"/>
                              <a:gd name="T116" fmla="+- 0 2304 2240"/>
                              <a:gd name="T117" fmla="*/ T116 w 751"/>
                              <a:gd name="T118" fmla="+- 0 3865 3280"/>
                              <a:gd name="T119" fmla="*/ 3865 h 751"/>
                              <a:gd name="T120" fmla="+- 0 2269 2240"/>
                              <a:gd name="T121" fmla="*/ T120 w 751"/>
                              <a:gd name="T122" fmla="+- 0 3801 3280"/>
                              <a:gd name="T123" fmla="*/ 3801 h 751"/>
                              <a:gd name="T124" fmla="+- 0 2247 2240"/>
                              <a:gd name="T125" fmla="*/ T124 w 751"/>
                              <a:gd name="T126" fmla="+- 0 3731 3280"/>
                              <a:gd name="T127" fmla="*/ 3731 h 751"/>
                              <a:gd name="T128" fmla="+- 0 2240 2240"/>
                              <a:gd name="T129" fmla="*/ T128 w 751"/>
                              <a:gd name="T130" fmla="+- 0 3655 3280"/>
                              <a:gd name="T131" fmla="*/ 3655 h 7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751" h="751">
                                <a:moveTo>
                                  <a:pt x="0" y="375"/>
                                </a:moveTo>
                                <a:lnTo>
                                  <a:pt x="7" y="299"/>
                                </a:lnTo>
                                <a:lnTo>
                                  <a:pt x="29" y="229"/>
                                </a:lnTo>
                                <a:lnTo>
                                  <a:pt x="64" y="165"/>
                                </a:lnTo>
                                <a:lnTo>
                                  <a:pt x="110" y="110"/>
                                </a:lnTo>
                                <a:lnTo>
                                  <a:pt x="165" y="64"/>
                                </a:lnTo>
                                <a:lnTo>
                                  <a:pt x="229" y="29"/>
                                </a:lnTo>
                                <a:lnTo>
                                  <a:pt x="300" y="7"/>
                                </a:lnTo>
                                <a:lnTo>
                                  <a:pt x="375" y="0"/>
                                </a:lnTo>
                                <a:lnTo>
                                  <a:pt x="451" y="7"/>
                                </a:lnTo>
                                <a:lnTo>
                                  <a:pt x="521" y="29"/>
                                </a:lnTo>
                                <a:lnTo>
                                  <a:pt x="585" y="64"/>
                                </a:lnTo>
                                <a:lnTo>
                                  <a:pt x="641" y="110"/>
                                </a:lnTo>
                                <a:lnTo>
                                  <a:pt x="687" y="165"/>
                                </a:lnTo>
                                <a:lnTo>
                                  <a:pt x="721" y="229"/>
                                </a:lnTo>
                                <a:lnTo>
                                  <a:pt x="743" y="299"/>
                                </a:lnTo>
                                <a:lnTo>
                                  <a:pt x="751" y="375"/>
                                </a:lnTo>
                                <a:lnTo>
                                  <a:pt x="743" y="451"/>
                                </a:lnTo>
                                <a:lnTo>
                                  <a:pt x="721" y="521"/>
                                </a:lnTo>
                                <a:lnTo>
                                  <a:pt x="687" y="585"/>
                                </a:lnTo>
                                <a:lnTo>
                                  <a:pt x="641" y="641"/>
                                </a:lnTo>
                                <a:lnTo>
                                  <a:pt x="585" y="686"/>
                                </a:lnTo>
                                <a:lnTo>
                                  <a:pt x="521" y="721"/>
                                </a:lnTo>
                                <a:lnTo>
                                  <a:pt x="451" y="743"/>
                                </a:lnTo>
                                <a:lnTo>
                                  <a:pt x="375" y="751"/>
                                </a:lnTo>
                                <a:lnTo>
                                  <a:pt x="300" y="743"/>
                                </a:lnTo>
                                <a:lnTo>
                                  <a:pt x="229" y="721"/>
                                </a:lnTo>
                                <a:lnTo>
                                  <a:pt x="165" y="686"/>
                                </a:lnTo>
                                <a:lnTo>
                                  <a:pt x="110" y="641"/>
                                </a:lnTo>
                                <a:lnTo>
                                  <a:pt x="64" y="585"/>
                                </a:lnTo>
                                <a:lnTo>
                                  <a:pt x="29" y="521"/>
                                </a:lnTo>
                                <a:lnTo>
                                  <a:pt x="7" y="451"/>
                                </a:lnTo>
                                <a:lnTo>
                                  <a:pt x="0" y="37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1679">
                            <a:solidFill>
                              <a:srgbClr val="BA814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" name="docshape271"/>
                        <wps:cNvSpPr>
                          <a:spLocks/>
                        </wps:cNvSpPr>
                        <wps:spPr bwMode="auto">
                          <a:xfrm>
                            <a:off x="2188" y="3228"/>
                            <a:ext cx="854" cy="854"/>
                          </a:xfrm>
                          <a:custGeom>
                            <a:avLst/>
                            <a:gdLst>
                              <a:gd name="T0" fmla="+- 0 2189 2189"/>
                              <a:gd name="T1" fmla="*/ T0 w 854"/>
                              <a:gd name="T2" fmla="+- 0 3655 3228"/>
                              <a:gd name="T3" fmla="*/ 3655 h 854"/>
                              <a:gd name="T4" fmla="+- 0 2195 2189"/>
                              <a:gd name="T5" fmla="*/ T4 w 854"/>
                              <a:gd name="T6" fmla="+- 0 3578 3228"/>
                              <a:gd name="T7" fmla="*/ 3578 h 854"/>
                              <a:gd name="T8" fmla="+- 0 2215 2189"/>
                              <a:gd name="T9" fmla="*/ T8 w 854"/>
                              <a:gd name="T10" fmla="+- 0 3506 3228"/>
                              <a:gd name="T11" fmla="*/ 3506 h 854"/>
                              <a:gd name="T12" fmla="+- 0 2247 2189"/>
                              <a:gd name="T13" fmla="*/ T12 w 854"/>
                              <a:gd name="T14" fmla="+- 0 3440 3228"/>
                              <a:gd name="T15" fmla="*/ 3440 h 854"/>
                              <a:gd name="T16" fmla="+- 0 2289 2189"/>
                              <a:gd name="T17" fmla="*/ T16 w 854"/>
                              <a:gd name="T18" fmla="+- 0 3380 3228"/>
                              <a:gd name="T19" fmla="*/ 3380 h 854"/>
                              <a:gd name="T20" fmla="+- 0 2340 2189"/>
                              <a:gd name="T21" fmla="*/ T20 w 854"/>
                              <a:gd name="T22" fmla="+- 0 3329 3228"/>
                              <a:gd name="T23" fmla="*/ 3329 h 854"/>
                              <a:gd name="T24" fmla="+- 0 2400 2189"/>
                              <a:gd name="T25" fmla="*/ T24 w 854"/>
                              <a:gd name="T26" fmla="+- 0 3287 3228"/>
                              <a:gd name="T27" fmla="*/ 3287 h 854"/>
                              <a:gd name="T28" fmla="+- 0 2466 2189"/>
                              <a:gd name="T29" fmla="*/ T28 w 854"/>
                              <a:gd name="T30" fmla="+- 0 3255 3228"/>
                              <a:gd name="T31" fmla="*/ 3255 h 854"/>
                              <a:gd name="T32" fmla="+- 0 2539 2189"/>
                              <a:gd name="T33" fmla="*/ T32 w 854"/>
                              <a:gd name="T34" fmla="+- 0 3235 3228"/>
                              <a:gd name="T35" fmla="*/ 3235 h 854"/>
                              <a:gd name="T36" fmla="+- 0 2615 2189"/>
                              <a:gd name="T37" fmla="*/ T36 w 854"/>
                              <a:gd name="T38" fmla="+- 0 3228 3228"/>
                              <a:gd name="T39" fmla="*/ 3228 h 854"/>
                              <a:gd name="T40" fmla="+- 0 2692 2189"/>
                              <a:gd name="T41" fmla="*/ T40 w 854"/>
                              <a:gd name="T42" fmla="+- 0 3235 3228"/>
                              <a:gd name="T43" fmla="*/ 3235 h 854"/>
                              <a:gd name="T44" fmla="+- 0 2764 2189"/>
                              <a:gd name="T45" fmla="*/ T44 w 854"/>
                              <a:gd name="T46" fmla="+- 0 3255 3228"/>
                              <a:gd name="T47" fmla="*/ 3255 h 854"/>
                              <a:gd name="T48" fmla="+- 0 2831 2189"/>
                              <a:gd name="T49" fmla="*/ T48 w 854"/>
                              <a:gd name="T50" fmla="+- 0 3287 3228"/>
                              <a:gd name="T51" fmla="*/ 3287 h 854"/>
                              <a:gd name="T52" fmla="+- 0 2890 2189"/>
                              <a:gd name="T53" fmla="*/ T52 w 854"/>
                              <a:gd name="T54" fmla="+- 0 3329 3228"/>
                              <a:gd name="T55" fmla="*/ 3329 h 854"/>
                              <a:gd name="T56" fmla="+- 0 2942 2189"/>
                              <a:gd name="T57" fmla="*/ T56 w 854"/>
                              <a:gd name="T58" fmla="+- 0 3380 3228"/>
                              <a:gd name="T59" fmla="*/ 3380 h 854"/>
                              <a:gd name="T60" fmla="+- 0 2984 2189"/>
                              <a:gd name="T61" fmla="*/ T60 w 854"/>
                              <a:gd name="T62" fmla="+- 0 3440 3228"/>
                              <a:gd name="T63" fmla="*/ 3440 h 854"/>
                              <a:gd name="T64" fmla="+- 0 3015 2189"/>
                              <a:gd name="T65" fmla="*/ T64 w 854"/>
                              <a:gd name="T66" fmla="+- 0 3506 3228"/>
                              <a:gd name="T67" fmla="*/ 3506 h 854"/>
                              <a:gd name="T68" fmla="+- 0 3035 2189"/>
                              <a:gd name="T69" fmla="*/ T68 w 854"/>
                              <a:gd name="T70" fmla="+- 0 3578 3228"/>
                              <a:gd name="T71" fmla="*/ 3578 h 854"/>
                              <a:gd name="T72" fmla="+- 0 3042 2189"/>
                              <a:gd name="T73" fmla="*/ T72 w 854"/>
                              <a:gd name="T74" fmla="+- 0 3655 3228"/>
                              <a:gd name="T75" fmla="*/ 3655 h 854"/>
                              <a:gd name="T76" fmla="+- 0 3035 2189"/>
                              <a:gd name="T77" fmla="*/ T76 w 854"/>
                              <a:gd name="T78" fmla="+- 0 3732 3228"/>
                              <a:gd name="T79" fmla="*/ 3732 h 854"/>
                              <a:gd name="T80" fmla="+- 0 3015 2189"/>
                              <a:gd name="T81" fmla="*/ T80 w 854"/>
                              <a:gd name="T82" fmla="+- 0 3804 3228"/>
                              <a:gd name="T83" fmla="*/ 3804 h 854"/>
                              <a:gd name="T84" fmla="+- 0 2984 2189"/>
                              <a:gd name="T85" fmla="*/ T84 w 854"/>
                              <a:gd name="T86" fmla="+- 0 3870 3228"/>
                              <a:gd name="T87" fmla="*/ 3870 h 854"/>
                              <a:gd name="T88" fmla="+- 0 2942 2189"/>
                              <a:gd name="T89" fmla="*/ T88 w 854"/>
                              <a:gd name="T90" fmla="+- 0 3930 3228"/>
                              <a:gd name="T91" fmla="*/ 3930 h 854"/>
                              <a:gd name="T92" fmla="+- 0 2890 2189"/>
                              <a:gd name="T93" fmla="*/ T92 w 854"/>
                              <a:gd name="T94" fmla="+- 0 3981 3228"/>
                              <a:gd name="T95" fmla="*/ 3981 h 854"/>
                              <a:gd name="T96" fmla="+- 0 2831 2189"/>
                              <a:gd name="T97" fmla="*/ T96 w 854"/>
                              <a:gd name="T98" fmla="+- 0 4023 3228"/>
                              <a:gd name="T99" fmla="*/ 4023 h 854"/>
                              <a:gd name="T100" fmla="+- 0 2764 2189"/>
                              <a:gd name="T101" fmla="*/ T100 w 854"/>
                              <a:gd name="T102" fmla="+- 0 4055 3228"/>
                              <a:gd name="T103" fmla="*/ 4055 h 854"/>
                              <a:gd name="T104" fmla="+- 0 2692 2189"/>
                              <a:gd name="T105" fmla="*/ T104 w 854"/>
                              <a:gd name="T106" fmla="+- 0 4075 3228"/>
                              <a:gd name="T107" fmla="*/ 4075 h 854"/>
                              <a:gd name="T108" fmla="+- 0 2615 2189"/>
                              <a:gd name="T109" fmla="*/ T108 w 854"/>
                              <a:gd name="T110" fmla="+- 0 4082 3228"/>
                              <a:gd name="T111" fmla="*/ 4082 h 854"/>
                              <a:gd name="T112" fmla="+- 0 2539 2189"/>
                              <a:gd name="T113" fmla="*/ T112 w 854"/>
                              <a:gd name="T114" fmla="+- 0 4075 3228"/>
                              <a:gd name="T115" fmla="*/ 4075 h 854"/>
                              <a:gd name="T116" fmla="+- 0 2466 2189"/>
                              <a:gd name="T117" fmla="*/ T116 w 854"/>
                              <a:gd name="T118" fmla="+- 0 4055 3228"/>
                              <a:gd name="T119" fmla="*/ 4055 h 854"/>
                              <a:gd name="T120" fmla="+- 0 2400 2189"/>
                              <a:gd name="T121" fmla="*/ T120 w 854"/>
                              <a:gd name="T122" fmla="+- 0 4023 3228"/>
                              <a:gd name="T123" fmla="*/ 4023 h 854"/>
                              <a:gd name="T124" fmla="+- 0 2340 2189"/>
                              <a:gd name="T125" fmla="*/ T124 w 854"/>
                              <a:gd name="T126" fmla="+- 0 3981 3228"/>
                              <a:gd name="T127" fmla="*/ 3981 h 854"/>
                              <a:gd name="T128" fmla="+- 0 2289 2189"/>
                              <a:gd name="T129" fmla="*/ T128 w 854"/>
                              <a:gd name="T130" fmla="+- 0 3930 3228"/>
                              <a:gd name="T131" fmla="*/ 3930 h 854"/>
                              <a:gd name="T132" fmla="+- 0 2247 2189"/>
                              <a:gd name="T133" fmla="*/ T132 w 854"/>
                              <a:gd name="T134" fmla="+- 0 3870 3228"/>
                              <a:gd name="T135" fmla="*/ 3870 h 854"/>
                              <a:gd name="T136" fmla="+- 0 2215 2189"/>
                              <a:gd name="T137" fmla="*/ T136 w 854"/>
                              <a:gd name="T138" fmla="+- 0 3804 3228"/>
                              <a:gd name="T139" fmla="*/ 3804 h 854"/>
                              <a:gd name="T140" fmla="+- 0 2195 2189"/>
                              <a:gd name="T141" fmla="*/ T140 w 854"/>
                              <a:gd name="T142" fmla="+- 0 3732 3228"/>
                              <a:gd name="T143" fmla="*/ 3732 h 854"/>
                              <a:gd name="T144" fmla="+- 0 2189 2189"/>
                              <a:gd name="T145" fmla="*/ T144 w 854"/>
                              <a:gd name="T146" fmla="+- 0 3655 3228"/>
                              <a:gd name="T147" fmla="*/ 3655 h 8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854" h="854">
                                <a:moveTo>
                                  <a:pt x="0" y="427"/>
                                </a:moveTo>
                                <a:lnTo>
                                  <a:pt x="6" y="350"/>
                                </a:lnTo>
                                <a:lnTo>
                                  <a:pt x="26" y="278"/>
                                </a:lnTo>
                                <a:lnTo>
                                  <a:pt x="58" y="212"/>
                                </a:lnTo>
                                <a:lnTo>
                                  <a:pt x="100" y="152"/>
                                </a:lnTo>
                                <a:lnTo>
                                  <a:pt x="151" y="101"/>
                                </a:lnTo>
                                <a:lnTo>
                                  <a:pt x="211" y="59"/>
                                </a:lnTo>
                                <a:lnTo>
                                  <a:pt x="277" y="27"/>
                                </a:lnTo>
                                <a:lnTo>
                                  <a:pt x="350" y="7"/>
                                </a:lnTo>
                                <a:lnTo>
                                  <a:pt x="426" y="0"/>
                                </a:lnTo>
                                <a:lnTo>
                                  <a:pt x="503" y="7"/>
                                </a:lnTo>
                                <a:lnTo>
                                  <a:pt x="575" y="27"/>
                                </a:lnTo>
                                <a:lnTo>
                                  <a:pt x="642" y="59"/>
                                </a:lnTo>
                                <a:lnTo>
                                  <a:pt x="701" y="101"/>
                                </a:lnTo>
                                <a:lnTo>
                                  <a:pt x="753" y="152"/>
                                </a:lnTo>
                                <a:lnTo>
                                  <a:pt x="795" y="212"/>
                                </a:lnTo>
                                <a:lnTo>
                                  <a:pt x="826" y="278"/>
                                </a:lnTo>
                                <a:lnTo>
                                  <a:pt x="846" y="350"/>
                                </a:lnTo>
                                <a:lnTo>
                                  <a:pt x="853" y="427"/>
                                </a:lnTo>
                                <a:lnTo>
                                  <a:pt x="846" y="504"/>
                                </a:lnTo>
                                <a:lnTo>
                                  <a:pt x="826" y="576"/>
                                </a:lnTo>
                                <a:lnTo>
                                  <a:pt x="795" y="642"/>
                                </a:lnTo>
                                <a:lnTo>
                                  <a:pt x="753" y="702"/>
                                </a:lnTo>
                                <a:lnTo>
                                  <a:pt x="701" y="753"/>
                                </a:lnTo>
                                <a:lnTo>
                                  <a:pt x="642" y="795"/>
                                </a:lnTo>
                                <a:lnTo>
                                  <a:pt x="575" y="827"/>
                                </a:lnTo>
                                <a:lnTo>
                                  <a:pt x="503" y="847"/>
                                </a:lnTo>
                                <a:lnTo>
                                  <a:pt x="426" y="854"/>
                                </a:lnTo>
                                <a:lnTo>
                                  <a:pt x="350" y="847"/>
                                </a:lnTo>
                                <a:lnTo>
                                  <a:pt x="277" y="827"/>
                                </a:lnTo>
                                <a:lnTo>
                                  <a:pt x="211" y="795"/>
                                </a:lnTo>
                                <a:lnTo>
                                  <a:pt x="151" y="753"/>
                                </a:lnTo>
                                <a:lnTo>
                                  <a:pt x="100" y="702"/>
                                </a:lnTo>
                                <a:lnTo>
                                  <a:pt x="58" y="642"/>
                                </a:lnTo>
                                <a:lnTo>
                                  <a:pt x="26" y="576"/>
                                </a:lnTo>
                                <a:lnTo>
                                  <a:pt x="6" y="504"/>
                                </a:lnTo>
                                <a:lnTo>
                                  <a:pt x="0" y="42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BA814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" name="docshape272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8779" y="12566"/>
                            <a:ext cx="751" cy="751"/>
                          </a:xfrm>
                          <a:custGeom>
                            <a:avLst/>
                            <a:gdLst>
                              <a:gd name="T0" fmla="+- 0 8780 8780"/>
                              <a:gd name="T1" fmla="*/ T0 w 751"/>
                              <a:gd name="T2" fmla="+- 0 12942 12566"/>
                              <a:gd name="T3" fmla="*/ 12942 h 751"/>
                              <a:gd name="T4" fmla="+- 0 8787 8780"/>
                              <a:gd name="T5" fmla="*/ T4 w 751"/>
                              <a:gd name="T6" fmla="+- 0 12866 12566"/>
                              <a:gd name="T7" fmla="*/ 12866 h 751"/>
                              <a:gd name="T8" fmla="+- 0 8809 8780"/>
                              <a:gd name="T9" fmla="*/ T8 w 751"/>
                              <a:gd name="T10" fmla="+- 0 12796 12566"/>
                              <a:gd name="T11" fmla="*/ 12796 h 751"/>
                              <a:gd name="T12" fmla="+- 0 8844 8780"/>
                              <a:gd name="T13" fmla="*/ T12 w 751"/>
                              <a:gd name="T14" fmla="+- 0 12732 12566"/>
                              <a:gd name="T15" fmla="*/ 12732 h 751"/>
                              <a:gd name="T16" fmla="+- 0 8890 8780"/>
                              <a:gd name="T17" fmla="*/ T16 w 751"/>
                              <a:gd name="T18" fmla="+- 0 12676 12566"/>
                              <a:gd name="T19" fmla="*/ 12676 h 751"/>
                              <a:gd name="T20" fmla="+- 0 8945 8780"/>
                              <a:gd name="T21" fmla="*/ T20 w 751"/>
                              <a:gd name="T22" fmla="+- 0 12630 12566"/>
                              <a:gd name="T23" fmla="*/ 12630 h 751"/>
                              <a:gd name="T24" fmla="+- 0 9009 8780"/>
                              <a:gd name="T25" fmla="*/ T24 w 751"/>
                              <a:gd name="T26" fmla="+- 0 12596 12566"/>
                              <a:gd name="T27" fmla="*/ 12596 h 751"/>
                              <a:gd name="T28" fmla="+- 0 9080 8780"/>
                              <a:gd name="T29" fmla="*/ T28 w 751"/>
                              <a:gd name="T30" fmla="+- 0 12574 12566"/>
                              <a:gd name="T31" fmla="*/ 12574 h 751"/>
                              <a:gd name="T32" fmla="+- 0 9155 8780"/>
                              <a:gd name="T33" fmla="*/ T32 w 751"/>
                              <a:gd name="T34" fmla="+- 0 12566 12566"/>
                              <a:gd name="T35" fmla="*/ 12566 h 751"/>
                              <a:gd name="T36" fmla="+- 0 9231 8780"/>
                              <a:gd name="T37" fmla="*/ T36 w 751"/>
                              <a:gd name="T38" fmla="+- 0 12574 12566"/>
                              <a:gd name="T39" fmla="*/ 12574 h 751"/>
                              <a:gd name="T40" fmla="+- 0 9301 8780"/>
                              <a:gd name="T41" fmla="*/ T40 w 751"/>
                              <a:gd name="T42" fmla="+- 0 12596 12566"/>
                              <a:gd name="T43" fmla="*/ 12596 h 751"/>
                              <a:gd name="T44" fmla="+- 0 9365 8780"/>
                              <a:gd name="T45" fmla="*/ T44 w 751"/>
                              <a:gd name="T46" fmla="+- 0 12630 12566"/>
                              <a:gd name="T47" fmla="*/ 12630 h 751"/>
                              <a:gd name="T48" fmla="+- 0 9421 8780"/>
                              <a:gd name="T49" fmla="*/ T48 w 751"/>
                              <a:gd name="T50" fmla="+- 0 12676 12566"/>
                              <a:gd name="T51" fmla="*/ 12676 h 751"/>
                              <a:gd name="T52" fmla="+- 0 9467 8780"/>
                              <a:gd name="T53" fmla="*/ T52 w 751"/>
                              <a:gd name="T54" fmla="+- 0 12732 12566"/>
                              <a:gd name="T55" fmla="*/ 12732 h 751"/>
                              <a:gd name="T56" fmla="+- 0 9501 8780"/>
                              <a:gd name="T57" fmla="*/ T56 w 751"/>
                              <a:gd name="T58" fmla="+- 0 12796 12566"/>
                              <a:gd name="T59" fmla="*/ 12796 h 751"/>
                              <a:gd name="T60" fmla="+- 0 9523 8780"/>
                              <a:gd name="T61" fmla="*/ T60 w 751"/>
                              <a:gd name="T62" fmla="+- 0 12866 12566"/>
                              <a:gd name="T63" fmla="*/ 12866 h 751"/>
                              <a:gd name="T64" fmla="+- 0 9531 8780"/>
                              <a:gd name="T65" fmla="*/ T64 w 751"/>
                              <a:gd name="T66" fmla="+- 0 12942 12566"/>
                              <a:gd name="T67" fmla="*/ 12942 h 751"/>
                              <a:gd name="T68" fmla="+- 0 9523 8780"/>
                              <a:gd name="T69" fmla="*/ T68 w 751"/>
                              <a:gd name="T70" fmla="+- 0 13017 12566"/>
                              <a:gd name="T71" fmla="*/ 13017 h 751"/>
                              <a:gd name="T72" fmla="+- 0 9501 8780"/>
                              <a:gd name="T73" fmla="*/ T72 w 751"/>
                              <a:gd name="T74" fmla="+- 0 13088 12566"/>
                              <a:gd name="T75" fmla="*/ 13088 h 751"/>
                              <a:gd name="T76" fmla="+- 0 9467 8780"/>
                              <a:gd name="T77" fmla="*/ T76 w 751"/>
                              <a:gd name="T78" fmla="+- 0 13152 12566"/>
                              <a:gd name="T79" fmla="*/ 13152 h 751"/>
                              <a:gd name="T80" fmla="+- 0 9421 8780"/>
                              <a:gd name="T81" fmla="*/ T80 w 751"/>
                              <a:gd name="T82" fmla="+- 0 13207 12566"/>
                              <a:gd name="T83" fmla="*/ 13207 h 751"/>
                              <a:gd name="T84" fmla="+- 0 9365 8780"/>
                              <a:gd name="T85" fmla="*/ T84 w 751"/>
                              <a:gd name="T86" fmla="+- 0 13253 12566"/>
                              <a:gd name="T87" fmla="*/ 13253 h 751"/>
                              <a:gd name="T88" fmla="+- 0 9301 8780"/>
                              <a:gd name="T89" fmla="*/ T88 w 751"/>
                              <a:gd name="T90" fmla="+- 0 13288 12566"/>
                              <a:gd name="T91" fmla="*/ 13288 h 751"/>
                              <a:gd name="T92" fmla="+- 0 9231 8780"/>
                              <a:gd name="T93" fmla="*/ T92 w 751"/>
                              <a:gd name="T94" fmla="+- 0 13310 12566"/>
                              <a:gd name="T95" fmla="*/ 13310 h 751"/>
                              <a:gd name="T96" fmla="+- 0 9155 8780"/>
                              <a:gd name="T97" fmla="*/ T96 w 751"/>
                              <a:gd name="T98" fmla="+- 0 13317 12566"/>
                              <a:gd name="T99" fmla="*/ 13317 h 751"/>
                              <a:gd name="T100" fmla="+- 0 9080 8780"/>
                              <a:gd name="T101" fmla="*/ T100 w 751"/>
                              <a:gd name="T102" fmla="+- 0 13310 12566"/>
                              <a:gd name="T103" fmla="*/ 13310 h 751"/>
                              <a:gd name="T104" fmla="+- 0 9009 8780"/>
                              <a:gd name="T105" fmla="*/ T104 w 751"/>
                              <a:gd name="T106" fmla="+- 0 13288 12566"/>
                              <a:gd name="T107" fmla="*/ 13288 h 751"/>
                              <a:gd name="T108" fmla="+- 0 8945 8780"/>
                              <a:gd name="T109" fmla="*/ T108 w 751"/>
                              <a:gd name="T110" fmla="+- 0 13253 12566"/>
                              <a:gd name="T111" fmla="*/ 13253 h 751"/>
                              <a:gd name="T112" fmla="+- 0 8890 8780"/>
                              <a:gd name="T113" fmla="*/ T112 w 751"/>
                              <a:gd name="T114" fmla="+- 0 13207 12566"/>
                              <a:gd name="T115" fmla="*/ 13207 h 751"/>
                              <a:gd name="T116" fmla="+- 0 8844 8780"/>
                              <a:gd name="T117" fmla="*/ T116 w 751"/>
                              <a:gd name="T118" fmla="+- 0 13152 12566"/>
                              <a:gd name="T119" fmla="*/ 13152 h 751"/>
                              <a:gd name="T120" fmla="+- 0 8809 8780"/>
                              <a:gd name="T121" fmla="*/ T120 w 751"/>
                              <a:gd name="T122" fmla="+- 0 13088 12566"/>
                              <a:gd name="T123" fmla="*/ 13088 h 751"/>
                              <a:gd name="T124" fmla="+- 0 8787 8780"/>
                              <a:gd name="T125" fmla="*/ T124 w 751"/>
                              <a:gd name="T126" fmla="+- 0 13017 12566"/>
                              <a:gd name="T127" fmla="*/ 13017 h 751"/>
                              <a:gd name="T128" fmla="+- 0 8780 8780"/>
                              <a:gd name="T129" fmla="*/ T128 w 751"/>
                              <a:gd name="T130" fmla="+- 0 12942 12566"/>
                              <a:gd name="T131" fmla="*/ 12942 h 7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751" h="751">
                                <a:moveTo>
                                  <a:pt x="0" y="376"/>
                                </a:moveTo>
                                <a:lnTo>
                                  <a:pt x="7" y="300"/>
                                </a:lnTo>
                                <a:lnTo>
                                  <a:pt x="29" y="230"/>
                                </a:lnTo>
                                <a:lnTo>
                                  <a:pt x="64" y="166"/>
                                </a:lnTo>
                                <a:lnTo>
                                  <a:pt x="110" y="110"/>
                                </a:lnTo>
                                <a:lnTo>
                                  <a:pt x="165" y="64"/>
                                </a:lnTo>
                                <a:lnTo>
                                  <a:pt x="229" y="30"/>
                                </a:lnTo>
                                <a:lnTo>
                                  <a:pt x="300" y="8"/>
                                </a:lnTo>
                                <a:lnTo>
                                  <a:pt x="375" y="0"/>
                                </a:lnTo>
                                <a:lnTo>
                                  <a:pt x="451" y="8"/>
                                </a:lnTo>
                                <a:lnTo>
                                  <a:pt x="521" y="30"/>
                                </a:lnTo>
                                <a:lnTo>
                                  <a:pt x="585" y="64"/>
                                </a:lnTo>
                                <a:lnTo>
                                  <a:pt x="641" y="110"/>
                                </a:lnTo>
                                <a:lnTo>
                                  <a:pt x="687" y="166"/>
                                </a:lnTo>
                                <a:lnTo>
                                  <a:pt x="721" y="230"/>
                                </a:lnTo>
                                <a:lnTo>
                                  <a:pt x="743" y="300"/>
                                </a:lnTo>
                                <a:lnTo>
                                  <a:pt x="751" y="376"/>
                                </a:lnTo>
                                <a:lnTo>
                                  <a:pt x="743" y="451"/>
                                </a:lnTo>
                                <a:lnTo>
                                  <a:pt x="721" y="522"/>
                                </a:lnTo>
                                <a:lnTo>
                                  <a:pt x="687" y="586"/>
                                </a:lnTo>
                                <a:lnTo>
                                  <a:pt x="641" y="641"/>
                                </a:lnTo>
                                <a:lnTo>
                                  <a:pt x="585" y="687"/>
                                </a:lnTo>
                                <a:lnTo>
                                  <a:pt x="521" y="722"/>
                                </a:lnTo>
                                <a:lnTo>
                                  <a:pt x="451" y="744"/>
                                </a:lnTo>
                                <a:lnTo>
                                  <a:pt x="375" y="751"/>
                                </a:lnTo>
                                <a:lnTo>
                                  <a:pt x="300" y="744"/>
                                </a:lnTo>
                                <a:lnTo>
                                  <a:pt x="229" y="722"/>
                                </a:lnTo>
                                <a:lnTo>
                                  <a:pt x="165" y="687"/>
                                </a:lnTo>
                                <a:lnTo>
                                  <a:pt x="110" y="641"/>
                                </a:lnTo>
                                <a:lnTo>
                                  <a:pt x="64" y="586"/>
                                </a:lnTo>
                                <a:lnTo>
                                  <a:pt x="29" y="522"/>
                                </a:lnTo>
                                <a:lnTo>
                                  <a:pt x="7" y="451"/>
                                </a:lnTo>
                                <a:lnTo>
                                  <a:pt x="0" y="37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1679">
                            <a:solidFill>
                              <a:srgbClr val="BA814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" name="docshape273"/>
                        <wps:cNvSpPr>
                          <a:spLocks/>
                        </wps:cNvSpPr>
                        <wps:spPr bwMode="auto">
                          <a:xfrm>
                            <a:off x="8728" y="12515"/>
                            <a:ext cx="854" cy="854"/>
                          </a:xfrm>
                          <a:custGeom>
                            <a:avLst/>
                            <a:gdLst>
                              <a:gd name="T0" fmla="+- 0 8729 8729"/>
                              <a:gd name="T1" fmla="*/ T0 w 854"/>
                              <a:gd name="T2" fmla="+- 0 12942 12515"/>
                              <a:gd name="T3" fmla="*/ 12942 h 854"/>
                              <a:gd name="T4" fmla="+- 0 8735 8729"/>
                              <a:gd name="T5" fmla="*/ T4 w 854"/>
                              <a:gd name="T6" fmla="+- 0 12865 12515"/>
                              <a:gd name="T7" fmla="*/ 12865 h 854"/>
                              <a:gd name="T8" fmla="+- 0 8755 8729"/>
                              <a:gd name="T9" fmla="*/ T8 w 854"/>
                              <a:gd name="T10" fmla="+- 0 12793 12515"/>
                              <a:gd name="T11" fmla="*/ 12793 h 854"/>
                              <a:gd name="T12" fmla="+- 0 8787 8729"/>
                              <a:gd name="T13" fmla="*/ T12 w 854"/>
                              <a:gd name="T14" fmla="+- 0 12726 12515"/>
                              <a:gd name="T15" fmla="*/ 12726 h 854"/>
                              <a:gd name="T16" fmla="+- 0 8829 8729"/>
                              <a:gd name="T17" fmla="*/ T16 w 854"/>
                              <a:gd name="T18" fmla="+- 0 12667 12515"/>
                              <a:gd name="T19" fmla="*/ 12667 h 854"/>
                              <a:gd name="T20" fmla="+- 0 8880 8729"/>
                              <a:gd name="T21" fmla="*/ T20 w 854"/>
                              <a:gd name="T22" fmla="+- 0 12615 12515"/>
                              <a:gd name="T23" fmla="*/ 12615 h 854"/>
                              <a:gd name="T24" fmla="+- 0 8940 8729"/>
                              <a:gd name="T25" fmla="*/ T24 w 854"/>
                              <a:gd name="T26" fmla="+- 0 12573 12515"/>
                              <a:gd name="T27" fmla="*/ 12573 h 854"/>
                              <a:gd name="T28" fmla="+- 0 9006 8729"/>
                              <a:gd name="T29" fmla="*/ T28 w 854"/>
                              <a:gd name="T30" fmla="+- 0 12542 12515"/>
                              <a:gd name="T31" fmla="*/ 12542 h 854"/>
                              <a:gd name="T32" fmla="+- 0 9079 8729"/>
                              <a:gd name="T33" fmla="*/ T32 w 854"/>
                              <a:gd name="T34" fmla="+- 0 12522 12515"/>
                              <a:gd name="T35" fmla="*/ 12522 h 854"/>
                              <a:gd name="T36" fmla="+- 0 9155 8729"/>
                              <a:gd name="T37" fmla="*/ T36 w 854"/>
                              <a:gd name="T38" fmla="+- 0 12515 12515"/>
                              <a:gd name="T39" fmla="*/ 12515 h 854"/>
                              <a:gd name="T40" fmla="+- 0 9232 8729"/>
                              <a:gd name="T41" fmla="*/ T40 w 854"/>
                              <a:gd name="T42" fmla="+- 0 12522 12515"/>
                              <a:gd name="T43" fmla="*/ 12522 h 854"/>
                              <a:gd name="T44" fmla="+- 0 9304 8729"/>
                              <a:gd name="T45" fmla="*/ T44 w 854"/>
                              <a:gd name="T46" fmla="+- 0 12542 12515"/>
                              <a:gd name="T47" fmla="*/ 12542 h 854"/>
                              <a:gd name="T48" fmla="+- 0 9371 8729"/>
                              <a:gd name="T49" fmla="*/ T48 w 854"/>
                              <a:gd name="T50" fmla="+- 0 12573 12515"/>
                              <a:gd name="T51" fmla="*/ 12573 h 854"/>
                              <a:gd name="T52" fmla="+- 0 9430 8729"/>
                              <a:gd name="T53" fmla="*/ T52 w 854"/>
                              <a:gd name="T54" fmla="+- 0 12615 12515"/>
                              <a:gd name="T55" fmla="*/ 12615 h 854"/>
                              <a:gd name="T56" fmla="+- 0 9482 8729"/>
                              <a:gd name="T57" fmla="*/ T56 w 854"/>
                              <a:gd name="T58" fmla="+- 0 12667 12515"/>
                              <a:gd name="T59" fmla="*/ 12667 h 854"/>
                              <a:gd name="T60" fmla="+- 0 9524 8729"/>
                              <a:gd name="T61" fmla="*/ T60 w 854"/>
                              <a:gd name="T62" fmla="+- 0 12726 12515"/>
                              <a:gd name="T63" fmla="*/ 12726 h 854"/>
                              <a:gd name="T64" fmla="+- 0 9555 8729"/>
                              <a:gd name="T65" fmla="*/ T64 w 854"/>
                              <a:gd name="T66" fmla="+- 0 12793 12515"/>
                              <a:gd name="T67" fmla="*/ 12793 h 854"/>
                              <a:gd name="T68" fmla="+- 0 9575 8729"/>
                              <a:gd name="T69" fmla="*/ T68 w 854"/>
                              <a:gd name="T70" fmla="+- 0 12865 12515"/>
                              <a:gd name="T71" fmla="*/ 12865 h 854"/>
                              <a:gd name="T72" fmla="+- 0 9582 8729"/>
                              <a:gd name="T73" fmla="*/ T72 w 854"/>
                              <a:gd name="T74" fmla="+- 0 12942 12515"/>
                              <a:gd name="T75" fmla="*/ 12942 h 854"/>
                              <a:gd name="T76" fmla="+- 0 9575 8729"/>
                              <a:gd name="T77" fmla="*/ T76 w 854"/>
                              <a:gd name="T78" fmla="+- 0 13018 12515"/>
                              <a:gd name="T79" fmla="*/ 13018 h 854"/>
                              <a:gd name="T80" fmla="+- 0 9555 8729"/>
                              <a:gd name="T81" fmla="*/ T80 w 854"/>
                              <a:gd name="T82" fmla="+- 0 13091 12515"/>
                              <a:gd name="T83" fmla="*/ 13091 h 854"/>
                              <a:gd name="T84" fmla="+- 0 9524 8729"/>
                              <a:gd name="T85" fmla="*/ T84 w 854"/>
                              <a:gd name="T86" fmla="+- 0 13157 12515"/>
                              <a:gd name="T87" fmla="*/ 13157 h 854"/>
                              <a:gd name="T88" fmla="+- 0 9482 8729"/>
                              <a:gd name="T89" fmla="*/ T88 w 854"/>
                              <a:gd name="T90" fmla="+- 0 13217 12515"/>
                              <a:gd name="T91" fmla="*/ 13217 h 854"/>
                              <a:gd name="T92" fmla="+- 0 9430 8729"/>
                              <a:gd name="T93" fmla="*/ T92 w 854"/>
                              <a:gd name="T94" fmla="+- 0 13268 12515"/>
                              <a:gd name="T95" fmla="*/ 13268 h 854"/>
                              <a:gd name="T96" fmla="+- 0 9371 8729"/>
                              <a:gd name="T97" fmla="*/ T96 w 854"/>
                              <a:gd name="T98" fmla="+- 0 13310 12515"/>
                              <a:gd name="T99" fmla="*/ 13310 h 854"/>
                              <a:gd name="T100" fmla="+- 0 9304 8729"/>
                              <a:gd name="T101" fmla="*/ T100 w 854"/>
                              <a:gd name="T102" fmla="+- 0 13342 12515"/>
                              <a:gd name="T103" fmla="*/ 13342 h 854"/>
                              <a:gd name="T104" fmla="+- 0 9232 8729"/>
                              <a:gd name="T105" fmla="*/ T104 w 854"/>
                              <a:gd name="T106" fmla="+- 0 13362 12515"/>
                              <a:gd name="T107" fmla="*/ 13362 h 854"/>
                              <a:gd name="T108" fmla="+- 0 9155 8729"/>
                              <a:gd name="T109" fmla="*/ T108 w 854"/>
                              <a:gd name="T110" fmla="+- 0 13368 12515"/>
                              <a:gd name="T111" fmla="*/ 13368 h 854"/>
                              <a:gd name="T112" fmla="+- 0 9079 8729"/>
                              <a:gd name="T113" fmla="*/ T112 w 854"/>
                              <a:gd name="T114" fmla="+- 0 13362 12515"/>
                              <a:gd name="T115" fmla="*/ 13362 h 854"/>
                              <a:gd name="T116" fmla="+- 0 9006 8729"/>
                              <a:gd name="T117" fmla="*/ T116 w 854"/>
                              <a:gd name="T118" fmla="+- 0 13342 12515"/>
                              <a:gd name="T119" fmla="*/ 13342 h 854"/>
                              <a:gd name="T120" fmla="+- 0 8940 8729"/>
                              <a:gd name="T121" fmla="*/ T120 w 854"/>
                              <a:gd name="T122" fmla="+- 0 13310 12515"/>
                              <a:gd name="T123" fmla="*/ 13310 h 854"/>
                              <a:gd name="T124" fmla="+- 0 8880 8729"/>
                              <a:gd name="T125" fmla="*/ T124 w 854"/>
                              <a:gd name="T126" fmla="+- 0 13268 12515"/>
                              <a:gd name="T127" fmla="*/ 13268 h 854"/>
                              <a:gd name="T128" fmla="+- 0 8829 8729"/>
                              <a:gd name="T129" fmla="*/ T128 w 854"/>
                              <a:gd name="T130" fmla="+- 0 13217 12515"/>
                              <a:gd name="T131" fmla="*/ 13217 h 854"/>
                              <a:gd name="T132" fmla="+- 0 8787 8729"/>
                              <a:gd name="T133" fmla="*/ T132 w 854"/>
                              <a:gd name="T134" fmla="+- 0 13157 12515"/>
                              <a:gd name="T135" fmla="*/ 13157 h 854"/>
                              <a:gd name="T136" fmla="+- 0 8755 8729"/>
                              <a:gd name="T137" fmla="*/ T136 w 854"/>
                              <a:gd name="T138" fmla="+- 0 13091 12515"/>
                              <a:gd name="T139" fmla="*/ 13091 h 854"/>
                              <a:gd name="T140" fmla="+- 0 8735 8729"/>
                              <a:gd name="T141" fmla="*/ T140 w 854"/>
                              <a:gd name="T142" fmla="+- 0 13018 12515"/>
                              <a:gd name="T143" fmla="*/ 13018 h 854"/>
                              <a:gd name="T144" fmla="+- 0 8729 8729"/>
                              <a:gd name="T145" fmla="*/ T144 w 854"/>
                              <a:gd name="T146" fmla="+- 0 12942 12515"/>
                              <a:gd name="T147" fmla="*/ 12942 h 8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854" h="854">
                                <a:moveTo>
                                  <a:pt x="0" y="427"/>
                                </a:moveTo>
                                <a:lnTo>
                                  <a:pt x="6" y="350"/>
                                </a:lnTo>
                                <a:lnTo>
                                  <a:pt x="26" y="278"/>
                                </a:lnTo>
                                <a:lnTo>
                                  <a:pt x="58" y="211"/>
                                </a:lnTo>
                                <a:lnTo>
                                  <a:pt x="100" y="152"/>
                                </a:lnTo>
                                <a:lnTo>
                                  <a:pt x="151" y="100"/>
                                </a:lnTo>
                                <a:lnTo>
                                  <a:pt x="211" y="58"/>
                                </a:lnTo>
                                <a:lnTo>
                                  <a:pt x="277" y="27"/>
                                </a:lnTo>
                                <a:lnTo>
                                  <a:pt x="350" y="7"/>
                                </a:lnTo>
                                <a:lnTo>
                                  <a:pt x="426" y="0"/>
                                </a:lnTo>
                                <a:lnTo>
                                  <a:pt x="503" y="7"/>
                                </a:lnTo>
                                <a:lnTo>
                                  <a:pt x="575" y="27"/>
                                </a:lnTo>
                                <a:lnTo>
                                  <a:pt x="642" y="58"/>
                                </a:lnTo>
                                <a:lnTo>
                                  <a:pt x="701" y="100"/>
                                </a:lnTo>
                                <a:lnTo>
                                  <a:pt x="753" y="152"/>
                                </a:lnTo>
                                <a:lnTo>
                                  <a:pt x="795" y="211"/>
                                </a:lnTo>
                                <a:lnTo>
                                  <a:pt x="826" y="278"/>
                                </a:lnTo>
                                <a:lnTo>
                                  <a:pt x="846" y="350"/>
                                </a:lnTo>
                                <a:lnTo>
                                  <a:pt x="853" y="427"/>
                                </a:lnTo>
                                <a:lnTo>
                                  <a:pt x="846" y="503"/>
                                </a:lnTo>
                                <a:lnTo>
                                  <a:pt x="826" y="576"/>
                                </a:lnTo>
                                <a:lnTo>
                                  <a:pt x="795" y="642"/>
                                </a:lnTo>
                                <a:lnTo>
                                  <a:pt x="753" y="702"/>
                                </a:lnTo>
                                <a:lnTo>
                                  <a:pt x="701" y="753"/>
                                </a:lnTo>
                                <a:lnTo>
                                  <a:pt x="642" y="795"/>
                                </a:lnTo>
                                <a:lnTo>
                                  <a:pt x="575" y="827"/>
                                </a:lnTo>
                                <a:lnTo>
                                  <a:pt x="503" y="847"/>
                                </a:lnTo>
                                <a:lnTo>
                                  <a:pt x="426" y="853"/>
                                </a:lnTo>
                                <a:lnTo>
                                  <a:pt x="350" y="847"/>
                                </a:lnTo>
                                <a:lnTo>
                                  <a:pt x="277" y="827"/>
                                </a:lnTo>
                                <a:lnTo>
                                  <a:pt x="211" y="795"/>
                                </a:lnTo>
                                <a:lnTo>
                                  <a:pt x="151" y="753"/>
                                </a:lnTo>
                                <a:lnTo>
                                  <a:pt x="100" y="702"/>
                                </a:lnTo>
                                <a:lnTo>
                                  <a:pt x="58" y="642"/>
                                </a:lnTo>
                                <a:lnTo>
                                  <a:pt x="26" y="576"/>
                                </a:lnTo>
                                <a:lnTo>
                                  <a:pt x="6" y="503"/>
                                </a:lnTo>
                                <a:lnTo>
                                  <a:pt x="0" y="42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BA814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" name="docshape274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5666" y="9162"/>
                            <a:ext cx="751" cy="751"/>
                          </a:xfrm>
                          <a:custGeom>
                            <a:avLst/>
                            <a:gdLst>
                              <a:gd name="T0" fmla="+- 0 5666 5666"/>
                              <a:gd name="T1" fmla="*/ T0 w 751"/>
                              <a:gd name="T2" fmla="+- 0 9538 9163"/>
                              <a:gd name="T3" fmla="*/ 9538 h 751"/>
                              <a:gd name="T4" fmla="+- 0 5674 5666"/>
                              <a:gd name="T5" fmla="*/ T4 w 751"/>
                              <a:gd name="T6" fmla="+- 0 9463 9163"/>
                              <a:gd name="T7" fmla="*/ 9463 h 751"/>
                              <a:gd name="T8" fmla="+- 0 5696 5666"/>
                              <a:gd name="T9" fmla="*/ T8 w 751"/>
                              <a:gd name="T10" fmla="+- 0 9392 9163"/>
                              <a:gd name="T11" fmla="*/ 9392 h 751"/>
                              <a:gd name="T12" fmla="+- 0 5731 5666"/>
                              <a:gd name="T13" fmla="*/ T12 w 751"/>
                              <a:gd name="T14" fmla="+- 0 9328 9163"/>
                              <a:gd name="T15" fmla="*/ 9328 h 751"/>
                              <a:gd name="T16" fmla="+- 0 5776 5666"/>
                              <a:gd name="T17" fmla="*/ T16 w 751"/>
                              <a:gd name="T18" fmla="+- 0 9273 9163"/>
                              <a:gd name="T19" fmla="*/ 9273 h 751"/>
                              <a:gd name="T20" fmla="+- 0 5832 5666"/>
                              <a:gd name="T21" fmla="*/ T20 w 751"/>
                              <a:gd name="T22" fmla="+- 0 9227 9163"/>
                              <a:gd name="T23" fmla="*/ 9227 h 751"/>
                              <a:gd name="T24" fmla="+- 0 5896 5666"/>
                              <a:gd name="T25" fmla="*/ T24 w 751"/>
                              <a:gd name="T26" fmla="+- 0 9192 9163"/>
                              <a:gd name="T27" fmla="*/ 9192 h 751"/>
                              <a:gd name="T28" fmla="+- 0 5966 5666"/>
                              <a:gd name="T29" fmla="*/ T28 w 751"/>
                              <a:gd name="T30" fmla="+- 0 9171 9163"/>
                              <a:gd name="T31" fmla="*/ 9171 h 751"/>
                              <a:gd name="T32" fmla="+- 0 6042 5666"/>
                              <a:gd name="T33" fmla="*/ T32 w 751"/>
                              <a:gd name="T34" fmla="+- 0 9163 9163"/>
                              <a:gd name="T35" fmla="*/ 9163 h 751"/>
                              <a:gd name="T36" fmla="+- 0 6118 5666"/>
                              <a:gd name="T37" fmla="*/ T36 w 751"/>
                              <a:gd name="T38" fmla="+- 0 9171 9163"/>
                              <a:gd name="T39" fmla="*/ 9171 h 751"/>
                              <a:gd name="T40" fmla="+- 0 6188 5666"/>
                              <a:gd name="T41" fmla="*/ T40 w 751"/>
                              <a:gd name="T42" fmla="+- 0 9192 9163"/>
                              <a:gd name="T43" fmla="*/ 9192 h 751"/>
                              <a:gd name="T44" fmla="+- 0 6252 5666"/>
                              <a:gd name="T45" fmla="*/ T44 w 751"/>
                              <a:gd name="T46" fmla="+- 0 9227 9163"/>
                              <a:gd name="T47" fmla="*/ 9227 h 751"/>
                              <a:gd name="T48" fmla="+- 0 6307 5666"/>
                              <a:gd name="T49" fmla="*/ T48 w 751"/>
                              <a:gd name="T50" fmla="+- 0 9273 9163"/>
                              <a:gd name="T51" fmla="*/ 9273 h 751"/>
                              <a:gd name="T52" fmla="+- 0 6353 5666"/>
                              <a:gd name="T53" fmla="*/ T52 w 751"/>
                              <a:gd name="T54" fmla="+- 0 9328 9163"/>
                              <a:gd name="T55" fmla="*/ 9328 h 751"/>
                              <a:gd name="T56" fmla="+- 0 6388 5666"/>
                              <a:gd name="T57" fmla="*/ T56 w 751"/>
                              <a:gd name="T58" fmla="+- 0 9392 9163"/>
                              <a:gd name="T59" fmla="*/ 9392 h 751"/>
                              <a:gd name="T60" fmla="+- 0 6410 5666"/>
                              <a:gd name="T61" fmla="*/ T60 w 751"/>
                              <a:gd name="T62" fmla="+- 0 9463 9163"/>
                              <a:gd name="T63" fmla="*/ 9463 h 751"/>
                              <a:gd name="T64" fmla="+- 0 6417 5666"/>
                              <a:gd name="T65" fmla="*/ T64 w 751"/>
                              <a:gd name="T66" fmla="+- 0 9538 9163"/>
                              <a:gd name="T67" fmla="*/ 9538 h 751"/>
                              <a:gd name="T68" fmla="+- 0 6410 5666"/>
                              <a:gd name="T69" fmla="*/ T68 w 751"/>
                              <a:gd name="T70" fmla="+- 0 9614 9163"/>
                              <a:gd name="T71" fmla="*/ 9614 h 751"/>
                              <a:gd name="T72" fmla="+- 0 6388 5666"/>
                              <a:gd name="T73" fmla="*/ T72 w 751"/>
                              <a:gd name="T74" fmla="+- 0 9685 9163"/>
                              <a:gd name="T75" fmla="*/ 9685 h 751"/>
                              <a:gd name="T76" fmla="+- 0 6353 5666"/>
                              <a:gd name="T77" fmla="*/ T76 w 751"/>
                              <a:gd name="T78" fmla="+- 0 9748 9163"/>
                              <a:gd name="T79" fmla="*/ 9748 h 751"/>
                              <a:gd name="T80" fmla="+- 0 6307 5666"/>
                              <a:gd name="T81" fmla="*/ T80 w 751"/>
                              <a:gd name="T82" fmla="+- 0 9804 9163"/>
                              <a:gd name="T83" fmla="*/ 9804 h 751"/>
                              <a:gd name="T84" fmla="+- 0 6252 5666"/>
                              <a:gd name="T85" fmla="*/ T84 w 751"/>
                              <a:gd name="T86" fmla="+- 0 9850 9163"/>
                              <a:gd name="T87" fmla="*/ 9850 h 751"/>
                              <a:gd name="T88" fmla="+- 0 6188 5666"/>
                              <a:gd name="T89" fmla="*/ T88 w 751"/>
                              <a:gd name="T90" fmla="+- 0 9884 9163"/>
                              <a:gd name="T91" fmla="*/ 9884 h 751"/>
                              <a:gd name="T92" fmla="+- 0 6118 5666"/>
                              <a:gd name="T93" fmla="*/ T92 w 751"/>
                              <a:gd name="T94" fmla="+- 0 9906 9163"/>
                              <a:gd name="T95" fmla="*/ 9906 h 751"/>
                              <a:gd name="T96" fmla="+- 0 6042 5666"/>
                              <a:gd name="T97" fmla="*/ T96 w 751"/>
                              <a:gd name="T98" fmla="+- 0 9914 9163"/>
                              <a:gd name="T99" fmla="*/ 9914 h 751"/>
                              <a:gd name="T100" fmla="+- 0 5966 5666"/>
                              <a:gd name="T101" fmla="*/ T100 w 751"/>
                              <a:gd name="T102" fmla="+- 0 9906 9163"/>
                              <a:gd name="T103" fmla="*/ 9906 h 751"/>
                              <a:gd name="T104" fmla="+- 0 5896 5666"/>
                              <a:gd name="T105" fmla="*/ T104 w 751"/>
                              <a:gd name="T106" fmla="+- 0 9884 9163"/>
                              <a:gd name="T107" fmla="*/ 9884 h 751"/>
                              <a:gd name="T108" fmla="+- 0 5832 5666"/>
                              <a:gd name="T109" fmla="*/ T108 w 751"/>
                              <a:gd name="T110" fmla="+- 0 9850 9163"/>
                              <a:gd name="T111" fmla="*/ 9850 h 751"/>
                              <a:gd name="T112" fmla="+- 0 5776 5666"/>
                              <a:gd name="T113" fmla="*/ T112 w 751"/>
                              <a:gd name="T114" fmla="+- 0 9804 9163"/>
                              <a:gd name="T115" fmla="*/ 9804 h 751"/>
                              <a:gd name="T116" fmla="+- 0 5731 5666"/>
                              <a:gd name="T117" fmla="*/ T116 w 751"/>
                              <a:gd name="T118" fmla="+- 0 9748 9163"/>
                              <a:gd name="T119" fmla="*/ 9748 h 751"/>
                              <a:gd name="T120" fmla="+- 0 5696 5666"/>
                              <a:gd name="T121" fmla="*/ T120 w 751"/>
                              <a:gd name="T122" fmla="+- 0 9685 9163"/>
                              <a:gd name="T123" fmla="*/ 9685 h 751"/>
                              <a:gd name="T124" fmla="+- 0 5674 5666"/>
                              <a:gd name="T125" fmla="*/ T124 w 751"/>
                              <a:gd name="T126" fmla="+- 0 9614 9163"/>
                              <a:gd name="T127" fmla="*/ 9614 h 751"/>
                              <a:gd name="T128" fmla="+- 0 5666 5666"/>
                              <a:gd name="T129" fmla="*/ T128 w 751"/>
                              <a:gd name="T130" fmla="+- 0 9538 9163"/>
                              <a:gd name="T131" fmla="*/ 9538 h 7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751" h="751">
                                <a:moveTo>
                                  <a:pt x="0" y="375"/>
                                </a:moveTo>
                                <a:lnTo>
                                  <a:pt x="8" y="300"/>
                                </a:lnTo>
                                <a:lnTo>
                                  <a:pt x="30" y="229"/>
                                </a:lnTo>
                                <a:lnTo>
                                  <a:pt x="65" y="165"/>
                                </a:lnTo>
                                <a:lnTo>
                                  <a:pt x="110" y="110"/>
                                </a:lnTo>
                                <a:lnTo>
                                  <a:pt x="166" y="64"/>
                                </a:lnTo>
                                <a:lnTo>
                                  <a:pt x="230" y="29"/>
                                </a:lnTo>
                                <a:lnTo>
                                  <a:pt x="300" y="8"/>
                                </a:lnTo>
                                <a:lnTo>
                                  <a:pt x="376" y="0"/>
                                </a:lnTo>
                                <a:lnTo>
                                  <a:pt x="452" y="8"/>
                                </a:lnTo>
                                <a:lnTo>
                                  <a:pt x="522" y="29"/>
                                </a:lnTo>
                                <a:lnTo>
                                  <a:pt x="586" y="64"/>
                                </a:lnTo>
                                <a:lnTo>
                                  <a:pt x="641" y="110"/>
                                </a:lnTo>
                                <a:lnTo>
                                  <a:pt x="687" y="165"/>
                                </a:lnTo>
                                <a:lnTo>
                                  <a:pt x="722" y="229"/>
                                </a:lnTo>
                                <a:lnTo>
                                  <a:pt x="744" y="300"/>
                                </a:lnTo>
                                <a:lnTo>
                                  <a:pt x="751" y="375"/>
                                </a:lnTo>
                                <a:lnTo>
                                  <a:pt x="744" y="451"/>
                                </a:lnTo>
                                <a:lnTo>
                                  <a:pt x="722" y="522"/>
                                </a:lnTo>
                                <a:lnTo>
                                  <a:pt x="687" y="585"/>
                                </a:lnTo>
                                <a:lnTo>
                                  <a:pt x="641" y="641"/>
                                </a:lnTo>
                                <a:lnTo>
                                  <a:pt x="586" y="687"/>
                                </a:lnTo>
                                <a:lnTo>
                                  <a:pt x="522" y="721"/>
                                </a:lnTo>
                                <a:lnTo>
                                  <a:pt x="452" y="743"/>
                                </a:lnTo>
                                <a:lnTo>
                                  <a:pt x="376" y="751"/>
                                </a:lnTo>
                                <a:lnTo>
                                  <a:pt x="300" y="743"/>
                                </a:lnTo>
                                <a:lnTo>
                                  <a:pt x="230" y="721"/>
                                </a:lnTo>
                                <a:lnTo>
                                  <a:pt x="166" y="687"/>
                                </a:lnTo>
                                <a:lnTo>
                                  <a:pt x="110" y="641"/>
                                </a:lnTo>
                                <a:lnTo>
                                  <a:pt x="65" y="585"/>
                                </a:lnTo>
                                <a:lnTo>
                                  <a:pt x="30" y="522"/>
                                </a:lnTo>
                                <a:lnTo>
                                  <a:pt x="8" y="451"/>
                                </a:lnTo>
                                <a:lnTo>
                                  <a:pt x="0" y="37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1679">
                            <a:solidFill>
                              <a:srgbClr val="BA814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" name="docshape275"/>
                        <wps:cNvSpPr>
                          <a:spLocks/>
                        </wps:cNvSpPr>
                        <wps:spPr bwMode="auto">
                          <a:xfrm>
                            <a:off x="5615" y="9111"/>
                            <a:ext cx="854" cy="854"/>
                          </a:xfrm>
                          <a:custGeom>
                            <a:avLst/>
                            <a:gdLst>
                              <a:gd name="T0" fmla="+- 0 5615 5615"/>
                              <a:gd name="T1" fmla="*/ T0 w 854"/>
                              <a:gd name="T2" fmla="+- 0 9538 9112"/>
                              <a:gd name="T3" fmla="*/ 9538 h 854"/>
                              <a:gd name="T4" fmla="+- 0 5622 5615"/>
                              <a:gd name="T5" fmla="*/ T4 w 854"/>
                              <a:gd name="T6" fmla="+- 0 9462 9112"/>
                              <a:gd name="T7" fmla="*/ 9462 h 854"/>
                              <a:gd name="T8" fmla="+- 0 5642 5615"/>
                              <a:gd name="T9" fmla="*/ T8 w 854"/>
                              <a:gd name="T10" fmla="+- 0 9390 9112"/>
                              <a:gd name="T11" fmla="*/ 9390 h 854"/>
                              <a:gd name="T12" fmla="+- 0 5674 5615"/>
                              <a:gd name="T13" fmla="*/ T12 w 854"/>
                              <a:gd name="T14" fmla="+- 0 9323 9112"/>
                              <a:gd name="T15" fmla="*/ 9323 h 854"/>
                              <a:gd name="T16" fmla="+- 0 5716 5615"/>
                              <a:gd name="T17" fmla="*/ T16 w 854"/>
                              <a:gd name="T18" fmla="+- 0 9264 9112"/>
                              <a:gd name="T19" fmla="*/ 9264 h 854"/>
                              <a:gd name="T20" fmla="+- 0 5767 5615"/>
                              <a:gd name="T21" fmla="*/ T20 w 854"/>
                              <a:gd name="T22" fmla="+- 0 9212 9112"/>
                              <a:gd name="T23" fmla="*/ 9212 h 854"/>
                              <a:gd name="T24" fmla="+- 0 5827 5615"/>
                              <a:gd name="T25" fmla="*/ T24 w 854"/>
                              <a:gd name="T26" fmla="+- 0 9170 9112"/>
                              <a:gd name="T27" fmla="*/ 9170 h 854"/>
                              <a:gd name="T28" fmla="+- 0 5893 5615"/>
                              <a:gd name="T29" fmla="*/ T28 w 854"/>
                              <a:gd name="T30" fmla="+- 0 9138 9112"/>
                              <a:gd name="T31" fmla="*/ 9138 h 854"/>
                              <a:gd name="T32" fmla="+- 0 5965 5615"/>
                              <a:gd name="T33" fmla="*/ T32 w 854"/>
                              <a:gd name="T34" fmla="+- 0 9119 9112"/>
                              <a:gd name="T35" fmla="*/ 9119 h 854"/>
                              <a:gd name="T36" fmla="+- 0 6042 5615"/>
                              <a:gd name="T37" fmla="*/ T36 w 854"/>
                              <a:gd name="T38" fmla="+- 0 9112 9112"/>
                              <a:gd name="T39" fmla="*/ 9112 h 854"/>
                              <a:gd name="T40" fmla="+- 0 6119 5615"/>
                              <a:gd name="T41" fmla="*/ T40 w 854"/>
                              <a:gd name="T42" fmla="+- 0 9119 9112"/>
                              <a:gd name="T43" fmla="*/ 9119 h 854"/>
                              <a:gd name="T44" fmla="+- 0 6191 5615"/>
                              <a:gd name="T45" fmla="*/ T44 w 854"/>
                              <a:gd name="T46" fmla="+- 0 9138 9112"/>
                              <a:gd name="T47" fmla="*/ 9138 h 854"/>
                              <a:gd name="T48" fmla="+- 0 6257 5615"/>
                              <a:gd name="T49" fmla="*/ T48 w 854"/>
                              <a:gd name="T50" fmla="+- 0 9170 9112"/>
                              <a:gd name="T51" fmla="*/ 9170 h 854"/>
                              <a:gd name="T52" fmla="+- 0 6317 5615"/>
                              <a:gd name="T53" fmla="*/ T52 w 854"/>
                              <a:gd name="T54" fmla="+- 0 9212 9112"/>
                              <a:gd name="T55" fmla="*/ 9212 h 854"/>
                              <a:gd name="T56" fmla="+- 0 6368 5615"/>
                              <a:gd name="T57" fmla="*/ T56 w 854"/>
                              <a:gd name="T58" fmla="+- 0 9264 9112"/>
                              <a:gd name="T59" fmla="*/ 9264 h 854"/>
                              <a:gd name="T60" fmla="+- 0 6410 5615"/>
                              <a:gd name="T61" fmla="*/ T60 w 854"/>
                              <a:gd name="T62" fmla="+- 0 9323 9112"/>
                              <a:gd name="T63" fmla="*/ 9323 h 854"/>
                              <a:gd name="T64" fmla="+- 0 6442 5615"/>
                              <a:gd name="T65" fmla="*/ T64 w 854"/>
                              <a:gd name="T66" fmla="+- 0 9390 9112"/>
                              <a:gd name="T67" fmla="*/ 9390 h 854"/>
                              <a:gd name="T68" fmla="+- 0 6462 5615"/>
                              <a:gd name="T69" fmla="*/ T68 w 854"/>
                              <a:gd name="T70" fmla="+- 0 9462 9112"/>
                              <a:gd name="T71" fmla="*/ 9462 h 854"/>
                              <a:gd name="T72" fmla="+- 0 6469 5615"/>
                              <a:gd name="T73" fmla="*/ T72 w 854"/>
                              <a:gd name="T74" fmla="+- 0 9538 9112"/>
                              <a:gd name="T75" fmla="*/ 9538 h 854"/>
                              <a:gd name="T76" fmla="+- 0 6462 5615"/>
                              <a:gd name="T77" fmla="*/ T76 w 854"/>
                              <a:gd name="T78" fmla="+- 0 9615 9112"/>
                              <a:gd name="T79" fmla="*/ 9615 h 854"/>
                              <a:gd name="T80" fmla="+- 0 6442 5615"/>
                              <a:gd name="T81" fmla="*/ T80 w 854"/>
                              <a:gd name="T82" fmla="+- 0 9687 9112"/>
                              <a:gd name="T83" fmla="*/ 9687 h 854"/>
                              <a:gd name="T84" fmla="+- 0 6410 5615"/>
                              <a:gd name="T85" fmla="*/ T84 w 854"/>
                              <a:gd name="T86" fmla="+- 0 9754 9112"/>
                              <a:gd name="T87" fmla="*/ 9754 h 854"/>
                              <a:gd name="T88" fmla="+- 0 6368 5615"/>
                              <a:gd name="T89" fmla="*/ T88 w 854"/>
                              <a:gd name="T90" fmla="+- 0 9813 9112"/>
                              <a:gd name="T91" fmla="*/ 9813 h 854"/>
                              <a:gd name="T92" fmla="+- 0 6317 5615"/>
                              <a:gd name="T93" fmla="*/ T92 w 854"/>
                              <a:gd name="T94" fmla="+- 0 9865 9112"/>
                              <a:gd name="T95" fmla="*/ 9865 h 854"/>
                              <a:gd name="T96" fmla="+- 0 6257 5615"/>
                              <a:gd name="T97" fmla="*/ T96 w 854"/>
                              <a:gd name="T98" fmla="+- 0 9907 9112"/>
                              <a:gd name="T99" fmla="*/ 9907 h 854"/>
                              <a:gd name="T100" fmla="+- 0 6191 5615"/>
                              <a:gd name="T101" fmla="*/ T100 w 854"/>
                              <a:gd name="T102" fmla="+- 0 9938 9112"/>
                              <a:gd name="T103" fmla="*/ 9938 h 854"/>
                              <a:gd name="T104" fmla="+- 0 6119 5615"/>
                              <a:gd name="T105" fmla="*/ T104 w 854"/>
                              <a:gd name="T106" fmla="+- 0 9958 9112"/>
                              <a:gd name="T107" fmla="*/ 9958 h 854"/>
                              <a:gd name="T108" fmla="+- 0 6042 5615"/>
                              <a:gd name="T109" fmla="*/ T108 w 854"/>
                              <a:gd name="T110" fmla="+- 0 9965 9112"/>
                              <a:gd name="T111" fmla="*/ 9965 h 854"/>
                              <a:gd name="T112" fmla="+- 0 5965 5615"/>
                              <a:gd name="T113" fmla="*/ T112 w 854"/>
                              <a:gd name="T114" fmla="+- 0 9958 9112"/>
                              <a:gd name="T115" fmla="*/ 9958 h 854"/>
                              <a:gd name="T116" fmla="+- 0 5893 5615"/>
                              <a:gd name="T117" fmla="*/ T116 w 854"/>
                              <a:gd name="T118" fmla="+- 0 9938 9112"/>
                              <a:gd name="T119" fmla="*/ 9938 h 854"/>
                              <a:gd name="T120" fmla="+- 0 5827 5615"/>
                              <a:gd name="T121" fmla="*/ T120 w 854"/>
                              <a:gd name="T122" fmla="+- 0 9907 9112"/>
                              <a:gd name="T123" fmla="*/ 9907 h 854"/>
                              <a:gd name="T124" fmla="+- 0 5767 5615"/>
                              <a:gd name="T125" fmla="*/ T124 w 854"/>
                              <a:gd name="T126" fmla="+- 0 9865 9112"/>
                              <a:gd name="T127" fmla="*/ 9865 h 854"/>
                              <a:gd name="T128" fmla="+- 0 5716 5615"/>
                              <a:gd name="T129" fmla="*/ T128 w 854"/>
                              <a:gd name="T130" fmla="+- 0 9813 9112"/>
                              <a:gd name="T131" fmla="*/ 9813 h 854"/>
                              <a:gd name="T132" fmla="+- 0 5674 5615"/>
                              <a:gd name="T133" fmla="*/ T132 w 854"/>
                              <a:gd name="T134" fmla="+- 0 9754 9112"/>
                              <a:gd name="T135" fmla="*/ 9754 h 854"/>
                              <a:gd name="T136" fmla="+- 0 5642 5615"/>
                              <a:gd name="T137" fmla="*/ T136 w 854"/>
                              <a:gd name="T138" fmla="+- 0 9687 9112"/>
                              <a:gd name="T139" fmla="*/ 9687 h 854"/>
                              <a:gd name="T140" fmla="+- 0 5622 5615"/>
                              <a:gd name="T141" fmla="*/ T140 w 854"/>
                              <a:gd name="T142" fmla="+- 0 9615 9112"/>
                              <a:gd name="T143" fmla="*/ 9615 h 854"/>
                              <a:gd name="T144" fmla="+- 0 5615 5615"/>
                              <a:gd name="T145" fmla="*/ T144 w 854"/>
                              <a:gd name="T146" fmla="+- 0 9538 9112"/>
                              <a:gd name="T147" fmla="*/ 9538 h 8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854" h="854">
                                <a:moveTo>
                                  <a:pt x="0" y="426"/>
                                </a:moveTo>
                                <a:lnTo>
                                  <a:pt x="7" y="350"/>
                                </a:lnTo>
                                <a:lnTo>
                                  <a:pt x="27" y="278"/>
                                </a:lnTo>
                                <a:lnTo>
                                  <a:pt x="59" y="211"/>
                                </a:lnTo>
                                <a:lnTo>
                                  <a:pt x="101" y="152"/>
                                </a:lnTo>
                                <a:lnTo>
                                  <a:pt x="152" y="100"/>
                                </a:lnTo>
                                <a:lnTo>
                                  <a:pt x="212" y="58"/>
                                </a:lnTo>
                                <a:lnTo>
                                  <a:pt x="278" y="26"/>
                                </a:lnTo>
                                <a:lnTo>
                                  <a:pt x="350" y="7"/>
                                </a:lnTo>
                                <a:lnTo>
                                  <a:pt x="427" y="0"/>
                                </a:lnTo>
                                <a:lnTo>
                                  <a:pt x="504" y="7"/>
                                </a:lnTo>
                                <a:lnTo>
                                  <a:pt x="576" y="26"/>
                                </a:lnTo>
                                <a:lnTo>
                                  <a:pt x="642" y="58"/>
                                </a:lnTo>
                                <a:lnTo>
                                  <a:pt x="702" y="100"/>
                                </a:lnTo>
                                <a:lnTo>
                                  <a:pt x="753" y="152"/>
                                </a:lnTo>
                                <a:lnTo>
                                  <a:pt x="795" y="211"/>
                                </a:lnTo>
                                <a:lnTo>
                                  <a:pt x="827" y="278"/>
                                </a:lnTo>
                                <a:lnTo>
                                  <a:pt x="847" y="350"/>
                                </a:lnTo>
                                <a:lnTo>
                                  <a:pt x="854" y="426"/>
                                </a:lnTo>
                                <a:lnTo>
                                  <a:pt x="847" y="503"/>
                                </a:lnTo>
                                <a:lnTo>
                                  <a:pt x="827" y="575"/>
                                </a:lnTo>
                                <a:lnTo>
                                  <a:pt x="795" y="642"/>
                                </a:lnTo>
                                <a:lnTo>
                                  <a:pt x="753" y="701"/>
                                </a:lnTo>
                                <a:lnTo>
                                  <a:pt x="702" y="753"/>
                                </a:lnTo>
                                <a:lnTo>
                                  <a:pt x="642" y="795"/>
                                </a:lnTo>
                                <a:lnTo>
                                  <a:pt x="576" y="826"/>
                                </a:lnTo>
                                <a:lnTo>
                                  <a:pt x="504" y="846"/>
                                </a:lnTo>
                                <a:lnTo>
                                  <a:pt x="427" y="853"/>
                                </a:lnTo>
                                <a:lnTo>
                                  <a:pt x="350" y="846"/>
                                </a:lnTo>
                                <a:lnTo>
                                  <a:pt x="278" y="826"/>
                                </a:lnTo>
                                <a:lnTo>
                                  <a:pt x="212" y="795"/>
                                </a:lnTo>
                                <a:lnTo>
                                  <a:pt x="152" y="753"/>
                                </a:lnTo>
                                <a:lnTo>
                                  <a:pt x="101" y="701"/>
                                </a:lnTo>
                                <a:lnTo>
                                  <a:pt x="59" y="642"/>
                                </a:lnTo>
                                <a:lnTo>
                                  <a:pt x="27" y="575"/>
                                </a:lnTo>
                                <a:lnTo>
                                  <a:pt x="7" y="503"/>
                                </a:lnTo>
                                <a:lnTo>
                                  <a:pt x="0" y="42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BA814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" name="docshape276"/>
                        <wps:cNvSpPr>
                          <a:spLocks/>
                        </wps:cNvSpPr>
                        <wps:spPr bwMode="auto">
                          <a:xfrm>
                            <a:off x="3410" y="12402"/>
                            <a:ext cx="2153" cy="1869"/>
                          </a:xfrm>
                          <a:custGeom>
                            <a:avLst/>
                            <a:gdLst>
                              <a:gd name="T0" fmla="+- 0 3807 3410"/>
                              <a:gd name="T1" fmla="*/ T0 w 2153"/>
                              <a:gd name="T2" fmla="+- 0 13208 12402"/>
                              <a:gd name="T3" fmla="*/ 13208 h 1869"/>
                              <a:gd name="T4" fmla="+- 0 3446 3410"/>
                              <a:gd name="T5" fmla="*/ T4 w 2153"/>
                              <a:gd name="T6" fmla="+- 0 13039 12402"/>
                              <a:gd name="T7" fmla="*/ 13039 h 1869"/>
                              <a:gd name="T8" fmla="+- 0 3410 3410"/>
                              <a:gd name="T9" fmla="*/ T8 w 2153"/>
                              <a:gd name="T10" fmla="+- 0 13115 12402"/>
                              <a:gd name="T11" fmla="*/ 13115 h 1869"/>
                              <a:gd name="T12" fmla="+- 0 3771 3410"/>
                              <a:gd name="T13" fmla="*/ T12 w 2153"/>
                              <a:gd name="T14" fmla="+- 0 13285 12402"/>
                              <a:gd name="T15" fmla="*/ 13285 h 1869"/>
                              <a:gd name="T16" fmla="+- 0 3807 3410"/>
                              <a:gd name="T17" fmla="*/ T16 w 2153"/>
                              <a:gd name="T18" fmla="+- 0 13208 12402"/>
                              <a:gd name="T19" fmla="*/ 13208 h 1869"/>
                              <a:gd name="T20" fmla="+- 0 4256 3410"/>
                              <a:gd name="T21" fmla="*/ T20 w 2153"/>
                              <a:gd name="T22" fmla="+- 0 13002 12402"/>
                              <a:gd name="T23" fmla="*/ 13002 h 1869"/>
                              <a:gd name="T24" fmla="+- 0 4195 3410"/>
                              <a:gd name="T25" fmla="*/ T24 w 2153"/>
                              <a:gd name="T26" fmla="+- 0 12402 12402"/>
                              <a:gd name="T27" fmla="*/ 12402 h 1869"/>
                              <a:gd name="T28" fmla="+- 0 4068 3410"/>
                              <a:gd name="T29" fmla="*/ T28 w 2153"/>
                              <a:gd name="T30" fmla="+- 0 12415 12402"/>
                              <a:gd name="T31" fmla="*/ 12415 h 1869"/>
                              <a:gd name="T32" fmla="+- 0 4129 3410"/>
                              <a:gd name="T33" fmla="*/ T32 w 2153"/>
                              <a:gd name="T34" fmla="+- 0 13015 12402"/>
                              <a:gd name="T35" fmla="*/ 13015 h 1869"/>
                              <a:gd name="T36" fmla="+- 0 4256 3410"/>
                              <a:gd name="T37" fmla="*/ T36 w 2153"/>
                              <a:gd name="T38" fmla="+- 0 13002 12402"/>
                              <a:gd name="T39" fmla="*/ 13002 h 1869"/>
                              <a:gd name="T40" fmla="+- 0 5278 3410"/>
                              <a:gd name="T41" fmla="*/ T40 w 2153"/>
                              <a:gd name="T42" fmla="+- 0 12639 12402"/>
                              <a:gd name="T43" fmla="*/ 12639 h 1869"/>
                              <a:gd name="T44" fmla="+- 0 5156 3410"/>
                              <a:gd name="T45" fmla="*/ T44 w 2153"/>
                              <a:gd name="T46" fmla="+- 0 12521 12402"/>
                              <a:gd name="T47" fmla="*/ 12521 h 1869"/>
                              <a:gd name="T48" fmla="+- 0 4602 3410"/>
                              <a:gd name="T49" fmla="*/ T48 w 2153"/>
                              <a:gd name="T50" fmla="+- 0 13098 12402"/>
                              <a:gd name="T51" fmla="*/ 13098 h 1869"/>
                              <a:gd name="T52" fmla="+- 0 4724 3410"/>
                              <a:gd name="T53" fmla="*/ T52 w 2153"/>
                              <a:gd name="T54" fmla="+- 0 13216 12402"/>
                              <a:gd name="T55" fmla="*/ 13216 h 1869"/>
                              <a:gd name="T56" fmla="+- 0 5278 3410"/>
                              <a:gd name="T57" fmla="*/ T56 w 2153"/>
                              <a:gd name="T58" fmla="+- 0 12639 12402"/>
                              <a:gd name="T59" fmla="*/ 12639 h 1869"/>
                              <a:gd name="T60" fmla="+- 0 5359 3410"/>
                              <a:gd name="T61" fmla="*/ T60 w 2153"/>
                              <a:gd name="T62" fmla="+- 0 14194 12402"/>
                              <a:gd name="T63" fmla="*/ 14194 h 1869"/>
                              <a:gd name="T64" fmla="+- 0 4999 3410"/>
                              <a:gd name="T65" fmla="*/ T64 w 2153"/>
                              <a:gd name="T66" fmla="+- 0 14024 12402"/>
                              <a:gd name="T67" fmla="*/ 14024 h 1869"/>
                              <a:gd name="T68" fmla="+- 0 4963 3410"/>
                              <a:gd name="T69" fmla="*/ T68 w 2153"/>
                              <a:gd name="T70" fmla="+- 0 14101 12402"/>
                              <a:gd name="T71" fmla="*/ 14101 h 1869"/>
                              <a:gd name="T72" fmla="+- 0 5323 3410"/>
                              <a:gd name="T73" fmla="*/ T72 w 2153"/>
                              <a:gd name="T74" fmla="+- 0 14270 12402"/>
                              <a:gd name="T75" fmla="*/ 14270 h 1869"/>
                              <a:gd name="T76" fmla="+- 0 5359 3410"/>
                              <a:gd name="T77" fmla="*/ T76 w 2153"/>
                              <a:gd name="T78" fmla="+- 0 14194 12402"/>
                              <a:gd name="T79" fmla="*/ 14194 h 1869"/>
                              <a:gd name="T80" fmla="+- 0 5563 3410"/>
                              <a:gd name="T81" fmla="*/ T80 w 2153"/>
                              <a:gd name="T82" fmla="+- 0 13425 12402"/>
                              <a:gd name="T83" fmla="*/ 13425 h 1869"/>
                              <a:gd name="T84" fmla="+- 0 5533 3410"/>
                              <a:gd name="T85" fmla="*/ T84 w 2153"/>
                              <a:gd name="T86" fmla="+- 0 13301 12402"/>
                              <a:gd name="T87" fmla="*/ 13301 h 1869"/>
                              <a:gd name="T88" fmla="+- 0 4947 3410"/>
                              <a:gd name="T89" fmla="*/ T88 w 2153"/>
                              <a:gd name="T90" fmla="+- 0 13445 12402"/>
                              <a:gd name="T91" fmla="*/ 13445 h 1869"/>
                              <a:gd name="T92" fmla="+- 0 4978 3410"/>
                              <a:gd name="T93" fmla="*/ T92 w 2153"/>
                              <a:gd name="T94" fmla="+- 0 13569 12402"/>
                              <a:gd name="T95" fmla="*/ 13569 h 1869"/>
                              <a:gd name="T96" fmla="+- 0 5563 3410"/>
                              <a:gd name="T97" fmla="*/ T96 w 2153"/>
                              <a:gd name="T98" fmla="+- 0 13425 12402"/>
                              <a:gd name="T99" fmla="*/ 13425 h 18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2153" h="1869">
                                <a:moveTo>
                                  <a:pt x="397" y="806"/>
                                </a:moveTo>
                                <a:lnTo>
                                  <a:pt x="36" y="637"/>
                                </a:lnTo>
                                <a:lnTo>
                                  <a:pt x="0" y="713"/>
                                </a:lnTo>
                                <a:lnTo>
                                  <a:pt x="361" y="883"/>
                                </a:lnTo>
                                <a:lnTo>
                                  <a:pt x="397" y="806"/>
                                </a:lnTo>
                                <a:close/>
                                <a:moveTo>
                                  <a:pt x="846" y="600"/>
                                </a:moveTo>
                                <a:lnTo>
                                  <a:pt x="785" y="0"/>
                                </a:lnTo>
                                <a:lnTo>
                                  <a:pt x="658" y="13"/>
                                </a:lnTo>
                                <a:lnTo>
                                  <a:pt x="719" y="613"/>
                                </a:lnTo>
                                <a:lnTo>
                                  <a:pt x="846" y="600"/>
                                </a:lnTo>
                                <a:close/>
                                <a:moveTo>
                                  <a:pt x="1868" y="237"/>
                                </a:moveTo>
                                <a:lnTo>
                                  <a:pt x="1746" y="119"/>
                                </a:lnTo>
                                <a:lnTo>
                                  <a:pt x="1192" y="696"/>
                                </a:lnTo>
                                <a:lnTo>
                                  <a:pt x="1314" y="814"/>
                                </a:lnTo>
                                <a:lnTo>
                                  <a:pt x="1868" y="237"/>
                                </a:lnTo>
                                <a:close/>
                                <a:moveTo>
                                  <a:pt x="1949" y="1792"/>
                                </a:moveTo>
                                <a:lnTo>
                                  <a:pt x="1589" y="1622"/>
                                </a:lnTo>
                                <a:lnTo>
                                  <a:pt x="1553" y="1699"/>
                                </a:lnTo>
                                <a:lnTo>
                                  <a:pt x="1913" y="1868"/>
                                </a:lnTo>
                                <a:lnTo>
                                  <a:pt x="1949" y="1792"/>
                                </a:lnTo>
                                <a:close/>
                                <a:moveTo>
                                  <a:pt x="2153" y="1023"/>
                                </a:moveTo>
                                <a:lnTo>
                                  <a:pt x="2123" y="899"/>
                                </a:lnTo>
                                <a:lnTo>
                                  <a:pt x="1537" y="1043"/>
                                </a:lnTo>
                                <a:lnTo>
                                  <a:pt x="1568" y="1167"/>
                                </a:lnTo>
                                <a:lnTo>
                                  <a:pt x="2153" y="10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A814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" name="docshape277"/>
                        <wps:cNvSpPr>
                          <a:spLocks noChangeArrowheads="1"/>
                        </wps:cNvSpPr>
                        <wps:spPr bwMode="auto">
                          <a:xfrm>
                            <a:off x="3250" y="3230"/>
                            <a:ext cx="1990" cy="840"/>
                          </a:xfrm>
                          <a:prstGeom prst="rect">
                            <a:avLst/>
                          </a:prstGeom>
                          <a:noFill/>
                          <a:ln w="21679">
                            <a:solidFill>
                              <a:srgbClr val="BA814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" name="docshape278"/>
                        <wps:cNvSpPr>
                          <a:spLocks noChangeArrowheads="1"/>
                        </wps:cNvSpPr>
                        <wps:spPr bwMode="auto">
                          <a:xfrm>
                            <a:off x="3204" y="3188"/>
                            <a:ext cx="2087" cy="92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BA814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" name="docshape279"/>
                        <wps:cNvSpPr>
                          <a:spLocks noChangeArrowheads="1"/>
                        </wps:cNvSpPr>
                        <wps:spPr bwMode="auto">
                          <a:xfrm>
                            <a:off x="6703" y="9126"/>
                            <a:ext cx="2591" cy="840"/>
                          </a:xfrm>
                          <a:prstGeom prst="rect">
                            <a:avLst/>
                          </a:prstGeom>
                          <a:noFill/>
                          <a:ln w="21679">
                            <a:solidFill>
                              <a:srgbClr val="BA814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" name="docshape280"/>
                        <wps:cNvSpPr>
                          <a:spLocks noChangeArrowheads="1"/>
                        </wps:cNvSpPr>
                        <wps:spPr bwMode="auto">
                          <a:xfrm>
                            <a:off x="6657" y="9085"/>
                            <a:ext cx="2687" cy="92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BA814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" name="docshape281"/>
                        <wps:cNvSpPr>
                          <a:spLocks noChangeArrowheads="1"/>
                        </wps:cNvSpPr>
                        <wps:spPr bwMode="auto">
                          <a:xfrm>
                            <a:off x="8443" y="13576"/>
                            <a:ext cx="1472" cy="840"/>
                          </a:xfrm>
                          <a:prstGeom prst="rect">
                            <a:avLst/>
                          </a:prstGeom>
                          <a:noFill/>
                          <a:ln w="21679">
                            <a:solidFill>
                              <a:srgbClr val="BA814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" name="docshape282"/>
                        <wps:cNvSpPr>
                          <a:spLocks noChangeArrowheads="1"/>
                        </wps:cNvSpPr>
                        <wps:spPr bwMode="auto">
                          <a:xfrm>
                            <a:off x="8397" y="13535"/>
                            <a:ext cx="1569" cy="92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BA814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" name="docshape283" descr="ROZWIEŚ NITKĘ LUB SZNUREK ALBO ŻYŁKĘ "/>
                        <wps:cNvSpPr txBox="1">
                          <a:spLocks noChangeArrowheads="1"/>
                        </wps:cNvSpPr>
                        <wps:spPr bwMode="auto">
                          <a:xfrm>
                            <a:off x="3372" y="3269"/>
                            <a:ext cx="1790" cy="7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D13DDBF" w14:textId="40B776F4" w:rsidR="009007AA" w:rsidRDefault="009007AA" w:rsidP="009007AA">
                              <w:pPr>
                                <w:spacing w:line="355" w:lineRule="exact"/>
                                <w:rPr>
                                  <w:sz w:val="20"/>
                                </w:rPr>
                              </w:pPr>
                              <w:r w:rsidRPr="005B222E">
                                <w:rPr>
                                  <w:rFonts w:ascii="Times New Roman" w:hAnsi="Times New Roman" w:cs="Times New Roman"/>
                                  <w:color w:val="231F20"/>
                                  <w:sz w:val="16"/>
                                  <w:szCs w:val="18"/>
                                </w:rPr>
                                <w:t>ROZWIEŚ</w:t>
                              </w:r>
                              <w:r w:rsidRPr="005B222E">
                                <w:rPr>
                                  <w:rFonts w:ascii="Times New Roman" w:hAnsi="Times New Roman" w:cs="Times New Roman"/>
                                  <w:color w:val="231F20"/>
                                  <w:spacing w:val="-6"/>
                                  <w:sz w:val="16"/>
                                  <w:szCs w:val="18"/>
                                </w:rPr>
                                <w:t xml:space="preserve"> </w:t>
                              </w:r>
                              <w:r w:rsidRPr="005B222E">
                                <w:rPr>
                                  <w:rFonts w:ascii="Times New Roman" w:hAnsi="Times New Roman" w:cs="Times New Roman"/>
                                  <w:color w:val="231F20"/>
                                  <w:spacing w:val="-2"/>
                                  <w:sz w:val="16"/>
                                  <w:szCs w:val="18"/>
                                </w:rPr>
                                <w:t>NITKĘ</w:t>
                              </w:r>
                              <w:r w:rsidR="00947F44" w:rsidRPr="005B222E">
                                <w:rPr>
                                  <w:rFonts w:ascii="Times New Roman" w:hAnsi="Times New Roman" w:cs="Times New Roman"/>
                                  <w:color w:val="231F20"/>
                                  <w:spacing w:val="-2"/>
                                  <w:sz w:val="16"/>
                                  <w:szCs w:val="18"/>
                                </w:rPr>
                                <w:t xml:space="preserve"> LUB SZNUREK ALBO ŻYŁK</w:t>
                              </w:r>
                              <w:r w:rsidR="005B222E" w:rsidRPr="005B222E">
                                <w:rPr>
                                  <w:rFonts w:ascii="Times New Roman" w:hAnsi="Times New Roman" w:cs="Times New Roman"/>
                                  <w:color w:val="231F20"/>
                                  <w:spacing w:val="-2"/>
                                  <w:sz w:val="16"/>
                                  <w:szCs w:val="18"/>
                                </w:rPr>
                                <w:t>Ę</w:t>
                              </w:r>
                              <w:r w:rsidR="00947F44" w:rsidRPr="005B222E">
                                <w:rPr>
                                  <w:color w:val="231F20"/>
                                  <w:spacing w:val="-2"/>
                                  <w:sz w:val="16"/>
                                  <w:szCs w:val="18"/>
                                </w:rPr>
                                <w:t xml:space="preserve"> </w:t>
                              </w:r>
                              <w:r w:rsidR="00947F44"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LUB SZNU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5" name="docshape286" descr="PRZYCZEP DO NIEJ EKRAN ZA POMOCĄ TAŚMY LUB SPINACZA"/>
                        <wps:cNvSpPr txBox="1">
                          <a:spLocks noChangeArrowheads="1"/>
                        </wps:cNvSpPr>
                        <wps:spPr bwMode="auto">
                          <a:xfrm>
                            <a:off x="6785" y="9162"/>
                            <a:ext cx="2559" cy="8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DD83E4C" w14:textId="487A6073" w:rsidR="009007AA" w:rsidRPr="00400C4D" w:rsidRDefault="009007AA" w:rsidP="009007AA">
                              <w:pPr>
                                <w:spacing w:line="355" w:lineRule="exact"/>
                                <w:rPr>
                                  <w:rFonts w:ascii="Times New Roman" w:hAnsi="Times New Roman" w:cs="Times New Roman"/>
                                  <w:sz w:val="20"/>
                                </w:rPr>
                              </w:pPr>
                              <w:r w:rsidRPr="00400C4D">
                                <w:rPr>
                                  <w:rFonts w:ascii="Times New Roman" w:hAnsi="Times New Roman" w:cs="Times New Roman"/>
                                  <w:color w:val="231F20"/>
                                  <w:sz w:val="16"/>
                                  <w:szCs w:val="18"/>
                                </w:rPr>
                                <w:t>PRZYCZEP</w:t>
                              </w:r>
                              <w:r w:rsidRPr="00400C4D">
                                <w:rPr>
                                  <w:rFonts w:ascii="Times New Roman" w:hAnsi="Times New Roman" w:cs="Times New Roman"/>
                                  <w:color w:val="231F20"/>
                                  <w:spacing w:val="-1"/>
                                  <w:sz w:val="16"/>
                                  <w:szCs w:val="18"/>
                                </w:rPr>
                                <w:t xml:space="preserve"> </w:t>
                              </w:r>
                              <w:r w:rsidRPr="00400C4D">
                                <w:rPr>
                                  <w:rFonts w:ascii="Times New Roman" w:hAnsi="Times New Roman" w:cs="Times New Roman"/>
                                  <w:color w:val="231F20"/>
                                  <w:sz w:val="16"/>
                                  <w:szCs w:val="18"/>
                                </w:rPr>
                                <w:t>DO</w:t>
                              </w:r>
                              <w:r w:rsidRPr="00400C4D">
                                <w:rPr>
                                  <w:rFonts w:ascii="Times New Roman" w:hAnsi="Times New Roman" w:cs="Times New Roman"/>
                                  <w:color w:val="231F20"/>
                                  <w:spacing w:val="-1"/>
                                  <w:sz w:val="16"/>
                                  <w:szCs w:val="18"/>
                                </w:rPr>
                                <w:t xml:space="preserve"> </w:t>
                              </w:r>
                              <w:r w:rsidRPr="00400C4D">
                                <w:rPr>
                                  <w:rFonts w:ascii="Times New Roman" w:hAnsi="Times New Roman" w:cs="Times New Roman"/>
                                  <w:color w:val="231F20"/>
                                  <w:spacing w:val="-4"/>
                                  <w:sz w:val="16"/>
                                  <w:szCs w:val="18"/>
                                </w:rPr>
                                <w:t>NIEJ</w:t>
                              </w:r>
                              <w:r w:rsidR="00400C4D" w:rsidRPr="00400C4D">
                                <w:rPr>
                                  <w:rFonts w:ascii="Times New Roman" w:hAnsi="Times New Roman" w:cs="Times New Roman"/>
                                  <w:color w:val="231F20"/>
                                  <w:spacing w:val="-4"/>
                                  <w:sz w:val="16"/>
                                  <w:szCs w:val="18"/>
                                </w:rPr>
                                <w:t xml:space="preserve"> EKRAN ZA POMOCĄ TAŚMY L</w:t>
                              </w:r>
                              <w:r w:rsidR="00827F1D">
                                <w:rPr>
                                  <w:rFonts w:ascii="Times New Roman" w:hAnsi="Times New Roman" w:cs="Times New Roman"/>
                                  <w:color w:val="231F20"/>
                                  <w:spacing w:val="-4"/>
                                  <w:sz w:val="16"/>
                                  <w:szCs w:val="18"/>
                                </w:rPr>
                                <w:t>U</w:t>
                              </w:r>
                              <w:r w:rsidR="00400C4D" w:rsidRPr="00400C4D">
                                <w:rPr>
                                  <w:rFonts w:ascii="Times New Roman" w:hAnsi="Times New Roman" w:cs="Times New Roman"/>
                                  <w:color w:val="231F20"/>
                                  <w:spacing w:val="-4"/>
                                  <w:sz w:val="16"/>
                                  <w:szCs w:val="18"/>
                                </w:rPr>
                                <w:t>B SPINACZA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8" name="docshape289" descr="PODŚWIETL EKRAN LAMPKĄ"/>
                        <wps:cNvSpPr txBox="1">
                          <a:spLocks noChangeArrowheads="1"/>
                        </wps:cNvSpPr>
                        <wps:spPr bwMode="auto">
                          <a:xfrm>
                            <a:off x="8522" y="13577"/>
                            <a:ext cx="1374" cy="8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47CE988" w14:textId="397BB2AA" w:rsidR="009007AA" w:rsidRPr="00827F1D" w:rsidRDefault="009007AA" w:rsidP="009007AA">
                              <w:pPr>
                                <w:spacing w:line="355" w:lineRule="exact"/>
                                <w:rPr>
                                  <w:rFonts w:ascii="Times New Roman" w:hAnsi="Times New Roman" w:cs="Times New Roman"/>
                                  <w:sz w:val="16"/>
                                  <w:szCs w:val="18"/>
                                </w:rPr>
                              </w:pPr>
                              <w:r w:rsidRPr="00827F1D">
                                <w:rPr>
                                  <w:rFonts w:ascii="Times New Roman" w:hAnsi="Times New Roman" w:cs="Times New Roman"/>
                                  <w:color w:val="231F20"/>
                                  <w:spacing w:val="-2"/>
                                  <w:sz w:val="16"/>
                                  <w:szCs w:val="18"/>
                                </w:rPr>
                                <w:t>PODŚWIETL</w:t>
                              </w:r>
                              <w:r w:rsidR="00827F1D" w:rsidRPr="00827F1D">
                                <w:rPr>
                                  <w:rFonts w:ascii="Times New Roman" w:hAnsi="Times New Roman" w:cs="Times New Roman"/>
                                  <w:color w:val="231F20"/>
                                  <w:spacing w:val="-2"/>
                                  <w:sz w:val="16"/>
                                  <w:szCs w:val="18"/>
                                </w:rPr>
                                <w:t xml:space="preserve"> EKRAN LAMPKĄ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6DA2910" id="Grupa 62" o:spid="_x0000_s1194" style="position:absolute;margin-left:31.35pt;margin-top:36pt;width:532.3pt;height:777.1pt;z-index:-251634688;mso-position-horizontal-relative:page;mso-position-vertical-relative:page" coordorigin="629,722" coordsize="10646,1554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0Vn5BWYvAAASRgEADgAAAGRycy9lMm9Eb2MueG1s7H1d&#10;jxvHkuX7AvsfiH7cxbVYVSwWS7A8kGXfC48/YfNicf1GsSk1191kD0mpJb8tMPsfBnd+xjzO417/&#10;rz2RWVnMyDpRRbe+xjYNWCSbwaxTEZGZkZEnoz7+p1c316OXq91+vd08usg+Gl+MVpvl9nK9ef7o&#10;4q/zP/9pdjHaHxaby8X1drN6dPF6tb/4p0/++3/7+O724SrfXm2vL1e7ERrZ7B/e3T66uDocbh8+&#10;eLBfXq1uFvuPtrerDb58tt3dLA74uHv+4HK3uEPrN9cP8vF4+uBuu7u83W2Xq/0ef/3Mf3nxiWv/&#10;2bPV8vDts2f71WF0/egC2A7u353796n8++CTjxcPn+8Wt1frZQNjcQ8UN4v1Bhdtm/pscViMXuzW&#10;naZu1svddr99dvhoub15sH32bL1cuXvA3WTj5G7+stu+uHX38vzh3fPbVk1QbaKneze7/OblX3a3&#10;P9x+t/Po8far7fKnPfTy4O72+cP4e/n83AuPnt59vb2EPRcvDlt346+e7W6kCdzS6JXT7+tWv6tX&#10;h9ESf5xW03GewQxLfFfPpnVWNRZYXsFM8rtpXl+M8G2V5942y6vPm19n4+lk6n+bleXEff9g8dBf&#10;2IFtwH3y8e16+RD/NwrDu47Chh0Lvzq82K0umkZuTmrjZrH76cXtn2Db28Vh/XR9vT68dn4KHQmo&#10;zcvv1kvRtXyAbr/bjdaXuOviYrRZ3ECfl9vl/mpxu8rLqdx/EPM/WshNOfOMNtsnV4vN89Xj/S18&#10;HD0PDYQ/7Xbbu6vV4nIvfxZD6lbcRwXk6fX69s/r62uxn7xvbhndJHEzojXvwp9tly9uVpuD75O7&#10;1TXufrvZX61v9xej3cPVzdMVbnP3xaUDtHi43y2/B27X+/aH3eqwvJKLPwOI5u+wbPuFQ3wEKbez&#10;h8cOOmHHmYIj9roStLzbH/6y2t6M5A1gA6nz8cXLr/aCGdiCiKDebEV57l6uN+oPEJS/OPyCuHmL&#10;G5ABCiPePuganzra/lWd+gfxGqCUZiPHmnQdqxKfaMRCx9/7Xt/jQ+oH8uEkCxTjonT9OZtVjemD&#10;DaazKZxWRoKynjg3DX35qN37GGB0B7fHUFE4k+231+vL4Nv73fOnT653o5cLzAafPp5lEPLmVGJi&#10;288W+ysv574SscXDm/UBk9X1+ubRxWws//k/S1/7fHPpRA6L9bV/H2wfdOV1/nR7+Rqeu9vCrzAQ&#10;YubEm6vt7ueL0R1moUcX+395sZBR5/qLDTyiziYTmbbch0lZ5fiwi795Gn+z2CzR1KOLw8XIv31y&#10;8FPdi9vd+vkVrpQ5pWy2jzFsP1s7XxZ8HhW8Uz7AKd+Xd8I30mFvJjoVGHDixDvFVOob+XCSG+b1&#10;DIqDq2WzMK+0blhXGHzFDacdN1y+8OOA2D70fUzxlxgF5E/PLxv0czT+7OYagcP//NNoPMLVZvJP&#10;4/BHMfi7F/sfD0bz8ehuNJWLO785CuVByLdVZtMRUHfEALptKxehK7Tm+lEMDN0/AlbXZUGBwQ5t&#10;Y/OJAQxzb9SWuyYDVgUx3KQNDGFh1FhdT6YUGIKBI7CZAUwiiqgxAUVVlsX6d1JUZ1liARiSYsti&#10;E8yz3EKnbWCji43Qgy4xg+lrsR3m8A/ubZk2hGnVLLaENisGurZLLK78DLl4uHy1aboJ3mE4Qsw6&#10;doPP7XYvgd4cxkCnm4cRGFLSpwxh6EaE3dSF6/UL+whyDnPLiDEkLWaUtrPyNHHo1YnXsbi/SnPD&#10;Ei+k643dxQjrjae+syM2FD3J/cpbmbHcSDC68qOQfHGzfbmab53IQfTlLzutg76O319vYjk0BP8F&#10;wqNoEAivt67BaT31WnWzGG4gfB1evZgfN/tlUmyhheX1dr/yNpD7dMZo711UFo2vKogSjRTjalIN&#10;zOHTyaePP33SGKJnDr/cHrzmsaBqJurzpD24/DRCSgxA6aTt+oKamhG9v6OQMp/V3t+yapKElFVW&#10;4CuZy2fl2w4pi6IaTwfc8RxSfviQEg6QeOfUDV7vyzurGjMqPDCbFk0GI0SaVSHRu3gnlicuzMUQ&#10;GNImYT153xXPtCj99KpGwfOC5+QFjyQV8P9vJ2UEN0sdHSHV5Wq/xJrvl/9c7P7ff9z9tBhtf/n3&#10;u/XqcL343//4v8vFaPXTbrGBk/38evnz6hY5mtejy+1o//Pmxe6nhcyRogfJH/xuMk6IhpbIQB+Q&#10;XMMqeNMEAu8nAZVPSh9jZfl07ILXxcMwHOSzHN/JcODe+TDpbQwHEjO20ZSL6xB4iVllqdy8xcf3&#10;tcZHNJ76qRsY+YAsalDfyIeT1viYoH3gW88KN7oeVT3JCnQNUfWkmoY1RFB1HIT+ikV+UVezkbsm&#10;IMdL7niR6Rb57uqJEJDGK9ZijOXjEfcxGRAvMTMndTUK9xBfVK8xBRbFBoc7Lqdlnc+w6QVmllfF&#10;jGLDTNs25qU4Nr3CNLHFC8y5LPUZtmSpLyqj2NRS30lxbMlavyrHBVUcWetTeNoOGfY3phxfbAkv&#10;ZgDU1rABxtbwy30KUBsjm0zHJQcYm8OLcYAS00SuXI5nU6rBXPWLXLJfDCDSc3FzWVEaPQMZscj9&#10;nNgRIEa9P3xKwsyliCUwFM59TlGW4ZJ68a9vkMFw1pQMhhufWApjigWUXLnAyq1Zs1tZDJ91yGuf&#10;YneTmE9yhNTC6ckJjwuXzWZt1B1aCa++tVYyjLDmdbMqQ0+XW5m2t+Lbwk9+faoDK9p6YGmZF9mf&#10;0dV8lKBifHO34ved65CABv//ZuJ17HR34iAMYU28/tM1dn8RgUswfru4Xa92L36XwTju+IMF49Ny&#10;5pfmxaSTOMqbvFGFN76PhfDwTRbmJ0fivzlnxhSSBvUYEBtn3t+uN4vlz+LLT9er6/XPm9e/S2fG&#10;HX8wZ64QF/kZKMfWjFtdhIVllmOTwOeZGn4NJqWzO0sfU6yXI0tCFo6pOyNA77rz73lolmTEh8qT&#10;lGXZePMkS9IkVYagUZbuEnKdh2ZQHhEp9vky+n7qy9Bg48uHxS//frMY/XS9cunA3+WwLP7yoRy5&#10;Hjf8xSJDsJEMy3njyVmOdx/AlSWV9s4ZZ1gPNf731XqzQioAMVfjfD/8+M1fv//8S7n1JsX3ZON5&#10;p1iBNrzTloHmNh/nr2+RtvX7+OonJ2cFMRdiYMPwUZfjZD+mnGB16ROwWPn1G+Qa9+JWaCFDKOu8&#10;hiWoojzZRpfd69y1Ll+pxZrakJmWp+1euxa8M73Jmk48rnGB95T7raB6PxY1voCkUuMLu+3P2JbY&#10;/ywbEG73YfXT+/WLYgYw8AtkwBK/qCaho4b1thE8nZ2in77O+QMVRsF0gnJzftPBf2i46O+OP5D7&#10;ZeCkwtCghujpRGiCEmzAO95mtCEjwrtJ8vyBKKm/uUUyoSIcJ0NjAJSb/F1tvzbh/Hvaby1kT1VG&#10;9bJwIdZxDxA7Cb5ry5bsBwi+fnPeC1dNh+nB6ft3571NDP9+vLeuGkZmn/cipvoA3tvEjU22HZ/e&#10;xWEVbIKkLufPh/HIIMSz7UEBETuJKpDnhQ/+ihzXVCEA8mp+mJA3WtH3JArk+QRHAvCPv9Bxb19t&#10;iMp+aHPJeF9f74YW07IcFTmCFIf52BTW/O1WvBO6Yo1hZRbt1AJSRXFhnGwbc4cBCC7EcFFTRVnV&#10;FFe8Ke2EKC6MNFFjWBzXFBdMdsQlBAGCK+EHgBTHgSl+gJOiyBJ6QF6MJxQaoQcwcNoA2Ibg1gQT&#10;/XinToqD00bIcRscXGwFTw1g4LQViqIeU5OqgwBOioJLaAFw/5KCI7QAAi5hBRRQCgWnSAFOioPT&#10;hsgnhsdJMHF0uVwIMwyctkNRGD4ne0xta06Kg9OGkEQC15zqD7nRIQosaKLOhcGjopoTgtQRnEhR&#10;cOC0xs3l04ybtYhHpHkhZ2OI5gptBxnZOLjYDk6Kg9OGwDiCgztk4BWSeHuv80KOxjBw2g625mI7&#10;OCkKTo7xRYbIqykHh63JCBxsT8Hh9HPcmulzOOB4bM32uYk2hBASqeYmsSHm6IQcnLaD2VtxvCMG&#10;h+a45rQh8pmcxyJmncSGmE+MDgGatNacMc5JHNA6iT3Oyb5FbNY6NybV2BDz0ugQOLUQt2bOEMIq&#10;PYKTeYRqDmfI4+by2vC5MjbEvDQ6RKntYM6tZWwHe24FLV+Dm+FsIjGrnBJu73U+NTrEVNvBjEjk&#10;pH3bmh2STLUh8toYSiRgb5ubT40OMdV2MMM4cFOPrdlxHGhMjVg4bmpoLjbEfGp0CCGm+FtwrRVV&#10;kdFBGOe3I3AiRX1O9lKj5kyfk1O3R82Br0qHEtlNiForZmMDXGwHJ8XBaUPkVm+tYkPMK6NDVNoO&#10;xWzK4zlZ17S36qQoOMk9RvdqjnM4V3xsbo4pk2pupu1Q1DnX3Cy2g5Pi4LQhzBliFhtiPjM6xEzb&#10;oainII2Sdc0stoOT4uC0Icy5VVL+rSHmOKRNNVdrO2CXiGuuju3gpCi4WhvCjEqEtHEEVxsdAmnp&#10;2EkmY5x1ZpqrYzs4KQ5OG8KM5+TIXQTO6BBy9Cny4MnYGErq2A5OioLLZH8uas8MhbNxbIo5fsct&#10;m2GrJ27Q1F42jo1hqy8ba3OYK4lsHNsDCI2OgZNhCULD+TIcJzlaxPa+bKxtYi7EsnFsFCA0ekeW&#10;LrGtvpvpNbaIcSt3FtnWOjZZZbsT9yRwz4SbG7mNOfRleqEtI6SBUBvFTgOAvHI0Cg6gG/0kS07d&#10;mzNHplfbMsFwhOly28qhZHq9nTkePtNhuuK2Jt5ML7lFzECojWJmnzK96M6sVTdOVAVd98ctOJoS&#10;BFGRwoU3BsKkp6Cr0IAU/LqoQRR+sHpKuva2snfudFI7uuq4DzyD80kGqyoEP8lgH3zAGIy9oXnL&#10;8e0vI9EweeZIjfhEcL+4pDykdb+pDLsNiMMrnbhLQA+KS1pAxNuKRf2ty0LdiQc684A4PFrE25x3&#10;v3jZ3Gq7kzYg3twqFoanKFIWfAIGS7WTxJtbbQ/29YOZNrfqy1EN6l2WKQKm3Xbpb10WDk78tFuV&#10;UF7EEYSfcqsSXDvx06zaMFzmCFRPaV0CUGkdoeNJ4s2tIpg7RdzFaNK8xFan/aC5Wwl1TvtBY1qJ&#10;PE76gQQUDtKptV9kfvc/OPGmwwgl0+RJkJr9a8wqJ950GKVkEomu4B37DY5zSVAgp7nklR3mQmgO&#10;TRRtv7BOcnmNIYHSoAtHrsKrP3rV3EWOV38T4evw6sUkLYOrZki79Im5GFXkEKv2yjX7rWi2T0xQ&#10;yWUHwBWyXIFYMFyAHl79LYjGRKof2US0P9hW2bjXALCyGTcGbnPazDFDWpvKqhzYhqxQBXQD8CpJ&#10;UqO9IR9xHgm5o88FzYZXr+HQnuiwz6wBn2ixTy7cr6ixV67Rn+ixT641B7IgvXKN/gRnn1zrK21s&#10;EPQRXrXnNeE+RojwfXht5IIfD7QXusUQPvETsS8KPvbeR+i1Q/prBoEhczSddsi63peHfCUd7YLG&#10;3qjCVZ5NB8993qOk0JtwhM+FKV09XknFJuQnHy++dSaKHBOQzlHkYKWilx8Ja1LCynFRu7Ws7stE&#10;yWZgVuAff6EjfQRzTbv8nEvurLnkIBMlYD42haG8bapZyZLGklxAVmO7keDCuNE25pgopKkkC1BK&#10;VY5Wl0dc6OZtU9j2mSFLQRpLMwCyu01wIRxoG3OlKkhTaZqsRCUIBkxnyUSKIkuTZI68Q6AlOTLJ&#10;IjNw2gDYZ5SN9641dYJMpDg4bQQ0ZPhZbAXPRGHgtBVwgsQAF5vBSVFwaWqskLQO0ZzMtkerusQY&#10;AZfmxYpcCEZdzem0mEhxcNoQSDkZ4FRXyCV7zMBpOzSUBQIutkNDWWDNaUMguY0irUxzsSHmLh1G&#10;WkuzYbnjsnXBJUwUSFHNpUyUsuA+R5goDJy2QwEyFTWrkIhbJ3FSHJw2hN9WIZojTBQGTttB3I2D&#10;i+3gpCi4lIkyxV4TM6uEs+29ztFrqM+lTBRLcxLkt63ZmkuZKBX21Cm42BCeiUI0J88L8Bf1OWLL&#10;5zQTRaS45rQh8hn2tyi42BCeiULApUwUT83qdghZCkaac9Qs1pze28IYzIcSSd61zXkmCmst6RDW&#10;OKeZKOY412GiTLjPESYKA6ftYM4Qmoki8wg1a5eJwn2OMFEIuJSJYs2tmolizq2y2oldeGzEJISJ&#10;wsAlHcKKSjQTxYxKEiaKVPunHUKSrkefc0wUAi5lopixnOoQZjCXMFHA3eU+R5goDFxiB7+Z0+2t&#10;kt5pb9WOgOUUnDKroTnCRGHgkg6BUqN0htBMFJGiHSJhoqDuHDcrYaIQcCkTZYbNbxYyaSaKSHFw&#10;2hCos897K2GiMHCJHWYVDzY1E0WkODhtiLw2fI4wUQi4hIlS1AUHp5goToqCS5ko1gxBmCgMnLZD&#10;IWXymVkVE8VJcXDaEObcSpgoDJy2Q0P06PbWhIkCMg0F12GiWGEJZaIQfF0mihENp0wUKzTpMFGs&#10;qI4yUShCbZDJuOIhccpEgZihQ20TMyimTBSGMFliT8YzPuppJooT4wjTRba1psiSVbZjolCEuo/Y&#10;OlQLbSdmINRGMZdkKCkZ5hd51ohnolCE2ig4pmFYWTFRnBhHmC63rRUtZaIwhMmK2+zKmonScLZo&#10;g9oouZUQoEwU2qA2ijkSJkwUGTANHWqj2PkUyXG3wUbDRGEI07W3NZEkTBQR4wjT1bedjlKrjcyd&#10;BKEItVEKax52x3jbW3ZiBkJtlDw3Yhj3yIC2wXnmjoNQhNooWE3wMCaTs4Vtg06MI0zX4VYWNNML&#10;8cxaiWfpUtyKAuWxVxFCMwzEs6eCnCeaI4NBw/tMnwvB73iuAHVkVYMuPGYxQ6YX5BJrtzrEvtWZ&#10;EXVmRM2b3dYzI+p5+mSlZr91fmZEpZo5M6L66WsusMVuJALGwHUY+gHiTP+DwNwZ+EFDakCw8p4Z&#10;USYtNAvMTYktPNFi4B4kbe9uGlP9ST8IY9XxgZMDVwj8TZkIoyu8MatLAhthdcmrzeqatOQzi9WF&#10;eVw2rZHC9ugCHyK8eiaJULQhluOgVJ+YHCwUMSy/+sTcIhxyGc5c9so13ClZi/fJ5bL1ivZaWmoA&#10;H16bm2g4na1OwtfhtWHNSDofrQV7hW/Dq5dypcUg1a83PIXghLbKhkk2AGwqYeHwbVZyhgZiQ1qr&#10;GvLvkBUqyfugvSGrzk50kpnEjmhvyOdmDb6jDwcLhFdvidBeiSM8fV4S8JXI2PbJhfsVdffKNfgq&#10;X3bOZGEFe4i++9oL5pXr98kFb5kNuEvwvVk78gS9hVftyc1SybwPsZfYbai9vOlmQ/hCrx263yww&#10;KAf0F0aVIXs0g9SQeRtvHvIW78tDvuc11/XkN2KdvZsnhZ1JZ8vddr99dvgIz35/4B+K/uBuu7vE&#10;E9GzsXt3u9suV/v9evOcF0aU3ZSUdObGkrdNOptVsg8kYz2eMp+USXMkW1duuWXPhuqX92SdzSrs&#10;u8o/MjzFjLJ4F29unNjUe9o4eYX9lAj1kd8VZzS8GD3kpRMaQFVRaPEeniOeNZzZGD66sM/yuNwI&#10;ToGBHUOhxZlYL0ah6fTSbIYqMkxrcXLJcc8ItCQxjrxjbWBT7DMvR8ElmfHZDCkehi5JjBuHmJMD&#10;mrgu8oJUdyov7uU4Pm2NmWxtUXyxMU6thYSjhigBwPHF5vByFF+SFUd10ZLiIyQ0Yt8kJY7rIlFL&#10;8Skampfj+HTHwHN3uPfpw5m5cYo5OZoJZJb/IRg5ZiK9HMene0c9NsYUnRC3TmYm6XBct5pw/Sky&#10;mpej+JJ8eJ0hY8n8j7DRiH2Tuki4rjW2KD6al+P4dP+o8Tghji+2x6mlkfr0p/uH6JniS3Lh2Hjg&#10;+HQq3GXCif6SRDjwWf6nMuFejuNL+gcy11R/OhHu8uAMn7ZGT/9VefCe/jtJ+scEZ9mZ/92rRhKu&#10;a41/ipvm5aj+kjJJ9WRqTLzxPH5qmaSe+UPR03rmj4SfhmLxXH+En0bsm1RKwnUt/1MMNS9H9ZdQ&#10;1OoSTAVmX0JRI/gSilpP7KJIaj3BS8JSq0tjfCEsNYYv7R9m2Kd4aj1xX0JUs/UXj1enlkySB3NW&#10;fP5QRZO8HLVvwlUz/Y9w1Yj+kqpJuC5q3bjZIY3BFVvNy3F82iJm/yV0NYZPj1bYdUZBNI4vtoeX&#10;o/gSxhr8hfdfwlgj+BLGGnatx4Z9FWfNy3F8J84fhLTG8Glr4LplwfWnaGtejuPTFjHnX8JbI/gS&#10;3hqua/mfYq55OYovoa6Z8QuhrjF82hrYAMiM+FmR17wcx6ctYsZ/hL3G8GlryHUN/1P8NS9H8aUE&#10;NjOApgQ2AjElsPXoUFPYepSYctjMVQjlsFGQ2iw9jqhZbD2emBZUMpdylMbGQKardbs3ayIbQKLb&#10;c3N31uvWejhZsJ9aUwnXtoZEXVXJCxogtXXspAIjs1FNpv3GnFd0YaWeiQUVksIK1eV5zLwM5bMx&#10;kOni3Z6cNaOtZ3ZGkSQN0sprYY4Ngo4WaC3gEckHOZ/dsiMcBK1BFE32hDiIHoOg16SZF9SLePwO&#10;bCKmyc4y3gwTNa8tiRPPhCLJy2JDerTYdLgkYbv+xN36UL6k3WTq3+duzuifSyx19N7sEs7PJZZS&#10;Dk+zTzjHHobf7+x3sXOJJbtzuzgK+0CoyRRoC/3KdDGN+8G5xNLHb0zGkTntlBJLgXhgkXEwAcMm&#10;Un6ojwDQjLUoXtkr1lRXyfzGoLmtH4q1DBULaou/9LMsQi2ZAXChxFI/n+jXlVjqbyuUWBoA1tb0&#10;6b/NX19iKdg+kC/CqydhhBJGQ0YNJZGGfMR5pPjSENlF8uaQGyqbE/CVCHr7fPNYYqn/foP+hkoE&#10;teZA/qPvusG61QC+Y4mlfvsGz2uiVbP3BD+uwLDvwxe6xRC+tpcN3G/otUP6a0ss9ZujGVKGrOvH&#10;pyFf8WSXrue9EdnlXGJp9OJ2t35+dQDbwzE+N9vHLw7bZ+uD+J0wS55uL1/LU3jf87NhJceasl0c&#10;0+3ts11k4YnBCotfz2p+lzWWZhVKvcg/0q9jukiH7ULOGBlsl4C6n+1C2kuzAjhjzqCpnIBxdCfJ&#10;B4DtUkrGuQtNZQOcWHtyJ1ZHmgtw++VdrcXp/xMrLckumsuGd7F12C7WcV9tCGy0yW5lF12SPDut&#10;2BLw5Y5NQvDFlvByVHmZtsZsZvlcbIxT6y0h94PNWWpbdQbUy1F8nZyZY2t09UfYLsSL04SZOzhM&#10;8aVsFxz54/iSjlGDSMDsq7NlLlnG8GlrAFll+J9OlTk5jk/3DuTBpxyf6h4nFl4CPk+i6/pfynaB&#10;HMWXsl3GePwf0x9huxD9ddkuudsNJPh0/0DcYeDTFml2Y7r+d6/yS87zeP9QJz+9HNVfynbJQX9j&#10;+iNsF6K/LtvF0l/KdrH0l5z7xG6gsP26+iNsF4ZPW6PH/xK2i/gp11/SP4pKdnsJPtU/3BPBCL6k&#10;DhPwWf03YbuIHMXXYbuAnsfwSZKvPSl8aikmjLsY15x3pTFGwnYROY5PW6SeoHACxafmD/dcMKY/&#10;bY2e+SNhu8g8Q/F12S7c/wjbheDrsF3M+Tdhu4gcx6fnj7o0ohfCdmH4tDV64peE7SJxDsenLVLj&#10;7Ae1773KMgkLyPA/zXaxg78O28XwP8J2IfpL2S6BJN6dPzTbxclR/SXFmUz9EbYLw6etIVtkjo1D&#10;8MXjlZej+FK2i+V/hO1C8HXYLmM87I6OLwnbReQ4vrR/IHRi4wthuzB8Sf8AW8iITxO2i8hxfNoi&#10;5vhH2C4EX5ft4tkaXfumbBfIUXwp22VizB+E7cLwaWtgRx4F2Kh9E7aLyHF82iK1Nf8StgvDp63R&#10;MkmI/nT/ENYOxddhu1gBDGW7EIiE7WLF0B22ixXEdNguVhRI2S4UpDYLFDk1AumU7SKChia1ccxQ&#10;mrJdGMgO26WwvDFlu4ggB5mwXWprPXLfuk19moSXHmM4L2iA1NYxF3X3Ld2Ea5s+qRfuTpCDTFfu&#10;1sqYsl2YudPFe6DadTt3ynaxe3fKdgEnh04vGOMi26DigJHbQsQa5Bq2izlCIjgLoo7tYg6RHbaL&#10;maPBsuXoQKfXcMIwbk0zCdvFCXJzJwv5nkSXWqng2kaBn3Qtb8/VupCTMLCMyRAVmYKCGt6QEW3f&#10;t5ITAi0r4NG1nLwg12SypJ9VRq71vsWceqJGXc6pJ2xM6zlJSMY7jl7Yn1zPqT2fSXp3srYXqlar&#10;yTMD68zAegUaSiiTgjyV3xXtZ6OEIiltpYIBcQy02Aaatweb+8XPDCyLE3hmYFmacesJ8bHzQ+56&#10;RjQXlzktnUgTxbziu65ENqeMDIiFww9CVZT+zu5iBwfpXNKp0XBgGoVXzzhq6pucXNIp2Cu0El59&#10;a6H4ylAxoVDMReS9/UM74bVBF0o69ZO6Qq2Z1v1CK+HVtxZK1/RziD5kSaf+2wwlhIa09utLOvVb&#10;NZRMGnKSUILp7Zd0CvFDsGd49XYN+IaK9PxxSzr16y/0i3NJp/lWpjnvVVilYgKR8ll9I9S5pNP+&#10;X14sdquL0fUXm/2jixqLS+jk4D5MykoSULv4m6fxN4vN8mq7e3RxuMBZFXn75IBP+Ml/VZIbwpCU&#10;5OYYn2+b5IYCId7/6gzbnXDAI8fNcXrfakUnudjIXdFd6EhL63DcGh5sTPzS1CoUCpiNgNl1mlgs&#10;zjc5IXqEUO9slFOUF2G4VBrQqFmjk0w44F5QXHH6zwlRXDppXk5R/oHhUpk/65QbvDuqM1UXeFoX&#10;U5jitjkpiixJlYPCkFFohNpGjJkUcqpx0JuDiy3gpDg4bYSyQtkRprfkPOjUOB+orVCjyhQHF5vB&#10;SVFwSWq8nCEJysARUhvRXJIXr/O8ouAUpc1JcXBJT5gZHqcz4rnRF5J8eJ0ZPqeS4U6Kg9OGQDEe&#10;bladCbeOfSanPusM5B/WIRSZzUlRcEkKfCpPiWJmJVw2YtYk/y24ODjVIUSKg9MdYpqBOUDBxcPS&#10;qWWbbM2pDiH6peCSlPcUj7Kl4AiLjWguYbGZPqc4bLbPJRS2aY4KI0xzOtN9YsEms7eqJLfdW5Nq&#10;TajeVnFwsSH8cwSJ5hL+mjnOKfaaPc4l5DWUCy0oOEJeY+D0wGTOEIq6Zs8QSZ2maWH43L3qNJlz&#10;q+Kt2XNrQlvDIZsx1RyhrRHNJbQ1MyJRpDU7JEkqNAEc9znCWWPg9MBkhnGKsWbHcUl5JltzqkOA&#10;D0ALAyTPEayn2YQOwoqu5qToOJew1UyfI2w1ormErVZPZyUHp2YIkeLgtCHM3kqoagycnqnrCpxZ&#10;Nreq5wg6KQou4amZ4xzhqRFwCU+tlgfwMHCKpeakODg9MpkzBCGpMXDaDvWsHHNw8UztpDg4bQhz&#10;biUMNQIuYajVqLRCwSl+mpOi4BJ6mhmVEHoaA6ftUNc47MDMqshpToqD04Yw4znCTWPgtB1qpCs4&#10;uHhgclIUXEpMM0NhSkwj+FJimqk9TUuz1Zey0kprJUFZaRShNojpfJqTZntfWoDJXIhRShpDmFDS&#10;zL6rCWl25806i2xrHZussk+tvmQOfbr2kj324XmAKqtgpwGSpXZmrbWzpKNYM4cuvGRPHWndJTOH&#10;QplozMrpituaeDUPzc3PvC8nNDQz+0RpaBShNooZt2gSmh24pBw0Wf/QgNTtrx4PopxccckM+zQD&#10;Tcd9Z7JPz9b4udySRa04k30szcgpHqEuYDnjd576qQ6yTHHipzEjzmQfS+9nss8p7vbWyD6YN+DY&#10;X+0PMnzuVsvD6Npt/aGyhewZPrrYXYyePrp46ne/bheHq0ZW3o7u8GSuE8sthX5hlVtCpIP+M1RK&#10;R9LUEJMKLl5NgYMQXptdYyzzISYFXPrEQuGW4XJLiCHQHrI9fc1JvSCHrh9cKFPTTzORki3SWD81&#10;ZyJ5RUj1tyWlZE4AVs5Ouk0pcyOtDWktlB8asoKU4XHoBowqZX1EbshHnEeKHA4m9pkrtDdUQifg&#10;GyrIE+5XyiT1XTfoT1775FpzDJQfCtaVslB97QVfkbJVfXLB85pg+oRyS/3thW4xhE+Ko4l9RY99&#10;+EKvHdKf5FzR3JA5mk47ZF0/Pg35ih8Aup53LrcktJTfHxMFI1LKRHGd/+0zUeREHLy5lnQJeseR&#10;iSLnw0bCRGkOiqG/vuGzxUopcSD/+Av1MFHI2TSM5TGxwjNRkLpxmI9NESYKaUwnMcspSmswXHFS&#10;3z1YjDSFsSXGNcHZTOiyg0slkkWoPU4T82h0WqbE4wsprjh9eWKdJeyDSYq7CyxloliHdLX+m/QJ&#10;MWVsAJyPM06eaQNgB1E23gm42AJOiqqtkx9D4ovZM0mPSXaMWDRNjuVTySITcLEZapGi4FImSoU6&#10;GgwcYaIQcGleDA9speASJgqkODhtiBLP8+TgYkPMHROFgUs6Q1Zxn0uYKJDi4JLuMEMFDaq52BDz&#10;Ewsr1ZnjsnXNmjBRIEXBJUwU7A3wsY0wUYjmOkyUrKZmVU8Qg1PWBjhtiGZbpdtb71VSSfoCBxfb&#10;wUlRzXWYKLgLZlbCRCGa6zBRDM0lTBRLcykTJcNhUwpOdQjHRGHgtB1Mn9NMFPFMrjndIbAJynsr&#10;eW4YAZcyUazeqpkoIkXBdZgojrLQ9TnCRGHg9MBUW+OcZqKIFAenDTGV6gTMrISJwsBpO7ixn80Q&#10;molizhCcidLVHGGiEHApE8WaWzUTRaSo5jpMFCMmIUwUBk7bwYxKNBNFYhcOThtiKoEVM+u9SieB&#10;ncPHOc1EMYO5lIkymfJxjjBRiOZSJooVAKuqSc1eDmtOG8LUHGGisNa0HbDJJTSZ7tyqmShmxbOU&#10;iTIxfI4wUQi4lImCPAAFp5koIkV9bqZHJmQLhDfW7a2EicLAaTvUVcmDTVUsyUlxcNoQ5jhHmCgE&#10;XIeJkvEwPWGiQIqCS5ko8pwspjnCRGHgtB1qqXPGfE4zUUSKg9OGMOdWwkRh4LQdwODgPqeeCOak&#10;KLiUiTK1whLKRCH4ukwUIxpOmShWaJIyUUAz4qMdZaJQhNogdV0Ku607piRMFBEzdKhtYgbFlInC&#10;EKZMFFkCUIR6jS1iHCFuLk4mmGuK+1ZGsnWI4au5MgrlODEDoTYK+EZ8SXbfskh1bfmhKorkxDjC&#10;dLltrWgpE4VZOV1xW105YaKImIFQD1w418qHQcpEoQi1UcyRMGGimENhh4lSWfkUfQbEM1EYwvQU&#10;yMyYSBImiohxHaarb3+WrDsJu9ICEVfm1FJI5jysCyHZE3FaB8nM5d23DhKoTnxK0VWQnBjXYbIO&#10;N7Og9y2CZEaBugSSEzMQJj1FAkYWMGT6XMjJFZAaRhSZU/SCXGLtFuGZEXVmRJ3LH216nKDZIJ1j&#10;Ee/3W/spTmdGlMVZkoUQNuDmWMKcokhZmjjxwBPp1/uZEXWKUt8aI8p8aOe5/JGMJZ5g5XkOUqTH&#10;28ZidXlPHypFI/tM6BBDlW0kTStifgfc5KWE/jJc/sjzjoYK+SBZ7a5b9pOsBL2DF3QSKGnh1Wsu&#10;lHkJY274Nrx6qUmjkn72VzlG4AWN9LclBXlOAIZN7FNusxqfprW3X/7oNCeR8jlyt0M+J8sfkTv6&#10;cLBAePWWCO0NlaDB+tWrb4h1JnkuXFfU7ftOuF549dcN+pNyU71yjT1Evk8umFfKL/XJBW+Rck69&#10;co3vSbmpPrngybMBfKFfDLUXutkQvtBrh+5XRgmxx5D+wqgyZI9mkBoy76ne4n3qxPJHqSXeiHWG&#10;Q69j92y7/fZ6ffnn9fW1DP/73fOnT653o5cL8IQ/fTyTNaI3vxK73e0Pny32V17OfSVioBhvX2wu&#10;3bur1eLy8+b9YbG+9u/dqN48Nm9/K0/QOz5Nb7Tbelryy9UOb1Co6OeL0d1ucfvo4g9V/ggDSEo6&#10;c5Z/26SzAlsmzv9Q4xujjLPa6tVhtMSyKs9kf1hoZ9kMCwPvAm/IOytmyMW5i7pLHclinQpI7uqJ&#10;ELpxRPBCMe2xPI+hBX5sLWY+ebGrUbiJmOSlkxrFZDKl4OKMrCOfMXA684dq0kXNwWESadNgXoyD&#10;0zlyURoFFzM9HAONgUvy40juIX9DVacS5F6Ow0sy5EWFcifUsrExPA2NItS2gNVwcp8jjM3h5QyE&#10;2iS278UW8U/7owi1QXrcTyXI+/wvyZBPcjwqiumQENIYwiQ/Ducay3MsSAdRnDQvx3WYnNWcZHXJ&#10;EcZG8aw0ilCbxGEzEMZG8XIGQm2WyRh8EqpD1VEcNY0hTPLjuLLVUxQ7zctxhEmGfIJToxQh4adR&#10;hGlPGZsIY6PAypAzEGqzmH5ISGoUoTZJjx/qB/85f+UI0ww5YkSqQ8JUYwgTqhoeZGGN1oqs5uUM&#10;hNoseMIr78s6Qe7oahShNglyH7k8XIr0ZZUg93IGQm2WyRSjA+sphLPGECakNVi5nnGEirbm5TjC&#10;hLg2qfIJRUiIaxShNglGYuyeUR0q7pqXMxBqs5SWHxL2GkWoTdLjh4rA1ueHCYWtLEo+2hAKG0OY&#10;cNiwA1VPuA4Vi83LcR0mPLZJXRsI4+FrDlL33Ygi1CbJ0EUshGpOcXIGQm2WSY06c6ynEDIbQ5jU&#10;VYJuxkZfVnw2L8cRJoy2UkiDDCFhtFGESU/Bkn7MraxIbZmTMxBqs5h+SGhtFKE2SY8fKmZbnx8m&#10;3LayNKxMuG0MYUJuy/BUKSOCVfQ2L8d1mBDcyrLgViYEN4pQmwTZbssPFcfNyxkItVkm9YSv7wjL&#10;jSFMaG7QzcTQoSK6eTmOMKG6TWojciBUN4ow6SkFCqzwnqLYbiArQM5AqM1i+iHhu1GE2iQ9fqgo&#10;b6kfnjfXe/ZVz+VGrI3Sc7kRSzPnzXVLM29lcx3j1ZuVuXBj6eiqSXdK5z9uefoNm6LZ1p+NQxr+&#10;KKG3duTRe7IDhAWzz5uGr8Orb9DnXitUM+uTKiRUR2szxA29ch144Wphl6B7S+FRItP2ATHWLVUS&#10;ZABF/37lFFuoIjVwS5WkyERBA3JdeMO3hESvx5C32rfuKauwteXgAk+fakGh9ntIqEjfL1hIaXcx&#10;Fl57W+yiPOHWalmbi3or4PHNm/cGRrCXxZnqfiiIKxtJRAS9oHFszksK+n7JLtLh+/NdUO5vjAxl&#10;//1h989jmQ2BLiVt5Rptd7IClPDquyNSNo33Zi1hKkiEVy/JgAaJ0NkwIEkFHex0+Teuqo6MUi/2&#10;h7+stjdur+0eG2/XjvC12cp+XTDBeTtttd+vN89/uFrcrrCl2eyTfbcbrS/RF9HJ0+00NzDz7bTR&#10;ZvvkarF5vnq8223vZBMThS38Fr36gXzYYwNz9PTu6+3l6tHF4sVh6/ZTwy7Z9tmzEXbSilxyZfBA&#10;rNLd8Hks7ZDhpElT2wEpTm/O8GvZYRVHGckblGlC6SbX+uIlXMmLBhHxpdYjFg+vN1K3CdkurIXv&#10;62bm/u7N+rDaja7XN1DsWP4T2IuH583emwew93q5enC33V0+yMfZ2L273W2Xvd6J0Sn1Tje4KmfD&#10;vvztV9vlT/t34J0Nz6PAgwi8Ldst4LEkAmQLuMZG0Nv1zndDPjg758MHD/bLq9XNYv/RzXq52+63&#10;zw4fLbf3dU5MiKlzuhjhPTnntAIxRobOGjnvxDlLyQG5sjjnofMPypNBhJt4J5K6GKfel3dOZZ9H&#10;vHPsK8IdJ3Y84P48dP6hSVwS2KXO6aLI9+Scs4nsXcM5kXsGP9gFaWFiz7C1eh47/9juickzdU+X&#10;J3hf7hmyaXBP1FLS7onNknPc+UdmwEq6LfVOjGaXq/0SFYu///bH//XF57/8ffTNF/Mv//Fvo6/+&#10;+unohx+/+ev3n385evzVp9+OfvnPv/3yf+SbJBgYHV59usWKPPPL4ne1oipkdMXIW+SeOHsMC5C4&#10;a9b7FbK6b29FpRIASDJJkuiB9GRJUPh46PDq6SuXDkFVvSZEerq9fI38xamkayD3z5vFG/+sWbzx&#10;z5nFm9/aM2ZlfzZ1MSSKGhf77vsf//bkx8+/G332Lbzs838eff7l94+/Gf34ePTdt19/++Qf/zqa&#10;P/7l71//zfved1988/jJj4+DXpffvPxBEkPvxdumITOPh/+kFO5SaEO+cmjI176N7NKv8rZ2ufjH&#10;9rbuQlry88Hbvv3sl79jSJt/1fjZV4+//u7Lf/zrB3GoWSg3LYGjy5NG41ch1a+cR4G7+WHGL7Cm&#10;/4uPXxh5nz+8e37rcv/PcXzlar38bHFYxJ/d+PxwlW+vtteXq90n/x8AAP//AwBQSwMECgAAAAAA&#10;AAAhAIYBcTsL4wYAC+MGABQAAABkcnMvbWVkaWEvaW1hZ2UxLnBuZ4lQTkcNChoKAAAADUlIRFIA&#10;AAWLAAAIGAgGAAAAiFPsNwAAAAZiS0dEAP8A/wD/oL2nkwAAAAlwSFlzAAAOxAAADsQBlSsOGwAA&#10;IABJREFUeJzsnXV421bb8CUzxnYMQYeZOWlSZmZYmdt11HaFbR2027oyrAwrrMzMlEI4TdpQw8x2&#10;YoqZpO8Px328NDGk6Z73e1//riuXI1k6OrLg3OdGEIZhoKdokkr9ThQUnm5TqeyGuLJ3DXZx2dNj&#10;jVuxYsWKFStWrFixYsWKFStWrFixYsXK/xJulldsfFnf8LmLDTl7fmDAPCoW2/Tf7hPYk8riPW9y&#10;7hfweCP0yysjwocE0G2f9tgBrFixYsWKFStWrFixYsWKFStWrFixYuX/c0oFgr7bs9681C/72dIS&#10;V0VGDPpv9gkAAADRUw3BMAxWiETxhuuapVL/nmrfihUrVqxYsWLFihUrVqxYsWLFihUrVv43UCH8&#10;px61RSb3UGu1uP9Wf/T0mLIYBEF4YVDgLCwSKQEAAHAhk9/aE4lFlSJRrBaCUB/TdpVIFHOtrHxr&#10;Noc7CYJhZM/02IoVK1asWLFixYoVK1asWLFixYoVK1b+ffo6Ox0NYdDv6ZeHubluLxOKercplXYf&#10;064WglB3K6t+uldZ9aNAoXCydP8eS0MhUCicHlTXfJ9U37BEA8MYw+8IKJQghMm4F8liXQ1hMu4g&#10;QBDquH+jRBogUasYzVKZHxqBkHvTqMkMPL5KqdUSfkhOrRKrVCwAAIAgOv3h8oiwER33t2IcGIYQ&#10;IIj44He3YsWKFStWrFixyglWYBgGAUDnAPLf7osVK1asWLFi5X8eVnmxZ4FgGJHN4U65U1m5vkkq&#10;+0dmBhAAYDcbm9fhLOb1OAf7czQcrr7j/lK12pYrk3sKFAq2UKl0dCQRC72o1CQUAqG+V1n1482K&#10;yo0AAAAoEFStiY7s60GhZJjbtx5RFj+vq//icmnZLg0EYU1tG0i3fbQgKHCODQbDBQAAaJXL3S+V&#10;lO7OaWkd13HbYAb9fjCDce98cckB/TocEineO6Af5b8tyMKQFqlRyckahZSiUUopuk8J1XAZhrQo&#10;JAYnRWLwEiQaJ0VicFIUliiiuYa8BBFI7afuI6RVY7jFKRPqs+4sk7bW+jmGDTvpFD7yGMHWseJT&#10;H/t/OzAMg1qVnKSSClkqqcBOo5KRtSoFSauSE9s/SVqNkoBEYWUoHEmIwhFFaLwNz9Yt9Pm/ce3l&#10;giZ3fnXuAEF1zgCVvI1OpDuXEGydy8h2HrlUl6CUT338/yvAMAxCGiVeo5STtSo5SauSkTUqOUmr&#10;0i3r1wMgCLGjxhz6N649AACAVq0gtJSmj+EUvppMcfLLcAwbfhJDsOGZ2k8p5jk0vLm/WNJa628f&#10;1P8iwyvmAQKJVv0rfdaocPWvb38BIpFqJAYvQWEIYt0nXozE4CVILEGMwuAkSAxBjEBhFP/tMeB/&#10;CzAMg/zqtwOlLTUBMl6Dj4xf740lMxps3cMTaW6hz3FkRuOn7gOkVWP4VTkDNQoxTd0+hkIaFb59&#10;3JTox1CU7j5owxJpHAyRykVi8NJP3bf/C0i4VUH1b+4vbs5/OsvGyT+DHTXmEMMr5v6/JacIqnP7&#10;a1RyklatIGpVCqK2/X8EEq1C4YhCFJYoQuGIIhRW94duH1ORGLzk/4fJCqTVoDVKmc1/ZEUpRaOQ&#10;UA2XAQCAkRi8BInBSXX3PV6CJdk2U5z8Mv+NPqoVEkpz/rNZdVm3v4AhLco5YtRRh9ChpzAESuu/&#10;cfz/zcAwDGoUEqpKKrBTSUVMrVpO0qrkJJ2soLvfIa0ah8LgxSgcSYjCEkU4G2Ydxdnf7Mlc9/sG&#10;ISTc6kBBdc5AfnXOABBEQAS6cynB1rmU4uyfTmK6Fn7qPvxfAYYhhP56a9plRK1SRtao5SRtu6yo&#10;UcnJWJJtk33QgIv/Vr9UMhGDU/hyCq8ieyjLL+GmXWD/S0gURmFqP0lLjX991u0vYUiLsg8adI7q&#10;Epjyb72PFeJWx6a8p7NRGLwE2S4jorAEMRKNl6Cw7TIjRiczIlAY5b/Rp/8LQFo1prUsc6SM3+At&#10;49d7ywXN7iSW2zuaW1gizTXkFRpHEn7qPqjlbbbCusJ4wzFUp29pHz91nxIkGi9F4YhCLJHGQROp&#10;Lebc01aMA8MwKKzJ61v/5t6S1rKMUUzf+FvOUWMOUZz8M/6NOZla3mYraiiJ0b6XF9vH0A76Fr2s&#10;iMIRRSgcUYjGEkUINE72P3XeKFIq7Xe/yXncIJEEm9oWj0K2zQnwXxRlZ3cFAAAAgmFkUn3D4uvl&#10;FZtkGg3NcFsqFtswgO184B2PN6xUIOynXz/d1+frgS7s/eb276OVxW+5LeMP5eZdhwEANHcfBh5X&#10;tTw8bESjVBpwLP/deTUEmZ2PY6iry44pPt5rutdb02jVCoKkpSZAJRXYqSRCO51wJ7BTSgR2Kgnf&#10;Xr+slottLW0ba8OsD57ww0yaa8gr/TqFiMuWtNQEKkRcF0Ub10Uh4rpAGhUOT7WvwlHtqvFU+2oS&#10;yz0fZ8P8wIrQFXIRx6Xhzf0lDW/uL1JJBR+4rtt6RD5hR405xPLrfcPSczBErZBQ+FVvB/EqXg/n&#10;lWcNh7QqLJZMb8SQ6E1Ykm0Tlqz7xOj+b8SS6E1YEq3Z1MANwzAoFzR6Cmry+0JaFbZ94iRForEy&#10;JFo3kdIdx7a5px58vTAvF3LcFCKOq0LEcVUrJFStSk7WKKU2GqWcrFFKKWqZiKG7NwR2kFZt0jii&#10;x8bJLzNg1IqlZHuvHP06RVurk4zf4K2S8ByUYp6jUsJ3UIp5DjAMI0gstwISy62AxHQvwNPsq8wV&#10;wMScypDSx4d28avedpkQ3XPA/J/ce8/Y1N3fDoZhUCUVsuSCJg+5oNFTLmjykOk+PeWCJg8YgEES&#10;yz1f338Sy62AyHQtRGHwElPtQholXq2QUDUKKRWGtO9TzoAgAkLhSQI0jixAorHy7vS7KzRKGVkp&#10;bnVSiFudlG2tTiqp0E4ntMv+ofB9rwDusB4AYKPvPgyRxgmZ/MsUmmtwkuF6lUzEkLbU+ktba/0B&#10;AAZ1gxuhDYUlijAk22Y8zaHSkmsEQVoUv+rNoOb8xJnc4uQJur7pQKAwCvuggefZ0eMO2Dh4vzHc&#10;D4ZhUFhXkFD3+tZX3KKkSTCkfZ82CIUjC+wC+l5xCB50juoSlGzJRACGYVDGq/NVyUSM/yhFZDYI&#10;JEpNZLgWEpkuRR0Fy5bStDEFN7acaVeedA2IgFCGE4R2JXL7xOEfkwcUBi/GkGybsWRGA45Mb8CS&#10;6Y09rWTUqpV4tVxsq1FIqDAMvU/vBCKQGjSOJEThyQJzBFW1QkKVcqsDJS3VQRJudZCEWxUkaakJ&#10;RKDQSgLNsQJPs6/E0xwrdP87VOJpjhVoPJnf/WcZQpQ8OvhnXebNr7vahuXX+4b34CVrzDUyQpAW&#10;Jec3ekq4VcGSluogaUtNAAKFURiMBU1Ykm0TkcEuxhBpXP1+gpr8PkX3/zwsbakJMLf/CDROhiVS&#10;ORgijYsm2LSisMQ2FJbQhsTgxSgssQ2FIwnwVLsaHMWuBkdh1aBxJJG5bZsChmFQKW51Ukr49pBK&#10;QdSqFUStWknQKzyRGJyE5hb6Ak+xqzXVllatxCslfAeVmOeglPAdlBLdp0rMbx8bdMsoLFHE8Ip+&#10;SPeKfmDrGvriY+5jGIbBprwnsxve3F8irCtI6Pg9jsKqdY4YfcQxfMRxLInGMbddmaDJQ9pSEyAX&#10;NrspRBw3ubDZDYnBS/C6a1CLo7BqSSz3fCzJtlm/D7ckdWzh7e0nLZerQBhNsOFhiDQOlkRrxhBp&#10;HAyJxsEQaRzs+/9tm0lMl8JPoTBQy8U0aWudn14uVEkEdkr9/+3LKqnQTqOU2ljato2jT1bwxB+n&#10;E2ydyvXrJC01/jJ+g/d7eVHIcUUg0Sq9rIin2leR7T1z0HgbvrnHETeXh9Vl3VnWnP9splatIBp+&#10;ByLRKjv/PtfYMeP3Up0D0i09B0OUYp4DryJrWGt55gh+dc5ABBKtfC8XktvfDe3/Y0n0RgzZtglD&#10;pHERCKTGWLswpEWKOVUhoobCOBBEQHrHDL2siEDjZHiafVVPKjFgGEKopEKWQshxlYs4bsq2Fud2&#10;Y4CNRiUna5UyG41CSlHJBCydQ4GQZTiumoLl1/u67/CvvsHZMBp0x4NBOb/BSy7iuCn17wgxz1El&#10;4Tsg0TgpieVWQGS5FeieK3qTueNBa8XrYaWPDu3WySAfgkCilcGTfpz+MXMFGNIilWKeo0zQ5NlB&#10;XvSQCxo9UViiiMRy1/Wf6VZAYrkXEOnOJebME7QqOUmvMNJ7xOv6jVKj8WQ+CkcWIJAodXf73tkx&#10;NQoxTdHW6qQU85yU4lYnlVTI1Kp1DiIapYz8D0WwSkbWqBQkbfv6js9XZ5BY7gVhn20cjafa1Rge&#10;VyludZK21ATI+I1eCCRKhcIRRch2eRFHYdVaatTVquTEltK0sU35z2byKrKGGd6faLwNzyli5DHn&#10;yNGH8VT7asP9IEiLai1NG1OXeesrfvXbgYbf4SisWvuggecdggedI7HcCyzpD6TVoKUtNQEahYSq&#10;Vv7H6QqNJwuIDNdCIsO5BInGyQz3qU69vKY88fgmU88WiEBqkBiCWK9E1jki6IzQeqcEJBYvRqHb&#10;jdFkeiOOzGjA2jAasCTbpp4cO/T3rVoutu04LiBQGCUaRxKgcESRKScN/TxM0lIVJOW2y4stVUHS&#10;1jo/NN6Gh6c5VLbLiRUG/1eisARxd/uuUclJuZc3XOdXZg/p7HsQRGido8ce9Ow3Z4O5Y5BWo8LJ&#10;Wmv9dP2vDpLx6r1ROJLwH/oDEr2JxHIr0PcdhmGwuSBxRunjQ7tUUiHL3P6jsEQRhkjlYog0LhpP&#10;5qOwRBESq5MVkRi8GEOgtOKodtV6WaXj/fYxwJAWKRdy3NTyNvp7o/h/PglYMr2R5hr60hynHt2c&#10;Vacz0OkP/iMz6scFpZjngKc5VDK8Yh7QPaMfUpz90z/mXahVyYn12feW1r+5t0TGq/Pt+D3Z3jPH&#10;OWrsQfuggRdMzfX1wDAMSrhVwTJ+g5dCyHGTC5vdleJWJzTBprVdZq/F27BqyQ5eb1FYYpt+n9qM&#10;6yvKnv61FYY0aEvOAQQRWgyRxsWQqBwMUScnYkjtsiKRxtHNE+kNRAa75N90QlBqtYQdWdkvq9vE&#10;UZbsN87T45eBbOd9B3Lzbhoqgk2BRyHb/kiI9yRjMGY7AnyUslip1RJWvUziKLVakqlt+zo5HlVo&#10;teTMZs50AAAALBIpRSMQ8kneXt85k0h5KY2NC17UNyzran8nErGgn7PT4V4ODqdxKFS3X3YdUclE&#10;DGHdu3hhbX4fYV1B77bGskhLb0BTIDF4iVP4iGMefWf9rn+BCuvexdekXVnFLU6ZYErZBAAgzPCK&#10;eeAcNeYQwyv6gTFvH25J6tjcyxtuAAYKi86bREAD1t6g6R9Ac4BhGJRwKkNayzNHtFa8HiGqexdv&#10;iQCsB0OkcZzCRxxnx0zYazgJVUoEdhXPT25sLc8coRS3msypgsbb8EgsvTJSp1y1sfd6a+4Emlf5&#10;ZnBtxvXlChHHVS7kuGlVMrKl52IKLJne6DVw4TqHkMFnYAhCiuoLe7WWZ45sLcsYKeFWmbQgAYBO&#10;IeIUNvyEW8K0rV0ZDWAYBite/P1bVfKFdSavPQAA7n1m/uE1YP5P5p6HVqPC8cozRzTlJ87gVbwe&#10;bqiINBcc1b6a1H6dSCx33cTAzj0fBBGQSiZilD45sqMp9/FcU+0gUFg5hkTjEGgOFXrFGdnB+w3N&#10;JSjJXKFOxqv3rk67sprz7sVn3ZnImwcIO0eOPuI1cME6NJ4sUMvFtLqs21/wK98MkbTUBKhlQqax&#10;vfE0xwqmb/wtlm/8LQo7MNXYpFkla6Nnnfr2pbSlOtBUryJmbxtMd494pl9uyn82s+DG5rOm9qOy&#10;g1IiZm0ZakyA0nsJtpSmjW0pSRuraOOyjbWJJdGbiEyXQoZ33F3niJF/ITF4qVLMcyh9cmRnc0Hi&#10;dFN96i5oPJnvEDr0lGvspN04CqvOnH20agVBUJ3bX8ypDJUJGj3lfJ2BRCUVsEwajkAE5BIzfp9n&#10;/3k/o7AEMQRpUZLmilCdUrgqSC8oK9tanC09FxSOJGR6x921Dx50ztY9/JklAuG7OzuPNb59sNDU&#10;diACpfYZsnS1S+yEvV1tI+PVe1cmn/+RU/D8M3MNaTaOvq8Z3rH3GV4x920cvLNhGEbUZ9/5vPLl&#10;6Q3dMciaAoUjCfFUu2o81aHKLeGzLeZ6baoVEoq4uSJcwq0Kkhoo8k0aNQAAwNMcKhnecXc9+89d&#10;b6iwkgs5rrUZ11Y05T2drZa30S09FwQSraS5hr6ke0U/ZHhFPyDQ2SWWGA1k/EbPlP1zyk1tByLR&#10;qqjZ2wcai0hpj2IaX591Z5mgJre/yTYRSI190MALrnGTd5LtPXMBQGc8rXx1en1T7pM5lhhizQGB&#10;RCttnP0zaOygZKpLUDLFOSCtO8pDuYjjIqwt6C2sK+gtrC3oLeFWB5mW3ywDS6I3sWMn7HGNm7Qb&#10;gUSrYEiLbClNH1OTdmV1Z0r9jiBQGIVdYP9L7Mgxh2yc/DKN3ROVL8/8UvHy1K+m2iTQ2SUJX570&#10;s+Q8IK0GLaovimutyBzBK88cIW6uCLNkfx0gTLB1LGfHjN/nFDb8hKFsJ+ZUBle+PP0rvzq3v0Yh&#10;phlrBQB0zhofyh8eeea8L2EYBhvfPljIKXw1RS7iuCqEzW49fY8CAACQ7DzyfIcuW2nrHp6oVcmJ&#10;/OrcAa3lGSNbyzJGKURcF3PawBCpXHbMhL0uMeP3dSXfQxoVNv/GlrPcoleTTTYIIqCQST9Nswvo&#10;e9Xc81DLxTRucfLEpvxnM4V17xJgrRpjei+DQ4IILYHuXKq/TkSWWwHZziNPbziR8up9iu79eVhQ&#10;nTPAVFtIDEGMJdMbCTTHCrytQwWB5lhBYQem2Dh4vzFXISCsexdfnXLxe15F1tBPcd0BQCfne/SZ&#10;udG11+SdCCRaJRc2u9VmXF8urC+Ml7bU+puan9g4+GQzfeNvMX163SbZeeQZe+4l3KqgrFPfvjQ5&#10;xoIIqN+qqyxDBVbJ48M7a9OvfmvqfJzCRx7zH71yibF+aJRSG15F1jBuSeq41rKMURqFhGqkMzCe&#10;aldNZLoWOgQPPmsX0PcKiEBqxZzK4OIHew8Kawt6m+pTd8FRWLXsqHEHnCJHHTHX4KyStdH5VW8G&#10;SVtrA+T8Rk+ZoNFTLmx2V8tEDFPzZiQaJ/UcMP9ndsz4fQgEUqNVyYltzeXhEm61Xv4IlHCrgrsj&#10;N2DJjAaWf59rDkEDz5saHwyBtBr065PLU9oaS6JNbYvCkQXBk9ZNZ3hGP+pqG2Hdu/jKl2fW86re&#10;DDZnzgoiUGqaa/ArhlfsfYZ3zH0CnV2iVcnIVUnnf6zJuL7C0neMOWCINA6OaldDpLOLPfvP+8XQ&#10;gGMMpYRvL26/XpKW6kBp+yekUZl0jCTZeebaB/a/6Npryk7DsamtqSyiOvXympbStLGQWkGw9FxQ&#10;WKLI1iPyiU55HPVIb4g0F07hyyl5V3+/bGo7DMm2OXbxwUhjxiuNUmrTlPd0dl3WnWXmzFlRWGKb&#10;U8TIoy4xE/bq52vi5vKwihenfmspTRtjyXmYAwpLFFHZQSlUl6BkKjso2cbRJ6unndQMuVle8fu9&#10;qmqT+hgCCiWY7OO19mpp+XaZRkMFAF22hWAG4/4gF/YekVLpcKGkdK9QqexUfwYCADTYxeXPKDvW&#10;FQ8qxSLj/0cpi3O4LeMO5ObdNGfb2f5+S/s4Of518l3h32lNzXMA4MP8w/mtrSMP5+ZfVUEQ/oOO&#10;AgD8S1xMmDOZnNftDhsgFzS5F9zcesYc4bu7IFBYuXvv6ZvZMeP3oXEkIQxpkdyS1PE1aVdWieoL&#10;e3WnTRyFVesWP22bc+Towx2VxjJevXfGsS+zzFV+hc/cPNzYy1yPXMhxrUo+v661NH2MUsJz6E6/&#10;OwOBRCsdw4b97dpryg69EKiSCpkNbx8sqs+6s8yUoqkzUDiywDV24p/smPH70HiyoLNtNCo5qezp&#10;0W31WXe6NE58LBiSbbNr3OSd7KgxhxAojKI28+Y3lS9PrzdHudAVIBKtcgofccwtYdrWjt5q5k76&#10;9KCwxLZ+q68xjE2UYEiL5Nfk9m/OT5zBLUqa9DF97wqyvWeO18CF6+ie0Q9BEIRFjSVRNamX13CK&#10;kiabI0AYgkTjpBQn/wyaW+gLdvTYA51ZtmX8Rs/yxOObOIWvpvT0JN8Qpm/8Lc9+c9eT7T1zlRKB&#10;XW3GtZV1r29/0V2DBBpvw/PsP+8X58hRRzo+91qVnJh9du1TUX1RnDltefaf97NH31kb9ctF9/ce&#10;qM+6/YU5+zK8Y++FTv11Qsf7BtKqMTVpV1dVJV/44WPO0SVu0m529LgDaBxJKKx7F1/x4u/fjHnJ&#10;fywgAqV2CBl01mvAgh+xZHpTx++VYp5D7eubXwtrC3q3NZZEmyPs/aN9JFrlEDzwnGuvqTtITNdC&#10;GIYQnMJXkyte/P27jFfv03NnogNNoLTaBfS77BA08DyFHZhqbCKglrfZvtgxucWS58x/1IrPnSNH&#10;HzFcJ+XV+1QlnfupKf/ZTEufWUMwRCrXe9Di7xxCh57SKCTU2swby2szbnxjjiKoW4AIyD3hsy0e&#10;fWf91pWRSSnh29ekX/22/vXtL8zxCusIge5cyo4ad8AhdMgp/SRTzKkMqUm9vKa5IHE6DEM9VrAX&#10;R7GrYfkl3HDvPX2zocd2VzTmPp777ta2v81pG0uiN8UuORRh6A0MADqlU036tW9rM64v7yyKyRxs&#10;3SOeusZP2UH3iHoMgiCslAjsatKvrKpNv76ipw33/wGE6Z5RjwLHrZ1njte0sLYgoeDWtlNyQaPn&#10;p+mPTmbwGjD/J4fgQWcRKIxSq5ITG3OfzK3JuLZSzm/w6k6bZHuvtx795mxg+cbf7vhda1nGyLcX&#10;frzX2X6d0W/VFTtz7itRY0lUdcql7/iV2UN70hCLxpP57JgJ+9jR4/brU2PI+A1edVm3v2h8+3BB&#10;d+QTPNW+yi1h+hbH0CGnunoHKNpanAvv7DzGq8ga9rHn0BVEpmuhe8L0zfZBAy5oNSp8eeLxTQ3Z&#10;95Z8jGIShSMLXOMm7WbHjN9rqOCCIC0q/+rvl7nFyRPMbYvqEpQcPe/PPsa20aqV+Nay9NFN+Ykz&#10;WsszR34K5Q3dK+aB14AFP9o4eL2FYRhsLc8YWZN6ZbU5BqqOoAnUFoqTbybDO+6uU9iwk51df2Hd&#10;u/iyxOObhTV5fXvkBDoBRKDUTuEjjrv3mfEHzoZZL2mp8a9OvfRdc97TWd0dH/C2TuW+w5atYHrH&#10;ffB8y4Uc19cnv0lVinmO5rQVPmPTSIZXzAP9cuaJr9PMlTXdEj7b4j1o0Q8d16vlYlrZs2NbGnMe&#10;ze/uOx5v61TunvDZFofgQWdBJFrFLUqaVPHy9AZzlE/dBYUltjlHjz3g0Xf2b51Fikm41YF1Wbe+&#10;FDUUx4qbK8IslYdQOJLQOXL0YZfYiXuwJNtmrUaFq8+6s6wq+fw6tUzE6Lkz0YGnOVTaBw08bx80&#10;8DyJ6VpkbFt+dc6A7NOrE81tG4HCyiNmbhnWMaJSUJvfu/LlmfX8qjeDu9tvAAAAIsOl2G/kN1/Y&#10;uoU9lwub3apTLn7fkPNo/qd47wCAzujkO2zZSsew4Se6kqslLTUB1ckXfmgqSJzRHVmYwg5MdYke&#10;t5/l3+caAolWwTAM8qveDqpOvbS2K2/u7kKy88izDxxw0SV24p/mKEKLH+7faywC0RAKOzA1as6O&#10;AR2941WyNnrly9MbGnMezu+OPA2CCK1d0ICLrnFTdto4eL0FAACQttb5Vrw8vYHz7vlnlrZn9nER&#10;KLVT+PATPsO+WPEpUpn8nJpW1CyVmTTG03G46i19Etxr2toit7zOTtGn/v05LibchUzOAQAAkKrV&#10;tGP5784V8Hid1naLc7A/uzAocLalffwoZfHpwqKjSQ2Ni/EolIhNIuUyCPhKFAiqNBCM5cplXgqN&#10;lmxPJJR4UanJA9jOBxAgqFVqtYTNma8zGiTSIAAAgBURYcMC6fTH+jbvVlb9dKui8vfOjudva/t0&#10;ZUTY0I9NPSCsLUh4e/Gnu8atmB8Hwyv2vt+ob5bhKXa1WpWc2JDzaH5txrWVckGTR0+0T7b3eus/&#10;cvkyfU4zrUpOzDzxTbqEWxVkbhvufWZu9Bow/+euvteo5KTq1Etra1Ivr7FUSWIZIMzy73PNLX7a&#10;NoqT72sA0Ic6pY+ue33zq+4oi5AYgpgdPfaAR99Zvxt6QsqFzW7ZZ9Y866nr0Blu8dO2efSfux6J&#10;wigkLTUBhbd3nBA1FMX2VPsoLFEUPmPTSCo7MBUAzLf4dSRyzo6Btm5hzzv7TsKtDnx3e/tJc6zI&#10;PQHVJTjJa+CCdTSX4GQA0F2nmrSrqxre3FvcnQkTyc4zN2bhvjjDF7tKKmRmnvg6/VNee7pn9EOv&#10;gQt+tHHwfiMXclxr0q6sbnh7f1FPPT8d05lAWg0659Ivt3jlmWYX/WR4x94Ln/7HaP1y+l/LssVN&#10;ZRHm7u8QMuR04Lg18/VeOd1JH2AM/bPrEjvpTyyJxhHU5PUtTzyx6VMa9sj2Xm+j5u3uaxg+pVZI&#10;qOlHluYoRBxXS9tDYvASdvS4/S4xE/ZiyfQmGIZBXkXWsPLE45vEzeXhPdv7zrF1D38WMPrbxXia&#10;Q1Vn3zflP5tRcGPzOctaBeGoOTsG0NxCXwIAALSUpo/Ou/Lr1Z70tqJ7RD32H71yCZ5qV6NRysgl&#10;jw/tNsf7ubuQWO4FkXN2DDDMzaqWi2kVL0/92vDm/mLLn10QZvr0usOOHnvA1iPiKQgiIH2et6rU&#10;S99Z8qx2BxSW2ObeZ+bvLjHj9xmLtDDXq1wP1TXkVeSsbYP1hiJe5ZvBxQ/2HugpoweR6fbOrdeU&#10;HfZBAy4gUBiltLXWr/Durr8+pccYlkRvipi1dQiJ5fauq20acx7NK7y766/uRFERcPQjAAAgAElE&#10;QVSZCzt6/H7PAfN+QuNIIqWEb1/3+taX9Vm3v+gp73qmT/xt3+FfLNeHlMv4jZ4Zx77IskQGDp26&#10;YaKxdARKMc+hPPHEpsbcR/M+vsddg0Bh5U7hI467xk3apX+3aVVyYlN+4sy6rFtfSjiVIZa2iSUz&#10;GtwSpm1lR4/fbzi/4FfnDMi9tP7GpzCUA4DOYcJ3xFdfO4WPOA6CCIhXmT2k8M6uv7oz5nQF3tap&#10;PHL2tkF6B4OyZ8c2V6dc/N6iRkAE1H/1VWZXoeW8iqyhhXd3/WWu9/PHYhc44KJn/7nriXTnUgD4&#10;j4HCLE/pTrAPGng+aMIPswyvfVtTeXjW3yuSuqPUMA8Q1imJZ27EU+1q2hpLI6tSLvzALUqe2FOO&#10;DCz/vld9h32xQu9FqJIKma//XpFsyTvbo+/s3zz7z10PADrjYOLWcW2WKOR8hi5b6Ro36U8A6H76&#10;AGNgyYwGt/ip253CRxxDoLFyzruXU8tf/P17dw1s5tDZ/SLhVgVlHPvydXdkfSyZ3ugWP22bY/iI&#10;4ygMXgJBWlRT7uO5FS9Pb+hOtFl3cIoY+Zf34CVruvKcLn1yZEdN2pVVlrSJwhLb4r844ad3xKhK&#10;ufhd+bNjW3qiv3qcI0cf8R68eC0KS2xTtLU6FdzYfE5Qk2t2SL6lMH3ib4dOXT/R0GlHxm/wKnt2&#10;fDO3KGmSpc8uAoVR2AcPOseOGndArwCFIC2KW5Q0qTrl4nefer6Ao7BqvQcvWWsX0O+yMd1a+tHP&#10;31jSF3b0+P1+I776GgB0aZsacx7PK3t6dFt3vOE7w9YtPNE1fsoOumfUIxBEQPzqnAGFd3Ye+5Tz&#10;e7KD95vIWdsGd+WI2B1aZHKPdSmpFQAAAI5E4jt7IqGEiEbzAAAA2lQq+xaZ3MMGi+E4k0h5CY6O&#10;J5zJpHwAAICkhoZFpwuL/wIAAPCl0Z6vjop4nxJIqlbTvktKqe0q68O6mOgYd4rNa0v6+VHK4gM5&#10;uTclajVjRUT4MCwS2Wnof5NE6t8olQb60mjPSRjdD9AgkQRtSMvIBwBdEbtvwsNG6beXqtW0n1PT&#10;i8UqVacDyU+x0VGuNjbZ3e2zUsxzSD/6+dvuesGYA9ne623Mgr29ECiMsqU0fXTBza2nTXlHofE2&#10;PJZ/7+t2gf0v4WxYdc0FiTOa8p7OMu7Jogtz9x22bEXBre1/W2pZobmGvoiau/ODMC4YhhBN+c9m&#10;lj87tsVc63NPQXMLe+6WMG2r3ssIAHR5+qpTLn7flP9slqXWOq9Bi753T/hsq3455+Ivt1pKU8f2&#10;dL/1+A77crk+VLvh7cMFRff3HDImWOGo9tX2gf0vku08c0kstwIMid4kba3xl3AqQ3mV2UNaSlI/&#10;KPwIALqQtbBpv42jOvunpRxcUNwdgcKt9/TN3gMXrjNcB2k16OqUi99Vvjr7y6fz6uoahnfsPa8B&#10;C340DE2uTr34XXe8bDz7z/vFo++s3wFAl0Yj+8yaZ6K6d/Gfot8AoPs9vQYs+BEAAKDy1Zn1VUnn&#10;fjSmYKC6BCe5xk3ajbNh1eqKdeGk/PYUDq1lGaO68iQAQYTWpdfkXV4D5v9UeHvn8ab8p7Ms6Sea&#10;QGntt+oqCwRBWKtWEJ5vHSeyVBHi2mvKDs/+c9eXPDy4p+Ht/UVdbYcl0xuZPr3uMHzi7lDZQSka&#10;hZSiy3fd4FWdenmNMeEDgcIovAcvWeMSM34/DEOIwru7j35KpSHTp9ed0KkbJuiFQEs8rvUgMXgJ&#10;O2b8Pte4ybv0ykdhbUFC2fMTmz6ld1KX/UHjpF6DFn3Pjh57sGPI7bvb20805jyab2mbJJZ7fuyS&#10;wxHcoqRJBTc2n+303gERkH1g/0s019AXJDv3PCLduVQh4rpIuNVBbc3l4c0FiTNUEr69sX4HTfxh&#10;Jss34RYMw2B54vFNFis4LMA5cvQR/1ErPtcvlzw6+GdtxvXllrTxPvIjfup2vVKuPZpoXHXqpe/a&#10;GopjerjbRsHTHCt8hi5dxfSJv93ZJCDlwPziznLPGcMlbtJuz35z1xfe3X3UlLxBZLq9cwgedNYu&#10;sP9laWuNP+fdy2ktJanjTHmbYki2zaFT1k+isgNT1QoJJf3o5zkKYbObJf20BIKtU1ns4oNRnYXs&#10;C+sKe2Wd+vblpxwLHUKGnAka/90cAACA6tTLq8ufn/zDlDIGT7Wvsgvsf9kuoN9lGNKimvKezm5+&#10;9/wzY95nCBRW7jVg/k/OUaMPZ55YnirhVIRa0k+XuMm7fId+/oGyQKtR4WrTrn5blXx+3adTrHVC&#10;+zvGLX7qNr3xFIZhUFib36fy1dmfu+O5FjFr2xC6R8RTANCdV9qhRQWfzJscREBRs7cPpLmFvoRh&#10;CFH65Oh2U+H97akGburSr7nnIzE4qYRTGSLmVIZwi5MndhWxiLNh1UXM3jYYgGEw7fDi/O7czyGT&#10;f5nSMRWFWiGhlj4+vLMx5+ECS9v7WEAQoXUMH37Co+/s3/Tp2cScyuDKV2d/6Y7SOHz6H6MY3rH3&#10;AUDnTZ55/KuMTzn/0f+ekEaFLbi17RTn3Ytpxra3C+h32TF8+Aksid6EIVBaYAAGeeVZw1tK08bw&#10;KrOHdhWajsQQxD5Dlq62Dx54Pvv06kRLHUDonlGPImZuGQ4AACBqKI7JPP6VxUUXgyb8MIvmGvri&#10;3a2tp4w5/xAZLsVMn163mT69bhNZbgVqWRtDJRWyxM3l4VUpF34wNs9BEyitwRPXzaB7RD7RRdt9&#10;96S7Ebzm4N531u9e/ef9ol+2xONaD5ZMb3RLmL7ZKWLkMSQKo4BhCMEtSppU/vzkxk8ReWa6P4wG&#10;/9ErlnbmkZ52ZEludwxxDsGDzwaO/25OxYu/f69KOvdjZ9sg0TipY9iwv22c/DLILI88rA2zXsar&#10;95G0VAW1NZTENL97/pmx1IdYG2Z9+PQ/RpHtPPIgrQade2n9zdbyjJGW9tVc/EevXOIcMeovANCN&#10;OVmnvn0prM03GnnRkfbIj13s6LEH9UY4rVpBaMx5PK8m7fJqubDZ/VP0vSuo7KAUn2HLVlAcfbM6&#10;fqdRSm2eb5sgsFT/EjT++9lUdmBK/s0tZ03NvakuwUkOIYPPMDyjHwpq8vo1v3sxTZdL3fhYRWK5&#10;54dP/2MUjsKqk7TUBGT89UUWpFF+kJ2gp2B4x94L+2zjmJ6ql1UpFMVtzcpO/jI0ZFwIk9FppJdS&#10;qyUW8wUDyGh0qzvFJgMEQRiGYfBAbt6t3JbWMQAAAOvjYkP0imQAAIBbFZW/3q2s+qWz9iJZrKuf&#10;hwZPsaSfH6Us3v3m7aP5AQHzqTjsB7lJ8ltbR1wrq9iqr+yHRiAU4708fxziwt4NgiC8723unbzW&#10;1tEgAEDb+/Z2omCx78MbC1p5w/e+zbnfWdG8sR7uG8Z4epgdbt+RvKu/X+YUvrToR7IEJBonjV1y&#10;OIJIdy7lVb4ZnHPhx7tdKbmQGLzELqDvFbvA/pdoLsFJAIiADD0hYRgGRfWFvZryns7mFL6Y2pWX&#10;CZHhUtRVgQpjIFAYxYDvblEMQwWEdYW9Sh4d2GOJQIHCEtsItk5lBLpzKYHuXIol0xsUbS1sGa/B&#10;W85v8JbxG7ws9cwg2XnkucVP22oX0O+K3pNJyqv3qXp19mdLQjxwVPvqPt+cdQcAAGgtzxzx9vy6&#10;+5b0wxIIdOfS+C9O+oEgCNekX1tZ+vjQrq62JTJdC70HLfqe4RVzH4ZhBIhAaDvLn2YsLw+IRKts&#10;3cOfdddTzSli5F8Bo79dol8WNZREF93bddTc3IJ4qn0VxTkgXatWEN4X9VDKyFqV4n0RuO56Y9kH&#10;Dbzg2W/OegLduQwAuqc0xtMcK3p/fdoLAACg+MG+/XWvb33Znb6YA4Zk29z7m7PuCCRaaUwoAgCd&#10;Jdd/1MqldM+oRzCkRYEIpKbjwANDWqSwvrBXS2naWG5xyoTOvCQIdHaJpcoePQlfnfYi2DpWCGrz&#10;e2f9vTLJ9B4f0tXxSSz3AqZfwg2mT6/bneUFhGEIAcMwAgRBiFuUPLHo3p+HjVmbfYd/9bVLzPj9&#10;KpmIkbRnZk138nWZiz5FBwxpkc+3jReam5u7MyWxmFMZUp544o/WsvTRpvbvDBCBUuuK9OHFBsX7&#10;xCgsQQwi0UphbX4fc3K7A4AujNh/1MolhqGGORd/vt3dfF9Mn153WkrTR3fmRWEfPOicR9/Zv+m9&#10;vgyBIC0KBAAYhiEktzhlQtnTv7Z25UUHgght4Li18xxCBp+FtGrMy51Tmz9ZSgoAhGMXHYi2cfTJ&#10;BgAAeLZppNxcDyEQgVI7RYw45p4wfbM+n5pWo8I15T2ZXZN6eY2M3+BtSU/QeDKfYOtcRrB1KiPY&#10;OpVhyLZNChHXVcar95bx631kvAZvS5Rytm7hiT7Dlq0g23m8FyRVUiHz5c7JJlMKdIYxeQNDsm22&#10;DxpwwSF4yBmyvWeO4XtNq1YQABgGeVVvBnPevZzGLUqa2NW7HIUltkXO3j7QxtEnW1hfGJd1ckVy&#10;T6bs6Ag7ZsJev+Ff/sM4AGnVmPQjS3OlrbUW5eq1BLytU3nc4kMRKCxBXJtxfXnJo4N/drUtlkRv&#10;sgsacME+sP8lEsutAESiVYZ57CGtBs2ryBrWlPdkdktp2tiu7l8iw6W4O+dk4+j7OnbRgfcGDxiG&#10;QW5R0qTSp0e3W6LMRxOoLUS6cymB7lRKsHUuQ+PJfLmgyUOmkxW9ZfxGT0sne7YekU/cEqZttXUL&#10;T9Tfc7pw59MbLIlMY/n3uRY6Zf1kAACAyqRzP1Y8P7nR1D7dxS6w/6WQST99BkFaVOGdnceM1Wuw&#10;9Yh84tl/7i8UJ/8MGNKgQQRK/YHM0B69UvHi5O9tjaUfFMrBEGkcPM2+ylKFlh7DFEQwDIMtJSnj&#10;ix/s22+uQpVs7/WWyHAp0hWNlpG1an2RYL3MKCd1J3QbgUQr2THj97slfLbFYOy1WGlsF9DvSsjk&#10;n6fCMAy+Prk85VMqGm3dwhMj52wfBGnVmLwrv101Ng5TnP3T/Ueu+Jxs75kLaTXozlLHadVKPL/6&#10;7cCWkrSxLSUp4zvz2iXQnUu7o4BE4UjC/muu00EQAdVm3Pim5NGBPZa2ASKQGhyFVduZ1x/VNeQV&#10;yyf+FtMn7o5e3jdEf87tKRk+L31yZGdX9wkChVGETd84mu4e8UxY9y7+9cnlXebZ7wn0BgZpa61f&#10;6sEFRtM4GPKhkhgGeZVZQ8sTT2yyJMrPEAQSrUS2F3TWFewjtBfsw4sBXTqDweamBXIIHnzWZ+jS&#10;VYZph17tntbQXeMJ0zf+VmeOTwgURsGOHrffLX7aNgyR2tLxe0ijwiJQGKVGKbVpzH0yp+zZsa1d&#10;yf8oHFkQMWPTCIqzf4aMV++dcmDeB/JnT4HG2/ASvvrbB4234UtaavzTDi0sNHdfFI4kdI2bvMsl&#10;dsIevYFaLW+zrXt9+8vazBvfWJpuBEuiN+HpTu/lRRSWKJILGj1lvAYfGb/eRyZo8rAkEsAhdOgp&#10;r4EL1hnmHG6teD3s7bkfHlrSLwBory9EpHK7kvEJdHaJQ8jgMw7Bg851LKSpUcrIMAwhW4pTxusU&#10;x6+Hd3UcAt25NGru7r5YEo3T8Ob+osK7u/6ytK+WEDhu7TzH0KGneqKtYj5/QA63dfxnfj4fOKeo&#10;tVrc34VFJ3K4LeNUEEQAAADwpFBSl4YETaPhcPXlQmHC1tfZyQAAAENcXHZN9fV+b8zXQBB6W1Z2&#10;UpWo7YOodhwSKd7dvy8DhUAYLaJpiMXKYi0EoWrE4kiOVOZzp7JqQwSLec3f1vaZJ5WSqi88B8Ew&#10;4ruklDqhUvn+xeJMIuU5EImFi4IDZyJAEEprbJp94l3haQAAgK/CQsc4kYgFpwuL/7InEoonenmu&#10;S25oXHiptGy3fl+OTOajhiBcGJNx68uw0PEWdbodftXbgdln1jwzvWX3CZn881S7gH5XBLX5vd+c&#10;++GRMcWG14AFP7r3mbEJAHQTqeS9s6oAQOcFgLVh1pFYbu+cI0cfxtkw6yGtGtNSkja24ObW0z1p&#10;NYlesLcX1TkgXaOUkcsTj282pVCje0Y9Itt75RBsnUv1CmIMkco1ZmWBYRhUy0SM/0wGGrylrbV+&#10;LaXpY0y9xHAUuxrXXpN3GhY3kbbW+Rbe233UHE89LIne1PfbS46QRoVNPby44FOGJjmGDT8ROHb1&#10;QlP5g5EYgjhuyaEIfZ5mpZjnkHZ4UYEuoXpwEtUlKMnGwfuNoRK/+d2LaUV3dx/tyRyADsGDzwZN&#10;+H62UiKwK088vknnZWg8hIbIcClm+fe5xvLrc62jMqAjMAyDkFaN1VeClrTWBHCLUya0lKSOM2dA&#10;1HmOjDjuPWjhD3rLq6Kt1an4/t6D5niHE5muhfHLjgcqxTyHpL2zqj9VLisAAACfIZ+vcu01eVf5&#10;i79/q3p1tsvULiACpY6evydBn25FrZBQsv5emWzj6JvJ8Ip+aOse/qxjqKdWrcRnn179vCdTmQRN&#10;+GGmQ/Cg8zVpV1aVPjmyo6faZXjH3gud9tv4jsX4lBKBHb8ye0hrxevhMn6Dd/S8P3vrJz2t5a+H&#10;vz3/w4POW9ThN+KbL9nRYw+WPj26rSb18pqe6m9HUDiyoM+K8y4oDF7yYvsEnjlh4A6hQ0/5DFm6&#10;Wj9RVYhbHcueHN3eXPB8ujkhaVgyvZHl1/sG0zfhJsHWsVxXoRsvNl0NHkKI6otjucVJkzhFSZNM&#10;KWxABFLDjhm/z6Pv7N/QOJIw+8yapz2ZDxpDpHGCJnw/m+4R+US/TqtR4doaimMEtfl9hLX5fdqa&#10;yiP6rjjP1p+bqLEk6vWJ5anGvAf0Soq353+89ym9RShO/hnRC/bEgyACevLbEMica8f0ib/tO+LL&#10;r/Uh3mqFhFqfdefz2ozrK0xFLyHROCnDp9cdIr19LLV1KiPQncpMVRGHYRhUinmOMn6Dt4xX7yPj&#10;1/uIGkuijY2HIIjQuvWevsW9z8yNSBRGwS1OGZ97eX2XKQUsBY0n84MmrJtp6xHxFIFAamT8Bq/6&#10;7LtLZbx6X0Ubl60QtbDRBEpr/LJjgXrP/eIH+/fVvb75Vddt2vCi5u7sT2K5F9Rm3vyq5OH+fT3V&#10;3w8AEVCvpUdCSSz3Av2q6tTLq8ueHt3+qQ6JxOAl0fP3JJDtPPIa3j5YWHhn5zFj2xvWmJC01Pin&#10;H1mShyHSODgKqxZnw6yjOPlnOEWMOIbCEtvUCgml4c39xT3ZfxCB1AxYe5OKxOClChGXXXRvz2Fj&#10;zyOIQKlZfgk3iAyXYgLduZRg61xKoDuVmSosCMMQQtnW6mQgL3qJOZWh5uRstHHwyXZLmLaV5df7&#10;uv4+E9Tk93l3e9vf5oSnMrzj7oZP3zhGLuK4pB5YUPwpPZT8Rnz9lVPEqKP51zZe5BYnT+xqOwKd&#10;XRK3+GCkXv5tKUsfVXRvz2Fau6xIcwlOIjJdC/VGWRjSIqtSLn5f+eLUrz1pYNGnE5C01ASUPDr4&#10;pznXg+Lsn87y63PNzr/Pta7SIemBYRiE1AqCRqUgaVUysqihOIZbnDyxtfz1CHMMxEgMQewWP3W7&#10;W8JnW/SyhZhTGVxwc8tZczwi9fIwr/LN4Ddn1z4xtf3HEDVnZ38KOyAt7+rvl7uKHgQA3fwlbunh&#10;ML3Srq2pPLzg5uazdI/Ix3Sv6Ic0l5BXHfONKkRcdubxrzN6sr5M/Bcn/YgMdkn+9U3nmgsSZ/RU&#10;u10V2pbxGz15FVnDeBVZw5AYnDR44rr3x6xKvvBDeeLxTV21iUBh5eEz/hhl6xb2PPv0mmf86rcD&#10;u9r2Y6E4+6dHz98brxBxXPXzd1N4Dpj/k2uvKTv1jmHi5vKwkkeH/jQ3dQKR4VLE8u9znekddwdD&#10;tm1CYQhiJJYgNlYAGwB0xk9+5ZvBnKKkSS0lqeNMpQNAYYltHv3mbGBHj9uPQKLUz7dN4PeksZ7E&#10;cs8PnvTTNEMHBrVCQhXVvYvXyYsFfWAYQsQs2PveI9VUnQUkGicNn/7HKKpLUHLSnzPqevIZ6Ihz&#10;1JhD/iOXfyFuLg9LP/r5W3P2cYmbtNuj7+xf9ak+5CKOS236tZUNb+4vNuUAgCXRm+heUQ//40jg&#10;WI63dSo3TJ3XGTCkRcp1zgY+Mn69t4zX4COoye1vLGUpCksU+Qz9fJU+P3P585O/VyWdM1mAzVxI&#10;dh55AaNXLbJx9MkCQRAW1hfGNeU+nicXNrsp2lrYClELm+EV/SBk8s/voy0yTy5PMeadTGK550fN&#10;3dkfhSMLCm/vOPEp02FhiFRuwlenvVBYgri7bQgUCqdasSS8oLV1ZJlQ2GeEm9tmFzL5rQOJ+P55&#10;eFpbu/xSSdl7BwIUCKpCmIy78Y6OJ0OZjLswDINrk1LqhUqloxeVkrIqMmJAUkPj4qT6hiXT/Xy/&#10;ZhHwZZszs9J5CoUrBoGQMwmEcr0D72/xcf4ORGKxuf01W1ksVCodHlRV/5DZzJkhUas/eMngkEhx&#10;OIt5I4zJvOVIIhX8nJpWov/Oz5aW+FVY6FjDVBVNUqnfL6npRQAAAEw8vrJVLnfXexLb4nC1cwP8&#10;F9ricLVtKqW9F5WavOplEkeiVjO8qJSU76KjLM5hB8MQIuOvZdndq8hsGhBEaH2GfbHCJWb8/rbG&#10;0sjsM2sSTSn2Er465a1XGAIAANRl3V5WfH/vwX+0216ASV8gyZxJhSV4D16yhmTnnl90d/dRY/nG&#10;SCz3fL8RX39Fcw151VPHVohbHWtSL6+pz7631JRQjsbb8ALHrZ3H9Im7CwC6ga/k4YG99dl3lxrb&#10;D4HGyfqvvsqsSb+28lN6iTB94m8Hjl87l1uUNMnU9Qkct3auY+jQ04brkvfNKTcMd0SgsHKKs3+6&#10;Q8jgM05hw08CgK4o49uLP9/pqQIOTJ9ed2iuoS8qX51Zb+xeJdl55Nn59bnGCuh7lcR0NduC2hUQ&#10;pEUJawt6c4uTJ7QUp0wwVciQyHQtDJ+xaYReIQNBWlTRnV1/mRoMcBS7mt5fn/YsTzyxqTr10tqP&#10;7XdX0NzCnodN+3V8Tfq1lZUvT28wtq3PkKWrXXtN2Wm4rjr18uqyZ8e2AjCEAEAERHHyzaR7Rj+k&#10;e0Y9ojj6vgYRSK1SIrDLPP5VRk/lMnQIHXoqYPTKJTmX1t/sqRyqJDvP3Oh5u/ugsAQxpFVjRHWF&#10;vVors4bxyl8P16ebABEodcCYbxd3tMqWPjmyvSbtympj7fuPWvE5wyvmft7V36/0pOK8Iz5Dl33r&#10;HDn68MudUzimivW5xU/b5jVo0fcGKXMC3p774aGpexpv61Ru59f7OtMv4QbFyS/T3KrsXQHDMChu&#10;Lg/nFukUx8Y8ztEEaov3wAXrGt4+WNRTvyOFHZgaOmXDRH2xsJr0ayu4RUmTRY0l0YZGGqpLcFL0&#10;vN3/UGpWp1xaW/bsr60d2/wPIBz22e9jbRx9svKubbz0KdN5BIxZvZDhHXP/1a6pHxQ77Ih7n5kb&#10;PfvPXa+/do25j+cUP9h3wJQ3OgpLFLFjJ+x1iZm4x7DK/MfSUpo+uuTRgT3GlGJEhktRwJjVC7nF&#10;SZMszT9ojLDpG0czvePutRcoXcspSprU0fsrZMr6SXb+fa7rl82JasCQbJuj5+7qS6A7l5kyxH0s&#10;huHWKpmIkbJvTvmnylWLwhJFIZN/nkr3jHrcXJA4Pf/65nPGjBNovA2v77eXHQy9CjvLOY3CEkXO&#10;UWMO6QskdSeVjjEiZm8bLOc3epU+Obrd2LuR7hn90Hf4l8s7iy7oLmJOZXBV8oV1nMKXU015oBLo&#10;7JKQyT9P0XvTq2Rt9Pyrv182pTiycfTJil10MDr38oZrxhS4H4trryk7vAYt+qHk4YE9Rq8PiIDi&#10;Fh+K0KflAgCdQuXFtgl8w/sFhSMLaC5ByezYCXvo7hHPAECX/ijn0s+3eyrvtWv81O2wVoOuy7z5&#10;dZdKaBAB0VyCk1j+va+x/Ppc1+fK/Ri0agWBV5E9lFucPKGlNG2sqTzbDK/Y+yGTf5qqV66r5WLa&#10;24s/3TUVBs30jb8VNu238T1tRP0nIOwYPvyE/8jly0wZCQAAACLn7Bxg6xb6wnBdwY0tZ/SpxxBI&#10;tJLmGvqS7qWTF4kMlyIQBOG2xtLI16e+fdVTUVi+w75Y4Rg2/ETa4cX5PSWD2gX2vxQ8cd0MEERA&#10;GqWMLKjJ7c+ryBrWWv56uH4uhMIS2yJmbRusd64AAN1c/s3Z7x4bu0YINE4WMf2PkQAIwoV3dh6z&#10;NLrHEqLm7uqHwpGE6UeW5BrbzjBSSr+utTxzRO6V366auk42jj5ZLL8+11l+va8TGewSY9uaAwRp&#10;UYKa3H7coqRJ3OKUCcZSghEZLsU+w5atyL34y62eqk3hEDLkjP+oFUuRaKwc0qox5YknNvEq3wzW&#10;GXX+815ziZ24x3fYFyv0yzAMg/nX/7hgLGULCksUxSzcHwtpVLjcKxuuf7octiAcu/hglEoqsDMV&#10;sYxAYRQBY1YtdAgedB4AdArcihenfqtOvbTWVPQtjsKqdYv/bKtj+PATPVVcDYa0yPrse0vLn5/c&#10;aMwAoK978u72jhPdKSLaGUgMXhK7+FAkwdaprLU8Y2R16uW1HWV6JBonjVm4P9awloQ5UQ02jj5Z&#10;kbO3D0KgMIr8a39c+JRjuHvvGZu8Bi7oMoK4MyAYRmRzuJOf1NSuqmpr6zQtnTvFJiOYwbjfz8nx&#10;yLnikoNvuC0TAUCnKP4qLHRsIIP+yHD7Azm5N3NaWsdhkUgJFomUtqlU751UBrCdD4xyd9vYLJX5&#10;ORAJRenNzbOulJbvAAAAWBsV2cebRk02t+8fKIv5CgVboFA6e1Bs0vV5MZIaGhddKindo4Igs6zs&#10;TDy+skUuf/+ALg4OnBFjb3/BcBueXO76fXJqdVdtUDCY5m19ezshQBACAAD49sUrrlitZnpSKKnf&#10;x0RZXOhIIW51TNr92UcJLj5Dl33b1lgS1dGySrB1Kgsa//1sirN/hoRbFVKsxRkAACAASURBVJR1&#10;6tuXpgQ0Gwef7NjFBz8IFesyLxCIgCJnbx9Ecw15WXBzy5nm/GczP+Zc9KBwZIGxlwUKSxR59p/3&#10;i3P02IOmLJfdRSUVsGrSr62se337S+PKGRD2GrjgR7eEz7bolTN1WXc+L3m4f5+xF67XwIXrKl+d&#10;/fljvETYMRP2qmUiZnNB4nTD9XTP6IcucRP/pHtEPRbW5PXNPvvdE1M5dvqsuMDW51jT8+7W9pNd&#10;KT8Nc8WppAJW1uk1iZ+y4q8ell/vG96Dl6wh2DpWfKpjwDAMtpSmjq18dfYXY+FXWDK9MXzG5uH6&#10;yR8Mw2DpkyM7TOX48xny+SpTynBTOIQMOaMQcdkdB0sKOzDVPWH6ZoZ3zP3q1MtrzCncELf0aIhh&#10;OLiervKdMbxi74dN3zgaBEFYwq0OfH1yeWpPeZeDCKSmp4o2YUn0ppiF+2JxFFYdpNWgX59cntJZ&#10;Khumb8LNsGm/flCFnVeRNfTNue8fdVzfkcCxa+Y7hAw+wyl8NaU69eJ3HY1/TJ/42wAIwMa8dUye&#10;iw2z3ils+InKV2c6zfekx3vQ4u/cEqZt0y8LavN751z85bax9ynVNeSVR99ZvxmGS/c0MAyD0pbq&#10;wOKHB/YKqnM+yEnf01DZQSnhMzaN0FvZjXmBdiZgiRpKojOPf5lp7BjtXpjxJKZrIbckdVxtxvUV&#10;hjniQBChdQwbfhKGtKiP8ShAEyitzhGjjlYln1/X1TYIFFYeNH7tXLuAflcAQDfxKnv611ZT7yI0&#10;3obnEjdpNzt63P6uish8LFqNCleTenlNVfKFH7oe70AYhSW09ZQi1LXXlB0+Q5auaX73Ymr+tY2X&#10;OtuG7hH1OGLWlmGG62AYQiT9OaPWVCoVnA2rLmre7j54ql0NrzJ7yLtb20923Mc5auxBDJHaUvny&#10;9PqPOZfBPz1CgQiktqU0bUzOxZ9vd7cdBAorDxi9ckn9m3tLOuYypLmGvggct3YenmpXwy1OGZ93&#10;5derpjxAnSJGHQ0YvfIfhnGtWol/vnVsW2fvcBSOLNB7JL4+8XVaTzlJmJIXcVT7at+hy1YyfeNv&#10;far3m5RX71OVfH5dc97TWcZ+NyQaJw2a8P1sfVE+CNKiSh8f3lmXeeMbY+37DvtyeXdC7Q3xHrT4&#10;u9byzJGG3oIgEq2yD+x/0SV24h4bB+83da9vfVn8YN9+Y+2gCdSW/quvfpBSoKt5gqG3OgAAgLi5&#10;IjT7zOrEnlIYG8O115QdbvFTtxuGrvc0kEaFbch5NL865cIPxpxbbBx9X4dP3zha3xetWkHIvfzr&#10;NWOhzAAAwv6jVnxedG/3kY/po2v81O0tJWlj/2mwBWGWX8JN994z/iDZe+YWXN90jlP4cqqxdkAE&#10;Sj3oxwfYjs8RpFVjXmybwO/ME9HQU1cXPbLhek8VywNBhLanPNUpzv7pkbN3DESisXKlRGCXdnhx&#10;vlomZHbczrDuiCFVyRe+L088vtnYMZBonDRi1rYhZHuP3Prse0tr06+tNDTigyBC6xQ5+oiwNr+P&#10;hFsV3N1zoXvFPNBF6yR/INfqQaAwipDJP09l+vS6o1/XkPNwftGdXX91/ZuCsF1gv8sefWZuNIx4&#10;6WlgGEIIavL6Fd3dfeRTKtX1OIaPOB4weuUSfeHfwjs7jndVOyNkyvrJdv59rhmuq8++u7To3p+H&#10;jR0Db+tUHrtwXywCiVY25j2dXZd5Y7lh6iUUltjGjhm/T1Cb3+djnA8ozv7pOIp9tbH6DVgyoyF0&#10;2q/j9bmA1QoJpeDG5nOtZRmjutpHfw7uCdM3O4QMOmsYZdyTqGQiRvmz45sb3j5Y2NV7AoHGyWBI&#10;i+qpyNzgietm2AcNvFD27NiW6pSL33W2jVvCZ1u8By36wXCdToc3vd7U+4zqEpQcMWPzcAQaJ2t4&#10;c29J6ePDO//xrgQRkPfAhT9IWqqDmvKezO7ueZDsPHN7LT3SqVylhiBslUgU60QiFRDRaD4A6HSe&#10;xwrenSsXiszSXxJQKAEAAKBMo6ECgC7DwvpesR/Umfgrv+B8ZjNn+gcNtDMv0H9+gqPj3wAAAE9q&#10;aldeLi3bBQAAsDYqsq83jWp2Ckrkhg0b3i+84/GGbs7MykhqaFwiUasZ/ra2T/4uLDp5v6r6Jy0M&#10;owEAAOg4XPV4T4+fB7mw9w12Ye/p5+x0tI+T019MPL6yViyOUEMQXqbR/EOYjLG3v+Bo4FoNAAAg&#10;UauZiXX1XQptSq2WFMFi3qBgsRwYhsGHNTXfqyEI70giFsY5OJztar+u0Khk5Nr0qx/lSaOWt9FD&#10;pqyfrBBy3NUKCQ1HZjR4DVjwU8CYbxfjqXa1Mn6DV9apVS/UMtEHg15HXOIm7aayA1MN12lVcmLp&#10;k6M7gE4HDxjkV2QPcwwdfIblm3CTW5w0qSeqSkIaVZcKVMewYSfDPvttnK17eKLO+iu1UUmFLI1S&#10;SoEgDQaJxsm6e1ydQqMmsPndi2mt5ZkjHUOHnfLoO3MjAo1ViDkVYV3k2wP5VW8HSXn1vgzvmAcI&#10;JEpNcfTNojgHpjUXJM4AYLhTbxN+1dtBMKT9qAI1alkbI3LO9kEkpts7FAYvtfWIeBY4dvVC17hJ&#10;ewi2ThUyXp3fm3PfP9aqFSZznHr2n7e+48tfLRMxW0rTOk2t0FKaNpbuEfkEZ8NoQGLwUrpn1KP6&#10;17e+BIDOz/djAREote/QZd/6DP18FYZgw4dhGFRJ+A4ahYSmUUopCBRaaVgJ1hIE1bn9Kl6e/pVT&#10;+HKKzqqdPBGBQGn8R37zBcU5IF3Gb/DuLC+WViUnNxckzqQ4+2fgqfbVIAgCdI/IJwgkWsWv7trD&#10;gFeZNexjreEahZQau/hgNAxp0XIhx53uHvEsYMyqRZ795vxKpDuXtpSmjSm6s/O4OW159J31OwpL&#10;+EfYkEYptSl5eGBvZ9dTxm/wxpBoHIqjbxaGSG2xcfTJbs5PnNEj176L58VSEGicLHLW1qFEpksx&#10;AABAxavTGzgFzzsdvFRSoZ1bryk7QBDxjwmQRimzaXhjPEoAAACgtSxzFN0j8inDO+aBU8Too1SX&#10;oBSVVMiCtGqcZ7+5G7wGLvix5OGBvZBWbXFFaj1apcxGUJPXdUggiIACRq9c4hI74b1ClFucPCH3&#10;4i//j7qrjm/i/P/P3cWlkXqburvT4hR3ijuDMWQbAzbGFxnbgCHbGDoGGzIYMhyGu1OgLdSpuzdt&#10;2sb97vdHSEnTJE3awvZ7v168XjS53F3k7vk8n+ctV9RKw6xSllvY46Bx/5vnFjthd33OkynVqTcW&#10;cHOfTuTmPp3YWJQ8kkS3qdYmRlt8vko5WSFqclTJxQy1SkFGCCQxkcbiOoYMOgEABJrLs/oBA/7/&#10;3QGEQBb1mL83Dk/WSMsbi1KGZ//z03FjBZ1776k/UfV8CVGljFqZ8s8Xpo6DqVWExqKkUfZBA84y&#10;OQFJzuHDj9j69rwK4/AKmo1brs+gT9Y4R448lHdj935UJe80mwpVyimmgkoQAlkU89GO/taeUfcA&#10;0LDWMs+uv1RnImSSQGXVe/afsyF4wppZOBKVX5n8z1KZgOuKI1IFOBK9GYI6/9XIRc32KqmQrZKL&#10;GRAMqxE8ScpyC33iGDL4hIzPdTXiLQx15frQBYMT8DJ4/JpZ0pY6j7RT39zAjNxrVXIxw63nlF90&#10;3ysEQZhM2OjckTeoSi5mNBS8HGMf1P8s3d4rkxM9Zj+eTG+WtNR5IniSxDFk0EmfwQtX5V3f9btK&#10;JuqSTNaz3+yNEARjEl6VX52Re5g5wFA1Hk9hNPoP/3yZoLYwGsNQhGbjlhswavmn3gM/Xocn01p4&#10;Ja+HZJxdf8mc2sR38ML/6cv4hXVFkdWp1w3eM1GVgsyvyY91Dh9+xNoz6m5Nxu15mFrV5cmesXoR&#10;RvByj36zNodMWDuDbu+RDUEQUEj4NkqJwFolFzMABEBHtjomj6tW4QU1+TG1mfdmC+uLw917Tdnm&#10;Ej12H6pWkoTc0lBDNTOGqgj1bx5NhQCEMd1CnsIworbx7nELR6TyecWvjDYNecUpXVba4IgUYcSM&#10;zaMRAllEotvU2Pn3uRQ8fvVsp9AhJ4h069rGwqSRb/756VhH4ziJbl3j2mN8u4U3EbckVFBT0G4x&#10;FlOrCI2FSaMdguNP4QhkEZHGrqdYcwo7Ck/rCvBkK17Y5O8mu8SM24cQyGIUVePkgkZnlVzMUCkk&#10;VgieJNYf780BhqFw/ZtHU0ufnVqjHSsb8p+Po9q65QaMXPYZiWFfIeKWhqrk4nZMY7mQ58zNfz7e&#10;xjv2Bp5Mb4YRnNI+qP85SVO1r7ihzJj8GmosfNkpD39dEMgMXvRHvwwUN5QHqxUymkNw/OmQCWtn&#10;uMSM3U+kW9eWPDnxbdWrKx3mZxCpLK57r7YqNAAAaKnK6Wnsum+pfNPH2jPyHolhV0m1cc3DEcgi&#10;XsnroV19Txp0T71IYjqURc/eNghPovE1TNFNp0X1xhezDHmDShor/Y3Nl1rPFtXUDI5hQ47ZeEXf&#10;dYkZt5dqzSmQCRpcIAhBQyetm8pyC31S8uR4lxYYpRpbRaOZQTgiVRAxY8tIa6/ouwBo5r6lT0+u&#10;K7i9b7fhzxTCHIIHng6ZuG6qjXePW5UpVz6vzbw3W3sNtFRk9aPauOZ2dsFZKRMxlG/n8RimxiF4&#10;koTMdChzChv6l7Sl3sPE9dFl0Ow9MyOmbx6tVWOVPT+zqvzFOaO2cn7DPluuP1+SNFX7cHOfmvQi&#10;V0mFbH51Xpxj6KCTTJegF5zosfsYLoEvEBxRRnfwzAgat3IezdYtp+j+IROKto4hFzRyTH1eZLZz&#10;UY/5v/akWrsUAACAhFflk3rif/f5VTlGVQ5UG9dcv2GffRkwculnSnGzfeWrq5+qZCIWnmzF0/8s&#10;LAGGobBcyHNSyURMlVzMgPEEGY5IEdr69bxq4x17Q1hfHC4X8tot3GOoCm+4J2U5nCNHHfDoM2Nr&#10;Y1HK8Lwbu/cb2w7BkyS6DHwANGNqc1lGvIxf727qGDI+15VfUxDjEDzgDMM5INk5cuRBADBYLmh0&#10;QYgUofeAud/ZBfS9kHd91+8YhnaaLEWgsetdose0W7RQoShh5+u0e1dLSr9/XFX1aZyjw4kKgTDy&#10;l9epD+sl0lbP+AEc5/1D3Fx3DHVz2zHAxXl/P47zgUg7u4stCrlTo1TmoURRshJFW+t0NolY2Y/j&#10;3M6LOaWuflqtWBxo7DzxMCKLsre7AAAARS0tfXKamoYCAMBAV5c9ullxHaENs3hrcsqLEr4gDgAA&#10;EAhSxTjYn3pZW9em8+5Co2V8FBTwsZuVVar+zoQKhe2h7DcncnhNbQanBC/PdaM8PTbrPpbX1BS/&#10;/XXaA+3f3kzGs/9FR/XTspnXPHteOivAf3GwjfWtkhZ+3NaUVy8AAIBOIHCj7e3OudLpad5MxjMH&#10;KtUsSUZ3MIsBeOf1qf+4Qtxsl/znsufmJifrpi4DoPGZKk+6uLwjdpK1V/TtiBlbRorqS0OSDy9J&#10;6i5ZiC6sHH1f+41YsoTJCXwpEzRwih78uZlfnRerL20mMx1Kma4hT917T/vJHHsCcWOlX1NZenxz&#10;WXp8c3nGAP0QBrZn1F3XHuP3MF2Dn1W9uvppyeNj3xt7f3RHn9TImT8O0/qEVqVeX5B7beeBrrzv&#10;jhD90c5+LLeQdisx/Oq8Hml/r71hbvM+dPL3k+z8e1/SDpjC+pKQjDPfXTaVfkqgseti5+/toQ1Q&#10;enPll8PvI4GazHQoDZn07RQrR9/X3NynE2sz785pqcrpqesxDCN4Od3J97W1Z9Qd19gJu8wpWloq&#10;c3oWPzrygzHpGIHKqvfoM2OLc9SoA00lr4e8ufzzUUNsGAjBK4ITVs1xCBrQymB730E0AADQY/7e&#10;WIazfzv2o7ixwj/p0JLkjuwKtOj12Z8BVBvXVp8gaUude/nL819VJhtvlsE4ojRu4e8RWvlZRfKl&#10;LzTN5f8GdJnvLZU5PVOOLn9mSibs2W/2RueoUX/oBig0laXHvz729QNjr9EFgcaui12wL0r39Vpw&#10;8xPHZZz5/p/OvA9zEThmxSfOESNaFwc0DLG9vxpqkBKtbKtCElbPojv6pFYkX1pa/vzsSmOMTlu/&#10;3v94Dfjoey0rzBQU4ma78hfnVzSVpQ0U1hWH67ILiTTrWgYn4AUnavQfbM+ou01laQOzL2492ZGH&#10;bmegy2QScUuDk/9c9tzUtUCz98wMn7IhQdv4QlE1rjr1+gJ9+yVjIDHsKiJn/jTUkBTTFLO1ewBh&#10;YVM3JNj59boCAADSlnq31BP/u2uMjYMjUgVe8XPXOYUNO9pYlDyyIvnSUn0pNNHKtortHv6Q5R72&#10;kO0e/lA/5MMQ+NX5MeUvz61oqcju04ZhC8EozdYth8EJfO49cP5aAsWKxyt5PSTv5t5fOxuEaQo4&#10;Eq0lbuEf4UQaqy7lyPJEQW1BlKntveLnrXOOGHlIa1UCAAC1mfdmZf/z43Fzjkd39EmN/mhHf0Me&#10;fd3lvd5dzGIAgMYHefHBEEO1kaC2KOLVX18+MSdAE0bw8t5fHPfSSvoxDINE3NLg4kd/bWzITzSZ&#10;3+Hee9pPPoM+WV2X/XBa1sXNp0xt21nY+va64jvs0y8pLMcSfnVej7LE06sFNQXRba14IIxm557N&#10;9oh44N57+lbd34AhYKgaEdQVRTSXZcQ3laXHt1Rk9dX9rCAYUdkH9j/r2mP8HqKVTXXps1NrTNk5&#10;2Af2Pxs8fs0srY1H7vXd+6teX13c9XdvGBAEq/uvvGhjyJ+5LvvB9Ox/fv6rIwUaABpvxLApGxOY&#10;LoEvtI81FLwcnXVxy9+m7rNWzv7J0XO2D0DwRCmGYVDSwcWp78OCj+kSnBgyYe10ApXJrUq9vpCb&#10;lzheUJ3XQ5fJhSNSBVbO/kl2/r0vOUeMONwRSw7DUJiblzi++NFfG4wp6Kg2rrleA+Z+Z+sbd7VK&#10;wx7bYYhhT6AyueHTN4/SsvowVI1kXth0hpv7dGJX37sxQDBOGb/qH6YhMg03//nYjDPfXTZnPyQr&#10;u8rYBfuitMFfGqup4vDiR0d+MMVKJLMcS+IW/hGOI1KEGIZB79u/0xLACF4eu/D3SO09sfLV1cWm&#10;mkYwgpf7j1z2mX1g3/PaMDAMw6CKlxe+LLj7e7tGuiEwOAEvo+dsH2Bosep9WxvBCF4eNWd7vPb6&#10;RVE1Lv/mr3uN2ScynAOSgsatnIsQKYLSp39/U516Y4Gh+4QmVHfkQY8+M7aYY/UibqzwL395/quW&#10;iuw++o1tMtu5iOUS/Mw1buJOmp1HVnXqjQX5t/bueR+9hbAp6ydolR71uU8nZJ7bcMHU9ra+Pa8G&#10;j189S/vdqxRSWtH9Qz+aG1bOdAlODJ/2wxg8md6s/1zhvYM/vU97QhyRKoj5eE+c1pNZozz89qox&#10;Gx0yy7HEZ9CCVWzPyLu1Gjb0Uv3akmrjmqetFVluYY8MhQLqQhtEWp12c35LZU4vXVUQhOAVdAev&#10;dGuv6NuefWdugmBEVZN26+PCB4e3WhqyZw5odh5ZPebvjVVKheyXBxalmzoGjCdJAkYu/dQuoO9F&#10;bb2HYShccPfAto56ZFo4hAw6GZywao4hi7/u8F43xixO5zaM/S0js/UeH2lnezG3qWmwVKVuowie&#10;7Ov9dX8OZz8RQdqNE4k1NXP/zs3fp+vmQEIQ4e74/kyt24IWW5JSknQtLXTtJR5VVn2aUl8/dWV0&#10;1AAAAPjlVerD/ObmAQAAEGJjfcObyUx0odPSAtjs+x2F3bVpFu9Lz7yU1tDQYXgcg0io/blvHxeJ&#10;UsWUqJRMAACwIhDqSTicCMUw5GZp2ep/iktamzcx9vZnFoYGt9L0UQxDtianvCwTCKMBAAACAF0X&#10;2yPa1YreahLOlUi8bcjkEhiC0CPZOUef19Z+BAAAM/x9l5QLhFGJNbXzIACwvhznAwlenuvoBEKj&#10;qXM2p1lMYthVsD0i7tdm3J1jTBqi9TTTfUytkFJfHV/5QFCdZ9CDxBhodh7ZCJ4klgt5Th15XOoi&#10;btGBMLq9Z6Y5cgxL4Ro3cafv4IUrIRhRt1Rk9844t+FCR00GCEZUXgPmfufRZ7pBWRCqVuEL7vy+&#10;w1SYjS7ILKfigFHLF6uVMkrm2fUXjX0XdAev9KjZ2wZpA4Hybu3dY6rpZgxa3y8AAOCVvDK6Cu/e&#10;Z/pWn4Hz28iTG4tThmWe3XDBknR6ADTvkUBlNAAAgLC+NNQcbzGavWdmzLzdvXEEskjSXOv5fO9H&#10;Bd0ZYGLn3+di4Niv5yulQnbWhU2nDdkI6ANPpjf5j1j6uUNw/GlDz2MYCude372/OvX6QnPOgcSw&#10;L4+YsWUEAABKPbn6tlzQwDG0nTZsRXMMDOqsNQvFmlNAoLHr0LdBXMa207ccAECzQp98+IskSxsx&#10;NHvPTARHlMoEDZyOJNhaWDn5voqZt6cXjOCUaoWU+nDbhKb3GdhnLghUJrffV2cdtb5zLw8sSjfX&#10;I4zEsC8n0tm1KpmYYYqZYQgM54Ck6I+299efAOTf2b+j4uWFL429juka/AxAMCrjc107CoQzBLee&#10;k7f7Dln0NQCa313xwyObjFkWUG1ccyNn/jhMLuQ5pZ3+9qohmaUhGAt90aIy5fLnhfcO/mTOPYft&#10;HvEgZOLa6RiGwdkXt57szrAXhEAR9ll6woNAseIpxM12SYe/SDLnM8WRaC1UG5c8AACQC3lOpuTE&#10;hoAnW/EiZmwZqb94Y8rKBwBNM14lE7FaKrN7d8Z+xXvg/LXaMU7G57q8+uurx8YW+GAcURo568eh&#10;ClGzQ/7tfbvMvc69+n/0vUe/mZsMFbga653ft1e8vLi8IykemelQGjZ14zi6vWcWqlYScq5sP1xr&#10;gv3cGWga570vm2sho3tuBBqrXikVsSy9d1p7xdwKn/bDWF3vXgAAeLJzWpWxzxjGEaUOwQNONxal&#10;jDDlzQiAZc1imp1HFtXGNdeUnNyQfYS0pc49+c+lLzo6F11AEKymO3inAxhWS5tqvMxdmIZxBFn8&#10;qitWMIJT5lzb+Ye547C5CBq7cp5T+LCjAGg8u3Ov7TzQUZMBR6QKAsd+PU/Xv1oXSqmAnXVhyylT&#10;tZguGM4BScEJq2bX5TyeYmrR2D6w/7ngCWtnwDCiQtUqfOqJVXc648OII1L5bM+ou5Kmah9RfXE7&#10;WagWuouoWlQkXVyWf3vfLmOvMQaavWcmgidKMAyDBdX5MeZYC9gH9j8XMvGbaRAEo90daAmARirs&#10;FT/vW35Fdu/syz//ZY6XLZnlVBwyfs1MBicgydDzKoWUlnbqm+vmSsMZLkHPI6b9MIZfnRebcXbD&#10;BUPWOwieJA6d/P0kG++YWwBo5mspf331xJTtmTHQHX1SEQJZpJTwbcQN5UbZXPpkIAAsJxYAoJlb&#10;0R280gGAMElTjbe5AWNO4cOOBI1d+TEAGjJL8uElBj/vDw1dX3gxr8r35YHFaWb5KkMwSrXmFOBI&#10;1JbO1Awa64OvFuhbeqT89dVjY781GE+SWDn5vgIAADG3LKgzSl5dcplaKaNkXdhyylg4t7V3j5th&#10;k76dzM1LHJ9zbcdBI+ratueI4OVB4/4319T8K//Wvt2Vr6581pHPOwAQ5hQ+7EjAqOWLxQ3lgZkX&#10;fjgr4VX5mn6N+aDZe2XELdwfCUEwKqgpiEo5+uVTc6whiXSbahLDthIAACS8ah9LvweqrfubyJlb&#10;h+tbP774fUGmKfsRp7BhR4X1xWHavBWLAMFoxPRNo228e9wEAICWyje9Uk+uvm1scZjEsKuImbur&#10;T23W/VlliadXm2M1COOI0qBxK+fpEqd0oVYpSBlnvr9k2npHA6ZryNOwyd9NIlBZXKVUwE49ueaW&#10;OfN/c4HgSeLYBfuiqTaueR0FVOoCgmA1RXPd82X8Bhdz62gttIvluo/JRU0OpjJJSEyHMoaTX0pj&#10;Ucpw08QXw83iUj6/x5bkV2bdb+cGBczr6eh4vFEqdQcAADwMy1kkUhUAAFSLRMH7M7Iu1Eskrdfg&#10;1j69PG3I5FaFWXJd3fTD2TnHUQxDAAAg1sH+709Cglv7IEoUJQrkcgdrMrlcNyfOk2H1sj+H8/s/&#10;RcWbmuVyjj2FUjDNz3dZsI31LWPn2saGwoNhlaxGMbwNmVRWL5H4YgAYbEQNdOHsFStV1r+8ev3o&#10;WU3NAlcreqoLnZ4BQRAGQRDmy2I95UllHpUiUTgAAMAQhHIlEt8n1dULH1dVL06qq5tlTSJVVIvE&#10;IQAAMDcwYH6Irc1N3WNQ8fgmCIKwFrnc8Xhu3kEUw3BkHI6/ICR4RpS93cUqkSisViwJKBcIo1/W&#10;1s2JdXQ4ScLhjFL0jdlQUKw5BS49En71G/bpl96DPllj59/7MoTDy5tKUwcb2o9CIrDx6DN9q1ZW&#10;haJqXOa5jec74w2pELfYyYWNHEu9A62cfF9bOfqk0R19UsW8Sv/uko04RYw47D/iiyUQDKNVqdcX&#10;ZJ7fdFatkHTsj4phcFNp2iCmS3AiheVYovuUQiKwTj+97lpH/ly6UMmE7ObyjAF+QxevoFq75Bsz&#10;KVeImh14palD7IMGnEVwBBnbM+ouvzKnl7TFvGYVyy3sUcDIpZ8HjFr2qXPE8CP2wfGnJY2VAeKG&#10;coNsBrVCSudEjWn1M6vNuj8j6/wP5zoj6VXJhGy5oJEjFzRyzGGYAACAQtxsT7VxzaPbe2XiyfRm&#10;Kb/erVMDmR4gBK/wG/bZct8hi1aqlXLqq2MrHovN9PBCVQpyQ/7zBKZr6FN9VtxbX+HtVSmXzVok&#10;AAAAlVzMrM95MsUpbMgxl+ix+3jFKcMN2brwil8NVyukNLZn5H0IgjEbn9gbTaVpg+SCBrMWXchs&#10;56LAUV8u8h/5xRLn8OFHnCNGHBbWF4dLeJX+hraHEbxSV1GAYSicdWHTWX6V6dAUQ1CIm+3lwkaO&#10;WdfWW8iFPCcIgjC2e/gjGMErm8sy4k0x0T8UbP17/2Mf0O8CAADkl2tNSAAAIABJREFU3dr7q7H7&#10;piGo5GKmXNDIMce2Rx9yYSNHLmpytPXteVVX2l50//BWhajJYAIyJ3rM/rDJ6yc5hw876hIz7jcy&#10;06FMUJMfo1ZIzZq82fjEXQsas+ITCIIxVK3C51z55c9KI79tBifgZeSsbUOkzTVeqSfX3LYkRbql&#10;IqsfgiNKma7BifrP1b15NCXnyi9HMNQ8Sbm0pc6juTwjnhM1+g+n8GFHAQSjby02umxL4d5ryi+2&#10;vnHXAQCgMuXK59zcJ5PNeR2qUpC0977O+OaiKjmlLvvBDLqTz2sK27kYAM29JvfG7v3GinGXmHG/&#10;BY3731zn8GFHXWMn7GY4+6dImqp9jP1W9OEQPPCU79BPv4IgCMgEjc6vjq14ZGycgWCcMnzaxnF0&#10;O4/s1JOr7iolLe08R42huTwjXlhfEmbrG3cNRvBtGqJ12Q9mFt47sA2Y8d2pZCJWbebdORQbl3y6&#10;nUe2jW/cNVF9SVh3MYxdYyfscouduPvteU1vLks3exFCJROx5IJGjlIqsJi9Im2u8ZaLeE66171C&#10;3GJb/OhoO19LLQLHrFjg1X/ORre4iTutvWNuEajMBhmf62bot9eRDQWDE/jCLW7SjoCRyz7z6Dtj&#10;q11AvwvixopAYzUDBMEoJ3JUq3RQKRWwXx9f+cDyhSoMlot4TnJho7MlNisYqsbZB/S5SKSx69ge&#10;kfcbCl6MVYhbukVh4D/iiyWcqFEHUVSNK7j7xy9F9w/9ZI6sE1UriY1FKSMdggf+ra9KEjWUB74+&#10;9vVDQW1BuzwPY5ALGzkSXpVfwOgvF6mVMpoxia+4oTxIwqv2tfXvfRlGcCob37jr3Jwnk821LnEM&#10;HXLMf8QXS/xGLFnqGBx/xiGo/1leyeuhxu4hCJEi1KoQMAyDih7+uaX44ZHNhrbtCApxs71c0Khd&#10;XDbr3i1uKA+yD+x/jkBlNlCsXfIbCp6PU4iazV6gMAY82YoXNuX7SS7RY34XccuCXp9Ydc/ce5xK&#10;JmRz81+Msw/sd06fdY2qFMT0M99ftuReIhc0uPBKXg1z7z1jq61v3LWGvGcT9K1SMFRFqM9+OJ3E&#10;sKugO3inwwheaeMTd73+zcNp5o79TNfgZyHj187wHvjxOufwYUedwocdrc99OsnYPewt8eih9m+l&#10;TMR4ffx/9xWi9hZrJoFhsFzIc5ILec6mLAP1IawrjqA7eKVTbVzziTRWXWXK5SWWvP59wSV67H6m&#10;S+ALDEPhtL/X3uhIUv4OGKSU8G06WzMI64oitXZu2sfUSjk57+bevcYk9gGjln3qP3zJUufwYUc5&#10;0WP2IwSSmF+dF2fufM2j36wf3GIn7AFAMw9O+3vNLWP1sWPokOMhE76ZXpf9cMabK9uOmGubiGEo&#10;riH/eYKVk38Khe1cpP980YPDWzRMTLN8qyFhXVGEjF/v5hI95nensKF/yfj1bl3xc9ZFwKhln2lZ&#10;tvm39+0yZT2iC7VCYqWtFztjMaaUtNhxc59OsvGOuaVVIssEjc6mLCgCR3+1wCt+7vecqNF/cKJG&#10;/0Gz88gWVOfFmnu/8B2ycKU2xJ5flRubenL1HWOvJVCZ3Og52wfIxc322Re3nDKX0Y2hajw398kk&#10;VKUgsz0i7uvbmRXeO/hTXdY9szx5ZXyuW/2bx9NYriFPKGynEjv/vhcbC1+O7szczBCCxn49n+0R&#10;8QAAAMpfnF9hbJ7dHhislPBt5QLL5statFRm9yFQmA26AZktFdl96rLuGyROQAheETXzx2GusRP2&#10;uMVN3MF0DX6GI1KEEl61r36fx5gNBYNIrGWTiFV4GJZDEIQKdQLndEFCEOEUX58Vv6ZnXDtfWPSL&#10;UKG0D7Jm3yHjcAIAALAiELh+bNbDx1XVi8HbMR+BINXzmtq5z6pr5j+srFxCxROa8pqaBwIAgLuV&#10;Vcqi0JCpeBhuJVAhEKSm4PF8AAC4UlyysUwgjAEAgGHubtv6c5wPeDEZz59V13wiViqtk+rqZhEQ&#10;ROrNZLabdwIAQJuVJhsyuXRmgN/nU319l2s9ivVBw+Mbh7i57rhYVLRVgaIUOwqlsIeDw2kYgtp4&#10;mI739lqLh2EZAADw5XLHuxWVX6ZyGybkNzfH5zY1D2qRK5wAAGCsp8f63s5ORwwdS6JUMfakpt/U&#10;+nYMc3Pdpv0gejk6HtVux1coHP58k/MX2gkPTv+RSz/z6j9nA93BO1276ujea8o2HJFqUFpPt/fI&#10;1Pq1YhgG5d/8dW9j4cvRlh63K+C/ZUBCEIR59pu9oTv2aRfQ73zgqOWLIAjC6nMeT869tvOAuYOi&#10;FgV39u/EsHeDEoZhUO61HQd1Qz7MhYzPdS19dmqNY+jgE/4jlhqVnAhrCyNTT6y6o5SJGDCMqEIn&#10;rZtKNjBoGoJnv1k/2PjE3tDKxWAYUQUnrJqNGJC5AgAAgfIuuKP85YXl2Ze2nuyugDBzIWt5x97w&#10;6DtzMwTBnfIOfgcIC5+yfrxrj4S9EARhjUVJI6VN1d6W7AFD1bicq9sP6X73AABQ+uzvtaZYnsag&#10;lLTYZl368QSRbl0TPXdXXwYn4KWh7cpfnPs6+9KPxzFUjSA4gixsyobxJIZdhTnHCE5YNds+sN95&#10;LYMPgiAscPSXC41+9zRmq2wWVavweTd/3dtQ8KLL/naWoEXH25PtFXXnQx7bGKy9olsZhaZ8uN4H&#10;atJuzi95fGw9psOYIFANy5uJdOsan8ELWyVnMIyonMOHHzF1b9EFzc4jK2TC2hkQjKjVSjk5/fS6&#10;q7WZd+cY2tbGO/ZG1KyfByN4gjTrkmm5sDEU3j/4U3XqjU90H0PVSkLu9V0Wh+8IagqiWypzekEw&#10;ovbqP2dD0Nivu2xfgxDIItfYiTu1f0u7KSHdXKiVMmr6qXXXarPua6RkGAoTaSyD/lskhn253/Al&#10;X2jHdxyRKrDz73PJLW7SDnOOZeXk+ypwzIr5EARhciHP8fXxrx8YtZuCYDRkwtoZNl4xtwsfHN5q&#10;THJoCg35iQkF9w62UTGgahXeUpsFtVJGzTy34XxzWUZ/GMEpQyatm8pyC3tk6fkYgmf/Oa11h6Am&#10;3yJFVVdRk3Zzvm74JJ5MbyJZaeyZ9EGx5hRoPS8hCEaZnMCXPgPnr/WOtyzFWovwaZvGuMVN3KW1&#10;UYEgCPMe+LHRMES6g3erWk6tUpDSz3x3WTdo50OAX635fhA8Ueree1qXPBq18Iqft84lZtxvAABQ&#10;/PDIJkvHebVCQtdv8KuVcnLG2c6l1/NKXg1tyE9M8Bm8cKVzxMhDxrarf/Nw2pvLPx/FUDVCoDAa&#10;w6f9MNbYmN8GEIz6Dl28guUa8kwb9IwnWzUFJ6w2OhknUJlcADSEkpyr2w+VPTu1xti27wtatq9m&#10;rjCny3MFHJHKj/l4Ty8tY64m/dbHlo5vSkmLbaHe/Q1D1UjWpR9PNJW8HmLpOQnrisML7/7xC5MT&#10;+DJ67q4+hu4FGIYib65sO1L6NlCJZGVTHTZ14zgYR5R2tH8ETxKHT904TnfxFsGTJKbGUd06RCkV&#10;sjLPbbjwPqyATIFfldsTAAAgGFGzPdqynP8taOtFDEWR7mQumoP8W7/tqc953GZB21jNwHaPeOAU&#10;PvxP7d84IkXo2XfmZre4iWbVDHYB/c579Z+zHgAAZIIGTsqRZYnGvPndek7eHjRu5VwZv94t98bu&#10;/ZYGEmKoGpdxdv3FlorsNsFZ4sYK/7LE06uNvc4YajPvzlFKBWwckSIMHr9mlktMgskQTnNAs/fM&#10;tPXr1SrNl/G5H7RelPG5rilHlj/jV+XGAgAAjOAUOAMWQQBoFGjOke/GECKNXecUNvQv++B4s2yc&#10;HMOG/uX6trbk1+RHaxjFhu+ROBKtJXLmT0PJLMeS/Jt7O/U5lyWeXqUfEChtqXO3dEyWCbguKUeX&#10;P1NI+DYEihUvcuZPQ0lm2KJ1BDLLsUTXf/hDX/d5t/b+ys1PbA08p9l5ZAEDyj0ANOpqKyff1wBo&#10;MhZsvGJuB4xc9plT+DCDPUpDgCEI7evsfGhRaMgUVzotzdh2ozw9NmU18kYWtfD7AABAH2enQ1pW&#10;sRbONNqbfhznAwAAQMbh+PcrKpcm19VPz+bxRpTwBXH3yiu+dKHRMphEYs2yiPAR2kazPp5UVS98&#10;VFX9KQAAMAiEut5OjkcAAMCTwUhypFJa8+QuFRVvKWnhxxl8X4YeLObzDd7UcDAsnx8cNLtJJnNr&#10;lMo8AABAhWIEQ01aJolY48NkPiXAsNSaTC7Tfx6CADo3KGAeFY/nVYtE7VgZCrWavDc942qlSBQG&#10;AAB2ZHLRUDfXVo8iBIbasG5yeE1D07gNBhmoxgDBOCWT884LTOcZDG/EC8YpbHjrj6bs2ak1xryH&#10;3icENe/k8homb9dSp9meUXdDxq+epdsE78x+RNzSYN0BkZv3bIKphNiOUPb87P8kTTVeLjFj93kP&#10;nG+00BbU5Mekn/nuilopJ+PJVk0R034YY6zZrwWeTG9iuoU+afcEBGGGCkiNd9YXn2MYBhXeP7S1&#10;4M7+ne1e+wEg1VmJp7AcS8h6TG5L4T1o/hobn9gb2r8NJWybdV7NNV66r63Nuj+jKz7CovrisKrU&#10;6wsJFCte+NQfxmonXvqoy34wI+/m3r0YhkFEGqs+fNqmMXAHwYsst7DHTE5guwY0gcriWjm9W4HU&#10;AiGQRdrmglzUbJ96YtXdqldXP+3se+ssYATX6ilk7Rn932gW60xCIJ3z+1AoeXL8u4yz6y9qZVu+&#10;QxevMLSAwnILe2zI69TWr+cVXQ9pQ8C/bSrgiBQhhqqR7EtbT/KKXw0ztC2F7VwYOmndFIRAFpcl&#10;nlllqVxSFznXd/3BK34nxW4qTR/YmeYjAG2va6e37NrOnhcAGjkugWLF0/4tazGXIdR9wFA1LvvS&#10;1pPlLy8sh2BEHTBy+WJDYyGCJxq8H9j4xF6H4LZ2Bvog0qxrw6ZsTEDwRKlSKmSlnlx925Q0M3DM&#10;V5/YB/Y7z6/O61GTdnO+5e9Kg6pXVz5rrsjqo/27oeDFGEtsC9rgbZMcwRFk4dM2jtNKazsLPNmK&#10;p8sK5H/g4h8AAEoeH1tfnabx7IdgRO0YPvSooe2MjRsst9DHlh6TZu+Zqfub7+gYAADg/LbhgGEo&#10;/Oafn461VGT3Mbbt+wK/WjNBBgAACsvJrIV0U3CNm7jTo8+MdzLSTtaL9TmPJyul7xQXpU9PrutK&#10;Qy3/9v6dqEpODhi1bLG9EWkuAADUZd2fqa0ZaHYe2SET1s7oqIZmuYU+1rLSdAHjDTcbSUyHMs++&#10;MzeplXJy5tkNF95HvoQ50F3EY3t2tWEIYSET102jWnMKtI8I60uM2nCYQmNh0ki18p0EveDewZ+5&#10;uU9MhlaZQk3G7bn8qtxYmq1bbujk7ycaI1EU3T/0Y9VrjRULw8nvVdC4lXM72rdz1KgDWqs7XTA4&#10;gS8MzTOotm45nLeMM2F9SUjSoc9TjGV1vE/o1mPWXv9+vUikW9dQ33oVQ28XXD4kMFSNyzz/w9nC&#10;+4d+RFE1DsETpboEAl3Y+MRe17esAAAA1x4Jv8I4gszUcegO3mnBCf/7CIJgVCkTMVNPrrll7L5m&#10;69vris/ghSshCEbzb+/b1VlrOVQlJ6edXndNqqNY4eYaVuSaA2F9aSgAmkUm36GLv+rqIrOG+fqu&#10;QSfthAVcV6GUCqxfHV/5oLEoZTiBymzQtyfQwli9aOffu0MbHwYn8IWWdCdurPBPO7nmljEmPIIn&#10;iSOmbxlJd/DKqE67Nb+jzAdTKLizf4dcpz6sTrv5iaWLDgBoVH8IjiAFQLOgFjXrpyEEGtvsEDRD&#10;oLDekfdkwkYnS60kugwMhbMubD7dUpUTB4Dmfdl4xRi0WzBaL7p37vdf3MI3SKAKtbG+PtjVZeer&#10;em7r4pUKRQ0yysNsba6QEEToRKXm6JN4JSoVc6i76y9D3Fy35zc3xyvU6nbqkVf19ZNP5Oa1MqAn&#10;+fp8TcLhhNq/EQhunQOhGIb8nZ9vcNHCYLOYJ9P4Z+iCAMOSL8LDRgfbWN9K1WnKVotEIWcLCnfo&#10;M0qP5eQeyGlqGuJCp6fLVKp29PG8puaBR9/kHjmVX/Dr+hdJ2WfzC3ZgGAZVCUUhFwuLtnz3/GVO&#10;YUtLXwAAcKbRslbFRPXBI0jrTbpcIGx3YeU2NVk0IDM4/kmGQgj4VblxhtiVLj3G73GOGnVAJmx0&#10;yr2x57eih392SlLWVeg2M2EcQa7vxWMJaHYeWWGTv5+o6/3ZkWm6KXB1AlfKEk9ZvKqpC0ytJOTf&#10;/m03AAB49Jn+oylWTEt5Zr+si5tPoagaR7VxzQud9O0UU6xbmp1nJmygYKnLfjhN31sUIVCE3oM+&#10;WUNiOpTlXN1+qDOrtd0FXWYxAJoQjM7uyz4o/rR7r7Y+vER6x2EJxqD1/1PKRMz82/u61IwCAIDS&#10;Z6fWAqD5PQaO+dpo46Xq9dXFpU9PfgMAAHR7z8yOmJNM1+B2IYUAAMArTR2EKtvLnDz6zNhMpFvX&#10;8qtyY5MOfvq6M0z57oBuY4vu4JmBp3T+OiVQmdzImT8OQ/AkcWf3QbP3zCTSrVu9n+AOGm/vCw35&#10;z8clHVqSLGooD6DZuuVw3jLedKGQ8G1aKtszOyAIRhkuQQZlN2+fV4dOXDeVzHQowzAMyrv12x5j&#10;C2AQBKuDx6+ZhRDIYlStwpe9OPd1l94YhsK5N3bvR1UKIgAAdMbqSAuiXgiKz5BFX7PdI8wKFDQE&#10;kpVtm/vOh2YW66Lgzv6dhfcPbbVy9k927zPtR/3FPnFjRYAhxhqOSOVT2E7FxvYL44jS8Gk/jCFZ&#10;2VSrlTJK+plvr5iSZPoO/fRL5/DhRzAMhfNu/tplNk5Z4plV2v835D/vMEvCGHQLYByRKgiftnm0&#10;uQoMQ9CXu3Y0eX5fyL2240Dh/UM/KiQCa4/e07c6BA9sFzzcUvGmt6SpPQucxLCrJLOMf/eGYGzC&#10;XJvZXuoJwYgqYNTyxQxOQJKwviQk/fS3V/RZbR8KiE5Dk2zi924O7AL6nfcdsuhr3UaKqWa5KaAq&#10;BYlX8nooAACo5BJ6RSfyJnQh49e7lSWeWQXBiDo4YdUc67fsV0Ooen11ccnjY+sB0IQo+Q5ZuNLU&#10;vnUZ4rqoTL60VP8xApVVHzBy6WeoSklMPbHqrjGP0g8B3UU8HIEsMsamMwc+gxes0vr+akHqZL2o&#10;VsqoghqN1YigtiiiMwo0fZQmapjbDGe/FF3lgz5yb+zez83XfCcOQQPOdsS2Z7m2D7XGMBSuz3k8&#10;BSG0r5/8hn76JQwjqro3j6Ym/7n0pbmh590N3XqM7Rl5tyv7snLyfaVZVOk8rD2j72jvGxAEYf9G&#10;wxgADRMz7eSamwoJ38Y+sP9ZpmvwM/1txLxKP7GBRWEClcXV5i0YgsaiZcN4BE+SvPWM/cdYSCOB&#10;yuQGjvlyAQRBmLC+JMRUaKE5UMlEzPxb7+ZdTV2oF0l069brGkZwytDJ300mMezLO70/nXmqWikn&#10;v4+wZXOAKmUUjSrw3iznyJEHbX17XdHvE9TnPp0kEza2s4uh23tmmuopkBj25eFTNyTAOIJcxue6&#10;pJ5YfceYvzKE4BVhUzXBpQqJwLrowSGDeU/mQiUXM6peX2sNbO0sSQ/GkyQIgdx6T6OwnYsipm0a&#10;bY4CwxjIbMfWmgNG2odMfgigKgUp7e9vblQkX/pCrVKQAsd89QnDub1vPjfnyWS1Aa9wlmvok86Q&#10;Mnkymbv+Y1F2duc/DQudIFerafnNza3X6PHcvAP1EkmbQMOC5uZ+x3PyDsAQpKIT8AbrrD+zc46d&#10;Kyjc/ntm1rlvEl8UNUqlHlKVyuplbe2sX9PSrx3MenMKe2tjMTcw4OM4R4eT2tfKVCpanVjcRulW&#10;IRBGipXKdtZcBpvFJORd1xkAACAAsKWR4SMDrdn3ANB0unVtJ+5XVC47kJV9JpfXNAjFMCS3qWnw&#10;0+qaBQBoWMp1EkmHbIG7FZVfXi0p/X7Dy6TMm2Xla3Q/5CaZzDWxpnaebkM6o6FhnP4+8pubByTX&#10;1U07lpN74EZpmVFpoBbihooAUUN5m2AlhbjFNvvSlrcfJoQR6dY1DiGDTvb4+Nc4z74zNhfeO/hT&#10;4q9zik0lL79v6A9uZHbn2CIEKpMbPm3TGByR0ub7JlAYnW5CvfXDBPzq/BhtMdgVNJWmDdJ+794D&#10;56/hRLX3iNGiIf/5uNzru37HMAyy9oq+4zdiidHJR3N5xgBeaWqbxQW1SkEqfvTXRgKVybUL6HvB&#10;b9hny2MX7I+K/98lFidq9O+ZZ9df/LcYIlpI9Ty+Ojvppzt4pwWN1UirdR/vCutM8DYwhJv3bHx3&#10;pKnKBQ0c7aBt6xt3jRM12qgEv/jR0R+q02/NAwAAh6ABZ9x6TdlmbFu1gYawqKE8IOvC5tMAglCn&#10;8OF/+gxeuDJ8+qbRvb847uXee+rPVanXF6T89dWTD74qqgPdUCcIglHrTk4AIBhRhU76brK1V/Sd&#10;oIRVH3X2fKw921phQAjyrzSLAQBAwqv0Sz68JLk+9+kEv6GLv+r9+VHfsKkbErwHzl/jGDrkmEom&#10;Ymae23BBboCdiSqNh2z4DFm0Uuu1VZZ4erWp+75nv9kbtaFrIm5piFnBLR1A2lzr2VSWEQ8AAIIu&#10;+JNbOba9rmEYUYVM+nYKmelQauw1pqB738EwDOpMWGB3oizx9Oqcq78c9how97v4Vf8wYz7e09Nn&#10;8ML/2fr2vIoj0ZsLHxzeiukFvNRl3Z9pyhIgePzqWVZOvq9RVI3LurD5tClWqGf/Oeu1gZsquYTe&#10;HVK7xsKkUdLmWg8AAOjKApX+opJWgWGW/N4AyCzHNg1Hlkv7yfaHAIahSFni6VXP9swqLXt+ZpX/&#10;yKWfR835ZaCdf59L72TgGJR5fuM5lZ6XdUtlTk+5mX7VWjSXpcfrMmEB0Ix5hfcO/gSA5r5KZjqU&#10;usZO2NXrsyP+LLewR5kXNp96+ceijK42AroCps73gydb8TpSXRmDlaPvay1jTvdxfJfqRc3vujbr&#10;/szO2PXoQ8vghBG8Imzyd5MMqsfeouTJ8e8qUy5/DgAArnGTdpiyr6h+fW2RlF/fRiUiba71qHx1&#10;9VMy06HUMWzoX4FjVnzS6/Ojfv2+OutIs/PMfPXXV09aKttKwz809Bfx9Bf5zIVD8MC/3XpObmeD&#10;05V6UVinqRc1NXXn2Om64FfnxWrnCu59pm81Zl+mzzTzjp/3DdszymgtZaherM95Mjn/9r5dFGuX&#10;fE702H1+w5d8ETn758H9vjzjxPKIeFBw949tWRc2ne6OGqCzgOB39RiZYV/RkYLKGPAUZkPY5PUT&#10;HIIHnvLoO7PTakFrPeu0jlQ97xNNpamDkw5+9kpYVxQRNevnwXGLDoSGTFw3zbP/nA32gf3P8qty&#10;emZd2HQa1bMZxFA1gqqMeMpCMBo66dspZKZ9uVZJYmrcDhyz4hMCVWNtyK/ONSj9thQNBS/GyEXN&#10;9hiGQdrry1LgiFS+/qIigcJoDJ+6cVxHqk1j0L3vdEVt1x3AUDUu+58fj1ckXVoWPm3juAGrLjMj&#10;Z/08xLPf7I0st7BHEASrSx4da7fYVPzorw3GAuURAkUYMX3TaAKVxVVIBNapJ1fflgm4BvNzNASU&#10;b6ZpAzBF9cVhSqmQ3dX3Vf36+kJUrcIrxC22psI3TcFQ78fKyfd1cMIqg5Z75kCXWUygWPG06oIP&#10;DZVMyMq/9duexL0fFTYUvBwTNWfbwJCJ66ax3MIe4Uj0ZgAAkIt4jjlXfvlTX13fkP98XGfGKCKC&#10;tOmthdrYXFsYGjwNB8MKMg7H92ez7mufa5HLnX55lfroYWXVZ3y53AHDMOhsQeGOZrmcI1GpWOkN&#10;je16ngAAoG0Ea/dxtbj0+w0vkjIPZ+ccz2zkjdKG3wEAQFJd3UzdhvQbXtMwFYYR9Pf3up47+VRe&#10;/p5jObkHat82kw36rfqymG0ker2cHI/4sVitj3kyGEnjvb3WXigsal2RfVXPnfyqnjvZi8F4TsK1&#10;/YDMhdabWB9SlYpxsah4K4phyChPj83VIlFwmUDYrhFZJ5b4H8x60+orY0smF8U42J81ejypwDr1&#10;xKq7MfN29yYzNatmCIEk7jH/1zgANH4yMIJXKKUCdtmLc19XJF1a9m8O/low9SZnFJZTsaWsMxjB&#10;y8OmbEzQvu82+2M7F5KYDmWdaQAIawqi1Eo5ueTJse8tfa0hEOnWNbqr0f4jlixpKk0dJGmq9jG0&#10;fU3azflkK7sKz/6zN7pEj90v4VX5VSRdXGZo29zru3/vuehAqJZ5o5ZL6JEzfxxGseYUaI8pEzRw&#10;ShNPr65Juzn/vxAohiOQ21xbRIblxT+ewmwIm7ohwRCrnuHkl0KkWdfKRTyLJtIAANBUkjoEVavw&#10;Dfkvuo1JI6jJjyH52VwGQMOG5JWmDTLmqZx7dcdBIo1dZ+Pd46b3wPlrhbWFkYbkf5VJF5fZeMfc&#10;staZIFDYTsX9V5y302+eS/n1rtn//HSsLuv+TP39fGjoFv8AaCbvddkPLGZ7+A799EvW20m0fUDf&#10;Cx59ZmwpffZ3h4tr+rBy9Elte37/XvEPAABqhZSWeW7DBU702H1e/WdvsPPrfRn49W71ScMwDNL3&#10;GK/Nuj/D2GfoEDzwb9fYCbsAAKAm484cUwm+Vs7+ye5930mzu9OXq6Hg+VgGJ+AFv9LyMEUAAKDZ&#10;eWQbsqshUKx4YVM3jkv5c+kLtVJGtWSfusU/hqEIjkxvtnQf3Y2a9Nvz+FW5cc6Row46hgw6weQE&#10;vgS9pmzDMBQWccuC1AopDUekCgDQBM7km7AS8h70yWr7gL4XAQAg/+beX035kzNdg5959pu9Ufs3&#10;jkgVwDii1Jykb9PAoNJnp9Z69pu1sbMTLCtH39d4Mr2dhJpu75kZMuGb6emnv71iaRGszyxmugY/&#10;q826ZzAw5ENArZDQSx4f+74i6dJS915TtgUlrJqDI5BFapW8jWkLAAAgAElEQVSCpH5rT6PLYhPW&#10;l4SknVp7w9JaTsQtDUk79c31qFk/DdGybyhsp6I+S497AgBheDK9CYIRtaS51rPkyfHvajPvze44&#10;gf79g6mjnIAgCCOznYqFtZY1Eoh065qwaRvHGqoZWG5hjyEEr+iMhLqlIrsPqlIQu0utRaCxW5Uu&#10;CJ4kCZv07eSnu2ZUGAsNyru591eilW2lnV+vK/4jl34maa7xMlRLq5Uyav7N334Nm7ohQVsjYABA&#10;fb447knSUW0I60tCCu7+vr02485H3dEA6CpwhLZEEJKVXaWlgVV0R5/UwDFfLTAky7fxibuWf+f3&#10;HZ35nTcWJo906TF+T3cxrxWiJge5oIFDYthVavJHVs9+8ceiDEPXOaqSk9NPrbsWM293b6qNS37I&#10;hG+mJx/6LMVQjZ9/67fdDOeAl7oqFDv/3pccDFidCGoLIzMvbDrTUpHVtzveU1egSy4AAAC6o89r&#10;S/3SIQhWh036djKJoWGGevWfs15QWxjFK0oeYen50B01XqC659f1MbLzkPHr3VKOLEv07D9nvWuP&#10;8Xvo9p5Zus9jqLpdY7Dw/qGfxI0VAfqPAwCA7+CFK9keEQ8wDIMK7vy+w5SSxDli5CFb355XtX93&#10;B7Hq7VlDjYUvR9PsPLI6e/+x9et1RX9BEAAA6A5eGcHjVs7NPP+D0Z6KMejWizCCU3R2vOhOFNzZ&#10;v4Obn5jgHD78sH1A3wva5i2qVhKEdcXhGIbC2s9BUFMQVZH8TzsVCQDg7SLBuqk0O49sVK3CZ2hy&#10;CQz+RgAAwKVHwl47/z6tlha6Y1ZXIBfxHKvTbnxCpFvXdHYf+gs6WtgH9jvvFT9vXWesJXWZxQBo&#10;+ledbWZ3B+SCBk7u9Z1/lCWeWu3Zf86GyNk/D4FhRKVSSGmtYwWGwgDS2LLW5z6d8Obq9sOdOZYf&#10;m/UojdswHgAA8DAsm+Hvu0RLtIUhCP04KPCjjS+T0wVvQ/Ba5HKnv/PyfztXULh9iJvrDkMOCh1B&#10;rFKy8AhskAme29Q8aPur1Afre8aGUPD4luc1NfMMbXc8N6+VmFcuEEZ/G9cjElm/fn27DWkEAi+3&#10;qWlIk0zuCgAAn4WFTqTg8a3yJYFCYVfU3NKnsKWlH9BL5pWoVKw6sSRA/3FzQEJwIq5UajRcq1Qg&#10;iO3Pcf49ua5+Wm5Ts8FUUV040ag5fmzWIwAAUCkk9IqX51fob6NWSKwaC5NGkZkOZQphk6NKIbXC&#10;MAyGYESFqpSk8hfnVmRd2HymqTR1sKWBb+8L/iOWLNUt2kWN5YHGUlaNIShh1VxbHa9aXUAwoiZQ&#10;GA3cvGcTLT87DMYRqYLuYl7TbN1znCPeBQ1AEIxBMKIyxdRpLs8cwHQNfkZhOZZae0beFdQURhtq&#10;LqukQnZjUfJItUJKI9LYdSQr22oChcHD1EoiNy9xfMHdP37Ju7l3b3Np2iBzE7PfJyAEr4iYsWUU&#10;kfYuPEPSVO3dWPDS7KA1CEZUEdM3j6bbe2UaeV6NoSjSVJpqcdCIWiGlAwiA2ow7c81JRTcHHr2n&#10;/0iksesB0LCFEDxJ0lBgrBmNwdy8xPHWnlF3yQzbKhuf2Bv1OU+mtPd5xWBu7rMJqFpJJDMdS/Ek&#10;Gh+CEbU2TRZD1UhLxZs+Zc9Pr35z5Zcjoi4wOrsT7r2n/aRb0DYWJY1sqcjqZ8k+HEOHHPMeOP8b&#10;3eRcllvoY351fg9pc41FwYZs94gHuimzSgnfRisr/jchqMmPqXp97VOlVGiNI9Fa3i44AQiCAARr&#10;ij8xr8q3LPHUmqIHf24xlIZNs/fKCJ+2MQFG8MrG4pRhWRc2nwEmAlQDx3y1gGrt0urlqJDybYwl&#10;7loKSVONj1ohpWtVG5bCZ8iir60cvDIMPUeksbgUG5f8+pzHUyzZJydqzO9a70oIglG6g3d6bcbd&#10;OaAT4353Qinh2/KKXw2rSLrwpbCuOBxHIIvILKcSEt26DsYR5KKG8oCq19cWF9zZv8tYA9YpbNhR&#10;n8EL/wdBEKjNuj+j6MFhkxJBv2GfL6PZvmNtQRAEatJvfdwdY4aovjgMT7ZqairrnOdl8PjVsylv&#10;w9j0QbXmFOAIZJGl16xT+PA/6Tq/JxhHkP2bSistUJWC3FSaNqg69cZCCELUVFvXXFStIqjkEoZc&#10;0MgR86r8BLWFkVkXt5w2pnzx7Dd7IwTBmIRX5VeX/XC6/vNyQYMLv6YghkBhNshFTQ6oUkYFAAIQ&#10;glMqxC12hfcP/Zhz9Zc/hXVFkd3BluwqSAy7Ci89SX5TadogcUO5QWm0IcA4gixq9rbBuvc3XeBJ&#10;NL5KLmZ2JuBUIRHYIjiCjJvXeX9NXbA9I+7b6NhPIASyWMbnuplg2UG84pQRDkEDzhAoVk22vnFX&#10;ufmJ4w3JhyW8Sj9+VW5PVK0kkhh2lSQrm2ockSJUykSM2ow7c3Nv7N5f/OjoJn5Vbk9UpfjXmmBa&#10;kKzsKsOmfD8RwRNbbWJaKrL6CWrNb0zhKcyGqDnbBhEozHZ+zQAAgCfTm8UNZUGW/J60kDbXeEEw&#10;omrIT+x0rokuEAJZ5Nl/9kZtkxRPtmqSCxudjS3coio5paEwabRD0IAzRCqzgeUW9qgm4+5HGKrG&#10;62/HzX06EcYRZGSWYwmCJ0q1+S4AaBSJjYVJI4se/rm54Pa+XR86vMsQYAQv94r/eB2R/s5vtCbt&#10;1nxjJBtj8Bv+2XKHoAGtzUEIgjEb7x436nOfTlLJLGtGOoYMOkmysm1dWBFxS0MtXbjobmCoGtdU&#10;mjq4JuP2PFStIhKoLK7Wlx6CYAyCYAzDUFhQndej8N7BbdWpGr9rfdgHxZ/2HbJoJQRBoPzFuZWl&#10;T098a/SgEIyGT904TlfRK+KWhXSXr7W0pc5D0lTt05lrEgAAghNWzybSWAYl7zRb9xwMVeMtnXd4&#10;Dvjoe+37xZPpLQiBLDaW+/EhIePXuzXkJ46vSL78hbSlzp1AYTZo7u221QBgEL86N7Yi6eLywgeH&#10;fzSmfPEb/vlSx5BBfwMAQOH9gz/Xv3k01egBIRgNGb9mJp5Mb+2nQQhO1V2LpYLawigcgSzuDFMd&#10;xhGlYVPWT9BXmmvBdA15Jmmq9rX0mvXsO2uTrrWpUiZiNeR1zz2/K1DJRKyG/MSE+jePphEojEYy&#10;074MVSrISpmYJePXu0t4lX680tTBOVe3/wn0SEYAAECgsetdoo0r3QEAgIAg4uS6+hkAANDX2elQ&#10;nKNjqwUEhmFQfnNzfBlf0EOgULRRvKIYhqsSiUJVRgi0pmBNJpWX8QUxwMhcTKZWWxERROLJYLw4&#10;lpN7GAXAIFteC7FKxR7t6bHJaEMnwctr3fbXqQ9oBEIDi0isBAAAFYoS7pRXrLheUrpOgaIGWRly&#10;tZrmSKXk1moaxmZjpIf7lhHubltRDGtzTkUt/N4HsrJPy9VqmlytptaIxEH1RmwtfJjMp7VicYBI&#10;qbQhIojIj6VpFAOg8esyxpiUNFX7aBg2/31QbVzz9IM2KBZ677nEjPvNMWTQSVPbOATHny5/eX6F&#10;pQwUAAAwxcCzFIZW3ZzChv5V/PDIJuMrpxiUfXHL33EL/wgn0q1rQyaunZ5yZHmiiFsarL+lsK4o&#10;QlhXFFFw949frBx9X9McvNIb8hITjHkN/ZvwGfTJKrq9Z5smL8FC31q/YZ8vY5mQZgIAACd6zP7K&#10;lMtLjMloTKH0iYkiyUJQbVzzaHrv1z5owJn82/t3Ghu4UaWMknbqm+s9Pt7di8J2LoqevW1g6snV&#10;t/WLZLVSRi15cvy7kifHv6M7+qSyXEOeqORihlzIcxLWFUUoxC123fU+ugMuMQl79a9ZS32/rBx9&#10;XweMWr5YnyEEwYg6ZMKamUmHPk+xJIleIWn7GbnGTdrRUpUb15Wgmu6CWiGllb84t6L8xbkVRCvb&#10;KpqdRxaRbl2D4EniptLUwaZWtq0cfV9HzNg8EsGTJIKagqjMsxsu6DOSdUGysqvUt+Rgu0c8wFMY&#10;jd1hx6KSiZjlL861W+g0BzQ7jyyHoPjTpraxD+h7waPfrB8suXbxFKs2YxDbPfyhe68p28qenzEY&#10;GPOhgaFq3NuA1QlEunWNjU/s9ZbKnF7G/AO1YLqFPgkYrQ0oqfTLvbbzgKntyWznIlvfuKv6jxPp&#10;1jWWXEtG3weGIsWPjm7seMv2sPbucVNroWIMrnGTdrRUvullSbNOn1lMtXXNxZFoLZ0NX+xuKCV8&#10;m4K7v28vuPv79o63fgcy27lIGwZIsrKthHEEGWrAv66p5PUQQx7Y/0UwDfitWupb7D9i6ef6KhJ9&#10;ePSZvqU67eZ8i38DGAp39vdtCESadbt60TVu4s7qtBufGHuNSiZiZl7YdCZm7s6+moDkTaOT//zi&#10;paH6klfyaiiv5NVQ6NrOP1juYY8IVBaXm5eY8G8yJA0DwoISVs3BkzXyWi0ssQyBYEQVNvn7iWSG&#10;vUmrM8/+c9Zz858ndIYpWPzo6A+WvsYYbP16XdZnvnMiRx40tZAla6lzT/t77Y3oj3b0pzt4ZUTO&#10;3Do8/fS3V/RDqeTCRue8m3t+y7+1dw/LLewxzcErXSlusZO9bUar9Wxu/m0EjFq+2Mqxrc+2pfWi&#10;Y+iQYy4xCe289/FkenP41A0JyYe/eGmJmkiud/yA0V8uFHFLQwzNyz405EKeU9GDw1uKHhzeQrVx&#10;zaWwOYVEunUNhqFwY2HSKFP2c/aB/c8Gj1s5F4IgrDbr/szCewd+NrYtAADY+sReJ+llSNgHDTjT&#10;XfPmt59pp5rwDiGDTuozrPXhNeCj74R1xWGNhS9Hm7tf/Z6Fa+z43Y1FySP+K+OoWiGhV6deX1id&#10;en0h1dYth8kJet5YlDyiI9tBTvTYfa49NNdIQ8GLMR3V6fYBfS+Q9RbvcUQqv3uUaBp1RWXyP0s6&#10;81q3npO2k+g2RlnJEARhgaO/XCCsLw6zhBmsr2pkugQbzYj5NyDhVflmXdx8quMt24JqzcnvaJtQ&#10;G+vr3kxGYlELv7ebFb1VWVEuEESdzMv/rZQviDX2WgoO16xCUaIxxwVDYJOIlbMD/BdRcLg22QQq&#10;FCUeeZN7JJvHGwEAACV8fhxPJnPXt6AAQGM7HGZrc0VrexFua3MFACOexQBo6NPT/HyXipVK61f1&#10;3ClipZK1KzX99qWi4i0KFKXAEKQOt7W5PMHba/XSiLCRP/Tq6beldy+vsV6e34uVKnZvJ8c/je3b&#10;EG6Vla9Kb2hIoODxLbr/Qm1trq+IihikfRMMIqHGhkw2yJTpx3E6MDvAf9FID/ct38TGxGhZxQBo&#10;pKE9Ptnbg2ZvmGH1/wEQglc4R4xo56tmiezAytH3te+QRR02HiAIRn0GL+jUxN+Yr09nQLf3bPd9&#10;IXiShBM9dr+p1ynELXZZF7f8jaFqRBPqs2l0R0EsgtqCqJq0m/P/i41ia8/oO66x4/foP25JQ9c+&#10;sP85TvQYk58bAADgiBRh4NgVRgPlPhQ4UWP26zc2cQSyyDGkfZCRLpSSFtvUk2tuKcTNdmSWY2nM&#10;vN29rZzeMWD1IawtjKxIuri8Jv32PF7xq2H/tUYx0zX4me/Q9tesJeeJpzAaQ6d8PwExkt6OJ1s1&#10;hU3ZkGCJJ5lC1Lb4hyAICxq3ct6/5UllDHJBA4dXlDyiJu3m/MrkS0tNFTrWntF3oub8Ek+gsriS&#10;5lrPtFNrb3Q0IXKOGHFIl2kEgEZiaehe/SEBwYgqaNyqj/TlqIbg1W/2BpZb2OOOttNCLmjktNtH&#10;/NxvjQVB/ZuQC3lO1ak3FnTUKCaznIrDJq+fACN4hVopJ2ee33iuo+/eLXbCLv3vHgAA6N1YZ3Rq&#10;PIVg1GfQJ6s63AyCsMCxX39syKbEGIh6C7gQBKOcqNF/mAp/+a+D6Rb6pMfHv8ZpZad0B+/06Dnb&#10;B3Q2vO2/AByJ3mxooYhIM79edAwdcswpfNiRjrbDk62aPPrM6FTg8/uuF2m2bjmmwu4AAEBQndej&#10;8P6hHwEAgGLNKQydvH6iqQAuDEORptK0QXXZD6b/9xrFALj3nvoT20CCu0zQYHa96DVg7rcst/aL&#10;Dfqg2brleg+Y220kgU4BglFDntN0B+90U7UfABrCSMa5DRdQtZLAcgt9Ej13Z19jcyoMQ5GmsrSB&#10;FS/Pf1WbdW9Wc1l6/H+tUcyJHrvPKXzYUf3HLakX6Y4+qYaIBVrQ7Dyyg8atNChhNgal3vFxBLIo&#10;bMr68Z31UH9fEDdWBDQUPB9b9frq4urU6wtNNQxdeiT8GjLxm+kwjiDnlaYOenN5W4f3SufIUe0W&#10;oCksxxJrz2iDFgAfCgQau85/+OeGrRZ0AEEwGjTuf3MtCUOX6dWLmn2snIsna1jc/yWIG8oDq9Nu&#10;fNJRo9jaM/qO3/DPlwEAgLSl3i37n5//6mjfrnETd+g/BkEQRndoP251Fp0ZT/EUZoN+2L0hIASy&#10;OHTSd5PNnSfiSLQW/TknmelQ2tF4/F+HU8SIw8Hj13SoHIUgCFsUGjLZgUrJe1hRtQTFMORFTe2c&#10;rcmvXmgbxXZkctEQV5edHwcFfrQuNiZqS+9eXqtjonuRcIjIl8V87EChdNiU1qJJJnc5nP3mOARB&#10;qG4f1YpIrP88PHRcIJt9FwAAmERiNYtIrNLNntPCkUrN+SQkeGa8C+e3eUGBcxeGBE8FAACDNhRa&#10;eDAYyeG2NpfPFhTuvFFa9o2WLexhZZX8dXRkfLyLy34fFjPRnkIpohHwPCoe3+zHYj3u7eR05ExB&#10;4S65Wm32IIoBAOc3NccPc3fbpj9A0QkE7r2Kyq96Ojke6+Xk9JcLnZ5ezOf30k8ajLa3Ox/tYH8u&#10;gM1+QCcQ2smmcESqwDFk0EkRtyRU0lTdLun03wTLLewR2z38Ed3BO53MciyFcXg5qlRQULWSiCNS&#10;+a5xE3eFTvhmurVX+wGlsShlRGNhx1YEOCKVHzl722AC1bCkTB8UlmOpqL4k1JT/zvuEY8jgE75D&#10;F30NQXC7goVq65ZTkXRpmSEJuRYyfr07hmEw+/+YO+vAJs4+jj93cW+TJnV3LzUKxd1dN9hwxoAx&#10;bMOd4S9ugwHD3d2dQt3d3ZI2rnfvH1lYSGMNBfb5q02eu1xyyd3z/OT7dW/3DEekNrN9O95srspp&#10;/y1NyvRh5Rz0xi64x1k81bpWKRVZq+SSj1WzeIpVnUNYv+M+fWfNxxLILQyJqtOffs+vzDGYndJA&#10;ZHDK2o3fOMhQsFAXsrVDkUIiYJqz7y+BW6fxm9w7jd+kLZeggUBlVhtqB9OglAqYvLL0rvYhvU7j&#10;iBS+XVCPc4Lq/IjWSi18aViekQ84frHXsURqs1zIs0O1tBVxJBqX6dbuWdCwJRNxRGqLCXXZh6vz&#10;9AXtdIEgWBU2fsMQup2X0QkJgWpdR2Y6FNRlvzSotaYNkcEp19XtgzE4OdMj4rGoocxfIeHbaGtF&#10;Yok0Hssz8iHHL/YGAACS8r+t0YUudkE9zoaMWjEWgyNKFFKhVeLJhc9NasVCMBI07PcfNVq42jDd&#10;w55J+fXOgm8kY+LVfcoKu8Cul8wZC0EwynRv96Qq9eEkc1qoaXZeydYuwZ9o50MwRsX0iHikUkip&#10;kqYaD+2qTCKDU8byir7H9u1wSymT0OUiXgujwW8J0z38cdjYtcM1kjc5d/ccbCyMN6rLiCVSm4KG&#10;/f4DjMG1CMYz3ds94VflRX6r641z1JADjmH9TpgzFoPFy6ycg95UpT6cZOx+qoHpEfFYI0GigeUR&#10;/tg+tPdJFEUwwtriEBRR4XAkGpfKdstiOAe+ZTj6faDZeaXAWLxMJjB9zfqa2If0PhU6auUY3fZL&#10;Ip1daRvQ5XJjUVJvhfg/lECEYITt2/GGlVNAHNXOM5VIt6mEYIxKJZdSUUSFI9I55R5df1gTNHzJ&#10;RBrHPUN386qU+1PMkSKgsF2z1O7uOLk5h0W3906szXo5WiHhf3Y3hSX49J65yCG0z0l9z+Gp1jXV&#10;aY+MmvQ0V2R3oNl6pFFsXHJIVnYlVi4hr3glKT10q0y/NRz/LpdtvKPvYYnUZoWoiYOoFB+vs2Sm&#10;Y75z1LD9Hl0nrtOXxCp9d2mROfddplu7p/4D583SN/fWB8PJP45bmtZNqmOo9zWAIFgVPHzpBLZP&#10;zG1DY0xJtUl41Z4yQYMT26fjTQKVWcsJ6HK5sTChf1t0BrUZEIzYh/Q6Ze0a+gLG4OQyIc9e+3pN&#10;oLMrbP06X/UbMHeO7rlHURTKf/rXZnOu7zgyoyFi4raeeArD6DqRynbLQpRyYlO5YeNXbeiOfh+s&#10;XUM+ST7gSHQu3d47Scyr8lKImjja8nUEOruC7R1zx8a7/R2ZkGvfWtmLL41Xj6nLvLpPWQFBMCqs&#10;Lw1IOvX7Y1OJIwLNptJvwNw5+jSB2b4dbjaVZXT5VvPikFGrRpuqKtaAwREkNHvvpOrURz8CM6TH&#10;2N7t75J1OlqwBLLAyiX4lVIqsJbwqj20zz2F7ZrF9om5zfKMeihpqnFXycX0Vr+hL4hj+MA/A4Ys&#10;morB4qWISoFPOb/8jsSExAvDKeCdriSUBhuv9nfr8+MGf6tCNb/+c+ZaOfm/N2csnmJVT6TbVJgj&#10;H4Qo5UTH8AFHtOdWEAQB++CeZ9jeMbeVUqG1qKHcHwAUwlOZNVRbjzRrl+DXdHufRJqdV4pSIaUq&#10;/wPa/9p49Zy2xLvn9CWwnvurPohYrLCzo+PRJpnM8Wh65tn3NbXfowBgsBAkH+/nO3dyUMDkIBub&#10;+840WqoVgVBNweF4TCKxoquT46E6sdgnqb6+VRJdXKnMhUUklrkx6J+amkMQUi+ReFYIhKGTAv2n&#10;MgiEGg6JVJBS3zAM1SocphMItb1cnPcE29jcdabRUjUxGAhFTc8FTmRmHXtTVT0ZAAAibTkXpwQF&#10;/oCDYZmh8RUCYfDauPd6NVGNYUsm563vGOOnGyzmSaVOH2pqx/V2ddmpiYTLVCrKhvcfEmpEYj8A&#10;AAhgMR/+EhY6EAPDBqsBNKCICpP/5OiWsrgrv7ZlVcPnAGNwMuf2w/e4x47fpGkdQ1EUUkoF1hAG&#10;J8cacS7PuL7lb1MTYQAACBm9eqTGtEcfCKLCwjrVFFJ+g+PbA1Oy28Kp2lwgCFa5d/5+o3uXCet1&#10;j0eb90d+TuBX55kUAA8du24ox7fjTQDU77Hk9bklRS9PrTbWWv61Yft0vOk/cN5PeCqzRsqvc0YU&#10;chKAIJRkbV9k7DNIOrvsrkmzCQhGIn/c0VU3uKONvnOvUsqJH47Ojv+abWIwjij26jZppUvMyJ2G&#10;qhoAACDuyKxEcyRSHMMHHAkYtGAGAAAgKiUu98H+3ZVJd6f/l869Q1jf4z59Zs3H4EkiKa/aHUVR&#10;GMbiZESGbamxz+D1nglF5pgu+vSZNd81ZuQurYcgAMAWAAAbAFAAAPikIiz/8ZEt5sgJWDkHvYma&#10;vMvgQgFFEVjSVOuGqpQ4CMYoSdZ2xQpxs03W7V2H63PfDDO1/68FjMHJXDqM+p9X98krIAhGUBSB&#10;Uy+svm7M1EyDjXf7O+3GbzTYjoeiCFz4/O91JW8u/PY1Ne+tXUNfREzc2lN30ajvd65NbfarEWmX&#10;1l4xtX+HsH7HAocsMth9gCjlBElTrRsAAGAIJAGRZlMl5lZ5Zt3a8Zcxh/CvDYwlSLx7Tf/NOWrI&#10;Ac0CriLpznRT8hMAqM2d2o3fYPA7olLISPlPjmwp/3B9blsesykINFZVh1l/BegmmEyd+/L4mz/n&#10;3Nuz39T+3WLHbfbuOW2poecVUiEDALWWreYxmZBrV/Ti5JqKpLvT/wumbwCoO7U8u0xc66ZOShq8&#10;ziqkQkbmjW0n/kvXLByJxvXoMnGdU+TggzBGHcxFURSSC7l2ODKjwVg3wbtD09NN3dNhLEHSftr+&#10;KCrHLVPf8yiKQgBFYN3rC68ktWvCyYXPLXhLFoMlUPi+/WbPNRQoBkD93X/6x0CxqWswBk8WtJ+2&#10;L5pio9YgV0iFjNwHB3ZXpz78sa2P23Ig1KX98N1ePaYshzE4maSp1g1FVFgIg1WQrOyKjX2XX+wY&#10;VWuqwhRHojfGzPwzVLdVXhv9a4V6p3cHp2Uq/zGV/Brgqcwa/4G/ztTM7/WhlIlpL3eOrTKnAthv&#10;wLxZGh1KuZjPyri26XRjYXy/tjzmzwGCsQqPrhPXusWO24KqFHhps7pSHEsg8wm0lhIsGhRSodXz&#10;rcN4hp7/uH8IVoVP2NJHR74ICwDQ/LauAgAua55AERUm+ezyu41FCSZ1752jh+316zfHYOUqolLg&#10;JU21bgBFIQyOICbQ2RWi+tKAjBtbTloih/ilwJFoXJ8+sxY4hPb5GwAAlDIR/f3R2fHixgqTBWju&#10;XSas9+o2aZWh55UyMS37zq7DNRlPW+jlf0lc2o/Y5dv35/naj6EoCqEogjE2Zyh4dnxD8aszy03t&#10;36//3DnOUUMNzi2UMhFdJuDaAwAAnsKox5Ho3KayjNjMm9uOt1Zn+0uCpzJrAgYvmMb2jrmjeSz7&#10;zu6DFYm3fjK1rUfXH9Z6dv1hjaHnZUKuXdatHUeN+TF9CaxdQ59H/LC9h+59w9R8MfPWjqNVyfdM&#10;diCHjFo5xjbAcNGKXNTExuCJok98uOpKAvOfHNnytT8LY+BINK7/oAUzbP07m1wf6aNSKAxaH/ch&#10;SYWiODIWy5vbLnSQl5XVW2Pb7ElOuZPe0Digta81KzR4RDiHc0338VeVldPc6fQPTjTax/jsi/KK&#10;n07n5B4EAAAMBCnnR7Tr5Wtt3aLL1GSwuKCpqeOW+MQ3AKg1gRdEtOuJhWEFgqKYPB6vix+T+Ux3&#10;m5cVldNPZeeYXGzp0tnR4UiIjc3tMA7bqH5wg0Tifior53AWl9sbAADsyOTcpdGRMdomfOYgaqzw&#10;KXpxcrXayMSwGQmBxqqist0zAAQhX3rigCPRuJ7dpyxXt3UanvRp83rvDwUSXpWnsTHOUUP3+/Wf&#10;+4mWjZTf4FiZdGdGc2VOtLC2KFQu4nHINs65VI57OjpIpmkAACAASURBVM3WM5Xu6PuBbu+TUJP+&#10;9HtzFpFtAcPR/71v/zlzGA6+CabGZlzbfMocF3YsgcKPnrovmmLj/LGcn1+dH55xffMpU9o7RAan&#10;jGLjkg3BWEVrNJosAUuk8fwHzvtJ21DCFK/3/Zgv4VYarV7z6PrDGt2MpkIqtKpMujutuSKro6C2&#10;MFTCq3EnWtmW0jgeaVRb9zQrp4B3DKeAd9zipF6WuN9aAse/y2WfPjMXmtLIAwCA3IeHdpTFXV5g&#10;zn4DBi+c5tiu/0c3U5mg0b7k3aVFFQk3f9anSakBwuDkdHvvRJVcQv3SRhxEOqc8YMiiKRpHXnN4&#10;smmQSJ/TtzZ2wT3PBA1bMvGfawkJADAeRdF5EASFaA17BwDYAwC4AgBQIIgKm3x22V1TemIkpmNB&#10;pzl/mz2Rq81+NTL7zq5DX7pah27vkwhgWCWoyoswlgzE4MkC15iRO13aD9+NI9G5mseLXp5eYa6W&#10;onevGYvdOo7ZbmqcqKHcN+f+vr1fS6MtctLOzhSWU15TRVaH5orsGGFtcYigrihEJmh0IDMd82m2&#10;HmnWriEvHEL7nMDgSSLtbbPv7DpUkXh7prH9W7kEv4qatNMskxMURaHKpDszch8e+p+p7+vnYhvQ&#10;9ZJCIrAWNZQGyASNDsbG0h39PgQN/f0H7ftCU0VWTMKJBS/NCey7dhyzzafXDJNJFW5xco+c+/v3&#10;mJLBaCtCx6wZYeUS8pJflRvFr8yJFtQVhQjrioPF3CovIs2mkmbnmcJw9I9zjBj4p7aWIIqiUNql&#10;tZdN6Re36twjKkzJ24uLi1+dWdEafUtLYPvGXlfJxHRhfXGQsYAYBGOUju36/+Xe6buNRAan3NA4&#10;XXhl6Z0Kn51YzytN7WZ4FISSrO2KqRz3dLW5Vlu53OuHZO1Q6Nd/7hwbr6j75oxXB42Gc02Z7wUM&#10;XjRV21gYAAAEtUXBVSn3pwhqCtsJagrCEJWCQGW7ZVI57uk0O88UuqPfe5qdV0rOvb37zFlEtgUc&#10;v07XfPv+PM+c8/j24NRMc7QWySzn3PbT9kVrd4vU5bwZlnV7558KcRPb0HYQBKtITIdCio1rllzE&#10;s22uyOpg/jtpPSSmY0HwsCUTGGZWhCllIvqzLUNNtvxrF1dokDTVulYm353Or8qL+LhWYDnlUW09&#10;0mi2nilWzoFv6Q4+CUUvT68qeXPepPzN5wJBsMq5/Yjdnl0nrtXX1aNLwt8Ln5uTpIRgrCJy0v+6&#10;WDkFxGkeE9aXBhS9PL1SbVxl+HeDJVD4VFuPVCm/3lnaVONm9puxALqDb3zg0N9+pLJds80ZL2oo&#10;9317YHKOqXE+fWYtcI0ZufOff20AANNQFJ0NQZB2N8gNoJ4vPgMAoAoJn/n+yM8JpgoXbAO6XgwZ&#10;tdKw+ZcWKKLClMZdWVDw7PgGS7SwzQdCrVyCXitlIoawtijE2EgCnV3h0fn7Dfahff7GYPFSAD7e&#10;M6/U5bw2y7ArYuK2nqZ8BAAAgFuS2i33/r69X6NQB8YSJJ1/PeuikkuoTeWZHZsrc9oL64qDhbWF&#10;oUq5lEplu2RROR5pNt7t79r6d76snSBEVEpcwt/zXzZXGDdUc2k/Yrdv359/Ned4EKWcUPD8xPrS&#10;t5cWfUmTWAjGKO2De50Wcyu9hfWlAUqpwKghsW1A10t+A+bN0hggAgBAZfK9qVm3dpglNxc8csU4&#10;3U5MXVAUhapSH0wqeHrsD7mQ+8W77yAMTt5h5p8hGDxR1FyZ055flRslrFVrXksFDY7/rBVSme7t&#10;nmp/7wEAQCWXUN4fnR1vqvO8NedeKRPT8h8f2VqRdGfGFy0qgGDEPrin+tzXlQQZK4bEEih8l5iR&#10;/3ONGbnTnHuNPlAUhbYnJD3Pa2rqAgGAzA9v18efxXwCAADFzc3RtmRKLhmHbdbdZsGLV/VChaJV&#10;1eYMAr66n6vr1s5OjkcIGIzI0DgEReHn5RU/Xy0o3CxTqSgAAPC9n+/P3Zyd9EqVmgwW/5mWcS6+&#10;tnYcBYflru0QE8ggEGoAAOB1ZdXUlxWVM5a1j/qkTV2sUDLuFBeveFRathA10Z5AxeEaSVhsc71E&#10;4kHH42tJWAy/VizxjrTlXBrm5bnclkzO1x4vV6lIT8sr5t4qLFqtMdgjY7FNv0VFdHKkUvVWQGiQ&#10;CRrt6/PeDXGKGHRY9zlRQ7mvoLYwTCERWCslAqZSJmIQGbalVI5bBpXjloEj0bkoosJ8OD7vLb8y&#10;J9roB9ZGsH063AoYvHCqtoukPmRCnu3L/42uMTaGauuRFj11X3vND13Mq/YofXvht8qUB5PNuRGT&#10;Wc654sZyvaaCbQXJyq7Yp89PC9m+sdfNDZIXvzq7rODZMbN08ig2LtnRU/e1126HQBEVRibk2kub&#10;61ykzXUuUn69s1ImYpCZjvkUG9csio1zDpZAFqAoAsefmP+quTyz1W7flmAf0vuUb7/Zc/VJD2ij&#10;rpYZIDFWJWvlHPQm4scd3TQZQrmIxyl9f/XXivibs82pACGznPLMyZh/DiSmY4F//7mz9UmsGKLs&#10;w7W5uff3t9Bw1geMwckiJ+/qpJuAUEgE1g0FH/rzSlO7iblVXqhKiSda2ZaQmY75VLZrFtM9/DGG&#10;QBYknf79Ia8kpXtr35cluMWO2+LZffIKYxldANQ31Wdbhhi9cVHYrlntp+6LxuBJEABgGYoiMyEI&#10;Zop51fLSd5fwDflxwDawG3BtP1JOoLHwKIpUQxC8DwCwXS5upscdnpFqLOCGwZOE3X+/STf1e1Up&#10;ZCRNRbexcW2FbWC3C8Ejlo+Xi5o4vJLkHsL60gAxt8pL2lzjhsGRhGSWYz7TPfwJyyPioW7reUNh&#10;fN/kM8vumTtJDRm1arRtQJfLpkeqb/512S9H5T44sMtUIPOzgGCEZGVXbCqBCIC65dSl/YhdzlFD&#10;9+OI1CYAAFAppOT3R35OMDYJJFBZ1V0WXDD5HmRCnm3Wre1/fa0KAY5fp2sho1ePhCAIVUiFVqL6&#10;Mn9RQ2mAhFftgSPRuEQGp4xI55QRGOxyApVZo90OKhNy7d4fmZVo7rkJGLJoimNYP5MahQCo7zXV&#10;6U8m5D85uvlLLgIgGKMkWtmVmEogAqDu4nCKGHTIrcPo7ZqqNIVEYB3358wUY/IrMBYv7f77DYam&#10;otUQkuZal4xrm083laV3bv07aT1snw63QseuGwpBECoX8TjCupIgYV1JkEzY6IAlUJpwJBoPR6Jx&#10;6Q6+8SQruxLtbVEUhYpfnVnh3mn8HxCMUXFLUrpDAEKs3VrqeDdXZLcX86o8FRIBUykVWqsUUjKZ&#10;5ZRHZbtnUNkuWRg8SSQX81lvD0zO+Vpt7C4xI3d695i6FMbiDXb8AQBAQ0F8v+SzS43qBdoGdj8f&#10;PGLZd5rrenNlTnTxq7PL6/PeDjF1HBCMURIZtqXmXHs+B4ZTwDvfPrPmmxsoBQCA1EtrL9dlvxpp&#10;zli2b8cboWPWjNC+PiAqBV7Kb3BSzxdrXaT8emcUUWEpNi45FBuXLArLKQ/G4mUKCZ/59sDUrNYa&#10;ilkCBMEq9y4T1rt3+u4PU9r0/Or88PdHZiUaG6NbVCJqKPcteXv+9+q0xxNNdWOpzz2nrC2MPY1h&#10;5RL02n/AvFlUPRIrhsi4sfWEudXhBJpNZcyMg+F4ivUneuVSfr1Tfd67wc0V2TFiXpUXjMHJSFZ2&#10;xWSWUx6N455u7d7uqUouob4/MivRpHxVGwBj8VK//r/M1k3q6MOcin+Of+crIaNWjYYgyBkAsBJF&#10;0YkQBBGaKrIVpe8u4QS1hcApfCBwihikxBLIWBRFMyEI2gYAOMmvzm/34dgv74ytJ81NMsqEXLv0&#10;q3+c/Vpzbu+e0393ix27Vcyt9OKVpncRNZb5SbhVnlJ+vTOeYlVHsXHJZnlF3bd2CXmp+xsrfn1u&#10;ScHTvzaZ+1qxc095ks30B0BUSlzZ+6vzil6cXPMlE61YAoUP4whic+YlJKZjgXvsuM32Ib1Oae7/&#10;Yl61R9zhmSnGAm6mOvA0COuKg9KvbTpjKnDfVnh2n7zCo/P3G1EUheSiJo6ooTRAVF8aIBU0OBKo&#10;zOp/5ovlRAanDEeiN2qvdZorc6LjT8x/ZW4yI2bmn6G6BvWGUMkllLL31+YVvTqz4ktq4mMJlGYY&#10;R5CYc+7xFOta1w6jtztFDj6k6XQX1BYFfzg6O15bblAXuoNvfPtp+03GzZorc6LTr/5x9kvPHTRo&#10;Kr1RFIWkzXUuwvriIGFdSZBSJmLgiOq5Io5E41q7hj7XNYpFVAp8yduLiz06f29W/KlcIAhdF/ch&#10;BQAAhnh6rB7s4b4OAHVMc+Xbd7mTAwMm+TGZnySRcnm8rsczsv5ulEpNSjs5UalpNSKRHxaGZWwy&#10;qbBcIAyzIhAqh3l5rIixszutrbiAoihUyhdEnMvN3VvUzP+Y5Onu7LT/Oz9fg+aIRoPFKgTBLnjx&#10;ql6sVFpFcDiXfwoNHg0AAFKlkrrizbt8gULBHuXttTjWweGYSKFgVQiFIedycvfyZDInIgYj8Gcx&#10;H0MAIBwyuVAgl7M1UhYa+ri6bB/l7fVbo1Tquisp5UGtWPxJUMqNTktwo9PjGyRSt1qx2LdBInHT&#10;1tZgk0iFc8JChzhQKSYNlaSCBodXO8dV6mnJNovy+Buzc+7tbeEM+yUhUFnVgcN+/8FYtWFdzuvh&#10;qRfXGJSWgHFEcftp+yOpbNdsFFFhit+cX1L0/O+1/xX5DQAAcO0wertntx9XY3BEMaJS4JVSEQNH&#10;ZjSYCkKZ2zKtQR1IWDVKn16UMcreX/sl98H+3a3Z5nMhMjhlgUN//1GfSYkGXml654S/57809DyW&#10;QGmOmflnKMnKthQAAOrz4galX9lw/ktXeLUGx3YDjvr2nzMXUcoJzeWZsRrHZCKdU85w8o8zJL9S&#10;n/ducMr5lUY7ELQhMjhl7acfjNB15TVF3qPD20rfXVrUmm0+FyvXkJchI5aPM9ZWWJl0d1rW7f8d&#10;MfQ8jMVL1W3E7g0oityBIDi8oSAeKXt/BW4sTAQA/PvTgiAYsH07Apf2IxFr12AYRdEnEASN5JWm&#10;hSacXPTMWIa33fiNA22829819LyYW+mVdnndJUFNYZjpd952+PT+aaFrh1EtzCSMIWmqcXt/ZFai&#10;ohUaWdHT9kcZ6oJQSIWM5oqsjrJ/JmJEOqfcysn/HYoimMwb246bquD8muBI9MawceuHWDkHvgUA&#10;AEFNYej7v+Z8MDYRjp19wofMcso39Ly6Gu9/R7627qOptjd9ICoFPvHU4idNZebpLwIAQNTkPR2t&#10;nAPeGRuDogisEPNZWBKNB8MYpUIqtMp7eGhHVcr9Ka05vi8JjMVLfXr/tNApUm0o2lSWEZvw94IX&#10;xuYI0VP2xhgL1NVmvRiddXvnn0qp0OrLHLV+TElt6QNFUajg6V9/lLw5v6TXigdYCMao6vPeDU67&#10;vOFC2Ni1w1qTxNSQeXPbsaqUB60ygPpcqLaeqcEjlo03Vm1Y8Oz4+uJXZ1YYep5kbV8UM+NQOyyB&#10;wlfKxLSce3v3mSNx9rWAMTiZT99Z8/8xVERUCikZUcqJWCKNZ2q+aG7LtAbPbpNWeXSZYFaHiTat&#10;CUy2FXRHvw9Bw5ZM1NUS16Y07sqveQ8P7jT0PJXjnhE9dV80BkeQoCgKlcVdXpD36M9tX7K6rzVA&#10;EKzy6jltiWuH0TvkIp5tU3lmrKbggWrjmkWz904yFDAvfHFyTdGLk6vNfS1r19Dn4RO39jaVtNcG&#10;QVTY5DNL73GLk3qZu01b4BDW97hf/7lzMEZMp7Lv7j5QkXBrlqHniVZ2JTEzDrXDEaluKILcR1GE&#10;U5P+BCr7cA0Iago+GQvjiMAhpBdwaT9SRbFxxgAADgIA5pZ9uPazsQIOCMYoY+ee9DTWOcgrSe2a&#10;dnXj+a9RVal1YEj4hM19WO7hT1qzWWNxUs+k00seml0BCcFIz2V3SIaSrDJBo31TRVZH3e+0jF/v&#10;lHp53eX/khQHhe2a1W78HwM0a8vq9CffZVzbdMbQeByJ3thlwQUHQ+8dRRG47P21eQVPjm4yFnhs&#10;ayAMTh4z41A7aitNuWVCnq26sMBc/yMI7bH0NsWUZ9C/8Q96IwTBiKSpxi3z5vZjXytxYg54ilVd&#10;4LDff7DxjHoAAADlCbd+yrm7W281KgDq3333328wDF2fNN1nhc9PrP+a8pDqqurDoRrJKXNRKeXE&#10;tEvrLkn59c4dZh42a117t7hk2bWCwo0AALAxtoMXh0wuBACAO0XFy68XFm3wYNDjJgcGTKLi8A2N&#10;Uonbi4rKn15VVk3DwrDMhkgscWfQ38tUKkoom33rVHbOYSWC/OsFBMOynV0720AQhD4rr5h9Jb9g&#10;i/ZrU3BYbhDL5h4AANSKRb41IrGvVKX6mNiBAEAGerhvGOLhvsbYHMposFg7Gs4hkQr8WczHQSzW&#10;PU8rxruFL17VaAdu9eFGpyUM8/RcEWjDeiBSKJjLXr8tECuV1gCotTF+j4qIdWcwPgAAQHEzP2pL&#10;fMIbFYqapesYZWt7fnKg/2QcBiM1PfrfYDEA/2YSzdlOs+3b/VNyvqZurzb+A+fPdIpo6aAKAAB5&#10;jw5vL313aaGhbTXthHIRj5N2ZeP5/9JFBwB1EI9m55Us4zc4SQUNjnIhzxYAFIKxBAmZ6VBIsnYo&#10;sAvsetEuqMc53W2F9aX+7w5ObdVFXpNJNHe8pKnG7d3BaRnfJsAKoVFTdnfUbonTxtSCVDtoUp5w&#10;66ece3v3/1f0IgFQ6z/R7b0TJU017qKGcj/dY4NgjNKj6w9r9J0vQW1RcNzhGa3SRWd6RDwK/+6P&#10;/vqMX/RRnx83MOXcCoOmKV8SPMW6Nnjk8vFMt7AWMj8oosK8PTAl25iW1z8Vr+koijxAEZVz+pWN&#10;cF2OQcnqjziGDwT+A+ehAEDpEAQNKI+/McxYksxYtUhdzuvhmTe2nfiaGoYaIAhWRU3Z05Hh6PfB&#10;nPEqhYwUf+LX162dkHdddIWtLwGRc3//brVW7acLbQjGKCls1ywSw7aUV5be+WsH04wBY3CyoOFL&#10;J2gqpU0lydw7ffeHV48peoMvdblvhqZeWH39Sx2rMXBkq/qOPx/z124XNEXOvb37yuNvzG7N63T7&#10;7bq1phpbA4qiUEXi7ZmNBR8GiLmVXmJetSeqUuABBCMEqnUNgc6uINJsKnllGZ2MtbR/Czh+na4F&#10;Dv3tRyyBLCh6dWZ54bPjGwyNNZaMKXp5emXh8xPrvtyRGoZAY1V1/PmYv7ntgiiKQnkPD/6v7P3V&#10;XwEAQDtYnHJ+5U0Ig5OHjl490ph5li7fQrdXA4wlSMK/39zX2jX4lb7nE04uempoDgjBGGXU5D0d&#10;GY6+8YLaouC0S2uv/Jf0IgEAgGbnmYKnsqplggZHGb/eSZPYwxIozWSmYwGJ6VDgEjVsr5VL0Bvd&#10;bavTn3yfcW3TafNfDULDxq8frK1PaQp1Z8pSsyRB2hoMnizo9Mtpd33XPRRFobg/Z6YYqtjTSi5n&#10;oIgKk/vgwO7WXg+/NBS2axaBZlMp4VV56qtehnFEcfCIZeP16RdXpTyYlHlzm1ldIBpcO4ze7tN7&#10;5mJzx3/L6x6V454eMnr1KH3JApmQZ/t693elhoJwGDxZEDV5VyearYcdiiJXFWI+MenM7xhBTaG+&#10;4f8CwcC37yzgEj0cAABuoig6PuvWjr3GEqGGWtJRFIVK3l74reDpsT++xRoFR6I3dpx93M/cYhJJ&#10;c63L+yM/J7YmEU6kc8o7/3q2RcU5olLgk88uu8stTu6p+xyMI4qpbNdMPMW6trEwvt9/yWsFT2XW&#10;tBu3YRDdwScRANPeSSGjV48ypPda+PzvtUUvTxnUcv6SMJz846Im7epk7roQUSlx6sIC8zumSNb2&#10;RZ3mnmpRMYuoFPiil6dXNVfmREt4VZ5qzW4EhmCsgkC3qSTSbCrxFKva+vz3g76sHEvrcYsdt8Wr&#10;x5RlAEBo2uV1l4x17UT8sKO7ocK3lAurrtfnvh36xQ7UCNauoS8iftje3dxudpVSTkw5v/Imtyix&#10;N9XWM9XcYPHupJR7GY2N/QBQ+77Zksl5fd1ct13Oy9/2srJqhrFtiRiMINbR4dgIL8+leAxGciW/&#10;YPP9ktKPUk9RtrYXZoQEjQNAfR3dm5J621ydYywEyZe1j4p2ptFSTY3FrFmzxuCTBU3NnRNq68YA&#10;AIBIqWSW8gWRCbW149wZjHgCBiMqFwgNurw706gpv0VFdranUnIAAACPwUjcGfQPHDK50I1OS+jp&#10;4rIngMV6pBlvTSRU0XC4+rSGxo+tCmQstqmDvd1JVzot0ZVOS4y2tz03wM1tkzuD/iG9sXFArIP9&#10;cSwMm+XUrJSLaWVxlxcCAAC3OKk32dqh0NyWgJx7e/fzq3KjzBn7JRDWFYe4RA/bq+tMjKgU+Jx7&#10;+/Yacol1aNf/L48uE9fJRTy7xJOLnn3L92AIpUzEEDeW+8mEjQ7/GFBAAACAIiqcXNTEETeW+9Vl&#10;vxoJw1iFlUvQa40zIwAAYInU5uLXZ5e3pvKBV5LaneHo94HMdCwwPRqAzOtb/xbWf1m9WiNASomA&#10;pU/nSCmXULNubDuOIkq9NxCX9iN2u3YY/T8UReCCp39tUrdK/TcqRDSo5BKqmFvpoxA3s/UeG4rC&#10;vJLU7gwn/zgy0/GTmSsGh5eWvDlv0GRJHxJetSeKIFhzNMNQRIVJvbTuikJs3AzmS6FSSKn1uW+H&#10;ukQP3wNjsJ9Ut9Rlvx5ZkXjboKGCV4+pS50iBqWjKPpUJZfYJJ1egmksMikBDgAAQFCdD/jV+ZCt&#10;f2cbAMHjGY5+G5RSoaK5Ur8mmbS5zpXlEfFIVzNSLuJxPhz7Je5LtlAZB4XFvCov+5DeJ7WvGXpH&#10;oiiUfWfn4caCD60yEsDgiCLP7pNX6u6/Ku3RxIInRzcDfTJMKArLRTxbcWOFrzG97G8BiiLY2qyX&#10;o7F4soDh5B/HcPT7IGoo8xfVl+rV2pU01bi7RA/fo3tfQlEUyrq57biM3+Ckb7svDaKQUlQyEcPc&#10;AF9VyoNJ5soZacCRreo9daoOURSB8x4e2ln4/MR6cWOFr0LczP7XfR6FVHIJTSZocBQ1lPkj/6Hu&#10;Dg2ihjJ/XmlqN45/58ssj/An/Or8CDFXvwSRUi5iOIT1P6b73VcppOS0S2uvICrFN/luq+QSGkBR&#10;DMsjwizt99J3lxYXvzq9UvO/R5eJ6yAIRsWNFb41Gc/GAxTB1OW8Gc7yjHxApNlUmdofgqiwqRdW&#10;3ZCLmr64BIE+UESFU0gFTLug7ud1n5Py653yH/25Tdt1Xhu//nPncPxib/Cr88MTTy5+Zn7V1NdD&#10;LuTZSbiV3nIRzxZRyj/eWxCVgigTNjqI6kuCajKefkdlu2bpVgwhKgWhMumu0YWZDlBD/vuBtv6d&#10;r+DI/2raG0KllBNTzq24Y2g+/qVBVQoCFk8SWLuGtOg2E9QUhBe/PG0wGBMweOFUlmfkI5VcQkm7&#10;vP6SOV4gXxuFuJkt4VV7KqVCvdqiKKLENRZ8GGAb2O2ibtuwQiqyqk59OKk1r9dckdWRynbLNKfq&#10;UC7icdIur79kaD7+pZGLmmz5NfkRju36t5CkKH59drlBnXUIRsLGrh1u7RLkiaLoBQmvGht/Yj5W&#10;3GiOlDsKGgvigUouASzPSF8AQC8b7/YzmsozIqQG9IsFdcUhThED/9StMuSWJPfMvL7l5LdaoyBK&#10;GRmgKMacLhJEKSckn112X9LKRBrV1iNNn2xV3qPDO9S+SS1BESVOJmh0FHMrfACK/mcKfQBQr99q&#10;0p98T7PzTCGznPJZHhGP6vPiBhu696kUUop9cM+zuo8r5RJq+pWN57Wv518TGb/BiUBjV2qC3qbI&#10;fXhgV13Wy9GteQ2Go/97+5Ben1ReK2ViWuqFNderUh9M/ve69s/3H0UwSqnQSsqvcxE1lPmD/1An&#10;uIam8oxOkuZaN45Ph1ssr6j7dTlvhiskfL3JEwyOINGXdBXUFgXnPTjwVbu2tZE217pR2K7Zhox8&#10;tUFRFMq4vuVUQ546sI2nMms1ZqimuFlYtFasVDIBAKBKJArMb2rqksvjdR/k4b4urrpmorEi2ekh&#10;QeN7u7rs0khJuDPoHyg4HNeJRk0LZdvc6ufuuoWIxQoBAACCIBBkw7ofX1M7VqJUfixECmQxH/gz&#10;rZ+60mmJvkzrZz1dnHcP9fJYlVxfP8KFRk8yJeMLgInKYKlK2cI9FgUAelpWPneCv99PQSyWXu0z&#10;AgYj+ikkeBQBg/nkhtAolbo+LC1b+KaqevLd4pIWgZ4uTo6H3en0j5VgSgTBf+fnO3tigP/MiQH+&#10;M/u4uu7wZVo/D7Zh3a0UCoOT6+otbuPNvLn9GK80zaR+UlNFVkx12qOJlrwGVqfqyFKkzbWujUWJ&#10;Ldxmyz9cn2tI34XhFPDOv//c2Qpxs03C3wufG9OfhGCMkuUZ+cBvwLxZrh1Gb8dTrOoMjf1WFDw7&#10;tlE384giKmzrs9AolH71j7MiM3R46/PjBpqj06cPqBXta8aoy3kzTNTQUi+6LuvlKEPVztZuYc+8&#10;e81YrFLKielXN50xZjhCZHDKHEL7nggYsmiKc/TwPTgSzeSi6OuCQhlX/zgraa79JCOPJVD4GBzR&#10;oHi7IYpfn11Wl/vGZBazOv3J91/LkMoQSqnQSleqAEVRqOTN+SWGtrEN6HrRLXbceRRF78iEjdT3&#10;R+dgm8rNlvYDAADQkB8H4k/MxyhlIg6Kove8e8/cZK2nwlmDvuMxR+PwS8MrSeluTktoZdKdGZa0&#10;jOOpzBrdjLSgtig4+/auFrr43xoClVXtFjtuc8CgBdPtgnqcw1Osa/WPRKG8R4d25N7fvwegCBw4&#10;ZNEUqoGkqoxf79So5/NtKsvoZMrwxFwsvY5WJN6Z0VxpOjnaXJkTnX1nl1kTPm30GeDl3N27v+z9&#10;1Xmt3deXhkjnlLt3mbDet9/sX6xdQ18AIzJMbiOaaQAAIABJREFUzRVZHZLOLHmoUsjIwSOWfm+o&#10;Ra+5IjtGn2N7TebzsUqZiNEWx23p/Kk07sp8cWOFyYV8bfarEfmPj2wxNQ5Rykgp51fe0r0H6aMy&#10;6c50S81QsQSKSfMxc2jIixsk5bcM9OY/PrLVUHWhY/iAI04Rgw8JagrCEk8tfmLM7AeDJwltA7td&#10;CBiyaIpDaN8TsJH2928BopQTUy+uvVKX82aY9uOoqvWBPKVMxEi5uPq6Od0xpW8vLrZUb7Gt5otl&#10;H67/olK0TNAau7+5tB+xyyG0z0mZkGebcHLRs/q8d4MNjaWw3TKdo4ftDRz62492wT3PwFqGR/8F&#10;lDIRI+3Smiu6nwGByjQo6WWMzJvbjgvrS40aOAEAQNGrs8u/tbxbc3lmR1FDmZ/2Y0qZiF4Rf/Nn&#10;Q9t495i61MYrSoGi6PHmyhz0/dE5WGmzgamBAUrfXQJpVzYCgCJREIw5GzJq5Xgig6NXagJRSMnl&#10;8Tda6GJWJd//KoaYxij/cH2OlF9vMsGdc3/fXksKrwhUZgtvodqsF6P/i3MGio1LtnevGYt9+sya&#10;b+MdcxuD/9TbQ4NKIaUkn195qyLx9kwMniQKHbtumKE1ZGNBfD+ZoNFe9/Gq5HtTTZnLmYul19GC&#10;p0c3ycV8k0ZiVakPf1R3DLYO3fkiiqJQ4qnFTxqLElrEdb41VFuPNJ8+s+Z7dpu0imrrabTitDr1&#10;4Y+ZN7cfwxIo/LCx64Ya6uiqTLwzQ59ZY2XSHaNG2q3B0vli/qM/t6nMMN4ufH5iXW3ms3GWvIZM&#10;pWoRSy1q5scoEZQwKzRkJAaC9H5ve7k47wrncK5pP0bEYASPysoWJNfVj7haULipSij85HOl4HDc&#10;Mb7eC7QfC2Kx7mviqKN9vBdH2dletKdQcjwZVm9uFhWtNec9GA204WGM3klgflNTJwgA9KfQ4FGj&#10;vL0Wj/DyXBLOYX/UiRvj4z1fo8mhTVFTcweJUskQKhQ2EqWyxYICgiC0HYf98YORIwi5TiJpYdTC&#10;lys4AKgFoI2/PcOgiBKXenH1NWNBQxRF4FwLsx4QBif36T2zzbROKxLvfFIRIRPybIsMVAoQaKyq&#10;0NGrRwIAQOqlNVcNmdNR2G6ZgUN/+7Hrwsuc8O8393OOHHzIp/fMxZ1/Pe8UOmbtcBvvmNsQBJvV&#10;mvE1aCxM6Kv9v6W6Vkqp0Cr57LK7cpHhNmCVUk4010BNFxyJxg0esVxvprj1oFBpXEuZkcpU/ZN/&#10;IsO2NGTkirEAAJBybsUtQxc328BuF2Ln/O3d6ZczboFDF092DOt33K/f7Hld5l9wCB65YhzLI/Ih&#10;AOa1ZnxpFBIBM+Pa5k/aR5UyEd3SyXnm9a0ndSfV2iAqBb7wxUmzLqC6WDkHvSFZ2RVbsq0+KnVc&#10;5bnFyT351XkR+sbSHXzjA4cs+hkAcAVRyulJp37DmVch0hJ+VS5IPrccB1DECYLgUyEjV4wnG9BD&#10;rM97N1h7IoCiKKR73J8D3cEnobW6UhoKnv71B4oarlZpKs/qkGPh71wu5Npp7xtFUSjt8rrL366a&#10;+lMgCFaxfTveCBu3fkinX8+6ePecttQxfMDR4BHLvuuy4KJ9h1l/Bap/5y0pj78+J+P6llMwjigO&#10;G7PW4AJAXxCi5O2F39rqPbQbv3EgBBs3btIPCuXc37sPNZJMlPCq3VPOr7hliUaeUiq0UulUhjcU&#10;xvdr/XF+GSAMTm4b0PViu+839ev0yyl3r26TVrlED98b+eOObl0XXLD3HzR/BlHH5E0DvzInOuPa&#10;5lMYPEkYql4A6A1i5j8+slUll3xyDa5MutOayk2j+Pab/Ysl26GIEpf36PAOY2OaK3Oj1PcU8yrZ&#10;5EKuXcq5FbeNBQ0VEj6z8NmJVmvcAqBuI3c0IDXWWlAUwVSl3P/kd9lUlhGrL7gPgPqe5dd/7hy5&#10;kGuXfH7lLUPSOEyPiEdh49YP6broCjtk5IpxjmH9jgcOXTy564KLdgGDF05jOBnX7/66oJBuolAm&#10;5LYIVJiDqL40IPXSusuIqmWCSIOkqcat+PXZZZbsn+Ec+Najy0SL5hu6KMRN7CodvWREKSfUZDz5&#10;Tt94plu7p969Zy6Wi5rY8cd/eWsoCObRZeK6Lgsu2necdTTIr9+cXxxC+5wMHr50QpcFF+39+v8y&#10;m2bvndQWx98WCGoKwwqe/vWH9mOWnnuVXEJNvbjmmsKIXJSkqdbVWKeXMTj+XS63ZcBdd95VkXD7&#10;J0PJO/uQ3qdcO445h6LIBWlzLZJ8ZglOKdUbEzRJbeYzkH13DwxBUHc8mbHQWOCo/MO1uUp1FykA&#10;QG2qWpf9qs38G2wDu5+3JGiIqBQEU1IIFUl3pltq1CzTWa9KBQ0OmTe3mzQn/FpgcESRQ1i/Y1GT&#10;d8d2mPVXoFvHMdtdY0buajd+w+Buv11jRk/ZG0OydmipTYIicPadXYdK3l5cRLa2LwoeuXKsvoQ0&#10;iiKY6rTHnxTeISolrjTu8gLdsZaAJVKbQkatHGPJtgqJgKl7zdCFW5zcI+uWYZ8YY+hef5RSgfV/&#10;qdMbS6A0O0UOPth+2oHImBmHw1xjRu7y6DJhfYeZh8Ni55z08u45/XdDxVnVaY9+KH55eiXFxjk3&#10;aMTS7/TFDVAUweQ+OLBLe72kUkjJ1Wlt08HyOfE2Kb/OueTtRaNrlqrUhz8Y83owBR4D642l5vF4&#10;XYNsWPfntgsdOMLLc8kIL88leBiWAACAA4WSNcLLs0VRbaNU6tosk9vXSyQeAAAg1qog1hDGZt+A&#10;APj4GywXCFvIZSgRBCdWKqxrRGI/gVxuUhJP70KqQSJxf1VZOY1OwOtNMaIAwAKFgk3AYMR93Vy3&#10;93d320LHq8cSMBhhJ0eHv/RtVyYQfNSDbJBIPKRKZQsNYIFc8clBS5XKj5NzBEXhZ+UVP29PSHwB&#10;AAClfEGkqTdoDIVEwEw+t/yOoYxSbebzsfzKHJMujvpguoY+twvueQZL/LQdylIa8t4N1l6oFDw7&#10;tlHfwgXG4GShY9YOx1OZNdl3dx80ZNgDYXDykFErRzuE9jmpadmqyXg6virlwSR+dV6EtVvo83bj&#10;Nwzu/Os5Z6+e05bgSObrP34pJDqtTZZOAAEAQMKr8ky5sPKmvioMAACoSrk/2VJXZ7Zvxxsc/85X&#10;6PbmtbWYojr10Q/ai3JuSWq3Jj1V8TCWIAkbu3YYnmJVn//k6GZDVZU4Eo3r1/+X2WSmY4GmMrKx&#10;OKlnXc6bYdzS1G4sj4iH4RM29+0077SbR9cf1mAMmMx9TYS1RaHa/4u51RY7piplInrSmaX3pYIG&#10;B33P12W/GiltqnGzZN8cv9hrvv3mWBTk0AevJKW7XMT7KIVhqEqcauuRFv79pn4YPGkbBEHhGde3&#10;YEQNBn1EzKK5PBPkPjgIQRDUG0+x+iViwtZehgJM2jdbYV1xkLFOhtYBoX795/1s493ebN1IbfhV&#10;eZG80jS9SUVRQ5lfyvkVtyzVAlMppBRtx3tEKSeKzehY+NLgyIwG757Tf+88/7xT2Nh1wxiOfu+5&#10;hQl96nLeDGsqy4gFQJ2YpbJds/wGzpsFY3AyffupyXg6vvTdpYUka/vi4FErx+hLHNZlvx4hqC36&#10;WEkpba5zbsiPM+l6bQ5snw63WJ6RD5nu7VplPKOBX5kTbUgLTSERWCefW35XLrJcZkauVSWDICqs&#10;rLnO2dJ9tRUEOrvCt6866RcyauVYur1PYlNFVofKpLvT6nLVXTJ4inWdU/jAI0HDfp9oKCFYn/tm&#10;WOGzE+spLKe84JHLx+sbJxM0OBa/vfDxeiThVbu3VUU5ielYYB/c67ShqnZT1Oe9G8wt0d96LWmq&#10;dU05v+JWa5M6wrri4LTLGy4gBjomil+fW6aQmK5O0oeNT8xtx7B+bRY4qMl4+jE4aKzogUCzqQwZ&#10;vWoUiqJwysXV12UGKuuIdE65Wru5wy0MFi9FURQqe391Xk3Gs3FibpWXXVD3c9FT9nTsMOuvANcO&#10;o7e3VaXs5yDh6cwX9VS1mQu3KLF39p1dhwwlHotfnV1uqayQXWD3c87Rw/a2VWW5buCyPP7mbH2m&#10;rUQru5LgUSvGQgCg6Vc3njM036U7+CR4dJ24VlMZiSIqTF3Om2F1OW+GCWsKQx3C+h6PmX4wImbG&#10;oXZOkUMO/BeKDAQ680UJt7JF0ZG5iBvLfVMvrL6umxzUUB5/fY6lcwjnqCEH3GPHb7L02HSpzXwx&#10;VvMdRZRygkaLXReOf+crAUMW/QQAuIooFdYp51dilbJWN+p9QmXSHVCZ8gAAABbT7Ly82n33R399&#10;ASaFRMCsTLo7TfN/fe7boW1laqZe28yZa+UcZNqgQw9VyfenGIoH1OfHDcy5Y9jIyxQSbtUn30EJ&#10;r9pDpRU0/1ZQbFxyAgYvmtpl4SW7gMELpxGozOr6vHeD63LeDNMUgcAwRslw8n/v2+9ng1XQ+U+O&#10;bmksSurF8gh/bChwV/bh2i8Kyb9VxI2F8f2kzXUmO3bMwaX9iN1snw43DXfNGacy6e50iYF1n7Cu&#10;JDD14pqr+jrKzEEm+DRWoXtv+lbQ7DxTgrSSfniKVR23OLlnefyN2c3/xL7ITIdCt9ixW716TjPY&#10;0Vr44u+1tVkvRrO9Y+4Y8jHhFif31J6PNxTE92+rLjSOb8frtoHdLkAGDBRNUfLm/O+6yRwN3JLU&#10;blm3/ne0tftEUBSTUlc/NKG2drQHg6HXd6pZJrcHAIBAFuthf3e3LdF2tuflCEICAICuTo4H9Xmy&#10;lfEFn/jqVAiELXwIRAoFU9tTTqJSfhIrrBGJfXYkJj3LbOT2BQCAEj7fZCy1RbBYpFAwt8QnvjqZ&#10;lXNke0LSc0MbcqXST37gebymLgAA4ESlpsMQ1CKrlMvjdS3RCu6iAEBJWjISKIpCOVxuj6S6uo8i&#10;2QPd3Ta60enxIoWC+bqyaurmDwnvzubk7td8mCKF4rO1wSTcSq/UC6tu6CtD51fn663gMwe2b8cb&#10;GCxe6hQ+wKJMlC62Qd3PazK1/Kq8iKrkliYCEIxRBo9aOYbh6PehMunudGOtZ55dJq7Vdc3G4EnC&#10;zJvbjscf++Xd863DuYmnfnvUWJTY2zlyyIHISTs7E+jsirZ4L5YiF3LttIO7nxMsBkDdSptxffMp&#10;fdVn4sYKvdXY5sD26XgTgiDUvcuENjG7YPvFXsfgSSIAAFBIhVZqba+WBA5ZNIVm55VSm/VyVJmR&#10;bK1n9ynLdU1Q+BU57VMvrr6WfGbp/efbRjS+P/JzArcoqbdb7LgtET9s7/6tkwUquYSivVCT8Cyf&#10;/AOglnZJPrP0vr6KEXGj5aY+LK/oe2yfmNscA0YOrcXGq/1dHNmqHgAAmqtyI/UlAMgs59yICVt6&#10;40j0UQCAySVvL4K67BayhRZRHn8dVKc9BgCAZUQGJzxi4raeBBqrhXZnTfqT7yRNta4AAEBlu2bR&#10;HXzME0k2gXPUkAMMR994lleUXskjc9C3UJQKGhySzix5YGlw5999/9t2/K3bUAFQy8pETd4d6xQ5&#10;+GBt5osxbw9Oy3ixY3Rt8rnld1Ivrr4m0tGgJVvbF7l1Gr/Z0P4KnhzdzCtJ7cpyD3/irWcBgCJK&#10;XMa1TWcQpZwAgDpYaaVHM9MS3Dt/vwEA9b3U0n3ok/BBlHJC6sU114x1F5iD9v1H1lznjH5jXTmK&#10;jUt29JQ9HexDep6uy345Kv74r69fbB9Zn3Bi/qus2/87otsGa+0S/No5auh+Q/tTS/a8HWLjFX0v&#10;YPACvdVUpW8vLtYssIhWdiWWBvZ1cY4ccgCCIPRzzr1ATwfGP0mCO9pJntbQWBjfL+funv36gob8&#10;Kv0dH+bA8el4g2LjktNWn59j+MCP886qlAeT9XWj4Ej0xvDvN/clUJk1eQ8O7DJWGOE/6NeZWMK/&#10;rcgQBKEKqdA6/erGc++P/JT0fNuIxrTL6y9IeNWeXj2mLgsbt2Hwt5ankDRVf7Igl3/mfLEq5f6U&#10;4ldn9C6ERY2WX0vYvh1u4ojUZpeYkbssP7p/sQ/u+VEbU1BbFJz/9K8WwUgYS5CEjVk7DE9mNBQ8&#10;P7Fen7mWBr9+c+dAWpWCEIxRVac/npB6cfW1hJMLnz/bOqwp8dRvj6T8eme//nPmBo9cPt6ybpC2&#10;Q/deLLZQHkQDrzS1a8bVP86giKrFNd5SE0gMniywcg584xo7diuZ5Zz7OcenwT6szwlNAUhV2qMf&#10;ZMKWCRKWV/S94BHLvoMg+H8QBEVm3twOC+vaphku5+5uIKgpRFAE+dvKOZAXNm79EH3J6NK4ywuR&#10;fwLsNj4xt9tK/s6718zFeDKjwcYr2qL5IooiGGmzeh6rTVNFVkzapfWXPuceLxM22msX/fwX5otW&#10;zkFvoqbs6WDjFXWv5M35Ja93f1/6eu/EotQLq26kXlx9DVGpPgmOsr1j7th4G/CCQBE4/erGc9Lm&#10;OmeX9iN22Qf3amEmKhM0OGbf3XNA87+1a8gLApVlkUSMNhg8WeASPXw3BGNUbJ8OtyzbCwrp+y3L&#10;BI32yeeW3f2cwKZSKrDWTjbpFr59C1he0feiJu+OtXIOel32/uqv7w5OzXy1+7uypNO/Pcp/8tcm&#10;MtMxX3u8c9SQA1YuhpMwmTe3HxM1lPm5xY7bbGhemffo0A7N58DyiHjYVjEl58ghB7B4kpDlHm6W&#10;V4UuiFJO1FfgJKwvDbA0SXCnuGT5/tS064fTMi5+qKnV29WlG0fNb2r6aJroRKO2KJRAUBR+VFb2&#10;SWwnua5+BKKlZ14tFPk/La/4KJXCJpGKxvh4L0BQFC5oaoo9l5O7Z23c+7SCpuZYzRiRQmkyltoi&#10;SNYgkbg3yWQmjS1qReJPFmG1YvX/9hTKRzOASqEwSChXsDIaGvvtT0lrMem/XVS8SvJP5TCCophr&#10;BYUbG6VSVwAAGOHluTTWweHYn+kZFxa+eFXzd1b20WI+/5PJrBWRUGnqOM2hqTwjNvXi2iuITnbY&#10;0qojGEcU2wX3OAMAAK4dRu2AsQTJ5xwfjkRv9O0zaz4A6qy+ukpEZ7ECwUjQ8KUTOL4db/Kr88Nz&#10;7+8z2lqtr+XRxjvmNsXG5Z8AsrqNL/PG1r/fHZqejqdY1UdN3hXbVpMaS9HO/H1OpYiGuuxXI/Me&#10;/blN93GphVViEIxVaBZ8bJ8Ot0xp/pgCgycJfXr/9FGGIufunv1Sfstjc+s4dqtdUPfzooYyP+Ou&#10;zxCqvZjQ4BIzYte/bWMoxK/Oi8i6teNo3OGZKTgitSlq8q5O3zJZgKIIRrt6Q6yTpbcEYV1xcMqF&#10;VTd0K0akFhr7EBm2pZrfT8Cg+TMM6baZC4zFS337z5kLQRAqaa51ybi2qcV5I1nZFUdM3NoLT7F2&#10;QVFkH7ckFS140uokqFGybu8EwrpiBEWQ02Rrezh8wtZemgC2BhRFMGmX112Si/ksCMao/Af8+pMx&#10;bVRzoNp6pHn3mrEYAACsnYNeW1rhrns+FVKhVfKZpffboqJBzPv3e6iSf9vJP8XGJTtq8u5YlVxK&#10;eXtgSnbug/27tXW3iQzbUoeQ3i0STfbBvU4Z2ieKIpi0KxsuSAUNDi7tR+zWtwAQ1hUHFzw7vhEA&#10;dRDJv//c2Z8rX8TyjHzAcPT7AAAAli78AABAJvjUZA9FUUjtV5BqsYTVx31rBZ/ETZZ1obQVdEe/&#10;D5GTdnVGERX2zb5Jedl3dh1qKs/4OBm0dg19rvk8tXGKGGRUrznz+paTYl61h2O7/n/pk4VAlHJi&#10;3sNDO1AUhSAIQv0Hzp/5uW3VeIpVnVPEwMMAAKCutrWsUlF3/qaUiWnJZ5fd+1wt+sqkOzMKnhzd&#10;rBswlltohkrluKfT/zk3Hl0mfnaCme7gk+ASPWwPAOprnb72WiyB0hw+YUsfKsctsyrt0cSKxNsG&#10;tQOJDE6Zvt+gS/SwPZpAEKKUE2uzXoxJOb/iVtKZJQ+YHuGPIyZs7dVWvh2WIGmqddM+R/oCZ62l&#10;8PmJ9fpaZ6UWmnlSOe4ZJIZtGQDqz9OQNqi5UGxcsl3aj9gFgDoplnFt0xl9Va+BQxdPptl5ptbl&#10;vhla8vqcQaNgMss5l+Hk/173ce3vKapS4LnFSb1Szq+8mXRm6X2WZ+SDsPHrv2myQPde3Bbzxbqc&#10;1yNy7u3bp/u7t9QIkuUR/gjG4OQYLF4aMmrlGEMdPuZCsrYv0lQpN5Vndch/fGSr7hhrt7BnoaNX&#10;j4QxuPEQBM0sjbsCajMN2lG0GkQpBykXVsFKuZiIIsg1pnu7DyFjVo/U7TSQ8eudMm9sO4GolDg8&#10;mdHg3WvGZ0tX2QZ2u+AQ1vc4AADYeEfftXQ/uudT1FDml3Ju+Z22kBcTa1Xvf+v5Issr+l74hM19&#10;uMXJPV7v/aGw+NWZ5dprS7Zvxxt0e69k3e0cQlvOITUoxM02qZfXXUZVCrz/oPkz9HXX1mY+G1ed&#10;rpbFwRIofJ8+M1vILLYWl+hhezUd0p9z7nU1q5VyCTX5/IrbbbFW0JbN/NbBYrugHufCxq4b2lSR&#10;1eH13olFBU//+kM7WOoUMfBPXZNQCIIRx3DDUlkquYSaemndZUQhJfv2m/2L5reojYRX7VH6Ti2r&#10;iSWQBf4D5s363Pdi7Rr6wtot9AUAau8FS/ejO18U86o9kk799thSPe183r+BX0PUiEW+2veTGq24&#10;qj2Fkg0AAHyZzLZBInFrlsnsDqWmX9EO8gIAQJVIFPC2qnqS5v8KoTD4bnHJcvU+yNmLIsO7pdU3&#10;DF72+m3hlvjE10/LK+YqEeSTTg5rgulYaotgsTWBUKEtttzbxeV/vtbWz3XHPS4rn6eJZqMoCqlQ&#10;FAsAAHJE9bFC93R2zqH5L1427E5OuaetUUzF4RoBAKBeIvE4npH1txJBcBgYVi6Njuqwt3tX+h+x&#10;HT2tiYSKNe/iMhJq60Ybcgr0trJ6ZeoNmktjYXy/9Kt/nNVuMdRu/24N9kE9zuKI1GYA1C2fbrFj&#10;TZqoGMOnz08L8BSregRRYTNvbDuhvQjUEDhk0RS7wG4X5KImdqrajdxoW09jYUthdQiCUNuArpd0&#10;H5c217qmX95wgUCzqYqatLNzW1UNWgJGayEqqi9tEwOysrjLC8o+XP/EdEEqsGzyb+MVfU9TgQNB&#10;EOrVffKKz2nL8+z6wxoi3aYSAHVbuHZ7qQaWR+RDrx5TlinV+mpXjbc2oRC3JKW77qMYHFHM8ox8&#10;oPu4uLHcN+XC6utklnPut04WaGfiP7dSRENTaVoX3YoRmaBRrzyFKexDep3SVHXgSHRu8Ijl4z8n&#10;aObe+fsNZGv7IlFDuW/C8fmvdSUOCDSbyoiJ23oS6WwJiiBX5aJmOP3KeghFPytG2wJEKQMpF9fA&#10;KoWMjKLIVSrbtTRiwuY+uoEAflVuVMLf819K+Q2OdAefROfIIQcM7dMUGBxRFDJyxVgMTp1og7F4&#10;mV1g9/OW7Et78q9SyokpF1bdsNSEShexVtXyt2wp1AQL8RTr2uSzS+/pW8CyfTvegGBMi++jKRNA&#10;uYhnm355w0UUUWENLQBK311ayC1O7gGAOgDyOVVyEIxVeHb9cbXmf5KVbSndwTfekn1Jm+s/SawV&#10;Pju+Qd811BK0dboxmG9n9MR0D38cMXFbTwwWJ025sPq6vmp528CuF/Vt22hCZ1kpEzH+uadQXKKH&#10;79XXiliX83pE3qPD21EUhchMh0Ltc2cJnt0mrcL8E2giWdmVWLr40578qxQyUsqFVTeaK7Pbf86x&#10;aSh5e+E33SpTS4sLnCIHH9TcN6xdQ15aXhml1ikPGLRgOgRjVAqJwDrpzJIHuseFwRFF7b7b1J9u&#10;750kqCkIM2XIKW2uc9FXhY8j0blMj5aVPLySlO75jw5vs3IOeBc1aWfntqgcswR10uLfhZiwjeaL&#10;mTe3H9OeQ6EoAsv0GAqag61/l4/zbRyJzv3ctYLfgF9mwxh1VW/Bs+Mb9d3n3GLHbbEL7HZB3Fjh&#10;nXl9q8HADwDq+Z8+0y+arUeaPv1SblFi79z7+/fYeEY9+JbJAt178ed2ommoSLz1U/HL0yu1H7N8&#10;vtj7Y5KWZuuR5ttv9mcZnfn1/2U2BkeQNBYm9Ek8/dtjXe1xhlPAu7Bx64dgcAQfFEUON5VnIfmP&#10;20Qm/ROkzbUg/eofMATDviiKHmF7x9wNHrF8vG7xQE3G0/GpF1ZfVymkZIewvscZzoFvLX1NkrVD&#10;YcCg+TM011EK2y2TZtcy0GkO2udTym9wVHegtZRxsQSJdnHBN6ws1gQL5aImTtol/T4bHL9OV/Vt&#10;21hkfL7Ir8yJzn1wcBcGR5CEjlkzXLewBAAAcu7uOaAxjLUN7H7emIG2KXBkq3qXmJE7Nf+zPCIe&#10;Wpp0k2nNFxFEhU2/suG8oDo/3Ng25iKsK/k4X4SxuG82X3SOGrYvaPiSCTJ+vVP65fUXgZ7Oau37&#10;kjaNBcbni6L6ksDMW/87CgCEBgxaMN1Wz5qt8Pnf6zS6+myfmNu2AfrnpmYBwYhXj6kfk502PjG3&#10;CTQbi4pIteN9Un69U+KpxU8+J8HMJhGLNH8TMBjh9ODAFtXF1SKxfxaX21vzv3asU65SKyiU8AWR&#10;S1+/LV708nV1cn39R9NeCACEhMU2AwDA2Zzc/cXN/CgAAIiys714oEc34pbOsS4/h4YMP5KecfZc&#10;bt6eRqnUTd9xEjEYgb4qZl1afEnoBELtxAC/6f5M5uNYB/tjXZ0dD/VwcWpRpVomEISfzMo+qkQQ&#10;HARBKAmL4QMAQJNM9vFCO9Lb6zcsDH+SLXWgUDI3xHbwjrG3OwUAAMn19cN2JiY/rhOLvQAAgIjF&#10;CthkUtHtouJVGrkJfRAwGGFfN9cWFaGfQ132q5FZt3b8n7jzjG+q/N//fU72Hk3SpOneu3RBKbOU&#10;WShDNsj6IoKgoiJDREVlKCCigojI3nvvvUpbuvfeK03SNkmbnXP+D0o0pEmalvL/vZ/w4vSsrPvc&#10;92dc1z9GWQIU6V3LiXNU4hu6Rh5D5m7klnfeAAAgAElEQVRmugS/6M252B4R9wWho44hBj0u7+KW&#10;k425Xasa/BNWfuQUNvoIYtDjcs7/eM4evdXmohdTzLehKAopmsrCLe3fUpU5QlZbMBBPYYoj5+0Y&#10;wXYPf9ib1/M2EBm8GqNmqk6lYDXm3JvXzSF2U3znz9+Mmo4AAMDv5QBmntni+sZcD568dn5vgoad&#10;ztNTfgcAAElpSkKBhUUd0y30aci0DTNRAKC8i1tP2KMVKylJtuh2bd62aaRDXBWkaCyNIDEca6IX&#10;/jqkr7SYe4oxE48Y9LjW14GpvsC8YoTra6XNygYUrluBx5C5m023MV2CkrxHLO6V6Q3ZwaXYfeD0&#10;HfLG0ohXhz9/Zl5NjqcwmyPnbY8nsQTVKIoeAwB1zjn3PUbb8W7WZqqWepB3eSsMQXAIAOBPGt87&#10;O2LO1rHm1b4d4urAV4c/e65sqff2ilu4AW/BAdoe/BM+XW5uauczcskaSxIYtoBgjN7BK/o2AJ1d&#10;GXkXt5y0pPfdW1oqMkYZvzf/V5N/Y7AQT6ZLpeVpY6y12KutVDOIS15aHA9MaavNG1R487e9MBav&#10;7jfrx0RLHRM5FzafbqvNjwUAAM+h877v6WcFQGeAp9+sHyeaV7M526hosAYEwQZewH8LnvqMmx/0&#10;1oTKEvXpN5Ya5TfoQr9X/xeVdLyAoefDZ2+agMWT2sWlKRPaReVhlvaz9ly3NA8wp11UHpZ3Zfth&#10;FEUhj0GzfvYcNn+j+T41yee/KL69+w8URWDXmKm/0vheWT1+MQAArt+gy+bVK71NOqGvE/+IQYfP&#10;Of/DuVYLSdK3ofzx4R+NTvYoikKWFl3dgcGT2s2r9QMTVy3ubYDVLXbGDhrfO0urlHHSj61+YC4t&#10;AeOIyvDZm8czXQJfajtaeVlnvr1iT8Wcpe8JYtDhrQVga1IufmbQqihUnkde9KJdg0hsYVlvXs/b&#10;wHILfWKUT5DVFQ7orf+IOSiix2Wf+e5Su7g6sHMDCvGDe5HIhGDEKfxNnWqPwXO2uMfO7FIRag/8&#10;4BEn2e79HqEoClUnX/is+mVXKTJhRMJ+77hFX+tUcnbWmW+v2DJsNCIu6apBj+i1BGsVtaLCZ1P1&#10;GiWN6RL4MmrBzqH/F8kC02exWi4RtotrAvvq3OVPjnxvajjO9Y292tNzOAYOO8vzH3TZdJswYvzf&#10;vQ2c8AKGnud4R98WFTydlnlqw3XETFaRxvfODJ+zJQGLJ2FRFLmoUymwOee/h1Hk3fiXS8tSQfmT&#10;owCCoFkAgI8dA4eeD5r4ZRdZRElZSkLGia9u6zVKWkDCyo96s06CMDht6NQNM00N9SAIQoMmrl7U&#10;UzkUHInWYjTq1KkUrMyTfdOBZkRakf5fYOj/qLLYGCyEMVhdY/a9+dZMXi1Vv6IoCtnjSVGXfm1Z&#10;7aury4kMXm3E3K1j8RRms+nf9ZoORtapDddVbSI3CIJQ/3GffNwbnXsCjVMfvXDnUDyZITFuw+BJ&#10;HYLQ+C4dcN2BJdJajclPFEWh4tu7f5eUpozv6XmsUZt6+V9pAJZb2OO+Om9P8Bw2f6Pf2BWfQhCM&#10;1KVfX2YtCSK3MF9EDDq8pDSl289elP9oVtWL0+sgGGMInrx2fpekA4rA+Ve2H6rLuLEEAAD8xq5Y&#10;2dukotew+RuZLv8Z68IwRu8cOcFm8tsaxniftqONm3F87b3e+hYZmeLtvT6Uw7keyeOdn+rjvbY/&#10;n3/akUzuYhJ/MK/gaJWsUzOYjMX++z7IXsdSgzkOt4MdHG6bHoOBIN38wIAlX0ZGxGEhSKtDEOKO&#10;tPQnT+vqP0RQFMbAsJ5NJNaWtckGlbXJLPqWGRnl5rqTgsN1KwOE2bhxY5eNrjRa1kAnwbF+PO5V&#10;Kg7XwiYSayEA0Hadltuu+8+ArlbRHn6/pvaL21XVa1R6AwMAAJR6HTve1eU34806ksklNQpFJAWH&#10;axnr7rZ9UXDgAiIW2xHAZj8obGkZ1abROknVarcndfUftet0Ds5Uag4Ri1XUKBT9ahXtFhc4EADo&#10;0tCQGW50ut0OvHqtklaTfL7bdod2UXk/nUrh4OAdfZsXMOSiXtXOljeW2GekB8GI57B53wuCR7wx&#10;cYQgGHHwjrrdWpU1oie6aTCWoAqfuzUBiyMocy78eLa56HkXx1j/hJUfuUQl/gUAAEW3/9jdXPh0&#10;mj3nVrU2eKnamjwQvZaEp7KbMDiCqvLZiQ22XH3dYmdsx1OYEhiL0zoGDT/bIa4O7Dsjq+7h+sVe&#10;cQwYfAmAzsWItPzVuL47Owo1Fz6bhsGTFAxhQArTJSiJwnEtEpe8nAjs1KkShI0+4h47YzsEvfns&#10;pTl65lAdPXKbi15MsfdcAAAQNv3b6SQmv6r65bnV+Vd3HELNqsUdA4edDZuxcSoGR+wovPHr36L8&#10;RxZ1ccxRttT5quViFxRBMAQ6px6CMfqyRwc3i/KfzLR2DEPon0oX+GRi8EQlP3j4aVl9UYy14NO7&#10;gOka8sx1wJQ/IAhCG7LvLmzMedPx+22RN5ZEAQhC2e5hT+hOvulEOrdO3BlUtziRMgWCYEO/2Zsn&#10;GNtJTWG4BL5EAQrLavIGA4DaHUwInfbNTE17i1Pmia/u6NVvPtCxRFpr5Pwd8VSeewEA4EcIgv5X&#10;cvcvSFTwxN7T9wqltBbAGBxguYb0AwBIiHTuJaZzUFJT/uNZqElHhl7dzhTlP5nJ9Yu9Rhd4ZzYX&#10;Pptq47RvAGPxat9RS790jpzQJTiIwRHUFK5bYVPug7n2nAvC4LSh07+Z7ug/+DKKolDRrd//tJRs&#10;exs0CokzwzkwmcwWluHIdGlz4bOpOqWsW2fZvoIXMORC2PTvpmFwRBUAAIjyH89orcqymEhRSut9&#10;sQSKjOkcmKxTKViS0uTE6pfnVzUXvXjPnnFJ0VQWgaIIlucXe1UQMuKkvKG4v6qt6d+2SkSnpjTm&#10;PphHoHPqmc4BKQQ6t6658Ol0e18LBk9qj5i9JcHBM6KLbiuV55GraCyNtFcfEoMnK/rN+mGSY8CQ&#10;iwhiwJY/PvJ96f3924Edv2d7MWhVNDLLqZzG986CYIyhtTp7uKq198abPUUYMf7v4EmrF8EYnA4A&#10;ADQdLfzGnHvzLe2raCyNJNI49XSBT4ZGIRU0Fz1/r+rl2dWS0tQEYMd70iGpDoRgjIHlFvqU3dny&#10;B7VWv2kgJ28o7q9RSIVcv4FXGU7+r+ozb31gbSFqCZZb2OOQ99bPMXYTGCGxBBU6dTtLXl9kX1Uw&#10;BCPug2f95De6U74p79LWk+LiF5O7OwyAzvZ6CIJRpbTOrymv++eptPzVWCKdV0sX+GTyQ+JPdoir&#10;g0yrx2yBwZMVgYmrltAFPhlvbicqmW6hT8QlyRN70q1AYjmVh07dMFOnUjhkHFv90NwUFsYRlRGz&#10;Nyew3MOeIAYdPvPU1zfs7bBQiCrCNAqpEAAUIlDZjQCC0dyLm0/J6gpiLe0PY/Fqz2ELNkIQBHAk&#10;Wptj4PCz0oqMUdqOVosmMu8Cl6iJe41Jp+I7e3d1SKr7LGCIGHREUf6j2RSuewGF41rM9Rt0GQAA&#10;WTNTtYTf2OUrHTwj36jMhiAIsD0iHkAwRm9tHLcEBk9WhM/6cSKMweoKr/+6vyrp9Dpg9rv2Grbg&#10;O59RS1cjBi0x48RXt60lkMxRNJWHa5VtPBjG6Ag0TgNi0BJzL24+3SH+r1LOFBTR4xwDh50j0NhN&#10;BCqrmec/+KK4NGWC+TzmXSIMH3fAKJ1S9vDAVlldwcC+PL+kLHU8zdEzh8JxLeL4DLipUyvY9o5P&#10;eAqzOXzOlvEYs+QiBEHAwSv6jlomcutJ5xMGT2oPn70pUZT/ZEbelW1HAPqmASeF61YQOW/7SDyZ&#10;LkdR9AwAoH/WqQ19plNsjdaaXMB0DkRILMFoCIKe0vheV/EUlsg84KSWNbtJy9PGuERN+AtFUYy1&#10;McUSeAqzOWTK+rmvn0lvQKCyRQCCEHt/R50FGDtG0Bw9cw06DSnz1Nc35A3F0fbeiz0oRJVhTmGj&#10;j2CJFDmewmyuz7z9gfm67l3iOWz+9z7xH6yDIBgFAIDqlIufKaW1FvXW5Y0lUTS+dxaZLSxTyyVC&#10;UcGTGRVPj30rbyix6z2RlKUmULnu+Q6eEQ94AUMuSstSE3Qqxb9dT9qONsfG3AfvM4QBKQwnvzSD&#10;Vk1tq83v0jVtDRKTXxm14JfhZAfnLolIhjAgRVz8cpJOJefYdS6WoCJq/o4RdIF3ll7TQc+/su1I&#10;Y/bdhfbeiz2oWhu8eP6DLxGoLBGewpDUpl1dgeg0Xbyy3g0Q6j/uk0/cY2f+G59QNJWHt5gkL0xp&#10;qcyKZ7mFPiHSebWqlnqfpvxHs8sfH/nB3mdoS2XWCLrAJ4PKdSvk+Q++1CGuCjKLFUGSkuREPJkh&#10;YXuEP8KTmWJxiWUzamsIIxL2m36XjVB5HrmK5spQVQ/WCgEJn65wjkr8S6/pYGYcX/3AtArcGngq&#10;W2SMvVn8OwajGiDgn4riO57zYNBfAQCAI4VcotEbaFK12h15rcagMRioLxoaF9+rrvmiqKU13rjd&#10;iUop8GIykiEIQsO4nGsVMvlAGIIQdzo97eN+YZOCOA73GARCE5NAaMgRSyYaUBSXI5Ek5oglE5kE&#10;Qr0jmVRKxGLbTfWLzfFjsR7NC/RfCkNQt0k6i8Fic7AwrPNnsx/Gubjs6c93PM0hEasoWFyrE5VS&#10;GOTgcHe4s/NeBoHQWCmTx+gRlOBMpeYKKJSiG5VVG2oViogQDufGDF+fL0O4nFtG8zscDGuiHB3P&#10;ipUq78aOjkAUAEylTB7zqLb2kxyJZIJcqxW0abQW23tcaNRsTwYjmUcilWNg2K5slL3BYgAAkDcU&#10;9UcMOiLntVkV0znwZUtV1giDVmk1C09k8qvCZ/2Y6BQ2yqL+I5ZAVghC4o8rWxu9rE2yTIFgrC4g&#10;4dMVDKF/as65H89LSrtWgwaM/2yZS1TiPgAAqE27tqziydGN9rw+AABAUQSraCoLby58Oq066ezq&#10;5sJn00T5j2fZOsY7buG3/7aFwxg9L2DIRY1CKlQ0lfWoTYPlFvbEJWriXmH4uINEOrde0VQWjqKI&#10;RYdxU9xipv1K43tlIwYdPu/SlpMGrYrWk+t2C4pgpOVpYxVN5eEOXpF3GU5+aSz3sMfi4qTJiF5r&#10;tfoGgye1ewya/ZPvqKWrYQtt3gB0Os4yhP6posJn01DEYFMsHcYRlR6DZ291DBp+tuDqjoPVyedW&#10;AbOJv+uA93YFJn7xIYzB6sofHdpcm3rJ7hY21KDHyxtKokX5j2ZXJ51bLcp/NFvcTYWZ94jF6/GU&#10;znYiGIvXOAYNP9PeXBVsbaJhCRyJLuX6xtwQBMefFEaO309i8SvldYUx3QVRYRxRGTF36zg8mSFF&#10;DHpc7vkfzunV7b3SEbJFa3X2cDyF2cxw8kujC3wyySyn8ubipMndBTy8hi/YaJ4gMgJBEMp27/fI&#10;waf/zbba/MHdBRJpAp+M4Cnr5iE6LTnrzDdXzatVsQSKPOL9n0fTBT6ZAIAPAQDbGnMfoKX391u4&#10;x7eNi3U9vrUqGzBcAhESUzAOgqAcEpN/h+7km9Zc8HS66W/YoFNTm/IfzXaJTNzL9Rt4VdFUHt7d&#10;xI0hDEiJmPvTWK5vzA1r+5DZwjKdUsaVNxTbrBKDsXh1v5k/TOb6xtxAURQqf3Lke1umj2+DsqXe&#10;Vxg+7gCMwerpTn6v6rNuL+7uOwNj8WqPIXM3O0cl/kXluefhSLRWtVzi3JOFgzA84Z/gSWsWGoOF&#10;AACAIHqctYAhAACSlqeNFRU8nV52f/82UcGTmYqmsvCeJLDaanKH4ki0FpZb6DN+cNxpVVuTZ3tz&#10;5X9uvCiCERcnTdKr25muA977XaeUcxSiirDuroEl0loj3/95NNM12GIrKgTDCM8v9opBryUpGjuD&#10;1tbORaBz6yLnbR/JdAlKUiskTtlnvrvy+j3ps0CxEVVro5dzZOJfEAQBjVwibKnMtNmiCUDn88It&#10;ZtqvLv0n76Y5emYbdGpqT3UvPQbP2eI7+qMvIPi/1l5Ep6bUpV1bbu0YcUlyoqjg6fSyB//8LC5+&#10;MeX152b3e9JalRVnDJCw3TsrY8wDxoqm0ghVW5OnMHzcAQye2PHaOKvbazhHTfwz5L31c7GvjVxN&#10;gSAY5Xj3v8UQ+qe2VKSPslXBT3ZwLuk368dEYdiYIygAUOH1nfvtTS4B0PNgMQAAiEteTiSzhaUs&#10;1+AX/JD4EwSaQ2NrVVYciui7aMUaYTgHvox4/+fRLNcQi4YxRBqngR80/Exbbf5ge74bWCKtNXTq&#10;hlkwBqvNOL7mQYf4zUUdBkfsiJizJYHlHvYURVGo6OZve7t75puC6DRkWX1hTFPug7lVL89/2ZT3&#10;cE5bTa5VTT4CjVPvZiJFg8WTOvjBcafaavMHqWXNXQykrAFhcFqu78BrLtGT9vCD405jsASVvYE0&#10;n5FL1hKorGZVa6NH4c3f9/YkcWEPiF5Lasp7OMegVdHY7mGPHTwjHpAYjtWS0pQJALU+pyHQHBr8&#10;xq5Y6RKZaLECCoIgwHILfYojUtu6k4kBoDPI5T/u409ITH5V5qn1t8wr/yAINgQmrlriFjN1F4oi&#10;2JxzP5xvrbJuaGeOQaukt9XmDW7IvruwJuXiZ43ZdxbK6gtjrO2PwRE7fEcvW2Ucm3AkWptj0LCz&#10;0or00T0xliQy+VVc34FXncLGHBaEjjqGwRFV7c0VXZzfzSGxnMrDpn87DcbgdGpZs0vele1HevKM&#10;sw8UEhe9mMJyDXlGYvGrHLyibxv0GrKsm2AXhMFpgyevnf96/tYFGIvTOgYMuUjleeS2VGWPQLrp&#10;VuL6DrwWMnXDrOai5+8V3979h/l3nMwWlkbN3zGCQGU3AwD+hCBoTsm9v6CuOsV98dMwPwcKJGWp&#10;ED9oOIIlkKdCEHSd4eR3E0ugyKXlaWNM99S2twjEJS8n+Y1e/jnFwblE1lAS3d1rdwwcdjZ8zpbx&#10;dL631S4WhkvQy9aq7LjuxhwCzaEhav4vcVSeewFi0OFzL2w+3VLx5j32CSiCQfRaEtc35gaOSJXh&#10;yQyxuOTlxO4OI9AcGryGLdgoCBt1lMwWlmPwZEVnsY79BSh+Y1d86jFo1jbTYia1rNmtpTLDYsAQ&#10;NejxorxHs5oKHs8se3hgq7jk5cSerPcAAFBzcdJkpktQEl3gk8EPijvdVpM71NRHAtFpyI259+fh&#10;KWyRS/9JexSNZRH2JFspHNfCyPm/xJGYXQt0AOiUVeT5D7qskUucu5OrZDgHJEfO2zaSxHSskTeW&#10;hacfX3u/rSa3z7oPTTHoNWSe/6DLEASh8oaSaHukNIl0Xq37oFk/C8MT/iGzheWajla+vgeyKBCM&#10;0YdMWTdPGD7ujS4WZUu9t7jY8hwARQw4UcGz6fWZNz+sfHb8G0lZakIPCyEgcUlyItc39iqBxm7i&#10;+Q++1CGpDuyQvNnhISlLTcBgCSqX6Il/Klvqfe15tkMYnNZv9EdfeMUt+sZ0/msEgyOo+cEjTuLI&#10;dGlrZdYIW2sFlnu/RxFzfxrD9uj3yKBV0jNPrr9lbzKku2CxJXhkcnk03/HMSDfXXR50eioZh23j&#10;kkiV7nT6qwF8/slRbq47U0Wi2QiKYuVareMwZ+d9FTLZgNtV1V+xiMTaMe6u28d7emymE/D/Sru4&#10;0mmZTlRqflFLa7wWQcgyrVaQ2iSak9TQuLBW0R4uVavdjAFoc+JcnPcSMdh2BoHQbQcwhKK9llN9&#10;A4lK5fHV86QKAADwYjBeBjmw71ytqNxo/PtrzY45YVxuFz22u9U1X5wrKf2lu2sw8PgmmVb7b2XC&#10;/4ICFwx0EtjU3DKiVkicnv06q0daJmyPiPuBias+IDEdq3Xqdqa4OGmiQaumGnRqikGnJht0aopB&#10;q6Zg8aR298Gztxh1irujrbZgYOXzE19ba3FguAQlBSSsXCZvKIkuf3RokyXdlIDxny91fm1S15T3&#10;cHbe5Z+Pmlb39SUwFq+mO/m9il7461BlS723oqksnBcw9DwEQSiKolDZg39+qko6Y5dBgeuA937z&#10;G7P8M9Nt7eLqwOS/luTYcpplOAe+jFqwcxiMweoasu/Oz7+y7cjbvi5bEBm8mpCpG2YynQOTNe2t&#10;jqL8R7Oa8h/NMhqZYHAEJY3vk8F0DkjmB484aQykdoe8oSSyPuvWYml5+miVme4umS0sdY6a+KdT&#10;vzGHOyQ1/kW3/thjSS/Jd9SyVW4Dp+0EAICa1EufFN/eY9PM8G0RhIw8HjR5zYKWysx4EsupnMTk&#10;V0IQhCKIAVt4feffDVl3urSXWYLrF3ul38wf3qjwEhU+m5pjRTfJiN/YFZ+69p/yBwCdreQF13f2&#10;WsTeHpzCxx3wG/3R51gCWaFqa3KX1Rf1VzSWRsobSqLkTaURenU7k8J1zxeExB/nh4w4aami2BIG&#10;vZZY8eToxrq0ax+Zt38Smfwq77hFX/OD40435j6YW3Bl+yHz3wPV0Ss7bNo308kOzqUAgJkoip5s&#10;rc4GGcfXwSjyZs6MLvQHNEdPUJ/Ra68H4D5oFhAVPAWq1jfVBDB4MohetMtA5bnrIQieAAC4L28s&#10;C885//15VeubRl8wlqAKm/7tNLZX1N2GzFuLyx8f+d58wYgl0lrdB8382W3g9F9gO1vROqR1vk25&#10;D+Y25t5/X9Xa6IkjMyR0gU86vTPQn04X+qcQaZwGrVLGKbz+69/NRc/tDoz0hn6zN03g+nQGuUsf&#10;HthiyzQIxuA04XO3jmOb6bSlHPg4xd5WaffYmdu84z9YZxyDOyQ1/tqONkeWW8jTjOPr7nSnQ/x2&#10;QGjI1K9n8YOGn0VRBC57cGCrpfGf5Rb2xG/sik8IVJaoPuPWB3Xp15eZy6lQuG4FDp6Rd50jJ+wz&#10;lx2xhlrW7NKU/3iWrL5wgKKpvJ9Rn5/McirnB8edcgwcdhZHorVKyl+Nybv08zGdsu2dVnpHzP1p&#10;jINX1F29VkVN2b88TSmt9bO2L5ZAkQ/86J8goplZaM75H8+ICp7MsOd6puM/iiJwU96j2Sy3sMcE&#10;Grsxed/SbFMt5b4GxhJU/WZ+P9nBK+ouAABUPD2+ofzx4R/N9yOxBBU+8UvWEunc2oLrO/dbXgRA&#10;qGPQsLMeg+dspjl65tpzfW1HK6/y+an1KGLAYnDEDgyO2AHjCEoMntiBJVDkPP9BlzA4orJdXB2Y&#10;f3X7oZ5KD4zccAcLwRiDuORlYtbpb3rUXi6MSNjvO2rpl1gCRa5qbfRoqc4ebtCqKa/nixREpyEb&#10;tGoKiSWocI2Z+qs9Yx2KIrC4OGlSxbMTG6xpJzoGxZ32GfG/9Y059+dVJZ1ZYx5M79Qo3pLAcgt9&#10;iqIoVPbo4GZb49PbAmMJKmFEwn7/sStWttUWDEQNOrzRgMag05ByL2w6Y4/0DQAABE1eO98p9M0C&#10;jKb8xzNzL2yyKfvgHDlhX8D4z5YBAEDR7T2/1aZe6mLO2JcwhAEpIVM3zCQxHauV0jqfxtwH73fK&#10;MXQwAOhsb6c7+b1iugS94AfFnTavnreGuDR5vCjv8SxpRdpoc+1phnPgS5foSXscA4acF5emTCi+&#10;vec388QCjCMqw6Z9M53jM+AmiqJQwdUdBxuy7yzssxduAd/RH33hHJW4t6UyI54u8EsjUFkiADrN&#10;FrNObbhuyXPFEl7DFnznOczESA9FofLHh3+ofHZig/WjIDRqwc5hLLeQZwAAUHjjt7116desdku+&#10;LRCM0XsNX/ite+yMbQCCkQ5xVZC8oSRK3lgaKW8sjlI0VYQheg2J6RryTBAy8rhj4NBz5sZR1tB2&#10;tHGLbu/+Q1ycNAkxM2GmC/1TfUd+uJrpEvSi7NGhTVUvTnfRkuf6xl4NmrR6IY5EawMAbAIArK9J&#10;uQiK73RV9XGOnADkjaVA3tB7SxK/sR+D0vv7AaJ/06ePxHICAxbvNmBJVBEEwcMBAKXNRS8m51/Z&#10;dtj4+zBCpPNqw+duHUukc+qqks6urk6+8IW5pAaRzqv1GfXhl/yg4XZJdqAoCsnri/o35j54vyn/&#10;0SydUsYhMng1dIFvOl3gm0Zz8klnCANScERqW4ekxj/v0k/H5Y0lkb1+I7oBgrG6QZ8c8SYxHGtQ&#10;FIUyT351yzx4bgqBzq2Lmv/LcDL7P41wFEXgB5sT1Ciit1l4BEBnsiho8toFRmNzBDFgFY1l4RCM&#10;0ZNY/IrkfR/m9KXUhjkYPFkRtWDnMLrAO9OgU5NzL2w+bWn8F4SOOuodv/grRKum1KZdXd6QdWfR&#10;G98PCEYYQr9UB8+ouy7Rk3bbu+ZWNJWHNRe/mCKrL+rfIa4KQl8n8ugC3zRBSPwJrm/MNQiD09al&#10;Xfuo+O7eXy0ZgvYVEIzVDV553J1I4zQoW+q9k//+KMOgVVoteqPxvbKiFvw61OiDBEDn9zlpz8Ji&#10;e7rsYCxBFTbju6nGLguDTk1uyns8yzFw6DlEryG92LOo2FzbvC8h0nm1Ee//PIrCcSlGDHpc3qWt&#10;J0QFT7p0GzKcA1/6jlq2SqOQCItu7/7D1AzQ9LU4R47/223gjO1GH6fuaG+uCqpJvfQpjMVpjPNF&#10;DI6oxOCJHXgqq4nrO/AaBMGItCJjZMG1HQd68jugOnplD1y6r5+9+9vL3zl5p16JRLMAAGBJSNCc&#10;U0Ulv7frdP8WWkXwuBf/Fxw0n4DBvFFYodBqud8np2TLNFqb6gUkLEauR1C8DkGIAHSa4P0QO7Db&#10;ivE+CxYDAMD+3LyTqU0im9UYg5wEhyZ4evzAIZGqAADAgCDYY4VF+5gEQqOQSs3Nk0jH1bW3h9Yq&#10;FP0YBEIDg4BvcqfTX8UI+MexEKzZnPrqX6Obuf5+y4e7OO+1ejETehMsBqCzCsh31LJVwoiE/Ubx&#10;/L5CKa3zaasvjFE0lYXrVAo2ne+dSRP4pBt0akrp/f3b2kVds+gwFq8OnvLV+44BQy4AAEBd+vWl&#10;hTd+s141AcFIb7T0TOH4xFz3ie/chOAAACAASURBVF/8VWPug/erk85+iaIIhuUW9thvzPLPaPxO&#10;7cqS+39vq046u7q7c3kMmbu50/TtTdKOrHpkXqVkBEuktcYs/asfieFYY9CqKCn/rEizZLjS10Aw&#10;Ru8T/8E615hpO/v6swcAAGVLg5e0Im20orEsghc45LyDZ+Q9VUuDV+nDg1ssyYlAGJw2eNKaBUZ9&#10;vKa8R7NyL245ae2zhzqdllXmE7KegKcwm2OXHwwour3nd2OFFonJr3SJnrTHOSpxL4wlqPKvbDti&#10;j340TeCTEbNkb5dJWE3KpU+L7+z5zdIxTLfQp1Hzd8RBEIwgBh3+xe6FJWqZyO7KpN5CYgkqgiev&#10;m8c0M91AURTSdrTx8BRmc2+/EyiKQnpNB0Mta3ZVy5pdDVoVleXe75Go4Mn0+sybSyz97p3Cxx3w&#10;H/vxJ68Xme+jKHpE3liCZhxbg9FrzIvxIBC7/CDA4Inos11zIAB6fpswFg+Gr74IZPVFIP3ol13+&#10;jqewQPSiXQYSS2CAIHgKAOCmTt3OLLi646ClwCzDOSBZGD5+P8dnwI2WivRRODJdSqTzaogMXo3p&#10;RKin2Po8JGWp4/Kv7jhoaeLR19AFvun9P9gTDUEQiui1hOT9y9M7xFUWqwZCpm6YxQ8afsZ8+9Od&#10;MxvsMVRwGzh9h++opat16nZGbcqllXUZ15caTVncBk7f4RI9eXfS3sUF5ousnoAjM8W2gqwQjNWF&#10;z9mS4PBa460m9fLHnUkr87EIQp36jTnkNXzBd3gqu0lS8jJRUpqawHAOfOngFXnXPGjaFyCIAVvx&#10;+Mj3falPbAvTRKZCVBGaeuDjFPPFvRF+8IhTIe+t72Kwl391x4GGrNv/6+5apoHi1prcwSV39u6S&#10;N5ZEwhicxitu0QaOd/Tt/CvbD7/1YtfGvAHC4LQh762f7Rgw5CIAnXOQopu/77GU7GW4BCX5jPhg&#10;HYoasPKGksj25spQApXdSON7ZzKcA1+SmI7Vb3WfZiCIAVv98tyq8sdHfujNou9tgsUAdC6OAhO/&#10;+MAYTO8rUBSFFI2lEfLG0khFU2fQmCbwSWc4+b2SN5WFlz88tNnS2EGgOTT0m7UpkS7wyUBRBC66&#10;tfuPurSrVqvPIQg22Era24N77Mxt/JD44xVPjm40SqcJQkcd8x6x+CsinVOPGPS4rFMbrksrupos&#10;mxM2Y+N7PP9O6TEjCGLAPtkxrdmaSznV0TOn///+iMHgCCpVa6PHy7+W5P7/0JPHEqltQZNWL+T5&#10;DbrS1+dGUQRWNFWESSvSRmvkYhenfmMP0gU+Ga01uYNL7/+9XVbXtdIXR2aKw2dvHs8QdpqDlj74&#10;56eqF6fXWrsGjCMqIQDQt3mvOqv0dox4dejTJEVTeT8AOud9bjHTfuEHx51GdBpS2pFVT+wZn4Th&#10;Cf8EJn6xxHQbiqJQ/pVth611z5gWo6jaRG4vdi8otSeg9rYwXYJfBE1eO5/MElSYbkcQA1avbmea&#10;aqr2FBRFIZ2yjat6PV+EsTgNleuR15B9Z1FD5u3/mSdgIQg2eI9YvN7tP0m8bQCALxty7oP8yz8D&#10;8/kglkgDcWsugeai5yD77MZe3SPZwRkMWnEYVL44Dcoe/NPl7zSBD4iav8OAwZEkEAzHAQAKlS0N&#10;XjnnfzjXRQ4FghGOd/+bwoiE/XS+d2ZLVdYIAp1TR6LzaggMXq2pyXlPQQx6nF6jpOPJdKnpdhRF&#10;obq0q8tL7u3bYe3Z3ZcIIxL2B0744kMAOpPfL/9akmdJPxzGEZX9F+0aRDOrnta0t/Cf7pxhlxZ4&#10;yHvr5/CDR5xStYncqpLOrGnKffC+8VrBU76aiyczJBkn1nUxN+8JeAqz2ZbBK57CbI5e9Hssme1U&#10;jiAGbNHN3/fUZ/yn+20ExhGVbgOn/eI+cMZ2CIKQxtyHcxVNpRFsj/AHbI+I+/YmWnqCTt3OKLz+&#10;635LQcx3gXNk4l8B41d+BED3iU+fkR+udo+dscN8e/LfSzON46s1IAg2hM/dOs7BM/IeiqKQKP/x&#10;zNL7+7ep5c0uODJDEpi4ajGB5tCQdviLp/b4Fti6jq05A47MFEe+/9NoGt87C0UMmOK7e3811W82&#10;xTFw2FmPwbO3qhUSoaKhNLKjpc6XzBaW0fjeGUyX4Bfmv9u3Ra9R0krv/729Lv360p4e+66CxTUK&#10;Rb9NyakZqI12Dy6JVDHVx3tNGJdzFQvDOgAAqFMoQn9Jz3zwZVTE8JTGprm1ivbwCpksRo8geC6Z&#10;XM7A45sieNyL/QX8k3uzcy8UtrSMBAAANpFY8/OQQd3GVOySobAXNzot/Wld/TJrJc8AdOocP6ip&#10;/SyjuXlaYUvLyJtV1evzpS1jZ/r5fBHo4HAvnMe9PMxZuG+ch/uWse5uO4Y6C/8O5XJusInEWjIO&#10;23qrsuor8PpNHOYs3MenULoIRlvCmgwFP3jESVul76hBj5eUJie21eYPet0aZlf1sD3gyPQWmqNX&#10;Dscr+g7Pf9BlDJ7YUf74yA8VT452qb4DoHPA7axiirwHAACVL06vLbnz5y5g40slDB93gOka9MJu&#10;vT8LMFwCX+qUck7lsxNfGwcFtUzkXpd+Y6lGIXViCP1Tub4Dr8kbyyKULXW+ts7l4BV1l+UW+sx8&#10;e332nf9ZCgLCWIIq5L31cxhC/1coisC5F7ecttX+aC84El0qjEj4x+b7gqKwtCJ9tLyxNJIh9E/t&#10;6wcVjkRrZTj5pXH9Bl7DEijysgcHfsq/uv2QJZkSLIEiD5+9aQLXd+B1BDFga5IvfF506489ttrr&#10;nMJGHRWGjztgT5uTNcgcl2JJSXKiuPg/PSG9up0lrUgf3ZBzbwGByhK5x87Y3lKdHaeRi11snQug&#10;CMbSg09amTHSkq4YicmvDJv+3TQ8md6ikolcs898e+WNlvdeAsEYPZXnkWerJVKvbmc1ZN9dhBp0&#10;BBrfOxODI6gB6GwRxeJJHea61D26PgQBDBavfj3BchQVPJ5VeH3nfknJy4nm9wRjCarAxFVLvIbO&#10;+xHGYFHQWSHyq6yuAM04vhZj0Hb11OIHjwDOkRMAlkCB5A3FQNnSc3NYp7AxwDFgCCAx+aC1Ogeo&#10;297sUjHo1ECU/xjm+gwEODJ9NgRBCgwW/8QxcNhZLIEib6nKjDdtxdXIJc7ikqRJdek3luKIFBnL&#10;NeQZje+VDWNx2h7fnAmWPg9tRyuv5P7+bSV3/tzVneYn3ck3rbdu5qZo2qVO8saSKAfPyHtYIkVO&#10;F/qlSkpTJliSyuH49L9p3jqJGPS40gf//Ay66Qfl+g68FjDhs2V1GTeXZJ/deFlSljLe9BqyuoJY&#10;ZUu9D0BR+G20k0OnbpilV3cwrVYvoAimufDZVDyVJaLxvbOYzgGpVJ5Hrrg4abJZ2xekaCoLr0u7&#10;thzV64j8kPjj/KBh5+gC70xTQ5q+AEVRqENcHZRz/sdzTbkPbGpTQzBG7zFo9k+yuoKBtlrG7UEj&#10;F7voVDIO1yfmBoHKEhFpnHpJaep4S2MzhetW4Bg49Lz59paK9NHdSas49Rt70Dt+8Xq1rNmt8Mau&#10;faX39v2iae/87qIogpXV5g8iMni1OnU7q4ftom/gNXzhN1gCqd3qOVAEIyp8Np3E4NXQ+N5ZdCff&#10;dLqzf4q4+OUkcxkVjVzs0pB9ZxGi1xJd+k/eLQwfe9DBM/I+leeR15dzKQA6O5SyznxztTH77oLu&#10;2s6tzftsyVAQaJx6Gt8r21ZLs17TwWjMvT9Po5AIWW6hT2AsXmNt354AQRAg0Bwa6U6+6VzfmOtc&#10;35jrOlU7u/Dmb3vrM258aGmcoTp65kTN2zGCwnEtRgx6XP6VbUcasm4vtnUd/4RPPjYmMnt7r2yP&#10;iAetNblDTQN67aKKsLr068sAisAM54AUXsDgS81FL6Z0J03kFDbmMNncHA9FoaoXp79CLEj24CnM&#10;5vDZWxIINHaTXtNBTz+25kFPJV4sQRf6p9L43pm25reIXksU5T+epVe3M+kCnwwMvu8MLyEIQgk0&#10;dhPLNfgFx2fATb1GSS+4tvOfsgf7t2nk/7V1GyGxhWVR83+Jozl65Ok1Slrx3b2/1qRc+NzWNXxH&#10;L11FoHPr30anleLgWlT76srHiqbyfwOA2vYWQXPR86ni0uREGs8j1zl60p+i/EezupORw1OYzYLQ&#10;kSfMNkNNeQ/mmrczA9CZtAuevGYBjMHqZHWFA7JOb7imU8kdzPfrKQSaQwMGT+qwNZdQy5tdG7Ju&#10;L8aRGFIKzz3f2DUAQTBirk3cUyAIAhg8qQNPZopVLfW+denXlxXf2r27tTp7uHkhCIHq0Nhv9uYJ&#10;gpARpyAIogEATgIAFtdn3gYF13YAS4UD3nGLANMlCFA4rqAh6zboWnzQPV5xiwDDyQ+wXINBffoN&#10;YNC+WTivbW8B0vJXMD8ojgRjcQsgCMrFkWgpgrDRR7QdbTxFY6lJ8gCFlC11vqL8R7NF+Y9nEZmO&#10;NQ7u4Q/JbGG5vZ1n1oBgGDGv6ldK63zyLv10vDb10qfddefSBb7pxmfu26BoLI3Uq9tZLPewx3gy&#10;vYXI4NW2VGbGIwbdm4FqCEKdQkcdI9K5b0ziO8Q1AfWZN99IpFjCc+i8H5zCxhyueHrsu7yLW07K&#10;6gsHmo6b0vK0sQatiqbtaHPsvX4uhMYs2x/WXPhsmjWpToNOTREXvZhC5XnkUtjCMo5PzA1Luuwo&#10;ose1VecMa8i6tRhLorUKw8cd5PnFXqVy3QuMa7C+AkURuLU6e3jWqa9vtNXm2TQBwxIoMpf+k3f3&#10;RE/bGvLGkiijfwSV556v13QwZHWFFjXVHTwiHjBdg1+Yb2/Ivregu/W2/7hPPuEHx52RNRRH5V7Y&#10;dLYm5cLnxvEC0WnI8oaiASQmv0rV1ujZE3kgc/rN+mFyW13hQGsVyohOTensfgt9SmI61nC8+9/C&#10;EWmt0or0MebFJR3i6qD6rDv/I1BYzW4Dp+8QhMSfZLuHPaZwXIrt7caxF2lFxsjMk+vuvJZKswoE&#10;Y/Q8/yEXzfWaeyNDYQ8MAqFJqla7WfNsAwAApV7PShM1z3hYW7uytK1tyCuRaOb50rLtwQ4Od0a4&#10;uuwJcGA/iBHwT4x2c/0lwdNjS5yL858DnQTH3Bn0NBwMa+ra28PKZbJYAABwolDyBwudDlq7lpE+&#10;rSwGAIA8iXTsnuycy3oEsVt7cYjQaf/8wIAuWSZLFLW0xGWJJZNCOQ43Atjs+/ZW91mqLIZgjD7+&#10;61uE8keHf7SnCum1Nu1Wlke/hzS+d9bbZDgB6MxotdXkDWmpyoprrcqK68wUWa4SpXBcC8Nnbx5P&#10;YgkqDVoVpeTe3zvsaa+Kmv/LcDLHtejFH/PK31V1BZZAkUfO3xFHZjuVpR5cmWStog6AziqD6EW/&#10;DTJ97xSiipDkfUuzTV+7cXB27T/lNzyFKTboNKSiW3/stqf6yh44PjHXw2dvSmytzhmaf3X7IfP2&#10;eUtQuG4FXJ+Y6xyfmOsMl8CXbzNxed06HiAtTxsjLXs1trU6e5ilxQ8AnZ99yNQNM2mOnrmKpvKw&#10;gmu/HLCnMiN60e+xFK5r4ZNfpoveZWuNz8gPVwtCRx1LPbAitbtFZvz6m0TTBXRrTe7gtMNfPAUA&#10;hWAcUcl2C3vs4BV1x8Er6g7ZwbkEgiBUVPB0WsH1nfv7ql0GxhJUcWuvMKpfnvuy4snR76y970Yg&#10;GKtz8Iq86xg47BzXL/YKrpfOrUa0HW3cxpx78+sybi6x1bJOdnApDpv+7TQqzyMPAOAFANgPAIhr&#10;zH2AFlzbCZm3+xnxHf0RcIuZClDEIG2rK3RIO/yZxf2sAUEwiF1xCCWxBBIIgrkl9/8G1UmWO/6w&#10;RCoImfq1geMVjQEAXAYALAcANLbV5A3KubDpjK2FOo3vnSmMSNjPDx5x8m0DR9qOVl5z0Yspovwn&#10;M1qqs4d3102BwZPafUYuWcMPijv9ePuUbp1g7QVPZTcFT143z8Ez4j6KolB7c2WItDxtjLT81ZjW&#10;mrwhqEGHhzE4zYAP/wqnct0Kjcep2kRuz3+fW2Xr3FSeR270ot8GlT85uvFd6S8DAACOzJAM/fyM&#10;k6yuYGDF0+PfdLc/273fI6fwsQcJVHZTW03eoNxLW09Yq/7H4IgdbI/whw5e0bcdvKLumLZW9gbE&#10;oMO3VucOlZQmTxCXvEy0ZxynOnrmBE1cs5Au8M5M2b88ra9aTt1jZ27zGvG/r2EYo1fLml2qk8+v&#10;qsu4ucS0whvG4DSDPjnmZdpGp1O3M1P2f5Ru696ZrsHPI+dtj2+tyh6edebbK++q+glPYYkGf3LU&#10;S1ySnJh7cfOp7vb3GDxni+ewed/DGJxWIaoIyTq14YZ5pZsRCIIN9E4fgEds936PmC5BLzAWNIp7&#10;gkGrosgbyyKkFWljqpPOftndWA4AAH5jln/GD4k/8WTH1C5trLYqi+lC/9So+b8Mz724+ZRp8tQa&#10;RDqv1mPInM0M58AkKtetALLiZ2AvGoVU0FqdPbylKiuupSo7TtVSb1Xb0cEr+nbotA0zsQSKXK2Q&#10;OBVc2XHInkreuLVXGIqm8n5pR754Z26pJCa/sv8Hf0brVXJ2yoGPU2091wWho44GTVqz0HSe35Bz&#10;b17+5Z/fkJ8jMng1bgNnbBeGjz2IwRGVmvZWx9wLm860VmfbbThnC8+h837wHDZ/Y2POvfnFd/7c&#10;1f1cBEIZzgHJXJ+Y6xzfmOtUnkfu23SnoYgBI2sojpaWp42Vlr8aI6srGmBtrcD2iLgf8t76OXgK&#10;UywuTR5fdOP3vdZ+k//dLoyMWHuFrmgq7/fq8GcWdbT7ioh520ZiCRRZ2uHPn9kaxyhc9/zYj/55&#10;o3Cis4Nl9x8AdBZ8sD0j73G8ou6wvSLvEmmcBhQxYKqSzq4uf3Ro09tWyBthugY/7zdrU2Lp/b+3&#10;1Wd0H6DD4MkKnl/sFV7g0HMOXlF333adqGyp967PvLW4IevOIltBHbZH+IPOz53VDACIRVH0IADA&#10;r/zxYVD57CSw1mEWtWAnYLqGtAAAmLWvLsPFt/f06P7wVDYY/OlxFMbgJBAEcdOPrQYtlRYlmQGJ&#10;5QTCZ2/Wkx2cMRAE7QQAfAcA6GjMuf9+wY1d+2x1Q7E9I+85RyTs5/rFXoExb1dkoGxp8BIVPJku&#10;Knw63Zq8jylEBq8mYPxny2AMTpN+bHUXA97eQnX0yg6d+vUsCse1CEEMWFldQUznfDFtjLyhJAoA&#10;FCLQOPWDVhzyM31WigqfvZdz7vsLts7NCxh6PnTahpnpR1c/sNa12xew3cMfRs7fHl+feWtxU94j&#10;m75HAAAgCB157PU6StaQc29e8a3duy1VVQPQORd18Iq6w/GKvs32jLxnlLTpLXpNB11akTFKUpI8&#10;QVyaMt4eiTKO94CbARM+/xBPYYgf/TRRbs8cozsgGKMPnPDFEqd+Yw4DAICiqaxf5YvT60QFT6eb&#10;rl1ILEFF7IrDfqaxhvbmqqCUAx+n2vqtOEdN/DMg4dMV1ckXPiu5+9fOvtbrN8JyC3sSOX9HXOmD&#10;/T9311kO44hK/3Eff+wUNuYwBEGouORlYu6FzaesxaVgLEHFdAl6wXbv94jl3u8R3ck3DcZgdZb2&#10;tRedSs6W1Rf3FxU8mW5PLAmDI3aEzdj4HgpQKPPEV7dN//auKosBAEBjMFD+yMy+VtzaGmfvMSQs&#10;VrZhQHQkj0zudk0l12gcU5tEs1V6PSPe1eU3Mg7XbUyjz4PFAABQ1tY26GBewRGxStWtIHagA/vu&#10;x2Ghk3AYTJ9mjcyxFCzGU5jNw1addwQAgJqUiyuLO6t07QKCsToa3yuLIfRPpQv9UxjCgBQyW1hq&#10;PiFEUQRG9DoCotcSDToNub25MqS1KiuupSorTt5YGtldUANPYYncYqbtdI5K3IslkBU9CW4CAEDs&#10;8kP+FI5LcdmjQ5sqn5342t7X11Oojl7ZA5b8GaVtb+FnnFh3x9xgxRRTPTkAAKh4duLr1sqsEUQG&#10;r4bIdKwmMfmVPP9Bl4yVZ+3i6oDci5tPW2rP7y3ecf/72mPInC0AdC44Sx8e2GqtNcISWCKtlePT&#10;/ybXJ+a6g1fUHdOqY8Sgxxm0Kqpeq6QZNCqaXqukGbQqml6jpOnVHUxZXcFAaXnamO4m8Bg8WeE1&#10;bP5Gl/6T/0BRBFP59Pg3VUln1tirTT3ks9PORDqnPuvMd5fsdYPvDRg8WTFk5Qk3bUerY/rR1Q9t&#10;tdJzfWOv+oz6cDXFwbkEgM7qeJ1K7uDgFXWH5RL83DSQbNCqKMV39/5qzwS9J8AYnCb+61tEADof&#10;0jkXNp+2FbQ1xRg45vjEXCfSuXV4MkOMpzCbcRSmGIMjdhh//yiKQgadmqJTyjhapYyjU8o52o5W&#10;nqQ0ZXxz0Ysp3bVGOgbFnQ6c8PmHWAIZAQB8gqLot6hBhyu5tw9b+8p2l2tg4irgFDa6FYIxPwIA&#10;dqYfXwtaKtLtem8AAEAQOgoET14LAADvAwCOVzw9DsofH7b1pgCPIXNRr6HvowCCFRAErQcA/KPt&#10;aGPkXfrpeHdBChhLUPGDhp9he0bcx5MZYhyZIcGR6RI8mSExrcpBURQyaJU0bYeMq+1o42mVbVy1&#10;TOQmLk6a1FKVHWev3A7dyTct5L2vZ5PZwjKdSsHqy2CxEffYmdu84hZ+Y7qoMWhVlNbqnGGS8rQx&#10;VJ57nnPE+P0AdH4Hi+/s/dXWhJ7s4FwSOW97PIogmBe755e9K316AABwjkrcG5CwcrmsoTgq9Z8V&#10;r7o/olMeyWv4wm9dY6b+ihr0uKqkM2urXpxe211Qk8QWlnG8om/TnXzTsASyHIMnK7B4kgJD+O9f&#10;DJ7UbjpZ1rS3OkrLUseJS5MnSMvTxnRXPW4EgjF698Gzt3oOmbvJ+LkU3dr9R+2ryx/bc7w9MF2C&#10;XwS/99Uco465VinjiIuTJqnamtzVsmY3tazZlR8cd8o5csI+ADq/09lnv7tkK/jIcA5IDp+9eTyM&#10;wWmS/lxc2G3g5y3wG/vxJ679J+9uqcoenn50lbkLkkWojp45wZPWLKDxvbN0Kjm7OuXiZ7Wplz/p&#10;LqAGwRg9QxiQYgwekzkuRRgsQQXjCCoYg9N0mUshBkyHpNZfVl80QFZfOEBWXzSgvbkyxN7fPQRj&#10;9EGT1iwQhMSfRBAD9sGmMV0WHraCxQ7e/W9FzNmSgCAGbOGNXX81ZN6yWaVrCgZH7KA7+b0ynS9a&#10;0t1DEQMGMegIBp2WZNAqafKG4ujOYoLsOHuktygc1yL3QbO28kPiT0IQbGjKfTC36PbuP+xJtGJw&#10;xI64dVfpEAQjGSe+umWPuVpvEYSOOho8ee0CWV3hgMxT62/qbBj2mPpzAABA3uWfj2o72rhEBq+G&#10;xHCsJnNciri+A68ZF5LSioyReZe2Hn+bailzwudsHcfxjr4NAABquURYeOPXfdY8RyxBpPNqOb4x&#10;17i+MddZbmGPTaukEL2WoNeqaAaNkvbGv1olTauUcVqrsodLKzJGWZPd+PcaDF6N76hlq3gBQy7o&#10;lDJO8Z0/dzXlPewieWMJ41oIRRH4+e/zKt6l1BfV0Ss75sO/wqXlr8Zmn/nuktXgCwQjLlET//Qc&#10;Nu97o4xD4Y3f9hJoDvUOXtF36E4+6RD0n8GRWi4R5l/++WhLVWaXLrW3geESlNR/0W+DAACguThp&#10;YsHV7YdsfV9NMQaO2Z4R9/EUlghPYTbjyQwxjsIUmwaRjdJkpvNFjUIiFOU/mdH964FQj6FzN3kN&#10;nfc9BGM4AIDvUBRdplPJdXmXtuKl5Wk2j475cB9K43vdRVFUjCL6uc9/nwdpFParZviNWQFc+k9G&#10;IQhaBAA4nH12I2gusp5vwOCIIGDC53pBSDwWRdEqCII+AwBcbRdXB+Sc+/58h6QmwNb1cGSGxCls&#10;9BG6k18qnsyQ/DtfJNGlpusHFEVgnaqdpVO2cbUdMq5W2cZVSmr9RUXPptoTIDbCCxhyITBx1Qc4&#10;IrVNWpExMuP4mnv2HmsPMI6o9B+zfKVT+LgDps88rVLu0FKRPkpanjZGEDb6CNs97DGKopC0LHVc&#10;yb19v9h6Hjh4Rt0Nm7lxSktlZnxv5JR6QmDiqg+E4eMO1KXf+LDwxq8WTTvNwVNYIv9xn3zMCxhy&#10;QdvRxit7+M9We7xvaAKfDAevqDtUrns+Bk9SYDvnhwosnqzAEF7/iyd2mI4LypZ6b0lpynhxSfKE&#10;1uqcYfbK0mAJFJnvmI8+NwY3AQAg9dDKF7La/LeuLjYiCB11zH/cJyuMUnzKlnpvaXnaGLWs2VUl&#10;E7mpZc2uPvEfrGO5hT4FoFM2IfXAx6m2PntB6KijgYmrPlC1NXm8/GtJ7rssFIte9NsgpktQUvXL&#10;81+U3PurW98xAF4H3xM/X0KkcRqUrY2eVS9OrWvIuruwu88FgyN2MF1DnnUGj8MeExmO1TAWp8bg&#10;CCoIxurM54uIXktQiCrCjHNFeX1Rf3t0no3gSHRp+JwtCQyhf6qltdC7DBYDAIDGYCCfLynd8biu&#10;/qPu9iVgMO0fhYVMDXJw6FP5M1PeSbAYgM4XeqG07OdHtXUWF2IYCNIlenp8P87D/ScYgt6q4sIe&#10;LAWLqTyPvIHL9v/bithc/GJS2cNDm21VxtoCS6S24YjUVkSvIxr0GhKi05B6m4X6r1Ji3AEMjqAy&#10;6NTksocHN9ekXFppb5aIQOfWDVl50hWCIFSnbme+3PtBXl+05FkjYMLnHzpHjN+vU8nZmae+vmFJ&#10;R80I1zf2qjAy4W+OV/RtaxU3qjaRW+XzE183ZN1ZZCk44hozbae0/NVYW4Fpa0TO3zHC3GCqrbZg&#10;YOGNX/fZ67ZtBIJgA4HBqzVo1RSDVknri6ovQdjoIz7xH6wjUNlNrdU5Qwuu79yvlNqW+DAFxhJU&#10;I766ToEgCG2pyorLOLbmXl9VWljCa/jCbz2Hvv+jsqXeO/3o6oe2AhoQjNE7R03803PovB8saRCh&#10;KAopmsrC8y5tPWHxoQjB6foV5wAAIABJREFUCM8v9rJRD7GnQDBGP3LDnX8fTAatilL18tzq6qSz&#10;X75N9T2MxavxZKYYRRFYq5Rxe/OQ7nR6XfaFc9TEUxAEfYii6CoIgjjSykx9wbVfsOZyEJbov3gP&#10;oAm8i2AYE4EY9DUdklpO2uHP7GovJFAdQPTi31EClVMCYzBBKGKQSMpSmVmnuy0wBRSuOwiatFrH&#10;cPLDoShaB0HQzyhiOFb57OTK8qfHvuuNdjqMxatxZIYEoCjU2/fUCJZIa/UcMmezS//JfxiDhVql&#10;3OHJjvd6rSfICxhyobnw2VRLf6M7+aYFT1k/11ISEYDOxW35o0ObGrLvLrA1plO4bgWR87bHE6js&#10;pqLbu3/vSVKrp8BYgqr/4j9iaI6eOTp1O/Pxtsk9kt6hCXwyAies+oAu8M5UtTW5l9z9a2dfmAvC&#10;WIIKSyApYCxB1dm90LNKCaNprLmRWmPugzl5l7aatzp3C9M1+DmZJSyzZBYFY/Fq56jEve6xs362&#10;VgmDGHR4cXHSpLq068tsBQM43gNuhk7bMAODJ3VUPD3+Tfnjwz9Y2/dtoXDdCmKW7I2AsXiNQa8l&#10;Pt7+ntRe3WsIxug9h7z/o/vg2VthDFan13TQa19dXV6dfOGL3hoMwli8GsYSVBgsXg3j8CptRxvP&#10;3sSAOXQnv1c+I5esNX3mP94xVaxTyt6QQbAVLBaEjT4SPGnNQgA6n1E1KRdXViedXWOPzrgl8FR2&#10;E4zBaRC9lojotSSDXkvs7fhG43tnegyes4UXMPgiBMGIpr2FX3h91z5xSZLdElRc39ir/Wb9MAkA&#10;ABSiitCUf1a8epcLzf4f7IlmOPmltYurAzJOrLurkYu7yCkA0JmgFYSNOuocnrCfLvRPtVahK2so&#10;jqp4cnSj5SAuhPrEf7Cu8sWpr3rToTR89SW2aUEAiqKQqODJjOI7f+7qqSY+jCWo8BRms0GrpOk1&#10;KtrbaurCGJzGbdDMbR6DZv0EYwmqptwHc4vv/LmrJxIMTJfgF9GLdg0GoOeFM70hfPbm8RyfATel&#10;FRkjs05/c9WWZiaWQJF5DJm72aX/5D8sVemiKAKLS5InFFzdcdDSa8bgyQqmS2CSLRMxWzCEASn9&#10;F//x71pGo5AKyh8f+aE+6/b/3sYPBoMnteNIdCmi1xJ1ShmnN/NzHJkhCZ6y7n2OV3QxAGAliqLL&#10;IAgi1mXcQErv/Q13N+fD4Ihg6BdnUSyBfAwAsAlF0eLmoudQzvkfAUARm8cCAADdyQ9EL9yFQhjM&#10;KQiC1wMAqsqfHAUVT7r3nWd7RoKgiV/qiHQuDkXRLAiCtui1qnuFN3btNvqj9BQMnqzAkWgtb/Oe&#10;GiGxBBXeIxavdwwcdtY45kjL00b3Vt8XgyN2MN1Cn0rLUsdZ+jsvYOj5gPGfLbOmy6poKg8rubdv&#10;R3fmxRyfATdCp383DcbgNK8Of/a8L4Ob5hDpvNqYZX+H4ojUtpaqrLj0o18+7MnxXL/YK/7jPl1B&#10;pHPqZfVF/Ytu/bH7bWRwjGDwpHYsnqwAEIT0JubhGDT8jN/ojz4n0Bze0IUuubdvR/XLc13kTLtD&#10;GJ7wT7u4MtiytjxD4h4782eXqMS91jqtdOp2RlPewzl1adeW2zIwdhs4fYfPyCVrIQhGss58e9me&#10;Dqje4hg47GzotG9mAtD53Uz+e2lWd8cYwRKpbX5jV3wqCBl5HIIgVC0XO1e/PPdlXfqND3unnwyh&#10;MI6gwmBxahhLUMFYnEYtlzj3dv7C8Ym57jtq6ZcUjksxAACoZCLX57/NfcNf410Hi40USlviDxcU&#10;HmxRqy12bbvT6a8WBwe9z6eQ7ZLk7S3vLFgsUancTxQW/5knlY4DAABvJuOFE5WaBwAAVBxOOtjJ&#10;6QCXTKqwfZa+w1KwmOc/+GLYjI1vLPRRFIWk5a/GVr88t6o7LZN3AZktLHUfNPsnQWj8cRiD06oV&#10;Eqe6tGsf1aXfWNrTRZdT+LgDQYmrPjD+v62uICbt8BdP35XhA4zBafzGfvypMCJhP6JTkwuu/7q/&#10;Ke+hTcNDAs2hgekS/JzK88ijcN3yEb2W2N5cGapoKg9rqcyMt3avLtGTd/uNXfGpsqXeJ/WfFa+s&#10;tbFYBIKRuLVXGFg8qd38T4hBj6tJvvB5+dNj372NQVRv4frGXvUYMncTQ+j3SqduZ5Q9OPBTb9yc&#10;ja1Bxv83ZN9dkH9l2+E+vVkTcGSGJHrhrsEUjkuxqq3JPffi5lO2kgUAdD4wBCEjjxt0arK2o9VR&#10;29HqqG1vc9R0tDpaG+RhHFEZOvXrWRyfmOtFt37fU5d2rdusmzkUrltB7EcHuiSENO0t/MpnJzbU&#10;pd/48P+HKYopWCKt1Tly/D7XmGmvCBTmFBRFZ0AQhG+tyTVUPD6Kaamy3NZnDs9/MAibsREAANYA&#10;ALYDACahKHJRXl8MZ5xYZzNgjKewQNSCnSiZ7aSDYEw8AOA5AGAniiCfpx39f+zdd3QTx/o4/NlV&#10;r5Yly1XuHdtgG9v03mvghgQIkBASSG83PbnJTe/tJiFACiGNXgKh994x7r1bbrJlq/fdff8QMkKW&#10;bNnYJO/393zO4WDNzs7O2rI8++zsM/9GqroCL3qAIWncCBQ17n6bMCiGTlGkHsPwjSZ16/6aC1sm&#10;Nl4/uOJOLDbkDKezjGHD5n8dMXLhx655xymKxE99dnertzOFnEWPX/5G1Nil7zXmHn6g6K/Pf/Q0&#10;2xens4xMvn1WEYvn28Lk+bZgOE405h65v6eBkSQq43Dy/FeWMnmiVnVjacbtLkbRHQyn2VIXvnOX&#10;X+yw/Y6y89+tKOpppk+XdjCcCB9576dRY5e9Q2OwjO01ueOrz/z+n7/j7ymdzVfFTlr5ckj6jB+d&#10;Z5s4GDuaIs9+s6xX4xAWX9I0bNWadCbXpzV/5wcbW4pO3euuHk5nGcWRaccEgdG5fP/IPAzDKJ2i&#10;JlmnqE7uqMsf6xqodCXLmPtd/LTHn8VwnKg5t+Wl/ny02hWNydUOe3h1pmNwjBBC1ze9vrc3sycR&#10;st+gDs2YuzokfdYPTK5QSVhN3IbsAw/XXNj6oqdg4MDBKGnciL/CRyz4XBSWcsY1yHh5/dPn1fKi&#10;W3IFdhcsdn4ayYEkrMzmghOLay9se763N5n7gyg0+Vzk6MUfSGKyDtx4fyXVX/nzKW8+W1wlzHz6&#10;8dCMuZ0LRjdk73+4aO8XP/R/r+2YPJEi+V+v3SeJTD9mUitC83a8t8X15+GK5xdWIgxJuMSXRhTw&#10;/MJKLPqOAG1L1WBtU/lQVX3BKE/7OWa/tZZfnJWz6Y2/enOziecXVjzy8fVuJyRYTTqfiuPrP7CP&#10;QwbmUV9PMBrDEjxk6obI0Ys/tOeebAkv3vfV2r7MCHcsmoqQ/Rqo7PCaL+su7Xym/3ttJwyKu5a2&#10;5KNpTK5Q2VGXP7rwz49/NaqaI7vbhy0KrPFPGLXLatD4WXQdARZDh79Fpwqw6Dv8PX0usoX+9amL&#10;35vFk8jKrv3+8pG+rHcSlDL59+T5r3RZwFnXWjuo4vj69wfyqT1P2KLAmrBh//pWlj6zGaezliKE&#10;piGEsJaiU2TV6d9xfWuNV+1ET3gQRY1ZghBCkxBCxymK+g+GYe825h1Bhbs/7TZgLAyKQ0OXfUrh&#10;DFYLTqMPQwjVUSRxxmrSjbr4/aOYWdMly08XGI2BQlKnocgxS21soR+dosgWDMPXa5oqrtSc37xQ&#10;UXR6wUBOcnGHyRMpIscseU82dPY613QXho6mqHPfLOtD6iyMSl30zl1+scP2lR/94ePaC9u6rhp9&#10;A43J1TL5vi32saKohcnzVdjMeh97iofuPmMwKiR95g8JM558CqcxLE15R5cW/PnRb73vq3fs13xf&#10;juH5hZUgZE+vd/abZVW9vaFLZ/E0sZNXvRiSPuNHhOwLt9ec2/xqd0HRgcLxDapKmPn0437RmW5v&#10;CLQUn7k7b9vbXdac6I5PaNL5jPs/m0BYTLxrv714rMuCjjcwuKJWccSQE/yAqDy+f0SBzWwQ6hTV&#10;KbqW6pSO2rxx3f09x2kMc+zkVS+FDZv/NWEx8koOfPutu4kM/YUrkZUNe3h1puPpb4qisNNfLmzs&#10;7Y1TfkBUXljWv/4XmDxhE43BMlr0KmntpR3Pya/seaJXMZ1+gNMY5qAhU34NH77gC8d72oGiSPz4&#10;h7P1zhMB71Sw+FBN7QuHaute1Fos/kwcNwwPDur8nR4kFh9Nlfr9ScPx28rl7o0BCxbnKFrvWp2b&#10;96fjdYzI59zLmRndJhEfSO6CxZGj7/sgZuIKj6kZtM2VQ2ovbn++ueD44oF87Bch+y9N5Oj7PghI&#10;HLMdw2mEWl48rO7yrmdaik7d05djCwKjc1IXvT/b9VHH+qt7HivZ//V3/dfzrgKTJ25MnP3cI3Qm&#10;R9dadnF28f7/rem/C0WMihy9+MPoCQ/+x3Hxpyg9Pzd3y5ter0AtCIzOGb5qncfk4QjZZzVXnFj/&#10;fkvR6XsGcnYNQvbgSkDyhM2RoxZ9xJOGF6nlxcOb8o8ubS44sbgvs2CEwfFXBt/z5gLHo9AOvXlU&#10;pC9wOtMUMXLhJxEj7/0EZ7CMTXlHl5Uf/eHj/noclMWXNKUueneOMDjuGkL2labztr69ozezpxBC&#10;KDRr3jcJ05982tN2Q0dTVO2Fbc+3lV+cfTsL/XiDK5GVhY+4Z03w4CksjEZ/EMPweMJqJpvzj+Hy&#10;7H1I01jaYxsYjYH40jAkiclCUWOWIgzHC3EaYxhCyBEZvpeiqM3a5gqs4vh6ZH8s8ebnPobhSBo/&#10;EsVMepji+gZbMRyfgRByzBDwIwnrdcJiklWd/g21V19H+rY6RJE9PwwiCh+MZOmzUMCgcRROo2MU&#10;ReYSNsvP8qt7OfWXdj4+kI/TI2RPcSCNG7EnfMSCz9kCv0ZP9XK3vbNNUXx6QW/aDkmb+WPi7OdW&#10;OT6D2quvT8zd+tZO1wVn+oojCqyOm/rYv6XxI3fbTDpR1enf3qy/svvJgfw7lDz/1aVBKZNumWWr&#10;U1Qn5+14b0tfnt5g8kSKwJTJvwelTPpDEBhzXdNYmll9dtOrd+LiGmewDUEpk36PHr/8ze7y3FEU&#10;hZ3+4t4mbz+jMJxuzXjg8/Gi0KTzCNk/gzyt7N1XXImsbNCs51b5Rgw5ZTGo/Qr+/PhXT7OR+svg&#10;e/57d0DimJ3OZQalPDZ70+v7u8uN6wlOZ5qCUib/Hpo172tBQFQ+SViZTXlHl1Wf2/xKX9rr3bFZ&#10;xuAhU38JG373l450R+4U7vl0veujr90Fiwff898FAYlj3OaJpCgKa6+6NqX2wvbnvckNfLvEUUOP&#10;RI2+731R+ODTiCLxtorLM+su7Xq6p1lnnvgnjN6ZPP+VZa6LcRX+9fmPvUm30XsYFTVu2dtRY5a8&#10;hxBC9Vf3PF5x7KcP++uGIk5nmgbNef6hoJRJGx1llad+/W/VqV/f8raN4NTp65PmvtDt90DdUJJV&#10;ceLn99qrrk25je56hcZg62UZc9aGDb/7CybXp01ZeXVaU/6xJa0l5+b15UlG/4TRu5Lnv7rEOTUG&#10;RZF44Z+f/NKUf7TbhUJvB5MnUsRMWPF6cOq0n0mSYNSe3/pC9dlNr/XXzVBBUGx26qJ35zj+9luN&#10;GvGVDf8+3dsnR5PmvvigI7eoO2p58bDaSzufVVZendZTqpDbJQpNPhcxetHPfjFZMYhCKzAc97cY&#10;1ERD9n5aw/X9yNjR1GMbNCYH8f0jUWDyBBSWNR+RJLEFx2mLkX1QiFEU9R6GYa8pSs+jqtO/IW1T&#10;+a37M9goaPAUFDPpIYrGYCtwGn0UQsgRQE2lSOKisaOJVXX6d6SSFyJjRzPylC/ZAcNpSBo/EsmG&#10;ziElUek4QghRFHXEYlBvrT2/Jb4he//K/hpbeSIIis0OSBy7LTRr3rfuJhI5nP16aVVPNzZcud6I&#10;k1/b+0jJ/q9X91cg3Cck8VL89Cef8gmJv2LsaIosO/r9p56eeOsPNCZHN/T+zyb4BMffkuOktezi&#10;7OK9X37fl6dtuBJZWdDgKb8GJk/cxBEF1LSWXZxdc27Tqz1NOuoPTJ5IIcuY+13EyIWfdLeQmknT&#10;FnLmq0Vy79v1bRm2ak1652eQSSfK3frWzo6aHK9z0fbEN3zIqcTZz63iSWRlutbaxLzt727r69Px&#10;3qAx2Pqsh74dxvePKHQuV1ZlT87b9vaOvgR5GRyhUjZ09jpZxpw1bKFUbjXpRPVXdj9Rd2nnsz1N&#10;qrhdDK5PW2jmXatDM+Z8dyPfu1sX1q3KdU6FeqeCxW+cv1DcrDd0PmH9UsbQMbG+ogFdV8CdAQsW&#10;N+v18W+cv9gZnQ/h8/PfHJ6VimNYz8+2DAB3weL0ZZ9MlkSm95is3qRpC6m/uvsJ+yJ0VUP6c2aX&#10;T0jipcgx973vFzt8L0VYmU0Fx++TX93zuD25fe/gdJZRGBx31S8m60Bo1rxv3P3BoygKay09N6/y&#10;5C/vDOSdO7bQvz5i9KIPg1On/0wRVmblqd/+21J4YpFZ27eVZO0rUo7eFTlmyXuCgKg81+0VJze8&#10;U+3FYkwIISQbOmdt4qxnvJqRatGrpI25h5fLs/et6u+LXLZPQK00fsSesGF3f8URBdS0FJ2+p/Lk&#10;hnd6k27CgeMbVCWJzjwYkDhmh29E6glPj2oqq7In117Y+kJfH8nzBkvg1xA+4p7PAxLHbKezeer6&#10;q3891lxw/L6+5pyms3jqwOSJmyJHL/6A7eNf77yNsJo51ze+dqA3C9kMWfjOXf7xI3vM49W5CGHF&#10;5RltFZdnOBYo68s5uBJHpB0PG3HPGr+YzFE3crYhbUs1Kb+6G2/KP44Iy81rdgzDEZ0jREyeD2Jy&#10;RYjt4494klDE9QtFPL8wxJXIEI7bx5yE1XSBxmAvRAjVuxzyXpKwrcNpdJFeKUf1V/5EbWUXUUDS&#10;eBSaMRexffwRSdhacBp9GULINSdbImE1baUx2MkIIUQSVqRvq0f6tjpkaKtHemU9MmkUyGrQIIte&#10;hawm3S0zUhgcAQoaPAWFZc0nOb5BOEIIkST5hqLkTHXdhe1PqRuKh/XH9xSns4ziiNQTkpjMA34x&#10;mQe54pAKb/aTX9v7SPG+r7xe1dY/YfTOwQveuNc1fY6+rT6++tymV1uKTt/T16cSfEISLwWmTPwj&#10;JH3WDya1IkxRfOZftRe2vdAfq7q7dSOlS/jIez8VyQZddFeFoki8rfzyTEXpuXnKyqvT+nLjTxAY&#10;nRMzYcXrkpisA/rW2kF1l3Y+21Z+aVZfH+H3hO8fmS8bOntdYMqk371dNLE3j+u5XvQ5qOqLRlSf&#10;/eP1tvLLM/s6w5AtCqwJHjL1l4hRiz6iSIIuv/rXozXnt77U1zQO3vAJSbwUPeHB/0ii0o+6224x&#10;qP3qr+x+UllxZbqmuSKtL59/ovDBp0Mz5n7nnzhmB4YQ1VJ06t7qs5te68/xB43J0QkCY65LooYe&#10;lmXMWevIcdoddzOvPAWLcTrLOOrJDXFsobTHC0VtS1WK/Opfj6vkhSP1rbWD+vMGjzR+5O7I0Uve&#10;9wmJv2I1an3l2ftWNVzb+0hvgxcI2f+uisKSz0rjR+4OSZvxk7uZ9yRhZcqv7VtVfXbj672dNdQb&#10;gsCY61Fjl70jjR+xx6RplVUcX/9BW9nFOX2dXURjcnTBQ6ZtiBi16CPXCRMUReI5m9/Y4+2s+UGz&#10;/70yJH3mj97UNbQ3Rjdk71vVkHNwRX9f5PL9I/MDEsduD82661uczjLKr+19tPrsxtf6chxBYHSO&#10;JDrzYGDyxI2uqXkcSJKgtxScWFR7cfu/Pc2G6w+CwOic0Mz53wQMGrPdZtL71F/Z/WRz4YlFfb1R&#10;zxJK5cFDpm6IGLXoY9drIJOmLeTKhmfPmlTNEd62N+aZjWGu4053KJKgqRtKs5SVV6a3VVye4Vig&#10;rA+ncAsMwwn/QeO2RYy89xdhUOy/EUJTEEJIWXWNkl/bi7WWXkAUeXNiGUZjICZHiBg8H8Tk+iCO&#10;bxDiScIQ78Z4keNr/5NLURQiCesWGp35IELIOUCGURT1BqKo1zEcZ6rqClDdlT+RrqUKhaTNRMFp&#10;0xGDzUckYSvGafS7EEK3RpMRmkpYzb/SGKwAhBCyWYxI31qH9G21SK+sR4a2emTWKZHFoEFWvarL&#10;025sUSAKSZuBwrLmkXQWD0cIIcJqXtxwfb+07tKuZ4wdjT2uheQNBkfQLo7KOOwXk3lAEp15yNvF&#10;04r2frmuNzeHHSn6XMs7avPG1pzf8lJbxZUZfUlngmE4IY4aeiQ4ddqGgEFjt6nlJcMUJWf+VX/5&#10;z6f6YxE2d3A6yxicOnVD+PAFX3gaXxM2C7ul8OTCtvJLs5RV16b0ZcKTJDrzYMzEFa8LAmOud9Tm&#10;jq+//OeT7dXXJ/f3bFPfiNQTsqGz1/knjNrl7aKJZ766r86biS4YTrMNXfbZRN/wlDPO5RRFYYqS&#10;s/Nrzm1+5XZSbvADonNDM+euDkmb8ZNF1xFQc2HbC/Krfz02UE8eIoSQNH7UnzETlr9xY9H1LvRt&#10;dQny7H2rlJVXp+nb6hN6+77GMJyQxo/cHZY1/2tR+ODTpNXElWfvX1V7YesLfY0ducPgilqFQTHZ&#10;/gmjdwUNnvJrdzcIHEoPffdl3aWdnavF36lg8Xc5ebuut7Z2TrB5MnXw3CFS6V8DfVxXAxYsRgih&#10;k/Xyx842Nj4UyOWW3hUd/cadTDvhyjVYHDR4ym/J816+v7ftkCRBN7TVx2uay9O1TeXpmuaKdG1T&#10;RRphMQg87YPRGBYW37eZxZc0MfniJpZA3MTiS5pEYclnfcOHnMQwjCJJgl6y739rNM3l6Taj1tdq&#10;0vlSxK2PwtNY9nxM9n9CJcc3qIorlpVxJSHlPLGsjCX0a3A34HeHoki8pfDkwsbcww+YNK2hZk2b&#10;bCCm/TO4otboccvelmXM/Q4hhLTNFWltZRdnt1ZcmqVpLMvo7sMEw2k2QWDMdf+E0buCU6f9zOKL&#10;PSZspUiCVrjns/XN+ceW9HS3Nmney/cHD57Sq8dzKIrE22tyJjTlHF6ub6tLNGkUoRa9yr83bdCY&#10;XK04IvWEJHroYUnU0MMccUgFhmEURRK0husHH2orvzRLr6xLMGtccixhGEVncrV0Nk9NZ/NUdBZf&#10;xRL6NfAkoSU8v9BSvjSigOMbVN2bvugU1cl1l/98SttSmWpWt4aade2B/f0YJUZjWJLnvbwsMGn8&#10;VoTsj+01Fxxf3FJ4cmHPieYxyjd88OngtOk/BSSO2eE648kZYbOwyw6v+cKblBRBKZN/T5r30gPe&#10;/p7cchyLkddekzOxreLyDGXFlem9vUB3LOQWNvzuLwUBUVKE0A8Ioc42SMKGbCYthRCGEIZhCNln&#10;XDDYXZ/qoiiKIq1mBUVRpTQG8yqG03IQQtcQQsXI8zQONkJoMWG1vEhjMDtTCxA2y1UanfkpQmgX&#10;QsjTarMYQmgIQiiNJIk00mrOwHA8lsZgd7lQpSgS2Ux6RFGk/YrkBgZHgGH4Lb+aBQihh1T1RbS6&#10;SzueU5Scm9fb9B88v7ASSXTGQb+YrAOi8MGn+7LyOElYmTmb3vir5xmBGBU55r73o8bd/7bzgmuu&#10;bGa9sLng5KKGnAMPaRpKsno6Pt8/siAgafzmwOSJm7i+QVUIIVR/ZfcTpQdX/6/fH8HEcJLFFzex&#10;ffzrfEISLodmzvuGKw72+rFKiqIwQ3tDrL61JknfVh9vUMrjzVplsM2s97GadCKbSSfq8hgihlFs&#10;H/86niS0JGDQ2O0BSRM2YxhGURSF6VtrkpSV16Yqq65N6elROzcnQ7H44maWj7Se7x+ZH5I64ycf&#10;WeJFTzfKPKk5t+Wl8mM/fNztkWgMS2jm3NVxUx59vrv2jaqW8IacAw+1ll6Y29PiaxhOs/nIBl2Q&#10;xg7f6xc7bB9PGl6EEIVVn930au35rS8OxEwqOlvQwRb6ydk+AbWyobPX+cUO2+ft94siCZpJrQgz&#10;tDfE6pXyOEN7Q6xJ1RxpMWokNqNWbDVqfV1/9hiNYWFw+B0MjqDdN3zIqdjJq160/+xJ3BFQseja&#10;g8za9iCzThlk1rUHWXTtgd0FWOlsQYcwKCZbEBSbLQyMzRYExWZzxcEVvf1MpygKy/795cPOs3E9&#10;BYvjpj72XPjwu3udx5WwWdi6luoUbXN5uqapPF3bXJGma6ka3N3FPM5gG1hO40QmX9zE4oubpHHD&#10;9zou0iwGtV/Rns/WG9WKMJtRK7aadKJb3msYRtHZfBWDI2hnsAUdTJ5IwREHV3DF9rEiVxJSzuCK&#10;Wr392RNWE1d+9a/HWssuzjZp22RmTausP9ZmcMUVh5THT3/iGb+YrAMkYWOo6gtGt5ZdnN1WfmlW&#10;T4vQ4gy2QRSSeDEwecKmgOQJm7ubHWg16UQ5m//zl6quoMenHUc8+mOy6yyqnpA2C0tRcm5+c+GJ&#10;RcaOpiiTpjW0t0ETJs+3RRI19Ig4euhhSWT6UUf+TJvFyK+7uONZVX3BaH1bXaLV4HIjEcNJOpun&#10;ZrD5KjrLPmbkiAJruBJZKc8vrEQQEJXb3QwqVxRFYR01ORPk2ftWGZT18SZ1a+hA3LxkcEWt6Us+&#10;nC4Mis2mKBJX1xeNaCo4fp+i+MzdPT35gdEYFmnc8L9C0mb8JIkaetjTOigIIWTRd/gX7Pr4N2+e&#10;AIib8ujz4SMWfNGX87HoVVJl1bWpbRWXZygrr07rbVCfwRG0h6TN/DE0865v2T7+UxFCnyOEOv8m&#10;EFYTIizGW8aLOI2B6Kyu96kpkiQIm7kRQ6gIZ7CuYBieixC6jBCq61L5JglFUQ+ThPU5Gp3Z+f0n&#10;Ces+nMb4HCF0EnkeazIRQpkIoVSSsKaTNmsaRqNH0+jMLteYJGFDhMVgHyo6xosYhphcH9frkcMU&#10;STzaWnZxSO2lHc+p6gpG9y4YhVHCkPgrfjFZByTRGQd9guOvdPc+8cSi7/C//POz53qaPERjsPUJ&#10;s555rKdrTZO2LbjqehOJAAAgAElEQVQp5/DyxtxDy3u8LsJwUhSadC4wecKmgMSx25k8+xopJfu/&#10;Wd2XdIU9wXC69cZ4oU4cmXZUljF3jaecyu6QJEHXK6qT9W11iXqlPN6glMdZ9B3+9vGiXmQz6USk&#10;9dYxH4bTbBxxcCXPL6xYlj57nSPYSpIEXdNQkqWsujZFWXVtqkZePKw342MMp9lYAkmjfeybeCkk&#10;fdb33T155Enejvc2txSeXNhdHTqLp46dsupFxyLWnmibK1Ll2ftXKquuTe3p/YQz2AZxROpxv9hh&#10;+6Sxw/axffzrCYuRV3pozVeNuYcfGIjUiUyeSMESSuVcsawsYsQ9nzme6vUGSViZxo6mKEN7Q6zh&#10;xnixc7xi1IitRq3YdQyBM1hGx5glOHXaz46FoEmbhdVSdPoevbI+wax1jBOVQWZte5A9DuM5dsES&#10;+DUIg+zjREFgTLYwKDabJfBr6O11gs2sF15Ys7LAcaPgTgWL202m0F+Lin8w2QjhmJDgH0aFBP88&#10;0Md0Z0CDxf8kjmAxWxRYI45IPR47edVLvfnQ6w5FkbixvTFa01yRblIrQpk8kYIlkDSx+OImJl/S&#10;xOAI2nv7xvw72MwGgUnTKrMa1FKbxSAgLCY+YTHybWaDgLAY+YTFKLDZ/3f/9Y167i6E3N1dJUmC&#10;btG1B5q17UEURdzyoY/jdCtPGl7kzR0fZ2ZdR0BL4cmFTQXHljgHaph8cXPAoHFbA5MmbO5LQMEd&#10;wmZhmzWtMpOmNdSkVoSZtcognEa34nSWkcZgGXAGy0BjsIw4g2VgsPgqfkBUnmPF7n8akrAyTZo2&#10;mUWrDHKsxG3/mRoFhMXIt1mdvrYYbvxvf21fvdvEd7u4H4aTSXe9uNx1wERYTVyTujXUpFGEOS4+&#10;HEEsto9/HUvg19Db71Vz4cl7K09ueNfTzGxJTNaB1IXv3NUfPwOKojCDUh6nrLwyvb06ZyLCMJLp&#10;WJWZK2q1/+9YqdmnjckVttGYXK3L+w5DCIUghOIRQnE3/ncMpqkb/wiEUDtCqA0h1Hrjfzmyz+bo&#10;1e+Gy3E/QwiJEELVCKH3+tgOQgjxkb3vwQghP4SQ9Mb/vgghx++04w95B0Ko1OlfC3K62HC3Injn&#10;10aNn0WvkloNGj8MxwlxVPoRv5isAxxRYM1t9L2TzWLkZ//20lH3s5wxiu8fURA39dHnJVFDe7US&#10;NmmzsEyaNpn9fa4Is+hV/kyeSMEWSuvZQmk9y8e/3jXAXXth2/NlR9Z95toWzmAb6Ey2jsbk6GhM&#10;rpbO5OhoTI6WxuTo6Kwb/zO5WtqNcjqTo6OxuFoak62jM3kalkDSyBJIGv+pn0H2wFrVYJvZICRt&#10;Zg5hNXMJq4lLWi0cwmriIorCHYN9tlBazxL6NXg7G6Q7FEnQOuryxzYXHF+sKD5zt3P+at/wIacC&#10;Uyb+EZA4drtrvuue2MwGgb6tLpFyuaB1XLSweL4trherxfu/Xi2/uudx17ZwOtNk/5nf+PmzuFo6&#10;g6Ojdf7cnd4LN94fNCZbR2dxtTQGR8fk+7awBZIGTwuo/JNQFIlbDRqJWWcPIFu07UEWg9qP4xtU&#10;JQyKzWb7BNT213jKqGoJrzzx83vtNdcnmrXKYNdgMd8/Mt8vJutAzMQVr/UlsOAOSdgY+ra6RG1T&#10;ebrVqBWzBPZxoiNA7ObvxD8ORVGY1agVmzWtMqtJK74xDuTbXMYIhMV082uzUWCz3hgzmm+OH7tc&#10;5GI4OeTet+a7Pv1D2iwsk1YZYtWrpJTLxSGNwTbwpOFF3d3Ec8eglMc2FRxf0pR/bInzxTpXEloa&#10;mDxhc2DShE3Oebxvx43xdahJowg1q1tDLQa11L6II9NIY7AMNAbbgDOYRhqDbWByRQqeNLzon/o+&#10;ICxGnknTGmrRq/w7rxXMBnfXB4LOawjrzfeHfXxp4rs+qUBn8dRpSz6c7vyUi2NcYFIrOseLpNXE&#10;Ywml9Z3jRb64uTc3iyiKxGvObXm5/sruJzwtgBUxatFHsZMefrXv36Vbj6dpLB+qrLg8QyUvGkFj&#10;cnSex4v2r91MkKAjhCLQzbFiLLJPAEDo5njRiuxjROfxYg2yj/P6+nefjhD6A9nHorsQQtv62A5C&#10;CImRvf+B6NbxohAh5Pg76fjdbkK3jhdVzg1RJEGzmnS+PY0XGVyhUhKdcVASnXHYmydOvGFUNUdc&#10;+fmZc+5mO2I0hkUkG3QhcdYzj7rmPu2JzWLk33yfK8JsJr3PzTGPf73r+I0kCXrRns/WN+Udccmp&#10;jVE0Jlt/Yzyg9TBmuHXMyLoxZmRytXQWT80W+smZfN+WvkysuROsJp2PXlGTTFhNPMJm5pBWM9c+&#10;ZrR/jeE4wRJK69lC/3r7Z4Rvc3/8DSesZk5bxeWZzQUnFrWVX5ztuObFaAyLNHbYvsCUSX/4xQ7b&#10;19uJKxa9SmpwM2ueRmeaWEKpnMERKp3/HpCEjXHttxePucvDTmPYf/bO1wY3rxnYztcPbq4VuFr7&#10;WETSiNOZ5r58j+4kkiToFn2Hv0XbHuQYMxJmg5AnjSgUBsVk9+bGaE9U9YUja85tebmjNnccWxRY&#10;cyeCxf8U/88EiwmbhW3WKoMdM7fAwCFJgu4IHHcGFK1mrm94yuk7+YfHoJTHKkrPzxMExWSLw4ec&#10;7K+LPeAZSRL0mxeO9osI0mri+oQln+vthVxfWY0asbqhZJimsSyDxuRoeRJZGVcSWsoRBdTAewB4&#10;QhI2hlHVHGlQ1sfr2+rjKcLGFMoSLvkEx19xLOQw0Aibha2WFw93DNo6B3sMth7euwOPJKxMZdW1&#10;KQZlQ1xA4pjt3jx+3G/HtllYKnnRSBrDeYBv/3enPjv/X2W/+Vcfz5WElmIYRlkMaj9EkXh/XmgA&#10;90ibheW42XxjzMjHMBrhExJ/5U71gaIoTNNYmtlekzNBEpVxWBAYnfNPDdT+X0ISVqbzTQbHkwk+&#10;ssRLd6oPJk2rTC0vHq5TVKcw+b7NPEloKVcSWsoSSBrhPQA8Iaxmjn3WZH28XimPozHYeh9Z4kVh&#10;YMz1OxVks+g7/PVt9QmdN5JZNwK/DLYe3rsDz2Y2CBSl5+aRNgu7LxMKbofFoPbTK2qSOn/mndcM&#10;bP0/NcD/fwVFEjRDR1N0X2am///V/zPBYgAAAAAAAAAAAAAAAACe9TqpOgAAAAAAAAAAAAAAAID/&#10;eyBYDAAAAAAAAAAAAAAAAACCxQAAAAAAAAAAAAAAAAAgWAwAAAAAAAAAAAAAAAAAQbAYAAAAAAAA&#10;AAAAAAAAAEKIrpYXD1M3lAwbqAOIo9KP8KXhxY7XVqPWtyn/6FJEIaw37QgCo3N8wwef7v8eAgAA&#10;AAAAAAAAAAAAQN8RVhO3IfvAwwPVPpPv2xyYNH6rc5mi5Nw8k1oR1pt2MBrNKhs6ex2G4aS77XSr&#10;Sedbemj1/26ns55I40fulmXO/c7x2qhqjri+8bX9+ra6xN62xeJLmkY99UsMjcE29G8vAQAAAAAA&#10;AAAAAAAAoO9wOstYe2nHcyZVc0R/t01n81UZD3wxzvGaoki8/NiPH9We3/piX9pjsAUdgckTNrvb&#10;hvtGDDlJY7D1fe2sJ+KItOMpd/9nEY7TbAghpG4szbj801MX+xIoRgghs04ZVH9595P920sAAAAA&#10;AAAAAAAAAAC4PRiGUdK44X/1d7s4g21IW/zBTEFAVB5CCBE2Czt/x/ub+xooRgihipMb3iUJG8Pd&#10;Ntrb77xrs5q0vmp50ci+HsCVMDj+Stp9H8ykM+2zgG1mvfDi2pX5NpPO93baVcuLRrZVXJ7JlYSU&#10;cXwC6vqntwAAAAAAAAAAAAAAAHB72EJpfWPOoRUUSdD7oz0Mp1vTFr1zlzhiyClHWemBb79pyjv8&#10;wO20azNqxa1lF+Ya2hti/aIzDjtvwxFCKGbiQ6/5yAZduJ2DOHAlsrK0xe/PorO4WkeZsip7CmE1&#10;8W63bcJq4qnqC0ZVnfr1rdttCwAAAAAAAAAAAAAAAPoL3z+yIGHG00/0T2sYlTzv5fslTsFciiJx&#10;RcnZ+f3Ruq6lckjdxR3P6dvqEpzLcYQQwml06+AFb9zLFYeUM/niZtd/uJd5glkCv4b0JR9PZfJE&#10;rc7lbWUXZ3vaB6MxLI7jMLi37udJe/X1SSp50XBv6gIAAAAAAAAAAAAAAMCdEJI2fb0sY84adzFW&#10;Btenzdt24qc//oxrXmFNY/lQi74jwNM+DK6otTOeS2OYez4KhVWf3fSacwlGUVS3uyirsifnbXt7&#10;u82s9+muHp0t6Mhc/uUYvn9E4S2HpEj81Of3NlsNKqm7E0hf8tE0YVDMdYQQIkmCfvLju1TezEIO&#10;zbxrdcKMpyCHMQAAAAAAAAAAAAAA4B/NatKJ8ra9s629OntyT3Ujxy59N2b88jddyytObnin+vTv&#10;b7jdZ8yS96LHL38TwzAKIYRKD6/9vO7i9n/3dCyczjKOf2mXmEZnmhC6MbPYE3n2vpXX/3jlYE+B&#10;YpzOMqYtfm+2a6AYIYQ0DaWZ7gLFbKF/febyL8c4AsUIIYTjNJswJOFyTyeBEEJtFVeme1MPAAAA&#10;AAAAAAAAAAAA/i7GjqbIK+ufPu9NoDgkfdb30eMe+K+7bZ6yN8RNeeSFmAkPvuEIFCOEkMjLlMOk&#10;zcxR1eaNdbz2GCyuPrPxteK9X35PUSStuwZZfEnTkIVvzReFJp13t72tsmtQl87iaTIe/HI0zy+0&#10;1HWbtydi7GiMNrQ3RntTFwAAAAAAAAAAAAAAAO40fVt9/KWfnrqkb6tL7LYihpOyoXPWJs58+nHn&#10;oK+DRd/hr22uSHMtj5n40GvhI+753LW8N+vTtVVeneb42u3KfDazXlh9duNr7rY5sPiSpohRiz4K&#10;SZ/5A43BMnqqZ1K1RLiWMfm+zRyfgDp39XtzIsrKq9O44rnfeVsfAAAAAAAAAAAAAAAA7pS6Szue&#10;c5d1oROGk0HJEzdGjl36Lk8iK/NUzahShLsrF4bEu83SwBb6NbCF/vUmjSK0pz4q7cHi5xHyECxu&#10;yju21FPeYCZf3BwxcuHHsqGz13UXJHYwu0m6TGOw9Z7q+8gSL/bUpoOy8sr00EwIFgMAAAAAAAAA&#10;AAAAAP5ZbGaDoCn/2BK3GzGcDEyesClqzNJ33WVfcGXRtwe6K+8pzmoq6jlYrG+tSTJpWmVsoVTe&#10;JVhMURQmv/bXo+52FAbHX8l44Itx3gSJO5Fd01jQGGwDQgjJr+1b1ZR35P4u+2A4iSiy23zKCCGk&#10;qi8c6XU/AAAAAAAAAAAAAAAA4A5pyj+2hLAY+e62ZTzw+TjfsJSz3rZFeYiV0hhsg0WvkuZufWuX&#10;6zajqjnC2/ZV9YUjA5PGb+0SLFbLi0boFNUp7naKHLPkvV4FihFC/IDIfGXV1anOZY6It0Xf4a+q&#10;LxjVm/acWY0aCWE1c3rbJwAAAAAAAAAAAAAAABgo9gm5e91OyJVEZx7sTaAYIYT4/lH57sppDLYe&#10;w3HidmKsCCFk1rTJEHKThkJ+be8j7jsUWSCNG74XIfvJWnS3Tn1m8kQKDKcRXfYLiMp1LcMZTOON&#10;fVr71v2bzFplMFccXHm77QAAAAAAAAAAAAAAAEB/0DSUZOlaKoe42xY5evGHjq9tZr2QsNxMB0xj&#10;svV0Fk/jug9HFFBDY3K1hMUgcC7HGUwjjcnR4XSmibRZ2H3tr0nbFoKQS7DYatSIWwpPLnS3Q8So&#10;RR9hGE5SFIWVH/3+09oL25533i4MSbicNOeFFXz/iELnckFAdJdgsaq+cBRhMfJC0md9X31m4+ve&#10;JFr2BILFAAAAAAAAAAAAAACAfxJPs4p9QpPOi8JSziCEkLqhJOv6xlcPWI1asWM7jcnRxU5e9aJs&#10;6KzvMQwnHeUYhpOCgKg81xnE7VXZU4KHTP0lauyytyuO//Qh6iOzVhmMEEK35LpozD3yAElYWa6V&#10;OaLA6oCk8VsokqAV7f3iB9dAMUL2aPnFHx7Lrj6z8TWSsDEc5Ty/0BKMxrA417Ua1H7y7P0rMQyj&#10;xFFpR/t6EvYTsUe9AQAAAAAAAAAAAAAA4O9mNWp9mwtPLHK3LXL04g8wDKPaq69PvPbrC8edA8UI&#10;IURYjPyS/f9bc+3XF48Z2hujnbcJAqNzXNurPrvpVYokaOKo9H6Jsd4ys7gx5+AKd5XDRy78BMdp&#10;tuJ9X61tvH7gIU+NUoSVWXFi/fstxacXBA2e8iuGYRRCCNFZPLXVoJI61609v/UlWcactZLozEON&#10;OYce7NIYhpOyobPXGjsao5WVV6f1dCIAAAAAAAAAAAAAAADwd2suPLHIXUoIfkBUnl/MsP32GcWv&#10;7Xc3adehozZ3/IW1K/PDh9/9JZMnUiB0c/avM4OyPr6l+MyCgMQx2xlcUatrDBYhhHzDh5zkB0Tl&#10;ya/tfZQirEx3x+sSLCYsRp5OUZ3sWpHJFzcHp07bgBBCKnnxcE8n4EzbXJGmba5I666OWacMasw5&#10;tDw4ddoGBkfQ7hpFD82cuzph+pNPV53+/Y3ugsUmCBYDAAAAAAAAAAAAAAD+ITQNpVnuyiNHLf4Q&#10;wzBK21yZ2l2g2IG0mTnVZze+1lO96rMbXwsYNHZb8JApv9Re2PaC8zYG16dtyL1v/YuiKLz+8q6n&#10;PbVh1rSFUBSFdaah0LXWJrmrGD58wRc0OtOEEEKEWS/sqXO9UXNu8ysYhhNBQ+zBaAcmz7clevzy&#10;NxGyB567a8OsgWAxAAAAAAAAAAAAAADgn0GnqE5xLeP4Blf6Dxq7HSGEbGa9T78er6VqcGvZxdmy&#10;9Fnfu26LnbzyJQZH0NFTjJUkrCyrUSvunFns7iQwGsMSkj6z8yA2s6Ffg8UmdUt4c/6xJVFj7nvf&#10;P2HULkc5iy9upggb48rPz57VNlekdteGRa/y788+AQAAAAAAAAAAAAAAQF9QJEHTtdYOci0PzZj7&#10;HY7TbAghZOvnCbkIIVR95o//ZD307bCsh74dRjqlmhCFJp0vP/bjRy1Fpxf01IZF3+HvHCzukoJC&#10;Epl+lMHmqxFCiKIorL+j3gghVH1u06tBgyf/5huWcta53KRWhLqu7ucOSXTN/wEAAAAAAAAAAAAA&#10;AAB3mrGjKYq0mTmu5f6Jo3c6vu7vCbkIIaRpLM1sr86eLIkaesR1m05Rk2TsuHWxPHdIm5V9Mw2F&#10;m5nFzidBElYWRRJ01zq3y6CUx7UUnbrXtZxCFObN/qSt5/weAAAAAAAAAAAAAAAAMNC0bmKsgqDY&#10;bI4osMbxmhiAYDFCCFWd/v0NiiLxrlu8jLMSFpbnYDGGk9K4EXscL3EawywKTT7X5952o2DXR78V&#10;7P5kg76tPt5Rxhb4NTD54uae9nW3siAAAAAAAAAAAAAAAADcaW4n5MbfTL+LEELiqPQus3/7g6ou&#10;f8zFdY/kNhecWESRBM1RLgyOv+rN/p0ziy16ldQ1968oLPkskydqdbzGMIyKGrfs7f7qvDOKImlN&#10;uYcfOP/diuK8He9t1rZUpWA4jQgYNG5rT/tCsBgAAAAAAAAAAAAAAPBPoFPUdEn1658w+pZgcWDS&#10;+C1ciaxsYI5fnZy/8/1N59c8VNSYe/gBkrAxApPGb/ZmX9JmsQeL3UW8/aIzD7qWiSPTj/rIBl24&#10;/W57QmEthScXXly3Ki9ny393SeOG7w3Nmv81RxRY7WkP0maFYDEAAAAAAAAAAAAAAOBv5xpnZQml&#10;cp40vMi5DMNpROSYJe8NZD8MSnlc4e5PNpxbvbxMp6hJjhp3/9vSuJF7utvHKVjcNeKN3Vid75ay&#10;AZxd7Kq19Ny8kv1fr44YtfDj2CmPvOipHgEziwEAAAAAAAAAAAAAAH8zwmZhG9obYp3LMJxmwzCM&#10;cq0bmDxxE0ccUjHQfTKpmiPytr+7leMTUJOy4D8LWUKp3FPdbmcWE1YTz91OkqiMw8KQhMv912XP&#10;DO0Nsdd+ef6kT0jCJUFgzHV3dSANBQAAAAAAAAAAAAAA4O+mb61LRC4LzBEW9zFWHKfZogZ4dvFN&#10;FFa457P1LQUnFkWNXfqOp1qkzcKmI4SQWdce6LqRsBj57nbCMIwasuDNBUZ1S7ijrKMmd0LlyQ0e&#10;D3Q7DO0Nsdd+feF40ryX76dIgk5azdycLW/udgSJSZuFTVEU5i5CDwAAAAAAAAAAAAAAAHeCRe99&#10;jBUhhAJTJv3B8Q2qdKorKN771TqTRhHa/72zB4wTZz/7SMbyL8cghFDthW0vtJaev6vz+I6ZxUye&#10;SOG6e3cnwvbxr/cNSznr+Bc1dum7ibOfW4XQwARsDe0NsYV/fvwrRxRULYnOOCzLmLPm5lYKo0gb&#10;YyCOCwAAAAAAAAAAAAAAAN5gcrvGWEmbmUORBM1dfRyn2ZxjrH4xWQcyHvxyNFccUj4wPaSw4r1f&#10;rTO0N8T6hqWcjZ308CsIw8mbfb0RLGYJJE2uu9q6CRY7WAxqP5O2LdikbQv2ix22L27qo//u3xO4&#10;ydDeEHv11+dPmjRtIREjF32MM9gGxzZIRQEAAAAAAAAAAAAAAPg7MQXiLjFWhDyn+7253cxxxFgx&#10;nGZLufuNhWxRYM2AdBJRWNGez39qyDn4IM8vrCQoZdIfji2daSiYPN/mLp30kE/DQa+Ux11cuzKP&#10;JKys/u+0e8b2hpjKkz+/mzT3xRUhqdN+rr+y+wmEEKIoCu9pXwAAAAAAAAAAAAAAABgoTJ6vwp55&#10;gcKcywmLiUdn8TTu9qEoCsvb/u7WtvKLs+9MLxFCiMJK9n+z2j9+5O6IkQs/bso7suxGZ3CPM4u7&#10;S0NBUSRevPfL7+9koNihOf/4fRa9ShqWNf9/jrQXGIaRPe0HAAAAAAAAAAAAAAAAAwXHaTYmz6fV&#10;tby7OGtL0al772yg2I60mTny7P0r+f4RhZKojMMIIYQwzL46H8vNzGKbSefrqbHG6wdXdNTmjhuw&#10;3naDJKwsefa+VVyJrNw/YdQuhBByzq0BAAAAAAAAAAAAAAAAfwcmX9wlzmr1EGe1GrW+pQe//Xrg&#10;e+We/MqeJ0iSoIePvPdThBDCMNweLGa6mVmsVVSnEFYzx7XcYlD7lR/74eOB765n8qt7HicJGyNu&#10;6mP/pjHYegyhAVlYDwAAAAAAAAAAAAAAALzF4nfNW6xuKMlyV7fi+PoPLHqV/8D3yj2TRhHaWnJu&#10;niQq/WjAoHFbEYbZc/2y+F1nFlOElaluKBnmWl5+7MePrEat+E502BOzVhmsKD69gCMKqI2e8OB/&#10;YGYxAAAAAAAAAAAAAADg7+ZuZrGqLn+sa5m6sTRDfm3vI3emV57VXd75DEIIxU9/4hkGR6jEEUKI&#10;xmAb3CVZVtXm3XIi6sbSjMbrBx4a6E7S2YKOiNGLP8TpLKOnOnWXdj2DEEJhWfO+wekM80D3CQAA&#10;AAAAAAAAAAAAALrjbmZxR23eWIq6uegdRVFY6YFvv3VdCG8gyDLmfseTRhR62q6qKxitaSpPZ/HF&#10;zUGDJ/+GOzYw3cwu7qi7GSymKAorP/L9p/3f5a4EAVG5sRMfem3Uk7/EBqfN+MndzGF1Q/EwdUNJ&#10;FobTCAxmFgMAAAAAAAAAAAAAAP5mLDcziy36jgBDe0Os47Wi+PQCdUNxl4wOAyE0865vRzyybsig&#10;OS88xBL4NbirU3d519MIIYTT6NbOYDGL3zVvsUpePIIkrEyEEGqruDSzozZ3/AD1+xaCoNhshBBi&#10;C/0akuY8//CIR39I8Ysdvte1Xt0l+zRpAAAAAAAAAAAAAAAA+Lsx3cwsRuhmBgeSsDHKj/304Z3o&#10;C43B1nMlsnIMpxEhadPXj3ryl9iYiQ+9SmNytc71mgtOLLboO/wRQqgzWByQNG6La4Ok1cTVNJWn&#10;I4SQovjM3QN9Ag4cUWC182u+NLxoyMK35zM4QqVzuVpeNOJO9QkAAAAAAAAAAAAAAAC6I4nOOExn&#10;8dSu5R038hZrWyqHGDsao+9EX9g+/nU4TrM5XtMYLGPk6MUfhWXN+8a5HkVYmZqminSEnILFIanT&#10;17N9/OtcG1XV2k9Ep6hOGbiu38qiaw9yLcNxmk0aN+KvW+oZ1NI71ScAAAAAAAAAAAAAAADoDoPN&#10;V4WPuOdz1/KOGzOL72SM1azrCHRXLo0f9adrmcWgkiJ0I1hMURRm1iqDI8csec+1orLy6jSEEDK0&#10;N8bcTudwOsuIOUWyu9NekzNB01SR5ngtz963siHn4IPShJG3nAhhMfIJq4l7O/0CAAAAAAAAAAAA&#10;AACA/mDsaIoMGzb/f3S2oMO53KRuCde31ccbbzPGihBC7mYuu2MzaX0bcw4tdyyup5YXD6u7tPMZ&#10;JlfY5pq/2KpX3UxDQVgMAnn2vkeCh0z9hS0KrHGu2F5zfWJ7Tc4Erji44nZOInbSw6/gNIbZm7pq&#10;edGI6xtfPWDStMpMmlZZ8d4vv2+4tu8RSdTQIzidZXSua9HD7GIAAAAAAAAAAAAAAMDfr/bSjudw&#10;BtsQMeKez1y3VZ7c8C7nNmOsfP/I/KAhU3/xtn7hnk9/rr/851MIIVR9dtNrpYe++8pq0vlK40fs&#10;ca5ncQ4WW3QdAa2l5+/CaQxL1Jil77o2WnZ4zReCwJjrfT0J3/AhJ0Oz7vqWIgm6t/tY9B0BuVv+&#10;+2dr6YW5CNlzbNAYbIMkeuhhdycCAAAAAAAAAAAAAAAAfyd9a12iqi5/TGjWvG9c119rKTp1D2m1&#10;cPraNobTbMnzXr4fwzCyN/uVHV7zRVvllWntNTkTELLHWf1dUlHcEiy2mnS++ra6hLIj6z4LGjz5&#10;N45vcKVzZW1zZarNpPfpy0nw/MKKk+e/sowkbEySsLJ6s6+mqWxo6eE1XyKEEEsorUcIIRZf3HxL&#10;JYrE3ewKAAAAAAAAAAAAAAAAd5TNpPMt3PPZesJq5kaMXPiJ6/aG6/tWcsQhvZ5djGE4MWj2v1cK&#10;AmNybGaDsDf7UhRJy9n85h7CYhDgdJaRwREqmS4xVupGjNWes/jGjN+6y38+ZTPpRFFju84u7qjL&#10;H+sbPuRUb+q23u8AACAASURBVDoiCks5k/ngV6PZQqnc2NEU1Zt9OztKWJkIIcTxCai1mQ2Cpvzj&#10;993cilE8/4jCvrQLAAAAAAAAAAAAAAAA/YkkCbpJ1RzRmHtoeWjm3NUMrqjVebu2uTJVGBR3tTdt&#10;4gy2IXXRu3ODU6dtQAghQ0fv8x47YqxsH/86DMOohux9q5y3CwKi8hDqDBaTNMdOjbmHHwhMmfQH&#10;VxxS7ryDRdceyOSJFDidafKmA/6JY7enL/14KoMjbEcIIUO7PLa3J+GM7eNf15R/dClhMQgcZRzf&#10;oCo6k6O7nXYBAAAAAAAAAAAAAACgX1D2OGtD9r5VOINljBy18GPXKqq6vLHiyLRj3jTH5IkUGfd/&#10;Pt4vdth+R5lR2dDnOCvbx7/OZjYIGnOP3O9czr8lWHzjJBwngmE4ETV22TuujSlKzs5PnvfKsoiR&#10;Cz+hs3gaTyeQPO+VZYMXvHEvzSmwzBZI5X09CY44pEISnXGo/sqeJ5zLRWHJZ/vaJgAAAAAAAAAA&#10;AAAAAPQniiRoCCFk7GiKaq++PkmWMWcNk+fb4lzHrFUGs/iSppR/vXZfd+vEBadO+3nEYz8l+YTE&#10;X3EuZwn9+hxnDcua901T3tFlzhNyMQwnfEISLiHUGSwmOoPFhvaG2I6anAmByRM2cSWhpS4nSy89&#10;9N1X4SMWfD76mT/CYieveoklkDTeaJaSDZ2zduTjPycEDZ78O4ZhlPO+gqCY667Trr01aNazj6gb&#10;SobpW2uSnMslUUOP9KU9AAAAAAAAAAAAAAAA6G/Ok3Ll1/atojHYhohRiz5yrWfPoGDiDVu5Zmj6&#10;0k+miJ3inDxpRGHGA1+OTZr74gom16fNdV9JTObBvvQtYNC4bX6xw/fWX919y4RcH9mgi46JwW4X&#10;h6u5sO0FhGFU3JRVLyIMv2V1PbO2LSR/5wcb6UyOLmLkvZ+Ofuq3qKS5Lz6YteLrEYmznnmMwRF0&#10;uGsTw3DSLzrjUG9PQpYx9ztRaNK5mrObXnXd5u10bQAAAAAAAAAAAAAAALiTWkvPzdMr5XGyobPX&#10;8fzCSly3lxz45lttc2WqJCr96NClH08dtnJtesLMZx4bvmptmm94yhlP7fpF9z5YzOJLmuKnPf6M&#10;ovj0An1r7SDnbeKo9KOOr3GEEGKwbw3wKisuzyjZ//V3frHD96YtencOjcHWO29vr74+qfLUr28j&#10;hBBOZ5qDU6dt8JElXuqpU72Nessy5qyJHLXoo6u/Pn9SWXV1qvM2vn9kPstl1T4AAAAAAAAAAAAA&#10;AAD4uzjHWSmSoGf/9tJRi74jIPPBr0a5ptQlCSsrb9tbO6xGrS9CCAmDYq6HZsxZi9Po1u6OIQxJ&#10;uExn81Xe9oktCqzJWP7lmMbcw8vztr+3xXW7ODLt1mAxkydSuFaSX9v7SOmh776SxGQdyFj+5Vim&#10;S2C2+swfr7eWX5zlbacQQkgSle512oiIkQs/CRw0fsulHx+/qpYXD+9yEk4RbwAAAAAAAAAAAAAA&#10;APi7Mbg+t6ThNWkUodd+feE4YTHx0pd+MiUgacJm5+1GVXNk4e5PfqEo0m0GCHdwnGaTRA097E1d&#10;nl9YSdri92eWHVn3WcXxnz5AiMKct9OYHJ1PyM1JwBhFUYgkrMxj788wu2swbupjz4UPv/sro7ol&#10;LG/r2zs1TWVDHdvoLJ4mcvR978syZq/1tOCdK3VDSRZF2Bjd1cFoDIuqvmBU+ZF1nznn+XA+buaK&#10;r0fwpeFF3hwTAAAAAAAAAAAAAAAABlrhX5//2Hj9wEOu5TxpROHwVWvSMZxmqzr9+5tVp379r/N2&#10;/4TRu6LGLn1HEBiT481xTGpFqEmtCPOuT5+tNyjlce62RY6+74OYiSted7zGKMq+Dt2pz+9ptug7&#10;Alx3oDE5upGP/5zAFvo1EDYLu2T/16sbcw6ucK5DZ/HUoVnzvg3Lmvc1k+fbZZZybxAWI6/wry9+&#10;bCk8scjddgynW9OWfDBDEpkO+YoBAAAAAAAAAAAAAAD/GFWnfnuz8tQvb7vbFjtp5csRoxZ+ghBC&#10;rWUXZxfs+vB3m1nv41xHEpN1IHLUoo9EYSlnMAyjbqcvLUWn7inc/enPhNXEc7c9MHnixuT5ryzD&#10;nNaso7311ls3dj650KxVBrvuRBE2plnbFhIwaOx2HKfZpHEj/mIJJE3KyqvT0I1ZvyRhZavq8sfW&#10;X9n9lEXXEciThhUzepE3w0GvlMdl//HKkY6a6xPdbcfpTFPS3BdW+MeP2tPbtgEAAAAAAAAAAAAA&#10;AGAgGVRNUa2l5+9yt00tLxoZNHjyb3Q2T8OTyMoCBo3d3lGTO9GiV/k76hjbG2Ibcw89qKzOnsLk&#10;iVq54pCK3gaNScLKLD/+04dlh9Z8RZE2prs6fjHD9qfc/fpiHKfbnMs7g8XKiivT9W11ie521rfW&#10;JIvCks9yfYOqMQxDwuC4azQGy6CsunbLonMUSdA1jSVZdZf/fFrTWJJFY7L1HHFIpXN02hVhMfJa&#10;Ck8tLD/y/adlR9Z+4W52s0No5l2rI0Yu/NTztwIAAAAAAAAAAAAAAAD+HlaDxq8p78j97rZRpI1p&#10;0ijCApPGb0UIIQZH2C6NG/FXY86hFaTNwnaua9a0hjYXnFjclH90GWE187i+wZV0Flfn6bgURWGa&#10;xrLMmnObXy3c/emG9ursyZ7q4nSmacSjP6TgtFsDxQg5paEoPfTdV3WXdj7jqRGuJLR0xKPfD8Zp&#10;DIu9AyR+7dcXj3fU5o7ztA9CCLH4kqbgtOnrQ1Kn/8TxDaq2f2MIWntt7vim3CP3K4rP3O1pKrSr&#10;hJnPPBaaMWetN3UBAAAAAAAAAAAAAADgTtIr5XHnVy8v7a5O2pIPp/tFZx5yvG4uOL44f+cHG7vb&#10;B8NwQho/ck9I+qzvJVHpRzCcRiCEkFHVEt6cf2xJY96R+w3K+nhv+sgPiMob8cj3Q9wexxEsVpSc&#10;m5e79b+7umsobPiCL+Imr3zJuTMX1q7MJywGQc/dwChJ1NAjPP/wwpbCU/eatW0h3nTeWcKMp54M&#10;zbxrdW/3AwAAAAAAAAAAAAAAgIFGWM2cC2seKjSqmiM91eH4Bldm3P/ZBLaPf72jLH/nBxubC44v&#10;9uYYbB//uoCk8Vs0DaWZHbW543vbR2Fw3NWMB74YR2OwDa7bOtNQcMUh5TXnt71IkQTDU0NqedEI&#10;ZVX2FFFo0jkm16eNwearWQJJQ2vpufle9AMzdjRGq+XFIwiLQdjbk0AIobaKyzMNSnmcKDT5HJ3J&#10;0felDQAAAAAAAAAAAAAAABgIOI1uM6qaI9QNxcM91bGZtOLGnIMPMbk+bYLAmOsYhiFxROrxpvxj&#10;S72Jm9rMeh91feEok7oloi99NGuVwc0Fx+/j+oWWcMUhlc7bOoPFGIZTbWUX55i1bbJuG9O0hjZk&#10;71+J0ehWH1niJUFgTI5OUZ3iKd9xf9MpqlMarh94mMkRKgWB0Tm3uyogAAAAAAAAAAAAAAAA9BeL&#10;viOwtfTcvO7qkISV1Vp2Ya6qvnCUb3jKGZZA0swPiMrzlO+4v9lMOt/m/GNLDUp5vCg0+axjYm5n&#10;sBghhIzqlnBVXf7YnhqjKJLeXp09uaM2b3xg0vgtfrHD9hvaG2LvVMCYtFnYrWUX5lpNWrFfTNaB&#10;O3FMAAAAAAAAAAAAAAAA6AmdzVfVX/7zKYQovKe6RlVTVEP2/pU+oUnnJZFpx9lC//r2muuTKMLG&#10;vBN91SmqUxpzDq6QZcxZi9OZ5luCxTxpRFH9ld1PUiRB96Yxk7olXNtSmRo0eMpvgckTNvP8Qks7&#10;anImkDYLZ6BOwJm+tTYpNGv+N45F9wAAAAAAAAAAAAAAAODvxGDz1Yb2hlidomqwN/Up0sZUFJ+9&#10;WxKdeVAam3UgMHnSRp2iJtmoaooa6L4ihBBps3A4osBaYXDctVuCxXQmR28z631MHc1RdCZX5/iH&#10;4TSCtFnY7hoztDfEmVTNkT4hiZfYooAa2dA560yqlsg7McuYImxMrm9IpTAo5vpAHwsAAAAAAAAA&#10;AAAAAAC8wZWElLeWnJ/vHGOlM7k6wmLiI4Qw1/oUYWUpSs7+SxyRepzO5qmDkidu4vgGVXfU5o6/&#10;E7OMLbr2INnQWd9jFNV9yl91Q2lm/o53t3S3gp8zWcacNQkznn6ipejUPSUHvv3WalBJ+6XHHvjI&#10;Ei9mrfhmxEAeAwAAAAAAAAAAAAAAAPqKsBh5JQe//aYx59CD3tRncEWtIx79IYUkLKziff9bq6y4&#10;PGOg+zh81dq0W2YWO6MoCqu/vOuZ/B3vb7YaNRJvG9U0lmX6hCRc9k8Y/Wdw6vT1Fl17kK6lakh/&#10;ddqVWdMmC0gcs4PJ81UM1DEAAAAAAAAAAAAAAACgL3SKmqTs318+0l6VPcXbfUiriadvq0+QDZ2z&#10;Lihl0kaOOLhSVZs3bkDT/2I46TZYTFjNnLzt726tu7TzWUSRtN622159fXJI2vT1TK6w3T9h9C6f&#10;kMRLHbV54wmzQdgf/XbF4olbfCOGnBqItsHta29vF3M4HOPf3Q8AAAAAAAAAAAAAAO6k5oLji69v&#10;+s9ei649qLf7GtrlcWyhVC4MjssWBETnBQ2Z9otR1RKhb6sdNBB9NakVYV1W5CMJKzN329s7WkvP&#10;zetrwxZ9R0DFiQ3vOl77xWQeHPHoDylBQ6b+0tc2u+MjS7w4EO2C2/f/sXef0VFVXR/A973TMsmk&#10;90x6oUNCrwLSQaWDYKEp+qhYQESxIPhYUKSoKBZEOkiv0rvSSUiFhPTe6ySZft8PYXAymUluGjyv&#10;/n9rsVbuOeeesy/yaWe7j1arFY4YOfJ0amqq/6OOBQAAAAAAAAAA4GHJjT0/NXr/8q16rarJ1cD3&#10;zvzypaa63ImISCJzzOsy+aOpnSd+MF0ktS1uuUhr2Hu3v1orWazX64TRez/b0RI9MDJvHflPRW7S&#10;g/YTIitZaadxi2aFPv3JOLGNY15z93+wr9SuyNE/7FxL7Qcta+vWrc9HRER0ffe997561LEAAAAA&#10;AAAAAAA8DAUJV5+M2f/FNuL0dYp1G0NTXeGUdH7TJ4ZnhmE4j06P7+z7n/WdXEL6HGl+pH9z7zBo&#10;V61gk85u+Cz/7p8T+W4gsXXODhw0YykRU/eWPE7P3j3x/bccx9W63c+tbb9DfV/5taNb+4F7mhp4&#10;rf3aDdjPCoSaltjrn4bjOEaj0Yge1fnl5eV2Hy1Z8ikR0Z49e6acOn2ad1+Wlvao/y4AAAAAAAAA&#10;AODfobIwo23U7mV7OL1OyPcd/wHTv5A6yRPNzWXcPPxKRV5yF+Mxia1zTti0/47tMHbhHIFYqmhu&#10;zKxApHJt0+fIg2RxZWFG27Srexbw3UDq6Jncc9aaAUGDZizrPHHxswwr0JquKU2LGpgXd2Gq6bjY&#10;2q6oy+SPpnYct2iWQGxd0fTPIHLvOGhXc97/J2MYhpsxc+aW8vLyVukV3ZAPPvzw8+zsbC/D86uv&#10;vvpjVVWV9cOOQ6VSSWbOmrVZoVDIHvbZAAAAAAAAAADw78FxHBN/4oc1ep1GwveddqPfeC1kyAvv&#10;95y1+jGZW0B03U31bPzxukW5DMNw8rBRv/V56acwe+8OV5oTt3Nwr2NCiU35g2Rx/Ikf1vDNdtu4&#10;+N7tMXP1QKmjZwoRkUenITtCpy6dyAhEatO1Cad++lqnUdZJEDIMw3mFjtjU5+X6P0Ygtq6QyJxz&#10;zP2xdvaJd/QLPc/ri/+l7t2716b/gAFX7t27F/Iwz7169WqfdevWvWo8lpycHLjsk0+WPsw4iouL&#10;nUaNHn3y8OHDYx0cHEof5tkAAAAAAAAAAPDvUnjv6pNFSTdG8VvNcB3HLZrp03PsD0REEplTbo+Z&#10;KwfbydtdN11ZkhY5KC/uwhRzu1g7eSX1mLV6YNDgWUuIYfXmj2L1lnKsEplzjmfnIdtrIuI40mnV&#10;Vmc/H1PN85up27PLRzoH9ThpOn7n6DfrMm8d/k+d9c9/Ncw5oNsZS/tpVVW2V356KUpZmutvOufa&#10;pt+hsGmfjOMbG9Q2ZcqUvfv275/o5ORUfGD//rH9+/f/q7XP1Ov1bI+ePcMjIyNDTecEAoHu1s2b&#10;XTt37lz3tyQtLCkpKeipsWOPxsfHt+3SpUtURHh4nXgAAAAAAAAAAABaSuzhleuzI469wGeta9t+&#10;B8Oe/mS86XhFXnLnqz+9FGU67tb+sb2hUz6eXN+eSec3LUu+uGVJnQmG1Q94fUug1ME9rb73WSIi&#10;VVm+T4PR3yd19Ex2Cux22tycd4+nfjA3Xpmf2qm+PYUS64pOY9+ZZa73cUHClaeqirOC+cYHtfn5&#10;+6cS1VTYjhg58vTFixcHtvaZv//++zRziWIiIp1OJ/j444//29ox3L17t91jAwf+FR8f35aIKMDf&#10;P6W1zwQAAAAAAAAAgH83ZWmeH9+13t2f/MncuK17YLSDX5eLpuOK/JTODe0Z8Nizn9p6hoTXmeD0&#10;bMaNA/Maep8lIqouz/dtaKGBa5u+hxmjcua8uAtT0q7ufUurqrSzdQ+MNtdXo6o4q8EWCI7+oRf8&#10;+k5eVXeGY9KvH3idb3xQm3GSVKlUWo0dN+5IVFRUl/reaQ6NRiNaumzZsvrWHDx0aNyNGzd6tlYM&#10;GRkZPsOGDz+bl5fnbhgzJM0BAAAAAAAAAABai7KMX7KYFUqqnQL+LsituU9u71sl6dEDiIg8O9W0&#10;hTBWVZwdzHF61nS81r4CoabTuHdnsAKRynQuK/yPuVp1db13erFERMrSfN4Z75zos89olAp7IqLq&#10;sjzf6H2fb793+ucVrFCs1GmU1uYSwyJr+wI+ewc9PvtDG1e/ONPx7NvH5xjOhMYxTZJWVFTYTpw0&#10;6UBRUZFza5y3adOmWYmJiQ1Wgi9ZsuTT1ji/qqrKeuKkSQdycnI8jcf9/fxSW+M8AAAAAAAAAAAA&#10;IiKO07PKMn5FuXqtSpoTdfp5w/O9M+uXJ5xct9pQPVyRl1yn2FNsbVfIWOpJbETm5h8bPOSF903H&#10;tapK++zbJ2bV925NsrgRlcWaqlLX1L92LiYiSruyeyGn1wltXHzvsgKRuiQ1crBeq7YyfUfq4MGr&#10;BYBAKFZ2GvfuDIYVaI3HdepqWXbEcV69PqA2c0nSlJSUgLlz5/7aGuf9/MsvL/NZd/LUqREpKSkB&#10;LX3+u++991V4eHg303FUFgMAAAAAAAAAQGtSV5a56nUaCd/1iec2fKZVV8sUBWkdCuL/Gk9EJHML&#10;iOY4jilMvD7GdL3UwZN3m1XfPhPXmGtlkX59/5v1VScLiYhUFUWelhaYk3Z17/yS9OjHKrITuhMR&#10;2boH3SYiKrh37Qlz660dvZJMx6rL8nwTTv60UqUo8jKMyVz9Y9qNnve6X7+pK1L/3LG49pm735Z3&#10;G71eKLEpb0ys/3b+FpKkBw8dGnfw0KFx48aOPdhSZ1VXV0st9So25/r1670DAgJarJfwrVu3uq9b&#10;t+5Vc3OoLAYAAAAAAAAAgNakVjQux6pWFHtcX//aDZ1GJTWMydwCoisL09srS3P9TddLHT3r5Fg5&#10;vU6QdnXv/Pz4vyYYxhhWoG038tU3Oz719guX170Yy+k0YsNcdXFWcG702Wc8uwzbai4mlqimcrcx&#10;H8LpNOKyjNh+hky5nbztdUsZbyIiaxffuw/e5TgmK+L4nCvr5sbk37k4uSwjtp/hT1b40Zdu71xy&#10;0K/3xDVimVOu8R6qiiKvxLMbPm9MnEAkk8kULi4uhebmPvzww885jmNa6qzw8PBuWq1WyHf9tevX&#10;e7fU2UREn3766RJL32MpaQ4AAAAAAAAAANASGuoHbE5lYXo7Q59jGxffuyIrWVmhhYJcGxffO8bP&#10;VUWZITc2Lbh47/TPK4xzrKVpUQNvbnr7vFpR4u7Xe+Ia033iT65bra4qczF3Rk2yWKO0aeyHGLP3&#10;anfdUsZbZO1QILa2KyIiUlYUet3e8eGRuMNf/6pTV9ma26so6caoyN3L9gb0n/6F6VzGjUOvlmbE&#10;9mtOrP9GlhKlcXFxHWJjYzu21Dnh4eHdG7M+IiKiTruIpqqsrLQ5eerUCHNzDg4OpQ4ODqUtdRYA&#10;AAAAAAAAAICp5uZY7bzaXiciKrx3zWxBrs39glyO07Pp1/e/fuWnlyPLLORKtapK+1tb3z1l59X2&#10;htjGId94TlNV5pJw8sdV5t5rsLJYIJYq3NoN2G9pnhGI1LYeQbctf4TPXSKisqy7va79/Ep4YaL5&#10;dcZK02MGCCXW5XaebW7VnuGYuMMr1+u1at69P4DI39/fYquHa9eu9Wmpc9zd3fMas97DwyOnpc6O&#10;i4vroFQq6/TLJiLy8/NLa6lzAAAAAAAAAAAAzNGp608We3YetpWI4SzN28vbX9MoFfalGTEDzM3b&#10;uPje0WmU1tF7P9sZf/z7b/Xav9tXmKPXqqRpV3YvDH58zgemczlRp54vTLox0nS8wcpinbpaFjR4&#10;1kfWzj7x5uZtPYJus0KxynJ5tM/d3NjzT9/ctOCCurLEvb4PMFaee69bm5GvvGU6XlmY3j7l/gV7&#10;wE99yVJnCy0qmiI0NPR2Y9Z3DQuLaKmzHR0dSyzN+fn6IlkMAAAAAAAAAACtqqHKYomdS2bQ4JlL&#10;LM3by9tdK06+NYLT6+q2eWVYvUBsVXlz04ILeXEXpvCNqSIvKdSzy7Atth5BdfJ2d45+86NOXV0r&#10;ZiFRw1nvzFuHX/HpOW5tdUl2sOmcnVfb69WleX6WMt4ladEDs8L/mMv3Awwq8pJD242a94Z7x8G/&#10;58Wef9p4LuXS9vc9Ow/bYu1U9+I8qMvXxyfd0pybq2u+pbnGCg4OTpRKpdXV1dX1/lbDoGu3buEt&#10;dbalvsxERD6+vha/HwAAAAAAAAAAoCU0lGMtSroxyrPLiM2Bg2Ys1SoVjqbzMveA6ORL2z40965A&#10;JKm68dtbf6oqCuWNiUmvVVtVleQEtR3x6ls3N7993nhOWZrrn/zn9g9ChrzwvmFMSESkVVXZ1bdp&#10;xo2Dr9l5trnVe+4PPUzn1JUlbjc2zr9kNuNNRFVFGW0b8wEGhv1Chs59tyD+8ji9Vm3195xWlH/3&#10;z4n+/aauaMre/zb1JUtdXV0LWuocgUCgmz59+vYNGza80NBaf3//1McGDLjUUmfb29uXCYVCrbkL&#10;9upLlgMAAAAAAAAAALQEXQM51orcpLCK3HVhvV5Y29te3u666Xzi2Q2fFcT/Nd7s3upqWX2thOvD&#10;6XVCR//QC27tH9ubf+fSJOO53Jhz04Mfn/MBw9S0x7jfs9j8ZXPGynPudVNXlroaj2mUCofwbe+d&#10;qCrKbNOUQOvDsAItEZHUwT3Nr++Ur03nLbW9gLostWHo1KlTTFBQUItWZ3+ybNlHNjY2lQ2tW7Fi&#10;xdtWVlbKljqXYRjuqSefPGxuzheVxQAAAAAAAAAA0Mq06vqTxQZFSTfr9ApOvbzrnZQ/t79vbn1z&#10;GfKsIcNeWsQIRGrjOWVprn9lYXp7wzPLcRzTUGUxEVG70a/PYwTCB5vp1NU2ETs+OFqRmxTWksEb&#10;iKxsiw0/+/WdstJ0vjQ9eoBGqXBojbP/aSwlSz/66KNlLMvqW/IsT0/PnPcXL/6svjUjhg8/OWH8&#10;eIuXJjbVhx9++Im5cR9UFgMAAAAAAAAAQCvTqiobzLE6BXQ77d5h4G7jscxbR1+6d/rnr1orLpG0&#10;Js9q7eiZ7N7+sT2m88ZFuaxeq7ay1ELCQGLrkuXd/YmfRFayMiIivVYtidy1bF9ZRmy/lg7ewN67&#10;/VXDzyIrWanUwSPFeJ7j9IKipJsjWuv8fxJHR8cS02rfjh07xk6cMGFfa5y3cOHCFT179rxhbs7J&#10;yal4/fr1cwyl7S0pLCzs9vhx4w6YjqOyGAAAAAAAAAAAWhufglyfnuO+t3HxvWt4zo05N+3O0TU/&#10;tlZMVvZu6RKZU67h2dYjuM5Fd7WSxXw+wits5EaGFeiIiPR6nTB63+fbi5JbN1HrIP87WUxEJHML&#10;jDZdg1YU/DAMw5kmTFevXv1mc6uKz5w9O/T1N95YO3LkyFNvL1y4ateuXU+r1WqxUCjUbvzttxki&#10;kUhj+s6PP/74klwuz9Lr9ezRP/54YvH77y9/4oknjr3w4osbDh0+PJbjOKY5MS1fvnyRRCJRGZ6F&#10;QqHWw8Mjt753AAAAAAAAAAAAmquhnsUia4cCl5DeRw3PBfeuPhFzYPkWoublw+pjXyfHGlAnx2rc&#10;wUHIp1+xV+iIjUREHKdn7xxe9Uv+3T8ntlC8ZklsnbPtfTpeNh6TuQdEFyRcHms8Vph4YzTH6VmG&#10;adlWCv9Efr6+aXfu3GlPRDRz5syNQ4cMOWOY02q1wri4uA5KpdKqc+fO0VKptLqh/Xbu3Dn92eee&#10;2254Pn3mzDAiIm9v78z5b7216pVXXvlh3NixB/fs3TvZsKZdu3Z3J4wfv3/z5s0zv/zqq/fu3r3b&#10;znjPjRs3zl7x1VcLFyxYUKftiCmtViu8fft2GMuy+o4dO8YaEsQhISH3Pl6yZOn7H3zwhSEegaDm&#10;Fx0AAAAAAAAAAACtRauqP8/qFTp8MysQaoiISlIjB0Xt/mRPQx0fmsu94+Bdxs8y94Ao0zWGDg4e&#10;HQfvYrWq6no/wtEv9IK1kzyR4zgm4eSPq7IjT8xq4ZjrkHd74mfDX5yBuay3pqrUtTw7oUdrx/NP&#10;4HO/stja2rpqxVdfLSQiUigUsoXvvLPSxdW1uGu3bpF9+/W7FhwSkmxIKluSnJwc+NLLL/9ibi4z&#10;M9P77YULV/Xu0+dGaGhorbL24cOHnxw+fPiZ2XPmbDRNFBu8t3jxl1evXu1T3/llZWX2oWFh0b37&#10;9LnRs1evW07OzqWzZs/elJ+f70ZEtGDBgpUhISH3iNCCAgAAAAAAAAAAHg6dplpW37xX6MjfiIjK&#10;suN7ROz86LBeq7ZqzXgkts7Zrm36Hqo1JnPOMfQwNlaYeH0MEZFQp677EfY+HS/be7W9QUTk2qbv&#10;IY7jrhDUswAAIABJREFUmKTzG/+bfm3fm60VPBGRU0DXMzK3gBh5tzF1EpEyt7pZbyKi4pSIIfby&#10;dtdbM65/At/7l7wNGzr0tLOzc9HFixcHzp4zZ1Nqaqq/8brc3FyPJUuWfLp79+5Jlvbau3fv5MrK&#10;Spv6zouOju4cExPTyXhs7dq1rzfUZkKn0wm2btv2fJ8+fa5aWvPNN9+8ZZxsViqVVlu2bJlx9OjR&#10;J79fu/bVqVOn/j558uTdX3zxxfu43A4AAAAAAAAAAB4GnVpZK88qEEsVXmGjNjAMw4mkdkUyN//Y&#10;irzkLhHbFh/n0+2hqUTWDgWenYdsd/Dp+JdpQS7DMJzMLTC6JC1ykPF4ScrtIUREQtOMt8TONbPr&#10;tP8+JZLaFRPVtJ5IOLluVfq1fW+11gcQEdm4+sWFTfvvWIHIqsrcvLWz9z1WIFLpdRqJ8TgrEKlb&#10;M65/CkOFrZ29fdnkyZP3HTh4cLylxO2BgwfHp6am+vv7+6eamz9zv+VEQ0z359uP+PTp08MtzVVX&#10;V0u//+GHeebmiouLnaY/88zOdT/++GqvXr2uERH5+Phk8DkTAAAAAAAAAACgOUzbULQb88arXl2G&#10;bzE8l2bG9YnY/v4x7f3+wK2l0/hFM12Cex2zNC9zD4gyTRYzAqGaqOaCu78/gmH1nScsftaQKNbr&#10;dcK4Qyt/be1EMSMQqTtP/GC6pUQxERHLCrQ2rr53TMdFNvYFrRnbP4Whwnbr1q3P7z9wYEJ9iVu9&#10;Xs9u3LRptrk5tVotvvTnn4/xOVMqlVaLxeIHyXxHR8cSPu/du3cvJCMjw8fc3L59+yYVFha61Pf+&#10;xYsXB3799dfvEBH5eHsjWQwAAAAAAAAAAK3OuIODR+eh24wTxUXJ4cPCtyw63dqJYt/eE7+pL1FM&#10;ZL7dr/h+jpXVa1TWhkHPzkO3Ofp1uUhExOl1gtgDX25u3R7FDNdx7Duz+7z0Y1db90CzbSaMiazs&#10;6vTTENs45LdObP8sfn5+aY1Zb6m6Nzk5OVCpVFrsp8KyrH7mzJkbDxw4MDYvN9fVOFl8+a+/+pw5&#10;c+bxN998c421tbXFXwwQEUXHxHQ2N37s+PHRfL+BiEju7Z3ZmPUAAAAAAAAAAABNobufZ2VYoabd&#10;qNfeMIwXJd0cEbHjg6M6jbLetq7N4dq238Ges7/pHzz0xfcaWmsoFDYmtnbMJyJi9Tqt2DDo1m7A&#10;PqKadgF3j61dmxtzdnpLBl0Xx6Rd3fO21N6NVyJTUZDa0XRMbO2AymIe5HJ5FsMwnEgk0jS8muj6&#10;9eu9FApFnX7W9xITQyy906ZNm4Q/L13qt+HXX2c/9eSTh/Pz892M90i4d6/N4EGDzq9auXJ+RHh4&#10;aL9+/S5b2ishPr6t6RjHcczZs2eH8onf8J3ecjmSxQAAAAAAAAAA0Oo4nUZMROToH3rekJAtzYjr&#10;e3vX0v2GudZSEH9lrFapcBAIxcqG1lbm182xGro3sJxeKyKquQnPObDbKSKipPMbP8m8dfg/LR20&#10;OYr8lE5xR1b/rCwvlKsUxR6W1qkrS9zUlSXupuNia7Sh4EMkEmm8vLyyp0+fvv3UqVNDn3vuuS31&#10;VffqdDpBZGRkqOn4vYSENubWz5s377tbN2927d279zXDWHhERDfjNbcjIroafg4ODk48f+7cwM8/&#10;+2yxuQR2fEJCnWRxdna2V15eXp1/A8bfOGH8+P0HDhwYO3/+/FVERN6oLAYAAAAAAAAAgFbG6XUC&#10;jtMLWKFY6dFh0C6imrxnxI4Pjuo1SuuG3m+BCJjo/cu3luckdlWWF8p1WrXFzgAV+cldTMcMOdYH&#10;lcV9/vNzF4FYWpkXd2FKyqVtH7Ze4HXlxpx95tKaaZkXVz2dXZQSbrZytCIvpc5HEBGJbFBZzJev&#10;r2/6uXPnhjw+ePC5TRs3zshIT5ev/PrrBYGBgcnm1kdGRoaZjplWFtva2lbs27dv/Ddr1rxhnHzW&#10;6/XsihUr3jVe+8O6da8ZVxoLBALdu+++u/zC+fOPeXl5ZRuvjY+Pb2d6dsTt211Nx4iI3N3d85Ys&#10;WbIsNSXFd8+ePROfevLJw+fPn39cIpGoXFxcCi39fQAAAAAAAAAAALQEvV4nIiIKGPDMZ/JuY9Zr&#10;VZV2t3//+IBWWeH4sGLQKiscr/3yn/BLa6Zlxh74crOlO8sUeWaSxTYP2lBoxLYewRFia/vCqpKc&#10;wLjDq9a3duCWcUzsgS83q6vKnU1nzH2EQGxdwae0Gmr4+vqmZWRk+CTcrw52cHAofeutt1bfvXOn&#10;zb59+8Z36dKlVt9oc8lZ48rikJCQe1cuX+49buzYg6br9uzZM+XGjRs9jcfy8vLcV69evcB0be/e&#10;va/duH69e//+/f8yjMWbaUMReft2reS1v79/6q/r189JSU72+3jJkqUeHh65REQlJSWON2/e7OHt&#10;7Z3JMAxX398JAAAAAAAAAABAc3G6mu4NToHdTnMcx8QdWf1zdUl20KOKJy/uwhRzd9HpNErrquLs&#10;YNPxB5XFdp4h4f79p31JRBR74MvNWlWlXatHWw9VRZFX/PG135qOK/JT6lx4ZrilD/jx9fVNJyJa&#10;8803843HBQKBbtzYsQdv3bzZddvWrc8EBQUlEdVfWTxu7NiDV69c6dW+ffs7pmvy8vLc31m06Gtz&#10;Maz4+utFMTExnUzHPTw8ck+fOjXktddeW0tElJub61FeXl7r36IhHjc3t/xv1qx5Iy42tt2sWbN+&#10;k0gkKuN1a9eufV2v17NoQQEAAAAAAAAAAA8Dw7I6394T19h5tb2ZG3N2el7s+acfdUzxx9Z+pywv&#10;lBuPKfLTOhLVrTh+0LPYObD7KY+Og39XVhR6lWbE9H9YwdYn786lyaZJa/O9NNCCojF8fXzSiYh+&#10;+eWXl65du9bbdJ5lWf20adN2REVGdnrrrbdWx8XFddBoNCLDfFVVlXVpaanDj+vWvbx3794JDg4O&#10;paZ7KJVKq4mTJh3IzMz0NhdDZWWlzbjx4w8XFBS4ms6JxWL1t9988/qRI0fGeHh45JpWF0fcvt11&#10;2rRpO2JjYtrPmzfvO9MkMRFRUlJS0BfLl79PRCTH5XYAAAAAAAAAAPAQCERWVW1HvjqfZQXavLgL&#10;Ux91PEREOo3SJv/OxcnGYwozOVaiv/OsrGGgJOX2kNYNjz9OpxEXJt4YZXjW63VCc7f0iW0c8h9u&#10;ZP+/+dyvLOY4jpk1e/bm7OxsL3PrrKyslCu//nrBoUOHniwsLHQxjFdXV0tv3rjRbe7cuT+ba++g&#10;1WqFs2bP3nT16tU+9cWRmprqP2HixIOmlcMGo0eNOhYVGdnJ0dGxxDCmVqvFn3/22eJtW7c+4+Tk&#10;VGzuvfLycruZs2ZtUalUEiJcbgcAAAAAAAAAAA8Xp9cJSlIjBz/qOAzy7/413vi5wkyrX6K/86xC&#10;w0BxakStZLF396d+9OwybIvpi3FHVv1SWZDWoWXCtSz/7l8TPDoO3kVEVJ4d30Ov00hM19h6hoS3&#10;dhz/JH6+vmmGnxMSEtoMGjz40onjx4dbuuBuyOOPnzV+dnZ2LnJ2di4yt1aj0Yiee/75bXv27JnC&#10;J5YrV670HTV69Mk/jh4dZa5C2fQssVisnjJlyi5L+xUXFzuNeeKJ48Z9kr1RWQwAAAAAAAAAAA9R&#10;eU5iN62q0t7wLLZxzOsyZclkhmH1xusKE6+PTrm07cPWjqckPXqguqrMRWxtX0hEVJoe/ZjpGonM&#10;OUds45hHdD9ZzHEcU2xUWcyKrKqCBs9cIrap2+bBys4142Eki4sSr4/R6zRiViBS50SdmmE6zwol&#10;1T49x61t7Tj+SQw9iw2Sk5MDe/XuffOnn36aO2nixL3N2Vuv17PBwcGJLMvq9Xo92/AbRB06dIi1&#10;dCtjY1y6dOmxmbNmbUlLS/MzHpejshgAAAAAAAAAAB4i04Jc/35Pf+Xo2/lP03XqqjIX07FWwenZ&#10;goQrT8nDRv1WkZfcuSI3savpEr++k1eyAqGG6H4biurS3ABlWd6DRJtPj6d+EN3PNpsSiKwq+cQh&#10;snYoIKrbqoAvrarSrjj19uM6rdoqN+bcdNN5ebcxv4gtxAjm2dvbl9nY2NT671dSUuI4derUPX/+&#10;+eeA5uwtkUhUn3366fsHDhwYa66XsDGWZfXrf/nlhfW//PKCcauJpkhOTg4cNXr0SdNEMREqiwEA&#10;AAAAAAAA4OEybvUrsrYv9O7+xE/miiUFYn45VlZkVSUQSxXNiang7uXxREQ5Uadmms4JrWSl8m5P&#10;/PzgPCIihUmvCpfgXsfUimKPquLsIONxjVJhX5BwZSyfIEKnLJnsHNzzeFM+wEBq75FamHDlKa1S&#10;4WA8zrACrV/fySubs/e/EcMwnI+PT4bp+Ddr1rwxYMCAOr/haIonxow5uvG33+r8wzP25fLli2bP&#10;nr2hJc4LDAxM3r179yRzCWr0LAYAAAAAAAAAgIepwugCOUe/LhcEYmllaUZMf9N1OVGnn+ezn2ub&#10;voc6T/ygTiFtY0gdPZL1ep0wJ/rMs6ZzPr3GfyeUWFcYng2Vxf7Gi6ydvROEEuvy9Gv73jIeL06J&#10;GMbpdULiQVle4C3vOnp9k76AiJyDepywcfGJz448WSfx6NF56DapvXu6ufegfj7e3rWSxQMHDrw4&#10;b96871ryjKlTp/4+Yvjwk+bm2rdvf+fNN99c05LnjRk9+o+5c+f+bDwmFAq1bm5uuAARAAAAAAAA&#10;AAAeCp1GJVUrij0Mz9bO3glERHlxF6doVVW2hnGO07NFiTdG8dlTVV7g4xzc87jE1jm7aVExnE/P&#10;cd8XJ90cYRwbUU2bX9+e42vlBYVERNUl2cF/v8/qaw5nuJzo089JHTxSiKlpJ1EQf5lXVTERkbK8&#10;wMevz6TVYhuHfHVlqVtjP8O314RvVYpiD3N/cf79nv6S4zhGp66WGWe+oWGmfXxHjhjRrOpvS8aP&#10;H7//5KlTI0zHx4wZc1QgEOha+rwRI0acWLt27euGZ7lcnsWytRuHAwAAAAAAAAAAtJbq0twA42ep&#10;vXua4ee7x7773tYjOIKISFNd7qyuLHHns6eyPN+HZQVar7BRv6Vc2vZBY2NyCel91NpJnph4dsPn&#10;pnPybmN+Eds4FGhVlXZCiU050f1kMTHM30k1Ts9qVVW2IitZGcMKNQmnfmxSuwdVRaGcFYjUnqEj&#10;NqVd3vVOY96VOskTnYN7Hk+/unc+x+kFxnOubfsfkLn63anITQyrLsv3dWvb71BT4vu3Mm1DUV5R&#10;Ydca52RmZXmbG8/IyPBpjfPycnNr/WYELSgAAAAAAAAAAOBhYoxzrESkqa5wJCISSW1LMq7vfyMn&#10;6hSv1hPGVBVFXhynZ73CRm1oSrLYt/eEbzXVFY6mRcDGbX7Tr+57K3DQ858Q3W9DIZbWvihOVVEk&#10;JyISWdmUNjaAB3uUF3oTEcnDRv/a2Hdryp8ZzlwLioD+05YTEeXGnJteWZDWsanx/VuZXvp25syZ&#10;YeaabDfX4cOHzVahHzt2bIxKpZK09HknTpyoVYEux+V2AAAAAAAAAADwEImszedYhZKm51g5vU6o&#10;rix1s3b0THYK6HqmMe/auPjedQrodjo39vzTep2mVj7O0Oa3uiQnIDPij7mGcZaISGLnWiuxpiov&#10;8CYicvDrcrGpH6LTqKQ1QfnEOwV2P8X3Pa+uo3+Vdx31a0VuYldFfkpn4zlH/7Bz9t7tr3Gcns2N&#10;PTdNkZ/Sqanx/Vt5m1QW37x5s8eVK1f6tuQZqamp/tHR0Z3NzVVUVNieO3/+8ZY8Lz093Xf/gQMT&#10;jMdQWQwAAAAAAAAAAA+TSGpbzAol1YZnpSHH6tPpL6KaNr9Nob+fZ/XpOX4t33dsXHzvdhi7cDbD&#10;MFxO5MlZpvP+/Z7+iogoN/b8NFV5gbdGqXAgup8stnUPjDRerKwolBMRtRk2d5FY5pTblI+wdvJK&#10;Mvwc+Niznza0XuYeGNVz9jf9Oz719osCsbTSbFXxgOlfEBGVZsT2U5bl+yoKUpEsbiTTymIiom+/&#10;++7Nltpfp9MJVq1e/XZ9a9Z+990blZWVNi115roff3xVp9PValdi7jsBAAAAAAAAAABaC8Owepl7&#10;QLThWVVRkyy2l7e94dtn4pom7ckKNRJ7twwiIte2fQ/J3AJi6lvPCiXVwUNeeL/Pyz+FOnh3uFpZ&#10;mNG2LOtOb+M199v8xhER5cacfYaIqLIgrQPR/WSxjZt/LMOwDy4dU5UV+BARiaR2xe3HvPlKUz7E&#10;2qnmtj8iIke/LhddQvockdg6Z5v+sbJ3S28z/D9v9567rruDT8fLRER6rVpiCNTAzrPNLaeAbqdr&#10;PuLcdCKiysKMdnq9TtiU+P6tTHsWExHt3r176quvvbauvLy8Wf2LU1NT/YcOG3bu+++/n1ffumPH&#10;j4/u0bNn+I0bN3o25zyVSiVZumzZslWrVtVJTpte5AcAAAAAAAAAANDabN2Dbht+Vt7PsRIRBT8+&#10;+0Op49/FtXxZO3klsaxAS1STjA4c+Nwn5nKsElvnbNe2/Q72e/XXDgEDpn/BCkRqIqLsyBOzTPc0&#10;tPlV5Kd0MnRuMHR4EBIRCYRipaN/2LnilPBhRER5dy5OCRj47KcMw+rd2vU/0G7MG6/e/eO774n4&#10;9ba1cfG94xU2YqPxWNfpnz7F512NUmEftfuTPZqqMhfjcf/+05YzDMPp9TphXtzFKUREnE4j5rRq&#10;CYmlWj57A5GdnV25TCZTKBQKmfH4Tz/99J8//vjjiZUrV84fNXLkcRsbm0o+++n1ejY2NrbjiRMn&#10;Rn32+ecf8k04JyQktOk/YMCVBQsWrBw3duyBHj163BSJRBo+76pUKsmlP/98bMGCBWtiY2PN9q1G&#10;ZTEAAAAAAAAAADxsLsE9j2eFH32JiEhdWeJekhY10NGvy0WByKqq+3NfDr+19d1T1SXZQXz3Cx76&#10;wnvGz+4dBu127zBoN593M8OPzk27vOsd4zFDm1+ivwtyiYi0qio7ovvJYiIij05DdhiSxYr8lE4F&#10;8ZfHubUbsJ+IyKfH2HUiK9uSmAPLt3ANVPIKJTZloU9/Ml4osSnnE7Sx6tI8v4gdHxytLEitlQC0&#10;dvZOcGvXfz8RUXFK+FBNVanrg0lWoCPgjWEYzsfHJ+POnTvtTecyMjJ8pk6dukcgEOi6desW3q9f&#10;v78CAwKSrayslFZWVkqRSKRRKBSy0tJSh9KyMoc7cXEdLly8OKi4uNipKbHodDrBihUrFq1YsWKR&#10;tbV1Vf9+/f7q2q1buJOjY7G9vX2ZnZ1duU6nEyiVSiulUmmVlZ0tv3z5cv/r16/3auiSPPQsBgAA&#10;AAAAAACAh805uNcxocSmXKuqtCMiSr649aPuz381nIhI6uiZ0nP2mgHh2947ochL7tLQXoGDZix1&#10;a9v/YGNj4Dg9m3h2w+epf+1813TO0OaX4zgmN+bsg2SxoevEg8SvW/sB++788c06TqcRExElnvvt&#10;0+rSPH8bZ+94l5Def3h0enynUCorid77+Q6tssLRXCAia/vCzhMWP2vj/HcLCr7KsuJ73t754WF1&#10;ZYl77RmGC3589ocMK9BxHMdkhf99Ox8REXO/DBv485bLM80liw10Op3gxo0bPZvbJqIxqqqqrE+d&#10;Pj381OnTw5u7F8uyeg8Pjyb12gYAAAAAAAAAAGgqgVCsdGs/YG/27ROziYiKU8KHJZ3ftExoJSvx&#10;7v7kTxKZU26PmasGRe3+ZLehcNccedcx6wMHPvffxp6v06iksQe/2pQXd2GK6ZxTQNczhja/xakR&#10;Q6pLcwMMc4YcK2sYEFnJSl2Ce/1heK4sSOuQcHLdqshdS/dVFmW2ISJyCep5ou/LP4U6+oWeNz6I&#10;YQVa3z6TVveftynEOajHycZ+RP7dPyfc3LTggmmimBWKlV2mLJliKK3OvHno1fw7lybVOtuo1zLw&#10;422mb/E/iaenZ45QKMQvEQAAAAAAAAAA4KHz6DRkh/Fz8sUtSxJOrludfHHLx0Q1edhuzy0fGTLs&#10;pUUMK6zVltVO3u56z9nf9uvw1IK5DMPqG3OuurLE7daWhWfNJYrd2j+2N2zap08xDMMpywu8Y/Yv&#10;32o8b0gW12op4dHp8R0F8X+NNx7T6zSSuCOrfukx4+vHGYbVW9m7ZXR//qthqVd2L0w699unzkE9&#10;j7cZ8Z+3m1JNzHEck3517/yEUz99bdoPWSS1Kwqb9t+xhkvvilMihsQf//6bWh/BsDqGYbjGnvtv&#10;11otGqysrJR2dnbltra2Fba2thV2dnbltjJZhbWNTWV1VZV1hUJhW1FRYVteXm5XUVFhW1FRYVtV&#10;VWXd0nGgBQUAAAAAAAAAADwqjv5h58Q2DvnqylI34/G0y7sWuncY/LudZ3AEw7B6/35TVzgFdD0T&#10;ve/z7Tp1lW3w0Bff8+w8dFtjk8RERIqCtPa3d3xw1Lha2MC3z6TVbYa/vJBhWL1Oo5JG7vp4v1pR&#10;7GG8xmyy2K1tv4M9Z3/T/84f36wz7ptRmhY1MHrfF9tChr6wWOrgkcqwAl1A/2lfysNGbRDbOBQ0&#10;NngioqrirOB7Z379Iv/Oxcmmcwwr1HR/fsVQW4+gSCIijVLhELX3s50cpxcYrxOIpYqmnP1v5+Pt&#10;3eTKYolEourYsWNsly5dIrt07hzVJTQ0smOHDrGOjo4lfC+oM6bT6QRlZWX2d+/ebRcVFRUaFR3d&#10;JSoqKjQ6Orqz6SV8fOFyOwAAAAAAAAAAeFRYVqDtPmPl4Ly4C1OTL2xeahjnOL0gcvfSfW1H/GeB&#10;a9v+BxiG4ew8Q8L7vLSuG3EcIxBLKxt7ll6rlmTeOvpy0vmNn2hVlfam8z69xn/XdsQrCwzP986s&#10;X16endDDdJ1AbKUgMkkWs0KxysGn4+WQYXMXRWxbfNx4Li/23LT8O5cm+fQc+0PAgOmfi20c85uS&#10;KFYpStxTLm39KPPWkZctXZbnP2DackOimIgo5dK2D2pdanef1NEzubHnA5G8EZW3Uqm0etKkSXtG&#10;jRx5vEuXLpFt27aNb8kWDwKBQOfk5FTcr1+/y/369btsGNfr9WxKSkpAZFRU6KVLlwZu37792cLC&#10;Qhc+ezbm+wAAAAAAAAAAAFqazNXvjvWAZz7PjTn7TNX9Fr9ERMrSXP/IXUv32cnbXQ8Z+uJ7Tv5h&#10;5wQiq6rG7s9xejY35tz0xHO/faoszfU3t8bK3j0teMgL7xueKwsz2mbePPSqubWGPKvZZK1LUM8T&#10;Tv5dzxanRgypFYReK0q/tu/NrIhjL/j1nbLSK3TERr4XzHF6nTA78uSstMu7Fuo0ShtL66ydfeID&#10;BjzzueG5uiQnIP36gTfq+whoHD6Vt7169bo+e9asDU8//fROe3v7socRlzGWZfVBQUFJQUFBSRMn&#10;TNj35fLli44cPfrkxt9+m3Ps+PHRer2etfQuKosBAAAAAAAAAOBRYwVCTfCQF96P2r1sj+lcedbd&#10;Xrc2LzzrHNTjRODAGcus7F15dwJQ5CV3uXd2w+eKvKTQ+ta1f+Kt/wiNOjPcO/3LV5aKd60tJYt1&#10;GpU09a+d75VkxAywdJBOXS1LvrD54+QLmz/m+xF8dXhy/ksCoVhpeL53Zv1yTqcRm1tr7eiV1NLn&#10;/xv4WLjgzsXFpfC5557bMnvWrA2dOnWKedhx1UcsFqsnTpiwb+KECfuys7O9tm7d+vxvGzfOSUhI&#10;aGO6Fj2LAQAAAAAAAADgUStOvf140rnfPq1vTVHSzZFFSTdHtvTZHp2GbHcJ7vmgc0RxauTggoTL&#10;Y82tFYilCpF1TQeJWtWZhYnXR1/58cWY5ItbllhK0LYmebcnfnb063LR8FyaEdc3L+7CVEvrUVnc&#10;NHZ2duUymaxWv+eJEybsi797N2Tl118v+F9LFJvy8vLKXrRo0Zcx0dEdln788ccsW7vptxyVxQAA&#10;AAAAAAAA8IioFMUeMfuXb7m1eeHZysL0dg/7fJHUtrjtyFfmG545Ts8mnPpxpaX1UkfPZIZhOKL7&#10;yWKO45iovZ/tiNj+/h/VJTmBrR9yXTK3gJiQYXPfNTxXl+X53j3+3dr63pGisrhJGIbhDNXFIpFI&#10;s3rVqrd27do12cHBofRRx9YYAoFA99FHH31y6tSpoZ6enjmGcVQWAwAAAAAAAADAo5Af/9e4y9/P&#10;vpsTffq5R3E+IxCp2z8x/2WxjWM+EZFepxWlXNr+fkXOvW6W3jHu3iAkIipJixqUF3tuWuuHa55P&#10;z3Hfhwx76R2BSFKtqijyTPlrx+LMW0dfbqi6GZXFTectl2dWVVVZ79i+/enevXtfe9TxNMfgQYPO&#10;h9+6FTZjxoytp06fHu7l5ZX9qGMCAAAAAAAAAIB/F47jmMQzvy7XqirtH8X5Ni6+dzpP/GC6rUdQ&#10;JKfXCXJjz09LOr9pWXVJdlB97xnnWIVERFnhR19q7WDNEVk7FHQcu3COa5s+R9RVZS7JFzYvTb9+&#10;4HW9ViVt6F2GYXVWdvwbP0Ntzz333ObBgwefc3JyKqmqqrK2tM7a2pr3bYwajUak0WhEfNcLBAKd&#10;RCJR8V2vVCqtLF1sJ5PJFHv27JmwYcOGF8RisZrvngAAAAAAAAAAAC2hND1mwKNoO0FE5N3jqXVt&#10;hr+8kBWKlXl3Lk1KOr/xk8qCtA583pU6GCWL1VVlLnl3Lk1qvVDNc23b/0D7J958RSJzys2NPf90&#10;3OGV63Xqahn/9/sdZAVCTWvG+E8WHRPTZeasWVvqWyOVSqsrysttDD1LGrJ8+fLFS5ctW8Y3hifG&#10;jDl66NChJ/muHzho0J+3bt3qXt+a0aNGHXvjjTe+5bsnAAAAAAAAAABAS3gUBbkSW+fs9k/Of8k1&#10;pM9RZUWhV9TuZXvLMu/04fu+QCxVOAd1P2l4FuZEnprxMC+zE1nbF7YbNe91946DfyciSr6wZUnS&#10;hU28E4xENb2KO4xd+ELrRPjvIPfyympoTXV1tbS0tNTB0dGxhM+e2Tk5Xo2JobHrs7Ky5A2tkaOk&#10;nd1gAAAgAElEQVRfMQAAAAAAAAAAPGSa6nKnvLgLUx7mmV5hoza0GfGft0VWstLynMSut3d+eFhV&#10;Udhg/sxYx7EL51g7yRMNz8KsiD/mtnyo5rl3GLSr3ejX54ltHAp0WrVV3KGvf82NOftMQ+8JrWSl&#10;ApFVJRERwwq0oVM+niSykv2/uoztf42XXN5gspiIKDMz05tvsjg3J8ezMTHkNGK9RqMR5eXluTe0&#10;jk8SHAAAAAAAAAAAoCXlRJ15Tq/TSB7GWVZ2bhntn5o/1yWo5wmimkv1ovd9sV2vUVpsNUtUk1cV&#10;2zjmGZ49Ow/d5t5h0G7jNUKB2ErROmH/jRVKqtuPeeNVr7CRG4mI1JUlbrd///hAWWZc34beFVrJ&#10;Svu98msHia1zTmvH+W/CN6mamZXl3blz52g+a3NycxuVLM7Pz3fT6XQCgUCga3DvnBxPjuOYhtZ5&#10;o7IYAAAAAAAAAAAeMoFEWvEwznFt2/9Ax7EL54iktiUcxzHpV/csSDj18wqihvNmIcNeWuTXZ9Lq&#10;+tawHh2H7Gi5cOuycfWL6/3i9z0NiWJFfmrHa7++fo1PopiIqM3wlxciUdzy5Dwri7MyM7357tmY&#10;SmEiIr1ez+bn57vxWZvJMw6+FdMAAAAAAAAAAAAtxa3dgP2MQKRurf0ZVqhpO/LVt0KnLp0oktqW&#10;6HVa0Z0jq39OOPXT13wSxXZebW769hrf4D1frHvHQbuI+F1g1lieoSM29X5hbS+Zm38sEVFpZlyf&#10;G7+9eVlZmuvP532hxKZMq6y0T7u6d35O9Jln+FSWAj+enp45fC6uy8zK4pWk1ev1bG5urkdj48jO&#10;zubVtzgrO5tXvxVvuRyVxQAAAAAAAAAA8FCJrGSlLsE9j7XG3lYOHqk9Z68Z4Nt74jcMw3B6vU4Y&#10;sX3xsayIP17ku4fMLTAq/fqBN9Ku7p2vUpRYbPUqtLJzzXTw63ypNC1qYMuET8SKrKraj379NUM1&#10;MRERx+nZu398s06rqrTju49WVWmfcOrHlYbnqqLMtkGDZ37cUnH+m4lEIo27u3teQwlevhW9RUVF&#10;zlqtVtjYOPi2ruBb4cy3YhoAAAAAAAAAAKAleXQasqMg/vK4ltzTrd2A/R3GLpxjfH9bdsTxOcUp&#10;EUMbs0/27eNzDD9nRfzxYo8ZXz8utnHMN13HEhF5dBy8szlBGzNtO2GQE3X6+YrcpLDm7J18ccuS&#10;pAublzZnD/gbn8Qq3yRtY1tQGPC9FI9PZbG1tXWVg4MDLj4EAAAAAAAAAICHzjWk9xFWZFXVEnvV&#10;tJ147c0uUz6eZJwo1qqqbJPOb/ykOXtXFqR1uLn5nbPqypI67WFZIiLPzsO2hgx7aZHMPSiyOQe5&#10;tX9sb+8X1vaSufrFGY/rNErrxLMbPjP3jtTRKylg4HP/5XtG8oXNH6dfPzCvOXFCDT6X3PFt/5Cd&#10;k8OrnYQpvklmPhXOcrk8i09rDQAAAAAAAAAAgJYmEEsrw6YuneDeYdBuVihWNnUfsY1jXo9Zqwb6&#10;9p7wrWmuK/Xy74vUlebaSDBc4KAZS63s3dL5nFFZkNoxfNvi4zqNSmo8LiQiEkqsK/z7TV3h32/q&#10;CkVBWofc6DPP5sScfYZvb2EiIv/+05YHD5nzAcOwetO5tKt756sqCuskHWVuAdHdnvtyhETmlCu1&#10;c0uPO7L6Zz4NmRNO/rjKXt7uur283XW+8UFdfC6D49uGgm+FsCm+SeYsHr2T0a8YAAAAAAAAAAAe&#10;JeegHiedg3qc1Koq7fLv/jUhJ/rMs8UpEUOJ07N83pe5BcSETfv0SamDe5rpnLK8wDvtyp63TccZ&#10;VqDtNP7dGR6dhuzwChv5W/iWRaerirNCGjqrIjexa/yJH9Z0eHL+y4axOkHKXP3igofM+WDA61sC&#10;e87+pr9Pz3HfCyU2ZZY2ZViBtsPYhXNChr642FyiWF1Z4pb61873TMft5e2v9Zi5apBE5pRLRCTv&#10;NmZ954mLn2UYVtfQh3B6rShqz393aaorHBtaC5bxSa6WlZXZV1RU2Da0rtXbUGRlNVjhzCf5DQAA&#10;AAAAAAAA0NqEEptyr9ARm7o/9+WIgfN3ytuOfPUtW4+g2/W94xzU83jP2Wv6m0sUExElndv4X722&#10;diUwKxCpwp7+ZJxHpyE7iIik9u7pPWatHihzC4jhE2dW+NGXcqLPPPNgP0sLGYbhHHw6XnZt2/+A&#10;XqeRmFsjtLIt6fbcV8PlYaN+s7RPaUZcP526WmY6HjjwuU9EUtsS4zGPTkN2uLTpc4TPhyjL8vwK&#10;E6+P5rMWzON7GRyfRC3fi+qa8p5er2f5xODt7Y3KYgAAAAAAAAAA+J8ikTnleoWN2iAQSxWW1vj0&#10;HPd92PRPnxJKbMotrSlKujnSdMwpsPspl5Def5ie12b4y3UqkC3JvHX4FcPP9ZY/FyWHD7u988PD&#10;eq3aynRO6iRP7DXn275O/qHn69tDVVFkts2AnYUWEl6hIzbVt58xRX5KF75roS6+lbiZPFpANLUN&#10;BZ+K5MLCQheNRiNqaB2fHswAAAAAAAAAAAAPk1ZVZRux/f1jpekxA+pMMqy+7cjX3mw3+vV5LCvQ&#10;WtpDr9cJVWZ6FdvL210zt94poOsZia1zNp/4FHkpXTiupjWwxWRxaWZcH0uJYpl7UGSvOd/1sXHx&#10;iW/oMHO9iqVO8kSxtX2h1kzFsVNg91Nkpp2FORW5SaF81oF5fJOrWTz6Fje1sjg3N9dDr6+/Zwvf&#10;vslyVBYDAAAAAAAAAMD/EE6vE0TseP+P0oyY/ubmQ6cuneDbe8K3De2jVpS4m+t7bO/d/ppOo7Tm&#10;9DqB8TjDCnTOQT1O8IlRq6q0M9xdZzFJd+/M+i/NJYqJiDo8Of8lsbVdEZ/DzFUWGzLeBfGXx6oU&#10;xR7GczmRJ2fybfisyEtGsrgZ+Lah4JOsbWrPYq1WKywsLHSpb01WdnaDLSiIUFkMAAAAAAAAAAD/&#10;W/LuXJpstqKYiLzCRv7m1rbfIT77WOze4NX2BsOwusxbR/5jPK6pLnfKv/PnRL5xVtzPs5pNypak&#10;RQ0sTYsaaG7OK2zUBnsLLSTMqS9ZbGXnmnn32HdrDeNadbUs+eLWj3jvrSjyVFeWuvJdD7XZ2dmV&#10;29raVjS0rqFkLcdxTHZ2ttl/sHw0lGjmU9lMhJ7FAAAAAAAAAADwv4Pj9GzKpW0fmpsTSmzKg4e8&#10;uJjvXipFYZ3cm42L712RlayUFYpV2VGnZlSX5AQY5lL/+v1drarSnu/+FXk1HRyE5iYtJWyFEpuy&#10;kKEvLCYiijuy6mdFfkpnw5y9vP3V4CFzPhCIrKqM3+H0ujpnMKxQQ0QkcwuIzr9zadK19a/eYFiB&#10;VqusdFCb6b1Rn6rirBCxjUNBY96Bv8nl8qy7d++2q29NQ8na0tJSB5VKZfYSRD5ycnM9Q0NDIy2e&#10;z6OyWCAQ6Nzc3PKbGgMAAAAAAAAAAEBLKoi/PE6Rn9LJ3FzgoBkfS2SOeYVJN0YmX9i81DAuEEkV&#10;bYa/9I6tR/Bt4/WcXm8mxyrQcBzHMAzDSR08Um5sWnDRys4lk4ioIiexa2NirSrOCiEykywuzYjr&#10;W5wSPszcS0GDZ34stnHML0oOH5YV/sdc47myzDt9ipJujuo0YfGzdp4h4YZxGzf/mOLUiCHGazNv&#10;HnrNu/uTP4mktiUSO9fM8uyEHo0J3phWVWXX1HehpnVDQ8nihi64a2oLCoOGLsfj0wbDy8srWyAQ&#10;6JoTBwAAAAAAAAAAQEvgOI6xVJBr4+oX59Nz3Pd6vU6YcGLdmsrC9Fq5uWvr510Pfnz2h359J69k&#10;2Jp8l8zVL9Z0H0V+SufS9JgBjn6dL9m6BUblxZ5/WlVewOv/0Delu59jrdOGIvmS+Y+QuQXEePcY&#10;+wOn1wkSTv240tyaysL0dtd/nXct5c8diw1NlW3dAqLNfEgnQwJZZma+UR+irrJtzvv/dl48+hY3&#10;lKxt6uV2Bg21sMjOymqwsphv/2UAAAAAAAAAAIDWVnjv2hMVueare9uNmvc6KxBqssKPzjVNFBMR&#10;cXqt6N6ZX768ueWds9WleX5ERFIneSIrFCtN16Zf2/sWEZHMvXk5Vq2qJsdaK1lcVZwVXJR4fbS5&#10;F9qOeu0NViDUZEeemqnIS+5iaWNOrxMmnv3188hdy/Zp1dUymXtglLl16Vf3vUVkPpncGFpVNZLF&#10;zcAnyVpYWOiiVCrNXnZI1HBlcEMaSjY3VNlMROQtl6NfMQAAAAAAAAAA/E/IuHFgnrlx9w6DdjsF&#10;dD2rVVXaJZ3fvKy+PUrTogZeW//qzdL0mP4sK9DauPrFma7Jj788vrokJ6D5BbnVdZPF2ZEnZ5lb&#10;7N5h0C4n/7BzOnW1TdK53z7lc0BBwuWxNzfOvyi0kpUSMZzpfOG9a09UFWWGoLL40ZJ7efGqyM2q&#10;p7r3f6INBSqLAQAAAAAAAADgf4CyLN+nKOnWCNNxViipDhn+0kIiopQ/dyzWVJW6NrSXpqrM5eaW&#10;d87mRJ951mweldOz6TcOzrOyd08TiK0rmhqz9n6O9UHPYk6vE2TfPjGrzkqG1YcMf+kdrarKNu7I&#10;6p9ViiLeicGK3MSutza/fU4gklTpNEobky9hkv/c/kHQoBlLfftMWm02SKXCIfv2idn1fogKyeLm&#10;kHt786rIzcrKkgcFBSWZm2tuG4r63i8vL7dTKBSyhvZAZTEAAAAAAAAAAPwvyI48OZOIY0zH/fpO&#10;XiW1d0/Pu3NpUvrVvfP57sfpNOKY/V9stXaS3zN7XsSxF/36Tl4ZNOj5ZcqKQrMFn/l3/pyoLKtp&#10;aWGO7n73hgfJ4qLk8OEqM5s5+na+JLV3T68qzgrOiz03je9HGKgqiiz2o82JPDnT2tErqe2IVxaY&#10;m8+KOD6noWSxTqNsMJEIljWisthidW9zK4vre59PVTERehYDAAAAAAAAAMCjx3F6Nvv28Tnm5jw6&#10;DdlORJR568jLep1G0ti9q4qzQsyNa1WVduFb3zvZY+aqQWJruyLTeb1WLcmOOP5CfXtr1dUyIqM2&#10;FJY+wrVtv4NERDqNyroxwfOVdH7jJ2lXaxoxm8qLPf90Q+/r1KYVy9AYfJOs9SVtc3Jy6r2griE5&#10;OTmeHFf3ty1ERFnZ2Q1ebkdEJEdlMQAAAAAAAAAAPGIlaVGDqktzA0zHpY5eSTYuvneIiPStkGet&#10;LEjtGLHtvRMapcLedK4w6cYorarSrr73dRqlDcdxDEtEpNdpRQXxl8eaW+japu8hIiJWIFK1RODm&#10;JJxctzor4lit7DbHcUy5hRsDjenuZ72hadzc3PIFAoGuoXX1XTLX3MpilUolKSkpcTQ3l4XKYgAA&#10;AAAAAAAA+H8i/86lSebGXdv2O8gwNfe6MQKhujXOLs9J6H5750eHdRplrWR0RW5SgzlW4vSsXqu2&#10;YomIKgvT25krfbZx9Y+1dvJKIiKSOnomM6xQ00Kx1xF3eNUvuUaVxAzDcG73q5rro0WyuFkEAoHO&#10;09Mzp6F19SVtm5ssrm+P+i7WM+bl5ZXd3BgAAAAAAAAAAACaoyIvKdTcuHGe01Bh3BpK06Mfi9y1&#10;dJ9eq36Q63Vt03COlaimKJclIlLkJZv9CNe2NVXFRESsQKixcfGJb27AlnFMzP4vthYkXH3SMOLe&#10;cfDvDb2FyuLm8+ZxyZ2lymKFQiHjcwFdQyxdcldfRbOBi4tLoZWVlbK5MQAAAAAAAAAAADQVx3GM&#10;Ii+li+m4SGpbbO/T8bLhWebqH9uacRQl3RwZve/z7Xq9TkhEZOsRdNvS5XjGHiSLLWa8TbLOrjwq&#10;fZuD0+uEUbuX7SlOvf04EZGjf+h5sY1Dfn3v6DToWdxcfC65s9SzuCWqiomIcrKzzfY9zuZRWcwn&#10;2Q0AAAAAAAAAANCalKW5/uZ6A7uE9DnKsgLtg+c2vY8Qw+pbM5b8u39OjDv09a8cp2cZhuHcOz2+&#10;s6F3dBqlzf3K4roZb7HMKddO3vaG8Zi86+j1RDW9NVqLXqeR3N7x4eGyzDu9WVagdWs/cE9961FZ&#10;3HxePPr95uXluWs0GpHpeIsliy3sw6eymE+yGwAAAAAAAAAAoDVVWOzeULsAV2rvnu4S3PNYa8eT&#10;E3VqRvzx77/lOI7x6NBwBwetulomJCKqLExvbzrpFND1DGOS4ZY6eKS2Gf7ywqqSrODMm4dfabnQ&#10;a9NplDbh2xcf7/78iqHe3Z/8kRXWXK5XnBIxVJGXXCuxjWRx8/FJtur1ejY3N9fDx8cnw3g810L7&#10;iMay2IaCxwV3clQWAwAAAAAAAADAI1ZZmN7O3LhTQNfTpmMBjz37qbWzd0JR4o3Rlt5rCRk3Dr7G&#10;iiRVIUPnvhs4aMYyrarSTlNV7pITdep507U6tbImWUwsqzOdNE0UG/j1nbyKiIhhhZqM6/vfaOH4&#10;H9AqFQ63Ni88F/b0J2PbjnhlARFRQcLVJ2/v/PCw8Tq0oWg+OY/KYqKaxK1psjjbQvuIxjJXWaxU&#10;Kq0KCwtdGnoXlcUAAAAAAAAAAPCoMaygTo6VyHye1cG7w1UH7w5XK0JHbrz2y6s3Ob22zv/R31LS&#10;Lu96R6eqsms3+vXXGFag4/Q6QUla1EBlWZ6f8TqdprqmDYVQLK0w3aShit2QoS8sljrJE1s29Nq0&#10;qkq78G3vnciPvzyWiMg5uOdxiZ1rrSpSnRrJ4uaSy+W8KnPNtYSwVBFszN3dPa+hNeYqlPkmotGz&#10;GAAAAAAAAAAAHjWBmRwrUf15Vlv3wKigQTOWtlpQ92XeOvJy9L7Pt+u1agnDCnQ17YZr06mVNkIi&#10;IoHEus6HaFVVtvUdIBBZVfWY8fXjyrICn5r1lfapf+18tyQtcnALfQMR1fQwjtq1dF/nyR9NdW//&#10;2L7uz68Ymnr590XZEcdeIEJlcUvgW1mcZaYlBJ+exYGBgcl5eXnu9a0xlxjO4nG5HRG/nssAAAAA&#10;AAAAAACtSWgmx0pEpFVX20qIciy959f/6a8c/cPO1TxxTGHi9TFpV3a/rdeqrVoyvry4C1N1GpV1&#10;6NSlE317T/jW1iMo8vbOJQeJOIbI6II7C5XF9SaLiYis7Fwz7bza3KzITewac2D5lpZOFBtwnF4Q&#10;ve/zHcWpkYNtnL0TggbN/JgRiNRERJxeJ9TrNOLWOPffgncbCjOVxbk8ksUBAQHJDa3Jycnx5Lia&#10;f5gGWTwutyMi8uZZGQ0AAAAAAAAAANBamlJZTETEsgKtg0+HK6xAqE4899unKZe2fdDSiWKDwntX&#10;n4w7vHK9QCxVuLbpe9i9w8Ddf8d5P1ksEJupLOZxcVx+/OWxV358MebusW+/11SVNdhbtjk4nUZ8&#10;e+dHh8pzErta2blkeYWO2GiYQyuK5pFKpdWOjo4lDa0zd9kcnzYUgYGB/8fefUdHVW1/AN93eklm&#10;Jr3MJCEBUigJhNCkqTSVIqigqGCvqPiw//QpFlRsWFARK1ZAKYo0KQLSWyghpJDee5tJpt/fH2Fg&#10;MpnJ3EkyEZ/fz1qsNfecc8/dx7feP5vNPm6Txc3NzbKmpqY2f0HBtbKYa7IbAAAAAAAAAADAW1xV&#10;FlvcdHDQN1Zp0jYs+fbwFw8fq8s/eZV3oruk7PT2eVnbV7xNRBQ9es4bF+O8WFksdlZZ3PEhqrIP&#10;TTm1+sVfm2uKY7s7YFcsxmbfU2teWm/Sa1W9Rt2yhGEuXMzHMGxPxfC/ikvCtbS0tF3yllMbCg6V&#10;xc72clbJ7Egul+sUCkUjl/0BAAAAAAAAAAC8xVVlsdnkuijXYtLLTnz/zPay09vnei+y9goP/bKw&#10;PG3XHN/QPicD+w7fRETEEMNeqCyWah1fMBtct6Ew6uqC03975yvvheuavqEi6tzvSz+TqkLzQgeO&#10;/4GIiMcXGv6OWP6XqMPD3SaLHSuL9Xq9pK6uzs/de1zaUBARlZaVtelbXMqhslij0RQz+MsCAAAA&#10;AAAAAAD4mwmc5FiJiCwd5Fmzd3z+lq66MN57UbmW/vv7nzXXlcXEjLn9VSIinkBo4BERCaWKGsfF&#10;rnppsCzLpG9c+rlRVx/s3XBdq0jfM7sifc/s6NG3vk7UepC/K5b/FWqNxm3f35KSErXVauXZnrlU&#10;FRMRRUdH53FZ59j/mEtlMfoVAwAAAAAAAADA5cBZjpWIyOyig0P1+SPXFh39db53o3LNYmz2Pfvb&#10;218rNQmH/aMH72T4F5LF/lFJux0Xs1az0Go2ih3HS1I331uVdWB6D8TboYr0vTfJAyMyA3qnbGMY&#10;nvXvjuefjksbCrPZLKisrLz4lwRck8VBQUFVcrlc525duzYUTnokOwpHv2IAAAAAAAAAALgMiOSq&#10;KnlQVLrjuMWob1eUa2xuCDz7N3VusFdfcHqsQVsXohkybTlfINLziIiUEf0PCMTydn1fzca2JdLN&#10;NcV9s7Z9urSngu1IXf7Jq1jWytOkTP/k747lfwGXNhREbRO4XC63k0gkeolEoudygZ79fhaLhc8l&#10;Ga3hUBENAAAAAAAAAADQEwL7DNviOOZ4wR3Lssy535euMGprQ3suMtfq8k9eFRQ38jexIqhYQETE&#10;4wtM/jHJ2yvP/XWj/cKWuvJokUxZbXs+/+fXiy0mvdzbAWqGTP0sLHHSyrajLHNm3eKf9A2VkURE&#10;ppbGgKby3KSgCw2YoWu4VugWl5RoUlJSjhG1bxvhjC1JrFKp6t1VCpeWll7sWVxRURFisVj47vbn&#10;muQGAAAAAAAAAADwtoA+Q7cUHPz5CfuxlvryaPvnuoLT4yoz9s30dixCmapq0M2vXO84XpG+e3bh&#10;4XWP255r81LHhw64alVATPJ2gW0wsM+wLY7J4qrsg9OU6rijRESs1cKvyT0xwZsHsJEFRGSqIvod&#10;dByPGnHTe5nbPnnf9lyXn3q1IqxPak/E9L+Oa9K1xMPKYluymEtlsX3yuYTD5XZE3HotAwAAAAAA&#10;AAAA9AS/iAH7+EKJzr7gtir78BTWauEzPL6FiKgm99iknohFIJE3OMuxygM1mSUnNt9ni7E2P/Vq&#10;IiKGx7dcvKwsoPfQrY4vVmXsn2H73VSeM8isb/LzTuht8QRCvbNx9eBrvxBIfC8mHWvzTl7dE/H8&#10;G3Bt51BSWnoxiculTcTFZLFK5VEbCi6X2xGhshgAAAAAAAAAAC4fPIHI4B+dvNN+zNRcH1RfnD7S&#10;9lzbQwW5fIHIaY5VKFXUqodMWWF7bqkri2mpr4giIrqYLJYoAksCYlL+sH9RW5k3sKWuLJqIqCav&#10;a4cQ+waUKjUJh7isrco4MMPZOF8k1fmG9j5pe9bVFMZ3JSa4JCAgoEYsFhvcrbNvJcGpDcWFJLGK&#10;S89iu/1KOVYWo2cxAAAAAAAAAABcTsIHTf7acawq88D1RESmlia/xrLsIV3ZPzhh7C9c1umqChJ0&#10;1UVxzuZUmv4H2qy9kGfl2Q9GjrjhfXJQeeEgXc1497/+6TuN2roQLmtrco9NctXyQihV1Nh+G3X1&#10;wV2JCS5hGIYNDw8vdbfO0zYUKg/aUDQ2Nip0Op2ciFtlsUAgMAcFBVW5WwcAAAAAAAAAANBTgmJH&#10;bJSqQvPsx6oyD1zPsixTV3DqSmKtPFfvuhMcP3qdUh1/mMtalrXyz+/68g1nc0K7e+qILuVZLwZW&#10;euqPeQG9U7bJAiIy7RdWnvvrJpZlGV1NUaereCOGzlimihiwr6W+ohfXdzK3ffJ+wcFfFtr+VGYe&#10;mE5EZH/hnsXY4mMx6WWdjQvaUnO45M4+iWt/IZ0rnrShILpUXcylZ7FarS7h8XhWLvsCAAAAAAAA&#10;AAB4W2NZdrK2qqBfxLCZH9qPN9eW9NVW5g3UVRUmdHZvoUxVlTD1Pw/oqrnvUZmxb2bO7pUv2+dZ&#10;zcYWH6HUt8Z+na3Il0dEZLWYhed+X7qipa4sJnL4zA/sF9YXpY1qKDk3fMD1T9/BMDxLZw7R+6o7&#10;/9tcUxRHxDJc39NV5ffP2r78XdsfbUVuYut+irYHQXVxtwnn0P+3uLhYw7IsYzKZhNXV1YHu1nty&#10;wR2RXbLYroLZFS7JbQAAAAAAAAAAgJ5SenLbXaWntt2lHnzNV3yRrMl+ruDgz09GjrhxqSIs9nhn&#10;9u47/p7nRDJltSfJYiKi3L3fvWjLsRYc+vkJvlCiEzlWFjfbVRbrqgsTrBaTuL44fWR44sRv7S+R&#10;IyLK++vH5/2jB++KnfTQQk8P0efqu54XSnzqtVUF/Tx9115A76HbiNq2oSBCsrg7cen/q9frJbW1&#10;tf4VFRUhLOs++W+rKOaaLC6/0NrC/iI9V9RqNfoVAwAAAAAAAADAZaOp/PzghuL0kQKxvFE9+Jqv&#10;7OfKz+y81aitDU2avWimSK6q9GRf37C+J8KTJn3Dsiyj60KeNSAm5Q+GYVhXBbk8IqKWutLeRETn&#10;d375hrGlMSBy2IyP7BdXZx+a2lSekxQxbMZHva64+S3Ohwjtk6oe1PofRd9QGdXZQwilvrWKsD4n&#10;iIjIIUHJWszCzu4Lbak5VBYTtVYXl3G43I6ISKVS1RNxu+COqLWymGVZphiVxQAAAAAAAAAA8A/T&#10;XFfau7Ekc2jBobX/iRx+41KGLzTa5ljWys8/sPoZiTK4aNCcxVMci2I7Ej95/mMMj28xG3QKs0Gn&#10;7Gx8Ab2H/EFExFqtfCKGvRjbhRwrrzXQ1gSsoala3ViSMTxq5E3vOgabt+/H/2MYhu074b5n+k64&#10;/ykuH4+7pvUQRERWi0nU2UP4xwzZbtunqSInyX5O6q8+39l9oS2uydeS0lI1l8vtiC4liVVKZT2X&#10;9aVlZeF1dXV+LS0tUndrNagsBgAAAAAAAACAywnLMixr5VdlHrheqgopiEiZ9qn9dMnJbXfpm6rD&#10;leFxx4be9f5oiSK4yN2WoQOu/lEVOWA/ERFrMXc6x0rEsP4xQ7YTEbW2/L1UlCu7kGNtd/NeQ0nG&#10;cIFY3hg95rbF9uMV6Xtn6aoL44mIel0x+53+bnoYhw64+ke/yIH7bM+s1SLo7DECeqdss9HmBwQA&#10;ACAASURBVP1uKj8/2PZbIJY3elqyDa5x6VlM1NpPuJxjZbGnbSjKysrCuFxuR4TKYgAAAAAAAAAA&#10;uDw1lmUNsVotgujRty7mi6Ra2zhrMYkKDqx5mohIHhiZMfTuD66QB0Wlu9qHL5Jq+06475mL73ch&#10;x6oI73vc1qu40S7HSkQkC9BkETlJFpee3HanqaXRX5My7VOJMrjw0gzLHP/+me0NpZkpREThSZO+&#10;Tbrllet5AnGL4wFiJz74RP/rn77TflweGHmuM4fwj07eETZwwvdERE0VuYnayryBFw/hr85mmEvl&#10;0tA1XJOvxSUlGq6VxZ5ecFdeVhZWXFLitgUFEXoWAwAAAAAAAADA5clibPEpTd1yj0iuqooaOesd&#10;+7nCw+sW5Oz5dhHLWnkSRVDx0DuXjlFq+h103CModuTGkQ+sSJQogi7mwERyVaXjfXNc8ISS5vjr&#10;Fjxkey5P23mb/bzMX51N5CRZbGppDMjZvfIVvkCk7z3ujpfs5wyNVZpjXz++r/T09rlEREF9R2wa&#10;cvuSiQKJTz0RUUj/q1Zd8fDX8VEjb3qPxxeY7N8NiEne4ekh5EFR6YmzXpxl26vgwJo27S9sGW/o&#10;HmFhYWVc1hUXF2tKS0vDuaz1NFlcVl4eVorKYgAAAAAAAAAA+Ic7v+urxaaWRv+oETe9J5Spquzn&#10;cvd8+9Kp1YvWmw06hVCqqB1y+5KJgX2GbyYikqpC8wbd8tq0Qbe8Ol3qF5Zn/x7D41s8z7My7MAb&#10;nrtVGR53jIiovih9ZH1h2mj7FW2SxQyvbTuJomMbH2oqz0kKS5zwnSqitR+GjdViEp/dsOTbzG2f&#10;vG8xGyWqyAH7h965dMyQuW+PT7zx+TkSRaDTBJ5I7lcZHD96HdcjiOSqysFzFk8RiOUNJSc235u3&#10;f9Uz5Wm75tiv8Q29cOkddAuxWGwIDg5229bDozYUF5LEEolEL5FI9O7Wl3lQWRweHl7KZR0AAAAA&#10;AAAAAEBPsM+zmloaA87/+c2rArGsKXZi+zvgqrIOTD/y5aOHtJV5A/giqS7p5pdn9J/+1F0jH/qy&#10;f1DsiN9dfSMsaeJK+4vz3Imd9ODC4LhRvzaUZA4tOPjLwqwdn7WpdJaqQvOE0tZqZR4RUbtGyqyV&#10;l7Ht4w+J4VmTb18yMaT/lasdP1J4eN2CI1/MP9pYdn6wT3B0mn/04F3uAkuc9eKs+OsWPGTfp8MZ&#10;nkDcMuiW16ZJVaH5lRn7Zqb//t7n53d+8SbLWvm2NT7B0WmRw2Z85O6b4Bku1bpc21CIRCKjVCq9&#10;2KaES3VxbW2tf05OTm9364KDgytFIhHn/1MAAAAAAAAAAAB4m2Oetfj47w82leckhSdNWpk466Ub&#10;HVv66qoLEw59/vDx/ANrnmQYxho+aPI3fGHbNY6C+o7YNOL+5YOV6oTD7uLRpEz/JHL4DR9YTHrZ&#10;6bWvrsnavvzdhqKzV9ivSZj6nwdsv3lErdljx43qC06PrTj75y18obhl4A3Pz4kZO/cVxzXayrwB&#10;R76cfyR37/cvWDk0V2YYnjUiZdrykQ990T8gJuUPF6vYATOfvV2pjj9iNugUmVuXtUsIMzy+uf/1&#10;z8zjCUQGd98Ez6g5XHJXUlKiLuNQWezn51dn31OaayuKEydODHG3RqPRoF8xAAAAAAAAAABcVqR+&#10;YbltBlgrL2Prso9YlmVCEsasG3rn0jFi34A2/1qetZhE2TtWvH3s2yf/bK4ri+HyHZ+gqPShd70/&#10;qu+E+5/iCURO/zV/YJ/hm+Oumb+AYRg2d+/3L+rry3s5rtGkTP8kIGbIdtuzgIhIKPWtE8n9Koy6&#10;uhD7xVnbV7wdGDtyo0Ak1fa+8o6XZAGazPTf3vnKajGJL53XIsjZ/c2rlRn7bug78f6nAqKTd7o7&#10;jFQZUjj4tjeuaSrLTrZazUL7OYFIqvUJjk5rqshNzNz68YeGppp2vXHjr31sviKsT6q774DnwjlU&#10;Fjc2Niqampp83a1TqVT19s9ck8UZGRnx7tZwSWoDAAAAAAAAAAD0JHlARIbjWH3hmTHlabvmhA0c&#10;/6MiPPb4sHs+HnZy9X9/ayrLTnZcd2j5fad7jZ7zRuTwGz4QuOnOwPD4ll5XzH4ntP+Vq/VN1e3u&#10;APMNjj7Dmo3i3ENrnys4+PMTjvPKiP4HYifc97T92MVqYEV47LHq7MNT7CcNTdXqvL9+eL7v+Huf&#10;IyIKGzj+R6kqLO/Umhc3GHX1wfZrm8rPDz7x3dM7/GOGbO979T3PKcJjj3d4GIZhna3RN1WHn934&#10;7helqVvvJmIZx/n4ax+brxkyZUVHe0PncU3Csmz7/20cOSaH/VQqTsliLnurUVkMAAAAAAAAAACX&#10;GYU67qiz8ewdK94OirviN4FIqpUoAkuG3vHe2LQNS76rzNg3036dxaSX5/z59WtFRzY8GjN27ivq&#10;5Gu/4LnpTyxRBhdJlG3bX7BWC7/09PZ5OX9+/ZqzYlylpt/B5FvfuIYvkursx+2SxXFHHZPFREQF&#10;h9YuDE+atFIeGJlBRKSK6Hdw2D3Lhp9c9d+N2sq8AY7ra3OPTzyce3xiSL9xa6JHz3lDKFXUdHSY&#10;iwdgrfzSU3/ckX9gzdNWk17mbE3c5Icfjxg6/RMu+0HndGd7B8fksNKh0rgrUFkMAAAAAAAAAACX&#10;G0W482SxoakmPHfPty/FTnzgKSIivkiqS5z14k3nd321OH//qmcd1xt1dSEZWz78uODQz0/0vvLO&#10;//pFDvyLawzaqoL+2Ts/X6KtyE10HmPsseTb3rhGIJY1Oc5dTBbLAyPPOXuZtZhEhz9/+FjkyJve&#10;ixpx07tCiU+DVBWaP2Tu21cf/XrB/ubakr7O3qtI3zO7In3PbK6H4KK5trQPy7KMfR9c6F5c2lBw&#10;pXKsLObYhoIL9CwGAAAAAAAAAIDLjUimrBbKlNWm5oZAx7mCgz8/qa3IS+x91V0vKNVxRxmGZ+07&#10;/t7nGIZnzdv34/8526+lriwmbf0bP3RnjAZtXajZ0OIrEMsbHed4th9SVVi7S+5sLCa9PG/v9//d&#10;9+HcvPz9q5+2mPQykVxVlXzbm5NFcr+K7gy2I0VHNzzirL8GdJ/urNht14aiG5PF3ZnUBgAAAAAA&#10;AAAA6C5SVajLPGtN7rFJR76cf+TUmkXrtJX5/YmIel911wvhSZO/6an4DI1VmtSfnt9kNugUjnOX&#10;ksV+rg9hY9Y3+WXv/HzJvo/m5ZSn7Zoj9QvLG3zrG9fyRe1Llr0le8eKt7N3fvFmwcFfFjaVnx/U&#10;U9/9t1B3YxK2sz2LudCo1agsBgAAAAAAAACAy05HyWKbyox9Mw8uv+9M2oYl31pNelnC1P/cH9hn&#10;+OaeiI+ISFuRk3Ry1Yu/FRz8ZWHpqT/usI1fTBYLpYoavpsb9myM2trQM+ve+KH87O7ZirA+qUk3&#10;L5rJ8AQmbwTuTP7+Vc9kbV/+bvrvS1dwuQwNuFMqlQ0ymay5O/ZyTA53Z2Vxdya1AQAAAAAAAAAA&#10;uovUz3UHh7ZYpuz09rmnfn7lFyKWSbzphdkKdfwR70Z3SV3BqXFZ25e/e/bXt75pKM1MIbJLFjMM&#10;w3LJel/CMmnr3/y+Oufo5IDo5J0DZjwzr/tD7lhjaebQqqyD03r6u//LGIZhu6sfsGNy2LGHcWcp&#10;FIpGX1/fHqtmBwAAAAAAAAAA4MqzHCtRTc7Ra9I2LPmWJxDpB9/y2lSZvzrbW7G5kvPn168R2SWL&#10;iYgG3vjCLbKAiEyum7BWs/DUmpfX1RedvSJ0wFWrYic9tLC7A3Wn8NDa//T0N//XdVffYqVKVW//&#10;3F1tKFBVDAAAAAAAAAAAl6vghLG/RI++9XVP3qk4u/vmjC0ffSyUKauTb3tzssjHv9xb8TlTk3Ns&#10;sq66ML5NstgnKCo9etQtb3qykdWkl6X+9PymporcgVEjblwadcXst7s31I7VF6dfYTHpZT35zf91&#10;3XV5nLcuuEO/YgAAAAAAAAAAuFyJZIqa6NFzXhdKFTWevFd8/PcHzv/51WKpX1he8q2v9+g9cURE&#10;NbknJvAcB0MHXv2jb2ifVLEiqPjiH5+Aso42Muu1qhM/PPtHc21p777j7302bOCE770XdlusxSSq&#10;Lzo7qqe+92/QXZW73upZ3F3JbAAAAAAAAAAAAG/gi6S6XqNuWdImx6oIKuYJRPqO3svf99NzBQd/&#10;fsI3tM/JQTe/PIPhC409FXNd/smrBY6DPL7QOOL+5cm2Z31jlSZt/ZvfG7Q1YR1tZtTWhp5c9cLG&#10;YfcsG95/xtN3yIOi0nP+/PpVlrXyvRG8PYuxxcfb3/g36a42FO16Fju0peis7uqpDAAAAAAAAAAA&#10;4C29rpj9dq8LXRhY1sorOPjLE+d3fem2PUXW9s/ekfqrs4Pjrvht2N0fjjy99rXVLbUlfbwdr9nY&#10;4tOustheZcb+GYc+u/9UXcGpcVw21FUXJqRtWPItEVH06DlvpNy5dKxEGVzYHcF2RCTv2R4e/+vU&#10;XrrgTiaTNQuFQlNX9+2uZDYAAAAAAAAAAIC3GZpqwk58/+y27B0r3mKtlnbFu86krX/ze111Ybwi&#10;rO+JEfd9mhw6cPwP3o5T7ONf3ia4porcgbW5xycREWkr8weUntp2p6ebVmXun5H314/Px4y9/VVV&#10;RP8DI+7/bFD6xne/rMzYN7Ob4m5H5ONX4a29/426IxnL5/MtPj4+WvsxhmFYPz+/usrKyuCu7N1d&#10;yWwAAAAAAAAAAIDuxrIsU3h43QJirXyr2SQuOLzucVNzfZAne1iMzb4nV7+0Yfi9y4YJxPLGATOe&#10;nRsQnbzj3JaPPrZ66f42kVxV0SZZXHhk/YLS1C33dHXjnN0rX/YN7ZMaFDvid6HUty5x1ks3Fh/7&#10;7eGsP5a/a7WYxF3d35FYrkKyuBt1R89iPz+/OoZhWGfjXU4Wo7IYAAAAAAAAAAAuU01l2clZf3y6&#10;tKv7NNcUxaWtX/Jd0s2LZjIMzxo+aPI3Sk3CodNrX1utrchN7I5Y7YnkfhUX21CwrJVXnXVoavds&#10;zTJp69/4QVddFEfUWlEaMfT6j4fds2y4LCAis3u+0YovlOj4IqmuO/f8twsJCang8XjWruzh6jK7&#10;7rjkDj2LAQAAAAAAAADgclWVfWhat+2VdWB67t7vX7Q9ywMjM4bds2y4JmX6J931DRuRj9+lyuLG&#10;ksyhRl1dCJcXwwdN/lqdPGWF43j29hXv1BeljSIiMht0itNrX1s94r5PhjA8voWIyDe096nh932S&#10;kv7bO19VpO+Z1ZXgwxInfqdJmfYJjyfocg9caEsgEJhDQ0PLS0tLwzu7h6vL7PxUqi4li0UikTEw&#10;MLC6K3sAAAAAAAAAAAB4S1Xmgelc1gnE8sbBt75xDTHU5l/nNxSfG5n1x6fv2Z5z93z7kn+vQbv8&#10;ohL3EhHxBSJ9wnWPzfeLStxz9te3v7GaDdLOxir2DSjtN+3JewQSeb08QJN1MVlclXWQ0yGIiAL7&#10;jvhdpel3yHHcr1fSbluymIhIW5GTVHxi0/0RKdM/tY0JRFLtwBtfuNknOPpMzu5vXunMISJH3Lg0&#10;duIDTzJM16pfwTW1Wl3SlWSxq6SwqouVxWq1usRZewsAAAAAAAAAAIC/m76hMqKp/PxgLmsV4bFH&#10;VRH9DjqOS5TBhfbJYiKijK0ff2hflEtEFNr/yjUyf032qdUv/qpvrIzwNFaZvzo7+fYlk6Sq0Hzb&#10;2MU2FJ4ki5XqhMPOxhXhsUcdx3L+/Po1U0uTn/0YwzBszNjbX02a/fJMvlDSYQsJHl9oECuCim1/&#10;+lx19/OxEx98Aoli79Ko1V1q9eAqKdzVNhTd0U8ZAAAAAAAAAADAG6qyuLegcJVjlfgGlop9A0rt&#10;x1qLcjff57hWEdYndfh9H6eoIgbsd/c9kY9/uS3Hqooc+NfQu94fbZ8oJiISEBFZzUaxtjJvAJdD&#10;iH0DSySKQKcJO0V4XLtksamlyb+u4PS44PhRGxznguNHbRh694dXnFz94q/6+vJezvZkiZgBM56Z&#10;599r0J9c4oPuEd7FpKy3eharu5jEBgAAAAAAAAAA8JbG8uxkrmsV6ninyWKi1jxrVeaB6+3HqjL2&#10;z4xImbbcca1I7lc5ZO5b489t+ejj0tQt97jaMyA6eUf/GU/f0VERLo+ISN9YxblMWdnBIZxlvYmI&#10;mmuKY1294xsSc3r4vR8P9YtK2u1snrWYRCdXvfhrYxm38m3oHurwcK8ki1VKpdNexlyhshgAAAAA&#10;AAAAAC5X+obKSK5rler4I67mnBXl6mpd51h5ApGh39SF98VNnr+AYXgWZ2vKzuy4PWv7irdZlmVc&#10;7SMgImppqIjqOPRLzAadsuDgz084jkcMm/khjy8wyfw12Yammja9bt3tL5Ipq5NvXzLp3Kaln5We&#10;3HaX47zF2Oyb+uOzW0fc/9kgsW9AGddYofO6mpR11bO4q5XFXW2PAQAAAAAAAAAA4C16jnlWnkDc&#10;Un5m522O46rIxL1KddxRmb86u/3elZEsa+W5qgxmGIaNHD7zQ3lQVPrJ1S/+ajXpZY5rCg/9slDm&#10;F5YbMfT6j53tISAi0tdXck4W1+aljq/NSx3vOB4xbMZH+sZqtf0FdzYSX+dtK+zx+AJTv6kL77OY&#10;DLKKs7tvdpw36uqDCw798kTsxAee5BordJ632lB09YK7rsYFAAAAAAAAAADgDSzLMlwri61mgzRr&#10;+2fvOI7HTnroP0p13NGK9L2zHOfEvgGlXO5xC4hJ3jFo9qKZqT+98DtrNQsd53N2r3w5PGnSN3yR&#10;tN1dcq1tKDyoLHaF4QlMxcc3PshaLQLHOVlgRCa3PfiWATOemRfQZ9gWZ/PFxzY+aGxuDOhqrODe&#10;5XrBHSqLAQAAAAAAAADgcmTU1QdbzUZJV/bgCYSGloaKyKqMfTMd5+T+miyu+wT0Tvlj4A3P3UbE&#10;sI5zppbGAGeX5RFdqCw2aGtDPQnaUdTIWe9aLSZx8fFNDzibV4T1PW77bbWYhWfWvrbasVWFvZhx&#10;8xZZDM0Kxypli0kvLzqy/rHeV97xUlfiBfe63IbCVbLYRXsKrtCzGAAAAAAAAAAALkfGLuZYJcqQ&#10;guD4MesKD699nGWtfMd5RXjsMfvn0pPb7iw+/vuDrvZTqOMPJ0x9/IFzvy9d4ThXcPDnJyNSpn3K&#10;E4gM9uMCIiKLscWn88cgUg++7vOKs7tvNjXXBznO+Yb2SZWqQvNtz3l//fBCpZPMuL2y09vnDprz&#10;2tRjK5/Yra3ISbKfKzyy/rGokbPeEYhlTV2JGToml8t1SqWyoaGhQdmZ911dZNeVymKGYdiwsDD0&#10;rAYAAAAAAAAAgMtOV3OsQXFX/CoQyxpLTmy63+l8/Kj1tt/NtaW9M7Z8tMxi0std7ddYlp08duHq&#10;cHOL1i975+dL7OcMTdXq0tPb52mSp3xuP84jaq3Y7ShQsU9AGV8k1Tqbk/mrs2UBmqzCw+sWOJv3&#10;i0rc29JQEdnSUBFZk3t8Yt5fPzzf0beIiCoz9t1ARGzybW9OlvqF59jPmfVaVfGxjQ+52wO6ritV&#10;vC4ri7uQLA4JCakQCoWmzr4PAAAAAAAAAADgLWZTx8livkiqFfn4l7uaD4odubH8zM7bTC1N/o5z&#10;QqlvrdjHv7yloSKypb4i6uyvb610l9NlrWZh+Zmdt/UadfNbvUbdssRxPn//qmetDi2FW5PFxo43&#10;Tpz90g1Jsxfd4GxOPfi6L7J3fr6kqfz8YGfzhYfXLdj3wW0F+z64reDE98/84ayE2pHVbJTUF6WN&#10;Fvv4VUSPvvV1x/mi4xsfYlkrz90+0DXq8PBuTxb7+Pho+Xy+pTN7ajQa9CsGAAAAAAAAAIDLkrsc&#10;a3D86PVjHv8pQhbQ/n43qSo0Tyjxqcva/tm7zt41tTT57/vw9rx9H9xWsO/D2/Id2/e6UpNzfBIR&#10;Ue9x817ii9p2amipK4upyTk62X6MU2Wxrqqwn3908g6/XoP+tB/nCyU6k77Jr+DAmqe4BOeJhpKM&#10;4USt5dcMw2uTXNTXl/eqyz91ZXd/E9pSdzI5yzAMq1AoGl3Ndba6uCvJawAAAAAAAAAAAG9yn2Mt&#10;6Mfj8c19rr77/xznAvuO2JT60/9tNht0iu6MqaE0YxjLsgxPIDIExY7Y6DhfenLbXfbPrT2L3Ryk&#10;PG3nrWa9VhU36cGFpad3zLWNN5ZmDs3fv+rZ7greXlNZdjIRkUimqPHrlbS7Ni91vP18ycmtd/tH&#10;D97ljW9Dq862oVCpVPU8Hs/a0Xx1dXWgx/GgshgAAAAAAAAAAC5T7iqLtVUF/QoO/vyEX6/Bu2LG&#10;zXvZbGj2JSIyNNWEl6ftmmNqaQzo7phMzQ2B+sbKCKkypDA4Ycza8rRdt9rPV2UenG5sbggUyZTV&#10;RBcqi82G5g4z1rV5qeMLj2541De0z8m4SQ8+ETfpwSdUEf331xed5VTu3Bn2MQUnjFnrOF957q8b&#10;TXptpy5fA246W8nrrnIYlcUAAAAAAAAAAPC/xuImx2o1G6RZ2z97x6irDe09bt6iuEkPPhEz5tbF&#10;uqr8Ad5IFDvGFdhn6FaeUNJsP2fra2x7bm1DwaG82Tck5pTtd03eifFn1r3+E3mxb7DVYhLbfgfH&#10;j15PxLBt5s1GScXZ3bd46/tAFN7JymK3yWKVqlPJYvQsBgAAAAAAAACAy5XZ2HGy2MY3pPdJIiKL&#10;sUWe+tPzm7SVeQO8GZfV3Jpn5QslzYF9hm12nC85ufVulmUZIiIey7KMWa/rsEJXogwujJv00H+I&#10;iBpKMoeeWv3SBtZiEnkjeBueQKS3/Rb7+JerIgfsc1xTlXVoqjdj+LfrdGWxm2SwqpOVxZ1NXgMA&#10;AAAAAAAAAHibuxwrEVH8tY8+IvLxL7daTKJTP7+8tqH43Ahvx2WfZw3pN/YXx3ltRW6iobFKQ0TE&#10;s5oNUpa18jvaMGbs3FekfmF52qqChNQfn9tiMbb4dH/YbfkGx5y2fw5x0opC31gV4e04/s260rO4&#10;o/nOtqHQqNWoLAYAAAAAAAAAgMuSu8vpfMP6ntCkTP+EWCsvbcOSb2tyjk32dkwMX2iUBWiybM+B&#10;fYZt5vGFBsd1tjwrz12/YqlfWG5Y4sRvWxoqIk/88Owf3uyfYSPy8S9XquMP248Fx49e57jOlvEG&#10;7wgKCqoSCoUmT99zVznc6Z7FqCwGAAAAAAAAAIDLlLs8a+9xd7xERJSxddlHFWd33+ztePhCic4/&#10;Kmk3jy+4mN8TiGVNAb2HbnNcq7+QZxW4O0TUyFnvtNSVxZz44Zk/eiI5q1QnHB561/ujGB7fYj8u&#10;8g0oc1xramkMsJiNEr5dKTV0Hx6PZw0PDy8tKCiI8uQ9b/QsVqlU9XK5XOfpewAAAAAAAAAAAD3B&#10;Ymz2dTXnExydFtBn6NZzvy9dUZK6+V7vR8OwyXPfmqDS9DvkOCPy8St3HDM01aiJiHgdtZQQSn1r&#10;fQKj0o9+8/g+fUNlZPcG3B7DE5j6TXviHsdEMRGRxeD8P7ahsVrt7bj+zTpTzesuGdyZymJUFQMA&#10;AAAAAAAAwOXMbGxxmSzWpEz75PTPr/zcM4liosgRN7zvLFFMRGRxEufFymLHJKwqcuBfivC4o0RE&#10;VpNenvrT85ssJr3cG0Er1QmHlRH999ueFWF9j/sE9zrrbK3ZRWbe0FilkfmH53gjPiAK78Qld+6S&#10;wZ254A79igEAAAAAAAAA4HJmX5TLF8ma1MnXfU5EZDUbpGWnt8/z1mV2PIG4RTNkymfE8KxERAyP&#10;Z+k9du7LrtY7661saGotyBWYTZcOwROI9ANveH6ORBFY0lCSOfT4d0/u8laiWOwbWDJozmtTRTJl&#10;NZf1FhftMvRNqCz2pk5VFrtLFru5AM+ZcFQWAwAAAAAAAADAZcw+Wdxr1M1LYsbctthqMYlOrvrv&#10;b95KFBMRxV/36Hz1oGu+5rreWQW0obFaQ0TEsxguTUYOv+EDiSKwRFtVkJD643NbOmpR0RUMw7Mk&#10;3vjCzVwTxUREZoPzMm7bQcA7OlPR6/aCu070LNZoNKgsBgAAAAAAAACAy5Ytfyny8S+PGn7D+6zV&#10;wk9b/+Z3NTnHJnvrm2FJk1Z6kigmct7u11aQK7CYDDLboHrQNV8amxsDUn98bquppTGg6+E6xxOK&#10;WzK3L3/PfkyTPPUz9eBrvnL1jqsG0VaLSdzd8cEll03P4k60wwAAAAAAAAAAAOgpVpNeRkQU2v/K&#10;VXyRVJe1Y8VbFel7Znvzm01l2UMOf/nIYduzWO5XkTh70Q08Ht/s6h2zkw4OrLk1xyqwWkwi26BA&#10;6lt39te3vvH2ZXYWY4tPY0nGMPuxrJri2KDY4b+L5H6Vzt5x1SBaHhh5zhsxQiuNRlPk6Tvu2kx0&#10;KlmMymIAAAAAAAAAALhMsSzLWC1mERGRUKqorco+NKXgwJqnvP1dbWXeAMex4qO/zo8cfsMHrt5x&#10;VpRry7Hy2AuHEEh860pTt95dnX1oancGzJVZr1Vl7/ziTZfzThovExHJg6LSvRcVdKb9g7tksEKh&#10;aGQYhvVkT1QWAwAAAAAAAADA5YplrXwilmF4AhOxLHN2w1sr/65YcnavfMWgrQtxNe+s3a8tx8qz&#10;WkwisU9A2aj5X8cVHl73uDcDdaf05La76ovSRzqbszg5BMPjm2X+4ee9H9m/V1hYWJmniV13lcU8&#10;Hs/q6SV36FkMAAAAAAAAAACXK/ZC94aEKQseIoZhvdni1x2zQafI3rHiLWdzVqtFYDUbpI7j8qDI&#10;1mQxa7UI+s94Zp5BWxtm0NaEeTtYdzK2frSMtVr4juNmJ+XRMn91No8vNPZMZP9OIpHIGBISUsF1&#10;vUKhaOTz+RZ36zxpRSEWiw3+/v61XNcDAAAAAAAAAAD0JKvFLAxOGPtL+KBrvvLmhXZclZ3ePq++&#10;MG2U47izy+2IiHwCWyuLBWGJE7+TKAJL8g+sedJxkX908g6fkJjTtmejtja0PG3XSmoyZwAAIABJ&#10;REFUrd0ZuKOmsuzk4uO/Pxgx9PqP7cdNzQ2BjmvRgqJnREREFJWXl4dyWcs1CexJslij0RR7Wt0M&#10;AAAAAAAAAADQU3h8ganf1McfMBt0iobi9BH2c0KZqiosccJ39mPlZ3beZtS5bhXRHc5t+fCT4fd+&#10;ksLjC0y2MWc5VqJLeVaBRBFYQkTkmPFmGJ6l//VP3SVRBF385/9GXX2Qt5PFRETZO794MzB2xEap&#10;MqTQNlaTc+wax3VIFvcMjVpdfPTo0aFc1nJOFqtUnJPFarUa/YoBAAAAAAAAAOCyxRdKmvlCSXNl&#10;xr6Zrf2LL9GkTF3e58o7X7QfMzRWRVSk75nlzZi0FbmJBQfWPBU95tbXbWPVOUfb5ViFMmW1SK6q&#10;IiLiERFZTHpZfeGZMfaLguKu+NU+UUxEJJKrqkRyP84tCTrLYmzxOff70hUsyzJERNqqggRddWG8&#10;4zpbeTR4l9qDfsFck8Ce9CxWq9XoVwwAAAAAAAAAAJc9ZwW5muQpKxzX+QT1SuuJeHL2fveStqqg&#10;n+258ty+GxzX2Bfk8oiImsrOD7ZaTGL7RZqh0z9x9gGlJuFQ94XrWk3OsclN5TmDiIgqM9ofggiV&#10;xT0lQqMp4rqWa2WxyoM2FKgsBgAAAAAAAACAf4L64vSR9s/OCnKJei7HylpMosJDa/9D1No1oq7w&#10;zFjHNfYFuTwiIn1Ttdp+gSwgItO/1+Bdzj7Qkzf5WQw6BZGLZDHDs8oCNFk9Fcu/mcaDymIlx4ph&#10;j3oWo7IYAAAAAAAAAAD+AQyNbfOsjvey2fRkjtV8IcdalXVwOrFWnuO8PCiybbLYqK0Ns18QkTLt&#10;U9ZiErU0VERazcaLFcf6xiqNvr4yiksQQpmyWij1re3sIYiILGaDrKW+vFdTWXay45zMLyyHLxDp&#10;u7I/cONJGwhv9CwOR2UxAAAAAAAAAABc5qxmo9g+CSwLiMj06zXoT0NTTZix+dK4Sa9VNlXmDeSy&#10;J08g0ksUwZz/1b8zFpNBRkRUce6vG53Nt2tDYWiqCbdfIPYNKDXptX77PritIHvXV68TETWVnx/0&#10;1/tzivSNlRFcgoi/9tFHht/36RBieNbOHsQnOPpM0dFf5zubixg288PO7gueiYiI4N6GgmMS2JPK&#10;Yk/aYAAAAAAAAAAAAPwdDNq6UPtnsY9/GcMwbMaWj5Yd/PSesya9VsWyLJP60/Ob8/f99ByXPRXq&#10;+CNjHv8xMih25MbOxuUbEnO6uaa4r2M/ZaLW/KtfVNIe27PTZLGhqTZM7ONf7hMcnVZ0eN2Cporc&#10;xNy93//XkyAMjVUaqSo0PyRhzNrOHEKpTjjME4j0xcc2PtTuECExpzUp05Z3Zl/wXHh4eCnXtZwr&#10;iz1JFnuQrAYAAAAAAAAAAPg7tMuxXujm4B+dvNOoqwvJ+fPr12rzUsc3FJ29gvOejVUaIqLIETe9&#10;19m4ghPGrM3bv+pZZy0o4q999BEej2+2Pbe2oWhuCGx7kNaD+UcP3smyVv6Zta+tdnXJnCtV2Yen&#10;EBFFjbjp3c4eovDwusctJr3cySHm83h8s63fBniXSCQyhoSEVHBZ290X3AmFQhPXbwMAAAAAAAAA&#10;APxdTC0OOdamSzlWIqKio789nLHlQ6c9jF3RN1ZrmipyE/2iEvcowmKPexqTRBWaL5T61pad3j7P&#10;cS50wNU/+kUl7rXPsfKIiAQSeUNHB9FVF8Z7Gkhd/smrrFaLQKlJOBzQZ9gWT9/3jx68s+jIhkcd&#10;x8MSJ37nFzlwH8taeYWH1y/wdF/oHK6X3HFNAnNtV6HRaIp5vM63MgEAAAAAAAAAAOgJAnHbHKvF&#10;2OxrNrb4yAI0WWLfwBIilmmuKY71ZE/WYhLVFZwaxzAMGzNu3iJPYwpJGPNL/oHVT7NWi8B+nC+S&#10;avtOvP8pIqKSE1vuNRtbfIguJItFcr82lZuGppowIiK/qMQ9DMOzeBqEjdVkkBIR9b7yjhc9ec83&#10;tE9qdfbh6xwrh/kiWVPf8fc+Q0RUk3N8Ul3B6bGdjQ08w7VvcHf3LEYLCgAAAAAAAAAA+CdwzLES&#10;ERmbasIYhmFtRbmdYbugLrDv8E0KdfwRT95VavodLEndeo/jeMzYuS9LfANLWdbKKzr228PGC/lg&#10;HhGR2OEgjWXZQ/RN1eECsbxRoY472plDMDy+meELTEREyvC4Y2GJE791905Y0qSVw+7+aETCdQse&#10;Kji0dqHjfO8r73hJ7BtQRkRUcOiXhSZ9k39nYgPPqTlWFnNuQ6FS1XNZFxERUchlHQAAAAAAAAAA&#10;wN9J5NM+WVyVdWga0aUODp3BF4qbiYgYhmHjJj64kJiO/xW+SO5XkTz3rQnD7v5oRE3O0WtYi0lk&#10;Py8PjMyIHD7zQyKiqsyD01vqSnsbWxoDiGyVxQ4HMeub/NLWvfEja7Xw/aOTO3UQ39A+qXyBSG97&#10;jrtm/mMSZUiBq/UBvYdu7Td14X1KTcLhomO/zTfrm/zaHCIoKj1i6PXLiIjqC9NG1eYen8harfzO&#10;xAae06jVf1eyGJXFAAAAAAAAAABw2ROI5Q0MX2i0H8ve+cWbDaWZKZ3NsRK1VgfbfqsiB+yPHj3n&#10;DVdr+UKJbvCtr18XEJ28k2Wt/JITm+9zXBN3zSOP8vhCI8taeTl7vl1EREQsyyO6lCwud3ypruDU&#10;uJy9370UEDPkj84cQhXRf7/9s1Di0zBgxrNzJYrgIsc/flFJuxNnvTiLxxeYavNSry47vX2u437x&#10;1z76CO9CpXLOnpUvtx6i/Q1+4B1ck7Zck8B8Pt+iUCga3X6XY/sLAAAAAAAAAACAvxPDMKzYIc/K&#10;Ws3CM2tfW80XSbTyoKh0T/fkCyU635Dep+zHYsbOfdk/evBOZ3nWxFkv3aQI63vCajELz216/zPH&#10;/UL6jfs5ICZ5BxFRZcb+GdqKnKTWOFuLcgVERP7RyTul/urzLbUlfexfztv7wwt+UYl7Uu54b1zW&#10;9s/eaSzNHMrlEGEDJ3zf56q7XnAc94sa+NeYx3+MdPWexWyUnNv0/nLH8Zhx8xb59xr0JxFRTd6J&#10;8bV5qeOJiFgWlcU9Rc2hslgul+uEQqGJ655+fn51jY2Nio7WRERGog0FAAAAAAAAAAD8I2iGTPv0&#10;/K4v21T+ttSVxaRvfO+LlDveG5f31w8vFB397WHWaha626s1+fviTbYCWhseX2AaMvftCR29W3Do&#10;l4XayrwB9mOygIjMhCmPP0BEZLVaBDl/fv3axckLRbk8IiK+QKRPuO6xh9tvyzJp6974QRagyRp2&#10;z7LhA2984RapX1iuqyAYnsAUf91jD/ef8cw8vkiqc3dgR/n7fnquubakr/1Y2MAJ38eMnfsKERHL&#10;WnnZOz5/61J4LCqLe4iGQ89iri0oPFmPymIAAAAAAAAAAPiniBp503vywMhzjuOV5/beVHF2z+y4&#10;yQ8/fsXDXyWE9Bu3pqN9AmJS/hh+/6fJSg8vtCMiaqkri87d891L9mNCmbJ68JzFU4RS3zoiotKT&#10;W+/SVRcm2OZtRbmCSwEM2a4efN0XJamb77XfyKirCzn9y6trEm984ebQ/leuDo4ftb4kdcs9LXVl&#10;vR0DCek3bk1nDkBEVFdwemze/lXP2o+pIgfs6zdt4b0Mw7BEROVpf97SVJad3Jn9oWvUanWJuzUe&#10;J4tVKvfJYvQsBgAAAAAAAACAfwgeX2jsN3Xhfce/f3qH1WyU2M9l/vHpUokyqCiw74jfE2/6780N&#10;JbPerUjfM4uIGPt1EmVwQUTK9E8YHt/i6fdNeq3y7MZ3v7SaDVLbGMMXGgfNfnmGzD88h4jIYmyR&#10;5+xe+Yqz9wX2DwlTH3+AJxDpi45ueMR+vL7wzJh9y+443+uK2W9FjZz1bkTK9E89DdQVi9koyd29&#10;8uX8A2ueImIv/oeR+qvPJ81+eSZPIDIQEVnNRvH5P79ebP+uUKqo6a44oGNisdgQEhJSUVFREeJq&#10;TXdXFvv4+Gi59kAGAAAAAAAAAAC4HKgiB+xPvm3JpJOrXthoNuiUtnHWYhKdXPXf3/xjhmyPnXD/&#10;U0p1/JHOFt46U5N3Ynz6r+98rW+sjLAfH3D9U3eqIgdcvF+u4NDahUZtbaj9GluetU0bB4bhWeOu&#10;mf9Y7yvvfNHxY1aTXpa759tFB5bdmVWSuvVu1mrpcr/gxtKsIYc/f/hY/oHVT9snigUS37rBcxZP&#10;EcmU1baxoqO/zdfXl/eyf18kV1V2NQbgzl2VL5dKYXsqN8niiIiIIltVOQAAAAAAAAAAwD+FX9TA&#10;v1LuXDpW7BNQ5jhXm3t84qEVD6ae/e2dL/WN1equfstibJFnbPlo2Ynvnt7hmCjufeWdL4YOuPon&#10;27NRVxfcmottS+TjV0HkUFlM1HprX69Rt7xZcmLzfY6bExEZtDVh6Rvf+bLg0C8LY8be/mpIwphf&#10;OiqJbijJHFpwcM1TLQ0VUW0mWJZpKj8/mLVa2sTA8ASmpNmLbpAHaLJsY1VZB6fl7m3bZ+PCIcod&#10;x8B7IjSaomPHjqW4mneX/HXkrrIY/YoBAAAAAAAAAOCfyjck5rQmZdqnObu/cdLygWVKT269uzzt&#10;zzkRQ6d/HDVy1rtiH3+XuU5TS5Nf0dFf51dnH57K2hXdEhEZGqs0hqaacMd3wgZO+D56zG0XL7Ez&#10;aOtCzqxb/JPF2OLTZiHDswovFO22SxYTERUd/XW+s0SxPV1Vfv8za19blROgyYoefevroQOu/tF2&#10;Mx/LskxtfurV+ftWPVubd6LDm/kc9Zu28D7/Xkm7iVpbT2Tv/OLNwsPrHne2VqIILvRkb+iaiMjI&#10;Dv97e9qGQqVUdthiQoN+xQAAAAAAAAAA8A9l1NUFFxz8+cmO1ljNBmnBwZ+fLDqy4VF18pTPo66Y&#10;9bZUGXIxB2doqgkrOLz2P8XHNj7ULsnbAVXkwL/s74KryT0+MW39m98ZdXXtWsxKfANLeDy+mchJ&#10;stjY3BDorIrXleaa4tizv771Tc7ulS/3GnXLm2Ifv4q8/auebSzJGMZ1D5voMbe9Fp40aSURUXNt&#10;SZ/Ta19b3dGFdhJlMJKJPchdpa+75K8jd8nlyIgI/GUAAAAAAAAAAAD8I53/85tXzQadgstaq8Uk&#10;Ljq64ZHi478/EJ40aWVY4oTvytN23VpycttdrMUk8uS79nfBWa0WQe7ulS/n7fvpOXKoSLYRK4Mu&#10;5vzaJItZlmXO/b50hVmvVXkSABGRvqEiKmPzB52++C5i2IyPbL2SDdra0OPfPrXLXXWzRBGEZHEP&#10;6u7KYrdtKFBZDAAAAAAAAAAA/0DVOUcnl5zYdL+n77FWs7AkdfO9Jamb7+3Md6Wq0Lwhc98aL5K1&#10;XliXvf2zt111bbCxz7G2ueCu6Oiv8ysz9s3sTCBdETF0xrK4yfMXMAzDWsxGyak1i9a5SxQTIVnc&#10;09xVFnvchsLNerShAAAAAAAAAACAfxpDU01Y2vol3/X0dyWq0Pwh8969ytbGoiR1yz3uEsVEbXOs&#10;ApZlmcJDa/9jMRukuXu/f9GbATsTMfT6j+Oumf8YwzDshcrmzxqK00e6e08e1OusWBFY0hMxQqtI&#10;N5XFHl9wp1KhDQUAAAAAAAAAAPxPqM1LvbqxLDu5MnP/TFNzfVBPfluiDClImffulVJVSAERUV3B&#10;mTHnNnHrAhHQZ+hW22+BUVsbmrV9+bveCrQjmpRpn8Zd88ijtkbLBQd/fqLs9PZ5XN4Njh+1gccX&#10;Gr0bIdgLCQmpEAgEZrPZ7PRiRHfJ33br3VUWazTFnuwHAAAAAAAAAADwdyk8suHRqsz9M3r6uxJl&#10;SEHKHZcSxS315b1O/bxoHWs1C929K5D41gVEJ++0PfO01QX9vBmsK5oh05bHX/vYfFuiuCr70JTs&#10;HZ+/xfV9mV/4ee9FB87w+XyLWq12Wc3dnT2LAwICamQyWbMn+wEAAAAAAAAAAPxddH9DnlWiDC5M&#10;mffOVVJVaD4RkdnQ7Hty1X9/MzU3BHJ5X+bfNscq0FUVJnghzg5phkz9LP66R+czDMOyVgu/+MTm&#10;+7J3rHjb1Y18jiKGzlgWFHfFr96OE9pbvnz5/XW1tf7O5ty1qXDk5+dX9+MPP8xxNufj69vUmfgA&#10;AAAAAAAAAAB6mtVsFLfUlvbuyW9KFMFFQ+a9e5XULyyPiKipInfguU1LV2gr8wZyeV/sE1A2YMYz&#10;bbo8CHo6461OnrIi/rrHHmYYnrWhJGNYxuYPP2ksyxrC9X2GLzRGj7l1sVDq61EVK3SPSRMn/tFd&#10;ewkEAvPNN9+8qrv2AwAAAAAAAAAA+Ds015b0ZVkrv6e+J1EEFw25490rZX5huWaDTpGz59tFRYfX&#10;P+ZJDBFDr18mD4zMsB8T6KqL4rs/XOfUydd9njBlwUNmvU6ZvfOLN0tObL6vo2pinkDcIpIrq+zH&#10;guKu+FXs41/u/WgBAAAAAAAAAAAA3OvJHGtrRfE7V8n8wnLL0/68JeuP5e8ZtDVhHb0j9g0sYXg8&#10;i+2Z4QlM6iFTP3NcJxBKFTXeCNqeUOpbGzd5/oLQgeN/ICI6s+71H2tyjl7j7j3WahZqhkxb3uuK&#10;2W8xPL7F3XoAAAAAAAAAAACAniaUeT/HSkQUljjx27jJD/1HKFXUVmUdnHZm3eKfuLwn9Q/PGXD9&#10;M/Nsl+C5wlNp+h3snlCdC04Ys3bkQ1/1C0uc8D3DMGxJ6uZ7uSSKiYhYq0VwfteXrx/77qldLQ0V&#10;kd6MEwAAAAAAAAAAAKAzFOFxR4nhWb21v1gRVDx4zuIpA2Y8c4dQqqg1NjcGpG9873Ou79cXnB57&#10;6LP7T5Wn7XJ6f5gNzz8meQcRw3Y95LZEclVl4k0vzkqa9dJNYh+/CiKilrqy6Kw/lr/n6V71BafH&#10;Hlp+/+mqrIPTujtOAAAAAAAAAAAAgK4QiKRaVeSAfd7YW508ZcXIBz8fENh3+GbbWMaWDz826upC&#10;PNnHbNApz6x7/ce0DUtWWi0mkbM1/Nff/qCCtVqE9YVnxnY1cJvQgeN/GHTL4mnK8NjjtjGWtfJO&#10;rXl5fXNtcWxn9rRaTJKK9L2zfEJiTssDIzO7K1YAAAAAAAAAAACArlJF9D9QenLr3azV7DQR6ymJ&#10;KjQ/cdaLN0UNv+FDvkBksI2Xn909O3fPt4s6u6+2IjdJV1UwIDh+9DqG17Yamr9o0SJSRSXurc1L&#10;nWBorIroQvwk9g0oHXjD87dGj57zJl8obrGfKzqy/rHi478/2JX9iWV5lef23egb2idVHqDJ6tJe&#10;AAAAAAAAAAAAAN1EJFPUiBWBJVWZ+2d0bSeGjRg2Y1nSrJdu8nEomjVoa0NP/vR/m61mo7QrX9BV&#10;FyboqgsTghNGr2fs2mcwLNvagcLY3BjQUlvSx/FFs6nFJ/XH5zezLkqTbRThsceSb39rolDiU+84&#10;d27T+8tLT26702oxie3HpX7hOQNmPns7c6ENhtViEp/44bmtVrOhw8MyfKFxxP3LB/sERaV3eGoA&#10;AAAAAAAAAACAHsKyLNNYljWErFa+41zevh+fd9dml+HxzUk3vzwjqO+ITY5zNbnHJ6ZvfPcLfUNl&#10;u7vdEqY8/qBvSO+TtueCQ788UZG+Z5a7eCNH3PRe3KQHn7A9C2w/RDJFjcjJrX0FB39+wl2iWBYQ&#10;kTl4zuvXOUsUWy0mUenpHXMdE8VERLET739Kpel3yH4sLHHCdyUnNt3f0fdYi0mUuWXZR8lz35rA&#10;MN3fbxkAAAAAAAAAAADAUwzDsMrwuGOO40ZdfVBNXup4N2+zA2Y8M89ZopiIqDr78BRniWL/6ME7&#10;1clTVtjnSaNHz3mdS7K46PC6BepBk7/2CY5OIyLidbTYYjZKCg7+8kRHa8SKoOLk29+cJJKrqpzN&#10;1+aljrea9DLH8aDYkRuD4kZtcByPHDbzw46PcGHf/NSruRwYAAAAAAAAAAAA4O9UeGT9Amc5Unvx&#10;1z7yaOiAq39yNmc2NPvW5p+8ynFcKFXUxE588AnHglrf0D4nVVGJe93FxbJWfsaWZctszx0mi8tO&#10;bZ9n0NaEuZoXSn1rk297c5JUGVLoak3GlmUfOY75hvU9MeiWV6c7qwqW+ofndBSTvaqsg9O5rgUA&#10;AAAAAAAAAADoaWaDTlF0ZMMjHa2JGTdvUcTQ6z92NV9yYvN92orcRMfxwXMWT/EN7X3K2TsyvzBO&#10;eda6glPjzAadgqiDZLHVahHkH1j9tKt5vlCiGzzn9et8gqLOdfQxo64+2HHMv9egP12ttxiafTva&#10;z56+oSKK61oAAAAAAAAAAACAnlZ8fNMDZoNO6Wo+Yuj1H8eMnftKR3sYm9vnWPkiqdY3PPa4q3fM&#10;hhbOedaW+tY8q8DZZEX63ptq809e1VJX2tvZPMMTmJJmL7pBqUk43NFHrBaTyGJsn/xVhMcdISJq&#10;KMkYpq3MG6gefO2XFmOLvPj47w+aWpr8uR5CX1+JZDEAAAAAAAAAAABcdpprS/pUZuyfUXDol4Wu&#10;1oT0v2pV3DXzH3N3L5upuTHAcUwRFnucx+ObrRaTqPDw+sdC+o37WaoKKajMPDC9uaY4VleVP4Br&#10;rPrGykjfkJgz7ZLF+qbq8DPr3/jB9aV2DDtg5rO3B/RO+cPdRxge3+xs3GLU+xC1Vh1nbV/xtnrw&#10;tV9mbF32UenJbXdxPcCFWNVWi1nI4wtMnrwHAAAAAAAAAAAA4E3nd321uCJ9z2xX8wG9U7YNmPH0&#10;HQzDs7rbi+Hz2+U/LcYWHyIiHl9oLDqy4TGJIqjY0FStPr1m0TqWtfI9idVWlNuuDUXBwZ+fdJ0o&#10;Joq/7tH5of2vXMPlIwzDs/KEkmbHcUNTdTgRkVKTcMisb/IrPr7pfk8TxURExFp5hqZqtcfvAQAA&#10;AAAAAAAAAHiJrrooriJ97yxX80pNwqGkWS/dyOMLjVz24wslOscxQ1NN+MX9IvodaKrMTTyzbvFP&#10;niaKiS61+21TWWy1WgSlqVvvcfVS7MQHnoxImf6pqaXR/+xv73xlH5DMX50dN/nhx0VyVZX9O0Kp&#10;b63B4aY/bVVBfyIikUxZLQuIyMzY/MEnnh7AxtBUGyZVheZ39n0AAAAAAAAAAACA7lSSuvleIpZx&#10;NqcIjzs6eM7iKXyRVFd4eN2CsjM7b7PNMXyBKWbs7a8E9h66zf4doVRR67iPQVsbamxuCBTJlNUq&#10;Tf8DWX98+l5nEsUX9gojckgWayvyBtpuvmuD4Vn7TXn8AXXydV/oGyojTvzw7DZddWGC/ZLG0syh&#10;tXmp4/tPf/LuwL7DN9vGpX5huYbGKo392przR661WkwiHl9oVEX0O9BcUxTXmUMQEVlMreXWAAAA&#10;AAAAAAAAAJeD+sK0Mc7G/XsN3pV088sz+CKpNnvnF2/k71/1rOOa1B+e2xoxbMZHfcff+yz/QtcG&#10;qV9YbvvdWKY6+/CU8KRJK5UR/Q50NlFMZNfSos0hitJGOS5kGJ4l8cbnb1EnX/eFtqog4cjXCw44&#10;JoptjLq6kNSfnt90bvMHn1guVBP7BsecdlxnNuiUdQWnxxERqSIG7uvsIewPAgAAAAAAAAAAAPB3&#10;s5gM0say7GTH8aDYkRsH3bp4Cl8obk7/7Z2vnCWKbYqObHj08OcPH7ftIw/QZDK89ve2VWbsn0FE&#10;5BvS+5SzVhVcmZ0ni8+2SxYH9h2xKaTfuJ9bg1y/wLFK2JniYxsfOvHDs9vMBp1CM2TqcmdrytP+&#10;vIWIKCxp4rfhg6/90vlODOsT0vtUR9+yGPVyd/EAAAAAAAAAAAAA9ITG0syhrNUsdByPv+6xh/kC&#10;kV5bVdC/9NS2O93to6sujD/69eP7anKPT/QN7XNSGdHvoOOamvNHrjXptSoeX2BKuuWV6/ki6f+z&#10;d9/RUVbb38D380zNtPQe0htJSOiEKh1FiiggiAVEwMoV27UiV7iWn1iu144VBBEQsIGK0ntJAiEQ&#10;Qnqvk0ymt+d5/wgDk8kkBEjCXev9ftZyMXPOPufsE//b66w9Ond7KYNiMzs6y25tqbG2KhZr3BSL&#10;A5Nv+cHx2V1FvD1NpWdHnFr33F88Zxe6m685t3+W3WqSsazAljTlqUVRI+553TUmPP3O969WnLbh&#10;ZTEAAAAAAAAAAAD8j3D3INcrPOWgVOVfTkSkvYYaK2cze2R+//KvdXlHpgrFsuY283arpCZn32wi&#10;It+o/n8PvP+d0SJZ69+Uk6oCylQhCSc6OsfRveFyIdekqe1laq7t5RzECsUm//ihv7QcbBPpagpT&#10;O3sRopYq+uktr21xn4BBWXps29LI4XPeYhiGjx374Esy37ALutqiVCIiq6HZ12Y2qKzGZt/OXAQA&#10;AAAAAAAAAADgZnPX6jcwafSVB7nVnS8WExHxdqv49KYVWyVKvwp382Unf340oPfIH8UyVYMqJP7U&#10;4AXvDy/P+G2JY95uNclqzx+8s6Mz7GaDksipWOy+BcWQ34QSmZaISF9f2puzWyXXchEiIqO6Ira9&#10;ufzdX77RVHZ2RO/bly2RqvwqQtImrr2cT/m59BNfLW3ztNqVzWJo+4N8AAAAAAAAAAAAAD2M5zm2&#10;qezcsFaDDMsFJo26/KBWW5V/TcViIiKeswtNmpoId3O6moK0I58szOl9+z8eCUgcsU3mG3YxfsKS&#10;ZxzzRz9fkmnRNwZ2tL/N3FJjvdyGwl2xOCj5SsX7Wp5HX4v6i8duP/LJwpzKrD/m8zzPOMYZhuU6&#10;s95uRrEYAAAAAAAAAAAAbj59fVmizaT1dh7zjkjdJ1H4VBMR8ZxdoK3O79vV51r0jYGnN63Ymr31&#10;9Q0Wg8av1WQn6qw2s0HF8zzjVCxu+zzaO7LfbsdnViQx3mDOHSSj98z5+e2vz/28+itHwdjDO7hQ&#10;KFU0XXWtSe/ZXXkBAAAAAAAAAAAAdJa7GqtPZN/LNVaeswuFEnmb3sNdpfrs7rlHPl2UbVBXxjjG&#10;PK/Sr7glL5uIs1mkLBGRzWxQamsK05wDGIa1izyUasf3wKRRm5XBcRldmbzZRxsxAAAgAElEQVSr&#10;ytN/zC/cv+5VIiKxzLM+fsLDT19tjc2MYjEAAAAAAAAAAADcfO66N4gV3jWOz6xQbI4Z/cDy7szB&#10;olMHZX7/0m9WY7MPEVHs2IUviOVXcmiPzaz3ZImINBW5Q4jnWOdJkcyznmEY3vGdYVjOuddFdync&#10;t/bVytN/3k9EFNJ30tfekX33dBSPl8UAAAAAAAAAAADwv8BtsVjmWe/8PbjvpG8UAVFnuzMPQ0NZ&#10;QtamFds4m0Ui8lA2Jt72+BNXW2MzXSoWu3seLZZ71bmO+UT23ZM6c/ksViQ1dE3a7p375d0v1MWn&#10;RzMMw0cOnbW6o1ib1ajozlwAAAAAAAAAAAAArsasaww0qitiXcdFHq2LxSwrsPWf9+ZEz7CkI92Z&#10;T1PJmVHnfnn3C57nmYDeo7ZIPQNLOoq3W4yKS8XithVvkYeqvu0SosCkUVsGP/jBUKlXUHGXZO0G&#10;z9lEpze9uk1XV9LbJ7r/X87tMFzZLSgWAwAAAAAAAAAAwM2lKT831N24WO7Z5lGuROlbNfD+1WNC&#10;+t76VXfmVJX9172F+9auYBiGD0oZs7GjWLvFqBASEWmrLvZ3nXT3sthBGRh9ZshDHw069/Pqr+ry&#10;jky98bTbspl0Xpnfv7Sj39x/3x4/8ZGndLVFKUREmorz6U2lZ0c4X6I7zgcAAAAAAAAAAADorObq&#10;tjVWopZ2v+7GWaHYnDT16YdUIfEnL+76/G271STvjrwK969bLpQqmkLSJn3Nc3YBERFns0rLTmx/&#10;3DnOZr30slgg9tC1vYT7l8UOYplnfdrdr01Pm/2vGVLPgNKuvICDqak68uhnS7IMDeXxMaPnL4+f&#10;sOTZXoPu+NA5xm7pnj8iAAAAAAAAAAAAQGcJRW1rrEQML5IqGttbwzAM32vgtE+GPfZ1YkDvUVu6&#10;K7e8Pz95N+eX1V8Fp05YGz9hybMJtz62VChVtsrLbjHJWSIiidK30nUDsaz9l8UODMPwAYnDtw97&#10;5MukyBFz32BYobXrrtCC52yiooMbXjzy6UNn6wtOTFIGxmQ5z+NlMQAAAAAAAAAAANxs7mqsIpmq&#10;gWEF9qutlar8y9NmLZ/Vb94bt3r4hOZ3R36aspxhx9Y8knHx7y/e5KwmmSooNtN53m4xtbShkCh8&#10;qlwXMwx71UsQEdVfPDa58MD6l3nOLhTJVA0WnTqoa9JvzdhYFZ25/oXfk6Y986DcPzJHX1ecTETE&#10;2a0SnudYhmG57jgXAAAAAAAAAAAA4GrEyuuvsVr0jQEX/vjkfYO6IlYgFBu7PrsWPGcXFh/a+E91&#10;cdaYkNQJa9XFmWMdc3arSdZSLFb6tal6G5trwzva2GYxKi7u+vzt8lO/PNz1abev4tRvSxJve+Lx&#10;U2uf3uMY4zlOwAhQLAYAAAAAAAAAAICbQ6Jo+7LYom8MtNssUoFQbGpvXe2FQ9PP/fLeGquhyb97&#10;M7yiuSJ3cOKtjz+hCIjK1tUW9SEiIp4TtLShcPOy2NRUHdneZpry80OOfv5wZk8XiomINBXnh4hl&#10;nnWh/SZ/wV76I/OcXdjTeQAAAAAAAAAAAAA4SJS+bWqsREQmjftHuTaLUZHz8+ovT//w6vaeLBQ7&#10;VJ7+84HE2554XHSpHTHPXSoWu3sibdTURrjbxG41e2RtenW7UV0R273ptq8ia+fCpKlPLYoYNvtt&#10;IiKe5wQ3KxcAAAAAAAAAAAAAoUSuYd28IDZpatzWWYsObnixMuv3B7s/M/eqs/+epwpJOJG+5NO+&#10;RC011nZ/4M7UVBPB8xzrOl6R8dvi7upL3FlVZ/66j7NbxQHxw34iIuI5O4rFAAAAAAAAAAAAcNMw&#10;DMO7q7Ma3XRwsBiafcuOb3+iRxJrh82s96zNPXinVOlXqQpNPM5zdiFLROThGVTsGsxzNpGxqSbS&#10;ecxus0iLD/3wz27PlGE5icq/vL1pq0HjV3fhyDRlcFxG1Ih7XmcFQmu35wQAAAAAAAAAAADQAXd1&#10;VkNDeYLrWOmxH5fZLUZFd+cj9Wqbj7OKzJ0LiYiiR967UhWacJwlIpL5huXJ/SPOuQbXXTg8vdXi&#10;jN8WmXUNwV2Yr1ty37ALgxa8P1zmE3qxvZiKrN8fZBiGjx374EsCkdTQ3TkBAAAAAAAAAAAAdCSg&#10;98gfXcdqLxyezvM84/huNTb7lB7btrQn8kme9syD4ekz321vvrE4a4yhsSraPz79V9+o/n+zREQM&#10;w3gH9xm/zjW4Jmfv3Y7PLa+KNz7fPWm3pgiMPuPhGVg6cP77I5VBMVnuYhoKTk4yNdeF9UQ+AAAA&#10;AAAAAAAAAFcTmDz6T4YV2JzHjOqKWG11fj/H95KjPy6zWwzKnshHGRh9On7CkmdiRs9/pb0Y577J&#10;jp7EE0P63drmR+40FeeHGBurooiI1IUZ483ahpAuz9gNmXdIARGRROFdM/CBd28ZvPDDIYMf/G+6&#10;h1dQ0eUgnmPrLhyZ1hP5AAAAAAAAAAAAAFwFI5apXvGLHbzTdaI6Z88cx+eq07se6IlkhFJFk8hD&#10;pWYYho8ede+q9CWfpw5e+OGQiKGzVjvH1eYenOH47CgWJ0jk3o95R6Ttc920+tLrYpOmNrxbs3ci&#10;EHtoHZ+FEnmzZ2jicc+w3scih895yzlOX1/au6dyAgAAAAAAAAAAAOiAHxHdHzbojiOuEzU5e+/m&#10;eY7lOLvQpK0P7YlkhGKZ1vm7MjA62zM08Xj0qHtXCqWKJse4oaEijuPsQqIrxeL5RDQocsTcNi0f&#10;qnP2ziEiMml7ruUDwwrsrmM8zzMhaRO/kSh8L7+A1teXoFgMAAAAAAAAAAAA/wsSiYh8o/u/LJTI&#10;m50nTJracE35+XSLTh1EPMe6X961GIHAyrs5SyCWaXsNvuO/ju88ZxMZG6uiiS4Vi3me1xMR+UT1&#10;G8UKRGbnxbqagjRdXUlvc/ONVbyD+oxbrwqOP9WZ2NoLh+5wHVMXnprACsVmr4jUy6+f8bIYAAAA&#10;AAAAAAAA/kfEExExDCOLGDprr+tkdc6eOTdaYxXLvWsih895szOxxsaqaF1NUR/nMW1NYR+LTh3k&#10;GzVgl/O441EuS0QMER9JRMSygn7h6TMPuW5cc27f3ebm+ut+WRzUZ9z6lOnPPWAxaPw6E6+tutif&#10;s9tEju8NBScnOgrDMp+QfMe4WdsQYjPrVdebFwAAAAAAAAAAAEAXSSAi4nneHtp/stR1subc/llG&#10;TU3E9W4ulnvXDLh/9RiRVNnY2TWaitwhjs92m0VauG/tConSt8q5xkpEpK9rqb0KiciLYVh58eFN&#10;FDF0pjls4BS++ND3rS+Ss/duscKnzQ/gdYZ/wrCfUqY/9wAxDG/RNwZ2Zg1ns0jz93z1b7HMq454&#10;nik9tvXJ/vf93zgiIonSt9I51thYHaUMijl9PbkBAAAAAAAAAAAAdJFeZp3ablBXFHr1Shkl94+s&#10;1NcVhzgmLTp1UGPJmVuuZ2OBSKofcP/qMQr/iPMVGb8t7uy6qjO77reZ9Z5ERJryc+kSZUuLX7Hc&#10;q5ZhWDvPcwIiImNTdRRRS7GYISKyGjTUXJlXqApJGCb1DGw0aWq8HZvq60sT48YvftbQUB5vvoYG&#10;zIxAZEmY9Ng/GFZgNzRWRXM2S5uKentKDm961vFZqgook/uF5xIRaasL+jrHiWSqhs7uCQAAAAAA&#10;AAAAANBNGJ6zU8Geb0MHPrBaGjdu4fmsja+EOAfwnE0UNnDax+Unf370WjaOGDZ7tcI/4jzRtbXm&#10;bSo7O7yp7Oxwx/e+c1ZOIyLS1RanOArFRFdqrCwR8Y7Bgn3rghmG8YgdtzDb3cb9571xq1Ai13Q2&#10;mfDBd/zXwyuwpCWBopTOrnPlEzPgT4ZheCKiVtV3huXECp/q690XAAAAAAAAAAAAoItcql9myawm&#10;XalP9IA2LSdqzx+4K37iw08HJI7Y1tlNRTKvuoj0me84vutqi6+rzsqwQqt3RNrelhxbv3CWKv3L&#10;iZyLxQxDDfnHvGxmQ2lg4ogggUiqd15QkbFjEWe3iwbOf2+kf/ywn692uFAi10SNmPu647uhoTz+&#10;ei5BROQXM/APIiKzTh1kaChLcIzLfEIvsqzAdr37AgAAAAAAAAAAAHQR/lITB6o+u0crEIpjI4fP&#10;OeAcYDVqfQr3r1ueMuOFeTGj5y8XdqL/cMwt9/1LKJFpiYhsZoPyWjo/OPPqlXzYsU9jyelWxWK5&#10;X69cIpeXxURE1Tl7a1mhOL7v3FUft75Is+/Jb5/aZzE0BfSd89r0IYs+7d9RBTxyxNw3RB4qtXMy&#10;13MJYljOJ6rf3y2XODPKeco3uv9f17UnAAAAAAAAAAAAQNfiiWkpFufv/jKR53ltzOj5RqlXULFz&#10;UPHB71+48PtHH0SOmPvGyH98Fxk75sGXRB7uW+16eIcUhPafvMbxXSiRaRWB0WeuJznfSw9yeZ5n&#10;GkuzL9dZWaHY5HmpdssSkYGISCiWERHRxV2fpfA8V+UT2feWsAFTP3Xe0G4xKDPXv7iz+uyeOarg&#10;2My02SvuTF/yeVpA71FbpJ6BJY7/lEGxmeGD7/iv81pVSMKJa2lh4eAZmnjMUXR2fR7tE4ViMQAA&#10;AAAAAAAAAPxP0AnFUpaIyGbSCZorLhxmBcKJfeeueoURiCzOgRWZOx46s2nFVoYV2KJG3vP6iH+s&#10;j4wd99DzMt+wPOc6a9y4h55nXdY6ir7Xyjdm0O9ERPq6kiSrQePnGPcK73NAIBSbiFp+4M7K2W1a&#10;kcxTSURkM+ulTaVnD3hHpM5OuPWxNZrK3Axt1cX+jsU8ZxNlb/3392adOigi/a73lYHRZ9JmLZ91&#10;tWRYgdA68IF3Rp/esnKzUV0Re/V4kTk8/a73I4fPecMx5tqv2DuypccGAAAAAAAAAAAAwE1WJ5TI&#10;GYYVEM/Z6cKfH0cMWvAfjdI/8tGEiY88lbvzgw9bBecdmXpq3XN/9Z2zaqpYpmqIGj7nrajhc966&#10;2iExo+cvt5n0nhUZvy3uTFJe4SkH4yc8/LQqODaTiKix1KV7g9ODXJaIiHhOLZKpLgec3/FBKs/z&#10;p1iB8K3UWSsedvciOO/PT967+Neat3ieZzqTFBGRMig2a8hDHw0M6D3yx47iglLGbhj22DcJceMe&#10;el4kVWiIiCwGjZ++rjjZEeMZknBCJFU0dfZsAAAAAAAAAAAAgG5UT0Qk8mips2rKzyUaGsrXENHQ&#10;sIFTmcDk0T+4LtCUnxt68psnDxo1NeGdPUQgFJuSpixbknLH8/exIqmhvTgPn9D8tNkr7hz4wHuj&#10;PEMTjzvG23RvcGr1K2z5h6kXyzwv/zqfvq44seTolnUR6Xf1k3kFrky+47kFp394davrgcWHf3jO&#10;pK0PTZqybLGgg8SciaQKTerM5bMqs35/UF9fmthqkmH4wN63bPYMTTjhPMzzHFtxqnWlPDBp1ObO&#10;nAcAAAAAAAAAAADQA1qKxTJPsuhbfrcu5+fVw1PveqlQovJ/O2nq02O01QV9DQ1lCc6L9PWliSe+&#10;Wnqk790rp6lC4k919rDg1PHfKYPjMiqzfl/gOufhHVIQ2u/Wr1xbWOjryxLURVljL8f5hOYrg2Ky&#10;HN8ZnueJ4+y/mBqrphz6aH6rTXsNnkGJtz5GRPRm3q7PRCVHNj/tLjFFQNTZPne9fLfCP+JcZy/T&#10;WerirDF5uz5b7dwKI7Tf5C96T1m2mGEYvqO1AAAAAAAAAAAAAD1kIhH9cWrdc6Quyrg8KFH60bBH&#10;vzIJJbJKbW3xA8e/eOxPzmb2cF3MCESW+AlLnu41aPpHXV33tOib/Av3f7e8/NQvD/OcXdiSl2/l&#10;oPnvj/DwDi5yxAlWrFhBREx/oVQxrPjgRiKeu7xJc0UueYUl18h8Qm71juq3XV2UKTc31/Vyc1hA&#10;5ek/F0hVfhXKoJjTXXEBXV1J73O/vPNV/u6vXrfo1MGO8cCkWzYlT392AcOyXEfrAQAAAAAAAAAA&#10;AHoQR0T/0FScp+bKC5cH7RYDNZWfY0PSJqokCu/+Hl5Bb9XmHry9zWqeEzTkH5+sqy1K9Y0e8KdA&#10;JDHdaEJ2m0VaemTLU2e2rNzSVJo9knieJSISeagaBtz/zli5b9hF53jBihUriGGYcIZhp1Wf3U1W&#10;Q+v2xNU5exWh/SefEEnk8wOTbvm6uTLXZmyqjm57F5uo7sKhO4yNVTE+0QN2uT5x7gye55mm0rMj&#10;83d/+caFnf/9SN9Q1qpNhVAibx688IOhrEBou9a9AQAAAAAAAAAAALqRlrPbXzRpqtmG/FZddsmk&#10;qWEYlj3jFZ6aqgyMDhTLvT9pKMwYQTwncN1EX1/auzpn7xzPsN5HpSr/8utJxKxTB5Ud3/7E2e1v&#10;ravNPXAXZ7dKnOd7T176mG/MgF2u69hL/+YSEcn92vZR5jkbnfhmWQDP2X8VSmTL+9/7f2fiJyx5&#10;lmGFVneJVJ3Zdd+xNY+e1NYUpnY2eatR6116bNvSI58+dPbkt8v2V5/dfQ/v5g+lCo4/eT1FaAAA&#10;AAAAAAAAAIBuZufslhK5X4TbyYK93/bVVOS+R0R9ew2c+kD64k9myNtp62vS1ESc/GbZgZIjm5/m&#10;eY51F+OK5zm2oShj3JktKzcdeH9uWf7uL183N9eFuYv1DEs64m6c4XmeiMiHiBry93xNRQfWuz0s&#10;Ytjsd6JH3hsslMjuIaLftDWFb2X/uOozfX1pb3fxrFBsip/4yDK/2EG/t3cBU3NdWGXm7wurc/bM&#10;4WwW6VXuS5HD57wZN+6hF64WBwAAAAAAAAAAANDTOLtts8WgmXngvbvdzktU/uWDFnzwklTl+yER&#10;Y+bs1gcu7vpsctmJnx5rb0+/uCG/xU9Y8gwrFLttS8HZbeK6C4enlWf8tsSoroi9Wo5CqbJx9LM/&#10;+jFM2za/jmIx2a3mhrq8Iz7ZP67qcLPI4XMssWMXChiGKbVbLfMu/vXZvI4u05VEMq+6uPEP/TMk&#10;beK37i4DAAAAAAAAAAAAcBO9RESr9r59J1mNze0Gyf0jaOAD76rFMk8vInql7uLRMzk/rf7Kamjy&#10;74kkg9Mmfhs3btE/JQrvGufxSz9wR2S3mqeKpIrwsuPbOtyoqeyswNRcV+AfP1TBCoQP+8UN+VIV&#10;Ev95Q2HGBM5qknfbDYiIs5rkdRcOT28oPDlJGRSXKVH6VnXneQAAAAAAAAAAAADXQEVE96iLM8nY&#10;WNlukNWgoYpTv0lD+912SCCWLpD7hnkGp068W19XEmNQV8R1d5K6moK+FRk7FgtEUoMyJP6U42Hu&#10;5WIx8Zy3ROE9yaSpJW11foebaavzfTme2+gb1c9MRE/IfcOMwakT5jWWZg83a+tDu/kuZG6uD6vI&#10;2LGYt9vEPlH9dnf3eQAAAAAAAAAAAACdUGe3mpfJfEKF1Tn7iOds7QZyditTnf23OLT/lHdYoWih&#10;UCydGpQydolA7FGoLjw1obsT5exWSUPBidvqcg/N8E8Y9pNQItNeLhazAuEpg7ry0dC+k2QShQ9Z&#10;TVoSij2IeJ44m7nNZk2l2f1VwfFPyn3DqojoUaHYY6RvzMCnKjJ+u5vnbOLuvgwRMZry8+m9Bk37&#10;SCCSGHvgPAAAAAAAAAAAAICOmEyaWoUqKHaEf3w6WU1aYhiGWIGY7FYT0aWWwA52i1Gpqyk0BKWM&#10;XcIwzDyGYR7zDEv6XldXYtfXlyT1RMIWfVOgROFT49Ur+fDlnsVERGXHtz/DiiRvB6dOIFYgvDze&#10;UHCSzv36Hpk0rVpYkMhD1ZC+5PM0qcpvBBF9SUSmuryja7M2vrysJy5CRJQ09emHQvvd9mVPnQcA&#10;AAAAAAAAAADQHrvVJDu7/S1twqTHWKnK7/K4Rd9Eub9/SDU5e9usiZ/4yFMR6XdtIqLNRDTUbjV/&#10;eejD+VPM2rrAnshZGRyXkb7okwFX2lAQkcwn9DzDCn+0Gpq32q2mczxn1wrE0kSZTwiF9ruV1EWZ&#10;ZNY2XI7nbGaZuihjvG9Uv/+IZKqviWiazCd0kt1mOaUpy+n2dhRERHabxSMkdcK6njgLAAAAAAAA&#10;AAAAoCOsQGiV+4b9bDPpv7VbjFl2iylXKPboI5TIxIFJo0gkVVJDwYlWa9RFWWPFCu+LyqC4ZQzD&#10;+LIC4ZLApFtOlR7bGtkTOVt06uDgPuPWt3pZ7GQIEb1GRBOJqKnm/H7Nhd8/jjBr691uJhB76BIn&#10;L300JHXCDiI6zPNc8ImvnmQ0FecU3XaDSxiGtY96alOwWO5V191nAQAAAAAAAAAAAHSSFxE9Q0T/&#10;ICKFRd905uy2N1MbCk+2uyAw6ZbNvacsWyySKp4iolfq8o6ezdr4ckpPJBszZsHLrV4WX3I3z/O/&#10;Ec8H2ky6/1r0TUtNmtrsytN/zGxvI95uE9flHpphbKwK9oka8KRAKL4nKGUMNRRlNvCczWS3muTd&#10;dw2elfmEFKhC4k913xkAAAAAAAAAAAAAnRZARHuJaKbdatpnMTQt5azmD0tPbL/dZtT6tLdIX1eS&#10;XH12z1zP0N5vSj39hXLfsImMQFhhVFc22q0mBfE8210JW43Nfq4vi+fxPL9WX1+qO/H1kyqbSXvN&#10;myqDYrL6zXvrBYnc60ciyrfbLEOPf/HYUV1tUZ+uStxV2ux/zQhIHL69u/YHAAAAAAAAAAAA6KQg&#10;ItrNc/bYrB+Wi+ovHrvmDRiByJIy/bmFQSlj7ieicUQ0vvTY1tQLf3z8flcn6+ATPWCXcyV6EM/z&#10;64yNVXXHv3ziugrFRETa6oK+x7949DNTc/2/iShVIBRP7HPXy3NYocTYJVm7EEqVjX6xg3Z2x94A&#10;AAAAAAAAAAAA14Ahou08x8VkbVxO11MoJiLi7VZx9tZ/rys5+uMBnucbiOiFXoNnfOAXO2RHl2br&#10;JLjPuO+ci8VP8pzdevzLxwLtFsMNbWzS1IYf/fzhZzm7rZ6Ilir8I84lTVm2mGEFthva2I2g5Fs2&#10;sUKxuav3BQAAAAAAAAAAALhGQ4loSMG+teb6/GOiG90s789PXmssOX2BiCYwDNM7efozC+R+4bk3&#10;nmZrrFBiDEgcsc1RLA4motn1F482Wo3X96LYldXQ5NWQf6KIiMYQUZ/g1PHfDXzg3VskSr+KLjng&#10;kqCUceu7cj8AAAAAAAAAAACA67SUs9vMZce3Kbtqw5xf3h3A87yNiB4Xy71rBy/8cHBg8piNXbU/&#10;EZF/wrCfhBKZliUiCRGtICJh/p5vArrykAt/fpLA87yFiFYSkdyrV/Lh9MWf9vONHvhnV+wv9Qws&#10;8QpPPtQVewEAAAAAAAAAAADcgMFEdLe6MKPcZtZ32aamxkoPY2PVKSJaTES9hRKZts+dL96TeNsT&#10;jzMCkaUrzghOHfcdERHD83wAEdUQEe16bXxX7N3K+Fd28QzDMEQ0kIhOERHxnF1QeGD9y4X71r1K&#10;xDMdrZcofSvTZr92h7s5kYeiUeYTmt/lSQMAAAAAAAAAAABcm7+JaOyRzx826qrzPbpy47CB07J7&#10;T17ah4i2ENEsx7im4sKgM1te22zS1ERcbY+ESY8+6RmWfNjdnDIoJosVCK1CIhJ3WdZu2Exaq8hD&#10;JSYigWOMYQX2mFvu/5dXr+TD2Vtf32A1aPzaWy/3izjnGZpwojtzBAAAAAAAAAAAALhBIiIioUTW&#10;pYViIiKztqHPpY9C53HP0IQT6Ys/6X92+1tr6y8eu72jPXxjB++U+4bldRTDElG53Wr5BxGRT2S/&#10;G8m5DblfOIk8VGKrSfcfIjreJsHoAbvSF3/aTxXSfjFYLPeq5Tm7oL15AAAAAAAAAAAAgP8Bt9ut&#10;Zmv44BldvnH4kBlkMxv0RHS365zIQ6XuO2fltJgxC15udwOG5URSRePVzmGJiFih8Cub2WDrNdht&#10;t4fr1mvQHcTZbUTEfNJejK62OMXYWBXd3nz12d33HPjg3uKCfWtfNWlqe3VpggAAAAAAAAAAAABd&#10;Q2vS1P4VkDCMpKqu+2k4RUAU+UT2JV1d8X4ictuj2GrUeTeV5QxvdxOeY/e/N6fizJaVmxoKM8bz&#10;PMe6C2N4nm/Z0ND8ldBDseDIp4tIX1dyw5cQSuQ0atlG0tYUFnn1Sm5TDOY5u6Bg/7pXi/avf/lq&#10;fYuvZMtyfrGDdob2v/1zv7ghO1hWYLvhRAEAAAAAAAAAAAC6AM/zcQzD5JUe20YX/vioS/bsPWUZ&#10;haROIJvFlCSWqc67zmvKzw85s2XlZlNz5x/aengHF4b2m7wmpO+kbyQKn2rH+OViMRFF2K3m81aT&#10;1uPU2mfJ0FB2Q5eIGT2fokfdS5rKC495hiR87Dxn0TcGZG99fYO6KHPc9e4vUfpWRqTPeidi6Mx3&#10;byhRAAAAAAAAAAAAgC5isxi3CsUeMy7+/QUVH9p4Q3t5eIfQ0IfXkKbifIlPZN9I5zme55my49uf&#10;yNv12Wqes4muZ3+GFdj844f+nHjbE49LlL5VzsVi4nmuv91iOmK3msSnN60gTfm567pEUMpY6nPn&#10;i1R38bjBL3agkmFYzjHXWJI9MvvHVT+YdQ3B17W5i7TZK+4MSByxrSv2AgAAAAAAAAAAALhBYrOu&#10;cbdE4T28cP93VHhgPfF26zVvIpJ50uAF/yGR3It01QWLvSPT1jjmbGa9Kufnd76sPb9/Zlck7Bs9&#10;8M9+816/rVWxmIjIbjUP4WyWgyIPpbAu7wgV7l9HzZUd/kheK96Rfan/vDeouTKP1MVZq6JHznuF&#10;qKXSXXJk8zP5f3/xBs9zXfaDdSIPpTp9yZpUqcqvoqv2BAAAAAAAAAAAALgBIn1DxTG5b2g/k6aW&#10;ig5uoMqsP4jrZNGYFUpowP1vkyoolrK3vtHQZ+bLQY6WvNqawtQzm/+1xaCuiOvKhOMnPPx0m2Ix&#10;EZGpuaF3zbm9x0L73aoUSuRkbKyiC398THV5R4mobbyDMiiGBtz/Dln0TXT+t/dPp858ZXxl1h8L&#10;as7tnW0zG5WGhrKErryAQ+JtSx/rNWjax1ePBAAAAAAAAAAAAOh+PNEzYvgAACAASURBVM8z5ad+&#10;/cUzJOF2VUg8EREV7P2Wyk7+TFaDpt11DCuk1FmvUEDCcMre9oYtIHHEHGVgTFb2ttc3EM+xutri&#10;FM5mkXZ1vnL/yByhm3GBVOUbFdxn3E8NhRlzAnuPFHp4B1Pc+MVk1jW0+8o4MHk0JU99mmwWExUd&#10;/H5v3zkrp+rrSnt39UvithjeP3HY9u7bHwAAAAAAAAAAAODaMAwTHdr/9pMN+ceSrSZdpEiqoJjR&#10;DxARUeH+dW7XSJR+lDpzOXn1SqL8Pd8Yw/rffqtXr+RDJ799el9zRe7g7sw3oPeIra7F4iie539m&#10;GCZFJPO0+cel2wzqCmH5qV+p9Ng24jlbm00YVkBx4xZRxNCZpKm4QLW5+79PmvrU/bzdJsr56a21&#10;3VsoJvKK6HNAqvSr7M4zAAAAAAAAAAAAADpJQESvE9FzLMuSX9wQo0WvsdecPyC4+NcaMja6L2V6&#10;R6RRn7teJqHEg3L/+LgurP/ttyj8I84XH/rhuaays8O7O+mgpNE/OBeLfYjoGM/ZFTm/vks1Z/cI&#10;ObvV3cvjy8Ryb0qd+Qp5R6RSRdbvNmLYR2PHPvQFwzD8hb/WvKWvL03s3iu0XKK7zwAAAAAAAAAA&#10;AADopPeI6Imac/tMeX+tkZqaqj2utiA8fSbFjV9EpqYaKj60cXfMqHtniTxUal1dSVL+3m9WdnfC&#10;cv/IHEVA6zYU/yAi/3O/rM6rOvNX/NU28ApPodS7XiGhh5IK9q4tC0oZPVHuF55LRNRUenZ46dEf&#10;l3VX8pcxLBfQe+SP3X4OAAAAAAAAAAAAwNWFEdGj+obyo2e2rEy/WrBALKPkac9QYNIoqr94nDNp&#10;G56Ln/jwuwzD8BxnF+b89H/f8HaruLuTDkpueZDrXCy+xaxTV3WmUByefldLD2NNLZUe374xcsSc&#10;BQwrsJUe3/YEZ7V4lGfuWETEM92W/SUBCcN+kii8a7r7HAAAAAAAAAAAAIBOGEZEgvzdX/a6WqDc&#10;P5LSZr1KMt9QKj2+vcY7InWiX9zgM+ri06ObK3IH6+qKU5orLwzq7oRZodgU1GfceqIrxWKGiNLU&#10;RZkdPolmRVJKmf4cBSaNInVRpolYdm7UsNnbeZ5jc356+5uqM7vu6+7kHWS+YXlJU59e2FPnAQAA&#10;AAAAAAAAAFxFGs/zVJ9/IrSjoMCkWyh52jNkt1moInPnptD+kx8QCMUmdVHm2MwNL+7g7FZJTyWc&#10;PP25B2TewYVEV4rFIUTk1Vx1sd1FIg8V9Z27irzCkqjm/IFMn6h+Y0VSRRPP88yF3z/+T08WioVS&#10;ZWPfOaumijyUjT11JgAAAAAAAAAAAMBVpFgNGi1nNSnbCwhPn0kJEx8mbU2B2W6z3hPW//atRESa&#10;8vNDsja+8nNPFopjRs9fHpQ8epPju6NY3JuISF9X7HaRROFLA+5fTR7eQVR34cj6wN4j73XMFez9&#10;ZmXZie2Pd2POrTCswJY2a/lMuW9YXk+dCQAAAAAAAAAAAHA1PM/3bq7Ka7fYGzt2IUWNmEvqoiyt&#10;KiQ+ViiR1RIRaWsK+2RseHGn3WqS91SuQSljv48aOW+V8xh76d9EIiJ9fVmbRWK5F/W/7/9I6ulP&#10;BXu+OeEXP+R+x1zx4U3PFB1Y/1J3Ju0q8balj/lE9dvdk2cCAAAAAAAAAAAAXIWEiKJ1NUVuf5Au&#10;ZvR8ihoxlypP/2kXyz1HOgrFBnVFbMb65/+0mbTePZWoZ2jvY0lTn17IMAzvPO54WZzI2a12k6ZW&#10;4DzJCkTUd84qknkH0/mdHxbHjpk/jWFYjoioPOO3RRf/+vztjg5lhWKTWOFTfc3ZcpzA1Fzbpgl0&#10;YNItm0P73frlNe8HAAAAAAAAAAAA0L1iGIYR6BtK20yEDZhC0aPupZrcg3q71fScIiDqNBGRqbku&#10;7NS65/6y6NRBHW0sUfmXM6zAdq0JWfRNAZzVJHMeE0oVTcnTn50vEEmMrvGOYnG0WdtgJOIVzpOJ&#10;tz1BnqGJxPP8PclTn/reMV6ds/fu87++/1l7SXiF9zkQkjbpm8CkkVuEEnnztV6C53nmwh8fv192&#10;fNtS5/Gac/tmiTxUDYmTlz7qWvUGAAAAAAAAAAAAuImiiYgM6spWg55hvSnh1sfIZtafDEwcMZSI&#10;bEREFn2Tf8Z3/9xl0tREuNtMovCtCkod911I6sRvFQGROdeTUHNl3oCTa5/ea7cYL9d9bSad16nv&#10;/rlr0Pz3R3h4BZY4xzuKxX4WfRPjPOGfMIxC+08mk6Zus9TT/3KhuO7i0dvPbnvjOyK+VbyHV1BR&#10;cNrEtcGpE9Y6fj3vejEMwydMemSZRacOqjm3b7bzXPmpXx4WSuWauHEPPX8jZwAAAAAAAAAAAAB0&#10;IT8iIou+6fIAK5RQyh0vkM1sMIplnpPpUqHYatJ5Zqx//g99fWmi8wasUGzyTxi+PSRt4re+0f13&#10;MazAfiMJqULiT6XNXnFn5oaXfuM5m8gxbm6uCzv13XN/DZr/3kiJU2cIR7HY36xtuBwslMgp8bal&#10;ZNLU6qSeAfc5xpvKcoad2fzaFp6zO9aRZ6/kw3FjF77gFZ5y0NGiojNqLxyeZqgva/XHIIbhAxKH&#10;b5P5hOYzDMul3PHP+62GZj91ceZY57DiQxv/6eEVVBQ2YEq7r5sBAAAAAAAAAAAAepA/EZHVoLk8&#10;EHPL/STzCSFTc8OjRFRHRMTZreKsja/8oq3O7+eIY4ViU8KkR58MTB79g0iqaHLduD1GTU14zdm9&#10;c1zHPXxCCgISh29jGJbzjR6wK3n6s/PPbntjfau16orYjPUv/J6++NN+ji4OQiIinuf9zNr6y42X&#10;o0bcQ1KVHxkaKh4nIjMRkUXfGHBmy2ubOZtF6ogTK3yq+85eMUMs967t7AXsNos074+P3y8/9esS&#10;d/P5u7/6d69B0z6KGnnvKrFM1ZA6+9U7T3779D5dTUGac1xV9l/3olgMAAAAAAAAAAAA/yP8eJ7j&#10;rSYdQ0Tk4R1C4UNnkqYiN88zNPEbR1Ders/fbirNHum8MGHSo09ea62zPv/4bWe3vfGd1aj1cTev&#10;Ckk4ET/h4ae9I/ocCO4zboNFpw7O2/XZaucYXU1Bmq62KEUZGJ1NRMQSkZRhGIXV0NJaWOShorBB&#10;00hTkVsm8w39loiI5+yC7K1vrDdrG0KubMXwfWa8MO9aCsUGdWXMia+WHm6vUNxylk1Uemzrk4c+&#10;vD+/5MjmpwVCsan/Pa/fJvUKKnaO05SfT7eZDcrOng0AAAAAAAAAAADQjfxsZoOd+JbmC1Ej7iHi&#10;OZJ4BsxzBNSc2z/T9XfaApNu2RTa//bPO3sIx9mF+Xu+XpW54cUd7RWKiYiaKy8MOvntsv2nN63Y&#10;qm8oj48YOuudiKGz3nGNUxdljnd8ZolIQkRkt5mJiCh8yJ0kFHuQSKZ60hFUeGD9K+qijPHOm0SP&#10;unelT1S/3UZNTfj5HR98VJGx4yGeb93H2BnP2QUnvl562Pl5dUdsJp1X3q7PVmd+//KvEqVvVZ87&#10;nr/XZT9hY+mZUZ3ZCwAAAAAAAAAAAKCbSe0WE0NEJFUFUHDaBNJUXDgrVficJCIyNJTH5fy8+ivn&#10;BR7ewYW9pyxbzHN2YUXm7w/m/Pz2VxZ9k39HhxTuX7e86MD6lzqbVG3uwRlHPlmYo6stTo4bv+g5&#10;ZVBMlvO8uvBK3VdIRJcLvAwroND+k6m58oJaFZKwlYioofDUhMJ965Y7b+AVkbo/OHXC2nO/vvdZ&#10;ZdYfCxzNkesuHp2SNOWpRWK5V51rUs1V+f0t+qaAzl7CobE4a4zNrFd59ko+LPMJvWhQV8RdvkhR&#10;5jj/uPTfrnVPAAAAAAAAAAAAgC52uc4a2n8ysayAJEq/p4iI7Fazx+ktKzfbLVc6JTCs0Jpyx/P3&#10;1Z7bP6vw4IaXTE3VkURE9fknbkue9syDfrGDd7o7pCH/+G3XmhjP2YUNBSduVQRE5oSkTfrmQvXH&#10;7zvmGkvPjOLsNhErEFrZy5fgefKPH0oShQ/xHPcFEZGpuT40e+sb64muvBgWiKR6gVBiOPzxgtyK&#10;jN8WO/+KXt2Fw9OPfLoou95NwuqijHHXeomWtDiBuihrLMMwfHDqhLWt9ixs/doZAAAAAAAAAAAA&#10;4CZhiHhiGJZC+t1KzVX5apl30C4iogu/f/RB699kY3hVSNyp7K3//v7cr++ucRSKiYgsOnVQ5oYX&#10;d+Tu/PC/dqvZw/kAq1Hr3Vx5ccD1JFdfcHISEVFQypjvGYa1O8btFqNCU3F+CFFLGwqGiIgnnkIH&#10;3E4WfROnDI77F2e3ibK3rtpoNbR+9swIRJaGghO38pxd6O5Qi74xMHPDS7+Vnfz5Eedxm0nnfT2X&#10;ICJquHSR4NQJ65zHDY1VMde7JwAAAAAAAAAAAEAXYogn8otLJ6nSjzib5TsiosrTf95fkbnjIedA&#10;oVTRpCk/n27S1Ia3t1nZie2PZ6x//g+rSefpGLOZ9Z7OD3uvRVPJmVF2q0kmlnvX+rq8WjZeqrOy&#10;RGQlIpL7hpNv9ADS1hRksAKhIX/3l683lZ4d4bzIJ7LfbptJ24miL8/k7vjg48ID619y9DEWiD20&#10;13MJIqKGwpMTiYg8vAJLvCPS9jrGOatJxrVTtAYAAAAAAAAAAADoQVZWKGJC+08mi0HDK4Nilutq&#10;i1LO//afT52DJCr/cpFM1dCZDZtKs0eeWvv0XrOuMZCISCiRNV9vcpzdKmkszR5JRBSS1rqDg82s&#10;VxG1FIu1nN2qCe13KzEMS2K5z6r6ghOTSo5sfsZ5gSIw5nRnL+FQsOfrVYX71q4gIhJ5KBuv9yLG&#10;xqpog7oilogoIHHENuc5u/lKnw8AAAAAAAAAAACAm6RQLPdi/ePTqbnywlmGFRjObFm5mbO1biXR&#10;a8DUT4yXap2doa0u6HvimycPWk06L4FE3kwMy11vgo4ODn7xQ39x3sdmNlwuFhMR00BE1FCYoVUE&#10;RP5csOfrVa4bhaRN/LY29+CMa02g6OD3L5g0tb1kfr1yr+8KLRwXsZq0Ps7jjosAAAAAAAAAAAAA&#10;3EQXHB+EEsW/q7L/uldfX5roHOAdkba3uSrvmnsOG9UVsaXHtj7JsgKbzCck/3oTdNRY7Wa9iniO&#10;dYzbnYvFDCuoJyIyaWq+UReemtBcmTfQeRMP7+BCs7Y+tL0+xR3hOZuo6ND3Lyj8o85e7yVaLnJq&#10;IhGRwaXq3tKnAwAAAAAAAAAAAOCmyiMi0lbnW1Qh8VuLD2183jUgoPfIH2tzD13zg1wiotKjPz5p&#10;Nem8FP6R111n1deVJJma68IM6kq3NVYhERHDMD/aTPrmwKRRL2dufOUX100i0me+69qE+VpUZOx8&#10;KGr43DeEEnmzo/9FR/wThm+PGnnPv53HWIHIzHF2oWsfZedf7gMAAAAAAAAAAAC4SS7wPG8RSpXj&#10;a3MP3mloKI93npT7R+awApHlen+gzmbWe5Ye2/qkzDcsr7NrBj34wVCGFdicxwRiD21j8enRrQIv&#10;1VgdL4VzhVL5H42l2alNJWdGOceJPFQNIX0nfV138djtRAV9r+cijtfFYrlXTWeKxXL/8POeIQkn&#10;Xccrz+y6z6SpiXC6BHcjz64BAAAAAAAAAAAAuoiWYZiVUs+Ag1k/vJLlOhk5dNZqkcyz/kYOKD36&#10;45Ph6Xe935lYoUSu8QpLOuo6breaZCXHtj7pPCa/1ELYUSzeSUTWogMbdrou7jVo+kcCkdQgVfmV&#10;X3v6V1Rk7HxIovKr6EysWOZV5zrGc3ZB8cHvX3Aek3kHF7BCsflG8gIAAAAAAAAAAADoIm/VXzw6&#10;RVdTmOo8KFH6Vgb1GbtBX1eSdCOb28x6z+qzu+d2JlYkb1tjJSKqyNixyGpo8ncek/uF5xJd/oE7&#10;sjZX5g1oKDhxq3MQKxSbeg2a9hERkUTZuUJve3jOJjI1VUd2JpZhmDa/6Few99vX9PWlvZ3HHJcA&#10;AAAAAAAAAAAAuNl4nrcVHdjwkut4+OA7/8MKRJYbrbESEbm2t2iPuxqrrq6kd/6er1e5jsv9ws8T&#10;XSkWU9HBDS+6BoWkTfpGLPeuJSKSqvxv6GXxtbBZjArn77W5B2e4y89xCQAAAAAAAAAAAICbTV2c&#10;OVZTcX6I85hALNOGDrj9MyIikcyznhGILD2Ri92lxmoz61WnN63Y5jouEHvoHEVsIRGRsakmojb3&#10;4J2uGzpeFRMRKQKjTzMMa+d5TtA96V/RWJQ1tpgVWomIeJ4TFLm0n3BQhcSf5Dm7gOfsQrSjAAAA&#10;AAAAAAAAgJup9GjrXsBERMGp474TSRUaIiKGYXhVcNwpTfm5od2di9Wo9Sk+9MNzju8NhScnGhrK&#10;ElzjVMHxpxiG4e1Wk0xIRNReewgP75ACx2fPkISTKXe+OC976+sbiOdYd/FdRV2cOVZdnDm2oxhl&#10;UGxmQOKIrerirLGqkIQTKBYDAAAAAAAAAADAzWRsqop2HZN5h+Y7f+9792vTT659Zo++rji5O3Ph&#10;bBbpxb/XvHW1uJjR81/heZ6pv3h8MktEZDE2+7oGCcQeOoFIYnQeC0oe/UOfGS/MI4Zt0++ipyVM&#10;euwfDCuwV2X/PY9hBbabnQ8AAAAAAAAAAAD8/81qaFtnFck9W/3QnFjuVTfw/rfHyv0jzvVcZu4F&#10;Jo/Z6B3R50Bz5YVBxsaqaJaIyOqmWCyWebr9tbyglDEb+81dNUUs967p7mTbE5g8+gfviD4Hsre+&#10;vr7m7J45DMPab1YuAAAAAAAAAAAAADzPM+7rrF5t6qxiuXftwPvfGe0Xl/5rz2TXFiuUGOPHL3qu&#10;NvfgjDObX9vCsAJbS7HYbcW77SUc/GIH7xz68Jo+AYkjtnVnwu6wQrEpbvyi56xGrXd1zt45nN0q&#10;wctiAAAAAAAAAAAAuJnsFoOS5+xC1/H2HuWK5V51feesnNZ7yrLFApFU3/0ZthY1fM6bUs+Asprz&#10;B+4yNdf2YljW3sHLYq/ajjYTy73qUme9elfy9OfmC8QybXcl7Spy+Jy3PDwDS9VFmeMcvZMZFi+L&#10;AQAAAAAAAAAA4OZx9yCXiEgsb7/OyjAMH9b/9jXpD69J9eyVfLj7smtN6hlQGjFs1mqe51h1Ycb4&#10;lmQ6KhbL3Ve8nTEMw4ekTfy239xVU1iBqNt/YM4rPOVg1Ii5r/OcXVB8eOM/iYgYgcjC/A/0UAYA&#10;AAAAAAAAAID/f7n7XTiijjs4OMi8gwsH3Pt/473CUw52fWatMQKRpc+dL88RiKSGyqw/Flj0jYFE&#10;RAKRxHipDYW2U7002uMdkbq/z10vz+nOH76TqPzLU2e+OpMViCwVmb8vbK7MG0hEJBRLdd11JgAA&#10;AAAAAAAAAEBnuHuQKxB76ARCsakz6wUiibHv3SunKQKiznZ9dlf0nrz0Ua9eSUesRq33xb+/ePPy&#10;+WIPnZCIyGLU+LkuEkrkmo42tVmMioqMHYs4u1XsGFMFx51qrrwwqCuTJyJiBSJz2uwVMyw6dVBl&#10;1u8LSo5sfsYxJxB59Hg/DwAAAAAAAAAAAABnVkPzNddYiYjq8o5O0dUVJzu+e0em7dHVFqV0dX5E&#10;RL0GTf8oOG3ityVHtjylLs4cazVcqQsLRFK9kMh9Pw3zpefH7hgbq6Kyflj+k662qE93JO2q95Rl&#10;i5WBMaePrXkkw/UPJcDLYgAAAAAAAAAAALjJ3NVYLQaNP89zrLs2ujxnF+Tv+XpV8aGNz/dEfl7h&#10;fQ7ET3xkWfnJnx/J2/XpO67zl18Wu3sibdLUhrvbVF2UOfbMlpWb3K3pDuHpd70XkjZxbcmRLU+5&#10;q6gLxB4oFgMAAAAAAAAAAMBN5a5eytutYouuMVCi9K1qFWvSeZ3d+sb6+vxjk3siN6kqoCxt1vKZ&#10;VmOzb8Geb1a5ixGIpS3FYoFIqrdS61YUJk1NhOsCTUXu4Izv/vknz3OC7kn7ClYkNUQNn/MmZ7NI&#10;j6159KSuriTJXZxAJDV0dy4AAAAAAAAAAAAAHRGIpG7b5Zo0teHOxWKe59jMDS/s1JSfT++JvHyi&#10;B+zqNXDqJ5kbXtphMTT528x6lbs4gUhqYImI/GIH/e466Vos5nmeydv16Ts9USgOShn7/fDHvk6I&#10;GjH39YrMHQ81V+UN4GxmD3ex7f1PAAAAAAAAAAAAAOgpvm5qrERERpc6a03O3rt7olDs4R1SkHb3&#10;v+7oP+/NSdrqgr7NVXkD2usmQeTUs9g3dvCO8lO/LnGetBq1PjazQSmUyLRERHV5R6Y2lZ4d0Z0X&#10;UAbFZCXe+sTjXuEph4iIGkuzR1j0TQEdrWFFErwsBgAAAAAAAAAAgJtKERCVLVH6VZi19aHO4yZN&#10;7eViMWe3ii/u/ur17syDFUkN0SPnrYxIv+s9Vig2ExHV5h6ccbV1ApGk5WWxT1S/3YxAZHENUBdn&#10;jXF8tl6laHujPLxDCgbc/85oR6GYiKg29+CdV1snQLEYAAAAAAAAAAAAbjKGYXi/2ME7XcfVRZlj&#10;rwSxnEWnDurOPFKmPzs/asTcNx2FYkNDeZyutqjP1dZdLhYLxR4674jUfa4BNTl773Z8VgbHZXRl&#10;0s5YgcicOnP5LJFUoXGM8TzP1J7vVLHY2F15AQAAAAAAAAAAAHSWX9zgHa5j6qKM8RZDy4/fsazA&#10;pgyMOd1d5/cadMeHgUm3bHYeq809dNVXxURErFBsEjq++MUO3qkuPDXBOaAu78g0u9XsIRBJjAr/&#10;iByGFVp5zibqmtSviJ/06JOq4NhMm1mvqsjYsYjj7EKRVNmYNvtfM2py9szpaK1nr+RDHc0DAAAA&#10;AAAAAAAA9ASfqH5/u9ZQec4urM09cGdY/9vXEBEpg2MzNBXnh3T12arg+FPxExY/Q0RUm3voDn1D&#10;WQIRUWjfSV/zxDM2o9an3cUMwzGswO5cLN6R9+cn7zrH2C1GRX3+8cmBvUf+yArFZkVA5FltdX6/&#10;rrxEYPKYjWEDpnxGRCSUyJvl/hHnsn/890abWa9ihRLjqKd+CHZ+cQwAAAAAAAAAAADwv0gokTd7&#10;haccbHRq70vU0sHBUSxWBXV9BwehRK7pM/OV2Y7WE94RqftKj29b2licNSb/7y/ejJ/4yLK48Yv+&#10;ebV9WMcHmW9Ynod3cKFrQHe2opD5hF5MmrJsMcMwvGPML3bwzkEL/jNM6hVUzNnMHtVn98ztyjMB&#10;AAAAAAAAAAAAuotfrJtWFMWnx5h1jYFE3dPuN3n6swtkTrVdkYeysf+8NyeF9LvtSyKiyqzfH+zM&#10;PgzPX67TUu7OD/9bdmL7484BrFBsGv7E2hip0q+yLu/I1KyNr/x8LYkqg2KytNUFfd3N9b/3rYm8&#10;3SYq2Pvta65zQqmiUeYTUmAxNPuamqqj2ts/YujMd4JSxn5/LTkBAAAAAAAAAAAAdAddXUnSkU8W&#10;5riOx4558KWokfe8ztltosMfzb9g7KDm6Uqi9K3k7HaR1dDk7zrnnzB8e9rsFXee/PapfZzVLHOd&#10;VwRGn2YFQmtz1cX+xPOs6zwRkdQzoCRt9oq7hM6DfnGDd7gWizmbRVq4b92rSVOWLfGLS//VKyJ1&#10;f1PJmVGduUTYgKmfqoLjTp379d01bS6o8i/3ier3d+H+75Y3V+UNcLdeXZQx/mpn2CxGRWdyAQAA&#10;AAAAAAAAAOhucr/w81LPwBKTpibCebz48A/PhQ2c8qnIQ6WOHffQC9k/rtrYmf2knoElA+77v/FH&#10;Pl2U7W4+pO+kr62GJv+m0uyR7ubbq70643mOJXJqQ0FE5B2RtpcVSoyuwZWZOxfqG8rjGYbh48cv&#10;ecbdhmKFT7WHV1CR47+IYbPfTpy89NH2KuTBqePXMQzL6etbGi1fL6HYQ3cj6wEAAAAAAAAAAAC6&#10;CsMwvF9c21YUNrPes+jg9y8QEQUm3bJJFZp43DWGFUkNzjVWVWji8UHz3xvJCiVGzmaRusaLZJ71&#10;frGDftfXl99QjVVwqcba6mWxQCQxhqRN/Lb81C8PO4/zPCco2PP1qtSZr8z2DE04EZg8ZmNNzp45&#10;RESMQGSJHbPgpYj0u95jWIHd9SBDY1W0uwSCkm7ZRERkaLixYrEAxWIAAAAAAAAAAAD4HxLWf8pn&#10;5Sd/ecR1vOz49ifCB8/4QOoZUBY/fskzJ79dtt8x5xPV7+/kac8ukHoGlLmuayxx/2o4IHH4NlYg&#10;stxwjVUk1RO5vCwmIooYNvtthmHbFH1rzu2bpam8MJCIKG7sgy8yApFFGRSTlb7o4wGRw2avdlco&#10;JiIyNrUtFks9A0oVgTGneZ5nDA3l8V1xEQAAAACA/8fefUZHVXV9AN/3Ti/pvZJKCgkhIYTeQVGK&#10;FAVRsKGiYn/tjwVU7I8+dsGGoKIgVZpIByW0hIQEAqT3nkmm1/t+CIOTySSZhCT44f9bK2vN3efc&#10;c/bJx73O2hcAAAAA4N/AxT8yyzt6xA77uMVsFBUcXruciMhjQOJRn5jRW1m+UBczbdnjKYvevcFR&#10;oZjIcY2ViMgnZtQ2IiJ14zXWWK9cyG1XLJZ6BBT6J07+2dFLF//44mOjTuUm8QgoSl64cnraks+G&#10;y33DczrahOMsrKa+LNY+7h2VtpthGE6vbAgUytxrw0YteC9s1IL3RK4+5d09CF/s0tTddwAAAAAA&#10;AAAAAAD6UviYO95yFK/M2ntPY/HZiUREA6cufWbEg18lh6bN+ZRhWEtHa6nrSuLtYwzLN3qGp+wn&#10;ItLUl8cED52xKmzUgvccFam7IpDIm4gcFIuJiMJGzX/PUby5LHfUidUPZTaXXxjuFZGyj+UJDJ1t&#10;wjCshbOYefZxiUdgAVFrC4qoSUteip7ywPPRUx54ftDM/1vSnUOwfJFW7jug3ZcFAQAAAAAAAAAA&#10;AK4n95D44x4Dkg63G+As7Jl1z+0rOLz2NbG7X4nMOzSvq7U44hj7mMjVu4LHF+qIiIRyj+rYm594&#10;OHrKA88Pvu3V22Q+A853J1e3oLgTRB0Ui+W+4Tk+A0dtdzSmVZGtGgAAIABJREFUVVSHn/r+ib+K&#10;jq1/wVEh2J5Q5l7b7iAuXpVERAzLM/nFj9tojXtFpu4NSr75G2cP4R4S/3dXBWsAAAAAAAAAAACA&#10;6yFszO1vOxzgLGzh4bXLz6x95oC2uSa0q3WE0o5rrBazSRAweMo6hmE4IiIeX6gbNOu5e6iTm8r2&#10;3EMTjxJ1UCwmIgobffs7HY1xnIWXf+DbtzN+fGGvTlkf2NlGYje/0nbvXykyu4cmHLPvdRySNvvT&#10;rpK38gxLPuDsXAAAAAAAAAAAAID+5BWRutfFP/JsR+OK0nNj01ctzaq5cHRuZ+uI3Xzb1VjJYuER&#10;ETEsa3YPSfjLdsgtKOaUe3D8cWdyFLl4V0g9gy4TdVIs7vCatI3G4sxJ6V89mF136fjMjubI/cKz&#10;7WNNJdnjiVrbVNiPVZ7dc19ne9ryHtj9/hsAAAAAAAAAAAAA/YFhGC5s9MIOL+USEZl0KvfsjSs2&#10;Xdj5v6/MRp3U0RwXv4h2NdaWqktDTQatnGFYi/VWsZW6vixGUZYz2pkcfQaO2GF932Gx2KhTuWma&#10;qiL8Eyau72oxo7bF6+wvr2zP2/P5xxaTQWQ/7h4cf5wnEKttY43FZycZNM3e1mezUSfVNFVFqOpK&#10;4ioynSsWi918S+W+4eecmQsAAAAAAAAAAADQnziOYzRNVREu/lGZQplHTVfzy8/sWHrim2WnlDWF&#10;ifZjUs+gy2J3/+I261vM/Lq8v2Zz3D/9jLXNNaGapqqI4r9/fc7ZPL0Hjvjd+pvhuDZFZ1LXl8Zm&#10;/PjCXl1LbYizC1p5RQ7bk7RgxRxrY2WrwiM/vlxwaM0btjGxu3/xqEe+i+PxhbrsTW/+UpN7aEF3&#10;9gpOnfVF3M2PL+tujgAAAAAAAAAAAAB9yWIx8y/s+GhVd7ooWPFFspbkO9++0T04Pt02btA0ex/+&#10;4NZasvvYXdL8FXN8Y0dvbSrOGn967f8d6s5eLF+om/DsZi+eQKwhsrtZ3FyRl3bq+yeP9aRQTETU&#10;UHBqWtYvr24zG/US27hX5LA/7OfqFNVhZSe2PF53KX1GdwvFRK3Xo3uSIwAAAAAAAAAAAEBfMRv1&#10;kuyNK37rSaGYiMikV7tm/PjCXkVp2zYSQqlbvWtg9Bn7+Zf2rX7fpFe7nt/x4dfd3cszPGWftVBM&#10;RMRom2uDq87tv9NiMohL/t7wrNmok/XkEG03Sd4/5PY3Zlk34ixm3olvlp1SVucn287ji2QtPKFE&#10;qVfWB3VnfbGrb9moR9cMtL/BDAAAAAAAAAAAAHA9VGTuuc+gUfjUX0qf6Wy/4M7wBGJ18h1v3+Qx&#10;IPGoNVZ+ZsfSCzv/95X9XJlPWK66rnhQd/cYfOurt/nFj/vN+sxUnz8yN3vjik09T9sxjwFJh4Ys&#10;fHMmXyhRERGZTQbxpb1f/bf89PZHrmVdkYt3RerdH46XegYW9E6mAAAAAAAAAAAAANfm8H9vqzao&#10;m/x6c01WINYkL1w53TMs6ZA1Vp9/alrO1nfXGjUKn2tZe+ANDz89YMS8j9rsp2+pD76WRTvSVJI1&#10;IfPnF3eb9BoXIiIeX6iLu/nxZUnzl8/li+WKnqwpkntVpd71wUQUigEAAAAAAAAAAODfwmI2Cnu7&#10;UExEZDHqpJk/v7SroTBjijXmHTVsz8ilq5I8w5P393Td6CkPPmtfKCYiYi7u/er9kuMbn+npwl1x&#10;Cxn0d8odb93EF8larDFNY2Xkye8eSzdqmr07e1fi7l+UOO+VBQzDWIiIRK4+5SJ5118OBAAAAAAA&#10;AAAAAOgv2qaq8GOfLi7sq/VZvlCXtGDFbG+bb8NxFjMvd/sH31dl/7m4q/fjpj/5kGvAwNOtawn0&#10;ct/wHIf76FrqevQxO2c1l+WOyvjxhb1GncrdGpN6BhYk3fbaPIblGzt7V6uoDldWX05xDRx4xjVw&#10;4BkUigEAAAAAAAAAAODfpq9rrBaTQZz1y6vb6i+fuNkaY1ieOW7GUw+6Bceld/V+ecbOB+X+kVmu&#10;gQPPdFQoJiLi3XfT4Cd0zbWhvZW4I3plfXBjUcYUv7ixm3gCkZaISOLuVyKSe1bVXTo+q7N3FaXn&#10;xnpHDdtjNuqlRp3Kw6hTeVjMJiFfKFH3Zc4AAAAAAAAAAAAAzmguzx1Ve+HovL7cg+Ms/JoLR2+T&#10;+0Vky7xDLhIRsSzP5B09YmdN7uEFJr3araN3DarGAJYnMIhcfSqsNVajTuXBF0lbGIblrPOY3N//&#10;u7oiY9cDfXkQK5GLd0X8zKcf8I5K222NXfzji49KT2x+sjvruAbFnhy+5LPhvZ8hAAAAAAAAAAAA&#10;QPcoq/OHpK9+KLN/dmO40BFz/xc18d6XeQKxhoiopSo/+dSaJ49ZjDppd1Yafv8Xqa6BA89Yn1nf&#10;2LGbezvdjuiV9UGZP7+0K/f3/35j1KnciIiipy591isy9Y+u3rWlrLw01GTQyvsmSwAAAAAAAAAA&#10;AADnyf0isyTu/kX9sxvHlKZveip91dKzitKc0URErgFRmQmzn7+ruys1lZ4bZ/vMe+ejz0srM/fc&#10;bzZoXXor3a4oq/NTqs8duFPuMyBX5hV82XvgiB2K8vOjdM01A5xbgWNFMs8at+C4E32bKQAAAAAA&#10;AAAAAEDnGIYho1bp2VSSPb6/9jRqlV6VZ/+412zQuriHJh518YvIFohdmhqLz04mzsJzZg2DptnH&#10;P3HyzyxPYCAi4q1Y8bpZ4hFYUJN76Pa+Tb8tk17tVnVu32K9siHQOzJ1b3DKjNUSj4DC5vLc0Waj&#10;Ttb1+yqPoOSbv+2PXAEAAAAAAAAAAAA64xYUe7I699DtJp3Ssx+3ZZrLz4+quXD0VtfAgaf94sdt&#10;8h804VdNY/lAbVNlVFcvG1SNAX5x438TuXhWExHxli9fTjLv0Dx1fVmsuq44oe/zb0tZdXlodc6B&#10;O+W+Eef84sZsCUq5+RuzQSdvqbqUSsQxHb1nMZlEYaPmv9+fuQIAAAAAAAAAAAA4wvL4Rhe/iKzK&#10;rL339PfeRm2Ld+XZP+6zGHUyn9jR2wKTbvhB7hdxrrn8wsjOPnxHROQVkbJP7jPgPBERaw3G3vTo&#10;YyIXr8q+TtwRXXNtaMaPz/1Zkr7pSYFYroi96dHHkheunN7ZO0aNwsegVvj0V44AAAAAAAAAAAAA&#10;nfEISzocOmLeR9dlc87CFv/963Onvn/iL7NBK/eLG7tp5CPfxsv9IrI7e01dVxJv/X21WCyUutUn&#10;znnpDmJYS1/m3JlLe7/6sPbiX7cQEXlHDdsTMmz2Z53NV5SfH9k/mQEAAAAAAAAAAAB0LXrSkhdd&#10;AwaeuV77K6sup5zbvHI9ZzHz+EKJKuGW5+5mWL6xo/mK8txR1t+85cuXXx2QuPuXsDy+UdtUFWE2&#10;6mWdNULmi12aRHLPaoFYrujqjyeUqM16jasTZ2HqLqXP8o5M/UPk4lXlMSDxSPX5I/NNWsd9PiTu&#10;fqVeESn7nFgXAAAAAAAAAAAAoM8xLM/sGT7kQEPBmRuJYchi1Es7nMuwZom7X4kzNVaBWK6wmAwS&#10;zmLmd5WDprFioFGndveOStsjkntWExHXVHx2kqO5Rk2zb9joBe8xDMMxHMe1m1B2+veH8nZ98oWj&#10;nsE8oVQZPmbhW6HD537ME4i0XSVGRMRxHNNYlDGl4OCaN5orLgzvar5I7lWVdv9naWJXn3JFWe6o&#10;U98/ecxRLv4Jk35OnPvSnc7kAAAAAAAAAAAAANBftE1V4Wd+emGvtrHC4YfmvKNH7Iie8sBzcp8B&#10;F5xdU69sCCj6a/2L5Wd2LuXMRmFX82OmPfpYaNrszywWM//Ud48db6m8lOpo3oTntroLxPLmNjeL&#10;OY5jio78+Orlfas+IKI2xVmGYc0hw2Z9mTR/+VzvqGF7WR7f5OwhGIYhqUdgYWDyTd+6BsWcUjeU&#10;xRpUjQEdzTcbtC6NRWcnByRO/knqGVRgMeqlirLc0fbzJB4Bhf4JE39xNg8AAAAAAAAAAACAvqas&#10;KRx8eu0zh/TNtaH2Yy7+UZmJc1+6M2LsHW8JZe713VmXL5KqvKPSdgcm3fCDxaSXKmsKhhDHsR3N&#10;byg4Pc0tcOBpmXfIRfeQhGOVmbvv5zhLu5vJIWmzP+WLpMo2N4sLDv2wovDIulcdH+A/C2XeIReJ&#10;iJpKzo1VlOW0K976xo7eKvMOzevqUBzHMXUX/5p98Y8vP9I11wzoaJ539PCdQxa8fovFYhakr1p6&#10;VtNQFmM77hmevH/o4vendLUfAAAAAAAAAAAAQH9Q15fGnvz2sXSTXu1mG2cY1hw38+kHApNu+IFh&#10;WItJr3EpP/37wxxnaVPslbj7lfgNmvgLwzDtW0LY0TZVhV8+8O3bNbmHFnQ0hyeUqIbd878xLv6R&#10;WcV//frc5f1fv2s/Z9SyNTEyr+BLV4vFnMXMO/zhgiqjRuFjO5EvlitGPPhVssTdv5iISFF+fsSZ&#10;dc/ttxh17Xpt8IQS1aBZz9znFz9+Y1cHISIy6dWul/au+m9F5q77O5oTkjb709hpjz5ee/HvWVm/&#10;vrrNdswtOC497b5P8ZE7AAAAAAAAAAAA+FfIP/j9G0VHf3rZPh41aclL4WMWvk1EZDEZRJnr/7Oz&#10;sShzsqM1/BMmrY+b8dSDfKFE5cyeNeeP3Hph18dfGjXN3o7GRa4+5WlLPh0ulLg2/PXFfXk6RXWY&#10;7fjwB75KcQ2IyrxatW6uyBtuXygmIho065n7rIViVV1J3Nn1/9npqFBMRGQ2aOXZv72x4eLeLz+0&#10;mE2Crg7BF8la4mc+/UDywpXTRXKvKkdzyk5ufaz05JbHfAaO/N09NOFY2/10sq72AAAAAAAAAAAA&#10;AOgvdZeOz7KPeUWk7g0bveBdotZLuzlb313XUaGYiKg658DCk98+ekJd37bTQkf84sf9NvKhbxJ8&#10;YkZvdTSub6kLzvrl1e2cxcyPnnTfS/bjZoNWTkR0tVhcd/HvW+wnhaTN/tQ3dswWIiJdc21Ixk8v&#10;7DVqlZ5dJVeavumpgsM/rOhonOM4pujY+heV1QVJRETe0cN3jXz46wSvyNQ/HM2/+MeX/1PXl8ZF&#10;T3nwWdu4xWwUdZULAAAAAAAAAAAAQH/QKqrDVDWFg21jIrlXVcKc5xczDGvhOI7J2/P5JzXnD9/W&#10;1VrqupL4U98//jdnMfM6mqOsLkgqOrb+RY7jGJHcoyZp/vK5cdOfWsqwfKP93JaqS0MvH/juLb9B&#10;E351CYjOsB2zWFo/lvdPsdiu4u0SEJ0x8Epx1qBp8cr46YU/9C11wV0dwqqpJHu8ozjHcczlfavf&#10;zz/w7Vtn1j1zoKXqcgoRkUDi2pi8cOX0sNG3t+uZQZyFLU3f9JR7cHy6b9zYTdawo0MDAAAAAAAA&#10;AAAAXA91F+1uFTOsJWHuS3cIZR61RESFR9a9Wn56+yPOrmfUKj1VtcUJjsaaKy+mnl77zMH8A9++&#10;lX/g27c5jmMYhuGCh05fnXr3h+OFcs9q+3cqM3cvMenUbtFTHnjONs5eqbOyRESahvJodX1prHWQ&#10;J5SoBs97ZT7LF+rNRp307C//2aGuL41z9hBERC2Vl1ItJsPVm7/a5ppQTVNVxMU9n39Scnzj/1kP&#10;e2bds/sbijIma5qqInQt9cHRk+9/IXHeywtYvlBnu15V9p+LDeom36hJS15iWJ6JiIjl8VAsBgAA&#10;AAAAAAAAgH+Fukt/tykWR4xb9IZnWNIhIqLyMzuWFh5eu7y7ayrKc0dZfxt1KndNU1VEfcGpGzPW&#10;PbffpFN6EBEV//XL85f+XPWBpqkqQtNUFeHiF549/IEvhroFxZ2wXcts1MnKM3Y+6BWest8rKm23&#10;NW69lMsnIlLWFiXavuQWGHtS6hlYQERUlb1vcXP5hRHdPQRnNgotZqOI5Qv1qtriQce/euAcEcfY&#10;zzPpVO4Z657bZ31OufOdG/0HTdigrCkYUnxs/YvWuMVsFJWd/v3hyPF3rQhMunFNReau+1mBWNPd&#10;vAAAAAAAAAAAAAD6gv0tYP9BE9cTEZkMWvmlP1e/35M1TTq1m/V31q+vbWkqyZrgaF5p+m9Pl6b/&#10;9jQRkU/M6K1J85fPTZz70sK/Prv7MsdZrrayKDu59bEBI+Z9FDXx3pcb8k/eRETEE4g0RFduFhvU&#10;TX62CwtdPK9+bK4ic9f9PTkEERHLF2mJiFr7F7cvFDtyfuf/VpkNWtmA4fM+sr5/9SCnti8zmwzi&#10;8LF3rGRYnokvlCh7mhsAAAAAAAAAAABAb+EsZp5B0+xjGxNdqbPW5B6ebzZoXHqyLu/KhdnGosxJ&#10;HRWK7dVd/Gt2bd6xuRKPgCL/wVN+tB3TK+uDanIPz3cNiM7wiRm1jYiIJ5Iqia4WixVtisUiF69K&#10;IiJldf6QlspLqT05BMsX6lge36isKRxce+HoPGff0ymqw/IPrXlDKHOvC06d8ZXtmFGj8KnO3rdI&#10;4u5fHJh04xqeUKLqSW4AAAAAAAAAAAAAvcmobfEiznL1G3E8gVjNE7YWYa/lQi5fJG0hsl7IdV7e&#10;rk8+N2qVHuGjF75NxHC2YyXpvz3NcRwTMe6uFUREfKFYRWQtFqva3iwWyVuLxeUZux7o6SEkHq1t&#10;LKz9ibuj9MSWJ5or8tIGjLztA5Yn0NuOtR7Ewoakzf4ExWIAAAAAAAAAAAD4N9Db11hdvCoZhuFU&#10;tcWDmsvPj+zpuhKPwILm8gvDFaU5Y7rznkHd5Hfpz1UfyLxDLvoNGr/BdkxZnZ/cVJI1wTUgKtM9&#10;NOGYtc7qsA2FyMWrymzUSavP7b+zp4eQeYfk6ZUNAdU5Bxd2+2XOwp7//b/fCqVu9YHJN31rO6Su&#10;L41rKDh9o4tfxDmf6BE7epofAAAAAAAAAAAAQG+x794gdPGqIrq2W8VERDLv4IslV3oRd1fl2T33&#10;NRRmTAkfc8dK+7GS461rhqbN/djaDph/ZazNNWSjVulBHMcMXfz+ZNv4hV0ff9lSeXGYM4lIPQIL&#10;Sk9sfpKzmAQ9OYiqtiihsShzcmjanE/KT29/xP4g3lFpu31jR2/pydoAAAAAAAAAAAAAvYppW2M1&#10;aZUeHMcxQSnTVwck/tM3uLH47KTL+1a/58ySPKFEZdJrXLvT5tde6YnNTyQvfHOmZ1jygcbizEnW&#10;eP3l9Bnq+rIY39jRWximtU0FS0TkEhCdYbtARcaOpaxArHENHHjG9i9wyI3fO5sEwxfoS09te7Sn&#10;h2hdhLHIvEMuynzCcm3DjUUZU5TVBUkMyzNf0/oAAAAAAAAAAAAAvcDVPyrT9llVW5TYXH5hhNxn&#10;wAXbGmtw6swv2SsfreuK2NWnrPDIj69wnIXX07wYhrUQEfnGjd1kP1Z6YtNTtjVWlojINXDgadtJ&#10;yuqCIY76aPjFT9jAF8lanEmiOufgQotRJ+1u8rZYnsBAROQbN2az/VjJiU1PXcvaAAAAAAAAAAAA&#10;AL1FIHFtlHgEFNrGyk5vW2Y/jy+UqAISJ/3kzJpmk0FSdW7/omvJi+HxDUREPrGjttqPVWbtvdug&#10;afa2PrNERO7B8ccZlmeynVhm1/qBiEgodW3wikrb5UwS2saKqO4mbo9heUYiIr/Y9lXvxsKMKde6&#10;PgAAAAAAAAAAAEBv8Rgw+LDtc835I7cZ1E2+9vMCEqeuc2Y9naI6jDgLey05sTy+kYhI7OJd6RYy&#10;6G/bMYvJIFaU5Y66OpeIiC+StdhP7OggJp3K/VqS6w7rzWK5X0S2fVVer6wPMupUbv2VCwAAAAAA&#10;AAAAAEBnvCKH/WH7zJmNworMPUvs55n0/Vdjtd4sJiLyi23fwUFdVxJv/W39wB15R6T+oSjJHmd9&#10;5sxG4YVdn3zhGtC2RYW6vjSu91N2hOEEUrd6IiKGYTjvqOG7yk5tbdMDWV1fGuceHJ/eP/kAAAAA&#10;AAAAAAAAdMwzPGUfEcMRcYw1VnZq2zKith+/U9YUDOmvnIQy91rrb6+otF3056oPbMfV9aXti8Ve&#10;kal/5B/8bqXtxNoLR+ddy5f2rkXoiLn/k9rcJhbK3Gvs56jrSuNRLAYAAAAAAAAAAIB/A6HUtcE1&#10;KOZUS0VemjWmV9YH5R/49u3rko/cszp89O3vWJ9Fcg8HNdZ/bhZf7XfhEhCVab3Je71JPAIKoybc&#10;84ptjC+SKu3nqev/OQgAAAAAAAAAAADA9eYVmfpH17P6R9zNjz8ikLg2Wp95wvY1VlV9aRx3pS8y&#10;qyg/P4LjOIZhWEvIsFs+689kHRG5eFck3bZ8Lk8oUdvGHR6kDsViAAAAAAAAAAAAuL5MerWrqrZ4&#10;EBFR4OAbfuAJJarrnVPk+Ltf840ds8U2xvL4RpYv1NnGLEadVNdcG0pExDYVZ00oO7nlcSKi8LF3&#10;rvQYkNTmi339yTUw5tTw+z8f5uIfmWU/xhdJW+xjahSLAQAAAAAAAAAA4F/g3OaV680mg1jqGVgQ&#10;P+OpB69XHixfqEuc9/KCiPGLX3c07uhSrrXOyrI8geHSvq/fayzKnEQWMy9h7ot3CKTudX2d9FUM&#10;a5F4BBQGDJ66NvXuD8eLXLyqHE3jiSTtDqFrrhlgMmjlfZ8kAAAAAAAAAAAAgGMMT2BQ1RYlXtr7&#10;5YcGtcLHP2HS+qCUm7/uzxyEMvdauW/4udS7PxrnP2jCho7m8R3UWa0dHFiGxzdwZqPwzLpn9xf/&#10;veE5sYt3ZfLCldP766p03M2PPzLmsXWRCbOfv5snEGk7msd3UPEmIlLXl8b2XXYAAAAAAAAAAAAA&#10;nWNZnpGIqPz07w+f+GbZKYvJIIq96bFHvSJS9/bH/m7BceljHv8xfORDXw92C4o51dlchx0c6kvj&#10;iIhYlsc3WoPFf2941qBW+LgFxZxKWrBiNsMTGHo/9X9Ejr/7teChM1Y5M5cnbF/xJkIrCgAAAAAA&#10;AAAAALi+GJZnJoa1ELV2Qyg7/fvDLE9gSJr/2ly34Pjjfbm3zDs0b8jtK2fwBGKNM/MdtqGo/6cN&#10;hd4aNBs0Lrnb3/9eVVcS7xWesn/wvJcXMOw/xeTeJHLxqmR4fGPRsfUvVGbtvaur+XyR45vF2qaq&#10;yN7PDgAAAAAAAAAAAMB5tnXWoqM/vVx1bv+dPKFEnbzwzRku/lGZfbWvR1jSwYqMnQ8UHVv/gl7V&#10;5NfVfEcdHDSNrTVWPk8oVtsO1F8+MV1ZU5iUdt8nI31jR29NvuOtm7M2vLbF3Mu9gfXKhsD8A9++&#10;ZX0WytzrvKPSdnd4CAfXo4mIBBKXxt7MCwAAAAAAAAAAAKC7eEKx2mLSS4iIjNoWr5wtb/9o0mtc&#10;QlJnfjX0rg8mZv362tamkqwJvb1v+enfH7b+bi4/Pyppweu3MAzDdZingzqrtcbKOrp2rG+pC878&#10;+aXdRp3K3SsiZd/Quz6YKJC61ffWARzJ3f7BdwZNi1dH447yJCISufqU911WAAAAAAAAAAAAAF3j&#10;O2ijm7f7089rL/51i0Asb06+8+2bfGPHbO7LHOouHZ9Zmbl7SWdzHH3gTuziXUFExDo6BBGRqrYo&#10;4fhXD5zL/Pk/O139ozJT7/5wXF8WjA2qRv8Tqx/KTF/9UEbdpfQZ9uMd3WwWuXhV9FVOAAAAAAAA&#10;AAAAAM7gCSWqdkHOwp777c1f01c/lNFSfmH44Ftfme83aOIvfZlH3p7PPk1f/VBGztZ3f3A0bjbo&#10;ZPYxkat3ORER6/AQV+hb6oLr80/cXHP+8Hy5z4ALyXe8dVNn86+VrqU2RFmdn1xyfOP/2Y8pynLG&#10;OHpHjJvFAAAAAAAAAAAAcJ11VDe1mI0iZXV+cv6h798khrUkzH7ubq/IYXv6Kg+LySBWVucnV2X/&#10;eZeqrvXDdVYcxzGK0pyx9u+IXK/cLOZ18OE4WwWH1y43qBU+boExp4cseP0Whicw9F767TWVZE1Q&#10;1RYltI1lj283kWEtQrlndV/mAgAAAAAAAAAAANAVRx+Os6UozRlTc/7wfJYnMCTd9uqtbsHxx/s6&#10;p7JT25bZPusU1WG6ltoQ+3lil9YLuR22obClaSgfeGHXx18SEXmGJx9InPvSQmJYS28l7UhDYcYU&#10;2+emkuxx9nNEco9qluWZ+jIPAAAAAAAAAAAAgK7wHPQCtndu05u/GNRNvjyhRJ288M0Zct/wnL7M&#10;qbHwzFTb56bSc+1qrEREIlevKz2LHXz9zhFlTWGS9bdf3NjN8TOeevBaEu2KymY/k17joqy6nGI/&#10;Bx+3AwAAAAAAAAAAgH8DvkjW7Mw8a51VIHFtTL7z7RvF7v7FfZWTprEyymzQXu1R3FSS1b57A9nc&#10;LGb5Qj3LE+i7WljbVBXBWcw863NQ8k3fRk958LneSNoRdX1pnPW3ojx3FMdZePZzpB6BBX21PwAA&#10;AAAAAAAAAICznL2Uq2msiLL+Frt4Vw5d9O5Uocyjpm+y4hh1Q3mM9ampxNHNYoazFqxZIiKeSNbl&#10;QWTeIXkMyzPbxsJGzX8/bPTt715jxo4xxFl/Khwegshv0IQ+/XIgAAAAAAAAAAAAgDP4TtRYiYjk&#10;3gPO2z5LPYPyU+5850ZnbyZ3H8MREela6oO0TZWR9qNekUP3CqWuDURXisXOVL07argcNWnJi4HJ&#10;N317bQm3x/KEV287O/q4nVDmXusdlba7t/cFAAAAAAAAAAAA6C5naqwMw5pdAweeto+7+EdmDbn9&#10;zZksX6jr7bxYfmtXCUVp+2/CEREFDpn2vfU3n4iI70Tz5YbLJ29OX/1Qhn1c7OpbNnj+a/MaC89M&#10;1TXXhtqPBw+d+VXgkGnfZf+24jdH4x0RytxriYjMRr2kuSIvzX48YPDUtSyPb3R2PQAAAAAAAAAA&#10;AIC+wnOmDQXDcKfWPHXU0VDszY8/EjF20Rv5B79baT8mkLg2pNz5zo1VOfvvLE3f9FR38rLWWR1d&#10;yOWLXZp8YkZtu/pMRMQTSNRdLapXNQToVQ0B9nFldX6yrrk21DsqbXf5mR1L243X5A9xC4o5FXvT&#10;Y4+e/eWV7c4ewjUw5iQRUXPFhRGcxSSwH7eteAMAAAC2B4jWAAAgAElEQVQAAAAAAABcTzyBuMsa&#10;K2cx85XV+cmOxmovHJ0XMHjqOkfFYqO2xYsY1hI1aclLdZfSZ2pt+h53RuLuXySUutUTOS4WByRO&#10;+plnc5u5tWexUKxyZvGO1F86PtMrapjDlhDN5RdG6Frqg3wGjvw9IOmGHyQeAYVd9e8Qu/qWuYck&#10;/EVE1FScNcF+3C04Ll3u07a3BwAAAAAAAAAAAMD1whN2XSzuTN2l47PkvuHnRC7eFY7Ga/OOzuXx&#10;hbq4m594WOIRUChy9SnvbD2+SNbsHT18FxGRXtXor64vjbWfEzhk2ndt3iFyrurdmeaKvLTA5Ju+&#10;ZVi+0dEtYHVDaazY1bsi4Zbn7iEiUtUWJZz49rETFqNOaj9X7hueM+LBr4YwLM+sKDs/svj4xmds&#10;x0Vyr6qE2S8svpZ8AQAAAAAAAAAAAHqTM90bOqNpKB9o0qvdvKPSdldk7rrfflxdVxJPROQVkbJv&#10;zGPrIjnOwp5d/8rv9fknbna03pDb35jlMWDwEbPJIM7Z8vaP9uMDpy59xjUguk3b4Ss3i6/tIOr6&#10;kni+UKLyGJB4xNG4UdPibfss9w3PiZ/x1AOO5kZOvOdlhuWZlTWFiZnrX9plW1AWSN3qUxa/N0Xq&#10;GZR/LfkCAAAAAAAAAAAA9KZr7d5ARKSuK43rqIODUav0sn1mGNaSMOf5xRJ3/yL7uV4RqXs9Bgw+&#10;YrGY+Tmb3/q5sShzsu145Pi7Xxsw8rb/2r/XerNY2PUH7myJ3fxK/BMmriciaqm4mKYoPz+SiMg7&#10;Km23/cZEREZNi5d9LCBx8s9mg06uVVSFW2M8oUTlM3DUdk1jZWTGTy/sNelU7jaHN6fc+c6NaD8B&#10;AAAAAAAAAAAA/zZ8obRbNVYioqCU6asFEpdGi9koKk3f/KSmoSzGN27MZoblmTiLmW8716Bp9rZ/&#10;XyBxbUxa8Prs6pwDC23jAYmTf+I4jrmw48PVtXnH5tiOBQ+d+VX4uEVvODwDEZG4i/4W9qInL3nR&#10;P2HS+tYkW7z+/vyeixxnYb2i0nbRn6s+sJ9vdHCQ1sSmr7aP6ZT1gRk/PvenQdXobxv3GzRhg/21&#10;aAAAAAAAAAAAAIB/A5Grd7dqrO6hCcfipj/5EMMwHBERZzYJzUadjC+StbiHJBxrKmn7LTejtv2F&#10;XCIiF7+IbBe/iGzbGMdxzKU/V31QefaPe23jDE9giBi/eIV1T3ssEZHYzbfE2UPI/SKz/AZN+NX6&#10;LJS6NkRPefA5zmwSyLxD88Rufu3WMnRwEHtGbYtn5k8v/qFVVIfbjw0YcWu7a9EAAAAAAAAAAAAA&#10;/wYCsbyZL5I1Ozs/atKSF22LtpET732ZL5Y3EbV2cLCfb9S0eHEcxzizdtGxn18qTf/taft4wOAp&#10;60Ryz+qO3mOJiCQOCrwdcQuKOckwrMU2FjjkhjUMj28kIuKL5Yr2b3V9CF1zbciZdc/uV9UWJdiP&#10;eYQNOegaOPCMszkCAAAAAAAAAAAA9Dexm2+pM/NYvlBnfxtYIJYr/K9c0uWLOyg6cxa2s3U5zsIW&#10;HF67vODg9286Gh8w4tYPO82LiEjs7nyxuPrcgTuMOpWbbYxhWAvDsJaWirw0VU1Bkv07Us/gS52t&#10;qSjLHXXim2WnlNUFQxyNh42a/76z+QEAAAAAAAAAAABcD466LjhiMRnElVl777aPMyzPzHEcU56x&#10;80H7MalnYD7D8swdrWkyaOXZG1/fWHh47WuOxr2jR+zo6ntwfCIikdyziuEJDJzZKOzqIGajTlaZ&#10;uWfJgJHtq9Blp7Y96ugdmXfIxY7Wqzi7594LOz/+qqO9xW6+pVLPoMuaxspI+zGJR0BhR/01AAAA&#10;AAAAAAAAAPqTxN2/2Nm5Zae2PRqSOusL+wJwc/mFEcqqyyn286VeHddYtYrqsLO/vrpNVVM4uKM5&#10;vnFjNjuqsQqkrvUCsbyZiIjhuNZa68W9X35Ymr7pKWcOwvIE+sG3vXqbz8CRv1tjxX9veObyvtXt&#10;bgDLfAacH/HgqiHslTYVVhaLmX/5z1Xvl57Y/KQzezoSe9Pjy0KGzfqip+8DAAAAAAAAAAAA9BZV&#10;bfGg9NVLz3IWM9+Z+X7x4zcmzHlhEcsTGIiI1PVlMWd+fG6fvqUu2H5uyuL3pniFp+y3jzeVZI/L&#10;2rhik1HT7N2TnF38ozLT7vtkJMsX6nnLly8nIiL34PjjVVl/3mM2aF26WoDjLPya80duk3oG5ct8&#10;wnILD69dUXDw+5WO5ibO/c8dMq+gfNuYUav0yNrw2tbqnAN39uQAVo1FGVN8YkZtE8k9aq9lHQAA&#10;AAAAAAAAAIBrJZS515kNOrmiLHe0M/PVdSWDlFX5Q31jx2xR15fGn1n3zEGDqjHAfp5v3NhN4aMX&#10;vmsfLz+zY+m5TW/+ajZo5T3N2aBqDDAb9VLvyNS9V28WExHVXvx7Vtavr2115oN0rRjOK3Lo3oaC&#10;0zc6GvUbNOHXwfNevt02pqwpTMzauGKztrEiqqcHsOXiH3l2xIOrkntjLQAAAAAAAAAAAIBrYTJo&#10;5Se/WXZKXV8a6+w7bsFx6er6sliTTuVuP8YTSpUjH1o92LbFhcVkEF3c++VH5ad/f7iX0qZh934y&#10;qs3X83xjRm0fdMuz9xI52weYYzoqFMu8Qy/Ez3jqaiNmjuOY8jM7Hzz57aMne6tQTESkrC4YYtQq&#10;PXprPQAAAAAAAAAAAICe4gslqpTF702WegZddvad5vILIxwViomIEua8sMi2UKxpKI8++d3jx3uz&#10;UExE1FSSNYG1DwYm3fBD/Mz/u/9aFuaLZC1JC16fzRfJWoiIjDqV27lNb/5yYedHqywmg/ha1nZE&#10;VVuU2NtrAgAAAAAAAAAAAPSE2MW7cuhd/50o8QgsuJZ1Isbftdw3ZtR263PVuf13pH/9cIayOr/X&#10;Oy0oawoHO2y0HJQ87Tv3kPi/zUa9lIjIpFe7nVn7zAHnlmW4hLkv3iHzCr5ERNRccXHYuc1v/qJt&#10;qororcTtmY06WV+tDQAAAAAAAAAAANBdYlfvirQlnw3XNdcMsMYu7//mncbCM1Oded9n4KjtEeMW&#10;vUFEZDZoZXl7Pv+k8uye+/oqX4tRJ+vwq3wy79A8629F+fkRzi4aOeHuV32iR+zkOI4pPbH5ycv7&#10;vn6Xs5gE15psRxiWZ3IPSTjWV+sDAAAAAAAAAAAA9IRQ6toglLo2WJ+NmmZvZ96TeoVcHDT7ubsY&#10;hrUoawoTz21681d1fWlc32VK5BE25GCbYjHHcYyjG8CK0pwxzizoGzd2U/jYO94yaJq9c7e9/339&#10;5fQZvZVsR1yDYk/yRVJlX+8DAAAAAAAAAAAA4AyDWuFj0mtc20Y5Rt1QHtPVu3yRrHnIghWz+SJZ&#10;S/mZnQ9e/OPzj/uita89z7AhB9oUi9X1pbHHv1xyvrsLSTwCCqMm3vuy36AJvypKc8ac2/zWz3pl&#10;fVDvpdqx0GG3fNYf+wAAAAAAAAAAAAA4I/u3NzY0lWRN6M47DMs3BqfO+Cpi7J1vMjyB/tymN3+p&#10;OX94fh+l2IZ7aOJRuV9EdpticUPB6WndWUQgda+LGLfo9eCh01czDGsuOvrzSwWH164gztLuw3l9&#10;QeYTlusXP35Df+wFAAAAAAAAAAAA0BWTXuOiKHOuU4OVf8KknyMn3vuK1COgsLni4rBzm974Vauo&#10;Du+rHO1FTbjnFYZhOPti8Q3OLhA6Yt5HkePvfo0vkir1yoaAnC3v/NhYnDmp91PtWPTk+19gWJ65&#10;P/cEAAAAAAAAAAAA6EhTSdYEzmLu8FtxtuS+4TmDbnnubteA6AyO45iS4789fXn/N+/05Tfg7HlH&#10;Dd/lEZZ0mIjoatIWs1HYVHpunDMLhI+5462oSff9h4iovuDUjTlb3l1n1Ch8+iZdx4JSbv7aZ+CI&#10;Hf25JwAAAAAAAAAAAEBnGosyJzszT+oVfCll0XtTRHKPmtZvwL23pv7yiel9nZ8tgdStPn7m0/db&#10;n68Wi5sr8tIsRp20qwVCh8/9OHLivS9bzCZBwaE1bxT/9cvzfZVsR6ReIRdjbnj4qf7eFwAAAAAA&#10;AAAAAKAzjcVnJ3Y1R+zuXzx08fuTRXKPmqaS7HH9+Q04W4NmPXuvyMWryvp8tVisKOn6VnFQys1f&#10;D7zh4aeIs7BZG17b0t1KN18kawlOnfmF3Ccst/j4xmdUNQVJ3Xl/wMjb/uufMOlnkYt3BU8oUXfn&#10;XQAAAAAAAAAAAIC+ZNQqPVQ1hYM7myNy8a5IXfz+JLGrT3lt3rE5WRtf/62734Dzikz9Iyhl+ur6&#10;S+kzq87tW+Rs2wui1hvNg2Y9ey9fJG2R+4bn2I79c7O48uKwzhbxT5z8U9zNTzzMMAyXf2jtiu4U&#10;ioUyj5rQEfM+Ch464yuBWN5sXa8+/8TNxcd+eVFRljPamXVK0jc95Row8LRrQHSGs3sDAAAAAAAA&#10;AAAA9IeWqkupnY0LZe61Qxe/N0XiEVCkqiuJy9n67lqnC8UMa/GLG/tb2OiF77gGRGUSEfnFjd0c&#10;MeGu10qOb3ymImP3/RaTXtLVMpqG8oGFR358JWnBijnttuA4joiIjnx0e3lHV519YkZvHXzbq7ex&#10;LM9Um/fX7KwNr22xnyOQuDbwxXKFbYwvkiiDUmasChxy4xoeX6hztDbHcYyi9NzY4r9+fV7dUBZj&#10;O2Y2aFwMaoVvm4QZ1pw47z8L/eLHb+zq4AAAAAAAAAAAAAD9pejozy/lH/xupaMxvliuSL37w/Eu&#10;fhHZJr3a9cQ3j57U2NVDGZZnErv5ldi/6xmevD9s1Pz3pZ5B+R3tbVA3+Zae2PJEzYUjt3IWC892&#10;TNtUFUHEMbYxr6i03UMWrJjN8gSGq/tzHEcWi5m//80bjY42Ecrca0ctWzNQIJY3q+vLYk58s+yU&#10;2aBxsZ0Tkjbnk+jJS17kCcSajpLtCYOmxevvL+7NM2qavW3jIhfvirFP/hzKMKylN/cDAAAAAAAA&#10;AAAA6KnzOz5aVZGx80FHY/Ezn1kSlDztO47jmOyNKzbV5h1rc7NX7huekzD7+cUu/lFnezuvvN2f&#10;flZ2atsy+3jS/BVzfGNHb7U+s0REJp3KvaOFoibf/4JALG826TUuWRte22pbKBa7+ZYOXfz+5Nhp&#10;y57o7UIxEZFQ6towcOrSZ+zjemV9kKI016nWFQAAAAAAAAAAAAD9waRTeTiKuwbGnAoccsMaIqLi&#10;Y+tfbFsoZriwUQveG37/56l9USgmIoqceO/LQrlntX28OvfQAttnPhGRSat0fIig2JOBSTf8wHEc&#10;k7vtvTXq+tJY65hX5LA9ifP+c7u1B3F3GTQtXpVn99zLWcwC2zjLE+gDkm74QSh1bSAiChg8dW3l&#10;2T/ubSrJGm87r+b8oQUeAxKP9mRvAAAAAAAAAAAAgN5m7KDOGnvTY48yDGupLzh1Y/7B79+0xnkC&#10;sTr5zreneYQmHuvJfhzHMbUXjs7TNFZE24+5hwz6y2PA4CNERAKxXBFz4yNPntv05i+2c+ovHZ9p&#10;Nuqk1ovAfCIio8OKN8PFTms9RNGx9S/U5h2bax3hi2Qtg2559t6eFopr847NubDz4y8N6iY/R+OF&#10;R396OWriPa8EDZ2ximV5ptibHluWvnrpWduv+tWcP3JrzI2PPMGwPHNPcgAAAAAAAAAAAADoTY5u&#10;FgcOmfadW1DsSU1TVcS5TW+tt+0dHDnhnld7WijWtdQHXdj50ar6yyemdzTHb9CEX6OnPPCcxM2v&#10;1C9+/IaKjJ0PNBZlTraOm406Wf3lE9Ot34djiYiMuvYV78Dkad+5BcWcaig4fUP+we/bNGWOmrTk&#10;RZGDa8tdMagVPtmbVq7P2rB8c0eFYiIik07pkbf7089OrH4os7Eoc5LcNyw3dPjc/7Vdq8mvqSR7&#10;fEdrAAAAAAAAAAAAAPQn+zorXyRrjp685EWzUSfN2rB8s8lmXO4XmRUyfM4n3d2D4zim4uyee49/&#10;uSS3s0IxEVFN7qEFf39+X17B4bWvWUx6SexNjz3KsPw2366zbUXBEhGZDTpZm0OI5YroSfe9ZNKr&#10;Xc9teedH4iysdcw1KPZk8NDpq6zPmsbKyLzdn35WcOiHFWajXtLZIU6teepoTe7B2509uKq2KOHM&#10;umf31106PjNi3KI3+GK5wna8vuDUNGfXAgAAAAAAAAAAAOhL9nXWyAn3vCqUedTmH/z+TVVNQdI/&#10;IwwXP/3JpSzLMxERmU0GcUXm7iXZv72xQVVblNDZHmUntzx+fvsH35n0ajdncrKY9JLCw2uXZ21Y&#10;sUnmHZoXnDrjK9vxhoLTN3Jc621nvqMFIifc3XqIQ2teN2oUPlePwLDm+OlPLmVYnrm5Ii+t5PjG&#10;Z2ouHJ1nLSZXZf+5OGbasid8Bo783X5NTWNFtKahLMaZA9hrrshL8xk48veQ1FlfFB37+aWrazaU&#10;D+zJegAAAAAAAAAAAAB9Se4bnhM8bNYXWkV1WNmp7ctsx4JTZ3zlFhx3wqht8Sw/veOh0pNbHrd2&#10;Yqi9cHRu6Ih5/4sYt3gFXyRV2q9bd+n4zJ7k01KZl8ZxHDNgxK0flp/a/gjHWXhERGaDVq5XNQSI&#10;XbwrWfuXPAYkHQ5OnfWlXtXkV3r8t6dtx0KGz/lEr2oMOP3D/x06+e2jJ2rOH77N9taxVlEdfvaX&#10;V7af/eWV7dqmqnDbdxsLM6b05BBERMrqgiFERCFpsz9leAKDNe6ocTMAAAAAAAAAAADA9SSQuDTG&#10;TFv2OMvyTAWHfljBmY1C65hQ5lETknrL53l7Pv/46P/uKM0/+N1K25a9HGfhlRzf+H9/f37vxeqc&#10;tl0aLCaDqKk0Z2xPcjJqlZ76lrpgibt/sd+gCRtsx7QNrXXWNsVivliuGHrXBxNZlmcqOvrTy2bj&#10;P9emeUKJKnDw1LWZ61/e0VSS1Wmv4LpLx2ee+OaR000l2eP+eV+s6skhiIhUNYVJREQiuWe1a0D0&#10;GWtc01gZxVnMvJ6uCwAAAAAAAAAAANDbYqY9+phn2JCDyprCxKrsfYttx8LHLHw7/8B3b5Wd3PK4&#10;bf3Vnl7VEHBu88r1eXs++8RaA2V4AgPL8owdvdMV5ZU6q3f08J22cXVjaweHNsVi14DoMwzDcJqm&#10;qojyMzuW2o4Fp878sibv2Fzbm8SdMWqVnmd+fP7Pqux9i4iIZD4Dzvf0ELqW2hCjtrX5s4t/VKY1&#10;zpmNQl1LXUhP1wUAAAAAAAAAAADoba6BMaeJiAoOfr+SqLUfMBGRQOpe5xU5bE/d5fQZzq5VdnLr&#10;Y2d/fW2ryaCVMwzDXUudVXmlb7JtjZXonw4OLBERyxMY+CJZc0ja7E85jmMu/7nqfc5iElgnszyB&#10;PjRtzieVGbvv787mnNkozNn6zrqS4789LfMOzevpIVoP0lr1lnmFXLSNaxU1YdeyLgAAAAAAAAAA&#10;AEBvYHkCg9+gib9IPQPzGwrPTLXvLzxgxLyPqnMO3OHshVyr+svpM06veeqISa9xuZZisbWDg9Qz&#10;6LJtXHelxsoSEcl9BuR6Rabu9Y0Zva3g8A8ravOOzbWdHJRy8zfNFXlpelVDQE+SuLxv9Xuq2qIE&#10;sZtvaY9OQUTWrwXqVQ2BtnG+SNbc0zUBAAAAAAAAAAAAeovMNywndtqyx9X1ZbHZG1/faDvGF8ma&#10;g1Kmr67I3NWtC7lWyur85It/fP6xzDv0Qk/zU/5TY21T57XWWFkiInFrU+NfKzJ3Lyk68uMrthMZ&#10;lmcaMHL+++VndjzU0yQ4zsLL2fLOj2JX37KermE9iLq+LMY2LpS71/R0TQAAAAAAAAAAAIDeEpR8&#10;07ecxczP/PnF3Sa92s12LCRt9qeK0uxxemXby7DdUXn2j3vV9aVxPX1f01ARbTZoZZqGcrsaq0cN&#10;ERGfiIhhGM4zbMiBwx/Mq7NfwCdm1Daxm2+psrpgSE+TICLSNlVGapuqIpyZGz7mjrd848b9Zhvj&#10;iyRKs8kgbi7PHWUbF0rd2+UMAAAAAAAAAAAA0N98Y0Ztzd3+wXe65trQtiMMF5I664truZBrVZX1&#10;513OzJN4BuUPnvfKfPs4w/JMjcVnJ9rGhFL3WqIrxWIiIlVtUSLHWXj2L/vGjN7aWkxOOlhz/nC7&#10;xbvnn2bOnRFI3epcA9o2WSYiKs/Y+YBBrfC9Ok/i0sjy+D3++h8AAAAAAAAAAABAb2FYnrml6vJQ&#10;+7hbcFy6yMWryiNsyEE6su7Va9vFuRorQ8Q5qrGa9BqX8tO/P2wbs94svtpI2dHNYYZhzd7RabuI&#10;iDzDU/Z3N+2eshj1UvsYZzHzSo5vfMY2JpR5oAUFAAAAAAAAAAAA/CuYjXqJpr401j7uEzNqGxGR&#10;e3DccZYv0vZTLu1qrEREFRk7HzTpVO62MWud1aZYnJ9s/6L7gMFHBBLXRiIiz/DkfisWW/sT2yo4&#10;vHa5pqF8oG0sIHHKj/2VEwAAAAAAAAAAAEBnOu7e0FosZvlCvUdo4tH+yEWvrA8yqBU+tjF1fVlM&#10;weG1y21jYnf/YveQ+L+JbIrFLQ6Kxb4xo7daf0s8AgrFbn4lvZ61A41FGVM4i/nqP7W+4NSNRUd/&#10;/o/tHIHUvS5k+JxP+iMfAAAAAAAAAAAAgK446t4g9Qq5KPMOzbM+e0ak7OuvfBqLMqZYf5uNekn2&#10;b69vNBu0cts5kePvWs7yBAaiKz2LLSaDSF1XPMh+Ma/I1D+svxmG4YKSb/qm4NCaN/ou/VZGrdLz&#10;8v5v3hVIXBuI45iSE5uesu/FETZq/vt8oURl0mtc+CKpsq9zAgAAAAAAAAAAAOiMo+4NtjVWotaW&#10;FMV//fK8Udvi1df5lJ3avkyrqAkjIlKU5YxW1RYl2o5LPAIL/BMn/0TU2suYT0SkqiuN5yxmvv1i&#10;QlnrV/CsIsYtelPuG5Z7/vf/fmPUKj377BREVHJ84/91NMYwrDlg8NS1RERV5/YtCkmd9WVf5gIA&#10;AAAAAAAAAADQFUfFYvsaq8wr+NKIh1YPzt32/prGwjNT+zIfRVnOaEVZzuiOxgOTbviBZXkmo7bF&#10;s6EwYypL5PgQREQ8Bzd2fWPHbBmx9OvB/dnD2J5nZOpekdyjhuM4pvz0749crzwAAAAAAAAAAAAA&#10;iIg4i5mnrCkcbB/nC9vXWMUu3pUpd749beDUh/6PudIC4noISJz8IxFRVfb+RSad2o0lItI0lMXY&#10;T2T5Qh3L8kyOFhG7elekLHr3hrgZTz0olHtW923K7QUOnrKOiKixKHOyqrYoweLgVjQAAAAAAAAA&#10;AABAf9G11AdbTHqJfZwnkjhsocswrGXAyFs/HPHAlyn2rSr6g3towjGJR0ARZzHzys/8/rDFZBCz&#10;REQGTbO3/WSeUKLqbDGGYS3BKdO/Hv3oD9ER4+9awQrEmr5K3D4vnytfDyw6+tPLREScySDqj70B&#10;AAAAAAAAAAAAHDE6qLESEfG7qLPKfcNyU+58Z1rKne/cKPcNP9c32bUXkDh1HRFRzYWj89T1pbEW&#10;s1HEEhE5aqbMFzqueDuYp4ocf9fy0Y+uie6PCrhf/LiNRp3KvTbv2JymkqzxREQWsxHFYgAAAAAA&#10;AAAAALhuOvpgHc9BGwpHvCJT94548KvkmBsfeZLlC3W9m11bLE+g945O26VprIiyXsi1mAwiPhGR&#10;UdPS/maxg37FnTGoFH6NhRlTeiddx2TeoReiJz/wfPqqpVl6VUOANc500C4DAAAAAAAAAAAAoD84&#10;6t5ARMQTiju9WdwGw3A1ecfmWkwGca8l1n4TLmHOC4srM/fcV3D4hxVXoyzP1OHN4q7aUNiymI3C&#10;3O3vreE4C693Em5P7OpblrLo3RtUdcUJtoViIiKeQKzuq30BAAAAAAAAAAAAutLRzWJHH7jrSNmp&#10;7Y8oSrLH9V5W7cXe/PgjvnHjfqvOPbjQNs4TitV8IiKTXu1q/1JHbSgqzu6516BsbFOsVdYWDlY5&#10;+NJfb2H5Iq1HWNLBqqw/72ooPHNDmzGeQM+wPHNf7Q0AAAAAAAAAAADQFZNe067GSuT4Uq6ypnBw&#10;/aX0GbYxjrOwRX/98mJf5UdE5OIflWnSKj3z93/zjrq+NLZNngJJa7FYJPeq0isbAtsMOqh465T1&#10;gRd+//DrvrxBbE/iEVAo9w0/V5X9512OxnlC3CoGAAAAAAAAAACA60sk96x2FOeL2l/KLTyy7tXa&#10;C0fn9X1WVgwXOnzOJ6UnNj+hrM5PdjSDJxSrWSIisZtvif2go6/0VWbuua8/C8Vy3/BzQxe/P1lR&#10;mjOmozk8gQTFYgAAAAAAAAAAALiuxO5+xY7i9pdy9apG/7qLf9/SL0lRay/ihDkvLGJ5An1n83gC&#10;a7HY3a9dsdioU3rYx2rz+q/aLfeLzEq9+8PxtXl/ze6o3wdRNxtEAwAAAAAAAAAAAPQBiVv7GisR&#10;kVGr9LR9rrt4fBZnMfP7IyeGYc2Db3v1Vs+wIQfLM3Y90NlcnlCiYokcH6ShMGOq2eare5zFzFPX&#10;lcb1fsrtSb1CLg5d9M4NBrXCN//At293NlcgcW3sj5wAAAAAAAAAAAAAOiJ29SlzFK+/3LY3saqu&#10;eFD/ZMRwg2Y/f5fPwFHbz+/4aLXJweVgWwKJS6P1ZnGx/aDFqJM2FmVMtj5rm6oiLGajqNdztiN2&#10;8ysZuvi9KQKpW33utvd+sNgUrB0RSFxQLAYAAAAAAAAAAIDriuUL9SK5V5V9vNau5YS6riS+P/KJ&#10;m/7kQwGJk3+uytp7t33B2pGrxeKOrkjXXTw+y/rbbDJIei9Vx0Ryr6qhi9+fLHb1KefMJkFzxYXh&#10;Xb3DR7EYAAAAAAAAAAAA/gXE7u2/DddYlDnZZNDKrc+WfqizDpy69JngodNXExE1lZ4b68w7/9ws&#10;7qBYXH8pfSbHWVgiIh5fqO2tZB0n49qQsujdqVLPwAIiIoYnMDj1nlje1Jd5AQAAAAAAAAAAADjD&#10;UZ2VMxuFDQWnb7A+s31cZ40Yf9eKASNv++8/+5tapQsAACAASURBVHX+YTui1losyxdp+UREfLFc&#10;IZC61xk1Ch/bSXpVQ0BL5aVUt6DYk3yxrLknyfHFcgVnNgnMRp2sozk8oVSZfOfb03TNNQOsXwIU&#10;SN3qw8fc8VbRsfUvEnFMR+8KxC4oFgMAAAAAAAAAAMB1J/MKuegoXnfx71v84sZuJiLqaZ1V7Opb&#10;pmupDelsTujwuf8LHjrjq6KjP79kjcl9wnNcAqIzlFWXUzp6TyCWNzEMw7FERAzDcP4JE9d3dBAi&#10;IqHMo1bk4lXZnQNIPAIL0u77ZCTHte7jCMsXaZMXrpyurMpPyVz/8o78g9+tzD/43coLOz9aJfEI&#10;KHQJiMrsbA+eSNrSnZwAAAAAAP6fvfsOjqr8+gB+7vbdbDab3nshAUIChASkSW+CgFJUsIANf/aK&#10;ihW7ooIKqCggICgISK/Se4CQ3nuvm2Q32/e+f8DistlUkuC88/3MMJM9z7nPPQ9/nnnmXAAAAACA&#10;7uDe5+4ttuLVWRemmExGHhGRvUfr/c5mGI6p14RnXnTrPXxba2le/Sf94hd337eX1r10ytxjzT72&#10;68dliYcf9u4/+efWnuXd6LHebOJ6R09YayuxKvPfucUO3hEX2nsGuV/kqdiF3w3mi2U1JoPW5hwO&#10;hsPTR815f0ZDacagtL3f/Gh9gzh9//ffCe2cyts4SGN7awIAAAAAAAAAAADoLlJX/zQHn97nrON6&#10;dYNzfVHqEKKO9Vi5fJEqes6H9/rFzVyuqa9q8Vaxe5+7//AffP+y+HUvnVLXloRYrtWXpMXV5l0d&#10;0+p7bvRYbzaL7T1CEuw9Q69YJyor8/pWpJ26j4jIf/D9y3jCtq9J+8XN/HbgvM/HCSQO1Zr6Sr+W&#10;8oLvfuQ9Lk/UlHl49TJb6yaDVlydfXFSqwcRiNEsBgAAAAAAAAAAgP8E7+iJv9qK553atMRkNPDl&#10;vn3OOAfFHGprH6lbYFLswu8Gu4YN3kNEpKmv8LeVJ5Z75PWd/sbDiduWbm1pTEVl2sn7W3sXT2DV&#10;LG7tIMnbP9mkKEweKvfreybm0W+GtzSOQmjvUjJg/hdje0145iUOT6AlItI02G4Wc/iiJp+BU36s&#10;yY2f0Fqhrc0rJsLNYgAAAAAAAAAAAPjvcO9z9x8cvqjJOl6TGz8+bd/yVRyeQBP9wNKpnpFjN9re&#10;gWH9h8z6Ku7xHwZJ3QKTzdGWLuX6xs5YoVMp3FRV+X06W7P5Qu4tzWKPvqM2c3gCjXWyyagXJvzx&#10;zi5VdWG4vXtQ0qAFK4Y4+PY5K3byzjb/84gcs2nI0z9HOgcOOGr5rFphu+Pt1W/cb3yxrLY298rY&#10;zh7C8iAAAAAAAAAAAAAAdxpPKGn06DPyD1trpVf3L8w9ueFdDpev6zP99UcChj3wqWWP1d4jOGHg&#10;w1+OCRv31Gvmy7hEREaDTqRT1blb78cViJVe0RPWtjVmoj01ExHxLIN8say23/3vzrr25/vbWZOB&#10;b7mmVzc6Xfn9rf2xC1YMETu4F8Y+tnxoe17U0s1i39jpK/Qapby+NGNQZw9BRCSUOpfdzvMAAAAA&#10;AAAAAAAAXSls/KKXlRV5/RrKMgdar+We+O19kcytyLv/xF9DRy98K3T0wrfa2k/bUOVjK+4VPfFX&#10;vkhaf7sXcgVSpzIiq5vFRESuYYP39Lt/yRyG4Rit1zSK8oCrm9/ea9A22bf3RRobN4udgwcdkLr6&#10;p9XlX7ubWFOzGtqPYUUOrkWdfx4AAAAAAAAAAACga/FFUsWAeZ+Nl7oHX7O1nrbn65/a+labJbXN&#10;ecUM6xc7/TuWZZmavNtrFovl7vlEVjeLzdzCh+3oPe3VhSl/f7HOeq2xLGvAta0f/BU9+/0ZXIFY&#10;1daLtKo6D+uYe5+RfxIRcQUiVcCwBz69ZZFlmYKzf77GsiZuW3sL7Z1LOVy+rq08AAAAAAAAAAAA&#10;gJ7EF8tqB87/YuyFnxddtp43zLImbuLWD7f2f+jTiY5+kafb2kunbN5jlXmFXpY4eWcbtCqZV/SE&#10;tdbrtXlXxzSUpMe2p1aRg3sBUQvNYiIiz37jfiu8uOP5xrKsAc1elHt53KV1L52KnvvRVJHMpaS1&#10;FwnEshrrWFX62ene0RPXOgcNPOwcNPCw5Zqmsdor/8yWxe06hPz6IQAAAAAAAAAAAAD+awQSh+qg&#10;EfM/TN29bI31mlGvsbu84fWjfaa9+phn5JjfW9uHb6PH2lCWPUBdX+EndnAvtDXKIuGPd3e2t06x&#10;3COfyMYYCjOGYdjgkQ+/39J6Y3l2/4u/PHuhoSy7f2svEto7l1rHqjLPTW2qKwuyla8sz4lubT9L&#10;Ygc0iwEAAAAAAAAAAOC/y7PfuN/Eco88W2usUS9I3vHpptwTG95lWZZpaQ9bPVZiTZzi+N3PtPRM&#10;Ywf6rCIHtwKiVprFREQuoYP3yLzC4lta1zZWe8eve/FUZcbZaS3lCKU2DkIsk7b329VGvUZivdJY&#10;kRvVWk2WRDdmaQAAAAAAAAAAAAD8F3G4PH3g8HkftZaTc2L9B8k7Pt1oNOhEttZtNouJqOjS3/9T&#10;FCYPtY7rNUq5xuac4+Z4Qrt6vkhaT9RGs5hhGDaoldvFRNevS1/7472dBee2vWyr+93SQWpzL4+7&#10;snHxIb1GKbeMN5Zn42YxAAAAAAAAAAAA/L/h2W/sBrGjZ25rOeXJ/zx4ZcPrR3Qqhav1Gl8sq2E4&#10;PL113KhTSy9vfONwdfaliZZxZXlOBy7kXh9BQdRGs5iIyCUkbp/ULTC59SyWyTy8eln6vuWrTEYD&#10;33JF6OBa1NJTiqLkoZd/e+VYY3lOVFNNcWhTTXFoQ1nWwDZPcANuFgMAAAAAAAAAAMB/HYfL0/sP&#10;nrWsrTxFUfLQi78+d15ZVRBhGWcYhhW10Gc1GbTihC3v7Cq9dugRc4+1Nj9hdHtrE1v0WBmWZW0m&#10;qevKAsuTjz1Qlnz0IVVVQe/2bu7g0/tc5H1vzxU7uBcSEbEsy2QfXfNZ/tk/Xm/vHu3hGBB9bOC8&#10;z8cxHK6xK/cFAAAAAAAAAAAA6ApGvVZcnXVhSlnS0Yeqsy9OZo16QXue4wrEyogpLz5l+eG7+pKM&#10;QVc3v7VP31Tv0lX1MVy+LnbBiiEyz9ArRFbNYp1K4VqRenJWWfLRh+qLUu7q7Ev4YvvaPve+8Yhr&#10;2OA95ljB+b9ezDy06pvbqv4GgdSpfPCTq/sLpU7lXbEfAAAAAAAAAAAAQFcwmYy8uvyEUeVJ/zxY&#10;kXbqPqOuyb6ze3kPmPJTrwnPvMjlC9VERKqa4rArmxYf1CjKA7qi1vDJLyzyjZm62vybYVmWlFUF&#10;EVmHf/qqJufSBJY1cbviRURE/nfN/jJk1IK3Odzr8zTKU47PSdn5+XqTUS/s6F5u4cO2S1x8M4iI&#10;XMOG7JL79D7fVXUCAAAAAAAAAAAA3A6WNXGy//n149KEg4/pVHXuXbWv1C0wqd/9786yu9Eb1TbW&#10;eF7dsmRPY1nWgI7uJZJ75Hv0HbWZiEggkVf6xc1czjDMzdvEjNGgE1xY8+xFZUX7hx53hINPxPnI&#10;+5bMMY+lUBSl3JXwx3s79U3NBzW3JGDYA5+GjFrwtmXhAAAAAAAAAAAAAP8VhRd3Pptx4PvvumNv&#10;Ll+kirjnpac8I8dsIiIy6tR2STs+21iVcWZ6e/ewc/VPHfDQ5+NFMpeSFt8zb4TfR5Vpp+7viqJt&#10;0TZU+5ReO/yo1NU/1c7ZN1Pk4FbkHjF8W03e1bH6JoVbW8+Hjn3yteAR85cyDNNdJQIAAAAAAAAA&#10;AAB0mqq6qFfi1g//Yk1Gfnfsz5oMgsr00zO1jdXeToEDjnAFoib3PiO3Gg1aSX1RytC2npd59bo0&#10;cP6XY4VSx4rW8phTK+Znq+tKg7uu9Jb1mfbaY17RE9YREek1Soekvz7eUpNzaWJL+RyeQCNxvn69&#10;mojIo/fIPwOHP/hJD5QKAAAAAAAAAAAA0C4F57a9nHl49bKeeJfct++ZgQ9/Nco8+rfk6oEFaXu/&#10;+ZE1GXktPSN28s7m8kUqIiKuQKQa8NBnE3gCsdI6j7vkzdft6/ITRndf+f+qyYmf6Bo2ZJdQ6ljJ&#10;5Qm07n1H/WFQNzo3lGbE2spnTUaeTlXnYf6nKEoe5tlv3Aa+SFrfE/UCAAAAAAAAAAAAtEXs6Jlb&#10;eGH7i8SynO5+l6ah0s+o19i5BMccIiKSeYZclfv1O1WVce5ek0EntvWMQd3oZO6xahuqfDlcvt4p&#10;IOq4dR73i+U/ZRde2P4iUfcfhDUZebX5V8d4RY1fz+HxdQzDMbmExu3ji2U1NTnxE4nYVmdNsKyJ&#10;p1Mp3Nwjhm/v7loBAAAAAAAAAAAA2oMnEKsaK/L6qaoLevfE++qLU4fYuwdfs3PxSyciEss98t3D&#10;h22vybk0Ua9udG7z+dKMWK+o8et5QkmjZZy79JPPlY0VOdGq6sKI7irekl7d4KxWlAW5RQz/yzyH&#10;2ME7/KJY7l5QlXH2XiJqtWGsrMyLtHPxS5e6BaT0RL0AAAAAAAAAAAAAbeGLpYqyxCPze+p9NdmX&#10;Jrn3uftPvti+joiIL5HVukeM2FaVeW5aWw1j1mTgK8tzoj0ix/zOMByTOc59//33iSe0qy9POjqv&#10;uw9gpqrK7yuwc6x08O51yRyz9wi+JrR3Lq3OPD+1redrsi9Ocg0fukNgJ6/u3koBAAAAAAAAAAAA&#10;2iaWe+SXJR5+2KBROvbE+0xGvai+KGWYV9S49QyHayQi4gklSrdeQ3dWZZyZ3lYdakV5IGsy8p0D&#10;Bxw1x7jvv/8+ieUeeRVpp+/TNyncuvsQZjV5V8Y5eIdflDh55ZhjMs+wK3yxrKYm++Lk1p5lTQaB&#10;ojBphG/MtFXdXykAAAAAAAAAAABA6xiGYYlhTDXZlyb11Du1yhovTX2lv0tI7L6bDWORXYNr2JBd&#10;Femn7zNqm2StPa8oTB7uFND/H7HcvZDoRrOYYTisc9CAw2VJR+abDDpRTxyEWBO3LOnIfKNeY+fo&#10;F3nSfBgH7/CLPIFYWZN7eXxrj+tUCnfvAZN/tp6rAQAAAAAAAAAAAHAnyLzCL6mqC3urqgr69NQ7&#10;lRW5UdVZ5++R+/U7aZ7EwBfbK1xDB++pTDt1v1Gntm/teaHMpcQpsP8xohvNYqLrMy1kHiFXy5L/&#10;eaitD811pfqilKHVWRemOPr3OyGQOFQTEcl9+5xjOFxDXX7C6NaedQqIOmHn7JvZM5UCAAAAAAAA&#10;AAAAtIxhGHIJid1XnX1xsk5Z59FT79Up6zxKEw4u4ItlNTLPsMsMwxBfIqt1DondV5F6crZJr7Fr&#10;6VkuX9Tk2W/sJiKLZjERkcTJK4cnlDTU5MRP7P4j/EunrPUsuXpgodjBvcDePSiRiMjRv98pDk+g&#10;qc27Mral5yTOvplOAVHHe6xQAAAAAAAAAAAAgFZwuHy9c0js/rKkf+a11qTtaqzJyK/OunCPsjIv&#10;0iVk0AEOT6AV2MmrXULj9lZlnru3pZEUBm2Tg/+QWV8xDHNrs5iIyME74oKmvtK/sSInuicOYcaa&#10;jPzK9NMz9eoGZ6fA/kcZDtfo6Nf3jFjukVeddX4qsSzH+hmuQKTyjBzze0/WCQAAAAAAAAAAANAa&#10;vkha7+ATca4s8eh8Yk3cnny3qrowojL9zEynwP5HBXbyaoGdvMq998itNTmXJ9j6Zp1Jr7Hz6j/x&#10;V75IWt+sWUxEjMTJK7sm98p4g7rRqbUXi+Qe+XyJQzVfLKtt6x9PaNdg0CjlbR2moSQ9ri7/2miX&#10;kEH7eUKJ0t4j+JrMO/xiZdrp+1iTkW+Za9CpZQFDZi1rx/8RAAAAAAAAAAAAQI/h8gQaYhhWUZQ8&#10;rLU8nkiqEMpci9vTY+WLZbUmg17Emgz81vbUqxtcyhIPPyJx8smSuvqn8oR2DR59R21WFKcM1dRX&#10;+lnnO/r3O2Xn4pfOsCx7y0JdQeKI+PUvn2jtZQ7eERdCxjy+uKMjIGrzE0ZlHV3zWUNJemxbuSKZ&#10;W1H/Bz+eLHULTCYiSj/ww/Kiizuet8xhOFzD2CUHW/2PAQAAAAAAAAAAAOhJLMsy51Y/kaSqym/x&#10;Q3c8kVQRcNecz/3iZqzg8kVN7d1bp1K45p7atKQ4fveitprGREQhoxe+GTB07ucMw7DKqoKIc6sW&#10;plrnRNzz0pM+A6b83Gy0Q1H8rmda2tjOxS8tavYHMwYtWDGkM7OCnQKij8Uu+G5wv/vfnSVx8s5q&#10;LVfTUOl7ae2Lp2vzro4mIvIZeM+P1jmsqWevcAMAAAAAAAAAAAC0RVGYNLylRjGHJ9AE3DXni2HP&#10;/RYcOOyBzzrSKCYiEtjJq8In/u+Fu/63Ntyj7+g2R/Rm//PLp+n7lq8ymYw8qat/mqN/VLOLwuY+&#10;682bxQadWlp4/q+Xck9ueJc1GXnmRNewIbulboFJEhffdImjd3Zt/vXmbUucg2IOOXj3utRWkSaj&#10;gV9yZd8TmYdWfW0y6oUt5TEcnj567of3uoTE7o9f/8rxuoJrIy3Xx75zmMMwDNvS8wAAAAAAAAAA&#10;AAA9pSL15P0F57e9XF+cOsQcE9o7l3pFTVjH4Qk0Hn1Hba5MPzO9tZ4oXyyr8Rl4z4/t6Xs2lGX3&#10;T92zbE1jWdaA1vLcwodtj5r9/n3lKcfnJP310RbLtfBJz//Pd9C0lTebwlUZZ6flHF/3oWWS2NEr&#10;J/K+JXO4fKG6OufShMsbXz9i0mskrb206OKO5+MeXxkjcnArai2Pw+XpfQdNW2nvEZyQ8Me7f+ub&#10;6l1s5bEmAz/r6JrPnIMHHfCJmbrKullMrIlDDNfY2rsAAAAAAAAAAAAAupvJaOCn7f12tV7d4GwZ&#10;D5/8/DNuvYb+rdcoHRK2vLNbUZg0vK29WKNe6Bc3c3lbeTLPkKuDHvl6RNL2T3+vyjw7raW8yvTT&#10;M+sKk4a5hQ/dIbCTV+pU/37sjmWNXCKim2MoypOPPWC9QcSUFxZx+UJ1ecrx2Qmb39ndVqOYiEin&#10;Urhd2/r+dqNBJ2orl4hI7tvnbOyC7wZLnH0yW8pRVuT2q8m+OMl8EMs1lmWbjdIAAAAAAAAAAAAA&#10;6Gm1uZfHWTeK3cKH7XDrNfRvrbLO/fJvrxxvT6OYiCjz0OpltfnX7m5PLlcgVkXNfm9mW83l/DNb&#10;FnO4fJ13/8lrblm40WPlERGZjHpBTe7l8Zbrrr2G7nQOGni4Ju/KmKS/Pt5CxDLtKYyIqKE0M6Y8&#10;6ehD3v0n/WIZ1zU1OCdsWbLbqNfebDpzOFyDX9zMbwc9tuKua1vf364oSBxha8+8M5vfdAmN2+cb&#10;O2NFzrG1H/17DhOXiPTtrQ0AAAAAAAAAAACgO1RlXZhi+Zvh8PRh4xe9ZDLqBVc2LT6orMiJau9e&#10;LGviZh3+8au4J1bGWK9lH1u7tCrz/FTLmINXr0shYxa+KXb0ys44uHI5saZml2yrsy5MaazI7ecT&#10;M21lwbmtr5hHYZhnFnOIiFRVhRGsUS+wfDBoxLylBp1amrr76zUdaRSb6VQKV+tY+v7vvq8vTh2i&#10;rMiJMv9rKMscmLzzsw2JWz/YFj7hmRc8I8dutLWfojB5WF1h0jC/2Bkr+BJ51c0FG4cGAAAAAAAA&#10;AAAA6GmNFTnRlr+9osavF8vdC/JOb36rI41iM11T8x5rXf61kXmnNi2x7LEqK3KiSq7ue/zsD49m&#10;cPlCdfScD6Zz+SKVrT3zz2xZLJK5lPgMuvcHc4y90WPl2DqES0jcPpln6JXsf379WKMoD+joIYiI&#10;rK9bV6SdmlmRcmxuS/l1BdfuvrDm2YtCmUtxwNC5n7d0EJ5Q0hg47IFP/j0IxlAAAAAAAAAAAADA&#10;ncWyJo6yIrffzQDDMQUMnfuZsjKvb96pTW93Zk990609VoNOLU3Z9eXaFvPVjU6pu5etyTu9+c2I&#10;KS8+LZA6lVvnlKccn9NUVxYUOHTuZ1yBWHmj+H+bxZr6Sl/LB9zCh+4gIqrJiZ/QmUOYCzP/bTIZ&#10;eVlHfvqyrWdYk4Gff2bLYrHcM1fu2/eM9fq/16SnrhbKXIvtXPzSWuqQAwAAAAAAAAAAAPQUg0Yp&#10;N+rUUvNve/egaxInr5zavITRrMnI68yeRr3GzmTQCc2/iy79/T+1ojywrefqi1OHFJzf9nLYuKde&#10;abbImjgFZ/98TWAnr/IffP/XREQO3uEXiG40i/XqBhfLfNmNRYOm0bEzh7ix582ud3nS0QfVdWVB&#10;7X226NLO54JGzv/A1lr+mS1vcHkCTfCI+R949Bm1hWEYtrM1AgAAAAAAAAAAAHQFXdOtPVYHn4jz&#10;RET62+ixEhHpbvRZjXqNpODctubN3xY0lmf3F9m7lEicfTOs10oTDjymVdZ6+A2+72upW2CS3K/v&#10;aaKbzWLLghnWztU/jWVZRq9RyTt7CKNeK2FNRm7e6c1v5p7c8F5HnlVW5vVlGI7Rwaf3Oeu18pTj&#10;c5vqyoI8o8av9xowaY2t5wEAAAAAAAAAAAB6kkF9a1NY6hqYTHT9xvHt7GvSayXV2Rcnpe7+eo3e&#10;xgzj1hTF7/pf0PCHPmq2p1EvLLyw/UW+SFof/cBH9zAcrpHoRrOY4XCM/6ayjE5V52YyaMXWH73r&#10;CHv3oGs1OfETsv/55ZOO3Co2K7y487ngkQ+/32yBNXEKzv35KofL04vsXUo7Wx8AAAAAAAAAAABA&#10;l7mlx0qkVdZ4EhHpNcpO3yzmCsRKkYN7Qdq+FSvLk/95oKPPV6admin363ta4uyTab1WHL97kV6j&#10;dBA7uBeaY9cHF3P5OstEdU1JqP42O94OPr3Pl1zd/3hnn6/KPDdN4uyTab6uban06oEFWmWtx+3U&#10;BwAAAAAAAAAAANBVrHusTTXFYUS3d7PYwSv8Yl1B4kiNojygM8+zrIlbfGXvk4E2bhcbtCpZcfzu&#10;ZyxjDMuylHV0zWf5Z7a8YQ4Gjpi3NGjYgx+rqgsjrDe5tvXDbeq60uC2CpE4eWep68qCWNbE7cxB&#10;iIii5340leFwDVd/f3O/9VrA0LmfhY55/M3O7g0AAAAAAAAAAADQVdSKCv/TKx7KN/8W2juXDntu&#10;Q5CmodrHqGuyt8wtTz0xO//05jZ7mzyRfR2Hy9PpVHXuna3LOSR2f/TcpdPOrlyQpq4tCbFcE9jJ&#10;K4c9vymAyxeqiW7cLBY5uOdbJhVd2PG80aAT2XuEJFj/E8lci9pTRFNtSejtNIo5fFGTU2D/o87B&#10;MQdl3uEXrdeL43c/o9coHTq7PwAAAAAAAAAAAEBXEcpcShjm31EU2sYar5KEg49JnLxyrHusMo+Q&#10;q+3Z06BpdLydRjERkWvYkF0cDtdga3axTqVwK004+Jj5N4eISCz3yL+lCK3KoejCjhdsbc4TSRW3&#10;U1x7uQTHHODyhWqGYdigEfM+tF6/cU16UU/UAgAAAAAAAAAAANAaDodrEDq43XLRNv/M5jdNBp3Q&#10;OreneqxERG697vqbiMgjcswmsaNnrvV6/rk/X2NNRi7RjWaxzCss3jop7/Tvb9WXZAyyjLGsiVOX&#10;nzCqe8q+lWv40J3mv50CBxy1ldNQmhHbE7UAAAAAAAAAAAAAtMXBq9ctExI09ZV+GQdXfWudV5t3&#10;dUyP1OPT+5zQ3rmM6Hoz2zEg+ph1jkZRHqBrqnclutEsFkgcqqXuwdcsk0xGvfDa1ve3a5X/XnNu&#10;qikJNWhV3T76geFwDa6hg/eYf3N5Ao3Q3qXEOk+vbuz0lwQBAAAAAAAAAAAAupKtS6/Fl3c/XXJ1&#10;/0LLWH1Jeo9cgnULH7bD8rdE3vxmMdG/fVaeUae24wrEKqfA/keVFTlRlknahiqfhD/e2eUaNmQX&#10;EZGtD951B5fQuL18sX2dZUzs6Jmrbaz2tozpNUo0iwEAAAAAAAAAAOCOMhl0QuJwjU6B0f/YWk/b&#10;t2Klur7Cn8Pla4mIGkpvnejQHRguX+ceMXybZczWGAoiIsONPiuvKvP8VPc+I/90Coz+p/D8tpet&#10;ExtK0mMbeqjTTUTEF9vXhk96/n/WcYmjV46iMGm4Zcygwc1iAAAAAAAAAAAAuLNMRr2wLvfKCJfQ&#10;uL0imVuRpqHS13KdNeoFeSc3vtOTNYWOefwNsaNnnmVM7OiVYytXf6PPytE21njV5ieMcvSLPGX5&#10;tb47pffUVx4XyZqPnLDV9darcbMYAAAAAAAAAAAA7iyGy9eVJhx4jGEY1imwv83vr/Uk56CYQ35x&#10;M1ZYx1u8WXyjz8phuDxd8vZPN9UXpw32jBr3W3cX2hrvAZN/tp6jYSZ29GzW9TbqmuxNJiOv+ysD&#10;AAAAAAAAAAAAsI3D4eqrMs7em7J72RrvAVN+upOXcvliWU2fe197lGE4puZr9rU8oV2DdfzmzWIO&#10;l6/Tqercq3PiJ/Sa+Ozzdi5+6T1RtDWxk3d22PhFzcZg3FxveZ6GvPuqAgAAAAAAAAAAAGgdw+Ea&#10;iYgqko/NlXn3uhQ86rEld6qW3lNfeVxo71xma41hGNbWpVyLm8VcPRFRbd7VMQZ1o2PkfUvmcHgC&#10;TfeWfKM4Ll8ncfLOkjh5Z0VOXzyPJxArW8qVtHhFGnOLAQAAAAAAAAAA4M5iuDy9Ua+xq848f49f&#10;3MzlzsExB3vq3UKZa7HEyTvLN3bGCrfwoTtby7U57vfGzWIe90ZjWFmRE3X6u4dzYhesGNLv/ndn&#10;Xfvj3Z0sa+J2T/lEDIdriJr93kzX0MF725PPl8iruAKx0qhTSy3jeg3mFgMAAAAAAAAAAMCdxeEJ&#10;NCaDTnTtz/d2+MRMXRV535I5l3975XhjeU50d77XLWL4X5H3LZnL4XAN7cmX2PjInbnHyrG8Rcya&#10;DPykHZ/87hgQdbzPva8/2mUVN8Owfacvnt/eRjHRzSvSLXa9AQAAAAAAAAAAAO4Uyz5rcfzuRXUF&#10;1+7u/+BnE8VO3tnd9U7noJhDkTPefKi9jWIi2zeLzWMoeNYjJ5pqisMSty39U+7b50zomCfeyDr6&#10;8+e3X/at7D2CE5rqSoNzT2162zJu5+ybIawkXgAAIABJREFU4d57xLaWnhNKnUuVFbn9LGPmgwAA&#10;AAAAAAAAAADcKdZ91tRdX/3qF3ffN0HDH1qac3z9h5r6Cv+ufB/D4entvUIv55/b+qr1ml/czOUt&#10;jfwV2juXWsdujqGwNZ+4JvvipJrsi5NCRi14u8+01x5L2b3sF2JNnK44BBFRY3l2/8by7P7WcYbL&#10;18k8Qy+LHT3zbD2nrisNto7hZjEAAAAAAAAAAADcaVyrPqte3eiUc3zdUpHcI3/gw1+NTtj89l5V&#10;dWF4V72PNRn4+ac3v2lrzWTQiUJGPfaOrbWm2uY9VoPFGAp1Sy/MP/fna67hQ3f2u/+dWQyXr+ts&#10;4e3FGvWCzCM/f2FrzajXSJpqS0Os47hZDAAAAAAAAAAAAHcah8dvdimXiEijKA+oyYkfH/PI1yPs&#10;PUOv9EQtBee2vqpW2L7JrKy8dXIDEZFeff1CLse6423JoFHKs4+u+cw9Yvj26Nnvz2A6MPuisyrT&#10;Tt5/bvUTifWlGTGWcWVlQR8ilrHO5wrFjd1dEwAAAAAAAAAAAEBrbE1wMMs9sf4D1mTkDZz/5WiZ&#10;Z9jl7q7FZNCJLq19/mzm4R+/tF5TVuZFWsd4QkkjkdUH7mwpvrznqbKkow+6hMbt6zvjzXlEDNt1&#10;ZdumrMyLVBQkjrSO2cp1CYnb1931AAAAAAAAAAAAALSGw225z6pTKdyStn+ymSsQq/o/9OlEOxe/&#10;tO6uR9tY41WZfmaGZYw1GbnXL+Xeyjkkdh9RO5rFRERpe775SVVdGO7R5+4/Iu558amuK7lliuK0&#10;wZa/lZW5zZrFEmffDImTV05P1AMAAAAAAAAAAADQEg5f2OK4XyKiuoJrI3OOr/tQIHGoHjDvi3Ei&#10;uUd+d9ekrisN1qkUrubfTXVlwSaDVmyd5xoat5eIiMNt4at4lox6jV3xlX1PEBH5DJjyc+jYJ1/r&#10;yqJt0TUp3Cx/27pZ7BIai1vFAAAAAAAAAAAAcMfx2tFnLbq48zmT0cAXyVxKBs77YqxA6lTe3XXp&#10;mupvNott9Vi5Akmj3K/vaSIiDk/Qvpm/tXlXxpr/Drhr9leBwx/6qCuKbQlrMvIsfzdW5DUbvOxy&#10;o+MNAAAAAAAAAAAAcCdxhZKGtnKMOrW0oTRjEBGRxMkrZ+C8z8fxRPZ13VmXZZ9VWdH843bOQQMO&#10;c7h8HRERj8MTaDlcvtZk1Atb2lDmFRbvHDzooKIodUht/tXRRERiuUe+b+z074ou7nyuOw7BMIzJ&#10;/HdTbWmwvunf69JE1zvejn6Rp7rj3QAAAAAAAAAAAAAdwWuzWcywAcPmfsYaDfy8M1veMDdx+0x7&#10;dUHyzs82GHVqaXfUZdlnVRSnDrFedwkdfPNCLo+IiCu0azBZNWMtuYbd9bdv7PTvz61+IknbUOVj&#10;jkfOfPsBg0blUJZ4+OGuK/86qVtgkvnv7GO/fmy9btnxBgAAAAAAAAAAALiTeEK7VpvFQnunstDR&#10;C9/KOvLz5/ln/3jdHHcMiD4WNeeD6Qm/v723tQu9ncFweHqJk3cWEVFd/rWRtbmXx1nnuIQM2m/+&#10;m0PUdtdb5OBWlL7/u+8tG8VERGl7v/0xaMS8pa69hu7smvL/JfPsFU9EpChMHlqRcnyO9bplxxsA&#10;AAAAAAAAAADgTuIJ2uixytyK6gqShuef/fOW78HV5SeMaihOj+s3691ZDMMxdmVN9u5BiRyeQMua&#10;jNyMQyu/tV6XeYZdFto7l5l/32gWtz63OOfYuqXlSUcfso4btCpZ5qEfl0Xe9/YDQnvnUlvPOvhE&#10;nOeJpIqOHELqHpTo2mvILpY1cWwdgi+RV7mFD93RkT0BAAAAAAAAAAAAugu3jR6rsiq/T8If7+wi&#10;YhnrtZzj6z6UugUmBQx/8BNbzzJcvs4poP8/HamH4XANAUPnfE5EVHrt0KON5TnR1jk+A+9Zbfmb&#10;Q0TE5YtVrW2saaj0bWmtKvPcVG1jjZdPzLSVttb16kan2AXfDRY7eWe35xAOPhHnYx5edrdA4lBd&#10;lnhkfkNpZox1TvikZ5/ji7t38DMAAAAAAAAAAABAe3H5olZ7rEadWmrQKOW21ljWxC2O373IN2ba&#10;SsbG6F3WqBf4D539he+ge39oTy0cnkATNeeD6e69R241aFWy7H+aj/l19I864dV/4q+WMV57DtI6&#10;limO37Uo4K45X+Sd3PiO9VyNppriMJY1ceIWfheXvPOL9U01Rb1a2snONSCl74zF83kCsdKgU0uz&#10;j/7yqXWOS+jgPe69R/7Z+XoBAAAAAAAAAAAAuhZXcDs9VqKSq/seDxr58PsefUdtLrt26BHr9erM&#10;C/eET3ruWTsX/9TCC3+92NI+DIdriJj8wiLHgKgTRER5pze/pVPVuVvmcLh8bcQ9Lz3JMByTZZzX&#10;FQepzbsyNmzcU6959hu3oeTqvset1xvLswdII8ds6v/AR1Pbu2f+6c1vapU1npYxrkCsjJj8/DMM&#10;w7C3Uy8AAAAAAAAAAABAV2prekNb9OpGp8bynGi/2JnLbTWLG8qzBhAR+Q6attJ3kO0pD9aa6sqC&#10;Cs7/9ZJ1PGjkwx/YOftkWsevj6EQiJUdL/9fqqrCCJPJyPONnb7C1rq6riywI/upFeUBBee2vmId&#10;Dx3z+GKRg1tRZ+sEAAAAAAAAAAAA6A63N73hOmVVXl+ZZ8hVuX+/k9ZrmrryDvVYiYiyDv/4JWvU&#10;CyxjUvegRP8hs76ylX/jZnHrw5etCewcK7z7T/rFMmbUqaX27kFJ9h7BCdbDkrXKWk9qJ6NObZe2&#10;d/kq63EWjv5Rx31ipq7qSJ0AAAAAAAAAAAAAPYHXxgfubPGMGr9eZO9SYv4tcnArJCLyihy7QVGQ&#10;OMIyV6uqc2dZE8d6dERLypOPza1MPz3TMsbh8rV9pr66gMPl6W2egYhIJHMt7sghQkY9tsR7wOQ1&#10;1nGWZRm1otLfOi5x9Mppz76N5TlRSds/3qKqLgy3jNu5+KVHzX7vvvb+RwAAAAAAAAAAAAD0JGEH&#10;e6z2nqFX+kx7dYGtnqe6vqJZj1Us98hrT3/UaNCJsg7/9GXRpZ3P3rrCsH1nvDlP5hV2uaVnrzeL&#10;HdwK2nMAIiKpW2CSV/SEtbbW1HWlwQZNo6N13M7NP6W1PVmWZYou/f2/rMM/fmV9o1hg51jR/8FP&#10;JvHFstr21ggAAAAAAAAAAADQk/giqYIntGswaFWy9uT3Gvf0yy01fxtKMmKtY1K3gOS29lRWFUQk&#10;bf94i7Iit5/1Wtj4p19x7z1iW2vPc4j+vd7cHnLfvmcYDtdoa62+JL3ZIYgYVubZcrdap6pzu/bH&#10;u39nHPj+O+tGMRERTyhpqMo4N02nqnNrb40AAAAAAAAAAAAAPa29l3I5PKFa5hUWb2uNZVmmvjRj&#10;kHXcwSv8Ykv7sSzLFMXvfvrCz89cttUoZhiOUV1XGlxfnBbHsizTYl1ERGIH93bfLC5P/ucBo14j&#10;sbXWYOsQPhHnBRKHalv5VVnnp5xb/URSVea5qS29r6m2JDTj4A/LT349p/Tq5rf3lCcfm9vS+wEA&#10;AAAAAAAAAADuFFE7+6wmg1ZcnnJ8rq21lqY3uITG7rOVr1XWuSdsWbI7fd/yVSaDVmwrh2VN3KJL&#10;f//v4q/PnT/zw6OZuSc2vNtUWxpsnccjIhLYO5cxHJ6eNRn4bR3EoFU5FF/e+5RLaNxe6zVFUcrQ&#10;5odonmfUqe0yj/z0ZXH87kVtvc/yQNVZF6ZUZ12YwhVIGt0jhv/lFT1hraONLwMCAAAAAAAAAAAA&#10;9DSx3CO/vbnF8bsXyf0iT1nHa7IvTrKOCe2dS6Xuwdes41WZ5+9J2fXVr/omhWt736uuLQnJObH+&#10;g5wT6z9w8O1z1jNy7AbPfmM38gRiJcOyLBERpR/4fkXRxZ3PtXfT9hr85Or+9h4hCebfisLkocm7&#10;vlynri0Jud29OVy+duSr29x4QruG290LAAAAAAAAAAAA4HY0VuRGXvjp6assa+J25b7eAyb/3Pue&#10;l580/9ZrlA6Zh1Z/XZpwYEFX7N9rwjMv+sXNXM4xB4JHPvIev4VxEZ0ltHcpMXe8jQadKPPIT19c&#10;WvfSqa5oFBMRmYx6YVXm+RZHWAAAAAAAAAAAAAD0FHv3oCSfQdNWdvW+ltMbanKvjD2/+smkrmoU&#10;ExGVp56YTXRjDAUREV9sX9d3xuJ5isLk4UREdfnX7lYUJTcbK9EePJFU4RszbaXULSCZYRhWrSgP&#10;uPr7W/tU1YURXVP+vypST8zyjByzqav3BQAAAAAAAAAAAOio4JGPvGeehKBXNziVXN77ZGdvGrv3&#10;GbVF4uSV4xQ44CjLskzWkZ++LDi39ZWurZiovijlLk1Dlc/NMRTWTCYjL/f4+g/yTm9+k6jlL+TZ&#10;Ejnz7Qc8+o7aQnT9RnH82hdPN5RlDuyCupvBKAoAAAAAAAAAAAD4r1IUpdyV9NfHWzQNlb4dec7R&#10;P+rEwPlfjGE4XCMRUVH8rkXp+1Z0+a1ls7Dxi17itLTI4XANIaMXvD3goU8n8iXyqvZu6hE5ZpO5&#10;UUxElHlw5bfd1SgmwigKAAAAAAAAAAAA+O+S+/Y5G/fk6v4uoYP3tPcZntCuvs+9rz9ibhTXl2bE&#10;ZBxc9W33VUlUkXZyVovN4saK3H6V6WemOwfHHOoz7dV2zb+QOHlnhU967n/m36WJh+cXX97zVFcU&#10;2xptY41nd78DAAAAAAAAAAAAoCNMRgM/7/TmxQKJrCZq9nv3iR09c9vzXO+przwulrsXEF0fZZG4&#10;9cNtrFEv6M5adcpaD5vNYmVVQe/LG14/UpZ4+GG9RilP3//d921txhVIGqPmfHgvXyStJ7r+5b+0&#10;Pd/+2NVFW2M4XINnv3Ebuvs9AAAAAAAAAAAAAO3Fmozc5J2f/5b9zy+fahqrvXJPbHhPXVcW1NZz&#10;gcMf+ti994htREQsa+Ik7/h8g6a+wr+76/WKnvgrzzKgaaz20igqAq5t/eAvfZPCtTonfkLqrq9+&#10;absYho2c+eZDUlf/NCIivUYpT9z24TaTQSvuvvKvcw0bsksodazo7vcAAAAAAAAAAAAAtMWo10g0&#10;DdU+eac2vV2RcmwuEVH2kTWflyUdfaitZ11CB+8JvvuRd82/805uWlKdfWFyd9ZLREQMx+QVNWHd&#10;Lc3ixG1Lt9YXpdxl/m3SaySV6adntrVX+KTnnnUNG7KbiKgm98rY1N1f/aKpr/Tr+qqb8x4weU1P&#10;vAcAAAAAAAAAAACgLZVpp2cm7/zslkkIZUlH5rX1nIN3xIXI+95+gGE4Jl1TvUv6/u+/Mzebu5tr&#10;aNxekcyl5GazmGVNHGVFbr+ObhQ88pH3fAdNW2nQNtlnHfnpy56YUWwmkrkVOQcNPNRT7wMAAAAA&#10;AAAAAABoTWNFTlRHn7Fz9U+NfuDjKTyBWFmRdmpm+r7lq3QqhVt31GeLV/9Ja4iIbjaL1YqKAKNO&#10;LW3/FgwbOPzBTwJHzFtam58wKuXvL9b11G1iIiKGw9MHjZz/gfmLgAAAAAAAAAAAAAB3mrIir0MX&#10;cu09ghOi5340lWEYU+JfH2/uqdvEZnK/yFMuoXH7iCyaxR0Zkixx9s3oM+3VBTKvXpdyjq39KO/0&#10;5jeJWKY7irVF7tv3TMSUF5+SugWk9NQ7AQAAAAAAAAAAANqiaWjfhVqGw9MHjZj3YcDQuZ/XF6cN&#10;Tt7x6SZNQ6Vvd9dnxhNJFaFjnnjDe8CkNQzDMRFZNosbqnza3IHhmAKGzPoq6O5H3tM2VHtfWvfi&#10;6YaS9NhurPkWPJFUETr2ide9+0/6xXwAAAAAAAAAAAAAgP8ClmWZ9vRZZV69LvWZ9uoCiYtfet7J&#10;je/kntq0hFgTpydqJCJy7zNqS68Ji14SSp3KLeM3m8VNNcW9WttAYOdYETXrvfvkfn3PVKSdmpny&#10;95frjLome+s8ntCuoc/0N+aLHdwLOlqkTlXnnrrnm59auuXM5YtUTgHRx9AoBgAAAAAAAAAAgP8a&#10;rbLGs61RvwF3zfkiePSCt/Uqhevl3145pihMHmYrzydm2kqfAVN+6ngVLFNwYfuLZdcOPWJrlcMT&#10;aKRuAcnWjWIiIoZlWSIiiv/t1X/q8hNG2drA3iPkavScD+8V2DuX5Rxb+1H+mS1v2MrjSxyqBzz0&#10;2QSZZ+iVjh/iOl1TvUvS9k9+r829PM7Wuu+g6d+HT3r2uc7uDwAAAAAAAAAAANAdKlJPzErctvRP&#10;W2scLl/be+orj3v2G7tRUZg8NHHb0q1aZY2nrdyAYQ98GjJqwdsMw7CdqYNlWab48u6nMw6sXM6a&#10;DHzrdZ7QrmH4i5t9eEJJ4y01EhGZTEZefUl6nK2N3cKHbR/06DfDOXxR09VNiw+01CgW2ruUDHr0&#10;m+GdaRQbdWo7898CiUP1gAc/mRQw7IFPbeWWJBxYoFc3Onb0HQAAAAAAAAAAAADdSVGUcpetuMBO&#10;XhnzyNcjPfuN3Vh0adcz8b+9crylRnHImMcXh45e+FZHG8Usa+IY9RoJERHDMKxvzLRVMY98PVJo&#10;71xqnWvQqmSlCQcWWMc5REQGjVJuurGRJb5YVtNn+huPcAViVeahVV/X5l0dY6sQsaNn7qBHvxlu&#10;5+KX3pEDaBqqfDIOrfr6+LJZlYnblv6hUylciYgYDtcYOnrhW1Gz35/JFdza3TbpNZLiK3uf7Mh7&#10;AAAAAAAAAAAAALqbpqHa5rzikDGPL3bwibigKE4dnL5/xQ+sychrnsWw4ZOffyZw6NzPO/JOk8nI&#10;K0s6+tC51U8mnv1hQXpNTvx485rct/e5uCdWDZT79ztp/Vzhhe0vsCYj1zLGISIy2mgUExH5D77/&#10;a55ArKwvyRhUlnj4YVs5dq4BKYMe/XaY2NEzr70HaKopDk3d/fXPp1fMzy08/9dLJr1GUpF6YvbZ&#10;VY+nVKSevN+c5xY+bEfc4z8MsnPxS7N8vujizudMxubXpwEAAAAAAAAAAADuFJNe26zPKpJ75HtG&#10;jt3IsiZOxsGVy209xzAcY9/pbzzsGzNtVXvfZdRrxUXxuxad+f6RrOQdn25UVeX30TRU+l7ZtPhg&#10;6p6vfzJoVTIiIqHUqXzgvC/G+sXN/NbyebWiPLAy4+y9ljEeEZFRp7EjKzyhXb3PoGk/sCzLZBz8&#10;weYhnAL6/xN5/zuzdcpaD4O2SWbn4pvR2gFMRgM/5e8v1pcnH5tLxDLW6/omhWvitg+3uoUP22Hv&#10;EXKFiMjO1T81duH3cVc2vnG4viQtjohI21jtXZ5ybK5Xv3EbWv8vAwAAAAAAAAAAAOgZRn3zPmvg&#10;0Lmfcbg8fVnikXkNJemx1ut8sX1tn3tff9Q5eNCBqszz97iExu1tawRFecrx2RkHflihU9W521ov&#10;ubLviZrs+Ile/Sf+wjAcIxFRyOiFb0mcvLPT93/3vTmv4Nyfr7mFD9thfh+vpUP4xc1czhdJ68uT&#10;/3mgvjh1iOUaT2jXEDruyVe9+09eU1+cOuTq5rf3GvVaScDQOZ8HDn3gUy5fqLZVZPHlPU+VJ//z&#10;QGsHJSKqTD89ozL99AwiIqHMtXj4C7/7efYbu8HcLCYiyj3x2/sefe7+g8Pl69raDwAAAAAAAAAA&#10;AKC7WU9wENq7lHhFjV9n1Kntso6u+cw63733yK29Jj77HE8obrz2x3s7q7MvTJb7RZ6KmPzCIqlb&#10;QIqtd+ia6l3S9nzzk0GrcmitFk1DpW/uid/eN/+29wi+5hU9YW3modXLTEa9kIiovjhtcHXWhSmu&#10;YYP3EJk/cGd1s5grECt9Y2esMOo1kqwja26ZkeEaNmT3kEW/9PYZMOXnmpxLEy9veP2IQaOUs0a9&#10;IO/kxnfOrX4iqTrn0gTr4vQapdyyuPbSNlT5NJRmxjgHxxy0jKvryoJKrux7oqP7AQAAAAAAAAAA&#10;AHQH60u5AXfN+YLDE2jzzv7xhrax2tscF0idyqNmfzCj3/3vzOZweborGxcfqs6+MJmISFGYNPz8&#10;T08lZB1d85lRp252yTf3xIb32moU21KZfnoGly9qsp5fnP3PL5+YZxdfbxabjLfM/w0ZteBtgURW&#10;U3hhx/Oahkpfc9wnZuqqqDkf3iuSuZSUJR19MGHLO7tMBq3Y8ll1XWnw1U1vHiiK37XIMl6TEz9e&#10;r25w7ughiIgqM07PkDh5Z4sdvXIs4yVX9y/szH4AAAAAAAAAAAAAXY21+M6avUdwgveAyT9rlbUe&#10;BWe3vmqO88WymiFP/xzpFj50p7axxjN+/csnFEXJQ2/Zx2Tk5Z/Z8sbFtS+eMVl9DK88+eiDnamt&#10;KuPcNJPJyHMJHnTAMq6szIusL80YRHSjWczh8m6OcvCMGr/eN3b6dwatSlZw7s/XzHGeyL4uZNRj&#10;SxiGYQsv7nguecenm2x/te+6nGNrP9KrGx1v/ieIpIrOHIKIqCr9zAwiIuvbxVplrWdn9wQAAAAA&#10;AAAAAADoSsyNkbl8sawmavYHM7h8oTr/zJbFlhdug+9+9F2BxKG6qbY0+NLaF84oK/MiW9pPWZET&#10;VXJl3+OWMV4n+6x6dYOzojBpuHWPlYhId6PPyrl+iOvNYnvP0CsRk19YxDAMW3hhx/N6daPTzUOM&#10;nP8BXyyrzTnx23sZB35Y0fbLG51yT218x/ybL5bVdOYQRESq6sJwZVVBhEvIrV1vnUrhZr4iDQAA&#10;AAAAAAAAAHAnXb+Uy7D9Zr07Syz3yNc0VHsXx+9+2rxu5+qf6j1wyk+NFbn9Lq194YxaUR7Y1p45&#10;x9d/qNcob46duJ0+a2Xa6Zl2rv6pQplrsWVcq7z+oTwOERGXL2oiIvKKGr+Oyxeq9RqlQ8H5ba+Y&#10;kyXOPpk+MVNX1eReGduRucNFF/9+tqmmOPT6IexrO3sIIiJlRW6UY0D0MYbD098MsiZOZ0dbAAAA&#10;AAAAAAAAAHQlLl/UZOfim+EUEH2MiCj/zOY3zR+TIyIKG/f0K8SyTNL2jzfrVNcbtG3RNylc809v&#10;fsv8+3b6rI0VOVEMw7DWt4t1qjoPInOzWCBWEhHZuwUlEhEVXtj+okGjlN9yCGLYjIM/LO/Iy1mT&#10;gZ955OcviIj4ks53vImINPWVfjyBWCn363vaMm7uegMAAAAAAAAAAADcSVy+SCV1C0wkItLUV/oW&#10;X9n3hHnNOSR2v0vIoAPF8bueUVUV9O7IvgUXtr+orisLJLq9m8Wa+ko/IiLrucW6Gz1WnvkQDIdr&#10;kLoHJerVjY6F5/962Zzo4NvnrEto3N7Sq/sXdvQQRERVGWem1+ReGesU2P8ow3CMLGtq19gIr+iJ&#10;vwrtncuIiCpSjs9W11f4ExE5eIdfrMtPGGXOM2hU8pb2AAAAAAAAAAAAAOgpXIFIKfMMu0xElHd6&#10;81usUS8wr4WOXvimUa+R5Bxf/0FH92WNekHm4R+XRc1+fyZfbF/X3uek7kGJrmFDdhMRNdWWBlem&#10;npjFmoxcmXevi5Z5+hsXh3lERDyBSOkSOngPX2xfl31s7VKDViUzJ7qExO5jGIatLbh2d0cPYZa6&#10;e9maIU//HMlweXrWoGuzWcxwuIbwif97nisQq4iIXELj9uSf2bKYiEhRmDzMMlfs5JnT2boAAAAA&#10;AAAAAAAAuopQ5lLiEjZ4t1pRHlBydf/Cm3F751Kpe1BifXHqEINW5dDaHi2pTD89ozzl+ByGy9e2&#10;9xnv6Im/+sXNXE5ExJqM3EuK8kCtstbTuscqcfLKIboxhoLDF6p9Bkz+WdfU4Fx4YccLlomOfv1O&#10;EhE1lGbGdOYQRESa+gr/zMOrlzEcrqE9+TLPsMvmRjERkdyn93m38GHbtco6d0VRyl3mOE9kXyeU&#10;Xr99DAAAAAAAAAAAAHAnOQfFHLJz8UvPO/X726zJwDfH5X79TjIMw95Oj5WIKH3f8pX6pnqX9ubL&#10;/SJPmf9mOFxj76mvLNQqaz2qMs5Ot8yTugYkE924WcwwHJNzyKAD2cfWfmTUNdmbkzhcvlbm3esS&#10;EdHtfkiu5Mq+J4gYtj25Hn1HbbaOeUaO2VSacPAxIpYxx5wCoo4xTPv2BAAAAAAAAAAAAOhOLqGx&#10;+9SK8sDSawcftYw7+keeJLr9Hqte3ehUlnhkfnty7Vz80uzdg65ZxqRuASlGvUZSnX1xkjnGMByj&#10;+TtxnJsvampwLrqw43nLh2U+ERe4PIGGiEjqGpByOwe57t9Gb6sYxtQsxOEaKzPO3msZ84udseL2&#10;awIAAAAAAAAAAAC4fQzDMeWd2riENRl5lnHz9AY7V/+e67ESMQyHa7QO1hUkjjTq1FLzb7eI4X+J&#10;ZK7FRDduFhMRFZzb+qpRr7GzfNDR73rHm4hI6h50ra7g2sgO194JakVFgKq6qJdlzGTUC2pzL4+z&#10;qCdR7t/vZPOnAQAAAAAAAAAAAHpeU21pcNm1ww9bxvhiWY2dq18aEZG9e/A12092Pb1GKbfusRIR&#10;lSUdfcjyt+WF3JvN4rrCxBHWDzpaNGN9Bkz5qejS388Sa+JY53W1wvPbXi48v+3l1nL8YmcuxwgK&#10;AAAAAAAAAAAA+K9QFKfcxbImrmVM7hd5imE4JiIiibNPpmNA9LG6/IRR3V2LTlnrcXblY+mt5cg8&#10;wy47+PY5a/59s/GrVdZ5WCYyDMfo4NP7nPm31C0gxSt6wtquLLiz+BKHao/I0b/f6ToAAAAAAAAA&#10;AAAAzHRWPVaiWy/kMgzDho594vWeraplvnEzbrmQyyEiYlmW0TXWeFomSt0Dk3gCsdIyFjzykfe4&#10;fJGqZ0ptmc/Ae37k8gSa0oSDj+ae3LjEZDUDBAAAAAAAAAAAAKCnaZW39liJiBy8I87f8turV7xH&#10;5JhNPVeVbQI7xwqP3iP/bKzIjcw9uXGJojh1MIeIyKBVOZiMeqFlMl8sq7HeQCRzKQka+fAHPVWw&#10;LQyHa/AZOHWVur7CL3X3sjU5x9ctZY0G/p2sCQAAAAAAAAAAAMDWzWK+pHmfNXTsE69zBZLGnqnK&#10;Np+Yqas5PIE25/i6pTnH1y2tL0qszIpwAAAgAElEQVQZyiEi0jY273hzrW4Vm/nFzfzWztU/tbuL&#10;bYlbxIhtIplLSdHFnc/dnP/RA3OUAQAAAAAAAAAAAFpju88qatZnFdm7lIaMevSdnqmqOYbD0/sM&#10;vGd1U21pcFXGuWlERCzLcnhERDpV8453S+MmOFyefuD8r0brVHXu5lhDWebAtD3f/MR28zgIob1z&#10;aciox5bo1Y2OJVf2PWmOsyyLZjEAAAAAAAAAAADcUR3ps/oMuvcHx4DoY+bfJoNemLpn2RplRW6/&#10;7qyRiCh0zOOLhVKn8rS9364mYhkiIpY1XW8Wd+RmMRGRUOpYIZQ6Vph/27sHJfLF9rWJ2z76kzXq&#10;Bd1xAKG9c2nMw8vuljh55WQfW7vUoFXJ/l29fiAAAAAAAAAAAACAO6WFPqvtS7kcrsHePSjRMhbz&#10;8FejrmxcfKihLHNgd9UYOvbJ1/yH3P+1WlEeUHL1wIKbCyzLcIhsz9JorVlsTV1XFmjn7Jce1k1f&#10;8hPau5TEPLzsbomzT5auqd6l8ML2Fy3XcbMYAAAAAAAAAAAA7iSjXis2aFUOljEOT6DhcLiG9jyv&#10;Vzc66lT1ruGTn39GLPfI644aw8Y99WrAXbO/IiLKPbVpCWuy+BaceQyFra/08drRLDbqNZKMg6u+&#10;Kbmy98m2cjvreqP4q1ESZ58sk8nIS/rr481GnVpqmcPh8nTd9X4AAAAAAAAAAACAtuiUtZ2+kFuV&#10;eW5qyt9frtWrG5y7vrLrwsY99ar/kFnLiIjKU47PLr26f6HlOsPl6a7PLLZ1s7iFWRpmjeU5UUnb&#10;P96iqi4M78qiLQntXUpiHll2t8TJO5uIKOPAD8tr866Mtc7j8ITq7qoBAAAAAAAAAAAAoC3aTvRY&#10;jXqtOOvIz18UXdr5bPdVRhQ27ulX/Ifc/zURUX1JxqCUv79Yb53DFYhUPCIivUYpt15kWrkeXXJ1&#10;/8K0fStWdtd8YiIiocy1OObhr0aJHb1y8s/++WpTbUmorRvMHL6oiWEYtrvqAAAAAAAAAAAAAGiL&#10;QduxHqtaUeGfsGXJbmVlXmR31hU2ftHL/oPv+6Y2P2GUoiBpePHlPU+bDDqRdR6XL2riERFJnLxy&#10;rBdbKrL48p6nrn8lr/uI5B75MfO/HC129MyrSDs1M+vIT1+2lNtWdx4AAAAAAAAAAACgu4kdm/dY&#10;1YryQINOLbUe+auur/C7/Nsrx9SK8sDurCl80nPP+g669weTQSdM2fnFek1DpW9LuVy+SMUhIpK6&#10;BSZZL9aXpsdax0qu7Hu8uxvFYkevnJhHlo0UO3rmsSYjN+f4uqWt5XP5wqburAcAAAAAAAAAAACg&#10;LRJHzxwOT6C5JciaOI2lmQMtQ5r6St/Lv73azY1iho2456UnfQfd+8P/sXff0VFV2x/A973TS3qv&#10;pBdaAgRCB2lSRAEFBRRErE99PiuKT4UnigV9dp8NFBVRQYqKdEF6Te+EkJ5M6mRKpt/fH3FwuJkk&#10;Q0iCa/2+n7VYK3POPufuw597nbUPEVHFuV8f6KxQTNRWZ+2wWKyrK0u0GHXu9t9Wi0ma+8vbn/V0&#10;2o7kPmEFKUvfniDzCCgjIqq/cHqmrq60f2drBGLcLAYAAAAAAAAAAIDri2EFVqVfRA5/XF2Zn+r4&#10;u/jwxlWtTdVRvZgJN+CWp5eFDp31GRERx9nYSyd+eLqrVZdvFiv8+uW2n+aYlqrCFPsvViAyMgxr&#10;7bmkr6Twi8hJWfrWRKm7b6V9rDrr4KKu1uFmMQAAAAAAAAAAAPwdKPwjsvlj/A4OApG01+qZDMNa&#10;B8599s7gpGmXH7BrLssea2ypC+1qLSuStt0sFoplWplX0EV+gLryr4MwDMMJJIqWnkrckdI/Mitl&#10;ybobJErvGvuY1WyU1RWeuLmrtWwv/ucCAAAAAAAAAAAAuMrNSQeHlsqCK4rFQqlC3SsfZ1jboFv/&#10;fUfQoMmbHIdrcw8vcGX55TYURERKv8h2Ve+Wqr45SOKsxx8QKzzrHMdYgdDkyk1mkdStsTdyAgAA&#10;AAAAAAAAALgazm4WG1pUYUZNQ5D9t1As75ULuUGDJn8b0H/8Fv4462JnBpHMrfGvYnGAk0fuKvOu&#10;6KchlPT8QbwjhxzwDOt/gj/OsAKrZ1j/412tF8s96ns6JwAAAAAAAAAAAICr5extOKIrW1H0zoVc&#10;hosYc8daZzOeYQOPurKDSO7eILT/cHYQo6YhWKu6NEDp39aYWeruV66tvTj4atIUiOUahmE4x8fy&#10;HPnGjPjt4h/fvOBszmoyKLvaXyR3R7EYAAAAAAAAAAAArjuJ0qdaJHNrNLdqvB3HG4rPTfOPH7OD&#10;qK3G2p29pe7+5YYWVZizOf/EsT/V5R+bq8o7cht/zmzQeHW1t1CiaGEFItNfxWK/9lekiYhydr7x&#10;5fBl745hBSJTxJg7XqsvOjXL5QN4+Jcl3/6fW05/8ehJZ/MeYQOO6xoq4irP/3q/q3vy4WYxAAAA&#10;AAAAAAAA/B0wDMMp/COzm0szxzuOV5z75cHAATds9uo36IhPzPDdyoDoDG1tcZKr+8ZMWr7SqG0M&#10;LD+97Z/O5v3iRu3M2fHGV87mXGG/kHu5DYXcJ7SQYYVmfmBLVWFK8eGNq4iIvMIHHfWNHfmLKx9w&#10;D44/M2L5B6mMQGSyWc0SZzFR4xavaSxJm9ytE/xJhGIxAAAAAAAAAAAA/E04e+SOOBubvX3tN2aD&#10;1pNhWFvs5OXPubIXKxQbBt/2woLIsQvXamsvOi0u+8aO/MWsb/G9lpztNdbLxWJWIDT7xY/a6Sz4&#10;0tHNzzZdyphARBQz6Z6VRAzX8dYMFzZizvspS9+aKFF613RUIXcLij3vHhR7rrWpKvraDoI2FAAA&#10;AAAAAAAAAPD34JcwZpuzcYNaFZ6/672POI5jfKKH7/bsN/iPzvZR+kdmDV/27piA/hN+5DiO0XRQ&#10;Z40ct+iV5oqc0deSs1jGKxYTEcVNe/AJViR18joex2Rvf/1rc6vGyy0gKito8JRvnG0q9w4pSrn7&#10;7fEJ0x/5p+DPfTQdVLyjxi1eo2+ojL2WQzgeBAAAAAAAAAAAAOB684kceiBgwMTvnc3VZB9cWJN1&#10;YDHDMFzspHufdRbDsAJL1IQlq1Pv+yjFPSj2PBGRoUUVZjFoPfmx3pFD93uG9j+pb7y2Omu7NhRE&#10;RDKPgLLo8XetdrbA0KIKy/v1nU84jmOiJy59UeEbni/3CSuw/+s3av66kQ98muQVPuiK1/U0Ne0r&#10;3grf8Dy/+NE79E1VMURtLTDkPmEFYoWn6uoPgmIxAAAAAAAAAAAA/H3ETX3wSYFYpnU2l7frvY/0&#10;TdVRnmH9TwQnT1/vWGP16pd0OPXej1KiJyxZxQpEJvuajlpQRI5b9CrHcYy+sSpGrPCqbdsntPBq&#10;87XXWIX8ifCR896pythzt66+LJE/V5t7eL7EzacybtpDT4z+x/p2887YLCYZf0zuHXKBYVibWa/2&#10;DRo89euBc1YsISJqba7td/yjZfk2i0nq6kHECo86V2MBAAAAAAAAAAAAepvU3bcyeuLdLxbu/fht&#10;/pzVpHc7/82KvSlL35o44Oanlruyn9VsbFdjJWrr9GCzmKQMw9hG3v+/IRI3n2oioowfV29R5R25&#10;1dV8xfK2GivLn2AFIlPCzMf+0dHCslM//atw3yfrOI5jXPmQQCxtV0G3mg3ytr8YLmby8svXrWWe&#10;AaURY+543ZV9iYgYVmgWiOUaV+MBAAAAAAAAAAAA+kLYiDnvK509dkdErU1V0Wc3PvW7oaU+xJW9&#10;hB3cUraajXKrqVUZOW7xGnuhmIgobuoDT7FCscHVXMX8B+4ceUckHQocNPnbjhaXndzyRNH+T99w&#10;pWDs7Lq11WxQEBEFJU37SurmW+U412/krW8zDGvtal8iIombdzXDdPbYHgAAAAAAAAAAAEDfY1mB&#10;JXHmYw91NN/aWBlzbuOTLhWMBSKpztm41WRQsCJJa7/Uee84jss8Ay8F9J/wg6u5it28q4k6KBYT&#10;EcVOue+ZjpIgIio98eNTFw58/lpXBWPnxWKjnIhILHdv4M/VF52axXE2QWd72nlHDDnoShwAAAAA&#10;AAAAAABAX/MMH3gsaNCUbzqa1zdWxp7b+OTvBk19cGf7dNT/2GY2yIVimZYVio2O41aLSdpQfGa6&#10;KzkyrMDiGTbwKFEnxWKpm29V5Pg7X+5so0vHv3/mwsEv1nZWMHZWcLaa2m4W83Ecx5Se3PJEZ990&#10;5BOdssfVWAAAAAAAAAAAAIC+FjPl3hWdXcptKxg/9btR0xDUUYxA3MHNYrPzOmtN1sFFJl2zvyv5&#10;eYT2PyGSKtVEnRSLiYj6pc57R+YdcqGzmEvHNq/I3PLyD/rGqmhn817hbVVpRwa1Kryh+Ow0xzGO&#10;45iSI9/+u6WqMKXrIxARMZx31ND9rsUCAAAAAAAAAAAA9D1XLuXqGyriTq9/9GRNzqEFzi7mSj38&#10;yyRuvpX88aqMvUttNqvQcUxTU5xUfGhDp99z5HghV7Bq1aoOAxlWYJV5BV2syT64qLMNdfWl/SvO&#10;/vyQubXFxz047qxAJNXb5xS+/fKaSjMnGNS1EZcXcDZBTc6hOxR+/XKVfv3yrBaTNGfnm1+Wn972&#10;mKuHcA+OP9svdd67rsYDAAAAAAAAAAAAXA8ewXFna3MO3W5u1fh0FGMx6jxUeX/Mr79weqbCO7RQ&#10;5hlYap9jBUKzxN23QpX3x3zHNVpVySBtbclgv4QxO1hWYFEVHL85/bvnd3X2Hb7YKfetsL8rx3Ac&#10;R63NNRE2i0na0YLs7a9vbKkqGO7K5kKJoiVizB1r+4289b/2XhlaVcnAk58+dJ6zWURXBDOsLW7q&#10;A0/W5v0xX12eM9rVA8i8govDUmZ/3G/U/LdcXQMAAAAAAAAAAADQW8wGrYdJ29hhK4n6C2dmFO79&#10;+G1X9/OLG/Vz7JT7nlH4hucTtXVmOP/Nir2NJeen8GO9I4cc8I4ceuDCwfWvEHX+xpydSObeIPMK&#10;LBmx/INUhmFtRESM1WIWHV53a73FqHN3NVFX+CeM/WnQbS/czrICCxFRQ8n5yZk/rP7pWr/jFhiT&#10;lnrfx8MYhuF6JlMAAAAAAAAAAACAa1O475N1pSd+fLIn9xRK3ZqG3/32eKV/ZDZRW0E688f/bHFW&#10;ML5aw5e9N9ozrP8JxzG2uSxrXE8XiomIVPlH5+X9/PZnHGdjiYh8IoceGL7snTFSd//ya9k3cuyi&#10;V1EoBgAAAAAAAAAAgL+TusKTN/X0nhaDxuvcNyv22d+LE0mV6iGLXpkVnHTjl9eyr1dE8u/8QjER&#10;EdNQkj6xseT85GvZvDOBAyZ+b698ExEZNPXBFed+eZCcNGruCisQmSLHLnyVYQXWns0SAAAAAAAA&#10;AAAAoHusZqOs5Oimlb21v8wr6GJI8vQN9t8cxzGVabvuNahV4d3Zzz9h7Db3oNjz/HGG43BJFwAA&#10;AAAAAAAAAOD/O/Z6JwAAAAAAAAAAAAAA15+w4tyv91/NK3xXQyCRa4Yufm2aW0BUln2s7PT2Ry4c&#10;/GLt1bah8I1N/XXwbS/c3vNZAgAAAAAAAAAAAHSf1WyQH3lnUZnNYpL2xv7hI2/9b8wNy16w/9Y3&#10;VMSmf//ijqttQ8EIhOaR93+SLPMMKHU2L/SJHrbXajYorjVhPlYoNgya9/xCe6GY42xs0f7P3uju&#10;i4C1uYcXqCvnv+URknC6ZzMFAAAAAAAAAAAA6D6BSKp3D44/01B8ZnpP7x2cdOOX0ROXvmT/3Vye&#10;Mzp98ws7za0tPle9mZno4h8bXxpw89P3OJsWrHltXXNdwfFbTNrGoGvI+QoMw1qTFqy61Tc6ZS9R&#10;W8PlzC1rfqhK++3ea9lX11CeIFF614gVnipWKDb2TLYAAAAAAAAAAAAA18ZqMcrrC0/O7sk9/RPG&#10;bhsw99klLCuwEhHVF52amfbd879aTXr37u6pqS1JUviEFHEcx0iUXirHOZaIqP/sJ+9lBaIeK772&#10;v/mpe/ziRv5i/61VlQxS5f1x27Xu21yWNS5t08pdpSe3PnGtewEAAAAAAAAAAAD0lJDk6eu9I4Yc&#10;7Kn9vCKSfx84b+UilhVY7GMXj256/ppbXXA2NuunVzelbVr5m81ikjhOsURE7kGx5xNmPPrINX3k&#10;T3FTH3gqOGnaRsex+sKTN/XE3nZlp356zGLUdbt6DgAAAAAAAAAAANCTGFZgHXTryoUSN5+qa93L&#10;LTAmLfn21XMEQrHBPmbSq33V5bmjrnVvO6OmPqQqY99SxzGh/Y/gITO+EEqVzRaT3s0xgLNaxBf/&#10;+PpFo6YhuKsPRIy54/V+o+a/xR+vKzrR4fXroMFTv/aKSPrd/q28X9/5X1ffsRi0nlXpe5aFp857&#10;t6tYAAAAAAAAAAAAgL4gVniphi5+7UZ1VcFw/lzDhTPTa3MPL+hqD5lXcPGQRWtnCCWKFsfx+gun&#10;ZxBxjLM1Ug//sqhxd75MLGslIqpK331Pc1n22K6+VXryxydDh8361P77crGYYRguoP/4LY7B5tYW&#10;74wfVm91pVAcnHzjhphJy5/jj5t0Tf7qivxUZ2v6jV7wZuzk+1YwDMP9leCWJ/QNFXFdfa+u6NQs&#10;FIsBAAAAAAAAAADg70TpH5mt9I/MdhwrP7Pj4dq8I1226RUrvWuG3vn6NInSq5Y/11E/ZLlPWMGw&#10;O1+fKvXwL7ePWY16d1eKxfqGijh9Y2WM3DvkAtGfbSicBjZWxpxe/88TTaUZE7va1C9u9M7Em564&#10;37Hoe/kQF844rXjHTFq+kl8oJiLyCO1/oqvvERE1l2aOt5oNcldiAQAAAAAAAAAAAPoaZ7MKCvZ8&#10;9E7+b+9/QJytw1osEZFQolAPXbR2utwr6CJ/zmY1ixuKz97IH3cLjEkbfvd/xzkWiolcr7ESETnu&#10;6zRBjuOYjB//s6WrG75Sd//yhJmPPTR4/gvzHRstO2qpKkxpt84z8FLk2IVrnRWXPV08iM1qljSV&#10;Zo13JRYAAAAAAAAAAACgr1Wm7V5eduqnxzqLYRjWGpw8ff3I+/83xC0wOsNZjL6xKsbZG24xk+55&#10;XqzwrOOPuwVGp7MCkdGVHB2LxUJnAerKvFRtbXFSRxtI3P0qIscufDUkefp6Viju9KNGbWMgf0wo&#10;lmk7ir+6qveZG31jhu92NR4AAAAAAAAAAACgL3Acx1Sc+/nBjuYZhrUGJU3dGDnuzjXObhM7Mjmp&#10;sRIRCUTO66ysQGRyC447py7PGd1Vno0laZNsVrOYFYhMTovFFed+cXoIgUiqi51y34qQITM+76pI&#10;bGfWq/3aJSuS6ImIdPXl8a3N1VGOc5zNJmBYgYWzWZ3m5qjh4rlpruQAAAAAAAAAAAAA0JdaqgqG&#10;a2ouDHE25584bmvs5PtWyL2Di13Zy6RX+zobF4gkeqvZKHPWSlgkdWt0ZW+r2aBQl+eO8opIOtyu&#10;IGtubfGuzTl0u7OFYSPmfBA2/JYPXfmIndTdr5w/JhBJdURENdkHF1384+sXr2Y/R/qGyliOs7EM&#10;w9q6uwcAAAAAAAAAAABAT+voVrFY4akaOOfZuwQiSaure0nd/dvVWImIBGKpzmLUu6dtWrmru3kS&#10;EekaK+K8IpIOt+tZXJWxb4nNYpLyx1mByBieOu+dq/2QW2B0On9M8OfNYnvRuLs4m0Vk7qCqDgAA&#10;AAAAAAAAAHA9mA1az5rsQ3c4mwtPvfW/V1MoJiJSBkRmEbV//40VSfQC8bXVWImIjJqGECJez2KO&#10;45jK878+4GxB8JAZX0iU3jVERLr6soRLx75f4TjvGzfy54DEcT/x1ykD2jdlthh0nkREvrGpv144&#10;9OXLnNUs7u5BDC0NIWKFl6q76wEAAAAAAAAAAAB6UnXmvrtsFqOMPy6UKFpCU2Z/TERks1mFJX98&#10;84JBrQq3z4uVXjWRYxeuFUoULVesE8u0cu/gC/rGyljHcYtB5yl196vwiU7Z4/hQ3dUyttS3LxY3&#10;l2aO19WXJfCDGYa1Royav46IqKW6aOj5b5/dw7/RW5Wx5+6A/hN+SJjx6COOL/C5BUS1KxY3l2eP&#10;UVfmj/AISTjtGdr/uLOeGi4fRFsfTBST1t31AAAAAAAAAAAAAD2l7WE752/ChQ2/5QORVKm2WUyS&#10;rG1rv1XlHbmVH1OTdXBx4uzH7/ONHr7HcVwZEJ3BLxaXndz6+IBbnl4WMmTGF9dULNY0BBMRXdGG&#10;oryDQwQOmrxJ5hVU0lSaNe7cxqd+76j1Q23u4QXHP16eW5Nz6HaO4xgiIrHCs06i9Knmx5Yc2fQ8&#10;EZF31ND93T0EEZGxpe2KNAAAAAAAAAAAAMD11lyWPVZXV9qfP84KxYbw1LnvWk2tivTNL+50Vigm&#10;IjK0qMLSvn1ud87OdV+YDVpP+7izS7nVmfvuam2uifCKSP7dWZsKVxk0vJvFHGdj64tO3uQsOGLM&#10;Ha8RERXu/2Sdxahz72xjs17tm7V1zeacnevWM0QcEZHVbJTz4+oKj9+sqb04OCBx/Jbi3zes4c8r&#10;fMPzh9/z3qjqzH13Fez+8L2Ovmf88yAAAAAAAAAAAAAA11td0YnZzsZDhs78TKzwUlVl7F3acPHs&#10;tK72qUrffU915v67WIHQRERks1lF/BiOswkuHft+ReKsxx7yjkw+2FiSNpkfk3zHmtme4QOPHn5r&#10;fm1H7YDtNdbLN4sNzbX9rKZWJT/QL37MdqVfv1wiIqtR32mh2JHNbJBbzQaF1WxQELXdMuYrObpp&#10;pcI3rKCt8n2lhBmPPiySKpt19WWJnX3HgGIxAAAAAAAAAAAA/E1oa0sG8ccYVmDp92ebX4tB5+Hq&#10;XpzNIrLXWDsq9Fam777HoKkPDh02+3/8Of/E8Vv84kb+YlCrwjp7N86sV/vaLCbJ5ZvF2rpLA50F&#10;Roy5/XX731dzEFfU5hxeoJuw9KWI0be/wQrFBvu4W2B0ukfYgOP1RadmNpdlj+tsD3vzZQAAAAAA&#10;AAAAAIDrzVmdNXDgpO9kHgFlRERddW64WpzVLC498eNTsZPvW+GfMHab1WKS2ufib3zocXVVQYoq&#10;78htXe1j1DQE/1UsdlLxlnkFF3uEJJ6y/+7pgxBxTMmx754beMszd/vGDN/tOGNoqQtN++75X7va&#10;wWpufxsaAAAAAAAAAAAAoK+ZWzVexpa6UP540KDJ39j/thh79kIuEVHF2V8ejByzcG3SglXz+HP5&#10;u977qK7QeWsMRxZTq/JyGwqNqn2x2D9x7E8M09YYmbNZBW0tJXpWTeb+O1ubqiPbTXDOW1fw2Rwq&#10;5QAAAAAAAAAAAADXi1bV/laxUKps9opIOmT/bbmKVr+uslmMstJTWx93Nse5XGc1Sy8Xi3VOrkf7&#10;x4/d9temNoFQolB3J9nOcJxNkPvz259r60qv6E0sEMu0xLC2rtbbLGYUiwEAAAAAAAAAAOC609aV&#10;tKux+sWO/IUViEz230KJXNMb3y4/veOR6qwDi2w2q9BxXCh1raZrs5jaisU2q1msqy9LcJyUKH2q&#10;PUITLregYAUiU3jqvHd7InG+xktpk058fG9O5paXf9DUFCcREYlkbk3eEckHu1prs5gkvZETAAAA&#10;AAAAAAAAwNXQOune4JcwZpvj77ARc95jWKG5p79tNendsret/fb4R/fkVabvXmazWkRERP4JY39y&#10;Zb3NapawRET6hoo4jldx9ksYvZ3h3ewNT533jkDcO5VvIo6pzT08/+SnD6Snf//idnVlwfDAgZO+&#10;62oVbhYDAAAAAAAAAADA3wG/DQUrlLT6RqfscRyTeQSUBSffuKG3cmhtrIzJ3blu/bEPlhZVnPvl&#10;Ae/IIQdcqelevlnsrOIt9w4t5I+JZG5N4alz3+uZtDtWV3D8ltNfPHzaqG0IuuHZn91CU27+qKNY&#10;K3oWAwAAAAAAAAAAwHXGcRzDr7NK3X0rBGKZjh8bOXbhWoYVWHozH4O6tl/er+/879zGJw+Nfujz&#10;Aan3fTyMqO19OmcuF4udPW7X0WN24am3/lcglml7Lu2OFf++YU356e2PRo1bvIYVSlqdxeCBOwAA&#10;AAAAAAAAALjejJr6EItB6+k41lGNVeYZeCk46cYv+yIvTU1xctrmF36WegSUBg6atKmjOJvFJBUS&#10;EenqyhL5kx0dRCx3b4iZdM/K+gtnZtjHdHWXBhjUqvCeSJ7vwsEvXiWOY2Im3bOy4eK5aTazUd5U&#10;mjHB8RC98V0AAAAAAAAAAAAAV+nqndRYTc5rrEREEWMXrjVo6kP+itW7NZdlj+2N3LS1xUnnvn76&#10;QOKsxx40t2q8iYhaqgqGm/VqX3vM5WIxKxQZ+RtYTa3KjjYPHzH3/fARc9+3/zbpmvzPf/vsHk1N&#10;cXLPHqPNhd/XvxJzwz3PD1306kyO45jTnz98pqW6cBgREWeziDibVcCwAmtvfBsAAAAAAAAAAACg&#10;K6zAeY2V4ziGYdq3f5B7BV0cuujVmfbfHMcxJUc3rSz+fcOa3shPW1uclPfru/8bdtcbU8Ryj/rK&#10;tN335P687ovLudrbUEiU3jXODuLqh8QKL9WwJW/d4Bk28FjPpN7ehd/Xv3LxyLfPMwzDRU9c+qLj&#10;nM1qlvTWdwEAAAAAAAAAAAC6InZSY+U4m8DV2iXDMFzUuMWvJMx49JGez66N/YaxSa/2DRo85WuZ&#10;V3Cxfe7yzWKx0ruav9BqMnRaLLbZrMKifZ+ssxh0HvYxiZtPZU8mz1f8+4Y1Une/iqDBUze6B8ed&#10;bakqTCEislktYoGI9L35bQAAAAAAAAAAAICOSJzUWInaLuUKhGJDR+tq847Mqy88OdtxTOrhX9Zb&#10;bX+1tRcHp333/K8j7nl/ZOS4Ra/k7ly3noiIs1rEQqKObhZ33E+DiKj81LZ/lp366bHeSLgzl45t&#10;fjZo8NSN/Ube9nbWT6/aGzJ3+IofAAAAAAAAAAAAQG8TiGVaViTV28wGueO41WRQkNyj3tkao6Yh&#10;KHfnuvUW418XcvtCS2X+iIaN+7MAACAASURBVKZL6TcEDZy06cKBL9aadE0BxDAcS0QkVnq1KxZb&#10;zB23oWhtqo68cOjLl3sz4Y7o6ssSGi6eneafOH6LxN2vgoiIYVjb9cgFAAAAAAAAAAAAgKitjYTE&#10;SZ21s3a/+bs/eL+vC8V2Zae2PcYKxcawlJs/IiIihrH92bPYp90V6dbGyhiO4xj+OMdxTN5v73/I&#10;r5D3pfJT2//JCoTmmBuW/ZuIiGEYFIsBAAAAAAAAAADgunJWZ9U3VcY4i60rPDFblXfk1t7Pyrm6&#10;whOz9U3VUWGpc98TK71rGIa1F4vbV7yNmobg1uaaSP64Kv/o3IYLp2f0RcIdqb9waqauoSIuaPDU&#10;jd4RQw6Sk9cEAQAAAAAAAAAAAPqSsw4OzWXZ4/hjVrNBnr/7w/f6JquOcEz5me2PiKTK5oTpjzxK&#10;RG1tKERyj3qGYa388ObSzPGOv62mVkXhno/f6fU8GdYmlCqbOwspP739UYZhuMSb/vUAwwosvZ4T&#10;AAAAAAAAAAAAQCec3Sxu4tVYiYhKjm1+1tBcE9Hb+Yg66JVsV5W2e7nFqHfzTxy31Tc2dRdL1Nbz&#10;V6z0quUHN5VdeZDSk1sfN7Sowno25fYUvmH5Yx/9OqrfqPnrWIHI6CymKmPP3WaD1kPuHXKBFYhM&#10;vZ0TAAAAAAAAAAAAQGec3SzWVBcNtRj1bvbfhpa60NLjPzzdF/kMvu3F+UkLVs2T+4QWOpu3GHXu&#10;1Zn7ljAMwyn9+uWy9gnnVe+sy8Vik67J/9Lx71f0TtpXcguIzhDJ3Jripj7w9OiHv4wPGjz1a6Ir&#10;W01YTa3KqvQ9y/oiHwAAAAAAAAAAAICuOKuxcpxNoK7IHWX/XXzoy//YLCZpX+TjFhCV4Z8wdtuo&#10;Bz8fmDDzsYfEivYXhstOb/snx7W1K75cLFb4R2TzA1ubqqINLfUhRETlZ3Y+3NnLfT3JPSjurP1v&#10;mWdA6cA5K5aMuPeDEfyCcXXmviV9kQ8AAAAAAAAAAABAV5ROaqxERE2lmROIiAya+uCq9L1390Uu&#10;Mq/gYpHMrYmIiBUIzWEps/835tGNMd6RQw44xukbKuLUlfkjiByKxRGjb3+dGNbG37T5z1YULVWF&#10;Kb2b/l9sVrOEP+YRHH/WI6z/Cccxo6atkA0AAAAAAAAAAABwvXmEJJz2jhy6nz9ub/erqbkwhIhj&#10;+iIXzmoR88eEYpk2OHn6Bv64UdMQQuRQLFb69csLHHjDd/xAeysKjeri4J5Nt2NGbWOgs3H/uNE7&#10;HH+b9C2+nM0q6JusAAAAAAAAAAAAADoXPXHpS/wxdWXBCKvZKNPWlvRpjZXj2hemfWNG7GIY1uo4&#10;ZtI1+RP9WSy2WS2iqoy9S6LG3/Uf/u3i2tzD880Gree1JufVL+mwQCTVuRJbcWbHwzk73tzAcRxj&#10;s5rFh9bdWnfy0wfP+8VfWSwmzsaaWzXe15obAAAAAAAAAAAAwLWqTPttuWfYgOM+0Sl7HMc5q1lc&#10;nbX/zmvdn2EFFp+olL2uxHI2i+jIO3dUtDbXRBARFe775M0Da2/SaVUlg7wikg45xpp0zX8Vi036&#10;Zj9V3tFbFT6hhUGDp3ztGGhubfEpOfLtv92DYs919xACkVQ34OanlnEcx3Yd3db0uSpjz91lp376&#10;l7o8d5RZr/YVyz3rFL5hBQrf8LwrDqJX+3U3LwAAAAAAAAAAAICeUld48iZDS11o9IT2t4uLf9+w&#10;Ru4dUnQt+0eNu/NlZ2/PdcSoaQhO//7FHVZTq6L+wumZNrNBLnHzrfSLH7PdMc78Z42VJSIy65r9&#10;Gy6em6qpKU6KGrd4Df8actmpbf8UyT3qu3uI+OkPPyb1DLzE2Syiq1lXuO+TdcV/fP0SEZHEw6+c&#10;iMgnZvhu3kF8u5sXAAAAAAAAAAAAQE8x6ZoCSk9ufdw9JP6Mb0zqrivnmv0bLp6dxq+9usojJPFU&#10;xNiFa6+2xqqtvTg4/fuXtuvqSvsTEUndfSt8eTVW0581VpaIyGoxSW0Woyxjy3+2yLyCLgYlTfvK&#10;MZizWUStjVXRV1swZhjW2n/2k/eGDJnxhUnXFMDZrMKrWU+cjW26lH4DEZHMI6CUiKi5LGucY4jU&#10;w7/sqvYEAAAAAAAAAAAA6AU2i0ladnLLE40Xz0+Jmrik3e3iqox9S31jrywiu8I7cuj+oXe+No0V&#10;CM0GdV3Y1a5vLDk/hYhIrPSuYYViY1MHNda2thA2m4CIqLWxMqbxUvoNUeMWr2FYgcVxQVNpxkSf&#10;qGEu9cMgams9kbxwzeyQITO+ICLSN1TEXe0h+AmrK/NHtFQVptjHhBJFi/TPIjIAAAAAAAAAAADA&#10;9cRxbXXWinO/POARHH/WL270zivmrWax1WKSXs2l3KDBU78esuiVWUKJooWISN/Y/Tqr1MO/jOM4&#10;puLMzocdx90CojOI/iwW2w9BRFR57tcHZF5BJcHJ09fzN9PUFieHDZ/zgUAs03b2UaV/ZFbK3f8d&#10;7xsz4jf72DU9ksewNveguLPlZ3ZceYjAmPMMw3Dd3hcAAAAAAAAAAACgh3B/XsqtKzxxs1HTEBQ1&#10;YckqfkzjxXNTg5Nv3KD0j8zqbC9WKDbETL732QG3PLOUFYhM9nHLNdRZPUISTrVU5o9oqS4c5jhu&#10;f6+uXbFYlX90rlHbFBA5dtGrDCs0Oy7S1ZX2t1qMsnGPbQqPmbR8pVjhVes4LxBJdbFT7n869b6P&#10;h7kHxZ53nPMKH3iUGNbWnUOEp859V6zwVNXmHLrdcdw7csiB7uwHAAAAAAAAAAAA0OP+rLNyNquw&#10;Kn3PMvegmDT/hLHb+GFV6XuWDVn4yqwhi9bO8IpI/p0/7xuTumv0Q1/0jxxzx+v8y7LO4l0hVnjV&#10;Rk9Y+lL52StvFUvcfKrkPmEFRPZise2vYnHbQXYvk3kGlIYMnfF5u4Ok/bZcVXBsTuTYhWvHPvZt&#10;ROJNj98v9wkt9Isfs33UP77oHzF6wTpWcGWRmYhIJHNv9AhJOHW1h5B6+JdFT7z7xcq035bbrGaJ&#10;45xP1LB9V7sfAAAAAAAAAAAAQG/gbNbLddaKtF33cZyNdXa72KxX+2ZuXfO9d2TywZQl6yaNWP7h&#10;iID+E36UeviXDZ7/0m3JC9fcJPMKKnH2Dd/oKx+nc1XCjEce5WxWYU27C7lD99sL0iwRESsUGRwD&#10;Lh3b/GxLddHQmEnLn3N2ezd/13sfaWqKkwRCsSF06KzPRv9jQ0Ly7avnyjwCOn1s7moPIpJ71iXf&#10;/vLNDcVnbyw5uul5xzmhRKF2C447dzX7AQAAAAAAAAAAAPQWVii+XGc1NNdEFO3/7HWlf2RW/5ue&#10;uI9hWKtjrLoid1TR/s/eICLyCIk/M/i2FxaM/ee3EQGJ47Z21nrXJ9r1d+XsIsff+bJn2MCjGT+s&#10;2sZZzeIr9nO4kMsSEYnlnnWOARajzuP8N8/sM6hV/YYsenVmUNK0rxznbRaTNOPH1VvtfYhd7Rvs&#10;E+N6sVji5luZsmTdDTXZBxdl/rh6i9XUqnSc94pI/p3lPcIHAAAAAAAAAAAAcL3w66ylJ358qvjQ&#10;ly+HDJ35efLCNbP5b8GVnfrpsdrcw/Ptv12ps4oVXir3INcv0cZOuf8Z36iUPSc/e+h8c3n2GP68&#10;42VhYdsHPFX8IHOrxvvc18/sH77snbEDbn56mcwzsOTi4Y2r7POtTVXROdtf3zhw7nOLhRK5xpXE&#10;3INiz/nFj9nObyfBxwqEpsixi18p2P3he42X0iY5i/GLTf3VlW8CAAAAAAAAAAAA9AWRwqOOP1Zy&#10;5NvnBUKJPnLcoldTlv53fPrmf/9s1NSH2Odzdq5bL/UIKPUISTjt6ndChs36RJTvOberuICEsT9Z&#10;LSbp2Y1PHuJsViF/3i0wJk3i5lNt/81wHEccxzEH196ks1mMMv4Cz36D/0hZ8tZEhmE4Vf6xOdnb&#10;X99oNend7PNCqbI5bMSc98OHz3lfrPBs95/RHerKguGZP67eamhRhTk95IAbNg+a99xippsP5gEA&#10;AAAAAAAAAAD0tIK9/3ur7OSWJ9pNMKxt5H0fDXMLjEk3apsCMre+/ENzaeZ4xxDf2NRfI8bc8ZpX&#10;+KCjPZGL1WyQ5/3yzifVWfvvdDYvkrk3DF/27hiFb9vjdkREglWrVhHDMFSduW+JubXFh7/IoK7t&#10;J/MOLnYLiM5U+Ibn+yeM/anxUvoks17tR9TWkqK5NHNC+Zkdj5h0zf4K3355IqlS3d1DVJ7fdW/G&#10;lv9stRg03s7mvfolHUqa/+JtrECIFhQAAAAAAAAAAADwt6GvL0tsKD4zvf0Mx2hqLyYFJ9+4QSiR&#10;a4MGTf7Wam5VqivyRl1e21gZV5W+557GkvNTxApPldw75ALDMN3Lo6k66vw3z+5tvHhumrN5Vig2&#10;DF382nT3oJh0x3HBqlWriIioruD4La3N1VHOFqvLc8aEDJ35uUAoNojlHg1BSdM2Nl3KuMHYUnf5&#10;5i9ns4paKvNTy8/seETfUBknVnrVStz9Klw5EMfZ2ObSzPFF+z9749Kxzc8RZxM4i/MMH3Qk+Y7/&#10;zBGKZbouNwUAAAAAAAAAAADoQwZNfUht7uHbnc0ZW+rCpB4BZe5BMWkMy9p8o4fvESs8VfVFp2Zd&#10;sYdaFV6TfXCRKv/oPIYVWOTeoUWsUGRy6fstdaHlZ39+KGf7618b1LURHcWlLHlromf4gOP8cYbj&#10;2nom5+x8c31V+p5lHW0QNvyWDxNmPPqI/be+sSr65Cf3Z1jNBkVHaxR+/XJDh876NGjwlK9FMvdG&#10;/ryuviyhOuvAndWZ++4yqFXhHR+zTfQNy/4dNW7xK13FAQAAAAAAAAAAAPQ1dVVByunPHz7T0bxI&#10;7lE/5uEN8fZaKcdxTOaPq7eo8o/O62iNQCzTBg6ctClk6MzP3IPizvEfwbOYWpWqvCPzqjP339VY&#10;kjaZiOv09q7Ezbdy/OObQ53NXS4WFx/6avXFP75+scNdGNaWeu+Hw92DYs/bhyrP77o395e3P+vs&#10;40RErEBk9O8/fkvokJmfKfz65dbkHLq9Omv/XS2V+SO6Wuto8PyXbgtIHLf1atYAAAAAAAAAAAAA&#10;9AWjtingj7fn13QWEzrspk8SZ/3rQftvk17te+Lje7NNuqaArvZ3C4xODxl60yeBAyZ+31JdmFKd&#10;sW9Jbf7ReTazQe5qjt6RQw4Mu+vNKc7mLheLTfoWn8Pr5tV3tpFY6V2TOOuxB/3jx+wgaqt8p29+&#10;YWd90cmbXE3mWrgHx5/pf9Pj97sFXtlLAwAAAAAAAAAAAOB64ziOydq6ZnNt7uEFncWFDZ/zQczk&#10;5c8JxTItEVF90amZad89/2tf5CgQy7Qxk+5ZGZZy80cMK7BeMWfvWSwQSVqrMvbebTFoPTvayGpq&#10;VdbmHLpD31AR79Vv8GGhWKr3jhxysCpj7902s9Hl6nV3GTUNIZXnd91nMbcqPUP7H2cFInNvfxMA&#10;AAAAAAAAAADAFQzDUGtTTVRjyfmpncW1VOWPqMn+fZHSLyJH7hV0Ue4TWmTSNgW2VBem9HaOnNUi&#10;brhwZkb9hTMzPILjz0iU3pdvQl8uFhMRNZdljdPVl/XvakOtqmRQVfreZXKfkEKP4LhzCt/w/Nrc&#10;I7d19DBdz+JYdXnOmOqsg4vdg2LPyzwDSnv/mwAAAAAAAAAAAABds1pN0urMfUu6irMYtJ7VmfuW&#10;GDX1Id5Rw/b5RA3dX1d4crZJ19xlO4qe4Hgx1zty6H6GYa4sFoukyubqrP13ubKZzWxQqHL/mO8W&#10;FJPmFzfqZ7/40TvUlXkjTdrGoN46gCOLUeepqS1ODh120yd98T0AAAAAAAAAAACArsg8/Mtqsn9f&#10;aG7V+LgSr6kuGqZVXRoYOGjSdyHJ09fbrGaJujJ/ZFcP1fWMtou5vjEjfpO6+1VeUSyWeQVdrCs6&#10;Odv1gi/HqvKPzfUKH/yHR0jCmeDk6etZgdDcXJY9ti9uGZu0jUF+caN+lrj5VPf2twAAAAAAAAAA&#10;AAC6wjAsJxBKWusKT9zs6hp9Q3mCsaU+1D9x3E++0Sl7faKG7Wsuzx5rbm3x7c1c7Tgixj9+9M7L&#10;D9zZaWovDtZUFw29HMhxbPnZHQ87jvEJJYoWv/jR24lhuJDkGV8IpQp17s5161uqC4f14hmIiCh0&#10;2Oz/Jc567KHe/g4AAAAAAAAAAACAK2wWk6Qm+/eFjmMa1cXBZSd/+ldnN4Z9olP2iJXeNTLPwEsR&#10;o29/vfjwV6tLT2x5kjgb25v5CkRS3fgnfghqVyx2ZNK3+OTseP2r+qJTs1zdWOLuVzHqgU8HCyRy&#10;TdmJLU8UH/5qtc1ikvZI1k4IJYqW8Y9vDhaIZbre+gYAAAAAAAAAAABAd3Acx1Sm7bq3YPeH711N&#10;nXTAnBVLggdP/VpdWTA89+d1X2hVJYN6M8/Emx6//4o2FI6ay7LHnPvmmf2aq3yBz2rUu7eqVf0C&#10;B0z40TN84LGA/hN+1NQWJxvUqn49kTSfzWqWyH3CCt0CozN6Y38AAAAAAAAAAACA7rAY9W65O9dt&#10;uHT0u5WczSq8mrWNF9OmBA684Tulf0RuyJAZX7Cs0NJcntNr7X9NuuYAp8XiusKTN6Vtem63xaD1&#10;7M7GurpLA92DYs8rfMIKxXL3huCkaV+J5O4NTZcyJ3I2q+haE+fzjkg65BGaeKqn9wUAAAAAAAAA&#10;AADoDrNB63lu45OHGi+em9qd9ZzVLNHVlycEDpq8iWUFVq+IpMN+8aO3qyvzRrr+5pzrBGKprl2v&#10;i4aS85Mzf1y95Wor3XwFez7+r/XPa9UMw9rCR8x9f9QDnyR5hA04fi37OuOfOH5LT+8JAAAAAAAA&#10;AAAA0B0WU6sybdPKXZqaC0OuZZ+G4jPTHVsEuwVEZY1Y/kFq1IQlqxlWYLn2TP8S0H/CD1cUi9UV&#10;eanpm1/cabOaJa5uIlZ4qpyNtzZVRZed2PKE45jcJ7Ro+NK3x8dOuf9pRiAydS/tK3mGDTwmdfet&#10;7Im9AAAAAAAAAAAAAK6FzWoRpW9+Yae6IneUq2tEcs+6juYK9nz0js1iulyvZQVCc/SEJatGLP8g&#10;VeEXkXOt+doF9J/w4+Visc1qEeXsfHODzWyQu7pB1IQlq0Y//GV8R7eFS45uWmloqQ9xHGNYgTVi&#10;9IJ1qfd+OFzpH5nd/fTbBPSf8MO17gEAAAAAAAAAAADQE8rP7Hi46VL6Da7GK/0js0Y9+Nmg+OkP&#10;/9PZfGtTVXTpya2P88fdg2LPp973UUp46rx3riVfIiK5T1iB0j8y63KxuPzMjod19WWJrm4QN/XB&#10;J6MnLFktkiqbhy1+bZp35ND9/Bir2aAo2v/pG87WuwVEZY6498Ph4SNv/W/3jtDGP3Hc1mtZDwAA&#10;AAAAAAAAANATTLom/4uHN652Nd49JOF0ytK3JkqUXrXhI+a+P+CWZ+4mhrXx40qOfPtv/qVcIiKB&#10;UGyIv/Efjw+98/VpEjefqu7mHdB//I8Mw3AMx3HEcRxz6M15DRaDxsuVxZHjFq+JuWHZC45jNotJ&#10;cnr9oyc1NcXJ/PjR/1ifqPANz+9oP1XB8Zszvn9xh7M578ih+4MGTf7W2ZxALNMG9Ee/YgAAAAAA&#10;AAAAALj+Lhxc/0rJ0U0rXYmVegSUjnrws0FCiVzjOF5+ZsfD+b+9/wE/Pjx13rvxN/7jXx3tZ9K3&#10;+Jz7+ukD2triJP4cIxCZEmc8+nBHfY69o4btk7r7VgqJiMz6Zj9XC8UMK7CEDZ/TLllWKDaGp976&#10;Ts6ON77kz7VUFw3trFjsHz96Z3jqvHfKTv3U7rDauksDAwdN2sT2UI9jAAAAAAAAAAAAgN6gayiP&#10;dzU2dOisT/mFYiKi4OTp64sPfbXa3Nri4zjeUl04rLP9xHL3hoFzVtx16vOHz3JWs9hxjrOaxQKJ&#10;vCVwwMROW/qyREStzap+rh7CP2HsNonSq9bZXMCAid+LZO4N/HFt3aWBXe0bM2n5SmcFZZO2MbA2&#10;5/ACV/MDAAAAAAAAAAAAuB4M6lqX6qwMw1qDk2/c4GxOIJK0hgyZ8QV/XFtbMojjOKazfd0CorJi&#10;Jt79grM5Zxd1+VgiIkOLKryrQDurwwN4NptVePzj5TkH1t6kM+nVvqxAZBRKlc38NTazUdbVvgKR&#10;pHXALSuWMAxr5c+VnfrpX139RwAAAAAAAAAAAABcTy5fymVYm9VsUNh/lp7Y8sSBtTfpSo5+9xwR&#10;kVjpXcNfYrOYpERd10j7jbrtLc+wgcf44+qK3FHqyvwRna1tKxY3u1bxJiKqLzo1q+Hi+SlERKrc&#10;P27T1ZX2F4plGrHco17fWBnb2lQVzV8j8wwqcWVvj5D4M5HjFr/CH2+pLhzWXJ49xtUcAQAAAAAA&#10;AAAAAPqS1WyQm/XNfq7EcjaLqGj/Z68TEVktJumlEz88bTMb5HKf0AIiovqik7P4a6SegZcYJ4/f&#10;8TGswDrglmeWCkRSHX+uq9vFQqKru1lMRFS49+O3YyYvf87erFnpH5lF1FZIdhYv8wp0WixuqS4a&#10;atQ2BF2O8wwqiRy3eE1d4YnZmpoLQxxjS09sedIrfNDRq8kTAAAAAAAAAAAAoC8Y1HVhVxOvyj86&#10;r/zszw8a1LX9TNrGQCIiN//ILItR79ZUmjWeHy/zdF5jNelbfNSVuSPtvxlWYPGJGrYvdur9T+fv&#10;eu8jx9ja3MPzYyYvf1bmEVDmbK+2B+4MWs+rOYhWVTIo/bt//2L/7R4cd5aIqL7o1Exn8XKfsALH&#10;3xZTq7Jo/2evV5zd+Q/HcVYoaU1asGpewoxHHzmz4bErrkrXFRybU1985kbf6OF7riZXAAAAAAAA&#10;AAAAgN5mucoaKxFR/q53P7b/LZQo1DLv4OK6guO3cDaLiB+r8L2yxkpEpCo4fnPeL//91KRrCnAc&#10;Dxw0+dsBs59cXpn2272a6qKh9nHOZhUW7P7wvaQFq+cyDMPx92OJiKymv/pjdIdHSOKptop35gT+&#10;HMMKzTKvoIv2302lWeNOfnJ/Br9QTERksxhl6Ztf2GnU1IcEDpz0HX8+79d3/2c1tV5TrgAAAAAA&#10;AAAAAAA9zbEHcXe4hyScZhjWVtdB9waFb3ie/W+zQeuZveONLzO+f3EHv1BMRFSTdWBx5pY1P8RO&#10;vvdZ/lxdwfFbVHlHbnX2jbZicScHYUVSvVDq1tT5QeJPN5acn+Ks4i33CSliWYGF42xs0cEvXj37&#10;1ROHW5uqozrai7NZRJlb1nzvFz96OysUGxznDM01ERcOfflyZ7kAAAAAAAAAAAAA9LWuisVSd//y&#10;zuY9QhJOcxzHNBSddtq9QeETlk9E1FyRO/LEx/dmV2fsXdrZfnWFx2+uzjqwOKD/hB/5c/m/vf+B&#10;uVXjxR//82Zxq7KjTW1mg7z/7CfuI2p/LZmISOLuVyF1862q7+QQFlOrMuOHVT9dOvrdc6682EfE&#10;Ma1N1dERo29/gz9TdmrbY1292gcAAAAAAAAAAADQl7rq3hAydOZn9rffnPEISTilqSlOdnzjzZHC&#10;LzyvOuvAonNfPXnIqKkPcSWnxpK0ybFT7nuGFYiMjuMmXVNA4f5P3+THd3mzmIhI6uFfGj1x6UtO&#10;DxEcf5rjOKb+gvN+xQKxTHdmw7+O1hUcv8WVA9i1VBWkRIxe8IbEzbfyignOxub+/NbnNmv7W8wA&#10;AAAAAAAAAAAA10NXNdbW5pqIpAWr5gklCrWzeffg+DP1RSedtqAQSpXNZae3/zN729pvbVazxNWc&#10;jC11oQKRRN9v1Py3+HNVab8tb7yUfsMV3yHq/GYxEdGZDf86FpA4buuk535pd2CGFVhKjnz7vFHT&#10;EOxsbXXmvrtcTd6RUdMQIhDLdLFT7luRvW3tN45zWlXJoPqikzf5J4zd1p29AQAAAAAAAAAAAHpS&#10;VzXWqoy9d9fkHLpjzMMb4kUyt0b+vEGtCi87ve0xZ2stBq1nyZFvn+9OXoaWhpCIsQvXVqbvvsek&#10;bQx0nCs5smmld0Ty7/bfLBGRxah372xDzmoW1184M50RiEwCkVTv+K/i3C8PFPdCH2FGIDATEQUO&#10;vOE7j5DEU/z5jho9AwAAAAAAAAAAAPS1rmqsxNlYm9kgbyrNnMCvsZp0zf7nvlmxz6xX+/Z0XqxA&#10;YBaKZdrYScuf4881lWZOsBj1bpdjXToIEck8Ay4Z1aowx7GqjL1LC3Z/+F5PJM3HsEIzERHDsLa4&#10;aQ8+wZ9vKDo9k+Nc6X8MAAAAAAAAAAAA0LssRl2XNVaRzK2R/7CcUdsYeO7rZ/YbW+pCeyMve501&#10;KGnqRmVAdIbjHGeziBpLzk+x/2ZtNqvQZjbIO92QYa1DFr4yS+YVVGIfU+UfnZuzc936nk7eTukf&#10;kW3/2yM08aRALNM6zhu1DUGamgtDeuv7AAAAAAAAAAAAAK5y5UJu+Ih574aPmPOB/be5tcX7/Dcr&#10;9rY2VUX3Rk6sUGyQeQVdJGq7lOsTNXQfP8axgwPbVS8NIiLf2NRdEjefavvvhovnpmZufWUzcTa2&#10;pxLn8whJPGn/m2FYm2Px2K4erSgAAAAAAAAAAADgb6DrYjHDBSVN++pyvKlVmbbp+V1aVcmg3srJ&#10;PTjuLCtou1lMRKQMiMrkxzh2cGBduR4dnHzjBvvfzeU5o9O/f2k7ZzWLeyrpdhjW5tVv8B+OQ0r/&#10;9gdBsRgAAAAAAAAAAAD+DqxdFIu9I4cckHkGlBIRWS0macb3L25XV+al9mZOXg6P1xERuflHZvFj&#10;HDs4sFZjqxs/wJFI7lnnG5v6KxGRpqY4KW3Tyl1dta24Vn6xI3+RuvtVOI4pnRxEXZk/wqRr9uvN&#10;XAAAAAAAAAAAAAC6YjF33sEhZMj09URENptVmLV1zebGkrTJvZoQw9pCkmd84Tik8A3PYxjWyg+1&#10;X8rtsg1F0OApX7MCkUnXUBF3/tsVey1GnUfPZt1eaMrsj/ljzqreRBxTf+H0jN7OBwAAAAAAAAAA&#10;AKAzndVZhVJls1/81uIWDAAAIABJREFUmO0cZ2Nzd7y5oa7g+C29nY9fbOqv9pvMdqxQbJT7hhXw&#10;Y+3FYqGzinfSglXzfKJT9hARMQKRSVtX2v/8N8/sM+ma/XsreWJYW8pdb05yD4k/wwolrfxpZYCz&#10;YjGRQa0K77WcAAAAAAAAAAAAAFxgNeqv6ODgG5O6a/Bt/15ADMMRw9oYVmDJ2blufXXW/jt7M4+g&#10;pGlfJc785z8Y9q9exY6U/pFZurrS/o5j9hpruzYUYcPnfOCfMHabQCTVC0RSvbamOOnsl4//YdQ0&#10;BPfeEYiix9+12isi6bBAJNUzDMPx50Uy90aJm28lf1ys8KzrzbwAAAAAAAAAAAAAumI1GS5fyhUr&#10;vGoH3PLUMoFYphOIpHqGiMva8vIP1Rl7l/ZmDjKv4OKE6Y88KhBJ9Y4P2zly1u5XpPCoIyISOl6P&#10;lvuEFcROue8Z+++m0qxxad89/6vVpO+0r3H3MZxPdMoeiZtPVcS4Ra92Fa3wDc8zaupDHMfECk9V&#10;7+QGAAAAAAAAAAAA4BqLQ511wC1PLxMrvFRERFazQZ6++cUdjSXnp/TWtxV+ETkyj4DSqAl3rRZK&#10;5JrOYpV+/XL5Y2J5W41VaLOaJfbBkOTp6wWithYQLVWFw3q3UExExDEeoYknoycsWe1KtEnXFMAf&#10;E8k9cLMYAAAAAAAAAAAArit7nVXqGXjJJ3r47rYxiyjjx/9s6c1CMRERZzWLB857bpFIqlR3FWvU&#10;tq+x2rs3sDarWWwf9IsfvYOISFdfHn9+03O7e7dQ3Obi4a9fqr9wZnpXcTarWayrL0vkj4vlaEMB&#10;AAAAAAAAAAAA1w/HcQz3Z53VL27UToZhOI6zsTk73viq4cLpGb39fX1jZWzOjje/5DiO6SpWq7o4&#10;mD9mv5Ar5KxWERFR3NQHn1T4hhWYdM1+579Zsc+sV/v2fNrOcEzWT69u8osb+TMjEJrjpz30uLOr&#10;0rr68gTOZhXyx8UK3CwGAAAAAAAAAACA68det/SOGrYvPHXeu0RERfs/e6Mm++DCvsqhruDYnLTv&#10;nv9VLPeoCxww8Xvf2NRdzuK0tSXtisVie7HYZjWLRTK3xvDUue9ynI3N3vHGV4YWVVhvJ+/IYtB4&#10;VWfuW0LU9h878JZn7ubHaGvbV7wZVmARSpXNfZAiAAAAAAAAAAAAgFP2W8UhyTdukHsFXVQVHL+5&#10;9MSPT/Z1HvZbzHWFJ2ePevDTwVJ3v4or8uQ4RqsqGcRfZ++vzHJWi9g7cugBhhVYS09sebIvrkV3&#10;pjpj79KanEO388edHUIk96hnGNbWN5kBAAAAAAAAAAAAtGeztXVv8I4ccqBVXRues+PNL69nPhaD&#10;xit7++sbOc7GOo4b1Kpwi1Hnzo+3d29g+41e8ObAuc/eabOaxcWHN67qo3w7VXTg89f4/TU0Tm4W&#10;i/G4HQAAAAAAAAAAAFxnQolCPem5XxRihZeq7OTWJywGjdf1zqnpUvoNDcXnpjmOOetXTPRXz2KW&#10;FQjNrEBkUlfmj7CZDfK+SLQrhuaaCG1tcZLjmLOD4HE7AAAAAAAAAAAAuN4YhuEEIqmeiKixJG3y&#10;9c7HTpV/dK7jb2cXcon+qrNefjCOfwipu3+50j8yi7+wuTx7rLOryj1NlX9srltgTDoRkUnX7GfU&#10;NATzY8Ru3tW9nQcAAAAAAAAAAACAK4zapgCtqmSg45hP9PDd/Fa6hhZVmLO2uz2truD4Ldysxx6y&#10;f19TU5zcPorhxEqvWiLHYvGl9EmOIf1vfnK5T9SwffylZ7968lBTacaEnk6cT1VwbE70xKUvERHV&#10;5h251VlMcPKNG3o7DwAAAAAAAAAAAABXNJVmTHT87Rc/Znvy7avn8uNqcg7dnrV1zebezsekawpQ&#10;V+SN9AwbcNxqalU0FJ+Zzo/xTxizTSRVNhMRsUREVrNBri7PHWUP8AhNPOkdOXS/sw+IZG6NvZW8&#10;I23txcH6puooIqLqjL138+fdg+POekcMOdgXuQAAAAAAAAAAAAB0pbHk/BXdG6LG3/UfZ3F9VWMl&#10;+qsVRW3ekVutplYlfz5izMLX7H+zREQtlQXDOZtFZB8MGz7nfYtR526zmsWOCzmOY3QN5fGuJBE1&#10;/q7/SNx8K7t7CCIiXd2lAbr6sgR1ZV4qfy5izMK1DMNw17I/AAAAAAAAAAAAQE9pLssea//bM2zg&#10;MfegmDSTXu3Lj9PVu1Zj9QwfeDRo8NSvryUnrerSQCKi6ox9S/lz3pFDDniExJ+x/2aJiPTNbTd4&#10;7ZT+kdmczSaszTm84IqNa4uTdHWl/V1Jwj04/kzwkOnru3MAIiKx0rvGJzplT1XG3naHkPuEFfjH&#10;j97R3b0BAAAAAAAAAAAAehLHcUxrc02k/bfSPyKbiKgm68BifmxN9sFFruwpEMs1MZPuWUm8nsdX&#10;I2TI9PWtzbX9Gi+lTeLPOd4qJvqzWGxoro1wHJR7B18QShXq0lNbH+c4jrGP1184M8PVJAwtdaEh&#10;Sd3vKRw2bPbHDMNaqzP338Wfixhz++sMK7B2d28AAAAAAAAAAACAnmTSNfvbLCap/bfcO7SQiEhb&#10;V9q/2aEFsLm1xVtdmd+uk4Izxpa60P9j776joyi//4Hfme0lvfdeCIQWQm9SRHpTEUVUVOwFO1ZU&#10;/Nh7Q7EhIoIgIIL03ksIaZCQQnrvu9k6M78/wsJms0k2kIDn932/zsk5O/cpc5/8ec9z7sidvYo8&#10;IxP/vZqcZE6exV4xwzaWpuxsVWN19o8+5R7Wb7d1TExEZGis9r8SYgSGFZtYVmRuqi6O2vPu5Cai&#10;5nYPPGeSOZqIoaEySOHml+cenrCzJvf0+M4cgmHFpoCEyd/XXEweY2isCmhxQGevIr/4savMBq2z&#10;rrY03Mk3MrkzewMAAAAAAAAAAAB0tZY1ViJWLDEQEUkUTrWnViw6wLBiExGRIPAiEnjWkT31DZVB&#10;REQB/Sb9UHXh+OTO5hQ0YNo3DCsyl6S0bkEROmzuewzDCLX5KSPdQnofILp0s1iidK66Mk1gjJoa&#10;XyIiiVxdx5uNct5sUPBmg8LRQ1w6SGDzQSb+0NlD+PYcvUamdi8rSd5+r+1YyOBbP2ZFEmPF+cMz&#10;GkqyBnR2bwAAAAAAAAAAAICuJm1RYyXSX7oEK5ap6gSeE1tqrILNd+LaY9ZrXM1GndozatAWqcqt&#10;vDP5sCKJIaD/pOX1helDdTXFkdZjl9r8buTNRlnu/pVvXF7TfBDXyhYHaagKJCKSqt3KOpOANUsl&#10;3Ttm6CaJzf7tHkIs0wUPmvWZ2aB1rjh/eKb1mEThVBPYf9Jyoua+HprK5ubMAAAAAAAAAAAAADeS&#10;ROnSolhsuFRjlandr7rGSkRkbKz2Y0ViU2e/DxeQMOU7qcq1siSl9TfhLG1+q3JO3lJXlD5U4DkR&#10;0aViscoz6Lz1ZEvrh4jR97xhu5GjpCrXCiIiViw1hAye/akja7yih2we+uiPcc7+0afLMw7cxpsN&#10;CuvxoIEzvxBJFVqjts6rJjdpnKYiD8ViAAAAAAAAAAAAuOFEEplO7uKTb3m2dF7w6XXTHyrP4PNt&#10;r2yf5FKdNThxxpesqLm1RXtkao/S+NmvzomZ8OjTnMmgKE/fP6fF+KU2v0REZWl75/Jmo1xXWxpO&#10;dKlYrPaNaNH313IQz8iB//r1uXnF1RxC6RF4wfI7KHHa12K5uq6tuXIX74I+c96c0feOt6cpXH0v&#10;EhGVnG3ZgkIkkWuDEmd8RURUnnHgNkHgRZoK3CwGAAAAAAAAAACA/wYnqzqr5UKuSCzVx019boHl&#10;u3CdIVW5Vkjk6noiIpmTR2lA/8nL25zMsHzwoFmfD33sp1jfnqPXMgwjVGYenmE2aJ2tp1na/JqN&#10;OnVl5tFpRESWDg5iouZqs9zZu1DfUBFERKQpz+1jWRxz8yOLGksv9NdU5MU7fgxGcA+98iU9sUzV&#10;0HfOW9N1dWVhrc8gMnvHDN0okiq0lljlhWOT6wrShlvPC0iY/L1U6VxNRFSWvmcuEZFRW+vDmfRK&#10;kUTe5HhuAAAAAAAAAAAAAF3PJaDHscrMI9OJiPR15SEmXaObROFU6xoUdzRyzIJXsvf8+L/O7OcR&#10;PmCH9XPYiLuWOvtHn7I318k38oyTT3iK5dmka3C/eGTt89ZzJAqnmoD+k34gIqrMPDLN0tmhqaYk&#10;guhSsZhhGMGn56i1+Uf/fJaIqDRtz50RN937mtzZq0iicKodcM8no86sfmVLfVHGEEcOETlmwctu&#10;IfEHrWNuIb0PWL6q157CU38/cv7fr76yjjGs2BQy+NZPiIh09eXBLQvJna/IAwAAAAAAAAAAAHQ1&#10;n7hRf2bv+fFdIiKeM8kKTmx4MmLU/DeJiMKGz31XJJE1ZW7/5jNH9lJ5hWTETnryUeuYTO1W7u9A&#10;J4immpKIM6tf3tpUXRRtHQ8aOPMLsVShIWr+JpwlzjDNNVbWEvDtedNqy2+BM0kvHlnzguVZonCq&#10;TZj3/niPiAHbO0rEu8fIdaHD7ni/o3m2BJ4TZe387qPzW7/4hgSetR7z6z1updzZq4iIqDxt3x3W&#10;YwzLcp19FwAAAAAAAAAAAEBXU7r75zgHxJ6wPBcc3/CUdRuI4EGzPu8548X5DNN+TVMsU9X3vf3N&#10;GWKZsrGzOdQVpg898dMTx2wLxdZtfo1NDR7VOacmXB68lM/loqyTX1SS0j3gcp/hwhMbn9j9v8lN&#10;J3564ijPc2KRVKHte8fSqWHD7/yfvdu8IqmyMWrsgy/Gz3xpnqUS7SjOpFemrHv7T8vNZmuuQb0O&#10;R41b+AJR863i/GMt5zCsyNyZdwEAAAAAAAAAAAB0F+tLuWZ9o9u+j26t3P3uFG1dQdowIiL/3uNX&#10;Jsz/+Ca5i3eBvfVe0UM2D3zg64HW34RzVFn6vjmnf31uj6mp3tM6zkrkTfGzX71DqnSuFgSBubDr&#10;+w8EnhNbxi011svFYoZhBN/4sb9bb8KbDYr6onODC46tf5qIiBWJTZFjFrwyYP5HN8mdvQsvrRQC&#10;+k9aPuzxFVGhw+Z8wIqlHX6Rz5pBU+N7asWz+yrOH5ppO+YTN+rP/nd/ME6qdK7mjDrV2TVvbDRq&#10;67yvzGAEhmH5zrwPAAAAAAAAAAAAoLv49hy9xvqyrcCZpLxJr8z455MfeLNRRkTkFhJ/cPBD3/fx&#10;7TXmcmFZ5RWa3n/e+zf3vePtaSqPwKzOvFMQBCbv0OrFqeuX/sFzJpn1mFTlVj7gno9HeUUP/oeI&#10;qPDEhidLkrctsJ5jKRaLlixZcjkod/Io1tWVhuvrK0IEgb9cWa4rSBvhGTloq8zJvYyISOHqm+/f&#10;d8LPJAhs7MTHnwjsP3m52OoDdY5qKMlKSPrtxZ3aqvw427GggTO/iJv6zIOsSGwiIkrb+MGvNXlJ&#10;41seQmwOHznv7c6+FwAAAAAAAAAAAKA7iGVKjdmgdTHpGj1MugYPS9zUVO/JGXVqj/D+uxiGFURi&#10;qd47dvhfSveAbPew/rvjpj7zoMo9ILuz7zMbderzWz9bln/0z+dsxxRufrmJ9346Uu0VmkFEVJN3&#10;ZkzqhvdWEQmM9TzvmGGbnP2ikhhBaN0xImvX9x/k23wpjxiW9+8zfkX4qPlLFC4+dq9IO0pXWxqW&#10;s2/FW6Wpu++yTYyIyNkv+nTi/V8OZi9VtKtyTk44s2rxtlaHdfXNG/7kb+HXkgsAAAAAAAAAAABA&#10;V9NWF0Uf/fb+dOt2D0TNN4gjxyx42St6yObOtvO1xnMmaXHSvw/kHvj1jZbdGK5IvPez4a7BvQ43&#10;zzdLji57IM22lzERUb87353oGZm4jW29BVHYsLnviuVOtS2CAs+WJG+/7/BX917I3PHtJ0abvheO&#10;MGrrvDK3f/Pp4a/vyyxN3TXPXqGYYViux5RnHrQUigWeE13Y+f1H9vZTuPnldjYHAAAAAAAAAAAA&#10;gO6m8gjMCkyYusw2rq282PPsmtc3nfz5qcO1+SkjO7uvIPBsWfq+2498c3/G+X+/+LqtQnHggKnf&#10;WgrFRERFpzc/bK9QTHSlziq2N8hzZqnSI+BCQ/H5ga2S4UzSgmPrFxUn/fuAV/TgzY5+YE7gOXFl&#10;1rGpnLHJqb15wUNu/cTZL/KM5bk4edsCTUVer/YOAQAAAAAAAAAAAPBfIgg8K3fxzm9rvL4oY8ip&#10;Fc/sdwvtu1fu7FXo6L6airz4xrLsfu3NkTl5lESOuX+x5dmk17jm7l/5hv3ZjKC4lGeLYrHAc6Ki&#10;pC0Ls3f/+K7ZoHVp74WcscmpLG3PnY4ewhEKN7/ciFHzl1iezYYmp5y9v7TZk1jh5p/Tle8HAAAA&#10;AAAAAAAAuFaN5bm9z239/Nv6wvShHc2tvZh8U1e/P3bik49J5Op6y3PewVWvWPdPtiZ38SpkxVID&#10;kVWxuL4kc8D5rZ9/21CSNaCrk3NUj8mLHhJJ5E2W54tH1rxg1Nb6tDVfiZvFAAAAAAAAAAAA8B9h&#10;NjQ55ez/dUnh8b+eEgRedCNy8O4xYr137LCNlmddbWlYwYmNT7Y1X+F6pcYqJiIyamu9T/701BGB&#10;N0u6N1X7xDJVfY8pix7yCO+/i4hIV1cekndw1aslydvua28dbhYDAAAAAAAAAADAf8W5LZ99V5a2&#10;Z+6Ner9f7/ErYyc+/jhR8wftSs5uvzf3wG+vC5xJ2tYahfuVGquYiKjk7M57blSh2DU4/mCvmS/N&#10;U7j4FOgbq/wvHvpjcdHpfx5yJB+Fq2/e9cgRAAAAAAAAAAAAoD3GpnrP8nMHZ9+Id4tlqoYek596&#10;2LfXmNUCz4lKUnbenbv/1yW62tLwjtYqrW8WC4LAFCVtWdi96bbGsCJz+Mi73wwbPvddzmxUZO38&#10;7qPCk5se481GuSPrpWr3MonCqba78wQAAAAAAAAAAADoSOnZnfPbu8HbXVyD4w/2mvHifIWr78WK&#10;zMPTs3f/+J62qiDW0fUqr+Bzlt/i2vyzo3U1xZHdk6p9Tr6RZ3pOe/4+J9+Is/r6iqAzf7y2WVOe&#10;06cze8RNfeaB7soPAAAAAAAAAAAAwFE34kIuK5E3RY25f3HQwOlfERFl7/357byDq17tzB5e0UM2&#10;e8UM3WR5Fhed/uehrk60LYxIYgwfOe+t0KFzPmBFYlN9cWZi8prX/jZqanw7s0/YiLuWekUN3tJd&#10;eQIAAAAAAAAAAAA4qq4gdURTdWHM9XqfW0iffXHTnrtf6eaXy5kMivRNH6woz9h/W2f2ULj55fac&#10;/sI9DMPylpi49uLZ0V2erR1q77DU+FmvzFV7h6YTEZVnHLg1beN7Kx1pOxE2ct7byksfs2NYkdm3&#10;5+g/ujtfAAAAAAAAAAAAAEdcrxorI5IYo8cvfC4ocfrXDMPyBk2Nb/Ka1zc1FJ8f2NFal6CeRwL7&#10;T/7+8nNg3FHbNr9iz6hBW0qSty3ojuQtAvpN+iHmlseeFElkOkEQmIuHVi/O3vvTO46s9Yoesjli&#10;1D1vMAwjdGeOAAAAAAAAAAAAAFfDM2rQlpz9K97sznco3Pxzet/62u3OflFJRESN5bm9k1e/+o++&#10;oSKoo7WsWKrvNe35e5UegRfanefba8zqrkrYlkgi1/aauXhe3NRnHhRJZDrebJSlb/pghaOFYpFU&#10;2Rg76clHUSgGAAAAAAAAAACA/yonv6gkpXtAu4XYa+ETN+rPQQ9+k2ApFFdmHZty8uenDjtSKCYi&#10;Ch81f0lHhWIiIobjzOKDn84pNmrrvK81aWtq77DU3re+drvKM/i8JZa5Y9nHBcfWPeP4LozAiiUG&#10;IiKpyq084e4PxindA7K7Mk8AAAAAAAAAAACAa5W975e38g789lpX7smIJMaYCY88HZgwdZnlQq22&#10;qiD26LcPpAkCL+rMPgzD8EREkTcteCVkyK2f2JvHsqzI7BM3em3XpN8soP+k5QPv/2qQdaG4qbY0&#10;vPDExic6t5PA8GajnDcb5fr68pBTK57d11RTEtGVuQIAAAAAAAAAAABcK9+eN3Xpd9YUbv45Axd8&#10;OThowLRvrTsvXNj1w/udKRQTEQmcSWqps2btXPZx/rH1i+zNY4mI/PqMXyFROFdfW/pErETe1Gvm&#10;4nlxU55ZKJLIdNZj2bt/eFfgzRJ766Qq1wpH9jc0VgWc+vXZfbq6stBrzRUAAAAAAAAAAACgq6i9&#10;QjI8Iwdt7Yq9vHuMXDd44bf9nf0iz1jHay6eHV2ZdWSavTWO1liJiLJ2fPtJwYmNj9vGRUuWLCG5&#10;k2dJ8ODZn7oG9jhGRExTbWlEW4XdtsjUHqUJ896/2TMycbvtWF1RxuCsHcs+tbcuZsKjT/eY9NQj&#10;NXlJ44yaGr+O3sMZmpzrCtJG+PcZv4JhRVxncgQAAAAAAAAAAADoLn7xY3/36zXmd4nSudqgqfY3&#10;6Ro8OrtH+Mi734qd9ORjIrHUYB0XBJ5NXff2nwZNtb/tGpfAuKMDF3wxVCxX19XknRnnyHuqc07d&#10;4hbS+4DC1feiJcYIQutvx3FGnaoi88j0srQ9d1bnnJog8Jy4vY2dfCOS+96xdKrc2avIdkwQBObk&#10;L08fqi9MH2odZxiWi5v23AL/Pjf/SkRk0mtcz6x+ZYvtvLYEJU7/OnbiE62q3wAAAAAAAAAAAAA3&#10;miAITENpVkJZ6u67ytL33WHU1Pi2N58RSYw9pz57v1/vcb/ZGy9N3X1X2oZ3W415hA/Y0ef2N2aJ&#10;pAotEVHBiY2PZ2776ktHcpSq3csGL/yur0ztVk7URrHYmr6hKuDED4+dNGiq7d769YoesrnXrJfv&#10;FEsVGnvjtQWpw0/9suigbTxq3MLnQ4fe/pF1jDPqVEeXPZiqqysLc+Qwifd9Psw1qOcRR+YCAAAA&#10;AAAAAAAA3AgCz4nOb/v6i6JTfz9qb1yicK7uM+fNGW7B8Yfa2uPosgdTNBV58dYxlWfw+cELl/Vl&#10;bW4h5+z/9Y3c/b8ucSQ3v97jV/aa8eJ8oks9i9vCmY3yjM0f/dhWoTh48OxP+9y+ZGZbhWIiIl1t&#10;abi9uEfEgFbtKkRShda/z4Rf2s3eSn3RucGOzgUAAAAAAAAAAAC4EcrS980pOv3Pw/bGlB5BmQPv&#10;/2pQe4ViQRAYe3VWt5A++2wLxUREgQlTvmMY1qEWvnVFGUMsv9ssFnMmg+Lsmtc3VuecmmA7xjAs&#10;FzvpqUdibn7kmY76BhsaW/fQEEkVGrVXSIa9+X69x61sP/0rGstz+jg6FwAAAAAAAAAAAOB6K03d&#10;fWfaxvdXksC3qsW6h/bbM3DBF0OU7v457e3BGZucOJNeZRt3af4GXSsytXuZR0Trb8vZo6spiTAb&#10;dWqidorFeQdXvWqvUExEFD5q/pKgAVOXOfIyew2Xnf2iTzGsiKsryhgsCAJjPdacGNN+b4xLGstz&#10;USwGAAAAAAAAAACA/yRdXVlo+qYPVtgrFCtcffP6zl06RaJwqu1oH3sXcomIXAJij5v0GldtVUGs&#10;dVwQBMZsai4Ad0xgNOXN7S3sFotNuka3ghMbn7A3pnDzyw2x6TXcHnsHsVS8DQ1VgaWpu+ZZj+Xs&#10;/fkdopYF5LZoK/PjeM4kdTQXAAAAAAAAAAAAgOvl4uE/XhJ4TmxvLHrCI4tEEpnOkX3s1VjFMlW9&#10;0iMwSyxT1V/Y/eO7glVBujrn1IS6/JSRjuZp6eBgN9GCExue4oxNTvbGom9+ZJFILNU3lGb3MzRW&#10;BVjiaq+QdIWbX57tfKO21sc25uQTcZaISO0TnnLypyeOiqXKRoYVmQ2NVQGVWUenOnoIgTdLmqqL&#10;otXeYWmOrgEAAAAAAAAAAADobvr6iqDiM9sW2BvziBiw3St66N8mXaNbXWH6MEtcLFU0uob0PsAw&#10;LTsv2Kuxqn3CUxiG5YmIOEOTc/aen95xDep1mIgoe+/PSzuTq6YitzeRnWKx2aB1Ljj+11P2D5G4&#10;zSt6yGaTrsH99Mrnd5v1jW6WMZFEro2e8MiigH6TfrA+jMzJq8h2n+rcUzf79rrpD6WbXw5nMijP&#10;rn1jQ2eSt2Zsqve62rUAAAAAAAAAAAAA3eHikbUvCLxZYhtnWLEpZsJjTzEMI2Tv/emdolObH7Ee&#10;94oZtjFuyqKFUpVrpSUmc/Istt2noSRrgEnX4C5RONeofcJSLx7+46WrzdWoba6xtmpDUXhi0+Nm&#10;vcbV/iEefZphGCH3wG+vWReKiYg4k1517p9Pvz+75vVNRm2ttyXu5B2WartXWeqeO43aWm+GFXFq&#10;r9D0qz0EUXNx+1rWAwAAAAAAAAAAAHQlQ2O1X3HSlgftjQUPnvWZyjMoU1OZ36P49JaFtuOVmYdn&#10;HF32YGrVheOTLDG1nRorbzYoipK2PtjWeGdwhiZnIptiMW82yvKPr19kb0HI4NmfqjyDMptqiiML&#10;T/79WFsbV2YdnXp02YOpNRfPjiZqvg5tO4fnTLKi01seIuqKg+jstssAAAAAAAAAAAAAuBEKTmx4&#10;iudMMtu4TO1RGj5i3ttERBd2ff+hIPAie+uN2lqfM6tf2ZK5/ZvPeJ4TSxROtTLn1h0cCk9uepzn&#10;zJJrrbGaL7UkblEsrsw6Os3UVO9p7xBhI+5a2nyI5e/buz7d8jB13km/vbijJHn7vW0lWnjq70d5&#10;s1Fmr5jcGeY2eisDAAAAAAAAAAAAXG88Z5aUJG+/195Y1LgHXxDLlI3VeUljqy4cn9zRXgXH/3oq&#10;+Y/X/jYbtM5O3q3rqIaGysCK84dmqb1C0ola9jnuDM6oa10sbqvhctT4hc+LZcrG2oLU4RXnD81y&#10;5AUCb5ak//3hz0VJ/zwkkiobbceNmhrfsoz9t+NmMQAAAAAAAAAAAPz/oir7xER7H6RzDep12Dd+&#10;7CqB50QXdn73kaP7VWefmHjy56cPieWqenvjBcfXPy2SKrQKd/+cq83ZbGi+kHv5A3f6hsrA6pxT&#10;E2wnypw8Snx73bRaV18efHrFs/s6+6KLh1Yvbmvswq7lHyTe88nIMYu3KO2N1xefH3T612f3trc/&#10;bhYDAAAAAAAJ0Q4mAAAgAElEQVQAAADAf0VJsv0LuSFDbvuIYRghee2b6xvLcvp2Zk9NRV68piIv&#10;3t5YfdG5wRePrH1u6MPLewmC0OobdUREJ3564pimPLd3W/tztm0oSs7uuIdIYGwnekUP/ZthWJ4z&#10;6lVt9dC4WkZNje/p317cadI1eIgkMp3tX2Xm4ekd7cGZ9KquzAkAAAAAAAAAAADgahg0tT5VWcem&#10;2MZZsVTvEd5/JxGRWa916er3Xtj1/YclZ3feY6/Gqm+oDGqvUExExBmba6zWxeJ77U30ihm6iYiI&#10;N5vkXZj/Zfr68pDTK1/YZdTWelvHBUFgyjMO3NbRes6oU3dHXgAAAAAAAAAAAACdUZa6+y57F27d&#10;w/rvEkkVWiIinjN2S5313JbPlpWm7r7TNl6esb/DGivPmWQ8z4lZIiKjttZbV1McaTtJJFVo3EP7&#10;7CUikrt4F3RF0vY0VRfGJK16abtJr3G1xBiGEeSuPvkdrbVUvQEAAAAAAAAAAABupLrCtGH24t6X&#10;LuQSEcmdu6vOKjDpG9//tSLzyDTrqMLV96IjqzmjTsUSETWW5/axN8EjInEbK5YaiIikSudqqcqt&#10;/BozblNjWU7fM7+/vNVsdVPYN270mo7WcUY9bhYDAAAAAAAAAADADWe/zsoIntGD/7E8qb1C07vr&#10;/YLAi1LWvf1ndW7SOEvMK3rI36xYqu9oLWfUq5uLxWU5dovFXjFD/rZ+dgnocfxaE25PfVHGkLN/&#10;vL6JMzdfxfaJG/knESO0twZtKAAAAAAAAAAAAOBGMxuanHS1JRG2cZfA2OMytXuZ5dk5IPZEd+Yh&#10;cCZp8prXN9UVpg8lIhLLlI2eUYO2dLSOM+qai8UaOxVvhmE5z8hBW61j/v0m/NRVSbel5uKZManr&#10;3l7Lc2aJzMmj1C2k9/725ptNKBYDAAAAAAAAAADAjaWpuNjLXtwremiLC7nu4f13yZy9irozF96k&#10;V575/eWtDaXZ/YiIfHs60sHhUrG4sbz1zWLX4PhDUqVztXXMM2rwFpmTR0lXJd2WyqyjU9M3fbBC&#10;4DmRTwcHQc9iAAAAAAAAAAAAuNHs1ViJmttAWD+zrMgc0G/iD92dj9mgdUla9eIObVVBrGfUoC0i&#10;iVzb3nzOpG/uWWzSNXjYDirc/bNtYywrMg9/YmX46Oc3uCvdAy50XeqtlaXtmZu28f2V/n0n/DJm&#10;8RblmMVblOGj5r9pOw9tKAAAAAAAAAAAAOBGs1djJSJS2qmzho+4a+mYxVuUETfd92q35tRU73nq&#10;1+f2NtWURI56/i/PMYu3KIc/uSqUYUVm27mXbxaLpMpGe4P2XsCKpQaJwqm25/QX7u2on/C1Kkvb&#10;M/fsmjc2kMCzIolMF9Bv0nJiWL5FnibcLAYAAAAAAAAAAIAbS2ynxkpEZDbqW9VZGVbEiSQyXeiw&#10;O9539o852Z15GTU1vqd+WXSgoSRzgEgi0ylcffJtbzsTNddZRUuWLKHSlB33GBqr/a0HFS4+BX7x&#10;Y39v6yVyF+9CsVShYUQSo9IjMEvpEZgllikbDZqW+1wrXW1JZE1+ymjvHiP+kqlcK3mzQaGvrwgx&#10;G7QuREQkEBM+4q53uvKdAAAAAAAAAAAAAJ2hqcqPq8w8Mt02HjRg6rcSubrO3hqGYXnXoF6H9PUV&#10;IZYaq8LdP8fQUBkk8Jy4q3LjOZO8LG3fXGe/qCSle0C2TO1R2lRbHKWvrwi2zPGMHLS1zZvFZmOT&#10;U0cvCRly28f95i6d2nv2K3e4+Mec1FYVxHbVAazVF6YPTV7z+ibOZFBEjX1gceykJx6zjPFmg0IQ&#10;eLY73gsAAAAAAAAAAADgiLZuFnfURlftFXKu39ylU/vNXTo1eNDMLwyN1f682Sjv6vx4s0Fxdu2S&#10;v2rzU0e4hcQfTLj7ozFyV9+Ll/O09Cy2dxBHegELPCcqPvPv/Ye/uvdCzv4Vb3ZnS4i6/JSRqX+9&#10;s5rnObFn1KAtau+wtMu5mgzK7novAAAAAAAAAAAAQEdEMoX9NhQGXYeXcjUVeb2Sfn95a9JvL+7Q&#10;tPGhvK7Am43y5D9e3dxYntubFYlNoUNv/8AyxhkvFYtFUrnGdqHZ2P4hTLoG92PLH0nK2PzxDwZN&#10;tV/Xp95aZeaR6Vnbv/mMYVg+bPjc/1nivNkkux7vBwAAAAAAAAAAALBHLFG0qrESEXGm9i/l5h5c&#10;9crR7x46W519YmL3ZNaS2aB1ObNq8TaDpsbXv+8tP0vV7mVERDxnkjXfLJbZuVlsaLsNhSAIzLkt&#10;n3+rKc/t3X1p21d4ctNjFecPzfSJG7VW6RGYRUTEiiWG650HAAAAAAAAAAAAgIXITo2ViMjcTp21&#10;5mLyTTl7f3mbrnObXYOm2i994wcrWJHYGDrk9g+JiBiR2HjpZnHrK9LttaEoS919V3nG/tu7L932&#10;pf/98Y+Gxmr/sOF3/o+IiBWhWAwAAAAAAAAAAAA3jthOjZWIiGujg4NJ1+iWvvGDFUQC072Z2Ved&#10;e+rm/KPrnglMmPydROlSJRJL9SwRkcoz5JztZM6kV9n7cJyurjzk/L9ffn09Em6LWd/oVnBiw1O+&#10;vcb8LlN7lDKsyHwj8wEAAAAAAAAAAID/22TOnsUiaetWFG1dyj3/75df6xsqgro/s7blHvjtdUYs&#10;NQQmTPmOEUkMLBGRR+SAbfYm2x5E4DlR2qb3fzUbtM7XI9n21OSdGcOKxKaAhMnfMwwj3Oh8AAAA&#10;AAAAAAAA4P8uViQxuof132Ubt9eGoixtz9yytD1zr09mbeOMTU4NJZkD/Pve8pNIItOJiYjkTp4l&#10;ap+Is7Zf2jPpNa5imarB8lxwYuOTdfkpI7s7SaVHYJbSvbkf8RUCU5V9cqKlf0djWU5fY1ODR0C/&#10;Scu7Ox8AAAAAAAAAAACAjnhGDvy3MvPwDOuY2aB1tX42aGp8z2394pvuzoURSYwe4Qk7bOPaqvw4&#10;XW1puOW5Ju/M2PARd73DiiQGsSXoGTVwq22xuC4/daSit89vlueSszvu6a7krQX0m/RD6NDmxsrW&#10;UtYv/aM8fd+c5ieBqc0/O9qnx4j11yMnAAAAAAAAAAAAgPZ4Rib+axurtbl8W5l5dJpZr3G1ndfV&#10;ZE4eJf3mLp1qL59TK57Zf/k5L3kMjbjrHbmzZ/HlnsSeEQNbHaTCqgpu1NZ52RaTuwsrlursxUOH&#10;zvnA+rkm78yY65EPAAAAAAAAAAAAQEfkLt6FKq/QdOtYfdG5wQZNja/luSYvadz1yEXURo3VNTj+&#10;oEtgj2OW57rCtGGc2SgnIrpcLHYJijsqVbmVWy+szj55i2VizcXkay7Mypw8ShyZZ2qq97IXd/aL&#10;SnLyjTxjea4vSh96rTkBAAAAAAAAAAAAdBXv2GEbWkYEpjLr6FQiIkHg2Wu9AOtojdWs17rynElq&#10;G2cYRgjoO/FHyzPPmWSNpdn9iKyKxSwrMgcOmPqt9ULOpFfVXkq+Ji9p7NUegIgooP/k72VOnsWO&#10;zC04/tdTxqYGD3tj1v8MQ2ON37XkBAAAAAAAAAAAANCVAhOmLmNYkdk6Vpl5ZDoRUWNZbh+Tzn7d&#10;0xEShXN1UOKMLx2Za9BU+xWd3rLQ3phtwdmgqfYjsioWExEFDZj6LSOSGK1jllYUNblXfz1a4R6Q&#10;HX3zw89qqwpjHZlvNmhd8g79/rK9MYnCudry29hU7yXwnOhq8wIAAAAAAAAAAADoSnJnz2KfuFFr&#10;rWM1uUnjzEad+lpbUMRNffYBs17j5uj83AO/vW42NDnZxiVKlyrrZ6O21ofIqlh86Kt7LrASeZNf&#10;/JhV1hPL0/ffbtJrXFxDeh/ofPrN4qYsWmjWa1w5Y+vE2lJwbN0zu9+ZqLf8ndvy2bJWBxF41qRr&#10;dL/avAAAAAAAAAAAAAC6St6h1S/lH1v/dPCgWZ9bx3nOJCtN2TXPJaDHMdtbx47y7jFynXfssI3a&#10;qoIejq4xNdV57ftwVrWlxrrnvamNZqNObX0hl4jIqK3zJrpULDZoan10NcWRDcXnBwYPbHkQs0Hr&#10;UnRq86M9Jj/9sLN/zMnOH2LEevfQvnu1lflxnV3LcyaZ5c8ttO9eIiJpq4M0V70BAAAAAAAAAAAA&#10;bqSG0qwBdYVpw10CYk+4BPU8Yj128ciaF10CexyLueXxJzq7LyuW6qPHP/QcEZGmk3VWgTdLLDVW&#10;J7+oJLFUoZEondu+Wawpz+lDRFSaumue0jMo0z203x7ryfnH1i8igWf73P7mTEf7DtseojMV79YY&#10;wT2s/y4iIrFcXdfiIE0Nnle/LwAAAAAAAAAAAEDXaCzL6VtXkDZcW1UQGzJo9qfWY/q6stCy9L13&#10;BA2YuixwwLRvOrNv6NA5HyhcffJ5s1Gmqy0Nv9r8PMMHbCciEstUDUSMYImbLtVYWSIis1GnJiIq&#10;Sd5+X0NJ5oCI0fe8br2JqanOqzjp3wfkzp7Fifd9PkzpEZjlyMtDht7+ocLV9yIRkdnQ5Hy1h3D2&#10;jz4lVTbfKNbVl4Vaj0lVruVXuy8AAAAAAAAAAABAV+GMOrVRW+uTs3/lG949hv+l9ok4az1+8dDq&#10;xYLAs7ETH38iePCtnziyp8zZqyh02Jz3iYjMRr2aSGCuNj/3iIQdRET6+opg632kKrdyIpsP3BER&#10;NZRkJboG9zrsFT1kc4uDHF37PM+ZpApXn/zEez8b7uwffardQzh5FocNbT4EERHPmyVXewiPiOaK&#10;NxFRY2l2v8sDDMsr3fxyr3ZfAAAAAAAAAAAAgK7WUJKZyDAsHzX2/sXWcW1VQY+K84dnMgzLR49/&#10;6LnIsQ+81NFe0eMWPi+SyJuImltKXG1OEqVLlbNfVBIRUWOZVY2ViJQeAVlEdorFVReOTyIiihyz&#10;4GXrq8iGhsrA7L0/LxUEnpWqXCsT7v5ojKU1hC25s3dhr5mL54mkCq0lJpLItfbmdoSVyJt8e41Z&#10;TUTEmfTKhpLMRMuYwsU7nxVLDVezLwAAAAAAAAAAAEB30NWWRGiri6I9IhK3uYX02W89lr3nx//p&#10;6yuCGIYRwobd8X7ctOcWMAzLtdqEYfngQbM+8+k5eo0lxIqleuuabWcE9L3lJ4ZheSKi2vyzo6zH&#10;lO6BF4jsFItr8pLGVV44NlntHZbm13vcSuux/CNrnz+79s31ZkOTk1imbOw3d+kUn7hRa6/kLzaF&#10;DrvjvaGP/tjDPbTPPuu17pc+UNc5jBA/a/Gdaq+QDKLmNhlmg9bl8iEcbIcBAAAAAAAAAAAAcD1l&#10;bf/2U4ZhhMix97e4PdxUXRR9/IdHT9Xmp44gIgroe8vPvW9fMqu5ENzMJTDu6OAHv0mImfDoIoa5&#10;UhyWyNV1ltvBneEZNWhL8+VgIpNe41p8Ztv91uOWOmurYjERUeb2bz/jzUZZxOh73mBEEqP1WGXm&#10;4Rknfnz8eFN1URQrlhriZ718Z1Di9K/dw/rvGvLw972jxj6w2PpGsYWzX9RpicKppjOHiL754We8&#10;Y4ZtIiLieU6cf/TPZ1sc4lLFGwAAAAAAAAAAAOC/pCr7+KTKrGNTXAPjjnnHDt9gPWbU1nmfXvnc&#10;nsJTfz8iCALjHTP07/53vX+z0j3gQty05xYk3vfZcCffyGR7+1q37HWEk29EcvzsV+9gWBFHRFR0&#10;+p+HOGOTk2WcYcUmuYt3ARGRaMmSJWTQVPuXpuycb5lg1jW6i8QynVfMkM1qn/CUqqyj0wTeLLWM&#10;m5rqvUrO7rhXpnYvdfKNTPaMHPivX+/xK6Uq16q2kmIYVnAN6nW4rjBtuEnX4NHRIQIHTPsmYvS9&#10;bxi1dT6Hv7w7N2ffirdNuuav8jUfQmSOnfjE4zInj9LO/HMAAAAAAAAAAAAAukPxma0PWtc+64vP&#10;DQ5ImPK9R3jCjvrijCHNH5a7RBDYqgvHJ2urCnq4hfbbq/YKPh+UOOMrZ7+oM9a3iW05+UWdNjbV&#10;ezWWZffvKB+Zk2dxwvyPx0iVLtUZmz9ZnrLurT+rc05PIKLLH7cL7D/pB++YoX8TXSoWMwwjFBz/&#10;62nrjeqKzw3x7zP+V5eA2JOeUQO3Vl44PoUzNDlfPgtnklVmHpnRWJ7T1z20316xTKHpKDm5i3dh&#10;QL+JP/KcSVZffH5wW1/u84wctLXnjBfvYVmWP/fPp9/XF58bTAIvsp4TPvLut/zim3sZAwAAAAAA&#10;AAAAANxoVdknJulqiqMsz2a9xo0VS/WekQO3+fUa87u+viJEU57bx3qNtjK/Z2nKzvlqz+BzKo+O&#10;OymIxFKDd8zQv10D447W5qeMtm7b22KeVKFJuPvDcSqPwAu1+akjMrd99aUg8GKyKhQr3Pxy+9z+&#10;5iz2UncJRhAE4nlOvOd/k5tsv6bn03P0mt6zX72DiMjQWO2XvOb1TdYfmLOQKF2qYic+8ZhP3Kg/&#10;26t6W6sryhicf2TtCzzX8p1imbKhx+SnHxbLlI3l5w7OSvnzzfW2a50DYk8k3vvZcFYkNjnyLgAA&#10;AAAAAAAAAIDudv7fr74sPLnxcesYK5E3DXv0p1i5i3ehIAjMxUOrF2fv/ekde+sD+k9aHjX2gZck&#10;CmeH2vmaDVrnnP2/LmmqvlKgtghKnP61Z2TiNmNTg8epFYsOaCvz46zHGVZkTrj7ozFuIfEHL8cE&#10;obm2e2z5I6cbSy+0uro8YP7Ho91Cm7/Yx5n0yvRNH/5SnrH/NnvJuQT0OB459oGXbD9u11naqsKY&#10;C7t/eK8y8/AM2zG1T8TZhLs/HCtVOldfyzsAAAAAAAAAAAAAulLxmX/vz9j88Q+2cZ+4UWt73/ra&#10;HMtz+bmDs9M2vLeSNxsUtnPFMlV96LA73gseNPMLkUTedLW5cGajvPDExsfzDq561fb2McOKzPGz&#10;X53j02PEX9Zx0ZIlS4iIqLEsu39DadYA200bSi8MCOg/eTnDsDwrEpu8e4xYL5DA1uWnjLKda2is&#10;Ciw9u+Pe+qJzg1VeoRkyJ/eyzhzAqK3zurD7h/czNn/0k7aqZaWbiEjtE56ScPeH46RKFxSKAQAA&#10;AAAAAAAA4D+FYUXmotObH7GNayvze7qF9D6gcPW9SESk9go55xExYHtV1vGpnFHnZD2X50zymrwz&#10;40qSty8QSRUatU94CsOyvKM5CALPlqfvm3N2zRsbK84duI3nTPIWOTIsF3/ra3fYFoqJrG4WF53e&#10;svDclk+/s/cC/763/BQ19v7FUpVbhSVWfGbbgozNH/3YXmIekQP/lSocuwEsCLyo6sLxyWaD1rmt&#10;Of3ufHeiZ2TiNkf2AwAAAAAAAAAAALieBJ4T7X53SpPAmaS2Ywo3v9y4qc/db92VQd9QGXhqxTP7&#10;dbWl4W3tqXAPyHYN6HHM0Rw0Vflx9jpIWHhFD9ncZ85b0+21E75cLK7OTRqX9NsLO9vaRCSRa4OH&#10;3PpJyOBbP5HI1XVERBcPr3nhwu7l7zua6LWSqtzKBy74YojCzS/ver0TAAAAAAAAAAAAwFGHv7on&#10;q6mmdQ9hC/fwhJ2RNy14xSUg5iQRUVNNceSJn546Ymqq87peOUaPf+i5kCG3fWwbv9yGggSeLTyx&#10;8cm2NhB4s7QuP2VU0ektDzHECE5+kWfcQvrsN+k1bg3F5wd1W+ZWOJNeXZVz6ha/+DG/iyQy3fV4&#10;JwAAAAAAAAAAAICjqrKOT9HVlkS0Na6rLY0oPrP1QU15bh+1V2iayjM40y20z96y1D13Cby51Y3k&#10;7lCde/pmtVdIhtorNMM6fvlmMc+ZpLvfmaQnEhhHNlR7h6UOuOeTUWK5qj51/TuryzP2394NedvF&#10;sCIzw7Bc0KCZX0SPW/jC9XovAAAAAAAAAAAAQHvObflsWdHpfx5yaDLD8n1ue2O2d+ywjVU5Jyck&#10;r371H4HnxN2c4mWsSGKQKF2qhj72c6xYqtCwVgNGubNXkaMbaSry4s/88eo/vMmg6DXjxfluoX33&#10;dk/KrQk8J+Y5k6zwxMYnDI3VftfrvQAAAAAAAAAAAADtkbv6Ot5CV+DZlPVL19TknRnjGZG4PW7a&#10;cwu6MbVWeM4kMzRWBRSe2Pg4kXUbCiIyaKr9GoozB5LAixzZzNBQGdRQmt3fN37Mau8eI9ZXZZ+c&#10;aNTW+nZP6q0JPCcWBF6Mj94BAAAAAAAAAADAf4HAc5L6wvRhJl2jh4MLRBXnD812D0/Y6RU5cJtI&#10;ItfW5J6+uZvTbKGhNDshKHH61y2KxR7hCTv1DRVBjaUXEhzdSFdbEtlUUxzt1+umP7xih26qOHfw&#10;VrNB69odSdtjaKwOCB406zOGcah7BgAAAAAAAAAAAEC3Ubj6XnQNij9UnORgKwoiEjiztOLcodme&#10;0YM3e8UM3Ww2aF3qi88N7s48rfFmo8I1sOdR1nYgdOicD4hh+c5sVp6+b875f7/8Wqb2KO1/13sT&#10;JArn6q5LtX36hoogXU1x5PV6HwAAAAAAAAAAAEB7nP0iz3hEdK4bgknX4JG06qUd+vqK4OibH37W&#10;p+dNf3RXfvbUXDwzpsXNYiIiicK5xtk/6rRHZOI279jhG7xjh28QiWV6TUVefHubNZRmDSCGEXzi&#10;Rq53D+u3uzr75ESzQevSnQewcA3udUjtHZp+Pd4FAAAAAAAAAAAA0BGXgNgTzgExJy01Vreg+EP1&#10;xeeG8JxJ1tYaztDkXJV9YpJf7/ErfeNGrtPVlYVpKvJ6X498WZHU0KpYTESk8gi84OQTkaLyCMos&#10;Td09rzhp64OObFibf3a0k29EsntYv73+fcav0FYXxTRVF8Z2deK2AhOmfK9088vt7vcAAAAAAAAA&#10;AAAAOEKidK5x8olIcfKJSDFq672zdn33kUnX0GEfY5OuwaOxPLePX/zYVd49Rvwld/EpqM5LGi/w&#10;Zkl35uvsF5XUqg2FhbaqMObET08eLTi2flFnNk3b8P5KTWV+D4nCuabP7Utmxdzy+BOMSGK89nTb&#10;JlW5lnfn/gAAAAAAAAAAAACdxXNmyYXdP7yb9NuLO4yaGl9H11Vnn5iYs2/FWwzDCAH9bvlp0ANf&#10;D1B7h6V2Z65StVs5IwjC5cDFI2ufy9n781IiIp4zS4mEq/pqnNIjMGvg/V8NlMjV9UREjWXZfVPW&#10;L13TVF0U3SWZ2xj17J8+UpVbRXfsDQAAAAAAAAAAAOAok67B/cBndxYSz4kEQWCv5UZw79vemO3T&#10;Y8RfREScyaDI2rHsk6LTmx/uumyvCB81f0mLm8WVmUdm8JxJ1tw34+oKxURETdVF0Wkb3vtNEHiW&#10;iMjJNzJ50IPfJvj1Hv/rtSbdCsPy1/ODegAAAAAAAAAAAABtqco+OZE36ZU8Z5Jda+uI9E0frNBU&#10;XOxJRCSSyHQ9Jj/1SO/b3rhVLFPVd022V0hVVjeLjdo6r/0f31buSJFY4eqbp/YOS7ON1xWmDTPp&#10;Gt0tz+Gj5r8ZMWr+Eus5JSk77z635fNlvEmvvJbkxTJVvVtI7wMimbIhfubiedeyFwAAAAAAAAAA&#10;AEBXSFn39pryjP23OzLXM2rwPwzDCNYxQ2O1f0NpVoLlWeEekD34wW8SxDJVgyWmqysLTV3/zh/1&#10;xecGXWu+rsHxByVydV3o0DnvXy4WlyRvvzf97w9/dmSDmFsefyJ44IyvbOPpf3/0Y0nytgWWZ4YV&#10;mYc8vDxe5Rl83npeY1l23+Q1r2/S11cEX80BpGr3sv53vTfBySc85WrWAwAAAAAAAAAAAHQ1njNJ&#10;9304u4ozNjl1NFflGXxu6KM/xdnGG0qyEo7/8Ogp61jIkNs+ih7/0PPWMc5slJ/b8tmy0rM77rna&#10;fMNHzV8SPvLutywF68ttKCqzjk5zdBOXgB7H7cWd/WNOWj8LPCfO3P7tp4LQ8rayk29k8qAHvk50&#10;De51qHPpEync/HIT7/t8GArFAAAAAAAAAAAA8F9Sm58yypFCMVHbNVa1T1gqI5IYrWMFx/96WltV&#10;GGMdE4ml+p7Tnr8vevzDzxLD8p3LlBFiJz75WMSo+W9a32wWExEJgsBU5yaNc2gbkcTo5Bt+1t6Y&#10;i02xmIioOufkLQ0lmYkuAbEnrONSlVtFwt0fjj2/9cuvi89sfaCt94llqoaocQufZyVSHRGRR3jC&#10;TpnavcyRXAEAAAAAAAAAAACul+rc0+MdnescEGu3WMyKJEYn34jkhuLzAy0xgefEeYdXL+41/YV7&#10;recyDCOEDLn1E5V3SHrquqVrzAatS1vvC+g/ablrcPxBIiKFi0++W0jvA63eTURkaqr3dLTi7ewb&#10;eYa1qWxb2Kt6ExFpynN725vPiiTGHlMWLYy55bEnGYbl7M0xG7TOVdnHJ/n2GrPav/f4lSgUAwAA&#10;AAAAAAAAwH+RrrY03NG5tpdrW4zZuZSrqciLb2u+Z0Ti9oH3fzVI6RGY1dac8vT9tzv5RJz17z1+&#10;pb1CMdGlYrGuvjyk/dSvaKviTXSl6m0b19YURbe1hmEYIXjgzC/7zXtvgljuVGtvTmXmkennt3z+&#10;rW07CwAAAAAAAAAAAID/Cr2DdVZWLNWrvcNS2xq3bfdLRNRUXRTdXn1U5RmUOfD+rwZ5RCRuszdu&#10;NmhdzqxavE1XVxba1h5iIiJ9fYXDxeKik5seKz79z0O28dEvbHRjRWKjSVvnZTsm8Lyoo309wvrv&#10;HnDPx6NOrXjmgFmvcbUdLz6z9QGPyMR/fXqM+MvRXAEAAAAAAAAAAACuF319RbAj83izUb73vamN&#10;tvGocQ++GDxo1udGTa2P7ZggCCyRwBBd6TFsSyJX1/Wdu3Rq6rq311acPzTTdtygqfbL2PzxDwl3&#10;f2i3JTFLRKSvc/xmsSDwIp4zyWz/WJHYWHnh+GRdXVmY7RqVR1CmI3s7+YSn9pv7v0msRN5kb/zi&#10;odUv43YxAAAAAAAAAAAA/NdwJoPCqK3zdnS+vRorMSzH85y48NSmx2znqzwCshgHPmTHsiJzr1kv&#10;3+ke2m+PvfGavDNj6636IVtrvlnc4FjFuy0qz+DzDCviCk9seLKN8XPWz3WFGUOMTa1vIFv0nPbc&#10;grQN76RMxQQAACAASURBVK0UeLPEOt5QmpVQk3t6vEfEgB3Xki8AAAAAAAAAAABAV9I3VAZdy3pG&#10;JDEq3QOyKzOPTLN3Q1npEXze+tnQWO1XX5KZ2NZ+4aPuftNs0qkb7BSG8w79/nLfOW/NsI2LiYhM&#10;dto+dEbUuIXPayou9qzJOzO21QtkqnqXwCt9jhtKshJOrVh0QOA5cVv7RY594KX4WYvvSlm3dE3z&#10;1eorcg/9/gqKxQAAAAAAAAAAAPBfYq+1bme4h/Xb7RmZuO3Uimf32Rv3jLzSi1jgOVHKX+/8UZef&#10;MrKt/eSuvhcH3f/VwFO/PrtPW5kfZz1WmXlkuqYir5faOyzNOs4SEXFGvepqD8GKZTr3sH67C9q4&#10;VewVPWQzK5IYiYg4s1Getun9X9srFBMRlZ7dca93j5Hrekx5ulVv5Lr8lJF1BWnDrjZfAAAAAAAA&#10;AAAAgK7Gma6+xkpE5BU9eHNjWU6f2vyzo2zHGIblvKIHb7Y8Fxz/6+n2CsVERPq6slBN5cVe/e96&#10;/2a5q+9F2/G8Q6sX28aai8UdHCTypgWv+MWP+62NQ/yjqy0NL03Zdbe9cW11QWzahvdWpm14b2XS&#10;by/usK1i211TVRCrKc/tHdh/8vKgxOlf245fPLL2hY72AAAAAAAAAAAAALheOrqQ6x7ab0+PKYsW&#10;MqzIbDvGsCKzV/SQzdl7f3rH3lqRVKHN3PbN52kb3luZuuHd37L32J9nqyxt7x1yZ8/ifncsndJq&#10;LH3fHTqbb9k5VCxWeYemxdzy2JNiubrOdswrZujGpFUv7uDNBoW9tQ0lWQNKU3fNK03dNa+uIHWE&#10;I4cgIqoryhhCROQXP26l7VjVhWOTDZoaX0f3AgAAAAAAAAAAAOhOnFGnbm+cEYlMgf0nLw9MmPKd&#10;7ZhP3Kg/cw+sfL3qwvHJ9taaDVpnS421LHX3XTxnkjmSU/2lGqvaOzTdyS8qqcWgwLOlZ3fcYx1i&#10;iYj4Dqre2sr8OInCqTZs2Nx3reNyV9+LOft/fdPQWO3vSHKd0VDS3HjZOSDmpMzZq8h6TBB4UVs3&#10;mQEAAAAAAAAAAACut44u5GorC+KIiMJGzHublcibrMeM2jqv4qStD3Z1TprK/J7mS0Vsn9gR623H&#10;S85uv1cQeNbyzBIRmTuoemfv/fmdfR/OrA4ZcuvHY1/eKh/78lb5qGf/9BFLFRpdTXFkVx+CiEhX&#10;WxZGRMQwLO8dO/wv2/GS5G0LBKHlx+8AAAAAAAAAAAAAboSObhbrGyqCdr0z0VCTe3r8TS9scLPU&#10;WSNvWvBKTV7SuG5JSuBZfX1FEBGRd4/WxWJdXVlYbX7K5R7JzcVig9alo02VHkGZDCviWLHUIAgC&#10;e3bd239qKvJ6dXH6l1lfpfbpMXKd7bi2qiC2vvjcoO56PwAAAAAAAAAAAICjzPoOaqxEJHAmqdo7&#10;NI0VSYysWGooTdtzZ1t9iruKcKnOqvIMylR7h6XZjpckb7/P8vtSsbjJud0dGZb37Tl6DRERz5kl&#10;qeuXrunoa3vXSuDNEstv16C4I1KVW7ntnNKzO++xjQEAAAAAAAAAAABcb2ZjBzVWInLyjUhWeQaf&#10;IyKqOH94RsbmT37o7rx4jrtcZ7V3u7g848CtnFGnIiJieZ4T8ya9sr0N/eLHrgoeNOtzQeDZjM0f&#10;/1CZdXRq16fdksLVL9fym2FFnHfs8A22czSV3XezGQAAAAAAAAAAAMBRZoO23WIxK5bp+t353i2s&#10;WGqouXh2dOr6pX+QVb/g7qJw882z/PbpMaJVBwfebFA01ZaGExGxnKHJqb3NGIblwkfOe0sQBCZr&#10;x7KPS1N2zu/6lFtT+4SnWD/bq3rrG6oCr0cuAAAAAAAAAAAAAO3pqHtD0MDpX8nUbuUNJVkJyX+8&#10;9rd1G97uInPyKJEqXaoszyqv0HSlR2CW7TxDY3UAEZG4o0P4xo9dpXDzz8nZ98tbBcf/errrU26J&#10;FUv1Mbc89qR7WP/d1nG3kN77becaGqv9BYFnGYbluzsvAAAAAAAAAAAAgLa0V2dlxVJ96JDbP2ws&#10;y+6b9PvibZyx/Qu8XcG/z4RffC61FrZgGEZwC+mzr6m6KNo6bmioDCQiEneUWPCg2Z+d3/rFN0Wn&#10;Nz/c9Sm3FjH63tcC+09ebhsXOJPUXszUVO8pVblVXI/cAAAAAAAAAAAAAOxpr87q3+fmFdrK/Ljk&#10;Na//3VG7iq6g8gw+Hzv5qUdEYqnedszejWZ9Y5XlZrGuzUO4Bvc6lHfo95crzh24tWvTtc/ZP+Zk&#10;8ODZn9kbMxvt56lvqA5AsRgAAAAAAAAAAABuJM6oU7c1JnfxyU9a9dL269F6gogR4qY+e7+9QjER&#10;kb22xIZL7X7FnKnlIeJnvzrHO2boJp7nJKnrlq7pzkKx5V2XA6yIY1mR2d7ctnorGxorA8kv8kw3&#10;pQgAAAAAAAAAAADQIetLue6h/fb0u/OdSUREFZlHZqT+9b/fu+tjdu5h/Xf1vePtaQzDXG7Vy4ql&#10;hrbzbN0uw+pm8ZUirHNA7AmfuFF/EgnM+X8+XV6VfXxSVydvETRwxpe+PUevdXR+Wz0/9Jf6aQAA&#10;AAAAAAAAAADcKNY3iyPHPvASK5YaavLOjEnb+P6v3VUolqrdy3rNXDxPJJHpOpGnnZvFl3sWXzlE&#10;xOh7XmcYRsjcsezj0pSdd3dNyq2J5eo6t+D4gxWZR6ZZYs5+0aflzp7Fba1pqw2FQVPj1x05AgAA&#10;AAAAAAAAADjKUmf1ih76t0tAzMmG0gv9k9e8vsnet9i6im+vMb/XF58bZHmWKJxq3ILjD7W3xmyn&#10;t7Klxiq27pOh9g5LLUvbe0fBsfWLujLpVgnpNa4p695ucavYPaz/rv7z3r+ZYRjB3pq2GkTL1B4l&#10;3ZEjAAAAAAAAAAAAgKMsdVa1T1iqSa9xPfvnm+vb62PcFQqOrXum4Ni6ZyzPDCsyD174XV+1d2h6&#10;W2vsdXCQOTXXWFmBM1+ubBs1dT4Z/3yyvKuTdkRNXtK4inMHZ7c1bm6jZ7HaKySj+7ICAAAAAAAA&#10;AAAAaJ8g8KzAc2IiIpFU0Zjx90c/6uvKQq97HjwnPr/tqy8FQWDammPv23Aqz+YaK8tfKhZH3HTf&#10;q1k7l33c3dXu9mTu+PZTzqhT2Ruz10uDiEjlGXyue7MCAAAAAAAAAAAAaJvAmSVERG4hffYRz4sq&#10;zh+adaNyqb2YfFN5+r459sYEQWDstfu1XMhlec4kDeg/+fugxOlf1+WnjOzuZNtjaKgMzD246lV7&#10;Y/auR0uUrpVSlWtl92cGAAAAAAAAAAAAYB/PmaUSpUtV/KyX79RWF8be6Hyydi772F6nBt6kV9r7&#10;2J7KUixWuvnnxNz88DM1eWfGCgIvuh7Jtif/6LpntdVF0bZxe42X0YICAAAAAAAAAAAAbjSBN0t6&#10;TntugVTtVl6dc+rmG52PobHaP/fgb6/Zxu3dKiYiUnkGZxARib17jFjPMIxg7xB95rw5wzMicZvl&#10;WVtVGHvs+4eSuzJxWwJvlpz759PvEuZ/OJZhWN4S15TnxdvOVXkFo1gMAAAAAAAAAAAAN5RY7lTr&#10;FT1kc2NZTh+jttbHeswjcuC/fW9fMtM6dnrVSzu6u8tDwbH1i/x6jfndyTfycj1XU9G6xsqwIrPS&#10;PSCbiIhlGEYQBIGpzjk1wXqSwtU3zytq8D+sWGqw/Km8QjIYkcTYnYcgIqrNPzu66PSWhZZns1Gn&#10;rs45eYvtPEvjZQAAAAAAAAD4f+zdZ3RU1fc38H3v9MwkmfSE9EICKUAChN6LKBZERZooohRRVOzw&#10;U8ECFlT4g6hgBaRYEFAUUHrvLSGV9N4zmWTqvfd5EQaGyaSSRNd6vp+1WMw9ZZ998nKvs84BAIB/&#10;C8MwAhGRbY2ViCig7wNrrGusrFhqcPQMudLROQk8J07cteJb/sZ9ykREJUlHH7Id5+Dml8qKxCYi&#10;IpaISFeRH6avLg60HuTX5/4vGFbEWbexIrHJySfsQsekf7u0f9Z9bNDWV+HL08+O481Gue0YXEMB&#10;AAAAAAAAAAAA/xXlGefHWH8r1N6ZbmG3bm6wcPKNONMZ+dQUpcfmnvltARGRwHOikuTjE2zHWB/I&#10;ZYmI6ioLwqwHsCKJoUuvu76zt4BE7lTRvinbxxl1Kl1lQSgRUWOvBypRLAYAAAAAAAAAAID/CNs6&#10;q1+f+7+wvmrXQqJw7JQaKxGRpig9loioKu/aANsrMohuP5DLEtVfeGw9wCt6xFapg3OZveB6TYl/&#10;+6bbOM6kV/Jmo6w09dS9tn1iuWOlVOlS3Fm5AAAAAAAAAAAAADRGEATGus5afyB33Lf2xuqrSwI6&#10;Ky/OqFcSNXEg1z0gyfLbbrHYM2LgTr2mzPfqb8s3VWZfHUJExJn0Dgk7P/q+riK/a0uSCOg3cWXw&#10;kGnvt3UTRESsWKorTTt9L2esa/BKn2tQz0OWu0AAAAAAAAAAAAAA/k0mXY2rwJmklm91QMxRqYNT&#10;ecbRHxdfP/TDUkt73vnds/PO/zG3JTFVnsEJ0RNef0zm6J7f1rxEEpmO50zS4sTDk2z7GFZscvaL&#10;PGn5ri8Wa8t9rAeZdFoXqcqluCz11L3X/vh0PW82yvLO755TeHnf4/buDrZH6R6YFDpsxtsKtXdm&#10;WzYhUTiVO/tFnso6tuWNBpsQSYxdRz/9alviAgAAAAAAAAAAALQ3o02N1azXuhARmQ21zhlHNr5V&#10;ln7mbmNdtXvqvi8+1RZn9GhRUIblfHqM3uQfP2F1W/PyCO//e+GV/dMNNWW+tn2BAx9ZoVB7ZVu+&#10;7Z4sNtSUdWFZkdklqOehuvLciIyjP76ZdWJbq4qz+ppSP4YVcQH9Jq5q0ya6DdpRkXFhtKYwtbdt&#10;X9DASR85uPqmtyUuAAAAAAAAAAAAQHtrWGOt/3YNjt1PRJT81+o1mcc2L+JM9ddCtCimptSPiMgv&#10;bvw6ViKva21OjEhidAvtuyfzeMMDuTInj7yQwVNvuxmCJSISeF50WxLaCh/rjWQe/XGxUVvh3ZpE&#10;so5uXiQIAtMl9u5vJA7q0tZuxKv7kF8zjm5607Zd7uyZEzx4ynIiosqsy8NaGxcAAAAAAAAAAACg&#10;vQmCTY21ttJL4DmRi3/0MYYVm3SVhSE5p359sTUxTTqNW9753bMlCsdK/z73rW1tTm4hvfeVpZ+5&#10;R1eRH2bbFzF27kKRVFFbmXN1MM9zYqIbxWKp6vaH4m5VveP2tzYBC0HgRTxnkomlCm3woMkftGau&#10;WKasJobhq3MTB9r2hY+d96JIIq/T15R1yT23a35b8wMAAAAAAAAAAABoL1Ll7TVWEnjWWFvlKZIq&#10;ap39b90L3FqcUaciIgoa+OhHIom8tjVzPbsN/i3z6I+Lbdtdg2P3e3Yf+gsRUe6ZHQtMtVUeRDeK&#10;xTKbjeiqCkMEQWCU7gFJUpVrUVs3Yrnf2K/PfV+05BJmiYNzmUf4wF1BAx/9KOvY1tcbbCKk99+e&#10;3Qb/RkSUf373HL2mxL+tuQEAAAAAAAAAAAC0lwbFYiLSVRaGEBG5BcW2+VCupcYqVapLAwY8/GlL&#10;5rgGxR7wCB+4S+DNktqynO7WfQwrMkeMe3YBwzCCXlPqV5J0dKJBW+lNZDlZbLMRbXFGj7zzf8xh&#10;GEawXEXRWjKVW6FYpqwmqn9xL+r+l59sarxIIq+Nnbrs7l6T33lA4dolvTL78vDbNyE2dRs3fwHD&#10;MIJJr3XOOfPbgpY+tgcAAAAAAAAAAADQkaRKdYltW8retat4s1HW1horEZHSI/Ca5Xfw4KnLVJ7B&#10;CU2N949/8P/iHvtodMzEN6ZmHtu8yLY/oN/ElaobMTOPbl4sCLzIUme1ew0FEVHq3rUra4qu92zr&#10;Rpz9o44zDCNYvt1C++xr7LE7hmG5Ho+89Yhzl4hzJr3WOWXv2gbjAvs/9JnSPSCZiCj39G/Pm/Va&#10;tSAIbFtyAwAAAAAAAAAAAGhPrEhskigcK6zbNIWpvVP/Wf+Rk2+3MyKpQtuWuGr/yBOW3yKxVB/9&#10;4BvTGJHEaG+sZ7fB2yPGzl3IMIxw/fCGJfrqkgDrfpnKrTBk6PR3iYjqKgpC8y/++RQRkSBwIiIi&#10;MRGRo1fIZWJYngT+ZvGV50yyK7+++1Pc1OXj3EL77C2/fu6ulm5AJJHX+sXds962PWzUU687+YSf&#10;s22XO3vmuAT2OEJElH7g22W2j+kp3QOSg29swqTTuGaf+mUhUcOH+QAAAAAAAAAAAAD+LY4+4ecr&#10;Ms6PsW7LPfPbAtegXgdDhz/x5vWD373HmfTKlsbzjhn1o1TpctuJZUevkCu9p384xrYQTETk2X3I&#10;rwwr4mqKrve095het/EL5ollSg0R0fXDPywVbjxsRzcO5YqJ6ouxAfETVuec3v689eS68rzw9IPf&#10;vRc7dfndFZkXRqf+ve5jbfH1nk1tQOkekNzjkbcfUlkdj7YQiaV6nx6jNzU2tzovqV/eud/nWbdJ&#10;HJzLek15f7z4RuU989iWRWZDrXP9JnicLAYAAAAAAAAAAID/hIixcxeeWjf34s0i7A2Juz7+rv/s&#10;L2O9o0dszTi88e38C7ufFoTGD8IyrMgcPmbOy/7xD/6fvX7LwVt7BJ4TJe1e+ZVt/K6jnn7NM2LQ&#10;TiKimuKMmKKrB6benHNj7M1ia+jwx9+SqdwKbYMXJRyYWnBpz5NuIb3/7j/7i7ioB159XO7kmWsv&#10;Ea/IYT/Hz1oTb69Q3Bye58TXdq/8ikhgLG2sSGLo9eg7Dzi4+GQQEemqioJyzux47tYmcA0FAAAA&#10;AAAAAAAA/DeoPIMTAvs3fITOrNeqr/76/laJwrGi+/jn5w2Y93W0R8TAnfZiyBzdCvrM+GR4QL+J&#10;q6yv+W2pvPO751TnJ/WzbusSe/c3gQMnfWz5vn7w+/es67DCjUO5jCDcWk9TmBZ34cc39pjqqjys&#10;gzGsyOzX574vQoZMf1eqVJcKPCeyrY4TETEiibEtG9BVFwdc27Xi24rMi6Os22MmLprqHT1yi+U7&#10;4bcPNhZe/We65VvlFXp5wJyverV2PQAAAAAAAAAAAICOwJuNsqu/fbCpJOnIw7Z9jj5dL4SPmfuS&#10;a1DPQ5axDQKwIo5lRebWrivwnCj71K8vph/87n2BM0kt7a7Bsftjpy6/mxWJTUREVbmJA89+9/xx&#10;67l9Z64apPaPOnHbyVwnn64X4meuHCRXe2fZLCTOPbPjueNrHk/POr7tVZ7nJKxYarD919pCsSAI&#10;TP6lPTNPfvF0gm2hOHT4E29aF4o1hemx1oViIiKZsuHDfAAAAAAAAAAAAAD/FlYsNfR4aPFkv973&#10;fWnbV1OYFnd+w0sHL219a2dtWU43ezXWthSK68rzup79YeGRtH/WfWxdKL5xZfDDlkKxIAhM6t9f&#10;rbCdL71RZ73tZLGFoabc5/TXz5wz1JR3sbe43NkzJ3TEzP95R4/c0pLka4rSe+mqiwNvaxSIyb/4&#10;16yytFP32o736TFmQ9QDrz5hKT7znEl6YdPreyuzLw+3GbcxesJrM5pbHwAAAAAAAAAAAKAzCYLA&#10;pOxZszr37M759voZhuV8e49fFzJk+rsyx4bXA9sy6bXqyuwrQ62vjyAiqivLi7h+eMMS3mxQWLdL&#10;HNSl8bNW97dc8UtEVHjln+kJOz7YaBt7xOu/O4qlCm2DqySIiIx11R4GbaV3Y4npq0sCEnd8uCHj&#10;yKa3ggdPWeYTM3qTpTptIQgCU5l9eXjmsS1v2L4A2BR1YI8jkfe+ONtSKK6ryA+7+uv7WzWFqb1t&#10;x8qc3PNaGhcAAAAAAAAAAACgM2lLsqIb6xMEXpR37vd5BRf3POkbd8/XgQMmfaxQe2XbjjNoK7xz&#10;Tm9/Iffsrmc4Y51jS9atfwtu6QRLoZjnOXHG4Q1LMo9uXmQ7VixTVoulCi0RUYNisSAITOq+Lz6l&#10;G5caN0VXkR92bdeKbzMOb1gSNGjyB116jfuOFYmNpakn78s6tvUN24uUm+Pg6pvW85ElE1mx1EBE&#10;VJRwYMq1P1Z+1dgfQe7kYfehPQAAAAAAAAAAAIB/U0nysQcrsy8Pa24cz5lkuWd3zs87/8ccn55j&#10;fwgeNPkDB1ffdF1lYXDWyZ9eKbi450meMzW827gJURNee1ztH3WCqP69uITtyzdX5SYMsjdW7ux5&#10;s8baoFhcfO3wJNv7g5ujry4JSP7z/9ZmHvnxTbFcWVVbltO9NfOJiGQqt8LYqcvukTo4lRMRpf79&#10;1cfZJ39+uak5cidPFIsBAAAAAAAAAADgP8VsqHVK/furT1ozR+A5ccHFv2YVXNo7U+0feaI699oA&#10;QeBFrV276+jZr3hHDd9GRKQpSO19ftNrf5v1NS6NjZdZHci9rVhcV1kYkvTHZ+tam4CFQVvuY9CW&#10;+7R2nlTlWtR7xooRDq6+6UREeef/mNNcoZio/u7ktuQJAAAAAAAAAAAA0BEEQWCu/fHZOn1VUVDb&#10;AvBsVU7C4LZMDRs5642ggZNWENW/S3dp21s7myoUExEprGqsN6+a4DmT9Or297eYDbVObUmkraRK&#10;l+I+M1aMULr7pxARVWRdGpH81+o1LZmLaygAAAAAAAAAAADgvyT/4p9PFSceerSz1w0bOWtR8OAp&#10;HxARcSaD4tJPb+8w1JT5NjfvtpPFnMmgOPTRhEqB58RtOdZ8J6RKl+LeM1aMULoHJBMR1VUUhF75&#10;eekvAs/ZfXjPml/ve78Sy1VVHZ8lAAAAAAAAAAAAQNOSdq/8Mv/inicF3izp7LVDR8z8X/DgKcuJ&#10;bpxs/v2TrzX5yfHNzWNYkTlowCMrLN/iuvK88NZekNwepEp1Se8ZK0aqPAKTiOrv8bi07c1dJl2N&#10;a0vmO7j5pzAMI3RslgAAAAAAAAAAAADNqynJjPlXCsXDn3gzZMi09y3fWce3vl6UcGBqS+bK1d5Z&#10;rFhqsHyzbXmM7k7VF4o/GaHyCLxGRGQ26lRXfn1/a21pdmRL5ivU3pnOvt1Od2yWAAAAAAAAAAAA&#10;AM0TBIGpLe38Omvo8CfeChk6/T3Ld1HCgSnpB759v6k5tzCC5SE8C7G2rGUF2vYicVCX9n5sxUiV&#10;R+A1QRCYkuRjE1P2rl1p0JT6tTRG9/EvzFX7R53oyDwBAAAAAAAAAAAAWsJYW+nV3ENy7S1k2Iwl&#10;IUOnv0tEpKsuDkjd+8XKkuRjD7Z0vkfEgF1hI2b+z7pN3JkVb4mDc1mfGR+PVHkGJdaW54Wn/LVm&#10;dXnGubGtiaH0CEp0Den9d0flCAAAAAAAAAAAANAanX17Q8iwGUtDh81YypuNsuxTvy7MOLLpTd5s&#10;ULQmRmC/hz6zbROb6qo92i/Nxqk8g6/GTFw8ReUZlFh4df/UxF0rvhM4k7SpOWKZUhMy9LGlUqW6&#10;xNKm9AhKxF3FAAAAAAAAAAAA8F9hrK3qlBorK5bqu4566vWAfhNXGes0bue+f+FYbVlOt+bmeUeP&#10;3OIeFv+n5ZsRiU3qwB5HbMeJHX26nq/MvjysvRO/uTArNgUPmfp+8OApy1mRxKirKgpK2r3qy+YK&#10;xUT1j95lndj6WtT9r8x079rvz+bGAwAAAAAAAAAAAHQ2J5/w8x29hjog+ljkfS/PUrr5pRIRJf+1&#10;ek1LCsVE9XcZSxSOFV1HP/2qSCKva2wcq/aLPNleCdty8gk/3+/ptb1Dh81YyookRkHg2cRdK77l&#10;jHWOLY1hrK3yvLhl8e7kv9as5kytO0oNAAAAAAAAAAAA0NEULj4ZEgd1aUfEFknktRHjnn2uz+Of&#10;DrMUiouvHX6kOPHg5NbEyT27c/7p9c+cqylK79XYGNa9a7/dSo+gxDtN+ragIokhbNRTr/edtbq/&#10;o1fI1ZsJndn5bGXWpRFtiZl7dsez5ze9+o/Z0PJCMwAAAAAAAAAAAEBHYxhGCB706IftHdc1OHb/&#10;gLnrYwLiJ6xhGJYnIjJoK7yTdq/6oi3xastyup/55rlT5RkXRtvrZwRBIG1JZvTpr+ef5c1G+Z0k&#10;T0Sk9o8+HnnfS7OU7v4ptyVSnhd+6qs5l1p70XKD+AExR2OnLrtHLFVo7yxTAAAAAAAAAAAAgPYh&#10;CDx7cfPi3eXXz46701himVITPmbOS11i7/7G+v02QRCYy9ve3lGaeuL+O4nPimW62Knvj3cN6nXQ&#10;up0RhPq1Cq/un1aceHiSvcll18+Oa+6OYYZhufCxc1/yj5+w2lLltqjOS+qXsnftqur8pH63T2J5&#10;j679dhPVb5jnjLLy6+fuam4zLoE9D8dN/2AsK5IYmxsLAAAAAAAAAAAA0BkM2kqv5D9XrRV4Xmzb&#10;V1ueG1FXnhvRXAzX4Lh/oh54ZabcySPPNnbe+d/nZhzesMR2jqN36CW5k1eO5bu6IDneqK3wbmod&#10;ViKv6z39wzFq/6gTlrabxeLGVOVd63/22wXN3msc9cCrj3fpOXaDvb5jq2ek6yoLQm3b/frc90X3&#10;e55/xvItCAJzev288zVF6bHNrdd19OxXgwZO+ri5cQAAAAAAAAAAAAD/ppbWPV0Cex6Knbb8bpFY&#10;qrftyz75y8LUv7/8xLZdLHesHPzcD2EShVOFpS3/wp9PXfvj0/XN5eXg5pc6YM66HqxYaiAiYpub&#10;kHl08+LmxoSPnbewsUKxXlPqZ69QLJYpNaHDZiyxbmMYRgjoN3FVc+sREWUc2fiWXlPm25KxAAAA&#10;AAAAAAAAAP+W8vQzdzdXKHb0DrvYa/I7D9grFBMRVWZfGWavPWTo9HesC8VERN4xo36UKJzKm8ur&#10;rjwvPPvUry9avpssFtcUZ/QoSzt1b1NjggZPWR7Y/6HPGutP3//Ncts2icKpPHbK+/dIlS4ltn1e&#10;kUN/bmo9C86oU2Wf+vmllowFAAAAAAAAAAAA+LdkHtuyqKl+hatvety05ePEMqXGXn/59XNjK7Iu&#10;jrRtDxzwyAr/vvevtW0XSWQ69/D+f7Qkt4yjP77J85yYqJlicdbxra811e8bd8/6sBFPNnnyuDzj&#10;tcJx0AAAIABJREFU/BjbNpegXgfVAdHH7Y3nObOkqXjW6srzwls6FgAAAAAAAAAAAKCzVeZcHVyV&#10;mzCosX6Zo1tB7+kfjrF3sNaiOi+pP2fUqWzbgwZO+rixd92EFtZZeZPewVBT1oWoiWJxXWVhSFHi&#10;ocmN9Xt2G7y9+z3Pz7N+ja9BQgLPGuuqPWzbbV/Zs8YZdY6Np347fXVJYEvHAgAAAAAAAAAAAHS2&#10;rONbX2+sTyx3rIyb9uFYhdo7q6kYxroqT9s2pUdQYlMF5lbVWavq66wNXuUTBJ499dWcS9rS7CgS&#10;eLvFZNeg2APRExdNY1gR19QiAs+L7MWQODiVERHlXdj9dNbxra8Pfm5jaHnG+TEXt/zvj8bWtEdX&#10;VRwoCALTVMEaAAAAAAAAAAAAoLPlnPntudR9X30i8PZP+LJimS52yvvjVZ5Bic3F4s0mmW2b1MG5&#10;jIiI50zSQx8/VNbjocWTXYJ6HTz73YIT2pLsqMbWtUdfXRxIFHO0QWG2JPn4g9qSzJjGirZOPuHn&#10;ez66dEJjFy1bY0ViE8OKTbbtRm2FDxGRs2/30/rqkgB9TVmXhN+WbxI4k1S4cT9GS3DGOkezXqtu&#10;6XgAAAAAAAAAAACAjsZzJmnWiZ9ebaxgy7Aic89Jbz+k9o882ZJ4Iqm81rbNoC33ISJiRRKjo1fI&#10;Fb2m1D9135ef1hRd79WaQjERkb66JIDIzsnipu4pdnDzT4md+v49YplDTXVeUj9DbYW3pU+h9sl0&#10;9Aq50nAjCq1ZX+Ni3aa7sbjKIzCRFct0l7a++buxtuFR6pZuRKJwrGzLXAAAAAAAAAAAAID2Vnh1&#10;/zSDptTPbifD8lEPvPq4e1j8XwZtpVd1/rX+li6WFZtcQ/vsY1mR2XqKSKrQ2obRa8r8BIFnGYbl&#10;nf0jT+Rd2D27pjAtri356jV2isXG2kpPTUFKX3sTHL3DLsZNWz5OqnQpyTn924KUvWtXEgmM9SZD&#10;hkx7L3jItPdY0a3TxHJnj1ytTbG48sbLfQwr4tR+kSfLM86NbcsmiIhwshgAAAAAAAAAAAD+S8rS&#10;To+3186wYlPMxEVTvSKH/lJXntf1wo+v79VVFQVbj3H27X46+sHXpzu4+qZb2uROHrm2sXiT3qE6&#10;L7mf2j/ypNo/6nj2iZ9eaWu+phs11tuumqjKvTbQ3mB1QPSx3jNWjJA4qEvTDnyzLGXv56tuKxQT&#10;EQk8m3Fk41tnv3v+eG1ZboSlWaH2ybCNV1N0vZeuqjiQiMjZP/JEWzdBRGQ2NXwFEAAAAAAAAAAA&#10;AODfIAgCU5WbOMi2nZXI62KnvHevV+TQXzQFqb3PfPfCcdtCMRFRdX5Sv1NfzbmUd2H304JQX4NV&#10;uDSssRIRlaYcn0BEpPZr2XUWjeGM9TVWm2JxQoNNKFx8MuKmfXCXRK6qzjm9/YWsY1veaCqwpiCl&#10;76l1cy8WJR6aRETkEzPqR3vjSpKOPkRE5BU57GeJwrGisXhiuaqq6Y3oUSwGAAAAAAAAAACA/wRd&#10;VVGwUXvr+l6LmIlvTHUL7bPPWFftfm7DS4dMdVUejcXgTHpl0h+frbvy89JfOLNR7uQTfs7B1TfN&#10;dlxx8rGJgiAwUqVLiWe3wdsbiyeWKTVN5WypsdoUixtWvL2jR24WSeR1RESVWZdGNBXUgjcbFFe3&#10;L9tScHnf447eYRftjSm8+vdjREQqj8BrfZ5YOUTm5JFnO0bpHpDUWNXcaiPKluQEAAAAAAAAAAAA&#10;0NHsHciVKtUl7l377yYi0hSk9rGc5G1OSfKxiZe2/O93ViQ2KtQ+mbb9uor8sOq8pP5ERDEPv/lo&#10;l153fWcvjkf4gF1NrcOZdEoiq2IxZzbKNYVpvW0HekcN32b5rWnNBckCzybu/Oj7oqv7p9nrrim6&#10;3qumOCOGqL5gHD9z1UCle0CSpZ9hxaaQYTOWNHcpc0v/sAAAAAAAAAAAAAAdrdrOVb+e3Yf+Ynm0&#10;rrWP0FVkXhh9YfMbexrrL7zy9wwiIpYVmSPve3lW0KDJH1r3+/edsMZg56SzNcvJ4psP3GkKUvoI&#10;nElqPUjpHpCk9AhKJCIyaCu9DDVlvq3ZCBHR9cM/LG2s7/LPS7dH3f/yTJeAmGNyZ8/cAXPXxwgC&#10;LyIiqs5L7nduw0uHmotvNtY5tjYnAAAAAAAAAAAAgI5g72Sxd+Swnyy/NUWtKxYTEVXlJAxurC//&#10;4p9PSVUuxcGDpyxjRRJj11FPvR46/PG3LP1nvl1wsrkCtdlQ60RkdbLY3hUUXlHDtzEMIxAR1RSl&#10;x7Z2E83RVeSHnft+4ZGUvWs/40x6B4YVcaxIYqz/JzaSwLPNxeAMdU7tnRcAAAAAAAAAAABAa5n0&#10;WmdtSVa0dZtM5VaoDog+Zvlu7cni5gg8J844vOHt01/PP6sprK/h3qqxSox045G8pphv1FhvFmOr&#10;7RWLuw/9xfK7tiyne/ukb0tgck5vf+Hkl7OvVOcnx1taWYmsriWzzYZa547JCwAAAAAAAAAAAKDl&#10;qvOSBhDdXpz17D54O8OKOCIizmRQ6KqKgjtibW1xRo8z38w/c/3whiWCVYFYJJXXNjeXM+pUAs+J&#10;WCIiQRCYqtzEBndpOLh2Sbf89ooc+jMrlurbK3lbusqC0As/vrGntiynGxGRyjM4wSN8YJMXLxMR&#10;mfQoFgMAAAAAAAAAAMC/z94VFA6uvmmW3yKJTOdl9UZce7OcMs44svFtS1vwkGnvtWSu2VDnxBIR&#10;1ZXnRph0GjfrTpHUoYYVSw2Wb7mTR15g/4c/ba/E7Sakr3G5uHnRn8baSk+GYYRu9zw3XyR1qGlq&#10;Dq6hAAAAAAAAAAAAgP8Ce1f9Shycy6y/w0bOWsSwYlNH5pFxeMPbBZf3zSAicg/tu9cnZvSm5ubc&#10;LBbb24RU6Vxq2xY06NEPnf0iT7ZHwo3RVRUFX9r21k7OZFDInTzyggdPWd7UeFxDAQAAAAAAAAAA&#10;AP82njNLqvOT+9m2Sx1ur7M6uPhkhI+du5Co/q24jnLt90+/rsi6PJyIKHzsnJeaK1CbDbXON4rF&#10;DY9H21a8iYjEMqWmz4wVI7r0GvdtO+VsV3VeUv+EHR9uEASe9Y4Z+WNTYzmTTtmRuQAAAAAAAAAA&#10;AAA0p6b4ek/epHewbbdXZw2In7Amdsp794plSk1H5SPwZsnln5Zsry3L6SZVupS4h/Xd09R4zqhX&#10;Nn6y2KHhyWIiIlYsNUTe99JTEePmL2AYlmuf1BsqSTrycNr+rz9QOHvlOPtHnWhsnNmoV3VUDgAA&#10;AAAAAAAAAAAtUW2nxkpEJHFwalAsJiJy79rvz/hZa+Id3PxTOion62t/m7srmTPpVCwRkanu9vuK&#10;iexXvC0YhhEC4h9cHf/U5/HOvt1P33na9mWf+OmVK7+8u63HxMWTRy3+SzZq8V+y8LHzFlqP4Yw6&#10;FIsBAAAAAAAAAADgX2XUNayxEhFJm6izKt39U/o9vbZP4IBHVjCsyNwReemqioJPf/3sGbHMQWOp&#10;sY54baez7UFgznijWCxzdCuwDdLYyWJrTj5dL/R9ctXA7ve+OFuicKxovy3cUnzt8KSTXz6dkH/h&#10;z6cZhuWcfLqet+5HsRgAAAAAAAAAAAD+bTJVwxorK5HXiSTyuqbmiaUKbfiYOa/0n/1VL5fAnoc7&#10;Ijd9dXHgpa1v7rr66/tbjLVVnmKZUuPgHpBsPcZ8s1isciu0DSCRO1a2ZCGB50UylVth11FPvyZ3&#10;9sxpn/RvZzbUOiX/tXrNmW+fOyWWOWisL2PmjHqlIAhMR6wLAAAAAAAAAAAA0BIyR1c7NVZVi2qs&#10;REQCz4kD+j24yrP7kF/bN7NbSpKPTTyx9smk/At/PuXsG3HGuo8z6pViIiKpnY2Y9DWuzQWvLcvp&#10;lrDjg42agtQ+7Zdy4zQFqX1yz/0+L3DAw59mHd/6Wn2rwAgCL2KYjjmmDQAAAAAAAAAAANAcewdy&#10;TboaV0EQGIZhhMbm8ZxJev3whiVZx7e9RgLPdmyW9Tc1JO9du6rv458OLbx6YJrAmaRE9Q/iNXoN&#10;ha6qKKixgILAszlnfnvu1Lq5FzurUGxRlHBwSmD/hz6VObrn32zkOVFn5gAAAAAAAAAAAABgzV6N&#10;lTcbFKa6Ko/G5mhLMqNPf/3smaxjW97ojELxzbxMegdNYVrvoAGPrLC0CTwvvnENRcOTxfqq4qDG&#10;giXs+HBDyp7P/483G+Udkm0TOGOdY1n62bt7TX7vPpegXgeJiASBR7EYAAAAAAAAAAAA/jVSpUux&#10;vXZdI3XWisyLI0+vf+actvh6zw5NrBH5l/6aFTx4yrKwEU8uJiISeE5042Sxe4tPFmsKUnsXXd0/&#10;rUMzbUb+pT1POvmEXfSLu2c9Uf19Hv9mPgAAAAAAAAAAAPD/N1YkNkmV6hLbdnt1VkEQmPQD3y7j&#10;OZOsU5KzQ5OfHK+rKgoOHPToRxKFU7kg8KJGTxabdBo3s6HO0bY948jGtzsj2aZUZV8ZWlee19Ut&#10;LP4vhhWZBR4niwEAAAAAAAAAAODfJbVzb7G9GxzKr5+7qzo/qV+nJNWE/Et7nmRZkdkjfMDvxN8o&#10;Fqu8Qq6wEnmd7eCqvMSB1t+awrS40tST93V0khKFY0Xo8CfebGpM/qU9T0rkqqqRb/yhFMtVVR2d&#10;EwAAAAAAAAAAAEBT1H6RJ23bqnITB1l/C4LAZBzZ0CkHcoOHTn/X3sN7FoVX/nmM50zSyPsWPhU0&#10;6NEPWSIisVSh9ew26DfbwcWJhx61/s44svGt9k+5IZVX6OWQodPf63b3gvlE9l8KLLz89+M8z4lZ&#10;kcTY1GuCAAAAAAAAAAAAAJ3Bp8fojbZtZdfPjjPptWrLd0XG+THVeUn9OyWf6JGb+8xcOVjh4pNh&#10;r99UV+1emnLyfoYVcQwr4iwv7A3q0mvcH7aDS5KOTeTNRhkRkbYkK6o05cQDHZj7TSrPoAQiIv++&#10;96+NmbhoqkfEwJ0e4QN3MQzLWcYYtOU+FdfPje2MfAAAAAAAAAAAAACa4+wX6a1Qe2datwmcSVqa&#10;fHyC5Tvz2JZFnZELI5IYFa6+6Q4uPhl9n1g52CtqxFaPiIE7Fa6+6dbjCi7tnWn5bSkWx7oG9Yy3&#10;vYDZbKh1Lrt+7i4iIk1RWlyH7+AGqYO61PLbO3rE1l6PvjOh1+R3HvCOGbXZelx1QUp8Z+UEAAAA&#10;AAAAAAAA0AQpwzCf+8SO22bbUZR4cDJR/RUUmsLU3p2RjEThWMGyIjMRkczRrbDHQ4un9Hr0nQnR&#10;E157zHpcdUHyzRqrpVg8hGHYF33jxu+0DVqceGgyEZFBU+bXgbnfRiSR19prDxo0ebn1tRS1pdnd&#10;OysnAAAAAAAAAAAAgCaEEZF3QJ8JgbYdFRkXRhtrqzzMhlonzqhTdUYyjdVY1X6Rp1yDYg9Yvk11&#10;1e7GOo0b0a1i8SAiIv++ExxsJ5emnLifM+qUhpoy3ztJTixXVcmdPHNbMra2LKdBEdigrfBWeQQm&#10;uQT1PHRzXHlutzvJCQAAAAAAAAAAAKCdhBMRSRSqKeqgnuesOwSBFxUnHX3IUFN+RzVWovr33loy&#10;zlRX7WGsq3a3buM5s8RYp3Hz63PfF9bttWX1h3LZ+mQFnohIqlRPdPLtlmo9kDPplaVpp8frNaVt&#10;PlksljtW9n7s41EimaKmJePLb1x9YWHSa52LEg5OISJSeQRes7TXleVGCDwnamteAAAAAAAAAAAA&#10;AO0kwvIjbNjjObadxYmHJhvuoMZKRBQ44JEVfnH3rG/JWLOh1sn2Ib3skz+/LJbKtUqrGisRUV1Z&#10;/aFclogUDMP4V2Rd5hmGUYQOe/y2YjERUXHioUfberK4vlD80Wgnn64XjNpKr5bM0WtK/A015T6W&#10;75S/1qxxcPNNJSJSuHS5eQEzz5lkuqrioLbkBQAAAAAAAAAAANCOws2GOs5YW5Wv9o+KYRiWs+6s&#10;zL4ytLogpW9bgwcOnPRx19GzXzXUtqzGSnT7fcSV2VeHVOddG8CKpQaFi0+G9XW/2hs3PYiJSEFE&#10;VJ5+hlV5Bee7BvcKtw1alnZ6fMjQx97RFKT2ae0mut/z3Hwnn64XzIZaJ5Ou/u6LljiyckoewzA8&#10;CQJDrIjrPv75uUT1J52tx/Fmo7y1OQEAAAAAAAAAAAC0M6VZX0sFV/bxIUOmdQ0Y8MjJ7BPbBtzq&#10;FhiTrsZV5uhWYKgp79KawOqA6GNdRz39GsMwgr6yKLil8zKPbHoz69iWN4iIBJ4XRdw170UiIs6o&#10;VxIJjGWcpcbKEtHNCnLh5b/1rEgS7tv73kvWQXnOJJM5e+QGDZr8YWs24ejT9YJX1PBtRETakuyo&#10;1swlgWcFnhMLAi9y8Y8+JpIqaomIKrOvDLMeJnf2aNE9yAAAAAAAAAAAAAAdSCCGKOv4Nn9B4HX+&#10;fe4z2w6ozkscGDt1+TixTKlpTeCuo2a/yjD1J4G1pZnRrUqK58QCz4mJBMYttM9eIqKqnKtDrMfI&#10;neprrOzNFoahjCMbQwVBMAQOeKTBS3kFl/bODBsxc7Ht5cdNb+Lp1xiG5YmIaorS4lqzCWuuob33&#10;EdVfwFydmzjQ0i6WKatb+4cFAAAAAAAAAAAA6BgMccY60hSmpcmdveLlap8q697qvKT+DCviej76&#10;zgMSB+eylkT07Db4N7V/5EkiIs6kd6gtrb8yorXkTp65Dm7+KUREldmXbQ7keuYQ2ZwsNuu1pC3O&#10;SHRw6dLHK3rUAesJlVmXRiTs+HBjxF3PvNB/zroeXpHDfra+18KWW0iffW4hcf9YvsVyVWVbNkFE&#10;5H6j4q0pTO1tfQ2FOiD6WFtjAgAAAAAAAAAAALSjm7XSjMMbvRmGkcVOee9320HnN76yXyJXVg1e&#10;sCm466inX5M4qEsbC8gwLBc28slFlm9WJDGwEpmuLcm5hfbZazmdbHt7g9o/+jhRfbHYRETEiMRE&#10;RJR24FsXIpJG3bcwWe7kedsVD0UJB6Zc3LzoT4XaK7vHw29OGjB3fYxX1Iit9orGYaOeet362zU4&#10;9oDtmJaQKtUlKq+QK/Y24Roct78tMQEAAAAAAAAAAADamYkViRkiorK0U54mXc0llUfg3UGDp660&#10;HmTUVnif/X7hEU1+cnzQoEc/GrJgY3D4mDkvS5UuxbYBu8Te/Y3SPSDZ8s2wIs41qFeb6qyWKyhM&#10;eq26puh6L0u7wtU3XaH2yiaqf+CuTuB5k0TuKCEiKk8/HWzS1RyQOjjN7Pno0slnvnnuF4E3SyyT&#10;KzIvjjr3w0uHYqcuu0flGZTY46HFU2qHPbZUU5jW2zJGLFdWOfmEXbRORqZyLfKNvefr/It/PtXS&#10;DYhlyuqwEU8utlxl0bBYHPuP/ZkAAAAAAAAAAAAAnapcLFfdvPY37/wfJcGDp/QKHf54ZVXOlWNV&#10;OQmDLX2csc7xwuZFf0VPeG2Gd9TwbYEDHvnEr899X5SlnbmH50wyyzi3kLi/bRfxj5+wpiLz4miz&#10;odappYl5RAzc6Xbjqt/6PG49bucWbHU7BBEJAs9VSR2cPSyNWce31ISPmcM6+XSdHT5mzsspez9f&#10;ZR28pig99uy3C07ETfvgLgc3vzSle0CydYW7Md3vfXG2k2/EmZS/1qy23rQthhWZ/frcvzZk6PR3&#10;pTfu7uB5Tmz9B5Uq1SUqz+CEFv49AAAAAAAAAAAAADpSGSsSk0jqQJyxjjIObxgW2P/hfaxYsqjH&#10;w2+NPvnl7O2muqqbNViBM0mv/vr+FqO20iug34P/J5LI67wih/7S3CKuQb0O9nv6i7grvyz9xfqE&#10;sD1OXcLPhY+Z+5JLYI8jlrbKnCtDb4tndZUwS0QkkFAmUTrfHJBzZsfdZqPuEyIa7x8/odKz+5Bf&#10;bRfSVRUFn/nuhePV+Sl9m9uABcMwgl/c+PXxs1b3V7j6ptsb49lt8PaB876J7DZu/vNSq0uea4rS&#10;e3HGOsebmwiO+8dyxwYAAAAAAAAAAADAv6yUiEh6o87KcyZZ3oU/LxCRSaZyXR4z8Y3HGl7nKzAp&#10;ez9flbb/6+WCcOu0b3McXLtc7/vk6gG+cePX2euXO3vmRD/4xrT4WWv6WReKiWxvb2AE16CeB299&#10;CQLxnOmQtiRr2On1824NE0n4+CdXmx29QzmzUTfm9Pp53+sq8sNsF2bFMl23u597tkuvu75rTfFW&#10;EHhW4HlRg3gisen2cQJTknT0obT96z/UVRaGENWfKu7zxMohSje/1JauBwAAAAAAAAAAANCBHiSi&#10;7We+eY6q85NuNvrGjeci731RRESfXj+8oSbj8Ia37U32CB+4K+qBl2dKFE4VrVmU525dIWzBsCxn&#10;udrXQldZGJx24NtlxYkHJ1vawkbOWhQ8eMpyyzdbP1mUqVB73RZQ4Ezspa3/k/ImAy+ROfzYa9LS&#10;+axYqm+QjNmguPb7im8Sdnyw0Wy4dfK3OQzD8qxIbLL9Zz2mKvfagLPfPX/8yi/v/GwpFItlyuq4&#10;aR+ORaEYAAAAAAAAAAAA/kNyiYjkNnXW/Au7RYUJB2uIaGHIkOlFrlZ3BFsrTT1x/6l1cy9W5V4b&#10;0JpF7dVYrQvFJr1WnfrPuo+Or30y2bpQHDRo8ofWhWIiS7GYYZMkCieSOKhvW8hQU0YXt77JCILg&#10;ofIM+jzqgddeJ5uKtEXR1f3TTn/9zLmaovQm78loCW1JVtSVX97ddva7BSeq86z/OIwQO3XZPY7e&#10;oZfvdA0AAAAAAAAAAACAdpRCRKR0D2jQcW3nR4666uI0hmW/6Dnp7T8ULj4Z9gLoq0sCzn3/wtGs&#10;49teFQSetTempcxGnSrn9Pbnj6+ekZ594qdXBM4ktfT59BizIWzkrDds51gWTK7fiH+DoJVZFx2y&#10;jm89TES+3lHDXoyfteYxubNXtr0E6srzws9889yp3HO75rXmjg0iIs5slBde3T/t7PcvHjn55VMJ&#10;xdcOT7Ido3T3T1b7R51oTVwAAAAAAAAAAACATlDDmfQVSreGNVaeM9GZb57z4jnTSbFMuXLA3K+/&#10;9YkZvcleEEHgRWn71394cfPi3cbaWw/itTiJovReSbtXfXHk00mFKXvXrjTpNG62Y7r0Gmf3SuHb&#10;isUqj0C7C6Qf+ObumqLrLxCRo3OX8NUD5n09v7HN8JxJlvzn/6298su7P5n0Wmd7Y6zVlueFp/79&#10;1Yqjnz2an/Db8k1VOVeHNDbWqUvEuebiAQAAAAAAAAAAAPw7mGRlIzVWo7bCKWn3qiwi+l0kkb0X&#10;/eDrlTETFz8mlimr7Y0vv3523Kl1cy5VZl0eZq/fGmfUKfMv7Zl5+ptnT59aN/di3vnf53JGnaqR&#10;HAUnn7AL9nsEgYhIJPCcLvfcLknKns/thpA7e2V7dR+aEDR48mCJwknFMMzrRQkH8pN2r/rCbKi1&#10;WxSWq72z1H6RJxvbhF5T6tdUcdiWV9TwbVH3vzJTJJHpWjoHAAAAAAAAAAAAoDMIgrBS4MzPH/jg&#10;XhJ4zu4Yz8ih2/3ixvdwC+kdRkTHdNWlLyb8tuzTRuukDMt7Rgzcae89OSIinjNJKzIujG6sRmtL&#10;LFdV9X1i5WCVZ1Big6VuFIvJbKhLqSlKDz/3w8LmglH8rDUpSje/CCL6TVdV8lbCjuVrW1P0vRNy&#10;tXdWxF3PPO8RPuB3e0elAQAAAAAAAAAAAP4ls4jo65NfPk3akswmBwYOmlzSdeQsZ4ZhqgSem5J1&#10;fNuA64d/WCrwnLijk2QYlvPvN3FV6LDHloplSo2lXbRkyRIiIuLMxgFyZ8+Y/Et7iDM2fnCXNxsp&#10;99zvrl16jlknkaumSuTKsV16jJnJiCR5VdlXhhEJd3TxcnPMeq26OPHgFE1Bal9n325nJAqnio5c&#10;DwAAAAAAAAAAAKCFzEQ0z6Apo6qcq00OrM5NUAoCv8c1ONaFYdjnXAJj9rqFxr9VmX15uElX0+Ce&#10;4fYlsNV51wYUXN43U6ZyLVJ5BicwDHOrWMyKJEkMw853DY6jioxzZNZrmwrGlCQf8/SNvfsJVix5&#10;lGHYuS6BPX6QKJ0PlqWdHt+xG6lXV5HftTTlxISAfhNXMUyr3tIDAAAAAAAAAAAA6AglBm3lRPfQ&#10;Pl6GmjKqKcpocnBVztVwpXvA6yrPIJaInpU7ubt4Rw1/vODy31N5k17Z0clyRp2qJPnYRKcuEeeU&#10;bn6pN4vFDMOUFV75p4c6ILp7YP+HyTUoljwiBpJrUC8y1laQoab8tkBmQ61zXUWexCty2ESGYUYQ&#10;0QInn/D06vyUGl1lfmhHb8SSg1to371yZ4+8zlgPAAAAAAAAAAAAoCkmfc3p2tLsOQHxD5JPzGhy&#10;C4kj97B+JHN0o5qidCLh9pt1y6+fHeEVOWyiROFURkTPiKSKuxy9wz4uvPL3PZ2VM8OwvGf3wb/d&#10;LBYTEZn12uLskz/7kiAISnd/sdzZ0+wa1EvqFzee5I7uVJ2fRJzp1j3KtWU5kWK5KkftF/kMEXky&#10;DDPfK3JIaf6FPx05k17eGRsRyxRa97C+ezpjLQAAAAAAAAAAAICmiKUOxdcPfd9NrykzyRzdJHK1&#10;N+fs113qET6A8ekxhrQlWaSrKrw5XuDM0urcawO9o4fPY8XSo0T0uIOLz12sSHywIvNiWGfkrKsq&#10;Cg7o/9BnNx+4s2MYES298T/lnN5O2ae3k76qqMHALr3Gfdtt3PwFIqliOhF9qasuuXDs/6bHkcB3&#10;VP43yRzdCoY8vzmAYUX2nxcEAAAAAAAAAAAA+Hd4EtErRDSfiBSV2Vcp++RPVJp6ssFAhYtPRszE&#10;/0129o0oI6J9giB4nt/4ir4y65JnZyTac9KSibedLL7BmYh2ENF7RKQiondyTm0/mrJv7YjG7jGu&#10;KUqPLU469pBLQMxKmco1UyJXznDy6ZpVlHBA3ZEbICLijDpH16DYAwq1d3ZHrwUAAAAAAAAAAADQ&#10;QnOJaDcRDSeincY6zQun1897uLY0S2JvsFmvdSm4vHcmK5YVOvt1/x/DsE94RQ5jCy7vc+Cbhjzk&#10;AAAgAElEQVSMdR2frSAwtieLXYhoryAIvYuvHU4oTz+bwnMmM2fUK0tTT9zfXDxGJDF2H//8XN9e&#10;4/oQ0TOawvSt1XmJx1L2fL5KEHhRR+0jfOy8hYH9H/qso+IDAAAAAAAAAAAAtMKLRPSptjS7uPDy&#10;vgt6TWkVEVFl1uXhBm25T3OT3cLi/+rx8Jsfi6WKP8yG2pKy9LPv5Zz+9anqvKT+HZWwwtU33bpY&#10;7EhEhwRB6Hl1+zKhOPGguK2BQ4Y9vjRk6PQ4hmHGE1FI5rEtU9MPfLOsPZK2Z/BzG0MULj6ZHRUf&#10;AAAAAAAAAAAAoIWeJ6KVVTkJFec2vuIqcKY2BVF5hV7u/dhHn0odnH8gomW6qqL1p76ac8lsqHVu&#10;12xvCBw46WPW6vspIoq79sdntXdSKCYiyjj8w9tp+9cbBEFgiOiZoIGTPnIJ6nXwjrJthNo/+jgK&#10;xQAAAAAAAAAAAPAf4CIIwjJtSVbhuQ0vt7lQTESkLb7e8/S6ee+ZDbrjRDRbofYu6n7vi7PbL9Xb&#10;+cSM3mQpFrNENF9XWVRecPFPp/YInn3ip4f11cVXiehphhXJek5aMtEjYtCO9ohtzTtm5I/tHRMA&#10;AAAAAAAAAACgDZ5kGMYh8fcVPgJvvuNgek2Jf9o/63yJyJ2IpnhHDf8p6oFXH2fFMt0dB7ei8gxO&#10;cPQKuWIpFt9DRKFZJ7bJ2nORrBM/yaj+HuRpErmqquekJRPDx8x5mWFYrj3iM6zI7BU57Of2iAUA&#10;AAAAAAAAAABwB0RE9KyuuqRAk5/cbkHzzv8RxJmNOUS0gIiYLj3Hboiftbqfg5tfanut4R0zahMR&#10;kZiIfIjod0HgTQWX9qjaawEiorxzuyIi7ppXwIok64joJMMwCYEDHvnE2bf7qSu/vrfNUFPm21wM&#10;ViQxuIXF/2WvT+UZlCh1cC5rz5wBAAAAAAAAAAAA2uB7IgrKPbOjoH3DClSaciLHO2r4YCL6hIgW&#10;OnqFXO331No+1/74dH1x4qFHWxLFybfbGZnKzW5uPtEjNxPVF4vriIgYhpXwd3CHRmNYkaTLjZ83&#10;X9JTB0Qf7z/7y9ir25dtrsi8MLqp+UrPoMRejy59sN0TAwAAAAAAAAAAAGg/YiKioqv7uzQ3sLVy&#10;zuzo6R01nIhIfnMxmUNNzMTFU9T+0cdS9335qcCbJU3FiLjrmefVfpGnmhrDEpFIEIQE3mwiiYO6&#10;PXK/FVwkIWNdtSAIQj4Raaz7pEp1ady05eNChs1YSsQIjYQgB9f2O04NAAAAAAAAAAAA0EEuEBH5&#10;9BzT7oE9wwc43vh53rqdYRghIH7Cmr4zVw6WO3tlNxVD6eaf0tw6oiVLlug4k/6SSCKbZTbUUlXO&#10;1TtI+3Y+PcaQT8xIxqApfVksVx607WcYVlD7R57QFKT01VUWhNmLIfCchGEYwcHNL00klurbLTkA&#10;AAAAAAAAAACA9nOiriJ/rrNfd1XumR1kddHCHWElcop58HWqqyzIlCldnrA3Ru7kni939swtvnZ4&#10;kt0gDMvzZqNCpnIpkqlcixpbixGE+qT1mtI0Iibs2P9NI4Fvl/fnqN/TX5JEoTLInb0cGIbhbfv1&#10;1SX+V359b1t13rUBzcVixTKdd9Twbb5x49c5+3U/xTCNn0YGAAAAAAAAAAAA6GxmvfYpsVy1/vJP&#10;S6gk+Vi7xPSNu4ci711INcUZLzp6hay07RcEns08tuWN64d+eIcEnm0unpNvtzN+cePXeUUN3yaW&#10;KrTWfTeLxQLPPcKwop9yTm+nlL1r73gT6oAY6vvEZ1SReelX1+BeD9v2l10/e1fC9uU/mnQat9bG&#10;VnoEJfr1Hv+VT8zoTRKFY+UdJwsAAAAAAAAAAABw5yScUV9sqK10Of/DS6TXlNxxwAFz1xMrlhoV&#10;Ll3ktgdojXUat4QdH2wsTz9zd2vjiqQKrU/MqB99Y+9Z79Ql/DyRVbGYiFiTXvujRK6anHPmN0rZ&#10;83mbNyBROFHfJ/+PpA7OJPBcsFSpzrL0CTwnun5k49uZR378H5HAtHkRIpKp3Ar7z13XQ+rgXHYn&#10;cQAAAAAAAAAAAADagyAIg3mz8aBRWyE+t+Fl0lcXtzlW6PAnKGTodCpLO/Obe9f4idZ91XlJ/a78&#10;8u7Pek2J/53mHHnfS0/5xt79jXWxmIiI1WtKt8udPB4oz7xA1w9+T9V511oVmBVLqfdjH5NTl3DK&#10;PLr5aOjwx4da+oy1lZ5Xty/bXJF5cdSdbsDCI2Lgzp6Tlj6IaykAAAAAAAAAAADgv4AzG4cLPLef&#10;N+nZjKObKf/CbuLNxlbFsFw/UXh1v+AS2NNf7uSeT0QkCAKTe3bHs6n7vvpE4M2S9siXlcjr+s/+&#10;Mta2WExExFTlXftJ6eb3sEThROUZ5ynrxE9UkXHeXhybmSz1fOQt8uw2mK5uXyZ06TVurMLFJ0Nb&#10;fL2n2VDnlH7gm2WGmvIu7bEBa9EPvjHNJ2bU5vaOCwAAAAAAAAAAANAWxtqqu3TVJbucu4RL9TVl&#10;lHN6O+Wf301mQ22zc93D+lGvye9QRfZlyj+/e3vMxEWTStNO3UuCwBYlHJxSfO3wI+2dr9o/+ri9&#10;YjEREZN5fMuXErnTbL/e44mIqKY4g679/glpClLsBmMlcoq6byF5R4+ktP3fmJ18wqa6hw/4/fT6&#10;eedrS7Mj2zt5a70f+3iUa3DsgY5cAwAAAAAAAAAAAKA1aooz+uWd23UobNRTcolcRbzZSJnHtlDG&#10;kY2NzvHsNpiiJ7xGdZWFlHVi2++R9y58NO/crmdS//5qRUfm6tl9yK9iO+3TieiV4EFTelg3Zh3f&#10;2mihWOHShXpOWkKOXiGUeXyb3j0sfqxLYMzR1L+/WtHRhWKp0qXYJbDH4Y5cAwAAAAAAAAAAAKAV&#10;QonoXUevkIe6j39BamksTDhAuWd32p3AMCyFjnySggdNJk1hGpUkH/s2+oFXZ9eW50WkH/j2/Y5O&#10;2DtqxFbrYjFDRCuJaIFeU6qpyrt2xazTUkXmhR5laaeJM+ntBnHv2p+iH3ydiIiS/lydExD/wF1K&#10;94Dkypyrg7NP/rKwozfhFTnsZ4YVcR29DgAAAAAAAAAAAEALDCKiXTxncqzKScjRa0qra4quB5dn&#10;nHOpLc22O0Hi4EwxDy0mt+A4Kri8j+eM+pdDhz+xUuA5ceKODzfwnEnWkQmLJPJa967xf1oXi8cR&#10;0YLKnISk8xte6i7wXI/GJhMREcNS6LAZFDJ0OtUUZ1DxtaNbwsfMniWSyHScUadM3Pnx90QC05Gb&#10;ICLyihq2raPXAAAAAAAAAAAAAGgBCRF9z3Nm06mv5khqy3JCm5vg7Nudejz8JklVLpR+6Idiz4hB&#10;dzv5hF0kIso8vvU1TWFq745O2iNi4C6RRF5nXSx+XBD4iktbFgcLfNMHdSUOzhQzcRG5hfSmomuH&#10;jQwrfiJsxONbLP1pB75dpqssaPYPcadkju75av+oEx29DgAAAAAAAAAAAEALDCCisIJLe47XluV4&#10;NTfYr8/9FHHXPDJqKynr2LY/ggZOmiKWKrRERDXFGT0yjmx6q8MzplsHcq2LxbGVWZcVZkOtvKmJ&#10;1pXunNO/JXt2GzRW7uyZW5lzdfDFzYv+4k0GhSDwog7N/oaIcfMXMAzLd8ZaAAAAAAAAAAAAAM2I&#10;JSLKPLZlUFODRBI5db/3RfKJGUUVWZdNZkPtvJBh07/hTAbF+Q2v7K/MvjxMEAS2M25ucAvtu8e9&#10;a//dRLeKxQpBELpWF6Q2WXj1ihpB0RNeJWNtlVCacvIT//gHXmMYltcUpsde2vK/3ZxRp+ro5C3C&#10;Rs5a5NV9yPbOWg8AAAAAAAAAAACgGTGcyWDUVxdLGxsgVblS7JRl5OQTRkUJB9NcgnoOl6lcC3jO&#10;LLnyy7s/VWRdHNlZySo9Aq/FPLR4MsuKzES3isXdGIZhtCUZjZ4IDuj/EEWMnUc1xdfrRBLFCK/I&#10;oWeIiGrLcrpd+PH1vWZDrVMn5E9ERD4xozcFDZr8QWetBwAAAAAAAAAAANACUbrKQj0R2S0WO7j5&#10;Udy0D0iqdKHyjPOfe0UNf45hGEHgOVHizo++L0s7dW9nJSpROJX3mvzefRK5qtrSxt74vxsRUW1Z&#10;jt2JgQMnUcTYeVSWdsYsljr0cXDtcoaISFdVHHh+02t/m+qqPDo6eQtnv8iT3e9b+DTDMEJnrQkA&#10;AAAAAAAAAADQDEYQhG7V+Ul2D9U6uPpSnxmfkEjqQEWJh75yC+n9LMMwgiAITPJfqz8vSjgwtdMS&#10;ZcWmnpOWTHRw8cmwbr+tWFxXntdgol+f+yl89GwqTjpKJr32SYWLTxIRkUFb4X1+06v/GDSlfh2d&#10;vIXc2TOn56SlD4rEUn1nrQkAAAAAAAAAAADQAp4Mw6jtHciVOXlQ7xkriBVLKPXvry506TF6PhGR&#10;IAhM+v6vP8g7/8eczky0+70vzHEJ7HHEtt1yDUW4sU6j44w6hXWnS2BPihg3n/Q1ZQkMK1riEzPk&#10;VyKi/8fefUZHVXV9AN/33qmZlEmvpJCQkJBCgITeqyACClIs8Cgo9opiQUF9xd5RxIYISkekF5Fe&#10;QxJKAgHSe2+T6XPv+yEMTiaTMAkJ+OH/W4u1Mufsc84+fNzrrH0NmnrX5NWv7tVUFYa1dKDc1S/T&#10;N3bUbw5u/lfbmqwg8Ny1Az+/b12IlihcS7V1ZV2kjq6lbd0TAAAAAAAAAAAAoBOFEzV/kMtyYoqb&#10;9jZJHJTGqpyUxWEj/vcLw3ImIqKcY2sX5hxf90pLG7Iiidar+6At7qF9djPX+wq3RWXW2THF5/bO&#10;thwTyRxr9Kpqb0EQGOvuDeZisa9eVWWynBA7KCl26ptk0qmrZU4eQ2URHlVEREa9xjHlj9d3qsqy&#10;Y6wPF0kVdd5RQ9f7xo3+Vdkl+tittIpw9umWfGbl80eNWpXSPFZXlJGQsua13X3mfD7E0TMovb17&#10;AwAAAAAAAAAAAHQwXyIibV15k8HwMfPJxb878UbDIx5hib+Zx/PP/PXktQM/vW9rI2Vg9FG/2DG/&#10;ekUN2WDZU7itfHoMW2fSaxVllw5PNY8ZtSrltQM/LeVNBmno0IeXWMabi8WeOlVVk4/bRYx9gsRy&#10;ZzIZ9fcQURURkcmol51b99aftQWX+t0IZFjevWuvfX5xY371jBj4JyeWatqbvCVHr+C0njPenZi8&#10;+tV9vFEvM48bNHXuyatf2Zcw54tBclff7I44CwAAAAAAAAAAAOAWeRIR6dX/1naVgdHUJWESNVTk&#10;/aPwCLxRKC4+v//By7u+Wma5WKb0yfGLHb3KN3b0Kgc3v8yOSIhhOVP0lIUPpahrPatzzw21nMs6&#10;tGqxSKqoDep33xc34gVBIEEQSovP7/VM2/oxQ0Tk3rUP9XrwA6oturLfxS98tDk47a9PfipK3f2I&#10;5aYx974x0yd6+Nq2JKkqz408v/HdDeqKvO5Ns2cEnx7D14aO+N8bchfvPCKissvHJp/bsGQTCTxr&#10;GeobM2p19JSFD7XlXAAAAAAAAAAAAIBO8jYRLf77/QnEG3XEsBz1n/8DiWSORomDiyfDcjVERDX5&#10;6f2Tfn3hsMCbzA95yTUo7mDvhz4aZW5PYQ/eZJBc3f/Dh/mn/3zGek7u5pfZbeS8Vz0jBmxlGEYw&#10;aFXKpJUvHG7WLYJh+WELNruLZY41RI0fuGOJyF3fUMuYY0KH/4909ZUmJ6/gaeaxotQ9c6wLxf69&#10;Jqxoa6G4+MLfD5z+8akzDeU5PQSB55r8402i4gv7Hzz+zZwrV//+calBq3Lx6j7wz8jxzz1hvU9V&#10;dspIQRAYW2cAAAAAAAAAAAAA3GaeJqPexBt1RETkGzuKFB6BpK0t+9xcKNaraz3Ob3p3vWWhWOyg&#10;LI++97UH2lIo1tSWBib9+uKhvFObn29WYxV4Tl1ZEH5u/dtbkn598VBtYUaCWOZYE//A0nEyF6+m&#10;X98TeLY659ww80+WiBwZhuGMWhUREbmHJpCLfwRpakrXsiJJDRFRfWlWzKWdX31ruY+jV8jFiLFP&#10;Pk9EpKkpCTbq1E43u8Tl3d98dXHL0tUmg1bRWhxvMkhzjq1deOyb2deKz+9/MKD3hBXBg2YutYzR&#10;qSp9GyryIm92JgAAAAAAAAAAAMBtoDRqGwQiIoZhKWTQA6SuKtQ4+0UsJCISBJ69uGXpal1deYDl&#10;oujJrz4sc/Io4k0GSUNFfsTNDqnJuzjw1Ir5KU1aBbcYe2Hw6Z+eOn1h8/trRFJFXa8HPhjLiWUN&#10;ljFV2cmjzH+bXxaTIPBERBTUfyrpG6p5Z9+wJ4mIjDq10/mN72zkjTr5jUVimTrmvjfv19VX+qX9&#10;9clPx76ZffXkisdTa/LTBrSUmL6h2svWk+jWGNS1Hlf2r/hYEAQmuP/9H7OcWNfkIln/XgQAAAAA&#10;AAAAAADgDmIF3sQQEXlGDCAHNz/SN9T8yDAMT0SUfeT31yszk8ZaLggeOONDt+C4f/KTts0/9s3s&#10;qye+ezQt89CqxbzJKG7pkLzTW54zaOrd2pJYycUDs6qyzo5WeARe9u4xbJ3lXGVW02JxYysHQSC5&#10;qy+5d+1NqvK846xIUicIApO+/fMV6sqCcMsNgvre+0XO8XWvHl82J6ModfcjAm8SaaqLu55Z+cKR&#10;awdXvmPrMlXZqSPacgEzvarKR1WWHSOWO1V7RgzY2nRPFIsBAAAAAAAAAADgP4EhEoiIyL/XBNI3&#10;1PDOfuGvERFVZaeMyDy0aollsJNPWIrU0a346Dezr13e+eV32tqyQEHguaxDq94+s/L5o+rKgm7W&#10;Bwi8iavKTh7ZnuTMhWq/uDG/Wo6rK/MjtLVlXYgsi8VE5B8/ngSBJ4Wb/6tERAVJfz1ZmvbPDMvF&#10;Ukf34uxjaxcWn9s7WxB4zipbNvvw6kVnVj5/VN9Q7WU5VVd8pXd7LmF5Ed+40assx2sK0vu3d08A&#10;AAAAAAAAAACADsQQEclcvMk9tDc1VOSdZDlxg66+0vfC5v/7gwSeNQeKpIo6dVVRWMaeb7+wbktB&#10;RFRXeDnxxIr5qaXph6dajmtqy4La+qrYrCIzaawgCIwyMPqoTOmTYzlXW9jY0uJGggwnIr+eY6mu&#10;6GqV1NnjeG1hRkLG3uWfWS6SOrkX6dU1npYXs6Wu8HLimZUvHNHUlAaZx1ixVNOeSxARVWYmjSEi&#10;cg9N2CNRuJaax42aeld85A4AAAAAAAAAAAD+K/zj7yKGYUnq5LmY502iC5vf/0PfUNPkYa1Ipqgx&#10;6Vv/Bhxv0Dqc3/TeuoLkHfPMY5xI0u4aq7amJFhTVRjGMCzvGzvqN8s5g0blStRYLK4TBN4Y0GsC&#10;SR3dyKRX/27Q1Lue3/TuesFkkJgXsJxY5x6asNvyS32tUVcWhJ/55bljqvLcSCIikcShvr0Xqcm7&#10;MNhk0DqwLGf0iRm5xjwuCDxn2UsZAAAAAAAAAAAA4A4plzq6cf69xlNt4eU6BzfffZkHV75TnXtu&#10;qGWQb+zo3wzqOne7dhR49tL2z1dkH1v7KhGRSOpQdysJVphbUcQ27eBg1DU4EzUWi4280VAgc/Ei&#10;bX2F4OwX8VbmoVWLtTUlwZYLAvpMXF6dkzq8LYfr6iv8z29YslngTZzM2TO/vZfgTQZpde75oURE&#10;chfv3CYX0Ta4tHdfAAAAAAAAAAAAgA5yhWE5kjq6kV5du15VnhuZc3TtQssAsdypSq70yTYZtIq2&#10;bHzt7x8/qMxOHsmKZWqRzKm6vQma2/021moZwTxu1DXWWFkiIlYkcW0MPnuWN+rEhck751luwrCc&#10;Ua70ydbUlIS0NYGGirzupemH7nf0Cr7Y3ktcv8gYIiJ1VWGTxs5Gndr5VvYFAAAAAAAAAAAA6ABX&#10;zH+4+EW8kXNs7WtETVvo+veasKIwZdej7dk869CqxUREt1Jnrc5JHc6bDBJ1dXFXy9zMNVYRERHD&#10;MN+b9NrnHNz8X809uekF69YOPj2Gry3LOD6pvUlkHV79Vt/HlsczDGtq9lE8G2TOXvlOvt3OWo4x&#10;LGckaiw+W46b9BrH9uYFAAAAAAAAAAAA0EEuExGVph36y9kvXFFy4e9ZlpMsJ9bJXLzydPUV/u3Z&#10;vCbv4qCqnJQRjp7BaTV5Fwbbs8YzvP82YliT5Zi2tixQXZlvs8Zq7j+cwUlkLzl6BqWk/P76n9ab&#10;BvWf9snl3V9/055LEDUWeMsvH50icXQt1dVX+t0s3ity0OaIsU8+32yfyoLwqpzUEZZjUmfPgvbm&#10;BQAAAAAAAAAAANBB8onotHePoVMu7fjiW+tHs349x64UyxxrbuWArIOrlriHJeyyJ5ZhRYa46e9M&#10;Yph/202YXd7VtNYru15jNReLjxBRXv6Zra9Yf4XPvWufvU4+oeekTh6F7btCo6zDq98SOyjL7SkW&#10;SxyUZbbGc479sZAEnjX/FsmcqiUK27EAAAAAAAAAAAAAtxFPRI9o6yt8ClP3/K/pFCME9pv6mV5V&#10;5XMrB9TkXxwodfaw6/GsRKEss1Uori3K6GPuXWym8Ai8RPRvsfiqUa9xzDu1qdlr3qAB939M9G91&#10;ub0aKvK6M6zIYE8sZ+OrfvUlmXHF5/c/ZDmm8Ay8ZOvCAAAAAAAAAAAAAHdAWu6JDZ8JJoPEctCr&#10;+8A/Fe4BV8ytdm9F2aWj99oTJ7JRYxV4E3dt/48fWo8rPLpcJrr+gTsiosKz2x83aOrdLIOcfMJS&#10;3ELi/yYikjrZV7FujcAbxfbE8UZ9k57JBk2d27n1b28ReJPIclzh3ngJAAAAAAAAAAAAgDtNr671&#10;KDi743Hr8aD+jQ9ypU7uRbd6hr01VpNVjZWIKPPgr+9U5aSMaDrKCA7uAVeIrheLTUa9LPfExpes&#10;FwcPuP9j88tdmfOttaFoC8uP1gm8ibuweekaTU1JiHWc+Xk0AAAAAAAAAAAAwJ2Wd2rz87xB62A5&#10;pgyMPqrsEnWCiIgTSbRiB5eK25GLZY2ViKjs8tEp2Ud/f906Tqb0zuXEMjXR9TYUqtKsWJ2q0tc6&#10;0K1rn73mvz3CEncqg2IP1+SeH9LxqTeVdfi3t7KPrHmDiEggYiz7FJuxnFjnHTVko7auPICTyOvF&#10;Msfazs4LAAAAAAAAAAAAoCWV186Msx5zt6ixEhF1Gzl3Yfq2T3/s7FwM6lqP/e+OudH2wvqDe2a+&#10;saN+IyJSleX0YImIDJo6d+sghmFNYrljtfk3J5E3xM/8vwnKwJgjHZ96c4LAc4LAc7YKxUSNvZTl&#10;Sp+ckov/zETfYgAAAAAAAAAAALjT9DbqrBKFsszyt3/8XT9F3v3CY7cjH3ONtaVCsdTZsyBkwPQP&#10;DZo6t8qss2Mai8Xq5pcQO7hUMAzLW46JJHJV/Kz3x7sFxx/onPTtI3XyKAwZOOOD6tzzQ4rO7ZnT&#10;EY2hAQAAAAAAAAAAAG5FC3XWcuuxgF4Tfoi6+8V5d7quGT5q3isGrco168jvbwi8iWvxZbFEoWx2&#10;CaLGgnGvBz8YEzZy7kKGFRk6O2Fbuo2a9worlmrObViyqaE8N4phWNOdyAMAAAAAAAAAAACAiIg3&#10;GSQmvdrJelziYLvO6t9r/I+Jj3zd7059l03ZJfqYd4/hawvObn887+TGFxmWM7FEtp9H26p4mzEs&#10;ZwoZOOPDvvO+7ePoFXKhM5O25hIQdcInesQf9SWZPQ3qWg8iImI5FIsBAAAAAAAAAADgjjFo6t1s&#10;jUsULddZnf3Cz/ad913vwL73ftl5mdnCCBFjn3yOYRihKit5NFFjW+IW21BY99Kwxcm76/m+c5cl&#10;+MSMXNPxCTfHiiTayPHPPskwjFCadnC6eRwviwEAAAAAAAAAAOBOslVjJbp5nZUTSzURY598Pn7W&#10;++MZTqzvnOyaCuw75Stnv/Cz6urirrVFGQlERAzHGVpuQ9HC82hrrEii63HPgv+5hybs7tiUm4u6&#10;+8V5Tj5hqeqqwrDcU5ufJyLiJHIVPnAHAAAAAAAAAAAAd5KtGivDsCaRzLHGnvUeYYm7YqYsfJCo&#10;c2udyqDYw91GPbaAiChj97IvSeBZosY6a8svi1tpQ2GN5USGuGlvTXX27366o5K2Fthv6me+saNW&#10;C4LAZOz+9kvBZJAQNV6is84EAAAAAAAAAAAAsIetYrHYwaWCYVje3j28o4ZuiBj31LMdm9m/ZM5e&#10;+XFTF01jOZGh/OrJCRVXT95tnhNJ5CoRke2L8IJJ1NrGhSm7H7m86+tvzEVbIiJBENiOTN7MLST+&#10;726j5r16Zd/3n+Se3PSCudpNhGIxAAAAAAAAAAAA3Hm2HuQKfOs1Vk11cUjq+sVbGsqyozsvs0as&#10;SKKNm75ksl5d537kywdyeaNeZjnP3SgWq+s8rBdra0qDbG3Km4ziK/uWf5p/+s9nOiftpmRKn5yY&#10;+xZNbyjPjcw7uel5y0IxEREnljXcjjwAAAAAAAAAAAAAWqJX1zarsRo0de4mvUbBSeTNaphV2Skj&#10;zm98d72th7ydIWriS3OdfMJSzv624G/rQjFRY51VRERk1DU4W09qa8sCrceMeo1j6h9vbqvOPTes&#10;UzK2IlEoy8KGzVlUnXtuaO6JDS8LAs9Zx3ASFIsBAAAAAAAAAADgzjLq1c1qrEREmtqyQEfPoEuW&#10;Y4XJO+de2vHFclv1zs4Q2O++z1mRRJN9ePWi6pzU4bZibhSLnf0izlRlJ4+ynNTWNn9ZnHtiw8u3&#10;o1DMsCJDYN8pX4UMfuDd1D/e3FGTf3FgS7F4WQwAAAAAAAAAAAB3motfxBlb49q6psViTU1p0OVd&#10;X39zOwrFLv6RpyLGPfWsuqow7PyGJZtai+Uk14vFHt367mxWLK4r7yLwJo5hORMRka6+0jf3+PqX&#10;Oy/1Rh7d+u4IH/PEiwr3gCs6VZVPTX7agNbiObFU3dk5AQAAAAAAAAAAALTGLST+b4bljNZ9irU1&#10;ZU0e5Wb+88t7vMkg7cxcpI7uxWGj5r7qGzNyDcOwfM7x9QtutoYVS9UsEZFHWMIu60c91YMAACAA&#10;SURBVEmBN4nUVYXdzL9L0g7OMBm0io5Nu6mY+96cET/z/+5WuAdcISIqzzg+iUhgWlvDiWUoFgMA&#10;AAAAAAAAAMAdJZIq6pSBMUesx1XlOT3Mf5sMOnnxhb8f6Mw8PLr12z7g6ZXhfrGjf2MYljcZdPKK&#10;a6fH32wdJ5Y1Fosd3LtkyJQ+OdYBpZeO3Gf+W+EekNGhWVsJGTTrfZ8ew9ZZjpVdOnrvzdaxeFkM&#10;AAAAAAAAAAAA/wEeYYk7rcfKLh+9VxB4loiIE0s1MhevvM46X6b0yYme/OrDIolcZR6rzEoawxu0&#10;Djdby5lfFjMMI3h267vDOqA07eB0899OPmEpHZW0NWVQ7OGuw2a/bTlm0NS7VuWkjLjZWk4k1XRW&#10;XgAAAAAAAAAAAAD28ghLbNbBQVdXHlCbn97f/NvZt1tyZ5zNsCJD7H2L7hfLnaotx+15kEsMyzOs&#10;yHCjf4ZHWOLO/DNbn7KMUZVlx6jKcyMdPYMuSZ3ci6WO7sU6VaVvh92AiMQOyvKYe1+fybKc0ahr&#10;cD6/8b11VVlnRxPDCArP4LS+877t0+o9iISOzAcAAAAAAAAAAACgPRSeQekyF688bW1ZoOV4SfrB&#10;6crA6GNERE4+Yclll49O6eizw8c8/pKLf+NH9gpTdj9yeddXywSTUcywnLHPnM8HuwREnWxtPcMw&#10;Amv+4Rocd5AVSbTWQaXph/59Xewb1sFVb0aIufe1B2ROHkVEjX09es58b6J/r/E/CrxJpCrNjKsr&#10;zEhgWc7Y0j/zB/gAAAAAAAAAAAAA7iSGYQSPsL7NWlGUph+eJvAmjqhzXhZ7RQ7e1CVh8jfm3/7x&#10;437uOfO9uzmpQz1vMkgLz+54vLUaK8tyRiKiGy+LObFM7RoUd7Ay88w4y4NKLh6Y2XXIg+8wDMu7&#10;+Eeeqrh6akJbErX1BUCz4IHTP1R4BKWXXjrS5Cm0W9fee7sOeWhJVXbKSEev4IvW85acvEIuOLgH&#10;XG1LTgAAAAAAAAAAAACdwaNb4s6Cs9vmW47pVVU+VbnnhrmH9PrbyTf8LDEsT9f7GNurpTqrzNkr&#10;P2riS49WXDs1njcapJZzCXO+GKQqz4lmWM5QdvnYZKGFMzmJrMEjNGFPk809uiXutC4WqysLwkvT&#10;D0/z6TFsXUDvu5fnntjwslHX4GzPBcQOyvIuCfcsyzq0anGzyzGsKajffZ+XXDw4I2PPsi/t2c+W&#10;7nc9+xSKxQAAAAAAAAAAAPBf4Brc8x+GE+sFk0FiOZ59eM0it+D4A1JH11L/nuN+LkzZOdfePUOG&#10;PPhuYfLOeXpVlY/1nH/vCd9zIok2de1bf7W1AG2m8AxO83giYU+TxbYaMBMRXfvnl/d4k1EsUSjL&#10;gwfNfN+eA6RO7kUJcz4bwollDbbm3cMSd0kUrmXqqoLwtqf/L05ie38AAAAAAAAAAACA200kkatc&#10;g2IPWY9X554bWnnt9F1ERKHDZr/FimVqe/YLGzl3YciA6R/aKhQTEfnGjFqtri4ObW+h2JwzkUUb&#10;CiIiBzf/a04+oan1JZk9Lcc1VYVhhSk753bpc893gYlTvio489dT2rqyLuZ5mYtXXtfBD75rWbh1&#10;CehxXK70zs07teU525cYuYaIqKEiP6K9lyAi4q5fBAAAAAAAAAAAAOC/wDtyyMaqrLOjrcevHvhp&#10;qXtYwm6pk3tx8ID7P846tOrtG5MMywf2vfcLF7/wJPOQ2EFZ7t611/760qwYW+coA2OOyJXeubf6&#10;wTxOImteLCYiCh4484MLm95baz2edXj1W36xo1dxEnlD6Ij/vZH254eriIj84sauDB/7xPNimWOt&#10;rYM01cVdrccYVmTw6Ja4k4hIXVlwi8ViGYrFAAAAAAAAAAAA8J/hGzd6VeahX5dYvwZWlWbFllw4&#10;MMs3dtTqoP7TPilI2jZf31DtLXf1zYqe9OrDysDoY7b209Q0r7ESEXl1H7SFqOMe5DZ7muwdOXij&#10;g5t/sx7AelWVT+6pzc8TNb4Kdg9N2B03fcnkHpMW/K+lQjERkdrGRdxC4v8WSRV1Jr1GYflCuV0X&#10;aaHNBQAAAAAAAAAAAMCdwIkk2uD+0z6xNXft4Mp3eaNeKpLIVaHD5ywK6H339/0eXxHXUqGYiEhT&#10;XWKzWOwZMWArUQc8yL1eY21WLGZYzhQ8cMaHthZlHfrt7dwTG18kIoqf9f54r4iBW1s7RBB41tbL&#10;YufrT6nVVUVhAX0mfjfqzT2iUW/uEQX0nri8rRdxcPO/1tY1AAAAAAAAAAAAAJ3Jv/fd34tkTtXW&#10;49qakuDk31/fpa2v8POPH/9j5ITn54tu0mpXXVUYZj0mljtVObj6ZhER6RtqvIYt2Ow+6s09osS5&#10;yxIYhjW1JVdzjdVm02PfmJGrpU7uRdbjAm8UX9m3/NOU39/YYVDXeN7sEIZheYmDc4X1uNTJo5CI&#10;SFNbGhQyaNb7DMuZGJYzdRs17xWZi3duGy5xVeroVmJvPAAAAAAAAAAAAMDtIJLIVYGJk7+2NVed&#10;kzr85PLHzldcPTXBnr0kCmWZ9Zi5xkpE5NGt7w6x3LmKYTmTi19EUvCgmUvbkqsyKOYwUQvFYlYk&#10;0QX1m/ZpS4srM8+MO7H8sfOVmUljbnaQROFa2nys8XLKgKgTMmfPAvO4SOpQHzXxpbn2XICISBkU&#10;e9jeWAAAAAAAAAAAAIDbqUvi5K9ZkVRja86gqXNPXfvmtsu7l31pMuplre3TWo2VNxkkPjEjfrec&#10;6zrkwXcVnkHp9uTIsJxR6R95kqiFYjERkX+v8T/YeiZtpm+o9k5es3DPlf0rPuJNBklLcbaSaijL&#10;iSYikiiU5bb2vdkFzDzCGj+SBwAAAAAAAAAAAPBfI3FwqfDvNf6H1mLyT2959vRPz5xUledGthTj&#10;aKPGqirP7SEIAsNyYr1Y5lhjOScIAqtvqL1pZwgiIteg2EOcRG67Z7GZSOpQ3yVx0jc32yz3+PoF&#10;Z3557pitvhlERE5eXc9bj1XlnhtmK1YQBCbv1ObnbnYmERHDifXuXXvvsycWAAAAAAAAAAAA4E4I&#10;6j/1U4bljK3FqEoz4079+FRSYcquRwVBYKznHb2b11j1qiofdWW+zQ/blV78Z4Y9bYSJiDy69dtu&#10;/ptbvHhxk0lBEJjcExtezjv95zOa6qIwTXWRzSKwJV19pV9R6p5HnHzCUq0/OCdz8cxvqMiLtNxH&#10;V1/pzzAs7xoUc4SIqPzKiYmZB1ctKb14YFZVdspIey7hHtLrb/9ed/1kTywAAAAAAAAAAADA7VRX&#10;fC0+Y+93n1dlJY/W1ZcH8Ea9vLV4gTeKy6+cuEdTU9LVI7z/NoZhefMcJ5JoxXKnqsprZ+6yXFNf&#10;khnv0S1xp0giVxl1Dc7p2z//oSTt0P1F5/fOMenUzvbk2f2uZ54Ry52riIgYQRAsEjJxl3d9vazg&#10;7PbH23Tz6xhOrI+b9tZUz/D+2yzHS9IOTr+w6b211vF9537bR6b0zj3+7SOXDOpaj7acFTHuqWcD&#10;E6fYbBANAAAAAAAAAAAAcKdU5aQOT1371laTXu3UnvVekUM2xtz7+iyWExnMY4LAs4c+nVZqXUf1&#10;jx//Y9TEF+dd3vX1N/lntj7VlnMUHoGXBzz58432FzfaUJiMetn5Te+ta2+hmIhIMBkk59Yv2VR2&#10;+dhky3G3kF77iRjBOj5j3/LPruz57vO2FoqJiDwtnkcDAAAAAAAAAAAA/BeUXjpyb/Ka13a3t1BM&#10;RFR26fDU8xvfXW/5rTiGYXn3rr33WscWpux6ND9p2/z8M3892dZzPLr1bVJjZSqyzo5MXr1wLwkC&#10;Q9S8H0Z7MCxnjLnvzRnekYM3mcdKLx25L33bpz8atSrlre7fdejDi0OHPrzkVvcBAAAAAAAAAAAA&#10;6AjHv33kUkNlQTgJfIvfiWsrz/D+22KnLprGiiQ6IiJtfYXfxS0frK7OSR1+q3srPIPT+jz88QiJ&#10;wrXMPMZqa8sCGy/QMYViIiKBN4kubHx3XUnawenmMe/IwZv6PbY83iUg8uSt7B0y5MF3USgGAAAA&#10;AAAAAACA/wpBEBhNTUlwRxaKiRq/9XZu/ZLNJqNeRkQkc/Io6v3gh6NDh815iyx6GreVwiPwUu+H&#10;Ph5pWSgmImIyD/22KPPgynduNXGbGJaPnvzqQ74xI383D/Emo/jagZ+W5p7Y8NLNlksc3UqUAVEn&#10;zL+d/bufCh4w/SOGad7SAgAAAAAAAAAAAOBO0Kvr3A99cm9FZ+3vHtpnT9z9S6ZwYqnGPFade2Hw&#10;uQ1LNhnUNZ43X5+w27yW4cS6iDHzX5Q6uRdbx4m0dWVdOjZ1CwLPXtzywWqBN4n84sasIiJiOZGh&#10;26jHFhg09a5FqbsfaW25UatSdhv12AIHN7/MTssRAAAAAAAAAAAA4BboOrPGSkSVmUljU9cu+qvn&#10;jHcmcWKZmojINSjmSM/pSyYnrXr5H8Git7Etzn7hZ8OG/+/Nm53DamvLO/UiRAKTtvXjlYUp/xaG&#10;GYYRIic894QyMPpoayt5o152aeeX3wlCx7XIAAAAAAAAAAAAAOhI2rrOrrESVWUnj0r5483tJr1G&#10;YR5TdulxPOruFx672dqcY+teUZXnRt0sjntscv85mprirrea7E0w5VeOT2IY1uTSpcdxhmF5huVM&#10;nt36bS9NP3S/UdfQ4kfvNNXFobVFGYnlV05MLL10eGrppcNT1VWFYa6BMa0WmgEAAAAAAAAAAABu&#10;h4by3B6lFt9v6yzampKQqpzUEW7B8QfEcqcaIiInn9BzJoNWUZufNrDFhQLPVWWdHVOTnzbQXGMt&#10;vXR4qmtQ7CFO0vhSmYiIyT256bmMPd9+0dkXMXP2izjTY9Ircxw9g9KJiOpLs2LP/PzscZNBq7jZ&#10;WjOJQlk25MUNPuhdDAAAAAAAAAAAAHeaUad2OvTJfeW8ySC9HedxYllDt9GPLQjofff3DMPyAm/i&#10;Ute9tbXi6qkJbdkndtrbU70jB28y/2a9ug/a3PHptqyuKCPh5Ir5KTnH1r3C8yaRk3fX89H3vvYA&#10;kf2FX31DjZe6siC8M/MEAAAAAAAAAAAAsIdI6lDvHtpn7+06z2TQKi7v/Orb5N9e3aepKQlmWM4U&#10;c+/rsxTXH+jaqzr3/BDL39x7Sz+u09SUhKhKM3t2bMqtEHiuKjt5dFXm2bHKwOijroExx9yCe/5T&#10;W5SRaFDXeNmzhbq6ONQ3ZuSazk4VAAAAAAAAAAAA4GZkLj45Ram7HyGi2/b9NU1NSUhhyq65YrlL&#10;pUtA1Anf6OF/GHUNyrriq73tyaOu8HJfv9jRq8wtLbjFixeTa1DM4aLz+2ab9BrHTr+BBV19RUBh&#10;8s55nFiq8Y4auiGg990rxDJFbU1B+gDBZGz1C34MwwiBiZO/uV25AgAAAAAAAAAAALRE5uJZYNQ1&#10;uNQWXOp/O88VTEZJxdWTE2sK0ge4hyXs9o0ZtcYjrO/O+tJr8br6Sr+brfeI6L/NwdU3m+h6sZgT&#10;SzUObn7XStMOzuj89JsSBF5UmXV2TGVW8mj3sD57PMISd/vGjlmlrsjvrq4q7NbSOqNO7Rw8aOZS&#10;hmH525kvAAAAAAAAAAAAgC2ugTFHStIPTTdq6t1u99ma6uLQwpTdc2XOnvke3RJ3+/cc97PE0b24&#10;MjNpHAkC29I6ZZcex539ws8SEd0I8ooYuDWg98TltyNxW2oL0vun/P76LoNW5SJz9iiMmfrmdLmr&#10;b1ZL8QJvFKtKs2JvZ44AAAAAAAAAAAAALeHEMnXMva/PZFiR4U6cb9KrnS7++eGqssvHJjMsZ+rS&#10;Z+LyrkMeeqe1NbVFGQnmv5tUlMPHzH/R0SvkQmclezMN5blR5ze+u4E3GcUiiVzVY9Irs1v78F1N&#10;ftqA25kfAAAAAAAAAAAAQGtc/CKSuo2a98qdy0BgLmxZuqau6EpvIqLggTM+cPYLT2oputaixsoI&#10;QtNarKamNKj8yvF7ru7/8UPeqJPb2kDi6FYSPGD6R1JHt2J70uN5o7godc//qnNSh9sT799rworI&#10;Cc/PZxhGuLLv+49zT2x42VacX89xP/e45+VH7dkTAAAAAAAAAAAA4HYQBIEpu3x0Su7JjS/Vtvjg&#10;lRH84sb86h7aZ4+9+9aXXIvPO7P1ad6gdbhZrNTRvTjx0a/7yly88lXluVGnVsxP5k0Gqa3YEa/t&#10;cODEUo3I1mT+ma1P2yoUs2KZOrj/tE+CBtz/sUgiV9l7CSIiv9jRv1Vlp4y4dnDluy3/BzUqTN7x&#10;mIOb/9XgAfd/Ejr8f4sqrp6a0FCRF2kdZ9SpnduSAwAAAAAAAAAAAEDnE5ia/LSBLdVB3ULi/w4f&#10;/fjLTj5hqW3Z1Sd6+NrAflM/yzn2x8KCpG1PtFT8JSLSqSp9U9a+uT1hzheDHD2D0sNGPPLGlX3f&#10;f2Ir1qTXOHJiqabJy2JVWXZ08pqFe5p/JY8R/HqO/SV0+JxFMiePorZcwJogCExl5plxmQdXvlNX&#10;dKVPy5GMEHf/2/d5dR+0pbYoo8+Zn545KQg8ZxnhHpa4q9es98ffSj4AAAAAAAAAAAAAHYU3GcXp&#10;2z79qfj8voes5xSeQenhox5b4B6WuIthWm6/aw9tXYV/9tE1bxQm75or8EZxS3HuYYm7es549x6G&#10;SEj69aVDNfkXB1rHDHp2dYhc6ZPTpFh8+udnj9cWpPe3Du5+1zNPd0mYtIyIiDcZJKnr3v6zMjNp&#10;rHWcb+yo3yLHP/skJ5apb3YZQRCYgrPbH7+67/tPTAatwlYMK5Jq+sz5bIiLX0TS5d3Lvsw/veVZ&#10;y3llUOzhhNmfDb3ZWQAAAAAAAAAAAAC3Q9H5fQ+l/fnhKutxJ5+wlIRHvhrAiSRaIqLS9EPTLmx+&#10;/3dBEJp8V07u4pUbO/Wtac5+4WftOU9VnhuZtvWjX+ssPlRnrUvCpGUR455+pqE8p8eJ7x8/RwLf&#10;5Mz+83+IcfQKuXhjUKeq9q4tuNTPeiOvyMGbAvrc8y0RkSDwbNpfn/xcee30XSTwrPW/4nN7Z5/+&#10;+dkT6qrCsJtdgmEYoUuficv7zf8hVhkUe9hWDG/UyVPXLtqmqS0N7Dr4gfc4iUO95bxJr3G82TkA&#10;AAAAAAAAAAAAt0t5xol7rMc4iUN97NRF95sLxZXZySMvbPlgtcCbRNY1Vk1NSciZX547VpC8Y54g&#10;CMzNznP0DLqU8MhXA0KHzVnEsCKDrZj8M1ufyj+95VlHr5CLfj3H/mI9b9I3Pua9USyuuHrybqKm&#10;h8uVPtlRE1+ayzCMIAgCc2Xv8k9LLvz9QGvJqUqzYk/98OTZqpt8zE5bX+EnCDzr4Oqb1efhT4aH&#10;j57/kq3L6FVVPql/vLmdk8hVIQNnfGA5xxt0N23kDAAAAAAAAAAAAHA78Ea9tDLzzDjr8aiJL85z&#10;cPO/RkRUV3Sl97l1b/8pmAySFvcxGaSXtn++4tL2z1e0dp4g8Ky2vsKPZTlj1yEPvtd37rIEhWdw&#10;mq3YjL3LP6vIPDM2dOjst1mRVGM5Z+78cKNYXJ5xfJJlAMOKDDH3LZouljnWEBHlHFu7MO/U5udb&#10;S87MqGtwLkjaNr+leVV5buTpH55KSvvrk58F3sQxDMsH9Z/6WZ+HPxkucXQraRZflh1TcuHvBwL7&#10;3fuF1MndsmfyLfX1AAAAAAAAAAAAAOgoVTnnhlt3Qwjofff3Pj2GrSMiaqgsCE/+/fVd9nZMKEzZ&#10;OVevrvWwNSfwJi5t68e/nP7hqaSGivwIIiInn9BziY9+3c8rcvAmGwvYa3//tFTq5F4U1O++z5vM&#10;Xe+fzBIRmQxah8qss6Mt58NHP7bAxT/iTGNSux69duCn9+25gFlNftpAW8+k60uzYpJ+femQTlXp&#10;W3xu7+y0rR+v5HmTiIhIGRh9rO/cb/u4+Eeesl6Xe2rTC6xIqgkdNuetG3fgbD+rBgAAAAAAAAAA&#10;ALjdrB/kOnp3PR8+5okXiBo7LSSvWbjHoK7xbMueNflpA6zHeJNRfGHL0jXF5/c9rFNV+iateumg&#10;qjw3kohIJJGrYqe+NS1s+CNvEDX9iF59ybX46tzzQ4MG3P+R2MGlwjzOsiI9EZGIiKimIL0/b9TL&#10;zJMKz+C0LolTviIiqiu+2iv9Js+dbdHVV/gbdQ0uYpljjcmol13a/vn3vMkgrco6O9qgqXczxxVf&#10;2P+gurooVObilccwrKn7Xc883Wf2p0OTVr38j+XH9hrKc6MqM8+M840b82vuiQ0vNVTkRbJc4yUA&#10;AAAAAAAAAAAA7rSqnJQRlr+7j3v6GU7c2PLh/MZ3N2hrSoLbumdDWU40RQz4i6jxUW9l1tnR2prS&#10;4NrCS33NMXpVlU/Sry8dcgvpeYCIyDtq6IaQwbPelzi6lqZv+/RHy/1yT2x4KX7mexO7Dn7gvYw9&#10;335BRMRwYj3R9ZfFuroKf8sFDm5+15jrT48LkrY9Yf11PHuxnFhHRFSYvGNe8fl9D5emHZxuWSg2&#10;qy1I71+adnB6ycUDs67u/+EjViTRhQ6b/bZ1XO6JjS829t946B2ixsbQ7ckLAAAAAAAAAAAAoKNZ&#10;11nlbn6NfYqLr/aqtfFC2B6sqLHGatDUuV3Zu/yz0rSD0y0LxWYGdY1nadrB6aVpB6enb/vsB52q&#10;2tsvbsxKB/eAK5ZxFVdP3t1QkR/h32vCCqmjezERkUgqrye6XizWN9R4Wy4w9wU26tROJRcPzGzP&#10;JRovItGaDFqH7KN/vG7vmsKUnXOrclKHu4X02u/s3/205VxVdvKo+tKsWO+oIRsUnkHpIolc1d7c&#10;AAAAAAAAAAAAADqKSa9RmD8UR0REDMtLFK5lRESFyTvntXdfVixrICLKObHhZaOuwdmeNUZtvWvG&#10;7m++YljOFDJoVrP2wnmnNj/PiaWa4EEzlhIRcdfrrNeLxdVNi8XXK8olaf/MaHLBNpA4upUwDCMU&#10;pe6do1dV+bRlbfr2z1fwRp286+AH3rOeyz258UWG5UzB/e//mEOxGAAAAAAAAAAAAP4DdFYPciUK&#10;ZRnLckaTXqMouXhgVnv3lTq6lRi0Kpf801ufbsu60vRD95dlHL/HJ3rE7zKlT47lXNG5vbP16loP&#10;//jxP4rlTlVNi8WqapsviwtTds1t7yUU7l0uCwLP5p7a9EJb12qqCsMyD61a7NGt33ZH79BzlnMl&#10;Fw7M0tVX+nr3GLZOrvTJbm9+AAAAAAAAAAAAAB2lpRprafrhafa+CLbFwT0goyhl96MmvdqprWsv&#10;7/zyO5NBqwgZOOMDy3HeqJMXJG2bz4mlGr/4u35qWizW1LlbBovlTlV6da2HzMmjwKv7oM3mfyKp&#10;oq4Nl7hSfuXERE1VYVhbL0FElHti40sN5Tk9QgbNXGo5LvBGcX7SX09xYqkmoM/E79qzNwAAAAAA&#10;AAAAAEBHMljXWGVOVUREuvpKP8saq5NPaKrdmzIsL3fxyss7vfm59uSkq6/0yzy48h2/uDErzd0k&#10;zPLPbH2aN+qlgYlTvmJZzkhEJCIicnD1zaq0CCy/cvJur+6DtsTdv/g+yw0u7fxqWUHSX0/ak4jc&#10;xTs3+/CaRe25BBERCTyrrSvv4hkxYCsnljVYtsMoSPrriZBBM9+XOXsWtHt/AAAAAAAAAAAAgA4i&#10;d/XNsvxdk5820KCpdw0Z3LRnsKosO/rE8nkX7NlT6uReVJJ2cIa2tiywvXlpqktCWJFE5xU1ZEP+&#10;6S3Pmsf1DdXexRcPzPLvOe4X8xhLROTsG55kuUHJxX9mGjT1rtYb+8aMWm1vEnUl1+Lriq/0bt8V&#10;GjGsyMCJJFqPbn13WI4bNPVuRef2zr6VvQEAAAAAAAAAAAA6isI9IIO7/jE6osZWD0Xn9s6xjnP0&#10;Crlo3Xq3JVKFa2nWkTVv3kpeLCcyEBF5dx+02Xou7+SmFwVBYG7EEhG5BESetAzijTp5Ueqe/1kv&#10;dgmIPOkaFHfIniTKM45Pamvi1lhOpCci8ooc3OwiRSm7H73V/QEAAAAAAAAAAAA6AsNyJmf/7qct&#10;x/KT/npSEHjWOta69W5L6kuzYrU1JcG3lNf1GqsyMPqo2EFZbjmnKsuOrivKSDD/ZomIHNy7ZEit&#10;Wjrkn932hPVFGIYRRDLHanuSEHijuL0XuHEe21j19ghL3MlyYp3lnKosO1rgTdytngEAAAAAAAAA&#10;AADQEdy79t5n+VtTVRhWlZU8yjpOLG/sZ3wzHVFjZa/XWBmWM3l1H/Cn9byqNCv2RixRYxHYPbTP&#10;HssgTVVhWGXW2dHWi41alfJWE7QXw3EGIiKR1KHePbTPXss53mSQampKQm5XLgAAAAAAAAAAAACt&#10;sa6xEhHln/nrKeuxO1FjJSLy6t68g4OqIjfK/LfI/IdHaJ89RSm7mrR2SFnz2m4iRmi6/N8eFp1J&#10;4RF42dEr5KL5t6NPaGr5lRMTLWNU5blRDm7+125HPgAAAAAAAAAAAACtcfIJTRU7KMsN6hpP81j5&#10;leP37HtnNN808vbUWImIvKOGbrDMz3q+ofzfYvGNNhNuIb32E8Py1sGNiVv+ux0YIWriy49wIonW&#10;PCKSONRbR1leBAAAAAAAAAAAAOBOYhiWdw/tvbf5zJ2osRL5xo351SMscZf5t0git1Fjzfu3WGwy&#10;aB2IiMRyp2plYPTR25Nm64IHTv9Q2SXqhOUYZ+siFXkoFgMAAAAAAAAAAMAdxZsMEp43iYiIPMP7&#10;b7vT+RARyVy8cyPGzH/RcowVy9TWD4a1dWVdjDq1ExERW5i8c566qjCMiChy/HNPsGKZ+valbI0R&#10;wkbOXRg24tHXrWdEUrwsBgAAAAAAAAAAgP8ek16ryDr821tERN5RQ9d7dOu3/U7m4+IfeSrx0a/7&#10;ieXOTT6kxzCMYPN1cUVeJBERy5uMkgub3/+dNxnFjp5B6ZHjn33ydiVtiRPLGuKmL54SMnDGhwxj&#10;3SfZ9stiVUVepCDwrPU4AAAAAAAAAAAAwO3CciJ99pHf36jOuzCIYRihx6RXP79m9AAAIABJREFU&#10;5kidPQvuRC4+0SN+7z3702FSR7cSW/NcK49yWZYT6euKMhLO/rbg79qCS3394sb8GtB74vLOTtrM&#10;2S/iTMy9b8xMnLsswSti4NaW4kRSRZ31GG/QOmhrywI7N0MAAAAAAAAAAACAljGcWE8Cz17Y+N76&#10;rMOrF0kcnCtjpy6axoqkmttyPisyRIx96rmeM969J3rKaw9afgvOWqsvixlOpCciqsm7MPjKvu8/&#10;FQSB6X7X009bfiWvszi4B1yJn/l/E3yih6919Ay61FqsrUsQoRUFAAAAAAAAAAAA3FkMyxmJiHSq&#10;St/MgyvfqSu+Fq8MiDoZd//b95nnOlOPSQvmBPad8pVneP9ttro2WLL1KFd142UxKzKYB2vyLw4s&#10;v3JiIsNypujJrz7k3rWPjS/3dQypo3txrwc+GCtRKMvtibf1PJro34sAAAAAAAAAAAAA3AkMwwiM&#10;RZ312oEflxIReYQl7oqevPAhotYLuLcifMwTL/rGjPzd3nhb7X4bKszFYnHTp9Dn1r219fLub75i&#10;OLE+bvriKZ3VjFmnqvQ9+tVDWfveGc0f/mJmvkFT79pafEsvi3mjXt4Z+QEAAAAAAAAAAADYi7Oo&#10;s1ZmJo098uWsXG1dhb9P9PC1Mfe+9kBnvTC+snf5p/veGc3ve2c0X3Ru78M3ixfZeJTLGxprrKyt&#10;SnL+6T+fyT2x4WVOLFPH3b/4Xt+4Mb92TOrWBIZIYHR15QGXd339TWuRIqlDs+fRREQyZ8/8zskN&#10;AAAAAAAAAAAAwD7WdVZtbVlgyh+v7zRoVS4+0SP+6DnzvbtZsUzd8Sc31liJBCZj97KvNbWlrX7j&#10;jbNRZ5U6exQQEXGvvfSMX/G5vbOtA6qyzo5mRRItCQIb2HfKV0a9xqm2IL1/x12iKVVZdgzLigx6&#10;dY2XxMG5kpPIGyznGYblsw6vfst6XZeESd86uPpldVZeAAAAAAAAAAAAADdTkLzjMYOmzsNyTN9Q&#10;7V1beLkvJ5GrXANjjnh267uj9NKRqbxRL+uMHHiTQVpXfLWPSKqoM2oblDIXzwLrmMrMpLF1xVf6&#10;WI65+Eee9ukxbB3LieWqlja/9vePHySvfmWftrYsMHz04y8H9L77+864xI3z/vn5/85vWLIx5/j6&#10;BdZzqrKcaFtrpE4ezS4MAAAAAAAAAAAAcDuJpLbb6FbnpA4/v2HJxtzj6xe4BESeip/5fxM654Vx&#10;o5q8C4PPb1iyMXXtG9tNBl2zFr6qsuwY6zGpk0chERHb0iXMBN4kyjq8ehHDMEL3u555yjtq6PqO&#10;S922wpTdj5oMWgfLserc80NtxcqcGy8CAAAAAAAAAAAAcKe09iiXiCjv9JZn9epaD2WXHsfjpr19&#10;X2f1MDYzaOrdSi7+M9NyzGTQOtQWXk60jjW3oWA5SfOGxtaKz+2dnZ/01xMMy5miJ7/6sFvX3vs6&#10;Lu3mjNp61/IrJydajlXnnR9iHcdJHOpFUoXNXsYAAAAAAAAAAAAAt4utD8dZMuk1jil/vLGDNxkk&#10;HmEJu6MnL3yIiBE6M6ei803bD9cWXu4r8EaxdZzs35fFtj8cZ0kQeK74wt8PNi6Q6OLuX3yvi3/k&#10;qY5K2pb64qu9/j1fYKpzLzQrFsuc0YICAAAAAAAAAAAA7jxbH46zVld4ObGhIr87EZFP9PC13cc/&#10;81Rn5lRffC1eEHjW/Lul7g1SZ0/zy2JZgz0VbFVpVqx5Y5FEroqf9X/jFZ5B6R2VuLX60qxY898N&#10;FXndDeoaT+sYcy8NAAAAAAAAAAAAgDvJnke5RET1Jdd6mv/u0uee70KHzVnUWTmZ9GonbU1pkPl3&#10;dc45261+ndwbXxYzDMvf7Ik0EZF1Dw2x3Lmq1wMfjpG5eOfeatK2GNS1N4rDNXnNXxUTEbkGxR7u&#10;jLMBAAAAAAAAAAAA2sLedrnWddaQwQ/8X5fEKV91TlZE+ut1Vt6ol9YWXupnPS91ci+Su/pmERE1&#10;vhSWKmpvtqmLf+RJhmF5yzGZs0dh7wc/HC1RKMs6JvV/sSKJ1vy37efRjOAbN/rXjj4XAAAAAAAA&#10;AAAAoK3sqbESESkDok5Y/mYYRogY+8QLvjGjVndGXuY6a21RRgJv1Mus5/3ixq5kWM5ERCQisq+f&#10;BiuSaEsvHbnPelwsc6yOn/XBuNM/PX3KVnNkR+/Qc3Kld055xvFJbbqEWKomMvcrbv5xO7euvfbL&#10;Xbzz2rInAAAAAAAAAAAAQGewpw0FK5Jo64qv9q4rudbLei58zPwXdapK36rslJHWc5zEod69a699&#10;dSXXemlrSoLbkhd3vc5aY+ObcEREfnFjVt64Q+NhsoabbVqecWxyecaxyc0PkzUMXbDZwzUo9lBV&#10;dvIo63knn9DU6EmvzEnf/vn3hck7HrP3Eo5ewReJiDTVxV119RX+1vP+Pcf9bO9eAAAAAAAAAAAA&#10;AJ2JE9+8xsob9bLzG9/ZYGsucsILj3dJmLTMVrGYN+rkUfe8/KimurjrqR+fOkMWH61rDSuWqWVK&#10;nxwi290blIExRxzcA67eiLf3Ii0xGbSK6pzU4R5hibtszZdnnLiHNxnF3UbOXdiWdhUu/pGniIiq&#10;85q/KhbJHGs8uw/8s705AwAAAAAAAAAAAHQkTiJX3cr68isnJrqFxP9t3dOYiEjgTaKKKyfvdvbt&#10;lhyYOPlre/d09gtPYlnOyPMmUU3+xYHW8349x/5i+fuWi8VERJWZSWM9uiXutDVn1Na71hdf7SWW&#10;O1XHz/pgXMx9b84I6HPPty3txXJiXY9Jr8x279prH28ySIrO7Z1jHRMycOZSzqKnMQAAAAAAAAAA&#10;AMCdZE/3htZUZSePYsUytTIw5oit+cqss6OJiEKHzVkUc9+bM3pMemVOax/V848f/2P4qMcWEBGV&#10;XvxnhsmgVVjOKzyD0r2jhjZ55Wx3G4rWqMpyeji4d8mQKX1ybPXM0KtrvIiInH3DUpx9w1K8o4Zs&#10;0FQXd63MPDPOOjagz8Tv/OLGrBJ4E3dhy9I1NVb9ioMHTP8oaMD9H99KvgAAAAAAAAAAAAAd6VYf&#10;5PJGvUxbXRziEZa4qzondbj1vL6hscYqkjrU+/QYtq7xb0XtufVvb7GOFcudK8PHPP6SSKqoq8g8&#10;Mzbtr0+atPSVu/lf6/3gR6NEVq+hO+RlcUNFbhTDMIJHWILNVhR6da2H5W+GYfmYe197wNwvw4wT&#10;yxpCBs1cKggCc3nX18tK0w5Ot5zvkjBpWdjIuQsZhhFuJV8AAAAAAAAAAACAjnSrNVYiIlVFblRL&#10;NVaDpmmNlYjIq/vAP4MHzvjAejx44IwPRFJFXU1+2oBz65dsFnij2Dwnc/HK6/3QRyOlTu7F1utE&#10;REQShbK8LUn79xr/Q+SE5+cTEVVcO31X6h+LtgmCwHiE9d1ZkLTtiWYXUde5W4+J5c5Vg55ZFWo9&#10;zjAsf/XAT+8XnN3+uOW43NUvM2Lsk8+hUAwAAAAAAAAAAAD/NWKFS5tqrCKpom7g07+GiR2cK3mj&#10;QXpyxeOpuvoqX8/wAX/JnL3ytXVlXSzjbdVYiYjCRjz6etiIR95oOsoI9aVZsSl/vLGDN2gdLGci&#10;Jzw/X+7inWdrL5aISObilWvvJViRRNt1yMNLGIblGYblPbv12+HVfeAWQeA5t+C4fxhOrLdeY9DU&#10;Nat6EzUWhq3/5Rxf/3LO0T9es44N6jf1M4blTPbmCQAAAAAAAAAAAHC7SJ08ihiGtbt+GdR/2scS&#10;hbKcYVieE0s13e969inBZJQwDCO423hdbNDU2ywWMwwjWNdYNdXFXZPXLNxj1KqUlrGOXiEX3UMT&#10;dreUE0tEJHfxtrtY7Bc35leZs0eh5VjE2CefJ4FnOYm8wcU/4rSNi7jas3fB2e2PX92/olk/YrHc&#10;udKv55iV9uYIAAAAAAAAAAAAcDuxLGeUOnsW2BUrkmgD+933heWYe9de+z3C+20nInILjjtovcao&#10;a3AWeBN3s701taWByatf2adXVflYzwX1n/ZJa50brr8str9YXFt4OVEQBMZyTObilc9yYr1Bq1LW&#10;FV/rZb1G6uRe1NqeAm/iruxf8dGlHV8stzXfJWHSMk4sU9ubIwAAAAAAAAAAAMDtJlPaV2fljXqZ&#10;qiw72nrcwdU3i4ioysYH7iQK19KbdV6oybs48PSPT53R1JSEWM9JHd2LfaKH/9Ha+sZisZ2XICKq&#10;L7kWX5N/caCtueJz+x627oFBRKRw75LR0n4GrcolZe2ibbnH1y+wmSAn1nVJuGeZvfkBAAAAAAAA&#10;AAAA3AlyZy+bvYBtyT/957O2xg1albL4woEHrMcd3AOutLZfYcruR5JWvfyPvqHGy9Z8l75TvmRt&#10;tBC2JCIiEknkKkevkAuqsuyY1oLNrh34aWmvWUvHcRL5jS/8aesq/HNPbnjJOpZhRQaXgMiTtvZp&#10;qCwIT1276C91ZX5ES2dxUkXd5V3ffG1rrtvIuQvlrr7Z9uQMAAAAAAAAAAAA0JlcukQdL76w/0F7&#10;YkvTD00L6D3xO9egmCPmMUEQmMyDK9+x9SDXNSj2sK19eN4kurrv+4/zTm1+vrXzqnPODasvvtqs&#10;K4RbSPyBgN53f09ExAiCYA4emrTqpYP2XISISBkYfbTnjPfuFssca9XVxV3P/rbgb21NSbB1XFD/&#10;aZ+Ej3682avhysykMec3vbfOuslyW7gERJ7sM/vzISwnMrR3DwAAAAAAAAAAAICOwPMm0akfnjir&#10;Ks2KtSeeFUk1cdMXT/EITdgjCDx7edc3Xxck/fWkdZzE0a1k4FO/RIikijrLcYOm3vX8pvfWVWWd&#10;Hd3enBmGNfWZ88VgZZeoE9zixYuJiEiu9MnVVBd3VZVmxdmziba2LLAy6+wYhWdQeuofr+/U1ZV3&#10;aXYJhWtp3LS3prEiic48JggCk3dq8/MXt360ijfq5O29BBGRrq4igASecwuJP3Ar+wAAAAAAAAAA&#10;AADcKoZheSfvrueLUnc/ak+8wJvEpWmHpis8ulzOObFhQVHKznm24rrf9czTLv6Rpy3HVOW5kWd/&#10;W3Cgvigj4dayFtiqnJSRfnFjVt54WUzU+EW95DUL99QWXOp3awcQETFC/Kz3x3uEJew2jxi0KpdL&#10;O774vjTt4PRb378RK5Johy/c5sSynLGj9gQAAAAAAAAAAABor7zTW57J2L3sq47Yy6v7oM2x096a&#10;xjAsbx4ruXhgZvr2z1eY9BrHjjiDiChq4ktzWcsBkVRRFz9r6Thnv4gzt7p52IhHXrcsFNcWZfQ5&#10;9cMTyR1ZKCZq/HKgpqowrCP3BAAAAAAAAAAAAGivwMQpX4ePeeKFW91H4RmU3mPSK3PMhWKTXqNI&#10;2/bpjxc2v/97RxaKiYjqS7NiRdaDYpljba8HPxyTsefbL8wHCjzPlWccm2zvxl6RQzYGD5zxIdG/&#10;bSeu7v/hQ4E3ijsu/X81VORFKjwCL3fG3gAAAAAAAPD/7N1ndFRV1wfwfe/0lEkmvZBKCiGkUEMH&#10;qYooKFVAxQIqPCr42LsoiIi9vSoPKAqiNCmCSO8tJCEhCSG99zKZmcxk2n0/wMBkMpNMQhL88P+t&#10;xVqZc/Y5Zx8+7nXWvgAAANBRQUNnfM7yhZq6/KQJprHGsqzBGnlVoD3r+SJHefzs96bzRQ4KIiJF&#10;ZV5M2vYPflfVFEV1R76qmqKoFm0obGmqLQk//c3Ca/Zs6uQVcmXw418O4wslSm2T3CN918cbarLP&#10;Tb3tbNswfMl6FIsBAAAAAAAAAADgX+3SLy8fNC8e28Zw8Q+9f59n+NC/OI5jSpP2Lco68M0XRr1W&#10;3F25BQx54MtWL4utUdpZreaLnRriZr83nS+UKOsL00al7Vj5W7Oixv/20mybyNm9zME9IKs7zwAA&#10;AAAAAAAAAAC4Xfa+Cu5918K3PMOH/qXTKF0y9372Q2XG8dndnZtbSP/DLYrF+uYm54w9n6yzDGyq&#10;L2u3J7CTd2hq1JRlT0tcvQvyTvz6Zu7xje8RZ2TbW3e7PCNH/MkwTPvPowEAAAAAAAAAAAB6QOG5&#10;7cvkJRnDLIaZ9h7WsgJxU/Dw2WtCRj70obw0a3Dajg+2qOvLQ7sxVSK6/i07t+C4Yy2KxXUFyeM6&#10;WqUWu3gX9r5r4Vu+/cZt1qoavJJ+ffWfuoLkcV2brnUMT6ANGTF3dU+cBQAAAAAAAAAAANAejuOY&#10;wrNbX+xIxwWG5en9B0z5MXT0wyuEjrLKonPbl2cfXre6u74BZylo2Ky1fJFjY4ticW1u4mR7NxBI&#10;pLUho+avDBh037csX9hck3tx8pWdH/2ia2rw7Pp0rQsYdN93Yhev4p46DwAAAAAAAAAAAKAtquqC&#10;6I4Uir37jtkadtdjbzi498rWNsk9Ura8uacm+/y93ZmjOYFEWhuY8MAXREQtXxbn2dNcmUjs6lMw&#10;eOFno8RSzxKjQS/IPrxudcHpLa90R7I2c5B6FYeOfvi9njwTAAAAAAAAAAAAoC21dtZYiYiipi5f&#10;3GvAvT8SEdUXpo5O27Fqc3d/A85S5OQly/gix0Yis2KxRl4V0FRXGt7eYpGzR+mghz8eJ5Z6lqgb&#10;KoLTdqz8TV6SObQ7E26FYY39HnhtvkDiXN+j5wIAAAAAAAAAAAC0ob4gxa4WvRGTnlnea8C9P3JG&#10;Ay//1G+v5x7f+G5PfAPOnG/MhF99Yyf8avp9s1hcV5ByV3uLhY6uVQMfXjNBIvPNr8k+PyVt54eb&#10;9Bqla0cS4IscG0VSjxJVdWHfjqVO5Bbc/whf4lQvC4o7JguKOdnR9QAAAAAAAAAAAADdhTMaePWF&#10;qaPbiwu76/E3gobO+FynbnS7vHXFtno7arOWpL4RlxSVuXGc0cBvP/oWsYt3odQvIpHlCZr7THl2&#10;qfnczY3kpW2/DuaLnesHLFgz0dEj8KqiMi/28tYV24z6Zom9SQgdXasCE2Z83mvQfd/xRY7ympzz&#10;U/JP/fa6vDh9uL176LUqaezsd2YIxE4N9q4BAAAAAAAAAAAA6AmqmuI++maVS1sxISPnrQoZNW8V&#10;ZzTw0nas2tyxQjHDeUWN2h4yYu5qqV/EJXVDZVDh2a0vlibve9Ko14rt2aFZUevnFzf5J8+IoXtb&#10;785xRER0ft2Si41l1wZZ24AndFAMfPjj8S7+kRd1aoXs/Lolier68lB7Dhe7+hQED5v9sV/85A08&#10;gUhtPsdxHNNQmDo6/9Rvr9fmJU6yZz+pX+TFAQs+migQO8ntiQcAAAAAAAAAAADoCaUpfz+WsXvt&#10;elvzAUMe+DJy8pJlDMNwOUfWr8w/tfl1e/ZlWL7ON27ixuDhc9Y4uve6ZjmvVdV7FZ7fsazk4u6l&#10;+maVtN39eAJt/Ox3H/AIT9jXYpzjOOI4jjmyaoraaNCJrC3uP//Duz16Dz7AGQ285C1v7anNuXCP&#10;+Txf5CgPHfPIuyJn9/IW40KJwq33oH9YlqdvL0FFRU68qrYk0nxM01AZlH34x48sYz3Ch+7t/9AH&#10;97W3JwAAAAAAAAAAAEBPyfrnu0+Lzm1fbm3OM3L4rrjZ7z7IMKyx6uqpBy7/8e4OyxiffuM2e0YO&#10;32057hrQ75RY6lHa3vk6jdKlLi9pIscZeebjuUc3vG/5vTqGJ9AOf2ZdtIObf45pjE9EZNBpHG0V&#10;ir37jtnq0XvwASKi3OMb37UsFLuFDjwYff+Lj4ulniXtJdsWZ5+wFGefsBTLcXlZ1uCqzBMzzcdq&#10;ci5MaVbWe4ucZJW3cyYAAAAAAAAAAABAV9E1NXpYG2f5InXk5KXPMwxrVNUU9bny55qfzecFEmlt&#10;1L3LnvbuO3rb7ZwvEDvJre0hcJDWJP3y8iHzMc6gE1ZcOfpQ6OgF79/Mk4hIr1bIbF0ifOLiF4mI&#10;qrJOT8s/uenNm3MCcVOfe55bOmD+6sm3WyhuS+TkJct4QgdFi0HOyFZlnpzRXWcCAAAAAAAAAAAA&#10;dJTORp01ZORDqySu3oX6ZpX08h/v7jRom5xNcx7hQ/cOe2Zdv9stFLfFPWTAYd+YCb9ajlekH5tj&#10;/ptPRKTTKK1fYtS8lRIX7yJVTXFk+p9rNprP9Zv28qOdvYDRoBPmn/rttfyTm9/gjHqB+RzLEzQH&#10;Dpv5acjIeav4QolSLPUoDbtr4VtZB779vMVFMo7NCRh8/7edOR8AAAAAAAAAAACgq+mt1FklMt+8&#10;oOGz13Icx6Tv+vgnVU1RH9OcLDj+aPzc9+9nGIbrzHn1RWkjM3avXW/ZYoKIyDWw36nIyUufl/qG&#10;JxERhU986sXqa2fvM/8An6q6IFpZVRDt5BWcTtTGy2KJzDcvaNisT/TNTc6X/3hnp3ljZPewIfu9&#10;okZt78wFGsuzB5xft/Ri3vGN71oWiomIjAadqODUb6+d+WZhVnnqoQUcxzG9Bk/7xsk7NNU8rqEw&#10;bZSmsca/MzkAAAAAAAAAAAAAdDWdpnWdNWLSM8t5fKGm4PSWV6uunnrANM7wBNqoKc8/05lCsUGr&#10;drz69zdfJP70wglrhWIiooaiKyPP/7gkMWPvpz9oVQ2eIidZZdi4x9+wjKtIPzrX9DdLRKRrVrpa&#10;BkVOXrKMxxdqMvZ8sk5VUxR1cwFfpI6659ml5pdQN1QGNSvrvdu7RP7Jza9fWLf0grIyL7a92GZF&#10;rd+VP1f/cnHD86ebG2v8+9zz7NKWERyDVhQAAAAAAAAAAADwb6HXtKyzuvce/LdnxLA9dfnJ43KO&#10;rF9pPhcyYu5qR4+ALNNvo0EnVFTkxLd3hqIiN+7s94tTiy/sfI6IY9qO5pjSpH2LTn/9aHZZyoGF&#10;vQZO/T8n796XzSMqM07MMv3NEhFxxpZfx3MPG7LfI3zo3rqClLsqM47PNp8LHb1ghUTmm09E1Fie&#10;0z9tx6pNp796OPfMNwuzii78+R+j0cC3lpZBq3bMPfHLO5Zf4muPvCRjWPW1M/fLAmNOyYLjj5rP&#10;KSrb/88DAAAAAAAAAAAA6AnmdVaG5esiJy9ZRpyRvfr3N1+aF3Yd3Pyzg0c+9CERkU6jdCk488eL&#10;p758OO/cD08nX9763ja1vDLQ1hnFibuWquvLQzuSl75Z5VJw5vdXGJZnCB01/wPzuaba4kiDTuNA&#10;dKNnsbmblyCi7MPrVpvPOXoGpwcNm/lpbW7ipIIzf7xUl580wfzArL+//qosZf8Tfe55folrQN+z&#10;5mvrC1PHcAadsCOXMFFU5sUREQUPn7OmviDlrpsXsfHEGgAAAAAAAAAAAOBOCho64zNHj4CsspQD&#10;C1XVBdHmc32mPL9E1yT3yD2/4/mSS389Zf7Bu6rMkzNqci7eEzp6wYqgoTM+Y3kCrWmO4zimNvfS&#10;pM7ko6otiTDomiVefUbslMj8ctX1Zb1Nc011Zb2dvUPT2BYrGNY4YP6Hdzu697pWdfXUA42lV4eY&#10;T0dOevqFixuWnUra9OoB80KxOUVFbvzFDc+dubr/66+Mhls9iVW1JRGduQQRkbIyN46IyL33oANi&#10;F+/Cm5e4jT0BAAAAAAAAAAAAuoNf/OQNIaPmf2DQa8W5x35eYT7nFTVqe1NtceSpLxfkF57d+qJ5&#10;odjEqNM45Bxet/rc909dVlYX3mwRbDToRBp5lc1Xx23ijKyyqqAfw/IM/gOm/Gg+1VRXGkF0ow2F&#10;iaNHwFW3kP5HjEYDP/fohhY9NFwCos8YdBrHxrKswfacXXzxz/+k/PbmXtOH8Rw9Aq926hJEpKwq&#10;6Gc0GvgMw3BSv4hE07hW1eCl0yhd2loLAAAAAAAAAAAA0JP8Yif9zBc5KEoS9zyjaawKMJ8LGfHQ&#10;h/mnfnuNs9HO15yqpqjPxQ3Pn6nLTx5HRMTjCzUSV++CzuZlepTr4hd50Xy8qbYknMiiWCz1vV6I&#10;Lb/8z6OqmqI+5nOhI+etLLm096mOHF6blzjp4oZlp9TyykBHz8CMzlyAiMio14pNCTv7hCWbz6EV&#10;BQAAAAAAAAAAAPx7MJyzb1iyvlklzT+56Q3zGY/whL80iupezYoaf3t302uUrkmbXj1QlnJgIRGR&#10;o2dQp+uspna/zj69U8zHm+pKbr0sFjm5l0t9Iy5FT3t5obK6MOrawR8+Ng929glLdnAPyKrNTZzc&#10;0QSUVfkxyZte+1vo4FLDE4hVnb2IsjI3noiIZfk683GjXivu7J4AAAAAAAAAAAAAXUXk7FY+5Imv&#10;hvKEEmX67rXrdepGd/P5kJHzV5Yk7n26o/tyRgM/fffHG2qyz09x9AjM7Gx+isqceCIixqwPMhGR&#10;Ua8TE90oFjt7h6S6hw/Zp1XVeydvfn2/XqOQtbzEvFWlyfsWdTYJVU1RVPbhdatvpxWFqeqtqi2O&#10;NB8XOcoqO7snAAAAAAAAAAAAQFdxCxlwSOobfunawe/XVmWenGE+JwuOPyp0klV25kGuSfruteuF&#10;Dq7VnV2vrMyP5TiOsfwWnNDRtZKIiE9ExBNKVL36T/kx5bc392rklUHmgQ5u/tlefUbsvPr31191&#10;NgkiouILfz4rlnoV2xPr7BOWLJH55pmPCcTOdUREqurCFl8OFDi6Vt1OXgAAAAAAAAAAAABdITDh&#10;wS9KU/5+vOjc9uWWcyEj5q6uSD20gIhjOru/VlXvXZy4a6k9sXyRY6Nb6ICDluN6jdJVWV3QosYq&#10;dJRVEd0oFhMRGfRaSWP5tYGWi7373bWFYXkGsdSzWKus8+n4FW6xbOZsi1/83esDh0z/2nJcUZkX&#10;Ky/NTDD9ZnmCZr7IsfF2cgIAAAAAAAAAAADoCmKpZ0nllWNzLccFDq7VbiH9D2s60KvYFo28KtCe&#10;OJGze2ncrHdmWpsrTfprsflv4Y3uDTc/cKeoyOlvbaFXxPBdRERuoQMO2Zvw7TLqtRJr4wVnfn/Z&#10;/LfQUVbFMAzXM1kBAAAAAAAAAAAA2MZxHNNopc7qGTF0D8PyDG4h/Q/3VC4GGzXWhuL04Q1FV0aa&#10;jwlvdG9os1gsknqWOPuGJxER9eRFtKp6b8sxRUVuXOWVoy2q8k7eoZefrOi+AAAgAElEQVR7KicA&#10;AAAAAAAAAACAtmgaqwIsvwdHROTVZ8SfREQSF+8iB/de13oiF12T3MNoNPDNxzijgZdzZP3KFoEM&#10;a3TyDEonalksjrfc0Cty+C7Ty13XXtFnWJ6guVsyt1CXnzzO/Le+WSW9vG3FNo4z8szHQ0c/vKIn&#10;8gEAAAAAAAAAAABoj7UHuaxA3OQWcqtrg/nf3cmgVTs1lmUNMh/LP7n5jfrCy2PNx/ziJv4skfnm&#10;E90oFnMcx1i7iGfk9RYUREQ8gUjtGtjvVLdkbkFRkdNfq2rwNOWWsefTdeq60jDL3Fz8Iy/2RD4A&#10;AAAAAAAAAAAA7VFU5LaqsbqHDvyHJxCpTb97soNDXV7SRNPftflJ43OPb3zXfJ5h+TrzB7l8IqJm&#10;Za2vVtXgZbmZk1doqvnvqKkvLL6yc9UmeUnm0C7P3MLxT2ZWtTUflDDjMyIieWnWYBSNAQAAAAAA&#10;AAAA4E6z1r3B2btljdUzcvju0DGPvJt34te3iTOylvFdKffYTytyj/1kszuDV58ROyWuPgUcxzGN&#10;ZdcGsUS2P27HF0kU5r8dZL55gxZ+Pipk9IL3iWGNXZu6/cQuXkWuQTEniYiKE3ctvVN5AAAAAAAA&#10;AAAAAJhYq7PyhC1rrCzL0/ce88h7gxd+Nkrs6lPQY8lZ4Rs78RciooaitFHKqrxYlohIWZEX1yqS&#10;YY0s/9bzaBOW5enDxi58e9Cjn4xxcPPP7vaMrfCNmfArw7BGrarBs/LK0bkcxzF3Ig8AAAAAAAAA&#10;AAAAIiKdRumqkVcFWo7zRQ4Ka/GuAdFnhi7+v3i/uMk/dXtyVggcXKvdew86QERUmrRvkVGvE7FE&#10;RM3KWj/LYL5QojR93M4aWWDMqWHPrOsXOXnp8wKJtLb70m7NJ2b8r0RERed3LDMadCLOoBP25PkA&#10;AAAAAAAAAAAA5poVrWusREQ8oURpa41A7CSPnvbSY0Oe+GaIa1Dsie7LrjWffmO3sDy+Tt1QEVyR&#10;fnSu0XCjWKxtanS3DLZ8Hm0NyxNoAxMe+HLEsxvDgofPWcPyBM3dkbg5qW/EJSfPoEydWiEruvDn&#10;s0RERoNO1N3nAgAAAAAAAAAAANiis1JjJbKvzuriH3lx0COfjI2bs2Kag3tAVtdn15pvzIRfiYgK&#10;Tm95lTMa+Ea9VswSEenUrS9i63m0NQKxU0PvsY++7RrY71TXpWtd8MiHVmUfXrc6+bfX9xm0Tc5E&#10;RJzRwO/ucwEAAAAAAAAAAABssVZjJbrewcGe9QzDcF6Rw3cHD5/9McsXaro2u5bcQgceNGjVTqnb&#10;3v+jNOXAY0REnNHA4xMR6ZrkHpYLeEKxXZcwyTvx69t1+cnjuyZd6yInL33epVfUudStK7YR3epT&#10;zArETd15LgAAAAAAAAAAAEBbrNVYiYh4Qvsf5TbVloRf3f/V10a9Vtx1mbUk9YtIjJv1zoz0XWt+&#10;qrp66kHTOE8gbrL5srgjl5CXZQ0qOL3lla5J17qQUfM/CEx44MvK9OOzzQvFxLDGnmh/AQAAAAAA&#10;AAAAAGCL1sbLYnsf5XKckU3fs3Z9dxaKHdx7Xev/0KopRBxTk33+XvM5nlCs4hMRMTyB1nIh30qx&#10;mDMaeKe+ejjP2lf9upOzT++U/JOb3sw/uelNyzmeQNTU1of4AAAAAAAAAAAAALoba6XGSmS93W/e&#10;yU1v5B7d8EH3Z3WLROaX29xY43/8k5lV1uZZgej6y2KJi1eh5aS1indN7sW7e7pQHDHpmeVtvXLm&#10;CcSqnswHAAAAAAAAAAAAwJLYSo2VqPUH7jijgVeatG9Rz2R1nUuvqHNBQ2d+atBpHG3F8ARiFUtE&#10;JHbxbnURa02Uy5L/fqJr02wDwxqjp738qHvogEMNRWmjbIXxhCgWAwAAAAAAAAAAwJ0lsVJjJSJi&#10;+cIWLXTrClLGaeSVQT2T1fWP2Q1csGZCRcaxOW3F8YQ3isXWLiIvyRjeeixzaNel2ba+U19Y5BMz&#10;fnPG3k9/bCtOIHau76mcAAAAAAAAAAAAAKwRu1ovFsuL01vUWXuyxuoaFHsifs570yszTsxqKEwd&#10;3VasQOxcf/1lsat3geWkqqaoj6q2JML0W6dWyJqVtb5dnrEVkZOXLPPvf/f6wjN/vNTefx5f4lzX&#10;EzkBAAAAAAAAAAAA2CKQSGtZgbjJcrz62tn7zX8rqwv79kQ+Ur+IxP5z379P2yT3yDrw7RftxQsk&#10;znU2XxYTEVVnnbl5kZ56Gt177MK3AhMe/MJo0Alzj/38XnvxArETXhYDAAAAAAAAAADAHcUwDGft&#10;23BVWWemcRzHmH73RJ3V0TM4vf+81XfzRY6NBad/f0XfrJK2t4Zv9rLYerH42plppr8ZnqDZWkxX&#10;Cho2a23IqPkriYgYhjVwRr2gvTUCiRQviwEAAAAAAAAAAOCOs/ZtOE1DRbCyKr+f6TfbzXVWicwv&#10;d+CCjyYKHaS1RESc0cC3Z51A7NjAEhGJnD1KiWGNlgENxRnDtaoGTyIinkCk7sqkLfUaOPX78AmL&#10;X2YYhiMiYliegWFYQ3vr+BK8LAYAAAAAAAAAAIA7T2LzUe6tVhRsN9ZZRVLPkoEPr5kgcnYvv3ke&#10;v/3iNF/kKGdYnoElImJ5fJ0sMOZkqyjOyNZkn7+XiEjk5FbO8ATajiYYmPDgFwIHl5q2Ynz6jdsc&#10;OubRd86vW5J4cMUE7uCKCdyxtTOqRzz3S6hAcr0C3tZFOpoTAAAAAAAAAAAAQFeTBccftTZenXWr&#10;g4PEyvfj2uPg3uuab8yEX9uKETi4Vg9c8NHEivRjc0w11oMrJnASF5+CkFHzP2hrLV98vcbKmgb8&#10;4ievtxZoqnqzfGGz1Ccs2d4LMAxr6DPluSVh4598Vdck97AV5xk5fFfYuCdev7Txv0cV5dkDTOO6&#10;JrnHlZ0fbpIFxZ5o8yIih0Z7cwIAAAAAAAAAAADoLp6Rw3fxxc6tOiE0lmUN1ihq/IiIXPyjznVk&#10;T1lw/NEhj381lOHxbT7k5YudGgYuWD2pPPXQwzmH1602n8s+vG41X+igaOsMvsixkcisWOwdNWo7&#10;z8qimtzEyTq1QkZE5BY64JA9F+CLnevj5628N2DQ/d81y6sCbMW5Bsac7HP3f5699MuLR1Q1RVGW&#10;8w1FV0bKSzMT2jyrnYsCAAAAAAAAAAAA9AQeX6jxjRm/ydpcVcaJWUREroExp+zt4OA/YMqPA+Z/&#10;eLdA4lyvkVcFWothWJ6+/7xV95RfOTIv/9Tm1y3nOaNeUHR+x7I28xZKFERmxWKeUKLy6Td2i2Wg&#10;UadxuPzHuzuNeq2o95hH3uk1cOr3bW3sFjLg0LCnf4zx6D34ABGRutH6JYiIwsY9/nptbuJkdX15&#10;qK2YZkWtX5sXEUlQLAYAAAAAAAAAAIB/Bb/4u612cMg+vG51Q3H6cAeZb96A+asnm17zWiOQONfF&#10;znpnZt+pLyxmbxSWNTbqrN59x2yV+oQlF1/cvdTWfs3KWt+2cjY9yGXNB21dpL7w8pgruz7+iRiG&#10;6zPl+Wd6j134tmUMyxM0R05esmzAgtWTxVKPUtO4rYq3s294kmtAv9O1+UkT2kq0PXhZDAAAAAAA&#10;AAAAAP8WUt+wZGef3imW40a9Vpyy5a3dqpriSLfguGODFn42SuTsXmYZ59570IGhT/8Y4x01artp&#10;jOM4xladNXDIA1/ISzKHGnUah87mbHqQyzcfdPGPOu8RlrCvJuf8FMsFlelH54qlHiURE596KXT0&#10;gvddA2NOalX1XqZ5Z+/elx09ArIs12nkVUHWEghKmPEZEcfU5SeP7+wliK63vLid9QAAAAAAAAAA&#10;AABdKXTMo+9c/uPdncQZWzzW1akb3ZM3v7Z/8ONfDXP2Dk0d8sTXCQ3F6cNN83yhROkeNmQ/wzBc&#10;i3VNDZ5GvVZseY5Lr75nXXpFnc85uuH928lXcKPG2qJYzDAMFzvr7ZkpW97aXWflxW/h2a0viqVe&#10;xYEJD3zpFhx3zJ6DNPLKVhVvoZNbhXf0mD+UlXmxbX38zh4SV6/C21kPAAAAAAAAAAAA0JW8Iofv&#10;7jft5Uev/PnRRiKOMZ9TN1SEpPz2xl8DH/1krFjqWeITPfaP9vZT23pVnPDg50RE1mq5HSF2uV5j&#10;ZS0neAKROn7uimmyIOvF4KwD335emXlyhr0HWXseHTDo/m9ZnkBbm3d7l+AJJUq8LAYAAAAAAAAA&#10;AIB/G9/YCb9G3//i40QtXwkTETWWXxuYunXFVqNBL7BnL2s1VpHUs8Srz8idOo3SRV6aNeR2chW7&#10;ehcSWbwsNuEJxE2xM9+cc/LLh/Nb97rgmLTtK38z3PfCIr+4ST+3dxDHca0K0kTEEREFD5+9Nnj4&#10;7LXmEwa9Vnz0w6lKjjPy2r2Ei3eh5ZNsAAAAAAAAAAAAgH8Dv/jJP9UVXh5bfvmfRy3nanMv3p3y&#10;+9u7Yme8OYcvaue7bNZrrEQMwwnETvKJb/3Tqpaasfez70uT/lpsT54SF2/rL4tNhI6yqoDB939j&#10;NTejXpC+a81POUc3vM9Z9N2wZK1Jc0niniVGg05oLV5VVRBtT6GY6NYlAAAAAAAAAAAAAP6NQkfN&#10;/4BhWIO1udqcC/dc3PD8abWVVr7mrNVYmxure1VfPT3d1hpFZW68vTmKXb0LiNooFhMRBQ+b/TEr&#10;EDfZms8/uenNtO0rfzPomiW2YqxeRFnrW5566GFr8Z25BAAAAAAAAAAAAMC/kYObf45v7MRfbM0r&#10;q/JjLvzv2fPy0qzBtmKs1ViJrn9jzlorC85o4Ckr82PsyY9hWIPI2aOMqJ1isdDRtTpw8LSv24qp&#10;zDg++9LGF482K+u9rc2LnKxfJPOvL76rSD8223JcUZkb19Z55vCyGAAAAAAAAAAAAP7tQkbNW2nr&#10;dTERkVZZ55P48wvHbX0rTuTkVm5tXF6amZC6dcU2g14rNh9vqisNN+ptP/BtsbeLVzHL8vRE7RSL&#10;iYiChs1ayxOIVW3FyEszEy787z/nlVX5/VodZqPqzRn1grTtK7eUJP21yHxcUdGhl8UoFgMAAAAA&#10;AAAAAMC/moObf45v3MSNbcUY9c2S1K3vbSs4/fvLHMcx5nMsX9gskEhrra2rvnbm/uRNr+3XN6uk&#10;prGO1FjNH+Ra/cCdiUGrdqzLT5ogcHStNjRUOLYVq5FXBl1Y//yZftNfftSrz8idpnEX/6jzImf3&#10;smZFrV/rVRyTufezH6qzzkzj3Wh30Vh2bZA9l2AF4iYX/z7n7YkFAAAAAAAAAAAAuBM4jmMay68N&#10;NOp1Invisw//+JGyuiA6aspzS3hCyc1HvF5RI3eUJu1bZG1NfeHlsRf+9+x5J6+QNCIiVU1RlL35&#10;uYX0P2z6m+E4rsWk0aAX1OVdmliednh+VdaZ6UadxsHejU0CEx78PHzColdYnkBLRKRuqAxK2vTq&#10;gaba4siO7mVLv+mvPuwbO+HXrtoPAAAAAAAAAAAAoKuoaksiKq4ceagi7fD8prrS8I6ud/QMyoid&#10;+fYsJ8+gDCIijjOy2Yd+/Kjw7NYXuypH16DYEwMf/ni8qQ0Fw3EccZyRlRdnDCu/cmReZfqxOTp1&#10;o/vtHiT1i7wYO+PNORKZbz4Rkbap0T1lyxt75SWZQ293b/8B9/7Qd+ryp253HwAAAAAAAAAAAICu&#10;0qyo9a1IPzan4sqReY1ltj9YZy9WIG6KmvLcEr+4ST+bxgrPbV9+7Z/vPr3dvQUOrtVDn/q/ePGN&#10;j9sR3SgW5x77+b28E7+8fbsHWOKLHOXR0156zNSWwqDTOFz5c83PVZknZnZkH7HUq3jAgo8mOnoE&#10;ZHV1jgAAAAAAAAAAAAC3q6murPe57xdfNug0bbbz7Qy/uMk/9bnnP/8xtaWozDgx88qfH2209yN2&#10;JuETFr8UPHz2WlvzvOWL5g5J37XmZyKu3Y/ddZTRoBNXph+bo9coZW4h8Ud4fJHGu++o7Rxn5DcU&#10;pY22Zw8H917XBj669i4HN7+8rs4PAAAAAAAAAAAA4HZxRgMv5fe3d6vry3t3x/6Kytz4qqwz02VB&#10;cceFjq7VTp5BGe6hg/6pzj53n0Grdmp3A4Y19p26fHHgkOlftxXGuy9Mc0CrqvfussytkJdmDq3N&#10;TbzbM3zoXr7IUeEW0v+IxNUnvybnwr3EGXm21rF8oSZ09IL39RqlTFVdGM0wPIPQwcXqV/8AAAAA&#10;AAAAAAAA7oSSxL3PlF7a+3R3nqFrknuWpRx4zEHml+vkFXJFLPUo8+k75o+6gpRxWlW9T1trvaPH&#10;/CH1DUtWVRdGaxoqgx3ce2Vbi2NS/nh3W1XmyRndc4WWXANjTg58ZO04U8Pk+qK0kZd/f+dPe3sk&#10;O3n3vjx00bcDGZZn6N5MAQAAAAAAAAAAAOxTl5887tIvLx3uibMYlq8bvPCzUS69os4TEem1aqcr&#10;O1Ztrr529j579xj06GejZUExJy3HeR+sXltfnnro4a5M2BaNvCqI0+vE7qEDDxERSVy8i7z6jt5W&#10;l3dpkq5J7tneeq2q3kfi6pvv7BOW0v3ZAgAAAAAAAAAAALRP7OpdWH7lyHy9WuHW7YdxRl5t3qVJ&#10;fnETN/IEIjXLE2i9+475Q6/VOMlLMobZs4WypjDav/89/2MYpsU4b/Xn3xWUpx58RK9RyroleQsN&#10;xekjpL4Rlxzde10jIhJInOt9YsZvqi9MHdPcWB3Q3np56dWhfrETN/KE4qbuzxYAAAAAAAAAAACg&#10;bQzDcEadVlKXnzSxJ87TN6tclNWF0T79xv7OMAzHMCzn0XvQPwKJc11tzsV72lvfrKjxFzl7lEn9&#10;Ii6Zj/Peffc9zqBrdqjLTx7ffem3VJNz8R6f6LG/C8RODUREPL5Q4xU1altdXtLEZmWtX1trDVq1&#10;k6Iie4BvzPhNDMNyPZMxAAAAAAAAAAAAgG0SN/+covM7lhHHsT1xXlNdSQRPIG5yDex32jTm4h91&#10;gS90UNTmJU5ub31d3qVJHuFD/xI5u1WYxnjvvvsuOfTwRYx6raShOH2EX+zEjab+wzy+sNm776ht&#10;NbmJd7fXkFndUBHKcRzPLaT/kZ7IFwAAAAAAAAAAAKAtfKFEpawqiFFVF0b31Jn1BSnjZMHxRyWu&#10;3kWmMdeAvmdZnkDb3uNgjjPy6/ISJ/nGTtzIE4g0RDeKxXyhRMnwBNq6/KQJ3X0Bk2ZFrX99weW7&#10;3ELij9x8YSwQqb2jRm2vyTl/b3s9jOUlmcOCh89eg4/dAQAAAAAAAAAAwL+Bs2/EpYq0Qw8b9VpJ&#10;z5zIsZWZJ2eKXbyKnL1D00yjssCYU0TE1BdeHtvWar1GKRO7eBW7+Pe5SHSjWExE5BoQfaaprjRC&#10;WZUf033Jt6RprAosSznwuMTVu9DJK+QKERFPKG7y6jNyZ/W1s/fr1Ap3m4s5I88zcvgusbNHWU/l&#10;CwAAAAAAAAAAAGCLQOJcL/WLTKxIO7yAqGe6OHAGnajq6qkHm+pKw91C+h/m8YXNRESyoNjjpg4P&#10;ba0XOskqvSJH7CIyKxYzDEMeYUP21eYm3t1e3+CuZDToRFWZJ2eo68t7u4UOPMjyBFq+yEHp1Wfk&#10;zuqss9P0GttfEHT2CU928YtM7KlcAQAAAAAAAAAAANoikfnmCxxcampyzt/bk+cqq/JjK9KPzXXx&#10;63NB7OJZwjAMuYUMOKzXNknlJZnDbK3jjEZ+wKD7vyMyKxYTEbE8vt4jfMi+irQj8w06jVP3X+EW&#10;ZWVeXHXWmeluIQMOCx1cavkix0bv6LG/1xdcvstW8Vrk5F7hGTlsT0/mCQAAAAAAAAAAANAWqV9E&#10;YrOyzldRnj2wJ8/Va5Su5akHHxFIpLVSv4hEhmE499BB/7A8gbauwHoPY11To0fQ8FlrWR5f16JY&#10;TETEFzk2ugb0O12eduhh4oy8nrjErcTknmWXDz7q6BGY6egReJUvlKh8YsZtVpRnD1TXl4W1XmFk&#10;ew287/uezBEAAAAAAAAAAACgLQzDkHvvQf/UF6aO1cirgnr0cM7Iq8k5f6+6oSLUvfegAyxPoJMF&#10;xZyUuHgX1lw7d1/r9hgc6xE+9C+xi2cJ33IvbZPco/DcthdEjrJKTWNVgK0z3UIHHvSPn7yBYXl6&#10;+3I08EtTDjxWl3dpYltxBm2T8+U/3tkZOvrhFaFjHnmXL5Qo4+d+cF/iT8tPykszE8xjVdVFUfac&#10;DQAAAAAAAAAAANCTCs9ue4FhWENbMUJHWWXw8Nkfi128iuzdV1GZF1d0bvsyg07j2FZceerBh5VV&#10;eTHxcz+4Tyz1LPGLn/wTZzTwM/Z++qNlrKqmKMo1oO9ZhuO4FhMFZ/54KfvQD2tsHSL1i7wYNv6J&#10;19xDBhy29wLmavOSJmQf/vEjRXn2gPZifWMnbux73wuLWJ5AW552eN6VnR9uahHAsMaJb/3To6+f&#10;AQAAAAAAAAAAANqibZJ7nPxsbonRoBNZm+eLHBuDhs9eE5Tw4Oc8oUTV0f2blXU+eSd+fas06a/F&#10;nNHQ6kGwOZGzR2n/eavucfYOTTPqtaITnz9UomuSe5jHRN277OleA6d+3+LJMccZ2ZLE3c9Y29TB&#10;PSArdtY7M4c88XVCZwvFRETuoQMOJTz5zeCYB994SCLzzWsrtjz14CPJm1/fp9MoXbyjRm0XOLjU&#10;tAjgjD3yRUEAAAAAAAAAAAAAe5WlHHjMWqGY5Qmag4bN+mTEs7+Eho6av7IzhWIiIpGTW0XUlOeW&#10;Dn/mf329+475o63YZkWNf+JPy0/V5ieNZ/nCZv/4u9dbxnA36qw3XxYrKvNiz32/+HLLMIYb8sRX&#10;Q138+1ww6LXitO0rf6vOOj29rcN9Yyb8Gj39lUcYhuHaiiMiMuiaJVf+/GhjVeaJmW3F9Ro49fuo&#10;e5c9nX3ox48Kzvz+svnchLf+4TEMa2zvLAAAAAAAAAAAAIDudmHD86flxenDzcf8+t/zv+j7/vsk&#10;EVFlxomZaTs/3MQZdEJbewgkznUJT347SCLzzbfnzMqMEzOv/Ln6F6NeK7YVwxM6KEYt2xyoUyvc&#10;Tn/1SA4Rx5jmIu/+z7OBQ6Z/ffNlbsWVI/MsNwgYMv0rF/8+F/TNKmny5tf3tVcoJiIqTzu0oOj8&#10;juftuQRPIFLHznxzTvDwOTbbXhARlaUcWNisqPX1Hzj1e6KWRWiOs2zIDAAAAAAAAAAAANDz1A0V&#10;wZaFYoGDa3XEhEUvExGVJP21KHX7B7+3VSgmItKpFW4pf7y706DTONhzrnff0dsGPrL2LoGDa7Wt&#10;GIO2ybn44q6lDjLfPPfegw60mLxRYzUrFh+daz4vcnYvC7vrsTd1GqXLpY0vHakvSLnLnsSIiLIP&#10;fr+2oSRjqLW56mvnplakH5tt+ld19fT00LGPvhM1dfliWw2fjQadqOj8jmUOMt88j7Ah+y0m0bMY&#10;AAAAAAAAAAAA7rjK9OOzLcciJz39gkAirSs8t3155t7PfrC3ta6yMjfu6v6vv7I6V10YZV5jrUg/&#10;Nlsgdq5PeOKrBEePwKu29iw6v/N5g07jEDB42jfm4xxn5BER8YmuN0TWyCuDzAOCR8xdzRc5KDL2&#10;fvpDY/m1gfZcwHzzxtKrCa69+p4zH6/MOD4rddv7rXpoSNz8c6LueXZp/3mrplzeumKbQdvkbBlT&#10;nLjnmeCRD30YOnrBipqc81NunYWXxQAAAAAAAAAAAHDnyUszWzygdfQMyvCJGbdZXpY16NrB79d2&#10;dL+G4isjLcf0zU3Oyb+9sU/TUBFsPs6wfF3Q8FlrByxYM+HKn6t/sfb4V9fU4Fma/PfjAYOnfePs&#10;G56kKM8eQEQ3vw3HEhEpKnLjzRcJHWWV/v2nrKvNTxpfmrRvUUcvQUSkVTe6t/itqvfK3Pflt9Zi&#10;1XWlYUmbXj1QmvL347Gz3pollnoVW8YYtE3OJRd3L3HpFXXeM3L4LtO4qeoNAAAAAAAAAAAAcCcp&#10;KnJa1FlDRs5byRkN/IzdazfY+6LYnE6tcLMcyz704xrLQjEREWfUCwpO/fbaxQ3Pnw4YPO1rv7jJ&#10;P1nbs/Ds1hc5o4EfNu7x12+tvV5jZYmIVNWFfc0X+A+Y8iNPIFLnHtmwsqMXMNFbXOTawR/W6prk&#10;Hm2tqUw/Nid16/tbo6YuX8wXOTa2usj5HcsMOo1D77EL3yJiOFYgbmJ5fG1ncwQAAAAAAAAAAADo&#10;CgZds0TdUBFi+i1wcK32iR77e8WVo3OVVfn9OrOnTq1w48yKzA3F6cNLLu15uq01GnllUOrW97YL&#10;HF2qfeMm/WxtviL96Fz30EH/uAbGnCQi4kuc6oluFIu1TQ2e5gtcA/qdJiJqVtb6duYS1/e89bK4&#10;qbYkvDzt8Hx71hm0Tc6V6cfmBCY8+LnlnK6pwbMs5cBjzt6haT4x4zZ7Rgzdw/IEKBYDAAAAAAAA&#10;AADAHWX5UNa1V9+zDMszNCvrOl1jJc7I6jUqF9PPvBO/vG3v0uILu/4TlPDg5wzL11nOFZz+/RUi&#10;jgkb9/jrDMMavG50cmCvX6SxxUVc/CMvEBHp1EpZZ++hM2tDkX/6t9c68sy64sqRh3xixm+y9rq4&#10;4MwfLxkNekHvMY+86xsz4dfO5gcAAAAAAAAAAADQVbStaqx9zhMR6TWdr7ES3aqzykuzBtfmJk62&#10;d51R3yypzb00yb//3est51TVBdHV185NlQXGnIqY9PR/hY6yKqIbxWKjQSc0D2b5Qo3RaOBb+9Cc&#10;vQQSaa1GXhVwcMVEY1nKgcc6stZo0ImqMk7MDBgy/UvLOY28Mqgy/dgcBzf/HM+IoXs7mx8AAAAA&#10;AAAAAABAV+Esa6wCkZqISK9Rut7OvgKJc13K72//eeF/Sy90dG1x4q6lQcPnrGFYnt5yruD0llc5&#10;jmMCEx784mbORESWrRya6sp6mz9v7gzXXn3PXi8Sc0xn1hcn7l4SMHj61zyhg8JyLv/0lle5TjSE&#10;BgAAAAAAAAAAAOgOTKsaa0k4EZFOrej0y2IH94Aso14nqrl2bhQZVdQAACAASURBVGpn1mvkVYGK&#10;ipx4v/jJGyzn5CUZwxoKU0ebj/GJiFiBUG0+qKoujBY5ySq9+47ZarlJTfb5KQadxrG9RHTqRvey&#10;ywcWdvgGNzQravwby7IGBw6Z/lX+qc2vm8+pqguia7LP3+sZMWxPZ/cHAAAAAAAAAAAA6Co8ixqr&#10;sqqgHxGRs09YChG1eFCrqi2JUFbmxrW3p0DiXJd77OcVHGfkdTav0uT9T0ZNeW5JWcqBxzijgW8+&#10;l396y6uy4Ljjpt98IiKRk3uZeVBx4u4l3tFjf4+d+dZsy83Pr1t6obEsa3B7SXSk2bItju69slx6&#10;9T1bdGHncwat2sl8Lv/Ub695hA/dyzAMd7vnAAAAAAAAAAAAANwOoZNbufnvhqK0UYrKvNiQkQ99&#10;aBlblnJgYfruj1u99rUkL8kYJi/JGHY7eTl6BFyVuPoU+MZN+rksef8T5nO1uRfvbizP6S/1DUsm&#10;utGGQiLzzbe8SH1h6hhrm4uc3CpuJzl7OXoGpzu498oWOkhrAwZP+9pyXl6SMayhKG1UT+QCAAAA&#10;AAAAAAAA0BaB2EnOFzvXm4/ln9z0prVYYQ/VWImIvCJH/ElEFDJy3iqGYQ2W8wVntrxi+psluv6C&#10;1zIo+9APayw/fEdE1Kyo9evadK3z6jNip+nvgMHTvrEWU5ry9+M9kQsAAAAAAAAAAABAexw9WtZZ&#10;KzNOzKwvShtpGdesqPHviXwEDq7VrgHRp4mIHGS+eR7hCfssYyozTszSN6ukRDeKxU7eoamWVe/G&#10;sqzBWX9/86X5mE6jdGksvzaw+9K/xavPyJvFYpGzRylPIFZZxmiV9d49kQsAAAAAAAAAAABAe2TB&#10;8UdbjnBM6rb3t2oaWxaH6wpS7uqJfDwjh+1mWN7N18QOVh4NE2dkdU2N7kQ3isUMwxrdguOOWsaV&#10;XNr7VEnSX4s4jmM4jmMay68N6sbcbxJLvYqdfa73ybieH8NJZL55lnF6jbLTXxIEAAAAAAAAAAAA&#10;6Epuwf2PWI5plXU+qVvf227Qa8U366x2fBOuK5h3byAiksj8cq3F6W7UWfmKyrxYZ+/QVLeQ/keq&#10;rp560DIwc+9nP2Tu/eyH7knXut53LXzT8sN1EplvnrIqP8Z8TKdRoFgMAAAAAAAAAAAAd5ROo3TR&#10;a5Qy14Do0wxPoOUs2vvKSzMTjqyaou7JnFwD+p127z34gPmYg5UHuUS36qxsXX7y+GZFra8sOL5V&#10;1ftO8I6+a4tv7MRfLMetVb11arwsBgAAAAAAAAAAgDuLZXn6ssv/PMoTiNSuvfqeudP58EWOjf0e&#10;eHUBy/L05uO2Xhbrb9RZWYZhjLnHf35PIHGuF7v6FPRArjaJXbyKou59/hnLV8VE1qveeo1CxnEc&#10;0zPZAQAAAAAAAAAAALTG8ATaspQDj9UXpY30CBuy/07n02fKc89IrNR6xS5eRQzDGizHb74sZnh8&#10;bWnSvkUVV47Ojb7/xceJWhdqewbD9Zv2yiMCsVODtVlrVW/OaOAbdBrH7s8NAAAAAAAAAAAAwDqG&#10;5ek18sqgjN1r1wcmPPCFs2940p3KxaffuN98Y8ZvtjbH8vg6sYtXkeX4zZfFLE+gJSJqKEob7RYc&#10;fzR0zMPvdW+61gWPmLNGFhx33Na8tQ/cERHp1ehbDAAAAAAAAAAAAHcOwzAcwxNom+pKw3VqhVvs&#10;jDfn8IQOip7OQyT1LOlzz7NL24qxVmc1vSzmMzy+loioNu/SxPQ9n6zrc/d/nm0syxpck33+3u5J&#10;+Rb3sCH7/eMnbyAi8owYtrutWImLV+H1V88t207oNEqZ2MWruDvzBAAAAAAAAAAAAGgLy+NrDQad&#10;MHXHyi1hYxe+1W/6K49c3vreduKMbHeeyxc5NkZMfmYZXyhROnoGXxFInOvbipfIfPMoP3m8+Zhe&#10;c/1lMZ/HF2qIiAxatVNZ8v4n+CJHeezMt2YnbXr1QEPRlZHddQlZUNzxuFnvzOAJRHZ9BZDlC5vF&#10;Lp7FGnlVoPk4XhYDAAAAAAAAAADAncbyhRqDVu3UUJg6Om3Hqs1Dn/ohru/U5Ysz9nyyrvvOFKnj&#10;534wVRYUc9LeNdba/epu1FhZ9kax2KTo3LYX6gvTRsfPef9+J+/el28/5dakfhGJcXPem8byhRqO&#10;4xjzf22tk7haeyKtRLEYAAAAAAAAAAAA7ijzOmuzosY/Y88n6/ziJ28In7D45e44j2H5urjZ78xw&#10;Dex3qiM1VgerbShuvCxm+a1f9iZvfm0/EVHcnBXT8k/8+nZj+bWBXXUJIqLGsmuDjq2Z3upDdk7e&#10;oalDF303gGF5rb7IR0RkNOqFlmOmfhoAAAAAAAAAAAAAd4rlo9zqrNPTD70/yeATM35T+PhFr2Qf&#10;/vGjrjyPM+oFyZtf32dtbtCjn46RBcWesDZnNLSuseo1N18WCzStl1xXdG778oGPfDzO1cbGXU1Z&#10;mRdbmvL349bmOI5jVFUF/SzHTV/qAwAAAAAAAAAAALhTeBbFYpOKtCPzPMIT/oq6d9nT17/J1v2y&#10;Dnz7OWejV7KyKj/Gckx3o8baqg2FufrCy2MbSjKGDZj34d3uYUP2d126tuUe3fBBRfqxOTqLXsQa&#10;eVWgvlkltYw3aNVOPZEXAAAAAAAAAAAAgC22H+VyTM6R9av8B9z7Q8yDr88jhjV2dy6Kipz+OUfW&#10;r5SXZg22nFNWti4Wm2qsrK2Kt0nGrrUb9M1N0rhZ78yQBcUd77qUrdOqGrzStn+wpTY3cbL5uLWK&#10;NxGRtFef892dEwAAAAAAAAAAAEBbrLX7Nam+dub+0qR9i3z63bUl+v4XrXZW6GoFp7e8eu3Q92st&#10;xxVVebGWYy7+UeeJiNi2LkFE1Kys9b2yY9VmlsfXxs99/z6pX+TFrkvZNnlp5lDz38rK1pdgBeKm&#10;nihgAwAAAAAAAAAAALSlrQ4ORERZf3/9ZWN59gC/uEk/R05e+nxP5NRYmjXYaDTwTb91aoWsubG6&#10;l2WcR3jCX0RELCsQtlksJiKqK0geV5q8/0m+yEHRf96H9zh6Bqd3bdqtWT6HVlh5Wewe0v9wey+j&#10;AQAAAAAAAAAAALobr51HuUaDTpS+++MNRESBCQ982Xvswre6Oyejvlmiri8PNf221b3BI2zwfiIi&#10;li9ybLRn45rsC1OIiIQO0toBC1ZPksh887oiYVuMRl2Lr/JZu4ip4g0AAAAAAAAAAABwJ/FFDu3W&#10;WZWVebEaRY0fEVHIqPkrA4fO/LS78+IMt+qs1mqsTt6hqWIXr2IiIpYnEKvs+QpffeHlMUajgc9x&#10;HCNyci8fsGDNRJGTe3nXpn4LZzAITH8bDTphU21xpGWMR9iQfd11PgAAAAAAAAAAAIC9eHYUi4mI&#10;6vKTx3McxxARRUxc/JJf/3v+1515Gc3qrO09yOUzDMPxRQ4KfbNKamvDoOGzP46YsPjl9N0fry9L&#10;OfAYEZHQUVYZM+PNualb39umUze6d/UlhE5uNwvR5amHF3BmvTWIWla8AQAAAAAAAAAAAO6k9l4W&#10;84QS5V2v7JbKSzMTDn0wWU+ckSUi6nPPc0sNfZuklRnHZ3VHXiLn63VWnUbpUpl56kHLec+wW8Vi&#10;lqj9qrdY6llcdfX0dFOhmIhIq6r3Ljjz+8v95314D0/ooOi69K+T+kUkEhHpm5ucc478b5XlPFpQ&#10;AAAAAAAAAAAAwL9Fe+1+xVLPYqNO43Dlz49+MRWKiYiuHfy/T4JHPPShe9iQ/V2dk8jZvUzk5FZB&#10;RJR/ctObuqYGT/N5gcS5zqVX1DnTb5ao/ap3U11ZWMbez36wHK/NuXCPvDRjaP+5799nq5XF9TYX&#10;HScLjD1BRJR/avPrWlW9t+W8V8TwXZ3ZFwAAAAAAAAAAAKCrtduzmGGN6Xs+XaeuKw0zHzbqteL0&#10;XR9tjJ3xxlypf58L1pfydQzL13U0J1lQ3DEioqbakvCi8zuft5z3iBi2h2F5BtPv6y+LhRJlW5sW&#10;X9j5nGXV2aTg1JbXXAKiz3hGDtttbd41KPZEYMKDX9h7AYZhDdHTXn5UFhRzsqm+PLTw3PYXLGN8&#10;+o3b7NIr6ry9ewIAAAAAAAAAAAB0p/YezaqqC6Ir04/OtTanrMrvV5ubODls7MK3rM1zRr0getpL&#10;jwkk0lp783EPHfRP36nLFxMRXTv0w8ecUS8wn+cJJUrL81h7LtKWZmWtb1XmyRmBCTM+tzZfn588&#10;rvddj70Zde+ypxmGNViLMWF4Am3srHdm+sVN2khElH3ohzXmX+sjuv40OnLyM8s7my8AAAAAAAAA&#10;AABAV+MJO19jJSIquvDns26hAw86egRmWpvXqRvdhjzxdYKteXNeUaO2x89dcT9PKFHV5ieNr846&#10;M80yJnz8k69afhOOT3R7xWIiorLL/zzaf96qKU7eoanKyrxY8zmjQSdqKEob1Wvg1O+lfpEX1fXl&#10;obb2cXDzy3H2CUshIqovuDymKvPkDMuYiMlLlgkdZVW3ky8AAAAAAAAAAABAV7rdGmtDUdooTUNF&#10;cGDCjM8z//rse8v52txLkwKHPPDV4Me/HFaXlzTR1j4My9N7Rgzdw7A8g9Fo4F878N1nljEuvfqe&#10;7TXovu8sx68Xi2+z6q2ozI1nGIYLTHjw84zda9dbzjfd6MMh9Q1PkvqGJ7W3H2c08LL++bbVS2X3&#10;0EH/+MZM+PV2cgUAAAAAAAAAAADoardbLCYiUlTmxfnGjv8158i6D3VqhZv5nLq+LIyISCB2knv3&#10;Hb3Nnv1Kk/Y9qazKjzEfY1i+ru99/32SYVijZbxdPYvbo1XW+Wib5B4+/cb9JnBwrbacVzdUhHRk&#10;v7KUA48pKnLjWyQqEDdF3fv80wxj/UN6AAAAAAAAAAAAAHfK7dZYiYiUVfkxPIG4yX/g1FYvi9UN&#10;FcEcxzH27qXTKF1zj/30vuV4yKh5q5w8gzKsreETEQkdXFoVeNviHT3299gZb1ptxix0dKm2/Bge&#10;yxM027Mvx3FMadJfi7MOtH5V3G/aSwslMt/8juQJAAAAAAAAAAAA0BMEjh2rsbJ8kXrE0g2Rln2D&#10;iYjEzp4lreJ5Aq29e6tqSyLStn+wRdck9zAfdw8d9E/IyHkrba3jExGJXbyK7D2I4Qm04eOeeM3a&#10;nL65yVlVXRRlOe7kGZze3r46tUKWsffTH632KZ749H+9+47Zam+OAAAAAAAAAAAAAD1J5OxRxjCs&#10;geOMPHvig4bN/MRaoZiIqLEsa7DlmKNX8JX2ui5wHMeUpx585Oq+L78x6DSO5nNO3r0vx856eybL&#10;4+tsrecTEUlcvAvtuQARkX/85A22Xvg2lmcPJGr9FNrJKyStrT0biq6MSNu5arNGXhVoOecaGHMy&#10;YMi0r+3NDwAAAAAAAAAAAKCnsSxPL5J6lFqrcbaK5YvUwcPnrLE1Ly+7OsRyzLmdGqu+WSXN3Pfl&#10;txVph+dbzjEMa+g7dflivshB0WZeRB17WWzZS9hcY2nrSwgdXaucvK1fxGjQC3KObnj/4s8vnLD1&#10;n9hQlDbqxKezyzP3ffFtQ3H68I705QAAAAAAAAAAAADoKWI7H+Ua9c2SprrScGtztro3uIUOPGhr&#10;v/qitJFnv3/qsrVCMRERxxl5F/737LlLG186XJZyYKG+WSW1FtfhYrG8NDNBUZEbZ3XOyvNoj7CE&#10;fda+rKeqKY68uOG5M/knN71JnJFt60ydWuFWkrjnmYsbnj99+utHcnKP/fxeU22J1f9MAAAAAAAA&#10;AAAAgDuhIx0cSi7tfcrauLXuDQzL07uF9D9kGWs06IQ5R9avTPz5v8c1DRXBbZ/IMXUFyePSd3+8&#10;4fgnsypTt6/8rSb7/BSjQS+4eQ7HXW9zcea7J6+oqgui7bmIk1dImoN7r2uW43V5SRP0zSoX87HY&#10;mW/P8u47etvNlDgjW5K455lrB3/42Khvlthzni1uIf0PD1iwZmJ7vToAAAAAAAAAAAAAulvxxd1L&#10;ru7/8ht7YlmBuMkjbPB+y3F1Q0WIojx7gPmYLDj+6KBH1o4zH1NWFURf2fXRRsvYjhI4uFbHz373&#10;AdfAfqdvFotr85ImJP36ss2nzJ3BsDz9mBe3ewjETnIiInVDZVDG7rXr6wqSx7W31l4Ji74bKPUN&#10;T+qq/QAAAAAAAAAAAAA6w2jQC859v/iyqqZ1G4nbETHxqReDhs36hIiIMxp4hWe3/Tfn2E/vcwad&#10;sCv29+t/z/+i7/vvkzfbP7iHDjjk1Wfkjq7Y3MQ1MOakQOwk5ziOKU3++/Gz/7corSsLxURElRnH&#10;Z3XlfgAAAAAAAAAAAACdwfL4usi7//NcV+/rEZ7wFxFRU21J+MWflp/MPvzjR11VKCYiqr566gGj&#10;QS+4+bLYUm1+0vgrOz7cpFXVe3d0c68+I3fEznpnpqk9RMGZP17MPvTDx7eZs1USmW/eiP9sDEMr&#10;CgAAAAAAAAAAAPg30akb3dJ3r11fnXVmWkfX8gRi1dCnvo93cPPPISJSyysDz//wTJJO3eje9ZkS&#10;9Z//4d02PyznHjLg8NCnvo93C+l/uCObCp3cKqKmLn/KVLytL0wblXN43erbTdYWdX156O325QAA&#10;AAAAAAD4f/buMziq8m0D+H3O9mx6752EhIRA6L2IVBEQFJEiiopgRcS/BRUFLNjB3kAUVARREFAB&#10;6b2EhJDeey+b3Ww/5/0QFjebTbIJSXDmvX4zjtmnnfvw8Zpn7gMAANDVRDLHmrh7XpsVMXHZCoYV&#10;6juyN3LS8qdNQTFn0EmSdq79pbuCYiKi8mvH7mk1LOY5o4CIKH7+W5NCxyxaY+uhfWasWiy2c6oi&#10;ItIqa7yTdq3dwfOc4KarbUNV5rlp3Xk+AAAAAAAAAAAAQGdoldU+QUNnfzjogY9GSBw9imzZ4xE5&#10;4jff/lO+Mf3OOPjFe4ritMHdV2VTxmo1LOZ5jk3Z9+EXBWd3rWBYgdHWVhRhYxe/7B426C8iIo4z&#10;Cq/uWv+TTlnj3ZVFW+McFHuiu58BAAAAAAAAAAAA0BG1+Umjz3/9+HnOaBAxDMPplO3nrHZuAel9&#10;ZqxabOrcUJb8z7zCC78/1t21OgfGnhBaDvI8z6Qd+HhTScKBJXL3wDQn/+gzRRf3LmvvMM+oUbtC&#10;Rs1fb/qd/c+362vzE8d0ddGWZC6+2S5BfY9193MAAAAAAAAAAAAAbFVXmDIs4ceX9hl1avvq7AuT&#10;M/7+/D2eM4ja2iOUyBX95r4+QyS1ryciUlbmR6fsff+rnqjXL37K183C4twT21+szrk00RTyqqoK&#10;eif/9vbW9g5y8Ol1uc+M5xYzDMPznFGQf2bnyrzTPz/XXYWb8+s/5RuGYbmeeBYAAAAAAAAAAABA&#10;W+pL0gfmnfrp+Zqcy7cbdWp7IqKrv765zahrdGhrH8MKDLGzV8+VuwekExEpSrP6J+18/RejXiPv&#10;7pqlTp4FbiHxh5qFxcVXDixR15aGmo+19xJ2rn6Z8fe9MUUolilVVYWR1/a8s7m+KGVYdxRtiWFY&#10;o2/cxC098SwAAAAAAAAAAACA9tTmJY6tSD0x23ysvYyViKjPjOfudw8f9Cdn1ItzT2x/Kffk9hd5&#10;ztiiM0R38Os35RuGFfz7MINW5WgZFLdH4uBWEr/g7YkimWN1/plfVmYd2byOM+ikXV+ude69hu6T&#10;OLiV9tTzAAAAAAAAAAAAANrSUJ7dr6N7Iic99pRP7G3bFaVZ/a/t2bBFWZ7Ttztqs47hfftN2kxE&#10;dCMsbqwu7tWRIzwihu3tPe2pR4njBBe/X/VPXX7S6K4usy2+cZO29Lr9kVU9+UwAAAAAAAAAAACA&#10;tjRWF0XYulZi71bae9pTj3r0GrIv99RP/8s+snldT90mJiKyc/PPiJr29KNSJ89CIrOwWKOoDLDl&#10;AJHMsTpy8mNPeseM/7Ei7eRdKXvf/8qgaXDproItNb3AiqWuwXFHe+qZAAAAAAAAAAAAALbQKqr8&#10;bVnnGzdpS8TER58x6rV2l37438HavCvjurs2E4YV6kNGznszeOS8NwVCscY0/m9YXF8R2N4hHpHD&#10;f4+atmKpUGKnSN33wRfFl/c/bG2dk3/0GamjR2FHi9Sp6rxMH9ezxt4zJHnQAx8NF0rsGjp6NgAA&#10;AAAAAAAAAEB34gw6iVZZ493WGrG9a1mfO1c94B4+6M+K9NN3pux5Z7Ne3eBquU5k51zpGhx3pBNl&#10;MFVZFya31ieZFYo1MbNemO8VNepXy7kbYbGiNGNgW08IHbNoTejoBWs1deVBF7Y//2dDmfXeG379&#10;p34dNe2pRxlWYOzoW/A8zxRe+O3xjL8/f9/adWtlRW5MRfqpmb59b/++o2cDAAAAAAAAAAAAdCdF&#10;WVZ/Ip5pbd7Bp9flfnNfnyGxdy3NOrJ5Xe6JbS9ZWyd19CyMX7hhgtzNP6MzdaiqCnon7lizW1VV&#10;0NtyjjPopPlndqyyFhazpj/qCq8Nt3YwK5I29p3zyt1hYxa9Vp1z6fZzXy+/2FpQHDh0zvtRd6x4&#10;pDNBMRERwzB84OBZmwYsenec2N61zNqagrM7n+H51v/BAQAAAAAAAAAAAG6F+sJrI1qb84oes2PQ&#10;4g9GsUKJOuHHl/a1FhTbufplDnzgg5GdDYqJiOTugWmDl3w82DNq1C6rdRalDq0rTBlmOc4SERl0&#10;ant1bUmYtY3x970xxSt69M7ylONzEra9eMDalWgiorAx978acfvSZxmG4TtSuEZR5Zd1ZPM6RUnG&#10;ANOYS2DsySEPfzrAKaDPacv1DWXZ/Wrzk1ptVQEAAAAAAAAAAABwK7R2ydY7ZvyPsbNX38vzPHv+&#10;m8fPVWdfnGRtnb1XaNLAxR+Okjl5FXTkuRxnFJZePXxf/tldK3jOKCAiEkrsGvrOeeXuXrc9/D9i&#10;WM5yT8G5XSssx1giIqPWev8Kt/DBB1yC+h436tTy9L8+/bC1K9QRE5etCB2z8PWOBMWNNcXhKX+8&#10;/+XJTQtzck9se+n8N4+fyzqyeS1n0EmIiKQO7iUDF707LmDQzI9bvMjZnc/Y+hwAAAAAAAAAAACA&#10;nmCw1ieYYbmwsfe/wjAMn3fqp+dbu7Tr5Bd1buCid8dJ7F3KbX2e0aCTFl7c++jpj+/PSN795raM&#10;vz97/8KWp0+a2k8wDMMHj5i7IX7BWxNFdk5V5nvLU0/MVteVBZuPNYXFeo3c2sNCR81fR0SUd+aX&#10;VdqGKj9rLxo9/dklgUPu+sjWF2goy+qXtGvdT6c+eSC9+PL+h3mjXkxExPOcIPfEttXnvn7sYn1J&#10;+kCe51iGFRgiJy9/Kmbm8wtZoURtOqMy48x0VXVRhK3PBAAAAAAAAAAAAOhuRl3LnNUnZvx2O1e/&#10;LHVdeVD+6R3PWtvnGtz/n/iFGyYIpQ61tjzHoFU55p3eserkxgW5afs/+kxdVxZimqsvSh169oul&#10;V/JO71jFGQ0inudY1+B+R4Y8/OkAR9+IizcO4Tm24PzuJ83PZXiep4ay7LizXy69YlnggEXv3Kap&#10;rwg49ckD6ZxBKzOfl7sHpkVPX7nE0a/3+ZS9733NGw2iiImPrpS00muYqOkDdWe+WJpIPMe2tsaS&#10;qY70vz9/z/xGsU/f27fGzPzf/baeAwAAAAAAAAAAANCdzm9+6lR9s2/DMfywZV/3sfcISk3aufbn&#10;8pRj95ivZ1ihPnT0grXBI+a+XZuXODbj4Bfv9rrtoefdew3Z39ozeJ5nLn2/6nBt3pVxHalt+GNb&#10;IhmG4U59fH+maUwgkqpGPPF9mOk28/WbxVo7y80hoxesJSLKPPz12+ZBMcOwxpCR970x5JHP+zt4&#10;hyck7Vjza2ni3/eXJf9z3+lPHkgvvLBnuakvhqWMg1+825GgmIioNj9xjF6tcHUPG/iX+Xhp0qGF&#10;DeU5sR05CwAAAAAAAAAAAKC7WN4s9ooevdPeIyi1Nv/qKMug2Mkv6tzQRz7vHzp6wdqKtFMzE35c&#10;/YeyIjc24ceX9iX+8vovGkWlv7VnVGacmd7RoJiIqCLt5Cw7V78smYtv9o169Rp57oltq02/m8Ji&#10;g6ZZWOwSFHfMJajvsbqilKFlyf/MM43LXHxyBj/06aDw8Q++xBl0ksvbX/izMuPMdNO8QatyTDuw&#10;8ZPz3z5xtrGmee+N2vyk0a01bm4Lz3OCyoyz050DY0+Yt6Ig4pmcY1vXdPQ8AAAAAAAAAAAAgO7Q&#10;4tLtqPnreJ5jM/7+7APzdb0mPLJq0AMfjrD3DL5WeHHvo1d3rf+J5wwi03xF6vE5pz99MLXo8r6H&#10;LZ+R9c83b3amtoq0k3cREbmHD/rTfLzo0h9LTcE021S4wGiaFMtdymNmPb+AYRg++5/N6803Rk17&#10;+lFHn/AErbLW69LWlUfr8pNGW3uwoiRjYNr+jZ/y/L8fxNNrGlw68xJERBWpJ+8SiCRql6C+x8zH&#10;G8pz4jp7JgAAAAAAAAAAAEBXYhj2Rs4aMWn50w5eoUkVaadmKUozBpjGPSJH/BY8/J53iWG5nBPb&#10;Xkrb/9FnRP/mqCZGndo+bd9Hn5k+VmdiUCs7lbMqitMGaxRVfm4WHRx4ziBSVRVEEV0Pi1mBUEfU&#10;1COj792vzJE6ehTV5iWOqclLGG/a5N5ryD630AEH1bWlIRe2PH2yoSy7X1sPr865OLE6+8Jk02+R&#10;zLG6My9hOsuoU8stU2+dssa7s2cCAAAAAAAAAAAAdCVGINIREfnGTdoSMGjGJzzPsebdERhWqI+Y&#10;8PBzptvG2Uc2r2vrPJ7nBBkHv3zHfExk1/mctTL91EyX4H5HGFaoNx/XXs9Zr4fFIi0RUeCQWRtd&#10;AmNP8jzPZB/b+tqNl2BYY8TtS5/VqxtcLmxZcUJdUxxuy8Mz/v78PY4zComIRDLHms6+BGfQSWsL&#10;kkdZpt5GvUZu1KlbfGEQAAAAAAAAAAAAoKexQpFWKHWo7T3tqWUMw/DlKcfnKCtyY0zzAYNnbrJz&#10;88/MPPz1WwXnfn3KljOrMs/eUZ1zeYLpt1Dm0OmctTr7XhRcrAAAIABJREFU4iShWKZ0Dow5aT6u&#10;U9Z6EV0PiwViqYqIyMmv9zkiotq8K+Nq8xPHmBb7D7rzU7l7YFr2se9e0zZU+dn6cFVVQVTxpX2P&#10;EN3czWIiInVdWbCdW0C61Mkr33xcq6rzuplzAQAAAAAAAAAAALqCQCRVOXiFJgqEYg3PGQXmt4pF&#10;Msfq0FHz1ykrcmMKzux8piPnZvz92fs8ZxQQEYlvImdV15UFExG5h1l0cFDV/nuzWCCWKYmI7D1D&#10;rjbdKv7uxq1iodS+LnT0oteUFbkxRRf2LO9oAdnHvntNr1E6izqVeDN8039EmvryIIZheMvbxWhF&#10;AQAAAAAAAAAAAP8FApFUZe8VcpWIqDzl2D2mXsBERGFj739VKLWvS/vzk408zwk6cq6yIje2+Mqf&#10;DxJ15lKuecZaEUREZJmxmtpQCE0vIXPxybFz88+oyb08oa4geaRpoVf0mB1iO8fqvFM/vtDRlyAi&#10;0jfWu2ce+nJD9B3PPMIIRDreqBfbsm/E41vD7Vx9s4mIsv75dr26vjyIqKnhsvk6gajpVjQAAAAA&#10;AAAAAADArSSS2te5hQ44yHFGYfax7181jTOsUO/bb9JmdV1ZSG3elXGdOTvr8NdveUQM2ysQS5W2&#10;7gkcOuf9yImPriQiaqwu6nXmi0eSDFqVI9dKxnqjDYVv3KTNRAyffXTL6+YLXYL6HiciUpT8+8W+&#10;jiq+vP/hqqwLkxlWYLBlvcTerVTm4pNj+h0yesFagUiq4jijsDLj7HTTOMOwRjv3gPTO1gUAAAAA&#10;AAAAAADQVey9QpNcgvsdKUv+Z15jdWGkadzRL/KCQCRtbCjtfMaqVze4pv7x4RcMKzDausclKPa4&#10;6W87N//MsLGLX9bUVwRWpp+e2axuz+Bkous3i1mBSOfXf8o31dkXJ9UXpQ41X+gcGHOCiEhZkdO3&#10;sy9CRJSy972v6XpfjfZ4RA7/nWGarkYTEQmEYk3IyPveqC+8NlzfWO9uGrdzD0wTCMWam6kLAAAA&#10;AAAAAAAAoCv4xN72AysUa3KO//CK+bhLYFNo21B+cxlrZcbpO2UuTd0Y2iOUOtQ6B8Q2+5Bd4NDZ&#10;H+qUNd4VaaeahcUOXmGJRNdvFhMRie1dyyxvFUudvfNkTl4FpvnOvgQRkbahyo8z6iW2rHXwDrti&#10;OSZz9sqvSD89w3zMN27ilpupCQAAAAAAAAAAAKCrSBzcSsuSDi1Q1xSHm4+bujdIbjJjJSJS15aE&#10;2bJO6uRRKLZr3t+YZQUGzqCTqirz+pjGZC6+2c4BfU4RmYXFVZnnpilK0geZbzYl3kRNH7/r7At0&#10;lFGntrcc43meqUz/N/FmRdJGv/5TvumpmgAAAAAAAAAAAADawhkNopwTP7zcbJBhOSf/6NNEtz5j&#10;JSKqtLiQGzh45iZTawuhabDo4t5llhtdguKOmf52Del/uPza0bldV27riq/8+WBd4bXh5mOc0SBW&#10;15aGmn779r19q0jmUNsT9QAAAAAAAAAAAAC0pzrn4kTzDJOIyNE7PEEkta8nInLwDk8QSu3rDBql&#10;c3fXolVU+SXuWLPLcry+OG2I6W+BWKb07Tdps+n3jbBYo6gItNxo3gDZN27SlvzTO1Y11hT36tqy&#10;W1JV5kerKvOj21oTMHjmxu6uAwAAAAAAAAAAAMBWmvqWGauzWcYqlNg1hIy8b33moS/f6e5aOKNe&#10;UpF28q621vj2m7RZKJErTL9vtKHQNlT7mC8U27uWmTdLZgVCffhtDz3flQV3llvowL/tPYJSeZ5j&#10;m/7jmVtdEwAAAAAAAAAAAPz/plXW+FiOuQTGnjD/HTB45sdSJ8+CnquqdYGDZm7ieZ4xZawsERFn&#10;1Iv1aoWb+UI7V79MhmF48zHP3iN3uwTFHe3Beq0KGDJzI8cZhSc3Lsw5tHaikTPopLe6JgAAAAAA&#10;AAAAAPj/Taes8bYcs3P1yzT/LRCKNRG3L32256qyzj18yH47N//MvJM/vnBo7URjwdmdz7BERDpl&#10;rZflYoFYprQcYxiG7z31yccYVmDoiYKtsXP1y3QPH3ygMu3kLE19eVDTKG4WAwAAAAAAAAAAwK2l&#10;bWh5s9hazuoZNXqna+iAgz1TlXWBQ2Z9xBn14sILvz9ORMTzPCMkItIqa1sk3kIrL0FEZO8RlBIx&#10;cdmKuoKro0xjqqqCKGVFbmx3FW4uaPg97xAxfP7Znc+YxnieZ9vaAwAAAAAAAAAAANDddKqWN4tb&#10;vZQ75YnHs49sXmsa44x6SWX66RndXSNR04f2XEMHHCy9emiBVnm9PTHPs9fD4moribfUalhMRBQ4&#10;eObHgYNnfmz6bdSp5Vd+fuX3mtyE27qh9htCRs1f79d/6tc1uZcn1BelDr0xwXMIiwEAAAAAAAAA&#10;AOCWsvVmMRGR3M0/o++cl+eaj5Uk/n3/tT3vftudeafcPTCt/31vTOV5TpB7YvtLpnGe51hTG4qW&#10;ibdIprL1AQKxTNVv3vo73MOH7O+aklsKGTV/fdjYxS8TEWUf3fK6+Rw+cAcAAAAAAAAAAAC3Es9z&#10;rE5l0e6XYTlWINLaeoZv3MTvYme9MJ9hWGOXF0hNQfGARe+Ok9i7lpUl/zOvsbow0mya6dTNYnPK&#10;yvzonOM/vMwb9WJiGK6L6m4mZNT8dWFjF7/CMAxfknRwYbNbxQAAAAAAAAAAAAC3mL5R4cZzRqH5&#10;mFAsUzIMw7e3lzPqxTkntq1WVeT1ISKSOLiXaBQVAV1Zn9w9MHXAonfHS+xdy3SNCrfsI1vWWq4R&#10;ErVys7iV69EmPM8zxQn7H0r/89OPOINW1nVlN2ceFNcXpQ5J3fv+Vy1qFUkbu+v5AAAAAAAAAAAA&#10;AO3RKq31K27/Qq6quiji6q/rf2wozYzvnsqaB8WcUS9O+uW1nZr68qBmtYqkqtZvFoukrbah0Ksb&#10;XFL+eP+ritQTs7u+9H+FjF6wNmzM/a8S8Yy6viLgys+v/M4Z9RLzNQwr1LMCob476wAAAAAAAAAA&#10;AABoi05ppV9xGxkrz/NMadLBRWn7N35i1Gvk3VVXU1D83jix3LmC54yCtAObPq7NTxzbslZJo7C1&#10;ovWN9R7WDtcqa70ubV15RFVVENXllZsJG3P/qyGjF6zVNlT5ndq0KMsyJDYRiFv/BwcAAAAAAAAA&#10;AADoCdYyVl1jvQfP84xlKwqe55nsY9+9lnv8h5e7syZ7z5CrAxZumCCWu1Qk7Vz7c3nKsXtaWysQ&#10;S1Xs9U3JlpP1xWmDLcd0qlrPS98/+093B8Xh45e8EDpm4esMw/C5J7atbi0oJmpKvLuzFgAAAAAA&#10;AAAAAID2yD2Dr1mOGTRKZ3VNcbjleM7x71/t7qDYwTs8YcCid8eL5S4VDWVZ/doKiomIWJGk0RQW&#10;X7WcVJSkD+J5jjX95owG0aXvnzusqsyP7vrS/xUxcdkzISPnvUVEpK4rCy5OOLCkrfVtXeUGAAAA&#10;AAAAAAAA6AkiqX2d1NGz0HK8vjhtiPnvgnO7n8w5tvXV7qzF0TfywoCF79wmtnOqIiLKPrr1tfb2&#10;CEQyVathsUGrcmqsLoq4McAwvLIiN6YLa26h95QnHg8aOvsD0+/SpEMLLb8gaInFx+0AAAAAAAAA&#10;AADgP8Bazlpf0ryDg7KyezNWp4A+p+MXvH27SOZQS9TUVrgy8+wd7e0TmG4WS508CwRiuwbLBeat&#10;KFhWYOi+W7wMH33HMw8HDJrxiWmE53mmLPmfee3tRM9iAAAAAAAAAAAA+C+w9wxu0e5XUZzeLCwW&#10;SuT13fV8l6C4Y/Hz35okktrfeEZ5yrG7yayDRGsEous9ixmG4a2+SEmLF1F0RdGWwsYtftkvfurX&#10;5mOcXmNnS29koUim7I6aAAAAAAAAAAAAADrCarvfsqz+nFEvNv3uroxV5uqX1f++9VOF4uZ5qaI0&#10;Y6At+wVimfJGomz1inRxarN+GgKJXZe/iEjmWB045K6PrBSnknsEpbS7386xqqtrAgAAAAAAAAAA&#10;AOgoaxkrb9SLG8py4ky/u+tmccjIeW8IrLTsdfKNvGDLfpGdY5VZWNzyZnFDWU6c0aCTmn4LuyEs&#10;Dhxy10cCkaSR5znW8j/ngD6n2tsvut6kGQAAAAAAAAAAAOBWkrsHpDEMa7QcN7+U2x0Zq9TJs8An&#10;Zvx2axmrk3+f0+3tZ1iBQSiRK258PM7eM7Rl6s0ZRAVndz0dMnLeW0REHhHD9ipK0gd1pFC/+Glf&#10;VqafnqFT1XpZzgklcoVRr5EfWjuxxT+grcQIiwEAAAAAAAAAAOA/gBWKtXZu/hmW7XULL/z+uF+/&#10;SZsFYpnKNTT+ECsQaTmjXmLruTJn71zngJhTpVcPLbA27xc/7cvDb0xTE/FMZ+oW2TlVMQzDt3mz&#10;mIgo++iWtfXFTQFx4NDZH4jlzhW2PYLhe014ZFX4+CUvWguKiYgCBs/cpChJt6lnRmvQhgIAAAAA&#10;AAAAAAD+K6y1omisLozMOPjFe0REUkePooDBMzfZep6Tf/SZwUs2DTXve2xObO9aJnP2zu1sUEz0&#10;74Vc1nxA6uSVb7mQ54zC5N1vbDPo1PZCsUwZMmrB2vYOF0rkirh7Xp0dPPyed5Xl2XHW1rAiaaP/&#10;gOmf1RUkj+zsSzTV7Vx5M/sBAAAAAAAAAAAAuoqjT8Qla+NFl/5YWpF+agYRUcjIeW/a0rvYJ3bC&#10;DwMWvnObWO5S0VCeYzVnDR52zzv1RSnDb6ZmkZ1TJZFZWExEFD7ugdXWFjfWFPfK+OuzD4iI/AdM&#10;+7IpqbbOPXzI/mHLvu7j2XvkbiKihrLsftbWBQyc/plBq3LsyHVra9CzGAAAAAAAAAAAAP4r/Afe&#10;8bnE3q3U2lzKnve+0TZU+4hkjjXBI+59u7UzxHKX8r53vzo7ZtbzCwUiidqoU8sbq4siLNeJZI7V&#10;/gOmfaGsyOtzMzW3uFlMROQde9s256C+x61tKE7Y/1BF2slZrECkCxv3wMuW80KpQ22fGc/d32/e&#10;ujukjh5FpvEGKzeLWYFIGzR0znuNNcW9buYlml4EbSgAAAAAAAAAAADgv0EokSsiJi1bYW1Or1a4&#10;Xfv9nS08z7GBg2duFNu7llmu8Ymd8MOwZd/08Yoa9atpTFmRF2OtzUTg0NkfCMQy1c3mrKZWv0Lz&#10;QYZh+KgpTy4/++XSKzxnFFpuurbnvW/sXP0zvGPG/cgKxWoiulGgc0CfUxIrL6euKw21HHMNjT8k&#10;cXAr1dRXBEqdPAsibn90JTEM31CeHZd7/IcWQXSbLyJzrO7IegAAAAAAAAAAAIDu5BU9Zkfx5f0P&#10;1eRenmA5V51zcWL2sa1rwscufqX/vDemmuenErlLmXNgzCnLPdYyViIin74Tvuc4o1DbUOUXNnbx&#10;y3KPoFTieSbtz4836ZQ13rbWa8pYWwTC9p7B14KGznk/7/TPz1nOGTQNLpe+f/afAYveG2eebLeF&#10;FUrUlmM8xwmIiIw6tUPE7Uuf9YoevZOIyLP3iN01OZdury9KHWrzi6ANBQAAAAAAAAAAAPyHMAzD&#10;957yxONnvngkibfyYbrc4z+8zLJCXejoBescfcIT2jvPWsZKREQcJzDq1HKXoLijIaPmr2cYhici&#10;Muo1dtd+3/CdrfWavgvHWpsMGb1grdTRs9DanE5V53lp68ojysr8KFseJBTLlJZjRr1GTkTk6Bt5&#10;wTOqKSgmImIYlouc9PiTRE0v1e7ZEnk9KxDqbVkLAAAAAAAAAAAA0FPk7gHpwcPveae1+eyjW9bm&#10;nNj2ki1nCaxkrERNOStv1EsiJz/2lCkoJiLy6TvhBye/qHO21mpqQ2E1LBaKZcqIiUtXtra5KTB+&#10;9oiqqqB3ew+y9iKcXmtHROQWGn/I/CWIiITS9r8CaGLvHZZo61oAAAAAAAAAAACAnhQyct4brV3K&#10;JSLKPrJ5Xe6J7S+2d45AJFVZGzfqtXZiuUuFg1dokvk4w7CcQGKnsLVOB6+mnNVqWExE5Bk1eqdL&#10;UNzR1uZ1qlqvizYExgKxtNWbxdYUnPv1KWvNmq1xDx34ly3rAAAAAAAAAAAAAHqaQCRtbOtSLhFR&#10;1pFv1+ee/PH5Ns+xkrEStZ6zKityY2pyLt1uS40SB/diuUdQClEbYTHDMHzk5MeeZBjW2NoanbLG&#10;++LWZ4/Ul6QPbG2NtZ7CukaFm9Ggk1qOa+orAkoS/17c7htc5xaGsBgAAAAAAAAAAAD+u9q7lEtE&#10;lPXPN29mH9u6hjMaRNbmRTLHGmvj2oZqX8sxnueZnBPbbWpvQdSUsZq6P7QaFhMROXiFXvUfdOen&#10;ba3RKWu8z3/9+Pnk397eqq4rD7KcDxh456dCibzZlWd9Y53Hle0v7TNoGx1MY/Ul6QPPf/PEOU6v&#10;sbPlJUR2TlUONjR/BgAAAAAAAAAAALhVbLmUS0SUc2zrq2c+fyi5Iu3UTJ5v3nlB6uhe7Bs3aYvl&#10;ntR9H35ek3dlnOm3Ua+VXf31je3l147ca2t95hdyBWvWrGlzsZNf1NnihAMPcQZtWyEuoyzPiSu6&#10;uHeZQdfo6OgTcVEgkmiImvofs0Kxpjr74mTzDeq6spCavITbPHuP3F2VeW7alZ9e2WPQNLjY+hKe&#10;kSN+84oevcvW9QAAAAAAAAAAAAC3gsTepUKnrndXFKcNaWudXq1wK7929N6a3IQJco/AFKmjR5Fp&#10;zsk/+mzx5f2PcEa9xDTGGw3i8uQj9zp4hyUKJXJFwvYX/6zOvjDZ+ulWMCwXPe2pZQKRRE1ExPA8&#10;T6n7P/pUp6z1am2PoiwrXlNXFmzrM4RSh9q+c1bPdQsdcJCIiDMaRIk7Xt1dlXlumuVaiYN7sbah&#10;ys/Ws1mhRN1nxqoHHLzCrsjdA9Jt3QcAAAAAAAAAAADQXSrST99Zmvj3/a3NGzQq55q8hPEdOdMv&#10;fupXUdOefpRhWI6IqDzl+Jyrv76xneeat6tgGNYokjtX6pQ13raeHTBoxifuvYbscw8ffODGOY11&#10;ZYEnP5qf35EibcGKpI0DFmyY4BwQfYaIiOOMwvQDH28qurT30Zs5N3DIXR9GTlq+omuqBAAAAAAA&#10;AAAAALh5CT++9Ie1y7I3y3/g9M96T3nyMVNf4Zq8K+MSf351t0GrcursmSKZQ83Ip7YHCcWyZh/O&#10;EyydPXpeVdaFqcQwfFf+x3NGYWXayVlu4YMOSOxdKhiG5dx7DdkvEEkba/OujCeGoY6eyQpF2tjZ&#10;L82z7IEMAAAAAAAAAAAAcKsY9VpZ2v6Nn/I8J+zqnFVRmjmQ54xC15D+R4iIZM7eeR4Rw/ZWZZ2f&#10;atA2OnbmzJDh977tFtbUFcIcw/N8z//rAQAAAAAAAAAAAMB/CnurCwAAAAAAAAAAAACAWw9hMQAA&#10;AAAAAAAAAACQkOOMQuK57guNGZZjWYHBfIgz6sUdPoZhjQwrMHZdYQAAAAAAAAAAAAA3j+d5hucM&#10;ou58BisQ6Zo9kzMKeJ4T3Ow55oTFl/c/lLb/o886U2B7RDLH6oGLPxht7xGUQtT0j5Z7Ytvq7KNb&#10;Xu/oWW5hA/+Kn//W5K6vEgAAAAAAAAAAAKDzOINOevSdu6o5g1bWHeeHjbn/1dAxC29kqg1lWf0S&#10;fnxpn7ah2rcj5zAMaxy2/NtouZt/hrV51iNi6B83W6w1ArFM2X/+m5NNQTFnNIhS9rz7bWeCYiKi&#10;6uyLk2rzEsd0bZUAAAAAAAAAAAAAN0cgkqjdQgcc7I6zA4fc9WHI6AVrTb+rsi9MurBlxYmOBsVE&#10;RDzPCdrKZwXr3tygqM6+OEmrqAzobMGWWIFI2/++N6a5BPQ5fb0INmH7iwcq0k7MvplzlZV5MQKR&#10;tFHi4F4iEEnUXVMtAAAAAAAAAAAAwM3hOIOoMu3UrK480zdu0pbeU598jGFYnoioPOXY3Uk71vzK&#10;GfXSzp6pqsyLEckcq3mOE0idPIrM51gioujpK5cIRFLVzZV+HcNysbNX3+saHHfUNKQozYyvybl0&#10;+80erSjJGJi8+80f8k///NzNngUAAAAAAAAAAADQVXxib9vmETF8T1ed5xExbG/U9GceZhiWM43l&#10;nd6xqjN9ii2l//nxpis/v/K7Ua+xMx9niYjsPYJSo6evfOhmH0JEFH3Hikc8e4/4zXysKvPcHV1x&#10;tknhxT3LdY0Kt648EwAAAAAAAAAAAKCzGIbl+sxYtVjm7J17s2c5B8acjJ29ei7LCgymMa2yxltR&#10;kj7oZs820TfWeRRf3v+w+ZjQ9Id3zLifRHKnSqNW7WC+wKjXyDMPfbnBlh4Y4eOXvODXf8o3luNV&#10;GWdbDYsDBs/a6Brc7wgREWfUi6/uWvdze88x6tT2JVf+fDB4+D3vtLcWAAAAAAAAAAAAoCeIZA61&#10;8QvfmaAsz+lrOVd27ejc8mtH7m3vDHvPkKv97l033bINb1XmuWmt7ZG7B6aFjXtgNcOwRiKiwgu/&#10;P1aTe3lCe8/KP/fr0wGDZ21kGIYnMguLiYjcQuIPm//WNFT5Jv70yh5bguLAIXd9GDzi3rctxzUN&#10;Vb6K0owB1vaEj1/yQsjIeW+Zj+Uc//5VVWV+dHvPq8o6PwVhMQAAAAAAAAAAAPyX2Ln45Ni5+OSY&#10;fvM8z+Se2PaSLUGx1Nk7r//8NyeLpPZ1lnOVrVzIdfDpdTn+vjcni+XOlaYxbUOVny1hsaauLLix&#10;ujBS7h6YRnS9DYU1DWXZcee/eeJca0GvOe/Y27ZFTHx0pSmBNledeX5qyx0M33vqU8ssg2IiIif/&#10;6DPtPY+IqK4geaRBp7a3ZS0AAAAAAAAAAABAT+MMOsm13zd8l310y9r21orsnCsHzH9rotTBvcRy&#10;zmjQSa19E845MPbEgIXvjDcPiomInPyiztpaY1XWhcmmv62GxTzPM0m71v2sVVT6t3WQ3CMoJXb2&#10;6rkxM/+3yLzRsjlFWVZ/yzGZi3duwMDpn1tb72xjWMxzBlFt3pVxtqwFAAAAAAAAAAAA6GlFl/Yt&#10;LU06uLCtNaxQog4adve7w5d9FWPn5p9pbY26pjjcqNfILcdDRt23XiS1r7cct/cKTWKFzdtYtKY6&#10;++Ik099Cawtq85PGNFYXRrZ2gNw9MDV0zKLXvKJH/9JaSGyiU9Z4W44JRNLG1tbberOYqOlFPCKG&#10;7bV1PQAAAAAAAAAAAEBP4HmeKbq099HW5lmhRO0/cPpnwcPnbpDYu5S3dZZWVetlbVwgtJ6zsgKh&#10;3tEv8kJdftLo9uqszU8aYzTopAKhWGM1LC669MdSa+NCibw+atpTy7yix+xgWIGxvQcREenVDW6W&#10;YwKRVEVEpCjN6q+qat6fmOc5lmEFBp4zWq3NXLWVq9cAAAAAAAAAAAAAt1pdQfJIVVVBlLU53/5T&#10;vgkf98Bqib1rmS1n6RsVLTJWIiKBWKoy6tTyivTTM1vMCcQaW87mDFpZXWHyCLeQ+MMtAlmdqtaz&#10;IvXEbGsbA4fO/tA7ZvyPtjzERObsnVubnzjGfIwVSRqJiCozTs/IObb11Y6cZ05dWxrK8xzb3u1m&#10;AAAAAAAAAAAAgJ7U2q1iiaNHUdTUJ5ezApHO1rNkzj651sYFIkmjUa+RJ+9+84fO1klEpK4pCaeQ&#10;+MMtehYXX/nrAZ4ziFo+WKoKGDRzU0cfZO8VmmjtLPP/dxbPGYU6VZ3nzZwBAAAAAAAAAAAA0JV0&#10;qjqP8tQTc6zNBQ2d815HgmIiInvP4GSycmFWIJKqbjZjJSLSNFT5EVn0LOZ5ji2+vO8Raxv8Btzx&#10;hdjOsZqISFGaGZ9z/PtXzOc9Iobt9e03+VuGYXjzcQfvsBZhsa6xKeD17D3y1+yjW17nDDppZ19E&#10;21Dta+t1bQAAAAAAAAAAAIDuVpL492LeqBdbjotkjtX+8VO/IiLiDDpJxqEv39HUVwSa5iX2rmVh&#10;Yxe/LJY7V5rvE4gkarmbf4aqqqC3+bhOVecpcfQo8ogc8Vtl+qkWrShspW2o9iWyCItrci5PUNeW&#10;hlouZgQiXdDQOe8TEdXmJ41O+HH1H0Zdo4P5msr00zPKrh2dG33HMw/LnL3yTeMOVm4WK4rTBtfm&#10;J412Cep73Dkw9kTNTfQe1jZU+ZFPr8ud3Q8AAAAAAAAAAADQVXieY4tauZAbOOSujwRimcqoU8uv&#10;7Fiz21ouWp56YnbvKU887hU9Zof5xVx7r9BEy7A478yOVX1nr77XN27idzcVFiuabhY3a0NRdOkP&#10;q300fONu/07q6F5clXlu6uVtz/9lGRSb1ORcuv3M5w8lF17cs4wz6CScUS8WiGVKiYN7seXanBPb&#10;VhMRuYXEH2qtSIYVGBiGbfNDeprrLwIAAAAAAAAAAABwq9XkXhmvrikOtxwXiGXKgEEzPtarG1wu&#10;/fC/g61doNU31rtf3bXup8Qda37VKCr9OaNezBn1YnuP4GTLteXXjt2jqiqMdAmOO2qtTUUThmdY&#10;ob6tmrWWbSh4nmOrsi5MbnkWywUPn7uBiCj72NY17bWMMOrU9mn7N36atn/jp22tq8m5dHt9cdpg&#10;z+jROzMPf/0WEc+Yzzt4h10Z/NCng4ov73u4rbNMLwIAAAAAAAAAAABwq1VlnZ9ibdx/4PTPRDKH&#10;2pIrfy2uL0oZ1t45lemnZrZ/W5hn8k799HyfGasecA8b9GdV1rmplisGLn5/tJNf7/P/vDldae1b&#10;dUT/Zqw3bhara0tDOYNWZrnQK3rMDjtXvywiIoO20bG9l+iI3BPbX7Jz8clxCxv4l+Vc7ylPLWdZ&#10;gaGhLKt/W2cgLAYAAAAAAAAAAID/CmVFbqzlGCMQ6YKGzP6AiMigVTl15fNKkw4uVNeVBfsPvONz&#10;yzmfuInfuQTGnlRV5ke3FhQTEenVDa5GvVZ242axsiIvxtrCkBFz3zb93dUvUplx+s6G8py+ISPu&#10;fUskc6gxjTt4hSU6eIcmll49PL82/+rots4wNV8GAAAAAAAAAAAAuNVUVnJW37jbv5M4uJUSdf2F&#10;XJ7nBHmnfv5f5JTHn/DtN/lb884QERMefq42L3EgmVw/AAAgAElEQVRMWcqxe9o7R6us8TELi1sm&#10;3nL3wFQH7/Arpt9d/SJERLkntr3Ud87Lc12C446Zj2sUlf7Ju9/8ob39Rr1G3tU1AQAAAAAAAAAA&#10;AHSUrlHhplVW+1iOe8fctt30d1dfyCUiKr7y54Mho+av63Pns0ss51L2vv91ZcaZ6e2dYdSp5Tfa&#10;UFgLiz17j9xt+pvjjEJOr7G7maKtKU85freqqjDScpznOdbaekvt9VAGAAAAAAAAAAAA6AnWMlaR&#10;zLHaOTDmpOm3Qavq8gu5vFEvzj+z41mrczbnrHqpeVjc4nq0Z++Rv5qdyojsnKo6UWs7eOba7xu+&#10;qyts3tRZKJHXM6zA0N5uzqBHWAwAAAAAAAAAAAC3nLWM1SNy+O+sWc4pkjlWd8eziy7tW1pw/rfH&#10;jfrm36UT2zlX2rKfM+iawmLOoJM0VhdFmE9KnTwLHHx6XTb9ZgVCfdDQOe91ReGW6otTh1zY/OTp&#10;S9+vOlSblziGiEgkta93Cx34d3t7jbhZDAAAAAAAAAAAAP8B7XVvICIKHDxrIysUa7r62ZxBK0v/&#10;8+NNJzcuyM0/88tKo04tJyLyjB6106b9xuthsaqqIIrnOYH5pEfkiN8YhuHNxwIGzfjE/EN0Xa0m&#10;N+G2i1tXHr2w5ekT1dkXJ3rHjt/OsEJ9W3vQhgIAAAAAAAAAAAD+CyzDYoFIqnINjT9kPiZxcCv1&#10;H3DHF91Vg05V65Vx8It3T3w0Pz/3xPYXnfyizonlzhXEsFxb+27cLFZa+UKfzNk713JMKLFrCBw6&#10;5/2uK926uoLkkZe3Pf9XQ3l23G0vHZAED5+7obW1CIsBAAAAAAAAAADgVuN5nrHMWSUObiUCK7eI&#10;g4bfs4EViLTdWY9erXDLOvLt+gvfPnl6yMOfx494bHMkw7DG1tabhcUtr0cbdWp7a5sCBs34WCi1&#10;r+u6sluXf3rHqszDX70dNPyedwRiuwZraxAWAwAAAAAAAAAAwK2mqa8INOoaHczHjDqN1YxV6uBe&#10;4hc/7aueqKuxprjXpa0rj7BCidq33+TNra0zGnRSIRGRqqqwd4tJvUZubZNIal8fOXHZiuqcS7eb&#10;xhrKsuJVVQUtzugK+ad3rCKeZyInLVtRk5sw3qjX2lWmn5ppmucMekl3PBcAAAAAAAAAAADAVqrq&#10;lvloaxkrEVHwiLlv69UK1xtrdWqHyowz07ujtsaa4l4Xt648GjPjf4uMeo0dEVFtftIYbUOVn2kN&#10;b9BLhERErEjSaHlAa6k3EZFvv0lbfPtN2mL6rdcona78tPqPuoLkkV36Ftfln/nl2aBhd78bM+uF&#10;BUREF79bcdz0LJ4ziHjOKGBYQatXqAEAAAAAAAAAAAC6k0AobZGxGnRqe57nGctvwxERSR09imLv&#10;enG++VjhhT3L0w5s/KQ76lPXFIcn//721oGL3hsrdXQvLkv+Z97VX9/Ybpo3mtpQSBxcSy03t9aG&#10;whqR1L4+fv5bk9zCBx/omtJbyj/zy7OZh758h4gobOziV8znOCNuFwMAAAAAAAAAAMCtYy1jJZ5j&#10;O9JGN2DQnZ/GzHx+YVu9hW+GuqY4/OLWlUc1ikp/r+gxO+QeQSmmOc7UhkIidy2z3GhoJyzmjHpx&#10;yp73vjFoGx1vDPI804W1t5B/5peVMmefnIBBd37qHBhz0nS7mDMaxAIRtUjuAQAAAAAAAAAAAHqC&#10;2L5lxkrUdClXIJKoW9tXkvj3/RWpJ++yPMu8RURXUtcUhydsf/HA0KVfxIWOmr/OdLuYNxrEQiIi&#10;sbWbxW300yAiyjv50/OlVw8t6I6C25J/Zsez/gOmfRE0dM77Zm0vWlzjBgAAAAAAAAAAAOgpQrFM&#10;KRDLlJYdG67nrJXW9qjryoJT92/8lLveR7inKCtyY6qzLkz2jBq9U+L41QatotKfGIZvakNhJfW2&#10;/HJfs8Mq86NyTm5/qTsLbo26riykMvPcNI+IYXtkLj45REQMw3K3ohYAAAAAAAAAAAAAE2u3iw1a&#10;6zkrz/NM6r6PPuvpoNik4PzuJ1mBUB8waMbHRETEMJwpLG5xs7ixurgXb6WtBM/zTOr+jz7njXpx&#10;t1fcisJzu59iWIGx120PPU9ExDAMwmIAAAAAAAAAAAC4pazmrDXFvaytLU85dk919oXJ3V+VddXZ&#10;Fyepqgp6Bwya8YnUybOAYdimsNha4q1T1XpZe5HSq4cW1OUnje6JgltTk5cwvqE8J9YzavRO915D&#10;/yArXxMEAAAAAAAAAAAA6EnWOjjUFVxtkaUatCrHjL8++6BnqmpdwfndTwrFMmXUtKcfJaKmNhQi&#10;mUMNwwr1lostQ2G9RumUefDLd7q7SIYVGCQO7sVtrSk8/9uTDMPwUVOfXM6wAkN31wQAAAAAAAAA&#10;AADQFrGVm8W1Vi7eZh/7/lWtstqnu+uROnvntTVfknjwfr1G6ewePviAZ9SoX1mipp6/YnuXcsvF&#10;tRapd97pn/+nU9V6dWnFVsjdA1NHPL4lInz8kheFErnC2prSq4fn6xoVblInz0JWINJ1d00AAAAA&#10;AAAAAAAAbbF2s7ihLLufXqN0Mv1urCkJKzz/2xM9UU/MzP8tHLjovbGOfr3PW5vn9Bq7koQDS4iI&#10;7Fx8cljThMTepcWL1OYnjjH9rVFU+hec3bWiO4q25OAVligQSRtDRs57c8QTW8MCh9z1keXNZ86g&#10;lRUn7H+oJ+oBAAAAAAAAAAAAaI/YSsZKxDN1hckjTb+yjny7nucMop6ox8ErNMklOO7Y4Ac3DY2d&#10;vXquzMU323JNwYXfH+c5o4CI6EZY7ODd67LlQk19RaC6rjyIiKjwwu+PcQadtDuLv1GLT69Lpr/F&#10;dk5VkZOWPz1s2dcxxLDNPmRXlvzPfT1RDwAAAAAAAAAAAEB7HL3DE6yN1+U3dXBQ15cHll87Orcn&#10;arFz9cs0dW1gGIb37jN2x/Dl30S79xr6h/k6TV1ZcH1R6lAis7A4eMS9b1vr/Vtb0NRTo6E0K757&#10;y/+XUa+RW47J3fwzXAJjT5iPaRuqfXuqJgAAAAAAAAAAAIC2OHiHX/GIGLbXcvxGxlqW1b+najHq&#10;tXaWY6xApPPpO+F7y3GtsilnvREWy5y98nz7TdpsubA2P2kMEZGyMjema8ttnbahyo/nuRu1cUa9&#10;mDPqxR6Rw38zX6dvVLiZrkgDAAAAAAAAAAAA3Eo8z7GhYxatsRxXlGQMNOrUcmVFXo9lrDpVrRdn&#10;1Itv1MYZBZxRL3YLG/g3Y/ENOJ2q3oPoeljMGQ2i4ssHHgoZOX+9ZW/gipTjc3SqOg/L8Y5yDx+y&#10;XyCWKW1ZW3Rx77KkX17fyfMcazTopEfenlF/9stHEzwjh//efCXP6NUKt5upCwAAAAAAAAAAAKAr&#10;FF7Ys9zRp9dlj8gRzS698pxRWJxw4CH2JjNWViDSekQM32PLWp4zCo+9O6dSVVXQm4go/a9PPzq8&#10;fopWWZYd5xrS/7D5Wl1jnSfR9bBYp6rzrEg7OUvm7JXv13/KN+YLDVqVU/ax715z9I242NmXEErt&#10;66Kmr3iY5zibbwFXpJ2clXP8h5frCpJHcgadVOroWSBz8cm19wpNavYiqqYXAQAAAAAAAAAAALiV&#10;anIuTVTXloaEWbldnH3s+1dlLj45N3N++PglL8pcfbNsXW/Qqhyv/PTyHr1G6VydfXEiEZHUybPA&#10;8lKuTlXbPCyuybsyvq4geUTIyHlvWF5DLr607xGhRF7fuVdg+KhpTy+V2LuV8mbXnm2Rc2zrmqwj&#10;365vegmPQiIi15D4Q+Zr9OoG187VBQAAAAAAAAAAANB1dI11HrmnfnxB7hl8zTNq9E7zOYOmwaUy&#10;8+wdltmrrVxD4g8FDpn1EW80dChjbawp7pWw/YUDjTXFvYgYXuLoXtxaxtrUhsKgk/JGvfjq7je2&#10;SxzcSvzjp35lvpjnOUFjdVGkxN6ttCOFsAKRtu/dr9zt3WfsDm1DtS/P236z2ERRnDaYiEjq5JXP&#10;8zxTk3PpdvN5mbN3bkfPBAAAAAAAAAAAAOhqnEEnLb68/+HqrPNTwsYsfI2I4c3ny64enu8ePnh/&#10;R8/1jBq1q9+9a+9kWIFRU18e1NH99UWpQ4mIJA6upaxApKtuJWNliYh4vukjcZr6isDq7IuTgkfM&#10;e5MViLTmG+oKk0e4BMcdsbUAodShNn7hhgleUaN2ETUl2B19CXNSJ8+CuoLkkcqK3FjzZ0gcPYpu&#10;5lwAAAAAAAAAAACArmBqw1t06Y+l9p4hyV59xuxoPm8UGjRKl45cyg0YPHNT39mr5wpEEjXRzeWs&#10;UifPAp7nmaKLex4zH3fwCkskuh4Wk1kv4aJL+5ZKHd2L/QdO/9zysPritCHBI+59S2TnXNnWQ50D&#10;Yk4NfnDjMJfA2JOmMaNObd/Zl2BYgcHJL+pc4YXfHjcfd/TpdYlhmqfzAAAAAAAAAAAAALeCqbNC&#10;VdaFKer68sDQ0S1vF9fmJ47x7nvbD85BfY+3dZZQIq+PmrZiaeSkx55iWIHRNG64iZzVOTD2RF1+&#10;0mhlRW6M+bjpe3Ws+UsQEVVmnr1Do6j0Dx4+921WKNaYb1LXloSpa0tDRz21Laj31KeWyVz9mjVT&#10;FskcaqKnr3xo4OL3R8vdA9KbFxJzgmEFhs68RPCIe98SimUNFWkn7zIfdw1t3lsDAAAAAAAAAAAA&#10;4FYx3SwmnmOLEw48ZO8RlOodM+5Hy3XFl/Yt7TN95ZLBD24a6tl75K+WgbJ37G3bhj+2JdJ/wLQv&#10;LS/Luob0P9yZ2qROngWhoxe+Xmhxq1jq5Fkgc/HNJrISFl9/kSUSB7dS/4F3fmp5aHnKsXuKL+97&#10;JGDg9M9HLP+2d9+7X53j5Bd1zrffpM3DH9sS6dd/yjcMw3KW+0RS+3qngD6nO/oSdq5+mSGj5q8v&#10;urzvEZ4zCs3n3EIQFgMAAAAAAAAAAMB/g3nOWpJwYAnHGYWhoxe+ThZ5qUGrckz85fWd9l6hSXH3&#10;rJk94rHNkf4D7vjC3issccDCd26LnfXCAom9S7m1Z7iHDz7Qmdp6T31yuUGrcqxIOznLfNw1dMBB&#10;UyDNEhEJhJJG8wV5p3c8V5ufNDp83AOrm5Lt5jIOfvFuXWHKMIYVGL2iRu0avGTT0D53rnpQbOdU&#10;1VZB7mGD/uzIC0idPAv6z1s/rTTp4MLckz++aD4nkjnUOPiEJ3TkPAAAAAAAAAAAAIDuIhD9m7Nq&#10;G6p90/Z99Jmdm19m39mr51p+I05Znh2XdmDTx0REdm7+mVHTnn502NIv+rmG9P+nrWe4hsQfsgyf&#10;2xMxcdkKuVtgWsL2Fw+0dSGXJSISy50rzBdweo1dwo8v7Wsoy+7X9+5X7g4cOvsD83meMwqTdq3d&#10;oVPVeXSkKLcOhMV2rn6ZAxZsmJB3esdzqX988CVv1IvN511D4g9bu8EMAAAAAAAAAAAAcCuI7Zya&#10;feutOGH/Q2kHPt7kGTVq14BF744XyRyrzedLrvz5YHHCnw927BmO1U5+kedtW83w0Xc887DczT/j&#10;3NfLLyrLc/parnAN6XcjnBYSEYkswmKipg/SJWx/4c+B978/OnLismdkzt656X999iHxHEtEpFVU&#10;+l/dtf6nmLtevK+1K9GWHLxDE337Tf6WM+olba1jBUKd/4A7P7u6+81tipL0QdbWeEQM22PLMwEA&#10;AAAAAAAAAAB6glju0iJnLbq4Z7lQLFP2mvDw/wY9uHH4lR9f+qOxpriXaT7twMZPJI5uxW6hA/+2&#10;7E/cmoBBMzeZ+gy3xSNi2J7GqsLeKX988CURz1jOO/lHnzGvmeF5nnieZ468Nb3BqNfILTc4+kZc&#10;HPzgpqEMKzDW5F0Zl7Rz3c/6xn9vFLNCscav/5Rvgobd/a7M2TvPlpdpT01uwvikXet+1jfWu1ub&#10;94uf9mXUtKcftfUfDwAAAAAAAAAAAKC7ZRz6ckP+6R2rrM0NemDjcOeA6DN6jdL52m9vb63MODPd&#10;fN7JP/pMyMh5b7r3GrKvKzoq6DVK5+Tdb31flXn2DmvzEge3kkEPbhwmc/IqMI0J1qxZQwzDUOnV&#10;Qwv0jfUt2kpoG6p9xfZupU6+kRdlzt553n3G/lRXdG2EtqHKj6ipJYWiJH1w4fnfnmisLQm3c/XL&#10;tJag24LneSb/zC/PJv++YStnJbgmInLvNfSPmFnPL2JZtKAAAAAAAAAAAACA/w5VVUHv6qwLU6zN&#10;NZRlDPDtP/UboUja6NVn7M8MKzDW5iWOJSKGiEirqAwoSz4yrzz1xByhxE4hdw9MZTqZgTaU58Re&#10;+uG5w4ri1KHW5gViu4YBC9+ZIHcPyGg2vmbNGiIiqkw/c6e6tiTM2ua6wpQRfv0mfysQSxuFUrnC&#10;t++E7+uLUoap68pC/13Fs8rynLiii3uXK0rSBwklcoXMxSfHlhScM+gklRln7kz/69OPii/98ai1&#10;K9FETV/mi7v7lbsFQrHW2jwAAAAAAAAAAADAraJtqPEtv3b0XmtzOmWtt9jOqcrJL+o8wzC8S1Df&#10;43aufpkVaSdnm6/TN9Z5VqSdvKs06eAi3mgQy1z9soRimcqW5ysr86Pzz+5cmfLHB1/pVbVera0b&#10;suTjIQ7eYYmW4wzPN3VyuLb3va9LEg4sae0A37hJW/rMWPWA6bdGUel/5vOHrxo0SufW9kgcPYr8&#10;+k3+1rff5G9lzl755nM8zzP1xalDSpMOLipLPnqvQdPg0s67Uvj4JS+EjJz3VnvrAAAAAAAAAAAA&#10;AHqaojQz/txXyy61Ni+UyBXDH9scKbF3LTONJf/29nelSQcXtbaHYQUGj8gRv/kPmPala0j/w5aX&#10;c7XKWq/ya0fuLUk6uKihNDO+vRqljp6Fo57eHmj1WaawOOf4Dy9nH93yelsHDVr84UjnwJhTpt9l&#10;yf/Mu/rrG9vbK4CI4d3CB/3pHz/1K3uP4OSya0fvLUk6uEhdUxze/t5/xd2z5i7P3iN3d2QPAAAA&#10;AAAAAAAAQE/QNda7H3t3dmVba3xiJ/wQM+v5habfeo3S6ewXjyRp6iusBrjmpM7eef79p37lFTPu&#10;J0VJ+qDSxIOLqrMvTOJ5TmBrja4h8YcGLNxwu7W5G2GxQatyPPL2jPq2DhJK7esiJy5b4RM38TvT&#10;x+WSdq3/sfzaEatXq7ua3D0wLWra00tdgvoe74nnAQAAAAAAAAAAAHRE8u63vi+9emhBW2u8Y8Zv&#10;j5z82FNiO6cqIqKavMSxl7Y++09r7Xm7EiMQ6UJGznsjZMS9b7EW7X5v9CxmhWJtadKhhQZNg2tr&#10;B3EGnbQy/fTM+uK0IS5BfY8LpXKFa0i/I6VXDy006tQO3fsaRPrGeveSxL8e0CgqA1wCY04KRBJ1&#10;dz8TAAAAAAAAAAAAwFbqutLQ6pxLE9tao6zIjS1N/HuxzNk7z94jKEXm7J1n1Knt64tShnd7gTwn&#10;qM1PHFuecvxuB8+QqzJn7xvtg2+ExUREdUXXhqsq82LaO09dWxJenHDgIYmje5Gzf/Q5B+/wKxWp&#10;J+bwnEHcPW/QXENZVnzxlb8etPcMuWrn6pfVE88EAAAAAAAAAAAAaA9vNIhLEv9e3N46o14jL085&#10;do+yIi/GPXzQn66hAw7V5F0Zr1VUBvRAmaRXK9xLEv9erFVU+btHDP2DYZjmYbFY7lxRkvjXA60f&#10;8S/eqJdUpp2aZefql+UZOXyPV8y4n5TlOXGa+vLgbqq/GU6vkTeUZcX7D7zzM4bp9tvZAAAAAAAA&#10;AAAAAO2SOnkWlqeemKNvrPO0Zb2qKj9aUZI22Cf2tm2+/ad8K/g/9u47Oqpq+wP4vnd6ZpJJnfTe&#10;gECA0HsvIlUsKCr4ULA9nx1EfGIX27MrYEEUEBBEEJAqCFIDKUBIIb33yWQm0+/9/REGhmGSTEIC&#10;rvX7ftbKWnPP2efcffLnXmftKxAb64vPj6B29CG+EY0VOUnekX0Pyjz9C68pFkuVqqLa/LMT2lO9&#10;rs4+Pt0jMO6MMrjbqcDeE34Uyz2r6wvTR92MW8bmpgY/n+gBe6RKv5KufhcAAAAAAAAAAABAWxiG&#10;4YVSeUNV5tE7XF2jV1dE6WqKugf0GLnZK6L3X6puw7ZpSrMGGbW1QV2Zqw3PWUWq7sN/vfKBO5um&#10;utIYbXVhD7tAYf7R9S83lucktbQZK5TovSP7HmAYhg/pP+0rN5/QrIwdH35TX5A6pgvPQEREQX0m&#10;fZ8w/YV/dfV7AAAAAAAAAAAAAFzBcVZhTc7JKfZjDcUXhhUc2/RCax+xUwZ3PymWe1ZJPf0L4iY8&#10;+lzh8c3P5R1eu5yzmiVdmS8rFBtGPrMx6LpisT2Dpjrk3Na3NqiLzg93dWORm2f1kEdX9xLLPatK&#10;U3Y9nLNv1QcWo86jU7J2ghVJm0Y9uzFQKJFruuodAAAAAAAAAAAAAB3B8xxbcGzTC7kHv3uLb0dr&#10;iW63PfVE6IDpX+pqiuMzdnz4rbr4/LCuzDN+8pP/vqYNhb2aS6duO/vTkr1NtcXd2rMpZzbIdTXF&#10;3QJ6jt2gDIo7E5g44Ud9XVlMU21xfGck7YjnLCKZZ0ChR1Dcma7YHwAAAAAAAAAAAKAjTDq1X/rm&#10;138pPfP7o0Q82561dQWpY/27j9gi9w3LCuozcY3ITVmj7sL2v8bGmhCnCZafO3BfyvqXd5r1Gp+O&#10;bFyTc2JqZcbhu4mIpB6+pb3veW1mz5lLHhBKFeobSbglPM+16x8NAAAAAAAAAAAA0JWM2nr/02ue&#10;OVKbe3pyR9ZzFqMsY+fHK3meZxiG5cIGzvx8yKOre3mF9z7Uyak243n2uiJrVebRWRe2rVjbWu8M&#10;V2TvW/mB1aSXEzU3dQ5MHP/TkMe+SfCJGbj7Rva9DsNyqm4jtnbqngAAAAAAAAAAAAAdZNZrvM+u&#10;W7z3RrstqAvTR9ou5RIRybwC8/s9+P64+EmPP80KJfobz/Qq/x6jNl1TLK4rSB2T/subG9vTO0Pm&#10;GZDvbNyoqQ7J//vnl+zHpO6+ZX3vfev2HtOee1gglmk7lva1vMITD0sUXpWdsRcAAAAAAAAAAADA&#10;jbBaTNKz65fu1lbmJbq6RuoZUNDSnP2lXCIihmG5sEF3fDJ40co+ypDuJ24w3Sv8e4zcfKVYbLWY&#10;pBk7PvyG5ywiVzeIn/TEf4Y8urqXT1T/vc7mC49ter6pvjzKfoxhGD64723fDl64so8ypMfxjqff&#10;zL/HqE03ugcAAAAAAAAAAABAZyg6/suzmtLMga7GK0N6HB+88Ou+CTMXP8gwrNVx/vKl3CWO43Kf&#10;kOz+8z8eET1q3qvO1rWHQhV5Tu4blnmlWFx4fPNzeofCbosYlusx7fkFYYNmfSoQy3R95rw+XdV9&#10;xBbHMM5qlmTv/eojZ1u4eQfl9p//v5HRo+e/0uHDMCzn3304WlAAAAAAAAAAAADALWfQVIfkHV3/&#10;sqvx3pF9DyTdv2KiSKpQByVO+DHxrlfvZAQik2Nc4bFNLzheyiUiYlmBJWrUA68PeOiTYTLv4Esd&#10;zdu/x6jNREQMz/PE8xz754oZDVaTXuHK4pixC16KHH7vu/ZjHGcVJq95+khDycXBjvGDF61KdPeP&#10;OtfSfvUFaaPO/PjCAWftL3xiBu4O6Tf1a2frBGKpzicy6YArOQMAAAAAAAAAAAB0pez9q94rPLbp&#10;BVdi3byDcwY/ujpRIBQb7MfLUvfMv7D9/e8d40P6T/uq+5T/PN7SfhaTXnH2p8V7G0oyhjjOMQKR&#10;qdesJfczApHR2VrPkO4nxHKvKiERkUmnVrlaKGYFImNIv9tXXTfOCixhA+/45FzJW9cVixsrc/u0&#10;Viz2iuh9OGL4ve/kH1m3zHFOU5Y1wOeuV2cLRJ3bsBkAAAAAAAAAAACgMzXVlsa6GhvSb+pKx0Ix&#10;EVFAr7Hrcw58865JV+9vP95Ykduntf2EYpm258zFDx5fuSiNMxvc7Od4q1lsNRtlQZdvELeEJSIy&#10;qCvDXT2Ef49Rm0UyjzrbM2e1iDiLScLzHKvqPnyrWOFd4bhGW5Xfq619o0be/4Z7QEyK47i5qcG3&#10;4tyBua7mBwAAAAAAAAAAAHArGDRVYa7EMQKRKbD3xB9szzzPsZzFJOE4q5AViEzBTi7raqsKevI8&#10;z7S2r5t38KW4CQufdzZXdHLr022tZ9tzCCIiY2NtkG1TzmoWH/3sgbwDb08xWAxaT4YVmlmB8Lqe&#10;Gjx3fXuJ6xIRiEw9Zy5+0GlPDhcOAgAAAAAAAAAAAHAruXopl+esQpP26s3h/L/WLTvw9hRDwd8/&#10;LyYiEopkWmdrXNk7pN+0r32i+u91HG+suNRXXXRuRGtrWSIifTtuFtcVpIytyTkxlYio/NyBuUZN&#10;dYjE3adMJPOo01UXJBgari88yzwD8l3ZW6GKPB8z5qHrGkDrqgsS6vJTxrmaIwAAAAAAAAAAAMDN&#10;ZDXp5Wa9xselYJ5js/et/MC2rujUr08RESlUEeeJiKovnbzdcYnM07+AYRi+ra0ZhuF7TH9ugVCq&#10;UDvOFZ3c+nRra4VERAZNdahLh7gse+/XH5oNWs+CoxteIiJSqCLPERHV5Jya4izezSswz9l4bf7Z&#10;ccbG2iDbs9w7JDt88Oz/VWcdm6kuPj/MPrbw+KbnfaKS9rcnTwAAAAAAAAAAAICbob011trc05Pz&#10;j6xfamisDrEVmRWqqHNmg9azoeja2igRkayFGqtBUx1SV5A6xvbMsgKLqvvIX+InP/HUhW0r1trH&#10;VmX+PbOptiTWzSckx9leQiIii0Hr2Z6DNNWVxtq/yCMo/jSR84o3EZGbT2iW/bOpSeOTufuzzysv&#10;/DnHfpxhBZaes166P37yk/8+ufqxM0RXW0/U5iZPqso8OkvVbfiv7ckVAAAAAAAAAAAAoKuZ21lj&#10;JSK69Od3b9l+i2QetTLPgPzKjMN38fz1bX0da6w8zzPl6fsezPrji08sRp3Sfs439uB9iXe+cnfp&#10;mZ2Lrr2UyzMXd336ZdL9KyY6u6XMEhFZzQKdiloAACAASURBVAZ5ew9iTxnc/WRLFW9WIDLKPP0L&#10;bM/V2cenHf9qwQXHQjFRc9+Nc1ve2qApz+of1Hfyd47zmbs++6Ij/3QAAAAAAAAAAACArnSjNVaP&#10;4G6nGIbha3KcX8hV+IZdtP02ausC0jb+97cLv723xrFQTERUk3Niasr6pbujx8x/xXGuLv/s+PL0&#10;fQ86e0dzsdjU8kEEIqlOrPCuaPUgQfGna3OTJzqveIdkM6zAylnN4os7P/469edXtpt0V5s3X49n&#10;Lv7+v1U+Uf32CcRujfYzRm1tYM7+1StaywUAAAAAAAAAAADgZmutxkpE5OYd7LT1g40yKP40z3Ns&#10;zaXTtzld7xuaSURUm5s88fhXCy5UZx+f1tp+9YVpo0qSdzwa1HvSGse57L1ffWTS1ascx9u8WWw1&#10;G+QJ055bwLACi7N5qdK/UKLwqqy55Lxfsdw3LNPUpPE5+9OSPSVnfl/U2gHsNdWWxEaNmPum43jp&#10;2Z0L6wvSRrm6DwAAAAAAAAAAAEBX49q4WRyYOGGtMrj7yZbmlcHdTmrKsvubm9R+zublvmGZxad/&#10;eyJl/dJdZn2jtys5qYvOj4ge+9DLApFUZz9u1jd6Z/7x5SeO8ZdvFusVrW0qkLhpYsc9vIQRiEyO&#10;f56hCcd4nmNrL51yWvEmIv7Ud/8+UV+YNtqVA9hoyrIHhA2a9Ymzxs0Zv3+02mo2ytqzHwAAAAAA&#10;AAAAAEBXaetmcVNdaVzPWS/Nlbj7lDmrs3oEdzvVUgsKoVShzju8dnnm7s8+d9bdoSVGbW0gEVHk&#10;8PvedpyrvPDnnOrsE1OveU/zQVovFieveeaIqtvwX8e/vFviOMfzPJOzf9X7Jp36umvLRESVGYfv&#10;djV5e6amehUrFBvjJix6Pm3T8q32c011pbHV2cenBSSM3tSRvQEAAAAAAAAAAAA6k6WNGmt5+r4H&#10;ytP3PTDymY1BEnefcsd5TXlOUtHJrU873dug9Sw+/dsTHcnLrFOrwgbP/l/J2Z0LDQ2V4fZzhcc3&#10;P+8XN/h32zNLRGQxNnm0tWlt3tnxnNUichzPP7JuWeHxzc91JNHW2Npe+MUP2+YV3vuQ43xLVXYA&#10;AAAAAAAAAACAm83qQo2ViKg2N3mS45iupqjb2XVL9liMOpf2aA+GFVgEIok+bsLCFxzn1EXnhpsN&#10;Wk/bs8vFYvfAmBRjY02w/VjRyV+fyj205vXOSNoRKxAZiYgYhuHjJix63nG+5tLp23ieY7vi3QAA&#10;AAAAAAAAAADtYTG1XWMVK7wrHNtI6NUVEWd+fHG/uanBtyvystVZVd1H/uIR3O2U/RzPc4La3OSJ&#10;V2I5zirkLK33/2VYobn3Xa/OlnkGFNjGytL2zsva88V1TZA7i8I/Kt322z0w9qxQIm+wnzc3qf00&#10;pVkDuur9AAAAAAAAAAAAAK5y5VZw2KA7Pg7ue9u3tmdjY23gmR9f3O94SbezCERSndQrMJ+o+VKu&#10;d0SfPx1j7Ds4sFZjk3tbm/rFD9kudlPW2J4rLx6548L2D77rrKSdUQZ3P2H7zTAMr1BFnneMqb6E&#10;VhQAAAAAAAAAAABw67XZvYFhucDE8T/aHs16jffZdUv26uvLorsqJ4+g+GT2crtfIiKFKjLdMca+&#10;gwPrSguK4D6TrxSGa/POTDi39e0N1IUtIBhWYPEKT/zLfkzh7+Qg6FsMAAAAAAAAAAAA/wBt1Vl9&#10;Ywbslrr7ll2OdU9Z//IubVV+z67MyTuy7377Z4Uq8pxjjH0HB9baxlf6JO4+Zd7R/fcSEamLLwxN&#10;3fjqNt5qFndm0o5U3Yb/KlF4V9iPOTtIY3lOkrGxNrArcwEAAAAAAAAAAABoS1t11qDLF3KtFpM0&#10;beOr2xpKLw7qynwYVmAJ6jv5mu4Qct/QLMbuprGNrYMDazE5aUPBsBwrEBlZgcgY1Gfy9ywrsDRW&#10;XOqTsn7pLs5scOvCE3CsQGQM6T/9S8cpZ8ViIqKaS6emdFk+AAAAAAAAAAAAAC5wVixmBCITKxAZ&#10;Je4+ZX5xg3/nrBbRuV/e3FhXkDK2K3NhBSKjqvvIX2w3me3GTXLfsIuO8bYODkKryeBwCIbvd/+K&#10;Cd6RfQ/aRhpKswakrF/yh8WoU3ZN+s0f0Ru44PNBHoExKc7mnfUsJiIyausCuionAAAAAAAAAAAA&#10;AFdYTPprLuX69xi1qdfsZXMYhuGJmm8Un9vyxs/V2cemd2UeoQNnftZt8pNPtTSvUEWe01bl97If&#10;M12usbJWh5vFEcPnvGtfKK4rSBt95sfnD5r1jd6dnbi92PGPLG6pUExEJJIq1FKlqshxXCz3rOrK&#10;vAAAAAAAAAAAAADaYn+zWKpUFXWf+swiW6HYYtIrUje8/Ht11rEZXZmDQhV5PnbcI4tbjfGPuu7b&#10;cLYaq9BidwiFf1R69Kh5r9qea3JOTknbtHwrZzVLOjPpqxjeP2HUJqmHX3HYoFmftBXt5hOaZWio&#10;CrMfE7t5VndNbgAAAAAAAAAAAACusS8W95y55AGRVKEmIjIbtMqUdS/t6coexR6BcWfkvmEXI4bd&#10;s0Igkuhbi5X7hGY5joku11iFvOVqITio96Q1rEBoJiKqL0wfmbb5tS1dVygmIuIZqYdfSdyERS+4&#10;Em1srAl2HBO7KVEsBgAAAAAAAAAAgFuKu1xndfMOzvEM63WEiMhqNspSf35lR1d/zM6kU6v6zn1n&#10;sthNWdNWbGs1VpbjLCLboF/80N+IiDTll/qm/vzKDs5iknZm0s4UHt/8XGXGX3e2FWe1mKRNNcXx&#10;juNoQwEAAAAAAAAAAAC3Es/zDH+5zuoXP/Q3hmF4zmoRpf/yxiZ10bkRXf1+g6Yq9NzWt9fznFXQ&#10;VmxjZV6i49iVNhS81SImIuox7fkFbl6BeQZNTfDlj9l5dH7azl3Y/v735en7HmRYgbnHtGcfEck8&#10;6hxjdNVF3Xmeu+6wIjnaUAAAAAAAAAAAAMCtw3NWIRGRX9zQ7WGDZn9MRJS5+9MvanJOTL1ZOdTl&#10;nZlwes0zR8RuypqAXuN+CkgYvclZnLbKSbHY1oaCs1pEIjfP6qA+E9dwnFV47te315t0alVXJ2/P&#10;atIrqrOPT7M9J9716p225s82zg7BsEKzUCJvuBk5AgAAAAAAAAAAADjDW81iIqLAxPE/Sj18S8vP&#10;Hbiv9OyuR252Hg0lGUOIiOoKUsd4BMadcfMOyr0mT55jtZX5vRzXieSX21AQz7O+MQP+YBiWy/vr&#10;x/+qC9NH3pzUnavKPHpHWcruBY7jTq9HuylrHIvKAAAAAAAAAAAAADcTx1lFrFBs8Iro86eutiTu&#10;4s6PV97KfKwmveLcr2+v56xXWxATEenrKyKtZoPcMd52s5iNGHbPez1nLn7QajFJC//e+OLNSrg1&#10;uYfXLud5jrUf0zopFovQrxgAAAAAAAAAAABuMZFUoR63dJdM7OZRW3Ry63+sJr3iVuekKc0cWHPp&#10;1G32Y866NxBd7Vl8pSDbUJIxhLM2f7HvVjM21gRrynL62Y9pq66/Hm37Sh8AAAAAAAAAAADAP0F9&#10;QerYW52DTXXW3zPtn521oCC6WmcV2gbq8lOuOYSbT0i2MqjbKceFNZdOTjHrG707J92WVWUdnaUM&#10;jj9NRGRorAky6er9HWMkHr6lXZ0HAAAAAAAAAAAAgCsMjTVBupqibldHGD6g55gNDMNy9nFN9aUx&#10;DSUXB3d1PtVZx6dznFXIsgILEZGmIifpuiCG5cQKr0oi+2KxQ8W7x9TnHvYK73XEcW3yD8/9WV+Y&#10;NrqzE3dUnfn3rNixC5YSEVVl/HWXs5iQvlNWd3UeAAAAAAAAAAAAAK6oz7+2xhrQc8zPve5YOtcx&#10;ruLCobvPlby5savzMes1Puqi88O9I3ofMhu0ytrc5EmOMQEJo38WSuQaosttKCzGJndNaeZAW4BX&#10;RJ8/nRWKiYhEMve6rkrenq6mqJuupjieiKgsbc98x3nPsF5HPMN6/n0zcgEAAAAAAAAAAABoS11+&#10;yrirTwwfOWLum87iRG4etTcrp6rMo7OIiCozDt/NWUxSx/mIYXNW2H6zRESasqwBPGe9css4pN/U&#10;r836Ri+r2SizX8jzHNtYmdfblSRixy98QeoZUNDBMxARkb6+LLqxMi+xsSK3j+Nc5LA5797I3gAA&#10;AAAAAAAAAACdSV1yYajtt1d44l8Kv/AMY2NtoGOc1km90xnviL4HQwfM+OJGctLXl0UTEZWn7Zvn&#10;OOcbO2inu39Uuu2ZJSLSqysi7YMUfuEZRDxTce7ANVekNWU5/Wybt8XNJyQ7uO9t33TkAEREUqWq&#10;yDu6/96ytL3XHULhH5XuEzNwd0f3BgAAAAAAAAAAAOhMPM+xenVlhO1Z7hd+gYioPH3/AzzPM/ax&#10;FRf+nOPKnoxAYI4ccf8bzOWewx0RnHT7qqa60hh18flhjnMRDhdynRaLZV5BuUKJvKHw5NanrWaj&#10;zGoxSa0Wk7Qm58RUV5MwaqpDg3pPWkMOzZtdFdJ/+pfE80zFuf33O85FDpvzLsMwvOM/GQAAAAAA&#10;AAAAAOBWMDbWBfJWs9j27OYdnEPUXHutyzszwVZjNWiqQzRlOf1c2dOgqQ6VKLwq/eKGbO9ITjLP&#10;gHy/2EE7nV3I9QzredQrrNdR+xqrkIjIpKtXXQ1jeIZlrQwrsBo11aEH37m9qSOJGBprgqUevqW+&#10;MQN3tafITETECsWG4L5TvqnNTZ5k0qlV9nMyr8A8VY9Rm816jXdTXVmMMrjbqY7kBwAAAAAAAAAA&#10;ANBZzE1qP/tn221goVSuPrtuyZ6O7GnU1AQTEQUnTfmmKvPoHe1dHzpg5ufEMHx5+v4HHOcih937&#10;DhFRbV7yRN/oAXuILt8sFrkpa66G8YyxsS6w+SCK+o4cgojI2FAdSkQUnNT+VhSBvcb/JHbzqHVW&#10;8Y4Yes97LCuwVF48MltTnpPU0fwAAAAAAAAAAAAAOsu1NVYiY2NNCBGRSOre4RqrxahTWoxN7j5R&#10;/fZKPVTF7VnLiqRNQX0nf1dfmD7K0FAZbj9na/NrNRtl+X+te+XKGiIisZtn9TUH0VSHEBFJ3H3K&#10;OnoQo7YugIjIN3bwzvbsI5Qq1GGD7vjYrNd4V2cfn24/J1Z4VwT2nvgDEVHF+T/v1VUXJnQ0PwAA&#10;AAAAAAAAAIDO4lgsNnRCjZWIyKStC2BYgTWo7+Rv27MufPDsj0RShbosdc98xzlbm9+anBNTG8qy&#10;BnBWi4jocrFY7heWYR9saGy+3hw77uElHT2EROFdQUTEsgJL+JC7P3BlTWDihLXDnvg+XqGKuFBx&#10;/tAc+x4fREThg2b/TyAUGwyNNUH1BWmjtVX5PTuaHwAAAAAAAAAAAEBnEQjFBplXYJ7t2ahpvlns&#10;nzB6o3tATEpH9xVfrrOGDpjxhUAk1bUV7+YdnJN0/4qJMWMeesVi0iuqLh6ZbT9va/NL1Hwhl7ea&#10;xU11pTFEl4vF7v7RafYLbAfxCk/8K3TAjC86cghbA2ciopCkKatEDreX7cn9wjP6P/jh6J4zF88T&#10;y72qiIjK0q9tQSGUyBtC+k/9moio8sLhu4l4RltdgGIxAAAAAAAAAAAA/CO4+0en2n7bLuSyAqE5&#10;Yfrz/7L1MG4PscK7QihxayQiErspa0L6T/uqpVhWIDJGj5r36uBHVyf6RPXbR0RUdfHIbKvZILeP&#10;Cx9y9/ssK7CYDVplTc7JKUREtg4OQqLmW8Ayr8A8fX15FBGRpjy7v21xzLiHl2jKc5IaSjKGuHoI&#10;hhVYfGIG/GF7FohluqS5704yNjZfvXaM9Y7se4AViEy2sfJzB+7TlGYOtI8LHTDjC6FEriEiqjh/&#10;8D4iInNTg6/VpJcLxLI2K+oAAAAAAAAAAAAAXckzNOGY7UN0BnVluElXrxLLvarcA2JS4yc98Z/M&#10;3Z+262KuX9yQ7fbPkcPvfccrPPEvZ7EKv4jzMq/AfNuzobEmqODvnxfbx4jlXpVBfSatISKqyjx6&#10;B2c1S4iI9OqKSKLLxWKi5uvQBUc3vEREVHnh0N3RYx5a5uYVmCcUy7T97l8xIW3za1tqc5MnuXKI&#10;+MlPPKUM7nbKfswjMCaFAlu/bs3zPFNwdMNLl/787i37cVYoNoQOnPUpEVFTXWmMpixrwJVJhuVc&#10;yQkAAAAAAAAAAACgK6l6jNycvW/lB0REPGcRFZ7Y8qyt1W/ogOlfCiSyxozf3v+e5zlBW3t5BMUl&#10;x096/Gn7MZHMo84vbsiOttY2VuYlpmx4eaft23Q2YYOb2/wSNbegsI0zDMMRXW5DQUQUkDBmg+03&#10;z3OC/KPrl1otJilntYgEYpmuz5w3pvv3GLWprUSC+t72bUi/aV+3FeeIs5rFGds/+M6xUExEFNRn&#10;8ncShVfl5UPMsZ/ryPVtAAAAAAAAAAAAgM4mU/oXeYb1PGp7Lj792xNGbV2A1WKSEhEFJU74sfc9&#10;r81iLxdsWyJy86zufdfyOwQiib69OdRcOj359PdPH3UsFAsl8oaQfs1tfo3aev+6/JRxtjlbjfVK&#10;sdjdP+qc3C/igu25LGX3goNvT9GfWLUolbOYJKxAZOo1++V7Y8cvfIFhhWbHJMRyz6oeU599pMft&#10;Ty9iGIZvzwHMBq1nyrqlu8vSrv8yn2/MoF2x4x9ZTESkqy2JKzy++Xn7eYZlre15FwAAAAAAAAAA&#10;AEBXCUgYe+VSrtWkV/z10d3lB9+eoq/NTZ5IROQXN2THwH99NljuG3bR2frAxAlrBy/6uo9UqSpu&#10;77uLk3c8mrrh5d+tpiZ3+3Gh1L2+z5w3p4mkigae59jM3Z99Tjx3pTZMTHONlbVfFNhz7HrHF+iq&#10;C3vk//3zEiIihmG5iKF3fzBwweeD5L5hmUREjEBkihh6z3vDnvwhNjhpyjcMK2hX8Vavrog4/d1T&#10;x+oKUsY6zgUn3b6q95zXZwjFMq3ZoFWm/vzKdotRp7wawfAM2lAAAAAAAAAAAADAP4R/j5GbGeb6&#10;C64ZOz9eaTXp5URE7gHRaYMe+apf6IAZV3oYK0MTjg1c8MXAnjMXz5O6+5a15508z7HZ+1a+n7nr&#10;k68cW1xIPQMKBv7rk6Fe4b2OEBHl/7VuWdXFv+60j7HdLBYsX7786kKlqsjcpPFtqi+L4TmLyDau&#10;Lr4wzDOs1xGZZ0ABEZHE3bsiqM+k7wVimbb7lKeeCEgYvYkVio3tOQARUV1+ytiU9S/9YWiojHCc&#10;ixr5wOtxExY9z7Isx/M8k/7LG5sbSjKGXnMIgcgcNfL+N9v7XgAAAAAAAAAAAICuIBBLm3jiGYtR&#10;pzRp6wJt4xaD1tOoU/v7RPffy7ICCysQWnxjB+3yCIpL9osb/HvcxMeelXr4lrb3fSad2u/CthVr&#10;y1L/WOA4J/eLuDBg/kejbHXd6uwTUy/u/N8qxzhVt+HbPAJjUxiev75jRO7htcvzDq991XHcL37Y&#10;tpgxDy1TqK62q+iIxsq8xEsHv327Jufk7c7mPcN6Hu0/76NRtlvDVZl/z0zb9OqvjnEyr6Dc4f9e&#10;G3MjuQAAAAAAAAAAAAB0Nr26MvzYF/OzOKtZYj8uVaqKokfNezUwcfyP7e3SYM9i0iuKTmx5uuDY&#10;phcd204QERHDcoMe/mKAR2DsWSIiq8UkPfbFQ5mGhspwx9Ckue9O8onuv5e9bhMiCh9854diefMH&#10;5exVZ/098/jKhekXfnv/e736+k3boldXhp/ftuKHEysXpbZUKGYEIlP3259ZaCsUc1azOHv/qved&#10;xcq8AvPamwMAAAAAAAAAAABAV5N5+heGDpr1qeO4oaEq7ML2978/vnJhelXW3zN4nmfasy9ntYiK&#10;k3c8+vdnD17KPbTmDaeFYiIKHzz7I1uhmIio6OTW/zgrFBNdrbMKnU2amhr8JO4+ZSZdvf91kzzH&#10;lqXtmV9+/uB93hF9Dtr6WbSF56zCuoLUsbzVLG4tLnL4vW8r/MKvNHcuSd7xmL6u1OntYTevoFxX&#10;3g0AAAAAAAAAAABwM3FWi0gglOhbmtdVF/ZI2/jqNoV/dJrUw8/lj9npagp76OvLo1qLkXkG5EeP&#10;nnelc4RJp/YrOLphqdNghuWkSv9CIodiMWcxSQqOb34+/8i6ZZzFJG3thbzVLK7NPT3Z1UO4Qu4X&#10;nhE5bM67tmezvtEr768f/9tSPG4WAwAAAAAAAAAAwD9NfeG5EZm7P/1SW5Xfs61YbWVub21lbu/O&#10;fH/3qc8sEoikTbbn3MNrl1uMOg9nsVKlqogVCM1EdsXi2vyz4zJ3ffplU21JXGcm5jqG73H7Mwvt&#10;P5SXd2TdMrO+0bulFTKvQNwsBgAAAAAAAAAAgH8Ek07tl7N/9XtlaXvm36ocAhMnrPWJ6rfP9qyr&#10;KepWeub3RS3Fu9nVWIVERAZNTXDKT0v28Dwn6NpUnRPLvSoTZr44zzOs599ERNqq/J65h354rSrz&#10;6B2trXPDzWIAAAAAAAAAAAD4h7i48+Ov26ppdqXQgbM+jR3/yGIiIqtJLy86/duThcc2vtha3de+&#10;e4OQiKgs9Y+HblWh2C9uyI4e055bIJZ7VutqS+LyDq99teL8n/cStd3YGW0oAAAAAAAAAAAA4J/A&#10;qK0LqM4+Pv1WvFss96pMmPHifN+YAX9YLSZp0cmt/8k/un6pSadWtbVW5mlXLOY5q6A0ZffDXZvu&#10;9ViRtClu/MIXQvpP+8qsb/S+sP3978rT9j3oatFaqlQVCSVyTVfnCQAAAAAAAAAAANCWstQ9D/Gc&#10;Vdh2ZOdqvoz77MMiN8/qstQ98y/9+f2bxsaaYFfXK/wjz9l+C2vzzkw0NFSGd02qznmF9z7UY/rz&#10;C9y8AvN0NcXxKRte3qmvL4t2eQOG5RJmLJ7XhSkCAAAAAAAAAAAAuITnObb07M5HbuY7hVL3+vjJ&#10;j/8nsNf4n3ieE2Tu/uzzkuTtj7dnj4CeYzf4xgzadWXPkjM7F3Z+qs4JxDJt7PhHXgzpN3Ulw7Bc&#10;XX7K2LTNr22xGLSe7dkndtzDS7wjeh/qojQBAAAAAAAAAAAAXFaXnzJOr66IvFnvU3Ub/mu3KU89&#10;LlF4V5gNWuW5X97cVJuXPLE9e8j9wjO6T31mIcMwvG1M2FB6cXDnp3s9ZWjCsV6zlt4n8/QvJCIq&#10;Obvzkcxdn37pytXsuImPPePmHZRLRMSwAotP9IA/ujpfAAAAAAAAAAAAAFc0lNycGqtALNN2v/3p&#10;RwN6jl3PMAyvry+PTPl52e+66sIeba31juq3L2zgzM9sz+7+0alCsUxrHyNUxQ/bVnJmx6NdkbxN&#10;xNB73ose89AyViA085xVkHPgmxWFxzc/58ragJ5jN4QPnv1xV+YHAAAAAAAAAAAA0FF+8UO35R5a&#10;83pXvkPhH52WeOcrd8t9QrKJiNTFF4ambnx1m7lJ7dfWWoFYpu0x7dmHZUr/otbi2ICeYzZ0VsKO&#10;RDL3ur73vnV77PhHFrMCodli0ivSNr221dVCsVAib4gZt2CJ1WKSclaLqKvyBAAAAAAAAAAAAOgo&#10;d/+oc3K/iAtdtX9Iv6krB/7r0yG2QnH5uQP3Ja99/k9XCsVERFEjH3hNLPeqslpMUp7nmZbiGI6z&#10;skc+vq+oPV/Ic4UyNOFY4h0vz5EqVcW2sYu7PvmyJHnHYx3ZTyTzqO334Adj3f2j0jsvSwAAAAAA&#10;AAAAAIAbl/fXT8tyD615ozP3FIhl2h5Tn30koOeYn21jjRW5vU+sejSFqOWib2siR8x9M3r0/P/a&#10;9yq2YRmG5fwTRm+8kaQdRQybs6L/gx+Oti8Ua6sLu5fewMf0zHqNz5kfXzjQWJnXq3OyBAAAAAAA&#10;AAAAAOgc9gXdzqDwj04b/MhXSfb78jzPZO9f9X5HC8VERPlH1i3LO7x2ubM5logoqPfENTLPgPyO&#10;vsBGKFWo+9771u2x4x5ewgqEZvu5Swe+WcHznMDZOlffbW5q8D3z4wsHdTVF3W40VwAAAAAAAAAA&#10;AIDO4uYdfCmg17h1xLDcje4VnDRl9cAFnw128wnJsR+vzU2eVJd3ZoKzNTKvwDxX98/768f/5v31&#10;0zLHccHy5ctJovCqCh0461Of6AF7BCKJXq+uiOTMBnl7DiDzCsrt/+D74zxDE447ztUVpI65dPC7&#10;tx3HGYa1Jsx44aH4yY8/rS6+MNzQUBXe1ns4s9GtriB1bFDviT+wApG5rXgAAAAAAAAAAACAm8G/&#10;+4itIf2mrpR6qIotBq23sbEmpF0bMCwXP+mxZ6LHPPQKKxBa7Kc4zipM27R8q7lJrXJc5hPVf2//&#10;eR+OlnioimtyTt1ORG3ePK4vSB3rERSXLLcrSDM8f11rCuI4q7Au7+z4inMH5lZlHp1lbaNw7BnW&#10;82jvu1+bJXZT1jjO8TzHnlz9eHJjxaW+15xbIDIlzl52j6rbsG1ERFazwS1t4/Jfa/OSJ7Z1ECKi&#10;wMQJaxNmvDjfWW8NAAAAAAAAAAAAgFutqa4suuL8wfvKzx2Y21RbHN9arEAk1fWavWyOX9zg353N&#10;l5zd+cjF3/+3ynFc1X3kL71mLbmfFYqNRETl6fvvv/Dbe2ta6vJgTyRzrxu08Ou+MqV/EVELxWJ7&#10;Rm29/8lVj6YYtbWBzuYDEyf82GPqM4/YknFUV5A65sza5w86jne77d9Phg6Y8YX9GGcxSY6vXJTW&#10;1j/Opt+DH47xjuh9yJVYAAAAAAAAAAAAgFuB53km648vPi0+ve1JZ/MSD7+SvnPenOoeEJ3W0h7H&#10;vvzXRcf2vAr/qPTBj3yVxLACq/14wbFNL+TsX/WeK7n59xi1KfHOV+4hutyzuCUWY5N72ublW1sq&#10;FEePnv9KwowX57VUKCYiMqgrnbaW8Iroc10BmRWKjUF9Jn3fevpXacqyBrgaCwAAAAAAAAAAAHAr&#10;lJzZ8WhLhWKPwLgzAxd8Nqi1QjHP84zeSZ3VKyzxL8dCMRFRUJ9J3zOs0KUWvvY11haLxRajzuPs&#10;+pf+aCi+MNRxjhWIjL1mL5sTNfL+1BXURAAAIABJREFUN9tqA2FsrA1yHBNK5Bq5b2gWz1//1b7A&#10;XuN/InKttURjZW5vV+IAAAAAAAAAAAAAboXi09sfz9z16ZfO5lTdhv/af96Ho6TuvmWt7WEx6pSc&#10;xShzHFcGdzvprMYqdlPWtNTOwpFeXRFpNmiVRK0Ui3MPr13urFBMRBQz7uGXAhJGb3TlZUbt9cVi&#10;j6D4UwzDcurC9JE8z12TQ3Nx+foDOqOtzEOxGAAAAAAAAAAAAP6RdDXF8Zm7P/vc2ZzcN+xir9nL&#10;7hGIZbq29nF2IZeouVhsMeqUmvJrvxfH8zxj0FS7/HE9bWV+IlELxWKTrl5Vkvz7o87m5L5hF0MH&#10;zHB6QGecHUQZ0v0kEZHZoPUqObNzof3cpYPfvOPq3rqaom6cxSRxNR4AAAAAAAAAAADgZsk/un5p&#10;Sxdj4yc/+RQrcK1VhLMaq0jmXifzDr4kkirUuX9+/ybHWYW2uarMo7Pa08LX1sFB6Gyy8MSWZ51d&#10;ayYiir/tyX+zAqG5vjB9pF5dEWEbdw+ISXH3jzrnGG9qUvs5jin8Is4TESlUkefOb1uxlhWITAzL&#10;WoyNtcF1+SnjXD0Ez1mFupribq318wAAAAAAAAAAAAC42Zrqy6Mqzh2Y62xO1W34Vp+opP1Gbb1/&#10;be7pSbZxocSt0S9+6G8Mw3L28WYnNVa5X8QFW4tgjrOIsnZ//pkypPtxIqL8oxuWtidXbVV+LyIn&#10;xWJTk8an+PRvTzg9RPcRW3wikw4YtfX+KRte3mk16RW2OYYVmmPGPLQsfMidH9o3VZYq/QuJzg+3&#10;36c6+/j0gJ5jfpZ5BeQTz7EZOz74tj3J2zPrNT4dXQsAAAAAAAAAAADQFQqObniJ5zmB4zgrFBvi&#10;Jj76HBFRzoHVK8rT9s6zn/cK730oYeaL82RK/yLbWHON9VoNpZmDjNp6f4nCq1KhijxXdOKXZ0vO&#10;7HDaLaItthrrdW0oik5uedq+CHzNISY0HyL30JrXHWN4ziLKObB6RfKPLxy0/zKfQhV53W3jyozD&#10;dxk0NcEMw3JyVcSFjhzAxmJqcr+R9QAAAAAAAAAAAACdSa+uDC9L2zPf2VzEsDnvyjwDCjTll/qW&#10;p+170HG+vjBt9ImvF6aXnztwn21MoWru1GCPt5rFtuKwu5MabHtYjXp3IodisdVscCs+te3fzhZE&#10;Drv3HZmnf6G2qiChNGX3wy1trC5MH3li5cL06uzj04iI3P2j0q87CGcVliRvf7z5INfPt4fF2ORx&#10;I+sBAAAAAAAAAAAAOlPRyS1P83Y9hG2kngEFEUPveY/neSZ739cfttTP2GLUKc//+s6689tW/MBZ&#10;TBKhRK5xdru4JHn745zFJFE4qcG2h8Wk8yByKBZXXTx6h8WoUzo7RPjQu98nIsret/ID4jmnH8az&#10;O4xH6s///a3wxJZnnN0sJiIqOfP7IqvZKGtp3lW2qjcAAAAAAAAAAADArcZZTJLy9P0POJuLn/jo&#10;swKRRF+Tc2JqfUHqmLb2Kk/f9+CZH188YGpq8HV2KdekU6sqLhyaI/cNu0gOfY7bw+LsZnFp6h//&#10;cn6Ix55hhWJDTc7JKbW5pye79gqeyd771Uf5R9YtE4jdGh1nzXqNT3n6/gfc/aPSWKHY4PRPIDK2&#10;eRC0oQAAAAAAAAAAAIB/iOrsE9OcfWfNO6rfPr/4YdusZoNbzv7V77m6n7r4/LBT3z55kmEFZmfz&#10;RSe3PM0KxQaFKuJ8S3XWtgrJ1ss11itXoZvqy6OcVbOlSv9Cv/ihvxkaKsNTNry809VD2JSc+X1R&#10;S3M5B755t/+8D0eNW7pL5my+vjB9ZPIPzx5ubX9n/ZUBAAAAAAAAAAAAboWWLuSGD7rjY4Zh+LTN&#10;r/+iqynq1p499fXlUfr68ihnc40VuX1yD615Y8iiVb1bWn/sq4fP66oLElqat9VYr9wsbqnhsl/8&#10;0N8YhuGtZqOby9m7yGJo9Dr70+J9TbUlsc7mKy4cuqetPVAsBgAAAAAAAAAAgH8Cg6Y6pDY3eZLj&#10;uEAk1XlF9j1IRMR1QZ01/8i6lwv+3viiszltVUFCa4ViIiKLyXC1WMzzPOPsy3tERH7xQ7YTNX9d&#10;78ZSds6kq/c/89OL+/UNlWH24zzPM1WZR+9oa73VbJB3RV4AAAAAAAAAAAAA7VF+7sBcZ99784nu&#10;v0cgFBuIiLguqrPmHFi9ojh5+2OO41UXj8xuay1vNYs5q0XEEhEZtbWBhobKcMcgoUTe4BWW+BdR&#10;80fuOiFnpwwNVWFnf3xxv1Fb728bYxiGl/uEZra11nq56g0AAAAAAAAAAABwKzWUZAxxNu4XP3S7&#10;7besC+usmbs+/bIsfd81H9eT+4VddGWt1WyQs0RE2sr8RGcBvrGDdrECoZmISCRVqCXuPmU3mnBL&#10;mupKY8/+9OI+s17jbRvzTxi9sa11aEMBAAAAAAAAAAAA/wSNlXnX9w1mWM43dtCVb8HJfcMyujKH&#10;jN/e/74q8+gs27Nv7KCdApFU19Y6q0mvYImIGitznTY/9osf+pv9szIk4diNJtsabVV+r7Prl+62&#10;GJu/vufffcQWhmGtra2xoFgMAAAAAAAAAAAAt5jZoFUa1BURjuOeoQl/i92UNXbPXVpj5XlOkL7l&#10;rZ9rc5MnEhEJRNIm+5vNLblSLNY6qXgzrNDsE93/D/ux4L63fdtZSbdEU5o5MPXnV7ZbzUaZWO5Z&#10;7R2ZdKC1ePQsBgAAAAAAAAAAgFtNW5Xfy9m4yuFCrldE70Myr8C8rsyFt5rFqRtf3VZfdG44EZF/&#10;wigXOjhcbkPh7GaxV3jiYZFU0WA/5hPdb6+bT0g2IxCZOitxZ+oL00an//L6Zs5qFgf0HLOBFYoN&#10;rFBsIIblHGOtl28hAwAAAAAAAAAAANwqzi7kEhH5xg3ZYf/MMCwX0m/a16xQbCBi+K7Kh7MYZakb&#10;lu3UlGX3840e8IdY7lnFCsUGhm1uO+zIYtK7s0REFoNO6TgpVaqKHMcYhuWGPbEmfuyS7e4KVeS5&#10;zj/CVTU5J29P27j8V/+EUZvGLd0lG7d0lyx27IKXHONwsxgAAAAAAAAAAABuNWc1ViLnddaIoXe/&#10;P27pLln85Mf/06U5GXUeZ356cb+mPKffqOd+8R+3dJds5LMbg5xdBraa9c03i4USt8brJlvpBcwK&#10;RKaEGYvnMazA0rnpX6vm0skpZ39astds0HoSEQX2nviD4zutJhSLAQAAAAAAAAAA4NYSSGTX1ViJ&#10;Wq+zhg6Y8YVXeO/DXZcVkcWg9Tzz44v7ay6dnkxEJHZT1vh3H7Hl+jwNcsHy5cupLG3vPGNjbbD9&#10;pFTpXxTYa9y6ll4icfeukCh8yoVSRYO7f3S6u390ukAkbTJqqkM78zAGTVVYzaVTU/y7D98qUXhV&#10;MazQbGioCjfrG32aI3g2asTctzrznQAAAAAAAAAAAADtoasu6lGddWym43hov2lfi2TuamdrGIbh&#10;PcMT/7IYtN62GqvcJzRLX18ezXNWYWflxnNWUeWFQ3PcfEKzFKqIC1IPVZFRWxfYVFcSZ4vxjR24&#10;u/lmsdjZzeK2ewEHJ035pufMxQ/GTXzsGZHMvVZTlt2/sw5gT1uZl5iy/uVdFmOTe+Twe9/tNuWp&#10;J2xznMUk5XmO7Yr3AgAAAAAAAAAAALhC4KR7AxGRpZWbxUREbl6BeT1nLn4wYcaL8/ziBu/QlGf3&#10;5ywmaWfnx3NW4flf31lXc+nUbcrg+NN97nltpptPSLZtnjMb3VgiIoFYpnVc3Nr16CsxFpO04Nim&#10;F/7+7IHcopNbn+Y5i6hzj3CVpjy7X9rGV7dxFpPEOzJpv0dQXPKVPMxGt656LwAAAAAAAAAAAEBb&#10;BGLpdTVWIiKrSd/mpVx10flhp7976nj6L29s0teXR3V+ds14zipM2/z6L+rijCEMK7BGDJvz7tU8&#10;Dc09i53107AYWz+EUVsXcPzLf2Xk7F/1nsXovHlzZ6srSBmb8fv/VjMMw0cOv9p6grOYJTfj/QAA&#10;AAAAAAAAAADOOOveQNT2pdzsfSs/OL3m6aMNpRcHdU1m1+LMBrfUn1/+Xa+uDA/sNW6d7QN8nNUs&#10;6VAbCp7nmYztH36rV1dEdl3azpWn73ugLH3fA37xQ7YrVJHniYhYoch4s/MAAAAAAAAAAAAAsBGI&#10;nX/gztLKzeLq7BNTC49vfq7rsnLOrG/0Pv/rO+uIYbmIoXNWEBGxApGx5ZvFJkOLFe+SMzserbl0&#10;ckrXpdu6zF2ffqmvL4+KHDH3TSIiVig23KpcAAAAAAAAAAAAAIQt9Cxu6WaxSVevytjxwbddm1XL&#10;1MXnh+X/9dMrQX0nfydx9yljhZeLxQpV5DnHYM5scOM5q8BxXFdTHJ+9d+WHNyPhllhNekXx6d+e&#10;VHUfsUWqVBWxrMByK/MBAAAAAAAAAACA/98kHn4lQqlC7ThuMV7fwYHneSZjx/9Wm3Rq1c3JzrmC&#10;45ufZxiGC+k37WtWKDawRES+0f33OAt2/FIfZ7WIzm975yfOYpTdjGRbU5efMo5lBZaQftO+vtW5&#10;AAAAAAAAAAAAwP9vLCuw+ET12+c47uwDd6Upux6uzj42/eZk1jLObHBrKMkcFNR74hpWJGkSEhGJ&#10;5V5VHkHxpzVlWQPsgy0GrZdIqmiwPRcc2/iipiy7f1cn6R4QnapQRaU7DDMV5/+cw3MWERGRtiq/&#10;p1Fb7x/cd/Itu6oNAAAAAAAAAAAAYOMTM2B3Zcbhu+zHzIZGL/tnQ0NVaNaerz7u6lxYoUTv32Pk&#10;ZsfxxopLSdqq/J6257qClHHRox5c7hvdf4/QNugbM3C3Y7G4Lj91bHDfyd/ZnivOH7yvq5K3F9Bz&#10;3PqIoXe/7zjOMKy1LG3PfNtzfWHa6ICE0RtvRk4AAAAAAAAAAAAArfGNHvCH41h9fupY++fq7OPT&#10;ObPBratzESu8KnvOXDzPcbyhNHPgqW+fPGl7ritIHRM96sHlYrlXFWsb9IkZsNtxYXXWsRm238bG&#10;2kBddWGPrkjckUAkaXI2Hj7krg/sn+vyz467GfkAAAAAAAAAAAAAtEXi7lPuHhCdaj+mKc/uZ9BU&#10;h9ie6/JTbkpNs6UaqzK42ymv8N6HbM8NxRlDrCa9nIjoSrFYGRR/WuLhV2K/sDbvzATr5Sp3XcG1&#10;FfCOkCr9C12Js//n2VOoIi54BMWftj03lFwcfKM5AQAAAAAAAAAAAHQWVbcRWxzHqrOOTyci4jmr&#10;oC4/5YbqrDLPgHxX4sxNDb5Wi0nqbC6o98QfbL95ziLSVFzqS2RXLGZYgTV0wIzP7RdxFqOsNvfM&#10;RCKiuryz4zuSvE3Y4Ds/Erl51LoSW3xq27+N2np/Z3NiuVel7bdRWx9wIzkBAAAAAAAAAAAAdKaQ&#10;frevYgUio/1YVdbfM4mINOU5/SxGnbKje0vcfcpC+k//ypVYk06tKj617d/O5sQK74prYi/XWa8U&#10;izmLSRKSNGU1K5Jecz25OuvYDJ7nmRu5Hq1QRZ6PGfPQMl1NcTdX4q1mgzzv8A+vWc1Gme2Ps5gk&#10;RERiN2WNLc7c1ODLc1ZBR/MCAAAAAAAAAAAA6CwcZxUKZR51Ab3GrbMfry9IG202aJU32oIiYcaL&#10;800655dsnck/un6pUVsXYF9n5XmOFcmuvdRr0qlVRHbF4qOfPZBHDGsN6j3hB/vAyozDd5n1jd5+&#10;3YZu6+ghuk995hGTTq1qT+PmkjO/Lzr4zu1Ntr/MP774lIjo2tvJPGNq0vh2NC8AAAAAAAAAAACA&#10;zlJwZP3SwuObnwsbdMcn9uM8ZxGVpe55yCeq315WKDZ0ZO/A3hN/8Inqt09XXdTd1TUWg9bzr4/u&#10;LrfVWP98b6aaMxtlYjePGvs4WwGaJWr+eJ2xsTZIU5o5KGzgrE/tA61mg7z41K9PxU149DmviD5/&#10;tvsQiRN+9AzpcUJXc2Mfx/OJ7r+HiOj6qne96kb2BQAAAAAAAAAAAOgMmoqcpIaSjCHu/lHp3hF9&#10;D9rPFR7f/LxCFXG+x7TnFrR3X4FYpo0du+AlIiLtDdRZvcJ6HhGIZTrHdsHX3CxurMzrTURUmrJ7&#10;gVSpKvKNGbTLPrjo1K9PcRajLPHOV+528w7OcfkQIqkuZtyCJURErragcIZhWKt3ZPM/VyiRN9jP&#10;mfWNPh3dFwAAAAAAAAAAAKCzaCvzEtXFF4ZpynOSwgbP/p/9nLGxJrgsbd+8wF7j1keOmPtWe/aN&#10;HDH3TYm7T7nVYpIa1BURHc3PJ6r/XqLm4jMRw9vGzXqND9HlYrH1cnuIyozDd2tKswZEj573X/tN&#10;LAatZ3HyjsfEbsqa/vM/HuEeEJPi6iGk7r5lRERWk17R0UN4hHQ/KZIq1ERETfVl0fZzEnefso7u&#10;CwAAAAAAAAAAANBZrGajm7mpwbfg75+X+MYO2qkM7n7Sfr7g2M+LOc4qjB49/5XoMQ8tc2VPmVdQ&#10;bvigOz4mIrKaDPIbyc/WvUFfXxFJxDO2cVuNlXVc0FCWNdAjKO6Mf8LojfbjRSd+edZqNsokCq/K&#10;/vM+HN1WSwqZV2BeuF31nOMsoo4ewjeq+RBERI0Vl/rafjMMa5V5BuR3dF8AAAAAAAAAAACAztZQ&#10;ljWAYRg+dtzDi+3H9fXlUZXn/5zDMAwfNWLuW92nPrOQGJZrba/4SY89wwrFRqLm3scdzUms8K5Q&#10;+EelE11bYyUisnWTuK5YXJ19bDrP80zM6PmvMAxrtY2bdGpV1p4vP+asFpFQItf0ve/tKaruI7Y4&#10;e7HcN+xirzuWzbEdgohIKHbTdOQQQom8wfb1QItR56Epyxpgm5N6BeazAqG5I/sCAAAAAAAAAAAA&#10;dAWDuiKisTIv0Sui92GfmIG77ecu/fn9m7qa4ngiopCk21cn3vnKXYxAZHLcgxWIjNGj5//XN3bw&#10;77YxgUjS1FZxuSWh/ad/yTDNrSfqClLG2s+5+YRkEzkpFquLzg+vzDh8l5tPSE5w0u2r7edKz+5c&#10;eHbdkj2mpgZfgVBsSJy97J6QflNXXk1Wqosdv/DFwYtW9lEGx5+2X+sdmXSgvQdgWIEl8e5XZ7t5&#10;B+U2v3/XI/btLNrTPxkAAAAAAAAAAADgZsn644tPeJ5nYsf+a6n9uKGhMvzUt0+eqs4+MZWIyL/7&#10;iK1Jc9+dJBC7NdpifGMG7Rry2LcJUSPvf8NW4CUiEkrkGmVw/Kn25uKfMObnyBH3vUVEZGpq8C1L&#10;3Tvffr7Fm8VERDn7Vn1gNenlkSPnvsEKJXr7ufqC1DEnVz+erCm/1JdhBdZuU/7zWOTI+9/w7zFq&#10;09Anvu8WMfTu91knlXD3gKg0sdyrsj2H6H77M4t8IpMOWC0mqdmgVRae2PKMs0MAAAAAAAAAAAAA&#10;/JPUF6aNrsw4fLd7QExqQM+x6+3nLEadR+rPr2zPO7LuZZ7nWO+I3of6z/tolDK4+8ne97w2s8+9&#10;b061XaB15BM94I/25OEZ2vPvhBkvPMTzPGs1G9yKTv36FGcxymzzrEBklHr4FRMRCZYvX04mndq/&#10;PO1qNdli1CmJYXlV/LDfPEN7/l2ddXwGZzHJ7OY9y9P2zBeIpE3KkO4nfSL7HvTvMeoXoUTeYqsJ&#10;hmF4n+j+ezRlWQON2tqgtg4ROfy+tyOG3vWhvqEy7Ogncwvzj/z0X6upycP+ED2mPbtQLPesbs8/&#10;BwAAAAAAAAAAAKArlKX+8S9zU4Of7bmh9OLgkKTbV/nGDtqlrczv3VRXGmsXztQXpI5Vl2QM9Y7o&#10;86fcNzQ7OGnKN3LfsCyGYZzs3kwZ3O0Ux1nEDSUXh9h/pM4ZmXfwpX4PvDdBJJFrzm19e/35rW+v&#10;Vxemj7KPCRs8+2PfmAF7iC4Xi4lhuKKTW6+5taspzRwU0HPsBo/A2BT/bsO31uYlTzLrNT62eZ7n&#10;hLV5yZPqCtPGeIcnHhbJ3NVt/bMkCq+qoL6TvxMIJYb6ovMjiOcEzuL8E0Zv7Dbl308yDMNf2Pbe&#10;Wm11fi/HmNjxCxer4odub+udAAAAAAAAAAAAADdDzaVTtzXVlcbZnq3GJg8ihnxjB+0OSBi90WJs&#10;UjaUXhxsv0ZfXx5dlvLHAqmHX4lCFXmutUIxERErEFp8ovrt843uv0ddfGGYfXHankjmXtfvwQ/G&#10;ypSq4prc05MuHfj2XccYuV94Rq/Zy+awrMBCRMTwPE88ZxUcfGeqjrOaJfbBfnFDdvSZ88Z0IiKz&#10;vtErffPrvzg2PyYiEohl2tjxC18ITpryjW3jtmirC3sUnvjlWd567Rf8hBK5JnbCwhdYgchYlrJ7&#10;QcbvH612XOsd0fdg0v3vTmRYgdVxDgAAAAAAAAAAAOBWyPzji0+KT/36lP0YIxCZhj72TYKbd/Al&#10;IqLi5B2PZu3+7HPeyUVaVbfhW+MnP/EfqYdfiSvvs1pM0sJjm553uLFMRETBSVNWe4X1OqpvqAw7&#10;s/b5P/X15VH286xQbBgw/+PhHkFxZ67kyvPN/ZFPfvPEKU1Z1gDHTfve9/YU38tf7OOsFlHm7s8+&#10;Lz27c6Gz5OS+YZkxY/+11C9+2Db7xsvt1VCaNSB7/8oP1IXpIx3nlKEJx5Lue2eyUHK14TMAAAAA&#10;AAAAAADArVaWtnfehd/eW+M47hs7+Pe+9745zfZcm3dmQvrm1zdbjDqlYywrFBtCB878LHLYnHdF&#10;Mo+6juZiNmiVBcc2Li46seUZzmKSOr6jz5w3p/lEJe23H29uQ0FE2sq83pqyrIGOm2pKMweGJN2+&#10;imEFVoZlOd/YwTuFUkVDbe6ZiUR0zZ1oc1ODb+WFQ/fU5iZPlnkHX5J5BhS05wB6dWV45q5Pv8za&#10;88WnhobKcMd5ZUiP40lz37lNKJGjUAwAAAAAAAAAAAD/KIxAaCpJ3v6E43hTXUmcR1BcstwnJIf+&#10;j737jo6i7v4Hfme2Zze9d0I6ARIg9N6LFBELoCJgR0S+Poqiz2NXbIhdwYoFAQUBAelICz0klFTS&#10;ey+bzdaZ+f0RFjabTbKEJHjO7/06J4edT5v74c977rlDRA6uftmekcO2V2WdnWrSNbharhV4TlxX&#10;cGV44fmdTxAROfmGJ7IisdHeGHjOJCk8v/OJ5N9f+7M669xkgefElvOsSKKPm/vmLPfQAftbxG+u&#10;LC5K3P2IrZYPRERe0SO3REx8/DnL5G9ZytG7L255axMJPNtaYM4B0ackCqcqey4h8LyoJjdprHUr&#10;DEtxc9+a4RkxZKc95wEAAAAAAAAAAAB0J0Hg2UOrpmusK3mJiGSOHkVRU5c+bdmVwdBY53Fu/X/+&#10;0VTkxrR2plTlVurkG36+tXlrmqrCSG11UVhr8x5hg3fHzXtruq3OENeTxdU5F8ad//n5g60dwrBi&#10;Y8CA6WtDRsx7R+boXkLU1F8jbfcnX9kb6K0Sy1W1Axd9MlzlGZzSXe8EAAAAAAAAAAAAsFfCl4tT&#10;NZX5Ua3NO/lFnAsb9/BLbiH9DzAMI+jqKwLOfL/spL6+IqC7YgwZ9cCbYWMWvmI9fr0NBRFR/pk/&#10;n2n1BIEX1RenDSo499cSzqB1dPINS3QN7nuMBIGtybs4ukuitsKbDPLKzFMzvKKGb2NFYgMxjMAw&#10;LN8d7wYAAAAAAAAAAABoT0XGqenamuJWK3v16iq/kosHHqzJuzjGwc0/U+UVcsU9dODe0suH5/Mm&#10;g6I7YqzNuzhapnIvUXoGpQoCL2JZkYnIorKY5znxoben6mx9hc8Whatf1sBFH4+QKl3LUnetWVuU&#10;uPvRLozfpoD4mV9GT1vWogcIAAAAAAAAAAAAwO2QuvuTLwvP/fWkvetjZq14yC920k+1+ZeHn/9l&#10;xQFbLSy6kliuqh2x7JcQiVxVe73fMMuKTDJnrwJ7D9HWFIcm/rpyj0mvcY6a9swSz4hhO7om3NYV&#10;Je5+VFvb8kN4AAAAAAAAAAAAALeDwsU352bWp+z48Pvy9BOzXIJ6n+gz5+W51M2dFEy6Bpe8U388&#10;S2TVhoIzaFV1halDBZ6T2HOQQVPjU5t/eaRvn3EbvHuN3FKdmzROX18R2DVh2yDwIt5kUOCjdwAA&#10;AAAAAAAAAPDvwAjq0owBhoYaH/vWC2xF2onZLkF9jnuEDdwrU7mVVmaemtG1MTanLskcEBA/88tm&#10;yWLX4L7HDJoa7/qitMH2HqSrLw+qL73a37fPuA1e0aO2VGacnGlsrPPoiqBt0aur/IOG3P0RwzDd&#10;9UoAAAAAAAAAAAAAm+TOnoUuQX2PFZ7bYXf7XEHgxeWpx+e49xywzzNy6E6GGKEmL3lsV8bZ7P2c&#10;SersH3WGtZ4IHnrPh8y1hsb2qrp6Zurlbe+vlyhUNf3uXzVZ5uhe3Hmhtk3fUOWrqcyP7q73AQAA&#10;AAAAAAAAALRF5Rmc4hU14s+b2cMZGh0TN6zco6nMjwoZ9cCb/v3vWNdV8dlSnZM07voH7izV5l8e&#10;btQ3uJifSy8dml96+dD89g4MGjJnTeSkJ59tqMiLvvj761s1lflRnRyzTX3m/HeuT8yYTd3xLgAA&#10;AAAAAAAAAID26OorAtRlWbHXn+vKg64e/O5dk17j1NY+uZNXwaBHvhgodXCqTN/71ccFZ7ct7fpo&#10;iVyDY480a0NxPSBnrwKle0CmTOVWmnfy9+dKLx140J4D6wpThzq4+mW59+x/yC920o/6hmpfdWlW&#10;v84O3FpA/PSvHVxvrnE0AAAAAAAAAAAAQFcRy5T1SveATKV7QGZDWXZs+t4vPzHpNc7t7TPpNc51&#10;xemDfPtO/NkzYshOR++eF6uyzk3mTQZ5V8br5BdxvlkbCp7nxJxR58AZdQ51RWmDTn3zZGJJ8r6H&#10;bubQlJ0ffVNfktlfJFVoYmY+v7j37JX3i6SKhs4NvTmZ0rWsK88HAAAAAAAAAAAAsJc5x2rUql1T&#10;dq5Ze/GPN3436W50cmhPbd7FURn7v15NROQVNeLPIY+vjXUOjEnouoiJpErXsmZtKLKP/vLfrH9+&#10;fPNWD5Y7e+UPfuTLeKnSpYK0ExJQAAAgAElEQVSIqLGqMPzi1rc3qksy+9/q2baMfm6Lp9TBubIr&#10;zgYAAAAAAAAAAACwl0FT43Vk9b2lRAJzq2fFzFqx0C920nqipkLf7H/Wv55z/LeVnXG2tdAxC19p&#10;VllckXFyZmccrKsrD7r4x5ubec4kISJycA/IHLTok2FBg+/6uDPOt8QwLCdROFZ39rkAAAAAAAAA&#10;AAAAN6si8/QdnZXMTd25Zm1dcXo8ERHLikxh4xa/3P+B9yZJVW6lnXG+pWaVxTp1pd+xNXOL7Nmo&#10;9AhKdfKLPGs9XpV1brJBU+Ntfg4ees/qiImPP2e5piLj1PTL2979+WbKrm0H71LuHjpwj1jmoI6a&#10;+nS3NHkGAAAAAAAAAAAAaEvSplf/rEg/cWe7CxmW9+0z/lciEiyHdXXlwTV5yaPNzzInz8Ihj62N&#10;kzo4VZnH9A013pf/XPVLdU7ihFuN1zNi2A6xXFkbOPDOz68niwvP73osddeatfYcEDXtmScD42d8&#10;bT2esvOjdUWJux+9PsCw/JBHv+rv6BOabLlOU1UYkbzple2ayvyojlxA4eKT0/+B9yY5uPlf7ch+&#10;AAAAAAAAAAAAgM7GGfWKfz6cU8kbdQ7trVV5hVwa+sQ3fa3H1aVX406te+KC5VhA/Mwvo6cte8py&#10;jOc5ceb+tR/kn966vKPxRk55alnQoNmfmZ+vt6GoyEiwuwWFs3/0aVvjLaqNBZ5N2/vFp4LQvOxa&#10;6R6QMXDxp0M8wgbvtjvya1ReIZfiF308AoliAAAAAAAAAAAA+Depzr0wzp5EMVHrOValZ48rrFiq&#10;sxwrPL/zCXVpVqzlGMuKTJGTl/xfr5nPLWZEEsPNxMmwIlPv2Svvt0wUExGJiYgEQWCqc5PH2nMQ&#10;K5bqVF49Ltuac7bRmqI27+Ko2oLLw12D+hy3HJfIVXVxc9+YmXnou1V5CZufb+19YpmyPvqOZ54Q&#10;yRzqiYhcAnufkMhVtfbECgAAAAAAAAAAANBdqnOSxtm71sk/8oytcVYkNjr6hF2oK0wZen1Q4Nnc&#10;hE0v9LnrpfnW6/3jpvygdA9MT9782lbLFsHWAgfO+sI9bODfRERyR89C624QRNcqiw2aWi97M95O&#10;vhHnWZHYaGvOVtabiEhTkd/L1nqGFXEREx5b0fvOFx9kRRK9rTUmvcapKPHvR9xD+h/wDB+yC4li&#10;AAAAAAAAAAAA+DfS1ZaG2Lu2tcpiIhsdHIiooSLPZo6ViMglMCZh8CNfDHT0DU9sbU3RhT2LJXKn&#10;as/wIbtsJYqJriWLdXVlwW2HfoOjT9gFzqhzsP4TBIExZ72t92iqCiLbOtO374Rf4heuGSVTuZfY&#10;mq/OvTDu0p/v/iLwnMjeOAEAAAAAAAAAAAC6k9bOPCsrlmkVLt651jlWnjNJiGx3cGisKowQBJ5t&#10;eVoTubNXwcCFa0Z6x4zZZGueN+kVSRtf3tlW0llMdHPJ4oKz25YWnN221Hp83Eu7FQzDcrq68iDr&#10;OYZlufbOdfaPOhO/8KNRZ39YftxWuXR56tG7S68Mv8+3z/gN9sYKAAAAAAAAAAAA0F10tfblWXmT&#10;XnH4vVl11uMRE5/4T/DQuz/S1pT0tJ5ryrEyQlvniiTyxj53vTRfJJZpi5P3LrSeN2rVbqk716yL&#10;X7hmJMO0PIslItLaeYm2sCKxoTzt+Gy9utLfek7pHphuzxkObv5X+z/w3iRxK60mck9sXNlW9hwA&#10;AAAAAAAAAADgduAMWqVRW+9+K2cwIrGB54zSgvN/PWk9p3QPTLeV4G1xBsPy0TOefdQzcvg2W/O1&#10;BZeH1+ZfGmlrrqmyuL4i8GYDt+ToG57IMCxfcGbbMlvzSo/gFMvnyqtnpxgaqn1aOy9m5vOLLv25&#10;6lfrPsoN5Tm9KzJOzvCKHL79VuIFAAAAAAAAAAAA6Ey6+sqAW9nPiqU6lVePK2UpR++2lTtVegSl&#10;Wj5ra0pCavIujm7tvMD4GV9x+kan6twLLT66l3Nsw8uuwX2PWo+LiYhMugaXjl2hSdi4xS/VF2cM&#10;qC24PNx6TqJwqnLyv9Fjoyb/0ogLG17aTSQwrZ0XOmbhK7H3vnpX0m//+0vgm/p0XL/I8d9e8owY&#10;tsOeLDoAAAAAAAAAAABAd7jVHKt7z/h9bj3iDp/57ulTtuY9wgftNv/mOZPk4pY3N9cXZ8S3dp7M&#10;0b146JPfxST+8sK++uL0gZZzVdnnJtUVp8c7+0WesxxniYg4o07Z0UuIpIoGt+DYf/LPbnva1rxn&#10;5LDtLCsyERGZDFrVle3vr28rUUxEVJy8d6F7z/h9vWe/+IB1H476orRB1TkXxnc0XgAAAAAAAAAA&#10;AIDOdis5ViIiz8ihO+qK0gbVFaUOtp5jRBKDe9iNZHHO8Q0vtZUoJiLSq6v86opSB/eb/84066pk&#10;IqLc47+9ZD0mJiLiDG1fJHLK0qc1lfnRhed2LLGe84ocvk1dlh1bevnwPFt764rSBl/Y8PIuIiKd&#10;utLfVnNma9qakp71JRkDfGLGbK4vTh+Yd/L35yzn805ufs69Z/8D7Z0DAAAAAAAAAAAA0B3aSxa7&#10;hw7c499/2reX/1z1C28yyC3nWJFE7x46cM/lbe/+bGsvKxIbLm9dtYGISCCBqc46N8memMqu/HOf&#10;R+jAvXFz35px4vMFVy3nytOOz26sLgpzcPO/Pm5XZbHcyaMofPwjL0ocXCpaXjJ+74UNL+0WOKPU&#10;1l5NRW5M5dXT0yqvnp7WUJYVa88liIjqi9IGExH59B6/wXquKuv8JF1d+S31WQYAAAAAAAAAAADo&#10;LO0V5Ao8J/aOHrklcNCdn1nP+fQe91vGvq8+qslNGmv7bK3KnGOtunpmqiDwIntiqruWY3Vw88ty&#10;Dohu0d6iOHnfQstnu5LF6rLsWIZluZ6jHniDFcu05j8HN//MzEPfrbrVr/zZYr6Io09oksLFJ6f5&#10;rMAUJ+97qLPfCQAAAAAAAAAAANARnEGramteU5EXwxl1DsFD7lktVbqU38izSnWN1UXhZSlH7u3s&#10;mDQV+dEmvcaJiMgrauQW6/nipL0LBZ67nnhm7blI9pGfXj2y+t7SwIEzvxz/0i6H8S/tchj5zC89&#10;iGEEfX3FLX3lrzXmymGGYQSvaBsXSd67SBDa7n0MAAAAAAAAAAAA0B1M7eRY9Q1VvodWTddUZ5+f&#10;OPo/f3ib86zBQ+9ZXVtweXjXRCUwuvpKfyIibxs5Vr260r8qO3Gi+ZklIjLpNM7tHevo0zOZYVie&#10;iMik1zglbnjp78aqwojOC7w5njPKzL9tJYu1NSU9a/Mujuqq9wMAAAAAAAAAAADYy6RvP8dK1NRJ&#10;wfw779SW5TnHfn2566IiEq7lWRWuvjmOvuGJ1vPFSXsWmX83JYv1jU7tHeroHZpMRMSZDPKkja9s&#10;V5dk9u+8kFsSeJPE/NvZP+qMzMmz0HpN8aUDD3ZlDAAAAAAAAAAAAAD2sCfHyogkBgf3wHQiouLk&#10;fQsy9n21pqvj4jnuep7V20YrivL0hDvNrSpYnjNJeJNe0d6hjj5hF3ieE1/a8vZvNXnJYzo1Yhsc&#10;3AIyzb8ZhuW9okZstV6jqcyP7uo4AAAAAAAAAAAAANrD2VOQ6xVyiRWJjRUZJ2ek7Pjw++6Iy8HN&#10;76r5t60ODgJnlGprSkOIiFjO0Ohoz6GO3qFJqTs/WleRfuLOzgu1dSqvkIuWzzZ7alzrtwEAAAAA&#10;AAAAAABwO5mrc9ui8glNqsm7OOriH29uFgRe1N76WyV38iqQKBxrzM9Kj8B0lVfIZet1enVTnlXc&#10;Xnm0V/SoP/xiJ/5UmLjz8eKkvYvaWtsZRFJFQ8ysFQud/aNPWY47B8YkWK/Vqyv9BYFnzb2UAQAA&#10;AAAAAAAAAG6HtvKsIqmioffslfebtGq3pI3/+4s3GeRdHU/Q4Ls+8e41erP1uEtgzImG8pzelmO6&#10;+soAoqZkcZuVxT1HPfBGzvHfXiq7cnhu54ZrW/iER1fYqiK29R8o8JzYoKn1kqncSrsjNgAAAAAA&#10;AAAAAABbOIO21Tyrf7+p3zEMI6Tu/uSr7kgUO/qEJoVPeOx5ViQ2Ws9xxpYtia9XFltfgmFYjhFJ&#10;DERNWebM/es+rMo+N6lLomZYnhVJ9OZHl4BeJwMGTF9raynXSlJbX1/pj2QxAAAAAAAAAAAA3E4m&#10;g1Zl+cyKZVoiIoZheLFMWZe86dU/u6r1BCuW6ogYgYiIYVmu14znF9tKFBPZTmrr6iuaKos5q0vE&#10;zX1zpkf44N2cySC/sOGl3dU5iRO64gJERP3mvX2HR9jAPfasNbWSmdepKwKcKOJ850YGAAAAAAAA&#10;AAAAYD/LPKtH+OBd/ea9PZ2IqDh534Ir299f31Xv9Ywctj323tdnM0xTsrg9tnormyuLWcskrEtw&#10;36PuYYP+5nlOfGnLWxtrcpPGdl7YzYWMmP+OvYliotYbROuv9dMAAAAAAAAAAAAAuF04g7kzAiOE&#10;jXt4JRFReXrCzJQdH37fVe+Uu/jkxsx8fpG9iWIi20W513sWW2a8Q0c/9CoRUerOj9ZVpCfM6oyA&#10;bRHLVbUKF5+c4qS9C81jLkF9jjm4+WW1tqe1nh96TY13F4QIAAAAAAAAAAAAYDeTQaciIvLuNeoP&#10;R++el2ryL4249Mebm7uq9QQRkWf44F2WeVyJ0rnCM3zIrrb22Gr3a7iWYxXzJqPMPKh0D0gvurD7&#10;keKkvYs6M2hrJl2DS8rOj76xHHMOjEkYuHDNSIZheZt7WulZLHfyLOiKGAEAAAAAAAAAAADsJZgM&#10;MiIiB/eAdIOmxuvSH29t5rkbudeuUHB2+1PNRxhh0COfD3L2izzX2h5blcXmHCsr8CaJeVBbVxac&#10;vueLTzsvXPvVFVwZVnLxwIOtzbdWWazyCE7puqgAAAAAAAAAAAAA2iYIPGuuIBZJFQ2Xt733k76h&#10;yvc2RMKk//3554LAs62t4PSNLdr9Kj2bcqwsz5mkRERRU5c9lbF/7WreZJB3XbBtyzyw7n2jrsHF&#10;1lxrlcVKz6DUro0KAAAAAAAAAAAAoHUC11SQ6xE+ZCfxvKgq69zk2xVLXVHq4NY6RwiCwJgs2hKb&#10;mQtyWZ4zSoOH3rPaO2bMprqClKFdHWxbDJpar6x/fnzD1pytjLdU5VYqUThVd31kAAAAAAAAAAAA&#10;ALbxnEkqc/Qoipm1YqG6PKfP7Y4n8+C37xq1alfrcd6ocyAbVcfXK4tVnj2uhI1d9HJ1TuIEIoGx&#10;XMSwIhMrkTde/xNJ9F13hSYFZ3c8pS7NirUeNxlaVhajBQUAAAAAAAAAAADcbgLPiXvPfvFBiUJV&#10;U519fqL1fLMcq0Te2NXxGBvrPK4e/uEt63GTjYJcohvJYrFnxJCdRERVWWdblEb3u3/VFPeQ/gfN&#10;z5rKgsiELxeldV7YNgg8m7JrzbpBiz4ZxrAizjysLrna33qp+RIAAAAAAAAAAAAAt4tE4Vjj1iPu&#10;cF1xerxRW+9uOecVNWJr7L2vzbEcO//T8wercy+M68qYCs/99aRvnwm/uAT2Omkeqy/NbJFjZUQS&#10;g8LVN5uIiCVq6lVRlXV+kuUiB/fAdLce/Q41G3Pzu8qKpbquCf+G+qK0QXmntvyf+dmk1zhV5SRO&#10;sF6n9AxCshgAAAAAAAAAAAD+FWz1Kg4cOOsL6zGVd8ilro9GYFL++vB7zuIbdeWpx++yXqV0D0hn&#10;WZGJ6FqyWFOZH6VXV/pbLgqMn/klwzCC5RjDijgnv8izXRN8c1n//Pimrr4ppsrM03cInFFqvQZt&#10;KAAAAAAAAAAAAODfojq7ecGrg3tgumuPuMPW65z9o091RzyayvyovJO//4eIiOc5cUV6wizrNUqP&#10;oFTzb5aISFtb0tNyASuRN/rGTvzJ1gtEErmmc0O2jTcZ5Lq6smAiojIbGW8itKEAAAAAAAAAAACA&#10;fw/rPKutglwiIpG0e3KsRESayvxoIqLa/EsjrVtkEDXPsbJERHp1lZ/lAt8+43+RyFW1tg7X1VcE&#10;dm64reOMOiVn1Csqr56ZZj0ncXCulCpdKrorFgAAAAAAAAAAAIDWCALP6tXVvubnawW5622t1dWV&#10;B3VXXJxBpySy3YKCiEjVXrLYI2zQ37r6ioALG17eVXntw3cmvcYpaeMr2xuri8LtCSJk5P1vh094&#10;7PmOXoKISCRRNJSnHZ/NG3UO1nPuPQfsv5WzAQAAAAAAAAAAADqLsbHeXeBNEvOzS2DMCYlcVZd5&#10;6Lt30vZ88YkgCAwRUW7C5ufyT299xp4zHX1Ck+LmvTVd7uKT29G4xFJFA2cyyMtSjtxjPceKZVrn&#10;wJgT15+JiAwNNzLeRETGxjoPmaN7cV1RypDUnR+v5Yw6h4KzO56qyEiYaat3sC0yR4/C4KF3f6T0&#10;CErryCWkStcyJ//Is7knNq5scQmJvDFs/MMvduRcAAAAAAAAAAAAgM6mt5FjJSJiiBEKzvy5rDzt&#10;+F16dZVv1j8/vmlvQa7A8yLP8CG7ggff9XFH4/KMHLa9+MKexQZNjbf1XMiIee/IHT2Kzc82K4v1&#10;DdW+DMPyrj3iDuvqyoIzD3z7nrkRsr10taUhDMPyQR28iFfUiD8rM07OaCjP6W0913Pk/W8pnL3z&#10;zdl4AAAAAAAAAAAAgNvJVo6ViMgtpN9BIqL0PV98kvXP+jd4k0Fu75m6+opAnjNJ/OKmfC+WKetu&#10;NiZWLNO6hfQ7mJuw8QXrOYWrX1bwsHs/tMyxsk3/NG+ybL6Y+SIFZ7cttdX8uC25CZtWCILA+MZO&#10;Wi9z9Ci62Yt4RY/ckn3s1/9ajzu4+WcGD5nzERFRVda5yTd7LgAAAAAAAAAAAECnY6hZjtXQUOPN&#10;85zYOTAmgRVLdXp1pX/Rhd2P3MyRJl2DS9GFvx8WyxzUgYNnf3qzIXmEDdxTnnb8Lls9kiOnLHlG&#10;JJbqqnMujOe5pvYZLBGRVOVSZrnQnCx2D+l/4GYDsMSbDHKRWKoLGTn/7ZvZJ1E4VnNGnYO6JLO/&#10;9VzklKXLWLFUr60tCy5K3PXYrcQHAAAAAAAAAAAA0BlkStey5iMCY2io8RaJpToXi77AN4s3Nn2g&#10;LnjI3R+J5aram9nrGTlsW87x31q0+fWMGPqXZ/iQXUREBWf+XGbQ1HoRmZPFVhdprCkKEwSeVbj5&#10;X5U7eRV0+CLX+hv795v6ncLVN7u99TJHjyLf2Enre45e8FruCRuXiBy+zSNs4B4iosJzO5ZYl3YD&#10;AAAAAAAAAAAA3A7WOVYiInNvYreQ/gc7ei7PmaRERBK5qrbHsPvet2ePV/TILb6xk9ab9I1O2pri&#10;UMs5ViTRR0xespyIqLGmpGdFxqnp5n7GNpPFmoq8Xnkn//gPwzCCuRXFzZI7eRVI5Kq6awEYYmat&#10;eIgYlm9tvViuqu3/wHuTes9asVAsdVDXFaYOaXYJsVQXOemJZ4mIDI317gXndizhOYOsI7EBAAAA&#10;AAAAAAAAdCaJ0qXCut1v2t+ffsEZtMqO5liJiFReIZfMv4OH3vOhk1/k2bbW9xz14Bux97x6d+Tk&#10;Jctzjm942Xq+x/C57zlcK+zNOb7hJSKB4U1GGdG1ZLFM1TLrffXQd+/UFqQM7ehFnAN7JVg+uwb1&#10;OR4yYt47ttayIok+7r43Z6o8g1MMjXUeGfvXfmi9JmT4vFUKV98cIqK8k5uf4wxalSAIbEdiAwAA&#10;AAAAAAAAAOhMLCsySRycqizHNBV5vdL2fP6Zo294Ykc+UEdE5BzQ6+T1d4jExj6zV97PSuSNttb6&#10;xU7+sefoBa8RNeV3DQ3VPpbzcmfvvB7D575L1FRVXJK87yEiIkHgREREYiIiR5/wRIYVGwW+qZEx&#10;EZHAc+JLW9/aGL9g9Rif3uN+K718aJ69F5AoHKsD42d9YT3ec9SDb7hYXM5M5uhR5OgTmkxElLF/&#10;7YfWH9Nz9A1PDB527wdERPqGGu+CM9ueboqRF9kbEwAAAAAAAAAAAEBXcgnodbIi4+QMy7HipL2L&#10;XHvEHY6cvGR5xoF1Hxgb6zzsPS9w4J2fS60S0A7uAZmDFn083FaLXreeA/YzDCPUFqYMKTy38wnL&#10;OYZhuV4z/vOISCLTEhFlH/npVYHnxEREdK0oV0xE5ODml9Vj2L0fNJUd36CrKw9K3/vVx7H3vX5n&#10;0JA5H2XuX/dBTV7ymLYu4OQXca7v3a/erXDxzrOeY0Vio0f44N2t7a3OTR5jzmabyZw8C+Pmvjnj&#10;+iWO/vQqd62pMwk8KosBAAAAAAAAAADgXyFi0hPPVmWdm8Rzxmbtc9N2ffLV4Ee/jB++dH1YXsLm&#10;FXmntvwfb9IrWjuHFcu00dOXP+7Xd+LPtuYdfcKSHH3CkmzN8ZxJkrrr47VEAmM5HjVt2VPuPfsf&#10;ICJSl2bFllw88KB5ThCainKvJ1tDRs5/W+Hik2N9eEVGwsz801uXO/tFnhuw4MNxcXPfmqHyCrnE&#10;SuSN1n8BA6avHbjw4xG2EsXt4U0GWequj7+2HBNJFQ395r41Xe7oUUxEpKkqjCg6v+sx60sAAAAA&#10;AAAAAAAA3G4Obv5XQ0bMb9GKlzPqlBf/eHMzKxIbw8Ytfnn40h8j/OIm/yCSyDXWOValR1DqoIc/&#10;G9Jaorg9+ae3Lm8oy+5rORY89J7VAQOmrzU/Zx785j3LZLK5gwMjCDd6LmsqCyITf31hn66uPMj6&#10;JT59xv8aNnbxyx1JBLenoSIv+sr2936qL86Ivz7IsHzc3DdmeoYP2WUeSt782pbytON3mZ8dfcIu&#10;DHns6/6dHQ8AAAAAAAAAAABAR/A8J07d9fHXxRf+fth6TuHmfzViwqMrPCOHb2OY5h/Du+X3mgyy&#10;rKM/v5p7YtMLlh0ZPCOHbY+959U5DCviiIiqshMnJP6yYr/l3oGLPh3mEtjrZLM2DkqPwPSBiz4Z&#10;rvQMTrF+Wemlg/cnfLEwPfPgt+8adQ3OnXEBgedEeSf/ePb0uicuNEsUE1Hk5CeXWyaKawuuDLNM&#10;FBMRSZUtP8wHAAAAAAAAAAAAcLuwrMjUa/qzj/YYMW+V9Zy2uigsefNrW8+t/7+jdUVpgzrrnfUl&#10;V/ud/vaps7nHf1tpmSh29A1P7DN75f3mRLEg8GzmgXXvW++XqpryrM0qi82M2nq3k2sfT9bXVwTY&#10;erlE4VTVc9SDb/gPuGOdSCzVtRWoIAhMTV7yGF1tWXCzcRKY4qS9i2rzL4203hM46M7PoqYsXWZ+&#10;5gxa5fmfVxysK0odbLnOt+/En3rf+cJD1vsBAAAAAAAAAAAAbreM/Ws/yDv5+3OtzXvHjN0YOuah&#10;V5XuARntnaVTV/pVZydOJKF5L2JNVUFk3snfn7v+sbprZE6ehYMe/mywucUvEVHB2R1L0v7+9Avr&#10;s8e9+JdKJFVoxNYTRESN1SWhrSWKiYiM2nr39L1ffJJz4reVPYbe+4H/gDvWiaWKBss1As+JytMT&#10;7sw9/tvK+pKMAe1d1swjfPCuiElPPmt+VpdmxV7c8tamxqqCSOu1cmevAnvPBQAAAAAAAAAAAOgu&#10;gsCzNfmXRrW1puzK4bllKUfu9YkZsylkxLx3VF4hl63XNFYXheUmbFpRnLz/IYEzSu15t/W34Dij&#10;XpGxf+2Hhed2LLFeK5Y71oikCg0RUYtksSAITPreLz6x56WGhmqfjP1fr845vuGloCFz1gQOnPWF&#10;SCJrLL10aH7OiY0v2krwtkXlHZrc566X57GsyCQIAlN47q8nM/Z99ZH11wPN5E6eSBYDAAAAAAAA&#10;AADAv07ppUPz6+1pNSHwbOnlQ/NKLx+a5xU14s+QEfPfdvKLOK8uvRqXc2Lji2UpR++xbC3RLobl&#10;+875732OPqHJRESayvyoi1ve2mT90TszufONHGuLZHFx0p7FdYUpQ+1+OTVVGmcd/uGtvITNK0RS&#10;hVqvrvS/mf1ERApX3+x+896aLpY5qAVBYFJ2fvSNrSbQlpAsBgAAAAAAAAAAgH8bQ2OdR+aBb1r0&#10;Bm5Pedrx2eVpx2crPYNTNBV5vTry7l53LH/cI3zwbiKimryLoxI3vPQ3b9Q5tLbeMsfaLFncUJHX&#10;K+3vzz/rSBBERCa9xsmk1zjd7D6Fi0/OgAUfjpU7eRYSEeUlbH6+vUQxEZEMyWIAAAAAAAAAAAD4&#10;FxEEgbmy/f0f9Q1Vvh09o6OJ4ug7lj/h33/at0RE2pqSkOTNr21tK1FMRCR38mqeLOYMWiXPGWWX&#10;try1iTfpFR0JpKPkLj65AxasHqtw9s4nIqrIODkj8+C377a7kWF59CwGAAAAAAAAAACAfwOeM0oF&#10;ziQpOPfXk5WZp+/o7vdHTXvmyYAB09cSEZn0jY5Jm17ZYdTWu7e3T+Hik2P+LeaMOodD785UEzX/&#10;il53kDt758UvWD1G4eKdR0TUUJ7T+9LWdzbYE0vgwJlfSOSq2q6PEgAAAAAAAAAAAKBtqbs+/ro4&#10;ae+i2/HuqKnLngqMn/E1EZHAc6LLf676taE8p3d7+xhWbAweevdq8zOrqSyIum2J4oduJIoNjXUe&#10;Fzb+7y/OoFXZs9/B1S+rayMEAAAAAAAAAAAAsI+mIr9DrSNuVdTUp5cGDpz5pfn56uEf3q7IODnD&#10;nr0KV58chhVx5mexpjI/uiuCbIvc2Ss/fsGHYxUuPrlETYni5M2vbdXVlvawZ7/SMzjFJbD38a6M&#10;EQAAAAAAAAAAAMAegiAwtyPPGjll6dOBA2d9YY6h8NyOJbknNr5gz16GYTn/uKnfWY6JO9osuaPk&#10;Tl4FAxasHqtw9c0RBJ4tuvD3w1cPfvuuUat2s/eM6GnPPOnkF3G+K+MEAAAAAAAAAAAAsIdeXeVn&#10;0mucuvOdkVOeWhY06M7PiYgaynNj0v7+7IuavOTR9u736jXqjx7D73vfcqxbK4vlTl4FAx5aPcbB&#10;1Te7vjhjQOrfn35ZX5Q26GbOcPQNT3QJ6nOsq2IEAAAAAAAAAAAAuBndXVUcOXnJ8qBBsz8z6Rsd&#10;s4/+/Er+6a3LBZ4T38G7oVIAACAASURBVMwZwYPnrLEeExu1atfOC7N1LkG9j/ee9cIChatvTsG5&#10;v55I2/3pl+31ShbLlPVh4x5eqXDxzjWPKVz9shiGEbo8YAAAAAAAAAAAAAA7mHTdk2MVy5R1kVOe&#10;WuYXO+knvbrK9/R3S8/o6ysC2tvn03vcBt8+4381PzMisdE5IPp0i/Od/aPO1OQlj+nkuK9jJfLG&#10;8PEPvxg4cNYXDMPymsr8qIx9X62x56N6Jr3G6eqh71ZFTVu2xPIyAAAAAAAAAAAAAP8WTn5RZ7r6&#10;HZ4RQ/+KmvbMk3InjyJBEJiUnWvW2ZMoJiIqvXxoPhFR1LRlT0nkqtrW1rHOAb1OdlbA1txC+h0c&#10;9sQ3vYMGzf6MYVie5znx5e3vr+dNBrm9Z5j0GqfLf6765dLWd3416hqcuypWAAAAAAAAAAAAgI6Q&#10;O3vly1TuJV1xtkThVNV79sr7Y+97Y5bcyaOIiKg4ee/CysxT02/mnNLLh+afWvtYck3exVGtrWE9&#10;wgftdvKLOHerQVsSy5T1vaY/+2j/B96fqHD1zTGP553YtOJmexSblV4+NP/c+v8cMTTWu3depAAA&#10;AAAAAAAAAAC3hmEYoefoBa919rnevUb/PmzJd718+4zfYG7Nq60rC0rf8+UnHTlPV1cedP7n5w+W&#10;px2fbWueEQSBGquLQ0+te+ICZ2h0vJXgiYg8wgfvir5j+RNyJ89Cy3F1aVbs6W+fOivwJsmtnO/o&#10;E3ZhwIPvT5AonKpvLVIAAAAAAAAAAACAziEIAnPxjzd+L089NudWz5IqXcuipi1b4h09cmvzd/Bs&#10;4i8v7KvOuTD+Vs5nWJGp7z2v3O0VOXx7s3FBaPpWXHl6wsyKtBMtMsoCCUzp5cPzBM4obesFrEii&#10;j57x7KO+fSb8Yv0Buqrs8xMz9n29uqE8p0/zoMRGnz7jNjDUtJ7njLLSy4fmtXcZJ9+I8/EL14wU&#10;SWTa9tYCAAAAAAAAAAAAdAejVu2aeeCb9wWeE1vP1Zdm9m8oy+7b3hleUSO29prx7KPWxbK6uvLA&#10;vFN/PJt/euty6z0uwX2POrj4Zpufq/OSx+hqS3u09R6GFRv7zX/7DveeA/ZfHzMni1tTnZs09vxP&#10;zx1qcxHD8rH3vnqXdSba7Ngn8/N0deVB1uPBQ+9ZHTHx8ecsx858vyyhrjBlaJvvI6Keoxe8HtoF&#10;pd0AAAAAAAAAAAAAnUkQePbkV49c1lTmR7e1zjNi2I6+9746h2VFJuu53BObVmQe/OY963Gp0qV8&#10;+NL14WKZst48VnLxwAOXt737c3txyZ2984Yt+a6XSCJvJCJi29uQc2zDS+2t6TXj2UdaSxRra0t7&#10;2EoUSxROVSEj5r9tPR40aPan7b2PiCj3+G8vamtKQuxZCwAAAAAAAAAAAHC7lKeduLO9RLFLUJ9j&#10;fea8PNdWopiIqCbv4mhb46FjFv3PMlFMROTda9TvUqVrWXtx6erKgnNObHzR/NxmsriuKH1gdU7i&#10;hLbWhE94bIV/3JQfWpvP2Pf1ausxqdK1bMCDH4yXKBxrrOc8o4Zva+t9ZjxnlOWd2vKsPWsBAAAA&#10;AAAAAAAAbgdBEJjc47+1WZCr8g5Njpv75szW2u5WZJycUZ2bNNZ6PHTMwlf8+k353nqcFUv1HuGD&#10;dtsTX96JTSt4ruk7c20mi3NP/LayrfngYfd+0GPYvR+0taa24PII6zHXHnGHHX1Ck22t500GeVvn&#10;WWqsKQ61dy0AAAAAAAAAAABAd6vOuTC+viRjQGvzClff7P73r5oikatqW1tTX5LZnzfpFdbjAfEz&#10;v2ytEpk3Ge3Ks/KcUaZXV/oTtZIs5kwGubr0alx52ok7WzvEL27yD+HjH32hrRcJPCcyNNZ7WI+7&#10;9Yj9pylgg4wz6hzM4yaDVmVoqPG25xJETWXS9q4FAAAAAAAAAAAA6C4Cz4lMBq0q93jrBblSlVtp&#10;/wfenyhTuZW2dZZBU+tlPaby7nlR6uBUJQg8azJoVQLPiYiacq4mg1Zl1DW42BurrrYpz9riq3w8&#10;z4lPfvXwFW1NSc/WNntGDNsRPf3ZxxiGafPreAIRQwLfIiEtvpYlL7l44MGsoz+/Omr5b4Flqcfu&#10;uvj761vsvYD5EoIgMO3FAQAAAAAAAAAAANCdck/+/tzVg9++29q8WKas6z9/1RQHV9/s9s4S+KY2&#10;Ec32X8uxCjwvOvLh3eV97/7vfa7Bsf+c+ubJRG11UdjNxKqtKwt2JRuVxWVX/rmvrUSxS3Dfo201&#10;WrbEsiITI5IYrMf16io/IiLnwJgEg7rKt7GmpGfKX6u/u5kLEBFxRp3SqFW73ew+AAAAAAAAAAAA&#10;gK7CGfWK/FN/tPq9NVYs1cXNfWtGa616rYkkco31mDnHyorERmf/qDO6uorA1N2ffHWziWIiIl1d&#10;eRCRjcri3IRNK1rb5Ogbnhh33xszRRKZtvLq2Sn6hipf85yDq/9V1+A+x6z3iKUKtVFrdG/+8qay&#10;ZqVHYJpI5qBO+u3lXaabKIu2vojUwamqI3sBAAAAAAAAAAAAOltx8r6HbLWOICJiWLGx792v3OMa&#10;3OeYtra0h+WH61hWbPSKHrnF+kN3IpmD2vocfX1FAM9zYpYVmZwDeyUUnN32tKYyP6oj8erqbSSL&#10;9eoq34ay7L62NrgE9TkWN/fNGWKZsj7ryE+vZh/56TXrNYED7/w8fMIjL4gk8kbzmNzZs8CorW+W&#10;LK7KPj+RiIhhWN4lICah8urpaR25BBGRSa9x7uheAAAAAAAAAAAAgM5WlXV2iq1xViJvjLv3tdnu&#10;ofH71KVZsYkbVu4xNFT7WK5Rntj4Yp/ZLz7g6BOWZB6TO3kWWJ/FmwzyuvzLw117xB5xCYw50VZv&#10;5PaYdE051mZtKGoLrgy3tdg9bNDf/e9fNUUsVTSk7f70S1uJYiKigrPblp7+Zsn5+uIbX/dTuPpl&#10;Wa/TVOT1aqwqDCcicg7sldDRSxARcQat6lb2AwAAAAAAAAAAAHQWQRCY2oKUYdbjYrmqdsAD7010&#10;D43fV5ObPPrc+mePWieKiYg0Fbkxp79deib3xKYV5o/WOdjIsRIRlWckzCIicvbvdepWYuYMOhVR&#10;i2Tx5RbJYgf3wPS4+16/UySRN+ae2PRC4fm/nmjrYE1lftSZ758+VZi461EiIr/YSettrStLPTaH&#10;iMgnZswmmcq9pLXzJA7OlW1fBMliAAAAAAAAAAAA+HdorC4KNzbWelqP953z3/tcAmMS9A3VPom/&#10;vrjXpNc4tXaGwJskmQe/ea9pXaOjk1/kWaVHUKr1uvLUY3MEgWelDk5VfrGTf2ztPInCsbqtmE1G&#10;ra1kccvKYt/e4zaw1z5S11rlccvLcOLUnWvW5Z3aslzp2eOKrTUllw48KAgC4+Dmf3Xg4k+GObgH&#10;ZFivcfQNT5Q7eRS29S7OqFPaExMAAAAAAAAAAABAV7NVkCtzdC9269n/ABFRfUnGAJ4zyuw5qzrn&#10;wvjEX17YL/CcWO7slW89r6srD6rNuzSSiKjXzP88HDTk7o9ansIInpHDtrf1Ht7QlGO9nizmjDoH&#10;denVftYLvWPGbDL/ri/N7G/PJcwy9n21puDstqW25jQVeb3qizPiiYgULj65Axd+PMI5oNdJkUSu&#10;EUnkGrFcVRs85O6P1KVZcW29A5XFAAAAAAAAAAAA8G9hq+DWu9fo3xmG5YmI1CVXbyrHWleUOvj8&#10;z88d4k22E8zFyfsWEjV9Hy5i4uPPhY9/9AVzjlUkkWuChtz1cWN1UXhb7zAZGh2JLD5wV1eUPkjg&#10;uWYfvFN5hyYrPQLTiZo+fmerh0Z78k9t+b/W5pI3vbI9evr/PeYZMWSnVOlSMWjxp9d7edQWpAw9&#10;+8OydvsZm/RNFwEAAAAAAAAAAAC43epsJostCnJLbq4gl4iorYLa4uS9C0UyhTp83MMrRVKFpsfw&#10;+97vMfy+983zJ9c+ntRQlhXb1vmcXutIZFFZbKs82ucWqortoW+o8k3a+N+/Lm97b71RW+9mOccw&#10;DG/PGSZDY6u9PQAAAAAAAAAAAAC6i6Gx3l1TmR9lOSZ39sp3Doi+/gE6dRfkWQvObHv65NrHLlbn&#10;Jo+xnrMnz2run2yRLG6Z8faKGrHV/Luxqu1S5VtRcnH/goSvHrlSnXNhnHlMJHNQ27PXpNM4d1Vc&#10;AAAAAAAAAAAAAPaqK0wZaj3mFTXiT4ZhBCIizqhX6OorA7ri3dqakp7nf/rP4bQ9n38q8JzIPC6W&#10;Keva28sZdUqe58QsEZEg8KytiyhcfXLMv337jNsgktqXwO0IQ0O1T9LG/+2oL2nqm6zyDE7x6T1u&#10;Q3v7THokiwEAAAAAAAAAAOD2s9W9QeHim23+LZLItH6xE9d3ZQwFZ7Y9nbF/7Yfm59AxC1+xZx+n&#10;1zixRE0fmzPpGlwsJ8UyZR0rkhjMz1Kla3mP4fe911lB2wzIqFMm/fbyLl1deSARUeTkJ/9PonCs&#10;bmuPSY82FAAAAAAAAAAAAHD72ereIFU6V1g+h45Z9D9WLNN2ZRz5p7cuzz+zbSkRkWtwn2MBA2Z8&#10;3d4ek76xKVls6xISB+dK67HgIXPWuIfG7+2MgFujb6jyvfDby7tMeo2TVOlaHjLygbfaWo/KYgAA&#10;AAAAAAAAALjdeM4orS9OH2g9bp1nlTt5FEVPX/44w4qNXRlP+t4vP6nIODWdiChs/MMrWbFU19Z6&#10;k07j3Gqy2DrjTUQkksgb+817+47gofd8aD3XmRrKc/pc/P3N33nOJPGJGbORqKmnhy2cQafsylgA&#10;AAAAAAAAAAAA2lNfktmfNxnk1uMSRcuiXL++E3+OX/DhWKnSpbzLAhJ49tKWtzbWl2T2l8hVtR7h&#10;g3e1tZwz6pTXksUte2nYugQREcOKuIiJjz/fe/bKB9rLRt+Kquxzk9L+/vQLqcqt1D00fq9IIteI&#10;JHINw4pMlus4g1bVVTEAAAAAAAAAAAAA2KPORkEuke2iXCIil6DeJwY/8mW8k2/E+a6Kqant7393&#10;auvKgnx6j9tgzrHaaoPBGbQqlojIpNc6Wk+2dgkz3z7jfx36+Lq+7j3j93Ve+M0VJe5+NPGXF/ZF&#10;TXlq2biVO1XjVu5URU5estxyDZLFAAAAAAAAAAAAcLuZDC1zrEREEoVTVWt75M5eBQMXfzIsbNzD&#10;L3VVH2N9Q5Xv6W+WnOeMOuXYF/9yHLdyp2rsij9drYtyTeZksczRrcT6EFs9i605uAdk9rt/1ZS+&#10;d79yj8zJs7DzrnBDdU7ihJNfP3op++gv/+NNBpmjT9gFy3nOiDYUAAAAAAAAAAAAcHvJVC1zrE2V&#10;vG0ngVmRxBAyYt6qYUu+j/aMHLa9K2IzNtZ5XNn23k/nf37+oKayIJIVS/VKz+AUyzXX21DIVO7F&#10;1gdI5I419ryINxnknEmv6DHs3vflzl75nRO+1Ts4oyzrnx/fOLn28WSGFRst219wBq1KEASmK94L&#10;AAAAAAAAAAAAYA+ZY8scq1hhX46ViEhXVxbsGTlsu1f0yC2dG9kNNblJY0+ufexi3sk/nnUJ6HXS&#10;co4zaFViItuVxQZNjVd7h9cVp8df2fbez5rK/KjOC7l1jVUFkQXntj8VMnzeqqwj6183jwsCL2KY&#10;5mXTAAAAAAAAAAAAAN1FaqOy2Kip9RQEnmUYlm9tn8mgVWXuX/dB4fm/nujaCJsInFF69dB37wx6&#10;+LMhxcn7F/AmvaJpnJNca0Ph0SLrrasrD27tQJ7nxNlHfn7l7HdPn+quRLFZWcrRewLip3+tcPXN&#10;vhEQJ+rOGAAAAAAAAAAAAAAs2aos5jmjzKCpbbUot7YgZeipdU9c6K5EsWVcNfmXRoaMnP+2eUwQ&#10;eNG1NhQts97a2tIerR12cfNrW7OOrH9dEPhuT9LyRp1DeXrCrH7zV031CBu8m4hI4Dlxd8cBAAAA&#10;AAAAAAAAYCZVupYTMYL1eGt51oqMU9PP/rj8uLa6KKzLg7OhOGnP4h5D7/kwauqyp4iIBJ5rShbb&#10;KpHW1pb1sHVITf6lERUZJ2d0aaTtKL6w52Gle0CGX78p3xM1Zb1vZzwAAAAAAAAAAADw/zeWFZmk&#10;Spdy63GdjTyrIPDs1cM/vEUCz3ZLcDaoS7PiGiryYgLip38tVbqW3agstlEibdKpXY26Bmfr8ewj&#10;P7/aHcG2pa4odXBDeU5v99D4vWK5Y43AI1kMAAAAAAAAAAAAt5etPKu2tjTEeqwiPWFWQ1lWbPdE&#10;1bqiC38/zDAs791r1B8MwzZlrh29Q5NFUge19eLa/Eujmj0XXBlWnZM4oauDlCpdypvKn1uWbZsV&#10;Je1ZLJYqGsau+NNNchNfFQQAAAAAAAAAAADoCq7BfY9aj9XkXWyWYxUEgck++vMr3RFP+ITHVjT7&#10;9puV0ksH7+eMekXU1KeX9hh27wcsEZFIItN59xr5R4vFV/65z/K5u6qKVV49LwYOnPll79kvPsCw&#10;IpOtNSUXDzzIc0Zpd8QDAAAAAAAAAAAA0B6fPuN/sR6rzkmcYGis8zA/V2QkzFSXZsV1RzxekcO2&#10;DVz48QiVV8hlW/Mmvca5PO34XeZnc0+M0X5xU/dYL65IT5jFGXUORET1JVf7VWWfm9QlUVtRefW4&#10;TETk22f8hri5b870i5v8g1/s5B8ZkcRgXmNsrPOozDwzrTviAQAAAAAAAAAAAGiPk29ElIN7YLrl&#10;mMBz4vLUGwnZ3BMbX+yOWFixVKdw88uSObqXxD+0enRA/Mwv/eIm/6Dy7nnRcl1x8r6Hru+59m+s&#10;S2DMaJmjR5HlQs6gVZkTsg3l2X27/AbXSBROVebfHmGD/o6Z+fzimFnPL/KLnfSj5br6kowB3RUT&#10;AAAAAAAAAAAAQBvkDMN84t9v6u/WE6VXDs8lampBoS7L6ZY8q0TuWMMwLE9EJFE4VUdPW/ZUzMzn&#10;F/eeteIhy3XqkowBgiAwRDeSxeMZhlkSGD9zh/Wh5ovo6isCujj+60RShcbWeI/hc9+jaxckItJU&#10;FkR1V0wAAAAAAAAAAAAAbQgnIreAATN6W0/U5CaP0aurfE26Bhf+WieHrsZK5TZzrI4+YUke4YN3&#10;mZ+NWrWbsbHWk+hGsrgvEZH/gDvcrTdXZp6+w6TXOOnVlf63EpxU6VqmcPHJsWetuvRqi54durry&#10;QAdX32y3kH4HzWOayvzoW4kJAAAAAAAAAAAAoJNEEBGJZYo73cMGnmw+JTBlKUfvudUcKxGRc2BM&#10;gj3rDOoqX31DtY/lGGcyyA2aWk//ftO+tRw3F+WyRESCIEiIiKQOzne6BPe9YrmQNxnkFeknZ+rr&#10;KztcWSxVupbFP7R6DCuW6u1ZX52TOMHy2dBY51GWcuReIiKlR2Caebyxuiic5zlxR+MCAAAAAAAA&#10;AAAA6CSR5h+hoxaUWk+WXjk8V3cLOVYiorCxi1/2iRn7mz1rOaNOWVeUOthyLOfYry+L5apayxwr&#10;0Y2iXJaIHBiG8avMPMMTkTR09IIW1b+lVw7P1XUw621OFCs9gtL0DTXe9uzRq6v8NFWFESaDVmXS&#10;Nzqm/PXRNyqvkEtERA5u/pnmdQJnlGprSnp2JC4AAAAAAAAAAACAThRu0mk4vboy38kvsh8jkhos&#10;J+sKU4bWFl4Z1tHDw8Yufjlk5Px3DBr7cqxERLX5l0eYDFqVyaBVVWScmt5QntOHFYmNChefnObt&#10;fpuSxWIikhMRVeclsU5+4fkugX1iiBiBqKmpMRFRVda5yeETHnteXZLZ/2YvET19+eNKj6A0o1bt&#10;atKpXe3dl/DFwutfDWTFUl2fu16aT9TUQ6PZQoFnCQAAAAAAAAAAAOD2Upj0jVSYuFMcNnaRX8iI&#10;uSeyj/w03HIBb9Q7KFx9s2+2ANa9Z/y+kJHz3yEi0taUhNq7L+/k78/lnfz9OfNz1NRlTxERmfQa&#10;Z8u8qnDtN0tEAhERQwwVXdjDsSJRSNCQuy5YHirwnFgsc1CHjXt45c1cwjkwJsEzYtgOIqKGityY&#10;m9lryTWo71GRRKYlIqrJuzjack7m5FnY0XMBAAAAAAAAAAAAOolADFHeqS1+As9p/PtNZawXVOcm&#10;je1//7uTJQ4uFTdzcNj4R140/24oz2nxAT17uYfG7yUiqsm7NMpyXO7YlGO9UZXLMJRzfEOIIPCa&#10;oEF3aa0PKrrw98PBQ+9ZHTLy/rcZVmSy5+UR4x9dwTCMQESkLrl601XJ1pfgTQZZXWHKUPO4ROFY&#10;LZYqGjp6LgAAAAAAAAAAAEDnYYg36qi2KPWqzNFjoNKzR7nlrLoks79R1+DSb97bd8idvfPsOdGn&#10;z/hfnXzDLhARcQat0vwxupulcPXNdnDzyyJqWZArd2mK5Xpl8bWXUX1JZprc2WtQwIAZOy031BWm&#10;DE3a9Mr2kOFzVw1f+lNYwIDpaxlWbGzt5Z6Rw7a7BPU+YX6WqlxbNHW2l3vogH1ERHVF6YN4k0Fu&#10;HncJ6nOso2cCAAAAAAAAAAAAdKLredaswz8GMAwj6Tf3zT2WvYGJiBJ/eWE/zxlkw5euD+814z+P&#10;KFx8WnxDzoxhxcawMQv/Z35mJTKtWK6s60hw5oJcIqKavORmyWKXwN7HiZqSxQYiIkYkJiKizP3r&#10;vIhIFDllSYmDe0CG5aaqq2emnvv5+UMiiawx+o7lTwx/en1YQPyMrxiRpFmzZmJY3rplhVtIv0Md&#10;uYTM0b1Y6dnjiq1LuIX0P9CRMwEAAAAAAAAAAAA6mYEViRkioprcJHeDpvaswtV3Zti4h9+xXGTS&#10;Nbgk/rziQGXm6Tv8+039bthTP0b2mvncYoVrU9WvpcCBM79QuPpeTyYzDMu7hfQ72JHgzMliQ2O9&#10;e0N5Th/zuNIjKFXu5FFE1PSBO63A8wapwllKRFSTlxxo0NTsl6ncHoq97427Tq974g/Lat76orRB&#10;Z3945kT/+9+drHD1zYme9sySkBH3v91Qnt3XvEYsdahXeQanWgYjdXCuDB527wd5CZuft/cCMpV7&#10;ScSkJ//P3MrCujzavSeSxQAAAAAAAAAAAPCvUCWWq663/c0/vbU+bNxilx7D7hXV5F7YW5V1brJ5&#10;jueMsuTfX98SPW3ZkoAB09f6x035wbfvxJ9r8y6O4jmjzLzOOaDXSeuXBA+es6YmN2msQVPrZV9Y&#10;jOAXN+lH92uFt7X5l0ZazrpZ5FhZIhIEnquVODhdX5B15GcjERlVHkHPRk1btsT6+MbqovAzPzyT&#10;oC69GkdEJHfyKPIIG/S3+c+y/YSliAmPreh7z6t3i6QO6rbCF0nkmp6jF7w2fOmP4T4xYzYTEfGc&#10;SVJbmDLMvEbm6FHk4B6Ybsf/BgAAAAAAAAAAAEBXq2RFYhLLlERElJuwaTRn1O9gGOb5Pne9/LbM&#10;qekjctcJPJu66+Ovs4789JogCAzLikxuIf0OWeZZJXJVrfVLnAOiTw9+7Ot+LsF9j7YXkFvPAfuH&#10;PPZ1v5iZzy8WSRUaora7N1zLdAuVUgfn6wuKE3dNNmhq1xDROP+4KQq/uMk/WL/I0FDtc/bHZ49W&#10;51wY115QlryjR24Z8thX/Z38Is6JpIqG5n8Oav9+074dvnR9eOjoBa+bL0BEVF+cEc8bdQ43LtHv&#10;oLniGAAAAAAAAAAAAOA2qyAiklzLswo8J84/vTVHEAS1WK5a03fO/x5gWJHJelP2kZ9eTd21Zi3P&#10;c2J7XyR39Cge8OAH43sMn/tuyxyrokHlHZrcb/6qqQMeeG+So09osuVey+4NDMNyrsF9j1x/FgSB&#10;eM50uKE8d8zpb564sYthKX7BaqNLUG/iOcOkM98u/dSyl8WNZSJT2LiHVwYPvfsjxqpZc2fgeU5c&#10;fGHP4qx/fnjTXFotd/bKH7jw4xFyZ6+Czn4fAAAAAAAAAAAAQAfcSUR/nvn+aaorvNGh1ztmDPWd&#10;818iom/zTv6RmrH/69W2NrsGxx7pfdfK+XJHj+KuCE5dlt03Y//aD6uzz080j0VNe+bJwPgZX5uf&#10;WSIihmWzFK4+zXcLPCX//rrEpNfoRGLZxtj73nxOJFU0WL9E4Dlx5oF1HyT99r+/DI11Hp0VvCAI&#10;TOXVM1NPrX0sOXXXmrXmRPH/Y+++o6Oqtj+A73unZyaT3nsPpEBooQqiVJEiKIiKiAVF7E8EK88K&#10;PlGf2JCmiCgISq8iIC0BkkAgvffeM5l+7++PMDgMk0oS31q/72ctl5l9ztlnH/7c66xzxXL7ysEP&#10;f3w3GsUAAAAAAAAAAADwP6SAiEhm73FTsCLlJBUn7G8moid8h88WuYSN2m1tcV3BlbFx6xZfqc6+&#10;OLkni9I0VXum7FuzIW7d4svmjeLg8Y+vMG8UE5maxQybJpIqSCx3uCmRvqWeErcuF/E8J7FxcN8U&#10;Peft1xiBSGdt0+rs+Klx6xZfriu4+YHkruJ5nqkrvDo6cetrR5O2vX5QVVXQ/8Ygw3KDHlo90cbJ&#10;O+t29gAAAAAAAAAAAADoYZlERHInn1sG0g9+oVBVF6UyDLMq6r7XLyjcApOtJdC3NDgnbVtxKOv4&#10;ho84o0F0O8XoVHWuOSd/+PfZLxdmlSYdepyIZ0xj3kOmfx0w+sFVlmsEK1euJCJyJKL51VnxpGmo&#10;uGmCtqlayBl0Z5wCBwfYOHqNdosY91Rt/uV++pZbv7Zn1LUoS5OPPcqyAoO9b8TZrrwprNc025ck&#10;Hnwidd+aTQXntr+mri8LtJyjcPVPCRr36DudzQkAAAAAAAAAAADQR/RGnWapXtNkU5lm+e05nkqT&#10;j8t9Y2f9JRBJnvQaNHWzQaNKbCxJj7WWqL7o2uja/KS7HAMH/SGSKho6WwDP80xdwZU7s/5Yvzp1&#10;/2fr6/Ivj+e5W5vOoROffllm51ZoGb/+gTtKJyKSu/hZ3ST/3Pa764tSXiUig9zJe2Psk9/822fY&#10;zLXWK+LY7BObPkj8acVhbXOdW0fFN5SkD0vZ+59Nf306tzTj8JdrVVX5EW3NV3qGXmwvHwAAAAAA&#10;AAAAAMA/hmFSjqVweQAAIABJREFUFW30WI3aZpuUPR83EdFWlhUsD5/8rGPMQ6tmiOUOFdbmNxSl&#10;jIxb9/Tlqszz93a0ra6lwbng/K+vnPv6sfSELf/6syL11APWmsStNbKc0j04yeoQz/NERCzPGdXF&#10;iQfE6Qe/sJpDrHAsdwwYlB4yftFAqZ2rPRF9VJ194WzKnv9s1KmsN4XFcvtKW/eQxLYOoW2q9m6u&#10;zIvs4Kw3uISN3BMxY9lCkVRR39k1AAAAAAAAAAAAAH2B5/k1PGd8+c+PphHPGazOcQwYdNwzZoq/&#10;R+SdQUR0RdfS+GTq3v+81V5T2MFvwElWKNZY3dNoENcVXRvNG/XiztQolMgbYuZ/NMXep/95yzFT&#10;s5gM2pbU5orcfhe/f7HdZKxQQkMf+zxF6RESQUQndKr6pSl7P1ldnRU3rTPF3C6x3L4y5O6nlnlE&#10;3/0jw7BcX+wJAAAAAAAAAAAA0AmPEtH359c9Rc0Vue1O9Iq5p7rftBclDMNwPM8vKE7Y75l59NtP&#10;OYNW1heFeg6ctDl4/BMrJIq/bzab3iwmzqgbIrV3G1iWfIwMWlWbSXjOSCWJB1zd+o9dK5bb3ycQ&#10;S2e7R975vFjhkFCbd3k8zxlv6+Hljhj1GnlVxtmZNbkJE23dQxIlto7lvbkfAAAAAAAAAAAAQCdp&#10;iWipvqWB6vIvtzuxqTzLRtfS+Jdz8DCOYZgX7DzDrrr1G7O0vihlpK651qO3C20qz4kpSTz4pEAs&#10;Vdl6hCYyDMvdaBazQvFVnuefdwkdwdQVXiWdqq7dZJVpp/09B06eKxBJpjEMs9TOM+yI1M51V1X6&#10;2Vm9fRAiIm1jlU915vnpvrH3fc4wbKc/pAcAAAAAAAAAAADQS6q1TTVTnYOHehl0GmoszSTi234c&#10;obE0I0iidP5Q6RFaTUTPim3swtwixi0oS/5jjlHXouztYjmjXlqTfXGKrVvQFYWLX9qNZjER1ZVe&#10;ORqs9AiO9hs+h1zDR5NbxDhyCYklvbqZ1PVlNyUy6jWK5oocF/eo8VMYhhlCREsVroHNqpriAlVV&#10;flhvH4SIyKhT2zr6x/wps3cv6Iv9AAAAAAAAAAAAANpj0KrPNBSnLPUdOoO8B99DLmEjybXfGJI5&#10;elJjaeYtbxnX5iaOcwkdsVCicEgloqcFQvFsO5+IVaVJh+7pw7IZt/5jd5o3i4k36kuLLu1VGPUa&#10;nUThyIhkSo2Db6SN54AJpHANoIbSDDJomm/MV9eVBhOR2sFvwFMMw0gYhlniEjZSW3b1T4FB02TT&#10;F6dgRRK1S8jwA32xFwAAAAAAAAAAAEB7hBKb6sL4311b6kqbhFI5K5IpdUr3YIlT4GDWe/A00tSX&#10;k6rq77uvPGcU1hVcGefW/45XBWLZXiJ6UKp0mSmWOxytzooP6Yua1fUVAX6xs/574wN3FhgimkFE&#10;7xJRFBFRzskfqOjSPtK31N8y2SVs1O6I6a88LpIp7yain7WqupTTnz0Y1dYX/3qSyMa+6o6Xt3uy&#10;rKD3NwMAAAAAAAAAAADoPH8ieotaP3wnqEw/SwXnf6X6omu3TBQrHMsjZy1/2ClgUAoRHeF5PuTK&#10;jnfqqjLOefZFoVGz35zHWom7EtF5IvqdiGyJ6KnCi3tezv3rR6uNYiKiqoyzM+PWPX25ruBqGREt&#10;kcgdogY/8p/83ircnL6l3qUu//KdfbEXAAAAAAAAAAAAQCetIKIsIlpARBv1mqYh13avbrLWKCYi&#10;0jXXuif++NqxrD83Ps8ZDdMZhqmOnvOWjcyh1791R0RE5ddOzLO8WexGRH/ynDG06NK+zJqcS0U8&#10;Z+Q5g05aV3BlXIcZGZYLvfupV32Hz3ZkGOaNltrS7Q0laXtT936yiTPqJb10Dgqb9OwLvrGzvuit&#10;/AAAAAAAAAAAAACdxBDRSiJ6u744raL40r50napOTUTUWJY1WN9S79JRAjufiHMxc99bLrJR7jPq&#10;tU31RSmv5p/5+cna/KTxvVW0jZNPhnmz2IGIzvEcF3T5lzcF1dkXrN067hSfYbO+CJv0jCvDsHOJ&#10;KLTwwu7JGYe/XNsTRd+K4ce8uM1XqnQp7p38AAAAAAAAAAAAAJ32FhG9W50VX3f5l7cceJ7rVhKZ&#10;o1f2kAVr3pEqnbcS0afappo159ctvtKZZnN3BIx56APzhvBiIgpP3vW+7nYaxURERRd+fz7twH/t&#10;+dZ/ied8hs74yiV0xL7bqrYNDv4DTqJRDAAAAAAAAAAAAP8DXHief6OhJL0s6TYaxURE6tqS4Ljv&#10;nv5cr246TURPSGydmiJnvLqwxyq14B45/idTU1hIREtUNUXVlWl/yXsieUnigcnq2pKrRPQYwzC2&#10;UbPfnOs5cPKmnshtziPqrp96OicAAAAAAAAAAABANzzFMIwkdf+nHnQbjWITfUu9S8aRrwOJyI6I&#10;HnEOiT04YO67M4RShfWPy3WTrUdIosLFL83ULJ5BRD75Z36x6clNcs9ss6XWj+Q9KhBJ1BHT//V4&#10;/+n/WsQKxZqeyM8KRFrXfmN29UQuAAAAAAAAAAAAgNsgIqJnWupKi5srcnssaVnyMW+jTpNLRM8R&#10;EeMaNnLv8Ce/GaT0CE3oqT08ou7eStR6o9iLiHbyPM+VXf2jR5vFZVeOBvW/56VSVij6goj+IqIr&#10;XgMnb1Z6hCYk//rvnS21JSEd5WCFErV75LhfrI3Jnf3SRD3cRQcAAAAAAAAAAADohp+JyKvg/M6K&#10;nk5cnnqqzGvgpFFE9A0RPS1z8Mgb+tjnozKOfvNZ8aV9z3Qmh6N/zJ9Se9cCa2PuEa39VyERqYiI&#10;GIZhec7YQ+X/jRWKPK//eePeta1bYHLsk18PSd336YaK1FP3t7de4eqXEjH91UU9XhgAAAAAAAAA&#10;AABAzzESEVVlnHPr6cQliQdjvAZOIiJiTDFWKNb2m/rCEnufyDNp+z/7zqjXtPu8cPBdj6+w8wq/&#10;0N4cloh4nufjOKOBJLZOPVL8jeQiKek1Kp7n+SwiqjIfE0rkjVGz35wbNunZFxhWqG8rh42jd2aP&#10;FgUAAAAAAAAAAADQ844TEXnFTOnxxO4RY00vQvxhOeYRdde2YU98NVTu7JvWXg4bJ++MjvYRrFy5&#10;UmvUa5IEIslio15LdfmXu1nyrbxippBb/zGMtrH6RaFUfs5ynGEYUrgFXG0oTh2hri8LtJbDoG1R&#10;GnVqW5mDR65QIm/sseIAAAAAAAAAAAAAek6Cqqb4cXufCLvCC7upJz5wR0QkENtQ5KzXSFVdmCVR&#10;OFp9ckIst68WSuQNleln7rOahGE5bWOVj1Aqb5DauxUwDMNbncbzrXFNY/U1hhVEnP7vfOKNbV70&#10;7ZIRz2wkViBU2zh6yYnolgJU1UVhyTvf3dlcmRfZYTKG5VxChu/3Gjz1O+egoYcZVtDzb2YAAAAA&#10;AAAAAAAAdJNBq54vlMh+uvrbh1R+7c8eyekzbCaFT15KzVWFTylcfNdbjnNGgyj7z40fFZz/9ZXO&#10;5JM5emV7x0xd7zlw4vdiuUOl+diNZjHP8/cwDLO/9PIRStm35rY7346Bg2nww6upNu/yNseAgQ9Z&#10;jpennJybum/NBqNOrehqbonSpdgrZspGr4GTN0rtXItuq1AAAAAAAAAAAACAniEw6NSlBq3KNWHL&#10;v6ilpvj2sjEsjVqyiTiO08idfWwsbwRrGqu8k3e9v72hKGVk11ML9a7ho3Z7DbrnO8eAmOMMw/A3&#10;msVExBg0qrVCqfzZ0itHKWXvJ91uGEtsnWjYorXECITECkReIpltqWmMM+rFmcfWfVJ0Yfdz3Upu&#10;RiRT1gx/+rtoqa1zacezAQAAAAAAAAAAAHoXz/MxRr3mvFHbIkn48VVSVRd2O1fY5KXkO2wmVWfF&#10;/+QcEvuw+VhNbsKEq799uE3f0uB8uzWHTnzmJb/hsz83bxYTETGaxuqNUqXzYw2lGZRz8geqyW73&#10;A3m3EErkNOTRT8nGyYtyT287GjJ+0STTmLq+wi9513s7GkvSh93uAUwcAwb9MejhVZMYhu2ZR0AA&#10;AAAAAAAAAAAAbgNn1A826rXnGYYRFcTtosK4XWTQqrqUw2/E/RQ6YTEVXdrHufUb7WF6MoLnjIK8&#10;09veyDm1ZSURz/REvYxApIt94quhls1iIiKmoST9G4mt02Kp0oUaSjOo4PyvVJn6F/Ed3DRmWCHF&#10;zP+QHP0H0JUdKzm/EQ+ME8lsaxtK0mMNWpUy96+tbxs0TQ49cQBzEdNffcxz4KTvezovAAAAAAAA&#10;AAAAQHfo1M3Dmyuyjzv6D7TRa5qp+NI+Krq4m7RNNR2udYu4k6Jnv0GV6WepMv3s1v73vryo/Orx&#10;h3ieZ8tTTsyrzU2Y0NP1Kj3DLlprFhMRsUUJ+z9jiJ73HjyNiIjUDRWUvPM9aixJt5pMKFVQ1KwV&#10;5BwSS+mHv9I6hwybYe8TeTZu3VNX1HVlgT1dvLkhCz8b4+AbdaY39wAAAAAAAAAAAADoClVt6Yii&#10;+F3Hgu58TC6Stn66Le/0Nso+sanNNZ4xU6jf1OepsTSLSpOPbAmf/NwTeWe2vZ57asvK3qzVPXL8&#10;z0KLGENEzxLRKz6Dp/mbD6Tt/6zNRrHCLYgG3P8OSe3dKOfE941eAyeNtXUPvpx24PNve7tRLLF1&#10;LrH3iTjXm3sAAAAAAAAAAAAAdEEUEX0sd/ScFD7luRtPRRSc/5XyzmyzuoAViChsylLyHnQP1eVf&#10;ofqS9P/0m/ria01lWYPyTv/0Zm8X7BYxdrt5s5ghou+JaIGqurChNi8pzaBRcbX5lyPqCpKJ5wxW&#10;k3hE3U39pr1EBm0LZRz+MtV/1LwpMju3wuqci5OKE/Yv7v1DjNuO94oBAAAAAAAAAADgf8QEIvrN&#10;qNOIqrLi8jUNFc3NVYXedflJDpqGSqsLpEpXir7/HbLzCqPCC7v1Ipny8YBRc380GnTSa3tWb+E5&#10;o+Wl3x4llMgbnYOGHjbfZBYRLajOvpiStO31CCLerr0EjEBEYROfIZ+h06m+KJVqC66sDZv07Cus&#10;QKjXa5rtUvd9uqE3D2DiHjFue1/sAwAAAAAAAAAAANABCRFtMBp0dee+edxH01AR0NECx8DBFHXf&#10;6yQQiinr+IY8r4GTJ9k4eWcREeWe2rJSVVXQv7eLdgkf9TsrFGvNm8UP8pyx+sqOlaFEVt8xvkGq&#10;dKXoOW+RnXc/Kkk63CK1d7svcPSDR4x6jY3BoJNmHv3mM21jlXfvHoFIau+er/QMu9jb+wAAAAAA&#10;AAAAAAB0wkgi8i2+tDde01Dh0/5UhgLGzKegcY9SS00JlWSc3RI0dsFTxLCcQdti21SeMzD/3I5X&#10;+6Jo04Vc82ZxTG1ekoIzaEXtLTTvdBfG/xbvHnXXNLGNXXV19sXJl395ay/PGdpd31MYhjX2v+fF&#10;xQzDtN/ZBgAAAAAAAAAAAOgbMUREBed3xrY3SSi1pchZr5FLyHCqyopXC4TiBwNGzdtj0LbYJvz4&#10;6vHG0oyhfVMukWu/O3Y6BQ05QvR3s1hOREGNpZntvv3rPfheCp+ylNT15VxjTfFyn2GzPmEYhq8r&#10;vDr6yo6Vv/VVo5iIKGzysy84BQ052lf7AQAAAAAAAAAAAHQgyqjTaLVN1ZK2Jsjs3SnmoVUkc/Cg&#10;sqvHLzmHxE4QSRX1Rr1WdvmXt/b2ZaNY6RGaEDlz2aOmb8KZmsXhRETNVflsWwuDxi2kwDsepoaS&#10;9AaJrUusc0hsBhFRY1l2zOWf3zzAGbSyXq/+Ou8h07/2GTrjq77aDwAAAAAAAAAAAKAT+rfUleqo&#10;9e3iW9i6B1PM/I9IIBRTQ3HqOx5Rd71LRMQZDaLkne/tqCu4Mq6vCpXYOpUOmPvuDIFI2mKKmZrD&#10;4UREquoCqwuDxz9OgXc8TBWpp7RSpUu0VOmU0Tq/MDzxp+VHDFqVsreLN3EMHHwsbPKzL/TVfgAA&#10;AAAAAAAAAACdwPA8H95QkmZrbVDhFkSDH/mYeN5IVZlxqx18o94lIuI5oyBlz8c/VGfFTeurQlmh&#10;RD1w7nvTpUrnkpvi1/9/vVlcfMtC/1HzKGD0g1R65SgxAtFcia1TIRGRur7CL2Hra8f0LfUuvV28&#10;iY2TT0b0nLceYFmBoa/2BAAAAAAAAAAAAOgEd4ZhlKrqwlsGZA6eNPjh1cQZ9JRz8odT7lHjVxAR&#10;8TzPpB9a+1X5tT8f7MtCI2ctf0TpGZpgGTc9QxGmU9W3cAatjfmgc3AsBY9fRNqm2vMye48VDn5R&#10;p4iItM217glbl/2hbazybmtDpWfoJY/oCVtsHL2zuloszxsFmUe++ayltiTEPM4KhHqDptleJFXU&#10;dzUnAAAAAAAAAAAAQC8KIyJqsbiQKxBJacADK0kglmkbSzOfD7nryV0Mw/A8zzPZxzesKk7Yv7it&#10;hCKZba175PifnYKGHma6cYG2JufipML43140jwkl8kZtU42HtfmmZrG7trn2po/bSWydKPK+FaRX&#10;N1VIbB0nSmwdm4mI9Oomh8Strx1V15YEWyaTKJzK3KPv2uoZPfEHhat/SleLN6dw9ku9sOn58zpV&#10;nZsp1lyZF1lwfucr4VOWPnc7uQEAAAAAAAAAAAB6mDsRkaap+qZg+NTnydYtkDijYZ6DX9RuUzz/&#10;7C/L889tX2aZhGEFBufg2IMeAyb84BI6fD8rEOm6W5BT0JAjBm2LsvTy4UWmmEGrUuac2Py+54AJ&#10;W4QSeaP5fFOz2FnXXCe46RBTnieBUEI8z08momYiIoNOrUj6+fWDzZV5UaZ5rECkdQkftdtzwKTv&#10;nQIHHWNYgbEzhXJGvZgz6G956FkosWkiIpI5eOTFzP9oyqUfXj5l1LXceOejJOnQ44F3PPyuWG5f&#10;1Zl9AAAAAAAAAAAAAPqAMxGRvqXhRsAxcDB5DphIqurCfXJn3xuN4qKLe5dk/7nxQ/PFtu5Blz2i&#10;J/7gETV+m1juUNmZDXmeZ4w6tcIyzgrFGlYg1DMMw/eb9tJinare1fxNZINWZVeccGCx/8gH/mO+&#10;Tng9qYumqUpqCrqEjSTX8FHUWJq5R+kZetm0cereTzY1FKcNN08Qff87c1xCh+/vTPEmDSXpw5J3&#10;vrdD01DhZznmHBJ7IOTup5YpXPxSlR7BSQPn/ntm4k8rDvOcQURExBm0ssILv78QfOdjb3ZlTwAA&#10;AAAAAAAAAIBe5EL0d7OYFYio/z0vkqaxSmfj5H3jTeKa3MS70w+t/dJ8oXNI7IGB896/l2EYvrOb&#10;GXVqedrBL74uSz62wHJMYutUGnTnY296Rk/YwrICQ/ScN+cm/PjqcfPebkHczpd9hs1cKxCKNaYY&#10;S0QCInLUqeqZ1hBDQeMWkrqhQq9wD7pxiKKLu5dWpJ6633xTvxH3r+lKo5jneabwwu6lFze/eMZa&#10;o5iIqDor/p7z3z55Ne3A599qm2vdHQNi/oyc+dpNBy66uOdZg1al7Oy+AAAAAAAAAAAAAL3M2ajX&#10;GDmjnoiIPGOmkMzBg7SquvcZhlUREWkaq72u/vbhNiKeMS2S2DqXRMxYtrArjWJVdWF4/Mbn4q01&#10;iomItE01nql7P9kUt/6ZxJqcSxMFImnLwHkfTLNx8skwzdE117qXXbl5PUtEcoZhWINWRUREruGj&#10;yNYtkLRNNd+zrEBN1HoTOPPoujXmC5WeYReDxy96nYioqSI3Wqeqd+noECm7V2/JOPzlWtMt4Tbx&#10;HFucsH/x2bULsosu7l3iHnnnL8HjH3/dNGzQNNsXX9r/dEf7AQAAAAAAAAAAAPQRO4O2hSciYlgh&#10;+Y+aS6rqwmale8j7RESc0SC6+tv7v+hbzPqoDMtF3ffGg2Ibu2qDtsW2oSR9WEeb1OQmTIhfv+SS&#10;qio/oqO5zRW50Yk/LT+S+NOKQwzLGgc9tGqSUCK/8U5G/rntyzjOaHqqmNjr/xHxrY1r39j7SNNU&#10;bVR6hL5IRKRraXRK3vnur+YNXqFE3hg1+815zZUFEZe3v/N73Lqnrpxf91RydfaFKW0Vpmmq9iy7&#10;+sfDHR3AnFGvkeec+uHfPM+xPkNnfMmKpC3mB9Frmu26kg8AAAAAAAAAAACgl7A8xzFERK79xpDM&#10;zo30muavTDeGc05sfr++8Npo8wVBYxe8Y+seeCXv9LbXz3zxUP6FjUvj0w9/+YVRr5W1tUnRxb1L&#10;jHqNvCuF1eRcnFyTc2mizN6twD1q/DZTXF1XGlR2+cjCGwcgotYrzzxPcmdfcvCLppaa4pOsQNjC&#10;8xybsnv1Fk1Dpa95cu8h936deeSbz+LXP51YlXF2JlHrteWkba8fTD/05VqjXmNjWVBtXtJdXTmA&#10;ib6lwbmpLDtGKLFpcus3ZteNuLrRqSBu5yvdyQkAAAAAAAAAAADQwxii1gu53oPvIW1TjVHpGfYO&#10;EVFV5vl7889tX2Y+WekZeonnOcHp/z6cn31i0wd6dZMjEVHRhd3Pxa9/JqGxLDvGcgOOMwrr8i/f&#10;2Z3ianIuTSIi8oiesMU8nnNqy0pTc/rvZjERecVMJZ4zktzZ71Uiovyz25dVZ8dPNV8sUTiV5Z/9&#10;ZXlV5rnp1jYturh7afyGZy+qGypuajA3V+QO6M4h2jtI8aV9z3Q3JwAAAAAAAAAAAEAPYoiIZI5e&#10;5Og/kFpqik+zrECrrisLuLZ79U19TaFE3thcVdg/99SWlQZNk4NlIlV1Yb8LG5fGlyQdetw8rqmv&#10;8DNoVd16baEm59IknucZO69+8TZO3pmmuLap2qs6K24akekJCiJihWLyGDCRGkozKiUKh6S6/Ctj&#10;s09s/sA8odTOrUCnqnPtaGNVVUH/i5tfPKuqLgw3xQQiqao7hyAiqslNmEhE5Og/4IRE6VJsiuvV&#10;TY48//dj0AAAAAAAAAAAAAD/HIa8Y6YSz3Mkc/B4izPoJMm73tth0DTbm83hRTLbGs7K6wzmeM4g&#10;St23ZkP+2b9vJAvE3e+xapuqvVTVhf0YhuEtL+WabjWzRNTAc5zeZ9gsEtsoiTPoftA217kl//bB&#10;L8RzN5rJApFU5RgQc5znOUGnNm+s8r64+cUzDaUZQ1oPImvq7kHqi66NMmhbbBlWYPSIumvrjQGe&#10;Yzv6RwUAAAAAAAAAAADoAxVSpbPAM2YKNRSn1UntXM9kHlu3prE0c4j5JK9BUzZom2s9Ops06/j6&#10;1Vl/rF/N8zwjlNg03k6BN15wiLp7q3ncoG1RErU2i42cUV8ktlGSur6ct/MKfzfn5Pfv6ppr3c0X&#10;eA+d/rUpWWfp1Y1OV3e+t4MzGkQye7eC7h6C54zC2utvcYjlDpU37dHNa9cAAAAAAAAAAAAAPSiD&#10;iEhsoySDtuWnpvLsgUUX9zxrPkEsd6gQ2dhVcwadtCuJ889tX1adFX8PK5SoRTJlTXcLrMm5OKm1&#10;Dvubeqympy1YIiJWKLYjIqrNSzqvVzfblV45utB8MiMQ6SRyx3JtU7VXVwtQ15cHlCX/8Yjcxf9a&#10;N89ARES115+iaKktCTaPG693vQEAAAAAAAAAAAD+QTfeAbbzCn8778zPr1tO8B48bV2pxTvEnZV7&#10;astKIiKFa8DV7hZYV5A81mjQSdV1ZYHmcYNWpSQiEhIRMQzznV7dtEThFvhywfkd/+KNerH5ZM/o&#10;CVsqM87O7G4Reae3vjnimY0RDCsw8JxR2NF8maNXtoNv1F/mMbFNa7dbVVUQYR436jTy7tYFAAAA&#10;AAAAAAAA0EPSiYgq0s58r3Dxc61I/WuO+aBAJFWJFQ7lOlV9h9+Es6axLHNwdVb8PXIXv9S6givj&#10;OrPGI3rCFoYVGMxj2qYaz+aqfKs9VlPjNlMks31ZxrnlFicefMoyqd+IOWtSD3y+rjuHIGq9XVx+&#10;7cSDYrlDRWduJ7uExO4Pm7TkJct4c2VeZF3BlbHmMeltPG8BAAAAAAAAAAAA0ENKiOiUW7/Ri67t&#10;+XgzEc+YD3oNmrpBJFPW3s4Guae2rHQNH/1bZ+YyApEuYsayhQzD8JZjKXv/s9n8t8yutcdqahaf&#10;JKKSwvjfVlp+MM4lbOQeubNvutTWuaRbJ7gu7/TWN0Uy29rONIst3yW+kcPi6rbIxq5abGNXfTt1&#10;AQAAAAAAAAAAAPQAnoieUNeX+5Un//Gw+QDDsEbf2NmfaRorfW5ng8ayzMFSO9fCzswVy+0rrTWK&#10;6wqvjq4vSL7DPCZ38U0j+rtZnK/XNNsXXdyz1HKx/4gH/kNEJFE6F3e5ejPq+vIAhmGNnZkrEMua&#10;LGP1RakjylNOzjWPyZ1bDwEAAAAAAAAAAADwPyA7/9z2r3meE5gH3SLGbZfZuxVY3jbujqqMc9M7&#10;M09opcfKGQ2irD/Wf2wZt3HySSe6/oE7IqKii3ueNT1kbGLn3f+8vW/kWSKi271ZTERk+Y/UFk6v&#10;vel2s7a51j155793Es+x5nG5c+shAAAAAAAAAAAAAP5p2qYaj9Kkw4ss434jHviEiEiicCy73T06&#10;22M1WvRYiYgyj377aUNx6oibggzL2Th5ZxFdv1ls1KnlhfG/vWi52H9k661iIiKJ0uW2bhZ3hV7d&#10;6GRqXPMcJ0je+d4ObVONp+U8ubNfGhERz/OMtSvVAAAAAAAAAAAAAH2lIG7nK5xRLzGPOQYM+kPp&#10;EZxERMQKxVqx3L6yux+56wqjrsXW/HJwRdrp2UUXd9/ysoTM3j1PIBRreJ5nhERETZV5UfqWBmfL&#10;iQ5+A06a/nYJid3vHBJ7oDor/p5eqv+G/HPbl+Wf276svTkCkVTlFjF2u7quLEAos60TSRX1vV0X&#10;AAAAAAAAAAAAQFtq85LGW8Yc/P/usRIRhU95bunVXR/83Nkbwt2lVzc5nlg9o6GjeV6Dpq4nImqu&#10;yBnAti5sdLKcxLACg9CsAcsKxdoB978z2zk49mBPFt1dAWMeel9q61xadu3P+QzDcP90PQAAAAAA&#10;AAAAAPD/m7U+q9jGvsr8t1v/sb9G3vf6/M5+3603yRw8cv1i7/tcp6pzrc1Luqu1Wdxy6yFENnbV&#10;lk87sEK3m3V5AAAgAElEQVSxNvqBd2a7ho/+va8Ktkbm4JHrO3z251VZcfeUXjm6kGEFhn+yHgAA&#10;AAAAAAAAAABrfVax3K7KMuYeMW5H1Ow3HmSFEnXfVGZd6MSnX9Y01Xhln9j8Ps/zzPWbxU1WDmFf&#10;aS2BQCjWRN//zux+0156SiCSqnq7YGtCJzz9CssK9Nd+X7VVXVsS/L/QhQcAAAAAAAAAAID/vziD&#10;TmLUa+SWcbGN9T6rW/+xvw5fvG6g0iv8Qu9XdyvHwMHHXEJH7i1JPPBkSeLBJxlWYGzzGQqxza0d&#10;bxOGYXjvQfesH774uwH2PpFne7NoS47+MX+6hI3c01iaOcSgabYnan0yoy9rAAAAAAAAAAAAADCn&#10;s9JjJSISye3b7LPKnbwzhz7231FBYx99py97nAzDGsMmPvMSwzB8TW7CRCIihmUN7TxD0fYhTGwc&#10;PXOGPLpmrPeQ6V/3fMm3EohlzeFTn1/CMAxfdu34Q61RhieGxZvFAAAAAAAAAAAA8I+x1mMlav9S&#10;LhERywoMgWMfeXfIgjXj+uolB//RD36kcPVPaa4q6N9Ulh1DRMSwQn3bN4utvKVhDcMKjOFTlj7n&#10;1n/sjp4t+VaRs5Y/LHf2yWiuzIssvrh3CVFrA9nybWUAAAAAAAAAAACAvmTtqV+GFRiEUkV9Z9bb&#10;+0aejb7/nTm9fcPYOTj2YNDYBSt5nmcyDn25lohniIiEYllzmzeLLb/SZ41Bp1YYtCqlUadWhE95&#10;bqmdd7+4ni+/VeDYBSudQ4Yf0Gua7dIPfbmW5zkBUeshemtPAAAAAAAAAAAAgM6wdiFXZGNX3dFF&#10;V86oFxu0KqVBq1La+/Q/Fzbp2Rd6q0YbR6+syPtWPGTUa23Kr/05vzY/abxpTCCWNQuJrL+nwRn1&#10;kraS8jzPFJz/9ZWs4xtWE8+xvVP631zCRu4JvOPh99IPfvF1ccL+xeZjrPif+cgeAAAAAAAAAAAA&#10;gIm1C7mcoe0eKxFRc2Ve5OXtb+9R15UF9l5lrQRim6YBc9+doa4rD4jfsOSSZV9XIJaqhETWu96a&#10;+go/a0mNeq0sdf+n68uvmt4M7l1yZ9+0yJmvLWgszRpcnHDgKctxoViKm8UAAAAAAAAAAADwj7LW&#10;YzVomhwM2hZbocSmyXKsMv3szGu7V/1o1KkVfVGf6Ynfi5tfOGvtArBAdP1msbWC1I2VvpYxvabZ&#10;PvHHZX80lmUO7p2Sbyazd8/zHzVvVUXqX/cXXdy91PR+hjmBSIabxQAAAAAAAAAAAPCPaqvpq2mo&#10;9FW4+qeYxwrO73w589i3a/qiLoYVGAJGz/9Q39Lgknls3ScNxWnDrc27cbPYzrv/+ZrsC1PMB63d&#10;LM4/8/OKvmgUC0RSVcDo+R/6jpjz6aUfXj7VWJI+rL25vV0PAAAAAAAAAAAAQHvsvPuftxbXNN7c&#10;LG6pKQ7JOr5+dV/U5BQ09HDoxKdfbizNGJay5+Pv25srEF1vFjsHDzto2SzWNlZ5c5xRyF7/+p66&#10;vsKvMP63Xntc2cQjesKPweMfXyFVOpdoGip92msUExGxIklLb9cEAAAAAAAAAAAA0B5H/wEnGIFI&#10;xxv1YvO42uJSbtafGz/iOaOwN2uxcfTKCp30zEvOwbEHGYbhs49vXNXRGoFI0mJqFh/KsBjkeU6g&#10;qiroZ+sWeJWIqDL9zH3tffTudjEMa4yZ/+FUp6AhR02xyoyzMztaJ0CzGAAAAAAAAAAAAP5hArFM&#10;5eg34GRN7qWJ5vHmytxo099GvVZWmXZ6dm/W4R45/ueIGa8uZAUiHRGRQadW1ORcnNTROlYkaWGJ&#10;iGwcPXNsnLwzLSdUpp2eY/pb4eKXYjnek4LGL3rDvFFMRFSZfnZWR+tYkUTde1UBAAAAAAAAAAAA&#10;dI5zyLCDlrHK9LOzeM4oICISiCRqmYNnTm/tL3f2Tes37aWnTI1iIqKa7IuTO3MJWCCSqG989c45&#10;+NaDlKecnMvzrR+Vs3UPTuqpoi05B8ce9B/5wH84zig0aFVKg1al5DmjoKWmKEwgtmlq7z+RVFHX&#10;W3UBAAAAAAAAAAAAdJa1Hquuuda9rvDqHabfSo+QxN7YmxVK1NFz3r5fKJY1G3RqhanPWl+cOkIo&#10;kTe212MVShX1DCvU33gbwzkk9mBh/G8vmm/QUlMU1lyRG23rHnRFLLevkipdizSNlT49eQiJ0qU4&#10;YuayRxmG5TiDRpqy95NNpqvYMgfPnDtf/MWbYRi+J/cEAAAAAAAAAAAA6Gk2Tt5ZMgfPHHVdaZB5&#10;vCLl5FxH/4EniIhs3YMTK1JP3d/Te/eb+vwS04f0arIvTLm2++MfOINWRkQUM/+jKc7BQw93lOPG&#10;zWIH36i/WJH0lvd/y1NPzjX9besR3KNdb4ZhjdGz35wrtrGrJiISiKQt0XPevt9/9IMfERGp60qD&#10;6gqSx/bkngAAAAAAAAAAAAC9xdpTFBVpp2dz1z9q1xs3iz0HTPrec+Ck702/3fqP/XXIo2vGiRWO&#10;5UREpZcPL+pMnhs3i1mhWOsUEHO8KvP8veYTKq6dmBc8buFbDCsw2nn3P1+VcW5GVwplhWINZ9BJ&#10;rY0Fjl2wUqxwLC9JPPiEedzG3iN3/PJ9iqbKvCiFi3+K5bg5pVd4vOkjfAAAAAAAAAAAAAD/JOfg&#10;2INFF3Y/Zx7TtzQ41+ZcmugcEnvQ1iM0gWEFBv5687izWIFIa+3tYZmDZ074lKVLy5L/eNiyDxsx&#10;49WFYpldNTEsV5J0eBHxHGu5nohIILFpdI8Yt+OmgpyChx20bBar68sDSpOPLfAaOHmz9+Bp6wrO&#10;7XhVr2506swBpErXIu+h07/KPr5hleUYIxDpfIZO/7r0yrEFmUe/+cxyPHX/p+s7s0f41OeXoFkM&#10;AAAAAAAAAAAA/wsc/KJPWbtAm/PXj+84BQ87JLZR1ngPmf510YXfn+9sztCJz7yUf/bnFTpVvavl&#10;mPfgaeuIYblru1dvIWr9/lxXKVwDrrlHjNtxUyfZOXjYIWuTc09u+bfRoJOKpIr6wDseebczG8gc&#10;PHOGLPxsTFvjLqHD94lkytqWmuKwrpV+M4FIqrqd9QAAAAAAAAAAAAA9RSCSqB39Y/60jDeWpA+r&#10;TD9zHxFR4B0PvyeUyBs7zsbw/e55abFXzJSN1hrFxLCce9T4n1pqS4K72ygmIhKIpc1EZs9QEBHJ&#10;7N0K7Lz6xTeUpMWaxzWNlT7FF/cu8Rsx51PvIdO+Lby4+zl1bUmwaVzu4pcaNG7hWwLx341bW7fg&#10;yxKFQ4W6rizQWgHukeO3ERGpaopur1ksljXfznoAAAAAAAAAAACAnuQWMXZHdXb8VMt49p+bPnAJ&#10;G7lHbGNXHTB6/gdZx9evNo0xApEu8I6H31V6hl4yxUQyZY2dZ9ilpvKcAdb2cfQfcEJq61zaUJQ6&#10;8nbqFYhae6y3vFHhP3reR9YW5J3Z9rpe02zHCkS6kLueWG6K+w6f/Vnsk98Mdus35jfnoKFHTP9J&#10;FA4VRETWmsWsUKxxDhpyhIio5TabxUI0iwEAAAAAAAAAAOB/iHvk+G1SO9dCy3hLTVFY6eXDjxER&#10;+cTO+sI0R+EWmBz7xFdDAsc89IF5j9XOM+wSEZG63vqFXJewUbuJeuJCbusl4FuaxS6hI/YpXAOu&#10;Wcb16kangnM7lhERuYaP/s09cvzPgxesuTNs4jMvC4RijbVNeJ5n1HWlQZZxx4BBfwjEMpVBp1Zo&#10;m+vcBWKbJoHYpqlbB8EzFAAAAAAAAAAAAPA/hBUI9f4j535sbSz31JaVRr3GRiAUa0LuemK5/6h5&#10;q2If/3JYe99la6ktDbYWdwkbsZeIqKWmOJQVStQCsU0TIxDpulqvqcd6S7OYYVjOf9S8Wz5IR0SU&#10;d+bnFdknNr/H85wg6r7X5zv6DzjZ/jY8o2mo9LWMKj1DE0yH8Bs++7Pxy/cqxy/fq/Qbcf8nXT2I&#10;jZN3ZlfXAAAAAAAAAAAAAPQmz4GTN4nl9pWWcW1TjeelH14+1VJbEuweOf7nkLueWMEKxdr2clnr&#10;sYps7Ktkdm6FRER6dZPj2H/tdB2/fK9y+FPfxnS1YSx39k0nstIsJiJyixi3XWrvnn/rCM/knf7p&#10;zUvfv/SXur7cv6NNGIblRHL7Ksu4ROFUSkSkaazy9hvxwH9M8aBxC9+2cfLJ6PQhXPxSxVbyAwAA&#10;AAAAAAAAAPyTBCKJ2jd29ufWxhpLM4fEffd0UmnysUc6k8ta01li29pj5XmecQ0bucf0XK/CxS81&#10;aNyjb3elVgffqL+I2mgWs6zA4G/WxLXUUJw6Im7d4svlKScf6GgjicKh3DImslHWXC/itOltY6LW&#10;f8D+015+sjMHaF0f/Vdn5wIAAAAAAAAAAAD0Je8h934tlMgbrY0ZdWpFyu7VW67tXr3FoG2xbS+P&#10;2EqPVSxr7bHynEHkHnnnz+ZjfiPuX6NwC7rSmRpZgUir9Aq/QNRGs5iIyHPgpM3WOtYmBq3K7uqu&#10;97en7FuzwahTy9uaJ3f2S7WMNVW0fr1PJLOtsxxrqS0O7egAJs4hww52di4AAAAAAAAAAABAXxJJ&#10;FQ3eQ+79pr05ZcnHHon77umkhpKMoW3NUVjrsVbmRvM8x7ICkU4glt30XTfeoJNoGir8OlOjg//A&#10;EwKRRE3UTrO4vWvS5kqTDj0et35JQlN59kBr47ZWOth1+ZfvtDaX53mm8MLvz3e0JxERKxRrHANi&#10;jndmLgAAAAAAAAAAAMA/wXfYrP929Iawuq406OLm58/ln9vxKs9zt/RsFW4Bt3z8Tt/S4NxcmR9h&#10;LV9p8h+PGDTN9p2pzyV0xD7T34KVK1feNMjzHJt9YtMHBWd3LGuuzIvSNlb5dJRQr250Lrl8ZJGN&#10;o1e2wjXgmvmYzMEjV11fHqiqLuxnimmbajwN2halU9CQY0REZVePz8869t0npZcPP95Ykh7bmUM4&#10;BQ054jlg0g+dmQsAAAAAAAAAAADQl+oKro5J2//Z+qqMczN1qjo3zqiXtruA59na3IQJjWVZg137&#10;jf6dZQUG0xArFGtlDh65VelnZ5kvqS9OGeUcMuygSKpo0KsbHZN3vvtr2ZVjj5ZfOzGf02vafA3C&#10;XPjU558VSRUNREQMz/M3BjiDTnJtz8c/VKScnNuVg9/AsFzkzNcWeETd9ZN5uCLt9H3Jv/57l+X0&#10;IQs/GyNz8Mg9//XjqQatyq4rW4VPfeEZnyH3ftutOgEAAAAAAAAAAAB6SWXG2RlXd33wC2fQtd8g&#10;boNT4JCjA+b+e6bpeQii1lcZ/vpsbqmuudbdfK575PhtUfe9/lDKnv9sLr1yZGFX9lG4Blwd8fT6&#10;aNNvIccZhUadWs4Z9NJrv3+0tTYv8e7uHKC1Yo699vuqH3nOKPQcMPHGrV/HgJjjDMMaeZ4TmE/P&#10;PPrtp1KlS3FXG8VERC4hsQe6XScAAAAAAAAAAABADzLo1AqeMwoq007PSd3/2Xdk5TmJzqrJvTTx&#10;8i9v7hs4773pApG0hYiIYRjeKWjIkbIrRx81n1t+7c/5Chf/lK42iolufoKCiIipzr44MfGn5Ue6&#10;W7h1DN//3lee8IqZvMkUqclLvOva76u2Wna+uyNs0rMv+MbO+uJ28wAAAAAAAAAAAAD0hDNrF2Sr&#10;60qDejKng9+AkzEPvj/N9AE7vbrJIXXfmo2V6WdmdbS2I0qv8AuDHlo10fQEBRERq+nEm8RdxzOp&#10;+z7ZWJxw4ClTxClg0PERi9cNcAoacluN6dCJz7yMRjEAAAAAAAAAAAD8r+B5ntE2Vnn3dN66givj&#10;Ere9fsigbbElIhLJbOui739ndviU55ayApG2u3mVnqGXBj20apJ5o5iIiMk++cM7uae2rLzNutsU&#10;PuX5Z32GTv/a9JvnOTb/zC/Ls09s+qCjtRJb5xKn4KGHTb/tvMLjvQfds763agUAAAAAAAAAAADo&#10;Kp2q3uXUmjmVvZXfzifi3KD5H04RSuSNplhTec6ApF/e3N+ZJrVb/7E7BBKbJiIiViDSBt/52Jsi&#10;mW2d5Txh79ws/lv6oS++4nmjwHfYrLVERAzDcgFj5n+oUzc4F8bteqm9tTpVnZtf7OzPFK7+Kb1Z&#10;IwAAAAAAAAAAAEB39XaPtaEoZWTiT8uPxMz/aLLpNrCte9CVmHnv3Xth84tnOb3Gpr31Elun0rBJ&#10;S9rtxRIRsdqG3j0IEVHG4a++KLBoDIfc/dQyp6C/bw1bw3NGYdqBz9fxt/EYNAAAAAAAAAAAAEBv&#10;0jRW9nqPtaE4bXji1teO6dVNDqaYrXvw5ciZrz3S0drCC7ufbyzNHNzRPCZh62uHa3IuTbrdYjvD&#10;d/icT4PvfOxNgUiiJiLSa5rtLm56Pk5VXRje3jo77/7nheLWa9JErW9qBI9f9EZv1wsAAAAAAAAA&#10;AADQkcqMc9OvbH97T1/spXANuBo5a8VDtm6BV02x3NM/vZFzYvP77a2TKF2KFc5+qeaxiBmvLpTY&#10;OpWZfjOFF/YsST/0xVc9X7Z1cmff9Ijpry608+4XT0TUUlsSHL9h6QWD5u+OeEdEMmXN2H/tdGUY&#10;luu9SgEAAAAAAAAAAAA6ZtSp5Sc/mVPFGbSyvtiPYYX6oLELVvqNmvsxywoMPM8zV3/7cFtFyol5&#10;XckTNfvNee4R47abfrOu4aN+J2L4ni/ZOlV1YfiFzS+cyzq+YZXRoJPaOHplD7j/7TkMKzB0Node&#10;3ejUVJ47oDfrBAAAAAAAAAAAAOgMgVimcg4ZdrCv9uM5gyj7xKYPLm58Lq65Mj+CYRg+Yvq/Fik9&#10;wy52JU9tXuJdPM8zpt+C9z5c3axvaXBpLM0Y1vNlt4Vn6ouuja5MP3Of0jP8ooNv5FmX0BH7mirz&#10;orWdfAxaU18e4BF999berhQAAAAAAAAAAACgI3In78ySpENPEM/32ffXtM01niVJh55gWIHB3i/q&#10;jGfUXVt5IqahOH048Zygo/VNZVmDPaIn/CiS2dYREQlWrlxJ9r5Rp8uv/TnfoFXZ9/4R/qZvaXAp&#10;uXz4cd6ol7j1G7PLa9DUDVJ7t4L6opRRnF7b7hf8iGF432Gz1vZRqQAAAAAAAAAAAABtkigcyznO&#10;KKovSB7bpxvznKA2L+numpxLkx38B57wiLxzu1v/sTtU1UXh6vqywI6Wu4QO32/j4JlLdL1ZzApF&#10;OoVrwLWy5GMLer96SzxTX3h1TGX62VlOAYP+cAoc/IdXzJSN6oZKP1VVfmRbq4zaFqX/qHmrGVZg&#10;7MtqAQAAAAAAAAAAAKyx9+5/rirj3Aydqt6tr/fWNlV7lSYdekIoVdS7hMQe8oi+e6vcxS+tOitu&#10;Gs8ZhW2ts/PqH2fn1fp8xY0r0U6Bg/7wHzn3474o3BpVVX5E0rYVh3SqeheRTFkbMePVx+Qu/ilt&#10;zec5o7CpPGdgX9YIAAAAAAAAAAAA0BZWKNZGzX5zHiuUqP+J/TmjXpJx+Mu1pVeOLmAYhnePGLc9&#10;ePzjr7e3pqE0/cbzxDe9nxF052Nv2nn3i+utYjuiri8PuLz97T1Gg04qEIo1kTNfW9Deh+/qi1JG&#10;9mV9AAAAAAAAAAAAAO1RuPilhk95buk/WUPqvk831BUk30FE5Bs767/2vlGn25rbYNZjZXiev2lQ&#10;21znVp0VNy390JdrOYNWZi2BzMEzJ/COh9+TKBzLOlMcxxlEpZePPFaZdnp2Z+a7Rdz5S9R9r89n&#10;GIbPPfXj2zmnfvi3tXmeAyZ9HzHj1cc6kxMAAAAAAAAAAACgL/A8z9QVXBmXfWLz+w1tXHhlWKHe&#10;Z9iML52Dhh7ubN7G8uyYgnPbl+nVTY4dzRXJbGuHLVo73MbJO6ulriww7tsnk416jdza3PEr9ssF&#10;ImnLLc3i5qqCfok/LT+qbazytrZB4B2PvOs95N5vWIFI19lD3DhMWXZMzsnv363OipvW0dyAMQ+9&#10;H3znY29xRoPo4qbnzzeWZQ62nOPab8yuAfe/M6erdQAAAAAAAAAAAAD0Fo4zCtP2f/pd6eUjVi+6&#10;uvUf+2vw+MdX2Dh65nQ1t0GrUhbG//5CwflfXzFoVXbtzbVx9MoaumjtCLGNsqY4Yf/itAOff2tt&#10;3thXfnUTyx0qb2oWNxSnxSb9/PpBy840IxDpfIfN/CJg9PwPRTLbOs5oEBn1GhvLpEKJvJFhGN4y&#10;bqmhOC02++T379XmJkxob17EjGWPeg6YuKW5Mj8ifv0zCZxRLzEfdwoaenjQQx9N6Wg/AAAAAAAA&#10;AAAAgL5g1GtlV3e9v70q8/y9lmN23v3Ph054+hV7n/7niVobvzzPM+ZzWKFYKxCKNR3to1c3ORTE&#10;7XylMP63F4w6taKtefZ+0X8NfmjVREYg0iX9tOJwTe6liZZzRj/3Y6DMwSPvpmZx/Poll6zd4I2Y&#10;+doCz+gJP7YeVmOTuHX50fqia6Ms57mEjtwbMXPZoyKpor6jwxARlaecfCD94H+/aevaNMMK9YMf&#10;Xj3BwX/AqazjG1bln/3ltZsO6ht1eujCz+7ozF4AAAAAAAAAAAAAva0k6fCi1H2fbLSM2/tGnhm8&#10;YM2d7PVvtJUkHnwidf+n6y3nieX2lVGz35rr6D/gZGf2UzdU+KbuXbOxNi/x7rbmeERP+DFixrJH&#10;1XWlQee+XpTGc0ah+fjwxd9F27oFXr3xgTtNY5W3tUax58BJm02NYo4zCpN3vr/dWqOYiKgq89z0&#10;+PVLLjWV5wzozEHcI8btGPHMxgiX0BH7rI3znEF05deVv6lqikP9R81bJZLZ1pqPt/XGBgAAAAAA&#10;AAAAAMA/oSrj3AzLmEimrIm6740HTY3iyvSzM1MPfL7O2nqdqt414cdXj+ed/eU1nudYa3PMyezc&#10;Cgc9vGpS+JTnlrIiaYu1OWXJxx7JO/3TmzaOXtneQ+79xnLc1Ge9sZm1a9FyF7/U8MlLnyNqfZQ5&#10;bd+n6zt6b1hdVxp0YdNzcVVZcfe0N6+ltiSYMxpEEoVj+YC5787oP/1fi6wdRq9uckz6+Y0DDCsw&#10;BIx5+L2bDqFDsxgAAAAAAAAAAAD+Nxj1GpsaK0/vRsxc9qhU6VJMRFSXf2Xs1V3v/0LtNYJ5js0+&#10;vmFV8s73t7e3H2c0iFpqS4IZhuV8hs74asTidQPsvPrFW5ubc/L7dyvTz8wKHPPwewKxTZNF3RbN&#10;4ozz080nsEKJOnr2Ww8IxDIVEVH28Q2rSq8cWdhecTeKNOikpUmHF7U13liaOTh+w9ILV3e9v50z&#10;6sUMw/BeAydvHrboixEye/c8y/nq2pLg0stHFvoMufcb83GGYbjO1AMAAAAAAAAAAADQ22pyE+/m&#10;DFqZecxvxP2fuIQMP0BE1FSeM+Dy9rf3Wn6brS2VaX/N0TbXulsb4ww6SfLOd3+9sHFpfGNZdgwR&#10;kY2jV/aQR9eM9YqZusHamuwTm98X2dhV+4+au9o8zjACI9H1ZrFB22Jbm395vPmE8CnPLVW4+qcQ&#10;ERWc3/ly/rntyzpzAJP6opRRlo8zExHVF6cOT/jx1eMGTZNDZfqZWcm/vruTM+gkRES2boHJsU9+&#10;PcQxcPAxy3WF8b+9yLACQ/D4RW/cOIRAqO9KTQAAAAAAAAAAAAC9pSrz5gu5dt794oLHP/46EVFL&#10;XVlg4rYVhw1albIrOeuLUkZaxox6rezyjpW/V2Wcm6FXNzkm/PivPxtKM4YQtX4gr9+0l54Kn/rC&#10;M8z1Zy9MVFUF/WtyLk3yi73vc4mtU6kpzrICPRGRkIiooTh1BG/Ui02Dtu5Blz0HTtpsKibz2Ldr&#10;unIAIiKdqs7NoFXZiaSKeqNOLU/e9cEvnFEvaShOHWH+db6qzPP3xq1fkiCxdSplGNYYOXPZozHz&#10;P5yatHX5kdr8pBsNbHVdaVBVZty9bhHjtuef276sqTxnICsQabtaFwAAAAAAAAAAAEBvqMu/Ms78&#10;d+iEZ15mBUI9z/NM8q8rd+nauCXcnpbqonDT3wVxu16qzr4wRdtY5a2qLuxnihs0zfaJPy47rvQK&#10;jyci8ogcv81nyL3fimS2tVd33fyURUHczpedg4ceDrxjwb/TDny2joiIEbb2WVkiIm1zrYf5Apm9&#10;Rx7DMDwRUXHC/qe7egATVijWEBEVXdz7bHVW3LTa3IQJ5o1iE1VVfkRtbsKEmpyLk9MPf/1flhUY&#10;AscuWGk5ryDu11cYhuVMYwKxrLm7tQEAAAAAAAAAAAD0pFv6rA6tT+o2FKcNbyrPGdidnKYeq7a5&#10;zi37z00f1OYmTDBvFJsYtCplbW7ChNrchAnph79cq26o8HXrf8dOhWvAVfN5tbkJE5oqcqM9B078&#10;XmrnVkBEJLzeZ2WJiHTNdW7mC0xXkPXqJoeK1FP3d+cQRAzPCkRag7bFtitPWFSknJhXlRV3j4Nf&#10;1GkHvwGnzMfqC6+NbihJH+YSOnKvrUdIotDiIWYAAAAAAAAAAACAf4JBp1Zweo2N6TfDsEaxjV0V&#10;EVFJ0sEnupuXFUlaiIjyz/683PI95LYYdWpF+oEvviFi+IAxD71vOV4Yt+slViDSBV4fM33wrvVm&#10;sermZrFY4VhGRFR29fhDnEEn7c4hWp+VYPiSxINP6tWNTl1Zm37gi28MWpXS2kEK4na+zDAM7z/i&#10;/k8EYiluFgMAAAAAAAAAAMA/zvJCrljhUMGwAqNBq1KWp5yc1928UqXz/7F3n9FRVV0fwPe9d2qS&#10;Se+9kUIICSV0RHpTqiICFkTFXh7Rxy6iooKKBfVFQVEsKIIgTem9JpCEJJCQ3nubXu/7IQxOJpNk&#10;Akl4Pvx/a7FW5px9ztmHj3udtW+ZTtXsUZqye2lX1tXmnp1WlXl4vk/s6K0OHkHZlnMVGYcWaOV1&#10;fn79J2wSObpWm+usLS+LlW1fFvM8z5Rd3HvDFW9Hz6ArJpNRUHzuz2e6ulbTXB109eCG993DBhx0&#10;CYg9azlXnXXsLnVjVYh37OitDh6BV280PwAAAAAAAAAAAIDuYqvGSkRUmXFkvuWL465y8AjKLkvZ&#10;tWkYivYAACAASURBVNTeV8WWrvz95ed6tdw9bNS9Ky3HeaNeVJL815OsQKQNGDj9m1ZtKAxqhZtl&#10;sEDs2KRXN3s4+0cl+w+YusH8TyiV1dt/icCc6svH52iaqkK6egkiotLkv56QV+Ylho6a/36ri/Am&#10;ruT89qdZTqgLHHTn1zeyNwAAAAAAAAAAAEB30mvkbWqsRERGvcbBssbqGtTvpL17MgxrFMs8ykvO&#10;73jqhnJSNXnmHv7+Xd9+436VuHgXW86VJv/1uFGvcQhKmrWWYTkjEZGAiMjBI+Aq5f4bWH3lxByf&#10;2NHb4u58odXL4myRVF58dttz9iQikXmV5h/76c0buYSZTlnv6xk5ZK9A7Nhk0CpdzONlF/Y8En7b&#10;ohViJ7eqm9kfAAAAAAAAAAAAoDs4uLfugtBQnDFap2z0Chk291PLcWVdadSpLx/MJjuIZZ7l5an/&#10;PKhV1Pl1Hm2bVl7nz3ICvU/fMb8Xnd6yzDyuV8vdy9P2PRA0eMb1B7ksEZHMr0+K5QZVWcfu1ikb&#10;vK039ouf8JO9STSVXR6mrCmMu7ErtGA4gY7lhDqvqOE7LccNWqVz2cW/l9zM3gAAAAAAAAAAAADd&#10;xcHdP9f8oTiillYPZRf3tqlhOnoE5jj7R5+3Z0+ho0tN4clfX7mZvFhOoCMi8o4Zvc16rvjM1ud5&#10;3sRejyUicg3se9oyqOUibYuxMr8+F9zDB+23J4maq2endzVxaywr0BMReceOanOR8rR/HrzZ/QEA&#10;AAAAAAAAAAC6A8OwJpfA2DOWY6Upux7jTUbOOjZs1IKV1mO2yCvzErXyOv+byotrqbG6BMacFTt5&#10;VFjOqerL+jSVZA03/2aJiKRu/nlSV98Cy8DSlJ1tLsIwDM8JxSq7srCoSN8o5lqx2CNi8D+sQKy2&#10;nFPWFMeaTEbBzZ4BAAAAAAAAAAAA0B08wgfts/ytaaoKqc09N806rjdrrOYHuQzDmrxiRv5pPa+o&#10;Kex3PbYlkOE9IpL+sQzSNFUHV10+PlevUbi0+qdq9rzZBO3FcJyeiIgTSlSekUl7Led4k0Gori+P&#10;6K1cAAAAAAAAAAAAADriETH4H+uxknM7nrKusd7sa+GuMNdYiWx3cFDUFPU1/339Za5HxOB/SlN2&#10;PmYZeGnru7/1VJKdkflGpMp8ItLMvx29QzPpyok5ljHK2qK+jp5BdjWDBgAAAAAAAAAAAOhJTt5h&#10;GWKZR7llMbguP3nSkVWzGm9VTv79J/1g/tvJKyzDel5pUSy+/ozZPSzxEMNyhp5Pr3MMyxniZry4&#10;mL3WT4OISCByaLaOs6x6AwAAAAAAAAAAANxKDMPwHuGD93Ue2TuCkmZ+6RaacNT8WyCWyq1jlLUW&#10;xWKDVuncEujY7B464FDvpNmxiNsffEPmG5lqOSYQO7S9CIrFAAAAAAAAAAAAcIuZDDqx0aCTEBF5&#10;xYzYfqvzISJy9Ay+HDluySuWY6xArCaGNVmOaeV1/nqNwoWIiC27sPdheVV+PBFR7PRnHxOIHZt6&#10;L+XWGJYzxN7x/KNho+79wHqOE3Vc9QYAAAAAAAAAAAC4FYwGnTT34Pr3iYi8okb85RM3dvOtzMc9&#10;fND+pIc+H2H9AJdhGF4gbtvBQVlbHEtExPK8icv48/1fjHqtVOrmV9B3xrIlvZW0JaFUVj9w0aqJ&#10;gQOnf2tr3ubL4tqSGN5k5Ho+OwAAAAAAAAAAAADbWJbTF5/d9lxt3vnJDMPwfe94bqnUPSD3VuQS&#10;lDTzywELVk4TSpxs9kkWiGx1cCjuS0TEspxAp6gu6Hfuu6fP1Bem3e4TO3pr6Mj5bV729hS30MTD&#10;Axd+MHnYo+sS3UMTjrQXZ6tnscmgk6gbq0J7Mj8AAAAAAAAAAACAjjCcUEdElLFt5S/Z+/7vY4HY&#10;sTnh7rfm9lYXB1YgVveb9fJ9SQ9+Oipm6tNPsR18m47roG8xy3ACHRGRoiq/f87+//uY501s5Lgl&#10;r/oPmLqh59JvIfONSE285+1ZHhGD90lcvEs6iuVsvCwmQisKAAAAAAAAAAAAuLWYa8VZvVruXnzm&#10;j/80lmYNk/mEpyfOf/dOViDS9OjZDGvsf9cb8/z6T/jJNbjfyc7ibb0sVlz7NhzLXqt6ExHJK64O&#10;rEg/sIh4E9t3+nNLvWNHb+3e1P8llnmUx895fT7P84xRr3HoLF5go2cxEZGiujCu+7MDAAAAAAAA&#10;AAAAsA/DMDxjUWe9enD9h0a9VuoWEn+8/91v3sV08NL3ZvWZuPRF1+B+x/UahQvP80xn8ZytnsU1&#10;LTVWlhWI1JYTmTtW/VCbe34qw3LG+DmvLvDtN+6X7kv9X1p5nf+prxZfObJqVuPxzxYV6pQN3h3F&#10;t/eymHie7Yn8AAAAAAAAAAAAAOzFWdRZG4vSb0vfsuIPIiKvPsN2J9zz9ixWIFa3v/rG5ez7+pMj&#10;q2Y1Hlk1q7E0eefjncXbepTLX6uxsrY+HFebe24qERHLCXX9Zr98X/DQOZ91R+Lt0asavbJ2rvm2&#10;o8p3ey+Lxc6eZT2XGQAAAAAAAAAAAEDnrB+71hemjjXqtVKiloLxoPtWTRBIZA09mUPO/nUfKetK&#10;o7qSJxGRRNZSYxVwIqnCerIm5/QMmW9EKhGRyMG1JmrS488Lpc61eUc2vtNdibc989SMqwe+We3g&#10;EZjtGZH0t3UPY0Yg0tpaJ3b2LO2pnAAAAAAAAAAAAADsIRBJFZYFTJNBK80/tuktqZtfHhGRd/TI&#10;7UkPrhmd8tNLB3SKet+eyMFk0Eoztq38JWDQ9HVSF58ij4jB+6xjOBs9lM01VgFn48Wutrkm8PKu&#10;Nd8QERHDmkY8vqFv+G2L3jXqNY6FJze/3AP3ICKiotNbXiAiCkqatTZm6lNPW87JK3MTba2RyLxQ&#10;LAYAAAAAAAAAAIBbihNJ2jzKLTy5+b/mv5W1xbHRkx7/z8CFH0xO3vj8MYNW6dITeTRX5Axq3pXz&#10;jUDs2Dz6+c0BAqvHws2VuQOs14ivvSxmrYPb4E1s/rFNbxERRY5b8mrAgGnruzF3m8rT9j1g0Kpk&#10;lmONRZdusxWLNhQAAAAAAAAAAABwq3Gidr65dk1p8s7HNfJaf5lPeHrive/e0VM9jM0MWqVzRfr+&#10;+1qN6dRO8vKcQdaxEueWB7msra/fWavMODy/8NTvyxiG4WOnP/uYd+zord2XdltGnUpWk3N6huVY&#10;Q3F6m2KxQOzY1GmxGwAAAAAAAAAAAKCHCTopFpsMOsmFn/6732TQid2C408k3P3mXQzLGXoyp4pL&#10;BxdZ/m4qyRzB8ybOOk4s87j2sljs2GmxmIhnqi8fv4uIiGE5Y/zsVxa6hw042D0p2ya3eA7N8ya2&#10;sfjSaOsYsTNaUAAAAAAAAAAAAMCtJ7DjUa6ypqivoqa4LxGRZ5+he+JmvvRgT+akqMxL4HkTa/7d&#10;UGy7e8O/L4uFEiURw3e2sby6IJ43GTkiIlYg0ibMe3u2s3/0+e5KvM15lXkJ5r8V1YVxerXc3TrG&#10;/JU+AAAAAAAAAAAAgFvJng4ORETyqn+/zeYXP/7n6ClPPtNTORn1Gkd1fXmE+XdDUdoYW3HXexYz&#10;DMPbU/XmhGIVMazJ/FsgdpAPWLBymqNn8JXuSNyaQatwNf/dUJRu8xI9/boZAAAAAAAAAAAAwB72&#10;1FiJiFoe7/4reMjsL8LH3L+8R5IiIr1G6UpEZNRrpU1l2UOs5yWuvoVSN98CIiKWiEggcWzqbFOX&#10;gNgzDNP6BbLIwaV24MIPJkmcvUu6J/V/sQKRxvx3o63n0Qxr8us/YVN3nwsAAAAAAAAAAADQVQJx&#10;5zVWIiLXwL6nrcfCb7tvRVDSrLXdnxURKxBqiIiayq4M5Y16kfW8f8Kkjcy1R8ICIiJ7+hbzJqOg&#10;9MLuR6zHRQ4utQMXfTjxzDdLU00GncR63iUw9oyjZ/Dl8rT9D5BFf4zOmCvsPM8zDUVtP27nGTlk&#10;j1jmUWHvfgAAAAAAAAAAAAA9xZ4aKysQaWpzz08lhtq0BQ4bvfBdTVNVSE3O6Ttt7N3k03fMlsbS&#10;zBHKmqK+XcmLE0mVRESNNmqsRAzvnzDph+vnELV9+mxLXd75KXV556dYj7MCkeb2ZVs93UITD9fl&#10;nptqPS919SuIm/HiQwKJU2Pxma3P23sJJ5/wdCIiVV1plE7Z4GM97584+Xt79wIAAAAAAAAAAADo&#10;SZyo8xqryaCTXN69Zp2tOX6qQRQwcPo3torFBp1aFjl+ySs6ZaP3mXVLU3mTQWhfTg5yqYt3EZHt&#10;Vr/uYYmHpK6+hebfLJF9xeL2mAw6SV3BhQmekUl7bc3XXj073WTQiSPGPPCW+NpX9ezh4h9zjoio&#10;obhtxVvo4FLrFTVs143mDAAAAAAAAAAAANCdbqbGSkRUk316hntowmGGE+raTPImtibn9J1OXiFZ&#10;oSPmrbZ3T2f/qGSG5Ywmo17UWJo13HreP3HKd5a/W4rFdlS9O1Kff3GCZ+QQm8Vig1bp3FyRO1Ag&#10;dpAPum/1+IELP5gcNmrByvb2YoUSVeL8d2Z4RAzaZ9RrHMou7n3YOibi9gfeZG39pwEAAAAAAAAA&#10;AADcApxIqriZ9fVFabcznFDnHpJwxNZ8Q0HqOKKWdhUDF34wOeGeFTOFDi617e0XPGzumpgpTz1N&#10;RFR28e+HTAat1HLe2T/6vHfMqD8txwREROxNVr0VNYVxDu4BuQ7uAVdV9WV9rOd1qgZvIiJHj8Ac&#10;R4/AHPfwQfuVdaVR1ZeP3dXmEkNnf+YVNXynyWgQpv3+1p/NZVdafaEvctySV4IGz/j6ZvIFAAAA&#10;AAAAAAAA6E43+7KYN+pF6obyCI/IpL11+cmTrOd1ykbvlnPEao+IwfuunXnvhZ9f/sf6W3FiJ4+K&#10;yLGLX+eEElXV5eNzruz94kvLeSef8PSBC9+fwgnFasvxG3xZzPACsWOTQOzYxLACvbKmMI6IyKOd&#10;18V6ldyj1WqG4eNmLHtI5ht50byPQOzYJJZ5loUOn7ea501s5o5VG2uvnp1uuS5s9ML3wkbd+0HX&#10;cgUAAAAAAAAAAADoWTfSvYEVSlQCsWOT+VWyoqYorr0ODnp1s4f1mEf4wAORYxe/ZlljFYgdm8Ju&#10;W7SCE0pUdfkXJlzatvJXy2Kyg0dQ9qBFH04USp3rrfcTEBGJHF2ru3KJ4KGzP4+e/MRzRET1hWm3&#10;p/y47BDP84xnnyF7Ss79+Uybi6iaPNscLHaQD3v0/wZaj/M8z1zZ+8XayoxDCyzHHT2DL0fc/sCb&#10;XckTAAAAAAAAAAAAoDd0tcYqlDrXjXpmU7hA7NhsMhkFZ799PEWnbPRyiAnMkbr55asbKsIt43U2&#10;isVERGGj7v3A1gPbxtKsYWm/vbmdN+pFluOx0597TOToZjNXlohI6uJTZO8lOKFEGTbq3us9h91D&#10;E4749Z/wE28yCtxCEo6ygtZPl4lsV73bk3dk44rS5L+esB4PGT7vI4ZhTfbuAwAAAAAAAAAAANBb&#10;xE7uFQzLGeyNDxt17/sCsWMzERHLcobYac8+zpsMQoZheFuvi/Uq+2usiuqCfhd/eW2PUa9xtBx3&#10;9otKcQvpf7S9dSwRkaQLxWK/hIk/Wlee+0x49EUinuEEIo2zf1Sy9Rq9RuHa2b48zzMFJzf/t+D4&#10;z69bz4mc3Cv94sf9bG+OAAAAAAAAAAAAAL2JYTmjxNmrxJ5YViDSBA6e8ZXlmGtQ3CnzB+dcg/qd&#10;sF5j1KlkvMnIdba3srY45sJPL+8zaORu1nMhI+atZhiGbzcvIiKJi7fdxeKGovQxPM8zlmNiJ7cq&#10;lhPqdKomT+sP0hERdfafZDLoxFm7Pvk29+B6m/2Ig4fM/pwViLT25ggAAAAAAAAAAADQ2+x9lGsy&#10;6CRNZVeGtlnv7FVKRFSbe26a9ZxY5lHOsJyxo31rc89PObfh6TNaRZ1fm71dfQu9Y0dv7Wj9tTYU&#10;3sWdXcBMWVPUt77w4jhbc+UX/37IZNSLrccdPAJz2ttPq2jwSdn00sHyi3uX2JrnhBJl4KA7/s/e&#10;/AAAAAAAAAAAAABuBUkX6qwl5/582ta4TtXkWZV5ZJ71uIN7+zVWnueZotN//Ofir6/tNmiVLrZi&#10;QobOXcN20iZDQETEiaRK54CYc7ZeBduSe2D9h873rZoglDg1msdUdaV9is5ufd46lhWINK5Bcads&#10;7dNckTsg7bc3d2iaq4PaO4vhhLr0P9753dZc9JQnn3HyCrlsT84AAAAAAAAAAAAAPck9NPFwRfr+&#10;++2Jrc4+Nav26tlpnn2G7jGP8SYjd3X/N6ttPch1Dxtw0NY+RoNOcnnXmnWdnVuZdeSempzTd1qP&#10;e4QP2h868p5VREQMz7e0qGgqy046t+Gps0StW0y0R+YbkTpw4QeTRY5u1Yrqgn4pm146oFM2+FjH&#10;hY+5/+2IMfcvtx6vyjp6d8b2VT+YDFqpPefZ4uQTnj5kydqhnECkudE9AAAAAAAAAAAAALoDz5vY&#10;8989e6qp7HKbFhO2MKxAHz/nlYU+fcdsMRkNwswdqzZWZhxaYB0ncfEuHvHEd7GcUKKyHNfK6/zS&#10;fl/+p73ntZMFP3DRh5M8wgce4JYvX95yoLNnuU7Z4NNcnpNkzxY6RYNvTc6ZGRIXr5K039/arlc1&#10;ebW5hLN3SfzcV+9lOYHePMbzJjbv6A9vZ+9du5Y3GYU3fgkinbLBx6BVutj6OiAAAAAAAAAAAABA&#10;b2IYhpf5RaWUXdzziF2PcnkTV3X5xFyxk1tVwYlfXq2+fOxuW2F97/zPIzLfyDTLsaay7KSUTcsO&#10;KWuLY2827fr8CxP9+k/88frLYiIio14rTd38xl/1BRcm3OQBxLCcYdB9H41zC4k/bh7TKhp8Mrd/&#10;+GNdfvKkm93/+jmcUDfu5Z1OlgVpAAAAAAAAAAAAgFulPG3f/Zk7Vm+0t4tDR/wSJv0QN+PFxQzD&#10;8EQt/YlLzu94Mmf/uo95o15008leEzv9+aWs5QAnFKsT56+Y6RaaePhmN4+e/OSzloXiuoIL4898&#10;szS1OwvFRES8US9S1ZVGdeeeAAAAAAAAAAAAADfKP2HSj3Ezlj1ExPCdR7fP2T8qOXbas4+bC8V6&#10;dbN72u/Lt2X/vfaL7iwUExEpqvP7C6wHOaFENWD+O3fmHv7+XaNO40REZDIZhBVp+x6wd2P/xCnf&#10;BQ6+8+uWtUZB/tEf3yo4/str3VFJt0VVXxrl5B2a2RN7AwAAAAAAAAAAAHSVf+LkjaxAqK0vSB1n&#10;HqsvSrtdXV8Wac96oYNrTcLdy+dwQrGaiKixJHPEpW3v/appqg7uiXyVdaVRrdpQtBtYWxxz6quH&#10;LtuzqXNAzLnBD3wyhhOINJrmmsBL21b+0lh8afRNZ9uBkU/9GOng7p/Xk2cAAAAAAAAAAAAA3Izk&#10;H5cdaihMHdtZHMOwxkH3rR7vFppwlOdNbOGp31/MO/Tdezxv4noqt5Dhd3/c5mWxLcrakhh74kSO&#10;blUJd781lxOINDU5Z+7I3PHhD3q13P3m0uyYxMW7WOrml9+TZwAAAAAAAAAAAADcLJWdddaoyY8/&#10;7xaacLQnvgHXHvfQxEOtisV6jcI1fcuKLdaBmuaaoM42cw3pfyxmylNPixxdq7P3ff1J8Zmtz3dn&#10;su3x6Ttmi7lnBwAAAAAAAAAAAMCtln9005sNbbot8IxWUefX0Tqh1LkufMx9bwclzVpbV3BhfMa2&#10;93/WKRt8ejJX87luIf2PtioW1+dfmFBfcGFCVzZy8g7LiBy/5GXPyKF71A0V4ee/e/ZUc0XOoO5N&#10;1zZWKFGFDJ+3ujfOAgAAAAAAAAAAAOgMz5vYkuQdT+qUjd72rmGFElXIsLlrQobfvZoTSZV5Rzau&#10;6MlvwFkLHTn/A04kVbYqFtflJU+2dwOJs3dJxNgH3/CLH/8Tw3LGyswj92Tt/ORbo04l6/50bQse&#10;MusLsZNbVW+dBwAAAAAAAAAAANAReWV+gt2FYoY1BQyYuj5izP3LxTKPCk1TdVDq5td3NRZnjOrh&#10;NK8TOblXBiXN+IqIqHWx2M5XxY5eIVmD7//4dpGja41Rr3HI3vPZp2UX9jzSE8m2x8E94GrY6IXv&#10;9uaZAAAAAAAAAAAAAB2xu3MDw5ri57y6wDfu9t+IiGpyTt+ZuWPVxp7+Bpy12GnPPs4JJSoii2Kx&#10;uqEiTNNYGdrZYql7QO6gRasmiBxdaxTVhXHpW9/9TVlTGNeD+bbBsJyh35xXFwhEUkVvngsAAAAA&#10;AAAAAADQkfrC1LH2xMXd+cIS37jbfzMZdOKrB9d/UHx223M9nZu1wMF3fu0dM3K7+ff1YnF9YVqn&#10;l5C4eBcPWrRqgljmUVGZcXh+5l8ffWcyaKVdSUDk5F7p4Oaf11iSMbJrqRN5RQ3fKXJyq3QNjj/u&#10;4h+d3NX1AAAAAAAAAAAAAD3FZDIKGovSb+ssLmbqM0/6J07eqFXU+6b++vquLn8DjmFN7mEDDjaV&#10;ZI4w6jWOXVkqdfPPcw9LPMRyIm2fCQ//13LuerG4qSxrWEebiJ08Kgbdt3q81NWnqLEka3jG9g9/&#10;5E0GYVeSCB0xb7VfwqQfOIFI01iSNbzgxC+v1l49c4e9e6jqyyJj7/jPI+hTDAAAAAAAAAAAAP9r&#10;lNWFcZ0Vb/tMePTFoKQZX5mMelH6lhV/dKVQzHBCnX/CpI2hI+atdnAPyNWpmj1Kzv35TPG57U8b&#10;NHI3e/ZQN1aGuYUkHPGLH/9Lm/15niciojPfLL0or8xLtLWBUOpcN/iBT8Y4eYdmahX1vme/fTxF&#10;K6/zt+dwJ5+ItLCR8z/w7nvbHyzLGazn5VX5/QtO/PpKVdbRecSb2M72a+mX/NFYkaNbtT3nAwAA&#10;AAAAAAAAAPSGsgt7Hs7a9cm37c2Hj7l/ecSY+98mIrqyd+0XJee3P2XPvpzIQR44+I7/Cxk6d41Y&#10;5lFhPW/QqmSlKbuWFp354wWdot630w0Z1hQ/+5WFvv3Gbm41zPM88TzPHHxvqra9l8JJD346yjW4&#10;30mT0SBM2fTiwcbiS6Mt50VO7pV9xj/8X+tEOZFU7hIQe5ZhGL6z/NQNFWGqhvJIyzFNY1WIrf9c&#10;97ABBwfdt9q+RtEAAAAAAAAAAAAAvSD7n68+LT677Vlbc77x43/uN+vl+xiG4cvT99+Xuf3DH61j&#10;gpJmfukVPWKH9bizf/R5ocSpsbPzjQadpLEkYyTxfKtHuTn7132kqMrv3yqYYU3DH/s23skrJMs8&#10;JCAiMurUTu0Viv0TJm90De530rypdaHYp++Y32OmPfuEyMG5rrNkOyJ18yuQuvkVWI83lGSMqkjb&#10;94DlWH1B6jhNc22AxNmz7GbOBAAAAAAAAAAAAOguelWzh61xTuQgj5q4dBnDMHxzRe6Ay7vWfGM5&#10;L3b2Ko2b8eJij/CBB27mfE4g0niEDTxoPR477bnHzn//zKlWg7yJrcw4dG/k2MVvmIdYIiJ9O/0s&#10;BGLH5sjxD79MRFSRfmBRybk/n7k+J3FqjJ/z6oL+d71xz40Wig1alUyvUbha/jPo1E6WMVETHn1R&#10;KJXVt17JM1VZR+++kTMBAAAAAAAAAAAAekJ7ddaIMfcvFzu5V+pUzR5pv7/1p8mgk5jn/PpP3DT8&#10;sW/jb7RQbDLoxNY1Vr1G4cqbjJw5xjWo7+nAQXess15blXnkHp7nGfNvARGRQa2weYnwMfcvFzu5&#10;VckrcxOt20HEz35loWefoXtu5AJGndrx6qHvVpac2/400b/JEBERw5oCB07/JmLsg2+IHFxqRY6u&#10;NZHjH37ZutpelXlkfsiwuZ/eyPkAAAAAAAAAAAAA3U2vaVtndfQMvhw0ZNYXvMnIXdr23q+apqoQ&#10;85xnn6G742a+9IA9bXxtqck5c8fl3WvW2fq+nJN32KXoKU8+6x6aeJiIKHLcQ69WXT4+V69q8jTH&#10;qOrL+sgrcwc4+/W5QHT9ZXE7l0iauVanavZI/X15q2q3d+xtf9xoobi+MHXs6XWPpre8UrYqFBMR&#10;8Sa2NGXnYyfXPnC1+Oyfz5iMBmHAgKkbnANizlmGNZVdHqpurAy9kRwAAAAAAAAAAAAAuptB3fZl&#10;cfSUp55hOYE+9/D379bnp0w0j7MCsTpm6tNP3UihWK9uds/Y/uGPqZtf32mrUExEpKguiE/5cdmh&#10;tC0rtqgbK0OFUuf6PhMeeck6rirzyD3XcyIiMmgVLm0uMfWppxmWM2Rs/2CTxqIoy4kc5NGTn3jO&#10;MlZelR+vaqgI7+wSOQe+WZXy47JDajtiDRqFa/Y/X3525pulqer68oiYqU8/aR1TffnEnM72AQAA&#10;AAAAAAAAAOgNBq2yVZ3VO3b0Vo/wgQdqck7fWXhy88uWcxFj7l8udfUt/HetSlZfcHGcZVsIW5pK&#10;Lw899dWSrIr0/ffZk1P15WN3nfrqocvF5/582j9h0g8ugbFnLOerLh+fa/6bJSLiTSbOMsA79rY/&#10;PMIGHqzLPTe1LvfcVMu5yHGLX5M4e5bxPM/UF1wcd+HnV/aeWfdo+umvl2TmH930ptHiBbIlg1bp&#10;XHxm6/P2XMCSsqaob83Vs9Nd/KOTPSNbv2aWV1t9wQ8AAAAAAAAAAADgFrGss7ICkSZq4mMvmIwG&#10;YfY/X6+xjHPyDssIHjZ3DRGRVl7nd/Xg+vePf3pvScqmFw+mbHrxoKKmKLa9M0pTdj2mUzb4dCUv&#10;k0EnKTm3/WmGYU1hoxe+azmnbiiPMH9HjrVeyArE6qiJS5fxvIm9emjD+5Zzzv5RyYEDp39TmXF4&#10;/tn1TySnbHrxYF3e+SnmA/OO/vD26a8fzqi9enaa9b71haljeZNR0JVLmCmq8hOIiEJHzFtlOa6q&#10;K426kf0AAAAAAAAAAAAAelLYyHvfl7r6FJVd3POwuqE8wnIudvpzS1X1ZX0y//pow/HPFxUWntz8&#10;svlVckNh6tgz6x5Nv3rg2w/NRVwznueZuvzkSTeSj6q+PNKgUzt5Rg7Z6+gVmmk5p64viySypwvn&#10;eAAAIABJREFUKhYzDGsc/OAnt0ldfYoqMw7fq6hq/XI3asLSZafXPZp+adt7v8orrg60dai6oTzi&#10;4q+v7b60beXPRr1Wah7XNFaH2Iq3h7wqN5GIyDWk/zGpm3/evxcs63OjewIAAAAAAAAAAAD0hKAh&#10;s74IGTFvtVGndsw/9tOblnN+8RN+aii+NPr010syy1P/fog36kXW63mTUVB46reXTn310OWm8uzB&#10;5nGTUS/WKhp8bywrnlFUFcQzDGsKSJzyneWMuc7aqljs6B2a6eIfnWwy6kV5h79/x3LOPXTAIa2y&#10;wdfe17yVGYcWpGx68aBO2ehFROToFXz5xi5BpKgp7msyGoQMw/DOfn1SzON6VZOn3kbTaAAAAAAA&#10;AAAAAIBbxbfv7b9xQrG66Oy253SKeoviLsOHDL/7o+Izf/zHnn20zTWByRv/c6z6yslZREScQKSR&#10;uvnl32he8qq8BKKWDhKW48prNd9WxWLXoH4niIhKU3YtVTdWhlnOhY1e8F5p8s7HunJ4U2nW8HMb&#10;njqrrC2OcfQMybqRCxAR8Ua9SFlbHENEJPONvGg5h1YUAAAAAAAAAAAA8L+CE0kVMt+IVJ2q2aPo&#10;1O8vWc55x47apqwridYpG73t3c9k0ErTfl++reja9+CcbqLOam73K/ONSLUcV1kWiyXO3iUugX1P&#10;x0575snm8pxBuQdb9yp2CYw9I5Z5lDcUpd3e1QTUjZVhF395dY9ALJVzIgf5zV6EiFp9DZDnW3+c&#10;DwAAAAAAAAAAAOBWkDh7lSY9uGY0wwl1GdtW/mLQKp0t58NGLVhZmrKrSw9yW/BMzr6vP6nKOnr3&#10;zXRwML8sbrP7tRorS0Tk5BN2yTNyyB51Y2XoxV9f223Uaxwtg8NGLXyvNGXX0htNQt1YGZb991ef&#10;dcdFrF8Sixxdq290TwAAAAAAAAAAAIDu4hGZtNfJJzz98u4166w/ROcROWQvJ5QoGwpTx97o/lm7&#10;Pl0nEDk03+h6RXVBPM+bWGVtabTluLnGKiBq6XURMGDqhpYeww0+loGOXqGZnn2G7s7866NWTY+7&#10;qjztnwdFTu6V9sS6Bvc74ejZurAsdfUtJGq5kOW4yNGt6mbyAgAAAAAAAAAAAOgOwUNmfVF89s9n&#10;ylP/WWw9FzZy/geVGYcW3Mz+Bo3crfj89qftiRVKZfXesaO3ttlDq3Jur8YqMA/oNQo3ZW1xrPVi&#10;37jbf2MYhnfwCLjapGr5WN2Nat3MuX0+fW//LXjIrLXW401l2UnNFTmDzL9ZgUjDiaSKm8kJAAAA&#10;AAAAAAAAoDuIHN2qa7JPzbIeFzt5VLgG9zuhaaoOvtkz7K2xihzdqvre8Z9Hrcd5nmdKU/56vHVs&#10;y8vi6x+4k1fmJtra1Ct6xHYiIvewAQe7kvTNMOm1DrbGC0/91qohtMjRrYphGL53sgIAAAAAAAAA&#10;AABoH8/zjK06q1f0iB0Mw5p6s8ZqbKfG2lCUdntzec5gyzHxtZfFlsXiAdYLpa6+BU7eYRlERB5h&#10;Aw90b7rt0yrq/KzHGkuyhldfPj7XcszZr09Kb+UEAAAAAAAAAAAA0BF1Y2WYQat0sR73ih6xg4hI&#10;LPOocPQKzeyNXHSqJi+T0SC0HDMZDcLcQxtWWo4xrEDv5B12iaiTYnFLxbvl5a5LYOwZVihR9Uzq&#10;rdUXXBxv+Vunava4tPXd34h4xnI8fMz9b/dGPgAAAAAAAAAAAACdsfWqmBNJFe6hCYfNv3vrdbFJ&#10;r3FoKrs81HIs99CGlU2ll4dZjgUMnPatxMW7hOhasfja82gbxeKRO8x/s5xQ5xYcf6xnUm9NUV0Q&#10;r6wrjdKr5W56dbN7xvYPNmmaq4MsY3zixm6W+YSn83zrAjIAAAAAAAAAAADArWCrxuoZOWQvKxBp&#10;zb89wnuvg0Ntzpk7W2qscreqrGN3FZ3essxynhWINGGjF7xH1FIjFhARaZtrAvVqubv1Zk5ewVmW&#10;v+Nmvrg4c8eqjXV5yZN78hJERKe+fDC7o/ngobM/IyJqLM4Y5RYSf7yn8wEAAAAAAAAAAADoiK1i&#10;saNXSKsaq2efYbuipzz5zNX936w2GfXinsyn8NRvL1l/B86ST98xWyQyz3KeN7FNJVnDWSKiZhuX&#10;ICLiRA5yy99iJ/fKAQtWToua9PjzDCfUdW/q9pO6+ee5BMSeJSIqSd7x5K3KAwAAAAAAAAAAAMBM&#10;XpnXpg2FQCRtVWNlGIYPHjL7i6GPfDXY/L24W8UvfvxPRC1tgZV1JTEsEZGiKr+/dSDDsEZWINLY&#10;GDeFDJv76dCHv0xy9ou6JR+Y8+s/YRPDMLxGXutfffn4XLSiAAAAAAAAAAAAgFtJr25218prA6zH&#10;OZFUYSveyTssY8jDXyYFD7vrE4blDD2fYWtiJ48Kc//k0pTdj5oMOglLRKRV1PtZB3MiqcL8cTtb&#10;ZD7h6UMeXjuk36yX75O4eBf3XNpt+cVP+ImIqOj0Hy/wJqOgp59rAwAAAAAAAAAAAHREK29bYyUi&#10;4qxeFreaE4g00ZMee2H44xvivKJHbu+57NryjR/3C8NyRmVdaVT1lRNzTAa9mCUi0quaPNskKnZo&#10;9xJmDMOa/PpP+GnEkxuj+4x/5L8CsWNzTyRuySUo7pSDu3+eTtnoVZqy6zEiIpNBh2IxAAAAAAAA&#10;AAAA3DK2aqxERAI76qyOHoE5ife8PXvwA2tucw6IOdf92bXlFz9hExFRwYlfXiXexJqM5mKxutnD&#10;Oti6l0ZHOIFIE5Q040snn7D07ku3LYZhjeG3LVqRtWvNuuQflx026TUORETEm7iePBcAAAAAAAAA&#10;AACgIzobNVai9ttQ2OIWEn/cr9/4n221B+5O3jGjtmnkNYEpm148UJl+YBEREW8ycgIi28XirlyC&#10;iOjqoe9WNhZnjOqedG3rO2PZEkfP4MtlF3Y/ajnOCiWqnjwXAAAAAAAAAAAAoCO2aqxEHbehsCav&#10;yu+fs3/dR7zJIOy+zFpzC0k42m/OqwvTt6zYUl9wcbx5nBNKVC3FYpXcxsti28+jDTq1E29snWxz&#10;Rc7gknPbn+7uxP/F8GGjF6z0ihr+V8n5HU+2nmJNLCfU9tzZAAAAAAAAAAAAAB3Tq2wXiwU2HuWa&#10;jAahUad2shzjeZ7N/Gv19z1ZKHb0DL4cN/PFB3WKBp+6vOTJlnOcSKIUEBGxQpHaeiEnblvxNhkN&#10;wpNrH7iqU9T79lTCtjj790kpOP7zawXHf37Neo4TSpQdfYgPAAAAAAAAAAAAoKdxQnGbGisREWfj&#10;UW7+8Z/eKDj20xs9n9W/nLzDMlR1pX1OfL6owNY8J5QoWSIiiYtPUZtJGxXvmpzTd/ZmoZhhWGPc&#10;jBcXE8Oa2ovhRBJlb+UDAAAAAAAAAAAAYIutGisRESeStKqzmkxGQfnFvUt6J6sW7uGD9gcOuuP/&#10;TEa9uL0YTnStWCy1cRGWFeitx8pT/36oe9NsH8MK9P3nvTXX0Ts0o7nsypD24jghisUAAAAAAAAA&#10;AABwa7VXLGa51nXWurzzk7XyOv/eyarlY3aJ89+ZUZ6+//6O4v59WezqU2g92VB8aTTP84zlWHN5&#10;dlK3ZtoehjXFz3l1gWfkkL1ZOz9Z31GoUOrU0Cs5AQAAAAAAAAAAALRD6upts1jcUHxptOXv5vKc&#10;3qmxEpFn5NA98XNfu7fswp6HO3qQS0QkkMga2n1ZrG4oj1DWFPU1/9apmjx1ykbv7k+5rbg7X1ji&#10;0/e2P/KPbnpLUZWX0FGsUOJc3xs5AQAAAAAAAAAAALRHIJE12Gztm31qpuVvy5prT3ILSTja/+43&#10;79I0VoVcPfDtqs7ihVJZfbs9i4mIanJOzzD/rW2uCey+VNsXPeXJZ/wTJ280GXTigpObX+4sXoCX&#10;xQAAAAAAAAAAAHCLMQzD26qz1mSfnmHZwUHTC3VWZ//o84nz37mTE4rVhae3LDMZtNLO1gilTg3X&#10;2lDYfiJtWfVmOKG2+9K1LXLsQ68FD5n9BRERw3IG4k1sZ2uEUhleFgMAAAAAAAAAAMAtZ6uDg1Ze&#10;GyCvzB1g/s32cJ3VyTssY+DC96cIxA5y+1cxvEDs2MQSEYllnuUMyxmsQ5rKLg/VKup9iYg4oUTV&#10;XQnbEjrinlUhw+/6WK+Wu+nVcjejQScVSp3rOlsnlMjwshgAAAAAAAAAAABuOVvfhiNq/Si3J+us&#10;UveA3IGLPpxIxPDmOqtA4tjEsK0/smetJYYzskRELMsZ3EMHHLIVWJNz+k4iIrHMo5wViDRdTTBi&#10;zANvCR1cajuKCRw846ugpJlrT69bmnZk9ez6I6tn1x9fM79syJIvhokc3ao6vohTY1dzAgAAAAAA&#10;AAAAAOhuHuGD9tsar8k5db3dr9TdL6+r+8r8+lwIGDBtfUcxEmfvkkGLVk0oPrP1eXON9cjq2fUC&#10;oVQRPnrhux2tNddYr7d58B8w5TtbgeaqN8sJ9M5+USn2XoDlhNr4Oa8uCBkxb7Ve1eTZXpxf/4mb&#10;QobO+fT8xuePq+pKos3jBq3SOX3ru7+5Bvc70dE5nEjahefUAAAAAAAAAAAAAD3Ds8/Q3UIH1xrr&#10;cXllXqK6sSqEiMglIPZMV/b0ih65PemBT27jTUZBezEiR7eqgYs+mFR48tdXCk/99pLlXN6xTW8R&#10;yxo7OkNwrcZ6vVjsFT1ih8BGS4f6/AsTtIoGHyIiz8ghe+y5gFjmUT7o/o/H+vYb96umqTq4vTiP&#10;iMH/RIx98PXkH144qmlq+c+yJK+4OrCh6NJtHV6kS703AAAAAAAAAAAAAHoGywn0/gkTf7Q1V5lx&#10;aAERkVtw/HFOKFHas1/oyPkfJsx7ay4nkirbq7MynFA3cNGHE4vPbnuuNGXX0jYBvIktPrP1+Y7O&#10;4a7VWK8XizmBSOMXP/5n60CTUS9O3fzaLoNO7RQ66t73Q0fd+35HG/v0HbNl+GPfxrsG9T1NRKRp&#10;br9YHHH74jdqr56drlXU+bUXo1c1enV4EbwsBgAAAAAAAAAAgP8R/gmTv7c1nndk44q6vORJEhfv&#10;kkEPfHy7rRfIZmJnr9JB960e32f8wy8zDGsiIlLbeGxLROQXP+5nB/eA3PLUfx5sbz+9utmjo5zb&#10;vCwmIvJPtH2R5vKcwZf+ePc3njdxfcYteTV6ylNPEzG8ZQwncpDHzfrv/fFzX79HKHWuN4+3V/F2&#10;Dep30iUg+nx9/oUJHSXaGbwsBgAAAAAAAAAAgP8VTt6hmS4BsWetx3mTUZC25e2t8srcRBf/6OQh&#10;D30+XOrm36Z/sU/c2M3Dl37T3z3s32/M8byJ1TTXBNk6L3jInM8aSzJHmox68Y3mzIlaaqyt+lzI&#10;fCMv+sSN3VyVeXi+9YLa3LPTruz57KvY6c8vDR4ya61bcL8TOlXz9V7Ejp5BVyTOXqXW69qreAcP&#10;nfMpbzJy9YVpY2/0EkREQomsvvMoAAAAAAAAAAAAgN4RMXbx6xd/eXUPbzIILceNOrXTxV9e25P0&#10;0OfDHdz984Ys+WKYvDIv0TzPiSQK18C+bXoa65SN3rxRL7IedwtNPCzzjUi7enB9h90gOiOUttRY&#10;WxWLGYbh+8367/28US+uvnJitvWisgt7HpE4e5eE37boHZlvZKo9B9l6WSxx9i7xihm5vbkyd4BB&#10;I3e70UsQEUlcfYpuZj0AAAAAAAAAAABAd/IIH3ig/91v3pW+5e2t1h+m0yrq/C7+8srepMWfjhI5&#10;uNR6hA880Nl+7XVvCB46+zMiovqCm+veIHVpqbGy1hMsJ9DHz31tvlfU8J22FuYd2biiLPXvxfYe&#10;ZOsiQUkz17IsZ2gqyRohkDg1Wv+zd2+B2LFZ2IV4AAAAAAAAAAAAgN7gHT3ir/i5r9/DMKzRek5Z&#10;Wxyb+ttb240GncSevWzVWKWuvgVefYbt0msULuqGinDrGivLCbX25mp+kCuwNclyQl3czJceOPH5&#10;okKDVulsPZ/118cbjFqVc9CQ2Z8zTOvexdYYajtv0KmciYiCh87+PHjo7M8t54x6jcOhD2bIiTe1&#10;KWS3uYSLN14VAwAAAAAAAAAAwP8kn9jR2+oHTltfmrJrqfVcY/Gl0Rd+eml/wry3Z4scXGo73MhG&#10;DdZo0El53sQJJU5Nt7/4Z5sP2GX+9dGG8tS/H7InT6mLTyGRjZfFZkKprCF46JxPbc/yTPY/X316&#10;Ze/nX5qsnlFbE8s8yq3HSlN2LW2vaq6oLuxnT6GYiEjighYUAAAAAAAAAAAA8L8rdNS9KxlWoLc1&#10;11icMerchqfPKGuLYzraQ+zUtsaqU9T7VmUendfeGkVVfoK9OZpfFndYlA0eOudTgdixub350uSd&#10;j6f+8tpuvUbh0l6MrWKxXtXkWWajmk5EZNnQuTNSV99Ce2MBAAAAAAAAAAAAepvUxac4YMDUDe3N&#10;qxvKI85998zp+oKL49qLsVVjJSIqPL1lmVGvlVqPm4wGoaK6oJ89+TEsZxA7uVcQdVIsFkplDcHD&#10;5q7pKKYuP3nS+e+fO6lurAy1Nd/eRbL/+XpNacruR63H5VW5dheL0YYCAAAAAAAAAAAA/teFjbp3&#10;JcMJde3NGzQK1ws/v/xP2cW9S2zNi53cKm2NK6ryEi7+8upe61bCqrqSaJNRL7YnN4mLdzHDckai&#10;TorFRNdfFzd1FKOsKYw7t+Gps42lWcOs58QyzzLbq3jm8u416wpObv6v5ai8C8+jpa5oQwEAAAAA&#10;AAAAAAD/2yQu3iUBA6au7yiGNxkFWTs/Xn/1wLcf8lZtelmBSCt0cK2xta6hKG1Myo8vHtKpmjzN&#10;Y12psVq2+u2w37BO2eBdlXXsbk4kVRi0ynZbTbTENnqn/PDCkZhpzz7hnzj5e/OH71yC+p6Suvnn&#10;qRvKI2ytyz24/oOa7FMzOaFYRUTUXJ4z2J5LCCROjS6BcafsiQUAAAAAAAAAAAC4FUwmo6Ch4OI4&#10;bXNtoD3xhad+e0lZWxwbN/OlB4RSWYN53D9h4g9Fp7css7WmuSJn0NlvHr/g4BGQQ0SkbqwMszc/&#10;rz5Dd5v/Zni+9Yf0DDq1U82Vk7MqMg4tqM9LnsTzJs7ejc38+k/cFDPtmScEIqmCiEiraPBJ/fW1&#10;3c0VOYO6uld7Eu55e5Z39Mgd3bUfAAAAAAAAAAAAQHfgeZ5pLs9Oqrh0cGFV5uH5OmWjd1f3kLj4&#10;FPWf+/o9LoGxZ817Fp749ZXcw9+91115ekQO2Tvg3nfvYBjWRHStWGwyGoR1ecmTKy4dXFiTfWqm&#10;ydC2KXJXOXoGX+l/1xt3O3mHZRARGbQqWdqWt7fW56dMvJH9GE6oM78+Dhw4/Zs+Ex75b2drAAAA&#10;AAAAAAAAAHqLsq40qvLSwYUVlw4ubK/TQlcwLGfoM+HRl4KHzvnU3MmhLPXvxZd3fvLtjTzyJWrp&#10;2EBEJHJ0rU5a/NlIkYNL7fXzeJ6n7H3/93HxmT/+c7PJW2MFYnXM1KefMrelMBkNwit7P/+y7MKe&#10;R7qyj4NHYM7ARR9OlLr4FHd3jgAAAAAAAAAAAAA3S1FdGHf228dT7P2wXFd4RY34K27mssVCqXM9&#10;EVFdfsrE9C0r/rD+sF2HGNbU947nHw0YMHVDeyHcMw/Ovv3K7s/+j4iYm0+7Nd5kFNbknJqpbqiI&#10;cI8YtJ8TijWefYbtEogd5HX5Fybac6bMN/Li4PtXj5fIPMu7Oz8AAAAAAAAAAACAm2Uy6kUXf311&#10;r1ZuX1/irlLVlURXZh6+1zWw72mJs1eZg5t/vlf0iL/qcs9NM2gUbp2tZ1iBvv/c1+716z/h547i&#10;uBl91P/o1c2eHQXdLEV1fv+aKyfneEYO2SOUyhpcg+JOy3wjL9bmnJ7Bmwyi9taxApEmOGnWWnVj&#10;ZVhzRc5gYliTWOZe2ZO5AgAAAAAAAAAAAHRFyfkdT5Wn7XuwJ88waJUu5Wn7HhQ5ulU7+0eliBxd&#10;a3z7jfulqTRrhKa5Orijtd4xI7eLZR4VzRU5g5W1xbEyn/B0W3FM+raVP1VeOriwZ67Qmsyvz4Wk&#10;xZ+N5AQiDRGRvDI38eLmN3Zqm2vsqrg7eARlD3/s23iWE+h7NlMAAAAAAAAAAAAA+zSWZI44//2z&#10;J3vlMIY1Dbpv1QT30MTDREQmg06ctfOT9RWXDiyyd4uBCz+Y7BExeJ/1OPfeh5/Ulqf9s7g7822P&#10;TlHvp1c3e3j1GbabiEjs5F7pGzd2c0Nx+hitvM6/s/V6dbOn2Mm90iUg+nzPZwsAAAAAAAAAAADQ&#10;ObGzV2nV5eN36VWN3j1/Gs/U5Z6f4hc//meB2EHBsJzRK2bkdoblDA2FqePs2UFelZcYOHD6NwzD&#10;8pbj3PuffFVcmXlkfk+3ojBrLs9JcvQIzHHyDssgIhKIHRR+8eN/birPHqJuqOj0C4FNZZeH+caP&#10;+0Ugdmzu+WwBAAAAAAAAAAAAOsYwDPEmo6Au7/zU3jjPqNc4NVdcHeTbf8LPDMOaGIYht5D+x6Ru&#10;fvk1V07Nok6+FadTNvoIxE5NrkF9T1uOc8uXLyfeaBDV5SdP7tEbWKjLPT/FO3bUNpGDSy0REcsJ&#10;9D6xo7c2lmSO0jRVhXa01mTQOjSVXh7u13/CJobljL2SMAAAAAAAAAAAAEAHHDwCrhaf3fYcz5sE&#10;vXGepqkqlHiecw8bcMg8JvOJSJc4e5fU5Jya2dn6+sKL491DBxySuHiXmMe45cuXk4NHwNWSs38+&#10;21sX4U0GUX1h2lj/hIk/sJxQT9RSMPaOHb21oSjtdm1zTVBH67XNNUEGrdLVM3LI3t7IFwAAAAAA&#10;AAAAAKAjnFCsVtWXRSmq8hN668zG4ku3uQTEnHNwD8g1jzn7RV4UObjW1Oaend7hYp5n6/LOT/GN&#10;n/CzQCRVEl0rFnNCiUro4FxXe7WTDbqRXtXoXZNz5k634P7HRI6uNURErECo844d/Ud9wYUJnfUw&#10;lpfnDA4ZMW81ywkMvZMxAAAAAAAAAAAAQPucA2LOVmUcXmDUqWW9dWZ11rG7BBLHJmf/mPMM09J9&#10;wiUg+rxA7Nhcl9dxNwmjTi2TOHuXuATGniW6ViwmInLxj07WKRp8mytyBvdw/tfplI0+5al/PySU&#10;ODU6+0cnMwxDnECk9YkdvbUuP3myTtHg2/5qnvWMGrZL4uxV2lv5AgAAAAAAAAAAALRHIHaQuwbH&#10;H69I339/r3Vx4E2CutzzU5vKs4e4hw08YH4l7BrY9wzLCbX1BRcndLRe5Oha6x0z6k8ii2IxEZFH&#10;xKD9DcWXxmiaqkJ68gKWeJNRUJt7blpzRc5gj4ikfzihWM0JxWrvmNHb6vKTJ+uUDT7trXX2jUx1&#10;CYg531u5AgAAAAAAAAAAAHRE4uxZJnH1Kaq5cnJ2b56rri/rU5G+/34nn7BLDu4BeUREbsHxJxiG&#10;NTYUpo5rbx1vMgqDkmZ+RWRVLGZYzujVZ+juqqyj8wxapWtPX8CSqr4sqirzyD1uIf2PiWUeFZxI&#10;ovLtN/bXptLLw9r76J3I0a3aO2bkjt7MEwAAAAAAAAAAAKAjMp+IdKNO7dRUmjWiN8816jWOlZcO&#10;LWQY1uga3O8EwzC8W0j/YyJHt6ra3PPTiHjGeo1e1ewZMvzuj1lOqGtVLCYi4kQSlXto4uHy9AP3&#10;8yaDsLcuQkRk0CpdK9L2PShx9iqV+UamcgKR1rff2M2qutIoZU1RnHU8z5u4oMEzvu7NHAEAAAAA&#10;AAAAAAA64x424FBTWfYQdUN5ZC8fzTQUpo6TV+YO9IgcspcTiDQu/tHJMp/w9JrsU7N4k9G6PQbj&#10;GTlkr9TFp5jheb7VjFZe55ex/YNNyprivlpFnV97J/r0HfO7f+KU7xmWs+sDc7zJKChP/XtxVdbR&#10;efbEBw2Z9UX0pMefZ1jOyPMmNvnHZYcbi9Jva3ULTqib8NpesT37AQAAAAAAAAAAAPSWqwfXv19f&#10;cHF8c3l2UnsxUjf/vLBRC1ZKXLyL7d1XUZWXUHDi11f06maPzmId3AOuDliwcpqDe0AuEVHFpYML&#10;Mv58/2fruL53vvBwwICpG9oUi/OP/fRG3pGNK9o7wCN88L7IcQ+96uwflWLvBSw1lWUn5R5c/0F9&#10;4cV2+2SYeUWP2BE/59UFnFCiqso6dlf6Hyu2tApgWNPEN/ZxN5IHAAAAAAAAAAAAQE/Qyuv8jn+2&#10;oNjGK14iIhI5uVeG37ZoRcCAaetZTqDv6v56jcKl6PSWF4vObH3epNc4dBQrdHCpTbznnRmuQX1P&#10;m4wG4YnPFhZZPxKOnf7cY4GD7lh3vVjM8zyjVzd7nFm3NFUrrw0wB7ICkYYViNWOnkFXIsbcv9zZ&#10;Pyq5o8M5kYO8swvyPM/U5SdPyj24/gN5ZV5iR7HOATHnBsx/506BRNZg6yIT3zzQps8GAAAAAAAA&#10;AAAAwK1g1KkdC05ufrng+M+vW44LJLIGTiDSBCXNXOufOPl7ViDUtrcHwwr0ArGDvLOztPI6v/xj&#10;m94qu7DnYZ43tfuolhWINP1mv7LQJ3b0ttwjG1cUHPvpDcv5mGnPPBE0eMbX14vFTWXZSec2PHmu&#10;dVKcYegjXw+U+YRfMmhVsrTf3tre2Ytgr+iR2xPmvTWXYVhTZ5cxGQ3CK3s//7Lswp5HOorz6z/x&#10;x36z/vuArYtMeGMfZ89ZAAAAAAAAAAAAAD3t7LdPJDdX5AyyHAsaMvvzmClPPktEVHZhz8NZuz9d&#10;R7yJbW8PTuQgH7Lki6FOXiGX7TmzLj9lYvqWFX8YtErn9mJYgVg9+tmfQ0wGneT454sKLc+PnvLU&#10;08FDZq29PlCZeehe6w1CRsxbLfMJv6RTNXmmbFp2yJ7WETXZJ2cVHGtdNW83QU6gj53+/NLI8Q+/&#10;3FFcZcahBerGqpDAAdO+JavCMM/z7f6nAgAAAAAAAAAAAPQWVV1pH+tCsdjZqzRy7OLXiYgKT/3+&#10;YtauT77tqFBMRGTUqWRpv7+1Xa9RuNhzrkf4oP1Jiz8d2VHvY5NBKy0+9+czEhfvEq/d0BixAAAg&#10;AElEQVSoYTtbTV6rsbItf/NMVeaReyznJa6+heGjF72jUzV5Jm98/nhzec5gexIjIso7+sPbDYVp&#10;Y6zHeZ5nytP331easmup+V956t8PBQ2+8+v+d70xjxWINLb2401GQdGZLS9IXLxLvKNH7Gh9SyN6&#10;FgMAAAAAAAAAAMAtV5l1dJ71WPTkJ54ViB3keUd/XH71wDer7N1LVVcadWXP51/bmmsuzxlkWWMt&#10;Tdm11GjQSYYsWTu0ozbCJed3PGXQqmRBSTO/tBw3t7AQEBFp5bUBWnmdv2VA+KgF73FCsTpr58fr&#10;lbXFMfZe4nrClbkD3UITjlqOlaf982DWXx99Zx2bd3jjO1GTH39u0H0fjUv97c0delWjl3VM2YW9&#10;D4ePXvRO+G33vV195cTsfy+Cl8UAAAAAAAAAAABw6zWXXRlq+VvmG3nRO2bUnw1Fl0bnH/3xrS7v&#10;V57d5gGvXt3snrr5jZ3W33YjYvjAQXesS5i3YtaVvV+srck+Oct6rUGjcC1N2bU0ZPjdH7sG9TvZ&#10;WJIxkojI/NKZJSKSV+UlWC6SOHuX+CVM/LE6+9SMyoxDC7p6CXPSlr81TdVBOf98/amtWK2izu/S&#10;1nd/yzuycUW/2f+9z9Ez+Ip1jPmZtMw3Is0nbuxm83hHjZsBAAAAAAAAAAAAeot1nTX8tkXvmAw6&#10;SdbOjzbcyH56dbOH9Vj231991rZQTETEM6UpOx87881jF72jR+wIHjZ3ja09i89s/Q9v1Isixy5+&#10;7fpKU0uNlSUiUtWWtHo5HDBg6nqWE+ryj23qcrW7vYtk7/t6TUcNlomI6v+fvfsOj6Lc/gB+Zmb7&#10;bsqm9wIkoQQIoQuiKFVAKSoi2BvYe79e7GLBXq5YEbsoqCAgIB2ktxDSe2/b+8z8/ggLy7JJNiHF&#10;+7vfz/PwuHPeMuclECeH93mn6OCEw98982vq5EX3S5WBDd7t7m3SvS++4d8Mw/KcTGVkuZbfGggA&#10;AAAAAAAAAADQHXinTWXT1ya4r+Wa0KrwtAtWVx/ffK2lsSKlI3M6rSat6HG+cUPRwUurjm1c0OoY&#10;iy4869fXPhecdlX88JnvebfbTQ3RlUf/vF6bNHhraO9h64mIZOrgWqJTxWKHRX/WsQ9B8QN2ERE5&#10;zfpzjoPwfyHG0zuLTbVF6bXZ2+f4M07knbKqI3/ekDj6qje829zbpNWhcbkxGVM+j+g7ZhXLSZwd&#10;zREAAAAAAAAAAACgMzgs+jDP66C4frsZhhUc5nOP3PWfyLhspmD3VeG2Fc/4O7Li8PqbYodM/cTX&#10;e+KKd/3wqCjwXO/xNz3NcFJHeNroX4nOFIvPWkhgTOo+IiKnzajt6DKcluadxU6rUVu4bcW/2jO2&#10;5sTWqyL6jv1Zqgxo9G4r3bPyQcHlkPcat+C56METv+xofgAAAAAAAAAAAACdxWkxnF0sju33NxGR&#10;y2bqcI311LyhvNOmqi/YN1lXcnScv+NE3imry919edzQ6R95t1kbK/rUZG+fExSTtr//tPvvkCoD&#10;G4lOFYtF3iX17MywHC8IvIR3WDUdXYRcE1JtaazsveW1WY01Pt4C2OpCBF5SdXzT/MRR5+4udm+T&#10;VgRFlIUmZ27qaH4AAAAAAAAAAAAAneXcGivLExE5PXYGtx8jStXBtUd+WPzzoa+fWNfe0eX7f1uU&#10;MGrOmz53F+/87nFRFJmYjMlfuGPNb7mTnH3ur7Wxoo/rvBZBFBTXf3fl4XU3d3R8xYHf74gdOu1j&#10;iSKgybvNvU36fPIDAAAAAAAAAAAA6CzeNVZzQ3kq0fntLFaHJ55w2c1BDQUHJnVkvN3UEK0vyxoT&#10;mzntY+82Y3X+kIbC/WfNKyEi8q4sG2uLBsoDw8t9TVKTteWatl5UR0Rk1VX1qjq2aX77l9DMYdZF&#10;6MqyLkgcNWdpwZYvnj9r7lPbpKMGXPxDR+cHAAAAAAAAAAAA6CzeNVZTbeEgIqLg+PQdEoWm6ey2&#10;ooH68hOj25qTk8qseRs/WUIkMh3Nq/LIhhv6X/7wzRUHfr9D4J1yz7biHd89EdZ7+Hr3tYSISBEQ&#10;Xu7ZqWzvqnuiB05Y0X/6A3d4T26qKRysr8ge2VYSJbt/fKijC3ALiOx1VJs4aGvJnp8e8t7pXLzz&#10;u8cj+1/0I8Mw4vneBwAAAAAAAAAAAOB8yAPCKjyv9eXZo/QVOcMTRs56x7tv5ZEN1/tTLDZU5g4z&#10;VOYOO5+8AiJ7H1EEhFXGZk5bVrZv1d2ebU0lRy7SlZ8YFRzXfw/RqWMolNqoorOTyBneULB/sq/J&#10;ZWptzfkk56+AqD6HlMFRxVKFRp84cs6b3u2+tkkDAAAAAAAAAAAA9ASJXGWUKgMbPGNF21f8y1df&#10;maZ7aqxEROF9x/xCRJQ0Zu4ShpM6vNuLd3z3hPszS0SkDkvI9u6Ut/Hj13inTeUdt+qqkjs3Xd8i&#10;0sascn+OHXrucRhERFVHN17XHbkAAAAAAAAAAAAAtEUdfnadtS5394z6gn3nbMq1NlV3S41Vrgmt&#10;Cortu5eISBEYXh6eMnKNd5+63F2XO22mICJ3sTg88YRUFVzn2clUW5R+4rely0TxzHkYTqshxFRb&#10;NLBrl9DMXfEmat7NzMlURu8+Tos+rDtyAQAAAAAAAAAAAGhLSNKQzd6xYytf+tbSVNXLM9ZUcuTi&#10;7sgnvO8FqxiGFdzXqtC4XF/9nFZjKBERK4oiwzCsEJKccc5Cqo9vvrZk1w+POK2GEKfVENJUcvSi&#10;rkv9DKU2pkATkXzcfc0wjKjURhd693Oex5sEAQAAAAAAAAAAADqDe8NtSNK5NVaXzag98v0zq+zG&#10;hmh3ndVQcXJEd+TleXoDEZEy+NwaKxGRy2rUEhFJDFW5Q4Ni0vaHJA3ZXJO1Za53x7xNy5bkbVq2&#10;pGvS9S1lwm2Per+4TqWNLjDVFAz2jLkXAQAAAAAAAAAAANBTXHZzkNOsCw+K67eHlcitgsuu9Gw3&#10;1RYN3Pbm3MruzCmk19A/Q3plbvSMKUOiC3z1dW/KZXUlx8ZZ9TUJvnYW94TYzMuWRfa78GfvOHYW&#10;AwAAAAAAAAAAwD8Ry0kcFUfW38RKZPbghPQdPZ2PVBVUn37Fozd4HkFBRKRqaWexrXlTLsuwnCtv&#10;4ydLGE7iUIXG53RHsi1Rhcblpk1a9ICvNqU25pyqt8tq1HqeqQwAAAAAAAAAAADQ3RhW4qw6vOHG&#10;+vy9U8NTRv3e0/n0n/HQLfKA0CrvuDwoooxhOZd33Gk9tbOY4ThnTdZf19Rkbb06feZj1zOsxNkd&#10;CXtjWM6VPvOJBZxMafbVrvKxs1gUBY53WDVdnx0AAAAAAAAAAACAbwzLueymhuiTa995P2745R8E&#10;Jwzc3lO5xGZO+zgi7YJffbWxLOdSBEWWeMed7p3FLCd1EBHpSo+NC4rtuzdlwm2PdW26vvW66PrF&#10;QbFp+1pq93UMBdGZhQAAAAAAAAAAAAD0BIZhRIaTOqy66mSHsSF64Ownr5UqAxu6Ow9lSGx+6qSF&#10;D7Xax0ed1XXquF8Jw0kcREQNhQcnHPlh8c/pMx+7zlCZM7z6+OZ5XZPyGZEDLv4+NvOyZURE2sTB&#10;W1vrqwiKLCGGFUgUWM+4y2rSUlBkaVfmCQAAAAAAAAAAANAalpM4eN4pO/z9v37tc8ktTw6c8/Q1&#10;h755cq0ouKRdeV+pKqi+/4wHb+VkSpNKG5svkSlNrfVXaWMKGunARM+Y09q8IVfCSeRWIiLBZVfW&#10;ntwxK2dD0NIBVzxyo9Nq1DYU7JvSVYsISxn1e/rMx69jOf+OvWA5iVMRFFFq01UnecbxkjsAAAAA&#10;AAAAAADoaaxEZuMdVo2xuiDj+Koly0ff8fGggbOfmH/0pxe+J+qa965J5GpD5vxXJgdGpxz0d0xr&#10;O4tZViKzeTZUHFxze232jtn9Zzx4W1D8gF3nn/K5AmNS9/ebdv9C3mEJcFoNIe5fvMOqbm2cr7f1&#10;uXAMBQAAAAAAAAAAAPQw96ZcIiKnRR92fPWrX2qThmxOm3LnfV1xP4aVOAfMfOw6ZXBksWeN1Wk1&#10;hLQ2zlex+PTOYu9iMRHRsZ9f/JaIaPDVi2eXspL7mkqOXNRZiyAiMlTmDtv+1jXl3nFVaFzu6IWf&#10;pLe025h32s4pJrvf1AcAAAAAAAAAAADQU1iJ9Kw6a2PhgYlbX59dH9F37M/9pj1wR/aatz7qzB3G&#10;ouCSHvn+mdW+2obMf3lKWO/h6321+dqw67GzWHpOsditeOf3jw259qWpYSmjfu9o0u1haShPLd//&#10;652+2kRRYE21RenecewsBgAAAAAAAAAAgJ7ma1MuEVHtyR2zA6NTDgyc89Q8huVc3ZFL7oaPlgoC&#10;L/HVZqotGugdc56qsbKe26O96SuyR9bn7506+OrFsyMHXPx956XbsoKtyxeX7f91kcPcFOEZt+pq&#10;knztLOaddlV35AUAAAAAAAAAAADQkpaKxUREeZs+eSWy/0U/ZMx97gqGkzq6OhdzXUn/nD/ee7ex&#10;+PB47zZfxWJ3jfWcM4u9Zf++dJnd1BCdPvPx68JTR//WeSn75rKZgk+ufeeDhoIDkzzjptrCcxZB&#10;RBQcP2BnV+cEAAAAAAAAAAAA0JrW6qyNRQcnlOz+8aGwlJFrB8156hpiWKGr8yk/8NvC/L8+f8E7&#10;bqopGuQdc9dY2ywWO63GkGMrm9/YN/DKf12tTcr4q/NSbpm+InuU57WvRXAylTE4IX1Hd+QDAAAA&#10;AAAAAAAA0JK26qz5mz55pan02NiIvmN/GXD5wzd1R07GytyhAu+Uua8dFn2Y3dQQ7d0vLGXkGiIi&#10;lpPKLW1Nqi/PHlW+//eFnERmy5j73BWBsX33dm7a5zLVlfQ/69rH9ujQ3kM3sN2wbRsAAAAAAAAA&#10;AACgNW3VWUVR4E78tvQTIqKYwZOWp025+56uzkngnXJrU3Wy+9pXjZWIKKzPiD+IiFiJXGXwZ+KG&#10;gv2TiYgkcpVxyLyXLlOHJ2V1RsItEQWX1PPa10LcFW8AAAAAAAAAAACAniSRq9uss1oaytKsuppE&#10;IqKEETPf6z3+pqe7Oi/POqup5twaa2BM6n65JqSaiIhlpQpLW2dkMJzUYaorSueddqXDYgglIhp8&#10;9eLZSm10YWcn7yZ6vK2Pd9qV5obyVO8+Yb2Hr+uq+wMAAAAAAAAAAAD4y59NuRJFQJO+/MRop9Wo&#10;dVgMoXFDp/8nYdSVS7syL886q88NuX1Grj2dH8MwokSmNLrs5qCWJkwcNefNPpfc8sTRn57/oTZ7&#10;25VEzQvLmPvcFcd+fuE7u7EhprMXIQ8IL3d/rjj0xy0kCqxne2B06gF5QGhVZ98XAAAAAAAAAAAA&#10;oL24NorFErnaMP7RX0Iaig5euuW1WY3ueMqE2x+NHXLZJxWH1t7aFXnJA8IqiJrPK645Vdv15Hl6&#10;A+tOtLUJFYHhZdXHNs2v9ZjMZTNq87d8/kLm/FcmS5WBDZ2XfrPAmNT9REROqyGkcOuXz3q34wgK&#10;AAAAAAAAAAAA+KeQyFovFssDw8ucNlNw1urXvvCM52/+9KXYIVM/iRxw8fednZMiKKJUpg6uIyIq&#10;2PLlsy6bKdizXaYOrnXXYYlOFYvbqnobqvOHnPzj3fe847qSo+PqcvdMz5z/ymSGYXlfYyWKgKb2&#10;LoJhWD4kKeMvIqKCrV/922k1hnj3ieg75pf2zgsAAAAAAAAAAADQFdrakCsKvOT4Ly+vsBvq4rzj&#10;x355+ev+Mx66VZs4eKuvsQwndbBSRasv0PMlpNfQP4mITLVF6eUHfl/o3R6eNmYV43FEcXOxWKYw&#10;tzZp5aE/bmnpmIqSPT89pI5IyoroP+4nX+1BMWn7el10/WJ/F8BwUsegq/89Jyi2715TXUm/8n2r&#10;7/LuE5t52bKAqD6H/Z0TAAAAAAAAAAAAoCu1VWO1NJSl1ef9Pc1Xm7WpsnfdyZ0ze198wzO+2kXe&#10;KUuf+dh17iMl/BHRb9xP/abec5coikzOho+Weh/zK1EENPW++Maz7td8DIVUafL3Jt6cFn1YTdaW&#10;uQkjZr/tq72x+PD4hJGz3xo45+lrWInM1tpcnFRhHnLti5dFpI1ZTUSUu+GjpaIocJ59ZJqQ6pQJ&#10;tz/a0XwBAAAAAAAAAAAAOhsnbb1Y3JbSfavuCU4YuD0gqs8hX+02XU3SyFvfHx4Yk7avrbliMqZ8&#10;NmjOU9ewEpm9Pm/P9MbCAxO9+6RNWvigXKOt8YxJiNquerel6ujGBZkLlkwKjEnbZ6jMGe7ZJgou&#10;qa70+IVRAy7+PjCqz0GroTahpXmUQZElqpDYfCKi+vy9UxsK9k3x7tN36j13SRUa3fnkCwAAAAAA&#10;AAAAANCZzrfGaqg4OcLaVNk7YeTst7JWv/qld3tD0cEJiaOvXDrshqUX6cqzLmhpHpbhXMGJg7Yx&#10;DCMKvFOWu+GjN7z7hCQP2RQ9eNI595AQEbHnWfU21hQOZhhGTBw1581jP7/0jXe7tamyNxGRKjQu&#10;TxUal9fWfALvkuZu+Gipdzyi79hfIvtd+PP55AoAAAAAAAAAAADQ2c53ZzFRc501asDF3+dtXPaq&#10;w9wU6dnmrrFyUrk1NDlzkz/zle1dfbelsSLFM8ZK5NZ+0x64g2EY0bu/X2cW+yJVBjS6f5HIcw6L&#10;Piyi37if5AGhld59rbrq5PbMXb7/1zvN9aV9PWMSuVqfNvXuu9ubJwAAAAAAAAAAAEBX60ixmJMq&#10;zJ51VmtTVS9WIrPHDZvxoXdfq64mSfQ6d7g1DrMuvHDbV+ecgdz74hueUYXEFPgaIyEikqvPPpui&#10;LTEZkz8fcPkjN/tq42QqI1GDV8y/M5FFUWCLd37/WMFfnz/vGWcYlh845+lrFAFh5xSiAQAAAAAA&#10;AAAAAHqaTNO+GisnUxnH3P1live5wUTNG3XP6S9VmInO3Q3si6EqL/PYyhe+c9nNQZ7xiH4Xrkwc&#10;feU5Jzq4SYiIFEERpf7chIiIlSosvcff9LSvNqfNFGxpKEvzjmvCE7PamtdubIg+vuqVrxqLDl3q&#10;3dZv2v0Lw/oMX+dvjgAAAAAAAAAAAADdSa4JqWJYziUKvMSf/slj573sq1BMRGSoyBnhHdNEJB33&#10;dXSEJ1EUmdK/f74vb+OyV0XBJfVsC4ofsCt95uPXMQwrtDT+VLE4ssSfBRARxWZM/rylHb6Gytxh&#10;vuKaiF5HW5uzLm/PtKzVr3/utOjCvduCEwZuj+g/7kd/8wMAAAAAAAAAAADobgzL8fLA8HKbrjqp&#10;rb6sRG5NGDn7rZba9ZUnzykWB0S2XmN1mJsisla//nl9/t+XnZMbw/Ip429+kpPKra3mRdS+ncW6&#10;suNjRFFkfLUZKnOGe8fkAWEV6vDEE776806bKnvtO+8f/vbp330ViomIdKXHLty29Orqoytf+K4u&#10;d890gT+7Ig4AAAAAAAAAAADwT6D0c1Ou4LIrjdUFGb7amk9vKE/1jof0GrqhpfnqcvdM3/Xhbcd9&#10;FYqJiERR4PYvf2jLno8XHizZ/dODdmNDtK9+kuZFRPi9s9hYXZBhqMwZHhTbd693m77i3Ip3WMqI&#10;tb62R+src4Yd/+WVFb6OrfAmuByKmqwtc2uytsyVqoLqowaM/y560ISvAmPS9rW19RoAAAAAAAAA&#10;AACgOyjaUWctP/j7HcHx/Xd7x32d3sBwUkdo8pBN3nHeYVXn/vnx6+UHflvozz2N1flDjNX5Q3I3&#10;fvxaaHLmxqhBl66I6Dv2F8mpd84xothca/37kzv3tXSMhDelNrrQ19EVhoqTI3inTe0ZGzz32ZkR&#10;aWNWu68F3iUt3vnd44XbvnrG3/M7WhIQnXJw5K0fDEPBGAAAAAAAAAAAAHpaxeF1N5349fXP/OnL&#10;clJ7UPyAXd5xu7E+1ntncWivYRsyF7wy2TOmKz8xKmvVkuWWxoqU88mZlSosGXOfuyK0V+bG08Xa&#10;tEl33r/vi/t3+DOBtamql7Wpqldb/RhO6ghJzjxd8TbVlfTPWr3kS3+L0m0xVuVl6iuyRwbH9d/T&#10;GfMBAAAAAAAAAAAAdFTMoInLy/atvttYlZfZVl+Bd8qbig+P92fesJSRa06PcznkBVuXLy7e9cOj&#10;JArs+eRLRCQ4baqqo39eH9orc+PpyYIT0nfGDJn6qVQZ0ChVBjQyDMufz00kioCm8JSRayQypUkU&#10;eK541w8P//3xwoOdVSh2qzmx7arOnA8AAAAAAAAAAACgIxiW4/tOufsed42VlSos5zMfK1VYpMqA&#10;Rnex2FCVl7ln2Z0Hind+93hnFIrd6nJ2XSG4HPLTx1B401fkDD+28vnvrbrq5PZOHj1o4vL0mY/d&#10;4L7O3/LFc0XbVvzrPPJtkSIwomzsfV8n4igKAAAAAAAAAAAA+CfhHVb1yT/ee6/yyPob2ztWotDo&#10;Rt/x8SBFUEQZEZG5oTz172V37ucdloBOT5SIMq55/vIWq89BsWn7Rt7+UWZE37E/t2dSRVBkSdqU&#10;u+51X9fn751atO3rp88n0dbYDLXx+orskV01PwAAAAAAAAAAAEBHcDKlecAVj9w04IpHb2jvLuN+&#10;l923yF0o5p021dEfn13ZVYViouYTHFosFgu8S+qymYMGXfXvK1MnLnzInwkZhuXTZz5+nVSh0RMR&#10;WXU1icd/eXkFkch0VtK+NBTsn9x2LwAAAAAAAAAAAIDuZWms7B0zeNLykbe+P0wRFFniz5jogRNW&#10;RKWP/46ISBRFJnvN2x+ZaovSuzLPhoJ9k30WiwWBlxz7+aVvSvf+fB/DMKKxOn+IPxOmTlr0oDZx&#10;4Hai5oOWj/707E9OqzGkM5P2JTQ5c2NX3wMAAAAAAAAAAACgPery9kzb++ndfwsuh9xpNYTaDHXx&#10;bY0JiOpzqN/0++9wX1ccXHN71dE/r+vaTIlCkjM3SryDosBzWatf/aI2e9uVSm1MQWBUysGqYxsX&#10;tDVZzODJX8SPmPmu+zpn/YdvdfbL7HxRhyVkB8UP2NXV9wEAAAAAAAAAAADwV0PhgYlHf3h2pcA7&#10;5bU5u2bm/fnxa229lE6qCqoffPWzs7hTR1boK3OGnVz3/jvdkW9s5rRlZ73gLm/TJ6/U5++bYqop&#10;GOyOsZzULvBOeWsTBScO2pY5/5XJnERmE1wOecHW5c8W7/zusS7M/bTUiQsfShx95dLuuBcAAAAA&#10;AAAAAABAa3RlWRfk//X5C/ry7FGCy64k8q/GykpktswFSyZqEwbuICJqLD5y8fFfXl5hN9bHdnXO&#10;ypDY/DF3fZF61s7i6uOb59n0tQmesbYWoYnsfSRj7nOXcxKZTV+ZMyxr9WtfmOuKB3RF0t4YVuKM&#10;HjThq+64FwAAAAAAAAAAAEBbmkqOjmsqPjzeM9ZWjZVhWH7Qlf+6WpswcIfLYdXkb/r05bJ9q+7u&#10;2kzPiB0y9ROGYcTTxWKn1aj1LhS3RamNKcic//IUTiKz5W/+7MXind89JooC1/np+hbRd8wvMnVw&#10;XXfdDwAAAAAAAAAAAKA1xprCwW33Olv/yx++OTx19G+NxUcuPvHra59ZddXJXZGbLwzLuWIGT/qS&#10;iOh0sdjSWNmnPZNED570ZdqkRQ84zE2Rh7554g9jdUFGZyfaIoYVEkbOfqv3xTf8u9vuCQAAAAAA&#10;AAAAANAGa2NFir99ldqYggEzHrolKL7/7ryNy5YU7/r+0a7MzVtgdOqBftMfuF2uCakm8igW2wy1&#10;bb6Jj4hIHhhe3n/6A7eH9h6+rvLQH7ecXP/B24LTpuqqhL0FxqTu7zftwdsDo/sc6q57AgAAAAAA&#10;AAAAAPjDZqiLa7sXIyaMmv1Wn/E3PW0z1Mft++y+XYaq3KFdn10zTqY09Rl/09Pxw694j2E53h0/&#10;UyzW1ya2NUnM4MlfpE5edD8R0dGfnvuxNnv7HF/9wvqMXKsIiihtb5IOc1Nk7ckds1pq10QkHx96&#10;/RvjJTKlqb1zAwAAAAAAAAAAAHQl3mlXOsxNka31UQZHFaXPenJ+cHz/3ZVHNlx/cu07H/BOm9q7&#10;nyIoojSsz8i17c9CZGqyt89xWvRhvlpZicyWPvOx6yP6jv3Fu+10sdhQmTO8pekZhuVTJy96IH74&#10;zPfMdcUDjvyw+GdLC9upEy+4+rWUS297jGEYsf0LIao6unHBid/f/Nj9pkBPptqi9Orjm+fFZU5b&#10;1pG5AQAAAAAAAAAAALpKW7uDtYmDtw666pkrJTKlMXvt2x+U7/9tka9+qtD4nKELlkxUBEWUdSSP&#10;5LHXvnjkx2dX+qr5Ci6HonDbV8+Ep41Z5V3DZd0fdGVZF/iaWKLQ6IbMf3lqwohZ79ac2Hr13k/v&#10;2dNSobj3+JuePp9CMRFR9KAJK0bc/M5oZXBUka/20j0rHxBFkeno/AAAAAAAAAAAAABdQVeWNaal&#10;trih0/+TuWDJRMHllO9f/tCWlgrFAVG9Dw+/cem4jhaKiYgUQRFlw258c1zskMs+8dVurC7IaCo5&#10;crF3nCUictnNgTZ9jc9jKIZe99qlob2G/ll5eP2Nx1a+8J2vLdFERGlT7rq314XzX2xvodhcX9o3&#10;e+3bHzQWHx7vjgVE9T4y8rYPhoX2GfGHj/79Ggr2T27PPQAAAAAAAAAAAAC6mqmmcJCveGzmZcv6&#10;XnbfIt5pU+/99K69+vLsUb76BcUP2DX0+jfGy9Ta2vbcl3faVKV7V92d/9fnz/Muh4KIiJPIbP1n&#10;PHhbv+kP3M5wUof3mNI9Kx/wjjUXix1Wja+bRPQd+3NgdMpBp80UlLtx2as+M2FYYcDlj9yUMGLW&#10;u+1ZgKEyd+iRH5/7cdcHt5wo3//bogPLH96cvfad9925SJWBjUOueX5G8rgFz3uPLdnz04PtuRcA&#10;AAAAAAAAAABAV+MdtnPqrAwrcSZfOP8FhmHEwm1fPWM3NsT4GhuSnLlx6PxXJkkVGp2/93PaTEFF&#10;O759YvvbC4pz1r33btH2r5/+e9miA/qKM8dPxGVOWzb8xjcvlAeGl3uOrcvdPTj9VHUAACAASURB&#10;VMPcUJ7qGWOJiASH793CyRfOf5GIqGj71087LbpwXwsdNOfpudGDJy7392iIpuIjFx1c8fj6vz+5&#10;c39t9rYric6MK9//6527P7rtWEPhgYkOiyHUaTMHJ10w99WMa56/XCJXG9z9GgsPTDTWFA70534A&#10;AAAAAAAAAAAA3YF32lTesZiMSV8ogyJLzfVlaWV7V93ja1x42gWrM+a9MIOVyq3+3MdhborI2/zp&#10;Szvenl+av/nTlzxrt+a6kv57P7tnT97mT19ymJsiHBZDqFIbUzDqtg+GapMy/vKcp/Tvlfd7XjOi&#10;KJKxOj9jz8cLD3k2hKWMXDNk3ovTLY0VfXZ9cMsJUXBJPdsDY9L29Z/x0C2q0Li8Yytf/FbgnfK+&#10;U++5W6WNLmxpEYbK3KF/f3Lnfn8W7BackL5j+I1vXZi3cdmS4l3fP+qOR/Qb99Pgq565qj1zAQAA&#10;AAAAAAAAAHSVvZ/du0tffmK0+5phWP6Cu79MVWmjCw99+/Rv9Xl7pnv256QKc59Lb308fvjlH9Se&#10;3Dkrd8OHS/tccssTUemXfNvScb+iKDL7Pr93V0tHWbRk9MJlAzmZyrjjnfnF7hjLSe1j7v4yxX0+&#10;MktExDvt51S8ky+c/wIRUe6f/3nds1DMSmS2lAm3PzL85ncuUAZHlhz6+ok/6nJ2zmzI3zt194e3&#10;ZBVuW/G04HLIfS0i58+PlrZnAUREutKsMXZTU2Ron+HrPOO12duu9NxODQAAAAAAAAAAANCTvOus&#10;UQMv/VqljS5sKNg/ybtQHNp72PrRiz4dkDBi5nsVh/645ehPz/9g09cmHP/l5a8PfvXoRnN9WZqv&#10;e9RkbZnb3kIxEVHtyZ2zlMGRJeqwhJPumMA75QVbly92XzcXi112pefAsD4j1wbH9d/TWHx4fF3O&#10;rivccXV4UtbohcsGJl1w9esuqyFk//KH//J8a57gcigKtnzx/O7/3H7UVFuU7jlnY9GhS3UlR8e1&#10;dxFEIlOXu+vy4PgBOzmpwuzZUrjtq2faPx8AAAAAAAAAAABA5xM86qwsJ7UnXzj/RVHguZwNZ2+i&#10;7T/joVuHXPvyVEVQRGnRjm+fyP79zY9JFFh3e2PxoUt2f3TbseJdPzzifY/8LV+c8443f9Se3DGL&#10;qLlI7RmvPLLhRquuOonoVLGYYTje3agIiigdcMUjN4qiyORv/uxFz4H9pt23UBUSm2/VVSft+/z+&#10;HcaqvExfN7Y0lKdmr337Q89zjH2d1+H/QnbOYjmpIyR5yGbPuLmueEBH5wQAAAAAAAAAAADoTAzD&#10;nq6z9pv+wO3q0Ljc6uN/zfOsY0alX/JN7JCpnxKJTO6fH72Rv/nTl3zNJQouad7GZUuM1fkZnnGh&#10;g3VWY3X+EKuuOim099knOJAosOaG5l3MLBERy0kcRM1HTAy++rmZMnVwXUPh/kme52tE9r/oR23C&#10;wB2m2uIB+z6/b6elsSKltZvrSo+Prc3ePsd9LVMGNnRkEUTNu5JddnOgd9XbbtZF+vtiPQAAAAAA&#10;AAAAAICuxHBSBxFRwsjZb8cMnrRcEHiJ5+kIrERm63PpLU8IvEuatfq1z0v3rHyg9RlFJmfDR0s9&#10;a6DS86iz1p7cOUubOHAby0ntnnGHqSmK6HSxuLkxYdScNwOj+xwSRZEp2PLlc6cXwUntKZfe+pjD&#10;3BSx/8sHt9qNDTH+3Dxv48evus8vlqo6vgiRd8qaSo9d6F0sFpw2Fe+wajo6LwAAAAAAAAAAAEBn&#10;YSVSu1QVVJ8y4fZHiIiqj22a77npNvGCq19TBkWW5qx7792qo39e78+cTcWHx9fl7p7hvj6fYnFj&#10;4cEJnFRh0SYO3uoZd5iaIolOFYs5mdJERBQYnbqfiKg+/+/LDBUnR7g7J4ya86ZSG12Ut/mzl5xW&#10;Q6i/N7fqqpNL9666p3kRAY0dXQQRkU1Xm6gKic1XhsTmn7UQc/NCAAAAAAAAAAAAAHoSJ1WYAyJ7&#10;HWE5iVPgXVLPXcVyTWhV0gVzX9VX5AwvP7Dm9vbMm7fx49cE3iUlOr86q1Vfk0hEFNrn7KMo7Oaz&#10;isXNL44LiEg+JooiU7hl+bPujjJ1cG3y2Hkv6ytzhlUeWndzexMo2v71vxxmXbhEGdiuRUjkaoNU&#10;GdggVQY2EMMKtlMLCfPaXeyuegMAAAAAAAAAAAD0JIlMadJEJB8jIqo6uvE6a1NVL3db70tueoqT&#10;Ksw56997h6h9R+taGspTy/f/eidR+05wYFiJ011jZaUKi01fkyiKIuN9goPD1BhFRCQhat5ZrA5L&#10;OKkMic2vy909w1CVO9TdMaLfuJ8kcrWh+timBe1dBBGRy24OzFn/wdsDZz95LctJ7QLvlPszbtQd&#10;Hw9SBkeWEBEV7fj2CVNt0UAiIqfNFOzZT6JQ69ubEwAAAAAAAAAAAEBnkyg0TaF9hq8TeKescPuK&#10;f7njLCe1R6Vf8q2lsSJFX549qiNz5//1xfPhfcf8wkmbN/76I3H0lUtTLr31cSIim742fteHt2a5&#10;7OYgVws11uadxVKFOSZjymdERIVbv3zWs6M2cdA2IiLPAnJ7VR/fPK8me/scYjm+7d5EisCIMneh&#10;uHlRV70uVQXWC7xLWp/39zR3nGE5lyo0LrejeQEAAAAAAAAAAAB0loCoPoe1CYO2VR7ecKNNV53k&#10;jgfG9fubk8hsxvOosfIOS8CJX1//jBhW8HdMcEL6dvdnRVBEWcqE2x616WsT6nJ2XeHZTxOefJzo&#10;1M5ilpM4YzImf16Xs3Omsbogw7OjNmHgNiIiU23JgI4uhIgoe81bH4kCL/Gnb0S/sT97XrOcxJk8&#10;9tqXmkqPjvOsemsiko6zp94wCAAAAAAAAAAAANCTogdN+IphGKFox9dPeca1iYO2EhGZ6s6vxtpY&#10;dOhSc0N5mj99parguuD49J2esbih0z52mPXhtTk7Z3rGA6L6HCI6tbOYqPlg5IKtyxd7dlKFxObJ&#10;A0KriIgUgWHlHVwDERE5LfowkXfK/OmrCo0/6R2Ta0Kq607uOmsRMRlTPz2fnAAAAAAAAAAAAAA6&#10;i0wVVF9xeN3NNn1tgmdcm9B8eoM84PxqrEREdkNdnD/95BpttVSh0XnGGIYVnFZDiKWhPNUdU4cl&#10;ZAfF9dtD5FEsrs3eMdtUUzjIc3DwqSMoiIjcBzN3B95h1XjHRFFkPLdHS+RqQ8zgSV92V04AAAAA&#10;AAAAAAAAreFdDkXRjm+f9IwxLOdyF2MDerjGSkTkfQRF/IhZ7zAMIxKdOoaCiKji4NrbvAe6j6Ag&#10;IgrtPWx99fHN13Zeui0r3//rnfX5ey/zjIm8S2Yz1Ma7r2MyJn8mkauM3ZEPAAAAAAAAAAAAQFsa&#10;CvZN9t75GxidekAiU5qIiAKi+xySqoLrnBZdeFfnYjPUx+1f/vBm77iptjjd/Vmi0OhiBk346vT1&#10;6cHGc7cvaz12FkcPvPTrkt0/PmKqLUr37tfZrLrqZKuuOrnlHowYP3zme12dBwAAAAAAAAAAAIC/&#10;7Ib6c2qswYlnNuRyUoWl90XXPXvyj3e7vLYpCi5pU/Hh8a31ic28bBknU5rd16ePobAbG6M9O8oD&#10;w8sVQZEl7muG5fiUCbc92pkJd1R46qjfVSExBS67OdBh0YeJosj0dE4AAAAAAAAAAADwv81uOrvG&#10;SkSkTRi43fM6NnPax6qQ2Lzuy6oFDCvED7v8A4F3yhwWfRjvtCtZIiLB5ZC7bEatZ1+lNrrQfVaF&#10;W2jv4evCUkau6c6cfYkfOettgXfKdr1/88mtr8+pE1wORU/nBAAAAAAAAAAAAP/b7KbGKO+YMji6&#10;0POa5STOtMl33t99WfkWkXbBKmVwVHHh9q+f3vr6nLry/b/eyRIR2U1N5yxCIm0+R8MTwzBi2pS7&#10;72UlMlt3JOyLOjwpKyRpyObqrC1z7aaGU5V67CwGAAAAAAAAAACAnuUwnruzmJOdW2cNSxm5Njxt&#10;zKruycq3hJGz3+addmX5/t8WERGJoshIiIgcPirenExxziKIiFTa6MJ+0x+4XV924gJ3zFhbOEhf&#10;lnWBr/6dLXnsvJeIiEr3rHzAHRNFkW15BAAAAAAAAAAAAEDXs5t91VnPLRYTEaVNvvN+uSak2n0t&#10;8A551ZE/rxdFgevKHImIguPTdwYnDNxecWjtrU6LPoyIiESRlRD5PkuDkynM3jG3mEETv4oZNPH0&#10;W/IEl0N+7OeXvq09uWNWF+R+WurEOx6OHnjpN7U5uy43VucPOd0gCigWAwAAAAAAAAAAQI/yvbPY&#10;d51VGRxZ0m/afYs8Y+Gpo387+tML34uCS9pVOQZGpx7IuOb5GaLgkhbt+PZJd1wUBfbUMRT+V7x9&#10;YSUy+8A5T8+NHDD+u85J+VypE+94OHH0VW+IosAWbv3yWc82vOAOAAAAAAAAAAAAepIo8JzD3BTh&#10;GWMYlmc5qd3fOSL6jv0lY+6zM9szpj0Co1MPZC5YMlGqDGiqPLzhRpuuOsmj+dQxFOZzzyz2t1is&#10;rzg5omDLF88JvEvWVVukUycufChx9JVLiYjK9/++0FhdkOHZ7v0iPgAAAAAAAAAAAIDu5LQaQr3r&#10;o5xMafKndsk7rOq8TZ++YqorHkBEJFUGNp55X1vnCIxJ3Z85f8kkqTKgyW5siC7cunyxVxex+RgK&#10;47k39vWCu7NGigJbvOuHRwr++vwFUeAlnZf22TwLxY1Fhy7JWf/+2959WKnC0lX3BwAAAAAAAAAA&#10;AGiL3c+X23kzVOUPOfbzi99aGsrSuiazswvFvNOuPPz9M6u9i9GcVGE59YI7XzuLWz6z2Gasj8la&#10;tWR5Y9GhSzs/9TNSJy16MHHUnDedVqPWpq9JPPLjcz95F6YZTupgWc7VlXkAAAAAAAAAAAAAtMb3&#10;y+1arrGKosiU/v3z/Xkbly3p0jOKY1L3Zy54dSLLSe0Osy785Lr33jVU5gz3lauEiEiiUOu9G+3G&#10;hhhfk1t1NYn7lz+0xes8i06XNuWuexNGzHrX0lTVa9f7N+a0tHuZk8qxqxgAAAAAAAAAAAB6lETu&#10;q8baGC2KAsswrOAZF0WRyVn33rtl+1bf1ZU5BcX12zPk2penShUa3eHv/vVrXe7uGS315aRyC0tE&#10;pIlIPubdqK84OcI7ZtPXxh9Y/tBfXV0o7jft/oUJI2a9S0RUuHX5v1s75oKTtlydBwAAAAAAAAAA&#10;AOgOmvCkLO8Y77AEmOvPPl5CFEUmZ/0Hb3V1oTg4YeD2zPlLJkkVGp2u/MSo1grFRESsVGE+VSxO&#10;Ou7daKjKHSYK/OkDmQXeKdu//OG/rLrq5M5P3Y0R+1/+8M1xQ6f/h4jI0lCeUnVs04LWRmBnMQAA&#10;AAAAAAAAAPQ0iVxlVARHFXvHDZU5Z23KLd753eNle3+5tytz0SZl/JV57UtTJXKVkYiocMvyZ9sa&#10;w0kVLe8s5h1Wjbm+tJ/7mmFY3tpU2bszkz4Lwwrpsx6/LjZjyufuUOXRP68nUWBbG9bauR8AAAAA&#10;AAAAAAAA3SXA5wkO2SM9r61dfGpDaO9h64fMe3EaJ1OaiYhshvrYhsIDE9sax7l3FssDwip8namh&#10;rzhT9WZYjvfn7X0dwbCca9Ccp66JHnjp1+6YKIpM9fG/5rU1lpUqsLMYAAAAAAAAAAAAepza1wkO&#10;FWfvLPb1/rjOEp46+reMuc9dwUnlVnesJmvLXCKRaWvs6TOLGYYRNZHnVr0NlWefWyyRqwydkbS3&#10;1Il3PBzZ/6IfPWOC06ayNlX1amusRKY0dkVOAAAAAAAAAAAAAO3ha2exsaZgMO9yKNzXElnX1FjV&#10;4UlZg6565kpWIrN7xk11Ren+jOfkKuPpIx78ecmdRK7u9IXINCHVsafOKD4rOZnSrInsdbTN8arg&#10;us7OCQAAAAAAAAAAAKC9fNVYRYGXGKvzM9zXXbWzuNeF177IclKHdzwotv8ef8bLVEF1EveFJjz5&#10;nC3SpprCQbzTpuJOHfXAdcHO4vjhV7zHO6wa3mHVeLcFRvU5ZKopGNzaeKkqsL6zcwIAAAAAAAAA&#10;AABoL1VoXC7Dci5R4CWecX159qjguOaibVdsyFWGxOaHJA/Z5LDow7zb1GHxJ9saz3BSBydTms4U&#10;i31VvUWBK9r+zVN9Lrn5KSKiyH7jfjR47TZuS9KYa16pPLz+Joe5KdK7TaoMbODtlsCtr8/p8O5g&#10;qSoIxWIAAAAAAAAAAADocSwndajDEk6aas8++qH075/vj8mY/IVUodGF9h6+jpMqzLzTpvZ3XnV4&#10;UlZQXL89lYf+uMVXe9yQy5ZtfeOqmo7mLVMF1jMMI3ocQ3Hu4ctEREU7vn2iqeToOCKi+OFXvC8P&#10;DC/35wYMy7n6z3jo1oSRc97yVSgmIkoYNedNXUX2qI4swE2GYjEAAAAAAAAAAAD8Q/jalGvT1ySe&#10;XPvO+0REco22JnH0VW/4O19or2Ebht/01hiXzRTsq10RFFEqDwit7HjGZzbkni4WS5UBTcqQ2Pxz&#10;u4rM8V9eWeG0GrWcVG7tfdEN/25rcpk6uHbI/JenxA6Z+mlLx0hI5GpD7JDLPtGXnRjd8WVgZzEA&#10;AAAAAAAAAAD8cwTGpO3zFa8+vvnaqmOb5hMRJY6+8g1/6prxI2a+mzHvhelShUZvrC7I8NUnacw1&#10;r+jKjo89n5xlSq9iMRFRyqW3Puars81QG5+99u0PRVFkogdPXK4OS2jxnIvogRNWjF70Wf/Q5MxN&#10;RETGmkKfxeL4ETPfdVp04aLgknZ8GUQyJc4sBgAAAAAAAAAAgH+GuKHT/qMIjir21XZy7TsfWHXV&#10;SRK52pA89toXW5pDGRxVNPS61y7tO+Xue1lO4nTZLQHWpsre3v1kmpDqmIwpn5vqSvqfT87u98Kd&#10;VSyO6Dv2l9Dew9f5GlCTtWVu1dE/r2NZztXnkpuf9G6XB4RWZlzzwoz0WY9fJ1MFNrjjRh87i1mp&#10;wpIwcvZblsbKPueziOaFYGcxAAAAAAAAAAAA/DNwUoWl75S77vXV5rKbA4//8soKQeAl8cNmfKgI&#10;iiw5uwcjxo+Y+e7ohcsGhiQP2eyOmmqLBvqaL2n01a9xEpnNep51VneN9ay38jEMI/ades/duz+8&#10;JUvgnXLvQSf/ePd9dVjCyfC0MauGXv/GeCKRcbcFRPU5JFVodN5jbPqaRO9YaPKQTTJVUL1NX5ug&#10;ConN6zft/oXEMKKxuiAjd8OHSzuyEAAAAAAAAAAAAIB/gvDU0b+Fp17wa13ursu923Rlx8fkbvhw&#10;adrku+4bumDJRJuxPs7dJlMF12oikrK8x/iqsRIRRQ646AeBd0ntpobovlPvvUsdnpBNoshk/fr6&#10;Zy2N8UXmq1hMRKQKiSlIGjvv5cKtyxd7t/EOq+bgisc2ZC54dWJI0uAt/tyIkygs3jGBd8rc86VN&#10;vvN+d5Vcmzh4S33unumNxYcu8XchUo9dzAAAAAAAAAAAAAD/BGlT7ryvofDARMFlV3q3le1ddQ/D&#10;cq7UiQsfUoXG5bU1FyuVn1NjJSISeJeMd9rUYSkj18QPv/wDdzx14h0PH/3puR/9zVWqCqoj8jqG&#10;wi1pzDVLlNqYAl9tLrs56OCKR//UV+YM8+dGnExh8o7xTruKiEibOGhrWMrIte44wzBi2pQ77yOG&#10;FfyZW6LQ6FiWc/nTFwAAAAAAAAAAAKC7KIOjinuNW/B8S+2le1Y+kPvnf14XxTOnN7SEkyrNvuKC&#10;06YSeZc0ddKiBz3jEf0uXKlN9G+zLxGR+1hhn8ViTiKzpU25876WBjcXjB/701CZO7StG3EypY9i&#10;sU1NRBSckL7T5yBR8JmXt8ColIP+9AMAAAAAAAAAAADobomj5ixVhsTmt9ReuuenB/M2fvxaWwVj&#10;XxtyiYh4h00tUwfXqUPjcj3jDMOIIol+1ViJiAJO1VlbHBCeMmpNWJ8zu369uWym4AMrHt1oqMrL&#10;bO1GvorFwqmdxb6U7Fn5QGvzeQrt4/tlfAAAAAAAAAAAAAA9jZXI7GmTF93fWp+S3T8+lLdp2ZLW&#10;CsYSHzVWIiLe5bvOqq/MGaYrOTrOnxwVwVHFqlPF5lary2mTF93PsBJnS+0umyn4wFePbmwoPDih&#10;pT5ytbbGO+Yw68JddkuAd9xcX5ZWdWzTgtbTPyO097D1/vYFAAAAAAAAAAAA6G7hKaPWhKWMXNNa&#10;n5JdPzySs/6Dt3inzWfxV6oKqvd1dK+1qaqXd0wQeEnRthXP+JtfWO9h6xmGEYnaKBarQuPyEkdf&#10;ubS1Pi6bUXtwxaN/Hvr2qd9NtUXp3u3xI654T6o8+yV0Tqsh9MBXj2xyWAyh7lhj8eHxez+7d7d4&#10;6uV3bZFrQqs0EcnH/OkLAAAAAAAAAAAA0FPSJi16oLVNuUREZXt/uXfnezfkVRxad7Mo8Jxnm1wT&#10;Uh0/bMaH3mOy177zQW3Ozivc106bKejwt0//Vpe7e4a/uXluyOUWL17caueg2L5/Vx3ZcCPvsJ6z&#10;E9iTpbEitfzAmoV2Q118QHTKQYlcZSQi4qRyq0SpaarP3XNWgnZjQ2x93p7p4X3HrKrJ2jL32MoX&#10;vhdOnWXsj4h+F/4c2XfsKn/7AwAAAAAAAAAAAPQEqSqwkXfa1Lqy42Nb68c7rAF1ubuuqD25c7Yy&#10;OKpYqY0pYJjm0ymC4vrtqTi87pazjvgVBa72xLarlNroQolMaTyw4tFN+vITo/3Ni2FYvu+0+xZx&#10;EpmdiIgRRZGOrnzxW4epMaqlQZbG8lS7sSHG35uwErk1fdbjCyL7Xfhzc848d3z1q19WH9s037uv&#10;RBHQ5LIZtf7OLZGrDYOueuZKVWhcjjIostTfcQAAAAAAAAAAAABdpfr45nnlB9bc3lI777SpDZU5&#10;w9szZ0S/C1cOnP3UPJZr3pVcn79vypEfn10p+DiuQiJX6112c5C/cyePvfalsJRRvwfH99/tjjHm&#10;horeO9+7vsU38nUUw0kdQ+a9MD2019A/iYhEUWQK/vr8haId3zx5PvMmjZ33csolt5zXHAAAAAAA&#10;AAAAAACd6eCKx9c3FO6f1NnzRqVf8k36rMevY06dWayvzBl2+Nun1jjMuoiOzilTa2vG3rsimZPK&#10;rZ5xpvzAmlvzNn3yyvkm7QsnU5gzrnlhekBkr9NnC5cfXHNb/ubPXqJW3u7XEpaTOkbd8VGGTK2t&#10;7dxMAQAAAAAAAAAAADqGd9qVO9+7Pl9wOeVdMX/c8Ms/6HPxjadfWmdtqko+8uOzK2362oSOzJd8&#10;4fwXE0fNedM7zoiieD55AgAAAAAAAAAAAMD/A2xPJwAAAAAAAAAAAAAAPQ/FYgAAAAAAAAAAAABA&#10;sRgAAAAAAAAAAAAAUCwGAAAAAAAAAAAAAOrkYrEgity+6pq5m0rL7tXZ7dGdOTcAAAAAAAAAAADA&#10;/xd1FmuvtUXFT2Q1NEzq6VzcGFEUO22y3wuLnl5dUPg8EZFWLi9/auTw4UFyeXWn3QAAAAAAAAAA&#10;AADgv5zR4Qh/aufuPKvLFUREdFVqn4cnJSa+0dN5derO4h0Vlbe4PzfZ7XHbKipv78z5AQAAAAAA&#10;AAAAAP7bHaytm+0uFBMRrSksftrJ84qezImoE4vFoigykWpVrvs6VKEoGRsT/VlnzO0SBKnB4YgQ&#10;RJHrjPkAAAAAAAAAAAAAekqwXF4hY1mr+/qy5KQXpRxn64y5zU6n1upyBXZkLLd48eLOyIEYhqGk&#10;wMD9+6pr5jkEQcUQiUfrG6b/XV29oMluj1NKJPpAmayGYZhW5xFFkWmejjl9/enxEys+zzrx5d9V&#10;1QsCZNK6WI3meKckDQAAAAAAAAAAANDNwpSKYoPDGVlsMAwnItLZ7XHbyivuKNDrL+AFURqqUJRK&#10;WNbR1jyiKDKe9dZCnX7U4t17stYVlzxeZ7H2TgkO3i7jOGsrU5ylU84sbrLZ4lYVFD6/u7LqerGV&#10;3crhSmXB/L5pdw0IC13vGc9tahr3R1HJEyanI6zabEmTsqwtRRu8bXx83AfhSlX+4zt2lrj7Bspk&#10;Na+PGxvNMEznHbbcBQSXQy4KvISVyq0Mwwo9lYco8Fx9/t7LTHUl/aMHTfhKERBW2VO5/C8RBF4i&#10;OO1KViq3sizn6okcRFFgTTWFgxxWQ6g6JC5XHhhW0ZN/Fv9XiaLICLxTznISR3f+/ouiwOorTo5Q&#10;hyVkSxUavb/jHBZ9mFVXnRQYnXqgO7/PCgIvIYHnWInM3l33hDNEgeds+toES1NlH3lAWIU6LCG7&#10;p/4/K/AuqeByKDip3MKwHN8TOfyvsTZVJVcd33xtUFy/PSFJQzb35DOWKAos77SrWE7iYDlpmw/G&#10;/81EUWQEl11JxIisRGbryd933mlTVWdtmSvyLllU+iXfSOQqY0/l8r9E4J0yweWUczKFuaee0QSX&#10;Q66vyBnBMIygCo3Nk6qC6/7pP2f9f+T+fsBJFZbuvK/gcsj1lTnDg2L77m3P91xLY2VvEgVWFRqX&#10;15X5eRN4p4yIEVlO4uzO+0IzweWQW3XVyVZdTZI6POGEMiiytCdz+SfUW/6XGCpzh9bn/T0tvO+Y&#10;VQGRvY72ZC7/hHrL+RJFkdlVVXXDbwVF/26w2ZJa6idhWfsF0VFfXp2W+qCc48zuuNXlCvy9sOiZ&#10;Ir1hRKPNFq+322OiNeoTI6OivhkbG/PpNydz3ttbXTPP3f/GAf1uGhMT84W/+Z13sdjsdIa8vHf/&#10;7hqLJdXfMdN7JT93ea/kxTaeD/g6++SHf1fXXNtS3xCFvKzRZo93XycFBu57csSwkd31EMO7HAqH&#10;uSnCYdJFOsxNzb9MTZEOqz7MZTMHuezmoDP/NQW7rwXeKXfPwUoVFk6qMEtkClP04Elf9rpw/gve&#10;PwCLosi4bKZgm74mUXA55YrgqGKZOri2o+u0m5oiKw/9cUv5wd/vsOlrE4iIGIblw9Mu+DU2c9rH&#10;ob0y/+yMH8JFUWQsDWVpDQX7Jwsup1weEFopCwipkmtCq+SakCqJQqP7PyvdJgAAIABJREFUb3zg&#10;FEWR4Z02NW+3BLjslkCXwxLgspuDnBZDmMPUFOmw6CIcpqZIh1kX4TA3RboclgDeYdXwDpuad1g1&#10;nl9/TqowSxQaXeKoOW8mjJz9lq/fd0HgJU6zLtxuaowWRYHVhCVkczKl2bufP+rz906tOLj21sbi&#10;I+NdNqPWHWclMltAZO8j6bOfvFaljS7s2O/MuVwOq8baVNXL2lTZ29pU1UsURUYTmXxME56UJQ8I&#10;q/hv+/qLAs/xTpvaZbcG8A6rpvlra9Pwp77GZ8etGt5hO/PZbg1wOa0a3t48xuWwBPB2S0D0oIlf&#10;9b/8oVu6+kFGFEXGVFM4qPr45murjm++1m6oi+OkCnP04InL44dd8b4mIimrpbH6ipzhZftX31Vz&#10;/K9rBN4pV2pjCqIHXvp1VPol36jD4nO6Mm+i5gLhkR/+/UtDwf7JnExllMiVRk6mNElkKiMnU5g4&#10;mcookSlN3FlxpUkia77m5EqjRKo0NX9uHiORqYz/jQVHURRYm742wVRbnG6qKx7AclK7KiSmQBkc&#10;XajURhV15g+SxuqCwcdXL1luri/rK/JOmTsuU2trtEkZf8UPv/x9bcLAHR2Z22kzBVnqy/qyEplN&#10;pgmplqkC631+/+OdssJtK56pPLTuZqfdHCQ4bSp3GyuRWzmZwszJlCZOqjBL5CqDTK2tkamDa2Ua&#10;bY1MFVwr12hrpKqgeolMZZDIVQZOrjJK5CoDK5Fb/9u+/xA1/z12Wo0hDlNDtN3YEGM3NUbbjQ3R&#10;EoVaH9Z7+DqlNrqoM+4j8C5pXe7uGRUH19zeUHBgEpHIEBGpQuNy44bO+DBm8KQvpcqApo6tQWDt&#10;psYom642kZMpTIqgiFJf/2gl8E5Z3sZlr9bm7LrC/f/Q5uJpM1Yit0oUar1Erta7/ytVaHTua6ky&#10;sF6m0dbI1doamVpbI9M0/9noiSIz77Cq7WZd8zOix/Oi02YMcdpMwaefFd3Pi6euRYGXNM/AiO4/&#10;6xKZ0tjrousXRw+89Bvv+4iiwDrM+nCbviaR5SQORXBUsVSh0XU0b3N9WVr5gd8WVh7ZcKPLZgom&#10;an5uiRp4yTexmdM+7qx/OBQFnjNU5Q1tLDp0CSuR2eUBoZVyTUiVXBNSJQsIrZLIlKbzvUdPOPPM&#10;YAl02S0BvN0S6LSbgp1mfbj7GdFh1kXYzU2RTosuvPnZ4Mzzoii4pM0zMaJErjLK1ME1KRNueyyi&#10;79hffN1P4J0yu6kxymFsjOZkCrMqNC63I3/eRYHnKg+vv6n6xNardaXHx3r+vZPI1Xpt0uAt6TMf&#10;u14iVxs6+ntz1v1EkXHZjFpLY1Vvq66ql7WxsrdEodZrwpOOqyOSsmSqoPrOuE93EniXtPn7llXj&#10;cng9G9qtAc1fZ3fceuo50qZx2d3Pj+4+7mdGqyZt0qIHEkbOeqercxcFnmsqPTau+tjma2tObL3K&#10;ZTcHyTQh1XFDp/8nNvOyj1vaXCSKAtuQv29K2b5f76rP3zuVSGQCY9L2RQ+89OvIARd/L9eEdPmL&#10;7R1mXfj+Lx/cZm2qSm5+3jvzLHj6mVF+6plR5vXMeOoZkpN6fJapjBKZwsRKFZb/tmcGQeAl1saK&#10;Pqba4nRzfWlfqSqwQamNLlRpYwoUQZElnVlQrz25Y1buho/esOprE0kUTm8OVIbE5ocmD9mUOOrK&#10;Nzr6DwcOc1OEpbGyj0Su1ssDQqokioAmX18Lp9UQcnLd++80Fh6Y6F1v4aQK81nPiwqNTqbW1shP&#10;PSu6nw+kioBGiUKtb/5Zo/mZkeWk9v+2rz1R899jh0Ufbjc2RttN9TEOY2O03dQYrdRGF4b2GrpB&#10;pg6u64z7uOyWgOrjf82rOLjmdkNV7lB3PCh+wK74oTM+jOg/7idOIuvQkQkC75LajfWxdkN9rFQV&#10;VK8ICi/z9XOOw2IIzf596TJDZe4w3mlV8w6b+qyvv0xp8nxWbP6s0UlPXcvUwbVnnhNP/Wrh55Lu&#10;tKGk9MEfc/P8fpFdtFqVfU9GxvRwlbLwYE3t7K9P5nxgcDgiffWVc5yZYxiHxeU6XQ96MHPIhH6h&#10;IZv8vd95FYtFUWSWHjy08WRj0yVt9Y1UqXJ1dnvs//F21dFRXG97Zj1rWctGdzfu7glJgODuDkXa&#10;UhwKLbRAgdJSipe2FIq7FndPkBB3d88m6+473x9h+YWwWUnC95yTAztz584du/fV51XpdDgAAIAo&#10;e/srbLnMRw8BcCccrqSExxsp12pJPR2PhsNlBBSy48vAgLmeJFJarwfdA1QSnqOwqWSAoLEoUcKu&#10;DjMI+VqVzNb80eYBR9lIvYYu/t4lYuy/IAhCEASBoqaS+MasWyulHXVBSmE7S6dR4roeA0OgFTYk&#10;+3q8vXuhc/joY5ZE+6jlYmr5wz8PdZS9mfw/AfRTYKkulfHLTvr1xnilVSvwgvr8wdzqzFHc6qxR&#10;SiHbtae2MDhShSJQ2/6nFFDbMLb0RsegIefRBGpb17aGSFh+fcEgQX3BYEFjYZJeq0HDkWg5HIWR&#10;GRYBGBIjR+OprQS6WxGO7lqMp7sV25Ds6629Fr1OixQ2lQxQitpZCiHbtfPfdlelqJ2lFHUw/6fA&#10;9Q0EB498nxHLV5NZwa8AoNOQz6vJGsmtzhwl5zV7q6R8R7VMSO+68AIACNmQHWvx76/PKXjYGXML&#10;sIzX7F3x6O8/eTXZI0y1Q+Ep7PA5v4+w1hsIQRAoaimL4dVkj1TwWz3kglYPhaDVQy0T0ns6BoHG&#10;ifB0t2I83bUYZ9d5LXg7Vkn3xUstF9Gasm4vV0sFDhqlhKxVSkmQXv+BoxwEYXqEDV6AtCHykDYE&#10;PgpHbsdSnGpsyE41NiT7+t4oSlJOg19H6atpSgnHRSXmOSslXGeVhOuskYto1vbVE+AorMQzedFG&#10;RuS4wyAMrlPLxVRRc0m8lNPgL+M0+Mu4jX4ybqMfAEEgAo0TIzA4ERyNFaNxFDbVM/KRnXfcXQzR&#10;rtmSczXn3v+6MePmahmnPqCnNmRWp/KHsaU3GbZJO+oDSu7uPSluKY/u6Tiik3e2a/yM3fb+A69Z&#10;MhY5v9WDU/luHK82Z7hGLqJ1KtEyW61KToTB4BqcHasUR2OW4e1YpTg7VimJEfAWgcaJ9ToNqv7t&#10;lfV1ry9s7ioA9A0ghMKROtBEWguGQGtBE2gtGKJdk0NQ8kUbkkO9tb3ptGqMQtDmphC0fXj/NQoJ&#10;RaMQU7RKGQnq8h2DMLgWaUMQIDA4IYZIb2RETTjUNVoPgiBQLeU7SDn1gdKO+gAppz5Q9t5ArFMr&#10;8D2NAU2gttqQHWttyE41WLJTtZ137D28vUeBtYKuoKEwKf/yT3e1KplJHit7/4FXvYcvWWfuXZSw&#10;a0LYxS9mSzn1AdKOuiCDo9IAEITpUHhyOxpPbcPZsUppntEPqB4RT5A2RD4AAACnMn1s5ZPD++X8&#10;Fi9rrqMngHCk2saW3oCxtW+wITnUY2zpDTYkh3obkkOdLcP/nbVrBqTXweWCNg9pR53hOQWqpHwH&#10;vUaF1WmUOJ1aidNpFDidRoWFo2ykZFZICsU19CXZNeQljsYs7/58FII2N3ZJykylmOOi7jQIO6mk&#10;PEeVhO9oev1mVNA8ox7SPKMfkljBr3ojoGvVCvzbv+dXqaV8h57awBAopUNg8kXfUStWmnNQGLKY&#10;WvIeLZJxG/wVwnbXrs4HAAAABBonxtjSGwiOXrmsmMl/EBw88w3H1qddXV+benZrf333CAxBgO5U&#10;CNhEJ+9sEjPwDYkR+LavBikIgkCFoNVD2FicIGgsSpRxG/zVUoG9Sia07+rk6AvQBFpLwITvF1Ld&#10;I54CQOf96ahIm9CS++BruaDVUynqYBq9tySHOpKL/zuXyHGHLVnfpR11gRWP/jnIr88zKcPb+w+8&#10;Gjz1pxm9uRa1TEDn1eQM51ZnjuLVZI/QKMTUntrCUTbSTlmR2obCU9rQBEobjsqocAgacqG7IdkQ&#10;CStoKBjEr88fLGouiwVBUG+QET8YDZAYmQ3Joc4gh+DtXItReArb2rlSq5IRRc1lsQpRO0spbHf9&#10;8K+Q7aqS8JwMjpa+guYZ88B7xNJvcVSXSgAAADmv2YtbnTWKV5szTClqd1VJeI7d7yEIg2uxVEYF&#10;nu5aTHTwynUKG3nS3HsuaChMKn/091/S9tpgU+0Ijl654bN/G4XCkTusuQ69Tovk1WYPFzYWJyoE&#10;be5yQauHgt/qYUqnQuEpbLydq+E5leDorsV4O1Zpd2O1jNfs3Zr38EuNUkLWKKRkrUpmC0D/u/8g&#10;HKFB2hD4nX9EHppAbcWSO+VFDJHWbK1hAIIgUNhQmMSryx2mEnM/yIoqMde5v3REAAAAjC290XfU&#10;quV23rH3AAAAFMJ2lri1PLqLvOgv57d4wuBINRyNFXcaQ7BiG5JDvZ137F2qR9QjS5x7er0OUZt6&#10;dltr/uMFKgnX2VgbEAbX0n0TbgZO3ji7a7QetypjdPmjv/9SCNrcjXYOwvRUt/Bn7oO+2Epy8U83&#10;NxYIgkAJuyaUU5k2QdhQlKhRSUlalZxocKQhMXgBzo5Vin8vM3bKi4FvYHCERqOQkKueHdvdkvfg&#10;K3PnsRQgCNOhCNS2TlmR2oIm0lqwZOdqx+Ch53rjONWqZMTO97/NQyFoc9MoxDSNXEzVKMQUrUr+&#10;kdwFQyBVSAxBgLDBC/B2riVOYaNOdL33EKSHKYXtrPfyYqC0oy5QyqkP7O7o//iCYHqMLb0RS3as&#10;sSE71eBozHK674CbvZF9W/Iefll678DRj3XV7qdDaJgxk/50H/jFNlPOPwiCQH5tzjBOVcaYTlmq&#10;LrC7LgnCkWr0+3WA6OidQ/OMfkB2DX0JR6IVkF4Hb869v7jm5elfTK0p1gCOxMgwJId6G1v7BgzJ&#10;vt4gM+JozPLeRM/qtGqMnNvkI+V0yvSyjoYAjUJM1WmUXeRFJU6nUWHRBGorxTXkJdk19CWFFZLS&#10;VUczQNRSEcWtSh9rkBFVUl6nYVgmsO/5mYAQ0ck7m+YZ/ZDqGfXQ1sknqzeGUXFrZUT22XUppvQS&#10;pA2Rx4ie+Jd70rzt5tZXQxYTu+j5HDm/1VMp5jC6X0On0ZjeSGaFpDBjJh00RK9r1Qp8xaNDB1vz&#10;Hy2y9jqMA4RQOFsOCkduRxNoLbYufukkZuAbW2e/jP8PB3YJlzfiYF7+QwgATMoQSBhMSbPB1LXJ&#10;5H4AAAAEFKojxsH+4qvmlsWBNOpDsVrtUC0UDejpeBAAIDwSyQ2l293+wt/va2vG2CdjcYtUGrDt&#10;XYZF/MGTPT1+CKPb3dqXk/dCqFI5AQAABNOo95eHhoyHgaBeoFQ6ny4pO1XK5w8zdjzNBlP3c1xs&#10;gDUcG+bQUf5mUkdF2gRhY3GCQtDq0V/9dgUaT21jxkz+wzlizFEkBi+E9Dp4R/nbSQ3vrn0naimL&#10;saavD9E+oSNOGYvQgfQ6eN7FTQ94tdnDLekvbsmxIDzdzaLnJ+M2+nKrMsZwqzNHCRqKkkwpspYA&#10;hCPVTsHDzrLipu01RC2qZQJ6U/bdZc05974xpcAaAwyJkePtWCUUt7DnzJgpf6Dx5HZT7aWcBv+S&#10;27vOiFsrI/tyHaaAIdKb3AfO+9kpZPhpjVJKbsq8tZJbnTG6V+cEYXrHoCEX3BJm7zAW5SnjNvpm&#10;nV77SiMX2lnSHc7OtSR+6fFAS9pKO+oC2cUvZ7UVv5htyjFgDVA4Ugfezq3YMWTYGcegIRdAGFwn&#10;F7S517w89Su7JGWGKWHkE4AwPZ7uWkzzjH5AZga9Jjr7ZaCwRF5PzUXNZTH1aVc2dJS/mdQf19LT&#10;mJyCh531TF60EU2gtinFHJeGd9fWNec+WGytQYHo6J1j5xN/ixE98e+eoseasu8sLX/w5z+W9Oc/&#10;bt1XzmGjThh+1746v7km5fQv5o8EoeBpW6bZ+yVeN7ZXJRXYN2XeXMWpfDde2lFn0btlAAKNEzGi&#10;J/7FjJ70JwpH4sgFbe5Vz47u7ih7PcWafqwBCMJ0DoHJl1jx03cT7N2LemqnkvIdRC1lMYKGoiRe&#10;deZoGbfR16rzwJFqp5BhZzwGzt+KJlDb9DoNqiX3wdfs0tTp0va6oK7R/30BjsYsdwhMvuAQOPgy&#10;luJcba49pNfBU/fPaLN0zrAhOdRFLvgjEUOktXTfJ26rDqt7ff6nXn1TIExPcvF/R/OKuceImnAI&#10;hkCqmrLuLK97c+lHS8fWG5BdQ18GjP9ukTmlSSFqZzamX18raChMknEa/K01ZmJIDvWMiHGHnSPG&#10;/GtYt8Vt1WEN765+b/VcZwQwBFpBcQ19SfWMemjnHXvPUiWQV5szLPf8hieWtHUMGno+YOKGL4wp&#10;AGqZgN6S+/CrrllMloLiFvacFTdtH9Uj6hEIgpBaJqA3Zd1Z3pR1a4VGIaFY05elwNGYZSRm4Bt7&#10;/4HXDMZYc9DrdYiW3Ptf8+vyhggbixPUMoHRCI4+j83OtcQ1btpeh8DBl2AIlEqnVuBaC54saEi/&#10;/q21MiqJEfjWJXLcYXv/pGvGnKkahYSccXxZdo9Gny6AITHywetvkSyJUDM4lbnVmaN51VkjO+Wd&#10;vhlSERiCgBE1/hAzeuJfBqOljNvk05h5Y3Vb4bN5phTYnvrD27sV0X0G3HIJH33UXBYXryZ7eMnd&#10;fSdUYo5LX67DFAgOnnleQ776geoR+cQQ6c2tyhjTG8cZHImRMaImHGLFTd1nzMjLrcoYnX9ly21L&#10;AyIcg4edDZy4Yb65dhCkhwkbSwawS17Mai9Jnd5fRhyMrX0Dwd69kBE96U+qe/gzAAAAYXNpbPWL&#10;k78J6vMHW9MXCENobBn+72geUY9sXfzSbZ18Mnt6/hCkh3Eq08fWv730o6i5LLY/rsUY4EiMjBk7&#10;5YDbgJm/w1E2Mgm7JqTu7eUf2ktTp1uzPoAwuJbMCk6l+yX95xw26oSx7xWCILDs/oF/W3IfWGQs&#10;iF18JMzg1AMAACi4uu2GJes8Ao0TRS44kNSTkU3aUR/QnHN3aUdF2gRrvyuMrX2Da/z0PU6hI0/C&#10;kWiFsKk0rvLp4f2f9RmhbKQuEWOPMGOm/GFMBjJAzm/xFLWUR/Pr85N5NdkjrL02BAYvZMZMPuga&#10;N20PHGUj0ygk5Ib0/9bxarKHyzgN/t2DynoLEiPwrUNg8kV7/6RrlkSeKoRs1zd/zrU4o4nsGvoy&#10;bNaOMXAk+iObDQRBIK8ma2Rt6rmt1tpAAKDTgU1xDXtB9x1w0zF0xGmdSk6oe3NxU1PWnWVdMyP6&#10;G06hI096D1+y1hyln7itKrwx48YacWtFlJzX7AVB/wt6sgQER69cRtSEvx2Dhp6HwREaCIJAXm32&#10;8Pq3VzZYO9cZA9KGwKe4Rz6heUY9pHnFPLDUeV739vKG6ufHf7ekrffwpd+yYqf8YWyfnNfs1ZRz&#10;d2lr/uOFhiwmSwCCMJ19wKArrLhp+4iOXrkA8F4GyLj+bWv+4wX9F1z08TkJjl65JGbgG6eQEac/&#10;F93GX3kFdwu53LHm2mERCOGBQUnUyxWVB182Na8wbN8aGx3iQiAUQhAEvmppXXy1onK/Wq83amdY&#10;GOC/IN7J8Yy1Y+yTsfhebd3m2zW1Zo0MVAymYU142HAHHLayRiiK25Od80oHQQgsAiH8ZUCcDxGF&#10;6gAAANBDEPyP3LzHZXzBEGP9TPL02DTazfW3Xg/4PXQalU35o7//as17+GVf++oJIAyhYcVN3eee&#10;OOdXOMpGplUr8K35jxY2pl//ViFku/WlbySWxPEe/s06x6Ch57sqb9UvT/1a9/rCJkv78R29eikj&#10;ctwRU22UYo5L9YuTv7UVPp3XlzH3DBCi+w64xYqfvtvghdbrNKiOsjeTm7JvLxc2FidY2yMMgVa4&#10;RIw5yoqbvqf7og7pdfCG9Otrq1+e+rVHT2wfgSZQWz0GLfzJMXjIeRCG0LSXpk4vf/j3X/1i+ABh&#10;eufQkSd9R61YYeB2VYq5zpknV6ZbK5QkrLrgakOybzC2D4IgsL3k5cy6t5d/MBd50lfg7FilnoMX&#10;bbLzib8NgiCkELJdGzNurG7Je/iVtUogAHQKE56DF25mxU37JKWj8um/exveXVvXPyM3BhByCEq+&#10;6J40bzuO6lIp57d41qddWd+a/2RBXx0sKBy53WfEsjX2AYOudP3u20tfTS3875erlirkzmGjj/uP&#10;W/tBUci7tOketypjjCXHgnCkOnzOzpEU19CXhm0QpIe15D74uur58d+tWfyNAYbEyF3CRx9lxU3b&#10;hyHaNYvbqsNqU89u41Smje9Lv+bgNXTxetf46Xu6b696fnxnw7tr3/Umy+C9geMfRtSEv9F4ChvS&#10;6+BtxS9m16Sc2d5fTpeeQHT2zXRPmrvdziv2fk9thM2lsVknV72zpl8cjVketejPOIPTQquSE0ru&#10;7DnVX0Z9jC290W/st4tpHlGPdRoltiX34Vc1qWe39ZdBvTvgKBup97Al65zDRx/rbgiV81s8695e&#10;/qGt4Mn83jx/qnvkE0b0hL9pntEPQBhcB0EQyK/PS254e3W9pQ5dawGCMJ1L5Lgj7gPnbzXlMAMA&#10;AKhJOfNz7atzWyzt22fkipXM6Il/G37r9TpEc/adpTUvT/9qLjLdHHB2rFJW7LR9jkHJF2AIlEqj&#10;EFOqX576tTn73pL+itg0Btf4Gbs9khdtMsVzp5LyHYqu77gsaCgY+LnGgcAQBJ7JCze5hI85CsLg&#10;OpWU79CUdXtFc/adpX01muNozDLf0auXUVxDUgzbIEgPy7/0011udcZoS/uJ/vLvGFtn30xTbSTs&#10;6tCKx4cPCBoKBvV+xD0DhkApnUJHnGLFTt1vcIhpVTJia8GT+U1Zd5bLeU0+1vaJxJI4rLip+xiR&#10;4w53j2DVqhX4qqf/7m3OufdNf11DdxAcPPI9By/aRPWMfghBenhD2tXvalPPbusP5ReGxMjdk+Zu&#10;d42fsdswvwmbSuJzzn3/XK9VYyztB4m15Q5ce9Whp4g0vU6LbHh3bV1z9t1lSnEHw1ib/gLFLey5&#10;Z/KXGw3vori1MqIh/b917SUp0601zABAZzRcwIT1CwzRvAbodVpk/qXN9z7XXA0AnboKI2r8Idf4&#10;GbtROBJH2FQSX/fm0o/cqnSzhgNzwNPdiv1Gr15CYga+7bq9L3oiBEHg6wMzW1RSnqMlx6LwFHb0&#10;woPxXWmTdBoltvbV+Z96K1d91D+O1MGMnbqfETnuMByFlfBqskbWpJz5WdxaEdWXfk0BhCPVoTO2&#10;T6B5Rj3qul2v06AK//vlKqcibUJv+rUhOdQxY6b84RQ28iQCZSPVqRW4xsxbK+vTrmzoq1xtCiAI&#10;01E8Ip94JX/5I8HBo6Cndk1Zt5eXP/zr7572GwPNK/Ze6MztEwwZXApBm1vhjR2XTWUxWgOik09W&#10;wPjvFuHpbsVqmYDekH792/54r3oChkhv8h//3SKDw6orhE2lcXVvLmyyVJfqChCOVNv7J11jRE34&#10;29bZLwMEQUiv0yLbS1On1addXS9trwnpnyv4GHCUjdQtcc6vzJjJB81lp+Vd2nzX0nkJBGG6iC/2&#10;JhuyqQGgU1eofXVuS2P69W97M093Bdk19CUrbuo+mmf0QxCE6eX8Vo+Kx4cO9ubeWwoYAqX0HbVq&#10;uXPYyJP92a9Sq8V/m/qaq9XrTa73CBBUD2Mx90328tyohyD4wbz8B6U8/nAAAIAJHu5bxrq7fbDF&#10;lvJ4ww7k5hsNBLFFodi/DojzwiAQVkVM98lYfLig8L8iLm/MFC/PDR62tml2WJtaOAiqtXoI3aGQ&#10;eyq1OoIDDltBRqObuypiTxoa1l2rrN4LAAAw0pW1a4qX5w+GfdVCYfyurJy3xs6HhsNlvycMYOFR&#10;SJNKkClAEAQW3fjtYnvJy5m97cMcQDhSHbXgjwRbZ58srUpGrH97ZUNT9t2l5hReEIbQUN0jnqKJ&#10;tOaOsldTzSkJJGbQa7/Rq5bh6W7FHRVp4wuubLltzTgdgoZcCJr041xj+3QaJbbh3X/r6t5e/qG/&#10;UivNgcQKfuUWP2MX1TP6oeF9kbBrQpqybq9oLXz6hbXGXRCOVEfO25PcVVhqzLy1ouLR33/199gN&#10;sHXxSw+Zvn0iGk9uV8sE9NJ7B46aEx5gCLQCT2eV4OluRWg8tU3KafCXtteEmHIqUD2iHoVM3zoF&#10;jsTIC//75Wp7aeo0a8fqO2rVckbU+E+iUZUSrlP5/YNHOJXvxlnbZ19AdPbN9Er+8keKW9gLAOik&#10;VGlM/29tY+bNVdYbjUEocv6+QV0Xq94IO9YAR2OWBU3ZPINg714k57d41qSc2W4ucpDECHyLsaU3&#10;oHCkDjjKRiaoLxgkbCqJN2UgobhHPPUbvXopluJUw6/LS869uPGhNd8Gnu5WFLfkWDAAdM6Hqfum&#10;dlhDvQFHYSWR8/cPJDp65knYNSFlD/44YiqiA4TBtWRm8CtbZsBbrVJmq5YJ6QpBi6epCHsQhtA4&#10;hgw76zFw/lYMkdYibCqNK7r+65XPqYgGT90yzd4/6T/D704j/HaLaDe6AmlD4LPipu9lRE34G4HG&#10;SiAIAjmVaeOrX5zaYYoi5HPAMXjYOZ8RS9cYaB66ovrlqV/qXl/YbG2fjOiJf/mOXLFKoxBT8i5u&#10;etBzdAgIYanOVXi6eyGOxqjoTJ+sC5RxGv3MGUIcQ4af8R25fBUCjRPLBW3u+Zc23ZNxG/2sHaul&#10;6P7sO8rfTiy49vN1a6N+4UiMzDl89HGXyPH/GNLIIb0O3l72ekp92pUNkraq8P4euzEgMHihx8Av&#10;trlEjv+np2jQnLPfPzdHP9AVIAyujZy/fyCJEZAmbC6NLX/w5z8SdnWYqWNQeArb3i/xuozT6Mdv&#10;KBhk7n6icOR2RvTEv1zjpu2FIVAqbnXWyLyLGx98ToMxM3bKAZ/hS9ca26fTKLGZJ1enfS5lDQA6&#10;KSdivv4nEo2nsBXCdlbt6/M/tRU+m2duToejsBK6T/xtvV6L5FR09DeHAAAgAElEQVSkTTBn/HMM&#10;Gnrea9ji79F4Crsm9ezW2tSz26wZp/ewJetYcVP3G9unkgrsa1JO/dKS+/Crz/msPgCE6e39Ev9j&#10;xU/fY+vkkw0A79Oa6/KGNGXeWtkb5yLShsiLX3bCv2skbsntPadaCx4v6MeRfwSHoCEX/Met+wqO&#10;QCmlHfUBxbd3nTU3RyAwBEEnPZlrMRxlI5W21wZL2mtDTGXjMWOnHPAetmQdpNci3x1ZXNgbo3rU&#10;oj/jjNEKSNjVoSV39pySsGtCre2zL6D7Jtz0GLxwM96OVQoAndRXdW8ubGorePqFtcYIBAYvjFty&#10;PNAQXAJBEFh6d9/x/ktz/hRUj8jHARPWL0DjKWxBY1FCzcvTv5hysoAwuJbsGvoSjae0oXCkDgAA&#10;QG511khzMoVz+OhjXkO++gFpQ+Q3Zt5cWfHokFVcyE4hI04HTPh+IQAAgFLUwXh9cLZVhcywFOeq&#10;qIV/JKBw5A5udeaosgd//mPKWQ5HYmRUj8jHOLpriUYuoqllQrq0vTbYVIT9+8y0v90GzNwJQ2Lk&#10;7SUpM0ru7jvxuXRXOAoriVr4R0LXSMOqFyd+q39z6Udr+7IhO9W4J839xSFoyAUYDK7tzDx7+FXt&#10;6/M/WZth2xeAMLjWLXHODreEWb8Zy0TJvbjxAa86c5S1/QZMWL/AKWT4GRm30Tfn3PpnPdOeIDQ4&#10;O1Ypwd69AEO0a5bxmr2lHXVBcn6LlznaC7fE2TsMtaAEDUWJBVe33PpcmUkgDKGJW3IsqGuGb2/W&#10;UwDozDx3iRp/yCV89DHDuqNTK3At+Y8WNbz7b51S1M7qx6H3CBuSQ53XsG++o/sm3DSWPQZBeljK&#10;nilca4I2UDhye8ziw+FoPLWto/zN5IpHhw729OwNwNGY5VSPyEeChsKB5mRLQ3tW/PTdTiEjToMg&#10;CFkT/dxbBE78YZ5j8NDz/dVfvUgcuSMzKyuQSn04lMk4aI/DVuCRnTZOkVrtwJUr3AloVLsDFlvR&#10;lVlBrFbTt6dn5ItUakc0HC7bm5TgiEEgPlAc7snKSa0UCpOMnXO8h/vWce5u260ZZ5+MxX/l5d+L&#10;d3I6HWFP/6/7PqVWS8jt4EzOYrfPaJXJAoJp1Ptj3Nx+JWHQrTq9HrHxbVotX6liEFGo9l2JAxgI&#10;GOyDQnO2tOzo65ZWoykyiwL8v4hzcjzX2zG35D38svTuvuO9Pd4S+IxcvooZPekvnVqBy7344yNT&#10;0bEgCNNR3MKf2wcMukL3HXDTwImk12lQ3KrM0W1Fz+ZyKtPH9aQ4gHCk2mf40m+rX5zYaW10D8aW&#10;3pi4+uJHk1FnRGnKjKpnx3b3xjDTyTlHa1GJOS69TZfB2bmWuMZP3+0QmHzJoOgqxRyXujeXfmzJ&#10;e/iVNYYximvYi4gv9gwBgM6CCG8PLaj8XF5aOAoriV9+0hdDoLUqRO3M3PMbnsp5zT0WfiSzQlIZ&#10;UeMP2fkMuGVMoZfzWzxrX53f0lb0fI6xxZLECn7FiplyoODqVqNFUMzBJXL8P36jVy03/IYgCGwt&#10;eLyg8vHhA/3Jw2YtKO4RTz2TF200KIG9NRpTPSIfh8/5fSQAAAC3Omtk3qVN9/ua8t0zQKiT1sW1&#10;RMpp8M85u+6lKS5nilv4M8/kRZuMRWqpZUI7blXGGE7lu/G8muzhxr4jOBIj8xq6eH3V8+O/69Ry&#10;grVjHbzhti0CjZXI+a0eb//+wixlQXegcOR2t4TZv1U+/XevsYhpBBononpGP6T7xN2hekY/NEaf&#10;wa/LS65+eXKHKUOzDdmxNvKLfYMwtvQmfn3+4Jyz372wdqyWAoZAKSPn7x9o6+ybCUEQmH70m3xr&#10;ouq7G4kBAAD49QWDql8c3/k50yPNAYUjt/uNWb20e7GkgqvbrneUv5lsbX8gCNOFzf19ROWTI/uN&#10;3R8QhtA4h48+5pYw+zdj6Zo6rRrTXpIyoynr9nJTEUBEJ+/ssNm/j0RhiTwpp8E//d/FBZ8zYiR+&#10;2Qk/Qzpy2uEvS2ScBn9Lj4cjMTJG9MS/WXHT9hrS+nQalU1rweMFDe+ufWdJqr8xINA4MQpPaVOK&#10;Opi9SbHEUhkVPsOXrKV5xTzoul2v0yJf7p4otFaZRhOoray46Xsqn/67r6e5FIbEyOm+A246Bg89&#10;R3ELf26I2lVJBfYdZa+msktTpwsbihJNGRXtfOJvB0/dMg0GR2h6q4Rbg9BZv441FoVf9uDgP83Z&#10;d5d+thODMH3kvD3JZNeQVIWwnZV9+tvXpuQuGBIjt/OOvesQMOgK1TP6oSEaSKuSEdtLX09tK3w6&#10;T9BQOLCne4vCkdvdEmfvqHj0z0Frjbp2PgNuhc74+aP0c71WjW7MvLWq9tX5n6xfhzoNtEgbAl8h&#10;6mD1NtOL4hb23DV+xm6Ke8TTrkEGta/ObbWWFocVP32P99DF6wGgM1Is69Sqfq+PYgDOzrUkdvHh&#10;cBgcqRY2lcTnXdz4oCe5CwRhOjvfhJvMqAl/k1jBr4wp9MKm0rialNPb+XW5Q4314Rw++hiW7Fxd&#10;9fzYrt6Mtzt9lV6rRte+ubip/s2lHz/XvGwWIEzvGDz0nMfAL7YZ6Hd6azR2TZi10yv5y40AYF3K&#10;dW+AxNpyE1aec0egsRJOZfrYgqvbbvSYeWa4xqR5PxsrbCoXtLlzK9+N41S8Gy9oLEwy9iwwtvRG&#10;ZsyUPyqfHNln7XePozHL45ed9AMAAGgvTZ3WmcVmHYiO3jlUz6hHPUU0owm0FjvvuLt2PnF3yK6h&#10;L7tHORqysmpTz24ztZZSXMNehM76ZRwciZHXp139rurZ0U+yxfoLGCK9Kfqrv6PReApbo5Tavjow&#10;s9Wa9bS7kRjS6+DskpSZNSmnt/dWXugP4Oluxf7jv1to0L8MeH1wTn1vjJcoHLk9eMrmGQX//XLN&#10;WHYtAoMXsuKm7WVGT/qzaz0PAzQKMaU1//HCpuw7y0zdF4fA5EsBE9bPh8ERGnZJyoyi679etnas&#10;loLqHvkkbM7OkSAIQmq5mPrm4OwGa+wdKDyF7TZg5u/O4WOOGmg63tftWdGUeXNlbw3dSCyJg8Dg&#10;REoh27U3czKZFZLqM2Lpmq60MwDQSUX57sjXPVL19QRbRkCarbNfemP6f0ad8YYxOwQOuuwYNOwc&#10;0ck727C2yXnNXuySlBntpanTpR11QabO45Y451fPwQt/giA9LO/ipvu8mqyR1o7VUsAQaEXckmNB&#10;WIpTTX/0VyUQJt6ort65NiJ8CBIGU3XfXycSR2Wx22cWcrlj8UgkdxiLuT/Cnn4dAADgRWPTyksV&#10;lX8CAADM8/NdnOTifMxwXItUGrAjIytbo9d/EkTghMOV/hwfa1XgUp+MxXuzc1/M8/f9xh6L/aTw&#10;1j/5hTfzOJyJXbeR0OiWXYkDmDAQ1N+rrfvpdk3tdgAAgA1REQM8SaS0Ii53tD0WW2GLRrftzc5N&#10;qReLP1Ek4x0dzywM9F/Qm/Gq5WJq2qH5lZ/L4wQAnUpOyPSfJ+l1GnT+pc13exLcAKAzRSNgwvcL&#10;UVhbrkYpta15efpXNJHWjCHaNWFs6Y04qkslCkfu0Cgk5PbSV9NaCx4vEDWXxvXneBNXX2QaiNSl&#10;nAb/snsHjgqbinskyAaATgM1luJUjaU4V2GpLpU4iksllupSiaU4VxkKh0AQBKqkPEcFr8VLzv/w&#10;59n5b6unJYovhkhvYsZO2e8cPvq4gWRcKepg1L299GNL7oOvLZkMUXgKe+Daq44AAAAld/ae+JyR&#10;AhS3sOcR8/YMlfOavXLOr39mir/Rd9TKFYyoCYcAoDOStzXv0ZdkZtArorNvZneOJxm3yafk7t6T&#10;oqaS+P4cb9eIAUl7bXDFo0MHLUkfRaBxYpp37F17v8Trts5+6TqNCtulAnRn1WfVR1WhCTq1Ai/l&#10;NPgLGwqTLBXg6b4JN95HjpQBwP+Mxg0ZN9ZYIpQZnCGQXgdP+2dRWX8VzTI6Vr/E6yHTtk6VcRt9&#10;s8+sSzHFaemWMPs3z+RFmwCg85raCp7Mp3pGPcLRmGXdlUCdVo3hVr4bV3zz93P9yckU8cXeZIpr&#10;6Mu2ouezi2/uvNBf/SLQOFHQlM0zKW5hz7s7QCBID5Owa0P4dblDGFETDsGRaIUlETw2ZKeayPn7&#10;B6IJ1Nbs09++Njc/9QUkRuDbqIV/JECQHvZi51iZJam6CAxe6Bo/Y3dXI7G4tTKi+sXJ3yxNYQXh&#10;SDXFNfQFluJcDUdhOqt2o7tU8EbbSBBIG0N1bwmIQKqEDYUD28teT+FWZ42y5Huw846/4z18yVqD&#10;kJN74ceH/S1U0TxjHviOWbXUUIjCAK1KThA1l8YJGosS3RJm7TQUSzMX3Yyzcy0Jn/v7cAyB1mqt&#10;AddauCXO2eE5eOFmAACAp9uHWiQYwRAoZWck7PQ9Bt4/jUJMacq6s6wx89YqS6iH4Cgbaed66lKF&#10;pTj/74/qXIXEkjid66keppLwnOS8Zm8Zr9lbzm/2lvNavOT8Zm+FoM3d3FpI9Yx+6Dd61TKDQUXU&#10;UhGVeWK5SUoBa0FxC3/mGDLsLN034SYCZSNVSrhOCl6Ll1LMYSjFHIZaJqB7Df16AwyOVCslXKfC&#10;a9v/MyXP2AcMvhw06Ye5EATBcs5+9/JzfvcYkkN9/NIT/l3XXlFrRWTm8RWZnzNS1mPg/K3uA+dt&#10;V0q4Ttmn174yxUvMip++x2PgF9vgSIxc0l4b1FrweCGGSG/6IC/SGOUINE6sFHUw2oqez2kteLzQ&#10;lLPaWiCxJM7AddfsDWsUrzZ3aNn9P46Y41LufL87ZUWDnGiQGQ3BEZBeB1eKOphdZEWv9++3l0LI&#10;drNE1iM4eOS7xs/YTfcfeM3goJCwq0NrUs9uszQ1nOYVcz9s1o6xkF4HzzixIvNzZgIYDNO82pxh&#10;+Ve23uppDgdBmC5i/r5BZGbQGwDorLkgbC6NJzEDXxMcPPO7U6gI6gsGFt/Zc7q/qY4MQTAAAADc&#10;mqwRlY8P/2EJfz+aQG2l+ybcpPslXsfRmGU6lZygVXeRDz/IigqCTiUnaDUKvE6lIIhay6Mtvf8g&#10;DKFxiRx7xC1hzg5DvRKD0bg1/8kCS75hgzNEJRXYvzk4u+FzcGAa4Jn85Ua3hFk7uVUZo/Ovbrtp&#10;ylESPG3rVEOdCAm7JkTcWhFF9Yh8bKwAlkYpJTVn311S/eLEzv4c76D1t8hIDF7Y3zRuOBqzLHDi&#10;D/MIjl653WVfvU6DEjWVxkk59YEGXUmvVaOzTn/72pSTmeIW/ix05i/jAUgPe31wTkN/8WYbAyN6&#10;0p++I5evtsaYZkNyqHNPmrfdIXjoeRgMroUgCORWpY+tfnFyhzmjmAEINE5M9Yh8jMJT2hBorASO&#10;spEgUDZSOMpG8v639H/bsBIAgEBuVebojrLXUwQNBQPN6mAgTM+IHP+Px6Avthqy0lL2Tu3o7xoS&#10;jOiJf3kMWvBTdx5gtUxAFzQWJ8h5zd5uCbN+B4D31EmXt9w2RYVg5x13N2jqT9MhvQ6RsmuCsK90&#10;B6YQMn3bZLpvwk1xW3VYxrEluZYcg8SSOG4Js3a6RIw9YpA1FII2t4b062tb8h5+aYldBGlD5GGp&#10;zlVYsnO1QU60eS8zGu6jXq9DKIVsVzmv2VvOb/GS8Zq9Df/vtEuYmg9ByCVi7L9eQ7/aYKBlasq+&#10;u6T8wcHDllyjJQBhcC3dL/G6Y/DQc1T3yCcwOEIj5zV7KUTtrkoRh6EUdzBgnRHjvwFAZzH6nLPr&#10;UkwFYHkO+eoHtwEzd6llAnr60SV5nUVnPw8MckJ/9FXC4w3PYrfPWBDg/wktbq1QFLszK/sTqsBF&#10;Af7z45wczyq1WsK3Ka+4WghChdjR7q4IDRkvVWuopXze8Ch7+8vpbey5J0tKzxo7756kBCcSGt1m&#10;6TitMhZ3yOWemez2mSU83sh2mdxbotHYIUBQTcdiqwNp1Adxjg7nnPD4YoVWa7sm5dWHtFcUDKb4&#10;OihwJotIyCVjMM0A0GlN352d8woAAGAIk3FQqFQ553R0TMXA4ZKZvt6rAqjUx3drareJ1GqHZIbL&#10;38eKSi5JNRqqH4XybG1EmNEieOZQ/ujQwabMm6t6c6wlwNt7FEQt/CMBBkeqCq/9fN1cGn/YrB1j&#10;ukb85F/ZcqurUAvC4FqHwORLrLhpewj27kWdXpOND3g12SP6a8xBkzfOpvsl/VefdmV97avzW0wJ&#10;LXY+8bc9By/ahKMxyntTTdMACNLDlCIOoyX3/uKmrNsrzEVEG4qbdDUyCOoLBhb8t/0/c+nzKBy5&#10;feC6aw694ee0BjAEWhEybctUvL17YebxFZmmOL3ovgk3gqdtnWoQjvR6HSJl90SBTq3AgzCEhujs&#10;k0VmBr0mMQNfkxiBb5AYvEiv1yFqU878XPfm0o/9pbzaBwy64jtq1fKalNPbm3PuLTEVdYu0IfLs&#10;fOJv2/slXqe4hT038CVbC7VcTOVUpo3nlL+dxKvJHm5WIAdheu+hX6/vyj8saq2IzLu48aG5Z4+3&#10;9yiI++bf0Pay11MKr/38SfZDvwGE6WO++icSjkTLs8+uSzGVOkZiBb+KmLdnSFcFL/f8D495tdnD&#10;0US7ZqpH5GOaR+Rjilv4s66Vl9nFL2YV3fjtYn8N2aCslD/6+8+mzFsr+6NPEAbXhs3eOaorn5dK&#10;KrDn1+YM49Vkj+DVZg9Xy4R0x5DhZwInrF9gaKPTKLGZJ1ZmmCqKh6U4V0XM3zdI2l4X/LnT0qMW&#10;/JFAYga+Td03td2UcAIAnYVWwufuGv6BcgDSw6pfnPyt/u3lDebOA0diZDSvmAd03wE3aV4x97vz&#10;ZVoKnUaJ5VZnjewoez2FW5Ux1tR8CsKRalbc1H1uCbN/y7u06b6wodBompK1AGEIjdeQr35gxk7+&#10;AwRherVcTBU2FiYJGosShY1FieK26nAA0sNsyI61CSvPfTAu6fU6RM7Z714IG4sSe+obS2VURC/6&#10;M45TlT629M7ek58rig2EI9XxS44FYsiOdc9/Hak2945hbOmNoTO2TzBEYWgUEnLtq3NbWnIffG0u&#10;ygSJteWyYqfudwwZdgaNp7aZqxxtCnq9DiFhV4dWPTu221QBFEM2gkvk2CONGTdXVz45bJRSoDfo&#10;+k0Lm0tjG9Kuft9R/nZS13voEjHuiN+Y1R+idC3J8nIKHXnSf9zarzVyES3zxMr0vtZ7MAXP5C9/&#10;/J9iCoHZZ9ammnov+wr7gEFXgiZvnK1RSCjZZ9ammnaEgFDit5dcMARaKwB0Roa/PbSgsqtBEI7C&#10;SlwixvxrKMCkUUptM44tze3PKLX45ad9UDhSR+XTf/earPkBwvQGLlY0gdbS1/dbxmnwa8y4/m1b&#10;4bN55r5/DMmh3jV+xi6XiDFHDVyZLXkPvyy7f/CwuboBNM+YB2Gzd4zpb+W4O9B4alvEF3uS1XIR&#10;Lefc+uem5G7PwYs2GZRmAOhUnN8d/rIUADoN8SSXgDQSM/A1mRn02tbFLx2GQKk0Sqlt2b0DR9tL&#10;U6f315i9hny9ge6XcKPyyZH95nQbDMmh3t4v8TrdN+GGrYtfuuE5WAuFkO3aUf52Ukf5m0mdGZqm&#10;52Q4ykYaNGXTzK5ZAuySlBnFN38/Z+7ZO4WOOBUw/vtFnzuTAYHBCxNXX2QKm0oG5F/ZctvUszcY&#10;Iw2/9Vo1+s1f82pVEp4Tzo5VSvWIfEz1iHxMZga/6uroqnp2bFd92pX1/TXm8Dm/j6B6RD7JOrXm&#10;TX857ZBYEif6y79isWTHWsM2Ob/Vg1eTPYJXkz2CX5+XrFMr8D4jlq9mxkz6QJ2hELS5pR9bmmsq&#10;Q5TiHvE0dOYv4xvTr39b/eJEn+sc9QQYAq1IXHORqdeqMa//mPWJ8b47SMzAN6Ezfx1nyLTTaZTY&#10;ouu/XbKENgeFI3XY+cTfpvsm3qC4hb4wRhVhCdRyEY1TkTahvez1FH5t7lBT3wXShsD3GLxws3P4&#10;mGMpuyYI+6u4HtKGwPcf//1Cuk/8HQAAAIWwnSVoLEwSNhYlChuLEw1OKLpf0n8h07Z8oFhUy0W0&#10;9H+/yTdFZ0Dzir0XOuPniVXPj//e8O7ad/0xXmPA2NIb45ed9JNxGv0yji/LNtfe1sX/Xcj0bZPR&#10;eAobADozhy2hKgSATv3HNWHWTrrPgFtd9cLeQKdR2QgaCgZVPD58wBQdEZpo1+w/Zs03NK+YB0U3&#10;d55nFz2f05fzdoXhm/5QQDTtyobuwXB+Y79d7BI+5kOkbNmDPw81Z99ZZrLf93U1xK2VEVln1r76&#10;nBSq4XN3Dbe0QHJXaPV6VF4HZ2JeB2dSo0QSzlUo3HUQhLBFodgMAiFvgLPjKX8K9QkWiRCdKys/&#10;8qq55UO9hDC63c3p3l5rCShUBxoOlwMAAPyemf22RiSKp9vYVA9wdjr5sql5hVClcgqm0e7N9fNZ&#10;UsLjj8jr4ExiEQk5eghC3K+r3wQAALA5JiqSRSTmWDpui4zFMo2Gcr2qetfb1raFeggy6amh2WDq&#10;Yh0dz92rrftQOGWWj/fKZCbjI65QnkLB+uFNWn1P/QRSqQ9Xh4d+KL7xbcorjlSjobnZEjM2RkdZ&#10;ndKrUUjIqfumdvRF0aR6RD0SNBYlGXsBHQKTL/qOXrUMgbKRFt3ceaG9JGWGqb4QGIJg4LqrDl0n&#10;fJWU75BxbFm2sYmQ5hVzP2jyxtl6rQadfvSb/P7ymlA9oh6pZXwHU3xjWIpzlc/IFau6E/r3BzQK&#10;Cbkp89bKhowba8zx4RAcvXJDpm+bZIhaUwjZrvlXttw2lyoe8/XhiNJ7+4/1JUqE6OybKWmtjDDm&#10;qaS6Rz7xGrb4eyzZsSbr9LevzXHtxC875duV7wgAACDn/IYn/NqcT5wgNmTH2uhFf8UaotZaC57M&#10;L7m951R/GMswRHqTVq3A93TfYQi0wil0+Gm6X+J1Misk1VQRoN5Aq1bgedWZoxqzbq8wZ7Rixkz+&#10;w3v4knUGpUPGbfTNOb/hqamifiAMro1bciyo+Nbv50zx45oDnu5WLO2oDzB2z8muoS+9hnz1AxKD&#10;F2SfWZdqrvCHwRDZdZtC1M7Mu7jx4UfGAhCmt3X2zWDFTdtr75d4AwAAoPbV+c01KafNFhS1BGgC&#10;rcXeP+laW+Gzef0VedF1cW/Jf7SwKev2iu7fHIkR+DZk+tbJ3Su0t5e9nlx47efrpvrHUl0qI+bt&#10;TZbzW7yqnv27x9gzBWFwLZbiXNUXfluaV+w9twEzf886veaNqXY4GrMsfO6u4RiiXTMAdEbClN7Z&#10;d6Kt6JlRHvgP/XvGPHCOGPMv1T3iafcsgr5Cr1WjeXW5QztKX09tK3o2t6f1Do2ntun1OkR/RIqA&#10;cKQ6ZPrWyQYFXSFoc8s4sTLDWN/dHQUA0EnVkXN23cvubbuC4hb2PGz2zlHilvLoqufHdxlTWGFw&#10;pApHdy3pyzxP9Yh6xIyZ9GenQ6JnkFjBr0KmbplqmJelnAa//Ctb7ij4LZ6mjkPhKWzXuOl7XCLG&#10;/GugvOgvQBAEtpemTq98cmSfKWWKxAx6DQAQ2JviscaAozHLYr46FKVVyYmFN3ZcNjaX4+xYpdGL&#10;/ozr6hDRKMSU1H3T2s3JZIzoiX/5jFi+Wi0T0kvu7DlljDcRgcaJiE4+WaYyucwBjsJKBm+4RQJB&#10;mF7QUJiUfWZtam/7giHQChIz8I2gLi/5E5kBhOndk+b+4pY451edWoHPOfvdC3MyA5kVkho5f9+g&#10;rtvErZURmSdXpne/fyAMoXGJGPuvz8hlqyVt1WGZp1an9VcxX8eQ4Wf4tTnDTMmfJGbQa9+RK1aa&#10;KpbUWyiE7az6tMsbWvIefWnumuh+idcDJqxfYMhKEzaVxBdc3XbDVNYPHGUjjVt6PCDj6JK8vmQg&#10;2jIC0oxlgoEwhMYhYNAVr2GLv9drVDYZJ1ZkmnJ6w1E20sHrb5G6BmdAEASm7p3CMbZuU9zCn4XN&#10;/m00DI7QQBAEVj49sq8x/fq3vb2OrsDRmGVyQZtHT/cdhSO3O4eNOkH3S7xOcPDM64uDwBhUUoE9&#10;p+LtxMaMG2tMRTSDIEznN3bt4q6FiLg1WSMKrv58w5TxAE2gtsZ89U9k2j+LyvpCw4a3dy80rpOA&#10;kGPQkAvug+ZvVfBbPPMv/3THXLBE8o/3sd1lBHFbdVj26TWvuxruYAiUkswKTvUcvGgT0ck7B4L0&#10;sMJr26/1hmbKGAgOnnm2Ln7pLbkPv+proWYA6FyrI77Ym0xiBKRBEATWpJz+hV2SMqP7+ukYMvyM&#10;35g1S7rTUlS/OLmj7s3FjabOQfWIfBw0edMsXm3OsKpnx3Ybo1BAoHFiBAYnNJUFag7uSfO2I7FE&#10;rjkuaJpnzIPgaT9NMwQ8qeUiWv6lzfd6rvnQKc86Bg876xQy4jSJ4Z/WlyAtY9AopbbcyvRx7JKX&#10;M00VB8PT3YqkHfWB/aF3onDk9ogv9g42ZIzy6nKH5F348ZExOaC7owAAAKDh3X9rK58e+aR4eVcw&#10;Y6fu9xm+ZB27+MWsmtSz24xl2CBtiDwk1pbbG/52A9wS5+yAIVCKmpenfjXVzil05Em/0auWGYKs&#10;uDVZI4qu77hsjhITZ+da4p44e4e9/8Cr/f3s9ToNqjHj5uraV+e2mKJ3dAwedo5fnz/YlK5tDei+&#10;CTeDp22dIm6tjCy5veussbnczmfArZDpW6d0dTJaKpP5j/9ukXPoyFPSjrrAohu/XTIWhIQm0Fow&#10;tnZNfaEHJLGCX0XN329V0eOc9o4p/1VV7eEqlCaDHkAA0A9muByqEgiTmqTSEAAAACoG07BjQJwn&#10;HAb7yA5zrKj4Yia7fZaxfhAgqF4fFZHoZmubCQAA8KShce21yqp9AAAA30WED/ahkFMsHTt827Zt&#10;H34otFrimZKyE08aGr+jY22qqDY2DbUiUcz+nLznFQLBYAgAYO8HXe9KJGa7EYmZLgR8kRMOX6LQ&#10;aklKnY4o12rJlQLhRzcw0cXpuCMOV951m1yrJT9vbFrT02u0ApMAACAASURBVMA4CoXnQIbLYTQc&#10;LgMAAHhS3/C9Wq/HOeCwlfFOjkbDqk1Bo5RQGt5d+97a47qC7pdw03fk8tVtRc/mQTotCgA6BSi/&#10;MWuWuCfN3QGDIzSl9/YfZxc9N2ksAAAAcAwaeoHum3Cr6zY4EiNreHfte2Mfrpzf4q0Udbg6Bg89&#10;b+vkk9Va+HR+f0zcCkGrp1oqMBoJCUNi5B6D5m8NnLjhCxyNWWGsTV8BwuA6LI1R4TZg5i4EBieS&#10;tNeG6HvwXqqlfEd28Ys5JBf/dxhbehMSgxc6BQ89J+M2+ZoyDvHrcof1NX2ZxAx6HTrr13Hi1spo&#10;pbiD2WlIHXkqcOIPX7Diph5A4Ww5RTd+u2wqsssA94Hzt3UXAJXCdldjx2qVUrKouTTeMSj5AgiD&#10;6wgOHgUoHKmjP6p+alUyW71WbTTtBUdjlkXM3TXcOXTkKSzZsa63kSHdAUEQKO2oC1JJuC4ahZiK&#10;tCEIGBHjjlA9ox8phe1uSlG7q7HjRC1lsTJuo5+dd9xdEAbXobC2XLpf4nVuddZojUJsXNmCIBi3&#10;JnukrKO+x4hVS2Dr7J8eNOnHufz6/GStQkIBABCi+ybc9B//3SL3xDk74EiUIvvM2ldKsXmB0y1x&#10;zo7unmEEGiupTT2/9eP3HgJVYg6DU5UxzsE/6RoSS+STmEGvFUK2u7S9ts/FlnRqOVHUUhar16r6&#10;xfPqGj9jt9uAmbsAAABELeXRBVe23FZJeJ8YrBAYnMg1fvre7tu1Sim5Nf9Rz5FqAABoFGKqoD5/&#10;sHvS3F9cIscfJrGCXqtlAnuFoNUTADoVmoh5e4ZyqzLGGDu3pZDzm70FDYUDtcqejQVEZ9/MiHl7&#10;hqLxlHYA6OQMzb+85Tan4u3Eno6hecXeC5z84xynkGFnAQAENHKRnUrKd9QopSQUjsTt7Xi7AoTB&#10;dTiqSxXdd8BtilvEM35tznBjiq9OrSD0NM9ai5BpW6fSfeLvAkCn8pFzfv3znr5jZtSEQ0RHr49S&#10;9nRqBb45+67JiAGFkO2uUYhoLhHj/nUOG3WS5hVzX6dR4WTcRn8AgmA0r5j7kfP3DeJUpo9T9iH6&#10;VCFo9RQ1l8ZpldIeHZfO4WOOBk/ZNAuBxkkAAAA4lelj8y5ufKSW8nt0FGGI9CbP5EWbAiZumG9D&#10;dqhDYvBCEIT1qzEFBEEAT3ctcY4YcxSAILiopTwGMOLcVIo6WH1RjrsChkArIubuHobGU9gFV7fd&#10;7InGCEO0a2bGTP5I6YMj0QpRS3mMnN9ikipB3FIeo9drUXSf+DsOgckXbUgO9RJ2TZhWJSMBQGeU&#10;dtw3/4aKW8pjpB2Wc4x3B6TToN2T5v4CgjBI2lEbzC5+aVQAt6gvvQ7pOXjRZvuAgdfaS19PBQAA&#10;BAAAILNCUoKnbJ7pGDTkgk6jwuZd+PGRqZRqA1wHzNjdnUMSAiDQqEwL6eHi1vJoOMpGau+fdB2B&#10;wQt51ZmjP2nXC0jba0J1aoVRbmI0ntrmN2bNUu/hS9ahCZ3RU/0NGAyuJTGD3jCiJhwCID1M0l4b&#10;Aul1Ro1XMm6jP7cqYyzNM+oREoMXYmzpTQ6Bgy8L6gsG9/StQjotilP5bkJfgzGY0ZP+9By8aDOv&#10;c/4lGTIJgiZvnOMUMvwsAOlhOed6nicNQOMpbFbctI8yAEAQBITNJfFyXtMnSrZC2OaukQvpNK+Y&#10;+yAIQlT3yCcqCc9Zwu47nYZGLrIzNp8AQGckZ8S8XcPsfOLvognUNhDsn8QfvU6DkrTXhqikfEed&#10;Wk5EE2itbomzf8PTXUtknAZ/jVxkxNkJwTiVaRNAEKYnMYNegyAIYCnONRTXkJSO8jdTeqKW0qkV&#10;hI7KdxPU0r49e5fIcYeZsVMOcKsyxkI6DRqGQCucw0cfD5q8cbZz+OgTSjGHkXN+w9OeZG8DEBi8&#10;0D1p7idGKL1Og254d/WjqGFIr0MoBK2e/Pr8ZKfQkafgCJTKzjv2Hq82e0R/BBappXxHcWtlVE/P&#10;31oETvpxHs0r+iEAAEBL3oOvq54d3aM14pwhOHgUOHQpPGuAlFMfwKvOMllsTSFo9VSKOQz3pLm/&#10;MqImHMLRGOUKIdvd8O3TfRNuBk/fNqUp4+aavlCOSDvqgvj1BYNNPU+HwOSLQVM2z4S/NxbKBW3u&#10;OWfXvexpvQJhCI1z2MiTwVO3TCezgl9BkB6hlgkcVFK+o16nRXWnbegt4AiUimDvXugYNOQiluJc&#10;zavJHgHptZ84g9QyoT3wfg3rC2BIjDxq4cEBBkOxjNvom3vhhyd6jXE9xDN50WY0gfpRqryc3+xt&#10;Ss4GAAAQNZfGYYh2zU4hw88yosb/Y+vsm6mWi+gKQZsHAHQak4Onbp7ZmP7fWp1GaWXx9C7naSmP&#10;lXEa/HVqeQ/ZfCDkM2L5Gs/kRZthcIQWgiCwMePGtyW3d58xRTlBcPDM8x21coXviGVrEBi8EIHB&#10;i/prTv0wMhhcR2IEpDkGDz+rlvIde6JAkbbXhuhUPV2fdcCQHOrDZv82Wq9VYXPOff+iJworEjPw&#10;Ld1nwO2PjrW1a2rJe/B1T/KHAZzK9HE4GqOC4hb20il05CkYHKmStFVF6HUaDAC8zzheciy4OevO&#10;8vfvda+AwOCFjMhxR4zty2SzZ54uKT3VKpMF+FMpT7UQhLpYVv7P9eqaXXKtlgwAAICGw6UMAr7Q&#10;3db2HYNAKHDG44ttUWg2R6HwAAAArBOLY8Rq9QfbnAMWWzmQ4XK0+7ly2jumtspkRm0cegCA2yAQ&#10;ogAq9SkAAECtSBRbwuOPAAAAGMRw+YeMQbdafL1df1ytqNqfwWbPAQAAOF1SdmphgP+C/bl5T7V6&#10;/YeJNMzO7tbSkKDJ3b3GGp0O86KpeeXN6podOgj6SHiTqjWfLOgyjeYjr7gNAi4e4+b2CwgCEAAA&#10;wJOGxnUtEmkQkUp5LlVrqHKtlgQAAKDW6bBchcKNisHU97fn2hwa02+scYkYdyTm68MREnZ1KAKN&#10;lVDdI54YPD5Vz47tbs1/vNCSvuwDBl3pvk3GqQ8wlcLOLn4xi+Ia+sI5fPRxj0Hzt5jzZvUF9v4D&#10;r3kP+2YdxpbeJGHXhIhay6PFrZWRBiUahkApbJ19M0nMoNddK8Kag16vQ0jaqsL59fmDBfX5g4WN&#10;xQk6jRJH9Yx+yIyZdDBx1Tm3lryHX9WnXVlvTMhRy4T07LPfvfQbs3qpc9ioE3CUjSxoyuaZuec3&#10;POlJUe2PNMz2kpQZ3kO/Xh8xf98gnUpGhCHQCoPBV6/XIcru7j9maTEVOArzUUQZBOlhahPRJcKm&#10;4gGl9w4cC5iwfj4IdvIJNWXdXvG5+Dsdg4ed9Ru9ahkIR2gE9QUDhc2lcdKOumCD5xdjS2+wdfFP&#10;JzODXhki68wBgiCQV5M1sibl9PbuEaFwFFbCipu6L2TGzxOk7JrQmtSz24w9y/bS1OlqmZAeMuPn&#10;SUgMXmhja98YteBAYs759c96ii43F+lnCTiV78b5jVm9JGLe7iGi5rJYoqNXLpbiXA0AnVyLhdd3&#10;XLb0HUNhiZ8YBSXsmtCeIjz1GiW2+Nauc5EL/0iAweBa/7Hffq0Qsl0/Z3q0taD7JV73HPLljwDQ&#10;Wcm3+ObO8z1xhUk76oKUYq5z98JnyPdFwcxBwq4OK7134GjgxB/mUd3Cn1Pdwp9LO+oCpZwGf4pr&#10;SIpKwnOyxPhiDqZ4OEms4FdhM38da+AnVkl4jnmXNj7oKTvDzjvurnvSvJ8xtvTG+rQrG5qybi/v&#10;rrCSWSEpHoMWbCGzgl5bOkalmOssbCxKFDaXxhkUIBCOUBMdPPNsXfzf2Tr7ZsR+cyS05Pae0+bS&#10;hnsLimvYC7rvgFsA0DkPFl3/9YqpeUktE9IhCAK7rt1wJMaiCNvm7LtLESisxHPIVz/YOvlkB036&#10;ca7/mDXf6HUaNAKNE0nYNaGWOOvMwdS3bO8/8KrfmDVLDLz89W8vb6h+cfK3nhy3NmSnGreEWTsd&#10;ApMvcqszR+Ve+OGxsKEwCYHGiciskFSya8hLimvoS7y9W5GlDjkIgkBxa2WksKl4gLitMtLguEZi&#10;bTm2Tj5Zti5+6V5DvvrBKWTEqYpHh/60lDe7N/AdtXIFnu5aUvvq/E/8+rzkntpJ2DWhapmA3j2j&#10;wD5g0BVLHJ/1by79iLIh8lhx0/Y5hY447RCUfJFbnTVSr1VjSC7+71RSgYO5iP7/b1Q9P/57/PJT&#10;vtFf/hWrELJdMUS7ZhIjIA0AOmkkCq/+fN2iGhQgTG/gLO0Kfm2uSTq26hcndpKYgW8YURMOCerz&#10;B/dXlOGnw4NrmTGTD7onzd0OR2JkoqaSeHFbZaSYXR1mMAIgMHgBiRGQRmYFpxp4sy2BTqOyETaX&#10;xAvqCwbz6/MHi1vKowEQpncIHHyJGTXxL7eEWTsb0q+vbcq6vdxYkIW0vTY44/jyrJCpW6aSXUNS&#10;MUS75vA5O0dmHF+R2VOxpv6QFxvTr69lxU3dH7/8lK9eo8TCUTZSQxahRiEh51/+6a6MU2+2wAwc&#10;iZF1ny91GiXWVCRYc869b7BURgUrdsoBEAQhz+RFG9uKX8z+LCm5IEzvMWj+FreEWTt1agWeU5U+&#10;RtRcFivnNRui9SCcHavM1sXvHYkR+NYQ5W0Oep0W2Vb49IvaV+d/6v6c0ES7ZvekudtjFx8J66hI&#10;m1ibenarsWCRmpTT25Vijovv6FXLYTC4lsQISIucvz8p59z3L3qK5u4PebEl9/7ixDWXXaIWHEiU&#10;85u9yayQlK589gVXtvTIT90VPclEpuZzBb/Fs/LJ4f3+Y9cuhiMx8tAZv4zPPLEyozfFyj8XPAYt&#10;+MkhcPBlAOhMxa98fPhAT235dXlD9Dotsnv9C5SF8iK7+MVsoqN3Ditu6n7HoCEXHQKTLwkbixPU&#10;Mr6DnU/87bbCZ/OsLQzfHeYyEJzDxxz1G7N6qWF9F7dVhedd3PjAWIYDCMJ0zuGjj7sOmLVTr9Og&#10;q1+c/I1d/HLmx/IFCDkEDr7kPvCLnw30Z5ZAxm30FTaVDBC1lMVolZ2OVjgKIyU6+WaSmYFvHIOG&#10;XCA6emcXXv/lqjWFna0BI2r8of/VoBHR8i5tvmcqutYYDZyl8mLZ/T+OwOBIlWPw0PM0r5gHNK//&#10;Y+6sA5u62jB+btylSVNL6u5KobgOp7jLGLIN2MY2dMN1wAeMAdsYMtzddUBLqVB3d9ekSeO53x/h&#10;dml6k6YC7PdXe3OuJDe555z3vO/zhD5QysRMAMMYPJneWBZ/f4mxKhNTgNVKgrEqLuehX6xDMqM1&#10;KgUx4/7BPyuTn8w31J7J94h26D97O9vO71VlyrM5b/9YnCqpK/Eg0jiVyFiRbe//D5ltVWBq/Euj&#10;VhKaStP7NpWk9RXXFnkDGMYAAACJZVHEsHJ9xxJ4v/GZtH4WP3DMn1mPDh82JgfYHSAMTuk7+efp&#10;OCJVmHxl001jCQuNRUmDNRo1TreaGYIwGgvPgVdLYm58a2g/AAAAsAaTdnPXOTyJ1shxCn7iOGDO&#10;dkGv8MMNBfHDYRiGuM69HlYmP51nqj54Z6mStLgeT00/DwOAKRI1B9szGHExlVWz0+rrWxe3IAA0&#10;63uFhFrTqBn6+5eImgPOZGb+VSxqDtLd3qxUoMYI9GOpvSwtLtox6PHaY4kDSpvFrfPSWqm0dWxT&#10;J5U6WNOo6YicRUe0kaHYFh0bX9Lc3LoCjcdgZGhOeh5mZs++C/QfiYGgdmnxhUJRyLHU1Mu6adaD&#10;+Pyjsz3clum20zW4AwCAaa4u3w+3sz0AgHYydDkn98BQgeCQOYVcoJs67cRkvi1pbg7AYTByVzbr&#10;1SRn53VoH7g+suY664gDM9o5s7cHgo1l7Fr5DDvnPXHtXP3tJTE3v8l+fOTXjo+vhesc+sDCc8BV&#10;LIEkkTfXWzeVpvetzY4a39EKJwZHkPX/7qIAT6Y3JJxf9whNuqA7kJgWxZ7jf/iC4xD4XKNW4XOe&#10;/rmvI51nc9ewO66ffbVSV3tKn+bqAp+8Fyd2NRanDjDmmk3hCLJte008ZOk96FL67X2njGk5uY74&#10;6nu73pMPAKDVwo09sSy2ewN94/feY8zKpfygMW1WdtRKGSXl2vbLxkT39SGzrfPtek/ZT6CyagDQ&#10;DmhMCTQ7DVqwAck0qEp/OS31+vZ2Cw7dAYMntXiMWrHMym/E6eqMV9PyXpzcYSxohsERZLa9Jh6y&#10;7ztjtzEdJWF5dkj24yO/djQxxpHojQ79Zu606z35QO6LE7uKo66gVgLQeA5pAbN2jkLK/2XCGkHM&#10;ieWxxhZauovPpPWzLL2HXNTfnvPs2B5D14mGuVvfWzz3vjexeKJUJqrjN5Wk9qvVZqAYLal1HDhv&#10;s9PAeVsA0LrEvjmywORB4ocEgjDqgatucBENtsz7B/8oi7+31Ng+GDyphecWdpvJ93hLpHEqVXIJ&#10;syrtnxmdKSF3Hf7lD3Z9prTTXDWlRK07UMxscnt98VtvxPRDUlfqlnBh3SNDZkKuw5f+KOg18VDB&#10;67MbS6Kvr+xI843jGPzE9bOvvkMG1GjIxQ2WiDausRJ+Gs8h1WXoorUc514PS6Kvr8x9/tcvPa33&#10;Gzx//0Bt5gsMZT387XBHmmIAaEvyuM7arCKZqFZQ/PbqD8YG3O329/vsb49x3y/Wl8XJf3VmU8Gr&#10;M5sN72n8+d4RdEvnxJDPD/bD4kktMAxDec+P7zamC2kdMOqEy9BFayuSHn9eGndrubHBMZ5Mb2Db&#10;+//jOnzpj8aCaeKaQu+sh4cPNxYnGy1/cxq0YKND/1k7AIDg2uw34Rn3Dv7Z0+Y0Vj7DznmFr5nX&#10;0lDuEnV0YWZHuntYAlnMc+93k2njHkOgsquVsmZ2ZerzOZ3RzfaZ/PMMS5SF9vizq541FCYONbyn&#10;afd+2M+PcRAGq67NeTsu6dKGOx1fkfHjuo74aqVd78kHdbfBMAyl39l7ytiksc0ZMFiVpc/Q81yn&#10;4McAwqiljZWODUVJQxoKEoZ19J4oHEF232Wn3JUyMSv62JeJPW16xuR7RHuO+/ELmrldhlLazE69&#10;seOiUU+NVuOk+RuNjRnqcmNGF0ZdXiMsy+xtrG9k2XpH2vaaeIgl8I6MP7f6maGFKgwWL/efsW08&#10;xyn4CQBaQ9+4k99E9ZQGJxq9Fh0J0c8Gl4nqbBIvrHvUmQk5k+/5VmuIRGqBYQ2m6M2ltR3JlgAA&#10;wf4ztk4wd+1zF4Ce17AFQCvb4DPpp5kMG/fYsrjbywojL6w3FjjDU1i1jv1nb+cHj/3DmN5qdWbE&#10;pNxnf+3pyDiRzLYqcBm6eA3XpdcDY2Nwc9ewOz6T189s9TspTu0ff3bV856QUzAEmtScRqPGJV5Y&#10;/8DUORsGi5db+g47x3EIfAYgCG5pKHduKEwcasqCqN/0rRMQPdiq9JfTU69vv9S1d9KzUDj8nLCv&#10;T7lDEARrNGrcu7+/i+ioFBxPYdVaePS7wbByfYcj0ZrkzXU25UmPPxdX55tWYQdhNIGzd3+m66WB&#10;kHpj5/mqtBezuvh2OoTj3OthwIxt45CEsvr8dyOSr265jrbYg/jeMGzcY3Of/fVLRfKTBUb7VAij&#10;sfYdfsZl+JJVxoLn4poir7wXJ3d2pIvMcQp+7Dxk0ToqV5CV/fjowfKE+0s68VY7BIMntfT/5qwD&#10;gcqu0agUxPhza552mPSilWzaSjO3TwdAmyxSEnvzG2OLZfoYmiskXdp42/hn0r3xoqXP0PPe4Wvn&#10;QhAEa1QKYvKVLTfq8mIMVvi4jVz2jblr2J3SuFvLyxMfLjIWRCcxeKVcl9D7uiZ0aNQXxA/Penj4&#10;N2NSGxg8qcV7wqoFFp4Dr2o0alxp7K3luc/+2tPTz0dkLGRq7IJAM6viufe7wbByScARqUKZsMa2&#10;PPHBIlMlBrEEsjhkwYH+iKcIgkalIEYcmlPU3XgB4omkvz2+umbKHympV5H/DcVRaXh8/UJvz3k+&#10;XG47yTulRkO8mpP7v39Ky9rETQ8NHsgk43Ct97tBJhPsiImLEykUFgBopSq2hvX2IGCxUgAAyG5s&#10;HFgkFPX6zN5ur1ytpqx6HVkhVamYNDy+nkUklpeLxd6WVEr2ID7/6EC+zR/6Ehe6tAkWvy4rX3wx&#10;K/uwCoaNBi78zLl3P/fynH8rr2B7k1xmY89gxA2xFfyGvAmJUsneERP3Doliu5uxX8z39FjUJJdb&#10;tShVbA0M427l528vF2tTp11YrIjvgwKG4jAYpf65YBiGNkRFZ1W3tLgCAMDufn3tMBBQ74x9F9Mk&#10;l9tgIUg1ws5230Rnp/XGVlqMBYtxJHqjuUvofXO3sNtse/9/Ei+ufyAqz+qF1hYxTNPdpjXQ2nr1&#10;Q5ou6eI/c/tYc5fe9+XiRovoY0uTeipIRqRxKoM/P9iPwrYqULQIuSnXtl0xNVOLSOeW9/nquDcS&#10;NNKlOjNicvqtX053ZmBu4TX4kteEVZ8nXlj/wNg1IILmAGg7xdiTK6JN7UggDE7JtvWJ4DiHPOI6&#10;hzzUqFWE+LOrnxnS8OW597vpN21za3aOUioyS7y04S6aNt2HInjBgf5sW59IGNZg3v6xOLWnsoup&#10;5nYZvlM2TqWZ22XkPj++2xSDLgTE2BEta0RUmRv47vQPL40tEOhj7T/ypOfYlUtKYm5+ayjwR2Lw&#10;SgNm7xpJM7fLAEDrEP7u9PevOlNOxuR7RNv3nbmLSOdUaFQKUsrVLdcNGZrZBI455jl2ZZsgaFXa&#10;PzNSb+xoF0D+EEAQRh3y+a99mXyPGAAAiPxtbn5PGhd1FZatd2TIgoP9AdCW4ydd+vnuRzkxhNEE&#10;ztk9guMQ+Fx3c9KlDXcMZdGSzWzyfCaumw0gSCNtrHQsjDj/c2dWl3EkWlOvhb/1RiaBTaUZfZIu&#10;/XwXTTsSwmBVnuN/XGjpOfBKyrXtV0wxMEEgUNnVIZ8f7Idkr+uikDTyYk6siOlM0Mfts6+/sw2d&#10;9GtTWUbv1OvbL/eUBIGZfcCLoHl7hwKA9IEf0ERSD65L73u+U36ejgQAAAAg9sSKaEP6f0Q6tzx4&#10;3r7BKnkLoy4vdlR9/ruRTWUZfToKcCIQqOzq0EVHQkhMXikMw1D+P6e2G9NMtPAceNV70vpZCWdX&#10;P+sosKsLnsyo952yYZqZQ8AL/ddkwhrB2z8Wp5qqp8lz73fDK3zNfByBLBZV5gXEn/nhZXezqBAo&#10;HEF26OKjwTgCWVye8GBRxr39f3W8V/eBsHhF0OzdI9j2fq3adRqVgvhi9zixoYUQrnPoA6/wNfPq&#10;82JH1WRHTajPjxtpaIxgSrCYxOCVmrv1uWPuFnabwuFnxx5fHmsoQ4nj3Oth4KydbSaIef+c2lYY&#10;cf5n09919xiw8rI1kc6pFJZnh8Sd+vZNT00CGTbusUFz9gzDESnN4tpiz6TLG2+bmpnJtvN7FTRv&#10;7xD9bHoYhqGiyIvr8v45tb0z42mXYUtWW/oMOf/u1HeRhkwQMTiCzH/m9rFIn1GTFTkx+crmG6ae&#10;A0ugNJs5BDznOvd6yHEOfiQsy+yddmPnBUNVNLqL+wC0llw/7qnnb4fXiydJ+n1zzoFAZdUqJE3m&#10;EYfmFPVUdjHHKfixd/jauTgSrSnp8sbbaDrihtAaO/40E22+ph1T7bzQmXvv9tmyb/kh449m3t3/&#10;V0Xy4wVobZh8j2j/GdvHIUG1iqTHC9Lv7D1l6jkA0I7/Bb0mHsISSGK5qFaQcnXrVUP33mPMd1/y&#10;g8b+qbst5+mfez+k4ZYueAqrts+Xf/kQaexqpVRk9nLv5LqPNT81hq5hX8GrsxvzX53e8jHOiyfT&#10;G0IXHQ0ms60KkW0wDEMRB2eUGZLp4LqE3nccOG8zAFoppMLIC+s7I+mhr9NfkfJ0riGDXjyZ3uA/&#10;c8cYMsuyKP7s6memVB0gMKxd3wXN3TcEqXTTRVSZGxj398oIU3/3EAanDJi9cxTHIfB5VdqLmRn3&#10;DhzrTGDWGHZh0/a6DluyGgAAPrSJpD72YdP3OA9dtLbVVF6lIL7cO6neUEwCeV6Iawp96vJiR9Xn&#10;xY3qzAIfw8Y9Nnje/wZh8USpRq0kpFzdes1YdZ/zkC/WC0ImHI468nl2R743ulC5tpn+07dOoHD4&#10;ufqvmeIFootDv1k7nQbN3whhsGptQHfHpZ56Zpi7ht3xm74lHIIgOPPBr0fL3t39quO9ug+RxqkM&#10;WXioD5llUYxsE1ZkB8ceXxZnaB+HAXO22QSMOl6b/XZ8bc7b8Y1FyYPQxkyGgsUtSiXrl7j4NxUS&#10;SYexmc19Qr2rJS1ubysr5xGxOPEQAf+wI4sZjbz+uKh41bXcvD3I/z8EBQwh43CiFqWK1aJSsask&#10;Erdb+QXbAQAAC0GqbwL8Rnu+l5zQ501FxYK/0zNPAaBN4J3p7rridn7BtgeFResBAMCGRktd6uM9&#10;3YpGRU1UaqNZbMdgJAwR8A/3t7E+8aqs/CsYANSOcLa727KrOXn7YqurZwEIgCU+3jPwWKwceZ2A&#10;xcrMSKSSuOrqGQAAoNbA+IdFxWsjyisWx1ZVz4qvqZnqwGTEVbe0uNnS6QnfBQaMJOLQU6GfFJes&#10;Qo7jaWb2dIit4DAZh2vGYzCy1Lr6MTAAmLwmYT8mkVhpb8TZT6VooZdEX/tBf7vzkC/W+03fMtHC&#10;c8B1mrldBhZPlHIcg56WxN76Bu2HAmGwavuwaXsRvcHGktR+yZc33obhD+PQjgbFzCbPzN7/JY5A&#10;llDMbHKr07uurYeAI9Ebg+ftHULlCrIldSXu707/8ErcYfbCv6gVLQxFi9AcWc1GqEh5Ojftxo6L&#10;aDpIxpDUFnmbOQQ+t+s9ZX9DUeJQQ5ln9XmxowlUdjXT2u0dgcqqpfEc0qrSXs4AJugreYz+Zpn7&#10;qOXfsAReUQQqu4ZI51SaOQQ8L094gLqiqlYpyHahk34FAACZqJYff3b18+bK3CC0th8KuoVzMpPv&#10;EQNBEIynMOtqMl9P7Xgv4/Dc+90InLVzNInBrWgs99QxRgAAIABJREFUSh6YcW+/UYd6fRSSRkuZ&#10;sMYOMWJDkNSXucafWfWiI+NCfZqr8gLUSjnFaeC8rRS2dX5tztvxSOkMgjYb9cVslsDrDZlpUUJi&#10;mJdTzKzzazIjJptyDqfBn//sNWH1AhrXNptE51aQmRYlFI5NbnX6yxlo7bF4UouN/8jWyYWoMjcw&#10;6fLG24b0EnseGCNvbrC28hl6AQAAJHWlHqLKrpv29RQ2AaOPs+18XwMAQOr17ZeM6bb2LDBUlxs9&#10;lucx4Lpuhlrey9Nb0bTvAITRBMzYPo7F94gh0bkVNJ59Oj9o7J9KWbOZqDzLoMFI6+4QRu0/Y9sE&#10;po17HAAA1GRHjU+6tOEumlYZBk9q8Z++ZaKFx4Dr6Xf2neqsI71aKaPV5USP43kOuKo/AUi8tOFu&#10;Z57LAABQnx830tJr0GWGpXOStd/wM8LyrNCOtDJNwWvC6gXIIKwy5em8ptKeMUwzhZaGMteG4uTB&#10;PPe+t7B4olSjUeNynvy+H62fweAIstBFh0MpHH4ekc6pZNv5vtaaH8GQIekiXSAsXhE4a9coGk+b&#10;3VLw+uzmwohzGwy15ziFPPKdumFaTWbE5OLoq+3GHMbQqOSUqtTncxg27rH6iwWpN3ZeFNeavrgh&#10;qSvxqMuJHm/u2uculSvIYQm831Slv5zRE8+sgFk7x1DeT7zL4u8t/Wj9IKzB1mRHhZu79L6HlHar&#10;FFJ6cdSV1fp9BABaA6Og+f8bRKAw6ukWjimWXgOv2vWesl+tkNKE5e0z2hwHzN0KQRi4pb7MDU2z&#10;OGDmjjHuo79ZZu4S+oDCti7Ak2hCCoefY2gMRqJzK6z9P/sb+b8s/v6S3GfH9nbrM+gkLDvf11Su&#10;IJvE4FbAsAZryne+I6jmdhlBc/YOw5NpTXV5cSMTzq993Jlnv0xYbU+gsmuYNm5tJm05T34/UBh5&#10;4SfQSX1MYVlGH0Gv8MOWPkMv1GS8noamawhr1LjqjNdTWQLvN2SWZRGVa5sFQRh1Y1GSQfkUXUIW&#10;HOxv32fKfoa1azyeRBPSePbpBLpZZV1ONGoQAE+mN1p6Dbqivb7M0Pizq59/vP4RAFijIpi79blD&#10;ZlqUYAmkFrVcwmwqTW9nDNpZHPrP3u457ofFOAJZUhJ789uyuNvLO7O/pLbIG0ekilgCz7e62+vy&#10;4kamXNt6tbO6uPX5caNoXLtMh/6zdmrUShJaPyQX1fFrs6PCzV1C7+PJ9Ca6pXOSRimnmPp5BMza&#10;Odqx/+wdZJZlEYnOraBybbNgAGMM/ZYoZtb5uobglanPZ+c+/bOdV8OHQqOUUTE4gszMIeAfLJ4o&#10;rcuLHd2Z6p0PheOAOduoHH6uRq3CJ5xb8xSA9s/sD4FGpSA3FKcMsvIZeh6D02a1q2Ridv7L01vR&#10;5vl4MqM+cPbukVSOIIdE51Ywbdzj+MHjf28qTe9rytgJT2HWBc3bN4RIM6uCYRgqirq8Jvvhb0fQ&#10;+igSg1caNG/fEBrPIf3d6ZURkk6Wx8ub661F5VmhFl6DruhWW6kUUlrcqW/fqDpjYA1rsLXZURPs&#10;wqbto1s4pVh4DLhWlxs91piHgylg8KQWvyk/T0dMfYveXF6D6Ad/DJpK0/tKhdX2XJfQ+xAGo5HU&#10;l7mWxNxANf4km9nkhSw40B9PpjeSWZZFHMegp4Lg8b83V+YG6cjrGIRI51QEzd07lEBmNGrUKnzq&#10;9R2Xa7OjJhhqbx82fY/jwHmb81/+vc1oVQ4KyhaheWXK03kWXoOu6M6DNCoFMf7s6ueIr4MpNJWk&#10;9hdV5gbx3PvdZFg6JxPpnApDfVtnwBIozcHz9w3G4klSAAAoeHlmi7ybuvCmolZI6fX57z6z9B58&#10;EZENlTZUOFcko8vF0i2dE30mrpuNJ9ObmDbusda+w88KeoUfaq7MC9SvdCHQzKrRNIvxWKxsIN/m&#10;z/421sdVGg2pSNSMKovoaWb21I7JiD+UmPywqqXFPdzJcaMHx6xN8pMjkxmTUF0zuVmp5OEgSJFe&#10;3zDySXHJD28rq+a9q66ZBkGQRiSXW2pgGLfY13umn7k5arJWo0xmcyIt45xUpWICAMAcD7ev2CRS&#10;hTOTGfW6rHypQqOhNisUFtmNjYPDrK3+RkvcbffgouDxTUK5wlJfdxihj5XlGVsGPTGzoWE4ANpU&#10;arQVYn9z7m0umVQIAAAYCFLrHk8Dw1gAAOzL5dxf4OWxkILHoYq1R5ZXLESi6hgIUk91dWmdeCHH&#10;RricnXOwSiLptKulpffgi/rlrGSWRTHFzLpdVhcAAFj6DLmAlJRI6krcky5t7NDRtqcR6mhysvht&#10;B1xdAYsnSQJn7RxF4zmkAQCAsDwrtCvlipUpz+bqau/KRHU22Q8P/9bV68p+dPg3DJ4o1b02NLIe&#10;/Pp7RcrTuQBo9UER/VTjQLC5W99b+luZ1m7vyCzLQrQ9HPvP2QaA9r7Hnfw2qjOrvz2FVPjvfbHw&#10;HHDNVK1XQzCsXd95T1w3B+nEm8oyupQlXZ3+appSp2xGJqqzSTi3+mlXS59Loq+vFNcUeVn5Djvn&#10;M+kn1Im4SiZmJZxb87TpfWa3pfeQi44D5m5Fa6sLnsyotwuddFD/ucVz63ub+j5TWR/7sGmtE/zq&#10;zIhJ705//8qYQcGHANbJguQ4BT35mOc2BMfx3+uAUQbCHxKltNks9uSK6IbCf7VS7ftMQw3EmNn5&#10;vdSfnEIQRuPQb9ZODBYvR9tHF7dRy1cgZYw12VHjk69svol2/yEIow6ctXMU17nXw8ai5IGV759L&#10;nUXaVOWQeH7dY6X034WWloZy565q8iKlnngyo8Fv2qbJZLZ1fleOg0A1t09HFgm019v94HNnEZam&#10;h8X9/f1rmaiWj8FgVfb9Zu5Ca0fX0RjXhefe76Yp5/Ecu3IJ8t0pirryY8GrM5sMtWXZ+kT4Tds0&#10;WaNWEXK6GByAYQ02497+v5QycWsGsaS+zNVYCaMhtHre2n6Kbae9NkhvvNNZIAxOybByaV2YF1Wg&#10;V2F9KFQyMSvxwvqHMpE2+IEn0Zq4Lr3vobWlWzonEiiMet1tGBxBbuGpDeJ1BjyZ3sBxDnmk32+g&#10;ZYEjWPkOO4v8XZsbPSbzwa+/d/a83UVUkd16f5h8j26PF8ksy8LAOb8MRz7XuryY0Z2pHEIoib3x&#10;LQz/G6hpLEoeWBJzw6DptTHUCikt9+mxvRS2VUHgnF+G48n0BrR2GpWcnHjxp/vC95WDDv1n70Dz&#10;D9GHxOCVMqxd3+lvt/AceBWtPXjftwCgDYK+O7vqBVoFyodGJqxp1fvlB48/2t3jWfkOP+s0aMFG&#10;JCO8qYtVdeWJDxbr/t9Umh6WfGXzja7KJOU8+WO/WiGluQxdtBb53PVpqS9zjTut7S8AAMB5yML1&#10;5q5hHUrNsGy9IxHZJF3sw6btASg68xAWrxCEhP8GgDZ7tTDy4rq0m7vP6rf74OiMx3THaZ8KCINT&#10;su20FSEQBqM2lJX9oRBX5/vFnlwR3VJf5gKAdjHHJmAUamKMTcCoE0RaW5NOLJ4odRygnQMaA8Lg&#10;lH7TNk9EZBkLI87/nPf8+G60tngKsy7k84N9aeZ2maVxt5d3VSu4oShxSOr1HRdhjbr1M63Pix3V&#10;lQUClVzClNQWewAAAIXDz/WbvnWCqTrBhrDw6H9N16+gp+WQTKEy+cn85CubbqqVMgrN3C6T594P&#10;taqE6xTyCE3awdy9b4fjRQyOIPObtjWcROdWwDAMpd/e87cxiUl+0Ng/nYcuWttSX+pWEn0dNXjd&#10;ESq5hJlx93/HdeeHNdlR4YY0+Y1RlxszBsm25geO+ctl6GKTK4wNQTW3zURk+9QqBan5A+lhG0JS&#10;V+KRdHnTLfV7nxiWrXckiflvprEubHu/l0h8DwFPognN3fqYIEn2LxgIUpuRSKVlYjHqeyVisZKZ&#10;7m7L31XVtCYSUfH4ev12GAhSD7UV/AoAAEwisbJJLm8TZM9saBg21FZwaJSD/a4gHg+1slOsUHIO&#10;JiQ9aZDJbAEAIMzK6rTd+8RaPBYrYxKJrQaSFRKJ57WcPNQ5NOrkvkIsRk23D+SZX5/n6bE4qaZ2&#10;ghqGcQBoxZiLRaJ2TrtlYrEvGYsTeZiZPbOgUrL1Xy8SinrhMVjpvncJLw8mJD4qETW3ZksJ5XLL&#10;R0XFq89kZP4FgFYMepab63I+nZaKtNEXdVZqNKT46popaNdtCBLTohhNH1ApbWajlYoRqOxq217a&#10;zFKtVuX6h53NmuwJdMvP8RRmnTHNmo6AIIzab/qWiUh5u/aY7U24TAFWKwnV6S+nI//nvzq9xdSS&#10;WTTENYXeZXG3l+HJjIbA2btHGAtwZNz534nG99qH9mHT91j5Djc6OGMJvKKINHZ1u3PWFnuilTGy&#10;bL0jrf1H/C0sywyNO/Vd5KcyjJA1/dsBQBBGYyiwbQoEKrvab9qWiciKGwDajqcrx4I1Knx9vtZ4&#10;A4ZhKOPuvhPdKbeEYQ0WkaCw8BxwzSZgNOqgTqNSkJIu/XxXUlfiDgAAjgPnbjF3C7uN1hbB0mfI&#10;BSQ4rg/dwilJf5uZY9BTrkvve7BGjc19cWJnigHNsQ+NrskH297/BQRh2mnGdwaOU/Dj7uyPI9Ga&#10;dCfQGCy23Wrkh0bZIuTGn1vztPjt1R9gGIZsAkaeoFk4Jeu3o1m2v68AaN3mzd2MTxj5QWP/FASP&#10;/x0AALRSDjsuGZIvcOg/ewcSRM1+cvQgWhtTEdcUeuc8+aNVa602x3RddH10f9d4MqPBf/rWCVgT&#10;zYbQoOg9i7syMO0JJLVFXnEnv42S1JW42/eZuo/CEbQba4jKs0Pk4vYyATSeQyrZiM4+ANrSSWu/&#10;EacBQLQ0DWeF0q1cEvxnbBuHxZNaCiPO/9SdTC65qJavW7Lc1UUHAAAgUP41IeU693roNWG1SVq5&#10;hiCzrQp0B9TSxqqPLocjE9UIEi+ufyAVVtsCAIBD3xm7cURqu6QDSV2xhwZF85Zh7foOoyNhYgps&#10;O79XaCaE4mr0TDCahVOyhefAKwAAUF+QMCzl2vYrpsqe9CS640UKu/2iSWfAU5h1gXP2DCfRua0u&#10;2rrfr87QUl/misjGwDAMZT8xbHRlClVpL2Y1Fqf2p/Hs0wNm7R5p6PmmUcooSZc23JEKq20hCIK9&#10;xv+4EC0QrIu5e9gttKQYQ+aMgpDxRxhWLgmVqc9nJ136+e4HMZczAalOUIbENC+FMLgu99EMa7c4&#10;j7Erl+h+DsZ0NY0hqStxb3kvWaJWSKmpN3Ze6M7iu1xcb1X05tJaALT+Dgwb91jUdqJafsL5dY+U&#10;MjELwmDV3hPXzKVybbOMHdvGf9QJtO0YHFFKMbNpV/5t13vyAYqZdb5K3kJPubrlWt6LEwYNUD8k&#10;kM54sbtjPQiLVyCB3q7CEni1GhxCEEaDFmj/0Ehqiz1jji97h0gCOA9esAFt/kw3MF5EzMWMncN9&#10;1IrlbFufSAAAKE98tDD/5d8GE1g8x36/mMTklSqlzWzjfgsdU5v9JrxUxzOithtZoYgBHgAA0C0c&#10;U73C18zrzrXpjhdhWIP5WFI8+tTlxoyJP7fmqVIqMnP77Ovv0ILgdXmxo2CUftrctc/djr6zXuNX&#10;fY5Uy+S/Or3FmB62hdfgS+6jViwDAICsR0cOdcdPpLEoaXBt9ttWqbsKE/0Q2gFhNLoLrfZ9p++x&#10;6zO1WxURFPa/iZdyUZ3Nh9SKN0RTSWr/tBs7zytlYiYEYTROgxdsQLuXhhZr2HZ+L7tyXkRqVxcy&#10;Dif8LtB/BI9Czk+sqWmVNX1TUbFQd/EcAACUajWpTip15JJJhYE8c9TFjUqJxCOppjZ8bWRU0b2C&#10;wp+RY2hgGJvV0DDk18TER4gkhgODETvF1bnVYwmGYUiiVLapxI2pqpr9PqG3DagDVzQx5jArq9NL&#10;fLxn4DAYRbNS2ZotqNBoKPvjE58VNAlbS/qEcrnlzpi42FKx2C+zoWFYRn1DO/dWoUJhGV9TM6VF&#10;pWKl1zd8diAh8UlGfcOw/fGJT1e9jiy/npv3C/z++hyZzGh/nnmbLNCU2vp2g7ScpqYBcrWaWiWR&#10;uDXJ5R2WexFo7GrdlTiE/Jent+q61UMQRm3hOfBq6KIjIRgsTpF+e++pqN+/yPgUq2MAAKCb1QNB&#10;EExmW3U5S8x99DfLOI5BbTROujr4BwAAJMtPKROzqlK7bxyQ/+rMZhiGISKdUxk0d88wIp2LqjsN&#10;a1T45CubbrY0lDtDEAR7jl25mGXrHWnouC0NZS5KqahduXrB67Mbkb9JDF6ppfeQC+6jv/3Kd/KG&#10;afX58SM+VYYIglSvBIrEMC/tynEgDE7pN3XTZMQkDoHGc0jp6rUhsgjC0vSwzpbToNFQmDgUWQ10&#10;/eyrlYYGaUpps1nC+XWPZM111hCE0XiHr5mHFjRCIFBYNfrbNCoFMeavr98hnTuBZlbFtvf/hx88&#10;/qj7qBXLldJms8QLPz34mDpb+kCYf4OxeBJNyOR7RhtrbwxByIQjAbN2jeJ59L/e1WOYOQQ+0w0a&#10;dWci2i1gDSbn6Z/7Um/suKhRKUhe439cyA8a+yfL1icCybwvib6+Mv7cmidog0A8hWnwecfke751&#10;++zrbwHQLhAmXfz5nqFJLcPaLc6h/+ztAGg18pur8tvpWXWWiuTHC5BJdXdkR2gWjm1+1zSefbr3&#10;xLVzuno8ErPtc0f2CTKLW88tqhHEnfousrkq3z9w9q6Rbp8t+5bnMeAagapdDIQ1KnzRm4tr2+0n&#10;rLaTixsN6v2bu/W95TJ00VoAABBV5ASl3dx9zlBbKtc2K3DWrpF4Ek2okrfQi9+2l7zqLOUJDxYj&#10;gc4GE0vl0SDofb+tfIZecHxvltkV9BcK6DrjkY+JuLrA983hBblZjw4fIjF5Jb2++K031yX0vtaY&#10;RotC0sQrQjMghTUYIo1d1W67EdCeExq1kpD34kSbjHYsgSwW9Jp4qNfnB/tK6ko8Es6vfZRwbvXT&#10;TxUw1B0vkpi8kq4uMrZmzJm1vf/Gnp8d0Vio/V4LyzNDOzZt65iC19qsf6aNW1zAjO1jMTiCDK2d&#10;QtJokXRpw12VvIWOxZNa/KdvG0/UGwvpIqrIDtHvOzQaNa4w4vxPyP9Urm2mTeCYY97ha+c6D/li&#10;fXH09ZVpN3ed62lT0c6gu4gHQRgNkYE+fu4IbWLB5klYvc9Tv1/pDKIKbX9Wnvjoi55YbEQqLzBY&#10;nNI7fO1cQ4tBktoir+T3mWY4IlXkN21LuLGEG8SIWhdpU5V9xMGZpVrjKAgmsSyLOM69Htr1mfo/&#10;h34zd0rqStxjTyyPrcmKnIR2zI+B7niRaeMRgyW017Q1FY/R337lP3P7WOp7o7GuoB+wxmA+fnIB&#10;AACo5BJG0qUNd/JfndmMpzDrvCeunWPlN+I0w9otDvmM0m7tOZ39pL1fCgRBsLH5sU3gmGOICXpd&#10;bszozHv7jxlqax0w6gTPXVvd2lSa1q8n/AQKXp3ZrFFrg3GiiuxujBcdUnX/t/Dof6M7YwaiznhR&#10;IW60+NjV2LpoK9JWRgAAQPCCg/2dBy/8iaOTTSxtrHBCi12IKnOCjC32Og2cv8nSe/AlALSyM4Wv&#10;DUuVcV163/MOXzMPwmDVwrLM3qaaXhoDWSjQqFX4zpgG64InM+r1F8Rdhi1eY0oFhiHIOuMFMtuy&#10;EIfia/UxqMmKnBR5aG5h4ZtLayzc+90InLN7BMO6rQxWQ2Hi0DoU/X08md7QlcUt/VgqDY+v/zEo&#10;cLAzixUlU6nouq+/qaj8/EJW9hGlRtP627iUk3vwYVHx2jqpzOFpSSlq5nlSbd2EConEs0Ems72d&#10;X7DtcXHJquu5eb+sfh1Z9r/4xOdFoubW58Bn9nZ7aXh8azJomVjs2yiX83WPJ1WpmGXNYt96qdSu&#10;SiJxU2s0OAAAQB3E8CiUNqulFhRy7hxP96WIU94wW8GBxJqaiQVCUW8AAGhRqdi74t69FdBoySPs&#10;7fZWSSQeHZnk6SNWKrlZDQ1DMhsahum/li8Uhm16G53+Q1DgEAGdnixTqWgpdXXtsqzyGpv6b30b&#10;k1QjlTpTcLjGTX1C/cxIJIPBNFF5Vq+sh4cPu4/+5mtktVwqrLbF4okt9mHT9+DJjHoSk1eCBB0L&#10;Iy78VJ74YNGnHPwBoM1y1f2fzLbO78pA2zZ00q/6JgwA/Duh6EqZUGNJ6gAYhqGy+HtLe6JMH4PF&#10;KZB7Q2ZZFgXO+WV4zLEvE9E6G6W02Szx4s/3ei081AdPpjf6Td08KfbE8hi0TGGFpImX8+yvPV7j&#10;fliEbJMJawQ4IlXoHb52LsvWJwLR41RKm9nliQ+/yHtxYtenvvfy9yV0CCQmr6Qrx3EfvWIZy9b7&#10;jf52fefQziAsy+gDAAA12W8Mlt10Blijxomr8v2YfI8YHIEs9g5fOzfu75URaB22TFhtl3jhpwch&#10;C/YPwBGpIv/pW8Jjji+PRSuPrc54Nd02dOIh3QmCtKnanh88/iiVa5tJNbfN1DVqFFXkBCWcX/v4&#10;Uy0OIehmigAAgJlj4LOm0rROaxCybL0jXUd8+b02q2rV55K6Eo+uGCXqu0vrX9/Hpjr95XRJbbGX&#10;75SNUzzGfPclsl3RIuRKaks8JHUlHvLmemvdBRK5uMHSkIs6gWZW5Tt14xQMjiCXixssEy6se2Ro&#10;oQiDI0q9w9fORbK/ReXZPVaaX5sdNcG295T9QhO0lQ1B47Ud/AOglV1xGjh/U1dMZkiMf587Go0a&#10;Jzdg8PWxUEpFnHdnV71wG/HVSuuAkSdtQycegmEYkjaUOzeWpPUXlmeGKmViFvK7hmEYynrw2xFD&#10;ATytdtnaORCE0chEtfykSxvuGurP8GR6Q+CcX4YjGroYPFHaE/2EQtJoUZX6YpaF16DLovJsVN2z&#10;jsDiSRK0YIfjgLlbJLXFHp3V0wYAALKeRBfL1juyq/Io3QVWKwmlsbdWlCc8XCToNeGw14TVC1Qy&#10;CVNYntlbJqyxVcnELLVCSle0iDiIbIJGo8al3th5obMGoeUJ95cwrFzjkWAAAACIKnKDmDbuMUy+&#10;RzSByq4isyyK2fb+L2RN1fapN3Zd6Iyx5YeCJfh3vIjB4pQklkVxV8xRPcd9vxjJmNOF0kGmnTEa&#10;S1IGOIBZO0uir3/f1WPoAmG1eqQAAMC293vlPXHdHEPGm+LqAt/UGzsu+k/fOoFI51QGzNg2Lu7U&#10;d5FopkfCsszeZe/ufSkI+VfKQViaHsZxDnnkPOSL9Sxb70jEPE0qrLbNe358d2nc7WX6x/nYyER1&#10;bceLDPPSzo5j3i8STNJPLADAcAamKTSVZfSx9B58qSb7TXhXj6GLuLrQR62UUbB4UguVw89xHb70&#10;hywDsi+NxckD02/9csZn8k8zqFxBtlf4mrnJlzeiVqSVJz1aqJWf+TdYIBPW2LoMW7yayrXLpHL5&#10;2YjRKgzDUE1W5KT023tPdUWapSfB6CzeY7A4pZm930tjJluG4AePP6rV+AdAO65eFteVjHIztPHi&#10;JwwaFrw6s0lUkR3sNWH1AnPXPncB0N4/eXOdjaSuxKOlvsxVo1IQMThCq0yZsDw7pLk63w/teEy+&#10;R7T7yGXfaNtl9Uq+ts2gASKZbVXgNuKr1uCPrrRkd1BKm82aStP70i0ckyV1pe5dOQaJaVGMZlTv&#10;OGDO1uaqPH9j+rsGj8ngtcZhZP8B7WxJbbFn7Klvo9xHLV9uFzZtr0P/WTthjRrbXF3o21SSMkBU&#10;lRdg6TPkAvKbVytllKz7hiWkLL2HXHR4L1HSVJLWN/3OvpOG2tKtXBJ8p2yYhswVoB6qyGwoiB/e&#10;XF3gq1EpSIaM+zoCrS+HIIzGe9K62XGnvosUG/juGz/mv8FiCMJoWAKvN4Yqcj40KlkzO+/58d0l&#10;0de+t+87c1fw/P0DJXUlHs3V+X4yYY2tRimniCpygswcg54i8rRKaTM74fzax12pCrOgkHN1s4tn&#10;uruusGXQEwHQSv7O8/RY/EdKaquU1cuy8q9iqqpmB/Esrg6zExx4W1HZ6QzxIqEopLS52V+oULRL&#10;hPkjJfXqYAH/yEw31xUQBMFxVdXT0Y7xd3rGqVKx2A8AAMY42G8Pd3bagPrmPTlmT6l4XGsq+iQX&#10;5zV4DKb1gYnDYJQz3dxWQAC0KcsqFYv9LmRlHX1ZVtYlp0OhXGFQ9FqiVJn9nZ55EoZhKKm2Nlyu&#10;VrcrA1doNOQaqdQZAG0AO6K8YlH7I7WlLP7ul/n/nGp1LCYzLUpchi1e4zJs8Rr7vtP3sO39Xha/&#10;vfrjm9/m5ZXF3/3yUwcLAQCAJWgb5DOkr2wMjlPII5fhS1GdeYk0syqbQPSy/45Qtgi5zZW5gUhJ&#10;WHch0jkVuv/TzO0yLX2HGczwaqkvdUu5vv0yrFFjCVRWrf/MHWPQylMBAKAi8eEXZQn3F6veSwqQ&#10;mLxSz7Erl1r5DjtHYpqX1hcmDE29sfP86/3TKnOfHdv7X7j3tr2n7Nf9X7cTNhV+8Pij/MAxqO71&#10;VK5tZlfLzZpK0vqJawq9azIjeiybQjcIxRJ4RQmCxxnssMXV+X7Jlzff1KgURCrXNsvbQOmUuKbQ&#10;O+XqtqtycUPrw5TKFWTbBIw8yRJ4vkUGSi0N5c5pt345E3N8WdynDhQD0D7j3xStXX2IdG6575SN&#10;UzHvJ9U4IqXZX5tZg/obMYb++fUzGD8F4ppC77d/LErLfPDrUUSbkEBh1rHtfCL4QWOO6U54pU3V&#10;dkmXN95GK4mDMFiV35SNU0h0boVKLmEkXlj30Nh3wKH/rB1U7r/Z7ApJE6+n3lNV+svpTcUpA6Tv&#10;M4w7i6X3kIsEA9rmDgNmbzdVu1cX3cxiDAarsu0V3mVt+p5Co5RRMu8f+PP1/mmV6Xf/d1xYltGH&#10;bGaTZxMw8qTn2JVLkd+1UiZmFUVdXm1IA5hI51T4z9g+DksgS9RKOTnp8sbbxhyq+cHjj+p+rzAY&#10;rAotQNsV8l+d2Swsz+zd1dI9u7Bpe3UnuwjwKTy9AAAgAElEQVQQBMFeE1Yv0M+sMAX9zGK2wHAF&#10;z8dCo5KTi6OurIo8NKewIvnxAq5zrwcO/Wbuchm2eI3L0EVrkUAxDMNQ5r0Df3Y14y/z/sE/qtJf&#10;tgbYWQLPt8g57HpPPkjhCLIy7x04Fn1sadJ/IVCMwRGldCvnRN1tXZGisO874xdEjkUfM8egp135&#10;HgGg9ccQVmQHV2e86rZRLwAAEGlmlbr/89z73aBbtn3/utTlxozJfa8nSrd0TvKetH6Wbma6Lnkv&#10;Tuyqy4/7DMncY9v5vnYb8dX3PPe+t7AEsrgq/eX0hHNrH0f+OqfovxAoBgAAu9BJbaSQulKJ5jH6&#10;m69ZAq8otNcs3PvdQCo4OktV2otZLY2Vjl3NgtMHhjVYpY65LT9o7J9MI54u1RmvpmY//v0ADMMQ&#10;zy3sjqHMyZrMiMnZj47+qlZIWwMwbDvf11Y+Qy8wrJwTsXhSCwzDUFNpRp/4s6uep1zdcu1TB4oB&#10;AABPbTseg7owXmQJvN+4ffZvUJNiZpPnY+Q3Yoz/4nixLjdmzJvf5uUXRJz/SSWXMCAIgkkM8zKO&#10;Y9BTQciEI/qB4qTLG+7oVh0jEKjsat8pm6ZgcAR5S32ZS+LFn+4bqyRxH7Viua55sbIHx4vV6f/M&#10;qEh+sqCr0ieCkAmH0bZrqzbXzjXk62IM3ecOw9I5kaXjd/GpkItq+cmXN92KODizNPfZX7+0NFQ4&#10;M6ycE21DJ/3qNuLLH5BAsUxUy896+NthtKQzALTVh57jf1wIQRAsE9YIkq5svgmjSF8hOPafs01X&#10;+pFI41QaattZ8l6c2IlIO3UFh/6zdqBtxxHIYv8ZW8d35VmvK0MBQNvF60+FQtLEy3ny+4E3h+fl&#10;CcszQ618hp53Gjhvi8uwxWscB8zZjgSK1QopNfHiT/fFnTSdROhlaXkR+duewYgLsbC4pPt6AM/8&#10;hjeH80h3m1SlZkRWVHxxJCnlDprKQ0eoYQ1eV/1Bn39Ky5ZlvPeci66sQpW3QwLFAADwuKh4NQAG&#10;MotxGIxiiEDw292Cwk10PL7Wj8ttddgTKRS8u/kFmyPLK76AURyL5WoNlY7Hd7oTcGYxI51YzCg2&#10;idhmMFMoFIUib6ykuTmwVCz2002r1gWPwch0P1wSFmtS2U1h5IX11RmvpuKIVBGWQG7GEshiLIEs&#10;hiBIU5P1ZuLHNrIyBo5IFdLM7dqUAulP3jqCzLYq8Jn80wx9Yz9dHAfM3VKZ8mxOV1ao0m7tPttV&#10;LTN9CCgPUrvQyQcqEh9+YWifhoL44XkvTu50GbZ4Dc3cLtN36sapiefXPURb5c28d+BY9qMjh7jO&#10;vR5YeA64RrNwSqrOeDWtIunx559Kh9MQbDu/V/Z6+kH65eAdwbLzfe322dcGTWQgCIJdhi5aE3ty&#10;RZckDuLPrn6m6KEsQwye1MJxCGjjDsoPGve7sYlYQ1HikPQ7+055T1w7h+fe95bLsCWr0HRG6wve&#10;jYg8NKeQ69L7Hs+97022ne9rlUzMkjfXW4sqc4NqsiImIWWS/wXIbKsCp0HzN+puU0gaOzXAhLB4&#10;hd/UTZP1jTsoHH6u96R1s5MubrjbmQGmfkDU7bOvv2ssTh3QVVPDngLWqHFl7+5+Vfbu3pcsW683&#10;PLd+N2mWjslEGqcCSyBJGgoSh9VkRU6sz48biboABGE0nuN+WMSy9X6jUSsJyVe2XDcmKQFhsCp9&#10;TW2ua+g9cB+Ce0KrUFSRHZJyfVunDbkA0N5zp0ELDJbDQRBG4xW+Zl7LyfK34ppCVK8CNIh6QQfn&#10;oYvWNhQmDu3MMT4UaoWUVpH48IuKxIdfUDiCbJuAUSfMXfvcaSpLD6vJiJhSXxA/3FDwFYMjSv2n&#10;bxtPYnDLYRiGMu8f/KO5MredJwOC1sxowhH97US6WWVPPAdlwmq7rAeH2h3fFAhUdrVdn6ntSmkR&#10;sHii1G/alonRx75M7MxvVn9xmsn3iAYQRvMp9Hj1USuktMKI8z+Xxt5aYe4WdlujVhLVCilNrZDR&#10;VIoWulLabNa9hT8YSru563zB67ObsASyGIcni7FE7ZhRrZDStLqBH1+f1BBMG/dYjE62LQAAkM2s&#10;8kEncoE5TsGPnYcsXG/odQiCYNdhS1a9O/PDy85en0omZqXf+uVMZ/czBJHedrwIQRBs13vK/rRb&#10;hg3Git9e/ZFh5Rpv6T34Es8t7I7r8CWr0MwpVXIJI/H8ukd4Mr3B3K3vLQvPAdcIFFZNRcqT+ZUp&#10;z+d8Cv8SY9iGTjrIcQpuY2xGYnYuuUAQMuGIscQRLIEscRw4b7OhDF5jKFuE3LiTK972lNEZw8o1&#10;XnfRDoIgmB887nek4g2N0tib35AY5mX2YdP2Og6Ys7Wlody5KvX57Hbt4m4tr0p7Psvcvd9Nnnvf&#10;m3RL50SFuMlC3lxn01SS2r86M2KytLHCqSfeR0/AcQp+bO07vM3vStHSuYAkkcap9J2yYar+84Pr&#10;3Ouh8+DPf8775yRqYMkQ+uf3mrBmfvzZH1986iQclVzCyP/n1PaC1+c2chyDnvDcwm5TOPwcIp1T&#10;AcMwpi4nemxNVuQkQ1V876VMJpIY3HK5uNEi4cK6R0odo3d9yCzLQn1JDnO3sNtl8feW9sT7KYu/&#10;vwSvZ+pqKiQGrxRtPIOAI1Ka/advndDZ7HISg/vv7xKDVXuHr5kb/ceSlO54GvUUCkmjRVHU5dVF&#10;UZdXswTeb6wDRp5g2nhE1+fFjarOfD3F2PODxLQo9p++JRyLI8jUSjk5+crmm8bGUmS2db65a++7&#10;utsINHa1dvGl++OGutyYMV2pGgJAa85syCgYAG0ipe/UjVPiT//wsjPPbLKebJV+suOnRN5cb531&#10;4NDRojeX15jZ+/+jVsqoKnkLXa2U0tQKKU0ubrRU6CSVdZb+NtZ/PSgsWidXq2n9baz/QqrkYRiG&#10;3lXXTL2TX7C1qqXFDW1fNazpdIIIEYsVu7DZr21otDaVpCqNhvhPadlyhUZDBgCAN+WVC/k0Woq+&#10;BAUCAYORIm1JOFwzAAaCxQAA8Jm93Z7UuroxxaLmwDqZzMGCQsmNr66Zcjoj44RUpW7V1qETCDV8&#10;Gi3FnELOx0KQKrWubjQMAwyLSCxvkstNLjfAQJDaz5x7h0kktglkqDUa3OWc3IP/lJYtAwAAmUrF&#10;QBNfBgCAic5O6wuFotDk2tpxA/n8P4bZClpX1Yk0TqXLsCWrc5/99Qvaj7KlodzF1Gv9lDAFXlH6&#10;bo36P0ZjQFi8wnfKxql4Es1oJiGRzqm0C5u2z5jzuyEkdSUend3H4HXoZYoAoNXb5DiFPKrPjxtp&#10;aL+iqMur6VYu8ZZeg65wHIOeuo1asdzQgFajUpBqsiInfUp9sY7AkWhN3uFr5urfe43K9DIuApVd&#10;7Tv53/IXQzD5HjGCXhMPlcbe/Kaz19lTgWIAAOC5hd3WN6Kj8ezTmQKvKKERF+6qtBcziXROhevw&#10;pT/ah03bhyfTGzPvHfhTv4PTqBSkmszXU2oyX3fKGPNjg8Fpgzp4Mr1Rd7tC0tSpz9pj1IplukaW&#10;upi79L7vNGj+xvyXf3fo9oygLz1AYpiX+U7ZMC3h7KpnH9vpGh0YaipJ69dUktbP1D0wOILMZ/JP&#10;M3hufW/DsAaTfmffyYbChHbSSLqYu4Xd1jfLJNG5FWw731eNxcmDunjxbehqprLTwHmb9DVG9cER&#10;yGK/aZsnRh/7MtFU40Z9GSAsjiDznrhuVuzxZXGfUo9On5b6UrfcZ8f25D47tqfj1hDsM2ndbIa1&#10;azwAAJTG3lpRmfLUqLGLlc+Q8/qLLwAgi5zd16wGoOv9qdOg+ZtwHZgYkhjccp+Ja+cknF/3yNTJ&#10;ir7RLI5IFdEtHFJ6QqO7p1DJJcyO7p0uEAar8hi7cgnSv3Kcgh9b+Y04XYliFANr1LiuyPZ8CtB8&#10;GzqTXECkc8u9w9fORTP204Vt7/fK3LXP3a6UuX/o8aKF18Aruc//+kXeXG+wcjH97v9OUM3tMugW&#10;jim2vafsl9SVupcnPkCtTFRKm80qkh4trEh6tLCnrrunoVk4pjgPXdTOX0GjUpj8bGbyPaJddUrl&#10;DcEPGnOsKu3FrKaS1P6dvc6erMCx8Bp0qd02jwHXsh8dOWQssJX77NgeIp1TYeUz9Lx3+Jp5BAqz&#10;tiTmRruECqW02QxZhOypa/4QkFiWRT6T1s/SnysoUExeDQFhcErfqZsm6y++INj3m7FbVJkTXJMV&#10;abLknP752XY+Ea4jvvw++9GRQ6Ye40MCq5WEutzosYZkydAg0jiVAbN3jaRbOKaoFFJa0sWf7ncU&#10;rLMJGH1c/3lq5hD4DE+mN+hmxncdGDIWrDaG57jvF+lmvaJBMbPJ8564dk7SxZ8NBhb10ahVBCwA&#10;rXM5MtOixGPsyqWp17e3+81+SppK0/qaKu2HJVCaA2ZuH0ugsmtgGIYyH/z6u6gyJ8jYPna9Jx/Q&#10;/11qK9GYtT31LOxqf+o6bMkqNBNXXdi2PpHOQxetM208jcigtZ0bMaxd30EYnPJTGN0ZQiastqtI&#10;frzA1PZ4MqPefdTy5R21oxMItbPd3b4+mZ5xpkgkChkAbP6SKJVmx1LSLiFJsAAAgIUglRWVmmFD&#10;o6ZR8PhGkVxhkVJXN1ZAoyWXicU+sAF/OX0wEKSm4nENI+xs9+u/FmjBu344KeVOs0LBkxqJo7KI&#10;xIqv/Hwm7Y59F2VNo6Uv8vacAwAA2M2bN6OeFIfBKIMseNebFQpeVEXl5xUSidflnNwDKg1MhACA&#10;hwoEvy3y8Zo90dnppzBrqzN+5tx7Plzug96WVucABAAJhxWX6aQyd0S9TGaf3yTs28/Guo3zLAaC&#10;NO5s9otHRcVr2SRS2VQX51UkHE4cW1k1SwNAmzcbaml5YYyD/Y4xjg47vLmcRxgIan0gQxAEWAKv&#10;KLqFY0pt9tvxsEb9n/mimgKORG+06zP1fy5Dv1ivH0AT1xR5G3Pd1MV91PIVPLewux231BqjVCY/&#10;WaBWSD9JSRWewqzzHLNyKaIFqQuBxq6pTHlm1CG+Li92jLlr77tEGruGae32DsAwprE4ZeCHu+Ku&#10;QaRxKmG1igDDGtTFGwyOIPMav+pzlqC9oVlNZsRkU9+T37TNk+mWTiYZkrBtfSKqMyOmfCozPzLb&#10;qsB74tq5aIsaEITR1GZHGdW5E5ZlhOGIVCGL7xnNsHJJpFu5JNRkvZn4X/vdE+mcCo1KQQYwbLAz&#10;8A5fM5/jGPhcf3tZ3J2vDZVG6cMPGveH48C5RgPBLFvvyObqAr+WetO0zihs63yeR1sJAzLLsghL&#10;pDQbMziEsHgFgcqqNTUw+bHAkeiNgbN2jeI4BT8FAIC858d3l8Xf7VBSye2zr1eiBWQZNu5xNZmv&#10;p3ZVP6y7MG08YjzH/7Coo0APAADgyYwGIsO8rDbLNL1xJt/zLdPa7Z3uNiKNXYOnMOrr8999Zuj7&#10;jMERpXgyo0GtlP2n7j2EwarcRy771tpvxBkAAGgsSh6YdnPnBQAM/y4B0GZHEWnsdpITZJZlYXX6&#10;yxmwRtUp74aegsq1zfQY9/0SU+49xcw6H4Y12CYT+xFr/5Gn9IMIXOfQBwDAkLim0OdTveeugiPR&#10;mgJm7hhroSPHAmGwanO3sNsQFqds7Ia54KeCxLIschq0YINt6MRD+ovDDQUJwxuLkzvUmIYgjNp/&#10;5vaxNHO7LFPOSbNwSi5PuL/UWF/2IaFZOKa4DFu6Sj/YAWGwao1GjTe26AdrVPj6/LiRVr7DzmLx&#10;JCnHOeSRpLbIqycD2T0FkWFeplHIqIaeTXgyvSFgxvZxJDq3Qv+10rhbK1oayl07OgeOSBUFzfll&#10;OIHC7DBDEYIgmG3r+7oi6dFCWP1pfvtse/9/3EZ8+T0Gi2/zXcdgcSp5c52NqAO9/9qct+OZfK+3&#10;FDPrfI5T8BMsntTSUJjQbdOpHgXCaIh0s0q1QkYDKFW9AGjnCkFzfhlOZlsV6r+W//LvbWgSCmh4&#10;jP72a557X1QNZwC095zr3OtBbfabcGWL0KSqFJatzxuWnikzw9o9rqWxwllcU+hraD8sniTBESnN&#10;GpX8kxiEGoLCEWQHz//fICpXkKPRqHHJlzfe6mjBBIIwau/wNfNwREqbRVwIg9FQze0zqjMjpoBP&#10;lGjBDxr7p23opF9NaUvl8HNVMjFbWJ7Z25T2PI/+N0h65po0nn26Qtxoacy4GUekijB4UotGpfjP&#10;VHcDoK3w9pu2aQryfS6Nu7286I1x83Mcid7oHb56vv4zCgDt+Ls2p/Na0D2FhdfgS3a9Tbv3TL5H&#10;tKgyN6iloazDfgRAELAPm7ZXt4odg8WpzF1731XJW5jaRfdPM17oKhQOPyd43r4hDBP9nQR0egqf&#10;Rkt9VV7+pVylpl3Mzj5cJGoOAQAAGxotda6H+5cLvDwXDrEVHA604N3w4XIfBFtaXLVnMN4pYQ25&#10;RaU0kyhVJsVhVBoNKam2LtyNzX7FJZOLdF9jk0jlzQoFL18o7DvW0WGbM4v1JqexaWC9TGbfth2x&#10;bJKL8/oR9nb7htkKDjGIxGoAAIBguGPpoZt5+TseFBatBwAAMg4n/NLXe6onh/PUUPtmhcL8+1cR&#10;ndbsI2Aw0t+GDKJjIKjNykudVGq/713Cy+X+vuP5dHoKAABk1DcM+zs94xSSRk3EYiXre4X0sqZR&#10;O9TTEVZkBydd2nC3O+nlPQ3HuddD58ELfyKzeMUqmYQpbapykDZWOkqbqhwIVFaNdcCoE4ayhHKf&#10;H99likawhdegyz6TfprZ0eqRLtUZr6ekXNt6teOWPQuRzi0PmLljDN3SKRntdRiGochfZxfLRDUC&#10;Y8chs60KQhcdCcGTGQ0AANBQlDQ4/faev9F0Sj8VZJZloef4H78gs6wKmkrT+grLs0K10icQzBJ4&#10;RfHc+9405NacemPnhaq0FzM7Ooddn6n7XIcvbe8KbwRRZW5g7IkV0R97BZBiZpMbNG/fEDRDFQC0&#10;ZgOv90+v7NA9GMJoAmfv/gwxYmsqzeiTdOmnez2zet8z0HgOaZ7jf/wciydJGouTB4mrC/xgWIPB&#10;YAlyupVzAovv+ZbKtUWdrEf9vihNUlvk1dE5mHzPt8Hz/zdIr5zQBQBABACIAQBFyEaVXMKIPbEi&#10;RlJX0mHA2Mwx6GnQnF9G6G+HYW3QSFiW2bu5Ot8P1qjwEAarYli5xrPt/F7KRLWCjDt7T5oa6P4Y&#10;EBnmZYGzdo2k8bRu35Wpz2el3dx1vqP9SCzLon4rzjgZCsqJa4s9Es6ufm5M8/ZDgCNSRb2X/OGP&#10;Nmk0RurNXefQynD1se09Zb/biC9/QHtN0SLi1GS+noJkWWAJlGYW3/MtU+AZJSrP7pV5/+AfPVmB&#10;0F2oXNtM7/C1c5GMYpmwRhD919fxHUkzMKzd4kIXHTFoZNhYlDww+ermG5/ieRM8/8AAtp1PhKnt&#10;YY0aG39uzVNTjOrcRi77xrbXRFSNaqVUZFaW8GCxWimjUlhWBWSWZSGJbVmII5DFktoSj9znx3/p&#10;iinnh4LMts4PmLljjK7euD5V6S+np9/65fR/JmMewmhs/EeetO83cxeOSBUqW4RcaVOlo7SxykHa&#10;VOnIsHKJ53kOvGpIZizh3NrH9QXv2j239XEZqvXt6Myl5b44sbMo0vik+UPAsHZ9FzBzxxgCtf3C&#10;DQBak9NX+yZ3KI/HcQx+EjBrx2gIg1XDMAxVJD3+PPvxkV//SwubTL7nW0+tMTPcVJLWv7k6zx/W&#10;qHEQBqfkOoc84jgFP9aXDkB4c2RBdkt9x5N8n0nrZ1l6D7nYUTtdKlKezu1JSRFTMXMMeuo/fUs4&#10;YjKnT3N1gU/0n0s6TJLAkeiNvRcfDUL6zIrkJ/My7v7vxKeWSdCF4xTyyGP0N18rWkTcxuLkQS0N&#10;ZS4AaPt7hrVbLEvgFYU2btaoFMTnO0fLTDmHTeCYY55jV+pLIiDB3AoAQKv/gaS+zDX2+LK4Dsfi&#10;QKt77jJ0Ubt5qkatwosqcoKF5Zm9teNOGMLiSS1MvmcU29Ynor4gfkT2oyOHTDnHx4Jp4xHjP3P7&#10;WMQLIvvJH/8rib7WoUmnuVvfW/7TtxhckK/LjRmdfHXLdVOD+j0FlWubGbr4aLCh3xAaapWCFHti&#10;RbQppmfeE9fNsfIZijqeljZWOlSlv5wubdJmZBOo7BqWwDuSYe0WV5nydG7ei5M7/0tSoGYOgc+8&#10;xv+4EJH0aSxOGRB/dtXzjp4T/KBxf3iM+dZg8klZwv3FWQ9+O/Kx59s4IlUY9vVJD0NVBGgopSKz&#10;6GNfJpoSRwlZcLAfyxZdekLaVGVfnvhwEQZHkJJZloVktlUBmWlRjMHh5Q1FyYNznx/f3VWvlg8B&#10;287vpd+0TZOReFJnECkUvDURb0pUGg0RAABCLS3Pz/N0X0zAYg1m8p9OzzweWVHR6UqW6a4uK4fZ&#10;2R7U3/53esZJCg7XNNXV5QcIgmC5Wk05m5H5V0xVdWuy6SA+/+hsD7d2Up8dBotblErWusioghaV&#10;ik3AYFrWhAT3Q9z8DJFcWzvucFLKnU68NwCA9sOb6+m+lIjFSjpqm1pXN/rPlLQrcrWaCgAAX/n5&#10;TArk8Uw26pGLGywLI87/XBZ/f4npP86e0ZUxBAaLlwtCJx5y6DdrJ5obqSHiTn//qiOTCDLbOr/3&#10;kt8D9YOOihYRp7kqL0Bcne8nFzdYUbl2GTSeQyqNZ5eOGDckXdpwpzOlOd3FymfYObdRy1d09Bkk&#10;XvjpviGTIl04TsGPA2buGIOUfyhlYmb246O/opWYGubD3nsAABCEhB92GfrFWv3McWPEHF8WK+rA&#10;SZdu5ZLQa+GhPvoTCJW8hS6uLvBtri7wa2ksdyazrAroFo4pNJ5DKiJ5kPPs2J7iqCudCjJ3FQiL&#10;V9j3mbrPod/MnR19Bmm3fjltSpkxnsyoD13yeyCZaVECgDYQVBp/96uyuDtf/xf0sgDQZjU6Dpi7&#10;1b7vjN0dSYTo8nLf5NqOys0INLOq0MVHg3SyjIgAgGkAgNNAm53SBABYBAC4DQBQAQCApK7EPeb4&#10;8tiOTFpoFo4pfZYeM7l6RK2Uk/P+ObmjJPrGd/8VXU8ClVUjCAn/jR805hgSaGiuLvCJPbEixpQB&#10;qn3Y9D0uwxavMdZGKW1m57/8e1vpu7tffSxdV9fhX/5g10drhqmQNJmLawp9mqsLfGWiWsH/mbvK&#10;qLayLnpfPCSBQHB3d2kLLdS91F1n6u7TGert1N2m7krdXWlpgeLuriHB4vre94OGL4QkhJTKXmvW&#10;mr7cZzw795x99iYZWuVQjO3TyCZ26YqTA4mQqxt7al5Ke4l8I+eQR74Tt2rMhBDz2fo5L44d1SQR&#10;/X3o2Hvauuvow459ZkXI2IhSiYiQcHH5J030ys39Bp/zaE7aqISQXWeW9eTg6Z/5/bTwH3LGfdjK&#10;uQB8e8fXlnhyaou9uHXlLkQ94zKKiUMK2dQhRbFrQ8iuM4s5NS+1vSS5iUfvSO8x69otULZsl1Nv&#10;WhR1eXNF0rM5P/b+1/zao7AEnnWXkUdtQybsVpT3UQZObYlH4YeL/3ak7fpHxwxYIqXePmzaVsvA&#10;8BOqkoOKQGAp+sPe0fXtJV5ojl2e+03aNkyxCCZoqrVi0wt92TWFvlKxQEcWL+jQrHJRaIxYKhYS&#10;Y07OSf9Z+q0QhJLahU7Zbhc6ZVt7386oA+OrNSGIKCa1+A3VdhmP9l7smBHbD54rYHACx94z11l3&#10;G31Ik+4BAACAYSnm3Y6hvPbmO2Y+Ay55jljzh+JyEbfRiE0v8vn/XME6m2xsnyabKwAAQOLlv97W&#10;lyT/FCY+lkipd+wza62F3+Cziq3ditC0sE4xdUgJ+vNIiOx7wK4p9CmLf7CkOvX19N+lbRpDIDe6&#10;Dl6y2NSzz3VNiT+CplqrT4cnl7U3Ts/SPSZw+r7ecsZu+gCAmQAAmYZ3GgBgMQAgGnwzuGfkxQ5L&#10;iVzfbrequc/Aix4j/vpTk+MFAAAhp8Ek+8nB07+DUagMJEPrHKsuow6b+wy4JLtHajI/jE+/u+2m&#10;Jut7jVk/0dSjl9qxvIZq+7yXxw9pI+mjLQKn7++lb+sThSAIJGDVWnFqi7049GJviYBDJRvbpZNN&#10;7NNIRjZZigVIDqPULe7MwsT2YmX7ntM3O6gwkFQGXn2lY+ajvRc6IiH3o4HC4ARO/eassQoa8V+L&#10;+V1TrVXc2YUJmkhIuA5ZutAqcLhabXc2vcg748Huy5ok4DsLrkOWLbAKDD8JwP/nCpzaYi9+U601&#10;ydAqh2LikEo2sU9DY3Ctik2N5VnBCReXf2pPctCp39w1tiHj2/gGqQKHUeqe/+b0HmZ+3FDtzqjz&#10;gSPp0+16TN5hGTjspKaxliLkSbfdzc3Oz3B3m93e+3vTl9jMKi63Q5JnEADw5uBuXpoQZ7liscH5&#10;jKxLaUzmMAAAcKJSP60M8OuHQaHanGO7yeInRcXrHxYW/QsAAHO8PCZ1MTWNBACAGi7X5XZe/v4l&#10;fr5tJkFfa2omnUnPvK7hubXAk0Z73iQUmk91c51vT9VTarDFFomMbuXl75d38RvuYL8p3N5uq7pt&#10;S4Q8ilTEJytWT/iNdJuSzzciWNX5/mIBR1/CZxlIhDxdgp5xGdnILoNsYpdONrLNIBvbZlSlvZ7+&#10;MxJneAqtynPkP9MM7PzetTcWlopx73ePaFJXiYRQGHHQzMMh8m3DXGaZa/HnyH9q0t5MVfawQxBK&#10;SjK2y9CzcI3Dkw1qij5e2ag4prNBtfaMduwzK0Lf2ksjt0xNq7kAAGDbY9JOpz6zWpm0MPJjh9YX&#10;JfUTNNVaC1i11oImhpVEyNXTMbDIJxnZZJENbbJIRjZZJEPr7JqsDxOKP15VaRTVWdChWeV6jvxn&#10;mp5F++7iCIJAH/aOqlenx4bGErhd5570J9Es82TLBCymRWnsnZUViU/mq3LsJRlaZ+tZeXwh6pmU&#10;Fn64qPbZ6gzQ7ANfuQ5evFiHZpmvyb6ECRQAACAASURBVPiiT9fWFb6/sE2TsbrmzgmBfxwKlf/Y&#10;ifls/fKERwtrc6JHKxpYoXE6bLKRTZahU9enBnb+b6rTXk+vSHw8v2Nn1HHomjkneo1eO0mTvwEM&#10;SzFvtw0SqZuQQhBKGjjjQM9vVV0zAMB8BEEWQBBkJGTXifAUGk7EbRLhSHo4BEEqIAg6CgA4BwCo&#10;q839PCL15qYH6o4BRzao6bnylkaMWVZ1gV/G/R3XNWEsfy/sQqdsozkEvmQWfB1SX5g4gMMsc2t9&#10;n0OInqVbrIl7z9uW/kNOyxcmxAIONe7sonhNq9nu4atnWfgNOq/JWHZNgW/2s8Mnmio0a93TGhAK&#10;duo7+x9ObbFXY3lmiKrEDYZAbrTqMvKodZdRR2QMGQAAaKzI6pZwYXm0uiCQZGidHbLwvEZBTF1x&#10;Ut/MB3suCdlMjT0MtIXr4CWLqVae0VxmmRuHWerOZTT/x2+otscSdesJesZlBD3jMryuUbmxc/Aj&#10;fVufKNm6CIJAWY/2nddUu8yp39y/bEPGtzHCUgSCIFBdYfyg/Lfndv7oSQCEQkscev2xkVdX4dxU&#10;ldOFyyhzU/aOQKGxQnO/wedsQybsIVJNSmXLmQXxg5KvRzxXtw+CrnF56PLrGnXm0LM/jc56fODs&#10;zzD/cu4/b7WBnd9bWXKcU1viyWEUewrZdeYYArkRSyA3YIm69XpWHp/tuk/YrchC5dVVOBENzAsh&#10;CAXzm+jWOJJ+reIEiVWVF1Dy5ebfvIYqBzGfbSDhs/WlYqGODs0yj2xsm9EcK9plkI1tM3KeHz2m&#10;To6ns0AxdUz2Gr1ukjp2tAxsepF37Km5Sru1ZMCTadXd5p3ykZf/aihNCyv+dH2dKkYyCoMTUMyc&#10;kvTMXb5KRQKyKr3fzoSJe89bDr3/3CAf26hDwqVV7zXVkPceu2G8iXvPlo46BJaiq1Jf/cGqzveX&#10;jxcRWIohGVrlKMaLea9P7mfk/vi2Yn1b3/eeI9bM0MS4jtdQbf/56DS1etVEA4uCbnNO+GPwOi3m&#10;4Gx6kVfJ58iImswPE5QVeyAIJaWYOSbrWXp8QaRifGcZdamDhf+QM459ZkfgNDTySr21+Z6mhR4z&#10;nwGXPIb/9af8RJ7fWGNb9vXBEkbulxGK31OsDpVBMbZLN3brcU/X3PVr/pvTezrLq0AdjF173HMP&#10;XzVbk2IXqyovIO7swgR1Y3Akam3XuSf9vhEL3AEASxAEmQFBEFHQVCsh6BljpGKhBI3FYxAESYEg&#10;6DAAIBIAICiMury5PX8bQ8euz/wmb9coAVSb+3lE1qP95368DB6EeIxcMwNPplXXZn8a01CWFsar&#10;q3SSLwxAaKzIwM7vrZlX32umHr0i5QsTHEap+9ezi75qKjXWbe5JP4qG7euM/Nihuc+PHf3RHXh4&#10;Mq3autuYA00VWcGN5ZndVXV9EfRMSm1DJuwx9xt0Xv67WJH4dG7204On1O3D1KvvNa9REVPbOxYE&#10;QaCq5Oezcl8eP/TD5dsgFBwwbU8/NAbPa4kVmWVuXEapu4BdZ4EnG1QT9IzLCLpG5QQ94zJzn4EX&#10;5b+xzcSCFR/bI2vJEDB9Xx8DW9/37Y2DYSmmOuXlH4VRlzf/6JhZZoLMqsoNbKrM6SpootsoG4cl&#10;6tZZdx192KrLyKPyJL7i6Bv/FLw7t1PdPoxcQh76TtiqVjYSAAAQBEaVxtxZVfDu3I6f0c3hN3nn&#10;YAye1MRhFP8/Xqwt8ZQIuXrNsSKlHkvUrTdyCXloFTT8P0ViDbeuwlnT2IMnFlPXfPpcIZRKSXa6&#10;ul//CgoIw6JQQgAAOJueca2PtdURez29Vn5CCIJAEdFfiusEAqXXRBXs9XRja3l8x37WVof62Vgf&#10;xKPRbboFZAZ7kbl5R1gikQkAABgQCGXrugYF6eJwSruz2k0Wb4mJS63gcLwd9PRi/ukS2GIqdSwl&#10;9VEFm+O1tktgN5mmBYwg6KfFJetelpT+BQGACKRSCgAA6GAwDXg0mqvovOdJoz0Ps7Q4nV1f3ze5&#10;ljGKJRKZykSXfYwMH3UxNblhq6sbX8cX2NbweC7VXK5bXHXNVJ5E0pIcG2BjvX+Mk+MaeX1iZRCw&#10;meYJl1ZFBU7b26e9wApBEEgx489hlLrHnpqX8vOqyxBi233CbodeMzapq2Q0VWR3/Xp+idLEugzy&#10;LDMBi2GZ9+rkAXrWx7G/E7vPecCCFaaefW50RCKjMunZ7KwnB85oOt577MZxJu5hd9SNUXntT89P&#10;RqTin6LHBkEoqX3P6Vtse0zaqaqVFIDme/rTwYmVqn4HAAD34atnWvgOugAAAFIRn5T35vTeyuQX&#10;s37WubQHDIHS4DZ02XwT9563O3Ltq9PfTsm4v/OqpuPl2XaKkAi5urz6agdEKsYRqKYlOBK1VnYs&#10;jRVZ3RIurvz4s557DJ7Ech++eqaJW+hddeNY1fn+cWcWJKob49h39j923SfuBgDMQRDkOARBmLqi&#10;JGlZ3F00M/8rAAABEAoNjF17AJtuYyV6lm4YBIH5EISaAgC4n/vy+KGyuHvLVO4AQsGhy65bK2qR&#10;yUMW/OU8P3rsZ7Vxo3E67K6z/wuSBXYIAqOEnHpTQSPdFo0jcnT0zQqVMdcRBEal3tz0oCOMjoBp&#10;e/tqUtST30dl0vPZua9OHFRVqPnZkLEsHXr9sUHGziv+dH2tOrdzCI0V9V7zgKrODEUqEREK3p7d&#10;qcws6EcBgyc1BS88566o16nsva6Isq8PFue+OKZUXkEZfCdtG2bk1O2ppuMRBEZVJD6ZV/D23K7f&#10;paUWQqElZt79Lzv1m7tGlnjJe31qb2nM7dXq1gtddt1aXRwlFfFJua9OHqhMeqr0nfsjgMbpsEMW&#10;nXfV5tpzGKXuSVfWvAldft0KQqGljLyY8LK4+0t9J24d0V5rrrLtd4Rt1hlAYQk810GLlpr7Djqv&#10;7lzLEx4tyHl25LjqLUFIwLQ9/WTvtKaq3MC8VycPaGNe9qNAMrLJchu6fJ6mpAIZsp8dPl6R0L4G&#10;PQDNRfagmUeCKSb26erGKbv29KyocWl3/r3VkWP7HmDwpCbXIUsXmnn1VUvQYeTFhKdEblDZ8Qmh&#10;0JKgmUeCZaQSQVOtVc7zY8d+J2anDs0yz2P4mj+oVu4xHVkv99WJA2Wxd9s165NBnm0nDwRBIDGf&#10;RePVVzqi0DghUd+0WD550tE5yfeCSDUt9h67cZxMQkkVNDku/ym7BtIcAt8CAPYDAJbBUglCz4oC&#10;ZXH3IFZVc44MjSMCc5+BwLrbGImOvhkGgeFqCIUagsDS9MQra96oS5ITdI3Luy+9Yq9uTgNLJdiC&#10;d+d2tPf96Uzo0Kxyu84+1kXWdQvDUoyQxbAUNDGscCRqLVHftFjZHFwi5OrGnV0Ur4msiwy91jzQ&#10;70jXsFQsJBZ9vLKx5PPNv3+f+bo+3b7n9M2WAcNOQRCEIAgCpd3eckedQTzZxCE1eN4ptQa4Im6D&#10;cdbjA2d/JqOabGyX3nXO8UDF69tezIAgCJT1eN+5qpSXGjPlw1beMlNmhqwKUrFAp+jj1Y2lMbdX&#10;/S5SOBg8iWXddfQhu9DJ21ForAhBYFTS1X9eqvMDwOpQGT1X3TZR9/cUsJgWmQ92X/5ZXSkANEtA&#10;dp1zwl+xI0mTeJGRHzu0+OO1DV1mHdWI+CNPoF0d6N/LRV8/CgAAChobu++OT4ye6OK8rK+1VYvR&#10;Zxmb7XspM/scncdzEUmlRJnBnSWZnFbB4bTRd1/k4z2yhsdzSWcwh5Zz2L58iVQXAACoeHxlT0uL&#10;U96Ghk8AAKCGx3Whc3kuOfUNffIaG1s6pWgEQslyf99BpiSSSsKB2mQxSyQyXhX1iQ4AAH7GRvfH&#10;ODn+TSMQSpqEQvN/or+UAACALg5H9zY0fMIVi2lVXI4Hncd3kq3voq//wduI9iTUwuJMGYvtvy8x&#10;qVVVZaaH+4xgc7PLAADwsLBoy5OiYo3Zq/p4fMU4Z6dVQaYmGgVlssQagWpaEjBtb18dfbMiTfeF&#10;IDAq4dLKqF/REqFr7pzgNXr9RFWO9qWxd1fkvTrRxvlQBvl2wuZq7b7zv5NmK0HPuMy5//xVsFSM&#10;E7LrLIRspoWYzzYg6BmX6eibFxD1zQsppg4p8kwHGRrLMrrHX1yu8YQBjSVwu8w62o1sbJeh6ToI&#10;LEXHX1we/cPZgEqgZ+kW6zd552BVwUVpzJ2Vea9P7le1vrxGtZDTYJISue6JJu3VPws4skGNY5+Z&#10;awECIFZVTpeG0rSewm+OyQQ9o3J9a++PloHhx8lGNtmK63b02gMAgHv4qtkWfoPPtT+yGUJOg0nc&#10;mflJ6lzUfxSsu4056NR3zt+qWmvb06o2cg5+7DNhy0gIQm0GAGyoL0lBcp4dgbhM1Z2IFDMn4BG+&#10;CiabOEAQBC2DJaLTCVf+etdUnhmiah2b4HH7nfvPUxrYS0V8UvazI8c1kQvpbJAMrbO7zDrWVdl7&#10;QxWKPl5dX/jholoTQEV0X3LFQdm3pKkyN6gy+dnsxrL0UCGnwRSAb/e0jXeUrplzglTEpxS8v7BN&#10;XVfAz4aBnf8bn/GbxmDwJBYCS9HtTf7U6VoKWAzLpGsRLzRp/e1sGDmHPGq+9zUvPmmqOycPVdde&#10;zGcZsOnF3vz6SkdeQ5WDkMW0xJL0GASKUQVe17ASgaWY3JcnDrYn9/AzgacYVnqNipiib+sTBUvF&#10;uPgLy6PVMWbUtdOyawp90u5uu8mrK3f5cUesHMZuYXd8xm0c15F12DWFPolX17wR85oM+61/iZEl&#10;i1MiNzyi2nh/9Ju4bVhH3iNiAYf65fjM7F/hiWHsFnrXPXzVbFUxQ8b9XVeq09+oZHjZhU7Z5tj7&#10;zw0IAqPKYu+uyH97bufv0n4PQHNMZB869V8Rr8lIyGJaCNgMS1gsIhL1zYqI+maFOgYWBRRThxRl&#10;yZ2yr/eX5L7474iy7SpDs9/F8UBNmJsyiHgsWsyJmVmd5WzfEZh69rnuOSpiqqr3Xvq9HdfUGWHL&#10;twuzawp9km+sffYrYh9VIJvYp9mHTtkm4jYZNVZkhjSWZfSQCHm6AABANrLJotp4fbTpNvaAfJeM&#10;DGVx95fmvvxPIwMnAJq7MQP/OBCmaMimDk2VuUHxF5dH/2wiBoTGilwGLlwmS94p/o4gMCrmxOxM&#10;dV1d9j2nb3HoOX03giBXIQgaXZn0DBR8uAhEHFXSnBAwdOwCPEb8JcXq6PIhCDVawGZmfj27KF7d&#10;PeM5KmKKqqKGgMW0SL+77eav0LQ3cun+wGf85tGaxgzfEqR3OyJLhMGTmnr//VBpvFeb+2U4PfPD&#10;hMbyzO6K9zTF2D6Nwyx1L4m+EfG7JA0BAMAqaMR/LgMXLoNQaKmYzzKIOTUvVchiWKoaH7LwvJsq&#10;/5XG8qzg1FsbH/yK96ZDzxmb7HtO61D3bHn8o4U5z4/8p+l4DIHc2Ouv+wbK7i8Bi2nBYRR78uur&#10;HHkNVQ5iHssQT6FV4Sm0SoKuUQW/kW6T//bs7t+F4AVA6y5YTeTLui+66KyqY5aRFxOe+XDPxV+R&#10;l3LsM2utXY9JapnRiqBnfxqTfnf7DZKRTVZ7BRAZLmZmnf9cVf0nAM3JYksyOZ2ExdafTsu4EU+n&#10;TwQAAG9D2lMyFsdkCvi2RU2sbjJtY308vsKRSo0eam+73ZxEytwVn/ClqInVko8yI+lkbw0JdgcA&#10;gAaBwHJzTFwaTyLRuJOvu7nZhTFOjn9TcDi1ng5qk8UZzLpBh5NTWrUkmpNImSsD/Prtik/4wuQL&#10;VLZHoCFIvMTXJ9yNZvBGZlh3OSv7TFJt7WgYQTBhFhanhtnbbSVgMBwAAJDCMOZgUsrr3IaGXqq2&#10;ScXjq2x0KYkiqVTHiEgsnObupnG7kzwLk6BnXNZl5tFumgp6V6W+mpH5cM9FTffV2TB06vrUb9J2&#10;pZqHKZEbH6qq/ON1jSq6zTnhjyNRGcXRNyIK3p3b8WOP9MdAh2aZ5z955yBFsyYRj0WL2je6TWCo&#10;DkQDi4Kus/8L0rS6Wx7/cFHO86PHOrKPzoSqlxmCIFDsqblpnNpiT2XrEfXNC7vOOR6IJZAbucwy&#10;1+Tra5/9ToZimoKob1bUdc6JAMXrJWAxLT4dmqjUAE8VUGisMPDPQz3k5VjUIevxgTM/o51WFWgO&#10;gS/9p+wapLic11Bt//nYjHxV+p8UM6ekwBkH+mJwxEMAgBnV6W+RzEf7IETavhwyGkcEPuM2wTSH&#10;QBQAYK+I27jv6/mlX1RJGaBxRE7osuvWihNqBJai484uimfXFPhpdLI/AHZhU/917PWHRgVIZmH8&#10;wORra593iL0BoeC+a58SFRMTAhbTIvb0/OTfKRmoKcgm9ml+k7YPJegaVQhYTIu4M/OTVAXwqgwO&#10;AQAg58WxI+VfHyz5sUerGpp0kcggYDEs484sSOzIRAWFxgr7RDwhKWplsulF3snXI57/TkkWjQGh&#10;YPdhK+dY+A06z2uoto87szBBlXyEOrOWuDMLE2Tmhr8CflN2DjJ0CHqpyVheXYXT1/NLYmUTFcVk&#10;MQAAUG28PwZM2TVATsdTLX71va/qvYfAUnT00WlFqkxpqDbeHwOm7e0LAACZD3Zf1sQ493eEgX3A&#10;a59xm8YoJvjrihL7J139+1VHtkVzCHrhN2nbsPY0cWXIfLT3fEfYZp0NVfe+WMDR+3hgfI0quTqa&#10;Q9ALv8nbh0IQCq4rTBiQenvrnfY8C35H0BwCX/pN3jFEUce5NvfL8NSbGx92ZFt4imFlt7kn/FWZ&#10;JsoDQWBU3NlF8YqSZj8TyqT2AACgNufzyNRbm1T6+XwrMiwFADyCICgk/+1ZUPI5UqN9EvRMQMDU&#10;3RKigQWAIGg2u6YgNf7iik+qDCHJxnbp3ead9lFMmgnYTPPYU/NTfmXM5DNhy0hjl+4a3SPFnyP/&#10;Lnh7dldHtq+KXdtQlt4j8dKqD+1pv/6OMHIOeeQ1OmIyGkfkNpSl90i8vPq9qoS2KoNDAACIv7A8&#10;+lcZ30IojDh4/hkvTWScAPh2vdScpzLoWbrFdpl5NFhxeW3u5xHpd7dH/mxDw84AGqfD9p+8YzDV&#10;2vNzXVFi/6RrES9UzUndhq2Ya+k/tE1ng0TIo3w8OKHqVxnIojA4QcjCC67yUmzqwCz4OjjlxvrH&#10;CAKjNWHLy7A1Ji6lnMNpJUE3zc11LgAAupKdo1bCJdDE+NZUN9cFJCy2HgAAChubgs9lZF6pEwhs&#10;HfX0Po9wtN/grK//UTY+lcEcdiwlVaWGPAaCRFa6lGRLMjktvoY+cXv3YCeZOoQ6qDUb4YjFbfSC&#10;qrhcj/sFhduX+/sNpBEIJarWneDivNzDkPZSligGAIAwC4tTfa2sjvSxsjpSLxBayRLFAACARqEk&#10;c708JhLQ6JYAj4rHV20N6ea23N934K4e3W32hHa3XOzrM3yUo2PEx8qqucVNTSqdyNVB0FRrnXJz&#10;wyOpiN+uJo5EyKPkd/Cj0NlgFsQP5jfR2wT4rKq8AFUtGygMTuA7fstIHInKKIq6slGTRLGOgUU+&#10;GkfktDfuZ4NXV+H89cKyL6zq1oknLJHcADQ095CBX1/pmH5vx3UElrb7YRZxG4wL3qluxf4ZKIu7&#10;t0yq5EPCqs4LUJUoRmMJXN8JW0ZiCeTGhtL00K/nl31pL1FMMrLNRGFUt5T/KvAbqu0zH+y5hCh8&#10;hPAUg2oIpbkZHAAAwFIxPu32lruidkzhAGjWI6pKefHLJn0AAFBXmDCQTS9q03JSGnNrtaqPMo5E&#10;rfWdsHUkBkc8DwCYURx9A2Tc36VRohgAAKQiPki+sQ5VmfISAQD8hSNRt/hO2DoCjSUoNRyUivjk&#10;8viHbZxT64qT+v3KRDEAAJTF3l0h4rY/+eA31thm3NtxvaNtfngKrUoxUQxLJdi0u//e+h0TxRg8&#10;iaWK2SEDh17k/fXcklh2TaEPQdew0nvsprGQirbRb3rvVorLRTwWrTL5RYcdfDsTea9OHtDk+y6V&#10;iAipt7fc7SijBUvUrVdMINWXpPZKuLji0++YKMYQKA0EvXYCYgRGZT3ed64i8elcHX2zIu8x6yaq&#10;+r5Wpbz4k99YY6u4nFWVF/ArE8UAAJD38sQhWNo+G1bEY9GSbqx71h6jpbE0LSzrycEzCNL++4FT&#10;W+JREf9oYUeOt7NRlfx8FqxkIluV+uoPVYligp5xmc/YDeMAgkDpd7ff0CRRTDKyzVT1bviVqC9K&#10;7J9waWWUUIHZjdPRU8ucUYa6wvhBBRp2mzSWZ4b8ykQxAACUfr61RtlyeuaHiaoSEkQDiwKv0Wsn&#10;QxAKrkx+MTP5xrqn6hLFEAojJpvYp3U09v4ZqCtMGFikxFuESDUt6ei2hGymRdrd7ZHKniVF1Ga3&#10;9b742Sj/+nCx4jcPQRCo5HOk0gQdAADomrvEuw9fvRwAEAUQODj9/k6NE8UAACBoooO4c0swTZXZ&#10;AABwkWLqGOQ58m+VnWSc2mKvuoKvgxWXV6e8+uNXx0wF7y5s12ReWFec1Lfg3fkOE6+ISr6/Qk6D&#10;Sfqdbbd+x0QxnmJYidc1UkvIYeR9GZ5wefV7EbfBWN/aK9pl4CKVsnXVqa+nK3uWGsszQ35VohgA&#10;ABBYgs15ceyoJt93AYtpkXZ7652OMryxxLbdDhWJT+al3tpy73dMFBP0jMuwRIqqtgIAAABSEY+S&#10;dO2flw0lqT1p9gGvnfrOVmn0XRJ9I0JZHqMm4/2kX5UoBgAAWCIi5L85rZH5Hpte5J1251+tnlVl&#10;udSr2TmnvI0MHw+wsVbpe2JG0sme4e42S5YoBgAAB6peTDcz06sTnJ1W4DFoDgRaS/D6GBk+6Wtl&#10;1aqDaqKL87I1gQGhEUGBwUd699Rb2yWo23R3t7m2errx13Jy1ciS/R9qk8UyGrQi0hjMcGMisWCx&#10;r/cIPTyumoLFMuSTvN6GtKe9LC3auD6mMZnDHhUVb35aXLK+istt056qi8fTwywtWrLsjUKhOQmL&#10;rfeg0V7RiIQyWTXSRIeYDwAAqQym1lparKq8wPT7u66293Eojr6+Ttt2QhP3np2jW4bAqCqFyTeC&#10;IFDuy+OHVSU43MNXzdI1d04sj3+0sDDqkkoXUrKJfZpDzxmbguef9QxZdNElbOUtM/fhq2dSrTw/&#10;d8qxdxJEnHpTxYS3mNdkqI27el3B18F5b87saW9c/puzuyVCrl5Htw8AhBi5hHSIxaAKIm6DSXVq&#10;2zZ+dZMSj5F/Tycb22XQs6LGJV5d80YZOwyrQ2VYBoSf9B67YXzP1XeNQhac9ey56pap29Dl83XN&#10;2zfX+5lg5H0ZXqJgLIkgSIevOwDNhSJNigWF7y/8q81HAUvUrevMSZQis1nIaTCpSn4xU9lYCIWW&#10;eI/dOI6gazQDADCq4P0FUPDuHPhmWq0xEFgKsh7thcq+PgQAgPlkY9tuHmomAGVf7y+TKujvKr6v&#10;vgcoLIGnTRFLKuKTi6Ovt2HatBojFhJTb2+5q1ULlJJ3T/6b03vUyXb8Cujb+ER5jPx7etjKm2Yh&#10;C8+7ha24ae45KmKque+g8xg8qUlxvJDNtIi/uOJTXVFSP30br08ugxYtVb5lBKpKfTVDcWlF/MNF&#10;naXHbOza45426wlYtVZFn66tVzfmm6HdOVZlToeLziJeo5FiASv35fFDv4sWcTMgxMA+4LXX6HWT&#10;wlbeNO+x9Kpd19nHA217TNqpQ1PNosl+evAUPfvTGJpD4CvnfnOVGvrCUjE+73XbILuiEzWKtY2f&#10;uMwyV2UFLHnAEhE+9dam+5oaWVanvZ7WnsHtt5jskDbfDQye1GRgH/C6o+spg5BdZ87Mj21lJCUW&#10;cPRUEQZQGDzfZ/zWkVgdKiP72eETtdkfxyrdMISC9W18olwGLVoauvyGVciCs56hyyMtnfrN/Ytk&#10;aN1GKupXgl1T4KfI7pbJAXUUJdE3IqrTVEt3ANDM2u5IW7I8sERKPdXa65M26yqiviS5D6uqbbFG&#10;VbyIxhE5vuO3jMQQyI2FUZc3Zz3ed05ZIkTHwCLfJmT8Xr8pOwf1XnNfP3jeaZ/QZdetHXvPXEfU&#10;Vy6R96tQFHVlU12hghGjFvMEAABoKEnp3R7RBoalmI7KV8mAI+m3y+jSFFIRj0LP/tTq2W0oTevZ&#10;VJndVfm+qbU+4zaNQWNwJwEAHimRG6Ga9Lcd3q9EwAaJl1ZhGkrTJQiC/Gfs2qPKLnSKSvPpYoXk&#10;NYIgUGWK8phWG2j7N+UySjyq1ci0AAAAv4lunX53e6Q295NivADDUkz6ve03hJw6jUyifwYgFFpi&#10;7Nrjnt+k7UNDl12zCV123Tpk0UUX1yHLFjT7yqDadFiwqnKDvp5bEsurq3CyDAw/Ye6r3PBZyKkz&#10;q1d8LgEAJV9uKi1waQNj1x4qGfTqUF+U2F/ld+8bJCI+OeXmhkeqDADVQXEdWCrGZT89fELb99KP&#10;AAqNFZp49I70n7qnf4+lV+3CVt0x8Z+2p59lYPgJnAqtZalYQEqOXP+EU1vsaRM8br+pZx+lEjP8&#10;xho7ZZrxnelpoW28SM+KGtdQmhamboyAzTRvLqJql9hWlktFAIAymHWDxzo5rulianKDgsUyKFgs&#10;A/o2YUdDkGSWp8dUeVItAAAIJBLy0+KS9Tdy846kM+uG8CWSNjmqIfa22yG5iX8dn2/rpE+Ntqfq&#10;xWLR6BZzSmMdnfx0Zt0QCQy3K3Gi8kZFEASyplCSlf3GFouNhFIp2ZJCSdsXFmp+oFeY8WA7210A&#10;AAABgExzd5ujTJullMVq0Uut4/NtYSUJH5yCc189X9CKCcEVi/XPZ2ZdAgCA4iaWVsxiGRi5n0fm&#10;vz27W9XvvPpKx9IOmCLIQ8fAIt+x7+wI7Y+uNSoV2CL0zPcTVVXjbELG7zXz6nu9riipX+6LYyo1&#10;2lwGLloWPO+0j33PaVvJxraZUhGPgsERORa+gy4E/XmoR8jCC6623SfuVvWi+NlQZMcK2fVaf2TL&#10;Yu+sLPv6YLGq3xvLs4KrUl/+2XOm3gAAIABJREFUoc22qdYenz2Gr57ZWSzt0tjbq+QDDYmQq1uT&#10;8V4p88cubOq/Jm6h9xrLs4LT7+28pkrnyGv02sluQ5sDAJnGGwZPYlkGDDvVdfZ/XbrNO+1t3XX0&#10;ISxRM7fpH41ShWSxsKnWSlstxfqixP65L08cUlVJZtcU+NKzosZrs21Tz96RVkEjOk22pDrt7VT5&#10;imzZ13vLlBrFQSjYa/S6Sfo23kQEQbbSs6OR4k/Xvmvfea+Og8ayDCmCIMdN3ELLXAcvVZqAEfOa&#10;DCvlEtgiXpNhbc7ndt1vNYV96JR/afYBHWoflqE84fFCZexXAJon+JkP91zUlhEkZNeZyyfJYViK&#10;+ZlmbuqAp9CqbHtM2tl98SWnwBn7e5l7978iM+rCU2jVZl59r3kMXz3LdfASpe9AqYhHSb216T6X&#10;WeZqGRB+0lyF1ndVyouZsNw7RioWEsviO6cFH08xrPQavXaytsmI0pg7q7hqzGcK31/Ypk7DUx0Q&#10;WIoRy3UoIAgC8Ruq7bXZVmeDoGdSat9z+uYeS6/aBUzdPcDUs3ckCo0VSkV8sq65c6JTn1lrQxae&#10;d7NVo9WW8WD3ZVZ1gZ91tzEHzbz6KTUSrc3+OLa+5P+a1hIhj6Lt31MRKDRW6Dp4yWJMB8yA5FH0&#10;8comVV0FzeY0B8521LStMOrSlur0tyrPj5H3Zbg6oxd1oDkGvbAMGKa2HbEjqEx81moSVvzp2gZV&#10;7HmP4atm6Zo5JpfF3VtelfxcZZEvcPq+3oEz9vey7jLqKJ5iWCkR8ih4sj7dNmT8vuAF5zyC/jwS&#10;Yu43+Nzv0p3WJl78jqRM5qN95+tLUnqr+r0i8ek8dk2hRi2pijD16ndVle6/NiiJaR0rsWsKfFUl&#10;DD1H/j2dbGybWZn8bHZR1OVNysagsARewLS9fZ37zV1j6BD0UmYOS9A1rLQLnbyj++JLTgHT9/c2&#10;8+p3FYXBCZRt4+cCgUpj7qySX8Krr9KoKKQMpV9u/VWppsusJu3NVHV6wOrg2GfmOqq1Z4e8N9Sh&#10;UuH5Lfl8QymrGEMgN/pP2TWQoGc8CQAwuvD9BcAsiNN6v7BUDFJvb8GIuA0QgsB3HXr9cdTCb8hZ&#10;ZWMby9JDG+UK6g2laT1VyZxpA8+Rf09vt4tGBYo+XNqiqitFLODopURufCTWoDNRGRTPkV2d79+g&#10;5p3yM0Eyssly7j9/VdiKSAuf8ZvHGDp1fQah0FIIghASzTLPKrCZWGTVZaRSA2B+Y41dcuT6JxIh&#10;V9dtyNKFepZuSrW+KxKfzJf/N5dZ5srI/TKiM86B5hD40m3YyjnKEtqaIPfVyQOKpBcZYFiKSb+7&#10;LVLruQKnda6iucPn9zAspJg6JrsMWrwkbOUtM+8x6ybR7P3fANDMuqXZ+b91G7JsYdiKSAuaQ9AL&#10;ZetLRXxycuSGx2Jek6F7+Mo5FDOnJGXjij9dWydgM1u67jqzC41kZJPloKHkoDLkvvzvsCoCmVTE&#10;J6VEbnisTo9bHRAEgax0ledSGXy+AwRByBwvz8kHeoUZ7wrtboOGIDEAAPS2sjxmo6vb5m9ZweH4&#10;wAjScqxMPr9N1zgBjWYjALTcX3UCQZuOsvga+vi46pqpYhgmVHI4SrvU5dEmWYsgCBSZk3d42Yeo&#10;xjv5BSrZlw1CoYX8v3MbGnoCAIARkVhIxePbaAHzxGJqQWNTS3JTIJVSlLn6lbHYLQ+jEZFYZEDA&#10;lwMAgASGsfE19AmbvsRmyRjFytjJHUVpzO1V5QmP5yv7rSrt9XRtRcUNnbo+1dE3KzKwbXaV/l5A&#10;EAqWHYtUxCepYsYaOQc/duozK4LfWGOrjjJPtfaMturSOqlV/Dnynw97R9V9vbDsc9aTA6f5jTV2&#10;Dr3/XB+6/IaVbfeJv1SKAwAABI01tvJJU8UXcEeR+/L44dpc5XrPzIK4ocqWawJjlx73sUTdelUf&#10;1o5CKhbqwJL/Jwhznh87qowtbOjU7YlDz+mbRdwG47Q7W2+rSqYau4XelX0QZMh+evhE9NFphV9O&#10;zM7IenzgDJdR4unYd3ZE2IpIi86cxGoLqVjQqr2O16B98A8AAOXxDxaXRN9QWsypL07R2pGV5hj0&#10;3KHXjI2dVWCBUGgJLBHhAWguEqhqcfYYvvpPE/ewBASGI/kNVXDmwz3fHYggsBSk3t6CFnEb0QgM&#10;37cKGn7Lqd9cpSyA0pjbq2VBNiwRESAVxnwdhQ7NKtcmeOwBQ8cuz9sf3RaIVIxrLM9sU1RrZgGe&#10;OKRtUUAG+QShJrIHPwN2oVO29Vh23caux+QdDWXpoRkPdl/6cnxmdvTRaYUFHy62MvIw9ep7TVUX&#10;iVTEJ6fe3nJXKhaQ3AYvWaRsAsBvrLEr/HCpZZtSsYCEaCABoAlsu0/YjcLghMau3bViiyCwBFtf&#10;lNhf2W+VSc9mt8c6bw/yxUoxn23wO2h8Ovefv6rH0iv2dt0n7mLXFPhlPNxzMe7c4rgPe0Y2yrML&#10;IQhC7MOmbVUlSwKLBTqpNzc+FPNZNLdhK+aqukfkg2xYIiJ0liyBsXvYHRyJylA1QWkPEgGHSlfB&#10;FCr6eGWTOpM3dch8tO9CQ6nyJHNl0rM52mwTgOZ40ci522OsDrXDUgnKIM8O5dZVOJfF3VPaHmwX&#10;NvVfU88+N+qKk/rmvT6lsh3SKmjkMX0b7xZdPAiCkLQ7W29/PDihMvHyX2/zXp/cD6FQUvdhK+eE&#10;rbxlZuQc8qgzzuN7wG+sbjWJEn0HuQCBJdjUm5vucxil7sp+Z+THKvUU0QTGrj3u61m4fqU5BGqk&#10;s90e5E1TYakYl/lo7wVl4+zDpm01du1xv6kyNyjn+TGVBW770CnbCHrG5bJ/I7AUnXBp1fvoo9MK&#10;484sTMh7deIALBERPEaumRG2ItJC38YnqjPO43vQJl7UsINAFbIfHzjDyFN+jeu0LBAB0Bwvug5e&#10;ulDbBJciEFiKkZEg2DUFvnWFCQMVx6BxRI7/5J2DKKaOBgiC7GTkfkGKo5X61HYIYl4jSLm5EYPA&#10;sDkA4Kbb0GWLVDEN5aUxOtO0zdgt7A7NIfCVtvEiv7HGTplkn1QiIqTe3PSAQy/0UbaeRttuqLaX&#10;n7/+yvZ7GSAURuw5KmJK8PyznqaevW/UZLyflHpr873oYzPyo49OK6zJ/DBBfrx9z+mbcSSqUg1v&#10;Xl2Fc9ajfRcgNFbkPW7TGDy5rScUIy8mvCbzQ0vMLe5Eg2f70Kn/4nR066hy36mOQMhiWCqT/UMQ&#10;BMp9cewIM1/7nICIU28qf+1/B/8gFJbA8524Lbzb3JP+Zt79rtTmRI9Ou/PvrZhTc1Pf7RzGZdcU&#10;tBQ/IQgFuw1bPk9VIVjQnG+6DaGxIt/xW0Yqky+RigWkgrfnWggKcCca51r4Dj5HMrTK1TGwUGqi&#10;1x7YNYW+rKq8QMXlCCxFp9/feU2bIkEZi+23NvpLwT/RX0rqlSRrAQCgUdA6j1rU1NRNgiA4AABw&#10;pFKVFhHTGMxW36GCxqYebfbNZreSgHTR12/5JjP5fLtTaem3Tqdn3BRKpSQAAKjitJ9LbZMsLudw&#10;fN6Wly/lS6S62fX1Kj+Citns4iZWVwAAsKSQUxXHiqVSwuWsnDM8iaTVi+FVSWlLBVwKw5idX+Nj&#10;0pjNfwgzkk72msCAUCZfYHclO+fkXx+jq0+nZ0Q2iUQtrWQ6GIzGLsXqkPP86H/0rLYTCxGn4+0G&#10;MsjYOOrYOx2B69ClC2TMsOIvN/9WVuUwsA947TV2w3gElmLS7my9rcqcBgAA3JsrcK3a5W26jT0g&#10;lYgJTeWZIZVJz+YkX494/ungxIrSL7f+cuo7O6Iz2Q/aAJaK8fI6dN/dvoPAqPR7O240VeW2eUkI&#10;tKwiAdA88QMAAJuuYw6ivl2z74HLwIXL0dhmPWF6VtS46rS2shQ6NKtcz1H/TEUQBJV2d3ukkM20&#10;aLslAACAEOf+81cpLrUMGHqK31Btz2WUeFQmP5udfm/H9ejDk0srkp7OdR2ybEFn3cfaApaICPKV&#10;v+8N/gEAoOD9+e3KGCMClX879UChsUIDW9/3WAK5yWP46k5pq3PuP3c1lkBuQhAEKvp4dYMyWRTX&#10;IcsWmPsMuIUg8D1YItJNidyAloq++7YDAAAg4jaA1Nub0QAgFgiCXLMNGX/Avuf0NrI2gia6TfnX&#10;+0sBAICga1ThEDZNpfSNpoBQGLHnyH+modBYEU3L4B+AZlkFxWUl0TciyuNVdxZoCp4cW0Rxgvor&#10;4DJw4XKHXjM2lUTfiPh0cGJF1qN956vTXk/nMstcBSympYXf4FZsHwiCEOeBC1SyobmMUvesx/vP&#10;qpsAlHy+uUbWxoXT0WM69P5TrfyDJsCR9OkyZpKhU7en2m5HwGK0YZUzC+MHZj89dPJ7jg+A1sVK&#10;xcTUzwYEoaQeI9bMsO42+lD+27O7og5MqE69tel+deqrGazKnC4oDI5v4T+klcEIGoMTuA5RblIH&#10;QLOUR8b9nVdRGKzQd9K2obpmzomKYzj0Im+Z9ASORGUo+7ZoA9uQCbsBAMDMq6/W7REibmOb+K08&#10;4dECVQxKTYBIxbiUmxsesWvaJg20aU8FoNljwNgl5CEKjRXZBI/dr+2xyYDC4PmucuaDeS9PHFSW&#10;kLHuOvqwQ88ZmwQspkX63R031OngO/aZ2aawYh869V8hu868viS5T1ns3RVfzy2O+3L8zxxmftwQ&#10;7/Gbxpj5DLj0vefyPeA3KDKLv49cIBFy9ZKvr32mqIUMAABCJe8ZTYDBk5qoVh6fAWj+e37P8QHQ&#10;/M2U1w0t/HBpqzLGs5Fz8GP7ntO2iHgsWtqdLXdUkWLwukYVNt3GHGi9D7TUzLv/FX5DtT2rOi+g&#10;LO7e8uTrEc+/HJ+Z3ViRFew3ZeegX10skIpbF275DdXfxVxFEBidduffW43lWW1MqoQs7eJFiqlj&#10;MoFiWEUxsU//HlacDBCEkroNWbYAgiAElopxyrx2UBicwG/itmF6lm6VCAzf5jdWg4wHu+U7lr8L&#10;rMockPP8KARBUC8Ihf7XY8SaP4xcuj9QHMfIiwmvL07uAwAANHv/N50h2YgjG9S4DVmyCAAADJ26&#10;PNN2O4rxIgJL0Rn3d11pKP1/F402gKVivPy98qvjRRSWwPOd9G+4kXPw4+wnB09/OjylNPfl8UO1&#10;OdGj+PWVjgiCoBQL9VgCuUndvVqbEz2q9MutvwgUwyrvcZvGQAqeHgAAkP300CnZ/Jpq6R5r7jtQ&#10;aTGrIzCw9XtHtW4uaBs5dXui7XaUvcdLY26vqkh4rDJO0gTNnWisFt1axW/TzwaGQGkImLqnn76N&#10;18e0u9siP+4fR896vP8sPStqHIde5K1n4Rarb+3VKllJ1DMpc+g5Q2Xs1FCa2rPww8WtBD3j8oBp&#10;e/sqk4OpTns9vamiucuFaukeaxk4XCO9XHXAEin1stjW9HviRV7rzisEQaDsp4dPast8v1dQsJPB&#10;5zvUCwTWNVye0s4TVXlUAACwpJDTFMdn1dX3e1NW3mq+llhbO5bB47eQlt6WlS89k57ZUv2b7Oq8&#10;uKuZ6dV3ZeWLd3yNj42I/lKUQK8dJ78NHSy23Vxqm+AQA6FaPdxWFHIKHo1uU01IZ9YNkf0/giCQ&#10;TDeDJLfTCxlZFy9kZF3cFZ/4JbG2tk0yNq6GPjmR3rwcjUJJRjo4rA+3t9vSy9Ly+CJfnxF38vP3&#10;7oxPiPlYUTlPmUC0IZFY3N4JaoTmpOF1ZkH8IPnFHTW9kUHX3CVe17x5YmVg5/f2e/V/TTx6Rxp9&#10;mzA3lKaFKbbkAwAA1drrk++ELSPRGJwg9+WJQ8qqJPKQCPltWFA4HT2miVtoKwd5EbfBpODduR0V&#10;SU/n2ASP2+8x/K8/f6WxhYjz/wlgZxgJwWKBTsqN9U8UzXq0bTkgGlgU6NAs8wBonjxbBYa30e7u&#10;CGj2ga9kup0CFtMi68mhNixfDJ7E+mZo11T47vx29a1NCKSMAUcxdUxRZA6KuI3GuS/+O5L/5vRe&#10;pz6z1nZWIkBbSMXClhah7w3+ZVDGGNH2vtK383snK+gYOnZ5bhsyoV1dbHWg2nh/NPPufwVBECjv&#10;9al9pTG32xRrnPvPX2UVGH4SAHAEglB+GQ/3oLjMsu/ZbRs0lWeC3FcnIAiCBgAANtqHTdtiEzyu&#10;TVIj7/WpfSWfm/XHrLuNOUgyssn6nv069ZuzRs+iWT+boGtYSTF1SNFmO4rJ/8rkFzML3neOcSVf&#10;rr0VFv264L8lWdh19OGM+7uuFH64uFWxsGDk1PUpUc+kzc0hEXDVsjvomR8mlMXdW6Z6AoBAGQ92&#10;XRELOHoAAGAVGH5C22slg23I+L2yAhnVyuMzhkDRqjCsWPRj1xT6pN3+93ZnGMrITyrFWsYKnQEU&#10;BifwmbBllLnPgMvFH6+tL/1y6y/FQrG578CLsr+nPNrTWJYZRmEJ5Ca/KbsGko3t0hXHFLy7sF3G&#10;yDH3HXhB39b3/fecj7Fb2B2KiX06AAAYOgY9J+gZa/VCE3EbWl2TqrTX03KeHfnuyYlEwKEmXfv7&#10;FZdZ7tJ6f9rdA2be/a5i8CQWAABYBY34D6vT1gynI3DoNWOjjr5ZEQAAlCc8ns8siBuiOMbCf+hp&#10;5wELViCwBJt+d9tNdeZSEgFXDyiRldOz8vhCNrbLkF/Gq6twzri/6yqrMqeLx/DVM627jT2guN7P&#10;gpjXZChfYBbKtcBqC0ET3SYlcv1jxS4SbckFNMegF6hvXThUa8/P3/vs2IaM30sybNYjbyhNC5N9&#10;j+WhQ7PK9Rj59zSAIFDGvR3XVZkeAtCapSwPU8/eN9A4Hbb8Ml5dhXPKjQ2P6VlR4351sUAq6lxm&#10;MQAAwBIhMSVy3RMOo9RNfrmQo128KCOVAACAbY+JuwzsWnf7dRRWXUcdoZg6pErFAp2Um5seKLKK&#10;ITRW5DNhy0h9W58YBIHvwLCEmnpzE0oiVOpdrDUqk56CqtRXAACwBoXGDPUes26iMtZ88o11Txnf&#10;tNWdByxY+X3yNRDiNSpiCo6kXwsAAAa2vu+0lUSRj/9l3kDt6dlqCvmOSMV79GdCliw0sPH5EH9x&#10;xafK5GezFTtRLXwHnVM0cAagfTZw/rtzO+tLUnpTrdxj3AYvaSNdJxFwqJkP91yUMW2d+s7+R1u5&#10;KRnswv5faDN01j5ZLGAxW73H6VlR4zQ1QGsP8vGiYmzyM4En06qD/jgQpmfpGpfxYM8leuaHCYrS&#10;hpYq8hYSEU9tvFgSfSOCkRcTTqJZ5gVM29NPmYxl5uN952USYU59Z0XgKYaV33M+NsHj92Hwzd8i&#10;C78hZ7Xt0pCP32RzbkXPoI4Ag2qdS3WmUtsw3ktYrECWSNSyX3n9YRkZNoNZN+hEatrds+kZ1w4n&#10;p7wQw3Aro0AYQdDnMjKvynSHu5mZXulrbXW4r7XV4dmeHlN0cfiaDZ9jcm/k5h2VT0bLw5BIaDeX&#10;2iZZbErSyXHWp7ZQlofY2e4It7fbqjjuU0Xl3KKmppYdoyFIAgAATUJhS/VeD4+r+lJdPUOREj3B&#10;2WkFFY+vBACA8xmZlxLptWMAAMCNZvB2uIP95iluLovOpmdcj6uhq9W/62ttqVKPt6NAYAk29dam&#10;+w0lqT1lyxQrDZpC/kGDIAhxD185W1uGKYZAaXAZuHA5AM0urEnXIl4oumfqWrh+9Zu0bRgaS+BV&#10;JD6ZV5GoXFZDHrU5n0YrW44jKzcHyHl29D8us9zF3HfgRZ/xm0aj0FihNufzPUBhcAKSUbORCoIg&#10;0Pe2kMsg4jaYJF9f+0zM//8EG4G1SyZY+A46L6/XbR82dau25iUQGityHbx4MQRBiFQsJGY+2H1Z&#10;MQkAoTBiz9ERk0mG1jn07E9jNDELUNVOhyMpl04o//pgsZjP1rcJHnvgVxYL5CvxnNridjV2NIEy&#10;xog2bXEQCi1xUmBfOfT+c70q7S5Ntuc2eOlCBIHRWY/3nSuLvbNScYxDrz822gSPPQAAmAEAmFMa&#10;exfUZmvVgdUuyr8+ADUZ7wGCIBsgCBrk1G/uX5YB4W3Ymflvz+zOf3t2J4RCS9zUsBbbg5Fz8GPr&#10;rqMPyy9z6jdPqdlWe5C/noy8mPDsJwdOa3tciuAwSlradyQiwS9pK5RPFvIaqu1V6caqMn5h5MWE&#10;t7eP/Den9zaUpPakWrnHuA9bMReA1skjQVOtdfaTg2dgWIqBUGip6+BlSuVSNIGRS8hDed1vFBoj&#10;NvPuq1Q3tz3IX3sBi2HZbFLROXIR9Kyoluo8xdRRqSbZjwYGT2L5T9k10Mg5+HFDWXoPVWa2qq59&#10;bU600jhAHkVRlzfX5n4egdPRrfOfuqe/ojmeRMDWT7y86j2rOt8fgiDEfejyedrGB1gdKsNVzlAR&#10;QqGllv7aySDJB/+1OdGjsh4qb8fXdtuJV9e8kRWZEQSBtE0WWwb8P17E4Igc92ErtZazoJg6Jlt3&#10;G3MIAADKvj5YnPPscJtJn5l3/ytu35jHOc+PHW3PiR6WivF1BV8HKy6HIAjB6bRtSUZgCTb19pa7&#10;sFSCc+4/b7Vjn1nfJfeiLSimjikQCi0FoDnBUVeU2MZcSRuwqvIC0+/tuNEivwJLMYrvQ01hoWAG&#10;5T5s5Rxt9VYJesZldj0m7QAAACG7zizjwe7LirqYWB0qw3fC1hFYArmp8MOlrXVFbQ2n5CEV8ckN&#10;ZeltzH/QWDwfSyQrKeAhUEn0jQgIQkmbiwVjDmpzLt8Lqdy3GIGlaG5duVaawooQ89kGydciXsoX&#10;B7SJF/FkWrWNXCEFglCw56iIqdqas+EptCqHntM3iwUcatK1f14qPq8QhJJ6j1k/wdAh6CUAYB8E&#10;obpmPz6A4tR2Dt9KEdlPDwNObbEUQeDLKAzOymf85tGK8gDwN2mH6vS3kwm6hpUOvf5QayCqDvY9&#10;p201sPu/5CMaR+Rqy9aWv57F0dfXtmeW2hFwav8fL/4qZrEsWUi1co9h5MWGq5LWwKuQ0mO2J7mD&#10;wKi0O9tu8pvo1hb+Q84qewfUFyf3Lf7ULAOGI+kr7VzRFHY9Ju/Qt/FuyVmRaJZ52hL05K99Y3lm&#10;SMb9XVe0PS5F0LM+tsSLuip0fX80iAYWBUF/HupONrbLKI9/tJCRq9xbBq8qXsxWnjeSR/q9ndc4&#10;jFJ3srFdhv/U3QMUTbS5jFL3hMurPgg59aYYPInlOqRtQUFT6Jo7J8h3YxF0DSuNXEIearMt+fit&#10;6OOVTcrm3B1BqIXFaVnLhjWFkrTU33cwHo1uVZkTwbDOrdy8gzINYpleMQAAsL6pKFiQSRlZdfX9&#10;42rok+W1ip2o1E99rCyPAgBAYVNT8Mm09Ns8sUSPhMU2DLCxPjDRxXk5BoUSnkxLv8MWi1WSAVwN&#10;9N9ZkMmZ7Z1Pm2QxCoLgJb4+4Zu6dfE53CtMP8DY+I6PkdFDIgbNkh8nQRDc/oSk9/fyC3Y8LS5Z&#10;j4YgEQAA1PL5LYy/EQ72G70MaS3tIDQCoXSxr094PxvrQ7O9PKagIEgqgmGdk2npd06lpd+Sp1Lj&#10;0ZhWVWtFBJoY33YzMPiuSqwiYImIkBy5/klTZW4QAABYdxl1pKMVL4KecZmpR6+b8stIhtY5bkOX&#10;zdcmoHQeMG8VnqxPZxbED0q5sf4JLBES5X/XNXeJ95+yayAGT2I1lKaF5Tw/qpG5Fj3r4zgOo9Rd&#10;3uSLyyx3UeWajMASrExjydil+0O/KbsGKTILfjT0LN1j0N+qxfXFyX05SvSFtAWXWeaWHLn+ifCb&#10;9IjP+E1jOprkxZENahSdYJsn8zsH0ewDO2zQZRsyfo8OzTJfwGJYJlxc8am+JLmVlq5s20ZO3Z42&#10;lKaHZtzboVELBj3rwwRFpgWXWe6iipEMS8V4Rl7McACaGWo+4zaN+dnFAjSOyJHtk8Moda8r7JyJ&#10;HwDNjJHkG+ueyhgj7uEr5+hZuHXI7cM+bNpWiqljKzYlCo0Re41eP1GbyqlN8Lj9OgbmBel3/r2p&#10;7Jm0DZmw55vjtA+CwKcaK7Lg/DedlgNViqzH+wGvrgJGEPg6BEG2rkOWLDLz7n9ZcVzJ58h/cp4d&#10;PkG18visDbtIh2aV6z78rz8VTVJp9v5vVFW8VYHm2OW5U985fwPQHPyl3dl2szNYpTLUZHyYKGtL&#10;xhJIjZ2l2aop5JOFALROYCqCkR87TCDXBokgCMRhlLpr0maFwFJMyq1ND9j0Ii9znwGXvMduGK/4&#10;DqBnRY1LvvbPCzGfZUC1co9RZYqnDqaefa57j904DoXBtdq2ddDIox393hg5hzzyCF81CwAA+A3V&#10;dsnX1z5XLc/TcdQVJgxk04u8AGg2DVSl//ujgCPp0wNn7O8p05KVCDgqZafKvt5fKm8ugiAwilVd&#10;4MfUoFAAAAAZ93dd5dQWe+LJ+vSA6Xv7yLpnZBDz2QaJl1e/a6rI7qpDs8xXJlXTHpplZ/6ejqe0&#10;ljox9xt8rqNGq3gyrVrWmsgsjB+Ydnd7ZGc+9wA0dx8lXlnzRshulsOy6zF5R0eff5pD4EuKqUMr&#10;6TZj1+4PtGLkQijYPXzVbBQKLSmNub0q98WxNp4Jps3Gln9CEAquSHi8QFM38srk57P4TfRWDFRm&#10;wdfBDaX/J1fIQ8RpMIFQaAkEQYhdj0k73YaumKdtQlVb6Nv6tLB0KxKfzOtMjVBGXkx45qN956US&#10;EQGFQku6zDwcQqSadijzpmfhFmeg4B2hY2BeGPTHwVDF50sTuAxctAyNI3KbKnOD4s4uTBA00W3k&#10;fyfqmxd2mXk4hGRolVue8Hi+pprtlUnPZgsVJPmYBfGDVDGSucwyN05tsScEoWDn/vNXdYYsUUeB&#10;Jem1aH/XZH6YIFIiHaItBKxaq6RrES9k5BK/yTsHdzTGcwtfMQdLbN0tgyfr071Gr52sDbHIZeDC&#10;5VKxiJh4edX7xrIMBQ1LCPEY+fd0Y9fuDwAAkwAAS8rjH4Hq9E6dPrcCLBGClJub0FKxUAdB4Hto&#10;LAH4Tdw2TDGuRmApJuPPardSAAAgAElEQVT+rqvl8Y8WWnUZeYxs4tBGxrI90By7PLcPndJGwsWm&#10;25gDepbuMR3Zlk3wuH2ymLYy6dnswvcXtnX0eNShPP7BEplRvSrt3x8Jor55oSxZCAAA6ghXVelv&#10;pskbviGwFN1QmhbWWJ4VomodGcS8RqPkaxEvRTwWzbn//FXK5AsKP1z8N/vZ4eOwVIK19B96WpUx&#10;mjo49pkV4dhn5jrFuUJz0axj3xvb7hN3yRKPjeWZISmRGx4pNRPXEuUJjxfIOlKo1p7RnaVTriko&#10;pg4pQX8c6kHUNysGAAAxn9WmW1+GwqjLm+WN1WGpGMfIix3GqS32am8/UhGPkhK54ZGYzzLQNXNK&#10;UpkwvrQySsBiWBq7dH9o7BZ6t6PngyXq1nmNXjdJkf1u3W3MQQjVMc8csolDqizJXBpzZ+X3SJXJ&#10;4GNk+GRLcDePXT2626ztEtgVj0bzAk2M28jtxNXQJx9OSnn+pKh4QwmLHSRbzuA151L1CYSK+T5e&#10;Y1EQJAUAAAgApJelxYnFvt7DJ7g4r5CRe1MZzOGbYmIzY6qqp8mSygQMWu2cCYdC8SY4O63Q5HzQ&#10;mzdvbrMQg0KJdPF4OhaNFkAQBMg4bF0/G+uDDlS9Lzg0mscSicwEUilFiiDYUhY7SCiVknFotIAt&#10;FhtxxGJDf2Pje7p4XC1HJDKypugmuejrRwWbmV0Z5+K0WpbBNiQSSy3IpPQUBnMkjCCYKi7X40NF&#10;xSIGn28vRWCcCIZJJSxWF2UHbUEmpy/x8xmGQaE0viEkIh6lLPZOu230iFSCq835NMbQqeszAzu/&#10;92Ze/a5yGaXufA0MtUzce972m7QtXNZSKA+KiUMaxdQxmZkfG45IJRqZ5hnY+r1zHrBgJSMvZnjq&#10;7S33EIUXl66F61f/qbsHYgnkRn4j3Sbx6pq3mgbEEgHboCLh0aLK5OezOYxiTwmfo5/5aO9FdUGV&#10;Xejk7VgCuQkAAIhU0xKaQ+DL2pzPo2EtKqQ4ErWWZGSdLeazDTStzFv4DLyob9tsnpHz7PBxTa5J&#10;RyBkMayq099O1TVzSiIb2WSbefa5zm+ottfkBYkjUWv9p+wcpGNgUaj4GwqNEZu4h93mMko9uMwy&#10;N2XrK4KgZ1LqPWbdJFZ1XkDilTVvefUVzvK/4ym0qoBpe/tSLd1j2fQi76Srf7/WtFIt4jSYln99&#10;sLQ6/e1UXn2lk5DFtEi/tz1SXbLBMnDYSdm5kQytc6jWXtG12dFjFO9JTYAlUurJxnYZEiFPT9Nn&#10;wXXQkiX63zSpcp4fPcZllHQKs1gGWCIiMvNih5u4h93Gk/RrTTx63mosz+whaKq1aW9dXTPnRI8R&#10;f/0JodoyrrEEcpO578ALQk69OYdepJE5hqFj12eOfWdHpN3eekeZ0aJV0Ij/nAfMXwVBkAWCwO/F&#10;fLZu4uXV6M5uJ1QEAktAfXEyysJvEBZCoQdDEOq6oXPwbS6jzJ3LbG38w6rOC+TWVbg49Z3zN6sq&#10;N0iTvyMAAFh1GXXEZ9yG8VhC23coAADo2/hE0TPeT1J3r8pg5BLy0GfcxrFoLF7AYZS6J15Z86az&#10;TcgQWIpFYCnG0DHoJZZIaQQIgBpKUzVyuMYQyI1kY7t0qUhA0SYoxepQGQHT9vajWv5/AsZvqHJU&#10;xRaQCnm69Kyo8RgCubEi4fGC3OdH/yv5fCNCIlQvQyEDLBERGHlfRhi7hd6jWnl80bfxiarN/TxK&#10;vtOF31hjT8/+NNbA3v+NsUvIw6rk57NhiYiobrsyWPgPOeMRvmo2Co1pk3DD6ujW61m6xTJyPo+E&#10;pWKCsvXlYdVl1BGP4atnojA4IT370+jk62ufC1iq2621BSwREY1duz8EAABObYknq1q9/JMMaByR&#10;QzFxSJWKRTqa/n3kQaCalgTO2N+bbGTbIvUi4XP0K5OfK22bkwg41LrC+MEoLJ5fGnN7dfbTIyfK&#10;4u6s1HTfiFSCqyuIH2zq1fcanmxAN3ELvcvIjxsm5rNanOFhqZhQkxk1gWrt+cnEvedtRt6XEZrq&#10;+GJ19Jh+k3YMpdm3NQTG4IhcU+++Vzm1xd6ayA+ZePSO9Ju8bRjF2D6joTQ9NOXG+ieIVNTuPQNA&#10;c9EPglAIr67CpSbj/aT2xksEbANmYcIgU4/eNw0dg14YOgU/aarI7N4+yxhCbHtM2uU+bMU8GftV&#10;HjT7gNdoHJFbX5TUD8i5WquDTfDY/eY+Ay4Xf7q+Nv/t2d2Kv5t59bvqOWLNHxAKLa0vSemdcW/7&#10;DQAQpTrFiuA3VDmWxd1bQc/8MIFXX+nEb6yxzXq07wICK/9+Y4m69XY9JrVopuqaOyeSjWwza3M+&#10;jwJaJO0JVNMSwv94O+vwps63jz/nxD1tmqaeurvQFmiLleLuNpzBxvAhY4wxXAZsw92luEMpWqBe&#10;6tTdU0kaa+Sc948Q3pImaVrK73Nduzqao82R+7mf+/5+GZwyuZjPNvSY7cKmbaewrAoQpRyfdWv7&#10;FaWso/TatyCsK/ZpyI8faWzn94JiYp3H8eh/tbk8M9yQCSkqxz7Df9qOoVg8qcNLG0ukCDjuEdGN&#10;xSmDDb1/WI69Hjv0m72pNuvF9PRrm+5ovh/pFi5JgbP2DCQyTCvqct+Oy767+xww8LoSNZR5lH2I&#10;Xs3Ljx8pFdTbCGoKAnLu7zsFUN3fg0O/H/7A4IliCIKAEdf7LZ5iVMcrSBxu6D7bQ6CzK8nGloVy&#10;SSvLoGsHghHfSX+OIdLZVQiixGbe3Hqt/XOqJ5CLW0xbKrP7mHn0v0qgGtexXfvcach7P8aQd6mF&#10;75DTtr0naTWTJBmZl5h59LvWWlvoZ1DMBMGITfDYf0zdwm+mnF/1UtRQ1sGoyH3kqgUWPoPPAwD6&#10;oCh6q7W2AMq48RcM0O/bIKiQtgJRfRls7jWAg6KoFwaLv2TqFhbNK0oeIhM1tx9nQrzChOEwBiez&#10;DZ20t7k0bYBc0qozkaUGxhIkzpGL1rgMWbIcgjEdTgaCYJRp4/W2Ku3xfBRRdmqmZRc2fZvjgHkb&#10;IAhC6/Pej8q6s/OiZmX+tyKXCFhkY8tCGschg2xsVdBaV+QrNrDqnUBjVZNZVgUKSasxiiJdrman&#10;chzSA2ftHUBkmH4xH2suzwwTVH3S2pou5ddxm0rSBgEYVpa+u7b206MDRyuT7y8x9G8iF/NNWsoz&#10;ws09+19hOQQ8J9JNK1RVyf//3BBU5we1lGeGs11C7zOtPd5/jl8M2r7r0KU/c0MnaO1cILOsCvAU&#10;Zn1jUXKUvucUAJ+1vocvX2zXZ8puAFCo7P31NVm3d1zs6cpvRCEj4amsGoalayKMxbc1FCYMN7R4&#10;AUdm8Khsbo5cKmLqMq7XB9PG663/9J1ReDLjy6S7iFfmrsu0T8qvs22tLfKVSwSskreXNuY+PHC0&#10;JuPZD4buTyFtNRbUFASYeQ24QmKYVhjb+cfW5b6Z2H6sIJcIWA1578ewXfrcZTuHPKhKezzfkNge&#10;AAAobNvsgFl7B5CNLTrkW0gMTjnbOeR+c1lGhCpe0AMEI3Zh07Z7jV03g0A1rq1Mfbgg74lus9f2&#10;4KnGdZ8lIHVCw+N5ZByWD0MQAgAAvqbsuyHmZheNicQKOYKQWtrarFAA4AaJxIEnkdgzCITaOrHY&#10;GQAAYAgg/hzTWwoEwaEAYJyNjN70MjO7MtSOu7OvpeXpz/lZ1I9teru4hd+7USrlSpVKelpDw9jk&#10;urpJAAUwFYdrSq6vn4igqNbnxQIvz2muxsYGSV9BKNr1yX4URaGWtjYLFACYjsfXYmFYntHAG/7v&#10;x/QHAAAwmGuzL9jM7NLu5JQ3bUollYDBiILNOJcmuTiv1CzDrhWJnS/k5J7Ib2np0OqkCwwEKeh4&#10;fO3Pfj4jbWg0g7QRpa08i7f7pxg8+4unMOs9Rv8628Sx12MURaGq1EcLKpLv/qSUSahKeRtZKZNS&#10;ELmUjKIIBoMnCV2H/LzU3GfwOc0ZLk1EvHLXwpdn/6rPfTte30PXKmDkUfvwGVuq0h7PL35zYZNm&#10;QpVh6ZbgN31HFI5I5cslAuPk86tf9mSlrSY4Er0xfOV1cxiDlSsVMqK6wlfUWOmcenHtM80qBl0w&#10;bTzjXAYvWU4zd0qFIAhVtIlphS9O7eis1QfGEiQhi475UlhW+cL6Es8PRxd00E7sOSDUIWLWZruw&#10;adsABCNl76+vqUi++5O2Sgoi3bTCMmD4MZvgcQexnWhuIYgS++nhwSPV6U9n60qQExmcMqvAkUcs&#10;fYecbsiPH5n76OARTfMRCpub4zdt+1ASg1Muaam1TTq97P03m/3pgUBnV/ZZctoVozGwEVTnB6Re&#10;Xv9ELuYbFIgb2/nFeoxaM4dAZ1eqpDVU2mpNxSmRetezD4jxn74zCoIgVPXdL8zo6SBODdnYssB7&#10;wu+TaGaOH5UyCaXw5ZmtLZU5vYW1RT6aCT08xajOzLP/FZvg8QdIzM5bR+vz3o/KfbD/uK4BIN3c&#10;OcUpcuEaGsc+Pe3yb4/4VbkdgjjbPlN2OQ6YuwGCYCaKIm8Rhdw1+dwKWFD9dSESBk8CRIYpEDV0&#10;q6MVAAAAzdwJCOuKAYp8nctg2QcCv2nbUADB7yAIikKUckXuo38OV6c9nqe5DZZD0BOfiZsmNJak&#10;DSyMPblLxCvXGhiTmGYlHqPWzFFPBulD2FDmVpF4e1lt9utJmrIsMI4opps5phnZ+ryyD5/5J4zB&#10;ypvLMsIzb2270hMa59qAsXhpn6XnHYg0k2pEqcAlnvo5obW20E/fOhyP/lc9x6ydBWOwchRFYGlL&#10;HTc9evMtbWZE2iAyOGX+M3YNpmhUoLUJmznvD83O02aE2FOQWdZ5QXMO9MWTGTxhQ5l72qX1T6SC&#10;+q+MQTB4cqvnmLWz6BYuSZWpDxZVpTxcqOu6hzG4NpvgcQcdB85f19n7Uy4RGJe+v76m+uPTOdq2&#10;R2ZZ5XNDJu6zChh+HFHICPnPj++pSLyz9NvOWDcQjJWHLbvEJdBYNS0VOaFJZ5fH6TIKU2MXPuMv&#10;u77TtmOweCmKInBLRXbvT4/+OWzIpCQAAFBN7bL8pu+IItJMqgFQObVjsHipXCIwfv335BpdZlU9&#10;gRHX57XftG3DMDiiuK210Tz5/OqX4savtXthHFHs2H/Obxz38BsFz0/srs16oTPpCkGw0tw78oJ9&#10;v1l/aNPTbg+KInB5wu1lBbEnd6JKOR6CMQoMjijG4IgiGEcQYwlkgV3fqTs47hHRKIpCddmvJuc8&#10;2H+8KxNEgzY+xUIwRtmQ/2Hkx6u/G2zSRTW1y/Icu346jWOfgShkhKLX5zc35MePVMpVcaJSJqWo&#10;NPdRiMgwLfccs26mkQGu7U2l6f2KXp35q2O14P8DY/FS+4hZm829Bl4qenV2i7ZOFHPvyAseo1bP&#10;gWCMUsQrd006szxOX2XRt2Jk6/sycNbeASiKQohSTlDHi43FqYPSr226Y+hA3Nw78oJ9xKzNag1m&#10;Kb/eOufhgWPaZDHaQ2SalYb+eMILiycJqzNiZmbf2dWhA6anwOBJQvcRKxaaeQ64opRLyQWxJ3fW&#10;ZMTO0GYwTWHbZtuGTtxr5j3oItxJFbpc0mqUEb3lhmZHWXto5k6p1oGjD3Hcw26UvL38mzYZMhPH&#10;4EfeEzZOwuBJoubS9IjUS+ue9mTFnCbGdn6xATP3dDBHr81+NTnr9s4LhiY7rIPG/GcfMfNP/GcN&#10;bym/3jrlwppYcVOVk771bPtM2eU0cP46AFQ65d/zuzey9X3pOXbdDCLNpFrCr7MpfnX+T0FNfqCw&#10;ocxd8z1AZlnlm3sNumgTPPagtoKi9qifdYUvTm3XlB1Uw3bufc9x4Lx1AACQemndM02fFRiLl7oN&#10;X/6jhaq7yx1FkXdtAh414eRPWJnoawURMssayIRN4FsKDuiWrkBQ1bG5hhs6EThHLgIAgBMAgEUy&#10;UYtJxo2/rmszjLMJmfC308B566tSH88vfnP+D12Tbgwr9w8eo3+drRn/aKO5ND2iIvneTw1570dp&#10;Xvc4Eq2JZu6cYura95Z14MijKIpCNRkxM3MfHjim6+/+rZCNLQtCl5x2h2GMok3YZPbhyLxsuaTV&#10;WN86jv3n/mYXNm07AKpxpLix0jnhxJJkzU5jXTBtPON8p2wdidPolG4pz+qTdHZ5nK71egITx+BH&#10;PpP/HANjsHJeQcKw9Bt/RSPtKpYBUD2vfSZuHgdjMPKKpHs/1WTEzNT1jsASKHyXIT8tszCga1Hc&#10;XGNf/Pr8H58ncjro7TKs3OId+s3exLIPiJGJ+SZZd3ad7+zd8i2QjMyL+/x01hmCMcrKlAeLOjNa&#10;xuCIIpchP/9i4Rt1Rm1cyStMGpJzb8+Zzq4ZNWzn0Pte4zdOVntWqOPF5vLMvslnV3RLItNQrAJH&#10;HnEd+stPEASh/Oq8wNSLa2M0dfAJNJMql6glyykmNrk5D/cf51dk66xcx+DJrda9Rv9n12fqDrVO&#10;sS6Ucik5P+b4nsrke0sAUMl6YnAEMQZHFGFwBDGealzrHLloNcPSNRFBlNjSd1fXFr08+5ehuQUq&#10;xyE9dNExg8ZrupAoFHSJQsEgYDBCCg7XjKIo9Gd8QkaVUOSJh2HJnvAw8/M5uSfVnm82NFraRGfH&#10;VZoJXiWCYJ+XVyy/W1T8l6amsd5zwOEa/UzZt2e5u3UqfdatZLE2lAiC3fj+Qz5PIrXDQJDciEio&#10;5EmkXzn92dBoabM93OZY02hftZrEVVXPfVNVtRCgACrRUk2MgSC5N9vkgQ2Nlnq3qPhLu8lEZ6dV&#10;g7k2BrXrdTVZrMbCd8hp58E/rtJ8yAKgSpqjSjkeRVFYm3mMPoQNZe4ViXeW8qtyQoT1ZR4oosAR&#10;6aYVNHOnFG7I+P2S5hr7wpent2lLcBhxfV75fDY0axM2maVeXPvM0IFmd6CwuTmWvkNOs51D7xW8&#10;OLWjta7Yx2XwjytNnEIeQBCESgU8y5Tzq152FsQB8HUgpwZFUSjunxkl+hLOHqPWzLHwjToLAADZ&#10;9/ac1iWX0ZMY2/q98By3fjqBalyLogjMr8wNUWuVYXBEMd3cKUWzZdYQFG0ielPpx/6NRSmDG4tT&#10;BkuaqhxZ9oHPrIJGHWI7BT/kV+X1Knh+fI82LUGVkeGW0TgSrVkmamEnnV0eJ278uuq4p/GfvjMK&#10;QDCS/+zIfpKReRHLPiDGzGvgRRyRyhfxKlxSzq9+aUiy2ojr8zrwh3392v9OqZARU86vesmvzA3R&#10;tg6WQBGE/HjcS51ISI/eEt1TZhO6gGCs3LH/nI3c0An71FVfiFKBEzWUeghqCgJEjRUuxnZ+scZ2&#10;/rGdDfg0kYkFrPpPb8dJ+fU26v+UcgmVGzJxH9s55H5d7tvxJXFXNmgmYLBEaovnmLWzPssNmKAo&#10;8hygqHfa1d+hxsLEDvtxHDAPkJgckHlre7f/DgGz9oH6T3GgIvF2h8/MvSOB55i1AEXRlxAEjQIA&#10;CKvTn/2Q+/DgEc0AlmbulGrXZ+oOE6dej2oyYmdUptxbjCPRG4kM03Iig1NOZJiWcdwjojubbNEE&#10;UcgIvMKkoS2V2b2pbNssurlzCsXE+tOX70yVtPlTZfLzfSYX1Fj3GvOv65CffwEAgNa6Yu+EE0uS&#10;dQ2KTZyCH/pO3jJas6Lw3aHZeYbcy2Rjy4KAWXsHEOnsSpmohV2TETOrsSRtoEzYZOY2fMUiUWO5&#10;6/ccIAOg6moJmLlnIBZPEkoFPMu0KxseaZusVMmAzF9LMbHOq8+NG1eRdPfnloqsPhS2bTbLIeAZ&#10;yz7wmRHX6w2mi623KIpCUn69TWtdoS+iUA0AyUYWRepJSHFTtUPmza3XBDX5AT11zrqw7TNlp9PA&#10;+esBAKDk7eUN+swTGZZuCb3m/dvhWZd1Z9e5moyYWZ3ti27hnOw/fWcUjkRvQlEErs16ObXwxant&#10;xrZ+Lxz6z9lYk/l8RtmH6NWGTuB1h88DzxHq+CPt8oZH2iZHSMaWhU4D56/FYPHSiuR7SwQ1BQEy&#10;YZMZjMG1UTl2mUxrzzib4HEHSUyz0q7sXymXkiEYo9BmvgOAasLk06ODR+o/xY3t6rl1N1kMgOq9&#10;YR8+Y4ttnym71KZl7UFRFEIUMiIEw0pdx64NFEWhlrKM8MrUh4sENfkB4kZVnEVmWeUzLF0TuKET&#10;9zXkvR9V+u7qOm0DbKuAEcdchy79CYIxSkFNgX/qpXVPv+f1YcT1eW0VOPIwgcaqLog9uQsCEOoS&#10;tWSZ2vSZX/Wpl6FdHt4Tfp/EcY+Ibv+7NmEz583+ydW6JmUgGCsPmnOwD8PSJQlFETj++OJUXbqc&#10;PYml/7ATLlE/LcPgCBJEKcc3lX7sr5CqJu1wJHoT3cI5Wds4ojPahM2cxuLkwU2qeDFSLhUacdzD&#10;o60DRx9iWLnF1+e+HV/w4tQOiRYTNwu/oafchi//EYYxitbaIp/kcyvfdGZq+S1gcERR6OKTno1F&#10;KYPL4m+sZFi4JLEcgx5z3MNvwBicjFeUFPXx6qZ7hkxo2YSM3+8yePFXupFSQYNV4smfE3XFmxQ2&#10;Nyd4wZEADBYvRRAl9sPhuTmGjEu+BRyJ1uQ2YuVCTrtWaqVcSm6tLfIV1OQHtAmbzE1d+t6mWzgn&#10;dzYZqom4sdKpsThlsJRfbyPh19tIBfU2MAbX5hDxwx8Utk1uTXrMrJK4yxs0J35IxpaFPhM2Tfgs&#10;ceOJIshLRZvIKPH0Uoy4sbLDfvyn7wSNxSmg7EN0h88MAcbgQN9ll0HGjT9BS3lWh8+dBy8G3JDx&#10;AABwBADwM4Io4aJXZ7eUxl1Zr7msiVPIA27oxH10c8fUsg83VtV/ihtLoLMrSQzTciLdtJzMsiww&#10;de17S1tHhj7kUiGjPjduvLi5ypFu5pRKN3dKITLNStXfiUwsYOU+PHD0e48vAADAY/Svs9XJztqs&#10;F1Mzb22/rGtZu7Dp2xw1pFwUMgn15c6RBslysewDn/lM3jwWgyOKRY2VzjWZz2c0l37sD2NwbR6j&#10;1/5Q9uH6mvKEW8u+7Yz0Y+4decFj9JrZEAQj/Kq8oLQrvz3sYKoKwYil75DT9v1m/YHBEUU1GTGz&#10;KpLu/SRuqnJiWLokshyCnrLsA57RLV0TuzruQlEEFvEqXEQNZR5qYz26uXOKujK1uTyzb+bNbVd7&#10;UqZMF94TNk3kuIffQFEUyrixJVpVOKgdq8CRR9yGdfT/+HB0QaYhvj3ti1KUChmxPP7mivKEW8ss&#10;/YedtO0zZWdh7KkdFUl3fv7Wc9KHhd/QU+7Dly9SxR+FfmlXNjzS1sHOsPZ47zxo0erWuiKfupzX&#10;k1prCvwVbSIGlkARUM0cPrLs/GOsg0Yf0pTv6QyFTEKFsXiprmtGWF/imX13z9mujhV6IlmsjVcV&#10;lYsvfco7DAAAZmRyXq1Y/FUuAANBirGODhsG2lgfaK+ugKIotPpNXI2XCetRcl39pDalskMsyCaR&#10;ivpZWx1+W1W1oFYkdgUAABoO1/B3v/BO/TZ6LFkMAABJtXWTj2dmXdW7QwAQP1P2HW+2yX0OmZxf&#10;KxK73igo2DPDzfXHQA4nWiiTsyqFrd6lgtYgFpFYRifga62o1AwKDtfcIm2zWPM27kvCd56n+8wQ&#10;c3ODjG90JYuxBAq/syosAs2kyn3kygUmjr0eG7KvroIo5XilTELFkehNjcWpg/Jjju3VFdya+ww+&#10;5z5ixUIYg5NJWmptUy6ujdEWJKqhmtploSgKidoZMXUVbujEvfbhM/6K+2dGSfvZLGP7gBiXwYtX&#10;UE1ts0W8CpfEUz8ndPa3tI+YtdlBi55h2pWN93UJ55t7R573HLP2BwBURjXp1zff6u65qIEgWIkl&#10;Uvidzc7hKUZ1nmPXz2DZf5tTsT4UbSI6lkARiBsrnQpenN6uK1gxdQu/4Tl23UwMFi+ViVrYaVd+&#10;eyiozgvStiwAAFBN7TKppnaZugyvDIHl2OuxTa8x/2be2nGpfaUMBk9utes7dYdN8LgDwvoSr+Rz&#10;K193NhNPMjIv7rv0Qoc24qbSj/1Tzq/u0H4MAADuI1fNt/ysfVqb/WpS5s2t17Qt9z1g2ni99Ryz&#10;dlZXkxldpbW2yKcq7dGCmoznM7TdP3QL52TvCZsmfj4OBxRF7qMI4poRvQVqyH/fYXskIwvQd6kq&#10;V/j2wDQgFXRdGo1m7gRCFqjkgV/tHQ/kYn6HZSx8hwD3kasAACAegqBxAICa1rpir4wbW25oS3ri&#10;yMwGC9/BZy39hp00pCLkWxDWl3hm3t558X+RJABAVR3rO3XbCPVzovjNxY1Fr8520NEDAIDQxac8&#10;qGxuTvvfoSgKvdgxQtRZpQiWSG3pNe+/YALVqLYk7sr68oRby9vfd0SGabnHqDVzCmJP7tT3bOgM&#10;66DRh+o/vRujL3hm2Qc+8574+0QsgSKQS4WMjOt/3tJeBQehFr6Dzzr0m72JSGdXqp933T22zqjL&#10;eTMh5/6+U50lRfAUozpD27z1AcFYecDMPQONuF5vURSB0y5teKzLOMrSf9gJ9xErO+jE5j48cLQy&#10;5cEiffsh0EyqgucfCiLQWDX8ytzgvGeHD7SfZCMbWxaE/HjCO+f+vpO1mbHTu3s+dEvXRLmYbyJp&#10;rrHXtQzNzDHNf/rOKDyF2aCQSaiZN7dd0fX+Zlp7vnOOXLSKYeWWIBPzTbBEaktXB3uGoKomfjnl&#10;0+N//+vsva4r7tOXLIaxeCmKIJjOKiNp5k6pHqPWzKFx7DO6dyb6UXyWGsPgCOKajOczC1+c3qb9&#10;PoVQp0EL1nJDJ+6FIAhtLs/s+/HKxof67guWQ+BTftWnYM3qn67gNe63qRQ2Nyf+2MJ2RSEQauEb&#10;dcZxwNzfCFTjWl5BwrC0KxsfdDaJ5ztl60i2Fnf7N/snV+nqFHGJWrJcbY5a9Orcn8VvLnTL6Ko9&#10;WCK1RSmTUjr77qmmdpneE36f9L30y1EUgZUyKQVLILc2l2f2LXh+fI+uiXb7iFl/2ofP/BOCIFQl&#10;w7QmVp/MnIlT8JPROqkAACAASURBVEOFVMTszPBQHzYh4/dTTe0yc+7tO9X+uyXQ2ZVOA+atN/Ma&#10;cLkmPWZW9r3OzSZN3cJv+Ezc1EGDv/T99dUFz4/v6bACBCO95v4bwrB0SUIRJabo1bkthuoy9wTm&#10;PoPPuUQtWaaW6vseoCgCN5V+7F+V+mhB/ad3Y7Ul3U3dwm94jFo17/M7NgJFkNsKqZCefH4VRpuh&#10;Hdu5N/CdovKwf741qkMnmSFY+g0D7iNXAkWbCLzcPRZok7hwifoJ2ASPBQCASwCABQAACa8gYVjW&#10;nZ0XtD2vycaWBZZ+w06a+ww+R9BhvN5T8IqSonLu7j3zPTs020Okm1b4z9g5mGJi8wlFUSgj+s+b&#10;2iY3cSRaU9jyK9aak+kiXrnr+8NzczvbD4Vtm91r7sHeCqmIUfji9PaazNjp7e9LI67PK7vw6Vsz&#10;b26/0iF52wUc+s/ZWPTq3BZ9XVU2weMOOkUuWg3DGIW4qdoh9fL6J9pyFzCOKOaGTthnGzppDwZP&#10;EiplEmpnVaTdBUURuPTdtbVFL8/81ZmnQU/Fi3iKUV3w/ENBRIZphVwqZCYc/zFV0lJrp21Z12HL&#10;FmuTOkg4+VNiZ/E909rzXcDM3QMhDE5W/ylubEHMsb3t92Pq2veW14TfJ8cfXZBhqDymNkxd+95u&#10;KEgYrm8CkOMeEe05dt0MGIOTSfh1Nh+vbHyoK9nN8eh3zWnAvPVEplmpXNzCxpGZDV2dZDMEBFFi&#10;y95d+7Xo9fnNnb3XtcWL3ytZrEAQ/B/v47PrJRK9MqumJFJhkBnnqqux0UsYghRPSsvW8ttkZr+H&#10;9ApQIAiuQSxxLGhp6atEURyHTCqg4/F1llRqJgRB6Oms7HMfampnAQCABYWS/WfvkE4nHrRqFncX&#10;Cwolp0oo9KoRifVdeFCNSOz2sYE35l11zbz0Bt5oGh7fMNnZaSUWhmV4DEZiQiKVOjKZ7yyp1GwT&#10;EqkMj8FIAQCAgMEIK1pbfRskEgcPFitmgI31fyQs1qBBpy7N4uCFRwN4hYnD9QXHSpmYXpsZO13K&#10;r7cx4nq/UbfU9RRtwmazppLUyILYk7uKX53doqHn9AWHfrN/dx784yoYxiiF9SWeKefXvJDy62z1&#10;bdtp0MJfTd363qrNjJ3R3eMTN1U7Fb8+v1kpb/tqpkLSXONQlfJgkUzcYspxD7/BsHJLqM18MU2f&#10;phzV1C7LxOnrpPvn1r1dmnrLOBK90a7v1J2OA+b+BmOwcn51XuDHq5vud0ezRxOauePHoDkH+4ib&#10;qh31aUYp5VJqTcbzma21hX5KuZRCoBrXYgnkLlVA6kMpbyPxK7L7lL6/ujbnwd8ndWnxWvca+4/H&#10;yJULIBirqM2MnfHx6sYHnWk2Ow1a+CvHre/typQHP3b3+CRNVU61mbHTNbUtUaWc0FSSNrAmM3aG&#10;uXfkBaa1x/v63Ld6Z+SV8jaKXdj0bRD0/+NDuVTI/Hj19/uKdsEikcEp43j0u24fNn2bmeeAK4hc&#10;Svn0+N9DhS9O7ejuebQHxhHFvlO2jG4pz+qrT2NOyq/nVqU9ni/l13MxOIKYwDCtgKCOusTdQdEm&#10;plVnPPsh9+HBo0Wvzv4lqM7rpU2vySpw1GHv8Rsnf9aaGomi6BOlvM08/dofMK9QuwcfN2Q8MOJ+&#10;LvJEEdBYnNLl43OOXARoHFWuSNJSBwTVeR2Waa0tBKLGSmDqEmoBIHgGBEFJBKpRkoXP4HOSlhp7&#10;zWsZkUsp/IrsPhVJd5Y2l6b3hzBYOdnYslCbRm13QJRyfGNRclRx3OXf8p4c+qezKgGKiU2u55i1&#10;P3xLYk0NiiLYmoznMxGFjGTE9XrDtPGKo7K5ORg8SSQXtXDa62UKqvN6mXtHXmifMFNIW41L4i7/&#10;pm8fEAQrfaf8NRpRtJGSz65421iUHKUpZ6NoEzFqMmJ+aGtt/IYKCQj1mbx5LIzFS5tKUju0E6uR&#10;NFc71GTGzlRr8Jl59LumQ+Mdaq0t8qtMvr9ELuazcQRqC4HGqulqZZA+JC113NrMF9OLXp7ZWvru&#10;yvrO2qwtfKLO+k7dOrImPeaHb9YyRRFMQ0H8SFOXPnfwZEajiVPwQwAA1FpX4q2p6Y7I28hWASOO&#10;QhD8VfBbnf50tohX/pXud3tgLEESMGPXYDyF2ZD78MDxvCf//dsm4H3VdiyXtLJK311b2yaot+mO&#10;DrIav6lbR2AJFEFTSZrO714mbDLnFcSPNHEKfkigGNWbeURcl0uFRtr0D6WCepuqtMfzRQ1lHhgc&#10;QUygMOs1JY2+lTZhMyf77q7zJW8vbezs3KmmdpneEzdNrEp71KH1Tp9mMYXNzfEcs/aH+k9x4/Rp&#10;7cuETeaftRdRhpX7B21a9t0FRVFI2lJr15D3fnTuw/3HK1Me/KiUiTskf2EsXuo1fuNUK/9hJyEI&#10;Ag358SM+Xt10TynX72nhM2nzeDyZwWsqTRvY3WNsqcjuW/bh+hqNX0OttYV+lSkPfoRgrNzcZ/B5&#10;LIEkbCzWb1TLsg+I0TSOFTVWOpfGXV0PNLQtSUYWRU6D5q+zChx1BIIgUJMZOz3v6aGD3T2P9ph7&#10;DbroMXr1XH7VpxCZsElnQkkmauFUfXw6V9xU6YwiSiyRblKpadb5LSikQmZTcWpkYeypHYWxJ3dp&#10;PgMAUL0n3EesWMQNnfA3iijwJXFX1mfe3nFZ2Ukhh/fEPybgKcwGtZlxd+BX5oZ+Nkz96rtRtonp&#10;9Z/ixvEKE4c59p/9OwpQmF+RrTcpjSWSBZZ+w74ySRU2lLln3dl5sf39RzW1yzT3jrzgNHD+Oqa1&#10;e7y0lWeRcf3P24Z0ahgC09rznW2fKbuayzPD9Xl0COuKfGsyYmbJxHw2jkRvwlON6trHut9CW2uj&#10;eUXS3aXZ9/acrUi4vUzUUOqpqd8MwVi5y+AfVzlHLlqNweLlAIDlKIpelAoa8CkX1mB1SZK5DP4R&#10;kFmqy0jEqwDaEsr6gYDXuA0onsyAYCweNBYlgjYBr8NSjUVJAIJgYMT19kZRdBgEQc/JLKtEjkf/&#10;ay2VOb014zW5pJXVVJIaWZ5wa3lrXbEPlkjhk5hmpZrvzu6iaBPR63LfTih8cXp78atzWzqLA4zt&#10;/J/b9Z2641vuj3b7ZlR9fDqXQDWqo5k5prEcg56SmOYlMAYrb2tttFTHL4hCRmprbbRku/S+1/5a&#10;aq0t9KvJeD5T3z5wZAYvcNbeAbyChBFpl3971FpbEAA07kspv862JiNmVnd8h9QQaCZVPpM2jxc1&#10;lHlo08xWw6/KDeEVJIxgWLomUtncXDOP/lebyzMiNL93FFHgWsoyIqrSHs9HlXICjsxoxFOZ9T2V&#10;MERRFBLWl3hVf3wyL+/ZkQO1mc9n6MtZQDBW7hAx60+3Yb/8VJ5w0yAzMH0o5VJqc9nH/hyP/tdw&#10;RGqLiXPofYVUaCRqKPPQ1FfG4MlCjnv4V+ZviFKBK0+4uVKfjBSRwSkLmLl7kEzUwsmI3nKj7P21&#10;tZo69iJeuVv5hxurFDIJrTveQwCoJjMCZu0dIGmqctb33YsayjwE1flBbJfQ+wSKUb2Z54DLrTWF&#10;/pLm6g7FY6KGUs+KlAeL5aJmDgZPbiXQjGu70ollCML6Es+PVzY+qMl8PqMzHXy2S++7dn2m7tTM&#10;bxiiWdwdYAhSWtGoGUm1dVN0aQ0DAIBIoTAuaGkJ/1BT+8P76po59WKJ0ygH+81cOj0FhiCEhsfz&#10;uHR6qh2DnsQmk4vpBMKX9xEEILSIz++NhSDZCHu7rTZ0Wlpnx9WjlcUAqLLiZ7JzzibW1nVqDgIA&#10;AFgYbvs1MCDMjkFPMnQfcqWSiPucQDYUbZXFGDy5dcC6e3RpK88i7dL6J4ZIOcBYvJRm7pTKsHRN&#10;YFi6JTAsXBLbt7IYQpuwyay5NL1fU+nH/s2lH/t31iZFoLMrnSMXrTLz6HcdRZSYsvibK4pentlq&#10;iO5Y8PzDgTRzp9Tkcytft5Rnhhl6jF2F23vSHudBC3+tTHm4MPfh/mO6l4RQ/5m7Ill2/rHq31Qk&#10;3Vvy6fE/hwBQ6b+RmGYlFr5DTlv5DzuBwZNEKs3ohwvznh4+0FM6UtZBow+5Dl36M4qiUG3Wi6l5&#10;T/7711ANILqFSxLbKeSBiXPIA5qZY1pXvnsURSFxY4VLY1FyFK8waUhzWXo/fedEMjIvdh68eAXb&#10;OfS+lF9vk/vwwNHGoqQhhuyr95IzrmSWVf6HI/NydGnF9gQMK7f4oDn/9C55e+k3XdWUavxn7I5s&#10;X6Vd/PbSbyVxVzYYc31esRwCn7IcAp+SWVb56r9pa22RT+atbVd78vhhLF46cMMjkkImoeY/O/J3&#10;VWrHpIE28BRmvalb2E2Oe0S0kY3Xm64mu1AUhQTVeUFVqY8W1Ga9mKpPt1Glg7hygZln/6sAAFMA&#10;wH4AwDRxU5Us7cpveG2thGrchi8Hln5DWwEEP0UUsvFx/0yHZCLDu1/JLGvQe/EpAMHwCQDAgqLX&#10;50Hxa92qBjRzJ+A3ZauMQGPhAQCHAQDrURRtrUi6+1P+s6N/65vcwRJpzebegy5Y+Q87oXZo7gqI&#10;Uo5vKkkbWJf9elJ93rsxhlbE2faZssshYtYfSoWM9Gr3mC61NXUG3cIlyWvchmlkY8tCAP4/OG0s&#10;So5qLEqKai7PCnMbtmyxpd+Q0+rPazKfz+hMOsJtxIqFFj5RZ98fmZejr5vkW1HrjQrrSzzznh4+&#10;YMg6RAanzGngvPU4MrOhNjN2esHzE7v1Velg8CShsZ1fLMsh6ImJQ+BTtUOzoaCIEsOvyuvFK4gf&#10;0VAQP8JQvX4CzaTKfcSKhSZOwY8AACD9+uab9Z/ixnVl37rAEigC95Er56vb5uWSVqOKpLs/1Wa9&#10;mCbh13PVOn3eE/8Yz3EL+9IdU5MZOy3r9o5LurYLwRiF1/iNkzluYbeybu+8UJP5vNsTv53B8eh3&#10;zXv8xikNBfHDP17Z2KGiUxMMntzqErV4hYXvkNMQBKGVKQ8WFb48s7UzmQOqqV2Wka3PSyOuzysj&#10;rs9rPJneqG/59qAoCombqpz4VbnBgqq8Xvyq3ODW2iJfQyaRmTZeb32n/DUKxmBlL3aM6JCw1ldZ&#10;bMT1eRX4w77+Kq3+DY8NqcTCEih8uqVroipedE2kW7gmdqVKDkVRSNJc7aCKFdP7NZem9++s+o3K&#10;cUh3H758EcPKLUEhk1ALnh/fXZl8f7Eh+xv0+zOMUt5GfvfvzKLOTfq6j9f4jVM47hHXPz3653Bl&#10;yn2dk9lYIq05ZOER//bdPdn39p6q/vhkLgCqwSrZxOaTTdCYfznu4dEQjFEiSjm+8MXp7WUfojs1&#10;tDYU95Gr51n6DTmNKBW40ndX1xa/ubjJkOsNgrFyI673a7ZzyAMTp+CH6neCoaCIEiOoKQhoLEqO&#10;4hUlDeFX5oboq95jWLl/cB269Ge6uVMqv+pTr5z7+04aNK7BEcUD1t2nKqRC5uu/J9V+T91zq8BR&#10;h12H/PRLxo2/rut79uJItKaguf+Gtu9CSr+++WZzWUaEsX1AjIlD4FNjh4Bnau12AABoyP8wMvvu&#10;njM9qcfNtPZ8FzTnQF+pgGeZfXfXuaYSwyZSSMaWhRz38Ggz94jrVI5DeleTXSiixDQWJUdVpj5a&#10;wMv/MFJf5SORblrhNWHjJKaVezwAwA2o9IH7NBanKDJubMUqpLoLM4PnH0Zp5k5vUBSxljRV2b0/&#10;Mh/qivkdxz0CeE/4HXze54KPV38HDfkfdC5v6hYGPMesU8BYvByCoD8AAPsRpRzOjzm2tzN/ASKD&#10;U2bpN/SUhW/UGSKdrTsI1oGiTURvyI8fUZfzelJjYdIQQ8bQMI4odo1asszCb+ipptK0AakXfu3R&#10;LlOOe0S02/Dli9Tt9QiixPIrc0JU8WJylKA6PzBk4VG/z5IiAEGU2MLYkzv1Pd9gLEHiP2PnYBKD&#10;U/bu0Jw8Q7WNuwM3dOJe58hFa+o/xY3tzHtIDcPSLcEubPpWCIKQsvibK4vfXtqoqWPcHjyFWc9y&#10;CHrKcgh8wrIPiMFTmA1dOUalQkZsLk3vxyuIH9GQ/2GkNv8hbdDMHNM8Rv86W90l9PafGSXSllrb&#10;ruxbFySmWYnX+I1TGJauiQCoCh7KPlxfwytMHCrlN1ir3i8Q2mfpeUe1Zj8AAOTHHNtT9iF6ta7t&#10;qhK4+/pRTGw+JZxckvw9vaycBi381bb3pD3Fby7+XvTq7JbOlicyTMvdR62ey7Lzj0WUClzRyzNb&#10;yxNv/6IvBwLBGAXdwiXJyNbnlbGt70umlfv7rhQbIEoFTlhf6imo/tSLX5UbzK/6FCxqKHczRJpQ&#10;LePEr8gJTT634iuPie9VWawmp7Fp0LGMzGixQmHQmDbYjHN5nqfHDEPfMyiKQgoUxeNg2KDJ7B5P&#10;FqsPIqmubsqFnE/HpEqlztk6FpFYttDbc7I9g6G9RK4H0ZYsJjLNSsN+uWgHgKrCMf3aH3eay9Ij&#10;urptHJnZoB4M4Ei0JqW8jYQoZEREISMpFZ//Xy4jKeVSsrC+xMvQkn+SkUWRXZ8pO819Is/DGJxM&#10;1FjpnH1391l+ZU6oIetDGJys/5pbxhg8SfTdhewhGAn98YQnlc3NrcmMnZ59d/dZXSZuODKzwWfi&#10;pglMG6+3EAShgur8AAiGlUQGpwxLpLa0v9iF9aUehS9O7WjI/zBScztEumlFWyvPorP2EW14jl0/&#10;w9xr4JcBepuwySzvyaGDdTmvJ3VlOwQqq8bEOfgB1dQ+QymXUpQyCU3RJqYpZWKaok2i+imT0JRt&#10;qp8KqZBpSEILxhIkdn2nbuf2nrQXhjHyiuR7SwpjT+3oikPrgPUPyRgcQaKvJb6n8J++M4rlEPjM&#10;kJeGqWvfW06DFqwlG1sWinjlriSmWYlm9Q2KolBF4p2l+c+P79E2cIEgWNmd7x0A1QBu0MYnX7ZZ&#10;l/N64qfH//3blRajzzOeNXgyswFPYdbjyIwGPIXZgCczGlAUheVivolMzDeRi/kmMolA9VPUYmqI&#10;ViSFbZvtM3HTBIqJTT0AYBmKossBitJKP0SD4tfnIUSh/9nuPeF3YOratwGCMQNQFM0oT7gF5T87&#10;YuipAa/xGwHHLVwGwbA9AKCyPOE2yHt6SO86WAIFOEUuQqz8h8EoitZDELQXAHCEX5XnlnFjS7Qh&#10;Bph4ilEdnsJswJHoPByZwcOTGTwcmc7DkeiNAABIJm5hy0V8tkzcwpaJWkxlYj67rbXRQl+QqQmR&#10;aVbqPmLFQpZ9QAwAKsO0V3vGGZyo0kTXdYjBk4Suw35ZYuEdeUHzM6VMQmlrbbQgs6wKWmuLfPJj&#10;ju3VV8ELAIS6jVi+yMp/+Inq9GezPjvZfzfcR6xcYOk/7KSkpdY27p8ZBidxcSRak/PgxSvMvSMv&#10;KGUSavHbi7+Xx99abkhSBUeiN2IJZAGGQG7F4smtGDypFUvQ+Iknt8I4vERQnR/IK0wc1lXdVUu/&#10;YSedIheuaa8bqrOluRNgHFGMxZNatT0zzL0GXXTo98Om9glwFEUhuUTAkvLrbSAYI6dx7DNRFIF5&#10;hYlDM29svabruQ7jiGKfiZsmmDj2etxcmh6RfH7Vq64eq6FAEKwMXXzKg2JinSfl11u/PThNr+Fc&#10;e1gOQU/cR65cQKSzK5UyCaUy9dGCsg/Rqw3VAKRyHNIpJja5GBxeAmPxUhhLkGBwBAmMwUkxOIIE&#10;xhIkMlEzRxXs5/XSZh7WGWyXPne8xm2YpvaXiN0+TKI5SNGXLDZ1C7vpM/GPCQCoqlvTLq9/rE+q&#10;QxdEplkpw9I1gW7unAxjcW2IQk5E5G3qWJGEKGREpbyNpJRJaPzqvCBN4ypdMKzc4u36Tt9m4hT8&#10;EIIgtLk0PSL73p4zulpcNaFy7DNCFx33AQCA8oTbv/RUVa428BSjuj5LzzticERR4YtTO0rfXV2r&#10;a1mauVOq55h1M9XSPc1lGeE4MqOByDCt0NS5byr92D8/5tje1poCf83tkIzMi7vzfQEAQOjiU+5U&#10;NvdL23drXbFX7sP9x3VJQOiCYmLzycQp+AGRYVqubJPQFDIx7f9jxnY/ZWKask1Ck0sExobEfHiq&#10;ca3TwPlrzb0HXUTkbaTCV+e2lCfcWt6Z2eaX42Jzc3ovPuUBAADp1zff6o7et6FAGJys79IL9ngK&#10;sz7r9o5LdTmvO0hNfFkWxiisAkcdtg+fuQVPpjcK60s8KSY2uZoT9UqFjFjw/PhuXcnGb4kXGVZu&#10;8b3m/hsKgCqBW/r++prit5d+70rcgSPRG/FUozrNeBFHojUiCjnx/+NFgYlM8jluFDabGaIvzXLs&#10;9dhzzLqZeDKdAQBYh6LobETeBuXHHMVWpjwEAOgf4/dZegElG5k/AgBcAQBczLqzC9RkxBh0XhCM&#10;BaE/HkdJRpalMAYzGQCQmHV3N6hJf6Z3PSLTDHiMXCk3tvPHoSiaB0HQVgDA1bqc12Oz7+071ame&#10;OQQjBBqrGk+m83Akhka8SGtCFHLil3hR1GIqE7ewZWI+u03As+xKZyrd0jXRY9SaOepnT2NxSmTq&#10;xbX6T07fYeu4DokM03LPseunG9l4dRijy8QCFqJoIxHp7EpeYdKQ/Jhje/XJSmJwRJHftO3DjLje&#10;bz49OXSwIvH2L909XkMIXnDUn27umFaX+3ZcRvSfNztfQwXZ2LLAfcTKBUa2Pq+lggar/Jhje+uy&#10;X03ufE0IxVOY9apYkdT65See3IolqH+qfgcgGGkuS49oLE6N7Mr9CmPxUruw6Vtte0/e3d5/IPPW&#10;9sv6DHt1QaCZVMnEfLbmWBaCsXLb3pP2cEMn7m2vxYuiCNwmbDKT8uttCFRWDYnJKVMqZMSq1Efz&#10;857896/O/dDZlf7Tdw6msrm5ZfE3V+Q/O2KQp1d3IFBZNX2WnnPE4Iji+rx3o9Ov/XHH0HWtAkcd&#10;dhq0YC0WTxK2CZs55Qk3V1Qk3VtiiI8BBGPlDEvXRCLDtAzG4j/Hh6q4EYMlSGBV3Ngmaamx51fl&#10;BguqCwK6M1li13fadof+czaqZZw+HJmX3f7z750sBgCAFmmbxdmcnNPZjU1R+pYbzLXZN9bRYX17&#10;DeOe5rskiwEAAEFROKm2bsrJrOwOFTMEDEYYZmlxcpSD/R+Gykh8K9qSxepKEfW/URSFGouSo8o+&#10;XF9t6Ozx94Bqapdl22fKDo5Hv+sqx9RmTmXyvSWl76+v6cpFr+lK3NmM1LfCtPGMU5mv0Zt4hYlD&#10;06O33ND3gCazrPMs/YaeMuJ6v6awuTnqwF8majZtrSvxrv74ZG5t1ssp2maAiHTTisDZ+8PqP8WN&#10;zX92ZH9Xj7XP0gsO7Wfr1PAKE4d+evTPIUMHWD0PhJp59r/qOHDeOhKDUy6sL/XIebDvZFcHJUS6&#10;aUXY8ss2AKgC6bRL6590ZyLEUIy4Pq8CZu0dAEEQWvr++pqC58d361segrFy66BRh2yCxx1UytvI&#10;MlEzRyZs5shEzRyZqMW0pTIntLn0Y39t67LsA5+5Dv3555SLa2MMSUJqgiVSW/r/euerZINCJqGW&#10;fYheVfYherWmHMr/CiyR2mIVMOKoffiMexgccSaKIrMgCKbwipIVBc9PYIV1RZ1uA0eig7Dll1EY&#10;i78EQfBMFEEuQDA8I+fBflCV+rDT9e3DZwKHfj8AFEV3QxC0FkWUsTIRv3/cvzM7TVIDAADT2hM4&#10;DVooZ1q741AUaYYg+LRcKowuenl2RtXHJ3O7ErD1JDgSrckubMZW68CRh9tPTChlEsqLXaMFhg6q&#10;20M1tcv0mfTn2Mzb2y8Lqj51MGYFQGXWQjNz+IinMOvxFKM6AsWoTtWeCitL3l1dpzLq1DPDDcGI&#10;x6jVcy18Bp9DUQT+cHRBpqihTKdcwbdi6hZ203v8xskQjFGiiBITu2OEuKtVZiz7wGduI5YvIjHN&#10;SkW8Cpf8mGN7denZ/i+gsG2z3YcvX8S08Xyn+Vl3J1G9xv02lWpqm5V8buVrbR0pEIxRWPgOOW3m&#10;OeAKjWOXgSPRmwBQTUqLGsrcm0rSBlalPZ6n7/mFI9GafKduG860co+XCniWaZfXPzHE1KS7OEf+&#10;uIobOuHL4OL9kflZXfE6wBIofLuw6dss/YaexJFozYhCRqhOj/mh9P3Vtd1N0n07EMp2Cb3HDZm4&#10;j2njGdd+IvrdoTmfNI1E9SWLuaET9zlHLvoSPyFKOb426+XUsvgbK79n9U5nGNv5xdr1nbbdyNb3&#10;JQRBqIhX4VIWH73K0I4ZNba9J+92GrRgLQCqpFjqpXVPv2ccbOEbdcZt+PIfYQxOVvbhxsr8mKP7&#10;9C3PtPZ8Z+Ez+Czd0jWBwrLKh7H4ti9Gl7UF/uUJt5fpinGY1p7v/KfviMp9ePBoVyvzsURqS781&#10;t1iaElQoisCVKQ8XFsae3NmZV8f3AsbipdZBo/+zD5/xF5ZAETQWp0TmPNh/vKvVb2yX3nd9J28Z&#10;AwAAUgHPMunMsnfdia0MRX0vIYgSm3N3z5nOvhMskdpiHzZ9K8ej/1XVxLsqTpSJmjltomYOryBx&#10;mK5nlXWvMf+aew26mHxu1avuJA2Mbf1eBMza89V9IG3lWRS/Pr+5Ou3J3O4mob8VIoNTxg2duM86&#10;aNQnCIIXoig6FqAIXJ0RA4penoHaWjufA2dYe4Becw4CAMByAMB/iFKRgSJKt9TL66GWMv2S6xCM&#10;+VxYEAYAAFMAALcQpaK2pTzTOOWCpgqNdjge/YDjgLlyspEFDkXRMgiCjoqbql8Xvji1oi737fju&#10;xGU9AcnYstCx/5zfOO4R0e3fGd9SdMVxj4i26zt1e9rV3+9rnQCEYMTce9AFEtOsBE8xqiOoJhfq&#10;8VSjOrXmsC4vBDVYAkXgN237UKa1x3uZmG/y9sC08u9ZVezQf85G+7Dp2wBQTaDFH1vYZZ1+q4AR&#10;xxwHzl+LI1L5zaXpEfkxx/b9L4yJdcGyD3zmOuyXJWrzu/aUJ95emvfk0D9d2R6MJUh6zf0nVNJS&#10;Y58RvSVa2ek6QQAAIABJREFU2/MCS6AIbILHHTBxCn5IZXOz1R3VMlGLqbC+xKsh/8PImoznM/VN&#10;klNMbHL9p++MIjJMKwTV+QEpF9fGdGdS3SAgGPGfvjNK3SWsaBPTXu0Z26SrQFAbJKZZiX3ErM1m&#10;Hv2uwVh8m1zSalSReGdpeeKtZYZ2efc0MAbXZu4TeZ4bMuHv9r4DSpmE8mLnyK8mpv8XyWIAAOC3&#10;tZn99zHjXqlA0EGj2p5Bjx/r6LDB1dj45fc+ju+WLM7k8Yb+k5b+SP3vflZWhyc4O/4KAAAYCJJ9&#10;zwy4NrQli60CRh51G75Ma3tea22RT1n8jVW1WS+mduUG+BboFi5JdmHTtrGdQ+9DEIwIqvMDyhNv&#10;/1Kb/WpK19vCINRr3IZpn9vYAQCq9pXUC78+/55JQyLDtNxr/MbJTCv3eHFTlWPOg/3HdSX9OqzL&#10;NCtF5G2kzio8iUyz0oAZuyLJxpaFKIpCmbe2X67LfjnF0GPEU5j14SujzXSV6yvlUnLxm4u/l32I&#10;Xv2/+u4hGCs39x50wbbPlF0UllW+uKnKsTL14UJDK/M0aW8MB4Cq/Sr53KpX2lzrewpTt/AbLlFL&#10;lhPpJlXNZZlheU//+6e1tqhHH6aW/sNOuA795ScYg5UL60s8k84sj+vqQK39wEgTmaiFXRJ3eUNF&#10;8v0l37MVsz1kY8sCbuikoxY+kW0QBjcHgqAARKlA6z/FgbL31yFBjWFecDgSDXhP3AyMuF5KCIJD&#10;AADJAAASgigfwjCmf+7Dg6Ay5b72lSEY2IVNA479ZgMUQa5DMDwdAKAAAAwBADyuy30Lsu/uBkqZ&#10;xKBjYXK9gW3oJMTEqRcEQTCEouhbpVx6oSr5Abss8dZiQ6vlvhUMjiiyCZ3wNzdkwj5dxjOGmEVo&#10;QqCxqoPm/hNKYnDKlXIpOev2zgs9JWeghmnjGec65OelNDPHj+LGSqfcx/8eaipOiezJfbTH2M4v&#10;1m/qtuHtk+nFby/9VvTyzNaubgvGEcV2vSfvsvCNOkNkmFa01hb6lsRdWV+X+3bC/2oACGMJEvvw&#10;GVu4oRP3ta8OaY9SISO+3DlK0JVnrE3I+P0ugxevBAAAQU2hX+qldU87kyQg0EyqAAShhl73bJc+&#10;d1yHLv2ZSDep4hUlRWXd3nmxq5XUXYHjHhHtNX7j5PbvxO4MjABQffcWPpHnrIPG/Etlc3MRRImt&#10;y341uSTuyvpvMdrt0jFgCRILn8HnbELG79dlpvnx2qY7n/VVv6AvWew2YsVCK//hJzS3g6Io1FSS&#10;OqjsffTqzgbzPQnbOfS+Xd9p2xhWbgkoisCNRSmDyxNuLTNUpqo9GDxJGDR7f1h7fWCZqIWdcGJJ&#10;ilRQb92zR/7/MCzdErzGb5xMYnLKmssywnMe/H1CmzmqJhAEK0lG5sUyUQuns+pLJtf7je/kLaNw&#10;RCpfKZeSE08ve98V41OWQ9AT/+k7hur6vE3YZJb/7Ojf3ak46y5YAkVgFTTqEDd43AEcmdkgqM4P&#10;LE+8taw7+vsQjJUHzd4fxrBy+9LhKW6sdEo8s/zdt5hedbJX1Lb3pD12YdO3YvAkYV32yyn5Mcf3&#10;GNqJYOg+VGaHY/8B4LM5dvSWG119/zhE/PCHfcRMrd1yIl6FS9Grs3/pq47uaRhW7h/s+kw5w3IK&#10;YUMQmA9BsJ1CJlFWf3yCKftwA0j5hqnckIwtQcDM3YBAZTXBGKwzAKARAGCJKBVxqFLBTbu6EWou&#10;/ah1XRhLAB6j1wAzj34ARdH1EATt/PzROgDAjuK3l0Dxq3MANUTOAoIBxz0ccEMmKhiWLlgURRUQ&#10;BN1rEzbfKX1/zbc67fF8QyqsewIClVVjHzHzTwvfIae1xQyIQkZ4uXtsc1cTsAwrt/iAmXsHYHAE&#10;ibSVZ/HxysYHPT0WM/MccMVp0IJfiXR2ZUt5Vp+ch/uPf8/CApvgcQedBy9eoY4ZPhv13ehOHEyg&#10;sartwmb8ZebZ/yqWQOE3FicPLom7sqGlLCO8549cO3iKUZ1L1OIVHI/+V3XlBvjVeYGJJ38yWDIV&#10;AAA8x6ybae496CIAKvPlzFvbL+uPNyGUZGRWopCKGIbJ6UCoTfDYgw795/yOwRFFlcn3luQ9O/r3&#10;9xy/Og6Yt96u79Sd7X+XdXf32Zr0Zz90dVt4CrPeKmDkUauAEUcJNFaNQiahVqU8WFT24caq/5Xh&#10;JI7M4FkHjT5kHTjyMJ5ipNUR/s2BqRXt4/f/VbJ4y4eEjxVCoQ8AAOBhWLyld6gbFY9rBAAAAgbT&#10;o94f+vhuyeKcxsbI/akfv7RrUHDYpr8jwtkwBPWY2UdX0JYsdon6aZk6kNC5noBnWZF4+5fKlAeL&#10;vlf1gBHX57Vd2LRtxnb+zwGKwE2l6f2LX5/f3F1XYhyZ2eA+YsVCU9c+HdoC2oTNnIzoP29+i+Nx&#10;Z0AwRmEfMWszN3jcARhHFFenPZ6XH3Ns7zf//SAYsfCJPOc4YN4GAtW4Vv1rpUxCSTz9S7yhVVf6&#10;koXtkQoarKrSHs+vSn00v2eD2P8HxhIkVgHDj3NDJuzDU43qqtKezK3JePZDVyuJAVD93Vn2gc9s&#10;+0zZacT1eqv5uUzUbJp1Z/e57gwmDQXGEcW2vSft/ty+I6tMfbSg5M3FTd/60IcxuDaHfrM3cXtP&#10;2tP+Rd5cntk39eLamK5oWbsM+XmpTa8x/+lbRi4VMpuKUyJ5hUlDGouShuhyXv8WjGx9X9r2nnyC&#10;5RDoDlB0BQTDFHFTtbIy5T6mOj0GyMW6dYZxJDogm1gDiokNoLJtAY1jD+iWrgCLJwGgcpo+2W5x&#10;MoooH0EwJkLYUAYqEm+DmoznQCmXAiyRCix8o4B10BhANjIHKILcgGB4KlAligEAAKAoshGC4L/k&#10;UiEQVH0CrXXFQNhQCkS8ciDmVQBFm+73FYFmAiz8hgAr/xFKIt0EgyJIMwrQPQ2f3lWXfri+RFdF&#10;7rdAZJqVmjgEPWE5Bj02tvN7odmqrEnBi1PbS+OurDd0+1girTlo9v4wqqntl7YkFEXgwthTO8o+&#10;RK/61kojEtOsxHHA3N84Hv2vKtpE9OI3FzdVJN5Z2hPGnlqBYITjFnbTfeSqeZqu06pum6Qhpe+u&#10;/dpcnhne9UQvhBpxvV9b+A05be454LKkuca+5P21tTXpMbO+1/mQjCyKLP2HnbD0jTqjK/BrT8Kp&#10;nxMMvQ6NuD6v/Wfsimw/kBQ319gXPD+xqz73jV6DT0PAU4zqXIcu/dnULeymQipklry7sr7sffRq&#10;Q/TVugvLsddj7/EbJ2tzHK9KezI3P+boPkO1wDts2z7wmX3ErM0MK7d4AFCoIe/96JK3l3/7XpVD&#10;eAqz3jpw9CGroFGH8WRGR5eldmi77/UliwNn7w/T1ibcnta6Yq/y+JsrazJjp3+X6xuCEY57eLRd&#10;32nbaRz7DEQhI9TmvJ5U8vbSRkOSrNogs6zzvMdvnKzWxGyPoDo/IOPWtqvfUyMdS6Q1uwxZsszM&#10;c8AVFFFiS95c/L30/bVfv3WiHoMjimxCxh+w6zttm1p6BADV/ZpwYnGKode0Q7/Zm+zDZ3Qq49Va&#10;V+xdmfJgUW1m7IzvldzCU5j1NsHj91sFjjwCUBSuSLyztCYrdnp3vnsMjijiuEdE2/aZvKt9FZWa&#10;1tpC3+x7e09/zwIDPMWoznHAvA0WvoPPKuVt5NK4K+vLE2//8q3dXVgirdlj9JrZpi69v7qHK1Mf&#10;Lsh9sP94V7YVNOdgH6a1x3t9y0gFPMvGoqQhvMLEoU3FqYN6eqwIQbDS1D38hm3vKdfo5o7DURSd&#10;DUEQhl+Vi1QmP4Brc14DRK7bxodAYwEKywZQ2DaAamoHqKb2gG7hDCAIkkMwJgIA0F5k2BpRKuJg&#10;DNamqTQdVCTeBg157wGKIoDIMAVWASOBVcBwFEeiQwCA3wEA7SeTYUSpuAljsGOkrTwgqMoDwrpi&#10;IOSVqeLFxiqgr0ONamoHLP2HAQufKARLIMMoghQjSvmuqtRHlPLEWz9/jw4VKsc+w8Sx12OWQ9AT&#10;prX7+87MtFIvrXvSWJSsty28PRQ2Nydo9v4wdXcRAKpOxuw7u871RIEB3cIlyTnyx1VGXK+3kpY6&#10;bsHz47u7KqfYFWAsQWLda/R/TgPnr9PstkCUClxN5vMZ5fE3Vxiild5h2xhcm4lT8COrwFGHWfb+&#10;z1sqsnuXxF3ewCtIGN5zZ/A1dAuXJKuAkUfNPCKudaaFiygVuJe7RvMNnSyw7jXmX9chP38lA9JS&#10;mROSH3NsH78iu/e3HDcAqi509xEr5zOs3BIkLbW2+THH9tbnvh3/rdvVCQQj1oGjDrsMWbKsQ6cN&#10;osQUxJ7cWZF4Z6khWuAdN42Vm3n0u2YfMWsz2diiSKmQEas/PplT+v76rz2lE60JmWWdxw0Zv9/c&#10;O/J8+xhBG6kX1z1tXwzwv0oWb01ITC4TtH6Jl2e4uf4YYWWpxxfs+/DdksVypZK4IzE5vkIo9MFA&#10;kGKSs9PKATbWOrVWvjeayWIi3bQidPEJTyyBYpAMhlLeRmqtLfQT1BT4t9YW+AtqCv1FDaUe3Q1o&#10;sQQKn2njGWfXZ+oOpo3nOxRFobIP0avK4m+skgmbzAzZBgTBSqKReQnF2CqfzLLMJxtbFdAtXRLp&#10;5k6pmjdye9QJgKJXZ7cIqvMDu3P8hoAj0Rute4351zpo9CEIxigaCxOHNuTHj2gsShrSlTYDPNW4&#10;1tJ3yGlLv6EndRkhiZuqHBNOLEk2JEhzHDh/nV2fKbsM3T+CKLG8gvjhlckPflQFCd82cCcxzUqM&#10;7QNiWA6Bz4zt/GKxeFJr1ccnc0virmzoykMRTzWupbCs86imtlnG9v4xxrZ+L7QN+DUR1pd4lsXf&#10;WFmT+WL695p9hLEECcc9/IZL1JJlWAJZ0FSa3r8268XU+k9x47qSeKCZOXy08B16ytxr4KX2mk7t&#10;aSxJHZh5Y+s1Q2Zh8RRmffCCo/5EuklVZ8uqQVEUEtYVe/OKkoY0FiYNbanI6tPd+x7C4GRmnv2v&#10;cEMmnqRx7AYDVbANAACAX5UH6nM/a+irXUthDMCR6ABHpgM8mQnwZAYgMkwBnvL/f0IUUSqVcmkZ&#10;jMG9h7H/196VB7dxnfe3B3YXN7A4SJAEeF+iJJqHJPqQrcO6bMWJj7j1Uct24sTtTONk7Knb2Gnd&#10;pE3apE41tVvXOdy4taM4thV3bNUyVR22JeswxUOkKN4UAfACsSCBXQB7v/4BgAIpUARJyenE/s1g&#10;sCTA3bd8+977fb/v+95H/DMAoDXDpSkAwEOqLD2F4ppyReQBRlAg9a4qUjuKaZ4HALwBAMgUhblR&#10;kYRvQVVZjxFUAYKgs6KhwIUAHw4AKRYGYiwMpFgYSHE2EVWSWl8QBOTVbgd6+6W6EhDCp8OjF1pG&#10;Tr75Z4GeE3cuN+IUxTSCtbD2Q1vZuvftZesO6mzu3qUUk+ECF2vOvPLnp7IxUEmTw19773N3mvMq&#10;WzJ9LnCh3PGOQw+Nth98dH6K+5VA6C2BnFW3vJlbs3mf2b3qpMCGXD3vv/AiM3Bm13KIVzZANVQs&#10;/7qdr3g23LU3U8rdfEjxCM0MtW4LDbdtiU6N1EQZX+VSol31ds+Fkpv/5Ps5NZvekGJhOzN0dlto&#10;qHUbM9SyfaXOGATFZEflDf9d0LD7Zbq47vCV1r/56P3g3/Z6T+9/YrHvkUb76IbHXmpYqEAZNzVS&#10;Pdp64BtjHYf2LCX9j9BbJ+3lGw7YyzccsJU2Nst81Ow9s/8Jf8t7j2ezh9tyYS2sPVa6+eHvLSaA&#10;qqqCR0Z71kfG+xpizGhFjPFXxEL+8ng4UJjtmKUsuRdLbrr/7/OS2S7MUMv2iyfeeDoy1te43HtE&#10;MI1ozCk+Z8wtbzW5yluNueWtxpzic/P3v18IAsu4Pnnpa93p69FCYjFdXHe4/sEfb8t2XpHirDUy&#10;3t/AjvfXRyb669nx/vrFChlfCRqdOeioaHq36Mb7/kFvK+hTJEHbf/jn/zjWdvDRbOsYoDjB6+j8&#10;AR2d36+zFfTp6II+i2f1cR2d33+l+1IVWTN+7tBDQx+99r1ruTWBls4fKGy65/m82u2vSvGIbarv&#10;1O5g/6ndoeH2LUuJ5NPbPT359bf/zLV2238uVDgxOHBmV9uvnzmQDZebX5R3MShiXD/RdfQ+f+t7&#10;37wa/NqQU3LOVtLQbCttbLZ41nwMVQUfOfnmk97T+7+dPZdCIGV2evV2d48xt6zdVtLQbHHXnFhs&#10;rEAIkemL7ZtHTr71ZHDg9G0rvZeFgFPGaXfjl14q2bTnb6Aia4L9p3ZPdB29L9h/+rbs1z8E0sV1&#10;h/Prdr7iqLrpdxhOZFRPfS3vPt578F//JRtnjjG3rG39117csFBmSiaoiqwJ+y80BQfP7GIGPt25&#10;ErEdpwwz+fW3/bxw/V3vkCb7IwCAr6c+C/QcBzP+boAAZJYvopgmyRXNQJPki1qrC+Dkpd2/VEUW&#10;VUkYQDXEYRTT/AQA4MtwaTsA4HFVkb6FYprZ6HKoqgAgCISq0oxi+E8BAJn270UBAPfKYvxhAEAd&#10;TmhnC2VCqAI+HAACy8xyRTEWTgQcQDjLF1ENCQqv/2oq+AFACPsBhD+Y6vskNnLq7SdWUqwdJ/Vh&#10;uqThkL1s/fu2ssaD6QUSs0Gg5/idHb99bv/i30wIkbV/9LdfWega0aCvcqz94KNjHc17llIzRUvn&#10;D+TWbPpN7uot+wyOwu7IWF9Dz8EXX4iM9a67VtmwhN466V735RcLGu94KZuCtPHwpIcZbNkxM9J5&#10;czTorY4y/oqlrPXWwtpjpZse/mtr4ZqP49PjxczQ2e3MYMv20HDb1pU6YzBCy7nWbH09v373yyZX&#10;WdtS/vbTX33no2yeP4t79YmGh36yJZPzAUKIzHi7bhptPfCNye4Pv7oUjq+j8/vt5RsO2Cua3rN6&#10;1n4UDXqrRk6++dRE15H7r10mdGJ7zJJbHnpuoUytFBSJ1017Ozdyk8NrYyF/eYozLiVgzOSqOFu2&#10;5dHv2kobm1VF1kx0Hbnfe/rtb0eDvqqlBIalAyN0rNFV1mbKLWs1uspbTbnlrXqH50K2tsL0SOfG&#10;9CJ3n5VYfGJ07JFXuy/8EgKA5BsMnX/R2LBRp8EzZsleS1wzsRgAAHhZNnhZtt6h1Q5ZKWrJlUuv&#10;alvmiMUIrHvgh7vspes+WMk5FVmkuMDwanZ8ICEgTwzU8eGAh9BbAqSBHicNtnHCSI+njkkDPU4Y&#10;E+/zvRiqquDRqZFVUpylZZ61SjxngYoyh8zgpJbFtcaQhjJOa7QmhjI7vUshMfMBIUSiUyOr+MiU&#10;W4hMFfBssICPTBVI0bAjWXjDoIhxgyzGZ4+XMxmRRvto/QM/2mlwFnel7jXs726KjPZs4CNTBQIX&#10;ckF1bjQeiuGSIaekw1JQ84m5oPpUNvcZY/zlYx3ND493Hn4gk1GD4gRvL296r3zr1/8yG3EkEwSW&#10;ccUYfwUfmXLzkSk3Hw54+EjAzYcDHoELuVAUl1ANEcc0VAzVkLHkhusxDWWYsXhWf2wraTikteYN&#10;zjfOoKpg8ZnJoijjrRIizNwoZgRAnNCxOKUP46Q+jFOGGdJoG10orT5biLGILRocqRYiU+54OODh&#10;wwGPyIVcl4qsxA1K8jmQRd6wHGHZmFvaXv/gj7elorxUWSSZodZt7MTAdXwk4OHDU24+EvBIsYiN&#10;NNLjlCnHS1mcI5TJ6aWL646YXOWZhM/LwIcD7s79P9x3pYh5jNCxjXt+estSycF8yELUFBpu2xoc&#10;OLOLGWjZmZ6mi2AakdAlC7RpzUGN3jyVKLxhDhJ6y6Sz6qbfJaPi6wEA6wEADRDCO6AiiwiG5yEI&#10;cpn4AlVVUVU5DFQ1BAFkUBQfRnHNOQBAT/I1ADILvJmAAAA2Q6i+gyCoEaqqH0HRewAASykySgIA&#10;KgAAVRDCKlWRaqGqeBCA2BAUtSIYbkIQ9LLoWgihChXZh2C4FUGQXwIALgAAPgEAnI/PTBRN9Z38&#10;khgLO6RUoZdEgUBHqlBg+tyjpfMH7KXrDtrL1r1vLao9hmmo2BLafxmY4datbb9+5n+u9Izbyzcc&#10;qPny03uyIcoQQiTsO3/DtK/rJj45tvhIwCNy0zmE3hKgTE4fZXZ6KbPTa8qraLEWXXcURTEZgERV&#10;5LP/9dSR5UTRoJhGwAgtlyz6wWGElsUILYeTughptI1RJqeXMjt9lMnp1Ts83SudQ6R4hBZYJk/m&#10;o2ZJ4CwyHzUrIj9XdEdAQqiweXoos8N3+d6fiXWIGTq7Lezvvl4WYiZVThSEVSRBp8qCVpEEHYAq&#10;mriHHC9ldvhIk8OnNTu9pMnh09s9PYtFki4EdmKwduDof/wdM9iyI5OAoLO5e11rtr6WV7v9Vcrs&#10;zGRYz4Eii9SMr+vGsK/7ei4wvAZCOGdMoxgukUbbGGm0+y2e1cfTnbszvvM3tP/m2XeXs2cbguIS&#10;Rmg5nNByGJns92T/E3rrJGVy+EmT3U+ZHH7KnDOyGOlfDKosknw44BHjEZvMc1YpztKKOFe4RDFc&#10;xLWG6QRnMYb0jqLz89c+RYzrBS7kEtiQS+AYl8iFXImfGZfAhVwiF3KJsbBda3UNmXLLW42usiTR&#10;L+xeCf8BAID5BSMzicUYoeWu/+bP1i7kqM4WshAzshOD1yWCDfrr2YmBeikeoUmDbZww0OOkMckZ&#10;045JAz1OGOiJ+fcpi3FDjPFXSDxrleOcVeY5y5znDAEQJ/VhjdYU0miNIUJnniJN9tGlOFHmQ1Uk&#10;gguM1PCRgFuIBAt4dqpAiAQLpHiEVkQ+yRWTfEFIcMblONZNeZWf1t3/o12peVaRBO30xfbN7OTQ&#10;WoENFojRGSeEc8+LaciYOb/qjMVdc8KQU9qRjag/4+9uGu84tGey+9i9mcabRmsMOatvfqti++NP&#10;LpadshBiobHS+Mx4SZLnJPnilFuITLnF6IwDxQke1ZBxTEPGMA0ZSxZ2jBF6S4AuqjtCl9T/b3oW&#10;XQqqLJKx0FhZlPFVSbG5TnIEQdRZrpjki5TZ6V0scmox8JGpglnum+KL0Rlnmq2Q5IxxgyLEjMvJ&#10;sHFWb3x7zV3fvT8lsEg8Zw72n749yviqhHDiuvFIwKOKvJ40O3zJ9cyrteRcdFRc/67Wknsxm+uE&#10;x3obO9/6wW+vVJtES+cPrH9k743ZZKdcCQIXymUGW3YEB87sYgbPbk93JKIaKpaRL2pNQcrs9Dqr&#10;N+7HE9GOWwEAqwEAOyBUK6GqGNJF3HRAVRFVRQ4DqDIQAAbFNL0ohncBAHpBgnONAACynQc0AIC7&#10;QaL4HYCqegxB0cdAgnNmCwMAoBqk+KIsroVQzUcQhEZQjEZQ3IAgyGXzBFRVEULlIoLiZgRBfpFs&#10;/1EAgD8y1tcwPXLullQxwARfnHHM8sY4S6c7Mo2u8tZE9HDjQXPBqlMprrVcZFMA1LPhrr3ltz72&#10;9GKRygAkHAzMYMsONqkhpPiixHMWymgfJU0OH2V2erVmp9dSuPZDk6vibGqOmx7p3Ni275kDy3G6&#10;ojgZx5NcASMucUac0ocpk8OfGF+JcWZwFnVl64jNBAghInKhXDE645SFqFniOYssRM2qJM5xBCIo&#10;JuusrkGd3dND6C2B+XO5qip4ZKy3MTR4djs7OXidIvJ6RRa0qiToFInXKbKoVSVehyCYkpgjEv87&#10;yuScPU6vkbRUTPWd2j18Yt9fLRQZbC5YddK1ZuvruWu2vp5eTHkhSHHWOu3t3Bj2d98QC42Vzv8c&#10;wwmeNNn9lDlnhC6uO5LO28Y6mvd0v/v8L5ajyyxoKxBaljTaxkljgiuSJodfR+cNUCbHijQ8WYwb&#10;+HDALcdZWuJZWoqzVlWW5gi/qIaIayjjtIYyTBMGemK+TgMhRGQhahbYzDwxdawIMZPeUXje5CpP&#10;CsNlrVo6b3Al/AeAuYEln5VYDAAAoxy3WpAVQ5HZdOb3tTvDNRWL/z9BjEVsg8d+9X26uO4wXVR7&#10;LD0l5AtkBwghoioSmSKDCWLIGxQxdRxPCotpxwnh0UAY6InKHX/6nZUO1uzaqaIzvvM3THQeeSDQ&#10;c/xOo6u8NXf15n3OyhvfySby9gtkhqpIRLohmDAS0vp/zu8vORm0ltyLpZsfeXalBG3R9qkKzgx8&#10;ujM8eqEp7O9uioz1NWKkjtXbCnoTgs+tr1ncq04ufqbsASFE4tNjpQBBVUJnCmKEjl1KVOs8kACA&#10;lNgCky8ZABAFi5W0XjpyAABxAAABAFiWyHYFICBhIGDJ45QhwILsRe05SJIEkxQLOxAUk7M1CpcC&#10;Zujstsnuj+6JMf7KKOOrhIpEmPKrT5vzq05b3DWfLDVidTlQZJHqP/TyP4mxiA2fFfx0STKvTZE6&#10;DiO1LK5JED2MoGa/s1Lx7PMMKR6hJy98fPdE19H7Yoy/ImfVzW+61tz6mtFV3rqCMZ01VEUiLhzY&#10;+++KJOgS/Ulxc/qfTOv/9GeB0LE4QXErMeQ+zxC46Zzpi21bQsPtW6pvf+JxBMWU8GjP+kDP8bvo&#10;4rrDFnfNiZU6oz6PgBAiqixoU3zhEk+cwxkNihA3ylI6f4gbLO6aE4VNd+/9LNqpKhIRHPh050Tn&#10;4QdDFzs22UobmnNXb95nK2ls/mI+XR5mbQVhLhec5YxCJpsh8Zm1qPaou/GOl651GyWeMzODLTvD&#10;/u6m8OiFJm5yeA1hoCf0dnePzubu9az/ygtXm2dAVcGijL8SIyiO0JmDK5xXdCCRMZbiigAAIAIA&#10;rsVclZc8rwISPO5qAgMJ3ouCuXxxBmQvas8BhCoqxVlaioXtOGWcXigbaCUYa//g4dBIx6YY46uM&#10;Bv2VGEFFzfnVp8z5VaetRbXHFso+u5oQWMbVd+jl5wGCqHMFvxRnpDicnM8fU5xRyyEoplzrNv6h&#10;Ij4zWThx/ugfT3QdvU+VRSolEOusrqHP4voCy7h63n/hRRQn+GT/Jvpak97n1AL2g4691vb4HyJS&#10;9n5x7H5vAAAAF0lEQVRouH0LHwl4yjY/8uzvu02fFf4PZig13Lh3OxYAAAAASUVORK5CYIJQSwME&#10;CgAAAAAAAAAhAHfoc5gfZQEAH2UBABQAAABkcnMvbWVkaWEvaW1hZ2UyLnBuZ4lQTkcNChoKAAAA&#10;DUlIRFIAAAGvAAABrwgGAAAA7GtaAQAAAAFzUkdCAK7OHOkAAAAEZ0FNQQAAsY8L/GEFAAAACXBI&#10;WXMAACHVAAAh1QEEnLSdAAD/pUlEQVR4Xuz9B5Cr257dh3kSOZJtSQxOZYmSrLLEUtFlUjO0GExS&#10;tCTKpOxykGTLjOLIpkWWZJUpSyJH5HAYh8PJ8b154eZ7T+6c0eickEMDaACN2DnnbmT8vdbe30Z/&#10;jdPnvPveu+H0uXtVrfMhN4AD7B/W3v+993/PysrKysrKysrK6kuViPweWOr1+h90LrKysrKysnpz&#10;1Wq1nhNcFE5XcPgh5yorKysrK6s3T4DVlMbWrXDZvnO1lZWVlZXVm6N2u/3PA1Ith1cvCVc9cW5q&#10;ZWVlZWX15Qtg+jWHUd9JP+bcxcrKysrK6ssTwNXvgOk7iskMCe1fd+5qZWVlZWX1xQos+jGNpO9O&#10;4NcHzkNYWVlZWVl9MQJ/fhDp6XdpFH1vYlpzHs7KysrKyurzF8Bz6DDoexa7D52Hs7KysrKy+vyE&#10;tPXnwZy4w5/vW3isKxx+0Hl4KysrKyurz1aAzH+iiPMZCwDbdf6ElZWVlZXVZycAZtNhzeciPP7f&#10;c/6UlZWVlZXV96d2u/3HAJamw5jPVfhbf8b5s1ZWVlZWVt+bAJO/6HDlCxP+5j/l/HkrKysrK6vv&#10;Tkhbew5PvlA1m82s8xSsrKysrKw+vb4scBnh7/9d56lYWVlZWVm9XoDGrzj8+FKF58Hlo/6S87Ss&#10;rKysrKxeFkDxL8N/x2HHGyHwax8HO//LysrKyuplAVr/gsbFmycArIrDjzpP1crKysrKSnUT9mhM&#10;vLkCXP+E83StrKysrL7qArimHT688QLA/k/O07aysrKy+iqK3YSsh3C48CCE53vlPH0rKysrq6+a&#10;AIE3oprwexGe+7LzMqysrKysvipC4z/gcODBCq/ha87LsbKysrJ6m9Vut/8Np+1/K4TX8wecl2Zl&#10;ZWVl9bYJ7fwPwr9DtfhvkZC+bnD4EedlWllZWVm9TUIjf6Cb+7dPeG07zsu0srKysnob1G63/wIa&#10;989sp+M3VXiNHzgv2crKysrqIQtt+uey0/EbrB9zXrqVlZWV1UMUksi206B/ZYTXXMPh9zpvgZWV&#10;lZXVQ1G73f6juin/asp2H1pZWVk9MAFcf8lpw7/SAsCeOW+JlZWVldWbLDTYO07b/ZVXs9lsOW+L&#10;lZWVldWbKoDrS93p+E0U3pNLHH7YeYusrKysrN4UoYH+Zd1UW90nvD8bzltlZWVlZfVlq613Ov4p&#10;p422eo3wPv1t522zsrKysvqyhPb49+hm2erTqtFo/Gnn7bOysrKy+qLVarV6nfbY6rvXjzpvo5WV&#10;lZXVFyWA68HsdPwmqtlsJp230srKysrq81a73f4XnfbX6vsUfgD8XedttbKysrL6vGSrCT9b4f1s&#10;4sfAn3XeXisrKyurz1poaB/8TsdvovC+7uPwg87bbGVlZWX1WQjJ4A/oZtbq81Kz2TzHwRZwWFlZ&#10;WX2/QmPKnY7/WTauVp+/8CPhjztvvZWVlZXV96qWXeLpCxcA9n9w3n4rKysrq+9GaED/IsAVc9pT&#10;qy9QeN8vnP8GKysrK6tPKzSev+S0o1ZfkvB/sOD8d1hZWVlZfSeh0bRbmLwhwv/Frzn/LVZWVlZW&#10;96ndbv85p820eoOE/5f/lfNfZGVlZWVlhPbxR9FA/mXdVFq9aUL6usbhR5z/LisrKysrCo0j5xZZ&#10;vcHC/9GW899lZWVl9dUWGsRvwbYM/oEI/1ffcP7rrKysrL6aQkNoqwkfpn7M+S+0srKy+uoIjd//&#10;QreBVg9R+NFx3W63/5fOf6eVlZXV2y80en/YaQOtHrAAsA+c/1IrKyurt1to8Pqdts/qLRD+Pz9x&#10;/mutrKys3j6hnfsBNHSbusmzeluE/9Om819sZWVl9XYJbdy/pJs6q7dRANgFDnb+l5WV1dsjNGzD&#10;uomzepvVbDYLzn+5lZWV1cNVu93+twGuQadts/oKCP/nP+n891tZWVk9PKEd+/26ObP6qqnRaPzv&#10;nY+BlZWV1cMQ2i7udGxl9ducj4SVlZXVm6+WXeLJCsLn4B85HwkrKyurN1ftdvsvOu2WlZUSAPZ3&#10;nY+HlZWV1ZsnNFK/4LRXVlYd4XNRdz4iVlZWVm+O0D5x0vGubqqsrF4WPh8HOPyQ85GxsrKy+nLV&#10;brf/vG6erKxer2azeeB8bKysrKy+HAFavx3+CaddsrL6VMJn5o87HyErKyurL14tu9Ox1fcoAOxP&#10;Ox8jKysrqy9GgNY3YVsGb/U9C5+fmPNxsrKysvr8hUbnF532x8rq+1Kz2ZxzPlZWVlZWn4/Q1tid&#10;jq0+c7Xb7X/X+YhZWVlZfbZCA/NvOm2NldVnLny+/nXno2ZlZWX12ahlV4K3+pyFz1jJ+bhZWVlZ&#10;fX9Cm/LDaFTKunmxsvp8hc/ahvPRs7KysvrehLbEjm9ZfeFqt9v/hvMRtLKysvruhF/AQ05bYmX1&#10;hQsA+3Hno2hlZWX1nYVGw+50bPWlq9lsXjgfSSsrK6vXC+D6Xztth5XVly78iPrQ+WhaWVlZvSy0&#10;E3an47dSbef4cAWAfdv5mFpZWVndFRqIHaetsHprRHC1HD9c4bN543xMraysrLTa7fZfctoIq7dK&#10;BlrGr0pgvNxA7vtJaeZxPh8BYBc4/DbnY2tlZfVVFhqEn9NNg9XbJQOjbt8HF3Nd0zkafVoY6b/V&#10;bmt/nsLn9Zecj66VldVXUWgHfhANgV0J/iGrDWjQr5SGyl13397cpuHYfb2B0af7Gy3clr7/73x2&#10;arfb/43zMbaysvoqCV/+v+C0A1YPVQZcr4UX9WlgwutM6rq9HT4nCkbtNq97+f68/vbxjXlbQpCn&#10;P1f9bufjbGVl9bYLX/jfhgbnP9XffasHLQUOY4LiPrg4N+sSL2vdc7kSrjTXt/BPrdnEeV52ewdz&#10;stU0gOIFtAMwwq4Fu+7zOelHnI+2lZXV2yx82c/0d97q4csFi+8SXgpM91yuhDvoxAW3WtKEG4AU&#10;rSGm78ujAZpzgJwTvKCB9PX5j3/9jPPRtrKyehuFL/m37PjWQxfB0KEE5AYXfEsQl27vo8GjYUIw&#10;NZsNHJvKzWYNrgMGOE8jbTUBn1aL5vUtqeN8rVaTOs7XcT3BpgCnzMfUbsDqqai/xRN3xeteCc7v&#10;TT/tfMytrKzeJqGRsTsdP3ARMBx30uNPzoUKDAZeEK/oXKmvI3wIpXrtBr5GGKpIvV6FK1K5OZer&#10;i0P4QE5OduQMvjg/lrPTQzk/OcD5fTk52pbzswM5PTmU48M9OTnclYuLUzk+O5HLq3O5vrmUSuVa&#10;zi/O5eL6WmqAXBNkcie0Ts8iZKB1+xq6pZ+3Pn464fNddz7qVlZWb4PwvbYrwb8F0l14OiGp5HQH&#10;UDBBgRSkbtdASqrXkJBu5Pr6SoHm9ITQ2ZTTwy053N+Q3e2CbG1kZSO/KvHgtERWPBJcmZRiLi6l&#10;3CqckER0SWKhWYmGZyQeXZTMWkgOdoqyXcrKVikjW1s52dkpyOHBphwBcEfHe3JAuJ3h752dyQ3+&#10;dqValcuba7mpAp54Xhw/a+qn+x3Ego/7C0ReJQDsEIcfdj76VlZWD1VoyP6g/lpbPWQxqei0peGk&#10;Wn5lnq8DVEhUSD51gKJ6dSVXSE2HAEsREEqsBiUcmJW1+LKkoguyMDMknpHnMjLwSIb7PpKxgY9l&#10;4Pm3ZKTnHRnpfU+GBz6Uob4PZQQe6nlPxnF+ZPADGer/QMaHH4t3rFd5ZOCxeEafiXfiuSzODko8&#10;Mi+7u0XZBBB3d0pydLCFlKaBdni4L0eHSHanJ4Dpjep2ZDckXw+7HfXr0t2PGtImdfH4XSewsvPx&#10;t7KyemhCA/BP4Us87HyfrR6oyCcNLhr/MHWx0ec4UwNJpnop56e7cghonAEUW8WsrCfDElr2ADrv&#10;yWgfoNT7rgz3vg8QvSODLwCovvcBrI9kfOgTmRj6WCaHP5aJwQ9x+w9kcugjdX4S102p63B+9JF4&#10;xh7JxOgnMj7yCU4/URCjJ3Dd+MiHzv0BwqFH4h3vwWM/lRkco/4ZKWRicrBbxvPU3ZDHR3tyfAyY&#10;HR3IxfmpXF2fS6MJAKuxNg1nDTH1DsC8jKc/vfAYf8z5KlhZWT0U4bv729AI1PXX2Oohig24acRN&#10;GhEkrFYLyermAsnqSPaQrLIpv6ytLkssMCNepKCRXqSknvdxfEc8g+8BKu/D74ln4H2ASENmgtBy&#10;YDWOROUBsGgFMQCL14/3fyhedRrXDRNYtwDTR33eO4EkRo9/Il6AbQpg4/PwDOGyYdyOjzX4WBZn&#10;RiUeXhLfkleya2HZ2VqXw/0tOT3Zl8ODbTnY4+kDubw8k2qtqrsX+Zqd9+IWZp9euN+/53wlrKys&#10;3nTZtPV2iN1m2uxaa6gCi8r1iRwfbkgm6ZP5qQHA5hHSzRMFotE+pqx3AQ1C50OAS8OKUJrAeQUt&#10;JLEJwGoM0FKX8zKcnxjU8CK4xgcJrMdIW0+Vmc7GAS8DLW3cfhSpbPwWXpPjMK6bHn8q3jGkLhqn&#10;p3CcHEFCQyKbGHkiI4OPZAznvePPAbMF2dnIy+nhDtLYDuCFBHm4K/uHe0hlR3J9cy1NVjgidtY7&#10;BSDOG/QphO9CzPlaWFlZvcnCl9XudPwWiMAyxQqN2rVcnO7LTjkt8dCczHh6ZLT/I9X1N4x0NdbP&#10;hPU+gPWRSkoeBSmkKgUlAyd9WiUspCu3J5GWJkcAodHHndTkHXuu4OIdewYgwYCQ8ZSHxu0mXKnL&#10;wAsg5X14/yncf2ZCm0BTnngm4/hbvB2P9NREn/iXJpHGQrKzk5dSMSO7u5uyt7st+/u7cnJyJFc3&#10;LDq5lFq9Lo0m35dPL3wnpp2vh5WV1Zumdrv9v3O+q1YPWowVLGBA0qpX5PL8UMq5hPgXxwEapBYA&#10;a7QXCasX6amf6QoeeF88/UhSA0hMyh/JOI7sElSAArAmRz4GmAygePwEBjgAq+nxZwDMM5kFZGYn&#10;egCTFxpc8BTOTwOW055efZx8ITNe+pkDMW3vhPYUHkPf3zzGMwWtmYkngBnT1hMFOX1bJjTC8ql4&#10;RnAe91mcHVXdipl0VLY21mV/pwRvyPb2hmxtbcje3o6cXZwpgLErkSmMY4GfQv+O81WxsrJ6E4Qv&#10;5Q/gS/zj+vtp9XDFhpgl5OwerMrFyYGUsqviXxhHYnokQy/elTGAy9NJUQATwQVPImVNDn4CSLk8&#10;jHTjpCmCioAiROa9PTLrAaQ8z2QOINLulYWpflmcHpBFHOe8/TILz0z2qa5J5elBdZm6bgqP4Xhu&#10;qldfhtt2AOfYAGyKaQ1/n+nsrgk1JDPcbmYMVrcHFCd6FTRX5ickk4jIVnlddrZL8Ibs7hFkLMk/&#10;kBukMa74YcbFvpPwPflXna+NlZXVlyl8H+1Oxw9aOmURWs1GTWqVS6lcn8tGPikL3iGkqw9l5MU7&#10;MtH/LpKVLri49QcAFse2PlJFEoSV8hiSFWGhEhXhoCG1ON2nvADYLE5rUC3NDHa8PDskK3PD6kgv&#10;wiynpxdnh2UJ1/HI8wQZgbaAo7mNuYzAMybQeGQSmwIsO92NqssRqUtBDdACqGbGYB7xXNXtVQKk&#10;e/G3xyW1GpSNckZ2tgixIlzG+aIcHGiItQCx7yTcxpbPW1l92cKvyP8LvozbzvfS6kGqJc1mVW4u&#10;T6Ryeaa6yAKLE2q8aoyVgvAUQOUdeBfH9wCrW3gRXFPDH8sUwDU9+kSmYAJhehKpymsS1QsFq+VZ&#10;gorAIsA0tAii5bkRWZmFAaaXPaKApT0iy/M8f3sZ4cbHMFYQcwDGJGZsEhy7GzXAngNejlUqI7yQ&#10;2MYBLqS1mUmmtucqxfH+MyrNIQFOD0k8vCjFXEJ1J25t5GQXSYxpbGOjLOfn53gvG6or8XXCd6bk&#10;fIWsrKy+aOE7+J/or6LVw1Rb2q2G1Cvncnq4qQoxooFZGR/4BGnrHZkEqKYGCSwYqYtHXjY5qOdg&#10;eUceyfTIY1XJNzuux6oMqBachEVYEVorc4PKy7O36crAaGVhVPzzo+LD6fu8ApvbdZuXu6/TcLub&#10;0NwwU92KeI7TXqQpAMrreaE8RTghYSnjtEps7JL0IrXhPO9PAPI6HgPLHkkng5LPrkq5sCabG3kA&#10;bFONh+nijhO5urpSSew1IPsx56tkZWX1RQlfynXnC2j1AMUVJBr1Gzk/2pK9jbSsxZbFO/xYRnve&#10;FU8fQMWqwQEAbAjAgr2D78k0oMXuQaasqbHHMkdYwfOAgO4G1LC6BZWGlm+esLqFF8FFgC0xNc0w&#10;gRnfdh+qVMaxL8e8LWHnBpaxb3FM2QDsLshG7qSyeTzW3DQABM/gOc94exXE9DiZdqe7EeCaxW3m&#10;pvqd7kiOs+G+NK5bQlqMBRckl45JMb8mGyU9Jra9syGbm3QZINuTev3V0xw5Tux8paysrD5P4cv2&#10;lwCuA+e7Z/XAxBTQbNTl5uJAtksJWV9dkeWpQRnvfV8mAC5vH9IWoYWU5VEpCx4GtIY/Rsp6pOZM&#10;zSGpzE8CVmj06aV7oGW6B3lc4tjWVJ8sABTzaPR531lPj0ppLNowXYuzeNw5dTmA4TJvz0KOBaSf&#10;RSYpxzy9BCh1w4x2A+wOyObYzYjHgucBTMLMdCneQkt3M6q0huc9C/NI6M3P4PnTPI3XtTA9JNHQ&#10;giQA/1wmKmW1xmJRdveQwlRXYklVJl6/Yjys2WyeOF8tKyurz0to+OxOxw9YTFv1yqWc7OQkt7oo&#10;cf+kjPd/JOM935ZpdhEicU32fhvJC/BSKetDQAtJa/QTDa0JdgkSSEhU8DIabx59qisQ52ECi5WE&#10;Bkwz7E6E1URhNVmY5fC3865oXXXoPs9KxFuIEV7mNLv9FFgAQVYkMpV1YOYkLD0m9jLIOhCbR7Kb&#10;w/3wvFWXIuzuWuTR7Rm85hlXZSPhRZCxa3RJ/d0RCa5MSdg/K+lkSAr5lGxu5VVF4s7OJpJYGUAr&#10;y9HxkUph3d2IgNqHzlfMysrqsxS+Xz+iv2ZWD1UsIri+OJLtXFQS/glZ8r5A2gKk+t+TaY5nEVgA&#10;F5OX1wGXgtbEE5lHImLCWgYwVpCkCCu3l5iKcP0tkPR8renxx8qElhoTM3bBypzutoGVgdeCk9jc&#10;IONltDrvgg6LONwFHgZg5vTyPNPaLeQM9FSqcyDmNrsNCbBOWb5KXQSX073J7k/cf2VxQoI+ryRX&#10;fbKeW5XNzTzAVZL9g23Z299S3YhbW5udFGYYptaGbLW+5nzdrKysPivhi3Wqv2ZWD1HcK+v8YFPS&#10;4TkJLwzLBAA1BlBNDLwjU4NMXO9ogAFaU8NMWyZpPZcFgEtBCw24T4FLw4uJawkNOqFmxr6YqvRE&#10;Yz0ZuAMvnDcFHcp3IKUTWrcNoLpBdR+8eJnp5lNmknKSGCF2C637bSBGqxTnSmJugM0CWBwrm8Nx&#10;wVXmv+wUiCzhsXzLABgSbWJ1WdbXV6W8sY4EVpaDw214RxV0bGxsyOXVJYCl6dXGsdVsXjtfNysr&#10;q+9XgNa31LfL6kGK3YTVyqXslVISXxkHhJi23lWl7pND76lxLVYQTuP8zMjHMMvdH8scQKPGsgAn&#10;Hxpp/+yA+OYALdgPL0/3IGkBOgRSl1l5SHAZz3oALsKLK2d0wHRbQu8Glvt6VQTigMnYwOp+35bF&#10;z7mgQxNEBFk3tNxdibQGmFOhCLvvTxNgtD7vFJIAXitzunpSwZKPuzQmAd+kxKILks5EpVROOwls&#10;Sw4P91RXYrFcAswOpNFoqP8rcgzft/N2u/3bna+flZXVdyt8gf55fJF+QX2rrB6kuKXH1dmBlNNB&#10;pK0hmR7+WHcTDnHtwfdUJaGatzX8kUwDWjMOtNhFuOTtRbLqA7QAq/lBWMNreaZXFr2sLnwmc4SS&#10;C1pznIRMSOFyN7zmPLheXQcosSCDYPL2dMbF7rO5XpXc3wsqZ7yry/MA150E1uXucbFXQ8zpRpzV&#10;EDNprPM4DswWnW5DXUEJzzvdlXycxVGVwiJIu+lsREqljAIYCzkIsL39XSmUirK5uensJ8ZuRNV9&#10;+IvO19DKyuq7EcD1rzjtn9UDFIsBGvWqnBxtyXp8SUJoUCcHPlDdhCptwWreFgs0WEE4+onMjj2V&#10;+fEXSFO9qjLQNzeggBUA9Hia0FoAtBSwFJBYcUh4aRNc81zmyVzumOAiDO8YicoNLzfEzOV3/TLA&#10;OsBi+nHBi1ZzuZwE5gZXx4QQweNAjHYDzA0xmte7AdaxukwDTM9dcyotFcBwBLyYwPwrExKLLEg2&#10;E5NSMSvb2yU1/sVlpQ7hUrmgyupvbq4BsQr+/9Raif+V83W0srL6NELb955uAq0eogiuWv1ajvZL&#10;shZblCAa0NGed2S8T4OLiWsayWt6+EOdtsYeydzYc1mYYKJiMYaGVnBx2AEXgfBCAWtmgmNXSGcO&#10;oDpG2uKRacxtdiu6ocVuyFuAwfeC6lW+BVg3rO6zSWCvApi5vJOg7inwcJuXvwQxc1rBS1da0pzT&#10;pqoZ4RUCDPYjgcXCi5JZA8BKWacSUa+LeHC0r8rpS6WCHB8fSqVyjfTV4P/l73K+llZWVq8Svii/&#10;vdVqjThtoNWDExfTbUm1ei3723lZT/lVKuEqGROq7J3Q4iRjGGmL0JoZe4y0xXlafapacAUNr39h&#10;UAKLQ6qrcGkaiQhQIriMDaQ64OqCFtPZwuRzBao7sIJZ+OE+/90CjHPEPi28OB/MDSvCxn1ejYu5&#10;wKZhdJvGuiFm4GV8Cy5tNdHagRfTlwGYuT/THFfkiEeWJJ2OSrGYljKXldrbALx25ejkULa2NyWb&#10;TUs+vy6Xl+cqgUE/7HxFraysuoUvyI8CXHan4wcsNnTV6pUc7BWkXIgjIfWoxOXte1em+9+TmcH3&#10;1YoZTFu6mxCwIbgABM7VYtegz+km9HP+E0DkBlY3rNynXwUu2g0sc5pHdfoeeHGMq/sy408LL05m&#10;doOqG1z3WcHLSVOvgpcbYC/Bi9MFXPBi16Eux799DK4AElielNWoBhgTmK5E3JDDoz05PTuWw8N9&#10;yeWzCmAXF2dMYP/Y+ZpaWVm5BWgNOu2f1YMUE1dDqpVz2d1cl1wmJNPjz2UE4Jrq/0CmBwCtfnYT&#10;sijjsSrK4NjWogdpCyBYVqtiOIkL4OLY1rwDJoLrPlB1Q4smtNhN6AaXG2D3Xg6b8S9VmNHlO+Ay&#10;l3fDy6n4M9BiBeB9YLrvstfZQMpAy21z3ctG2gK8CDKe523d8DIAC654Je4ArFBIS6msAXZ0fCDH&#10;p0eyt7ct6+sZpLO8nF+csoDjp52vq5WVFYUvhd3p+EFLg6tyfSZHeyUprsfU/lnDz78lXq4Az/UJ&#10;CS5cNj2CFDUK0CCRmW5CN7g4trXg1WNb7u5Buvu0Oc+kNQ9ozXv0XDAFpHtApVLWqwD2CnB1W69C&#10;74IWbcDlMuGlfRdGrwUX01P3ZcYqVRmI6eNdYHX7bjVjN8DYfWgAFlMAi8h6LqEAtre/KcfH+3J2&#10;diT7ezuSL6xLoZhjIqs6X1krq6+22nan47dAesPIWvVKzk52pJCJqp2LR3u+DWC9B3AxeRlwPZbp&#10;UUIGEJhC2gIECC12ExJcK1znDzCaGX/cgZeBk6kwNPAy5uWLgF13UYbpFnwJUl2XsRSfXZaqK/Ae&#10;WBnz+Wo7sHoNuOg78HJ1670Epe/gl2DnPI4B0l1g3W9zWwMwAy7jwLJXopFFWUMCW+fK9ATYLhPY&#10;npyfH8vBwR4uK6oEdnl1cYT/dDv+ZfXVFD783DDyx9j0WT10NdX+W9eXp5IHuLh78eiLb6nxLW+/&#10;Ay5nId3pESYmJhwuZ0Rw9StosSiD3YSE1TQLOACvblAZgPG0SV3qMlc34etSl9sElvGnAZf2Pd2E&#10;3efvMYsvPit4dSCGx7kLppeBdXvdXd8HL9/iuARWppDAFiWTDKlFfTcdgJ2cMIGdqK1VWInIBHZ1&#10;c5V1vspWVl8dobX7Ad3oWT1scTkhvePx9eUZwBWXqdGnMt7DzSK519Y7sAGX3hySyzERBExYqgx+&#10;flgCrIab5lqESGUAl0lbbmi5jwZcCm7O3C0C6VVpyw0qtzvQol8CVbddcOoGlvu0y521BhW8aBfA&#10;vht3QUydd11/H7TcJqzc4LofXtpBv1dWowuylgjKejom5dK67O+ZLsQTVcTBJaUIsJOLkz/ufKWt&#10;rN5+tdvt/6DVam3pxs/qYUvDq3J9IcX1VYDrmQw/+zbSll7mSW9hwp2NHXCNA0CTBFefSlrBBYBr&#10;DuBCoiGI1Nyt1ySubnhxfMsAy203uF4Hr08PLldXIW1gdQ+w3Fbgck5/L/AieO5c5kCsY3M7ugtY&#10;bjOVGWgZcL0KXr7lcQkFCLBFBbB8Ni5bmwWkrk05PT0EwI7V/C+1JuJ2WS4rl/+O89W2snp7BXD9&#10;Zd3oWT1kOeu3Qi2p165lu5wBTPpkrPc9NcZFcHGpJ7Utv9rCBECaeCHLgAAX02UlYXBhRKUuVhnq&#10;7UleLs5ww8t97BjwIpyYtAy4FjwEFlLVS/BiRaOGlrub8KUKQscsytCnXV2FLjC9DmCdxOW+XMHr&#10;Fjja3xlq3SBSl3dBTP09V3HGq/wdwWUMgIUD05KIrUhqNSCF9SQAlpeDg20A7EjOkcBodiECYBHn&#10;621l9XYKaSvntHhWD1idbTO47BPAtbuRReM5dLvjcb9eEV7txwVwsRx+Yfy5AldgbkACAFZocVQd&#10;V6b71RqDZosSVSnYDSiXDdjcKczAyXQVKkgBKDzeBy932nKXvxuA6UpC7Q7IXgGpV9nAq9sGYPPK&#10;/WofrgUcv6cuRQWu27/X2Qn6HmgZv2q8qxto/qVxtYxUNDSjNrVcSwBguZTaUoXbqZyfn8oFfHp6&#10;rFbi2N/f8zpfcyurt0do5P4CwHWomzyrhykSqxO3AK6WWvbpcK8kPjSIo73vqpUzdHGG7jKcGuLK&#10;8I9kHlBaRhLyIWUwbRFcTFysMpzn4riwTkxMTvekK8e8vNNd6JxXR2cicgdabrvSlnF3N6E7dXVD&#10;q3M505cLTp/G3eAyZtoyux9z92RlBbB7APUa87Hcf+vTwot+Fby6AcatVGLhOQdgIcnn1mRrC7A6&#10;2FEJ7OLiVHUhsgKxVCr9285X3srq4Qvg+otOe2f1YKXHtYz1SuM1uTzblUR0Tkb6vg1wEVhmgd13&#10;xTv8vlo5g6vCExgKXExcTlchwUVoqTEwlZjgKcDLgIrztZzT6rwrabm7FXkZ78cy+buQcnURdpIX&#10;7EBNw+gupAy4Xn353eTVDQ9z3n3sNpPX4mwXvAAuXqa7EO8H1avsfmzCywDMQMrtboi5gXWfCS92&#10;HwZ9k0hgc7IaBcBSYTWRmYv5Hh7sqvEvU4WYy2Vx3P9XnK++ldXDFFq5H4at3iKxm7AJjjWbdbm8&#10;OJB8Jijjgx/KxOB74hmCFbzeV7ses2KQ242orjY0sj40mCpxAV4KXICW7ibk3CwNpiVAiPt7Lakk&#10;dT+8DMBoBS3HCmJOF6EbVp3zJom57AbUXUi9zq+GVfd1tIKJc1qDa/h2rIppS8GLpzXU1PVdgHq9&#10;ncd1/u5dgN12E9IaYrfpywDMXG+6E41VAltCKnP2AouG5iUeWZR0MixFAGyHADvcU12HTF+7u9sA&#10;WGbDaQKsrB6mWnan47dKHOciuBo4cXVzKZulpMwAMKN972h40Qpc3PX4Y8DriXBnYdNgB+bHAS80&#10;hOwyA7A641sOuOgl+NPAi/t3KdBN9yi7E9u9ALuvO/E18Ho9yHT6MkDqgOkeeBmQ0KoakDZwUvDi&#10;e3MLIl5nfAun72SC8Pbvuv8md1N2g4l2g4s2wDLXd5828PIhhRFgESQwLuabWYsAYBnZ3SkrcJ2c&#10;HKkV6dl9uL6+lneaASurhyNA69tOe2f1FkntqgvXGzXZ2y6iseyXkRffkvH+dwCuD3RVoSqJ53wu&#10;blVC0PSjER2W4OKEhJc94p8b6iQudhnqicUaRoRWx1MEjwZVN7wMtDgnzNgNLzNR2YDr3nEwx+w6&#10;7AZYt+8H2C0ozNHHxh6wcB9pBRAHEvdZQ8Sdhm5Pf2qIAYRuaLohtoK/YZKUAdPt39Lufk5um7Ev&#10;QoxHBbDgrKwCYNnMqpoDtrur9wIjxLgKRzazJmtra/+a0yRYWb3Zatudjt9aEVoc52q3GnJ+si+r&#10;oVkZ6/m2jPd+Wzz9SFz97wNeH4h3COAafoTU9VSlLk7qDaDxCy9PqMpCgorbnsyOOxOQWZwBM2m5&#10;4eXuCnSbl5mk1X2dMce+7o5/3Q8vs8xTN6jc5++7jOeXkB4NnPwAAl9jEA17aGnCMRp5XBbAUTX4&#10;uEwd+T7AfnVeX0avLLxc7UdwaLjcHad6VTJjwnXDywBsCbflY7nhZewGmNvu27ifk3Fgxau6EBNx&#10;n+TWk7JRzsvezpaavEx4bW9vSDqdklxu7ced5sHK6s0UwGV3On7wAqFUQYaROW+KNBpSr17KRj6h&#10;gDD27JsyM0BwvasS1+TAR4DXJ3pZp7EnqqFn4x5BY82xriUAZRbgmgO45sxcri54qe7Ce4BkbFKX&#10;gZc7lSngOeBa9LqS12vAdZuk7toNKvd5mstZ0dylmK+PkCKwCGg6soJkAodWPBKEQ0gq3Q7i+lt7&#10;1L5ahJmBmwYc0g4e2w0S2gCmG2AKbk7aIrgIs87lLiAZiBmQuR/P2FzWfXtjPregfwoJbE5SnMSc&#10;W5PtrSLAtavgxeKNQiGH9JX4ptNEWFm9eULa+oBNndVDlhtU3af1+VrtRva3C1LOxhWoxl98U6YG&#10;35MJlbw+UpdNqrGuRwDKCzTsQwpcESaL2X6ACrCaeNzxwsRTBa5FB14GPPdCaYrAAkzU6fsT2UvQ&#10;ugdc3wlar7MbYDyvIcb9snSXYQDpienLQIzdpAQYYRX2eztHOoKG35y+BRphZ476tDudmdRDeBgQ&#10;aci4gYOUhefjHkczIHLDyP1Y5jo3vIzN3zHQctuH1xjyzyCBLUp6LSKlYlb2djcVuLiFytZ2WVJr&#10;MaSv1IdOU2Fl9WYIaYs7HY+jZbN6sLqbrrSp29PsMmw0GnJ2eihb5Qwa/0EZfq5L48eRvCZYoDHE&#10;1PURwPWJzHqeqK1NIj40bstIDqwsdOZmLeC6DsB4HoBiYcZ9UDLwcnf7cYsU923oTwOuDrReB65P&#10;cxuXTQJzjzVxrKvTjbg4jtc/oUBkwOWGltsGYLcgc1vDzJ3GOgBxnaY1bO4f16J5uQGX+7HM9QZa&#10;5rSCoQte5rS5HwEWDsyqCsR1/KjZKOcArk21lcr2TlnKG3lJpmL4FAV/xGk2rKy+XOHT+E8DXHan&#10;4wevbni9LMKr2WzKydGeJCILMvjs2zIOcE0OfQB4vSseB16c06USE0ASWByVCBpc/wIaQySVW3ix&#10;qxAA45FwArhUwcY98FJgUoUXDrxw5GaR6j53bncPuLrGuT4tuDq3ve82sIbVLbi4SzHT1+0Yk9ly&#10;X4+HMYlx3IvwMaAiwKL+aXU0vg9gbnfDy20DFmPCSx/d6ex+eNG8rfs2Blg8mvvcPvbd8yt4HC7i&#10;a8a/8vmUbG5xBY4t2dndwOmirOfWkMDi107TYWX15QnQ6nfaNau3QgQYfVcsjVepq9WSy6tzKeWT&#10;Mjn8SMZefEvN45qEJwZ0oQYrDGe5BNTkC9V4q8SB5MHTBNDsuIYXbRLV/B0AdQGMQMP9FLwMgJzz&#10;/Bu39+sG111oqfu9DlzmOvj2Pq7ru2ygZcCl4OXYnNfWKcxUHfrRyBM+BkRhH0E2rawAFng5kb0K&#10;Xt2+C7L7oeYGjrnefX9ebkDlBpT7MvM4bqvHW8LrwvOPhBdkLRWSYimD1FVS6Wtru4T0lZN0ZlU2&#10;dop2/pfVlyeAy+50/BWQARddq1dlf7ekugFHn/+WWv7JO/ShghbNYg1udTI/9kyW0fgzbdDsPltG&#10;KmFZPNctnJu4hZcBmNsGXoSRAZUxwXTnNMfAXInsPmi5fS+8XoKWNrs5l7pv69gNLVqBa86x63Ka&#10;4DYAo9nYG2gYkBm74fWqNEaAGYi5rSGE067xMULF2MDKfbrbvO4lKHVdbk7fJrTb2/v5eoKzEuVO&#10;zJmYbGzmZXdvw0lfBckXM5JIReXi4uQXnKbEyuqLUdvudPyVEKFF6yTWkmazJkcHm1JI+2V2BLDq&#10;+6ZMD2toGXAxdc2MPhIu8eRH4ggv6cIFPxo1dvPNcqV4U2XoSl4vQ4vW6ekWVASTTlXmMq5LqEBy&#10;H3S6LnPbwEqB6DXgMibAlni8J23RHXDND2rj9C20jIcUuBS8HIAZMBiIEUiEkwIXEwwcDUwrvwpg&#10;GmK3vr1s4g6QjM3fo8313Xbflja3p8113fAy5nUBPNdoZEHi8RVZzyWRuoqdrsNSGekrvaqO1/Xr&#10;f9NpVqysPj+hBftBgOsPsDmzevul0xbHvppwQ66vz6VcSqtJw+M939KL7rK7sP9d+H0FLtVliFTF&#10;7jZOQubyTzwSOASWAhc8j9uY1OX2XXg53YTdSYpAw+OZBXXdaegOcNz36XIHXi5oue97n93wcoPr&#10;jgGp5fkhZVZYuuHF8775u+nL2A0LAoLwIaDcADNpzMBNnV6ZVMDSYLmbwtzwUvPMFvn4xneBZG5n&#10;bJ4PbW7TDUXz3Lvhxcu4AkckOKPSVzIZkkIxLTs7ZdWFyPSVXU/huoCcnh3iB9L573KaGCurz15o&#10;vexOx18x4YcK3BTW4jRbVdnbK0lydQUp6yMZ6/222hGZY13jXBKK8Br5RO2/pRIToMCJyDQbfnYX&#10;mtSl3LUzsvFL6Ytw4eOp1KWhpUzwOMAiTDqnHYC5QXWvu4DIZarcNsByn1bmeUDKAMl9+hZQtzaX&#10;sVjl9nLXihsudwDmAMMATMHK5xR3dENsmSX0t/Dh6W6A6a7b0Y4NvMzt3fd32w0v9Th4Pubv8jyv&#10;M8+9G17qfrhNJDwrsRi7D6NqvGtnt6zGvpi6WHmYy69JtXrdcJoZK6vPVmjE/sNWq7XptGlWXxm1&#10;Aa6GWjH+6upENgtJieKX/uTgxzLZ/54e68JRwYvdhiZ1KTDo5OWbHZSFyT6ZGn0q06OcsPzolfB6&#10;qetQWUPLAEeD627acsNLnXdB6V4rGDpAdC7rhle3DciUVQEGbI6vAJfb3fDiGCCtlmtyTGgZeBEe&#10;hIZJOwSGgZcaAwPMgivwEpKQAx8DIgOtEOeWqeNYx4TXbQLThSNueKm/75w2No9rngcBxtO87nXw&#10;4vUh3JbwSiYDUiikAK6CSl8cB0tnExKPB+X4eB8/kuo/6TQ3VlafjQAuu9PxV1Y6eTUaN3KABme7&#10;mJQgGqWxXu6KzG7Cj3SXIasMh/SkZG7ZT8AQXNzOf2V6QObGXyCVPRYvktn0OADmbOtvYOWGlvs0&#10;vcR1DQkwQgYAcXfbGWDwtLm8A6jXmdBywesOmL6TCawu+/g8CGoDKpWsbqH1svUyUq+ygZgBgBsc&#10;nQIO3zQuQwJacpLVyi3olAGlMHc/xuVucGmz4pEFI7ePbyDm/rtuu5+Dsfv2tAGZMS/j46oNLBM+&#10;yaQjSFy6+nBjKy/l8rrqOsyuJ6Ver/Cz9recZsfK6vsT0lbeacWsvmLqVBi2mnJ+fiR7G+uynvQj&#10;PT1Vc7m48C7nd43jyInJBl5MVIQNExehsDDZi9T1COZSUY8VuGYm7iYvAywu93SbuAAus9guAeaA&#10;y0CLEGBDzCMv49/SYHo5Vb3Onxpc/BuOVdLC6yOgjQ28TFepG1ZBQCIIWOjUY8af7rcbYgYihISG&#10;B0Dk0913ZtIyx7s47hVWwDJJ6xZY3Sa4gkt87/Dc8LzMY9PdKcxt920MxHjkdeZ5ugHmfu7c/2s1&#10;ytL5gORyCVW0scWxr+2iKpuPr4bl5ORAms2GXX3e6vsT0tafA7iOnXbM6isqDa+WnJ4eSgmNztLM&#10;MED1iUwOcgWND52loGDAi+AioOYnn3cafEJsFgmLlyt4IXURWsbfqcuQ4FIrysPL070KHAQE00Qs&#10;gF//aIwJBwWWbnh1QarbvP2nBhdswGXgpVIVgGVg5bbaYBNWRwCCazmG0JgHuWQUV9qAeSSsmJoM&#10;uMxl5nI/zhtoMCkFFHTwuACIqSxk16BeP9Er4SWc5zwrB163SevWoWWaj8FURN9Ci0djAy233bch&#10;uHg0z+++27sdDU5LEukrvRZX4107u1sKYMVyVhLJiBRL6yp9tZrNI3z07AocVt+dAK3fCdudjr/i&#10;wmdA2czr2tosSDoZEK9KXQCXk7z0CvLvySRARjipLkNAhzBZmemT5ZleBSkDLwOw7uRl4OUGl4IX&#10;H4vQUvBCmgMwCK1UdFaSkRk02GhkARADImMDp25guc3rmQ7vM2FljqpAgwBj2nL5PnAZYClY3TFS&#10;D0AUXuTajoANzNN0yLE5TYDpAgsDOG13egvh/hzrorlmIlcv4TG8hARGd8OL9+3Aa8zpSiSIbuFo&#10;oPQ6GJnr3Lc397nvNu77cuuUeGxZ0um45PNp2dpi5WFZyls5yWQTsp5LydX1mY789fr/1mmSrKy+&#10;s9Bm/ZBuuqy+6mqBWk240Wyqbd1L+TW1B9X4INLVCMvhP9LwcgDGScnc2oTjWExLK7N9yoQPIcXF&#10;eQktY8KLds/z6gbXCoClDHgRIhwnigWmJZtYllxyWQGMsFCA6QKXG1Du8902AFPdfl3w6oxpuYBF&#10;eKruQdjAS6WreUJrFAAipNzQwmVLgAUcBVxigEwUwI2iwY8uIy05IKN5PW1Oa8AhSS0gYS54JbLo&#10;xVEDLoJ0FVbm9jLjEvFxAWC9CHCEj0uQOWNdBJcCJW7L8+oyBa5b+HT7PvjQbjC9zkxl5jRL5pXx&#10;uKw8ZNl8LremKg8Jr82dohQ3srKaCMvl1anqpnZ+PP0xp2mysnq1Wq3WO7Dd6dhKiT9+2YBUqtey&#10;vVWQXDqE1PREjWtNA17TIx+pEnmz4STXMZwb58K67DIEbBx4EUIKVEhkClyEGLdIceBFsJnuwg7A&#10;vC+QtBx4IW0pcM2PSiw0J+mEX3JrQcmuLqKBRgMMeBh4KeDAbjh1n3fbwM4NLVoVmfCxCC76HngR&#10;XB14KTgAIoBXBMcoGmoDLLcJrLvwIqQmHfPySYn5vJ3LYryMAMMx5AeQAK8I4BXjY+FvRJYJxhGk&#10;LvxdH/4GExVBRkjACma4HROfAiFP0w68TLffdzK7Lj8NvNy36dwXdsOLy0YlVlckm11V3YQs3ODE&#10;ZaavZCqK8xtI+001t7DZbLad5snK6n4BWt9y2iwrKwWuFv5pNOtycLAjW+U1ifo94kXamhr+UGYI&#10;L5wmvLgAr5qUPPZE5icIHw0tY8LJy+7CMafLsAtcL6+w0SNLamIyuwkJHwIDiSs4I9lkUArZqKTR&#10;+EX9UwowbtgY+PB+bjjdZwUn133MeQMkHrvBxQpC2lwfxJGpqwMoNNwGXtoAFMwtYAhaBS2XCbIY&#10;gQXH8XqM1WWA1yrgFF3B4wYAoSBvPyprgTFJ+YclERiSVf8gbk/j7+J2GmJ4Pq7qQpPq3N2Tap1J&#10;By4EmIYYzKMLaKYgg9WM7s0z3cAyNuByA0ylL5jQMubjx8Lzas3DQiGtl43a3ZTNbfxAKq4BYBGp&#10;N1TVodq5AACLOM2UldWt8Mv6X3DaKyurLrVU6triSggpP5LTE5ka4ZqFgNeYhpgB1/TIIzUBWcOL&#10;qQtwALg43sXEpca6HHjx6AYY4aUAxk0oJ1/cqRIkZHxzw2iQJ2UttijrqYCkVn1oFL16aSUHOISX&#10;G0AGTm5Yuc3rDLS64cXTncejnbRFUBFaNLsqzdiWgZYBVwQpjI4RViohGZhpkKn0BVDEaUKL9iGN&#10;+KcBIzgwIavBMVzuxXmvxANIYoFJSQQnJRsalXx4QLYyQ7KbH5ZCYkjWggCZH4+7SEix21AXYhh4&#10;qSSmUpcp5HgZXmbycxgOqaOehGxsKhoVxHh07usGmRtcXFl+hZfztri/G140N63kivNZLs67UZSd&#10;nS2VuNR2KWtRtQZiu80NKrjhKecZtn7eabKsrBS4/qxupKy+2ure+gSxi41Gi/t1HUipmMIv/2k1&#10;P8tLeI0CXqMfq0pDU13IXZIVvJCYOmXkcwOdLkPTVaigxe5Dc7o7fQFei5OsEiS8ehVA2M2VDM9K&#10;OrYgKQAsjMZwZdZ0FeqVNAgbBRbc3g0jN6wMmIxNt5/7MnM7k6zU7QguB1QdA07usSyVrAy4lpCW&#10;4FUfYUVwAWRIWXEmLTTc8Y49uI0H4KGnJIn3OBkak0zqKV7nqKRDC7h8UdaQUjIhpM7QpBSjY3K2&#10;MS2NyyVpXC/K5e60rIfHJMk0szSlIEVwBfF3aQOwkHqevO4WXgY+hBMnPTPZci5WNDynj85EaA01&#10;Tkh2ANYFL2MDMAUuB14KYHhuL6Uv/M14ZEEyAFW5lEPy2lbmqhvZXEoSTF/1G3wOuSSZ/myivfqT&#10;TtNl9VUWfsl8qD4RVl9haUjdmucp/tptovG4kr2dopQLCdWwTQ4jMY2wexDpCUeCS8EL55nKuEq8&#10;6jIkNGCu8G4KM9xdhp1xL+e67q5DdhkuwyzSIJQ4TpPgIH9kTs1jYhLToAGUcBs/YEnQhFgwgetM&#10;anLDiOZ5XmcSlIGX+3Tnds5lvL0BlbILXOwGjCg46YRFaHEMysArBmjEfePKq0hGTEd053TAI0mk&#10;KeXAlKQCc5ICvPZKo3K+55P8qh/pal22shHJRmeksOqVq4OgtKpFadULOC5J7XhaCrERSeF9WV0B&#10;ZACWTpUi3IGXAhjPv5y8DLzioVlZjczLanRe4jQgFsNl/L8nwNxzyu4DGOFlgOU2YaUAhvvwtLk8&#10;EpxGig5KIZeW7e2y2mmZy0aVylmJxnxydn6IxFVXyYtqNJpNp/my+ioKn4EfUZ8EKyslAzADLorw&#10;qsvpya5sb+WksB6VpekBpK6P1VjXLCDkBbRo9xgWV9RQ3YWECjzveaG7CXl7ldoceLnAdR+8TJWh&#10;b6YP8BiQMEARRePHUnMft9cHrHidMv6eARLhxYIJWoEMoOGK9oQRr+9OT+5uQAOv+xxaGFZdcZ1x&#10;LQWqcSQdJivTNaih5QYXvboCcCGBJXhUnpAk0paB1loY0Ap5YSSrwLIUQ4tSikzJyZZPaudbIrVL&#10;qV8eyG55QY73V6RZ35Zm8xyp+ExatXUkryHZTPTjMZnuPKpcnl2Dt/C6CzBWIqriDxy19XgX4USA&#10;JQCvBBJuEgk3EVuWVQCMUON1d8F1F16qKAN2Q4tedhKYSVzu2wTwePHIkmTTMdkoravdlvcPNmVz&#10;a11SaxEplTIAVlX9kDKfT/zo3nKaMquvkvB//z/Af35DfQqsrDpyg4tqoZFoyNnZgUpd6dVlJKun&#10;ClwLBNgQx7q0WWFIEBFALI/3zQFcCmC9CkavhJcDPN7P+A68kKgMvELzBMiIgpACFx7/Fl46JSkg&#10;ueClAEZAOVbXu9OT4+4U9rIBvkXAixV9gNItvG4TF2HVbTe8EgBWYmVMAYynU4DXGsEVBLQAqlR0&#10;UrKRWSkGF6WMdFmKTcnhZlIq50VpVo7k8jAnJ7sBqVdLUm+cSaN5Je3mgbTrOTksj8l6eFCSfiY8&#10;XYZPQGlwGVA54MLfN6X0HXDRBB7SVwSAIqwIrmR8GV5BCltSl90PL5bCO92FeLxXwYu+73qeZ/pa&#10;Ww1IqaiXi9rdK8kWfjDlCymJRH1ycXkirTabLN11SKENiztNmtVXQfgPn3X+762sXit203D1+P3d&#10;shSyEQksjgBAABQgNA8AzbJIgxOShz9Se3bNOntysTiD8PLPD6hiDQKJwDIAc3taFW18ogDG+5rk&#10;pcrkYU5IJpz8KlnpbkHdpYfHJ7yU9biVSl0KRhpaeuxJ252W6A7AXCDj/d3A0mkMp+cBxoVB3GYI&#10;j0V4aYBpcBFSI/Bw53RMQesWXHFYQ+vWSd+4pAOTkkbaWgsj6USnJRP1SiHilU2Aq5yYk82iTw73&#10;1qVROZHGTRmAWpKb01VpN44BriqS1420GruAW0oK8QnJhpDmWNAR8CiAMaWqycqAgwaYUzIPeN1C&#10;TN+G4OrAC+lLwSu6IKn4ErwCkC3jOS6p9MXrO+Bi4QZ8WwKvYeSGljm+Dl7sToxGl9UE5c3Ngtpp&#10;Wa84X5RozK/Ot5zCDbfwGf3XnKbN6m0V/pP/DMBldzq2+lTiahrtdksqNxeyWU5LJukDVHT33yzS&#10;0ixXhAeQZoY/RurSCcpAx10ez/O8jtujEHBMbVMjHwFm2h14OamNj6EexzW/y3QL6sRlxq94Xo9L&#10;3YJGWwEMQLqt+mNCQjpCI6mty9V5fQdcXHMQNunLgCsAYAVhgius4DXswEtbQ+vWcceryyOAFj0K&#10;WMG+UQCLpe2E1oSswemgRwErE2OxxZzkItNSik9KKTkvW7mY7G1npVI9BawqUjlJyFFxQKSyJlI/&#10;l0atoaYv1K/3ZSfnB7xmJBscU4+bBLxYAKK6D/F6TdegTl9d3YcAmFqRg+Di0c+Kxmk1xsWuQ4LL&#10;WCUwXMbrWZVoEpcBlx9pUsPpFkwGWm5QdQNsmcflSQmF5iSVijhbpWwgfW2qVee52nw2m5QG3odu&#10;eFFo2/6A08xZvW3Cf67d6djqU0vP7XLGu073pJRflXhwFpBhMcajziaShJFaTYOpywGPqgxkQnJS&#10;V6c83hi355iZgdcMwDU7zn2/9GOo5OXB43CCMycm01xVQ01QZjekBpY53k1Jt/BSXXoGXHB0kWNO&#10;Tjk6Gl1Tvk54GXBpjziPc5u2OtAyVtDSCcsAK2agBSeWzXEE4BqRpH9UUoFRNS8rjXTEasFsaErW&#10;Aav12JQU6MiMFGMLkk8sSjG9Ins7Obm6BKTq19K82JPL7SU5zL8vN8dz0q5sS5urrjeu5fpkU/aL&#10;cSknFwE/PG4YQMRjcxwtDhiZ8S+TsAgxXYGI1w14qXEuOMoJ0UhULMpQxRkw01cqtiJrqz5ZS3Bq&#10;QkABLB6aV12L7D40sFIGhDTAbuHV7W54LeP9XyTg8Nx8vimJx/2Sz62pxHVwuKNSWKGYkUjUL1fX&#10;5/h0dsNLbdPzTaeps3pbhP/ZH0Ta2tf/yVZWn15MXdXKhRp3yGXCanLw9CjL4AEYVVH4WIFLJSqk&#10;Jg0uXa6u1jIEWDjJeGpEryD/KhNcc57HMgd4zU08lgWAa5HwQvK6Ay+kL7PChhtcqgCDwHJ1/dER&#10;riRhwIVGkmZ5egIAS6Kx5rgTu/MIohDM8Sy6c9qVtu7Ai6fhOG6n0pUDLB4JrQSPS0OSolfoESSt&#10;UcBqHLCiJ+BJyUdnpRhZkDKOZcCriPSVX12WHCCxUUrI9dW+tJCw6hdFudjxS+10VWqXy3JUeqyK&#10;NdqNA2lWduRkLyNH2xnZLUSR2JaRwGYlF50GJKckEZjsJLBuePlhFljoIg2vxNhVGJpR3YKsLiS4&#10;Enh+yegywOVX8FpLBBXAEgBaLDgnId80IKQBpuHEhNXt+8FlgEd4LTkAI7yYvjIs3NjIy97+lkpg&#10;+UJGQmEAfX8HoGLRRrc4Ntv6wGn2rB668D/6w/o/1srquxcLNQ4PtqRUXJVMYkkCaLiZopiOCC4F&#10;H8ILRzNexdTlXolCdzPq27KYwwCL3Yh8nFnej9BS8NJe8DxR8OJYlxtefgKMjw9wsXKQ4FLdg47N&#10;OBbHoQgsVgAaePE051PF0ICySMKYAOOYlAYYwcVyfDzuooaVAVeY53F5BEmMjuG87hq8BVYS1yeX&#10;h2RteVA5vTIoWf+Q5EIjkguPSx7Qykfh2CQAMymlhFc24kuynw7JTmZFNlMAWXJeNtNIGIcZaV3D&#10;FwG5Pnoh59uD0rjclFatLJWTJQAthuRVkpuzuBzvRuX8MCun+3nZzkWlkPQBXnMKjhmOpfm5Ggft&#10;JDC8F53FfvGedOZ2AVyEV0oBS8+jS3HTyNiy6jJMK3jBq0GdviJLEg7MA4BT4u8AjF2Eo8qvBJjT&#10;zajP6+vZrbi4AIjhunB4URKAZDGfUWNeTF/sRvT7eXlEGo0auwmdT6lbKpH9kNP8WT1U4T/3/6b+&#10;P62svkdxOZ5N/PotrUdkPbkEKPXfwqurK9DAaxGgMROTeZyZuK0y7LbpIiS45ie5nBSO8CLgxS7D&#10;O/CCA4BXEMkrgMftlMQTXGgo3e6kLDSExmoFC/zKZ8Vfyjcha0gka34AjHOsVnTRhYIT4bU4CGAB&#10;UgCUBhfOwx1wwXFcx3SVAKwIrBTgpYCF0xlCC173D0ohNCzF6AgS1jg8IRvRKSnFp2QjOS07uQU5&#10;2kjIBRroi62sHOaW5Tg7IZeFPmkd9Elz9125LP+8VLY/kvbhjDTO8tKqbsAJaV5xjlcMIFsAyKJS&#10;Pc/J2X5ODjezUgBgclF2Ic4g4c3o4g0HXizgUJOXuSwU3iOmMFMar8a42E0IeK3h/gZeZryLuwjo&#10;rkN/p/owGlqQkH9OAcykr08Hr9vxLgOvJcKLzwvJaxXpLp9Lyc62hhfTF8EVjQTl/PxMLVf2slRl&#10;7JXTBFo9RCE+9zr/m1ZW36NYqHEpW+V12czHZDU4qQovCBsDLk5KNhWEvIzdhqwyXJkfUEsoLQE0&#10;012QM3aXx8/BTFvGy95ngNVzBbBF2EdwIXGFAa0IV7iY51wtpqPbcnVjU7auYaXNsS1V8QdwrfrG&#10;VCm5KpSAeVQFDricKUqPXTkJy4EWHe1Aa1BWlwaRsgacdDWkvTwAYA3Ium9A8v4BKQbg0JCUIsNS&#10;Brw2o+OyE/XKVnRStlNe2c/PyulmUC4OCnK+vymVvYJUipNytfZLch3/a3Kz+hNSy/7nUsn+jDR2&#10;nkr7Ii4NgKtRywJaPqlfjknragxAm0Q6W5QqEtjZXlaOt3OyXUgiffmRvGaQ+Lx4jZz4zInLhBgX&#10;+dUL9epxrkm1Mv+qAy4WaBBcygCXGutybCCmAIYj537FI4sSCc4rgPmXvQpGukDjNQBTC/vqoxte&#10;xn4uiwV4ZdKrarxrf29LLRGVL6QlmVyV01Nu76V3OXg5geHyZrPsNIVWD0kAl93p2Or7VrvVkpur&#10;M9ksZaSUDitQmCpAAocA6szXYpUgoLbAysC5flmeh2f61G0JNYJKVRt2wUt1HXKsjKnNORJeBBcB&#10;tkQYep6LH+Bi4iK4WKYeArzCC5xvpeGllmOCTeIy8EpyLUCkLF2ujssILz8gBScCuiovE/JIFk4D&#10;aCkudLsyoroBCSk6tjigvAonAK0EoJVc7ge4+pGwBpTXff1wnxT9/VICtMrBAdkIDcpGZAhJa1g2&#10;4yOytzomB0mP7Kcm5CA3JacbYbnezsglYHO1l5GrwqRcxP+hXEX+H1IJ/1vSiP8Jqcb/Y6mu/bS0&#10;TmakCXA1q9vSrKSldTOB5PVUqscfwM+leTGDy6JSuyrKxVFR9pHiNrJBya/Oq+INvr6UGvuCWazi&#10;A8Q4DuYHuPgecVNIgEsDywEXnCa8CCsHXExbCl5IXuY801csvACALSB9TSNReRwIaXjdBZgGm4KW&#10;AZhzmdu+JS8SFvf5ikkhn5a93U05ONhVq23EE2G5ujpX47H0q4R28OecJtHqTRd+gfw/nf83K6vv&#10;Wfwhq92SM2e35FwqINz2oxteHQgBUIQXuwyZulTymtXwItgMqGgFPNyPBR4EloGWOS45qWvFS78Q&#10;n7dHwSsw048EpKv81JHjUWgYDby6wcUqOy69RLPLTK0faJZnArgIryRXZA+MSxbgyiJ5peEMS9lX&#10;OIZFWA1Iaqkf1ilrDaBKrwBagFVWAatfpayCglY/gNUvW0E4PCDbEXpQtuLDspsYloO1YTnKeOQo&#10;65WTgl/OyynAa10qOzG53hqSq/Tfl+voX5NG9D+SduKPSyvxR6Sa+A+kuf+BtCvrIpUDaSF1NW+m&#10;pH71TOrn78r1/tekevihtK+npF2L4focktmOnB+XZae8KvnUgmQ56TmMpBnmKh5evGavJJA2V5nE&#10;cNqAi12FhFW31+LLt8lLHU3hhq46ZPqKhZm+FiTkmwV4JgGgu+mrG07Gagmpzm1vvQIABv2zkkqG&#10;FLy2toqyt7+rSuYTiZAcHe3i89lUY7KvAxjaxD/kNI9Wb6LwH2R3Orb6vnULLfxqxT+1akX2djal&#10;mF3Fr/B5WZ7ukYVJPYGY8NLQMss6PemkLi5cyxJzrqox60pd5vYKegAY54m5uwoX8DhMW75pAkvb&#10;D3CZMS52Fd5W/XHysR7b6gYXzaIMNb7F8SwkC1VxpyDG9DUKgI1qePlHJAWn/aOAET2inPaxG5Dj&#10;V/2SBrwyOGYBrXWAKqdMaAFYANVGsA/Q6pNNeCvcL9u0A66d1SHZTQ3IfnpIjgGt09ycnBFcpYhc&#10;bKblendVbvYH5GLr5+Uy819LbfX/K9XYn5fG6p+Sm9U/I9fFvyntq3lp32zC69K4noaHkLKGpXnd&#10;K62rD6R13YMUNin1yxVp1dPSqBekUd2Sk6OMbORCsh7TlYeF2LSsRTgZGgALOQAL4n3hqhbRBckA&#10;UtnVFXU0Vt2GCb+kk0HlTCrUOU1z7CsR80kcKcnAy788peDTnag4nuU+T6sEtoCk1ZXAeJpjaKtx&#10;n+TyKbVNyt7ejuzsbatdl9fXU9JssmiDALuv8vBWbB+dptLqTRL+b35Q/xdZWX1/4oRkWp9uy8nx&#10;oZQLKclnIhLze2QJUFkkvJzUZWCkxqyQsJamkY7mbyf4coKxu8tQQY4TkXFaTXCGTTehMeHln2Y3&#10;4XNAS6etINczNBV/yiMAl64eZNm7XhD3FlpmSSYmrYSfYz163UBW3KnktcJJwqMdcGXgdQWvYXjI&#10;OQ4oM1kRVExW7BIsBJCyggOAVp+U4a2wA6xQr+xE+mQv0q+8HxuQg/igHCQH5Cg9KieZGTnPLch5&#10;YUXOiz4534zJxV5Kro5X5Ob4kVzv/SOpbP+U1PJ/XWrp/0wqqT8rl+v/pTRO+qRdXZX6dRhelFYF&#10;rs7islmcnpH6xaA0LkaQzBYBtZA0qwk1Jlavbcr1ZUkONpNSTvslH1uE52QdEFMAiwJgkSl4Rv0w&#10;yQIS60hSuWRA1pGuCLHsakDSiaBKWNk1QHAtLOvpsDqtIAZzIV03vIIrgNfStAOwiQ6MVCHGPfBS&#10;BrwIsNvxL212P0Yii5LJxtU2Kdzjax/pq7xRkLX0qtTq1wpegJP+0L5CrVbr2mkurd4U4T/lXfjE&#10;+T+ysvq+5IZXo1FXjUW5kFTdRuyaY7HG/CvgtcD5WHN6XUGaq15wkjHhxYnMCl4EF+5nwGW6DN3w&#10;WvE+VfAKzfbAANc81zK8TVxmncIOvFhwQIApcBFmhJcZ3/J0wMViBWX/uLPChUlcw7IeGJVcAABT&#10;0BrEcdBJVwAV4KXHsbTLAUArxO5BDa4deJfQimpo7SFx7ccBrlVAKzEoJ6kxBa6z9Xm5KCzIZXFZ&#10;Lss+udoOyeVhRG4uVpGcAtI8eyKN/Z+Vxs5PSaP4n0t1/f8nzd1PAKUggBSQ2o0fxzDAFQC4VuAl&#10;nPbDBFZI2vWEAle9AtDVivj/20MC25XzozXZyYWlGFsBvJbgBckiiaXjM5IGzDLxJYAL13EjSMAp&#10;T+P0ehKggrN0SkPLDa5sKoLTEYAtBHj57yYvwItdh+4kZeD1WoC54KUuwzEYmpUkF+Utr6uVNvb3&#10;t6S8WZTU2qpcXp7j88odll8PLwqA+0mn2bT6sgVofdv5f7Gy+r6luwpNt2FLbiqXUi5m1Qry3DuL&#10;a+ERXgtIRhzb8o4CSExVMEvh5yZfqLJ4s9IFN46c4+K9AJdZhYNrISq74NUBFx5nBWD0AV7BmRcS&#10;XWTaog24ON9KJy5lNGxMXISXNsDlM2NbHO9i6nJWa1fg4nJJE7IWGIdHkbYALTgXILxGJI9jzk9o&#10;IWkBUkxYquiC3YI4vQFosXtwK9h7m7KivbIf7VM+iPdrO9A6Tg3J6dqonGUmkbhm5CI/K5eFOals&#10;LkplZ0kq+7NSPQsiLW1I+2ZXBMmqdfFMGqcfSH3vN6W1PyhtlaSi0oCbNUAO5riW1ACrWhjA4jwv&#10;XFZP4jZpaVQKUq9uSK2aRfoqwUWpXWbkZCcqW5mgFBM+KSQAqsQCwLQIr6jNPNcBo3w6IsV0XAqZ&#10;GAAWk9xaFEcap1NRnI9IDrdREAPgcmlcDmcAMaav1eiKREOLElYl8zPCScvfCV7dl90d+2KRx7gE&#10;VNWhX9ZzSbXaxv4BN6ksSzqblKOjA+fz6nyIv4OazeZ/6zSfVl+G8H/we/R/hZXVZyvdCHCeTF1O&#10;TvakVEyigcIv6/CMqhw02/JPjz+RyVHO83oqs+PPAbMegK1flcYbeM05qcvAy6QsAy5adRkitS0x&#10;cQFcqrsQDhBeC/0KYLpcXa8O3w2uzrb5hBbARHO7EW4zwi5CBS3AK+WUwnNZpjWAKgvnHHAVgkMA&#10;15CCFUvbOYalx7H6ZZPFF+wWRMraIbDCvbIL7wFcBliHMcerg4DWkBwnCa0RuciOwx65zM8AWgBX&#10;cV6uNlaksg1w7Y1J5XhQaheT0qrkka5OAaMjuCDNG1YNTuGyiLTqLL5Yh9PSRLJq1+AqYFWNA2RR&#10;pC7cBudbAFcT4GoCgs3KLkDGBBbA5YDeTUIqZwk53IzIRjoopWRASmt+KaR9AFZQQYsuAFwc26R5&#10;utt5gCqfjgJe2gZeKn0lmb58EgsvOfAyyevlbkM3rLrPa3jxtK5O1CtwTEo4vCApPEdOUmb64mrz&#10;2fWU7B9u4zN7uz3KdxJ+8BecZtTqixai73/s/D9YWX0O4pyZplSrl7K7W5JSKYWGKqjWv1vknCuk&#10;rnmkLnYBqlXlOdY1wdXfe2VxWk9KJri4+sWC57nuMqRd8FpwEhfBNY/rlnD/Zdg3+UxBiw7O9kh4&#10;rlfBi3OrooCX3mpEA8uY4FIFB4SWY07GVZs6OuZWI3oNQY+k2TXopKw8oFUIDQJe2qXQAGBF68KL&#10;bUCLVt2CBJZJWbFeQKtXjlb75JgJy/FJalhB6yxNcI3IVc4jV/kpuQK4rooLAJdfrrZicrM/LzeH&#10;T+Tm5ANpXA0BNj5pN/bhC/gYKWoDYErhmJNmY0vq9TIgBsABYHKzpl0BvG6Qyiohadyswlmp36wD&#10;hAVcDpAhxTUAwMbNEiCI05dJudyLym6eAAtLGT9IStkQUhbhRTBpYBWzCSlmbuHF1KUud11moGVM&#10;kKVTYUnGA6rrUM/14mobXsDIlMy/DC8DLHO8z2YJqVBwVlKpoBSKaQUuJq9CMauKOLhI7+uqDbsF&#10;gB3j8CNOk2r1RQhv+sf67bey+pyE6MXBb271v7Odk2JhVdZWl9T4lZ4wDFABWCy4MAvzLkxwzy2u&#10;qAFwLQyrVS8Ir3nAy4Cr000IL8LsIlSJC/dfxpFm4grP9yloEV4hHCNMX0uA1xIXv3VSFhznUkYO&#10;wFYDk5Jg+Te7B2G1LxbHuQCyFMw5XOthOKjHtQiuQsgBF1xSc7EGkLBoAAupalcBi8UX7i5BHFcB&#10;rSSglepXPkkaYI0CWPD6iFzmAK7ihFwXvfCM3JQX5GZjWSo7QbnZ80vldE6qF31SPXtXapdPAReP&#10;SlSt+qG0mwBYk6vHE2ZcdHcHl28BZkVp35QArhwMiFWQwG7CSFUEGOGF+1diAFdQmpfzUj2elMb5&#10;FJLdIADpk9pZTM53IrJfCstGJirlbFxKOOYzIVWMUwCADKQMqAgu3W14e526vAtg2RTglQw7Y18+&#10;CQeclTaQvHyE1/y4LM2/DK7XQcuY3YaEYMg3IwkWk+RSquuQ8OJk5Xx+TRVtfKdqw27hM/5HnWbV&#10;6vMU3usf0m+5ldXnKGfggL9iry5PZKOUlHw2LKuhaVXybla76KwkTxgBOouTPXqdwYURBS8mLy7K&#10;O4s0xcV7zW1pAozJa3GM4HoKI3nBK0hzTFyEF4EVwVF3GxJcen8stbyTAy63V/2TgNSU2sgxDXMl&#10;9QwAplbO4Pyt4JjkAK6CMqE1JMXwkJTgcmRINjkPS5W1A1gA1R6N0wdIWgdOyjpO9CFZ9cJ9gFU/&#10;PAhgDct5dlwu1+E8oAVfFcfluuSBJ6WyAXBtAlzbS1LdB0AOl6V6sohUFJBGdVmaVx5pXPdJ63oc&#10;p3F5pQxgcUfkS7UrcrsBmDGJ1Q4AuB1dKo9kJZUMThNehFUMjxeS1tUyTuMxLqbwWBNSORyU1uWC&#10;NE6n5GJ3WLazHtnKLMp+MSKbmbAe2yKIAK/1Nb/k1sI470pZsAGXgZexgRrHxBS81uJq3IvwSsb9&#10;EgstSXDF6TZcmAC4Xg0v2oDq/ssBLzxO2D+rwJjNJNRCvZtbRZW8coBXtQp4fRfJywgA+2NOE2v1&#10;eQhv8D+DxGV3Orb6/EV4oRFo4+N2tLcj5XxC0rEFtbI64bU83Qd49ci8GudC+uJ4Fc4vAVS+OUCL&#10;8GKV4dygApoa76IdcBl4zcMLo4TWLbx83meqSIOpywCM4OIag3qDR7OoroYXgWXglQh4FbwUuOBs&#10;GA4RXkhdABYTV57gCunEZcDFlS+2OuBilSBSlklasT45RMqij5O9crY2IOeZATlN98sZjmfZMTWm&#10;dZVDwioAXsUxuSrj9MYkUtaUXG/OImnNS2UPwDpYltrRitRPlqR1wSrBlAZSFakKaUnP24pIqwE4&#10;NQEtBS8ksNYJUteRNKtIYZVt3LbkjI+tSft6FY4iZflwnJXmyahc7b5Qvt55IpX9HgWvCwD0endW&#10;TrdnZS/nA7xisoUfJEUCKMUUxa5DgCsDcAEMKnk5XYduSOnTGm534RWXdTjjjHtxpXnVdehMVCa8&#10;XpW8DLBeBS9zHeHFtRNZ0ZjB3ywWMx14cQxMl8t/9/BCu9p0mlmrz1p4f2f022xl9QVIdRk2pV69&#10;kq0SqwxjElpBw8MVM5z9sxa9vQpMLMaYV12Fev1CPxqaABqaAADG1MUuwxmmLkLOwItjZKoL8bHM&#10;A17sPmR34crkE/FN6fEudhcGCbCFAQWuiEpdBlx60jFhRRNgXPopHZwGpGhAKzgl6+FJZW49kkPq&#10;yocArvAIoDUMaA2rtLUVHVQTiDmReDfaD2D1I2lpaKmxLEIr0SunSFvn6T65zA4iYQ3KRQ5mymLC&#10;Kk7ITdGDhIWUteVFyoK3ZuVmZwHQAqwOkbBOgtI8D0jleE5ujgCpy2VBBAO8qtJmo9s6wrEAF/U2&#10;/q3TW3g1Aa8GAFfdVG5WcoBXCseoyE1U2ld+aZ1OA1wj0j4dkdpBv9zs9uDhBwFKwHRzQg7Xp+Uw&#10;vywXe0tydRCR062Y7BT8sp2Ly9Z6Rsrra1LOpWCeBgxya1JcB7ycog2CSkFKAcxtdhmuKuczABgu&#10;MwBLRNl1yHJ5r4bXwrgqgyeMFudHlO+DVPdl5nKOeUXweMk49xIDaPEcN8vrUigkpVjKSLOlJyrj&#10;A6w/x9+FALCQ09xafRZC2uJOx8PO+2tl9QWIX3yuVFCT85M92SimZG11GakKwAKsCCSCivAitGZN&#10;WTy7CZHMAlxrcBkNzTxSF643K3Cw0tAkLgMvdjvO4bjodBeyUMMPePlnnosP9hNeKnWZxKWhpdck&#10;ZBEGN1icUmkrE+KK6XOA1rTyOjd2BLhyoQlAaxzQGpNiZAzQGlHg4hqD29EheFB2YwOyx4nEyv1y&#10;GO9X4DpJ9MkpfAZwXWQArvV+uVofkMv8kFwWhuSqNI50NQFoeaQKaFV3pqS2OyPVvTmp7fukfhSR&#10;+nFMmmdRJK2IcOX36ikS0MkzaVz1S6uWRqI6k1bzXJpNp4tQgetEQ8tJXXgQnc5qeWmyCrGaxvkw&#10;klZQ5NIv7bM5wMsDcI1J63hUanujSHtIg9tjcrYxLEf5cdnPTsl+fgWpa0nOkQJP93xysDkPgAVl&#10;N5+R7UJeNnDcpAtFOKdgpgDGFAYbeHUgBljdOgETYjEFMI59ETKxELdI8eoxLwDIwOlV8HqVFby4&#10;TNTKtKxGl1X35Pp6XMrlpOQLgGYuIXX8CBBh59R3n74otLX/xGl6rb4fAVx/0nlPray+MOlVChqq&#10;ynBnp6B2TA6vTCJBAVLT3MZ/UJZm+2WJyz15X8gCTq8AXLSPlYA+bm6IRorl9IDRnEfv0aW29ecO&#10;yQpg3OrkqYYXqw1hJi+fV6+msTLN9QwBsVkmL451jTqL6eqV4HXpO8e2ppVV4iK8gjSgFfJKjuAK&#10;ewCtCQdcowpcGwDXJsC1ExuCNbgIrcO49tFqvxrXUtBK9svFGoCVIbTgHJwfkOvCoFyXRwGuMUDL&#10;I/Udr9T3ZqS+PyuNgwUkLZ+0TlaRtNLwmjQvV5GOALArAmwJfg4/lsbNjDRqrCQ8UgBrta5gQoyF&#10;B3DzAomL6WxfrWXYrpakze7CmzUYqes6JHLhgxdEzqfwNyfwPJACkQCvSjNymp+Uk7wH8JqUA8Br&#10;b31OdtaXZa/gk9MdP9IXuw8DgFdcdspZ2SrSaWUuwLxR0GlMlc0DTDqBOfACpNzwYrehti6Z1/Dy&#10;q3UOgyu6aMM9d+vTJC9zG3M7Ji8+FsvwU5wsvc4NKtckl4tJOhOVi4tDvG91fH6/++RlxHbXaYKt&#10;vlvh/fsh/AI41G+lldUXKd1dyK3+jw93ZaOUkmxiWQLzo7Iw8QJQIbT6ZWGmR3l2CkADXFaQuIKA&#10;Clcljwe9KoXpRXsBJ89jBa+Zca7CAXghZZkuQw0vXTrPikPCi92GK169GK8PgOSKGrrLcFhiK2Oy&#10;6ht3St8BLwCLToectKXANaW2/SgAXgSX3jcLiSsyIlsRpq274DLQolUxhgOu81QfwNUnV9k+uXbA&#10;dV0YkEpxUKrlEalujEp1e0Iae1PS2J+WxhHSz/EyAOKX1hnS1sWaNC7ySFiA0xVOXyWleb0OEBXg&#10;mLQqs1IDvOpcwomVhM1TNLwVabZuFLiaON1onkmjcYB0tgdocbxrF9Da1lWGNwmRq7BKXnK5LO2L&#10;WWkeeZG6vFLZRLorTSEdeuQM4Dpa98phdhrpa0Z2cvOAWFCO82E5K4fkdAMAA8x2cH6nmJCdUlI2&#10;i3HZKK9KGafLecLLGfsCmHKueV3GdwHmwEuVzHOtw2WJBll1yO1RXl8u3+1ueLHiMOiblkhkWS3I&#10;m8vFpVhE8sIPrPQaXs8ZAI8fXjp5fW8AQ9tbd5piq+9GeO/s2oRWX6o44F2rVfS+XWgYuEjrnKdH&#10;befPuVtLcwMKWHPTL2QeAPMtjYgfyYhbx8cADz0PrEeDS23j/wlSGwGmCzvMElG3ANMbTnJljWVn&#10;VQ1lBa8etSRUlMUayyPCxXTNZGMFrfAsjNQVnpKsSltTkoeLES88CRNeY1KGN6MjAJYG1y68B3gd&#10;wDptcZ6WG1y9AFevXGZ6NbwArhuAq1oalPrGiDS2xqS5MyFNgKJ1MANozUv7lABBErqMS+syBVhx&#10;4dwigJVD4grhiOSltuo/0iXwAFYbqatVQzKr7ypgsUCmDWjpbkSAq3kFeCFN1AGu2pE0awBZdVPa&#10;13mAi/DieFcAjz+PvwmAnhJeE1LbGUYi7JWbUo9c5AflNDssh5kJOcqMAWITOO2Vo/SsHGeQzkqL&#10;clyckvLahGyt+2QrF5HNfAT//wkpFwEupK/COrsECSq9qgaP3fC6PR9X8FLjXomA2iIlAnixu8+/&#10;fP8Cva+zG17LSxMSCMxIGMlrdTUkGa4Aksdzg1OpiBwfA/IdeH3vAsB2nCbZ6tMIcfX/7rx3VlZf&#10;uFSBofqx2pLL8yOAKy0bhQRANAjo9ABcQ8pLc8OyjMZkdroHjc+wBJC4CK6I2sBwRhaRzrgw75wD&#10;r1mkLSYrltLrFec59vVqeC2zaIMQQ6pjt2Fwvh/gYuoa1d2FLnBxS3uaVYXrcC6iwVWKAl5RDS+C&#10;ayNKeI06iUvDa58L5cKmm7AzvpUEvBxw0deA102eiWtAauVBaWyOSHN7TFo7Hmnte6XNxHWyBHAh&#10;AbFr8DoJr0vzpqAmDLduVgCWF4CXF/DJquILXKjc5liWghm7CmsCWuF0XQFMw+tMmuw2ZPKqAWIs&#10;8KgWAS8kLyQ5uYoBXgTjgtQvvYAXwHXQL/W9RwDYh0hg78h1/utymfhlOYl/Ha/123IS+yU5SvyS&#10;HCbel+NUj5zmRuUoNy75SK+seD6SZSTsLS5+m0tIiamrkAa8mKy4moZe01DD6+UERq/D2TWnaCPB&#10;paIAr8Csmp8VWPGqrj83vF4HMHfyWlzAbZcmFby4QG8stiJpPodcTEGMc78OD/CDQMHre+82NGo2&#10;m36nabZ6nUD6F857ZmX1pYjg4hwZNqJXgNdOOSMRNDjT41xkl4UYaDzYiMwO61/C88MS8nPejVdt&#10;G58Iz6tKQ65rOMcJzBzrArT0GBdX0XDBS3UVcpt/TnR+qroMuYI8V6nnlv/Lnqeitvmf65cQx7yQ&#10;ujpLPLEcHgnPQMuAax3AysMEVwngKkU9ANe42rF4MwZwxUdkN47EBe+vAlzwYcKMb6ERh8+SSCpr&#10;PTpxwTdwJdsr1UKv1Ep9SF39ANcQwAV47XoArlmR00WRc3bdhQEtLqy7Bi5xhYuM1KsxqQEsjfNe&#10;aV4BKjfL0qiV0TCyEKMKUFW02zjNRhfgkmYV5uVIYo0zaTV2dUrjZGVVVl8WqaRE8LdoVSZfCSDl&#10;4e9czEjzZFBq+x/K9cYvITH+pFSSfwWM+8tyHPorchr+a3IR/Qk5i/1VOV37W3KR+wZSWb/spbyy&#10;Ov9UAp734E/w3i3K9npKNvJrasyzuE5QOWsZugB2N3G54aXTF/f64s7KYf+MSl6BFWe1DSd9EVDf&#10;EV5zhNeYLMyPywrgx12VI+EFwGtJ1taCks1GJJnA34n75ehwC+8j3sPPAF6Ofq/TRFvdJ4Cr4LxR&#10;VlZfnlT0akj15lx2NrJouBLiGX6ilnryoREJLU2IDw3KChsVAEylLUArxtLl8KLEcfSxofHqfb4I&#10;JXf3INPVHDzNtMWVOAC5eRwNwPROyYTXU1nycOPJPgnO6p2SOdZlUhdXhs9wjCvMakIXuOJeKcQ0&#10;uMoEF7wRnZDt2BjANQpwjShw0QcJJK7kgBwn+53E9QJ+Lmep50hdL+Qy3QNw9UglB3DleqRe6JFG&#10;GQDa7JPW9qDI3qjI4bTI8ZzI2bLIRVB34V1zqaaUtCvcmj8l9UpaajdJ8CgMwHjUGFeNK73XASSV&#10;tthVqMe3moQZ0xegJao8Htc3rpDGuMoGkhfg1apzA0qArLomUgUwb0L4mxw/S+BvMonhOVxw7O2p&#10;1Ld/Bs/5v5B69v8o1cQflJvo75Nq7A/LTexPSX31T0qj9BNIjt+Uk8y4HKT8shmfkp21YdlODspe&#10;ela2MhHZQOIqIdkUAIgCzrvhpc3L7q5xyKNKXlxtA2kogeRFeDF5KYCp7VHGFZy+U/panIfnaP5w&#10;AvCQvAivUGhOonjcVCog6bWABIMzkkwG5ORkBz8MKvgwf3/dhm7VarXf7zTVVkbtdvs/dd4fK6sv&#10;T05/YasFNxtyeryrwDXn6RfvKBLQ3KAaxwoujSlw+dh9g0YlGpyWGJwCuDJxH+A1LUtTvfALWWB5&#10;/JheUcMUZHDci2mMW6Nwnphe8/CFLE7AgBW3+F/AdfQyt1SZMvDiNv16nUKCixOQs0hduQgcnZZ8&#10;bAbgmpYCGt9CHOCKTQJaHiQugCtOcI0BWBpcTFyHClyDGlzwKczEdZbU8LoEvK7TL6SSeSHVLJx7&#10;IQ3Aq1nukdZWn7R3Aa+DMZGjKZGTecCL1X4aXnKdgLOACqsBcwAKu/xOYMCslgDAVvDjYBUN4jZA&#10;xfR1dQdePLbYnajmeB3D54AYQcZ5XoQXuw4Bsir+RmUJf3MK8AqghcXfw99o3+RxHqnskpWHvy71&#10;rf+X1Db+lNQy/xyA9cNSj/+zUov+y9LI/mlp7v4tqR0MydH6suymk7Kb8cshKxNLwwDXrJSzYdkA&#10;tEpIXcWsdg7A4jYoaj+vzumw6iJk0tLg0uNdutuQc72WVMGG6jZ0rXP40pYnrwHYEpIXV+fg/VS3&#10;IZIXuw65xmE6HZRFfD4j4Tk5P+fYIeD1GXUdUggX33CabCtAizsd/yXnvbGy+vLkgIuu15tSq17L&#10;zlZWoj6vDL94T1UXcrJxcHFUrZoRREPjR0MSwfWxALsKZyUdW5RkaFb8LOZgYQeAtDD+XObGbpMX&#10;4TXL4g3AizAMc+B+ZhAge64AxtU6uNwUrcHVI75pF7x8BBdXg2fqQuIiuGCCqxCfleLqjJRWp2UD&#10;6Wsz7pEteDs+ruC1uzoqe4lhGIkLaeuQiUutRQhw4XhGc+UMwOsS8LpOw5lngNczqa0/R+p6Ls0S&#10;4dWL1NUv7b1hgGsCqQvw6nQZEl4xwCoDsKxKgwUUgEq7sofkdIkfBYBOoyjNxgaM9KTAxdUgOKlW&#10;u4nzdaSuZovjXhUFr1YTwFL3PcXxSJXNcwysVdsEvMKA5Bhg5cHf4TYpWWlUSghu23AMf/aJ1A/+&#10;S6lv/FGp53+3NFI/AHj903IT/9/ITeFvyVlpULZy81LMBIXLQZXTAdlex3uYWZASV5xPh6ScCavk&#10;RXAVCC9n/6577QDrJXjFViQG2ISRmAgutc6hKpufUODiGFg3xJYJLtdKHHrca0zNFQshxXFleXYb&#10;JpN+SSFxLeDzOT2D/9PTLbxvVXywPzt4UQDYB07z/dUV3ocf0G+HldWXJX6paXatcMuTFhpPNJit&#10;mhwdbch6xicDz78J0CABAV4hNAxBNCgBJK4gGpzwMreKn1UmuFiNGANcFgkhwgsg4gK9at1Dpi5W&#10;GjrVhgsAUjw0J6noivg4dsZ5Ykhcy14NrTvwmumTwBy3QSG8uIKGSV0szNDgIrSKgFaZ4FqdArQm&#10;ZXvVIzuJCdlNjANYSF3JYdlH0iK4OovowgZc56ke+BnA9VSuHHDdZJ9KJQt45Z8peLUIrw3Aa2dQ&#10;2vujANc0UtcMUteitAGv9mUMiSstrWpCajdTcn0J+LFIo4rrOF7F6sLWmTSbN4AQ4YTGlcsYcRFZ&#10;wgrvPed4caIy4dVqAGiqq7AoDTUxeROPA3ARYHC7eYz2uSBSXQC8BgFKbqcSkUY1J/WbPTyHktSR&#10;yupHP4P09X8FhH9MbpL/qlxE/y05if8dOUwPyUYakMqsAF5+ya37hVuiKGhlQnBYgYvJq+h0GXKr&#10;FFWowaR1H7xSOoGxRN4czQK98Ygu2uBKGwZe2nqleGM3xJbmOK5qwKW9vMB5XtMSCc2r5JVI+GQN&#10;QPWtTMoEEvzpGZMX3k/+IPvs9YNOM/7VExoJu9Ox1RsgQou/TPklb6GxbEirXZdK5VS2NhJoNHrl&#10;xSe/Dqg8lyDSVoTlyQBIYHFcwSuOX74x37TEA9x9d1FWkcBWuPqGSl09OOpxLA2vRzJDA1xz3j5Z&#10;Dc/jl3xS8qmoxPA4SwSWl/C6BRjBtTLdK37unEx4AZ6EV8Kv1ytcD7sSV9xJXHQC8FqdBLg8gNYE&#10;THiNdMB1pMDFRXX7AC7tM4Jr7YVcpAEvggu+AbRu1p9KNafh1Si+kBbBtQVI7I4AXpOAF8B1yvEu&#10;wOsyJO2rNOCVAUDSausRgqty+ViqV/3SrAQBnjKAgwTWagNAeM8NvAAyxC0AiRWGNzh7AVeQrm4A&#10;LpbGr0q9sqTGzFhWr8a9AC7CSxVwAJbt62HA6wnSlwd/Kyetm21pXG+qCdGt00+ksfXX8Zr+z3Kx&#10;9lflNPFrcpwckZ3UHJLWspTWFgGsJcDKL0UnbSk78OIxD9+BF8ydk18Jr2RYmae5MaXZ24vwUitt&#10;3IGXR0GLJfT3wksVa7wCXkhfTF6EF0vox0aeyvExUy1/jH328MLjXjlN+VdLeOHfct4DK6svSfxC&#10;c903gosVWQ31JWeFYQON5d5OFo3Ngoz2vSPDz39LgSOMRiQEaIXYXYNfzSE0OMnwnMSDM0hP82pX&#10;5SDANjfxXBVfLABarBhUJfLw9Pgnt+DCr++dUkZ2ihnJJ0MSmh+WZTW+5fZt6lJ/f4GL8bJEXi+4&#10;m8Hfy0dnFbjoEpIXwbWZ9Mp2EuBKeWQ3OQFgjcGj8JAccnyLaYsrwKcBrbU+tUbh2VovwNUDcPXI&#10;VaYH7OlBI/9cKoBWpfBMqnCt+FwVarRZpLE7JrLnETli6pqTNsDVuloBOOKAF6v/1gCQbQBlGxDx&#10;Se1qWGrXE0hBC9LifK4mkhV+KNQBp3qDY10VtIiAVp0piyvIM51xWahLwOlaAYp7eTUrM7AXj4uU&#10;VUvjtge47gTXAWRIWu2bcWldvo8E+Bgg5eK8gOhVBuej0jwckNrmL8hV/uflJPOxHKRH8T7hvUrM&#10;47goG6lFKa8BYmmf2pRSg0vDi6eLMDcgZZcht0vRBRpmbEuPeWXUmNdt2jJbopijTl7LgNcCwONs&#10;j+KY3YgBJHn/ikcBrAMu01XIdO5Ut9K8nmNnHEMjwJJIXqnECiA3KJ6hj+XiFEDnj4LPSc1ms+Q0&#10;6W+/0Dj8i87rtrL6EmW6CQ24mLpwKcwUoNYwLMTRuIxJ76OvKQhF0IAE50cBLnYVTiF9eZC+PBIN&#10;TEsiMqfmdIXxa1mtMA/oMGnxfmpisuexTBFcHoBrqh/gWpS9jZyc7pZlO58AkNBIsYvQw7SlwcUV&#10;NbR7VOoKAVyRRb2qhp7bNS1pVaTBxAVwIXVtJAAuJK7tpEd24D06NY6kNQJoDQNa3BhyQG1dcpbu&#10;V9BSxvnbSciA1jorC+H8C6nmn0sV0KqVXkh9sw/JhYlrXOTAC3DNSPt4VlpnC9K8CAAaSZW6Wuq0&#10;X6S6JVI7U3OymjVABPDh7sftJhrVZhXvdUtqAFe9cYrTZ9KsH0ujviH1Kh6DgGNXIfdHBMDodmML&#10;gAoh0Y0CUgMilWlAbB235SK9u4Al4TUtjYv3pHH0rjRPhgEtAPVsCecnpL79Qm42nstZEekzNyo7&#10;6xOynQK8VueQUheknFpGAvPJBpJXWcFLdxsWAaXCWlDyOK6ngqqrkONdpkBDjWuptBVU0HInLgMt&#10;Wq+w4ZPV6IraHkVvTnmbvgis7tR1O8Y1IgsAF02A8XL/yoSEAl4HXnOSALhWY/PiGX0sIwMfyfFB&#10;AT8Qvr/lob6TEER+1mne317hDbSTjq3eEBFct0YbKg2Y3VjcA2lvK6c2miS4JvrfR+oZUolKdxV6&#10;4EkFrpAPRzQ2caQgbr3vmxmUJVXyrrsJVXn8OMA19olMcT6Xt0ci/hnZLa/LyV5ZdotJtXWJri68&#10;LdBY7oBLLwkV5JJQBNfymKoyXAtPKXBl4UJsVsqrs7KJxLWVpL13wbU2KocpgoubQw4BVnBmQC4y&#10;AJbyoDpeZXvler1XbvI9gFW/4x6pl3qktgFv9ktjZ1iaO+O6q1CVxs9K83ROGufc0gSJ6xJp63JF&#10;GmfjUr0YU+NO7RqgUkWSqrNKkF18TFQX+JVQAZwaeM8b0uDYFuBVr++obf0bVZ80KgEFPLXxZPNQ&#10;p7Eakli1iMedlObVE/gZYDWBy/B3KnlcHpcmt1G5eApwfSjNox5pHXmkfjgqtf0+qSIxXm2MyXFx&#10;WPZzY7KT8QD0TKtzUk4sSiG5hMS1osEFF5WDClx0LhUAvOigciYZAJx4DEo64cdnxqdWj3eDyw0w&#10;botikhfhFQ5wkV7u7wVg3TPe5QaXgtcc4TWkvIjTvE+Inz2krnBoQWKryxIOz8hA7wfS8+xd2dnM&#10;4r2u4TP++cGLQtv+h5xm/u0T6Gx3OrZ6g8Qvs7ZKWwQXTjQaVbm6PJb9zbSM9Lwrwy++JYH5IVWk&#10;sYLGY4Xdhn78QkajEVRdPAAZHMB1/tlBNb5FABFc2k9lZvyZzEw8l5nJXvEDeNuljBwBXPtbWVkN&#10;zggX+F000DJjXMqA17ReVUN1Fy6PqhL5tZBXgSvD1KXgNaMKNDaTnJfkld21SdlNeWR/bVwOAa6j&#10;9IgcpwEu+Azg0rAivLidyYBcrg/IVb5XKgVCi5OP+6VeHtDeGETaArS2B6SxOyLNPY+02FV4MKXA&#10;JUg07YsVkYsYXBA8oMi1X1pXE1K7HJfazSwg5AeMkADqgBa7/9RCu9xQEiADjERtf8JqQl5+Ia3m&#10;njSrq1LnHDDcv1VDmqsjUbGcvnaENMeuyLA0rj6R2sW7ANXHSHsA6lVYmkh7jcsJaZ4PI20N4zl6&#10;pX0wI419PBeAq7I5ItflETkpIolmJ2Q/PSObqTnZSM3DC1JSAFuUYnIZXpFCyuc4IHlCK+lX8MoC&#10;WsYGWqn4ioYXnHaSltsc7zLwYvKKh7nGodN16AKWObrh5YZWB15IX7xtJDQrQYArGFmSWByPGZ6V&#10;sZEn4hnrkT18zliwgd9kn7sAsN/pNPdvh/CabDWh1QMQB7UbUqteyf72utqH66Nv/hM1B4ubSC6j&#10;8WBjscJKQ87xQsrihGQ/khhX0fChMWElouku1OXwz9TYF1fkmPUgPQF2XH18f7sgRwdliQfnZAFA&#10;Y3m8SV0qeU0ZgL2QwFyfWg4qsjioF+BldyEnI0dmnArDKSnGp5AaJmUbwNoDuGgNrnEFrpPMMJLW&#10;MGA1DLYMaSNhXedeqBXhbwpIWExXXDGjDFjBjY1RaWyOOWsWjktzl+sWTkkL0GodAlwc5zrlyu0E&#10;VxQuwVuqSIOrXbRVYUVIKjfzUrmekupNSBr1PTSkXJvwVOq1stRwfbMaBZi40STT2BX+G67xSwIw&#10;q+0Dekhw18PwhLSYrHjbKpIEd1WuJJC6JpD4BqR1DnCd4/mcA5pw85zjbzPS5jjcwaLU9+bV1iw3&#10;mx6plsekUhqVi/UJOcpOy66CF5Jrch5eUC4ogC1LHvDS9sF+ySZ8gBWN0wZcsAGXsQHYGmDVDS92&#10;GypwMXmFF9XeXkGfXmHD2JTHE1z0feBS8JobUaXyTFwslQ+HWXG4IJHgtAwPfAzo4f1pcIIy4aV/&#10;pH2eaiI6O83+wxdezz+HxMVBBSurN1i665BjMKcHBUlFp+Td3/wHMt7/PqA0qFbTUGMMMFeH5/5c&#10;4RVCa6Szp1fA2d6f8NHgQupieTwT18QLdd9YcFb2d4pydrylGr7FqQHAqwe3eaKhBfDxqBMX53W9&#10;kCDgxc0nuZbhql/DKw143U5I9kpp1SsbSSS6NQ9SF9IEfJgeR9oakxPA64zgyhJc8PoIPKqhpcA1&#10;1FmjUKWsDcBCgQsN39aktHa90tqfAgRm4TlpHc1Li5WFXEXjLAxgwdeA1TXSESck38QBHsCFC+bW&#10;twCoOFJXTK0U38R5TjgmvGrVJK6bB+DmnPJ5joMhVTUvBbTC/c8ALFYqjkr9kktJTQJYPmnfBGCu&#10;3LGCpAVAXc4h7S0BXD4FrzaeV/tsXqdCrrF4MC3V3Um53p6UK8DrGvC6Ruq6yAHu617ZySCxKnjN&#10;KYCVEvMqeeWTS6+Bl091F6ouQ1fq6vYaUtYr4RVGSiJwAtMS8E2+BC8DrlelLmV2Gy5OShjpLRya&#10;V6tsxA28ej+QFcCrWeN+XhpeX1D6+kmn+X+4wuuwOx1bvWHit1eDSp+meGziV39Nri/20UAtyKN3&#10;f0H6n/yW2qeLqWoZDcUSzMnEemdkJDCcnvO80F1+3l41gdiAixtMEly8jreZRbryLYzLRjEpxwcl&#10;NGzLsjyDxsfLCcnsZtTFGSyNN+NcZgFetdU/wBX3jUoiMKHAlY/OqK7CQozzuaZkM+GVreSE7Djg&#10;OlCJC+DKjMpZVsPqModjDtBSW/MP621MSsOwB+Aal/omV4YHtLY9SFleZQUts+TTMVLWyQxSjVeN&#10;b8llBuDggrg5JK0EgOKT+jWuq8zqNNU8gdk1uAmI5WEWXxzi7WYJ/LUCW6MSlDqSWf1mUpqVJQAL&#10;EOT4FlfgUNv7c1v/RWldjoJpo9K6AkCvAadrLviLxHdOgAJayrjsFM+L882OALpDD8A1IfXdYbnZ&#10;Hga8RtTuyRfFUTkvjMhpfkwOsgB+elo2UjOA1iw8J4XVOcmvLih45RLLsIGXT9YBKQIsjdOd8S3H&#10;98ML1yVuAWbgxdTF9Q1jSEpBv/dOgUZ36nodvDjmxXliESQ4Ogx4JWMLSPgT0vf02xL1owlW412s&#10;qCVYcPbzm/PVUb1e/+sOBh6e8Ob8uPM6rKzeAGlA6cpClsPzNC+jW9Jq1qRydSTF9YgMPPuW9Hz0&#10;NVlGKgpw+Z3ZEcBrUNnAi/t3zXmeq1RFQLFrkRAyW/qrQg1cb+C1BFBlU0HZ385KOr6k0xrncHme&#10;6gV3AS/umMxV4w24TNqKrYxocDljXVmCS83nYpGGU1mYmpTdtEf20xNynJ2Qk/UJOc2Oy8X6GGAF&#10;5wGv4pBcoeG+LnHfrSGpbQ5IfXtM6lte5QZXhAew2gQWl3k68gBWkwAC52+xe3BZmmfDUjt/iiSE&#10;29wAXjcbMABWWZPm9bzcXHAicr9wvcIGu/kaJbzdm4ASUhW7+zi3S62iwcV2LwCwAgDmk9r1DDwm&#10;rRvACSmtXc1L8wa+TgNUMaQ5/P0rpCkAq30VRNoL4PnAp4DWKSCmjNscs/pxTGR/HK8FIN5Bqtwa&#10;lJvNYblCojwvEVyjatX4w8w43i+m1akOvAiuAsGVWAS0aMJLOw9o5Vb9kgGQusFl3A0udTuY0NLW&#10;26FocC1IFGkpyK7nlbvweglcr4IXrtdjXnO6uzA8h8edlYWZQXn68W/heQDoHXjpz/vtZ//zU6vV&#10;KjgoeJgCwP4z57VYWX2JYsrS5fDcUZZlw5zHxS4Uzn9p43zt5kz2tjLiGXokj9/7FTXBOLzoUROR&#10;CSy3lwkudgVyqadxQouAeqYT16iGl1pYF5fzugVvn8SDSEi5iJrAvDzVL4uTgBS7B7k0FK22PAG8&#10;pl+o/bpCBBcSF6EV941JwofEBXBlOM4V41yuWdlIau+sTctemrsCe+QIPs1pX8BXebgwJtdlpI+N&#10;EalsjqMxJ7BGpLmDJLM7Jo29SanvAWAHSFuHgBIA0DoZlvpxny54OAe8LpGkrhJIQKwg/EjqVyMA&#10;DLsJkajYXcjuvGoA8FmR6tWo3ABg15dDUq/gMgCK3X+tahzt6CrOc3LyOd78K7SpnLe1BoAtIrVN&#10;AVYA6A0SWIUL66Zwek09vlzFYUDrEsDiLslngNUZUtbJIswjwHZCcOH57g+o11VH0qoBXNWNAbkq&#10;DSl4XzBxAVzHAPtBelz21lhpOCVlvI+F5DzS1YIDLWOTvpaRulZ08sIx7QLWp3EK0OP2/0lAzcCL&#10;4OKeXlyg1yQv2sCLYPo08CLwIpyiEZmXMODFsvnh/o/k4/d/Q6LBefww4+r8+vOu9fmCywgA23VQ&#10;8DCFF4CfQVZWX5b4RSW82Odfl4ZaOUN/kXVlYRMJ4Vr2N9cBlF555zd/RmZGH3eWf2LKMtDi6eXZ&#10;AYDpuUyPPlGeGXsCcAFiEzjPVTMALzPepRfUfa7GzNZi+JW9goZpqk9VI67gPoQVoaXBxc0m9UaT&#10;gfkBtUtynHt1AVop/6Rav5AbS+Zj01JU4JqTrbVZVWzArewPs9wZeFLOcpNynp+Ui7xXLuniBBpu&#10;AGdzCg35tNS2p6WxDUDtIVntT0j7YFhaRyPSOvZI83QJyWoZsALEzl9I5egTqZ4+QgJCGqoUkLC4&#10;qK5PrZDBrfrZxScAS/N6XBpXz3E9wFLhOFcWKXYQ8BqUOmCmugFrRWkiUTWqrDoMSbNelFbjBJcD&#10;XtVNdV275ocBppsQHNVjZ/Q1d0YOqrlacragx7PO5pC0CCw8D6TE9tGotA+HRPZ6pb3Th9c4iGSJ&#10;lLjJQhTAqzCI92UI4BoGuMZuU1fSi+SKBJsAuDqwcry6KOvxBQBrEcBagpeVmZzXlN2FGa+2SWLJ&#10;2LJwB2UDLjUvK8CV5Z31DZ3kRZvkdSd9OcCa5/qXjtltyPEypq0wARYGCPGZ6X/xrjz64GuqDJ+f&#10;e3YTfs49hfcKf/ePOCh4eMKT/+14DWf6pVhZfdEy41t6jMsMWvOIn4bSqFXkeKeIlNQrH3zjn8jk&#10;0Efinx+UEBoQjnUZcPkJMQdcTFzTI48BL70Hl9mLa9rpMqQXAa9FpC81nuXtlSWAkWsWqqWfXPDS&#10;AON4l05cgYUh/O1hiXIu14pedDcb0l6PTklhdQYN7axspZG4AK69NMHlkeN1j4ZWYVIu4auCV643&#10;JpG0vApa9Z0Zqe16VMpq7s1Jaw9AQoPfOHos1cN3AK1+1T3HPbdUQcT1KGD2gVTPv4UEhHRT2QO4&#10;tjtLM9VvuLJFVqWv5g1S2uX7uN08LrsGrDiexa1P8Djcd4tVhE3elwUaS0i5iwBYENDK4T6b8AYe&#10;m92Kq/g73I+LKYuO6LR1AQByyamzadgDA7qnSFknk3gN4wDwkLT3+xW4Wtu90tzqU6X91XKf3JT6&#10;8F4MyHluUM7WCa/b1LWb8spGgktpzakiDQ0sJKw4UxZhRXgBXAAVnVHW8EohQWvjtAMn01XYDS6m&#10;LdqAS8FLgQvAQeoyq8pznpeBF9OXSV6vgxdvxzGzeBQwBLxYqBFcGZexoY+l//n7cnVxqHobCK8v&#10;S/jbf8zBwcMTnvz/GAnsynktVlZfkPiFvQUXZcDFLzMXgz3Z31SJ6IPf+scy2v+eLE31IHFpcKny&#10;9/lhlbiYnpa8fa7UBVip9QkdgDlFGjQ3mVzC5VxZQxdj6PJ3nmbq8uG0HymLZtpSSz/NcqV6A65R&#10;WcWv8KTPI2kDr/Ck5EzqArw0uLyyn/HIUc4jZwUNr8vipFyXvGi0p+UG8KqqbsEBqe71IEl9JPXT&#10;PmkhrXCX49bJgNSOfkOqJ78ozYvnumLwhitUlJF6kGgunknj4l0FJRAOQDpWE4a5mWS9uqbAxJTV&#10;qiDNXQ/gCChWkdAUwE7w/nKxXBZt8IjbAna1Slhq18vSrER0V2KFZe9MdBk4ib+bQMoCwC559ANc&#10;y0hcAOUp0tXpONIWYHU6Iu0T+HhYpS2Cq73XJ7JLeCF1bfapeWos/7+GL9f7Aa5BOV3XqesAqYvd&#10;hVsJVmmyC3ZOCgndXaigBUDplLWkzmto3TpNYHXgBTvg6gaYG1xueN2mLu6krPfyMitsGHB9Wngx&#10;mXGCcjwyp+AVDU1LBMmLcxOnx59Ko36JT/3nP8b1OqHtLzooeJhCY/HfOK/FyuoLkDtx3UqNc6nE&#10;VQW4NiSJL/u7X/sH8vE7Py+zE89U4uLuyCyBZ0Uh53dxj61FgGtu4gXSFcH1SJuwAqS4ega7Cnme&#10;nlWp64lKWGbSsSqB59FJWX5ls0r8EIA5LOGlEYnh72twTciaf0JBaz3CjSWnAK8pNLQzspWckZ01&#10;jnGx1HtcTgvjclGaALhG5abcL7XNCdU9WNub16tKHHwkN/tfk5vjr0vt/GMAisUPUWlfTkj9/GsA&#10;1C9L8+ojpB6knGsmrANRG0VePZba5belysm/agV3wIvLNtXWcdwBnI6l1dhWY1mNmykkKq9UWTlY&#10;21JVha3aARLWHo64Le9fK6pyeC7Uy6QlN9zji0eCi+DkgroxPK+QHte6WELKmnOBaxRHdnMCwEcA&#10;1uFAB1p0e0dvjMm5ajdIW5wKcJUDuLJ9KnWdZEbkMD0KcE0AXJNSiuPHANeDXJ1X87pyq+wiXNDg&#10;AqSycZwGnNKxhY7X3NByzO7AZBTmETbgMvAitNRpHDneRXCZLkMuqGuWhVLwWrwd87rTZeiClxti&#10;vJ7wYrehhteMLC+MyYtHX1Ml9E3uQv0GCAALOSh4mMILsCtsWH3OckPrLriU2k2kh4qcH2zIWmRK&#10;3gO4vv7Lf1s8w48ktDIpAcBDpy7AC+DyO3O3WPY+o1bK0ImLngW45liYAXcuB7zmASiTttzwUubE&#10;4+leZ4X4AeEK9SFAK7I8IvGlMZW2UoBWOjChdkNmVaHaWJJbncRnZHdtHmlrWq0McbQ+Ise5EaSu&#10;EbkuotEuvw9wfQtJq0eaR2z0A9I6n5fGyWO5OfgVqRz/EmD0WFoExA23zQ9J8xqAuvhNaQBSqtKv&#10;siPtKhNWTipXHrm5/ATHUUCISYuwglWa4ioYXBHjCkcCKgvgrar1CAk2prJmZQPmfC92DZaU1eRi&#10;/G2d7vIKXHKTBkxZ/EGgBpD4TNpC+jtltSPAdQxwHTFpIeEdIGHtA1h7/R1wqe7CzV68BwRXP8Bl&#10;EteAnGYHAa4hDa7UuGyueqSsdpjmyiRzSLMLqjR+HRCjs/FFycTmO74Dr+gCQGW8JAlAq+OIPt+d&#10;tow7hRqdLkOdujrwWvTIygLh1bWW4WvgpZOXV2JIXuwyDAenZG6mVx5//MuSTAS/1O7CbuG5/GkH&#10;BQ9PeP6/GwDDp9bK6vMQYcUuEje8GLVU3IIbaGCv5AzgSgRn5Fu//vfk67/yd2R86JFa3okrZRBe&#10;gUUNL05E9s0NAlJPdapy4KTAhaSl1ixEwqJV96GCmS7UeCW4HHgpcAGOYQArsjImMd8IoDWmx7aQ&#10;tFiYUWCXVmJeFROwa4vjM7trU3KQnpBTQOskNyAn+T65yL0v12s/J5XMz0ql/PPSOPpAWixouECS&#10;uYpLCwmrdvobUj/7BcBqAuBg0jkCvPIAyZTUL98FwD6UJpIT05GohLUpNzcRuVEl7LOAGW7LLfjr&#10;NVzPFd91+TVXJGnR3K6EY1t1ztHaxm2YtAAr1Y1YALg4XwvJ6waXEZw3+DsqeXHblITIJYB6AXCd&#10;M23NA1rTMEv1uTvziMghd2rukzagRcsuExfS106fNLd6pMF1F0s9UgHEFbiQuM4dcB0DXFxlZD81&#10;JtuJCSnHPFJUq5Jww05dGr8OiGWVAS6AKR0BtGB12gWuVAdcd+FFMHGHAB4NrLrh5QbXnUKNTuoi&#10;vG5L5V+C1z0A68CLBRtIYAEk9rGhb8uLJ78ie7s55zvw5ggA+xMODh6e8OR/HADjtp5WVp+xCC43&#10;vJxfnSyHb9alXrmQs8NNNERL8uKTb8i7X/tZmRh+jEbEq9Yn9DN1oeHQ8OJKGmggvM8VsLj/1tTo&#10;xzj9iTOupVPXHXB59BgXbWBlbKBFc4HdEFfoALjC+JuRFY+sotFhNSEX2FXbmhBYiQXZXFuGl2Rn&#10;bVH2MnNIW1MA1ric51mE8KFcZf6uXCX+K6km/4ZU1n5aqsV/KLWDr0nzYlyVmLeuuAV+SBrXT6V+&#10;8WsA2QtAi4DaB1S4CrtfKhcfyTXg1agsIUGtAz6sGNyVBqBTq2ZwRGriorhcsqleF9wQbyldxeXX&#10;MFfMYJEGy97z8JpIDVCqcvIyTldSgBS7BXEZk9Y14HnF+Vu4jsUZlyzKYNpiUQYTo1enLQWuIUBr&#10;QEQlrR7tTjchwfVC6uUXANcLvKwegKtPgesC4DrLDshxekgtSryLxLWdnJCNVa8Uo3if1SRvpto5&#10;Ba5MVMOq22s0rqNT3O4G0ErgMu1bYK3i8tUIrE7fAsyYl6nSeEDL2F2s4V++XWGju9vwDsQMuByY&#10;8baEl3pMJLklfLaeP/4NGeh5X/a28H/ZerPghbZ/xUHBwxRew1/RL8XK6rMUYdUFLhy5OlmtciVH&#10;+2W1Zcm8t0/e/fo/QYJ6qqAV4MaSMOFlug1ZYcjrp0Y/cQxw4TjjWO+G7CQvLgPFScmAGYs0TOrS&#10;axNyiadeNbbFLU24CzIX2I0saXhFljxqE8sUfpHn8Ou+hBSg0pbaV2pZttZWZDfrk4PsohyvzwBc&#10;HjkrjiNt/Zqcxf9duY79uNSSPyHNtb8pjbW/DV4AYDv/RBpnjwEHlpkjBSHpsKiifvmO2ga/jUQl&#10;tS3AaxugWZXq9aRUOL+KmzgCaNJAgmocqa4/7lzcUl2EF0hjp9JkIQa3369vaHO7kuaBWgm+Vkkg&#10;qeHvwC1WLF5xFQyA6coHQMFXIcCKE4658vwqkhbXQ1yBkbS4DiHTFidFE1rHozpt7SNhKWC5zW5C&#10;pK1NrnT/AsAGuAov5Drf20ldZxkDrhHZSY7JFhMXuwqjU/C05OEcAJaNzqp0tRaeu+M78KIVwNzg&#10;Ml5U0DLnV2kXwMxppi6TuIxN8ure/sQNLwOwe5MXzrNMXkMRqc4/L7P4vD3+6NdlcuyFnJ3gBwfg&#10;xV0S3qTuQwBsz0HBwxOe/w/jBeDnlJXVZy1+SW+/qJycWaldyf5eSXLpMBJSj3z0rV8U78gTCeHX&#10;rtmGwsDLD6CwunDG1VV4L7wALY5tGXgZcBl4GXAxaflVN2G/hJi4uK0J4BUHvLh/VywAcIXnJYPG&#10;Lbe6pBeETcxJCfDaTK3INpLXYd4vR/klgGsaHpLr4s/IZeIPymnkd8tl/H8OeP15aST/W2mk/qbU&#10;Mn9TquW/B/68B3hwztSuglebyzBdcWWMD5C+AApu2Fhl8kKqYtUfV2xnGmueIbye4cjxLaSvxo7U&#10;bw6lWTlGAiOk9qSJdNa48eKyRd092OJtDxDIEgDhjFSvBgDPfgBqAWBaQKIClC6mATAWigBo3GWZ&#10;5e/nOH8+C3CxIGMS4Jpw0tawTlxMWyZxAVosyCC4mlsc3wK4ylwBX4PrJs8FhnsBLiTSbL/qKmTi&#10;2lNdheMAF7sKCS+AS63Er8GVBZAUpO6B111wIXnhdAdSuI057baCF4HmghfBxdU03OBi6mKxBhPX&#10;dwUvF8B4ecg/pVamjwQXVYn8jPeZPP7413DZvKidqQEvgutNgheF5/O7HBw8POH5/ygAdq5fipXV&#10;Zy9+YW8qlwBXWTYKSQDoqTx+/1eF25PobkJnoBzg8qHB8HPLEyQubl0yDSBxt2OCi12Fs+Mwuw+d&#10;ScgEF4FlEhdL4E2RhjtxBaf7JDQDcKkdmIclsogGBwCL+8YlvuKRJJJgJqrnEnEybCG1IIU1wAve&#10;QALbTS3JIVLX0fq8nOXH5Tr39+Vq9Q/IZeB3ynXofyjV+H9fqol/X+qAVxPwahBe+Z+S6u7XpHXh&#10;RcriEk4sRQ9J88YDgHGC8TKAlYI3kLSQwOowE1TjGDAiuODWEVLWrqocrHP7EY6DNQ6lUS8DWtNS&#10;Pf9VqV68g0QHGNUPYXYZcpPIiLSukaQAJeFk4nOA8hzP4wJw4vPh+TMCiyvSs3vQI+3jCYCLRRld&#10;3YRO0mrv9Kikpca2AK060xbAxW7CmwLTFt2nKgtPMwDXncTlBhdSF1fhj8widelKQjO+dR+4CKtu&#10;J2GCy/g7AcyUxnMlDTe4TLFGwJW8DMAIr+6uwzvwMsblAaQ5rkzPrsPAypjMTD2WZ49/XbbKa/j8&#10;N/klwDehuzfijdHvdXDw8IQn//stwKw+D+FzJZdXF7K7U5TCelwB68l7vwLo9Kqqws4gOX/tOoUa&#10;SzME1zPxjj6WyZFPZHL4YyQ0JC6nQEOtEm9gNcmln/S8LQMtVQrvdBcybRFa4VlAC0AM0QvDEloa&#10;lWhgXFZDk5JS87emJBOaknVnrKuglimallKCOyLPyhbXLox7ZX9tRi7XH8tF6j+S48D/TC6Wf5fc&#10;+P8ZqUZ/VOqJPyT11f83DHhl/zupFf6h1Ha/Ka2zEVW9p8aVWMkH0LS4XFM1AWd09R/h1SDAdmCO&#10;a7GSUM/NUqXwLc7XOtDdh0hZrUpYGpd9Ujn/x3J9+vcAMU5OjuGxAbgbpLDrNNJWEHBaclbBAKDO&#10;PDhyYvG4gpQGla4gVMUYx7AqynDmbHE8ywEXoaXAZboIy0haJQ0t1U2Y68P7ok1wHaUHZT81jLQ1&#10;Jpur47IRNwUaepyLXYXrsXkFLlUGD9DcZ5O0UpGFOya87gNWt033YQdeak4XuwpvreHFMa+X4fW6&#10;5LU4r72A6yIBDcagj/ftl9Hhb0t/zzfk6mIPrDLw0gDjyjJvmhwUPEw1m83/2nkdVlbft5i2FLgu&#10;L2Rrsyi5dEQ8Ax/Ksw9+FeDqkyC7ClnVtYgvO6C1ssA5XUhcMwN3weVYJ6/b6kJdkAFwTfaooynM&#10;UONZxk7aIrQ0uLjc05DEfGMSDXrwS3lKkkgBa/4xSS4PSSE0IRtoXDfV1ibc6sQjqZURSc4PSWZ5&#10;WDL+UTlIB+Wq0CcX6f9QjgK/R84W/yeA1++QSgiO/WGprv5VaaT+nrTyvyjN7d+S9uFTAATAuOB2&#10;IQDYJbctCQMwUZHqGoCzLqpsnWXsatV3jl9xfhbL3DmOBYCpbfevcDxR5e91pK56JSLN62Gkq16p&#10;nP0SAPYzUrv8EDdbFLlKAFysGOReWixxR5LqgIqpyoBqWIFKjWk5Rz3RuF9a7BbkfC2Vtl5IYwve&#10;fCE1QIvgukHaus73AFoaXBfZPjnPEFx9ClxMXLvJUQdcLImflFJsUpXFc7oBfyRwbHEdzsLuysI0&#10;T8Mc21KVhS+B69PDi2YRh4EX09Z98DLFGgZe3eB6CV6zt/Di5zcSWJJYcEFCy+MyN/VU+l98A5/p&#10;UWlwGxRXV6H6XrjOvynCd/UbDgoepvACep3XYmX1PYtfUPwYktOTI9ncyKv9soaefUsGn35LAgvc&#10;f4vgmpCl+TH1xffhS84VNJametUKGZx4PDn8iXhU4vpEmfBS1YUc42LSArQ4YXkBIOQmkmoB34Uh&#10;ZUIq5CQt4+7tTJJhryQAriwa05R/RMY/+iUpLL6Q3ciIFAKDsjjwbVkYeA/HD8WP5xQEIHNo/HbX&#10;Y3JSmJPL3M/J9eqfk5vgvy/X/t8nV6E/JVfx/0Jq6X8s7eI3pL0FaB32SBuwaJ94kL7YTcexJ65W&#10;QYABMGpCMFfGyEu7CmjVWHxRlmYN5qK5TGJmX63mjepObOB2zSohxy5E3I8L7N6MI3n9ptyc/bLU&#10;zj4CtKbwt7ywB6eZsJCsVOGFhlVblbv3i3ApJ5c50bi126eg1UDKqiNlqe5BQmvjuVRLDrQKhFYP&#10;UlYPoNUr5/AZoHUCaB2tOV2FTFzxMUBrXCWuElyITWlwRWdVZSGhRRNYhJcq2HDGtTS4FjvugAun&#10;WRp/t9rQBapXdCHqsS69DFTIdzd9cczrFmB6M8ruLkPaQGthZkjtKcf1DAm0Zdw+AnDF/IsSXJhQ&#10;P7ZePPqmFLNI1g0uON3WVuACKOA3kF8E2K85KHh4wvP/ITQ6W/qlWFl99+KXstFsyd7elmxvlVTD&#10;0/PoazLa+z7ANaqKM5bnRx2PAFpj4pvDL1rAQS/r9ES8w49lYvBjBS82BISX6jJkUQZSGbc24Qrx&#10;i1P9akuTAB4rznXlfOMKXGZ8S4FrflCtCr+KdJUIjOt9uCJeyQBeaY69rM5IKTAss49+UYa+/lMy&#10;+PW/LePv/YzMvPga4PVtWQE0o7M9sh6cku21sGyvh2UjMy87q8NyGn1H6qu/KDexfyQXiZ+Vy8z7&#10;Usk/lkb5CRp/AODwubQ4qReJp3UCiHFLk3MWSkQALy7BRHitIXllASHOxSpLi65siLACkVuYNPcB&#10;ris9BtYoSFOtGr+K2yOV1bh1P5eR2gMIF3Gz54AVEpQqvCDAAK/TSbXYrwYWfpvCbZrFF6oIA8ZR&#10;g6tXWmoxXa5J2Ku6B/W4Fsvfnytw6e7BXsdO2kr3y+maA67UMN6bMaStUaercEIlLnYXcsNOmlvJ&#10;aHjddhdyvPFV4DLW0HJW0VDnCbO7EDPwckOMp2MhVhhy5Xi39biXG156npdOXgZeBFQndXHvN1ol&#10;L335Mj7T3IAyjMfhupvDPe/KwvSwNOoVfB90oQYrDR+CHBQ8TOGN/qPO67Cy+q5Vq1Vlf29btsrr&#10;EloYk+effA0AegRoTcCc/Im0pcyijGFZnhkQbmsyNfJYeXLkiUwOPZGJAUALAOukrnGAC4lr1vMc&#10;7pE5pC2OjYXxmFxaKrYyIUHAiuBS8EIjooozFgAvtfOxhlcq5FFLPGUBL3ojPi2lpT6ZeOcfyOQH&#10;PyOTH/4jmXr0C7LU9w1JAHyF+LxsrC3I1toS4BWUcnpFiikuaTQhO+FROYoOy2H8qRyufYwE8kKl&#10;EY4DVTf6pQZANDmh92hQmkfD0jyeBLyWddfhZUylL7UUUyUJKLELkSmsCG/jjeTYF0vkWYRBcG1I&#10;7XpcKhfvSvMaUKyFcT+OkZ0DXIDX9bruljxZQcpCwjvhxpVcsX5S2vvcnsSZWLz3TNq7SIV4bu2d&#10;F47xPFXagrc0tPSY1nMYaYtJixWEABaT1kVG+yyNtJXql6PUoBwkh2QvMSrbiRHZiI0CWiNSio5J&#10;MToh+SjAFWE3LN73COHF5GXSFuFlugjvB1fKsZmQfAswDS8DMELKbTe4okFOHu6GF4HG9OVaYcOs&#10;roHPqIFXJ3FNA1q0ghcNeM2NSQCPw+3/AyuTMj35VHqff0OVzlcqF/g19+aVyL9OSF9XDgoepvBG&#10;/4TzWqysPrWury/k6GBHtssZmZ/qA7i+DtC8kChSUWhFz+PyLeoJyEF2zUz3y/TYU/EMfgJgPZIJ&#10;2DP8RO3lNYnLpmlVJs+Kw2cyxZXkJ150wBVDA5FAIoosjaqxLjrILkOkriBOu/fiIrzWgh5ncV2v&#10;WvJpPTwl5fiMbAYB0v6vS8TznuzEhyWz+BQN75SUUn4prvmlBHBxkvLOWkDKySWkNa/kAa6N8ITs&#10;Rtlgv5D9tcdyBnhd5ZBQ8mz8AS+klzrLyQ8GkH5GkIKQgM5mATAA5iIkXNeQBRyta45fRQGwFMDF&#10;NQcBpdohfKLgxa1KWpWo1C+fyc3ZL0nt/FekdfU+wDeBFMb9ttalfQkInkWkdeQTOcTfOBxDyoL3&#10;hgAq7qvVg1QF6O081d5+psaymhzP2mTCYiFGjwMtdg8+l+vCc7weApljWr1IWT1yDmCdrQFa8FGy&#10;H9AalP3EsOyujspWfEw2Y2NSjhJcI4DWOJKWB9DS8Fp3wUuPcyF50UhgBBcnH3eDy8DLnbA6AIvd&#10;Auw+eBkTXGYNQ522HHgFkJYCs3fXNXTgZQCm0hUgtTQDiBl4EWS4bGEWl82Pq12Tgz7d3Tg++khe&#10;PP8tiQCYjUZFFWc8FHAZPejxL7zZvx0vwOO8Fiur14rbmV9fncvJ8Z6UcqviHX0mvU++Jb55VvRN&#10;4Zct1yrUc7hYGh/GeY5XTQ4jbY0+lRkkqQlAa2LosQbXEKAFzyF1qflc409lGhCcArh4W+6kHAt4&#10;ZRXmQror07ok3kw8JrRC3LZ/UacuwiuF1LXGLkMHYBpeXuEW/gRYarlHfOPvyNriE50ekLYKSZ+C&#10;Vznrk214C6c3uQ09lzQCvLbCg7IdH5Lt1V7ZSz6X0zWkkywa/TwgU3ymkksdaUatuM5xJ1XpxzJ1&#10;JKNLAIzrB3J/rCukKACszS38q4AXizfqnJzMScpcr7AMZwG3GWlcvi/Ny1+WxsUvwD+P84+kcTUj&#10;zYtlaZ6uIN3hsY8mAK5RJKxhgKpfp6qt54DUU2lyLA5ubTzF+Wd6LKusExarB3XSIoQ5pqWTFqF1&#10;mu5Vr+8U0DpO9slhYkD2Vwdlb3UYwB9R4NqIjQNcSFuRUYBrTIFrPeosaIz3muDKKHjNwU55PI4s&#10;ztCrZuiVM27BpU/rIo3bLsDVMGFlEtjiveCKAx6rYV6+cAdcapzLAVc0xAnLSEzL08It/LsB1uky&#10;JKhmaKfbEOfnAa55gGthfkKi+Hss8lhaGBYPfmj197wju7tI0F/ANv+fl9D+/6yDg4cnB2B2/Mvq&#10;leIXkxMwr6/O5ORoWzLJoIwDSIM976t0FUHiCjJxAVjsUgkCWvTc1AASFbsAe2UFgFuYHhTPyDMn&#10;gX0sU4AW53LNscKQ8Jp4Ang9h3tlEY0Hl3GKsiQZ6WrJe7uKBlfPUKtmqHlcukCDW/cnfGOS8mt4&#10;0RkAjI1pDg0p4VUAvAoxPLfRd2X+8c/JbqRPtlJTGl5ppK3simxml9VqG0U0sPkIq+aG0Fj3yka8&#10;T3l7tUeOUhz/YUp5Jlf5x0gzTwAOJJx9pB6Vvrga+7i0zrww51ixCzGABEZwsYQ+BRfVMlBNjmWp&#10;sng0gnVu4a/XKuTtmldIc5cfSPX056R29HUFxNb5HOAFiB0i3e2Nw2MA16BaJJfJqrHxTBplwKuM&#10;51TCsQRwsVuwqGF1gyMLMVj2rpMWEpYCFsDlgtZBog/QGpC9+KDsxEZkEwlrA+mzjJRVjIxLAc7B&#10;6xENrizAZbpoM2HCaxbWJfJ3Jh4jiRFcXLNQWycxUyafVCC6hVNCFW/cdh+aVHZ7m3mJO+Ay8DIF&#10;GgRXLMTy+WUAbV7DyxnvMvAyqYtdhvOzQzKPxEXr7kKAC56bGxMfElckNAN4jeOyfoDr2+IdfyS1&#10;CmcePUxwufS7HRw8PKFx+n0AmF3/0OolEVyNRkNuri/keH9bjSsM9HyAL+4LNX+L9rObEI2Ab2lc&#10;/AAOf7XOePsVvIK4LowvPsFFKE0MfCyTgx/LtEpbnIT8iUwBYDThNcuNJGeHAS0Drj6kN2fFeIDr&#10;JXgtAVzLANfKqCQBLwOuW3jpyjfO6eLCsKXorBRme2Xq3Z+WDd8jtYxRYdUnpUwEAPPJRmZJ8rhd&#10;LoT7BdlIj0kJjbcuSMBpA7DkY7nKfiyN0sdINx8CHB9Lc/uJtDjGdDSodktuKrMLcUmVtAuTlxr7&#10;KsAAFleU59Yl1bQ0CKsqoNbgGoiXuIzOS+sGILzCY570qfGt9mEQ4JrB35kEtMaQtIYArH4YoCsD&#10;XoAVgcVjrYBUWGBC5FgWl3My1YMcyyK0dLegMoB8DB8CXLtIW9sA13YUaTM6LGWkzzLfBxwLYSQt&#10;Ba0JAIvQmgSkJgEor6wh6aZDXngGp2c7E5B1ObwDKTquj8nI3F0DREkCi2lKJSo9nnU7/rWE8zqB&#10;6cv1UlGsMGR5vBtgrAoktBIxnzLnZwWWuf3/7ZiXKdYw8CKwzL5d6vTciMyq5KXXM+QK8r6lMfHi&#10;czoy8J6kVhel3azp6qWHr9/h4ODhqdls/g3nRVhZOULiatSkXr2Rw+2iBBYm5cWjdxWYIlxRG0lL&#10;NQAc9EayWsKXncAiqML+KdXAhAGz2cle8Y4+lYnBD8Uz9JECF5MWk5d3+BGu43iX7lZcnBsEDEfV&#10;JpEKXFMvlNWE5Kk+Zz8udhfibxBgatknDS83uHS3oa58I4zyq/NSdFbR2MHpqY//jmwEPpSD9Jhs&#10;poOykU5IOR3F7dDgBsYlCxAWghNotE0VHdMbjkgiu6tP5Tz1gTRy70uj8E1pl96TFr39WBVIsDy9&#10;dUiAsQKRk4bnAS+uOchdi7m3FuHF7Uq4NxcX812U1jVSVW0F6QvXs/qwforrDqRxHRWp4DEu2EXo&#10;k/a+T5p709LYmQC4hgHNAQ2vco80is+lTgNYVfgmj2SoxrKYskzJO8ezWDU44ICrH9DS3k/2a3Dh&#10;NZajg1KKDEsxNCKlENJWaEzyANd6mHue4b0NA1wKVg64aCSudHgWl81KKqitVtEAqAy82GV4L7gU&#10;vLRXcT9lB17aBNcSLgOwnO7EVcArjus0vLi/FsHF4oxZBa5k3C9raxFJrgZU12FwZRafLWfci12G&#10;i7fb/xt4dQCG83P8PM+OqKIM7p4cBsCW54dkuP99pLMBfC+cuV3N1oMHGH6k/lUHBQ9PeP4/gPQ1&#10;ol+KlRVXB6hLpXIuO8W0TE/0yFDfJ0hYHjQOaADM6gQcL2A5MQe3kbj8ABm7ETnHixWD3EySwCK4&#10;aO8woaUrDj1DT2SSlYfcKZmVhWgQlvAreGmac7qeqxXmNbyQuGYGkLr6ZGVaF2wQYO5Fd5P+8fu7&#10;DFmyzXJt/NpfT0xJYW1atrJLEvD+hkSnflb206OyA6htAl6lRATQ80pqeViygGERENtAQ81KunU0&#10;6IV4PxLJEzlJvCc36W9ILfs1gOub0ip+W6T8kbS3nuiqPq5YsT8IcHHu1xTgxXlf3PBxHfDKqKTV&#10;rGWRtjLSrCSldjUo9YtfB8TekeYV0tvNBMDlU3t61W9SapyrfTonrYM5aQBcNYCrtjUqtQ3cD+Cq&#10;F3sVsGpIV5UcklYO0Fp/DlABXIDVBeB1rqoGTeXggAOsAV2MkQC4AK2d+IBsxAYArUEphocALLwH&#10;hFZwFEkUQIfTADp/GNBrQYALyXYN77MCFwBCrwEiCl48DSiptPUqYLntghfTlzLgZLoHV0MLHcfY&#10;XYjH5L5aZlPIMPfX8vP0gqSSIcnlEpLNxiWVCqvxLwWuRafb0Bnv6nQbdsBFDyNtjarURfOzzr27&#10;/DjOTvXie/C+rKdD0uZ2/1xF/k2d0PVdCgD7SQcHD0948v8jACzjvBarr6T4JWTlVF2uL46kkI3K&#10;xPBTAOaZWi2D3TL8FWrSlgIXu1lgVgYuIXWxUpArZ3D+1nj/ezIx8L4CGMHlHeb8LjzeyHPx4DGn&#10;JvoUsLjeIUG4AEBxP6+FyWcaXt4epK4+VbHICcorU/fDi3O/ErABGOGlCjZiXoBnUXKJJcmveQGv&#10;SSmvLUoh+lzmBv87Oc6h8c7OyW7ah1Q1j/sMSWalR3IrI1L0j0opMITG3CMb0XHZj/XIafIduU5+&#10;TWrp35Rm7usA2NelmX9f2uVH0toAvFgksdMDePXpCcMnHPPiFiRhOAVz3UMAiWCqpKVBiN0ASBdf&#10;l8b5T8O/JK2zX8V93gfIvABbUGqnANnhvNT3ZqS67ZHaJsC1OSTV8oAqvqjmkbRY/QhgsZCE0FIJ&#10;S6WsHgCrR44BrkMkrUMkLQLrKDngFGNoaO0AWuXoAKAFSAc1uAqAFb0eHMf7SXBpaKWMkWx12poB&#10;yAAqfDaUCS+CC9Chu8GVQDpzn79jB2AdkMEsymB3NRNXnOAKcSwLSauzm/G0OkaCPI2UlgjI+vqq&#10;lIopBa9odBnpCamLXYaLGlw6eeliDZO6ZvHZneWYF4s2ONbFLkM46JtSXd8+FmqMfiSe8UdycYbU&#10;zC1qWtxfTU9K1t+dhy0HBQ9TANgfcV6H1VdOGlytZk2uzvdlLbEiEyPPVFdgFGkrqhqHGQUvs9TT&#10;EquyCBzPC5lGgpoY+kTGOfGYSYvQGvhAgYs7J08CXJPDzwEu3NYziIQGWKSjslVOy/paQJbRgHAH&#10;ZbXlCQHGsS5OUHZMgPk4WXl2oAMw1X24OCzRpVGJLY91ElgaqUB3GyJtxbhyPCsKZwCuWdlJB2Vv&#10;bVmScz8vZ0gpp/k5OcjMynYKjfbqI8lHPpF84DnA9Vw2gk9l2z8mxwGPXCW+JZepX5IqElc183W5&#10;WQO88h9Io/hImqXHLnghfXElC7UArg8g4nwvbleC9HWZkvZVCulqDcmqLK36PpxHApuVxtV7Uj//&#10;OwDV30PK+llpHX8ijVNA63AJ4JoFuCalsjkmlY0hqQBcahUMlroDWleEFiBFWBmfOQUYR6leOYD3&#10;k32OkbRW+2UP0NoGtDaj7Ca8BVchONJJW+tMXGGTtpC04BSN9zbFlIpEkgZgNLgIMJ28ONalwOVA&#10;icAy5jY5L0HLbdxPjXvhsWhVUUhg4bQph1eTkfG3I8EpB140QBf3K2AVC2tSLmeQukISVONdt5OT&#10;Dbzc87vYVcjkPzfNFTXGFLwIsSWc5hgaV5Cfm+RY17tIeF6pXh8AWIAX53d14MXeiocNMISXgoOC&#10;hykA7P/jvBarr4yYtprSaFTl5HBD/boluDjfhbse85cnd44NMXXhSx9YRlLiYqVIRWpuFsDF0vfx&#10;fkLrg07a8gx9rErjVXn88DMkOEBoYUpymYQcHe7Am1LOxSXmn5K5cW79/1itsMG9u7iS/OJUL4x0&#10;5gCM3Yd+lcC4Z5fe9oTgWvVPSAKAMfDKoDFjsQaXK9qIz8jWqk+2UsuqNH43HUCDHpX90AvZC34d&#10;6WUWjfuY7CVfyHHxiZxt9cvZJq5LPpaDaJ+cAmbXyd9Awvl5qW38PEDxa3KZ/pZUC4+kUngCP5UG&#10;K/sAL9nm5GDA63BAjXe1DwGvUy4VxYrDFQWwNtJU6zoAgHHX43MRuF3bQCILSfPyXakfAV77vwZ4&#10;jeH0klT35qSyMw1wjct1eRjAGpRrbgLJcSyVsl6oMncFK0DqxPFRktByxrJWe+E+uF+24/1IWoOy&#10;FR2SjQiATWghcXJ8q0BowdngGNLWmKRDd7sJkwpeGlxrgMcaQGS6CjW4bhOXgZcBVhy35/G+5GW6&#10;Fml1e/xQisM80tzKpvMDyrHqJuT8P0KM4Ir51BhXqZiR7a2CSl+RMMe6zD5er+4y1IUausLQwIvm&#10;8macv+jH52x8+EMZG/5Y4nhdzcaVNJt6bhet9fCTFwWA7TsoeHjC8+f416x+KVZvt3TaIrjqtWvZ&#10;2yniC+sFuJ6reS/cqp+VhKwo5PwtjnMRZuwynAc8OD41NfaJqiD0DH7kgAsehBW4HqluR8+oLoFP&#10;oYHZ2SrKMcC1t13Er+pFmQMAmdpYvDHdBS897tV7bwLz4cguQ0KLSSAZ8ErGPynraHzzsWHZSIzK&#10;VnIESWtYDnJTskNwZedlP7ssx+srSCpjkp/9WaltjshhYlD2Ukgx+6MASVykEpSbLULha4DEP5Da&#10;9i9Ka+/X5Xrjl+Wq/KGa5HvN7UEKXFLpmdQBvdYmx7wAL6Su1uGwtI+8IkdcBYML53Lci0tGBaR5&#10;BShdfKS2TGlzu//arkh1U9o3ANi1X2pnT6WO1FY7XAa4FqSyPSOVLa/cbABexWFn52IzoRjASmtY&#10;nbJiEMA6THB+FsexbqG1w/G6eB+ABUcGpAxgFcPDgBbTFq3TFt+7jLLuJuwUwAQmlZPKU5KCCS8W&#10;aGhg3ZpdhinCC+mrAyMXvIy74dUp6sB53oe3V0byUeByHAO4CCzCSx0BLnYNJhJBgGtddnfKCmCE&#10;GcfA3OsZKng5AHOnLmMDLSYwHoPLeHx83uenemRk6EOVzs5Od3R34QNZCup7EXvgHBw8POH52/2/&#10;vhLiL8eG1KpX+LWaxxfbK96xXlnm3BZ4BQCjObZFYLHCkEs+cSPJINIXU5EHiWtSdRO6wfWRjANe&#10;Y1xNYxQQwq/aTCIgW6WUlHIJScQCeMwxJLYXgJ9OblOjjzvwUvt3qeT1AsDqgW/TlwEYize4Xxfh&#10;tYpfxwk0VJkVLxrhASnEe2UL0NorzshB0SMHhRHZK3jloDQpRxszcrGzIle7U4DbP5ZK+dsquRxw&#10;xYyLWWnVs9KuJxGIviZHpb8hjdPfQnp6R2oH70nzpFeauwMA1gDg1aeWVCK8OKeqtfGxtHafA3ID&#10;MBfH9QBeABgTGHctPg9L+zICeA3i7/wKHv9nAauPAUqksloa8IIvotI6WwG8kLj2F6W6Ow9wTQFc&#10;XoBrTK5yQ4Bpv6gVMDg/C8djgIvQUkkrQbNbkHO0AKxYH9wr29F+2Qr3ywZcArCKSFqFIOCl7E5c&#10;GlyZkJO2HHitAVopB1xueHWgFdFW4KIdICk43QOv7vRl4KUApi5j+jLwArBc4KKZvEziioSWZDUe&#10;kGIhKzvbG+qYXA2qqsPuxXgJrhUFLqfLsJO6YJxm6mJ3IeHlx484Vs2uLA7J9ORzGeh9X9JJ/Pho&#10;cC3Dhzsx+dMKr++POzh4eMLz/5cAsGv9UqzeTrXk5uZCNstZWZwfB0heiG9+RJZnuB7hMJIVvtBT&#10;g2ru1fIcxwBGVJdhIjwvATQAXBWjAy5CCx7H+THAawxQG0OaIrjY8DC58THmvf0AJIs6AK2x5zDA&#10;pfxULRHFsnkmr4VJp0x+ugewuoUXwWXgFZjVY15hJMQYUlg28ET20o+lerAitct1uT5hxd6GNG4K&#10;Ur8uqmOzVhS9svu2VC/HZWPtb8jl8ahcICE1a0lcl5NmZUqujn9DGpffkNbVI0DFI62bOSShR0hd&#10;H0uz3Ce1Eg2YlR5LvYTbbX1DmluPcOxDAhuS1s6AtPdGkMAmpXW6KM2LVTwel3kKSvMa9zv7OYDx&#10;7+NywPFmEHAbFDmdQWojtBYBrSW52ZyT6xKeS3ECiWsEaWsI4BpQpe5HSS7dxJTFoy6+4FjWbmxA&#10;dggrTsLGcRPHTUILUC8iZeUDg5ILjMBIqA60mLiyIYDL1U2o4aWhlUCiNdDiOJcCF63ANaPBFUaa&#10;wvk74HJs0hePdPf1NC/T5uk5DTx8bjS8CC1duKGKNcz4Fws0kLAK+TR+fG3KRjkvKSQwteeWAy73&#10;eJdejNdVIu+CF7sQl1SPAo/4caYm3HP+4pBMjH4sU54euTg/QKNex/fmPnC9XTB7G8a//pbzWqze&#10;KjFxNRW4NkpZ9YWdHHkmK6z849wtQGbBO6DAtQiAzQI4UxNIQLicFWBc/UIt/QRQsSiDZfDjDrjG&#10;h5G6Rj7BF/6xzEz2wn1qDpcXoOKahpzzZUrkJx1wEVjTHPOa4LqGz2WO4OKEZSQu1U0ISKlyefj2&#10;dL9e23BuQCILg7K23Cvl4EdyVvoNpJsJvW9W40LarQpebkNZlzdXcRoNUPtCWs0judx9V6qnAA4X&#10;yYWbVaSjmz6pX34s1bPnAA2AU01I/WJArrY+ktrGM2ltAlxckR0gq+R/VZqbv4zLvg6oAWwbfQBY&#10;vzR24N0haR7NSP10GY8XwuOk1VyuVjUu7Stcd/KLUjn6Kans/wKg9Uwt+cSS+NrOvFQBr0p5Qa7y&#10;HiSuMYBrBAlxWE5Sgx1odboIuYRTfECBazuivRkBuEJIWyFAKzCgoJUPDMm6fxgekXXAi+bYlhrf&#10;Ck6oxMVKTRZnsJuQ8GJ3bALJluBKAljagFgE6SsCgMEpAKwbRrSBVnfiMqBy386cNlbFGoAWrQs3&#10;9CTkGI5qblcQ4Ir7pZhLys5GXn2O08mgupyL8BJe7uTlW/K8tA0K4aU8hx9qrJ5F8prFZ54T7oM+&#10;D+43LDPeJzIy+J6sZ4L4vPC3/H3wYrHGwy/YuEdBBwUPUyDwc+eFWL0l4hYOleq1WhXeO9Yjgy/e&#10;F//CiOoS5P5F6hfptE5cs4DUxMhTtaoGx8AILu6t5ekHtAgu00XoQGty/JFahcA7AUgBTBMjOI1U&#10;xZXkPcNcUf6RshfXTSJpeRW4buFFcNFLTsJSKQuwYuoyANPuAbx6JTTbJ9H5fllf7JEt3yM5SPy6&#10;XO/9JgARBaiu8FoBrXYVp29EmoSWs+cSVwEHyBrXPrnafUfaVU4eXgO4xqR28bHcnABEOM9t+rl0&#10;U/0Slx89l9pWr9QBr5vi+1LJ/SqgBZd/VerFd6SqVrUg1AC/rQHAa1Rax1PSOBnC/YfwN1YAyBye&#10;G/7WDSB23S/Vk1+WCp5vg2NlnMu1D3Btz8nNBlyYkav1CYBrDGmL4BqSY5jl7ix1P1Dl7kOA1qBK&#10;W4TWVhjgIrSC/YD5oNq3TKctQAuJS9mPpAVn1FqQ2iZtcafpNIClx7d41GlLQQsA0iawCDBcpnwX&#10;Vu7Tr4OXAVj3bdR9ASxtVhoSWvMKXlwOiptOciLyeiamPsOlfArgCqkkZpaHuguvydu5iQ68dLEG&#10;x7lgnlapa0jmkMJWlsYk5Pfgx1qfjA59oJLZ9dURPjc1fHua/Aap75EWTxt4vX3Cd+VPOyh4eMLz&#10;/58CYJv6pVg9XOkvHBvuauVKg2u0R55+9DVZmO4DuDS01C9SfJEXkLKYnMaGmaKQkJC8OJ9rZuyZ&#10;jPe/r7oIuQ/XxPAj8eAyrrwx4+3BL9fnClyescfKerdkDSyWzNO8jImLRwMvzg/jxGaCa2GqV7l7&#10;rIt7ey0CXAsA2iKeM1fdCOA5R+YHJL0wJJu+57IbfiSH2V+X6vmgNBtIU00mrFOkMG76eKiA1W5W&#10;cFlVWrUzJCokmcxPSuOqD4ntmdRO34c/Uemo2TzXg/PNY4AHiezkhVS235Ob/NfkZv3nAbFvSmXz&#10;XRw/kObWM1z+XK4LA6oIhPOx2vseaR8AZDu/KrX9n5f2JdLVDbfx3wQkWWHol+blMKA4Ks2DFanv&#10;+6S6u4SEx+7CabnMTSJtAVzpEQdagwpa7CLc5WofgNZ2dFC2IjjCXER4Ay6xEIPQ8iNp+Zy05SQt&#10;lbb8SFqcE4e01SnKILwALIJrDcmKaYsmvLiq/601xBKO3eBxA+i+yw3k3CbA3Lc3hRq64nBWYgGT&#10;uOaRvvQivNzyn2tslvIJKazHZC3hV2lMr7BBeJnkNaXW2zRb/xNe/HzfqTJ0tvjnvK7ZKSaxEdyP&#10;a3WOyZTnGT7Dz+X4ACm+WVOfBf7wuyt+r966xHVHD3r8C0/+DwNgzMtWD1bcc6ihtnDYLmXFO/JM&#10;3v/mL6hSdz/ApUrf8YVeXpyQoH9awWhy9Cm+4H0yDaBMj3M/rkcyPgBwDX0oHoILaWrK0ysRduvg&#10;1/BqdFklNQUuF7SMFazc4HLgpVaSd7ZBIaA4d4xeBKQ0uLhUFIAGcM1P4Zey6tJ0khkaHf/cmNqQ&#10;Mj0/JGVfLxrwHtnNPZczgOBiLyHnBympXq/J1XFYro5iAFZS/v/s/Qd4FNe2tove55z7/+f+d++9&#10;gnPEgQy2MbYJjtg4kA2YZMAm2+Scc84ZhERQQhLKOeduqbvV6pZaUivnnJAQiiAU4DtjzOpCbRZe&#10;ae+1t1mrx8OgQleXqqqr5lvfnGOO2dFkwN06BamcPahOmoHmit2422SNjmYPAksCga8BXQS5rvvt&#10;BLxm8IjGnQ1OuFO0j1TWYXTW2uFOlScBKQ4P2uLRfTMQd6sC0crh7GVh6CwLxQOuPiw6j/bcHaSi&#10;NhHEDhMAXUQ6KO7v9aDFiG4O0Kg30P6MaK9JRVuVFk1lSjQXR+N2XiQaCFz1HDGZLSktUT2YHoxq&#10;I3sIyglaHPLOXmoKxCgilVVI4MoncOWR55tXE5LK4upBc3DlJEngktUWt2dxNWEmeYY+WmT2NwdY&#10;BrsZlP6Sy4rrLzlvy+AyPnSCF7mAl5infdF9lpOhR1FeGgpyU5CVnmiqRuQhUGTVFUseI1I7cb5N&#10;c3gJcIkoQ4YXv6SFi8zxcYoQEaghkkvTd/i+j6D7O5v+lmjnYmhxvy5W7P/kwRqPGpX9OhMKnkyj&#10;H2y16Vws9kRaN92E93CrtoQK/SBcv3pK5BfUKv2gIggwQPjB5gees7praJtkeiNNTgynZT/EBEuh&#10;8NyuxW1WnFleSaDiqpqivHTcrCoVUV4MM64uZDA9Ci6G1i/AxetM8IqLImVH+xPqytwFwLxJbblT&#10;gcLb0HJ0IHTRHDJPsONqn3jutxNKCiwM6fHByEwIQKbOH3kpoShOjURlbpzo41WbF4dbNN+Y4YKS&#10;hA2ozVpLqmknCpVTUaheTeDyI3Cp0X2vAO3tBQT6W+i+30JKjRQYrW+nbbsq9xOgzqG5jNTZXQNw&#10;z0ieKsLbmypIxRUFoaUgEPdL3XA/9zS6svaiI3M9OrOXCYDdqdwn+nE9aAhBd6MaXbdV6KjXEbjS&#10;SHElE7ji0FQSjcbCKAJXJOqzw1CXE0LHKimu2nRpeJIqzvSeyh6C0hTOQ2gGLq4iJLXF4MrT0VTA&#10;Kxz5cjXhI+Diti3z9i0pBJ7AQ8vpdD+kE8DMlRdHAj4KqF/zvxZc7Lx9D7yUDwM0hPMyOSfkZdWV&#10;m5kkFBi/NMnw6qkylMAl4PUY1cWRhQyuBHHfRIrxuuKV4WLeoIsR9xRHyaoUoaJLB6suCV5SdTN3&#10;Tv5XMwJYrQkFT57R8f9/6QQs4389ScZviMLv078ONN+uhTEpDg42xxHm74D4KC8oSHlFMUAIHlyN&#10;wsEZ8TF+0JGK0SpJfbHCCnJCOKd6InBFMogINtyOwFkNqiuK0HSrBjWVRVTIxIs8heZwkuH1KLTY&#10;eZ2UlNcbcdH+UD0CLwlmBFXFDXJ3WvYT6aJ0pASTSaXpSY1p4+i44wMRr+KUVYGkwHiolCCkJYbA&#10;qA8TnZYL9DxkfSxuZYejKdsJxbHLURT0M+5kHcP9ylOo0azG7ayr6GqMxP2OZDy4QxBpCCOAZeEB&#10;Vz22ReF+43E8aDyCutyDBBofPGhOIDWWg25SdB0NBtwujkBdfhga8mPQUeSJe7l7cC99PbrTFgvv&#10;yFiFuxnraP1mdBbuwf2qy+i+FUSqKwb3bsaTitOhpSIejcXhuF1InsfwiiJ4ReBmVhiqs8JRKcbU&#10;CkOlMRwVaWEELs74HoYSgnSR6KsVKqIH2XPpnPO4XYvAxdDKJ2DlsuISAOsBlxQCL7dvKcjNFBaB&#10;jOHF6iuTwWaC0aOAkl2u8hPVfrT8l8Blvi+eF6mgTJD6JbQkoHEHYVZaWek6AS6GlgAXvUCZVxcm&#10;PQKvX4BLKbk6jkf6jkQC3TcSzEh1MegSQullyhuR4V7QxIei424jPTtd/DCZPVL/WsrLzJ7c4VPo&#10;4P+dAGbp//Wk2EN4SbkKc+jBD/FzhqeLNaI5SW6kJz2kngQvL8QSDOJJ5XAVIoOL25/CA66TOyAi&#10;kMAVzBkGGFy+SKZCIj8nBXU15aI9oKI0V7Q38GCS0WGuBCb2HmD9idqiZXauspQDNOK5vYzAyQBj&#10;aKlJWakjA6GOIoBFe5P7k+IioNL6RFJiuhgfJNF3dHHcodqbAEbrVQGkFgNg0JAnBCOVCqPcZDWq&#10;ctVo5SrCiuu4lbIZZZHLUBKwAcWBe9CZY48mHQGp0A7dTX7obI0geCWi7aY3uu7QfBuBquk8Om+e&#10;RGvpKbSVXUdTsT/aqpS4VRKHugIlAS2KwBiCRlJKd/JCCFA2aDMuR0vScHQYPkZX6kTyH9Gduhid&#10;GcvRwW1spN7u1/qhozYa7VVxaKugYyxTCHAxtG7nxKAhMxp1WdGozY4ieEWiwjSKMQ8IyfkWy4RH&#10;ooTUZZEhAoWGSPIoFIioQe5cHCE5z4vQ90iCObmOPYrUKfnDti0FAYqcICFAZebp5Ky2GDCPg5cM&#10;q0fhxf44aMku7yud/CG0HoWXcN5Grpo2U1sCWnFm1YUmcCX+ElxydCEHI0mh8VLqJ9G+ywFK5FpN&#10;GO0jgj7zQ0iQi3gebtWVi5c+kt78MEnP1L+4EbgHmnDw5Bkd/DACWKvpXCz2mzKuzpDq5iVoSfP3&#10;7rWgKD9VjGTMox9z2iYOnIjgkHVuy4r2FfNadTCy0+KE8uKhH8L87QlcDogypXsKC3YXD31etgSu&#10;nEwDFSwq0Yk5mhRUlAwuHqOL4CeqBE2gMocWqy05OEN2lYCXn2gzU7MKi/RHPMErPoqAxiCLDiKA&#10;kXO1IcErQelLytAfiaS8tHE+tEwwi+fIQ39SXr5I14aghN7Qa3O1aCqKFsP0t5ecQ37YQhQFr8Ct&#10;6AMoCz6AxpSjqFJuQnvONbSU2qGxwgZ365zQ2eKFrlYHdDVY417VRQKfLToqXNFc6IqaLC+UpgWS&#10;motARUYEajPDCV6hAl538wLQnnUIDbrP0KTthQ79G7ifPBD3DZ+iI3U27qT+jPbsvegod8Hd6igB&#10;wbYyNQFRhdtFSjQUKtCQE4uGDCVuZsYStGLIo1FFIKvMiCaARRG8IlFmjCJwRdNxRIuBM6Vh+MlT&#10;Ysl5VONoKeydgCWDS8CLgJVlAleGjqAkPBbpeskzCRzc1iXAReqLwZVOy+ZqSgaTAI8ZsGQ3/5y3&#10;fxy4ZOfPGU6yypKyyEvek5TXtM4EL7makJ3hJcDFqovO5aHiSnxMdSGDi1QWKyoNKS65/YvBlUzq&#10;UqsOQmyMJyLoXi0sMIpqdqmbxb9eNeGfMxMKnkzr7u7eazoPi/2mjB8yblzmN0UyAhjH2dTWFiOR&#10;HuSQQIaWK8GD8w26iCrAWFJLYcEEHIJYIj3ECaoQhAXdQBgrLnIGV3TIDXCoe0SIJxUU8aguL0Re&#10;VgqU0YGkxDhDfM+gkrHc0dg0nH80Z88gZSdDS/ZfKC4zeIkpvfGqo6T5OHIlT2M5QbA31LEEslgC&#10;m8IH6jhuqwskaAWKdrtEhT8MBLN0lR/yk71wuzgGbSXRuJXsgDzftWhLPIxG3V5obCcj0fF7tGlP&#10;ELw2oTVnN24n70Kj/gzulTuTErqCjvpreNDqju7b12idDTpFSigPci/aZwCpIx5ROIicB6qUqvJu&#10;5kShPi8Wt/OC0Zi6ADfjX8Ot+BfRonoGrdpn0Zo4CG2G79Bq3IGWXDs0l4SiuTwOd6rUaCnRELTi&#10;caswDvX55DkqUlx0nbMVqM5UELRiUUkgq6L5ivRYglcM/d1YcgVKeMyyNKXJ4whk0jKPIF1I03we&#10;2ZjD35MZZjEiMCOTCvcM8nRSKekMLjN4ZZD6kpyDMn4dSubrzLeR/S9Cy+TmoHoIKdOyrMDM17Pa&#10;6gGXVFUonNQjJ41mNwfXw7B4k8Li+Yf9vMRyiBhsksPjRVsX3Z9Ggxod7fR+zs/Rv24V4a8aiZer&#10;JhQ8mUYnEGQ6F4v9ZowfNCl1jRBe9N+du6S6ijOQQA+nCHmP8iI15UQQu0Hqx1MALCzIVSgefuAj&#10;SYGF+zsiwt8BkWJIE2eEBzgjQqR68hEZDcpLcugtNUKorWgCFqstCVpeUBB8uGMy5zJkICoIblLn&#10;Yy+htmTFxbDqcV7mz2gbUl+KaE8oFeSxrMZofawHuSttQ4qNjjM+hvuhcVBJALSkxLSxBDCaNxDM&#10;ChKDCSChuJPvhSbDOeS6TEfEjreQcfFLVLgtQPSRcSgN3o68gA2oiNqKMtVGNBp3oTxqDer1B0gR&#10;2eFBswvut17F3cpjaMk5g7ZMZ9zldqxyf1JngbiVHyIysRdzjsDUEFRy1R6Bqz4/GvW5tmjL+woN&#10;ic+iQfscmnTPoTWlP5qSR6DZuAFthc5oLAzBrYJIApYSzUWJuF2gQX1BHG4WKGg/SlKL8ajJJnhl&#10;KQlYStp/HCoy4whicaT24lBqVKJUjA4dL4ZyYS82xqOYpoU0Fc7z5AU0n0eQyEthkCnFPOcj5DG3&#10;ZGA96kaCAXcO5rRMnDSZ/VE4PW6duTOg5H5cj3qmGYzMXVQNytB6BFzyOik1lASuFDo+hpY5uFhB&#10;mYOLnaNoJee+jD1KjD2JFGgKgVxL89yXke+r27c4f6HpBdBijzUq/y+ZUPDkGRWM/4cUWJ3pXCz2&#10;mzApEopzhkpDNTzAvY57yM1NQVSkLyLCPEW7FffN4k7BsWFupMacEC6qDMMIUAQubucicEUHEeCC&#10;XAS4whhepLzi48NRXJSJwjyDyPcmqgcZXuyRniJYQ2TUMDkDTMyTEjOvJvwluMhpX6poAlQMQZRU&#10;loLmFQQuZUwgrQsU22hjPZEQ40bOgRwR0ESHQkdqSx/ti0QCpo7UWIVRCnKoSnZEg/48qsMISH4z&#10;oT4wBPrD7yHxyHAojoxGWcAB1CnPoDR0NwqjdiIvehcKQ5ehMGw9bqWex/2mG+ist0eBZi1yY39G&#10;S5otOosCcLfcD23kDYV+pID8CGDhKE2LRGUOAadATeCKRUvecXQW90JXzv8HHdn/Bx35L+Nuzudo&#10;zd+HxjxXglY06goiCFaRqKPv3czS0vcYXjG4mU/wyo0TA2RWEbyqMuMJXOwELYJXeUY8yshLM1Xk&#10;GpRmkGdqCV4aFNN8Ybq6x3mZvMCoRj5BJD9NTfMaMc1P00BkfSc4ZBEMRFuXSXEJWMnw0v8ZeJmq&#10;Ev/UJSVmnibKXIWJakcTkGSXVddDaMkurzcDmoCXDC46BlZNPeCSqg1leLEzoKSAjGBR5S3gxdk0&#10;aD1/LlKX0fbyvVpfU4Du7rviWbLYrxvB64EJBU+mEcBGmc7FYv+jxg8aVxlyJ0pTVQfDq7sb1SKE&#10;XQfuSBzs74IgPxcRBqygQp+hE8JVg/RZ9EPFRWqL4MXRhVFBUnLdkCA3aDSRyM81oqQwUyTu5ShE&#10;4bQPDo3nKkKhtEyFAAdfsEvzpJbo7z0KrXhSXPEMLlJbrM6EaiOlxXkNE0hNabg/V6QfksI9kRLh&#10;itQYB6TEOiCZVFlyrB9NSS3GusOgCiAlEkPKJwAN+c7oqLZDZ7kN7hefR5t6LW76zkCZ4ySUXp+M&#10;JOsJqIk9gaLISyjwOYDIi6tQTPO3dceQHrQCOZEH0V7qgbr0q6hIOoMC1R4UKg6iLdcdXdVeuFPh&#10;gaYCD9Sme6GCVVc6qaNsNQFHifo8f9wp3YLOwnfxIK8/7ucNxL2iGbT9adTmBBDkSFHlqMjjBaRY&#10;XdVmq8g1uJmrEl6by/tSoSJLhUqCVDkBrIy8PFONMoIUq6zSDJrPSiAncBG8CjMShBewZ0peSOuL&#10;MhMJZLRM0CpI1yLfyE4AM3kegSyXPdU0/lYKwYammQbZSQkx0H4VVD0uqg+FE3DIZXgJWNF6aSq1&#10;YckuVJbsMrDYf2W9nFmeR/NmaD0OXFxlyFCS1RVXDTK8OKqQowvlIU94ANQU/h5tz2PWKem+rSzN&#10;wv0uApclQOOvMo59MKHgyTQC2ArTuVjsf8QkaPW4nP7oPjrv3kGOMRE5afEEKleE+DkQrFwQzUOU&#10;RPggItCe1Ja9qDYM9ruOSD97U1UhRxleJ8XlgrAQT2gTolGYT+AqSBfDSUSRgosKJQVHyo3nGVyy&#10;m6uvHniZ2qp+AS7aTrRleRCkQhEfGUrbBSMlIRxp6mAYNWEoSAlAsc4OFRpn1OudcCfPG83Ftmgo&#10;vkEqJAB5Sf5UePujKj+EABGIezU+6G5wRNdtG3TduoS20lO4nbIZ9VELcS92LRqCFqMmbAM6s5xQ&#10;lxGCAoUr4i9tx60Ee7RlXUahaiepIQf6LikjglOVwQ2VKe6oMbqg1mhH03O4nXsNTXluBDc3VKf6&#10;oyw1ilQYt0/F4m5lMDpuXsTdkrXoyFuIOxn7cSv3OsEtBuVZGoKXBlUEncpMHSpIOVVx9SAP05Kr&#10;JWeAaVBNXkVeQUCsoO+UEcDKGFykouTqwRKCFEOrmAH1CLRkL8rSEdDYEyVwpSeanOe19B2eJkjO&#10;IDMm0H3CUy1yTfPZqWrhDDQp27uknGQgyVCSVJUKGeQ8dL/kJpVl2u4XMDKHk7zO3B+zTgYXO0NH&#10;VBeawetx0YWinYsDNAhiYp2KlFg8QS0+VAzzw+DS0Od8j+bQterqbKPHxxKc8bcYlTNXTCh48owK&#10;yv+HzkEpnYrF/vEmqyw2nmdgcfITdqme/gGBq5tU153btUhPDIUxMRAxgdcQ5nOVlJc9wkPcERXs&#10;hTCCWbi/PUJIaYUE8LD910WQRkQgVxUSuALdROaB0mIpDQ8n5uWsGpGmHIU8/yi8OFDDHF7xJlfR&#10;2y0rLAYX99fidiuNwgfJca7IVPsiKyEKlVSIt1Zl4FahGm0VOnTejkNr0T4Uh/+ExoRTuF9yAx2V&#10;1qjP2Yu2bFt0lIfiXl0EOmr8aN4ZWaFrUZd1EF3NV8XAjk3Fx1ARvxjtmkW4HTwfWQ7Tke+zCq1Z&#10;pKzob1SlhiPp+nFUJjjS9xxQmXUd926G0ne1qEoLRgFdt2IDKabMUDQXhqExzwklCUfRmOmI5lwv&#10;NBb4iOrDCmMEmooMaL8Zi9YabzoHAmy+G6oyw1CSrUAJKaRy4aSkyMtIEZVl6glmKhHGX0PnXZWb&#10;YHItgYvgRXArJ2CJ6kGTF5PiKjaB6yG8aH0Brc9nGJEX0LqCLAIW/Y0CKpDzCV4MrQIGF4OM1hWI&#10;KS9L3+H1eQQ0drG92TKDTIJZTz5CBpmAFkEtx6hGHu0jhyCYRSqOXa4CFFWIj4JL9l8D12PcHFwy&#10;vIRqMkHLvKrwV8FlWsf3YaI6HAb6Drdz8X1qTNXg7l0pFZj0TFnsbzEC2FETDp48Y4DRCdSYzsVi&#10;/zBjaMkuQ6wHXvI4Q/d5lNfuLjTV5CE5xgkZKhcoA2wQ5XOFFJYtQiOcER7mgVA/ghTBKzyA1FeA&#10;M4L9ab2/k4g2jOBkvJH+yKTCrrIiT4TDR9E68+S67FEiO3wPvLjqUIaXDC21IkhMBciifaGNDoQh&#10;LlRAK1/thNxYG6RH2SBf64HG/HC08jD2uZ4EAl/crTqMhoSZqI7YhAf5zuiuvIoa3QoUBf6MiugD&#10;pIIu42bOYbTknkG1+iAKY9fgQQtHCZ7GTfVqtMT9iDr/r1HjPgUV3ouRE3QQd8oT0FSWhAaNC/Kc&#10;DqFC74664iDcKgtFF2eRb05FSXIMATUMWbpAFBiiUZ7G6ZpCccvoglzlOZQkWaEhzxmtBe4iOW4l&#10;FfhNVQa01MejtjSGwBInqu4KcniqRinBo5SUVGmWQnxWQtApyyJ1RaAqpymrq3KeJ+dqQeEMLFJR&#10;wum7xaTairmqkOBUmp1IYCSFxfDidq10jRmMWFkxpCR4ybCSvGe9DCgZWmKelJc5tHrgRUqMwGU+&#10;aGQ2VzcStHLp78ltV9yRWECGwSOD6xEY/cL/zOe8n1R97EOXlx/Ci8HFuQtNVYUMKYaVqC58BFzy&#10;el6WAzREhpgUDVpbG3FfVBXKz5bF/g57cjswU6H5AQGM0y5b7B9mDCz5zVCGFz90Xeh+0ImuLk4B&#10;Revu07SrFZWFWqiDTyE9/Aj0/qcR53kFUb5XERJyBeEEMA6RD+fM8NwJOciRlJYLQgNcSYW5IiLc&#10;BxlUoFWU54j+MxyJxe1i5uCSOx1Hc9Z4obp+GbAhA0yGFyuxZFUwASEAqXEeMEY7IDnwLAoUF5AV&#10;dRqGoENIdN+EVK/NKIk5ggdNoWirdUZl3BI0RC9Ha/o53K+2QWvxEZTFrkV57DHkxx5GRvjPqErY&#10;gvvlDrhbsA8PGi+gI20LWmIWoC1uLrpTl6DabzryfLehRB+G5uosNBEkje57UK60o/kINFepRLYM&#10;HtPrzi3uJ+WHTFJeadpA0ak3l5yHFCnWB6Iw2R8FpNaywk4i2e8AUsJsSKWFoaHSiFvVOgIMqS1S&#10;SMXpOgGXYoJFKQ/fwVV/WQyueHKV8NIMqQ2rOCMeRekcJcjz5PS9Iq7+E1MGFznBigEm4JXD8JJA&#10;xtsV0L4ZWuYwyid4CniRCpPmJZe3MYeTvMyQMnfzbXKNvI6rEbm9ygQZBha5rIpklz8zh9Hf4tyu&#10;JUPqcc7KicfckrJi/LI/lzmoZKCx6uJ5rmrkAI14ZSD0WgWB67Z46WN4ifbihy+GsslAM19nsV+x&#10;P5hw8ORZd3f3HtNJWOy/xXrgxQ9eFykuDvF98KAdt28V4PqVnQhw3IysgPlQnB2N2GubkBh4GcrQ&#10;a4iKdEQ4ASg8kFSWCV7hNOU2sbBgD5GstDAvTbQjcHUhRyeag+tReJkHa5i7SPvEVYYEMKMmBBkx&#10;zlB4n4Gf0xGEu55ChPMhGEIvIjPuKgo0dmjN8EBdwkU0JF/G3TLONZiIu7U30FFwHG1F53G/ygkP&#10;Kp3QknceN5MuoThmP1L9l6JOuxP3Mk7hXh6psPz9aE9ej660TehIXoYHBRtRqdqM9JjrqCnKwN2a&#10;FKQHWaEgygEN6YFozgkntVWI+x2N6L6XjMaaYOSn+iBT74vURFKfuiiRZiozMZxgFkzLIaQS/VBJ&#10;qlHtvg8BV7ZA6X+F1FsU6gqDUZMTjWqODCQQMZAYRKXGNIKXjmBDYBLOIOMqQDWtZ2DJ0YI9aouh&#10;VUjb/gJe5AJaPKXvswLj6kNu98pjFWQCjQCVCVhcjdgDrh5QyW4OK27j4mmWCN7gKkJpmaccwMHZ&#10;3gWg5OmvuADX3wEv/q4MJ3OV9ahL8IoSg5wyvGRImYNLVmMMLl4nqhdpWw7g0Gpi0dhUT89Kp6gu&#10;lOElZY1/HLzYLfbnjATMShMKnjyj4/+/6M0/UjoVi/3jTVZf0gMnqgxZdXW3Iic9Gv6eZ+BxaSUM&#10;16dCe3Ywwo98hCTXnUgNPQ91uCNBh+AV7IYwbusKdECEAJgzosN86SHn3IVKAk/Aw87F8nAmD53W&#10;CRdh8r8OL40yAAalJ+J9ziPQdg+UfpeQkxSOktRYVBhjRL+mijwVbhYmoa1Uh86KGNwpC8HtXC/c&#10;q1ESWLhdywb3S63QmW+NlpyLaM07iXLNNlSpdqFBdwh3ko+hUb0ZtWGr0JJwEA9qrfGg7grt5yTa&#10;621x7xbtr0yDO1WZuEUgyg91RZU2CPcqkgiOSQStMjzoakJHUz5KsyKQToWeMYHzJIYjhYeEp0Iv&#10;VRtByyFIp+9laPyREXsdHudX4/SehcghNZmnc0Z67EXUGH1RlREr+mIVZSgIOFG0T4YRg4bBpEUh&#10;TwkqohrQBCA5AENyCVqFNGWA8ZTXyaqMYSdvz6qLocSqSFTlpaloWS0CNySgqYU/HGqfnKMJpUAM&#10;KSDDfPBHKURecrFOT+t0v6zCY4AwaHj+IbBkCP0N4JK/K7s5sB5d5nkO/uDoRk6gK8Cl5ihCDsaQ&#10;1BVDiqEluwwyuf8XZ9kw6Ahcoi9Xx0N4yapLqj40N3N4WdTXXzIqg3aYcPDkGR3886TAik3nYrF/&#10;qMkPVY9xsAaPWXWrNg+2Nptx+dQ8xDt8D92FIVAeHISIQ6OQ7nsYaSHWUIVyKLyHqD6MCHJAFMEr&#10;KtgZcQShhLgwoZgYUjK85HlO7ySWxWCSUsdnCV4+JoBJzgEaKepAJJPaCr1+EAEOB6CLdkF+uhJF&#10;VGiXkRIooYIzxxCJZE2ggEOhQYFbhUp0NWoJKvG4W6/HnWoFuqp5kMcLuJWyFi3GA2hJP4LWzP1o&#10;St6NjvyzaCXlVem+ADXuK1ETsAedJR7obleScosB7imANhXuVpAySnRDWcQNlKqCCGQZqMiJRFVR&#10;GFrr1ei+rcOtkkhkJPkiLYGgpY6GQc3HFgkDFYQp5Awvo4bglRAAdbAdLh5cA31MIMpZBaUqUKqP&#10;Qmq0GzI1fkJF5bOiMrV/Sc5h7FIo+0MnAPG2Up+sePI4mpemhUaeJ+d1qUrhheScTaOAIMSez3CS&#10;oZQSR2BSEpTikEP74HRfWSlKsY5dHlpf9oegIjilJRKIHuOpiQQPclY7MkjMnSHzCyj9BXCJEHma&#10;mkPrcaB66ASqNPIs+h7DN40+T+bIQoKWVsXZ4UltxfFoyL9UXAwurkrkwA4GF2/D2Tgab1Wi8x4H&#10;aHA7sQSux1cZyiY/Z7981iz2eDOh4Mm0rq6uL0znYbF/qElVhuYPHMOr4247yvLSYXVmBS4cngrn&#10;42ORaPMJDKcGImLbIGjOTUNu8Dmkhtkjhjsmh3gggkAWHeqIGJpypnkOeecxuVhtiQ7NJoDJox4z&#10;sGTnDsvCTQDjlE4JsX4wqnyREHgJgXZ7EO5xGum6IFIACuSmU8FMBX1uYhiy4vxpO2/oVR7Qx7kh&#10;Jc4T+bpAVGcFobU2Fh23FOiuj0F3gwqdDa6433BGJLa9k30ATcZt6DDuQUPcFpQ7L0KdN4HLZzWq&#10;InehzuCGzpZkdN6Jw4PWGHTUBaI5zxm3DddRmeyFm/lalKbFIj/ZGyVpXqjN9EJTpifKDU5UOLoQ&#10;qEIJWvTGThBLpsIwWRMBAy2najiMn1wdhMyEYCTF+hJASP2kqFCcqkO5MZX2q0ZeWoyonuP2ph5g&#10;kQuY/RJeBUYCUCpBPEVBHotcdro+OYYYFJic0zzJw/OLNE/JscghAOQwrGR1JJSSDKUY8mjyWNFP&#10;iwv/R52hlKqV/E+AZVrP2zC0ZDeHluzmAHoUVH9pPbu8n8f+Hfr7fA4iKwidaxp/TiDS02/B4JIy&#10;Z4RASwDT0W9kDi4tRxXSPvSJErhSk+JQU1mIu22NBCspwOkvg8m8dsNif43dv3+/2ISCJ9NIgW0y&#10;nYvF/iHGDxU/fOwSvLjKsKGpFulpWmgJQC42G7Hyh7dwbMPH8Ds+GsmkvgxHByB800DorsxDfsQZ&#10;JEfaEbQ8EB3pjehwF1GVyOHuMWFeoh8XVwtK6Z0ITAQuHr5EhpUyhpQWTXsgxjkLvaBX+CNd6Q6V&#10;12lRTRgXeJnemiOQl0EFNIErQx+J9Dg/2sYTqTE3YIi+ThBwQJLCDmkKB+THuqFc74PbJa5oKXdA&#10;R5UP7t8OQ2eTN7pabNFethNtBaS+9DuQZTsDhsPfoiXgALr1F1ASsw3FMYdRqXbA3fwI3K10Q1Op&#10;LZqL3dBS4IqGLC+R2imP3tzT40hBqX1QmOhDf88XVQSyHK2UkT45IYicAJZAb+4EMC4w2VM0YTA+&#10;7ItGTtsYEyOQlRYpQtLzjMlS9RypJdHe9NBN4JKdoUXrhGqiQpmhlU2QykqKkpxAxUOW5BGAcnVR&#10;yKECmNvdsuhvZdJ8RiIn1pWyXzC0Mjjf30PoUOFPnzN4HgLJBCze/lF4PdzG5LwuhfZh4P3Qdo+D&#10;irzMysgcRLI/CqjHQYs9lcD6EFRm+xXLdHwZBOVsUoyca9FAypxfJHQCXKZqQlZcpK5YWenocxlc&#10;nKuQFZeeYUZg46rC0sIs3GlpoAeFo3PNYfQ4tWVuf+lziz1qBLB6EwqePKPj/7/Jk8WZWOwfZBLA&#10;uOrjfkc7vVVmQhF/Hd6eRxDieRyxXsex+adPsGnBEJxc/zHCTw+D4exAJO0dgNDtbyPdYznyFScJ&#10;dHbgEY15XC9OIcUZOKJDWW1JakqGF4OLgSVDS3YJXpzeyROGeAJS5DXEOB1AuPMhJMe6UmEegxwC&#10;Vy4V6BmJIUhTeiM1+gaSo64jJcaR5h2REu0kgjbKEq7hVoobbmV54lbBNbSUncXdclt0Vrugtewa&#10;WstPoblgB7rLbqDQcyMCV32ExH3T0BpzBl0lYbhd5Ip81UU0GLxwNyMIjQZ7UlpH0FLkIYbTL0kN&#10;pMI/GCnxQaT2ApGiDkG2hgMwgpFOwNKpQpBIb/Q6DYMrxAQvdqngZDXGADMQvFIJJFydyGmVRBVd&#10;hg5Z6UkEaKkNSna5M3ABrTcHWG5aPEFdIUDFwMrURQpnuGeKsbZMA0XqaZ5gxODKInClU0Gdro2l&#10;73Lblg4FWQbRyTY/i/42TTNTE5CWrCbwcDVhnICb5BLsBMQIBmKZAUguQ4udoWVI7AGWOVDMl38N&#10;XH/O5apA8+U/gRY5r+fzY1WZxqMbE4ySyBlcnExXcql9SyTiTYgkiHE1Ia0jiBkI+notVykGIY1U&#10;W2FeKtp5bC5SW5w2jf6ZjGcsquofYSRgPjTh4MkzOv7/HxHYMv7XP8wYXJ3obLuNvGQF/FyOwsVx&#10;DdyclsHLYT1CnfcjyH4XFn83EJvnv41L20ZCZ/M2jCcHQLNrAGKOvo+80I2kdE5DE+mEmEgPhJHa&#10;4vyHDC9FOEGKw98ZWmbgiov1/QW8OJGuWuElwKX1P4eo63uh8DoDo9oPWSkxyE5TIJ1Ug1ETQMrK&#10;DWkxLjAQuDKU15Gtuo5clSNKdW6oSXXCzTRb3Ey/irpsV9TlOqOt3I2UlwM6y+3RVWaPlrQTaFCt&#10;RorjbCRbL0Dwhi+ReH4e4qwXolhN0CtPQPNNNdpKYtGeH4WahBtoznLH/bpoFCQTtPgYWFklBkGj&#10;DUSCAFEkkqkg1KuC6Y2enQpAeptPEgCTlFcSFZqyJ1MByesNVGAmcyAHK5bkOGQa9cjmSD6GFqmq&#10;PwWYDC5WXKpfgCuLAJVJcMogN+poygAj54EixYCRVEBnstqigjyHCvXiTAMqinNRU16MypJcVJcX&#10;oK66BLfqqlBbXYaq8iIxwnVehp5eHqSIQo4e5GhBkdKJwGEOsF8orseA63H+t8JLBpU5oNjl/XHo&#10;u/iM4JrB4E2k7yTQOk2UuO6PgotVFoOLI2J5XgZXSnKsePlIpJcSjjAsLkhHx71W3O/mqkIOypDh&#10;JYPLAq9/lBHARplw8OQZHfwgAli76Vws9l9i/NB10jN3D61NFdDE3oDzpdVwPDsPN2zmwe3afHjY&#10;LoWv/Tb42W7HwY0TMf3rV7B/xXB4HPkCqZcGIPt0f6hJganPfYay6CPIjbWGOsoF0QQwHs+I+23F&#10;Ebh4LK24WM452AMudnmZXacOQJLyBqLdjyLC+SC0IVeRpgogRRKBzOQYUjQhMCq9kMbqSulMKscN&#10;5SneqCCvSfNCjcEdNck3UK5zRX2GK25lOKMh3RN1WUFoLorA/XolmjLskBeyG8Xhu3FTsQmFvnOR&#10;6jQbBpflKPDfDp3jSmQEXUQZgbKxOg1dbTnoumlAa54SlYYQVGWRiiFlZYgLgzY+Ahoq3DR6KgTp&#10;zV2nocJONP5TgWjmDDC9gJgJXLSNXIhydRQ7R7wZuHorhVRUmlp02v1lWLrJH+YU5A7FtF0qwY5H&#10;LDaBK4tAJapTCV5pIiQ/DEaayhBLZ3ARZAozdagszkFDbRWa6mvRdKuW7oEGtDU34E5bI+62N6Od&#10;nV5omm9Xo6aiAOWFGagsykBpbgoKs3WkgDUPo/YeViPSOfya4pKd4cIuL8sA4qk5nHj6a8B61H+x&#10;b1NVpZFUZQpBSwTKkCeRsxrmgAwGF1cTJmro+nPQBk1F0Ab/TnSNUuh6JhLEtAwy+n3KS7LQ2dEi&#10;XvKoLJIeH2EytCzw+kcalf2FJhQ8mUYnsN90Lhb7Txs/aJ2439mEqiI9wnxPwfb8Alw6PAlXjo6D&#10;2/lZ8LmyCB5Xl+KG9Qo4nF2JC/tnY8G0AZgz7k0cXzsOqiszkGUzEDln+iHh4CBkOM1ARdxppEVe&#10;RrwAGCmvCA8pzD02CKoYTrIrAUuGFw9VolH40pt6ELRRTgh2PoJIj5MwEEgzOJRcG0oejAy1PwHL&#10;AwWkiioMvqhM9cZNI4Ep3RuVSS4o09iiOtEBtwwuaDDcQJ3OHrUJpLySnJERaY+qDBXu3UxDfboz&#10;mkiVdZU4o6voKu7lHsMt3Uak+a1FSeQuGN1XID9wJ3JCrVBtjMStIgVaypQoTg4i1RKKAh7Tit7K&#10;kxRR0ChjoYnnLON+Ips+Q4phxVFrj8LrIcAYXCZn0DG4uHDkTrIc+cYRdDK8hPLiqejUq3oYps4J&#10;cLM46o/UTxYP9EiFtpEK3HQtQYqgxdM0UnSyG2mZPYOrEgkwnEi3PC8V9dWlaG6oQ3MjQauVYXUH&#10;7ffacI+9vYVAdkvAq7WpVox0fbO6CFVUiBfnJIOzbIiIRHIGVypBI5WOQYaIBBI6pz9ZJ7m8/DgQ&#10;mfuj0DLf12OdoMWqj4GVTEo4SU0vFaZrLcBFv40UTUjr6YVBgIu2YXDx5+KYdTK4wghiSlRVFqKz&#10;8w5Bi4OaZECZqy12c6BZ7B9hVP4nmVDwZBqdgGX8r/+U8UPWTZMOdLTVICfFD14O62B3dhYuHxuL&#10;S3tGw3rf13A+MwPelxbB1WoRrp2chwsH5uDAholYM38EJn7yKjbM+RQ2O+cgyflLZF/pj6wz/aE/&#10;NQRFAUtRk3AehuhrUEQ4i6pA7uOlUQQJgKk5vZPCH/EELnWsD/RxfqQOAqAIuAqPa/sQ7XMeGRpv&#10;5CZzSqVg5CT6oijBExV6H9Sk+ONmqg9KNY4oUdvSlFx9BZWJdqhLdsLtVFf627bIDj4Ng/teZHjt&#10;R6L7IWi8L+E2qYzWKiNu5wfhbmkAOit9gJZQoNkNTVnHUZFwEreSTqAyej3S3ZfQd9ejJOoCQdEO&#10;uQkOSNV4UsEYKtqpUtUh0CtDkKikAi/Omwq9gF/AShSQjwGYnqGlIlCxU4HJruc3fwGvSJFuiJUX&#10;g4s9m6DF4JKhJdIpESy4yo7bx8SYWYmRpHZklRUuwCXDKzUhVLgAGH3OystIBXYGQSA7RY3SfCNq&#10;q8txu6EBTaS6mglWjY11qL9ZSaAqQ31tOUqLspGfk4bcLAOy0vUE13hSWD3Vg6l0zAwuA0HAYAYq&#10;GVw9Lq//JbwedRlQ5sB6FFrm35f3J9bxC4BJYen52jKwyBlCXD0oqghpnl8WuP+hPiGKoBYpRjfg&#10;7/D152Plbbj6kEdb5urTrq57BC4ZUObAkt0Crv8uI9U71oSCJ8/o4F8hgFWbzsVif4c9uN+Ne631&#10;MGhc4XJ5MexOT4Ddsa9xceenOL/1E1jt+oKWp8Dh1A+wPT4bF/dPxdHNE7BrxVjsWj4Oy74fhumf&#10;9cLx9TMQYL0ame6fouBaX6Sf7o9U649wU32IVNAlJEbYITrMRYBKy9kIlEFIIFfHBSCBoJWqCYRB&#10;6YVg17PwsD0IVcgV5Ol8SN0Eo4AzvSd5oSbZE/UGV9TqnQlU11EYa438qIsoibNBjd4BdSnOAlxV&#10;BK38iHPQuOxG5NWNUNjvROKNA8iMuIaKDC3aaktxMz8BtTnBaC0Nxp3qQOBOAB60eaKlnNvEQtFS&#10;5EkAPIIUtx9IVU5FksNiZAbsRb7OiVRRAHQELm6jSlEHI5EUF4+Yq1GSquRItccAS4aWuetVJoAx&#10;vEzgYudC05isEJnUszgTBUGLFVg2zUuZKeIfVtFx/yQOPkij73CfthQtgcrMuarQHF7s6YmswOT1&#10;4fSdKPJY5GemoLKsECXFuSjMS0dORpIYKJSnPEx+ciKPU8VBC5xCiZ1gwsEYGikKkVUORyTy8fcA&#10;xRxasj8CGjP4yPN/jT+6H3ZWrUkEIr6eAlw0ZRUl993iaEJ2KZJQ8kSCeCL9Drp4gha3h9G58O/A&#10;0OLP8rINaG6qx/1uWW39mlvsv9uIAZ+acPDkWWdn5ycEML6rLPZXm9S4fP/+A3qTbKdCzhc+zptx&#10;/fwMXD7wOax2fAir7R/i/JYPcWHHR7A58BUuHv4OZ3ZPxLGNX+HAmjE4uPZbHF73HU7vnom1P3yA&#10;hV/3gf3RNUjy3YFctyHIv9oXyccGIP/GWDToTiMvzhrKYHsoIz0JVkHQkvrS8nD7pFRSCQbaUEe4&#10;XtoLz2sHkB7vSrDyFsAq13PblTtuJt8QVYHFShvkxzCwrFGmtMZNUlo3Dc6o0jmgSHkJBt/DULsQ&#10;rDwJgDf2IivsEgrjbpBi80ZhcpDIHlGZqyOIKVCXGYrGIl80V3igu80fd2q9UV8ShPpSFZqrtGgq&#10;cEKpaieM7ouR7bMKGQH7kEmQ16mCkaymAp/VEylHLZ2PKBiVwcL/WoCJqkICmFAGZqqLC2YOAWd4&#10;MbhkFxnWU9UErjipnxUrEQEeKnQZXAwi4QRVmgqAMaA0PeBKTQgmaIWITB88TSUX36FjSKOCm8PI&#10;0/TxtC6WlAtBguAklAh9ZiAoPHQC1UOA0OfJtI6rOh8PK8l7oMPLPcAxd3mf5lN5/nEuYCU7gYad&#10;ryX3z5LBxcOVsDO05IAMCVr0OW3DA0nqCF5ScAm3eRG0eDuaLy3Oxt27LfTMMJwsauu3ZlT2600o&#10;eDKN6Gvp//U3GecrBLrov7a2cqiirBDqvgU+V0l5HR6P89tG4OzmoTQdhrPbhuPEphE4tPEL7Fo3&#10;isD1BQ6vH4tjW6bA6tBcXD2xCKf3TMecr1/HjkVfIdBuP3KCVyLfhcBl0xcp5waiLHA+6vWXkBlj&#10;C2WoCzQKPyRSIa+LD6ICww+RHifgfmYbYt3OIy/eBaV6D5RpXVChuorimPPIjz6P3MizNL2I4jgr&#10;lGuuoCLhGmqTnGjelj47T6DahbTA48iLvoQylQNyo6xRGM8Rhz4oTQ4UnZRzk8KQlxKHImM8Kgwx&#10;KI73RFmiE27luOFuDSmwmyrUFqkIbvG4ezMZDTmuuJ12AbmBG1EaeQC5MReokPcWbVTJcVQYK+mN&#10;XhEgVBeDiqEl+18LLwEwE7gkl+DFef4ehVcmg4sUEA8LwgERDC3up2TQcp8xGVzm8CLnKVdvUmHc&#10;Ay/uSybDi6s/6TtUeBvomLjTtOhITWpKCm6g9WLKACNQmua5f5oMDQEtdjNQPeo9EDJf/6cwepz3&#10;fE+ClTz9hZtBS3QspusqRjfm34N/G772fJ1pW/OM8SIoQwzbHyP+ho6BRp5mUKGuthxdne2WasLf&#10;uBHAakwoePKMjv9/dXd3x0unYrE/b5yrkNPX8Phcd3D7lhHa2KtQBR6BwmM7vC/Ng83ez3Bo9SBS&#10;VoOwf9Xb2L1sKHYuG46960bjwOZxuHBgBuzOLMDl4z/C7hRXNf4M62MLsGBCX1w9tBQq72MoDJ2O&#10;vOv9kGfdD5lX3kZ19GbUJ9mK/leJUW7IpcLEGOMG32s74GWzCXr/CyiKtENhzDXkh59Dhs8+aBw3&#10;QeG4BcbQMyhRXUFNIvtVVGptkRNJKsvvFBI9DiHFn/5ezBVU61xRqbuBAqU9smMdCFABKNQHIEvj&#10;g1xdMApTIlGQRtBKCqXvOyA98BwqE2+gIdsf95vT0HErA7fLDajO06C1PA5N6ZdQp96OWsV+FEac&#10;QI7aWWTrSIwLhU5Jb+wKUlkmpWUOrF8Dl+w9AHsUXKS8qBDmglQO1jD3zFQNrVcjldQRKwQZWlKH&#10;Z3KeCnj90kXVoICXBDCGV5qGneBFx8EKUgBMQI+zgJCrGWqk5mg9A41d7E/ME9DoWGVoiTYunn8I&#10;pR5/PLRk/yWkZP8TMBEoxbWRgWlSWObO15GrBoXTOTGsWGn1dDbmfZDT32WIMeB4X3IQiAAeryeF&#10;mZeTgraW2yIM/k9h9ahb7LdgJGCeM+HgyTM6/t8TgS39vx5nIs8aJwyVMlzfJ+doqe57rcjPpMJC&#10;6YQ0Apg28CBi3NfhxrmJOLrxbWxZ3A8b5vXFxgWDsG3pu9i75jOc3DuNoDUPDucWwdN2NfwcNiDQ&#10;eRtCvfbh+M7vsHLmUIQ47kNG9CkUBnyGPNt+yCaA5V7/lEBwlOBzmeBii/SA0wiz3oQI+x1ICTqF&#10;rJATyPQ9iqTr26C0WYqoSyuQ4ncMxWoHlCc4oFpjjSr1RVJUp5EceAopIeeQG30F5WpHlGudUaF1&#10;pak7ijSuKEjwRElKMHkI8pOCkZccgoKUCOG52gCkhV5ECv2tghhSdhoX1GWF4E5FArob89FanYtb&#10;RVo05AaiVn8Cren7UaHYhRSfPTDG2hG0fJBggtXjqgn/ErjYZXDJKoGdC19REJsKVFl18ZTVVkaK&#10;BsZklQCXFP7N6kcCl+zSsqS6JMiwkupZlkAmt3+R8hKKTK5upPlE2pYDUWTn79OxGtSsvrharadq&#10;UmSmMEFIAumfAkyCjeTm63s+52kPrB4FF3cfYJfhJZyOg6+d7Hzt5Pash07HLEOLlZb5NRbfoykn&#10;4ZWhqiMlqSdopdL1raosxr32VvGs/Lrakt2iun5LRgAbZMLBk2d08B8RwNpM52IxYQ9EUt3bN3NR&#10;mqdAY30hujqa0NpUiZz0WMSEWkETaQuj2h7pqnNICN2OSM/lsDk4GpsX9sPS6W9gxfe9sfnnd3Bw&#10;y2e4eGwGHC78BF/H9Yj03oG4oP2IDz4EZeAxKMJOYf/m8TixZSpSom1REHcU+e4DkH+tPzJsaOo1&#10;GTfj9qEwaCs0Diuhu7ENuUHHkR18jOCwGyqHNYi2Xopk990oiL2CUq0LSlVXURp9Brkhh5EZehQZ&#10;keeQF3cV5YkELL07KhI9UJrgjlKa5qvcUKQLQJkxEoWGUBSlhKOI59MYXKHIiLsBnd8ZGIPPITPS&#10;BsYoWxQl+aI0JRA3c2PRVpuN5to83C7Toj7LGQ2Z59B90w51qceRFLAHKbGOpLb8CFhBD8FlDi8G&#10;k1yAPgosc38cvOTClQtTbu+SlBaDS0VqS4W0pDgqbBVSnymCHMPrYYYOk0upjqSqP6GaTKB51CWA&#10;sdP8L4BE3yVoSVlAQpAk4Ed/i9uz+G8Kp+3475lgw87QEm1vZmCS4NQDr0cBZg6pR50VkgQnApAJ&#10;YOy8/FBdmflDaPH15W3p+wJa9DdFu5YZ6PgFIYVeDhhcEhg5mlGJgpw0NN2uQ1eXnNfTAq4n0Uwo&#10;eDKN4HXMdB7/4iY9fHQ90Hi7FiHeJ3H20FjcuLoEicprpB4cEOx3GIEEjWDv3dDGnkeG9hLS4o8h&#10;IWQ7gq8vxpGN72P5rDexZOprWDm3L45sHwWbU9PhYbeKwLUbCeGHkBh9FMmq8zAm2iI3zRMZBnfs&#10;2zAZ4TeOoiTZH4Wx60X7V87lfsi4PBhlPtNQErgSpWE7UB19CCUEvnSP3cjwO4gk2me+8hxuaq+h&#10;QuOI4mgrFISeILgdRkncBVTq7VFtuE7QckJZogvKkzzJfZAX74aceE8U6ENQmhaNkvQYyTOiCV4R&#10;yE8ORlqUPVSeR2EMvYTMKDtkxLogU+2N3EQ/Al0IbRuLqkI9GirT0FwZhztlrmgvs0ZnhQ1aS+2R&#10;EW+DRIXHn4DrYcH5F4Alu1yQyoXpoy6rLoaXaN9icCXHU4EfIwDyKLBkl/MkCucCmqCTStCRnFWT&#10;vCyDi1wGFym2nswfDDBJ7cgg6ameI/DQOqnTMbcRmar6eB25rMB+DVzyPh/uz7Qs/gavN83LoJLh&#10;JUFLun4SpCRo8TV8CDo6R3Ngye1ZsifxNdDF0jGSuhPXmsBN1zU7Q4/aqhJ0dtwVkbccyPSnmTIe&#10;dYv9Vo0EzDwTCp5MowI73HQu/4Jmeug4N+H9DnR3dyA/J4VU0RU4XhiPszvfhd2pSfB1Wgs/jy0I&#10;9NwAL8dFCHTdAEP8BRgUp5CmOAxd2E64Ws3A5p8GYsG3vbCQfPfq4bC/MBsBtG1MwD4kK08jO9ka&#10;RVk3UJofhNu1OtxtyqbCzRsndsxDcoQDAcwVRcFjkXelHwqt+iLT5l1UBy1Cs2IrasJ3Is15HbK8&#10;j6JS44IynSNqkwlcKmvkBF9EdsBx5JOaq9I7osHogroUR5SpbESfrjK9GypT/ZCt8kCW2g+5ulDk&#10;6MJRYlQQuGJpSvBK4wwYnF7qLOLdD5NquwZ90GUBOq4+zNZyZ+Nw5CZFIc8Qi+L0ONTkKtFcGIy7&#10;xY6kuuzRVnQBLUVuyFa7keoKeAitP1dVKBe68rLkUmFr7jKw5GUGAYOL27ZENSGBi1VBsjZGUmXs&#10;VAj/msvwYohw+HwPvNgleDHUxDAsJnDJ7WQiXRWBiz2Z9sFQSE6MpWVSJlToc6h8TqaeFIoBBdlJ&#10;Ypj+VE5sa2rTYvDw9/jvMyjYH1b1mZyBxefB5ywDTIIVf87zElRkcD3OpfD1nv0J4BEYfxFBSC5D&#10;S8/Xg/uG0fXgvy0l1I1BQW4KiguMaL/TSNAitSWCMrjw4//NQWXuFvutGpX57QSu7SYEPLlG58Lt&#10;X43Saf2rGT9k/AbZLgIyurvbUVKUBq3CGvFB23DtwIc4tuYdXD89GR7X5sHP5Sf4OS2Gp/VcBLqs&#10;hybsINShe2CIPQBtxE5cOPgFVs3tjXnjX8GSaX1w+fhM+PN2USeQn+qAm6UBaKyJRUtjKu60FKLr&#10;3k16i60hBRaGi4d+IsVyBekR+5B1/X0UWBO8TvVHjvUw1IcsR5bLAlJd21GtIjDp/UT/rcI4K2RG&#10;X0BmxCWUqJxRleqF2lQ3VOvskB1yHKVxl1CZ6IgClSNByxX5hlBk6cNINYahPFuDMh4O30ggSqE3&#10;65jrUBC04jyPICnYCsmhdsiK90GOxh85BK5s+h5nU88iOOQmxaAwRYGy5DDUp3mjNP44ShTb0JB6&#10;ETeTnZCh9oJaEYi4OCmq8FFwPQ5eorD9FXCxm8OLp7LqeggunYIKaKnQ5f3xkB0iDyIVzo9zqVpP&#10;gpfIcmGC1cP1PC+We8DV017GQGAlEy5SMBmT45BlTERRjhHlxdmoKs8lz6P5LJQWGpGfzZ2U4x4G&#10;PDwKL3Noyc6wkc9Zhpe8zny7RwHGy6zSBKR4anIZXAJatA8ZbAJu9Lsa6Nj4+GRA8nb52cniPG7X&#10;cyShpLYEuB6mefo1xSV/brHfmlFZf5cmfzAV/0++EYW/lE7tX8u4mrDrPof3dooHs6P9DnIy1DCo&#10;HaGPPASF23Jc3PQBTq4dAo9L38L+/ER4285DoN1C2B2fBB+7ZYj02QhF4CYYlAcR5bMBx7Z+hkVT&#10;XsOcMS9j9Zy34O+0AbrYiyjM8kZDjQqdbXnouFeB7s4GEnz0Jtvdho6OFiTE+cLxzCoYYy4iL3wD&#10;Cu3fQtH5fiIHYp7dKGS4LkZN3Dk0JrmgQeeMCrUDcpQ2yFFfQXnqDdQYfFBn8EeB4gqyw86gVHkJ&#10;VVpbFMVfRYnOA5WZnCU9EjmkmqoLU1Cek4jSjHgUGaiwI6UZ5rgXCf5noAuxgSHSWQArVxtMHkrg&#10;4hRJ7Jy4lofkVxDwYlFK+6vUeuC23hrFEdtRFHscGQpb6BTuiCdoKeIiBMD+HLzYpQL4r3NRmFNB&#10;zNB4CARSO6Kz7cMCn7f78wCTIcVtVKIN6uEyORXcErjYeftf7kPAgfdBKooBmpeZhOK8DAErzuXH&#10;XpxvRFFemui0m5OuFVWbHNIvMl+QmuGplGWD4Ul/n+bFOnE+PQES/LdkxcbLj87LU6lasafK8SHc&#10;SB3qEuga0zkwkNgZYinJChhIDfIIx6yu+Lox1BK10TASiOvqytHcVEv3ags9J52PQIvtUWDJbrHf&#10;qlF5F0yTfx5wydbd3f0v0v9LegBFp2PhrLweEEw6UVtRjPhYFyTG2xKQ9iLedxNCr/6AI8sG49Sm&#10;IXA48yXO7R0Ft/PT4XXpe5za9jnsuV3r6lxSXvtgVJ1FrO8ubPt5OH6c8CpmffMSjm6bDG30FeSn&#10;B6LlVjq679bgQSdBq6uZyoN2Oo4umt7HnTuN8LA7jCi3fchVXkB+wFzkW/dD3rl+0J0ZiELf+WjV&#10;nUJz8mXUaC+jTE1gSrBHZfoNVKW7o0LviowgK6T6n0RBrDUKY62QG2Ulku3WpIegICkEhakKVBWk&#10;oDLfIIa0zyI4pUQ6QBtwDhr/C9AGX0V6vDdyErmKMIRgFyGAl0WergsTnsnDgxA0eDDG8tRYUnXO&#10;uJl0GcWKYzRvjbQ4FyQo/aCKD0a8KhIqAS9u7+pRYObgYpdUw+NhJQca8LwMLrkAlwrtnnYhCVw9&#10;8GJnZfMQWFRwC6dtRZuTABfth+flzx7jAlimfcl/i52r1zJS1WIYlNxMPfKykkW1cwF5YW6aqG7L&#10;pXU8VAtHQ2YQ6B6OYmzydM7+Qc7r+DN2Xs8QYzdPrsvnaz7PUxlWPcCSp3T+BC3O7M4Z3vUcXUnf&#10;YVil0d9LJeeBIrn6la8tV3tmZCShuroEd+424V5HK7q7Ob2TRW096UbQuk9l3FpTUf/PZ3SOPHyK&#10;Rjrdf1brwn16INubb6Gt6Sbu3WugN8smtN9tRllhOuKinRHmf4Km56AIO4Qor9VQ+62C59lvsf77&#10;3ji5bRisD3+Mi3s/xbUjo2F39FtsXvQOLh+dQAD7gQruMyhJc0LYjR1YM+9dzCT1NXvCm3C6vBXZ&#10;qSGor0rFvbYqEMHIO3Gfh1Oh42GAsTc3VOLa8dXQ+BxCeug+5LiORo5Vf2Rc6I/0y++hWbMLTUkX&#10;UJVAqirZEfUZ7qgjcJVq7ZHkdwipgcdJdV2EMfgskvxPoULnhuoUfxRpfVHIARqktEqztChIi4c+&#10;2h2Rrqeg9DpD0LKBKvAqwdcP2bpQZBK4jImhMJLa4qFU0hlenLhWFymGB+HBCXlo+3wCojHWHilh&#10;55ARdRFZ8S5IUnoSvAJMmRoIPHGBSIzzEwB7PLR+CS4ZQObrzKsSRZUbFdhSId0DErl9yNx5HRfk&#10;5uASKuuhU2HO+yM3h9WjLsNPpFEy+5t8LDw6cCYPeUKAEvAipVUgwJX2EGS8jj+Xw/nTU+IFpDgf&#10;I7tYZudUVjQVcCNoyf5QkdFU+CPKTDgfH7msuBheBvq9DPpIOkaCHqkssR9WXDSVvkOfk2rNTE9E&#10;RUUh7razymJgsZtGOv6F2rKA60kzEiV5BK6PTMX8P6/RSf4/BLB603n/Exk/XN0ErnZU5afA3/kk&#10;3B13UeF6ld5G3ZGockd0qDVCCVzBPrsQHrAdOuVJRPquR5jrAkS5/4zz20Zj6eReuLD3Exze/C72&#10;LB+Is9s/htW+CVj9w0BcPTER/td/QmnaDTSVRSPEdS8WzxqAb798AasXfYrYYFuU5mnR2lQuAMoN&#10;31xIdIvCooMOkfuTdRMoomB7dDGSAvcjN2wzSm68i7wL/ZB1YQBKvKaiNv4QKjUX0JrnidZsZ9Tr&#10;rWEM2IucqBMoiLdCgs8RJAVYo0TrhbIkPxRrfVCqD0ZFaiTKjArkE4wSQx0R5XoSKp8LUHhfhDbU&#10;AemcfV5LwCJPI2hxPybZ08TIwdGkumKQQ4VgLhW8WawUNMFQ+FpB4cMJhR2RrvJGUpwvwYvgFEfA&#10;iQsmDyAlK8FLhGf/CrTYzcFjvo6nAlQMGgaXaZtfgIT8T9abCnZuX2JYyVV0opqOnBPi8v6EmyDG&#10;2wq1Zpo+nDdTXrwdA4THEOO2Lq4aZEhxNSGPXVWcn47CPKMpMW+y8Bwe1ysj8WFYv+wZaZKns9Oy&#10;0aTMZIA9VF903XleVpwyvLgfG0NYyk7P83R+9FkaKWOjwTTEPy2LHItiysCTUmrlZSehtroUbW0M&#10;Lb4fGVjcx1HOS2gOpUeB9ejnFvstGastMgXN/vNVE/6aEcA+ppOm0vSfwaQ3RdHZmB7Ou621UARf&#10;gdWxOTix70tcOD4Wge4bEOS1E8He++Hntg4BXisR5LEaioDdSE84jyDXn+Br/z3CXZbiwMqRWEYA&#10;O7FtODYt6o9dSwfA5sB4Wv4Ku1cNh7PVDMT47UR7QzKaa/Twu74D82b0wbdfvYyD27+nwjIMlWXZ&#10;uNfejK6uuyJIRHrT5TYFesvt6kIHfeZ+ZQ/sj85GMgGsIGQ1iuwHIIfUV+aV91ERtgbtuQ64l2+H&#10;rpKLaDLuR432IIoVp6DzP4L0GAcUG0KQy5kyyMuTQ1GVFomq1AjkqX2g8j6HqBtHkRh0GUrfS0hR&#10;eBC0pGFLjAQ2hhUfJ/dhEtngteFi2BAxCKNOQcpLISBmpMJcGeRMivMwkqNvICXWA7pYH2gJXAlx&#10;UeQMrxCaMrRCoCFYabgK8FfAxS6DS3ahnMi5aksG10Mw/ZqLwrnHZTgxqP4UWiYAmJxB16Nc+BgY&#10;mvz3GVZcZScpoDRSL+mpanINski15GQmCUDl5xgktUWqq0gALF0ArTA3VcCNPS8zEbkMMVZhRjV9&#10;X5oKiDHQSHkJqNFUqDCGmakqUXJJjYn1PGCknpzWiYEtTc7A6jknBlaM8GTaPi1FI6o0G+rL0XGP&#10;gzAYQnT70f13/yG0Hgcm6Vn69c8t9lsxKr/vkeLabCrS/7WMTv6Q6To84cYPGLdpdeFed5cYLFAT&#10;60zKazUObR2KQ6SgLh+fiGC3tQSpVQjxWAGv6/Nx48oPuHHpRyj8tiE59gjcbKbA7eIYxHqvw5b5&#10;Q7CGgHRs6wdYNvNNbF08AN42C7Dt52E4vu1LeNotQG6SE+53lqOrJQsuV1Zg5oRX8cOkfrC33oPS&#10;ogwxdEZH5110drWZ4MXKi7yrHehoRE2pHsc2j4e31UIk+u5CRcRS5FgPRNZlVl/j0WbYj7bc/ego&#10;243u2yfRmL4PedFHUKrzQHFyILI0nshSe6KQFFeZIRwVKWHIiL6OCMf9UHmehD7kCpIiHEXH5Nzk&#10;cOQkc5VgOBXsPKBgKBV64fRGz1F13DGX27tIdelikUWewW/16hBE+znA9coxhHpYQ0/gSlGTwlJy&#10;BvwIAlakgBdn1xBtXQQttTpC+OOgZe7m4GIYcQEsD9D4J6B6nP8JvExKhQFkKtAlZ3D1wEsGlwws&#10;GVppQvHwYI8EBpMiyuDw/LQEZGckELT0yCUFw4AqKUyn3zcTZcWZYlpSmPEwcEMATLSB6Qh2ifRd&#10;LYGL9yFNWZFlEcDE8C0MMhO8RBsZudweJq1T9owHpoukY6Pj4yAQOgduzxPXTpw7Vw/S+iQVcnOM&#10;qCgvROPtOnR28BhbcgYZ05PygBNQy4B6HJjkzyzg+i0bld019Dv2NRXl/3pG1+D/posQI12OJ9f4&#10;YewmaHV1t6P7fjeaW1qoIApFYuxp+NjOx751b2H/6nfgcnYq/G2/R6DjHAQ6L4Ldue8E1GxPTkas&#10;zxYBrcsHR+LszhEIdV6JDXMGYfP8/tizegh+mtoL637oD7sT07Bs1kCcOzAF/jfWoK6MFHtnKZpu&#10;GmB3ZinmfPMqVs4djvAAR5SX5IvRdzs679Cx0dvvg3t0sFSgdNbTpBidTWmIDzmJg2s+QrjDGhjD&#10;DqAqbCpKrvdFtc9Q1Cl/RFvedrSV7sC9mwfRXXMaTdm2KNW7ITvBg6Dkh+KUQJQmhaKQh9r3vYgI&#10;h31IDraCxu88slQeuJmnws18DYqMpCIYXNxGQp4koMUKjJQKFYapVAimUyHP0EonqGmjvBF04xIC&#10;b1ghxP0yVGGuSIr3hzZeSribEB8OzcMQeQYXzROU2LVmkHrUHw3M6CmATeAyweixwGKXPzfzHkBJ&#10;kDJfZ75dT5ADOZ07/z2GlQQMKaBCBgcPu5JDwGHo5GYlktJKQlFBCooL04Tzy0kpQYtdghgpsHxW&#10;Y6zK9MjL5rYx8kwePoVUW7r24RhkOeQ8BlmWCVyifcwELaG+TCA16Pk8uD2OoyB5IEj63RLpuOm8&#10;jKyMCaz5OanITOdjy8TNmnJS+21iVAR+kZNBxeCS4fWXTYaXBVy/VaMyO4Am/zrVhL9mdHO/SBej&#10;TLosT5JJb4f8EskPZreoFuGAiHtiZFetxofeUu2hjdgPJ4LUgdVv4ci6d+F9aQLczo4hiM2Ft908&#10;XD42DntXD8X+NcPgabMQQY7zsXvlINy4+D2CHFZi5bQ+2P7TW9iyZCCWTHkNO5e9D6uD32LB1MG4&#10;dvoHhHhuR0tDMu53FaO6JB5n9s7EnDGv4MCm70QH2uqyfNxru02fk/riyMPOm3hwNxvdrYlouxmN&#10;yjwfOF9ciBPrPkKC11YUxe5GReAIlHsMIpCNxy3DatTn7sCd6jN40HodzcVXUJlsh/IUL5SlEbgM&#10;wciKdUeM81FEOuxFUuBFaAOtkaf1QW2uEnVFWpRmU8FI4ErmBLOmbBEMLGnYkCgY6c1djDRMhWOK&#10;KgCKICdSrRcQ7n0NsYHXoY32EUlpdVwtSK5Wkboi1xC0NKK6kJQYfc4dYGVwyZD6NedtZHDxVDiH&#10;wTNoHgWW7CYIsf8SWH8Kqsc5Q0u0jTGwkwkQBgWMKaSwTABhVcTAYuAU8GjIpLTysvXIz00mMBlE&#10;38CSIiN5uujMWyLavYwCWoV5ybSdtD3DLofUGoMq28hTVlzS8C2yyuLADVZ3/He5mpCrALmaUEQK&#10;6uj8HjpHGxLYCWSpqXEEKq1QePU3y9DSWIum27WipoGB1SkGhZSUlrnJzwhP/7xJz5Tkf3Fji/0P&#10;WHd392Ka/G9T8W0xAtgY6dI8CcYPlVRF2M3VIiLMl+YJXp2dHbhZXUAFow+UMQ5UUF9HXMghqAK3&#10;4/zuj7FpQV8cWfM23E+Phf3BUQSnebA7PQl71gzB0hlvYsPCt+BiNR92x8cSsAbA13YJ7I5+jx++&#10;fhmblwzCku9ex5yxL2P3qhHYvvxjzJ7wFm7YLIMq/CTu3ckhOJWgIDMEh7eMxZJpvWF9YhnyM1Ro&#10;qCFY3a3G/XvluN+eie6WeNy9FYrGSh+UZzogIfwwjm34DLZ7xkDpsRE54WtQETAc1UGfoSFxAykv&#10;a9ypsUFXoz26b9mhrcgR9UZPVCT7Iy3cjsB1APFuR6D1PYfEIGsxJP/NPM6MoUKhkcD0EFwSvDiT&#10;BAdnMMA460QGjyCsDUFijCeCPawJXOcQ5WcLVSiprbgAJDG4NNJwGmpSWFwtKFQWzUvgChYw+mug&#10;xf5olSFPdepo6NU84OGvA4v9r4IWfU/+G/I6Dr7gqWhPImilEbSMBIMMowrZmQysRIIVZ8tIEl5I&#10;CqqQFFShWEcAk9UUZ9LIYkgZhPM8qzOuWuR2LalaUHIGleyysuKRlrmzNWfC507PItWVUFwEMv4O&#10;KTIGVFa6DukEvAxSawzLKrqvbzfW4M6dZty7d5fuNe5wb+q7KFQWt/dy4txfgku2Pw8u/tACrt+y&#10;kcAo7Ozs/OePJvx7jAC2w3SdfsMmgYvVVWNtMZLjqWBN8EFdtRG1NQVUCCVArXRHVNhlRIeehTLq&#10;AtISbBHithmRbiuwZ8UQrJr1Bk5veB8uR7/A2S1D4WY9Eyd3fIqNiwfj5xlvYMfyYVD47MDFPZ9j&#10;25K3Ee+/B1a7p2HaqBewbkE/fD/2JUz9/HkC3oeYNX4AVsz5FIHOm0Xn5K57BehsL0GK+jq2LRtG&#10;wBsC/xt7UVEQi+abenS2GHC3KRbtt8PQUuOJspzLyNWdgTbkIFzOL8SG2f1w/eh3iHDeiGrVVtSE&#10;jEejajW6Si6hpfg07tdbA022uF9LCizTGTlhp6F23QO9P+3D/wJSwu2RQ4qzNC0ClaS2cpIiwNnS&#10;DSa1xYMzyuAy0ls9VxFmJHJmiQACsAuC3S8iyO2iAFdCpDutD6XrK0EpgYAlOVcNRgp4CaVFMPpr&#10;wCVvwy6DRUf706lJERG00vScMV6LVL2iB2Am4Aj4PAaohMI5AABlA0lEQVRa7ObbmENPVnO8Xs6W&#10;zuqGFU9mmooAwamdtAQlHUGKlBappVxu2xJOMOJqPQ6sSGVVRpAjsGSK4AstzWtFlR3P87osVleZ&#10;ehHQwemiODcgr+NqwnwGXVYygS7FBLwUUmXStnnZqaTYUlGQny6q/aoq89FIgOK8mzVVpbh1qxqt&#10;rfWic3tPdKAEFq4OlF7iuD1LGkj17zcLtH6rRkrrAYEr0FRMW+xxRteJx//KkS7Zb9UekMLqwN07&#10;dQj0PI8Lxxbi4rFp8HBcjTD/4wgLPoOI0EsIDzyKML8diPDdBZ3CBhkJVxDqtoYAMQNbFg3Az1N7&#10;4eTGobi0/R3sW/YOHM5Nx751I7B0Zl8s//5NHNr4JdQBu3Bk/XCc2zkahogz2Db/Q3z78fNYt7Af&#10;wes5TPnseaxZ8A5GDX0JB9dPR6TPQdRUxqO7swztrfkI9dyDPavexrGtH0IZfAiVhf5oqopAa10E&#10;6kudSXFdouM6BH3kLqh8t8HnygocWD8K2xe+DS/r5UgKPo3WlMNoUczA3aTFqNPOQ3fVcTyoOY/u&#10;civUavYi3WcNssNOQRd4AUaFG7K0fshNDEB2YjAySEmlaHhEYNPwHwQpbvRPJXBlJsUgh972s6kw&#10;T433peOzhb/LWUQH2CI+1ElEE/L4VTpSXBw1mECw0hIIEhlkGlpmFfYIrMzhJXVQ7vlM9ofwEgEd&#10;7NzOpUZRLimL0jwU56URXNSmKsQ/Dy8ZVlzVKHkPuIQLaPV09mXVwzBhhcXVgpzKKT+b5jMISqzC&#10;WJElSRGGHBpvTCa1xKDj6kQClAQlafj/nEwDfZerCtNRQF5YmImy0gJUlReitDALZUXZKCnMoXlO&#10;IZWP+loCUV0FGuprUFlWiAratq6mDM2iD2ILOjvaCVAduN/Nwb/8csbV36ykJEBxdbgEKnO4SLUP&#10;/3lwWey3anQP3KHffJ2piLbYnzO6XtyB+Tc4/pf0dPLDywEZd9vqoAi/igtHp2Dn2ndwdPtwONn8&#10;iCDvnQj2245A73UI8lpFBfLPCHZbjzyDLTRh+xF0/WdcPTQWG37six/HvYwLW0dg7+J+2LdiKK6d&#10;+A7bl7+HOeNeIQX2JqwPzUFi0F5Y7/8abhcXIJ0guHzaUHz76XNYNr03xgx7CuM/eQFzp/THu72f&#10;gcPZ1VBFnEdrU7oAWOvtDAS7roXVvpG4fGwU9MpjqMi7gZqC68hNOo6kmG0wRG2DNngzotxXwOfy&#10;AlgfmUYK8G06nhEIcNiOQu01tGkX4lZYf1QEv4vGhLloz96G1rRNaDLsQ0PiaeSGnUG20hVZGl9k&#10;ErTSEgKRqvEncAXBIODFfbk4MEMCF0cUCnAlRUEXfQNRpNii/S5CGWSHuFBnGFSBSFKb2rbiuX3L&#10;BCqCljQUvJxg9/Gg6smu0bNOdnN46RMUpHqMuHWzHA03y6jAzyRQJDyElRRYIUHoUXAJeNFneo0E&#10;L52GnADLQ/Pzem7TklMzMXhYSXHYen6WTkx59OV0BhS3M+lpW5oK0CURxDjZLimjgtxUlJfkorqi&#10;gFR9CSorC1Felo9KglFTQy1amurR1tqElpZG3L3bTPdkI1pbGkT7U3tbC9rvtqGz8x66OqVuElJC&#10;6HvCeV6KPuUqP263lenDU1omcHV3y/BiRcQAkwIv5E2lqkLazyPtWxb757Curq4Oui+e3LG4/ies&#10;s7NzGAGMh0v9DRg/qVKnyvvcP4WeXn7TbL/ThHR9AKJ8txNwhmLr0gE4v/sLeNkuRMCNZQj0WAo/&#10;5yW4cWkWrp+bgTCP9chKPA8f++UItF1MQBqLrYvexdwxL+PE2iHYMrcPjmz8BDaHp2Dvmo8EwGaP&#10;fRUBjjugC9pPwJuAIPtVSI88jVlj+2HK5y+KpLyj3n0ak2l+0qhe+GZkH3jbbkVirA3utOTifmcF&#10;7jToCUzLce3oCDidn4CkqH0wxOxDsmIn9BFrkRC0HAqvJQi+Pg9el2fC7vS3OL7nC6yZ1w9ntn0D&#10;hc9ulOt2ozJoIG4G9EJ1wGA0qqehxbABLamH0JbhgGqtE4rU7shKCECKNhjJCQytQKG6eLBEzuUn&#10;wEWqK4MUF3c6zkgMhSrMDkGuxxHpfZbAfo1A5oak+EARTaiOC4aKnQMyOIqQnAMyGFwMFQaRDKlH&#10;YfXosrkzuPQagicpl5ukPBpvVYkEt1x1xhksZHDJ8JI6H0vw+sVntF6qeuQpLdM+DeTciTeFtuXA&#10;B25nYqXFgRI8z8DiMatEOxgBjwewzErTIi+LFJUxgY7BSGAqQP1NVkjVaGmuF/30uF2ps7MN7aSQ&#10;RNQoD4Ev4MNwkcAjgYTuUXpspHmpDYrvX2nKj5O8jl1um2L/U5PUlAwuqU8WL4pV4jNelvdhopnF&#10;/mmM7itvmvzeVCRb7G8xunhHpcv4P2ziieU30TZSXJ3kDK8ONDYWIk0XQIWwHQKdVpCSGoCtC/rD&#10;9si38Lz6A25cno0A52VwuTQXl4+Ox6UDX8Pp4nSoQvbg+vkfEHBtCS7sHIOFk3pj3oRXcGDZAKye&#10;8QaObh0Nm6PTsXvVx5jwybNYPO0dUkdWSAjcBU+ruVC4bkDEjS2Y9HkvTPvyFUwncH0+9GlMHPUC&#10;3nnz91g66yOCwV4UZfmR+qrAg45y3CwOQqDdXDge+RR+NjOh9FsPTch6KAN+QoT7bES5/oBAhxlw&#10;tRlPx/gN/f3PsWvNe9g8j89nApTea3BTtwBV3m+i1ut1VAW8h9vqn9CgP4DbKZdRZ3BHidobmZoA&#10;GBJDkKyTRv6VxqfiMPgo0TcondRFRhIV8vE+pLSsEOhyFDGkuOKDr0If44nkOIKWIgjx7MogAS6h&#10;vBhgBCPucMxA0bEKIxCZg8scVvK8+TpZcaXo40W1Wn1tuahiy80yIDNNR3BSiIwQclZ02c2hJWdN&#10;FxnSTeDikX65fxN7Gu0jTScl8ZWCJVTi+xyowQqOnfP6caYM7ptVV1OKBjqO+toyNDfUkIq6TW+7&#10;rIokCElJahk6PUBiUEiw+qUK4vUCSCZgSW5uUrsUf4f9Tz+nNWarJHDx32PnY5CUlzD+THxu9gWL&#10;/VMYlbtt3d3dq2j2/zIVxRb7e4wuZKR0Sf9njB/g7i6u15ecE+t2UYHS0JgHvd4W0WGnkaaxhVF5&#10;Fs6nZuOnib2wclpvOJ+eBHfrWXC/TJBy+gmn932O9Qt46H5SM7u/hiJoHy4fno5I57XYs3Q4po16&#10;EUun9MKexX2xYvqbsDr8HawOTsascW/gq+FPY/uKsSgwuCDWcyP8Li9AVuwx+NmtJcX1Cr4f8yqm&#10;fPaCANjo4c9gxKDncOnQHBiUZ1BTGov7XRXovleE/FR7+F2bCa/zYwlksxHiPA9BLrMQ6jqD5mfC&#10;124q3K6MgbPVl7A/+QUu7huN/avex96fB8Hn0nfQ+S5FVcgnqHYngHn3QWXAl2jW70RD8hlUJDgi&#10;P94TWSo/AhWpLj2BSydVE6ZzeiACl1FHaoSApo2+gVDvM0JxMbjUofZIivWBnsfjig1CHA9vQh7P&#10;ICPlpY7jUPgQAhDDSwIQuwylX3NzoPH2DBpjigYlBRnCs9KTkJasETDTJ0hZIXQCUJL/ElxSqiOp&#10;vY2dwcVA4urDWOEc5JFh4L5ZahG1x6CSj4WVVjqBrLgwQ6RIammsQwfn9mMV1XFHSuElwNSjZGTV&#10;I0FLWm/etsRTeb7Hfh0mrJQ4GlYCn2nlI/anMJTBxf54hWaxfx6j8rags7NzpKn4tdh/xuhBe40u&#10;aK3p2v63Gj/sotG6+w7a26rQ2dGGu3daUFubC22CE0KDd8PVaTGi/HdAG3EQ+tB9pKS+wfxxr2Dd&#10;7D6kkqbB6dR4AtkYOFlPx4bFA7Fk2htYNbs3rI9MQajHTljvn0oKbDnO7ZiA70g5rfiuF7b90AdL&#10;pryBc/u/xd71n+Ojoc9h7EfP4/KJpajMckOYM7dNzUem4jhsjszCNyOex5xvXsKEj57FhI+fwRfv&#10;P41xH79BimoLMtTWouNyd2cx7t3JQIrqOIFrGjzOfQUP68nwvkJ/33GKcD/7qfC8Mg43rL6Gy/mv&#10;4Xh8LC7vH4eDaz7AkZXvIvbGchQpN6EqeBhqPF5HuUc/lAVPJfV1GtXaSwQvZ2TGe8Oo9kOKLpig&#10;EC7acrKoYE9PpII+zhcxgTYIcD2KMO+zUAZfoevmQiosEIkELVUsAYtdEQBlXABUJnjJ4JJBIMPo&#10;Uef15rAy355Bk2HUiQi8NIMKSQRTBpZOw96T0igpkacELB4dWYCLh6SX2rMSCX4SuCKhewRacl+p&#10;1CQFfcbjV7FL0OP2rptVhaSqGnCPQMVVgAIGItMJQ0FSU49ajzqSgCMt/z0m7UPyv3UnDE0Zqn/3&#10;AVjsCTAqZz1oYqkm/K80enBHkYz9b3jtkx9yzrvG2TLa0dhQDJXCGVEhZ6FR2EMT64XIYBuEB5+B&#10;z411cL06F74Oi5AQuRcK/21QB6zHrmXv4ocxL2PXknfgdnYKLu0agcsHP4HV8TFYMLUXfvruNWxa&#10;MBA+Dmvhbb8R9sfnINp9O1zPL8akj17A8qmvYcP3b+CHcTRdMgLTxw/AiLefwsxv3kCU3xHUZF9H&#10;uPNKBNkuQlHiOZzcOQnfDH+Wtn8Z333+nKhqHDH4KayY8xFKdJeRFW+De62ZpMCK0VwXB33UTvru&#10;VLicGQ23SxPgcXk8qa7x8LefBD/bcfC0+ZqOhfzsWDieHIcL+7/Czp/fwYUtnyAlZDeqNOtQ4dUP&#10;Nz1fR479W6iNWoqahDMoUV9DjsoD6XEEMG0AjASvTIJWNikQXYwr/EhpudvtRWygNeJDr9E6TyTH&#10;E5xM4IqL9SfF5S+gFRdP62jK4HoUTuaAYmdV8+g2MrR4XZI2loClEUPL6xJYPXHEouRye5XsDCOO&#10;NORt+Xs94IqCVs3wYiAxtDgJLUcEStGAPOyHGN6e/mYqfT+DIJmfny7arjramwg+Pdn8H1bFPWwv&#10;+svGaujX1NJftr8XXGz8nb/7D1vsCTCC1l0qYy3RhP8oo4u723St/4EmP+Qc+tuN7q47VHC5Yt3S&#10;D7Fr4+c4fWASAl13kXI4CB+nNfCxXwqfq4vhYTMHoe7LoY89RgBYjEjXRVg1px+mfPIMts4bBPuj&#10;3+DY2ndw7cRX2LPpPcyb9CpWz+qD1XMGIS7oCBzP/YwA29UoT7aD1d6pGP3u0wSvN7Fw4quYO643&#10;Fs56D19+3BvDBz+NjYtHoCLHA/kJ5xB6/WfEui6n+dPYvfJTfPPBU1gw4RVM++J5fE7qa2Cv32Hr&#10;T18hM+Y0CpOd0N2eiS7ym+WkbgJWwf/yRLheGAfXS+PgfukbOpev6fjHiqk7qS/Xi2Nw48JYOJ2d&#10;hLN7x2HjD/3heW4O0khllsf8iDL33ih17IMs2/dRq9iCSvVFFKmdCJbeBKwA5CQEIVvlD12oHUJJ&#10;bfk6HUBMwCWowuxFNni9MgQJCqmqkNUWg4uncqCGrLoYRgwhnsrLMpy47evX4MW59jJJbRkJXAwd&#10;STH1DEfP85KTuiLnxLeczFaos2SVUGLm8GKlJtqvaL8peikiMDU5TuyLoyGTCGZlpTkoK8tDc1M9&#10;Oru4TxQBily8DBG42OV1kv93gMECIIs93ghcd2hiSfH0jzS6wNz/Sy+u+D/M+AHnt2JuHKcCp7Md&#10;KWpfrJw/HOM/ex6blo3AmQMT4U/g4gANH7v5VPD/ADebGXC0moAI3/VIjDoE/2uzEeC4EPO/fQ0T&#10;hj2FLT8OxvntH2L/8oG4fnESNv00WITILyI4bVwyHFW5vrh0eDYUHttQkXoNe1Z8hokEn83z+mL6&#10;Fy9ixjd9MX70ALzT/zl8NvQ5WB2ZiZocZ6RG7ke4w2JovBhgJ7FhwfsYO+xpzKd9zxr9Ij4Y+Af0&#10;f+UPOL5pErLjzuBmYQAedGSioy0FJZl20AavQpD9NLicHwcXgpT7pa/ge439G3gT2DytSZVdGo8b&#10;5yfB9uRUHNjwOXb99B6iXDYgO/YQysLGotSpDzIuDECWw0eoVuxHefwlFKhuICfeA2kxjtD4n0WY&#10;837E+p6GJvQKEqJcYVCFQBsbLIGLXMXtWwQtqZqQFBe3fZnyFf6aP6quzAHGIfDZ6VqUFGaSKmJw&#10;9QDrcZ5Gyokzn/PQIjmZyQQmAhdXKRLQEkltCUVGaos7GXPoO7dnMei4fYyDSJKTlCgpycXtxlo0&#10;ErQ4CTLfP1zVJxvPSu1NDCx6QRL+a0Dh9fwSZTGL/eOMwOVFE0s14X+HUWHwFF3wFunS/yNMLjRo&#10;SgXLg+5uNNVUwuXyAfw49W18NfJ5bFjyLmyOToLz+WkIvL4Qzhem4srJ8bA+/gVsT01AbOBORHlu&#10;gMuZyTi/byypoacx/oNnsH/ZUBxZMxgHVg7CuQOfY/nsvpj91Yv4nvzojgkwJtjB9sQ0pEbtQJXx&#10;Kvau/BqTRj6D5dPfwJjhz2PMR69i5Lsv442Xfofvx/RGjO8O3Mp1QlLgdkQ6LkJ65BakK45g0ZS+&#10;+PbD5zBv7MuY9vnzeK/fHzHw9acJRqtRpLVGQ0Uo0G5A2y0l8pLPQR2wAl423+L6mbGktMbSduPh&#10;fWUcvK9OhO+VyQSviQSvCbh+ehIuHZmKHaTwzm2fCF3QQeQpdqPU/wMUXeuLjPMDUeo9DdXxx1Gq&#10;uICMiEtQ+hxDtOcBaILPQRd+BYZYT1JcBB9FmFBbwpWB5AQsji4UyyESvMgZUjyV/VF4yfNCgRG8&#10;ZDemJIrOuEX5aUIxyWqLq/XMocXjTXF2i6K8VNrWKAI49FrOrBErqgbZpYAMqa8Wp3TicHceUFEd&#10;R/vSRiM/Lx23b99Ee4fUn4r7/0n30WOMYfVXQUv2X9vOYhb7+43KUO67tcJUrFrsv8u6uro+5zpa&#10;0+/wX2yPFBb0lsx5CwvSEnBo54/4YvjL+HbUKziwbiQuH/4GnjbfI8DhR1w5Ngandn2M07s/xbWT&#10;3yHafy+pmTlwPjUDO5d9hM/feQrfDn+WVMtA7F86AHuWv41z+0djwaTXMfOL5zHp4+fgdXU7MrSu&#10;9L3JKDOcR0nSFQLXUHz70XMiEe+n7zyDEW89i/cGPI83n/t37F7+CVIVR3E7xwFqz/WIsPsBxcp9&#10;CHVehe+/eQ2TP3oeC0mBcRXiwNd+T8qxH/Rhx1CcZIP2W7G435qIxqow5OtOIs53GSkvUlhWo+F5&#10;+Rv4XJ4EH4bX1SkEsym4cWECHE9PxLXjU3B850TsImXocmo+0iJpf8r1KHXvg8wL/ZFmNRQVQYtQ&#10;GLobeu9dUPufQmKEFZKiryItzgNJBCoNKa54RTjiBZBomasGFQQhWq9iJfYYWD26zOCS3Vx9MahS&#10;kzQiq3lNdTFSCDYyqB4FVzLBSMrUnkQqTUdw4ohDBYEpDga9UrRpSc7gkgdoVNDf4natKGRmGFDH&#10;Q83cI2h1tVOBICmtX+USm4DXn9vAHFwWs9h/vVHZmcV9aE3FqcX+u41+gPOm3+I/aVyQsJsXGuy8&#10;jtsm7uFuWw0yjZEI8j2J1YtH4ZO3n8WcMa9j3/KhuHbkG/jbzUaA3VzsW/sedq8eggPrP8DZfROg&#10;DDqEywcnk2qZhyXfDcSHpICmf/osjq57BzsW9sWRTSNwaPPHmPjJc/hi6FOY8+UbSI5xQmLkeYLG&#10;dNwucEVSxBn8OLaPyGc4b8Kr+OK9Z/DFB69gWP/nMKTX73F2x1jkJ5xAWeo5xPusRbTtLFQbzsDj&#10;8iJM/+JVzP7iBSwa/womfPSMUGyLZ3+EHPU5lKVcRfctBe636FBf7INc7RnEBa6Hm80Y+u6X8Lo8&#10;jo7hWwEwn8tT4WE1GfanJuLK0YmwOjiVADYZxzePQ6jDOuQoT6I0Yg6yr/RH8tkByLL7EHneS2D0&#10;3Y3U0PMwKlxhiPeENtaLAOVHoJICMR62aRGwBLzYTXAyB9ajbg4vGVxS/69opJHiqqwoEu1Oqckq&#10;6Ez9sR4FV0pSrMgFyDkBZWglJXBqJg6bV4oMF+ystDiKkPtscYdiDamtlCQ1KsuLcK+9lQoCqcPv&#10;n+XR32T/ZTuymMV+YVRmsoXSC9bvTMWoxf6njH6IaNPv8p8wubB4FF4cIn+P3qpvISuDCkaVPZJ1&#10;9vB124ufZnyIkX3/iBVT++Hwqg9x9eAXpE6+w7Vj47Dqh75YN78/Ni4eiCPbxyLUdRuuHCT1cmU5&#10;Vs4ZhrHvPY2fvu2FY+sGY9Pc3mIIlCUz+2HkW0/hq/efwpb5H6A0Ixi6iEMItJuJ1hIfJAadwOyv&#10;emHO1y9hCX13wofPYOLHr2PAK3/AKFJidscnoyT1GPITT0Dtuw4qp7ko1Z2C/YnptO2LmPflC/hp&#10;3Cv4chgBrNcfsHfzRBQlWaEi1R4dN8Nwr06B6kw3ZCcSAIPWwvPKWHhfY58I76uT6Ni/hbfNDFJm&#10;3+HqiQmkMqfg8rE5BLCpuHJgJnQB+5AbcxjFvqOQZd0fGeSFruOQF7gVhdGXkKH0gl4VCJXSm9SW&#10;NwGLh+gnxUUu+nCZ1JY5uGR/FFiaOAKVUvpMBhirrWRdPAoLsoUSKi7OlKIEE6IJWhKsZHgl6aJg&#10;TIkToxJzuHyihtu0OGRegRST4kozSNGD7FxFyKorgdSWjrbh/IFNjfXo7rpH9wjdPXT7yB1+/+sA&#10;ZjGL/dcalZXt3OnYVHRa7H/a6A3iWfpROFLmv8C45JEVF08e0A/ejqryJEQEnoYq6jxyU1yQkegC&#10;t8s7MGfsYHxBwFk/oy/Obfkc1vs/wY0Lk3Fh71dY/N0bWD2vH1ZxZ+RDMxDlvQO2R7+D0m8/1s0Z&#10;iu8/fxErpr+BI2sGYf3MN7H5p8H4cuRzeLffU5j55Uu4dmg2bpdrEO+3BvrgdWjM80T49a2Y9cVL&#10;+GlyL8wf/xLB7BXMnzQQA0lNjR/xPMKdF6G+wAa60G2Ic18EvddClBku4srh7/ANqbrFY1/GIgLY&#10;yLefxqB+T+PK6QWoMF5BVd41tNZ4oK0sBGXpjsjWnkaE58/wujaOfDx8r3H/rxkIcpxLEJuDaydJ&#10;fZ2YBMdzc+B4aTkczi+Fl9VSpIYfR1rgZuQ4v4d8W4KX49so8V+MvCgrpEVcgZ6BpSEYqTiSUIJX&#10;Aqd/4swZBKO/BC8JVOEELnaprYvbtlg5VVcW4WZtBaqqilFUaJQCKRIipUzzDC3ajiFmMKkt/pwh&#10;pSWlxs7wMmg57F0CFw+Pz/21GFycn1Cr4r+jR31dlcgPKCkt6T6RoWUBl8V+q0bQqqBJL1OxabHf&#10;inV1dY2VfqL/IuNSiJORdnbjbms9VLGOBK9DUAYfRl6SEwpTPJGe4Arroz9i7PBnMfbdp7Fl7iBc&#10;2P4pTmx6m1TQOBzZ9DEWTntDKLBFM3rD6fLPYnRkh+MzEOu9F6u+64/vPnoBq2e9gT0/9cfiSa9i&#10;9rev4q0+f8QHA/+IlTP6IdR5CxrKoxHp+j0yY46gTO8I5+Oz8d0nz2Hl9NewYOwrWDTpdUz+9EW8&#10;+ey/YdnMwchSbcftUnvoI3Yi2mkmUoJWIj/hLM7s+BJTP3wKKyb1wg+k3t4b8Ee8N/h5hHgdQJHR&#10;Gg2l19Fc4YX6fG/kJ9sgNe4w/J3mwcduKgKdZiH0xlyEu89HsMtCuFrPwg3ruQi4sUZck9iw0wi8&#10;sQsqn/1Iiz6HjJDVyHUajGKnvgSyd5Ef8jPSI07AEHVVjMXFnX+5HxS3c0nJdhlSoWaAYkXF8zxK&#10;Mk+lYAwxUrKSVVckEuM5MztBq7wAdQSt6qpS5OelISUpnhRYLDTc/iWrLdGHKxoZqQngoT+y0hOR&#10;lBhL+4wij0aSJhYGU38tVmQ8DlamUS1C3tXxYbQ/JcqKc3G3rQmcR/Dhy43JLOCy2G/Z6OXe0un4&#10;t2z0ZrFH+qn+XpOqCaXGdnLT63R9TS583fcjIeYoVBEHkRZ3ASVGNxSkekEfcxmn90zC96Nfxvxv&#10;XsXWuQNwdN272LvibdifnIRty4ZizgQCzIw3sXDWAAR7bkaM10YEOK1ChOt2bJr9FqZ98gLWzu2N&#10;LfP7kIp6FWNHPY8+vX6Hz959Bhd3f4VMtR3BKAThTtOREXUSReorOL35C0z6+Gms+b43lox/Gd+T&#10;Uhv1zlMYQArsyMZPUWg4iMqcqzAqDkDhPAPZMbuRozpNio/+3odPYzkpt7lfv4iPB/0BE74YRErS&#10;FjX5DgQwJzSV+qAqywW5+nPQRx1EqPtS8oUIIw/3WIBI78WkytYgyncHdMrTyEqyQzap0cwUN6hD&#10;ziI5/Bwy4y4hN3QeCl37o8C1L4xOb6MochUyI04hJeoGktXcthRHQIkixROBhIRwaBk0pKoEvFQE&#10;LFUQKaJgggu7VDWYEBcmnL9bkJ1Ov00lqeJipKfpCTRx9J0IASoGluTSMkcNZmckoagoC3m5qQQu&#10;hVBbOjVHEUrZMZI59J3AxdBKo2kCHVuCJgbZWWm4dasG3aah7BlcDCpLFaHFngSjcnE+Tf6XqZi0&#10;2G/R6Af6/9MPlSR+sb/LGFycLZ4zdHN14QNSXm1USCrg77MPmtgjSIo7jjT1eeTor6E03ZUA5gFN&#10;+HFcPjoVMz57ATNIEa2Y+jqOrBmCHUvfgcPp70Qo/Mxxr2AOKZ61Pw1HmuoiFf4rCQSb4HFhEXYu&#10;GCbSQa37sQ/Wzn4DM0lNvTfoj3jzhf/AnLFvwvvSbBQa/VBO6ijKZS5yFKdQlHAOe5a/hwkfPod1&#10;BMZFY17CnC9fwLA+v8MH/Z6C/dnvkG84ipK0K8hSHoTOex6ptnNICNqBeeNfw6wvX8RyUoVzvnoB&#10;w/v9Ect/GI2KLHfUFV1HS4U7Ggo9UZRyCZna00iKPYpY/42I9lmJKO9lpLQ2QKc4BqP2Ggoz3FBR&#10;4IeakjBUlUYgL8MPyoDjMCqvIFdjg7ygyQSwfsi53h+57sNQGL4TGeHWSIrhQTs5Qa8SqQQdQ7IS&#10;SUkxImQ9iWCmJSWWqCG1peasGqZgjDhSYwQuHuG4OD9LgKsgJ0OEtKs48o+rE8kFtLiTshifizNl&#10;KJGfk4qS4izk5qRAR6DSifB3JZLpuwYdKS7O+p6mEqMYJ+ljoFZHwmBIQEVFsRglWPTJEmmRJGhZ&#10;wGWx37qR2sqhl/APTMWjxX7rRj/W/0M/2m3T7/c3GsOLMyH0dCzt6milws8L/t77EUJKQxt7klQK&#10;F+oXkZNgg4JkR6Qn2CI+eA/O7voG495/FpPe/yNWT+uNvcvexraf3oLVwfGYPaEXpn39EqZ8/gIO&#10;bZyC0lR7BDotRWL4YXheWICdi4Zh8sfPYv0PffDzlF6Y/MWLeKf37zHwlf/AqlmDEHz9Z9QWhqNI&#10;dwQqn1XIiD6K3PiTWDmzPyaOeI4U3BtY8M2LWPrt6/ig9x8wrP9TuH5xJsqybFGe7kDA24OsiJUo&#10;N1gj1HkFZnz1KuaMeUWkn5o56jl8NPhZXDmxBvVFfmguc0djiSsqM+xIfZ0hUJ9HsvIkVCHboA7f&#10;gyTVKeRnOqGqOAh1ZdGor4hGQ5UCDdXxqC5XIifVGxFeB5CtdUCu6gQK/Eai5EYf5F3vh2LviXQc&#10;J5EcZYeEWF9SWqEwkLrh1EqGZAKKLgp6hk48AUtUF0rViHLGDIZRljEJZcV5SE/REaBIHdF6kWme&#10;1RmDTnRQlqoJjSkJIjVTcVEm0tMTCVwESA51T1aLwAwehoTTOXE1IQ/DryWgagloebnpaLxdR2+t&#10;rLR6TAaXxSz2WzUq/7rJfU1FosWeJCPofEk/Hmc5/RuNSyUOeZbG6mJ4obsDNytSERV8DL6uG6EM&#10;3Y+U+LPIIOWTojyO3MSrKEy5jgztZSiDtuLI+lEY/94zmPzBU9g5/y3sXDIYu5YPwcHNn+Orj17A&#10;V8OfwZgPX4Tj2WWozXFGhPsGJEcegevpH7Dpx3dFPsLtC/tizaw3xfD+g3v9Du+8/nsc3fg+oj03&#10;4HZpMDJityHGbRVSCXz64B34YcxrmPvly9g6+01s/v5NbJnbG2/T90Z/8DKppTWozXdDXYEHCnT7&#10;UJFyCM35Loj32Uxq71Us/e51UoqvYfrHz5ECexretrtwpyoEzQSv+nwnFKdYE6iPIUt7ARkaK2Tp&#10;7VBZ4ItbNSFovR2PxloV6iri0FCjRlO9HvXVCaipjIMi7Cypy93I1FxDZsx2lPq8LTJw5FwfjJzA&#10;RUiJvITESCfER/uIDspiWBNSTGKsLm7f4o6/XEUo2r8keEmdjhMINMk0L0X+MawS1AwtUmXstI7B&#10;lZqkEkPa55DSys1NQ3JSHIEpmtRUHIykqDjlU0qSUlJb5En6aKHeDMka0XbW3v74+B+L2rLYb9mo&#10;3OORjpeaikKLPYlGP+JJ0+/5N5opPJ5KKeHd3bhVW4TY0PPwcV6L2MA90EYeRbr6HIzqU0iLO43K&#10;HA+UZ3kQ0KwQH7AN2xaMwOcD/oDxQ5/GnsVvYd2cPtjy81DMmdIfHwx+WkQUTv6iF2K9D6DSaI+4&#10;gF3Ipn35Wf2IuV88hxmjXyLw9SWY9SXAPI9X/vBv6P/y73Bq+4dQBR9Bc2kAEvxXI8ThZxTrziPE&#10;fgmmfPI8Fo59GXvn98HeRf2wbPIrePWpf8ePk99GlvoYbpUGoaEigNTUYdzMPE8AuwGvS/MxfuRL&#10;YuiW3fN647uPnsOEj3ojMfQimoq80FDoRNvbIl11BElh+5GjOY/aXC+0N6jR0aTD3WY9WhoSUF+V&#10;gNu1SWhtSEVznQF1lWpUlkbB/8Y2RHntgTH+EvIiFqHYrS9y7fshx2UYssO3Iyn8MlTRnoiL9oU6&#10;JhAJHPrOCorD5+NCCF7cBsZ9uEJN4FKLwAmuDmR1xeCSBqY0gUsMTkngIlXFg0sm6eNFO5iGYMae&#10;RN/lvlycaDcjTYOsjASkE7gStay2YlBYkIXWlttCbYkXF4tZ7Amyrq6uZrpv+5mKQIs9qUa/5f8i&#10;gMVJP+vfbgyuLs783X0f91qbkRzvjSDXbQj33gpl4D6CyH7kJl2EQXkURtV5NBAcagv8SJ2cgy5k&#10;P9bOeh8f9/8Dvhr6LMFsEJZNewPL5ryFLz58GSPefhqfD3sWC6cPQWb8ZVSkOiMp5giMMfsRdX0p&#10;5n3zKhaOfwV7F/fH/p/74cshf8QLv/93fDLkWfjb/ojMBBs0FNxAxI2FCHZciLqcy3A7O0Nk0lgx&#10;+SUcWEAAI/X2/RfPi3azjYs+QpnhGpqronG7LBhNBedRn22D+iw7XDsyG5M/fA5LJ/XCmim9MHHE&#10;s1gwZRgylNdQTeCqybqMHPVx6EP2kFrbgtTY47hVEorOxmR0NKfgbmsa2ppTcacpC3ebcnD3dgZu&#10;V+tQURyFgmxf2J1dhCi3vchSnkNuwFcocumHwusEMPevYQw9DG3YZcRHekIZ5UcAC4BaweDiCENy&#10;DoMXAAuTgi4Sox4Ci0ElKTWpupCjCo0pBCZSWHqCVGKiQrRtJZG60vJYXLQumasJCVzGVJWAFgdo&#10;aDRRyEhPQl1dpRg5gMPfLWaxJ82orHMhcP2Hqfiz2JNu9GO+TD9qten3/RtMqj7sut+Bzu57uN/V&#10;idLcZKjDLiDSeweifLYizn8PCpIvozTjClJVx1CV44WmikiUZrojndSYwn0zFk4cjHde/R2+ee8p&#10;rJnVB3PGv4pp49/E0EHPYvjbz2DU+89i3/qvCRDeyNfaEQQPQxe4CU5HvxXtUCsIJsdXDcQOUkXv&#10;vvE7vPrHf8OcCX0Q77sJufqrqM6yRqjTfAQ7zUO54TRsD07BVFJPBxb3wY7ZvbGXIDb54xfxxouk&#10;2rZMRHNxCJorFbhd4o6GvHOoST+HW/nOsNr9HeaPeQlrpvbCsomviv5imxZ9RWrwEvL1J5CjPSj6&#10;jYU4/oQA+8VIUZykc43Fvdsp6GjNwL27Wehoz0PXnWK0N+egpT4N5fk8dpUPQjyO4Oj68Yjz2Q+d&#10;/0bk+wwV4fN5jgOR4Tkd+uBz0ITaIz7KF/HR/tDEBkAjwuUZYIEicEOEswulxcCSqwlZcdEyredg&#10;i5xMzv7Ow5xEE+RiRTWhTsdtaLEwkNoykALjzsgGPa+LJthxQIYKpaUFaG1rMrVtWdSWxZ4so/Kt&#10;hcq5RTRrGen4n81ISk+Wfua/xbgQk6oPuwheXfRGfrelDhmJflCFHoMyYAdUAbuRrbJCRaY98lMv&#10;oDj9GlqqowkOUSgxOiM77iiinDfg+9G98PYrv8PXBKrFk1/DzHEEh9Gvod/rf8AnQ5/B9DG94HF1&#10;BRoKQwkU1wQsFO5LcXzjx5j44TNYPa0Xji0fgJUEln4v/Dt6PfVv2PrTCOjC9qAs0xEVaefhaTMd&#10;sd7LUao/g2Nrv8DkkU/j7Jp3cWrVYJxZ/wG+/bQP3n7jafhYrUBbhQpt1So0FbmgLvskqb5jKNdb&#10;YeuCD7BgzMvYOPN1LPzmJUwZ9SIObfgG+qi9SI7ZBl3EBlJ6i+FuNQueV35AmvIMGirj0FafhI67&#10;BLD2LHTey0dHWyFuVelRlENqSWmP6OALuHJ0IU5s/AZRLtuQ5LcYRT6DUe7WG/nO7yLdfzUp1cvQ&#10;hLsizgQwtWkoFLWKYJbgT/DiSMIIU/WgFJTBfbi4n1ZWug55WSng7O8coMHrknUK01QpqhA5PRR3&#10;RmZgJZBa4wzw2fSd+vpqdHTcFe2bFrPYk2YEruzOzk5LNOE/s9HvvE/6uf9WkyDGeQ3vtTchOy0W&#10;qXFXkRhxkOC1E9qgQ8hOsEZhig2KM6xJjQThbl0cQSwKhalXka04ipSww/j2k9fwzmu/x4SRz2Pp&#10;9Dcwe2IvvDfoGQzu/QeM/+Q57FnzIdQhR9FCaiZPewlZyt1ICFiN3cvew9RPnsX2H3vj4E/9MHv0&#10;i3j96X/D4F6/x8ktX0IbdgCl6fZ0HDvgfG4yksK2IkuxHxvnvYVx7z4LlwMjcePQ53DYPxGfvNML&#10;nw95FekhZ3G3Ngm3S6PQkG+DspTdKNLvQ378aWyaMxjzvn4RG2a/KYZpmT3mFVw8MBXRvquhDl5F&#10;gFxCoPwOV4+OgfPFGUiMOi2iDVsbEtDWasDdu+lob81EfY0W2UZvqGMuwffGLrhe24ijG8fiwq7J&#10;8CZQpwfPQqV/H5S79kaG46dIITWbHGYPZZgbFBHeiIvxhYozyqsIYBoCGff5iosioBG4CFrcN4wD&#10;NwpyjcjOkMDF4fI8laoHCV5JStHexZkykhI5PVS4qFpMS0tAeXkB7txpooefY3p61BY3c1mauiz2&#10;JJipmvDfTEWcxf5ZjX7r/00/dqn0s/+txvDqQkVlCTat/wlRQdZIjj0JXfg+xPvtRHLESVG9VpXr&#10;jJslbmirjcH9pkTcKg8mFXUJNYYLCLZbgS/ffwHvEazmjX8Dy2e+iXlT3xBpoEYPfxYLv+sNF6u5&#10;KEm1EwosQ3EEmbE7YSAY7V72vgDYvsX9cHjpAMwgRdT3xX8XARyX9k1BquoC6gvcRXuU+7lZpPj2&#10;ISl8I36e/DrWTe2HUKsxcD/6Da7unYpBr/wR3w57GflKBzSWKVGf70vK6zApyNUo1u1HKkFwBanD&#10;BVyFOON1zP76JSyfNQDuNosQ5roIAU6zCD7Tcfnwlzi14yPYnpmK5LjzqC0Jx+06FRob1KRm4lBT&#10;Hk2gd0NU8BF4Om3GDdu18HHagn1rPseJbRNx48I85AR8hXKP3si83B8a6y+Q6HsM6iA7KBhgMR5i&#10;SBSVggAWHwyVmuY54wYBzJAYL/ps5WSmQJcQJ/pqsbrKSEtEShItE7i4ujBZhN7Hg0c8ZuDpCWCF&#10;hZm43VCL7vv3TG1bPaS6T8uswHhqMYv9Vq27u5tH0fjZVLRZ7F/B6C3l/xDAmqVb4G+xB+jq6kB2&#10;dga+mz4Rs6aNQrLqCnTRB6Hw3QxNwG5kxp0l9WWPW6W+aK4Jwd16FTobE1GT54WChDMoTzyPi/vG&#10;YOzIZ/HFu09j9aw3seaHPviRQDHwDVZfz2PDoncQdmMFKjJcUJzsAk3geuTG70NiwEYsn9YP0wlg&#10;x5YNwNn1AzFm2HPo88LvMGLA04hy2YgcvSNu5vgg3nsrFJ4rUJJ8BIao/QShPji7ZgiUdtPhc2oK&#10;PM/9jP6v/B5rpw3Breww1BdGoDbrOpJDFyHS9VPkRK6C/4Vp+GkC5z98CUsnv0oAe5lg2x/2p6fD&#10;5eIk2J76BrbHx+HE1hE4snUYHK2+h0F1CYVZbqguDUJJoR/yMz2RFH8Z0cFH4e+2BU42P+PciTm4&#10;dGIe1s0dglMEsKCrc1Ds+xZKnftAd24QNNe+hzbgMuICriMqzAXREW5QEcDiGWCkvFSqEFJXnNVd&#10;D62K0zpJSXSTE+OkdFCJsaSsokVbV1qaBnq9AnHKSFJt0cgwJqK2phT37rUItfWnQRkcWcpdI7j6&#10;0AIvi/02jcqvVirHLJng/xWNfvjP6M3lb2rg4BFv29qacc3OBt9OGY++fV/BwT0LkZZwCZrg3dD4&#10;bUNKxAEYladwuyQAbQ1huNugQHdzEtrr1ajmYfpVZ1CccAKnt4/CrK9exOfvcFqnN7F+QT9M/vJl&#10;vNX3Dxgz8hnsWDEMYe6rUJfvh9SoUwTGVSjQHEH49WWiGo9D4c+tHYh9S/ph5MCn8foz/45P33oR&#10;UV5HUGb0x81cT+RpDqFItw+V6eeg9tuHuV/0ge3ODxHnOAdBVt/iwLrPRMfnyzumo6kkFmWpHijU&#10;nkaIwzcIuDoMCW7zcf3gV1g0/lVs+P4NUnC98PP0vti08B2c2jkKZ/d+jLO72Efh0Pr3sG/9ENhf&#10;mI2EmBMwqC8gVXcNeoKZNtYKUYHH4OqwBlfOL8SZo7NwZO8MHNkyERvmvo3L+7+F6vpklLv3RqFt&#10;XyRdGI5Ep62I97VFiNc1hAU7IjbSmxQYgSs+DPGqUMTTVKUIh15tyo6RqCSAxYCzyetJcaVyKL0Y&#10;il+BBE0sLSeivLQQrc236I2Vs78/LihDatu0QMtiv2UjcDlZwPUvbnQTnDbdD48xLsC4cJOcbha6&#10;abpQUVGCtetWYMrUCfh89Gfo3+9F3HDcjRTFeeiC9xG8DiJTcQJVWTdwpz4W7U2x6G7To7vVQMvx&#10;BBYnFCWcRVr0Nuxb9S5mffkSRjPA5g/EzmWD8PVHz2MIAezrkc/h8MaPEOm5Fjfz/Ek9HRIdkqtT&#10;LyLmxjrMGv0KVk/thTMEsFXT30C/l/4Drzz175g8ahDS1c6oyY9AY6kXqbCzqMk6jvLUKwix34Yl&#10;43rD69jXCLo4BsFXJ2PlD2/hw/5/hN+VTWgoCKdjs4XGfzV8Ln8GH6tPEGU3C1d2fS46L28ihTh/&#10;/MtY/+NAbFr0FjYvGYiDG4bg3O7PcXTThwTcwdi9Zihsz85CsNcWRAbtQ1zESUQEHIan03bYWq3E&#10;hdPzce7oXJw9PAdWxxbgwKrPsXsBQW/fWGQ6f4Fih75ItxkArc0ExDgdIoDbwMfjMqLC3aGM9IUy&#10;JhCxikDEqcJJSUUgieCkI0XF/b04cW5KikqCljaGlJcGqYZEFORnoeFWDbo62/GAfkMptZM5uHhe&#10;htajQLOYxX4bZqkmtNgvjG6IR/p/mRdkknMVktQG0gmNRoH582dj6rQJ+HrMaLz02usYP2EklGHn&#10;kRx5Cukxx5ATfxq5CVZorgzFvaZ4dLTEo/tuKjqbk9FYFSXSQRUnnobC62dsJRDM/eIlfDnsWWxf&#10;PhQb5vXFiMFPY/igP2DK6Jdw+dh4AuNRUlK+yFDuRq5qN8p0Z3H92DT8OOZV7PixL6y2D8Wib1/D&#10;6PeewWvP/jvWLPoalXnRuFUSg3s3/dB50x4VacdQne4E/8tr8POENxBxZSo8To8koE3Cj5P74ZMh&#10;ryDCbT/Kkx1JpW1DjOtcOJ36AO5nRsH91Dc4teF9bCR4rZ3TBwu+fRVbf3oHa38chBW0vHPluzi2&#10;dZQYcHPLzwOxY9UQXD49A652y+DuuAZOV9fg6sVVsDm7HFanl8Dm3BJcOb0YNscX4goDbMVHsNo0&#10;GpHnv0eGwzBk2g+A4cp7UNktRVKkC5I0wdAlhCORgKXlQA0NgUsTATUPTUJKK4UjCQlaBg7I0CuR&#10;YlAjKzMF+fmZYiyve+0t9DsytOTf1NzMf2sLuCz22zQqp9LpBXqIqdiymMVE9WFvUmB10i3yp+Ay&#10;d65u8g/0wqLFP2LilHF4b+QHeHPAALzR701sXD8D+lgrpEQeR3b8KWSSl2c64d7teHTdScC9Vg26&#10;WlMIYhloKA9DseEqctXHEWq7AFu/74Ov332G1NaL2LywH5bPeBODX/89Rr33FFbOHQxlwFoUp3In&#10;YTfoQ9eQOjqG/LhjBJbvMX/MKzhCasfl1CjsWvY+5ozth/6v/I7Uzzo0VqfiZkEYOqrd0VpqhcJE&#10;gpPBGhd3k+Ka1As+Zz6F24khcD3zIWaN6YcxI9+EIeIE1P7bEWQ/D67nvsbx9W/B9uBnBMgPsP2n&#10;AVhHANswvx8WkxLbteIDLJ7+JpbM6oN1iwbj6NZPJYAtHYg969/D+SPf4vzRqTh75HtcOLEAl878&#10;jGvnV+LaxWWws1qGa6eWwP70ctywJkW291uEWS1Ggt0PyHQaCuP1t5Hq9gO9DNgi3RADQxIPT6JG&#10;pkGF9CQlqSsF9OQGgpaeOyPTutRUDXJyUk0DUFYIaHF6rx5wPQon89/XYhb77RmVTdy64Uuz/24q&#10;sixmsR7r6ur6km4Qs5JNLtB4VQ/QGF6hYQH4Yf73+HLsF3jr/bcwdMQwDP/4UwwZ2hc2F9cjKeYs&#10;MuJOozjZGmVptrhdEYzuO8nouqdHd7sB99uzcK8lCTWFHqKDb2rUAdw48R12zh+ML4c+g28/exE7&#10;lvTH3HGv4tWn/w0j3vojthKUUpW7aH+OKDVcgcr/Z5RpjyE9ZBsu7vgaP3zzEjzPj0WC93zsX/Ux&#10;pn3RB18NfwPh3lZoq01BXZ4vbuWeQYFuO6m3HQSwizi3dTSWjHsJdnuHwG7f2/CyGifSVC37fjjq&#10;su0R7rwY146MxpltI7BlXj9c2D4C+1cOxjpSemsFwPpj0XdvYP3iwZg59mUsmfkmthPMzu79Gie2&#10;f4Sdq97C7jXv4ciOr3Bi70SC2FxYn6V9nl8Gh4sr4HhxCZytf8INq7XwuroJwW7bYX9iNiKvrUSC&#10;83xk+H+L9IDlyFJcgUEXRqBSEqDiYdDGIYOmaUmxtKyAjpRWRmYySkrycbuxFk2NN9EpBoeUofXn&#10;Ai/k39diFvvtGYHrLpVLS0zFlMUs9nijG+WQ6Z4hk8ElmwSvzs67OH3mKKbOmISRnw7HkA+G4IMP&#10;h2PExx/h7XeH4tNPByHU7wiMynPI115AQZIV6vLd0XFbie57pLraCWB3U/CgIx0t9bEoSXeEOmgf&#10;UsMPwGbPeOxYMAQj+v8BC7/thSu7h2Da5y/i9ed+h3d6/wFn942BPmonKjK9kKU+g7SIrShWH0Rh&#10;/EHYHJiIH8a8hFiXmShSbYbLyZmY/vmbGDHwFWjCrqGxLBq1mddRkrQHSu85MIRuRFb0dhHsseOH&#10;N2CzdTDOb3wLjsfH4NtPXsCq7wdCH7YFfnYzcWTjB9jx01tYMrkXTmx8H+t/7IOfprwmxg5bNac3&#10;fpj4KhZ89zrGfvIcKbDeOLbjS1y/OAvWR8fg1O5ROLD5UxzbOQ5nD0yH1cn5BK/FBK/lcLZdCper&#10;i+B4gfz8GgS47Iaf01YE2G9EsMNOxHrsJlg7ocwYgmyjCmkZiTBmJMGYpqdlA7IzU1BSmo/a2grc&#10;IYXV1d2Jri4Oe+fBIRlc7DK4LICy2JNlBK0SmrxgKp4sZrFfN7pR/jfdMOniznmMcbtXeFQIflww&#10;W1QZjvhkmIDXsA9HCn9/OMHs3cGYP/dzaGPOIzvhIhW+V1FECuxmkS86mrXoJsXV1aJGFymxjhYd&#10;GqtCkKuzhjJgN2LcN+LCts+wamY/fPr2U9i3bCDs93+Az995Bn1e/B1Gvf8CrI9Ngj7yEGryAmi/&#10;VsiO24vixMOoTD6Lg2s+xIY5/WAMmo+ssOXwt5qOse8/j4kfD0BtfigK9LYoJLWWF7cZAVcmId59&#10;IaIcZ+DIirdwcElfnF0zEKdWvwXrvR/i+zFvYttPwxDjtRj2Z8Zh18p3sWZ2H/LeuLj7S/zMY3+N&#10;ewU/z3gTq3/sh7kEsB8IuDxO2VI6BhebeQi6sRyu1rNx7eRUnN47AWcPfgfr4z/iutUy+F7fDB+X&#10;LXC8shDXzs3DtbM/w+XyVsRFXhV95/ycziDQ9TJK8wj2XW2421yPuvpKVNaW43bLLZHlvb29TShh&#10;VljSkDXs0kuGBK0/p7gsZrHfrtGL9HVLNKHF/iajG+Y5unG4df8XxoVi+702nDpzDFOnT8LYSd/g&#10;3WFD8N6I9/HByOEYTvAaPnIE+XC8886b2L5pCrRRp5CpPoechHMoy3JAU00EultJdTUnoq0uBncb&#10;tQJi9UXeSIs7ibgAbmdaSnAYhaXf9cXnbz+N85vfxul1g/F+nz+gz8u/w+iPX4HjxQWk2DxRWxKD&#10;soyryFUdRL7mKIHsCHYtGYpzG95DmWIRskMXwOPUN/iw7x+wYOJQlKbZQeG9Cpmxm2CMXAHXM59B&#10;4fo9Iu2/xf4lg3FgYV/sX9AHW+b2wdVDY0lZDcbxrZ8h0Ol7nNkzCruXDcHq2X2x/of+OLRhJOaM&#10;fxmTP38eP83sgw2L3sLa+QOxZdkHWPJ9HxzZ8QWi/DYjyncjfBwWEQBn4uqpubA/uxjuV1ch4MYW&#10;eF3fAttLy3D57ALYXVyFyEBbNNwqQHNTJarL8lFTVoTO9lY86O4mRdVNoOJq2256sE0jW5s6Evf0&#10;xzJXV5bqQIs9mUb39hya/N+mIsliFvvrjW6crwhg7eJOMhkXkPW3arFs+WJMnjoBn37+EQYPGUTw&#10;eo9U1wgMHfYBPhgxHCM/IhU2/F2MHPYmrlmthDbyGFIUx1GYdgXlOc5oqAxD5+1E3LkZjdsVYUJ9&#10;3WuMQ22uE/QxBxAfuBNBDstgc+AbTP/iFYwf/hyu7nofW+f2w6BXf4dXn/8PTB3Tj7a9hIp8BW5X&#10;qQl+LihMPIlKw3mUJpzH2hkDYL+HAKacjSSfKbi4/V0M7/NHHN02HfqIXfC+PI3gtRq6wIXwPPcZ&#10;wuzGwf3UJ9g+ty+2z+mNddPfwAJSUNb7JmLz/A9wbMswOJ2fgA0Ep0PrP8DaeYOwc+X7OLBhOKaM&#10;fhETPn4WP3/XGztXvItLh8fjzL5vcGzXaDhemou40F2IJIB52y2Gm80SuNr8DPdrS+Fy7Sc42qyE&#10;ndVa3LDfCb3aA80NxbjPuSM5e/99AhIPsU/e3dWFLu6mYMrVZJ6ySYYYzUkrLGaxJ9SozDHS/fyO&#10;qRiymMX+PqMb6YrpniLjrBqdCAkNxPgJX2P8xG/wyWcfYugH72DYR8PxPkFryLD38d7wYaS8hmEY&#10;qbF33xuMiWPfgaf9eqTGnkC29jzyUmxQlHkdLTWxaK9ToaUqFA0VIbh/V0fL4ShJtYIu+gBUIQfg&#10;Z/sTrh2eiK/fewbfj34JDns/wvZ572JQrz+g76u/x5aV41BTpMCtqnS03FSjocgRpfoTqNSdht53&#10;CzbO6A2fk8OhdfsEodeG48i6QXi/9x9w7fRCeF2ZA/vjo5ESthQhduNhe/gDOB7/AN4Xx2HznD5Y&#10;Ne11LJ7wCuaN74VLeyZhG6m57Uvfwb41w/DzzL4EqInYuOQtnNz9KQ5t+oi2exVTCGArv++P07s/&#10;g8NZrh78FjanpiLUaz3iwwhgPlvgabcMHteWw91hNQFrJRyvbUCQ70UU5WnRfa+RLnOHAFQnKasO&#10;Uln3ObM7XXful8WQYpNV119nvJ0Fahb7bRuVNV3kXqaix2IW+89bt6n/F3dMvnO3DUuXLsRnoz7E&#10;l19/hk9GjcSHn43EiE9G4r2Rw0XE4dDhrL4+IHh9QCAbiiFDB2Dxj59C4b8PiWEHxFhf6dqzKMt1&#10;Q3t9PDpvxaGxwh+ttdF40JaAtko/5OnOISHiENTBhxHitAIOx6dhRL+nsHJqbygcf8SORSMw6LXf&#10;4b0Bz+G69Q40VaWhqdZISi4ElWknkBu7BfUp5xB+ZQE2TSP1t2cw3M8MRZjtx9jwYx+82+cp+Dqs&#10;xPXTk3Bp70hEOk3HOVJmp7e8h+snP4XTqW9Eh+flU1/H7G9ewuyxL2Hv6hFYMLkXFtAxLJzyBtbM&#10;fxdOVrNx8Qipq3OTcXLLF6TQhmDiR89gxaw3YX3kS7hengNH2sbl8gKEem9GDAE51Hsf3O23wNVu&#10;AwK8TiBVH4qmxkq6vtxxmNQTAYvBJAGsmxYZWr9ss/rrwcXfk90CMIv9No2g1Ub39DxTkWMxi/3X&#10;GN1Ur3R3d3V1d3ciLzcbJ08cxYcj38eIke/hvWFD8NnoT0U/r/c/HCEBjOD1HoFr+Ecjad1wUZ34&#10;7rt9sHPDJMQH7EVK7FFk6c8jPfEsirOc0VodjbbqcNQXe6OtPgoP7iSiodADRuVxqAJ3Qxt+BBkx&#10;R+F4Yha+eOdZWG39HFlhm7Dxx6F4+80/YMKoQQh2PYr2xhTUlYegOu8CjJFrYAhagurEvfA9Mxk7&#10;CFjH1g6C++kR8DjzMX6c8DomjeoLhc8GHF3/Ac7tGA6n49/QPvviwOpBsN4/Esc3vS8iCdfM6Y1p&#10;o5/HrLGvELzexNgPn8XU0S9g/Ccv4ODm0QTlDXC5OB2uF3/AhT0TsHnx+xhHANu7eggcz0yCBwHU&#10;5cpCuDmsIoV1BGH+5xBCSkur9EHzrSKhrBhGnQQtVloMLwEwbt8imNGD/TfAytws4LLYb9/o5fgm&#10;Td40FTcWs9h/rXV1dU1k5VVTU4XQ0ED8MHcmXn/9JbzR+1V8OupjjPj0Ywz7+MOHziAb/slHGPnZ&#10;JyKQYxjB7rNPBuDU/lnQhR9CKgFMrziMbL0VKnLc0X5TgaYyf9QVe6KjUYnOhkhU5tohXXkYSZFH&#10;kKU6j5JkG5zZMQVfD3kGgZfmoly7D+t/GIQ+L/wHvv18ACK996CtToEM7WmkRK9EtPNYaL2nIDdy&#10;NVyPfoltc3vjKIHJ5dgwXDvwEeZPfBMTPnsNNgfHYsPcPriwYxTObP0Iy6a9jkPr3sHWn/pj/qRe&#10;WM3tXwS1mWNexs/fD8D8qf0x46uXsPaHd7Bx8dsIdFqGhLBd8HVcBj+75bA7ORO7SKWtmtMXF3Z+&#10;hhsXCGzXFpHK2ofYCGsU5SWgqb5SCsIQbVpcBQh0EWPYGVZEMlqQPvv7TIYWuwVcFvttGt3rtvRi&#10;ZhnCxGL/WKMb7ci9e3eh1aoRFOyH0V98jP/4j3/D4Lf6Y+RHIzDy008EsN4bORJvvz9UVCF+Mvpz&#10;0ffrfVZmI4Zg/Ji3cOPyCqSRksrWnEKm9iQB7CL+3/buAyyqM20f+H67+9/NZsuX3TUaG72DiCLY&#10;e0+s2EXsXRGUpmJHioIFa0RRsQBWLKgQsWKLLfZETTRq1KDGxBJFOXD/n/fMMdlvr002GgsM9++6&#10;Ts4wTigz7/vc85w55c7ljXh0Mwu3L6/Gzc9TkHtnC+5/nYbLpxbg9K4Y0xnqD8/HpaMLMHn4+/Ct&#10;b4GzH43E53uHo2cLK7iU+xt6ta2A7PRwfHUuAdlpfZC1shU2zq+GA2t9cDZjEBLGeCOsmx3G93PA&#10;tBHSXY2tjX7tneHTsDRCezsgoJMtpoXWxYTBVTCgvS0igzzRx8cKHRu+hxF+jgjq4YTePjaIDK6G&#10;6JBa8ntUR3RQdSROa6vvTXggcxLSlgXI4o8NSQGIky4sfJA7po+thmXzu2JtcjiuXT6EvCcSWs92&#10;rtB3xlB7CRoBJoum/k198cLBpaj/99f8/0SvjtSSexJaXeTm/xjlhejVuXnz5p81Le+Ty5e/kADL&#10;RsKCOXCwt8Y//vmOvoNGdQmuKtWqwt2zsoSXJypJx1W9Tm3UkKWydxW53x2e3q7o6VsdWWvDcXZP&#10;LM4eiMWZj6fj7JF5+PpCGu7fyMSNi6nIkQD7Piddvk7DhSNzJLzkcXul+/pkIU5KFxbQtQpCurjj&#10;9qlonM7sg3YNyqK609/RpZkd9m4Mw74NQ5Ge2AZrZ9XEqhleOLqhC05t7Y95oyTA/CTA+jpi0gBn&#10;6bSqIXSAp3RupdHj/XIY2N4eE4dVx6gBXhjSxRYRIyqjm9yvAmy4ryMmDvHCeH9XrIj/AKvnd8Cc&#10;iIaYG9MUyQu6YeemcBzYGYuPNkzA7vRoZKVFYk5MV4wa4o74qGZIWToWX9+8KJmk9iJUmwOfyO1n&#10;BxL/GGAvtomQqGhQx5DKGOe5Cen1krH3h2+/++bevn27cOjAXoSPCkGJEn9H2XJlpPuqLuHkhYoS&#10;XpWqeqOqdGJqE6K3dF6V5H5XDze4qd3qPe0QNKQBDmyZiJM7o3B6XyxOZU/HuQOLcPtSOnIubcD1&#10;88m491Ua8u5mSle2Cuf2zcDZvXHy+Cm4cHQ+9m+LxKDWTogPbYCbx8Zgd0obdG1UBnXd/o5WdSxw&#10;dOs4rJrVAuvmNsWyGC+sjK2Kwxt99c/BpktHFd7THiGdbRDYwRoxQTUQGVpL78A6NimLAR3tMWGY&#10;3BdUH4E97DE+oBI6NHoPPnVKYkAbK0wN8sKs8Z5IndsSy2a1QsKMFlg6vxPWpQxH5pYpyN6ZgI/3&#10;JmFP5jxsXTcVs2N7Y/pkX6QmxeLunev6DhhPJbieGgcWm8JLdWJE5k3etC2R4PqjUU6IXq+8vNwW&#10;n3/xWd7e7J3YvWc72rZpgZIlS8DTsxKqSEipXeXdq1RGlRo1JMBqm3ahl0CrWNkD7h4V4OLuBM8q&#10;lpgd0w2Htk3EJzsicXL3NAmoeTh3aAluXd6MnMvrcOP8Sjy8sQmPc7bg+rnlOLU3Fqd3x+BwZgSO&#10;S5h9nBkLv/rWiB9ZV8KqL1bG1UfvD8qhuuM/0KuFGy7sjcaiSbUkvGojLtgNCyZVxcENPXBofT/E&#10;BnogzNcO/dUZMZqUQYh0YWOGVcUHtUqhk3wd1NsTcaObITq0LiYHeyFCAq9lzXfRrlZJ9GtpiXkT&#10;6iAxtiFWzvVBknRgiz/sgRVJwdiUFo8zJ/fiy4tHcfaTDJw+tgXnTmRh7461uHzhJPLyHiMv/6kE&#10;mNoZQ5aCF90Zg6jokND6Xsa5n1FCiN6cR08exZ88fQwHDu1B+rYN0k25w8bWCjVq1dC7L1cPd1T0&#10;qgIPb2+4VKyACpU8UEkCzMXNBc5ujhJgjmhUzwErF/pLFzUOR7ZH4NN9c3A2ey4unUjGnSubkPPF&#10;GuRcTMHjr9Px4KuNuHhsAU7sjsLRjAl6gJ2Qbi1jcTCaVy6J2FBvrJxeDfPGeyOkZwV42b2DkO7e&#10;2JM6SILLXZYqGNbVDlHD3ZC9rgd2rvDD+L5OGORjiY7ScbWpVwoDuzihfYNyaOxVAu0alkFkcF2k&#10;LR2I5bM7Ym5kY/2aYh3kcV0bvqfvhbggorGEV2csk+BKWjgUycsn4sypfXjw7V3k5T5CvibL0/vQ&#10;8h7pp2/KV9f71M+EoXaDz9eP41ILs4vM3Hcy5v9qlA6iN0u1/rdu5xw49HE2MrO2YGLEWFhalUXl&#10;KpVQq24dOLg6w97NGQ4VXOHk7g57F2c4yuLi5gpnVye4ubvC1cUabVu4Y/3KIOzfOgbHMiJwclcc&#10;zmTPx5enU3Hny424/lkyrn+6DPevbcDN8yk4vX8Gju+MwJHMcTi6PQrns2chOdYPPd+3xORAN+mI&#10;PDBztBemBNdCE89SiBhaEytmtMLYQa4Y3d8dQyR0YsO8kL2mN9IXdsbIXs4Y3MEKfs3LofsHFhjY&#10;0QWNqpRES7WJUMJs3dI+2LN5JDYtH4hFca0QObyafuJfX+nORvdxwcLY1li5oDdSloZh50crpeva&#10;hye5T5D3xHRslvp8y3ScVoGsVVCpUzmpRX2tPt8ypjeRGZKOK0FWvIQJFS7AI4svr1y6tV+6r6XL&#10;FqJ9h9awtbNCnfp1pLNyg7WDPexcnOAggeXg5gY7JydUkI7MuYL67MsN7hVdUNHdCv4DGiFz3Ujs&#10;Xh+MYx9F4Nj2aFw4nIibF9bg5sXV+PLMUnwtwXXvShqunV6C41mR+Fi6L7V7+vHMSJzNisGCCa3R&#10;84OyGDPAEZP9XbAouikiAjzRtu57CO1bEcF9HBHS1xXDuzthYAdrvVNLX9QZS6KbYHgXOwztaIP+&#10;bSwR1N0DYwbXhr+vC0IHuiE5oSs2J6vTW0Vg4/LBWBbfAZGBNdCnRXn0ksAL6VUBi2f7IWVJKLK2&#10;LcajB3f13d8Lfggq00lyVUjJXTKZn+2UYZrcROZI07T78oatl1EqiAqfR08edPjk5GHs3b9DD7Cq&#10;1SvD3cMNXtW84OjqAkt7W9i6OMKxQgW4enjArVIlWTwkwFyk+3KRAHNC1So2iBzTHhlrgpC9MUS/&#10;zP+RjCh8enABbpxfjavnluOLE4nI+Wwlbp1PwhdH4nFgYziyt4ySjm0kstNC8XHaSEwJrI0+rSwQ&#10;6GuHUb2cEBfmjQnDPOFTvzT6dbaRTsoW4YMqY3gPB/0MGFGBlZA4uQGmBnoiuKstRva0x8jezogd&#10;VQtLZ/pgTmRjzI9rjvVJ/bEzbRQOZkZhx4ZwrF/iLx1YPXRvXh4DOkgnN7YZFs0fgj07lkPLU9fP&#10;MoWW2ptQ0/coVFeeNoUXQ4vMnXRbn+Tm5roYJYKo8Lp16+uonXsysHnLWkRGj4e3BFglr0r6517W&#10;9nawcrCDW2UPuEpwuVSsKF2Z6r5c4eSmNiM6wc3VHg1rO2LRzL7YviYAe9YHYUfqCOxJG4NzBz7E&#10;9c9ScenkYnz2cTyunZqHy8dn4cyeGOxaOwL7Mkdhx7rhyFg+ENuT+kgAuaF3q/IY7GOJAAmsCf5u&#10;GD/MC+2bloVvy/Lwa2WJkH4umBxUVborB+nSKiJ2hAcCO1kjrLs9pgz3wrSwalg4tSGS53fAwmmt&#10;kDS3C7akhmL7psnYtX0m9mclSIhNx8wJXaWbq4LxQU0QHzcQB/ZtkI7rsQSUujSJaQHUJkPTbvBE&#10;5kxCS5Nlhdx82ygNRIWbDNa3Ll0+f3vv/iysSFkM/8CB0lU5S4dl2lHDXjowB+m8HFxd4ejmBntn&#10;JwkuF7kta+nKnJwcYG1RCq2auSFtxQhsXzsUO1cH4KPkAGSmBOP4rjhcODIfR9VZOT4aj7P7omWJ&#10;weGMMchIHoQ9W4KxflEPpMS3x8ppH2BoB2sMaGuJ/tKFDZVQCpZuasKwKmjboDTaNCyN7m2sEB1a&#10;C1NH1UdAN3vEBnsj2NcWPZqVxSjVecnXH0pHtnx2S6yY0xVL4n2RsjQQ6Run4JNjm3Hz6jlc/fwE&#10;Du5YgZTEsVg0OwSZ6Ytx+9YlCSp1xWLTVYufXaYkX502g8iMGXsT+holgajoAK6/fez4ofvHTxxE&#10;QuIctG7bAta21vD0rgLXih6wc5YAk/BycHWDrZMT7Jwc4aCCy8UBjk52sLW1hK11Sfj3bYCMVSOQ&#10;vTEIWSn+2LqsH3ZKZ7V/63gJrxjsTAvFoW2j8cnOCTiaNU66rwBsWzUIOzYOx6p5XZEQ0QhLoxuj&#10;R/PSGNDGEl2blEG398tjmK89gvtWQJOa76JtozIY1M0FCbHtsGJuN0wNq4HpI2uij3RsPnVLYXRf&#10;F0wN8cbSGS2QMt8Xy+b2QkpSGD47tx25j+/o19LSnubK8hD37l7BlUuf4PtHd/6lw1LLv37exa6L&#10;zJfMhwsyxv9hlAKiouebb3KaHfh4N7J2bUVsXBSqVffW9yqs4FERji5OsHdR3ZabBJmzvjlRLTZ2&#10;NrBzsIatnSUsLN6Do21JzIjsjh3rwrB77XBkrRqM7amDsDV5CHZtDMf+bRORkeqPneuHYfuaodiX&#10;Hobtq4YgY/VgbEkZiOUz2mFGqDemDPdA+/ql0Ke1JTo3LaNf8Tiguz38WlugUfUSaFq7JMYE1sZ2&#10;CcONywZi1oSGiJMQU2eQ79miPMYOcMWc0bWxeq4vls/ri02rJ+P+t19ILuWqd5l6IKm1+lxLPxu8&#10;3nGpnTFMu8EzsKg4kDmwQMY6d4Onou/ylc9mHTi0C5vT12HkqGBY21jAwclBOixn2Ds6wNrBAVbq&#10;czA7W1jaWMPCygJW8hgbWwt5bDmUee+fqOFth1WLw5G1ZiS2rRiA9Qm+SJ3fBasSekqXFYRNywYj&#10;eW5HrFnQGesTu2NPWhC2LOuLjLVDsS15EFJmdcbEoR762eB7SRAN6mANvw/KoV87K4wc4IGuLS3R&#10;vnlZ9OnigFWJ/XB0VxSyN49G0sx2mDaqjh54feXx0YNdMS2kKhJndkVaagRuXDsuwaQOMC7QT6Cr&#10;6QH27LMt0yVMnu0OrxYicyah1VFWPDchmY9Tp48d2r9/J+bOm4HuPbrA0qo87OxtYGtvC2sJLRsV&#10;XrbWKGdlifKW5WAhiwowK+vyKGtRFu+W/Ac6t6uHtUtG4aPU4RJg/aQD6ojE2FZIjGuHFbO7YeHU&#10;1vgwqoEETkusTuimbz5MW9wDWev9sSWpPxbGtEGgnyN6tbJA39ZWGNDeGv1kCe1fAdPGNkb4MC+E&#10;B3hhXmwbvfs6vGOy/L8hSJnfHXGjG6JvK2uM6Gqnn01+UnA1LFkQgOt6eD3Rg+up3nWpzYJqb0LV&#10;dZl2hzdh10XmS9O0o7JyMqY7kfm4ffu244kTR++oAIuMHI+aNb1RunQplC1bWkLKWt9UaGlthfIS&#10;XuWk81LhVV4CzsJG7pMQK12+jDy2JEKHd8bm5NFIXz4Ia+Z3RursDkiIaYF5kS2wKK4tYkfXxNzI&#10;+vgwpgnWLfSTTm0o1izsjN0b/JGRPAzx45pjQEc706bAluUR0N0Bowd5YNqYRlgyoz3mRDVD/OSm&#10;SE7ojh2bRiE7czL2ZphOqJs4rTdGDfTSNzUO6+2MaVN64drV03rnpTYLavopnnJlDkvXJeGlLiKp&#10;aQwtMl/5+fnyni0/2ZjmROYpJ+dKkxMnDmPnzq0YN3YkXF0cUaLEP1BGAsxGQspOujAb6cKsVIhZ&#10;W0iIldfXds72sHW0Rqky78LZyQIzogdjS2oY1iX0kO6rE1LndMKcic0wZVQ9xE9oguhQT8SGV8PM&#10;SXWxeXkvbF8zRAKsEw5uDcHOtSHSRTWB3wfl0aJmCXR7vywmjagmoVdfwskHS2e2xYdT38ciCbJV&#10;SYOxbXMEdmybiyN71+BA1nIsnjUM4cMbYGxQUyxbOAl3bl9Tm0r0zYOq0zIFl6ZmtdqGok9wInMk&#10;ofVQOq6OxvQmMm85OTfjDqqzbyxegCGD+8HSsixKvPtPWEm3pcLLwdEBNg62sLSz0hcLWws4uNpL&#10;gNnAxtEKpcuVRP26HtiQEoG1iYOxYmY7JMe3R0LU+4gYrq6pVVvCqyrC/V0RFeaF+dKB7doQiK3J&#10;/bBmkbro5Tgc3DIBceFN9QtJNvT6Jzo3K4eo0BpYMLUVkuJ9MDeqKeZObYukhCHYtjEe505l4+ql&#10;M7h9/SK+vnYGh/enIWPzUly7/Cny89SlTNTnXBJUKqxUcKm1Ci8iMyWhdVXetFka05rI/Mm4/8Pt&#10;29cvnDh+GFOiJ6Fjx7amy6dI9+XqajrGy9bJDo7qRL0VXeDq4QIXD2dUqOwCt0rOcr89HF1t0MOv&#10;GbalxWDD4kFYPa8zlkxtiYXR7yM2rCqmhnljnL87woe4Y/akRkhd0AWHMkdiXWJ3ZKwaiJO7p2LP&#10;pnHSnTVDx2Zl0aRqCfj7OWPO5KZIjOuAJTN9kRDvh5mxfXH2VBbu5HyJvKe5+ime1JWj87XH0J4+&#10;kpwydVjqtE+m8FLdFkOLzJt0XHMluP5kTGmi4kMGfumvrl5+cGDfLkwYPxoN6tfCe6VLwb2iG6rX&#10;rIa6DeuiToNaaNysAWrVq4HqdaqiZr3qqNuoNqrX8pJ/q4nqtStjxLD2SE8dg7XqJLizOmLlTB8s&#10;jmmOuJHSgY2ogvBBbogbXQcrZrfH3s0jcCRrPJJmd8CuTcE4mT0dO9aPRczoxmjb8D1ZSmOoBNjM&#10;sc0xb7K6HlcPJC4Ixadnd+lngFeh9MPmQVnUbVODpT7X+vH4LflH0wwnMjMy1u/m5eW1lZvcm5CK&#10;r7y83A+++OJc7pb0NIwYEYDGTRvB06sy6jWoC5/2rdGuQxt07NIOvn6d4du9Mzr5tkdXv45ynw/a&#10;dWyNNh1awaddY8ybFYyURYFImuWHVfP8kDrXFwukg5oSVBWT/D0QEeiJJAm1LckDcXzPJP2Euonx&#10;7bBv21gc3zVND7CJwfXQw8cG3VpZwL+bEyICqmB2RAssnD8CN2+cldx6qndWKpzU2eBNZ4Q3BZUp&#10;tJ59TWSeJLiOyRs2N2P6EhVvubn3k65euYwNG9Zj1aoUTJo8AYEj/NG5awf0H9gHAwf3Q0jYCERP&#10;mYzJUeP1S6yEytedJcj8enbF4ID+CA8fjDXJU7F49hCsWTQU6xL6IWW2Lz6MfF+6rxoYPaAiYsJq&#10;YfOKgfho3QgcyJiAxJmdsHx+N+zbGoGDmXH4aG0EYse3xdAebujpY4XAHo4YPdgT06N6IefWFzJx&#10;1UUiVXiZTvOkbzqURX2+9WPHRWSeJLjUJUx+b0xbIlJyc3P337//HR48uIc87QmOf3IEh48exLnP&#10;TuPylc9x+cuLePj9PTzOfYjHTx7i4uefInvfLuzavQPf3L2NO9/cwL3vriFr2xKsTAiVAPPH4pk9&#10;MGtSa0waUQ8TAusiQjqrZXO7Y8Oyodi+Pgy7N4+V7qsbUhcPwdY1k7EjfRayP1qIhBmDENzfC8ED&#10;K2NcUDOsT52G+/dz1OTVNxfqIfXDYtp8SGSuZNw/lG7Lx5iqRPSvZHJYqy5GnQPQtDyFpqnNdOoU&#10;S6YO59m/qeOo1P0q5PRA0XegyMfTvCf45s5VZG5KxIzIvpgV0x3x0b0QPbYzpk3sjqmynh3ZCamJ&#10;g7E5JQS702NkPQHxU/oic/M83Lp+CndzPsXnZ3dh46rpmDllENakzMDjhznQ8tTPNn2+JWnF8KJi&#10;QebVXVnxgpFEP0d9CGwKJ9NnR2pT3I+hJUGhn6lCfd6kNtOpr01Udqid/J5KwKgg+/7hHZw8lok1&#10;K2KwdEE41iTPQNKCSMyMCcDi2SFYv3Ii9u1YjuuXTuDerfPIuXEGD+59hdxHN5Gf970suXiaex/f&#10;fvMVHj68rf/8Z7vBqz0Kf/ihRGZMgmumvGH7szE9iejnyISZoTocY/roYaXyQi3q/mfrf6fuUvdr&#10;+l5/ecjLu4/v7l7GrZvncevGRVy9dBZXPj8t3dV53Pv2OnIfP5TJqc49aOrq8rRHslbdnLrPFFSa&#10;Zur0TLeN8PoPP5vInMi4vyvjvJsxJYnol5C58xcJsDOmaWQKJVNgGXf8AqYQMx2HlS+hpI7NytfU&#10;cVhqM59x8LDpkfpjpWFDnv55lmkT5LP79W5LPVbtoPFsT8If/l8i8yNz74iMfTtjOhLR85DJ8yeZ&#10;RA+M+SRB9Oyzpl9ODx89cDTpwlR39Z+/gbpbck3/GaZge6IHlfxH/5nq+0CdGV7dr5/2icj8yHyT&#10;92/5i+TmW8Y0JKIXIaHhoyaUaWq9mGeB91PB9YzpcSqkVIeVa1rUuQnVfTq1/vnvQVRUyTxTexO2&#10;N6YeEf1aMqnUcSUvnamjMr74gbrz2WbFZ+HFTovMm8yxs7Li3oREL5NMqrdkch3WZ9lLpBqxn2/G&#10;1D+q4PrZBxEVaTK34mXF4CJ6FQoKCmxlkn1jmm5E9DLIvGprTDEielVkonU15hwR/Qqaph2UlY0x&#10;tYjoVZPua4Zp+hHR85L5kyvLcmM6EdHrIvPvbZl835qmIhH9UjJvHubl5bU0phIRvW4yD1WA/XD8&#10;FxH9PE3TLhQUFJQ1phARvSkyEX2MeUlEP0Pe6E2X+fJHY+oQ0Zsmk/JDY34S0b+RbusbCa1mxnQh&#10;osJC5ufvZIIeNU1VInpG3th9LCsnY6oQUWEj7yxdZaKqaw0RkZD5MNuYHkRUmEmAtTLmLVGxJaH1&#10;QOZCc2NaEFFhJ/P2f2TizjFNYaLiR9O0O7LiKZ6IihqZuG/JBL6qz2SiYkTeuMVIx/UnYyoQUVEj&#10;E7i82nRizGkisyZj/ZaM+U7G8Ceiokwmc3uZ1OqKkURmS8b4QRnrlsawJyJzIBN7hTHHicyKjG11&#10;pWP1+e4fjOFOROaEx3+RuZExrfYmbGEMcSIyRzLXnUxTnqjok+A6IcHFnTKIigP1+Zcx94mKrHzT&#10;3oR/NoY1EZk7mffq+K/5phJAVLSoz7cktHgJE6LiSGrAX6QInDeVA6KiQcbsXgmucsYwJqLiSGrB&#10;O1IMHprKAlHhJeP0sSwLjaFLRMWdvIvtKkVBM2oEUaEj4/NBXl5eY2PIEhGZSHFYbtQJokJF07RT&#10;8garlDFUiYh+JDXibQmwY6ZyQfTmyXhUouQmDzomop8mRcJJisU9vXIQvUEyDm9zMyER/WIFBQU9&#10;jPpB9EZIcKm9Ce2MIUlE9MtI8fjQqCNEr42MO02W6cYwJCJ6PvKu989SRLj5kF4bGW/q3IR1jSFI&#10;RPRipJ6oA5h5/S965TRNu3Lz5k2e4omIXg4pKt2M+kL0SsgbpEnScf3RGHJERC+HFJdEo84QvTQy&#10;rm5IaLU2hhkR0cul3hVLoTlh1ByiX03GU7aMK56bkIheLSk07pqmcQcO+lUktJ7KMl1u/j9jaBER&#10;vVoSXp1NJYjo+cn4+U5WjYzhRET0ekjhUdf/WqhXIqLnIOPmiKzeMoYSEdHrJQXobXkHnaNXJKJf&#10;oKCgYLys3jaGEBHRmyGFyEreSfP4L/pZMka+l+BqbgwbIqI3T7qv7lKc8ow6RfR/yNjYIcFV0hgu&#10;RESFhxSoVUatItLJmHgky2xjiBARFU7SgZ006hYVcxJa6krH9YyhQURUeKnjv4zaRcWYvIlRexOW&#10;MIYFEVHhJwHG47+KKem2NGNvQl7pmIiKFilcv5NlqSpmVHxIcH0twVXfGAZEREWPFLG/SjG7ZNQ1&#10;MnPyWm+XlZXx8hMRFV0SYCWlqH1vKm9kjuT1VecmnGK85ERE5kECrI8UN82odWRG5HVVVzr2Nl5q&#10;IiLzIkVurVHvyEzIa/qprHiKJyIyX1Lk/sLjv8yHdFvhsuIlTIjI/EnBU9f/emQqf1QUSbd1VV5H&#10;npuQiIoXKXx9jTpIRYwE1y55/coYLyURUfEiRTDJqIdUBMjrpfYmjJKbvzNeQiKi4kfevavjv3j5&#10;lCJAXqc7sqplvHRERMWbEWAPTSWSCiNN0w7I6/Qn4yUjIiJFimM/o05SISOhFcLgIiL6CdJ9LTPq&#10;JRUC8obiOwmtxsbLQ0RE/4nUS3X811lT6aQ3Sd5IZMrqHeOlISKinyPv9CtL4bxvKqH0uslz/70s&#10;PDchEdHzkhra01RK6XWS0FLnJqxhvAxERPQ8pI7+VgrpclNJpddB07RsWXEzIRHRryGFVH3+dU+v&#10;rPTKyJuEPOm2wuQmz01IRPQySFG1k+LK479eEXlub8hzXNt4uomI6GWRGttfiiyv//WSyXOaLsFV&#10;zniaiYjoZZNCu86oufQryXOZK0uE8dQSEdGrpGnaOaP+0guS0FJ7E7oaTykREb1qUns9TSWYXoSE&#10;/zEJLp7iiYjodZMC7GfUYnoOElohsuIlTIiI3gQpwL/Pz89P0Ssy/VcS9pfy8vIaGk8fERG9KdJF&#10;/E0C7JpRn+knyHOUJc9VKeNpIyKiN02Kcnkpzo+MOk3/Qp6XJ/L8jJebvzWeLiIiKiw0TRsihTrf&#10;VLJJkefkawmuKsZTREREhZFkV7pRt4s9eS72SHBxb0IiosJOirX6/OuMUb+LLXke/GX1lvG0EBFR&#10;YSdF21MC7IlexYsZTdNuSXDVN54KIiIqSqSIDzLqebEhgb2FmwmJiIo4qeerTWXdvElQP5TgmmD8&#10;2UREVJQZn399b9R4syR/nzo3oZfxJxMRkTkw5wCTv2u7/H1/Nf5UIiIyJ1Lghxn13ixIaKmDjgPl&#10;5u+NP5GIiMyRFHyzOP+h/B1fPX36tIbxZxERkTmTuv+/mqZdNEVA0STBtU46rtLGn0RERMWBFH5v&#10;CbAi9/mXhNYj+d3HGX8GEREVNxICRer4LwkutTehtfHrExFRcSR58FtZisTxXxJceyW4eNAxERH9&#10;5jd37tz5m6Zphfr0URJaAbLiJUyIiOhHEgxO0tkUus+/5He6IKtaxq9JRET0f0n3FShhUWiu/yW/&#10;SoZ0XO8avx4REdF/JoGx0ciON0Z+hycSpKOMX4mIiOi/k/B4Y8d/yc++Lt2Wm/GrEBER/TISHtWN&#10;LHmtJLiyuDchERG9ME3TehmZ8lpIaPWR5Y/GjyciInp+kid/kE5ogylaXh35GV/JinsTEhHRy3H3&#10;7t3/lXC5aYqZl88Ix98ZP46IiOjlKCgosJOQyTXFzcsh3+++pmlhxo8gIiJ6+SRogiRwXsrxX/Jt&#10;HsjKw/jWREREr46ETpYpfl6cfI90Wb1tfEsiIqJXS0LnHenAPtNT6DlJaOUWFBQMlJu80jEREb1e&#10;EkDVJIiea/OhPPyK/H/exrcgIiJ6/SSIhhm59F9JcKXIqoTxvxIREb05Ekrqs6ufJP/+UFYjjYcT&#10;ERG9eRJM6vivR3pS/Ru5/750Z6WMhxIRERUeElB/+/cAk6/VJUx4bkIiIiq8JKjCjNxS5yYcbNxN&#10;RERUuEm3NU2Cy8v4kojMwm9+8/8BS81z83ncGD0AAAAASUVORK5CYIJQSwMECgAAAAAAAAAhACjq&#10;MJZIFgAASBYAABUAAABkcnMvbWVkaWEvaW1hZ2UzLmpwZWf/2P/gABBKRklGAAEBAQDcANwAAP/b&#10;AEMAAgEBAQEBAgEBAQICAgICBAMCAgICBQQEAwQGBQYGBgUGBgYHCQgGBwkHBgYICwgJCgoKCgoG&#10;CAsMCwoMCQoKCv/bAEMBAgICAgICBQMDBQoHBgcKCgoKCgoKCgoKCgoKCgoKCgoKCgoKCgoKCgoK&#10;CgoKCgoKCgoKCgoKCgoKCgoKCgoKCv/AABEIAG8Ab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38oorH8d+PfCHwz8L3fjXx74m0/R9JsY/M&#10;vNS1S8S3ggXIALO5CrliFGTySAMkgUAbFFfOHjT9vzVb/Vr7wt+zp+zV4y8datp6o8kM1hcaZaTK&#10;VVmiF08EkVtdBXRvs16bSRkdXGVZWbh/FH/BTn4r/BrV7fQv2kv2Ldb8H3GuaTdXPhVbjxhpU5uJ&#10;bdYzMl20E0kNnEgfe03myBUUkqCVQ5SrQhuNK59ivIqcGqsWvaXcX0mm29/byXEWDJBHMGdBnqR2&#10;H1r88/DvwW/4KC/8FIXfxd8d/iS3w3+G940iWHhzQ554v7StiAIpRGPKndGUCQPcuudwIt1GQea/&#10;4KE/szeEv+CT/wCzPJ+2V+y7dap/wknh/wATaSus3GoPbiCTTZb2L7UBHHAqQs4ULvQIcOQSVZlb&#10;GOIqSlfktHu3+n+di+WG19T9PaKzPBmuw+KPCmn+JbfHl6hZRXMe1s5WRA4P5EVp11mYUUUUAFFF&#10;FABRRRQBT13XNN8OaXca3rF7DbWlpA811c3EgWOGNFLM7E9FABJPYc18ZeB/h5b/APBTnx/pPx/+&#10;KE7TfCjw7fG68GeHIrplj1S6XKJNOina6rnzHzlxK62q+XHBejUfQ/8Agrr4z1zwR/wT5+I2qeGL&#10;qWK+utLisYWh+8VnuIo5F+jRs6n2avUv2U/D/gnwp+zv4L0P4etbto8PhaxNhNasGWaNoVbzN38b&#10;MSWLHlixJ61zSkqmI5O1n95aS9nc7O00zRfCejJZaXaW9nY2dsscNvbxLHFDGi4AVVACgKAMDgAA&#10;dq/Iz9ob46/En9q/4X+PP26fCXh3SpvDHwu+JFh/ZM19p5uGv47WYItksTHasUQkEkoOfMmv5Ogg&#10;jK/pZ+3Be6zYfsffFC88OR3El/H8PtYa2SxRmnLCyl/1aoCxf0ABOcYBOAfjz/gjxH+zT41/4I/+&#10;EPhD4w8caLa3XjTQru48ZW82oRRTpqV9NN5rhZcHzN6kg84eEgcqQIr81S8V2v8AO44+6rn6C+Cf&#10;E2heNPCWneMfDF5Fcabq2nwXmn3EP3ZYJYw6OPYqwI+tfK//AAXj8I6345/4JKfG/QvDdj9ovk8H&#10;/aoUVcsqw3EUsje2I43OfavP/wBn/wDaO+JX/BNWw0/9nj9q7SrjXPhnFP8AZ/AfxU8Pwtc28NuW&#10;JjtrhFywCr91V3SIAVCyRxiavtLT9Z+Ff7QHw1k1HSdT0XxR4X1/TZYHkhkju7K+tpEKSI2Mq6lS&#10;ysvuQe4rT2ka1PlW/Vdifhlc4H/gnP8AEHSvih+wl8JfGukaiLqG58A6ZE0396SG3SGT/wAfjava&#10;s45Nfnj8GtT8Xf8ABGrWV+A/jDQ77UvgDdatM3gnxHG5lk8PQyEyLZ3OckrENyiQnLRoGOGjeSX6&#10;++Kn7V/wi+Gvwab4yTeJLXUtNuY9mkLp86yNqExzshQD+IkHOfuBW3YwRWsZRlcmXuk/7Tv7Sngj&#10;9mn4ey+LfFZa4ubnMOj6XA376+nI4RfRRwWboo9SVU/j/wD8FIv+C837SH7KXgi68KaD8TI9Q+JH&#10;jaN4vDPhHS9NtdmkQysUS4crH5wwTtjUvudgOSFJrD/4Kmf8FPk+C2nXHxl+J00OqePtdjeDwH4M&#10;jkPl2sYOA5UHcsMZIyxw0jcDqcfix8avi346svF+teN/iD4ll1j4peIpHfXtWkl3HQUcENaxY+7c&#10;bMI2OIFHlrh9+xy97RHLGTryurpL8T9fP+CJ/wDwcd+MfhD8WNP/AGLv+Clnx2m8XWOtXm3T/idr&#10;l0r/APCNanLJkadeXZybi03nabxzi3lIQE2yLNH/AEGWt1Fdx+bEwK9j61/ASZGLB/7tf0c/8Grf&#10;/BcWb45eHNO/4JqftU+KFbxd4f08p8LfEF5cNu1zToU3HTpSx5ubaNWaNh/rYEYMA0G6ajqR+4NF&#10;IrhxlaWgDB+JPw38H/FnwTqPw98eaNFqGj6pbGC+s5s7ZEPPUEFWBAYMCCpAIIIBr5Atf+CPmr/D&#10;q+mf9m/9t34k+C7Bpi8Ojx6g8lrETyQEgkgzzn7xYnvk5J+3aKxlQpzd2h3aPhvWfgf/AMFdv2f4&#10;5PFPw8/ah0P4qWNpHu/4RfxBoYhlnVecKWcvIx5B/wBJjyDxk4U637L2o/si/tp6PrFnYfD25+H/&#10;AI6tdQe48b+FtD1a50u6ivS217oLCY1uEaRSDKybwy7ZAjgrX2Y6qw+YV8kft1/sYeM5/FNn+2J+&#10;yFL/AGT8UPDm6e4t7eIGPXoAm14pU/5ayFAEKkgyIAuQ6ROnPUpzpe9F3XVMqL7jv2hv2HvGulfC&#10;zWn/AGe/iBdarf8A2GR18L+NYIdStNWxhmt5pHTzGRsYCyGRFY7thOK+dv2T/hr458e+AJv2pP8A&#10;gmt8Rrjwt4ghvHh8d/B3xFIZLQ30bFZYSJmJV9yMo81ywKsqXKooz9q/sYfte+B/2vPhR/wlukQL&#10;pviDTZBaeLfDFw/77S73BynON8TYYpJjDKCDh1dV+TP2rLy//wCCW37eOl/td+FNHuJPhX8YLwaR&#10;8RtLs95Sz1YqqxXiKoIDzKgTB5eSOJFK+ZIwcqVOUVJbPqhc7tqdc3/BUr4K6r4R1z4Rft0/BDWv&#10;CXi6x09v7R8KyaXJPHq7Ll0Fo2AQzMm9C5VQV3RzPt31+eV/+0p4G8Ia1pOm3+r6X4dtfEmqXkfg&#10;Pw5rWqbvIlP3bUoSm7AEaZTaHKqkZjYJaz43/BbD9rO/+Imv6D+2f41+Kl5oGl+HVay+HfhHT9rS&#10;3BkbdJInzbTI8ezzZDlNqpHgjAr8jf2jPjF4l+KmtXfxf+Obrd+Jtes/+Ka8OKzRwaHYON0c7IuN&#10;pZWzFHwX3ee+UaIS6QhN6S37mPtI1JaLQ7z9uGL9pD4L/GvUviR+0zN9v+JPiNppNB1a1DPp2mWK&#10;O0Sy2TkAGQY2ouAbcDLATEeV8pzO0j+bI2Wbkse5z1r7W/Zg/b+8C/E/4dx/srf8FEdFbxN4MnZY&#10;9I8YTF21DRZNuxJXkAZyFX5ROoMiqAjrPGBEPOf24f8Agnf8Qf2VJo/H3hnUo/Fnw51aFLjQPF+l&#10;lZE8mQ/uhceWWRWbosis0UhB2NnKLvG8Pdlp+TLXLsj5rJJ5Navgnxp4s+Hfi3S/HfgTxHeaPrei&#10;6hDfaPq2n3DQz2VzE4eOaN1IKOrKrBgQQQCOlZRBHUUVQz+vr/ggb/wWe8K/8FUv2cU0Xx1qNlZ/&#10;GLwXbxQePNHjxGL+PhE1W2TI/cynAkVQPJmJUqEeJn/QIEHoa/hj/Ya/av8Aj9+xJ+0j4d/aQ/Zy&#10;11rHxF4fvARHNG0lvfwP8stnPGCDJFMuYyoIbkFSrqrL/U5/wRM/4Le+Ef8AgqBomq/Cj4geEdP8&#10;K/Fzwjp6XniTQNGnefT57ZnCefbSNkqUcokkLMxjZ1w8gJKgH6AUUUUAFNmRXjZW6Y5p1ZfjHxh4&#10;d8C+HL3xZ4r1i3sNN0+1kuLy8uZNqQxqMsxPYAf0HUgUAfFf7fXwP8S/sl+Opv8AgpP+zDe29lqW&#10;kQ/8XG8KzTmO08Q2bugY7VB/eliDgAsX2yIDIHSb85/+Cg3/AAVk+EH7cvwb174qfEjxDqHhjwf4&#10;ft5LPT/AN1MqahJdSJ8rMkbgSyvwySq22IA7WDI5P0R/wUf/AOCjXhTxpoWpfEz4ja/Jovwu8Myb&#10;9L0+TibVJuQjmP8Ajmc5VI+dgJ9WNfgB+0Z+0HYfH/4kan8efG3hCz0vQpriRvCHgi33Kl02Somm&#10;K4LIGG6STgyOfLTaN7R88aLpyajs/wAH5GPtPbW5enU639sDxzrHjO28N/tB+LvFd54ssbfRodN8&#10;L6fqECtZ29180/nSR5ZPLeIxzGDLDzzNbsSlo8R+Y72+1jxRrVx4h8Q3011d3Vw013dXEhZ5ZGO5&#10;mYnqSTmvfv2bPFGnftAeFPEXwD+J+pwW898JNQ0nUJF2R2qgySswROEitpne5KoqRxWk+rucs0YH&#10;i/iTw7qnhLV73wzr1g1rqGm3UlrqFq33oZ42Kuh6jIYEcEjiuijGPNbsOrLld0tzLlkkhKrCcr/K&#10;vcv2Vf29vij+zhp03wy1qL/hKvh1qhZdX8F6lcYiVXwJJLV2D/Z5CPvLseGXpNFKvyjwsFi27awC&#10;+vemT3SIMlVro5Izj7xlH4j6T+P/AOyH8Ofih4Rn/aP/AGGdWm1/wsJlXXvDTJt1Dw/NJuMcU9sC&#10;zQ7ipjX5pIZHC+TK7OYIPl+C0klkxtYKvLtt6DNdN8J/jH8S/gj40h8ffCjxbdaPqccbwvNblWS4&#10;gcASQTRuGjnhcfK8Uisjg4ZSOK+yfFH7D/7XP7SHwv8Ah9+3n8BP2Jb7T3+MfiabRdI1Lw/qdtea&#10;bLqy3dxDLe2loJWurCRpredf9KV44iGeJwTCYuZJx06HUeGfs4fsz/GL4z/F3RP2Zf2f/A13rfxK&#10;8Q3Rtls7VSf7DQnEjysCAtwEJ8wkhbVCwY+aW+z/ANWv/BG7/gkZ8If+CU37O8PgnQTDq3jrW445&#10;vHHioQ7TdXG0fuISQGFuhztB5Y5YheETjv8Aght/wRS+F/8AwSt+DCa54htbfWPiz4jtUbxd4jaM&#10;H7Jxn7DbNjIiXPzMDh2GegUD72q/ImIUUUVJRT13XdI8N6Xcazrup29naWsDzXN1dTLHHFGoyzsz&#10;EAKAMkngCvyp/wCCjP8AwUV0L4raXqmqaj4n/sD4S+E3Mt1czFkbV5k5EhHUjIHlR4JyQzfPhU/Q&#10;P9un9m7xF+1n+zR4k+BvhD4qah4J1fVbdH0nxNp9nHc/Y7qKRZYjLBICk8JZNskZALITtaNwki/y&#10;jf8ABVyT9vb4I/HWH9k7/goXpF1a6X4c1B7jSJNBtFs7PXrLJWK8glVTHKjgfeKs8LFlZA6mMUn2&#10;3Ma0J1I2RxP7a37ZHiL9svxbJ498ZG50v4c6DdSQeEfC6SFX1GYAcsR/EQQ0knIjVlUfMwz856rq&#10;Wr+O9YbxBrbBVZRHDHD8qQxKMJFGv8KKOAOwqTxJruseONbWe+to7e1tohDY2FvkQ2sAJKxR5J4y&#10;SxJJLMzOSWYkzRxi3jKBAqhflAranT5ldkylGnHlRJ4b8Sav8PvFGn+L/Dyw/atJuo7i3S6hEkUp&#10;VsmOSM/LJG4yroeGUlTwSK9x/bQ8N6F4+8GeGf2mvAccjWetWUNnq0kk5lkX5HFlJK5O6SYpb3Nn&#10;LKQoln0qeXGJVLfP13dL5bD+Laa9x/Yy8ceFPFekeJf2X/iVq0dpoviK1mm0+8kUt9kfajysoHLF&#10;Ggt7sLks/wBgaBBm6bONT3ZKS6FUZOUbM8CclVyzmqFy5klx2HFa/j3wp4k+H/i/U/AXi6wa11TR&#10;9Qms9QtmPMc0TlHXI6gMp5HWu2/Z2+BmpfErxDp81zpct19rvPK0jS1jZm1CVT8zEKQwgT+NgRuI&#10;2Kyks8dSlzKyCNqfvM1f2b/2XfiB8WtY09PCfg/+2tY1SZE8O6DJGWWdnJVJ5lAJaMuCqRgEysrc&#10;bEfP9ev/AARz/ZH+Jn7FH/BOL4bfs4/GzVbO88WaLb6lda7Jpq7YVmv9UutRMIG1R+7+1CM7Rtyh&#10;2/LjPzv/AMEO/wDgjVpH7HnhC1/aH+POire/EbWI/Osre6hXOiRsoGcYASYoFUKAvlIqoFTGxP0m&#10;jjWJdqdOw9KhlxvL3mKq7RjOfrS0UUiwooooADzxXz7/AMFEf+CbH7MP/BTD4FXHwM/aP8G/ao1D&#10;y6D4hsVWPUdDuiuBcWsxB2t03IwaOQDa6sMY+gqKAP41f+Co/wDwSF/ag/4JM/E3/hDPjJZtrngf&#10;Vbtk8FfErTbNlsdQGSwhmByba4CgloGY9GaNpFBc/Kd7K0YZJAAemGUZB/8A11/dF8fP2f8A4N/t&#10;NfCrWfgr8evh1pvirwrr1qYNW0PVLcSRTrkEMP4kkVgGSRCroyqysrAEfzG/8FuP+Ddf4w/8E57v&#10;UPjn8B21Txp8GJpd0V80Rm1DwrgEi3v9i/vLfA2R3gAUNtjlVCyO+tKrbRmNSnfVH5bXckiu+aZo&#10;2satoWsWut6HfTWt7aXCTWtxbsVkikVgyspHQggEe9MvhMJvnjdfl43A81r+E/DVndRtr3iOOZdO&#10;t5QmyKRUkvJiAVgj3DAJ6tIchFO7DNsR5k7uxpGPKj6o+Fn7OWl/8FJ/jj8LdN0rxZoPhfxX4xU6&#10;JcaLqM8sba3cWjxR2q2gjjdYQ9vJFaq85jjLadO+9nO0/uR/wQ7/AODd3xb+xJ8UtU/aj/be1bw1&#10;4g8beXDaeD/D/hzfNp3h+3TDbw0sabpAwUIAuE8sPlnbKfOf/Bsz/wAEXvGniz4haN/wU9/ar0Ka&#10;yj0a4z8MvD8kZjG9V8tbrYPuxRjITruYZJJU5/fiNWUYY0n7uiHuEMKQJsj6fyp1FFSMKKKKACii&#10;igAooooAKp63oeleIdMuNH1rTbe8tbq3eC5tbuFZIpo2UqyOjAhlKkqQeCCQauUUAfzj/wDBdz/g&#10;2b8Q/Czx3f8A7Wv7CPgy6m8B3jC68U+CdFs2ubrw8QCZZrWEYM1ucAhQcozYbZGDInG/8G+v/BDD&#10;Uv25/iNZftW/tN+BrzSfhD4VuhH4e8O3GVk1udTkq7YDMu75pZMDdu2rswvl/wBM0tvFOf3q5x/n&#10;+tV9D0DRfDNh/ZXh/SreztRI8i29rCI0VnYu5CqAAWYlj6sSTkkku5PKO0XRNJ8OaVb6FoOmwWdj&#10;aQpDZ2drCscUESKFSNFUAKqqAABwAMDirVFFIoKKKKACiiigD//ZUEsDBAoAAAAAAAAAIQAvo+gP&#10;JhwAACYcAAAVAAAAZHJzL21lZGlhL2ltYWdlNC5qcGVn/9j/4AAQSkZJRgABAQEA3ADcAAD/2wBD&#10;AAIBAQEBAQIBAQECAgICAgQDAgICAgUEBAMEBgUGBgYFBgYGBwkIBgcJBwYGCAsICQoKCgoKBggL&#10;DAsKDAkKCgr/2wBDAQICAgICAgUDAwUKBwYHCgoKCgoKCgoKCgoKCgoKCgoKCgoKCgoKCgoKCgoK&#10;CgoKCgoKCgoKCgoKCgoKCgoKCgr/wAARCACzAMU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/KKKKACiiigAoooznpQAUUUUAFFFFABRRRQA&#10;UUUUAFFFFABRRRQAUUUUAFFFFABRRRQAUUUUAFFFDZxxQBk+J9cXw7pE2p+T5jRj93Fu272JwBnB&#10;xk9Tg4HNeHeP/wBqL4s+G9QW1j8E6TYxM37ua4eW5jmX0Vl8vB9iM+3Qn2H4k6d9u8Kzy7trWwEy&#10;nuApBbH1XK/jjvXl+qaVZazZSaZq9pHNA64YFcqffscj14I6jsa+F4ozTMcDiIwoy5YtdLau/dnv&#10;ZTh8NWi3UjzNP8DhY/2q/jAdWj1GS8sniRsyWK2arHIO4JyXA+jZ4HbIPunwn+NvhX4p2nlWjLaa&#10;lEmbrTZZMuvqVOBvX3ABHGQMjPzb41+Feq+F2kv9J3XVjjJx96Lnv7f7WPXI455ux1G6067h1PTt&#10;QktLmFw0NxCxVkYdMEY/p9a8TLeJsZh6372TlF7p7/I9TFZRhsRC9Jcr8tvmfeBKt3oDba8R+C/7&#10;UFrqyw+GPiRJHb3hwkOprhYZ/ZuyN+h9u/tcciypvRl29j61+j4HH4XHUlOlK/ddV6nyuIw1bC1O&#10;Wa/4JKDnmiijNdxzhRRRQAUUUUAFFFFABRRRQAUUUUAFFFFABRRRQAUUUUAHDCglccmmn5Vrj/G/&#10;jHW9Ouhpfh5bcSqgeaa6jZljBPA2qVyevfjjrnjnxWKp4Oi6k9kaUqcq0uWJ1V1ElxC0LMu1lIZa&#10;8fuLeKyuprCTP7iZo/3jZY7Tw3HqMMPY9qmvp/GOqtjU/iBqG0rzb2KpbKf+BIPM/wDHvpXOv4a1&#10;XRbmTUtA1K6uHb5p7e/uWk8zAxkO5Zt+BgFiQehxwR+e8RZlRzKnBQg7xd7u233n0WWYWWHqPmkt&#10;fXf1NSaJl+V/mVuOuCOK4Dx18I7bVGk1Lw0sdvcE72t92I5Ov3ePlb9D+tdrpWv2GupJFE224jbZ&#10;LA67XR/7rKehx07EcgkEGrDorD98NjLxur4iX8yPcpylTlrofPMrXOm3LadqULRMp2sJFxg/5/Cv&#10;Tvg/+0Xrfw58vQvEokv9F3YX5iZrVf8AZOfmUD+E/gfXW8aeANJ8XQbLuLyblVxHdxL0+o9Pb8iK&#10;8l8ReFtf8GXhtb618yJj8hH3WX1U/wBDXo4DMsRgaylB2/J+THWw+HxlPlmr/wBdGfbHhvxPoni3&#10;SYdd8PanHc2swyksbZH0PcEdwcEVqKy9Qa+Kfhr8UPFPw31U6r4avx5LMPtVnID5cwHZh2PXBHI9&#10;a+m/hV8dvB3xOSOztp/smp7N02n3Bwwx1KHo49x+OK/Tso4gwuYxUJe7Lt39D4/HZZWwcm1rHv8A&#10;5ne0UA56UV9EeYFFFFABRRRQAUUUUAFFFFABRRRQAUUUUAFFFFADSeNqisfxF4VtNbTzP9XcKuFm&#10;X+R9RWwAQMqacc44rGtRp4im4TV0yoylTleLPKdY0e+0u8+y3ELK3VW/hPTkH61TDPkqww3Tdt/S&#10;vU9W0ax1m1+zahHuXt6g+oPY1wniPwveaJIXZTJCzfu5h7ngH35/HHHOBXw2bZHUwt6tLWPbse7h&#10;MdCpFQnozjfFXhWHUm/tKzlmtb6NSFubXG4r6HPDL3w2Rn3r4r/b8+Nf7TvwnjW++HHxV1DT0jIZ&#10;c29s4OPbyuR65J7CvuqaNgrJ/F6qc47/AJV8xftofDeD4h6LPoxtP9IjDBty5yMcN6kfh7ZFfn+Y&#10;4e15x0f5n3PD+Ipe19nWipLzVzjP+CaX/BRvXf2l55vgr8dLa3j8Y2Nu0tjqdrD5cWqQp97cg+VJ&#10;VHzEL8rLnAXbz9b6zoWn6zp7adf2iyRt/wAs5Pu/Xjp9RX5ZfDP9m/4i/CX4s6L8TfB0nl3mk6pH&#10;LGIVK7l3fMhIzwRkEHGQfSv1Ot9Ytr0R5Xy2kQMqtnnI/n9cGsfaRqUl3Hm2Fp4fFc1H4XrZdzyH&#10;xx8MtU8Myy6rpUjSWqKMt1aP2YAcj/aH44rF0fVtStb2O8sppLW7t33QyQnaykd1I549a9a+KXi2&#10;48JeC9U8QafpMl5cWNjJPHDGw/ebVzgBmGSfqB2zX542P7VXxU+J/j3QfBnhS01zUNW8VNcG18N2&#10;Ok/YBaGM/vHlaWOXYFBGf3gCjqeRW+FjjrynSStG15N2Sv8AeckZ4ecVCq99kldvv/TP06+An7St&#10;14q1e3+H3jWINqEykWt7bqP32B/Go6H3xivblzu4bivzd/Y6i+Lf7NHxJ1Lx18U3tdcF1atb2djL&#10;q1zLJZMWBP7yVAqehAU8HgjpX0pov7Z/iL/hIVl8Q+F7MaY7YaOz3meIeoJYiTHoAtfpWR8QU1hI&#10;xxdVSne2iei6XbS+8+TzPKpfWm8NBqNutt+tkm7H0dtO7OaXIPFY3hPxj4f8a6RFr3h3UY7q3l43&#10;I3Kn+6w6qR6GtgsCetfYQqRqRUou6fY+elGUZNMdRRRWggooooAKKKKACiiigAooooAKKKKACiii&#10;gAPSobm2huoWgni3Ky4ZWXgipqKmUYy0YHA+LPA1xZ7r7S42kh6tHyWT3HqPbk/WvPvFvgvRfFtq&#10;ItYtWJUHy5o8CRPo2P0OQfSvfSgcfMK5TxZ4Chvwb3Ro1SbrJEw+WT/A+/518fnXDka0XUoLXt/k&#10;e3gM0qUZKMn8+x88Qfs0eFGnZ5tYvHXcT5SKq8fiDn8q0Liw1z4eqtvbwzalo6x4kRvnuLXHRkA5&#10;kUd1xuA+7nG095cwywTyQzwtHJG2GVuqn349P0qvIscybWT5mX7rYr87qYGNOLi1yv8AU+pjj6tS&#10;zm+aJx7ahp/iPR/t1ldJeWVzGQlxHJ8wXofoe2DggjB54r53u3j+Cn7aUPjXW0t5tP8AGOnxWEVx&#10;JGrNZ3UShQFYszjzYwgwAu5lJOAK+gvEngvVNEvZfEPw+2LcSPvvdLmbEF56nPPlyf7eD/tAivL/&#10;AIzeHvD/AMb/AAZdWtpaiDWNHmWdtLvMpPbTIcqzBSQVPZwG3A4B6ipwN4ylhKrtGorX6J9H9+5W&#10;IhFxjiKevK/w6pnrfifwLofjLT/tyyiKfZmG6VRz7MP4h/nivJPEPhvWvCt81ne2sir1X+7IM9VO&#10;cfhmuo/Zg+J8vjbwfHp95dK2o2ZMV5bzR7ACp+YYwMEH2IHSvUNW0jQ/Elq2kavaBsrkxn7y+4I7&#10;+4xXn01Xw03Tlo4tprz8jb2kXFOOsXqn1seNfD/4i+LPhxqv9t+E9S8t2x9ot5T+5nX+66+vuOR7&#10;V9QfCH48+FfilaraBvsOrRp/pGnzScn1ZD/Gv6jvXzZ41+FWpeF5G1PTZpLqyP8Ay1H3ov8AeGP1&#10;HH0rm7K9uLC6ju7KeS3uoH3wzQMVaNvVSOn0NfYZPxDXwVovWPVN/keVjsro4qPNHfuv1PvZJBtp&#10;3I5UV4J8F/2qkl8jwz8UZ44ZmO231bbtWT2kH8J9+h9BXutvcRXMazRyKyNyrLyCP6iv0rBY/D46&#10;nz0pX7rqj5DEYathp8s18+jLFFFFdxzhRRRQAUUUUAFFFFABRRRQAUUUUAFFFFABQeRRQTgZoA5/&#10;xT4PsvEUBcDy5wuFlA6+x9R/kV4T8R9M/amsviJofh34VfCDT9S0X7TnxFrGrawLZYYTxmAAMzv3&#10;wVI7ErnI+lDnqTTW+4wB7V4eYZDgcwqKpO6a3tZX9dD0MHmVbB3UUpJrZ30/FHiWo2MlneyWd7Dt&#10;mjbEi5HXH615d8fPhZYeItEm8U6Zez6ZrGnQvLZ6rYtslTAPykjG5SOCpyD6GvaPGnhjVNK1KS9u&#10;x5izOWFwvv6+h7emK567t45omiu41kVlwd3IwRjBr8vzTBSo4iVNpqzdr7+R9fluMXLGon6/qj4c&#10;/Zy+N1n/AMJmvjeScRiW9Gn+JLXEa+RdLwsx2n5RIvIxgA7uOlfbVhcw31pFNM3mRsN0MysQy/ke&#10;P5V5D8Rf2X/h6nhjWIPBXha3026viZGa3B2tJ9719fUcdvSvO/hV+2VffCrUY/BPxd0aVtHtyLa8&#10;1e2hZ5NNmHQzpyzwuOQ6glMHcDnIjGU1isNHFJ+9FJS/RmtP3cRKjFWjK8ort3R9XQFtuy5Pnxtw&#10;G2dvRgP54xXC+PPhDa3bSaj4ZVVk5ZrPpu/3f8/lWL8Rv23v2Qvg1pVl4g+IX7TPgfR7TUI/M09b&#10;zxLbK1yv96JQ+5vTgH0ru/hz8U/h38X/AAva+OPhl4v03XNLu13WupaXeR3EL+uGQkZ9Vzkd8V5c&#10;qdSMVOzS6M296MrI8YuLS5sZJLe9i5RsMr/w+xBrvvg3+0D4k+Fs0Wl6nNJqGhnj7KzkyW49Y2PU&#10;f7B49K6bxp4E0rxdbmYnyLxfuTKo59m9R+vpXk+u+GtX8MXp07VbUruOUYqdje6muzL84rYKspU5&#10;NPv0+ZNfC0cVT5Zq/wDXQ+0PBnjfw3490aPXvDOpx3NvJ/dOCh/usp5B9jW0Oea+IfBXjrxX8ONZ&#10;XXfCmoNC3S4t5OYbhfRl7/Ucivpv4L/H3w18V7f7Bs+w6tCubnT5JM8f3kP8S5/Ed6/U8n4hw+YJ&#10;Qm1Gf5+h8bmGVVsJJyjrH8vU9FopA6noaWvpDyQooooAKKCSBwKBnHIoAKKKKACiiigAooooAKKK&#10;KACggelFB6UAVb2ytL+BrW7gWSORcMrLwa878a/DqbSg19pqtNa8ll2lmjH65Hv1FemHJGS1NkjS&#10;RMMfavMzDLMNmVHlqLXo+qOnC4qthanNF/I8AvrUSRYbp2r5n/an+GF14M8R2/xe8N6Z9ohVlTWL&#10;ZI8+dBnJzz/DyQePxOBX2/44+Gq38b6joMIWTrJb44b6eh9u9eV+KPC1nrNlcaNqtvuWTKSLJGRg&#10;+vY5/Wvzatga2S4rlrx5qcrp9mn+p9bRxUMwpKVN8s46rumfnR4u8B/Bj9n7wB4g/an8XfAC08SX&#10;2peImgt1gvWsxDYsMoqzRHdtIz8wOWPXvj6B/Zo+KfhK40bw/wDEH9nTwdqH/CB+K9PtbmbT58yX&#10;GkO7GNgG5d1Dgj5i3HJNWviP+yv4RufCWpfD/wAZSajNpN5JvtbGa3mm0+UhsgExHfbsp5GAQT6D&#10;NYOm6j4s+D3gmP4a/Bj4HaxrkMdl5K2kSwaVp1rGc5eed2I+Ys5K24mkAPIJ6e1jP7DjlfLzxULa&#10;bXT/ADPPw7zatj+Zpt3+Vj6yN+UHlXKsM8LItGp6Lp2v2P2PVY1mRum7qvv/APqr5E+Fv7VH7RXw&#10;ymk0j9oHQNA1WxaYm2s/C9rNGdNhHCwrPcOPtIAA5aOEk+lfSfw4+MHgj4gaf/aHgvX4boKu6ayZ&#10;itxB/vxnkfXpxwTX5K50JVJKnNSV7aH3NTAYqlTjOcHG/wB3/AOZ8Y/DbVfDYkurRWurPdlZBwyD&#10;0I7fX+VcbZ+I9a8J6tb67oupta3FvNuhnHBiPfPUfnwR+VfRMMkV8uRIGWRfmVvu/SvPPib8GTP5&#10;mqeF7fbIy7pLSNtufdP/AInpXVHEV6MVOD269Uc8Y0qnuVF9/U7v4HftiRaw0Xhv4ovFb3DYFvqq&#10;psjlPQhxjCn/AGhhfUDHPv0EkU6JPFKrKygqytwc1+diwSabdyRmSTKMRLG+VZCPY9Pcf/Wr174J&#10;/tI+I/ho0ek6yZtS0Xp5LOPMtuf4C2On9w4HpjBz+jcO8Zc9qGNlftL/ADPms44d5f3mGWm7X+R9&#10;ePnFHy4rG8H+M/DnjfSItd8NarDdW8g6xtyhwPlYHkEZ6EAitkBc5Br9IhOFSCnB3T2Z8dKMoyak&#10;rNDqKCSBwKBnHIrQQUUUUAFFFFABRRRQAUUUUAFFFFABRRRQA1stkVy3jb4fWfiUNd2v7m8WP5ZQ&#10;vD+zf49a6sHNMk3ngCuXFYWhjKTp1Y3TNKVapRqKcHZo+fte0680a5k07U7Ng6fejfOSPXPcVky2&#10;FlOrJHax7SvzRsnH4dv0r3vxb4K0rxZYtbXsGJFH7mZeGjPr7/TpXjPinwtq/g7UPs2o2/y5PlzK&#10;PlkHt/h2r8m4i4dxGAk5x96n+K8mfdZPm9HFe7L3Z/n6HkHxH+G9kJGlWDfbyHEZZclM/wAPPWvJ&#10;vEHwvvPDWoR6x4V1G40+4hbdFdWrFHQ8cZXGQe6nIPQg19RTw2t8rRXUX3l6HGGFcJ4q8HCydrgR&#10;s0Tn93Iq4C+x9K/Oa2F9lU56eh+gYPMPaU/ZVdf1Mn9nP41674k1Zfh/8SNTj/taRtul6i0YhjvT&#10;j/VsRhfM9OAD6g9fZW1OXTbv+y/EkElpMH2jzwVDH8eOfY/SvnLxN4Mt5m81YNsitvV4yAQQcgj0&#10;IP8AjXvHwI+Lvh/4v6TH8G/jPZwzahHb+Xp+pSgg3agep+7KMDpw2MjuB9Jk1PB5pH6vN8lX7L+z&#10;LyfZnz+c0K+Bk8RGPNT623j5ruiH4gfCnw542tftKxrDfKvyXSLnPsQOo/WvIdd8Oa74Quf7P1mF&#10;gFzsbHysPUEdR+or6C8QfDT4hfDP/SdPWbxDo8Z4aJf9MgT/AGlHEoA/iXB/2e9Zdza+GfH2keXc&#10;LHNGxPzfdkjb64BB/wAkVljMrxWXYhwrQcX0fR+j2OXC46nWpXhLmX4r1XQ8n+H/AI/8UfDzWxr3&#10;hTU2t5uFmt3+aK5QH7rjAyOTyOQScEZOfqn4O/Hjwp8VLX7HHJ9j1aCMNdadN1HqyNwJFz3HIGMg&#10;ZGfmHxr8MtV8KyNcwq89nn93LGuCnsw7H9DXLR6vPYXSz2t3JDcQSZhuIJCjp7gggg9sgivpsl4k&#10;xGV2jJ3h1T3+XY8vMMnoZheUNJdz9BlZSM5oLZHBr55+Cn7XKyJB4X+LV3GjMoW217YBG5HacDhD&#10;334C9c7cc/QFvNHMqyKytuXK45z/AJ+tfqmX5jhcyoqpQlddV1XqfE4rB4jB1OSqrefRliiiivQO&#10;UKKKKACiiigAooooAKKKKACiiigAooooARhkVma9oOneILCTT9StVmjkX7ucY9x6H3rUyMZzSZBG&#10;AazqU6dWPLNXRUZSjK6PBPiD8O9b8GTPdRxNdae33LjbzHz/AB/49/rXK6j9mv7c286KySfKxZuh&#10;r6eubW3uoGhuYVkVhhlYcEV5L8TPgtc6Yza14SgeS2BLTWi8vH/uc8r/ALJ6fpX5dxJwfKMZYjBK&#10;66x7eh9pk/EKlJUsQ9ekv8zwjXfD8mkybFZmRvuyMo656H/6/wDOsK+0p5pVu7dRHJG4kjkXhkYH&#10;gg8YPAPU/hXp1xapf2wE8QbswOPmX/P05rlNa0CXRLssXxC3+rbaMken1r8z9jUo1NN1+B+gRxMa&#10;0LSelvvPZP2eP2hx4pt4PAfjmaRdWU+Xa3DRALeKBnnGQGx1Hfr7Du/Fvwj8NeJ7htWtYzYai3/L&#10;5aqMv/vr0f6kZ9CK+T2tFaRbmCSVZlk3xyK+1lYHIIIPUH06dq+ifgD8bJfFFnD4V8X3JXU44829&#10;1JtUXij0xxvA6gAZHPHQfqvDud0c3w/1HMUm9k31/wCCfn2eZTUy+q8Vg3ZbtLp/wDG8SeFvEHhG&#10;P7P4ktBcWrZH22GMtEfZhyUPsePQkivJvif8GLTVFbVvC8rR/Nua3jPT3X6dcH/61fYrxQXEZSRA&#10;6uOjDINcd4i+DGganN5+lNJp7M2WWFQye52n7p+nHrUZtwLVcufAy07S/RnPl/ESpySrr5r9UfH3&#10;hHwT4l1GOa3vY1hjjwDcTLtD/h619T/sseFvGHhbwD/Z/iq/nkt/tLHSLe4Qhre3wvyeoG7cQD0G&#10;AMDAHU+FPhR4S8LMs9vp4nul5+1XPzPn27D8AK6ZEVQAFxXs8NcL4jKantq9S725U9Pn3ObOs8p5&#10;hH2dOGl93uSD2ooor7Y+bCiiigAooooAKKKKACiiigAooooAKKKKACiiigApsyB0wadQeRigDzn4&#10;lfBiz8RNJrXh1Vt77lpIz/q5z74+6ffoe/rXkmpabIouNA1SyeO4j+V451wVPpjj8DnHNfT7D5dp&#10;Fcv47+Guj+NLbew+z3sa4gulGSP9k+q+35Y5z8PxFwjRzC9fDJRqduj/AOCfSZRn9XB2pVruH4o+&#10;V721utPmNtMgXOSsu3H4Hnr9T0/SskjW92t3BcNDNC2+GaNirK2cgggevv8A/X77xn4OvtEv5NJ8&#10;SaYF3cLuG5JMfxoehA/MdwK8/wBXs7rSJGilG1TzDNvYgj046f596/KvZV8DiPZVbxkn1P0SNWjj&#10;qPPBppo+ivgR8coPHsK+GtdmjXVreHduVcLcxjjePRgfvDsTn2r1AMrLkV8Rac8j6lHeWdyyXFu/&#10;nRSIVyrKeMEqeRgcEbc9a+qvgj451vx/4Pj1jXNN+zzJI0RdWys23jevJwOxGThgRk9a/W+Fs+lm&#10;VNUat+dde68/M/O8+ymOBqe1pfC+nZnbUUUV9kfNhRRRQAUUUUAFFFFABRRRQAUUUUAFFFFABRRR&#10;QAUUUUAFFFFABSMPl6UtB6UAYvirwpo3izSJNJ1exEkb8qR95D2YHsR/9Y8E14f8QPglr+kS/ZrX&#10;TbnULaST/R57O3LSL/ssFB2kYxnofUc4+iPlA5NNZd3bPvXhZvw/gM4ivbK0ltJbnqZfm2Ly2T9k&#10;9HunseI/Df8AZbSGGPUPHsjfe3LYwyAMwx0kcD07JjvktmvZdM02z0q0h0/T7OOCCJAkcMahVQDo&#10;oA4AFWlAU5BFKSR1NdeX5Xg8rpKFCNu76s58ZjsRjqnPVlfy6DhnvRRRXpHGFFFFABRRRQAUUUUA&#10;FFFFABRRRQAUUUUAFFFFABRRRQAUUUUAB6UKSRzRRQAYB6iiiigAPShSSOaKKACiiigAooooA//Z&#10;UEsDBAoAAAAAAAAAIQCKJ74moRAAAKEQAAAVAAAAZHJzL21lZGlhL2ltYWdlNS5qcGVn/9j/4AAQ&#10;SkZJRgABAQEA3ADcAAD/2wBDAAIBAQEBAQIBAQECAgICAgQDAgICAgUEBAMEBgUGBgYFBgYGBwkI&#10;BgcJBwYGCAsICQoKCgoKBggLDAsKDAkKCgr/2wBDAQICAgICAgUDAwUKBwYHCgoKCgoKCgoKCgoK&#10;CgoKCgoKCgoKCgoKCgoKCgoKCgoKCgoKCgoKCgoKCgoKCgoKCgr/wAARCABtAG0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/KKKKACiiigA&#10;ooooAKKKKACuf+JXxV+Hvwf8Nt4u+JXiyz0fT1kEazXkmDJIQSERRlpGwrHaoJwpOMA45n9pz9pz&#10;4efstfDmXx144ufOuJWMWjaNA4+0ajcdo0HYDILPjCjnkkKfj74N/s1fGr/go545j/aB/al126sf&#10;BUczf2Xo1jIYftkO8ZtbfBJht8qFkmGJJMEKwbEiS30Qjsfi7/wXA/Zn+HM8C6Z9jaNmdLhvEWsP&#10;YNG6uVwBFb3AYEDPJVh0K5r0r4Cf8FOv2afjrYR3Om+J7e3H2UTXV9b3i3FnD13EthJliRVLPcSQ&#10;xwoB80g4z7R8MPhD8L/gv4Zj8H/CnwFpOgaamC1tpdikIkfABkcqAZHOOXYlmPJJNeZ/tSfsC/A7&#10;9ppJPFzaSnhf4gW3ly6H8RvD8Ig1SzuIjmEyum03UKnP7mUlQCWQxyBJUav1D3j29HWRQ6NuVhlW&#10;Helr45/4J1ftIfEOx8Ya1+yB8e4dPs/FXg/Um0m+t7O4DQrei3F3F9lAC/6NdWZa7ij2qYUhfcIx&#10;NFbwfY1MYUUUUAFFFFABRRRQAVw/7Q37QHw9/Zq+GV58TfiJqJjt4SIrGxhYG41G5YHy7eBCRvkb&#10;BPoqqzsQqsw0PjJ8YvAnwI+HuofEz4jauLPTdPhLNtwZJ5P4YYlJG+Rzwq9z1wASPzV+J3xg1P8A&#10;aG8Zr+0v+01BcxeG4JJoPAfgGyvPLkuVVlLQq4/1Q/1bXN5jf8yRoM+UscylyiPUPgF8Afif/wAF&#10;D/i437T/AO0wjW3hW1uDFo2iws3kvGjY+y25OGCAj99OAC7FkXBD+V9+WFlY6XZQ6ZplnHb29vGs&#10;VvbwxhUjQDAVQOAAOABwBX59+E/D3/BVD9p/wzpvjT4YX3h34f8AhiO3WPQbS71i80eF7PbtT7Nb&#10;WUcjeSNo8tpwCUZWRmQqS6b44f8ABQv9ga40rVf2s9O0vUvCepanHZyeKtF8R3mtaVb3EzhIYb6W&#10;8iS8s2lbEaTRp9nWSRE2zyyRQvMPMWx+hFFc/wDDH4j6B8V/Bdn438NiZLe63K0FwqiSCRGKPG20&#10;lSQwI3IzI4wyM6MrGv8AGT4v+CPgV8O9S+JvxA1EwafpsO9o48Ga4k/ghiUkb5HPyquQMnkgAkaF&#10;HyD8fV17Q/8Agrnpt14Sslj+1fDbwrcTtDAAzSN4qa1uZj03ObImIsckR8dBX3MvSviX9gfwd8Qf&#10;2jv2iPE37cvxW0a409b2cQaDY/bneO2hjiMMdsgJ+eNUYu52xhpysqjLOq/bVTGXMrgFFFFUAUUU&#10;UAFYvxE+Ingv4T+CtR+InxD8Q2+l6PpVv519fXGdqLkAAAAs7sxCqigs7MqqCxANzxR4n0DwX4dv&#10;vFvirV7fT9N021e4vr26kCRwxIMszHsABX5e/tgftX3n7Vvjn+0dba+tPh7oNxu8O+HIWEVxqs2S&#10;ou33AhXYbgpZWESFiFclw8zlyoCr+0v+0vr37Vni5fit4/tb/TPA+j3kkHg3wfHMouL24Cr85+WR&#10;GuWV42eQhorOKReJXkiju/YP2Hf2Jtc+Oes2v7SP7SejW/8AYvkxN4X8NCMrb3MK5aP902dlipYs&#10;iMS9yzNJKWV2a5r/ALDX7EOp/G/XrP8AaE/aA0aNdBs41h8N+GfI228kSOSqeW4ObYFnZgxLXEjO&#10;8hYvIZP0AiijhjWKJAqqMAKOlZwi5PmkA4KF6CsX4keAPCXxX+H+t/DLx7o8eoaJ4g0m407VrGRi&#10;BPbTRmORMjkZViMggjqCDzW1Xyr/AMFH/wBuPRfgb4N1D4P+BtfSHxVqmnOuoapHcFV8PWrrjziV&#10;+b7U4OIIxg7iJCcBEk1bsrsDzv8A4I/fHa00b9ku68XfFjxJb6fY6V4Y0vUNZvrptqm4aS8tjIB1&#10;AMVpawIg5JhCqCTg5enxfFr/AIKqfG6PXr6K60H4TeG7hm0+3bBL8YErDlZLuVSwH3o7dCR8+T9o&#10;8b/Zc+Gvxg/at0jR/gP4P8PNoPhKxuFutcuJpA4ECu/ktclFUsVDO8VtubM0037zYN0H6ifCz4Ye&#10;E/g94IsfAPgux8mxsYgoZseZM/8AFK5AALseTgAdgAAAM43qLXYEaHg/wh4c8BeGbPwf4S0uOz07&#10;T4FhtbePJ2qPUnlmPUsSWYkkkkk1pUUVqAUUUUAFV9V1XTNC0y41vW9Rgs7Ozgee6urqZY44Y0Us&#10;zuzEBVABJJOABk1NNNFbxNNPIqoq5ZmOAB61+Zv/AAUV/wCCgWmfGXXIvgv4A1O4k8G/2j5Ei6fk&#10;y+JLiNhvYEEf6HCdpLkhWYr95miVplJRjdgN/ba/bP1H9qbWZPC/g3UptN+G2j3PSaFlk1+dS3lz&#10;Sx5VjHuT9zb5DMVMkhjCu1ttfsIfsWal8e/Ecfxf+J2lz2nhPTbnGnWckhb+0JFblFbA3oGAEkgV&#10;RlfLQLt2w5f7DH7EWu/tKapa/EX4nWEmn+CNNlZY0glKNqsgwrwQMmCEDriWcHd8ixRkMm6D9KNJ&#10;0nS9B0u30TRNOhtLOzgSG1tbaERxwxqoVUVVACqAAAAMADArGEXUfMwJLOztNPtIrCwtY4YIY1jh&#10;hhQKsagYCgDgADgAdKkorx/9sb9rPw9+y14AF8lvHqHiXVFkTw9o8jELIygb55SOVhj3BmPBOQoI&#10;LZHRewGN+3D+2t4Z/ZY8ItpOk3VndeMNQtGm0+xuJgIbC3GQ19dHI2QrtbaCQZWUquAsjx/mZ8Fv&#10;h38W/wBt340W8y22oX/9pXjXUf8Aae9ZbgeZmXU71iP3Mf3DHFglBsypleOGK59h8b/tRfFBY3m1&#10;HxX4h8Rax9ob7pa6m/hd14UBFUbIyVhtoly2GA+z/qX+yV+zB4d/Zk+HSaFCLe61y+VZNc1OKP8A&#10;1rjO2NSQCUQEgEgbjubC7to59asvIk3v2fvgR4P/AGePhxZ+APCUKt5a77++8kI95OR80hAJwOyr&#10;k7VAGTyT29FFdGxQUUUUAFBIUbj2ozXw/wDteftMeOv2p/H0n7Hn7LjtNp80z2vibXLaYKNRwdst&#10;tFID8tso3CaQf6z5kHyBhKm7AcD/AMFHP+Cjlv8AEK1uPgj8BdUa68OzXDWmo6pps5D+I5gMta27&#10;gHbZLx5s/IkBwuUIE/H/APBPj/gnzrXx38SN8Tviu8n9gwzKuoXEaGL7fsO5bG2Gcx26ZILA7uSd&#10;xkdpB9B2n/BHP4UWOt+F/EFp4zvPtFpEIfFxmjLjUo1DlBBlv9FCs5XaMqw2swLBvM+vvDnhzQ/C&#10;Og2nhjw1pkdnp9jAsNpawj5Y0UYA9/qeSeTk1j7OU5XnsA/RtG0rw7pNtoOhabBZ2VnbpBa2lrCI&#10;44Y1UKqKo4VQAAAOABVqiuF/aH/aA8Dfs3fDa6+Ivji5LKreTpunwt++v7oglIIx3JwST0VQzHhT&#10;W+wGd+1D+074J/Zg8AN4o8Qp9u1W83w+H9Ahm2TajcAZxnB8uJcgySkEICAAzsiN+XnxK8W/ED45&#10;eOW8ceP7qbV/E/iiSJtM0u3hZlaEnEGIdrFbXH/HvbDMlyzefLmFoxfdJ8Qvipr/AMTfFd38f/jj&#10;bxape6uzW3hbwy+WtZI45WUhxkY063ferd7qcPGMhbl0+vP+CfP7Her+CEb9oT412ck3irWN1xY2&#10;98CZrTzfmeeUE4SWQHhMBkXhsMdkXO3Ko9AOs/YU/Y5s/wBnPwf/AMJN4wsIX8XatAPtzZWQ2MRO&#10;fs4cdWJAMhBILcAuF8x/oKiit0uVWAKKKKYBRRRQB85/8FPfjN4u+FX7O9j4U+Hmo3dj4g+I3iyz&#10;8I6PqFkwElrJcxzTSMD1UmC2mjDLhkaRWUgqDWl/wT//AGcvh78G/gvpfjbw7bNPqXinSbe9k1C4&#10;gEciWsiLJDCEx+7+QqzrkkyZGdiRqnO/8FZ/hzr3ir9lmD4oeE9Lur7VvhX4ssfGdnZWrqPMjthJ&#10;BdOwIJcRWd1dT7Ey7tAqqGZgp7j9hf4reDviL+z7oOi+FtTjm/4R/SbexjXzCZJLFFMdpcnPUyRR&#10;/ORlVnjniyWhcCbe9cX2j2SiisP4lfEnwT8IfA+pfEf4i6/Dpej6Tbma8vJ84UdAqgZLuzEKqKCz&#10;syqoJIBoZm/G/wCN3w//AGfPh5efEr4kaq1vY2xWOGCFQ895O3EdvCmRvkY9BkADLMVVWYfm78Tf&#10;ibrn7RviGX9qT9pi1uIfCdrcT6b4R8G6ZqDRyapMMM2n2smA0UWNjXmpbQRjyov3nlpD6d4f0L4n&#10;f8FR/jwPGnieyvNH+GfhydorW0k48uNudgwSsl5IuwuVO2FGHLfuxN6x4p/4Jyv4z/aZ03xZr2v6&#10;e3wy0PQbO10LwvCrrNY+QADZKuNpt5GAmeYuZSzMmMbJExlzVNtgOK/YG/ZK8S/ELxRH+1V8d9Ft&#10;7dWaJ/C+jw2oggCRDbA0MAGILSFAqwJ1bG/hQrS/b6gKMKKZbW1vZ28dpaQJFFGoWOONQqoo6AAd&#10;BT60jHlQBRRRVAFFFFABRRRQAEBhgivgz4p/sUftB/sXeP5/iz+wfoTa14HZpJ5fh1pl3Hbaj4bZ&#10;5IzMmleaDBPYuqlmsZA3kmJRbxzH7Mlp950UAfA7f8FtNP8AA5sfDnxW+DV7peuTRrJcaf4ktLvw&#10;7e7WPAWwuIZ5Rx0Lum70XpUEXg39qX/gpr8SNL1T4leFdU8F/DHRbtp7cX1i9p9oODtkggmJa4ne&#10;KQItwwMCDzCvJaOT7/2j+7QAB0FS4824jI8BeA/CPwx8IWHgPwJoUOm6TpsPlWdnbg7UGSSSTksz&#10;MSzMSWZmLEkkmteiiqGFFFFABRRRQAUUUUAFFFFAH//ZUEsDBAoAAAAAAAAAIQDX55GMEhIAABIS&#10;AAAVAAAAZHJzL21lZGlhL2ltYWdlNi5qcGVn/9j/4AAQSkZJRgABAQEA3ADcAAD/2wBDAAIBAQEB&#10;AQIBAQECAgICAgQDAgICAgUEBAMEBgUGBgYFBgYGBwkIBgcJBwYGCAsICQoKCgoKBggLDAsKDAkK&#10;Cgr/2wBDAQICAgICAgUDAwUKBwYHCgoKCgoKCgoKCgoKCgoKCgoKCgoKCgoKCgoKCgoKCgoKCgoK&#10;CgoKCgoKCgoKCgoKCgr/wAARCAC7ALs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/KKKKACiiigAooooAKKKKACiiigAooooAKKKKACiiigA&#10;ooooAKKKKACiiigAooooAKKKKACiiigAooooAKKKKACiiigAooooAKKKKACiiigAooooAKKKKACi&#10;iigAooooAKKKKACiiigAooooAKKKh1DUbLSrOTUNRuUhhhXdJJIwAUetAE2az9b8VeGfDaq/iDxB&#10;Z2Ikz5f2q6WPfjrjcRn8K8a+KP7R+q6hJNpPgKR7O3XcrXzD95KvTKg/cHXn73Q5U8V5BqEF5q11&#10;JqOo6hJNJNIWmkkkLMzHksTySfrXFUxlOLtHU0jTl1PqKH9oP4NTXr2C+PbNZI22sZVdFP0ZlCsP&#10;cEitBPi98K5BlfiPof46pEP/AGavkWPQTuV/tee/ygGug8M/DG51hzLK6x2oY/vmjOW4PQcZ9OvH&#10;vjFR9cl2D2Z9OH4sfC0dfiToP/g4g/8Aiquad428G6xF5+keLNNukzjfb38bj9Grw3RvAnhnQYln&#10;stGWSReVuLj94+RnHXgdccAdq1haOxURttK8sVX7p46elH17uvxH7M9tjuIJkDwyq6noysCKfmvE&#10;YI7u0EdzazyRyLw0qttdeOxyK6Lwt8U9a0p1tdfWS8twMeYV/epwMc9G/Hkk9e1VTx1OUrS0E6Uu&#10;h6ZRUOnajZarZx6hp86yQyDKOvf/AOv7dQamruMwooooAKKKKACiiigAooooAKKKKACiiigBs08N&#10;tC1xcSrHGi7ndmwFHqT6V4T8WfipH4wvW0ywuf8AiXQtiNMf61gfvkenp7c8Hp1H7Q3xAk022j8F&#10;6VMRNcxl75o5PuxdAhH+117cDuGrxRZVlkOxe/3sda8zGYrllyR+ZvTp6czL8RsJRny1P975R0qa&#10;Cy0uU4CLx15P+NU4ECph8evFXNNtGvr+OyiI+dsdOg7n8v1rz1V5tLGrWhraH4U02+lW4lhCxx9d&#10;vfnp9K6gwRpEUihGxV2r5a8DHQfp+VNsreK3to4IQy7V/H/9f9auRwO+23hOdrDn/P8AnitKkuXR&#10;EpEAVP8AVpIu7j5uOmO/45pYohvzjdz8qt0C/wCFbml+Gr29kEMcLM3BLbun19vxrUh8IpExWbXb&#10;SM9FXzMkcfhzURw9apqkHNGJx75aLCysFAICp7/So54GlAQJwGJ57e46Y/z+PVap4J1Gzt2nuNtx&#10;E2SzwknA9SOOufp/OsWaxEKs8a7VVegHvnP4/wBRWc6VajL3kaRlGS0DwZ4suPCGqhbuVlsbhh5s&#10;RywXP8agZwR7dRxjpt9WiljniWaFwysuVZTkEV4vdW6yRfOyn+8Gbvj39T+BruvhJ4mF/pz+Hbmc&#10;NNZgeT/tRH8edp46AAbRXpYHEX9x/I56sep2FFFFeoYhRRRQAUUUUAFFFFABRRRQAVDqF/aaXYza&#10;lfzCOG3iaSWQ5+VVGSePYVNXG/HfWJdL8ATW0KtuvplgLJJtKryxPuCF24/2qipLkpuXYa1djw7x&#10;Zr1z4p8Q3mvXv3rqYssec7F7LnAyAuB+FZiWREm2EhR6DvWh9gMrAg/XjrV2LSt4yYv0r5uV5Sbf&#10;U7LlCGy2Lhxn+ntXT+ENJihjfUJBhn+VemNv/wCv+VVIdNZgBjHOK6awtUtbdYVH3YwPrx/Orox3&#10;b6BN6WRPDC6vtA5HG3HT3rc0bTduZp12xj/Wev09yef881naRaFrjMjFtvFdd4c0kXu2eRdscf3P&#10;f3rqwtH21S72RnOXLHQf/b2jadYC11NYLWFl4WST5n99uMt+VU7JvDF9ui0vWIZJMfu1mjaNc/U1&#10;n+LPCUSa60UsjOt0rS27SNlhjAZOuTjIx04IHbNYV3pU2nSFOcrn5hXtcvLHQwXvHTNeax4W1LaQ&#10;yxscmNj8rj1HvTfFGm2U9qniLScfZ5DtmjUY8pyeD7DPb1PvVXwpr6awn/CLa6+/f/x6zN95G7D/&#10;AD9Kl0CY6fq8/hnVAfJuw0Ui+jdAR/j+NctaEatOz/plK8ZHOahFPu3LOeh3Lu6E9/8A69HhbVTo&#10;fiy01QPhJJNk247F2Nwcn0HDe5UfWrV7bvA8ttdf6yB2jl2jGWHcD0PbrWTfWzTAMIw2W7t96vDh&#10;KVGtfzOr4ontgORkUVT8P3dxf6FZ312uJprWN5QOzFQT+tXK+mWqucIUUUUAFFFFABRRRQAUUUUA&#10;FeXfH+aK91XTdLWQ+ZDC8jLu/hdgo/VG/wAmvUa8p+MBDePITs+7p6K3/fbkfzrnxX8FlQ+I5i00&#10;Qs3Me3+Qq9FonONvHarunKJlwF/L+X863rLT4HbeTjoBmvKcUdCZzsWiGMeeR8qsDwOvIq1gINi1&#10;va9ZLHpQIZVxMCOPvDBrD2sNy4OdoBwetKSUY6BuzQ0mMquxQN0hXa3T616FplmtjZRwKm3C/MK4&#10;3w1Cs2pwRyRKyhvm+ucf1ruq9PBx5aNzKq/esY/jSFf7MivdzBre6jYbV6hjsIPthyfwrH1WxjkK&#10;uy/Wul13/kC3Xy5/0eQ/+OmsK7cNGuB2Fdv2TJbnG63psmmX6X1s+0q+R7Vq+NpzLJaa/bja1xAj&#10;7l/vjr9O1VfF0wSJc+tJrMzP4O06Rv7rj9RXPU+Fmy+JFzxb+81Q3SnIvIIZ9uOAWG3H/jtYNwmH&#10;b5duF/rmtnUiXbS5So+bSUDbvZnxWRehmlbZKf4hu7YxXg4j+M/68zoh8B6J8ONw8G2asenmD/yI&#10;1blYnw7IPhG12vu+aT5sdf3jVt179F3ox9EccviYUUUVqSFFFFABRRRQAUUUUAFeWfF5Il8cR7jz&#10;JYxnr/tuP6V6nXmPx1tY7PXtN1jzPmmt2iZfZGyD/wCRD+Vc+KX7kqHxGTpbJE23zMY/I1uWEm99&#10;vmY5rk7S+w33utatrqTAZU5/pXlnRHQ3vEskn2CNfM/5a/0NZETZOS/JK9anu75bmyVJG+7Jke1V&#10;iyE7MfdXBzUVPhBbnReE5CmpQ5TG7H/oVdxXn/huUQ3ySgldvyq23jk5z/Ku+jkV4xIOhGea9XCS&#10;vRRjU+Iy/GMyLpAtizK006KpX2O7nnphSK5+91GOP5Nwz9aPFfiGK81pki/1dmrIrf3n/iPXt0/A&#10;9jXM6jq3JkLetdUtCYpsreMNUE8ixRt/FW14mhFr4Z0fTGXbILcyOP8AeIx/KsPwloU3irxJFbup&#10;MatvmbHRQea6fUAninxkkMJ/cq4SPaOAi/06n8a56jun56GytFoj1qGO3nt7BDl4dNhjYeh+Zv6i&#10;sO82OjtI+1t2Wx9cfz/nWtqt2mo315qwbiSYmGRIz8yjCLxxnIGe1YOpXLRQsyuvfd049v8AP/1q&#10;8Ot79ZtG0dIo9N+HUckfg2z81NrMrnGOxkYj8MVt1V0Szl07R7XT5mDPDbpGzL0JAxmrVfRU1y00&#10;vI4pbhRRRVCCiiigAooooAKKKKACuL+Omkm/8Ffb40G+xuUlJ2ZbYcqR7D5gT/u12lQanp8GradP&#10;pl0D5dxC0cmP7rDB/Q1NSPNBocXZ3Pnmzu8EZrTtb8oB81Yeq2F74e1W40XUU2zWszRvwcNjuMgH&#10;BHIOOQQafb6kfWvDlLllZnVo9Tqba78xNpPXpz3qwkkeN24/4Vg2V8CuVbv+Va0UiyJneuCvC5qZ&#10;WnBjNjSrrZIA7e/HQmum8Q6p4in8LSL4XG64UZmRP9Y0eOTH/tdPfrjkiuHguvJOPujg/KK3bHWb&#10;p7Jk064CXMeWhbcOeD8pJ4GTj5uAPXHTowOIUZckupNSF9Uckmu3Mi/ZTbyKynDIyYK1b0vQ9W1+&#10;5WG1tXbPXjp7+1dr4IGo6lbSz+P9ItftUb7V326mRhjvjgVrXF8trF9l0+3jt0/uwx7c/lXqcycb&#10;sxvy6IzodJt/BOiNp9n811cKPtEy9vYf59/Sq1rZNomkSXeP9KvgY4f9hP4m6jBx71o3KxWirea5&#10;ITziGDPzOf8APfpisPXNQ+13LyzyKJGXAXaMxr2XHbnn/PHDiKypx8+nkaU48xmanLGBhR8sagZx&#10;gt9Oef8APrSeHLE634js9KYMwW4WWbbhlCJhvmHHBIC9xk1Bdyyxn5perDA2n+nf+vc8V1nwl0JY&#10;7abxLOq+ZP8AuYW2/wDLNT8xHPduo9U+lcOEp+0rp/M0qPlgdlRRRX0BxhRRRQAUUUUAFFFFABRR&#10;RQAUUUUAeX/H/wABzTqPHOkWzM8cYTUI41H3B0l9TjOD1+XB4CmvImvwkvUdPXoa+q5I0lQxyoGV&#10;hhlbvXhvxl+AmoaS8niTwLaSXFozEzWEKlpIc90A5Zc9hyPcZI8zGYeXxw+ZtTn0ZyNjqgZOH710&#10;Wgamsga3Y5+XKn+f8681tdZNvLsMhILdfSum0jWM7Zkf5uu4V5UanK9To5UzuGdV+8D1AP1qa1vN&#10;z4zuYnr26Vm6bqUV9DnC7hjcvrVpj5aFShxu+8o7/wD6uf8AJonG2qGjpNL8aX9jGqrMJY4+fLnQ&#10;NkY7d+P1q6PHmrSJtjit4C2drQx5OfxJx+OP6Vx0cqM7Bfm3L90Z9fX2608TGJCnnnDfdJ7ehxxn&#10;9auOKrxVlJi9nBvVG7e6wbj9+zs0jHJ3MSw46Z5IH9PSqUtwX+9JztPylv5Y/wA59OtVIZAsWwfx&#10;N/Ef4sjv6frUkAvdVuP7L0yyaS4aTagH8+uMdMk9uvFRHnqyLfLFEmkaPceJdVh0qAsm9d0km7/V&#10;oMAkgj8hjknnjmvWbK0gsLOGxtowkcMapGo7KBgCszwf4Ug8Mad5blZLqXDXUy/xN6fQZOP6ZrYr&#10;3sLh/Yw13ZxVJ8zCiiiuozCiiigAooooAKKKKACiiigAooooAKOvBoooA4/x18C/h14/MlzqulPb&#10;3kvLX1jJ5cucjk5yrHjHzKcDpiuLP7Jr2V4zaP8AEGRbb/llDdaeHdfYurqD+CivZKK56mFw9TWU&#10;So1JR2Z4unwE+I+mytNZajpkwQfu/wB+6u/pwUwD+P404+EPHVvZhtX8KXCsx2/uSk3OPRGJA/DA&#10;49a9morH+z6PRtF+2l1PEL23uNPZjqllcW+VwoniKA4A7EZx17e9JaGW+l8jTrWaZ1jyscK7y3HU&#10;Bf8AOe1e4EA9RRtH92sf7Nj/ADfgX7fyPLdC+G/izWj516v2GNsfvJh85HXhAfbnO0ivQPDnhTR/&#10;DFt5GmW/zN/rJpOXf6n09hgdfU1pUV2UcLSo7b9zKVSUtwoooroICiiigAooooAKKKKACiiigAoo&#10;ooAKKKKACiiigAooooAKKKKACiiigAooooAKKKKACiiigAooooAKKKKACiiigAooooAKKKKACiii&#10;gAooooAKKKKACiiigAooooAKKKKACiiigAooooAKKKKAP//ZUEsDBAoAAAAAAAAAIQBSI6lIGwMA&#10;ABsDAAAUAAAAZHJzL21lZGlhL2ltYWdlNy5wbmeJUE5HDQoaCgAAAA1JSERSAAAAEgAAAD0IBgAA&#10;AKA0ObQAAAAGYktHRAD/AP8A/6C9p5MAAAAJcEhZcwAADsQAAA7EAZUrDhsAAAK7SURBVFiF7dbL&#10;axNRFAfg372ZNtMkMwl9pNaSR2kW9kWrSVFcVBAXBRfqUlB8/wduBAUXrsSV4E4F7U7cWOjOnUUE&#10;Qy1a2xIV87CN0EfMnQkzxclcF9qQlzSTcSPkLM/MfHPm3HMvQzjnqA7OOVnc2DidyP2YSjEW+6ao&#10;452imA7JcjwsS/HDfX0zrjYhX/4MqYZyut7/dHn14cetremaN/yJTtGZuTA8fHmoq/NlXSiRy009&#10;WHw/qxmG929IeZwcCN85FRm8BQB0N6kZhvx4aXmmUQQA5r4mb65sbZ+ogJ4nPt3b1vVgo8huPFle&#10;eaQZhkwBgO3s9L5aW79mFQGAbV0Pvslmz1MASDIl1gyyGymmxCgApBUlahOKUgDY1LSwHWhT0wYo&#10;APR7PEt2oH6P5wMFgJAsxe1AYVmKUwAIStK7Nkr1ZqFBn/c1BQBREJQzkcEbzSARn3c+2tv7rDSQ&#10;x4OB+xGfd94K0k6pdnFk+BIlxCxBlBDzyujIOb/LlWgEcQlC7urY6Fm/y/UZKNsiANDV0ZEa6+6a&#10;2wsJSJ6F20ePjEz4e16UCqm+Kd3AlE+HQnd9Tme2PFcBmZw70opyaC8IhNSkKqDvhcKBnWLRvSdU&#10;JyogO5u3Akox9m+gJGOTtiHDNNsyijphG1pXC6OGaTptQ3b6UwHV60+3KH5poqLapQ/JcsPnFAWA&#10;n8WiuKaqY9UXw97GDzwKABlVHS9yLtRAViuq12gC8IAkLViCknmlptH73K5VURBU2xWFZfltowgA&#10;UN0wPNlCYaj6gpUVAwCaUdSDvM4BZxmq91mUkGJA8ixagupN9H63e6nd4dCsQrWN9lprNAAI12PR&#10;Y6k8m0wyFksxJZZiLGZlEEuQz+nM+vw9s+P+nlng9x+tybnDMlSdIIRwByGGVahm2ZuNFtSCWlAL&#10;akH/D/QLlZQIpSujSiMAAAAASUVORK5CYIJQSwMECgAAAAAAAAAhABorIX4LBAAACwQAABQAAABk&#10;cnMvbWVkaWEvaW1hZ2U4LnBuZ4lQTkcNChoKAAAADUlIRFIAAAASAAAAPwgGAAAA7fyYvwAAAAZi&#10;S0dEAP8A/wD/oL2nkwAAAAlwSFlzAAAOxAAADsQBlSsOGwAAA6tJREFUWIXFmM9v22QYx7/v69eJ&#10;ndRvEpF2WX9GolPXdkPr1ghx4YCQYEfEDUQ1IThMO3CDC38BNy6cgENPcADtNMRpFxCT0mobqtoO&#10;JEhUsqDSpYmdLHYT2xzWlMR+k9gN0OdkPX79yff5Po8fSyGu68IbruuS+/t/vfFrtfpyUddX/zDq&#10;L6QUZS/LtY1ZzjdfOp9Zj8lytfsZ4gU9aZqz69s7X+xUKq/6fuE4ktFoaW3p4vuX0unvhKDdSuWV&#10;zx78fNu0ba0fpDtey8598uaF+Y8AgHaSjVYr9eXW9npQCAB8Xyh+uHVwcL0H9PWjXz6tWtZUUEgn&#10;1rd3P2+0WikKAFXTmrxX/vOdsBAAqFrW5L1yeY0CQFHXV08D6URRN65RACiMDNJXKQDUrKPJUUBV&#10;y5qiADCjjT0YBTSjafcpAMxxvjEKaI7zDQoA09rYwxhjh6cFLaRSdykARCSp+dbiwq3TQFYmxr+9&#10;nH7uzslA5s6d++rqxPg3YSBjsnzw9uLFm4QQ9wRECHHXlhbfm08kfggCOR+Pb39w9crrPBLZB7pe&#10;EQCIyXJ1hmtDO7iQSt79+MXctTnONzs56j1U0PXcMNB8MvmjLElmd64H1HYcec+oXxkGarZt7s31&#10;gEr1+uW240SHg9qJgaCibojK8u1i024PVlSo+f2JCwZ1qCKR0UklWhKA+iuybDv2uNFY9h5IK+pv&#10;oRTtGcaK47qS90AmHnvkzZmDuibyhxFylInHd0IpEvkzrWkPx2S54s23HEdpO04kMCjLeV5hTPfm&#10;j1X1lEcB4Gmrldx/2rzgAyW0vMpYTQTy+sQAoKgbwuWf5TzPKDVF97w+db4ivrKiktTIxOO7fRXZ&#10;gtJEoFlN26SE2Go/j1oiRYLWZxM8DwCM0iNZUF7Tq6hmWZlDy5r2gfgzEACIOufzqN8i6wapTPL5&#10;5O0aFb7xMqukVeX3f0CBFPl3UJbzPCHkZA+JOucDJaKRciIaKfcrCwAUSaiodyBvLC+9CwCHpjlV&#10;0I1cQddzl9LpO92HgihinYuUopRSilJamRi/7X1IZZJPkc9s7wFRBPIoCKjPHJ2hIqFHts1d1yUj&#10;K3JcVzpynFgoUJAteWpFx6ATn4IpEkw2AJhnp4hJdbEiO5wiSoitSJIxsqJnqgZPd2DQsOkOARq8&#10;Af5/RUKP7DP1SDDdoScbAFT53/JI8net+V90zfeXRr94XK8vbx08ua4yVlMY01XGaipjteeTiZ9C&#10;gYZF4NKGxd8Jj7/S+jXywAAAAABJRU5ErkJgglBLAwQUAAYACAAAACEA4bzSNOEAAAALAQAADwAA&#10;AGRycy9kb3ducmV2LnhtbEyPQUvDQBCF74L/YRnBm91ki4nEbEop6qkItoJ4mybTJDS7G7LbJP33&#10;Tk/2No/3ePO9fDWbTow0+NZZDfEiAkG2dFVraw3f+/enFxA+oK2wc5Y0XMjDqri/yzGr3GS/aNyF&#10;WnCJ9RlqaELoMyl92ZBBv3A9WfaObjAYWA61rAacuNx0UkVRIg22lj802NOmofK0OxsNHxNO62X8&#10;Nm5Px83ld//8+bONSevHh3n9CiLQHP7DcMVndCiY6eDOtvKi05ColJMaUsWTrn6s0iWIA1+JShTI&#10;Ipe3G4o/AAAA//8DAFBLAwQUAAYACAAAACEAA1PHF/AAAADBBAAAGQAAAGRycy9fcmVscy9lMm9E&#10;b2MueG1sLnJlbHO81M1qAyEUBeB9oe8gd99xZpJMQoiTTSlkW9IHEL3j2I4/qC3N21colAZSu3Op&#10;4jkfF/Fw/DQL+cAQtbMMuqYFglY4qa1i8HJ+etgBiYlbyRdnkcEFIxzH+7vDMy485Utx1j6SnGIj&#10;gzklv6c0ihkNj43zaPPJ5ILhKS+Dop6LN66Q9m070PA7A8arTHKSDMJJ5v7zxefm/7PdNGmBj068&#10;G7TpRgXVJnfnQB4UJgYGpebfm7vGWwX0tmFVx7BqXj3+idjWQWxLg+jrGPqSoatj6EqGoY5hKD6I&#10;TR3EpohY10GsfxD06uMZvwAAAP//AwBQSwECLQAUAAYACAAAACEA0OBzzxQBAABHAgAAEwAAAAAA&#10;AAAAAAAAAAAAAAAAW0NvbnRlbnRfVHlwZXNdLnhtbFBLAQItABQABgAIAAAAIQA4/SH/1gAAAJQB&#10;AAALAAAAAAAAAAAAAAAAAEUBAABfcmVscy8ucmVsc1BLAQItABQABgAIAAAAIQDRWfkFZi8AABJG&#10;AQAOAAAAAAAAAAAAAAAAAEQCAABkcnMvZTJvRG9jLnhtbFBLAQItAAoAAAAAAAAAIQCGAXE7C+MG&#10;AAvjBgAUAAAAAAAAAAAAAAAAANYxAABkcnMvbWVkaWEvaW1hZ2UxLnBuZ1BLAQItAAoAAAAAAAAA&#10;IQB36HOYH2UBAB9lAQAUAAAAAAAAAAAAAAAAABMVBwBkcnMvbWVkaWEvaW1hZ2UyLnBuZ1BLAQIt&#10;AAoAAAAAAAAAIQAo6jCWSBYAAEgWAAAVAAAAAAAAAAAAAAAAAGR6CABkcnMvbWVkaWEvaW1hZ2Uz&#10;LmpwZWdQSwECLQAKAAAAAAAAACEAL6PoDyYcAAAmHAAAFQAAAAAAAAAAAAAAAADfkAgAZHJzL21l&#10;ZGlhL2ltYWdlNC5qcGVnUEsBAi0ACgAAAAAAAAAhAIonviahEAAAoRAAABUAAAAAAAAAAAAAAAAA&#10;OK0IAGRycy9tZWRpYS9pbWFnZTUuanBlZ1BLAQItAAoAAAAAAAAAIQDX55GMEhIAABISAAAVAAAA&#10;AAAAAAAAAAAAAAy+CABkcnMvbWVkaWEvaW1hZ2U2LmpwZWdQSwECLQAKAAAAAAAAACEAUiOpSBsD&#10;AAAbAwAAFAAAAAAAAAAAAAAAAABR0AgAZHJzL21lZGlhL2ltYWdlNy5wbmdQSwECLQAKAAAAAAAA&#10;ACEAGishfgsEAAALBAAAFAAAAAAAAAAAAAAAAACe0wgAZHJzL21lZGlhL2ltYWdlOC5wbmdQSwEC&#10;LQAUAAYACAAAACEA4bzSNOEAAAALAQAADwAAAAAAAAAAAAAAAADb1wgAZHJzL2Rvd25yZXYueG1s&#10;UEsBAi0AFAAGAAgAAAAhAANTxxfwAAAAwQQAABkAAAAAAAAAAAAAAAAA6dgIAGRycy9fcmVscy9l&#10;Mm9Eb2MueG1sLnJlbHNQSwUGAAAAAA0ADQBOAwAAENoIAAAA&#10;">
                <v:shape id="docshape256" o:spid="_x0000_s1195" type="#_x0000_t75" alt="&quot;&quot;" style="position:absolute;left:629;top:722;width:10646;height:155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HKhTwwAAANsAAAAPAAAAZHJzL2Rvd25yZXYueG1sRI9BawIx&#10;FITvhf6H8Aq91aytqKxGEWmhIAjuCuLtsXkmi5uXZZPq9t8bQfA4zMw3zHzZu0ZcqAu1ZwXDQQaC&#10;uPK6ZqNgX/58TEGEiKyx8UwK/inAcvH6Msdc+yvv6FJEIxKEQ44KbIxtLmWoLDkMA98SJ+/kO4cx&#10;yc5I3eE1wV0jP7NsLB3WnBYstrS2VJ2LP6fgeDzZVTDh+1BuWjMpt3691yOl3t/61QxEpD4+w4/2&#10;r1Yw/oL7l/QD5OIGAAD//wMAUEsBAi0AFAAGAAgAAAAhANvh9svuAAAAhQEAABMAAAAAAAAAAAAA&#10;AAAAAAAAAFtDb250ZW50X1R5cGVzXS54bWxQSwECLQAUAAYACAAAACEAWvQsW78AAAAVAQAACwAA&#10;AAAAAAAAAAAAAAAfAQAAX3JlbHMvLnJlbHNQSwECLQAUAAYACAAAACEAPByoU8MAAADbAAAADwAA&#10;AAAAAAAAAAAAAAAHAgAAZHJzL2Rvd25yZXYueG1sUEsFBgAAAAADAAMAtwAAAPcCAAAAAA==&#10;">
                  <v:imagedata r:id="rId102" o:title=""/>
                </v:shape>
                <v:rect id="docshape257" o:spid="_x0000_s1196" style="position:absolute;left:3035;top:1871;width:6861;height:5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1BqYwwAAANsAAAAPAAAAZHJzL2Rvd25yZXYueG1sRI9Ba8JA&#10;FITvhf6H5RV6KbqpllBiNpIKoidptXh+Zp/ZYPZtyK6a/ntXEHocZuYbJp8PthUX6n3jWMH7OAFB&#10;XDndcK3gd7ccfYLwAVlj65gU/JGHefH8lGOm3ZV/6LINtYgQ9hkqMCF0mZS+MmTRj11HHL2j6y2G&#10;KPta6h6vEW5bOUmSVFpsOC4Y7GhhqDptz1aBTtF+n9umNJvybbU8+NXuaz9V6vVlKGcgAg3hP/xo&#10;r7WC9APuX+IPkMUNAAD//wMAUEsBAi0AFAAGAAgAAAAhANvh9svuAAAAhQEAABMAAAAAAAAAAAAA&#10;AAAAAAAAAFtDb250ZW50X1R5cGVzXS54bWxQSwECLQAUAAYACAAAACEAWvQsW78AAAAVAQAACwAA&#10;AAAAAAAAAAAAAAAfAQAAX3JlbHMvLnJlbHNQSwECLQAUAAYACAAAACEAhdQamMMAAADbAAAADwAA&#10;AAAAAAAAAAAAAAAHAgAAZHJzL2Rvd25yZXYueG1sUEsFBgAAAAADAAMAtwAAAPcCAAAAAA==&#10;" filled="f" strokecolor="#ba8143" strokeweight=".29564mm"/>
                <v:shape id="docshape258" o:spid="_x0000_s1197" style="position:absolute;left:2980;top:1822;width:6973;height:694;visibility:visible;mso-wrap-style:square;v-text-anchor:top" coordsize="6973,6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oxrZxAAAANsAAAAPAAAAZHJzL2Rvd25yZXYueG1sRI/BbsIw&#10;EETvSPyDtZW4FaetGlVpHFRBqRAnCOW+xFsnarxOYwPh7zFSJY6j2Xmzk88G24oT9b5xrOBpmoAg&#10;rpxu2Cj43i0f30D4gKyxdUwKLuRhVoxHOWbanXlLpzIYESHsM1RQh9BlUvqqJot+6jri6P243mKI&#10;sjdS93iOcNvK5yRJpcWGY0ONHc1rqn7Lo41vXHar+d7o9PPrsDgsNy9/6d6slZo8DB/vIAIN4X78&#10;n15pBekr3LZEAMjiCgAA//8DAFBLAQItABQABgAIAAAAIQDb4fbL7gAAAIUBAAATAAAAAAAAAAAA&#10;AAAAAAAAAABbQ29udGVudF9UeXBlc10ueG1sUEsBAi0AFAAGAAgAAAAhAFr0LFu/AAAAFQEAAAsA&#10;AAAAAAAAAAAAAAAAHwEAAF9yZWxzLy5yZWxzUEsBAi0AFAAGAAgAAAAhAI2jGtnEAAAA2wAAAA8A&#10;AAAAAAAAAAAAAAAABwIAAGRycy9kb3ducmV2LnhtbFBLBQYAAAAAAwADALcAAAD4AgAAAAA=&#10;" path="m7,693r6965,l6965,,,,7,693xe" filled="f" strokecolor="#64babc" strokeweight=".85408mm">
                  <v:stroke dashstyle="dot"/>
                  <v:path arrowok="t" o:connecttype="custom" o:connectlocs="7,2516;6972,2516;6965,1823;0,1823;7,2516" o:connectangles="0,0,0,0,0"/>
                </v:shape>
                <v:rect id="docshape259" o:spid="_x0000_s1198" style="position:absolute;left:2897;top:1741;width:7137;height:8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KQXrxAAAANsAAAAPAAAAZHJzL2Rvd25yZXYueG1sRI9Pi8Iw&#10;FMTvwn6H8Bb2Ipq6hyJdo4iwoiCCf3rY27N52xabl9BErd/eCILHYWZ+w0xmnWnElVpfW1YwGiYg&#10;iAuray4VHA+/gzEIH5A1NpZJwZ08zKYfvQlm2t54R9d9KEWEsM9QQRWCy6T0RUUG/dA64uj929Zg&#10;iLItpW7xFuGmkd9JkkqDNceFCh0tKirO+4tRIDeX/oLWueN5Xu/O+dJt9elPqa/Pbv4DIlAX3uFX&#10;e6UVpCk8v8QfIKcPAAAA//8DAFBLAQItABQABgAIAAAAIQDb4fbL7gAAAIUBAAATAAAAAAAAAAAA&#10;AAAAAAAAAABbQ29udGVudF9UeXBlc10ueG1sUEsBAi0AFAAGAAgAAAAhAFr0LFu/AAAAFQEAAAsA&#10;AAAAAAAAAAAAAAAAHwEAAF9yZWxzLy5yZWxzUEsBAi0AFAAGAAgAAAAhAHspBevEAAAA2wAAAA8A&#10;AAAAAAAAAAAAAAAABwIAAGRycy9kb3ducmV2LnhtbFBLBQYAAAAAAwADALcAAAD4AgAAAAA=&#10;" filled="f" strokecolor="#ba8143" strokeweight=".93628mm"/>
                <v:rect id="docshape260" o:spid="_x0000_s1199" style="position:absolute;left:2798;top:1632;width:7320;height:10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vmkqwwAAANsAAAAPAAAAZHJzL2Rvd25yZXYueG1sRI9Ra8JA&#10;EITfBf/DsYJverHF2KaeIoWC4oPW9gdsc2sSmt0LuYvGf+8VCj4OM/MNs1z3XKsLtb5yYmA2TUCR&#10;5M5WUhj4/vqYvIDyAcVi7YQM3MjDejUcLDGz7iqfdDmFQkWI+AwNlCE0mdY+L4nRT11DEr2zaxlD&#10;lG2hbYvXCOdaPyVJqhkriQslNvReUv576tgAH58X53TnXo/cd4fDHH+4m++NGY/6zRuoQH14hP/b&#10;W2sgXcDfl/gD9OoOAAD//wMAUEsBAi0AFAAGAAgAAAAhANvh9svuAAAAhQEAABMAAAAAAAAAAAAA&#10;AAAAAAAAAFtDb250ZW50X1R5cGVzXS54bWxQSwECLQAUAAYACAAAACEAWvQsW78AAAAVAQAACwAA&#10;AAAAAAAAAAAAAAAfAQAAX3JlbHMvLnJlbHNQSwECLQAUAAYACAAAACEAnb5pKsMAAADbAAAADwAA&#10;AAAAAAAAAAAAAAAHAgAAZHJzL2Rvd25yZXYueG1sUEsFBgAAAAADAAMAtwAAAPcCAAAAAA==&#10;" filled="f" strokecolor="#ba8143" strokeweight=".5pt"/>
                <v:shape id="docshape261" o:spid="_x0000_s1200" type="#_x0000_t75" alt="Żarówka oświetlająca ekran przyczepiony do sznurka" style="position:absolute;left:2455;top:12607;width:2825;height:28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YTGGwQAAANsAAAAPAAAAZHJzL2Rvd25yZXYueG1sRE+7bsIw&#10;FN0r8Q/WRepWHKiESsAgxEOtuhVY2K7iSxyIr0NsiPn7ekBiPDrv2SLaWtyp9ZVjBcNBBoK4cLri&#10;UsFhv/34AuEDssbaMSl4kIfFvPc2w1y7jv/ovgulSCHsc1RgQmhyKX1hyKIfuIY4cSfXWgwJtqXU&#10;LXYp3NZylGVjabHi1GCwoZWh4rK7WQUbE7vzaX38LSef8XFdfe+r2/Ks1Hs/LqcgAsXwEj/dP1rB&#10;OI1NX9IPkPN/AAAA//8DAFBLAQItABQABgAIAAAAIQDb4fbL7gAAAIUBAAATAAAAAAAAAAAAAAAA&#10;AAAAAABbQ29udGVudF9UeXBlc10ueG1sUEsBAi0AFAAGAAgAAAAhAFr0LFu/AAAAFQEAAAsAAAAA&#10;AAAAAAAAAAAAHwEAAF9yZWxzLy5yZWxzUEsBAi0AFAAGAAgAAAAhALZhMYbBAAAA2wAAAA8AAAAA&#10;AAAAAAAAAAAABwIAAGRycy9kb3ducmV2LnhtbFBLBQYAAAAAAwADALcAAAD1AgAAAAA=&#10;">
                  <v:imagedata r:id="rId103" o:title="Żarówka oświetlająca ekran przyczepiony do sznurka"/>
                </v:shape>
                <v:shape id="docshape262" o:spid="_x0000_s1201" alt="&quot;&quot;" style="position:absolute;left:3372;top:9838;width:4131;height:4767;visibility:visible;mso-wrap-style:square;v-text-anchor:top" coordsize="4131,47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qsyjwwAAANsAAAAPAAAAZHJzL2Rvd25yZXYueG1sRI/RagIx&#10;FETfhf5DuIW+abYiut0apSwK1QdB7QdcNre7oZubbRJ1/XsjCD4OM3OGmS9724oz+WAcK3gfZSCI&#10;K6cN1wp+juthDiJEZI2tY1JwpQDLxctgjoV2F97T+RBrkSAcClTQxNgVUoaqIYth5Dri5P06bzEm&#10;6WupPV4S3LZynGVTadFwWmiwo7Kh6u9wsgpmx2052bT56X91LXcr48PY5JVSb6/91yeISH18hh/t&#10;b61g+gH3L+kHyMUNAAD//wMAUEsBAi0AFAAGAAgAAAAhANvh9svuAAAAhQEAABMAAAAAAAAAAAAA&#10;AAAAAAAAAFtDb250ZW50X1R5cGVzXS54bWxQSwECLQAUAAYACAAAACEAWvQsW78AAAAVAQAACwAA&#10;AAAAAAAAAAAAAAAfAQAAX3JlbHMvLnJlbHNQSwECLQAUAAYACAAAACEA8qrMo8MAAADbAAAADwAA&#10;AAAAAAAAAAAAAAAHAgAAZHJzL2Rvd25yZXYueG1sUEsFBgAAAAADAAMAtwAAAPcCAAAAAA==&#10;" path="m606,3174l,2900,,,4131,1868r,2899l1714,3674e" filled="f" strokecolor="#231f20" strokeweight=".24942mm">
                  <v:path arrowok="t" o:connecttype="custom" o:connectlocs="606,13012;0,12738;0,9838;4131,11706;4131,14605;1714,13512" o:connectangles="0,0,0,0,0,0"/>
                </v:shape>
                <v:shape id="docshape263" o:spid="_x0000_s1202" type="#_x0000_t75" alt="klamerka do papieru" style="position:absolute;left:6588;top:3441;width:727;height:7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kgBvwQAAANsAAAAPAAAAZHJzL2Rvd25yZXYueG1sRE/Pa8Iw&#10;FL4L+x/CG3jTdIM5qUZZx4Zeq6Xb8dE8m2rzUprMtv/9chjs+PH93u5H24o79b5xrOBpmYAgrpxu&#10;uFZQnD8XaxA+IGtsHZOCiTzsdw+zLabaDZzT/RRqEUPYp6jAhNClUvrKkEW/dB1x5C6utxgi7Gup&#10;exxiuG3lc5KspMWGY4PBjt4NVbfTj1WA17wrL7epLL99Y4rikH18vWRKzR/Htw2IQGP4F/+5j1rB&#10;a1wfv8QfIHe/AAAA//8DAFBLAQItABQABgAIAAAAIQDb4fbL7gAAAIUBAAATAAAAAAAAAAAAAAAA&#10;AAAAAABbQ29udGVudF9UeXBlc10ueG1sUEsBAi0AFAAGAAgAAAAhAFr0LFu/AAAAFQEAAAsAAAAA&#10;AAAAAAAAAAAAHwEAAF9yZWxzLy5yZWxzUEsBAi0AFAAGAAgAAAAhAJuSAG/BAAAA2wAAAA8AAAAA&#10;AAAAAAAAAAAABwIAAGRycy9kb3ducmV2LnhtbFBLBQYAAAAAAwADALcAAAD1AgAAAAA=&#10;">
                  <v:imagedata r:id="rId104" o:title="klamerka do papieru"/>
                </v:shape>
                <v:shape id="docshape264" o:spid="_x0000_s1203" type="#_x0000_t75" alt="spinacz do bielizny" style="position:absolute;left:7512;top:3219;width:1293;height:11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5v16xAAAANsAAAAPAAAAZHJzL2Rvd25yZXYueG1sRI9PawIx&#10;FMTvhX6H8Aq91ayiVtaNUhRhe+hB20tvj83bP3TzsibRbL99UxA8DjPzG6bYjqYXV3K+s6xgOslA&#10;EFdWd9wo+Po8vKxA+ICssbdMCn7Jw3bz+FBgrm3kI11PoREJwj5HBW0IQy6lr1oy6Cd2IE5ebZ3B&#10;kKRrpHYYE9z0cpZlS2mw47TQ4kC7lqqf08UomJfLRXTHbvyYn+M+lu/1t19IpZ6fxrc1iEBjuIdv&#10;7VIreJ3C/5f0A+TmDwAA//8DAFBLAQItABQABgAIAAAAIQDb4fbL7gAAAIUBAAATAAAAAAAAAAAA&#10;AAAAAAAAAABbQ29udGVudF9UeXBlc10ueG1sUEsBAi0AFAAGAAgAAAAhAFr0LFu/AAAAFQEAAAsA&#10;AAAAAAAAAAAAAAAAHwEAAF9yZWxzLy5yZWxzUEsBAi0AFAAGAAgAAAAhAB7m/XrEAAAA2wAAAA8A&#10;AAAAAAAAAAAAAAAABwIAAGRycy9kb3ducmV2LnhtbFBLBQYAAAAAAwADALcAAAD4AgAAAAA=&#10;">
                  <v:imagedata r:id="rId105" o:title="spinacz do bielizny"/>
                </v:shape>
                <v:shape id="docshape265" o:spid="_x0000_s1204" type="#_x0000_t75" alt="spinacz do papieru" style="position:absolute;left:5552;top:3417;width:716;height:7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mEmowwAAANsAAAAPAAAAZHJzL2Rvd25yZXYueG1sRI9PawIx&#10;FMTvBb9DeIK3mtWDratRRChY8VL/4PWxeW4WNy9rktX125tCocdhZn7DzJedrcWdfKgcKxgNMxDE&#10;hdMVlwqOh6/3TxAhImusHZOCJwVYLnpvc8y1e/AP3fexFAnCIUcFJsYmlzIUhiyGoWuIk3dx3mJM&#10;0pdSe3wkuK3lOMsm0mLFacFgQ2tDxXXfWgWTo/+226nfmPZ6ONHOPm/ntlJq0O9WMxCRuvgf/mtv&#10;tIKPMfx+ST9ALl4AAAD//wMAUEsBAi0AFAAGAAgAAAAhANvh9svuAAAAhQEAABMAAAAAAAAAAAAA&#10;AAAAAAAAAFtDb250ZW50X1R5cGVzXS54bWxQSwECLQAUAAYACAAAACEAWvQsW78AAAAVAQAACwAA&#10;AAAAAAAAAAAAAAAfAQAAX3JlbHMvLnJlbHNQSwECLQAUAAYACAAAACEAMphJqMMAAADbAAAADwAA&#10;AAAAAAAAAAAAAAAHAgAAZHJzL2Rvd25yZXYueG1sUEsFBgAAAAADAAMAtwAAAPcCAAAAAA==&#10;">
                  <v:imagedata r:id="rId106" o:title="spinacz do papieru"/>
                </v:shape>
                <v:shape id="docshape266" o:spid="_x0000_s1205" type="#_x0000_t75" alt="taśma klejąca" style="position:absolute;left:9029;top:3188;width:1226;height:12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IM46wwAAANsAAAAPAAAAZHJzL2Rvd25yZXYueG1sRI9Ba8JA&#10;FITvBf/D8gre6iYNtBJdpUiFXI1VPD6yr9nQ7NuQXU3013cFweMwM98wy/VoW3Gh3jeOFaSzBARx&#10;5XTDtYKf/fZtDsIHZI2tY1JwJQ/r1eRlibl2A+/oUoZaRAj7HBWYELpcSl8ZsuhnriOO3q/rLYYo&#10;+1rqHocIt618T5IPabHhuGCwo42h6q88WwVDPd5OWZl1x+Kw+zbzY1pU21Sp6ev4tQARaAzP8KNd&#10;aAWfGdy/xB8gV/8AAAD//wMAUEsBAi0AFAAGAAgAAAAhANvh9svuAAAAhQEAABMAAAAAAAAAAAAA&#10;AAAAAAAAAFtDb250ZW50X1R5cGVzXS54bWxQSwECLQAUAAYACAAAACEAWvQsW78AAAAVAQAACwAA&#10;AAAAAAAAAAAAAAAfAQAAX3JlbHMvLnJlbHNQSwECLQAUAAYACAAAACEARSDOOsMAAADbAAAADwAA&#10;AAAAAAAAAAAAAAAHAgAAZHJzL2Rvd25yZXYueG1sUEsFBgAAAAADAAMAtwAAAPcCAAAAAA==&#10;">
                  <v:imagedata r:id="rId107" o:title="taśma klejąca"/>
                </v:shape>
                <v:line id="Line 338" o:spid="_x0000_s1206" alt="SZNUREK" style="position:absolute;visibility:visible;mso-wrap-style:square" from="2935,9502" to="8335,119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pj+gxgAAANsAAAAPAAAAZHJzL2Rvd25yZXYueG1sRI9Ba8JA&#10;EIXvQv/DMoVeRDdG0ZK6ii1aPJUa9dDbkJ0mabOzaXaN6b93BcHj48373rz5sjOVaKlxpWUFo2EE&#10;gjizuuRcwWG/GTyDcB5ZY2WZFPyTg+XioTfHRNsz76hNfS4ChF2CCgrv60RKlxVk0A1tTRy8b9sY&#10;9EE2udQNngPcVDKOoqk0WHJoKLCmt4Ky3/Rkwht/a5a792rTfo3jn9fPj2M/j49KPT12qxcQnjp/&#10;P76lt1rBbALXLQEAcnEBAAD//wMAUEsBAi0AFAAGAAgAAAAhANvh9svuAAAAhQEAABMAAAAAAAAA&#10;AAAAAAAAAAAAAFtDb250ZW50X1R5cGVzXS54bWxQSwECLQAUAAYACAAAACEAWvQsW78AAAAVAQAA&#10;CwAAAAAAAAAAAAAAAAAfAQAAX3JlbHMvLnJlbHNQSwECLQAUAAYACAAAACEAM6Y/oMYAAADbAAAA&#10;DwAAAAAAAAAAAAAAAAAHAgAAZHJzL2Rvd25yZXYueG1sUEsFBgAAAAADAAMAtwAAAPoCAAAAAA==&#10;" strokecolor="#65babc" strokeweight="2pt"/>
                <v:line id="Line 339" o:spid="_x0000_s1207" alt="rozwieszony sznurek" style="position:absolute;visibility:visible;mso-wrap-style:square" from="2389,4602" to="9815,460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6po7xgAAANsAAAAPAAAAZHJzL2Rvd25yZXYueG1sRI9Ba8JA&#10;EIXvQv/DMoVeRDdG1JK6ii1aPJUa9dDbkJ0mabOzaXaN6b93BcHj48373rz5sjOVaKlxpWUFo2EE&#10;gjizuuRcwWG/GTyDcB5ZY2WZFPyTg+XioTfHRNsz76hNfS4ChF2CCgrv60RKlxVk0A1tTRy8b9sY&#10;9EE2udQNngPcVDKOoqk0WHJoKLCmt4Ky3/Rkwht/a5a792rTfo3jn9fPj2M/j49KPT12qxcQnjp/&#10;P76lt1rBbALXLQEAcnEBAAD//wMAUEsBAi0AFAAGAAgAAAAhANvh9svuAAAAhQEAABMAAAAAAAAA&#10;AAAAAAAAAAAAAFtDb250ZW50X1R5cGVzXS54bWxQSwECLQAUAAYACAAAACEAWvQsW78AAAAVAQAA&#10;CwAAAAAAAAAAAAAAAAAfAQAAX3JlbHMvLnJlbHNQSwECLQAUAAYACAAAACEAXOqaO8YAAADbAAAA&#10;DwAAAAAAAAAAAAAAAAAHAgAAZHJzL2Rvd25yZXYueG1sUEsFBgAAAAADAAMAtwAAAPoCAAAAAA==&#10;" strokecolor="#65babc" strokeweight="2pt"/>
                <v:rect id="docshape267" o:spid="_x0000_s1208" alt="&quot;&quot;" style="position:absolute;left:2828;top:4735;width:6480;height:38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dyJkxAAAANsAAAAPAAAAZHJzL2Rvd25yZXYueG1sRI9Ba8JA&#10;FITvQv/D8gq9iG6sEkvqKioUPBVMxPNr9jUJyb4N2TVJ/71bEDwOM/MNs9mNphE9da6yrGAxj0AQ&#10;51ZXXCi4ZF+zDxDOI2tsLJOCP3Kw275MNphoO/CZ+tQXIkDYJaig9L5NpHR5SQbd3LbEwfu1nUEf&#10;ZFdI3eEQ4KaR71EUS4MVh4USWzqWlNfpzSg4HzHOpod0uloehuVP3V+/9/VVqbfXcf8JwtPon+FH&#10;+6QVrGP4/xJ+gNzeAQAA//8DAFBLAQItABQABgAIAAAAIQDb4fbL7gAAAIUBAAATAAAAAAAAAAAA&#10;AAAAAAAAAABbQ29udGVudF9UeXBlc10ueG1sUEsBAi0AFAAGAAgAAAAhAFr0LFu/AAAAFQEAAAsA&#10;AAAAAAAAAAAAAAAAHwEAAF9yZWxzLy5yZWxzUEsBAi0AFAAGAAgAAAAhAJF3ImTEAAAA2wAAAA8A&#10;AAAAAAAAAAAAAAAABwIAAGRycy9kb3ducmV2LnhtbFBLBQYAAAAAAwADALcAAAD4AgAAAAA=&#10;" filled="f" strokecolor="#231f20" strokeweight=".24942mm"/>
                <v:shape id="docshape268" o:spid="_x0000_s1209" type="#_x0000_t75" alt="rozwieszony sznurek" style="position:absolute;left:2325;top:4536;width:135;height:4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ESXpwgAAANsAAAAPAAAAZHJzL2Rvd25yZXYueG1sRI/NqsIw&#10;FIT3gu8QjuBGNL0uVKpR9IIguPJn4fLYHNtic1Ka2Faf3giCy2FmvmEWq9YUoqbK5ZYV/I0iEMSJ&#10;1TmnCs6n7XAGwnlkjYVlUvAkB6tlt7PAWNuGD1QffSoChF2MCjLvy1hKl2Rk0I1sSRy8m60M+iCr&#10;VOoKmwA3hRxH0UQazDksZFjSf0bJ/fgwCprN7XxZ1/e9rV+D2fWgXxedn5Tq99r1HISn1v/C3/ZO&#10;K5hO4fMl/AC5fAMAAP//AwBQSwECLQAUAAYACAAAACEA2+H2y+4AAACFAQAAEwAAAAAAAAAAAAAA&#10;AAAAAAAAW0NvbnRlbnRfVHlwZXNdLnhtbFBLAQItABQABgAIAAAAIQBa9CxbvwAAABUBAAALAAAA&#10;AAAAAAAAAAAAAB8BAABfcmVscy8ucmVsc1BLAQItABQABgAIAAAAIQCIESXpwgAAANsAAAAPAAAA&#10;AAAAAAAAAAAAAAcCAABkcnMvZG93bnJldi54bWxQSwUGAAAAAAMAAwC3AAAA9gIAAAAA&#10;">
                  <v:imagedata r:id="rId108" o:title="rozwieszony sznurek"/>
                </v:shape>
                <v:shape id="docshape269" o:spid="_x0000_s1210" type="#_x0000_t75" alt="rozwieszony sznurek" style="position:absolute;left:9765;top:4536;width:135;height:4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r0YXwQAAANsAAAAPAAAAZHJzL2Rvd25yZXYueG1sRE/Pa8Iw&#10;FL4L/g/hCbtpqrA5u6ZShcGGl83Nw26P5tkUk5faRO3+++Uw8Pjx/S7Wg7PiSn1oPSuYzzIQxLXX&#10;LTcKvr9ep88gQkTWaD2Tgl8KsC7HowJz7W/8Sdd9bEQK4ZCjAhNjl0sZakMOw8x3xIk7+t5hTLBv&#10;pO7xlsKdlYsse5IOW04NBjvaGqpP+4tT8O5419jHj4vdrQ583vxUhs6VUg+ToXoBEWmId/G/+00r&#10;WKax6Uv6AbL8AwAA//8DAFBLAQItABQABgAIAAAAIQDb4fbL7gAAAIUBAAATAAAAAAAAAAAAAAAA&#10;AAAAAABbQ29udGVudF9UeXBlc10ueG1sUEsBAi0AFAAGAAgAAAAhAFr0LFu/AAAAFQEAAAsAAAAA&#10;AAAAAAAAAAAAHwEAAF9yZWxzLy5yZWxzUEsBAi0AFAAGAAgAAAAhAIWvRhfBAAAA2wAAAA8AAAAA&#10;AAAAAAAAAAAABwIAAGRycy9kb3ducmV2LnhtbFBLBQYAAAAAAwADALcAAAD1AgAAAAA=&#10;">
                  <v:imagedata r:id="rId109" o:title="rozwieszony sznurek"/>
                </v:shape>
                <v:shape id="docshape270" o:spid="_x0000_s1211" style="position:absolute;left:2239;top:3279;width:751;height:751;visibility:visible;mso-wrap-style:square;v-text-anchor:top" coordsize="751,7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ZbZ4xAAAANsAAAAPAAAAZHJzL2Rvd25yZXYueG1sRI9Pa8JA&#10;FMTvgt9heYXedNMejEZXEaEiLUWNf86v2dckmH0bs1tNv70rCB6HmfkNM5m1phIXalxpWcFbPwJB&#10;nFldcq5gv/voDUE4j6yxskwK/snBbNrtTDDR9spbuqQ+FwHCLkEFhfd1IqXLCjLo+rYmDt6vbQz6&#10;IJtc6gavAW4q+R5FA2mw5LBQYE2LgrJT+mcUHJ38QTrN91Ecb9zy67s6f64PSr2+tPMxCE+tf4Yf&#10;7ZVWEI/g/iX8ADm9AQAA//8DAFBLAQItABQABgAIAAAAIQDb4fbL7gAAAIUBAAATAAAAAAAAAAAA&#10;AAAAAAAAAABbQ29udGVudF9UeXBlc10ueG1sUEsBAi0AFAAGAAgAAAAhAFr0LFu/AAAAFQEAAAsA&#10;AAAAAAAAAAAAAAAAHwEAAF9yZWxzLy5yZWxzUEsBAi0AFAAGAAgAAAAhAItltnjEAAAA2wAAAA8A&#10;AAAAAAAAAAAAAAAABwIAAGRycy9kb3ducmV2LnhtbFBLBQYAAAAAAwADALcAAAD4AgAAAAA=&#10;" path="m,375l7,299,29,229,64,165r46,-55l165,64,229,29,300,7,375,r76,7l521,29r64,35l641,110r46,55l721,229r22,70l751,375r-8,76l721,521r-34,64l641,641r-56,45l521,721r-70,22l375,751r-75,-8l229,721,165,686,110,641,64,585,29,521,7,451,,375xe" filled="f" strokecolor="#ba8143" strokeweight=".60219mm">
                  <v:path arrowok="t" o:connecttype="custom" o:connectlocs="0,3655;7,3579;29,3509;64,3445;110,3390;165,3344;229,3309;300,3287;375,3280;451,3287;521,3309;585,3344;641,3390;687,3445;721,3509;743,3579;751,3655;743,3731;721,3801;687,3865;641,3921;585,3966;521,4001;451,4023;375,4031;300,4023;229,4001;165,3966;110,3921;64,3865;29,3801;7,3731;0,3655" o:connectangles="0,0,0,0,0,0,0,0,0,0,0,0,0,0,0,0,0,0,0,0,0,0,0,0,0,0,0,0,0,0,0,0,0"/>
                </v:shape>
                <v:shape id="docshape271" o:spid="_x0000_s1212" style="position:absolute;left:2188;top:3228;width:854;height:854;visibility:visible;mso-wrap-style:square;v-text-anchor:top" coordsize="854,8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gXWdwgAAANsAAAAPAAAAZHJzL2Rvd25yZXYueG1sRE/Pa8Iw&#10;FL4P/B/CE3abqWMbpRpFZOJ22MBWPD+aZ1NsXmoT225//XIYePz4fi/Xo21ET52vHSuYzxIQxKXT&#10;NVcKjsXuKQXhA7LGxjEp+CEP69XkYYmZdgMfqM9DJWII+wwVmBDaTEpfGrLoZ64ljtzZdRZDhF0l&#10;dYdDDLeNfE6SN2mx5thgsKWtofKS36yCvfuef51Ov1fzcmj3/pOK1/dLodTjdNwsQAQaw1387/7Q&#10;CtK4Pn6JP0Cu/gAAAP//AwBQSwECLQAUAAYACAAAACEA2+H2y+4AAACFAQAAEwAAAAAAAAAAAAAA&#10;AAAAAAAAW0NvbnRlbnRfVHlwZXNdLnhtbFBLAQItABQABgAIAAAAIQBa9CxbvwAAABUBAAALAAAA&#10;AAAAAAAAAAAAAB8BAABfcmVscy8ucmVsc1BLAQItABQABgAIAAAAIQDNgXWdwgAAANsAAAAPAAAA&#10;AAAAAAAAAAAAAAcCAABkcnMvZG93bnJldi54bWxQSwUGAAAAAAMAAwC3AAAA9gIAAAAA&#10;" path="m,427l6,350,26,278,58,212r42,-60l151,101,211,59,277,27,350,7,426,r77,7l575,27r67,32l701,101r52,51l795,212r31,66l846,350r7,77l846,504r-20,72l795,642r-42,60l701,753r-59,42l575,827r-72,20l426,854r-76,-7l277,827,211,795,151,753,100,702,58,642,26,576,6,504,,427xe" filled="f" strokecolor="#ba8143" strokeweight=".5pt">
                  <v:path arrowok="t" o:connecttype="custom" o:connectlocs="0,3655;6,3578;26,3506;58,3440;100,3380;151,3329;211,3287;277,3255;350,3235;426,3228;503,3235;575,3255;642,3287;701,3329;753,3380;795,3440;826,3506;846,3578;853,3655;846,3732;826,3804;795,3870;753,3930;701,3981;642,4023;575,4055;503,4075;426,4082;350,4075;277,4055;211,4023;151,3981;100,3930;58,3870;26,3804;6,3732;0,3655" o:connectangles="0,0,0,0,0,0,0,0,0,0,0,0,0,0,0,0,0,0,0,0,0,0,0,0,0,0,0,0,0,0,0,0,0,0,0,0,0"/>
                </v:shape>
                <v:shape id="docshape272" o:spid="_x0000_s1213" alt="&quot;&quot;" style="position:absolute;left:8779;top:12566;width:751;height:751;visibility:visible;mso-wrap-style:square;v-text-anchor:top" coordsize="751,7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xspZwgAAANsAAAAPAAAAZHJzL2Rvd25yZXYueG1sRI9Pi8Iw&#10;FMTvwn6H8ARvmupBpRpFhBVRZNe/52fzbIvNS22idr+9ERY8DjPzG2Y8rU0hHlS53LKCbicCQZxY&#10;nXOq4LD/bg9BOI+ssbBMCv7IwXTy1RhjrO2Tt/TY+VQECLsYFWTel7GULsnIoOvYkjh4F1sZ9EFW&#10;qdQVPgPcFLIXRX1pMOewkGFJ84yS6+5uFJycPCNdZ4doMPh1i/WmuK1+jkq1mvVsBMJT7T/h//ZS&#10;Kxh24f0l/AA5eQEAAP//AwBQSwECLQAUAAYACAAAACEA2+H2y+4AAACFAQAAEwAAAAAAAAAAAAAA&#10;AAAAAAAAW0NvbnRlbnRfVHlwZXNdLnhtbFBLAQItABQABgAIAAAAIQBa9CxbvwAAABUBAAALAAAA&#10;AAAAAAAAAAAAAB8BAABfcmVscy8ucmVsc1BLAQItABQABgAIAAAAIQBAxspZwgAAANsAAAAPAAAA&#10;AAAAAAAAAAAAAAcCAABkcnMvZG93bnJldi54bWxQSwUGAAAAAAMAAwC3AAAA9gIAAAAA&#10;" path="m,376l7,300,29,230,64,166r46,-56l165,64,229,30,300,8,375,r76,8l521,30r64,34l641,110r46,56l721,230r22,70l751,376r-8,75l721,522r-34,64l641,641r-56,46l521,722r-70,22l375,751r-75,-7l229,722,165,687,110,641,64,586,29,522,7,451,,376xe" filled="f" strokecolor="#ba8143" strokeweight=".60219mm">
                  <v:path arrowok="t" o:connecttype="custom" o:connectlocs="0,12942;7,12866;29,12796;64,12732;110,12676;165,12630;229,12596;300,12574;375,12566;451,12574;521,12596;585,12630;641,12676;687,12732;721,12796;743,12866;751,12942;743,13017;721,13088;687,13152;641,13207;585,13253;521,13288;451,13310;375,13317;300,13310;229,13288;165,13253;110,13207;64,13152;29,13088;7,13017;0,12942" o:connectangles="0,0,0,0,0,0,0,0,0,0,0,0,0,0,0,0,0,0,0,0,0,0,0,0,0,0,0,0,0,0,0,0,0"/>
                </v:shape>
                <v:shape id="docshape273" o:spid="_x0000_s1214" style="position:absolute;left:8728;top:12515;width:854;height:854;visibility:visible;mso-wrap-style:square;v-text-anchor:top" coordsize="854,8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05xxAAAANsAAAAPAAAAZHJzL2Rvd25yZXYueG1sRI9Ba8JA&#10;FITvgv9heQVvulG0SOoqRRTroQUT8fzIvmaD2bcxu2raX98tCB6HmfmGWaw6W4sbtb5yrGA8SkAQ&#10;F05XXCo45tvhHIQPyBprx6Tghzyslv3eAlPt7nygWxZKESHsU1RgQmhSKX1hyKIfuYY4et+utRii&#10;bEupW7xHuK3lJElepcWK44LBhtaGinN2tQp27mv8eTr9Xsz00Oz8nvLZ5pwrNXjp3t9ABOrCM/xo&#10;f2gF8wn8f4k/QC7/AAAA//8DAFBLAQItABQABgAIAAAAIQDb4fbL7gAAAIUBAAATAAAAAAAAAAAA&#10;AAAAAAAAAABbQ29udGVudF9UeXBlc10ueG1sUEsBAi0AFAAGAAgAAAAhAFr0LFu/AAAAFQEAAAsA&#10;AAAAAAAAAAAAAAAAHwEAAF9yZWxzLy5yZWxzUEsBAi0AFAAGAAgAAAAhAFIfTnHEAAAA2wAAAA8A&#10;AAAAAAAAAAAAAAAABwIAAGRycy9kb3ducmV2LnhtbFBLBQYAAAAAAwADALcAAAD4AgAAAAA=&#10;" path="m,427l6,350,26,278,58,211r42,-59l151,100,211,58,277,27,350,7,426,r77,7l575,27r67,31l701,100r52,52l795,211r31,67l846,350r7,77l846,503r-20,73l795,642r-42,60l701,753r-59,42l575,827r-72,20l426,853r-76,-6l277,827,211,795,151,753,100,702,58,642,26,576,6,503,,427xe" filled="f" strokecolor="#ba8143" strokeweight=".5pt">
                  <v:path arrowok="t" o:connecttype="custom" o:connectlocs="0,12942;6,12865;26,12793;58,12726;100,12667;151,12615;211,12573;277,12542;350,12522;426,12515;503,12522;575,12542;642,12573;701,12615;753,12667;795,12726;826,12793;846,12865;853,12942;846,13018;826,13091;795,13157;753,13217;701,13268;642,13310;575,13342;503,13362;426,13368;350,13362;277,13342;211,13310;151,13268;100,13217;58,13157;26,13091;6,13018;0,12942" o:connectangles="0,0,0,0,0,0,0,0,0,0,0,0,0,0,0,0,0,0,0,0,0,0,0,0,0,0,0,0,0,0,0,0,0,0,0,0,0"/>
                </v:shape>
                <v:shape id="docshape274" o:spid="_x0000_s1215" alt="&quot;&quot;" style="position:absolute;left:5666;top:9162;width:751;height:751;visibility:visible;mso-wrap-style:square;v-text-anchor:top" coordsize="751,7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WPG1wgAAANsAAAAPAAAAZHJzL2Rvd25yZXYueG1sRI/disIw&#10;FITvBd8hHME7TV1BpRpFBBdZkfX/+tgc22JzUpus1rffLCx4OczMN8xkVptCPKhyuWUFvW4Egjix&#10;OudUwfGw7IxAOI+ssbBMCl7kYDZtNiYYa/vkHT32PhUBwi5GBZn3ZSylSzIy6Lq2JA7e1VYGfZBV&#10;KnWFzwA3hfyIooE0mHNYyLCkRUbJbf9jFJydvCDd5sdoONy6z/WmuH99n5Rqt+r5GISn2r/D/+2V&#10;VjDqw9+X8APk9BcAAP//AwBQSwECLQAUAAYACAAAACEA2+H2y+4AAACFAQAAEwAAAAAAAAAAAAAA&#10;AAAAAAAAW0NvbnRlbnRfVHlwZXNdLnhtbFBLAQItABQABgAIAAAAIQBa9CxbvwAAABUBAAALAAAA&#10;AAAAAAAAAAAAAB8BAABfcmVscy8ucmVsc1BLAQItABQABgAIAAAAIQDfWPG1wgAAANsAAAAPAAAA&#10;AAAAAAAAAAAAAAcCAABkcnMvZG93bnJldi54bWxQSwUGAAAAAAMAAwC3AAAA9gIAAAAA&#10;" path="m,375l8,300,30,229,65,165r45,-55l166,64,230,29,300,8,376,r76,8l522,29r64,35l641,110r46,55l722,229r22,71l751,375r-7,76l722,522r-35,63l641,641r-55,46l522,721r-70,22l376,751r-76,-8l230,721,166,687,110,641,65,585,30,522,8,451,,375xe" filled="f" strokecolor="#ba8143" strokeweight=".60219mm">
                  <v:path arrowok="t" o:connecttype="custom" o:connectlocs="0,9538;8,9463;30,9392;65,9328;110,9273;166,9227;230,9192;300,9171;376,9163;452,9171;522,9192;586,9227;641,9273;687,9328;722,9392;744,9463;751,9538;744,9614;722,9685;687,9748;641,9804;586,9850;522,9884;452,9906;376,9914;300,9906;230,9884;166,9850;110,9804;65,9748;30,9685;8,9614;0,9538" o:connectangles="0,0,0,0,0,0,0,0,0,0,0,0,0,0,0,0,0,0,0,0,0,0,0,0,0,0,0,0,0,0,0,0,0"/>
                </v:shape>
                <v:shape id="docshape275" o:spid="_x0000_s1216" style="position:absolute;left:5615;top:9111;width:854;height:854;visibility:visible;mso-wrap-style:square;v-text-anchor:top" coordsize="854,8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unOexAAAANsAAAAPAAAAZHJzL2Rvd25yZXYueG1sRI9Ba8JA&#10;FITvhf6H5Qne6kbRIjEbkVKxHixoiudH9pkNZt+m2VXT/vquIPQ4zMw3TLbsbSOu1PnasYLxKAFB&#10;XDpdc6Xgq1i/zEH4gKyxcUwKfsjDMn9+yjDV7sZ7uh5CJSKEfYoKTAhtKqUvDVn0I9cSR+/kOosh&#10;yq6SusNbhNtGTpLkVVqsOS4YbOnNUHk+XKyCjfsc747H328z3bcbv6Vi9n4ulBoO+tUCRKA+/Icf&#10;7Q+tYD6F+5f4A2T+BwAA//8DAFBLAQItABQABgAIAAAAIQDb4fbL7gAAAIUBAAATAAAAAAAAAAAA&#10;AAAAAAAAAABbQ29udGVudF9UeXBlc10ueG1sUEsBAi0AFAAGAAgAAAAhAFr0LFu/AAAAFQEAAAsA&#10;AAAAAAAAAAAAAAAAHwEAAF9yZWxzLy5yZWxzUEsBAi0AFAAGAAgAAAAhALK6c57EAAAA2wAAAA8A&#10;AAAAAAAAAAAAAAAABwIAAGRycy9kb3ducmV2LnhtbFBLBQYAAAAAAwADALcAAAD4AgAAAAA=&#10;" path="m,426l7,350,27,278,59,211r42,-59l152,100,212,58,278,26,350,7,427,r77,7l576,26r66,32l702,100r51,52l795,211r32,67l847,350r7,76l847,503r-20,72l795,642r-42,59l702,753r-60,42l576,826r-72,20l427,853r-77,-7l278,826,212,795,152,753,101,701,59,642,27,575,7,503,,426xe" filled="f" strokecolor="#ba8143" strokeweight=".5pt">
                  <v:path arrowok="t" o:connecttype="custom" o:connectlocs="0,9538;7,9462;27,9390;59,9323;101,9264;152,9212;212,9170;278,9138;350,9119;427,9112;504,9119;576,9138;642,9170;702,9212;753,9264;795,9323;827,9390;847,9462;854,9538;847,9615;827,9687;795,9754;753,9813;702,9865;642,9907;576,9938;504,9958;427,9965;350,9958;278,9938;212,9907;152,9865;101,9813;59,9754;27,9687;7,9615;0,9538" o:connectangles="0,0,0,0,0,0,0,0,0,0,0,0,0,0,0,0,0,0,0,0,0,0,0,0,0,0,0,0,0,0,0,0,0,0,0,0,0"/>
                </v:shape>
                <v:shape id="docshape276" o:spid="_x0000_s1217" style="position:absolute;left:3410;top:12402;width:2153;height:1869;visibility:visible;mso-wrap-style:square;v-text-anchor:top" coordsize="2153,1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4t24wQAAANsAAAAPAAAAZHJzL2Rvd25yZXYueG1sRI9Bi8Iw&#10;FITvC/6H8ARva6qoSDWKCC57UbCK50fzbKvNS0mi1n9vBMHjMDPfMPNla2pxJ+crywoG/QQEcW51&#10;xYWC42HzOwXhA7LG2jIpeJKH5aLzM8dU2wfv6Z6FQkQI+xQVlCE0qZQ+L8mg79uGOHpn6wyGKF0h&#10;tcNHhJtaDpNkIg1WHBdKbGhdUn7NbkaB2/vjKb9k2+RvN2qG9SVs1xutVK/brmYgArXhG/60/7WC&#10;6RjeX+IPkIsXAAAA//8DAFBLAQItABQABgAIAAAAIQDb4fbL7gAAAIUBAAATAAAAAAAAAAAAAAAA&#10;AAAAAABbQ29udGVudF9UeXBlc10ueG1sUEsBAi0AFAAGAAgAAAAhAFr0LFu/AAAAFQEAAAsAAAAA&#10;AAAAAAAAAAAAHwEAAF9yZWxzLy5yZWxzUEsBAi0AFAAGAAgAAAAhAMji3bjBAAAA2wAAAA8AAAAA&#10;AAAAAAAAAAAABwIAAGRycy9kb3ducmV2LnhtbFBLBQYAAAAAAwADALcAAAD1AgAAAAA=&#10;" path="m397,806l36,637,,713,361,883r36,-77xm846,600l785,,658,13r61,600l846,600xm1868,237l1746,119,1192,696r122,118l1868,237xm1949,1792l1589,1622r-36,77l1913,1868r36,-76xm2153,1023l2123,899r-586,144l1568,1167r585,-144xe" fillcolor="#ba8143" stroked="f">
                  <v:path arrowok="t" o:connecttype="custom" o:connectlocs="397,13208;36,13039;0,13115;361,13285;397,13208;846,13002;785,12402;658,12415;719,13015;846,13002;1868,12639;1746,12521;1192,13098;1314,13216;1868,12639;1949,14194;1589,14024;1553,14101;1913,14270;1949,14194;2153,13425;2123,13301;1537,13445;1568,13569;2153,13425" o:connectangles="0,0,0,0,0,0,0,0,0,0,0,0,0,0,0,0,0,0,0,0,0,0,0,0,0"/>
                </v:shape>
                <v:rect id="docshape277" o:spid="_x0000_s1218" style="position:absolute;left:3250;top:3230;width:1990;height:8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eCpKxAAAANsAAAAPAAAAZHJzL2Rvd25yZXYueG1sRI9Ba8JA&#10;FITvhf6H5RW81U2DhJi6hlJaUFCktr0/dl+T0OzbkF1N9Ne7guBxmJlvmEU52lYcqfeNYwUv0wQE&#10;sXam4UrBz/fncw7CB2SDrWNScCIP5fLxYYGFcQN/0XEfKhEh7AtUUIfQFVJ6XZNFP3UdcfT+XG8x&#10;RNlX0vQ4RLhtZZokmbTYcFyosaP3mvT//mAV/G5mmG3Ow3yXbq2p1h/a5HOt1ORpfHsFEWgM9/Ct&#10;vTIK8gyuX+IPkMsLAAAA//8DAFBLAQItABQABgAIAAAAIQDb4fbL7gAAAIUBAAATAAAAAAAAAAAA&#10;AAAAAAAAAABbQ29udGVudF9UeXBlc10ueG1sUEsBAi0AFAAGAAgAAAAhAFr0LFu/AAAAFQEAAAsA&#10;AAAAAAAAAAAAAAAAHwEAAF9yZWxzLy5yZWxzUEsBAi0AFAAGAAgAAAAhAFV4KkrEAAAA2wAAAA8A&#10;AAAAAAAAAAAAAAAABwIAAGRycy9kb3ducmV2LnhtbFBLBQYAAAAAAwADALcAAAD4AgAAAAA=&#10;" filled="f" strokecolor="#ba8143" strokeweight=".60219mm"/>
                <v:rect id="docshape278" o:spid="_x0000_s1219" style="position:absolute;left:3204;top:3188;width:2087;height:9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so/QwwAAANsAAAAPAAAAZHJzL2Rvd25yZXYueG1sRI/dasJA&#10;FITvC77DcoTe1Y0V/6KrSEFo6YVWfYBj9pgEc86G7EbTt+8KQi+HmfmGWa47rtSNGl86MTAcJKBI&#10;MmdLyQ2cjtu3GSgfUCxWTsjAL3lYr3ovS0ytu8sP3Q4hVxEiPkUDRQh1qrXPCmL0A1eTRO/iGsYQ&#10;ZZNr2+A9wrnS70ky0YylxIUCa/ooKLseWjbA+9H0Mvly8z137W43xjO3429jXvvdZgEqUBf+w8/2&#10;pzUwm8LjS/wBevUHAAD//wMAUEsBAi0AFAAGAAgAAAAhANvh9svuAAAAhQEAABMAAAAAAAAAAAAA&#10;AAAAAAAAAFtDb250ZW50X1R5cGVzXS54bWxQSwECLQAUAAYACAAAACEAWvQsW78AAAAVAQAACwAA&#10;AAAAAAAAAAAAAAAfAQAAX3JlbHMvLnJlbHNQSwECLQAUAAYACAAAACEALbKP0MMAAADbAAAADwAA&#10;AAAAAAAAAAAAAAAHAgAAZHJzL2Rvd25yZXYueG1sUEsFBgAAAAADAAMAtwAAAPcCAAAAAA==&#10;" filled="f" strokecolor="#ba8143" strokeweight=".5pt"/>
                <v:rect id="docshape279" o:spid="_x0000_s1220" style="position:absolute;left:6703;top:9126;width:2591;height:8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qxujwQAAANsAAAAPAAAAZHJzL2Rvd25yZXYueG1sRE9da8Iw&#10;FH0X9h/CFXzTVBFpO6OMoTDBMdbp+yW5a8uam5Jktu7XLw+DPR7O93Y/2k7cyIfWsYLlIgNBrJ1p&#10;uVZw+TjOcxAhIhvsHJOCOwXY7x4mWyyNG/idblWsRQrhUKKCJsa+lDLohiyGheuJE/fpvMWYoK+l&#10;8TikcNvJVZZtpMWWU0ODPT03pL+qb6vgel7j5vwzFG+rV2vq00GbvNBKzabj0yOISGP8F/+5X4yC&#10;PI1NX9IPkLtfAAAA//8DAFBLAQItABQABgAIAAAAIQDb4fbL7gAAAIUBAAATAAAAAAAAAAAAAAAA&#10;AAAAAABbQ29udGVudF9UeXBlc10ueG1sUEsBAi0AFAAGAAgAAAAhAFr0LFu/AAAAFQEAAAsAAAAA&#10;AAAAAAAAAAAAHwEAAF9yZWxzLy5yZWxzUEsBAi0AFAAGAAgAAAAhAEurG6PBAAAA2wAAAA8AAAAA&#10;AAAAAAAAAAAABwIAAGRycy9kb3ducmV2LnhtbFBLBQYAAAAAAwADALcAAAD1AgAAAAA=&#10;" filled="f" strokecolor="#ba8143" strokeweight=".60219mm"/>
                <v:rect id="docshape280" o:spid="_x0000_s1221" style="position:absolute;left:6657;top:9085;width:2687;height:9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Yb45wwAAANsAAAAPAAAAZHJzL2Rvd25yZXYueG1sRI/dasJA&#10;FITvC32H5RS8q5tW/IuuUgqCxQut+gDH7DEJ5pwN2Y2mb+8KQi+HmfmGmS87rtSVGl86MfDRT0CR&#10;ZM6Wkhs4HlbvE1A+oFisnJCBP/KwXLy+zDG17ia/dN2HXEWI+BQNFCHUqdY+K4jR911NEr2zaxhD&#10;lE2ubYO3COdKfybJSDOWEhcKrOm7oOyyb9kA7wbj8+jHTXfctdvtEE/cDjfG9N66rxmoQF34Dz/b&#10;a2tgMoXHl/gD9OIOAAD//wMAUEsBAi0AFAAGAAgAAAAhANvh9svuAAAAhQEAABMAAAAAAAAAAAAA&#10;AAAAAAAAAFtDb250ZW50X1R5cGVzXS54bWxQSwECLQAUAAYACAAAACEAWvQsW78AAAAVAQAACwAA&#10;AAAAAAAAAAAAAAAfAQAAX3JlbHMvLnJlbHNQSwECLQAUAAYACAAAACEAM2G+OcMAAADbAAAADwAA&#10;AAAAAAAAAAAAAAAHAgAAZHJzL2Rvd25yZXYueG1sUEsFBgAAAAADAAMAtwAAAPcCAAAAAA==&#10;" filled="f" strokecolor="#ba8143" strokeweight=".5pt"/>
                <v:rect id="docshape281" o:spid="_x0000_s1222" style="position:absolute;left:8443;top:13576;width:1472;height:8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BIF4wQAAANsAAAAPAAAAZHJzL2Rvd25yZXYueG1sRE9bS8Mw&#10;FH4f+B/CGfi2pRtS2rpsiCgoVMZu74fk2Babk9LEtu7XLw/CHj+++2Y32VYM1PvGsYLVMgFBrJ1p&#10;uFJwPr0vMhA+IBtsHZOCP/Kw2z7MNlgYN/KBhmOoRAxhX6CCOoSukNLrmiz6peuII/fteoshwr6S&#10;pscxhttWrpMklRYbjg01dvRak/45/loFl/IJ0/I65vv1lzXV55s2Wa6VepxPL88gAk3hLv53fxgF&#10;eVwfv8QfILc3AAAA//8DAFBLAQItABQABgAIAAAAIQDb4fbL7gAAAIUBAAATAAAAAAAAAAAAAAAA&#10;AAAAAABbQ29udGVudF9UeXBlc10ueG1sUEsBAi0AFAAGAAgAAAAhAFr0LFu/AAAAFQEAAAsAAAAA&#10;AAAAAAAAAAAAHwEAAF9yZWxzLy5yZWxzUEsBAi0AFAAGAAgAAAAhADAEgXjBAAAA2wAAAA8AAAAA&#10;AAAAAAAAAAAABwIAAGRycy9kb3ducmV2LnhtbFBLBQYAAAAAAwADALcAAAD1AgAAAAA=&#10;" filled="f" strokecolor="#ba8143" strokeweight=".60219mm"/>
                <v:rect id="docshape282" o:spid="_x0000_s1223" style="position:absolute;left:8397;top:13535;width:1569;height:9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ziTiwwAAANsAAAAPAAAAZHJzL2Rvd25yZXYueG1sRI9Ra8JA&#10;EITfBf/DsQXf9GKLWqOnSKGg+KDV/oA1tyah2b2Qu2j8916h0MdhZr5hluuOK3WjxpdODIxHCSiS&#10;zNlScgPf58/hOygfUCxWTsjAgzysV/3eElPr7vJFt1PIVYSIT9FAEUKdau2zghj9yNUk0bu6hjFE&#10;2eTaNniPcK70a5JMNWMpcaHAmj4Kyn5OLRvg49vsOt25+ZG79nCY4IXbyd6YwUu3WYAK1IX/8F97&#10;aw3Mx/D7Jf4AvXoCAAD//wMAUEsBAi0AFAAGAAgAAAAhANvh9svuAAAAhQEAABMAAAAAAAAAAAAA&#10;AAAAAAAAAFtDb250ZW50X1R5cGVzXS54bWxQSwECLQAUAAYACAAAACEAWvQsW78AAAAVAQAACwAA&#10;AAAAAAAAAAAAAAAfAQAAX3JlbHMvLnJlbHNQSwECLQAUAAYACAAAACEASM4k4sMAAADbAAAADwAA&#10;AAAAAAAAAAAAAAAHAgAAZHJzL2Rvd25yZXYueG1sUEsFBgAAAAADAAMAtwAAAPcCAAAAAA==&#10;" filled="f" strokecolor="#ba8143" strokeweight=".5pt"/>
                <v:shape id="docshape283" o:spid="_x0000_s1224" type="#_x0000_t202" alt="ROZWIEŚ NITKĘ LUB SZNUREK ALBO ŻYŁKĘ " style="position:absolute;left:3372;top:3269;width:1790;height:7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dJoBxQAAANsAAAAPAAAAZHJzL2Rvd25yZXYueG1sRI9Ba8JA&#10;FITvBf/D8gq91U09SBNdgxQLQkEa48Hja/aZLMm+TbOrif++Wyj0OMzMN8w6n2wnbjR441jByzwB&#10;QVw5bbhWcCrfn19B+ICssXNMCu7kId/MHtaYaTdyQbdjqEWEsM9QQRNCn0npq4Ys+rnriaN3cYPF&#10;EOVQSz3gGOG2k4skWUqLhuNCgz29NVS1x6tVsD1zsTPfh6/P4lKYskwT/li2Sj09TtsViEBT+A//&#10;tfdaQbqA3y/xB8jNDwAAAP//AwBQSwECLQAUAAYACAAAACEA2+H2y+4AAACFAQAAEwAAAAAAAAAA&#10;AAAAAAAAAAAAW0NvbnRlbnRfVHlwZXNdLnhtbFBLAQItABQABgAIAAAAIQBa9CxbvwAAABUBAAAL&#10;AAAAAAAAAAAAAAAAAB8BAABfcmVscy8ucmVsc1BLAQItABQABgAIAAAAIQDndJoBxQAAANsAAAAP&#10;AAAAAAAAAAAAAAAAAAcCAABkcnMvZG93bnJldi54bWxQSwUGAAAAAAMAAwC3AAAA+QIAAAAA&#10;" filled="f" stroked="f">
                  <v:textbox inset="0,0,0,0">
                    <w:txbxContent>
                      <w:p w14:paraId="6D13DDBF" w14:textId="40B776F4" w:rsidR="009007AA" w:rsidRDefault="009007AA" w:rsidP="009007AA">
                        <w:pPr>
                          <w:spacing w:line="355" w:lineRule="exact"/>
                          <w:rPr>
                            <w:sz w:val="20"/>
                          </w:rPr>
                        </w:pPr>
                        <w:r w:rsidRPr="005B222E">
                          <w:rPr>
                            <w:rFonts w:ascii="Times New Roman" w:hAnsi="Times New Roman" w:cs="Times New Roman"/>
                            <w:color w:val="231F20"/>
                            <w:sz w:val="16"/>
                            <w:szCs w:val="18"/>
                          </w:rPr>
                          <w:t>ROZWIEŚ</w:t>
                        </w:r>
                        <w:r w:rsidRPr="005B222E">
                          <w:rPr>
                            <w:rFonts w:ascii="Times New Roman" w:hAnsi="Times New Roman" w:cs="Times New Roman"/>
                            <w:color w:val="231F20"/>
                            <w:spacing w:val="-6"/>
                            <w:sz w:val="16"/>
                            <w:szCs w:val="18"/>
                          </w:rPr>
                          <w:t xml:space="preserve"> </w:t>
                        </w:r>
                        <w:r w:rsidRPr="005B222E">
                          <w:rPr>
                            <w:rFonts w:ascii="Times New Roman" w:hAnsi="Times New Roman" w:cs="Times New Roman"/>
                            <w:color w:val="231F20"/>
                            <w:spacing w:val="-2"/>
                            <w:sz w:val="16"/>
                            <w:szCs w:val="18"/>
                          </w:rPr>
                          <w:t>NITKĘ</w:t>
                        </w:r>
                        <w:r w:rsidR="00947F44" w:rsidRPr="005B222E">
                          <w:rPr>
                            <w:rFonts w:ascii="Times New Roman" w:hAnsi="Times New Roman" w:cs="Times New Roman"/>
                            <w:color w:val="231F20"/>
                            <w:spacing w:val="-2"/>
                            <w:sz w:val="16"/>
                            <w:szCs w:val="18"/>
                          </w:rPr>
                          <w:t xml:space="preserve"> LUB SZNUREK ALBO ŻYŁK</w:t>
                        </w:r>
                        <w:r w:rsidR="005B222E" w:rsidRPr="005B222E">
                          <w:rPr>
                            <w:rFonts w:ascii="Times New Roman" w:hAnsi="Times New Roman" w:cs="Times New Roman"/>
                            <w:color w:val="231F20"/>
                            <w:spacing w:val="-2"/>
                            <w:sz w:val="16"/>
                            <w:szCs w:val="18"/>
                          </w:rPr>
                          <w:t>Ę</w:t>
                        </w:r>
                        <w:r w:rsidR="00947F44" w:rsidRPr="005B222E">
                          <w:rPr>
                            <w:color w:val="231F20"/>
                            <w:spacing w:val="-2"/>
                            <w:sz w:val="16"/>
                            <w:szCs w:val="18"/>
                          </w:rPr>
                          <w:t xml:space="preserve"> </w:t>
                        </w:r>
                        <w:r w:rsidR="00947F44">
                          <w:rPr>
                            <w:color w:val="231F20"/>
                            <w:spacing w:val="-2"/>
                            <w:sz w:val="20"/>
                          </w:rPr>
                          <w:t>LUB SZNU</w:t>
                        </w:r>
                      </w:p>
                    </w:txbxContent>
                  </v:textbox>
                </v:shape>
                <v:shape id="docshape286" o:spid="_x0000_s1225" type="#_x0000_t202" alt="PRZYCZEP DO NIEJ EKRAN ZA POMOCĄ TAŚMY LUB SPINACZA" style="position:absolute;left:6785;top:9162;width:2559;height: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nQJ1wwAAANsAAAAPAAAAZHJzL2Rvd25yZXYueG1sRI9Ba8JA&#10;FITvBf/D8gre6qaCUlNXEVEQhGKMB4+v2WeymH0bs6vGf98VCh6HmfmGmc47W4sbtd44VvA5SEAQ&#10;F04bLhUc8vXHFwgfkDXWjknBgzzMZ723Kaba3Tmj2z6UIkLYp6igCqFJpfRFRRb9wDXE0Tu51mKI&#10;si2lbvEe4baWwyQZS4uG40KFDS0rKs77q1WwOHK2Mpef3112ykyeTxLejs9K9d+7xTeIQF14hf/b&#10;G61gMoLnl/gD5OwPAAD//wMAUEsBAi0AFAAGAAgAAAAhANvh9svuAAAAhQEAABMAAAAAAAAAAAAA&#10;AAAAAAAAAFtDb250ZW50X1R5cGVzXS54bWxQSwECLQAUAAYACAAAACEAWvQsW78AAAAVAQAACwAA&#10;AAAAAAAAAAAAAAAfAQAAX3JlbHMvLnJlbHNQSwECLQAUAAYACAAAACEAaJ0CdcMAAADbAAAADwAA&#10;AAAAAAAAAAAAAAAHAgAAZHJzL2Rvd25yZXYueG1sUEsFBgAAAAADAAMAtwAAAPcCAAAAAA==&#10;" filled="f" stroked="f">
                  <v:textbox inset="0,0,0,0">
                    <w:txbxContent>
                      <w:p w14:paraId="2DD83E4C" w14:textId="487A6073" w:rsidR="009007AA" w:rsidRPr="00400C4D" w:rsidRDefault="009007AA" w:rsidP="009007AA">
                        <w:pPr>
                          <w:spacing w:line="355" w:lineRule="exact"/>
                          <w:rPr>
                            <w:rFonts w:ascii="Times New Roman" w:hAnsi="Times New Roman" w:cs="Times New Roman"/>
                            <w:sz w:val="20"/>
                          </w:rPr>
                        </w:pPr>
                        <w:r w:rsidRPr="00400C4D">
                          <w:rPr>
                            <w:rFonts w:ascii="Times New Roman" w:hAnsi="Times New Roman" w:cs="Times New Roman"/>
                            <w:color w:val="231F20"/>
                            <w:sz w:val="16"/>
                            <w:szCs w:val="18"/>
                          </w:rPr>
                          <w:t>PRZYCZEP</w:t>
                        </w:r>
                        <w:r w:rsidRPr="00400C4D">
                          <w:rPr>
                            <w:rFonts w:ascii="Times New Roman" w:hAnsi="Times New Roman" w:cs="Times New Roman"/>
                            <w:color w:val="231F20"/>
                            <w:spacing w:val="-1"/>
                            <w:sz w:val="16"/>
                            <w:szCs w:val="18"/>
                          </w:rPr>
                          <w:t xml:space="preserve"> </w:t>
                        </w:r>
                        <w:r w:rsidRPr="00400C4D">
                          <w:rPr>
                            <w:rFonts w:ascii="Times New Roman" w:hAnsi="Times New Roman" w:cs="Times New Roman"/>
                            <w:color w:val="231F20"/>
                            <w:sz w:val="16"/>
                            <w:szCs w:val="18"/>
                          </w:rPr>
                          <w:t>DO</w:t>
                        </w:r>
                        <w:r w:rsidRPr="00400C4D">
                          <w:rPr>
                            <w:rFonts w:ascii="Times New Roman" w:hAnsi="Times New Roman" w:cs="Times New Roman"/>
                            <w:color w:val="231F20"/>
                            <w:spacing w:val="-1"/>
                            <w:sz w:val="16"/>
                            <w:szCs w:val="18"/>
                          </w:rPr>
                          <w:t xml:space="preserve"> </w:t>
                        </w:r>
                        <w:r w:rsidRPr="00400C4D">
                          <w:rPr>
                            <w:rFonts w:ascii="Times New Roman" w:hAnsi="Times New Roman" w:cs="Times New Roman"/>
                            <w:color w:val="231F20"/>
                            <w:spacing w:val="-4"/>
                            <w:sz w:val="16"/>
                            <w:szCs w:val="18"/>
                          </w:rPr>
                          <w:t>NIEJ</w:t>
                        </w:r>
                        <w:r w:rsidR="00400C4D" w:rsidRPr="00400C4D">
                          <w:rPr>
                            <w:rFonts w:ascii="Times New Roman" w:hAnsi="Times New Roman" w:cs="Times New Roman"/>
                            <w:color w:val="231F20"/>
                            <w:spacing w:val="-4"/>
                            <w:sz w:val="16"/>
                            <w:szCs w:val="18"/>
                          </w:rPr>
                          <w:t xml:space="preserve"> EKRAN ZA POMOCĄ TAŚMY L</w:t>
                        </w:r>
                        <w:r w:rsidR="00827F1D">
                          <w:rPr>
                            <w:rFonts w:ascii="Times New Roman" w:hAnsi="Times New Roman" w:cs="Times New Roman"/>
                            <w:color w:val="231F20"/>
                            <w:spacing w:val="-4"/>
                            <w:sz w:val="16"/>
                            <w:szCs w:val="18"/>
                          </w:rPr>
                          <w:t>U</w:t>
                        </w:r>
                        <w:r w:rsidR="00400C4D" w:rsidRPr="00400C4D">
                          <w:rPr>
                            <w:rFonts w:ascii="Times New Roman" w:hAnsi="Times New Roman" w:cs="Times New Roman"/>
                            <w:color w:val="231F20"/>
                            <w:spacing w:val="-4"/>
                            <w:sz w:val="16"/>
                            <w:szCs w:val="18"/>
                          </w:rPr>
                          <w:t>B SPINACZA</w:t>
                        </w:r>
                      </w:p>
                    </w:txbxContent>
                  </v:textbox>
                </v:shape>
                <v:shape id="docshape289" o:spid="_x0000_s1226" type="#_x0000_t202" alt="PODŚWIETL EKRAN LAMPKĄ" style="position:absolute;left:8522;top:13577;width:1374;height:8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K3rwAAAANsAAAAPAAAAZHJzL2Rvd25yZXYueG1sRE9Ni8Iw&#10;EL0L+x/CCHuzqR5Eu0aRZQVBWKz1sMfZZmyDzaQ2Ueu/NwfB4+N9L1a9bcSNOm8cKxgnKQji0mnD&#10;lYJjsRnNQPiArLFxTAoe5GG1/BgsMNPuzjndDqESMYR9hgrqENpMSl/WZNEnriWO3Ml1FkOEXSV1&#10;h/cYbhs5SdOptGg4NtTY0ndN5flwtQrWf5z/mMvv/z4/5aYo5invpmelPof9+gtEoD68xS/3ViuY&#10;x7HxS/wBcvkEAAD//wMAUEsBAi0AFAAGAAgAAAAhANvh9svuAAAAhQEAABMAAAAAAAAAAAAAAAAA&#10;AAAAAFtDb250ZW50X1R5cGVzXS54bWxQSwECLQAUAAYACAAAACEAWvQsW78AAAAVAQAACwAAAAAA&#10;AAAAAAAAAAAfAQAAX3JlbHMvLnJlbHNQSwECLQAUAAYACAAAACEAhpyt68AAAADbAAAADwAAAAAA&#10;AAAAAAAAAAAHAgAAZHJzL2Rvd25yZXYueG1sUEsFBgAAAAADAAMAtwAAAPQCAAAAAA==&#10;" filled="f" stroked="f">
                  <v:textbox inset="0,0,0,0">
                    <w:txbxContent>
                      <w:p w14:paraId="047CE988" w14:textId="397BB2AA" w:rsidR="009007AA" w:rsidRPr="00827F1D" w:rsidRDefault="009007AA" w:rsidP="009007AA">
                        <w:pPr>
                          <w:spacing w:line="355" w:lineRule="exact"/>
                          <w:rPr>
                            <w:rFonts w:ascii="Times New Roman" w:hAnsi="Times New Roman" w:cs="Times New Roman"/>
                            <w:sz w:val="16"/>
                            <w:szCs w:val="18"/>
                          </w:rPr>
                        </w:pPr>
                        <w:r w:rsidRPr="00827F1D">
                          <w:rPr>
                            <w:rFonts w:ascii="Times New Roman" w:hAnsi="Times New Roman" w:cs="Times New Roman"/>
                            <w:color w:val="231F20"/>
                            <w:spacing w:val="-2"/>
                            <w:sz w:val="16"/>
                            <w:szCs w:val="18"/>
                          </w:rPr>
                          <w:t>PODŚWIETL</w:t>
                        </w:r>
                        <w:r w:rsidR="00827F1D" w:rsidRPr="00827F1D">
                          <w:rPr>
                            <w:rFonts w:ascii="Times New Roman" w:hAnsi="Times New Roman" w:cs="Times New Roman"/>
                            <w:color w:val="231F20"/>
                            <w:spacing w:val="-2"/>
                            <w:sz w:val="16"/>
                            <w:szCs w:val="18"/>
                          </w:rPr>
                          <w:t xml:space="preserve"> EKRAN LAMPKĄ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="009007AA">
        <w:rPr>
          <w:noProof/>
        </w:rPr>
        <mc:AlternateContent>
          <mc:Choice Requires="wpg">
            <w:drawing>
              <wp:anchor distT="0" distB="0" distL="114300" distR="114300" simplePos="0" relativeHeight="251679744" behindDoc="1" locked="0" layoutInCell="1" allowOverlap="1" wp14:anchorId="69031987" wp14:editId="559F0D8F">
                <wp:simplePos x="0" y="0"/>
                <wp:positionH relativeFrom="page">
                  <wp:posOffset>283210</wp:posOffset>
                </wp:positionH>
                <wp:positionV relativeFrom="page">
                  <wp:posOffset>345440</wp:posOffset>
                </wp:positionV>
                <wp:extent cx="6976745" cy="10081895"/>
                <wp:effectExtent l="0" t="0" r="0" b="0"/>
                <wp:wrapNone/>
                <wp:docPr id="102" name="Grupa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76745" cy="10081895"/>
                          <a:chOff x="446" y="544"/>
                          <a:chExt cx="10987" cy="15877"/>
                        </a:xfrm>
                      </wpg:grpSpPr>
                      <wps:wsp>
                        <wps:cNvPr id="103" name="docshape252"/>
                        <wps:cNvSpPr>
                          <a:spLocks/>
                        </wps:cNvSpPr>
                        <wps:spPr bwMode="auto">
                          <a:xfrm>
                            <a:off x="560" y="672"/>
                            <a:ext cx="10764" cy="15650"/>
                          </a:xfrm>
                          <a:custGeom>
                            <a:avLst/>
                            <a:gdLst>
                              <a:gd name="T0" fmla="+- 0 11324 561"/>
                              <a:gd name="T1" fmla="*/ T0 w 10764"/>
                              <a:gd name="T2" fmla="+- 0 16322 672"/>
                              <a:gd name="T3" fmla="*/ 16322 h 15650"/>
                              <a:gd name="T4" fmla="+- 0 561 561"/>
                              <a:gd name="T5" fmla="*/ T4 w 10764"/>
                              <a:gd name="T6" fmla="+- 0 16322 672"/>
                              <a:gd name="T7" fmla="*/ 16322 h 15650"/>
                              <a:gd name="T8" fmla="+- 0 561 561"/>
                              <a:gd name="T9" fmla="*/ T8 w 10764"/>
                              <a:gd name="T10" fmla="+- 0 672 672"/>
                              <a:gd name="T11" fmla="*/ 672 h 15650"/>
                              <a:gd name="T12" fmla="+- 0 11324 561"/>
                              <a:gd name="T13" fmla="*/ T12 w 10764"/>
                              <a:gd name="T14" fmla="+- 0 672 672"/>
                              <a:gd name="T15" fmla="*/ 672 h 15650"/>
                              <a:gd name="T16" fmla="+- 0 11324 561"/>
                              <a:gd name="T17" fmla="*/ T16 w 10764"/>
                              <a:gd name="T18" fmla="+- 0 16322 672"/>
                              <a:gd name="T19" fmla="*/ 16322 h 15650"/>
                              <a:gd name="T20" fmla="+- 0 10799 561"/>
                              <a:gd name="T21" fmla="*/ T20 w 10764"/>
                              <a:gd name="T22" fmla="+- 0 15811 672"/>
                              <a:gd name="T23" fmla="*/ 15811 h 15650"/>
                              <a:gd name="T24" fmla="+- 0 1078 561"/>
                              <a:gd name="T25" fmla="*/ T24 w 10764"/>
                              <a:gd name="T26" fmla="+- 0 15811 672"/>
                              <a:gd name="T27" fmla="*/ 15811 h 15650"/>
                              <a:gd name="T28" fmla="+- 0 1078 561"/>
                              <a:gd name="T29" fmla="*/ T28 w 10764"/>
                              <a:gd name="T30" fmla="+- 0 1211 672"/>
                              <a:gd name="T31" fmla="*/ 1211 h 15650"/>
                              <a:gd name="T32" fmla="+- 0 10799 561"/>
                              <a:gd name="T33" fmla="*/ T32 w 10764"/>
                              <a:gd name="T34" fmla="+- 0 1211 672"/>
                              <a:gd name="T35" fmla="*/ 1211 h 15650"/>
                              <a:gd name="T36" fmla="+- 0 10799 561"/>
                              <a:gd name="T37" fmla="*/ T36 w 10764"/>
                              <a:gd name="T38" fmla="+- 0 15811 672"/>
                              <a:gd name="T39" fmla="*/ 15811 h 156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0764" h="15650">
                                <a:moveTo>
                                  <a:pt x="10763" y="15650"/>
                                </a:moveTo>
                                <a:lnTo>
                                  <a:pt x="0" y="15650"/>
                                </a:lnTo>
                                <a:lnTo>
                                  <a:pt x="0" y="0"/>
                                </a:lnTo>
                                <a:lnTo>
                                  <a:pt x="10763" y="0"/>
                                </a:lnTo>
                                <a:lnTo>
                                  <a:pt x="10763" y="15650"/>
                                </a:lnTo>
                                <a:close/>
                                <a:moveTo>
                                  <a:pt x="10238" y="15139"/>
                                </a:moveTo>
                                <a:lnTo>
                                  <a:pt x="517" y="15139"/>
                                </a:lnTo>
                                <a:lnTo>
                                  <a:pt x="517" y="539"/>
                                </a:lnTo>
                                <a:lnTo>
                                  <a:pt x="10238" y="539"/>
                                </a:lnTo>
                                <a:lnTo>
                                  <a:pt x="10238" y="1513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3741">
                            <a:solidFill>
                              <a:srgbClr val="BA814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" name="docshape253"/>
                        <wps:cNvSpPr>
                          <a:spLocks noChangeArrowheads="1"/>
                        </wps:cNvSpPr>
                        <wps:spPr bwMode="auto">
                          <a:xfrm>
                            <a:off x="1156" y="1287"/>
                            <a:ext cx="9566" cy="1444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BA814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DC7D46C" id="Grupa 102" o:spid="_x0000_s1026" style="position:absolute;margin-left:22.3pt;margin-top:27.2pt;width:549.35pt;height:793.85pt;z-index:-251636736;mso-position-horizontal-relative:page;mso-position-vertical-relative:page" coordorigin="446,544" coordsize="10987,158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fJvvKgUAAC0SAAAOAAAAZHJzL2Uyb0RvYy54bWzcWNtu4zYQfS/QfyD02GJjUTdfEGeRJruL&#10;Att2gVU/gJZkS6gkqqQcJ/36zpCiTCumY2yLPjQPNh0eDc/MGZIzun3/3NTkqRCy4u3aoze+R4o2&#10;43nV7tbe7+nHdwuPyJ61Oat5W6y9l0J67+++/+720K2KgJe8zgtBwEgrV4du7ZV9361mM5mVRcPk&#10;De+KFia3XDSsh59iN8sFO4D1pp4Fvp/MDlzkneBZISX891FPenfK/nZbZP1v260selKvPeDWq0+h&#10;Pjf4Obu7ZaudYF1ZZQMN9g0sGla1sOho6pH1jOxF9cpUU2WCS77tbzLezPh2W2WF8gG8of7Em0+C&#10;7zvly2512HVjmCC0kzh9s9ns16dPovvafRGaPQw/8+wPCXGZHbrdyp7H3zsNJpvDLzwHPdm+58rx&#10;561o0AS4RJ5VfF/G+BbPPcngn8lynsyj2CMZzFHfX9DFMtYSZCXohA9GUeIRmI6jyMx8GB6n/nIx&#10;Hx6OF/M5zs/YSq+s2A7sUH1IJ3mMmPxnEftasq5QQkiMyBdBqhw9CD3SsgbCkPNMIiaIA2SFywPO&#10;hFXaMbVmECYh9G9GM04gdyEoyVyZZysTUerPk8iEJIlVPo8hYatsL/tPBVfCsKfPstfpnsNIyZ0P&#10;9FMwv21qyPwf3xGfUBoGEYkTqhXYjTBqYD/MSOqTA9HrD1aNscCgtLEkDAIyMj8ag+DpNcEYVaCS&#10;0HhwAnbSuCo4aJEDWueoQVaN1tLIRQ1yyzKlVz1DDbJsNHaRGpxulj0HtaUBYdQWLmr0VANgdS5o&#10;1JYAMY6Y0YkITkVtFVIaONmdiuBiZ6twid1EByc7W4iUJk52pzo4daW2FBeFDU7VgDxfLs+lXWDr&#10;kQbuPTHRI15Qek7fwNaDKpRD4eBUEWC4OEvQliSFbe3atBNJnARtSS4TnIjiImhrkgbO/RFOFAnO&#10;BzC0BaEIcsQvnCjiUji0FUlD5w4JJ3q4+Nl6XOQ3EcTJzxYkDZ17JJzI4RI4tPV4JTBcLjtzfbDS&#10;3CjZcztcKTAiDGs/X1UFHZd4qacgClxfaThc2YDC+8cBhggh2Nzvl8HAFsFwLupq4DKagpgKrsoO&#10;cOYNOMRWwZdXWcfDAOGwia8hEwyOBtd5GgyuQoZfYx3zFsmE17kaDq6C/JZ1HaFBWwHV9LSOFh6B&#10;OnqDz7BVx3pMCTMkB6yRVIFSwkhd7TjX8Kci5QrVY3YgRpMdr39Y94iqWxsNxwC4ZSPNvPnulFWN&#10;MxWRmTPfGnNc+VrcuXWzmstCBeDI2dgPcNspvnSM7BF1yiamWgMaH7EGYb61XYOMR5tm3nxP178e&#10;eW514yHIghqrsnsUG3PEqjNb/rGqaxWOulUpEM4jqk4Dyesqx1nUXord5qEW5IlBa/bT/YJGZtec&#10;wDoh+0cmS41TUzrZoDdqc7VMWbD8wzDuWVXrMdCq4ZSBvkAX2boq3/D8BQpuwXUnCJ0rDEou/vLI&#10;AbrAtSf/3DNReKT+uYWmYUmjCBKpVz+ieI5lgbBnNvYMazMwtfZ6D85AHD70utXcd6LalbCSjkPL&#10;76Ft2lZYjit+mtXwA/qW/6yBgTtr2sAoFc43MKTlDyWc7sW9EPyAYYcQ6dPo5AET8jf7GgrbSW+P&#10;ADo7JabpbJZxAlOqUYywJ8RQmV4PshCyAhsbgoO1hyeTyjDT5GCiDhDMtVc5mYTQK6ks/DdTsql6&#10;eJlRV83aW/j4p136P+anarfhnYRSZXh/gi897N8qn49vee7+BgAA//8DAFBLAwQUAAYACAAAACEA&#10;LX3pZuEAAAALAQAADwAAAGRycy9kb3ducmV2LnhtbEyPwWrDMBBE74X+g9hCb42sWDHFtRxCaHsK&#10;hSaF0tvG2tgmlmQsxXb+vsqpvc0yw8zbYj2bjo00+NZZBWKRACNbOd3aWsHX4e3pGZgPaDV2zpKC&#10;K3lYl/d3BebaTfaTxn2oWSyxPkcFTQh9zrmvGjLoF64nG72TGwyGeA411wNOsdx0fJkkGTfY2rjQ&#10;YE/bhqrz/mIUvE84bVLxOu7Op+3157D6+N4JUurxYd68AAs0h78w3PAjOpSR6eguVnvWKZAyi0kF&#10;KymB3Xwh0xTYMapMLgXwsuD/fyh/AQAA//8DAFBLAQItABQABgAIAAAAIQC2gziS/gAAAOEBAAAT&#10;AAAAAAAAAAAAAAAAAAAAAABbQ29udGVudF9UeXBlc10ueG1sUEsBAi0AFAAGAAgAAAAhADj9If/W&#10;AAAAlAEAAAsAAAAAAAAAAAAAAAAALwEAAF9yZWxzLy5yZWxzUEsBAi0AFAAGAAgAAAAhACx8m+8q&#10;BQAALRIAAA4AAAAAAAAAAAAAAAAALgIAAGRycy9lMm9Eb2MueG1sUEsBAi0AFAAGAAgAAAAhAC19&#10;6WbhAAAACwEAAA8AAAAAAAAAAAAAAAAAhAcAAGRycy9kb3ducmV2LnhtbFBLBQYAAAAABAAEAPMA&#10;AACSCAAAAAA=&#10;">
                <v:shape id="docshape252" o:spid="_x0000_s1027" style="position:absolute;left:560;top:672;width:10764;height:15650;visibility:visible;mso-wrap-style:square;v-text-anchor:top" coordsize="10764,15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JLNkxAAAANwAAAAPAAAAZHJzL2Rvd25yZXYueG1sRE9Na8JA&#10;EL0X+h+WKfRWN21BJGYjKogeWtAoorchO2aD2dk0u9X4712h0Ns83udkk9424kKdrx0reB8kIIhL&#10;p2uuFOy2i7cRCB+QNTaOScGNPEzy56cMU+2uvKFLESoRQ9inqMCE0KZS+tKQRT9wLXHkTq6zGCLs&#10;Kqk7vMZw28iPJBlKizXHBoMtzQ2V5+LXKjia+eprcSgO69vse19tl8PNUv4o9frST8cgAvXhX/zn&#10;Xuk4P/mExzPxApnfAQAA//8DAFBLAQItABQABgAIAAAAIQDb4fbL7gAAAIUBAAATAAAAAAAAAAAA&#10;AAAAAAAAAABbQ29udGVudF9UeXBlc10ueG1sUEsBAi0AFAAGAAgAAAAhAFr0LFu/AAAAFQEAAAsA&#10;AAAAAAAAAAAAAAAAHwEAAF9yZWxzLy5yZWxzUEsBAi0AFAAGAAgAAAAhAI8ks2TEAAAA3AAAAA8A&#10;AAAAAAAAAAAAAAAABwIAAGRycy9kb3ducmV2LnhtbFBLBQYAAAAAAwADALcAAAD4AgAAAAA=&#10;" path="m10763,15650l,15650,,,10763,r,15650xm10238,15139r-9721,l517,539r9721,l10238,15139xe" filled="f" strokecolor="#ba8143" strokeweight=".38169mm">
                  <v:path arrowok="t" o:connecttype="custom" o:connectlocs="10763,16322;0,16322;0,672;10763,672;10763,16322;10238,15811;517,15811;517,1211;10238,1211;10238,15811" o:connectangles="0,0,0,0,0,0,0,0,0,0"/>
                </v:shape>
                <v:rect id="docshape253" o:spid="_x0000_s1028" style="position:absolute;left:1156;top:1287;width:9566;height:144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iRcXwgAAANwAAAAPAAAAZHJzL2Rvd25yZXYueG1sRE/basJA&#10;EH0X+g/LCL7pxlovja4iQqGlD1r1A6bZMQlmZkN2o+nfdwtC3+ZwrrPadFypGzW+dGJgPEpAkWTO&#10;lpIbOJ/ehgtQPqBYrJyQgR/ysFk/9VaYWneXL7odQ65iiPgUDRQh1KnWPiuI0Y9cTRK5i2sYQ4RN&#10;rm2D9xjOlX5OkplmLCU2FFjTrqDsemzZAB8m88vsw70euGv3+yl+czv9NGbQ77ZLUIG68C9+uN9t&#10;nJ+8wN8z8QK9/gUAAP//AwBQSwECLQAUAAYACAAAACEA2+H2y+4AAACFAQAAEwAAAAAAAAAAAAAA&#10;AAAAAAAAW0NvbnRlbnRfVHlwZXNdLnhtbFBLAQItABQABgAIAAAAIQBa9CxbvwAAABUBAAALAAAA&#10;AAAAAAAAAAAAAB8BAABfcmVscy8ucmVsc1BLAQItABQABgAIAAAAIQATiRcXwgAAANwAAAAPAAAA&#10;AAAAAAAAAAAAAAcCAABkcnMvZG93bnJldi54bWxQSwUGAAAAAAMAAwC3AAAA9gIAAAAA&#10;" filled="f" strokecolor="#ba8143" strokeweight=".5pt"/>
                <w10:wrap anchorx="page" anchory="page"/>
              </v:group>
            </w:pict>
          </mc:Fallback>
        </mc:AlternateContent>
      </w:r>
      <w:r w:rsidR="009007AA">
        <w:rPr>
          <w:noProof/>
        </w:rPr>
        <mc:AlternateContent>
          <mc:Choice Requires="wps">
            <w:drawing>
              <wp:anchor distT="0" distB="0" distL="114300" distR="114300" simplePos="0" relativeHeight="251680768" behindDoc="1" locked="0" layoutInCell="1" allowOverlap="1" wp14:anchorId="36F74335" wp14:editId="51D7F8FF">
                <wp:simplePos x="0" y="0"/>
                <wp:positionH relativeFrom="page">
                  <wp:posOffset>356235</wp:posOffset>
                </wp:positionH>
                <wp:positionV relativeFrom="page">
                  <wp:posOffset>426720</wp:posOffset>
                </wp:positionV>
                <wp:extent cx="6835140" cy="9937750"/>
                <wp:effectExtent l="13335" t="7620" r="9525" b="8255"/>
                <wp:wrapNone/>
                <wp:docPr id="101" name="Dowolny kształt: kształt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835140" cy="9937750"/>
                        </a:xfrm>
                        <a:custGeom>
                          <a:avLst/>
                          <a:gdLst>
                            <a:gd name="T0" fmla="+- 0 11324 561"/>
                            <a:gd name="T1" fmla="*/ T0 w 10764"/>
                            <a:gd name="T2" fmla="+- 0 16322 672"/>
                            <a:gd name="T3" fmla="*/ 16322 h 15650"/>
                            <a:gd name="T4" fmla="+- 0 561 561"/>
                            <a:gd name="T5" fmla="*/ T4 w 10764"/>
                            <a:gd name="T6" fmla="+- 0 16322 672"/>
                            <a:gd name="T7" fmla="*/ 16322 h 15650"/>
                            <a:gd name="T8" fmla="+- 0 561 561"/>
                            <a:gd name="T9" fmla="*/ T8 w 10764"/>
                            <a:gd name="T10" fmla="+- 0 672 672"/>
                            <a:gd name="T11" fmla="*/ 672 h 15650"/>
                            <a:gd name="T12" fmla="+- 0 11324 561"/>
                            <a:gd name="T13" fmla="*/ T12 w 10764"/>
                            <a:gd name="T14" fmla="+- 0 672 672"/>
                            <a:gd name="T15" fmla="*/ 672 h 15650"/>
                            <a:gd name="T16" fmla="+- 0 11324 561"/>
                            <a:gd name="T17" fmla="*/ T16 w 10764"/>
                            <a:gd name="T18" fmla="+- 0 16322 672"/>
                            <a:gd name="T19" fmla="*/ 16322 h 15650"/>
                            <a:gd name="T20" fmla="+- 0 10799 561"/>
                            <a:gd name="T21" fmla="*/ T20 w 10764"/>
                            <a:gd name="T22" fmla="+- 0 15811 672"/>
                            <a:gd name="T23" fmla="*/ 15811 h 15650"/>
                            <a:gd name="T24" fmla="+- 0 1078 561"/>
                            <a:gd name="T25" fmla="*/ T24 w 10764"/>
                            <a:gd name="T26" fmla="+- 0 15811 672"/>
                            <a:gd name="T27" fmla="*/ 15811 h 15650"/>
                            <a:gd name="T28" fmla="+- 0 1078 561"/>
                            <a:gd name="T29" fmla="*/ T28 w 10764"/>
                            <a:gd name="T30" fmla="+- 0 1211 672"/>
                            <a:gd name="T31" fmla="*/ 1211 h 15650"/>
                            <a:gd name="T32" fmla="+- 0 10799 561"/>
                            <a:gd name="T33" fmla="*/ T32 w 10764"/>
                            <a:gd name="T34" fmla="+- 0 1211 672"/>
                            <a:gd name="T35" fmla="*/ 1211 h 15650"/>
                            <a:gd name="T36" fmla="+- 0 10799 561"/>
                            <a:gd name="T37" fmla="*/ T36 w 10764"/>
                            <a:gd name="T38" fmla="+- 0 15811 672"/>
                            <a:gd name="T39" fmla="*/ 15811 h 1565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10764" h="15650">
                              <a:moveTo>
                                <a:pt x="10763" y="15650"/>
                              </a:moveTo>
                              <a:lnTo>
                                <a:pt x="0" y="15650"/>
                              </a:lnTo>
                              <a:lnTo>
                                <a:pt x="0" y="0"/>
                              </a:lnTo>
                              <a:lnTo>
                                <a:pt x="10763" y="0"/>
                              </a:lnTo>
                              <a:lnTo>
                                <a:pt x="10763" y="15650"/>
                              </a:lnTo>
                              <a:close/>
                              <a:moveTo>
                                <a:pt x="10238" y="15139"/>
                              </a:moveTo>
                              <a:lnTo>
                                <a:pt x="517" y="15139"/>
                              </a:lnTo>
                              <a:lnTo>
                                <a:pt x="517" y="539"/>
                              </a:lnTo>
                              <a:lnTo>
                                <a:pt x="10238" y="539"/>
                              </a:lnTo>
                              <a:lnTo>
                                <a:pt x="10238" y="15139"/>
                              </a:lnTo>
                              <a:close/>
                            </a:path>
                          </a:pathLst>
                        </a:custGeom>
                        <a:noFill/>
                        <a:ln w="13741">
                          <a:solidFill>
                            <a:srgbClr val="BA8143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08942D" id="Dowolny kształt: kształt 101" o:spid="_x0000_s1026" style="position:absolute;margin-left:28.05pt;margin-top:33.6pt;width:538.2pt;height:782.5pt;z-index:-251635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0764,156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6btWLQQAACkOAAAOAAAAZHJzL2Uyb0RvYy54bWysV+2uozYQ/V+p72Dxs9VeYhPIh27uaru3&#10;W1XafkhLH8ABE1ABU9v5uH36jg0mDhunqOqfYDKH8Zk5Hnv8/P7S1OjEhKx4uwvw0yJArM14XrWH&#10;XfBH+undOkBS0TanNW/ZLnhjMnj/8u03z+duywgveZ0zgcBJK7fnbheUSnXbMJRZyRoqn3jHWjAW&#10;XDRUwas4hLmgZ/De1CFZLJLwzEXeCZ4xKeHf194YvBj/RcEy9VtRSKZQvQuAmzK/wvzu9W/48ky3&#10;B0G7ssoGGvQ/sGho1cKko6tXqig6iuorV02VCS55oZ4y3oS8KKqMmRggGryYRPOlpB0zsUByZDem&#10;Sf5/brNfT1+634WmLrvPPPtTQkbCcye3o0W/SMCg/fkXnoOG9Ki4CfZSiEZ/CWGgi8np25hTdlEo&#10;gz+TdRTjJaQ+A9tmE61Wscl6SLf28+wo1U+MG1f09FmqXpQcRialOWppA/Om4KVoatDn+3dogTCO&#10;yBLFCR5EHGHYwr4LUbpAZ4QXq2Q5RRGL6p0lESEoWZEpLLIwcIYNqEQ4TvogQO9x1qUFGn9A6x61&#10;2II0taWPWmJRj6mtLOzfqEENOnnzUNtYkKa29lHDtxpAwu4lDbsSaIwnZ3gigldRV4UUEy+7WxF8&#10;7FwVHrGb6OBl5wqR4sTL7laHfjXB/NMlh10pHq45cqsGrPPN5t6yI64eKfHXxESPeI3xPX2Jqwc2&#10;KI/C5FYRYLi+S9CVJIWy9hXtRBIvQVeSxwQnovgIupqkxFsf0UQRcj+BkSsI1iBP/qKJIj6FI1eR&#10;NPJWSDTRw8fP1eMhv4kgXn6uIGnkrZFoIodP4MjV4yuB4XA52OODlvZEyS7tcKTACFHdoSzMOdZx&#10;qc+vFESBQyqNdEGCC0Dp88cDhgxp8GoWGNhqMOyLc1xjENPA43lwyK2Bb2bB9Wag4VDEc8iQIVAy&#10;L1IyhAorfI53vW41mWheqNEQKsjveO+1GrQV0PNNuz0RIOj29vobuu2o0kvCDtEZ+lbTIKASRuZo&#10;17aGn1jKDUrp1aExPdnx+Id5r6i6ddGwDUBYLtLa7bMzXnuc7YiszT57zHXmubh782Y1l8wk4MrZ&#10;+ie67AxfPGb2irplE+NeAxxfsRZhn71fi4xHn9Zun9P55yPvzW4jBFm0xqaGR7H1GnH6zJZ/qura&#10;pKNuzRKIVktsdgPJ6yrXVq29FIf9x1qgE4ULxA8f1nhpq+YG1gmpXqkse5wx9YtN8GObm2lKRvMf&#10;h7GiVd2PgVYNu4zpuHWTrS8ucrvn+Rs03IL39xW4X8Gg5OLvAJ3hrrIL5F9HKliA6p9buAxs8FJ3&#10;2Mq8LOOVbguEa9m7Ftpm4GoXqAD2QD38qPoL0bET1aGEmfo8tPwDNPpFpdtxw69nNbzAfcQkeLg7&#10;6QuP+25Q1xveyz8AAAD//wMAUEsDBBQABgAIAAAAIQATUo9y4wAAAAsBAAAPAAAAZHJzL2Rvd25y&#10;ZXYueG1sTI/BTsMwEETvSPyDtUjcqBNXNSjEqaBSVQ4gtSlC5eYmSxwRr0Pstunf457gNqsZzbzN&#10;56Pt2BEH3zpSkE4SYEiVq1tqFLxvl3cPwHzQVOvOESo4o4d5cX2V66x2J9rgsQwNiyXkM63AhNBn&#10;nPvKoNV+4nqk6H25weoQz6Hh9aBPsdx2XCSJ5Fa3FBeM7nFhsPouD1bBp1m8vC535W59fn77aLYr&#10;uVnxH6Vub8anR2ABx/AXhgt+RIciMu3dgWrPOgUzmcakAnkvgF38dCpmwPZRyakQwIuc//+h+AUA&#10;AP//AwBQSwECLQAUAAYACAAAACEAtoM4kv4AAADhAQAAEwAAAAAAAAAAAAAAAAAAAAAAW0NvbnRl&#10;bnRfVHlwZXNdLnhtbFBLAQItABQABgAIAAAAIQA4/SH/1gAAAJQBAAALAAAAAAAAAAAAAAAAAC8B&#10;AABfcmVscy8ucmVsc1BLAQItABQABgAIAAAAIQBQ6btWLQQAACkOAAAOAAAAAAAAAAAAAAAAAC4C&#10;AABkcnMvZTJvRG9jLnhtbFBLAQItABQABgAIAAAAIQATUo9y4wAAAAsBAAAPAAAAAAAAAAAAAAAA&#10;AIcGAABkcnMvZG93bnJldi54bWxQSwUGAAAAAAQABADzAAAAlwcAAAAA&#10;" path="m10763,15650l,15650,,,10763,r,15650xm10238,15139r-9721,l517,539r9721,l10238,15139xe" filled="f" strokecolor="#ba8143" strokeweight=".38169mm">
                <v:path arrowok="t" o:connecttype="custom" o:connectlocs="6834505,10364470;0,10364470;0,426720;6834505,426720;6834505,10364470;6501130,10039985;328295,10039985;328295,768985;6501130,768985;6501130,10039985" o:connectangles="0,0,0,0,0,0,0,0,0,0"/>
                <w10:wrap anchorx="page" anchory="page"/>
              </v:shape>
            </w:pict>
          </mc:Fallback>
        </mc:AlternateContent>
      </w:r>
    </w:p>
    <w:p w14:paraId="2A6AD9BC" w14:textId="6F352486" w:rsidR="009007AA" w:rsidRDefault="009007AA" w:rsidP="009007AA">
      <w:pPr>
        <w:pStyle w:val="Tekstpodstawowy"/>
        <w:spacing w:line="644" w:lineRule="exact"/>
        <w:ind w:left="2491"/>
        <w:rPr>
          <w:sz w:val="20"/>
        </w:rPr>
      </w:pPr>
      <w:r>
        <w:rPr>
          <w:noProof/>
          <w:position w:val="-12"/>
          <w:sz w:val="20"/>
        </w:rPr>
        <mc:AlternateContent>
          <mc:Choice Requires="wps">
            <w:drawing>
              <wp:inline distT="0" distB="0" distL="0" distR="0" wp14:anchorId="3A66185D" wp14:editId="3D3D15A4">
                <wp:extent cx="4387850" cy="351790"/>
                <wp:effectExtent l="0" t="0" r="12700" b="10160"/>
                <wp:docPr id="61" name="Pole tekstowe 61" descr="PRZYGOTOWANIE SCENY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87850" cy="3517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7DBB1AB" w14:textId="77777777" w:rsidR="009007AA" w:rsidRPr="00947F44" w:rsidRDefault="009007AA" w:rsidP="009007AA">
                            <w:pPr>
                              <w:pStyle w:val="Tekstpodstawowy"/>
                              <w:spacing w:line="645" w:lineRule="exact"/>
                              <w:ind w:left="1035" w:right="1042"/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947F44">
                              <w:rPr>
                                <w:rFonts w:ascii="Times New Roman" w:hAnsi="Times New Roman" w:cs="Times New Roman"/>
                                <w:color w:val="231F20"/>
                              </w:rPr>
                              <w:t>PRZYGOTOWANIE</w:t>
                            </w:r>
                            <w:r w:rsidRPr="00947F44">
                              <w:rPr>
                                <w:rFonts w:ascii="Times New Roman" w:hAnsi="Times New Roman" w:cs="Times New Roman"/>
                                <w:color w:val="231F20"/>
                                <w:spacing w:val="-21"/>
                              </w:rPr>
                              <w:t xml:space="preserve"> </w:t>
                            </w:r>
                            <w:r w:rsidRPr="00947F44">
                              <w:rPr>
                                <w:rFonts w:ascii="Times New Roman" w:hAnsi="Times New Roman" w:cs="Times New Roman"/>
                                <w:color w:val="231F20"/>
                              </w:rPr>
                              <w:t>SCENY</w:t>
                            </w:r>
                            <w:r w:rsidRPr="00947F44">
                              <w:rPr>
                                <w:rFonts w:ascii="Times New Roman" w:hAnsi="Times New Roman" w:cs="Times New Roman"/>
                                <w:color w:val="231F20"/>
                                <w:spacing w:val="-20"/>
                              </w:rPr>
                              <w:t xml:space="preserve"> </w:t>
                            </w:r>
                            <w:r w:rsidRPr="00947F44">
                              <w:rPr>
                                <w:rFonts w:ascii="Times New Roman" w:hAnsi="Times New Roman" w:cs="Times New Roman"/>
                                <w:color w:val="231F20"/>
                                <w:spacing w:val="-2"/>
                              </w:rPr>
                              <w:t>(EKRANU)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3A66185D" id="Pole tekstowe 61" o:spid="_x0000_s1227" type="#_x0000_t202" alt="PRZYGOTOWANIE SCENY" style="width:345.5pt;height:27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F8Jt3AEAAJkDAAAOAAAAZHJzL2Uyb0RvYy54bWysU9tu2zAMfR+wfxD0vjhJ1zUz4hRdiw4D&#10;um5Atw+QZdkWZosaqcTOvn6UHKe7vA17EShSOjrnkNpej30nDgbJgivkarGUwjgNlXVNIb9+uX+1&#10;kYKCcpXqwJlCHg3J693LF9vB52YNLXSVQcEgjvLBF7INwedZRro1vaIFeOO4WAP2KvAWm6xCNTB6&#10;32Xr5fJNNgBWHkEbIs7eTUW5S/h1bXT4VNdkgugKydxCWjGtZVyz3VblDSrfWn2iof6BRa+s40fP&#10;UHcqKLFH+xdUbzUCQR0WGvoM6tpqkzSwmtXyDzVPrfImaWFzyJ9tov8Hqx8PT/4zijC+g5EbmESQ&#10;fwD9jYSD21a5xtwgwtAaVfHDq2hZNnjKT1ej1ZRTBCmHj1Bxk9U+QAIaa+yjK6xTMDo34Hg23YxB&#10;aE6+vthcbS65pLl2cbm6epu6kql8vu2RwnsDvYhBIZGbmtDV4YFCZKPy+Uh8zMG97brU2M79luCD&#10;MZPYR8IT9TCWo7BVIddJW1RTQnVkPQjTvPB8c9AC/pBi4FkpJH3fKzRSdB8cexIHaw5wDso5UE7z&#10;1UIGKabwNkwDuPdom5aRJ9cd3LBvtU2Snlmc+HL/k9LTrMYB+3WfTj3/qN1PAAAA//8DAFBLAwQU&#10;AAYACAAAACEAKv2tgdsAAAAEAQAADwAAAGRycy9kb3ducmV2LnhtbEyPwU7DMBBE70j8g7VI3KhT&#10;RCMa4lQVak9IqGk4cHTibWI1XofYbcPfs+UCl5FGs5p5m68m14szjsF6UjCfJSCQGm8stQo+qu3D&#10;M4gQNRnde0IF3xhgVdze5Doz/kIlnvexFVxCIdMKuhiHTMrQdOh0mPkBibODH52ObMdWmlFfuNz1&#10;8jFJUum0JV7o9ICvHTbH/ckpWH9SubFf7/WuPJS2qpYJvaVHpe7vpvULiIhT/DuGKz6jQ8FMtT+R&#10;CaJXwI/EX+UsXc7Z1goWiyeQRS7/wxc/AAAA//8DAFBLAQItABQABgAIAAAAIQC2gziS/gAAAOEB&#10;AAATAAAAAAAAAAAAAAAAAAAAAABbQ29udGVudF9UeXBlc10ueG1sUEsBAi0AFAAGAAgAAAAhADj9&#10;If/WAAAAlAEAAAsAAAAAAAAAAAAAAAAALwEAAF9yZWxzLy5yZWxzUEsBAi0AFAAGAAgAAAAhAAgX&#10;wm3cAQAAmQMAAA4AAAAAAAAAAAAAAAAALgIAAGRycy9lMm9Eb2MueG1sUEsBAi0AFAAGAAgAAAAh&#10;ACr9rYHbAAAABAEAAA8AAAAAAAAAAAAAAAAANgQAAGRycy9kb3ducmV2LnhtbFBLBQYAAAAABAAE&#10;APMAAAA+BQAAAAA=&#10;" filled="f" stroked="f">
                <v:textbox inset="0,0,0,0">
                  <w:txbxContent>
                    <w:p w14:paraId="67DBB1AB" w14:textId="77777777" w:rsidR="009007AA" w:rsidRPr="00947F44" w:rsidRDefault="009007AA" w:rsidP="009007AA">
                      <w:pPr>
                        <w:pStyle w:val="Tekstpodstawowy"/>
                        <w:spacing w:line="645" w:lineRule="exact"/>
                        <w:ind w:left="1035" w:right="1042"/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 w:rsidRPr="00947F44">
                        <w:rPr>
                          <w:rFonts w:ascii="Times New Roman" w:hAnsi="Times New Roman" w:cs="Times New Roman"/>
                          <w:color w:val="231F20"/>
                        </w:rPr>
                        <w:t>PRZYGOTOWANIE</w:t>
                      </w:r>
                      <w:r w:rsidRPr="00947F44">
                        <w:rPr>
                          <w:rFonts w:ascii="Times New Roman" w:hAnsi="Times New Roman" w:cs="Times New Roman"/>
                          <w:color w:val="231F20"/>
                          <w:spacing w:val="-21"/>
                        </w:rPr>
                        <w:t xml:space="preserve"> </w:t>
                      </w:r>
                      <w:r w:rsidRPr="00947F44">
                        <w:rPr>
                          <w:rFonts w:ascii="Times New Roman" w:hAnsi="Times New Roman" w:cs="Times New Roman"/>
                          <w:color w:val="231F20"/>
                        </w:rPr>
                        <w:t>SCENY</w:t>
                      </w:r>
                      <w:r w:rsidRPr="00947F44">
                        <w:rPr>
                          <w:rFonts w:ascii="Times New Roman" w:hAnsi="Times New Roman" w:cs="Times New Roman"/>
                          <w:color w:val="231F20"/>
                          <w:spacing w:val="-20"/>
                        </w:rPr>
                        <w:t xml:space="preserve"> </w:t>
                      </w:r>
                      <w:r w:rsidRPr="00947F44">
                        <w:rPr>
                          <w:rFonts w:ascii="Times New Roman" w:hAnsi="Times New Roman" w:cs="Times New Roman"/>
                          <w:color w:val="231F20"/>
                          <w:spacing w:val="-2"/>
                        </w:rPr>
                        <w:t>(EKRANU)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602FC9D3" w14:textId="77777777" w:rsidR="009007AA" w:rsidRDefault="009007AA" w:rsidP="009007AA">
      <w:pPr>
        <w:pStyle w:val="Tekstpodstawowy"/>
        <w:spacing w:before="22"/>
        <w:rPr>
          <w:sz w:val="13"/>
        </w:rPr>
      </w:pPr>
    </w:p>
    <w:p w14:paraId="245E9D43" w14:textId="4442C450" w:rsidR="009007AA" w:rsidRPr="00947F44" w:rsidRDefault="009007AA" w:rsidP="00947F44">
      <w:pPr>
        <w:tabs>
          <w:tab w:val="left" w:pos="3973"/>
        </w:tabs>
        <w:spacing w:line="1699" w:lineRule="exact"/>
        <w:ind w:left="1947"/>
        <w:rPr>
          <w:rFonts w:ascii="Times New Roman" w:hAnsi="Times New Roman" w:cs="Times New Roman"/>
          <w:sz w:val="58"/>
        </w:rPr>
      </w:pPr>
      <w:r w:rsidRPr="00400C4D">
        <w:rPr>
          <w:rFonts w:ascii="Times New Roman" w:hAnsi="Times New Roman" w:cs="Times New Roman"/>
          <w:color w:val="BA8143"/>
          <w:w w:val="99"/>
          <w:sz w:val="56"/>
          <w:szCs w:val="20"/>
        </w:rPr>
        <w:t>1</w:t>
      </w:r>
      <w:r w:rsidR="00947F44">
        <w:rPr>
          <w:rFonts w:ascii="Times New Roman" w:hAnsi="Times New Roman" w:cs="Times New Roman"/>
          <w:color w:val="BA8143"/>
          <w:w w:val="99"/>
          <w:sz w:val="58"/>
        </w:rPr>
        <w:tab/>
      </w:r>
    </w:p>
    <w:p w14:paraId="5CC3E59C" w14:textId="77777777" w:rsidR="009007AA" w:rsidRDefault="009007AA" w:rsidP="009007AA">
      <w:pPr>
        <w:pStyle w:val="Tekstpodstawowy"/>
        <w:rPr>
          <w:sz w:val="20"/>
        </w:rPr>
      </w:pPr>
    </w:p>
    <w:p w14:paraId="624C7C71" w14:textId="77777777" w:rsidR="009007AA" w:rsidRDefault="009007AA" w:rsidP="009007AA">
      <w:pPr>
        <w:pStyle w:val="Tekstpodstawowy"/>
        <w:rPr>
          <w:sz w:val="20"/>
        </w:rPr>
      </w:pPr>
    </w:p>
    <w:p w14:paraId="2B4EF509" w14:textId="77777777" w:rsidR="009007AA" w:rsidRDefault="009007AA" w:rsidP="009007AA">
      <w:pPr>
        <w:pStyle w:val="Tekstpodstawowy"/>
        <w:rPr>
          <w:sz w:val="20"/>
        </w:rPr>
      </w:pPr>
    </w:p>
    <w:p w14:paraId="0F1B2906" w14:textId="77777777" w:rsidR="009007AA" w:rsidRDefault="009007AA" w:rsidP="009007AA">
      <w:pPr>
        <w:pStyle w:val="Tekstpodstawowy"/>
        <w:rPr>
          <w:sz w:val="20"/>
        </w:rPr>
      </w:pPr>
    </w:p>
    <w:p w14:paraId="20017AFC" w14:textId="77777777" w:rsidR="009007AA" w:rsidRDefault="009007AA" w:rsidP="009007AA">
      <w:pPr>
        <w:pStyle w:val="Tekstpodstawowy"/>
        <w:spacing w:before="33"/>
        <w:rPr>
          <w:sz w:val="19"/>
        </w:rPr>
      </w:pPr>
    </w:p>
    <w:p w14:paraId="27F279CB" w14:textId="77777777" w:rsidR="00400C4D" w:rsidRDefault="00400C4D" w:rsidP="00400C4D">
      <w:pPr>
        <w:ind w:left="191"/>
        <w:jc w:val="center"/>
        <w:rPr>
          <w:color w:val="BA8143"/>
          <w:w w:val="99"/>
          <w:sz w:val="58"/>
        </w:rPr>
      </w:pPr>
    </w:p>
    <w:p w14:paraId="0899A5AD" w14:textId="77777777" w:rsidR="00400C4D" w:rsidRDefault="00400C4D" w:rsidP="00400C4D">
      <w:pPr>
        <w:ind w:left="191"/>
        <w:jc w:val="center"/>
        <w:rPr>
          <w:color w:val="BA8143"/>
          <w:w w:val="99"/>
          <w:sz w:val="58"/>
        </w:rPr>
      </w:pPr>
    </w:p>
    <w:p w14:paraId="7F8FB0A9" w14:textId="3A65F77D" w:rsidR="00400C4D" w:rsidRDefault="00985D5F" w:rsidP="00985D5F">
      <w:pPr>
        <w:tabs>
          <w:tab w:val="left" w:pos="6996"/>
        </w:tabs>
        <w:ind w:left="191"/>
        <w:rPr>
          <w:color w:val="BA8143"/>
          <w:w w:val="99"/>
          <w:sz w:val="58"/>
        </w:rPr>
      </w:pPr>
      <w:r>
        <w:rPr>
          <w:color w:val="BA8143"/>
          <w:w w:val="99"/>
          <w:sz w:val="58"/>
        </w:rPr>
        <w:tab/>
      </w:r>
    </w:p>
    <w:p w14:paraId="338F388A" w14:textId="77777777" w:rsidR="00400C4D" w:rsidRDefault="00400C4D" w:rsidP="00400C4D">
      <w:pPr>
        <w:ind w:left="191"/>
        <w:jc w:val="center"/>
        <w:rPr>
          <w:color w:val="BA8143"/>
          <w:w w:val="99"/>
          <w:sz w:val="58"/>
        </w:rPr>
      </w:pPr>
    </w:p>
    <w:p w14:paraId="6C7DAFEF" w14:textId="77777777" w:rsidR="00400C4D" w:rsidRDefault="00400C4D" w:rsidP="00400C4D">
      <w:pPr>
        <w:ind w:left="191"/>
        <w:jc w:val="center"/>
        <w:rPr>
          <w:color w:val="BA8143"/>
          <w:w w:val="99"/>
          <w:sz w:val="58"/>
        </w:rPr>
      </w:pPr>
    </w:p>
    <w:p w14:paraId="73D7EB0A" w14:textId="1878C72C" w:rsidR="009007AA" w:rsidRPr="00400C4D" w:rsidRDefault="009007AA" w:rsidP="00400C4D">
      <w:pPr>
        <w:spacing w:before="240"/>
        <w:ind w:left="191"/>
        <w:jc w:val="center"/>
        <w:rPr>
          <w:rFonts w:ascii="Times New Roman" w:hAnsi="Times New Roman" w:cs="Times New Roman"/>
          <w:sz w:val="56"/>
          <w:szCs w:val="56"/>
        </w:rPr>
      </w:pPr>
      <w:r w:rsidRPr="00400C4D">
        <w:rPr>
          <w:rFonts w:ascii="Times New Roman" w:hAnsi="Times New Roman" w:cs="Times New Roman"/>
          <w:color w:val="BA8143"/>
          <w:w w:val="99"/>
          <w:sz w:val="56"/>
          <w:szCs w:val="56"/>
        </w:rPr>
        <w:t>2</w:t>
      </w:r>
    </w:p>
    <w:p w14:paraId="3D60C223" w14:textId="77777777" w:rsidR="009007AA" w:rsidRDefault="009007AA" w:rsidP="009007AA">
      <w:pPr>
        <w:pStyle w:val="Tekstpodstawowy"/>
        <w:rPr>
          <w:sz w:val="20"/>
        </w:rPr>
      </w:pPr>
    </w:p>
    <w:p w14:paraId="44049AF2" w14:textId="77777777" w:rsidR="009007AA" w:rsidRDefault="009007AA" w:rsidP="009007AA">
      <w:pPr>
        <w:pStyle w:val="Tekstpodstawowy"/>
        <w:spacing w:before="4"/>
        <w:rPr>
          <w:sz w:val="21"/>
        </w:rPr>
      </w:pPr>
    </w:p>
    <w:p w14:paraId="4BAFC9E6" w14:textId="680EE01A" w:rsidR="00827F1D" w:rsidRDefault="00827F1D" w:rsidP="00827F1D">
      <w:pPr>
        <w:spacing w:line="276" w:lineRule="auto"/>
        <w:ind w:right="2067"/>
        <w:rPr>
          <w:color w:val="BA8143"/>
          <w:w w:val="99"/>
          <w:sz w:val="58"/>
        </w:rPr>
      </w:pPr>
    </w:p>
    <w:p w14:paraId="1DD45470" w14:textId="77777777" w:rsidR="00827F1D" w:rsidRDefault="00827F1D" w:rsidP="00827F1D">
      <w:pPr>
        <w:spacing w:line="480" w:lineRule="auto"/>
        <w:ind w:right="2067"/>
        <w:rPr>
          <w:color w:val="BA8143"/>
          <w:w w:val="99"/>
          <w:sz w:val="58"/>
        </w:rPr>
      </w:pPr>
    </w:p>
    <w:p w14:paraId="7FB914C5" w14:textId="1C1AD025" w:rsidR="009007AA" w:rsidRPr="00827F1D" w:rsidRDefault="009007AA" w:rsidP="00827F1D">
      <w:pPr>
        <w:ind w:left="7788" w:right="2070" w:firstLine="708"/>
        <w:jc w:val="center"/>
        <w:rPr>
          <w:rFonts w:ascii="Times New Roman" w:hAnsi="Times New Roman" w:cs="Times New Roman"/>
          <w:sz w:val="56"/>
          <w:szCs w:val="56"/>
        </w:rPr>
      </w:pPr>
      <w:r w:rsidRPr="00827F1D">
        <w:rPr>
          <w:rFonts w:ascii="Times New Roman" w:hAnsi="Times New Roman" w:cs="Times New Roman"/>
          <w:color w:val="BA8143"/>
          <w:w w:val="99"/>
          <w:sz w:val="56"/>
          <w:szCs w:val="56"/>
        </w:rPr>
        <w:t>3</w:t>
      </w:r>
    </w:p>
    <w:p w14:paraId="7A5EC81E" w14:textId="77777777" w:rsidR="009007AA" w:rsidRDefault="009007AA" w:rsidP="009007AA">
      <w:pPr>
        <w:spacing w:line="1699" w:lineRule="exact"/>
        <w:jc w:val="right"/>
        <w:rPr>
          <w:sz w:val="58"/>
        </w:rPr>
        <w:sectPr w:rsidR="009007AA">
          <w:pgSz w:w="11910" w:h="16840"/>
          <w:pgMar w:top="1580" w:right="519" w:bottom="280" w:left="520" w:header="708" w:footer="708" w:gutter="0"/>
          <w:pgBorders w:offsetFrom="page">
            <w:top w:val="single" w:sz="4" w:space="27" w:color="BA8143"/>
            <w:left w:val="single" w:sz="4" w:space="22" w:color="BA8143"/>
            <w:bottom w:val="single" w:sz="4" w:space="21" w:color="BA8143"/>
            <w:right w:val="single" w:sz="4" w:space="24" w:color="BA8143"/>
          </w:pgBorders>
          <w:cols w:space="708"/>
        </w:sectPr>
      </w:pPr>
    </w:p>
    <w:p w14:paraId="21301F29" w14:textId="2862AF1F" w:rsidR="009007AA" w:rsidRDefault="009007AA" w:rsidP="009007AA">
      <w:pPr>
        <w:pStyle w:val="Tekstpodstawowy"/>
        <w:spacing w:before="32"/>
        <w:rPr>
          <w:sz w:val="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2816" behindDoc="1" locked="0" layoutInCell="1" allowOverlap="1" wp14:anchorId="79C1818C" wp14:editId="4D1D48D9">
                <wp:simplePos x="0" y="0"/>
                <wp:positionH relativeFrom="page">
                  <wp:posOffset>283210</wp:posOffset>
                </wp:positionH>
                <wp:positionV relativeFrom="page">
                  <wp:posOffset>345440</wp:posOffset>
                </wp:positionV>
                <wp:extent cx="6976745" cy="10081895"/>
                <wp:effectExtent l="0" t="0" r="0" b="0"/>
                <wp:wrapNone/>
                <wp:docPr id="58" name="Grupa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76745" cy="10081895"/>
                          <a:chOff x="446" y="544"/>
                          <a:chExt cx="10987" cy="15877"/>
                        </a:xfrm>
                      </wpg:grpSpPr>
                      <wps:wsp>
                        <wps:cNvPr id="59" name="docshape294"/>
                        <wps:cNvSpPr>
                          <a:spLocks/>
                        </wps:cNvSpPr>
                        <wps:spPr bwMode="auto">
                          <a:xfrm>
                            <a:off x="560" y="672"/>
                            <a:ext cx="10764" cy="15650"/>
                          </a:xfrm>
                          <a:custGeom>
                            <a:avLst/>
                            <a:gdLst>
                              <a:gd name="T0" fmla="+- 0 11324 561"/>
                              <a:gd name="T1" fmla="*/ T0 w 10764"/>
                              <a:gd name="T2" fmla="+- 0 16322 672"/>
                              <a:gd name="T3" fmla="*/ 16322 h 15650"/>
                              <a:gd name="T4" fmla="+- 0 561 561"/>
                              <a:gd name="T5" fmla="*/ T4 w 10764"/>
                              <a:gd name="T6" fmla="+- 0 16322 672"/>
                              <a:gd name="T7" fmla="*/ 16322 h 15650"/>
                              <a:gd name="T8" fmla="+- 0 561 561"/>
                              <a:gd name="T9" fmla="*/ T8 w 10764"/>
                              <a:gd name="T10" fmla="+- 0 672 672"/>
                              <a:gd name="T11" fmla="*/ 672 h 15650"/>
                              <a:gd name="T12" fmla="+- 0 11324 561"/>
                              <a:gd name="T13" fmla="*/ T12 w 10764"/>
                              <a:gd name="T14" fmla="+- 0 672 672"/>
                              <a:gd name="T15" fmla="*/ 672 h 15650"/>
                              <a:gd name="T16" fmla="+- 0 11324 561"/>
                              <a:gd name="T17" fmla="*/ T16 w 10764"/>
                              <a:gd name="T18" fmla="+- 0 16322 672"/>
                              <a:gd name="T19" fmla="*/ 16322 h 15650"/>
                              <a:gd name="T20" fmla="+- 0 10799 561"/>
                              <a:gd name="T21" fmla="*/ T20 w 10764"/>
                              <a:gd name="T22" fmla="+- 0 15811 672"/>
                              <a:gd name="T23" fmla="*/ 15811 h 15650"/>
                              <a:gd name="T24" fmla="+- 0 1078 561"/>
                              <a:gd name="T25" fmla="*/ T24 w 10764"/>
                              <a:gd name="T26" fmla="+- 0 15811 672"/>
                              <a:gd name="T27" fmla="*/ 15811 h 15650"/>
                              <a:gd name="T28" fmla="+- 0 1078 561"/>
                              <a:gd name="T29" fmla="*/ T28 w 10764"/>
                              <a:gd name="T30" fmla="+- 0 1211 672"/>
                              <a:gd name="T31" fmla="*/ 1211 h 15650"/>
                              <a:gd name="T32" fmla="+- 0 10799 561"/>
                              <a:gd name="T33" fmla="*/ T32 w 10764"/>
                              <a:gd name="T34" fmla="+- 0 1211 672"/>
                              <a:gd name="T35" fmla="*/ 1211 h 15650"/>
                              <a:gd name="T36" fmla="+- 0 10799 561"/>
                              <a:gd name="T37" fmla="*/ T36 w 10764"/>
                              <a:gd name="T38" fmla="+- 0 15811 672"/>
                              <a:gd name="T39" fmla="*/ 15811 h 156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0764" h="15650">
                                <a:moveTo>
                                  <a:pt x="10763" y="15650"/>
                                </a:moveTo>
                                <a:lnTo>
                                  <a:pt x="0" y="15650"/>
                                </a:lnTo>
                                <a:lnTo>
                                  <a:pt x="0" y="0"/>
                                </a:lnTo>
                                <a:lnTo>
                                  <a:pt x="10763" y="0"/>
                                </a:lnTo>
                                <a:lnTo>
                                  <a:pt x="10763" y="15650"/>
                                </a:lnTo>
                                <a:close/>
                                <a:moveTo>
                                  <a:pt x="10238" y="15139"/>
                                </a:moveTo>
                                <a:lnTo>
                                  <a:pt x="517" y="15139"/>
                                </a:lnTo>
                                <a:lnTo>
                                  <a:pt x="517" y="539"/>
                                </a:lnTo>
                                <a:lnTo>
                                  <a:pt x="10238" y="539"/>
                                </a:lnTo>
                                <a:lnTo>
                                  <a:pt x="10238" y="1513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3741">
                            <a:solidFill>
                              <a:srgbClr val="01020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" name="docshape295"/>
                        <wps:cNvSpPr>
                          <a:spLocks noChangeArrowheads="1"/>
                        </wps:cNvSpPr>
                        <wps:spPr bwMode="auto">
                          <a:xfrm>
                            <a:off x="1156" y="1287"/>
                            <a:ext cx="9566" cy="1444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010202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98CD08" id="Grupa 58" o:spid="_x0000_s1026" style="position:absolute;margin-left:22.3pt;margin-top:27.2pt;width:549.35pt;height:793.85pt;z-index:-251633664;mso-position-horizontal-relative:page;mso-position-vertical-relative:page" coordorigin="446,544" coordsize="10987,158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SwX+KAUAACsSAAAOAAAAZHJzL2Uyb0RvYy54bWzcWNtu4zYQfS/QfyD02GJjUTdfEGexSHaD&#10;Att2gVU/gJZkS6gkqqQcJ/v1nSFFmVZMx9gWfWgebDo8Gp6ZMyRndPv+uanJUyFkxdu1R298jxRt&#10;xvOq3a29P9JP7xYekT1rc1bztlh7L4X03t/9+MPtoVsVAS95nReCgJFWrg7d2iv7vlvNZjIri4bJ&#10;G94VLUxuuWhYDz/FbpYLdgDrTT0LfD+ZHbjIO8GzQkr474Oe9O6U/e22yPrft1tZ9KRee8CtV59C&#10;fW7wc3Z3y1Y7wbqyygYa7DtYNKxqYdHR1APrGdmL6pWppsoEl3zb32S8mfHttsoK5QN4Q/2JN4+C&#10;7zvly2512HVjmCC0kzh9t9nst6dH0X3tvgjNHoafefanhLjMDt1uZc/j750Gk83hV56Dnmzfc+X4&#10;81Y0aAJcIs8qvi9jfIvnnmTwz2Q5T+ZR7JEM5qjvL+hiGWsJshJ0wgejKPEITMdRZGY+Do9Tf7mY&#10;Dw/Hi/kc52dspVdWbAd2qD6kkzxGTP6ziH0tWVcoISRG5IsgVQ4Ulx5pWQNRyHkmERIsFWlcHWAm&#10;qtIOqTWDMAmRfzOYcQKpCzFJ5oGOiQko9edJZCKSxCqdx4iwVbaX/WPBlS7s6bPsdbbnMFJq5wP9&#10;FMxvmxoS/+d3xCeUhkFE4oTqxXYjjBrYTzOS+uRA9PqDVWMsMChtLAmDgIzMj8ZCAwNjVIFKQuPB&#10;CdhI46rgoEUOaJ2jBkmlQUgtclGD1LJM6VXPUIMkG41dpAaHm2XPQQ2yZLSWLlzU6KkGwOpc0Kgt&#10;AWIcMaMTEZyK2iqkNHCyOxXBxc5W4RK7iQ5OdrYQKU2c7E51cOpKbSkuChucqgF5vlyeS7vA1iMN&#10;3Htioke8oPScvoGtB1Uoh8LBqSLAcHGWoC1JCtvatWknkjgJ2pJcJjgRxUXQ1iQNnPsjnCgSnA9g&#10;aAtCEeSIXzhRxKVwaCuShs4dEk70cPGz9bjIbyKIk58tSBo690g4kcMlcGjr8UpguFx25vpgpblR&#10;sud2uFJgRBiWfr4qCjou8U5PQRS4vtJwuLEBhfePAwwRQrC53i+DgS2C4VzUxcBlNAUxFVxVHeDM&#10;G3CIrYIvr7KOhwHCYRNfQyYYHA2u8zQYXIUMv8Y65i2SCa9zNRxcBfkt6zpCg7YCiulpGS08AmX0&#10;Bp9hq471mBJmSA5Y5KkCpYSRutpxruFPRcoVqsfsQIwmO17/sO4RVbc2Go4BcMtGmnnz3SmrGmcq&#10;IjNnvjXmuPK1uHPrZjWXhQrAkbOxH+C2U3zpGNkj6pRNTLUGND5iDcJ8a7sGGY82zbz5nq5/PfLc&#10;6sZDkAU1VlX3KDbmiFVntvxTVdcqHHWrUiCcR1SdBpLXVY6zqL0Uu819LcgTw86M+oGvaluwdgLr&#10;hOwfmCw1Tk3pZIPWqM3VMmXB8o/DuGdVrcdgqIZTBtoCXWTrnmDD8xcouAXXjSA0rjAoufjmkQM0&#10;gWtP/rVnovBI/UsLPcOSRhEkUq9+RPEcywJhz2zsGdZmYGrt9R6cgTi873Wnue9EtSthJR2Hln+A&#10;rmlbYTmu+GlWww9oW/6j/gW7imn/ok6L8/0Lafl9CYd78UEIfsCoQ4T0YXTygIn4m20Nhd2kd0cA&#10;fZ3S0jQ2yziBKdUmRtgRYqRMpwdJCEmBfQ3BwdrDg0klmOlxAGogmGqvUjIJoVVSSfhvZmRT9fAq&#10;o66atbfw8U+79H9MT9VswxsJpcrw9gRfedi/VTof3/Hc/Q0AAP//AwBQSwMEFAAGAAgAAAAhAC19&#10;6WbhAAAACwEAAA8AAABkcnMvZG93bnJldi54bWxMj8FqwzAQRO+F/oPYQm+NrFgxxbUcQmh7CoUm&#10;hdLbxtrYJpZkLMV2/r7Kqb3NMsPM22I9m46NNPjWWQVikQAjWznd2lrB1+Ht6RmYD2g1ds6Sgit5&#10;WJf3dwXm2k32k8Z9qFkssT5HBU0Ifc65rxoy6BeuJxu9kxsMhngONdcDTrHcdHyZJBk32Nq40GBP&#10;24aq8/5iFLxPOG1S8Truzqft9eew+vjeCVLq8WHevAALNIe/MNzwIzqUkenoLlZ71imQMotJBSsp&#10;gd18IdMU2DGqTC4F8LLg/38ofwEAAP//AwBQSwECLQAUAAYACAAAACEAtoM4kv4AAADhAQAAEwAA&#10;AAAAAAAAAAAAAAAAAAAAW0NvbnRlbnRfVHlwZXNdLnhtbFBLAQItABQABgAIAAAAIQA4/SH/1gAA&#10;AJQBAAALAAAAAAAAAAAAAAAAAC8BAABfcmVscy8ucmVsc1BLAQItABQABgAIAAAAIQDWSwX+KAUA&#10;ACsSAAAOAAAAAAAAAAAAAAAAAC4CAABkcnMvZTJvRG9jLnhtbFBLAQItABQABgAIAAAAIQAtfelm&#10;4QAAAAsBAAAPAAAAAAAAAAAAAAAAAIIHAABkcnMvZG93bnJldi54bWxQSwUGAAAAAAQABADzAAAA&#10;kAgAAAAA&#10;">
                <v:shape id="docshape294" o:spid="_x0000_s1027" style="position:absolute;left:560;top:672;width:10764;height:15650;visibility:visible;mso-wrap-style:square;v-text-anchor:top" coordsize="10764,15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6ztFxQAAANsAAAAPAAAAZHJzL2Rvd25yZXYueG1sRI9Ba8JA&#10;FITvhf6H5Qm91Y2iYqObUMRCe6zV2uNr9pkNZt+G7KpJf70rCD0OM/MNs8w7W4sztb5yrGA0TEAQ&#10;F05XXCrYfr09z0H4gKyxdkwKevKQZ48PS0y1u/AnnTehFBHCPkUFJoQmldIXhiz6oWuIo3dwrcUQ&#10;ZVtK3eIlwm0tx0kykxYrjgsGG1oZKo6bk1WwX01t+W0m88lvf3If/c9uvf8bKfU06F4XIAJ14T98&#10;b79rBdMXuH2JP0BmVwAAAP//AwBQSwECLQAUAAYACAAAACEA2+H2y+4AAACFAQAAEwAAAAAAAAAA&#10;AAAAAAAAAAAAW0NvbnRlbnRfVHlwZXNdLnhtbFBLAQItABQABgAIAAAAIQBa9CxbvwAAABUBAAAL&#10;AAAAAAAAAAAAAAAAAB8BAABfcmVscy8ucmVsc1BLAQItABQABgAIAAAAIQAw6ztFxQAAANsAAAAP&#10;AAAAAAAAAAAAAAAAAAcCAABkcnMvZG93bnJldi54bWxQSwUGAAAAAAMAAwC3AAAA+QIAAAAA&#10;" path="m10763,15650l,15650,,,10763,r,15650xm10238,15139r-9721,l517,539r9721,l10238,15139xe" filled="f" strokecolor="#010202" strokeweight=".38169mm">
                  <v:path arrowok="t" o:connecttype="custom" o:connectlocs="10763,16322;0,16322;0,672;10763,672;10763,16322;10238,15811;517,15811;517,1211;10238,1211;10238,15811" o:connectangles="0,0,0,0,0,0,0,0,0,0"/>
                </v:shape>
                <v:rect id="docshape295" o:spid="_x0000_s1028" style="position:absolute;left:1156;top:1287;width:9566;height:144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WsBiwQAAANsAAAAPAAAAZHJzL2Rvd25yZXYueG1sRE9Na8JA&#10;EL0L/odlhF6kbiIoJXUVEUSLUNH20OOQnSah2dmQXZP4752D0OPjfa82g6tVR22oPBtIZwko4tzb&#10;igsD31/71zdQISJbrD2TgTsF2KzHoxVm1vd8oe4aCyUhHDI0UMbYZFqHvCSHYeYbYuF+feswCmwL&#10;bVvsJdzVep4kS+2wYmkosaFdSfnf9eak5HDc9tOfj09bpSc3v6eL87RrjHmZDNt3UJGG+C9+uo/W&#10;wFLWyxf5AXr9AAAA//8DAFBLAQItABQABgAIAAAAIQDb4fbL7gAAAIUBAAATAAAAAAAAAAAAAAAA&#10;AAAAAABbQ29udGVudF9UeXBlc10ueG1sUEsBAi0AFAAGAAgAAAAhAFr0LFu/AAAAFQEAAAsAAAAA&#10;AAAAAAAAAAAAHwEAAF9yZWxzLy5yZWxzUEsBAi0AFAAGAAgAAAAhAONawGLBAAAA2wAAAA8AAAAA&#10;AAAAAAAAAAAABwIAAGRycy9kb3ducmV2LnhtbFBLBQYAAAAAAwADALcAAAD1AgAAAAA=&#10;" filled="f" strokecolor="#010202" strokeweight=".5pt"/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1" locked="0" layoutInCell="1" allowOverlap="1" wp14:anchorId="0F93C8EE" wp14:editId="77807A74">
                <wp:simplePos x="0" y="0"/>
                <wp:positionH relativeFrom="page">
                  <wp:posOffset>356235</wp:posOffset>
                </wp:positionH>
                <wp:positionV relativeFrom="page">
                  <wp:posOffset>426720</wp:posOffset>
                </wp:positionV>
                <wp:extent cx="6835140" cy="9937750"/>
                <wp:effectExtent l="13335" t="7620" r="9525" b="8255"/>
                <wp:wrapNone/>
                <wp:docPr id="57" name="Dowolny kształt: kształt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835140" cy="9937750"/>
                        </a:xfrm>
                        <a:custGeom>
                          <a:avLst/>
                          <a:gdLst>
                            <a:gd name="T0" fmla="+- 0 11324 561"/>
                            <a:gd name="T1" fmla="*/ T0 w 10764"/>
                            <a:gd name="T2" fmla="+- 0 16322 672"/>
                            <a:gd name="T3" fmla="*/ 16322 h 15650"/>
                            <a:gd name="T4" fmla="+- 0 561 561"/>
                            <a:gd name="T5" fmla="*/ T4 w 10764"/>
                            <a:gd name="T6" fmla="+- 0 16322 672"/>
                            <a:gd name="T7" fmla="*/ 16322 h 15650"/>
                            <a:gd name="T8" fmla="+- 0 561 561"/>
                            <a:gd name="T9" fmla="*/ T8 w 10764"/>
                            <a:gd name="T10" fmla="+- 0 672 672"/>
                            <a:gd name="T11" fmla="*/ 672 h 15650"/>
                            <a:gd name="T12" fmla="+- 0 11324 561"/>
                            <a:gd name="T13" fmla="*/ T12 w 10764"/>
                            <a:gd name="T14" fmla="+- 0 672 672"/>
                            <a:gd name="T15" fmla="*/ 672 h 15650"/>
                            <a:gd name="T16" fmla="+- 0 11324 561"/>
                            <a:gd name="T17" fmla="*/ T16 w 10764"/>
                            <a:gd name="T18" fmla="+- 0 16322 672"/>
                            <a:gd name="T19" fmla="*/ 16322 h 15650"/>
                            <a:gd name="T20" fmla="+- 0 10799 561"/>
                            <a:gd name="T21" fmla="*/ T20 w 10764"/>
                            <a:gd name="T22" fmla="+- 0 15811 672"/>
                            <a:gd name="T23" fmla="*/ 15811 h 15650"/>
                            <a:gd name="T24" fmla="+- 0 1078 561"/>
                            <a:gd name="T25" fmla="*/ T24 w 10764"/>
                            <a:gd name="T26" fmla="+- 0 15811 672"/>
                            <a:gd name="T27" fmla="*/ 15811 h 15650"/>
                            <a:gd name="T28" fmla="+- 0 1078 561"/>
                            <a:gd name="T29" fmla="*/ T28 w 10764"/>
                            <a:gd name="T30" fmla="+- 0 1211 672"/>
                            <a:gd name="T31" fmla="*/ 1211 h 15650"/>
                            <a:gd name="T32" fmla="+- 0 10799 561"/>
                            <a:gd name="T33" fmla="*/ T32 w 10764"/>
                            <a:gd name="T34" fmla="+- 0 1211 672"/>
                            <a:gd name="T35" fmla="*/ 1211 h 15650"/>
                            <a:gd name="T36" fmla="+- 0 10799 561"/>
                            <a:gd name="T37" fmla="*/ T36 w 10764"/>
                            <a:gd name="T38" fmla="+- 0 15811 672"/>
                            <a:gd name="T39" fmla="*/ 15811 h 1565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10764" h="15650">
                              <a:moveTo>
                                <a:pt x="10763" y="15650"/>
                              </a:moveTo>
                              <a:lnTo>
                                <a:pt x="0" y="15650"/>
                              </a:lnTo>
                              <a:lnTo>
                                <a:pt x="0" y="0"/>
                              </a:lnTo>
                              <a:lnTo>
                                <a:pt x="10763" y="0"/>
                              </a:lnTo>
                              <a:lnTo>
                                <a:pt x="10763" y="15650"/>
                              </a:lnTo>
                              <a:close/>
                              <a:moveTo>
                                <a:pt x="10238" y="15139"/>
                              </a:moveTo>
                              <a:lnTo>
                                <a:pt x="517" y="15139"/>
                              </a:lnTo>
                              <a:lnTo>
                                <a:pt x="517" y="539"/>
                              </a:lnTo>
                              <a:lnTo>
                                <a:pt x="10238" y="539"/>
                              </a:lnTo>
                              <a:lnTo>
                                <a:pt x="10238" y="15139"/>
                              </a:lnTo>
                              <a:close/>
                            </a:path>
                          </a:pathLst>
                        </a:custGeom>
                        <a:noFill/>
                        <a:ln w="13741">
                          <a:solidFill>
                            <a:srgbClr val="010202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BB85F9" id="Dowolny kształt: kształt 57" o:spid="_x0000_s1026" style="position:absolute;margin-left:28.05pt;margin-top:33.6pt;width:538.2pt;height:782.5pt;z-index:-251632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0764,156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CE8BLAQAACkOAAAOAAAAZHJzL2Uyb0RvYy54bWysV+2uozYQ/V+p72Dxs9VesAn50s1dVXu7&#10;VaXth7TsAzhgAipgajsft0/fscHEYeMsqvonmMxhfGbO2B4/v780NToxISve7gL8FAWItRnPq/aw&#10;C76kH9+tAyQVbXNa85btgjcmg/cv33/3fO62jPCS1zkTCJy0cnvudkGpVLcNQ5mVrKHyiXesBWPB&#10;RUMVvIpDmAt6Bu9NHZIoWoZnLvJO8IxJCf++9sbgxfgvCpapP4pCMoXqXQDclPkV5nevf8OXZ7o9&#10;CNqVVTbQoP+BRUOrFiYdXb1SRdFRVF+5aqpMcMkL9ZTxJuRFUWXMxADR4GgSzeeSdszEAsmR3Zgm&#10;+f+5zX4/fe7+FJq67D7x7C8JGQnPndyOFv0iAYP25994DhrSo+Im2EshGv0lhIEuJqdvY07ZRaEM&#10;/lyu4wQvIPUZ2DabeLVKTNZDurWfZ0epfmHcuKKnT1L1ouQwMinNUUsbmDcFL0VTgz4/vkMRwjgm&#10;C5Qs8SDiCMMW9kOI0gidEY5Wy8UURSyqd7aMCUHLFZnCYgsDZ9iASoSTZR8E6D3OurBA4w9o3aOW&#10;WJCmtvBRW1rUY2orC/sWNViDTt481DYWpKmtfdTwrQaQsHtJw64EGuPJGZ6I4FXUVSHFxMvuVgQf&#10;O1eFR+wmOnjZuUKkeOlld6tDX00w/7TksCvFw5ojt2pAnW8298qOuHqkxL8mJnoka4zv6UtcPbBB&#10;eRQmt4oAw/Vdgq4kKSxr36KdSOIl6ErymOBEFB9BV5OUeNdHPFGE3E9g7AqCNciTv3iiiE/h2FUk&#10;jb0rJJ7o4ePn6vGQ30QQLz9XkDT2rpF4IodP4NjV4yuB4XA52OODlvZEyS7tcKTACFHdoUTmHOu4&#10;1OdXCqLAIZXGekGCC0Dp88cDhgxp8GoWGNhqMOyLc1xjENPAk3lwyK2Bb2bB9Wag4bCI55AhQ6Bk&#10;XqRkCBUqfI53XbeaTDwv1HgIFeR3vPdaDdoK6Pmm3Z4IEHR7e/0N3XZU6ZKwQ3SGvtU0CKiEkTna&#10;ta3hJ5Zyg1K6OjSmJzse/zDvFVW3Lhq2AQjLRVq7fXbGa4+zHZG12WePuc48F3dv3qzmkpkEXDlb&#10;/0QvO8MXj5m9om7ZJLjXACdXrEXYZ+/XIpPRp7Xb53T++ch7s9sIQRatsVnDo9i6Rpw+s+Ufq7o2&#10;6ahbUwLxaoHNbiB5XeXaqrWX4rD/UAt0ovoCgSMSmeMavN3AOiHVK5VljzOmvtgEP7a5maZkNP95&#10;GCta1f0YHNWwy5iOWzfZ+uIit3uev0HDLXh/X4H7FQxKLv4J0BnuKrtA/n2kggWo/rWFy8AGL3SH&#10;rczLIlnptkC4lr1roW0GrnaBCmAP1MMPqr8QHTtRHUqYqc9Dy3+CRr+odDtu+PWshhe4j5gED3cn&#10;feFx3w3qesN7+RcAAP//AwBQSwMEFAAGAAgAAAAhAAzne23hAAAACwEAAA8AAABkcnMvZG93bnJl&#10;di54bWxMj8FOwzAQRO9I/IO1SNyok7RJqxCnQhUcONIC7dGJlzgiXkex0yZ8Pe4JbrOa0czbYjuZ&#10;jp1xcK0lAfEiAoZUW9VSI+D98PKwAea8JCU7SyhgRgfb8vamkLmyF3rD8943LJSQy6UA7X2fc+5q&#10;jUa6he2RgvdlByN9OIeGq0FeQrnpeBJFGTeypbCgZY87jfX3fjQCjrvUNJ96tVlV82hf59PH8/En&#10;FuL+bnp6BOZx8n9huOIHdCgDU2VHUo51AtIsDkkB2ToBdvXjZZICq4LKlkkCvCz4/x/KXwAAAP//&#10;AwBQSwECLQAUAAYACAAAACEAtoM4kv4AAADhAQAAEwAAAAAAAAAAAAAAAAAAAAAAW0NvbnRlbnRf&#10;VHlwZXNdLnhtbFBLAQItABQABgAIAAAAIQA4/SH/1gAAAJQBAAALAAAAAAAAAAAAAAAAAC8BAABf&#10;cmVscy8ucmVsc1BLAQItABQABgAIAAAAIQDUCE8BLAQAACkOAAAOAAAAAAAAAAAAAAAAAC4CAABk&#10;cnMvZTJvRG9jLnhtbFBLAQItABQABgAIAAAAIQAM53tt4QAAAAsBAAAPAAAAAAAAAAAAAAAAAIYG&#10;AABkcnMvZG93bnJldi54bWxQSwUGAAAAAAQABADzAAAAlAcAAAAA&#10;" path="m10763,15650l,15650,,,10763,r,15650xm10238,15139r-9721,l517,539r9721,l10238,15139xe" filled="f" strokecolor="#010202" strokeweight=".38169mm">
                <v:path arrowok="t" o:connecttype="custom" o:connectlocs="6834505,10364470;0,10364470;0,426720;6834505,426720;6834505,10364470;6501130,10039985;328295,10039985;328295,768985;6501130,768985;6501130,10039985" o:connectangles="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90656" behindDoc="0" locked="0" layoutInCell="1" allowOverlap="1" wp14:anchorId="339009AF" wp14:editId="6DAA6A44">
                <wp:simplePos x="0" y="0"/>
                <wp:positionH relativeFrom="page">
                  <wp:posOffset>400050</wp:posOffset>
                </wp:positionH>
                <wp:positionV relativeFrom="page">
                  <wp:posOffset>459105</wp:posOffset>
                </wp:positionV>
                <wp:extent cx="6760210" cy="9869170"/>
                <wp:effectExtent l="0" t="1905" r="2540" b="0"/>
                <wp:wrapNone/>
                <wp:docPr id="43" name="Grupa 43" descr="Ekran do wydrukowania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60210" cy="9869170"/>
                          <a:chOff x="630" y="723"/>
                          <a:chExt cx="10646" cy="15542"/>
                        </a:xfrm>
                      </wpg:grpSpPr>
                      <pic:pic xmlns:pic="http://schemas.openxmlformats.org/drawingml/2006/picture">
                        <pic:nvPicPr>
                          <pic:cNvPr id="44" name="docshape2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9" y="722"/>
                            <a:ext cx="10646" cy="155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5" name="docshape299" descr="WIEŻA "/>
                        <wps:cNvSpPr>
                          <a:spLocks/>
                        </wps:cNvSpPr>
                        <wps:spPr bwMode="auto">
                          <a:xfrm>
                            <a:off x="3745" y="1617"/>
                            <a:ext cx="6966" cy="2290"/>
                          </a:xfrm>
                          <a:custGeom>
                            <a:avLst/>
                            <a:gdLst>
                              <a:gd name="T0" fmla="+- 0 3746 3746"/>
                              <a:gd name="T1" fmla="*/ T0 w 6966"/>
                              <a:gd name="T2" fmla="+- 0 1618 1618"/>
                              <a:gd name="T3" fmla="*/ 1618 h 2290"/>
                              <a:gd name="T4" fmla="+- 0 3746 3746"/>
                              <a:gd name="T5" fmla="*/ T4 w 6966"/>
                              <a:gd name="T6" fmla="+- 0 3908 1618"/>
                              <a:gd name="T7" fmla="*/ 3908 h 2290"/>
                              <a:gd name="T8" fmla="+- 0 3808 3746"/>
                              <a:gd name="T9" fmla="*/ T8 w 6966"/>
                              <a:gd name="T10" fmla="+- 0 3827 1618"/>
                              <a:gd name="T11" fmla="*/ 3827 h 2290"/>
                              <a:gd name="T12" fmla="+- 0 3907 3746"/>
                              <a:gd name="T13" fmla="*/ T12 w 6966"/>
                              <a:gd name="T14" fmla="+- 0 3827 1618"/>
                              <a:gd name="T15" fmla="*/ 3827 h 2290"/>
                              <a:gd name="T16" fmla="+- 0 3907 3746"/>
                              <a:gd name="T17" fmla="*/ T16 w 6966"/>
                              <a:gd name="T18" fmla="+- 0 3747 1618"/>
                              <a:gd name="T19" fmla="*/ 3747 h 2290"/>
                              <a:gd name="T20" fmla="+- 0 4041 3746"/>
                              <a:gd name="T21" fmla="*/ T20 w 6966"/>
                              <a:gd name="T22" fmla="+- 0 3747 1618"/>
                              <a:gd name="T23" fmla="*/ 3747 h 2290"/>
                              <a:gd name="T24" fmla="+- 0 4238 3746"/>
                              <a:gd name="T25" fmla="*/ T24 w 6966"/>
                              <a:gd name="T26" fmla="+- 0 3657 1618"/>
                              <a:gd name="T27" fmla="*/ 3657 h 2290"/>
                              <a:gd name="T28" fmla="+- 0 10711 3746"/>
                              <a:gd name="T29" fmla="*/ T28 w 6966"/>
                              <a:gd name="T30" fmla="+- 0 3657 1618"/>
                              <a:gd name="T31" fmla="*/ 3657 h 2290"/>
                              <a:gd name="T32" fmla="+- 0 10711 3746"/>
                              <a:gd name="T33" fmla="*/ T32 w 6966"/>
                              <a:gd name="T34" fmla="+- 0 1868 1618"/>
                              <a:gd name="T35" fmla="*/ 1868 h 2290"/>
                              <a:gd name="T36" fmla="+- 0 4238 3746"/>
                              <a:gd name="T37" fmla="*/ T36 w 6966"/>
                              <a:gd name="T38" fmla="+- 0 1868 1618"/>
                              <a:gd name="T39" fmla="*/ 1868 h 2290"/>
                              <a:gd name="T40" fmla="+- 0 4041 3746"/>
                              <a:gd name="T41" fmla="*/ T40 w 6966"/>
                              <a:gd name="T42" fmla="+- 0 1779 1618"/>
                              <a:gd name="T43" fmla="*/ 1779 h 2290"/>
                              <a:gd name="T44" fmla="+- 0 3907 3746"/>
                              <a:gd name="T45" fmla="*/ T44 w 6966"/>
                              <a:gd name="T46" fmla="+- 0 1779 1618"/>
                              <a:gd name="T47" fmla="*/ 1779 h 2290"/>
                              <a:gd name="T48" fmla="+- 0 3907 3746"/>
                              <a:gd name="T49" fmla="*/ T48 w 6966"/>
                              <a:gd name="T50" fmla="+- 0 1698 1618"/>
                              <a:gd name="T51" fmla="*/ 1698 h 2290"/>
                              <a:gd name="T52" fmla="+- 0 3808 3746"/>
                              <a:gd name="T53" fmla="*/ T52 w 6966"/>
                              <a:gd name="T54" fmla="+- 0 1698 1618"/>
                              <a:gd name="T55" fmla="*/ 1698 h 2290"/>
                              <a:gd name="T56" fmla="+- 0 3746 3746"/>
                              <a:gd name="T57" fmla="*/ T56 w 6966"/>
                              <a:gd name="T58" fmla="+- 0 1618 1618"/>
                              <a:gd name="T59" fmla="*/ 1618 h 22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6966" h="2290">
                                <a:moveTo>
                                  <a:pt x="0" y="0"/>
                                </a:moveTo>
                                <a:lnTo>
                                  <a:pt x="0" y="2290"/>
                                </a:lnTo>
                                <a:lnTo>
                                  <a:pt x="62" y="2209"/>
                                </a:lnTo>
                                <a:lnTo>
                                  <a:pt x="161" y="2209"/>
                                </a:lnTo>
                                <a:lnTo>
                                  <a:pt x="161" y="2129"/>
                                </a:lnTo>
                                <a:lnTo>
                                  <a:pt x="295" y="2129"/>
                                </a:lnTo>
                                <a:lnTo>
                                  <a:pt x="492" y="2039"/>
                                </a:lnTo>
                                <a:lnTo>
                                  <a:pt x="6965" y="2039"/>
                                </a:lnTo>
                                <a:lnTo>
                                  <a:pt x="6965" y="250"/>
                                </a:lnTo>
                                <a:lnTo>
                                  <a:pt x="492" y="250"/>
                                </a:lnTo>
                                <a:lnTo>
                                  <a:pt x="295" y="161"/>
                                </a:lnTo>
                                <a:lnTo>
                                  <a:pt x="161" y="161"/>
                                </a:lnTo>
                                <a:lnTo>
                                  <a:pt x="161" y="80"/>
                                </a:lnTo>
                                <a:lnTo>
                                  <a:pt x="62" y="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030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" name="docshape3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89" y="3311"/>
                            <a:ext cx="281" cy="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" name="docshape3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89" y="2971"/>
                            <a:ext cx="281" cy="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" name="docshape3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89" y="2631"/>
                            <a:ext cx="281" cy="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" name="docshape3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89" y="2291"/>
                            <a:ext cx="281" cy="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" name="docshape3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89" y="1951"/>
                            <a:ext cx="281" cy="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1" name="docshape305" descr="BUDYNEK"/>
                        <wps:cNvSpPr>
                          <a:spLocks/>
                        </wps:cNvSpPr>
                        <wps:spPr bwMode="auto">
                          <a:xfrm>
                            <a:off x="3913" y="11572"/>
                            <a:ext cx="6797" cy="3893"/>
                          </a:xfrm>
                          <a:custGeom>
                            <a:avLst/>
                            <a:gdLst>
                              <a:gd name="T0" fmla="+- 0 9490 3913"/>
                              <a:gd name="T1" fmla="*/ T0 w 6797"/>
                              <a:gd name="T2" fmla="+- 0 11572 11572"/>
                              <a:gd name="T3" fmla="*/ 11572 h 3893"/>
                              <a:gd name="T4" fmla="+- 0 9046 3913"/>
                              <a:gd name="T5" fmla="*/ T4 w 6797"/>
                              <a:gd name="T6" fmla="+- 0 12646 11572"/>
                              <a:gd name="T7" fmla="*/ 12646 h 3893"/>
                              <a:gd name="T8" fmla="+- 0 8848 3913"/>
                              <a:gd name="T9" fmla="*/ T8 w 6797"/>
                              <a:gd name="T10" fmla="+- 0 12616 11572"/>
                              <a:gd name="T11" fmla="*/ 12616 h 3893"/>
                              <a:gd name="T12" fmla="+- 0 8700 3913"/>
                              <a:gd name="T13" fmla="*/ T12 w 6797"/>
                              <a:gd name="T14" fmla="+- 0 12629 11572"/>
                              <a:gd name="T15" fmla="*/ 12629 h 3893"/>
                              <a:gd name="T16" fmla="+- 0 8559 3913"/>
                              <a:gd name="T17" fmla="*/ T16 w 6797"/>
                              <a:gd name="T18" fmla="+- 0 12665 11572"/>
                              <a:gd name="T19" fmla="*/ 12665 h 3893"/>
                              <a:gd name="T20" fmla="+- 0 8430 3913"/>
                              <a:gd name="T21" fmla="*/ T20 w 6797"/>
                              <a:gd name="T22" fmla="+- 0 12724 11572"/>
                              <a:gd name="T23" fmla="*/ 12724 h 3893"/>
                              <a:gd name="T24" fmla="+- 0 8312 3913"/>
                              <a:gd name="T25" fmla="*/ T24 w 6797"/>
                              <a:gd name="T26" fmla="+- 0 12801 11572"/>
                              <a:gd name="T27" fmla="*/ 12801 h 3893"/>
                              <a:gd name="T28" fmla="+- 0 8209 3913"/>
                              <a:gd name="T29" fmla="*/ T28 w 6797"/>
                              <a:gd name="T30" fmla="+- 0 12896 11572"/>
                              <a:gd name="T31" fmla="*/ 12896 h 3893"/>
                              <a:gd name="T32" fmla="+- 0 8122 3913"/>
                              <a:gd name="T33" fmla="*/ T32 w 6797"/>
                              <a:gd name="T34" fmla="+- 0 13007 11572"/>
                              <a:gd name="T35" fmla="*/ 13007 h 3893"/>
                              <a:gd name="T36" fmla="+- 0 8054 3913"/>
                              <a:gd name="T37" fmla="*/ T36 w 6797"/>
                              <a:gd name="T38" fmla="+- 0 13131 11572"/>
                              <a:gd name="T39" fmla="*/ 13131 h 3893"/>
                              <a:gd name="T40" fmla="+- 0 8007 3913"/>
                              <a:gd name="T41" fmla="*/ T40 w 6797"/>
                              <a:gd name="T42" fmla="+- 0 13266 11572"/>
                              <a:gd name="T43" fmla="*/ 13266 h 3893"/>
                              <a:gd name="T44" fmla="+- 0 7982 3913"/>
                              <a:gd name="T45" fmla="*/ T44 w 6797"/>
                              <a:gd name="T46" fmla="+- 0 13411 11572"/>
                              <a:gd name="T47" fmla="*/ 13411 h 3893"/>
                              <a:gd name="T48" fmla="+- 0 7982 3913"/>
                              <a:gd name="T49" fmla="*/ T48 w 6797"/>
                              <a:gd name="T50" fmla="+- 0 13561 11572"/>
                              <a:gd name="T51" fmla="*/ 13561 h 3893"/>
                              <a:gd name="T52" fmla="+- 0 8007 3913"/>
                              <a:gd name="T53" fmla="*/ T52 w 6797"/>
                              <a:gd name="T54" fmla="+- 0 13705 11572"/>
                              <a:gd name="T55" fmla="*/ 13705 h 3893"/>
                              <a:gd name="T56" fmla="+- 0 8054 3913"/>
                              <a:gd name="T57" fmla="*/ T56 w 6797"/>
                              <a:gd name="T58" fmla="+- 0 13840 11572"/>
                              <a:gd name="T59" fmla="*/ 13840 h 3893"/>
                              <a:gd name="T60" fmla="+- 0 8122 3913"/>
                              <a:gd name="T61" fmla="*/ T60 w 6797"/>
                              <a:gd name="T62" fmla="+- 0 13964 11572"/>
                              <a:gd name="T63" fmla="*/ 13964 h 3893"/>
                              <a:gd name="T64" fmla="+- 0 7662 3913"/>
                              <a:gd name="T65" fmla="*/ T64 w 6797"/>
                              <a:gd name="T66" fmla="+- 0 13994 11572"/>
                              <a:gd name="T67" fmla="*/ 13994 h 3893"/>
                              <a:gd name="T68" fmla="+- 0 7541 3913"/>
                              <a:gd name="T69" fmla="*/ T68 w 6797"/>
                              <a:gd name="T70" fmla="+- 0 13897 11572"/>
                              <a:gd name="T71" fmla="*/ 13897 h 3893"/>
                              <a:gd name="T72" fmla="+- 0 7326 3913"/>
                              <a:gd name="T73" fmla="*/ T72 w 6797"/>
                              <a:gd name="T74" fmla="+- 0 13897 11572"/>
                              <a:gd name="T75" fmla="*/ 13897 h 3893"/>
                              <a:gd name="T76" fmla="+- 0 7252 3913"/>
                              <a:gd name="T77" fmla="*/ T76 w 6797"/>
                              <a:gd name="T78" fmla="+- 0 13823 11572"/>
                              <a:gd name="T79" fmla="*/ 13823 h 3893"/>
                              <a:gd name="T80" fmla="+- 0 6268 3913"/>
                              <a:gd name="T81" fmla="*/ T80 w 6797"/>
                              <a:gd name="T82" fmla="+- 0 13772 11572"/>
                              <a:gd name="T83" fmla="*/ 13772 h 3893"/>
                              <a:gd name="T84" fmla="+- 0 5988 3913"/>
                              <a:gd name="T85" fmla="*/ T84 w 6797"/>
                              <a:gd name="T86" fmla="+- 0 14997 11572"/>
                              <a:gd name="T87" fmla="*/ 14997 h 3893"/>
                              <a:gd name="T88" fmla="+- 0 6268 3913"/>
                              <a:gd name="T89" fmla="*/ T88 w 6797"/>
                              <a:gd name="T90" fmla="+- 0 14950 11572"/>
                              <a:gd name="T91" fmla="*/ 14950 h 3893"/>
                              <a:gd name="T92" fmla="+- 0 5988 3913"/>
                              <a:gd name="T93" fmla="*/ T92 w 6797"/>
                              <a:gd name="T94" fmla="+- 0 14900 11572"/>
                              <a:gd name="T95" fmla="*/ 14900 h 3893"/>
                              <a:gd name="T96" fmla="+- 0 6268 3913"/>
                              <a:gd name="T97" fmla="*/ T96 w 6797"/>
                              <a:gd name="T98" fmla="+- 0 14767 11572"/>
                              <a:gd name="T99" fmla="*/ 14767 h 3893"/>
                              <a:gd name="T100" fmla="+- 0 5988 3913"/>
                              <a:gd name="T101" fmla="*/ T100 w 6797"/>
                              <a:gd name="T102" fmla="+- 0 14047 11572"/>
                              <a:gd name="T103" fmla="*/ 14047 h 3893"/>
                              <a:gd name="T104" fmla="+- 0 6268 3913"/>
                              <a:gd name="T105" fmla="*/ T104 w 6797"/>
                              <a:gd name="T106" fmla="+- 0 13913 11572"/>
                              <a:gd name="T107" fmla="*/ 13913 h 3893"/>
                              <a:gd name="T108" fmla="+- 0 5988 3913"/>
                              <a:gd name="T109" fmla="*/ T108 w 6797"/>
                              <a:gd name="T110" fmla="+- 0 13871 11572"/>
                              <a:gd name="T111" fmla="*/ 13871 h 3893"/>
                              <a:gd name="T112" fmla="+- 0 6268 3913"/>
                              <a:gd name="T113" fmla="*/ T112 w 6797"/>
                              <a:gd name="T114" fmla="+- 0 13823 11572"/>
                              <a:gd name="T115" fmla="*/ 13823 h 3893"/>
                              <a:gd name="T116" fmla="+- 0 5979 3913"/>
                              <a:gd name="T117" fmla="*/ T116 w 6797"/>
                              <a:gd name="T118" fmla="+- 0 13768 11572"/>
                              <a:gd name="T119" fmla="*/ 13768 h 3893"/>
                              <a:gd name="T120" fmla="+- 0 5869 3913"/>
                              <a:gd name="T121" fmla="*/ T120 w 6797"/>
                              <a:gd name="T122" fmla="+- 0 14121 11572"/>
                              <a:gd name="T123" fmla="*/ 14121 h 3893"/>
                              <a:gd name="T124" fmla="+- 0 4371 3913"/>
                              <a:gd name="T125" fmla="*/ T124 w 6797"/>
                              <a:gd name="T126" fmla="+- 0 14143 11572"/>
                              <a:gd name="T127" fmla="*/ 14143 h 3893"/>
                              <a:gd name="T128" fmla="+- 0 4270 3913"/>
                              <a:gd name="T129" fmla="*/ T128 w 6797"/>
                              <a:gd name="T130" fmla="+- 0 14111 11572"/>
                              <a:gd name="T131" fmla="*/ 14111 h 3893"/>
                              <a:gd name="T132" fmla="+- 0 4138 3913"/>
                              <a:gd name="T133" fmla="*/ T132 w 6797"/>
                              <a:gd name="T134" fmla="+- 0 14152 11572"/>
                              <a:gd name="T135" fmla="*/ 14152 h 3893"/>
                              <a:gd name="T136" fmla="+- 0 3942 3913"/>
                              <a:gd name="T137" fmla="*/ T136 w 6797"/>
                              <a:gd name="T138" fmla="+- 0 14386 11572"/>
                              <a:gd name="T139" fmla="*/ 14386 h 3893"/>
                              <a:gd name="T140" fmla="+- 0 3913 3913"/>
                              <a:gd name="T141" fmla="*/ T140 w 6797"/>
                              <a:gd name="T142" fmla="+- 0 14435 11572"/>
                              <a:gd name="T143" fmla="*/ 14435 h 3893"/>
                              <a:gd name="T144" fmla="+- 0 3968 3913"/>
                              <a:gd name="T145" fmla="*/ T144 w 6797"/>
                              <a:gd name="T146" fmla="+- 0 14480 11572"/>
                              <a:gd name="T147" fmla="*/ 14480 h 3893"/>
                              <a:gd name="T148" fmla="+- 0 4116 3913"/>
                              <a:gd name="T149" fmla="*/ T148 w 6797"/>
                              <a:gd name="T150" fmla="+- 0 14648 11572"/>
                              <a:gd name="T151" fmla="*/ 14648 h 3893"/>
                              <a:gd name="T152" fmla="+- 0 4258 3913"/>
                              <a:gd name="T153" fmla="*/ T152 w 6797"/>
                              <a:gd name="T154" fmla="+- 0 14730 11572"/>
                              <a:gd name="T155" fmla="*/ 14730 h 3893"/>
                              <a:gd name="T156" fmla="+- 0 4334 3913"/>
                              <a:gd name="T157" fmla="*/ T156 w 6797"/>
                              <a:gd name="T158" fmla="+- 0 14718 11572"/>
                              <a:gd name="T159" fmla="*/ 14718 h 3893"/>
                              <a:gd name="T160" fmla="+- 0 5869 3913"/>
                              <a:gd name="T161" fmla="*/ T160 w 6797"/>
                              <a:gd name="T162" fmla="+- 0 14710 11572"/>
                              <a:gd name="T163" fmla="*/ 14710 h 3893"/>
                              <a:gd name="T164" fmla="+- 0 5979 3913"/>
                              <a:gd name="T165" fmla="*/ T164 w 6797"/>
                              <a:gd name="T166" fmla="+- 0 15063 11572"/>
                              <a:gd name="T167" fmla="*/ 15063 h 3893"/>
                              <a:gd name="T168" fmla="+- 0 7262 3913"/>
                              <a:gd name="T169" fmla="*/ T168 w 6797"/>
                              <a:gd name="T170" fmla="+- 0 14997 11572"/>
                              <a:gd name="T171" fmla="*/ 14997 h 3893"/>
                              <a:gd name="T172" fmla="+- 0 7326 3913"/>
                              <a:gd name="T173" fmla="*/ T172 w 6797"/>
                              <a:gd name="T174" fmla="+- 0 14933 11572"/>
                              <a:gd name="T175" fmla="*/ 14933 h 3893"/>
                              <a:gd name="T176" fmla="+- 0 7541 3913"/>
                              <a:gd name="T177" fmla="*/ T176 w 6797"/>
                              <a:gd name="T178" fmla="+- 0 14933 11572"/>
                              <a:gd name="T179" fmla="*/ 14933 h 3893"/>
                              <a:gd name="T180" fmla="+- 0 7662 3913"/>
                              <a:gd name="T181" fmla="*/ T180 w 6797"/>
                              <a:gd name="T182" fmla="+- 0 14836 11572"/>
                              <a:gd name="T183" fmla="*/ 14836 h 3893"/>
                              <a:gd name="T184" fmla="+- 0 9490 3913"/>
                              <a:gd name="T185" fmla="*/ T184 w 6797"/>
                              <a:gd name="T186" fmla="+- 0 15465 11572"/>
                              <a:gd name="T187" fmla="*/ 15465 h 3893"/>
                              <a:gd name="T188" fmla="+- 0 10710 3913"/>
                              <a:gd name="T189" fmla="*/ T188 w 6797"/>
                              <a:gd name="T190" fmla="+- 0 11572 11572"/>
                              <a:gd name="T191" fmla="*/ 11572 h 38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6797" h="3893">
                                <a:moveTo>
                                  <a:pt x="6797" y="0"/>
                                </a:moveTo>
                                <a:lnTo>
                                  <a:pt x="5577" y="0"/>
                                </a:lnTo>
                                <a:lnTo>
                                  <a:pt x="5577" y="1074"/>
                                </a:lnTo>
                                <a:lnTo>
                                  <a:pt x="5133" y="1074"/>
                                </a:lnTo>
                                <a:lnTo>
                                  <a:pt x="5132" y="884"/>
                                </a:lnTo>
                                <a:lnTo>
                                  <a:pt x="4935" y="1044"/>
                                </a:lnTo>
                                <a:lnTo>
                                  <a:pt x="4860" y="1048"/>
                                </a:lnTo>
                                <a:lnTo>
                                  <a:pt x="4787" y="1057"/>
                                </a:lnTo>
                                <a:lnTo>
                                  <a:pt x="4715" y="1072"/>
                                </a:lnTo>
                                <a:lnTo>
                                  <a:pt x="4646" y="1093"/>
                                </a:lnTo>
                                <a:lnTo>
                                  <a:pt x="4580" y="1120"/>
                                </a:lnTo>
                                <a:lnTo>
                                  <a:pt x="4517" y="1152"/>
                                </a:lnTo>
                                <a:lnTo>
                                  <a:pt x="4456" y="1188"/>
                                </a:lnTo>
                                <a:lnTo>
                                  <a:pt x="4399" y="1229"/>
                                </a:lnTo>
                                <a:lnTo>
                                  <a:pt x="4345" y="1275"/>
                                </a:lnTo>
                                <a:lnTo>
                                  <a:pt x="4296" y="1324"/>
                                </a:lnTo>
                                <a:lnTo>
                                  <a:pt x="4250" y="1378"/>
                                </a:lnTo>
                                <a:lnTo>
                                  <a:pt x="4209" y="1435"/>
                                </a:lnTo>
                                <a:lnTo>
                                  <a:pt x="4173" y="1495"/>
                                </a:lnTo>
                                <a:lnTo>
                                  <a:pt x="4141" y="1559"/>
                                </a:lnTo>
                                <a:lnTo>
                                  <a:pt x="4115" y="1625"/>
                                </a:lnTo>
                                <a:lnTo>
                                  <a:pt x="4094" y="1694"/>
                                </a:lnTo>
                                <a:lnTo>
                                  <a:pt x="4078" y="1765"/>
                                </a:lnTo>
                                <a:lnTo>
                                  <a:pt x="4069" y="1839"/>
                                </a:lnTo>
                                <a:lnTo>
                                  <a:pt x="4066" y="1914"/>
                                </a:lnTo>
                                <a:lnTo>
                                  <a:pt x="4069" y="1989"/>
                                </a:lnTo>
                                <a:lnTo>
                                  <a:pt x="4078" y="2062"/>
                                </a:lnTo>
                                <a:lnTo>
                                  <a:pt x="4094" y="2133"/>
                                </a:lnTo>
                                <a:lnTo>
                                  <a:pt x="4115" y="2202"/>
                                </a:lnTo>
                                <a:lnTo>
                                  <a:pt x="4141" y="2268"/>
                                </a:lnTo>
                                <a:lnTo>
                                  <a:pt x="4173" y="2332"/>
                                </a:lnTo>
                                <a:lnTo>
                                  <a:pt x="4209" y="2392"/>
                                </a:lnTo>
                                <a:lnTo>
                                  <a:pt x="4231" y="2422"/>
                                </a:lnTo>
                                <a:lnTo>
                                  <a:pt x="3749" y="2422"/>
                                </a:lnTo>
                                <a:lnTo>
                                  <a:pt x="3648" y="2341"/>
                                </a:lnTo>
                                <a:lnTo>
                                  <a:pt x="3628" y="2325"/>
                                </a:lnTo>
                                <a:lnTo>
                                  <a:pt x="3620" y="2319"/>
                                </a:lnTo>
                                <a:lnTo>
                                  <a:pt x="3413" y="2325"/>
                                </a:lnTo>
                                <a:lnTo>
                                  <a:pt x="3386" y="2299"/>
                                </a:lnTo>
                                <a:lnTo>
                                  <a:pt x="3339" y="2251"/>
                                </a:lnTo>
                                <a:lnTo>
                                  <a:pt x="3302" y="2215"/>
                                </a:lnTo>
                                <a:lnTo>
                                  <a:pt x="2355" y="2200"/>
                                </a:lnTo>
                                <a:lnTo>
                                  <a:pt x="2355" y="3425"/>
                                </a:lnTo>
                                <a:lnTo>
                                  <a:pt x="2075" y="3425"/>
                                </a:lnTo>
                                <a:lnTo>
                                  <a:pt x="2075" y="3378"/>
                                </a:lnTo>
                                <a:lnTo>
                                  <a:pt x="2355" y="3378"/>
                                </a:lnTo>
                                <a:lnTo>
                                  <a:pt x="2355" y="3328"/>
                                </a:lnTo>
                                <a:lnTo>
                                  <a:pt x="2075" y="3328"/>
                                </a:lnTo>
                                <a:lnTo>
                                  <a:pt x="2075" y="3195"/>
                                </a:lnTo>
                                <a:lnTo>
                                  <a:pt x="2355" y="3195"/>
                                </a:lnTo>
                                <a:lnTo>
                                  <a:pt x="2355" y="2475"/>
                                </a:lnTo>
                                <a:lnTo>
                                  <a:pt x="2075" y="2475"/>
                                </a:lnTo>
                                <a:lnTo>
                                  <a:pt x="2075" y="2341"/>
                                </a:lnTo>
                                <a:lnTo>
                                  <a:pt x="2355" y="2341"/>
                                </a:lnTo>
                                <a:lnTo>
                                  <a:pt x="2355" y="2299"/>
                                </a:lnTo>
                                <a:lnTo>
                                  <a:pt x="2075" y="2299"/>
                                </a:lnTo>
                                <a:lnTo>
                                  <a:pt x="2075" y="2251"/>
                                </a:lnTo>
                                <a:lnTo>
                                  <a:pt x="2355" y="2251"/>
                                </a:lnTo>
                                <a:lnTo>
                                  <a:pt x="2355" y="2200"/>
                                </a:lnTo>
                                <a:lnTo>
                                  <a:pt x="2066" y="2196"/>
                                </a:lnTo>
                                <a:lnTo>
                                  <a:pt x="2027" y="2125"/>
                                </a:lnTo>
                                <a:lnTo>
                                  <a:pt x="1956" y="2549"/>
                                </a:lnTo>
                                <a:lnTo>
                                  <a:pt x="473" y="2581"/>
                                </a:lnTo>
                                <a:lnTo>
                                  <a:pt x="458" y="2571"/>
                                </a:lnTo>
                                <a:lnTo>
                                  <a:pt x="417" y="2551"/>
                                </a:lnTo>
                                <a:lnTo>
                                  <a:pt x="357" y="2539"/>
                                </a:lnTo>
                                <a:lnTo>
                                  <a:pt x="285" y="2552"/>
                                </a:lnTo>
                                <a:lnTo>
                                  <a:pt x="225" y="2580"/>
                                </a:lnTo>
                                <a:lnTo>
                                  <a:pt x="121" y="2686"/>
                                </a:lnTo>
                                <a:lnTo>
                                  <a:pt x="29" y="2814"/>
                                </a:lnTo>
                                <a:lnTo>
                                  <a:pt x="0" y="2824"/>
                                </a:lnTo>
                                <a:lnTo>
                                  <a:pt x="0" y="2863"/>
                                </a:lnTo>
                                <a:lnTo>
                                  <a:pt x="29" y="2873"/>
                                </a:lnTo>
                                <a:lnTo>
                                  <a:pt x="55" y="2908"/>
                                </a:lnTo>
                                <a:lnTo>
                                  <a:pt x="120" y="2988"/>
                                </a:lnTo>
                                <a:lnTo>
                                  <a:pt x="203" y="3076"/>
                                </a:lnTo>
                                <a:lnTo>
                                  <a:pt x="285" y="3135"/>
                                </a:lnTo>
                                <a:lnTo>
                                  <a:pt x="345" y="3158"/>
                                </a:lnTo>
                                <a:lnTo>
                                  <a:pt x="384" y="3163"/>
                                </a:lnTo>
                                <a:lnTo>
                                  <a:pt x="421" y="3146"/>
                                </a:lnTo>
                                <a:lnTo>
                                  <a:pt x="473" y="3106"/>
                                </a:lnTo>
                                <a:lnTo>
                                  <a:pt x="1956" y="3138"/>
                                </a:lnTo>
                                <a:lnTo>
                                  <a:pt x="2027" y="3562"/>
                                </a:lnTo>
                                <a:lnTo>
                                  <a:pt x="2066" y="3491"/>
                                </a:lnTo>
                                <a:lnTo>
                                  <a:pt x="3302" y="3471"/>
                                </a:lnTo>
                                <a:lnTo>
                                  <a:pt x="3349" y="3425"/>
                                </a:lnTo>
                                <a:lnTo>
                                  <a:pt x="3396" y="3378"/>
                                </a:lnTo>
                                <a:lnTo>
                                  <a:pt x="3413" y="3361"/>
                                </a:lnTo>
                                <a:lnTo>
                                  <a:pt x="3620" y="3368"/>
                                </a:lnTo>
                                <a:lnTo>
                                  <a:pt x="3628" y="3361"/>
                                </a:lnTo>
                                <a:lnTo>
                                  <a:pt x="3669" y="3328"/>
                                </a:lnTo>
                                <a:lnTo>
                                  <a:pt x="3749" y="3264"/>
                                </a:lnTo>
                                <a:lnTo>
                                  <a:pt x="5577" y="3264"/>
                                </a:lnTo>
                                <a:lnTo>
                                  <a:pt x="5577" y="3893"/>
                                </a:lnTo>
                                <a:lnTo>
                                  <a:pt x="6797" y="3893"/>
                                </a:lnTo>
                                <a:lnTo>
                                  <a:pt x="67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030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" name="docshape3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55" y="13361"/>
                            <a:ext cx="49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3" name="docshape307"/>
                        <wps:cNvSpPr>
                          <a:spLocks/>
                        </wps:cNvSpPr>
                        <wps:spPr bwMode="auto">
                          <a:xfrm>
                            <a:off x="8963" y="11447"/>
                            <a:ext cx="564" cy="1081"/>
                          </a:xfrm>
                          <a:custGeom>
                            <a:avLst/>
                            <a:gdLst>
                              <a:gd name="T0" fmla="+- 0 9519 8964"/>
                              <a:gd name="T1" fmla="*/ T0 w 564"/>
                              <a:gd name="T2" fmla="+- 0 11448 11448"/>
                              <a:gd name="T3" fmla="*/ 11448 h 1081"/>
                              <a:gd name="T4" fmla="+- 0 9417 8964"/>
                              <a:gd name="T5" fmla="*/ T4 w 564"/>
                              <a:gd name="T6" fmla="+- 0 11532 11448"/>
                              <a:gd name="T7" fmla="*/ 11532 h 1081"/>
                              <a:gd name="T8" fmla="+- 0 9343 8964"/>
                              <a:gd name="T9" fmla="*/ T8 w 564"/>
                              <a:gd name="T10" fmla="+- 0 11538 11448"/>
                              <a:gd name="T11" fmla="*/ 11538 h 1081"/>
                              <a:gd name="T12" fmla="+- 0 9273 8964"/>
                              <a:gd name="T13" fmla="*/ T12 w 564"/>
                              <a:gd name="T14" fmla="+- 0 11555 11448"/>
                              <a:gd name="T15" fmla="*/ 11555 h 1081"/>
                              <a:gd name="T16" fmla="+- 0 9208 8964"/>
                              <a:gd name="T17" fmla="*/ T16 w 564"/>
                              <a:gd name="T18" fmla="+- 0 11582 11448"/>
                              <a:gd name="T19" fmla="*/ 11582 h 1081"/>
                              <a:gd name="T20" fmla="+- 0 9149 8964"/>
                              <a:gd name="T21" fmla="*/ T20 w 564"/>
                              <a:gd name="T22" fmla="+- 0 11619 11448"/>
                              <a:gd name="T23" fmla="*/ 11619 h 1081"/>
                              <a:gd name="T24" fmla="+- 0 9096 8964"/>
                              <a:gd name="T25" fmla="*/ T24 w 564"/>
                              <a:gd name="T26" fmla="+- 0 11664 11448"/>
                              <a:gd name="T27" fmla="*/ 11664 h 1081"/>
                              <a:gd name="T28" fmla="+- 0 9051 8964"/>
                              <a:gd name="T29" fmla="*/ T28 w 564"/>
                              <a:gd name="T30" fmla="+- 0 11717 11448"/>
                              <a:gd name="T31" fmla="*/ 11717 h 1081"/>
                              <a:gd name="T32" fmla="+- 0 9014 8964"/>
                              <a:gd name="T33" fmla="*/ T32 w 564"/>
                              <a:gd name="T34" fmla="+- 0 11776 11448"/>
                              <a:gd name="T35" fmla="*/ 11776 h 1081"/>
                              <a:gd name="T36" fmla="+- 0 8987 8964"/>
                              <a:gd name="T37" fmla="*/ T36 w 564"/>
                              <a:gd name="T38" fmla="+- 0 11841 11448"/>
                              <a:gd name="T39" fmla="*/ 11841 h 1081"/>
                              <a:gd name="T40" fmla="+- 0 8970 8964"/>
                              <a:gd name="T41" fmla="*/ T40 w 564"/>
                              <a:gd name="T42" fmla="+- 0 11911 11448"/>
                              <a:gd name="T43" fmla="*/ 11911 h 1081"/>
                              <a:gd name="T44" fmla="+- 0 8964 8964"/>
                              <a:gd name="T45" fmla="*/ T44 w 564"/>
                              <a:gd name="T46" fmla="+- 0 11985 11448"/>
                              <a:gd name="T47" fmla="*/ 11985 h 1081"/>
                              <a:gd name="T48" fmla="+- 0 8970 8964"/>
                              <a:gd name="T49" fmla="*/ T48 w 564"/>
                              <a:gd name="T50" fmla="+- 0 12058 11448"/>
                              <a:gd name="T51" fmla="*/ 12058 h 1081"/>
                              <a:gd name="T52" fmla="+- 0 8987 8964"/>
                              <a:gd name="T53" fmla="*/ T52 w 564"/>
                              <a:gd name="T54" fmla="+- 0 12128 11448"/>
                              <a:gd name="T55" fmla="*/ 12128 h 1081"/>
                              <a:gd name="T56" fmla="+- 0 9014 8964"/>
                              <a:gd name="T57" fmla="*/ T56 w 564"/>
                              <a:gd name="T58" fmla="+- 0 12193 11448"/>
                              <a:gd name="T59" fmla="*/ 12193 h 1081"/>
                              <a:gd name="T60" fmla="+- 0 9051 8964"/>
                              <a:gd name="T61" fmla="*/ T60 w 564"/>
                              <a:gd name="T62" fmla="+- 0 12252 11448"/>
                              <a:gd name="T63" fmla="*/ 12252 h 1081"/>
                              <a:gd name="T64" fmla="+- 0 9096 8964"/>
                              <a:gd name="T65" fmla="*/ T64 w 564"/>
                              <a:gd name="T66" fmla="+- 0 12305 11448"/>
                              <a:gd name="T67" fmla="*/ 12305 h 1081"/>
                              <a:gd name="T68" fmla="+- 0 9149 8964"/>
                              <a:gd name="T69" fmla="*/ T68 w 564"/>
                              <a:gd name="T70" fmla="+- 0 12350 11448"/>
                              <a:gd name="T71" fmla="*/ 12350 h 1081"/>
                              <a:gd name="T72" fmla="+- 0 9208 8964"/>
                              <a:gd name="T73" fmla="*/ T72 w 564"/>
                              <a:gd name="T74" fmla="+- 0 12387 11448"/>
                              <a:gd name="T75" fmla="*/ 12387 h 1081"/>
                              <a:gd name="T76" fmla="+- 0 9273 8964"/>
                              <a:gd name="T77" fmla="*/ T76 w 564"/>
                              <a:gd name="T78" fmla="+- 0 12414 11448"/>
                              <a:gd name="T79" fmla="*/ 12414 h 1081"/>
                              <a:gd name="T80" fmla="+- 0 9343 8964"/>
                              <a:gd name="T81" fmla="*/ T80 w 564"/>
                              <a:gd name="T82" fmla="+- 0 12432 11448"/>
                              <a:gd name="T83" fmla="*/ 12432 h 1081"/>
                              <a:gd name="T84" fmla="+- 0 9417 8964"/>
                              <a:gd name="T85" fmla="*/ T84 w 564"/>
                              <a:gd name="T86" fmla="+- 0 12438 11448"/>
                              <a:gd name="T87" fmla="*/ 12438 h 1081"/>
                              <a:gd name="T88" fmla="+- 0 9527 8964"/>
                              <a:gd name="T89" fmla="*/ T88 w 564"/>
                              <a:gd name="T90" fmla="+- 0 12529 11448"/>
                              <a:gd name="T91" fmla="*/ 12529 h 1081"/>
                              <a:gd name="T92" fmla="+- 0 9519 8964"/>
                              <a:gd name="T93" fmla="*/ T92 w 564"/>
                              <a:gd name="T94" fmla="+- 0 11448 11448"/>
                              <a:gd name="T95" fmla="*/ 11448 h 10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564" h="1081">
                                <a:moveTo>
                                  <a:pt x="555" y="0"/>
                                </a:moveTo>
                                <a:lnTo>
                                  <a:pt x="453" y="84"/>
                                </a:lnTo>
                                <a:lnTo>
                                  <a:pt x="379" y="90"/>
                                </a:lnTo>
                                <a:lnTo>
                                  <a:pt x="309" y="107"/>
                                </a:lnTo>
                                <a:lnTo>
                                  <a:pt x="244" y="134"/>
                                </a:lnTo>
                                <a:lnTo>
                                  <a:pt x="185" y="171"/>
                                </a:lnTo>
                                <a:lnTo>
                                  <a:pt x="132" y="216"/>
                                </a:lnTo>
                                <a:lnTo>
                                  <a:pt x="87" y="269"/>
                                </a:lnTo>
                                <a:lnTo>
                                  <a:pt x="50" y="328"/>
                                </a:lnTo>
                                <a:lnTo>
                                  <a:pt x="23" y="393"/>
                                </a:lnTo>
                                <a:lnTo>
                                  <a:pt x="6" y="463"/>
                                </a:lnTo>
                                <a:lnTo>
                                  <a:pt x="0" y="537"/>
                                </a:lnTo>
                                <a:lnTo>
                                  <a:pt x="6" y="610"/>
                                </a:lnTo>
                                <a:lnTo>
                                  <a:pt x="23" y="680"/>
                                </a:lnTo>
                                <a:lnTo>
                                  <a:pt x="50" y="745"/>
                                </a:lnTo>
                                <a:lnTo>
                                  <a:pt x="87" y="804"/>
                                </a:lnTo>
                                <a:lnTo>
                                  <a:pt x="132" y="857"/>
                                </a:lnTo>
                                <a:lnTo>
                                  <a:pt x="185" y="902"/>
                                </a:lnTo>
                                <a:lnTo>
                                  <a:pt x="244" y="939"/>
                                </a:lnTo>
                                <a:lnTo>
                                  <a:pt x="309" y="966"/>
                                </a:lnTo>
                                <a:lnTo>
                                  <a:pt x="379" y="984"/>
                                </a:lnTo>
                                <a:lnTo>
                                  <a:pt x="453" y="990"/>
                                </a:lnTo>
                                <a:lnTo>
                                  <a:pt x="563" y="1081"/>
                                </a:lnTo>
                                <a:lnTo>
                                  <a:pt x="5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030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" name="docshape3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42" y="11919"/>
                            <a:ext cx="259" cy="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5" name="docshape309"/>
                        <wps:cNvSpPr>
                          <a:spLocks/>
                        </wps:cNvSpPr>
                        <wps:spPr bwMode="auto">
                          <a:xfrm>
                            <a:off x="9084" y="14633"/>
                            <a:ext cx="484" cy="929"/>
                          </a:xfrm>
                          <a:custGeom>
                            <a:avLst/>
                            <a:gdLst>
                              <a:gd name="T0" fmla="+- 0 9561 9084"/>
                              <a:gd name="T1" fmla="*/ T0 w 484"/>
                              <a:gd name="T2" fmla="+- 0 14634 14634"/>
                              <a:gd name="T3" fmla="*/ 14634 h 929"/>
                              <a:gd name="T4" fmla="+- 0 9473 9084"/>
                              <a:gd name="T5" fmla="*/ T4 w 484"/>
                              <a:gd name="T6" fmla="+- 0 14706 14634"/>
                              <a:gd name="T7" fmla="*/ 14706 h 929"/>
                              <a:gd name="T8" fmla="+- 0 9395 9084"/>
                              <a:gd name="T9" fmla="*/ T8 w 484"/>
                              <a:gd name="T10" fmla="+- 0 14714 14634"/>
                              <a:gd name="T11" fmla="*/ 14714 h 929"/>
                              <a:gd name="T12" fmla="+- 0 9322 9084"/>
                              <a:gd name="T13" fmla="*/ T12 w 484"/>
                              <a:gd name="T14" fmla="+- 0 14736 14634"/>
                              <a:gd name="T15" fmla="*/ 14736 h 929"/>
                              <a:gd name="T16" fmla="+- 0 9256 9084"/>
                              <a:gd name="T17" fmla="*/ T16 w 484"/>
                              <a:gd name="T18" fmla="+- 0 14772 14634"/>
                              <a:gd name="T19" fmla="*/ 14772 h 929"/>
                              <a:gd name="T20" fmla="+- 0 9198 9084"/>
                              <a:gd name="T21" fmla="*/ T20 w 484"/>
                              <a:gd name="T22" fmla="+- 0 14820 14634"/>
                              <a:gd name="T23" fmla="*/ 14820 h 929"/>
                              <a:gd name="T24" fmla="+- 0 9151 9084"/>
                              <a:gd name="T25" fmla="*/ T24 w 484"/>
                              <a:gd name="T26" fmla="+- 0 14877 14634"/>
                              <a:gd name="T27" fmla="*/ 14877 h 929"/>
                              <a:gd name="T28" fmla="+- 0 9115 9084"/>
                              <a:gd name="T29" fmla="*/ T28 w 484"/>
                              <a:gd name="T30" fmla="+- 0 14943 14634"/>
                              <a:gd name="T31" fmla="*/ 14943 h 929"/>
                              <a:gd name="T32" fmla="+- 0 9092 9084"/>
                              <a:gd name="T33" fmla="*/ T32 w 484"/>
                              <a:gd name="T34" fmla="+- 0 15016 14634"/>
                              <a:gd name="T35" fmla="*/ 15016 h 929"/>
                              <a:gd name="T36" fmla="+- 0 9084 9084"/>
                              <a:gd name="T37" fmla="*/ T36 w 484"/>
                              <a:gd name="T38" fmla="+- 0 15094 14634"/>
                              <a:gd name="T39" fmla="*/ 15094 h 929"/>
                              <a:gd name="T40" fmla="+- 0 9092 9084"/>
                              <a:gd name="T41" fmla="*/ T40 w 484"/>
                              <a:gd name="T42" fmla="+- 0 15173 14634"/>
                              <a:gd name="T43" fmla="*/ 15173 h 929"/>
                              <a:gd name="T44" fmla="+- 0 9115 9084"/>
                              <a:gd name="T45" fmla="*/ T44 w 484"/>
                              <a:gd name="T46" fmla="+- 0 15246 14634"/>
                              <a:gd name="T47" fmla="*/ 15246 h 929"/>
                              <a:gd name="T48" fmla="+- 0 9151 9084"/>
                              <a:gd name="T49" fmla="*/ T48 w 484"/>
                              <a:gd name="T50" fmla="+- 0 15312 14634"/>
                              <a:gd name="T51" fmla="*/ 15312 h 929"/>
                              <a:gd name="T52" fmla="+- 0 9198 9084"/>
                              <a:gd name="T53" fmla="*/ T52 w 484"/>
                              <a:gd name="T54" fmla="+- 0 15369 14634"/>
                              <a:gd name="T55" fmla="*/ 15369 h 929"/>
                              <a:gd name="T56" fmla="+- 0 9256 9084"/>
                              <a:gd name="T57" fmla="*/ T56 w 484"/>
                              <a:gd name="T58" fmla="+- 0 15417 14634"/>
                              <a:gd name="T59" fmla="*/ 15417 h 929"/>
                              <a:gd name="T60" fmla="+- 0 9322 9084"/>
                              <a:gd name="T61" fmla="*/ T60 w 484"/>
                              <a:gd name="T62" fmla="+- 0 15453 14634"/>
                              <a:gd name="T63" fmla="*/ 15453 h 929"/>
                              <a:gd name="T64" fmla="+- 0 9395 9084"/>
                              <a:gd name="T65" fmla="*/ T64 w 484"/>
                              <a:gd name="T66" fmla="+- 0 15475 14634"/>
                              <a:gd name="T67" fmla="*/ 15475 h 929"/>
                              <a:gd name="T68" fmla="+- 0 9473 9084"/>
                              <a:gd name="T69" fmla="*/ T68 w 484"/>
                              <a:gd name="T70" fmla="+- 0 15483 14634"/>
                              <a:gd name="T71" fmla="*/ 15483 h 929"/>
                              <a:gd name="T72" fmla="+- 0 9568 9084"/>
                              <a:gd name="T73" fmla="*/ T72 w 484"/>
                              <a:gd name="T74" fmla="+- 0 15562 14634"/>
                              <a:gd name="T75" fmla="*/ 15562 h 929"/>
                              <a:gd name="T76" fmla="+- 0 9561 9084"/>
                              <a:gd name="T77" fmla="*/ T76 w 484"/>
                              <a:gd name="T78" fmla="+- 0 14634 14634"/>
                              <a:gd name="T79" fmla="*/ 14634 h 9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484" h="929">
                                <a:moveTo>
                                  <a:pt x="477" y="0"/>
                                </a:moveTo>
                                <a:lnTo>
                                  <a:pt x="389" y="72"/>
                                </a:lnTo>
                                <a:lnTo>
                                  <a:pt x="311" y="80"/>
                                </a:lnTo>
                                <a:lnTo>
                                  <a:pt x="238" y="102"/>
                                </a:lnTo>
                                <a:lnTo>
                                  <a:pt x="172" y="138"/>
                                </a:lnTo>
                                <a:lnTo>
                                  <a:pt x="114" y="186"/>
                                </a:lnTo>
                                <a:lnTo>
                                  <a:pt x="67" y="243"/>
                                </a:lnTo>
                                <a:lnTo>
                                  <a:pt x="31" y="309"/>
                                </a:lnTo>
                                <a:lnTo>
                                  <a:pt x="8" y="382"/>
                                </a:lnTo>
                                <a:lnTo>
                                  <a:pt x="0" y="460"/>
                                </a:lnTo>
                                <a:lnTo>
                                  <a:pt x="8" y="539"/>
                                </a:lnTo>
                                <a:lnTo>
                                  <a:pt x="31" y="612"/>
                                </a:lnTo>
                                <a:lnTo>
                                  <a:pt x="67" y="678"/>
                                </a:lnTo>
                                <a:lnTo>
                                  <a:pt x="114" y="735"/>
                                </a:lnTo>
                                <a:lnTo>
                                  <a:pt x="172" y="783"/>
                                </a:lnTo>
                                <a:lnTo>
                                  <a:pt x="238" y="819"/>
                                </a:lnTo>
                                <a:lnTo>
                                  <a:pt x="311" y="841"/>
                                </a:lnTo>
                                <a:lnTo>
                                  <a:pt x="389" y="849"/>
                                </a:lnTo>
                                <a:lnTo>
                                  <a:pt x="484" y="928"/>
                                </a:lnTo>
                                <a:lnTo>
                                  <a:pt x="4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030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" name="docshape3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94" y="15038"/>
                            <a:ext cx="223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513833" id="Grupa 43" o:spid="_x0000_s1026" alt="Ekran do wydrukowania" style="position:absolute;margin-left:31.5pt;margin-top:36.15pt;width:532.3pt;height:777.1pt;z-index:251590656;mso-position-horizontal-relative:page;mso-position-vertical-relative:page" coordorigin="630,723" coordsize="10646,155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IUQwxBgAAKuVAAAOAAAAZHJzL2Uyb0RvYy54bWzsXV2PYzdyfQ+Q/yD0&#10;YwK7xft9Gx4vHNu7MHazMbJaBHnUqNUf2O6WImmm7fy1POd/5VSRvGJxqu69M/Y24kHD8EjdKpGH&#10;dcgiWR+3v/rdT48Pi/fbw/F+9/Tmwn25vFhsnza76/un2zcXf139/ovuYnE8rZ+u1w+7p+2bi5+3&#10;x4vfff2P//DV8/5qW+zudg/X28MCjTwdr573by7uTqf91eXlcXO3fVwfv9ztt0/48GZ3eFyf8OPh&#10;9vL6sH5G648Pl8Vy2Vw+7w7X+8Nusz0e8dvv/IcXX3P7Nzfbzenfbm6O29Pi4c0FsJ343wP/+5b+&#10;vfz6q/XV7WG9v7vfBBjrT0DxuL5/QqdDU9+tT+vFu8P9B0093m8Ou+Pu5vTlZvd4ubu5ud9seQwY&#10;jVtmo/nDYfduz2O5vXq+3Q9qgmozPX1ys5s/v//DYf+X/Y8Hjx5v/7Tb/O0IvVw+72+v0s/p51sv&#10;vHj7/K+7a/C5fnfa8cB/ujk8UhMY0uIn1u/Pg363P50WG/yyaZtl4UDDBp/1XdO7NjCwuQNN9L2m&#10;xMf4tC1Kz83m7vvwbbdsqsZ/19V1VdDnl+sr3zGDDeC+/mp/v7nC/0FhePeBwqYnFr51enfYXoRG&#10;Hme18bg+/O3d/gtwu1+f7t/eP9yffuZ5Ch0RqKf3P95vSNf0A3T742Fxf/3moqouFk/rR+jzerc5&#10;3q3326LvaHxRzH9pTYNiehZPu2/v1k+322+Oe8xxrDw0EH91OOye77br6yP9mpQkW+EfBZC3D/f7&#10;398/PBB/9D4MGcskm2aK1vwU/m63efe4fTr5NXnYPmD0u6fj3f3+eLE4XG0f324xzMMP1wxofXU8&#10;bP4duAEO70+H7WlzR29vACL8HswOHzDiM0gazhEzdnISNkUfJhNPlvVVnIijUwlaPhxPf9juHhf0&#10;BrCBlOf4+v2fjoQZ2KIIoX7akfJ4LA9P4hcQpN8wfkIc3mIAZKBg8Y5R1/jpA21/1KL+C80aoKRm&#10;k4lVfzixoJPr7XEDdv/jh+//93++WdAcCV+LhuCYWgFu0H9CYrNUX7YVusZCdo1rqYOz8pu+Ccu4&#10;KHpe/8MqXl9t3nnV0xeiumFVr6F4+tXtdVgnK5iJm8cH2Op//mKxXKC7hv/xXZ3FsC682D9dLlbL&#10;xfOCe2c8Z6EiCnFbQNwt6J+8rTKKoS0WulvEEaTIsJbnIIN6zsgqAxkUlbbVL3VkbRQDspKEdGTY&#10;i9PWOgiS4vJxYoKckXUGMjLjorGiVZXmUgbKDlI6NidJwChaFZxLWVi5woKXsUAda5y6lIYxeB8w&#10;YcBLqVi5xoKXUdFWBryUC3Blaa+QbFTLyqnaK1I2VoW5IDIyLHjYpM9TZQyeZKMqSn3mFSkbq8Ja&#10;FUVGRlPr2itSMkqS0udeIdlwy9YZ6kvpWBXW2qAzTLo2LHxlysYIvlLSYeMrUz5WpbU4SkmH6xrd&#10;rJQpHSyl66+UfJj0likfq9JaHGVGhwkvZWMEXiXpMBdHldKxqqzFgZNnyq5r2141LVVKBkvp2qPD&#10;XzpbLMtHG+rZLlfW4qAzctKcDS8lYwyeZMM0zFXKxqqy1kYtyXBNr8+9OiWDpXTt1ZKN0trU6pSN&#10;VW0tjVqSYcNLyRiDJ9kwzyl1ysaqtpZGLckwjyp1SkZ2VsFpazhPre/8iRYHr5+ewhkL7xa4WtDt&#10;jY5c+92RLmYr8IHj3IqvZWgCUvSpIQztkDCf/CaFgZWEcVLAuWxSmg4ALF7PE4diWbyfJU4bJIn7&#10;6+ckGNqwWHzeSMN9ZAXDP2eoZM6pddjhWeJhqOW8oZK5o9Zhp+a0Hs7zq2reUMkcUOtYx3Nap+XJ&#10;4vOGSsuFxcVQPV1hGtOtLff6HC4W8Pq8JUSY2OsTzf74dvEM7wNfTe7eXPC5nj553L3frnYsc8r8&#10;Gujt/OnD04dS8XIAwfhxfN1zYw1sF0ZRFMs4jPh5fPVyWMAfKegw07zaY0vx1bdY9H7iFlOCVR8w&#10;LodZFVuKr2EsfROanC+JvWAM5ND3hFwcDKlprL2oxrly3Ti8wN6EFLY7UJy3tHnYHbceK01D71KI&#10;85GmcXINPu4e7q+je+Z4uH377cNh8X5NDs1iWS7j6hVihh8iXt/9ff/t7vpneFEOO/g4ABNeXLy5&#10;2x3++2LxDI/om4vjf71bkwfs4YcneCd6V9FJ6sQ/VHVLd45D+snb9JP10wZNvbk4XWAzobffnvAT&#10;vvJuf7i/vUNPjreXp903cCHe3LNfhfB5VNAI/QAHyW/Qm4c9X3rzyiVPAOmHgwX6rXvzglvtZbx5&#10;lev8nlKW/qhwdikVHQwkOZWLPtq96I+Ojrq/qy+PiMX/vx1/M7bPfIay7fzsZmiIIrzwDC36ltX5&#10;OkMvPzUigotOPkPZ2rzOUAqVfGpEZLChRePvIK8z9JNnKDajfIaytfnsZmjl70svbUOL/tWG+pSH&#10;T7Sh5GrLZyhz+dnNUHYavFRUebChrvfOjf8/NjRcmcI5FD/9PWLK5JnNpxWu/iGm/C9//e4///z9&#10;H8lkEBqEon+9mHIffH/O4fbpjVKM6DdtjzMtXQHKro9X4ngHSG/THxFU7qsekWXqFINJI7xQwNkR&#10;z2EC6j0Tkn5phrxIgJ+jz6lj2ovdLeIg0l6lZ7pfUsRbAQcqzuA4SKCAk15pVyCzRgcHpQ6teTEd&#10;nPRLdx38/xo47JlDcysOESjgstAyukUcVVWdCC57OR1eFl3u2qXBbEpGiC5rCCUX6LlADOg8K8/k&#10;iviylzMQSkq6uu5VDSKbIlGhDzBrCCUh6LmpDYQpJ15OR0j+Hk8ep0l0VanrUIsxKwiLbIEUbVHp&#10;CEWU2bGcgVDS0pVID9BmoRZm1hBKSlzRLZ2BMCXFyxkIJS0dPL86wpSUEGhWEGaBZvTcGytFhJq9&#10;nI4wizV3rtB1qIWaNYSSEgdPGGL12kqRwWaWMxBKWrplXak61KLNGkJJiSvxn4EwJcXL6QizgHNH&#10;Y9bmoRZwVhDmAecSi1lHKEPOLGcglLS0faezrMWcNYSSEldWSKBQWUb06Gy+vJyBUNJiI0xJCWFn&#10;BWEedi7rxkAoA88spyPMIs8my1rkWUMoKXFluzQsdp1u8V7OQChpMVeKFnzWEEpKXNkhR0JlWYaf&#10;WU5H2GR7imVtKAB2Pjg01pmLQjLJFuXKvjH2lCbd6L2cgVDS0jaNvlIo+pUgNA9ekhL03FsI5Uoh&#10;OQOhpKWtKfdLORg2YqUg5QfJkArLSMmWOux6w2LDx3keMmYD5HSEOKynTbYwTCrCNiVl1XKOhoZQ&#10;UuJ7Vudhm5IyilDS0hZIENF02KakrFpO09AQSkrQc1HqK6VNSfFyug4RZkx12BQgUENIkZDzPOys&#10;ldJJSmBFoG5Vh11KipczEEpa6r4zEKakrDprpXSSElf11jzsUlK8nIFQ0mLrMCVlhWHoKwXJyykl&#10;6Lk27CE8WWdSvJyOkKLtiQEzdYgr7rnBVW+tlF5Sgp5x71FZpnyAYdp4OQOhpMXUIV3HhwZXOJYa&#10;OpSUuKptDGuDyN65QS+nI3QItgZJvqiYSnTLlJYVvmeAdEtJi0MKoYHSIR6fwiRBC6Ykx9SkW6bc&#10;AKa1YlDVEPv2iexkH3S6kUIaRSmZnQUtmJKhEW2mBAGmtWxcfr8vu9Y4izl5wWdBA2Z2w7e1mSWQ&#10;+wxyxYY7J/kZMeJYUUKbZO0tmJKiukfyqGbGXXbPty/6qFNIZzssNGXzajcs51KGvKABM7vr16jV&#10;0mHKy77zGeWaNvPrfuUKi3R532dBC6akqCoxkVRtyhu/g6dBN0fwf0htVq6ylpDILncsaMGUFFVF&#10;q3tOKBnrbDzgfjKXUH7xx33L0qa8+bOgATO7+leY8bo25d3f+TxzjfQ80bxyOFfpc1Ne/1nQgikp&#10;KvtKP6thggtt+nxzFabkB5R3xgUbljJp0wsaMDMnAJtYdW5KLwD2Fmtu5n6AqiqNGyKACZgkaMGU&#10;Swg3JoN06QpALpgJU/IDSZxCddKlN4AFLZiSIkxj/QqBo0sy8pXzeega6blHoGogq8OULgEWNGBm&#10;PoGqqA1tSqcALQvDIOUJ6VULt6sBU+xCLGjBlBRVZam70LCLCG36vHRVm5IfnM+oiE7dhaRzgAUN&#10;mJl3wN6FpHvAmf4BlzsI0LulTekhYEELplxC9p4ufQQOvgmDdCqQTK4Brl421i7UpAx5QQumpKhF&#10;0EI379JR4ExPAVVvC5j2Fc1JXwELGjDnOguc9BY4013gWskPTERpaVM6DFjQgikpMr0uqKyJSqIS&#10;VGf6DFwr+RmFmRo5L2jAzNwGpvvKSb+BMx0HLvccVB02Vn2lS9cBC1owJUV25LVLbdzKmd4DlINF&#10;tfu7UF2ZATDpP2BBC2ZGEQoFjZMcpaqer7/O9CG43IlAJtNQp/QisOAZJ5LGX6t6rHKk16oeSzO/&#10;gaoes8gsVMWssFP7UorxmrRQn7LCjjlLHCsY6SQrn8lLNRmjFW+0G7H4vAIm2hVYPOarj7dO1pnE&#10;YVHnYCcryeLzhhry6lc+4W5yqOR8pNbhM5wDhjyBLD5vqOyVI3lypc1pn/1j/gvzhutQbsWIyL00&#10;q4eh5hCOnnlfCGMml8usL0QL5WYWHrpYeYh8iJk9xEHPLD50sfrQzSw/5Ps28zCUio1PavhMAg8z&#10;SxBdtFa4XswbdKxCdD5Tb3Jqu1iHiCcMzeshViI6XGtmMR2tlptptly0W26m4UI1clDrTNPFJ2km&#10;DsffWWOI1sshfDXrC9F+uZkGzEUL5nA4m9dDHLQ0Yp7xX1ISSrfdBUpCOSVPKwn1qYfQXyzys6pC&#10;6zroLQrGCsr46ispBzE46TldF2OIEvE1SMY1OkcSIQxgRGZe0GdsKr76JnHl8XsHwgwTkh1dz9Ek&#10;JPlROSbMqqUTNktitXg2Y6/xNfTekiedJX2Cp90mPwuMJYd0z9hWfA1t1nQHIkl4p8d7r8npzpLw&#10;44zirGpcL1iymxg7AvxeEtXA422WwbrBosdlGEcSX8OIij70XhYTHBXk5SKcJW6XoyOiGmSWhK9w&#10;XDKaC9w7pySDgYcxnRg77o++9wb72ijOJcU0aUQN3oxL0oWaJFtY0HHJYDFhnSZwLskzQ22iGHZm&#10;mz1OV+O9B5zFEt6pcckw9oLW/ahk1CdKyyfajJtwgYSCiTbDEbcoESgY7T3OpaJEPHtckqIT0GdR&#10;IT40JokHZ/j5OS0JP65vE1lo42029OAf6r2cmHVlQwExlhwOdHFNxle/NtGnPx1Pt4kgg2/zXLQa&#10;24qvoc2Sog7UezEcY6JEfI2SFKlmyeGkGiXiq5csSsoiY0lfm2xa2kGyhDd7VJ/FktxnaPMjJKfs&#10;0rn3j5AErWNz6YyznC2JWo/xNqM+y9mSRTVh5wecHyE5NecHfRbzJafm5xnnR0hOzOQzzqk5n0hO&#10;zeRovQuHDXR8hlBwl1YH3bPGJMF2WMU1DNSYJOIxvskah+FRQXrID/VdD+f3uHbjq1/DVTiuFPWE&#10;MstwSSnqif2tCMdutDhujmGJ4mDGz1SI8nvBBtZubNTh0Tio5B/fWIMd7iZOPlFsuGRF1cXXYAaD&#10;Ye1Azhi6aCzxbMVROTpiMndIfhsVxJM7WLBcthN6CZQgLX18JsbjY+kwf8bGgnRc3/X5BhqVEl/D&#10;/Arclc4/I9LcIuLULikDaazrYbVgNOMgcW7xKxAJ2BNTMa7qshqufnEc8dWPpyzD7lgimjeKE/FQ&#10;PzEmdzJszX79l1P703AyKEu4AMa0NJw2IDmuJUh6WzGjzXDGxeFtos140kKW7vhSHC6qHyF5Ls6L&#10;3MRXz9FwmY4VcOakGyRzA/T6bB3cTz7XZ+tQgkVefMo257OraeZRvVRNc1uHHQ43S2+dzkXNFTnA&#10;uLJ2uKPFwtoXebjOyxQ1YzvO5xX7qn7tImZU6PmdH/ml3ot91nQNg8uaRvJs3CKiqj+1hrl2/QJ9&#10;siVPq4lxLDvHpynljDrHrpTKZFnPlMmF0DT+zQUxoqExFkC2WRxD2mAe5Xetig1ny6G5FSXJKNiw&#10;63oZH96H457C5go2TN6hMbhFIKZjw0aaNNiXyPvU9IZzwdAcVzAr2PIEZ/RqKE7mN7Ocji5Lb+6L&#10;VoeXZTdTWpkGUBIBtdSUSahoj/xyw3i9nAFQEtIXyP/W9JflNVNdgAZQsoGOUaCoA0wJ8XI6QDqZ&#10;pwTDfakCpEPvMGL/iGwFYJ7OjGcKUgW4okGZzcxyBkBJSr9E0YSmQbp6JQCN9ZEnMruGS+E0gHKF&#10;kJwBUJLSL2unA0wp8cXLigbzFGakiFFNhQJQZjCznA4wS2Dul65SAcr8ZU5f1gBKPpCRj9wtHWDK&#10;iJczAMpF0vWdbgBl5jInLmsAJR8O2VCUBK5pMGXEy+kAs6RllPQtVQ3KnGVOWVYA5gnL8JobAGW+&#10;MssZACUptD50gCklK05W1gBKPhCt7ww7KDOVWc4AKEmxNZhSsuI0ZQVgnqRcLJFQrFIMF9DZKsAN&#10;ATkdYJaibM5BmaHMCcoaQMkH3D0oWtABpox4OQOgJMVcxTI3mVOTNYCSD3TcU/KnskhkXjLL6QCz&#10;tGTTDlKk/2yoOSlZAZinJMO1Zmx1dHAc2kOlNOQMgJIUcyeR+cicjqwBlHwgQ4UL0xUNylxkljMA&#10;SlIQTNP3YpmJzInICsA8DRkeYUrqVgDC7ZNqkOR0gFkSsnmaIZ/uQImvWNYASj6gQdh9HaBcJCRn&#10;AJSkmOdBmX3MyccaQMkH6qOwc+oAU7Pl5XSAWeKxeZ6mzJCzBjntWAGYJx0XlXXclznHLGcAlKT0&#10;8KarOwn5XxOAxnErTzdGx52uQZltzHIGQElKXxcGwJQSX62saDDPM4b1MA6sMs2Y5XSAWbEynoam&#10;r2KlWFkDKPng2adrUNYq0zpPFgn8ha950Fa2b3Dov/51gw/+ukXMLJyZWBjzCofA23imY8wqnJlU&#10;GHMKh6yZ8dZjRuEQ65oQh0FDePE1D/qDSfCr5EHDAEH/vyDjkGwjJRyyA01LOIy+2hj4sPINqzDt&#10;JlL+SnoGCSbE8Lf4YkQmvoboWUwQw6MDxqJXBf09IzSHhzuNysUUTyoNG2sP5cXcXuHGY4shx7DA&#10;mXGsuZAQNxUFI68NBlFOJBfiFAapalh5UWXx1avOx4Rr3OrHkPm2GjgPx6QCsAbnqzGxMEz6K4xj&#10;YkFp3XKCq8BBN5G/GTntJ7LO4hzpJ/IRyjDn6M+yjA1jmMITUz2uiH5irtfRR3/2w0dG46tnNl+K&#10;8dPXGOTnHIOEgctjRRwS+exikGywXioG2bXkL6SdA/4/NuLnyFhBzhmKQaIaOViCGBj7jGKQOJjl&#10;84r18GvHIJHFFPZo7Fyc+HTWdEUfkab7IV89avqTQ5B41CJ3CROeRgPFzZ9CkNR3JpOFIIEXjgn6&#10;NxdMHTEsgDthGELaJwbnL/McNuyRuaRCE3d+uvIr0KQHBiVJS4QHNGgivsJiKrTsul/2tQpN3vZ1&#10;aHkAEvlOhtpkAJLlVHB5/LHEY2FVTlMe/AOUFdXlj1YCDYbuZPyR5XR8ko2+gD9YxZeS4f8+r4ZP&#10;cgFuqShb41Y+UonlVHwfRB/xZy81fEr0UcGXRx8rPEhYxyejjyyn48sWBgrmdHxiZRTG0siDj1XX&#10;wuGp6S97iBLJ6fgkIwgk6atDPkGJH6Ck6C+PPVY9PeVJwydjjyyn4vsg9Ihn8mn8KqFHDZ9kA4/1&#10;oCegq/hSPrycji9bH9gBdHxifXDkUcMn2UC/9BRTFV9qrrycii8LPCJkoetPCTwq+PLAIwq7DH5l&#10;4JHldHySEXP+kR/p7C3muKOGT7KBx//Q8/c1/cm4I8vp+CQjvbV+yXGV4KMHjCn48rBjTU9SV/HJ&#10;sCPLqfiyqCMOeJ06/5Soo4ZPsoG8GTyfTseX8uHldHySEXP/UIKOGj7JhsMjeQ37J4OOLKfiy2OO&#10;1v6rxBwVfHnMscbFWNefjDmynI5PMoKLvW6flZCjhk+yAf21iMtr60OGHFlOxycZMQ9+SsRRwZdH&#10;HGs820bHJyOOLKfiywOONYKd2v6hBBw1fJINpHfhWU+q/qhia7AHXk7HJxlB1Yt+PlDijRo+yQYj&#10;M/Cl9srLDfheQz10n4KzWftz3a+hHkszr6EeSzOhRORFH3nzi8MlZF4oXEKXfS1agjsZe5Wiv9yK&#10;lqDghOUmHjxAf3uWnFQT/nekeHhf1oQnHI+t83IT9VAIh3u5iTI62g+BDmkF4w5zPwjyr4/51f0Y&#10;8PT6USkf3qhwRJlua6oCMdSDN/A3jDUWhtlMPNUgaq2dqJ2LLLTD40miIz++end/ZLWbqgKPk2Sq&#10;Aj3MuW6qdjT46/qJ2q18rkf0r+GIzzkcgaNZ5jb2McTPLhwR6k5e5g+Rdl180ki99Mb57CQvyK3G&#10;4YjhITnRSf4i4YjL5/3t1fPtHn8IGM7tw3p/d7/5bn1apz/j/fP+alvs7nYP19vD1/8HAAD//wMA&#10;UEsDBAoAAAAAAAAAIQDIqImLPyEGAD8hBgAUAAAAZHJzL21lZGlhL2ltYWdlMS5wbmeJUE5HDQoa&#10;CgAAAA1JSERSAAAFiwAACBgIBgAAAIhT7DcAAAAGYktHRAD/AP8A/6C9p5MAAAAJcEhZcwAADsQA&#10;AA7EAZUrDhsAACAASURBVHic7L11WFTf2j/MBDUzMHRKC0oJFqUIJqgoJgoGmCCCioqKiYmdiAp2&#10;oIKNEmKAIKigIkhJd0gNzBATe79/+F3Ps8+ciT3DjOf9nWfu6/pcCuy99up1rzsxMAxLiYpKSkqG&#10;+/r53W5padEMCQk5vXHDhnMiK1xCEpKQhCQkIQlJSEISkpCEJCQhCUlIQhKSkIT+S2jPnj2HLl+5&#10;EjB69OivN65f99PW1m76T9cJI0ph8UwPj8SkpKTp4OfXKSlTp0yZ8kZkH5CQhCQkIQlJSEISkpCE&#10;JCQhCUlIQhKSkIQkJKH/x+nDhw8TXCdOTAc/T5o06d2b1NTJ/8k6SUlJSWFFVRAMw5isrCwn5O+K&#10;S0rMRVW+hCQkIQlJSEISkpCEJCQhCUlIQhKSkIQkJCEJ/TdQVnb2v8hRKysrjfv7++X+U/UBhAsP&#10;DxdJQRgMRsrK0vJnwsuXs+l0uszIkSO/ey9efP/379/qWlpaLVgsFhK27C9fvthduHBhA4VCIQ8b&#10;NuwXFosVnTm0hCQkIQlJSEISkpCEJCQhCUlIQhKSkIQkJCEJ/UWysLAoKiwqsiorKzOTkpKSOnTo&#10;0C4ajUYkEok0EolEE7ZcJpOJPxIRsTMjM9PZxNi4UlFRsUeQ90UWhqKhoUH32LFjO6JjYtbS6XQZ&#10;5N+UlZU7Z86Y8Wr+/PmPZs2alcBJcFxUVGTR1tamVlJaOlxeXr5v/LhxmUZGRlW9vb0EYxOTqtbW&#10;Vg0pKSkpd3f35MRXr6azvy8h3gRBEHYwAnsJSUhCEpKQhCT030sSPkFCMAxjpKSkpDAYjMQoQ0IS&#10;kpCEJCQhCf0bSfhF0RIEQdj4R48WHjhwYF9xcfG/RGbAYDDw2LFjc+bOnftkiY/PvSFDhtSzv9/R&#10;0aFSUVFhUldXp9fY1KRjYW5e5OzsnCEtLc04fOTIrj179hySkpKSkpGRoaenpU2wt7f/jLZuIhEW&#10;R126FLhly5bTAwMDsvyedXNzS7l18+ZyDQ2NVikpKamqqiqjzVu2nHn+/Lkn+7MzZsxInDFjxqug&#10;oKCL4HcKCgo9XZ2d5P80I8tisXA9PT0KFAqFDNDV1aVE6e7+n5+ZTCb+H20AlUgk0ogEAo1MJlNc&#10;XFzScTgcS9x1pNPpMk+fPZt7+fLldSUlJcNX+PndWLVq1VUTE5MKcX/7v51gGMZQqVRSa2urRktL&#10;i2ZPT48ClUol0Xp7iVQqlUSlUkl9vb0EeQKhV0lJqYtMJlNUVVTaJ06c+P5vjH1VVZXR+7S0iWnv&#10;309s7+hQHWZmVjrU1LTMZsSIH+PGjfso7u//XyEYhjF9fX3yYPz/7V8qVYFKpZKwWCy0LiDg0t8Y&#10;eykpKane3l5CwsuXsx4/frzAzs7u8wo/vxuqqqrt/N5ramrSjrl6dU1JcbH5okWLHkyfPj1JRkaG&#10;/jfq3N/fLxd16VKgtLQ0g0QiURVIpB4SiURVUFD4t3/l5OT6/9NnwH8LwTCMeffu3aSi4mKLsl+/&#10;zMrKy011dXQaJk6a9G6iq+t7HR2dRnHXgU6ny7x7925SZ1eXMjg/+/v65An/nJ8kEolKJBBoJBKJ&#10;qqio2K2pqdmioaHRSiQShda0S+h/6efPn1ZXr15dc/fevaX29vafA/z9L82YMSPxb/EpaWlpruD8&#10;pNFoRCqVSqLRaEQZGRk6OD/JiooUMplMIZPJFPA7EolE/X/hssJgMKS7u7sVefGLGAwG/h9ekUik&#10;kYhEqpaWVrOdnd2Xv1FHCoVCvnvv3tJLly4FMplM/Jo1a6J9ly+/paam1vY3vv/fTDAMY7q6upRa&#10;Wlo0f//+rQ54RCqNRgLzfaC/X46koNCjpKTURVZUpOjp6dUJcpkTliAIwhYWFlq+e/9+Ulpa2kQs&#10;FguZmZr+MjUz++Vgb//JwsKiSNx1+L9CEARhwXhz4xV7enoUtLW1mxYvWvTgb9Wrra1NLf7Ro4Wp&#10;qanTPD09ny3y8nooJyfXz++94uJi86ioqPVMJhPv4+Nzb9y4cR//1n7c2Nioc+fu3WX/wxsSiRx5&#10;RRKJRJWVlR34G3X6v0B0Ol0mMTFxRll5uWl5WZlpVXW1kaWFReHEiRPfTZgw4YOSklKXuOvQ0dGh&#10;kpWV5dRFoSgh5S3g/CSRSFQSkUglEok0JSWlLk1NzRZ1dfXfaOa0hHgTDMOYDx8+TIiJiVn7KjFx&#10;pufs2c8DAgIu2dvbf/4bd7KOjg6VL1++2CHlLTQajcgub+HELxIIhN7/v94bm5ubtdzc3V8XFBRY&#10;83tWUVGxOyY6evXChQvjpaT+yCNjrl5ds2vXriOdnZ3KyGd1dXUbAgMDL75+/dotPT3dBfz+/Pnz&#10;wUHr10eird+ghcXPnj2bM3/BgifAGgENGRkZVSW+ejW9qKjIYsnSpbGCxOPYumXLyePHj4cKV1v+&#10;1NvbSygqKrJoaWnRbGlt1WxpadFsbWnRbGlp0WxuadFq+ef/HR0dKoKWPWTIkPq7d+4smTBhwgfw&#10;u7q6Or3CwkLL2ro6/braWv3a2lr9/v5+OSMjoyoDQ8NqQwODamtr6wJOWgRuVFtbqx8TE7P26rVr&#10;q1taWjTZ/z516tTUAH//S3Pnzn0qaBuQRKFQyG/fvp2ckpLinpyS4j4wMCCro6PTqK2t3aStpdWk&#10;ra3dpPXP/8HvtbS0mvkd3DAMYyoqKkw+ZGRMGBgYkAWCdgKB0AsuUjo6Oo1aWlrNolr4gJmvrq42&#10;rKmpMaiprTXo6upSovb0KHR3dyv29PQoULq7yW1tbWpgDqBRjgCys7P7cvnSJX9bW9s88LuGhgbd&#10;srIy06bmZu3Gxkad5qYm7aamJm0IgrCWVlY/rSwtf1pZWf00MjKqQsuA5efnj9iydevpt2/fcg2I&#10;fvDgwd07w8KOCNt3MAxjWltbNSorK40rKitNKisrjSsrKkzA/2EYxlhbWxdYWVr+BO2wsLAoIpFI&#10;VH7l9vX1yXd1dSl1dXUpsVgsHPgbFouFlJWVO5WVlTvl5eX7hKk3N+rp6VFoaGjQbWho0G1obNRt&#10;aWnRpLEz8zTavzP3//zLb+/T1NRsiXv4cKGzs3MG8vdtbW1qxcXF5sUlJeYwDGPIZDJFUUGhm0wm&#10;U7S0tJqNjY0rBRkjJpOJf/v27eTY2NglT589m0ulUkngb3Jycv0+3t6xgYGBF0eNGvUN+R4Mw5iP&#10;Hz+Ou3jxYtDjJ0/mM5lMPPibsrJy58IFC+J9fHzujR8/PlOQiwAMw5jS0tJhbW1tahQKhUzp7iZ3&#10;d3crSktLMyzMzYvMzc2L2RnLhISEWct9fe9QKBQyr7KxWCzE7WLwb5cGBYUeLS2tZl0dnQZdXd0G&#10;HR2dRlELGfv6+uQ7OjpUurq6lCAI+p9cAHg8nqmkpNSlrKzciYZR7erqUiosLLT8WVhoVfjzp9XP&#10;wkKrwsJCS1lZ2QETE5MKYyOjSmMTkwrwfxMTkwoVFZUOYdcyBEHYkJCQsxciI4O5PTN37tynx48d&#10;C0WrZGQymfiKigqTgoIC68LCQquioiILOTm5/v85D/45E4YPH14ClMZSUlJSGRkZzusCAy8XFRVZ&#10;oK0/gUDoBYJjNTW1NkUFhW5FRcVuBQWFHgVFxW5lZeVOA339GgMDgxoDA4MaMplMQVs2P4JhGNPQ&#10;0KDb3NysRaPRiDQajdjb20sAAk8SiUR1dXFJ09fXr+VXVl9fn3zTP/t/U1OTdlNzszY4DxqbmnTA&#10;78lkMsXdzS3Z3d09ydXVNW0w8xiGYcydu3eXxcTErP348eM49r/r6+vXrl279sqqlSuvaWpqtqAt&#10;t7Ky0rioqMiiuqbGsKa62rC6psaQRCRSDQwMavT09Wv19fRqra2tC7S0tJrBOy9evJi9ctWqG4Ly&#10;VRgMBlZVVW3X1NRs0dLSatbU0GjR1NRs0dDUbNHU1GzR1NBo0dLSarawsCgSh8Cgs7NTuaSkZPi/&#10;8Yv//B+gu7tbUdCyx4wZkxt775730KFDy8HviouLzcvKykwBv1hTU2MgIyNDNzQ0rDYwNKw2MjSs&#10;srW1zVNRUelA+528vDzby5cvr7sXG7uERqMRkX+TkZGhz58373FwcPB5BweHT4K2AUlNTU3aKa9f&#10;uyUnJU1/9/79JFlZ2QEkv4jcG8DvNTQ0WvF4PJNXuSwWC5efnz/i0+fPDlgsFgL8IuAVCQRCr5GR&#10;UZUohRgQBGFbW1s1ampqDKpragzr6+uH9HR3KwJesbu7W5HS3U1ubW3VAECeq/xo3rx5T86dPbtB&#10;V1e3QUrqz1otLy8fWl1dbdjU3Pxnj2hs1GlqatImEok0wGdZW1sXaGtrN6E9D1JSUtw2b9lyht2K&#10;CZCsrOxA7L173oO5K7BYLFxjY6NOxT88YlVlpXFFRYVJZVWVcUVFhQmZTKZY/VN/0I5hw4aVorkn&#10;UKlUUldXlxKFQiEj+TBpaWmGiopKh7Kycqe0tDRD2Lpz+mZnZ6cykl/8/fu3Ou0f4T8nwS/yX/b1&#10;xYmsrKx+Jrx44WFgYFCD/G5DQ4NuUVGRRXlFxVAZGRk6WVGRoqio2E0mkyn6+vq1gip1aTQa8UVC&#10;wuzY2NglKSkpbsj5qaqq2r561aqr/v7+lw0NDauR7zGZTHxCQsKsi1FRQe/evZuE/Ju+vn6tj7d3&#10;rI+Pzz0rK6ufgtSHwWBIFxUVWYDxBIo0ZWXlTgtz86Jhw4aVEgiEXuQ7J06eDN21a9cRfmsLj8cz&#10;FRQUev6NV2QzSiD+o4zW0dFpBPyitrZ2kyjPDjBvOzo6VNjPBVlZ2QFlZeVOMplM4WekAe5hPwGf&#10;+M+/JSUlw1VVVduNjY0rTYyNK4wRvKKxsXGlgoKCQO7nSKJSqaT5CxY8SU1Nncrp7zgcjhW4bl3U&#10;vn37wtGeQf39/XIlJSXDQRvKystNlcjkLqT8QFtbu8nKyuonqDsMw5jY+/d9tmzZchp4naMhMplM&#10;0dDQaNXQ0GhVUVHpICsqUhQUFHoUFRW7SQoKPWpqam2GBgbVBgYGNfr6+rXs820wxGKxcNXV1Ybt&#10;7e2qgF8EvGJvby9BR1u70cXFJR2NUU9PT49C4z/7PzgPOPGLxsbGldPd3ZPc3NySHRwcPg1mL6TR&#10;aMQr0dH+MTExa0tLS4ex/93W1jZv3bp1Ud6LF9/nd9cHBMMwpqCgwLq8vHxodU2NYXVVlVFDY6Ou&#10;mqpqm/4/Y6Cvp1c7cuTI74qKit3gnbPnzm3asWPHMQaDIS1IG3A4HEtDQ6NVE8EfIvlFLU3NZl1d&#10;3YZhw4aV/k0jhN7eXoLrxInpubm5YwR5b//+/XuDg4IuzJ037xlSEMyPFBUVu8vLykwEMgSAYVho&#10;0Gg0goKiYg8Gi4X5wd/f/4qPj08s+JmkoEBV19D4fe369ZU5OTljAgMDo3i9bz1iREHkxYvru7u7&#10;FQZTZ3b8/v1b7fnz57NDQ0NPODo5ZcvIytLRtEcQKCgq9oSEhJxpb29XAd/9+PGj0/wFCx5jcTiI&#10;3/tYHA6a6eHxKiEhwYPJZOJ4tef58+ezcXg8i1+ZODyeRaFQFAXpKwiCMHl5eTYRR4/ucHF1TZeW&#10;kWEI0x9a2trNu3btOtzc3KyJLL+5uVlzzZo1MUP09OrRlKOmrt7mOnFiWlBQUOSly5cDMjIyxlOp&#10;VCLa9qSmpk6ZNXt2wggbm3xFMrlb1OOOwWJh3SFDGm7euuXLYrGwdDpdOj09fcKOHTuOjrCxyUdb&#10;BpFEogUHB1+oq6sbwmts9uzZcxDN2GOwWHj37t2HBBn7vr4+uSdPnsxd6OUVj3bNs8PI2Lhq1uzZ&#10;CWFhYRF3791bkpeXZ8NisbBgHfr5+d1EUw6BSOw1MjaumjJ16ht/f/8rx44f35aamjqlv79fFm17&#10;fv36Zerv73+FrKREEce4g3W7bt26Sx0dHcowDEt1dHQoHzp8eJfrxIlpGpqarfzeH2pqWr5ly5ZT&#10;6enpExgMBp5Xe9ra2lStrK1/oqnXmzdvJiPfvXvv3hI07413ds6k0WgEXvUYGBiQSUlJmRYUFBSp&#10;b2BQy69MHV3dxilTp745c/bsJrB2GxsbtZFnhTigqqbWvnnz5tO1tbV6gpx3r169mnEkIiJs9erV&#10;VydOmvRe38CgVk5evp/f93B4PGvTpk1nwfnFYDDwubm5o2/euuUbGhp6YvqMGUl6+vp1wrRFWUWl&#10;c9myZXeSkpLc6XS6tCDrevXq1VfRfENGVpZ+7vz5DfzWlJ+f3000/QFgZ2//JTw8PPzz5892TCYT&#10;R6fTpc9fuBCsqqbWLo5xV1ZR6Rw5atT3efPnP/n8+bMd2n7q6uoiv3//3vVCZGRQQEDA5fHOzplK&#10;yspdaL5pMnRoxcaNG891dnYqIcusrq42CAkJOaOmrt4mTFvk5OX73dzdU06fORNSXFw8HIIgjCBj&#10;X15eboLmO7JycgOZmZnj+K37h3FxXhMnTXqPpkxpGRnG8uXLb+fl5dmAMurr63XXrl0bLcj8EaSv&#10;XFxd03ft2nU4MTFxOvtYoEVNTY3+vdhYn8DAwKgRNjb5aPg3QaGjq9t49Nix7QMDAzIwDEsxmUzc&#10;06dP54x3ds5E8748gdDn5+d389OnT/b85sT+Awf2oilzuLl5iaB9RafTpT98+OC8c+fOIyNHjfou&#10;TF9gcTjIbNiwX+cvXAhm5+3y8/Ot582f/0RFVbUDTVl6+vp102fMSAoNDT1x89Yt39zc3NFo90sI&#10;gjAxV6+udnN3Txlubl4ijjmKwWJhG1vbH2/fvp0Ew7AUlUolJiQkeAQGBkYZGBrWoC1DU0ur5dDh&#10;w7t48ff9/f2yC7284tGUh8PjWfHx8QsEGfuOjg7lq9eurZo0efI7WTm5AUH7AS8tzbSwtCzy8vKK&#10;23/gwN7Hjx/PKysrGwrKLy0tNZs0efI7NGUpksndw83NS2Z6eLzasGHD+bPnzm3MyckZA3hPNPj4&#10;8aPTbE/PF+Iadwz2D59/JCIiDKz7qqoqw5CQkDP2Dg6f0dxPxowdm3vg4ME9eXl5NvzWfUFBgRWa&#10;MxaHx7Pa2tpUke9u2bLlFJr2rFmzJoZfPSgUimJcXNzCpUuX3lVWUenktxcYm5hUesya9fL+gweL&#10;wV04Pz/f2nnChAxxjQsGi4UNDA1rjh0/vq2rq4uMds60tbWpPoyL8woPDw9ftmzZHadx47K0dXSa&#10;0NybSQoK1NNnzoQAvp9KpRIzMjLGX7p8OSAoKChy4qRJ74XlG4bo6dVv3LjxHJrzgX0/t7O3/4Lm&#10;Gyqqqh3Jyclu/NaUm7t7Cto7q4ysLH3K1KlvTp0+vRnwOxQKRXH79u3HhNlj0EBLW7vZ3sHhs6+v&#10;763q6moDtH3V1NSklZiYOP34iROhfn5+N8eMHZsrTyD0ofmm7ciReRFHj+5gP5u+fv06ytvb+z6R&#10;RKIJ0xYlZeWuhV5e8deuX19ZX1+vK+h5HhcXtxDNd7R1dJoaGhp0+K37yIsX16O9s5KVlCihoaEn&#10;kPe179+/28729HwhjnFXUlbumunh8epIRETYhw8fnHt7e+UF7S9BsGfPnoNo11XM1aurkXulIpnc&#10;vXjx4gdZWVmOjx8/nsdLfobD41lbtmw5lZ2d7SBoHQfVwGfPnnmi7fwr0dFrIQjC+Pr63gK/mz5j&#10;RhKyvFevXs0gEIm9nN7H4nDQjx8/RohqcCorK43QMt/CgkAk9h44eHAPuJgwmUzco0eP5juNG5cl&#10;bJkGhoY1kRcvruckNP7165epIMIvfps5QHV1tYG/v/8VHV3dRlH2j5y8fH9AQMBlJBPY2tqqfiQi&#10;IgyNoInbYtp/4MBeIKDjhJ6eHhI/5cRgoa2j03Ti5MmtVCqVyGQycafPnAlBK1zgBlk5uYH169df&#10;rKmp0WdvE9pLHwBZSYnC76LEZDJxb968mbxq1aprg607N4wcNep7YmLidMC05OTkjFm0aNFDtAwE&#10;EiQFBerkKVPeHjh4cA9SMYNEeXm5yaJFix6K45KPxJy5c58BQUhzc7Pmjh07jg5GIaGmrt52MSoq&#10;kNO6p1KpREcnp2y0ZR08dGg38v3169dfRPuux6xZLznNm4GBAZkjERFhg23jocOHd4H98uPHj05T&#10;pk59I85xkpGVpa9cufJ6Y2OjNqf50tjYqL1z584jE1xcPqBl9pCQlZMbWLly5fXCwkILGIalWCwW&#10;9mFcnNew4cNLxdEedQ2N3+vXr7+YmZk5jt9FoL29XUXQdXb5yhV/9nJKS0vNli9ffluYNYuEppZW&#10;y42bN/0gCMJ0dHQoh4eHh6MVBAkDHB7P2rVr12FeSqampiatbdu2HScpKFCF+caw4cNLz50/vwF5&#10;yfzx48eIZcuW3cFLSzNF2R5DI6PqkJCQMy0tLRpozvWbt275oi1bR1e3sampSYu9jP7+ftkjERFh&#10;WtrazcLWe+q0aanJycluYL42Nzdrbtu27bg4FPcAWBwOmj5jRhK7wpobMjMzxw01NS0XV30w2D88&#10;w9Vr11aB+UilUokXo6ICTc3MyoQtc9To0d+eP38+m1ObXr16NUOQstDOq5ycnDELvbziRa2IVVVT&#10;aw8PDw///fu3GvhWWVnZ0M2bN58Wlj8xNjGpvBIdvZbXHlBXVzfEffr0ZHGOvaWVVeGdu3eXMplM&#10;XE9PD2nDhg3nByuYVFFV7Thw8OAedgEXg8HAz5s//4kgZTlPmJDBb9x7e3vl4+LiFs6dN++puIQ3&#10;M2bOTPz27dtIGP4jwH/58uVMtAoqdmhoarZ6zJr18tLlywHcxv/jx49OLq6u6eIcexlZWfq6desu&#10;AWOQoqIicz8/v5uDOR9MzczKXr58OZNTm6qrqw10hwxpQFtWYmLidOT7gvCaYWFhEZzq0NHRoezv&#10;739lMHu8qZlZGdgvIQjCxMfHL0ArfBIWZCUlys6dO4/09fXJcWrXz58/LQMDA6NGjxnzVRh+SFlF&#10;pTMsLCwCnLV9fX1yp8+cCVHX0PgtjvaYDB1asWfPnoNFRUXm/Nb3u3fvJgpSNoFI7P3w4YMzezkZ&#10;GRnjp06bljrYuptbWBS/e/duIgz/UawEBARcFte+g8H+EcpdvXZtFS++urCw0GLZsmV3hOWFx40f&#10;/zH2/n1voDCCIAiTmpo6ZZqb22tRt8fG1vbHkYiIMLSC0A0bNpwXpB2gDUi0tbWpBgcHXxCWn8ZL&#10;SzOXLl16F5wBMAxLlZSUDPP29r4vrnHHYP/s0QEBAZe5rfvBwtzCohhNPYyMjatgGJbKzc0djeQP&#10;vn//bovcW2fMnJnIrYxly5bdEaaOg2rg2rVrozHYP1J4F1fX9BUrVtzw9/e/4ufnd3O8s3Omja3t&#10;Dy8vr7hz589vAEIOGo1GsB4xogBUPCUlZRqyzIOHDu3m1sip06alCmo9wwmZmZnj+GkxB4uZHh6v&#10;gFCPSqUSL0RGBpkMHVohqvJHjR797dOnT/agTVQqlYjsVzTYs2fPQV791NPTQ9q7d+8BYYQkggCL&#10;w0ELvbziv3z5MhZ8m8Fg4J8+fTpHWGGRIpncHRYWFsFuCVlVVWUoynHghO3btx8Dm0phYaGFg6Pj&#10;J1GWr6Ss3PXx40cn0Ca0Gj92gIOWE37+/GmJVossCkxwcfmQkZExHjlOwcHBF4S9MNmOHJnHvrG3&#10;traqi3vsp8+YkfT169dRMPyHKQ8ODr4gyvVj7+DwGXkw0Ol0aV4HAyd4zJr1Etkvo8eM+SrI+76+&#10;vreQVjkfPnxwtrSyKhRVG8HaBYKc9PT0CeJW7I0aPfpbT08PCdkvnZ2dSoZGRtXClKegqNgTFhYW&#10;AYTQEARhkpKS3EeNHv1NnO1AYsrUqW8qKyuNuK3xe7GxPoKWicXhoLS0NBdQRkJCgoeora3c3N1T&#10;gBVHd3e3AlrrZ2FhPWJEAVIABRiuDRs2nBdm7WJxOMhzzpznKSkp08A6gSAIk5aW5iLoWhUGZCUl&#10;yomTJ7fy87QQtF9dXF3TkYqi1NTUKaJUelhZW/+8cfOmH6h3cXHxcHFbjOno6jb+/PnTklc/3bh5&#10;009YLyq0CA4OvgCEek1NTVp79uw5KErres85c55XVVUZgjaVl5ebCMoDP3nyZC6vfmpsbNResWLF&#10;DXHPbwKR2BscHHwBubdRqVTilejotTa2tj+EKXOInl79+QsXgtnvF+/evZsoLkU5BvvHYCI6JmYN&#10;2Cdev349VdgzhxtMzczKkAYGYWFhEYKWgcPjWdwU8DAMS6WkpEwTxPp5sPD29r5fWlpqBr4PFBTC&#10;lrdkyZJ77GP/7du3kcIKNdAAi8NBa9asiQFnXW5u7ugFCxc+EqUhw0Ivr3ikFWFra6u6oHv2vn37&#10;9oP3+/v7ZQUVyJ05e3YTeB+CIMzde/eWaGpptYiqjUP09OrPnju3kUqlElksFvb+gweLB6NgE3a+&#10;FBQUWAnL6+sOGdJw9ty5jYAHZTAY+KvXrq0S1ttMGKxduzaal+X01q1bTwpaJllJiYI0xDh67Nh2&#10;Udc7ICDgMvCiqK+v13WdODFNnP3kOWfOc3ajnbKysqELvbzihVm78gRC3+rVq68iBaAMBgP/4OHD&#10;RX/jvmBgaFjz4OHDRfxka4LWJTg4+AJ4l8ViYa9dv75SWGt4Tpg8ZcrbxMTE6eDsfPfu3URx3+9H&#10;jxnzlZchojCoqKgwBuVbWVv/nL9gweO1a9dGr127Nnq2p+cLK2vrn5OnTHkbEhJyJj8/3xq8F3P1&#10;6mrw3qTJk9+x3194eYAjZW1oMahGzpk799l4Z+dMXq7/RUVF5vHx8QuQriwFBQVWoNIzPTxesTeS&#10;10GSm5s7ejB1bmxs1B6MFQwajBo9+hu48CQkJHigsY5SU1dvW7t2bfSbN28ml5aWmoWHh4fzs2QB&#10;bu79/f2ywmhWJk6a9J5TH7FYLOztO3eWCaJ9FhUmTZ78DmllBOaQr6/vLWG0dUePHduObJvnnDnP&#10;xVl/pKv2tevXV/JjrIyMjavCwsIi7j94sLigoMCqra1NNSMjY3zkxYvr58yd+4zbe0QSiZaamjqF&#10;hOUb2AAAIABJREFUSqUShWUodu7ceYR97Ol0uvTBQ4d2i9Oqixc8Zs16ye6aLKyVzYGDB/eAcvr6&#10;+uTGjR//UZx137lz5xEIgjAQBGHCw8PD+QkYJri4fHjy5Mnc3Nzc0bW1tXrt7e0qjx8/nufn53eT&#10;lyUBXlqauW3btuMDAwMyy5YtuyNoPdU1NH6D9UWj0QjCCEJCQ0NP0Gg0wpo1a2J4Pac7ZEhDQEDA&#10;5ZcvX87s7OxUqq6uNvjy5cvY2Pv3vfkxH/IEQt+FyMggsCeJW2g429PzBZIJFMTiGkBBUbFn586d&#10;R5DCx8zMzHHitk7iBpKCAvVCZGQQJ5fblStXXhemzBE2NvmAmeU2d3B4PMvHxyf2SnT02uzsbIf2&#10;9naV79+/2965e3fpli1bTmnr6DTxq/ezZ888YfjPBVMYAYcgCAgIuIzsm02bNp0VtAzg+YEUyjGZ&#10;TNzjx4/n2Ts4fP7bYz/U1LT82bNnntwuAcPNzUsELXPz5s2nu7u7FdDwG1bW1j8jjh7dUVFRYfzy&#10;5cuZy5cvv43G2lRbR6cJKEO7urrIRsbGVeLsJ7Nhw35xc9nPyspyFPdZuHz58tvgeydOntyKRhhj&#10;bGJSuWPHjqNfv34d9fnzZ7vg4OAL/KzPCERi76nTpzfTaDSC7ciReYLWc8uWLac49VFfX5/c4SNH&#10;dopTsMYJYI9BKk8hCMKkp6dPENZyLTU1dQqyXeK0Jsfh8SygeGOxWFg07v1jxo7NPXjo0O6nT5/O&#10;KS8vN2lqatJKSUmZduLkya28PBb1DQxqS0tLzUpKSoYJO585haLo7OxUWrVq1bW/Oe4AeGlp5tq1&#10;a6OR4dny8/OthRUav3r1agYop66uboi47z+gP/v7+2UXL178gN/zixYtepicnOz248ePEY2NjdoN&#10;DQ06165fXzl33rynvFzTFcnk7ivR0Wt7enpIwhiAuE+fngz65fPnz3bCtPXuvXtL6uvrdfkZ/5hb&#10;WBRv3779WGZm5riuri5yeXm5SVZWluPFqKhAfvccdQ2N369fv54Kw3+UR4Px4EWDvXv3HkCuBUEs&#10;rgF0hwxpuBAZGQQMW1gsFjYuLm6huDzP+GGInl49N4t0YRVxy5YtuwNBEGb37t2HuD1DUlCgBgUF&#10;Rd6+c2dZXl6eTVtbm2pWVpZjdEzMmjVr1sTwC32op69fBzzP6XS69EwPj1fi7KfomJg1yDNngovL&#10;B0HLUFFV7Th46NBupBKORqMRLkZFBRqbmFT+7bEf7+ycmZOTM4bT2FMoFEVh5C937t5dWllZaYTm&#10;7j3BxeVDdEzMmtraWr07d+8unTV7dgKas2qEjU0+CE9RWFhowS06gajgMWvWS1EYrQJkZ2c74KWl&#10;mdzWHdjPEhISPLKzsx3AtyEIwiDDcCAFyTAMS+3bt28/tzYs9PKKF7Seg2qkm7t7CrfYJImJidOR&#10;cVnlCYS+U6dPbwYNnTV7dgIG+4dhYndvTEpKcuemoQnfv3/fYOrs5eUVJ86JRFJQoAKNd2pq6hRe&#10;Qi4FRcWelStXXk9OTnaj0WgEdktICIIwHz9+dFq3bt0lXlYmFpaWRcLUVZ5A6GN3FcjKynIUlKEg&#10;KylRxowdm+vj4xMbHh4eHh0Ts2bv3r0HvL29748ZOzZXGMsMG1vbH/diY32QlkylpaVmgrp4ALN9&#10;MCfFOfbDhg8vBfP79JkzIbyetbSyKnzx4sUsEKeTW/w0XnF5ZOXkBgZjqbZ27dpo5Le+fPkyVpDY&#10;gsYmJpU+Pj6xc+bOfTZl6tQ39g4Ony0sLYv0DQxqlVVUOgdjjeXj4xP769cvU1A3YYTGQ01Ny8H7&#10;QUFBkeIce20dnaa+vj45fkwRBvtHk5uUlOQOQRCGTqdLczp4mEwmLiMjY/y2bduOc7OSEEbYA1Be&#10;Xm4Cw39cwoQtg9v3rUeMKNi7d+8BbnEBWSwWlsFg4FksFjY+Pn4BP20zEBj//v1bTdh4XWgBQnQw&#10;mUycILG5OQmJf/z4MQKcc8JARlaWrqKq2mFgaFhjZW3908HR8dPUadNS582f/8Tb2/s+2tjuGOwf&#10;N2J2V8PBxPua7en5gtsZvXTp0rtIqy8kGAwGnslk4gYGBmQePHy4iJcVHV5amnnn7t2lMPwnzIk4&#10;Q1JgcTgIqYgWxEJIRlaWHhgYGIWMp9bX1ycXHROzxmzYsF+C1kVVTa3dwdHx07Jly+7sP3Bgb3RM&#10;zJrdu3cfWrRo0cORo0Z9F1QoN3nKlLfsjGRra6u6sH3Fi9/Q1tFp2rx58+lv376NZN/XaDQagUql&#10;Ep89e+bp4+MTy2svJyspUcB4AGZaXGOPwWLhjRs3nmOfqwMDAzJo3QOFhamZWRmIY3723LmNvJ7V&#10;0dVt3LJly6nPnz/b0Wg0AnscezqdLp2QkOCxaNGih7zmr7BtsrO3/8LOn8bHxy8QVJivoanZOt7Z&#10;OXPlypXXj0REhF2+csV/+/btx+bNn//EesSIAmEue9Pc3F6/efNmMnLOZWRkjBfUM23BwoWPwPuH&#10;Dh/eJc6xX7x48QOwJ/LL1zDNze01uCgODAzIcOIZgPfKWDu7HE5laGlrNwsj0AJAhiCCIAjz5MmT&#10;uYIIVEeNHv1tyZIl92Z7er6YOGnS+7F2djnDzc1LdIcMaSArKVGEdd2Wk5fv37p160nk2SuM0NjL&#10;yysOtE3cgsbJU6a8BXsMv3PY0ckpGxhQcAsd19vbK//y5cuZ/v7+V7gZWwkrgFRWUekEfNy58+c3&#10;CFOGtIwMg5vVn4ura/qp06c3I/l99n0NnKlnzp7dxGueyBMIfSAnx8ePH53EOYYY7P8qGIqLi4cL&#10;8h67kBiCIExycrKboF5+SMjJy/era2j8NjYxqRxhY5M/bvz4j27u7ikLFi58NH/BgseChAVatmzZ&#10;HfawQ4NRnnAzfJInEPpCQ0NPtLa2qnMae2B0R6FQFC9ERgbx4v9VVFU7gLf1r1+/TMU57mrq6m1A&#10;yFtUVGQuyLvKKiqdBw4e3INUULe3t6scOHhwjzDhRnR0dRtdXF3TV69effXosWPbL12+HBAaGnrC&#10;c86c5+YWFsWCegL4+fndZJfrJScnuwnTTwQisZcXjz/c3Lzk0OHDu5AGFgDd3d0KnZ2dSjdu3vSb&#10;PmNGEq/vDBs+vBR4oiItbsWFm7du+XKTMQqKd+/eTeTEf4I9z8fHJxY578eNH/8RKEgzMzPHgd+z&#10;K/PpdLo0N692RTK5m1OYEF4QuGEMBgP/6dMn+9t37iwzGTq0Ytu2bceTk5PdkInnWCwWln1jsbG1&#10;/eHt7X0fHDq379xZBv6WkJDgUVVVZTh12rTU4ODgC93d3Qpnzp7dhHwXML9z5s59JuygvH37dpK4&#10;J1FcXNxCwKjyE2wcPnJkJ6gbjUYjaGpptWhqabWMGTs2d+68eU937959CEyKgYEBmfj4+AWi1pqA&#10;QNfd3d0KaARq7tOnJ+/YsePotevXV3748MG5ublZk5+WBYIgTGtrq/rHjx+dbt665bt79+5DCxYu&#10;fIRmEzM0MqpmT25SUlIyDK2lno6ubiM4dMTtmrRq1aprMMw/frAimdyNjNPc2Nioraqm1j7b0/PF&#10;8RMnQrOzsx3YF/KDhw8XiToGIIhd09zcrLlq1apraFxozC0sinfv3n2IkzCA07j39fXJtba2qldW&#10;Vhq9fPly5urVq6+iPRDx0tJMf3//K0jNa319vS5a63BLK6tC0L/ijGWFwWLhU6dPb4ZhWGrv3r0H&#10;eD0nIytLR7qAdHV1ka1HjChYtWrVtbi4uIWcXD17e3vlRR3K5F5srA8Mw1InT53aIspyPWbNeskp&#10;GV9zc7Pmnbt3ly5duvSuvYPDZ+SlJykpyZ1fuRejogJhGJbatm3bcXGOo4qqagdwBUTrBu7n53cT&#10;eVFtaGjQWbJkyT20Lmm6Q4Y0BAUFRaampk6pqqoy/P37txqaZI0sFgublZXluHXr1pNoBDbSMjKM&#10;zZs3nwYxoUUdD1pLW7sZWPYgmZ309PQJhw4f3uU+fXqyhqZmK7JtOTk5Y/hZDwAhhbitRRwcHT8B&#10;/gTt2HnOmfMc6eLd2dmpFHH06A403kskBQWqt7f3/X379u2/c/fu0k+fPtnzcvVG7qv19fW679+/&#10;d70SHb1269atJ/mdh3hpaebu3bsPgcvp06dP54iy71TV1NqTkpLcwdovKysbGhoaemK2p+eLkaNG&#10;fVdTV28bbm5egrTcDw4OvsCrTDV19baCggIrGIalLkRGBolz7HF4PAt8C+DEyZNbxflNBUXFHmAN&#10;dfXatVX8nkfmmCgqKjKXlpFhDNHTq3caNy5r0aJFD0+dPr0ZXEC7urrIoq6/tIwMA/BhtbW1evzW&#10;o4ysLH3RokUP9+3bt//uvXtLvnz5MhZNYkEWi4Wtra3Ve/v27aTLV674h4aGnkAbs3HM2LG5cXFx&#10;C5Hz7MOHD85o3VNnzZ6dAMN/EhmK20Ip8uLF9XQ6XXr+ggWPeT033Ny8BMn/vnz5cqaevn6dj49P&#10;bNSlS+sKCgqskEpZJpOJO3T48C5RK1hAOIHCwkILtOPh6OSUfeLkya28wiEh9zUqlUpsbm7WLCsr&#10;G3ovNtZnwcKFj9AqiBXJ5O4DBw/uQfIW+fn51mgtIgE/nJqaOkWc447BYuG0tDSXgYEBGV7egxjs&#10;n/sLUmj37du3kZZWVoUhISFnkpOT3TjFG62trdUTdX6ZkpKSYTAMSy1ZsuSeKMvllmi7vLzc5GJU&#10;VKDnnDnPfXx8YpF/OxIREcarTAKR2AtC7E2eMuWtOMfR0ckpG4IgTFVVlSHadw4dPrwLaRj2/ft3&#10;W0FCJ1hYWhbt3r370KdPn+xramr0Ozo6lPklwIbhPzKEV69ezVi1atU1NOEAyEpKlNNnzoSA9SRq&#10;Zf0IG5t8dgOGzs5OpVevXs0ICwuLGO/snOk0blwW8u/88iyQFBSoaWlpLkwmEyfqNcCOwMDAKDB+&#10;aN/ZvHnzaWSoj5qaGv2QkJAzaAwAdHR1G4GCNT4+fsH3799t2UPncQKTycRVVFQYJyUluZ+/cCE4&#10;ODj4Ar+QpUrKyl3I+MxoE7ChhY2t7Y8vX76MBeVnZ2c7BAQEXHafPj3Z0sqqUJFM7l60aNFDZDv4&#10;WSePsLHJb29vV4EgCCPucFiaWlotSJmnMKivr9cFCWytR4wouBcb68O+HtgNCGTl5AbmL1jwOCEh&#10;wQOcmUDWOt7ZOZNOp0tfjIoKtB05Mu/Dhw/OTU1NWkBYTyASe5EGvMXFxcMFqS/qBxsbG7U3bNhw&#10;ntsmo0gmd/v6+t56/PjxvNLSUjPk3yZPmfKWPVQFUhNnMnRoBfJyZmBoWJOamjqltLTULD09fQKL&#10;xcICAdN4Z+dMYQaGxWJhhc3IjAZ4aWkmsIDLzc0djUawhxQYwjAsFXXp0jr2Z0ACJpAgCc2lQhCc&#10;OHlya3Jyshu/eGMjbGzy09PTJwxmcbCjoaFBJyQk5AwaplxNXb0NLBBw8AUEBFzm9x6RRKLRaDSC&#10;uK1EPOfMed7Z2amEZnxu3b69nL0v2N0dCURi76TJk99dv3FjBXimsrLSSJQJHGZ7er44dfr0Zn5z&#10;1cbW9sf+Awf2gjk4WDAYDPz79+9dN27ceA5NIkNLK6tCpECGwWDg0RwGhkZG1UwmE7d9+/Zj4hz7&#10;SZMnv6NQKIrh+/fv4/fsyVOntrD3x4mTJ7cCawkcHs9ydHLKDt+/f192drYDuPQ2NzdrijKWoZ+f&#10;382BgQEZUcZQtR05Mg8coAMDAzJpaWkuO3fuPIIMNyEjK0vnpJUNDQ09wa/8y1eu+NfW1uqJWnDO&#10;jtNnzoT09vbKo0nWt3379mNIpUlhYaEFmjltamZWtn379mPZ2dkOgmRl5wYIgjBfv34dtWvXrsP8&#10;LM41NDVbY65eXS3Kfhw3fvxHZLKwM2fPbhrv7JzJrqSZ4OLygb3ux44f38arbCwOByUkJHg0NTVp&#10;iTucx7Xr11c2NTVpoXl2z549B5Fjd+v27eVorNGVlJW79u7de4A9y/xgkZCQ4MFPKGZhaVkEFAyi&#10;7DfgQpeTkzPGy8srjpP11+PHj+ch64vGq0FbR6cJWJzxU8QNFkh369+/f6uJM1atkrJyF8jXEXv/&#10;vjc/5YSaunobu1Uhp7A8SsrKXcgEScKE0uGFN2/eTL585Yo/v71x+owZSdy8C4RFfn6+tbe39300&#10;FqjDzc1LkNb0bW1tqmgER2Pt7HJgGJbiJ8AdLEJDQ08wGAw8v/HB4fEsZFguGP4jUGGfLyqqqh2z&#10;PT1fAKtKGP5jdSTKuNfbtm07HhIScoaXEBqHx7NcJ05MO3/hQjAyVu5gQKPRCE+fPp3j6+t7C02c&#10;7ZkeHq+Q982Ojg5lNG7QwBBJnEl1sTgctHr16qtolAQYLBZ+//69K3t/IEOPycnL97u5u6ecPnMm&#10;pLCw0ALwIrm5uaNF6YV19ty5jd3d3Qqi5EEXL178AJyf3d3dCi9evJgVFBQUibwLkZWUKOzxNVks&#10;FpbfGBFJJFpaWppLenr6BGG8ewRBenr6hB8/fozg9xzSUwogMTFxOppxGmtnl3MkIiIMCO0HCwaD&#10;gX/z5s3kwMDAKH4hwcwtLIqTk5PdRJmbYvny5beBomNgYEBm69atJ21Hjsxj39c2bdp0lp3P5Rey&#10;RUlZuaukpGRYXl6ejThj2GJxOOjr16+j0HgsyxMIfcBAB4b/CHB37dp1GI33rYGhYc3FqKhAUSZX&#10;YzKZuItRUYH8FAAg74mwSUQ5QUFRsae0tNQMJCjlxNOTFBSo7Lkk0Hg1jLWzy6FQKIoDAwMy4j7D&#10;d+3adVjQfgcJznmFpXNwdPy0/8CBvc3NzZrINsjKyQ0gDQYAgMJRQVGxh91IJSgoKLKpqUnr/fv3&#10;rs3NzZpI4zBkjig0+Ldf1NbW6mVlZTki42JEx8SsEUTLzr5AY+/f92b/TnV1tQGvMrR1dJqQFzEN&#10;Tc1WDPbPpVSYxdHQ0KAz2Mlx+syZEE6aVbNhw34B94eCggIrNAzamLFjcznVk5sWHIfHs96/f+8K&#10;QRBm6dKld0U14fltFkrKyl3nzp/fgEZzKSxaWlo0wsLCIvhdQLA4HHQkIiIMKZy5dPlyAL8N90hE&#10;RNhgrUQ2btx4zsfHJ5b999NnzEgCMZbT0tJc0MTYQcZYA+Al/ETGimtpadEQd8ZfgHnz5z8B4QrE&#10;BQiCMM+ePfPk536lO2RIA/LyB0EQBk2MPzTCcH5Yvnz5bU6H5bjx4z8mJCR4sFgsLNrEDezu4ADc&#10;3ENneni8AvP958+flqK0Lhdl0iYdXd1G4IZPp9OluYWymTtv3lNO7U9JSZmG5js3bt70YzKZuPsP&#10;HizmpPzznDPnOT9rHX7Q09ev4xXvCeDY8ePbkG3IyMgYz28/dXF1TWd3lxbHmiooKLCaNHnyO1GN&#10;Ly+Md3bORGrZeVmBcmKwvnz5MpbfNxQUFXvy8/OtQQxg9hhxeGlp5po1a2IGa1GgrqHxe9euXYd5&#10;PUMgEnuBBxEM/7l4odmL1NTV2w4dPryLVxKZwaKvr0/uwMGDe3idd1gcDhKlIDQ0NPQEDMNSD+Pi&#10;vLg94+bunsJeVxaLhUUTSkXfwKAWJIF6/fr1VE7vrF+//mJ4eHj4YNsClHMvXryYNZhyCERi7527&#10;d5dyimU4cdKk96A9T58+nYPGAtTf3/8Ke//19vbKc9vDVVRVO2pqavT7+vrkRGkkwW9/MzI2rnr6&#10;9Okcce5vpaWlZn5+fjf59RtJQYGKTMrHYDDwGzduPMevjcK62iNx7PjxbezWgrJycgO+vr63QALc&#10;yIsX1/MrR0NTs5VTH3C7JyCt1WEYlsrLy7MRpcCYF0JDQ0+wu66LGv39/bKXLl8O4GfcYmdv/wVZ&#10;FxqNRuDnyozF4aAr0dFrB9sP27ZtO86usMXicNC8+fOf5ObmjmYwGPhFixY95FeOjKwsndM6GhgY&#10;kOFmiYi01H369OkcUSbLE6WluqOTUzYQFjY3N2uC+z07kHlHkIg4enQHv2+QFBSoWVlZjjQajXD6&#10;zJkQdiU+XlqauX79+otIazthMGPmzMR58+c/4fWMPIHQ9+LFi1nINly/cWMFrz7F4nDQ4sWLH7B7&#10;vIgaLBYL++7du4niFqoDrF69+ioy8S+v3BmPHj2az17fy1eu+PP7hqmZWVl7e7sKlUolXrp8OYA9&#10;9BJZSYmye/fuQ4M1PnB0csrml79hiJ5ePTIWcFdXF9lj1qyXaNpw7fr1lYKGCxAEv3//VluzZk0M&#10;r32CSCLRROmZC+SBO3bsOMrtmbCwsAj2ujY0NOig2c+cJ0zIoFKpRAiCMJevXPFn3ytxeDzr2PHj&#10;25YvX357MO2wHTkyj9c5lZ6ePgHpKVhdXW0gSKJ2FVXVDqRy1MbW9genb3GSSyFx4+ZNP/AsMjzq&#10;hw8fnAWZK//yQ0pKyjQg7AoKCoqk0+nS7B1qZGxcdSEyMigpKck9JydnTG5u7uicnJwxR48d286N&#10;KeG04MvKyoby6yygUYcgCAPKRlp/CAJRCIvH2tnl9PT0kHx8fGL19PXrLCwti65ER68FFh9lZWVD&#10;0SbPO3Hy5Fb2OlKpVCIvYSNwSeru7lb4GwHwV65ceR3JcFEoFMXa2lq92tpaPfbs8YICgiDMz58/&#10;LS9ERgaFhoaeKCwstGhvb1cJDw8P52c94O3tfZ9GoxFAWampqVPEna18qKlpOYPBwD+Mi/NasWLF&#10;ja1bt55EmvEXFxcPR8uUc3Id4RVnR55A6Pv8+bMdeLa8vNxEnDEcZWRl6efOn9+AVBg1NjZqg7FH&#10;4yLPDWlpaS5+fn43lyxZcg/g2PHj26hUKvHFixezuMXbw2D/HPDAvQzU6/CRIzvFvQ4MjYyqGQwG&#10;fufOnUf09PXr5s2f/wQkYIJhWOr58+ez0ZaFzAyMXFe8xjPq0qV14NnXr19PFXf8TkFBJJFoyHiv&#10;vCwAVVRVO9gzCcPwH/dKtHMT9D0EQZjXr19PdZ8+PVlPX7/u9JkzIT09PSRxWgRisH+YjZirV1cj&#10;6//kyZO5vCwvXCdOTHv//r1rR0eHcnh4eDhy/q9evfrqYBK39vb2yoO1iQwLxGQycfv27dsvygsj&#10;OxQUFXuQFrJJSUnuvCz/OCVxQBtfzsDQsAapaPv69euoDRs2nF+xYsWNlJSUaT09PSRRZlvm1l7k&#10;WHV0dCi7ubun8HpHS1u7+cTJk1t7enpIOTk5Y0JCQs5Ex8SsKSsrGzpYoVpzc7MmGHukNV11dbWB&#10;uC0rMNg/lyU6nS5dXl5uwkvZi0yqiQQaITsG++f8Bdayvb298idPndpiamZWpqevXxcYGBjV09ND&#10;EkVSGFEJizHYPwLeurq6IS6urul6+vp1Do6OnxISEjxAP7x+/Xoq2kvY27dvJ7H3Hb9kU+PGj/9I&#10;p9Olf/36ZSpI/HVhICcv3x8eHh6OdIv//fu3Gpib3BIIogWdTpf+9OmTfcTRozvC9+/f19DQoFNZ&#10;WWkUEBBwmV8f7j9wYC/S8AQZ4k5cmL9gwWMWi4U9cfLk1hUrVtzYf+DAXmRullevXs1Ac46bDRv2&#10;i1N/BAYGRnF7R9/AoBb5rSdPnswVZ1vV1NXbkMnhGAwGHox7XV3dEE7nPRqwWCzs/QcPFiPPyiVL&#10;lty7fefOst7eXvkr0dFreVm6mpqZlSGNHQYGBmTQJJIbLDznzHk+MDAgM2/+/Cf6Bga1AQEBl5Hx&#10;eNF4oGGw/xtCjx28PDJweDwLyZuKOsyYKGBkbFwF7pUQBGF4Cc4mTZ78jlMfoI1Lqq2j0wTir9Lp&#10;dOk7d+8utbO3/6JvYFCbkpIyLS8vz0bc7SUrKVGQXrkQBGEOHjq0m9vzWBwO8vHxiS0qKjKvqqoy&#10;3Lhx4znk/N+0adNZoGwUBl1dXWSwPpHCLAqFoogmce1gYGNr+wO5F/MzsuF0X7r/4MFiNN9ynTgx&#10;DcgJQEzoNWvWxKxcufJ6cXHx8IKCAitxj72pmVkZci/+9euXKb+cARaWlkV3791bQqfTpV+9ejVj&#10;48aN52Lv3/fm1BeC7qf19fW6YOyRQugvX76MFSb5paAASm9+oQc5GRfAMCyFNlzLNDe316B9ra2t&#10;6lu3bj2pb2BQq6evX3fu/PkN1dXVBoO1lOcmLB4YGJABRgJkJSVKXV3dkPfv37uyK9oDAwOj7j94&#10;sDgrK8sxNzd3dG5u7ujk5GQ3bh5QwOuJHfxi83t7e98HzyJDkyETA6PBv/yAtG6TlpFhcJK8244c&#10;mQc04+xobW1V53RxOnT48C72Z9+9ezcR+YzzhAkZSOGUoZFRdVJSkjsM/4lnAp7T1NJqCQoKirx6&#10;7doqQVwyRCEsxmD/N9YnO1paWjQEyZyMzLoMw38sutFcnNynT09msVjYvLw8G1G6hSAxZuzYXBDL&#10;uK6uboivr+8tTq7NxiYmlb6+vrfQhicoKSkZduny5YBFixY95JSEYZqb2+uEhASPzs5OpSMREWG8&#10;2jd6zJivSIF1dEzMGnH0BRLcNDGfP3+2E0RI8ejRo/nIAzM/P9+a30VXW0enCZlASVwZqI1NTCpz&#10;cnLGgOQ1sz09X7DHGJaTl+8fN378x/D9+/ehtZLLyspy5OU6pqWt3Xzu/PkNfX19ci9evJjFTfAu&#10;Kyc38ODhw0XIssUdYgSDxcJIYT0SxcXFw9GEKwBgjxNUVVVluGHDhvO83iEQib3Ive78hQvB4m6v&#10;IEBavmdlZTnycxPet2/ffvYECuznAb+1wC2x6rNnzzzF3d6r166tQn4z8uLF9dwEsnr6+nVpaWku&#10;3d3dCocOH97FS5A9d968p0irMF5oaWnR2L59+7GxdnY57IoyHV3dxvkLFjxOSUmZBkEQ5s2bN5PR&#10;KjEFBdKSqaCgwIrfWrCxtf2BjF/JYDDwnMIvcYOBoWENt3Ofl2WrKIDF4aDnz5/PBt+rrq424GWN&#10;Q1ZSopy/cCG4u7tb4cHDh4s4uULr6evXLV++/Pb1GzdWcErywQlfvnwZu3jx4gfsFrY4PJ7aAhJX&#10;AAAgAElEQVRlPWJEgb+//xUgwH/9+vXUwSTC5AVlFZXO6upqg/7+ftkxY8fm8nv+0OHDu5ChSmAY&#10;lrpz9+5StN8bPWbMV24x+kQlFBGlsBiHx7O48Ubfvn0biVaAKycv34906YcgCJOfn289d968p/ze&#10;3bFjx1EYRn/BFgaec+Y8r6ioMAa8EBCSsa+dETY2+Zs2bTrLPgc4gclk4nJycsYcP3EidMbMmYns&#10;fSUtI8NYsmTJvU+fPtnX1dUN4RfOYdGiRQ+RYTzWrVt3SVz9gcH+sVrkFp859v59bzQeaBjsn/tO&#10;VlaWI/L9hIQED377rL2Dw2cguIcgCCOuEHzjnZ0zgQHB+QsXgidNnvyO3ZKLrKREmebm9jrq0qV1&#10;aKzkWCwW9tGjR/N5edBZWFoWxcfHLwDf5WYsoqml1YK06mMymbgFCxc+EufYy8jK0pHGLEgIYlig&#10;b2BQi0z8BUEQ5tu3byP5WSWaDB1aATx9/kb8TkEgJy/fj9wTL12+HMDv+WvXr69EKpsgCMKcOn16&#10;M9pvOjo5ZXMzcBF3aCM5efl+5PplMBh4XuETHRwdPxUXFw9vaGjQWb9+/UVu+4SMrCx9/fr1F9GG&#10;eikuLh6+du3aaE7JaU3NzMpWrFhx48ePHyMgCMJciY5eKy7ZAtLT4/Hjx/P4PT/b0/MFcux7enpI&#10;giQrH+/snNnR0aHMqU/EHZ6QrKREQcagzcjIGM/LEM5k6NCK+Pj4BV1dXeQLkZFBnHhLcwuL4sDA&#10;wKi4uLiF3JICIgESkXrMmvWSXVgpKyc3YO/g8Hnv3r0HBgYGZFgsFjbm6tXVwiTZQ4MRNjb5vb29&#10;8vX19br8vkEkkWi3bt9ejuT3WCwWFq1xAQb7J9E2txB/ooi9zk1YzL7Hc0suefLUqS3czokbN2/6&#10;sXsHKpLJ3Zzawx7SAhleIurSpXWuEyemgZ+RHtIzPTxeHT5yZGdiYuJ0NOfyv/yAhvnEYP9cRplM&#10;Jq6trU21vLzcpLy83AQMKkiugHweZP1FHthIC0IcHs/69u3bSOQzZWVlQ0HHIDMFR168uB64LWBx&#10;OCggIOAyGitXNMJiA0PDmpUrV17npfHnJN2nUqlEXjFIuMF6xIgCB0fHT2hiXCIBBApo3DEExebN&#10;m0+DC1NmZuY4NEIGaRkZxpGIiDBufU+n06X5JbNBYqipaXlqauqU58+fz+Y1FiNHjfqO1IzyE7px&#10;A4j7xc9CbOfOnUfY25acnOwmaHZ60EZHJ6dsRyenbLSxxWxsbX+AdVZRUWEsagvT+QsWPO7s7FSq&#10;qKgwRqtlVFVTa7//4MFiXoy/v7//FbR1MDQyqi4qKjIvLCy00NPXr+P2HEi2Ag5EYUOzDBs+vNTF&#10;1TWd3/plDzkAw3809MIIYmxsbX84ODp+QuOCDTDWzi4HXHapVCpR3An70EJTS6sFGXdOkBhhhkZG&#10;1Y5OTtmcGFh+cHB0/MTpArB58+bTvN5znjAhw8XVNR1NQjhO2Lp160nkvOMVssDC0rKotrZW79On&#10;T/bc3Cw5gVvSF4DIixfXo91zJk+Z8ralpUWjqalJS9TJXhTJ5G4glGxpadFA26fKKiqdYO/j507M&#10;CWrq6m2clDf8LsVz58176jpxYpqwXijIM662tlaPl4KPQCT2ZmRkjI+Pj18gyDpnt4JkZ/w3b958&#10;Go2luLGJSSUIeTMwMCCDjHMpKjx79swThtGHkEHWzdHJKVuYvXP6jBlJ7LF7YRiW4tXHBCKxd+XK&#10;ldf5xWbEYAUTFo+wscnn507OKXxEVVWVIZq6IIGXlmaOGTs2197B4bMgiml5AqEP9Jcg5zBaIF0c&#10;b92+vRyNkIGspERhj1+NRHt7uwo/XgwJB0fHT79+/TLlpzT28vKKA+HU6HS6tLBxGJWUlbsWennF&#10;244cmcfrOaQSFYA9YQ1a2Nja/nB0csq2d3D4jNZTxMvLKw7sJaJOaInB/nEVZjAY+LS0NBe0sWyH&#10;mpqWg5B9nNDT00MSxDV83PjxH9vb21USExOncwu9Q1JQoALDI8A/8Qt7xg2jx4z56uLqmm5pZVXI&#10;6zl2YyAYFtywAIP9c7caa2eXY2dv/0WQBGMrV668Dr7LzwPhbwLpGVxaWmqG9u6Dw+NZ5hYWxcLy&#10;DKtXr77KybOF11wjkkg0F1fXdBdX13RhPZaQxmU0Go3AKzn3jJkzE6lUKvHO3btL5QmEPjTly8nL&#10;9/O7fwUHB19AE+cdi8NBq1atukan06Xz8vJsRO29bDtyZB7Yj3Jzc0ejDQ05RE+vHvCLwoyDlbX1&#10;T06hH/mFH1mxYsUNZL4VQYDD41mJiYnTwbc+fvzoxEs5bGBoWFNbW6t3JCIiDG2oQQKR2MtuOIVE&#10;X1+fHL/QOwATXFw+AGv/9vZ2FVFbGZMUFKjAUIpfgkok8NLSTAtLyyJHJ6dsQfhoAKAsR4JfThIj&#10;Y+MqLy+vOH57NTdhsSD7LQirCOSoyHlaUFBgxb4G2RPFxt6/742UAy1ZsuQe8u/9/f2ywAsBmSfO&#10;0ckp++atW75AxjJs+PBS5BnJCf/yQ2VlpdH69esvenl5xfHSfO/cufPIg4cPFxFJJBpZSYly/8GD&#10;xeyuRkgBr42t7Y/Nmzefnr9gweNJkye/mzJ16hukZB+ZxIsdjY2N2mDjVFJW7gICAmSMIG0dnSak&#10;qT8ncBMWDxs+vDR8//59379/twWHCS/XCFk5uQFkWxkMBn7W7NkJolxY/AAs29AEexcEyAM1OiZm&#10;DVrrBwBODFJbW5uqIJleAQwMDWtoNBqBn+XR6DFjvgILDgaDgZ86bVoq2m9MnDTp/atXr2YA7Q6D&#10;wcB7eXnFcXt+5KhR35Ftuxcb6yPu8BfsuH3nzjLwfVFZF8vKyQ1ciIwMgiAI09bWpmpqZlYmyPvS&#10;MjIMTok4gHBD0PpoaGq2FhQUWNXW1urxEiSGhoaeAMxHX1+fnNO4cVlov2FqZlYWHx+/ABk7i1es&#10;25keHq/YmbDZnp4v/ubY79u3bz/4vrizPKPF0qVL74I6iUMYwQucLgC8mDuQvRis9es3bqwAmWTR&#10;YNbs2Qlg76fT6dK+vr63uD3r6OSU3dbWppqZmTlO0AsiBstZOQHDwlnPjrWzy6HRaAQmk4kL379/&#10;n6jCUiCF2vyS1IkaJAUFKjLZAwRBGF4CuKCgoEgwVygUiuKTJ0/mCiIw8PHxiQXv19fX6/LyIpKR&#10;laUnJye7tba2qqNJyMSOufPmPWVPCAzDsNTde/eWCNpHIAQYnU6X5nVRFRQhISFnQL14udSKA+zr&#10;vrW1VZ3X8yChJovFwmZnZzvs3LnzCDeBAz9hsdO4cVlnzp7dBJh2CIIwvHgGO3v7L8gxbG9vV+Hn&#10;hipqAHfD3t5e+cHG50Qi8uLF9WAvFfScVySTuzm5UhcWFloIk5TIzd09BYIgDL/Ejd7e3veBwPj3&#10;799qgoQu8fX1vZWRkTEevN/e3q7C67xZvXr1VeT+tHPnziN/c9wxWCwMkgSJ0rpYTV29DQhC8vPz&#10;rQU93zQ0NVs5eVH09/fLTnNzey1ofUaOGvW9ra1NNTs724GbRxpeWpqJVGzU19frCnL2O0+YkJGZ&#10;mTkOvE+j0Qi8lF179uw5iGybsIYFgwFQ5jGZTNzfilvND6dOn94M9uK/4faOBDKcG9gPeRldID3I&#10;gGeYIEkD9+7dewB5D+Z1P1m+fPltOp0ufe369ZWC8mfSMjIMboKesLCwCEH7ydfX9xZosygsMAGQ&#10;VsVoYnaLEgaGhjVIr876+npdXs8jw8w1NTVp3bx1y1dHV7cR7feQicw/ffpkz2uP1NTSavn165cp&#10;0oNeEOzYsePoYEJ8AegbGNSCEGttbW2q/BRiggCZ2BGtUaqocDEqKhDZL7xCYMjKyQ2APujv75dN&#10;Tk52CwwMjOLkEcpNWAwstL28vOJ48VuKZHJ3XV3dEOcJEzIw2D9GtexKjZ8/f1oiFT1bt2496ePj&#10;Eztj5sxERyen7P0HDuwFf7Ozt//CK9wXMnTVufPnN4C5iawTt3snDHNIcAfDvK1w1TU0fiOZLG6J&#10;2hoaGnSAkJeTVRXQ6ofv37+PW+W6urrISO09MpwFu6m3m7t7Cq+s8tzahMwejBxsbu7CSMtiCIIw&#10;vFxKxAWktUpRUZG5KMpc6OUVDy5KcXFxC4Upw3rEiALkpgVBEIZf4H9eAAzXxaioQF7P2dnbfwHh&#10;ENrb21XQCjs5xQHs7++X5aYBRMbR+Rtx7zjh4KFDu0EdRGFdjMXhIGS8udt37iwTppyhpqbl7AfW&#10;YMJD2I4cmQe8F7glf8Ng/2jSwLxtbm7WRGt1AMKsINHS0qLBbeyRlhp0Ol2aV8xAcWGam9trUAe0&#10;CfXEDaTywnrEiIK//f19+/btR+773DTpukOGNHByYUdrcTXCxiYfuHb29vbKu0+fnsztWZCNnUaj&#10;EYSxggFgj4s8MDAgI4zwEYP9V0XejZs3/Qbb7+yxivm5gYsD0jIyDGC5w2QycdyEIYZGRtWcmGm0&#10;wtexdnY5wKW7sbFRm5fFDQ6PZwGLwtWrV18Vtm3r16+/iKwrnU6XFtQaFSAtLc0Fhv8o1ESV1Rrp&#10;Yv+3lWYY7L/yjUwmE8fNO2vY8OGlnPhBbkpofsJi5JwH4JV/A8mr9fX1yYGLwd/ElejotYLOeX5A&#10;8uK8EtXwwvLly28j+7G3t1d+MAK1J0+ezIUgCLNmzZoYXs8tXbr0LhjngoICKzThQHB4PIuTB+PP&#10;nz8tub0DPNEYDAZeXGHD+AHJ24nCulhJWbmrtLTUDJQZEhJyRphyvLy84pD9yGQycfxiL/LCihUr&#10;boD7EC9PzaPHjm0H38zJyRmDxrqRpKBARXowAnz8+NGJ2zsXIiODwHMdHR3KvEKwiQtIq7q/LZzj&#10;BqC8oNPp0n/729IyMgxkYtre3l55bvzZ5ClT3nLiGfbs2XMQzbcWennFA760rq5uCK99bevWrSdZ&#10;LBa2rKxsqLAegwQisRepzIDhf7UkFBRgvkMQhBHEK5gb2GMVOzg6fvrb46+mrt4GvBp4KfK5JeFG&#10;K3z18/O7CeZOTk7OGF6h55RVVDrz8vJsmEwmDk0oL264dv36SmRdq6qqDIUxCpEnEPrAOVdfX68r&#10;rAcmEiZDh1Yg6yaMhfBggMPjWUBxBtrFzdIeGd8XCU7nHK8EdwC8DIqOHT++DZlQlZOxJQz/b8gs&#10;JWXlLnYDTmUVlU7bkSPzdIcMaeDEmwIgv6Oto9OETEiONMjDS0szOclGYJiLsPjRo0fzOTVOTl6+&#10;PykpyT03N3c0+N0IG5t8bkLaaW5urwlEYi8nDeLkKVPe3rh50+9CZGQQOEDYGUdkJmlTM7Oyvr4+&#10;OfD3xMTE6exlcnL7AuAkLOYWWwqCIAw3gSNSS/E3kmtxAtLCtb+/X3awlmLT3NxeI126BxP7EZlc&#10;gds8QgtZObkBkKCCX/ZbF1fXdHChLy4uHs4vyZWqmlo7sBBBYmBgQIaTckNOXr4fJCQSRlsrKiCt&#10;VWAYlhpsBlsk8wzDsFRoaOgJYcsCCSlh+I/V9WDbCiwBWltb1TnFuAZYt27dJXA4//jxYwQ/7T8y&#10;hg87Jk2e/I79eQVFxR6QXKC5uVlTGEt5UcBj1qyXoJ5oE8KJG8ikC8K6dg4Wc+bOfQY0qoWFhRac&#10;FCg+Pj6xnMabxWJh+Vn6qWto/AaWUEwmE8dLAWY2bNgvYBW6b9++/YNpFw6PZ6WkpEwDdeWXFIIX&#10;gEUPwKZNm84Opm4urq7pyPJmeni8+k/NQRCS5tOnT/aczkILS8siThe/zs5OJX7eMzq6uo0gLmBH&#10;R4cyP8tM4CUlCtdfZOwxNPH9uAGZXIdCoSjySiKKBmrq6m3IfhRWiD1YIC9I3GJPOk+YkMFp3dfW&#10;1upxep6XsJhbNmoKhaLIrY7gcsr6/6j77qgolu1rJ5FzRjIiBlAUAyhGvOaEICBerwnFnEURc0Yx&#10;54TpmsCAOWJWFAUDimJAFJScBxgmdNf3B9b36vXrND0D+Ltr7bXuwp7qqq7uqlPn7LMPhvHpGMh1&#10;idDQ0BjYVyKThAvmzp27Bf2euGo/auvoSFA9STpJHzZwdHL6DjMomDLuUJvh8uXLg5lsaKpCWxkZ&#10;Gc5k1zs5O2dWVVXpVFdXa6uT0a8sUDalWCzWU6UtvkCAExmMZPYSG+jp61eixRCVZcGRAX5rL168&#10;6EBHokCDJ2zOOnPnzt1CNvc4jvPIzhlu7u5p8GyRmpraSplaNuoEymw9FBMT2lDvIISNre0vtC5R&#10;Q/UjIiIiCs7PmdjYYLJriPYSRH5+vgWTRIRnu3avoF+htLTUiE57e6if3yX4TJi0qJlgbGJSijL2&#10;VfFPoJmiqkj2QBC/obqqocEEXT29KriGUcl4ElP5IegKS0J09vFJhL6Ujx8/NqeTzdDT16+Eetao&#10;M48LjIyNy9Ds+iVLlqzh2haa1fblyxcXVe07lGSnrtphykJbR0eCOkGpziuzZs3aTjb3ZLVw2DiL&#10;qfyIgwYPviqTyURoJjxZ8W8Aan2dBoaGFVSZCf+eODFq85Ytc8+ePTsc3VMh4uLiAlH75sTJk3+j&#10;/+7Rps1btD0qAjDpAMmKhejq6VVBzzfRqJs9e/Y2IqM0LCzsAPx42LAFoAGampraKjIych0a0Wjt&#10;4ZFKLIpBlvo4ZcqUvVSTRvaSUh0kEhMTO1G9SHK5XAjF5xvipYfPFO2vsprHKFDGHIQyxaaIWLBg&#10;wUbYjqqHUvhRwfaYGCx+w4ZdhEbArVu3+tAZjD19fe+Tzf2x48dHE681MDSs2LJ165yGZIhA9O7T&#10;5w7aX1XkCEJCQk4TnSiqMKa3bd8+CxpI6hDJt7O3z4b9unLlyiC6a1HGNZUBCEFMEYRISEjoRRbx&#10;Xh8VFQFA7UG7vqOiKNCIN4ZhfGV0cImwtLLKv3XrVh8uetsQROdJQ7AFIJq3aJEOi0nMmjVrO/Hf&#10;+/Tte5tYKAiCjgEqFIkUMAMBx3Ee3bovFIkUUEtXJpOJlElZpEITF5cMaHyqUpCDqG0ml8uFqqwd&#10;qPwIAKAR3YGoPrBo0aL1MNWbjC2GOt1RO4UuUKCjq1sNU9Kqqqp0mFih0GmtrhTbwUOGXIF9JSs2&#10;zBbEoprKZGCQwbtTp+doe+pgn3CBUCRSRERERBUVFZlWV1drk6XM8gUCHAaciSBz4tA5i6kOErt2&#10;755GvFakoSHft3//JABqHUaqOgJUwfTp03fBvhYWFpqp0hbKmKM7L7AFXJcqKir0ucj1EAGlmqRS&#10;qcaAgQOvs7mWzRjmzZu3mWzuyYJuVtbWedevX+9fUlJi3KVr1ycNNe88Ph8sXLhwA9pfrpkpPD4f&#10;bIyODieOXxUtdFgw+tWrV23VIY3kN2zYRdivVatXL6W6TiAUYmihUqZzBZo+j9pfZ2Jjg8mkLOBe&#10;A6UaG2ruV61evRT298ePH/aqtNWhY8eXp06fDlGlDcj+hqhvCT8Uvfv0uVNYWGiG4ziPbF+fNGnS&#10;fpRBj4JOzsXM3LwIyutIJBItOmKJpZVVPtSJTU1NbaWOcQ3187sE+6mMJCMRnz9/boqOubCw0Iyt&#10;LjkZtmzdOge2VV1drd1Q887j1+7N/544MQrDMP5QP79LRD+BppaWlKyAdnl5uQGdT8HRyek7nM+s&#10;rCw7Or+MppaWFPrTioqKTNUhE7NixYoVsK9cJSR09fSqiONWRl+aDKj8X1FRkWlDzbuJqWnJjp07&#10;Z0gkEq2cnBxrsvNqYxubHJSUClFSUmJM3KPYOIvJ1rjAoKCzUqlUo6SkxBh9n2xsbX8Rv7uHDx92&#10;s7O3zzYxNS2hkslE+2Vja/vr27dvTuXl5Qb/njgxatDgwVfRexAlf8VisR4xm4EvEOBkRSFJB0iM&#10;cvAFAhymMgJQ6zQhfjRBQUFxCQkJvRQKheD27du9ub7sZH83MjYuWx8VFYE6tsgckS1atvx4+syZ&#10;EWFhYQfWrlsXiY6JzFlsZm5ehFarBKCWxQglNvgCAW5ja/tr1KhRJ54/f+6Vn59vMW/evM1sxefr&#10;CqhDFgDu0X1LK6t8Mt24d+/euXPtm5e3dxIAtdF9dYxVW0dHgkajmapYo3qGe/bunUJ3LVGCRCKR&#10;aDk6OX23tLLKHx4YeG7b9u2zUlJSPBUKhaC6ulq7IdJtiWjq6voF7TPXSsdo9BsFm+gpFaDW1eEj&#10;R8apa7zops0k+YIuhAsWLNhIdR3Zwe/Dhw8tzC0sCjv7+CSGhobGRG/aNP/q1asDMzIynDEM4x84&#10;eHBiQxeVI6ZuctUTE2loyCHbUBX2f3h4eDTan4ZIsUahb2AgPn/+vL9CoRB8/vy56cWLF4euj4qK&#10;GDNmzLGOXl4vGtvY5JBp29M9R9TIZSrMsHLVqmXw2pSUFE91jQsyIbjoOUKQOcyKiopMldHsRIEW&#10;+8RxnKdK0EFdGD9+/GG5XC6USqUaz549894YHR0+ZOjQyyampiXt2rdPITq5mPTwYREuuVwuZFr7&#10;UVmEsrIyQ3WMhy8Q4FAbVxXnLll62tu3b1uzSb8nA5F5UxfF85SBgaFhxYoVK1aUlpYa3bt3r6d/&#10;QMAFlLnk2a7dK6IETWJiYicyRw6ds7i1h0cq0YhOSUnxhO++SEND7tykybc5c+Zs/fr1a5P09PRm&#10;ISEhp9WlEc4VaAEkKjYkG7Tv0CGZzGYgC7CzBTxI7t23b7I6xtqla9cnsF9VVVU6TMXSoO4yk3yF&#10;nr5+5Y8fP+zRcX/79s1JU0tL6tykybexY8cePRQTE/rp0ydXHMd5P3/+tGkIWSYiiMXFuWpW//33&#10;3yfJsjO4Fuzj8f9DLlBHmjuPX5teC/sol8uFdPJlOrq61ZBpplAoBHR7K5GJBUCtI9i6ceNc3169&#10;7k2bNm33zl27pickJPTKycmxlsvlQlUy9NQFSHKA4KqVbmFpWZCVlWUHAHsZBjKcOn06BO2PKg4o&#10;dcDRyel7SkqKZ01NjWZqamqrM7GxwStWrFgRHBwc29rDI9WzXbtXxOxThUIhoKqjIhAKMUgsYJNJ&#10;cvny5cGw3QMHD05Ux5j4AgGel5dnieM4j6sD0sjYuIwsW/zNmzceXIMfaNZ3enp6s4acdwho24vF&#10;Yr07d+78tXz58pU9fX3v6+jqVk+cOPEgcfx0kjsGhoYV7969c4d2NV2tHaFIpEADUHfv3vVVx3ga&#10;29jkyGQyEVMNBzo4Ojl9J44bANDo7Nmzw7m2SWTpq1MLmQvs7O2z9x84EFZVVaVzJjY2uKev7320&#10;eChanwSCTLqPjbOYWJQUrXuDYRifWMjXxtb21+49e6bm5uZa4TjO4yJNMnbs2KNUgZ2/evdOQB3S&#10;VOf//QcOhM2cOXNHWFjYAUg2IR0g8WNG09ggqAra+HTp8pROz5EOTBFeqJPG1pkZGxcXBPtLRX+3&#10;tbP7iTpMq6qqdPLz8y3y8/MtpFKpBgC1OriRkZHrGjJKjAKNigMAGjFptJFBS1u7hoppV1NTo8mV&#10;LSQUiRTV1dXa6mLSEPVuFAqFgEl6AXXa0KVbN3V1/YLS9gsKCszT09OboQtFdna27Zq1axdzdaqo&#10;G57t2r1CnwdV+i0dLCwtC4gHH3TulRHyRwE3K3UK2KNaQ2KxWI9Oj1ooEilg4RW5XC6k0okTikSK&#10;27dv90bHLZVKNcgOQz9+/LAfNWrUiYaedx7/f500m7dsmculHVRPDwDu6b9E459r0ErdmDZt2m4Y&#10;4UeB4zhPJpOJ0L/RyaWgB2Qmh4iXt3cSerCgSnHjgqlTp+4pKysz5OqQJWrJo0hNTW3FpV00vVku&#10;lwthVd2GRks3tw9btm6dU1BQYA77h2EYPzU1tRVa/KGoqMiULvsBledhClB27dbtMTGzSl0H4YkT&#10;Jx6kkkxgg/YdOiRTzf2VK1cGcXFkooxMdb/rqsDE1LRk3fr1i6BjWCKRaEFbDmWLpKamtqJiWLIp&#10;cIemaZaXlxvk5+dbFBQUmMPfZmRkOI8dO/Yomwr09QHo6IHgIhdkY2v7i4xtBQBo9P37dweugdTW&#10;Hh6pNTU1mqqw1lAEBgWdRfuWn59voaWtXUN1PV8gwKE9LZPJRHR7GJoyDucZStSg79bcuXO3/CkF&#10;xYhODy5yQe3at08hCxIAABp9/fq1Cdf3HBYlVCUQRgT6rn/58sWF7sxmZm5elJ6e3gzuB1Q2vpm5&#10;eREx2ArPhkSkpKR4ovKJDQm0yBYAoBEXO1YoEilQophCoRAwMfapQGTqGhoZlTf0M9LW0ZFEbdiw&#10;kCx9W6FQCNBi9gCARnQFNKFTDMdxHpPMF/G7VGdx6EMxMaGqyGARteRRcK1nBCViAPhPkK2h557H&#10;r5VTO3b8+Gh0T5dKpRpJSUkdUYd5cnJyO6p1TiAUYvDcKZPJREzZJLNnz96GPlN11Z3i8WvtcjLJ&#10;BLYICws7QDX3XGsQoWd4db/rqsC5SZNvR48dGwPPbWKxWA/ai+h3f/78eX+yuWfjLEYlC7V1dCRE&#10;cmZubq4VmSSLto6OhOu5fKif3yW6wKCdvX02rDnCxk8HfU6Ug0RfeMhuQQ2wZcuWrSI7aOgbGIi5&#10;MimoihNBwEIDbIs7obR8Oq0U12bNPl++fHnwgwcPuqekpHh++vTJ9devX41zc3OtVqxcufxP2NRQ&#10;EAttcCl2RRYtR6GK5ixVIIELUKYIBBNjmC8Q4JA1rFAoBHQGsme7dq82bd48D33Ha2pqNM+ePTt8&#10;wMCB1/+UAx+PX5u68vbt29bos1A2Io2ySqmgyvwtW7ZsFd3hTFmgOsgAMGuv6erpVb148aIDALWp&#10;U1RBDz19/crly5evJGPWKxQKwaNHj7pOnTp1z59i1PD4//vNcmF5jBkz5hjReaRQKARMay8ZiFVm&#10;VUlHVjf0DQzE8+fP35SUlNSRzFn26dMn1/nz52+imt82bdu+gQfkmzdv9mVKmYTGIsTNmzf7qmss&#10;xiYmpXSHFCagRQjJwIVdfuXKlUFoG/fu3evZ0AxKFCINDXnA8OHnr127NgB14n/48DFaCFkAACAA&#10;SURBVKHF6jVrltAZU+PGjTsC3xk2+2B8fLwf8Zk2cXHJUMc4hCKRQhXtQbIirqp+s8eOHx+NtkFX&#10;5KshYG5hUbh5y5a5hYWFZj9//rRJT09vlpyc3O7+/fs9zp8/70+nwcfkLObxayVtbty40e/x48dd&#10;Xr9+3ebr169N8vLyLL9+/dpk0qRJ+xsyvZoIB0fHH8Q5V7bYlbaOjiQlJcWT7j3iuj4JhEJMnbU/&#10;Zs6cuYPYNyYyBar1WVxcbEJXwLJvv363DsXEhKI2eFlZmeG+/fsnqUN6Rp2wd3DIIjLhlS3ITUcs&#10;4Po+oSCTE+QKfQMDMdGpzSQX6OTsnAmzjd68eeNBFeSztbP7uXvPnqlkWRoSiUTr0qVLQ4YHBp5r&#10;6DmH0NLWrnn16lVbtJ9cAgU7du6cQRxvSUmJMRcdZtRhCABoNHLkyFMN/ZwgbGxtf61bv34RmfQE&#10;hmH858+fe9H1F5X02xgdHU53L4FQiBGDTExZa8qgtYdHqirfZGpqaiu6752LHi4x0Lhl69Y5DT3n&#10;KAwMDSsmTZq0//nz515wHjEM4z979sx7/vz5m+hsBpR8w7QPCoRCjOhPKy0tNVLXOKwbN87lWo9E&#10;R1e3miogDEBtEITLN0usSXb833//aej5RtGsefNPp8+cGVFcXGySlZVll5aW1jIpKanj3bt3feky&#10;itk4i1H5TKJMLo7jvMuXLw9u07btG7L2uWaA9e3X7xaT32rV6tVLZTKZiI1/Q0tbuwYAGmfx/fv3&#10;e/AFAtzSyiofHrakUqnGuvXrFzExbOko+FRYvHjxWrFYrFdaWmqE4urVqwPRdMlHjx51HT9+/GGy&#10;Nrp17/4IsoX0DQzEqEh7eXm5AVfG5J+EFi1bfiTOlbIpAqiGHRUwDONzLVhFp+ujLIhMEQBq2d9M&#10;zA1LK6t8WHyrvLzcgE1KYPsOHZInTJhwiE6UviEBNTFRKFvhmujgI0NFRYW+KjrY6kKLli0/Eh19&#10;YrFYj0nb0MLSsuDLly8uANRGsZmY6O3at0+ZM2fO1vHjxx/u17//Tbpieg2FGTNm7CTOE9SFZ4v2&#10;HTokkzEo4CFZWQcXGoyDm58qFc3rCnb29tkDBg68PmHChEOzZs3azpQG1b5Dh2TITE5OTm7HxLy1&#10;d3DIIjJQZDKZSB263aqitYdHKpFNTQZlMxTIKuaqoqlcl7Cxtf0VFhZ2gI2ucvcePR5C1lh6enoz&#10;prlv6ur6hTj3AKhXkoXrfjpg4MDrTPOO4zgvYPjw88q0ixaxhbaCKlqofwqaurp+gWyi169ft2lo&#10;uTF1gKgtDgBoFBkZuU6ZNoiV1qn2D67vgDrtxXXr1y8i9i0tLa0l0++8vL2T4Hf/+fPnpkz2pVAk&#10;UvzVu3fCyJEjTzV0Oj0Z+AIBjp5/IJQJMIs0NORQV5gOHz58aPEnBNXJ3vXXr1+3YfqdZ7t2r2Dd&#10;locPH3ajO6QLRSJFr7/+ujtv3rzN//zzz7++vXrd4yrnU5c4cvToWOKzUDalmYxYAPHu3Tt3ZTOS&#10;iBmxYrFY70+QaiGipZvbh6F+fpemTJmyd9KkSfuZ6pQEBwfHwroSJ06e/Jup/SFDh14mPk+qQpn1&#10;DbJviMw3MHjIkCvKtEtk4mMYxldFVq0u4ebunjZx4sSDbOrTTJs2bTccE12AGYIoJQhtMHXuIVz3&#10;U6paPigqKyt1lZWRIJ45/5R3XVUEBwfHsrGvIfH24KFDE+Dfk5OT2zHV+HFyds5U1ga1d3DIyszM&#10;dCT6UfPy8izRjJCBgwZd+/z5c1OyNvgCAY7qI8N3lnagO3ftmi4UiRQnT50aWVJSYoxWxBSKRAq/&#10;YcMuRm3YsPD69ev9P3365JqRkeG8ctWqZVbW1nnKFgITikSKf0+cGEXWD5hSAYuVUBUv+PfEiVHn&#10;z5/3X7x48VpiURcAaiUFqLz4/xegqaUlJaYWAQAaPX36tDPbNtp36JAMNzYmJCQk9GroMaOFy1Cw&#10;iW729PW9Dw/y379/d/gTnYBs0bdfv1tkOlI7du6cwbaNoKCgOCrjjwiuuuPqxPYdO2aS9Y0NO8al&#10;adOv0OFXUFBg/qexfpRB127dHpOlPVIJ3pPB3MKikIkhlJqa2koZqR2ygqJisVivoTWpVEHffv1u&#10;wYNjRkaGM5s1A5W9QbFo0aL1DTkWkYaGnMguooJCoRDQFWMhAtWgg5BKpRqe7dq9aug55AqXpk2/&#10;QuZYdXW1Nht9T6h5SsT06dN3NeRYBEIhxsQQgigrKzNUJlBEZMYAUFskSp1Ov/pG9x49HhJZg8+f&#10;P/f6v2wzmJialhAzAKBdz7YNOocREdGbNs1v6DFfu3ZtAFnf2KTOz507dwu8/v79+z3+JIa4sli0&#10;aNF6sucwduzYo2zbIGre0kGd2YRcIBAKMTLnOACgERvbr0/fvrehjZWamtqKrHDd/xWgDiwUyhBA&#10;2rVvn0JFLIBQVpIAdZZAfPnyxYUrg+5PwMyZM3fAc1lCQkIvDU1NGdNvyNZkAEAjon5pfcO6cePc&#10;4uJiEzbfe1FRkakyxb4zMjKciW38+vWr8Z9KzGKDvv363YJEyu/fvzsQ9WnJQEayAAA0otNXrw9Y&#10;WFoWwHMPE9LS0lqyPScam5iUEn+P4ziPq5TNn4IJEyYcYkPCAQA0ysnJsW7RsuXHNm3bvlEoFIJj&#10;x4+PRteJpq6uX+bOnbvl2PHjo1NSUjwzMjKcExMTO7Vq3fpdv/79bzZv0SJdmb517dbtMSq5ByGT&#10;yUQwQBMWFnagurpam8xmd2/V6n1lZaXu9OnTdx09dmwMtP8YB/rmzRuPVq1bv0Mj7V7e3klUFabh&#10;QkKmw8EEE1PTEjKHmEwmE+np61dCnZ/y8nIDsoMtUUOTDBUVFfoNWZmaCj19fe+PGzfuyLhx4474&#10;BwRcaOvp+RrKXxgZG5ctWrRoPWTKEkEsSEgFI2PjMrJFmw7Kso7UiX/++edfMtYWALVaL2w2ZjRa&#10;9unTJ1cvb++khp5rIrp07fpk0aJF64cHBp4jst8trazyZ8yYsTMvL8+S7DnMmjVrO5t7ODg6/iCr&#10;cEkHtm3XBSIjI9dRHVKTk5PbsWnDy9s7CWpVisViPa5a6nWJfv373wwPD48eMHDgdSJj2tTMrHjg&#10;oEHXqL57tgaGUCRS3Lt3ryebOY+Niwti23f/gIALZG18+vTJtXefPneI8j2womtERERUQ1eJJ8Pf&#10;f/99Eh4YS0tLjejSkSEEQiGWnZ1tS/YcMAzjKxs0VSfIWHZ0yMrKsmNj8PL41I6EjIwM5wkTJhwi&#10;sgwdHB1/hISEnI6MjFz3JwZse/fpcwedRzZ1AIxNTEpRrTsUNTU1mlykXdQFNtlDxDWVLTuQ6rCb&#10;mZnpOHPmzB2QJWNqZlbcvkOH5MCgoLPQtmFiUzQERo8efZwqgJ6ZmenIhpFenxAIhdgwf//4cePG&#10;HRk7duzRQYMHX23p5vYBPnd7B4esrdu2zSYW9YNgK0Xg5u6eRvV+U73zyh5s1AkyIgUEW+IDWnjo&#10;/v37PdSpp6suBAYFnZ0/f/6mAQMHXic62lybNfu8fPnylVSaumz33V5//XWXyvYmg0KhEDAVE6wr&#10;CEUiBVrEkQi2Um3jx48/DG3OHz9+2HMtCFdXEAiF2JgxY47NmjVre7fu3R8R12s7e/vscePGHSGb&#10;exzHeWzXd3MLi0IyeTYyKBMQhzWHiLh161afzj4+iUT5Ojt7++yRI0eeWrRo0Xoushd1jXXr1y+C&#10;70taWlpLpoxHHr9WzoRYNA+ivLzcoCHtYlhImS1g9jmbtm/dutWHrI3ExMROAcOHnyfOvZu7e9r4&#10;8eMPR0RERCnjlK4vTJo0aT/cX6VSqQabs1hnH59EqmeZk5Njzea8UVdAi8OzgTJFbamkLZKTk9sF&#10;BQXFQckE68aNc326dHk6cuTIU9BepKtR1FCI2rBhIdsAOmobRUZGrrOwtCyA7WhqaUn37N07hWqf&#10;xXGcx6UmFY/PB3v37ZtM1uaKFStWmJialkCt/pOnTo0kOoxbe3ikkv2W1UBR2Qc05YIKqamprbgM&#10;sFnz5p/IJiE7O9s2etOm+ehDrays1EU3czTKwwSFQiGYP3/+pj+JCaOlrV2zYMGCjahDD8dxXnFx&#10;sQmV0Q8xZsyYY2zuAau7U4Hs+f38+dOGzSaoTghFIsXy5ctXMs0n27QqNP1JLpcLV69Zs+RPY40M&#10;9fO7lJOTY43jOO/Hjx/26enpzT59+uTK9AzYROgEQiH2+PHjLsrOvUQi0arvNDFdPb2qzVu2zGVa&#10;jNlKpKCC/TKZTDR16tQ9f9rcjx8//nBZWZmhXC4Xfv78uWl6enqzzMxMR6ZnwLboIol8CQ8AsBEA&#10;cAQA8D8GPFs5ATI9cRQYhvEzMjKc09PTm339+rUJhmH8/Px8C3UWQFQHtLS1ayIjI9fBQCWGYfwh&#10;Q4deZvPbQYMHX2V6BkuWLFnDJrClTvTo2fMBmRHCtJ6cP3/en037ZEVvUdTU1Gimp6c3S09PbwaN&#10;xa9fvzZRhr1cH9DR1a3euWvXdDRIzda5MHjIkCt0z6C6ulp75syZO+p7TDa2tr/KysoMlZ373Xv2&#10;TGXTPhVrEaKsrMyQeP/c3FyryZMn7/vTagCsXbcukmmdLSsrM/zT1ixTM7Pibdu3z0IdQziO83Jy&#10;cqyZGC9s9nQdXd1qotYgChzHeWTry4MHD7rX97MwNDIqJ+pok737bNZgA0PDCjQrsayszFAZNm59&#10;gC8Q4HPmzNlaVVWlo1AoBF+/fm2Snp7eLCMjw5npXWbDlDczNy8iaqqyWUuys7Nt67u+i3XjxrlE&#10;eQMiKioq9NlKRaCH7KKiItOGDPiRQUNTU7Zm7drFcrlcWFVVpQP3WCpCAQRbXVShSKQg0bkXAgBO&#10;/cZ/ZRQpFAoBW0YsmZ44CqlUqvHp0yfX9PT0ZllZWXY4jvPev3/vxlUOsa5gamZWfPTYsTGw3+Xl&#10;5QZsHX3Lli1bxfSuNoSW85w5c7aSrfFMNgNb/WKqDCz0GcJ3GbKbnzx54sMkIVjfsG7cOPfq1asD&#10;0b4zFUCGIMr2EZGbm2vVEETGnr6+98n2Daa5nzBhwiE27cfFxQXStVNQUGBO1Jp///69259G6jQ1&#10;Mys+d+5cAN1Y6PDu3Tt3aIOYmJqWEOXcyMBFZ57H/++gN4qDhw5NINa92rtv32T4O5GGhhwtaIqC&#10;cYCoxEG37t0fQUNUoVAIqNhqyhbdgggLCzvAtPEDUKtDiurdNG/RIh1W91MGnz59cv37779PMkXH&#10;bGxtf/Xt1+9WfRgOpmZmxXv37ZusTOSCTdSVjGn08+dPm+XLl6/sP2DAjcY2NjlCkUjh5u6eNmLE&#10;iDPr1q9flJCQ0KusrMyQ7SFSHfDu1On5y5cv27MZ9z///PMvmzYNjYzKYSQFIiUlxZNNuryDo+OP&#10;fv3731RWo4kLTExNS2Lj4oKUeYfZRN5WrFy5nPi70tJSo+hNm+b7BwRcaOLiksEXCHAnZ+fMoX5+&#10;l5YuXbr62rVrA0pKSoy5Vr/lgsCgoLNMUgkQ8+bN28y23UMxMaHob3NycqznzZu3mUkPSFNLS9rZ&#10;xyeRTTq6qrB3cMi6c+fOX8rMPZtUoFGjRp1A1hJtAMB4HMffgv/+LxEAMAIAIAKg1khgoyfW1NX1&#10;izL9PXfuXEB96Pi279Ah2cvbO4kpGGhgaFixfPnylcTUO2WK7kRv2jSfzdjT09Ob1adG2+PHj7vk&#10;5+dbXLx4ceiiRYvWDxw06JqdvX22QCjEmrdokR4UFBS3a/fuaWTMQTbMw27duz9iO+84jvP27d8/&#10;SRmJE64ICgqK692nzx02acRe3t5JxH3h2bNn3mwd+wsWLNjIZvx37971rU926oULF4YVFRWZ3rhx&#10;o9/KVauWDQ8MPNesefNPAqEQs3dwyBoydOjltevWRRIL5bLVL1Zm7hUKhWB9VFSEsvqWXDDM3z++&#10;119/3WVyiIk0NOSTJ0/el5WVZafM+vX48eMuqBQbGfgCAd7ExSXDb9iwix06dnxZ12N2adr0qzKM&#10;sNLSUiM2bDAyneLU1NRWc+bM2dqjZ88HRsbGZdo6OpL2HTokjxs37si27dtnPXv2zFsikWixPUSq&#10;A/4BARfYziNbeaTmLVqkE9M44+Pj/VBWEBmEIpGiWfPmn4b5+8d39vFJrOuxN3V1/UIsGkaH8vJy&#10;Azbtkp3Bvn//7rBkyZI16FmhpZvbhxEjRpxZHxUV8fDhw25VVVU6ERERUfUx70KRSDFv3rzNZOm2&#10;ZGAbpNTQ1JQRU8XT0tJahoSEnGb6bgyNjMq7de/+iKqosjrR0cvrxYcPH1qwnfv09PRmbNrdsnXr&#10;HOR3ZgCACBzHs8F//3cRAOALakkHjYqLi03YEBfYaHyi+8bG6OjwutbC5gsEeLfu3R95tGnzlula&#10;O3v77H3790+C2Ypwz/QPCLjA9n5MBWch7t+/36O+iDo6urrVhYWFZpmZmY4nT50aOWvWrO2+vXrd&#10;MzUzK9bU0pK29fR8PWbMmGNnYmODyWpzsGHVzp49exvbua+pqdFcsGDBxroumCzS0JCPGzfuSJeu&#10;XZ+wyagLCgqKI0pVMRVcR3EmNjaYaew4jvMOHzkyjq6gnjqhqaUlTU9Pb5adnW177ty5gIiIiKiB&#10;gwZds3dwyIJnheDg4Fjiew9ALWGTTX0yZea+oqJCf8qUKXvrmlQAszQ6+/gkMpEhDY2MylesXLmc&#10;7V5DNa8w80YgFGIJCQm94L8lJSV1JCN34DjO4yLT0tjGJmfrtm2zmbLCMAzj79y1azpqm+/Zu3cK&#10;1fWMgwwJCTnN49c6MWHVWPiReHl7JxGvLysrMwwPD49m86GbmZsXQa08K2vrPBhFCgoKivv8+XNT&#10;YtvV1dXaGzZuXIAeOo1NTErpGBAQOTk51vv2759E9m/p6enNzsTGBu/dt2/y2nXrIhcuXLhh9549&#10;Ux8+fNgNOhIUCoWgPiUMhgwdermgoMCcaVx5eXmWTG15tGnzFv3QMzIynCdPnryP7UZcH6mFzk2a&#10;fLtw4cIwZZzkylTRbunm9oGoyaNQKATZ2dm2T58+7Xz6zJkRG6Ojw5csWbLm6LFjY168eNEBXo9h&#10;GN+nS5en9TX3o0ePPk62eBAhl8uFTCzZLl27PkEjhPn5+RaRkZHr2DJA6iM1pqmr6xeqNCUqKKPV&#10;rKWtXUMWgCgpKTE+eerUyLCwsAO+vXrd69K165NRo0adWLFy5fK4uLjAkpISY7lcLvTt1etefc19&#10;REREFJsMiYqKCn2mtpA0Yj0AwDoMw4oBACAjI0M6bdo04ODoCBYsWABycnKkAACAYVgOACASAKBR&#10;WFhoxuRw0zcwELP5Xqurq7WVLcanCkaMGHEGx3FeXl6e5anTp0OWLl26OiQk5HSnzp2f9e7T587U&#10;qVP3nDt3LoBMo+vmzZt9lTFSybR7qYDjOC8uLi6wrvUQBUIhxjZt09zConDN2rWL0WBrVVWVDpMR&#10;2NjGJofNmPPy8izrkyHgHxBwAb6TpaWlRomJiZ0OxcSELl68eO2mzZvnxcXFBT5//tzr169fjYmS&#10;V7m5uVbKzI0yqXsKhUJw9NixMXV9CBBpaMjZpu7p6ulVzZs3bzPKSispKTFmSr3X1tGRUKW5o/jx&#10;44d9t+7dH9XX3A8ZOvQynPv8/HyLu3fv+m7fsWNmRERE1PqoqIh9+/dPiouLC8zMzHQk+zZXrV69&#10;FB6G792715OKYfH8+XOvk6dOjdy5a9f0VatXL120aNH6w0eOjHvx4kUHaKAXFRWZ1meBy7lz525h&#10;U4vixo0b/ZjaCgkJOY2u60lJSR2H+vldYvv+1UfKeGcfn0RlHKUAgEbDAwPPsW3fb9iwi8T1QSqV&#10;amRkZDjfv3+/x7Hjx0evWbt28YqVK5efiY0NTk1NbQWff3FxsQkXGT4uEIpEihUrVy5no5+YkpLi&#10;ydQekVSSnp7ebPz48YfZZGOJNDTkyhbJ5YKu3bo9fvfunbsyc68MO9zWzu4nrHeBIjs723bP3r1T&#10;xowZc8ynS5envr163QsNDY2J2rBh4bVr1wZIJBKtwsJCs/qSLtHW0ZGwKT4JADvG//DAwHO/v3t7&#10;AMBBDMNqAADg+fPnssCgINDU1RVEb9oEKioq5AAAgGHYewDAGAAALyUlxZPpPMk2yJibm2tVnzb3&#10;ho0bFwBQq58cc/jw+AULFmwMGD78fEcvrxeDBg++Gh4eHp2QkNCL7BtbHxUVocy9lJGBlMlkouhN&#10;m+bXdaDV0MionK1d0tTV9cuhmJhQdP/PyMhwZnK4MWXgQbx7986djeNeXYDSKPC8cO/evZ67du+e&#10;FhkZuW7Hzp0zLl68ODQlJcWzsLDQjHjWSUpK6qhMMIPI6KRDZWWl7tp16yLruniqkbFxGdu5t7K2&#10;zovetGk+mumempraiighQkRHL68XbMaclJTUsT7lZiDTG8dx3vfv3x2uXr06MGrDhoWRkZHrNkZH&#10;hx+KiQm9cOHCMDL5TqlUqkElq0OGN2/eeMD7ojVuqqurte0dHLLIgkgPHjzo7ujk9J3NWDzatHmr&#10;qaUlNTA0rGjr6fmax6/dx44cPTqW6E/AcZz38uXL9sQgD5N0He0A5XK5EGoPBgYFnYV/F4vFetaN&#10;G+cKRSLFlq1b55SVlRlmZGQ4x8fH+9nZ22fz+LWsLf+AgAvDAwPPLVy4cAMqZQERHh4ejeM4LzMz&#10;05HMKdWhY8eXU6dO3TNg4MDrTVxcMojRBpemTb+mpaW1ZDNZv379aszjk6Zks8Ku3bun1ddLDNHY&#10;xiaHiW144cKFYXRt6OrpVcEItEKhEKxZu3bxnyS/Ad8DmIYglUo1CgoKzNk4odimTEP4BwRcINPE&#10;ZsL2HTtm1vczcXB0/EFVsAPi0aNHXenaMDI2LkO1x65cuTKoPhheymDixIkHJRKJVllZmeG1a9cG&#10;HD5yZNzhI0fG3blz5y86+RU2lWeJz5PIpGOD8PDw6Pp+Jt179HjIlFZ48NChCXRtaOvoSH4fqKww&#10;DEsBAIAbN25g/fr3B3yB4L+uFYpEwD8gADx69AgDAAAcxxMAAIYPHz7sxhThpSooBPHlyxcXuHnV&#10;JzZv2TJX2bnOzMx0RLX52YAuC6KsrMzw+vXr/dF3urKyUre8vNygIbXgyWBmbl6EpkW9efPGg8kQ&#10;JgvoooiPj/erT4cZBFPaGxmkUqlG127dHitzn8TExE5M7WIYxi8oKDCHBltpaalRQ+pYk0FbR0ey&#10;e8+eqXDPffLkiQ+TjcDkqIuLiwsk6lbXB5iktsiA4zgPam9CZ/Hly5cH6+jqVisbxIQgs3frGm3a&#10;tn3DxDZcunTparo2mri4ZEAGTUVFhT5bibP6gpa2ds2evXunQDuuqqpKp7i42ISNvcg2ZRpi1erV&#10;S7nMfUPIVnh5eyd9+vTJla5fW7dtm03XRqvWrd/BomY4jvM2bd48r67ZfcpAKBIpojdtmo/jOC83&#10;N9fq3LlzAXBvff78uRedw3zFihUrlLlXT1/f+2xlDSHkcrmwd58+d+r7uYwfP/4wMY2biKlTp+6h&#10;a8PJ2Tnzd8C4jUKhyJPJZPiRo0eBZ7t2/3Otrp4emDx5MkhPT1eA2v/2AAAETAQOkYaGnClz8MGD&#10;B93ri1UJQWT6sUVCQkIvZRiQAqEQowuy5uTkWJO909++fXP606Q43Nzd09Cz5clTp0bSXW9mbl5E&#10;N3YMw/hbtm6dw+R4VDc0tbSkbH1IKPLy8iyV0VLmCwQ4U8FIAP7j/4D7W2ZmpmN9Bk7YwNLKKv/m&#10;zZt9YZ9RGQMyiDQ05HTrE8w+q295SE0tLSkqOcUWEolEa/CQIVfatG37hu1vUGIjWu9tzdq1i3l8&#10;PujUufOz9PT0ZkVFRabJycntYM0ULW3tmuYtWqSPGTPm2PDAwHNHjx0bQ/xGtLS1a8RisV5lZaUu&#10;WaFZUzOz4lGjRp0YNWrUiQ4dO74kBnYEQiG2fPnylUw2FO0AUW94U1fXL1OmTNl76dKlIQUFBeZs&#10;FskOHTu+hC9VcXGxCUr1F2loyJOSkjrCe7148aKDMrqOISEhp4m0eDpAZzGP/59IojK/rW/dXhT7&#10;DxwIo+rb/PnzN9H9Fkae8/PzLf60RYfHr3Xi+Q0bdrF9hw7J1o0b50LjVEdXt7pV69bvhvn7x1MV&#10;Lvzw4UMLZe+nTDQILtYN5WDlCwQ4VfVUAJgPpKjTZO++fZP/JL1IHr9W/2nQ4MFX3dzd08j6JtLQ&#10;kFPNFxdd9D59+95WpmjL1atXBzbUs7Gyts6jkvlRKBQCJi2v34zXZhiGfZdKpVjA8OGs7jtp0iSA&#10;YRj+W6rChilIRscWuXDhwrD61jCEEIpECnR/YUJ1dbU2F4OcKgAxa9as7WQHbZGGhtyjTZu3Q4YO&#10;vdwQzjQ6aGlr16BMaaYg2eLFi9dSPc+LFy8ObahxWFhaFhDTBZkwffr0Xcreh0z6Csdx3t59+yYP&#10;GTr0cks3tw/Q4S4QCjEbW9tfXt7eSf4BAReYUtobAv4BARcg2x4asVSgC8asWr16aUONwcbW9pcy&#10;6YI4jvPmzJmzFf4edRbz+LUHCqqCflRoCN1eCB1d3epHjx51peobnQ0o0tCQv3jxogPcX/80vUge&#10;nw/aenq+HjBw4HWPNm3eooE9I2PjsvYdOiSPGDHizJMnT3zIxn7i5Mm/lbkXXyDAifqUTLh582bf&#10;hno2BoaGFVTrHo7jPDrGHhJcbqRQKARc1sO6hpu7e1qfvn1vU7GXdfX0qqhkDI8cPTpW2fuFh4dH&#10;KzP3DbnutfbwSKUKFuTl5VnSOeEMDA0rfrMe+2AYVllQUKBo6+nJeE+BUAh27NwJfv93CcdxHaZA&#10;KFVKOo7jvKgNGxY21BnFzNy8SBkyyY8fP+yVDYTbOzhkkbUllUo1/urdO4Hqne7o5fVi8JAhV/60&#10;WivWjRvnJicnt4PjYAos0um9Ll++fGVDjaNT587PlDkXymQykbIZU01cXDKoXAtd7QAAIABJREFU&#10;5n7JkiVr4LoG338NTU2Zk7NzZpeuXZ8EDB9+vq7lWLggIiIiCsMwPo7jPKasHTrim9+wYRcbagw9&#10;evZ8oEw2u0Qi0YJygso4i1EJ2+Dg4NilS5euLi8vN5g0adJ+pj4aGBpWzJ49exsMNhClnkaMGHEG&#10;XUeV0TnW1NKSvnnzxoPNGGj/8ezZs8OJjfMFAvzs2bPDmTaFtp6er4nRhHv37vVctXr10gULFmwk&#10;S98lRiiMTUxKJ02atB9i0+bN8+7fv99jz969U1p7eKQyFX5DgTqLeXw++PfEiVFsfzt69OjjDflR&#10;Ojo5fSdbzKRSqQYdbX/ChAmHYBSejbbMnwyyQjQymUykrHHBFwjw69ev92c792zTL+sK/gEBF8j6&#10;JRaL9eic2NAowzCMX186cnUBvkCAo1FMCLb6e0TQObhQKBQKQX3qjJLB2MSklCwaTbYuo1gfFRUB&#10;AOiEYVhJeXm5vEvXrkrdd/CQIaCmpkaBYdhPAIDb7Nmzt9FdTybUn5+fb9HQxq1vr1732BgCOI7z&#10;uDAB9fT1K8naP/7vv/805LhVAV8gwGGBSRzHecHBwbFU19rZ22eT7Us4jvPY6NjVJSZPnryP7RrP&#10;xZFgYWlZQGwHwzA+07fyp6Ozj09iWVmZIYZhfDqd/k6dOz8je/erqqp0jIyNyxpyDAsXLtzAdu43&#10;RkeHo78lOot5/FoHLNs6CnK5XFgfGvd08Bs27CJZ37Kzs23pnEZQry4lJcWTjYbjnwptHR0JWYGX&#10;ly9ftle2LSNj4zKmDAoIiUSiVZ9ptGRYvWbNErK+MUlQwAKBlZWVumyLu/6JMDI2LiNL9b9//34P&#10;Lu2xlZnKz8+3aOisPZ8uXZ6S9S0yMnId1W8EQiH2W/N8NI7j8s9fvsgdnZyUum94eDgAAAAcx5/L&#10;ZDJaCQldPb0qMqdsQkJCr4Z+d+bPn7+JzVzX1NRodvTyeqFs+1TEiv/LNoOevn4lzC6srKzUpdv7&#10;qKQoxGKxXkPvN3SEPCK4FC3uP2DADWI7FRUV+myLQ/6pGDt27FGFQiEoKyszpJMrnTp16h6yZ8mF&#10;9KVusNGSBqD2XANleXl85ZzFZHZBp86dn6WkpHgy1XIh2jLl5eUG0Zs2zQ8PD49eHxUVQcxCLi4u&#10;NiHq5vfr3/8m9KOGh4dHx8bFBX38+LG5vYNDFts6WZwOUd179Hgok8lEAwYOvE7273r6+pUo1Rpt&#10;z8jYuMzcwqKwXfv2KWSTgeoC6+rpVZGlAn3//t2Bx/+PgcMGRGexhqam7OHDh92Yfvfs2TNvri+h&#10;OpljZA7OTZs3z6O6vrOPT2JNTY1mQUGBOZPmsEhDQ96vf/+be/ftmxweHh7NpmJyQ4BYqK26ulqb&#10;67wwpewBoBqzVF2OMr5AgBOLMNF9mzx+rZNMJpOJJBKJFrq4kcHB0fHHuHHjjhw+cmTcrFmztiub&#10;hl8fMDUzKyZLX+NqnF+8eHEo09wfO358dEOPm8fngxMnT/5NXCPbd+iQTHV9cHBwLI7jjhiGlfz6&#10;9UvWvEULTvft6OUFSktLZRiGZcnlcku6A8CQoUMvK7M21Sdu377dm2mu9+3fP4lL2y5Nm34lM37q&#10;WmeMCxrb2OQsWrRo/cFDhyaMHDnyFJOm5owZM3YqFApBZWWlLh0jjSyQwySPowy4rqN8gQCHLEk6&#10;JCUldeSS+mhsYlJKbIttVez6hr2DQ9ayZctW7di5c0aPnj0fMAVYvby9k8RisV55eblBi5YtP1Jd&#10;d/LUqZHEZ3D4yJFx6uo3V/tJQ1NTxsbBd/78eX8i+5/MWczj17Ko2BRf3bN37xSu41WXk10oEil+&#10;/vxpQ+zbyJEjT1H9Jiws7ACO47zXr1+3YXru+gYG4hEjRpw5fOTIuHHjxh2pj8KVyoIvEODx8fF+&#10;6PjRYt3KwM3dPY0NW10VZqm67EULS8sCsgDzjBkzdlL9Zs6cOVsBqGWgMjnB3Fu1ej9z5swdx44f&#10;Hz1q1KgTTEWCGwJtPT1fE58B2wJvROgbGIjZFJKbNWvW9oYeN4/PB8S06vLycgO6deV3lm0vHMex&#10;Z8+eyUxMTTndNyQkBMjlcgzH8XuFhYWWdLrNUCuU7dpUX9DS1q7Jzs62ZZprrvU3goKC4oht1WcB&#10;cWXQ0s3tQ/SmTfO3bts2e/CQIVfoMqsFQiEG60FlZGQ4U50hhSKRgkxeb9v27bPU1W+u66ipmVkx&#10;m2y0o8eOjeHS/l+9eycQz3FcAg71AY82bd5u3bZt9qrVq5e2adv2DdP1Y8aMOYbjOC89Pb0ZVSap&#10;UCRSkOnMqzODhau9aO/gkMUk4wPA/0p4KeMspjpvJSYmdrpx40Y/qvcW7s3Ed6exjU0OzLAhO+MS&#10;5Wmp5HdDQkJOt2jZ8iObMdD+Y2xcXBDZAARCISaXy4VVVVU60Zs2zY/asGEhqsF44ODBiWTtoZRr&#10;soM2AP8rGE+mKfLixYsOPD4fhIaGxrCdLKKzGC4QdE5DDMP4XIvaaWppSZWplMmEYf7+8Wjf8vLy&#10;LKk+TBtb2185OTnWNTU1mnQ6jO6tWr0/dvz4aKKAt0wmE8XHx/sNHjLkyp+kb9zZxycR7ee3b9+c&#10;uLbl0rTpV7oCghKJRItrsQ5TM7NiJvanMggLCztA7B+srEmEo5PT94KCAnOZTCai008bMWLEmS9f&#10;vrgQ2WE1NTWaZ2Jjg/v263frT9KrI0bluTKLefzagg50WkVSqVSDa0XrLl27PmFTGZotfHv1uof2&#10;7c6dO39RXdvRy+tFZWWlKY7jKdXV1YoWLVuqdG+fLl2AXC7HcRy/XVBQYElX7BA1BHAc56kzk6FD&#10;x44v6ZxWTL+lYxcnJiZ24priRWQW4zjOq4+CkGwhFIkUfsOGXbx8+fJgsiIHaWlpLemYDSNHjjyF&#10;4zjv27dvTlQHADQFCoKOkaosbt261UcZeSoUXt7eSXQa9d++fXNSJTBKlMHiumbUBTS1tKTBwcGx&#10;N2/e7Etkf+fn51scOHhwIl1/h/n7x2MYxv/06ZMrlbPB1s7uJ7HisjoZ5aow9MkCWEQbkiyoQ+Us&#10;5vFrU73pnIbFxcUmXKpXw7YXLFiwUV3PjsgwffLkiQ/VtV26dn0ilUo1cnJyrGHNETL06dv39uXL&#10;lwcT3/uKigr9QzExoZ19fBIb+r1HQSzYcu7cuQCubfXp2/c2nSZuZmamI1fHqU+XLk9Xr1mzRF3j&#10;3rtv32SiTUe1fvf666+7crlcWFBQYE5n7y5fvnwlWuAcorS01Gj3nj1T/zRNVeIhmyuzmMevLfBN&#10;JjkE8f37dweuNkRgUNBZdTrcidIZZBqWEKNHjz6O47gdhmFFmZmZckMjI5XuPWnSJPD7v42vX79u&#10;Q3U+NTUzK0azgktKSozVqVUbEhJymqvTkOysheLAwYMTufaLeIb59etXY30DA7G6xq0q9PT1K0ND&#10;Q2OePn3amWgzy+Vy4fPnz73oMieiN22aD88oVAFpogSoTCYTqasgpLGJSSlTDSeG93c/3dzfvXvX&#10;l6st6ubunka0FRp6vlEYGRuXTZ06dU9ycnI74tx//fq1yYaNGxfQkbNg0barV68OpPIb/NW7dwLa&#10;tjqz0FT1t5EFsFCQkceUcRZT+QR+ZwE3unXrVp+oDRsWRm3YsBDapW7u7mlkUruZmZmOaBtkNVow&#10;DOOj3+DYsWOPEq+RyWSifv373+Tx+YDOFwZBeYg6eOjQBDrtNWKECAro6xsYiKkOaB06dnwJf88X&#10;CHCyavTz5s3bjN4H1Z3EMIy/e8+eqfBherRp85btZJE5i3n8Wi1mqojSqdOnQ7i+fH379bslkUi0&#10;1JVeIRSJFOhBZcKECYfIrtPS1q5JSkrqyJRaramlJSVGzE+dPh1y5OjRsc+ePfOGxlFOTo511IYN&#10;C7kegtQJ68aNc9H+cmWKQHTq3PkZlei8Kgyh8ePHH2ZigCoDLW3tGvRQTmX46ujqVr9+/boN2XeE&#10;giyKmpCQ0Cs+Pt7v5s2bfWHw4MePH/YrVq5c/icYNIZGRuVof1+9etVWlfYcnZy+//r1q7G6v/tN&#10;mzfPu3LlyiB1jh2tzE0VAPBo0+ZtcXGxCQDgMAAABAYFqeXeM2bMAL//W5uVlWVH5WAaPXr0cdhH&#10;daYWQYYokzY7Haj0sj5+/Nhc1XUNPUBzzXRQN8wtLAo3bNy4APYtPz/f4tq1awPi4+P9iHqeGRkZ&#10;znQHNXgASEhI6EUWONTQ1JSlpqa2gu1lZWXZqWsc0OGH6n0pC7J0dABqD6hcAxAQ3759c4LtyeVy&#10;4Z8QWLWzt8/evmPHTLi+FxYWmj1+/LjLwUOHJhD1PB8/ftyFLiAIJXuuX7/en+q6ZcuWrULtRnWN&#10;o6mr6xcmnVUmUH33379/d6BietA5i3n82nRSqsJXqqxRkZGR6z5+/NhcXc+vpZvbB9RuprJFbO3s&#10;fubm5lpJJBItOmKEvYNDFmqv4zjO27Z9+6zTZ86MePXqVVvIzPnw4UOL8PDw6IaWIOLx+WDgoEHX&#10;0PnZuWvXdFXaCw0NjaEKPMKCNFywc9eu6WVlZYbqOjgTD7Gbt2yZS3adk7NzZmFhoZlCoRBQaaby&#10;+LUBV/RMp1AoBPHx8X7x8fF+Dx486A5t6NevX7eZNm3a7j+BZEAMsjMVBGZCj549H1DVyFGlCPK9&#10;e/d6rly1apm6xm3v4JAF39GamhrNxjY2OWTXDQ8MPCeXy3UwDHtZXV2NtWrdWi33P3LkCLQXhz99&#10;+rQzlYMJZbpxkYGigqmZWXFhYaFZT1/f+1x+LxSJFFT+gKtXrw5UZY9vbGOTQ9x/1TVuVdCiZcuP&#10;MYcPjxeLxXqQHHDp0qUh8fHxfkQ2KF22rUAoxO7cufMXAKDRlq1b55BdY2tn9xMlpylbqJwOK1as&#10;WKFQKARMWXNU4AsEeGZmpiPZ3L9//95NlfXZxNS0BG0vOTm5XUPPO49fm4Vx4uTJv6urq7VxHOdl&#10;ZWXZ3blz569du3dPI9Z8Ydo/odNy3fr1i6iuQbN9VAneEhEcHBwrFov1uAbttHV0JGTBUPDb30IW&#10;JGByFisUCsHFixeHxsXFBVJlTsyaNWs70TaF/7Zz167pZO2eP3/eH21j6dKlq4nXFBYWmqHXEOVM&#10;P3365Nqla9cn8N/ZSLP+zx+Ki4tN2FR5JFbDhvqeRPYnBJnj+eixY2NQ4/Pu3bu+jk5O3+G/L1my&#10;ZA2O47zi4mKTQzExoURj1s7ePptpgBBUzmIev5ZZQUZDV8X4371nz1QAQKOFCxduUMfHMGrUqBPo&#10;QkNVPAkeCPcfOBBG197adesiieNFF26+QID37tPnzrHjx0dXVFTof/jwoQUd66S+gDp31bHYDA8M&#10;PEcW3FBFRwouiJcuXRqijjGj7L3S0lIjeweHLLLrTp85MwIAZk1bIvMEgP+u1skXCPD2HTokH4qJ&#10;CZVIJFovX75s39DBAqFIpEAPaupI32rt4ZFKxhhRxXiHlXWZBP/ZYuCgQdfguKk0F5u3aJH+26Ec&#10;BgAAG6Oj1frsT5w4AX7/NzQjI8PZxtb2F9n8wOrICoVCgAYGVQFkh6miaXfw0KEJZPuBOhgNqPOV&#10;uEE3BBwcHX98+vTJtaKiQn/7jh0zibrbh48cGUd8FnSV4oUikeLBgwfdAQCNtm7bNpvsmtYeHqk1&#10;NTWacB+nynpQFtBYZaq2TAcYuUdRU1Oj2aNnzweq9g/V6lano5QrWrq5fcjOzrYtLi422bd//yTU&#10;GESfJwq69HQenw+gPUHF2tDW0ZHAAxaO4zw6p5My2LJ16xwAQKNly5at4trGps2b5xHHW1JSYkyn&#10;Rc/kLObxaxlIZE5Drg4KHv8/9rS6nx/d3JmZmxe9f//eDQDQaPLkyfvo2iM7TKDrhraOjiQ4ODj2&#10;ypUrg2QymejGjRv9GlqeAnWYAwAaLV68eK2qbVJpAtNl8DEBypvQrcPKYGN0dDjsV2pqaiuyA7SO&#10;rm41LGxDp2mLvpsoUPtGU0tL2rtPnzuXL18ejGEY/0xsbDBXBp664OXtnYT2d9GiRetVbTNg+PDz&#10;ZBr9XAs0GRgaVkilUg2JRKLFJBXIFmjwjooFO2DgwOtSqVQDx/F9AAAQEhKitueuraMD3rx5gykU&#10;iioAQIu7d+/6kgWj7ezts6VSqQa0m9QlfwcLutMxqpmQkpLiSZzjZ8+eeatDXgwl/TRkMUyILl27&#10;PiktLTXKycmxXrJkyRri2fLVq1dtic+CLnPM3MKiMCsryw7Hcd4///zzL9k1ISEhp2Fb5eXlBlQB&#10;DWVgYGhYAZ3QqgTuyFL6c3JyrNVxVkCDTerMPOaKAQMHXq+qqtL5/v27w7r16xeh2aDo84TAMIxP&#10;t8/pGxiIP3782BzHcR6VvEQTF5cM+BwqKir01eVTgmcUZYq7EUFWUD4tLa0lFeGTyVnMxo9AVAz4&#10;98SJUfDfyGRyMQzjE+16N3f3NNSH9eHDhxZowcgmLi4ZmZmZjhiG8Z88eeIzc+bMHcQ1mSh3SYb/&#10;+QPbiAdRLxgyCSZMmHAI/u3du3fuRUVFpjdu3OhHFpVp4uKSAdmycrlciKYwro+KisjIyHAOCgqK&#10;ozI8vDt1es40QAg6ZzGPX8sYgZsXBNfCdrp6elVlZWWGANSyulTdZMzMzYsgTVyhUAiILwuPXxvV&#10;g0LdKSkpnkxpPWRFBqjSxx2dnL4XFhaa/fjxw15dRg1XoGxoVZkiEPPmzdtMfBaorIoy0NDUlEEG&#10;Do7jPDaaP3TQNzAQo/qDf//990my62BRn48fPzanYwJTMfqrqqp0yNLGmrdokf7lyxeXjx8/Nm/o&#10;YAF0SAFAH71UBt179HhIZIywqVBKBkcnp+/QiVBcXGyiqoGhraMjgcVafvz4YU8mceDcpMm33zpr&#10;7TEMk91/8AAXikRqfe46urrg3bt3mEKhEAMAXD58+NDCwtKygHhdRy+vF5CVkZyc3E7VytYebdq8&#10;hcGhmpoaTa4Md6LWeWlpqZG6ilChAU80KtwQgM7CV69etSUL+FIVSv369WsTunatrK3zfv361Zju&#10;AIAWh3n37p27qizbfv3731THcyWmouM4zqNaQ5UFWt27oQv0eHl7JxUVFZlmZmY6kgX2evr63iez&#10;i96/f+9G1y5aMGrHzp0zyK4JGD78PFz3vn792kTVtGpLK6t8GLzPzMx05MpUJBa6q6io0Pfu1Ok5&#10;3W/YOIth20SHsZu7exqXfrb28EiFbT18+LCbqu9Ch44dX8JxlJaWGpFJrRgZG5dBpwiT3IeDo+MP&#10;snenuLjYhMzO9O3V655cLhcmJiZ2UmfdDmWho6tbjc4RlyKmZCArjs1VgqZV69bv0OdJpw3KBi3d&#10;3D5AuYyamhpNqn0OnhUuXrw4lK695i1apJPN/du3b1uTXd+nb9/bpaWlRjdv3uzbkMEC91at3qP9&#10;DQwKOquOdqdMmbKX+N1zDYwHDB9+Hn2eqkoxNHFxyYD2EtW359ur173f14wBAICt27ap/dk7OjmB&#10;0tJSTKFQpAMA9K5evTqQLNNg5MiRp+C7qg7JxhEjRpyBc/Pu3Tt3ru1cvnx5MDq/Hz9+bK4uZzaa&#10;hUVkCNY3oLPw/Pnz/mQ+CqpCqUxEHS9v76SamhrN6upqbaqMFrTegSqZnBBo4XJVpCiIZAqxWKyn&#10;LokdlLVMLKxb34DfXkJCQi+ycxpVsUcmW8G9Vav3lZWVuhiG8an22zVr1y6G7akjC7dHz54PYHvx&#10;8fF+XNshFrrLyMhwpgtkMDmL6WRAIVq6uX1A9xNUFxn6/PLy8iwzMzMdc3NzrYb5+8eTtQODZADU&#10;ygfD81dLN7cPWVlZdjt27pxBZ6NQZeGh+J8/5OXlWaIL+7x58zaTMSbatW+fAr3ZOI7z0JcQtkXm&#10;1OTxa52f8P+H+fvHo1pgFRUV+hkZGc7/njgxisnJStRnogOTs5jH//+pOf8/xRDqeSiLiRMnHkTv&#10;vWLlyuWqfAzQMS+Xy4VUh3XotCgoKDBnY7iSFacBADRCIxIoUG0zdbEGuQBN/VVnQSEi5Z+rVvVQ&#10;P79LaDtXrlwZpEpaHsqOotpU+/brd0uhUAjEYrEeG61YYjoyRFBQUBzZ9e6tWr3HcZzX0MGC3zIL&#10;jQCglmHhAiJjhKvmKjEd5OnTp51VcZrBTTU9Pb0ZGZvc1s7u5+/vwVShUGTl5eUpLK2s6uTZN3V1&#10;BRUVFRiGYakAAB2qQkhu7u5pMLjBxFqkg56+fiVRV5orYwDVoZNIJFrqYr4S55zJ8VaXgM5CmUwm&#10;okrDI6Y8QbAp8Nela9cnMplMRHcAuHv3ri9sU5WsHA1NTRmRzca1GAhxPVYHuxACDULQacLWNXr3&#10;6XNHLBbrVVZW6lIFJ/fs3TuFbO7ZFKJs07btG8iIitqwYSHZNfPmzdsMjV5VWF08Ph/AYjkQgwYP&#10;vsqlnXHjxh2BbVRXV2vTFemEYOss5vH/l2VqbmFRyKWfxLkZMnToZa7PTigSKaAUVUlJiTGZHaOn&#10;r1+ZmJjYCYBa6QA2ZAYqjX+quYGase/evXNXB3OMC0xMTUtQxg1Xm44IDU1NGcpCwjCMz5VJC7Ue&#10;IdasXbtYlb6h/aJagyMiIqIAAI0+f/7clEpXFgVV0S8q/VIoSdWQwQJHJ6fvaF/benq+VlfbxDkj&#10;y7RiA2IBRq6FdiFu3LjRD4Ba/UsyR31nH5/E31rBHhiG1SQmJmIiDY06ef4DBg4EAACA4/hpAADv&#10;7Nmzw8mcUgMHDbpWVVWlg2EY36dLl6dc7+fStOlXVKYRx3GeZ7t2r7i0he4/P3/+tFGXpi6P/9+y&#10;WKpo8qsK6CykC8YSCYEQbMg0U6ZM2QtArSwZGbHEyNi4DGZU4DjOY7M3U8HC0rIAJb9VVlbqcg26&#10;od+2XC4XcrU9yHDlypVBsG2qwHt9YMaMGTsxDOPT1SIhyyYBgJqshiIkJOQ0juM8hUIhCAkJOU38&#10;d4FQiKEkm+Dg4FiuYxEIhRi0ZeCcsVFGIMOOnTtnwHays7NtmfxoTM5i9DvRNzAQnz5zZgRZO7du&#10;3eoDfxMREREF/w6/DyrpF4FQiEESrraOjgQt6C2Xy4VZWVl26enpzZiyngwMDStQ3woVSP945OjR&#10;sb379LkTGhoa8/nz56ZUkZrx48cfho5eaHSgXv6nT592JkZL3Vu1el9SUmKMsna79+jx8MuXLy5o&#10;H1ybNftMN0B9AwMxquXJBDbOYh6/VggaGphsIgNkIKaxyOVyIZXjnAm9+/S5g+M4TyaTiaiceVBW&#10;QCaTidim1wYGBZ0lPiMcx3l0B5VHjx51BaDWod/rr7/uchmPKnBwdPwBD6QlJSXGdILrykIgFGKo&#10;E5XNIZoM6IYA8e+JE6O4OA3dW7V6D7+va9euDSDbALv36PGwtLTUSC6XC4f6+V1i0y4xmAFBFwRI&#10;Tk5uB0BtMEJdWszKIisryw6+5+osIsfj/zdjhIvRTiVGz9Vx0rxFi/SamhrNlJQUTzJjy9LKKj89&#10;Pb0ZAICP4/h1uVyOd+natU6fv9+wYeD3f0cBALznz597kbF9nZydM798+eJSVlZmaN24cS6Xe5EZ&#10;qiUlJcbKHsxEGhry8+fP+wNQm5XhHxBwQZ3PxLtTp+fwvUlKSupYl8+fCtBZCAB9pJ6q6Bdbg3jC&#10;hAmHcBzn5eTkWJM5JS0sLQugNENFRYU+l0O0to6OBB56UXDRnBSKRArUKFVVt5KIxjY2OTDbQSqV&#10;ajQEky4wKOgs7MOZ2NhgquuoCvewtUsCg4LOwvecKvg9ffr0XRiG8WUymYirc2aYv388kbl37dq1&#10;AVza+ueff/6Fc8P2HVfGWczj88G27dtnQduJC/tM38BATMz0KSgoMOfqYIWOwMLCQjMyZ4munl4V&#10;TNnMz8+3YOsIWbd+/SLiu8NUCBYGGL59++bU1NX1i7rffTbvEuzr8+fPvdTZtpGxcRmUnFIoFAIu&#10;WYgCoRAjOmJxHOdxla77+++/T8I2tm7bNpvMCRQWFnZAoVAIiouLTdgWoSWTLaupqdGkyiDQ1dOr&#10;gu90ampqq4YIFphbWBTCvv78+dOGq5YlFfYfOBAG2+dCWgkODo4lO39xdZzA89zZs2eHkwUuPNu1&#10;e/Vbcs0Iw7CMwsJChY2tbZ3OwYqVK6G9OAMA8iJRPH5t4beysjLDt2/ftuZyTtLU0pLC8wmKN2/e&#10;eCgbxDE1Myt++/Zta2hvtmrd+p06n8nUqVP3wP6pIq+lCqCzEAD6VHliRh58R9nadVCKMyUlxZMs&#10;u6W1h0cqlK5LS0tryUXn3tbO7idZIBPW0FIGJqamJdB+xXGcx6UNOvTt1+8W7J8667oogxUrVy6H&#10;9hXdPkO25kulUg02wUUe/z/2gkwmE5FlafMFAvzAwYMTAQCNcnNzrbgGFVetXr2U2M9Vq1cv5dIW&#10;1FEvKCgwZ1PPhMlZXFRUZDp4yJArgUFBZ+G3QJYdbGVtnffy5cv2AIBG66OiIuDfnz175g3tC2Ld&#10;Fg1NTVnM4cPjX7161RbubTq6utX7DxwIQwPkMYcPj2d8JxiK+0GwcrRWVlbqLlmyZA2ZcaGnr1+J&#10;SkwYGhmVo7qysXFxQU1cXDJcmjb9uj4qKgI6v8rLyw1Q55SGpqZs9uzZ22DRqdDQ0BiqwfEFApyK&#10;HUkFts5iHr92McVxnCcWi/WUMQQEQiFGtsDC+ysb6dTR1a3OyMhwrqmp0aTSxUI/amUWNy1t7ZrQ&#10;0NCYM7GxwTB1nKkiMyoBIZFItLhKNXDFmDFjjsH7ox+VuqChqSnbum3bbLiYnomNDVbGyBw7duxR&#10;qgIoFy5cGKaswfrw4cNuOI7zNkZHh5MZ/sHBwbESiUQLx3GeMkxbfQMD8dSpU/dcunRpiFgs1sMw&#10;jM+kW3coJiYUjqW8vNxAlUgwF3Tr3v0RXATZLIBcgH67h2JiQtkywoUikQIu9kRgGMZftmzZKmWN&#10;4Lt37/o+fPiwG9nmbGJqWgINWgDAGgAAmD17dr3Mw/qoKHgAmA5ArRYGO4j8AAAgAElEQVQ92aHR&#10;yto67+3bt62VTTHT1tGRQAcMGa5fv96fbVuaWlrSixcvDoXGH5MuJ1dA56ZEItFiewBXF4YHBp5D&#10;5Vno1nC+QIBDg6ikpMQ4Li4uMDQ0NEaZA9WSJUvWwDWATF9VU0tLClP5YuPigpQZi76BgRg6soiQ&#10;yWQiZfTIDAwNK2DEXi6XC5cuXbq6LgovHTl6dCzsY5++fW/X59xPmjRpP5oRwSSFAbW7c3JyrI8d&#10;Pz561KhRJ5R5JqhhTqWvOnHixIMYhvG5yND09PW9T9TJg8byzJkzd7BtRyAUYpGRketqamo0FQqF&#10;gCrITgZlncU8/n9SALOzs22VyUYzMDSsIKY+Qrx8+bK9soE2l6ZNv1ZXV2vn5eVZkjk5UEexVCrV&#10;UEZn19zConD27Nnbrl+/3r+yslJXLpcL6XT5tXV0JKgtlJeXZ6mqJJey2L5jx0x4f3XJEKAwNTMr&#10;huQAHMd5VFl5VECZTChwHOcx2eJk71JOTo51TU2N5rhx446QXbNy1aplOI7zqqqqdDr7+CSybdvW&#10;zu5nRERE1IMHD7rLZDJRVVWVDpNOL6p1+u3bNycqFnJdYebMmTvg/an0M1WBQCjEIDMYx3GeMuuT&#10;pZVVPpkMIAC1QVZlZZL0DQzE2dnZtgcPHZpAtua6ubun/U5pFuI4fgXDMLynr2+dz4FAKAS3b9/G&#10;cByXAwC6A0DtIPVs1+5Vfn6+hbIZSZZWVvlkBB0IZZj6llZW+VAmorq6Wrtb9+6P1P1MNLW0pJD0&#10;8uPHD3tVZWeUxYoVK1ag6zJVWjt8r6BW/c+fP20OxcSEKqPPzRcI8LNnzw4HoDaln4wAaG5hUQi1&#10;WZUNkjk3afINzTRGUVhYaKZMFmwTF5eM3+SbRuXl5QYjRow4UxfPH57bMAzjc81E4gK+QIDv2r17&#10;GvqM6KQwdHR1qx8/ftwFx3He58+fm+7avXuaMvYtXyDAoZwLlcOYx+cD2CcuZ3oY+CTOfUlJifGA&#10;gQOvs23HwNCw4lBMTCiO47zS0lIjtkQHJmcxGW7dutVnmL9/PPHMLBSJFEbGxmXo39G6E+Xl5QY9&#10;fX3vN3FxyejTt+9t1BcXc/jweNSO92zX7tWVK1cGwbmjG4Nvr173iPK7VFBqoADUpkRv2rx53ogR&#10;I84EBQXFLVy4cMO5c+cC0IJgZ2JjgxUKhWDV6tVLJ06ceHDL1q1zoBMYRVlZmSHRiNPU0pJ6d+r0&#10;nI7l2NbT83VsXFwQVXVaMijjLObxaxkacFG9detWHyZqu5Ozcyax0jwRlZWVumwXIQ1NTdmhmJhQ&#10;sVisR3VIRtNlVIlS8gUCnE0ElUhVl8vlQi5yAD169nywYePGBafPnBkxe/bsbWy1uiBLTCqVanBN&#10;/WKDoX5+l+BYHz9+3IWJMaRvYCBevnz5SlROhWqhYJPyqaunV7V8+fKV1dXV2lSyI3PmzNkKnaeq&#10;pFZraGrK2ETRYCEcCIlEokVnaJDBzNy8KCgoKG7tunWRZ2JjgxcsWLCRjRNVV0+vCmYe1AWrGAWa&#10;EvzviROj2Dg8yKKbRLx8+bI9G03Ldu3bpyQkJPS6cuXKIDInrKGRUTmSbhIGAAAnT50idfjwBQKV&#10;ngXZ74UiEbhz5w6G4zgGAPADoLZQB9k3bGxiUvrkyROfixcvDmVjuHl36vQcGmx0YHP4QxmqOI7z&#10;VCmUxQQvb+8klF3M5p3R1tGRrFixYsWZ2NjgFStXLvcPCLig7MFh4sSJB4nGEhvtXPdWrd6rIo8C&#10;nRxSqVRj1KhRJ8iumTNnzla5XC6cNm3abjZBMhNT0xKyAmzE/XPu3LlbmPYLO3v7bGiU//r1q7E6&#10;itlRAdWbZRvA1DcwEEdERESdiY0NXr1mzRIu6fGLFy9eSwxMMuk08gUCnK64GxugabRUDOPRo0cf&#10;r6mp0YzasGEhW2f0tGnTdjPtn9evX+9PxlBC0ax580+QkSGXy4XK6tRycRbzBQIcynrhOM7bt3//&#10;JKasp84+PolQC5oK2dnZtmzfDRNT05JHjx51zcrKsiPbz/X09SvhoRzHcV5YWNgBru+AppaWlGk9&#10;J8oAQHtfWQeMppaWdJi/f/zOXbumH//333+UcaRBx8+3b9+cVNXPp8P8+fM3wQPXkaNHxzIx5Gxs&#10;bX+RFRolYtv27bPY3N/Syir/5KlTI3NycqzRui8QQpFIAQMacrlcyFVmi8evPVgz2V96+vqVxG85&#10;NzfXyqNNm7fK3MvJ2TlzzJgxx7Zu2zb75KlTI6lsYSJcmjb9ClntWVlZdupmFUNoaWvXwOALjuO8&#10;BQsWbGTzPsMANh3Onz/vT5ZRRsSQoUMvp6WltaRy/Lg2a/Y5JyfHGgDAAwDsAwCAuXPn/s91qtqK&#10;VG2YmZuDzMxMOYZhZQAAdwBAoy1bt84h+32z5s0/ff36tcmu3bunsRl7cHBwLJXTHT2jsllzbGxt&#10;f0GGqlQq1VD2bKMMoEQDAOyznWxsbX9t3rJl7slTp0YuXLhwQ/8BA24oa8ORBaeYMh+FIpGCqxY/&#10;fN+hPFlBQYE5Wc0AkYaGfP+BA2FisViPyKCkQks3tw9oLR+q/ZMNU79T587PYJb6q1ev2tZlFszY&#10;sWOPwv6xDWLbOzhkrVu/ftHpM2dGRERERCnbP5GGhvzU6dMhxOdDxfSHMDA0rOCqxc/j19q50G8g&#10;k8lEVMHlDRs3LsAwjD9y5MhTbN+p7Tt2zKQi5sH1eMfOnTOYzgq+vXrdg+z28vJyA2WCqFycxehZ&#10;5uLFi0OnTJmyNygoKG78+PGHd+zcOeP+/fs9YJ/benq+BqA2K2rixIkHZ8+eve3evXs9UeYwxNmz&#10;Z4cTa5U4Ojl9HzxkyBW6Z7AxOjqcrIglGTgNlAxoNfDOPj6JxIOEvoGBmCgcD7F5y5a5bCbn/7H3&#10;nlFRLNv/d09ggBmy5KwkA6JgAMwBjBiOouAxB1SMGDEiBlQUc86iooDiEcEEZhEQjiIIShBFhpzD&#10;BCZ01/MC29tnzkQYvPf5/+qz1ncpPd3V1blq1669RT0tJMXUESdFjcUkcuv0XvxGqq+v1wm/dm3O&#10;qdOnlx04eHBD8M6dOzZu3Hhg+fLlpwIDA0PxhHbyKDk52V3atMiBgwa9zcrK6nnp8uUFkqZwEadB&#10;3bx1a0ZbpnDIK3U6nTtk6NDXAACkoKDANjo6ehr+oCo6bS4gIOCo6PnIycnpLuvDN2DgwGS8ASrr&#10;JacMWVlb/8A7nRUVFUZHjx1b7T5gQIqFpSXTwtKS6dC1a96MGTNuHT12bDUeiFwe/f33332WLVt2&#10;Wpynhb2DQ/6Ro0cD6uvrdVJSUtwkBdY/dPjwWry83xH7aPbs2ddRFCUnJCR4FhYWdsGvvaKdcXEJ&#10;E+7cuTNVVkeO2MhR9lRycVq0aNFFfBrl9+/fraOio6cHBgaGjvTweIZPl3Hs2TN73/79m/C4QvKI&#10;y+Wqbdq0ab84b+HOXbp8j7h5808URcnXrl+fLe556O3s/DE/P9/uZ3k+GIahz1+8QGmqqv86Blc3&#10;N7B48eJ2nYfNmzcDWzu7fy3X0tYGmZmZQhRFWwAAHuBnI8vG1rZQdF06g8F58ODBOIFAQD177twS&#10;cfF09Tp1qtsfGhpIjBcvS3l5efY7duzYie/TwNCweszYsY+3bdu25+7du3/gg5PV1dX6yg49IU7x&#10;8fHj8brJ8tJXU1dvEZd5VxGjITHBFoZhpM+fP3d78eLFMBRFyW0NnySvyBQKFhUdPR2AVg8JSe//&#10;YcOHv8zKyupZWVlpGLJ37xZxcbd7ODrmrFmz5oikmKjiVFxcbHHg4MEN3tOm3bG1s/uKv5OHDR/+&#10;8uy5c0tw79THjx+PlqfT2V7hHszNzc0asoxo2jo6jeJigCoy/Zj4/kdRlHwjImJmSUmJGYqiZGVP&#10;mxUVncHgEGOsSfKAtLG1Lbx9+7Z3amqqq6QkW2QKBfP19Y0kJv2RpcrKSsOAgICjK1asOBkYGBi6&#10;c9euoINhYetPnznjfyMiYiaeGC8nJ6d7W4zwbTEW41q8ePF5PG7mt2/fOl++cmX+iZMnV+wPDQ0M&#10;CgratX79+jB/f/8zBw4e3CDvuw5FUfLdu3f/kJZkZ8aMGbe+ffvWeeeuXUHijNSihmJZ7ydl3CN4&#10;fPTk5GR34mwBDoejrkhM5mvXr88WPSfSwq3gWrp06Vl8/dWrVx/ryOMlkVsHOvG+Qn5+vt2OHTt2&#10;OvbsmY2/m3r17p25aNGii5evXJlPnHkpS/Hx8eNnz559XdwgyYCBA5NvRETMbGlpUb1z585UcQ4t&#10;DA0N9oMHD8bh116S17EydfjIkTVcLlctPj5+fEVFhRF+LPX19TqKhOMTjQ2MYRiJmABInMgUCoaH&#10;ywNAuXlNxEmFRhPs3bdvs1AopGAYRvr06ZPjlatX561cufKE+4ABKbhzyJChQ1+fO39+sbiZE5JU&#10;VVVl4OvrGynOacDVze3dq1evhgiFQsrmzZv3iavbpMmTY3/ujwQACAEAgKPHjkl6XkB/V9d2nYsT&#10;J08COoPxr+W2dnagpqZGiKJoKQDADoDWRFTikt5bWlkV5+TkdG9sbNTavn37bnGhnSytrIrx9oc8&#10;wjCMlJqa6rpy5coTuDenlbX1jylTp94N2bt3y+PHj0f/DNGBfPnypWtHh9mjqaryifF6Zc1GsbC0&#10;ZH79+tVG9Lsg74wwqoqK8EZExEx8W4FAQE1LS+v34cMH54aGBm1lxmQWJy1t7SbcIMVms+mS3v9z&#10;584NLy0tNc3Pz7dbs2bNEdH7g0Klou4DBqTs2LFjpyJ97o8fP/YKDg4OHjd+/EMra+sf+Dv5jylT&#10;/rp9+7Z3S0uLKoZhpFOnTy/rqIEl4rXH+yYFBQW2shxEnF1cMkTDVGEYRpIVphUXncHg4N7h+Pm/&#10;dPnygqamJs3KykrDjo4pb2llVYw7AEkLpTpg4MDk5ORk99u3b3tLmlFFZzA4AQEBR2UNEhCVnZ3d&#10;Y8mSJedWrVp1fPPmzft279mz7dDhw2vPnju35N69e5Nww2tiYqKHos9Be4zF0kSM83zz1q0Zoh7o&#10;U729Y/DBUNHvhTwhn7R1dBqJ35TuPXp8lqdeSj1IeUYGFixYcJmYFVIgEFAXLlx4adu2bXsio6J8&#10;5s2bd9WlT58PZAoFM7ewKOnbr9/f/v7+Z5KSkgamp6f3JZYlKWmLOLXFWEwitxq5z50/v1jaKEZb&#10;lZ+fb3ft+vXZa9euPTxv3ryrR48dW/3mzZtBjx8/Hi1pFF6dTucSs7CfPXduiTTvHWV4VEyYODHu&#10;06dPjps2bdqPG7GGjxjx4uPHj73wesgzqk4i/2cas6jEJVHEpdepUx3+cWWxWAx5PGGVIRUaTRB2&#10;6NC6jrj2ALRmjj995oy/n5/fhcePH49GUZScn59vJ2nKpKqaGu9WZKQvvv2tyEhfaddeVU2NJ65B&#10;poiMjI0ra2tr9YgehF1sbL6FHTq0js1m0zEMI8kbr69P377vxZ2HY8ePr5K0zdBhw17hL3Qej0ez&#10;7ty56Hdcextb20I8fhVRGIaRKioqjNpzT+DTXTIzM53i4uK8bkVG+lZUVBidOHlyhaTnftGiRRcJ&#10;ncxZGIah6enpQm0dnX+tS6ZQQG5uLmAymVhbPUbU6XTAZrPB8+fPxf5ubGIC8gsKhCiK8gAA4wBo&#10;7QxKMsy6DxiQcuny5QUVFRVG12/cmPXw4cOx2dnZPUQbQm05l5Kux8OHD8e2NWayourbr9/feB1a&#10;WlpUpXlwSpp6Lm9sRzyxa0NDg/bOXbuCiLMsNmzYcLCoqMiqvfFzZRlZaaqq/MTERA+87idOnlwh&#10;7l1EplCwhQsXXmIymeYCgYB69+7dP/z8/C5cunx5gaTESe2VQCCgKjORnSwRBzIzMzOdJMXyJJH/&#10;mQCYKGlht4giGorfvHkzCO/YqqmrtxwMC1v/6dMnR2V0dqW1G1TV1Hh4HHC8DSJpsHfgoEFvX79+&#10;Pfj58+fDD4aFrZ8zZ861wMDA0FuRkb64cU3Z135/aGhgWzt97TEWk8itnSOiMV1ZwjCM9Pfff/c5&#10;d/784qVLl55dunTp2fMXLvhlZGT0vnzlynxJ7w4zc/NSPIcGiqLk5cuXn5JW//bMOMAVGBgYmpWV&#10;1ZM49XTOnDnX8E4en89XGT1mzBN5yiJ6shOvsV6nTnWStunVu3cm/q389u1bZ2XmtpAmXT29enm8&#10;RtsiFEXJHz58cN4fGhq4YsWKk/g1ffPmzSBx3sQkcus7nJj0hpg8R5wYGhrs9p4r9wEDUjgcjjpx&#10;Km+fvn3f4wPhLBaLIe/7SVxuDQzDSHPnzg2XtA3RGaWoqMiqrYkHFdWgwYOTxM0UEAgEVFner/I8&#10;+5WVlYbp6el9Y2JipsTHx48vKiqyCg4ODhY3AEtVURGGHjiw8Wd7hAQAOAgAANevXxfr/avXqRMA&#10;AIC7d++2+fgdunYFAACwPzRU7O99+vYFjY2NQqFQWAEA6AZAa/9HXGhGCpWKTpg4MS42NnZicXGx&#10;xdXw8LlPnz4dmZ+fb6fIbGJx4vP5KnjYRdFzfPLUqeXSvt3KFDGHQHFxsYWkWLAMDQ02nrCUqPLy&#10;cmN594V7lRYVFVktX778FHFfETdv/vnkyZNR7T0eWTN+jIyNK3GDt0AgoEpKksfQ0GAHBQXtampq&#10;0mSxWAz8excdHT1NkYEWRdTQ0KCtSKiq9oroWS5r4PNgWNh6cXWWJ1QCVUVFmJCQ4Inf37ciI33x&#10;94WBoWF1bGzsxPT09L7yzHaWtR9pvxsaGVXh97CskGI+Pj5RGRkZvePj48fv3LUraNasWTeCg4OD&#10;Y2NjJ4p7bturpqYmzbaGJ+woY3FGRkZvWTPybGxtC+/cuTOVOIMnMzPTycDQsDo7O7vHli1b9o4d&#10;N+6Rrp5ePUNDg+3Uq1fWqNGjE86cPbu0sbFRi+hQZGVt/UOeein1IL9//24t78u2p5PTp6ne3jG4&#10;14logHpxUxI5HI46sRMjyVNZnCQZi+Wd1kb0Mu4offr0yVFarBUjY+NKYpZKSZnJifLz87ugSDwt&#10;cZo3b97VkL17t4i+FMgUCrZkyZJzlZWVhkKhkCLP9LY9ISFbxR370GHDXolbn85gcPCYVCiKkpXl&#10;JahvYFAjr8fJhIkT40RHdpWtqqoqg5UrV56Q5CGuraPTiHsjCgQCatihQ+tkNYQXLFhwub2euH36&#10;9n0vLjYpidw64n0jImImh8NRlyeTsZGxcaW4Y5cUV6yLjc03/Lz/+PHDUpEYi9KkQqMJ5JkSSaFS&#10;0a1bt4Z0VCMFwzDS69evB8+ZM+eapPcmncHgEJJ0UcBPD5G3ycmolra22HrPnDkT4HhNmNCmc+Tn&#10;5/erjBEjR0q6nuDz589CDMOEAIA1AAAShmGkQ4cPr5V0H2tpazctXbr0rLiEJMpSZWWloSyjCC5p&#10;4Y4UldeECfG4x0N6enpfSaFyxE1B5vP5KvJM2Z84adJ9Ho9HO3P27FJJMc+8JkyIb2/s5Li4OC9Z&#10;MYI1NDVZeKwvAFqnzkqa8qROp3O3bt0aosgMnLY8T9nZ2T3kmXaqQqMJtm7dGqKsGTnExDVXrl6d&#10;J+nd7OvrGymu7vKEVlm4cOElDMNIRUVFVuLCWWloarLCDh1ap0hcQXHavWfPNlllUKhUlBiv+fHj&#10;x6Olecn4+vpGygq70F4p4k0sqd0nzVhsbmFRIm8YBaKXcUcpMTHRQ9p3rFfv3pnEpLCSQsYQdfrM&#10;Gf/2fmd37NixU9z7l6Ghwd69Z882DoejXl9fryNPaCJxyS6FQiFFknGFkPgVaWxs1Gpv2BVcrm5u&#10;7+QN37BmzZojini+tUW5ubkO0qbK29nbF+Btp6amJk15vofHT5xYKe93U5I8R41KlJSbpU/fvu9f&#10;vnw5tKSkxEyeMHJjx417JO4dL2k684CBA5PxmQWpqamuygpXZmZuXirPoDPuWNReg6Yk8fl8lbt3&#10;7/4xbvz4h5LaCqZmZmUEz2pNAEAMAABcunwZUKhUsfUOO3QI4FhZW7fpHJ05e/ZXGaZmZmLXcXZx&#10;AXV1dUIURRsBAOMBaJ1tJ8lwiB/Ptm3b9kiKTasM5efn28kb/kCZXscBAQFH8XvlRkTETHGOPapq&#10;ajxinx9XWlpaP3n2sWPHjp1NTU2aW7duDRHXNtPQ1GRNnz49uj3xc8kUClZYWNhFVqhOSyurYtzB&#10;QFZcdiNj48rTZ874ywpN1R6hKEp+/vz5cHEzIkWlo6vbsGHDhoPKuvZ4/ggAALJ27drDktYLPXBg&#10;o7i6yxMuAU+qlp6e3lfcjA4bW9vCM2fPLlU0PJCo7t+/P0FWuAodXd0GovPVsePHV0lySFBVU+Ot&#10;X78+rKP63bjk9SZWodEE4hz4OspYDABA5J2xra2j0zjey+vBpMmTY2mqqnw80SkugUBAFRe2ghgb&#10;fuCgQW/lqZPSD/LRo0dj5I1Bi0tSpm5xev78+fCAgICjCQkJnop494kzFqvQaAIURcnyeiFpamk1&#10;h+zduyUlJcVNGQ2ChoYG7bi4OK9169Ydwr2pJe27e48en/EPJovFYsg7verly5dDKyoqjDrSu0Jb&#10;R6fx/fv3LvI0zvv07fte9NxlZWX1FD12HV3dhm3btu3BG90cDkddXu8reTRh4sQ4AADy6tWrIfJ8&#10;LEjk1inTgYGBoa9fvx6syJR5ccIwjJSTk9P98JEja0aPGfNE2jPTvUePz/hU3Y8fP/aSt8GSnJzs&#10;Xl9fr9PRU2sOhoWtr6ioMJLnxUtMxgVAq2cMfu0ZGhrs8V5eD44dP74qNzfXAX++b9++7a3M6TJ0&#10;BoPD5/NV9u7bt1medxVNVZXvNWFC/NXw8Ln4dLX2qKqqyiDs0KF1sjrLXbt1y/306ZPjz+1sAADP&#10;AQAgIiICEzfdD9fhI0cAAAAIhcKaN0lJCp8fqooKyC8owFAUrQIAgI0bN0pcV1dPDzx+/FgIWvkL&#10;AGACAECSkpIGymo8uvTp8+H0mTP+yjAgVlZWGp49d27JSA+PZ/LMptDU0mo+feaMf11dna4ynwUT&#10;U9NyYoM4MzPT6cDBgxs8PD2f4s+hmrp6CzFBAQCtXh+yynbq1SurqalJc926dYeUWWdRGRgaVvP5&#10;fJVXr14N8Rw1KlGWQvbu3VJeXm6MX3dp3v8ampqsiZMm3T91+vQyZQzA8Xg8WmJiokdAQMBRed/j&#10;vXr3zsSnRSqz8xcYGBiKfxeKi4stAgICjop6eKupq7eITqOrr6/XkVX3wUOGvOHxeLQnT56M6kjv&#10;J2MTkwoWi8W4FRnpK8/6W7duDcHjtWZlZfUU5+mGi6qiInRzd0/dvHnzvidPnowSN5VOUbFYLMbr&#10;168Hb9u2bY+87c6jx46trq6u1hf3mzRjsaub2zsOh6MurzHe0sqq+Oy5c0uysrJ6ikvEoqjKyspM&#10;bt66NWPx4sXnZcUtHDtu3CPcWF1aWmoqrydvY2Oj1qtXr4Z01P1FIrcOAtfU1HTKz8+3k/Vdnzt3&#10;brhoO//a9euzRdezsrb+ceLkyRW4sbCiosJImbHKd+zYsRPDMNLV8PC58rRFyBQKNmDgwOSQvXu3&#10;ZGZmOrV3dppQKKSkpKS4BQcHB7sPGJAira/gOWpUIt5ujo+PHy/tmcRFoVJRFovFSEpKGtiR155E&#10;JoOnT5+OTE9P7yvrPebYs2e26Hk4cfLkCvx3fQODmhkzZty6cvXqPHxqt1AopOzbv3+TMjzkcQ0e&#10;MuRNfX29jrxxvrW0tZtmz559PTY2dqIy+okFBQW2mzdv3icuhBdRHp6eT/HYqwCAARiG5aIoCrZt&#10;2yY1JvGrV68AhmG1GIahx0+cUPj8mJiaAi6Xi2EYVgUAAB6enhLXtbWzA7m5uQIMwzAAQBgAgAFA&#10;a34QWbOhRo0enRAdHT1N3oRM0vT161ebffv3b5IW3ocoK2vrHw8fPhz77NmzEcp8Fno7O3/EQ3AJ&#10;BALqmzdvBm3fvn13f1fXNPwZN7ewKBH9VsbExEyRVfa06dNvoyhKljZrVxka6eHxDIDWpODytBfD&#10;r12bg7f5r12/PlvSwB+J3NoWnTVr1o3rN27MIoa0aasaGxu17ty5M3X+/PlX5A1RNt7L60FJSYkZ&#10;j8ejKWrbkiQVGk1AHGzPyMjo7evrGynad7GxtS0UtTVkZ2f3kPWsLF++/BQAADly9GhARyR2xjVs&#10;+PCX8sZrZ2hosC9fuTIf/xbev39/gjS7FJ3B4OD9i+TkZHdlDBzU1tbqPXr0aIy8tiQNTU3WkydP&#10;Rj1+/Hi0uGe3vfWRJBaLxRgxcuRzRa6Fjq5ug7x9qoqKCqMjR48GBO/cuUNem0aHHGhSUtJAebPf&#10;jh4z5klHjcQSJc5YTPR0lDeZBC6aqiq/v6tr2ooVK05eu359dl5enr24BiGKomQOh6NeV1enW1JS&#10;Yvbo0aMxgYGBof1dXdPkMWoYm5hUhB44sBGfrq2IcZNEJgPcy2Lbtm17OuqFgT84AoGAymQyzWUF&#10;xCfGkwOg1bN0pIfHs/nz518JDg4OvhoePpfolfP58+du7R39ElXI3r1biA+mot7Xep061c2aNevG&#10;rchIX9ERMD6fr1JXV6f748cPy+zs7B4pKSluCQkJnjExMVMuXb68wM/P74I8DXgtbe2mQ4cPr+Xz&#10;+SpcLldNUU843CjRkcka8HrW1dXpfvnypausqfSTJk+OzcvLs8fP1f7Q0MCNGzceePr06UhRQzKL&#10;xWK0JxGPJKmpq7fg+8jIyOitSNZc3HB85uzZpXFxcV6pqamu375969zc3KxBfP4xDCM1NzdrfP/+&#10;3To9Pb3vo0ePxoRfuzbHx8cnSp6pkTNmzLj185lnAAA2YRjGaWlpEaxYsUJmHS9eugQEAkEdaPX2&#10;BaNGj1bo/MydOxf8ZCYAAOzes0fq+hQqFezYsQMTCAQohmENAIBlAABaVVWVgTxGCjqDwZk/f/6V&#10;GxERM588eTLq/fv3Lj9+/LDEO/7Ec9rY2Kj19etXm+TkZPfY2COdNZ8AACAASURBVNiJx0+cWOnh&#10;6flUkXA7/fr3T8cTJirbWIwrMDAwVLRTw2KxGA8ePBi3evXqY+cvXPAj3oOyGvQOXbvmMZlM86Ki&#10;IquOjE9PIv/HS1Y07JM0qdPpXDwWK4fDUQ8ODg6Wx6hpZ29fsHLlyhNXw8Pn3r1794/ExESP1NRU&#10;15ycnO7FxcUW9fX1OqKN5YqKCqMrV6/O85427Y6mllazvHVUodEEQUFBu4jXZeXKlSeUee4GDR6c&#10;RIxjXl1drX/x0qWF27dv3z1nzpxreFxl4j0ty/joPmBASm1trR6LxWLI891oj06cPLkCAIC8ePFi&#10;mLzb9OrdOxOfZlhbW6sXFBS0Sx6DmgqNJhg0eHDS9u3bdz979mxEaWmpaV1dnS6Xy1UT15YSCoWU&#10;7OzsHpcuX16wZMmSc72dnT8q8tyr0GgCPBGdQCCgiltHmrF43PjxD/FtFU3sq6GpyRo+YsSLwMDA&#10;0JiYmCmS4u4JhUIKm82m19TUdPr+/bt1dHT0tGXLlp2WN/RWt+7dv4RfuzZHIBBQMQwjXb9xY5a8&#10;A60ampos3AtFXk+7tmru3LnhALR6gMpKIEzMzwEAQObMmXNt7Lhxj5YsWXIuZO/eLTExMVOIHcnE&#10;xEQPWYY1RUX0cC4pKTGTlnNEnCytrIqXL19+6uHDh2NFYxa3tLSoVldX63/79q1zZmamU1JS0sBH&#10;jx6NiY6Onnb6zBl/Hx+fKGlhN3BZWVv/uH37tjeGYaSqqioDRZIB4n0hFEXJHR3qq7ez80cMw0gP&#10;Hz4cK834QqFS0ZUrV54ghnHw9/c/s3vPnm1paWn9RD2mSkpKzEZ6eDxTdn2JnlexsbETZd2vROGG&#10;46vh4XMfPXo05v379y7FxcUWon1ePDRZQUGBbUpKiltcXJwXPvgtax9kCgULCgra9fPdZQQAOI1h&#10;GFZdXc0bM3aszDp+/PgRAwA8xjDsOo/Hw8wtLBQ6P8eOHwc/jb9zAQBgytSpUtfX0NQENyIiBAAA&#10;gGHYdwDAJAAAKScnp7s8M6IMDA2r169fHxYVHT392bNnIzIzM51KS0tNRfsPKIqSa2pqOn358qXr&#10;69evB8fExEwJ2bt3i7wGYlze06bdwQ0qiYmJHsq+vxgaGuwLFy8uEv3m1dTUdLoVGek7f/78Ky9e&#10;vBiG3ycPHjwYJ+t7MHrMmCdsNpve1nBKiujipUsLAQDIufPnF8u7jbGJSQX+rqqoqDCS15OyT9++&#10;77ds2bL3RkTEzNjY2InPnz8fnp6e3jc3N9ehtLTUtKmpSVP0vVBQUGB79Nix1Z6jRiUqEpZGR1e3&#10;gWjcBAAg8sygVURz5sy5RgzFV1BQYHvy1KnlgYGBob6+vpEDBg5MxvMNANA6S0TWtZ87d244n89X&#10;ycvLs+9oRzHcW1jevGMkcqvxHR/cKyws7LJ48eLz8lwXDU1N1thx4x6FHjiw8d27d/0rKiqMGhoa&#10;tHk8Hk1ce7GlpUX13bt3/Y+fOLFy1qxZN+SN84xL38CgBk+6La4v1JHGYgBa40svW7bstDx11dTS&#10;au6I8GdEdeiBSuuI0VRV+XtCQrYqw+NCHokzFvd0cvpEXOfevXuT2jNtTVdPr76Ljc03UzOzMl09&#10;vfr2jELhnhJ4w5LNZtPXrFlzRJFRIgtLSyb+ENXX1+vI8vRrr3ADSG1trZ6kOGq4Jk2eHBsfHz9e&#10;2vUvKiqyWrx48XlJxpF169YdamumVnEJppKTk90lJeORJqqKirBzly7fDY2MqpTl9TVv3ryruLfe&#10;q1evhjh07ZqnyPZ0BoODX/vnz58PV6anhTjt2r17O/6xk2XQUKHRBKtXrz4mKQYRhmGk9+/fu0j6&#10;KFKoVJQYD1FRqdBoAuL+WCwWIzg4OLi93vfqdDrX0sqq2NzCoqStH2lVNTXeyVOnlmMYpgcA2ISi&#10;aDUAADx99kzQuUsXucpIS0sDAoHgCwBAnc/nV2dlZQEdXV25tjU1MwM/fvzABAJBLgCAIhAI6u/f&#10;vy/Xto49e4K09HQ+AACgKMoEAKwQCoXaO3ftCmpr7HR1Op1rYWnJbM85xaXXqVNd2KFD64jGwpqa&#10;mk7tKVPSlFgSudUoLWkQEYDWzu38+fOvyHqn93B0zMHfBe0NKSRLdAaDk5mZ6YR/MxTdvk/fvu9x&#10;r93v379bKytsEJ3B4BgZG1dad+5c1BZPCTxprOg1iLh588+21GfwkCFvJCWLUqfTuWvXrj0szROG&#10;x+PRoqOjp8kyBoz38nqAexXt2r17e0de+x6Ojjl4h5vL5aopEvdahUYT7Ny1Kwg32jU2Nmrt279/&#10;U3sSDKrT6Vy9Tp3qTM3MymxsbQsVGRgQVX9X1zTRb764qbfSjMXETOYYhpGOHD0aIG+ccXEyMTUt&#10;t+7cucjYxKRCW0ensT3vN5c+fT7cvn3bG+8ol5eXG0+aPDlWkTImTZ4cix9fZmamU0d3NNPT0/sC&#10;0OoMYGFpyZS0Hk1Vlb9o0aKLqamprtI8dNPT0/tKMuKSKRQs9MCBjW2doSTqEIBhGCkyKsqnLTHx&#10;6QwGx7pz56JO+vq1yoipq6au3hIUFLQLzyFx/caNWaKZ0WVp0ODBSfixKeo40xbhSfcSExM9ZMXM&#10;1NHVbThw8OAGSU5FKIqSY2NjJ0o6Zi1t7SZZScSkyc3dPZW4v7KyMhM/P78L7c0Ho6ml1Yw//21t&#10;nxsYGlY/fvx4NADAGgBwBMMwLgAAnL9wAZWnzaehqQmampowAEA4AMAORVHszp07EkNWiKq/qyto&#10;aWnBUBSNAABYAQBA8M6dcm07avRowGQy+QAAgGFYBgBgWnNzs4484XIkSUtbu6m95xSXja1tYWRU&#10;lA/xndOe+L4amposaWEmp02ffltaXNaPHz/2kid5sdeECfH4gKuyjZuisrSyKsYN6c+fPx+u6PaT&#10;//jjHj5w+u7du/79XV3TlFEvTS2tZlMzs7K22jx8fX0jy8rKTESvAXH6viLy8/O7IMkmYmBoWH0w&#10;LGy9tJlWDQ0N2qfPnPGXlcB4w4YNB/E2QHvDkcmSj49PFPHeVGRbXT29+mvXr8/Gny0mk2keEBBw&#10;tK3xk8kUCsbQ0GB30tevNbewKLGxtS1sT/tlwsSJcbijJQCtYTBF1+loYzGup0+fjpQ2a7u/q2sa&#10;0QGvo9RhBX///t2a+GIcNHhwEp6YY+vWrSEdHb9OVOKMxVO9vWNE18NHvCXFae1o2Ts45F+6fHkB&#10;btAoLS013b59++62dLoWLVp0kXhsKSkpbh2Z8EFNXb0FTwbIYrEY8iQ8NDM3L/Xx8YnatXv39piY&#10;mCkRN2/+uWnTpv1jx417JK2uK1euPIFhGCkvL89e2jQWcaJQqWhzc7OGuPuEz+erhB44sLG9CaLa&#10;qkmTJ8fiSUkaGhq025rNGZ8ahOtqePjcjqy3gaFhNf5y/f79u7WswQISufWDsXLlyhMLFy685DVh&#10;Qny//v3TLa2siqW95BkaGuz79+9PwDCMJO+om6h6ODrmiLv25eXlxitWrDj5u5KiEKXXqVPd5s2b&#10;91VVVU0BAFz/mTgOvHnzRjjSw0PucqZMnQp+suHncU1CURRNTU0F4pLhEWVsYgJyc3MxgUDAAwAM&#10;+rn9YaFQCAYPGSLX/skUCpg0eTL48OGDAAAAUBRlAQDOM5nMyatWrTr+u5INEUVnMDibNm3aLy4G&#10;FoqiZEU8hYjavWfPNvzZkubtS2cwOJ27dPnu6ub2buKkSff9/PwuLF269Kw8DaPRY8Y8IcZBbm8y&#10;CmlSodEEeCceV1tiH1NVVISbN2/ehw90vnjxYth/63uqq6dXf+78+cXi4nYB0JoAS9EyTc3MysrL&#10;y42FQiHFx8cnStp1nzBxYty2bdv2REVHT4+Ojp62Y8eOnVO9vWPkiRG4fPnyU3w+XwVFUbKyp1aL&#10;Sktbu4nYOAYAIIp6T5LIrQPU+/bv34R3etlsNv3Y8eOrpBkDO0pkCgWbNHly7KtXr4aIMzKKi/sn&#10;zVhMnI2Ei8fj0a6Gh89tyyCzMjRo8OCkBw8ejMOPLzs7u4e87xZRiSaMbm++A1kyMjaufPr06UgA&#10;WsO2yBOHsVv37l/mzZt39WBY2Pq4uDivi5cuLVy9evUxcTEZicK93+Lj48crOtgkLVt4Q0OD9vLl&#10;y0915FRfSVJVU+MtWbLkHJ4wvKioyKqtHuF40lS8DxQQEHC0I+vet1+/v/F3xJs3bwbJE1+4c5cu&#10;39euXXt4zpw510aPGfPE2cUlw9TMrEzae9HSyqo4KyurZ0tLi6q88cZFNXv27Ovirn1OTk73jp61&#10;J+1cHD12bB2bzZ6JYdgjDMMwFEVBVFQU6tizp9zl7AkJwduLI35e+20AAHDt+nWZBuO+/fqBhoYG&#10;jMfjlQMALAEAiFAofFNdXY1ZWFrKew+DpUuXgpKSEry9WAEA2JuRkfGHr69vZEc7uYiTkbFx5fET&#10;J1aKC3dRWFjYpS1lkikU7P79+xNQFCXLin2rpa3dZGdvXzBo8OCkqd7eMf7+/mf+/PPPm7LeMXgO&#10;Ibze12/cmNWR58nA0LAaD6EBQGt4vbYM6Grr6DTibTQURckRN2/+Kcso2lGysbUt/Dn4IvZ9f+fO&#10;namKljlw0KC3PB6PVldXpyspnjuJ3JoIzsfHJ2pPSMjWe/fuTbp2/frsjRs3Hhg7btwjWd9zNXX1&#10;lmPHj68CoNX5SZIjg7Lk0LVrHnH2N4ZhpLYMnPbq3Tvz0uXLC/C+QlVVlcGWLVv2KmrTUYbU1NVb&#10;Fi9efJ54TxP7iaKOgL/LWHwwLGw9nkCSoaHBxu2oS5cuPXv79m3v9oZElVcdVvC9e/cmEU8sceT6&#10;vyFxxuKtW7eGSNvm48ePvebMmXOto6f94g9NZFSUD95ZSU1Ndf3zzz9vtnXfzi4uGeKmOp4+c8a/&#10;o49l5syZEbgxNi4uzkuZHUUyhYJt3bo1hNj5i42NnajouZF1vxQVFVnNmjXrRkd715DIrcaVWbNm&#10;3fj06ZMjiqLkt2/fDli2bNnptnrB9Hd1TSNOhcalyFSRtkidTufu2LFjJ4vFYqAoSr4aHj5XmdNB&#10;Tc3MyoiJ0QQCAVVR7ykSmQxWrVp1XNq1Lyws7LJ8+fJT8sRgbq8cunbNO3/hQkBLS0sgiqK5AADA&#10;4XDQCxcvgv6urnKVoaqmBpxdXMCWLVsAm80GPB4vG/yMBfdT01EUxd6/fw/Gjhv3r/h1VBUVMNXb&#10;G+Tl5WFCoZAHfnYcfkqfx+Mxa2trQUBAAOjp5ARUaDS56jV02DAQEREB+Hw+BgAAKIp+ZLPZqw8d&#10;Prypo6fTk8itIQ7WrVt3CJ/yJEnikhfIkp+f3wXiO+jZs2cjxCUoaau62Nh8++uvvyZjGEaqq6vT&#10;XbNmzZGO/g7diIiYKXpuPn365NjW2RtGxsaV69atO/T+/XsXDMNI79696/+7OtcMDQ32kiVLzsmK&#10;c4dhGEmRdxRNVZVPTNQhLbN3W+XQtWvey5cvhwLQGsZCmjeSshQTEzNF9Nzk5+fbyYqNK0nqdDrX&#10;z8/vAu7NzePxaBcvXVrY1vIUEZ3B4Pj7+5+R5W0hbuqrNGPxnTt3pkq7j548eTJK3tjA7dWo0aMT&#10;Xr58ORTDMJJQKKTcv39/gjxeZ5I01ds7RjTsDwAAUTTchqIiUyhY8M6dO4RCIUUoFFKOnzixUpkD&#10;iup0OhcPPYIreOfOHYqUsXDhwkuy2ovv3r3rP2r06ITfce01NDVZ69evDystLTXl8Xi0+/fvT/D1&#10;9Y1s60zGKVOn3hUNjYGiKHn27NnXO/I4jIyNKy9cvLhIKBRSuFyu2u49e7YpczC0T9++74nf/tra&#10;Wr22zBwlxhYVp9TUVNcZM2bckidUSHs1aPDgpPj4+IUoiu4TCoWVAABQXVMj3Ld/P7CxtZWrDE0t&#10;LTBg4EBw/MQJAAAAQqEwEgCAt2VIGIaFAABAbGws6NO3r7j7D/j7+4O6+nqMz+dXgNZ8Gvj56C0Q&#10;CFry8/PB7NmzgY2trdR4ybhUaDTgPW0aSHz6FAU/wTAsoaqqatHGjRsPKrNtJe1+2bd//yZJjkS4&#10;2pI4UXQg7uy5c0uUaQh3c3dPxZ2Mvn371lnajDdlSFNLqxmfGUJUXFycV1tn2zh07Zq3JyRka2Fh&#10;YRd8toA8TkfKkJGxcWXwzp07RN+DoiopKTFTpFxjE5MK4juovr5eR9FYtLI0bPjwl3hb5/Pnz92U&#10;ldRVkjQ0NVnZ2dk9RM9NYmKiR1uNvPoGBjVbt24NYTKZ5vh52hMSsrU9iRfllYGhYXVwcHAwId67&#10;WImGQv1dxmLRGdZv3rwZ9Dv2K6oOKzg3N9eBeIBOvXplSfLu+R0SZyzGvRpkqaSkxGzLli173QcM&#10;SFG2Z5ebu3sq7inZ0tKievnKlfn9+vdPb0tZdAaDM2To0Nd79+3bLOmDh2EY6e7du3909MidpZVV&#10;8ekzZ/y5XK5aY2Oj1rp16w7JkwFZklRoNMH06dOj8SnSogoKCtolb1n+/v5n5L1vqqqqDA4cPLih&#10;Izq51p07F61ateo4/nGMjIryUTTcBC4bW9vC5cuXn3r27NkIaVM1ExMTPdozJU8emVtYlBw+cmRN&#10;cXGxRWNjo9b+0NDA9sSc1tHVbfD39z+DZ3YnisPhqCuayCY2NnaiPNceT0IYdujQOmKCMmVopIfH&#10;s4cPH3pjGNaajQ4AkJWVhS5duhRoaWv/Y12qigowNDICPRwdwbDhw8GcOXNAyN69ICYmBnz+/BkI&#10;BAK8CMBms5MBAP86TwCA6Xw+vx4AAPLy8sCqVatAFxsbsGnTJvDjxw8AAAA/G/6eYrbtxmazP+H7&#10;4PF4ICsrC0RFR4Odu3aBmTNngsFDhoBu3bsDfQODf3mkdNLXB2vWrAGFhYW/OgJCoXBb9O3bM93c&#10;3VOVdU7pDAZnvJfXgxMnT67AYxLLo7Pnzi1RZD9Tvb1jxIXPyc3NdZg3b97V9sxKcHN3Tz1+4sRK&#10;LperlpeXZ79v//5Nik4pVkR4SJeUlBQ3SecHRVFyXFyc16JFiy62deDP2cUlA/eAzM7O7uHn53eh&#10;PVP4JcmpV6+sk6dOLVckaaIi0/VEO324kpOT3b0mTIhvj4dh5y5dvgcHBwdzuVy15uZmjYNhYevb&#10;E8ZB3vsNT8goTtXV1frBwcHBbu7uqW19/w0dNuxVZFSUj0AgoAqFQsrNW7dmKLv9oaml1Txk6NDX&#10;u/fs2UaMcSpN4jyvJBmL6QwGB+/IyFJWVlZPf3//M716985U9gDP5D/+uIcbBerq6nT3h4YGtsV4&#10;QSK3fle9JkyIP3/hgp+ktjmPx6OdOHlyRVu8hhSRS58+H/7666/JKIqSf/z4YTlr1qwb7fEu0tTS&#10;al65cuUJcQ4TKIqSFfGaJ2aul6WvX7/aBAYGhnZEJ9epV6+snbt2BdXW1upxOBz1w0eOrGnrfpxd&#10;XDI2b968T1xoHlwCgYB6/caNWdK84ZQhZxeXjEuXLy9obGzUKi4utggMDAxtz0C9haUlc/v27bvF&#10;9YFKSkrMOnfp8l2R8sS1O8VJKBRSkpOT3Xfs2LGTmKCsvaKqqAhnzJhx68OHD2MAAAl4GyohIQHz&#10;njYN0FRV/7G+qpoaMDUzA7169wYenp5g8eLF4NDhw+DBgwfg27dv+OYARVHA5XIjAQCiBjIShmFB&#10;Px0HQFJSEvD19QXduncHhw4fBvX19QAAAPh8/mcAgJ2YczGKzWZX4Ptpbm4GaWlpIPzaNbBlyxYw&#10;1dsbuA8YAOzs7cWGR+vcpQvYExICGhsbf7UXORyO7/ETJ1bKmwtJHnXS16+dMWPGrfBr1+YokjxN&#10;0cFhPESfqF69ejXEa8KE+LaGM6GqqAjHjhv3KDIqygdFUXJycrL7hg0bDiorCZs40RkMzrJly05L&#10;a19zuVy1q+Hhc6dPnx7dVoensePGPcKdDJ4/fz58qrd3TEd4m44YOfJ5ZFSUjyJJE+V1dFGh0QSv&#10;X78eLLo9hmGkmJiYKe0NudHb2fkj/u0uKyszWbdu3aGOnHlIIpPBH1Om/EVIuv4vffnypevatWsP&#10;93B0zGnLfU1VURFO9faOwQfCWSwW4/CRI2vaYzsSJ0Mjo6oxY8c+Pnvu3BJZAwS41qxZc0T0/Mt7&#10;z7RHog429+/fn/A79isqEgAA6SjOnD3rf/ny5YUO9vZ5u3bt2t6lS5dvHbYzGZSVlZmaW1iU4n/P&#10;njXrenh4+BxFyxEKhdS8vDyHDxkZLhkfPrh8yMhwycjIcG5ubtaUtA2NRuMbGxtXmJiYlJuYmJSb&#10;GBuXG5uYlA8aODBp2LBhL0kkEhAKhdRly5ad+ZCR4VJfX69bX1+vKxAIVIjlaGpqNuvp6dXp6enV&#10;derUqbZL587f7Ozt8+1sbQvs7e3zzczMSslkMibPcWAYRo6Kjva5du3aXCaTaVFSUmLe1NSkpej5&#10;kIWBgUF1UFDQzmX+/qcRBEEyMjKc4x888Hr48OH4v//+uy+GYWRJ21KpVKGzs3PG5MmT/5o/b94V&#10;Y2PjCknroihKWbhw4eWImzdnoihKkVan8PDwObNnzbquyHFgGEZ+8eLF8PDw8HlfcnO7MZlMi6qq&#10;KkNFytDU1GwePnz4C09Pz4RRnp4Jtra2X0kkEkBRlHLp8uWFDx8+HJ+bm9u1tLTUjLgdiUQCmpqa&#10;zdra2o06OjoNOjo6DWampqUOXbvmOtjb5zk6OmZ37tz5uyJ1yc7Odjx58uTKj5mZvZlMpkVFRYUx&#10;AICkSBmyoNFo/GvXrs2ePm1aNIIgyOfPn7tHRkbOiIqO9ikoKLCTti2JRAJDhgx5vWDBgktTp0yJ&#10;odPpHEnrtrS0qK1bt+7wmbNn/WXVadbMmTeuXr06V97nhAibzWY8f/58xOPHj8c+fvJkzPfv3zsr&#10;sr26ujrXZ/r0qICAgCNOTk4GCIJcQBDkVxl8Ph9paGgAJBIJIZFIJARBEAqViujq6PyrrJ8N6CoA&#10;QJ66uvrfFArlI4Ig7xEE+YIgiKSXuhqCIDNaWlo2qKmpdcMXtrS0/K2mpnYQQZC/EAQRSNiWhCBI&#10;LwRBnIVCoTOXy+1LoVDs6HS6vuiKGIYhDY2NCIaiCCB8YHR1dUlUKpW4ajaCIAtTUlIoR48eXXMv&#10;Nnay6DtPFl27ds0dM3r04zFjxjwaMmTIazU1tRZFtkcQBOHz+bSJkybFJSQkjJK2HolEAlu3bAkJ&#10;CgraSaVShZLWa2pq0oqMivK9fPnywrS0tP6y9u/o6Jjt4+MTOcPX9xb+jTx1+vTygICAY7LeZYpC&#10;JpMxExOTcktLy+L+/fqlrVix4oSNjU2hvNsDAEgFBQV2OTk5PfLy8x3y8/IcysrLTRsbG7UbGhp0&#10;GhoadFgslgZxGxKJBCwtLYu7du2aO3Xq1Du+Pj6RJBIJgNakNj0SEhNHPX361PPVq1dDuVyuurx1&#10;IZFIwNjYuMLCwoLZ09Hx04IFCy65ubmlkkgkhRo1Bw4e3Lhp06ZQaevQaDT+8mXLToWFha2TVv6P&#10;Hz+sLl++vPB+XNzET58+9ZT1fXN3d08ZP358/Phx4x507979MwCAtG///s1hYWEbGhsbtRU5DnnQ&#10;1dWtNzc3L7Gysvqx2M/v3Pjx4x/Ie75QFKUUFxdbFhQU2OUXFNh/LSiw+15U1Lm2trZTXV2dXn19&#10;va7otafRaHxdXd16PT29uqFDhrw6cODABhKJBDAMIz969Gjs3+/f960oLzcpr6gwKS8vNykvLzep&#10;qKgwFgqFVEn10NXVrXdxcfng4uz8wfnnv7a2tl8VfacDAEijx4xJePr0qQe+TMDnUykUChoXFzdh&#10;0uTJ9/Hlhw8fXhOwevVRRcpHkNZv06dPn3ri7cWMjx+ds7KynHg8nqqkbeh0OofYVjQxMSk3NjEp&#10;9xo/Pt7R0TEbQRCkpqZGf+GiRZeLi4st6+rq9BoaGnSI9xqJRAI6OjoNenp6dbq6uvWGBgZVtra2&#10;X23t7Ars7ezy7ezsCgwMDKrlvfYcDod+5uxZ/wcPHniVlJSYl5SUmLe0tKgpej5kYWdnV3D0yJHV&#10;Y8eOfSQQCFSSkpIGPXjwwOvBw4fj8/LyHKRtS6fTOW5ubqm+vr63fH18IjU0NFiS1m1oaNCZOGlS&#10;XFJS0iBZdfqUleXYo0ePHEWOg8fjqf51794fUVFRvt++fevCZDItGhoa/v0hl4KRkVGlp4dHoueo&#10;UQkeI0c+NTExKUcQBGGxWBpHjx0LePv27aAvX750q62t7UTcjkwmY3hbEf/X2sqqyN7BIa+rg0Nu&#10;r169Mg0NDavkrQcAgPTixYvhFy5cWJyXn+/AZDItRPepDAwMDKofPXw4xsXF5QOGYeSUlBT3W7du&#10;/Rlz9+7UyspKI2nb0mg0/oQJE+IWzJ9/adSoUQkUCgWVtG5VVZXhnLlzr8v63iMIgoSFha1bu2bN&#10;4bYcT3V1tUFCYuKox48ejX2SkDC6pqbmX20laejp6dUtWrjw4vLly09aWFiMQhDkEIIgv74JHA4H&#10;YbFY/2gv0mg0REvr3904FEVRLpdbRiKRPqurq6eTyeRMBEHSEAQpllKFTgCARTweb42amtqv88/n&#10;8x/QaLRDCIK8RCS3NWkIgvRDEKQ3n8934fF4zioqKjZqamr/qpxAIECampsRgGG/2oskEgnR19cX&#10;7Y8koCi6NC4urtfRY8fWJCUlDZL2fRWFRCKBfv36pY8dM+bR6NGjH/fr1y9d2n0iiaqqKsNBgwe/&#10;/fr1q6209RgMBvv06dP+svqaZWVlplfDw+eFh4fPk9UvIpPJ2MCBA9/6+vre8p469Y6BgUE1hmHk&#10;FStWnDp77txSRY9FFioqKgJzc/MSS0vL4pEjRz71X7r0TKdOnWrl3V4oFFKzs7Mdv+TmdsvPy3PI&#10;z8+3r6quNiS2F0XbfFQqVWhjY1PYrWvXL4sXLz43ePDgN3hZaWlp/ROfPvVMTEwc9e7dO1dF2sdU&#10;KlVoampaZmlpWezav/87Pz+/8/b29vnyn41WZsyYERkV1auowwAAIABJREFUHe0jbR1tbe3GAwcO&#10;bPBbtOiCtPU+fvzY++LFi34JiYmjZN1PdDqdM2LEiOfjxo17MH7cuAcWFhZMNpvNWLNmzdHwa9fm&#10;Ktp3kgdDQ8Mqc3PzEns7u/x169aF9enT57282/L5fNq3b9+6ENuLxUymZV1dnR4u0TaEuro6F2+z&#10;zJs378qSxYvPIUjr9/T2nTvT8nJzu5aLtBerqqoMpdkuzMzMSn+1F52dP7i4uHwwMzMrVbSf0NTU&#10;pNXTySmbyWRaIAiC9OrVKzPjw4feipTRFphMpsXiJUsuNDU1aS1atOjC/HnzrnT0PsXRocbi/yVw&#10;Y7G1tXXRiOHDn4eGhm5U5KUnDQzDyIWFhTYfMjJcmEymhaGhYRXeyDcxMSnX09OrU/TG/G/Q3Nys&#10;WVJSYl5dXW3Q3NysyWKzNVgslkZzc7Mmi8XSYOH/slgazSzWf/7/czn+r7iO0M6dO4O2b9u2m7hM&#10;KBRSKyoqjMvLy01EX/oqKiqC7t27f1ZXV+cqcgyVlZVGUdHRPjdv3pxJNNQYGxtXTJ82LdrHxyey&#10;LQYFcbS0tKiVlJSYM5lMi2Im07K8vNxERUVFoK6uzqXT6Rw6nc5RV1Pj0ul0jo6OToOTk1OWioqK&#10;JGPcfxU+n08rKSkxLy8vN2lubtbErz9+TdnE6/zz2ote9+bmZk3Rlz+ZTMauXLkyT7TBxOFw6Ewm&#10;06K4uNiSWVJiUVtb28nExKTc0sKi2NLSstjMzKxU0XMVffv29KCgoN35+fn24n4fO3bso3t//TVJ&#10;GdcAAEDKz8+3f/zkyZgXL16MIJPJmH6nTjX6+vo1+gYG1fr6+jW//v4pTU3NZpH7joQgiBmCIA4I&#10;gtj//BdvTIOfQhEEqUMQpAZBkOqf/5YgCFKAIIhCz4bIfsMQBNFBEOQ7giB72lgOgiCIBtJad1ME&#10;QfQRBDH4+a8ugiD4M41/yOsRBMkjqBIhdDYAAKTGxkbtmpoa/V+qrdWvqanRr62p0a+urjaoqa3V&#10;p1AoqIeHR+LYMWMeWVtbF7Wj7r9gsVganqNGPX337p2r6G8kEgk4Ojpmhx08uM7T0zNRkXJ5PJ5q&#10;SUmJeXFxsWUxk2lZVVVlaGhoWGVhbs60sLBgWlhYMEUN3IcOH163YcOGMNGy6HQ6R0NDg6WhocHS&#10;1NRs/se/Ghq//maIWa6lpdVkampaZmpqWva/+g5qaWlRy8rKcmpqatLicrnqHC6XzuFw6FwuV53D&#10;4dAxDCObmpqWWVpYFFtYWDDNzMxKaTQav737RVGU8vr16yGRkZEzYu7enVpXV6eH/zZ06NBXf/75&#10;Z4T31Kl3dHV16xUpt7m5WfPLly/dRDu0eKfFyMioUrSzumLFilOnz5xZJlqWmppaC35N/3X9GQwW&#10;8dqLuy+MjIwqzczMShkMBlvR8/O7wTCMXFtb2wnvDJRXVJjU1NTod+nc+ZuLi8sHKyurH8pqT/34&#10;8cNq+/bte56/eDGirKzMVNRY3LNnz09jx4x5FBISsqUthgVxCAQClS9fvnT7kJHhUldXp0c0CpuY&#10;mJSL+U78zwEAINXV1emVlJSY19XV6bFYLA1ie6G5uVmTTWwfEn77R5uSxdIQ7eSSyWTsbkzMHxMn&#10;TrxPXM7j8VRLS0vNqqurDUQ7h3Q6ndO9e/fP0gbxxFFQUGB38+bNmRE3b84kdtYdHBzyfH18In19&#10;fW85ODjkteUcidLc3KzJZDItmEymBbOkxKK6utpATU2t5Vd7UV2dg//f0NCwqnv37p//V+8DNpvN&#10;wB0mxF1fFrFtKHJfEP/l8/k0Yrna2tqNjx4+HOPm5paKL8PbBcT2IpvNZlhYWDDx9qKxsXGFIoNF&#10;GIaRQw8cCDx9+vRyUecMnE2Bgfv37t27ue1n6Z/7e//+fZ9Hjx+PTU1NddfQ0GDJai+KcZCgIghi&#10;jfynrWiHtDoAIMh/2osCpLWNSGwvFiGt7by2fvepCIJEIK1t0b8QBLndxnIQBEH0kNb6GyP/bC9q&#10;IQiCfyfxZ7sc+Wd7sYFYEIqilPr6el1Z7cVOenq1o8eMeTzK0zNBX1+/ph11/0VRUZH1oMGD35aV&#10;lZmK/kaj0fju7u4pZ06fXtq1a9dcRcplsVga+H1ezGRaNjY2ahPbPKLtN6FQSF24cOHl6zduzCaW&#10;QyKRAIPBYMtqK2poaLA0RNoSuGOSubl5iZGRUWVbHGt+B42NjdrZ2dmObDabIa69SKFQUAsLC6aF&#10;uTkTf0co4xvO5XLVHz58OC4qOto3Pj7eC+/z0mg0/vjx4x/8OWNGxPjx4x8o6rhSXV1tUFhYaCO6&#10;XE1NrcXc3LykU6dOtcTvgUAgUPHw9Hz25s2bwaLb4NdeWltRQ0ODJa6voKmp2WxiYlJuampapqqq&#10;ymvLOfqdCIVCalVVlSGxvdjU1KTVo3v3HBcXlw+KDIzKIjk5ecCBgwcDX716NdTa2rrodxiL/1f4&#10;P2MsbmlpUSsrKzP9b3o3/19BKBRSRRuFHA6HPmTIkNe/88NTUFBgdy82drKLs/OHYcOGvVRWZw8i&#10;GaFQSBXtEHI4HPrAgQPfKtqRayt1dXV67969c/37/fu+mpqazfZ2dvkODg551tbWRfAegEhCIBCo&#10;fP/+vXNeXp5DXn6+A5/Pp7n27/+uX79+6VpaWk2/ow4tLS1qqampbqKNPAaDwYb3bsfD5/NpiYmJ&#10;nvkFBfbeU6fesbCwYP6uffN4PNXk5OQB/+jI/dTvenf+XwUAQMrLy3NwcHDII5FIoKamRh/DMLIy&#10;OxoQ8fB4PFVRAzKFQkH79euX/rvqAAAgpaen93vx8uXwUZ6eCb179/74v2qo/X8JPp9PE732CIIg&#10;rq6u735XHUpKSsxTU1PdsrOzexoZG1c42NvnOTg45JmampbBewAiCS6Xq15QUGCXl5fnkF9QYM9g&#10;MNhurq6pzs7OGb/LyFZVVWWYm5vbVdQgzGAw2PDe7Xiam5s178XGTm5paVFri0NBe6ipqdHPycnp&#10;IepEwGAw2P+rBv7/V0BRlFJYWGjTFs/0/7/yf8ZYDIFAIBAIBAKBQCAQCAQCgUAgEMnIHe8HAoFA&#10;IBAIBAKBQCAQCAQCgUAg/+8CjcUQCAQCgUAgEAgEAoFAIBAIBAKBxmIIBAKBQCAQCAQCgUAgEAgE&#10;AoFAYzEEAoFAIBAIBAKBQCAQCAQCgUAQaCyGQCAQCAQCgUAgEAgEAoFAIBAIgiDUd+/eub5LS3Pt&#10;qB14engkduvW7Qv+d319ve6NiIhZAACSIuX07tXr45AhQ14rv4YQCAQCgUAgEAgEAoFAIBAIBNJ2&#10;OBwO/eKlS4s6qnxjY+OK6dOmRROX3bt3b3Ixk2mpSDkqKiqCJYsXnyOTyZi436n19fW6AQEBx9pT&#10;WUlMmjQpdpm//2n876KiIuvxXl4Pv3z50k3RskxMTMoL8vNt6XQ6R7m1hEAgEAgEAoFAIBAIBAKB&#10;QCCQtqOurs49evTomqKiImtll62jo9Pw8sWLofjfGIaRN2/evP9gWNiGtpSnq6tb7+vjEynuN/Kw&#10;YcNeMhgMdhvrKpERI0Y8v3Xzpi+VShUiCIL8/ffffd0HDEhti6EYQRCkvLzc5OSpUyuUW0sIBAKB&#10;QCAQCAQCgUAgEAgEAmkfJBIJTPDyilN2uXQ6nfMgPn6ck5NTFoIgSEtLi9qMGTMi22ooRhAECQoK&#10;2i0QCFTE/UZWU1Nr8V+69ExbCxdHv3790v+6e3eymppaC4IgSFNTk9bwESNeVlZWGrWn3N27dwcN&#10;HjIkKSkpaZByagqBQCAQCAQCgUAgEAgEAoFAIO3Hz8/vPG4PVQYqKiqCuzExf7i7u6fgy9auXXvk&#10;9p0709pT7tevX237u7qmr1+//pDobyQAACIQCFSGDR/+KiUlxb09O0IQBLG3t89/8/r1IAMDg2p8&#10;WUxMzNRp06ffaW/ZOCNHjnyWmJDgoazyIBAIBAKBQCAQCAQCgUAgEAikvVy+cmXBokWLLrW3HBKJ&#10;BCIiIv4khovAMIxsZm5e1l6HXOI+crKzu3ft2jX31zIAAIIgCFJSUmI+0sPjeXNzs6bohk1NTVoc&#10;DocuawdmZmalSW/eDLSysvpBXL5gwYIrV8PD54nbhkaj8fX09OoQBEFQFKVUV1cbyHMwyW/furu5&#10;uaXKsy4EAoFAIBAIBAKBQCAQCAQCgfwOli9ffvqve/f+EF0uFAqpNTU1+vKUcezYsVUrV6w4QVyW&#10;np7ez9XNLU3SNgYGBtUUCgVFEASpr6/X5fF4qrL2M3vWrOvh4eFz8L/J+H/Mzc1L8nJz7ctKS02I&#10;uhYePltFRUUgq2BdXd36x48ejRY1FGMYRn7w8OF4SQeQkpzshu+rtKTEVN74yREREbPkWQ8CgUAg&#10;EAgEAoFAIBAIBAKBQH4Xp06dWiZqY/2ck9Otd+/eH+XZfvu2bbtFDcUIgiDx8fETJG2zbevWPRXl&#10;5Ub4/pYvW3ZKnn3diYnxbmlpUcP/Jktb+cLFi35jx4173NjYqC1tPXV1dW7c/ftePXr0yBH9LT09&#10;vZ84b2ELCwvm61evBjs7O2fgy6hUqrB///4SreNEHj95Mkae9SAQCAQCgUAgEAgEAoFAIBAI5L/F&#10;9+/fOw8cNCj56dOnMsPqLvbzOx8cHLxD3G/xDx54iVt+8ODB9bt27dpOIpEAvszNzS1F3LqicLlc&#10;9devXw/B/5ZoLN67b9+WJUuWnEdRlCKtQBMTk/K7MTF/DBgwIFnc7+KMulpaWk1vXr8e5ODgkCf6&#10;m7ucB1JYWGhTWFhoI8+6EAgEAoFAIBAIBAKBQCAQCATyu8nLy3Nwc3d/9+XLl27S1iOTydjSJUvO&#10;njp1ahnR6ItTVVVlmJGR4Sy6PCQkZMu6tWv/laiOmBRPFgkJCaN/1UPcCk1NTVr79u3bIq0QExOT&#10;8qNHj67+WlBgM3r06CeS1vtRVGQtuszY2LjC0tKyWNz68lq9EQRBnhAOBAKBQCAQCAQCgUAgEAgE&#10;AoFA/pc4evToGmk52shkMjZr5swbn3Nyup0+fdofjzksyo8fP6zELe/fr5/YKA1mZmalFhYWTHnq&#10;+ESWsfhGRMQsNpvNEPebsbFxxeHDh9d8LSiwWbVy5XF1dXWutJ1VVlX9KzuftLjEiiStewJDUUAg&#10;EAgEAoFAIBAIBAKBQCCQ/0Gam5s1I27enCnuNzKZjM3888+InOzs7teuXZttb2+fL62siooKY3HL&#10;pdpZXV3lsrPm5OT0KCkpMUcQBKGK/ggAIJ07d26puA379euX/vLFi6GyDMRExIWxoNPpHARBkPMX&#10;Liy+fv36HNHfyWQyhmGY1HjKCIIgycnJA+StBwQCgUAgEAgEAoFAIBAIBAKB/C4ibt6cyWKxNMT9&#10;9vLFi6GDBg1KkrcsSbZSOp3Oqa6uNpgydepfor8ViYn4IInklJQB06dNi/6XsTglJcX906dPPcVt&#10;tHXLlj2KGIoRBEF6Ojp+SkhIGEVchlu8q6qqDN++fTtQkfKI1NbWduJyueqK1gkCgUAgEAgEAoFA&#10;IBAIBAKBQDoKaQ65Y8aMeayIoRhBEKRnz56fxC1nMBhsCoWCtsfGiiAIItGz+Pz580vEbeDo6Jjt&#10;5eUVjyCtByvq+mxoaFglLqaGU69emaLLcOOugYFBdduq/x/KyspMbWxsCttbDgQCgUAgEAgEAoFA&#10;IBAIBAKBKIO0tLT+mZmZvcT9tikwcB/+/6amJi1iOGAGg8HW0tJqEt3G2tq6SFNTs7m5uVmTuFxd&#10;XZ2roaHBUlNTa2lpaVFra33LSkvNEEQkZnFdXZ1eVHS0j7gNAgMD95PJZAwAQNq4ceNBM3PzMqIG&#10;DhqUnJOT00N0u15OTv8yFr99+3Ygm81mLPbzOy9voGWJB1JWZtqe7SEQCAQCgUAgEAgEAoFAIBAI&#10;RJlI8ioeMGBA8uDBg98gSKtBuYuNzXeijdXcwqL07LlzS0XDTpDJZMzJySlLtLzEp089aTQaPygo&#10;aGd76ovbWP+x0/Br1+byeDxV0ZU7d+783Wf69CgURSmLFy++cOjw4XWi66SlpfXv07fvh7379m0R&#10;CAQq+PKuXbvm0mg0PnHdmpoa/QsXL/qRSCTgMXLk0/YcSGlZmVl7todAIBAIBAKBQCAQCAQCgUAg&#10;EGVRX1+vGxkV5Svut82bNu0lkUjg+fPnI0Z6eDyvq6vTI/7OYrE0li1bdsbD0/NZYWGhDfG33r16&#10;fRQtb//+/ZtRFKUoy8b6jzAUV65cWSBu5Q0bNhygUqlCf3//s5cuX14oqVA+n0/btm1bSExMjPfs&#10;2bOvkUgkgCAIoq2t3VhdXW1AXPfgwYMbly5ZcnbU6NFPrly9Ol+0LDKZjC1dsuRs4bdvNk+ePBkt&#10;8UB+ukhDIBAIBAKBQCAQCAQCgUAgEMh/m8ioKF9xISGcnJyyxo0b9zAtLa3/eC+vh+KcdnFevnw5&#10;zKlXr09rAgKOGBgaViEIgpSVl/8rwkJeXp7DnZgYb++pU+8YGBhUi9pgEQRBhg0b9tKpZ8+ss+fO&#10;LeXz+TRx+8NtrL+MxWw2m5Gdne0ouqKxsXHFvLlzryIIgqS+e+cm6QCIZGRkOGdkZDhLW6e8vNzk&#10;anj4vHlz517V09OrE7WiL1+27NSxY8dW7d6zZ7s0Y3EZNBZDIBAIBAKBQCAQCAQCgUAgkP8R0tPS&#10;+otbvmnTpn0kEgl8zMzsLc1QjMPlctX37tu3RdZ6+/bt2zLN2/v23DlzwsMOHVpP/E1fX78m5s6d&#10;KRiGkY+fOLFKUhmlpaVmAADSrzAU4uINIwiCrFmz5rCamloLgrQGXJZVOUUIDQ3dRKFQUNwYjWNk&#10;ZFS5c+fOIARBkI8fP0o1OkPPYggEAoFAIBAIBAKBQCAQCATyv8Kn7OyeostsbGwKvadOvYMgCNLY&#10;2KitzP1lZWU5xcfHe/n5+Z0X/S00NHSjrq5uvSzHXh6Pp1pXV6f3y7NY3EHQaDT+YsJOlG0s/vHj&#10;h1XEzZszt2zZEjJ58uS/8OXGxsYVAoFAZfCQIUkfP37sLa2MqupqQ2XWCQKBQCAQCAQCgUAgEAgE&#10;AoFA2gKKopTPnz93F13u7+9/mkqlChEEQZqVbGNFEAQJ2bt3W2pKimtqSoorMdTEgAEDkjdv3rz/&#10;TkyMt6wyqqqqDH8Zi3PEhKDw8PB4qq2t3YggCAIAICnb6o0grUGYZ8+adX3QoEFJxOVMJtPi7du3&#10;A2VtLy7+BwQCgUAgEAgEAoFAIBAIBAKB/G6+ffvWhcvlqosun/LHH3fx/yvbIRdBECQ9Pb3f06dP&#10;PTw9PRNFf8v5/LmHaLI8cbS0tKj9CkMhzrP4D8JB8Hg8VaFQSBVdp73k5+fbR9++PV10OQCAJM/2&#10;8sT3gEAgEAgEAoFAIBAIBAKBQCCQjubTp0//srG6uLh8sLa2LsL/7ghjMYIgyJ6QkO0YhpFFlyti&#10;Z/2PsVjkQMhkMjZxwoT7+N+qqqq8gQMHvm1PhSUxZ86c6/Pnz7+al5fngC8zMzMrNTY2/v/Yu8+o&#10;KJI1DMA1w4AkCUoSARMKgphWMaeVpCJBQEGRpIgBA6iYc14TilkEMZBRMAImQMyZoKIooIAkRXIa&#10;pu8Pbe/sOOCAIO7u+5zjOXRVdfXX/vCe+27xdc6P7sXJYgAAAAAAAAAAAPgd8DuQy91+lxBC9Pic&#10;/m0KN2/eHNa7T59ngUFB1rW1tUL0eL8//ngoyP3fThbn5+fL5+Xl/a3379ChQ+Pl5eXz6WsGg0Gt&#10;XrVqXVMVz622tlbI78QJey1t7Rc2NjaBiYmJOkJCQrUTrayCf3QvwmIAAAAAAAAAAAD4HSQnJ3/X&#10;6tecJyyeNHFiULdu3V41x/OTkpJ6TJ48OUC7R4/nfidO2NfU1AhPmjQpUJB7v4XF/I5HGxoaRvKO&#10;6enpXR00aNCdny+bP4qiGEHBwZN69e6dMMHC4uy4ceMuzJs7d2+nTp3S6roHYTEAAAAAAAAAAAD8&#10;DnhzVhUVlUwtLa3n3GNCQkK1K1as2Nicdbx69aqbo6PjcQ1NzVdJSUk91qxevc7ExORcffd8C4uT&#10;+CTe9Nf5uDXn6WJe4eHhZq5z5+738PDY9te2bYvrWoewGAAAAAAAAAAAAFpaZWWl6OvXr7tyj7FY&#10;LDaDwaB419pYWweoq6unNndN6enpHSdZWwd36NgxPTAgYJKKikpmXWsrq6q+hsV8ThaXl5VJ8LvJ&#10;wMAgWldX937TlVy3169fdx31558xAwYMuNenT58n/NYgLAYAAAAAAAAAAICW9uLFi+68H5grqyNj&#10;ZbFY7OY+XUyjKIoxbdo0n8CgIOtVq1atr2tdZWWlKIsQQnJyc5V4J0tLSyX53cRgMKiQ4GDLjIyM&#10;DvTYjZiYUWvWrKnzQT/j9evXXUfr6V33O37cjs1ms8rLy8XNzM0j6JC4srJSlKIoBr+EHgAAAAAA&#10;AAAAAOBXyMnJEThjJYSQKZMnn+7SufMb+rqkpKT1zFmzDr9//161qWujA+NDhw65xMXGDiOEkJ27&#10;di2KiIgwpdd8C4sV5OXzeDeo70VUVVXfq6qqvqevhw4dGq+kpJQzc+bMwxRFMZr2Vb4ExvYODieu&#10;X7s2qn379lmzZs48uNvT042QLy9aU1MjLCIiUt3UzwUAAAAAAAAAAAAQhIKCwncZa0VFhVhtba2Q&#10;kJBQLe8ci8ViDx06NJ577GZc3FB9A4OrvO0smgJFUYyZM2ce9vb2nubo4OArJydXcP78+fH0aehv&#10;PYvbtWv3gffm+sJiWkFBgVx2drZydna28rixYy/u3LnTvalfgka3pMjKymrv4eGxTVxcvJyeQysK&#10;AAAAAAAAAAAAaEn8MlZC6m5FQauoqBCjM1YWi8UODAiY1LFjx/TmqJGiKMb06dOP+R4/7qipqfly&#10;yuTJp+m5b2GxopJSDu+NZeXl9b7Eq1evuqmqqWWqqKpm0X/c3d13N/0r/F9qaqr66tWrNygqKuY6&#10;Ojj40uO8vUAAAAAAAAAAAAAAfiUFBYU8fq1y6wuLKYpiTLK2DubOWP/o1+9xenp6x+aqk6Iohqur&#10;6/5Pnz618fDw2EaPczgc5peTxUpKDTpZzOFwmC4zZx6pqqpq1Twl180/IGByfn6+/Lx58/bQf/lM&#10;JpPzq+sAAAAAAAAAAAAAoLFYLLa8vHw+73h9OWtwSMjECxcuGDdvZd+rqKgQO+rt7aytrZ1sYGAQ&#10;TciXjJVJCCFKfE4WFxYWyta1mY+vr1NsbOyI5iu3blVVVa2OHD06o2vXrq/Nzc3PEoKwGAAAAAAA&#10;AAAAAFpeQ3LWwsJC2fnz5+9t/qr4O3DgwBw2m81atHDhdkK4wmJ+/TQSExN1KioqxHjHCwoK5JYu&#10;XbqNd/xXOnjw4OyamhrhnTt2uEtISJTxO94NAAAAAAAAAAAA8Cvxy1nvP3igy2/tihUrNufl5Sk0&#10;f1X8vX//XjU8PNxMT0/v6kQrq2AGg0HVebK4urpa5N69ewN4x5ctW7b106dPbX5FwXXJzs5WDg0L&#10;s+zQoUPGhg0bVuJkMQAAAAAAAAAAALQ0JUXF73LWm3Fxw3nHHj582O/wkSMuv6aquu318ppPCCGe&#10;np7z27Zt+5FJCCHi4uLlUlJSxbyL427e/NuLPHz4sN8xH59pzV2krKxs4bKlS7eIiYlV1LVm7969&#10;8wkhZK6rq1erVq2qmrsmAAAAAAAAAAAAgPrwO1kcd/PmcIqiGPQ1RVGMufPm7eMeay6zZ806oK2t&#10;nVzXfHx8/NDHjx/3VVJSyplqa3uSSU/wO118kysspiiK4bFkyfamL/l7vXr1erZp06blr1JSuk5z&#10;cjrG7+TwvXv3Bty/f19XSEioFieLAQAAAAAAAAAAoKUp8slYc3NzFV+/ft2Vvg4NDbXk19GhOcyZ&#10;M2ff0ydPenl7e09r3759Fr81Xl5e8wghRFhYuOZbWMwv9b5z586g6upqEUIIuXTp0tiYmJiRzVT3&#10;3/Tt0+cxIYS0b98+6+jRo9MTnj3TMTY2vsC7jj5dDAAAAAAAAAAAANDS+GWshPy/g0NNTY3w8hUr&#10;tvyKWiQkJMq6du36WkhIqNbJ0dHnVUpK182bNy9r3bp1Cfe6gMBAG7p38reweOLEiUG8G5aXl4s/&#10;fvy4LyGEnDlzxqK5X4DWsVOnNO5rLS2t52fCwszbtm37kXv8zt27g35VTQAAAAAAAAAAAAD1MdDX&#10;j5aWli7iHaf7Fj979qzXmzdvuvyKWtTU1N6xWCw2fS0mJlaxdMmSrXNdXb2411VXV4vQGfC3sNjJ&#10;0dFHTU3tHe+mdOqdmJSk03yl/13Ohw/teMdYLBZ7vLHxee6x/Px8+V9VEwAAAAAAAAAAAEB9ZGRk&#10;Pru7u+/kHW+RjDUnR4nfuKmpaTjvWH5BgTwhX8NiiqIY2dnZyitWrNjIuzA6OtqQEEJSU1PVf6Y4&#10;MTGxCu4kuz43YmJGPXnypA99fdTb29n3+HFH3hcpLS2VLC8vF/+ZugAAAAAAAAAAAACaQlpaWqf5&#10;8+btkZWVLeQez8jI6JCSkqLx5iczVkII4XdymZ/CwkLZ435+DvSH9O7duzdgz9698+Xk5Ap4+xf/&#10;rQ1FSUlJ6yNHjrjY29n5dezYMZ174fXr1/+8cePGKHV19dSfeYktW7YsbdWqVZUga+/cuTNo7Lhx&#10;lzMzM1UyMzNVXFxcjhw5csRFX1//ipiYWAX3WpwuBgAAAAAAAAAAgN+Bp6enm7i4ePnChQt38M6t&#10;Xr16Q5efzFh1dHQS7e3s/ARd7+Tk5Ou1b99cQgjZsnXrcjc3N8/CwkJZk/Hjz3Gvy+cOi3NzcxUj&#10;zp0zFRERqV65cuUG3k0XLlq0q0/v3k8a+xIjR46McZ0zZx+bzWYJek9ubq6i+YQJ4efOnzchhBA1&#10;VdV34uLi5QYGBtHc6+jUGwAAAAAAAAAAAKAlvXj5svvNmzeHzXV19eL9/lpIaKhVRUWFWGP3ZrFY&#10;bL/jx+2YTCanIfctXLhwV1RUlOGNGzdGEfKllzENsrvJAAAgAElEQVRvB4e/nSwuLCyUffnypebi&#10;xYt3TLW1PdmlS5c33IufPn3au6ioSLoxL9G9e/cXJ/z8plZXV4tUVVW1asi9jx49+sPd3X03IYSo&#10;qqq+J4QQJUXFHO41HA6Hye9eAAAAAAAAAAAAgF+psLBQdtr06T7l5eXiixcv/ot33tvb27kxHRyE&#10;hIRqjxw54ty7d++nxcXFUg25t7a2VsjUzOxcSUlJazExsYq2bdt+VFJS4puxMgkhhD7x67Vv39zP&#10;nz/L8DtdHHfz5vARI0bENqSQYcOG3bwZFzdURUUl8+3bt50bci+turpahBBC1Dp0yCgpKWntHxAw&#10;mZ5jMBiUtrZ2cmP2BQAAAAAAAAAAAGhKbDablZ6e3vG4n5/DnNmz98vLy+dzzz99+rR3vz/+eNiQ&#10;PcXFxcsjwsNNHOztjxNCSOqbNw3ue/wtY1VTe8dgMKijR4/O4J7X6dkzgZCvYXFtba0QfZPfiRP2&#10;UyZPPt21a9fX3Dfk5OQoKcjL54mKilYKUoClpWVoVGSkQZs2bT4RQsjr16+7NvQluKmpqr47dfq0&#10;bUlJSWt6rHPnzm8lJSVLf2ZfAAAAAAAAAAAAgKZA56xHjx6dISYmVuHh4bGNd03czZvDR48efU2Q&#10;/RQUFPJuXL8+cuzYsZfosZ/JWdXU1N6VlJS0PnHypB33eE8dne/DYvpFhISEaletWrWed7Oz4eHm&#10;J/z8pnosXvyXlJRUcV0vcOLEialBgYETuYNlFRWVzMa+hLq6eqqhoWHUgQMH5nCPDx0yJL6xewIA&#10;AAAAAAAAAAA0JTpnffv2bedr166NnjVz5kFFRcVc7jXZ2dnK7ZSUPpw+fXpynz596vxOnKODg29S&#10;YqJ2//79H3CP/0zO6jpnjtfJU6emch/IFRISqh0wYMA9QviExa9fv+5648aNUTbW1gEaGhop3Jux&#10;2WyWm7u7p7u7+86M9HS1bdu2eSgrK2cT8qUlxEwXl0Mvnj/XtJ0y5RSDwaC47+3Tp88T3mPXgjp0&#10;8KDLvXv3BiQnJ2tzj+vp619pzH4AAAAAAAAAAAAATe1vh3K9vWeIi4uXL1myZCvvulOnT9uWlZVJ&#10;PHzw4I/oqCh9fa6cU1tbOzk2Jmb4sWPHnOTk5Ap47zUyNIxsTG1WlpYhxsbGF3gP5A4cOPAufTCY&#10;78fhdu7atYjBYFB/bdu2mPfrellZWe2n2Nr6S0pKli5etGj7m9TUzj4+Po63b90adODAgVmysrKF&#10;/PZkMpkcQwODqIa+xOxZsw4MGTLk1tZt25bxzo3+80+BjmsDAAAAAAAAAAAA/Erh4eFmr1696uYy&#10;Y8ZhTU3Nl7zzc+fO3ff06dPeenp6V6MiIw0ePXzY98CBA7MeP3rUZ9iwYTfr2tewEWFxu3btPnh6&#10;es4PDQ21fP78uRb3nN7o0Vfpn5mEEMIb8F6+fHnMnDlzDhgbG184FxExXkJCoox7/tq1a6PXrl27&#10;jhBCWrVqVeVgb3+cPqpcH0Mjowa9yKyZMw8uWbJk66g//4yJjo424J7T0dFJ5P1qHwAAAAAAAAAA&#10;AEBL4c5Z2Ww2S9/A4Gpubq5i/M2bQ4YOHfq3lrpVVVWtLK2swgoLC2UJ+dKZYaaLyyFhYeGa+p6h&#10;q6t7X0ZG5rOgNXXs2DE9LjZ22HE/PwdrG5sg3vnRvGGxgoJCHu+iw0eOuLi5uXmOGTPmcmxMzHDe&#10;YHbT5s0rLl68OE7QogghRF9PT+C2ER6LF/81ceLEoP66ug/v3r07kHeeO/EGAAAAAAAAAAAAaGm8&#10;bXjfv3+vOlpP73pZWZlEdFSUvvWkSYHc82lpaZ0cHB39OBwO3w4Q/LBYLLaBvn60IGs1NTVfXrxw&#10;YexiD48dK1as2ExRFIN7XlJSspT7EDCDoihSXV0tIiomVsVvw127drktmD/f8927d2oWlpZnHj16&#10;9Ac9JyUlVbx8+fJNM11cDtX1wTte9+/f162pqRGub42IiEj1rdu3hyxevHgHd58P7ufevnVrkJaW&#10;1nNBngkAAAAAAAAAAADQ3Jydnb2P+fhM4x3X1tZOfvTwYV8Wi8XesGHD6nXr16/hnjc3Nz+7auXK&#10;9b17934qyHPev3+v+u7dOzVB1k6bPt3n1atX3fjNLV+2bPPGjRtX0NcMivryHbp2yso5ubm5irw3&#10;SEpKlr54/lyzffv2WZWVlaKurq77fXx9nbjXSEtLF7nOmbNv7ty5e/mdUm6IsrIyCWdnZ+/AoCBr&#10;fvPCwsI1ly5eHDN69Gj0KwYAAAAAAAAAAIDfxvoNG1bT7Xt5bd26dYnH4sV/EULIhQsXjKfa2Z0q&#10;KiqS5l4zZsyYy0s8PLYOGzbsJoPBoH6mlpCQECunadN8y8rKJPjNT7ax8T9x4sRU7m/WfTverKqq&#10;+p7fTaWlpZKLFi3aSQghoqKilUePHp1+8ODBmdy9M4qKiqQ3bd68omOnThnz5s3zSk9P79iYF3j1&#10;6lW3QYMH360rKBYVFa309fV1QFAMAAAAAAAAAAAAv5u6MlZCCNmwYcPq9+/fqxJCiLGx8YUH9+/3&#10;69GjRxL3msuXL48ZOWpU7LDhw+PPnz8/viHtKWjV1dUiS5Ys+WuStXVwXUHx2LFjL/n4+DhyB8WE&#10;cIXFampq7+p6QFBw8KRr166NJoQQBoNBucyYcXjz5s3LeNdVVlaK7tu/31W9a9c3401MLkRERJiy&#10;2WxWfcWXlZVJnDp92tZozJgoLW3tF0lJST3qWusyY8bhyTY2/vXtBwAAAAAAAAAAANASVFVU6gyL&#10;y8rKJNwXLtxNX6urq6deunhxDL+P1d2+fXuwqZnZuW4aGq+3bN267MOHD+3qey5FUYwHDx70nzdv&#10;nld7FZXs7Tt2LK5rraioaGVEeLiJiIhINe/c/08W1/MihBDiOnfu/urqahH62m3Bgt0jRoyI5beW&#10;w+EwL168OM58woTwDh07vlu1atXGtLS0TvR8bW2t0LVr10Y7ODj4KbVrl2tnZ3cyOjra4EdJuYam&#10;5sv65gEAAAAAAAAAAABaSn0HcgkhJCwszCIqKsqQvlZRUcncv3//7LrWv337tvOKFSs2q3Xo8N7C&#10;0vJMZGSkEfc33jIyMjps3rJluZa29osBAwfe37d/v+vHjx/b1ldDt27dXgkJCdXym/vWszg8PNxs&#10;goXF2fo2cndz27Vt2zYPerOMjIwOPXv1SiwpKWld332EfDmRrK+vf0VbSys5OCRkYlZWVvsf3cPL&#10;y8vLdc7s2fsbeh8AAAAAAAAAAABAc6uoqBDroaOTzH1wlleXLl3eXL92bRR3y4opU6b4BwQG2gjy&#10;DDU1tXeTJk4MevDwYf+YmJiRDa2xX79+D2Nu3BghLi5ezjv3LSyura0VkpKWLqmoqBCrb7NBgwbd&#10;Oebt7aT59ZTviZMn7RwcHPwaWlRjTbax8d+5c6e7oqJi7q96JgAAAAAAAAAAAIAg3N3dd3vu2bOg&#10;vjVSUlLFO3bsWDjNyekYg8GgCgsLZXv26pXYmAO2jdGpU6e0A/v3zzI0NIziHv/W9kFISKi2Z8+e&#10;CT/a6M6dO4P69O37dNtffy1hs9msqba2JydMmHCmOYrmxz8gYHJ3La2X3seOTW9Mg2cAAAAAAAAA&#10;AACA5tKrd++nP1pTXFwsNWPGjKOGRkbR6enpHWVlZQt9fXwcfkF5hBBC0tLSOo0ZOzZyypQp/rm5&#10;uYr0+N/CVn09vSuCbFZVVdVq2bJlW/X09a9VVFSIHT1yZPqvDIw/f/4sM2PGjKNubm6ev+qZAAAA&#10;AAAAAAAAAD8ycsSImLp6AvO6evWqnk7PnkkxMTEj9fT0rnp7e0+TlJQsbe4aaQGBgTbaPXo8Ly4u&#10;liKEJyyeM2fOPlFR0UpBN4uLixs+ydo6WFJSsjQkONjy9OnTk9u0afOpqYuui+/x446lpaWSv+p5&#10;AAAAAAAAAAAAAPXp0KFDho21dYCg68vKyiRMzczOPXnypI+To6NPYkJCDz09vavNWSO3T58+taH7&#10;JQutXbv224SkpGRZcXGxdFpaWufWrVuX0n9YLFZtZWWlKL/NXr9+3S09La3TgAED7nXs2DHdxcXl&#10;cHpGRqeXL192b+4Xqa6uFumirv6mT58+T5r7WQAAAAAAAAAAAACC6Nq16+vwiAhz7oy1devWpWVl&#10;ZZKEEAbv+urq6lZnz56d8OeoUdelpaWLbGxsAjp16pQWGxs7srq6WqS5683JyWk3w9n5yLcP3NXl&#10;wYMH/a1tbILq+4Ift1kzZx7ct2/fnJDQUKu5c+fuy8/Pl2+SiuswcODAu7dv3RrUnM8AAAAAAAAA&#10;AAAAaKyysjKJefPmefkeP+4oyHp5efn8hGfPdKqqqlrNmj370OXLl8c0d42PHz3q87eTxdwoimLs&#10;9fKabzN5cuDHjx/bCrrpw4cP++v273/fzMws3MnR0Sfnw4d2CQkJvZqqaF6ZmZkqFhYWYQoKCnnN&#10;9QwAAAAAAAAAAACAxkhOTtY2MDS8cuXqVX1B7ykvL5dISUnRdHFxOTx58mT/Ll26vImLixtRUVEh&#10;1lx1CgkJcZj8JioqKsQsLC3PuLm5edbU1Ag3dONp06f7fPr0qU3btm0/+vn52V26eHGMiopK5s+X&#10;zN+Zs2cnNNfeAAAAAAAAAAAAAI0REBhooztgwIMXL140uGXvhQsXjI/5+ExjMBjUVFvbk8lJSVqW&#10;lpahzVEnIYSEnTlj8V1YXF1dLWJpZRUWHh5u1tiNc3NzFVevXr2BvjYyMopMePZMx97Ozq+xe9Zn&#10;4IABd5tjXwAAAAAAAAAAAIDGCA4JmTh16tRTP3MaeOnSpds+ffrUhhBCFBUVc4MCAyf6+/vbtGnT&#10;5lPTVfrFwIED7/6tZzGbzWZZ29gEnTlz5qdP6jKZTM6jhw/79urV6xn3+Llz50xcZs48kpubq/iz&#10;zyCEkLZt237MzspqJywsXNMU+wEAAAAAAAAAAAD8jAsXLhhPsLA4y2azWT+715zZs/d7eXm5co99&#10;+PChncvMmUcuXLhg/LP7006dOjXlbyeLV65cuakhQbGysnL2mjVr1jIYjO++ksfhcJjzFyzYS1HU&#10;377uZ2Jici4pMVG7qY5Mm5uZnUVQDAAAAAAAAAAAAL+DlJQUDauJE0MbEhQvW7p0i7q6eiq/uYOH&#10;Ds1KSEjoyT3Wrl27DxHh4SbHjh1zkpSULP3Zmlu1alVlPG7chW8ni1NSUjR0evZMEvQlOnfu/PZK&#10;dLRep06d0gICA23s7e1P8Ls3ICDAetLEiUG84xRFMU6cPGk3b948r5KSktaNfZGoyEgDfX39K429&#10;HwDg346iKAabzWbV1NQIc/+prq4W4R37NldT87c59o/uYbP/NsdisdhtZGU/ycrKFsrKyhbKtmnz&#10;SVZGppC+lpGR+SwkJFTb0n83AAAAAAAAAE2JoijGOGPjS5GRkUaC3rNv3745s2fNOpCTk6NkaGQU&#10;nZiYqMO7ZsSIEbHXr10bxe/Q7ps3b7rY2dufvHPnzqDG1m1mZhZ+JizM/FtYPHbcuMuCvoSmpubL&#10;K9HReu3bt8+ix86fPz/eauLE0OrqahHutSoqKpkvX7zQEBcXL+e319u3bztPtbM7VdfLtG7duqSu&#10;dFxKSqo44dkzHZwsBoD/qvLycvHnz59rJSYm9kxITOyZmJDQ88XLl90rKirE6HC3KX7lpTlIS0sX&#10;ycrKFrb5GiQ7OzsfsbKyCm7pugAAAAAAAAAa6/z58+NNzczOCbKWwWBQvr6+DnZTp56gxz59+tRm&#10;7Lhxl+/fv6/Luz4wMHDSxDr+fzObzWZt2bp12bp169ZyOJzvvlPHZDI5ioqKuXXV4rl793wrK6sQ&#10;BkVRpLKyUlRcQqJCkJcghJDIy5cNDQwMonnHZ8+effDQ4cMzecevREfrjR49+lpd+5WUlLTu1bt3&#10;Qnp6ekfeORMTk3PhZ8+aClobAMC/EUVRjIyMjA50IJyQmNgzMTGx5+vXr7vy+x+Bf6J1a9euXrly&#10;5YYfrwQAAAAAAAD4PTk7O3sf8/GZJshaU1PTiLNnzpjxjicmJur06t07gXfcwsIiLCQ42LK+Pdeu&#10;Xbtu/YYNq3nHmUwm501qaucOHTpk1Hc/kxBC3r9/r/rj8r/o3LnzWz09vav85mbNmnWA33hScnKP&#10;+vZs3bp1ia+PjwO/Y9Tnz58fn5qaqi5ofQAA/3RFRUXSt27dGnLo0KFZs+fMOTh8xIh42TZtirqo&#10;q6eZm5tHrF6zZkNoaKhVSkqKxr8lKAYAAAAAAAD4N8h4966DoGtnODsf5jeuo6OTOHz48DjecX7t&#10;KXitWLFiY9++fR/zjnM4HOb+/ftd+d3DjUkIIe/evVP70ULaeGPj80wmk0Nfh4SEWHnu2bOguLhY&#10;SkdHJ1FHRyeR957U16+7/mjfESNGxLq7ue3iHacoirFv3765gtYHAPBPUVtbK5SSkqIREhpqtXrN&#10;mg3m5uYRXdTV09q0bft5+IgR8XNcXQ8cPnx45q1bt4b8TG93AAAAAAAAAPg1MjIyBAqLxcTEKrgP&#10;5KakpGh47tmzID4+fighhNjY2Pjz3pOamqr+o0NjwsLCNX7Hj9u1atWqinfuqLe3c2lpqWR99zMJ&#10;aVji7R8QMLmoqEiakC8h8xRbW38PD4/toqKileXl5eKv+QTDcvLy+YLsvWHDhpVaWlrPecd9fH2d&#10;6GcCAPwTFRQUyN2IiRm1d+/e+dOdnY8NGDjwgZS0dKmWtvZLa2vr4E2bNq08d/68Cb92PAAAAAAA&#10;AADw++NwOExBD+VWVFSInTx1aip9vWz58q3u7u67E5OSdAghJDEhoSfvPXJycgXch3jroq2tnbxp&#10;06blvONFRUXSx/38HOq790sbigacLM7Pz5ffunXrMkII2blz5yI2m83S1NR8KSIiUh0TEzOysrJS&#10;lPeeTp06pQmyt6ioaKXf8eN2LBaLzT1eWloqKWivDwCAllRdXS2SmJio4+/vP2XpsmXbxo0bd1lV&#10;TS1LUUkpX09P77qbu7unr6+v08OHD/vx+/cSAAAAAAAAAP6Z8vPz5auqqloJun7lypWbSktLJZ8/&#10;f64VHh5uRgghOj16JFIUxbh0+fJY3vWCZqyEELJg/nxPfq0s9u7dO7++08ksQgj58OFDO0EfRAgh&#10;uz093W7Gxw979OjRH4QQ0rtXr6eEEHLp0qVx/NZ36dz5De/Yu3fv1BYtXrwzOztbmR7roa2dtHfv&#10;3rmLFy3avuVrIE3btWvXwunTpnlLSUkVN6RWAIDmQFEU48OHD+0SEhN7JiUm6tAfnHvx4kX3mpoa&#10;4ZauDwAAAAAAAAB+rYZmrDk5OUq6AwY8qKioEKPHdHR0El+8eNGd328e88tYa2trhXZ7erqFh4eb&#10;02MsFovtuXv3fO+jR6f10NFJrq6uFqHnUlNT1f0DAibbTplyil9NLEK+nNxtyItUV1eL3L59ezB9&#10;3V9X935diTchhGhqar6kf6YoiuF7/Lijm5ubJ28Pztu3bw9+9/692nFfX3vf48cdc3JylOi57Oxs&#10;5RUrVmz28vL6YSNmAIDmUF1dLeLj4zMtNDTUKiExsefHjx/btnRNAAAAAAAAAPB7aGjGSgghL1++&#10;1KR/1tTUfCktLV105OjRGfzWanbv/oL7+vXr110dnZyOc+e0tFF//hlz4fz5cQvmz/f8a/t2D+45&#10;d3f33UaGhpFycnIFvPcxCSGkrLxcoqEvwk23f//7dSXe8vLy+W3btv1IyJfAd7yJyYXp06cfq+tj&#10;TZGRkUaWVlZhS5cu3cI7d+Dgwdn8Xh4AoDnV1NQIHzt2bLqGpubrOa6uB27ExIxCUAwAAAAAAAAA&#10;3MrKyn46YyWEkMt1HcjV0HhJyJfeyF779s3t3afPs7qy0qKiImkDQ8Mr/fr1e6CgoJDHPVdQUCC3&#10;cOHCXfzuYxJSf+otKSlZam5ufraueRERkerevXs//dGp4vv37+v+0a/f40uXLvFdxy0+Pn6olJRU&#10;8R9//PGIe5yiKIbzjBneDen9AQDQWGw2m3Xy5Ek7LW3tlzNcXI4K2qQeAAAAAAAAAP57fhQW206Z&#10;corBYFB1zesOGHCvqKhIOj4+fii/+e7du78oLy8Xt7GxCZw/f/5e7vYV/FRUVIjt3LVr0caNG1fw&#10;zp08dWpqVFSUIe8480cvUlpaKrl+3bpVGhoaKfzme/fu/bRVq1ZVdfUr1tTQeBkUHDxp5KhRsbm5&#10;uYr1vQC3J48f9929a9cC3vEXL15038rTzxgAoClxOBxmUFCQdc9evZIcHB393r5927mlawIAAAAA&#10;AACA39uPujeoqKhkrlu3bnVd8wN0de9FR0cbsNlsFu8ck8nkSEhIlI0cNSo2JDTUStCanj171muq&#10;re3J3r17P+WdmzV79iHeXJhFyI9T70OHDs2aM2fOvjepqeq8c/11de9nZGR0qCvxjrt5c/hRb29n&#10;QV+A9iwhodeePXvmTZo4MSgoOHgS99zmLVuW29ranuzSpct3TZ0BABqLw+Ewz4aHm69bt25dcnKy&#10;dkvXAwAAAAAAAAD/HD/KWCOjooymTp16Ys2aNWs/FxbK8s7r6Ogkbtq8eSW/e8XFxcuHDR8en5WV&#10;1b4hNVVWVoq+efOmy+5duxaM+vPPGO659PT0jps3b16xadOm5fQYixBCiouLperbdP+BA3P++OOP&#10;Rw/u3+/HO5eXl6cwfMSIm/wSb0IISUlJ0WjIC9Do/bZu3bok4tw508rKSlF6rqamRvjM2bMTFi9a&#10;tL0xewMAcKMoinHh4kXjtWvXrn/69Gnvlq4HAAAAAAAAAP55fpSxPn36tPfTp097371zZ4Curu59&#10;3vmVK1duCg8PN+N3b2lpqWRjPqBHyJecdcSIEbEWFhZhYWFhFtxzAYGBNhs3blxBt8dgEkJIXR+b&#10;4/b48eO++fn58txjnz9/ljEaMybq1atX3RpTaH1YLBabEEI6dOiQsWjhwh2883W1vQAAEBRFUYyo&#10;6GjDQYMH3zMzMzuHoBgAAAAAAAAAGqvkB2ExLSo6+rtewdt37Fi8ecuW5fzW/yw6Z922dauHiIhI&#10;Nfdcenp6xxcvXnSnr5kURTF+lHoTQoiXl5cr92ZlZWUSxuPHX2yucKVNmzaf6J/d3d138s7Hx8cP&#10;/fz5s0xzPBsA/v2u37jx5/ARI+LHjh0b+eDBg/4tXQ8AAAAAAAAA/LMJkrHq6eldtbK0DOEeO3L0&#10;6IwlS5b81Vx10Tlr586d31paWITyzl/kOpTLrKysFK2rhQStffv2WS4zZhyWlpYuIoSQqqqqVhaW&#10;lmdu3749uKmLpw0YMOAu/bOMjMznTp06pXHP19bWCkVfuWLQXM8HgH+n+Pj4oaNHj76hr69/rTn/&#10;DQMAAAAAAACA/xZBwuLZs2bt19TUfElfBwYFWc+aNetQc9Wkpqb2TklJKYe+7sXnQ3fcHRyYgryE&#10;g739cSEhoVpCvvS4mGJr6x8dHd2sQe1ArrCYkC8NnnnXXLp4Ea0oAEAg9+7dGzBmzJioESNH3oyJ&#10;jR3Z0vUAAAAAAAAAwL9LcUlJvTmrvLx8/rhx4y7S1xcvXhxnZ2d3kqIoRnPV9F3G2qPHdxkrdwcH&#10;piD9iu3t7Y8TQgiHw2HOmDHj6JkzZyY0Ub18KSsrZw8ePPg29xi/F7kcGTmGw+Ewm7MWAPhne/z4&#10;cV9TU9Pzg4cMuYvfRgAAAAAAAACA5vKjnNVu6tQTwsLCNYQQEhsbO8Jq4sTQH3V8+FlWVlbB3Nc9&#10;e/ZM4F3D3cHhh2HxiBEjYtXV1VMpimIsXLhw13E/P4cmrZgPZ2fnI/RfHK0Hn5PF+fn58g8fPuzX&#10;3PUAwD9PYmKijqWl5Zn+urqPLly8aNzS9QAAAAAAAADAv1tpaalkffMODg6+hBDy8OHDfiampucr&#10;KytFm7MeZWXlbBMTk3PcY+3atfvA/a042uVLl8YSQgiL30sMHjz4dv9+/R4QQsj48ePPURTFWL16&#10;9YY9e/fOb67iCSFk9OjR13poayc5T59+lHeup47Od6k3IV8+UqWrq3u/OesCgH+OFy9edF+/YcOa&#10;4ODgSS1dCwAAAAAAAAD8d/DmrJKSkqVOjo4+DAaDatO27Udtbe3khISEnmPGjo0UpNtDY8nLy+dP&#10;trHxHzx48C3eA7kMBoPS0dFJjI2NHcE9fv3GjT8J4RMWq6ioZJ6LiBhPJ8wcDoe5cOHCXZ579ixo&#10;rhcghBAtLa3nEeHhJuLi4uX85rt27fq6VatWVVVVVa24x0VERKqbsy4A+GdITU1V37Bx42p/f/8p&#10;aE8DAAAAAAAAAL8abwC8f//+2VNtbU/S13fv3h04dty4y3R/4OZy3NfXfsyYMZfrmu+po5PAGxbT&#10;GSuzpLT020swmUzOqZMnp9BBMZvNZk2fPv1YcwfFIiIi1f6nT9vUFRQTQgiLxWJ37979Be+4vLx8&#10;fnPWBgC/t/T09I7TnZ2PaWlrvzx16tRUBMUAAAAAAAAA0BK4D+VOmTz5NHdQfPXqVT19A4OrzR0U&#10;z583b099QTEh/Nv90hkrq7y8XJwenDJ58unhw4fHEfKlsbG9vf2JgMBAm6YumsZgMKhjx4456fbv&#10;f19LS+v5j9bz66ehIC+f1zzVAcDvLDMzU2Xzli0rfHx8ptXU1Ai3dD0AAAAAAAAA8N9G56zCwsI1&#10;e/bsmUePR0dHG5iYmp6vrq4Waa5nm5qaRixetOivvn37Pv7R2jayst9nrAoKeYQQwuQu0tzc/Awh&#10;hFAUxZg7d+6+5gyK6efs2rVrYYcOHTIEWZ+cnKzNO4aTxQD/LR8+fGi3wM1tT9du3d4cPnx4JoJi&#10;AAAAAAAAAPgd0DnryJEjY+hDr3fu3Bk0wcLibHMGxYQQcu7cOZPPnz/LiIqKVv5obfLz599nrHJy&#10;+YQQwqSDlnbt2n3Q19e/Qggha9asWX/o8OGZTV00P0lJST1cXFyOZGVltc/JyVGqa11eXp5Cbm6u&#10;Iu84wmKA/4b8/Hx5jyVLtnft1u2Nl5fXvPJ1TXoAACAASURBVOb+RxYAAAAAAAAAQFC1tbVCtbW1&#10;QqKiopVWVlbBhHzJPY3Hj7/I3dmhuVAUxZhqZ3fqyZMnfbKystpXVlaK1rU2MTGxJ+8YnbF+O1n8&#10;7OnTnhISEmUhISFWGzdtWtl8pX/PPyBgsqqaWmZ7FZXsa9eujea3JiEh4buXIARhMcC/3adPn9qs&#10;WLlycxd19bSdO3cuqqioEGvpmgAAAAAAAAAAuNEHcpcvX75p+rRp3sXFxVLmEyaEFxYWyv6qGgoL&#10;C2X/6NfvsaqaWqa9vf0JiqIY/Nbxy1nludtQ9OnT54mcnFzB27dvOzvPmOHd3IXXhaIohr2Dw4mP&#10;Hz+25Z1L4JN4t27dukSQo9UA8M904sQJ+y7q6mlbt25dVlZWJtHS9QAAAAAAAAAA8EOHxXqjR1+l&#10;KIrh4uJy5M2bN11aqp6Q0FCr435+Drzj5eXl4qmpqeq8499OFvft0+exh4fHNkIIsXdwOFFcXCzV&#10;7NXWIzs7W3n+/Pl7eceTEhN1eMdwqhjg34nD4TBXr1mzwdHJ6XhL/5sEAAAAAAAAAPAjQkJCtQvm&#10;z/fs16/fw4DAQJug4OBJLV3TvHnzvLKystpzjyUnJ2vzO3H8rWexvr7+lUkTJwZlZ2cr37p1a8iv&#10;KrY+oWFhlrwBEb+TxQiLAf59KisrRW2nTj296Re3wwEAAAAAAAAAaCxxcfHyXbt2ubFYLHZISMjE&#10;lq6HEELKysokQsPCLLnH+GWshHCdLKYHrt+48Wfzlie46upqkcioKCP6ms1ms5KTk7/7Sp/C114a&#10;APDvkJ+fL69vYHAtKCjIuqVrAQAAAAAAAABoqNraWqGYmJiRLV0HLSIiwoz7OrGO78LROSuLHrhx&#10;/frfwuKZLi6HbG1tT/LeOMPF5ejz58+1mqbcuoWfPWs+8euXAx8+fNivqqqqFe+avn36PG7uOgDg&#10;10hJSdEwHj/+0tu3bzu3dC0AAAAAAAAAAI3x+PHjvkVFRdL0taKiYm5IcLAlk8nkcK+LjIwcs/EX&#10;/FZ1XFzc8IKCAjk5ObkCQgi5GR8/jHdNu3btPigqKuYS8jUspiiKwX2yWFxcvHzdunWr+bV5UFVV&#10;ff8rwuJLly+Pra6uFhEREak+efKkHe+8mJhYxZw5c/Y1dx0A0PxiYmNHWlhYnP38+bNMS9cCAAAA&#10;AAAAANBYvN0bFi9e/NfQoUPjedcVFBTI/Yp6OBwO8/yFC+MdHRx8ExMTdZ48edKHd427u/tOYWHh&#10;GkK+tqFIS0vrlJGR0YFeMHvWrAN02sxLQkKiTJBC5OXl8xkMBtW41yCkuLhY6saNG6MqKytFAwID&#10;bXjnnadPP1pXjQDwz3HixAl7IyOjaATFAAAAAAAAAPBPd4MrLJaTkytwmTHjML8PygmasYqLi5dL&#10;SkqW/kxNdCuKEydO2PPOycjIfJ7h7HyEvmYSQkgCT68KIyOjyzk5OUpv3rzpwj1eVFQkfe7cORNB&#10;iggJDrY0MjKKbMwL0Dp27Jh+/vz58bwhEovFYru7u+/8mb0BoGVRFMVYs3btekcnp+M1NTXCLV0P&#10;AAAAAAAAAMDP4s5ZR4wYESshIVF269atIbzrTp06NVWQ/UzGjz/nf/r0dwdpG6Jzp05v2Ww267S/&#10;/xTeubmurl6tW7cuoa+ZhBCSnpHRkXtRt27dXklJSRXv2bNnAff41atX9dhsNosIIDMrS2Wak5N3&#10;Y16AEEIMDQ2jNDQ0Uk6cPPld4j1l8uTTampq7xq7NwC0rMrKSlHbqVNPb9y4cVVL1wIAAAAAAAAA&#10;0BQqKirEcnJylOjrbl27viKEkNDQUKuSkpLW9DiHw2FGRkUZCbLn+8xMVSMjo0hlZeXsxtTEYDCo&#10;2bNn74+Ojjbgro2QL21+XV1dvbjHWIQQ8iY1VZ0eYDKZHGVl5WwGg0GdOn3atmOnTml0O4nz588L&#10;dKqYEELev3+v6rZgwW4FBYW8vLw8hYa+yFxX1705OTlKkZGR3/3FeXh4bKMoilFaWirJnXwDwO8v&#10;Pz9ffoKFRfjt27cHt3QtAAAAAAAAAABNJS0trRP3tVqHDhn0z66urvt79+nzhBBCPn382DY3N1dR&#10;kD3fv3+vymKx2I4ODr6bNm9e0dCaxo0bd1FdXT11xYoVm3nnnKdPPyovL59fXFwsJSUlVUzI17CY&#10;+2t8HA6HWVJS0lpaWrpIWFi4ZtGiRY1q95CdldVeRESk2t7Ozm/7jh2LG3Kvurp6qpGRUeRuT0+3&#10;2tpaIe45MzOz8O7du794+vRp73fv3qmZmJica0x9APDrpaSkaBiPH3/p7du3nVu6FgAAAAAAAACA&#10;psSdsRJCSGFhoSwhhMjKyhbu9fKad1LA1hPcsrOzlTkcDtPR0dGnMWHxXFfXvYWFhbLneA4Bc7f5&#10;9dyzZ8HqVavWE/K1DUVbng/FZWVltSfkS4PjhhZAy8zKUiGEECcnp2MNvdfV1dWLwWBQ/JouL/Hw&#10;2EoIIYGBgTbJz59rN7Y+APi1YmJjRw4ZOvQOgmIAAAAAAAAA+DeS48lYs79mrNI/kbGy2WxWXl6e&#10;QufOnd+OHj36WkPu1dTUfKmnp3c1KDh4UlVVVSvuObrNb1paWidvb29nepxJCCEqKiqZ3IszMzNV&#10;CCFk+LBhcY19kYqKCjFCCNHQ0EjR19e/Iuh905ycjk1zcjr25MmTPomJiTrcc6NGjboxYMCAexwO&#10;hxkYFGSdnJTUo7H1AcCvc+LECXsjI6No+r+oAQAAAAAAAAD827Rp0+aTmJhYBX1NH6YdMnjwLbrN&#10;b2PQOeuc2bP3CXqPpqbmS59jxxwZDAbl5+fnwDu/ePHivwghJDAoyDozM1Pl8+fPMoR8DYt79ez5&#10;jHtxVnZ2e0II2bZtm4eSklJOY16iS+fOb+ifVyxfvvFH63v27JkQf/PmkKNHj06XkJAo43eqeOmS&#10;JVsIIeT27duD3717p5aUnIywGOA3RlEUY83atesdnZyO19TUCLd0PQAAAAAAAAAAzYXJZHJ0dHQS&#10;6Wv6QG7//v0fLJg/37MxewoLC9eoqqq+J4QQExOTcz169Eiqb72YmFjFpk2blj998qTXwIED76ak&#10;pGjcu3dvAPcaMzOzcC0treeEEBIQEDCZEEKeP3+uRcjXsFhbWztZSEiolr7h/fv3qoR8ScMP7N8/&#10;qzEv0rVbt1f0z8OHD48zNja+oKysnM37R01N7d2OHTsWPnzw4I/BgwffJoSQqqqqVv5fC6X98ccf&#10;j/T09K4S8qUFBSGEvHz5UpPNZrMaUx8ANK/KykpR26lTT2/cuHFVS9cCAAAAAAAAAPAr9O7V6yn9&#10;M52xEkLIhg0bVnbp0uUN/7vq1qVLlzcsFotNyJcwetXKlev5ZazKysrZpqamEclJSVrLli7dIiIi&#10;Uk0IIfxOFdNtfpOSknokfe3ckJiUpEPI17BYVFS0ctSoUTfoG0JDQ604HA6TkC9J8/79+2c35Kh0&#10;9+7dXzjY2x/nHjsXETE+8/379rx/0tPSOri7ue2iX7qoqEh6vInJhYKCAjnel2AwGBSbzWaFhIZa&#10;EUJIdXW1CG+/DQBoeQUFBXIGhoZX6f+wAwAAAAAAAADwX2BoaBhJ/5ybm6sYFxc3nBBCxMXFy6Oj&#10;ovQbGhhv2bx5Kfe1lZVVCL+MNfP9+/Znz5wx69ixYzq99qi3t/P2HTsWc99Pt/kl5P8HcgkhpLi4&#10;WIqQr2ExIYRYW1sH0D8nJSX1iIiIMKWvZ82cefD06dOT6UC3PtLS0kVnz5wxk5KSKm7IixNCSEZG&#10;Roehw4bdunr1qh73eLdu3V6Zm5ufJYSQa9eujc7Pz5en57hPRANAy0tJSdEYPGTI3Vu3bg1p6VoA&#10;AAAAAAAAAH6lMWPGXObORTdu2vTtN647deqUdjMubmjPnj0TBNlrzZo1a01NTSMaWgOHw2EuW7Zs&#10;q4uLy5Ha2loh7jm6zS9FUYwArrCYzli/hcUTzM3P0MeTCSFk1erVG3d7erpdunRpLCGEWE+aFHj+&#10;3DljWVnZwroKkZOTKwgKDJzYjasFhaAePHjQf+CgQfeSk5O1uccZDAa1Yf36lUJCQrUURTG8jx1z&#10;5p4XJMAGgF8jJjZ25JChQ++8efOmS0vXAgAAAAAAAADwq4mKilZaTJgQRl9fvXpVb+3ates89+xZ&#10;UFFRIaakpJQTc+PGCLrdbl2mT5vmvWrlyg0NfX5FRYWYjY1N4La//lrCOzd69Ohr9HOvX7/+Z1pa&#10;Wid67lurC3pARkbm89ixYy/R18+fP9dauHDhLgtLyzOvXr3qRgghhoaGUU+fPOk1cuTIGO4HsVgs&#10;ttuCBbtfpaR0NTAwiG7oS5w9e9Z85KhRsbm5uYrc46KiopXBQUFWVlZWIYQQcuDgwdlhYWEW3Gtw&#10;shjg93Dy5Ek7IyOj6MLCQtmWrgUAAAAAAAAAoKVwd3AghJD1Gzasdnd3371+/fo1hHzJYSMvXzbc&#10;tm2bh7CwcA33Wl1d3fu34uMHHzlyxJnJZHIa8ty8vDyF0Xp61+kWvtwsLCzCzkVEjGcwGFRmZqbK&#10;VDu7U9zz34XF/F6EkC8fm5vh4nKU7mGsqqr6/kp0tN6WLVuWslgstrGx8YWkxETtnTt3usvIyHxu&#10;yAtQFMXYtXu3u6WVVVhFRYUY91zbtm0/Xr1yZbSFhUUYIV/S7gULFuzhXiMkJFTbkF7KAND0KIpi&#10;rFm7dr2Do6NfTU2NcEvXAwAAAAAAAADQkkaNGnVDQUEhj3d8x86di548edKHkC8fq1u8aNH2O7dv&#10;D9TQ0EhRVlbO9vPzs7t969agQYMG3WnoM1+8eNF90ODBd+/evTuQd85twYLdQYGBE8XExCoqKirE&#10;JlhYnM3JyVHiXsM3LDY1MYmIv3lzCG/fjLi4uOG2tran09PTOxLyJaRd4uGxLSszU/lcRMT4xrSd&#10;SE1NVZ9kbR28aNGinRRFMbjnhIWFa65euTJ68ODBtwkh5PPnzzI2kycH8vbYkJSULG3ocwGg6VRW&#10;VoraTp16euPGjat+vBoAAAAAAAAA4N+PxWKxb1y/PnLNmjVrucdra2uFLCwtz5w9e9aczkP79u37&#10;+NHDh31TXr7sNtXW9mRDTxNXVVW12uvlNW/wkCF3uNtK0Oa6unrt3LnTnd532bJlWx8+fNiPdx2d&#10;s/4tLG7VqlXV4MGDb2/butWD94bAoCBrDU3NV25ubp55eXkKhBAiLy+f35DiCfnyFcC5c+fu09LW&#10;fhEaGmrJb83SJUu29urV6xl9vXnz5hXcH7Wjde7c+W1Dnw8ATaOgoEDOwNDwKveXMwEAAAAAAAAA&#10;gJDu3bu/WL5s2WbeQ7bp6ekdLSwtzwwaPPjujRs3RhFCiLi4eLmEhERZQ/bncDjM0/7+U7prab1c&#10;sGDBnqKiImneNR06dMjYtGnTcvo6JSVF48DBg7P57de5U6e3hBDCoCj+XRz09PWvXb9+/U9+c5KS&#10;kqUL3d132tvbHxf0A3NsNpvl5+fnsGPnzkVlZWUSda3T0NBIefL4cW9RUdFKQghJS0vr1F1L62V1&#10;dbUI71oLC4uwkOBgvoEzADSfjx8/th2tp3cjMTFRp6VrgX+PdWvXrl7ZiOb9AAAAAAAAAL+rsLAw&#10;C6uJE0Prmjc0NIxavWrVOlVV1feC7pmQkNBzxcqVm589e9arvnWXLl4cY2RkFElfm5mbR5w7d86E&#10;39qcDx8UFRQU8li8ExUVFWLbtm1bGh8fP7SuB5WWlkquW79+zbqvTZmb0uFDh2bQQTEhX45G8wuK&#10;CSGkS+fOb5r6+QBQv0+fPrUxMDS8iqAYAAAAAAAAAKBuN27cGLVq9eqN9a2JiooyjIqKMmzqZ0+2&#10;sfHnDopjYmJG1hUUS0pKltIdJP4WFl++fHnM3Hnz9r19+7ZzUxcoiBnOzkeGDx8eR1/fuXNnUHBI&#10;yMS61ndCGwqAX+rz588yRmPGRD99+rR3S9cCAAAAAAAAAPA7ysnJUfLw8Nh+6vRp25Z4fps2bT7t&#10;2rXLjb7mcDjMRYsX76xrfefOnd8yGAyKkK9hMUVRjClTpvgHBgVZN3+5/PXo0SNp69atS+jrd+/e&#10;qc2dN29ffffgZDHAr1NUVCQ9ZuzYqEePHv3R0rUAAAAAAAAAAPyOIiIiTB0cHf349RD+FURERKoP&#10;HTzooqCgkEcIITU1NcLb/vpryePHj/vWdU+XLl2+ZaxMQgiJjY0d0ZJB8ZzZs/ffu3tXV0ZG5vOH&#10;Dx/azZ8/f283DY3X9b0EIfjAHcCvUlJS0nqcsfHl+/fv67Z0LQAAAAAAAAAAvyOKohjLli/f2lJB&#10;cffu3V/cu3tX19LSMrS2tlbotL//FC1t7RerV6+u9/tA9MftCPl6svjo0aMzmrtYfuTl5fOPeXs7&#10;GRsbXygoKJBbt27dWq99++ZWVFSI/eheISGh2oY0fgaAxiktLZU0Hj/+0p07dwa1dC0AAAAAAAAA&#10;AL+r+Pj4oS9fvtRsiWfPmjnz4Pbt2xeJiopWhoWFWaxZu3b98+fPtQS5l7vVL6ugoEAu7MwZi+Yr&#10;lT8zM7PwA/v3z1JSUsoJCg6e5Ozs7F1aWiop6P2mpqYRwsLCNc1ZI8B/XVlZmYSJqemF+j54CQAA&#10;AAAAAAAALXMgV1lZOfvwoUMzxo0bdzE7O1vZ0soq7O7duwMFvV9SUrLUQF8/mr5mnjh50q66ulqk&#10;ecr9npycXIG/v79NWGjoBEVFxdz1GzastrGxCWxIUNylS5c33kePTmvOOgH+6yoqKsTMzMzOxcbG&#10;jmjpWgAAAAAAAAAAfmefPn1qExIaavUrn+nk6OiTlJioPW7cuItPnjzpM2DgwPsNCYoJIeSYt7eT&#10;urp6Kn3N8vb2dm76UvmbaGUV7OXl5SovL59fWVkpOn369GP+AQGTf3SfjIzMZwkJiTJCCGGxWOzQ&#10;kBALGRmZz81fMcB/U2Vlpai5uXnE9Rs3/mzpWgAAAAAAAAAAfnenTp+2raqqavUrnqWqqvr+yOHD&#10;zoaGhlGEfPmo3hRbW//y8nLx+u5jsVhsRUXFXPp6yuTJp62srEL+tkZSUrK0ecr+PzExsYr9+/fP&#10;drC3P04IIXl5eQrmEyaEC9IDVUZG5nNyUpJWu3btPjR3nQBASFVVVStLS8szV65e1W/pWgAAAAAA&#10;AAAA/glat25d8iueY2ZmFn7M29tJVla2kKIoxq7du909PDy2UxTF+NG927Zt83BbsGB3fWuY1tbW&#10;AU1X7ve0tLSe3793rz8dFCcnJ2sPHDTonqAfy9q+ffsiBMUAv0Z1dbXIpEmTQi5HRo5p6VoAAAAA&#10;AAAAAP4pzM3MzoqIiFQ31/7CwsI1u3fvXhAWGjpBVla2sKamRtjFxeXI4sWLdwgSFPfr1+/hvLlz&#10;9/5oHXOilVUwg8Ggmqbsv7O3s/O7d/eurra2djIhhNy9e3fgkKFDb6enp3cU5H5paemioqIi6d2e&#10;nm7+AQGTBXlxAGicmpoaYRsbm6DzFy6Mb+laAAAAAAAAAAD+SWRkZD6PGTPmcnPs3bFjx/SbcXFD&#10;58+bt4fBYFBsNps1dty4y97Hjk0XdI+eOjoJe7285u329HTLzc1VrGsdS0VFJXPYsGE34+LihjdN&#10;+YSIi4uX79u3bw59mpgQQjgcDnP2nDkHi4uLpQTdp6ioSHrRokU76etXKSkaa9euXdNUdQLAF2w2&#10;m2Vra+sfHhFh1tK1AAAAAAAAAAD8E1lbWwdERESYNuWe5ubmZ495eztxf7/Nx9fX6dq1a6Mbso+P&#10;r68T/fOxY8emX792bZSCgkIe7zomIYRMmjQp8GeK5sbbdoJ28tSpqU+fPu39M3uv37Bh9bp169b+&#10;zB4A8HdsNptlZ29/MjQszLKlawEAAAAAAAAA+KcyHjfugri4eHlT7CUsLFzj6ek5PzQkxII7KC4p&#10;KWm9Zs2a9T+z9/Pnz7VG6+ldz8vLU+CdYxJCiO2UKae2bdvm0atXr2c/8yALC4uwe3fv6mppaT3n&#10;Hi8vLxdfuXLlJn73dOnS5c2qlSs3CPqMdevXr9m3f7/rz9QJAF/U1tYKOTo5HQ8KCrJu6VoAAAAA&#10;AAAAAP7JJCQkys6EhZlbWVqGiIqKVjZ2H0VFxdzYmJjh8+bO3cvbPnj79u0e/NpIMBgMas2aNWvV&#10;1NTeCfKM5ORk7TFjx0ZWVFSIcY8zCfnytb7FixZtf/L4ce+kxETt5cuWbe7YsWN6Q15i6ZIlW4MC&#10;AydKSEiU8c7t9vR0y8rKas87rqOjk3gzLm7ounXrVh85csRZ0N7JCxcu3HX//n3dhtQHAH/H4XCY&#10;052dj/n7+09p6VoAAAAAAAAAAP4NDAwMooOCgibmfPig6Ovr66Cvr3+FyWRyBL2/R48eSXfv3Bkw&#10;cODAu7xzmZmZKjt37VrIO85isdinTp2asmb16nVxsbHDunbt+lqQZz158qSPm5ubJ/cYg6L457MU&#10;RTHu3LkzKCAgYPKp06dti4qKpPmtY7FY7MOHD89wdHDw5Tefl5enoN6165vS0lJJ7vEBAwbcu3Tx&#10;4hhZWdlCeiwgMNDGzs7uZG1trdCPXqZDhw4Zjx896sN9PwAIhsPhMF1mzjzi4+MzraVrAaCtW7t2&#10;9coG/KYJAAAAAAAAwD9BTk6OUlBw8CQ/Pz+H+tr0GhkZRQYGBEySkpIq5jfv5OTke9zPz4F7rFWr&#10;VlVhoaETxo4de4n7eQaGhleSkpJ6CFLfqVOnpky2sfEn5OvJYn4YDAY1ePDg26ampuFVVVWt+K2R&#10;lZUtjI6K0q8rKCaEkNu3bw/mDYoJIWTVypXreYNeG2vrAGNj4wuCvERGRkaHy5GRYwRZCwD/R1EU&#10;Y46r6wEExQAAAAAAAAAAzU9JSSnHydHRR1JSsrSuNXNmz95/LiJifF1BMSGEREVHG/KO6evrX+EO&#10;iunn7di+/bsTyHU5dOjQLPrnOsNiQgi5evWqnomp6fnKykpR3jl1dfXU27duDRo5cmRMfXtkf/ig&#10;zG9cV1f3Pr9xu6lT/erbj1tiQkJPQdcCwBdLly3bduTIEZeWrgMAAAAAAAAA4L+gpKSk9dhx4y7H&#10;x8cP5Z1jMpkcT0/P+V5eXq4sFotd1x5sNpvFr1exrq7uPX7rR48efU1ZWTlbkPoSEhJ6UhTFIKSe&#10;sPju3bsD6wqKe/Xq9ezO7dsDNTQ0Un70sGw+vYrV1dVT5eTkCvidOG5IH49nCQm9BFkHAF8EBwdP&#10;2rFjx+KWrgMAAAAAAAAA4L+gtrZWaJyx8aVbt24N4Td/JizMfN7cuXt/tE9ubq4ih8P5LssdoKt7&#10;r7y8XJy3ra+QkFCtoYFBlCA1FhcXS6Wnp3ckpJ6weOmyZdv4BcWEEHL40KEZbdu2/SjIw7Kzs787&#10;WTzga+J97vx5k5ycHCXuOb8TJ+z5vTg/z549Q1gMIKDk5GTt6c7Ox1q6DgAAAAAAAACA/4rQsDBL&#10;fieKCSHE0cHB18TE5Jwg+/DLWAkhpH///g+EhIRqDx0+PJN7/NOnT23OnD07QdA66ZyVbygbFxc3&#10;PC4ubji/OSdHR5+6Wkjww68Nhe6AAfcIIUSlffvMufPm7aPHS0tLJTdu3LhK0L0/fPjQLj8/X17Q&#10;9QD/VcXFxVKWVlZnysrKJFq6FgAAAAAAAACA/wIOh8PctGnTSn5zUlJSxZs3b14m6F78wuL/sXff&#10;4VS3fxzA77OQ1RJKaWqIttHQQNoqtJM22jSVzKiMpCLtobQpWlYqLQ1FipYiJKNh5TiO7++POv1O&#10;5zk4hNPz9H5d131dvvf6fm5Xz/PHp7vPt2vXrilNmjT5IikpyQ4MDJz19u3b9rwxDw+PtV+/fm0s&#10;6v68Cg5MYYOb3NyEJmwbN278lXcIS0vLvU+TkjR5Y7o6Ovc2bdq0QVpauoR/TXl5+T/ewWKxOIQQ&#10;oqmp+fTcuXOm2jo6D5hMZvmXL1+aCKu9UZVXr16ptWjRIrcmawD+JhRF0ebOnXv45cuXncUdCwAA&#10;AAAAAADA3+LChQvjk5KSNISNOTk5OSopKX0MDw8f4ezi4sTrl5WVLfLYunV1r169nvDPryzHSlEU&#10;jUajUe3btXs7ZOjQm61bt84ghJDHjx/3rkmsr1+9UiNESLL47t27/aOiogwrO4SiomJOVFSU4b79&#10;+xfwj927d0/3anj4yGOBgTP69OkTz+vX6N496dq1a/r8c/39/RdbLly4p2nTpp9bt26d8fDhw341&#10;CZ5fQUGBfG3XAvwNvLy8VoecPz9R3HEAAAAAAAAAAPwtKIqiVXYhV11d/fniRYv8ysvLmTa2tttT&#10;UlK68o/r6Ored3V1tV9pa+vNYDC4hBDSvXv3Z4L7PH36VPPWrVuD9PT0YjV79Eg8dfr0lIyMjNa1&#10;ibegsFCeECFlKCo7hIaGRtIia2t/LpfLWLV6tbewOSkpKV11+/eP27xlix2vqLKGpuZTwXlJSUka&#10;vASyppDxmigsLJT7nfUA/2XXYmL012/YsFnccQAAAAAAAAAA/E0uXbo0prLbvTt8fZeyWCzOvv37&#10;FwgmigkhhMPhsNatW7fVwNDwWlpaWltCCOnUqdNrKSmpUsG5vjt2rCCEEE0NjTrJsf6SLH79+nWn&#10;K1eujBK2wHf79mUsFotz5OhRi8TExB6VbVxeXs7csGGDu6mZWXBRUZFsD03NRKH71dVBioqQLAYQ&#10;IiMjo/X06dNPivrBSAAAAAAAAAAAqBt+/v5LhPVPMjM7o6+vf62goEDeycnJuao9bt68OVhLW/vh&#10;7du3BzKZzHJ1dfXngnPOnz8/4e3bt+3r6kLuL0mkI0eOzBY2efKkSaeHDRsWU1xcLLNx48ZNorwg&#10;NDTUeMjQoTebNGnyhUajUYLjly5dGvPq1Ss1YTePawI3iwH+ic1mS06eMuUsPgAJAAAAAAAAANCw&#10;3r9/3yYiIsJIsL9Ro0bfPD09VxFCyJYtW+xEydvk5eUpGBgaXjseFDRD2KXbiooKup+f35K2bdum&#10;ycnJFdY2Zl6O9WfNYi6XyzgsJFlMYonAhAAAIABJREFUp9MrPDw8VhcWFspZWlru/fDhQ0tRX/L4&#10;8ePe+gYGMdLS0iXFxcUy/GMURdHc3d03ODo6OtmsWOEjbP2XL1+aHDp8eI4oBwGA/1u5atW2uLg4&#10;HXHHAQAAAAAAAADwtzly9KgFRVE0wX5bG5ttqqqq6efOnTP12b7dRtT9ysrKJMzNzY+pqam9Eja+&#10;/8CB+ba2tt4ODg7OWZmZKsLmBIeEmPBKWgjzj2RxZGTk8Ewhm+np6cWqqqqmv379utPJU6eminoI&#10;nqysrFaVjR05etSiQ8eOb7y9vW2FjR88dGhudcni4qIi2ZrGBPBfFhgYOGv37t2LxB0HAAAAAAAA&#10;AMDfpqKign7o0KG5wsamTZsWRAghe/fts2Sz2ZI13fvVq1dqwvoLCgrkR4wcGXE9JmZI8+bN8wXH&#10;2Wy25IGDB+dVtXfRjxzrzzIUlR3C2Nj4AiGElJSUSNckeFE5Ojq6bPf1XSFs7PTp01OqWy94Yxng&#10;b5aQkNDTytp6j7jjAAAAAAAAAAD4G924cWPI27dv2wv2d+zY8U23bt2SCamfPOuzZ8+6jxw1Kvzr&#10;16+NBceuXr06sqCgQL6q9cXFxTIURdHohHz/wl5oWJixsInG48aFEkKIpKQkuy4CF8bW1tZHMLtN&#10;URStsi8G8ivCzWIAQgghnz9/bmo2aVJwaWmplLhjAQAAAAAAAAD4GwUHB5sK6x9vbHyB9103CQmJ&#10;svp496NHj/oajx8fJpiMfvLkSbU51oqKCnppaakUnRBCUlJSugq7+ty9e/dnHTt2fEMIIR06dEhl&#10;sVicugpe0MKFC/ed4rtJTKPRqPE/bjVXpai4GMli+OtVVFTQLSwsAlNTUzuIOxYAAAAAAAAAgL9V&#10;QmJiT2H9xnx5zm5duybX1/tjY2P1TM3MgvlzvcYi5FgJ+X4pl05IFYf4cauYEEJYLBanS5cuL343&#10;4MpQFEUzNzc/dvHixbG8vsmTJ5+qbh1uFgMQ4u7uvuHS5ctjxB0HAAAAAAAAAMDfiqIoWmJiYg/B&#10;/mbNmn0aMGDAHd6zevfuz+ozjvDw8BEzZs4MKi8vZxJCSK9evZ5U9nE8fj+TxYkJCdVmvAn5fl26&#10;LgKuTHl5OXPS5MlnY2JihhFCyNChQ68rKirmVLUGNYvhb3c1PHykk7Ozs7jjAAAAAAAAAAD4m717&#10;966dsNrAY0aPvsRkMst5z2PHjLlIp9Mr6jOW4OBgk/nz5x+oqKig02g0auqUKSerW1NcXCzzPVn8&#10;9Ok/Mt7KysrZWlpaD/j75s2bt59XW6O+sNlsSePx48Pi4uJ0mExmuZmp6dmq5uNmMfzN3r17187c&#10;3Pw4RVE0cccCAAAAAAAAAPA3SxDxQq6qqmr6qFGjrtR3PEcDA2ctX758B0VRNFErODAJISQ5Obmb&#10;4KCBvn60YIa7Xbt27zw9PVe9ef260+6AAOu6C/1XxcXFMqNGj74aFRlpYGlpGcD7uF70tWsGgle5&#10;kSyGv9W3b98aTZo8+dynT5+aiTsWAAAAAAAAAIC/XcqLF12F9RsaGkYJ9m1Yv35TZzW1l1euXh2V&#10;kpIidF1d8PP3XywtLV2yZcuWtY4ODs4FBQXyeXl5CoHHjpkLzv2ZLGYwGFzBwcquQtva2Gwj5HsN&#10;4x07dy6r6wPwfPnypYm+gUHMhfPnjb29vW0JIeTixYtjjcePD+OfhzIU8DeiKIq2dNmyXfHx8X3E&#10;HQsAAAAAAAAAAAjPsRIiPM+qq6t7T1dX956FhcVhLW3thxwOh1VfcXl6ea0uKCiQ37Vr12IGg8Hl&#10;crmMm7Gxg9PS0tryz/tZhkJOTq5QcJOi4uIqb+y6u7vbderU6XXdhv6rgoIC+ZGjRoWHhoYaE0LI&#10;yJEjr7Zu3TqDfw6SxfA3OnDgwPxDhw7NFXccAAAAAAAAAADwnbAcKyFVV0bo0aNHoqOjo1O9BfXD&#10;nr17LWfMmBHEZrMlGQwGd968efsF5xSXlFSeLC4sLJSr6gXS0tIl16Kjh92+dWvA7Vu3Bly+dGnU&#10;0KFDr9fZCX5gs9mSpmZmwcHBwSZMJrM8KjLSYN7cuQd+HgLJYvjLPHjwQGvpsmW7xB0HAAAAAAAA&#10;AAD8X2XJ4uryrGtWr/bg5VhvxcYO3LB+vZuUlFRpXcd3+syZyZMmTz7L4XBYy5Yu3XHh/Hlj/u/T&#10;VXmzuLpDEEJI69atM/r16/fw8ZMnvWdZWARev359aJ2e4Acul8uYPmPGievXrw/t3LnzSycnJ0cJ&#10;CYkyQggpLy9nlpWVSdTHewH+NHl5eQqTp0w5iz/zAAAAAAAAAAB/FjlZ2RrfLCaEECaTWd6/f/+7&#10;EhISZRsdHDa5ubtvKC0tlaqPGC9evDh2wYIF+2VlZYvGjRsXNsnM7AxvrOoyFCJ8OC40NNRYs0eP&#10;pCVLlvjl5eUp1G3ovyorK5MYP2FC6OPHj3urqKhkzrawOMwbw+1i+BtwuVzGjBkzTqSnp6uKOxYA&#10;AAAAAAAAAPhVbW8WZ2RktLawsDiqpa39MCYmZlj9RPd/RwMDZ61Zs8aTEELWrVu3mdf//2SxkKx3&#10;dYe4dOnSmAkTJ154+fJl57oOuDKFhYVyJqamIV++fGmyZs2arbyi0fzXpQH+qxydnFyioqMNxR0H&#10;AAAAAAAAAAD8U21qFpeUlEgbjRgRGXjsmHn9RfZP23x8bE+cPDmtV69eT8aMGXOJkO85VjohhMjK&#10;yhYJLqgqWZyTk6M4b/78g/UXbuXS0tLaWllZ7Wnfvv3bGdOnHyeEEElJSbY4YgFoKBdCQ8dv3rx5&#10;vbjjAAAAAAAAAAAA4YTlWAkhpLCoqNI869q1az1SUlK61l9UlbOystqTmprawX7DBldCvudY6YQQ&#10;0qx583zByZVlvCmKoi20tNyXk5OjWL/hVu70mTOTT585M9nOzs6dECSL4b/t1atXarNnzz4q7jgA&#10;AAAAAAAAAKByzYXkWAmp/FLulStXRvn5+y+u36gqV1hYKDd33rxDOjo6cQYGBtE/k8VDhwy5LjiZ&#10;w+Gw2Gy2pGD//gMH5oeGhho3QLxVOnfunFmXLl1ejBgxIpxOp1eIOx6A+sBmsyWnTpt2uqCgQF7c&#10;sQAAAAAAAAAAQOVatGiRq66u/lywX9il3Ly8PAVxVW7gd/PmzcEfP35Usly4MEBKSqqUTgghAwYM&#10;uCMvL18gOFkw6/3q1Ss1W1tbn4YKtioxMTHDKioq6NZWVv7ijgWgvthv3Oj25MmTXuKOAwAAAAAA&#10;AAAAqjdq5Mgrgn2COVaKomiWVlZ7s7OzlRsussrFXL8+zNjYOLS1ikoGnRBCWCwWZ/jw4ZGCE9++&#10;fdue/9ne3t6tuLhYpr4DtFy4cM/tW7cG8LdbsbEDVVVV03lz8vPzmyckJPTkFWAG+K+JjIoavm3b&#10;tpXijgMAAAAAAAAAAEQzUkiy+J1AjvXGjRtDQkJCJtZ3LC1atMgVzLHevnVrwIrly7fzz7sWHW0g&#10;ISFRNnz48Egmr3PkyJFXzp07Z8o/8eLFi+O0tLQeEEIIl8tlREVHG9b3IQghpHOXLi/69+9/V7Df&#10;xsZmm42Nzc/DXIuJ0e/du/fjhogJoCHl5eUpzJkz54i44wAAAAAAAAAAANENGjToloyMTDH/hdtL&#10;ly+P4XK5DAaDwSWEkMjISKOGiKVx48ZfheVYu3Tp8mLf/v0LeDFei4nRJ4QQBoPBpfMmjRwx4qrg&#10;wvMXLkzg/fzkyZNenz9/blo/of9KSkqqVFj//Hnz9jdt2vQz7znmx0EA/ksoiqItXLhw/4cPH1qK&#10;OxYAAAAAAAAAABCdpKQk28DAIJq/Lzc3t8Xdu3f7854b6kJuZTnWZs2afVq4YMFe3nNqamqHtLS0&#10;toQQ8jNZrKKikmlkZBTBv/Dp06eavFIUv3uIVq1aZenq6t4TZe4FviQ1PxkZmeJevXo94T2npKR0&#10;/Z2YAP5Ee/futbwQGjpe3HEAAAAAAAAAAEDNzbawOCTYF/oj1/P58+emjx496vs7+5uZmZ0VZV5y&#10;cnK3Fy9edBE21r9//zv8z7w8K52/c/myZb/UqyCEEF7SKvo3k8WHDh6c/fHjRyVR5kZERBhFRUUJ&#10;fV/z5s3zeT/n5OQo/k5MAH+a5OTkbitXrdom7jgAAAAAAAAAAKB2xo0bF9a+ffu3/H0XQkPHUxRF&#10;u379+tCKigp6ZWurY2JiEqytrR0nylwul8tYv2HDZmFjCgoKefzPObm5ioQQ8rNm8dHAwFkzZ8w4&#10;1qVLlxf8Gedz586ZLV+2zPd3bvEuWbx416BBg269e/eunahrbGxtt8+ZM+cg77lTx46vjY2NQxWa&#10;N/95kKKiItmSkhJpaWnpktrGBvCnYLPZkjPNzYO+ffvWSNyxAAAAAAAAAABAzcXHx/dhsVicpUuX&#10;7rC1tfXh9b969Urt6dOnmskpKd1qu3eLFi1yA3bvtly3bt1WUdeEhIRMdHJycpZv3Pgrr2/hggV7&#10;+S/kEkII75IvnRBCOBwOy9LScm9qamqHZcuW+fJPvH379sC4uDidw4cOWfCKMNf0EC4uLhtfvHjR&#10;haIomqjrnj171n3VqlXevJb49GkPQn69WUwIbhfDf8cGe3v3J0+e9BJ3HAAAAAAAAAAAUDuHDx+e&#10;c/jw4Tlz58w5KCcnV8g/5u3tvcpmxQqfvn37PqrN3u7u7nYKCgp5NU04u7i6OvByrNu2bVspIyNT&#10;LHizOPdHjpVOyPd/+s5msyXv3rvXf5a5+VH+j8gRQoj75s0b9PX1r3l7e9vW9BCbNm3a0KRJky/P&#10;k5PVa7qW3wgjo3BCCGmGZDH8B0VGRQ338fGp8X9fAAAAAAAAAADw53j85Envu/fu9ZeXly+Yy1c1&#10;gRBCgk6cmJ6dna0cfO7cREVFxZya7NunT5/42RYWhymKoj1//rzWeVaj4cMjaDQaVdmFXDohhLx5&#10;86YjIYSsX79+c35+fvOlS5bs5J988eLFsQkJCT2XLlmyc83q1R6ivrx3796Peb8U3hf1aqNZs2af&#10;+vTpE08IIYK3kzkcDqu2+wL8CfLy8hRmz559VNxxAAAAAAAAAADA73nz5k3HBw8eaPls326zYsUK&#10;HwkJiTLeGJfLZXh4eKxt06bN+4thYWMEE7ZV8d2+fRmDweAWFBTIf/36tXFt4xtuZBTBi4VGo1G8&#10;fl6OlU7I/xOwmZmZKnFxcTq2trbegsFu3rx5PY1Go7Zs2bLWw8NjdU0OQQghZWVlErU+hKFhJG+f&#10;xISEnvxjnTp1el3bfQHEjaIo2sKFC/dnZ2crizsWAAAAAAAAAAD4PRRF0bhcLiM0NHR827Zt06yt&#10;rHbzjx86fHhOVlZWq379+j2MvXlzUJs2bd5Xt+f0adOCBg4ceJuQ38ux0mg0arihYSQhhCQmJvbg&#10;v5TLy7H+48t79+/f15GXly9Yv369G3//mbNnJ/E+crdq5Uqvw4cPV1nDePq0aUGDBg26xXvmlpcz&#10;K5tbHaMRI8J5Pz9+8qQ372d5efmCml7ZBviT7N271/JCaOh4cccBAAAAAAAAAAB159GjR33Ly8uZ&#10;69evd5OVlS3i9ZeVlUl4enquIYSQrl27pty+dWuAurr688r2kZWVLdqyZcta3nP5b+RY+/bt+4hX&#10;q5g/x0oIIWqdO78kREiy+PCRI7M/ffrUzNrKareqqmo6r5+iKJrRiBGRDx8+7EcIIbPMzY+eDwkZ&#10;36hRo2+CB/Dy8lp56NCh2fz9Xbt1S67NIQwNDaNmzphxjJDvGe+nT59q/jyEmtor/uvSAP8mycnJ&#10;3VauWrVN3HEAAAAAAAAAAEDdKioqkj1w8OC8Fi1a5K5cudKLf8x3x47lzs7OThUVFfTWrVtn3Lxx&#10;Q69///53BfcYN25cWMKTJz1at26dwetTVFTMEfzenCikpaVL/P38rHnPQUFBM/jH1Tp1ekWIkGRx&#10;fn5+c0dHRxcpKalSJycnR/6xjIyM1nqDB98KPHbMnBBCxowZcykiPHx4kyZNvhBCyNQpU04mP3/e&#10;1dbGZhuLxeLwrzU0MIiq6SHU1dWfnz51ahJvLy8vr1/KX3RWU3tZ0z0B/gRsNltyprl50Ldv3xqJ&#10;OxYAAAAAAAAAAKh79vb2bp8+fWpma2OzrUWLFrn8Y84uLo4mpqYhBQUF8s2aNfsUER4+fPTo0ZcJ&#10;IaR9+/ZvQy9cGHfh/Hnj9u3bv+Vfx2AwuDXNs9JoNOr4sWPT+/Xr95AQQu7evdv/1q1bg/jnqKmp&#10;/T9ZLFhOYndAgHVCQkJP85kzA3n1MHjYbLakhYXFURsbm+2lpaVSAwcOvH3zxg29qMhIg6CgoGkq&#10;KiqZwoJSVFTMMTExCRb1EIqKijkXw8LGNG7c+Ov+Awfmb/XwWHvi5Mlp/HN6//joHcC/zQZ7e/cn&#10;T570EnccAAAAAAAAAABQd/jzrPn5+c0dHBxc5eTkCoV9Ay40NNS4/4AB95KSkjRkZGSKQ4KDJxw8&#10;eHBO0tOn3ceOHXuxsnfMmjXrCP+H86rj7e1tO378+AsPHjzQ2ubjY7t6zZpfbjq3b9/+7c/byhRF&#10;kUePHvWh0ekUfxsydOiNiooKWklJSaOpU6eeFByn0emUZo8eT+Pj43tTFEVEaVwul747IMBKTl6+&#10;UNh+vCYtI1MSFxenTVEUOXfunEll7y4tLZUU9d1oaH9Ki4iMHE5nMCg0NLRfm6ur60Zx//eJhoaG&#10;hoaGhoaGhoaGhvY7Tbd//3v8OUwGk8l98uRJT4r6nueUlpEpEcxzSkpJsT29vFaVl5czRH3Ps2fP&#10;1AXfJawtXrzYr6KiglZcXCzdvkOHt8LmREREDOftS+dljwUzzjdv3hx88tSpqY0aNfoWFBQ0zWHj&#10;RhfBOUlJSRo6urr3N7m52YtSXJlOp1dYWVoGJD192t3IyChC2BwajUYFHj06U1tb+35BQYH8suXL&#10;dwrOYTKZ5UcOH54lKSnJru6dAH+S3NzcFrNnzz4q7jgAAAAAAAAAAKDudWjfPpX/uaKigr5s+fKd&#10;FEXRTExMgm/euKHXqlWrLP45ZWVlEmvWrPHUNzCISU1N7SDKe9TV1Z/fio0d6OHhsVpKSqpU2JzR&#10;o0df3r59+3IajUa5uro6vHv3rp3gnEXW1v7Dhw+P5D3TKOr79+FatmqV/fHjRyX+ySoqKpnJz593&#10;5X2xL+jEienz5s07yGazJQU37t2792OPrVtXGxgYRItyIIqiaPHx8X04HA6Lv19WVrZIQ0MjKTEx&#10;scfyFSt23LhxY4jg2oCAAMuFCxbsFeU9AH+KH/9TOB8aFmYs7lgA/kTOTk4O9vb2ruKOAwAAAAAA&#10;AKC2XFxdHZycnJwF+48dOzZj+rRpQYQQkpmZqTJ+woTQ+Pj4PoLzZGRkitetW7d5+bJlvrycbHXe&#10;v3/fJjMzU0WwX1NT8ykhhGzz8bF1dXV1ELzsO2DAgDvhV68aycjIFPP6fiaLxxkbX7x06dIYwU3X&#10;rV27xd3d3Y73fPfu3f4TTUzO5+TkKAoLbvjw4ZHubm52ffv2fSTKYQRlZWW1cnR0dDl46NBciqJo&#10;guO7du1avMja2r82ewOIU0BAgPXiJUvwZxegEkgWAwAAAAAAwL/dlStXRo0ZO/ayYH+rVq2yUpKT&#10;u/ASwMXFxTKzLCwCQ0JCJgrbR0lJ6ePGjRtd5s+bt78m9Yl5uFwu42hg4KyNGzduysrKaiU43r9/&#10;/7tXr1wZIScnV8jf/zNZ7Ozi4ujs7OwkuFBCQqLsyePHPbt27ZrC63v37l074/Hjw5KSkjQqC2jy&#10;pEmn161bt7l58+b5oh7gyNGjFp6enmtKSkqkhc3x8fFZsXzZMl9R9gP4kyQnJ3frp6UVX1paKiXu&#10;WAD+VEgWAwAAAAAAwL9dXl6egqKSUq6wsVUrV3rxf+iuoqKCbm9v77Zl69Z1le3XoUOHVBcXl416&#10;gwbFihrDs2fPuq+zs9uamJjYQ9h4v379HkZFRhrIy8sXCI79vHrcrVu3ZGGLy8rKJLS0tR/a2ths&#10;s7W19W7cuPHXdu3avYuOitIfpKd3+9WrV2rC1p0+c2by6TNnJot6CFG8ef26E0VRNBqNRtXlvgD1&#10;ic1mS840Nw9CohgAAAAAAAAA4L9NQUEhT0FBIS8vL09BcMzL23tV4tOnPVxdXOy1tLQe0On0Cnd3&#10;dzs6nV7hvnnzemH7paamdpg5c+bxuowxOztbubCwUE5YspjO+6F9u3b/+MgdT3FxsYzrpk0bO3Ts&#10;+Nbjx83fFi1a5F69cmWEkpLSx7oMtiq7/PyWeG/btrKh3gdQFzbY27s/efKkl7jjAAAAAAAAAACA&#10;+te+fftK86wRERFGOrq6903NzIKfPXvWnRBCXF1d7WdbWBxuqPgyMjJajx037lJBQYG84Nj/k8VV&#10;HILn8+fPTdetW7e1k5ramxMnT05r377928uXLo0SrG1Rn9asWeNpZ2e3ZZuPjy0ScPCni4yKGu7j&#10;42Mr7jgAAAAAAAAAAKBhVHUplyckJGRij549n1pYWBwtKSmR3rNnz8LRo0f/o9ZxfUlISOg5fsKE&#10;0G0+PrZHjh614PX/LEPRvHnzfFlZ2aKioiLZ6jbLzs5Wnjlz5nEGg8GdPGnS6eBz5yaOHjPmCofD&#10;YdXXAfht9fBYSwghWlpaD+7dvauDshTwJ8rNzW0xe/bso+KOAwAAAAAAAAAAGo4ol3IJIYSiKFrg&#10;sWPmuXl5Lc6HhIw/dfLkZANDw2v379/Xru8YCSHkxo0bQ27cuDGEEEK6q6s/69ev38OfN4tpNBol&#10;6kEI+X4Yc3PzY+Hh4SMMDAyijxw5Mqs+gq7KgwcPtMLCwsY19HsBqkNRFG3hwoX7s7OzlcUdCwAA&#10;AAAAAAAANJx2NcixEkLI1atXR1pYWByVkpIqDQsNHaumpvaqvmKrzEYHh02E8JWhIISQE0FBU7t0&#10;6fJC1E04HA7L1Mws+M6dOwOmTply0tvbu8H/uf12X1+bhn4nQHX27NljFRoWZizuOAAAAAAAAAAA&#10;oGGZmZqeXW9n516TNadOn56yZMkSPwUFhbyrV66MUFZWzq6v+IQJDw8fkZKS0vWXZLG6uvrztWvX&#10;bqnJRiUlJdJjx4279PTpU02bFSt8Vq9a5Vm3oVbtzp07A0pKSqQb8p0AVXn+/Ln6ylWrtok7DgAA&#10;AAAAAAAAaHjNmzfPt7Ozc2/evHl+Tdbt2bvX0t7e3k0c34kjhJCo6GhDhpOT0y+d6urqzy9dvjyW&#10;yWRy5eXlC+Tl5QtkZGSKi4qK5CrbqLS0VOr8+fMTJ0yYcN7MzOxsampqx8SnT3vU9wEIIYTL5TKG&#10;DBlyo2PHjqkN8T6AqrDZbMkxY8dezczMbC3uWAD+bYYNHRozePDgm+KOAwAAAAAAAOB3SUhIcGg0&#10;GpWSktKNl2OVl5cvKCsrkygvL2dWtu7WrVt6snJyRSYTJ4boaGvHnTx1ahqXy2U0RMxSUlJsumCn&#10;hIRE2aOHD/ukp6W1SU9La3Pn9u3+nTt3flndZtnZ2crG48eHFRcXyxw+fNjCzc1tPYPB4NZP6L8S&#10;5aN8AA1h/YYNmxMSEnqKOw4AAAAAAAAAABCv1atWefJyrO/evm27dOnSHVUlin+uW73aKzQ01Fhf&#10;X//andu3+3fq1Ol1Q8RbVFQk+49kMb/z589P6NW7dwLvq3jVSU5O7mYxe/ZRQgixW7du843r1wer&#10;qqqm10WwVWnoGh4AwkRERhpt374dNbQBAAAAAAAAAOCnDx8+tBw5alT42rVrPURJFhNCiPmsWcdS&#10;UlK69unTJ/7Rw4d9Zkyffry+41RWUsr+JbinT59qRkRGGhFCyLOkJI3DR47Mrumm58+fn+Dm7r5h&#10;o72964ABA+48jo/vNX/BggMhISET6yjuf1BSUvpYX3sDiCI3N7fFnDlzjog7DgAAAAAAAAAAEC+K&#10;omi+O3Ys53K5DDabLenr67siNze3RU32KCwslJtoYnI+7t49bXl5+YKjR4+aGxgaRi1ZssSvvr7f&#10;pqSk9JFGUdTPjgULFuw/cPDgvN/dmEajURfOnzceO3bsRUK+/4L8d+9etGrVKm82my35u/sLKiwo&#10;kJWRkSmu630BREFRFM3ExOR8aFiYsbhjAfg3c3ZycrC3t3cVdxwAAAAAAAAAv+PRo0d9tbS1H9bF&#10;XsbGxqHB585NpNPpFYQQkpKS0nXqtGmnEhMT6/x7cR4eHqt/lqGoqKigX7x0aWxdbExRFG2mufnx&#10;Fy9edCHke/J48aJFfvfu3tXp0qXLi7p4B4+MjEwxEsUgTnv27LFCohgAAAAAAAAAAAgh5OLFi+Pq&#10;aq/Q0FBjV1dXB95z165dU+7dvauzyNrav67ewfPLzeK4uDid/gMG3BNl4ZzZsw8tWLBgr2D/6jVr&#10;vG7fvj2Q99yzZ8+Ehw8e9OX/0F1RUZHsvHnzDp45e3bS7wRvPnNmoLW1tT+LxeL07dv30e/sBVBb&#10;z58/V9fS1n5UWloqJe5YAP7tcLMYAAAAAAAA/gv69usX//jx497VzZOXly+4cvnySBqNRvH33713&#10;r//KlSu38fddj4kZMnjw4Jv8fafPnJk8Z86cw9++fWtU21hbtWqVtX/fvnlNmjT50rlz55c/axaH&#10;1eBm5JgxYy7q6ur+I7E8dMiQ6/zJ4oSEhJ579+1baG1ltZvXJysrW3Ty5MkpGm5uTx0dHV1qcwib&#10;FSt8PD09V/GuXwOIA5vNlpxpbh6ERDEAAAAAAAAAABBCyPv379uIkigmhBAtLa0H/fv3vyvYr6qq&#10;mi6YLF6+YsUOwUu5kydNOq3WqdOrCRMnXnj//n2bmsaqpqb2KvzqVaN27dq94/X9LENRk39Gr6Oj&#10;Eyesv1+/fg8E+zZu3Ljp8+fPTfn7aDQatdHe3jX43LmJ1ZWQkJSUZLdu3TqD1zZt2rTBy8trJRLF&#10;IG7rN2zYnJCQ0FPccQAAAAAAAAAAwJ8hrAYlKHS0tYXmWFu1apXVqlWrLP6+hISEnvv2718gOLd3&#10;796PH9y/32/gwIG3q3ufsrJmXcmnAAAgAElEQVRyNi/HqqenFxt78+Yg/kQxIT+SxWw2WzIpKUlD&#10;lEOoqKhkqqioZAob09LS+key+NOnT81u3LgxRNj8CRMmnL9969YAwaD4URRFO3L48Kz0tLQ26Wlp&#10;bdbb2bkLXs0GaGgRkZFG27dvtxF3HAAAAAAAAAAA8Od4HB/fR9S52pUkiwkRnmc9f/78RGFzFRUV&#10;c6IiIw3mzZ17oKr3GRoYRL17+7ZtelpamxvXrw9WVFTMEZxDJ+T79ejqw/+uslvFhAjPehNCyMtX&#10;rzpXtqZHjx6J9+PitIYOHXpd2HhZWZnEhIkTL4h6fRugvuXm5raYM2fOEXHHAQAAAAAAAAAAf5b0&#10;9+9VRZ2rra19v7IxYRUcXr58WWmOVVJSkr13794F27dvX85fqoLfsePHZ65Zs8aToihaZfswCSEk&#10;LS2tbdWh/9/Xr18be2/btlKwf9nSpTtYLBZHTU3tVVZWViv+sfRq9ldQUMgLv3rVyMrKas+hw4fn&#10;CI4XFhbKjRo9+urj+PheLVu2/CBqrAB1jaIo2oIFCw5kZ2crizsWAAAAAAAAAAD4s4iaZ23UqNG3&#10;40FBMwT7B+vp3dTS0nqgpqb2SnAsPT1dtaKigl5ZeV4ajUYtW7p0h3q3bs8nTJx4oaSkRFpwzjYf&#10;H9v2HTqkLl60yE/YHt+TxenpIieLo6OjDaKjow0E+5cuWbIzMzNThf8DdzytKilbwY/FYnH27t27&#10;oKSkRPrU6dNTBMdzcnIUt23bttLT03OVqLEC1LU9e/ZY1aT2DAAAAAAAAAAA/B0oiqKlp6eLdLP4&#10;27dvjVavXu0l2L9t2zYbLS2tB2fPnp0kONaqVassUb7jZmhoGBV87tzEccbGFzkcDktw3MnJyXm2&#10;hcVhYd+SoxNS/c1fUbBYLM6ePXusysvLmYJjXTp3fiHKHgwGg3vkyJFZo0aNuiJsPGDPHqv8/Pzm&#10;vxsrQG08f/5cfeWqVduqnwkAAAAAAAAAAH+bnJwcxdLSUqnf2UNSUpKdnp6uGhIS8o/6xJ07d34p&#10;6j5GRkYRxwIDZwj79lt+fn5zYR/LI+THzeLf/Sf1K21tvdlstuSevXsthY337dv3Ee9nDofDmjpt&#10;2inBUhX8HB0cnAoKCuQFbykXFxfL7Ny5c5mTk5Pj78T7NygtLZWKvXVLLyIiYkT8o0d9lZSVs9u0&#10;afNetU2b9NZt2rzvoamZ2L59+7fijvPfgs1mS840Nw/63f/gAQAAAAAAAADgv+l3c6xt27ZNM5k4&#10;MdjX13cFl8tlCI7369v3If/z4SNHZu/Zs8eqsv10tLXjAgICLC0tLfcKjnl7e6+ytrLaLSkpyebv&#10;ZxJCSFFRkWztj0HI/Pnz9506fXpKbm5uC8Gx3r17P27Xrt073rObm5u9sMw4v2PHjpmHhYaOHaav&#10;fz0hIaEn/9iOnTuXrVy50ktOTq7wd2L+rzp/4cKEfXv3Wl6/cWNoVYlNJpNZbmNjs81+wwZXWVnZ&#10;ooaM8d+Goiiaja3tdsE/iwAAAAAAAAAAADy/m2Mdb2x8QV5evmDvvn0LhY1PmDAhhPfzmzdvOi5d&#10;unRXcXGxTGX7xcfH98nMyGj1+fPnpuvWrdvKP5aZmalyNDBw1oL58/fx99MJIaS4pKTSTQkhpGXL&#10;lh8qSyiqqam96ty588sdO3YsFzY+WE/vZnp6ump6erpqZGTkcDd39w1VvYsQQoJDQkxoNBp19cqV&#10;ER07dnzDP/bly5cmuwMCrKvb429TUVFBd3ZxcTI1NQ25Gh4+srobsOXl5UxPT8813TU0ks8FB5s2&#10;VJz/Rp6enmuq+lsaAAAAAAAAAACA6pLFsrKyRcrKytmVjY8dOzbseFDQjE+fPjUTHGvWrNknZWXl&#10;7PT0dNW0tLS2s+fMOVJVopiQ7xUejgcFzVizerXH2jVrtgqOb926dZ1gSWEaRVHEaMSIyKioKMPK&#10;Nr5z+3b/wsJCuREjR0YIjm3ZsmVtfl6egqeX1+qqgqupsNDQsWPGjLl08NChufPnzz/AP9auXbt3&#10;r1+96ihKQee/QVlZmYT5rFnHeIWvVVRUMm1tbLz79OnzqHv37s+YTGb58+fP1RMTE3v67tix4sWL&#10;F10E99i1c+dia2tr/4aKOScnRzEyMtIoKjraMCYmRj8vL0+BxWJxJCQkypydnBwsLS0DhNVU4Vdc&#10;XCyz1cNjnZSkZKm8vHyBnJxcoZy8fIG8vHyBnKxsoby8fIGKikqmvLx8QW3jDAgIsF68ZEmD/V4A&#10;/mbOTk4O9vb2ruKOAwAAAAAAAKA2goODTcwmTTpX2bj5zJmBBw4cmKvZo0eSYH6uffv2b0+fOjXJ&#10;wNDwWkFBgXxdxTR69OjLF8PCxrDZbElFJaXcwsJCOf5xXg72ZwdFUWTAwIF3aHQ6VVk7cPDg3IqK&#10;Cpq+gcE1/n5ZObkiOzu7zVWtrW1zcHBwoSiK5OXlNWeyWOWC49HR0foURRE0iuzfv38+ncGg6AwG&#10;5ejk5FxcXCxd2dyysjLWrl27lkhKSZXx1tAZDIrBZFacCw42qe5diYmJmqvXrPHs1bt3gru7+/qi&#10;oiIZUeMsLy9nnDx5curw4cOjmCwWl//9gs1u/frNVe1VUVFBmzpt2smq9qAzGJSGpuazgoICuZr+&#10;TsvLyxkrV63yrm5/NDS0umuurq4bxf3/UzQ0NDQ0NDQ0NDQ0NDS02rajgYHmVeU7+2lpPaQoipw7&#10;d85EcGzp0qU7lZSVP9Z1jrWFomJuRUUFjaIoMmPGjOOC42aTJp3lPwONoijSq3fvhMTExB6VZaAN&#10;DAyiR40adVl/2LBrx44dM+f1P3j4UCs2NlavrjLd/MaMGXMpLDR0LCGEDDcyioqOjjbgH58xffrx&#10;wMDAmfXx7n8TDofD6qau/uLt27ft7ezs3De5ulZb5oMQQvbt27fQytp6D3+fpKQk+8njxz2EfVmR&#10;oijanj17rFbY2PhyOBwWr3/okCHXr169asRisTiVvYuiKNrFS5fGrlu3ziMlJaWrKPGxWCzOq5cv&#10;O7Zp0+a9sPEtW7bYbbC3dxdlLzMzszMnT5yYUt1NZV6scXFxOo6Ojq5R0dGV3rYHgLqHm8UAAAAA&#10;AADwbxawZ4/VokWLdlc23qhRo28uLi4b9YcNuxYaGjqed8s3KyurVWRU1PD8/Pzm9RHXu7dv26qq&#10;qqYLu/nMYrE4mRkZrRQUFPII+VGGokPHjm/fvXvXrqpN27Vr9y71zZv2vOfg4GCTyVOmnKmoqKDX&#10;xyH09PRib1y/PpgQQnYHBFgvXrz4l1IAUlJSpR+yspQbN278tT7e/29x+vTpKdOmTz+po6MTF3vz&#10;5kAGg8EVde2UqVNP80pX8HTs2PGNkZFRuEb37kkaGhpPNTQ0kiQlJdmLFi/effToUQth+6xatcrT&#10;ZsWKbcLGPn78qLR+/fotV8PDR9bsZIRs2LBh0yJraz/B/tt37gycMmXKGYqiaKLu5bZp0/rZs2cf&#10;4q3hcrkMDofDKikpkc7Ly1PIyspSSU1N7XD+woWJ8fHxfWoaKwD8PiSLAQAAAAAA4N/Mw9NzjeCH&#10;5IS5dPHi6FGjRl0hhJBPnz41Gzps2I2kpCSN+oorMSFBU0NDI6mkpERaUUkpt6SkRJp/3MfHZ8Xy&#10;Zct8CSGESQghotTB6NmzZwLv5+joaIPpM2acqK9EMSGEsNlsSd7PEydMCFmyZIkff3KwtLRU6uSp&#10;U1MtFy7cI3yHv0PsrVt6hBAybuzY0JokigkhZML48ecFk8Vv3rzpuHv37kX8fTIyMsVVFcz28vJa&#10;7VXHNasJIcTNzc3ezc3Nvi722mBv7y7qTWQAAAAAAAAAAICaKhSx1nCvXr2eEPL9e1xjx427VJ+J&#10;YkL+n2eVlpYuGT169OWzZ8+a8Y8fOnRo7rKlS3fQaDSKTlEU7evXr42r2lBVVTV9m7e3DSGEPHjw&#10;QGuiicn5srIyifo7wvebw7yflZWVswcNGnRLcM6lS5fG1mcM/wa3fiSLdXR179V0ra6u7l1R5lX3&#10;ZUUAAAAAAAAAAIC/XXU5VkII2blz5xJlZeXssrIyCbNJk87du3dPt77j4s+zmpqanhUcT0xM7JGR&#10;kdGaEELo3759a8TlchlVbbhx40aX9u3bv01OTu42esyYK0VFRbJ1H/avemhqJvI/m5iY/ONLgu/f&#10;v29T33H86bp16/acEEIyavG7SE9PV637iAAAAAAAAAAAAP4+1VVv6NOnT/wia2v/iooKuoWFxdHw&#10;8PAR9R2ThIREGf/3yUaPGnVZUlKSLTiPl2dlVneIDh06pM4yNz+anp6uOmLkyIj6KrTMT1lZOVtb&#10;RyeOv89k4sRgGxub7fx9vIz330xbS+v+qVOnpt6MjR08a9asIzVZGxsbO1hYf4sWLXI1undP0tDU&#10;fKrRvXtSs+bN821tbbdXlpzX0dGJmz5t2nFhYx9zcpT8/PyWiPI3K4KGGxpGjh07Nkyw/15cnO6J&#10;Eyem12SvYUOHxhgbG1/gcDgsDofDYpeVSRYVFckWFxfLfPnypUnOx49KH3NylFJTUzuUlpZK1TRW&#10;AAAAAAAAAAD4uxUUFlaZZ3VydHQkhJBly5btPHX69JT6jkdGRqZ44MCBt1ksFofXJycnVzhixIjw&#10;0NBQY/65GZmZrQkRIVm8cuVKr9TU1A4jRo6MaIjkrI6OTtyt2Nh/fKitZcuWHwTn5ufnNy8tLZXi&#10;v0r9t5k+ffpx+40b3U6cODF9kbW1X58+feJFWZeWltZ2565dywT7Dx08OFtY0llv0KDYGTNmnIi+&#10;ds1AcMzby8umf//+lZa0sLWx8fbZvt12586dy0Spj81jamp6dsGCBXsF+62srHbn5ea2iIyKGi7K&#10;Ph06dEg9c+aMadOmTT9XN5fL5TJev37daf+BAwv8/PyW8NfOBgAAAAAAAAAAqExhYaFcZWMaGhpJ&#10;I0eOvGppabl3/4ED8+s7FhqNRkVGRBjqCildq6yklC3Yl5mZqUIIIfSqSko0a9bsk3q3bs/1Bg++&#10;1RAlC1gsFmf/vn3zhH2orbJfNu8gfytFRcUcS0vLgNLSUilTM7MQUX4fX79+bWxqZhaSl5enwN+v&#10;qan5dObMmYHC1rRo0SL38uXLI9euXbuFv3/kiBFXq0oUE0JI06ZNP7s4O29MT0trvcPXd2nXrl1T&#10;RDmbGt8VeX5MJrM8KChoaseOHd9Ut0ejRo2+nT1zxkSURDEhhDAYDG6XLl1eeHp4rDp37txE/r95&#10;AQAAAAAAAAAAqExVyWJra2v/yVOmnGmIRDEhhKxYvny7sEQxIcLjzPxxSZgpOKinpxer1a/fA0L+&#10;/0W++vrAmY6OTtzAAQNu85779O37qHv37s+Eza3sl52RkdFalKThf9mqlSs9T506NTU9PV1VvXv3&#10;FLt169yXL1++vVGjRt/455WXlzMPHjw4z8HR0TU3N7eF4D5ubm52dDq9orL3MJnMcnc3N7uhQ4fG&#10;LFy4cD+Hw2H5+flZixqnnJxc4eLFi3ctWrTI79atW4NCzp83CQkJMRH2FxGNGjX6Jli3ml+zZs0+&#10;hQQHj580efI5KSmpUjk5uUJ5ObkCWTm5Qjk5uUJ5efkCOTm5woEDB97q2bNngqgx8hs1cuSVQwcP&#10;zp5pbi60xAYAAAAAAAAAAAAP/6VcOTm5wgXz5+8jhJBv3741CgwMnFVfH7Nr1KjRN8uFC/fw8noM&#10;BoPr4ODgXNl8YeUyeBdQmfyHkJKSKg06fnyaiopK5oMHD7QMDA2v1VeiWEVFJTMsNHSsgoJCnijz&#10;KytfkJmV9VffLCbke4mOuHv3tCaamFx49OhR3w329u7umzdvUFdXf66urv6MxWJxnj9/3v3Zs2fd&#10;K6sdPHDgwNujR426LMr7jIYPj3ibmtqWzWZL1qYECI1Go/T09GL19PRivb28bOPj4/vExMTo3717&#10;d8C9uDhdBoPBXbJ48c5mzZp9qmqf7t27P3v+7FnXmr6/JqZNmxZ05+7dAf7+/ovr8z0AAAAAAAAA&#10;APDvxp9nXbNmzdYN69e7lZWVSYyfMCG0vhLFhBCya9euxXNmzz4k6nxhl3J/1iwuLCr6Obh82TJf&#10;FRWVzOTk5G6jx4y5UlWJit/BYDC4J0+cmCJqopiQqm8W111k/14qKiqZ12NiBltaWe09efLktOLi&#10;YpkHDx5oPXjwQKu6tcrKytkH9u+fQ6PRKFHfR6PRqLqoFU2j0ai+ffs+6tu376Pf3au+eHl6royL&#10;i9N99OhRX3HHAgAAAAAAAAAAfyZe/lJZWTl7xfLl27lcLmPWrFmB4eHhI+rrnRazZh2pSaKYkErK&#10;UPBqFpeUlEjzOufOnXsgPz+/+ajRo6/m5+c3//1whWvUqNG3latWbdPt3z+O1w4eOjS3qjWVJYvx&#10;AbL/k5aWLgk8enRmbk5O81OnTk2aN2/e/jZt2ryvao2CgkJeRHi4oZqa2quGivPfRlJSkn3yxInJ&#10;jRs3/iruWAAAAAAAAAAA4M/Ey7NOnTLlpIyMTPH69es3nz5zZnJ9vvNRfHxf/hzr+AkTQsvLy5lV&#10;rRFWwYGXY2WWlZVJ8DqbNm36ec7cuYfr+2N2RUVFsvfv39fm73v58mXnsWPGXFRUVMwRtqayZHG3&#10;rl2T6yPGf7MmTZp8MTM1PWtmanqWoihaenq66ocPH1rm5OYq5ubkKObk5Cg2b948v0ePHgmamppP&#10;ZWRkisUd85+uQ4cOqQcPHpxtamoaIu5YAAAAAAAAAADgz0JRFI2XZ23arNmnS5cujfH08lpd3+9N&#10;SkrSEOzz8/dfvHzZMt/K1gjLs3br1i2ZEL5kcdOmTT8fPHRo7sWLF8fWZcCi+vLlSxM7O7stBw4c&#10;EHrDWFjhZUIIUVdXf16/kf270Wg0qm3btmlt27ZNE3cs/3YTxo8/b2Njs83Hx8dW3LEAAAAAAAAA&#10;AMCfg8vlMiiKorFYLA5FUbTZc+YcEVcsjo6OLlOnTDmppKT0Udi4sGSxerduzwkhhF5WVibRsmXL&#10;DynJyV18fX1X1HewVTl0+PCcu3fv9hc2JuwQTCazvFOnTq/rPzKA79zd3Ox0dXXviTsOAAAAAAAA&#10;AAD4c/Au5Pr7+1vTaDSqPkv8VqegoEB+7dq1HsLGysvLmd++fWsk2N/tx4Vcenl5OfPI4cOzPnz4&#10;0PLDhw8t6zvY6ixdtmwXl8tlCPYLSxarqam9kpCQKGuYyAAIkZCQKDsRFDSlWbNmn8QdCwAAAAAA&#10;AAAA/Bk4HA7LzMzs7Nw5cw5GRETU2wftRHU0MHDW7du3Bwr2V1bql3ezmGk+c2agiopKppe39yrB&#10;SYaGhlE9NDUTec/Z2dnKQSdOTK/LwAXFx8f3Cdizx2rxokV+/P35eXkKgnNRggLEQVVVNf3IkSPm&#10;48aNuyTuWAAAAAAAAAAAQPxYLBYnYPduy4KCAvl79+7p8o+1aNEi13zmzED+vuNBQTM+fvyoVJ8x&#10;LV6yxP/B/fv9WCwWh9eXJyTHSsj/86xMFRWVTEIIEcx4MxgM7sEDB+a0bt06g9eXm5vbor6TxYQQ&#10;Ymdnt2Xc2LFhqqqq6by+q+HhIwXn8TLeAA1t9KhRl9euXbtl69at68QdCwAAAAAAAAAAiJe0tHSJ&#10;tLR0SUhIyETBqglWlpYBzs7ODvx979+/b3Pm7NlJ9RlTYmJiD08vr9Xr7ezceX3CcqwKCgp5LVq0&#10;yCWEEDohhJSUlEjHxsbq8U8aP378Bf5EMSHfs+CVFUauS0VFRbKWVlZ7KYqiEUJIcnJyt5SUlK6C&#10;87rhZjGIkYuz80Y9Pb1YcccBAAAAAAAAAAB/BmEXchcsWLBXcF53DY2khojHxcXF8fnz5+q855CQ&#10;EBPBOfzVG+iEEPL48ePebDZbkn+StZWVv7AXNNTHvcLDw0c8efKkFyGEBAs5BCG4WQzixWQyy4OO&#10;H5/K+5sXAAAAAAAAAAD4u929d68//7OwC7mEEKKro9MgOdaysjKJ7du32xDyvWrEzZs3BwvO4c+x&#10;0gkhJDMrS4V/QpcuXV7o6+tfE/aChvySX0FBgTwhwjPedDq9onPnzi8bKhYAYVq1apUVGBg4g0aj&#10;UeKOBQAAAAAAAAAAxCszM/OXPOsia2s/YfPyP31q8BxraFiYcUVFBV1wvJvgzeIPHz605J9gZWW1&#10;u6ysTCI9PV2V/8ZxRkZG67S0tLaiBKGgoJDXrFmzT7U9BCHfy2O8e/euXXx8fB/BsY4dO76RkpIq&#10;/Z39AerCcEPDyI0bN7qIOw4AAAAAAAAAABAfNpstyX/RtkuXLi+GDRsW8+HDh5b8/V+/fm2c9PSp&#10;pih7SklJlbZp0+b978RV8u2bNCGEBAcHmwob/8fN4g9ZWa34J7Rq2TLr8+fPTdu1b5+2YcMGd0II&#10;efLkSS/Vtm3fv3//vo0oQezcuXPJwwcP+tLp9IraHkRTU/Opv7//YmFjS5cu3VHbfQHqmv2GDa76&#10;w4YJvY0PAAAAAAAAAAD/fdnZ2cr8zy1btvxAo9GopcuW7dLQ1Hz25cuXJhRF0caMHXt585YtdqLs&#10;qa2tfT/t3TvVcePGhdU2rh6amomvXr1SCw8PHyE4pqmp+XTIkCE3eM90QgjJEkgWf8jObqmsrJyt&#10;oaGR5Ltjx/LExMQem9zcNtYkiIyMjNbt2rV7Z2picq42h9DR0YmTkpIq3R0QYC041qNHj0QrS8uA&#10;2uwLUB8YDAb3+PHj04TVoAEAAAAAAAAAgP++f+RYf1Rz0NfXj/748aPSxo0bN0VHRxvcuXNngKh7&#10;ZmRktCaEEJsVK7bVNi4TE5NzW7duXSesBMXOHTuWMJnMct4znRBC8vLzFX45yI+DGejrR3O5XMbU&#10;adNOBQcHC/3IXGUuX748hhBCbG1tvWt7CF9f3xXFxcUygmO7du5czGQyy3n1NgD+BIqKijlnTp82&#10;lZCQKBN3LAAAAAAAAAAA0LDy8vJ+ybFm8eVYCSHEf/fuRUuWLhVaw7gyGRkZrRMTE3sMGTLkRt++&#10;fR/VNKZ27dq9a9as2aejgYGzBMemT5sWNHjw4Jv8OVY6IYQ0lpf/Kuwg+j8OkpKS0rWmgcTExAwr&#10;Ly9n6ujoxI0aNepKTdcb6OtH79y1a6lgv/nMmYGDBg26VVFRQffdsWN5TfcFqE/a2tr3/f38/nEb&#10;HgAAAAAAAAAA/tsaN278S461sLBQrqioSLZz584vVVRUMimKor18+bJzTfYsKyuTuHHz5hAajUY5&#10;Ojg41TQmM1PTs56enmvKy8uZ/P2ysrJFHh4eqwkhZP+BA/OLiopkCfmRLFZSUvrIP/lDdnZLQggZ&#10;MmTIDQaDwa1pEDzfvn1rRAghzk5ODjVZ17t378eXr1wZLXhzWE5OrnDLli1rCSEkIiLCKDY2dnBt&#10;YwOoL3PmzDlobW3tL+44AAAAAAAAAACg4QjmWAn5XoqCRqNRvNvFtVFSUiJNCCFjxoy5pK2tfb8m&#10;a3V1de8eOHhwnmC/g4ODc6tWrbIqKirou3fvXsQrmUEnhBBFgYM8evSob1ZWVit5efkCLS2tB7U5&#10;BJPJLGexWBxCCOnXr9/DWebmR6tbYzFr1pG7d+7o+vv5Wfv4+NgKjjs5OTm2bNnyAyGE+Gzfbvvp&#10;06dmtYkNoL5t8/a2GThw4G1xxwEAAAAAAAAAAA1DWLI47OLFcYQQom9gUOtksbS0dAkhhNBoNMrb&#10;y8uWTqdXVBdHZESE4d07d3TDw8NHlpWVSfCPd+3aNWXZ0qU7CCEkNDTU+M2bNx3z8/ObE1LJzeLP&#10;nz83nTFzZhCXy2XUNuvdu3fvx1JSUqW8Z19f32Vt27ZNq2z+yJEjr+7du3eBjo5OnL+//+LPnz83&#10;5R9XV1d/vmTx4l2EEHL79u2BkZGRw7lcLqM2sQHUNwkJibJTJ09O4v3lBgAAAAAAAAAA/Lc1btz4&#10;q+C3rOzs7LY8fPiw3+/cLO6vq3uX9/PAgQNv261bt7myuTIyMsWXLl4cbWBgEM3lchn79u9fIDhn&#10;h6/vUgkJibKKigq6s4uLEyGE8D5+RyeEEGUlpWzBRTdu3Bji4uLiOHz48IjaHGLggAG/3Kps3Ljx&#10;16NHjpi3adPmvWAbOnTo9dOnTk1isVica9eu6QceO2YuuN/OHTuW8G4qOzk7O/MfAuBP1LJlyw9n&#10;Tp825f25BQAAAAAAAACA/y4ajUYpKyv/kmflcDisqdOmnZKVlS1SV1d/XtM9ZWRkinv27JnA3+fg&#10;4OBsYGAQLSzPeub0abM+ffrEczgclpW19R7B/SaZmZ0xNDSMIoSQ8+fPT0hISOhJCCG8S7l0Qggx&#10;MDCI7tSp02vBxZvc3Ow5HA7rekzMkJqUo5g5Y8YxV1dXe8F+PT292LR371QF27Xo6GGysrJFpaWl&#10;UtaLFgUIrnN0dHQaNmxYDCGEREdHG0RHRxvwHwLgT9W/f/+7O3fsWCLuOAAAAAAAAAAAoP5ZWVnt&#10;FuxLTU3tsGDhwv3XY2KGLF+2zFfUi4Vt2rR5Hx0VpS84n8VicSIjIgyF5VlHjhx5lRBCtvn42CYl&#10;JWnwr+vSpcuLgIAAS0IIKS8vZ250cNjEG/vlZrGUlFSp365diwQDoiiKNtPc/Hjnzp1f3rt7V+fE&#10;iRNTO3TokFrZAVgsFsfPz2/RkSNHZsnIyBSLcmh+W7ZssXv16pUaf9/MGTOOOWzc6MILeu26dR6C&#10;hwD4ky1YsGDvggUL9oo7DgAAAAAAAAAAqF+2NjbbunXrlizYf/bsWbPTZ85M9vHxWfH82bNukydN&#10;Ol3VPkZGRhGPHj7sU9MP2hFCyNu3b9u7uLg48vcpKCjkXQwLG9O0adPPhBBy6PDhOcnJyd1447xL&#10;uTSKon4uWrhw4b79Bw7MF3yBnp5e7MkTJ6a0bNnyQ1lZmcSBgwfnpb5501Fw3qRJk07X5gCEEHLz&#10;5s3BRiNGRPIXXB40aNCtyIgIQ0lJSTYhhASdODF95syZx3njXbt2TXn+7Fk3YfsB/EnYbLakvoHB&#10;9Xv37umKOxaAP5WzkxJ7H78AACAASURBVJODvb29q7jjAAAAAAAAAPgdt2/fHjjcyCiqtLRUir9f&#10;QkKi7Mzp02Zjx469SKPRqPv372ufPXt2EkVRNP55qm3bpi2ytvZnMBjcmr7769evjU1MTUNiYmKG&#10;8b83OipKf+DAgbcJIaS4uFhGrXPn19nZ2cq8OVGRkQb6+vrXmPybBQQEWEpJSZXu8vP75Z/Nx8bG&#10;6ql17vx69erVHittbb2thVynrq3S0lIpJycnZ08vr9X8v5hOnTq9Dj53biIvUcxmsyXt7e3d+Nc2&#10;b948v67iAKhPkpKS7NOnTplpaWs/+vjxo5K44wEAAAAAAAAAgPoxcODA2+FXrxoZjx8f9vXr18a8&#10;/rKyMonxEyaEDh8+PNJj69bV2tra92t78VaY6Ohog7nz5h16//59G/7+Q4cOzeYlign5XqKCP1FM&#10;yP/zrL+UcaDT6RW+vr7LnJ2dHQRfVlJSIu3s7OzUpWvXlwcPHZpbF/WCHz161FdLW/uhh6fnGv5E&#10;cdOmTT9fDAsbo6CgkMfr8/P3X/zu3bt2/OsVFRVzfjcGgIaioqKSefrUKTMmk1ku7lgAAAAAAAAA&#10;AKD+6Onpxd64fn1wy5YtPwiORUZGDu/Tt+/j+fPnH8jMzFT53XcVFxfLLF26dNdwI6MowUSxs7Oz&#10;w7SpU0/wnnNychQ9PT3XCO6hpKT0kRCBMhQ8HA6H1UlN7Y3g5vy6d+/+zN7e3tXM1PRsVVeiHzx4&#10;oOXl5bU6LT29LX8/RVG0x48f9y4vL//ldjOLxeKEX71qNHTo0Ou8vrCwsHHms2YdKygokOefa21l&#10;tdvPz+8ftZYB/mQBAQHWi5cs8Rd3HAB/GpShAAAAAAAAgP8a102bNjo6OrpUNt6oUaNvixct8rO1&#10;tfVWVlbOrmze58+fm/r5+y++dOnSWMGyFRkZGa2zsrJaCa6ZOWPGsSNHjsyi0WgUIYR8/PhRafqM&#10;GSf4S1QQ8v0Ccem3b5JMJvPXRC2Pn7//4qoSxYQQ8uzZs+7Tpk076di580s7Ozv36dOmBfG+zEdR&#10;FO3atWv6Wz081kVFRRlWtY+gvXv3LuAlitlstqSdnd2W7b6+K4TNbaOqml6TvQH+BJaWlgEPHj7U&#10;Onz48BxxxwL/Y+++w2ru/z+Avz6n01TRFpKGzJRSMrPdRESJshv2Klv2zAzZIeNG6pYkK7Ij2Rkh&#10;kRRJ0tA6p/P5/eF7/I7jlKQ6xvNxXee6O+/5/Ljuyx8v794fAAAAAAAAAIDK8e7dO+01a9ZMLW1M&#10;fn6+4uo1a6Zu9Pef4OHuvmPq1Kmr6orUPN+8eaPr5+c3ZcvWrWNyc3OVy7p3u3btLu/YscNdWCiO&#10;jIzsOnTYsH2SrketXbt2ivA34Tnine/fv9cUf1teaZ4+fWoyYsSIQJMGDZ5t3bZtdGhoqEOr1q2v&#10;d+3W7eyPFop95sxZMmzo0D1ERAkJCcZt2raNLqlQTESkp6eX/CPrA/wKGIZhN/n7j7WysoqVdhYA&#10;AAAAAAAAAKgc8+bNWyx+U0JJCgsL5f03bRpf38QkwdPTc8elS5fajxkzZquBoeHLVatXT/uRQrHo&#10;u+D4fD7Xx8dn6T89epwu6T1aojXWr04WsyzLjBo9evvHjx9rlHVzoaSkJP2xY8eW+8V3E8aP3yi8&#10;K/nt27c1O3fpEvW90816deqgWAy/JQUFhYLgw4f7W1lb30pPT9eSdh4AAAAAAAAAAKg4p0+f7r59&#10;xw7PH53H4/FkA3budA/YudO9PPsaGBi8OBsZ2Vn4wrrp06evKu0wLtHXNdavThZv2rx5XGhoqEN5&#10;gvyM8ePG+fv5+U1iGIYtKChQ6O/oeOR7hWIinCyG35uenl5y0KFDTqXd+Q0AAAAAAAAAAL+XN2/e&#10;6A4dNmxfVe9br169l1HnznUUXmOxc9cut+8VionEThazLMus8/Obkp+fr7h48eJ5lRlYknFjx25a&#10;v379RIZhWJZlmdGjR2+7du1aq+/Na9KkycPatWunVEVGgMpia2t7ce2aNVMmTZ68QdpZAAAAAAAA&#10;AACg/KKiojrdvnPH4ujRow5V/Zvk+vr6Seejojro6+snERFdvny5XVlvgejevfsp4c/ct2/f1pw6&#10;deqaygpamjGjR2/ZsGHDBOFFy2vWrvXeu2/f0LLM7dunz1E5Obmiyk0IUPnGjRvnf/PWrRb7yvj/&#10;PgAAAAAAAAAA/Hr8N22acPTo0b5Vva94ofjly5f1+js6HuHxeLLfm6umppbZuXPnc8LvnEePHjWu&#10;zLAlGT1q1FZ/f/9xwkJxRESE3YwZM1aWdb6RsXFC5aUDqDoMw7BbNm8ebWFhcVvaWQAAAAAAAAAA&#10;oHykUWetW7fuq6hz5zrWq1fvJRFRTk6OSp++fY+9f/9esyzzjcVqrJzH8fGNKiFnqUZ5em4TFoqL&#10;i4tltm7bNnqQi8shlmWZsswfP26cfx97+7DKzglQVRQVFfNDgoP7aWpqvpd2FgAAAAAAAAAA+DGF&#10;hYXyz58/N6rKPfX09JKjzp3raGBg8IKIKC4uzrT7P/+ciYuLMy3LfF1d3Td7AgO/+k13zuMqrnh7&#10;enhs37Rp01gOhyO4ceOGtU2rVjFjx47dkpubq1yW+XJyckWzZ89eqqamllnZWQGqkr6+ftLBgwed&#10;8cI7AAAAAAAAAIDfy7Nnz+oXFxfLVNV+enp6yeejojoYGhomZmdnq3p7e6+1sLS8c/36dZuyrjFu&#10;3Dj/hg0bxou2ceOfPGlY8XEl83B337F58+YxWVlZ1WfNmrViR0CAR2mniRUVFfO1tLTSRdv62NuH&#10;1axZ823lpwWoep06doxa6es7zXvq1LXSzgIAAAAAAAAAAGUTHx9fZTVW4YliQ0PDxENBQQO9vb3X&#10;vnnzRre0ObVr104RPaAoKyvLG+XpuU18HFdDQyOjMkKLUldX/+Dn5zfJ1cXlXyIi18GDD5w6deqf&#10;783j8Xiyo0aN2jp92rSVOG0Jf4tJkyb53bx1q8XBgwddpJ0FAAAAAAAAAAC+rypqrEREQ4cM2bt2&#10;7dop6urqH8LDw3u7uLgcLMs8IyOj53sCA4cKX4JXEo6Njc21iokqWf/+/f97+OBB48GurvsZhmED&#10;du50L0uhmIiIz+dz58yZs6xzly5Rr169qluZOQF+FQzDsNu3bfMwMzO7J+0sAAAAAAAAAADwfVZW&#10;VrEcDkdQWevXqVPn9fHwcLvAwMBh6urqHzIyMjQ8R43aUdb5ly5dam/evPm9g4cODSptHKdL585n&#10;GYZhfz7y17S1td8dDgpyCj582FFHRyeNiOjFixcG3t7eP/zr9ZcuXWpvZm5+Pzw8vHdF5wT4FSkp&#10;KeX9FxLioK6u/kHaWQAAAAAAAAAAoHTKysq5bdu2vVIZa3t6eGyPu3+/ac+ePU8I28aPH78pLS1N&#10;50fWycrKqu7q6npg+PDhe4qKiuQkjeE0a9bs/uxZs5b9bGhRri4u/z588KCxo6NjiLBNIBBwRrq5&#10;7S7ri+zEZWVlVe/v6HgkLCysT8UlBfh1GRgYvDhw4MDAyvxXKQAAAAAAAAAAqBjbt23zqFat2qeK&#10;Wq9evXovI8+c6bJ169ZR1atXzxK2Hw4OHhB0+LBzedfdu2/f0EEuLod4PJ6seB+HiGj+/PkLWrdu&#10;HV3eDYRq1aqVeiwsrPe+ffsGi9/TsdHff8LFixdtf2Z9Pp/PHeDsHHz8+PFeP5cU4PfQtUuXyOXL&#10;ls2Udg4AAAAAAAAAACidiYnJU39//3E/uw7DMOyE8eM33r93z7Rz587nRPvevn1bc+zYsVt+do/Q&#10;0FAH18GDD/D5fO5Xe7Ps5xsoMjIyNBISEozFJ+bm5irb9ep1oqSjyUItWrS4eeb06a41atT4KN43&#10;ZsyYrYF79gwvLCyUF203MjJ6vm/v3sHCazAKCwvle/TseSo/P1+xtL3k5OSKbt+61bxx48aPShsH&#10;8CdgWZZxcXU9ePgn/sUI4HewcMGCeT4+PoulnQMAAAAAAACgvFiWZW7dumVZXFwsI963bPnyOd+7&#10;ZpfL5fJDjxzpa2dnFyHeFxkZ2dXD0zNA0rvdtmzZMtrczOyu8PvatWu9g0NCnL6X12vKlLWrV6/2&#10;Fn7/UiwuyZq1a72nTZu2urQxDRo0eHLp4sV2Wlpa6eJ9RUVFcuoaGpl5eXlK4n3/hYT0c3BwCBVt&#10;Gz169LbtO3Z4fu9BOnXqFBV55kyXyrhvGeBXk5+fr9ila9eo69ev20g7C0BlQbEYAAAAAAAA/lTp&#10;6elaBoaGLyXVSIUYhmH379/vOmjgwIOS+qdMmeK3fsOGSeLtnTt3Pnfm9OmuonXSu3fvmltYWt75&#10;Xi4ZGZniO7dvmzdt2vQB0f+uoShJQUGBwtq1a71LG1OnTp3Xp0+d6iapUExEdO7cuc6S/hB69+4d&#10;3rdv36Pi7RMmTNhQ+iN8FhUV1aks1XGAP4GiomL+0dBQe0NDw0RpZwEAAAAAAAAAgB+zYcOGSaUV&#10;iv83ZkJJheKcnByV8xcudBRv19DQyFi9apW3+IFac3Pzu+3bt7/0vVzFxcUyEyZO9Bd+L7VYvHff&#10;vqFv3rzRLalfXV39w+lTp7rVrVv3VUljJk6atFG8zcLC4nbY0aP2kk4FGxkZPS8tk6jwY8fsyzoW&#10;4HenpaWVHnH8eA91dfUP0s4CAAAAAAAAAABlk52dreq/adP40sbMnz9/wbixYzeV1L8jIMDj/v37&#10;zcTbj4eH25mZmd2TNMfI0LBMddaLFy/aZmdnqxKVUizm8/ncVatWTS+pv1q1ap8ijh/v2ahRo8el&#10;bfbu3Ttt8baOHTqcL2l8Tk6OSmnriUp69Uq/rGMB/gQmJiZPj4aG2svLyxdKOwsAAAAAAAAAAHzf&#10;tu3bR2VlZVUvqX/c2LGb5s2du6i0NdIl1FiVlZVzLS0tb5U0Jyc3t+x11qQkfSIirqTOkJAQxwsX&#10;LnR8/vy5kaR+WVlZ3n8hIf1atmwZU9omRUVFcpKKv1bW1jeIiG7cuGEd9+CBqdvIkTs/ffpUbeu2&#10;baMzP3xQ/9GHAPibtGnT5uqewMChAwcNCpJ2FgAAAAAAAAAAkCwhIcH4aFhY33Xr1nmVNGags/Oh&#10;9evXT/zee9kyMjI0xNssLS1vcblcflFRkdyGjRsnOjk6Buvr6ycdO3bM/umzZyYPHjxoWtasr169&#10;qmtqahr3TbE4NTW11uAhQ/4tKiqSkzSRYRh23759g7t163bme5twuVy+pPbc3Fxlos+njqdPn77K&#10;beTInRMnTty4OzBwRFkfgIgoJSWlNo/Hk5WVleX9yDyA352Tk9PhpKQk/RkzZ66UdhYAAAAAAAAA&#10;APiWj4/P0sPBwQNK6u/evfvpwMDAYRwOR/C9tSTVP4U1Vjk5uaKNGzdOrFOnzuuUlJTa/R0djxQX&#10;F8v8SFbhDQ7fXEOxZs2aqSUViomI/P39xw1wcjpclk04HI5ASUkpT7w9NTW1FhGRjY3N9czMTLXt&#10;O3Z4/mihmIhIIBBwUlJSav/oPIA/gbe39+rRo0dvkXYOAAAAAAAAAAD42pMnTxoEh4Q4ldRvY2Nz&#10;PSQ4uL+cnFxRWdarVq3aJ/E2YY2ViKh1q1bRcffvN3NxdT34o4ViIqJXkq6h4PP53J27drmVNGnV&#10;qlVTx4weveXDhw/qbu7uu0QD1Tc2frZu3brJWlpa6aJz1NXVP4i/6e/Rw4dNiIg0NTXfN2jQ4Mm4&#10;ceM2/+gDCL1580a3Xr16L8s7H+B3xTAMu97Pb2Lyq1d1I06csJN2HgAAAAAAAAAA+Gznzp3uLMsy&#10;kvqsrKxij4eH21WrVu3T+g0bJh04cMBV2CcrK8ub6+OzqHv37qdF56ipq38QX+ft27c1379/r6mp&#10;qfm+VevW0d7e3mvLUygm+lxjJRI7WRwXF2cqfPOdKA6HI9i+fbuHt5fXmuTkZL127dtfCQsL6xMb&#10;G2sl/Bw4eNClmZlZ3IkTJ3qKzjU0NEwUX+/kqVM9hKeXW7dqFV3ehyD6/+PWAH8jLpfLP3DgwEAL&#10;C4vb0s4CAAAAAAAAAACfXb5ypZ2k9k6dOkWdjYzsrKamljl79uzlU6ZM8ROtsUZHR7fu0bPnqUmT&#10;Jm0QPYArqcbKsiwjPED40zXWT5+UicSKxVejo9uID5SRkSk+eODAQHc3t4DHjx83atO2bfTjx48b&#10;SVo0LS1Np1fv3hHjxo3bLHyYZqam98XHZWVlVb948aItEVGbtm2vlPchiFAsBlBWVs49FhbWq27d&#10;uq+knQUAAAAAAAAA4G+Xn5+vePv2bQvx9t69e4cfDw+3U1JSynNzc9u1wtd3ZklrbPT3n9DCyuqW&#10;cJ0GJiZPJN1bHBYW1peIyMzM7J6kqyrKSlhj/apYHH316jfFYjs7uwgnJ6dgIqINGzZMev36dZ3v&#10;Lb5l69Yx//TocTo7O1t11KhRWyWNCQoKGkhENHTIkL1uI0fulDSGYRjWzMzsXml7fcrLq/a9PAB/&#10;Ol1d3TfHw8N7Vq9ePUvaWQAAAAAAAAAA/maxsbFWPB5PVrx9k7//WAUFhYKHDx82CdyzZ/j31omP&#10;j2/Yrn37K5GRkV3Nzc3vtmrV6pr4mJMnT/b4+PFjDVlZWd7R0NA+ysrKuZLWat68+Z3S9vr06VM1&#10;ojKcLB4wYECQ8Ofbd+58UxEvyZUrV9p27dbtLJ/P50rqDw4JccrLy1Picrn87du3e8yeNWuZ+JjJ&#10;kyb5fa84jZPFAJ81adLkYUhISD9J/8oEAAAAAAAAAABVQ1KNtW3btlfq1KnzmujHaqz5+fmKve3t&#10;j4eHh/dWVVXNFu8vLCyUPxwcPICIqHPnzufOR0V1EH+nnJ6eXrJVixaxpe0jrLF+KeQmJyfrJScn&#10;64kOUlBQKOjdq1c4ERGPx5O9f/9+s7I+CNHnKrrTgAEhkvpycnJUNmzcOHHG9Om+DMOwS5YsmWPS&#10;oMGTuP/tkZGRoZGdna2akZGhUZYHAQCiTh07RgXs2OE2bPjwvdLOAgAAAAAAAADwN4r+zoHcOxKu&#10;qChNUVGRXH9HxyO1a9dOkdS/ZcuWsf379ftPQ0Mjw9LS8taVy5fbbN++fZSwPy8vT+lIaGi/0vbI&#10;yclRIRIpFkuqeNvZ2UWoqKjkEBE9fvy4UWFhofyPPAgRUUJCgnFJfbNnz15+9erVtlu3bBlVu3bt&#10;lKFDhnwpcF2/ft2mdZs23xyt/uZBJLyQD+BvNnjw4H0vX76sN3/BgkXSzgIAAAAAAAAA8DcRCASc&#10;6Ojo1qJtHA5H4Ni//5cDtT9ysliIz+dzk5KS9CX13bt3z6ypqenDzZs2jXFwcAitX7/+s1WrVk0V&#10;9ltYWt5JS0vTKW397P/VWL9cQyHpvuIBTk7luoLiR0RERNg1NTV9GLhnz3CWZRlhO4fDEZRlfjaK&#10;xQDfmDNnzpLhw4fvlnYOAAAAAAAAAIC/SXx8fMPMzEw10TZbW9uLNWvWfEtEVFxcLHP37l3zit43&#10;LS1Np7+j4xFXV9cD79+/1xTtK0udNTs7W5VlWeZLsVjSyeJOnTpFCX9WVFTM/9nQJcnKyqo+cuTI&#10;3W5ubruEBWNDQ8PEGjVqfCzL3MrKBfC7YhiG3bply6iuXbpESjsLAAAAAAAAAMDfQlKNtWPHjl9q&#10;rHw+nyvp7uGKcvDQoUHNzMzinj9/biRs+959xUSfryAuKChQ4BB9vpPi3r17ZqIDZGRkitXV1T8I&#10;vzs5OgZbWFjcrsjw4gL37Bm+aNGi+UREmpqa71evXu39vTlZ2dkoFgNIICsrywsKCnIyNTWNk3YW&#10;AAAAAAAAAIC/gaTbG3R0dNKEP8vLyxcuXLhwXmVmePv2bc1evXtHfPjwQZ2IaNmyZbNEM5QkKyur&#10;OoeIKCYmpqVAIOCIdmpqar5nGIYVfudwOIJVK1dOFV+koi1ctGj+3n37hhIRjRg+fHfHjh3PlzYe&#10;J4sBSla9evWs8GPH7GrVqpUq7SwAAAAAAAAAAH86SSeLNTU03ot+Hz5sWGDTpk0fVGaOJ0+eNOjX&#10;v39oYWGhvJqaWuaG9esnfG/Ol2KxpIfQ0tJKF2/r2LHj+cNBQU5KSkp5FRNbMg8Pj4ALFy50YBiG&#10;9fbyWl3a2NzcXOXKzALwu9PT00sOP3bMTllZOVfaWQAAAAAAAAAA/lRpaWk6CQkJxuLtmpqaXxWL&#10;uVwu//SpU91atWp1rTLzXLp0qb2Hh0cAy7KMo6NjiL6+flJp43Nzc5U5RETRkireYg8h5OjoGBJ9&#10;9WqrevXqvayQ1BLweDzZfv37hz5+/LhRly5dzopehyEOxWKA7zM3N78bFBTkJCMjUyztLAAAAAAA&#10;AAAAf6Jr1661ktQu6VCurq7um6hz5zqOHDFiV2Vm2v/vv4MXLly4gGEYdqCz86HSxubm5ipziYhu&#10;375tId6ppan5zUMINWvW7P6NmBgrN3f3XeHh4b1/Pva3Pn78WMOuV68Tx8PD7dasWeP18MGDpkRE&#10;12NibK5cudJW9CEqY3+AP80/3buf2rxp05hRo0dvl3YWAAAAAAAAAIA/zZ07d76psRKVfChXXl6+&#10;cMeOHe6WLVrcnD59+qpPnz5Vq4xcixYvnle9Ro2Pw4cP311cXCxDRFRQUKDgv2nTeNFxX04WS/r1&#10;9JIeQrT/aGhonyP//edQt27dVxX5AEIvX76s19zC4u6zp09NFi5cOG/lypXTxo0b5y86prL+EAH+&#10;RO7u7jtmzZq1TNo5AAAAAAAAAAD+NNUk1FgZhmHV1NQyS5rDMAw7ZvToLY8fPWro6OgYUlnZvL29&#10;17q5u+8aMmTI3pUrV05bv379RPFcn/LyqnGIiCS9/ErS8WhxDMOwffv2PfrwwYPGs2bOXC4rK8ur&#10;uEf4jMfjyS5bvny2abNmD06fPt3d3Mzsrmg/ThYD/JhFCxfOHTRo0AFp5wAAAAAAAAAA+JNIqrFq&#10;aGhklOVa0Dp16rw+HBTkdPLEiX+MjY0TKiNfdHR0a8sWLW7PmjVrRV5enlLz5s3viPZ/OVmsq6v7&#10;Rnwyp4x3m544caJnt+7dI8+eO9dFQ0Mjo2KifysxMdGwR8+ep6KvXWvdpEmTh8L2wsJCeYFAwKms&#10;fQH+NBwOR7AzIGCkra3tRWlnAQAAAAAAAAD4U+jWrPlNjbWs74969+6dtqur64F58+cvVlRUzK/4&#10;dJ/x+Xyu78qVMzp36RLl4OBwRLQvLy9P6fPJYl3db6reya9e1S1t4dzcXOWxY8du6dW7d8S1a9da&#10;xcbGWr19+7Zmxcb/1vbt20dt3LDhq/s0hHdtAEDZyMvLF/4XEuLQsGHDeGlnAQAAAAAAAAD4E0g6&#10;WZyWlqZTUFCgUNq8sLCwPqbNmj04eOjQoNjYWKu4uDjTykv52Y0bN6ytWrSINTU1jRO2FRcXy3CI&#10;iGpKOFn8MimpXkmLxcTEtLSwtLyzddu20ZURtjQxMTEttbS00t3d3AIUFBQKiD5XxKs6B8DvTk1N&#10;LfN4eHhPbW3td9LOAgAAAAAAAADwu5N0ewMR0asSDuXm5uYqu7u773To1+9oenq6VuWm+9bevXuH&#10;bdywYbzwOuIvxWJJD5KUlKQvaZH8/HxFh379jiYkJBhXbtyS7dq1y2379u0e06ZOXUWEk8UA5WVg&#10;YPDiWFhYr8r89QYAAAAAAAAAgL9B9erVs4SHW0WVVGddvnz57F27d4+s/GSS/XvggKuVlVXsndu3&#10;zYlEisWSrqFISkrSl3QX8PYdOzyr4rqJ0uzbv39IUVGRnL29fRgRisUAP8PKyir2wIEDAzkcjkDa&#10;WQAAAAAAAAAAflcMw7CSrqKQdINDRkaGxkZ//wlVkaskWVlZ1Y+EhvarVatWqrW19Q0+n8/lEBHV&#10;q1fvpfhgHo8n+/Lly3qibQUFBQorV66cUdlBORyOoE6dOq9L6n///r3msWPH7C0sLG7PnjVrmays&#10;LK+yMwH8yex79z7mt27dJGnnAAAAAAAAAAD4nUmqsz598qSBeJufn9+U3NxcZWnkEbVr1y43IiKf&#10;OXMWW1tZ3eAQEZmYmDxt3LjxI/HBYceO9RH9viMgwOPNmze6FZhXogYNGjy5cvlym/r16z8raczu&#10;wMCRDMOwS5YsmaOkpJRX2ZkA/nTjxo3znzJlylpp5wAAAAAAAAAA+F3169fvP/G2sGPH+rAsywi/&#10;f/jwQX3Dxo0TqyLPzoCAkV6l1HvOnz/fMTEx0bBXr17HO3fufI5DRMQwjNrgwYP3iQ8+fPiws/Dn&#10;goICBV9f35mVE/trzUxN79etW/fVpYsX25mbm9+VNOb06dPdX79+Xacq8gD8LVb6+k7rL+EvNQAA&#10;AAAAAAAA+D7nAQPOcLlcvmhbQkKC8Z07d5oLv/v5+U3JyclRqYo8ZmZm91atWjV10aJFc0sas1vk&#10;3mThncTdRo4Y8c1L7mJiYlq+ePHCgIjo7NmzXVJTU2tVeGIJjIyMnhMR6ejopF04f972+rVrLa9F&#10;R9sYGBi8EI4RCAScY+Hh9lWRB+BvweFwBHv27BliY2NzXdpZAAAAAAAAAAB+M4yGhsbcHj16nBTv&#10;CAoKGij8ec/evcOqIkyNGjU+qqurf2AYhvWZM2fJvbt3m12/dq3lVG/v1aLjQo8edRD+LCwWN9DW&#10;1h5na2t7UXzRoP+dLn6VnFy3UtOLUFZRyRH+rKqqmm1tbX2jZcuWMdOnT/cVHRf/+HGjqsoE8LdQ&#10;VFTMPxoaai/8RxsAAAAAAAAAACgTTSIaOn78+GviHUGHDzsLBAIOn8/npqSk1K6KMCoiNVYiIlNT&#10;0zhra+sbPj4+i2vUqPFR2P7s2bP6fD6fS/T/xeLhRGQ1a+bMb658EFa9U6rwygcZGZli8TaWZZnh&#10;w4YF6urqfjkB/Tg+HsVigEqgpaWVHnH8eA8NDY0MaWcBAAAAAAAAAPhNNCQi6tK5s4+qqmq2aMer&#10;V6/qXr9+3ebt27c1BQIBR/L0iiUrK8uTtJeKikrOhPHjNwq/83g82cTEREOi/xWLWZb9RETUqVOn&#10;9vLy8oWik+/dJsGBIQAAIABJREFUu2f2+PHjRj9b8XZ1cfnX0tLyVlnGhoWF9RVvi4yM7CovL19o&#10;2779l9PPj3GyGKDS1K9f/1nokSN9xP9OAAAAAAAAAAAAiUyIiBiGUZrq7X1BvDMoKGjgz9ZYdXR0&#10;0mbOmLGiLGMTExMN4+LiTEXb4uLiTN++fVuzS5cukaLtwjorh4gYlmXrERFxudzmXlOmXBVf+PDh&#10;w86vU1LKfbLY1cXl38DAwGHv37/XLMv427dvW/B4PFnh9zNnznQTniI2NjZOELanpqbWys7OVi1v&#10;LgAoXZs2ba4GBwf3l5OTK5J2FgAAAAAAAACAX1wDIiKWZYvd3d0VxDuDQ0Kckl690i/v4jo6OmlR&#10;5851rKGmllnWOTE3brQU/lxQUKCwcNGiBbq6um9Ea6xE/3+DA5eIanA4nGqrVq8mby+vQk9PT3b5&#10;iq+L00GHDzuLXv/wI/r06RMWGBg4jGEYNi0tTacscwoKChR8fHyWampppbMsy6xfv37y2cjIzkRE&#10;urVqpYqOffHihYGZmdm98mQDgO+z69kzIiwsrLeDg0NYQUHBN3/RAQAAAAAAAAAAERHpvXn7tvh5&#10;QkJimzZt2jdp0iT14cOHtYSdb9++rXnp4kXb8ixcrVq1T1HnznVs1KjR4x07dniWdd6+ffuGZmVl&#10;VSciiomJsdGtWfMNEZG2tvY7GRmZ4uLiYhkiopcvXhgQfS4WM0REGe/f082bNxOtrKxa6+vrZyYl&#10;JakJF42Pj2+40td32tOnT01+5Ki0nJxckd+6dZNkZGSKExMTDX+k0LRq9eppwp/19PSSGzZsGE9E&#10;dO/uXXPRcbhTFaDydeva9UxEREQPe3v7458+faom7TwAAAAAAAAAAL8gppjPp3nz59eOOndOYdnS&#10;pY/79O1bS3QAj8eTHTtmzObNW7aM/ZGFp3p7r27UqNFjoh97j9vVq1fbXL16tY3we9jRo/ZERA8e&#10;PGgqLBQT/X+NlUNErLBx0eLFugzDKC5ftixOfOHo6Og2J0+c+Kd69epZZQ0zYfz4jfr6+knCAGWd&#10;J65b165nGIZhiYguXrr0pfrO4XAENWvWfFvedQGg7DrY2l44eeJEd/E3aQIAAAAAAAAAABH9r856&#10;4cIFpY8fP77q2rXrN1dO/HfkSP/Vq1d7Ozg4hJZ1US0trXQvL681wu/lrbPKysryOnTocIHo6xor&#10;EVHtOnVeE4kUixmGoRMnTtTIycl51bdv35rVqlX7JDphR0CAB4/Hk7108WI7e3v7Y9/bvHr16lmz&#10;Zs1aJvz+9Nkzk/I8BBFRt27dThN9Pqr95MmTBsL2+vXrP+NyufzyrgsAP6ZNmzZXz5w+3aVGjRof&#10;pZ0FAAAAAAAAAOAXwzIMQ0REh4KCchQUFIxnzphxWXTAhw8f1BcvXjxv/759rgsXLpynVob7h+fN&#10;m7dQeHgvJydHpbwvyWvdunW0cJ1LYsXihg0axBOJFYuJiIKCgt4pKCiYhIeHbxadkJGRodGhY8eL&#10;79690z4aGtrn1s2bFqVVwGfOnLlcXV39w5cwrVpFl+chOByOoHPnzueIiC5dvtxetK9L585ny7Mm&#10;AJSftbX1jbORkZ1wBQwAAAAAAAAAwFe+FIvnzJnTUCAQ5CxYsCC/Xr16L0UHLV+xYtakSZM2zJo5&#10;c/mLxMR6S5YsmVNSncXIyOi5h7v7DuF3FRWVnGbNmt0vTzjhgVyWZZlLly59qbMqKCgUtG7dOpro&#10;c7E4j4hIWUWFiIimTZ/eVCAQvOlga2s7etSoraIL5uTkqPS0szt5KChoYPPmze/8FxLS7+6dO2aO&#10;jo4h+vr6ScJP8+bN70wYP36j6FwrK6vYH7nCQqhly5YxwqKz+AXQnVEsBpCK5s2b3zl39mxHbW3t&#10;d9LOAgAAAAAAAADwi8itpqzMISLKzMyUib15M1pOTq7b8fDwuXJyckWiAwN27nTv7+h4hMvl8mfP&#10;mrXsRWJiveXLl880MTF5KlpnXb5s2Uzxud3/V/T9Uf90736KiOjRo0eN379/rylsb9eu3WUFBYUC&#10;os/FYh6Px8vR1Pzcn5WVpXDlypXLRGTt5+d3y8LC4rboojweT9bFxeWg3/r1k4mImjVrdv9wUJDT&#10;i8TEesLPrZs3LZSUlPJE58nKyvLOR0V1MDY2TihLeHl5+cIZ06f7noiI6CFsE7+vWHjHBgBUPVNT&#10;07jzUVG2urq6b6SdBQAAAAAAAADgF5BeXVWV4XK5RETk5eWlz7JsVuPGjceuXbvWS3xweHh4767d&#10;up3NyMjQUFZWzp0xfbpv/OPHDUTrrI6OjiHi8xYuXDjP08Nje1lDtW3b9sr1a9daNm/e/A7Rt7c3&#10;iB7I5RARCQSCD5oaGl8GjBs/vhnLsrfk5OR8Q4KDR0s6Eezl5bVu5syZvizLMmUNZm5ufjf2xo0W&#10;/fv3/6+0cS6DBh2If/y4wfLly2cK937//r3mw4cPmwjHWFlZxeLeVADpatiwYfyF8+fb6+npJUs7&#10;CwAAAAAAAACAlL0nItL4X5312rVrDZ8+fbqDiFqNGT2acR4wIEh8wrVr11q1a9/+yqtXr+qWdRMF&#10;BYWCrVu3jtq7d+8Q8QO7ooyNjRP+Cwnpd/HChfbW1tY3hO3itzeIXvXLFT6Ipqbml7fzPXz4sOG6&#10;dev2TZ48uXm9evUWB+7ePcKhX78j4huuXLVqekpKSu1t27Z5lhZMVPXq1bMOBwU57dq9e+ST+PiG&#10;on0Mw7COjo7BVlZWsaLtAoGAs33HDk/RNkdHx+Cy7AcAlcvY2DjhfFSUbZeuXaNevnxZT9p5AAAA&#10;AAAAAACk5D0RkaamJqWlpRERkZu7e5sDBw4k1qlde1VAQEDHu/fumT958qSB6KT4+PiGrdu0uRZ2&#10;9Ki9paXlrbJuNtjVdb9F8+a3AwMDR4j3GRoZPR85YsQu8Sssnjx50iDq/PlOwu/GxsYJ5ubmd4Xf&#10;GZZlic/nh7948aJXg4Zf1W5p4oQJ5OfnR0S0Ytq0abJr1q71lhSsadOmDw4dPOjcuHHjR2V9mLI6&#10;f/58x2nTp6++ffu2hbDN3c0tYNu2bZ4Mw7AVvR8AlE9ycrJel65doxISEoylnQV+TwsXLJjn4+Oz&#10;WNo5AAAAAAAAAMqpGxGd7ta9O509+/+vWqtduzY9fPCgQFVVNfXRo0fDrKytz+Tn5yuKT5aTkyta&#10;vXq197ixYzdVdN0zPT1da/HixfO2bts2ms/nc4mIatWqlXr50qW2BgYGL4TjOEREMjIy8QYGBiQr&#10;K/vVIhs2bqTIyMg0Ipq5YsWKNOFb8cQ9ePCgqXXLlrF79u4dVlEP8Pjx40Z9+vY91rlLlyjRQvEA&#10;J6fDW7ZsGY1CMcCvRU9PL/l8VJRtw4YN46WdBQAAAAAAAABACp4REZnUr/9VY0pKCvXt21dOIBDU&#10;bdy48fod27dPlTS5qKhIbuLEiRsdnZz+y8zMVKuIQAUFBQorV62aXt/EJMF/06bxwkKxhoZGxpnT&#10;p7uKFoqJ/lcsZhgmnsvlkpGR0TcL9urdW+fNmzexMjIyK0+eOHG2c+fO5yRtnJeXpzRixIjAYcOG&#10;7c3NzVUuT3iWZZnLly+3Gzx48L/NzMziwsPDe4v2q6qqZu/du3eIjIxMcXnWB4DKVatWrdTzUVG2&#10;pqamcdLOAgAAAAAAAABQxV7xeDy++O0NREQXLl7kLF227AHLsmYuLi7DN2/e7CN+RYRQaGiog4Wl&#10;5Z3r16/blDfI27dvay5fsWKWSYMGz2bOnOmbnZ2tKtq/atWqqZJuieD877/xRESNGjX6ZmEej0cd&#10;OnbU5vP5x1VUVOadOX36/qpVq6bJysryJAXZt3//ECtr65v3799vVtbwmZmZahs2bpxo2qzZA9sO&#10;HS4dOHjQpbi4WEZ8XIsWLW6W9IcIAL8GbW3td+fOnu0ofMMmAAAAAAAAAMBforiwsDCpkYRiMRHR&#10;/PnzzWNiYtYRkfnoUaOG3b51y6Gka32TkpL029vaXl6zdq23QCDgSBojTiAQcM6dO9fZ2dn5cF19&#10;/eQ5c+Yse/36dR1JY1vZ2FyT1C58wd1jIqLGjRpRaGjoN4OePXum7+PjEzJnzpxsFRWVKd5eXhHd&#10;unbtPHDQoG2PHz/+psL85MmTBjatWsWsXbt2yj/du58q6QFev35dZ9euXW6HgoIGFhQUKHzvga2t&#10;rG58bwwASJ+GhkZG5JkznXva2Z26ceOGtbTzAAAAAAAAAABUBXl5+TuNGzf+9vqG/xng7Dzw6pUr&#10;7rVr1/Zv1KjRnls3bw6bOnVqz02bN48TH8vn87nTpk1bfeHChY6rVq6cqqCgUCBpzaKiIrlj4eH2&#10;27dvH1WWd0mpqall1q9f/5mkPoZlP1/9m5+fnxF+/Lj6wIEDS11s5owZRUuXLpVhGOZVQUGB67Rp&#10;01wlPUxl0NLSSl+xYsWMYUOH7uFwOIKq2BMAyi87O1u1V+/eJ65evdpG2lng14cX3AEAAAAAAMAf&#10;YA4RLdHS1qaMjIwSBzVu3JgunD//QVNTswYRzY2IiLg/0s1tV3p6ulZVhBw2dOieFStWzNDR0UkT&#10;bf9yhLmoqOiRpYXFtzPFrPD1lXP38EhkWVZJQUHh/MaNG++EHzvWS0tLK70Scn8lPT1dy83NbVfb&#10;du2uir70DgB+TaqqqtknIiL+6dihw3lpZwEAAAAAAAAAqAJ3iYhatGhR6qBHjx5RfRMTtXfv3l0l&#10;oqV2dnaj4+7fb9uzZ88TVRFyz969wxo0bPh0w8aNE4UvvSMSKRbLysqGGhkZ0cgRI7672O7du+vP&#10;nz8/nIhuEFGAnZ2dw/1791pYW1tXyTUR169ft7Gytr7p4+OztCr2A4DyU1ZWzj127Fivbl27npF2&#10;FgAAAAAAAACASnY1Pz+/cM7s2aSkpFTqwKysLKa5hYVxbm7uAiL6R1tb+1T4sWNzfH19p1dF0Ozs&#10;bNXJkyevt2zR4nZqamotIpFisZKSkn9CQkJGQEAAbdmyhVq3bk0NGzYkDQ0NiYstWbrU/fjx42uJ&#10;aB0Rueno6Px3OCjIu1q1ap+q4mFYlmVWrV497cOHD+pVsR8AlJ+SklJeaGhon152dselnQUAAAAA&#10;AAAAoBJ9TE1N9Wvbti1FX71KzgMGUNOmTUlPT4+4XO43g9+8eaM7cNAga5ZlOxNRNYZhrk319n7r&#10;6OgYUlWB4+LiTP89cMCVSKRYTERFp06fXrFz1y4aOWIEXbl8mR49fEjp797RqZMnSV9f/5uFRowc&#10;GZCSkrKGiAYSUaO6desePXTw4PaqeQwiHo8nG3r0qENV7QcA5aegoFAQHBzcv5+DwxFpZwEAAAAA&#10;AAAAqCy6urqLnAYMEGhoaNDBgwfp/r17lPTyJaW8fk3OAwZ8M/7EiRM9/davtyAiCyK6wzDM3j2B&#10;gVl16tRJ+2ZwJQkKChpI9HWxmFxdXHY2MzW1fvDgQY/nz5/PTk9PP0pE1K1bN7p39y5ZWVl9tUhG&#10;RoaGXa9eJ549e3abiFoSUUbPnj3HT58+vUquoyAiOnz4sHNV7QUAP0dOTq7owIEDA52dnQ9JOwsA&#10;AAAAAAAAQGVQUlLKmzN7tmVqamqrJ0+ejE9KSlrL5/NztbS06ODBg+Tn5/fNnJkzZ/ruCAjoybJs&#10;ByLarKio6Hb1ypV4hmGqJPPt27ctEhISjL8qFqupqWVaWVnFNm/ePNPIyKiDlpZWXyL6+N+RI0lN&#10;mjal2NjYbxa6f/9+M8sWLW7v27/fgohaMwzzYtnSpY1sbGxyq+JBoqKiOlXVWwIB4OfJysry9u3d&#10;O3jIkCF7pZ0FAAAAAAAAAKAymJub37Wysopv0KCBrr6+vieXy1VOT0+//0+PHjR58uRvxvN4PNlR&#10;o0ZtHzhw4P6PHz/OIaLFenp6tmFHjz6oqsxBhw87cyS0O7Mse7W4uNgmMzNzdVJSUlsejzczJSWl&#10;xIVyc3OVhw0btnfYsGHrcnNzHTkcTn7kmTM8Gxub19ra2u8q7xGIiouLZY6EhvarzD0AoGLJyMgU&#10;79q5c4S7u/sOaWcBAAAAAAAAAKgE2kR0mYjm5OXlXUtNTbXLzc3tm5iYmFDapOCQEKfmFhZ3r127&#10;dpKI9vTq1avpkiVLUvT19ZO4XC6/MgMHBwcPEC8Wu7Ise+Dx48eftHV0VDU0NacaGBo+cHFxOViW&#10;Bfft3z+kva3t3vT09GHVqlWTj7569cPLFy8MTE1N4yoh/xc62tpVdn8HAFQMDocj2LJ58+hx48b5&#10;SzsLAAAAAAAAAEAFqklEF4qLixv0trcnZRWVrnX09CKMjI0TExISjL83OSkpSb9jp04XDgUFnSWi&#10;yNmzZum+SEwcsWrVqqmVGVpHRydNtFhsxbLsvsTExPRWrVurZmZmlmvRu3fvmltZW29LSUlZSkTN&#10;FBQUuh08cGCgoqJifoWkFqOmppbZo0ePk5WxNgBULg6HI1jv5zfRy8trjbSzAAAAAAAAAABUAIaI&#10;jhYXFxv16duXIiIiyrVIUVGRnIuLyz6/9esvsyybQUSzJk6YsKFnz54nKjStCFdX1/2ixeLJfD6f&#10;19LGRicnJ+enFn716lVdC0vLaTwe7z0RTWzcuPGjbdu2eVbGUekBTk6H5eXlCyt6XQCoGgzDsCt9&#10;fafNmjVrmbSzAAAAAAAAAAD8pFZE1HLhokWFJ06ckP3Zxby8vBZdvHjxCRF1ZRim0a6dO0c0bNgw&#10;/udjfk1RUTHfoW/fUGGxWJeIBhyPiMj88OFDhWyQnp5e49SpUy+IqCMRmQ52dd1/4fx529q1a5d8&#10;+XE5uLi4/FuR6wFA1WMYhl28aJHPgvnz50s7CwAAAAAAAADAT5jI4/EKN2zYoFJRC7p7eFiyLMsn&#10;ovHa2trvYq5ftx7o7HyootYnIupjbx+moqKSwyEieSJaQETcefPmaVfkJt5TpzZgWbaIiBYTUbXW&#10;rVtH3751q3m3bt3OVMT6+vr6SW3atLlaEWsBgHQxDMPOnTt30Yrly2dIOwsAAAAAAAAAQDlYE5Hz&#10;2bNnX2dnZ1fYoomJiYqJiYm3iMiTiBqpqKjk/Pvvvy4bN24cLycnV1QRe7i6uu4nImJYltUmojQi&#10;Io6MTEWs/ZViPp9lGIYhohZEdIuIqLi4WGbJ0qU+ixYtms+yLFPa/Fq1aqWGHjnSV1KfmppaprGx&#10;calvEASA38+GDRsmTfHy8pN2DqhaCxcsmOfj47NY2jkAAAAAAAAAyukcEXWytLTMv3P3rmJFLjx2&#10;zJg4f39/UyIKISInYXtsbKzVAGfn4KSkJP3vrbFu3brJrVu1ipbUZ25ufldWVpbHJSK5CkstQWZm&#10;Jk9dXV2OiL5UomVkZIrnz5u3sHWrVtGugwcfeP/+vWZJ8xs3bvzIysoqtjIzAsCvZeLEievl5eUL&#10;x44bt0XaWQAAAAAAAAAAykiWiEhFVbVCC8VERKlv3pj+70euaLuVlVXsrZs3LYYNH743IiLCrrQ1&#10;evzzz0kTE5OnpY3hENHrgoKCSUREnTp1+pnM32jUqBGpq6vLZWVlrSeiG+L9Xbt2jbx961bz0orB&#10;2lpa74qLiyv+yDMA/NJGjRq1NWDHDjeGYVhpZwEAAAAAAAAAKAO7vLw83oTx4yt84Qnjx1NOTs4n&#10;InIW71NXV/8QdvSo/eLFi31Kms/hcARqamqZ39uHQ0QkJye3Kycnhz9+3LifCi1u3LhxxOPxiGGY&#10;Ek8HPnjwoGliYqJhSf0HDh50MTA0fLlw0aL5ycnJehUaEAB+aSNGjNi1d8+eIVwuly/tLAAAAAAA&#10;AAAA35GTnJx8tm/fvqSnV3FlTFNTU+rYsSM9ePjwEhFJvKM4MzNTLTo6uk1JawgEAk4dPb0UZ2fn&#10;w2fPnu0iEAg4ksZxiIg4HE5uUVHRPnt7e2rcuHGFPET16tVp2NChFBsb+0JVVfWJeH9xcbHM/Pnz&#10;F9n16nUiIyNDo7S1Xr9+XWfhwoULDAwNX/a2tz9+7Ngxez6fzy1tDgD8GVxcXP49GxnZSUdHJ03a&#10;WQAAAAAAAAAASmNiYjJJRkaGvL29K2zN8ePHU2FhIZnUry9x0ZiYmJYWlpZ3Tp482aO0dXg8nmxw&#10;SIhTt+7dI00aNHi2wtd35tu3b2uKjvlSQdbQ0FhYWFiYf+b0aWrQoMFPP4SXlxdVq1aN5OTkVov3&#10;vXv3TvufHj1OL16yZO73XnAnSiAQcCIiIuz6OjiE1TMwSFq7bp3XTwcFgF9eu3btLsfeuGFpY2Nz&#10;XdpZAAAAAAAAAABKwjDMs9zc3NCJEybQjOnTf3o9IyMjGuzqSteuXUvS0NB4LNrHsiyzYePGie1t&#10;bS//6I0MiYmJhrNnz15eV18/2dHJ6b83b97oEokUi4koSV5evq2KikrR+agoatWqVbkfwmXQIJrr&#10;40MnT57Ms7Cw2Crad/ny5XbNLSzunjt3rnO5NyCi1NTUWlOnTl0TGhrq8DPrAMDvoXbt2ilR5851&#10;8PDw2C7tLAAAAAAAAAAAJVFWVh6YlpZ2dfny5bRo0SKSk5Mr1zqampp0IiKCCgsLiWGYpaJ92dnZ&#10;qs4DBx6ePHnyeh6PJ1verHw+n3vkyJF+I0aODBQIBJyv7qbgcDi3uVxuezk5Of7VK1co7OhRatGi&#10;xQ9t0LFjR9q1axdFR0fT7Tt31nI4HAHR50r3qtWrp3Xq3Pm8sFJdETw8PQNSUlJqV9R6APDrkpeX&#10;L9y6Zcuo7du2ecjJyUm8owcAAAAAAAAAQMqKdHR0Oj5LSLjjM2cOPXv6lEZ5epK8vHyZF1BUVKRj&#10;YWFUt25dcvfwyGjTps1uYd/9+/ebWVlb3wwJCXGsqMBnzpzp5rd+/eRvLjJWVFSMKSgoaObn55dj&#10;a2tLN2Ji6HlCAvXu3ZsYpvQbI8zNzenIf//Ry5cvae68efdGeXquX7V69TTrli1jGzdp8njGjBkr&#10;i4uLZSrqIYiIPnz4oB527FifilwTAH5tbm5uARcvXGhXu3btFGlnAQAAAAAAAACQgGdsZGS5devW&#10;iHfv3tGWLVsoPy+P5s2dS5qamqVOlJWVpQP//ks2Njbk7u7OHzRw4KikpCR9m1atYqxbtoy1adUq&#10;5tmzZ/UrOvDu3btHSnrrnUytWrUMXF1dw86ePcsnIjIwMKCVvr5kaWlZ4mLOAwbQ5UuXqKCggHx9&#10;fS+EHT3a9sWLFwazZ89efvPmzRZPnjz5+YuQJWAYhu3bp8/RylgbAH5d1tbWN2Jv3LC0tbW9KO0s&#10;AAAAAAAAAADiGIYx9PDwuPnmzZuXHz9+JCKiBQsW0NgxY0qcU7t2bbpw/jz16dOH5s2bl+/h4dG5&#10;b9++R4ePGLHnxo0b1jdv3mxRUFCgUBl5+zk4HBEvFhuwLHuXiCI0NTUH2tnZ8RMSEmj69OnUzMyM&#10;bt68+c0iXC6XVq9eTQcPHqRHjx6Rn5/fwW3btnWVkZEpHjZ8+N6KPkksrl27dpdr1aqVWpl7AMCv&#10;SUdHJ+30qVNdJ06cuF7aWQAAAAAAAAAA/keGiHyJKEFGRmZ+z549dQoLC4uPHDlC9U1MaNHixRIn&#10;2dra0s3YWDIzM6MpXl7pgwYNsmzfvv2lNWvXel+9erVNZYceMGBAEFfkuzoRxfD5fGVPT086FBTE&#10;LSws5JY0mYhIR0eHgg4dovbt29PuwEC+jIzM2GXLlgUwDMPOnDnTNz4+vmHlPsLnh6jsPQDg1yUr&#10;K8tbt3btZKsWLWI9R43akZ+fryjtTAAAAAAAAADwV1tHRBNCQkIKps+YofDy5cvv1iq8pkyhFStW&#10;UFJSEvmuXBk118fHSV1d/cOjR48az5s3T3J1uQI1adLkYZMmTR6KFoMnEZGWu7v7033795t8b4G2&#10;bdtS0KFDpKamRgsXLkx2dnbu1rBhw3gioqtXr7ZZ5+c3pbLCC3E4HEH/fv3+q+x9AODX5+Li8m+T&#10;Jk0e9Hd0DH3x4oWBtPMAAAAAAAAAwF+pDhGNffrs2fUBzs423xusoqJCOwMCyNHRkU6ePClITU2d&#10;vmb16rUMw7B8Pp87YuTIwKKiIrnKDi08kCtaLLZ9+/btm7IUiqdMnky+vr6UnJxM/v7+h2bMmDGC&#10;y+XyN/r7T8jPz1cMCAjwYFm29LfhVYA+ffqE6ejopFX2PgDwezAzM7t3IyamxeDBgw+cPnOmu7Tz&#10;AAAAAAAAAMBfpzURycyZM0fvewObNGlCIcHBVL9+fdro75/Wwda2W48ePe5fuHChw43YWOuHDx40&#10;jY2NtarswAoKCgWuLi7/Ev1/sZghIrOoqKhSj0QrKSlR4O7d5OjoSFFRUQUyMjKDpk6delQgEHBG&#10;jBgRuG///iGVHV7IxMTkacCOHW5VtR8A/B7U1dU/hIeH282bP3/xihUrZkk7DwAAAAAAAAD8VcwE&#10;AgGdPHmydmmDBjg50c6dOyk/P5927tx52MPdfZiCgkJBVFRUJ7tevU4UFhbKV1XgwMDAYYaGholE&#10;RMIX3NUiohq3b98uMYSGhgadjYwkR0dHOnLkyB1LS0tdW1vboyzLMpMnT15flYViNTW1zGNhYb3V&#10;1NQyq2pPAPh9yMjIFC9dsmR2cHBwf2Vl5Vxp5wEAAAAAAACAv0bTjIyMnLy8vBIHeE2ZQocOHaKE&#10;hITCxMTE/h4eHs4KCgoFMTExLfv07XusKgvFCxcunDfAyemw8LuwWNyIiOjho0cSJ+nq6tKVy5fJ&#10;wsKCwsPD/+3Xr59F9erVPxIRzZs3b7H/pk3jKzu4EJfL5QcfPuxoYmLytKr2BIDfUz8HhyPXr12z&#10;xt8XAAAAAAAAAFAVWJZtdOvWrRKLvcuWLaPVq1fT+fPncwwNDetaW1sfISKKi4sz7Wlnd/LTp0/V&#10;qirroIEDD/rMmbNEtE1YLG5IRBQfH//NJG1tbTobGUl6eno0b/78WDs7u6HCvtVr1kxdumzZnMoM&#10;Lc7f339cp06doqpyTwD4fTVq1Ojx9WvXrPvY24dJOwsAAAAAAAAA/NHkicjwflycxBfSLVq0iGbO&#10;mEF79+4/uZAsAAAgAElEQVQt1tLSaqeiovKOiCghIcG4+z//nMnMzFSrqqAtW7aMCQgIcGMYhhVt&#10;F95Z3LCoqKj41atXMqKd8vLydCwsjAwMDGjCxIkvFy9aZM/hcARERDsCAjymT5++qrRNFRQUCmrW&#10;rPn2R8MWFxfLJCcnf3MJtJOjY7DbyJE7f3Q9APi7Va9ePSskJKTfsmXL5ixYuHBhVbyAEwAAAAAA&#10;AAD+OkYMw8g8kXAgd5SnJ/nMmUOhoaGf8vLzpzdt2vQeEdHr16/rdO3W7ezbt29rlrZwnTp1XnO5&#10;XP6PBnr37p12Xl6ekmhbjRo1Pu7etWu4oqJivvh4YbHYMDU1NZ9lWWXRzo0bN5K1tTWxLOuyY/v2&#10;g8L2oMOHnUePHr2tpBDt2rW7PGzYsEDH/v1DVFVVs3/0IViWZaZMmeK3YePGiaLtwSEhThoaGhmb&#10;Nm0aK171BgAoDYfDEfj4+Cy2bNHi5uDBgw98/PixhrQzAQAAAAAAAMAfxZCIKOH5868abWxsaP36&#10;9ZSdnX3TwcGhFRHxiYjS09O1unXvHpmUlKQvaTFdXd03g11d9w8dOnRPkyZNHpYn0K1btyw7dup0&#10;ITc390vd9+PHjzW6de8eefnSpbb6+vpJouOF11Bovnv37quTdn369CF3NzdKTk4OZhjmS6E4IiLC&#10;bsiQIfvFT+YZGBi8mD9v3sKEZ8+MLl640H7kiBG7ylMoJiJiGIZdu3btFNHLlYW2bts2evbs2cvL&#10;sy4AQI9//jl5IyamhampaZy0swAAAAAAAADAH0WTiOjdu3dfGhQVFWnf3r2Uk5OTr6qq2pP+VyjO&#10;ysqq/k+PHqfj4+Mbii6goKBQMNDZ+dCJiIger5KS9Hx9faeXt1BMRGRpaXnrv5CQfrKysjzR9pJO&#10;NAtPFmulpqbKChtVVVXJf+NGSk5OztXT0xsibI+Ojm7tNGBACJ/PF86j1q1bRy9bunRW27Ztrwiv&#10;qCiLY8eO2cc/efLVHwbDMKxD376hxsbGCRwOR7Bnz56h7zMyNKOiojqJjvNduXJGPQODF6M8PUs8&#10;3QwAUBIjI6PnV69caeXh6RkQFBQ0UNp5AAAAAAAAAOCPoEVE9P79+y8N8+fPJyMjI0pNTR1LROlE&#10;REVFRXL2ffqE37lzp7lwnIKCQsG6desmOw8YEFSjRo2PZd3w1atXdQ9JqG0YGRo+d3BwCOVwOIKu&#10;XbtG7t69e/jgwYP/FR2TkJBg3KNnz1O3b91q/uUWB5ZlSSAQ5Phv2sQyHA7LcDis78qVLMuy7LNn&#10;z4axLEssy1JaWpp27Tp1UoRjGA6H1a1V601aWpq2cExZPvn5+QqjR4/eKrqO6EdOXr5oypQp696/&#10;f6/Bsix9/Pixunnz5nfFx7Vr3/7yj+yLDz744CP+EQgEzJo1a7y5srLFHBkZFh/pfhYvXjxX2v9P&#10;4IMPPvjggw8++OCDDz744IPPT3x8i4uLBTJcLstwOKxx/fosj8djY2JinoiOmzRp0nrxWufWbdtG&#10;/eh+J06c6KGhqZlRUp3VumXLG5cuXWonHL96zRpvSePu379vKhzDISIFhmGUMzIyiIhIQ0ODxo4Z&#10;Qzdu3Eg2NjbeQ/T5hXODhwz5NzU1tZaw8swwDLt/3z5XbW3td1RGz58/N2rTtm30tu3bR5U0hsfj&#10;yfqtXz+5volJwpq1a70VFBQKTkRE9KhXr95L0XHXr1+3ycnJUSnr3gAA4hiGYb28vNacPn26q6am&#10;5vvvzwAAAAAAAAAAKJFmdnZ2sUDw+fKFWbNmkUAgoLp167oKB4SEhDiKv6dtgJPTYU8Pj+1l3YTP&#10;53Pnzp27xK5XrxMfPnxQL2lcbGyslW2HDpf6Ozoeefr0qYm3l9caby+vNeLjzp4710X4M4eI5ImI&#10;8vPyiIho4sSJpKysTJqampOFg5YsWTL37NmzXUQXmevjs7hTp05Rr169qjt+/PhNATt3urNi9xiL&#10;Ki4ulmnTtm206PHq0nz8+LHGtGnTVve2tz+uq6v7Zt/evYNF+/l8PvfSpUvty7IWAEBpOnXsGPUg&#10;Lq7x3LlzF2loaGRIOw8AAAAAAAAA/JYUPn36xBAR6enp0dAhQyg2NvZBzZo1bxIRPXv2rL6bu/su&#10;0QmGhoaJ27Zt8+Tz+dxdu3ePdHNz25Wenq5V2iaLFy+et3TZsjllDRUaGurQ1NT04cOHD5v4+vpO&#10;Nzc3vyvaf06sWPylwMvlcsnD3Z1u3rr1wdDQ8AgRUWRkZNdFixfPE12gffv2l4YMGbJ39OjR2+qb&#10;mCRs3rJlrKen545+/fuHlvQwt2/ftnj37p12WR9C6Pz58x2zs7NVW7duHV2/fv1non1RUVGdf3Q9&#10;AABJtLS00hfMnz//5YsXdTdv2jTGxMTkqbQzAQAAAAAAAMBv5Uud1d3dnbhcLtWqVcuLiCg/P19x&#10;gLNzsOhNCbKysry9e/YMCQ4JcWrQsOFTd3f3nbsDA0eYmZvfP3nyZI+SNjl56lSJfSXh8/ncU6dP&#10;/8PhcATDhg0LFO27dOlSex6PJ0skUixmWZbs7e2pZs2aVMznBxARpaSk1B48ZMi/oieGq1Wr9klJ&#10;SSmvUePG8dt37PAULkREFBYW1qeZmVmcpIc5V87CbnFxsUxUVFQnhmHYIUOG7BXtEz0iDQBQEZSU&#10;lPJGjRq19eGDB42OHDnSt127dpelnQkAAAAAAAAAfgsMy7IkIyNDbiNH0p07dz4YGBhEEhFNmjRp&#10;w/+xd59BUWTf38DPDMOQkyQJooKKAUHAgC4mQARFBRUVs64556yra845510jCqiYJakoGBAwASpB&#10;FANBcobp54Xb+xvbAQYk7FP/76eqq6bPPff2aV6eutyOjIy0+DeRx2Osra3Dhg4bdnbChAmHExIS&#10;GrFjX758qd/bxeX6jBkzdufn5yuIPyA9PV0jLCzMuirF3b59uycRkceQIWdlZGRK2XhOTo7yo0eP&#10;OhBxmsXjx42jlJQUkZWV1ari4mJZj6FDz3F3CguFwqKbN286lZSUCCQ99OvXr7ouffpc23/gwGTx&#10;eEZ6ukZVXkL8RUYMH/63eDw2NtakqmsCAJSHz+eL+vXtezkoMLBLaEhI+0GDBp3n8/miuq4LAAAA&#10;AAAAAP6zeAzDUO/evUlfX5/yCwpOERH99fffI48cPTpOPFFdXT0jNDTUJjEx0aisxfbs3TvNydn5&#10;VmZmphoby8zMVCvvKODy3Lt3r0teXp6ijo5OsrOz8w3xsdi4OBOi783iYiIi0+bNqUePHhQZGflM&#10;VlY2b+nSpeuCg4NtxSfZ2dkFpEvR9GUYhjd16tR9a9etW8oWr6yikl2VlyAiun3njiMRUcOGDd93&#10;69YtiI3n5eUpltW0BgCoLu3atXty9syZIW/fvDGZOXPmDmVl5Zy6rgkAAAAAAAAA/nOK5eTkeON+&#10;/51SU1MZyzZtVrx8+dJs8uTJB8STDA0NP0r7zaT79+937m5nF/T161ddIiJVVdWsqhZXWFgod//+&#10;/c5ERCOGD//hBIesrCxVou/N4uyioqLMsWPGEJ/PJ11d3TW3bt3quWXr1nniEywsLCI169Wr1Ief&#10;li9fvmbVqlUriYg0NDTSq/oicXFxxu/evWtCROTq6uojPiZ+zgcAQE1q1KhRwratW2e/T0hosGH9&#10;+oUGBgZJdV0TAAAAAAAAAPxnxOno6PBdXFzo6dOnLwUCQd6gwYMvcI+SmDRp0n621ymNiIiINp27&#10;dAnOyMhQV1VVzfqV/3xmT3Do06ePr/g64s1i4vF4aUREfn5+2WZmZleWr1ixhrvQyJEjT/pcuuRW&#10;2QLWb9iw+MOHDw2am5pGV/UliIhu/fMi6d++1ROPsy8CAFBb1NXVM+bPn7/p3du3xidPnBhpYWER&#10;Wdc1AQAAAAAAAECdi2F/qKmprT11+vTw6Ojo5uIJ3bp1C3r27Fmlzxx+9+5dk507d84SCAQlTZo0&#10;eVfVAtkea1ZWlqpIJOKz8ex/eqwCIiKBQJBKRMbvExNP3Llzp8fTp0/bii9ibGwc9ykpyaAqRz4U&#10;FxfLbtiwYfGKFStWVfUliIju3LnjOHXKlL3crrv4mR0AALVJKBQWDR8+/O9hw4ad8g8IsN++bdvc&#10;m7duOdV1Xf8l8vLyBTo6Osm6urpfdbS1k3V0db/q6Ogk62hrJ+vq6n7V1tFJ1tXR+aqjo5OspaWV&#10;Wtf1AgAAAAAAAPyCN0REERERRW3btvUeM3bsS25C//79vWbOnLmrKovv2Llz1syZM3eYmZm9fPPm&#10;TbOqrPH69euWHz9+NOSelcz2WAVERDwezysrKyvLfeDAZX379fPlLjJ79uxtRzmHMFfGkaNHxy1a&#10;tGi9qqpqljQ7gV1dXS8tWbx4rXhMTk6usKSkRBD84MEP5yiLf7kPAKAu8Hg8xsHe3s/B3t7v1atX&#10;rbZt3z73zJkzw4qKioR1XVtN0NDQSNdlm77/NHrZhq9481dXV/ersrJyDo/HY+q6ZgAAAAAAAIBa&#10;EMMwTJGGhoaDt49Pf25Dt1WrVq+EQmFRVT9Ql5mZqbZz585ZzZo2fSPtnIcPHnQUCAQl4jEVFZXs&#10;oLt3u4nH2B4ru1M4WlVV9VZwcLD5vXv3uognampqpo0ZPfr49evXe0dERLSpyouwu4t1dXW/StMs&#10;btG8eVTbtm2fcuN/nzo14v379w3Zez6fL/qVbdcAANWtVatWr44eOTJ27Zo1S/bt3z81/Nkzq6zs&#10;bNXs7GwV8augoEC+rmtlycrKFv/T+E3W1dH5vtuX3Qmso/N9NzC7E1hbO0VWVra4rmsGAAAAAAAA&#10;+A/K5vF4q42MjIL7ubpGcAfnzp27RUtT85f+q3bHzp2zZs2cuUOaXDU1tUwbG5tQbjwvL09x586d&#10;s8Rjps2bRxP9r1l8g4iK161ff4M7eeqUKXsVFRXzDA0MPla+/P85cvToOGk/BqWlrZ3CjZWWlsps&#10;2LBhsXjMxMQkVk5OrvBX6gIAqAn169f/8ueqVcvLGi8pKRFwG8hsUzlHPJ6T8+/vHE7ev/GcHOXS&#10;0lIZ8fVVVVWzyjr+Qbz5q6Ojk6yurp6B3b8AAAAAAAAA1WLj1atXXZ4/f24uHtTX1/801MPjzOvX&#10;r1v+yuKZmZlqZ8+d85AmV1tCj5WI6PCRI+NTUlK0xWPs9+bYZnFxWFiY9c2bN384a1NeXr5gypQp&#10;e4mI9KVs9JaluLhYNiEhoZE0uZK+6PfHH3/8GRUV1UI81vyfjjcAwP9vBAJBiYaGRrqGhkb6r67F&#10;MAwvPz9fITs7W6W4uFhWS0srVV5evqA66gQAAAAAAAAA6TEMU7Ju/fql3PiMGTN2CoXCImk305ZH&#10;2vOKJfVYo6KiWixfvnwNN96iRYsoov81i2n9hg1LuEmjR406oaOjk0xEZGho+Es7iysjJydHWfze&#10;x8fHbd369T/V16J586jaqgkA4L+Kx+MxioqKeYqKinl1XQsAAAAAAADA/2UBAQF2jx496iAeU1FR&#10;yZ44YcJBIiItLa1UoVBYVBvfOeL2WLOyslT7Dxjgw40rKyvnsE1sARHR+/fvG3p7e/fnLsjuKiYi&#10;sjA3j5SRkSnl/qtzTQgMDLRjz8SUdPwEy9ra+mlpaalMSUmJAMdRAAAAAAAAAAAAQF3auWvXLG5s&#10;+LBhp9TU1DKJvm/4sra2DgsJCelY07V8+/at3qbNmxew93fu3HGMiYkx5eZZW1uH8Xg8Ji8vT5HH&#10;MAzdvXu3a3c7uyBuYm5OjqKCgkI+e3/e03PwsGHDzohEIn6NvYWULC0twx8/etQuICDArl27dk/U&#10;1dUz6romAAAAAAAAAAAA+L/LrHXrV9xzibds2TJ3zuzZ29j7lJQUbTt7+8BXr161qv0Kf3Y3KKiL&#10;ra1tsJeX1wA+EVFaWpomN0lZWTlHvFFMRDR40KDzp06dGibpvIvatmP79pkyMjKlZ86cGSYQCErq&#10;uh4AAAAAAAAAAAD4v01Sn5X7oTltbe0Ufz8/u5YtW76uvcokGzJ48LnOnTvff/LkSbu4+Hjj783i&#10;b98qfAnxBXyvXHHR1dX9WtPFlmXwoEHnO3fufH/48OGnz50/P0RGRqa0rmoBAAAAAAAAAAAAYBiG&#10;J7FZrKX1U59VR0cnOTAgoJuLi8vV2qnuZwoKCvkbN25c4OPj4+Y+aNBFgUBQUubO4rKaxUREzs7O&#10;N55HRrZ2c3PzqcmCJZGXly/YuHHjgvT0dI1z588PKSwslMPOYgAAAAAAAAAAAKhL2dnZKiUlJQJu&#10;vKw+q7a2dsrlS5f6Hjx4cIKSklJuzVf4o4ULF25o0KDBB29v7wEfPnxoICMjU8onIvomoVmso6OT&#10;XN5i2traKRcvXBhw/Pjx0SoqKtk1VTTXwgULNhoZGSX6+/vbs2cnY2cxAAAAAAAAAAAA1CVJG3KJ&#10;yu+z8ng8Zvy4cYcjIyLMO3Xq9LDmqvuRkZFR4ry5c7eIRCK+n7+/A9H3HmvZO4slbI/m4vF4zKiR&#10;I0/6XrniIicnV1j9Zf/I1tY2ePHixetKS0tlNm3evJCISCgUFv0XzlAGAAAAAAAAAACA/7vKahaX&#10;d4IDy9jYOO7O7dsOtra2wdVf2Y+EQmHR2TNnhigqKuYdP3FizNevX3WJvh9LUekziyXp0qXLvbNn&#10;zgypyaatoaHhxwuengOFQmHR0WPHfn/69Glbou8f4qupZwIAAAAAAAAAAABIQ1KzWFlZOUdeXr5A&#10;mvkKCgr5ly9d6mtmZvay+qv7n717907p2LFjSHp6usbixYs3sHFlZeUcARFRamqqFneSqppaZnmL&#10;5uTkKB8+cmR8UVGRkI1ZW1uHPXnypF11Fk9EJCcnV+jt5eX25cuX+sdPnBizdevWeexYXZznAQAA&#10;AAAAAAAAACAuNS3tpx6rWgU9ViKiq1evurx6/boVe9+9W7fAly9fmlV3fUREU6dM2Ttq5MiT27Zv&#10;nxMYGGgn3hdWUlTMFRBJ7non/7P9WJL4+PjGrm5ul1+8eNG6JormOnjw4AQLC4tI67Ztn3H/UNhZ&#10;DAAAAAAAAAAAAHVNUo81JSVFWyQS8SWdyFBaWiqzfPnyNRs2blxUG/V17tz5/rZt22bvP3Bg8rx5&#10;87Zyx5WVlXPKPLM48cMHI0mLBgQE2LXv0OFJbTWKZ8+atX3kiBF/7d6zZ7qkjjqaxQAAAAAAAAAA&#10;AFDXvknosRYVFQm/StiUm5GRod7P1fVKbTWKGzRo8OGCp+fAtLQ0zeXLl6+RlPPvMRRKSkq53KMo&#10;3r9/35A74fHjx+17OjndLi0tlamZsv9HUVExb+HChRsKCwrk27Vv//T169cty8qr6VoAAAAAAAAA&#10;AAAAyqNYxnG5iYmJRnp6ep/Ze5FIxO/Vu/eN0NBQm9qoq0ePHncmTZy4v7eLy/WUlBTtrKwsVUl5&#10;ioqKeXwiIqeePW9yB7nNYoZhePPmz99aG41ijyFDzkZHRZkuWbx43ZGjR8eFhYVZ5+fnK0jKxZnF&#10;AAAAAAAAAAAAUNck9ViJiN4nJv7QZz3v6Tm4NhrFJiYmsT7e3q43b9zoGRkZ2SYsLMw6MTFR4mkS&#10;RN/7rHwiImdn5+vcwW/fvtXLzs5WYe99fX37BAcH29ZM6d+1adMm4v69e7anT58eamho+DEkJKRj&#10;cnKyTnlzsLMYAAAAAAAAAAAA6lrr1q1fGBgYJHHj4ptyi4qKhEuXLl1Xk3UoKirmrVu3bvHLFy9a&#10;9evX7zKPx2N8Ll1yk2Yen4jIzs4uQCgUFnETAgMDu7O/k1NSym3a/ioTE5PYwICAbr/99tsDNubj&#10;49O/onmKCgpoFgMAAAAAAAAAAECd4vF4jLOT0w1uPDAw0I79zefzRV++fKlfk3UcP3Zs9KKFCzfI&#10;yckVEhG9ffu2qTTfn/u3WaysrJzTtWvXu9wET0/PwexvK0vLZ9VZtDg5OblCz/Pn3dXU1DLZGMMw&#10;PG8pmsUKCgr5NVUXAAAAAAAAAAAAgLQkneDg5+fnkPbPx+8EAkGJhYVFZE09f9rUqXvc3d0viMek&#10;2VVMRCQvL18gYG+cnJxu3Llzp4d4whVf3775+fkKCgoK+a1atXolKytbXFxcLFs9pf/P9u3bZ1la&#10;WoZnZWWpHj5yZHxJSYlAQ0Mj3dvLy+38+fNDypvbqVOnB+WNAwAAAAAAAAAAANQGe3t7f24PtaSk&#10;RODt49N//Lhxh4m+b8p99OhRh+p+trW1ddjmzZvnERFdunTJNebNG1MiojGjRx9nGIaX/u1bvbLm&#10;8vl8kYyMTCmPYRgiIoqJiTFt0bJlNDfxgqfnwAEDBngREVm3bfssPDzcsjpfYsjgwedOnz49lMfj&#10;MUREN27ccPYYOvRcVlaWqoKCQv6npCQ98R3HAAAAAAAAAAAAAP9V9g4OAeLH+xJ9byLfuX3bgYjo&#10;yNGj4yZMmHC4Op+ppqaWGfb0qZWxsXEcEVF6errGQHd3L7aObdu2zZ41c+aOitbhsz+aNWv2hl1M&#10;XE0eRdG0adO3Bw8enMA2iomInJ2dbzwIDu7UqFGjhPz8fIWz5855VOczAQAAAAAAAAAAAGqKpKMo&#10;AgMDu3/9+lWXqGaO+z129OgY8d6uhoZG+s0bN3r+PnbsUSKi48ePj5VmnX93FhMRzZgxY/eevXun&#10;iSfIy8sXvHv71kRfX/+Tr69vn36urlcqU2ibNm0iIiIi2kgau3XzpmNxcbHsHytX/skd09DQSDcx&#10;No5N+/ZNMz4+vnFZ68+ZM2erx5AhZytTEwAAAAAAAAAAAEBNeP36dUuz1q1fceNr1qxZumTx4nXF&#10;xcWyzVu0iCmv58mlr6//qbi4WDYlJUWbO+bq6nrJ6+LF/t26d7+bl5enyB23MDePlJWVLX4WHm4l&#10;Eon43HEiooYNG76/eOHCgB+axTdu3HDu7eLyU+d7wvjxhw4cODCRYRhedzu7oHv37nWR5iUmTZx4&#10;wMraOkzStmpDQ8OPCfHxDVevXr1i1Z9//iHNepIcPHhwAnveBwAAAAAAAAAAAEBdYhiGZ2xiEv/+&#10;/fuG4nE1NbXM2HfvjOvVq/ftvKfnYA8Pj3PSrNewYcP3d27fdjC3sHhRUFAgzx2/5OPTz8bGJrS+&#10;nt7XqtZsaWkZHvb0qdUPneRu3boFKSgo5HOTjx479vubN2+a8Xg8ZvOmTfMkLVi/fv0vjRs3jmev&#10;+fPmbd67d++UhDI65COGD/+bz+eLYmJiTKv6EkREysrKOb8yHwAAAAAAAAAAAKC68Hg8ppeEoygy&#10;MzPVNmzYsJiIaJC7u2f79u0fc3MUFRXzxHus7du3f3zv7t3OCgoK+ZIaxVpaWqlOTk43q6vH+kOz&#10;WEFBIX/UyJEnucmlpaUyy5cvX0NE1K5duydDBg/+t+stFAqLNm3aNP9DYqJh7Lt3xuy1cePGBTwe&#10;j4mLizOWVIC7u7snERH7Vb4qv4iSEprFAAAAAAAAAAAA8J8xYcKEg5Liu/fsmf7hw4cGkjbl2tvb&#10;+0e9ft1cvMcaGhLSoUGDBh/K6rG6ubr6CIXCol/tsSopKeUScZrFRETz5s3bLCMjU8qNX7h40f3p&#10;06dtiYjWrl27RCgUFrVp0ybi6ZMn1vPmzt0iaQ4RUVx8/E8vYmRklGhhYRHJMAzvzZs3zarjRQAA&#10;AAAAAAAAAAD+CywsLCJdXFyucuOFhYVyq1atWklE1Llz5/uurq6X5OXlC3bu3Dnj1s2bjg0aNPgg&#10;aT1JPVYior59+14mInr7iz1WiTuLiYiMjY3jhnp4nJE0adbs2TszMzPVGjduHH/V17d3aEhIBzMz&#10;s5dlPUQkEvGjo6Obc+POTk43eDwe8+nTJ30dHZ3kBfPnb1owf/4mQ0PDj5V9EQ0NjfTKzgEAAAAA&#10;AAAAAACoSYsXLVonKX7i5MnRgYGB3YmINm/aNO9ZWJjl9GnTdvP5fFFZa0W9ft2SG5OVlS22t7f3&#10;J/p+esPECRMOLpg/f5OkJnVFNNTV04mIBJIG58+fv+nvU6dGcOMPHz7sZGVtHX7m9GkPBwcHv4oe&#10;wufzRaWlpTLcuLGJSSwRUUxMjOnatWuXsMda2NnZ+Ts5O9+S9iUUFBTyW7Vq9dOXBQEAAAAAAAAA&#10;AADqUseOHUO6du169+7du13F4yKRiN/D0dFv+fLlfy5dsmStQCAoqWgthmF43JiBgUGSvLx8ARFR&#10;fV3dL/v27ZvM4/GYgoIC+bbt2oW9ltBgLkv7Dh0eEUnYWUxEZGZm9rJv375XJI3Fx8c3tu3c+cGG&#10;jRsXSWoEc+no6CRzY/r6+p+IiAQCQYn7wIEX2Lijo+Ptcb//fkTal+jUqdNDoVBYJG0+AAAAAAAA&#10;AAAAQG1ZtHDheklxkUjEX7Vq1Up7B4eAxMREo4rW0S6nx1pcXCw7fPjwv3k8HkNEJC8vX3D82LHR&#10;5e1U5upsa3ufqIxmMRHRwgULNpQ1VlpaKrNkyZL1PZ2cbn/69Em/vAcZGRklSppPRGRraxvMPet4&#10;2rRpuysqntW9e/cAaXMBAAAAAAAAAAAAapOjo+PtNm3aRJQ1fv/+/c5tLC0jvb29+5e3Tnk9VhkZ&#10;mdLffvvtgfhYu3btnnTs2DFEmhoNDAySmjZt+paonGYxu026vIUCAgLsLNq0ee7r69unrBzz1q2f&#10;c2P3/tl6Lam7ffz48bHlPVOcS+/elT5/AwAAAAAAAAAAAKA28Hg8ZuHChWVuyiUiysjIUB/o7u41&#10;efLkA3l5eYqSciT1WMPCwqxzcnKU+Xy+iN1VzIqJiTF98ODBb9LU6NK791V2vsRmcWZmplpcXJzx&#10;kCFDzla0WFpammY/V9crs2bN2llYWCjHHbfp2DFESUkpVzwWEBhol5qaqsXe5+XlKcbFxRlHRUW1&#10;OCZls9jIyCixdevWL6TJBQAAAAAAAAAAAKhNDMPw4uLijC3btAnX1dX9WlH+wUOHJrbv0OHJixcv&#10;WnPHmjZt+rZRo0YJ4rGSkhLBpcuXXcXPM05MTDSKi4sz3rx58wJp63RxcfFlf/MY5oemM0VHRzfv&#10;6dEwHNAAACAASURBVOR0+8OHDw2kXZDl5OR009vLy409WJm1Zu3aZStWrFgtHmvUqFHC61evWsjL&#10;yxd4eHicO+/pObgyz5oyefK+PXv2TK1sjQAAAAAAAAAAAAA1qaSkRDBp0qSD0m6MFaeqqpp188aN&#10;njY2NqHi8dTUVC3d+vWTuR+78/bycnN1db109+7drt3t7IIq8yx5efmC1JQUTUVFxTwizs7ix48f&#10;t+/cpUtwVRrFREQ3b950cnVzu5yfn68gHu/p6HiLm5uQkNBo1+7dM65evepS2UYxEVFvHEEBAAAA&#10;AAAAAAAA/zH5+fkK7oMGXaxKo5iIKCsrS7Wnk9Nt7jESWlpaqdbW1mHc/AULF27OyspSnTBx4uHK&#10;PsvBwcGPbRQTEfE+fPhgePrMmWEFBQXyW7ZsmZ+bm6tUlZcQZ29v73/50qW+7INKS0tl2nfo8CQ8&#10;PNxSPE9VVTVLRUUlOykpyaAy6zdo0OBDTHR0M+4OZgAAAAAAAAAAAIC6cOz48bEpKSnaV69e7SPt&#10;ecHlUVJSyr1+7Zpz586d77Oxg4cOTZw8efIBbm6rVq1evXr1qlVln+F5/rz7wIEDL7L3PC8vr/4D&#10;3d29ql62ZN26dQu6cvlyH2Vl5RwiooKCAvl58+Zt3bd//5RfWdfAwCApKDCwq4mJSWz1VAoAAAAA&#10;AAAAAADwa/T09b98/fpVtzrXVFRUzLvq69u7W7duQWzs5s2bTqNGj/4rJSVF+1fW3rp165zZs2Zt&#10;F4/xPyYlGf7KomUJCgrq1qt37xvZ2dkqRN/Pv9izZ89Ur4sX+6urq2dUZU09Pb3PAf7+3dEoBgAA&#10;AAAAAAAAgP+KoqIiYXU3iomI8vLyFHu7uFz38/NzYGNOTk43I8LDLezt7f2ruu6mTZvmcxvFRES8&#10;+fPnb96ydeu8qi5ckU6dOj28fu2as6qqahYbi42NNenYqVNoamqqVnlzGzduHH/u7NnBfD5fRERk&#10;aGj4UZovBwIAAAAAAAAAAADUlvj4+MYmTZrE1dT68vLyBT7e3q49e/b899twpaWlMmPHjj3+96lT&#10;Iyqav3///kltra2fEhHJyckVmpmZvZSUx6/qx+yk9fDhw049nZxuZ2RkqLMxExOT2IsXLgyQlZUt&#10;Lm9ufHx842fh4VbW1tZh1tbWYWgUAwAAAAAAAAAAwH9NTfdYCwoK5F3d3C5fv369FxuTkZEpPXjw&#10;4AQbG5vQiuYfPnx4goWFRaS1tXVYWY1iIiIZjXr1ZiYmJhpVV+GSJCUlGfoHBDgMGDDAS0FBIZ+I&#10;qGHDhu/19PQ++/r69i1vbnBwcGennj1v5uXlKaanp2ukp6drFBUVCZWVlXNrsmYAAAAAAAAAAAAA&#10;aTwMCenk7e09oCafUVpaKrjo5eVubm7+3NTUNIaISCAQlPTu3fua54ULg7OystTKmvv582c9oZxc&#10;kaGBQRLbY01PT9dQVVXN4vP5DJvHmzBhwqHDR46Mr8kXYRkYGCQdOnhwvLOz8w02NmfOnO07du6c&#10;VZl12rdv/zg0JKRD9VcIAAAAAAAAAAAAUDkRERFtrKytw2vjWTwej5k1c+aO1atXL1NUVMwjIgoP&#10;D7fs3KVLcF5enmJl1nry+HFba2vrMPae7+bm5l3dBZclKSnJoLeLy/Xx48cfyczMVCP6fpiy+Fkb&#10;0ggLC7POyclRrpkqAQAAAAAAAAAAAKRnYWER2bhx4/jaeBbDMLztO3bMtrSyinjw4MFvRESWlpbh&#10;J0+cGFnZte7dv99F/F7m2LFjiUePHRuXk5OjUl0FVyQ8PNzqzJkzw1q1bPmqadOmb116974aEhra&#10;6f379w2lmc8wDF+3fv2vHTp0eFTTtQIAAAAAAAAAAACUh8fjUfq3b/Xu3rvXtbae+e3bN80TJ06M&#10;ycnOVuncufN9c3Pz5xr16qUHBATYl5aWykizRmpqqvbQoUPPCIXCIiIivlAoLNq7Z8+Umi39Zx8+&#10;fGjg5Ox8a9KkSQf5fL4oMCCg24kTJ0bp6OgkSzP/3LlzHjVdIwAAAAAAAAAAAIA0FixYsNHExCS2&#10;Np/JMAxv67Ztc62srcNDQ0NtZkyfvuvF8+dm0p7k8OzZM6u3b982Ze/5RESurq6XhgwefK6mii7P&#10;ocOHJ5hbWLzw9/e3HzlixF/RUVGm06ZO3cPn80XlzYuNjTWprRoBAAAAAAAAAAAAyqOoqJh35PDh&#10;3+vi2TExMaa2nTs/WLRo0cYGDRp8uH7tmvMFT8+BDRo0+FDRXPE+K5/9sWvXrun6+vqfaqrg8iQm&#10;Jho59ux5Z8fOnbPU1dUzdu3aNf2qr2/v8uakpKRop6SkaNdWjQAAAAAAAAAAAADl6dq1693Zs2Zt&#10;r4tni0Qi/qbNmxfYdu78ICcnR3nAgAFer16+bGlubv68vHmvo6Jasr//bRZraWmlnj51amhFO3pr&#10;0ty5c7ddvny5HxGRk5PTzWlTp+4pLz8kJKRj7VQGAAAAAAAAAAAAULF169Yttra2Dqur5z979sxq&#10;6LBhZ0tLS2WUlZVzThw/PkpWVra4rPyQkJBO7G8ewzA/DK7fsGHxkSNHxiclJRkUFRUJy1pEQ0Mj&#10;XV1dPUOaAouLi2U/fvxoKE2uoqJi3t2goC7W1tZhubm5SpZWVhHv3r1rIil34YIFG9evX79ImnUB&#10;AAAAAAAAAAAAasO7d++a9Onb92paWppmamqqVll5MjIypUZGRonSrvv582e9goICeWlyZ0yfvmvH&#10;jh0ziYjWrF27bMWKFasl5amqqmZ9S0vT4PP5op+axUREBw4enDR16tR9DMPwuGMqKirZixcvXjdz&#10;xoydCgoK+dIUxjAMz8/Pz2HFH3+sfvToUYeK8vX09D4/Cg1tb2ho+PHhw4edOnfpEiyplqEeHmdO&#10;nTo1TJoaAAAAAAAAAAAAAGpLfHx8455OTrfL2gjr4uJydeOGDQtatGgRJe2anz9/1tuwYcPig4cO&#10;TSxvoy9r165d06dNnbqnpKRE0Om330KePn3aVlJe+rdv6mpqapl88SDDMLw/V69eMWXKlP3c5qyM&#10;jEzp1ClT9r57+9Zk0cKFG6RtFBMR8Xg8pkePHncePnjQ0ffKFRcrK6tn5eV//vxZr0/fvlezs7NV&#10;OnXq9HD+vHmbJeXl5uUpSVsDAAAAAAAAAAAAQG14/vy5+W+2tg8lNYotLS3D/f387K5cvtynMo1i&#10;ou+bbHfu3Dnj7Zs3TSZOmHBQIBCUlJc/a9asndevX+8lEAhKTp44MVJOTq5QUl5ubq4SEecYipUr&#10;V676c/XqFZJe4Mzp0x6mpqYxRET379/v/ODhw9+4ea79+l1q3rx5dEUvxTAM79KlS65z5s7d/v79&#10;+4Zl5fXu3fvaJR+ffsXFxbKWVlYRMTExpuLj9vb2/ndu33ao6HkAAAAAAAAAAAAAtSE6Orp5x06d&#10;QjMzM9XE4zIyMqWHDh0aP2rkyJN8Pl+UnZ2tsv/AgckikeiHDb0NGzZ8P2Tw4HM8Hu/nIyE44uPj&#10;Gy9ZsmT9eU/PwWXlKCsr59y/d8/WwsIictPmzQsWLVq08aeao6JMmzVr9oYYhiGGYaikpERGR1c3&#10;mcfnM+KXRr166fHx8Y3YvJCQEBslZeVcbh6Pz2dUVFWzPT093dnciq7MzEzV8ePHH5a0FnvNmDFj&#10;F8MwdPny5b7csY6dOoVI+yxcuHDhwoULFy5cuHDhwoULFy5cuHDhqulr+fLlqyX1OdetX7+YzSko&#10;KJBz6NHDr6ye6NChQ89kZ2crS/vMCxcuDNTW0Ukpa70GRkYfkpKS9AsKCuQaGxvHc8efPXtmyTAM&#10;/du1fvToUYeUlBRtblf56JEjYxs1apRARBQVFdXCpU+fa3l5eYqSutQ5OTnKg4cM8Zw7d+624uJi&#10;2Yo636qqqlmHDh0af9XXt7eent5nSTm79+yZvnvPnul9+vTxtbW1DRYfY7dHAwAAAAAAAAAAAPwX&#10;XPH17cuNOTo63l64YMFGIqLS0lKZkSNH/u3v729f1hpnz53zsOnY8RH3pIWyDBw48OKL58/NXF1d&#10;L0ka//jxo2E/V9crJSUlgrVr1y7hjufk5CgT0f+axVeuXOnHTZo+bdpuNzc3HyKiDx8+NOjp5HT7&#10;27dv9SoqbvuOHbNXrly5qqxxhmF46zdsWBwZGWlBRNSrV6/rL54/N+vZs+ctSfmzZ8/eERUV1WLT&#10;xo3zxeOFhYVyFdUCAAAAAAAAAAAAUBsSEhIaPX/+3Fw8pqen9/mvkydH8Pl8EcMwvJkzZ+66cPGi&#10;e0VrvX79uuVvtrYPS0tLZcrKiYyMtFi/YcNihmF4urq6X70uXux/4MCBibKyssXc3LCwMOulS5eu&#10;Gzxo0HnuN+XYj+X9r1nM6XhbWVk927Rp03wiorS0NE0nZ+dbHz9+NKzoJVh3793rKinOMAxvwYIF&#10;m5cuXbrO3sEh4NmzZ1ZERPXq1ft21de3N9thFycSifg7duyYbWNjEzpgwAAvNi7ppQEAAAAAAAAA&#10;AADqArfHyufzRadPnRqqo6OTTET05+rVK/bt3z9F2vW+fftW7+XLl2aSxp4+fdrWzt4+cOnSpeuW&#10;LFmynmEYHo/HYyaMH38oKDCwa/369b9w5xw9duz3zMxMtY0bNiwQj7N9Vj4R0du3b5tGR0c3ZweV&#10;lZVzzp87N0hOTq4wLy9PsU/fvlejoqJaSPsSbLHiO38TExON4uLijGfOnLlr67Ztc9mXdejRw9/f&#10;398+Li7O+OPHj4br169fdO7cucHy8vIF4uv9ferUiOTkZJ21a9YsYb/yh2YxAAAAAAAAAAAA/Ff4&#10;cprFy5ctW92tW7cgIqKDhw5NXLVq1crKrvkwJKQT+zsjI0M9Li7O+NatWz0devTwT09P1yAi2rhp&#10;08L58+dviYuLM46LizM2Nzd//vTJE+sOHTo8El8rNzdX6dDhwxPs7e39nZ2db7DxH5rFL168aC0+&#10;qX379o9NTExiib43aUNDQ20q+xJFRUVCtln86tWrVo2NjROaNG0au2fv3mnieRkZGeo9HB39mjRt&#10;GtvY2Djh9u3bjoPc3T1nz5q1XTyvsLBQbv+BA5ObNWv2ZvSoUSeIiBQVFfMqWxcAAAAAAAAAAABA&#10;TeDuAh4yZMhZou9nAi9YsGBzVdbMzMxUY3/3HzDAp0nTprHOvXrdzMrKUhXP27Z9+5wmTZvGNmna&#10;NHbEyJGn9PT0Pp85fdpDRkamVDxvz54904uKioSr//xzGRtj+6x8IqKvycm64hP06tf/92NzR48e&#10;HVeVlyAiUlBQyCciWrlq1SqGYXjSzJk0efLB3NxcpVmzZm1n57P27ds3taCgQH7JkiVrBQJBiYqK&#10;SnZVawMAAAAAAAAAAACoLqWlpTIpKSna4jE9Pb3PRESeFy4Mys7OVqnKumwjNyAgwC4oKKibNHMu&#10;Xbrk6u3t3b9x48bxw4cNOyU+lpSUZOB54cIgKyurZ/369btMRMT2WflERMlfv/7QLNbX1/9ERBQR&#10;EdHm6dOnbavyEvLy8gWysrLFz58/N/fy8hog7byEhIRGK1asWK2trZ0yaeLEA+JjKSkp2qdOnx7e&#10;qFGjhNGjRp1QVlbOqUptAAAAAAAAAAAAANUpLS1NUyQS/fuNOCUlpVy2CfsrG3JVVVWziL5vyK3M&#10;vGnTp+9NT0/XWLRo0Xoej8eIj23fvn0OwzC8FcuXryL6fiwxEbuzmNMs1vunWXzkyJHxVX0J9hiL&#10;bf+cT1wZO3ftmvn48eP2c+fO3SInJ1coPrZ9+/Y5IpGIP3369F3KSkpoFgMAAAAAAAAAAECd4/ZY&#10;9fX1P/F4PObVq1etQkJCOlZ1XRNj49hHjx51CA4Otq1sPfPnz99iamoaM8jd3VN8LDw83DIoKKib&#10;paVluK2tbfCPzWLuMRR6ep/z8vIUT585M6yqL9G8efPoz58/6509d86jsnNFIhF/3PjxR7W0tFJ/&#10;Hzv2qPhYVFRUi1u3bvVs3br1i969e1+tan0AAAAAAAAAAAAA1eWnDbn/HEHxK7uKiYhMTU1jtm/f&#10;Pqcqc48dPz7Wz8/PYcmSJWu5Y9t37JhDRDRj+vSd7HHAfCIi7jbk9PR0DYZheH537tg/efy4LXu1&#10;a9fuibSFmBgbx+7cuXNWcXGxbFVe5OXLl2b+/v7206dP31XWi7i5uflUZW0AAAAAAAAAAACA6lRW&#10;j3X8+PGHxHusGzduXCDtmsrKyjlZWVmqXt7eUh/zy7Vr9+6ZrVu3fmFnZxcgHr969apLTEyMqZub&#10;mw9bO5+IyNLS8pl44qFDhyYqKirmWVtbh4lfo0ePPi5tEXJycoV79u6dVtWXICLi8/kiU1PTmFat&#10;Wr0Sj/v5+TlERkZacL/kBwAAAAAAAAAAAFAXLC0tw8XvX7x40To0NNSmRYsWUeI91smTJu1nP1pX&#10;kQYNGnxYs2bN8tLSUpmq1sXn80VERP379/fiju3YsWO2eI+VT0TU1tr6qXhSREREG0nnaAxyd/dk&#10;D1SuyNlz5zzy8vIUK1u8OKFQWERE1N/NzZs7tmPHjtm/sjYAAAAAAAAAAABAdalXr943Y2PjOPHY&#10;vn37pnLzlJWVc4YNHXpamjXz8/MVTp0+PfxX6mJ7rK79+l3ijp38669RqampWuw9n4ioY8eOIQKB&#10;oEQ8cf/+/VO4kzU1NdN6OTtfl6aId+/eNals4VyysrLFRJK73n7+/g6/uj4AAAAAAAAAAABAdena&#10;pctd8fsLFy+6Jycn63Dzhg8f/rc06yUkJDQSiUT8X6lJViAoJvr+wb1OnTo9FB8rKCiQf/jwYSf2&#10;nk9EpKqqmsVNLOtFMjIz1X+luMpgu97m5ubPuV35pKQkg8zMTLXaqgUAAAAAAAAAAACgPI49e94S&#10;vy8qKhIePXbsd25eRkZGrfdYiYjcJJzg8DoqqiX7W8D+cHR0vHXv3r0u7H1RUZFw6rRp+6w5R1RE&#10;RUW1qP6Sf8bj8RgtLa1U9ncvZ+fr3DOQo6KiWtjY2ITWRj0AAAAAAAAAAAAA5XGwt/fj8XgMwzA8&#10;NrZv376p3I/fRUZEtKmtmnR0dJLZ372cna/Pnz9/i/h41OvXPzeLezo63lq2bNla8UQvL68BXl5e&#10;Vf7S3q+YNXPmDvHdxDq6ul+5Oa+jolqiWQwAAAAAAAAAAAD/BZqammnt2rV78vjx4/ZsLCkpyWDJ&#10;kiXr66Ke+vXrf1m4cOEG9l63jB4r+/vf8y4sLS3D2Z28dc3Y2Djuzz//XC4eU1FRyebmiXe9AQAA&#10;AAAAAAAAAOpaT0fHWxVn1Y69e/ZMqVev3jf2XmKPNSqqBXsuMj80NNSGYRgen88XTZ06dU9tFiuJ&#10;gYFBktfFi/2VlJRyxeOSXkS86w0AAAAAAAAAAABQF7KyslRfvXrVioho5MiRJ5WVlXPquqaVK1f+&#10;4ebm5iMek5WVLZaXly8Qj+Xl5SkmJiYaERHxg+7e7bZr9+4ZRERLlyxZ27Vr1x++2Feb2rVr9+Tx&#10;o0ftLCwsIrljqioqWdzYa+wsBgAAAAAAAAAAgP+AocOGnS0oKJA3MTGJPXjw4IS6qkNeXr7g3Llz&#10;g1csX/6npHGJm3L/6bPyhUJh0cKFCzcFBATYlZaWypw+dWqotrZ2Sk0XzeLz+SJjY+O4kSNG/BUU&#10;GNhVT0/vs6Q8SS/x/v37hjk5Oco1XyUAAAAAAAAAAACAZEKhsOjFixet586duy0lJUXbY8iQs+PH&#10;jTtcmzXo6Ogkt27d+sXdoKAug9zdPcvKK+8EB75QKCwqKioSOvTo4b9p8+YF+vr6n676+vaura3S&#10;e/funfLu7VuTEydOjFJQUMgvK0/SSxARRUdHN6+56gAAAAAAAAAAAADKJysrW0xEtP/AgcntO3R4&#10;UlhYKLd79+5pjo6Ot2vj+TY2NqFxsbGNIyMizNu1a/ekvFxVVdWfTnCIjopqQUTEZ1+EiGjLli3z&#10;U1JStNu1a/fEx9vbVSgUFlV/6f+zcuXKPyZOmHBQmtyymsU4txgAAAAAAAAAAADqkoyMTCmfzxcR&#10;fT8NYf+BA5OFQmGR18WL/Tt27BhSk89u3rx5tO+VKy6Kiop50uSXu7NYTk6ukA1mZ2erjP399+Ov&#10;X79uaW9v73/u7NnB4s3k6qSvr/9JVla2eMPGjYv++vvvkRXll9UsjouNNan+6gAAAAAAAAAAAACk&#10;J95nXbt27bLTZ84MU1JSyvW9csXF0tIyvKae271bt8DDR46M37Bx46KvX7/qVpQvqc8a+0+PVaCk&#10;qJgrPnDt2rXekZGRFg8fPOjo6up66drVq736DxjgU91nA3/69El/6dKl69h7bS2tFGdn5xtl5Uva&#10;Hk1EpFGv3rfqrAsAAAAAAAAAAACgspSUlHLz8/MViIjS0tI0R4wYcSo7O1tl0sSJBwL8/bu79e9/&#10;KSgoqFt1P3f/gQOT2d8hISGdLvn49OPxeExZ+aoqKj/1Wev902PlS+okf/z40bBX7943MjIy1B0c&#10;HPwC/P27a2lppVbXC0jy+7hxx9LS0jTLGi9rZ7GhgcHHmqsKAAAAAAAAAAAAoGKS+pfTpk3be/ny&#10;5X5qamqZ169dc+7fv793Tdbg6+vb5+ixY7+XlyOpTgMDgySiMprFREQvX740M7eweOHSp881S0vL&#10;8LtBQV1qsmH85cuX+lbW1uHWbds+u3r1qgt3vKydzeyLAAAAAAAAAAAAANQVZWXlHG5MJBLxh3h4&#10;nLdu2/bZo0ePOpw/d27QkMGDz9VkHTNmzNht3bbts9GjR5+UNJ6bm6vEjbEbcvmSXoL18eNHw+vX&#10;r/fyvHBhUIsWLaKuX7vmXF7+r/rw4UOD8PBwy23bt8/ljgUHB9tKmmNoaIidxQAAAAAAAAAAAFCn&#10;yuqbFhYWyoWHh1suX7FiDZ/PF504cWKUk5PTzZqqo6CgQD48PNzyr7//Hvn69euW4mMMw/DuBwd3&#10;5s6pcGexuFWrVq1MSUnRbtu27dNLPj79hEJhUfWV/7OgoKBuL1++NBOP3bt3rys3j8/ni+rXr/+l&#10;JmsBAAAAAAAAAAAAqEhFfdbg4GBbzwsXBgmFwqILnp4DO3bsGFLTNe3bt2+q+H1CQkKjDx8+NODm&#10;GfyzIVeqZvGbN2+aTZk6dT8RkZ2dXcCZ06c9+Hy+qLqKlsTP399B/P7e/ftduDn169f/IhAISmqy&#10;DgAAAAAAAAAAAICKSNNn9fDwOJecnKyjpKSU63vliouZmdnLmqzpjp9fD/F7ST1WIiIDff3vO4tV&#10;VVV/+vqdJJGRkRbs7/79+3sfPHhwwq8UWpHnYs/Lzs5WefbsmRU3B0dQAAAAAAAAAAAAwH+Bmqpq&#10;pjR5bJ+1Xr16327euNGzUaNGCTVV07t375qIn1F87+7dn05vIPpfn5UvJydXKCcnV1jRwnFxccal&#10;paUy7P3vY8ce3bhx44LqKFqSqOjoFuzvhw8fdhJ/NsvE2Di2pp4PAAAAAAAAAAAAIC1pN+W+i41t&#10;wv7W19f/dPvWrR66urpfa6ImhmF4MTExpuy9pJ3FPB6PYRvWfCLpXqR58+bRMjIypeKx+fPmbV64&#10;YMHGX65aAh6Px7C/75exPXpwDX85EAAAAAAAAAAAAEAa0jaLW7Zo8Vr8vkmTJu9u3rjRU01NTaqd&#10;yZXF9lmTkpIMYmNjTbjjjo6OtzU1NdOIKtEs7mhjI/HA5XXr1i3+fezYo79W8s/EdzvflfBxOx0d&#10;nWRnZ+cb1f1cAAAAAAAAAAAAgMpSkaLHKiMjU9q2bdun3LiFhUXklcuX+8jLyxdUd11sn7Ws84pH&#10;jx59nP0tIJLu8OXrN270sm7b9hk33qBBgw8XL1wYcMfPr0diYqIRd3zSxIkHxowZc8x90KCLksbL&#10;oqOtnUxElJ+fr/D48eP23PGRI0b8JSsrWyztegAAAAAAAAAAAAA1RZoNuTwej+nStet9SWN79+yZ&#10;smzZstXLli1byx3T1NRMu3njRs8zZ84M275jx+zK1KWjo5NMJPm8Yg0NjfR+ffteZu8FRERKSkq5&#10;FS36+fNnvc+fP+tx4+Hh4ZaJiYlGzk5ONw4eOjSROx4RGdmmXbt2T3bv2jWtn6vrFWlfol379o+J&#10;iEJDQ22Ki4tluePiHW8AAAAAAAAAAACAuiRNj7WkpEQQHh5uKWnM29t7wPDhw/+W1CxOS0vT5PP5&#10;orVr1y7xvXq1z7t375pIWoOrcePG8VpaWqlEkk9vGOrhcUZ8NzOfiEhZWTlHmsXL4nv1ah8nJyeJ&#10;R0KEhobaJCUlGfTp08d31MiRJ42NjeMq6rI3aNDgw2+dOj0gIrp792437riNjU1oy5YtX/80EQAA&#10;AAAAAAAAAKAOKCkqVtgsLs8VX9++rVu3fmFgYJAkadzHx6e/vLx8wb69eycbGxvHGRoafixvPTU1&#10;tcxezs7XiYi+fPlSPzo6ujk3Z8yYMcfE7/lE0nW9y/Pk8eP29vb2/mUdC8EWcvz48dHv3r41Cb5/&#10;/zdFRcU8SblmZmYv42JjG3fs2DEkJCSk45atW+eJj+vp6X3+6+TJEb9SLwAAAAAAAAAAAEB1+tUe&#10;65s3b5plZmaqOZexKfd1VFRLIiIHBwe/d2/fmiTExzfs1avX9bLWu3zpUt/du3dPKygokB8xcuQp&#10;7vjmzZvnWVlZ/XDs8Pdm8S92vV9HRbVUVlbO6dKlyz1J46lpaVri92ZmZi8PHTo0XlLu6j//XCYj&#10;I1P64sWL1r1dXK7n5eUpsmNaWlqpd27fdmjSpMm7X6kXAAAAAAAAAAAAoDr96ukNRERRUVEtyjrB&#10;IS0tTVP8ns/ni/46eXJE48aN47m5jo6Ot7t06XKvpKREMGz48DP+/v724uMrV678Y+6cOVu586T+&#10;wJ24hg0bvvcYMuQsEdHjJ0/ah4SEdCQicnJyusF9sKQXIfp+HkZOTo5yQnx8YzampKyc07dv3yux&#10;sbEmPZ2cbmdkZKizYzIyMqU3b9zoieMnAAAAAAAAAAAA4L+msj1WIqIJ48cfqlev3rfCwkK5KDKy&#10;SgAAIABJREFUHTt3zop588a0v5ubt0AgKCkpKRGI56ampmpx59erV++bj7e367lz5zzE40OHDj3N&#10;MAxv4sSJh3x8fNzExyZNnHhg+bJlqyXVIyAiMqjgfAuudevWLWabxWlpaZrNW7SIEYlE/F7Oztfn&#10;z5+/hZsv6UWIvv8xuLFPnz7pO/bseefLly/1xeOD3N09uduiAQAAAAAAAAAAAP4LKjpDmMvW1jZ4&#10;//79k3g8HkNEVFRUJMzNzVVSVVXNsrW1DQ4KCuomni9pQy4Rkbm5+XNzc/Pn4jGGYXjz58/fcvzE&#10;iTHicaFQWLRixYpV7DO5+ETfdwpL+xIWFhaRgwcNOs/ea2pqpm3cuHFBcXGxbPPmzaMlrfWtjBf5&#10;Ke/bt3pOzs634sV2G7PmSNgWDQAAAAAAAAAAAPBfoKamlqmmppYpbf66tWsXizdtV69evUxDQyOd&#10;6PsJDtz8tLQ0TYZheFKtvX79km3bt8/hxkcMH/53/fr1v5Q173uz2MhI6mZx+3btHvP5fJF4bPSo&#10;USfYj9upq6tncOdI8xIfPnxo4NCjh//Lly/NuGPdu3cPtLa2DpO2RgAAAAAAAAAAAIDaZmRklChN&#10;nry8fAF3N7C6unoGu0m3rKazSCTil7euSCTir1q1auXy5cvXSBqfPXv2tvLmV3pn8ZmzZ4dmZmaq&#10;/bAIny/i8/mix48ft4+MjLTgzmnarNmb8tZ8+PBhp/YdOjyJiIhoI2l83ty5m6WtDwAAAAAAAAAA&#10;AKAuSNtnLSgokD/511+juHEZGZlShmF4hw8fnsAda9KkyTsZGZnSstbMyclRHjR48IVVf/75h6Rx&#10;FxeXqxV9D45PRKSnp/dZKBQWVfwaRLm5uUpHjx37XdLY3r17p0mKmzZrFlPWesdPnBhjZ28f+PXr&#10;V11J40ZGRolNmzZ9Gxsba8K9pN12DQAAAAAAAAAAAFDTGjVsmCBt7t69e6eVlpbKcOOhoaE2z549&#10;s+LGTU1Ny+yxJiQkNLLt3PmBt7d3/7Jy3NzcvCX1WMU3BvMY5vuxGHPnzt22fceO2dK8iJycXKHn&#10;+fPuffr08WVjW7ZunbdgwYKfdgC3bNnydfizZ23YYypYJSUlggULFmzesXPnLGmeKcmePXumTpk8&#10;eV9V5wMAAAAAAAAAAABUl1evXrWytLKKKCkpEUiT7z5w4IW///57OLuRNyYmxrSHo6Pfx48fDbm5&#10;d27fdrC3t/fnxu/du9dloLu7V2pqqlZVara0tAx/+OBBRzk5ucJ/z7j4448/Vurp6X2WZoHCwkK5&#10;AQMHep89d86DYRjeypUrV0lqFBMR7di+fSa3UZyenq7R28Xl+q80iom+N7hfvHjR+lfWAAAAAAAA&#10;AAAAAKgOrVq1ejWngnOBxV24eNG9/4ABPvn5+QrPnz8379qt2z1JjeIBAwZ4SWoUHzx0aKJDjx7+&#10;VW0UExGFh4dbLl26dB2R2M5iIqIrV670devf/5K0xzvweDzG0dHx9q1bt3pKGh88aND5s2fPDhGP&#10;vXjxovWAgQO9371716SqLyCuTZs2Ec/CwiyrYy0AAAAAAAAAAACAX5GTk6PcvkOHJ9HR0c2lnWNj&#10;YxMaHR3dPCMjQ507pqKikh0ZEWHeqFGjBDZWWFgoN2fOnO37DxyYXE1l04Pg4E4/NIuJiE7+9deo&#10;sWPHHv/V84BbtGgRFfLwoY2qqmoWERHDMLzDR46MnzVr1s6CggL5X1mbKy01tZ6GhkZ6da4JAAAA&#10;AAAAAAAAUBWfPn3S725nF/T27dumv7rWJR+ffn379r3C3r99+7bpEA+P8+Hh4dW6gXbt2rVL+Nzg&#10;qJEjTx4+fHjcryysqqqa5ePt7co2ijMzM9U8PDzOTZo06WB1N4qJvu9Wru41AQAAAAAAAAAAAKpC&#10;X1//U4C/f3cTE5PYX1nnjz/+WCneKD5z9uxQ67Ztn1V3o5iI6MXz5+YSD1oeO2bMsU4dOz7My8tT&#10;JPre7LV3cAiQZlEej8ecPnVqaLNmzd4QET158qSdx9Ch5+Li4oyrr/Qf5ebmKtXU2gAAAAAAAAAA&#10;AACVZWBgkBQaEtLh/fv3DdnY4iVLNty5c6eHNPP79u17ZfmyZauJvvc/Z86cuevY8eNja6re3Lw8&#10;pTK/yte8efNo9ndoaKiNtIuuWrVqRe/eva8xDMPbsXPnrEWLFm0sLi6W/dViyyIQCEpsbW2Da2p9&#10;AAAAAAAAAAAAgKrQ1NRM09TUTGPvpf0QnampaczJEydG8vl80YsXL1oP8fA4HxUV1aLmKiXq1q1b&#10;4A/NYoZheJJ2AAc/eGArzYIDBgzwWrJ48brU1FStsb//fvzq1asu1VVsWdq3b/9YRUUlu6afAwAA&#10;AAAAAAAAACCNlJQU7aysLFXxGMMwvJiYGNOK5qqpqWWyR/weOnx4Qk18A04Su+7dA35oFkdHRzdv&#10;ZWb2urILGRsbx61evXrZ4EGDzgcHB9sOGz78TFJSkkH1lVq2qVOn7qmN5wAAAAAAAAAAAABIY/CQ&#10;IZ5BQUHdKjNHVla2eNLEiQeWLl26Rk5OrtDDw+Oc54ULg2qoxB907tz5vrm5+fMfPnB389Ytp8os&#10;oq2tnbJr167pr1+9ajHI3d1z3fr1S+zs7QNrq1HcqlWrV4Pc3T1r41kAAAAAAAAAAAAAFcnOzlYJ&#10;Dg6W6qQG1lAPjzNRr18337lz54z37983tLK2Dq+tRjER0Z+rVi3n8XjMDzuL79y54yjtArNnzdq+&#10;cuXKP1RUVLI/f/6sN2LkyFMBAQF21V9q2davW7dIRkamtDafCQAAAAAAAAAAAFCWoKCgbiUlJWV+&#10;K06cmZnZyxPHj4+ysrJ6xjAMb9v27XMWL168oSa/AcfVq1ev6127dr1LRPRv0UVFRcJ79+51kWaB&#10;JYsXr1uzZs1SIqJbt271HDlq1N8pKSnaNVOuZOPHjTvs4uJytTafCQAAAAAAAAAAAFCegIAAe2ny&#10;mjVr9ubO7dsOurq6X1NTU7XGjB174tq1a71ruj5xWlpaqYcPHRrH3v97DMXjx4/b5+XlKVa0wMwZ&#10;M3auXr16WXFxsezixYs3OPfqdbO2G8WmpqYx27Ztm12bzwQAAAAAAAAAAACoSGBQUPeKcho1apTg&#10;d+eOva6u7td79+51sbSyiqjtRjER0bGjR8fo6el9Zu//bRbfu3+/wl3F48eNO7xt27bZIpGI33/A&#10;AJ+NmzYtrMzDVVVVsxYtXLjhr7/+GmFhYRFZudKJ5s6Zs/XpkyfWQYGBXZWUlHIrOx8AAAAAAAAA&#10;AACgpqSnp2s8f/7cvLwcAwODJH8/PztDQ8OPPj4+blX5BlzPnj1vXbxwYcDoUaNOCASCksrMbdas&#10;2Zvg+/d/ex4Z2Zp7csO/zeKnT5+2K2+RYUOHnt63b99kHo/HrFy5clVlOt26urpf169fv+h9QoLR&#10;unXrFg8fNuzUs7AwS98rV1x+++23B9Kus33Hjtlv3r5tpqur+1XaOQAAAAAAAAAAAAC14enTp23L&#10;G9fR0Um+c/u2Q+PGjeOjoqJajBo9+i+RSMQvbw6Lz+eLBrm7e4Y9fWp14/p1p/79+3sfO3ZszLu3&#10;b02mT5u2W0FBIV+add68edNszdq1y5s0afKOO8ZjGIaIiBoYGX0sq4Pt6up6yfP8eXeBQFBy6dIl&#10;1/4DBvhwczQ1NdPU1dUzxGMqKirZEyZMODh61KgT8vLyBZLWZhiGd//+/c6bNm9eGBMTYyo+lp2d&#10;rZKcnKwjHpORkSk9c/q0h7u7+4UK3xwAAAAAAAAAAACglqxbv37JsmXL1koaU1dXzwgKDOxqbm7+&#10;PCsrS7WDjc1jbj9UIBCUNGzY8D13rr2dnf+8efM2S2rwspKTk3V27do186KX18DS0lIZ8bG4uDhj&#10;hmF44jFnZ+cbPt7erkKhsIiN8RiGoZKSEoFQTq5Y0kN0dHSSY6Kjm6mpqWXGxMSYtu/Q4Ul2draK&#10;eM6M6dN3rVu3brGiomJeWcVWRVpammaLli2jU1NTtcTjBgYGSe8TEoz4fL6oOp8HAAAAAAAAAAAA&#10;UFWTJk06eOjw4QmSxo4cOfL72DFjjjEMwxvo7u7l4+PjJj5uZmb28q+TJ0e0adMmorrrmj59+p69&#10;+/ZN5ca9vbzcXF1dL7H3fCKijIwM9bIWWr9+/SI1NbXM7OxsFbf+/S+JN4qNjIwS/e7csd+xY8fM&#10;6m4UE33frbx58+Z53HhSUpLBgwcPfqvu5wEAAAAAAAAAAABUVXp6uoakeLt27Z6MHjXqBBHR+g0b&#10;Fos3ink8HrNg/vxNTx4/blsTjWIiotWrVy+rX7/+F27c09NzsPg9j2EYevv2bVPT5s3fcJPbt2//&#10;+OGDBx15PB7jPmjQRW9v7/7smJOT082zZ84MUVNTy6xKgWlpaZrHT5wYU1xcLCsel5OTKxw1cuRJ&#10;TU3NNKLvx1TY2dsH3r17t6t43v9j786jauy+OIDve7vdZiWSIqWEKMo8T5ExJZIhEULIPOslQzIP&#10;GcqUeYiUmUoyFSJpoEhElIoUzXV7fn94r999H/fWrbfy/vH9rPWs1d3nPOfs0597nbWfWTNn7t29&#10;e/fsquwNAAAAAAAAAAAAUN0sBg4MvnXrVn92/NHDh507deoUERgYOHDI0KE3hC0hlJSU8m5cvz6o&#10;R48eD6qyH8MwnAsXLoxMfPPGkD3WvVu3sF69et0T/vY9d85u7NixZ0XnKCkp5aV//tzg10VghmHo&#10;8ePHnThcLiP6cGVkyiIiIjoyDEMeGzcuEx1TVVPLSUtLa8gwDFXl8ff3H9FQS+sze0/ho16vXtae&#10;vXtnlZSU8BiGobi4uNayfH6J6JyGWlqfS0tLZaqaAx48ePDgwYMHDx48ePDgwYMHDx48ePBU59Oh&#10;Y8en7FrnlClTDjMMQ0lJSfrq9epliY5t2759QVX3+vjxY6NhlpZXJdVYOVwuM2bMmLPv379vwjAM&#10;lZWVcfoPGHCLPefcuXO2wjW5ROKvR092dPTp2LHjk6CgIAt2U+YNGzYsF3dtuSKZmZka48aNOzNy&#10;1Cj/9PR0TUnzvn37VtfFxWVPu/bto27fvt2vdevWL+bNnbtTdE56erom+7YxAAAAAAAAAAAAwJ/C&#10;rrOqqqrmbNiwYXl+fr7iyFGj/EXH27ZtGz3HxcWzsnswDMM5cvSoo7GJyYtr164NLW+u77lzdkat&#10;WiWsWbt2dUFBgcJuT8/ZsrKy//h23bnz53+1ouASEeXl5SmJTlBTU8t2d3df8f379zoTHBxOlpWV&#10;cYVjnTp1ipg+bdp+4e+kpCQDFxeXPW5ubmsKCgoUyjtEr96975/19R0j7cHj4uKM+w8YEHLlyhVL&#10;V1fXdWpqatmi44GBgYOkXQsAAAAAAAAAAACgJrHrrGvWrFnVoEGDjL/++mt9dHR0W2Gcw+Ew3l5e&#10;03k8XikRUWFhofxhH58pdnZ25+Li4ozL28Nz9+45U6ZM8cnJyVGVJqeCggKFNWvWuI2ytb3QsmXL&#10;hBnTp3uLjgcGBg5k/m6LwRW3gPAQ27ZtW5SZmakhjMvIyAi8vbymy8jICCIiIjrZ2dmda9Gy5eu9&#10;+/bNWrtu3SpjE5MXV65csRS3ZmJiouGrV69aSHMAtidPnnSqU6fO95nOzvtE468TE5tXZT0AAAAA&#10;AAAAAACAmmRsbBw309l5X3Jyst7efftmiY7NmD7du3Pnzo+zsrLUN3h4rGiqr5/s5OR06Lyfn61Z&#10;u3bPFy9evPXHjx8q4ta9evWq2PprRSIiIjoxDMOZP3/+dhkZGYEwnpubq5yWlqZFJKZY3Lt377vO&#10;M2Z4paena27fsWOB6NgcFxfPtLQ0rb79+t3p0rXr4/N+frait47fvXvX1Mra+rKVtfXld+/eNRV9&#10;91ZIyG+NnaX1PDralIho9uzZu/l8frEwnpiY+FvjZgAAAAAAAAAAAIA/SV1dPWvXzp1zeDxeqZub&#10;25ri4mK+cExTUzN95syZe+fNm7dLV0/vg6urq7toy16BQCCzbfv2hS2NjF6xuzQUFRXJ3b9/v2dV&#10;csrKylL/+PFjYz09veTRtrbnRMeEddZ/FIvV1NSyb4eE9OXxeKXu7u6uotemlZWVcydMmHDccvjw&#10;qxX1Cr5y5Yplx06dnt67d6+X6PtVOQQRkfCKdsOGDT+3b98+Uhh/8+ZNM4FAIFPVdQEAAAAAAAAA&#10;AACqm6enp0vfvn1DY2NjTU6cPDlBdGzZsmUeK11dN3ju3j2H3bZCVFpamta4cePOzJ0711NYA+Xz&#10;+cXsnsOVIayzDhk69JpoXNjB4R/F4vbt20dyOBzm7du3+vsPHJguOuY8Y4ZXQECAjehN4vJkZWWp&#10;WwwcGHzy1Cl7IqJWRkYvq3qIlJQUHWHzZzNT0yhhvLi4mJ+SkqJT1XUBAAAAAAAAAAAAqluH9u2f&#10;EhG5/vWXu7AfMBGRhoZG5qCBA29evXp1mLRr7d6zx2WEjc3F3NxcZQ6Hw7Rq1arKddbomJi2RP+s&#10;sRIRvRG9Wczn84tVVVVzZs+atZthGM6SpUu3lJSUyAony8nJFbm4uHgeOnx4amU2Ly4u5js4OJzY&#10;vmPHgpYtWyZU9RBE/696N2/R4pVoPDk5We/frAsAAAAAAAAAAABQHfh8fvEYO7uzzZo1exMcHDyA&#10;/X23efPm7Thz5sw4aS/kCl29enVY7z597v348UPl31zKjfm7xmpoaJgoGhfWWLlERK1bt35hMWBA&#10;kJWV1SU3N7c1/v7+NqKTp06ZcigiIqKTsNFxZS1dunRzXFyccZMmTT5U6RT0/6p3WmqqtmhcVVU1&#10;p6prAgAAAAAAAAAAAFQXY2PjuF27ds1JSEhoOdrO7rzomKqqas40J6cDlb2QKxQVFWU2b968XS2N&#10;jOKrmt+vGiurziussXKJiPT09JJHjx7te9jHZ8q69ev/Ep3I4/FKFy1atGX/gQMzqpqEQCCQmeDg&#10;cFJHRyelqmsIq96vXr9uIRrX1NRMr+qaAAAAAAAAAAAAANVlsqPj4dLSUt6QoUNv5OTkqIqOucye&#10;vfvevXu9UlmXYSvjyNGjjgnx8UZVfT8xMdEwLy9P6dWrV2JrrDwiIg6Hw/Tr1+92A03NTPYCVlZW&#10;l5o0afLh+fPnplVNgogoKSnJ4O3bt/rSzF2xfPmGkSNH+onGVFRUfhQWFsqHh4d3E41raGj8ljMA&#10;AAAAAAAAAABAbbO2tr44ZcoUnw8fPjQRjXM4HMbZ2Xnf/v37q3whV+j4iRMO0sxr1qzZG9+zZ0ez&#10;4zwer/TOnTt9RWMaDRpkEP1dLCYiio2NNRF+VU+UlZXVRQ6Hw/Tt0yf03Pnzvy1eGaLNnMtTX0Mj&#10;08zMLIodP3jokFNGRkYD4W91dfWsf/P1PwAAAAAAAAAAAIDqIiMjI4h89qw9O96lS5dHWlpaaX36&#10;9Aldu27dqn+zh7Q1Vg6Hw4irsf748UPFy9vbWTQmvFn8q5Hy8+jo324Oy8jICIYMHnydiKifuXlI&#10;ZROvqvz8fEV2TCAQyGzbtm2RaAwtKAAAAAAAAAAAAOC/oqCgQCEhIaElOz58+PBLRERdu3Z9qKCg&#10;UFAbuYirsRIRHTh4cFp2draaaEyzQQNWsTgqyoz9Yq9eve6pq6tnERGZ9+tXa8ViYX9iUWvWrHF7&#10;/fp1c9HY+PHjT9ZWTgAAAAAAAAAAAADlkdi94e9isZycXFHPnj3v10Yunz59apSZmakhGnv16lWL&#10;NWvWuInG9PT0krt16xZOJFIsjnr+/LdisZWV1UXh3/r6+m91dXXfV3vWYtwKCekv+k8NDAwc6L5h&#10;w0rRORoaGplzXFw8ayMfAAAAAAAAAAAAgIqI697QokWLVy1btkwQ/jY3N79VW/ncCgnpL/y7oKBA&#10;YbSd3fnc3Fxl0TmrV6924/P5xUR/9ywuKiqSe/HiRWv2YgMtLAKFf3M4HGbKlCmHVq1ata7m0v8p&#10;KytLfdmyZZvU69X7yjAMZ+fOnfPZvTgWLVq0RVlZOffHjx8qKioqP2o6JwAAAAAAAAAAAIDyiOve&#10;IFpjJfp5y3jz5s1Lv379Wq+m89m3b9+s5ORkPSKi8PDw7rGxsSai4wYGBknjx407RfSzlzGPiOjl&#10;y5etSktLeezFGvz9FTwh15Ur17du1eqF07Rph7KystRr7BREtG379oWSxmRkZAQOEyYcJyI6eeqU&#10;vfOMGV41mQsAAAAAAAAAAABARcR1b9Bg1VibN2/+Ovr58zaOkycfDQ4OHlCT+YSFhXUPCwvrLmnc&#10;wcHhGI/HK83KylIPvnVrAJdI/CGIiMTd2B0xYkRA9PPnbcxr8YN3bBYWFkGamprpDMNwvLy8Zv6p&#10;PAAAAAAAAAAAAACIiAQCgUxMTEwbdlxcjVVbWzv1xvXrg7Zu3bpQ2ALiT7D/+5twJ0+dss/JyVHl&#10;EhG9fvWqBXuivLx8IY/HKxW3SKNGjT4F3rxpsX///mkNGzb8XLMp/87e3v4EEVFISIh5XFycsbhb&#10;0QAAAAAAAAAAAAC15ePHj40LCgoU2HFJLXS5XG7Zgvnzt0c+fdpu4MCBgeLm1KQePXo8aNq06TuB&#10;QCDj7e3tXFhYKM8lIvry5Ut99mRlZeXc8hbjcrllTlOnHnz96pXh6lWr1igqKubXVOLsvIRfD3Tf&#10;sMGV6GfP5drYGwAAAAAAAAAAAEAccTVWIiJlJaVy66ytW7d+ceP69UE3b9wYaGJiElsz2f1OeCH3&#10;gr//yISEhJZFRUVyXCKir1lZvzVTlvajccrKyrmrV692e/3qlWFtVMBtR406n52drRYQEDDi7t27&#10;vYlQLAYAAAAAAAAAAIA/S9IH66Sts1pYWAQ9i4w027Fjxzx5efnC6s3un+Tk5IqGDB58/c2bN83c&#10;3d1/XcjlEYmvekt7CKH09HTNW7du9a+edMUzMjKK37hx41JTM7PotLQ0LWFcUrsMAAAAAAAAAAAA&#10;gNrw5etX8TeLK+jgIIrD4TABAQE2hYWF8tWX2e97HD92bILPkSOT3dzc1gjjPB7vZ69fcVXvyhyi&#10;uLiY7zh58lGBQCBTPSn/TkdHJyXw5k2LuLg4Y9FCMRGRkpJSXk3tCwAAAAAAAAAAAFCRf3uzmIho&#10;n5fXzHv37vWqvqx+t3fv3pmjRo3ya21s/FI0rqSklMcjIvr+/Xsd9kuSDnHk6FFHdrE2Niamjbgv&#10;/VUXBQWFgr59+oQeP3HCITg42EJ0TE5OrkhGRkZQU3sDAAAAAAAAAAAAVERcjZVI/KXcmJiYNlev&#10;XRsmGisrK+Nu3LhxeU3lR0RkZmYWlZWVpb58+fKNCQkJLUXHfhWLtbS00lJTU7VFB8UVi1NTU7Wn&#10;TZt2sCZvELPp6+u/NTExiT1+4oSDuHHcKgYAAAAAAAAAAIA/rWHDhp/FxcXVWdetX7/qwoULI2s+&#10;q584HA4zx8XFc5en59yoqCgzcXOUlJTyuEREurq679mD4r7S53PkyOTaLBSbmJjE3goONn/w4EEP&#10;SXNQLAYAAAAAAAAAAIA/TU9XN1lcnF0s/vz5c8NLly5Z1UpS9LMX8YkTJ+zl5OSKypunpKj4d7G4&#10;SZPfisXfsrPrsmP+/v61Vu1u27Zt9J3Q0N4XL12yltTvg6hyvZUBAAAAAAAAAAAAaoK4C7lERFlZ&#10;Weqivy9fuTK8tPTnt+RqmoyMjOD8uXOj+vbpE3rw0CGn8uYqKyvncomImog5SHBw8ADRr+4JBAKZ&#10;+Ph4o+pP+XctWrR4FXjzpkVGRkaDFStWeJQ3V11dPas2cgIAAAAAAAAAAACQREdHJ0VcnN2b+OWL&#10;F61rIx8Oh8McO3bMYfjw4Zenz5hx4Nu3b79dDhalrq6exSUSf0U6Pz9fMSQkxFz4++3bt/pFRUVy&#10;1Z41i66u7vvgoKD+9evX/zLJ0fGYaMFaHBSLAQAAAAAAAAAA4E+Tk5Mr0tLSSmPHL1++/I+WEy/j&#10;41vVRj5eXl4zxo0de/rY8eMTr169Oqyi+b+KxZKuSF+5cmW48O+CggKF6ktVPC0trbRbwcHmjRs3&#10;/lhSUiL7+PHjzhW9o163LorFAAAAAAAAAAAA8MeJq7OGhISY5+bmKgt/10addcuWLYumOTkdICJ6&#10;cP9+T2neqbhYfPWqZVlZGZeISEFBoaC6khWnXr16X4MCAwcYGBgkERHx+fxiad6rW7fut5rMCwAA&#10;AAAAAAAAAEAa4r4NV1xczA8KCrIQ/q7pOuvqVavWLFywYJvwd0UftiP6WYtVUFAo4BERqampZWto&#10;aGRmZmZqiE5KS0vTevr0aYdOnTpFqKqq5lQlOTU1teySkhLZvLw8JUlzVFRUfty4fn3Q+/fvdS/9&#10;fS27fv36X1YsX77BY+PG5QzDcCSuj2IxAAAAAAAAAAAA/Ae0aNHilbj45cuXrWxsbPyJiKpaZ9XR&#10;0UlJSUnRKW/OvLlzd06fPt17g4fHCmGstbFxXLt27Z49e/asnaT36tat+43D4TBcop/NjseOGXNG&#10;0kGIiBo0aJChra2dWpkDGBgYJIWHhXUV3k4WR0FBoeDqlStDn0VFtbMcPvyqq6uru6urq/uMGTP2&#10;N9XXf2tmZhZV3h516tT5XpmcAAAAAAAAAAAAAGqCnZ3dWXHxa9evDy0tLeUREZmampZb72Tjcrll&#10;O3bsmDdq5Ei/8uZNmTz58Ny5c3f26t37vrDG6urq6n7ixAmHqVOnHizvXWGN9VcRd9KkSUfETbws&#10;0re4c+fOj6U9RM+ePe8/DA/vUq9eva+S+nDIysqW+F+4MOLJ06cdZ8yYsZ99g3jOnDm7GzZs+Lm8&#10;fVRUVH5ImxMAAAAAAAAAAABATTEyMorv2rXrQ3b869ev9R4+fNiViKhzp05S11iVlJTyLgYEWM2d&#10;M2dXysePEm8V240e7btgwYJtvXr3vv/mzZtmomOPHz/ufPv2bfPy9hHWWH8Vi01NTZ+3a9fuGXti&#10;XFyc8YULF0YSES2YP3+bNNek582duzMoMHBA/fr1v3z48KGJpHlubm6rFRUV8xctWrQacfmnAAAg&#10;AElEQVRN3HhBQYHCjRs3BktzEAAAAAAAAAAAAIA/zdHR0Udc3H3DBteSkhLZ7t27h1lYWARVtI6J&#10;iUnsw/DwLsOGDbtKRPT+/XtdcfOaNm367tixYw6j7ezOS2pT4efnN6q8vX4rFpd3EPsJE06FhYV1&#10;7969e9i9u3d7SmpH0ahRo0/BQUH9t2/fPl/YOFlSsVhRUTF/+rRp+4OCggaWl2h5/YqJiFSUlVEs&#10;BgAAAAAAAAAAgP8Eu9GjfRUVFfPZ8aCgIIuZM2d6ycvLF16+dMnSfvz4k+Le53A4zKKFC7dGPH7c&#10;0djYOE4Yl1RndXFx8czIyGjw4sWL1lXNWWyxeOyYMWfk5eUL2ZOLiorkrKytLyckJLQ0MTGJDQ8L&#10;69qtW7fwZs2avRE+48eNOxUTHW1ibm4eIvru+w8fxFa8HSZMOK6urp51KySkf1UPIXoQAAAAAAAA&#10;AAAAgD9NRUXlh93o0b7ixg77+ExZu27dKj6fX3z06NGJy5ct8xCtsZqamj6/FRxsvnnz5sXCy7hE&#10;RIWFhfLp6ema7PWUlZVzHSdNOhJSQZuJCnP++0IuTzSorq6edc7X13bkqFH+JSUlsqJjWVlZ6kOG&#10;Dr0RHhbWtUmTJh8e3L/fXZqNUsqpeGdnZ6s9efKkY1UPQUSkpaWV9m/eBwAAAAAAAAAAAKhO27Zt&#10;WxATG9smMjKyPXtszZo1bjo6OimTHR193N3dV7i7u6+oaL2PHz82Fhef7Ojoo6qqmhNy69a/upAr&#10;rLFy2QPDhg27evbMGTsZGRkBeyw5OVlvmKXltR8/fqhIu5G4m8WDBg26aWRkFH/nzp0+ZWVlv+Ug&#10;LQ6Hw+jo6KRU9X0AAAAAAAAAAACA6qamppYdePOmRdu2baPFjU+fPv1ARd9qEyWuXzGHw2Fmz569&#10;m2EYzr/t3qCrp5dMxLpZLDRixIiAQ4cOTXF0dDzKHnv27Fm7Uba2F/wvXBihpKSUV9FGnz9/bsiO&#10;2draniP6+TW/5cuWeYiOMQzD2bJ162KBQCBT0dra2tqpfD6/uKJ5AAAAAAAAAAAAALVJXV09Kzgo&#10;qH+Hjh0j2f2GBQKBzGg7u/M3rl8f1KNHjwcVrfU5Pf23Gmv79u0jmzVr9ub79+91HCdNOsIeD7l9&#10;2zwiIqKTNLnqNmnynoiIwzCM2AkMw3A6dur09NmzZ+3EjZuZmUVdvnTJslGjRp/K28jK2vrylStX&#10;LEVjw4cPv3wxIMBK3PzU1FTtxjo65a4p1K1bt3Bp22EAAAAAAAAAAAAA1LbDPj5TnJycDokb4/P5&#10;xT4+Po7jxo49Xd4aN2/eHDRk6NAbojEul1v2NimpaZMmTT6Ie2eEjc3FS5cuia3Bsj2Pimrbpk2b&#10;GIktIDgcDrN61So3SeNRUVFmXbp2fRwVFWVW3kbaWlqp7NiVK1cs3759qy82sefPTctbT5Sw4g0A&#10;AAAAAAAAAADwX+QwYcLxpk2bvhM3VlxczLe3tz+1dt26VQzDcCStoa2t/VuNtaysjOvl5TVT0juV&#10;qrPq6r4nEtOzWNSwYcOudujQ4amk8U+fPjXq1bv3/cuXLw+XNEdLzEEYhuE4z5zpnZ+fr8gei46J&#10;aVt+6v+n93cvDQAAAAAAAAAAAID/IllZ2ZKVK1euL2+Om5vbmgkTJpwsLCyUFzcurlhMRLR3375Z&#10;YWFhv3VeyM7OVhPX51gcVVXVHFVV1RyiCorFFd0uJiLKy8tTGmFjc3H7jh0LxFW/JR0kODh4wMBB&#10;g4Kys7PVROPRlah4N/m74g0AAAAAAAAAAADwXzXB3v6Evr7+2/LmnD5zZtwAC4tbmZmZGuyxevXq&#10;fZWVlS1hx3Nzc5UtBg4Mvnnz5iDReHR0dJUu5JZbLCYiGjJkyHVjY+O48uYwDMNZtGjRtpkzZ3qV&#10;lJTIio7pNG6cIum9sLCw7v3MzUOjo6PbJiYmGiYmJhpGPnvWXoozEBGRnq5usrRzAQAAAAAAAAAA&#10;AP4EWVnZkgULFmyraF5YWFj3rt26PYqPjzcSjXM4HEZHR0dsnbWgoEDBytr68rHjxycKa6yhoaH9&#10;pM1NtFgs8QN37969a3rm7Nmxp0+fHv/y5ctW0i7etWvXh2dOnx4jbKzMMAxn+fLlGzdv2bJE2jWk&#10;0bdv39CgwMABMjIygupcFwAAAAAAAAAAAKA6FBQUKFy7dm3o6TNnxl+/fn1IcXExX5r3lJWVc729&#10;vaeLfvjuyZMnHYcOG3b9y5cv9asrPz6fXxweFta1Xbt2z4hYxeLMzEyN835+tqdPnx4fHh7eraqb&#10;qKurZx09cmTisGHDrgpjO3ftmrdgwYId/yr7vzVs2PDzs8hIs4YNG36ujvUAAAAAAAAAAAAAqkNp&#10;aSkvNDS075kzZ8Zd8Pcf+ePHD5WqrjXNyenAjh075ikoKBQQEb1+/br5oMGDA5OTk/WqI9d9+/Y5&#10;z5g+3Vv4m8MwDMXHxxstXrJka2Bg4ECBQCBTHRsRES1etGjL+vXrVwr7afieO2c3adKkY0VFRXKV&#10;XcvGxsa/RfPmr4iILC0tL3fp0uVRdeUJAAAAAAAAAAAA8G+UlZVxXV1d3Y8cPeqYnp6uWV3rmpiY&#10;xJ7z9bVt0aLFKyKitLQ0Lcvhw68+e/asXWXX0tPTSx47ZswZIiKNBg0y5s6Zs4vD4fy6TcwpKiri&#10;d+7SJaIyTY8ro0uXLo/OnjljJ2xLER4e3m2Ejc1FcY2aJVm+bJnH+vXrV4omDgAAAAAAAAAAAPBf&#10;sWfv3tlz5szZXRNrKykp5Xl7e08fP27cKSKivLw8pQkODicvXrxoLe0arVq1ehl486ZFo0aNPkma&#10;IyMQCNZfuHBhVHUkLc7Hjx8bHzt+fFIrI6OXLVq0eK2jo5MyauRIv5CQkP6ZmZkNKnp/8+bNi/9y&#10;dV3H4XBqKkUAAAAAAAAAAACAKnv16lULW1vbC6WlpbI1sX5JSQk/ICDAJjU1tVH//v1vKSoq5tva&#10;2p4vKChQDA8P717R+x07dnxyKzi4v6amZnp58zjNDA3fJCUlGVRf6pL5+Pg4Tpo48SgRUU5OjurY&#10;cePO3rx5c5Ck+fLy8oXC69VERLa2tudWLF++oRZSBQAAAAAAAAAAAJDK9h07FixatGhbbezVvXv3&#10;sNshIX2FrX99jhyZPGPGjP2lpaU8Se80a9bsjZKSUh7Rz1vKN2/cGKisrJzLniezYOFCldDQ0H41&#10;l/7/BQYGDho+fPhlTU3NDHl5+SI7OzvfrKysek+ePOkkbn5paSkvPT29ofAJCwvrMcHe/oSamlpO&#10;beQLAAAAAAAAAAAAUBF9ff23u3btmldWVsat6b1SUlKa5OflKVlYWAQREZmZmUX17Nnz/uUrV6wK&#10;CwsVxL2TlZWlLqyxpqSk6PD5/JI+ffrcYc/jpKamajXR1U2pzg/blad58+avn0REdFBRUfkhjO3Z&#10;u3f2vHnzdknzzxw3duzpkydPjq/ZLAEAAAAAAAAAAACkN9rO7ryfn1+Ntftl879wYYS1tfVF4e/E&#10;xETDYZaW1xITEw0reldRUTH/VUJCc3b/Yq6Wllba8OHDL9dEwuK8fv26+bRp0w4yDPOrCfHsWbP2&#10;HD58eLI0H7A7febMON9z5+xqNksAAAAAAAAAAAAA6TlNnXqgNvdznDz56Nu3b/WFvw0NDRPvhIb2&#10;NjQ0TKzo3fz8fMWJkyYdZ7eu4BLV/kF8z52z8/L2dhaNTXRwOObt7T1dmvenTp16OD4+3qhmsgMA&#10;AAAAAAAAAACoHHNz85CmTZu+q639cnJyVO3GjDlXVFQkJ4xpaWml3QoONpcmj9u3b/dbvXr1WtEY&#10;l4howIABwa1bt35R/SlLtmDBgh1BQUEWojGnqVMPenp6ulT0bl5entKYsWN9ay47AAAAAAAAAAAA&#10;AOlxudyyefPm7ajNPSMjI9tPmzbtoGjBWEdHJ+VWcLB548aNP1b0vsfGjcvv37/fU/ibS0QkIyMj&#10;8L9wYYSamlp2zaT9u+LiYv6gwYMDly5duln0MLNnzdqzZcuWRRW9Hxsba5Kamqpds1kCAAAAAAAA&#10;AAAASGf2rFl7bEeNOl+be544eXJC127dHol2YmjatOm7kFu3+mlpaaVV9H5wcPCvC72/PihnaGiY&#10;ePbMGTsul1tW/SlLtmXr1sXdund/mJCQ0FIYW7hgwbZ169a5VvRuZGRk+5rNDgAAAAAAAAAAAEA6&#10;HA6H8fHxcTQ1NX1em/s+f/7ctEPHjpHe+/fPEH4rztDQMPFWcLC5hoZGZnnvPo2M7CD8mys6YGFh&#10;EbR169aFNZOyZFFRUWbtO3R4dvLUKXthbOWKFe4eHh7Lynvv2bNnKBYDAAAAAAAAAADAf4aSklLe&#10;xYAAq4qKtNWtoKBAYebMmV62o0f7ff/+vQ4RkZGRUXzo7dt9ymtJERkZ2V5YYOayB+fOmbNr0sSJ&#10;R2ssawkKCgoUHBwcTsydO9ezuLiYT0S0dMmSTUePHp3I4/FKxb0jWvUGAAAAAAAAAAAA+C9o0qTJ&#10;hwt+fjaysrIltb23v7+/TecuXSKEbSlatWr1MjwsrKukb9ZlZmZqpKSk6BARcRiG+ccgwzCcFy9e&#10;tLYZOTLgzZs3zcrbWE9PL1lSIZettLSUl5ycrCfN3O7du4ed8/W1FfbUCAwMHGgzcmRAQUGBgui8&#10;hg0bfk799ElLmjUBAAAAAAAAAAAAaktGRkaDnTt3zt+4aVO53RPU1NSy69ev/0XadVNTU7Xz8/MV&#10;K5qnrKyc63P4sOOoUaP8iIi+fftW18ra+vKDBw96sOde8POzGTFiRMBvxeJ79+716tO3793yNurc&#10;ufNjjw0blvXp0+eOtIcgIgoNDe27fMWKjREREZ0qmqujo5Ny7erVIcbGxnFERPPmzdvluXv3HNE5&#10;PB6vtLioSLYyOQAAAAAAAAAAAADUJIZhOG3ato198eJFa0lz1NTUspcsWbJpjouLp6KiYr60a2dm&#10;Zmq4u7u7enl7O5eUlFRYG92wYcPypUuWbOJwOEx8fLxRa2Pjl+w5+/fvn+Y0derB39pQeHl5zZS0&#10;sJGRUbz/hQsjwsPCula2UExE1Ldv39CH4eFdzvn62hoaGiaWNzclJUWnZ69eD27fvt2PiGjatGn7&#10;2XMEAoFMZXMAAAAAAAAAAAAAqEn379/vKalQLC8vX7hk8eLNbxITDZYtXbqxMoViIiINDY3MnTt3&#10;zo1/+bLluLFjT1c0f8WKFR4zZ870Ki0t5RkZGcX37t37t4vCwjrrr5vFubm5yjt27py/bt26VaWl&#10;pTzhREtLyysmxsaxLVq2TGhmYPDmdmhov/I2txgwIKhjx45PKkqypKRE9uChQ04LFy7cXlRUJCdp&#10;nqysbMnFgACrwYMH3+jbr9+du3fv9v7HQUpLuRwOh5H0PgAAAAAAAAAAAEBt8fPzG7Vj584FDx8+&#10;7CqMaWtrp06aOPGonLx84dgxY85cvHTJuryaaL169b5OnzZtvzR1z6ioKDOnadMOPXv2rF1582xs&#10;bPz9zp8f6XvunN3YsWPPio7t2bNn1kxn532/isWnz5wZZ29vf0p0koGBQVJMdLSJgoJCQWBg4MCR&#10;o0b5V9QPo0GDBhlPIiI66OjopFR0ECKi8PDwbtYjRlz68uVLfUlz2rRpExP17JnpufPnR7MPUlJc&#10;zJORkRFIsxcAAAAAAAAAAABATSkpKZHVbtQo7evXr/VE4wH+/tZWVlaXcnJyVIdbWV25f/9+z4rW&#10;2rFjx7y5c+bskmbfvLw8pfH29qcvX748vLx59+7e7dmpU6eIJrq6KRkZGQ2E8V27ds1xmT179682&#10;FGfPnh3Lfnnf3r3OCgoKBefOnx893MrqijSNkzMyMhqMHDXKv7CwUF6ag3Tr1i38YXh4l+bNm7+W&#10;NCcmJqbNjRs3Bo+wtg5o0KBBhuhYWVnZb600AAAAAAAAAAAAAGpbcHDwAHaheMSIEQFWVlaX0tPT&#10;Nfv263dHmkIxEdGiRYu23blzp480c5WUlPIu+PnZVFRc3rR58zI+n188dcqUQ6JxYY2VS0RUXFzM&#10;DwoKshCdYG1tfXHAgAHBISEh5mPHjj0rTbNkoadPn3Y4dfr0eHb869ev9br36BFu1q7dc+HTsVOn&#10;pw8fPeoa9uBBt169et2TtObGTZuW8/n8YhcXF0/ROPoWAwAAAAAAAAAAwH/B9evXh4r+lpWVLdm+&#10;bdv84uJi/qDBgwOfP39uKu1aAoFAZvGSJVvFja1atWqdaI3VrF27587Ozt4rV65c7+np6cLlcsvE&#10;vXft2rWhMTExbZydnffJyckVie5F9HexOD4+3qi4uJgv+qLrypXrcnNzlZ2mTTvEMAxH2kMIZWZm&#10;arBjLi4uex4+fNg1Ojq6rfCJjIxs7+DgcMJ29Gi/nTt2zLUfP/6kuPUePHjQ48GDBz3muLh4amho&#10;ZArjuFkMAAAAAAAAAAAA/wXPo6P/UQye6OBwTFdX972Hh8eK6OjotpVdT1yN9e7du73Xu7u7itZY&#10;o6Oj2x46fHhqSyOjVwoKCgUB/v7WSkpKeeLW3LRp07JGjRp9mjVz5l5h7B83i9mHGDJkyPV27do9&#10;c3V1dU9OTtar7CGIiLJY1639/f1tzvr6jpE0/86dO306d+kS0bhx449LlyzZJPYgmzcvU1FR+bF8&#10;+fIN7IMAAAAAAAAAAAAA/CllZWXcmJiYNsLfXC63bOnSpRvj4uKM3TdsWFmVNdktLXJzc5UnT5ly&#10;RNL8rKwsdScnp0MbN21a7uXlNaNhw4af2XN8z52ze/v2rf7SpUs3Kisr5wpzJ/q7WJySkqIj+oK1&#10;tXUAEVFgUNDAqhxCmJjw79LSUt6SpUu3VPROSUmJ7MZNm5Y11dd/27179zD2uPCa9Izp070bN278&#10;0cjIKF5ShRwAAAAAAAAAAACgtmRnZ6vl5uYqC3+3bds22sDAIOl2aGi/0tJSXlXWzMvLUyoqKpIT&#10;/t67b9+sd+/eNa3ovYcPH3bdsWPHgq1bty5kj5WVlXG3bt26WENDI3PB/PnbiYg6d+r0mOjvYvHX&#10;L1/qi74gHPz27VvdqhyCiOhrVtavqvfpM2fGvX37Vl/ad/fs2eOy6q+/1ogb27x581J5efnCVatW&#10;rbGzszvL4XCYquYIAAAAAAAAAAAAUB2+sGqsXTp3fkT072qsRP+/XZyfn6+4ffv234q/kkRFRZk1&#10;0tb+1KJFi1fssSNHjzp+/vy54fz587ebmJjE9ujR4wHR38Vi0YQ5HA5jZGQUzzAMJzs7W62qh8jP&#10;z1cUCAQyHhs3Ll+7du3qyrwbFxdnLCMjI+jatetD9thZX98xb9++1Z/o4HCM/dU+AAAAAAAAAAAA&#10;gD+BXRRubWwcR0SU8y9qrEQ/66w3btwY7OTkdEhcD+Py7Nu3b9bKlSvXs+NFRUVyu3btmqeqqppz&#10;5fLlYTIyMgKiv4vFwh9ERAzDcDIyMhoUFBQosD96Vxlt27SJDgwMHLhy5coNlblVLLRn716X1atW&#10;ubHjZWVl3G3bti2SlZUt0dbWTq1qfgAAAAAAAAAAAADVRbTGSkT0OS1Ni+jf3SxWVlbO1dXVfT9r&#10;9ux9Z86eHVvZ9/0DAmx6dO/+oHnz5q/ZY17e3s45OTmqTZo0+SCMcYmI+Hx+sejExMREw39zq5iI&#10;qHPnzo8O+/hMrer7ly9fHt68efPXXbp0ecQe8zlyZPLnz58b/pv8AAAAAAAAAAAAAKoLu8b6+vXr&#10;5kRE2Tk5Va6zdurUKeLu3bu9k5OT9aryvkAgkDl48OA0cbeLv3//Xmefl9dM0RiXiEhNTS1bNHj7&#10;9m3zevXqfX0WGWnGfgwMDJKkSWTFypUely9fHl6VQxD9vEEcFxdnLK53cVFRkZynp+fcqq4NAAAA&#10;AAAAAAAAUJ1UVVVzRH8/CAvrUVRUJLd1y5aF7Brr8mXLPKRZMyoqymyCg8PJf5PX8+ho07Fjxpxp&#10;1qzZG/bYrl275hUUFCgIf3OJiHT19JJFJ3nu3j2nsLBQ3tTU9Dn70dHRSZEmicTEREOBQCBT1UMo&#10;Kirmm5ubhwwcODCwU6dOEezxfV5eM3NyclSruj4AAAAAAAAAAABAdWnUqNEn0VYUqamp2keOHnU0&#10;MDBIElNnjZJmzW/fvtVNT0/X/Dd5WVpaXubxeKXibhdnZGQ0OHL0qKPwN5eISE9XN1l0Uk5Ojuou&#10;CTd32beQa8qgQYNuKigoFHA4HOYvV9e17PHv37/X8fL2dq6NXAAAAAAAAAAAAADKw+PxStkXbTdu&#10;3Li8qKhIjj23tmqsRERWw4dfIiIaP27cKX19/bfs8a1bty4WXvrlEhF16NDhKXuSh4fHiidPnnQU&#10;jZWVlXFDQ0P71kza/2RlZXVR+Le5uXmIuDlPnjzpVBu5AAAAAAAAAAAAAFSkU8eO/+iQ8OHDhybz&#10;58/fyZ53+/Zt89rIp2vXrg+1tLTSiH4Ws/v26RPKnpOcnKyXmZmpQfR3sbh+/fpf2rZtGy06qaio&#10;SG7kqFH+otecExMTDWuj9QOPxysdNnToVeFveXn5wkaNGn1iz/s3XxIEAAAAAAAAAAAAqE79xFx6&#10;9d6/f8ZhH58porGIWroEa21tHSD6u6mYm8VE/6+z8vLy8pSUlJTyzPv1C4mOjm4rOunjx4+Nrayt&#10;L1taWl4mIkqIjzeqqcRFDR069FrdunW/icb09fXffvr0qZFoDMViAAAAAAAAAAAA+NOKiorkZGRk&#10;BP369r0tbnzWrFn7Prx/r8uXkysiImJ3dKgJfD6/eNTIkX6iMXFtKIhEisVXrl61HG1re65v3763&#10;t+/YsYA9MSIiolNERESttXtQV1fP2rN79yx23EBfP+n+/fs9RWMoFgMAAAAAAAAAAMCfVlRUJHfv&#10;3r1eQ4cOvaajo5OSkpKiIzpeXFzMX7d+/V+1mdPGjRuXNm3a9J1ozEBfP0ncXGGdlZuamqodGhra&#10;t2fPnvdFv9b3pxw8cGCquJYT4q5Io1gMAAAAAAAAAAAAfxqfzy8+euyYI4fDYcz79RP7/bXaZGFh&#10;ETTHxcWTHZd4szg7+2exmM/nF9tPmHDq0aNHXRwmTDhe04mWx2nq1IMjRowIEDdmYGDwW9X7x48f&#10;KqWlpbyazwwAAAAAAAAAAABAPFlZ2ZJLly5ZOTk5HXJycjrwJy/l1qtX7+sRH59JXC63jD2mrq6e&#10;VadOne/s+K+bxXw+vzg9PV0zKCho4K5du+a0bNkyoTaSZmvWrNmbbdu2/dYGQ0i/aVOxVe/s7Gy1&#10;mssKAAAAAAAAAAAAoHzC4vBZX98xHTt2fLJu3TrXP5XLwQMHpmppaaWJG+NwOIy4S7m/isWysrIl&#10;REQht2+bf/v2re7ZM2fs5OXlC2s25Z/4fH6xoaFhoqGhYeKJ48ftlZWVcyXNraj5MgAAAAAAAAAA&#10;AMCfIisrW5KXl6d09erVYXPnzNk1cODAwNrau3Hjxh8NDQ0T57i4eFpbW18sb664Omu2sFgsLAxH&#10;R0e3bWZomFRSUiJ7ztfXtqavSvN4vNILfn42rxISmr9KSGjeuXPnx+XN19DQyBRXTEaxGAAAAAAA&#10;AAAAAP40YZ3VZuTIgEWLFm07e+aMnamp6fOa3nfkyJEX3iYlNX2VkNB8586dcyuaL+4jd79uFsvL&#10;yf26RVxSUiI73t7+dJ8+fe4cOXJkUrVmLYLD4TDHjx+fMHTo0GuVeUdc1RvFYgAAAAAAAAAAAPjT&#10;RLs1eHl7O9+5c6fPjevXBzVr1uxNTe1pYWERdPLEifE8Hq9U2neaiqux/v2BOx675cTr16+b240Z&#10;c65bt25hGzduXLps2bJN/z7tfzI1NX2elJRk4L5hw0rReIvmzV+NGjXKT9J72traqTExMW1EY8KD&#10;AAAAAAAAAAAAAPwp7DrrlKlTfebNm7fD1dV13erVq9e+f/9etzr3k5WVLWnfrl3k1m3bFrHH5s6Z&#10;s0tSy19tLa1Udkx4Ife3YjER0Y0bNwbfuHFj8Pr161f6+Pg4Tp069XBZWRm3Og5BRBQVFWUWFRVl&#10;xo7z+fzi9u3bRzZt2vSduPeSkpIM2DHcLAYAAAAAAAAAAIA/jV1nzcrKUl+1atU6PT295JBbt/oN&#10;s7S8lpCQ0LK69ispKZH12LhxubixosJC+bVr1/4lbizp7VuJNVaugoJCgaQNt27dutjayuriOV9f&#10;Wz6fX1zVxKVVXFzMX7ps2WZxY/n5+Ypv3rxpxo6jWAwAAAAAAAAAAAB/mrhLuUREycnJekHBwRZ3&#10;79zp1a5du2e1kcvWbdsWSbrJHMvq3EAk2rNYwiGIiLKzs9WWL1++0cbGxt//woURlel9UVV+fn6j&#10;2pqaxjx9+rSDaPzFixetGYbhsOerqKj8qOmcAAAAAAAAAAAAAMpTXp3Vzc1tTWlpKS/k1q1+7du3&#10;j6zpXAoLC+W79+gRvmTJki3ssdi4OBN2TFhjLbdYTES0/8CB6afPnBk3ZMiQ6ydOnLDncDhM9aUt&#10;XmxsrMnde/d6/yMm5hBEREMGD75e0/kAAAAAAAAAAAAAlKe8OmtGRkaDcePHn1FSUsq7cf36ICMj&#10;o/iazic1NVU74OLFEaIxgUAg8+LFi9bsucIaa4XFYiKi6dOnH0hISGhpN3q0r7e39/TqS1myx48f&#10;dxH9HRcb+1uxuEWLFq8MDAySaiMfAAAAAAAAAAAAAEnKa/dLRHT37t3eq1evXlu/fv0vQYGBA/T0&#10;9JJrOqekpCSDzMxMDdHfBQUFCux5Q4YMuUZExJX0VTxReXl5SocOHXIiInKaOvXg5s2bF1dn0uJk&#10;ZGQ0EP0t7mYxbhUDAAAAAAAAAADAf4GyklKFddbde/a4lJSUyDZq1OhTcFBQ/4YNG36u6bxEi8Wx&#10;Yi7kqqio/OjRo8cDIiKutD1/b4WE9Bf+vWjhwq2uK1eur45kJSktLeWJ/o4R03hZWPEGAAAAAAAA&#10;AAAA+JPq1KnzvaI5ubm5yk+ePOlIRGRgYJAUFBg4oG7dut9qMi/ROmtsbOxvNfTHyD8AACAASURB&#10;VNYBAwYE8/n8YiIinpycXJGcnFxRUVGRnKQFO3To8HSghUXgw4cPu94ODe1HRKSrp5fsMnv27t17&#10;9rjUxCG4XG6Z8G/2dWminxXvnj173q+JvQEAAAAAAAAAAAAqo6JiMYfDYZYtXbqxpKREdtPmzUuF&#10;RdzDhw5Ndpg48URubq5yTeQlWmd9+OhRV/a46IVcHtHPg7CLsaKGDx9+afasWXvatG0b+/Hjx8bC&#10;+OnTp8fm5OSoHj9xwqH60v/JxNg4Vvi3q6urO3tctOINAAAAAAAAAAAA8CdVVCzW0tJKc3d3X7Fs&#10;2bJNm7dsWSKM9+3bNzTA3996mKXltfIu9FaFrKxsiaGhYSLRz57JwcHBA9hzBg8adEP4N5eo4oPo&#10;6OikuLi47BEtFBMRzZgxY7+rq+s6a2vri9WT/v+179DhKRFRWFhYd99z5+zY42hBAQAAAAAAAAAA&#10;AP8VKlLUWO/fv99zy9at//geXGhoaN/HERGdz/n62srIyAiqM6c2bdrEyMnJFQkEApn5CxbsZI+3&#10;b98+UktLK034m0v0s6VDeYuuWrVq3anTp8ez49+/f6+zaPHibadPnRqrra2dKu7dLl26PFJTU8uu&#10;7CGGW1peLisr44o7hIaGRuYIa+uAyqwJAAAAAAAAAAAAUFMqqrG+ePGitZW19WWGYTjssdWrV681&#10;MTGJXbF8+QZx7/L5/OJ+/frdrkw+PB6vdMnixZuIiI4eOzbp+fPnpuw506dP9xb9zSUiUlJSyitv&#10;4ZSUFB1JY1euXLFMTU3VdnZ23iduPCsrS/1heHiXZs2avZHmEF26dHkUevt2n/r16385cfLkhKdP&#10;n3Zgz/H09HSp6cbPAAAAAAAAAAAAANKqqMaam5urnJ2drSZuTCAQyHh7ezs7OzvvE9d6t7i4mL94&#10;0aLNs2bO3CtNLvLy8oUB/v7Wtra2579//15HXJvf3r17353s6OgjGuNJc5DyMAzD8fb2dl68ePHm&#10;9evX/8Xuq/H69evmZWVl3EcPH3ae5Oh47NWrVy0krdW6desXx48dm6CsrJybm5urvGLFCg/2nGHD&#10;hl0dbWt7rqr5AgAAAAAAAAAAAFQ3JUXFKtdYiYgOHT48dfXq1W5jx4w5c+z48Yns8WvXrg3bvXv3&#10;bKNWrV7u2rVrnqR1eDxe6b69e5179+59l4jIw8NjRXp6uqboHDk5uaL93t7TRD9+R0TEYRiGRo4a&#10;5R8QEDCiqgcxNTV9/iwy0mzatGkHDx0+PJU9fuLECfvx48adqsyarq6u7hs8PFaIxpSVlXNfxMW1&#10;0tHRSalqrgAAAAAAAAAAAADV7datW/0tBg4M/jdrhD140E1eXr6wfYcOz9hj3bp1C39w/373yqz3&#10;9u1b/VatW8cXFxfzRePu7u4rli9b9ttFXS4RkbKSUm5lExcVHx9vVFpaynNxcfEUN/7u3bumlVkv&#10;OTlZb9v27QvZcQ8Pj2UoFAMAAAAAAAAAAMB/zb/p3iAU9+KFsZmZWVSvXr3usccqW2MlIlqydOkW&#10;dqG4TZs2MYsWLtwqbj6PqOLmy2yamprpUyZPPiway83NVTYxMYk1NTV9zm6W/DktTUvatfPy8pRm&#10;zprlxW5n0adPnzvOM2Z4VSZPAAAAAAAAAAAAgNpQ2RorEdFEB4djjRo1+iT83URH5wMRkb29/Yl7&#10;9+71Ep2bnp6uWVZWxmW3jpDkrK/vGH9/fxvRmJycXNHhQ4cmy8rKloh7h0dE1Khx44+VOcS6detc&#10;p06ZcogdZxiG8/79e112XN/AIEmadaOjo9uOHTfubEJCQkvReMuWLRP8zp8fKe0/AgAAAAAAAAAA&#10;AKA2Na5kjbVdu3bPDh8+PFlczfODmBpr06ZN30lTHy0sLJRfsmTJlj17984WjXM4HObE8eP27du3&#10;j5T0LpeISFdX9710RyAyMTGJdZw06Yi4saSkJINv377VZcdbt2r1orw1GYbh7Nm7d3aXrl0fswvF&#10;mpqa6devXRusrq6eJW2OAAAAAAAAAAAAALVJTU0tu06dOt+lnb9t69YFkoq/EU+edGLHjI2N4ypa&#10;Mz4+3qhL166P2YViIqKtW7cuHDVqlF9573OJ/n+9WRrdu3ULk5GREYgbE3cIDofDlFetzsjIaGA9&#10;YsSlOXPm7Ga3niAiqlOnzvfLV64Mz8jIaCBtjgAAAAAAAAAAAAC1TdpLuQoKCgUdOnR4Km6MYRjO&#10;kydPOrLjHTt2jJC0HsMwHO/9+2d06NgxMiYmpg17XEZGRvA2Kcng8ePHnRmG4Uhap9I3i8+cPTs2&#10;Pz9fUdzYUzGH6NKly6P69et/ETf/2rVrQ9u0bRt75coVS0n7JSYmGs6bN29Xo8aNUy2HD7961td3&#10;jKT9AQAAAAAAAAAAAP4UaeusBQUFCmd9fceIG5PUvWHI4MHXxc1PT0/XHG5ldWXmzJleBQUFCuLm&#10;CAQCmb379s3q2q3boxYtW75eu27dqqSkJAP2PB4RkZaWVpqsrGxJSUmJbEUHycnJUd1/4MD0oUOG&#10;XGOPhYWHd//tEGLm5eXlKS1ZsmSLl7e3c0X7iR7o2rVrQ69duzZURUXlx0gbmwuTJk06Iu7LgAAA&#10;AAAAAAAAAAC1TU9XN1naud7e3s49e/S4z47fuHlzMDumra2d2rZt22h2/OrVq8OmTJ3qk5mZqSHt&#10;vm/evGnm5ua2xs3NbU23bt3C7e3tT9iPH39SWVk5l8MwDBERzZ0713P3nj0u0i4qrWeRkWampqbP&#10;hb/DwsK6O06efPTNmzfN/u3acnJyRemfPzeoTC8QAAAAAAAAAAAAgJoQGxtr0q59+yiBQCBTnes6&#10;TZ16cP/+/dOEv3NyclQXLly43efIkcnVsf6OHTvmzZ0zZxdXGHBzc1stqV1EVTVq1OiTsOJdWFgo&#10;v3Tp0s29eve+Xx2FYiKioqIiuStXr0psYQEAAAAAAAAAAABQW0xMTGJnOjvvq+51Rbs33Lp1q3+b&#10;tm1jq6tQTER0/vz50UR/t6EgIqpbt+63E8eP2z948KAnEdGdu3f7hIWF/dZWQhpqamrZM52d97U2&#10;No7jcDhMcnKy3tBhw67Hx8cbVU/6/+fn52c7fty4U9W9LgAAAAAAAAAAAEBlubm5rRZ2QsjKylI/&#10;cPDgtKreNB5jZ3fWwMAgydzcPIRhGM6SJUu2bNu+fWH1ZkwUHh7e7ePHj41/taFgKy0t5bm5ua3x&#10;2LhxeXlfyBPn9OnTY8fY2Z0l+nmjuGevXg8iIyPbV0Pev0ErCgAAAAAAAAAAAPivCg8P7zZ23Liz&#10;KSkpOpV5r3fv3ndvBQeby8jICIiIvLy9nWfNmlXtt5aFtm/fPp8raZDH45WuX79+5Y3r1wdpaGhk&#10;Srvo+HHjTgkLxURE8+fP31lThWIitKIAAAAAAAAAAACA/65u3bqFP4uMNBs2bNhVad9RVVXNOXrk&#10;yERhofjp06cd5s+fv7PmsvzZwUFisTgmJqbNxYsXrS0sLIIOHzokVf8LQ0PDxD179swS/j5x8uSE&#10;/QcOTK+OZMuTlpamVdN7AAAAAAAAAAAAAFRGSUmJ7MZNm5bVq1fvq9/58yP19fXfSvPewQMHpurq&#10;6r4n+tnKwnb0aL/i4mJ+Teb6+fPnhmKLxS9fvmw1wMLi1omTJx2ys7PVXObM2VPRYioqKj8uBgRY&#10;qaqq5hD9/PLfjBkz9ld30mw8Hq90gr39iZreBwAAAAAAAAAAAEBaAoFAZuLEicdXrFjhkZqaqr12&#10;7drVb9++1a/ovZUrVriPGjXKj4iorKyM6zBx4on379/r1nS+jo6OPv/oWZyamqqdnJysN8rW9sLn&#10;z58bKioq5g8aNOimv7+/TXkLcTgc5mJAgJWlpeUVIqLs7Gy1Ll27Pn79+nXzGj4D2djY+PudPz+y&#10;pvcBAAAAAAAAAAAAqEh+fr7ix48fG2/YsGHl8RMnHIiI7MePP3nq9OnxFX0bbtiwYVcvBgRYcbnc&#10;MiKitevWrXJzc1tT0zlzudyy98nJTf5RLO7Rs2dYeHh4t8outmfPnlkznZ33ERHdunWr/1Qnp8Mf&#10;PnxoUo35SnTt6tUhgwcPvlEbewEAAAAAAAAAAACU5+SpU/YODg6V7oTQuXPnx8FBQf2VlZVzv3z5&#10;Un/OnDm7z/r6jqmJHNksLS2vXLp4cfivNhRlZWXcmJiYNpVdyM3NbfVMZ+d9P378UHF2dva2GDgw&#10;uLYKxTo6OikWFhZBtbEXAAAAAAAAAAAAQEVioqPbVvadVq1avbx65cpQZWXlXH9/fxtjE5MXtVUo&#10;JiKaMnnyISIinjCQnJysl5ubqyztAhwOh1mxfPmGv1xd14WGhvZ1nDz5aG0ViYmIZGVlS1atWrVG&#10;+EVAAAAAAAAAAAAAgD8tJja2UhdyTU1Nn1++dMmSy+WWjRs37kxtFomJiHr27Hl/yJAh14mIft0s&#10;rkyT5BYtWry6f+9ej1WrVq3566+/1vcfMCCkNgvF3bt3D3sWGWk2ZfLkw7W1JwAAAAAAAAAAAEBF&#10;pK2TysrKlqxdu/avx48edXr37l1TUzOz6NosFKupqWV7e3tPD719uw+PxyslEikWf/z0qXFFC3C5&#10;3LIlixdvjnr2zFRTUzO9Z69eDzZ4eKyoqDFzdVFTU8vev3//tLt37vRq3br1i9rYEwAAAAAAAAAA&#10;AEAaDMNwPn78WGGdtWPHjk8inz5tt2zp0o3u7u6uffv1u5OSkqJTGzkSEY2xszv78sULo2lOTgeE&#10;H9MjEmlD8frVqxblLaCpqZnud/78yO7du4f5+/vbOE6efPTHjx8q7Hl16tT5fvzYsQm6urrvK5tk&#10;enq65vQZMw5IuuWspKSU17dPn1DRAwAAAAAAAAAAAAD8F6SlpWlV1Op3yeLFm9evX78yMzNTo5+5&#10;eeiDBw96iJs309l5n5OT04HK5sAwDGfXrl3zjh0/PlHcuLy8fGFrY+O4hg0bfmaPcRiGISIi8/79&#10;b4eGhvYVt4CZmVnUxYAAKy0trbS//vpr/abNm5eKm1e/fv0vN2/cGNiuXbtnlT2E0JcvX+qPt7c/&#10;HRwcPEDc+OxZs/Z4enq6VHV9AAAAAAAAAAAAgJpw/vx5W7sxY86JG5OTkys6ePDgVPvx40+GhYV1&#10;H21ndz4tLU1L3Nzly5Z5rF+/fiWHw2GqkgfDMBzv/ftnzJs3b1dJSYkse7xOnTrfUz58aKyiovJD&#10;NM4lIiotLeU9fvy4s7iFbWxs/O/dvdtTUVExf/CQITclFYobNWr06d7duz2rUijOy8tTEv5dv379&#10;L9evXRu8fNkyD3FzfY4cmfzt27e6ld0DAAAAAAAAAAAAoCY9fPiwm7h4gwYNMu6Ehva2Hz/+5D4v&#10;r5l9+/W7I6lQ7OHhsczd3X1FZQvFZWVl3Pz8fEUiIg6HwzjPmOF1JzS0t7a2dip77vfv3+v4HDky&#10;mR3nEhFlZ2erCRcSVa9eva9HjxyZqKSklLdw4cLtISEh5uIS0dfXf3vv7t2eLVu2TKjMAT5+/Nh4&#10;4cKF2zUbNswYM2aMb2ZmpgYRkYyMjMDd3X3FBT8/G3Z1Oz8/X/HAwYPTKrMPAAAAAAAAAAAAQE2T&#10;9F04Dw+PZZ07d3786NGjLrNnz95bWlrKY8/hcDjM3r17Zy5dsmRTZfYsLS3lnTp9enxbU9MYo1at&#10;EoKCgiyEY127dn349MmT9r169brHfs/T03OuQCCQ+UeQYRh6//59Ew6Xy7Af9w0bVjAMQxERER3F&#10;jXO4XMbYxCQuNTVVi2EYkvZ5/fq1oZOT00G+nFyx6FoNNDUzzp8/P0p0bkJCQotWrVu/FJ3XWEfn&#10;Y3FxsWxl9sSDBw8ePHjw4MGDBw8ePHjw4MGDBw+emnyGDht2jV0/baqv/664uFhWIBBwO3fp8lhc&#10;jZUnK1t64uRJ+8rslZ+fr7DPy8u5qb7+O/Z606ZNO5CTk1NHOLe4uFh2/vz5O9jzLly4YCO6Jodh&#10;GIqPjzdqbWz8UrSIrKqqmpP87p1unTp1vvfo2TPs4cOHXdnV5379+t32PXt29OfPnxvyeLzSFi1a&#10;vCqvyl1SUiI7adKkY2d9fccwDMORNG/EiBEBZmZmz4iIWhkZvRwwYECwxcCBwaKtMo4dO+Ywwd7+&#10;RHn7AQAAAAAAAAAAANSWvv363bl7925v0ZiXl9eM6dOm7T956pS9g4PDb/VMdXX1rCM+PpMGDRp0&#10;MzAwcODQoUOvVdSC4tz586Pnzp3rmZ6erilpjo6OTsrkyZMPy/yPvTuPqmn9/wD+OUNzUYqiJKJM&#10;FSJDpkyZlXlWZkKZI8pQImOia0iEyzVEMlxDhCIqQ2UmQ4miiObhtH9/dLfvvtupThN3rd/7tdZZ&#10;q/15nv3sz/bn27OeLRJJiIgWLliw2X///slz587dwc7p0KHDnVvh4Z1+PI9hGIqKimrLT5Xd3NxW&#10;MwxDR44eHcMfq6mu/m3P3r3TioqKBLdu3eqkUavWVwVFxTxXV9c12dnZSiWl3T47dswpaYdySb/6&#10;+vqJRUVFgh07dzpw64aNG8fn5eXJ/+7/LcAPP/zwww8//PDDDz/88MMPP/zwww8//PBjGIYs2reP&#10;5J+QkJubq5CZmamiV7/+e372OXLkyOPJycnaWVlZyuyu5K7dut189OhRi5Ke8fnzZy11DY308uas&#10;wcHBg7KyspQVlZRyufWzZ88OZNcWEv37A3NERKqqqplz587dnp2drezs7PyvMzIGDRp09vGjR82n&#10;TZ269+LFi3179+kTkp6erp6fny+/1t19pamZWdylS5es+Ul2enq6+urVq1eVlohL8/79e73o6Oi2&#10;1n36XOLWX79+3Wivn9+08q4HAAAAAAAAAAAAUB34OevixYu9FBQU8ry8vJYmJSXpsnUdHZ3kU4GB&#10;tseOHRspLy+fb9237+ULFy70JyIKCwvr0rpNm4fLli1bz1+PiGjNmjVu3759q1ne3oKCgmyVlZWz&#10;+ecXu6xYsY49u1hIVHw8BHeCu7u7i6amZtp2H595iYmJ9dn6rJkz/wg6fXqIrq5u0pGjR8cOsbEJ&#10;zsnJUeLeGx8fb9ivf/+Lf+zaNYtbv3zlSp+0tDTN8r4E+yKNGzd+ZWhoGM+t+/v7T6nIegAAAAAA&#10;AAAAAABVjZuztmrV6uG0qVP3Jicn62zavHkRW9fU1EyLjYkxsbGxCfr48WPd7lZWN27dumXJXaew&#10;sFC8wctraecuXW7xP4Z35OjRsRXpLfjs2cGFhYVia2vri9x6XFycSVRUVDuif8JieXn5fHZw0sSJ&#10;AXPnzPH5/v17jU2bNi1m6xoaGl/Xrl27QiAQMD47dswdP378n9K+2sdauXKl+9evXzXYa/WaNdMr&#10;8hJERKeDgmyJiPi7iz9+/Fi3omsCAAAAAAAAAAAAVCU2Z9XU1Ew7FRhoq6SklLNhwwZn7obb1atX&#10;u2ppaaXGx8cbdu7S5VZcXJxJSevFxMSY+e3bN5VbU1dXr1DOmpaWphkWFtaFn7ES/S9n/VdY3KZN&#10;m/u+vr6zBAIBs93HZ96XL19qsTe4urqurlWr1pfVa9a4OTo6bi/r4V++fKnl7u6+kr3W1NRMq8hL&#10;EBE9e/as6dOnT5vxU+9Pnz7VYbdIAwAAAAAAAAAAAPxO8vLy+QKBgDl+7NgIAwODt0lJSbq7du+e&#10;yY43b978yfRp0/bExsaadu7S5dabN28alrWmm5vbGu6xE5XJWU+fPj20efPmT/T09N5z6ymfPmkT&#10;/RMWKysrZxMRTZo06YCSklLOt2/fam7ZsmUhO9nIyOjFrJkz/wgJCelVnnOHd+zcOefly5dNiIq/&#10;6lfRlyAiiomNNbOysgqVk5MrYGtFRUXCih5tAQAAAAAAAAAAAFCVlJWVs42NjZ9bWVmFEhGtX79+&#10;WV5engI7vmnjxoUMwwjGjht3NCUlRVuWNT9//lzb09NzOXtdmZw1JjbWTCAQMPzdxSnJyTpE/4TF&#10;qqqqmUREpiYmsURE27y9ndLT09W5LyEQCBin+fO9y/PwgoICuaXOzl5ElUu8iYgSEhL0VVVVMzt3&#10;7hz+rxeR8R8VAAAAAAAAAAAAoDqpqKhksRlrYmJi/b1+ftPYsX79+v3dt2/fi75//DH7yZMnzcuz&#10;7jZvbyd2F7JmrVoVzlkTEhL0iYj4JziwGauYfQmxWFxoamoa+/XrV42tW7cuYCd26tTp9oABA87v&#10;8/efUt6XICIKCgqyCQkJ6dWzZ8+rIpFIIuuxEZPt7f3r1q37kYjo+IkTIxPevWtARGTRrl1kaGio&#10;FTuPG2oDAAAAAAAAAAAA/C6qqqqZbczN7xEReXp6Ls/Pz5dnx9Z5eCzLzs5WXrVq1eryrpufny+/&#10;aPHizYEnTw7V0ND4Kut9pqamsYMGDjxLRBQfH2944uTJERKJRGRhYRHJncdmrGL2JQYOHHhOQ0Pj&#10;q6ur69rv37/XYCf269fvgkAgYG5cv969vC/BmjZ9ul9sTIyJnJxcgSxhsVgsLvT29p6noqKSRUQ0&#10;YMCAcxu8vJyJiMJv3erMnWtoaBhf0b4AAAAAAAAAAAAAqopuvXpJgwYOPPv27VuDff7+U9h6vXr1&#10;PpiamsZGRER05J4/XB6nT5+2PXb8+CgFBYU8We+xt7f3d5w3z5uISCKRiN68fdvw48ePdUvKWIVE&#10;REpKSjlTp0zZm5aWpum9fbsjd2LXLl1uEhFF37vXtiIvQUT07t27BosWLdosFosLZZlvbm5+jw2K&#10;iYg6dOhwx9bW9lRKSor27du3O7F1DQ2Nr+zuYwAAAAAAAAAAAIDfqXfv3pebNm36bN26dS4FBQVy&#10;bL1rly43BQIBU5mMlYjIwcHBNzU1VUvW+V06dw5j/xaJRBK/vXunJCcn65wJCrLhzmvRsuUjon92&#10;FguFwqK+ffteXLlypXtGRoYaO0lBQSGvXbt2UURElf2Q3F4/v2kCgYCRZe7o0aOP8mvjxo79c/+B&#10;A/YMwwjYmpWVVaisawIAAAAAAAAAAABUp/79+1948+ZNwwMBAXbcepeuXW8SEX2pZMb65cuXWocO&#10;H54gy9xmzZo9NTMzi+HWWrRo8Tg7O1v574sX+7E1kUgk6WxpGU70z85iouIweLuPzzzuze3bt7+r&#10;qKiYyy5UmRchIuIGvaURCoVF/JpIJJIEBwcP4dbmzpmzvbI9AQAAAAAAAAAAAFQFoVBY5OHhsaKw&#10;sFDMrbOnNzT/hRkrwzACkUgk4ddv3LjRLTMzU5W9HjZ0aKCent57on92FhMRbd68eVFWVpYK90b2&#10;JYiIzExNY27cuNGtIi9QXu/evjV4/vy5MbeWn58vf+XKld7stampaWzXfxJ5AAAAAAAAAAAAgN8t&#10;Pj7e8OChQxO5NU1NzbRmzZo9JSrOWH9VL+np6er8jJWI6MiRI+O413Pnzv2xIVfAMMWnOHSytIy4&#10;c+dOB+7ESxcv9undu/cVIqLHjx+3MGvVKraoqEhI/wF+fn5TJtvb+//uPgAAAAAAAAAAAACIiA4d&#10;Pjxh0qRJB7k1GxuboFOBgbZExbt9e/XufTU0NNTq93T4b+bm5vci795txx71+yP4TU5O1uFOFIlE&#10;ko4dO0aw1y1atHhsb2e3/9e1WjItLa3UsWPGHPndfQAAAAAAAAAAAACw+BkrEVEXzukNAoGA2bB+&#10;/ZJf21XJ5s2b5839JpyQqDjR/vjxY13uRBMTkzhVVdVMbm3VqlVuKioqWb+m1ZLNmD59t6KiYu6B&#10;gAA7dylngAAAAAAAAAAAAAD8asm8jJWIqEP79ne4123bto0eN3bsn7+uK+m0tbVTRo4YcTwuLs7E&#10;3cNjxZ07dzoIiYi+fftWMy8vT4E7WVNTM42/gK6ubpKrq+vqX9WwNGKxuHDmzJl/JCQk6E+bNs3P&#10;1dV1bUFBgdzv7AkAAAAAAAAAAABA2s5iaTnrhg0blqipqWX8mq6kmzljxi4FBYU8Vze3ta6urmtv&#10;3b5tKSQi4u8qJiLi7ypmOTk6bmvevPmT6m62JMOHDTupq6ubtGPHjrkSiURERPRfOUcZAAAAAAAA&#10;AAAA/v/6mJwsU85ar169D2vWrFn5a7r6mZycXMGMGTN2xcfHGwYHBw8mKs5YxUTSE28VZWWpx03I&#10;yckVXA0J6ZGSkqLN1u7dv28+Y8aMPdV9HES9evU+rF27dsXXr1819uzdO52tIywGAAAAAAAAAACA&#10;301qzlrCsb4Os2fvtOrePZS9zsvLU5g2fbpfbGysaXX2SETk6enprKOjkzxr1qxdDMMIiDhhsayJ&#10;N0tbWztFW1s7hb02NTWNraWh8WXU6NHH8/Pz5avjBerVq/ch9Nq17oaGhvGurq5rv3//XoMdY18I&#10;AAAAAAAAAAAA4HeRdoJDSWGxWCwuNDU1jeXWrl29amXdt+/le/fumVdXj15eXosXzJ+/5e3btwb+&#10;+/dPZusMwwiERNIT79LCYr43b940bNq06bMNGzZUy5f8dHV1k0KvXevepEmTl6mpqVrbvL2duOPY&#10;WQwAAAAAAAAAAAC/U05OjtK3b99qcmuKioq5YrG4UJb7v379qvH58+faO3fsmN2wYcM31dHjxo0b&#10;Fy1auHATEZGHh8cK7rfg/ncMRTnOLObKzs5WXrBgwVbukRBVTVdXN+na1atWTZo0eVlYWCgeO27c&#10;0czMTFXuHHl5+fzqej4AAAAAAAAAAABAWSqzIffs2bODJk+Zsj8tLU2z6jsrtnHjxkULFyzYTER0&#10;/MSJkfv8/adwx+Xl5fNLPLNYuYTt0ayYmBizMWPH/vXs2bOmVdk0F7ujuHHjxq+IiJycnLxDQkJ6&#10;8ecpKSnlVFcPAAAAAAAAAAAAAGUpz3nFrJycHKWlS5d67di5c071dUa0adOmhQvmz99CRBQVFdXO&#10;zs4ugD9HRUUlS0xElP7tmzp/sLTt0fv8/ac4ODj4Vtf5xEREenp6769dvWplaGgYv2nz5kWvXr5s&#10;Im0Hs7KycrZAIGCqqw8AAAAAAAAAAACAsqSnp5crY3337l2DwUOGnI2LdNV0CAAAIABJREFUizOp&#10;zr42b968YL6T09bQ0FCrsPDwLrt3756Zm5uryJ+nrKycLSYiMmzUKJ4/+KiEJnfv2TNj1qxZu6q+&#10;7f8xMDB4ezUkpEfDhg3fnDp1auiSJUs2ljS3rHQeAAAAAAAAAAAAoLoZGhr+lLG+efOmYWZmpir/&#10;OIqEhAT9Hj17hr5586Zhdfbk4+Mzx2H27J15eXkKdvb2AYmJifVLmquirJwlJCJqaWISxx+MjIqy&#10;4Nf89u2bWt1BsaGhYfz10NBuDRs2fCORSESubm5rS5uvrKycXZ39AAAAAAAAAAAAAJTF0NAwXlFR&#10;MZdbKyoqEt67d8+cW0tMTKxf3UGxQCBgdu/ePd1h9uydRMUbgEsLiomKc1YhEZFJy5Y/hcVPnz5t&#10;9v379xrsdW5uruL06dP3VnXjXMbGxs+vh4Z209fXTyAiunDhQv8nT540L+0e7CwGAAAAAAAAAACA&#10;300kEklatGjxmF+/GxnZnnu9evXqVa9fv25UXX0IBALG39/fftrUqXuJigPrTZs2LS7rPhUVleKd&#10;xc2bN3/CH2QYRhAdHd2WvVZQUMgTiUSSqmycq0WLFo9Dr13rrqurm8TWjh49Oras+7CzGAAAAAAA&#10;AAAAAP4LWrZo8Yhfi+Kd4FCdeaZIJJIcOnRo/KSJE398wC48PLzz+/fv9cq698fOYlVV1cxGjRq9&#10;5k/gHkUhEAiYGjVqfK+qxrlMTEzirl29aqWjo5PM1nJycpSCz54dXNa9CIsBAAAAAAAAAADgv0Dq&#10;cb+Rkf8Ki2vWrPmtOp4tFAqLjh45MnrsmDFHuPUTJ06MlOX+H2ExEVHLli3LTL2r60V2/fHHjNq1&#10;a3/m1uTl5fNl2clcq1atL9XREwAAAAAAAAAAAEB5SNtZnJiYWP/jx4912Wu1atqQO27s2D+HDx9+&#10;kl+XdbNtrVq1vvwIi6WdW3z37t1/nadRHTuLe/bsebVjx44R/LpIJJJ06tTpdln3a2lqplZ1TwAA&#10;AAAAAAAAAADlZSJlZzHRv3cXV8eGXIFAwDg7O3tKG7O0tAyXZQ1NTc00MXshbYv0hw8f6j1+/LgF&#10;ezBz/fr1E2NjY03L06iamlqGQCBguB/L4+rbt+/fa93dV0oby8zMVC1rfS0tLYTFAAAAAAAAAAAA&#10;8NvVrVv3Y61atb58+fKlFrd+5cqVPkOGDDlDRFRfTy+xImvXr18/MTExsb60saFDh546HRRkezIw&#10;cDh/LP3rV42y1q5Ro8Z3eXn5/P+FxVK2SBMR2U+efCA8LMxSXl4+f+mSJevPnz8/QNYX0NfXTwg6&#10;fXpIx06d7kgb79Sp0+2XL14Y7dm7d7qsa/JpIiwGAAAAAAAAAACA/wCBQMC0bNny0c2bN7ty67t2&#10;7545atSov7p06RLWt2/fi2ZmZjExMTFmsq7r4eGxPCU5WWe7j888aeODBg0KtrOzC5A2Jgt2Q+6P&#10;YyiMjIxeyMnJFfAnRkdHt129evUqIqLOnTuHDxw48JwsD2jXrl3UnYiI9vLy8vl5eXkK0ua4LF/u&#10;fvXatZ4VeoN/YGcxAAAAAAAAAAAA/FdIO+63qKhIOGHixMPp6enqQqGwaJ2HxzJZ1lJUVMw99tdf&#10;I5c5O3vGxMZKDZcHDhx4LjU1VasyPf8UFsvJyRUMHjw4WNrk9Rs2ON+4caMbEZGHu/tygUDAlLSw&#10;QCBg5s6Z4xN67Vp3HR2d5JJeok2bNvfNzc3vxcfHG1bqRXBmMQAAAAAAAAAAAPxH2NjYnJZWT0hI&#10;0HdwcPBlGEbQt2/fi127dr1Z2jomJiZx4WFhliNGjDjBMIygpJ3Iy5ct84iIiOhUmZ5/CouJiDZv&#10;2rRA2tfxGIYRTJw06dDXr181TExM4saPG3dY2qJNmjR5eeP69a7e3t7z2HViS3gJl+XL3V++fNmk&#10;Mi/BfREAAAAAAAAAAACA361nz55XR40ceUza2NG//hrz55Ej4wQCAeO5bp2ztDlisbjQzdV1dVRk&#10;ZNs2bdrcJyJKTEysn56ers6f26tXr5AOHTrcqWzOym7I/VdYrK+vn+Dq6rpa2g2JiYn1Z86cuZth&#10;GMHq1atdmzZt+szY2Pg5+1u0cOGmhw8emHXu3PlfX9eTtrO4WbNmT4cMGXLmVXx8Y6LiIzCMjY2f&#10;16lT51O5XwRhMQAAAAAAAAAAAPyHbNq0aaGqqmqmtDEHBwff169fN+rYsWPEZHt7f27G2q1btxtR&#10;kZFt3dzcVsnLy+ez95S0q3iZs/M6hmEEr169aqytrZ1ibGz83MjI6EV5+2UzVjF/wMnRcVtAQIDd&#10;06dPm/HHTpw8OUJ34cKkzZs3L3jy+PFP49Lk5OQo8WuNGzd+JRQKi1JTU7UmjB9/KCAgYCIR0bt3&#10;7xo0a978WW5urqKsL1K7du3Pss4FAAAAAAAAAAAAqG66urpJq1evdl24cOEW/lhGRoaadd++l0Ov&#10;Xevu5+c3RZb1cnJzf8pYiYpPesjNzVUUCoVF9+/da123bt2PREQjRo48GRgYOEzWfrX+yViF/AF5&#10;efn8nTt2zC7pxm3e3k6LFy/exDCMQJYHSUvQs7OzlYmKzzf29PT8sd26QYMG75YuWbJBlnWJis9Z&#10;VlNTy5B1PgAAAAAAAAAAAMCvMHfOHB8TE5OfPnZHRBQfH2/Yo2fP0KSkJF1Z1lJVUZG6Szk7O1s5&#10;MzNT1cXFxZ0NiomINnp5LVJUVMyVtVepZxazunfvfn3c2LF/lnTzlq1bFyxdutRLlsBY2otkZWWp&#10;EBFNmjgxoF69eh+4Y/Pnz98iEokkZa1LRFS3bt2PpX1sDwAAAAAAAAAAAOB3EIvFhb47d84qafzV&#10;q1eNZQ2MVVRUsqTVs7KyVJSUlHKcHB23cesGBgZvR44YcVzWXuvq6HwkKiEsJiLasGHDkpKaICLa&#10;tHnzomXLlq0vKzAubWexpqZmGn/s/IULAyQSiai0NVk9rKyuyTIPAAAAAAAAAAAA4FeztLS8NX7c&#10;uMMljb98+bJJj549Qz98+FCvtHVKOv84OztbWVVVNVNBQSGPW8/NzVW8eOlSX1l6FIvFhex36EoM&#10;i+vVq/dhxYoVa0tbyGvjxiXLly/3LC0wlhY4szuL+RiGEWzdunVBac/k6mNtfUnWuQAAAAAAAAAA&#10;AAC/2vr165eWtimXDYw/fvxYt6Q5pe0sllY/cvTo2E+fPtWRpb+OHTtG1KxZ8xtRKWExUfHH7ho3&#10;bvyqtDkbvLyWjho9+nh8fLyhtHFLS8twfi0hIUH/8uXLfbg1hmEE7h4eK6Kjo9uW/QrF5x336tkz&#10;RJa5AAAAAAAAAAAAAL+DLJtyX7x4YdSxU6c7x0+cGCltY66+vn6Crq5uEr9+8ODBSYWFhWJuLSYm&#10;xszV1bXU53H16dPnx4bcUsNiBQWFvK1btjiVteDJkyeHN2/R4un8+fO3paamanHHhg8ffrJ79+7X&#10;ubWCggK5QYMHn2O/yJebm6s4ceLEQ25ubmtkfYm2bdtGswcvAwAAAAAAAAAAAPxXOTk6bmvSpMnL&#10;0uYkJCTojx49+liHjh3v3rhxoxt3TFlZOXvz5s0/nchw5OjRsSNHjTqRm5urSEQUHBw8uHOXLrfK&#10;OtaCy5oTFgsYhqG3b98asAtKM8nO7mBUVFQ7WRavUaPGd2dnZ8/5Tk5b2bMyHj161NK8bdv7BQUF&#10;cty5QqGwaNOmTQtPnjw54vbt251kfQFDQ8P4mTNn/rFwwYLNst4DAAAAAAAAAAAAUF2+fftWs7Sj&#10;JP6+eLHfwoULt8i63qBBg85uWL9+SdOmTZ8RFZ/MYN237+WQkJBe/Lk9e/a82qNHj6srVqzwKOsb&#10;cyxNTc20hg0bvrkTEdFeKBQWEREJ8vPz5WrXqZP6/fv3GrI2KouhQ4ee+uvo0VFisbiQiOjq1as9&#10;hw0ffqqyz2nduvWD6Kgoc4FAwFRNpwAAAAAAAAAAAACVs3jx4k2bt2xZWJVramhofL1x/XrXli1b&#10;PiIqDqRHjBx5UlpgXF63wsM7dezYMYJbE4aFhXWp6qCYiOjUqVNDp0+fvreoqEhIVJxuh4eFWdav&#10;Xz+xMusuc3Zeh6AYAAAAAAAAAAAA/kvOnT8/sKrX/Pr1q0Yfa+sr7Pfiatas+e3c2bMD7CZNOlCZ&#10;da2srEL5QTERkVgoFBatcHFxr8zipXny5ElzNvlu2bLlo4jbtzvs3r17pqzbobnk5OXzbW1tT1d9&#10;lwAAAAAAAAAAAAAVk5OTozRi+PAT1bX+zbCwroaGhvFERPLy8vn79u2b3LFTp9uJCQn6FVnPxsZG&#10;asYqYBhs0gUAAAAAAAAAAAD4/074uxsAAAAAAAAAAAAAgN9PvGfv3unl+QpfeaipqWVcunixj4mJ&#10;SRxb27Fz55zly5d7lvcYigH9+5//66+/RlV9lwAAAAAAAAAAAAAVl52drdzAwCAhNzdXsTrWn+/k&#10;tHXNmjUr2euXL182sbG1PZNQzmMo5OTkCh7cv9+qQYMG76SNC968eWPQyNDwTWUb5lNUVMy9cP58&#10;v+7du18nIioqKhIuXbrUqzJfBLwTEdHewsIissqaBAAAAAAAAAAAAKgC/QcM+PvixYt9q3pdu0mT&#10;Dvj5+U0RCoVFRES3b9/uNMTGJjgtLU2zIuvZ29nt37dv32RpY6Jt27alB589OyQ5ObluZZr+16Ii&#10;kSTw5Mlhffr0uUxExDCMYPSYMcf37ds3tTLrPn/xoqmOtnaytrb2JwUFhbyq6RYAAAAAAAAAAACg&#10;crJzcpTPnTs3qCrXtLW1PX0wIGCiSCSSEBFduHCh/8BBg85nZGTUqOiasbGxZk2MjF4Swwi0tbU/&#10;cccEDMPQ/fv321h27nw7Ly9PobIvQER04MCBSRMnTDjIacC0VevWMVWxNhGRm6vrajc3t1VVtR4A&#10;AAAAAAAAAABAZUgkEpF1376Xr1271qMq1rOysgo9f+5cf0VFxVy21rlLl1u3b9/uVBXr6+rqJr16&#10;+dKQuylXSETUpk2b+z4+PnOq4iEbN25cxA2KiYjOnT8/sCrWZnlv3+74/fv3CqfnAAAAAAAAAAAA&#10;AFVJJBJJjvz555h69ep9qOxarVu3fnD61CkbblCcmpqqFRER0bGya7OSkpJ0Aw4enMStCRiGIaLi&#10;oyICAwOHZWRmqnEn5Ofny69du9b1w4cP9cp6wNIlSzZ4eno68+udLC0j7ty500HaPRPGjz/U3coq&#10;lH3WrFmzdsnyMlu3bnVynDfPW5a5AAAAAAAAAAAAAL/Co0ePWkZFR7fj1y9dvNj3+IkTI8u639DQ&#10;MD48LMxSW1s7hVs/dPjwhEmTJh2Udo++vn7CihUr1rLHVezfv39yeHh457KeZWRk9OLZ06fG7PWP&#10;sFiaL1++1Bo+YkTg9evXu5e1sL2d3X4/P78pAoHgXwt++vSpTt169ZIZhhHw71m8aNHG9evXL+Xe&#10;07RZs+cvXrwwKut5vXv3vnLp4sU+Zc0DAAAAAAAAAAAA+J12+vo6ODo6bi8qKhKWNk9HRyc5PCzM&#10;slGjRq/5Y6NGjTp+4uTJEfy6sbHx88uXLvWuX79+Ilvz3r7dcf78+dtk6e3F8+dNGjdu/Iron2Mo&#10;pHn16lXjTpaWEbIExYMHDw7evXv3dH5QTET098WL/aQFxR4eHsv5QTERUccOHSJkeYmbN292zc7O&#10;VpZlLgAAAAAAAAAAAMCvJpFIRPPnz982d+7cHWUFxTVr1vz294ULfaUFxfn5+fKXLl+25tdbt279&#10;4OaNG124QTGR7BkrERF3XakNMgwjGDFy5MmydvjWr18/0dfXd9bxY8dGiMXiQmlz7kVHt+XXDAwM&#10;3i5zdvaUFi536NhRphfJy8tTuHnzZldZ5gIAAAAAAAAAAAD8avv8/ad4b9/uWNockUgkmWxv73//&#10;3r3WZmZmMdLmvHr1qrG0b7i5r13rUrt27c/8eqtWrR5yP1xXmstlhcV3795tHxMTY1bSAnp6eu93&#10;7tw5+8Xz501mzpixS15ePr+kuckpKTr8mqqqamZJ88uTel+WkqYDAAAAAAAAAAAA/G4Mwwh27949&#10;s6RxkUgksbez2//82TMjPz+/KQ0bNnxT0tzk5OSfMlaiknNWeXn5fHNz83uy9Hnt2rUe+fn58kRE&#10;YmkTSnoJFRWVrPXr1y+dOmWKn6zJ9OfPn2vza8rKytlERM+fPzd+/fp1I+6YRCIRicXiwsLCQqm9&#10;cV2+cgVnFgMAAAAAAAAAAMB/TlRUVLsHDx60ljY2bNiwwPWenksNDQ3jZVkrNS1NS1pdWVk5Oycn&#10;R0naUcK1atX6IsvaWVlZKhERER27det246dA9suXL7WOHT8+StqNcxwcdjjMnr1Tloew6uvpJfJr&#10;KioqWURER48eHbtm7VrX8qzH9fLlyyZFRUVCoVBYVNE1AAAAAAAAAAAAAKpaSRty69Sp8+lgQMAE&#10;JSWlHFnXkpaxEhXnrN+/f68xYODACxXtk4joxcuXRt26dbvx0zEUBw8dmpibm6vIrysoKOQ5OjrK&#10;9AU9LrNWrR7ya+zOYuV/QuOKKigokEtNTZWaqgMAAAAAAAAAAAD8Dunp6ep/HTs2WtqYk5PT1vIE&#10;xUREJiYmcdK+/6asrJytUsmMlYjoQ1KSLhHvGAqGYQR79uyZIe2GKZMn79PR0UkmInr27FlTLy+v&#10;pdzxgQMHnh06dOgp/n1mpqY/Hcqcnp6uTkQ0oH//866urmvZMzEqIikpSbdOnTqfKno/AAAAAAAA&#10;AAAAQFU6dPjwhJycHCV+vUaNGt9nzZz5BxFRYWGh2N3dfWVCQoI+O66jo5Ps7OzsWaNGje/c+1RV&#10;VTMbN2786uXLl0249fT0dHU9Pb331tbWly5dulTh77slSQuLb9682fXZs2dN+ZNFIpFk4cKFm4iI&#10;7t+/36Zvv36X+Dt6DwQE2I0cMeK4j4/PHO4X+KR9we/WrVuWkZGRFhYWFpGdOnW6Le1MDVl9+PCh&#10;XuvWrR9U9H4AAAAAAAAAAACAqlLah+3mODjsqFmz5re8vDyF8RMm/BkYGDiMP+fPI0fG7dm9e5q1&#10;tfUlbt3MzCyGHxZv27Ztvr+/v/1ke/t9lQmLP3z8WI+I6F/HUJT0EmPHjDnSsGHDN2FhYV169OwZ&#10;WtLRD8dPnBjZomXLJ8eOHx/FMIyAiKh27dqf69at+5E/d52npwsRUc+ePUMq+hJEREkfPuhW5n4A&#10;AAAAAAAAAACAqhIeHt75yZMnzfl1RUXF3Hnz5nlnZWWpDLGxCZYWFBMRJSYm1u/Xv//FqVOn7mNP&#10;aCAiMpVygsOhw4cnvH371sDKyipU2jEVsmJ3Fv8Ii4uKioTnzp8fKG3y0qVL1xMRLV6yZNP3799r&#10;lLZwamqq1pgxY/5Sq1Ejk/0lJyfr8OcFBwcPjo2NNR0+bNhJaes0bdr02Ze0NA1vb+95pT2PPU8D&#10;AAAAAAAAAAAA4Hc7d+7cIGn1aVOn7q1Tp86nk4GBwy9fvtynrHX89++frK2j84nNWN3d3Vfy50gk&#10;EpGXl9dSLS2t1B49elyTtk7wmTODvqSlacjLy+eX9KyfwuJ37941yMzMVOVPtLGxCWrevPkTIqKy&#10;gmKu7Oxs5aysLJWsrCwVdpcxn6en53JjY+PnVlZWofyxHT4+Durq6unPnj5tVtpzkhAWAwAAAAAA&#10;AAAAwH9E3KNHJvyaWCwuZI/5/fbtW01Z1yooKJBjM9aSvvvmv3//5A8fPtSbMX36Lv7Y8OHDTw4c&#10;OPBcYmJi/dK+G5eamqqVl5en8OPM4kePHrWUNnHJ4sUb2L/L8yKyOH7ixMhVq1a5LV60yEtRUTGX&#10;rbcyM3vYqVOn2xcuXOgfFh7epbQ1cAwFAAAAAAAAAAAA/FdIy1nHjB59VF9fP4GofBtyZZGfny+/&#10;efPmRevXr19qa2t7Ojc3V5Ed27J58/zo6Oi2gYGBw8ta58OHD/V+hMXSEm9DQ8P49u3b32Wvq/pF&#10;GIYRrF+/ftn+/fvt+vbte5E79v79e72BgwadL2sNabuhAQAAAAAAAAAAAH61r1+/arx//16PXx83&#10;btxh9u/vVbwhl4ho1+7dM52dnT0DT54cyh9zmDPH9+zZs1KPxuDKzMxU/XEMxaO4uJ/C4qG2tqfY&#10;g5ElEokoKytLpbKN8x3+88/xb968acivl3R0BR83KQcAAAAAAAAAAAD4XaTtKlZXV0/v3r37dfa6&#10;qjfkEhHl5OQobdu2bb60sfLkrP8Lix8//ulFbGxsTrN/SyQSUc2aNb9VpNnSSCQS0bTp0/2e8s4m&#10;VlVVzRQKhUVl3Y+wGAAAAAAAAAAAAP4LpGWsAwcMOMf9uJyamlpGdTx7x86dc44cPTq2sLBQzK3X&#10;rFFDpkz3R1icn58v/+zZs6bcwbp1637kHkEhLy+f7zhvnndVNM537dq1Hi1NTB6PGjXqeExMjBkR&#10;kYaGxteSvuDHlZeXp1AdPQEAAAAAAAAAAACUh7TTG7gbcomI5s6du11OTq6gqp+dkZGhNn78+D+b&#10;t2jxdP+BA/YFBQVyRES2tranZLk/Ly9PQUhE9OLFCyN+4mwzZEgQf2evo6PjtupKvhmGEZw4eXJE&#10;6zZtHtoOHRoUFRXVbvTo0UfLug87iwEAAAAAAAAAAOC/gL+zWElJKcfa2voSt6avr59gb2e3v7p6&#10;ePXqVeMpU6b4Gxkbv9y9Z8+Mnj17XpUl0/2xs1jax+2aGBm94Nc0NDS+zps7d3vVtF2yM2fODGnf&#10;oUPkx48f637/9k1t9qxZviXNRVgMAAAAAAAAAAAAvxvDMII43s5iPT299yoqKln8uc7Ozp5isbiw&#10;Ovt59+5dg1mzZu2y6tHj+qO4uBbRUVHm7PfppPkRFkvbHl3Sx+ycnJy2qqqqZlZd2yVbuXKlu8+O&#10;HXNdXFzclZSUcqTNQVgMAAAAAAAAAAAAv1tSUpJuenq6OrdWUsZqYGDw1m7SpAO/oq+HDx+2Gjxk&#10;yNkGDRq8GztmzJGS5uXm5SmKiYiePnvWjD+YXcKLaGpqpnl4eCy/ePFiP7b2+PHjFgkJCfpV0Tyf&#10;i4vLOoZhBB4eHsuvXLnSJzs7W/nGjRvdfrwEwmIAAAAAAAAAAAD4zZ4+ffpTxlpSWExUvLs46cMH&#10;XfY6IyNDLTw8vHN19BYTE2PWq3fvq3/4+s788vVrLSKiqKiodqmpqVrsnNzc3OKwWEFePo+/QGZm&#10;pmpJi8+dM8dn7pw5Puz1p0+f6vTt1+/Sw4cPW1XtaxRbsWKFh7u7u8v5c+f6MwwjsGjfPurevXvm&#10;REQFBQVyEolEJBKJJNXxbAAAAAAAAAAAAICyKCgoSM1YGYYRSDv+oVGjRq/PnzvXn71mGEawztNz&#10;+cqVK92ro7+YmBizWbNn77py+XIvLS2tVP/9+ydPnTp1Hzv+4xgKHR2dZGkvIuuD6tSp8+na1atW&#10;lpaWt6qm9Z+tWLHCw2PdOheBQMCsXrXKlTuWl5enUF3PBQAAAAAAAAAAACiLtIxVIpGIZM0uBQIB&#10;47J8uYePj8+cqu+uGLvDODU1VWvC+PGHDA0N49mxHzuLderW/ci/saywuLCwULx48eJN3759q8nW&#10;dOvVS6rK5vlWrlzprqen937ihAkH27ZtGx0dHd2WiCg/P19eWVk5uzqfDQAAAAAAAAAAAFCSulIy&#10;VqLinFVRUTG3pPtOnTo19Ny5c4O4NX19/YTqOvY3NjbWdOCgQecjbt/usHz5co8pU6b4ExVnrMVh&#10;sZTUOys7u8TzNIiItvv4zPPevt2xOhouzYYNG5wnTphwcP78+VvGjRt3hKg4df/VfQAAAAAAAAAA&#10;AACwVFVVM5WVlbOzs7OVufWsrCwVLS2tVGn3fPz4se6UqVP9uRtyf4XIyEiL0NBQq7FjxhxZvny5&#10;Z0pKirZAIGCKj6HQ1i7XMRRv3rxp6OrqurY6Gy7Js2fPml6+fLnP8GHDTurp6b0nIhIKhUW/oxcA&#10;AAAAAAAAAAAAouINreU97neeo6PPrw6KWdt9fBwVFBTyZs2a5UtUnLEKiaRvkX716lVjhmEE/DrD&#10;MII5c+fu5Cfkv5LPjh3z5OTkCtauXbuCCGExAAAAAAAAAAAA/H4l5azS5p49e3ZQYGDgsOrvSrqz&#10;Z88Oev36daN5c+du19HRSf4RFktLvD98+FDvzZs3Dfn106dP2/7999/9fkXDJblw4UL/Fy9eGE2c&#10;MOFgjx49ruEYCgAAAAAAAAAAAPjdpOWs4eHhXfi17OxsZUcnp+2/pivpGIYR7Ny5c466unr6dm/v&#10;uT+OodDS0koViUQS/g03w8K6cq+zsrJU5i9YsK26GxUKhUXq6urppc3ZsWPHXIFAwOz6448ZYrG4&#10;sLp7AgAAAAAAAAAAAChNXR2dn3YW8zNWouLvsr19+9aguvsp6axk1j5//ykZGRlqw4YNC+zfr98F&#10;IVFxOKutrZ3Cnxx28+a/XmTrtm3zExMT61dtyz9r2rTps/hXrxotWrhwk4KCQp60OQcCAuy+fftW&#10;s3Hjxq/k5eXzq7snAAAAAAAAAAAAgNJoS9lZfP/+/TYZGRlq7PX79+/1Nm7atPhX9HP82LERgSdP&#10;DjUyMnohbfz79+81Dh46NFEgEDDNmzd/ImQHpJ2nwU29P336VMfLy2tp9bT9b2ampjEaGhpfvby8&#10;Fj97+tR4wvjxh/hHTWRmZqruP3DA/lf0AwAAAAAAAAAAAFAWaRmrRCIRRUREdGSv3dzc1uTm5ir+&#10;in7MzMxibG1tT8fFxrb09fWdJW3DsI+Pz7yiouLjin+ExS1btHjEnxgfH2+YlJSkS0Tk6+vrUNqX&#10;+6qSedu20ezfDRo0eBcQEDDx7p07FvzA+NChQxN/RT8AAAAAAAAAAAAAZZGWsRIR3bx5sxtR8Xfi&#10;DgQE2P2KXgwNDeM1NDS+EhHJyckVzJwxY9fLFy8a9+zZ8yp33osXL4wiIyMtiDhh8ZIlSzYIhcIi&#10;/qLs7uLoe/faVm/7/5OXl6fAr7Vt2za6Y8eOEdwaG2QDAAAAAADL3/lrAAAgAElEQVQAAAAA/G4W&#10;FhaRvXr1CuHX2Yz1wYMHrRmGEfyKXvLz8+X5NVVV1Uw7O7v9/Dqbs/4Ii5s1a/Z0zOjRR/kT2XOL&#10;Y2NjTau23ZKlJCfrSKsPHjz4DPc6NTVVSyKRiH5NVwAAAAAAAAAAAAClW+Xm5savRUZGWuTk5CjF&#10;xsX9sow1OTlZR1ow3b9fvwsikUjCrX36/LkO0T9hcUFBgdzBQ4cmrly5cg1/d/GJkydHpKenq1e2&#10;uW7dut1QUVHJkmXuTl9fh8mTJ+9nGEaQn58vX0db+7N527b3h/DC4qKiIuGXL19qVbY3AAAAAAAA&#10;AAAAgMra5+8/pVOnTretra0vcev5+fnyh//8c3xl1xeLxYV9+vS5LMvcgoICufr6+u/fvn1rQES0&#10;ZMmSjapqallxcXEm3bt3v86d++nTp/+FxZ8/f6596tSpYUZGRi8mjB9/iDsxLS1N08PDY4W5ufm9&#10;ir6EiopKlv++ffbsQcllkUgkogMBAXbbvL2dIiIiOqampmrVrl37s7Gx8fNmzZo95c79/Plz7Yr2&#10;BQAAAAAAAAAAAFBVzp8/P/D9+/d60nYXr1y50r1J48YvK7P+ihUr1pZ0LrI0Hz58qGdja3smKytL&#10;5cLff/fPzs5W1tXVTRoyZEgQd17qPxmrkKg4Ob5y5UrvmJgYMxcXF3f+NuTtPj7ztDQ1Uyv6Etu2&#10;bXM0MDB4W1BQIFee+xYvXrxpzdq1bkRE9fX0EomI+lpbX/zXi6SmalW0LwAAAAAAAAAAAICqkpKS&#10;or1t27b57dq1i+rfv/8F7tg/GWwffvYqq/bt299d5uzsWd6MNTY21tR26NCgJ0+eNCci0tPTe19S&#10;xiokIsrNzVXMyclRGjFy5MlGjRq9njRxYgB3ckFBgVz869eGWlpa5QqMRSKRZO/evVOnTJ68LyUl&#10;RbuwsFBcnvuLioqEoaGhVkRE+g0avCMiCgsP78Kdo6+vn1CeNQEAAAAAAAAAAACqQ25uruKWrVsX&#10;hISE9JK2uzjg4MFJ/BBZFr169Qq5dPFiHzk5uYLE9+/rl/f+kJCQXkREOjo6yQoKCnklZaxCouJj&#10;H4iIXr161Tg0NNTKxcXFXSwWF3JvuH79evc+vXvLdB4GUfHRE8FnzgyaMnnyPiKiFy9eGJX3JfgN&#10;R0ZGWkRHR7dlazVq1Pje4J8QGQAAAAAAAAAAAOB3YnPWPXv3zmjbtm304MGDg7nj+fn58rm5uYrl&#10;2ZQ7Yfz4Q+fOnh1Qo0aN70SVy1n19fUTGIYR+Pr6OnDrpmZmMUS8sJiIaM+ePTMaNmz4ZrK9vT9/&#10;sYcxMa3mODjsUFVVzSztoSYmJnE3rl/v2q9fv7/ZWmU+kicUCovamptH81+iTZs29wUCAVPRdQEA&#10;AAAAAAAAAACqCpuzBgcHD/748WNdN1fXVfw5V65c6W1vZ7ffxMQkrrS1FBUVcz09PZ0PHDgwSV5e&#10;Pp+tVyZnbW9hcTcyMtLi3r175ty6eZs294ikhMWng4JsU1JStJctW7ZOTk6ugHvTkydPmufk5Ci9&#10;e/tW38PDY7m2tnYKd1xFRSXLy8trcXRUlHmbNm3uc8c6d+4cLhQKiyryEo7z5nnXqVPn07Hjx0dx&#10;6z169LhakfUAAAAAAAAAAAAAqhqbsxYWFor3Hzhg37p16we2tran+fP2Hzhgf+7s2QEXzp/vZ2Vl&#10;Fcof79+//4XHjx41X7pkyQb+Zlmr7t1/mi8LbW3tlFWrVrnxN+TWq1fvg7Gx8XMiKWEx+yINGjR4&#10;N3XKFD/+ovv8/acEnTljs8zZ2fPN69cGu3fvnm5kZPTCxsYm6PGjR80XLVy4iR8yExHVqlXrS/v2&#10;7e+W9yX09fUTVq9e7brP339KXl6eAnesd69eV8q7HgAAAAAAAAAAAEB14Oasfn5+04qKioTSdhen&#10;pqZqjR4z5liPHj2uXQ0J6XH3zh2LEcOHn9DX1084cfz48LPBwQMbNmz4RtozrPv2vSitXpbt3t5z&#10;CwsLxfwNub169gxhA2khUfGWZu6EDRs2ON+/f7/NunXrlvXs2fOn3bsODg6+MTExZoqKirnTpk7d&#10;+/TJk6anAgNty/rYnDXvK3tlqV279uczQUGDL126ZL1u3ToX7ljNmjW/mZub3yvPegAAAAAAAAAA&#10;AADVhZuzvn371sDZ2XmDiYlJ3J49e6aJRCIJd25ERETHpUuXehERtWvXLurYsWMj37x+bTBs2LDA&#10;0o7eLc935VgrV6xY27lz5/Chw4adzs/Pl+eO9erd+8eGXCFRcSjLnfDt27eafaytr7x7967B+XPn&#10;+k+aODGAO56bm6s4fMSIQPZ8DFnPDe5bjrBYV1c36drVq1ZHjx4dO2LkyJOZmZmq3HErK6tQ/kf4&#10;AAAAAAAAAAAAAH4Xfs66afPmRa6urmunTpniF3zmzCD+t+C8t293PHHixAj2WpactU6dOp/Ks4l2&#10;w4YNS/r06XPJvG3b+7du3bLkj/fkHPUrZh/An/Tly5davfv0CQm7ebOzv7+/vUHDhm9Wr169ih2P&#10;j483nGRnd/DwoUPj1NTUMmRpzNzc/J6NjU0Q/zgJPnl5+fzly5Z5ODo5bb927VoPaXP69+9/XpZn&#10;AgAAAAAAAAAAAPwKtbW0PvNrHuvWuSgpK2cvX7Zs3Y3r17sOHjLkbFJSki47PmXqVP8GDRq8s7Cw&#10;iJT1OdOnT98dFBRkW9Y8W1vbU7m5uYpWPXpcLywsFPPHW7du/aBu3bof2WsBwzDEMIxAVU0tKycn&#10;R4l/Q9euXW+GXrvWXSAQMEFBQTaT7OwOZmRkqLHj6urq6XPnzPGZM2eODz85r6ioqKh2w0eMCExM&#10;TKwvbXz0qFF/HT58eFxFP5gHAAAAAAAAAAAAUNUWLVq0ecvWrQv4daFQWBQdFWXeqlWrhykpKdqj&#10;Ro8+fvPmza7cOQMGDDi/dMmS9Z07dw6vil6ys7OVZ86cufvwn3+OlzauqamZFh4WZsl+3I7on2Mo&#10;BAIBU79+/URpN928ebMru6CNjU1Q5N277Zo3b/6EHU9PT1df6+6+0qBhw3dOTk7e7969a1CZl/Db&#10;t29ql65dw0sKirt37359//79dgiKAQAAAAAAAAAA4L+kfgnfdCsqKhI6zJnjW1RUJNTW1k65cvly&#10;r/lOTlu5c86fPz+ga7duYV27dQs7f/78AIZhBBXt4/Xr140sO3e+XVJQrKiomBt85swgblBM9E9Y&#10;TERU2sfpFi9evIk9n9jY2Pj5nYiI9h07dozgzsnJyVHa7uMzr4mR0auJEyceun37didZX6ioqEh4&#10;48aNbqNHjz42ffr0vfxDllldunQJOxUYaKugoJAny7oAAAAAAAAAAAAAv0p9PT2pG3KJij9odyAg&#10;wI6ISE5OrmDz5s0Ldu7cOZs/Lzw8vPOgwYPPtWrdOmavn9807ikPZXn//r3eBi+vpW3btbsXExNj&#10;VtK8K5cv9+Lnu0ScsLi0F/n06VOdlStXurPXqqqqmQcDAiaoqKhk8ecWFhaKD//55/jOXbrcMjE1&#10;feS9fbvjly9faklb99mzZ01Xrlzp3sjQ8I1Vjx7Xj584MbK0l+3Tp88ldXX19NLmAAAAAAAAAAAA&#10;APwOpW3IJSJydnbewM1KZ86YsWvo0KGnpM2Ni4szmTFjxh5dPb0PM2fO3B0dHd1W2ubczMxM1YOH&#10;Dk3sY219pYGBQcKyZcvWsxt/pdHV1U2ytLS8JW3sf2FxCcdQsP7YtWvW/fv327DXhoaG8Vu3bnUq&#10;7Z4nT540nz9//jZdPb0PEyZMOHzjxo1unz9/rr1j5845HTp2vNu8RYunHuvWuSQkJOiXtg6rqbHx&#10;M1nmAQAAAAAAAAAAAPxqZWWsqampWi4uLuvYa4FAwOz6448Z2traKSXdk5mZqbpn797pFu3bR5m3&#10;bXt/1+7dM79+/apx5cqV3hMnTjykU7duip2dXUBISEgvWU56aNq0aYkZq4BhGCIiSktL06xdp05q&#10;aQvp6Ogk/+HrO3PIkCFniIgYhhEMsbEJPnfu3MCymqgK7dq1i9q9a9f0Vq1aPfwVzwMAAAAAAAAA&#10;AACQFcMwgjFjxvxV1gkKcxwcdqxbt26ZqqpqJhHRhQsX+g8cNOj8r+hRVVU108PDY/nsWbN8RSKR&#10;hDv2Y2expqZmmoGBwdvSFkpOTtaxHTo0aNy4cUdSU1O1BAIBs3fPnqlaWlqlhsxVJSoqql07C4vo&#10;pUuXemVlZan8imcCAAAAAAAAAAAAyEIgEDBtzM3vlTVvx86dc0zNzOJCQkJ6ERH179//wswZM3ZV&#10;f4fFO5UdHR23d7K0jHj48GEr7piQe2Euw4sQER39668xLVq2fHLmzJkh2traKfv8/CbLyckVVGXT&#10;JZFIJKKNmzYtbmli8vjmzZtdf8UzAQAAAAAAAAAAAGRh3qaNTBnr27dvDfpYW1+ZMWPGntzcXMWN&#10;GzcuMjExiavu/ljcjbns8RU/jqEgIrp8+XKfvv36XZJ1QZFIJDkVGGg7aNCgs7Gxsab2kycfePDg&#10;Qetq6F2q1q1bP7gXHd2m7JkAAAAAAAAAAAAA1U8ikYiat2jx9OXLl01kvcfGxibo+LFjIwoKCuTc&#10;3NzWbNm6dUFRUZGw7DurRsTt2x3at29/918P7N2795U2bdrcl3URiUQiGjV69PGwsLAupqamsXci&#10;ItqvXr3a9VftMn7w4EFr7kf3AAAAAAAAAAAAAH4nkUgkWbx4sVd57gkKCrKZOXPmbkVFxVwvL6/F&#10;YTdvdjY2Nn5eXT3y+fn5TSPi7SwmIoqNjTW9/+DBjwC2qKhI6Ovr61BaKFujRo3vNkOGBAkEAmby&#10;5Mn7atas+W3K1Kn+9+7dM6+2N/jHzBkzdvn6+s6q7ucAAAAAAAAAAAAAyCIvL0/h6F9/jeHW4mJj&#10;Tbd5ezuxRz5IY21tfUlHWzvZwMDg7ZIlSzasWrVq9eYtWxZW9y5jFRWVrA9JSXV/Cou50tLSNO3s&#10;7QPOnz8/QNaF9fT03sc8fGiqpqaWsWXr1gWrVq1anZubq1glXUtRo0aN70nv39dTUVHJqq5nAAAA&#10;AAAAAAAAAFQEwzACv337pjo6Om4vT04aEBAwccL48YeioqLaTZ02bV9cXJxJdfa5e/fu6aJVq1ZJ&#10;Hbx165Zl7z59Qu7du9e2PIt+//69RsK7dw1GjBhxwtLS8taIESNOxMTGtkpISGhQFU3z5eXlKRgZ&#10;Gb1oZWYWUx3rAwAAAAAAAAAAAFRERkaG2uTJk/d7rl+/vLCwUFyee69evdprzOjRR1u0aPFkyuTJ&#10;+8RycoW3bt3qXFRUJKqOXj99+qQtdfvyuXPnBlr16HH9/fv3ehVZ+K9jx0afPXt2EBGRkZHRi9Br&#10;17p7e3vPU1JSyqlMwyVJT09Xr451AQAAAAAAAAAAACoiPT1dvbuV1Q3+cRSyysjIUJvt4PAHwzAC&#10;eXn5fNeVK9dER0WZt27d+kFV90pU3O9Px1BcvXq158BBg87n5eUpVGZxQ0PD+LjY2JaKioq5bO3l&#10;y5dN7CdPPnD79u1OlVmbLzEhQU9XVzepKtcEAAAAAAAAAAAAqIjMzExV6759L0dERHSs7FrBZ84M&#10;Gjhw4Dn2uqCgQG7dunUuHuvWuZR3t3JpVri4uP9rZ/Hdu3fbD7GxCS5PUFynTp1P0urx8fGGW7Zu&#10;XcCtNWnS5OWN69e7enl5LZaXl8+vWNv/ZmlpeQtBMQAAAAAAAAAAAPwXFBQUyA2xsQkuT1Bcu3bt&#10;zyWNzV+wYBs3r5WTkytwc3NbdScion2LFi0eV7Zf1vDhw0/8CIsLCgrkJk+Zsj87O1tZ1gXc3NxW&#10;PXv61LhTp063pY17enouT0pK0uXWRCKRZNHChZsi795t17Jly0cVb7/YiBEjjld2DQAAAAAAAAAA&#10;AICqsNPX1yE0NNRK1vkmJiZxsTExJt7e3vOkjcfHxxtu3bZtPr/epk2b+1GRkW2dHB23VaZfIiJj&#10;Y+PnJiYmcT/C4p2+vg5Pnz5tJusCmzZtWujm6rpaXV09/dLFi3169eoVwp+TlZWlsnTpUi9p95ua&#10;msZG3r3bbr6T09aKvUKxYUOHBlbmfgAAAAAAAAAAAICq8OnTpzqrVq1aLet8CwuLyNBr17pra2un&#10;zJ0zx2f//v12QqGwiD/Pw8NjBX9TLhGRoqJi7pYtW+ZfunixT7169T5UtO8Rw4efEAgEjIBhGGIY&#10;RqBVu3ba169fNWS5eYWLi/uaNWtWcmt5eXkKHTt1uvPw4cNW/PlPHj9u1rRp02clrRccHDzYxtb2&#10;jLSxXr16hYwdO/ZPaWOqKiqZw4cPPylLzwAAAAAAAAAAAADVacWKFR7rPD2XyzK3QYMG72JjYkzU&#10;1NQyuPWdvr4Oc+fO3cGf7zhvnvfWrVudSlovLS1Ns1fv3ldjYmLM+GPy8vL5O3bscBCLxYXS7u3d&#10;q9cVXV3dJDER0efPn2vLGhSLxeJCBweHn5pVUFDIc3R03GZvb3+AP3b/wYM2pYXFgwcPDnZydNy2&#10;zdv7p5d99OhRy7FjxhypqjOOAQAAAAAAAAAAAKrD8xcvjGWdO23atD38oJiIaLK9vf+qVatWp6Wl&#10;aXLr9+7fNy9tPU1NzbSDAQET2llYROfn58tzx/Lz8+Vr1KjxfWQZR/oKiYjevXvXQNaXsLWxOa2t&#10;rZ0ibWzUyJHHNDU10/j1x48etSxrXQ8Pj+XSAuXk5GSd4ydOjJS1PwAAAAAAAAAAAIDfQdacVSQS&#10;Sezt7PZLG1NSUsqZMnnyPn49Li7OhGEYQWnrmpiYxPFPhGB5S9moyyckIkpISNAvayIrOyfnxwfw&#10;CgsLxS1NTB6rqqllpaamaikoKOSpq6un8+/JyclRKmtdJSWlnIADByaKRCIJf8zb29uprH8IAAAA&#10;AAAAAAAAgN9J1rBYKBQWZWVlqbDXW7ZuXaCqppbluX79MiIibR2dZP49ubm5irJkpAsXLNhsaWl5&#10;i1+PiIjoGBkZaVFqX0RE7xISZN5ZfP78+QEhISG9iIhOBgYOf/LkSXM1NbUMLS2t1JcvXzaJj483&#10;5N9j0LDhG1nWbteuXZTL8uUe/Pq9e/fMb926ZSlrjwAAAAAAAAAAAAC/UnZ2tvLnz59ryzK3oKBA&#10;znnZsg1ExSHwpk2bFmdnZysbGxk9JyK6cOHCAP49BgYGb6V9/I5PJBJJDuzfP0lFRSWLP1bW7mIx&#10;EVFiOXYWExEtXLRoyzoPj2We/xzWbGJiEkdEdF7KSxARNTQwkBoW379/v83Hjx/r/pjXsOEbFxcX&#10;97Pnzg168OBBa+7cLVu3LuzcuXN4efoEAAAAAAAAAAAA+BUSExPrl2f+qVOnhu7avXtmwrt3DZKT&#10;k3WIinPWjIwMtZs3b3blz29YwobctLQ0zTt37nRgr8VicWHv3r2veHl5LXZwcPDlzj1x8uQIT09P&#10;Z319/QRpa4mJiNLT09XL8yJxcXEmgwYPPsdetzU3jyYi+vvvv/tLm29sbPyce52Zmanq7Oy8wfeP&#10;P2Zz60pKSjmBJ08O9dm+fU7nLl3+tVU6KCjI5tKlS9bW1taXytMrAAAAAAAAAAAAQHUrb8ZKRDR7&#10;9uw/2L9r1qz5zdDQMP7MmTNDCgoK5Phz2V3HXMHBwYNnzJy5JyUlRZtbHzd27J9+fn5T9u3bN/X+&#10;/ftt2HphYaHY0clp+6nAQFuBQMDw1xMSEWVlZ6vwB8rDwsLibkZGhtqNGze68cfk5OQKGjVq9Jq9&#10;DgsL69KqdesYflBMVHy28RAbm+CkpCTdMaNHH+WPz5o9exf3LA8AAAAAAAAAAACA/4LK5pYWFhaR&#10;QqGwSNoRFERETZs1e8r+nZ6erm5vb3/Axtb2DD8oJiL688iRcaNGjz7uuW6dM3/szJkzQwIDA4dJ&#10;e0ZxWFzKiygrK2draGh8LetFQkJCeklLvJs0afJSLBYXFhUVCV1cXNZ1t7K68fr160YlrVVQUCA3&#10;esyYY0NsbIIUFRVzuWNv3741cHV1XVtaLwAAAAAAAAAAAAC/Wllhcf369RNLG7do1y6SYRjBhRJO&#10;b2hqbPyMiOj/2LvzqJr29w/gzzmdTnUqTahUSqgMZco8J4pEmWehzJdrKLNwDcmceQiZZ5UpRISE&#10;XMo8D5VGjae5c/bvD3f77nuc6pTirvV7v9b6rNV+PsN+Nv8967OeExkZ2cbaxuZpwIEDo0s7Lzg4&#10;uM+RI0eGDxww4KTs3B/Tpm1JT0/XkY3zib61hSjp0NzcXNGunTs95F1LJiIyNjaOq1Wr1peSWlBY&#10;WVm9FIvFGv0HDDizysdnniK/2McwDO/du3d1vTw9fWXnNvn5TS/rV/sAAAAAAAAAAAAAfqWyuje4&#10;u7vvZn/7TZ5WrVrde/z4cVPub7xxNWjQ4MWRo0eHdbWzuxEfH2+kSE7Xrl/vtnr1ai8VFZUCbjwp&#10;KUnfy8trjez6Mm8WExGZmpp+WrJkiXcJH1FqxVtdJMrp2KnT7aCgoL6KfADr4cOHtp6enr5GRkbx&#10;3LhUKuV7jB+/R94tZgAAAAAAAAAAAIDfoawa66ePH81OnzrVT0tLK1PefMuWLR9cKKEFhba2dsbm&#10;zZunjRgx4nBBQYGKojnFxcUZi0Si3FkzZ66TnfPfu3dcWFhYV26szJvFREQdOna88/LFiwbi7Gx1&#10;2XHk8OGhK1auXPDly5da8vYePHRoZHR0dBNFP4AVHx9vpK6unuPj4zNHdu7JkyfW58+f713eMwEA&#10;AAAAAAAAAACqQlk11v0BAW5NmzWLfhIT01henTUjI0Pbz89vury9GRkZ2itWrlxQkbzi4+ON5s6d&#10;u8rAwCBRdm6Vj8987jOfiCgrK6taaQcWFhYKQy5fdhQKhYUikSiXO3bu2jWhKvoIKysrFxERDR0y&#10;5Gjr1q3vyc6X1OgZAAAAAAAAAAAA4Fcrq8YqlUr5ubm5opvh4Z1la6zJyck1ezg4XE1NTa1e2Xkp&#10;KysXaWhoiFeuXDlPdu7mzZuds7OzNdlnhYrFRERmZmYfY2NjTbixgAMHRk+fPt2vMpKWxRaL+Xy+&#10;dN3atTNl5y9eutRLkf7HAAAAAAAAAAAAAFUtW4Eaq66ubprsD8slJiYadO/RIzQuLs64KvJi66yj&#10;Ro480KRJk2juXFFRkXJoaKg9+8wvLi4W5Obmiko7UElJSXL+3DmnOnXqfGBjZ8+edR03btzeyk6e&#10;1bhRo6fs323atInU0NAQc+cTEhIMHz161Kyq3g8AAAAAAAAAAACgKEUu5E6bNm3T1ClTtrDPaWlp&#10;ug6OjlfevXtXtypyUlVVzTc3N39P9O1Sbnd7+6uya7gdHPhl9dIgIurVq9dFQ0PDBPb56tWr3YcO&#10;G3ZMKpXyKytxWa3btIn8niSfL23cuPFT2TUlNXwGAAAAAAAAAAAA+JXKKhbzeDxm9KhRAeyzWCzW&#10;cOrd++KTJ0+sqyonW1vbKPZmMRGRtY1NjOwabgcHviIVb7fRo/exf0dERLRz7dcvsLCwUFhZScvi&#10;8/nSTh07hnNjNtbWP34IisUAAAAAAAAAAADwH5CVnV1qnbVbt27XTE1NPxER5efnq7r26xd47969&#10;1lWZU9cuXcK4z9aNGz+RXcPt4MDnNjCWp0aNGilOTk4XiIiio6ObOPXufbGsthU/q3fv3ueNjY3j&#10;uLHG1tY/fMj9+/dbpaSk1KjKXAAAAAAAAAAAAADKUlYHhzFjxuwlIiouLhYMHTbs2LVr17pVZT58&#10;Pl86duxYf26sQYMGL5SUlCSya9kODmW2oRg5YsRBoVBY+Pr1awsHR8crmZmZWpWb9o8mTpiwXTYm&#10;r+rNMAzvUkhIz6rOBwAAAAAAAAAAAKA0pdVZtbW1M1z69g2USqX8sWPH7gsKCupb1fk4OTldYG8y&#10;s1RUVAosLS1fya69WFqx+PSpU/3E2dnq4uxsdR8fnznPnz9vaNetW1hycnLNqkqez+dLw65f7yLO&#10;zlZ3cHC4LDtvLedmMRHR58+fa1dVTgAAAAAAAAAAAACKkO3g0KtXr4vZWVka4uxs9S/x8YbKyspF&#10;48aN23vo8OERVZnH6FGjAsTZ2eqnTp7sL29e3qVctsb6QxuKqVOmbHF1dT0rEolyRSJRbnR0dJPO&#10;XbqEf/nypVbVpP/N4sWLl3bu3PmmSCTK5fF4jOy8rq5umpGRUbxsvEaNGilVmRcAAAAAAAAAAABA&#10;WbiXcvX19ZP2+vuPUVdXz2HrnYOHDDkRcODA6KrMoW7duu/8/Pz+EIlEudwftuOS1+6XrbEKxDk5&#10;3z/C0tLy1erVq73Y51u3bnXs7ex8oay+xhXF4/EYBweHy7UMDb/MnzdvZVnrGzRo8CI+Pt6IG6tZ&#10;o0ZyVeQGAAAAAAAAAAAAoChusXivv/+YmjVrJhMR5ebmilxcXYNCQ0Ptq+rdjRo1emZqavpp8aJF&#10;SzU1NbNLW9uwQYPnsjE2V0FBQYEKGxwzZsxeNTW1PCKihw8ftqjKQjHRt57DrVu3jvRevHipIuuT&#10;kpL0ZWO4WQwAAAAAAAAAAAC/G1tnNTMz++jo6BhCRFRUVKQ8cNCgU1VZKCYiKiwsFB4+dGiYlpZW&#10;Zllrk5KTf6yxVq+eQkTELywsFLLBvn36BBERvXr1yrJnr14hVVkoZi1btsw7JCTEsax1hYWFwhcv&#10;XjSQjaNYDAAAAAAAAAAAAL8TwzA8ts7ax9k5mMfjMVKplO/m5hZw6dKlnlX9/jdv3tQfM3bsfoZh&#10;eGWtfRITYyMbY2us/KKiImUiorVr186ytLR8lZKSUqOHg8PV1NTU6pWf9o8YhuENHzHiiJubW4CH&#10;h8eekgrUL1++tCouLhbIxlEsBgAAAAAAAAAAgN+JrVt279796rRp0zYREc2ZM8f36LFjQ39VDoGB&#10;gS69nZ0vuLm5BVy8eLFXSetinjz5oVhcne1ZXFhYKNTV1U2bPm3aJqlUyncbMyYgNjbWpCoTl5We&#10;nq5z4ODBUUTf/mH37dvnJrtG3kcIBIJibW3tjF+QIgAAADb5LaAAACAASURBVAAAAAAAAIBc7K1i&#10;Nze3febm5u+Dg4P7rFu/ftavzoO9xXzu/Hnn6MePbYyNjeO48wzD8J48eWItu4/tWcwvLCwUdrOz&#10;u6akpCRZt379rF9xLbo0AQcOjD5+4sRg2fhTOR9RvXr1VD6fL/01mQEAAAAAAAAAAAD8iO3e0M3O&#10;7trnz59rjxk7dv/vzCc9PV1ntJvbAalUyufGP3/+XDsrK6ua7PrvPYs9Z89ec/DgwRGFhYXCpUuX&#10;LvlF+ZZq3rx5PrL9NeTdLEYLCgAAAAAAAAAAAPjdtLS0MsXZ2eo1a9ZM3rBhw8z09HSd351TWFhY&#10;1ytXrvTgxmLk9Csm4vQsVlZWLhIKhYX3799vlZubK/oViZbl48ePZtHR0U24MXkfgmIxAAAAAAAA&#10;AAAA/G48Ho8RiUS5RETXrl/v9rvzYQUGBrpyn+VdyCX6X531+w/GyX6EiYlJrLW19RPZjbdv3+4g&#10;76pyZQsMDHRt2rTpYyKilJSUGl++fKklu8bQwCChqvMAAAAAAAAAAAAAUERSUpL+06dPG3Njjo6O&#10;IbKtdGNjY03k9Q6ubEHBwX23bds2iX1/dHR0U9k1PB6P0dfXTyLiFIvDwsLsuIv27N49rnv37ldl&#10;N3e1s7tx8+bNzpWf+r8FBgW5LFmyxJuI6PSZM/3lrXFzc9tX1XkAAAAAAAAAAAAAKOLGzZtduM8u&#10;Li6BZ06fdpVdd/zEicFDhw49VtX5JCUl6UdGRrZp165dRE5OjnpISIij7BpXV9ez2traGUREfCKi&#10;3Nxc0d27d9uyC9q0aRNpb28fKu8Furq6aVWVPFdMTIzN+/fvzYmIAgIC3GTnbW1to+zs7K7/ilwA&#10;AAAAAAAAAAAAynL92rV/dW9YtHDhMnnrdHV0fkmNleh/rShOnznTXywWa8jOz/Hy8mH/5hMRPXjw&#10;oCX7i31ERFOnTt2clZVVrbCwUMjdyDAM79WrV5aKJLF40aJlRkZG8RX9CCKiZ8+eNXr58qXVvXv3&#10;WsvOzZ0zZxWPx2N+5nwAAAAAAAAAAACAynL7zp0O7N/t27e/06xZs0epqanVZde9ev1aoRprhw4d&#10;bo8cMeLgz+T09NmzxkREBw4cGC07161bt2stW7Z8wD7ziYjef/hgzl3UuFGjp8XFxYITJ08O4saj&#10;o6ObPH/+vKEiSdja2j4YO2bM3op8ABGRgYFBooODw2V5H2Fpafmqb9++QRU9GwAAAAAAAAAAAKAy&#10;MQzD+/DhQx32uXGjRk+JiA4fOTJcdu3Ro0eHKXKmpqZm9ooVK+bL9jwujzFubns/ffpkev36dTvZ&#10;Oe6tYqJ/isWfPn404wbr1av3VktLK3Pjxo0zGIbhsfFLISE9FU0iLj7e+Gd6Ck+cOHG7kpKS5OCh&#10;QyNl57y8vFYrKSlJKno2AAAAAAAAAAAAQGVKTk6umZ+fr8o+17eweE1E9OL584bcFsBpaWm68jop&#10;yBMXF2dsbGwc17Nnz0sVycnIyCjexcUlUF6N1dbWNqpbt27XuDE+EdGXL19qsQEej8coKysXCQSC&#10;4jdv3tRX19DIZceiRYuWK5pIXGysSZ06dT7I+5G8sigrKxeN9/DYdf36dbv4+Hgj7pyxsXHc8GHD&#10;DmdlZVV7/PjxD7/eBwAAAAAAAAAAAPCrcWusREQqKioFREQ6Ojrpnbt0CWdrrLWMjBKkUilfkTNj&#10;Y2NNiIjGjR27pyI5TZo0aZtAICiW171hjpeXD4/HY8LDwzuxMT4RUfXq1VPZAMMwvMTERAMiIm1t&#10;7Yz8/HzVvLw8tby8PDVFP4LoW9WbiGjcuHHl/pDBgwYdNzAwSJT3w3YzZ85cJxQKCwODglyiHj60&#10;Le/ZAAAAAAAAAAAAAJWNW2MlIvryzyVYLW3tjOLiYgFbY5X9nbjSZGRkaIvFYg0nJ6cL+vr6SeXJ&#10;R0VFpcDD3X13REREu7dv39bjzllaWr5ycXEJLCgoUFn211/ebPxbsbhGjRTuYrbQa2BgkFieBLi+&#10;JCTUIiLq26dPUA2Z80ujpqaWN3369I1ZWVnVzv7zS30sXV3dNA93991E3/p6PHv6tHFF8wMAAAAA&#10;AAAAAACoLLLF4sqosRIRJSQkGCorKxeV9/fhJowfv7NGjRop8m4Vs21+Q0JCHCMiItpJJBIlon+K&#10;xVaWli+5i9nWD0u8vb1lD1JUzRo1kom+VbD//PPPDYrscXZ2Pvfs6dOGLVq0eHjy1KmBeXl5atz5&#10;P/74w09dXT0nJSWlRmhoqD37S34AAAAAAAAAAAAAv5OamlqeqanpJ/Y5Lj7emIhoyODBx6ysrF6W&#10;vLN0NWvWTCYimjp16ma2tUVpDA0NE44dOzZ4w4YNf+bl5akdP3FiMHeebfNLRHTs2LGh+fn5qu/f&#10;vzcn+qdY3LRp08fcDeyH9OzZ89LoUaMCKvIR9evXf8P+PWXy5K3a2toZJa2tXbv257NnzrgEBQb2&#10;MTMz+0hEJNuCQl1dPWfqlClbiIhOnjo1UCKRKD3FzWIAAAAAAAAAAAD4j+DWWdkLuaqqqvn+e/aM&#10;5fF4THnPq1mzZrKWllYm0bciMNt1QR4+ny+dPm3aphfPn1sNGjjwBI/HYwKDglyysrKqcdexbX7F&#10;YrFG8LlzfYiI2DqrgH2RiYlJLNswOSY6ugm7ef369TP+fvSo+ZMnT6wV/Qgej8fY2dl9/yW9atWq&#10;ZQWePdv3w8ePdWTXCgSCYpe+fQPV1dVz2NiFCxecbt++3YG7bryHxy49Pb2vRN8q3kRESUlJ+rm5&#10;uSKRSJSraG4AAAAAAAAAAAAAVaF169aRQUFBfYmIPn36ZJqenq6jo6OT3rZt27vLly9fsGDBgpXl&#10;Oa9H9+5XuM8LFixY3sLWNkre2mZNmz6ysbGJYZ/T0tJ0165d68ldo6urm+b+z2/MBZ8714ft7PDu&#10;/fu6RETEMAwxDEOzZ89ey+PzGR6fz6ioqhbExsYas3NpaWk67dq3j2DnyxqrfHzmsnvLO7Zt3z5J&#10;SSCQcM8TqqgUsvl8+vSpNncuNzdXraLvwsDAwMDAwMDAwMDAwMDAwMDAwMCorPH27du63NrlkqVL&#10;vbnzGzdtmq5ojbVR48bPsrKyNCuah6WV1SvZM7n59HZ2Ps/G165bN4thmG9tKIiIhgwZcpT9u7Cw&#10;ULhmzRov9llHRyf9yuXL3R0cHC6XVe0eMGDAqTleXqvLWidLIpEoeXp6rp0yZco2qVTK586NHDHi&#10;oLGxcRwR0bHjx4dw55SUlCTlfRcAAAAAAAAAAABAZatbt+67Vq1a3Wef/fz8pnPbQEyfNm1TQEDA&#10;qLJqmlpaWplnz5xx0dTUzC5vDhEREe3atmsX+fr1awtunNvm9+vXr3qXL192YOfYfL4XZZs3b/43&#10;t8/w5i1b/lDX0Mht17793eLiYoG6unpOcFCQ8/x581bK66+hqamZ7ePjM+fggQMjytt/Izc3VzRo&#10;8OCT69avnyU71759+zurV6/2IiL6/Plz7fUyawQCQXF53gUAAAAAAAAAAABQVbiXctPT03Vq6uun&#10;aGhq5ty5c6c90beLsdevXetau3btz/L2Ozs7n7sXGdmKW6tV1PETJwZ3s7e/npqaWp0bF4lEuUeP&#10;HBmip6f3lWEY3pw5c3yLi4sF7DxbY/1eLObxeMywoUOPcA/Jy8tTi4yMbLNx06Y/iYiUlZWLli9f&#10;vuD6tWtdTUxMYtl9Hu7uu1+/elXfy9PTV5Ff5ONKTEw06Gpnd+Ps2bOusnMDBww4efXKFXs9Pb2v&#10;OTk56q79+gUmJyfX5ObM5/Ol5XkfAAAAAAAAAAAAQFUZPGjQce5l2sLCQmFubq7IY/z4PQUFBSpE&#10;RB07drz1+NGjJkM5heVGjRo9uxwS0iMoMLCPhYXF6/K8k2EY3iofn3lDhw49xr6Dpa+vn3QjLKxz&#10;7969zxMR+W3ePG3vvn1juWvYYrHSkiVLvgeNjIziP3z4YP7582dTiUTyvbJ8+/btjr169rxoaGiY&#10;SERkZmb2aYyb2z6GYfib/fz+8PDw2K2hoZFD5fTw4cMWDo6OV58/f95Qdm7aH3/47d6920NZWbmI&#10;iMjNze1AaGhod+4aZWXl4kULF/5V3vcCAAAAAAAAAAAAVAVNTU1xVmamVlpamt7Xr1/12Hhqamr1&#10;HLFYw97ePpTP5zOqqqr5/fr1O1OvXr233bp1u7Z71y6P+vXrvy3v+8RiscbkyZN3rFu/frbsnLm5&#10;+fvwmzc7NWzY8DkR0fXr1+1Gjhx5mGEYHndd3759g5o3b/43j2F+7BgxZ84c3zUyv5TH5/Olo0eN&#10;CvD29l5S0hVpRX348KGOt7f3ssNHjgyXTYyIqEWLFg/vRkS0YSvaly9fdujZq1eI7Lo6dep8ePf2&#10;rfnP5AIAAAAAAAAAAABQ2V6/fm3R2Nr6GbfdA9G3G8Qrli+f7+zsfK687Xy5CgsLhXv8/d2XLVvm&#10;ze3GwHUrPLxD+/bt7xARFRUVKVvb2DyV7WVMRHTxwoWejo6OIfwfjyCaO3fuKh0dnXRuTCqV8vft&#10;3z/GwtLyzaxZs9bL9r1QREpKSo2ZM2dusGrQ4NWhw4dHyCsUKykpSXbt3OnBFoolEomSp5fXWnnn&#10;mZubvy9vDgAAAAAAAAAAAABVzcLC4vXECRN2yMafPXvWyMXVNahDx453wsPDO5X3XKlUyj9x8uSg&#10;Ro0bP586derWkgrFkyZO3M4WiomIduzcOVFeoZjof3VWgbzJwsJCYf369d/cv3+/lby5DRs3ztjj&#10;7+/u3Lv3OUV/YK64uFhw7vx55+zsbM3S1s2cMWN9s2bNHrHPe/ftG/v06dPGcj+iTh0UiwEAAAAA&#10;AAAAAOA/RyqV8mubmn4qaf7u3bttu3TterNr165hJsbGsYqe++TpU+tHjx41K21NrVq1vqxcuXIe&#10;+5yRkaG9bNkyb3lreTweY/pPnv8qFkskEqVdu3ePnz9//qrMzEyt0l6YnZ2teeTo0WGKfoQizM3N&#10;33t7ey/hvmPx4sUl9iQ2r1v3XWW+HwAAAAAAAAAAAOBnxcTE2EyeMmV7REREu7LWhoWFda3s92/Z&#10;vHmKlpZWJvu8cuXKBdz+yVwmJiaxKioqBUScYnFUVJTt5ClTtkdFRdlWdnKK2rF9+wSRSJTLPq9Z&#10;s8YrKSlJv6T1uFkMAAAAAAAAAAAA/xXZ2dmaS5cuXbLJz2+6RCJR+h059O/f/7SLi0sg+/zhw4c6&#10;fps3TytpPbfVL5+IKDk5uWb7Dh0iflehWEtLK/Po0aND7O3tQ4mIPn36ZDp+/Pjdq3x85pW2ry5u&#10;FgMAAAAAAAAAAMB/xMSJE3eu37Bh5u8qFI8cMeKg/549Y4m+/aDd7j17PDp36RJeWFgoLGlPXXPz&#10;7zVWARFRwIEDo4uKipSrPt0fdezY8dbBAwdG1K5d+/OXL19q+fj4zNu5a9cERfKpU6fOh1+RIwAA&#10;AAAAAAAAAEBpUlNTq58+c6b/73h3tWrVsrZv3z5x6JAhRyUSidLBQ4dGLl26dMn79+/Ny9pbh3Oz&#10;WMAwDG/37t3jqzbdHwkEguLFixcvnTd37qq8vDw1T0/PtVu3bZuSn5+vqsh+AwODRB0dnfSqzhMA&#10;AAAAAAAAAACgLAcOHhxV2g3eqtKxY8dbAfv3jzIzM/sYFBTUd978+T4vX760UnR/AyurF+zfghs3&#10;bnR5+/ZtvapJVb5mzZo92uvvP6ZJkybRsbGxJn369j0XHR3dpDxn7N61y72q8gMAAAAAAAAAAABQ&#10;1O+4kCsSiXJXrlw5b+qUKVuIiBYvXvzX8hUrFpbnDGdn53N9+/YNYp8Fu3btmlDZiZZEKBQWLlq0&#10;aJmXp6evsrJy0YMHD1r2dXEJTkxMNCjPOQsXLFju5OR0oaryBAAAAAAAAAAAAFDUrVu3Or569cry&#10;V72vS5cuN/bs3j3O3Nz8fV5enpqbm1vAyVOnBpbnDHNz8/f79+0bzefzpWxMcOPmzS6Vnq0c1tbW&#10;T44cPjy0UaNGz4iITp06NWDU6NEHFWk7sWjhwr/M//kxO4FAUDxk8OBjVZ0vAAAAAAAAAAAAgCJ+&#10;VY1VKBQWrlmzZvaUyZO38vl8aWJiooGLq2vQ/fv3W5W1t127dhEeHh672Oe2bdrclW3zyxs3bpz/&#10;3n37xlZF8iz3ceP2bNq0aZqamloewzC8VT4+8xYuXLhCkb3Ozs7nAs+e7cvj8ZiqzBEAAAAAAAAA&#10;AACgIh4+fNiiZatWUVX5jrp16747fuzYoObNm/9NRBQTE2Pj3KfP+djYWJOy9qqqquZHP35sU79+&#10;/TelreMPGTLkaGUlLEtdXT3n4MGDI3bt2uWhpqaWV1BQoOLm5hagaKFYU1Mze+uWLZNRKAYAAAAA&#10;AAAAAID/qubNm/9dViH2ZwwcMOBk1IMHLdhC8fnz53t36NjxjiKFYiIib2/vJYrkx+/SpcuNmjVr&#10;Jv9kvj+wtrZ+8uD+fdvhw4YdZmMLFixYefDQoZGKniEWizUsLC3fiNTV8+qYm3/81T/EBwAAAAAA&#10;AAAAAFAWHo/HVEXrXKFQWLh169bJx44dG6ylpZVJRPTy5Usr1379AsVisYai53h7ey8TqavnidTV&#10;89Zv2DCzpHV8gUBQPGjgwBOVkTzLw919d+Tdu62trKxesrH379+bb96y5Y/ynMMwDC8/P181Pz9f&#10;9dOnT6Zd7exuvHv3rm5l5goAAAAAAAAAAADwswZXcrG4bt267+5GRLSZNHHidm7nhbnz5q2WSCRK&#10;5TmrsLBQyNZZZ8+evW7Dxo0z5K3jExGNGjUqQE9P7+vPpU8kEolyDx48OGLnzp3j1dTU8rhz8+fP&#10;X1VUVKQsb5+iN5vj4+ONutrZ3fj48aPZz+YKAAAAAAAAAAAAUFkaNmz4vFevXhcr46wBAwacehgV&#10;1bxZs2aPuPEbN250CQ4O7iNvT3m6R8yaNWv9lq1bp8rG+UREtra2UV/i4w3PnzvnNGzo0CMikSi3&#10;vB9gaGiYcPPGjU7cthOsyMjINidOnhwkb9+GDRv+fBIT01j2w0sSFxdnPHDQoFMFBQUq5c0RAAAA&#10;AAAAAAAAoKqcP3fO6dXLlxbe3t5LLCwsXlfkjMWLFi07fuzYoGrVqmVx41KplO/p5bVW3p62bdve&#10;ffH8udXKlSvnKfqeP//8c9ONGze6cGM8hvnxt+NycnLUg4KD+x49enTY5cuXHYqLiwWlHdy0adPH&#10;wUFBzsbGxnGycwzD8Dp26nQ7IiKiHTeupKQk8ff3Hztq5MgDREQZGRnavZ2dL8iuK8mUyZO3bt68&#10;+YfqNwAAAAAAAAAAAMDvxjAM7+HDhy2OHDky/Njx40MSExMNSlsvFAoL9+zZM27E8OGH5M0fPnJk&#10;+MiRI3+Y69Gjx5XTp071U1dXzyEi2rJ169Rp06ZtViRHAwODxEd//91UX18/iaiEYjFXfHy8UavW&#10;rR8kJCQYypt3dnY+d/jQoWEaGhpiefO3b9/u0Klz51uycV9fX8/Zs2b9qxKek5OjbtOkyZMPHz7U&#10;UeRjbt+61b5du3YRiqwFAAAAAAAAAAAA+B0kEonS9OnT/bZt3z5Z3ryent7Xs2fOuHTo0OF2SWc0&#10;ado05smTJ9bcmJWV1ctHf//dVEVFpYAbX7psmffSpUuXKJLbyBEjDgYEBIwi+qcNRUny8/NV3T08&#10;/EsqFM/4888NZ06fdi2pUExE9P7DB3N5cYcePS7LxtTV1XNGjx69v9TsOSLv3Wuj6FoAAAAAAAAA&#10;AACA3+H4iRODd+zcOVHenKWl5avIu3dbl1YoZhiG9/79+x/qrF06d74hWygmIpowfvxOJSUliSK5&#10;3Y2MbMv+XWKxOC8vT821X7/Ay5cvO8jOKSkpSbZt2zZp3bp1M8t66ZcvX2rJxjQ0NMQNGzZ8Lm/9&#10;yBEjDpae/v/EREc3UXQtAAAAAAAAAAAAwK925OjRYaNGjToolUp/qMXa2dldj7hzp23dunXflXZG&#10;dna2Zk5OjrpsvHWbNpHy1hsYGCQ6ODj8cFlXnnfv3tUVi8UaRKUUi1esWLFQXqGYiMjb23vJxAkT&#10;dijysgQ5xWJbW9soJSUlSWRkZBuGYXjcObFYrMHj8UrvjfGP6JgYFIsBAAAAAAAAAADgP+njx49m&#10;bm5uAfIKxXXq1PlwLji4t46OTnpZ58i7kEtE1LpVq3sZGRnaL1++tOLGGYbhsQXgsjAMw2PbW8gt&#10;Fqenp+ts3rLlD3lz5ubm72V7DZfmS0LCDx/SpnXrSCKiuLg440OHD4/gzi1ctGiFbAG5JM+fP29Y&#10;WFgoVDQXAAAAAAAAAAAAgF9l9erVc4uLiwXy5tavWzdDTU0tT5Fz5BWLtbS0Mi0sLF5raWllzl+w&#10;YBW3IH358mWH8PDwTormyV7KlZuon5/f9OzsbE15c+vXrZuhqqqa/+jRo2bx8fFGbLxRo0bP6tSp&#10;80F2fVJSkr5szKZJk2giIhsbm5h27dvf1dTQyBYIBMXxX74YnTt3zlnRjygqKlJ+/fq1RePGjZ8q&#10;ugcAAAAAAAAAAACgqsXGxprs3bdvrLw5BweHy3369AlOT0/XuXPnTns2rqmpmd2pU6dw2c4LScnJ&#10;P9ZYbWxi+Hy+lIgoKyur2sKFC1e0a9fuDhHRosWLl5cn1ycxMTZEcorFWVlZ1Tb5+U2Xt8nR0THE&#10;2dn5XFpamq599+7X0tPTddg5dXX1nPXr189wHzduD/djjI2M4mTPuXrlSo8hgwcfq1u37rvc3FxR&#10;v/79z5Ynea6UlJQaFd0LAAAAAAAAAAAAUBXWrFnjVVRUpCwbV1ZWLtq4YcN0Ho/HLFy4cMX2HTsm&#10;ceddXFwCd+7YMb5GjRopbMyoVq142XOioqJs09LSdHV1ddOsGzd+4rN69dyK5pqSmlqDSE4bii1b&#10;t07NyMjQlvcRG9av/5PH4zHLly9fxC0UExHl5OSoT5gwYZeLq2tQcnJyTTbe2Nr6iexZR44eHZac&#10;nFxTSUlJ0qhRo2cV/Qiib8Xtn9kPAAAAAAAAAAAAUJkSEhIMd+/Z4yFv7s/p0zdaWlq+evHiRYNd&#10;u3ePl50PDAx0sWnS5MnFixd7sTFrOTXWvLw8NfYd8mqw5cHWWP9VLC4oKFDZuHHjDHkbZvz55wZL&#10;S8tXb9++rbd127YpJR187tw5Z5smTZ7cuHGjCxGRjbV1jOyagoIClZ27dk0gIrJu3PinPiRbLJbb&#10;LgMAAAAAAAAAAADgd/Dz85teUFCgIhs3NDRMWLhw4V9ERF5z5qyRSCRK8vYnJSXp93Z2vjBjxoyN&#10;xcXFAh0dnXRjY+MfOjhs3bp1alFRkfJP11j/aUn8r2JxcHBwn9TU1OryPmLBggXLiYjmzpu3Wt71&#10;aa7k5OSaDo6OV/YHBLjJq3oTEW3fvn1yQUGBirWNzQ/F5PIoqbcyAAAAAAAAAAAAwK9WVFSkvD8g&#10;wE3e3OrVq700NTWzr1271u3ChQtOZZ21yc9vel8Xl+CsrKxqNnLqqHFxccZnzp7t16hRo2eyfY7L&#10;Q26xeN/+/XIbLvv6+npqampm3759u8OZM2f6KfKCoqIi5bFjx+7btWvXBE1NzWzZ+cTERIMTJ08O&#10;qqyqNwAAAAAAAAAAAMDvdunSpZ5JSUk//CBd+/bt7wwfNuywRCJR8vTyWlue8zp26nRbq1q1THnz&#10;mzZt+lNdXT2nbt267yqaM1tj5THMt4JzXFycsamZ2WeGYXjchbVq1fry+dMnk7i4OOO69eq9L+lq&#10;dEUYGBgk3rxxo5O8K9RERPfu3Wtt161bWGlnLFywYPmyZcsWVVZOAAAAAAAAAAAAABXl2q9fYFBQ&#10;UF/Z+JnTp11dXFwCS5r/Gb6+vp5/TJ26WSqV/vAbdUREbdu1i4yJibEpab+urm5aakqK3vfNAQcO&#10;jJYtFBMR9XF2Dubz+dKcnBz1yiwUE327XdzDweHq169f9dTU1PJkR3BwcJn/aDk5OeqVmRMAAAAA&#10;AAAAAABARSQlJemfP3++t2xcVVU1v3v37leJiDIzM7Uq+71eXl5rAg4cGC2vxhobG2tSWqGY6H81&#10;1v8Vi0voo9GnT58gIqL8/HzVSsz/u0+fPpl279EjNDk5uSY3zjAM7+SpUwPL2i8WizWqIi8AAAAA&#10;AAAAAACA8jh85MhweRdu7e3tQ9XV1XOIqq7OOmnSpB1Hjh4dJhtXpMZaUFCgUlxcLOATfftBurdv&#10;39aTXaShoSHu2rVrGBFR7dq1P1dG0vK8evXK0rFnz8sZGRnabIzH4zGmpqafytqLm8UAAAAAAAAA&#10;AADwXxAREdFeXpy9kEtEVNvEpErqrAzD8EaPHn0gODi4DzduZmb2UZH9OTk56nwioujo6CbyFjg6&#10;OoaoqKgUEBHp6el91dfXT/rJnEv0+PHjpk69e1/k3hQeNGjQ8bL2iXNycLMYAAAAAAAAAAAAfjt5&#10;dVYej8f0dnI6zz43bNToWVW9XyKRKA0aPPhkaGioPRvr4+wcrKqqml/WXrFYrPGtWBwTI7dY7Ozs&#10;HMx9bt269b2fTbg0d+/ebevi6hrEXsUeOGDASR6Px5S2B20oAAAAAAAAAAAA4HfLzs7WfPfuXV3Z&#10;eOvWre8ZGBgkss+tWra8X5V5FBYWCl1cXYMiIiLaERFpampmOzk5XShr3/dicYycireSkpKkV8+e&#10;F7mxMW5ueysr6ZJcv37dbvCQISeKioqUDQ0NEzp37nyztPUoFgMAAAAAAAAAAMDv9vTp08by4rIX&#10;cu3t7UONjY3jqjKX3NxckVPv3hcfPXrUjIho0MCBZXdwKO1mcYcOHW7r6el95cacnJwu1KpV60tl&#10;JV2Sc+fOObu5uQVIJBKlslpRoGcxAAAAAAAAAAAA/G4ldW/oI1MsFggExePGjdtT1flkZmZqOTg6&#10;Xnn58qWVk5PTBfYH9kryvWfx169f9WQn69Wt+1Y2JhAIit+9fWv+NTVVt379+m8qL/UfHT12bOio&#10;UaMOuo0evT9HLBbliMUi78WLl8quw81iAAAAAAAAdBxhNwAAIABJREFUAAAA+N3k1ViJiOrVq/dD&#10;nXXhggXLc8Ri0V9//bWwKnNKTU2tbtetW9jbt2/rpSQnV88Ri0Uf3r83EwgExbJrv98s1tTUzJY3&#10;Ke8FKioqBTo6Oun79u51K6uf8M86euzY0H79+5+VSqV8NTW1PHd39918Pl/KXYObxQAAAAAAAAAA&#10;APC7yauxEsmvsyopKUnU1NTy5nh5rW7ZsuWDqswrMTHRoHOXLuFRUVG2ampqeaampp/69OkTLLvu&#10;+81ieR+SLRZrlvaSdu3aRfj6+nr27t37PDtatGjxsPI+45uQkBBHB0fHKxkZGdpGRkbxXp6eviYm&#10;JrHcj6jsdwIAAAAAAAAAAACUR0nF4uzs7BLrrAKBoHj/vn2juTXWnj17XlJVVc2vzNzYlhSXLl3q&#10;SUQ0fdq0jR06dLjNXZOTm1tKsbiUj2DNmjlzXXBQkPPRI0eG2NraPnj58qVVZX0AV0RERDsXV9eg&#10;vLw8tZUrV87bsnnzFHYuLy9PTSqV8qvivQAAAAAAAAAAAACK0NTQUPhmMVeDBg1eBAcFOQcHBTn/&#10;MXWq35cvX2rl5+erVnZ+eXl5av0HDDhz69atjh07drx1LTTUzszM7CM7X+rNYkV6AUskEiX/vXvH&#10;WVhavlmyZMnSqrzlGx4e3mnY8OFHi4uLBU5OThcaN278lJ3Lzc0VVdV7AQAAAAAAAAAAAMpSkZvF&#10;rKdPnzZ26t37ooOj45Xo6Gi5P5RXGfLz81X79O17LiYmxkZZWbnI09PTl537XizWUFcXy24s6yPS&#10;0tJ0W9ja/u3h4bEnISHBsPJT/1FQUFDfGTNmbOTz+dJ58+atZOMFBQUqv+L9AAAAAAAAAAAAAPJo&#10;aGj8UGMlKvtS7oqVKxc0bdYsmm0RUdUyMzO1evbqFZKYmGgwxs1tn4GBQSLRtxprhdpQMAzDmzx5&#10;8vaYmBibqktbvq3btk05e/as66CBA09YWFi8Jvr2o3u/Og8AAAAAAAAAAAAAVkVuFoeFhXVdvHjx&#10;X7+6zW5CQoKh25gxAUKhsHD27NlriIiEQmFhhdpQHD5yZPiJkycHVV26pXP38PD/8uVLLfZ2MYrF&#10;AAAAAAAAAAAA8DuVWCwWi+UWi9PT03XcxowJYBiGV7WZyXflypUe6zdsmDlh/Pid1atXT1VVVc3n&#10;ExFZNWjwQnZxTk6OuryK9qdPn0ynTp269VckXJL09HQdPz+/6cOGDj1iaGiYIBAIin9nPgAAAAAA&#10;AAAAAPD/m5GRUby8VhQlXcqdOnXq1tjYWJOqz6xkf/3112IVFZWCCePH71RRUSngExE5OjiEyFss&#10;+yESiURptJvbgaysrGq/ItnSXA8Ls1NWVi4a7+Gxi8fjMb87HwAAAAAAAAAAAPj/SygUFtrb24fK&#10;xuW1oTh67NjQo8eODf01mZUsOztbMyoqynbMmDF71dTU8gRERLVq1frSpEmTaNlf2svIyNCuVq1a&#10;Fvvst3nztPDw8E5VnaSFhcVrth8xi2EY3qVLl3qyt50fP37c9OvXr3ru7u67qzofAAAAAAAAAAAA&#10;gLI4OjpeCgwMdOHGMjMytLnPiYmJBlOmTNlW1bkIhcLCHj16XJGNP3/+vOH79+/N2edr1693WzB/&#10;/goVFZUCARvs1bPnRdlicfitW51GDB9+iH0+cODA6KpKnmvcuHF7PP9prMw1dOjQY8dPnBhM9K14&#10;fOPGjS79+/c//StyAgAAAAAAAAAAAChNT0fHS7Kx8Fu3/nX5NvjcuT4ZMgXkqlCrVq0vwUFBzj/k&#10;Ex7eqUvXrjfZ57CwMLsF8+evMDIyiv/ek9hRzocEBQV9r4KnpKTUkC0mVxU1NbU8eXFPT09f7nNY&#10;WJjdr8gHAAAAAAAAAAAAoCwmJiaxjRo1esaNRUZGtklMTDRgn6+Fhtr/ilxKqrF27NjxVps2bSLZ&#10;5zt37rTPz89XJSL6Xixu27btXX19/STuxpCQEEd24fVKKMzWqlXriyLrUlNSasiLN2/e/O9mzZo9&#10;Yp8j7t5t97M5AQAAAAAAAAAAAFQWVxeXs9xnhmF4586fdyYikkql/J+tsypaY83IyNAuLCwUysZ5&#10;PB4zduxYf/a5oKBA5dGjR82IOMVigUBQPHHixO3cjTk5OerXr1+3IyK6fu1at4p+ABHReA+PXUZG&#10;RvGKrN3k5zf969evevLmuP8YCQkJhj+TEwAAAAAAAAAAAEBlmjBhwg6BQFDMjQUHB/clIoqOjm5S&#10;Ut1TEXp6el+nTp26WZG1CQkJhrt27x4vb66WoeEX2bVEnGIxEdGkiRO3C4XCQm6MbUUReu1aha9H&#10;16tX7+3atWtnvXz50kqR9ZmZmVqrVq2aL29OT1f3K/t3SkpKDYlEolTRvAAAAAAAAAAAAAAqk5GR&#10;UfyggQNPcGOhoaH2YrFY42dqrEREu3ftcs9IT9dRdP1ff/21ODs7W1M2Xr169VTuc1Jysj4Rp1hs&#10;YWn5RiQS5Q4fNuwwd+GJkycHZWZmanXq2DG8/Ol/s3PHjvEZGRna8hIryfoNG2aqiUT57Jg0adIO&#10;2Q+RSqX8tLQ03YrmBQAAAAAAAAAAAFBZfFavnrtx06Y/p02btokbLygoUDl0+PCINq1bR8reOlbU&#10;gAEDTrm4uAS+ePmygaJ7UlJSalSvUeMrW2OtpqWVLRaLNfT09L5y1yUnJ9ck+qdYnJSUpP/27dt6&#10;9+/fbyX7IZmZmVrbtm+fvH379oktW7Z8UN6P6N+//+muXbuGPX/+vGF59xYUFKiwo0vXrmFERLoy&#10;H5KUlKRf3nMBAAAAAAAAAAAAKtvDhw9t79y506FVq1b327VrF8Gd8/X1ndOmTZtIPz+/P8p7rqqq&#10;av4aX9/ZRETlrbMWFRUpszXW5s2b/62hoSGWvVmc/E+NlU/0rVcGEdHhw4dHWFpavrKzs7vOXbxx&#10;48YZUqmUf+b0aVdF+w7LfkR5Kt6yeDweY9+tWygRkba2dgZ3LjU1tXpFzwUAAAAAAAAAAACoLI8f&#10;P256+/btDi9fvrT6c/r0Ddy5jx8/mh07fnzIxAkTdkyeNGlbec718vT0NTU1/VRQUKDy/v1784rm&#10;16NHj8tERNWqVcvi8XgMG2drrHwiIrFYrEFEtG///jFRUVG2S5csWcw9JCUlpcYef393IyOj+Nu3&#10;brW3sLB4rcjLPWfPXmNmZvaRiCgrK6taRT/C1tY2ir0a/enjRzPunL6+flJFzwUAAAAAAAAAAACo&#10;LGKxWCMpKUl/2bJl3v369TvTpEmTaO68j4/PPKlUyvfz8/tj5owZ6xU509jYOM7Ly2s1ez7DMLyK&#10;5teje/crRESfP3+uzT2HrbHyZTc8iIpq2b59+zvOzs7nuPG1a9d6FhYWCk1NTT/dCg/vYGtrG1Xa&#10;i42MjOLZjyAiKi4qUq7oRzj8U/EmInr0+HEz9m8+ny81Nzd/X9FzAQAAAAAAAAAAACrbg6iolnw+&#10;X7pyxYp53PiLFy8anD171pXP50vXrFkze9WqVXPLOsvX19dTJBLlEn1rKVHRnKpXr57avHnzv4mI&#10;Hj161Iw7V/+fy8E/FIsvXbrUi4hoxfLl87lXkePi4owXLVq0XCqV8mvUqJFyLTTUzt7ePlTei01M&#10;TGIPHjgwQl1dPYeNiTh/l4dIJModMmTIUSKi3Nxc0YMHD1qyc6ampp9UVFQKKnIuAAAAAAAAAAAA&#10;QFV49+5d3devX1s4OjqGdO7c+SZ3bsHChStjY2NNeDweM8fLa7W/v/9YJSUliewZfD5f+uf06RsH&#10;Dxp0nI2pqqrmc2u25TF2zJi9fD5fSkQUHh7emTtXv169N0RyisWhoaH2Fy5ccGrcuPHTkSNGHOTO&#10;rVm71nPAwIGns7OzNTU1NbPPBQf3HjRw4Al2XllZuWjunDk+z589a9ClS5cb3L1du3QJK+8H8Hg8&#10;5vChQ8MaNmz4nOhbm4zMzEwtdl7RdhgAAAAAAAAAAAAAv9LMWbM28Hg8ZtXKlf+6Pfz69WuLlq1a&#10;Rd26dasjEdEYN7d9p0+d6qeqqprPrmnbtu3dqAcPWqxfv34Gtzisra2dwd4OLg8nJ6cLK1asmE9E&#10;lJGRoe2/d+847rxFSTeLiYhmzJy5saCgQGXJkiXeQqGwkDsXGBjo0qZt23tv3rypr6KiUnD48OFh&#10;UyZP3mpvbx8a/fixzcqVK+epy7lF3KJFi4e6urpp5fmIdevWzezbt28QEVFxcbFg/fr1s7jzbMUb&#10;AAAAAAAAAAAA4L/k4sWLvc6fP9+7TZs2ka6urme5c8nJyTW72dtf375jxySGYXh9+vQJvhwS0qN+&#10;/fpv/P39x94KD+/QtGnTx/LO5bbsVUTTpk0fHz1yZAh7e3nnrl0TsrOzNdl5ZWXlotq1a38mIiKG&#10;YSg0NLQbj89nuGPFypXzGYahoKCgPhqammLZ+WpaWln79u93k0qlPHYwDEOljdu3b7e3tLJ6JXuW&#10;vDFlypStUqmUl5iYqK9vYJCkoqpawJ1XFgqLoqKiWpT1TgwMDAwMDAwMDAwMDAwMDAwMDAyMXzFk&#10;a59169V7l5eXp5qcnFyjY6dOt+TVQQcPHnw8NTVVj2EYUqTGmpGRoeXu7r5HkRqrsYlJXFxcnBHD&#10;MOTh4bFbVU0tn6+kJOWumThx4g72bGIYhj58+GAme5C6hkZObGysMcMw9OjRo6YmtWvHynuhi6tr&#10;YGJior6i/2C5ublqnp6ea5QEAklJH+HUu/eFoqIiAcMwNHz48MPy1ixZutT7d//nY2BgYGBgYGBg&#10;YGBgYGBgYGBgYGCwo5eT00XZOubyFSsWMAxD+fn5KqNGjTogr9ZpWKtWwoULF3qV512XL1/uUdvU&#10;9HNJNVbNatWyHz9+3IRhGAoPD+8ob03devXeZWdna7Bn8hiGoeLiYoG6hkau7K/pDR406PjRo0eH&#10;EBElJCQYuri6BnF/YI5VvXr11C1btkwZOGDASUUbLEdGRrZZs3atl+w7q2lqZm3fvn2ipqZm9pkz&#10;Z/oNGDjwtOzeVq1a3b8VHt5BWVm5SJF3AQAAAAAAAAAAAFS1adOmbd6ydetUbkwkEuW+eP7cysTE&#10;JJZhGN4qH595CxcuXCFvv4e7++5Vq1bNVbSdb1ZWVrWlS5cuefP2bX3ZucmTJm11dHQM+fr1q17n&#10;Ll3Cnz9/3pA7LxAIiq+Fhtp17Njx1vcgWzVuYWv7UF51+caNG53ZNTk5OaJBgwadKKla3aZt28iw&#10;sLAuP1uBf/nypaVrv35n5b2jabNmj9lr2RgYGBgYGBgYGBgYGBgYGBgYGBgY/5Wxx99/XEmtJrjr&#10;Tp061V+krp4rb622jk7GKh+fuTk5OaKfySUvL091zdq1s7V1dDJk36EsFBadPn26n+ye7z9w19LW&#10;9oG86vQf06ZtKS4uFrBV8KNHjw5ZtHDhX/LW3rt3r7Vdt25hvZycLj169KiZItVvrpSUlBrTpk3b&#10;bG1j8zQwMNBFdt7Gxibm6pUr9np6el/LezYAAAAAAAAAAABAVWrVsuV9efETJ08OCgsL68o+9+/f&#10;//TNGzc6GRoaJsiuzczM1Jo/f/6q+hYWb3fu2jVBtjNDWaRSKf/Y8eNDGjRs+NLLy2tNZmamFnde&#10;SUlJcvTIkSH9+vU7I7uXxzDfukbs2r17/MSJE3fKe8HYMWP2rly5cl7NmjWT2djeffvGuru7+5eW&#10;WM+ePS/p6eoqVNiVSCRKFy5edMrKyqpW0pqLFy70dHR0DFHkPAAAAAAAAAAAAIBfSSKRKKlraOQW&#10;FhYKZefMzc3f79m9e1yXLl1usLG4uDjjLl273nz//r15SWfWq1fvbZvWrSMVzeH5ixcN//777+Yl&#10;zTs7O58LPHu2r7x2wt+LxaGhofY9HByulnSIurp6zswZM9bPmDFjvba2dgYRke+aNV5z585drWii&#10;P0tfXz8p4s6dtnXq1Pnwq94JAAAAAAAAAAAAoChLK6vXb968+aGHMKt79+5Xl//114KWLVs+ICJ6&#10;+/ZtvfYdOkSkpKTU+FU5rlmzZvasmTPXyca/t6EwMzP7WNoBOTk56n8tX76obr16733XrPHKzc0V&#10;ec6evWbaH3/4VUG+ciUlJen3cnK6lJaWpvur3gkAAAAAAAAAAACgqLIuul69erV76zZt7vcfMODM&#10;s2fPGtWrV+/thfPne6mrq+f8qhw9PT3Xnjx5cqBs/HuxuHbt2p/lXT2WlZ6erjN37tzVbdu1i8zI&#10;yNBev379jEEDB56o7IRL8urVK0sDQ8MkNZEof86cOb6/6r0AAAAAAAAAAAAAZaljZqZQV4SzZ8+6&#10;NmnaNCYwMNDF1tY26tTJk/0FAkFxVefHGjxkyAk1kSjfpHbtOLFYrEHEKRYLhcJCY2PjOEUPe/Lk&#10;ibVznz7n8/Ly1AICAkZ17do1rCqSlqe4uFhQUFCgsnnLlj8SEhIMf9V7AQAAAAAAAAAAAEpjVo4W&#10;ulKplD9k6NDj169ft3NwcLjs7+8/tipzk1VQUKASHx9vtGXr1qlEnGIxEdGQwYOPKSsrFyl6WERE&#10;RLuBgwad4vF4zJnTp12bNGkSXdkJlyY/P1/V19d3zq98JwAAAAAAAAAAAEBJWrdqda9+/fpvFF1f&#10;WFgodHF1DYqKirIdOWLEQV9fX8+qzE+eNWvWeInFYo3vP3DHmjBhwq7de/Z4lOewwYMGHT906NDw&#10;pKQk/fYdOkR8+vTJtFKzLYWJiUnsxw8fTBVpoQEAAAAAAAAAAABQ1R49etSsha3t3+XZo6en9zX8&#10;5s2OVlZWL2fNmrV+46ZNf1ZVfvIEBwU582WDnp6evnw+X1qeg46fODF46tSpWw0NDRNCLl1y0NPT&#10;+1p5aZYuNjbW5O3bt/V+1fsAAAAAAAAAAAAAStOsWbNHjo6OIeXZ8/XrVz0HR8crnz9/rr127dpZ&#10;QwYPPlZV+ckTFhZm98PNYiKiCxcuOKWlp+uyzyGXLvU8euzY0LIO9Pb2XuK9ePHShw8ftujXv//Z&#10;2NhYk0rOWa5jx44N/pU/sgcAAAAAAAAAAABQmjdv3tSPvHevDfuckpJSY9myZd5ZWVnVSttnYWHx&#10;OvLu3dZqamp57u7u/oePHBle9dkSdenS5YbcYjGroKBAZf78+as2bNw4Q9FDz54549K3b9+gtLQ0&#10;XXcPD//AwECXSsm2FFcuX+5ub28fWtXvAQAAAAAAAAAAACiv0NBQ+1GjRx9MTEw0UGR9z549LwUH&#10;BTnz+Xzpvv37x0ybNm1zbm6uqCpz7Nev35kf2lCwXr16Zdmuffu75SkUExGNGj364IsXLxro6uqm&#10;nT51qp+fn98fQqGw8OfTLZm+vn5SVZ4PAAAAAAAAAAAAUF5FRUXK8+fPX+Xg6HhF0UIxEdGlS5d6&#10;ent7L+PxeMzYMWP2Prh/39ba2vpJVeaqX7Nm0r9uFq9dt272okWLlhN9+xU+hmF4FTnYwsLi9b3I&#10;yFZaWlqZRESPHz9uOmTo0OOvX7+2qJTMZSQmJOjXrFkzuSrOBgAAAAAAAAAAAFBUWlqabm1T01iJ&#10;RKIklUr5RUVFyhU969TJk/379et3hogoLy9PbdasWet37Nw5sfKy/R9vb+8l/7pZHBQU5FJQUKBS&#10;UFCgUtFCMRHR69evLUaOGnVIKpXyiYiaNm36OOrBgxajRo488LNJy+Lz+dJf+YN6AAAAAAAAAAAA&#10;ACW5FBLSMzc3V1RQUKDyM4ViIiK3MWMCnj171oiISE1NLW/btm2TTp44MYC9pFuZ9PX1/3ezOCUl&#10;pYaBoWGSIkXiOnXqfGjcuPFT2fidO3fap6Wlff9hPO/Fi5d6e3sv4a45eOjQyEmTJu342R4bWlpa&#10;mZ06dQqvpqmZdfDgwRE/cxYAAAAAAAAAAABAZRgyZMjxEydPDlJkbe/evc/zeLx//ajcly9faj18&#10;+LAF+1yvXr23UQ8etKhWrVoWG/v48aPZ0GHDjt27d6/1z+bbsWPHW9ra2hlenp6rvxeL9wcEuI0d&#10;O3afIgf4+fn9MXXKlC2ycXd3d/+9+/aNZZ8FAkFxTHS0tZWV1UvuusePHzd1cXUN+vz5c+2KfICB&#10;gUFiyKVLDjY2NjEV2Q8AAAAAAAAAAABQ2QoLC4U1atZMzc7O1ixrbYMGDV48e/q0oWz84cOHLVq2&#10;ahXFjc2eNWutr6+vJzeWn5+vOmnSpB0BBw6Mrmi+3t7eSxYvWrSMLVh/b0Nx7ty5Pooe0rpVq3vy&#10;4rYtWz7gPhcXFwtmzpq1Qfa2ctOmTR/fv3evZYcOHW6XL30ic3Pz97dv3WqPQjEAAAAAAAAAAAD8&#10;l9y8ebOzIoViopJrrNbW1k+EQmEhN7Zx06Y/X716ZcmNqaqq5u/du3fM2rVrZ/H5fGl58uTxeMyW&#10;LVumeC9evJR7s1lARMQwDC80NNRekYOEQmFhkyZNouXNtbS1fSAbCwkJcXzw4EHLVq1a3efGa9as&#10;mRx69Wq3qVOnbt3j7+9e0vuqVauW5evr66mmppZHRNTd3v6qgYFBoiK5AgAAAAAAAAAAAPwqoaGh&#10;3RVd26p1a7nFYqFQWNi0adPH9+/fb8XGiouLBT4+PvP27dvnxl3L4/GYmTNmrG/UsOGzIUOHHs/M&#10;zNQq6X0e7u67O3TseIuIyLR27U+dOnUKl13DJyJKTU2trmjFu1mzZo9kK9sseVVvIqKYJ09s5K0X&#10;CoWFO3fuHL9p06ZpSkpKEnlrsrKyql26dKnX0CFDjo4cMeIgCsUAAAAAAAAAAADwX/T+wwdzRde2&#10;atnyfklz8i7lPnn61Lqk9Q4ODpcj795tbWFh8bqkNSdOnhzUxMYmeuSIEQflFYqJ/ikWf/r0ybT0&#10;1P+npOvRRP+resvG37x+bVHSHh6Px/wxdermkEuXHHR0dNLlrQkKCuo7efLk7Yr8+B4AAAAAAAAA&#10;AADA76BonVVVVTXf2tr6SUnzsu1+iYhev35tUVp91NLS8lXk3butHR0dQ+TNZ2ZmavXs1Svk48eP&#10;ZiWdUe5i8dZt26aoiUT5siMvL09NIpEopaSk1JDdI5FIlMo6t1u3btduhIV11tbWzpA3v8ff3/3s&#10;2bOuiuYJAAAAAAAAAAAA8Ct9/vy5tiLr8vPzVatpaWXL1lg3+flNJyJKSkrSl90jlUr5ZV2m1dbW&#10;zggOCnJ2dXU9K28+ISHB0GP8+D0l7f9WLP78WeFisUQiUSooKFCRHUKhsPDChQtOHz58qCO7x8LS&#10;8pUiZ1tbWz+5cP58L5FIlCtvfpWPz3zcLgYAAAAAAAAAAID/mry8PLXk5OSaiq6XV2NVUlKSFBcX&#10;C7Zt2zZFdr2FhcVrRX7ITiAQFB8+dGiYnZ3ddXnz165d68bth/yvvUREsQpWvEtiZWX1UklJSbJ5&#10;y5Zp8uYbWFm94D7fvXu3rbwbyCx/f/+xo0aNOlhUVKTMjT98+LDF1atXu/fo0ePKz+QLAAAAAAAA&#10;AAAAUJliY2NNfma/UCgsrFe37tvg4OA+8m4oW1lavuQ+JyQkGD548KBlSectXrRoqVgs1pBXGF7l&#10;4zP/7JkzLrJxARFRRkaGdsU+4Rvf1as9nz171ujatWvdZOe0tLQyW3N+2e/hw4ctOnfpEl5cXCwo&#10;6bxVq1bNPXTw4PAhQ4cel71JvHLVqgUoFgMAAAAAAAAAAMB/yc/WWLt163bN0dExpKud3Q158w6c&#10;XsQSiURp6LBhx8LDwzuVdJ6ZmdnHe5GRrbra2d14/vx5Q+5cUFBQ36dPnzZu3LjxU26cT0SUk5ur&#10;XtGPUFNTy+vWrdu1zZs3y71V7Ny79zmhUFhI9K0Xx2g3twOlFYqJiAICAtwGDBhwaseOHRNk58LD&#10;wzvduXOnfUXzBQCA/2PvzqNi3v8/gL8+M9NM+0bZl5JSWYtUQvZ938tyUbauPdmyRETWcLnE5ZLI&#10;eu1bdlqQkiwRJS3I0r5MM/P5/eF+fMeYVpV7zu/5OOdzNO/t83r783ne5/0BAAAAAAAAgIqWk5NT&#10;7oyViKhv375nHj161OLmzZsdFfv4fL60X9++Z7jfm/38ZhUXFBMRJSQkNIyJiWl66eLF7g0bNkxQ&#10;7F+zZs1CxbavYXEJG/H29l482tk5QOkm+vQ5+/r1a+MDAQFjlPU/j41tMnbs2ANjx4490KNnz8uK&#10;KbbSOc+fN4mOjm7u6uLi7zZt2h+K/evWr/coaQ0AAAAAAAAAAACAqlJSxtq5c+drO3funCQQCCSK&#10;fQKBQNKvb98znkuWrFI2V0NDI2fWrFl+Y8eOPTBmzJgAT09PpeMUBQUFjaxTp07ymdOn+yr2HQ4K&#10;GvnmzZvvvmVXqrC4qaVljJ+f3wxdXd10xb4BAwf+06Nnz8t5eXlqyuY+ePCgdcDBg6MDDh4cffv2&#10;7fal2QQRUWhYmB0R0ejRow8o9p07d67Pu3fvapZ2LQAAAAAAAAAAAIDKlJ2To1lcv4qKSqGri4v/&#10;5EmTdir2DRs69OjKlSuXnjt3ro+yuZmZmdpcxnowMNC5oKBAVJqauIzV0tLyiZWV1UP5PplMxvt7&#10;//5x8m2lCoufPntmoaen92XBggU+8u0NGzZMWL58uVdKSkrt0hRXFvf/vXi5TZs29+vWrZsk3yeV&#10;SvlFnWQGAAAAAAAAAAAAqGolZqz/3rjg6em5Ul1dPVe+L+3jRwP/3btdK7qmJ0+eWGZnZ2sSEQ0e&#10;PPi4Yv/ff//9m0wm43G/eURE3ISieHp6rqpuYPBp7pw5G/Jyc1XzcnNV36Wm1tDU1MyOi4szqehN&#10;EBHFJyQYERHxeDzZ4EGDTij27927d4Lix+8AAAAAAAAAAAAAfoWSMta3b9/WU1VTK7gSHNzt86dP&#10;elzO6u3tvTg4OLhrZdQkk8l4b9++rUdENERJWBwfH28kf0cyj4goIyNDp6RFzczMYvl8vlQkEhXI&#10;ZDLe8BEjjsbExDSt6A1w5I9SDxky5Jhi//Pnz5uEh4e3raz3AwAAAAAAAAAAAJRWSRkrEZFYLBY2&#10;tbSMEQqFYpFIVBB46JBTae8fLi8uZzUzM4u3vRFxAAAgAElEQVRt2rRpjGL/vn37xnN/84i+3nlR&#10;3II8Hk82fPjwICKiwsJClZGjRgWV9LW9n1VYWKjC/W1vbx9So0aN94pj9ivcqQEAAAAAAAAAAADw&#10;K2SVkLESEbVs2TLK3Nz8GRHRP//8M9DV1XV3Zdcln7MqO1187PjxodwVGjyJRCLIzc1VL25BZyen&#10;gzNnzPCTyWQ8V1fX3WfOnOlX8WV/z9jI6DX3N5/Plw4aOPCk4piYJ08q7WQzAAAAAAAAAAAAQGmV&#10;dCBXTU0t78L58z1FIlHBjRs3HEc5OR2Wvy+4shgZGcVzfyu7wSEvL0/t9evXxkREvKysLK3iFuPz&#10;+dIlS5asYFmWcXd337D/wIGxFV/yj5o1bx4t/1vZBcxJSUl1q6IWAAAAAAAAAAAAgOKUFBb/7ua2&#10;rUaNGu8jIiKsBwwceFr+Gt7KUrt27ZTq1at/5H5bWlo+MTU1faE4Ljk5uQ4REa+kTTg7OR1s1KjR&#10;q2XLlq3Y7Oc3q+JL/p6qqmr+zp07J40aOfKQfHvHjh1vKo5NSUmpXRXpOwAAAAAAAAAAAEBxMrOy&#10;isxZVVVV893d3ddFRUW17NW798WSDvBWhN/Gjdu3299/onwbwzCsY8eONxTHJiUn1yUiEpRU2MyZ&#10;Mze7ublt/3PnzikVWm0RVqxYscTVxcVfsV0sFguVtX38+LG6oaHhh6qoDQAAAAAAAAAAAECZ4nLW&#10;cWPH/v306VOLAQMHni7p8G5FaNKkyfPt27dPVVVVzVfsU3aimTtZXGxY7ODgcMdnzZpFx44dG1qx&#10;5SrXpk2b+7NmztysrK+oOpOTk+sgLAYAAAAAAAAAAIBfKTs7W7OovvoNGrzp2avXpaq4eoJhGHa3&#10;v/9EZUExEVFWdvYPOWvyv9f98hQ3cfjw4RF5ubmqmRkZWtra2pmVGRRz7+Keu3fu2AsEAomysUWF&#10;xbi3GAAAAAAAAAAAAH41+fyyc+fO17jM89ChQyOXLFniXVlBcdeuXYNzsrPVuffl5uSo2dvbhxQ1&#10;XtnJ5uSUlB9PFtvY2NwbNnToUZZlmUmTJvmfP3++d2VsgIho+u+/bx0+bNiR0o4v6ng2d58GAAAA&#10;AAAAAAAAwK8ifyjXZ/XqBSKRqODatWudx40bt7+yvrtWs2bNdwf27x+tpqaWV9o5yg7lcgdyBdk5&#10;Od824bV8+VKGYVh3d/cNBwICxlRMyT/S1dVNd3BwuH369On+XJu1tXVEnTp1kouaU9TJ4nepqbUq&#10;o0YAAAAAAAAAAACA0uLC4v79+59u06bN/YcPH1oNHDTolLJvsVUUp1GjAsPDw9tyv/X19T87ODjc&#10;KW6Ospw19d+MVSB//LlZs2aPDwcFjdy0efPsiixaUXp6uu6IkSO/O1XctWvX4EsXL3ZnGIZVNqeo&#10;sLhW7doplVEjAAAAAAAAAAAAQGlxOWuzpk0fp6en6w4dNux4cfcYV4SNmzbN2bhp0xzut0AgkEQ+&#10;fNjS0tLySVFzlN3gUPvfjJUnn2y/f/++xqRJk/wruujSCA4O7nr8+PEhRfUru3iZiMjC3Pxp5VUF&#10;AAAAAAAAAAAAUDyZTMaTSCQCIiJNLa0sF1fXPQkJCQ2rug6JRCKYMXPmVpZlmaLGKDuUy2Ws38Li&#10;lStXerrPm7ehstPu4syZO3dTTk6OhrK+ok4Wm5ubP6vcqgAAAAAAAAAAAACKVlhYqEJE5OjoeEMq&#10;lfJPnDgx+FfVcv369U5BR46MUNbHsiyjLGc1t7D4X1g8ydV1l9u0aX/cunWrQ2UXW5ykpKS6q1at&#10;8lTWp+x4tIGBQZqBgUFa5VcGAAAAAAAAAAAAoJxYLBZWr17948GAAKfY58+b/Op63N3dNygLhXNz&#10;c9WVfWzv28niRsbGrzZs2DDn6tWrXaRSKb8qii3Oho0b57548cJUsT1b2fHofxNvAAAAAAAAAAAA&#10;gF+lsLBQZc/u3RNq1Kjx/vKVK91/dT0pKSm1vb29lyi2F3V7A5ez8oYMGXJcQ0Mj54qSTZw8cWJg&#10;Xm6uKvdEPnzYsuJL/15hYaHKlKlTdyom3I9jYpopjsV9xQAAAAAAAAAAAPCr6enpfenXr9+Zx48f&#10;N3v//n0N+b5evXpdkM9Y83JzVTt06HCrsmvatHnz7KioqO/y3MePH/+QsQoEAomJiUkcERGPYRiW&#10;ZVnm0uXLPeQHGRkZxfft2/esSCQq4B4LC4unQqFQXLnbILpx44bjLn//Sdzv7OxszYsXL/ZUHGeO&#10;k8UAAAAAAAAAAADwizEMwxIRKWasRERu06Ztk89YRSJRQfNmzaIruyaJRCKY6OLyF3efMhHRiRMn&#10;hiiOMzU1faGiolJIRMQjIoqLizN58+ZNA/lBU6ZM2cHn86XybSoqKoVWVlYPK6f873l4eKzjUviL&#10;Fy/2zM/PV1Ucg5PFAAAAAAAAAAAA8F8RHBzcTf63kZFRfM+ePS8qjmtjY3OvKuqJjIxstWXr1hlE&#10;RFKplP/PqVMDFcfIX/X7LSyWHyASiQrG//bbXmUv0NfX/1yxJSuXnZ2t+erVq0ZERCdPnlT69UDc&#10;WQwAAAAAAAAAAAD/FYo565QpU3bweDyZ4jh9Pb0qyViJiKIiI1sREYWGhtopXpFB9P2BXB4RUUpq&#10;am35ASNHjDhcvXr1j8oWf/v2bb2KLbdoOTk5GgUFBaKz5871VezT09P7UqNGjfdVVQsAAAAAAAAA&#10;AABAUViWZVJSUr7lrCKRqGDC+PF/KRub+PZt/aqqKyc3V4Oo6AO5TczNn3F/fw2L5TZBRNS/f/9T&#10;ycnJdcaMGRNw+/bt9kREubm56uPHj9/38uXLxqUpYtbMmZsXL1q0qrybICJSU1PLO3v2bF9lX+lz&#10;dHS8wd0FAgAAAAAAAAAAAPArff78WV8sFgu53+3bt79drVq1T6tWr168fPlyL659l7//pJ07d04p&#10;zZpNmzaN2b9//5g6deokl7cuNVXVPLFYLDxy9OhwxT4VFZVCO1vbUO63gIjoXWpqLflBX9LT9WrU&#10;qPH+7LlzfR9ERLSOioxssXPXrsl/798/rrRFNDE3fzZxwoQ9gYcOOcXHxxuVdRPVqlX7ZGtrG2Zn&#10;bx+m2CcUCsVr16zxKOuaAAAAAAAAAAAAAJUhVTFj/fJFj4goMyNDZ9369fPatm0b1qZNm/tz587d&#10;mJOTo1GaNfl8vnS0s3NAcnJynYULF64pT119+/U7E3Dw4Ojk5OQ6in3uc+eub9CgwRvut9JrKFJS&#10;UmoLBAKJo6PjjdjYWDNvb+8l69atK1M4m5yUVJfP50tnzJjhV55NDBww4J/g4OCuERER1op9HvPm&#10;+ZqYmMSVZ10AAAAAAAAAAACAiqZ4ewP3u3PnzleJiKbPmLHNx8dnUWmDYiKipKSkukREk1xdd6mr&#10;q+eWtSahUCju2aPHxTVr1ixU7Ktbt27SIoWbIXhEX7+EJ9/InTTmNrJq9erF7969q1mWQlb7+Cxi&#10;WZaZOGHCHgMDg7SybmTw4MHHvVetWqLYXr9+/cQFCxb4EBHdvHmzY1nXBQAAAAAAAAAAAKhoihnr&#10;+/fva0ilUr6Dg8MdFRWVwtevXxtv2rx5dlnW/PTpU7Vd/v6T9PT0vkybOnV7WWvq3r375fMXLvRW&#10;/PAeEdGG9evnaGho5Ny5c8dBIpEIiP4Ni2sYGn73oTjupHGXf8Pi8pBKpfyCggKRpqZm9vz588t0&#10;RFpHRyeDx+PJQkJC7BX7Nm7YMFtdXT03JSWl9vbt293KWx8AAAAAAAAAAABARalRo8Z3GatMJuN9&#10;+PDBUENDI8fOzi60qHklyc7O1iQimjdvnq+GhkZOWeYOHDjw5OrVqxcrtnfp0uXq0KFDjxERbd26&#10;dUZaWpoBERcWK2zk9evXxizLMubm5s9q1qz5rrwbyc/PVyUimjplyo7SXMJcvXr1j/379z89b948&#10;37W+vgsU+7t163Zl0KBBJ4mIdu3aNfltUlK98tYGAAAAAAAAAAAAUFEUM1airzkr0f9ucCgPLmM1&#10;MDBImzN79sbSzOncufO1/v37ny4sLFR59uyZuXyfQCCQ+G3ePINhGDYpKanuiZMnB3O3SvCIiAwV&#10;NhIdHd18565dkxmGYct7urhWrVqpOjo6GUREampqeXt2755Q3HgNDY2c8+fO9frn5MkBJiYmcTdu&#10;3HCU71dRUSnkNpGRkaGzZevWGdx/FAAAAAAAAAAAAMCvZGho+EGxbdbs2X4FBQWin7nBwcLc/Cn3&#10;98KFC1c3bdo0prjxM6ZP33Ll8uWuBwMCnHx8fBb9UNPMmZstLCyeEhGtXr16sVQq5XM5q9KTxURE&#10;s2fP3vzo0aMWnbt0KddG2rVrd5dhGJb73b1798szi/jYHZ/Plx4JChrWunXrBxkZGTqzZs36Ydzs&#10;WbM2NWnS5DkRkd+WLTPT09N1ZTIZrzy1AQAAAAAAAAAAAFQkFRWVQn19/c/ybREREdbz58/3tbGx&#10;uaepqZldnnXt7e1DuL9VVVXzAw4ccBYKhWJlYwcPHnxiw4YNcxiGYb28vJYnJibWl++vVatWqqen&#10;50oiolevXjXavWePC9H/7lsWEBG1aN78EY/Hk8mHrwUFBaIRI0ceuXD+fM8ePXpcunTpUo/SbkBD&#10;QyPHZeJEf8V2Hx+fBdatWz9QbK9fr15ihw4dbhERLV68eLXix/SaNGnynNvE58+f9Tdt2jRHfhMA&#10;AAAAAAAAAAAAv5q1tXXElStXusm3bdm6dYajo+P1FStWLFmyZIl3Tk6ORmnXc3ZyOqh4Yrl58+bR&#10;ly9d6pb49m19xfFDBg8+zufzpY8ePWqh7GN62//4Y6q2tnYmEdHy5cu9uA/bfcuFWZYllmVp1qxZ&#10;mxkej1V8nJ2dD8pkMuby5cvdWrZqFaVsjPxjbmHx7MmTJxbcumV5wsLC2vL4fJn8egaGhmmvXr0y&#10;5sa4u7uv5/osLC2fluc9ePDgwYMHDx48ePDgwYMHDx48ePDgwVPRz+PHj5uqCIWFipmpnr7+l/j4&#10;+Iapqak1p06dukOgoiIpLmNVEQoLN/v5zZTJZExZa5BIJHxbO7swxTXX+vp6cGOio6Obyeew165d&#10;68SyLH07Sezl5bW0Vq1aqYppc+ChQ05/7d07oVu3blciHjyw2rdv37h69eq9VZZ0Dxs69Gh4WJgN&#10;d+dFWUgkEsGUqVN3sizLcG0ikajgn5MnBxgbG78mIkpISGi4ddu26Vw/rqEAAAAAAAAAAACA/4qm&#10;TZvGKPsIXXp6uu4oJ6fD+vr6n7dv3z71cXR00wEDBpxStkbt2rVTrl+75jhzxgw/+Wt+S2vnrl2T&#10;w8PD28q3TZwwYc88d/d13O8lS5d6y+ewXM7KsOz/3vfw4UOrXr17X0xLSzOQX0wgEEimTpmyw9PT&#10;c6WBgUGaVCrlc0eU5QmFQnF5NpCYmFh/oovLX1evXu0i337w4EGnUSNHHuJ+jx079kDAwYOjud8t&#10;WrR4FPnwYcuyvg8AAAAAAAAAAACgMhQUFIjGjB0bcOzYsaGKfVZWVg/Xr1s319HR8QY3VnEMn8+X&#10;CgQCSVnfK5VK+Zs2b57t6em5SiwWC7n2Ll26XD1/7lwvFRWVQiKikJAQe4f27e/Kz71z+3Y7e3v7&#10;kO9O5lpZWT28c/t2u4YNGybIt0skEsHWbdumNzY1jfNdt86jsLBQRSQSFSg+ZQ2KWZZl9u7bN75Z&#10;8+YxikHxihUrlsgHxZGRka3kg2Ii5R/mAwAAAAAAAAAAAPhVRCJRwaHAwJFTJk/+U7Hv4cOHVp27&#10;dLk+cNCgU8+fP2+iLGMtT1D88uXLxh0dHW95eHiskw+KmzRp8vzokSNDuaCYZVlmnofHesX5XM76&#10;3cliTmpqaq02NjYPUlJSait7ef369RNXrlzpOWrkyEOlKT4qKqrlmzdvGsi3sSzL/LV378SzZ8/2&#10;VRw/dsyY/Xv37v2NC5/FYrGwZ69el27cuOEoP27M6NEH/v7777ElvR8AAAAAAAAAAACgKrEsy8yY&#10;MWPrH9u3uynr5/P50kmurrs8PT1XKrseWFF6errurVu3OshfH0FEFPvihZmXl9fyvLw8Nfl2AwOD&#10;tNCQEFvuil8iooCDB0ePHTv2gOLamRkZWpqamtlKw+Lo6OjmVtbWkSXdCWxiYhK3cOHC1aOdnQO4&#10;dJrDsixz48YNxzVr1y5U/AJgcTp06HDr0sWL3UUiUQERUVxcnMkoJ6fDERER1opjFy5Y4LNq1apF&#10;pV0bAAAAAAAAAAAAoCqwLMt07tLl+s2bNzsWN04kEhW4TJy4293dfV2DBg3eKPa/e/eupp+f36zt&#10;O3ZMy8rK0irNu0UiUcHV4ODO9vb2IURfb47w8vJavtrHZ5Fi2Kyjo5Px5fNnXSKiH8JglmWZue7u&#10;G0vz8bi4uDiTiRMn/tXY1DRux59/Ts3Pz1eVyWS8U6dODbBv1y60S9eu18oSFDdu3Pjl8WPHBnNB&#10;8aHDh0dZt279UFlQTERUt4gP7QEAAAAAAAAAAAD8SidPnhxUUlBM9PXe4j+2b3drbGoa5+rqujsu&#10;Ls6EiCg+Pt7Izc1tu5GxccJaX9/5pQ2KiYj27ds3jguKExMT63fq3PnGqtWrFysGxURE9eQy1h9O&#10;FgcdOTJi1KhRh0v7Ynm1atVK1dXVTX/27Jl5eebevHGjg4mJSRwRkYeHx7r1Gza4Fzfn9KlT/fr2&#10;7Xu2PLUCAAAAAAAAAAAAVIbMzEztlq1aPUpISGhY1rk8Hk9mb28fEhoaaieVSvllne/r6zvPfe7c&#10;9UREERER1t179Ljy5csXvaLG9+rV68K5s2d7ExEJ5Dtev35tPHny5F1lLYCTmppaKzU1tVZZ59Ws&#10;WfPdtatXO3FB8c5duyaXFBQTfb07uTx1AgAAAAAAAAAAAFQGlmWZyZMn7ypPUExEJJPJeHfu3HEo&#10;z9zVq1cv5ILi1NTUWgMHDTpVXFBMRFS/Xr1vGeu3qybEYrHQydn5UGZmpnZ5CimvGjVqvL929Won&#10;MzOzWCKi69evd5o+ffq20syth2soAAAAAAAAAAAA4D9k9549LkFHjoyo6veuWrVq0YL589cQEeXl&#10;5akNGjz4n+Tk5DolzZO/6leQl5enpl+t2heJRCIoz7Hmn8EFxU2aNHlORPTq1atGw4YPPyaRSAQl&#10;zZ08adJOXV3d9MqvEgAAAAAAAAAAAKB4U6dO/fOvvXsnFBYWqlT1u1euXOm5cMECH6KvJ5tdXV13&#10;37t3z6akeQKBQMKdRCYiErx48cK0oKBAVJnFKmNoaPjhanBwZ3Nz82dEX+/xGDBw4OnPnz/rl2a+&#10;qZlZLMMwbMkjAQAAAAAAAAAAACrX45iYZr8iKF6xYsWSxYsWreJ+r1m7dkHgoUNOpZnbsGHDBJFI&#10;VMD95j17/rzMH6P7WYaGhh+uXb3aycLC4ikRUXZ2tuYoJ6fDT58+tSjNfCMjo/i2NjbhlVslAAAA&#10;AAAAAAAAQMlYlmWePXtW5Tmrl5fXUs/Fi72534cOHx7l6em5qrg5HIZh2BHDhwfJt/GelTKgrSgG&#10;BgZpV4ODO1tYWDxlWZY5fvz4EAtLy2cXLlzoVdo1dmzfPsXe3j6kMusEAAAAAAAAAAAAKI3379/X&#10;KOlDchVt2bJly5d4eq4kIkpMTKw/ZOjQE87OzoEsyzKlmd+/f//TK1eu9JRvE1TlyeLq1at/vBoc&#10;3NnS0vLJixcvTGfMnLn18uXL3cuyhqWl5ZNu3bpdqawaAQAAAAAAAAAAAMqiqk8VL1u61GvZ0qVe&#10;BQUFoo2bNs3x9vZekpeXp1aWNWbNnLlJsU2QlpZmUHFlFq1Zs2aPAw8eHGVpafkk8NAhpwkTJuwV&#10;i8XC4uZoa2tnLl261MvQ0PAD12ZpYfEEdxUDAAAAAAAAAADAf0Xax49VkrGqqqrm+/j4LJg5Y4bf&#10;p0+fqrXv0OHO8+fPm5Q0b9TIkYd69e59nvutoqJS2KFDh1uK4wTWVlYRN2/e7FjRhcu/eNGiRasW&#10;LljgIxQKxQkJCQ2nTp36Z0lBMdHXj975+vrO/2vPnvG95TYDAAAAAAAAAAAA8F9hbWUVUdnvcHBw&#10;uLPb33+iqanpCyKi6dOnbytNUEz09S5jfX39z2vXrvVQV1fPLWocz9bWNrSiClZkbW0d8eD+fetl&#10;S5d6CYVCsUwm4010cfkrKytLq7RrfPjwwbBvv37nZsyYsbWsR6kBAAAAAAAAAAAAKpuxsfFrAwOD&#10;tMpYW0NDI2fLli3Tb1y/3pELio8ePTrscFDQyLKs88f27W5tbGweREVFtSxqDK9Pnz7nLC0tn/xs&#10;0fJEIlGBj4/PgtCQENtmzZo95tq3/fHH79evX+9UnjW3/fHH7926dw8uS9AMAAAAAAAAAAAAUNkY&#10;hmE9PDzWVvS6Xbp0uRr96FGz393ctvF4PBkR0bt372pOc3PbUZ71nj17Zm5nbx8WHBzcVVk/w7Is&#10;xcTENLVp2/Z+fn6+6s8UT0TUrl27u7v9/SeamZnFyre/ePHCtJWVVdTPng5u37797XNnz/bW1NTM&#10;/rlKAQAAAAAAAAAAACqGTCbj9e3X79zFixd7/uxa2tramevXr587ccKEPfLfb2NZlhk0ePA/p0+f&#10;7v8z66upqeWdPXOmT6dOna7LtzMs+/VdBwMDnY8ePTpc2eSLFy/2LOmOYT6fL12/fv3c6b//vpVL&#10;uTnh4eFtZ82e7RceHt5Wvp3H48n69OlzjttwQUGB6NKlSz1K2kzHjh1vXrp4sbtQKBSXNBYAAAAA&#10;AAAAAACgKrx//76G2++/b5dIJALFvtjYWLPY2Fizktbo2rVr8F979oyvW7dukuLaf+7cOcXLy2u5&#10;4pyWLVtG1a9fP5H7fe/ePZt3797VLO496urquZcvXepmb28fwrV9C4uLEhYWZmvfrl2J9xrv27dv&#10;3NgxY/Yr62tsahr36tWrRortU6dM2fHHH39M436zLMu0btMmIjIyslVJ71u7dq3HPHf3dSWNAwAA&#10;AAAAAAAAAPiVSpt7Ojo63jh/7lwvVVXVfMW+jZs2zXF3d9+g2K6np/fl5YsXJvr6+p+5tt179rhM&#10;mjTJv6S6TE1NXzyKimouEokKiIh4JU1Y7eOzuKQxGzZsmFNUUJyUlFRXWVCsra2duWzZsuXybQzD&#10;sDNmzPAr6X1ERCtXrlyanJxcpzRjAQAAAAAAAAAAAH6VCxcu9CopKG7VqlXkPydPDlAWFBMR3bp1&#10;q6Oy9iVLlqyQD4qJiJydnA5Wq1btU0l1vXjxwnTT5s2zud/FhsXR0dHNz54927e4MQsXLPCZPWvW&#10;pqL6Fy1a5KPYVq1atU/nzp7tbWho+EGxb9jQoUeLex8nOztbc+PGjXNLMxYAAAAAAAAAAADgV/FZ&#10;s2ZRcf0mJiZxF86f76mtrZ2prP/y5cvdr1271lmx3X3u3PXTpk7drtiupqaW17dPn7Olqc3b23sJ&#10;d21GsWGxr6/v/OL6XV1c/L29vYs9eXwlOLibYlunTp2ut2vX7q6y8YWFhSrFrSfvxcuXpqUdCwAA&#10;AAAAAAAAAFDV7ty543D37t12RfXXrl075fKlS92UHazlhIWH22ZnZ2sqtru7u68r6rtupc1Zc3Nz&#10;1VNSUmoTFRMWv3792vhwUNDIovoHDx58Yvv27VPlv8anSCaT8dLS0gwU2x0dHa8rG09ElJWVpVV0&#10;6d978+ZNg9KOBQAAAAAAAAAAAKhqa319FxTVp6en9+XSxYvdGzZsmFDcGmkfPhgqtllaWj4pLmDO&#10;ys4uc876Q1gsk8l4LVq2jDY1M3spk8mUhsmdO3e+FnDggDOfz5cW9xKpVMpXtkb16tU/EhH5797t&#10;atK48SsioitXrnRTVVMrMG7UKL4sm2BZlinteAAAAAAAAAAAAICqsHXbtukiVVXxuXPn+ijrV1NT&#10;yzt75kwfS0vLJyWtVVBQIFJs4zJWsVgs1NHVzTx//nzvvLw8NStr60iRqqr4zJkz/Upb65vEROVh&#10;8cmTJwc9fvy4WVFBsbW1dcTJEycGFnXRsjwVFZVCFRWVQsX21NTUWkREbW1swhMTE+unpKTUHjN2&#10;bIBYLBZy92OURlZWllZ6erpuaccDAAAAAAAAAAAAVDaxWCxct26dR1FXQQgEAsmxo0eH2NnZhZZm&#10;PQ0NjRzFNi5jFQqF4ubNm0e/TUqqN3fu3I1RUVEty3LVLxFRYmJifSKiH4JZ33Xriryn2MzMLPbc&#10;2bO9tbS0ssLDw9u+e/euJtdnZGQU37x582jFOZqamtlfvnzRk297++/LLS0tn6ipqeX1HzDgzAcl&#10;R6lLuxE9Pb0v5ZkLAAAAAAAAAAAAUNEOBgY6JyUl1VXWx+PxZPv27RvXq1evC+/fv68RFhZmy/Wp&#10;qKgUdu/e/bJAIJDIz9HU1MxWXCcpKamuTCbj8Xg8mb2dXYi/v/+khw8fWpWn3rfKwuIPHz4Y3r9/&#10;v42yCa1atYq8cP58T0NDww9btm6dMXv27M3yV0DweDyZ5+LF3osXL/aWP01cr169t4ph8bXr1zsT&#10;EfH5fKmdnV3o5cuXu5dnE0REOFkMAAAAAAAAAAAA/yXnz59XevWEiopK4cGAAKehQ4cee/nyZeOe&#10;vXpdio+PN5If07Zt2/AD+/ePNjExiePa6tar91ZxrdzcXPXw8PC2dnZ2ofb29nfXrV8/r7z1chnr&#10;d1dNhISE2Csb7ODgcOfa1audDAwM0hYvXrx61qxZfop3BctkMt6KlSuXOrRvfzc2NtaMazc2Nn6t&#10;uF5UVFRL7tJkOzu7kPJugohI2VcAAQAAAAAAAAAAAH4FlmWZu3fvtlNsV1dXzz1z+nTfoUOHHouI&#10;iLB2aN/+rmJQTEQUHh7etpWVVZT/7t2uXAZrbGT0Q8ZKRHTq1KmBRESlvc6iKNk5OZpEP4bFP2zC&#10;2Nj49cULF3ro6OhkbPbzm+WzZs3C4ha+f/9+Gytr68gjR48OJyJyGjXqoLJxx0+cGEJENGzo0KP6&#10;+vqfi1pPV1c3vTQbAQAAAAAAAAAAAELtGYkAACAASURBVPjV4uPjjeSv7+UcDAhw6t69++WPHz9W&#10;79S58420tDSDotbIycnRmDx58q5hw4cfy8/PV23duvWDxo0bv1Qcd+LkycEsyzKGhoYfBg8efKKo&#10;9bS1tTOLq5k7kPtdWHxXSVjsNGpUoLq6ei4R0Y0bNzoVtygnLy9PzcnJ6dDf+/ePa9WqVaSyMQEB&#10;AWOIiCwsLJ7eunmzfd26dZMUx5ibmz9TdjJZXk5OjkZpagIAAAAAAAAAAACobMoyVkNDww99+vQ5&#10;R0T04MGD1qW9LeHEiROD+w8YcEYoFIqNjIziFfvj4uJMuDuPDx86NGL8b7/tVbZO/379Thf3Hi5j&#10;/RYW5+fnq0ZERFgrDhw+fHgQ93dZLkiWyWS88ePH7zsYGOisrD8qKqrl48ePmxF9DYzv3rljb25u&#10;/ozrV1FRKVy2bNnykt6JaygAAAAAAAAAAADgvyJUyVW/Q4cMOcZ9tO5hZGSZPkIXHBzctVfv3heL&#10;6j9w4MBYIiKBQCDZvXv3xPkeHmvl+393c9v27v37H046y/vhZPGDBw9ai8Viofwgc3PzZ5aWlk+I&#10;iN6/f18jOTm5Tlk2QkS0fPlyr6L6hgwdeuLOnTsORF8/hBf96FGz/Lw8UX5enij4ypUuTk5Oh0pa&#10;PysrS6usNQEAAAAAAAAAAABUBmUni4cNG3aE+zuyjGExEdGdO3ccLl++3F1Z3+49e1y8vLyWi8Vi&#10;IcMwrI+PzwIuY83PyxOFhIbaBwcHdy1u/czMTG0iubBY2SaGDx8exDAM++8mWpV1EyWJi4sz6ejo&#10;eGvOnDmbcnNz1fl8vlQoFIq5RyaT8UpaI+vfjQAAAAAAAAAAAAD8ShkZGToxMTFN5dtq1aqV6uDg&#10;cIf7XZbbG0pDIpEIvFasWGbTtu19LsOVz1i5j+QV54ewWNnH7YYOGXKM+/vZ8+fmFVP+91iWZTb7&#10;+c1q0bJl9L1792y4du6e5JJkZGToVEZdAAAAAAAAAAAAAGURGhpqpxjODh406ASfz5cSff3WW3x8&#10;vFFlvDs6Orp5W1vbe15eXsvla9DQ0MgpaW52dramVCrl84i+BrYhSu7SMDExieP+HjZ06FFVVdX8&#10;iipe0atXrxr16t374vPnz5sQETVt2jSmf//+xV68TISwGAAAAAAAAAAAAP4blB3INWnc+CX3t5qa&#10;Wt4IuW/EVTTulPGKFSuWcW2LFy3yLs3czMxMbR4RUWxsrNmnT5+qyXdqaWlliUSiAu533bp1k+bM&#10;nr2xogpX5suXL3p9+vY9/+HDB0OGYdhtW7e6aWlpZRU3JzMrC9dQAAAAAAAAAAAAwC+n7Krf6tWr&#10;f5T/vWrVqkUqKiqFlVmH14oVy/b/++G7Hj16XBrt7BxQ0pxvYbGyTRgYGKQptnl4eKy1s7MLrYiC&#10;ixIfH280cNCgU3l5eWp169ZNWrBggU9x43GyGAAAAAAAAAAAAH61wsJClfDw8LaK7QbVq3+Xsxob&#10;G7/esGHDHO5bcZXF1dV1940bNxyJiNavXz+3pIA6IyNDh0dEFHL3bomJNxGRtrZ25rWrVztNGD/+&#10;rwqqWamwsDDbcb/9tl8mk/GcnZwOFjc2JydHozJrAQAAAAAAAAAAACjJo0ePWuTm5qortivLWX93&#10;c9t25vTpvtra2pmVVU9hYaHKkKFDTzx//ryJoaHhh549e14sbnxOTo5GmU4WExGJRKICf39/Fz8/&#10;vxncxcyV4dixY0MXLly4pn79+on29vYhRY3Lzs7WrKwaAAAAAAAAAAAAAEpDWcZKpDwsJiLq3bv3&#10;+fCwMBszM7PYyqpJ/trf4SXclZydna3JIyJSvK+YiKh6tWpKN0FExDAMO/3337eGh4XZtG3bNvzn&#10;y1Zu3fr180aOHBl0KDBwZH5enig/L0+0YcOGOfJjEBYDAAAAAAAAAADAr/ZZScZKVHRYTERkZmYW&#10;e//evdbuc+euFwgEksqoKz4+3qitre09bS2tTC5jTf/yRUfxIPC3sLh27dopiosUdbJYnpWV1cO7&#10;d+7Y79y5c5K+vv7nitvC/xw5enR4s+bNY/x373bl8/lSayurCPl+hMUAAAAAAAAAAADwq9VSkrGq&#10;q6vnqqur5xY3T1NTM9vX13de5MOHLTt27HizMmp78+ZNgwEDB552cnY+9OHDB0Ntbe3MJk2aPJcf&#10;k52T8zUsrlWrVqriArp6el9K8yKpVMqvVbNm6po1a+bXr18/sWLK/15mZqb29OnTt9nZ24dpa2tn&#10;yl/GnJOTo8GyLFMZ7wUAAAAAAAAAAAAojVo1a/6QseqVMmMlIpJIJIIZ06f7DRky5HjFVvY/J06c&#10;GGxhafls9549LjZt2tyT78vJydEQECnfyJfPn/VLWvz58+dNxo4bd+DBgwetK67koj148KD1n3/+&#10;OXXO7Nkb1/r6ziciYlmWkUql/Mo6pg0AAAAAAAAAAABQEmUHcj9//qzPsizDMAxb1DyxWCz08vJa&#10;vtbXd75MJuNVbpVfb2qYNWuW380bNzocDAx0FovFQqKvH8Qr8hqKhDdvGha1oEwm423dtm26lbV1&#10;ZFUFxZxDhw+Pmj179sY6deokc21SqZRflTUAAAAAAAAAAAAAyFOWsebl5amlpaUZFDUnJiamaVtb&#10;23s+a9YsrIqgmJObm6se8fChtfvcueu5NolEIuAREdVUknonJCQ0LGqxcePG7Z85c+aW/Px81Uqp&#10;thhZWVlaFy5e7HX61Kl+nTp1uk6EsBgAAAAAAAAAAAB+rRo1arxX1l5Uznrt2rXObWxsHjx69KhF&#10;pRZWhL/++mviwoULV3t7ey8m+pqxfj1ZXKvWjyeLi9hERESE9cHAQOdKrbQEe/fundCqVatIFxcX&#10;f6KvqfevrAcAAAAAAAAAAAD+f1NRUSk0NDT8oNiu7AYHlmWZxZ6eqwsKCkRVUZsy9+7ds4mPjzfy&#10;mDfPt1q1ap++hcXK7tP49OlTtaysLC3F9hUrVy6rimKLc+vWrQ4vX75s3KtnzwsCgUCCk8UAAAAA&#10;AAAAAADwqynLWZUdyr106VKP8PDwtlVSVDH27t07QSAQSPr17XvmW1jcvHnzaHV19VzFwSEhIfby&#10;vx8+fGh15syZfpVdpL6+/ucVK1YsKW7M3r17J+jq6qZnZ2Vp6Orqpld2TQAAAAAAAAAAAADFsbO1&#10;DVVsCwkJaSf/m2VZpqoO5C7x9FypLMDmHAgIGCMWi4X+/v4u8z081vKIiDQ1NbMHDRx4UnHwkSNH&#10;Rsj/XuntvbTiS/5RixYtHnkuXuy9bds2t6K+FPj3/v3jJBKJQCgUiov7miAAAAAAAAAAAABAVRg9&#10;evQBxbaLFy/2TE9P1+V+X7lypVtYWJhtVdQzatSowNu3bjkYGxu/Vtb/8ePH6qdPn+7P5/OlfD5f&#10;yn1hr9348ePPKg4+cfLkYO7ejCdPnlieOnVqQCXW/k1TS8sYIqJpU6duP3jwoNOAAQNO9e/f/zSf&#10;z5dyY1JTU2tdvny5e1XUAwAAAAAAAAAAAFASOzu7mkZGRvHybWKxWPjPqVMDud8+a9YsqopahEKh&#10;2MTEJM7Y2Pj17Vu3HEaOGHF4wIABp0xMTOLkx+37++/x3N9cWNzK0dHRRvEC5oyMDJ1Lly71ICJ6&#10;GBlpVek7+Fd1A4M07u+RI0YcPnnixMB/Tp4c4DRqVKD8uPv379tUVU0AAAAAAAAAAAAAxRAyDPPH&#10;hPHjgxQ7goKCRhJ9vYIiIiLCuiqK0dfX/ywQCCREX+9SDgwMHHXyxImB+//+e4z8uHv37n3LWLmw&#10;uD2Px5s9ydX1lOKi3EaSkpLqVmLt39HQ0MhR1r5gwQIf+Ssnnj17Zl5VNQEAAAAAAAAAAAAUw4SI&#10;arq5uTVQ7AgODu6alpZmkJmZqZ2dna1ZFcUUlbHa2tqGde7c+Rr3++PHj9U/ffpUjeh/YXE7IiI3&#10;Nzd1xcmnz5zpn5OTo5GSnFznZ4rT1dVNr1ev3tvSjH2uJAR+9+5dTXNz82eOjo43vo2LjW3yMzUB&#10;AAAAAAAAAAAAVBBTIiJdXd1Rjo6OD+Q7pFIp//iJE0OSfzJjJfr6vbfSjEtLSzP4+PFjdfm2wsJC&#10;lU+fPlWbMnnyDvl27lAuj4hIJpPJiIgMDQ0H29jYvJAfmJOTo3Hu/Pk+ScnJ5T5ZrKen9yX4ypUu&#10;WlpaWaUZf+ny5R7yvzMyMnQOHT48iojIwtz8KdceGxtrJpVK+eWtCwAAAAAAAAAAAKCCmHF/eC1f&#10;nqjYGRQUNPJnb29wnzt3vYuLi39pxmZmZmorfkhv/YYN7pqamtkWFhZP5du5Q7k8IlLj8Xj1bty4&#10;IWMYRs1r+fLvwmIioiNHjowob+qtp6f35crly12trKwevn//vkZp5rx9+7ZeampqLe739OnTt5k2&#10;bvyCiKiR3AXMBQUFooSEhIblqQsAAAAAAAAAAACgAplmZWVJP3z4kGxnZ9eMz+dL5Ttv3brV4f6D&#10;B23Ku/g8d/d1a9eu9fhQyoyV6Ptvvt2+fbt9WFiYnUgkKjA2Nn4tf93vc7mTxWpERBcvXuR9+vw5&#10;uVOnTqaKi547d67PwIEDT5ZnE9u2bXOzsrJ6mJmZqc3dfVEa9erXTxKKRIUqQqHkyNGjw7nrJ3Jy&#10;cjTkx+Xn56uWpy4AAAAAAAAAAACACqSRnp5O/rt3ywQCQeO5c+fek+9kWZb58vmzfu3atVPKurCD&#10;g8OdNWvWzGcYho2Pjzcq7byV3t5LhCJRoVAkKnTs1Olm586drxJ9zVhZlmW4cVzGyiOibwnygQMH&#10;8oVCoenkyZOj5BctKCgQ1atX7+18D4+1ZdmElZXVwxHDhwcRET158sSyLHNlMhlPIpEIpFIp38HB&#10;4Q53IfOtW7c6yo8r7T3IAAAAAAAAAAAAAJWIZRiGfH1968lksrwpkydLFAeEhIbaXzh/vqe2tnZm&#10;WRZeu2aNB3cSOObJk6ZlmSuRSAQSiUTAsizTo3v3S0RfTxnLj6n7b8bKfeCOGIahFStWNJLJZAVz&#10;5sz54Ut5+/btG+/t7b146pQpOxT7irLGx2c+j8eTERE9jIy0Kssm5HXr1u0y0dcLmENCQuy5dh0d&#10;nYyy/scCAAAAAAAAAAAAVAaGYSgrK4siIiJeNmjQwMbIyChdvj8sLMyWz+dL/zl5ckD16tU/lmbN&#10;QYMGnbSzswslIsrNzVXnPkZXVvXq1XtrZmYWS/Tjgdz69esnEimcLE5PT6fHjx8/MWnUqLWTk9M1&#10;+QnXr1/vNHbs2AObNm2a9SgqqvmwoUOPyt9roah79+6Xu3btGsz91tPT+1KeTRARcYl3RESEtfw1&#10;FA4ODnfKuyYAAAAAAAAAAABABfqWla5YubImwzCiM6dPn1Ec1LVbt6u6urrpr1+9MlqzZs18AwOD&#10;tKIW5PP50lXe3ou43yKRqEBNTS2vPMX16N79Epfn3lQIi9vZ298l+hoWFxIRCYVCIiJa7OmpR0RC&#10;/127nite8XDo8OFRffr2Pd+gQYM3QUFBw6MfPWo2csSIw8pCY5/VqxfI/+7cqdM1xTGlYWho+KF5&#10;8+bRyjbB3bEBAAAAAAAAAAAA8IsVqgiFDBHRuXPnDD9//hxlYWHRa9HChZvlB717965mR0fHW/fu&#10;3bPxmDfP9/WrV0br1q1zr1GjxnvFBSdOmLCnSZMmz7nffD5f2rlz53LlrN3/PZCbnp6uGxUV1ZJr&#10;NzExiWvQoMEboq9hca5UKi3U09cnIqLz588bff78+bqamtr4f06e/F1FRaVQftGrV6926dS58413&#10;797VtLS0fBIYGDjqSUyMxYEDB0Zzz5nTp/u2atUqUn5ezZo137lMnLi7LBvQ0dHJ8Pb2XsxdZaF4&#10;PLprly7BymcCAAAAAAAAAAAAVKlPujo636793blz5wciqu7l5fVF8YaErKwsrd59+lwIOnJkhIaG&#10;Rs7cOXM2vIqLMz4SFDRMPmddsWLFEsWXuE2btq2sV/MOGDDgVPfu3S8TEd25c8dB/uN232WsLMtS&#10;fn7+hwMBASzD47EMj8fOmzfvH5Zl81mWPeu3ZcsMrl3+MW7U6PWLFy8asyxLpX1kMhmzy9/fVVVN&#10;LV/ZmtyjIhQWzpw50y8tLa06N7ewsFCgraOTyY2pUbPme5lMxpTl/Xjw4MGDBw8ePHjw4MGDBw8e&#10;PHjw4MFTSc8ilmVZbR0dluHxWFU1tfz8/PxLLMvmv3v3zsGwRo0Pijkoj8+X+W3ZMqOs74qLi2vU&#10;ysoqsriMleHx2DY2Nvdv3rzZQX6uh4eHr/yYY8eODeH6eP8Gxh8Nqlf/FiBv2bq1V3Z29gYi6jP9&#10;99+/DBky5LhiGh0fH2/k0L793fv377cpbYLNMAzr6uLiHxoSYmtiYhKnbMzgwYNPPImJsdi8efNM&#10;+Uueo6KiWmZlZWnJJ97F3ZkMAAAAAAAAAAAAUIXSiIgMDAyIiKigoEC0e8+eh0RUWKNGDZ+DAQFj&#10;FPNMlmWZWbNm+S1atMiHlTvtW5JGjRq9Crl7126Sq+suZf3169dPDAgIcA4LDW3boUOHW/J98lf9&#10;MgzDdurU6fq33yzLklgsvhETE9OxdZv/5b5CoVAWGhIiadmypTQ7O7ubdevW++Li4kwUX6ymppa3&#10;devW38f/9tvesoS3MpmMJ5VK+YrtitdesCzLHD9+fMiChQvXvn792pjo6z3Gt27ebG9qavqitO8D&#10;AAAAAAAAAAAAqESDiOiEnb09hYeHf2t0dXWV7vzzTz4RbfTy8sryWrFimbLJ/fv3P/3Xnj3j9fX1&#10;P5flpYWFhSqKbXw+X8pd7cuJj483Wrx48erDQUEjubZVq1YtWrhggQ/3m0dEJBAI4hs2bPjdgmKx&#10;mNd/wABhbm6uTEtL6+A/J0+6qaqq5iu+OC8vT83FxWXP2LFjD8if/C0Jj8eTqaioFCo+8mNCQ0Pt&#10;HNq3vzt8xIijXFCso6OTcenixe4IigEAAAAAAAAAAOA/5C0RUcMGDb5r9Pf35x8+fDiLiOYsWbLk&#10;XdeuXZV+h+306dP9raytI0NDQ+3K8lJlGat8UJyenq47f/58X3MLi+fyQfF8D4+18kEx0b9hMY/H&#10;e6avr//tiDQnOTmZBgwcyMhkMgMLC4s//t63b4FiIs05GBjo3MbG5oH8l/TK68mTJ5YjR44Maufg&#10;ECL/n8MwDHvu7NneLVq0ePSz7wAAAAAAAAAAAACoQLFERE2aNPmhY/yECVpvEhNf8ni8HceOHj1r&#10;bGz8WtkCiYmJ9Tt07Hjbd906D5lMxlM2prSys7M1/bZsmdnY1DRu3fr188RisZDrGztmzP7Vq1cv&#10;VJzDvfB5URu5du2auq+v700iqjNs2LDZ4WFhYxo0aPBGWQEvXrwwtbO3D9vx559Ty3LHBhFRfn6+&#10;6sHAQOeOjo63mjVvHnPk6NHhimOaNGny3N7ePqQs6wIAAAAAAAAAAABUgazc3NzPZkoy1oKCArKz&#10;s6shFotDtbW1Nz+Ojv5rtLNzgLJFpFIpf8GCBWv79ut3Li0tzUDZmOJERUW1nDZt2o7adeqkzp49&#10;e/OnT5+qKY75rYgrhb8Liy3MzZW+YNHixb2io6NnEZGWtbX11sfR0W5FbaagoEDk5ua2fcTIkUcy&#10;MjJ0Sir+xYsXpvPmzVtft1695DFjxgTcvn27fVFjW1tbPyhpPQAAAAAAAAAAAIBf5HlRGeu7d++0&#10;p02blkBEZ9TU1Lz379//JTAwcIyOjk6GsvEXL17s2crKKurmzZsdlfXLy8nJ0di7b994Wzu7cCtr&#10;68g/d+6ckp2dralsLMMwrJWV1UOlfSzLEhHxpVJp3vYdO1Rmzpyp9IUNGjR4M2Tw4JgFCxY4VKtW&#10;TZNhmAWHDh9OnjZt2o6iQuGGDRsm2Nnahha1iaTk5LrFhcOKRgwfHvTXX3+NV1NTyyvtHAAAAAAA&#10;AAAAAICqwLLsZrFYPFNLW5skEonSMcOGDTvh6uLSvGvXriZEdCcpKWm28+jRG4vKSXk8nmzAgAGn&#10;VEWiH74nR0QkLiwUBgcHdy3NwV0iIl1d3fTbt245WFpaPlHs48JiysrKio2MjDR17NSppMUoLDQ0&#10;1tTU1IyITiYmJi4dM3bs9rKEvj+jYcOGCZs3bZrZr1+/M8qOSgMAAAAAAAAAAAD8IhOJaHfzFi0o&#10;Jiam2IHz58//sHrVKh2GYdKlUumotb6+dsuXL/eSSCSCyi6Sz+dLZ86Y4bd06VIvbW3tTK792yXJ&#10;MpnsQZs2bahmzZrFLpSenk6WTZs2fvPmzU4iGlC/fv0T165enb5y5UpPPp8vrbwtfJWQkNBw4KBB&#10;p/r17382Li7OpLLfBwAAAAAAAAAAAFBK94iI+vfrV+LAtWvXGi5btuwKEeXy+fwrixYuFN+9c8e+&#10;cePGLyu7SKlUyt+4adOcJubmsQcDA5257899O1nMsqy5TCZ7Gh0dTUOHDaP4+PhiF6xfv37i4+jo&#10;GVpaWruJSJ2IXHb8+aeum5vb9srejHwN8a9fN8QJYwAAAAAAAAAAAPgveP/+/SNdXd3m06ZNo31/&#10;/01c/lqUw4cPTx4+bFg/IupLRMfS0tI8mjZrFl6ej9uV1+lTp/r17dv37LeTxQzDPAsMDDzRuHFj&#10;ehEbS9evXaPjx47Rjh07qHXr1j8skJiYWH/CxIljWJa1IqInRBQ4ZfJks169el2pqk0kJibWDwsL&#10;s62q9wEAAAAAAAAAAAAUp7Cw8Lf79+/Tnj176EVsLJ365x/av38/uU2bRgLBjzdMuLi4bIiLi5tD&#10;RMuIaIiBgcG5gwEBXlVZ85EjR0YQEfGXL1/+rTE9Pf39xk2b6shkMtbMzEzQoEEDSSdHR6GrqyvV&#10;qVuXwsPDKScn59v4Z8+eWejq6iba2tpOIyJDhmHchg4ZkrZnzx6t7Oxs1arYiJamZnbPnj0vVsW7&#10;AAAAAAAAAAAAAIqjpaX1funSpU2SU1IK69SurdKgQQOpra2tsG/fvsyYMWPoydOn9Pr162/jxWKx&#10;MCQ01H7kiBFTRSLRbSIaZ2xs3EMkEl2/eu1alVzDG5+QYDR71qxNTDHHoDsSkde//5Lfli3k5+dH&#10;CQkJPwycMH78X35+fjM0NDRGE9GfiYmJD40bNbKSyWSVVP7/1K5dO+VNQkL9qrgvGQAAAAAAAAAA&#10;AKAMDIloHhG5EZHa7du3af2GDXTmzJkfBhobG78+FBg4sk2bNh+J6LJMJjPs1r17/vXr1w2rotDj&#10;x44NVhYW6xDRYSLqSUQfiWi935YtotmzZxd79NnMzCz28KFDI1q0aNGDiNaePXcuoX///g0ro3BF&#10;169dc+zYsePNqngXAAAAAAAAAAAAQClMIaL1RKRBRMc+ffq0q36DBqfy8vLUipogEAgkq1atWjR3&#10;zpyTPB4vJC8vjzE1M6uenJxc6cUOHzbsCE+hTY+Irshksu5HjhyJnjBhwnVnZ+cW169fty5psdjY&#10;WLO2trb39u7bl0ZE2/v26dMwIiLi8NatW3+v7FO/DyMjrSpzfQAAAAAAAAAAAIAymE1EO549e5a9&#10;YMGCC87OzoUzZswYr6urm17cJIlEIpg/f75vv/79t2RnZ49QU1NTfxITkxAUFORia2sbVpkFP4yM&#10;tJI/WaxFRDdYlm3hPHo0e/jw4R9vWy6l5cuXey3x9LRiGKYPERn7rFnjtHjx4tUVUbQyr+LijI2M&#10;jOIra30AAAAAAAAAAACAUppJRJvv3r37uUvXrvpisbhci7Ro0eJR8JUrG6tVq/Y3Ea1OSEjwb2Vl&#10;FZWRkaFTodX+a567+zr5sHg2EW2cNGlS5u49e7R/dnGPefOO+fj4DGEYZp1UKl3UvUePK9evX+/0&#10;s+sqateu3d3bt245VPS6AAAAAAAAAAAAAGWkx7Js0tOnTzOsrK1rFRYW/tRi9erVexvz+HGilpaW&#10;GRHVO3L0aP+RI0cGVUyp34uKjGzBXUPBIyK3+Pj4TxURFBMR+a5bN/TNmzePiciVz+eLjh87Nnjg&#10;wIH/VMTa8pycnA5W9JoAAAAAAAAAAAAA5TCBYRj1iS4uPx0UExG9ffu2nsf8+XWIqDoRjRo+bNiR&#10;ffv2jVNTU8v76cXlNG3aNKZ58+bRXFjcm4garVu/XlSRL1m/YYOIvt6D7Kyrq5t+/NixwevWrXOv&#10;qDuMBQKBZNjQoUcrYi0AAAAAAAAAAACAn8Anot8TExNT7t27V2GL7tq1q2F+fn4iEc0gImbsmDH7&#10;w0JD25qamr6oqHc4OzsHEBExLMvWIqIUqVRaqKmlpVJQUFBR7yAiovy8vBShUFibiJoRUQwR0d27&#10;d9uNHDUqKDk5uU5J80UiUUGvXr0uKOuztLB4snLlSs8KLRgAAAAAAAAAAACg7A4Q0WgPD4+U9Rs2&#10;1K7IhQ8fOnRn+PDhDkS0iYjmEBFlZWVpTZo0yT/oyJERpVnDxsbmXu3atVOU9flt3jyjXr16bxmW&#10;ZXWIKJ2IiMfnV1D5/yOTfjtE3JSInnA/0tLSDJxHjw4MDg7uWtx8Kyurhw/u37eu8MIAAAAAAAAA&#10;AAAAKs4hIhpZp25dSk1NrdCF27Vrl3X71i0tItpBRNO4dpZlmT+2b3ebO3fuxsLCQpXi1gi5e9fO&#10;1tY2rLgxPCLisywbU1BQQAYGBhVSPEckEtHHjx9ZlmWTiShTvs/AwCDtwvnzPZctXerFMAxbxBJk&#10;2rhxhR2nBgAAAAAAAAAAAKgkD4mIxo4ZU+EL9+vXT+vfPyPk2xmGYX93c9t2+9YthwYNGrwpbg0z&#10;M7PYkt7DX758eV5ubm6UmpraxMyMDLp9+/ZPlP29MaNH06hRo5ikpCR3HR2d64r9PB6Ptbe3D3nw&#10;4EGbuLg4E2VrFEokKgzDsKaNG79UVVXNr7DiAAAAAAAAAAAAACpOyKtXr6a0bdtWc+u2bcSyRZ6P&#10;LRN1dXU6sH8/vXr1Kt7Q0PA3ZWPq1KmTXK9u3bdHjx4drqyfx+PJ8vPy1GrWrPmuZs2a74p6F8MV&#10;nZSU9JJhGBMjY2OSSCQVsQ+KBOp+QAAAIABJREFUePCA9PT0Cho0aKDOMIxMsf/t27f1Ro4aFRQa&#10;GmpX0lpqamp5I4YPD3J1dd1la2sbVtxpZAAAAAAAAAAAAICqlpGR4aKjo+M/dNgwOnHiRIWs6eri&#10;Qjt37qTHjx/Pbtas2WbFfplMxvNZs2bhsmXLVshkMl5J69nY2NxzdXXdNWL48CBNTc1s+b5vYbFU&#10;Kh3G5/OP+G3ZQrNnz/7pTbRv355u3rhB169fP96pU6ehiv2XLl3qMXrMmIOfPn2qVta1LS0tn0ya&#10;NGnnaGfnAD09vS8/XSwAAAAAAAAAAADAz1PJycl5//79e71OnTvT27dvf3rB6EePSFVVVdyoUSPV&#10;/2PvLqOiTNs4gF/PBA0CAgIWFiImCiqr2KQtIiFit5go5qLirqIidmCCIGHXGqDYhYkKymKACggi&#10;SsfMPO8Hd/YdxwEGBNwP/9859znMndfNx+vc53qkH9BmZWXV9Rg9+uC5c+fsK7uvmppa3kg3t9AJ&#10;Eybs7tSp0wMiiWQxEXG+fPkSqqmp6bJl61aaNWtWlS9Qt25dunnjBunq6pJQKGyio6PzVjwmFAq5&#10;K1eu9Fn1xx9LWZZlqnwIERkYGKQ9efy4nY6Ozqef2QcAAAAAAAAAAACgOrAs272oqCgmPT2d16dv&#10;X0pOLreUcLlWrlxJS5csob/OnTvuYG8/THLs7t27XUY4Ox9+9+5dw5+Neffu3RPGjxu3V/JZskhT&#10;U3Pk+/fvT3rOmEFRFy+SpWWF1SF+oKSkRCdPnCAjIyPatHnzdclEcUZGhp6dvf0F31Wrlv1sopiI&#10;KC0tzWDipEl7qmMvAAAAAAAAAAAAgJ/FMMwNDodjraenJ7p75w7N9PQkJSWlSu8zccIEWrpkCYWG&#10;hrLt27XzFPezLMts2brVs0fPnterI1FMRDRr1qzNiYmJxoyMQsvMnTt3Io2NjYdra2tTVFQUrff3&#10;p6ioqAo35XA4dDgykoYOHUoj3d3ZsWPG2DRt2vT1kydP2ufk5mosWbLkz9TUVMPquICkkJCQkW6u&#10;roeqe18AAAAAAAAAAACAqsjMzLRNTkk5Zd6pk0Jqaipt2rSJAnfvpq9fv1a41sHBgU6eOEFXrlyh&#10;PXv2HAsJCRlx5syZASKRiBMeHu56+MgRp+qOt1u3bjdlJYuJiBg/P7+dWtrakyZNnEhERE+fPqUJ&#10;EydSbGyszM1UVFRo9+7d5OriQouXLBGYdejgNnDgwNPmFhYP4uPjTas7eEnRUVF9+/Tpc7kmzwAA&#10;AAAAAAAAAACojKdPn3bZvmPHldV//qmkqalJxcXFtHr1alrp61vmmmHDhlHQgQP06tUrWrd+/enA&#10;Xbuct+/YMW3+/PnrazJWR0fHo7KSxe5ENJ+I2kl2jhw5ksLCw2Vu1KxZMzp65Ai1a9eO1q5dW2Rp&#10;aWljZWV1ff78+ev9N2yYVyPR/6NevXof3797V5/L5Qpr8hwAAAAAAAAAAAAAOTUjIl8iciQiBXHn&#10;/gMHaMGCBZSVlfXDAi6XS6tWrSLvBQvo4cOHdOLEiX0+Pj6TXr582bKTufnD4uJixZoMODIiwokn&#10;8Zshoo1ENPP9+/c5t2/fjvvy5QtFR0e3++vcOcrPz5e5yYABAyg4KIgYhiFPT8+U6dOn25qYmLy4&#10;ceNG9w0BAXNr8gJERE7Dhx9GohgAAAAAAAAAAAD+I7oR0amSkhL1GzdupLx///7rkydPmly4eFEr&#10;Pj5e5gIdHR0KO3SI+vbtS8HBwaL8ggKvFStWbBQIBLzRY8YE13SiWFVVNd/BweEvyWSxHRHNvHnz&#10;ZkLvPn1aCQSCdmUtJvpWn9jHx4eWLV1KT58+pSNHjoStXbt2vLKycmF+fr7q2HHjDtTGh+dGjBgR&#10;UdNnAAAAAAAAAAAAAMiBT0QHSkpKSs06duQnJCQ0q2hBly5dKDIigurVq0c+y5d/HDJ4sL2Zmdkj&#10;IiK/tWu9Hzx40Kmmgx40cOApFRWVAslk8WiRSPR5wMCBTQQCQbmLdXR0KDQkhKytrenw4cMlCgoK&#10;Y1asWBEmHl+yZMmfr169qvAf8bPq16//4bfffrtV0+cAAAAAAAAAAAAAyMGSiJofOHDgZkJCQr2K&#10;Jk+bOpU2bNhAHz9+JD8/vzPzvbxc1dTU8oiI4uLi2vn6+v5e4xHT/x/kSiaLza5cuaL89etXpfIW&#10;Sma6t2zd+mLI4ME2DRs2fHfjxo3uDv37nyssLFQWCoXcGo3+H5s2bpzJ4XBEtXEWAAAAAAAAAAAA&#10;QAXMiIhWr1nTrbxJqqqqtGvXLnJzdaUrV66Ufv36deqyZcv2FhYWKveztr509erVniKRiFMblRvs&#10;7OzO9+/f/yzR/5PFyizLtrj/4EG5iVcXZ2c6cOAAZWRksKdOn/afPm2aN4fDET169MhswMCBZ/Py&#10;8tRqOnixP/74Y/GwYcOO1dZ5AAAAAAAAAAAAABVoW1hYWJKcnKxQ1gR9fX06e+YMmZmZUURExN89&#10;e/bspa+vn1paWsp3dnGJvHz5cp/aCtbU1DQ+7NAhFx6PJyAi4vzTb8IwDPM0Lq7MF8FzZs+mQ4cO&#10;UcKLFwUlJSVdhzs6zudwOKIXL16Y2NnbX8jJydGolRsQkfvIkSELvb3X1NZ5AAAAAAAAAAAAAHJo&#10;/er166KyBo2NjenWzZtkYmJCUdHR20aMGNFSX18/VSgUcseOHXvgzJkzA2or0Lp162adOnlyYJ06&#10;db6K+/5NFhMRJbx4IXPhfC8v8vf3p7/OnRPU0dAwb9q06T0iouTk5MY2trZRmZmZujUdvJilpeXt&#10;wMDAiQzDsLV1JgAAAAAAAAAAAEAFGJZlTe7evSvzUW2LFi0o5vJlUldXp4jIyF3W/frNYBiGZVmW&#10;mTFjxrZDYWFutRUon88vPXrkyLCmTZu+luwXl6EwISJKTEz8YeG0qVPJz8+Pjh07RsUlJeOMjIwS&#10;iIjS09P1rW1sot+/f9+gpoMXa9SoUcqxo0eHKikplZmdBwAAAAAAAAAAAPgF9BiG0Xwp40FugwYN&#10;6FJ0NCkqKpLX/PkPdwcGTiciYlmWWbRo0ZpdgYGTazPQnTt3Tu7Ro8c16X5xstg4KyurMC8vT1ly&#10;sGfPnrRx40ZKTU19xuPxlg8bNuwoEVF2draWrZ3dxaSkpOZlHdisWbNX7u7uB1u0aPF3ZYMVCoXc&#10;JUuW/CmdiK5Xr97Hd+/eNaxXr97Hyu4JAAAAAAAAAAAAUIOMiYheSj3IVVRUpCOHD5Ourq4g5sqV&#10;5at8ffdzuVwhEdEaP7+Fa9etW1DWhkpKSkVDhww5bmtnd15cV7gyoi5etAkKDh4t2aepqfnl48eP&#10;9ViWZaSrNzAsyxIRXXn+/Hmntu3a/fuBOl1dXXoaF0c8Hi9bW1u7ORF9JiLKy8tTs7G1jbpz505X&#10;6cM1NDRyRjg5RXp4eAR169bt5s+Uinj+/Hlrqx49bnz58kVTsr9u3bpZV69c6WFqahpf1b0BAAAA&#10;AAAAAAAAqtkIIoroZG5Ojx49+rdzy5YtNH3aNCopKfFQUFA4KO7fvmPHtBkzZmyTtVH37t1veHh4&#10;BDkNH35YsqZwZQmFQq6rm1v4kSNHhkuP+fj4LPf5/fcVkn3iZPHz6EuXmtjY2Pz7sjgkJIRGODlR&#10;cXGxlaqq6g0ioqKiIqWBgwaduXTpUl/xPA6HI7K2to7y8PAIGjJ48AllZeXCqgYv7caNG91tbG2j&#10;ioqKlCT7DQ0NU69fu9a9SZMmb6rrLAAAAAAAAAAAAICfMJ2ItjZq3Jjev39PRETdu3ena1ev0ouX&#10;L2NMWrbsI54YEhrq7uHhcVBysZGR0VuPUaOCR40aFdysWbNX1RVUUVGRkr2Dw/mrV6/2lB7bsGHD&#10;nNmzZm0U/+YQEbEsq/Ph/ft/E7I2Njbk5upKj588iRYniomIZsyYsU0yUUxEFBISMvLcX3/Zubq4&#10;hMmbKE5ISGjVtl27Z3wFBYFkU1BULPXw8DiYkpLSiOhbBv1QaKgrh8MRSa5PTU019PHxWSnvPwQA&#10;AAAAAAAAAACghukQEWVlZREREY/Ho8Bduyg9PV3QonnzYeJJt2/fthw3btx+yYW9evW68ndiYvPl&#10;y5f7yJsoLikpUZg7d26AdI6Vr6AgMGnV6uWJEyeGsCzLKCkpFR0/dmxI27Ztn0rv4eXl5S9Z2YHz&#10;T6ubkZnJiDt9V66k1NRUYds2bZzEfQeCgsbs279/nORmkyZODHRxdg6XJ3ix0EOHRnbu0iX2+fPn&#10;rYVCIVeyCQQCXkhoqHtLE5PExYsXr/769WudIUOGnNi+fftU6X0uXb7cl2VZRtYZAAAAAAAAAAAA&#10;ALVMt6ioSFhY+O097Sh3dzIxMaGUlJQALpf7hYjo06dPOs4uLpECgYD37yJd3cyQgwdHiusYyyMl&#10;JaVRr969r27ctGm2dI5VKBRyExMTjYc5Oh7v1bv31djYWAtNTc0v5/76y65Ro0YpkvuIRCLOlStX&#10;eol/c4hIjWEY7tcvX4iIyM7OjiwsLOhtcnK4oqLiFyKip0+ftp0+ffp2yY3atGnzLCAgYDYR0du3&#10;b41yc3PVK7rErFmzNo8aNSokPz9ftbx5xcXFimv8/Ba2MDZOCgkNdZ80cWLgooULV0vOSUtLM0hI&#10;SGhV0ZkAAAAAAAAAAAAAtUDz69evLBERl8ulxYsXU1JSUqGFhcVCom+J2VEeHiHv379vILko6MAB&#10;D0NDw9SSkhKFly9ftqzokJs3b3br2KnTI1nflJN2/fp1qy5du95zd3cP1dDQyDl/7pytqqpqvuSc&#10;S5cu9RP/LX5ZTELht8T1nNmzKSMjQ9SpY8dpRES5ubnqTiNGHCksLPy3nrGKikpBRHj4iNTUVMMJ&#10;EybsNW7Z8m+zjh0f37p167eyAsvIyNDbsnWrZ0UXkPTp0yedBQsWrGNZlvHy8lqnqKhYLDkeLXER&#10;AAAAAAAAAAAAgF+IIxAIGCKiQYMGUbNmzSgjM3MPwzAiIqI/V69efOHCBVvJBd4LFvj17t07Zueu&#10;XVOMW7b8u03bts9XrFixvLS0lF/WIZs3b571+fNn7coEdigszC0qKsraxMTkhfOIERGSY9FSyWKG&#10;iIhlWWratClZW1tTQkLCLUVFxRyWZZnJkycHJiYmGktuMHvWrI1r1671NmnV6uW+/fvHCQQC3uvX&#10;r5v26Nnzuo+Pz0pZl7kcE9NHuk8e6enp+k+fPm2rpaWVPXjQoJOSY5eQLAYAAAAAAAAAAID/BoZl&#10;WSIimjhhAmVmZorMO3VaRER0+fLlPsuXL18hOdnMzOyRvoFBWgtj46Rp06btSElJaSQUCrkrVq70&#10;serR48bff//dQvoAoVDIvXT5cl/pfnlcvHjRlojIw8MjSLL/5cuXLd+9e9eQSCJZTEQ0YcIEEolE&#10;1KJFC28iou07dkwLj4hwkVxsYGCQtsbPb2FQcPBooVDIlRwTiUQc31Wrlln16HEjIyNDT3Ls4YMH&#10;napyCSKiC/9cZNSoUcGS/bdv37as6p4AAAAAAAAAAAAA1YghImrcuDHZ2NhQQkLCHQUFhfy0tDQD&#10;t5Ejw0QiEUc8UUNDIycpKan5nDlzNkqXpSAiunfvXmezjh0fHzlyZLhkf3JycuPKvioWu3Dxoi3L&#10;skz37t1vGBkZvZUcE5e0+DdAPp9PY0aPpgcPH342NDS8FRsbazFv3rwNkosMDQ1TMzMzdSUvJsu9&#10;e/c69+jZ83pycnJjcZ+ysnJhVS5BRBQVFWVDRGRra3uhXr16H8X92dnZWvjIHQAAAAAAAAAAAPxX&#10;jBs3jjgcDjVo0GC5QCDguY0cGSb9sFZTU/NLRd+AKygoUHFxdY3YvWfPRHHfz+RY3759a5SUlNSc&#10;w+GIRrm7H5Qcy/7yRYvoW7I4RyQSCSZNmkT6+vqUm5t7KDs7W8vZxSWypKREQbxAUVGx2M7W9rzk&#10;l/rKk5iYaNzdyuqm+CN0aurquVW9yPXr160KCgpUeDyeYKSbW6i4XygUciVrKQMAAAAAAAAAAAD8&#10;Ipn6+vrciRMm0L3Y2JymTZtG+fj4rLx69WpPyUmj3N0PZmVl1ZVnQ5FIxJk8eXKg39q13kTfXiT/&#10;TIBlVXDIycnRIPqWLBYUFxe/b9iwIaWmprIW5ua/r1ixYvnbt2+NJBdMmTx5Z8yVK70rc/iHDx/q&#10;Ow4ffkwoFHIbNmz4rqqXKC4uVhT/Uxs1bpwsOfb169c6Vd0XAAAAAAAAAAAAoJok8ng80tfXp6xP&#10;nyITEhJarfHzWyg5QVtb+3OTJk3e5Ofnq1Zm40WLFq25dOlSXxUVlQItLa3sqgYorlvcsGHDdwzD&#10;sOL+nH9yrBwiIiUlJa1/Jj8oLCzkSz5tJiLi8XgCoyZN3rx586ZJZQN48eKFSeThwyPatG79rKqX&#10;IPp/KYokqcLO4qw3AAAAAAAAAAAAwC+UKP7D3Nx8yZo1axZJl9CdNHFi4N59+8ZXZfMVK1cuJyJq&#10;06ZNlfOsMTExvUtKShRev37dVDI2cY6VR0TEMMyu/Pz8WS1atPDeuHHjHOnSDi7OzuGnTp0aXNUg&#10;fH19f3/44IEZl8sVSn8UT5aGDRu+69Sp0wPJPh6PJyAievHypYlkf15enlpV4wIAAAAAAAAAAACo&#10;Ji+IiA4fPnzK3Nxc9VBYmJvkoKKiYnHDRo1SPnz4UL8qm9+4caP75cuX+7Q2NX1+/fp1K3nWDBw4&#10;8DSXyxVK9qWkpDR68eKFzByruP7wS1VV1XmmpqaPHPr3PyG96bx589Z7zpy5tSqXIPr2uvj4iRND&#10;69Wr9zE1NdWwovnDhg49FhAQMFu6PzEx0fjy5ct9JPsaNGjwvqpxAQAAAAAAAAAAAFSTd0R0z8nJ&#10;aejUqVO3Sz+aHTN69AFNTc0vP3PA8hUrVtjZ2Z2TZy6fzy89cfz4YMlyE2LSuV5xjlWcLL5ORClb&#10;t21bIP0VPhsbm4vt27d/Ut/Q8EPVrvCNr6/v77q6upnyJIt19fQyZPX7+fktFIlEHPFvLS2tbL0y&#10;5gIAAAAAAAAAAADUIhERjUtNTdXff+DAWMkBhmHYOXPmbEhPT9f/mQNu3rzZrUH9+nI9ntXT08uQ&#10;lSi+f/+++YULF2wl+0xatUog+n+y+O+8vDy1TZs2/fCa12vevHVEP/+C98WLFyZ8Pr9Unrmyvur3&#10;5MmT9gdDQkZJ9rVq1SpB1oUBAAAAAAAAAAAAfoHn/v7+G0pKShQkO4cMGXLC2Ng4UVxq92ccO358&#10;mDzzZOVYhUIhd+GiRX7S/SYtW74g+ucDd0REuwIDJ3/+/FlbcpKZmdmjvn37XiIiql8N5R5KS0v5&#10;8syTrpn8+fNn7WGOjscFAgFPsl98CQAAAAAAAAAAAIBf7dOnTzq7AgMnS/eLH+QaGhqm/uwZVc2x&#10;EhH5+PislC7zyzAMa2xsnEj0T7K4qKhIacOGDfOkF3t5ea0Tv9z92TIUlZEv8dE6oVDIdR81KvTN&#10;mzdNpOeJn0cDAAAAAAAAAAAA/GqbNm2aXVBQoCLZ17179xuWlpa3iYiUlJSKdHR0PtVGLHkSOVYi&#10;ouPHjw/9c/XqxdLzGjdunKyiolJA9E+yOC4url1aWpqB9EQba+uL4r8dHBz+6tGjx7XqD/tHK319&#10;f+crKAj4CgoCRSWlkvPnz9tJz1FUVCwe7uh45P379w2+fv1apzbiAgAAAAAAAAAAACjL+QsXfshj&#10;WkvkWImIVq9evbA2Yvn06ZOOOMfKV1AQOA4ffkzWvFHu7geJiJ4/f96aQ0SUlZVVV3oSl8sVamlp&#10;ZYt/q6qq5p85fbq/lZXV9Zq6gCShUMgVCoVcyQ/aSZrv5bXOyMjobVh4uCvqFgMAAAAAAAAAAMCv&#10;JivPqqenlyH5e/y4cXt37do1qTbiEedYhUIhV9Z4gwYN3i9YsMDv8+fP2hejomy+JYs/f/7hEjo6&#10;Op84HI5Isk9NTS3v7JkzDn369LlcM+HLp379+h+8vb3XXLt2rUdQUNCY6igMDQAAAAAAAAAAAPAz&#10;ZCWLdXV0MqX7Jk6YsDswMHDir85r+vn5LcjOztb6888/lwiFQm6ZL4t1dXV/uATRt4TxhfPnbVav&#10;Xr2Qz+eX1nTAsvj5+S1QVlYuHO7kdDQ+Pt6Uy+UKf0UcAAAAAAAAAAAAAEREJSUlCrm5uerS/WXl&#10;WSeMH7/n9q1bXVv9ou+ydevW7aaLs3N4YGDg5A0BAXO5XK6QQ0T0uRLJYqJvJSq8Fyzwi713z7xt&#10;27ZPazJoaZaWlrddXVzCHj9+3OHTp0864nhqMwYAAAAAAAAAAAAASZ8/f9aW1V9enrVTp04P7sfG&#10;dpo1c+ammovsRwzDsBsDAmYxDMNGRUdbE33LsZb5slhPVzdDuk9au3bt4u7dvWsx0s0ttPpD/pGS&#10;klLRtq1bpzEMw0ZGRjqL+5EsBgAAAAAAAAAAgF9JVo6V6MeaxdKUlZULAwICZp89c8ZBQUGhpGai&#10;+95MT8/NnTp1evD69eumsbGxFkREfD6/tNJlKKQpKioW79u3b6ydnd356g35R4GBgRM7dOjwOCkp&#10;qfnGTZtmE30ri4EP3AEAAAAAAAAAAMCvJCvHyuVyhZqaml/kWW9vb3/uYHCwe03nOnv06HFt7dq1&#10;84mIZs+Zs0kkEnGIvuVZy/7AnZzJYqJvWefDkZHDO3fufK+6gpY2d86cDe4jR4awLMvMnjNnU0lJ&#10;iQLRt0vU1JkAAAAAAAAAAAAA8pCVLNbR0fnE4XBE8u7h5OR0eNOmTTOrN7L/a9iw4bvIiAgnPp9f&#10;evbs2f5nzpwZIB5TU1XN4xHJvohQIOCVt/G+/fvHeXp6bhUnbYmIxFno6ta3b99La9as8Z4/f/76&#10;gI0b50ieg2QxAAAAAAAAAAAA/GqyHuQKKsixvnnzpskwR8fjz549a1NzkX2jpKRUdPzYsSFZWVl1&#10;jZo0SS4qKlKSHFdTU/uWLBZ/KE5ScnJyY1mblpaW8r28vPy3bN3qWTNhf8/IyOhteFiYc0JCQquN&#10;mzbNlk5Iq6qq5tdGHAAAAAAAAAAAAABlkZVjzcrKqpufn68qK4d5+fLlPs4uLpFl1Tqubrt3755g&#10;Zmb2qJ+19SXpRDHRtzwrh4goJydHQ3ow5d27RtJ9eXl5arZ2dhdrK1Gsp6eXsXLlymVXr17tOWXq&#10;1F1CoZArPQfJYgAAAAAAAAAAAPjVcmXkWImIUlJSfsiz7tm7d4Ktnd3F2koUz5k9O0BZSanQd9Wq&#10;ZTExMb1lzVFVVc3nERFZWFjERkdH95MclPWy2N/f3+vKlSu9aiRiCXw+v3Smp+fmpUuX+g4YOPDs&#10;zZs3u5U1F8liAAAAAAAAAAAA+NXMzc1jZfWnpKQ0atWqVYL4d3JycmNPT8+tsh7GVrcuXbrc3bRx&#10;48ykV6+aD3dyOlre3H9fFtvb2/8lPfju3buGkgGnpaUZrPf396r+kL/Xv3//s0/j4tqsW7fOq7Cw&#10;UPnWrVu/lTdfRUWloKZjAgAAAAAAAAAAAChP3759L/F4PIF0f3JKynePcpctW7aquLhYsSZjMTAw&#10;SAsKCvK4eePGb507d7534sSJoRWtUVFRKfiWLLazOyc9KBAIeH///XcL8e/wiAiX/Px81eoN+3th&#10;YWEup0+dGmBsbJxIRHTy1KnBLMsy5a1RUVZGshgAAAAAAAAAAAB+KQ0NjRwrK6vr0v3xz5+3Fv9d&#10;WFioHHro0MiajGPAgAFnXr54YTzK3f0gh8MRFRYWKv/1118OFa37N1ncsmXLl0ZGRm+lJxw9dsxR&#10;/HdLY+OX1Rq1lMWLFv3pPGJEhGTf8ePHh1W0Di+LAQAAAAAAAAAA4L9AVgWHY8ePDxOJRBwiImVl&#10;5cJGjRql1NT5RkZGb4MOHPBQU1PLE/ddvHjRpqCgQKWitf8mixmGYfs7OJyVnhAZGeks/tvMzOxR&#10;dQUtrUePHteWL1/uI9mXnZ2tdfny5T4VrVVWVi6sqbgAAAAAAAAAAAAA5CWrgsP79+8b3L5921L8&#10;u2PHjg9r4mw+n18aER4+QktLK1uyX54HuRwOR8Tn80s54g5ZWe+nT5+2TUhIaEX0rc6FgYFBWnUE&#10;LklXVzfzUGioK4/HE+Tk5Gg49O9/jq+gIKinr5/RunXr5yXFxfzyWkBAwOzqjgkAAAAAAAAAAACg&#10;skxNTeNlvRyWepRbI8ni9evXz7OwsIglItq3f/84FVXVQr6CgiAiMtL52tWrVuXlWIsKCxUZhmH/&#10;TRb36tXripKSUlF5F6nurDfDMGzIwYMjDQ0NU4m+1fU4dfLkwAnjx+8RCAS8J0+etI+NjbXg8XiC&#10;shqXyxVWZ0wAAAAAAAAAAAAAVcEwDOsg41Hu4SNHnIRCIZeIqGMNJIsdHR2Pzpg+fav497ixY/ed&#10;PnVqgLq6em5xcbFiYGDg5PJyrOIP8zEsy/67qUP//ufOnz9vJ3mQsbFxYvzz5604HI7Id9WqZT4+&#10;PisrEyiPxxMIBAKerLGF3t5rpk+fvvXu3btdpMcsLS1vX7p8ue/gQYNORkVFWZe1f9u2bZ+2aNHi&#10;78rEBAAAAAAAAAAAAFATTp8+PXDwkCGnpPujLl7s17dv30sfP36sV79Bg1RxHWN5lZVnbdiw4bu4&#10;J0/a3rhxo3txcbGi5FjLli1fPnv+vA2fxyvlcDiiss5UVVXNt7W1vfBdsnjL1q2es2bN2iw9OSws&#10;zMV5xIiIzMxM3RbGxkk5OTka8lxAV1c3c9q0adtWrFixXHqMy+UKP7x/bxgeEeEye/bsTfLsJ8vW&#10;rVunT5s6dXtV1wMAAAAAAAAAAABUl7y8PDUdXd2skpISBcn+nj17Xr186VJvhmHYSZMm7d6zd+8E&#10;efdctnSp7+49eyamp6frS4/5+vou9Zo3b72qmlpBZRPQYq1bt37+NC6uzXeLZRVgJiJatmzZqtLS&#10;Ur6urm7mokWL/pTnAENDw9SrV670UFVVzZc1bm9vf05PTy/j78RE48qH/39l7Q8AAAAAAAAAAABQ&#10;29TU1PJ69ux5Vbr/6tVpHhRgAAAgAElEQVSrPc+dO2dPRLRixYrfVVRUCuTZb/Xq1QsXLFjgJytR&#10;TETkPnJkyKtXr5pVNVEsjpmI6LsNmjdvntShQ4fH0pOTkpKaizPdMz09Nzds2PCd5HijRo1SAgMD&#10;J4aGhrqJ280bN34zMTF58frVq2ayAnBzcwslInqZmNiyqpcgIlJTVc37mfUAAAAAAAAAAAAA1cnR&#10;0fGIrP7FS5asFolEHAMDg7T5Xl7rJMc4HI5o7pw5GyRzrBcvXLD2XrDA7/Xr101l7WdlZXW9cePG&#10;yS9fvvy5HOs/yeIfalx4e3uvcXV1DZfu9/X1/d1j1KhgVVXV/FWrVi0ZPXp0MBHRmNGjDwQEBMyu&#10;U6fOV1kHvX7z5oeL8Pn8UnGh5+q6CAAAAAAAAAAAAMB/gceoUcHLly9fIf0aOC4urt2hsDA395Ej&#10;Q+bNm7d+565dUz5+/FivadOmr4MOHPDo1q3bTVn7lZUsHjJkyHGianiQK+tlMRHRcEfHI7I+GJee&#10;nq6/cdOm2UREI93cQu3s7M4fP3ZsyL59+8aWlSgmkn2Rvn37XtLQ0MjJz89XfffuXcOfuQjKUAAA&#10;AAAAAAAAAMB/iZKSUtG8efPWyxr7/ffffYuLixXV1NTyVq5cuWzypEm7Hj961L6sRDGR7Ae5RESD&#10;Bw06SUSU+JMPclVVVPKJZCSLuVyucMGCBX6yFq1cudJnQ0DAXCKis2fOOAwePPhkeYeIRCKOrGSx&#10;eadO94m+lbeYOmXKjtKSEl5pSQlvyuTJOyt7kebNmydVdg0AAAAAAAAAAABATZo8adIuLS2tbOn+&#10;t2/fGjn0738uNTXVcML48Xt27NgxpaLqCa+SkppL92lra39u2rTpayKijMxMvU+ZmXVLS0p49+7e&#10;teByucLKxCrOscoseuw+cmSIoaFhqnR/aWkp38vLy3/AwIFnMzMzdSs6hMPhiHR0dD5J9xvWr/+B&#10;iCg5ObnxokWL/uRyuUIulyv08/Nb0Lhx42R5L9GiRYu/9fX10+WdDwAAAAAAAAAAAFAb1NTU8jxn&#10;zNgiaywmJqZ3+w4d4s6ePdtfnr109fQypPvq/5NjJSJycHA4q62t/ZnL5QrNzc3vL1q4cHVlYrWy&#10;srpGVEayWFFRsXju3Ln+ZS0+f/68XfsOHeIuXrxoU9FB9erV+yjdp6erm0FEZGlpebtBgwbvxf3q&#10;6uq5uwMDJ8hzASKiHv9cAgAAAAAAAAAAAOC/ZsaMGVuUlZULZY1lZWXVHTR48OnZs2dvKioqUipv&#10;H5k51n8SyCUlJQpurq6HJMeWLl3qa2pqGi9PjDweT9C1a9c7RGUki4mIJk6YsFvWM2mxjx8/1rOz&#10;t7/g7e29tqSkRKGseaatWv0Q1LPnz9sQEenq6mb+sG9GRr2KLiBm/89H8gAAAAAAAAAAAAD+a3R0&#10;dD5NnDBhd3lzNm/ZMtPyt9/uJCQktCprjqwc6/Pnz1uzLMsoKCiUaGpqfpEcE4lEHHkqQxAR9ezZ&#10;86r4u3BlJovV1dVzZ0yfvrWizdatXz+/u5XVzSQZdTOIiNq2axcn3Xf16tVesuayLMts3rx5VkVn&#10;EhEpKCiUWFtbR8kzFwAAAAAAAAAAAOBXmDt3rj+PxxOUN+fJkyftLTp3vr93377xLMsy0uPtZORY&#10;09PT9V+W8WG78IgIF3mTxf379z8j/vuHZDHLssx6f38vNze3sHuxsZ3l2fD+/fvmHTt1enTu3Dl7&#10;6TE3V9dDtra2FyT7bt682e3P1asXi3+fPn16oJubW9hwJ6ejsbGxFvKc2atXryvq6uq58swFAAAA&#10;AAAAAAAAqE2PHj0yc3NzC1u4cKGfhoZGTkXzCwoKVCZOnLhnzJgxQQKBgCc5pqmp+WXTpk0zpddM&#10;nDRpT3p6uj4RUU5Ojsbo0aOD3dzcwn7//XdfeeMcIJEsZliW/XdAKBRyZ8yYsW1XYOBkeTeTpKCg&#10;UHI4MnL4wIEDT0v2R0RGOru6uoZLz4+9d8+8cePGyaatWyd8+vRJpzJnbdq0aWZZBaIBAAAAAAAA&#10;AAAAfpWYmJjeQ4YOPZmbm6telfXDhw8/EhoS4sbn80vFfSKRiKNvYPBROo86Yfz4PYGBgRM9PT23&#10;btu+fXplzjExMXkR//z5v+Uv/n1ZXFRUpOTi6hpR1UQx0bdiysOdnI6eOHFiiGR/v759oxmGYaXn&#10;z/Py2jB37tyAyiaKib7PeAMAAAAAAAAAAAD8Fxw7dmyYvYPD+aomiomIjhw5MtzZxSVS8ltxHA5H&#10;ZGNtfVF67t59+8bv3LVryvYdO6ZV9hzpHCsTHR3d19bO7iLLsoysehhVwePxBGGHDrk4OjoeFfcd&#10;PXrUceKkSXu+fPmi+bP7+/j4LPf5/fcVP7sPAAAAAAAAAAAAQHUwbd06ITEx0VgkEpX5nbjKGjhw&#10;4OnIiAgnRUXFYiKi1NRUw1EeHiExMTG9f3bv1q1bP78UHd1HT08vQ9zHSXn3rpFIJOJUV6KYiEgg&#10;EPBcXF0jIiIjncV9jo6ORx8+eGDWtWvXOz+z97KlS32RKAYAAAAAAAAAAID/CpZlmbdv3xpVZ6KY&#10;6Nu33hyHDz9WVFSkRERkaGiYevHCBesVK1b8zuFwRFXdt1WrVgnRUVF9JRPFRETMSl/fZT4+Pit/&#10;NnBZOByOKDg4eJSbq+shcV9paSl/8eLFq/03bJhX0Xp9ff10S0vL2+LfnTt3vrtg/vy1skpaAAAA&#10;AAAAAAAAAPwKWVlZdXX19D7V1P62trYXjh09OlRZWblQ3Hf9+nWr4U5ORzMzM3UrWm9nZ3devFZR&#10;QaHY399/roGBQZr0PN77d+8aVm/o/ycSiTijRo0KEQgEPI9Ro4KJiPh8funatWvnZ2dna+3bv39c&#10;eeu/fPmiudbPb36zZs1e1VSMAAAAAAAAAAAAAD/jXQ3mWImILly4YDt4yJBTJ44fH6yiolJARGRl&#10;ZXX9+LFjQ/r07RsjWdtYlk4dOz7w9fVdWtE5nHfv39foRViWZcaOHXtAMjHMMAy7ffv2qd27d79R&#10;3tqioiKladOn76jOEhkAAAAAAAAAAAAA1ammk8VERNHR0f0GDhp0Jj8/X1Xc99tvv93atWvXpIrW&#10;rl23bkF8fLxpRfN4AoGA97OBVoRlWWbChAl7U1NTDRd6e6/h8XgCBQWFkqNHjgzr3KVLbHJycuOy&#10;1kZFRVkPGDjwrIa6eo64r32HDo8Xenuvqem4AQAAAAAAAAAAACpSGzlWIqKYmJje1jY20aEhIW5N&#10;mjR5Q0Q02sMjKP7589br1q+fX9a60tJS/tBhw050NDN7KNm/efNmT11d3Uzxb2bjpk2z5syZs7Hm&#10;rvA9CwuL2P379o0xNTWNJyKKi4tr161791uSGfGK6OnpZaSlpuqjdjEAAAAAAAAAAAD8arm5uep6&#10;9eplFhcXK9bGeaqqqvlr166dP3nSpF0cDkckFAq5Q4YOPXn27Nn+ldnncGTkcEdHx6Pi35xhQ4ce&#10;q/5wyxYbG2vRsVOnR2vXrVsgEAh47dq1iws5eHBkZRK/GRkZeomJicY1GScAAAAAAAAAAACAPNTV&#10;1XNtbGwu1tZ5+fn5qtOnT99uY2sb9fbtWyMulysMDQlxEz/Qldf169d7SP7mNGzY8N1oD4+g6g23&#10;fCUlJQoLFy70s+rR48aLFy9MBg8efDLm8uVerVu3fi7vHnPnzQuoyRgBAAAAAAAAAAAA5LXQ23t1&#10;bVdCuHz5cp927ds/Ddy9e5K6unrutatXrSZPmrRL3jg2b9ky882bN03EvzlERP7+/nP19fXTayro&#10;sty9e7eLWceOj/03bJjXrVu3mw8fPDBbt26dl5qaWl5Fa1+9etWsNmIEAAAAAAAAAAAAqIilpeXt&#10;2bNm1Vq5X7G8vDy1KVOm7LKzt7+Ql5entmPHjil3bt/uYm5ufl+e9a9fv24q/ptDRKStrf15x/bt&#10;U2oq4PIUFxcrzp8/f32Pnj2vp6WlGcybO9c/IT7exMHB4a/y1r1586ZJbRWOBgAAAAAAAAAAAKiI&#10;r6/v0ubNmyf9irOjoqKs27Zr9ywkNNTdwsIi9vatW123b98+lcfjCcpbl/TqVXPx3xzxH4MHDz45&#10;ZfLknTUZcHlu375t6dC//7mvX7/WqV+//ofwsDDnpk2bvi5rfmlpKT8uLq5dbcYIAAAAAAAAAAAA&#10;UBYVFZWCQ6Ghrnw+v/RXnJ+bm6s+evTo4BMnTgzhcrnCKZMn71y2bNnK8tbcj421EP/NkRzw9/ef&#10;27Zt26c1FWxF4uPjTUc4Ox8uLS3lq6mp5R3Yv390efU1bt2+/VttxgcAAAAAAAAAAABQHnNz8/t+&#10;fn4LftX5LMsy7qNGhT548KATEdFCb+815ZWkkMyxMiz7fS42OTm58anTpwctXLjQr7CwUFnWBvr6&#10;+unz589fa2BgkCZPgKWlpfwDBw6MjYmJ6S3P/EkTJwbu2LFjCsMw7IIFC9at9/f3kjVv3Nix+/bs&#10;2TNenj0BAAAAAAAAAAAAagPLsszx48eHbggImHfr1i2ZD14ZhmFHe3gE2djaXpB338ePHplt3bZt&#10;RkFBgUpFcw0MDNLu3L7dpWHDhu/i4+NNO5mbPywuLlaUNTc/L09FWVm5kFiW/a69ffu2cUsTk5cM&#10;h8NKN1U1tXwfH58Vubm5atLr5GmXLl3q061795uy9pZu69av92JZlgoLC5VMW7eOlzXHacSIw1WJ&#10;Aw0NDQ0NDQ0NDQ0NDQ0NDQ0NDQ2tpppQKOTMmzfPv6zcZz9r6+hHjx51qMre6enp9ebMmROgpKxc&#10;VFGOtX2HDk9ycnLUWZal9f7+88qal5GRocuy7PdlKJ49e9amW/futxITE42ls9zjxo7dl/jyZYvl&#10;y5f7qKmp5cmb7ZbUp0+fy9evXet+9swZh4q+xuft7b32+PHjQ5WUlIqCDhzw4HK5wh8y3vn5qlWJ&#10;AwAAAAAAAAAAAKAmlJaW8seOHXtgQ0DAXOkxU1PT+DOnT/e/eOGCdYcOHR5XZf969ep93LBhw5yk&#10;v/9uNnXKlB3l1UeOi4tr5+LqGiEQCHizZ83a2K1bt5uy5onzrN8liydPmRKYmppqKD158+bNnnv2&#10;7BlvaGiYWlJSotB/wIC/eHy+ULqNHTv2QEVPoBmGYe3t7c/dvXOn8/bt26eqqqrmy5rH/lNb4/79&#10;++bm5ub3p0+btq2sSwAAAAAAAAAAAAD8F4RHRLgcDAkZJd1vZmb26H5sbCcHB4e/GIZhDx8+7KSg&#10;qFgqnWNt1rz5a3G94fLUr1//w7Zt26Y9fvSovYWFRWxZ886dO2c/Z86cjRwOR7Rj+/YpHA5HJD0n&#10;Ly9PjUgiWfzx48d6d+7c6So90dHR8ei0qVO3ExGJRCLO+PHj9507d85eJBJxpFtQcPDo37p1u52U&#10;lNS8osswDMNOmTx555PHj9v16NHjmqw5hYWFyoMGDz6dkpLSaMmSJavU1dVzZV0CAAAAAAAAAAAA&#10;4L/g9OnTg6T71NXVcyPCw0coKSkVERFdunSp7ygPjxCBQMCTzrG+efOmSXcrq5u79+yZyLIsU9F5&#10;rVq1Srh548ZvK1euXFbWK+Nt27dP37xly8w2bdo8GztmzH7p8R9eFp85e3aA9OFNmjR5szswcALD&#10;MCzLsoyXl5d/6KFDI8sLLi4urp25hcWDij5ml5qaaigSiThNmzZ9ffnSpd7r16+fJ+sy6enp+gMH&#10;DTqjpqaW5+3tvUZyTJ5CzgAAAAAAAAAAAAC1obi4WPH8+fN20v2BgYETmzdvnkRE9ODBg05Dhw07&#10;UVJSolDePpMnTw6cPHlyYHnniUQiTmpqqiGPxxMsXbJk1b27dy1at279XNbcefPmbbhw4YLt8uXL&#10;fZSVlQslx35IFp86dWqw5AQ+n18aHhbmrKmp+YWIaI2f38KNmzbNLi84sZycHI1du3ZNKWs8ISGh&#10;lUXnzvfHjx+/TygUcjkcjmjunDkbLl+61FtfXz9dev7Tp0/bhh46NHL2rFkbDQ0NU8X9DMOw8sQD&#10;AAAAAAAAAAAAUNNiYmJ6S1dDmDxp0i7nESMiiIgSExONHfr3PydvxYQ9e/dO+PTpk46sMaFQyB03&#10;btx+i86d7798+bIlEVH79u2f3L51q6ujo+NR6fkikYizeMmS1YaGhqlzZs8OkBwT51k5RN9e6EZF&#10;RVlLTli7du18ca2Lvfv2jV+yZMmf8lxA7OatW91kPZN++vRp2169e19NS0szCAoOHj127NgDAoGA&#10;R0TUrVu3m7H37pl36dLlrvS6jRs3zlFWVi5csWLF7+K+8oo3AwAAAAAAAAAAANQm6Qe57dq1i9uw&#10;YcMcom+VFuzs7S9kZmbqVmbPW7du/SbdV1paynd3dw8NPnjQIy0tzaB3nz5XEhISWhERqamp5UVG&#10;RDitWrVqifRj20ePHpldvXq15/z589fq6Oh8EvcrKCiUEP2TLL59+7ZlUVGRkniwdevWz2d6em4m&#10;Inr48GHHip47y/Lhw4f6X79+rUNEVFRUpDRmzJggV1fX8N59+lyR/IeEhIa69+zV65qrq2u4u7t7&#10;qIqKSsGVmJielpaWtyX3i4+PNz1//rzdaA+PoFatWiVIXgIAAAAAAAAAAADgV7scE9NH8vfmTZs8&#10;xSUfRjg7H3779q1RZfd89vx5G/Hfe/ftG+/q6hreo2fP6xGRkc7i/vT0dP1evXtfdXV1DXd1dQ0/&#10;duzYsMWLFv0ZGBg4UXq/DQEB8+rUqfN1yZIlq8R9/+ZZWZaloOBgD4bDYcVtyNChJ1iWJZZlaeLE&#10;ibslxyrTCgoKlFmWpc1btnjKu2bixIm7WZalixcvWkuPWdvYRLEsS2Hh4S4Mh8P26dv3sjhONDQ0&#10;NDQ0NDQ0NDQ0NDQ0NDQ0NLRf2dTU1fMk85kfPnwwZFmWHjx40LGqOdb1/v7zWJalrKws7Tqaml/l&#10;WaNdt+7n9PT0egKBgNvSxOSl9PiLFy9aFhQUKBvWr5/KcDhsQkKCCcuy314Wf/z4sZ5kdtnQwCCV&#10;iCg3N1c9LDzctbLZbjElJaWigoICldWrVy+Wd82evXsnxMTE9O7Xr190586d70mORUdH94uLi2vn&#10;NHz4YVNT03g1NbW8qsYGAAAAAAAAAAAAUF3y8/NVxR+KIyLicDgiPT29DCKiPXv2/PDCV16qqqr5&#10;RET+/v5eOTk5GvKsyc7O1po1a9ZmLpcrXLRo0Q/lhTdt2jRbWVm5cOHChauJvpWuIPqnDEWGVLJY&#10;38AgjYgoPCLCRfKClaGvr5/OMAx7IChoTHp6un5l1k6eMiWwsLBQecnixaukxwICAuZyuVyhl5fX&#10;OjVVVSSLAQAAAAAAAAAA4JeTfpCrp6eXwePxBPn5+aqHwsLcqrqvfr166V+/fq2zddu2GZVZF3n4&#10;8IhTp04NcnN1PWRkZPRWciwoOHj0p0+fdCaMH79HW1v783fJ4h9eFhsaphIR7d27d0JVL2FiYvJC&#10;JBJxNm7cOKeya5OSkpqvWLFi+YABA860b9/+ieTYobAwt7S0NAPnESMimjRp8qaq8QEAAAAAAAAA&#10;AABUl7JyrIePHHGS90WwLC1btny5d9++8bm5ueqVXTtt+vQd+fn5qt7e3msk+wsLC5V37to1RVlZ&#10;uXD8uHF7v0sWZ33+XFdysraW1udPnz7pNGjQ4P2wYcOOiZuGhkaOvIEYt2iRePr06YFJSUnNK3sJ&#10;IiL/DRvmPX/+vLX4KbRYaWkpf/v27dOVlZULp0yZsqMqewMAAAAAAAAAAABUp6ysrO9zrNran4mI&#10;UlNTDSVzrB06dHgs754cDkfUqFGjlM2bN8+qSkypqamGPj4+K8eMHn3A4J9qEmLbtm2bUVxcrOjp&#10;6bmZx+MJiIh4RERNmzR5LTnx7NmzA4YOHXr8yOHDjpL9M2bM2LZ9x45p8gTSqHHj5FV//LGsKpcg&#10;IhKJRJx37941HDxo0ElVVdV8yXIYO3bunLpo0aI/GzRo8L6q+wMAAAAAAAAAAABUl6ZNm36XY715&#10;82a37OxsrcVSNYOfPXvWpl379k/l2dPQ0DA1PCLCJSUlpVFV43rz9m0TRUXFYqfhww9v3rJlprj/&#10;48eP9Q6FhbmNHTNmv7iPQ0TUydz8vuQGYeHhrtnZ2VrSG48cOTJE3iAeP35s9uDBg05Vu8I3fD6/&#10;VElJqai/g8NZyf7Pnz9rBwUHj/6ZvQEAAAAAAAAAAACqS8uWLV+KP0ZH9K3Uw4GgoDHS89q0afNM&#10;uvRuWerVq/fxjz/+WPozcfH5/FIioqFDhx6THgsICJjLsiwj/s0hIurapcsdyUmFhYXK+w8cGCu9&#10;uGvXrnd69ux5VZ4gTp48ObiygUtTUFAoISIaOmzYDxfZt2/f+J/dHwAAAAAAAAAAAKA6cLlcYefO&#10;ne9J9u3YsWOaSCTiSM+VLr1blri4uHZv3741+pm4FPj8EiKi7t2739DV1c2UHHv27Fmb2NhYC/Fv&#10;DtG3rLd0SYedO3dOlb4IwzCslpZWtjxBlJaW8qt6ATFx1tvB3v4vRUXFYsmxZ8+etREKhdyfPQMA&#10;AAAAAAAAAACgOvTr1y9K8ndSUlLz6OjoftLztLW0PsuzX3XmWLlcrnDI4MEnpMfjnj5tJ/6bQ/Qt&#10;CWxrY3NBclJSUlLzqKgoa+nFX7580fzZAOUlvoi6unqujY3NRcmx4uJixTdv3jSprVgAAAAAAAAA&#10;AAAAyiOdYyUi2r5jx3Tpvl+RYyWSXYoiIT7eVPz3vy+HbWRcxN7B4TyXxxNJtitXrvSqgZh/YGJi&#10;8qJNmzbPxL87tG//w1cC4yUuAgAAAAAAAAAAAPArdejQ4bF0qYdTp04Nks6xOru4RNZWTMOHDz8s&#10;GZ/0eHxCwo/J4n79+kVzOByR9GSWZRnJVhMBS2MYht27Z884JSWlInGfmrp6rvQ8yYsAAAAAAAAA&#10;AAAA/EocDkdkY219Ubr/V+RYiYhGe3gE2dvbnxP/VpeVY5V8WVxQUKBCRKSlpZXdvXv3G7UTZvm8&#10;Fyzws7S0vC3ZJ+siCXhZDAAAAAAAAAAAAL9YSUmJgkAg4BERDRg48PSvjoeIqHHjxsn+/v5zJftU&#10;VFQKpB8Mv3v3rmFubq46ERFn9549E5OSkpoTEW3ftm2qiopKQe2F/D2GYdjVq1cv/OOPPxZLj8nM&#10;euNlMQAAAAAAAAAAAPxi+fn5qr6+vr8TEY1wcoocMGDAmV8ZT5cuXe7evnWrq7a29ncf0mMYhpX5&#10;KDchoRUREaekpERhpLv7odLSUr6pqWn8tm3bptVW0JJUVVXzjx09OtR7wQI/hmFY6XF1NTWZlxCJ&#10;RBzpfgAAAAAAAAAAAIDaoqCgUPLHn38uuXHjRneGYdj9+/aNadCgwftfEYubq+uhmMuXe+nr66fL&#10;Gi/vUS5HQUGhJDY21qKftfWlu3fvdhnt4RE0ZfLknTUdtJiFhUXsoUOHXO/dvWsxePDgk2XN09DQ&#10;yJHuKygoUElJSWlUsxECAAAAAAAAAAAAlE1BQaFEJBJxnF1cIn1XrVpWt27drMiICCdlZeXC2jif&#10;z+eXbty4cdbJEycGHTx40F3yW3DSZCWLX4hfFisoKJQQEV2/ft3Ka/58f5ZlmS1btsxwkvhKXk0x&#10;NjZOPHP6dH8XZ+fwVq1aJZQ3V9YliL4vwAwAAAAAAAAAAABQ23g8noCIKC0tzcDHx2flo0ePzLp2&#10;7XrnyOHDjuKxmrR///4xMz09Nw8cOPC0rKoNkmQ9yv33ZTGfzy8Vd968ebPb6dOnB3K5XGFwcPAo&#10;GxubH77cV10MDAzSzp87Z6urq5spz/wyk8WoWwwAAAAAAAAAAAC/EMMwrGSedfGSJauJiOzt7c8F&#10;BwePqiiB+zP8/f3nurm6HpJ3vswyFP88yOVIP4UeMnToyVmzZm1WUFAoOXb06NCaKsaclpZm0Kx5&#10;89dcHk/UqHHjd9nZ2VrlzS8rWVxYWKhcE/EBAAAAAAAAAAAAyEsyz3rhwgVboyZNkj98+FDfxdk5&#10;PCQkZGRNvTD28vLy5/J4Ii6PJwo+eNCjovmy8qziHCtH1ofjtmzd6rne399LRUWl4OiRI8NGe3gE&#10;VU/o32NZlmFZlnn//n0DT0/PreXNlfU8moioYcOG72oiNgAAAAAAAAAAAAB5SSdhU1JSGvUfMOCv&#10;r1+/1nF1cQk7ferUABUVlYLqPlecY2VZlpk5c+aWir7xpqGu/kOeVfwxPl5ZL3a9vb3XikQiTpfO&#10;ne/u3bt3XN26dbM2BATMrZ4r/OhQWJibaevWz1saG7+0srK6rqenlyE5XlZR5vqGhh9qKiYAAAAA&#10;AAAAAAAAeaipqeVJ98XFxbUb5uh4fNrUqdv69u176VJ0dB97B4fzX7580ayJGHJycjRGeXiEzPT0&#10;3GRoaJhqaWl5W3qOrI/uiZPFHFmXEFu0aNEaG1vbqJSUlEbr1q3zmjxp0q7qDf97S5cu/cNpxIgj&#10;69evny899uzZszay1ogvAgAAAAAAAAAAAPCrlPUoNyYmprc459mlS5e7Z06f7l8TL4zFrl+/buU0&#10;YsSRgYMGnZFVwvfps2dtpfvED3I5ZV1CTCAQ8FatWrWMYRh269at00c4OUVWX+iy7d23b3xBQYGK&#10;ZN/Va9d6yppbv359vCwGAAAAAAAAAACAX6q8R7lERJu3bJn56dMnnd9+++3WkcOHHWuqhrHY58+f&#10;tcPCw10l+woKClTu3bvXWXpuffHL4oqSxUREQcHBo3fs3DmVy+UKg4KCPKytraOqL+wfZWdna50+&#10;c2agZN/169d7SM9TV1fPLauWMQAAAAAAAAAAAEBtqSjPmpeXpzZg4MCzJSUlCnZ2dueDg4NHMQzD&#10;1mRMwcHBoyV/3717t0tpaSlfep74QS5HnmSrUCjkhoaGuhMRKSoqFh89cmRYly5d7lZX0LI8eviw&#10;o/hvlmWZa9eu/ZAsRgkKAAAAAAAAAAAA+C+Q9eE4affu3ev84sULEyIiF2fn8K1bt06vyZgePXpk&#10;JhKJOOLf18qo3qDmy+EAACAASURBVNCgfv1vL4tVVVXz5clgx8XFtRNvrKamlnf2zBkHU1PT+OoK&#10;/Ifznj5tJ/77xYsXJpmZmbrSc1CCAgAAAAAAAAAAAP4L5K2A8PjJkw7iv6dOmbJj5cqVy2oqptzc&#10;XPXk5OTG4t8VlfrlcDgckTylKKRraGhra3++cP68TePGjZN/NmhZJJPD12SUoCAisrKyulYTZwMA&#10;AAAAAAAAAABUhrzJYuk865LFi/+Y6em5uWai+n+etbi4WPHOnTtdpccNDQ1TmzZt+pqIiENEVKdO&#10;na8Vbdq1a9c7HA5HJNlXv379DxcvXLDW09PLqJ7Q/09JSalI/Pe1q1d/yHgzDMOO9vAIqu5zAQAA&#10;AAAAAAAAACpLQ44cKxGRZdeutyV/MwzDbtiwYY77yJEhNRGXOM8aGxtrUVRUpCQ9Pmb06ANcLldI&#10;RMQjki/rraSkVHT06FFH6X4tLa3sc3/9ZdfV0vKurOLI7du3f2JkZPT25MmTgytzCRUVlQKif+oV&#10;y3hZ3K9fv+hGjRqlVGZPAAAAAAAAAAAAgJogb471wYMHnR5KfK9NzN/ff25aerrBpUuX+kqPqaur&#10;51pbW0c9fPiw49u3b40qE5c4z1pW9YbRo0cfEP/NIyJSVVXNr2jTEydODDlx4sQQ6X5VVdX8zIwM&#10;nZ49e16Njo7uJz3eoX37x/v37x8zZcqUXYG7d0+S9xJtWrd+RkT0+vXrph8+fKgvPT527Nh98u4F&#10;AAAAAAAAAAAAUJPkybEWFRUpjXB2PixrbOfOnZOnTZ26TVayuLCwUHnP7t3jX79+3bRzly6xkh+t&#10;K4+KikqBkZHRWyLZH7ezsrK63qJFi7/FvznyXqQs+fn5qjExMb3t7OzOyRo/dfr0oNLSUv7q1asX&#10;VqZcRecuXe4Syc54a2pqfhkyePCJqsYMAAAAAAAAAAAAUJ3UVFXzfmb9mTNnBvbt2/eSdE1jIiKB&#10;QMA7c/bsgI4dOz70nDFji7x7mpub3+fxeAKBQMC7efNmN+nxMWPG7Jf8/dPJYiKiixcv2jrY2/8l&#10;ayw7O1vr4cOHHcXlKsLCwlymTZ26vay9FBUViw8cODDaul+/qJKSEoWgoKAx0nMWLly4WrKmMQAA&#10;AAAAAAAAAMCv9LM51ujo6H4qKioFVlZW12WOR0VZExGtXLlyWVhYmMv+/fvHlFf6YsL48XvW+vnN&#10;JyIKj4hwyc/PV5UcNzU1jXcaPvy7V87fylCoqPzURZ7Hx7du2bLlSyMjo7eyamZkZGToERGZmZk9&#10;MjMze+Q0fPjh12/eND1//ryd9NypU6bs8Bg1KlgoFHLd3d1Dr1279t3L4gXz56+d7+W17mfiBQAA&#10;AAAAAAAAAKhOP5ssLioqUnrz5k0TOzu7czExMb2lxzMyM/WIvtUvdh4xIoKIqI6Gxtdhjo7HpefW&#10;rVs3a/369fM0NDRyLly4YDt+/PjvSvo2b948KerixX5qamrfvYaulpfF8fHxpgzDsPZllKL4lJWl&#10;892hHI4o5ODBkeJ6GWKqqqr5CxcuXM2yLDNjxoxtEZGRzpLj06dN27Z69eqFDMOwPxMvAAAAAAAA&#10;AAAAQHX62Rwr0bc8a5k51k+fdKT7hgwZcmKht/ca6X5vb+81GhoaObdu3frNcfjwY6WlpXzxWKNG&#10;jVKio6L6GhgYpEmv4xAR6erqZlYm6IkTJuwWlJZyBaWl3NOnTg1IS0szYFmWsS+jFEVWVlZd6T5t&#10;be3PSX//3Uy8j6C0lPv1yxcNPT29jKX/Y+++w2r8/z+Av85oL0kSLRmZySyUEUpGoRKyQrayVfbI&#10;yN4fRNmVvaIoI6tPVtkrmaFoaXfO/fvD9/jdbufUafr88Xxc131dnfe6X2/+e17v633Pm+e/Y+fO&#10;cezx9erVe71hwwZvBMUAAAAAAAAAAADwX1PajFVTUzPzy+fPNYsKCwXZP36oNmzY8EXy58/6TZs2&#10;fWxoaPieO15axkpE5O/v78fOWIsKCwUzpk9fm5CQYN6nb99zOTk5quzx27dtG29kZPRO2lp8IiIj&#10;Y+O38m5CWVk5b8GCBYv5fL6Yz+eLe/fufa5///4nRCKRoGvXrpcVFRUL/tiIlNSb6OcJY+6zZu3a&#10;mStWrvTljp02bdo6gUAgkrdOAAAAAAAAAAAAgKpSu3btT6XJL2fOnLlaV1c3hc/ni1VUVHK3bN48&#10;qaCgQFHWDQ6ywmIej8dwM9bExETTng4OEenp6dXYY5s1a/aoZ8+eF2TVxCciMjYykjssHjF8+N46&#10;dep8ZLetX7duqlgs5qupqWW3a9fuX+6ctLQ0bXnW3rFz57jZs2f/cR+xjo7Ot5EjRgTLWyMAAAAA&#10;AAAAAABAVRIKhUUGBgYf5BmrrKycN9XbewO7rXv37pf69O59loioc5cuV7hzMjMzNUUikaCktd+9&#10;e2dkZ29/8fPnz7W4fTNmzFhT3M0NP8PiUpws/jcurh3DMDx2m6Gh4XtFRcWC9PT0avfu3WvFnaNf&#10;u/an4tYUiUSCOXPmBEyYMOEfaf2TJk7cqqqqmiNvjQAAAAAAAAAAAABVTd6cNS8vT/nRo0fNuO2m&#10;pqaJRERXpHzgTk9P70tJJ5dv3LjRsZ2lZdybN2/qcvv09fWTBw8adLi4+aUOi+/fv9/yxo0bHaX1&#10;7du/fzj3DgwiIjMzs+ey1svIyNBydHI6s3rNmlnS+pWUlPInTpy4Vd76AAAAAAAAAAAAAP4GI0ND&#10;qXcBS7N582Yvae3p6enVDh465M5tb9iw4Yvi1tsTFDTKtlu3y1+/fq0prd/Ly2ujtCuE2YREROrq&#10;6j+aN2/+8OHDh82LGyzhN3fuivPh4T3ZX/j7+PFjnXXr1s3gjlVQUCi0srS8LW2dFy9eNHTq1+/0&#10;8+fPzWS9S1NTM9PLy2uztL4VK1b41K1b9408NQMAAAAAAAAAAABUpvYdOtw8cPDgUHnGHjl61HX8&#10;+PHbbWxsYiRtDMPwFi5cuETagdxONjbXpK1TVFQknD179uoNGzdOLe59V69e7XJfyq0QXW1to8eN&#10;HbuDiIjHMIxkcOeutrZX5NkIEZG1tfX1M6dP99HS0spITEw07d6jR1RSUpIJd9zMGTPWBAQE/HFq&#10;ODIy0m7Q4MGh3EuWS8PKyur21StXOikoKBSWdQ0AAAAAAAAAAACAilBUVCRs07bt3YSEBHN5xquo&#10;qOQeP3asv729fYRYLOZ7eXlt3rZ9+0TuuFq1an1+9vSpmaamZia7PS0tTXvQ4MGhFy9e7FHWmgUC&#10;geja1as27du3v/UrLCYiGjly5N59+/cPl3ehVq1a3duwfr33oMGDQz99+lSb26+np/fl+bNnDdmb&#10;YBiGt3HTJu+ZM2euFYvF/LJuQsLP13f5smXL5pZ3HQAAAAAAAAAAAIDyunnzZgdrG5sb8o5XUFAo&#10;PLB/v3t4eHjvvfv2jZA2JigoaOSI4cP3stuePn3a2Klfv9OvXr2qX96aTUxMku7fu2fxW1icmZmp&#10;2dPBIeL27dtW5X0Bj8djzp0926tnz54XJG0ZGRla48eP3xEaFuZW3vUllJWV8zIzMjSEQmFRRa0J&#10;AAAAAAAAAAAAUFabt2yZ4u3tvaki1howYMDxsNBQVz6fL5a0HQ4JGTxu3LidP378UK+IdxAR7dq1&#10;a8xvJ3s1NTUzz4eH92zbtm1ceRf39/f3YwfFd+7cadO6TZt7FRkUE/38cmBFpOcAAAAAAAAAAAAA&#10;FWHK5Mmb161bN6286zRp0uRJ0J49IyVBcXZ2tpqnp2egu7v7oYoMiomIHiYkmAsWLVr0W6OysnK+&#10;q4vLkc+fP+vXr1//dZMmTZ6amZm9ePbsWSN5F3ZxcTm6Yf36qTwejxiG4W3YuHHakCFDQr59+1aj&#10;IjcgYWtrG924ceNnlbE2AAAAAAAAAAAAQGlZWVnd1qtV64uysnJ+kyZNnjZp0uRpdna2ekZGhpY8&#10;87W0tDKiLl3qpq+vn0xE9PDhw+b2PXtGRl68aFcZ9WpqaWX+dg2FLC9fvmxg1qjRC3kWbdas2aOb&#10;N260V1dX/5Gamlpj1OjRQWfPnu1T7mqL8eTx48aNGjVCWAwAAAAAAAAAAAD/WXb29hcvXbrUvaRx&#10;PB6POX3qVN/evXufYxiGtysw0HPq1Kkb8/LylCurNq8pUzYJ5Rn49OnTxvKMq1atWvqJ48f7qaur&#10;/4iJibEZ4u5++OPHj3XKV2bxateu/cnMzOx5Zb4DAAAAAAAAAAAAoLzkzVmXLFkyv3fv3ucyMjK0&#10;xo0btzPsyJGBlV2bra1t1G9hcVZWloanp2cgd+Cr169LvBPY3Nw8Yfu2beNNTEySlvn7z1u0aNFi&#10;sVjML2leefVzcjrJ4/FKPh4NAAAAAAAAAAAAUAU2bNw49fatW+3ZbQzD8Eo6WKuqqpoza9asAF8f&#10;nxVxcXFtBw8ZEpKYmGhaudX+/JZdly5drvwWFkdHR9uWNqU2NjZ+u2TJkvlDBg8+9PXr15r2PXtG&#10;RkdH21ZsudIpKioWzJkzZ2VVvAsAAAAAAAAAAACgJAzD8NauXTuzNDcuCIXCIs8xY3bNnz9/iZ6e&#10;3pf1GzZM8/X1XVlYWKhQmbVKzJgxY42mpmbmb2FxZGSkvbwL6OjofPPz8/OfOGHCNiUlpfyIiAj7&#10;4SNG7E9JSdGt+HKlmzB+/HZDQ8P3VfU+AAAAAAAAAAAAgOI8fvy4aWmCYlcXlyPLli2b26BBg5ep&#10;qak1HJ2czpw7d653ZdbIpqOj883by2sjEdFvYfGlqKgSL1cmIjIxMUm6dvWqjYGBwYfCwkIFX1/f&#10;lasCAuZURrGyGBoavl+wYMHiqnwnAAAAAAAAAAAAQHHkzViJiHbs2DHWc8yYXURE165d6+Q+dOih&#10;yv4GHNf69eunampqZhKxwuL3798bvnz5skFJk+vUqfMx6tIlWwMDgw9JSUkmQ9zdD9++fduqMgvm&#10;4vP54gP797tra2unVeV7AQAAAAAAAAAAAIpz+fJlua7oXbdu3TTPMWN2iUQiwfIVK/wWL168qCq+&#10;Acc21N39wFB39wOS37/C4stXrnQtaXLNmjW/XoyM7F63bt034eHhvYYOG3YwPT29WmkK0NTUzDQw&#10;MPjw5MmTJqUrncjW1jZaW1s7rXPnzldsbGxiSjsfAAAAAAAAAAAAoLKIRCLBtWvXOpU0btmyZXOn&#10;entv+P79e3XXgQOPXr58ucRslqt169Z34+PjWxQVFQlLHv3/jI2N37Zp0+aOkqJi/pYtWyax+34l&#10;1bElnA7W1tZOi4yI6NGoUaNnCQkJ5q4DBx4tTVBcs2bNr/7+/n5Jb94YP0xIaHbm9Ok+HTp0uFma&#10;jWRmZmru2rlzzORJk7aUZh4AAAAAAAAAAABAZXv27FmjjIwMreLG+Pn6Lvfz9V0uEokE7kOHHipN&#10;UMzj8RgXF5ejcf/+2ybu33/bvHzxov7kSZO2KCsr58m7xqdPn2qPGD48+MCBA+6S6yckfoXFcXfu&#10;tJW1gIaGRtaF8+ftzc3NE9LS0rQHODufyM3NVZHn5SYmJklbtmyZ9CYx0cTXx2dFtWrV0nk8HtO7&#10;d+9zMdeuWV+Oju5iZ2cXKc9ad+7caWPfs2dkSf/gAAAAAAAAAAAAAFXt37i4dsX1e02Zsmnp0qXz&#10;iIgWLly4JCIiwl6edRUUFApHjxq1++mTJ43CQkNdW7dufZfo5ynhTZs2TUl688bY18dnBTf8laaw&#10;sFDBxdX1WHh4eC9uH49hGGIYhqeqppabn5+vJG2B8+HhPe3t7SNEIpHA0cnpzPnz5x3Y/VpaWhkL&#10;Fy5cpK+vn8xu11BXz7Kzs4sUCoVFJRX54MEDi+cvXpix296+fWvs4+Oziju2T58+Z0+fOtW3pDUB&#10;AAAAAAAAAAAAqsqMGTPWrd+wYZq0Picnp1PHjh4dwOfzxSdOnOjv7OJynDtmyODBh/o6Op7mtlt3&#10;7Hi9Tp06H0t6f0ZGhtbFixd7iMRiAbt9wYIFS7nfq1NUVCx49PBh0/r167+StAmJiLKzs9VkBcWu&#10;Li5H7O3tI4iIFi9evIgbFPfo0ePi7sDAUQYGBh9KKrY4FhYWDywsLB5w2+/cudP26NGjLuy28PDw&#10;Xl++fNHT09P7Up53AgAAAAAAAAAAAFSU1NTUGtLaVVRUcjesX+/N5/PFz549azTSw2Mvu19HR+fb&#10;9m3bxru4uBwtz/u1tLQypK1RQ0cntYed3SV2W0FBgeLhkJDB8+fNWypp4xMRpaWlacvaxOrVq2cS&#10;EZ06dcppmb//PEmfqqpqzpYtWyZdOH/evrxBcXHWr1s3VUNDI4vdJhaL+ceOH3eurHcCAAAAAAAA&#10;AAAAlFZaerrUnNXX13e5sbHx28zMTM0Bzs4nsrKyNCR9ffr0OfswIaFZeYPi4nTr1i1qqLv7AW57&#10;WFiYG/t3sWGxn5+fv5GR0bvnz5+bjRg5ch+7LzgoaMTECRO28Xg8prTFFRQUKC5esmShkrJyAV8g&#10;YNiPiqpq3ty5c5f/+PFDnYioTp06H5csWTK/pI0AAAAAAAAAAAAA/E3SclZTU9PEmTNmrGEYhucx&#10;alTws2fPGkn6unbtevnUyZOOtWrV+lyW912/ft3arFGjF9yMlS8QMJ06d465d+9eK8nY1atXz9TS&#10;0spgz3/8+HHTx48fN5X8lhkWm5qaJs6YPn1tVlaWxgBn5xOZmZmakj4HB4fzzs7Ox8qygXv37rVq&#10;Z2kZt3jx4kWFhYUK3P78/HylFStX+jZq3Pj5gYMHhzIMw5s0ceJWc3PzBPa4mJgYm48fP9YpSw0A&#10;AAAAAAAAAAAAFU1azrpu7dppysrKeStXrfI5ceJEf0m7oqJiwbatWyeU5TBudna22tSpUzd27tLl&#10;GvcuYonr169bt23X7s64ceN2pqSk6Orp6X1ZtmzZXO640NDQQZK/+URE6enp1biD1q9bN1VZWTnP&#10;09Mz8OnTp40l7SoqKrlbNm+exN7E27dvjb98+aJX0iaWr1jhZ2ll9W9CQoJ5SWM/ffpUe/jw4fut&#10;bWxufPz4sc6WzZsnsfsZhuHhKgoAAAAAAAAAAAD4r+DmrD179rzQt2/fM9HR0bbz5s3zZ/f5zJmz&#10;0szM7Lnkd0FBgeKDBw8sSnpHfHx8ixYWFgmbNm/2YhiGV9xYhmF4uwIDPRuamb0M3rt35Phx4/5p&#10;0aJFPHvMkaNHXSV/84mIRCLRb1/Hc3BwON+nT5+zly9f7hp25MhAdt/8+fOX1K1b9w0R0f3791sO&#10;HTr0YP0GDV43atz4+ZatWycXFRUJpRWWnZ2ttmTJkoXcd5Xk1q1b7U+fOeNobW19vWvXrpfZffFy&#10;/OMBAAAAAAAAAAAAVAV29qmgoFC4ft26qWKxmO89deomdrDboEGDlz4+PiuIiDIyMrTWrF07s179&#10;+omtWre+7zpw4NF3794ZyXrHtm3bJiUmJpqWpq6MjAytgICAOQKBQDTXz28Zu+/58+dmOTk5qkT/&#10;C4vZJJsgIvL181vJ7mvatOnj6dOmrYuMjLSzs7e/2LpNm3uHDh8eIhKJBBkZGVpeXl6b21laxt26&#10;das9d92rV692LigoUCzNJiQS4uNbEBHNmjkzgN3+8tUrqUesAQAAAAAAAAAAAP6maVOnrjczM3u+&#10;/8CBYex7gYmItm7ZMjE1NbXG7NmzVxsZG7+fPXv2asmVu8eOHXNu0rTp01UBAXO4eSrDMLzIixft&#10;ylLPixcvGubm5qr079//RL169V6z+16/fl2PiBMW8/l88fnw8J4NGzZ8ceLEif7//vtvO3b/2jVr&#10;ptt06nS9p4NDxKVLl7pLe+mDBw8sOlpb3/Ty8trMvpP4xcuXDcuyCSKi+ISEFkRE9vb2EcbGxm/Z&#10;GyzrmgAAAAAAAAAAAACVwWPkyKC5c+cuy8vLU164cOESdp+zs/Ox5y9emJnWq/dmzdq1M7OysjS4&#10;83NyclR9fX1XWrRsGc++Ijg/P1+puFPHxRGLxfxHjx41EwgEojFjxuxi90ly1t/C4kaNGj2ztbWN&#10;LioqEs6bP/+3OzQ6dOhwMzs7Wy0uLq6tPC/fsnXr5L6OjmclH8ZrZGb2rCybICJ69OhRs6KiIiGP&#10;x2PatGlzR9L+9evXmhkZGVplXRcAAAAAAAAAAACgog0fPnyvhoZG1vZ//pnw/v17Q3afz5w5K1au&#10;XOkr6zpftmfPnjXqaG19Mzo62paISFlZOc/ExCSprHVJDuW2bdMmjt0uucHht7C4TevWd4iI9u7b&#10;N+LZs2eN2H1+vr7+O3ftGleal0dGRtrZdOp0/d27d0ZNmjR5UpYNEBHl5eUpS77qZ2FhcZ/dJ+tr&#10;fwAAAAAAAAAAAABVjcfjMS1btryfmZmpuXz58rnsvt69e5/78OGDgeTKCXmkp6dX6+ngEBG8d+9I&#10;IqLy5KyS634tLCwesNtfsk8W6+vrJ7du3fpuUFDQyKdPnzaePXv2avbgli1b3jczM3seERFhX9oC&#10;Hj582NyhV68LNWrUSFVTU8su60YexMdbEP28U5ndnpeXp1zWNQEAAAAAAAAAAAAqir6+fvKtmzet&#10;1NXVf4weM2bPt2/fdNj9fr6+/jt27hxf2nWLioqEo0aNCgoPD+/VuFGjp2WtT5KxKioqFrDbJRkr&#10;n4jI3Nw8oZeDQ/iXL1/0evXufT4tLU2bPdjXx2d5YGCgZ1mLePr0aWNfX9+VjRo1KvNVFJLU+8Xz&#10;52bsdj09vS9lXRMAAAAAAAAAAACgonTv1u1S69at786aNWvNsWPHnNl9Xbt2vaynp/elLAdyJUaP&#10;GbOnhq5uSlnnJyQkmDMMw+N+C06SsQqJiNTU1LLHjBmzq6+j49m3b98aswc2aNDgZf/+/U94eXtv&#10;LmsRRESbt2yZYmho+F6esS1btrxvamqayG7Trl79OxHR4ydPfvtyYM2aNb+Wpy4AAAAAAAAAAACA&#10;iuDl5bVxT1DQqPUbNkzj9s2ZPXvlgYMHhzIMwyvr+l++fNHbtm3bJHnGampqZvbo0eMitz09Pb0a&#10;N2PV/V/G+usS5dzcXJW7d++25k4e5OYWIhAIRIaGhu8/f/5cq/Rb+H/cy5xl8fDw2DN50qQt3PaE&#10;hATz2NhYS8lvJSWlfE1Nzczy1AQAAAAAAAAAAABQEQwMDD6EhoYO4rbr6uqmdOvWLerjp09y31Us&#10;y7t374zkGVenTp2PR8LCXKT17dq1ayz7t+Rk8a8P3N1/8KCltImOjo6niH4eoZa34PLKzc1Vkda+&#10;evXq2ezfNWvW/Mrj8ZiqqQoAAAAAAAAAAABANoZhePfv3/8jZ+3bp88ZgUAg6mZrG1VVtcjKWG/e&#10;vNnh+vXr1uy2mrq6X4lYYfEDKZswMDD40KpVq3tERLZVuJGvX77ocdvi4+NbhHBS+RYtWsRXVU0A&#10;AAAAAAAAAAAAxXn//r0h93twREROTk4niYiMjIzeNWzY8EVV1JKamlqjqKhIyG4TiUSCefPn+7Pb&#10;+Hy+uGnTpo+J2GHx/76Ex+bk6HhKcnK3Q4cON5WUlPIrp/TfRV++bMv+nZmZqek6cOBRkUgkYLfP&#10;nzdvSVXUAwAAAAAAAAAAAFASaaeKVVVVc7p37/7r1oaqusHhx48f6nfu3GnDbvNfvnzulStXurDb&#10;Rgwfvrdu3bpviP4XFss6Hi25goKISEVFJdfa2vp6pVTOcf/+/ZYpKSm6kto8PT0DX716VZ89xsnJ&#10;6VTbtm3jqqIeAAAAAAAAAAAAgJI8kHLVr52dXaSKikqu5HdV3uBw8dKlHpK/o6Kiui1evHgRu19B&#10;QaFw/vz5vw7k8omIkpOT9b9+/VqTu5i5uXkC+/eOf/4Za2VldbvCq5ZCr1atr3yBgBEIheIjR4+6&#10;cvunenuvJyKKi4trWxX1AAAAAAAAAAAAABRH2u0N5s2b/5axOjo6nl64cOEiPp8vrux6Fi5cuIQv&#10;EDB8gYDpYWd3iWEYHru/f79+J0xMTJIYhuHFxcW15RNJPx5NRKShoZHF/m1qapp47epVm/nz5i2t&#10;is3IYmRk9M7GxiaGiGjbtm2T/lYdAAAAAAAAAAAAABLSclZ1TsYqFAqLFi5YsPja1as2JiYmSVVW&#10;nBRDhw7dT0QUExNjk/DwoTmfiCg+IaEFdyCfzxezj0dLCIXCosWLFy+4cvly5wYNGrys/JL/NNTd&#10;/QCfzxenpKTohoSGDuIm4gAAAAAAAAAAAABVKT09vdq7d++MuO3cA7kSHTp0uHn/3j2LkSNGBFd6&#10;cVLo6uqm2NvbRxARBQYGeubn5yv9vIbi06fa3MHq6uo/JB+3k8ba2vr6w4SEZhs2bPDW0dH5Vnll&#10;/8nd3f0AEdHGjRun5ufnKxUUFChW5fsBAAAAAAAAAAAA2D5JyViJfuassuZoaWll7NmzxyP29u12&#10;nTp1ulZ51f1pkJtbiIKCQmFSUpJJSGjooF9h8bdv33S4g2Ul3myKiooFXlOmbHr54kX92bNmBSgp&#10;KeVXRuFsrVu3vtu4ceOnaWlp2pu3bJlCRJSfn69U2e8FAAAAAAAAAAAAkEVaxkpEpKGuXmLO2rZt&#10;27jL0dFdTp444WRmZva84qv7k+RA7qpVq3yKioqEeXl5yj/D4u/fyxQWS1SrVi198eLFC6ytra9X&#10;XLnS+fr4LPf19V3Zu0+f8KysLA0ioqKiImFlvxcAAAAAAAAAAABAFllhcXEni9l4PB7j6Oh4eubM&#10;mauVlZXzKra63/Xo0ePijx8/1N3c3MKCgoM9iIhEIpFASESUmppagztB3k1ILF26dEFUVFS3iilX&#10;ug0bNnhbWVnddh048Cj7nmJVVdWcynwvAAAAAAAAAAAAQHFSv337I2MlKt2h3JcvXzaYMmXKlry8&#10;POWKq+x3bdq0uXP0yBFnj1Gjgo8fPz5A0q6qqppTrmsoJO7cudNmVUDAnIopV7p5c+cu85oyZVPY&#10;kSMD2UExn88XV8X1FwAAAAAAAAAAAACylPdksVgs5o8eM2ZPZQbFDRs2fHHu7NleDMPwzp0715vd&#10;p6amls0nR30tJQAAIABJREFU+nn3MHeitLBYJBIJTOrWfcsXCBj2087SMk4kEgkqaxMWFhYPlvn7&#10;z+MLBMz06dPXs/tUVVVzivsQHwAAAAAAAAAAAEBlk5axEknPWf2XL5/LzViFCgqi69evW1dWffXq&#10;1Xv98ePHOnq1an2tpq2dwf0O3K+TxcbGxm+5k9XV1P5IvC9cuNDz3bt3RpVVsDTr1q2bVtwpZzU1&#10;teyqrAcAAAAAAAAAAACAy9jI6I+MlejPsFgkEgkCAwM9q6aqn6ysrG5PmzZtXXZ2tpqsMWqqqj9P&#10;FkvbiLRLlPcEBY2u2DJl4/P54uDg4BHdu3W7FBMTYyNrHMJiAAAAAAAAAAAA+NukHcglIuJeoRsd&#10;HW379u1b46qp6ufH7C5GRnYPCwtzK27cr2sojKRs5OatWx24bbdv37aquDKLt3PnTs8hgwcfGjtu&#10;3K7ixmlra6dVVU0AAAAAAAAAAAAA0sgKi2/evPlbzno7NrbKMtZOnTpdO3H8eL8jR4+6Xrt2rVNx&#10;Y7W1tdP4REQmJiZJ3M5nz541evHiRUPJ77S0NO3k5GT9Cq9YivXr108d5eGxZ/WaNbNKCqirV6/+&#10;vSpqAgAAAAAAAAAAAJBFR0fnm6qqag63/cyZM47s30+fPGlSFfW0adPmzulTp/qmpqbWmDp16saS&#10;xlevXv27zGsoiIhOszZSVUejlyxZMt/by2tjQUGB4qJFixaXNF67WjWcLAYAAAAAAAAAAIC/isfj&#10;MdJOF586fdqJYRie5Pfbd+8qPWdt2rTp4/Ph4T01NTUzAwIC5mRmZmqWNOfXyWJZR6RPnz7tJPmb&#10;e7dGZZg5Y8aauX5+/kREAoFAVFhYqFDSHJwsBgAAAAAAAAAAgP8CaTlrUlKSyaNHj5pJfld2zlqv&#10;Xr3XkRERPXR0dL4RERUVFQnlmVetWrV0PhFRnTp1PvL5fDF3wM2bNzukpKToEhGpqKjkVmTRXOPG&#10;jt2xatWq2TwejyH6GRYLBAJRSfNwZzEAAAAAAAAAAAD8F8hzg0Nl5qwGBgYfLkZGdtfX10+WtMkT&#10;TmtpaWUIBAIRn4hIQUGh0MbGJoY7SCwW88+Fh/cmItLX109WVFQsKG2B3l5eG2vUqJFa3Jghgwcf&#10;WrRo0cK27drd4QsEDF8gYGrq6aW8fvXKVJKAy6KppZVR2poAAAAAAAAAAAAAKlqXrl0vS2tn3+Bg&#10;YmycVNp1GzZs+GKou/uB4sbo6uqmREZE9AgNC3OTZKx8gYAxNjFJmjd37rLi5mr9L2PlSxo8PDz2&#10;SBsouYBZSUkpv2XLlvfl3YBAIBBt3bp14ooVK3xSU1NryBrn5OR0yt/f38+2W7fL9+7dayVpT01N&#10;rTF02LCDnTp1ulbcezQ1NTPlrQkAAAAAAAAAAACgsjg5Op6SdhNCXFxc20+fPtUmIrK0srpdmjW7&#10;du16+dbNm1bFHeStVq1aesSFC3YHDhwY5uvru5Ld5+vru1JdQyOruHdIMtZfYbHzgAHHNKRMioiI&#10;sE9LS9MmIurerdsleTagra2ddvbMmd4Txo/f/v79e0NZ42xsbGI2bdw4pVv37tFPnz5tzO2/fv26&#10;dWxsrGVx75JWMwAAAAAAAAAAAEBVU1ZWznMfMuSgtL4jR4+6EhFZd+x4Xd4bHDzHjNl1Pjy8p7a2&#10;dtq79++NpI0RCoVF4efOORw+fHjI8hUr/Lj9hYWFChs3bpxa3HskGeuvsFhNTS17kJtbCHdgTk6O&#10;6gBn5xP5+flKixYtWjhu7NgdxS3cvXv3Swnx8c3t7e0jiIjevXsndRNERP7LlvlFREbaJyYmmsoa&#10;I0ncZW5EXR1hMQAAAAAAAAAAAPwnyLrBwdfXd+XNmzc7mJqaJl44f96+uBsTqlev/v1IWJjLjh07&#10;xkqCZVk5q6uLy5GWLVve37pt2yRZ6yUnJ+sXV/MfYXFxG7l69WpnDw+PYB6Px2zbtm3C4sWLF3DH&#10;KCkp5a9fv37qhfPn7evUqfNR0i4r8W7VqtW9jh073oi6dKl7cYWWBCeLAQAAAAAAAAAA4L+iZcuW&#10;9y0sLB5w2/Py8pSd+vU7/fz5c7MuXbpcuXb1qk3t2rU/ccfZ29tHJMTHN3d2dj4maWMYhicrLPby&#10;8tp4+/Ztq5ycHNWy1izJWIXsRktLy9hevXqFh4eH9+JOCAkNHWRgYPAhICBg1vx585baWFvHfE1J&#10;qSnpb2FuHm9mZvacO+/d27fG0gqYOnXqeoZheFHR0d3Kugmin1delGc+AAAAAAAAAAAAQEVatHDh&#10;wgHOzifEYvFvh3W/ffum06t37/M3b9xob25unnD71i3Lm7dudZD0q6up/XBwcDjP4/EY9ryUlBTd&#10;vLw8Ze572rdvf8vS0jJ2wYIFS8tTr3a1amlEnLCYx+MxR8LCXJz69Tt9ScqJ3zVr1840MDR87zVl&#10;yqYuXbpckedF0hLvWrVqfR7o6hqWkJBgXtzH7+RhbGz8tjzzAQAAAAAAAAAAACqSo6Pj6eDg4BEj&#10;RozYxzAMj9335s2bun369j13OTq6i4GBwYeBrq5hJa0n61Sxt7f3BiKiS1FR5bq9weh/GSuf26Gi&#10;opJ78sQJJ1lh8LRp0zYcO3bMWd4XSbuGYsKECdsUFRULyrsJdXX1HzhZDAAAAAAAAAAAAP81Q93d&#10;D+zevXsU95QwEdHdu3dbD3RzO1JYWKggz1rSwmIDA4MP/fv1O5GRkaH177//titPrcaywmIiIlVV&#10;1ZyQw4fdVFVVc7h9DMPwhri7H967b98IeV7EPWpN9PMEMxHRzBkz1ohFIh77ycnOVhEIBCJ5NyHt&#10;HxsAAAAAAAAAAADgbxs5YkTw8GHD9knru3DhQs9+/fufysrK0ihpHWkZK9HPnFVLSyujqLBQwM1Z&#10;x3p67pS3TmMjI9lhMRFRzZo1v06aOHGrtL7CwkIFDw+P4AULFiyVVahEbX39Py5p3r59+8SCggJF&#10;aeMfP37cVCQSCYov/ydcQQEAAAAAAAAAAAD/ZXPnzl0m63Ds+fPnHaxtbG7IumZCQtqH8D58+GBw&#10;8uTJfrLmPIiPt5C3RhMTkySiYsJiIqKZM2eulna6WGKZv/+8IUOGHM7NzVWRNUbaRpKTk/X3Hzgw&#10;TNr4Um3C2DhJ3rEAAAAAAAAAAAAAVa1+/fqvhg0dul9W/8OHD5tbtW8fGxcX11bWGGkZKxHR2nXr&#10;Zkq7ykIkEgkePnzYXJ76BAKBSLJ+sWGxrq5uyuRJk7YUNybsyJGBtt26Xf7y5YuetH59GRuZOHHi&#10;9rAjRwZy2xPi41sU9z42I5wsBgAAAAAAAAAAgP84Pz8//+Ku3v38+XOtLl27XpX1rTh9ff1kae2x&#10;sbGWrgMHHs3Ly1Nmt798+bJBcQd82QwNDd8LhcIiohLCYiKiGTNmrFFTU8subkxsbKylVfv2sY8e&#10;PWrG7ZOVehcWFioMHjw4ZFdgoCe7vTQni3ENBQAAAAAAAAAAAPzX1a9f/5Wsu4slcnNzVVwHDjwa&#10;sHr1bIZheOw+JSWlfB0dnW/S5p0+fdqxV+/e5zMzMzUlbWXNWIXFDczOzla7FBXVXVdXNyU7O1ut&#10;uLFv37417mhtfTM4KGhE//79T0jaLdu1i61du/anT58+1ebOYRiGN27cuJ2nT592UlVRySEiunPn&#10;Tht5NqGqqppj2a5drDxjAQAAAAAAAAAAAP4GhmF4d+/ebZ2fn68kz3gfH59VTx4/brp169aJ7EO8&#10;A/r3P849eCtx5cqVLlbt28c2b9bsIRHR02fPGstbn62tbZTkbx7DML91FhYWKly8eLHHoUOH3E+e&#10;OtUvJydHVd6FJaZ6e29YuXLlHEVFxQKin0FyTweHiOfPn5uVdi1Z9u3bN2you/uBiloPAAAAAAAA&#10;AAAAoKK8ePGi4eGQkMGHDh1yf/nyZYPSzm/SpMmTsNBQ1yZNmjwhIhKLxXwfH59Va9aunVlRNXbq&#10;1OnapYsXu0muoeAxDENisZh/69at9ocPHx4SGhbm9u3bN53yvqht27ZxIYcPu9WtW/cNEdG3b990&#10;+jo6nr19+7ZVedce6+m5859//hlX3nUAAAAAAAAAAAAAKkpycrJ+aFiY2+HDh4cU98E6eamqquZs&#10;3bp14ojhw/dK2tZv2DBtxowZ68q7tq6ubsr9e/cs2NcI8xiGoUWLFi1esnTpgvK+gEtLSytjz+7d&#10;HpJrKXJyclRHenjsPXr0qEtp1jE0NHwfGRHRw8zM7HlF1wgAAAAAAAAAAABQXq9fv65n0bJlfEnX&#10;+ZbFyBEjgjdv3jxZci3F0aNHXUaMHLlP3o/YSQQEBMyaOWPGGln9gl69erUb6eGxl2GYEj92V1r5&#10;+fnKYWFhbunp6dq2trbRysrKec7OzsdEIpEwJiamkzxrNGzY8MXl6Oiu9erVS6zo+gAAAAAAAAAA&#10;AADKSyQSCZz69TudmJhYrzLWfxAfb3Hq1Kl+nTt3vlqzZs2UJk2aPLHr0SPy7NmzfX/8+KFe0nw+&#10;ny/esWPH2MmTJm0pbhyvWfPmjx4/fty04kqXrm3btnEnT5xw0tfXTyYi2rd///CxY8fuKigoUJQ1&#10;R1lZOW/16tUza+rqfiUiMjc3T8DpYgAAAAAAAAAAAPgv2bZ9+8TJkydvrez3qKio5O7evXvUIDe3&#10;ECKi9+/fGzo6OZ2Jj49vUdw8t4EDQwcMGHCMiEhNTS27V69e4dLG8VxcXY8eO3bMueJL/5ONjU1M&#10;1KVLtpILk69fv27df8CAk/LekdyiRYv4O3FxrQUCgahyKwUAAAAAAAAAAACQT3R0tG33Hj2iquJd&#10;CgoKhdeuXrWxtLSMJSL68eOHuvvQoYfOnDnTV941rl650snGxiaG284f6+m5oyKLLU5MTIzNvHnz&#10;/CW/ra2tr8fevt2ucePGT+WZHx8f32L/gQPDKq9CAAAAAAAAAAAAgNLp0qXLlfr167+qincVFhYq&#10;uA0aFPb9+/fqRETq6uo/jh871n/6tGlyf/Ru1uzZaxiG4XHbBcHBwUn7DxwYnp6erl2RRcty4+bN&#10;jq1bt77bsGHDF0RE2traae5Dhhy8FhPT+cOHD4YlzY+NjbUaPnz4PjU1tZzKrxYAAAAAAAAAAACg&#10;eDwej8nNy1O5dOlSj6p4X0ZGhtaTp0+burm5hfJ4PIbP5zN2dnaR1XV0vl+4cMGhpPkfP36sU7t2&#10;7U+tW7e+y27n8/l88ZgxY3ZVXul/GjFy5L6kpCQTye9q1aqlh58758AtTprPnz/XGuLuflgkEgkq&#10;tUgAAAAAAAAAAAAAOY0YPnyv5PrdqnD27Nk+a9aunclumzJ58uY1a9bMkGe+t7f3pvv377dkt/GJ&#10;iDxGjgyqyo2kpaVpuw0aFJafn68kadPS0sqIuHDBrkWLFvElzY+Kiuq2aNGixZVbJQAAAAAAAAAA&#10;AIB89PT0vvTv1+9EVb5z7ty5y2NiYmzYbdOnTVvn7+/vV9Lc/Px8JRdX12NpaWm/bpzgExHVqlXr&#10;89KlS+dVfLmyxcXFte3eo0cU+4Rx9erVv0dGRPRo0qTJk5LmB6xePZsdNgMAAAAAAAAAAAD8TStW&#10;rPCpXr3696p6n0gkEvTp2/fcwUOH3Nntvj4+KxYuWFDiYds3b97UPXT48BDJb77kj9mzZgUMHjTo&#10;cMWWW7wbN250tGjZMv5wSMhgSZuurm7KxcjI7g0aNHhZ3NzCwkKFhw8fNq/8KgEAAAAAAAAAAABK&#10;ZmpqmhgWGuoqEAhEVfXOrKwsjWHDhh0YNmzYgYyMDC1J+4IFCxbPnjUroKT59+7ebS35+1dYzOPx&#10;mMDAwNHy3BtckTIzMzXd3d0PjRgxYt+PHz/UiYj09fWToy5dsq1Xr97r4ubeuXu3TdVUCQAAAAAA&#10;AAAAAFAyW1vb6I0bN3pV9XsPHjrk3rJVqwe3bt1qT/Qz712xYoXPtKlT1xc3j52x8tkdKioquSeO&#10;H++np6f3pXJKlm3/gQPDrNq3j33+/LkZEZGBgcGH6zExHYsLr9mpNwAAAAAAAAAAAMB/wYTx47eP&#10;9fTcWdXvTUpKMunStevVbdu3T2QYhsfj8Zg1a9bMWLZs2VxZc548edIkJydHlYgTFhP9DGmPHzvW&#10;X1FRsaAyC5dVWDtLy7iTJ0/2I/p5KfTl6Ogu9vb2EdLG42QxAAAAAAAAAAAA/NfweDxm06ZNU2xs&#10;bGKq+t2FhYUKkydP3jpy5Mi9OTk5qjwej/Hz9V2+Z88eD2nXY4hEIkF8fHwLIiIewzC/daamptaY&#10;OGnS9tjYWMv3798bynppjx49Lo4cOTJIKBAUyVNkkUgkDA4O9rh48WIPecYvmD9/ycKFCxfxeDym&#10;sLBQoVPnzjGxsbGW7DFKSkr5uTk5yvKsBwAAAAAAAAAAAFBVVq5a5RMZGWl/5cqVLrLG6OnpfZk5&#10;c+ZqI0PDd/Kum5CQ0GLDxo1Ts7Oz1Uoaa2Fh8eD0qVN9DQwMPhARBe7ePWbs2LG7uOMCAwNHj/Lw&#10;2PNHWLx6zZpZc+bMkXnxcdu2beOW+/v7duvWLUreDbBdunSpu4+v76p79+61Kmns8GHD9u3cudNT&#10;UVGx4NDhw0OGDh16kN3P5/PFRYWFgrLUAQAAAAAAAAAAAFAZUlNTaxgaGX3Iz89XktavqamZOWvW&#10;rICp3t4b1NTUsku7/ufPn2stW7Zs/s5du8YWFRUJixtbp06dj+Hnzjk0b978YX5+vpKhkdGH1NTU&#10;Guwx27dvHz9u7Ngdv11DIRaL+f/8888EaYuamZk9PxIW5nL71i3LsgbFRETdu3e/9G9sbNtDhw4N&#10;NjU1TSxu7L79+4f37tMnPCMjQ8t5wIBjNWrUSOXWW9Y6AAAAAAAAAAAAACpDUHCwh7SgWElJKX/G&#10;9OlrX796ZTrXz8+/LEExEVGtWrU+b9myZdLjR4+aDHR1DStu7MePH+vYdOp0PSoqqpuSklL+KA+P&#10;Pdwxkpz1V9iakJBgLlRQEL1586aupI3H4zG3b92yFItEvPv37lkcPHRoqEAoFPMFAkbWM3z48P0M&#10;w/CKK5DP54sHubmFPExIaObi4nK0uLFRUVHdfHx8VpW0EQAAAAAAAAAAAIC/zdrG5gb35obRo0bt&#10;FotEvNycHGVLS8vbdQwMPhWXsdbQ1f3GzmlladCgwcuQkBC3sNBQV2Vl5TxZ4zIzMzUHODufSE9P&#10;rzZ27NgdPB7vt+smRCKRgIgVFh8+fHgId5Epkydvbteu3b+ZmZmavfv0CZd8eK44Bw4eHLpx0ybv&#10;ksYREamoqOSGHD7sNnvWLJnXXhARBe/dOzI5OVlf2kYQFgMAAAAAAAAAAMB/QVJSksnNmzc7sNt0&#10;dXVTVq1aNZuIaFdgoOegwYNDCwoKFItb5/v379UHODufyMnJUZXnvS4uLkejo6K66urqpsgak5WV&#10;pbF127ZJpqamifb29hHsPknG+uvO4rqmpklv3741lgyoXbv2p6dPnjQSi8X87j16RN29e7e1PIUR&#10;EQkEAlHMtWvWVlZWt7l9Z8+e7ZOTm/trk0KBoKhXr17h+w8cGDZx4sTtkhSba/asWQErV66c06dv&#10;33Ph4eG9JO25OTnKSkpK+fLWBgAAAAAAAAAAAFAZAlavnu3j47OK3bZv375hQ93dD6zfsGHajBkz&#10;1pVmvVEeHnsCAwNHc9ufPn3a+OGjR83ZbS3MzeMVFRULevfpE/7s2bNG0tbT1dVNeZOYaBIdHW3r&#10;6OR0RtK+du3a6dOmTl1PDMNQcnJyLR6fz7CfTZs3T2EYhsaOHbuT2yfPs2HjRm+GYYj9hIWFuUob&#10;26Bhw5cRERF2ERERdppaWpnSxmhqaWWmpaVVu337tiW7PScnR4X7Hjx48ODBgwcPHjx48ODBgwcP&#10;Hjx48OCp6meAs/NxdnbZtFmzxyKRiB8XF9dGIBSKSpuxmjVq9Jz7jszMTI26pqZvuGMVlZQK/Pz8&#10;ln/48KGObbdu0bLW3Lxly2SxWMxr3abNXUnbmrVrZzAM8/MaigcPHliwE2Y9Pb0vY0aPDoyKiuq2&#10;KzDQszRpt8T3b9902L+/fv1ac9LkydukjX316lX9ng4OEUFBQaPCQkNdDQ0N33PHZGVlaWzbvn2i&#10;paVlrJOT0ylJu6yTyAAAAAAAAAAAAABViZuz+vn5+RcVFQlHjR4dVJbrdL9//16d2zZnzpyApKQk&#10;E257YWGhwoqVK32tbWxuTJo4ccvIESOCpa25du3amUVFRUL/Zcv8JG2/3Vn85OnTJuwJnmPG7FJR&#10;UcmdN3++f2k3IGsjs2bNWpOamlqjuDmhYWFuA93cjuz455+xmpqamdz+jRs3Ts3JyVFdsnjxfB6P&#10;x6iqquYoKioWlLVGAAAAAAAAAAAAgIqQm5urwv4ona6uborbwIGhIaGhgx49etSsLGt+//69Ojtk&#10;vnnzZod/duwYX9yct2/fGru4uh7T1dVNGTF8+F5p/SGhoYPs7OwibWxsYoiItLW104j+FxanpqTo&#10;sid06NDhBhFRcnKyflk2QUT0jXWy+OXLlw0OHjrkLs+8rKwsjbCwMLep3t4buH0pKSm6QcHBHs2b&#10;N384ZPDgQ3379DmDsBgAAAAAAAAAAAD+Nu5B2fbt298SCASi8mSsYrGYn5GRoSX5vXTZsgXyzt2y&#10;detkb2/vDQoKCoXcvoCAgDkMw/D8ly3zEwgEIidHx1NEkrCYs5F27dr9S0SUlpamXdaNfPv+/VdY&#10;vHLlSt/SHLM+HBIyeMiQIQelnS5es2bNrMLCQoWFCxcucnd3P1DW+gAAAAAAAAAAAAAqipSMNZaI&#10;KL0cGSvR/x/KjYuLaxsREWEv77zc3FyVyIsX7UZ5eOzh9j1+/Ljp2bNn+1hbW19fs2bNjJo1a34l&#10;+l9YXFBQoMgerKysnFdUVCTMysrSKOsmdKpX//b+/XtDgVAoDgoO9ijN3Pz8fKWjx465eE2Zsonb&#10;9/btW+PQsDC3+vXrv+rTp8/ZstYHAAAAAAAAAAAAUFG4GauKikouEVF6enq18qxbvXr17/0HDDhp&#10;aWX1b2nnbtu2bdKsWbMChEJhEbdvVUCAD8MwPG8vr42SNj4REfcqh9evX9djH28uC6v27W8FBQd7&#10;MAzDK8v87du3T5w0adIWDQ2NLG7fqlWrfMpyITQAAAAAAAAAAABAZeBmrK9evmxAVL7bG8zMzJ7n&#10;5+crnT17tk9Z5r97987owYMHFh4jRwZx+27dutX+2rVrndhtQqL/T7klHj950lRPT++Lq4vLEe4i&#10;4efP98rOzlYrqZDv377pBO/dO7LUO/ifjx8/1omLi2s7ZfLkzctXrPBj9z1+/LjpuXPnevft2/dM&#10;WdcHAAAAAAAAAAAAqCjcjPXR48fNiIhaWFg84B6offHyZcP4+PgWJa1ZvXr17wsXLlwiEokEZa1r&#10;9549Y7Zu2TIxKDjYo6ioSMjuWxUQ4NO5c+erkt88hmFo5apVPn5+fiskjTY2NjFXLl/uzOPxGO7i&#10;llZW/8bFxbUta3Gl8fzZs4bVq1f/XtfUNOnHjx/q7L727dvfuh4T01FajQAAAAAAAAAAAABVKSMj&#10;Q0u7evV0dtuD+/dbmJubJ3DHBu/dO3LUqFF/nPatDNOmTl2/du3a6Z6enoG79+wZze2/e+dOq5Yt&#10;W94n+t81FHXr1n3DHhATE2Nz9erVztIWr1Wr1ufKKJqradOmjxs0aPBSR0fn2+RJk7Zw+2/dutU+&#10;JibGpipqAQAAAAAAAAAAACiOlpZWhra2dhq7zd/ff560sbX09KokYyUicnJyOklE5Ovru1wgEIi4&#10;/QEBAXMkf/OJiMwaNnzOHTTHxyeAeykzEdGnT59qV2y50vXv1++E5O+JEydulTYmKChoVFXUAgAA&#10;AAAAAAAAAFASMzOz33LWo8eOuVy/ft2aO+7jp091qqIeXV3dlI4dO94gIjI1NU3s1atXOHfMkaNH&#10;XTMzMzWJ/hcWm5ubJ3BT77i4uLbe3t6b2G0ZGRlad+/ebV155f+/fqywuE6dOh/V1NSyuWO+fP2q&#10;VxW1AAAAAAAAAAAAAJSka5cul9m/GYbhDXRzO/Lx48ffwuErly93rYp6HPv2Pc0+TSzt0LBYLOZ/&#10;+/ZNh+h/YTGfzxd37dr1Mnfgjp07x+0KDPRkGIbHMAzvzp07bSqzeAlDQ8P3knsyiIh4PB5jamqa&#10;yB1Xni8JAgAAAAAAAAAAAFSkrl27RnPbPn/+XMvF1fVYXl6esiRnjbtzp0q+Ccc+kEtEZFqv3mtp&#10;4yQ5Kz8hIcGcSPpGiIjGjRu3UyAUigVCobiHnd2lii5YmqVLl87jfrgOYTEAAAAAAAAAAAD8F2Vk&#10;ZGglJSWZdOzY8YaiomIBtz82NtZSVU0tV5KzvnjxomFl19SxY8cb9vb2Eew207p1/8hYiVhhcVR0&#10;dLfk5GR9WxlhcVUb5OYWMmzo0P3c9nqmpn+k3giLAQAAAAAAAAAA4G8TCoVFe/ftG6GiopLboUOH&#10;m3+7Hk1Nzcz9+/YNFQqFRez2eiWdLObz+eJFixYt1tbWTjMxMUmqglplMjIyerdt27YJ3FPFRER1&#10;ZZwsZhiGVzXVAQAAAAAAAAAAAPxJUVGxIDg42OP69evWPXv2PP+369m2bdsEaVmvkZHRO/YdxhJp&#10;6ek/w2JFRcWCXYGBniGhoYN2BwaOkhbUVgUej8fsDQ4eXq1atXRp/dJOFhcVFQmzs7PVKr86AAAA&#10;AAAAAAAAAOmEQmHR27dvjUePGbPH28trY6tWre79rVoGDxp0eMjgwYek9SkoKBQaGRm947b/Olks&#10;uUMjJiamU9euXS8vWLBgceWWK93sWbMCOnfufFVWv7Q7i4lwFQUAAAAAAAAAAAD8XTwej1FUVCx4&#10;+fJlg+/fv1cPOXzYTUNDI6uq6zAwMPiwZcuWScWNkZazpnPD4osXL/bw9PQMnD1rVkDv3r3PVU65&#10;v3NwcDgfGhIyMDQkZOCiRYsWFjfW2Nj4rbRTzwiLAQAAAAAAAAAA4G+T5KyDhwwJ+fTpU+29wcHD&#10;+XzijL1SAAAgAElEQVS+uLLfq6mpmbl79+5RoSEhAyMuXLDT1tZOK268tI/cSTJWobKSUh4R0Y8f&#10;P9R379kzWktLKyM0JGRgTweHiOvXr1tXzhaIOnfufPXokSPOKioqufKMV1JSyjc0NHz/7t07I3Y7&#10;wmIAAAAAAAAAAAD425SVlfN+/Pihfu3atU7uQ4ceenD/fosdO3aM9fT0DKysd6qoqOSeOX26j42N&#10;TYy8c0ylfOTu1zUUysrKeeyOdevXT7927VqnUydPOrZo0SK+/CX/qU2bNndOnjjhpKysnMcwDI/9&#10;FDdP2hFphMUAAAAAAAAAAADwt7Fz1o8fP9bxHDs20GPkyKBVq1bNroz3KSgoFB49csTZ2tr6eqky&#10;VmkniyUfuJN2srdX797ndWrU+L540aIFrVu3vltxW/jpzp07bbSrV08XCIVi9tOyVasHIpFIIGte&#10;QUGBIrdNshEAAAAAAAAAAACAv4V7KPfkyZP9hAoKooT4+BYrV66cU9HvKywsVOjdp084N2MVCIXi&#10;a9eudZI1r6Cw8M+MVdbJYrYNGzdOi7p0ybZTp07XKmYLxUtISDDfExQ0SlofwzC8R48eNeO242Qx&#10;AAAAAAAAAAAA/G2yctZDhw8P6d2r17nt27ePl/ZNtsowbfr0DWKxmC+t79HDh825bXKFxVeuXOly&#10;69at9ufDw3s6ODicr7hyZZs/f/6y0LAwN24I/O7dO6PMzExN7vgfP36oV0VdAAAAAAAAAAAAALLI&#10;ylkZhuHNnTdv+VhPz50HDx4cUhUfvbt//37LefPm+cfFxbXl9j189OiPsFiSsRYbFhMRjRo9Oigz&#10;M1Pz6JEjzp07d75acSVL9/Xr15qDBw8OiYiMtGe3P5SSeBMRWbZrF1vZNQEAAAAAAAAAAAAUR9p1&#10;vxKnT5923BUY6DnIzS1k9+7dUm9WqGgrV63ymTV79hpue0JCgjm3zdLSMpZIxp3FbMnJyfruQ4ce&#10;UlRULDh96lTftm3bxlVcybLF3r5txf6d8PDhH5tQVVXNqYoAGwAAAAAAAAAAAKA4JR3K9fb23nTv&#10;3r1WI4YP37thwwbvqqgpLi6ubVFRkVDyOy0tTfvDhw8G3HG9evU6RyRHWExEFB0dbRu4e/cYDQ2N&#10;rPBz5xyaNm36uGLL/hP3OLS0uzS6desWVdJ/AgAAAAAAAAAAAEBlKylnzc/PVxo1enQQEZHXlCmb&#10;lixZMr+ya8rNzVVJTEw0lfyWdXuDQ8+e54mI+JqampnyLHz+/PleREQ6OjrfIi5csDM1NU2siIJl&#10;KSgo+O2rfNLu0pAk3gAAAAAAAAAAAAB/k6aGRok5a0JCgvmnT59qExHN9fPznz5t2rrKrouds0rL&#10;WM3NzRMMDQ3fExHx1dTUsuX5Ct/Vq1c7FxUVCRmG4enr6ydHRkT00NfXT67Y0v9fYWGhguTvgoIC&#10;xefPn5txx/RycAivrPcDAAAAAAAAAAAAyEveQ7lR0dHdGIbhEREFBATMGj1q1O7KrIuds0q7vaE3&#10;60Aun8fjMRoaGlnFLThr5szVad+/Vxs3btxOgVAoFgiF4o7W1jcPHjgwREdH51vFlv8TO4g+cPDg&#10;UPbdGkS/J94AAAAAAAAAAAAAf1NJYbG6uvoPUVERv0H9+i8VFBWLBEKhWKigIGrZqtU9VxeXI5VV&#10;lyRnzcjI0Dp+4sQAbj/79gY+UckbMTA0fH/y5Ml+QcHBHpK2L1++6K1es2Z2+LlzDiWFzWXRunXr&#10;O0REWVlZGnPnzl3O7e+NKygAAAAAAAAAAADgP0KjhIzV0NDwfU5OjurwESP2i8VivqR95syZa318&#10;fFY4ODicr+iaateu/alWrVqfiYj8/f3npaSk6LL7q1ev/t3Kyuq25LdcYfHrV6/qjxs/fie3/fz5&#10;8w63Y2OtTp861VfWVRZqamrZZdlIJxuba0REK1as8Pvy5Yset9/R0fFUWdYFAAAAAAAAAAAAqGgl&#10;Zax8Pl/s6ekZ+OrVq/rs9ry8POURI0fuO3zo0KB27dr9K22ugoJCoYKCQmFpa+rSufMVIqKXL182&#10;2Lhpkze3v2+fPmcEAoHoV41EP49AF7fops2bvbips8TKlSt9O3TocNPR0fG0tP5OnTpd8/by2ijv&#10;BgQCgSg4OHiEjY1NTGJioum69eunc8cMGTz4kKWlZay8awIAAAAAAAAAAABUppIOzT5+/LhpSGjo&#10;IGl9jx49ahYREWG/ZPHi+dL6CwsLFfbs2eNRmiuB7ezsInfs2DGWiGj2nDmr2XcXE/3MhJcsWfLb&#10;+/jybKQ4ycnJ+seOH3f29vLaIK0/OjradunSpfO2b98+np1SS6OoqFhwJCzMZfiwYfuIiOb4+ASw&#10;v9ZH9PNo9Lp166aVtV4AAAAAAAAAAACAiqamqlrmjJWIaMvWrVN69OhxsXHjxk+l9X///r367Vu3&#10;LGX1szk7Ox87dfKko5qaWnZUVFS3U6dOOXHHrFixwof7TTghUfnCYiKiffv2jTh39mwvc3PzhISE&#10;BHN2X35+vlJMTIzNuLFjd7Rt0yYuMTHRVNY69evXf2VhYfGAiOjq1audjx075swds379+qk1a9b8&#10;Wp56AQAAAAAAAAAAACpSeTPWmJgYm6SkJBNvb+8N48eP38Htv3jxot2UyZM337xxo/3Fixd7yFpH&#10;KBQW9e3b94xAIBAVFRUJp8+YsZ47pn379rcmjB+//Y+5ROVPvR88eGDB4/EYb2/vDaNHj97D7X/1&#10;+nV9IqJWrVrda9Wq1b2S1hOJRIJp06f/cVLZzs4ucqi7+4Hy1AoAAAAAAAAAAABQ0cobFhMRxcfH&#10;txjq7n7Az89vxffv36uz+yR3HWtpaWW4uLgclWe9wN27xzx8+LA5u01BQaFw186dY/h8vpg7Xq47&#10;i0vy+fPnWqmpqTUGDxp0WFdXN4Xbn/TmTd3SrBcUHOzx4MEDC3abqqpqzvZt28bL+pAeAAAAAAAA&#10;AAAAwN9S3oyViOjho0fNVVVVc8aNHfvHyeKkpCQThmF48q6Vnp5ebcGCBUu57X6+vsubNGnyRNoc&#10;PhGRtIC3OG4DB4aKRSIe+6lRo0aqsrJynrS1lJSU8uVZl2EY3o6dO8d5eXlt5vYF7dkzsm7dum9K&#10;UycAAAAAAAAAAABAVShtxqqiopL7NinJiJ2xzp83bykRUR0Dgw/c8YqKigXyrv3ixYuG3bp3j05N&#10;Ta3Bbrezs4v08/PzlzWPT0RkaGT0Tt4XKSoqFixfvtxXWl9WVpbG06dPG3PbmzRt+rikddPS0rQH&#10;urkdmTBhwj95eXnK7L41a9bMcHV1PSJvjQAAAAAAAAAAAABVqXbt2p8EAoFI3vEzpk9fy/3AnMSd&#10;uLi23LZmzZo9KunWBYZheHv37RvRuk2be/fv32/J7mvRokX8kbAwFwUFhUJZ8/lERMZGRm/l2wKR&#10;x8iRQbJO+N69e7e1tKPQzZs1e1jcmjdu3OjYslWrB9I+aGdjYxMz+f/Yu/Owmtb3f+D32ns3p5BU&#10;SsYSUmYiQ8o8yzyVeSgzmYoKHWMcQxkzdcwUx1wkMo8pijKlKITSuKf1+8NZPvssu9qlcq7f9/26&#10;ruf6tJ71rGfdy/nv/Xmue7u5bVa1PgAAAAAAAAAAAIDyJhKJpKampimqrNXS0sqdN2/e6oLu37l7&#10;tyV/rqiMNTMzU2/06NH7x4wZsyc7O1tH8Z5QKJRt27p1YoUKFb4VtoeAiMi8GCeLH0VHNy7onrKP&#10;qFq16odGjRop/RCJRKK2ZMmSZR06dryalJRkrmzNtWvX2lUzNX3v5uYWcOPGjTbF6csBAAAAAAAA&#10;AAAAUF5q1Kih0qHc3NxcrYSEBAtl9wrq3uDk5BRW0H5RUVH2jZs0if7rwIERyu7LZDKhXZs2t5w6&#10;d760Z+9e18zMTD1l64odFt++fbtVdHS0rbJ79+7d++l4dI/u3c8q+2W9Z8+e1Wtrb39j+YoVnnK5&#10;XFDYOz9//lw5cOvWKfbt2l23sLRM9Pb29inoHxMAAAAAAAAAAADgdyhOB4ft27dPUjavrHuDSCSS&#10;Ojk5hfPXisVidU9PzxUdHRwiX79+XbOw97Esy1y+fLnT2LFjdxubmKQNHz784NmzZ3tIJBI1bg3D&#10;st/bXDSysYl98uRJQ1U+pFGjRjGWlpbP+fPh4eFOGRkZ+opzRw4fHjRw4MBj3LVcLhcEbt06xcPD&#10;Y01ubq6WKu8riKOj46WLFy50LqpXBwAAAAAAAAAAAEBZCwgMnOru7r5FlbXa2to53bt3P8eff/Xq&#10;Va0HDx40VZxzcHCIuBQe3klx7smTJw1dXF338dcWl6Gh4ccTx4/3b9u27fUfYXF4eLhTl65dCzzK&#10;XBIikUj68cOHKvr6+hlERG/evKkxbvz4oMuXL3cq6llV3bt7t1nTpk0flNZ+AAAAAAAAAAAAACUh&#10;kUjUGjdpEq2sjcSvWLNmzdw5s2evI/reUmKdv/+cJUuWLBOLxeqlsf+4sWN37dixY/yP9g9OTk7h&#10;AwYMOFEam3PatWt3TV9fP4NlWSZo9+6xNra2MaUZFBMRHTt2bFBp7gcAAAAAAAAAAABQEmpqapI/&#10;N2yYXtr79uzR4wwRUUJCgkX7Dh2uLViwYFVpBcVERCGhof0lEonaj5PFfJcuXXIcOWrUX2lpaUbF&#10;3XzAgAEnjh45MpBrD7F23bq5Hh4ea36xZqVq1679MuH587poRQEAAAAAAAAAAAD/JZ8/f648bvz4&#10;oJMnT/Yt7rM6OjrZDx88aFy3bt1EIqKkpCTzZs2bP0hPTzco/UqJzp09263AH5ZzdHS89PDBg8aO&#10;jo6XirOpsbFx6tbAwElceHvt2rV2CxcuXPmrxRbk5cuXtX+1LwcAAAAAAAAAAABAaatcufLnE8eP&#10;9/f395+lpqYmKc6z69evn8kFxfn5+RqDhww5WlZBMRHR0aNHBxcYFstkMiER0flz57ouXbrUW9VN&#10;dwcFuVapUuUTEVFqaqrxkKFDj3B7lZUzZ8/2LMv9AQAAAAAAAAAAAEri/fv3JjNnzNgQde1aWzMz&#10;s2RVnunXr1/ouLFjd3HXc+fOXXfnzp2WZVfl94xVaVgsl8sFkydP3rZhw4ZZQqFQ9kHFVhS+vr5e&#10;Xbt2vUBEJJVKRcOGDz+UmppqXJpFK9PO3v5aWb8DAAAAAAAAAAAAoDiuXr3avlXr1nckEomaQCCQ&#10;q9Lyt169es92BwW5cp0bDh46NGxLQIBbWdfarl27ayL+JMuyzPTp0zftCgoaZ2VlFd+6deubgVu3&#10;TilqM2dn5+OLFy1awV17enquiIyM7FDaRfPVqVPnRYcOHSLL+j0AAAAAAAAAAAAAqrp586Zdr969&#10;z2RlZemeP3++29x589ZJJBK1wp7R09PLDA0J6auvr59BRPT06dMGEydO3FEe9Y4bO3bnv37gzu+P&#10;PxaFhYV1UQx5K1So8O3bt28VCtuoadOmD65ERHTQ1dXNkslkwnX+/nMWLFiwqgxr/2HFihWLFi5Y&#10;8Ed5vAsAAAAAAAAAAACgMPfu3Wu+avXqBWFhYZ0zMzP1iFTLWEUikfTUyZO9u3Xrdp6I6OHDh00G&#10;Dxly9MWLF3XKumZzc/OkF4mJtf91sjgoKGjcy5cvayvOFfURFhYWCWfPnOmuq6ub9ezZs3pjx43b&#10;ffPmTbuyKJpPKBTKXF1c9pTHuwAAAAAAAAAAAACKciUysuPx48edFeeKyliJiPbs2ePSrVu382Kx&#10;WN3Pz2+x3x9/LJJKpT91higLY8eO3SUUCmU/XpaZmanHD4qLUq1atXcXzp/vYmBgkL7O33+Ol5fX&#10;8ry8PM3SL1e5nj17njExMXlfXu8DAAAAAAAAAAAAKEz0o0eNi/vMhg0bZgwfNuzAw4cPm4wZO3bP&#10;48ePbcqiNmUYhmHHuLruJiL68QN3CQkJFsXZpHfv3n/fuX27hVAolDk6OV2eN2/e2vIMil1dXPbs&#10;3LFjXHm9DwAAAAAAAAAAAKAozxMSLFVda2Ji8j40JKSv29SpW1atXj2/VevWd8ozKLa0tHweHhbm&#10;WL169bdECmHx27dvq6uygYGBQXpwcPCI0JCQvjdv3rRr3KRJ9NWrV9uXVcF8lpaWzy9fuuQQFBQ0&#10;pkqVKp/K670AAAAAAAAAAAAARUlOTjZTZZ2ri8ue2JiYhs2aNbvfpWvXsIULF64sr7YTampqkiVe&#10;Xr6PHj60dXBwiODmf7w86e1b86I26du378mtgYGT9PT0MidPnrxtx86dE5Sts7Ozu1ndzOxtcYtM&#10;+/DBSPHH9fisra1jr0dFtalQocK34u4NAAAAAAAAAAAAUJby8/M1UlNTjQtbY2xsnBq0a9eYbt26&#10;nT916lSfsePG7f78+XNl/jpDQ8OPDh07RijbozAsyzLnL1zoVlCfZE1Nzbzg/ftHDBgw4AT/3o+w&#10;+P69e80Le8nSpUu9vTw9l71586ZG9x49zj8qoPfG+HHjdgYGBk4WCoWyknzI5i1b3OfMmeOvLEWP&#10;jY21Dj15st+okSP3F3dvAAAAAAAAAAAAgLL08OHDJizLMgXdb9q06YPQkJC+JiYm7728vJav8PNb&#10;rGxd9erV34ZdvOhkaWn5vCR1xMfHWw1wdg6Jj4+34t/Ly8vTXLtu3TxlYfGPNhQ3bt5so2xjbW3t&#10;nCOHDw9aumSJT1hYWOcWLVveKygonj1rlv+2bdsmliQoJvreTHmau/umy5cuORgbG6cqW7N+/frZ&#10;hf2DAwAAAAAAAAAAAPwO12/caFvQvcGDBh25GhnZTktLK7dX795nCgqKLSwsEq5dvWpf0qCYiMjK&#10;yir+9q1bLZ2dnY8ru3/r1q3WN2/etOPPC4iIsrKydF+8eFFH2YNnz5zpPnDgwGPHjh0b2KNnz3PK&#10;jkQTEXl7ey9ds2bNXIZh2OIUnpKSYurl5bX8/v37zbg5e3v7qHt37zZr06bNDf76R48eNS6sVQUA&#10;AAAAAAAAAADA7xBdwCHbYUOHHjx48OBQuVwuaG1nd/vChQtdla2zsbF5fDUysp25uXlScd4rlUpF&#10;Bw4eHL5+w4ZZMplMSERUoUKFb0cOHx60cuXK+QKBQM5/ZsOGDbN+2ohlWXr37p0JIxCw/NGjZ8+z&#10;LMtSVlaWjln16snK1jACAbt+w4aZLMtScUZCQkLdiRMnbtfQ1MxnBAJWpKYm9fLyWpaXl6fBrcnP&#10;z1efNm3aJv77+vTte6q478PAwMDAwMDAwMDAwMDAwMDAwMDAKMvRr3//UH6WKRSJZAkJCXVZliVP&#10;T8/lBWWsre3sbqWnp1cuzvtyc3M1A7dunVy7Tp2X3D52bdrcjIuLs1JcFx4e7mhYtepHfl2vXr2q&#10;qbiOWPZ7cKuswOvXr7dhWZa8vb29ld0XikSyXUFBY+VyOaPqBzx8+LDx0KFDDwlFIpmyPRvZ2MTc&#10;vXu3uUwmE3Bjf3DwSG0dnRzFdc+ePbP83f/xMTAwMDAwMDAwMDAwMDAwMDAwMDC40blLlzB+3jlq&#10;1Kj9LMvS69eva2hqaeUpy0QdnZwuffv2TVfVnDUjI0Nv9Zo180yqVXuvbD9NLa281WvWzBOLxWpc&#10;xvrmzRvzFi1b3lVcN3v2bH/FfYllWXr06JGtsgJZlqWkpKTq/KCWEQjY+g0axF2/fr2NRCIRubq6&#10;7hkxYsRf79+/Ny7sI2JiYqwLCokLGlwdc+bMWac47+Lisvd3/8fHwMDAwMDAwMDAwMDAwMDAwMDA&#10;wOBGW3v764oZpkAolD99+rQ+y7I0ZMiQw/zsU11DQ+y7bJlXfn6++oULF7rY2No+PnPmTI/C3iGX&#10;y5lOjo6Xi5Oxcodv+YeGdStUyEpNTTXi9hYQEeXk5Gjz21N4Ll68jIhowYIFq3Jzc7W4eaFQKFu0&#10;cKHfg/v3mzRp0uSh88CBJ/bu2+dy4ODB4Vb16z8LCAycyvXF4Jvn4bFWLpcLlN0rSGRkZIfPnz9X&#10;7tKlywXF+f3BwaNiYmIaFWcvAAAAAAAAAAAAgLKSnZ2to3g90Nn5WP369eOuXbvW7sjRo4MV77Vq&#10;1er2g/v3m3h5ei4LPXmyX+8+fU7HxMQ06tW795nBQ4YcTU5ONlP2jr///rt3RESEQ3FrCwkN7V+3&#10;bt3EOnXqvFCsd8WKFZ4/FrHs954ViolyRweHK3K5nLl582Zrxfk6deu+ePDgQROWZenr16/6HTp2&#10;jFSWUrdo2fJuYmJiHcXEOzIysn1x025u7Nm71yUnJ0eLf8LZeeDA47/7/y3AwMDAwMDAwMDAwMDA&#10;wMDAwMDAwGBZlupZWT3jskuRmpo0OjraRiaTCZq3aHFPMddcs3btXKlUKmRZlgK3bp0sEArl/Ey0&#10;gp7et+07dkzgv6OhtfWTkmSsrVq3vs2yLLm7u2/mn25++/atGcv+c7JYKBTKuPDYyMgobf++fSMZ&#10;hmE9vbxWKKbPgQEBk5s0afIwLS3NyKFTpytXr15tryylvnfvXnM3d/cAlmUZbu7Lly+Vipt2/0i9&#10;Q0IGaGlp5Xbo0CFScT46Otq2pHsCAAAAAAAAAAAAlCbFnHX9+vUzbWxsHoeEhPS/f/9+M26+X79+&#10;oXPnzFkrEAjkK/z8Fk+dOjVQMUflZGVl6U6dOjUwPj7eSnG+pDnrnTt3WqakpJjyOzhIJBK1uLi4&#10;+kT0PSxWV1cXExGpqalJjh45MtDMzCw5MjKyw+XLlztxD/Xs2fNM586dw169elWrXfv2UY8ePWpc&#10;2MsvXrzY5fz58924awMDg/SSfAS3V3Z2tk7Xrl3PK86npqYal3RPAAAAAAAAAAAAgNLE5ayuLi57&#10;3KZO3SKXywU+vr7e3H01NTXJqpUrPeRyuWD27Nnrvby8lhe2n0wmE3rMn79Gce5XctbQkyf7OTg4&#10;RKipqUkU51PT0oyJ/gmLNTQ08omIpk+bttHe3j6KZVnG28fHh1ssFApla1avnvvly5dK7Tt0uJaY&#10;mFhXlZfPnTdvnVQqFRERVa5c+XNJPyIvL0/z2rVr7bryUu/s7Gwdfh8QAAAAAAAAAAAAgN9BQ0Mj&#10;v1KlSl8CAgKmMAzDHjt+fGBsbKw1d3+au/smCwuLhIULF678c+PGGarsefr06V7h4eFO3PWv5KwX&#10;L17sqqurm2Vvbx+lOJ+WlmZE9E9YrKOjk01E1LJly9tERBEREQ6RkZEduMVTp0wJsLKyivf29vZJ&#10;SUkxVfXlcXFx9bfv2DGR6NcSbyKi12/e1KxXr96zGjVqvFH2IQAAAAAAAAAAAAC/k46OTratrW20&#10;pqZmnkwmE/r4+Hhz9wwMDNIXL168PDY21tp//frZxdl3zty5/jKZTMjtU9L6Xr9+XZOIiN/BIe2f&#10;Dg4CIiJdXd0sIqJGjRrF8E8VV6xY8euSJUt8YmNjrQMCA6cWtwBvb2+fr1+/VixJ4s0wDMswDEtE&#10;lPTmTQ2GYVj+6WK0ogAAAAAAAAAAAID/Ah0dnexG1tYxRERHjh4dzPUCJiLy9vZeWrFixa8zZs7c&#10;yAW/qoqJiWkUtHv3WCIig8qVixUWK2asb968qUFEVFDG+uNkce3atV9aWlo+Dw8Pd4qKirLnFg4e&#10;NOiIgYFB+t69e12L+xFERJ8+faoyf/781WpqahKuZ4cqEp4/ryuTSgUyqVSwaOFCv7dv31Yn+t5w&#10;WXEddyoaAAAAAAAAAAAA4HeqqK//1cnJKUwqlYp8fX2XcvNqamqSMa6uu1+9elUrIiLCoSR7L1y4&#10;cGVqaqoxd/BXFbNnzfLnMtZn8fGWYrFYPTMzU6+gjPVHWOzq6rqbYRh2qbe3r+LCdu3bXyUiuv/g&#10;QTMqoR07d044f/58N5FIJFVlvYmJyfvatWu/5K49PT2X6ejoZEulUtHfp0/35uaFQqGsXr16z0pa&#10;FwAAAAAAAAAAAEBpaWRj89jBwSHi4KFDw549e1aPm2/RosVdbW3tnPv375c4Y/38+XPlyVOmbBMK&#10;hTJVn2nXrt1V7m8LC4sEX19fr6SkJPOTJ0/2U1zX0No6lohIRPT9V/rGjR2768KFC11v3brV+l8b&#10;2ttfIyJ6/PixTUk/hIhowsSJO1U9mdy3T5+T3NFoIiJNTc28hQsX+t24caPNp0+fqnDzVlZW8Zqa&#10;mnm/UhcAAAAAAAAAAABAaRg5YkSwpqZm3rJly5Yozrf/J7SNiYn5pYz11KlTferUqfNClbWVKlX6&#10;wv8hu5kzZmxITU01DuWFxbY2NtFE/4TFRETGxsap/fr3P6m4qGbNmq/Nzc2TuPufP3+uXNIPKc4P&#10;49k2bvyIP1ejRo03mzZtmq445+Lisqek9QAAAAAAAAAAAACUJhMTk/d79u51TUxMrKs4z53wNTI2&#10;Tv3Vd7x48aKOKuuqV6/+lv9jeCKRSJqXl6f55MmThtxcnTp1XrRt2/Y60T9tKIiIzpw50/Pu3bst&#10;FB9ur3BMmWvMXB6ysrJ0+XMsyzKKibe2tnbOuLFjd5VXTQAAAAAAAAAAAACFkUgkasuXL/dSnBMI&#10;BPI2bdrcIPr9GSsR0clTp/oqXru7u2/iWlv8OFm8ddu2KfwH23foEMn93cnR8dLhI0eGlF65Bdu9&#10;e/fYmzdvtlGcE4vF6i9fvqzNXY8eNWpfpUqVvpRHPQAAAAAAAAAAAABFuXjxYhfFDJOIqEmTJg/1&#10;9fUzuL8rVqz49evXrxXLupaUlBTTgYMGHefP3759uxX3t66ubtYYV9fd3PWPsDgpKcmc/6DiyWJX&#10;F5c9a9eunZeQkGBRumX/7OnTpw2ePn3aoLA106ZN21jWdQAAAAAAAAAAAACoKunt20Iz1goVKnxb&#10;tGjRCg8PjzVlXUt+fr7GiRMnBhS2Zoyr6249Pb1M7vpHG4r379+bKC40NjZOVWyWrKamJvnDz29B&#10;aRZcUl26dLlYv379OLlcLpDL5QKWZZnfXRMAAAAAAAAAAAD835bKy1iJiOzt7a8pXru7uW3mfifu&#10;d3N3d9/EsizDZawCou8tHtLT0w0UF1pYWCQwDMMqzvXv3z+kY8eOV8qxXqWmubtvlEqlojp16yh0&#10;qn4AACAASURBVL4UqanJ8vLyNH93TQAAAAAAAAAAAPB/W2pqqjF/zsLCIkHxWlNTM2/N6tVzy68q&#10;5Xr06HHWwsIi4Y+VKxeK1NRk/uvXzxYQEaWlpRnxF+vq6mbx5xiGYTdv2uQmEomk5VGwMhYWFgnd&#10;u3c/FxIS0v/Nmzc1iL7/+N3vqgcAAAAAAAAAAACAiOh9aupPJ4uV5awDBw481rlz57DyqUq56dOm&#10;/SkWi9W3bNniTvQ9YxURKU+8dXV0fvoIIqIGDRo89ff3nxV17Vo7bi4uPr5+TExMo7IqXNHcuXPX&#10;MAzDrt+wYTY3J5fLBYU9AwAAAAAAAAAAAFDWlOasBRzK3bRxo/uSJUuWcXP5YrHGyZMn+5Z1jUTf&#10;f2ivc+fOYcF//TWSa08sl8sFIqKf+xUTKf8Ijrub22Z3N7fN3HV2drZOv/79T166dMmxLIrnLF60&#10;aMX4ceN2hoeHO926das1N4+wGAAAAAAAAAAAAH634uSslpaWzw8dOjREcW7vvn0u48aNCyrLvNPK&#10;yir+zOnTPWQymdDPz28xNy+XywUCIqLUtLSfEm8dHZ1sVV+go6OT/fepU7169OhxtnRK/tniRYtW&#10;+Pr6ehERLfX29lW8hzYUAAAAAAAAAAAA8DvJ5XIBv92vQCCQa2ho5Ku6h8vo0XuDg4NHCIVCWelX&#10;+D0ovnzpkoOxsXHqwUOHhj179qwed+9HG4rinixW9PTp0wbLly/3Eksk6gKBQF56pf+P5+LFy318&#10;fJYwDMPuDw4epXiqGAAAAAAAAAAAAOB3S09PN5BKpSLFOV1d3SyGYdiinhWLxeorVqzwfPL0aUMi&#10;omrVqr17+/Zt9dKsr379+nGXwsM7GRsbp6anpxsotsDgiIiI0pT00tApIixmWZbZuWvX+JkzZ/6Z&#10;m5urVXpl/5tiUHz79u1WEydO3MFfo62tnVNW7wcAAAAAAAAAAAAoiqr9ivmeP39uOXzEiIMPHjxo&#10;WjaV/TsoFovF6oMGDz725s2bGoprdHR0sgVEyn+lr7A2FF++fKk0eMiQo5MmTdpelkGxl6fnMh8f&#10;nyUsyzJJSUnm/fr3P5mfn6+huEZNTU2ipqYmKasaAAAAAAAAAAAAAIqirHtDYRkry7LM3n37XJo1&#10;b/6grIPiy5cuORgZGaXJZDLhtGnTNl+5cqUjf522tnaOiIhIR1v7p6I/ffxoqGzztLQ0o06OjhFx&#10;cXH1S71yBd7e3ku9PD2XpaSkmFpYWibyQ2JOcXorAwAAAAAAAAAAAJQFZTnlx48fDVmWZfitKFiW&#10;Zby9vX2WLV/uVZY1NWrUKCbs4kWnqlWrfhg6dOjhI0ePDi5o7Y+TxQ2trWP5N+/cvduSP/fhw4eq&#10;jk5Ol8s6KPbz81u4xMvLl2EYdsWKFZ4FBcVEaEEBAAAAAAAAAAAAv1/Dhg2f8Oe+fv1aMTExsS5/&#10;3tfXd2lZB8VNmjR5eCk8vFPVqlU/PHr0qHFhQTERkbaWVo6AiKiRtXUM/+bdu3dbyOVyAXctkUjU&#10;nDp3vvT06dMGpV/6/6xbt272gvnzVxIRvX79uuauoKBxha3HyWIAAAAAAAAAAAD43SpWrPi1evXq&#10;b/nzt+/caaV4vXHTpuk+vr5Ly7KWFi1a3A0PC3OsUqXKJyIibx8fn6Ke+XGyuFGjRj+FxRkZGfrP&#10;nz+35K4ZhmFjY2OtS7Novk2bNrnPmjlzPXe9Pzh4FP8XBPlwshgAAAAAAAAAAAD+C5TlrHfv3PlX&#10;B4cnZZyxtmnT5sbFCxc6V6pU6QvR97bCp0+f7lXUc9ra2t9PFpubmydVqFDhG3+BYisKkUgkLatT&#10;vAzDsNu3b5/gNnXqFm6OZVnm0KFDw4p6FieLAQAAAAAAAAAA4L/AumHDItv96uvrZ5TV+zt06BB5&#10;/ty5rorvOHrs2CDFDhIF+XGymGEY1lpJ32J+6q2np5dZGkXz+fr6eo0fN26n4lxOTo62Kr2RdXV1&#10;s8qiJgAAAAAAAAAAAIDisFZysvjhw4dNxGKxOnddoYwy1rp16yaeOX26Bz8vvX/vXnNVntfV1c36&#10;kSgr61vM76dRFmGxgYFB+ozp0//kz+vo6GQ3aNDgaVHPVzEw+FTaNQEAAAAAAAAAAAAUl7KMVSwW&#10;q0dHR9ty12V1snjhwoV+ylr2Nm/R4q4qz1epUuXTj7C4oZKTxdHR0bZ5eXma3HVZhMXTp0//U1tb&#10;O0culwv4o22bNteLep5r0gwAAAAAAAAAAADwO1lZWcULhUIZf17xUG5ZZKzm5uZJw4cNO6AsY21j&#10;Z3ejqOdFIpFUT08vs9CTxRKJRG3Dn3/O5K579er1d3ELnThhwnYjI6M0Zff09PQyc7KzdURqajJl&#10;Y8fOnROK2t8AYTEAAAAAAAAAAAD8B2hoaORbWlo+589v2bLFPTs7W4eIyMnRMVxDQyO/OPvWqlXr&#10;1cgRI4ILuj9hwoTt2jo6ucoy1mbNmz8oav8qVap8YhiG/REWK+tZTES0ZMmSZXfv3m1BRDRr5sz1&#10;VatW/aDKBzAMw65evXreihUrFqWlpRkpWzPN3X3Tvfv3VeqZURCcLAYAAAAAAAAAAID/CmWHcp89&#10;e1Zv7ty564iIzMzMkqe5u29SdT87O7ubN2/caK3Y91iRsbFxaq1atV6xLMuUtGYuYxUoTtSoUeMN&#10;f6FUKhWNHDXqr6ysLF1dXd0sT0/PZUVtrqenl3ns6FHnuXPmrFXsx6FIW1s7Z/LkyYFRUVH2Jf0I&#10;IiLDKlU+/srzAAAAAAAAAAAAAKWlabNm95XNb9u+fdLJkyf7EhEtWLDgD1V6F48cMSI4PCzMsWrV&#10;qh+iHz9WmrPOnTt3zc0bN9r8Ss2GhoYfiRTCYiKiZcuWeSpbnJCQYDF79uz1RN/bStSqVetVQRv3&#10;6NHjbGxMTMP+/fuHEBE9io5urGzdlMmTAzMzM/Xy8/M1SvoRRDhZDAAAAAAAAAAAAP8dkydN2mpi&#10;YvJe2b3xEybsev/+vUnlypU/e3h4rCpoDyMjo7RjR48679u3b5SWllZudna2zvPnzy356wwMDNIn&#10;TZy47cnTpw1/peYqBgb/PllMRDRi+PC/2rdvf1XZAzt37RofEhLSX11dXezr6+vFv1+pUqUve/bs&#10;cfn71KleZmZmydz8YyUnizU0NPJnz569LiEhweJXPoIIYTEAAAAAAAAAAAD8d+jp6WX6+/vPUnYv&#10;PT3dYMzYsXvkcrlg+rRpG42NjVP5a0aOGBEcGxPTcMCAASe4udjYWGtlbSZmzpy5XkdHJ/tXc1Yu&#10;YxUpTjIMw27ZvHlqk6ZNH0mlUhH/ofETJuyytLR8Pmzo0INampq5igW2bdv2urKPe/nqVW3+nJOT&#10;U7iJicn7pLdvzc3NzZPWrlkzh2EY9vHjx7bLli//KYgujIGBQXpx1gMAAAAAAAAAAACUpcGDBh3Z&#10;tWvX+PDwcCf+vYsXL3bx8fHx9vHxWXLm9OkeL1++/JGfGhsbp7Zt2/Y6/xllGSsR0aiRI/dLpVJR&#10;SkqKqa+vr1d9K6s4lmWZ6TNmbEpNTTVWtV4uY/0pEG7YsOGT2bNm+a9es8aDf+/Lly+VHJ2cLl++&#10;dMlBMdkujJaWVi5/TiaTCYmIvn37VmHN6tVzBw4ceIyIqH///iFh4eGdb9261VrVD8HJYgAAAAAA&#10;AAAAAPgvYRiG3bRxo7tt48aPlf0w3bLly73U1NXFnosXL2/SpMnDovbT0tT8KWMl+p6zZmdn63Ts&#10;2PHK4kWLVjAMwxIR5eTmaru6uu5Vtd4qynoWczw9PZdVr179rbJ7Hz58qNrJ0TEiLi6uviov0tXV&#10;zeLPZWdn6xARtWje/C4XFBMRCQQC+Z8bNkznPqoo+vr6GWpqahJV1gIAAAAAAAAAAACUl3r16j2b&#10;N3fumoLuL1myZNkKP7/FquylLGMl+p6z5ufna2xYv36GYqY6csSI4FatWt1WtVbuQK7SsFhXVzdr&#10;7Zo1cwp6mAuM4+PjrYp6ka6Ozk8fkpOTo030vR0FPxhW5VcAOba2ttGqrgUAAAAAAAAAAAAoTwsX&#10;LvQr6FAuEZGXl9dyvz/+WFTUPjo6OtnK5nNycrSrVq36wcbG5rHivEAgkOvp6WWqWqetjU00UQFh&#10;MRHRwIEDj3Xs2PFKQffT0tKMVAmMCztZrMzGjRtnKGvWrEyXLl0uqLIOAAAAAAAAAAAAoLxpa2vn&#10;FHYol4jI09NzxcpVqxYUtqawk8XK5mNjY63DwsI6q1KjqalpSoMGDZ4SFRIWMwzD/rlhw3ShUCgr&#10;aE1qaqpxJ0fHiHv37jUvaI2ynsLp6ekGeXl5mvz5t2/fVt+zd69rkV/wj64IiwEAAAAAAAAAAOA/&#10;rKhDuUREixYt+sPHx8dbIpGoKbtfuXLlz8rm371/X40/x7Is46diewui7xkr1/2hwLCYiKhRo0Yx&#10;U6dMCShsTWpqqnGr1q3vuLi47Hvz5k0N/v0pU6YE8I88f/z40bBX795nvn37VoGbu3fvXvPWdna3&#10;uRYVRalSpconVZo/AwAAAAAAAAAAAPwuqhzKJSLy8fVd2sjGJjY0NLQfv/OCqalpiquLyx7+M1Om&#10;TNkaERHhwF3n5uZqjRgx4sChw4eHqlpfl65dfxzIZVi28N+S+/LlSyXLevUS0tPTDYraWENDI3/6&#10;tGkbFyxY8EelSpW+cPMb/vxz5uzZs9fz17ds2fLOmdOne0RERDi4uLruy83N1VL1I4YPG3YgODh4&#10;hKrrAQAAAAAAAAAAAH6XGTNmbNy0efM0Vda2bdv2+prVq+e2bt36FjeXlpZmVM/K6nlmZqae4loN&#10;DY38I4cPD2rRosXd/gMGhN6+fbuVqjUJBAL5h7Q0Q+7kMsOyLLm5uQWkffhgVNBDDx48aPr69eua&#10;qr6kUqVKXw4dPDikc+fOYUREEolEbYCzc8iZM2d68teampqmpKSkmKq6t5aWVm5QUNCYxra2j+rV&#10;q/dM1ecAAAAAAAAAAAAAysqpU6f67Nu/36Wg+1+/fq14+fLlTsXZc8L48TsCAwMnCwQCORHRsWPH&#10;Bo4YOfIAv12FUCiUGRoafkxNTTVWdW+3qVO39OjR40z37t3PcXPMmzdvzGvWqvWmOEWqQltbOyfs&#10;4kUnOzu7m0REUqlUNH369E1bt22b/Cv7zpwxY4O/v/+s0qkSAAAAAAAAAAAA4Nf17tPntLLDsr9q&#10;yuTJgZs3b3bj+gpHREQ4DHB2DsnIyNAv6Z6VK1f+/PrVqxr8H84T1rOyGnbu3LkeDMOwpTmkUqko&#10;NDS0f/du3c4ZGRl9EAgE8h49epzV1tbOiYiI6MQwDBV3Tw0NjfwDBw4M4/dABgAAAAAAAAAAAPhd&#10;cnNztdzc3QNkMpmotHPW+/fvN5dJpSIHB4cIIqJatWq97t2r19/nzp3rkZmZqVeSPT08PFZxXSEU&#10;FdmzGAAAAAAAAAAAAAD+/yf43QUAAAAAAAAAAAAAwO+HsBgAAAAAAAAAAAAASCSVSkVyubzMQmOB&#10;QCAXiURSxTmxWKxe3H2EQqFMKBTKSq8yAAAAAAAAAAAAgF/HsiwjkUjUyvId6urqYsVrmUwmlMlk&#10;wl/dR5Fg565d4zW1tPLLYpiamb17/vy5JfcylmWZZcuXe5Vkr169e58p7ocDAAAAAAAAAAAAlLW8&#10;vDzNSpUrfy2rnHXlqlULFN/36NGjxjVq1kwq7j46uro5inktn6BXz56ny+IfSFdXN+vc2bPdGjRo&#10;8JSISCKRqI0bNy5o6dKlviXZ78KFC10jIyM7lG6VAAAAAAAAAAAAAL9GS0srt3PnzmFlsffMGTM2&#10;eHl6LuOuL1y40LV9hw7X3r17V624e8lkMmFh+azQ398/82JYWNfk5OTqJS2YT0NDI//M6dM927Rp&#10;c4OISC6XC3r26nXuxIkTzr+y75MnT6y1dXRyTKtVe6etrZ1bOtUCAAAAAAAAAAAA/BqJVKoWGhra&#10;vzT3dHVx2bN582Y3gUDAEhEdPXp0kPPAgSfy8/M1S7rnkydPrA2qVEmXyWTC6tWrJyveY1iWpbi4&#10;uPotW7W6m52drfOrHyAQCOTHjh517tevXyg3d+/eveYtW7W6+6t7czzmzVu9cuXK+aW1HwAAAAAA&#10;AAAAAMCvkMvlggHOziGnTp3qUxr79e7d++/jx44NUPw9uFatW9+5e/dui9LY39DQ8OOrly9ramtr&#10;53BzAiKi+vXrx+3YsWN8abxk27ZtExWDYiKiM2fO9CqNvTkBgYFT09PTDUpzTwAAAAAAAAAAAICS&#10;EggE8t1BQa61atV69at72dvbRx06eHCIYlCcmppqXFpBMRHRx48fDXfs3DlBcY5hWfbHxaVLlxy/&#10;fftWQXFBdk6Ozvz581er0gPDz89v4YL581fy51u0bHnv/v37zZQ9M33atI0dO3aMICISSyTqQ4cO&#10;PazKx6xatcpj3ty5a1RZCwAAAAAAAAAAAFAeXr58Wfvx48c2/PkjR44MOXT48NCinm/UqFFM5JUr&#10;7StWrPhVcX5XUNC4CRMm7FT2jJWVVfwyX19PoVAoIyIKCAx0Cw8PdyrqXTVr1nz9IjGxNsMwLBEv&#10;LOZ79+5dtb79+p0qKOhVNHPGjA3r1q2bzW2suIdZ9eopyp5RFi5bN2r05OnTpw2Kep+Dg0PEpfDw&#10;TkWtAwAAAAAAAAAAAPhdWJZlVvj5LV6yZMmyotbWrFnzddS1a22rVav2jn9vgLNzSGhoaD/+fNOm&#10;TR+cO3u2m6Gh4UdubktAgNu0adM2q1Lf0ydP6ltZWcUT/dOGQpno6Gjb1nZ2t1UJikcMH/7X2rVr&#10;5/CDYiKis+fO9eDPMQzDBgQETFF2CtmudeubRX8CUVRUlH1WVpauKmsBAAAAAAAAAAAAylt+fr6G&#10;q6vrXlWCYkNDw48Xzp/voiwozsvL0wwLC+vMn2/Xrt21S+HhnRSDYiKi1q1a3VK1xvMXLnTj/lYa&#10;FrMsywwdNuxwcnKyWWEbNWjQ4OmhQ4eG7N27d7RAIJArW/Po4cMm/LlatWq9mjxp0lZl61vb2akU&#10;FkskErWIiAgHVdYCAAAAAAAAAAAAlLdt27dP2h8cPKqwNVpaWrlz58xZG/P4sbWFhUWCsjWJiYl1&#10;s7OzdfjzixYuXKGvr5/Bn7exsXmspaWVq0qNFy9e7Mr9rTQsjoyM7PDs2bN6BW1Qv379uIMHDw59&#10;HB3daPCgQUcKCoqJiFLT0oz5c4q/sMen6slion9/CAAAAAAAAAAAAMB/BcuyzLZt2yYXdF9LSyt3&#10;9qxZ/i9fvKi1evXqeVWrVv1Q0Nq0tDQjZfMF5axqamqSFi1a3FWlzsjIyA55eXmaREQiZQu2b98+&#10;Sdm8vr5+RkBAwJTBgwYd4ZolFyU9Pd2AP6ejo5NNRPTw4cMmT+Pi/tWfWC6XC0QikVQqlSqtTVFY&#10;ePhPR68BAAAAAAAAAAAAfreoqCj7uLi4+srujRs7dteyZcs8jY2NU1XZK/3z558yVqLvOWt2drZO&#10;6MmTP/Uy1tTUzFNl79zcXK3r16+3dXR0vPRTIPvhw4eqx0+ccFb24MwZMzYMGzr0oCov4dSqWfNV&#10;ZGRkB8U5LvE+depUXx9f36XF2U/Ry5cva8vlckFhJ5sBAAAAAAAAAAAAyltBp4rNzMySt2zZMlVd&#10;XV2s6l61atZ8pWxeW1s7Jzs7W2fUqFHBJa2TiCjxxYu6jo6Ol35qQ7F7z54xEolEjT+vo6OT7e7u&#10;vqm4L7KxtY1WthcRkfY//1tSUqlU9OHDh6q/sgcAAAAAAAAAAABAafr48aPhsePHByq7N3v27HXF&#10;CYqJiKytrWOVHZjV0dHJ1vnFjJWI6F1KiikRr2exXC4X7NixY6KyByZNnLjNwMAgnYjowYMHTfsP&#10;GBCqOHYFBY1jWZbhP2drY/NTWMwFvAP69z+h6nHoAj/k3btqv/I8AAAAAAAAAAAAQGnas3evq1gs&#10;VufPGxgYpE8YP34HEVF+fr7GjBkzNipmrFOmTNn68eNHQ/5zWlpauZaWls/58x8+fKiqra2d069f&#10;v9BfqZfLWP/VhiI8PNzp5cuXtfmL1dXVxbNmzfInIrp69Wr73n36nP727VsFxTUnT57se+TIkSHb&#10;t22bUKNGjTfcvK2Sk8V37txpefXq1fbt27e/2q5du2thYWEl7j2ckpJi2rRp0wclfR4AAAAAAAAA&#10;AACgtBR2IHf69Ol/cn2GBzg7hyjLRY+fOOG8adMm98GDBh1hGIbl5m1tbKLj4+OtFNeuXbt23sGD&#10;B4eOHjVqb2ho6E99i1WV8u7dzyeLt23frrSPhsvo0XtNTU1Tzp4926Nb9+4X+EExJywsrHMjG5vY&#10;wK1bp+Tn52uIxWJ1XV3dLFNT0xT+2hV+fp5ERI6OjuEFFSkSiaRF/ZAe9yEAAAAAAAAAAAAAv9vl&#10;y5c7JSYm1uXP6+rqZrm7uW3+8uVLpS5du4YVdID206dPVYYNG3bIeeDAE8nJyWZisVhdLBarN7S2&#10;juWvPXL06OBnz57V69ix45WCfteNYRhWTU1NUljNKfw2FHK5XHD+/Plu/IUCgUA+b9681UREPr6+&#10;3nl5eZqFbZyVlaXr5uYWoKWtnaeppZWvqaWVz71MUVhYWOc7d+60HOjsfEwxIec0btz4UU52ttbG&#10;jRunFfa+d0r2BgAAAAAAAAAAAPgdzp8/313Z/JTJkwMrVar05eSpU31v3rxpV9Q+oaGh/cxr1HjL&#10;ZaxLlixZxl/DsiyzatWqBRUrVvzarVu388r2ibxypf23zEzdwgLjn8Lily9f1s7NzdXiLxw8aNCR&#10;unXrJhIRZWZm6hX1EcXh98cfi2vXrv2ya9euF/j3tmzePFUkEkkfPXzYpLA9lAXRAAAAAAAAAAAA&#10;AL9DTGxsI/6curq6eObMmeuJiDIyMvRL8337g4NHvX79uuakiRO38u+5jB69197ePurp06cNJBKJ&#10;WkF7fP78uXJubq7Wj57FsbGx1soWenh4rOL+Lu0POXXqVJ/Hjx/bzPfwWFm5UqXP3LyNrW20ra1t&#10;9F8HDoy4eu1a+8L2ePf+PX7gDgAAAAAAAAAAAP4TlOWsLqNH7zUxMXlPVPoHcmUymXD16tXzN27c&#10;OG3smDFBip0hVq1a5REZGdnh6NGjg4va5/379yY/wmJliXf9+vXjGjdu/Ii7Lu0PISLy8/NbfOjQ&#10;oSEdOnSIVJxPTk42GzVqVHBRz2dnZ+uUdk0AAAAAAAAAAAAAxZWenm7w/v17E/78sGHDDnB/Z5by&#10;gVwioqDdu8cuXrx4+c6dO8fx702YOHHn33//3buoPbKzs3V+tKGIjYn5KSzu369fCPe3VCoV5eTk&#10;aP9K0cocPXZs0LNnz+rx5+VyuUDZer6ieigDAAAAAAAAAAAAlIcYJRmrgYFBur29fRR3XRYHcsVi&#10;sfq6devmKrtXnJz1f2Hxkyc/HY/u37//Ce5vlmWZKlWqfCpJsYVhWZZxHTNmL7+ps76+foZIJJIW&#10;9TzCYgAAAAAAAAAAAPgvUJax9u3T56RizmlgYJBeFu/etn37pM1btrjzf5fOsEqVj6o8/yMszs/P&#10;13j+/Lml4k1zc/Okpk2bPuCu1dTUJLNnz15XGoXz3b59u1Vbe/sbnbt0CY+MjOxA9D0s7tKly8Wi&#10;nkVYDAAAAAAAAAAAAP8Fyro39FPo3kBENG3atI2ampp5pf3u3NxcrenTp2+qXafOq3X+/nO49r3O&#10;zs7HVHn+R1gcFxdXXyaTCRVv9uvbN5RhGFZxzm3q1C2VK1f+TGXk0qVLjg6dOl1p36HDtYsXL3YZ&#10;NmzYATU1NUlhzyAsBgAAAAAAAAAAgP8C/u/C6ejoZDs5OYUrzpmYmLyfNHHitrKqIS0tzWjevHlr&#10;a9aq9cbvjz8WtWrV6nbVqlU/CAQCeWHP/QiLlR2Prlmr1iv+XIUKFb7NmjXLv/RKVy4qKsq+W/fu&#10;Fx5HR9vm5eZqeMybt7qgtQiLAQAAAAAAAAAA4HdjWZaJjY39V85arVq1d8pOEc+bN2+1hoZGflnW&#10;k56ebuDp6bmirb39jfv37jWNj4urJxQKZQWt/19YrOR4dFZWlq6yh9zd3DZXrFjxa+mVXbA1a9fO&#10;W7Bgwaq5c+euqVChwjdlaxAWAwAAAAAAAAAAwO+WlJRk/u3btwqKcwVlrNWqVXs3Yfz4HeVRV0JC&#10;gkUnR8cILS2t3DGurrsLWpeXn68pIiKKf/bMin8z55+eFnz6+voZ/v7+s8LDwjpzcw8ePmwaHx//&#10;0x6lYc3atfNYlmX8/f1nRVy+3CknN1c7NDS0H3c/Pz9foyzeCwAAAAAAAAAAAKAqZflodgEZKxGR&#10;h4fHqs+fP1fmrr9lZVX4+++/e5dFbQkJCRYOnTpd2btnz+icnBxtIqLIq1c7pKSkmHJr8vPzNURE&#10;RNpaWjn8DQpKvYmIXF1c9ri6uOzhrjMyMvR79+lzOioqyr5Uv+Ifa9etmzt3zpy1+/fvH0lE1KFj&#10;x6vcuyQSiZpMJhMWdoQaAAAAAAAAAAAAoCxpa2srzVhZlmX4vw1HRGRmZpYcHBw8QnEuIDBwqru7&#10;+5ayqC8xMbGui6vrvojLlzuampqmHDx0aNiIESMOcPd/tKEwMTF5r+xDVH2Rvr5+xvlz57p27979&#10;XOmU/rO169bN9fDwWENE5OPtvUTxHk4XAwAAAAAAAAAAwO+kLGOVy+WC4rTRnTplSsC+fftGldXB&#10;2MTExLoOnTpdSU5ONhs8aNCRBg0aPOXu5eXlfW9DYWRsnMp/MCs7u9CwWCwWq48fP35X5rdvetwc&#10;y7JMaRbPt87ff06t2rVfTp0yJcDe3j6KO10sFovVlSX3AAAAAAAAAAAAAOXBWEnGSvT9UK6WllZu&#10;Qc/t3bfPJSQkZAB/L8UWEaUpMTGxbo+ePc89evjQdvHixcu508VisVhdRKQ89S6snwYR0cpVqxYE&#10;//XXyLIouDDr1q2bO2nixG2zZs7058JiZce4AQAAAAAAAAAAAMqLrq5ulq6ubha/Y0N2uIjSXgAA&#10;IABJREFUdraOoaHhR2XPvH79uqabm1sA10e4vMTGxlqfP3++20Bn52Pz589fnZycbMYwDCsgIjI2&#10;Mvop9eb/cp+iuLi4+n5+fovLsuCCvHr1qtaZM2d69unT51Tt2rVfEhEJBAL576gFAAAAAAAAAAAA&#10;gKPsdHFBOSvLssxUN7fA8g6KOZs2b56upqYmcXNz20z0PWMtsGdxQkKChbK2EizLMlOmTt0qFovV&#10;y75k5TZu2jRDKBTK/vDzW0CEsBgAAAAAAAAAAAB+v4JyVmVrjxw9Ovj8+fPdyr4q5S5cuNA1Pj7e&#10;ym3q1C3m5uZJP8JiZYl3WlqakbIPCf7rr5FXr15tXx4FF+Ty5cudYmJiGg0cOPBYr169TqMNBQAA&#10;AAAAAAAAAPxuyjo4XLt27acsNTMzU2/27Nnry6eqgm3atGm6rq5uVmBAwOQfbSgqV678WU1NTcJf&#10;fJX3IRkZGfoeHh5ryrpIkUgkNTU1TSlszaZNm6YzDMNu2bx5qkgkkpZ1TQAAAAAAAAAAAACFUXay&#10;mJ+xEhH5+vouff/+vUlZ11OzZs3Xhd3fu2+fy9evXyt279793ID+/U8IiL63cTAyMkrjL77GO0G8&#10;evXq+WlpaUalWrES9evXj3sWH2+5YsWKRXp6epnK1vx14MCI9PR0g+rVq79VV1cXl3VNAAAAAAAA&#10;AAAAAIUxUtLB4dGjR40zMjL0uesXL17U2bR587TyqGff3r2jIi5f7tiyZcs7yu7n5ORo7woKGkdE&#10;VLt27ZcC7oayVhSRV6924P5OTk42W79hw6yyKJrP1sYmWltbO2fhggV/JCYk1Jkxffqf/JPPubm5&#10;Wjt37RpfHvUAAAAAAAAAAAAAFEVZxsqyLBMVFWXPXXt6eq6QSCRq5VGPjY3N4w4dOkTevHGj9aFD&#10;h4bUqVPnBX/Nli1b3GUymZCI6EdY3LRJkwf8hUlJSeZv3rypQUQUEBDglpeXp1mWxf+opVmz+9zf&#10;VapU+bR+/fqZMY8fW/N/yO7gwYPDy6MeAAAAAAAAAAAAgKI0adz4obJ5rm9xUlKS+eEjR4aURy0W&#10;FhYJXNcGhmHYwYMGHXkSG9ugV69epxXXvX79uuatW7daEymExR4eHquU9f7lemo8ePiwadmW/z/Z&#10;2dk6/DlLS8vn7dq1u6Y49+7du2rlVRMAAAAAAAAAAABAYRo3bvyod+/ef/PnuYz14cOHTcqrlpyc&#10;HG3+nLq6unjkyJH7+fNczvojLK5Zs+brMa6uu/kLr0ZGdiAiio2NtS7dcgv2LiXFVC6X/6hNLBar&#10;i8Vi9b59+4YqrktPTzfgjkgDAAAAAAAAAAAA/E5yuVywdMkSb/78vXv3mmdnZ+vEPnlSbhlrWlqa&#10;kVgsVueuZTKZUCwWq3fp3Pki/zfgPn76ZEj0T1gskUjUdu7aNX7RokUr+L2Bjx0/PvDjx4+G/Pni&#10;6tGjx1ldXd0sVdYGbt06ZdDgwcfkcrkgLy9Ps2KlShlNmzV72LdPn5OK61iWZdLT0w1+pS4AAAAA&#10;AAAAAACA0hAQGDi1adOmD/r16/evQ69SqVS0c9eu8b+asWpoaOT36dPnlCprpVKpqKqR0cf4+Hgr&#10;IqKZM2f+qamllR8dHW3r6Oh4SXHtxw8fqhL9ExZ/+PChamhoaP8aNWq8GTd27C7FhRkZGfre3t4+&#10;zZs3v1fSj6hYseLX7du2TSjOKeCQkJD+y5Yv94qKirLPy8vTNDc3T6pVq9YrGxubx4rrPvzzIQAA&#10;AAAAAAAAAAC/U1hYWJdXr17VUna62NfXd2ntWrVe/sr+K1asWFS3Tp1EVddnZmbq9e3X79TXr18r&#10;XgwL60JEZG5untSHdyj3Az8svnz5cqfr16+3XbhwoR//GPL2HTsm6uvpZZTkAxiGYbdu3TrJxMTk&#10;veKxZ1X4+Ph4e3p5rSAiqm5m9paIyMnRMVxxzefPnyuXpC4AAAAAAAAAAACA0vTx40fDlStXLmzY&#10;sOGTgQMHHlO89+XLl0pnzpzpxc9eVeXk5BQ+Y/r0P4ubsSYkJFj06NnzXEJCggXDMKypqWlKQRmr&#10;gIgoLy9PUywWq48YOfJAtWrV3k0YP36H4mKZTCZ89vx5PRMTk/fFKURDQyP/yOHDgwYPGnTk3bt3&#10;1UrSX/jOnTstiYjMa9R4w7IsExYe3lnxfq1atV4Vd08AAAAAAAAAAACA0paXl6e5Y+fOCefOneu+&#10;xMvLh2EYVvH+XwcOjOjRo8fZ4u7r7Ox8/GRoaB+hUCh7k5RUo7jP37p1qzURkYmJyXt1dXVxQRmr&#10;gOh7GExElJSUZH7hwoWuCxYs+ENDQyNf8YHr16+3dejYMULVAipVqvQl7OJFJ2dn5+NE3xPs4n6E&#10;InNz86SoqCj7mJiYRorvMDMzS/6VfQEAAAAAAAAAAABKA5ezbt+xY5K1tXXs4EGDjijel0qloi9f&#10;vlQqzqHcae7umw4dPDhES0srl+jXclZzc/MklmWZgIAAN8V5G1vbaCJeWMx9iKmpacrkSZO28je7&#10;fedOqwXz5680NDT8WNhL27Zte/3G9et29vb2UdxcVlaWbkk/QiQSSVu1bHl7y5Yt7orzzZo1u89P&#10;5wEAAAAAAAAAAAB+By5nPXfuXPekpCTzJUuW/HS6ODIyssPIESOC27dvf7WwvfT19TO2bt06acOG&#10;DTOEQqGMm/+VnLWdvf21q1evto+NjbVWnG/erNk9IiVh8enTp3slJyebeXh4rNLU1MxTfOjFixd1&#10;Xr58Wfv1q1c1AgICptStW/dfzZQrV678eceOHeMjr1xpX69evWf/KqRdu2sikUhako9YMH/+ygoV&#10;Knw7ERIyQHHekddbAwAAAAAAAAAAAOB34XJWuVwu2LVr1/j69evHDRs69CB/3bbt2yft3LFj3M0b&#10;N1oPGDDgBD9QHjF8+F/xcXH1Jk6YsJ1/z7FTp0slqc3c3DzJy8vLl3+q2NzcPKlOnToviJSExXK5&#10;XLArKGiciYnJ+6lTpgTwNz1y9Ojg7Tt2TJw8adLWuKdPrY4eOTKwVatWt8e4uu6Oj4urN27s2F0C&#10;gUDOf05fXz+jTZs2N4r7ERYWFgmLFi1asX3HjolSqVSkeI/fiBkAAAAAAAAAAADgd1HMWXcFBY2T&#10;SqUiLy8vX35empmZqTdo8OBjNjY2j48dPeocHxdXb9LEidtsbW2jw8PCHPfv3z/SyMgoTdk7unXv&#10;fq4ktW3ZvHlqZmamXkhoaH/F+c5OTmFcIM2wLEvXr19v2659+x8tI7S1tXPOnjnTvUWLFndHjR4d&#10;fOLEiX+d6BWJRNLIK1fa29nZ3SxOQX+sXLlw8eLFfqquNzc3Twq7eNHpSmRkx2nTpm1W/KW/ypUr&#10;f/6QlmaoLJgGAAAAAAAAAAAAKG+NmzSJfvz4sQ13PX7cuJ1bt26ddOLEiQGjRo8Ozs/P11BcP3bM&#10;mKCdO3eOK8470tPTDYyMjT/I5XKBqs/4+/vP6t2r19/OAweeUKyPiOjAgQPDhg4Zcojon5PFVatW&#10;/aC4ICcnR7tX795nHj161PjI4cODZs2cuV7xvlQqFQ0ZOvTIx48fDYvzId26dj2v6loLC4uEsIsX&#10;ndasWeMxadKk7YpBMdH349YIigEAAAAAAAAAAOC/gv9bbzt37Ro/ffr0Tc7OzscvhYd3MjAwSFe8&#10;H7R799ig3bvHFucdBgYG6S1btryjylqGYdjt27dPsLSweN6iZct7/KCYiKiTg8Nl7m8R0c9hMdH3&#10;Rsnde/Q4H3nlSvt169bNrlmr1qtZs2Zt4BLr5ORks2HDhx/6Kzh4eEFHovlsbW2jx44ZE8RP0PnU&#10;1dXFkydPDhw5atRfd+/ebaFsTe8+fU6p8k4AAAAAAAAAAACA8lDV0PCnnDUgMHCqrq5u1sqVK+df&#10;j4pq07tPn9MJCQkW3H13d/ctptWqpXTp0uUivz9xQdzd3TfVqV37RVHrevfpcyo+Pt5q0qRJ21mW&#10;Zfj37ezsbipmwwzLssSyLKOnr/8tOztbh/9A8+bN7928caO1UCiURUREOAwdNuyw4oliTU3NvHFj&#10;x+6aM2fO2po1a75W5WOKcvny5U5Dhw07/OnTpyrK7k+cMGF7YGDgZFX/8QAAAAAAAAAAAADK2vz5&#10;81evWbt2nrJ716Oi2tjZ2d38+vVrRRdX131///13b8X7dnZ2NxfMn/9Hz549z5RGR4WvX79WHO3i&#10;sv/06dO9lN2vVq3auxvXr9uZm5sncXMCou/HkRUnFd27d6/5jp07JxAROTg4RNy7e7eZ4jHnvLw8&#10;zS0BAW4WlpaJLi4u+2JjY61L+gEsyzJr162b26Vr17CCguJevXqd3rx5sxuCYgAAAAAAAAAAAPgv&#10;Mate/W1B99zc3QOkUqmoYsWKX0NOnOjn4+OzRDHjvHnzpl3ffv1O2TZu/Dj4r79GSiQStZLWERMT&#10;06hlq1Z3CwqKK1So8O3M6dM9+JnwjybI1Qv5kMWLF/txp4mrV6/+NvLKlfaOjo6XFNfIZDLh/uDg&#10;UTa2tjG9+/Q5ffr06V5SqVSkSvH5+fkaISEh/bt1737Bw8NjTUHNmTt37hx28MCBoSKRSKrKvgAA&#10;AAAAAAAAAADlpbqZWYEZ66NHjxoHbt06hYhIIBDIvTw9l+3fv38kf92TJ08ajh49er9lvXoJq9es&#10;8UhLSzNS9f1Pnz5tsHDhwpV2bdrcSkxMrFvQuquRke1sbW2j+fMMy34PrydMmLBzV1BQgb+85+ri&#10;sicoKGgMd52cnGxmY2sb8/Xr14oFPWNmZpY8dsyYoDFjxgTVqFHjjeI9lmWZ27dvt9q/f//oQ4cP&#10;D/3y5UulIr6V/Pz8Fi6YP39lUesAAAAAAAAAAAAAytuDBw+aNm/R4n5B9/X09DLj4+LqGRsbp3Jz&#10;rq6ue/ft3z+6oGdEIpG0X79+oRPGj9/u6Oh4id+iIi0tzejQ4cND9+/fP/rBgwdNi6qxevXqb9+8&#10;fm2u7N6PsHjZ8uVeS5cu9S1so2tXr9q3bdv2Ond98NChYSNGjDhQVAEMw7DdunU7P37cuB3W1tax&#10;XPGFpdvKHD92bED//v1DivMMAAAAAAAAAAAAQHn49OlTlapGRh8LWzNyxIjgffv2jeKuMzIy9G0b&#10;N36clJSkNMBVVLNmzdfjx4/fMXTIkEN3791rsX///tEXLlzoKpPJhKrW6OTkFH7xwoXOyu79CIsz&#10;MzP1KlaqlFHYRhUrVvzq7+8/y2X06L1cP43hw4cfPHT48FBVi/kVVlZW8VsDAye1b9/+anm8DwAA&#10;AAAAAAAAAKA4Ro8evT/4r79+ai+haPiwYQc2bNgwo0qVKp+IiK5c+X/s3Xk0Vfv/P/DXOQ7nGEIl&#10;uiqiNFIaNA9KNKGRNM9pHm6JSvOgNA+3UUV1aboNSFKheVCJJk1KoQzJ7HCOc35/dHfffU8bh6jP&#10;Wr/nY633Wme/p/16679X7/XakdY2vXqFy+VyXlXHp6amVrRo0aJ1Hu7u64VCYSF77HttYG1t7ewG&#10;DRq8LW2jzMxM3QkTJhzub28f8vHjx3pERLt27ZphaGiYXDWh/1dcXFwT6x49rk2ePNknIyOjxq94&#10;JwAAAAAAAAAAAICyWlpaPi5rjn9AwAhzC4tnp0+fHkpEZG1tHTn/zz83V310REVFRWorV65cYdmq&#10;Vcy1a9e6s8f+8yG5tm3aPFBmw9DQ0D7mFhbPjh47NrpGjRoZR/z8RmtqauZVZtClOXjo0MSmzZrF&#10;hYaG9vlV7wQAAAAAAAAAAAAoi7I51tTUVH3nYcNOOQ8bdionJ6faqlWrlnbq1Ol2VcfHePnyZeMe&#10;PXtGTpky5QBzo/l7GQoiouvXr3ez7tHjWnk2PXr06KiRI0b8HR8fbzpp8uSDkZGR1pUbdsmaNWv2&#10;/ElsrDlTEgMAAAAAAAAAAADgd5LJZPyWlpaxz549a67sGhsbm6vBQUH9VVRUir03bly4atWq5UVF&#10;RWpVGSdbZERE927dul3/z83irl273ihv9nr8+PG+ISEh/UxNTeOvXL5ss3Pnzpm/6pbx8+fPm929&#10;e7fDr3gXAAAAAAAAAAAAQFn4fL7Mw8PDqzxrrl69ajNq9Oi/eTyefPGiReseREW1adOmzcOqilGR&#10;j4/PZCKFm8VERG/evGn4/PnzZsyzVCoVrPPyWvLo0aPWJW2mrq5eYGNjc5XH48mnurruady48cvJ&#10;U6b4RERE9KiyE/xr/Lhxhw8ePDihqt8DAAAAAAAAAAAAoAypVCoICQnpx+67fft2542bNrmV9hG7&#10;9u3b39PX10+tb2z8ftOmTfM3b9kyf+XKlSsKCwuFVRmvSCQSJyUmGv6QLGZLTEysO2LkyICbN292&#10;UXbjWrVqpcXGxFjo6+un+hw8OMnNzW1Tdna2dqVEzUFDQyM/OSnpD21t7eyqegcAAAAAAAAAAABA&#10;RchkMv7GTZvcPD091xYXF6sou27Xrl0zpk+btvvly5eNJ02efPDWrVudqzLOHTt2zOKXNHjx4sW+&#10;rVq3flyeRDERUVpaWq3JU6b4EBFNnjTpwLOnT5s5OjoG/mywJcnPz9cIOH58eFXtDwAAAAAAAAAA&#10;AFARaWlptewdHC4sWrRofXkSxUREbm5um+Li4po0btz45bXIyG47duyYVZXlf318fCZzJov9AwJG&#10;2Ds4XPjy5UvNimwcHBxsf/LUKWciojp16iSdPXNm4JEjR0br6upm/kzAJZHJZCUmvQEAAAAAAAAA&#10;AAB+tZSUFINu3bvfCA0N7VOR9QUFBepTp03bJ5fLeXw+XzZzxoxdsTExFtbW1pGVHCoRfcux/lCG&#10;4uzZs4Ochw07Vd5Mt6K6desmvnj+vAk7252cnGw4ecoUn4sXL/b9mb3Z+Hy+LCkx0dDAwCClsvYE&#10;AAAAAAAAAAAAqKiMjIwaPW1sImJjY1v87F4BAQEuw5ydTzDPMpmMv3PXrlmLFy/2KigoUP/Z/Rkr&#10;V65c9p8buRERET1chg8/UZ5EsYmJyTuu/sTExLrr169fxO4zNDRMDg4K6n/gwIFJWlpauRUL+7+6&#10;d+9+DYliAAAAAAAAAAAA+F8gFotF/fr3v1ieRHH9+vXflzTm5ua2KS8vT5N55vP5sjmzZ2+PfvTI&#10;skOHDnd/MtzvnIYOPfU9WSwWi0WTp0zxkUgkqspusG3btjmxMTEWdnZ2YVzjmzZvXhAfH2/K7uPx&#10;ePKJEyYcjH70yLJjx453Kh7+N05OTid/dg8AAAAAAAAAAACAyrBl69Y/79+/307Z+R07drzz6OHD&#10;Vn5+fmNUVFSKFccTExPrbtiwwUOxv1GjRq+uX7vWdcWKFcu51pWHhYXFkyZNmsR9TxZv3rJlvmJi&#10;tyR8Pl/m4+MzcfasWTs0NTXzzp875zhkyJB/FOcVFhYK5y9YsIVrjwYNGry9FhnZbdWqVUsrehg+&#10;ny8bPGjQmYqsBQAAAAAAAAAAAKhMiYmJddetW7dE2fk2NjZXL4WG2unq6maOHjXq6KmTJ4eqqakV&#10;Kc7buGmTG1fuViAQSJctXbrq5o0bnRs2bPimonEPHTr0FBERTy6Xk0wm4+tWr56Vm5urpczidevW&#10;LfJwd1/P7pNKpYJu3bvfuHv3bgfF+TGPH7ewsLB4UtJ+165d697L1vYqV/mLvn37XnSdMmUv1zpN&#10;Tc08Gxubq8rEDAAAAAAAAAAAAFCV3N3dvTdu2uSmzFwzM7PXMY8ftxCJRGJ2v6+f37gJEyYcVpw/&#10;berUPX/99df0kvbLzc3V6t2nT9idO3c6Ko6pqakVHT1yZJRQKCzkWtuhQ4e7+vr6qQIiotTUVH1l&#10;E8VCobBwyuTJ+xX7BQKBdPbs2du5ksWPY2IsS0sWd+/e/doiDw+vNWvXeiqORUVFWZ0+dWqIurp6&#10;gTLxAQAAAAAAAAAAAPwOr9+8MVN27pQpU/YpJoqJiEYMH+6/aNGi9SkpKQbs/scxMZal7aelpZXr&#10;5+s7xrJVq5j8/HwN9lhRUZFagVis7uTkdKq0PfhERAkJCcbKHsJp6NBTNWrUyGCeJRKJamFhoVAm&#10;k/EHDxp0pnbt2p8V1zx98sSirH09PT1Xt2rVKlqxPz09Xe9vf/+RysYHAAAAAAAAAAAA8Dt8+PDB&#10;SJl5ampqRWPHjPFjnmUyGb+wsFAolUoFampqRVyXdZ8+fWoul8t5pe3bsGHDNxs3blzANbZ9+/a5&#10;Za3nl+cQRETJnz4ZMpsWFRWpNWjYMF5dQ0OcmZmpq6qqKuGqqcFVXkKRmppakZ+v7xiu9cocBAAA&#10;AAAAAAAAAOB3UvZSrlQqFbBvDq9Zu9ZTXUNDvMHb252ISFNLK5drjTJ7T3V13WtnZxem2B8dHd3q&#10;xo0bXUtb++1m8YcPSt8sDg8P7xkcHGxPRPS3v//IxMTEuoaGhsk1atTIePbsWXOuxHN9E5N3yuxt&#10;bm7+dM2aNT8UgH727Fnzq1ev2igbIwAAAAAAAAAAAMCvlJeXp/nly5eaysyVyWR8t4ULNzHrdu7c&#10;OZuIyLx586dERCEhIf0V19SvX/89j8eTl7U3j8eT+xw4MFFXVzdTcWz7jh1zS1srICJK/PixnjKH&#10;YCxwc9ucmZWlu379+kVEREw94pCLF/txzTc1MYnn6r969apN8qdPhsxzIzOzV/Pmzt16/vz5gbdu&#10;3erMnrt5y5YFvXr1ulKeOAEAAAAAAAAAAAB+hY/lzLGGhob2WefltTgpMbEuk2S2sLB4kpmZqauY&#10;GyUiMjU15cyxJiYm1o2IjOzBPAsEAunQIUNOb9++ffbYsWOPsOeeO3du4OvXr83MzMxec+0lICLK&#10;zMzULc9BXr9+bcZ+kVXbtlFE3BlvIqLGjRu/ZD9/+fKl5qxZs3YdP3HC5T/BCATSo0ePjtqxffus&#10;tlZWD9mlJy5dutT77NmzgwYNGnS2PLECAAAAAAAAAAAAVLXy5liJiDw9Pdcyv2vWrPnFxMTk3anT&#10;p524yvo2btToPzlWuVzOO3L06Ji5c+duz8rK0mGPBQQEjDhx/Ljz/v37XdmJZ7lczpsxc+buS6Gh&#10;dly3lPlERHn5+ZrlPQhbu3bt7pWU8RYKhYX169d/zzwHBQU5mFtYPFNMFBN9q7sxYsSIgAcPH7ad&#10;MH78IcXxmbNm/VWRPzoAAAAAAAAAAABAVcrLy/vZHOt9Ho8nD7lwgfNCbpOmTV8wvz9//lx74KBB&#10;58ePH++rmCgmIgoODrbv17//xVUrVy5VHLty5UqvI0ePjuF6x7dkcSkH0dTUzKtdu/bn0g5iZWUV&#10;FXb5sh1XxrtRo0avVFRUiouKitSmTZu2d8DAgYHs4s2K5HI5z9XVdX8vW9vL1apVy2GPffr06Q8P&#10;D48NpcUCAAAAAAAAAAAA8KuVlSwuqfQDw6pt2yiZTMa/GBral2u8SePGcUREYWFhduYWFs+CgoIc&#10;Stvv2rVr3fft2zd13Nixvopj8+fP35Kamqqv2F9msjgvL0/T58CBiQKBQMo1bmxsnGBgYJByMSSE&#10;s15xk8aN4758+VKzT9++l/bt3+9a2gHYXr9+bbZkyZI1iv37DxyYcu3ate7K7gMAAAAAAAAAAABQ&#10;1cqq3jB69Ogj7du3v1fSeLt27e49ePCgbVpaWi2u8SZNmsT9tXv3jP729iEZGRk1lInpxs2bXdes&#10;WbNEU1Mzj92fkZFRY+7cudsV5/OJiHJzc7VK21RbWzvby8vLQ01NrUixderY8XZpGW8ejyfv2KnT&#10;3cjISGtlDsB48OCB1ZzZs7dzFW6e4up6oKCgQL08+wEAAAAAAAAAAABUlbJuFr9+9arRsaNHRxoa&#10;GiZz5VnbtWt3v6Rvwunq6mauXLlyxaxZs3ZxVXcoyadPn/4gIlq0aNE6xbHjJ064BAcH27P7lEoW&#10;d+ve/cbt27c7iwsKhIrt2LFjI93d3b25ri0TEZ08dcr5zZs3DZU9ACM1NVVfKBQWbvT2XqA49vr1&#10;a7Og4OBSr1kDAAAAAAAAAAAA/Cpl5ViPHjs22qxRozdR9++35cqzfvjwwWjb9u1zudZmZmbq/rV7&#10;94yKxJWamqo/b+7crcbGxgmKY5u3bPlP7pVPRJSdna1d1qZXrlzpJZFIVBX716xd67l5y5b5FQm0&#10;NEzZi4EDB56ztraOVBwvqdAzAAAAAAAAAAAAwK+mTI6ViOhSWFhvxb64uLgmffr2vaTsHuUhEAik&#10;6urqBd4bNrgpjt28ebNLZmamLvOsdLK4VatW0UlJSXXYfTt27py9fPnyVZURtCKhUFhI9K2MBdft&#10;4ouhoX1lMhm/Kt4NAAAAAAAAAAAAUB45SuRYa9eu/VmxjMT79+/r29rZXUlPT9eririYPOvQoUNP&#10;t2vX7j57rLi4WCXs8mU75pkvlUoFZdX/VVVVlZw+dWpI/fr13zN9fkeOjOUqglxZWlhYxDK/W7du&#10;/UhHRyeLPZ6WllYrKirKqqreDwAAAAAAAAAAAKAsZS7kzpkzZ9vECRMOMs+fPn36w9bO7oriJd3K&#10;oqmpmWdiYvKO6Nul3B7W1hGKc9gVHPg5OTnVytrU0dExUE9PL515PnPmzOCJEyceqqygubTv0OEu&#10;85vH48nNzc2fKs4pqeAzAAAAAAAAAAAAwK9UVrKYz+fLRo8adZR5zsjIqNG7T5+wt2/fNqiqmNq2&#10;bfuAKfdLRGTRokWs4hx2BQe+Mhnv8ePGfU8MX7582XbEyJEBVVkCQiAQSLt17Xqd3ce+acy4gGQx&#10;AAAAAAAAAAAA/A/IzskpNc/at2/fi4aGhslERDk5OdX629uHPH361LwqY7KxsbnCfrYwN3+iOIdd&#10;wYFf1lf6DA0Nk+3s7MKIiG7fvt1p0ODB54qKitQqM2hFgwYOPFu7du3P7D5zC4sfDvLo0aPWnz59&#10;+qMqYwEAAAAAAAAAAAAoS1l5VuZCrlgsFg0aPPjcvXv32ldlPAKBQDph/Pj/VIdo3LjxS/ZNYwZT&#10;wYGzDAWfz5cJhcJCoVBYOH7cuMMCgUD6+PFjy/729iH5+fkaVXUA5r3Tpk3brTgIelIDAAAgAElE&#10;QVTGlfUmIgq5eLFfVcUDAAAAAAAAAAAAoAyuZLGamlqRUCgsNDQ0TLa3tw+WSCSqLsOHnwgPD+9Z&#10;lbEIhcLCoUOGnGZuMrPjadq06QvF+UwFhx9uFvN4PHnYpUu2Bfn5ooL8fNHq1as9o6KirHrZ2l7N&#10;ysrSqaoDqKqqSqLu329bkJ8vsra2jlQc56pZTET0+fPn2lUVEwAAAAAAAAAAAIAyFC/lOjs5nWRy&#10;rIkfP9aRyWR852HDTgUGBjpWZRyzZs7cWZCfL/L39x/ONc51KZfJsf5ws9jD3X19z549w5nnyMhI&#10;a5tevcIzMjJqVHbgbOvXr3dv1apVdEnjurq6mUZGRh8U+/X19VOrMi4AAAAAAAAAAACAsrAv5RoZ&#10;GX3Yu3evK4/HkzNjDo6OwefPnx9QlTGYm5s/Xb9+vXtpc7g+csfkWAW5eXnfD9GiRYvYFStWLGee&#10;Q0JC+g0ZOvRMYWGhsDKDZvB4PLmzk9PJevXqfZwze/b2suY3btz45YcPH4zYfbX09NKqIjYAAAAA&#10;AAAAAAAAZbGTxUf8/Ebr6upmEhFlZWXp9Onb91JV1ihu06bNw6ZNmrxYuHDhBnV19YLS5jZu1Oil&#10;Yl+tWrXSiIgE7ETw2LFjfVVVVSVERNevX+821Mnpn6pKFBMRyeVyXt26dRO9vb3dlJmflJRUR7GP&#10;OQgAAAAAAAAAAADA78LkUc3MzF537dr1BhFRQUGBuuOAAUFV/TG71NRU/YshIX309PTSy5qblJz8&#10;Y4713wu5fIlEosp0DnB0PE9EFB0d3cpxwIAgsVgsqsyguWzesmX+6dOnh5Y1TywWi16+fNlYsR9l&#10;KAAAAAAAAAAAAOB3ksvlPCbPOsDR8TyPx5NLJBLVYS4uJ2/cuNG1qt//8ePHeiNHjfIvLi5WKWvu&#10;k9jYFop9TI6VX1RUpEZE5OPjM9HU1DQ+KSmpTt9+/UKzs7O1Kz9sbhMmTjw8YODAwKFOTv+UVBv5&#10;xYsXTbkOi5vFAAAAAAAAAAAA8DtJpVIBEZGjo2PgnDlzthERzZw586/g4GD7XxXD5cuXbbt1735j&#10;wMCBgSdPnXIuaV7skyc/JIv1mDIUEolEtVatWmnjxo71lUqlgpGjRvmnpqbqV2XginJzc7WCgoIc&#10;mOdTJ08OZYo/M7gOoaqqKtHR0cn6FTECAAAAAAAAAAAAcGEu5I4aOfJonTp1kvwDAkYc8PGZ/Kvj&#10;uHPnTkciooiIiB5tWrd+2KBBg7fscZlMxn/y5ImF4jrmQi5fJpPx+/TuHcrn82WrV69edv369W6/&#10;JnRuZ86cGXzw0KGJiv1c16P19PTSFZPKAAAAAAAAAAAAAL+SRCJRFYlE4h49ekS8evWq0dSpU/f9&#10;znhyc3O1Ro4a5c8uQUxE9O7dO5O8vDxNxfnfaxYvdHPz9vPzGyMWi0XeGzcu/FUBl2blypUrZDIZ&#10;n93HdbMY9YoBAAAAAAAAAADgd9PV1c3Mz8tTr1mz5pcdO3bMyc3N1frdMd2/f7/dxYsX+7L7Yjku&#10;5BKxahYzHXfu3OnIfLHvd0tKSqrz8OHDNuy+0q5HAwAAAAAAAAAAAPwvCI+I6Pm7Y2CcP39+IPv5&#10;ydOnP+RYif4vzypgOiIUDtGoUaNX7ays7isuDLl4sV9JH6GrTOfOnRtkZWUVRUSUnJxsmJKSYqA4&#10;p46hYVJVxwEAAAAAAAAAAACgjOTkZMO4uLgmzDOPx5MPd3EJ4PP5Mva8N2/fNrx7926Hqo4nMCjI&#10;USqVCgQCgZSIKDo6urXiHD6fLzMwMEghYiWLFTPeB/bvn9S1a9cbiot72thEREZGWld65ArOnjs3&#10;aO3atYuJiE6dPu3ENWfSpEkHqjoOAAAAAAAAAAAAAGUo5lhdhg07fuzYsZGK806eOuXs4uJyoqrj&#10;+fLlS82bN292sba2jszKytK5dOlSb8U5LsOGHdfW1s4m+rcMRU5OTrX79++3Yyb06NEjgitRTERU&#10;o0aNjKoKni0uLq7Jy5cvGxMR+fn5jVMc79q1643OnTvf+hWxAAAAAAAAAAAAAJQl/OpVG+Y3j8eT&#10;L1myZA3XvJo1anz5VTGdO3duENG3BLVYLBYpji9cuHAD85tPRBQVFWUllUq/3zJ2dXXd+/Xr1+oF&#10;BQXq7IUymYwfExPTUpkgvL293erXr/++gmcgIqK3b982iI2NbfH48WNLxTH3hQvX/8zeAAAAAAAA&#10;AAAAAJXp9p07nZjf3bp1u96sWbPnnz59+kNx3uOYmB/ynVx69uwZPmP69L9+Jqa38fENiIiOHDky&#10;VnGsf//+F1q0aBHLPPOJiN69f2/CntSsadPncrmc97e//3+uSD98+LDN27dvGygTRCMzs1cTJ070&#10;qcgBiIiMjIw+2NnZhXEdokWLFrF9+/a9WNG9AQAAAAAAAAAAACqTTCbjv3//vj7z3LxZs2dEREeP&#10;HRstl8t57LknTpxwUWZPVVVViaen52qm5nBFTJ40af+bN28a3rp1q7PimOKFXD4R0ft37/6TLG7Q&#10;oMFbHR2drO3bt88tKChQF4vFIrFYLLpw4YK9skF8TEysN27sWF/F4s3KmjZt2m65XM479vffo344&#10;hLv7eh6PJ1f8IwMAAAAAAAAAAAD8Dp8+ffqjqKhIjXluaGb2muhb7vXy5cu2TI41MTGx7sOHD9so&#10;s+fHjx/rGRgYpDg6OgZWJCYTE5N3/fv3v8B1IbdLly43u3TpcpOdY+UTEaWmpuozHTweT66iolKs&#10;oqJS/PHjx3qaWlr5GpqaBRqamgWrVq9epmwgyUlJderUqZPUr1+/kPIeQiQSiSdNnOhz6dKl3uzY&#10;iIhMTU3jnYYOPZWRkVEjKirKqrx7AwAAAAAAAAAAAFS2tLS0Wuxn5jawrq5uZp++fS8xOVYjY+OP&#10;yl6CTUpKqkNENHHChApVcJgxY8YuHo8nP3rs2GjFMQ93dy8iorCwMDumj09EpKenl850yOVyHlNH&#10;o3r16l8rEgTRt6w3UcUOMmrkyGM1a9b8cuTo0R8y3m5ubt4CgUD6z5kzQx5FR7euaHwAAAAAAAAA&#10;AAAAlYWdYyUiSkpMrEtEpPsTOdasrCydnJycanZ2dmH16tX7WJ61Ghoa+RPGjz907dq17gkJCcbs&#10;MabMb0FBgfqatWuXMv3fksW1aqWxJyf+exBDQ8Pkih7kc0pKbaJvRZLLs4+urm7mnDlztmVkZNQI&#10;DAx0ZI/Vrl3789gxY/yIiI4fPz78+bNnzSsaHwAAAAAAAAAAAEBlUUwWV0aOlYjo8+fPtVVUVIon&#10;TJhwsDzr/pw3b4uurm6mn5/fOMUxpsxvcHCwfVRUlJVEIlEl+jdZ3Kxp0+fsyUnJyXWIiLzWrfOo&#10;6CFqGxh8Jvp23Xr+/PmblFkzZvToI3EvXjRu3rz5s+MnTriwa3wQEc2dO3erSCQSJycnG0ZGRlo/&#10;ffbMvKLxAQAAAAAAAAAAAFQWkUgkNjU1jWeeE5OS6hIRDXN2PtGqVavoiu5bu3btz0REM6ZP/0tT&#10;UzOvrPlmZmavL4WG2q1atWppbm6u1j9nzgxhjzNlfomIjp84MbyoqEjtzZs3DYn+TRa3bNkyhr2A&#10;yXp369bt+ozp0/+qyCGYAs5ERFMmT95fS+H2MluzZs2eR4SHW/v6+o7V19dPJSJSLLqso6OTNdXV&#10;dS8R0clTp5zlcjnv6dOnSBYDAAAAAAAAAADA/wRLS8vHzG+m3rCqqqrkoI/PBKaGcXnUrl37c7Vq&#10;1XKIvt1cnjZ16p6S5gqFwsIVK1Ysj3n8uIWtre1lIqJ/zpwZkpeXp8met2DBgo0CgUCalZWlExIS&#10;0o+I6Nm/FRwEzEtNTU3j4+PjTYmIHj540JZZ7OXl5fEoOrr1nTt3Oip7CIFAIO3Tu3co86ypqZkX&#10;evFibyYJrTjXxsbmqpqaWhHT5x8QMOL+/fvt2PNmTJ/+l7a2djYRUUBAwAgiovT0dL28vDxNZTLq&#10;AAAAAAAAAAAAAFWpY8eOt8+cOTOYiCghIcE4NTVVX19fP9XS0vLxtm3b5sycObNcF3MdHRwC2c8e&#10;Hh5eXbt2vc4119zc/KmJick75jk5OdnQ29vbnT3HwMAgZdzYsb5ERGfOnh1cWFgoJCJ69/69CRER&#10;yeVyksvltHjx4nU8Pl/O4/PlAlVV6du3b02ZsdzcXM0+ffuGMuNltd179kxj1panyWQy3tp16xYr&#10;7qeuoVHw+fNnA7lcTq9fv27IHsvPz1evyLvQ0NDQ0NDQ0NDQ0NDQ0NDQ0NDQ0CqzJSQkGLFzlx4e&#10;HuvZ40eOHh0tUFWVKpNjtWrXLqqiuc+YmJgW9YyMPiruuX7DBndmjl3v3mFM/6bNm+fL5fJvZSiI&#10;iFxcXAKY38XFxSpeXl6LxWKxSCKRqGpqauadP3fO0dnJ6WRZ2e6JEyYcZMpFlEdRUZHaxIkTD3l6&#10;eq5VHJswfvwhAwODFCKi4ydOuLDHKnJ9GwAAAAAAAAAAAKCyGRkZfejSpctN5vmv3btnfP78ubZY&#10;LBYREY0eNeromX/+GSQSicSl7VOrVq20f06fHqyurl5Q3hhCQ0P7dO3W7aZilQd2md+UlBSDq1ev&#10;2jBjTI71e7LYwsLiSfPmzZ8xzwcPHZqooalZ0Kp168eFhYVCNTW1In9//+He3t5uqqqqEsUg9PX1&#10;U/fv3z957969rjweT16eA2RmZur269//oi/Hl/n69esXsn79enciolevXjXavHnzAva4iopKcXne&#10;BQAAAAAAAAAAAFBV2Jdyc3NztQzr1PmkoalZEBYWZkdE5ODgEHTn9u0OTZs2fcG1fszo0UeiHz2y&#10;rFev3sfyvnvvvn1THRwdg3Nycqqx+6tXr/418Px5Bx0dnSyZTMafNXv2LplM9j03zORY+exFw4cP&#10;91d8wfPnz5ut37DBg4iIz+fLFsyfv+nunTvtmzRpEkdEpKamVrTQzc371cuXZpMmTvQpb/L2/fv3&#10;9Tt36XI7PDy8p+LYlMmT9587e3aAlpZWblZWls6AgQMDs7KydJhxHo8n5/P5svK8DwAAAAAAAAAA&#10;AKCqOA0deoorRzp12rR9zMfmWrZsGfMgKqrNjOnTv9cw7tSp0+17d++28/X1HWtoaJhcnnfKZDL+&#10;woULN06fPn1PcXGxCnusfv3672/dvNmpa9euN4iI1qxd63n69Omh7DnMzWKVFStWfO80MjL68CU9&#10;Xe/N27cNJRKJKtN/+/btzl27dLlRv37990REf/zxx+fx48cf1qpWLfevXbtmODs7nxQKhYXlOQAR&#10;UXh4eM++/fqFJiQk1FccW7Z06aqNGzcuUFFRkcnlcp7zsGGn7ty504k9R01NTeLp6bmmvO8FAAAA&#10;AAAAAAAAqAqampr5crmcl52drfP58+c/mP7MzEzd1JQUAzs7uzCBQCBVVVWV9uvXL6Rt27YP7O3t&#10;g7ds3vxnnTp1ksr7vrS0tFrjxo8/cvDQoYmKY82bN392LTKyO5PXDQ4OtnedOnW/4ryBAweea92q&#10;VTRPLv+xYsTKlStXrFy1ajnXotWrVnmyy1VURGxsbIslnp7rLly40J9rvEuXLjcjIyK6M7eGz507&#10;N3DwkCFnFec1aNDg7etXrxr+TCwAAAAAAAAAAAAAlS0hIcG4SdOmLwsLC4XsfiMjow8rVqxYPnrU&#10;qKM/U2I3NzdXa9v27XM3bty4ULHsBNG3KhH3792zat269SMiIrFYLGrarFlcQkKCseLc0IsXe9vZ&#10;2YXxFQeIiP7888/NzAfl2M6dOzewpaVl7IQJEw5zbVqWhIQE43Hjxvm1at36cUmJYjU1taJ9e/dO&#10;YRLFRUVFagvd3TdyzTU1NY0vbwwAAAAAAAAAAAAAVc3Y2Dhh9qxZOxT7P3z4YDRhwoTDLS0tY8+f&#10;Pz9ALpfzyrOvRCJR3btv31SzRo3eLFu2bDVXopiI6M9587YwiWIiou07dswpKafL5FkFXINpaWm1&#10;DA0Nk1NSUgwUx2QyGd/Xz2+cf0DAiJ49e4Yz9SzKIpVKBeHh4T2LiorUSpu3aNGideziznv27p32&#10;5s0bztvDDUxN3yrzbgAAAAAAAAAAAIBfSSKRqKqrqxeUNP78+fNmgwYPPteyZcuY8nzM7vnz583i&#10;4+NNS5tjYmLybsWKFd8rR6SlpdXy8vJazDWXz+fLjI2NE4gUksWFhYXCTZs3L1i7dq2nWCwWlfbC&#10;oqIitdDQ0D7KHkIZzZo1e+7h7r6eef769Wv11atXLytpvgluFgMAAAAAAAAAAMD/mBs3bnSdMXPm&#10;7qdPn5qXNTcmJqZlTExMy8p8/949e1w1NDTymeeVK1euyM7O1uaaa2Rk9EFVVVVCxEoWX7161WbG&#10;zJm7X7161agyA1MWj8eT79u7dwr7Q3lr1671zMjIqFHSGtwsBgAAAAAAAAAAgP8VaWlptdzd3b19&#10;/fzG/a4YxowefcTW1vYy8xwXF9dk3/79riXNb9CgwfccK5+IKCkpqU6fvn0v/a5EsYGBQUrIhQt9&#10;O3fufIuI6OnTp+ZDnZz+2bJ165+lrUPNYgAAAAAAAAAAAPhfMW369L2/M1E8e9asHXv37nUlIsrL&#10;y9Pc4O3t3qVr11vFxcUqJa0xNTH5nmMVEBEd9vUdX9qCquTg4BDkc+DAxFq1aqW9evWq0apVq5YH&#10;HD8+XJnCzkgWAwAAAAAAAAAAwP+Cz58/1w4MDHT8He82MDBIOXzo0Lg+ffqEisVi0fYdO+Z4eXkt&#10;Tk1N1S9rLbvUr6C4uFjl4MGDk6o23B9paGjke3t7u02bOnVPRkZGjYkTJx46cvToGGWT1kZGRh+0&#10;tbWzqzpOAAAAAAAAAAAAgLIc9vUdL5VKBWXPrFwODg5BB/bvn1SrVq00Xz+/cUuXLl2TlJRUR9n1&#10;FubmT5jfgrCwMLuEhATjqgmVm7W1daTPgQMTTU1N41++fNnY3sHhwtu3bxsou57P58t8Dx8eW5Ux&#10;AgAAAAAAAAAAAChDJpPxfXx8Jv/Kd1avXv3rtm3b5owaOfJYcXGxyqxZs3bt3rNnenn2GO7iEtCv&#10;X78Q5llwwMdnSuWHyk1LSyt3w4YNC12nTNnH5/Nl4eHhPYc6Of2TmZmpW559vLy8PKytrSOrKEwA&#10;AAAAAAAAAAAApV29etXm3bt3Jr/qfYMGDTr7165d02vXrv05KytLZ5iLy8mwsDC78uzRrFmz5/v2&#10;7ZvC4/HkTJ/g7t27HSo/3B916tTp9t/Hjo0wNjZOICI64OMzecaMGbuVuZq9ZcuWeQ1MTd8SEQkE&#10;AmmfPn1CqzpeAAAAAAAAAAAAAGXcvXfvl+RYtbS0cvfs2TN1xPDh/jweT/7u3TsTB0fH4OfPnzcr&#10;a62tre3lmTNm7GSeLS0tH2tpaeWy5/CmTZu2Z+++fVOrInjGQjc379WrV3uqqqpKiouLVTw8PDZs&#10;3rJlvjJrh7u4BPz9998jqjI+AAAAAAAAAAAAgIp68uSJRUtLy9iqfEfLli1jThw/7tyoUaNXRES3&#10;b9/uNGjw4HNpaWm1ylqrpaWV+/TJk+ZGRkYfSpvHd3FxCaisgBXVqFEjIzgoqP/69evdVVVVJbm5&#10;uVpDhg49o2yiWEdHJ8vLy8tDLBaLJBKJalXFCQAAAAAAAAAAAFBRFhYWT5o3b/6sqvZ3nTJl3+1b&#10;tzoyiWL/gIARPW1sIpRJFBMRLVu2bKW+vn6qWCwWyeVyXknz+F26dLlZp06dpMoKnNGpU6fb0Y8e&#10;WbILJLu7u3sHBgY6KrtHVlaWTn0TkwQNTc0Cwzp1PsXGxrao7DgBAAAAAAAAAAAAftawYcOOV/ae&#10;Wlpauf7+/sP37NkzVV1dvYCIKCYmpuXo0aOPFRUVqSm7z8KFCzdqaGoWaGhqFixfvnxVSQljPp/P&#10;lw1zdj5RWQcgInJfuHBDRHi4db169T4yfS9evGi6/8CBCn9M78uXLzV72dpeffLkiUXlRAkAAAAA&#10;AAAAAABQOVwqOVncsmXLmIcPHrRm7yuXy3kL3d03lnY7uCxr1q71XLly5QquMT4R0dixY31NTEze&#10;VfQFDF1d3czgoKD+Xl5eHqqqqhL2mMeiRRuKi4tVuNYp++709HQ9m169wuPi4pr8bKwAAAAAAAAA&#10;AAAAlaVhw4ZvRo4Y8Tefz5f97F6TJ006cOf27Q5mZmav2f2XLl3qffnyZVuuNaampvHK7r9q9epl&#10;a9au9VTs5xN9q6nx5vXrBrdu3uw0c8aMXbVq1Uor7wEaNGjw9vatWx3ZZScYERERPYKCghwU+1VU&#10;VIp9fX3HRj96ZNm1a9cbyrwnPT1db6iT0z95eXma5Y0RAAAAAAAAAAAAoKocPXp0VFJiouG2bdvm&#10;tG/f/l551/P5fNnWrVvn7t2711UkEonZY1KpVOC2cOEmrnV2dnZhMY8ft9i9e/c0Ho8nV+Zdy5Yt&#10;W33hwoX+7D6eXP7jWqlUKrhy5Uovf3//kWfPnRtUVmK2S5cuN8/8888gPT29dMUxmUzGt2rX7kF0&#10;dHQrdr+amlrR8YCAYQMHDjxHRJSfn68xeMiQs2FhYXbKHGbM6NFHDh8+PE7ZwwMAAAAAAAAAAAD8&#10;Sm/fvm3gHxAwwt/ff+TLly8blzZXU1MzL8Df38Xe3j6Ya/yAj89kV1fX/Yr9Q4cOPX30yJFRQqGw&#10;kIjo2N9/jxo/frxvSVUe2GrUqJHx6OHDVkZGRh+ISkgWs6WkpBi0btMm+tOnT39wjY8eNero/v37&#10;JzPBKIqIiOhh06tXuGL/zp07Z86YPv0vdl9hYaHQslWrmLL+cIzwq1d7WFtbRyozFwAAAAAAAAAA&#10;AOB3kMvlvDlz5uzY9ddfM7nG69atmxgUGGjfsmXLmJL2aNa8+QvF8rwtWrSIffjgQWsVFZVidv/G&#10;TZvc3N3dvZWJzdnJ6eTx48eHEf1bhqIkOTk51YYMHXqmpETxqlWrlvr6+o4tKVFMRJTw4YMxV3/P&#10;Hj1+SCALhcLCcePGHS49/P8T9eCBlbJzAQAAAAAAAAAAAH6Hvfv2TS0pUdymTZuHd+/caV9aolgu&#10;l/MSEhJ+yLN269r1umKimIho/LhxhxW/KVcSdo61xGRxdna2dt9+/UJv377dSXFMKBQWBgQEuHgu&#10;WbKmrDIQycnJhop92tra2Y0bN37J9dW+USNHHlO2tERsTExLZeYBAAAAAAAAAAAA/A679+yZPmPG&#10;jN1cY4MGDTobGRHR3dDQMLm0PbKysnQKCgrUFfvbtW9/jyvHqqenl15SOQtF7969M8nKytIhKiVZ&#10;vHLlyhVciWIionXr1i0a5ux8QpmXfeJIFrdr1+4+n8+XXb9+vZtMJvtPDMnJyYZcB+QSExuLZDEA&#10;AAAAAAAAAAD8T3r58mXjWbNm7eIaa9q06YvjAQHDNDU188rah+tCLhFR+3bt7mVlZekofi9OLpfz&#10;EhMT6yobZ2xsbAuiEpLFqamp+nv37ZvKNda0adMXM2fM4Dwgl+RPn344SPt27e4REX39+rX6/gMH&#10;prDHFi9Z4qXs3nFxcU0KCwuFys4HAAAAAAAAAAAA+FW8vLwWl3Qxdvu2bbOVLRXBlSyuUaNGRsOG&#10;Dd/o6upmLl22bI1UKhUwY2fPnh0UFRWldAlf5lKugGtw69atf3JdayYi2rF9+yxVVVXJ9evXu71P&#10;SKjP9LeytIy2sLB4ojg/LS2tlmJfc3Pzp0REFhYWT8aOG3dETU2tSCAQSJOSkupcvXrVRtlDSKVS&#10;QVxcXJPS6nkAAAAAAAAAAAAA/Grx8fGmf/v7j+QaGzx48JlevXpdSUlJMbgUFtab6a+mpZUzYMCA&#10;83w+X8aen5ae/mOOtXnzZ0w5X4lEojp79uydHTp2vEP0LUldnlifPnliQcSRLP7y5UvNv3bvnsG1&#10;aMiQIf/Y2NhcTUlJMbB3cLiQm5urxYypqqpKVq9e7Tn/zz83s4sqGxsZJdwk6sLeJygw0NFl2LDj&#10;JiYm72QyGX/SpEkHyxO8YrwVXQsAAAAAAAAAAABQFdavX7+ouLhYRbFfJBKJN23cOJ+IyMPDY4Pf&#10;kSNj2ePW1taRvocPjzUyMvrA9BkbGSUo7nPv3r32KSkpBgYGBikW5uZPtmzd+mdJ1SLK8iUjoyYR&#10;RxmK7du3z2UngbkOsXz58lWKcyQSiaqHh8cGm169wtlf5jPnuG186vRpp6SkpDp8Pl/WvHnzZxU5&#10;ACMnJ6faz6wHAAAAAAAAAAAAqEwJCQnGvn5+47jG3N3d19evX/99dHR0qyNHj45RHI+MjLRuaWkZ&#10;6x8QMILpM/+3UgNbUVGRGpMc5srBlgeTY/1Psjg/P19j565ds7gWeHh4eBkbGyc8e/asuc/Bg5NK&#10;2vj69evdWlpaxgYFBTkQEbWwsIhVnCOVSgV79uyZXtJ4eWTn5Gj/zHoAAAAAAAAAAACAyrR9+/a5&#10;7BrCjPr1679f6ObmLZfLeQvc3DaXVM84KytLZ9SoUX+PGzfOr7CwUKitrZ1tbGz8w+3iPXv2TC8s&#10;LBT+dI41O1ubSCFZfObs2cFZWVk6XIdwW7BgIxGR28KFm2QyGeeH8dibDxw06PzWbdvmcdUxJiLa&#10;t3+/a0FBgXplZb0BAAAAAAAAAAAAfrfCwkLh0WPHRnONbd606U91dfWC4OBg+4iIiB5l7XXk6NEx&#10;vWxtr6anp+u1aNHih4Rwamqq/vETJ1yaNm36QrHOcXlw3iw+fPjwBK7JWzZvnicSicQhISH9QkND&#10;+yjzArlczps/f/6WtWvXelarVi1HcfzLly81jx47NrplixYxIpFIzNWEQmGhsgcBAAAAAAAAAAAA&#10;+N2CgoIcuL6zZmtre3ngwIHn8vPzNdw9PLyV3e/WrVudO3TseE9VVVXCNb59+/a5IpFIbG5u/rSk&#10;PGtZiWQmx/r9KnR8fLwpVzbb2Ng4YcCAAecTEhKM7R0cLih7CMa+/ftdSxpbtGjR+siIiO75eXnq&#10;XOPXr1/vZt2jx7XS9s/jqK8MAAAAAAAAAAAA8Dsc9vXlvJA7Z/bsbTweT3hcnBwAACAASURBVO7k&#10;7Hw6Li6uSXn2jI+PN42PjzflGnv8+LHlsmXLVj+Ojm5Z0nqLFi2ePnv2rHlJ48z36b7fLPYroeDy&#10;AEfH8zweT56fn6+hdPRK+vr1a3W73r0vv3792oxr/OTJk8PK2oPrY3wAAAAAAAAAAAAAv1piYmLd&#10;S5cu9Vbs19TUzOvZs2c40bfvxlX2e9euW7fEe+PGhVxjz549a15aophIIVksl8t5XF/eIyJycHAI&#10;JPr2db2fC5lbSkqKga2d3ZUPHz4YsfvlcjnvzNmzg8tan5eXp1kVcQEAAAAAAAAAAACUx9/+/iO5&#10;vvfWu3fvSyKRSExUdXlWDw+PDXv27p2m2P/PmTNDylpbVFSkJpFIVPlERJ8+ffojISHBWHGSjo5O&#10;Vrdu3a4TffvIXSXEzOnDhw9GtnZ2V1JSUgyYPh6PJ2/SpElcWWtxsxgAAAAAAAAAAAD+F9y9e7cj&#10;Vz9zIZeIqL6x8fuqev+MGTN2K35cr2mTJi+UWZuXl6fJJyKKjY1twTWhX9++IUzhZF1d3UxDQ8Pk&#10;nw24JK9fvzaz6937ckZGRg2mz9nZ+URZ63Lz8pAsBgAAAAAAAAAAgN8uJibmh7rBfD5f1r9fv+/f&#10;gmvarNnzqoxhwoQJh8+ePTuIee7fv/8FTU3NvLLW5ebmavGJiGJiYzmLHzsOGHCe/dypU6fbPxts&#10;aZ48eWLRr3//i8zX94YMHvyPiopKcWlrcLMYAAAAAAAAAAAAfresrCyd9+/f11fs79y58y09Pb10&#10;5rlTx45VmmMtLi5WGT5ixPGwsDA7IiINDY18R9bN5pJ8TxbHcmS8VVVVJX169w5l900YP/5gZQVd&#10;kvv377cbMHBgYEFBgXqtWrXSbGxsrpY2HzWLAQAAAAAAAAAA4Hd78uSJBVe/o6Pjfy7kWltbR5qa&#10;msZXZSxFRUVqgwYPPnfz5s0uRMpVcPhehoLrZnH37t2v6ejoZLH77Ozswho1avRKTU2tqLIC5xIZ&#10;GWntPGzYqaKiIjUXF5cAkUgkFolEYj6fL1Ocy9xCBgAAAAAAAAAAAPhdSqre4GBvH8R+5vP5MldX&#10;170ikUjM4/HkVRVPQUGBur2Dw4WHDx+26dOnT6i+vn6qSCQSM2WHFeXk5FTjE327Iq04aFSv3gfF&#10;Pj6fL4t78aJxdlZWNQsLiyeVf4T/c+HChf6Dhww56+zkdDI/L089Py9Pfd26dYsU5+FmMQAAAAAA&#10;AAAAAPxuXDlWIiIjI6Mf8qxuCxZszM/LU9+2bducqowpOztb29bO7srDhw/bfP70ySA/L089KTHR&#10;kOsy8PebxdWqVctRHCytFrCamlqR7+HDYwUCgbRyw/+vkJCQfr379AnLzMzUJSIaO2aMn+I7kSwG&#10;AAAAAAAAAACA340rx0pUep51xvTpf3Xv3v1a1UVFlJmZqWtrZ3clNDS0DxGRnp5e+pDBg/9RnJeX&#10;n68pIOI+SE5ubqnlHVq1ahW9e/fuaTeuX+/G9L15+7bhnTt3Ov78Ef7PrVu3Olv36HEt7NIlWwMD&#10;g5RVq1YtPXz48ITXr1+bESFZDAAAAAAAAAAAAL9fScninJycauwP3LHx+XzZQR+fCStXrlzB9BUW&#10;FgoDg4IcxWKxqLJiKygoUHccMCDo2LFjI52dnE7OnTt3a05ubrXg4GB7Zk6pN4uVqQU8aeJEHz8/&#10;vzFbtmyZV7NmzS8PHjxoW1kHYIuNjW3R394+JCcnp5qHu/v6XTt3zmDGxGKxSCaT8avivQAAAAAA&#10;AAAAAADKqKalVe6bxUREpqam8X5+fmN8fX3H2tvbBz14+LBtZSaKGVKpVDBq1Ki/L1682NfKyirq&#10;7JkzAxs1avSKGc/Pz9fgExFpaWnllvcQRN8StRs3bXJraGb2dtv27XMlEolq5R7h/zx8+LDNoMGD&#10;zxUWFgp79ep1pW3btg+Ysfz8fI2qei8AAAAAAAAAAABAWbhyrETKXcq9detW506dO98Z5uJyMj4+&#10;3rTyo/tGKpUKnJydT9+5c6ejiopKsbu7+3pm7P9uFnNkvcs6xOfPn2s3Nzd/7u7u7l1S8ebKFh4e&#10;3nPKlCkHeDyefPGiRWuZ/sLCQuGveD8AAAAAAAAAAAAAl4rULCYicnNz29S1W7eb9+7da181kf1X&#10;fn6+hoOjY3BCQoLxyBEj/mY+wFdYWCisUBkKuVzOmzR58sF3796ZVF3Y3I4eOzb66LFjox0dHQPN&#10;zc2fEhEJhcLCXx0HAAAAAAAAAAAAAKO0msUlrQkODrbfvGXL/KqLiltGRkaNUaNH/83n82ULFy7c&#10;QPQtx1pisri0jPfeffumhoSE9Ku6cEs3Y8aM3fHx8aZLlixZQ0QkEonEvysWAAAAAAAAAAAAgBJv&#10;FuflceZZU1NT9SdNnnywaqMq2a1btzqvWbNm6YTx4w8ZGhomf08Wm1tYPFGcnJ+fr1FcXKyi2P/y&#10;5cvGCxYs2PwrAi5Jbm6u1l9//TVzyODB/xgZGX0QCATS3xkPAAAAAAAAAAAA/P+tbt26ibq6upmK&#10;/Vw3i+VyOW+Kq+uB1NRU/V8THbdNmzcv4PP5MldX170ikUjMJyLqbWd3iWuy4u1iiUSiOnrMmGMF&#10;BQXqvyLY0lwND7cRCARSV1fXvb87FgAAAAAAAAAAAPj/m0AgkNr26nVZsZ8rWexz8OCkwMBAx18T&#10;Wcny8/M17t27137c2LG+Ghoa+QIiIn19/VQrK6uoqKgoK/bkr1+/VtfR0clinr03blz44MGDtlUd&#10;pKWl5eMWFhax7D65XM47fuKEi0QiUSUievr0qXlKSorBxAkTfttVbQAAAAAAAAAAAABGn759L546&#10;fdqJ3Zf59Wt19vPHjx/rzZs3b1tVx6Kurl7gNHToKcX+R9HRrZ8+fWrOPIeHh9ssX758RW87u0sC&#10;prNvnz4XFZPF4RERPSeMH3+IeQ4ICBhRVcGzDR8+3N9twYKNiv0qKirFvn5+45jnyGvXrIc5O5/4&#10;FTEBAAAAAAAAAAAAlKZP796hin3hERE92c+BQUGO+fn5GlUdi4GBQYqvr+9Yxf779++369Cx4z3m&#10;OSIyssfy5ctX6Ovrp/KZzj59+lxUXBgYGDiA+f3p06c/nj9/3qwqAlekoaGRz9U/f/78Tezn8KtX&#10;bX5FPAAAAAAAAAAAAABl+eOPPz5ZWlo+Zvc9fPiwTWJiYl3mOTw8/JfkNEvKsbZr1+6+tbV1JPN8&#10;586djnl5eZpERN+TxVZWVlF169ZNZC+8fPmyLZPlVsyAV4SxsXGCMvOSWH88tubNmz+zsrKKYp7v&#10;3rvX4WdjAgAAAAAAAAAAAKgsgwcP/kexLzAoyJGIqLi4WCU8PPyn8qwmJibvlJmXnp6uJxaLRVxj&#10;Y8aM8WN+SyQS1ejo6FZErGSxiopK8YwZM3axFxUUFKiHhYXZERFdvXKlV0WCZ/w5b96WmjVrflFm&#10;7s5du2alpKQYcI0ZGBikML8/f/5c+2diAgAAAAAAAAAAAKhMUyZP3i8UCgvZfefPnx9I9O2WcVZW&#10;lk5F9zY0NEyeOnXqHmXmpqam6u/ctWsW11htA4PP7Gcmz/o9WVxYWCicPGnSAcXryYGBgQPkcjnv&#10;6k9cjzY3N3+6evVqz7i4uCbKzM/Ly9NcsWLFyoKCAnWmFRYWComI9GrWTGfmpaen6xUXF6tUNC4A&#10;AAAAAAAAAACAyiKVSgU1atTIGDlixN/s/sjISOusrCydn8mxEhEdPnRoXGoJl2y5eHl5Lf78+XNt&#10;dp5VJpPxFS/1pqal6ROxksUNGjaMV1FRKR7LuoJMRHTq9GmnjIyMGgMHDDhX0UPs37dvcmpqqn55&#10;Cjfv27/fVVNLK59pc+bM2UFExD6IXC7npaen61U0LgAAAAAAAAAAAIDKss7La/HmLVvmz549ezu7&#10;XyKRqB729R1vZ2sbJhKJxBXZe+yYMX62traXX8TFNVV2TWZmpq5hnTqfmBxr9Ro1MgsKCtT19PTS&#10;2fOYBDSf6NvH65KTkw3v3bvXftasWTvYE/Py8jR37tw5e9OmTfN79OgRUd5DjB416miHDh3u/uzH&#10;8ezs7C4REdVQzHqnpur/zL4AAAAAAAAAAAAAlSE6Orr13bt3O7Zo0SK2Z8+e4eyxzZs3LzA3N3/q&#10;4+Mzsbz7amlp5a5bt24REdHP5Fm7du16Q1NTM++Hm8X/5lj5REQxMTEtiYgOHTo00cjI6EO/fv1C&#10;2JN37Nw5u6CgQP3E8ePOZmZmr5V9uaamZp6Xl5cHEVHcy5dKlaDgoqKiUsz8cXV0dLLYY1++fKlZ&#10;0X0BAAAAAAAAAAAAKktsbGyLW7dudX706FHruXPmbGWPJSUl1fE7cmTsiOHD/ZcsXry2PPsuWbJk&#10;zR9//PFJLBaL3r9/X7+i8dna2oYRfUs+83g8OdPP5Fj5RERMeYiTp045R0VFWa1csWIZe5PMzEzd&#10;PXv3TtPT00u/fu1a11atWkUrewhDQ8NkIqLc3Fytih6iffv293R1dTOJiOLfvm3AHmP2BwAAAAAA&#10;AAAAAPid8vPzNdLT0/U2bNjg0b9//wvt27e/xx739vZ2l0qlglWrVi1dvXq1pzJ7NmjQ4O3cOXO2&#10;EX2rAvEz8fX+t3rDu3fvTORyOY/pZ3KsfMUF96Oi2rVp0+bhMGfnE+z+rVu3/llQUKBuYGCQEhEe&#10;bl1WSQpTU9P4eXPnfs+eSyUS1YoegilBQUQU/fhxK+a3iopKsYmJybuK7gsAAAAAAAAAAABQ2aIe&#10;PLDi8Xjy9V5e7uz++Ph40+MnTrjweDz5ksWL1+7bt28Kn8+XlbbXls2b5wmFwkKib7WPKxpT7dq1&#10;P7do0SKWiCg6OroVe6zhv9UkfkgWBwUFOcrlct6qVauWqqioFDP9qamp+vPmzdsmkUhUtbW1sy8E&#10;B/cbMmTIP1wvbtq06YsAf38X5hBERNW0tbMrcggdHZ0s5uuB2dnZ2lFRUVbMmImJyTtVVVVJRfYF&#10;AAAAAAAAAAAAqArv37+vHxsb26J79+7X+vbte5E9tnTp0jUvX75sTEQ0edKkAydPnHBSU1MrUtxD&#10;KBQWrly5cpm9vX0w06ehoZFfVnK5JNOmTdvNlJ6IiIjoyR5rZGb2iogjWXzz5s0up06fdjIzM3s9&#10;edKkA+yx/QcOTOnTt++l9PR0PZFIJD4eEDDMdcqUfcy4pqZm3oYNGxZGP3pkaWVlFcVea9Oz59Xy&#10;HkAgEEhPnzo1pEGDBm+JiA74+Exml7MoT/1kAAAAAAAAAAAAgF9l7rx52+VyOW/tmjWL2f0JCQnG&#10;7Tt0uB8cHGxPRDR48OAzoRcv9q5WrVoOM6dfv34hT588ab7U03M1u7awtrZ2drt27e6XNxaXYcOO&#10;M3WS09PT9Xz9/Maxx81KullMROTm5rYpLy9P09PTc7W6unoBeywiIqKHVbt2D6Kjo1upqKgU7969&#10;e9pST8/Vzk5OJ188f97EbcGCjVyZ8JYtW8YYGBiklOcQe/fudbWxsbkqFotFWVlZOtu2bZv3n0M0&#10;bIhkMQAAAAAAAAAAAPzPiYyMtD556pSzpaXl4xHDh/uzx7Kzs7UHDBwYuHbduiUymYxvbW0dGRkR&#10;0b19+/b3zp45MzAoMNCeuUCrqHfv3qHliaNz5863Dh06NF4mk/Hz8/M1du7cObugoECdGRcKhYX1&#10;6tX7SEREcrmcIiIirHl8vpzdPD091zBjNWrWzFAcF6mrizdv2fJncXExXy6XkzItNjbWoq2V1QPF&#10;vbjakiVL1srlckpISDDSqlYtl+v9z549a6bsu9HQ0NDQ0NDQ0NDQ0NDQ0NDQ0NDQqrI1a978OTuH&#10;Wc/I6GNubq5mVlaWdn97+wtceVC73r3DPn78WFfZd+Tn56svXLjQW0UgKC4rx2rWqNHrtLQ0Pblc&#10;Ti4uLse55ri5uW1k9ia5/FtClisZ++bNmwZyuZxevXpl1rhJk5dcm3W3tr4WHx9vouxhJBKJYJ2X&#10;1yKhSFRY0iFcXFyOM0noAQMHnueas3nLlj9/9z8+GhoaGhoaGhoaGhoaGhoaGhoaGhrT7B0cgku6&#10;FCuVSlXmzp27jSvXqVu9eubRY8dGyWQynrLvunv3bnvF5DS71dTT+/Ly5ctGcrmcQkNDe3PNaW5u&#10;/qygoEDE7MmTy+VUXFysolWtWl5hYaGQfUXZwcEh6Py5c45ERF+/fq3u5Ox8Ojw8/D/Fj4mItLS0&#10;cr29vd0mTZzoIxAIpMpcf37+/HmzrVu3/qn4BT9tbe1sb29vN6FQWHjw0KGJU6ZMOaC4tmfPnuGX&#10;QkPt2B/gAwAAAAAAAAAAAPid5s6du33Hzp2z2X1qampFT588ad6wYcM3RER79+2bOmvWrF3FxcUq&#10;iusHDx58ZtvWrXPq1q2bqMz7xGKxaNPmzQvevH5tpjg2adKkA126dLn54cMHo542NhHx8fGm7HGR&#10;SCS+cf16lzZt2jz83slkjdu1b3+fK7scEhLSl5lTVFSk6urquq+kbHXTZs1enDlzZlB5MuBc7f79&#10;+1bdra2vcb2jc5cut7Kzs6v97v8lQENDQ0NDQ0NDQ0NDQ0NDQ0NDQ0NjN18/v7FcOU0HR8cg9ryw&#10;sDBb3erVM7nmqmtoFCxcuND7y5cvNX4mlszMTJ3FixevU9fQKOB6x+XLl3sprvn+gbt2VlacX9Gb&#10;O2/edubGsaqqqmTPnj1TN2/e/Cf7K3yMuLi4JkOGDj3TqXPnO5GRkdbKZL/ZEhISjEeNGvV3+w4d&#10;7l+/fr2b4njHjh3vhFy40Jf9ZUAAAAAAAAAAAACA/wUl5ViDg4PtL1y40J95trW1vXz71q2Opqam&#10;8YpzxWKxaOOmTW4NGjaMX79hg0d+fr5GeWKQSCSqu/fsmW7WqNEbr/XrF4nFYhF7XCgUFp47e3ZA&#10;r169riiu5cnl33K+PgcPTuIq+UBENGTIkH82ensvqF+//num7/Tp00Ndhg8/IZPJ+FxriIg6dOhw&#10;t2bNml+UOURxcbFKRERED8VSGGyB58872NvbByuzHwAAAAAAAAAAAMCvJJPJ+FrVquUpJmiJiOrU&#10;qZO0Y/v2WQMHDjzHXMRNT0/X69GzZ+T/Y+/Ow2La/ziAf2aa9pVSWilLi6VkuSr7GlHItS/hEtl3&#10;ce0kXOKq7Pu+XFoIaSESIbK02KWkhJaZ1mnm90f3+I1jqimV+8f79TzneeZ8t/M58+f7+T7f8+zZ&#10;sxblrdmwYcOP3x0VUYnk5GTzly9fNi2vv3///iHBQUEDpG0G/hYWR0RE9OjVu3d4eYvIy8uXuE+Z&#10;stvT09NLX18/najsfA0PD4+dshb6s7S0tLJv3bzpYGVllVBXzwQAAAAAAAAAAACQlVWLFolJSUkW&#10;5fW3a9fu/vp165b26tUrjMPhiFNTU43sHRxiUlNTjeqqxuV//rl29erVK9jt33YFm5qavqlogZKS&#10;EnlfP78ZTZs1e+Xp6en95cuX+lPd3XetWL58TW0ULE12drZWfyeny2/fvm2cn5+vIhQKeXX1bAAA&#10;AAAAAAAAAIDKSJ7OIM39+/fb9XV0DO3Rs2dkdHS0g5GRUeqVy5f71qtX72sdlUhr161bvmfv3in5&#10;+fkqkrugv+0sFgqFPGUVlUJpX+GTpkmTJq9uRkV10tPTy5g6deruvfv2Ta6l2svlMW2av6+v7/S6&#10;fi4AAAAAAAAAAACANNOnT/ffuWvXNFnHHzp0aPy4sWOPREdHO/Tu0ydM2hEWtUlLSyv79atXplpa&#10;WtnfdhbzeDyhsbHxe1kXefXqVZN+/ftfycnJ0fTz8/NwdnYOqp1yy7d3377J7969a1TXzwUAAAAA&#10;AAAAAACQpnElJziwTZo06UBgYKCLg4ND9MkTJ0ZwuVxRbdUmTXZ2tpaPj888IoljKP4tbJ+ysnKB&#10;rAvFx8dbD3R2vlhcXKxw4vjxkXZ2djE1XWxFSkpK5L29vT3r8pkAAAAAAAAAAAAA5enk4HDLxsbm&#10;kazjS0tL5UaMHHn6+vXr3VxcXAL9/f1l3pVcU3y2bZubk5Oj+e0YCsbs2bP/3uHrO7Mqi/Xr1+/y&#10;hfPnB+Xl5al37tLlVkUHONc0fX399NT37w2lfb0PAAAAAAAAAAAAoK4lJCRYtWzV6llV5qirq+dF&#10;hId3b9u27YM1a9euWLVq1eraqk+af86dG8JlN86fP/8vHo8nrMpCly9f7ufm5na4Xr16X69cvtzX&#10;wMDgQ82VWbH09HT9xMREy7p6HgAAAAAAAAAAAEBFrKysEgYPHnyhKnPy8vLU+/XvfyUpKcli+Z9/&#10;rp0yefKe2qpPmsjIyB4/7CwmIoqOjnbIzs7WYu5Pnjw56sTJk6MqW3DunDk+W7ZsmZeYmGjpOnTo&#10;+braYXzy5MkRw4cNO10XzwIAAAAAAAAAAACoTGpqqlF8fLw1c5/y/r2Jp6end25urkZF84yNjd/H&#10;3r3bXkdHJ2vu3LnbfP38ZtR+tURdu3a9ITUsZuTl5anPmjVrx+EjR8bLuuiRI0fGjhk9+phAIFCd&#10;NWvWjoOHDk2okWorcC00tFfPnj3Da/s5AAAAAAAAAAAAAFV17ty5oVPc3fdKbtCtSJcuXaKuhYb2&#10;kpeXL7lw4cLgSX/8cUDWudXl6ur6z3fHUAiFQl5+fr5Kfn6+SmxsbIe27drFVSUoJiKaMmXK3ri4&#10;OFtVVVXB/v37Jx47dmy0mpoav2ZL/56enl5Gba4PAAAAAAAAAAAAICsmY/369Wu9qVOn7h42fPjZ&#10;qoS9UVFRXRYsWLCFiGjw4MEXHj18aG1vb3+79iom0tPVzfguLPbeuHGJmrq6QE1dXdDRzu7uy5cv&#10;m1Z10cLCQqUhrq4XPn361ICIaNTIkSce3L9va2trG1dThbM1bNjwY22tDQAAAAAAAAAAACCrzMxM&#10;XXUNDb6aurpAW0fny569e6dUZ50dvr4zmY28JiYmKdcjI7su9fT04nA45R8V8RP0Gjb8+F1YHBwc&#10;7FwTC6ekpJgMHzHiTElJiTwRUbNmzV5E37plP2f27G01sb4kOTm50vr163+p6XUBAAAAAAAAAAAA&#10;qupSSIiTWCzm1MRaU6dO3X3//v12REQ8Hk+4bt26ZVevXOlTG5tn9fT0Mr6dWfzhwwcDI2PjNFkm&#10;WlpaJrZv1+4eu/1qaGjfjIwMPeZ+/rx5WzZv3rxAcszFixcHjBs//ujPnrGhq6ub6di37xV1dfW8&#10;HTt21MkhzwAAAAAAAAAAAAAVGeLqeiEgIGBQZeO4XK5o9KhRx9k7hd+lpDS6ceNGV+beyMgo9WFc&#10;nI22tvZnpi0jI0Nv7Lhxx8LCwnr9bL3Ozs5BWpqa2dOnT/f9Fhbv2bt3ytSpU3fLsoC/v/+0qe7u&#10;u9jt7u7ue/bu2zeZuedyuaIH9+/bWltbx0uOe/78efNBgwcHJiUlWVTnBUxNTd9cvXKlT9OmTV9W&#10;Zz4AAAAAAAAAAABATSsoKFBuoKublZ+fr1LZ2FatWj2Jf/SoNbv90aNHNrZt2z6UbPOYNs3f19d3&#10;umSbUCjkLVq0aPO27dvnVLfe7du3z5o5Y8YO5v7bMRRVOYLitw4d7kprb9e+/Xe7jUUiEXf2nDl/&#10;s7ddN2/e/HnM7dsd+/fvHyJ76WVatWr15GZUVCcExQAAAAAAAAAAAPBfEhER0UOWoJio/Iy1RYsW&#10;z5SUlAol23bt3j01Pj7eWrKNx+MJt27dOnf//v0TFRQUiqtSJ4/HEx47dmy0ZFBM9G9YLBaLOZGR&#10;kd1lWUhJSamwZcuWT6X1STuaIioqqkt0dLQDu11TUzMnMCDAeeGCBZsrep6Ghkbu8ePHRwUHBQ0I&#10;DgoacOP69S4GBgYfZKkVAAAAAAAAAAAAoK5ERkb2kHVs+w4dYqW1y8vLl7Rp0+a7ncUikYi7adOm&#10;xdLGT3BzOxgRHt5dT08vo6LnTffw8GMy1nuxse1GjRx5gj2GS1T2hT5ZE++2bds+kJeXL5HWJy31&#10;JiJKSEy0kjZeTk6udOPGjYuOHDkyVlFRsUjamNzcXI39+/f/0atXrzAnJ6dLWlpa2bLUCQAAAAAA&#10;AAAAAFCX3rx9ayrr2PJ2FhNJ35RbXsZKRGRvb3879u7d9ra2tnHljTlw8ODE+vXrf3FycrrEPjaY&#10;wSUievfuXaOKS/+/NjY2D/Pz81XYl1gs5khLvYmInicnm1e05pjRo4/duH69i76+frq0/oiIiB5j&#10;x407VlpaKidrnQAAAAAAAAAAAAB1SdacVVlZuaBx48Zv2RlrSUmJPNGPx/0SlX0HTiQScX9crYyx&#10;sfH7qBs3Og8fNuy0tP6CggLlgc7OFxMSEsoNnascFvv6+c1QU1cXsK+ioiLFkpIS+ZSUFBP2HDk5&#10;udLK1u3QoUPsjevXu5S3XfrcuXNDT585M1zWOgEAAAAAAAAAAADqkqw5a0FBgbJWvXo57Ix1h6/v&#10;TCKi169fm7HnyMnJlXI4HHFF66qoqOQfP358lNv48Yek9X/58qW++9Spe9jfmGOUhcUpKTKHxeVR&#10;UFAovhAQMDgtLc2Q3dfc3DxZljWaNm368uqVK33KO2rC29vbs6L0HAAAAAAAAAAAAOBXEAgEqp8/&#10;f9b+mTUUFBSKi4uLFXbt2jWN3Wdubp5cWVhMRMTlckV79uyZPGjQoABp/dHR0Q43b97sLK2PR0SU&#10;+v69cVULl2RraxvH5XJFO3bsmCWt38rSMkHy/sqVK44fMzIalrfegf37J4wZO/Y4+xzlp0+ftgwO&#10;Dh7o4uIS+DP1AgAAAAAAAAAAANSk1NRUo5+Zr6SkVNjCyurZuX/+Gfrx48cfslNLC4tEyfs3b96Y&#10;3oiK6lreelPd3Xfm5uZqRERE/PDRPa8NG5Z16dIlit3OIyLKzs7Wqt4rlFm/bt3SBw8etI2OjnZg&#10;92lra39uL3HGxq1btzo5DRgQUt5WZyKi1atXr/jn3Lkhzi4uwcw5HYwN3t5LnZ2dg2RJ0QEAAAAA&#10;AAAAAADqws9mrH369Ant3r17pJ29/R1p/f369w9hfpeUlMgPHzHiP11omQAAIABJREFUzP3799uV&#10;t56BgcGHp0+etOjr6Bh679699pJ9oaGhfe7fv9+uXbt29yXbuUREgvx81eq+hJqaGr9bt27Xff89&#10;T4PNxdk5kMfjCYmI+Hy+mtuECYcrCoqJiA4fPuzWp0+f0KNHj45hh8KxsbEdwsPDe1a3XgAAAAAA&#10;AAAAAICaJhAIqp2xEhENHDgwKDY2tsPdu3d/Y/cpKCgU9+/X71tY7LVhw9KKgmIiog8fPhjcvXv3&#10;t0sXL/a3tLRMZPdv8PZeym4rC4sreZG///57pse0af7S+ga5uATEx8dbnzx1aqS0/ruxsb8NGDjw&#10;0oCBAy917tLllrTDmdlev35t9uDBg7bDfv/9zPx587aw+7ds3bqgsjUAAAAAAAAAAAAA6kplGauj&#10;o+OVs2fODFVSUipk9ykqKhY59u17xXPpUm9pcxUUFIpHjxlzYsDAgZecBgwIWbdu3XJZajpz5sxw&#10;HR2drKDAwIHsvgsXLgx++fJlU8k2mcJiQwODtA0bNixp0KDBJ3Zfn759rzoNGBBSXFysIG3us2fP&#10;WoSEhPQPCQnpHx8fby3LSxCVhcxERCNHjjzB7gsNDe3z/ifPWQYAAAAAAAAAAACoKZWd3iAUCnmu&#10;rq7/zJwxYwe7b+SIESfnz5+/NTIysru0uXw+X43JWC9fvtyvtLRUTpaamIy1SZMmrzp27PjD8RaH&#10;Dx92k7yXKSx+/PixtZycXOny5cvXKCsrFzBXs2bNXixdunTDz37lT5rYf7db29jYPDI1NX0j2ScW&#10;izmHjxwZX9PPBAAAAAAAAAAAAKgOPp+vVlH/s2fPWuTn56vMmzdvi66ubiaTsSopKRW+ePmy2Zmz&#10;Z4fVdE2JiYmWubm5GkREQ4YM+Yfdf+jwYTfJ4Jkry4usXrNmpb6BwUePadP8BXy+ioDPV3nz+nVj&#10;Docj/tmv/JXnfWqqMRERh8MRu0p7kUOHJlR29jEAAAAAAAAAAABAXagsY01PT9dXU1cXXAsL6/0x&#10;PV2PyVnnz5u3JTo62qE2ahKLxZy0tDRDIiJpGWtaWprhtWvXejP3XCKinJwczcoWtra2judyuSIi&#10;otzcXI3+Tk6Xnz9/3rzmSv9eUVGRIvNbWur9+vVrs6ioqC619XwAAAAAAAAAAAAAWcmSsRIR2Vhb&#10;P2J+b9u+fc56L69ltVfV/3NWU1PTN7a2tnHs/kOHDk1gfnOJysLfyha1bt06noiosLBQadDgwYFx&#10;cXG2NVfyj0pKSuSZ3x06dIg1MjJKZY85duzY2NqsAQAAAAAAAAAAAEAWeTJkrAoKCsXm5ubJRERH&#10;jh4dN2/ePJ/arksyZ5W2KTcgMHAQkw9zS0pK5AsKCpQrW9SmTZuHQqGQN2r06JPXr1/vVqMVS9Gs&#10;adMXzG8ulysaMnjwefaYxKQky9quAwAAAAAAAAAAAKAysmzIbdWq1RN5efmS4ODggZMmTTpQF3U1&#10;bdr0JfNb2lEUxcXFCm/evDElIuLm5eWpy7KojbX1I3d39z0BAQGDaq7U8rVq3fqx5L201Js5bwMA&#10;AAAAAAAAAADgV5IlLLaxtn4UFRXVZfiIEWckPyxXW4yNjd/Xq1fvK3Nvbm6e3LJly6fscUzOyq3s&#10;JYYOHXouMCDAec+ePe4HJc6vqC1qamr8s2fODB07ZsxRyXZ7e/vb7LFpaWmGIpGIW9s1AQAAAAAA&#10;AAAAAFQkNy+v3JxVTU2NH3DhgotDp063nF1cggsLC5Vqu57Zs2ZtP3nixAh2u4O9fTS7LTUtzYiI&#10;iFfZzuLlf/65ZsOGDUtPnT79w8K1YePGjYtcXV1/2EUs7Q8UCoW8zMxM3YYNG36si9oAAAAAAAAA&#10;AAAApKkoZ500ceJ+Docj9vDw2FkXQbGNjc2jTZs2LZSXly9h90k7kvjDvzuLfwiL5eTkShUUFIqJ&#10;iBwcHKIXLlr0V2hoaJ/aKJrL5YoUFRWLmHs7O7sY9ylTdksbW96fnZaWZoiwGAAAAAAAAAAAAH4l&#10;Pp+vJnmvrKxcQFSWgWpqauYMcXW9UFtHTygpKRVyOBwxUVm+u3/fvonSgmIiojw+/4ecNTU11YiI&#10;iMt+icCAAGcBn6/yOSurfmlpqVxtBcVERBeDg50EfL4Kc4Vdu9aTy+WKpI0tLyxmXgQAAAAAAAAA&#10;AADgV5HMWZ2cnC4xmaefn5/HmrVrV9RWUOzi4hIombHm5uSot2nT5mF546UdS5z24UPZmcWSIWyX&#10;Ll2i+vXrd1koFPJGjhp1KjIysnttvAAR0VJPTy9HR8crso4v72xl5jwNAAAAAAAAAAAAgF+FyVk5&#10;HI7Ya/16TyKioKAg50mTJh2orWc2btz47YH9+ycwu4qrUqckZkMujy8QfEu8V61cuZKIyN3dfU9g&#10;YKBLTRQsjZaWVnZjU9M3hw4fdmPaOnfqdLNJkyavyptT3s7izIwMvVooEQAAAAAAAAAAAEBmzM7i&#10;oa6u51q1avXk1q1bnYaPGHGmtnYUExE59e9/KTAo6FuO20BH55OTk9OliuZIy1kz/s1YeUVFRYpM&#10;o7m5efK+/fv/OHjo0ISaLJotOztba8qUKXsl2+zt7W9H3bjRuarHUBgZG7+vjRoBAAAAAAAAAAAA&#10;ZMXkrObm5smZmZm6w0eMOCOZvdYGP3//6ZL3HA5HfPfOnQ7t2rW7X94caTmr8b8ZK7ekpESeaXz3&#10;7l2j2bNn/12TBcvq9u3b9kePHRtbXr+0g5eJiKwsLRNqryoAAAAAAAAAAACAiolEIi6zg1hVTY0/&#10;3s3tSHp6un5d1yEWizkzZ83yFYlE3PLGSDvul8lYucXFxQpERL6+vtMXLFy4pbCwUKn2yq3Y4sWL&#10;N2VnZ2tJ6ytvZ7GlpWVi7VYFAAAAAAAAAAAAUD5mQ+6AAQMulpaWyl29erXvr6rl7t27v5V3coRY&#10;LOZIfoiPYWll9f+weP68eVuGDxt2OiYmxq62i61IZmam7sqVK9dI65OWeDds2PBj/fr1v9R+ZQAA&#10;AAAAAAAAAADSFRcXKxgaGqYdPHDA7emTJ61+dT2enp7eX79+rcduz8/PV5G26/jbzuIWVlbP1q1b&#10;tywsPLyXWCzmSA7i8XhCFRWVfOZSVFQsqr1XKOPn7z89Pj7emt3Ol7Kz2OrfxBsAAAAAAAAAAADg&#10;VxEKhbwjhw+PrVev3tdrYWG92f2SGauKikp+bdeTlZWls3z58nXsdmkbcon+n7NyBwwYcFFRUbEo&#10;VMrW6MshIY78vDxV5nr08OEPIW5NE4lEXPepU/ewvxIY9/ChLXsszisGAAAAAAAAAACAX61evXpf&#10;u3fvHhkXF2f7+fNnbcm+IUOGnJfMWPl5eao9evSIqO2adu7aNY19kkRcXNwPGauCgkKxmZnZayIi&#10;LlHZWRWh1671kRxkbm6ezC66adOmL5WUlAprvvTvxcbGdvDZtm0uc5+bm6sRFhbWiz3OEjuLAQAA&#10;AAAAAAAA4D/iamjoDxtyPaZN82O3tWrZ8klt1yIWizmT/vjjgOQ36i5cuDCEPc7c3DyZx+MJif4N&#10;i5OSkizS0tIMJQdNmzbNn8PhiCXb5OTkStu3b3+vdsr/3ooVK9YyNV0KCXFiPsQnCTuLAQAAAAAA&#10;AAAA4L8iPDz8uw2v5ubmyd27d49kj/utY8c7dVFPUlKSxZatW+cTlR2VERgU5MIeY2lhkcj85hIR&#10;vX792kxygIqKSv64sWOPSHuAqqqqoGZLlq6wsFDp3bt3jYikJ95EOLMYAAAAAAAAAAAA/jvYOau0&#10;DblERKoqKnWSsRIRJSUmWhIR3bx5szP7iAyi709v4BIRfUhPN5AcMGb06GNaWlrZ0hZ///69cc2W&#10;Wz6BQKBaUFCgHBIS0p/dp6Ojk9WgQYNPdVULAAAAAAAAAAAAQHlEIhE3PT1dn7lXUVHJHz9u3GFp&#10;Y1Pevzepq7oE+fmqRBVsyJU4vaEsLP7w4buw2NHR8XJqaqrRgIEDL13998N3ubm5GoMGDw588eJF&#10;M1mKWLZ06fpNmzYtrO5LEBGpqanxLwQEDM7Pz1dh9/Xu1evaz6wNAAAAAAAAAAAAUFM+f/6sXVJS&#10;Is/cOzg4RGtqauYsW7bMa86cOdvFYjGHiOivLVsW/P3337NlWdPGxuZRcFDQgMaNG7+tbl1qqqr8&#10;wsJCpbPnzv3O7lNWVi5wcHCIZu65REQfJRJvIqKsz591DAwMPty5c6fj1GnTdufn56v4+ftPDwoK&#10;cpZ2drA0hkZGqfPmzt1qYWGRVJ2X0NPTy2jfvv09b29vT3afiopK/oYNG5ZUZ10AAAAAAAAAAACA&#10;mpbOzlizsnSIiDgcjvjvHTtmnT9/fkh6err+ihUr1sq6Ibe0tFTOycnp0uzZs7dVty5nZ+fAAwcP&#10;TszIyNBj93l6enoZGBh8YO6lHkORnp6uz+VyRd27d4989+5doyVLlmzc+u9ByLJ6++aNKZfLFVX3&#10;RQYPGnQhODh44NOnT1uy+5YtW7bOxMQkhUnjAQAAAAAAAAAAAH4l9ukNTHjco0ePcCKiOXPnbl+5&#10;cuWawsJCJVnXfP/+vXFJSYn8xAkTDmhqauZUtSZlZeWCnj17hm/atGkxu69JkyavFsyf/5dkxsol&#10;Kku3v3uRf1+MeRFfP78Z0g4/rsimzZsXicVizvhx4w4bGhqmVfVFhgwZ8s96L68/2e3NmjV7MW/u&#10;3K1ERMwRGQAAAAAAAAAAAAC/EjtjzcjI0BMKhTx7e/vbSkpKhWlpaYb79u//oyprZmdna+0/cGCS&#10;urp63qyZM/+uak2Ojo5Xzl+4MCQlJeWHM5K3+fjMVlJSKgwPD+/JHJ/BJSLS09XNkBzI7DTu1bNn&#10;WFULkFRYWKikpKRUuHTp0vVVmVe/fv0v+fn5KnFxcbbsvu3bts1SVFQsevfuXaO9+/ZN+Zn6AAAA&#10;AAAAAAAAAGqCnp7edxmrWCzmZGRk6CkpKRVKngtcVQKBQJWIaO7cuVu1tLSyqzLXxcUlQNoxvwMH&#10;Dgx2cnK6RES0w9d3VmZmpi4RExazXuTly5dNRSIRt2nTpi+NjY3fV/dFmPONJ02cuN/MzOx1ZeMN&#10;DQ3Txo8bd3jlypWrvDdu/OElBg0aFODo6HiFiGjnzp0e7K3dAAAAAAAAAAAAAL8CO2MlImLOJmZO&#10;cKgOJmPV0tLKXrhw4SZZ5ri6uv4zfty4w7m5uRqvXr1qItmnqKhY5LN16xwiotevX5tdvHhxAHOe&#10;MZeISJf1IgkJCVZbtm6dz+FwxD2r+SLGxsbvmXM0FBQUig8dPDiey+WKyhuvpaWVffXKlT4HDx50&#10;U1dXz7tz505HyX4lJaXCLX/9NY+o7MuC/jt3ehQVFSlWpzYAAAAAAAAAAACAmtSgQYNP7KMoZsyc&#10;6ScQCFSrm7ESEbVq2fIJ83vB/Pl/tW/f/l5F41csX77m7JkzQ318fOZ4eXktY/cvXrRoI7Oxd8OG&#10;DUvFYjGHyVmlHkNBRLRs2TKvmJgYux49e1brRezt7G5L3nfq1OnWUk9PL2ljFRUViwIDApytrKwS&#10;srKydBYuXPgXe8ySJUs2mJqaviEi2rJlywI+n68mEom41akNAAAAAAAAAAAAoCbxeDyhtrb2Z8m2&#10;hIQEq1mzZu2wtbWNq84H6oiI7OzsYpjf8vLyJceOHh2toqKSL22s2/jxh1auXLmKqCzf/fjxY0PJ&#10;/kaNGr1bvHixN1HZruLDR46MJyIqLS2VIyLiERHZ2trGycvLlzAHGRMRCYVC3shRo05FRkR0Gzli&#10;xMmTp06NlPUF6tev/8XDw8OP3b58+fI1HTt2jGG3GxoapllbW8cTES1cuPAv9sf0bG1t4xYuWLCZ&#10;qOxg6B2+vjMlXwIAAAAAAAAAAADgV7Ozs4sJDg4eKNl28NChCd26d4/08fGZs2jRos1ZWVk6sq43&#10;Y/p0X3YA3axZsxe3bt50kHZEb+/eva9xOBzxnTt3Ou7avXuqZJ+cnFzp3j17/lBWVi4gIlqzZs1K&#10;oVDIIyL6tilXLBaTWCymZcuWredwuWL25TJoUKBIJOLcu3evXfcePSKljZG82nfocO/t27eNmHWr&#10;ckVGRnZjr2dsYvI+LS3NgBnj4eHhz/RZtWiRUJ3n4MKFCxcuXLhw4cKFCxcuXLhw4cKFC1dNXy9e&#10;vGiqpKxcyM441dTV+YmJiRbZ2dmay5YtW6+iqppfUcaqoqqaf+To0bHVqaG4uFje2sYmnr3mrt27&#10;3Zkxjx49subKyYmYvoiIiO5isZi+HeOwdOnS9cwxD5KCgoKct23fPqddu3b3w8PCegQFBg5s1arV&#10;ExUVlXz25T5lyu6bUVGdGjVq9E7WdJxRVFSkOM3DY5dkm5qaGj84KGiAgYHBByKi58+fN9+zd+8U&#10;ph87iwEAAAAAAAAAAOC/omnTpi89pRzFKxAIVIePGHFGXl6+ZN26dcuSk5KaT3BzO6iqqipgZ6yW&#10;lpaJMbdvdxw7ZszR6tSwbfv2OY8fP24t2TZ/3rwt7lOm7Gbul3h6bhSLxRzmnslZOWLx/89cTk5O&#10;Nu/r6BiakpJiwn7I6FGjjq9bt25ZdYLgyiQmJlqOd3M7cv/+/XZMG5fLFQUGBDg7OTldYtqG/v77&#10;P+fPnx/C3Ldp0+bhg/v3bWu6HgAAAAAAAAAAAIDqEAqFvGnTpu3af+DAJHZf06ZNX2709l40aNCg&#10;APbH8H5WUVGR4po1a1Zu3LRpseS33lxcXALPnT3rKicnV0pEFBYW1qtP377XJOdG37plb2dnF/Pd&#10;B+LMzc2Tb9286WBlZZXAftjxEydGW1haJnt6enrn5ORo1sQLlJaWym318Zln27btQ8mgmIjIx8dn&#10;jmRQfPv2bXvJoJiISE9P74cP8wEAAAAAAAAAAAD8KjweT7hnz57JnkuWbGD3vXz5sqnr0KHnu3br&#10;FhUbG9uhpp758OHDNh1+++3eBm9vT8mg2NbWNu7Y0aOjmaBYJBJxFy9Zsok9n8lZv9tZzPjy5Ut9&#10;mzZt4lNTU42kPVxbW/vz8uXL10yZPHmPkpJSYUWFisVizvXr17u9S0lpxG4/dOjQhJs3b3Zmz5k5&#10;Y8aO7du3z2LuBQKBaq/evcPv3r37m+S4cWPHHjl06ND4ip4PAAAAAAAAAAAA8CssWrRo819btiwo&#10;r3/E8OGnVq1atbJ58+bPK1vrw4cPBtfCwnpLHh9BRPQ8Odn8ry1bFjAfq2MYGRml3omJ+Y054peI&#10;yH/nTo8ZM2b4sdfOy81VU1VVFUgNi+/du9f+t44dYysrsGHDhh8XLFiwecrkyXvU1NT4kn2lpaVy&#10;AQEBg7w3bvR88OBB28rWYjg5OV26cP78IB6PJyQiio+Ptx4xcuTp5ORkc/bYZUuXrl+7du2fsq4N&#10;AAAAAAAAAAAAUBdEIhHX3sEhprIdxFwuVzR82LDTnp6eXi1btnzK7n/58mXTzZs3Lzp85Mj44uJi&#10;BVmeraamxr8ZFdXJ2to6noiooKBAeeHChX/579zpwR5br169r5+zsuoTEXHZnWKxmDNn7tztsjz0&#10;48ePDRcsWLDF1Mzs7Xovr2XZ2dlaxcXFCocOH3Zr2arVs9+HDTtXlaDY2to6/sTx4yN5PJ5QLBZz&#10;/Hfu9OhoZ3dXWlBMRGRkbPxe1rUBAAAAAAAAAAAA6sqJkydHyXLUhEgk4p48dWpka2vrJ65Dh55n&#10;8tRHjx7ZjBw58pSFpWXy3n37JssaFHO5XNGpkyeHM0FxUlKShZ29/R1pQTERkbFExvrDzuL9Bw5M&#10;mjx58j5ZHsymoaGRq66unpeWlmZY1blmZmavr0dGdjUyMkoVi8WcKVOm7JV2CLSki8HBTv379w+p&#10;Tq0AAAAAAAAAAAAAtSErK0vH2sbmcXp6un515ltZWSUkJCRYVWfunj17Jv8xadI+IqKoqKgu/Z2c&#10;Lufn56uUN97JyelScFDQACKi786xSEhIsJo1a9aO6hRBRJSbm6uRm5urUdV5pqambyLCw7sbGRml&#10;EhFt/uuvhZUFxUTfp94AAAAAAAAAAAAAv5pYLOZMmDjxUHWDYqKynLY683bu3DmVCYrfvHlj6jp0&#10;6PmKgmIiImMjo28ZK4+o7ANyRUVFiiNGjjxdUFCgXJ1Cqqtx48ZvI8LDu5uYmKQQEQUHBw/09PT0&#10;rmwel8sVISwGAAAAAAAAAACA/4Li4mKFkpIS+Z27dk27dOmSU10/39/ff5r7lCm7iYjy8vLUXQYN&#10;Cvr8+bN2ZfMam5q+YX5zBAKBirqGBp/9Fb260KhRo3fXIyO7NmrU6B0R0dOnT1vaOzjE8Pl8tcrm&#10;zpwxY8f27dtn1X6VAAAAAAAAAAAAABWbNGnSgYOHDk34Fc/29fWd7jFtmj8RUWlpqdwQV9cLwcHB&#10;AyubJy8vX5IvECjLycmVEhFxk5KSLH5VUBwZEdGNCYqzsrJ0nF1cgmUJiomIzJo0eVW7FQIAAAAA&#10;AAAAAADIJiExsVpHR/ysHTt2zGCCYiKiP//8c70sQTFR2fHATFBMRMRLTEqyrI0iK2JiYpISER7e&#10;vXHjxm+JyoJi16FDz799+7axLPOtrKwSOjk43KrNGgEAAAAAAAAAAABkIRaLOYmJiXWes/79998z&#10;p3t4+DE1+O/c6bFx06bFssyVk5MrnThx4n7JNm5iNQ9Lri5jY+P3EeHh3U1NTd+IRCLu3n37JltY&#10;WibfvHmzs6xr+Pv5TWvbtu2D2qwTAAAAAAAAAAAAQBYfPnwwyM3N1ajLZ27fvn3WjOnTfYmInj17&#10;1qJHz56RM2fO9JV1/lBX13OLFi7cJNlWpzuLjY2N30dGRHQzMzN7/eDBg7bTZ8zwj42N7VCVNWxt&#10;beM6d+58s7ZqBAAAAAAAAAAAAKiKut5V7OPjM2fmjBk78vLy1NeuXbti2/btc4RCIa8qa8yZM8eH&#10;3cb7+vVrvZors3ydOnW6dfjQoXGmpqZvdu3ePXX69On+lZ2VrKGhkevl5eXZuFGjt0xbkyZNXnE4&#10;HHGtFwwAAAAAAAAAAAAgg7rKWDU1NXO2b98+a9zYsUfS09P1f+vYMTY1NdWosnmjRo48MWrUqOPM&#10;vby8fMlvv/12lz2Os3jx4o2bNm9eVNOFM1RUVPI3bNiwZLqHhx+XyxUlJSVZ2LZt+7CwsFBJlvka&#10;Ghq5fn5+HqMlXgYAAAAAAAAAAADgv+Ldu3eNTM3M3tbmMwYOHBjs7+c3zdDQME0sFnNcBg0Kunjx&#10;4gBZ548aOfKEr6/vdC0trezyxnA7duwYUzPl/qhnz57hTx4/bjlzxowdXC5XJBQKeW4TJhyWNSgm&#10;IsrNzdUYO3bssTFjxhzPycnRrK1aAQAAAAAAAAAAAKrDxMQkRV9fP7021tbW1v587Nix0QEXLrgY&#10;GhqmEREdOnzYrSpBMRHRiZMnR9m0aRMfFRXVpbwx3P79+4e0a9fu/s8WLUlDQyN3z549k0OvXu1t&#10;amr6hmnftHnzoqqeUcw4cfLkqG7du9/4/Pmzds1VCgAAAAAAAAAAAPBzOByOeOXKlatqet3fhw49&#10;++zpU6tRI0eeYI7mTUlJMZkzZ8726qyXkpJi0qt37/ALFy4MltbPEYvF9OrVqya2bds+zMvLU/+Z&#10;4omInJycLu30959qZGSUKtkeHx9v3eG33+6VlJTI/8z6bdq0eXgtNLRX/fr1v/xcpQAAAAAAAAAA&#10;AAA1QywWc4YNH372n3/+cf3ZtfT09DL8fH09hgwZcl6yXSQScfs6OoaGh4f3/Jn1eTye8OyZM0Nd&#10;XFwCJds5YnHZt+KCgoKcAwICfkiUxWIx5+SpUyOLi4sVKnqAoqJi0Z49eyaPGT36GPsDdNeuXeu9&#10;YOHCLU+ePGkl2S4vL18imYoXFRUpnjx1amRlL9O2bdsHUTdudFZWVi6obCwAAAAAAAAAAABAXfj6&#10;9Wu9xYsXbxIKhTx2X9zDh7aPHz9uXdkaQ4YMOb9n9+7J7M2y79+/N/bx8Zm3bfv2Oew5Xbp0iTIz&#10;NX3N3F+/caPb27dvG1f0HHl5+ZKLwcFOvXv3vsa0fQuLyxMZGdm9Z69eERWN4XK5on/OnRvCTqIZ&#10;jU1N36WkpJiw2+fPm7dl8+bNCyTbHDp1uh0TE2NXYVFEtHLFitW1sbUbAAAAAAAAAAAAoCaJRCJu&#10;q9atnyYmJlpWNM7Z2Tno3NmzrjweT8ju27R586IlS5ZsZLfr6upmPk9ObqahoZHLtB07fnzMuHHj&#10;jlZWV6NGjd49e/rUSkVFJZ+IiFvZhA3e3ksrG7N3794/yguK375921haUKytrf156dKl69ntM2fO&#10;/Luy5xEReW/cuOTNmzemsowFAAAAAAAAAAAA+FUCAgIGVRYUd+7c+ebJEydGSAuKiYiioqK6Smtf&#10;s2bNcsmgmKjsrGM9Pb2Myup69+5do40bNy5h7isMi+/du9c+LCysV0VjNm7cuGiCm9vB8voXLFy4&#10;hd2mp6eXEXbtWs969ep9ZfcNcnEJqOh5jKKiIkUfH595sowFAAAAAAAAAAAA+BXEYjGnsg251tbW&#10;8YEBAc7lHbsbHBw8MDIysju7ffXq1SsmTphwgN2uqKhY1L9fvxBZ6tu0efMi5jtzFYbF3hs3elbU&#10;v3DBgs0LFyzYXNGYW7dudWK3de/WLdLa2jpe2vjCwkKlitaT9Or16yayjgUAAAAAAAAAAACoa+Hh&#10;4T0fPHjQtrx+MzOz15dDQhy1tLSyyxsT9/ChbUFBgTK73WPaNP/ydiLLmrMWFRUppqWlGRKVExYX&#10;FhYqPXr0yCYgIGBQeYtMcHM76O3tvbiiB5WWlsplZWXpsNu7dut2nSkkPz9fhWnn8/lqGRkZerK8&#10;BFHZNmlZxwIAAAAAAAAAAADUldLSUjk+n69W0Ybchg0bfgy9erV3w4YNP1a01qfMTF12W+vWrR9r&#10;a2t/FolEXD6fr1ZaWipHVJa58vl8teycHC1Za2Vy1h/CYqFQyGvZqtUz27ZtH4rFYo60yc7OzkG7&#10;d++ewuFwKvw6nlgs5ohEoh+ewaTkR48dG2thaZlMRHT+/PlNECzyAAAgAElEQVQhGpqaeZZWVklV&#10;eYnyagQAAAAAAAAAAAD4Vf7asmWBhqZmXkRERA9p/ZqamjmXQ0IczczMXle2FnNMhCQmYy0tLZXT&#10;a9gwMyQkpH9eXp56q9atn2poauZdvny5n6y1vktJkR4Wnz5zZvjr16/NypvYpUuXqIoOWpbE4/GE&#10;CgoKxez2Dx8+GBAR2dvZ3U5PT9d//fq12R+TJ++XtXiGQCBQ/fLlS/2qzgMAAAAAAAAAAACoLQUF&#10;BcoVfW9NSUmpMCgwcGB5R/WyqaqqCthtTMYqLy9f0qFDh9j3qanGHh4eO1++fNm0qvWmpKSYEBHx&#10;2B2bN29eVN4kW1vbOOag5StXrjimf/yoz/Q1bdLkZefOnW+y56irq+d9/vxZ+7uH/7ut2cLCIkld&#10;XT1vwMCBl7Kzs2XeFs1+EW1t7c/VmQsAAAAAAAAAAABQ0w4fOTI+U8rREURl4e6Z06d/79y58823&#10;b982jrx+vbtkn+uQIf+wP3Snrq6ex14nNTXVSCgU8ng8ntDezu62r6/vzKSkJIvq1PteWlicnp6u&#10;//jx49bSJnTu3PlmUGDgQA0NjdzVa9asXL169Sr2mBnTp/t6e3svVlFRyWfajI2N37PD4mthYb2J&#10;iLhcrsje3v52SEhI/+q8BBFRTk6OZnXnAgAAAAAAAAAAANS0q1evOkprV1FRyT//zz+D+/TpExof&#10;H2/dr3//Kx8/fmwoOWbjxo1Ljh45MsbGxuYR02ZkbPyevVZhYaFSdHS0Q9euXW/Y29tHb/D2Lvds&#10;5MowGet3x1BER0c7SBvcr1+/y5dDQhzV1NT406dP95cWFBMR+fr5zWjXvv0Dya/7NWnS5BV7XEJC&#10;gtWLFy+aERHZ2dndru5LEJV9FO9n5gMAAAAAAAAAAADUFLFYzLl9+7Y9u11LSys79OrV3n369Am9&#10;ceNG167dukWxg2IiomfPnrX4rWPH2E2bNy9iPlrXxMzsh4yViCgoKMiFiKhjx453fqZmvkCgRsQK&#10;i2/fvv1DWGxubp584fz5QSoqKvkbN21avGv37qkVLZyUlGRhZ29/Z+++fZOJiMaNHXtY2rh/zp93&#10;JSIaPmzYaX19/fTy1tPR0cmS5UUAAAAAAAAAAAAAfrUXL140+/TpUwN2+6mTJ4fb29vf/vjxY0PH&#10;fv2u5ubmapS3RklJifySJUs2OvbrdzUvL0+9ffv29ywtLRPZ4/45f95VJBJxtbW1P7uNH3+ovPXq&#10;16//paKamQ253+8slhIWjxw58gTzkTppYbI0QqGQ5+7uvmfb9u1zWrRo8UzamGPHjo0Vi8Wcpk2b&#10;voy+dcu+efPmz9ljbG1t44yMjFIrepZAIFCVpSYAAAAAAAAAAACA2iYtYzUwMPjQq1evMCKiBw8e&#10;tC0qKlKUZa3w8PCeffr2vSYUCnkmJiYp7P6UlBSTmzdvdiYi2rdv36R5c+duZY/hcDhiF2fnwIqe&#10;w2Ss38Li/Px8lYcPH7ZhDxw+bNhp5ndcXJytLC/BmDdvno+fn98MaX0JCQlW9+/fb0dE1Lhx47c3&#10;o6I62dnZxaiqqgpUVVUFWlpa2XPnzt366NEjm4qegWMoAAAAAAAAAAAA4L/itpSjfn8fOvQsl8sV&#10;ERHFPXxYpYz17t27v/Xs1SuivID58OHDbkRl34fbvHnzAm9v78VMxqqqqiqYM3v2thcvXzar6Bl5&#10;eXnqRBJhcWxsbAehUPjdB++sra3jzc3Nk4nKPn4n7QyNyvhs2za3vL5BgwcHXrx4cQARUYMGDT5F&#10;37pln5ebq5aXm6t26eLF/mPHjj1W2frMiwAAAAAAAAAAAAD8atJ2Fg+T2JD7sIphMRHRo0ePbK5f&#10;v95NWt+hw4fdZs+e/bdAIFDlcDjiRQsXbmIy1rzcXLWIyMget27d6lTR+j+ExZW9RFV3FcsiPT1d&#10;39nFJdjNze3wly9f6kv2MUl7ZfIqONsDAAAAAAAAAAAAoK58/vxZOykpyUKyzcTEJEXyA3S1kbPu&#10;8PWdaW1j81haoCxLzsqcn/wtLJZ2HvGQwYPPM78r26r8M44cPTquZatWzyIiInowberq6nmyzM3J&#10;ydGsrboAAAAAAAAAAAAAZBUTE2PHbhs8aNAFDocjJiIqKChQTk1NNaqNZ79+/dqsR8+ekbNnz/67&#10;tLRUjmnX1NTMqWyuQCBQFQqFPC4RkUgk4kp7EVNT0zfM71EjR56QNcCtjo8fPzZ0GTQoiDk32crK&#10;KmHUyJEnKpuHsBgAAAAAAAAAAAD+C6RtyDU1M3vN/FZWVi4YP27c4dqsYYev78yFCxf+xdyvXrVq&#10;hSzzcnNzNbhEZR+by87O1pLs1NTUzFFQUChm7nV1dTMXLVq0saaKlkYgEKgOGDjw0vv3742JiLZu&#10;3Tq3fv36Xyqak5uXh2MoAAAAAAAAAAAA4JeTdtRvgwYNPkner1mzZrmysnJBbdaxbfv2Ob5+fjOI&#10;iDp37nxzqrv7rsrmfAuLpb2Ejo5OFrtt7pw5Pn379r1aEwWXJz09XX/AwIGXcnNzNXR1dTOXLVu2&#10;rqLx2FkMAAAAAAAAAAAAv1pxcbHCvXv32rPbdbS1v8tZDQ0N03bt2uUuLy9fUpv1zJkzZ/vFixcH&#10;EBF5eXl5KikpFVY0PicnR5NLRHQ7OrrSxJuISEVFJf9icLDTgvnz/2L31aQnT560GjZ8+NmSkhL5&#10;EcOHn2LO9JBGIBCo1mYtAAAAAAAAAAAAAJWJi4uzLSwsVGK3S9uUO3bMmKMR4eHddXV1M2urHpFI&#10;xB05atSpuLg4Wy0trWwnJ6dLFY0XCASqVdpZTEQkJydXumnTpoVHjx4dU1ka/TNCQ0P7zJgxw69h&#10;w4Yf+/bte1VVVVWgqqoq4PF4QslxfD5frbZqAAAAAAAAAAAAAJCFtIyVSPqmXCIiBweH6Huxse3a&#10;tm37oLZqEggEqgOdnS+mpKSYjBwx4gSTsUo7BoPP56txiYjy8vLU2Z0NdHSkvgRj9KhRx+MfPWrd&#10;p0+f0Jor/3t79+2b3NfRMXT7tm2z8nJz1fJyc9V8fHzmSI5BWAwAAAAAAAAAAAC/Gl9KxkpEpK2t&#10;/bm8OcbGxu+jb92yX79+/dLaOsc4PT1dv1379g8E+fmquTk56nm5uWpfPn+uJ21TLpeISF9fP529&#10;SHk7iyU1a9bsxeWQEMczp0//bmRklFpzr/B/YWFhvVpbWz9Zu27d8qKiIsU2NjYPJftxDAUAAAAA&#10;AAAAAAD8ag2lZKzl7eKVpKCgUOy5ZMmGhGfPLF1cXAJro7asrCyd8ePHH+nVu3d4cnKyuaKiYpGV&#10;lVWC5BhBfn7ZMRQGBgYf2Ato1av3VZYHFRYWKhUUFiovXLhwk4mJSUrNlP+9oqIixZUrV66xadMm&#10;Xl5evkTy+As+n68mFos5tfFcAAAAAAAAAAAAAFkY6Ov/kLHWkzFjJSJ69+5dI2dn50BXV9d/aray&#10;/4uMjOxubWPzeKuPzzy7jh1jJPv4fL4aj4hIv2HDH1LvT5mZupUtfv/+/Xbjxo8/mpSUZFFzJZcv&#10;OTnZ3N/ff/qSJUs2rFq1ajXTXlpaKsfeNg0AAAAAAAAAAABQV6Sd3vDp06cGIpGIy+VyReXN4/P5&#10;aosWLdq8a/fuqbVbYZni4mKFZcuWecXcvt3xyNGj4woKCpSJiEpKSuTL3Vn8LiWlUXkLCoVC3pq1&#10;a1fY2dvfqaugmHH23Lnfp7q77zIzM3vNtJWWlsrVZQ0AAAAAAAAAAAAAkqRlrEVFRYqZFWzKjYmJ&#10;sbNt2/ZhXQXFknXdvHWr89KlS9czbaWlpXJcIunnabx9+7ZxeYu5Dh16ftWqVat/RUibn5+vEhgU&#10;5BJy6VK//v37hxCVhdd1XQcAAAAAAAAAAAAAQ1dXN5PD4YjZ7eXlrBcvXhzQuUuXWy9fvmxa68VJ&#10;cfDgwYkL5s//y9fXdzqRRFgs7RiK8l7i1q1bnYKDgwfWaqWVOHDgwKTmzZs/n+DmdoAIO4sBAAAA&#10;AAAAAADg1+LxeEJdXd1Mdvvbd+8as9tEIhF3+YoV60QiEbcuapPm0aNHNs+ePWsx1d19l56eXsa3&#10;sFjaFumvX7/Wy8nJ0WS3r1m7dmVdFFuRu3fv/vb06dOWffv2vVqvXr2vCIsBAAAAAAAAAADgV5OW&#10;s75588aU3RYYGOgSHx9vXTdVle/AgQOTuFyuaKir6zkul1uWXFtbW8erq6vnsQdHRUV1kby/ffu2&#10;fVhYWK/aLlJXVzfT19d3urRt24yDBw9OVFNT43/Oyqpfla8KAgAAAAAAAAAAANSGLp07R7Hbbt68&#10;+V3GKhaLOWvXrVtRF/Vs3LhxkeS339iOnzgxuqCgQHnHjh0zFi5YsJlLRKSsrFw41NX1HHvwmTNn&#10;hkve19Wu4tatWz/2mDbN/+jRo2N4PJ5Q2pijx46NLS4uVqiLegAAAAAAAAAAAAAqM3r06GPstrCw&#10;sF5ZWVk6zH1QUJDzo0ePbOqinkEuLgE3o6I6tWzZ8qm0/pycHM3zFy4MYe6ZMzG6Tpw48Qp7cGBQ&#10;kEt+fr4KEdHDhw/bhIaG9qmVqllatmjxlIho1MiRJwIDApwnuLkddBs//pCCgkIxMyYrK0snJCSk&#10;f13UAwAAAAAAAAAAAFCZtm3bWpibmydLtgmFQp5kILtx06YldVGLkpJSYZMmTV7p6+unX4+M7Oox&#10;bZr/BDe3g61bt34sOe7IkSPjmd9MWGxtb2/f1dDQME1yIJ/PV2MC2cdPnrSu9Tf4V31t7c/M7379&#10;+l3ev3//xAMHDkxwGz/+kOS4uLi4tnVVEwAAAAAAAAAAAEAFlDgczvZJkyadZXecPn16BFHZERSP&#10;Hz+uk5y1Xr16X7lcroiIqH79+l98fX2n79+/f+KhgwfHS4578OBBW7FYzCH6f1jck8PheHhMmxbE&#10;XvT0mTMjiIhSU1ONarn+b1RVVQXS2hctWrSReUEioqTkZIu6qgkAAAAAAAAAAACgAs2IqP5Ud/eW&#10;7I7r1693S09P18/OztZiTnKobeVlrDY2No+cnJwuMfdfvnyp/+nTpwZE/w+LWxMRTZ48WZs9+dKl&#10;S065ubkaH9LSDH+mOD09vQxTU9M3soyNl3Jmx/v3743NzMxe9+zZM5xpS0xMtPyZmgAAAAAAAAAA&#10;AABqSHMiIjU1tUGOjo4xkh1isZhz9ty539N+MmMlIrK3t78ty7j09HT9jx8/NpRsKywsVPr06VOD&#10;SRMn7pNsT0pKsiD6NywWiUTyREQ6OjqDunbp8oy9QFBwsHNqWlq1dxbr6ellREZEdFNUVCySZXxY&#10;eHgvyfusrCydM2fPDiMisjA3T2LaX7x40UwoFPKqWxcAAAAAAAAAAABADTFnfqxcseIju/P06dMj&#10;fvb0hnXr1i0bMWLESVnGCgQC1bt37/4m2ebl5bVMS0sr28LCIkmyPTEpyZKoLCxW4XK5BpcvXxYR&#10;kcLKVat+2P17+vTpEdVNvZmg2MLCIikjI0NPljkfPnwweP78eXM+n6+Wl5enPsXdfW+rli2fEBE1&#10;bdbsBTOuuLhY4fXr12bVqQsAAAAAAAAAAACgBjXLyckp/fDhQ0q7du3aKCoqFkt2xsTE2MXExNhX&#10;d/F169YtW+rp6ZUpY8ZKRBQdHd2Jz+er8fl8tYsXLw548vRpK3l5+RJTU9M33x33++8JDlwiUiIi&#10;un79OjczMzPFwd6+BYfDEUsuevXq1b5jxow5Wp2X2LVzp7uFhUXS169f6339+rWerPMsLC2TNTQ1&#10;8zS1tHKvXLni2Llz55tEZWdoSI4TiURc6SsAAAAAAAAAAAAA1Bnl3Nxc2rlzJ09OTq7xkiVL7rEH&#10;5Ofnq5iZmb2u6sJ9+vQJXerp6UVE9OrVqyayzvtry5YFGpqaeRqamnnOLi7BvXv3DiUiysnJ0ZTM&#10;VZnfXCISExFxOBw6cOBAqby8vOmcOXMeSi4qFAp56urqeV5eXp5VeQl7e/vbzs7OQUREz549a1GV&#10;uZK6dOkSpaysXEBEFBUV1VWyz8jIKLW66wIAAAAAAAAAAADUEDGHwyGfbdsMSktLBZMmTuSwB0Re&#10;v979yuXLfRs0aPCpKgtv8PJawvx++uzZDx/Qk1XfPn2uEhFFRUV1kWw3/Ddj/ZYeczgc8tqwwVQk&#10;EglmzZxZwF7owIEDk+bPm7dl2dKl63k8nlCWh2/09l7E7FKOe/jQtrov0efflygqKlKMiYmxY9rr&#10;16//RU1NjV/ddQEAAAAAAAAAAABqCofDofz8fLpz585LQ0PD9i1atMiU7I+Li7PNzs7Wuhgc7NSo&#10;UaN3sqw5etSo423atHlIVHYOMfMxuqoyMzN73aRJk1dEP27IZWr5trOYiIjP59ODBw+STExMOkyb&#10;OvWi5ISYmBi7QYMHBy5ZsmTDi+fPm7pPmbJbXl6+pLyHu7i4BDo4OEQz9w0bNvzhUGdZ9fl3e3Rs&#10;bGyHwsJCJaadOZoCAAAAAAAAAAAA4Bf7lrOuWLnSiMPhyAcFBl6RPBuYiKhP377XioqKFJ8nJzfb&#10;u3fvH6ampj98Q44hLy9fsmbNmuXMvbKycoGmpmZOdYpjdhUTEd1ghcWdHBxuEZWFxcVERAoKCkRE&#10;tHjxYl0ikvPx8Ulv3rz5c8lJly9f7tezV68IFRWV/J07d0598fx502lTp+5UUFD47rBmLpcr8lq/&#10;/rsjK3p07x5RnZcwMDD40KJFi2fSXqJnz55h1VkTAAAAAAAAAAAAoIYVyysocIiIIiMjtT99+nTP&#10;1NTUecOGDV6Sg7Kzs7V69+kTdunSJadJEyfuT0pMNN+/f/9EZtevpOkeHn6SYTKXyxX17NEjvDrF&#10;Mac3fP78WfvJkyetmHZLS8tEQ0PDNKKysLigtLS0WFtHh4iIrt+4YZyRkRGuoKAwPuDChXlKSkqF&#10;kovGxsZ26NS5c/SbN29MTUxMUvz8/DxevXxpdunixf7MdeP69S6WlpaJkvN0dHSyFi5YsLkqL6Cv&#10;r5++devWucxRFuzt0b0QFgMAAAAAAAAAAMB/w+d6Wlrfjv39+++/c4lIa8H8+XJ9+/a9KjmwqKhI&#10;cejvv/+ze88ed3l5+ZIJbm4HExMSLMKuXespmbOuWLFiNfshc+bM8dHV1c1kt5eHw+GIJ7i5HezV&#10;q1cYEdHNmzc7S/Z/l7GKxWIqLCzMOH7ihJjD5Yo5XK54mofHJbFYzBeLxeEHDh6cwLRLXvoGBukP&#10;Hz60EYvFVJXr3LlzrhqamrnS1mQuNXV1/qrVq1fy+XxVZl5xcbG8qpqagBljZGycKhKJOFV9Pi5c&#10;uHDhwoULFy5cuHDhwoULFy5cuHDVwuUpFovFWvXqiTlcrlheQaEkPz8/UCwWl3z58qWzsYnJe2lZ&#10;6KpVq1ZVNedMS0sz6Nqt242KMlYOlyvu07dv6KNHj6wl586dO9dHckxgYKAz08f9NzDO0tHW/hYg&#10;7927t++nT598iKjHBDc35QlubgfZifTHjx8bdu3WLSoiIqKHrCk2EZGrq+s/D+7ft23Xrt19NTU1&#10;vuSlrq6e98ekSfueJyc3W7lixWpVVVUBM+/+/fvt8vPzVZj7nj16hDM7jgEAAAAAAAAAAAB+sU9E&#10;RDr/nuAgFAp527dvfyMWi/O0tLR8Tp86NYbH4wnZk1avWbNy6tSpu4VCIU/WBxkYGHwIu3at55LF&#10;i73ZGauamhrf2to6PuTSpX5Xr1zpY21tHS85V/KoXzk5udKuXbveYO45YrGYiouLI589e9atbbt2&#10;3yZxuVyKjIgo6dSpExUVFfX5rWPHvyXPsmDweDyhl5eX57y5c7eyD2uuCUKhkHfg4MGJK1asWJuZ&#10;malLRGRiYpJyMyqqk7Gx8fuafh4AAAAAAAAAAABANQwiogv2Dg50586db43Dhw2jkydPEhHt2+rj&#10;k7hgwYIt0iZ37dr1xvFjx0YZGBh8qI3iHj9+3HrhokV/Xbt2rTfT5u/vP22qu/su5p5LRMTj8V6Z&#10;mpp+N1kkEtHQ33+Xz8nJKVRSUjoVcOHCAjU1NT77IUKhkLdo0aLNzi4uwVlZWTo1VbxYLOZcvny5&#10;n02bNvFTp07dzQTFurq6mddCQ3shKAYAAAAAAAAAAID/kHdERKaNG3/XePrMGdqzZw+fiP6YO2eO&#10;/KBBgwKkTb5x40ZXmzZt4q9cueJYk0V9+PDBYPLkyfva2No+kgyKvby8PCWDYqJ/w2Iul5uopaVF&#10;enp63y306dMn6uvoKC8SiRRNTU0PnD1zZrGCgkKxtIeGhIT0b2Nr+4h9QHJVicVizq1btzr1dXQM&#10;dRowICQhIcHqW7FcrujqlSt9mjVr9uJnngEAAAAAAAAAAABQw54TEZlbWPzQMX3GDLXk5OQEDofj&#10;ffzYsdjWrVs/lrZAVlaWTn8np8tLly7dUFJSIv8zxWRmZuquWrVqdXNz8xf7DxyYJBaLOUyfx7Rp&#10;/ksWL/Zmz2G+zpdERGRpafnDovfu3VNaunTpfSJS69u378onjx+Pa9GixTNpBaSlpRl279HjuteG&#10;DUtFIhFX2pjyZGdna/n6+c1obW39pEvXrjfDwsJ6scdYWVklsM/YAAAAAAAAAAAAAPgPEAgEgiwL&#10;KWFxaWkpdbSza5yfnx+urKzsdf/evZBZM2f+Xd5C3hs3Luneo8f1lJQUk6oUIBaLOZGRkd1HjBhx&#10;2tjEJHXN2rUrJL8DxxgxYsRJafO/C4utpITFRESbNm/uFRMTs5CIhM2aNdt//9691TNnzNghbaxI&#10;JOL++eef6/v1738lIyNDT9oYyeJjY2M7TJo06YChkdGHWbNm7Xj2P/buMyiq5Psb+LkzZCQnRQRR&#10;UJF1FRUVFTOSVMyACUQwpzWjqJh1VQyIOWHCDAYUZA2YQV1QBEyoKEnJOc3MfV644292HHLYf9Xz&#10;/VRZxZzuPn3al6e6+sbGmlY037xr12eV5QMAAAAAAAAAAAD4r3A4nLiKeqy5ubkKk93c8onolJSU&#10;1LKdO3eqh9y86aCjo/NN0vzHjx/3NOvcOfratWtDq9o3IyNDc7uPz0KT9u3fDBw06M75CxfGVnQz&#10;mcPhCMzMzKIkjTEsyxIRcXg8XvGhw4dlZs2aJXHDpk2bpllZWb1Zv25dpxYtWqgS0aaQkJBHk93c&#10;jlTUFNbW1v7euXPnvys6RFJSkt7r169/q+qwQg4ODleOHT3qqqqqmlPdNQAAAAAAAAAAAACNgWXZ&#10;7Tweb0ETJSUqLy+XOGfQoEG33dzcWjo5OrYmopeZmZkeblOmrKysKdyvX797cnJyJZLGysrKZB4+&#10;fNi7rKxMpjo1qqio5N4IDra1sLB4Ij4mbBZTXl5eXExMjIllnz6VJpOXl6cH9+/Hdu7c2ZSI7qan&#10;p8+e4u6+5fr160OqU0xdaWtrf9+yZcuSiRMmnORwOILG2BMAAAAAAAAAAACgGlyI6HgnMzN69Uri&#10;s8Q/ebi7Z+zfv1+WYRgBy7KTDhw8qLtw4UKf4uJi+cYodLKr67GNGzd6it5sFn1XOMLc3Jz09St/&#10;BqO4uJi6mpubxsXF+RJRby0trbArQUGb/Pz8ZsrLyxc3UO0/ff/+XXvy5MnHLfv0eRgVFWXW0PsB&#10;AAAAAAAAAAAAVFMEEdHo0aOrnHjo8GHNOXPnPmVZ9ivDMFemT5um/+L5864VPRFR344dPz65nYnJ&#10;W989e+bweDwpIpGbxUTUqry8/MOnT58YRycnevmy8u/I6ejofHsdE+OqoaFxkIiaEtH8k6dO5bu4&#10;uJxo0FOIaNasWeqXxMQWXC6X31h7AgAAAAAAAAAAAFQkNTU1Qltbu9vSpUvJd8+eCp+jEDpw4MB8&#10;D3f3rkQ0gYj+ys3NnfZbhw73k5OTmzdKwUR08cKFUSNHjrwserP448mTJ09rampS1N9/U3RUFN25&#10;fZvOnT1LgwYN+iXBt2/fdCZMnDhfIBB0JaL7ROQ3Yfx4K0dHx6uNdYjU1NRmDx8+7N1Y+wEAAAAA&#10;AAAAAABUhmVZl1u3btG2bdvo65cvdD88nK5dvUorvbxIQUHhl/nz5s3bHBMT8ycRzSGifioqKncv&#10;XriwsTFrPn/+vCMREdfb2/tnsKysLGXfvn1NCgsLy5o2bcqoq6uX9O7dW2HixInUoUMHinz2jHJy&#10;/vdtuYSEBCMiKu7bt+9UhmFkGYaZ6TBsWOmZM2e42dnZv568ASjIyxfb29sHN8ZeAAAAAAAAAAAA&#10;AJVRUlLK8PX11f748WO+srIyR0NDo8zMzEx20KBBnGnTplHi588UGxf3cz6Px5MKDw/vN2b06MWK&#10;iopXichZT09vuI6Ozq3gGzeMG6PmT58/G86bN2+X6DMUohgiciCitUTUgYjI29ub9u3fT+np6b9M&#10;Hj58eNDhQ4emqKurDyKigG/fvsXqGxh0qOqKdX3Q0tJKT05K0pWSkuI1+GYAAAAAAAAAAAAA1deS&#10;iFbSjw/fcYOCgmi7jw89evTol4lNmzZNO3nixISBAwfGElEoy7LGI0eNyr5y5YpuYxQaEBDgJKlZ&#10;rE1EV4moOxF9JqKNe/ftazJ79myfypK1aNHi66mTJ8dbWlq2J6L9Dx48+Ny3X7+WDVD3L0JDQgZb&#10;WVmFNcZeAAAAAAAAAAAAANXgST8u4xIRHc3JyTlo0LLl3fz8fKWKFjAMwy5bunSzt7f3AWlp6Qdl&#10;ZWVK7U1NVT9+/NjgxQ4fPjyIIxbTIaK7fD6/i5+fX9wwB4e3dvb2Iy9evDisqmRfv35t0X/AgHs+&#10;O3Yosiy7wdLSsuX7d+/OnTp1arysrGxpwxzhh/g3b0waMj8AAAAAAAAAAABANTFEtIaINkZERGRO&#10;dnN7ZGdvrz9u/Pj1cnJyJZUtZFmW2bR5s2f/AQPOZGVljZeRkWFiXr1KuhUa6jxgwIA7DVl0fHy8&#10;iejNYjUieszn81sPc3Dg3rx5U7yRXG1z58zZ7ePjo83hcByJqM0ePz+buXPn+tZH0eIYhmETP3/W&#10;19PTS2qI/AAAAAAAAAAAAAA1sJKI1t68eTN7mIODGtXm5dsAACAASURBVJ/Pr1USIyOjD3fv3Fnd&#10;vHnzU0Tkk5qaur2TmdnL9PR0rXqt9h8rli/fINosXkZEm8aOHVt48dIlxbom9/DwCNm/b58VwzB+&#10;LMvOHz5ixJVr164NrWtecf379797+6+/BtR3XgAAAAAAAAAAAIAa0mJZ9uuz58+zevbs2UwgENQt&#10;mZZWenxcXLy6unpHItK7ceNGnyFDhwbXT6n/Fvv6dXvh7WEpIpr57t27jPpoFBMRHTp0yObDhw8x&#10;RDSZYRilswEBjm6TJx+tj9yixo0bd7q+cwIAAAAAAAAAAADUwlSGYWSnTp1a50YxEVF6errWHwsW&#10;tCIiFSKaaGdndyMoMNBBVVU1p87JRXTu3PlvExOTeGGz2IGIWmzevFmhPjfZsHGjEhEpEZGLvLx8&#10;8eHDh6ccOXLEraq3OapLVla2dNTIkZfqIxcAAAAAAAAAAABAHUgT0YyEhISkV69e1VvSkydP6hUW&#10;Fn4kojlExAwbNuzqi+fPO3fp0uVFfe0xfvz4U0REDMuyzYkoSSAQCOTk5Tk8Hq++9iAiouKiohRZ&#10;WVldIupERC+JiF69evX7mLFjL75//964qvXy8vLFTo6OZyWNtTMxiV+8aNHWei0YAAAAAAAAAAAA&#10;oOYuEtGo2bNnf9u7b59OfSY+dvToIxcXl15EdICIphMRlZaWyi5YsGDHvv37Z1Qnx4ABA+4Y6Osn&#10;Shpbv379imbNmqUyLMuqElE2ERGHy62n8v9H8L8HnH8nohjhj7y8PGUPD4/DFy5eHFPZ+q5duz6P&#10;jIgwr/fCAAAAAAAAAAAAAOrPOSIa20Jfn5KTk+s1cc+ePYsePnigQEQHiWia6NiZgIBx06ZNO1hY&#10;WFjp88JPnzzp3q1bt8jK5nCIiGVZ9ml5eTnp6urWuXBRCgoKlJubywoEgvdElC46pqysnHf27FnH&#10;nTt3zpOWli6vKEcbY+N39VoUAAAAAAAAAAAAQP27TUQ0xc2t3hOPGTNG+HzwX+Jj45ydz0RGRJib&#10;mJjEV5ajbdu2b6vah+vt7V1aVFQUJScnN62wqIju3btXu4olmOLmRqNGjWKSk5PnKysrPxYfZxiG&#10;OnToEPP06VOLjx8/tpKUIy8/Xzk/P1+pdatWH5WVlfPqrTgAAAAAAAAAAACA+vPi3bt3U3r27Kni&#10;6+tL9fGBOyIiJSUlOuHvT/Hx8e+bNm0q8ckJLS2tDBUVldzAwMCRksY5HI4g6evXFioqKrkGBgaJ&#10;DMOwkuYxLPsjnpSc/FpaSsrUoGVLKisrq5eDvI6JIRkZmWIjIyNFIvqlgLdv37YdM3bsxdevX/9W&#10;VS4OhyMYMmTIdQ9394M2NjYhXC6XX9UaAAAAAAAAAAAAgMZSUFAwrkmTJqfHjx9PAWclfoatxubM&#10;nk27du2i+Pj4qSYmJofEx8vLy6WXL1++abuPz8Lq5DMyMvrg7u5+yNXF5bi2tvZ30bGfzWKWZe0Z&#10;hrl+3N+f3N3d69z5trKyotCQELp7796Z/v36jRcfP3f+vKOHh8fhgoKCJjXNraenlzTFze2Im5vb&#10;kRYtWnytU6EAAAAAAAAAAAAA9YNbUFCQkpeXpz1g4EB6965uL+xyOByKj4sjHo9X0q5dOwXxG8FJ&#10;SUl6Ts7O5x4/ftyzprmlpaXLhzs4BHl4eBwcOHDgbYZh2J/NYiJi8vLyfJWVlWedOHmS3Nzcat0w&#10;1tXVpSePH5O0tDTJyso2V1NTSxGOlZWVySxevHib7549c2qVXISGhkbmy+jo33V1dVOqng0AAAAA&#10;AAAAAADQsFiWNSssLHySn58vO3DQIHrz5k2tc+3evZtmz5pFN27ePG1naztBdCwsLMxq/IQJZzIy&#10;MjTrWrOPj88f8+fN28kRibHKyspzkpOTj02aOJGePnlCtra2NU6srKxMwdevk4aGBvn5+d0SbRQn&#10;JiYa9Onb90F9NIqJiDIzMzVcJ0/2FwgEnKpnAwAAAAAAAAAAADQshmGiZGVleykoKJQ/ffKEVq9a&#10;RSoqKjXOs2jhQpo9axbt379f0LVLlwXCOJ/P565dt26Vja1taH00iomIli1btuXVq1e/i94sFmIi&#10;IyP36erqTtPT06Pnz5/T9u3b6eKlS8TnV/5MsLS0NAVfv079+/enUaNHCxYuWNBPXV09KyIysnte&#10;Xp7yunXrVmVnZ6vVxwFEHT16dLKri8vx+s4LAAAAAAAAAAAAUBvZ2dk9Xr58ebtfv34KOTk5tG//&#10;fvLz86OUlKofSXBydKQzZ85QUFAQBQUFnTp06JDb6TNnxgsEAs65c+ecwsLCrOq7XnNz82eSmsVE&#10;RJyDBw/uYInmTps6lYiIvnz5QmMdHSkyMlJiMlVVVTp18iTZ2dnR/PnzS21tbR169er1qJOZ2cuP&#10;Hz+2qu/iRd0PD7fs3bv3w4bcAwAAAAAAAAAAAKAmEhISLHbu2hW2bu1aRVVVVSIi2rhpE3l5eVW4&#10;ZoqbG/n5+dGLFy/oxIkTJ3bv3u2+cdOm5WvWrPFuyFqdnZwCxJvFDBHNIqKFRNRSdMDWzo5CQ0Ml&#10;JurYsSNdvHCBDAwMaN26dXkjRozo26lTp+gZM2bsP3Dw4LQGqp+IiJo3b56c+PmzPofDqdsX+QAA&#10;AAAAAAAAAADqRwci+pOIrOlHz5WIiLb7+JC3tzcVFhb+skBWVpZ2795NHu7uFB4eThEREVsXL168&#10;9O+//+5s0bPnUx6PJ9WQBQdevjxcdAOGiI4T0aT4N29y7965E5+Tmyu4d++eaXh4OJWXl0tMMmH8&#10;eDpw4ADl5eXRvPnz45YuWWKrr6//JTQ01LqhG8VERI5jx55DoxgAAAAAAAAAAAD+j7AiosuFhYXS&#10;wTdufP6SmFgQGxend/fuXbUvX75IXNCiRQu6eOECmZub0549e8o1NDWnLFmy5GRJSYmci6vriYZu&#10;FCsrK+fZ2NiEiG4ygogmhYaGxtrZ25uyLFvpq8syMjLk4+NDM2fMoCdPntD9+/d9d+7YsVBaWro8&#10;NzdXxWPq1MMNeQChsWPHnmuMfQAAAAAAAAAAAACqIEtEh0tKSrJ/69ChRWJiomFVC6ysrOj0qVMk&#10;Ly9Pnp6en9zc3KyNjY3fExGtWbPGOy4urn1DFz1i+PBAWVnZUo5IzJnH42WMHDWqTQXvGP/UokUL&#10;Cr93j2bOmEFHjx0rKi4utlm6dOnc8vJy6fz8fKUFCxbsSEpK0mvYIxC1bNnys7m5+bOG3gcAAAAA&#10;AAAAAACgGnoSkf6+/ftTEhMTK53IMAx5rVhBN2/coMzMTPLz8zvh7e1t0rJly8/5+flKDx48sNy6&#10;bdvixihaeCFX9Gax2Z27d5sUFxdLV7ZQtNO9e/fuiHHjxg3R1NTMCAkJsXEYPvxqeXl5pevrC5fL&#10;5e/ft28awzCVd7YBAAAAAAAAAAAAGocZEZGPj0/3yiapqanRCX9/sre3p+AbN4rl5eSclyxZciU/&#10;P19pkJXV7WfPnpk3TrlEo0ePvmhtbR1K9L9msSIRtX7x/Hmlb/9OnzaNfH196eOnT4LIZ8+WzZkz&#10;ZxvDMOzDhw97jxo9+nJjNYqJiHbu3Dlv8ODBtxprPwAAAAAAAAAAAIAqdCgsLCxNTk6WrWiCoaEh&#10;3bxxg1q1akVnzpx5bmdnZ6WqqppTXFws7zB8+NXGbBR36dLlxfFjx1yE34QTPkPRjojo9evXnIoW&#10;rlmzhvbu3Ut///13rqKCQns7W9utDMOwUVFRZkOGDg0uLi6Wb4T6iYho5owZe2fNnOnXWPsBAAAA&#10;AAAAAAAAVEP7hISEsooGzczM6PGjR6Sjo0NPnjxZPW7cOHNVVdWc8vJyaUcnp/P37t3r11iF6urq&#10;pgQFBjooKCgUCWP/ahbHv3kjceGGDRtopZcXXbh4sVRPT+93XV3dt0REb968aWdjaxual5en3NDF&#10;C1lZWYXt3LlzXmPtBwAAAAAAAAAAAFANDMuy7SIiI5UkDXbs2JHCbt0iPp9P14ODt1haWq4lIuLz&#10;+VxXV1f/69evD2msQuXl5YuvBAUNa968ebJo/F/N4rdv3/6ycNnSpeS5bBn5nzhBsjIyjs2aNftC&#10;RJSYmGgw2No6LD09Xauhixdq27bt23Nnz46VkpLiNdaeAAAAAAAAAAAAANXQlGEY5Tfx8b8MtG7d&#10;mm6FhlJpaSmt9vYOH+fs7ElExLIsM3v2bL+As2edG7PQE/7+E7t06fJCPC58s7htenp6UXFxsYLo&#10;oJ2dHa1fv55SU1OftDI09LS0tAwnIkpLS2tqNXjwX0lJSXoVbdi1a9fnEydOPGFsZPS+psXy+Xzu&#10;goULd7x//95YNC4tLV2ek5OjqqqqmlPTnAAAAAAAAAAAAAANqC0R0dt37/4VVFRUpMuXLlGTJk1K&#10;nz9/Pnfzpk2XGIZhWZZlPD09Nx84eHBaRQnV1dWznJ2cAqytrUNqc4H21q1b1jt37ZovGlNWVs5L&#10;TUtrJmk+w7IsEdH9mJgYs46dOjURDujq6tLrmBji8XjfNDU1jYiogIgoOztbrV///uExMTEdxJM1&#10;a9YsdcL48acmTZrkb2pqGlvT4kV9+vTJsGevXk++ffumIxqfPWvWnt27d8+pS24AAAAAAAAAAACA&#10;euZERAFmnTvTy5cvfwaPHTtGLpMmUXl5+QhpaekgYXzT5s2eK1as2CieREpKimdnZ3dj0sSJ/kOG&#10;DLkuIyNT4RvIVWFZlvHw8Dh89NgxN9G4iopKbuLnz/rKysp5onFhszguLCyspbWNzc+P1F2+dIls&#10;bW2JZVkzOTm5aCKigoKCJoOtrcOePn3aQzhPVla2dLiDQ5CLi8txKyurMC6Xy69OoWVlZTKlpaW/&#10;fBVQSUkpX/h3VFSUWb/+/cPz8/N/vvMhLy9f/PnTJwMtLa306uwDAAAAAAAAAAAA0AhmE5FvC319&#10;Sk7+8RSwlZUVhYaE0Ju3b6+1a9t2mHDi3n37Zs6ePdtPdHGnTp2iJ02a5D/O2fmMtrb29+psyLIs&#10;U1BQ0EQ8LicnVyItLV1ORMTj8aRGjhoVKP4m8pYtW5YsXrRoq2iM809SraTkZDlh0MHBgYYPH04x&#10;r19fETaKWZZlpkyZclS0UUxEdOH8+dEBAQFONjY2IdVtFEdGRnZr267dOxVV1Tzxf0OHDbseFxfX&#10;nojIzMwsKvDy5eHCgxERFRcXy+/evRsfuAMAAAAAAAAAAID/S7SIiDIyMoiISFZWlvbv20dJSUll&#10;bYyNf75J/Ndffw2aM2fOHtGF9vb2wS+eP+88f968ndVtFBcWFipOnjz5uKQeq2GrVp+PHT8+mc/n&#10;c6WkpHhnAwIce/To8VR0/Y4dOxaUlJTIicY4RMQlIvXv378zREQMw9DaNWvoy5cv5Z06dvx5iD1+&#10;frMvXLw4RnTxwgULtg8ZMuR6dYon+tFw3uPnN9uyT5+HiYmJBpLmBAcH2//esWPMjBkz9qelpTUd&#10;MGDAHX9//0mic/z27p2Vl5enXN19AQAAAAAAAAAAABqYZlFREb+0tJSIiKa4uZGhoSF9+/ZtPYfD&#10;KSQiSk5Obj5+woQzLMsywkXNmzdPPnb0qCvDMGx1N3rz5k27HhYWESdOnpwkaTwlJUV3ypQpR7t0&#10;7fr3rVu3BisoKBRdu3p1SNu2bd8K56SlpTUVX88hIkWGYTh5ublERDR8+HDq0KEDpaSmHpeSkiom&#10;+nETeNGiRdtFF5qbmz/bsGHDciKiV69e/Z6enq5V1SFcXFxOzJ0717e8vFy6snkCgYBz4ODBacZt&#10;2nzYu2/fTCdHx7PCvYiIcnJyVPcfODC9qv0AAAAAAAAAAAAAGolKXl4eS0QkLS1NS5YsoTdv3hR0&#10;7tx5PRFReXm5tPO4cWdF+6gcDkdw5vRpZ01NzYz8/HylyMjIblVtEhYWZmXerdvz2NhY06rmvnr1&#10;6ncbW9tQO3v7m1wulx9y86a1iopKrnB869atS3g8ntTPev75RwKBgIiI5s2dSykpKfwunTvPJyLK&#10;zMzUGOvoeEG0wausrJwXcOaMU2xsrOnIUaMCO5mZvezYqdOrmzdv2lZUWEpKiu6p06cnVHUAUYWF&#10;hYre3t5rBAIBZ/asWXsUFBSKRA+Sm5urUpN8AAAAAAAAAAAAAA2Ew+fzGSKiUSNHkr6+PuXk5PgJ&#10;bwyvXLly/cOHD3uLLvD29l7dsWPHlxs3bVpu2KrV5x4WFhHz5s3bXVxcLC9pAyKiffv3zywsLFSs&#10;SWEhISE2t8LCBhsYGCSOc3Y+I4wnJCS0Pu7v7/rzAETEEBGxLEvt2rWjPn360Lv37+9JS0sXCQQC&#10;jour64kvX77oiyafOWPG3gULF+7o0rXr30FBQcOJflxbth8y5MbcuXN9i4qKFMQLun3nzsCaHEAo&#10;IyNDMyoqykxJSSl/1MiRl4TxzMxMDR8fn4W1yQkAAAAAAAAAAABQzxiW/fGShIeHB6WmpvK7du26&#10;mojo2rVrQ//cunWJ6OSuXbs+5/P5XMNWrT57eXltyMrKUici8t2zZ05Xc/MXUVFRZuIb8Hg8qbt3&#10;7/avTXG3QkOtiYgmTpx4QjS+Zs0ab2Fz+mezmIjI3d2d+Hw+mbRrt5iI6M+tW5fcuHHDTnRxs2bN&#10;Ujdv2bLs6tWrw0iCPX5+s7t17/5MvMH86uXLjrU5BBFR6K1bEg+yb//+GbXNCQAAAAAAAAAAAFCP&#10;GCIiIyMj6t+/P7179+6BlJRU6adPnwxdXF3/1ddUVlbOi4uLa79mzRrv7OxsNfFE8fHxJj0sLCKO&#10;HD06RTSemJhoUNvXFkJv3bJmWZbp3r17RJs2bd4J48nJyc2vX78+hOifJyiIiOTk5Mhl0iR69uzZ&#10;dx0dnajw8PC+Xl5eG0QTGhgYJH7//l27qo3j4uLa97a0fPTmzZt2wpiiomJhbQ5BRBQWFjaYiKh/&#10;//539fT0koTxrKwsddHHoAEAAAAAAAAAAAD+KwzDkLu7OwkEAjI0NFxZWloq6+jkdD4nJ0dVZA6r&#10;oaGRKel1BlHl5eXSHh4eh0VvJNelx5qcnNw8Pj7ehGEYVvxSblZ2tjrRj2ZxLp/PL58zZw5paGhQ&#10;SWmp/7dv33Scx407KxAIfjaTFRUVCwcOGHCbz+dzq7N5UlKSnmWfPg+fP3/elYioiZJSfm0P8ujR&#10;o175+flKXC6XP2H8+FPCuEAg4FT1nwoAAAAAAAAAAADQCL41b96cO8XNjSIiIrL19fUfLlq0aLuw&#10;PyrkPmXK4dTU1GbVTbps2bIty5Yt28KyLKOsrJxXlwKFLziI9liJiPLy8pSJfjSL+WVlZV81NDTo&#10;8+fPbDdz87WrV69em5aW1lR0wcwZM/YKk1VXZmamhqOT0/ny8nJpA339xNoeQvQtDi1t7e+iY/jI&#10;HQAAAAAAAAAAAPwf8JaISENDg3Jzc09HR0d38tu7d5boBB0dnW+ampoZJSUlcjVJ/OfWrUuCg4Pt&#10;5eXlizU0NDJrW+Ctf/q72mI91rx/eqwcIiI5OTkVIqI7d+48yc7OVhH9Ah4RkYyMTJlO06ZpycnJ&#10;zWtawKdPnwxPnjo18bfffntdyzMQ0f+eokj48MFINC7segMAAAAAAAAAAAD8h36+A9y9e/dVmzZt&#10;Wi4+YdrUqQfE3yGurjVr13oTEXXo0CGmtgWGh4f3LSkpkfv48WMr0biwxypFRMQwzMHs7OyZHTt2&#10;XLB9+/ZFZWVlMqKTJ02ceOLKlSvDa1vEhg0bvF7HxJhKSUnxeDyeVFXzjYyMPvSxtLwvGhPeKI6N&#10;izMVjRcWFirWti4AAAAAAAAAAACAevKGiOhyYOBx0/bttS9eujRadFBRUbFQp2nTtOp8E06SFy9e&#10;dAkODrZvb2ISd+/evX7VWTNp4sQTUlJSPNFYSkqKbkU9VmHj9p2amtoCfX39jwcPHZoqnnTBggXb&#10;p8+YcaA2hyD6cbs44OxZZx0dnW/VuZ08xN7+uo+Pzx/i8devX/8WHh7eVzRmYGBQ6+ctAAAAAAAA&#10;AAAAAOpJMhGFjxwxwm3y5MnHWJZlRAfdp0w5rK6unlWXDdasXes9YsSIy9WZKyMjU3bs2DFXhmFY&#10;8TG3KVOOif7W/6fHKmwW3yOi5F27dnmLfzDOwcHhSrt27d4019VNrtUJ/rFhwwYvdXX1rOo0i8Xf&#10;JRYSv7qtqamZoampmVGXugAAAAAAAAAAAADqAUtE7p8/fzY4dfr0BNEBLpfLnz9//o6vX7+2qMsG&#10;L1686KKvr/+lOnO1tbW/S2oUP3z4sPf9+/f7iMZM2rWLJ/pfs/hzTk6O6h4/v9niixctXLiViEhP&#10;Ty+pxtWL+PTpkyGXy+VXZ66SklK+eOzJkycW586fdxSNmZiYxNelJgAAAAAAAAAAAIB69GHr1q17&#10;+Xw+VzToOHbsOQMDg0Tx28a1cfXq1WHVmSepx1peXi69dNmyP8Xj7dq1e0P0zwfuiIj89u6dJf6x&#10;OAsLiye9evV6RESk27x5nW4WExGJ/ydVRPx2c1paWtMxY8deFAgEHNF4u7Zt39S1JgAAAAAAAAAA&#10;AID6kJqa2uzosWNu4vGFCxduIyJq1qxZal33qG2P9Z86fJ48eWIhGuNwOAJjY+P3RP/cLC4sLFTc&#10;tWvXfPHFwlvFRER6zZvX6WZxTWRlZmoIG9d8Pp/r6OR0PiUlRVd8Xrt/bhazLMtIulINAAAAAAAA&#10;AAAA0Fh8fHwWlpaWyorGBg0a9JeZmVkUEZGsrGyptrb299p+5K4m8vPzlUQvB1+6fHmUpJclDA0N&#10;P8nJyZWwLMtwiIhiYmI6ZGRkaIpP7Nev3z3h30OGDLlub28f3EC1/8ufW7cuUVVTy1VVU8vV0NTM&#10;evDggaX4HEVFxULHsWPPffr0yTA3N1elMeoCAAAAAAAAAAAAqMidu3cHiMf69u17T/S37+7ds6v7&#10;XG9dZGVlqQt7rKpqarlTpkw5Kmmeu7v7ISKily9fduQQEWVmZmqIT5KSkuKpqqrmCH/LysqWXrxw&#10;YZSdnd2NhjpATaxYsWK9rq5uypmAgHEcDkfwX9cDAAAAAAAAAAAA/3+T1GfV0tJKF/09ZsyYC6dP&#10;nx7XGA3jqrRq1erj/Hnzdn7//l379p07A380i7OyfjmEpqZmhvjTDsKG8YgRIwIbq2BJhIcIDg62&#10;9/f3d5WSkuL9l/UAAAAAAAAAAAAASGwWa2qmi8fGjhlz/szp087y8vLFjVOZZNu3bVuQnJzcfOXK&#10;let/PkMh6RDa2trfJSWQk5MruXjhwqgDBw5MVVRULGzogiXZtnXrQmlp6fKJkyad+vDhg9H/hS48&#10;AAAAAAAAAAAA/P+rtLRUtrCwUFE8XlGfdcyYMRei/v67U7du3SIbvrpfWVlZhQ0bNuzq4cOHPQ4d&#10;PuzB5XL5HKIfH5QTnyx+PVoUwzCsh7v7oeioqI69evV61JBFixswYMAdBweHK8+fP++ak5OjSvTj&#10;yYzGrAEAAAAAAAAAAABAlKQLuUSV91nbtGnz7uGDB728vb1XN2aPk8vl8n22b/+DYRj2VljYYKIf&#10;PdYKbxZLuh4trnXr1gn37t7tO3PGjL31X/KvmjRpUuC3Z89MhmHYM2fOjCf60bjGm8UAAAAAAAAA&#10;AADwX6pNs5joR5N21cqVa+/eudOvsV5y8Fy2bJOpqWlsXFxc+6ioKDMiImlp6fKKm8VVHEKIy+Xy&#10;d+/ePWfsmDHn67fkX508cWJC27Zt375+/fq3vfv2zST60UAWf1sZAAAAAAAAAAAAoDFJ6rFKSUnx&#10;VFVVc6qzvlevXo8unD8/uqFvGNvZ2d1YvXq1N8uyzNx583xZlmWIfvRZK/7AXTWaxQUFBU3y8vKU&#10;CwoKmvj6+s7u0aPH0/ov/4fVq1d729vbB+fm5qrMnTfPl8/nc4l+HKKh9gQAAAAAAAAAAACoDknN&#10;Yk1NzYyqLrqWlZXJ5OXlKefl5Sn37Nnz8c6dO+c1VI3GxsbvT508Ob6oqEjhTEDAuDt37gwQjjVR&#10;VCyQIpJ8kLLSUtmKkrIsy2z38Vm4bNmyLQKBgNMwpf+Pg4PDlZVeXutmzZq198DBg9NEx/6rj+wB&#10;AAAAAAAAAAAACEm6kFtaSY+ViOj169e/DR8x4srHjx9bNVxlPygpKeUHBQY6fPr0ydC8W7fn4n1d&#10;RUXFwgqbxYmJiQaSkhYXF8tPnTr10Ol/3gxuaCYmJvH+x49PevHiRZeDhw5NFR/HzWIAAAAAAAAA&#10;AAD4r0nqsWZnZ6vl5+crKSkp5YuPBQUFDZ/k4nKyoKCgSWPUJ3zit7el5SNJF4B/PkMhqaAvX7/q&#10;i8dycnJU+/Tt+6CxGsWGhoafli5duvnCxYtjpk2fflD4foYo3CwGAAAAAAAAAACA/1phBU3fL1++&#10;/NJn9dmxY8HIUaMCG6NRLPyAXnpGhtbixYu3PX36tIekeYqKioUcIiILC4sn4oOSbhZv3rzZ88WL&#10;F13qv+RfC1u/fv2K2Nev2+/du3eWh4fH4ejo6E4VzW3oegAAAAAAAAAAAAAq06NHj196rES/Novf&#10;v39vvGzZsi2NUZONjU3Iy+jo3w1btfro4eFxeMfOnX9UNPdns9jW1vaG+GBSUpIej8eTEv5OTEw0&#10;2LV7d4M9riw0ccKEk2/i49su9/TcmJ6erhUZGdmtsvkKCgpFDV0TAAAAAAAAAAAAQGX69+9/V0ZG&#10;pkw8nvjly78u5S5fsWKTaN+1IRgbG7+/dvXqkODr1+1MTEziAwMDR1a1RkFBoehHs9jG5qb4IJ/P&#10;58bHx5sIf18ODBxZ1YPMdcHlcvkhN29a+/v7T2revHkyEVHQlSvDq1qnIC+PZjEAAAAAAAAAAAD8&#10;pxQVFQv79et3Tzwe8+rV78K/i4uL5S9dujSqIetwdnIKiHn16jd7e/tghmHYgoKCJqGhodZVrfvZ&#10;LG7dunVCmzZt3olPuHTp0mjh36bt28fWb9n/tn79+hWDBw++JRoLCgoaUdU6eXn54oarCgAAAAAA&#10;AAAAAKB6JL3gEBgUNILP53OJfvQyW7dundBQWwldRwAAIABJREFU+5uYmMQfOHBgqugN55CQEJvq&#10;XAKWl5cv/vnVOzsJBzl3/ryj8KNyZmZmUfVVtDg7O7sbixct2srj8aTy8vKU8/LylPl8Pvft27dt&#10;lZSU8iv7p6amlt1QdQEAAAAAAAAAAABUl6Qea1paWtP79+/3Ef7ubGb2d0PsLS8vX3z+3LkxTZo0&#10;KSgoKGgi7LM+ffrUQllZOa+yHquqqmqOtLR0+c9msaSu99u3b9u++ueatJaWVnqLFi2+1vch9PT0&#10;ko4fO+bC4XAEZWVlMlPc3Y+qqqnlSsvI8OTl5YtzsrNVcnNylCv69+effy6u75oAAAAAAAAAAAAA&#10;asrY2Pi9pJvD58+fdxT+bda5c4M0i/38/GaamprGEhHdvHnTtpmubpqqmlquz44dC84GBDhW1mPN&#10;ysxUYxiG/dks7tOnz31JH4sTPUjnej4Il8vlnw0IcNTU1Mwg+vEuxvlz58Z4Llu2iYgoISGhdXh4&#10;eN/63BMAAAAAAAAAAACgoUi6XXzp8uVRwo/aNcTNYlcXl+OuLi7Hhb/HjBlz4e6dO/2aNm2aRkR0&#10;7Ngxt+rkYViW/fnDYfjwq9euXRsqOsHQ0PDTu7dvjblcLn/Ln38u9fT03FyTQuXk5EpKSkrkJI2t&#10;Xbt25Thn5zN37t4dID7m7OQUEBMT08HU1DT2nEjDWlz3bt0iOnToEFOTmgAAAAAAAAAAAAAaQkhI&#10;iI2dvf1N8fj1a9fs7ezsbmRmZmo009VNEzaPq0tWVrZU0tvDrVu3ToiOiuoYGBQ0QrwP20JP76um&#10;pmYGh8MRREVHmwkEAo74eiIiZWXlvLFjxpz/V7N4/4ED02fOnLlPfPKRI0fcJru6HsvJyVE1btPm&#10;Q2ZmpkZ1DtCiRYuvM2fO9JPUYJaRkSlLSU5uduLkyUkLFizYUZ18kvj5+c2cMX36LzUDAAAAAAAA&#10;AAAANLbi4mJ5DU3NLPHGbbdu3SKfPH7cg2EYdv78+bt2+/rOrW5OHx+fPzZv3uz5/ft3bfGxLVu2&#10;LJk9a9aeJkpKhcLvz9XUb7/99vrVy5cd/tVJtrWx+aXjTUTk7e29pqSkRE5VVTVn5cqVa6uzQevW&#10;rRPuh4dbVjQ+dOjQa+rq6lnv3r5tW7PS/01RUbGwLusBAAAAAAAAAAAA6ou8vHzxgAED7ojHIyMj&#10;u12+fHkkEZGXl9c6ZWXlvKpyMQzD7t+/f9oUN7cjkhrFHA5HMH7cuNMfPnwwqm2jmIioSZMmBURE&#10;/2oWGxgYJHbv3j1CfPLXr19b7N23byYR0fRp0/YbGRl9EB1v37593MULF0bdvHHDRvjv4YMHvQwM&#10;DBI/ffzYSlIBzk5OZ4iI3r57V6dmcRNFxYK6rAcAAAAAAAAAAACoT2PGjDkvKe61cuUGHo8npamp&#10;mbF8+fINomMyMjJl69at8xLtsUY8fdptqofHwY8V9Fj79+9/V1dXN+VtHS/kSmwWExEtW7p0k6QF&#10;mzZtWp6bm6siIyNTtmnjxmXC+B/z5+94/uxZl5EjR162trYOFf7T0dH5RkT08dOnXw4iJydXYm1t&#10;HUpEVF8HAQAAAAAAAAAAAPi/YJyz8xl9ff0v4vG3b9+2PXb8+GQiorlz5uwWzvn9999fPYuM7Lpi&#10;+fINoj3Wrl27PiciqqhZ7ODgEERU9wu5wtcbfmkWDx069Npvv/32WjyemZmpsXXr1iVERCNHjrzs&#10;7OQUcOf27f7bt29fICcnVyJpE5ZlmYSEhNbi8UGDBv2lqKhYWFBQ0CQtLa2pkpJSvpKSUn5dDgIA&#10;AAAAAAAAAADwf4G0tHT54sWL/5Q0tmbNGu+ioiIFOTm5kk2bNi1btnTp5oinT7t16NAhpqJ8HxIS&#10;jCTFhw0depWI6P27d23k5eWLlZSU8mVkZMpqWq+igoLkZjGHwxEsXbr0lw/SERFt2rzZc9WqVev4&#10;fD739OnT4/r163evsk1YlmW+fPmiLx7v0rnzCyKid+/etflj/vwduTk5yrk5OcqLFi7cVtODtGnT&#10;5l1N1wAAAAAAAAAAAAA0JLfJk49qa2t/F4+npKTo9uvfP/zDhw9Gzk5OARs3bvSUlZUtrSzXVwk9&#10;Vi0trXThzeSs7Gz1b2lp2rk5Ocp/v3hhVtOGcdt27d4QSWgWExE5jh17rmXLlp/F4yzLMus3bPDq&#10;26/f/c+fP7esahMOhyPQ0tJKF48309VNISJKSkrSW7Ro0VZhfM2aNavatm37trqHaN++fZyk/AAA&#10;AAAAAAAAAAD/JXl5+eJ58+btlDT2/Pnzrp27dIk6eerUxOrk0pLQdNb9p8fKsiwzbNiwK8Lnetu3&#10;bx+3Zs2aVTWptY+l5X2iCprFUlJSPNEmrrgnT55YmHXuHH3+woWxVW3UtGnTNPGYhrp6JhGRpaXl&#10;A+HbxkQ//gMPHjjgUZ0DEP3vEAAAAAAAAAAAAAD/18ycMWOvsrJynqSxgoKCJi4uLidcXFxO5Ofn&#10;K1WWR2KPVUMjk4iovLxc2tnJKUB0bOGCBds7duz4sjo1ysrKlnbr1i2SqIJmMRHRZFfXY5KuSQvl&#10;5uaqODk5nfPw8DhcWFioWNG89iYmceKxV69edSQiUlNTyxYfe/f+fZuqDiBka2t7o7pzAQAAAAAA&#10;AAAAABqTiopK7ozp0/dVNufkqVMTO3fpEvXs2TPziuZU0GP9XSAQcGRkZMrEv+tWWloqm5iYaFCd&#10;Gvv3739XXl6+mKiSZnFl16RFHTl6dEpXc/MX0dHRnSSN/y6hg3333r3+kuayLMv4+vrOrWpPIiI5&#10;ObmSgQMH3q7OXAAAAAAAAAAAAID/wty5c3dV9YZwQkJC6169ez/eum3bYoFA8EvPVtLH7zIyMjRj&#10;Y2NNJeU7eerUxJycHNXq1DdkyJBrwr9/2VggEHBWrFix0cbWNvT69etDq5Pw7du3bXtYWEScPXfO&#10;SXxs4oQJJ0eMGBEoGnv69GmPJUuW/Hzm4kxAwDgbW9vQAQMH3n316tXv1dlz4MCBtxUUFIqqMxcA&#10;AAAAAAAAAACgMT148MDSxtY2dLKb23Hhzd3K8Hg8qaVLl/45fMSIKyUlJXKiY8rKynn+/v6TxNdM&#10;nDTp1Jd/Pn6XlZWlPnTYsOs2trahq1evXlvdOu3t7IKFfzMsy/4cKC0tlXV1dfU/d/68Y3WTieJw&#10;OAJ/f/9J48eNOy0av3z58sjRY8ZcEp9/PzzcslWrVh9Nf/stLjc3V6Ume+3du3fG9GnT9temTgAA&#10;AAAAAAAAAICGcuXKFQfncePOijd9q2vw4MG3Ai9fHi7aZGZZlmmup5eSlpbWVHTuOGfnM6dOnRrv&#10;5uZ27Li/v2tN9unQoUPMy+jon5d3pXg8nlRhYaFiSUmJ3MRJk0799ddfg2pzAKIft5InTZp0ksfj&#10;SblMmuQvjA8cOPA2l8vl8/l8ruj8hYsW+ejp6SXVtFFM9O+ONwAAAAAAAAAAAMB/qaCgoAmfz+de&#10;vHRp9LRp0w5Kek6ium7dujV4mIPDtStBQcOEryswDMNaDx4c6n/ihIvo3DMBAePam5rG1rRRTEQ0&#10;VOQJCiIiJjQ0dLCNrW1obQuXhGEY9tChQ+5ukycfFcZu3749cOKkSafEO9+1sXPnznlz58zZXdc8&#10;AAAAAAAAAAAAAPXBuE2bDwkJCa3rM2e/fv3uXbt6dYjwA3bZ2dlq7h4eRwIDA0fUNXe3bt0iQ0NC&#10;BquoqOQKY5yvSUkt6ppYHMuyjLu7+5GDhw5NFcYGDhx4OzoqqqO1tXWdGtPbt29fgEYxAAAAAAAA&#10;AAAA/F/BsiyTlJSkV995792718/O3v5mfn6+EhGRmppa9sULF0b5+vrOlpWVLa1t3q5duz4PuXnT&#10;WrRRTETEeK9Zs3rNmjXeday7Qnv27Jk1c8aMvcLfAoGAs3nLlmVeXl4bqlrbvHnzZBtr6xDh727d&#10;u0d4uLsfaqhaAQAAAAAAAAAAAGoqPT1dS6dp0+8Nlb9nz56PbwQH2yorK+cJYy9fvuw4dNiw69Vp&#10;Uo8dM+a8kpJSPhGRrKxs6bp167zU1NSyxedJJX39Wu83i0XNnj3bj8/nc+fMnu1L9OMjeMs9PTdm&#10;ZmRo7ti584/K1n779k1n/vz5O0xNTWMbskYAAAAAAAAAAACA2vrawD3Wx48f97SxtQ29eeOGjfA2&#10;cMeOHV9evXJlaG9Ly0dFRUUKla3X1dVN8fHxqbQXS9RAz1CImzdv3m7xxvCWLVuW2NjYhFS0hoiI&#10;x+NJTZ8x40BdHoMGAAAAAAAAAAAAaEgN3SwmInr69GmPwdbWYdnZ2WrCWKdOnaJP+PtPrGrtbl/f&#10;uS9evOhS1TzGxtY2JDQ01LquxVbHgj/+8Fm3bp2XvLx8MRFRbm6uikXPnk/fvHnTrrJ1FhYWT4TX&#10;pImIunbp8nz9+vUrGrpeAAAAAAAAAAAAgKpcvXp12PARI640xl4dOnSIOXXy5PgOHTrECGMbNm5c&#10;sXLlyvWVrdPT00tq3759nGjs2NGjrs2aNUsV/mb89u6dOXv2bL/6L1uydu3avTl29Khr9+7dI4iI&#10;Pnz4YNS9R49I0Y54VTQ0NDK/paVpczgcQcNVCgAAAAAAAAAAAFC1wsJCRW0dnfTi4mL5xthPWlq6&#10;fPXq1d5LFi/+U0pKiseyLDN+/PgzZ8+dc6pJnoCAACfHsWPPCX9zRgwfHsgwDFv/JUv25s2bdr16&#10;937s6em5uaSkRM7IyOjDhfPnR0tJSfGqmyMzM1Pj5cuXHRuyTgAAAAAAAAAAAIDqUFRULLSzs7vR&#10;WPuVl5dLe3l5bbDo2fNpbGysKcMw7JEjR9zMzc2f1STPndu3B7Isywh/c7dt21aQkZ6u9ezZs271&#10;X7ZkLMsyjx496h0YFDTS3Nz8We/evR8NHTr0Wszr179X932Pz58/G06YMOFUQ9cKAAAAAAAAAAAA&#10;UJU2xsbvjhw96t6Y319LTU3VPXLkiLuUtDTPsnfvhxPGjz9FLMtERET0EAgE3KrW//33310mTphw&#10;Ul1dPZuIiENEtHHjRk8DA4PEhi5eXFxcXHuLnj2fenl5bTAxMYm/Hx5ueeTIETdNTc2MqtZ+/Pix&#10;VWPUCAAAAAAAAAAAAFCVTp06RXsuW7apsfctKyuTWb58+abelpaPvnz5or9hw4blr16+7DBo0KC/&#10;qrNetM/KISJSUlLKP3TwoHtDFVwZgUDA2bhp0/Ku5uYv3r9/bzzZ1fXYm/j4tk6OjmcrW/f58+eW&#10;ZWVlMo1VJwAAAAAAAAAAAEBlli9fvkH0w3ONKTIyslvnLl2i9vj5zW7btu3b0JCQwQEBAU5ycnIl&#10;la17/+GDsfDvn1eiBw0a9NeSxYv/bMiCKxMbG2tqZ29/Mz09XUtdXT3r6NGjk01NTWMrms/j8aSi&#10;o6M7NWaNAAAAAAAAAAAAABWRlZUtDThzxkleXr74v9i/tLRUdu7cub4nTp6cxDAM6zh27LkNGzYs&#10;r2zNs8jIn88T/+v9jHXr1nn16NHjaUMVW5VPnz4ZDh8x4kpJSYmcnJxcif/x45Mq+/Dd4ydPejZm&#10;fQAAAAAAAAAAAACVad++fZyvr+/s/7IGDw+Pw/fv3+9DRDRv7txdlpaWDyqaK9pjZViW/dfgt2/f&#10;dK4HBw+ZO3eub3FxsbykBK1bt07w8vJa16xp09TqFFdeXi593N9/8qVLl0ZVZ76To+PZ06dPj2MY&#10;hl27bt0qb2/vNZLmubq4HD969Ojk6uQEAAAAAAAAAAAAaAwsyzL37t3rt3LVqvWPHz+WeOFVWlq6&#10;fPasWXusra1Dqps3KjrabOvWrUuysrLUq5qrrq6e9eTx4x7GxsbvP3782Kpjp06vCgsLFSXNLcjP&#10;V1RQUCj6pVkcHx9vYm1jcyspKUlP0gYrV65cO2P69H0yMjJl1T3Ez8NERZmt9vZee/369SFVzfVa&#10;sWL92rVrV5aXl0v37NXryYsXL7qIzxk1atSlC+fPj65pHQAAAAAAAAAAAAANhcfjSU2bNu3gsePH&#10;JV50HTN69IWNGzd6tm7dOqGmufPy8pR37d49z8fHZ2Fubq5KZXONjY3fP370yEJDQyPzwMGD02bM&#10;mLFf0ry01FQdbW3t7/9qFkdERHS3HzLkhnhnWkZGpmzunDm7PT09N6qpqWWXl5dLFxUVKYgnVVZW&#10;zmMYhhWPi4uIiOi+avXqdWFhYVaVzTt+/LjLpIkTT8TGxpp2NTd/UVpaKis6bmNjE3IjONi2qv0A&#10;AAAAAAAAAAAAGkNxcbG8k7PzuWvXrg0VH7OwsHiybevWhRYWFk+IfjR+WZZlROfIysqWVvVROiKi&#10;7OxsNR8fn4W7du+eV1BQ0KSieX369LkfGhIyWEZGpszWzi7k1q1bg8XnJHz40MrQ0PDTv94snj1n&#10;jp+kK8yHDh1y//PPPxerqallFxUVKQwYOPCumrp6jvi/ESNHBuXk5KhWdZDu3btHhIaEDD579qyj&#10;urp6VkXzPDw8DoeHh/c1NTWNnT9v3k7x8YquTQMAAAAAAAAAAAD8FwLOnnWW1Cju3bv3w/B79/oI&#10;G8WHjxxxV1VTyxXvsbY0NEy8d+9ev6r2UVNTy163bp3X65gY00GDBv1V0bz79+/3mTp16iEioj2+&#10;vrMkfSNO2Gz+2SxOSkrSk/TUw2RX12MTJ0w4SfTj+rSTs/O5R48e9ZK08dWrV4eZd+v2/OXLlx2r&#10;OgwR0dgxY86/jokxHTp06DVJ4+Xl5dKjRo++/O7duzZLly7dLN5YRrMYAAAAAAAAAAAA/i+5evWq&#10;g3hMQ0Mj88zp087CRm1QUNDw6dOnH5C0/vv379qDrKxub/nzz6UCgYAjaY4ofX39LyE3b1r7+vrO&#10;VlBQKJI05+SpUxPXb9jgZWRk9GHG9On7xMeFfdafm127fv2Xbnf79u3jdu/ePYfox6PMU6dOPVTV&#10;e8MJCQmtLXr2fBocHGxf2bwPHz4YlZeXSzdt2jQtKDDQ4ciRI26SDpOVlaU+ZOjQYCkpKZ6Xl9c6&#10;SYcAAAAAAAAAAAAA+K8VFRUpSHp69/ixYy56enpJRETh4eF9nceNO1tZI1ggEHA8PT03Ozk7n6ts&#10;v/LycukPHz4YcTgcwayZM/2io6I6du/ePULS3NWrV68NDAwc4eXltU5JSSlfdOzXZvG1a8NEJ8jL&#10;yxefO3t2rKKiYiERkaen5+bj/v6ulRUnVFJSInfs+HG3isZfvHjRpXuPHpFOzs7nysrKZBiGYSe7&#10;uh57/OiRhaGh4Sfx+R8+fDA67u/vOmP69H2i4xwOR1CdegAAAAAAAAAAAAAa2l9//TWouLhYXjS2&#10;aOHCbfb29sFERC9fvuzoMHz4VfFvs1Xk4sWLo9PS0ppKGistLZUd6+h4oYeFRURUVJQZEZGRkdGH&#10;e3fv9nWfMuWwpDUrV61ar6mpmbFkyZItonEul8sn+qdZnJ+fr3Tnzp0BohN8fX1nm5qaxhIR+ezY&#10;seDPrVuXVOcAQo8ePeol/jgzEdHTp097DLKyup2dna0WGBg4YszYsReF/zm///77q2eRkV2trKzC&#10;xNft2rVrvpSUFG/9+vUrhDFpaenymtQEAAAAAAAAAAAA0FDEL+T26NHj6YYNG5YTEX38+LGVrZ1d&#10;SF5ennJNcj5+/LineKy4uFh+5KhRgVeuXHHIyspSHzho0J3nz593JfrxgbwDBw5M3bt37wzx94nj&#10;4uLah4aGWs+fN2+nrq5uijAu7LNyiIiePHliUVZWJiMc7NSpU/RkV9djwmIWLVq0vSYHICL69u2b&#10;Tm5urgrRj2vMwxwcrlnb2NwabG0dJowTEV27dm1oV3PzF9Y2Nrfs7O1v8ng8qeDr1+0GDBhwRzRf&#10;QkJC62vXrg11HDv2XKdOnaKFB69pXQAAAAAAAAAAAAAN4V54eD/R39u3bVsgLS1dzrIsM3rMmEsV&#10;3RKuzJu3b9sJ/96xc+cf1jY2t7qam7+4efOmrTCek5OjOsjK6ra1jc0taxubW/4nTrhMnzZt/6lT&#10;p8aL59uxc+cCRUXFwlWrVq0RxoR9Vg4RUWpaWjPRBYaGhp8YhmGJiA4cODC9pgcQkpOTKyEi8tu7&#10;d9b169eHhIWFWQm/rCcqNjbWNCwszCokJMRm/vz5u6SkpHirV63yFp/ns2PHQg6HIxCONWnSpKC2&#10;tQEAAAAAAAAAAADUp9TU1F/6rEQ/XluIjo7uVJucwh7rt2/fdLy8vDaEhYVZxcfHm4jPy8vLUw4L&#10;C7MKCwuzmjt3ru+XL1/0R48adbFDhw4xovPCwsKsXr169buri8txAwODRKL/9Vk5wo1EF+g2a5ZC&#10;RJSdna124eLFMbU5BMMwrKysbGl+fr7S1ho8YXH23Dmn4OBge0tLywd9+/YNFx17+PBh78jIyG7D&#10;hg272rlz57/FH2IGAAAAAAAAAAAA+C8UFBQ0KSoqUhD+5nK5fC0trXQioiNHjrjXNq+CgkIREdGW&#10;LVuWib+HXFktM2fN2scwDLtixYr14uM7d+78Q0ZGpkw4JuyzcoiIvos1i5s2a5ZKRHT6zJnxJSUl&#10;crU5hK6ubgrDMOyhw4c9MjMzNWqyduasWfvy8vKUVyxf/stBduzYsYBhGHbhwoXbmigq4mYxAAAA&#10;AAAAAAAA/OfEL+Tq6Oh843K5/Ly8POWz58451TZvc13d5MzMTI0DBw9Oq8m6Gzdu2J09d85p1MiR&#10;l9q2bftWdOxMQMC41NTUZhMnTDipra39vfKbxbq6KSzLMnXpeLdr1+4Nj8eT8vX1nVvTtV+/fm2x&#10;fPnyTQMHDrzdvXv3CNGxi5cujU5MTDQYNXLkJWNj4/e1rQ8AAAAAAAAAAACgvkjqsRL9eElB9MZx&#10;TbVt2/btgYMHp1X3VrGoefPm7c7KylL39PTcKBovKyuT2bt37yxZWdnSqR4eB//VLM7OyVETnayi&#10;rJybmZmp0bVLl+dT3NyOCP+pq6tnVbeQNsbG7y4HBo5MTEw0qOkhiIj27ts3Mzo6utOypUs3icb5&#10;fD53z549c2RkZMqmT5++rza5AQAAAAAAAAAAAOpTdnb2v3usKiq5RERFRUUKoj3WXr16PapuTi6X&#10;y9fV1U3x8/ObXZuaMjIyNFeuXLne2ckpQF9f/4vo2L79+2cUFRUpzJo1aw+Xy+UTEUkRERkbGf3r&#10;hm5gYODIkSNHXj506NC/bhYrKSnl79y1a351Cmmup5e0bt26VbU5hFBaWlpTW1vbmyoqKrm5ubkq&#10;wvihw4c9Vq5cuVZHR+dbXfIDAAAAAAAAAAAA1AfxVxAePHhgmZ6erjV/3rydovF37961aWdi8paq&#10;QVdXN+W4v7+r+IfzaiIlNVVXWlq6fOyYMee3bd++SBjPyspS9z9xwmWGyIVcDhFR5y5dXogmuHDx&#10;4pjv379riyceP378qeoWERER0SM2Nta0dkf4QUZGpkxGRqZs6JAh10TjeXl5ykeOHp1Sl9wAAAAA&#10;AAAAAAAA9cXIyOiD8ENxRD+eepDUw2zTps07c3PzZ9XJqaWllb5582bPutQlIyNTRkQ0YsSIy+Jj&#10;O3fu/EMgEHCEvzlERBY9ejwRnVTRQTp37vy3lZVVWHWKCA4Otq9p4eKkpaXLiSQfxN/f37Wu+QEA&#10;AAAAAAAAAADqA4fDEfTo0eOpaOzAgQPT+Xw+V3yu57JlG8VjkkRHR3dKSUnRrUtd0lJS5URE3bt3&#10;j2jWrFmq6Nj79++Nnzx5YiH8zSEiat26dYKhoeEn0YmSDsIwDKugoFBUnSJEO9K1JWwWW1tbh8rL&#10;yxeLjsXHx5vweDypuu4BAAAAAAAAAAAAUB+srKxuif5OTEw0uHHjhp34vP+ix8rhcAQjhg8PFB9/&#10;HRv7m/BvDtGPJrD14MGhopO+fPmif+ny5VG5ubkqov8yMjI061pgdQkPoqCgUGRra3tTdKy8/P+x&#10;d5dRUW1tHMCfGWroTgkVO1HBKxYiYQJebEARAwsVFRUsFLvFxE6wOwgVFQMDFJRQEAsUaZCumfeD&#10;d+47HgcYEPB++P/WmrU4u86z+fhfe+1TLpGUlGTYWLUAAAAAAAAAAAAAVIeZsRIR7d6zx42ZsX5N&#10;Tf2t08K1wc9YiYTf4BAfF9eO//e/J3Otra2D/fbtmyY4cMyYMWcaqsiaGBkZRXXu3Dma/9y+XbvY&#10;ixcv2guOiYuLa9e6dWuRLoMGAAAAAAAAAAAAaEgdOnSI0dHR+Sp4dURISIi1sopK7p+qafz48cf4&#10;f3fo0CGG2R8XH/9vWPzvMeb+/fuHiouLVzR8eTUTFxevOHzokItg6i2voPCdOU5wIwAAAAAAAAAA&#10;AAB/EovF4lkzrqL4k2bOmLHbzMzsPv9Z8AN8fHECJ4vZ379/VyAiUlBQ+N6/f//Qximzej4+PsuM&#10;jIyiBNuEbUTwiDQAAAAAAAAAAADAn1BaWipVUlLCISKys7O7/KfrISJq27Zt/Nq1a70E26SlpYvZ&#10;bDZXsO3r1686eXl5ikRE7IOHDk1+/fp1RyKivXv2TFNUVMxrvJJ/Ji4uXrFv3z5Xz0WL1jP7hKbe&#10;OFkMAAAAAAAAAAAAf1hxcbH04sWL1xER2draXh0zevTpP1mPlZXVrUcPH/ZkZqosFounIOQGh/j4&#10;+LZEROzKykoxRyengOLiYulmzZp9OHjgwKTGKlqQiopKdkhwsNWUyZMPCOuXl5P7JSx+8+ZNm8rK&#10;SrGGrw4AAAAAAAAAAABAOAkJifLtvr7uwcHBA1gsFs/Pz29qixYt3v2JWmbOmLH7xvXrg5WUlITe&#10;k1zdoVy2pKRkWUxMTAfTnj2f3Lt3r9/w4cMvCDvZ21DMzc3vBgUGDnj54oVRv3797lU1TljiXVJS&#10;wvn48WPThqwPAAAAAAAAAAAAoDqSkpJlRESOTk4BHh4eWxQUFL6fP3dueGPd4iAtLV18/PjxcQ/C&#10;wnrv3LnTrbpv01V33S+bv5FXr1518liwYAuXy2WvWbNm8aSJEw81XPk/GBkZRV26eHGYtbV1iJ6e&#10;XnJ1Y4VtgujnC5gBAAAAAAAAAAAAGhtdgYjFAAAgAElEQVQ/nM3OzlbZum3bvCdPnvTo1KnTq6tX&#10;rthwOJyShny3mJhY5ZnTp0c5OTqe7NWr16Oaxtd4spjf+OLFi64n/f2duFwu28/Pb+rw4cMv1G/p&#10;/6ejo/P1VEDAGB6PxyoqKpKpaXxVYXFsXFz7+q8OAAAAAAAAAAAAQDQsFosnmLN6enltKC4ulu7T&#10;p8+Dc2fPjqjupO/v2rhx44I+ffo8yMvLU+TxeKyaxgu7wSE2NrY9ERFbWlq6WLBjwoQJxwIDAweJ&#10;iYlV+p886eAwdmxA/ZX+f1+/ftVp267dG2UVldxmzZt/TE9P16hufFVhMZfLZTdEfQAAAAAAAAAA&#10;AACiEsxZw8LC+o4cNeo8EdGQIUNuXLp4cRgzh60v8+fP36qsopKrrKKSu9fPb3pN44XlrPyMlS3s&#10;w3FBQUGDiH7ctXH8+PFxc2bP9q2PwquSkZGh7jp16oHqku+qwuImTZp8abjKAAAAAAAAAAAAAGrG&#10;zC/v3r1rXlxcLE30IzC+FRJiqaysnNOQNSxYsGBzQkJCq2rrFJIH8zNWcTk5uQJm59Vr12w7GxlF&#10;ERGpq6llbN26da6qmlrm8uXLV9VX4b+88+pV24ULF25q1br124EDBgQx7zCWkpIqFTZPt0mTlIaq&#10;CQAAAAAAAAAAAEAUzJy1uLhY2sfHx7u5oWESEdEwO7vLYffv97Gytr797ds3rYaoobi4WNrRySnA&#10;1dV1n4G+/idra+sQ5hhhdyjr6uqmEBGJCzuxm5KSojt16tT9RERsNpsbGxPTbumSJauLCgtl12/Y&#10;4NkQGyEi2rJ163wiIreZM3ft2LFjlmBfVFSUkbA5/I0AAAAAAAAAAAAA/CnCDuVu2LhxEf/vN/Hx&#10;bbds2TIvKDBwgFm/fmF5eXmKDVFHZGRkt6lTp+5XUFD4npKc3IRZ18uoqC7MOU10dL4QEbGFbUIQ&#10;l8tl+/j4eBMRrVmzZvHkSZMO1mfxwhw7ftw5Pz9fXrAt7MGDvsLG4hoKAAAAAAAAAAAA+NOqukaX&#10;b6+f3/SvX7/qdOrU6dW1q1eHNtQdxnzfv39XOHHy5DjBtoKCArnIyMhuzLFN/jmQyxb29Tum02fO&#10;jNm8ZYsHi8Xi7d27d9rw4cMv1F/Zv8rPz5e/eu2arWDbAyFhsaKiYl5NYTcAAAAAAAAAAABAQ6sp&#10;LC4pKeFYDxhwq7S0VKp3794Pz509O0JcXLyiIWvy9/d3Enx+/Phxz8rKSjHmOP6BXJHCYh6Px7pw&#10;4cIIIiIxMbHKkydOOFpYWNypr6KFiXr58t/j0Fwul/3gwYM+zDG4ggIAAAAAAAAAAAD+CxTk5WvM&#10;WePi4trFxcW1IyIaPHjwzSNHjkxoyJqio6M7c7lcNv9Z2IFcov9/F44tKytbyGKxeDUt/Pr16478&#10;1FlKSqr04oULf5uYmDyvr8KZol+96sz/OzY2tn12drYKcwyuoAAAAAAAAAAAAID/AlEO5RIRRUVH&#10;//ttNkcHB39fX9/ZDVVTYWGhbFJSkiH/+X5YmJmwcf+eLGaxWDxRNiIjI1PEZrO5/Gd5efn8G9ev&#10;D27Tps2b+iicKTc3V4n/d1Wb6N+/f4OebgYAAAAAAAAAAAAQhahhsaysbKHg8yw3t53e3t4rGqQo&#10;+n/OWlxcLP3s2bPuzP6mTZt+bNas2QciIjbRj7t/a1q0R48eT5gnkNXU1DKDg4Ks9fT0kuun9P/j&#10;cDgl/L8fhIX9cjyazWZzxzk5najv9wIAAAAAAAAAAADUloIIGSsRkWmPHuHMtuXLlvm4zZy5q/6r&#10;+n/O+vTp07/Kysokmf3Ozs5H+YeExYlES70rKirEDxw8OIXZrqaqmhkSHGzVpWvXqJKSEg6zv0eP&#10;Hk/atmkTf+z4cWfB+zFqwk/YeTweK0zIXRqDBw++qa2tnSrqegAAAAAAAAAAAAANRZSMlcPhlAQG&#10;BQ0Sdi3wkiVLVn/6/Nng2rVrNsw+RUXFvJEjRpx7HB7ek3/nsaj4OauwjJXFYvGcx48/xn8WF5xQ&#10;naCgoIFBQUEDme0cDqckIz1dzdzc/G5gYOAgZn+zpk0/HDp0aKKSklLutu3b54q6iU4dO74iIkpI&#10;SGiVlpamyeyf4Ox8RNS1AAAAAAAAAAAAABqSKBlrSUkJZ9q0afuE9ZWVlUlOmTx5v7CwOD8/X37t&#10;2rVe6enpGl26do0qLy+XEKUmeXn5fAMDg09ERGFCrvrt379/aNOmTT/yn9mibqQqJSUlnNu3b1sO&#10;HDgwUFj/jZs3h5SWlkqtWLHCW1dXN0XUdU1MTJ4RCU+81dTUMocOHXq9rjUDAAAAAAAAAAAA1CdZ&#10;GZk6Z6xERNeuXbM1Nze/KykpWcbs43K57GvXr9u0a9cuboGHxyZR1zQ2No4QExOrLCsrkwwPDzdl&#10;9ru4uBwWfP7tsJiI6M6dO5aDqgiLv3//rvDixYuu8vLy+bdv3bIICgwcsNjLa21Va8nIyBRduXzZ&#10;1traOqSoqEjm0KFDk5ljVq5cuVzYPw0AAAAAAAAAAADgT5CTkyv4nfn37t3rJykpWdavX797wvrv&#10;hob2J/pxXUVQYOCAy5cu2ampqWVWtd5cd/dtO3x9ZxERHT5yZGJxcbG0YL+Jicnzv4cNuyTY9uMa&#10;it9MvWPj4tq3aNHiXcuWLRMTExNbMvvT09M1iIhatWqV0KpVqwQrK6tbCYmJrc6fPz+COXbO7Nm+&#10;NjY218rLyyXshw+/xPxC39q1a72mT5u293fqBQAAAAAAAAAAAKhPv3sgt6ysTDIpKclw4MCBgSEh&#10;IdbM/vSMDA0iImlp6WJra+sQIqIAGZmxAwcNCmZ+K05bWzt11apVS2VkZIouXrxo7+bmtluwv1On&#10;Tq8Cb94cKC0tXSzYXqeTxSwWi6eoqJinqKiYJyEhUR4bG9ueiKiq08VZ2dmqzPmHDh6c2KVLl5f8&#10;dRQVFfOaNGnyxcPDYxOXy2W7uLgcvXHjxhDBeUsWL17juWjR+trUCgAAAAAAAAAAANDQ6hIWy8jI&#10;FCkqKubxTyXHxsa2rzJjzcpSZbZZWlreXr169RLBjFVRUTFv2bJlPjIyMkW3b9+2dHB0PCUYJrdu&#10;3fptSHCwlYqKSjZzPTYRkYaGRnptNjF71qwdOdnZSjnZ2UrBQUHWGRkZ6jwejzVo0KCbwsZnZmaq&#10;Mdvk5eXzIyMiuvLXycnOVkr+/FlXSUkpd/bs2TsDTp1yEBzftm3b+JUrVy6vTZ0AAAAAAAAAAAAA&#10;jaG2GauqqmrW1y9ftHOys5Wys7KUO3Xq9CojM1O9VatWCc2bN3/PHC8sLCYi8ly0aL1gxpqTna00&#10;bepUvydPnvT4297+cllZmaTg+L179kyrqlY2EZH+P1/EE4WsrGyhl8Cdw/369bvn5Oh4sqKiQtzM&#10;zOw+8+gyEVF2FRsRxtvb22fP3r0zmO3z58/fzGazuaKuAwAAAAAAAAAAANBYtLW1U8XFxStEHe/p&#10;6blOQUHhOxGRuLh4xZ7du6eXl5dLsFgsnrDTxVWFxcLExMR0GDJ06M3CwkJZwfZu3bpFmpmZ3a9q&#10;HpuIyEBfX+SwePy4cceZyfPGjRsX8Hg8FofDKTE2No5gzsnNzVWqaV0ej8fasHHjotVr1ixl9mlp&#10;aX1zdHDwF7VGAAAAAAAAAAAAgMYkJiZWqaenlyzKWA6HUzJj+vQ9gm09e/Z8zP/gXK/evR8y5+Tn&#10;58tXVlaK1bT2mzdv2gwYODAkJydHmdnn4eGxicVi8aqa+yMsrsXJ4vthYWY8Ho8l2KapqZkmKSlZ&#10;lpmZqcb8IB0RkW4N/6TS0lIpV1fXA15eXkLvI541a9YOKSmpUlFrBAAAAAAAAAAAAGhsouasJSUl&#10;nKdPn/7FbNfV1U0hIgq8eXMws09HR+ermJhYZXXrBgUFDTTt2fNJamqqNrOvadOmH4fb21+obv6P&#10;ayj09T/XtAG+uLi4dqGhof2F9R0+cmRiaWmpFLO9VatWCVWtl5aWpmlpZXXn0OHDk4T1y8rKFk6b&#10;OtVP1PoAAAAAAAAAAAAA/gR9PT2Rc9Zdu3fPEtaemZmpdvbcuVHM9uoyVh6Px9q6bdu8oTY2N/Ly&#10;8hSFjXF3d99W0zUZ4kQ/Atnu3bs/E3YqWBhPL68Nt0JCLJWUlHL5bYmJiS23b98+lzmWw+GU9DQ1&#10;fSxsnZcvX3YZ9vffV5KTk/WqepekpGTZ6DFjzgrr892+fXbbtm3jRakZAAAAAAAAAAAAoCH1Mze/&#10;e/zEifGijL18+fKwmzdvDh48ePBNfltlZaXYwoULNwk7kNu/f/87wtYpKSnhTJs2bV9N7z179uzo&#10;69ev2zDbLS0tby1csGAjERGLx/txRcXz589NepiaPmVeMVEVIyOjqKDAwAEaGhrpMTExHaysrW+n&#10;paVpMsd5L1++0tvbewWz/dy5cyMnuLgcKy4ulhblfcJ06tTp1ZPw8L84HE5JXdcAAAAAAAAAAAAA&#10;qA9cLpfdq3fvx8KumBBGQkKi/OSJE44jR448V15eLuHi4nI04NQpB+Y4fX39z3GxsW1lZGSKBNtT&#10;U1O17YcPvyTq+4RhsVi84KAga0tLy9v/hsVERDNnztyz189vuqgLtW7d+u36desWTZo8+XB2drYK&#10;s19PTy85Pi6ujeAmuFwue+XKlStWrV69rK4bEDTLzW2nr6/v7PpYCwAAAAAAAAAAAOB3vHz5sotJ&#10;9+4RXC6XLcp4NpvN3b1794ygoKBBV65csRM25szp06NGjhx5TrDt+fPnJn/b21/++vWrzu/WrK2t&#10;nRr18mXnn8Li4uJiabthw67evn3b8ndfIC4uXnHn9u3+ffr0ecBvS0tL03SeMOF4SEiI9e+uzycp&#10;KVmW//27nISERHl9rQkAAAAAAAAAAABQV8dPnBjv4uJyVNRbHKrjPH78scOHD7uwWCwe0Y/7iXfv&#10;2TPTw8NjS1lZmeTvV/uDn5/f1J/SbWlp6eLLly7ZmZub3/3dxbdv3z5HMCi+c+eORZeuXaPqMygm&#10;IiorK5NMSEhoVZ9rAgAAAAAAAAAAANTV+HHjjh86dGgiP+CtK2Nj44g9e/ZM56+TnZ2tMnzEiIuz&#10;Z8/eWZ9BMRHR61evOokzG2VkZIquXrlis2zZstUFBQVyRETl5eUSx44fdxZ14YkuLoenT5u2l4io&#10;oqJC3MfHx3vN2rVL6iNJFyYhIaFV+/btYxtibQAAAAAAAAAAAIDamuDsfFRKSqr0bmhof37bvfv3&#10;+717966FKPPV1dUzLpw/by8tLV1MRPT48eOeDo6Opz5//qzfEPUmJCa2+ukaiqq8efOmTbv27eNF&#10;WbR79+7P7t29a8bhcEpSUlJ0HZ2cAh48eNDnt6utRmJCQgtDQ8OkhnwHAAAAAAAAAAAAwO+wsLQM&#10;vXv3rnlN48TExCpv37plYWZmdp/L5bI3bd68YOnSpWsqKyvFGqq2+fPmbfnlZLEwb968aSPKOE1N&#10;zbTz584N53A4JdevXx86wcXlmLAP39UnfX39z82bN3/fkO8AAAAAAAAAAAAA+F2i5qxbt26da2Zm&#10;dr8hvgFXFXNz89CfwuLc3FylUaNHn2MOTE5O1qtpsb59+4bt8PWdpaGhkT5//vyt27Zvn1ufxVZl&#10;5IgR53737g8AAAAAAAAAAACA+uKzatXyhw8f/nTbAo/HY6WmpmpXN09VVTVr+fLlK91mztx1584d&#10;C6dx4/zT0tI0G7baH+81MzO7/1NYfPv2bcvbt29b1mahDh06xKxbu9Zz8ODBN9+/f9+8V+/ejyMj&#10;I7vVb7nCycjIFHl4eGxqjHcBAAAAAAAAAAAA1ITL5bL37NkzMz09XUPUOTIyMkVz3d23eXh4bJKV&#10;lS309vb2achvwDEtWrRovaysbOFPYXFISMgAURfQ09NL9vHxWebk6HhSTEys8szZs6NdXV0P5Ofn&#10;y9d/ucLNcnPbqampmdZY7wMAAAAAAAAAAACoTnR0dGdRg2I2m82dPGnSQW9v7xXa2tqpycnJeja2&#10;ttcfPnzYu6Hr5NPS0vo2Y/r0PUREP58svnNHpFPF7dq1i7sbGtpPXV09o6ioSGbu3LnbDxw8OKUh&#10;iq1Ky5YtE5csWbK6Md8JAAAAAAAAAAAAUB1RM1Y2m8319/d3GD1q1BkiomvXrtm4TJx4tKG/Ace0&#10;Z/fu6TIyMkVEAmHxhw8fmn38+LFpTZNbtGjx7lZIiKW6unpGbGxs+zFjx56JjY1t34D1/kJcXLzC&#10;/+RJBzk5uYLGfC8AAAAAAAAAAABAde7du2cuyriDBw9OGj1q1JnS0lIpLy+v9dt9fd0bujam6dOm&#10;7R02bNhl/vO/YfFdETahr6//+VZIiKW2tnbq6TNnxkyaNOlwcXGxdG0K0NLS+mZoaJj06NGjXrUr&#10;ncjGxuaalqbmt959+jwwNjaOqO18AAAAAAAAAAAAgIZSUVEhHhYW1remcbt27Zo5wdn56Ldv37Rs&#10;bG2v1/YbcGw2m2thYXHn8ePHPQsLC2VrM9fQ0DCpv7l5qJSUVOn69esX/bQu/4+nT570qG4RbW3t&#10;1Nu3blkYGBh8Cg8PN3V2dj5em6DY0NAwae/evdPeJyU1exAW1vvRw4c9hw4der02G3n37l0LHx+f&#10;ZeOcnE7UZh4AAAAAAAAAAABAQ4uNjW1fU3i7cePGBTOmT99TVlYmOXLUqPO1CYolJSXLXKdM2f8m&#10;Pr51cFCQ9ccPHwyWL1vmo6ysnCPqGh8+fGhm1q/fvR07dsziXz/B929Y/DwiwqSqBVRVVbNCgoOt&#10;WrRo8e7bt29aI0eNOl9eXi4hyss7d+4cHRAQMDY+Lq7NVFfXfRwOp4SIyNTUNPzqlSs2US9fdh4z&#10;evRpNpvNrWmt+Pj4thaWlqG1+ZIgAAAAAAAAAAAAQGOoLmMlIvL29l7hMX/+ZiIiDw+PLaLeviAv&#10;L5+/wMNj04f375v6+flNbdGixTuiH7ntihUrvD9++GCwcePGBVpaWt9qWovL5bLHjx9/4vSZM2OY&#10;fSwej0c8Ho/FkZYurSoAfhAW1rtXr16PysvLJSytrO48ePCgj2C/lpbWt/Xr1y/S1tJKZW7ir7/+&#10;espisXg1Ffnhw4dm7969ayHY9unzZwNXV9cDzLEWFhZ3boWEiHRRNAAAAAAAAAAAAEBjmDt37nbf&#10;HTvmCOtzdHDwP378+DgWi8U7cfLkOGdn5+PMMTNnzNhta2t7hdluYmLyXElJKbem95eUlHAePXrU&#10;i8vlsgXbFyxcuPnVq1edBNvYbDb3VXR0x3bt2sXx21g8Ho/y8/PlFZWUvgt7wQRn56OHDx92ISJy&#10;d3f33bFz52zB/lEjR57dvXv3DFVV1ayaiq0LFxeXo8eOH3cWbGOxWLzPnz7pNWnS5EtDvBMAAAAA&#10;AAAAAACgtsaPH3/ipL+/E7NdXl4+/+2bN620tLS+vXz5skuv3r0fl5SUcPj9urq6KYcPHXKxtLS8&#10;3RB1hYeHm/bq3fsxs33pkiWrfXx8lvGf2UREOTk5ysIWUVBQ+L5u3TpPIqKT/v5OgkGxkpJSrr+/&#10;v8Pp06dH1zUozs/Pl8/NzVUS/BUUFMgJjtm4ceMCFRWVbME2Ho/HOnf+/Mi6vBMAAAAAAAAAAACg&#10;IeTk5grNWb29vVdoaWl9y8rKUrUfPvySYFA8zsnpxKvo6I51DYpLS0ulmBlrbm6uUmVlpRh/jKmp&#10;afhUV9d9zLlnzp4dzePxWPznasNib2/vFZqammlRUVFGzOsgTp444Th2zJhTddlAYWGhrLu7u6+S&#10;snKeiqpqjuBPSVk5b8aMGXszMzPViIjU1dUz+IH1TxsRcqcGAAAAAAAAAAAAwJ8iLGdt27Zt/Cw3&#10;t52VlZViDo6Opz59+mTA7xsyZMiNo0ePOotyxYQw169fH2rYosV7Zsaqoqqa07Vbt5d37941549d&#10;s2bNYjU1tUzB+YmJiS1fvnzZhf9cZVjctm3beLeZM3cJS7tHjBhxfvDgwTfrsoG7d++adzYyerVj&#10;587Zgqk1H5fLZfvt2zetVevWiTt27pxdXl4uMWnixEPdu3d/Jjju6dOnf338+LFpXWoAAAAAAAAA&#10;AAAAqG/Cclbf7dtnS0hIlC9btmz1rVu3rPjt0tLSxTt37HAT5XtvTNnZ2SrOzs7Hbe3srn39+lVH&#10;2JjXr193tLC0DB01evS5jx8/NlVRUcnesGHDQua4s2fPjub/zSYiysvLU2QO2uHrO0tcXLxivLPz&#10;CcFQVl5ePn/b1q3uzBe/f/++eU2bWLRo0UYLS8tQUcbm5uYqubu7+3bp2jUqKSnJcNfOnTOZYy5e&#10;umRf0zoAAAAAAAAAAAAAjYGZsw4fPvyCpaXl7WvXrtms37Dhp9sTvL29VzRt2vQj/zk/P18+NDS0&#10;v7ADtoKePn36V/sOHeJOnDw5TpSazp8/P6Jd+/bxO3ftmuU8fvyxHj16PBHsv3Dx4nD+32wiIsH7&#10;K4h+nBy2sLC4ExgYOCgwMHCQYN/q1auXNGnS5AuPx2OFhob2HzxkSGBnI6NXHTp2jPVZtWq54Alk&#10;Qd+/f1fYtn37XFE2ICguLq7djZs3hxgbG0cwTzO/ZnzBDwAAAAAAAAAAAOBPEcxZORxOyeZNm+aX&#10;l5dLzJs/f5vguA4dOsTMdXffRkSUmpqqvXjx4nX6BgbJllZWdyytrO7Ex8e3reod+/btm5aWlqZZ&#10;m7pKSko4u3btmsVms7lLFi9eLdiXlJRkyP+OHJs5UVpaunjTxo0eXC6XvXjJknWCfcbGxhGuU6bs&#10;P33mzBiT7t0jLK2s7gQFBQ3kv3DFihUrO3bqFHPz5s3BzHXv3r1rXlFRIV6bTfC9io7uTES0wMNj&#10;o2B7QmJiq7qsBwAAAAAAAAAAANCQPD091xkYGHw6eOjQ5KSkJEPBPr+9e6cmJia2nDx58qFmzZt/&#10;XL9hgyf/VDL/Gl9PT88N/BCXj8fjsUJu3bKuSz3v3r1rUVBQIDdo0KDA9u3bxzL7iBhhsZiYWOX9&#10;e/f6GhgYfDp1+vTYV4yTu5s2bvTobGT0ysHB4dSLFy+6CntpUlKS4VAbmxtOTk7+xcXF0vz2T58/&#10;GwgbL4qo6GgjIqK+ffuGGRoaJvHbExMTW9Z1TQAAAAAAAAAAAICGMMvNbecCD49NhYWFsqtWrVou&#10;2Ofk6HjywcOHfTp07Bh7+MiRiWVlZZLM+RUVFeIbN21a2K59+/iIiAhjfntpaanUt2/ftOpSE4/H&#10;Y71+/bojm83muri4HBbs4+esP4XF7du3jzU2No4oKyuTXL58+SrBvv79+4d+S0vTSkhIEOk0b8Cp&#10;Uw6WVlZ3MjIy1ImI2rZpE1+XTRD9uIqivLxcgsVi8bp17RrJb8/MzFQTdmk0AAAAAAAAAAAAwJ8y&#10;atSoM9LS0sXbfX3dBcNdFovFmz9//uZt27bNE2WdlJQUXbN+/cIuX748jOjH1RbNmzd/X9e6ol+9&#10;6kxEZNytW4RgO/8Gh5/C4t69ej0kItq3f//UDx8+NBPsW+zltWbfvn3TavPy8PBw0x6mpk/fvHnT&#10;pl27dnF12QARUVlZmeSbN2/aEBEZdenyUrBP1PAaAAAAAAAAAAAAoKHJyckVGBkZRWVlZalu2rRp&#10;oWCfvb39xbcJCa3T09M1RF2vuLhYeviIERf534P7nZyVf92vkZFRlGB74j8ZK5uISE9PL9nU1DR8&#10;165dMyMjI7stXrz4p7uKe/To8URHR+frvXv3+tW2gA8fPjQbMnToTXl5+Xx5efn8um6En3ozvwbI&#10;/DgfAAAAAAAAAAAAwJ+gq6ubEnb/fh9JSckyRyengO/fvysI9nt5eq6t7YFcoh+Z6Pz587eeO3du&#10;5O/c4MDPWJn4GSubiKhjx46vBw0adPPjx49Nh9rY3CgsLJQVHLzYy2vN/v37p9a1iA8fPjRzd3f3&#10;bdu2bZ03wk+9ExkniTU0NNLruiYAAAAAAAAAAABAfRk0cGBgp06dXk2bNm1fSEjITx+iGzRoUKCs&#10;rGzh3bt3zeu6/rTp0/fJKyh8r+v8169fd+Ryuey3b9+2FmznZ6ziRD/uupg0ceIhSyurO2lpaZqC&#10;A9u3bx87ZMiQG5MmT/7p0uPaOnrs2AQtLa1voozt3bv3Q2ZCbtC06UciotcxMR0F2zU1NdN+py4A&#10;AAAAAAAAAACA+uDm5rZzx86ds48cPerC7Fu0cOH6U6dOOfzO+jk5Ocq7du2aJcpYFRWV7OH29heY&#10;7d+/f1dgZqwa/2Ss4oIvio+Pb8ucPGrUqDMsFovXsmXLRP7H6upK1C/1jRo16ozbzJm7mO3Pnz83&#10;iYyM7MZ/5nA4JXJycgW/UxMAAAAAAAAAAABAfdDQ0Ei/cuXKMGa7trZ2au/evR9+Tk7W/913iJqx&#10;ampqpu3bt8+V2c7j8Vh+fn7TBdv4J4v//cBdVHS0kbBFh9nZXSYisujf/05tiv4dRUVFMsLaN23e&#10;/NOF0JqammksFovXOFUBAAAAAAAAAAAAVI3H47GioqJ+yVntbG2vsNls7n8hY713716/iIgIY8E2&#10;TQ2NNCLBsPjlyy7Mic2aNfvQoUOHGCIiCwuL2/VbbtW+paZqM9vCw8NNL1y4MFywrVu3bpGNVRMA&#10;AAAAAAAAAABAdT58+NAsLy9Pkdlua2t7hejHCeP27dvHNkYtGRkZ6uXl5RKCbeXl5RJLli5dK9gm&#10;ISFR3rFjx9dEAmHxy6ioX8JiO1vbK/yTuz169HgiIyNT1DCl/+xOaKiF4HNWVpbqmLFjz/B4PJZg&#10;+/Jly1Y2Rj0AAAAAAAAAAAAANRF2qlhOTq7A3Nz8Lv+5sU4XFxUVyTx9+vQvwbYlS5asffLkSQ/B&#10;timTJx/Q09NLJvonLObxeKyXQk4W8xNvIiJJScmyvn37hjVM6T97/fp1x4SEhFY5OTnK2dnZKuOd&#10;nU8kJyfrCY4ZM3r06U6dOr1iBsgAAAAAAAAAAAAAf0KUkAO5gwYODJSSkirlPzfmDQ7Xr1+3ycnJ&#10;Uc7JyVE+f/78iM1btngI9nM4nN/8ccAAACAASURBVJLFixevIfqREbOJiFJSUnSzs7NVmIu1a9cu&#10;TvD58KFDLgMGDAhuyA3wtWnb9q2qmlq2mrp6VmBg4CBm/+zZs32JiB4+fNi7MeoBAAAAAAAAAAAA&#10;qI6w2xuYGevQoUOv+/r6zhYMkBvKxk2bFqqqqWWrqqlljxo9+hyzf+SIEed0dHS+crlc9uPHj3uy&#10;iYiEnSomIpKXl88XfNbS0vp24/r1wVu3bp0rKSlZ1jBbqJmhoWHSX3/99ZSIaM+ePTP/VB0AAAAA&#10;AAAAAAAAfEKvoWBkrCwWizfLzW3n82fPjPnfi/tTHB0dTxIR3blzx+LN27dt2EREr16/7sQcKCYm&#10;VsnhcEqY7Ww2m+s+Z872Z0+fmvypD8w5OTmdYLFYvK9fv+pcuHhxOK6iAAAAAAAAAAAAgD8pOztb&#10;5cuXL02Y7XJycgXCxnfo0CHm2dOnJvPmzt0qLi5e0fAV/kxbWzvVwsLiDhHRgYMHXUtKSjhsIqJv&#10;qanazMFycnIF/I/bCdOpU6dXT5886X78+PFx+vr6nxuu7F85/ZN4b926dX5FRYV4aWmpVGO+HwAA&#10;AAAAAAAAAEBQqpCMlejX2xsEcTicks2bN8+Pef26/bBhwy43XHW/chg7NkBMTKwyISGh1cWLF+1L&#10;S0ul2EREmZmZaszB1W2Cj81mc50cHU++iY9vvX79+kUKCgrfG6JwQT179nxsaGiYlJGRoe63b980&#10;IiKExQAAAAAAAAAAAPAnCctYiYjk5eRqzFlbtWqVcPHChb/v37vXt3v37s/qv7pfOTk5nSAiWrdu&#10;3WIul8v+NyzOys5WZQ4WJSzm43A4JTNnzNjdqVOnV/VX7q/ExMQqly1d6jNt2rR9/S0s7hYVFckQ&#10;EVVWVoo15HsBAAAAAAAAAAAAqpOVlfVLxkpU9TUUwvTp0+eBg4ODv7DrgeuTvb39xZSUFF0ra+vb&#10;J/39nYh+ZKziRMI3UptNEBEtWbJk7cOHD3vXT7nCHTx4cFLbtm3jBw0e7CrYLiMjU9SQ7wUAAAAA&#10;AAAAAACojrADuUS1O5T76tWrTgsWLNhcXl4uUX+V/czMzOz+yRMnHEeNHn3uzp07Fvx2GRmZoirD&#10;4qo2UVBQIMcsNiIiwnjnrl2z6rtwPhaLxVvs5bXW1sbm6u49e2YK9rHZbK6UlFRpQ70bAAAAAAAA&#10;AAAAoCa1OVlcXl4uUVBQICfYxuVy2RMnTTrSkEFx27Zt448cPjwhLS1NMzg4eIBgn6ysbKE4EZG0&#10;tHQxc6KwsLi8vFyiVevWid++fdNqqIKF6datW+SatWuXrFm7dgmzT1ZWtrC6D/EBAAAAAAAAAAAA&#10;NDRhGSuR8Jx19erVy1atXr2s4av6vw4dOsQkJia2bG5o+EFYv6ysbCGbiMjAwOATs1NOVvaXxPva&#10;tWs2jRkUi4mJVR4+fNiFzWZzqxojKytb2Fj1AAAAAAAAAAAAAAhjoK//S8ZK9OvJ4oqKCvFDhw9P&#10;apyqfrCysro1depUv9LSUqmqxsjKyPw4WSxsIxISEuXMtiNHj06s3zKrJiEhUX72zJmRTZo0+fLs&#10;2bPuVY1DWAwAAAAAAAAAAAB/mrADuUS/5qzBwcEDvn79qtM4Vf34mN3JEycc+5mb369u3P9PFjdt&#10;+pHZ+eDhwz48Ho8l2Pb8+XOTeq20Cmw2m+t/8qTDoEGDAqe4uh6sbqyysnJOY9QEAAAAAAAAAAAA&#10;UJWqwuIHDx70EXyOiIholIyViGjw4ME3A/z9xx48dGhydQdyiX7krFVeQ5GUlGQYFxfXjv+cmZmp&#10;lp6erlH/Jf/q4MGDk0aMGHHex8fHOzo6unN1Y1VUVLIboyYAAAAAAAAAAACAqigrK+cI+5jd1atX&#10;7QSfBTPXhmRmZnb/3NmzIz59+mSwaNGijTWNV1FRyf4RFldxn8bVa9ds+X+npKTo1l+pVfP19Z09&#10;wdn5aGlpqdT6DRs8axqvrKSEk8UAAAAAAAAAAADwR7FYLJ6wQ7lXr12zFbzBIeXLlwbPWU1MTJ5f&#10;vXLFRlpaunjLli0excXF0jXNqfZkMdHPqbeUlFRp/ZUr3OrVq5fMcnPbSUQkLi5eweVy2TXNwcli&#10;AAAAAAAAAAAA+C8QlrN++fKlycuXL7vwnxs6Z+3QoUNM4M2bA+Xl5fNFncNisXiKiop5bCIiHR2d&#10;r+Li4hXMQU+fPv3r27dvWkREMjIyRfVX8q8WLliwcf68eVtycnKUc3JylIuLi6VVVVWzapqHO4sB&#10;AAAAAAAAAADgv6CpgcFHYe2Ch3IbMmdt0aLFu5DgYCsWi8Xj56yKiop5zI/sMSkqKuaJiYlVsol+&#10;nOLt379/qLCB165ftyH6EShzOJyS2ha4YsUKbzU1tczqxsyYPn3PzJkzdxl16RKtqqaWraqmlq2r&#10;p/cl/PHjHpqammnVbkRJKbe2NQEAAAAAAAAAAADUN0tLy1vC2gWv+zVs3jyptut27dr1xeRJkw5W&#10;N0ZPTy/5VkiI5fbt2+fyM1ZVNbVsWTm5giVLlqyubq7SPxnrv9c8uLi4HBY2kJ96S0hIlHfr1i1S&#10;1A1ISUmV+vv7Oyzw8NiUmZmpVtW4cU5OJ+bMmbO9r5nZg7dv37bmt3///l1hzNixZ3r37v2wuvfU&#10;5jg1AAAAAAAAAAAAQEMZMmTIDXV19Qxme1RUlNGnT58MiIj+6tHjSW3WHDZs2OX79+71raioEK9q&#10;jKamZlpwUJD1+vXrvTZu2rRQsM/Hx8dbTEyssrp38DPWf8NiO1vbK8KudLh9+7ZlWlqaJhHRoEGD&#10;boqyAR0dna+hd+6Yjx0z5tTnz5/1qxo3YMCA4FWrVi3tZ25+n//PEvTixYuuYWFhfUXZCAAAAAAA&#10;AAAAAMCfJCEhUT5+3LjjwvoCTp1yICLq07v3A1lZ2UJR1lu0cOGG8+fODZeVlS38nJwsNGeVlJQs&#10;CwkOtvL19XXft3//VGY/l8tlb9++fW517/klLOZwOCWODg7+zIGlpaVSNra21wsKCuS8PD3XeXl6&#10;rqtu4ZEjRpx7FR3d0dTUNJyIqLqw2GflymU3bt4ckpqaql3VmIyMDPVqNyInh7AYAAAAAAAAAAAA&#10;/hMmTJhwRFi7t7e3T0hIiLWenl7y3dDQfsJOIPPp6uqm3L51y2LdunWebDabS0Qk7LAtEZGjg4N/&#10;ixYt3h09dmxCVetlZWWpVlfzL2FxdRuJiIgwHjN27JnKykqxNWvWLN6xY8csFovFYy547Nix8adP&#10;nx6toqKSzW+vKvHu1avXIxMTk+d37tyxrK7QmuBkMQAAAAAAAAAAAPxXtG/fPvavv/56ymyvqKgQ&#10;HzFy5IWoqCgjY2PjiMePHpkaGhr+cn/xmNGjT0dHRXUS/MYcl8tlJycn6wl73+zZs30fPXrUq7S0&#10;VKquNfMz1p/uuejSpcvLMaNHnz595swY5oSbN28Onjlz5h4/P7+pbjNn7urdq9dDwbuI27Rp80ZX&#10;VzeFOe9zFYn3nNmzt1dWVordvXvXvK6bICISDKYBAAAAAAAAAAAA/rRVPj5LhwwderO8vFxCsL2g&#10;oEBuyNChN/lBcfjjxz2ioqKM+P1ycnIFPYTcaZyenq5RVlYmyWw3Nze/27lz5+jFixdXextETVSU&#10;lbOJGGExi8XiHTt2bHxpWZnUpUuX/mZOOnDw4BRdPb3kZUuXrjIyMooS5UXCrqHQ09NLHjZs2OWX&#10;L192ycnJUa7rJoiIDAwMPv3OfAAAAAAAAAAAAID6ZGlpefvc2bMjRowceYH5YbrU1FTtwUOGBD4I&#10;C+utpqaWaWlpebum9aq66nf2rFm+RES3f/P2Bv1/MlY2s0NCQqL8VEDAGBsbm2vCJnp7e/scOXrU&#10;RdQXCbuGYubMmbvExcUrHoeH91RSUspl/kRdW0FB4XttxgMAAAAAAAAAAAA0Bltb26unT50aLSYm&#10;Vsnsi4+Pb/u3vf3lkpISjihrCQuLmzVr9mHo0KHX8/LyFN+/f9+cmbFKSUmVilqrQVVhMdGPL+gd&#10;PXLEWUFB4buw/smTJx/y3bFjDo/HY9X0IubdxkRE+d+/KxARzZ41a0d2Vpay4C8lObkJ/9JmUTcB&#10;AAAAAAAAAAAA8F9jb29/cfKkSQeF9T148KCP9YABtwSv+q2KsIy1uLhYurKyUkxRUTEvMyNDlZmz&#10;Ojo4+ItaZ1MDg49EVYTFRETKyso57nPmbBfWx+PxWHPnzt3u5ua2m3mMmklHW/srs23f/v1Tq0rN&#10;Y2JiOnC53CrrEoSwGAAAAAAAAAAAAP7LvLy81kpISJQL63v48GFv0549n7x586ZNdWvo6Oj8krF+&#10;+/ZN6+y5c6OqmhP96lVnUWus9mQx35w5c7ZXdbqYiGivn9/0oTY2N/Ly8hSrGiNsI5mZmWr79u+f&#10;Kmx8VHS0kbB2YfiJNwAAAAAAAAAAAMB/kb6+/udJEyceqqo/KSnJsGevXuGhoaH9qxojLGMlItqy&#10;ZYtHcXGxNLO9vLxcIiYmpoMo9YmLi1doa2unEtUQFisrK+fMdXffVt2YkJAQ6959+jz6+PFjU2H9&#10;2lVsZN68edv2HzjgymyPFvj6X030cbIYAAAAAAAAAAAA/uO8vLzWSkpKllXVn5ubqzRw0KDgQ4cP&#10;TxLWr6Wl9U1Ye3R0dOfBQ4YEfv/n2l++t2/fti4tLZUSpTZ9ff3P/HuVa7zuYc6cOdsVFRXzqhsT&#10;Gxvbvoep6dMnT570YPY10dH5ImwOj8djTZs2bd+GjRsXCbbX6ni0vj7CYgAAAAAAAAAAAPhP09PT&#10;S67q7mK+iooK8SlTphz09PTcwLymV0pKqlRdXT1D2Lz79++bWVhahgrefVyXKyiIagiL09PTNfwD&#10;Ahzl5OQKalo0PT1dw7x//3uHjxyZKPjhu549ez42NDRMqmqel5fX+l69ez+2sra+bWVtfTsiIsJY&#10;lE0oKSnl9uzZ87EoYwEAAAAAAAAAAAD+hIqKCvGQkBDrlC9fdEUZv3HTpoV/29tfzsnJURZsdx4/&#10;/lhVcyIjI7t1MzZ+wc9Yvb29fUStb/DgwTf4f7N4vJ8/pFdQUCB3+cqVYadOnXIICQmxrqysFBN1&#10;Yb5xTk4ndu/ePYMfMqelpWkOtbG5ERkZ2a22a1Xl0sWLw+zs7K7U13oAAAAAAAAAAAAA9YHH47Ge&#10;P39uEhAQ4Hj6zJkx6enpGrVdw8DA4NPpU6dG//XXX0/5a65bv95r6dKla+qrzkGDBgVeu3p1KJvN&#10;5hL9ExaXl5dLBAcHDwgICHC8cvWqnbBLkWurTZs2b86eOTOyQ4cOMURE+fn58iNGjrxw69Ytq7qs&#10;JykpWSYjI1NEROQ6Zcr+9evXL6ppDgAAAAAAAAAAAEBjSUhIaBUQEODoHxDgmJSUZPi764mLi1ds&#10;2LBhofucOdtZLBaPiOjI0aMurq6uB+pyyJfox40NREQaGhrpDx886KWmppbJ72PxeDzy8PDYsnXb&#10;tnm/WzyTtLR08c6dO91cJkw4wmKxeOXl5RJubm67Dxw8OKU267Rq1SohJDjYSl9f/3N91wgAAAAA&#10;AAAAAADwu2JjY9sbm5hEivphudqwtbW9evjQIRcVFZVsIqJbt25ZjRw16jzzw3bVYbPZ3H379rlO&#10;mjjxUFVjWHfv3u1nYWkZKnjPcH1zcnQ8uWfPnulycnIFPB6PtXXbtnkLFy7cJMo7u3Tp8jLw5s2B&#10;Ghoa6Q1VHwAAAAAAAAAAAEBdlZWVSfYwNX0aFRVl1FDv0NfX/3zm9OlR/Gsp4uLi2tnY2l7/8OFD&#10;s5rmSkhIlPufPOkwYsSI89WNY7Vu0+ZtQkJCq/oquipt2rR5c+P69cHNmjX7QER09epVW0cnp4DC&#10;wkLZquZwOJySFStWeCsqKuYREXU3MXnWpUuXlw1dKwAAAAAAAAAAAICofHfsmDN37tztDf0ecXHx&#10;ip07d7pNdXXdR0SUkZGhbj98+KVHjx71qm7e8OHDL1haWt4iIpKVlS10cnQ8KWwcy8nJ6aR/QIBj&#10;/Zf+q65du754+OBBLw6HU0JEFBUVZWRrZ3ctJSVFpC8Btm7d+u2r6OiOEhIS5Q1bKQAAAAAAAAAA&#10;AIBoHj9+3LN3nz6PGuNdbDabeyskxNLc3PwuEVFpaanUlClTDp7093cSdY2gwMAB1tbWIb+sPWXK&#10;lP31WWx1Xrx40XX+/Plb+c9GRkZRT5886W5sbBwhyvy3b9+2ru19xwAAAAAAAAAAAAANydTUNLx9&#10;+/axjfEuLpfLdnB0PJWamqpNRCQlJVV67Nix8T4+PstEXWPBwoWbhX0gT+zw4cOfz5w5MyYrK0ut&#10;PouuSkREhEmr1q0TOnboEENEJC8vX+Do6Oj/PCKi+/v372v8QuDTp097OIwdG6CgoPC94asFAAAA&#10;AAAAAAAAqB6LxaKKigrxoKCgQY3xvsLCQrkXL150c3R09Gez2VwWi0V9+/YNa25o+P7KlSvDiKja&#10;b8Wlp6drKioq5pmamoYLtrNZLBavMU8XExG5uroeePPmTRv+s4yMTNGlixeHmZmZ3a9pblZWluro&#10;MWPOlpWVSTZslQAAAAAAAAAAAACicXJ0PCklJVXaWO+7d+9ev5UrV64QbBvn5HTiwIEDk0WZ7+np&#10;uYF51zGbiGj8uHHHG3MjhYWFsiNHjTov+HE7GRmZoqtXrtgw02xhwsPDTRcsWLC5YasEAAAAAAAA&#10;AAAAEI2Kikr2qJEjzzbmO9esXbskMDDwp9PME11cDu/atWtmTXMrKirER48ZczYtLU2T38YmIlJT&#10;U8vcunXr3Povt2qxsbHte/bqFR4bG9ue3yYvL59/88aNQaLcYbxn794ZxcXF0g1bJQAAAAAAAAAA&#10;AIBo1q1b56mtrZ3amO+0Hz780s5du2bxeLx/r56YMX36ni1btsyrae7Xr191zpw9O5r/zOb/MX3a&#10;tL3Tpk71q/9yq/b69euOJt27R+zes2cmfzOKiop5QYGBA4yMjKKqm1tZWSkWHR3duXEqBQAAAAAA&#10;AAAAAKiejo7O10sXLw5rzFscSktLpebMmbNjqI3NDcFTwnPd3betXbvWq6b5kRERxvy/2YId27dv&#10;n9O3b9+w+i23eiUlJZxZs2btsrWzu5aVlaVK9OPIdnBQkHWnTp1eVTc38sWLbo1TJQAAAAAAAAAA&#10;AEDNunfv/mz//v1TGvu9gYGBgzobGb0KDg4ewG/zXLRovY+Pz7Lq5glmrD+FxZKSkmXnzp4dYWBg&#10;8Kn+y63ejRs3hhibmES+ePGiKxGRurp6xv179/r269fvXlVzBFNvAAAAAAAAAAAAgP+CcU5OJzzm&#10;z2/0b66lp6drDB4yJHD1mjVLuVwum4ho6ZIlq/fs2TOdzWZzhc2Jj49vW1BQIEfECIuJfoS0ly9d&#10;spORkSlq2NJ/9enTJ4NevXs/Pnrs2ASiH1dSBN68ObCqi6FxshgAAAAAAAAAAAD+i9atW+c5cODA&#10;oMZ+L4/HYy1fvnzV3/b2l3Nzc5WIiKZNnep3/ty54RwOp0TY+KioKCMiIhaPx/upMzU1VXu8s/OJ&#10;uLi4dqmpqdpVvXTUyJFnJ0yYcERcXLxClCIrKirEjx496nL23LlRooyf5ea2c+vWrXPFxMQquVwu&#10;u7+Fxd2wsLC+gmMkJSXLSoqLpURZDwAAAAAAAAAAAKCxLF68eN2d0FCL58+fm1Q1xtDQMMnLy2ut&#10;vp7eZ1HXjX71qvP69eu9+Ff6Vqdly5aJN65fH9yiRYt3REQBp045ODk5+TPHHThwYPKkiRMP/RIW&#10;r1q9epm3t7dPVS+wtrYOWbN69eJu3bpFiroBQc+fPzfxWrx4fWhoaP+axtrZ2V3xP3nSQUZGpuj8&#10;+fMjRo0efU6wn81mcyvKy8XqUgcAAAAAAAAAAABAQ0hNTdU2aNr0c0VFhbiwfi0trW/Lli3zmTxp&#10;0kEJCYny2q6fl5enuHnz5gXbtm+fW1RUJFPdWDU1tcwrly/bmpqahpeXl0s0bdbsE/OQ8N69e6dN&#10;dXXd9+81FDwej5WZmam2f//+qYIDORxOibKyco6pqWl4UGDggAB//7HNmjX7kJ2drSLsV15eLlFd&#10;cSYmJs9vhYRYBt68OdDIyCiqurFXrlyx629hcTc9PV3Dzs7uira2dqpgP//eDQAAAAAAAAAAAID/&#10;gsLCQtm9e/fOYAbFysrKOdra2qmrV69eEhkR0XX0qFFn8vPz5YVlrPn5+fLVvUNRUTFv1apVSxMT&#10;ElpMdXXdJyYmVlnV2MzMTDULS8vQixcv2ktISJRPnjTpIHMMP2f9N2yNiIgw1tDUzPjy5UsTfpu4&#10;uHjF0ydPumdlZqoEBQYO2Lhp0yI1dfWs6n6jx4w5W1OIy2KxeAMGDAh++uRJ9ymTJx+obuyzZ8+6&#10;L1y4cFNNGwEAAAAAAAAAAAD40/qZm99fvWbNUsG22bNm7cjKzFT5kpKio6Ghka6nr59SXcaqq6f3&#10;JT4+vm1N79LW1k7du3fvtJs3bgxSUFD4XtW4kpISzrjx409mZGSoT548+QDzY3eVlZViRAJh8enT&#10;p8cyF1ng4bGpY8eOr/npsyhXR1y+fHkY859RFQkJiXI/P7+p69at86xuXMCpUw6fPn0yELYRhMUA&#10;AAAAAAAAAADwX5CYmNgyMjKym2Cbrq5uyqpVq5YSEW3avHmBq6vrgZoyzfz8fPm/7e0v5+XlKYry&#10;Xisrq1sPHzzopa+vX+Xdx8XFxdI7d+6craenl2xjY3NNsI9fD4vH4xGPx2Pp6eunfP36VYc/oGnT&#10;ph9jY2LaFRYWyvY1M3vw5s2bNqIUxnc3NLSfmZnZfcE2Ho/HOunv7yR4j4a4uHjFyBEjzgUHBw9w&#10;njDheElJCUfYerPc3Hb6+vrOHj5ixMVLly79/e8mi4o4UlJSpbWpDQAAAAAAAAAAAKC+rVm7dsmy&#10;ZctWC7adP3duuL29/cWVK1euWOnj412b9caOGXPK39/fgdkeGRnZLSIy0liwrVvXrpG6uroptnZ2&#10;1yIiIoyZc4iIlJSUcj99/Kj/5MmTHgMGDgzht2/ZsmXeXHf3bcTj8Sg5OVmXxWbzBH8HDh6czOPx&#10;yNHR0Z/ZJ8pv67Ztc/8Jov/9HT5yxEXYWJ0mTb6eOXt21OPHj001NDXThY2RkZUtSk9PV4+Kiuos&#10;2F5UVCTNfA9++OGHH3744Ycffvjhhx9++OGHH3744YdfY/9s7eyuCmaXXbt1e8HlcllhYWF96pKx&#10;tmrdOoH5jqysLBWdJk2+MseyxcS406dP35uSktLkb3v7S1WtuWnzZg8ul8vq3afPQ37b5i1b5vN4&#10;vB/XUERHR3cWTJj19PSSx48bd/zq1au2AadO/ZJciyInO1tF8Dk5OVlv7ty524WNTU1N1R4zZswZ&#10;7xUrfI4fOzauTZs2b5hj+MekO3fuHD1m9OjT/Hb+fRoAAAAAAAAAAAAAfxIzZ126ZMmqkpISzuQp&#10;Uw7VZb2srCxVZpu7u7tvamqqNrOdx+Ox/Pbtm9a1W7eXtra2V+a6u28Ttua2bdvmlZWVSa5etWoJ&#10;v+2nO4vfvH370xUTkyZNOigpKVnms2pVrY5FV7eRefPnb/v+/btCdXNu375taTds2NVtW7e6q6qq&#10;ZjH7d+3e7Zafny+/YsUKbzExsUp5efl8XEEBAAAAAAAAAAAAf1pRUZHM58+f9fnP2traqXZ2dlcC&#10;Tp1ySExMbFmXNXNycpQF7ze+c+eOxUl/f6fq5mRkZKhPnDjxSFFRkYzbzJm7mP2pqanax0+cGG9m&#10;ZnZ/wIABwUREGhoa6UT/hMWZGRnqghN6mpo+5i9cl00QEWULnCyOiYnpcOHCheGizCsrK5M8fvy4&#10;87x587Yw+3Jzc5X27d8/tVWrVgkuEyYcGWZnd1lCQqK8rjUCAAAAAAAAAAAA1IfMzEw1wWdTU9Nw&#10;NpvN/Z2MlcfjsXJzc5X4z6tWr14u6twjR4+6TJo06SCHwylh9m3atGlhZWWl2Cofn6WSkpJltjY2&#10;V4n4YTFjIyYmJs+JfiTXdd1IVna2Kn+N1atXL6vN3HPnz4+0//vviyoqKtnMvm3bts0rLS2VWrZs&#10;mc/48eOP1bU+AAAAAAAAAAAAgPrCzFi7d+/+lIgo9zcyVqIfNzgUFRXJBAcHDwgLC+sr6ryysjLJ&#10;q9eu2U6bOtWP2ffu3bsWFy5eHG5sbBzh5+c3lZ/DsomIysvLJQQHi4mJVVZUVIgXFBTI1XUTWpqa&#10;35KSkgxV1dSyz547N6o2cysqKsQDAgIchZ0u5h+T1tPTS7awsLhT1/oAAAAAAAAAAAAA6ouwjJXo&#10;x20JdV2TxWLxNDQ00oePGHFx0ODBQbWd7+fnN93d3X2bsNPFGzZs8OTxeKwJzs5H+W1sIiLmvb/v&#10;3r1r8TubICLqYWoafuTIkYl1nb9v//6prlOm7FdWVs5h9vGPSf9OfQAAAAAAAAAAAAD1hZmxJiYk&#10;tCL6vdsb2rVrF5eXl6cYEhJiXZf5qamp2o8eP+7lOmXKfmbfy5cvuzDXFSciYibLr2NiOurq6qYI&#10;W+T0mTNjavpQHRHRh/fvm/sHBDjWfgs/pKenazx+/Ljn3Llzty5fvnyVYB//mPSokSPP1nV9AAAA&#10;AAAAAAAAgPrCzFhfvX7diYioV+/eD5kHYl/HxHQMDw83rWlNaWnpYk9Pzw08Ho9V17qOHz/ufOjg&#10;wYn79u+fWlpaKiXYt37DBi/+R+6IiFg8Ho82btq00NPTcwO/0cTE5PmT8PC/WCwWj7m4ac+eT54+&#10;ffpXXYurjfdJSc2UlZVzmjVv/pF50rlLly4vI54/7yasRgAAAAAAAAAAAIDGlJ+fL6+opPRdsO3p&#10;kyfd+d+HE3T8xInxEyZMaJTvsS1csGDj+vXrF82ePXvnrt273Zj9jx89Mu3Ro8cTon+uoWjWtOkH&#10;wQHPnz83CQ4OHiBscU1NzbSGKJqpS5cuL5s2bfpRUVExz93dfRuzX9gxaQAAAAAAAAAAAIA/QV5e&#10;Pl9VVTVLsG31mjXLhI3V94ZiRgAAIABJREFU1NBolIyViGjYsGGXiIgWLly4QVJSsozZv37DBi/+&#10;32wiorZt28YzBy1ctGhTUVGRDLP9w4cPzeq3XOHs7Owu8/8Wdh0GEdHJkyfHNUYtAAAAAAAAAAAA&#10;ADVh5qzXrl2zEXYo98PHj42SsWpra6d27979GRGRrq5uypAhQ24wx1y9etU2Ly9PkeifsLhdu3Zx&#10;6urqGYKDYmJiOri6uh4QvA8jOztb5fXr1x0bdgs//P1P4k304zSzvLx8PnNMZlaWWmPUAgAAAAAA&#10;AAAAAFCT/ubmocw2B0fHU+/fv28u2Hb/3r1+jVHPMDu7y2w2m8t/btWyZYKwcVlZWapERGwej8di&#10;s9lcYRsJOHXKYdPmzQuys7NVsrOzVe7fv2/WcKX/n6GhYVKHDh1i+M8sFovXvHnz98xxv/MlQQAA&#10;AAAAAAAAAID6wD9way4kY83JyVH+297+cmpqqjY/Z332/Hn3xqhL8PYGIqJmQjJWfo1EROzIyMhu&#10;RETm/fv/shEiIk9Pzw1q6upZaurqWcNHjLhY3wULs2H9+oXMD9cZGhomMcchLAYAAAAAAAAAAIA/&#10;LS8vTzExMbFljx49nkhLSxcz+1+/ft2xia7uV37O2hhX/VpZWd2ytLS8Ldhm2Lz5LxkrkUBYHPbg&#10;Qd/Pnz/rCztZ/CdMmTz5gL29/S+hdPNmzf7H3n2HNZW0fQCeFBIgoXeQjqCCFeyKbQF7WdtiQeyu&#10;WMCytl3L2hvW1bWhooK9K03FtSKgogIKiBRFeq8hJOf7wz2+2RggIGXf7/3d1zUXnJk5c54DKJMn&#10;wxysLAYAAAAAAAAAAIB/HQ6HU3nixImpXC5X0KtXr0fNHY+2tnbOiePHp0huQUEIIbJ2byBEIlnM&#10;ZrOrli9fvpXD4VTa2NjENUWw1bG2to739vb2ktVmUc3KYsk9lQEAAAAAAAAAAACamoKCgvDEyZPu&#10;AQEBg4YMGXKzueM5euTIdAMDg3TpemNj449sNrtKuj6/oOBLslhBQUF49ty5n85fuDDu5IkTbgoK&#10;CsKmCFgam82uOuXrO4nH45XKape1slgkErFKSkr4jR8dAAAAAAAAAAAAgGxsNrsqPT3dYN78+X/M&#10;/fnnA717937YXLHMmjnz8PDhw6/LamOz2VWmpqYp0vVfVxZzOJxKQgh5+PChY5cuXcK3bNmyrHHD&#10;lW3NmjVrO3fuHFFde21LpAEAAAAAAAAAAACaA4PBoDgcTmVSUpJ5enq6wZnTpydoaWnlNnUcVlZW&#10;73fs2LG4pj6y8qwF0sniO3fu/DB6zJjLs2bOPOz600/+jRPuP40fN+5cSHDwDyHBwT8s++WXrTX1&#10;NTU1TZHeY4MQJIsBAAAAAAAAAACg+dF51hEjR15/8+ZNW38/v5+aYhcHbW3tnCuXL4+k86x8Pr+k&#10;pv6yHnJH51jZSoqK5YQQUl5ernTlypVRi7W1vY8fP+6eX1CgERgYOLBxboGQoUOH3vT19Z0s7xdM&#10;QUFBaGJikpqcnGwmWY9kMQAAAAAAAAAAADQ3RUXFipKSEn5UVFSHKe7uvq+iotqdPnVq4k+uruca&#10;67lrqqqqRYEBAS6dOnV6Ie855jJWFn/dhkJRUbFCsuHwkSOzLl+58uPhQ4dm9ujR48n3h/wtBweH&#10;yIMHDswpLi5WycvL06RLaWkpr6bzZC2RRrIYAAAAAAAAAAAAmpuSklI5/XlOTo62+9SpJ/v3739v&#10;9+7dCxvjegoKCkLfkycnm5mZJUvmWPPy8jRrOk/Ws+G+PuBOOllMCCETJkzwNzE1/bh40aIdffr0&#10;+avhbuGLyMhIB2MTk0/aOjq5ksXeweGFUChUqO48Wclk+kYAAAAAAAAAAAAAmot0njUkJMRJR1c3&#10;56+//ur7559/zmYwGFRDXk8oFCqMHDXqmnSOVVtHJzcoKMiluvNKy8q+zbFWt7JY0rbt25fdvnVr&#10;0NChQ282zC3ULD4+3vrAwYNzZbWJxWJmdHS0nXQ9VhYDAAAAAAAAAABAc6suz3r58uUf7Tt1eu7n&#10;5+fKZrOrmiKWxUuWeFdVVbFltUW/edNWuu5rslhyebS0Z8+edQ0ICBh06eLFH8ePG3eu4cKt3rp1&#10;69Ye/PPPn7OysnQl65OTk81krSwuKytTboq4AAAAAAAAAAAAAKpT06LcFStXbhk3duz5q1eujKAf&#10;hNeYYmNj2yxYsGBfaGhoP+m2N9HR3ySL6RxrjSuLCSFk1uzZR9LT0w18fX0nDxs27EbDhSxbQUGB&#10;uoeHx4HgkBBnyfo3MjLehBDSs0ePx40dEwAAAAAAAAAAAEBNasqz3rlz54ed3t6LBw8efNvfz+8n&#10;JpMpbux4/jx0aM5vq1dvkK5//fp1O+m6nj17PiZEjmRxXl6eJv3EvnNnz47r169faMOFXL1nYWHd&#10;JI9fv3nzzU2oqKgU9+rV61FTxAMAAAAAAAAAAABQndryrCtWrNjy6NGjXqNGjbri4+MztSliev78&#10;uX1lZSWHPs7JydFOT083kO43ePDgW4QQwlRWVi6rbdCwsLBufx46NEdRUbHi6pUrI7p06RLesGF/&#10;K/bt2zaSx7L20nB2dg5uimXbAAAAAAAAAAAAADWpLc8qEolYM2fNOkoIIW6TJ/vu3bt3fmPHJBAI&#10;uElJSeb0cXW7NwwaODCAEEKYqqqqRfIMHBwc7ELIl9W8t27eHGxraxvTEAFXRygUKkgey9pLg854&#10;AwAAAAAAAAAAADQnVRWVWvOscXFxNikpKaaEEDLPw2P/+vXrf23suCTzrLJyrA4ODpH6+voZhPy9&#10;sri2PTI4HE5ldHS0XXl5uVJubq4WIYRcunjxRwsLiw8NHTxN8ml95eXlSvHx8dbSfQa6uAQ21vUB&#10;AAAAAAAAAAAA5CXPolwNDY38p2Fh3fPz8zVyc3O1Zs+adWiRl5d3Y8YlmWeVtXvD4EGDbtOfMxkM&#10;BqWiolJc04Benp67kj58MJvi7u6ro6ubo6Orm9O9R4+w4z4+7oaGhp8bNvwvWrRo8Yn+/JiPz3Sx&#10;WMyUbLe3t39uYGCQ3hjXBgAAAAAAAAAAAKiL2pLFqqqqRbk5OZo62trZWtraeTq6ujm6enrZevr6&#10;GTOmTz/aWHEZGRmlEfJlv+KLly6NkW6X3L2BSQda04AtjI0/nvHzm3jx4sWvg+Xn52v8tnr1hsCA&#10;ABctLa3chgv/C3t7+0hCvjxgb+3ateuk24dgCwoAAAAAAAAAAAD4l1CpJcdqbGz8saCgQH3qtGkn&#10;JOtXrVq1afr06UfHjxt3rqFjMjExSdXR0ckmhJC1a9euKygoUJds19XVzXJwcIikj+VKFke9fNlx&#10;/vz5+6XrHzx44Hjz1q2hgQEBLiwWSyTrXA0Njfy63gSLxRL169s3lBBCfv/99zV5eXma0n1Gjhx5&#10;pa7jAgAAAAAAAAAAADSG2nKsVVVV7Mlubqc/ffrUQrp+0uTJZ44cOTKjT58+f8k6l8PhVNb2AD1Z&#10;nH74IYQQQqKjo+3+PHRojnT7yBEjrkpuUcwkhBAej1da06DHfHymFxYWqslq8/b2XmxraxszZvTo&#10;i7LaO3fuHLFmzZq18t4Ah8OpvHjhwuguXbqEv337tvUfBw54SPeZOWPGkQ4dOkTJOyYAAAAAAAAA&#10;AABAY6otxxoXF2dz69atIbLaEhMTLa9euzZy3dq1q2W1V1ZWcnxPnpxMbykhjzFjxlzcv3+/B0VR&#10;jMVLlnhLb/OroaGRv27dun9cj0kIIXw+v0Tei0jLycnRPnf+/PgFCxbskdUeGhraz3Phwt3+/v4/&#10;KSoqVtQ0Fo/HK7118+bgESNGXCOEkMVLlniLRCKWZB99ff2MrVu3/lLfeAEAAAAAAAAAAAAaGk9Z&#10;ucZkcW32798/v3fv3g87duz4UlZ7ckqKWfizZ507d+4cUdtY06ZO9fH38/uJy+UKbt68OTQkJMRJ&#10;us/OnTsX6enpZUrWsQmpPetdmzNnzkwKCgx07ty5c0RERERnyTahUKjw8OHD3uPHjTvXqWPHF6mp&#10;qSbVjWNqappiZWX1nhBCAgICBgUGBg6U7rN/3z4PdXX1gu+JFwAAAAAAAAAAAKAhfW+ONTw8vEti&#10;YqLlwoULd7u7u5+Ubr979+4Pi7y8vO+HhvZ58uRJj+rGYbPZVY6Ojg8YDAZVWVnJWbJ06U7pPgMG&#10;DLg7xc3tm2t8SRZ/Z9b71atX7RkMBuXp6blr4sSJftLtiR8+WBJCSMuWLRNatmyZUNt4QqFQYfGS&#10;Jd7S9aNGjbry448/Xv6eWAEAAAAAAAAAAAAa2vcmiwn5kmcdP27cuWXLlm3LzMzUk2xLTEy0JIQQ&#10;JSWl8gEDBtyVZ7z9f/wxLyEhoaVknZKSUvmfBw/OZjAYlHR/ufYslkVTUzOPLiKRiJWTk6M9ZvTo&#10;i4aGhp+l+yYnJZnXZewDBw/OfffuXSvJOjU1tcJ9e/fOq2ucAAAAAAAAAAAAAI2tPjlWHo9XKpln&#10;/ZCUZMHlcgVz5sw5KN03OTnZTHrf4ZpkZ2frrF+//ps9kNetW7fa0tIyUdY5bEIIkd6bojZT3d2P&#10;Hzt2bJqsNhUVlWLpOnn3RBaLxcyt27YtW7169XrJehaLJfL38/tJViIaAAAAAAAAAAAAoLnVNceq&#10;oqJSHB8X11LWeZqamnnSdTwer1TWamBZXrx40cl1woSzhYWFapL1o0ePvrTIy+ubHR1obEIIMTYx&#10;SZXnIoQQoqysXLZ+/fpfZbUVFBSox8XF2UjXt7G1jalt3PT0dAO3KVNO3b17d4B028GDB+cMHDgw&#10;UN4YAQAAAAAAAAAAAJqSgYFBOpvNrqqqqmLL03/58uWbq0swR4SHd5Gus7Ozi64tWUxRFGPP3r0L&#10;ly1btk0oFCpItvXo0eOJ78mTk5lMpri685mEEGJqYpIizw0Q8mVVcXUrfCMjIx1k1bdr2/Z1TWPe&#10;unVrSIeOHV/JShT37t374dgxYy7IGx8AAAAAAAAAAABAU2OxWKIWLVp8kqevkpJSuefChburaw+P&#10;iPgmWVxbjjUrK0t32PDhNxctWrRLOlHMYrFEGzdsWKmkpFRe0xhMQggxqcPK4sdPnvSkKIohqy0i&#10;MrKzdJ2RkVFamzZtYmX1LysrU543b94fw4YPv5mdna0jq8/Dhw97GxgaZri6up69efPmUOkbBQAA&#10;AAAAAAAAAPg3MDU1lWtRbnl5uVJUVFQHWW0FBQXq8fHx1tL1Tk5OwdWNd/PmzaFt27WLvn379mBZ&#10;7SKRiNWvf//79g4OL7x37VqUnp5uIKsfsy43QQghUVFRHSIiIr5JChNCSISMjPfgQYNuy1oeHRkZ&#10;6WDv4PDiwMGDc2u7ZkVFheK58+fHDx8x4oZRixafFyxYsC88PLxLdUlrAAAAAAAAAAAAgKZWlx0c&#10;Dh8+PFtWvazdGzgcTuWAAQPuSteXlpby5s6de3D4iBE3qluMK+nly5cdlyxZstPYxOTTwEGDgk6d&#10;Pj25pKSET7czKOpLHrdL164R1W0jIc3CwuKDrARzeHh4l9LSUp5k3ZXLl0eOGDHiGn0sFAoVtmzd&#10;unz9+vWr5d2/ozqdOnV6EREe7iDvxs4AAAAAAAAAAAAAjeX4iRNTp0+f7iNPXy6XK+jRo8cT6fq0&#10;tDQj6ZXFzs7OwYEBAS6SdWFhYd2muLv7JiQktPyemJWVlcuuXrky4ocffrjzNVn8+PHjnr0dHR99&#10;z8DSOBxOZU52thafzy8hhJDY2Ng27lOnnpQ3KS2PJ48fd+/WrVtYQ40HAAAAAAAAAAAAUB8ikYjV&#10;tVu38BcvXnRqyHF37969cMH8+XsJIUQgEHDXrVu3dtv27b+IxWJmQ4w/edKkUydPnnT7OljPnj0f&#10;T5827ZimpmaepqZmHovFEn3PBTQ0NPKHDBlyi8/nl4hEItaOnTuX2Ds4vGjIRDEhhFy8eHFsQ44H&#10;AAAAAAAAAAAAUB8sFku0d8+e+XSOVVlZuex7xlNWVi7T1NTMGzJ48C1CCHnx4kUnh86dn2/ZunV5&#10;QyWKCSHk2vXrIwQCAffrymJpERERnX9ydT2XlJRkXtfB3SZP9j1x4sQU+njNmjW/r9+w4bfviLda&#10;xsbGH5OTkkyxFQUAAAAAAAAAAAD8m5SWlvLmz5+//8TJk+51PVddXb3gVVRUO2Nj44+EEBIfH2/d&#10;uUuXyOLiYpUGD5QQcu3q1eHVJosJ+fLkvRkzZx67fPnyj/IOampqmhL18mV7NTW1QkIICQgIGDR0&#10;2LBbjfkwOmxFAQAAAAAAAAAAAP9WvqdOuc2dO/dgWVmZsrzn+Pn5uf40fvxZQggpKytT7ta9+7Po&#10;6Gi7xopx8qRJp6pdqiwUChUKCwvVLpw/P2bHjh2L5RmQxWKJfE+enEwnilNSUkwnu7mdbsxEMSGE&#10;BAUHu9TeCwAAAAAAAAAAAKBpJSYmWrpNnuwbER7uYGpqmiLPOZMmTjxNJ4opimL8/PPPfzZmopiQ&#10;LzlWmcniqqoq9sRJk/z27t27kMFgUFEvX3aUZ8CdO3cu6t2790NCvmy0PHbcuIt5eXmaDRm0LD8M&#10;GHCnsa8BAAAAAAAAAAAAUBe3bt0a0q1792cCgYCbm5ur9fHjR+PazunYsePLP//8czZ9fPjIkVmn&#10;Tp+e3LiRfsmxsqUrRSIRa+rUqScuXrw4xtLSMrFjp04vTp85M6m2wdynTDkxf968ffSxl5fX7oZ+&#10;mJ0srVu3ftujR48njX0dAAAAAAAAAAAAAHmFhIQ4jRk79pJAIOBevXZt5C+//LK9tofSaWtr51y+&#10;dGkU/WC8yMhIh4ULF+5tinhnzJhx5B97Fq9YsWJLYFDQwFevXrWn67hcrkAgEHBrGsjR0fFBYECA&#10;i6KiYoVAIOCuXbt23dZt25Y1Yuxf7dixY/EiLy/vprgWAAAAAAAAAAAAQE2ePHnS47fVqzeEhYV1&#10;Ky8vVyJEvhyroqJiRXBQkFOvXr0eEULI/fv3+052czudlpZm1NgxW1lZvY979876HyuL/c+edU1N&#10;TTWRrKvtJtq3b//q2tWrwxUVFSsiIyMdpk6bdiImJsa2MYKWpqCgIJw8adKpprgWAAAAAAAAAAAA&#10;QG0ePHzoGBoa2k+yrrYcK4vFEp07e3Zcr169HpWUlPBXrly5ef8ff8xr3Ej/Y/r06UcZDAb1NVmc&#10;n5+vIZ0oro2lpWViwO3bAxUVFSt+/fXXjVu3bVsmEolYDR+ubKNGjryio6OT3VTXAwAAAAAAAAAA&#10;AKjJa4ldG+R17NixacOGDbtx//79vtNnzPBJSkoyb4zYZGGz2VVT3NxOEkLI1z0y3r9/b1WXQaa4&#10;uZ0Mf/asc0FBgXr3Hj3CNm3evLKpEsVMJlO8yMvL++jRo9Ob4noAAAAAAAAAAAAA8kh4/76lvH0t&#10;LS0TQ+/d6/vT+PFnly9fvrX/gAGhTZkotre3fx729GlXfX39DEIkksXyPImPEEJatGjx6dbNm4N9&#10;fHymXrp8ebRD587Po6KiOjRWwNIcHBwiI8LDHXbs2LGYz+eXNNV1AQAAAAAAAAAAAGrz6dOnFrX1&#10;YTAYlJen565XUVHtDAwM0nv26vVk2/btvzRFfIQQwufzS3bt2uUZ9vRp106dOr2g679uQ5GSmmpa&#10;2yDuU6ac2LVrlychhIwbP/7CpUuXRsvqN3jw4NsmxsapdQ0yMytL78qVK6Oqa7ezs4u+d/duPySJ&#10;AQAAAAAAAAAA4N+mvLxcKTMzU6+mPubm5kmnT52a2L1796e+p065eXh4HCgtLeVJ9zMxMUkdPGjQ&#10;7brGQFEU49Lly6NzcnK0ZbUrKipWnDxxwm3UqFFXpNsYFEURQgiZOHGin//Zs66yBmCxWCJvb2+v&#10;eR4e+2NiYmxHjxlzOSEhQeZy6qVLlmzfsmXLMgaDQdX1Rggh5PSZM5Nmz559mH5SoLRDhw7Nmjlj&#10;xpH6jA0AAAAAAAAAAADQWB49etTLsU+fh9W19+nT568L58+PUVFRKV60aNGug3/++bOsfjY2NnHB&#10;QUFOxsbGH+sTx8ePH43HjB17KSIiorOs9g4dOkQ9j4zsJJ3D/boNxZOnT3vIOlFdXb3g9q1bg+bP&#10;m7fv/IUL47r36BFWXaJ4/fr1v35PopgQQiZNnHj6yePH3c3NzZNkte/evduLoihGfccHAAAAAAAA&#10;AAAAaAyPnzzpWV3b7FmzDgUHBTkJBAJuv/7971eXKO7QoUPUX/fvO9Y3UUwIIcbGxh//un/fccb0&#10;6UdltUdFRXW4f/9+X+l6JiGEFBUVqaakpMjchuJOSMgAJyenkBMnT7q7urqelbUkmhBC9uzZs2DV&#10;ypUb65oofvfuXSsPD48DoaGh/ei69u3bv4oID3cYNGhQgHT/t2/ftg4KCnKpyzUAAAAAAAAAAAAA&#10;Gtub16/byaqfOWPGkQMHDvxcWlrK69qtW3hYWFg3Wf169Ojx5N7du/10dXWz6nLdsrIy5f1//DFv&#10;9erV6ysqKhQJ+bLdxOHDh2ceOnRoFofDqZQ+Z/eePV7fDERRFElLSzNkMJmUdBk9ZswliqJIQUGB&#10;mq6eXpasPiw2W3T8xAl3iqJIXUpkZKT92HHjLjBZLDE9loeHxx/FxcV8uk9VVRVr9erVv0tf09nF&#10;Jbiu10NBQUFBQUFBQUFBQUFBQUFBQUFBacwyYuTIa9K5TA6XW5mSkmJCURRZtGiRt6wcK4PJpJyc&#10;nUNKSkp4dbleQUGB2qbNm1dI5m5t7exiwsPDO0v2e/bsWRdjE5OP0teMi4uzluzHJISQ6lYLr1yx&#10;YiMhhGzcuPHX7OxsHel2BQUF4Vl///Fukyf7UnJuDfHXX3/1GThoUFDnLl0iL168OEbyvAMHD85t&#10;1779m5CQEKfc3FytgoIC9aVLl267dvXqcFVV1SK6X0hIiNObN2/aynM9AAAAAAAAAAAAgKZQVlam&#10;LF3nPmXKCRMTk9S4uDibffv3z5d13ogRI65dv3ZtmJKSUrk818nKytJdtWrVJlMzs9RVq1Ztkszd&#10;xsbGtuneo0fYqlWrNmVlZenm5uZqWVpaJkZGRNj369cvVHKcPXv2eP5jYIqiyMuXLztIZ5WHDht2&#10;k6IokpCQYMXhciul27t07Rr++vXrtuXl5YqjfvzxyuAhQ24nJiZa1JTpjoyMtK8uc15d6e3o+JCi&#10;KLJs2bKtkvVjx4270NzvFKCgoKCgoKCgoKCgoKCgoKCgoKCg0KVHz55PJHOYbAWFKjpnOmz48BvS&#10;uU++ikrJvv3754lEIubFixdHm5qZpZzx85sgFosZ1V1DLBYzuvfo8bSuedY3b97YJScnm0rWKSop&#10;VaSmphrTYzOry3ivWrlyAyGELP3llx1CoVCBrldUVKzYtm3b0sePHvUwNTVNGTxkSMDVq1dHBgQE&#10;DLJr2zZmw8aNvwoEAq70eBRFMRYvWeItT2Zc0uPHj3tmZmbqubi4BErWX7x4cUx1T/MDAAAAAAAA&#10;AAAAaGrSedaJEyacsbCw+BAcHOx88+bNoZJtLi4uQdFv3tjO8/DYf8zHZ/r4n346n5qaajJp0qQz&#10;Ts7Od+Li4mxkXePc+fPjq9vzuCZXrl4dZWpqmtKqVat3dJ1AIOCuW7du7ddOFEWRO3fuDJDMKA8Z&#10;OvQWRVHk3r17/STr7dq2jU5ISLCiKIpkZmbq2js4PJeVpbZp1SruzZs3dpIZ75CQkB/qmu2my+Ej&#10;R2YKBAIOX0WlRLJ+2PDhN5r73QIUFBQUFBQUFBQUFBQUFBQUFBQUFIqiiE2rVnGSq3bj4uKsq6qq&#10;WHZt20ZL5jWPHjs2XSwWM8RiMWPT5s0rZOVEOVxu5bbt25dKX6OltXVCfXKsneztX1AURTw9PXdL&#10;P5MuKSnJjKL+XlnMYrFEdPLYxMQk9biPjztFUYxff/tto2T2+eCBA3OsrKzeJycnm/V2dHz04sWL&#10;TrKy1PHx8dZzPTwOUhL7EctavSyvq1evjuJwOJX9+/e/J1kfExNjW98xAQAAAAAAAAAAABqSZJ71&#10;0KFDs6ytreP9z551lcxjTnB19Zs+bdoxiqIYS5Ys2blq1apNssYSCoUKy5cv3xoVFdVBsr6+edaX&#10;L192TE5ONpPewUEsFjPpVcxMQgjhcDiVhHzZYuLK5csjdXR0soODg52fPn3anT5p7JgxF3r16vUo&#10;JibGtlfv3o8TEhJa1nTxR48e9bp06dJo+lhLSyu3PjdBCCF3794dUFRUpOrs7BwkWZ+ZmalHyflg&#10;PQAAAAAAAAAAAIDGROdZFy5YsMdt8mTfqqoq9vr161fT7YqKihWbNm1aIRQKFaZNm3Z81+7dXjWN&#10;R/29ta9kDvR78qxXrl4d5ejo+IDL5Qok6zMyM/UJ+TtZTDd6eXru6tix40uKohhr1q79ne7M5XIF&#10;W7ZsWZaVlaXbt1+/vz5//mwoz8WXLV++jd6/+HtuorKykvPw4cPeLlLJ4rKyMuWSkhJ+fccFAAAA&#10;AAAAAAAAaChcLlegra2ds23btqWEEHLGz2+i5KLbpUuWbDcxMUldsGDBPt9Tp9zkGTM0NLTfjRs3&#10;htHH37ko9wdlZeWyPn36/CVZn5mZqUfI38liPp9fQggh9vb2kYQQcvv27cHh4eFd6M5enp67zM3N&#10;k1atWrUpNzdXS96LJyUlme/bv38+IYRoamrm1fcmCCEkJTXV1MrK6r2VldV7WTcCAAAAAAAAAAAA&#10;0Jx4PF5p+/btXykoKAiFQqGC5KpiAwOD9KVLl26LiIjofPjIkVl1GfeXZcu2C4VCBUK+L8+akpJi&#10;Sggh0ltRZEkmi3k8XikhhLRt2/YNRVGMtevWraM76urqZi1fvnxzZGSkg8/x49PqGsCGDRt+y87O&#10;1qnrTaiqqhZpaWnlamlp5TKZTHEqfSMytqKoa0wAAAAAAAAAAAAADY3P55e0tbN7Qwghp06fnvzh&#10;wwcLum3Dhg2reDxe6UJPz7113Vo3Pj7e+sDBg3MJIURLU1PulcUKCgpCOseqrKxclpKSYkpRFEM6&#10;x5qRkfGfbSj4fH5iasT7AAAgAElEQVRJq1at3llZWb2/cePGsOfPn9vTHceMHn1RVVW16MyZM5Pq&#10;sz9wUVGRqqen5x42m10lvRdGTV5FRbXLzsrSzs7K0l6/fv2vHz9+NCaEkIKCAnXJfmpqaoV1jQkA&#10;AAAAAAAAAACgoWmoq+e7uLgEVlZWcjZs2PAbXc/lcgWuP/3kn5CQ0DIsLKxbfcZevXr1+tTUVBN6&#10;4a88Fnl5edM51rexsa0YDAZVWFioVl2O9evK4qlTp/oQQojkqmJCCOnt6PiAEEKev3hhT+rJ/+xZ&#10;10uXLo2WfBpgTYyNjT+ampqm0MdLFi/eoa2tnSMUChVu3b49hK5ns9lV1tbW8fWNCwAAAAAAAAAA&#10;AKChtO/QIcrR0fHBiZMn3ZOTk83o+q5duz5TVFSs+J4ca3Fxscr0GTN8mEymWN5zevXq9ZD+3NjY&#10;+OPWrVt/SU1NNbl+/foIyX62dnbRhBDCJuTLcuSp7u7Hr169OjIqKqqDZEfH3r0fEEJITEyMbX1v&#10;hBBCfp4798+qqiq2PH1/HDXqsuSxgoKCcMWKFZsePHjgKJn1trOzi6afMAgAAAAAAAAAAADQnCZP&#10;mnSKyWSKN23atEqyvo+j41+EEBL7nTnWu3fvDoiLi7ORp6+Ojk52z549H0vWzZo583B2drbO1WvX&#10;RkrWd+zQ4SUhf68sJuTLxsjrfv99rWSnli1bJhgYGKQTQkiLFi0+1fMeCCGE5OTkaFdWVnLk6WvT&#10;qtU76Tp9ff2Ma1I3MW3atGPfExMAAAAAAAAAAABAQ9HW1s7xOX58Wmpqqolkfe+/F+QafWeOlRBC&#10;Pn361EKefvr6+hnq6uoFknVMJlOcl5enGR8fb03XtW7d+m23bt3CCJFIFl++fPnH169ft5M8mV5V&#10;TAgh9MbMTaGkpIQvXUdRFOOaxPJoVVXVoilubiebKiYAAAAAAAAAAACAmlRUVChu3rx5pWQdm82u&#10;opOxzZ1jJYSQa1JbUMyfP38vg8GgCPl7GwpCCDl67NhM6RPp/YoJIcTZxSXIz99/QsOFW72DBw/O&#10;DQgIGCxZV1lZyaEfckcIIdOmTvVRUVEpbop4AAAAAAAAAAAAAGoTFBTkIr3y197e/jmfzy8hhJCO&#10;HTu+1NHRyc7OztZp7Fg+ffrUYsAPP9yTro+OjrajP1dXVy+YPGnSKfqYLXmy9ImSK4snTphwZseO&#10;HUslB2ssSUlJ5klJSebVtTMYDMrDw2N/Y8cBAAAAAAAAAAAAIK9PaWk15liVlZXLVq9evW7+/PmN&#10;ntsUCoUKoaGh/WrqM3PGjCM8Hq+UPv66DUV6erqBZMcWLVp8MjU1TaGPWSyWaOuWLb80ZMD1NXTo&#10;0JuWlpaJRUVFqjk5OdoURTGaOyYAAAAAAAAAAAD435YhlWMlhJBevXo9lDyeNXPm4ZYtWyY0XVSy&#10;MZlM8c8//3ygsrKSk5OTo11eXq7EJIQQgUDAzc/P15DsbGFh8YHeq4I2cODAwCFDhtxqyqBlWTB/&#10;/p7KykpO6zZt3unq6WVXVFQoNndMAAAAAAAAAAAA8L8tIyNDX7rOwsLig+SxgoKCcJe3t2fTRSXb&#10;yJEjr5qZmSVv3LjxV109vewDBw/OZRIi+ybofTQkMRgMas/u3QsUFRUrmiJgWWxtbWP69+9/79z5&#10;8+Pp1dBYWQwAAAAAAAAAAADNLT0j45uVxbLyrIMHD749cuTIq00TlWwL5s/fU15ernTwzz9/JuRL&#10;jpVNSDXJYh7vm5sg5Esm/NChQ7OePnnSg657/eZNuycSx41pxYoVmwghZPfu3V50nVgsZlZ/BgAA&#10;AAAAAAAAAEDjk3dRLiGE7PL29tTX08ugjwUCAdf31Ck3kUjEaswYCSGkZ8+ej3v37v3w6LFjM3Jy&#10;crQJ+ZJjZRPy7X7FhBAiubGxtMmTJp2SfEqeQCDgTpg40f/KlSujGiN42vbt25dMcHX1u379+vCX&#10;L192pOuRLAYAAAAAAAAAAIDmVpc8q6mpacqBAwd+lqwbOnTojZ9cXc8JhUKFxorR3t7++fVr14YJ&#10;hUKFzZs3r6TrxWIx88s2FJmZcme8ZeFyuYKz/v7jfxo//mzDhPyt7du3L1m8aNFOsVjMXLtu3TrJ&#10;NmxDAQAAAAAAAAAAAM1JJBKxsrKydCXrWCyWiMvlCuQdY9SoUVeuXL48si7n1IW9vf3z4KAgJw0N&#10;jfwTJ0+6Jycnm9FtX7ehyKzD8mhp4eHhXdasXft7ZWUlp7GWSO/YsWPxIi8vb0II+fPQoTlRUVEd&#10;JNulH8QHAAAAAAAAAAAA0JRyc3O1pPOjfD6/RJ7cZWlpKW/FihVbYmJjbQkhRFNTM0/WKuXv4eDg&#10;EBkUGOisoaGRn56ebrBu3bq1ku0MBoOqfhuKWpLFYrGYuX3HjqW//fbbhqqqKnZDBi5JMlF87969&#10;/p6ennuk+ygrK5c11vUBAAAAAAAAAAAAaiMrxyrPgtyXL192nDBxon9cXJxN40T2z0RxeXm50shR&#10;o65Jx6usrFz25QF3MrahqGnP4s+fPxtOcXf3vXv37oCGD/0/du7cucjL03NXfn6+RkpKiunYceMu&#10;SiemORxOJZvNrmrMOAAAAAAAAAAAAABqIuvhdjXlWCmKYuzes8dz+fLlWxtzj2IHB4fI4KAgJy6X&#10;K8jOztZZsGDBvoiIiM6yYmUTQoiaqmqhdGP658+GsgZPSUkx7de//33J/Swaw549exbMnzdv34cP&#10;HyxatW4dV93qZawqBgAAAAAAAAAAgOampqb2bY41Pd1ALBYzmUymWLKeoijGggUL9v1x4IBHY8bU&#10;rVu3sNu3bg1SV1cvGDFy5PUbN24Mq66vsrJyGZMQQuzatn0j3RgeEdFFuu7jx4/G/QcMCG3sRPHB&#10;gwfnzJ83bx8hhPz+++9ratrmoqbsPAAAAAAAAAAAAEBTsLW1jZGuKy4uVpHeXoKiKIaXl9fuxk4U&#10;9+7d+2FQYKCzurp6QVhYWLeaEsWEEMJTVi79kiy2tY2WboyMjHSQ3JC5srKS03/AgNCkpCTzhg/9&#10;CwaDQR07dmza7FmzDhFCSEJCQsvTZ85MqukcrCwGAAAAAAAAAACA5qaiolJsZmaWLF0vvSh3y9at&#10;y/fu27egMWPp169f6O1btwapqKgUE0LI2nXr1tV2zteVxW1lrCwuKSnhv337tjV9zGKxRImJiZYN&#10;GbQkJpMp9vX1nTzV3f04XXfq1Ck3sVjMrOk8rCwGAAAAAAAAAACAfwNZedbwZ8+6Sh6nNPKuDS4u&#10;LkE3b9wYQudN09LSjEJCQpxqO4/H431ZWWxkZJQma08Nyaw3i8USyfP0vvpgs9lV/n5+P02cMOEM&#10;XUdRFMP/7FnX2s7FymIAAAAAAAAAAAD4N5C1g4P0ymJZediGMmzYsBtXr1wZoaSkVE7XnTt/fjxF&#10;UYzazv26spjBYFCyst4R4eH/uBFVVdWihgha2vbt25eMHTv2gmRdWVmZ8ocPHyxqO5deSg0AAAAA&#10;AAAAAADQnGQ9G+7Vq1ftKyoqFOljlUbKsdra2sZcOH9+DJfLFUjWx0RH28lzvoqKSvHXLR7a2tnV&#10;+pC7xkgW6+vrZ9B7FEvi8Xil7dq1e13b+Tra2tkNHRMAAAAAAAAAAABAXcnKsVZVVbGjoqI60MeN&#10;tbJ45cqVGzkcTqV0fddu3cLkOV9HRyebTR/Y2tl9s0T69evX7crKypTprR4aI1ns4eGxv6SkhF9S&#10;UsKXbuvYocPLV69eta/pfG1t7ZyGjgkAAAAAAAAAAACgrqytrePZbHZVVVUVW7I+7Nmzbt3+Tto2&#10;Ro7Vysrq/YD+/e/m5ORoS7e1srF5V9v5HA6nks/nl9S4slgkErE2bdq0ij4eM2bMBek+tVm+bNkW&#10;PT29TFltWlpaucVFRaq6enrZssqJkyfdaxtfC8liAAAAAAAAAAAA+BfgcDiVrVq1+iY5u2fPHs+C&#10;ggJ1QggZ6OISSD98Tl62trYx06dNO1Zd+4wZM47oGxhkysqx9u3X76/axtfW1s5hMBjU12SxnYyV&#10;xYQQsnnLlhUPHjxwJIQQj7lz/2jRosUneW6AzWZXHTlyZMbChQt3Z2Zm6snq4+npuSvs2bNu8oxX&#10;HawsBgAAAAAAAAAAgH8LWYtyU1JSTOfNm/cHIYTo6ellLl60aKe84zk7Owc/eviwZ0FhobqsdhMT&#10;k1RDQ8PP9Y/4PznWr8liDQ2NfCsrq/fSHSmKYkx2czudn5+voaSkVL527do1tQ2uq6ubFXD79sDp&#10;06Ydq24bCVVV1aIZ06cfffr0affvuhEtLSSLAQAAAAAAAAAA4F/BoXPnCFn1fv7+E874+U0khJBF&#10;ixbtlGcR7Px58/bduH59qJqaWqHkvseSli1btuXxo0e9vifmb5LFhBCyZfPmZbI6f/z40Xju3LkH&#10;KYpiuE2e7CtrKTVt0sSJp2Oio9sMGDDgLiGEvHr9WmayeP68efuys7N1hEKhQv1vAyuLAQAAAAAA&#10;AAAA4N9j9qxZh8zMzJJltXl4eBxITk42U1VVLVq5cuXG6sYwNzdPuhMSMmDPnj0LFBQUhMXFxSqJ&#10;iYmW0v309fUzprq7H499+7bN98RML8j9R7J41KhRVwYOHBgo64Rz58+PP3X69GQ2m121ccOGldLt&#10;hoaGn69fuzbM19d3spaWVi5d/1rGymJlZeWyhQsX7n7//r3V99wEIUgWAwAAAAAAAAAAwL+HsrJy&#10;2Z7duxfIaisqKlKd7OZ2uqqqiv3znDkHTU1NUyTbGQwGNX/evH2vX71q279//3t0/Zs3b9rKGm/J&#10;kiXbFRUVK743z0rnWP/xVD4Gg0Ht27t3nl3btjECgYArfdK8efP+aGVj827kyJFX792924+iKAbd&#10;1rFjx5fq6uoF0uekpKaaStcNGDDgrra2dk7qx48mLVu2TDh44MAcBoNBRb161WHx4sXe9bkRAAAA&#10;AAAAAAAAgH+DYcOG3Rg+fPj169evD5due/z4cc/Fixd77969e2FwUJDTp0+fWtBturq6Wba2tjHS&#10;58jKsRJCyLixY88LhUKF9PR0g/3793u0btXqLUVRjOkzZvikpKTIPEcWmcliQgixtLRMXL58+eZ1&#10;69atlW4rKSnhuwwcGBwcFOTUt2/f+/JcSFlZuUy6rrKykkOPt8vb25POkvft2/f+rVu3ht67d6+/&#10;vDciuYoZAAAAAAAAAAAA4N9g965dC0NCQpzKy8uVpNv27d8/n81mV+3YsWNxy5YtE2obS1lJ6Zsc&#10;KyFf8qylpaW8IUOG3Jr7888H6Prt27YtGTd+/AV5Y9XW0ckmRGobCtqyX37ZamlpmSirrbCwUM3Z&#10;xSUkMjLSQZ4L8fn8Eum6srIyZUII6ePo+NfgwYNv0/UMBoPavWvXQiaTKZZnbHV19QI2m10lT18A&#10;AAAAAAAAAACApmJmZpb866+/rq+ufdfu3V5Lly7dIbl7Q3V4PF6prPqysjJloVCosHPHjkWS9aNH&#10;j74k72JfQv6zIFdmslhRUbFi965dC6s7mU4YP3/+3L62C/F5vG+SxaWlpTxCCOnZs+djWeeIxWKZ&#10;cUnr1KnTC3n6AQAAAAAAAAAAADS1RV5e3lZWVu+ra/fetWvRL7/8sr22hLGsBbmEfMmz6ujoZFtb&#10;W8dL1jMYDEreHCshhHTq2PEFIdUkiwkhZMiQIbckV/1KKygoUHdydr7z4sWLTjVdqKaVxbLs3r3b&#10;q6bxJLm4uMh8GB8AAAAAAAAAAABAc+NyuYJd3t6eNfXZ6e29ePny5VtrShhXlyyuLs8aGRnp8ODB&#10;A0d5YjQzM0umk801Zpd3eXt7KigoCKtrpxPGd+7c+aG6Prp6epnSddnZ2TrFxcUq0vVxcXE2p8+c&#10;mVRz+P/h4uwcJG9fAAAAAAAAAAAAgKY2ZMiQW0OGDLlVU5/tO3Ys9fLy2l1d8ldbWztH1ta9H5KS&#10;LKTrqqqq2Os3bFgtb3wuzs5BDAaDIqSWZHHLli0TFnl5edfUJz8/X8PZxSVk2PDhN6Ojo+2k2+d5&#10;eOyXfghdbm6u1g9OTndzc3O16LrQ0NB+PXr2fEo//K42BgYG6W3btn0jT18AAAAAAAAAAACA5uK9&#10;c6dXTYtyCSFk7759C6xtbBJ8jh+fJhKJWJJt+vr6GT/PmXNQ+hwPD48D165dG0EfFxYWqg0fMeLG&#10;jRs3hskbm7PEglwGRVE1di4uLlZp1bp1XHp6ukFtAzOZTPG0qVN91qxZs9bIyCiNrj9y9OjM2bNn&#10;H5bu36ZNm9jgoCCn2wEBg+fOnXuwqqqKLe9NTHFzO3n8+HF3efsDAAAAAAAAAAAANJcVK1Zs2bpt&#10;2zJ5+trZ2UVv3bLll4EDBwbSq37z8vI0W7VuHZeTk6Mt2ZfFYomOHz/u3rNHj8fDhg+/GRsb20be&#10;mFgslignO1tLTU2tkJC/k8UTJkzwz8jM1K/upPj4eOvPnz8bynsRJSWl8lO+vpN+/PHHy4QQIhKJ&#10;WO7u7ifP+PlNlO6roaGRn5+fryHv2KqqqkUXzp8fY2NjE2diYpIq73kAAAAAAAAAAAAAjcX/7FnX&#10;I0eOzKquvbS0lBcREdG5LmOOHj36kt+ZM670quTAwMCBY8aOvSRruwo1NbXCwsJCNXnHXrlixaYh&#10;Q4bc7N69+1O6jvH+/XvLltbW1T6Rr744HE7ljevXhzo5OYUQQghFUYzffvttw6bNm1d+z7grli/f&#10;vHHjxu8aAwAAAAAAAAAAAKAhDRw0KCg4ONi5oced4Orq5+vrO5neszgyMtJh6LBht7KysnTrO6ae&#10;nl7mh8REcyUlpXLJesaRo0dnrFixYsv3Bi0Lj8crvXH9+lDJvYWPHD06c9WqVZtqerpfdTgcTuXL&#10;Fy866OrqZjVspAAAAAAAAAAAAAD1U15ertTS2vq9QCDgNsb4c3/++cC6deu+PrQuKSnJfMzYsZdS&#10;U1NN6jPeypUrN3p5eu6Srq91z2IAAAAAAAAAAAAA+P+P2dwBAAAAAAAAAAAAAEDzQ7IYAAAAAAAA&#10;AAAAAJAsBgAAAAAAAAAAAAAkiwEAAAAAAAAAAACANHCyWCQSsc6dPz9+7759C9LT0w0acmwAAAAA&#10;AAAAAACA/y8+fPhgsXnLlhXBwcHOzR0LjUFRVIMNtmHjxl9Xr169nhBCWrRo8Sn82bPO+vr6GQ12&#10;AQAAAAAAAAAAAID/ctnZ2TrWNjYJhYWFaoQQsn379iWLFy3a2dxxNejKYh8fn+n0558+fWpx+MiR&#10;WQ05PgAAAAAAAAAAAMB/u8tXrvxIJ4oJIWTjxo2/VlRUKDZnTIQ0YLKYoiiGtbV1PH1samqaMm3q&#10;VJ+GGFsoFCpkZWXpikQiVkOMBwAAAAAAAAAAANBcjAwN05SUlMrp45UrV25UVFSsaIix8/PzNYqK&#10;ilTrc26DJYsZDAa1e9euhVpaWrmEEFJUVKQ6dNiwW70dHR/9vn796qioqA4URTFqG4eiKIZkP4qi&#10;GFOmTPHVNzDItGnVKt7/7FnXhooZAAAAAAAAAAAAoKk5OzsHT3V3P04fnzhxYmqHjh1fTZkyxff8&#10;hQvjiouLVeQZRzrfGhYW1s3A0DBDW0cnd+rUqSdyc3O16hJXg+xZ/OnTpxarV69e73vqlJtYLK42&#10;AW1paZm4f98+DxcXlyDJ+gcPHjhu2bp1RU5OjnZcXJyNoqJihaOj44Of58w5YGVl9d7M3DyF7qun&#10;p5f5OS3NgMFgNNxmy41AIBBwq6qq2EpKSuVMJlPcXHGIRCLW7du3B8e+fdtm8qRJpwwNDT83Vyz/&#10;S6qqqtjl5eVKSkpK5Ww2u6o5YhCLxczXr1+3y83N1bK2to43MjJKa86fxf9VFEUxBAIBl8PhVDbl&#10;118sFjPDw8O7tG7d+q2amlqhvOfl5ORoJycnm9nb2z9vyv9nq6qq2CKRiMXlcgVNdU34D5FIxEpN&#10;TTV5//69lZGRUVrr1q3fNtfvWaFQqFBRUaGorKxcxmKxRM0Rw/+apKQkcz9//wndunYN69+//73m&#10;nGOJxWJmWVmZMofDqeRwOJXNFUdToCiKUV5ersRgMChFRcWK5vy6l5WVKZ87f358ZWUlZ4Krq5+K&#10;ikpxc8Xyv6SyspIjEAi4PB6vtLnmaAKBgBseHt6FyWSKW7ZsmaCjo5P9b3+d9f8R/f+BsrJyWVNe&#10;VyAQcCMiIjp36dIlvC7/5yYmJlqKxWJmy5YtExozPmmVlZUcBoNBKSgoCJvyuvCFQCDgJiUlmScn&#10;J5u1adMm1sTEJLU5Y/k35Fv+lzx//tz+1u3bQ0aOGHG1Xbt2r5szln9DvuV7URTFOOnrO+X3339f&#10;k5ycbFZdPy6XK5ji5nZy586di3g8XildX1RUpLp+/frV4RERXT5+/Gj8+fNnwzZt2sS6urr6TZ82&#10;7dj8+fP3Sy629fHxmeo+ZcoJeeP77mRxXl6eZo+ePZ/Gx8dby3vO6t9++33NmjVri4uLVebOnXvQ&#10;z99/QnV9jY2NP378+NGYPu7cuXNE2NOnXZtqElNRUaGYlZWlm5mZqZeZmamXmZWll5mZqZebk6Nd&#10;WFioVlhUpFZYWKhWWFioVlBQoE5/LhAIuPQYysrKZTwer5TP55e4ubmd/HXVqg3SL4ApimIUFBSo&#10;p6SkmAoEAq6ZmVmyrq5uVn3vMzMzU++Yj8/0w4cPz05NTTUhhBAWiyUaPnz49ZkzZhx2cnIKaYgX&#10;4RRFMeLi4myCgoNdBAIB19DQ8LOBvn66gYFBuoGBQbq6unrBf+OEk6IoRmlpKa+4uFilqKhItbi4&#10;WKWwsFAtJzdXOzMzUy/775+JrOxs3czMTL3i4mKVkpISfmlpKa+kpIQv+f3n8Xil6urqBZ6enrs8&#10;Fy7cLevrXlVVxc7OztZJT083EIvFzNatW7+V/I+gLgICAgYd8/GZERoa2i8/P1+DrldUVKxo3779&#10;qzOnT0+wsLD4UL+vzLdKSkr4Hz58sEhMTLT8kJRkQVEUo62d3RtbW9sYIyOjtP+2779IJGLR3/uS&#10;khL+Pz6Wlv7juLSkhF9dG/2xuLhYZfKkSaeOHj06vbEnMhRFMV6/ft3O399/gp+//4RPnz614PF4&#10;pW6TJ/vOnTv3D1tb25jqzo2IiOh84MABj7Pnzv0kEAi4lpaWiRMnTDjj6urqZ2NjE9eYcRPyJUH4&#10;4+jRV4KCglxUVFSKVVRUivl8fsk/PvJ4X4/50u18/pd6qXP+GxOOYrGYmZqaahIdHW0XExtry+Vy&#10;BZYWFokWFhYfzM3NkxryheSrV6/aT3F393337l2ryspKDl2vp6eX2a9v39C5c+f+0atXr0f1Gbuw&#10;sFDt3bt3rRQVFSv09fUztLW1c2R9LyorKznr169f7XP8+LTCwkK1srIyZbpNSUmpnP79yePxSlVV&#10;VYv09PQydXV0svT09DJ1dHWz9HR1M7W1tXNUVVWLVFVVi1RUVIpVVVWLlJSUyv/b/v8h5Mu/47y8&#10;PM309HSDz58/G6ZnZBikp6cbqKmpFQ50cQk0NzdPaojrCIVChRs3bgw7cvTorODgYGd6NYK1tXX8&#10;nDlzDk5xczupoaGRX5+xxWIxMyMjQz8lJcWUz+eXmJiYpMp606qyspKzbNmybdeuXx9B/w4tLy9X&#10;otuVlJTK1dTUCiWLuppaAf25lrZ2jp6eXqaerm6mnp5epp6eXqaurm5WcySZS0tLeV/nihLzxfy8&#10;PM2CggL16uaLVVVVbEK+/IUe/bOuoqJSvGbNmrUTXF39pK8jFouZ2dnZOikpKaYcDqfSzMwsWV1d&#10;vaC+ccfFxdkcOnRozomTJ90LCgrUCfkyb5ng6uo3c+bMww31xqFIJGI9f/7c/l5oaH8ulyuQni/y&#10;+fyS771Gc6DnDPRcsaioSLWgoEA9OydHJysrSzcrM1MvKytLNzMrSy87O1un5O95Az1fFAqFCoR8&#10;+f6rqKgU6+npZW7ZvHnZqFGjrsi6XmVlJScjI0M/PT3dgMfjlVpbW8fX5+ddJBKxjp84MfXChQvj&#10;Hj161Evy352amlph37597588ccJNVVW1qP5fnf+gKIqRn5+vQc8VExMTLdXU1ArtbG2jbW1tY7S1&#10;tXMa4jpNSSgUKpRIzgMlP5aUyJ4rSrVJfiwpKeF7e3t7LZg/f29jxy4SiVgPHjxw9Pf3n3Dh4sWx&#10;hYWFavr6+hmzZ806NHPmzMPVLS4Si8XMwMDAgQcOHvQICAgYRFEUo3PnzhETJkw4M37cuHNN8WD7&#10;7OxsnT59+z5ISkoylzlXlJgTqqioFPPkmCvy+fwSZWXlsv+2OUNVVRX7/fv3VtHR0Xbv4uJaaWlp&#10;5VqYm3+wtLRMNDU1TWnIhPqVK1dGLVm6dGdKSoqp5OJAKyur9wP697+7aNGinfV94yArK0v3/fv3&#10;VmpqaoUGBgbpGhoa+bK+F3l5eZoLFy7cG3LnjpN0voXH45VKzhfV1dUL6PmBjq5uFj131NTUzFNT&#10;Uyuk54oqKirFXC5X8N/2vSfky79jOn8gOV+0sLD44OzkFKyjo5PdENcpLi5W8T971vXIkSOznj9/&#10;bk/X9+jR48mcOXMOjhk9+mJ9t0wQCoUKaWlpRmlpaUba2to5xsbGH2W9zsnNzdWaNXv2kcjISIfS&#10;0lJeaWkpT/L7z+fzS2qaL9I/A5LzxepelzQl7127Fi1ZskTuB9m1bt367Y3r14daWFh8uHz58o8e&#10;8+YdyMzM1JPVl8fjlXI4nErJfFBIcPAPAwYMuCvv9b4rWUxRFMPJ2fnOvXv3+tfW19raOj4tLc2o&#10;tLSURwgh48eNOxcXH28jEolYtm3axAQGBQ2kJ6my8Hi8Ul1d3axTvr6TevTo8aTeQVcjPT3d4PHj&#10;xz0fPXrU+2VUVEd6si+50fT34PP5Jdu2bVs6e9asQwwGg6IoivHkyZMe+/fvn/8mOrptSkqKKf21&#10;oSkpKZWbmZklt2vb9vWMGTOOyLPaJzc3V2vevHl/XL5y5Ud6AiqLtbV1fGxMTOv6JK9KSkr4oaGh&#10;/QIDAwcFBNEwCpsAACAASURBVAYOqu1dEAMDg3RDQ8PPBgYG6Qb6+unGJiapkyZOPG1gYJAu2Zde&#10;CXv/r7/63r9/v9+DBw8cBQIBl06200VZWbnM0MDgs13btm/sbG2j7ezsos3MzJLrei9CoVDh8ePH&#10;PVNSU02Tk5PNUlNSTJNTUsxSUlJMU1NTTegXcN+rQ4cOUbt37Vro6Oj4gJAvifzAoKCBgQEBg+IT&#10;EqzT09MNsrKydCV/8TIYDMrCwuKDnZ1dtJ2tbbSbm9vJ2n4Bx8fHWy/09NwbFBTkUlM/fX39jMCA&#10;AJe6vhtIURTj2bNnXYOCggYmJiZaJn74YJmYmGiZlZWlW905ampqhfQ92NIfbW1jpH955eTkaP9x&#10;4IBHZkaGfn5+vkZBYaG65B7lTCZTrKGunq+lpZWrqamZp6unl2lpYZFoaWmZaGZmllyfF0pv375t&#10;feHixbFpnz61SPv82Yj+RZWTk6Nd17Gqo6KiUrxx48aVP8+Zc5DFYolyc3O1njx50iP27ds2b2Nj&#10;27x9967127dvW1MUxVBVVS1SU1MrVFVVLdLX189wcXEJHDZ06I0WLVp8kudaR44enbl3796FMTEx&#10;ttX1oV/8GRsbf6TrYmJibKfPmOETHh7epbrzHBwcIpcuWbJt7NixF+SJJTEx0fLGzZvDQkJCnHNy&#10;crSLiopUCwsL1YqKilQVFBSEbdq0iW3dqtXb1m3axLZp3Tq2Z8+ej1VVVYsqKys527Zv/2Xjxo2/&#10;Sk4AvgeDwaB0dXWzjIyM0oyMjNKMDA3TWhgbf5zg6upnZmaWXNfxKioqFJOSkszpfwPZWVm6eXl5&#10;mnl5eZoFhYXqkv+O2Wx2lYa6er66unqBsYlJqsfcuX9IrtajKIqRkZGhTyeFY6Kj7aJjYuxiYmJs&#10;S0pK+NXFYGho+NnCwuKDpYVFoqWV1fuhQ4bcbN++/au6TnQfPHjgOHzEiBu17WM1buzY8zt27Fhc&#10;28/iq1ev2vv7+0+IiY21ffPmTVv6jUoai8US6enpZRoYGKS3ad06dtDgwbednZyCNTU18wgh5ObN&#10;m0MXL1ninZCQ0LIu91EdDodTaWpqmmJqappiZmqabGJqmmJmZpZsbmaW1L1796d1/Z0hEolYiYmJ&#10;ltH09yk62i4jM1O/rKxMmZ64lpaW8srKypT5fH5J37597/ft2ze0X9++oa1atXon/f1JSkoyP3vu&#10;3E9pnz61SM/I+DLRT083SE9PN6jp97eNjU3coIEDAwYOHBjg6Oj4oD4T9JKSEr61jU1CRkaGfnV9&#10;FBUVKya4uvrt3bt3fm1vUNB/xXT8xIlpsbGxbZKTk80k33wghBBVVdUiU1PTlE4dO75YuHDh7g4d&#10;OkTR527bvv2X33//fU1D/bvX0NDI19PTy9TX189wsLeP7Nmz56OePXs+/t6EFEVRjMTERMtHjx/3&#10;evTwYe/Yt2/b0PNFyTc5voeRkVGaz7FjU52cnEII+fL1uXbt2oijx47NfP/+vVVqaqqJrK+tubl5&#10;Uvdu3Z7OmTPnoDy/36Ojo+08vbz21DaHHzd27PmzZ8+Or8+9ZGVl6QaHhDgHBgQMCgoOdqnpzx/5&#10;fH6J5FzRwMAg3drGJm7ihAlnpBPJ9EpYer4YFhbWjclkiuk5ouSc0dzMLImef9jZ2UXr6+tn1PX/&#10;yqKiItWwsLBuKamppinJyWYpf88Xk5OTzT5//mwozzZ78hg8ePBt7507vehnwCQkJLQMCAwcdOfO&#10;Hafk5GSz9PR0A+mvIZvNrrKxsYmzs7WN7tip04tpU6f61PZz/uDBA8cFCxfue/36dbua+nXq1OnF&#10;7Vu3Bunq6mbV5T6EQqFCcHCw86NHj3p/+PDBgp4v1vSaSl9fP4OeL7axtY2xs7WNbtOmTax0sjo+&#10;Pt7ax8dnen5+vkZ+QYFGYWGhmuTXX0FBQaipoZGnqamZp6mllWtoaPiZni+2aNHiU10TAxRFMR48&#10;eOB4584dp7S0NCPJ+WJDvUYkhBATE5PU/fv2eQwdOvQmIYSkpKSYhoeHd6Hni7Fv37Z5//69FYfD&#10;qZScL5qZmiYPHTbsxkAXl0B53tyrqqpir1u3bu2Jkyfd09LSjGT1YbPZVaNGjrxy5syZCZKr9W7f&#10;vj14wcKF+z58+GAh6zwmkyn+4Ycf7qxds2ZNt27dwmqLhaIoRlRUVIfr16+PePjoUe+CggJ1er5Y&#10;WFiopqGhkd/m73liq9at37Zp3Tq2V69ejxQUFIT5+fkay5Yt23b02LEZtV1HXiwWS2RgYJAuOV+0&#10;tLJ6P3nSpFP1eeO0qKhIlV5Mk5ScbJ6bk6Odm5urlZefryk97+JyuQINdfV8DQ2N/Da2tjHTp007&#10;Jvm1F4vFzJSUFFPJ+Ud0TIyd9Bv9kphMptjExCTV0tIy0dLCItGmVat3o0aOvFKfue8xH5/ps2fP&#10;PlzTX5ArKCgIF8yfv3fNmjVra3rzj6IoRkhIiNPt27eHRMfE2EVHR9tJv5bkcDiV9BuJ9p06PR80&#10;aNDtfv36hSopKZWLRCLW4SNHZq1evXp9Xf+kvjo8Hq/UzMwsmZ4vmv79eSsbm3f1WT1bUVGhGBcX&#10;ZxMdE2MXGxNjGxMba5ubm6sla75oaGj4uV/fvqF9+/UL7dunz33J12i0iIiIzrdu3Rqanp5uIDlf&#10;zMzM1Kvue8JgMCgHB4dIer7YuXPniPokRp8/f27fr3//+zW9LtHS0sqdN2/evtW//fZ7bb9f6b9i&#10;8vPzm/j+/Xurjx8/Gkvfg7a2do6JiUlq3z597i9YsGAPvXq9pKSE7+npucfn+PFpdb0PWRgMBqWj&#10;o5Otp6eXaWRklNa1a9ewXj17PurateuzpngDOygoyGXwkCEBtc0hFBUVK8zNzZPevn3bmhBCdHV1&#10;sya4uvodPnJk1qBBgwIyMjL0Hz9+3LO68/+Puq+Mi6KL23aDXSQlpQSxFRtbERNEwAQkFQULLDDQ&#10;GzBBxAALTMICXMxbQERUxKYsBAUlpSSkYWvm/cB7fs955p3dmS293w/XB2X2zKk555/Xn0KhoJqa&#10;mg2LFy26f/HixbUidRJFUbGRn59vQqFSUTI4Ehrq9/Xr16H6BgZV4P9sbG2T+Hw+FUXRXj9//tS3&#10;sLRME/T7AQMHlnR2dvaWpL9Y3LlzZ6m7u3vsoMGDv5Mdh6jQ09evDj16dNfv37/7oCjai8fj0RIT&#10;E+2mTJ36VtS2hg4b9i385Mltzc3Nqnjj4fF4NMsFCx6Rbe/z588jyc5VYWHhsOMnTmyfN39+OoPJ&#10;5Eg6L0x5efbatWsvff36dSh4R11dnfb+/fv36+rp1YjanqKSUsekyZOz9uzZE1JbW9uXaDxfvnwZ&#10;MXHSpGxZrTuFSkUNjYwqLkdFefB4PFp9fb3mvn37Doj7Thqdzl+5cuVVeL6w66Pdt+8vsu2NHDUq&#10;n+zaf/78eaS/v3+w8YABpdKam746OnVz5817cuXq1ZU8Ho+GomivHz9+DHB2do6j0el8UedmzNix&#10;H/fs2ROSnJy8sKGhQUPYeN6+fTt52fLld2S59jQ6nb969eqY6upqXRRFe1VWVhr4+PiEKyopdYja&#10;1oSJE3MOBQUFgDMED5Hnzm0k297lqCgP+LeHgoICyPyOSqMht27dWi6oD7W1tX39/f2DR40e/VnU&#10;MfZRU2sODAw89OvXLy2wF+zs7W/Jco3ocnI8Nze3a58+fRolbL/U1NTo3Lt3b/H27dtPDB8xolDU&#10;9zDl5dnr1q27CPYCm81mnI2I8DafNeu5uoZGk7TGM3zEiMJDQUEBxcXFg8h81zwejybKmTFg4MCS&#10;nz9/6uO1lZeXN07cb4pGp/NnmJm9DDlyZHdra6sym81mhIWH+4jSN3EwZ+7cp6Wlpf2J5qm8vNxw&#10;27ZtJ8ebmubJ9+7dLep7jAcMKA09enQXfG/n5eWNE+esw4OComKntY1N8pmzZzeRGQ9AWlrafLLv&#10;cHNzu4YgCAWvnbq6Ou3gw4f/Merfv1zUvs+bPz89JSXFCrRdV1envW/fvgMampqNslr3ESYmBevW&#10;rbuYlpY2n+xccblceuS5cxvt7O1v6ejq1sqqbyNHjcqPiY117+7uZqIo2qu9vV3xbESEtzgy6gwz&#10;s5fXb9xwYbPZDLwxNTU1qQ0cNOgHmbYUlZQ6OByOHJm5QhCE8ubNmyl79+49OGny5CwqjYZIOi/q&#10;GhpNgYGBh+rq6rTBe75+/TrUy8srUllFpU2c9sxnzXoeFh7u097erkg0pkePHln0MzSslNW6U6hU&#10;dLypad6jR48swNh8fHzChwwdWiROW0rKyu1+fn6h8HzBSE5OXijHYHDJtrdq1aorZNaez+dTMzMz&#10;zby8vCI1tbQapDU3/Y2NyxYtXvzv48eP54F3vXnzZsqcuXOfitoWg8nkmM+a9fxwSMiep0+fzha2&#10;/nw+n3r//v1FU6dNeyPLtVdSVm4PDAw8BPry4cOHMU5OTvGi3g9yDAZ33vz56efOn98g6HtFEISy&#10;bt26i2TbfP/+/Vj492Tv+T5qas0fP34cLWhu8/PzTTZt2nRWnO+qv7Fx2dmICG9gE3j9+vVUWa+R&#10;sopK286dO48JkoEAiouLB92Ii3P29PS8LM7Y1NTVf+/fv38/2AtNTU1qAQEBQZMmT85SUlZul9Z4&#10;ZpiZvYyIjPQCMjcRSktL+4vS/py5c5/i2WwQBKGkpKRYiWMDoVCpaG8FhS5rG5vkS5cve3K5XHpT&#10;U5Pajh07jisoKnbKcv09PDyiBNleYOTm5o5fuXLl1eEjRhTS5eR4or7HdMKE3OiYmNXg+0UQhJKa&#10;mmopzlmHBw1NzUYnJ6f4K1evrqyvr9ckKwMdCQ31I/uO8JMntwlqp6ioaLCvr2+Ymrr6b1H6TZeT&#10;47m4uNzIzc0dD8sAGzZsOC+OXE72nZMmT87y9fUNE3aWSQrbRYsekOmPmrr6bz6fT928efMZ+P9B&#10;3xAEoZy/cGG9MDtD7JUrq8Tpo0QDJGtk6G9sXPbt27ch4FAHQoqauvpvWJjh8Xi0efPnpwtqJ/jw&#10;4X+ksTCdnZ29PT09L8vyYGEwmZw9e/aEgAO/ra1N6fSZM5sHDBxYImnb2n37/rp67ZobVnkLCAgI&#10;EqWdc+fPbyCaq8rKSoOVK1deldU8UWk0ZNny5XfevHkzBbyTzWYz4hMSHM1mznwhTpsKioqd27Zt&#10;O4l3qfN4PNrRY8d2MuXl2bIak76BQVVUdPQaNpvNQBCEknDz5gppGT5odDp/7dq1l4AyiaI9jhZx&#10;hJKysjIjQeuOIAglLj7eaczYsR9lNU8AJiNHfrl79+4SsJ9LS0v7+/j4hIujBFKoPcLE8RMntuON&#10;a8eOHcdlORYqjYa4urpeB+ddcXHxoHXr1l2UhoNFR1e3Nj4hwRH73ScmJtqJopCvXbv2Evx7G1vb&#10;JLK/ZcrLs58+fTob/j2fz6eev3BhvaiXPx4UlZQ6fHx8wisrKw1QtMeotnjJkvuy3oNHjx3bibdf&#10;9uzZEyKKUg1DXUOjKSAgIKimpkYHnD1Xr11zk6bTRRAmT5nyLikpyVrY2f7mzZsporY7fMSIQthp&#10;0draqixNo75R//7lqampliiK9uro6FA4dfr0Fmka1LFQVlFpu3Dx4jo8Q2hxcfEgT0/Py+Kuv+WC&#10;BY/+/fdfW+AMQxCEkp6ePlcUh66ooMvJ8TZt2nSWyGGGomivffv2HRCl7TNnz26Cf8/lcumnz5zZ&#10;rNqnT4uk/TYZOfJLVHT0GnCvNTY2qnt5eUVKw9AoDH5+fqFcLpcubJ5qamp0Zs2enSHLfqhraDRF&#10;nju3EeyVmpoanYCAgCBpGM1HmJgUPHv2bBb2zLa2sUkWpZ13795NItpT79+/Hzt7zpxnspqn3goK&#10;XV5eXpGwQ6ylpUXl9Jkzm4cNH/5VnDa1+/b9dSQ01K+lpUUFO562tjalDRs2nJfl2o8bP/59cnLy&#10;QgRBKFwulx5y5MhuaSm/ikpKHUdCQ/3g8+3Vq1fTeisodInSjpa2dj3Ym3jgcDhyIUeO7DY0MqqQ&#10;5VxRqD0OJngv5uTkmDo7O8eJY5ihUKmoppZWw4MHD2zwxiTLs5pC7dFVdu7ceQwY7F69ejWNrOGA&#10;CKNGj/788uXL6dhxSaInIghC0dPXryb7W109vZqSkhJj+P0dHR0KkshVMPrq6NSBbxcYISdNnpwl&#10;yzVjysuzHz58uAA7r2w2m7Fk6dJ74rY7YODAklOnT29pa2tTQtEeR2HIkSO7pSFXCwNdTo630No6&#10;5cOHD2OEne1nIyK8RW3bdtGiByAgEEXRXiUlJcaTp0x5J62+T5o8OQsEvdXV1WlLa18JgqGRUQXs&#10;sILx+vXrqaLoUtg95erqev3NmzdTwFnN4XDkbsTFOY8dN+6DrMajrKLSdiQ01K+rq0ue6G4X5Vyi&#10;y8nxnj9/PhP+fWtrq/LOnTuPiXtOw5gzd+7TpKQka7C3vn//PlDcuSeL3goKXVHR0WuI5klUtLW1&#10;KZG575ny8ux//vnnMIr+v4GhBw8dCoTbFBYIoqunVwPOGFEg0SDt7O1v9VZQ6Dp1+vSW7OzsCY2N&#10;jeptbW1KDQ0NGm/fvp38+PHjeRUVFf2witjxEye2g47v3r37CPy3V69eTRM0SCVl5XYySpAwIAhC&#10;cXJyipflpmLKy7OzsrImomiPIOvv7x9MRuFlMJkcaxub5PXr118goyTMNDfPBAfl/fv3F4naT1dX&#10;1+uC5qmjo0Ph4KFDgeJEQooL81mzngOhGfTjw4cPY9auXXtJHOMuU16ejRWWzpw9u0mWY5g6bdob&#10;ENlcV1enTUZ4UFBU7Jw4aVL2mjVrov39/YOXLlt2l8ipYLVw4cOOjg4FFEV7OTg4sMTpa0RkpBfe&#10;2ldVVektWrz43z+17gCTp0x59+TJkzmgHw0NDRr+/v7B4hiNqTQagr2sxBF2RMEIE5MCEKVaXFw8&#10;iEzk4Awzs5cuLi43fHx8wgMCAoJmmJm9JDKQWFhapn3//n0giqK9njx5MkfUb2P0mDGf4PNQS1u7&#10;XpTfq6iqtubl5Y0D3ydRRIccg8GdO2/ek7179x7cunXrKScnp3iiCHsGk8nx9PS8DBw+r1+/nipr&#10;RTQxMdEO3i+JiYl24rSjoanZeDgkZE9ra6symON79+4tHjlqVL4s+4+HlStXXm1sbFTH+84DAwMP&#10;idPmli1bTqNoj0FPWHQIlUZDhg4b9s3ewSExICAgyM3N7dq48ePfkxGM3N3dY4Hx5sePHwNGmJgU&#10;/Mm1v3v37hJxon6VlJXbt23bdhI4i4Bgd5PFcjCdMCH3T627mrr675OnTm0VFg06d968J6K0Kcdg&#10;cF+9ejUNRXscDeNNTfOIfqOrp1ezadOms3PnzXtCZj51dHVrg4KD/YHR+OHDhwtkbTD29fUNEyYH&#10;yVJZo1CpqEG/fj+BQ6msrMzI09PzMpkzXUVVtdXNze2ao6NjAhnjn5ub2zXwnv0HDuwTtZ8nwsJ8&#10;Bc1TbW1t33Xr1l2U9VoB0Oh0/ooVK25mZ2dPgO+yx48fzxPXuaippdWAjcRdvXp1jCzH4erqeh0o&#10;6vn5+SZkzgh1DY2mmebmmV5eXpG7du06usDKKpUoG8/X1zcMQRAKm81miGtUhwM6YLx//37suPHj&#10;3/+JdYexbPnyO1++fBkB+vH9+/eBa9asiRbHGKGmrv4bDi5BEITi4eERJcv+L7CySgXf44sXL2YQ&#10;OVnkGAyuhaVl2qpVq67s3Lnz2I4dO46TkSnWrVt3EcgAp8+c2SxqP1evXh0D5qWioqKfqL8fMnRo&#10;EfiuUlJSrIic5UrKyu3L7exu792796CXl1eknb39LaII+z5qas0BAQFB7e3tigiCUOITEhxlqbuq&#10;qKq2YiMN//nnn8PitDVo8ODvsVeurAJOSzabzYiIjPQSJ8NWEsgxGNz9+/fvF5SJstDaOkWcdkEk&#10;Y2Fh4TCDfv1+CnqOwWRyxo4b92HVqlVX/P39g+0dHBKHDR/+lUhuYDCZnP0HDuwDzqzMzEwzWWYm&#10;MZhMDjbDV5z7lELtyTwPCg72h++d9vZ2xdNnzmzub2xc9qfWfsDAgSW3b99eJih7jM/nU0UN2tDR&#10;1a2tqqrSQxCEcuvWreXC1h5g+IgRhT4+PuFkZEvwfHRMzGrQb1Gin8XFtevXXSWxQWKRnZ09gUKl&#10;ogutrVNSU1MtS0tL+7e2tiq3trYqFxUVDU5NTbV8//79WGyUfl1dnTZw3CkpK7cDfRPAfNas54LG&#10;cODgwb2i9lOiQdrY2iZhlSyA1tZW5dgrV1YttLZOMerfv9zLyyuyqqpKD0V7IlKA4q+jq1uLVWiE&#10;pchcvXbNTZI+X46K8pD1Zjp95sxm8NETRcfS5eR4lgsWPIqKjl7T1NSkBvrJZrMZd+/eXWJnb39L&#10;mOLAlJdnR0RGeokT3WPUv385dn7ARSuuYUZZRaVt2PDhXyVJlxk5alT+latXV8L7orKy0sDb2ztC&#10;VMPY3HnznoA2fv36pSVLL62Kqmor2OPl5eWGQ4cN+ybs+VmzZ2ewWCx7QQp9cXHxoJUrV14VdFma&#10;z5r1/O7du0vE7a+3t3cEdu2jY2JW91FTa5bVHJGBhaVlGqwEims0XmBllQraePjw4QJppHwLApVG&#10;Q/Lz801QtIfipK+OTp2w5+dbWDwWFKn169cvrZjYWPdly5ffEfQdKSkrt0dERnqpqKq2itNXcLF8&#10;//59oDjj1dHVrT11+vQWQRHTfdTUmp2cnOLj4uOdBNFnPHnyZA6RoXngoEE/Kioq+qEo2uvp06ez&#10;ZbnveisodIE1QRCEImpUPdZIjKJor2fPns2SdXokmbW6c+fOUuz8L7ezuy1Oe3Q5OV56evpcQfPD&#10;YDI53t7eEYLSNbu6uuRjr1xZRRQBNHHSpGzgHP7y5csIWUeMwOnIJiNHfhHl90rKyu27d+8+Aqf1&#10;dXZ29o48d24j2VR/PKj26dMybPjwr+KmWA4bPvxrcnLyQuwacDgcOXGUaX0Dg6rwkye3CTtLFZWU&#10;OlxdXa+npqZawlG7tbW1fQH9CpFRccnSpffAvSiuEi4KBEXhe3l5RcryvTQ6nZ+RkWGOoj2GYiK5&#10;S1FJqcPR0THhzp07S+FooJaWFpWo6Og1s+fMeSZsbnV0dWtPnzmzWRyj7tJly+5i56e7u5t59Nix&#10;neLcQxRqj4F2yNChRZJkes2bPz/90aNHFtggA3FocXbt2nUUtPH69eupslz7kaNG5QPDzKtXr6YJ&#10;k7vocnI8eweHxIyMDHNBCv3r16+nzreweCyojXXr1l0MPXp0l7j9xdJXdXd3M/fu3XtQlucyEWh0&#10;Ot/d3T0Wpt8R12gMorZQVPZGBy1t7XogJzx48MBGWOYZGCM2Qhfgx48fA06eOrV17rx5TwSthVH/&#10;/uVh4eE+4nz3w0eMKATvYrFY9uKMd8LEiTnCIpoN+vX7uXHjxnMpKSlWeFGOICuL6C6dO2/eExBE&#10;c+z48R2yXENDI6MKYOxvbm5WFfU+xRqJeTwe7fqNGy6SyAvSwKjRoz/D+heAuMZLHV3d2oyMDHNB&#10;2bVq6uq/g4KD/bHGLoDGxkb14ydObCeaF2dn5zggMyTcvLlClnNkuWDBI3AONzQ0aIhq79DV06s5&#10;eerUVtgAWF9fr7l///79khi6tfv2/TV4yJBicc/kWbNnZ2BpZ1C0h4pSnPamz5jxavv27SeI+rxl&#10;y5bTWVlZE+G7raioaPChoKCA0WPGfCJ6T2Bg4CEU7TFqWy1c+FCWa6+gqNgJgrWkgczMTLMZZmYv&#10;4WxxGFlZWRO3b99+YuiwYd+mz5jxCqaChJ1/Fy9dWgv/Lj8/30RQEIHJyJFfRO2nRIOcM3fu06Ki&#10;osF4f1u6bNldbAcN+vX7CcLGDx46FAj+H0SrJCcnL/z+/fvAjo4OBUGKpLu7e6y4/W1oaNCQpceJ&#10;Qu1RchAEoXR1dckLE9wo1J4UDaBcNjc3q27evPnMkdBQvxtxcc4vXryYAbxNTU1NahcuXlw3bfr0&#10;19LuLzDEoGiPQj7DzOwl0W+Y8vJsk5EjvyxZuvTerl27jl66fNnz+fPnM6urq3XBx44gCKWqqkov&#10;IyPD/NLly55+fn6hy+3sbo8eM+YTWcXX0MioIvzkyW1wyHxFRUU/Ly+vSLKHoa6eXg34rawjBebN&#10;n58ODjki/sazERHeoF9VVVV6Bw8dCszIyDDH43j6+vXr0OkzZrySdn/hiIGPHz+OJps+qtqnT4ur&#10;q+v1O3fuLK2urtb9/v37wA8fPox58eLFjJSUFCsWi2UfFR295tTp01uCgoP9d+/efWTTpk1n58yd&#10;+1QUAX65nd3tgoKC4fD36+/vH0xWKAPOEB6PRxOX+48s7Oztb6Foj/eciNPS398/GB7TibAw3y9f&#10;vozAUwK7urrkWSyWvbQ5mQCVxI24OGdptttHTa354cOHC/AcIHw+n5qXlzfu2PHjO8A+JxPBM2jw&#10;4O8/f/7URxCEQuZ8kgQzzMxegr6STdVVU1f/jTUS5+TkmIqSwsqUl2dbLVz4cPPmzWf27NkTEnz4&#10;8D+nz5zZHB0TszoxMdEuNTXV8uXLl9M/fvw4uqSkxLiqqkovLj7eyc7e/hbZ72HxkiX3YSFHFkKV&#10;tY1Ncnl5uSF27VtbW5UfPXpkERgYeAgocyhKHN08ctSofOCAE9WAKyoCAgKCQL/I/qa3gkLXrl27&#10;jsK8f42NjeqHgoICyFIPKauotI0bP/69g4MDy9/fPzgmNtb95cuX0+vq6rTBmcDn86mVlZUGT548&#10;mXPu/PkNvr6+YbaLFj0YOmzYNzJ34UJr6xTYoJKVlTVR2vM338Li8dVr19zAfQ3u/2vXr7seDgnZ&#10;4+PjEw6MY1VVVXpE8oyTk1M8j8ejcTgcOVl/98YDBpRi797s7OwJso6UBREeVVVVekS8xLt27ToK&#10;vp1Pnz6N8vX1DQsLD/dJTEy0e/fu3SQQiV9RUdEv5MiR3UTOalGh3bfvL/iOevz48TwyXMrKKipt&#10;401NzG2xDAAAIABJREFU8xwdHRP27t178Oq1a25v376dDAdH8Hg8WklJifGjR48szkZEeG/btu2k&#10;tY1N8pChQ4vIynrjxo9/Hxcf7wQ7KN6/fz9WlNRwG1vbJNAfWWcCAMN0WlrafGFnOF1OjvfixYsZ&#10;YExv376dHBYe7pOdnT0Bj0IlIyPDXBZURyAIBkXRXqmpqZZk+fv1DQyqNm3adPbp06eza2pqdIqK&#10;igbn5uaOf/78+cykpCTr+IQEx0uXL3uGhYf7HDh4cO+uXbuObty48Zwo889gMjlbtmw5DdcrAUZj&#10;st8wcIbU1tb2lRUHJsDhkJA9QOclcpTAxoEPHz6MuXT5siest8H4/ft3n5AjR3ZLu7/A4S9tGrcR&#10;JiYFOTk5pniyL5vNZmRkZJjDulJ3dzeTyMk838LicWdnZ+/29nZFafJm42Hr1q2nUFQ0Y9qAgQNL&#10;YmJj3cG3iyAI5d9//7UlYxQDUO3Tp8XBwYG1devWUwEBAUFHQkP9zkZEeF+5enXlnTt3lqalpc1/&#10;8+bNlM+fP48sKyszKi0t7R8RGek1d968J2R0MBqdzt+8efMZOCtNFjUktmzZchqPB7iurk779u3b&#10;y0KOHNkN6w9EVAiLFi/+t6urS76trU1JGnQHwgACMPLy8saR/Y12376/wsLDfWBZo6SkxHjz5s1n&#10;yNpFNLW0GqZOm/bGzc3t2oGDB/fGxcc7ZWdnT4Dnkcvl0ouLiwclJycvPHnq1FZvb++I+RYWj/sb&#10;G5cRnYdUGg3ZuHHjOZiW6dz58xukOXdyDAbX0dExISkpyRroikVFRYPT0tLmR0VHr9l/4MA+mHa2&#10;oKBgOFEA1pHQUD+wd+DaaLIAkBOkgUePHll4eHhE4f1NEFXglatXVwK9CtwfixYv/hfYFOLi450Q&#10;BKFcvXbNTdAYQA0dshBpUMXFxYMOBQUFzDAzewkODmA43Llz57GPHz+O5vP51KamJjW4UwqKip33&#10;799fBHgoUbTHmg7+vm3btpP2Dg6JFGpPdGZMbKx7dXW17vr16y8sXrLkflpa2nxw6M+3sHgs7qJs&#10;3br1lCw30Nhx4z60tbUpcTgcOTJp/NiIH6xQK8dgcFeuXHkVpLbz+XzqAiurVGn2OS4+3onD4cgF&#10;BQf7EwktS5YuvZefn28ijLuMDPh8PrWsrMzI398/mExENChuAhsZMjIyzMmkz+vo6tYK++ikBQVF&#10;xc7k5OSFlZWVBkScXsvt7G7DwhGXy6WDqFkGk8mZPmPGq927dx9JSkqyBhcAl8ul+/v7B0tTeXV0&#10;dExoaGjQ8Pb2jiCKutXU0mrw8PCISk5OXijIA0YGDQ0NGtExMasXLV78LxmBnEan87H8w9nZ2RPI&#10;rP3YceM+oCja69atW8tlufY0Op2fl5c37uvXr0OJUsfMZ816jlXwgFGxn6Fhpaen52UWi2UPK9Io&#10;ivaKi493kmafgbKyZcuW09JqU47B4GL5vGpra/teu37d1c3N7Rq47LEOv46ODgWionhDhg4tqqqq&#10;0vsTaemAuoZIOKFQ/zcfPzjbdu/efYTMe5SUldsdHBxYcfHxTnh8mWTR0dGhcPv27WUuLi43iM5T&#10;wHvV1tamJCxNSVQwmEzOibAwX+AMbmho0Lhz585SX1/fsImTJmWD82XgoEE/4L5zuVz6THPzTGFt&#10;Dxs+/GtTU5Pa1WvX3GQZxcaUl2cXFRUN5nK5dDJ7zKh//3I4CqOpqUnNx8cnnEyUiZa2dv3hkJA9&#10;IE1PkvuUy+XSs7OzJxAVQAHZCHw+nxoWHu4jzbmDv+k3b95MWW5ndxs7hxs3bjwH95tMlpeHh0cU&#10;n8+n1tXVaUuj3oMwwIopgiAUon0pKRwdHRP4fD61vr5ek8gRQqXREOA0QdGeyHCsQVBFVbUVLsDU&#10;3NysKu0otW/fvg35/ft3H6KaHzQ6nb9ly5bTlZWVBtLY358+fRq1Zs2aaDLfv/GAAaXnzp/fAHNl&#10;Xo6K8iBTN8DaxiYZRaWvHGOhp69fXVhYOOzFixcziORubK2WgoKC4eBvyioqbZYLFjw6FBQUkJGR&#10;YQ5ks+bmZtUVK1bclGafQ48e3VVcXDyIjG5jPGBA6Y4dO46/evVqGrwOoqK0tLR/WHi4z0xz80wy&#10;Z7KyikobNksg4ebNFWTWfs2aNdEoKvtMBjV19d+tra3KDx8+XEC09sAYCdDd3c0EhhCTkSO/+Pr6&#10;hqWmplpiHV1+fn6h0uwzKLwoTaeddt++v378+DEA7vf3798HRkRGei1esuQ+0IlOnT69BX6mpKTE&#10;mChD1MLSMq2rq0v+cEjIHlmupYKiYmd9fb1mZWWlAZnnzWbOfAFn2nV0dCiQpc3pq6NTt27duosP&#10;Hz5cIIgqggzq6+s1L0dFeSy0tk4h+i40NDUbI8+d28jlcunSLK6noanZeP/+/UWgT2VlZUZXr11z&#10;W7du3UXYCWXv4JCI7TsRnYHtokUPeDwebefOncdkufZG/fuXd3R0KOTk5JiSeX7a9OmvQSQ6ipKn&#10;KqRQe/Sf6JiY1Vi9UBx0dnb2TklJsSKiI+pnaFgJbFSurq7XpTl34JsGBUTxguGwkbLe3t4RRO2C&#10;uho5OTmmsqZQFaVAMgw2m824yWI5ODk5xcPBHrp6ejULra1TWCyWPbD7YOslLFu+/E5paWl/2BYG&#10;5m7wkCHFh0NC9oD7wXbRogc/f/7Uj4qOXmO7aNGD/fv374ezO3JyckxF6TephxobG9XXrl17iYyn&#10;ZsDAgSXYwinYwijgcBDWzkJr6xT4eWAcmjJ16ltxFqipqUlNUkXTauHCh4I2oIuLy43m5mZVHo9H&#10;c3R0TCBqS11Dowl74NfU1OgIOghtbG2TWlpaVH79+qUlTa+J1cKFD4n4xoYMHVqER+gvDTQ1Nakd&#10;OHhwLxk+HNMJE3LhqLXS0tL+ZFLFc3Nzx0saJTJ5ypR3gva/5YIFjz5+/Di6vb1dkQzXDpbvCEXR&#10;XhaWlml4zw4cNOgHHLUWe+XKKmkZywyNjCqEzbuComKnl5dXZHp6+lyiIkDioK2tTYnFYtmTMVr5&#10;+PiEw0pHYWHhMKKifnIMBrewsHAYET8uEUaNHv1Z0JzPmTv36bt37yYVFRUNJlP4A6/gSHl5uSHW&#10;WECj0/nTpk9/ffv27WXgObIFRcnAoF+/nz4+PuHSjLyAL/fomJjVeN/cDDOzl3gV2m/fvr2MqP2h&#10;w4Z9+/nzp/6zZ89mCVpTOQaDKym/re2iRQ9evnw5nei5ESYmBbADlM1mM9zc3K4R/c7axib5/v37&#10;i/CyCCRFd3c3MykpyXr16tUxwu47PX39amlFijDl5dmwgl5SUmIsqG28zKBnz57NInrHvPnz0zkc&#10;jtzLly+nC1JY5Xv37pb0nLdauPBhSkqKFdFz5rNmPYfP5YKCguGDhwwpJvqdrp5ezYmwMF+Y8kJa&#10;AMVUiZSpmebmmeIWjxX0HbS3tytWV1frCjrLTUaO/IJ1iDQ2NqqTkcm2bNlyGkEQSm1tbV9BvIl9&#10;1NSaiTK5iKCiqtoK7pjnz5/PlKQtBUXFTgtLyzQ8mYFGp/P379+/n8vl0n///t2HjMwwa/bsDOx6&#10;5+TkmOLNH4PJ5GzevPkMn8+n5uTkmEqzmK+7u3sskfw509w8k6hYkrgoKysz8vLyiiQzJjt7+1tw&#10;VtqrV6+mEWX9KKuotJWXlxtKmoEoKBOMwWRyAHd0SUmJMZHTW1lFpQ0bnIEgCEXQvT3fwuIxiNRC&#10;EITi6+sbJq21H2FiUiBs3nV0dWv9/f2Dc3Nzx0vqIMBDbW1t3/MXLqwnimimy8nxsIWIUlNTLYmM&#10;B/oGBlXV1dW6ktKwCdJJqDQa4ubmdu3Hjx8DHj16ZEEmWAJPRsjLyxuHNdz1VlDoWmBllQoMAHw+&#10;nyouzRQexpua5nl5eUVKo1AzhdpzV4OMYgRBKAEBAUF496e7u3ssHi2Fv79/MNE7FlhZpTY1Nand&#10;ZLEcBFEoqPbp00KUBUqEffv2HSDDBW1tY5MMG3nq6+s1hdV8oFB75FkPD4+ozMxMM0mDtPDQ3Nys&#10;eu36dVei4mCjx4z5JC29U0dXtxbOGE1PT58rSA7AOgpQFO11IizMl+gd27dvP4GiPUE2gjJsNLW0&#10;GsTlbwcICAgICgoO9id6zsPDIwoOskpNTbUkQ4k5ctSo/Lj4eCdZrD2bzWYcPXZsJxG948qVK68S&#10;6dqiYNny5XcQBKFkZWVNFHSWL1227C7WyUhWJouOiVmNoj3R/oKCkAz69fspKT2g+axZz0Wd81u3&#10;bi0nE/QAnO1wvYz+xsZleHYYZ2fnOEHtMOXl2TDdJfztYIseE+F//aOlpUXF1dX1+rTp01+D4lBv&#10;376djD1MjQcMKJ1vYfHYyckp3tnZOc7JySle2GbC40ssLS3tL2yyqDQaAhsVgPIJc9CKgqqqKj1J&#10;N/muXbuOfvz4cTT8cY0wMSkABh0+n09ds2ZNNJm21q5dewnbRwRBKMIiE52dneMQBKE8f/58piz5&#10;VwEUlZQ6DoeE7JEkkpQIHA5HrqqqSq+1tVX5SGioH5EBo6+OTh1scGtvb1ckEoqkEV3j5OQUX15e&#10;bggMFQqKip3r16+/AAps8Pl8KlmOPLwijTAtCxZYPpvIc+c2ynrtR5iYFIDiidIEgiCUT58+jcrN&#10;zR0P0NTUpPbs2bNZRBXnV6xYcROeh/LyckOiy56MAYcIi5csuZ+Tk2MK2qLSaMhyO7vboOBLY2Oj&#10;Otk9ho2kAHtH0L5XVFLqAFQ/CIJQVq5ceVXWay8O/Pz8QsF43r17N0mQYwUurgdDWGFTGONNTfM6&#10;OjoUEAShpKenz4UzLcabmuYVFhYOk0Y1bKL06slTpryDv+OWlhYVMrRD2dnZE+rq6rTh/Q8LztLE&#10;nygKSKFS0bt37y4B72xublYVFiV56fJlT2w/yaZwenl5RQIjRHZ29gRXV9frQMmwsbVNqqur0yaK&#10;riUDom95/fr1F2BH74MHD2yIOFsNjYwqzkZEeHd1dclXVlYayEL4B2hra1PavXv3EWkp9sKgoKjY&#10;CbKNhBXMG29qmofXV7IVrAGfKIIglJjYWHdY+dfS1q6vqKjoR8ZRQwSwLv/++6+tpG3FJyQ4slgs&#10;e1jJnj1nzjMgvLe1tSmRpRaLPHduI3buiGTaY8eP70BR2Rf1BdDT16++fuOGiywMhQDt7e2K9fX1&#10;mj9//tT38fEJJ0rdHTN27EeYfqWystKAyDgvDXnx2PHjO7KysiaCfaqlrV0fGBh4CKR+trS0qJAp&#10;ToZXVwRF/98sRBgbNmw4D9PBrV279pKs197C0jINzwksKdhsNgO+K3Nzc8d3dHQoxMXHOxE5hQ8e&#10;OhQI78VXr15NIzLQSENe3H/gwL779+8vAncCCLooLi4ehKI9lG9kot7U1NV/482JsECrwUOGFAMH&#10;SUdHh4KkgRKyQnxCgiMYz8VLl9YKek4Q7STZQn0uLi43EAShcDgcuRtxcc7wt79s+fI7P378GCBO&#10;vR8YGpqajUTBTi4uLjdgarYfP34MEEaNx2AyOevWrbtYWlrav7S0tD+8/8vKyoxkcbZev3HDRZrR&#10;w3hQVFLqgOXdwsLCYcK+ydzc3PHYfsZeubKKzLsAxzqfz6cmJycvhAOytm/ffqK+vl6TyHlIBKa8&#10;PFuYc55KoyGnTp/eAp/HYeHhPkT2m/Gmpnm3b99exuPxaOXl5YayvFN//vypL8zgKE0YDxhQ+vv3&#10;7z6NjY3qwpw0np6el7H95PP5VDKBkjQ6nZ9w8+YKFO2hcTwUFBQAOwDHjhv3oaurS14U2hc8gMxl&#10;PMQnJDhOnDQpe9u2bSd5PB6tu7ubuX79+gvw75VVVNomTpqUbWdvf8vZ2TnO2dk5TlDQIIXao3Pi&#10;vcvJySleWD937tx5DDwLZxRmZWVNFGWf/K9/wKllAwcN+pGZmWmG9X4uXbbsriBuzaPHju3EU1Au&#10;XLy4Dvs8NnRftU+flmPHj+84fuLE9uMnTmzX09evTk9Pn4uiPSmtoN2p06a9KSkpMRb145GGsZjB&#10;ZHJ+/Pgx4Nu3b0NuslgOKSkpVrDSJwqfEzZdG0XJKc1A2SbjzZIEDg4OLMCL9eHDhzEXL11au379&#10;+gsODg4sBwcH1qpVq66cjYjwxlaEJQKXy6W/e/du0pHQUL8FVlap4HIClSDb29sVT546tVXYocBg&#10;MjlwsQ0OhyNHlm9XXFBpNKSioqIfl8ulNzY2qsMefy6XSxelajbWU87n86lEFCkrV668CvNXypK/&#10;c9WqVVfa29sVAWdYyJEju52dnePA2u/cufPYrVu3lsORdURAEISSkpJihSe8qqiqtu4/cGBfc3Oz&#10;akZGhrmwtZw9Z84zOI3r169fWqIWIhNn7aurq3XLy8sNb7JYDkDoR9EebkNhBzwWeHQDubm544X9&#10;ZsrUqW+BR7G7u5sp6/RoUWFnb38LeIHb29sVifih8Qqfffv2bQjZ97m6ul6Hz//Pnz+PvMliOdTV&#10;1Wm/f/9+rKzHaz5r1nOYn7i6ulpXWHbGosWL/83JyTH99euX1o4dO47jcSHPnjPnWWZmppmoQl58&#10;QoLj1q1bT4Fv09XV9frxEye2v3r1ahqPx6M1Njaqk0kbFhew85bL5dKJaJKCDx/+B3t3l5SUGJN9&#10;n5+fXyj8+/b2dsXGxkZ1Ho9HI5sOKAlWrFhxExb8Q44c2S0s4mbQ4MHfL0dFeXR2dva+ffv2MhB5&#10;20dNrXnxkiX3w0+e3Pbhw4cxoqRqg6iM8JMnt7m6ul4Ha+/t7R0RExvrXlhYOAxFe7juReHNFgcg&#10;gk+Ys5NC/X+d/wDCONWwgOmI2Gw24/79+4tuslgOFRUV/aTFwSxNY3F/Y+Oyrq4u+Xfv3k26yWI5&#10;gEg6ILOQXRsanc7HmzsipVmOweC+efNmCoIgFGlGGeK9Z8eOHcdbWlpUeDwe7eXLl9NPnjq11d3d&#10;PRbszfXr11+IvXJlFWy4JYPOzs7e6enpcwMCAoKmz5jxSo7B4DLl5dnu7u6xOTk5pnV1ddq7d+8+&#10;Iiw6Sktbux4UEUTRHk5DWVea19PXr+bz+dSuri75xsZGddi51NTUpEY2nX+EiUkB9rzs6OhQmDd/&#10;frqw34WFh/vAMpKsUnJpdDo/KDjYn8/nU1taWlSSkpKsAwMDD4F1X7Fixc39+/fvT01NtYSjvInA&#10;4XDkLkdFeeCtUz9Dw8qLly6t7e7uZibcvLlCmNF4/fr1F+BorE+fPo0iQ2EmCfQNDKoQBKF8+PBh&#10;DIvFssfy2ZOl0xk8ZEgx3twIM65SqD2FDGHZ5E84jEXBoaCgANC/4uLiQcIMlP0MDSvx6l+IQst2&#10;IizMF747MzMzzVgslj2bzWb8iYL369evvwDf77m5ueMFGSnpcnK8DRs2nC8rKzP69u3bEGdn5zis&#10;fEGl0RAXF5cbMP0ZGRQWFg67HBXlsW7duovg+1yzZk30ufPnN4DAoK9fvw6VpT4FFxCtr6/XJArK&#10;wMtoTkxMtCPzLjkGg3vt+nVX+LfNzc2qgMrhwsWL62S99oBHF/2/upu7u3ussOenTpv2Jikpybqt&#10;rU3p3PnzG8DZpqevX+3i4nLj0uXLnt+/fx8oiv2LzWYznj59OvtQUFCAo6NjAlj7Xbt2Hb3JYjkA&#10;fSwjI8OciA5QEjCYTM67d+8mIQhCIaojMHDQoB94UbTbtm07SXbtAXUOivZwubNYLPubLJZDa2ur&#10;sjTWXpCx+Nu3b0NgZ8D1GzdcsBlxNDqdDwINscjLyxs3YeLEHOz7BgwcWIL3PNb+4OzsHAfsqK6u&#10;rtdh6t7NmzefAc/dZLEc4EwHIvyvf2BTOAUV+JlvYfFYUGRMVlbWROxl6O3tHYF9DqtcwMINgiCU&#10;bdu2nQRReHDo9LTp01/3VlDoAsqWoAnHgqyxmCjVws3N7Rpe+6dOn94iykaztrFJjomNdWexWPYn&#10;T53a6uDgwCKTltRbQaGrvr5ek8/nU0UxUpFFf2PjMmCk53A4cmR4nhcvWXIfL2ISxqdPn0bZ2Nom&#10;EUVgDRs+/GtEZKRXY2OjOhGXE7xnGhoaNCSNCCFaezynR0dHhwIR6T4WgwYP/h4RGemVmJhol5iY&#10;aEc2IhkWsm6yWA7SXntFJaWOmNhYd5DOTHSR91ZQ6PLz8wsl4lHKysqaSCaCSl1Do+nY8eM7eDwe&#10;bdeuXUcFPTdq9OjPcPp/RUVFPyKuYEkRFx/vhDc2Yf3Ew9Jly+5euXp1JYvFsg8LD/dZbmd3m0xK&#10;7f4DB/aBdxYVFQ2W5VhFAV1Ojgcb77EcS4L2mbOzc9zpM2c2JyYm2l2OivIQNYUcVgBgkElRkwRD&#10;hg4tgot+fP36daiwYkLHT5zYzuFw5AIDAw+RidqwXLDgEVGkcU1NjQ6ZIp+jx4z5lJycvBBBEMqJ&#10;sDBfWfD9ggwkBEEoZDjFKNSelDxw9oWFh/sQ0SZgsXr16hg8QXL/gQP7hP1O0jRKENUOxkvEC+np&#10;6Xm5vr5e8+ixYzuJUl01NDUb7eztbxEZ0z5//jySKAODQu2JquPz+VQEQSh37txZKoviNG5ubtcQ&#10;BKFghWNBUFZRaVu5cuXVsxER3omJiXYXL11aKypvNogYwYLIeEZ27UU1FhO1G37y5DZsXxEEoRAp&#10;jTDkGAyuu7t7bFx8vNNNFssh5MiR3RaWlmlkxjRs+PCv6P9VlmRR9GzqtGlvgAze1NSkRuQsAoWT&#10;iGSG5OTkheazZj0nuhvNZs58wWKx7Kurq3WFOdDle/fuhpXHjx8/jpZ1FF12dvYE7Lh+/vypL6pC&#10;Pm369NdXrl5dmZiYaHeTxXIgQ1tCpdGQf//91xa8V9octhRqj1H0+fPnM7u6uuSPnzixnYi6Q7tv&#10;31+nTp/eQsS3evv27WVkCicOHDToR2Jioh2RDL54yZL7sFKcmZlpJuusCzyqOS6XSxdFZ5Pv3bvb&#10;09PzcnxCgmPCzZsrgoKD/clmzsB8sAk3b66Q5VhFwdBhw74BQxeXy6WTSQXX7tv314YNG85funzZ&#10;MzEx0e7kqVNb4fRsItDodD5ecBaKor1cXFxuyHK8C62tU2BbyaNHjywEObZA3Zv6+npNDw+PKKI7&#10;lUan81evXh1TX1+vKex7ys/PNyHDi7zAyio1Ly9vXGdnZ29sFKQ0oKik1AGcnmSDXmh0On//gQP7&#10;gLzo7+8fTESbgIUgXYFoTiSVF+Gglu7ubqa1jU2ysOdPnzmzuayszGjnzp3HiDIgDI2MKrBF6PCQ&#10;lpY2nyj7VlFJqYPFYtmDbzL85MltsjgfgSxE1nahq6dX4+3tHXE5KsojMTHR7kRYmK8oFIPKKipt&#10;cE0RgO7ubqY07AWCjMVYZ4YgO6qmllYDtm4Z3MdNmzadxf4Gu94VFRX9YMdTf2PjMjiQMSMjw/zo&#10;sWM7UbTHVgUirDW1tBrGjB37kUan80eYmBScOXt2ExHV6P/6x8VLl9aSMVwsWrz436amJjVvb++I&#10;JUuX3gsKDvaHB9HU1KQGG+7mzpv3pKSkxPjVq1fTkpKSrO/du7cYFphmmptn4nkPgWANc86Ul5cb&#10;/vz5Ux8omHIMBnfPnj0hRJ4WYcZidQ2NJjc3t2uJiYl2DQ0NGpOnTHkn6FlQMA3GrVu3lsu66BIM&#10;wA9ZW1vbV5pGMj19/Wpg9K2vr9cUJaXXoF+/n7DRCDs/ogrmTk5O8V1dXfJEfYD5sPPz801EuUgY&#10;TCZn7rx5T44eO7bz8+fPI3Nzc8cLSydatnz5HXhcjY2N6oK46WQFUBVb2tHFJiNHfgFKH9kCXQCg&#10;sCPe2ufm5o4nchBg4eHhEcXj8WjCDH+GRkYVsKPo7du3k0WtYD112rQ39+/fX5SdnT3hxYsXM4QV&#10;NFu/fv0F7NjiExIc/9S60+XkeG/fvp0M3i3twkXiwmzmzBegTw8ePLD5U++l0el84NSCISyKdvCQ&#10;IcXv3r2blJ2dPeEmi+UgahqSmrr6b1gJfP369VRB3JFyDAb36rVrbt3d3UyyBUwAdHR1a+HodRh1&#10;dXXaohp9Tp46tRVFewqPScrPBwOOKpZ1EUksbBcteoD1igvj/zPo1+9nUVHR4JycHFNQpFcUKicd&#10;Xd1akGmDIAiFiDPRwcGBxeVy6WQMuzA0tbQanjx5Mgdv7SsqKvqJwqe53M7uNjiX8/Lyxkmabgtj&#10;2PDhX0Hbly5f9vxT686Ul2fDUaJAsBbmCLG2sUluaGjQuHb9uqu9g0OiMBmBjLHY0MioYtOmTWfT&#10;0tLml5eXGwpLZcXW3kBRtFdgYOChPzVfFOr/VL3OysqaKE0lcPKUKe9AhsWXL19GiJLCP2v27Ay8&#10;aHoEQSjBhw//I6o8ffTYsZ1VVVV6wqI2eysodMF3xp07d5aK8g4VVdXWpcuW3b1w8eI6kGUkrI4L&#10;7NxH0Z7IPmmev0RQUlZuB1Gt0o4uXmBllfrr1y8tDocjJ4hHXBAcHR0TBOlr8QkJjqKu/anTp7cQ&#10;ZfdNnTbtDWxUi4mNdRd1zMuWL7/z7NmzWdnZ2RPu3LmzVNjan79wYT12bLIuuAVDu2/fX7W1tX2B&#10;nvIn9VNhgAv2HTh4cO+feq+GpmZjSUmJMfasEZbBamNrm5SdnT0hOzt7wtmICG9RawVhefqFFejV&#10;0NRsfPPmzZSamhodMvQ0MCZOmpQNZ7ph9S9RvnsGk8kBZ2RcfLyTqIZZYYCjimVdRBILbEZad3c3&#10;U5hNApwXT58+nb1r166jojr4Jk+Z8g4Y7dhsNoMou+9wSMie1tZWZTJ1b2CMMDEpADSFWJCpBQLD&#10;398/GMg/N1ksB2meGYuXLLkP5t/LyyvyT627nr5+NZa2JTs7e4Kw3+zdu/dgeXm54ZmzZzdZWFqm&#10;CZKZBBmLf//+3YesbSY/P9/k9u3by5YsXXrP1dX1OqC2BDh67NhO+PmnT5/OzsnJMU1PT5+bmJho&#10;BzMMyDEYXGFF9+A7z9vbO4LP51NhPWb0mDGfhAUq4Q60uLh4kDChMj09fS4QEIaPGFGId/HfvXvu&#10;UQ76AAAgAElEQVR3CXi+n6FhJdweXU6OBz4e0wkTckHlPzzAk2VhaZkG/j8iMtIL7hPe5QxDkLH4&#10;cEjIHqxFvayszEiQItlHTa0Z9hS+ePFihqhGKkmxb9++A+D99+/fXySNNtU1NJpAKkphYeEwcaJQ&#10;8HhmREkzxeLZs2ezWltblYUZ7ylUKnru/PkN4H3//vuvLdlDDm/PCDtIjAcMKAXPVVZWGoh6qUsD&#10;MOG/tKKLl9vZ3QYFlzIyMszFacPV1fU6di6/ffs2RNyINsCzc+36dVdBApaauvpvYDwHwg3Z9oOC&#10;g/2x59a9e/cWC3p+prl5JlYII+JLlDZApXYURXtt3Ljx3J/ee3g4eOhQIOgTmYgnaUJDU7Px+/fv&#10;A+F1EWSwoNHp/NevX0+Fn+Xz+dQtW7acJvMuupwcD45OuX///iJB66+opNSRkpJihaJoL3E5pgcM&#10;HFhSVVWlh/2mxOXkBdQEjY2N6tKi7AFRxSiK9tqzZ0/In95702fMeAWivIVV6+6toNCFZ3wnikQG&#10;YMrLs+G9s3///v3CnrdauPAhm81miOtMosvJ8fDSL4kiU/AAZ2FkZmaaSevMgotmyCIKSRjU1NV/&#10;5+fnm8Ayq6A7QrVPnxZsjYDu7m6mj49PON7zRMZiEKkPtydMBsMWpvsTqa9YwFGGRHuXLExGjvwC&#10;5vXhw4cLRHUIU6hUNCIy0gu7xwWtCxGUVVTaqqqq9H78+DFAmMKtoKjYCRd2EaVoLB7HnzBKADt7&#10;+1vgubdv306WZjFZsoDlI2lFFwcGBh4Chn6YA1EU4EX7PXz4cIG42S/xCQmOCIJQhAU6DB027Bts&#10;MBRlPsB9/r/uDyHf0rZt207Cz16/ccPlT699YGDgIfB+Ih3qTwEEOnE4HDlhxnZZYOy4cR9go2pT&#10;U5OaID1fU0uroaamRgdew87Ozt5kZSctbe16EHiFIAjlSGion6BnDY2MKgoKCoZzOBw5cSkg5s6b&#10;9wRLb9jW1qYkatYWhdpj4wA2kaKiosFkaVOEAY4qRlHBBd1lCXd391gQlFhQUDBc0HODhwwpxovY&#10;JUvnpm9gUAVkdw6HI0eUOQwM2aJmqcLrhc3s7u7uZopDtWRja5sEjNxEdDdkoaKq2gpnY+JRLMgS&#10;I0xMCuD3CyuUN97UNA/LmtDc3KyKRxkmjLOYx+PRKioq+gkzjFtYWqbB9pZ79+4txmsH2JmY8vJs&#10;rMNqvoXFY0UlpQ4qjYaA6HA8/Pz5Ux92VINCqF1dXfKwjcZk5MgvgqgpcBt+8eLFDEEDXLVq1RW4&#10;ivUMM7OXeG0gCEIBhwzepl28ZMl9G1vbJGFVk6Oio9eA5+lycrxPnz6NAn/DVizvraDQhZf6AyDI&#10;WCwo7VNQBU0vL69I8ExhYeEwImJ7WQCOVvn165eWpO0pKSu3w1GLZAnksWDKy7Nh7/3Pnz/1Jaks&#10;PGr06M+AI5jIs3f12jU38F5hFzMAlUZDgOcdC0GXI+BnLCwsHPa3eMB8fX3DQD/5fD5VUv61iZMm&#10;ZcNpC4dDQvaI0w6DyeTAkeXYw0lU0OXkeMAgIIyjqreCQhfMBblv374DRG1ramk1AOM4FoI8gnBK&#10;5+3bt5dJ0+NOFlYLFz4EfRA1KkpWgM8NUVIDpQUtbe16OBJTkDFGUGHUmpoaHTLOPrjA1P379xcJ&#10;UjLocnI8YEQV1/ECMGr06M9wunZxcfEgcduKiY11B+00Njaqk0nzFYaRo0blw/NIVGRBVhg5alQ+&#10;MIYK4vGfPmPGK7y1//jx42gy74i9cmUV+M2x48d3CHt2prl5ZkdHh4K4ihpAP0PDStiJLgqnNxap&#10;qamWsNwkKR0Jg8nkwAK1ML5uWcHQyKgC5j5fumzZXbznsMZagNevX0/Fe16YsVhDU7MRLxq2ra1N&#10;SVA/4doKSUlJ1n+iMDEWAQEBQaAPqamplpK2h3VkkXW4YQGnpEvjvHRxcbmBoj0ZZsIoERSVlDqA&#10;swNBEIqjo2MCmf2GFxTz+/fvPnjP0+h0PijO9PDhwwWy4gwmwvUbN1xAX4UVRiMLuHYGiqK97B0c&#10;EsVpZ/iIEYXwPL569WqaJI4sPX39amAIFJb10c/QsBLcFzwej0Ym6wfOnoLR0dGhgPc9M+Xl2cCJ&#10;jSAI5XBIyJ6/Ednr7+8fDPr6p7MZ8MBgMjkgG4XP51P/Rh9MRo78AkdiCnJ0wgWbYTx58mQOmXHC&#10;ThphfP6gOCuKiu94AVi6bNld+F5msVj24rYF21o+ffo0SlLKnlWrVl2B55GoromsYGNrmwSMYYJ4&#10;/Ddv3nwGb+2jY2JWE7XfW0GhCzgVEQShENGcgGKkhYWFwySRy+bMnfsUlk0koZ6BbTihR4/uknTO&#10;4cJsXV1d8n+i8DIWM83NM4Ezhc/nUwUZ0mH7CoyzERHe2GeFGYsBBNUmUFJWbv/27dsQmLoPPjNg&#10;AKO9oD7v2bMnxN/fP1hQtk5DQ4MGbNfAFg3FOqjwaINRVICx+Nz58xvwOmVnb3+LzWYz4I9GUUmp&#10;A69i5YcPH8aMHTfuw3wLi8d4VnldPb0aeweHRDV19d+AKwf8tqamRif06NFd4CKm0el8OHoURXsi&#10;DrFtBgUH+wtaNDxjcX9j4zK8Z5uamtTweEZ0dHVrgUGaiKtSlgA8dOBAkiS9lC4nx8OGriclJVmL&#10;297ZiAhv0A5cMFFcgBTq6upqXWEGDgaTyYH5M4ki+gQ5Ob58+TIC73mzmTNf8Pl86t+KEAFYbmd3&#10;G+7vpMmTs8RtS0dXtxbm/kVR0SkoYNxksRzA/BNxF5LBAiurVNAvYRW9NTQ1G0HkJJ/PpxKR52/Z&#10;suW0oHMC73K3sLRMQxCEwuPxaH86fQrGosWL/wX9bG5uVpU0MkPSNVJTV/8NC6d/q/I2jU7nHz9x&#10;YjtYIzyj9fbt208IWnMHBweWsPY3bNhwHjz75s2bKcKUWjjrQxpGtNWrV8eA9sJPntwmbjvgHAUQ&#10;lbIHi8VLltyH2yPDSS4rGBoZVRQWFg7r7u5m4vGzMZhMDp5jEEEQChGdC5w6efv27WXCnoWzpKQR&#10;aQ1Hhkmi7GPlsxtxcc6S9AuWP1AU7SVNegtRMGbs2I/l5eWGKNoTuYnnmO6ro1OHx5HK4XDk8Ax4&#10;wozFWBoqAEGGZziS7fHjx/P+lsHQ2dk5DvT1+/fvAyVpS0tbux6bzUFU3FAYQNolgiAUaWSmgCKh&#10;WVlZE4Wdbzq6urVg73R0dCgQ3V2CZAZBEaPg+es3brjIgiueLGCdiM/nUyVR1CdNnpyFjV4UtdYA&#10;DJDt0d7eriiNgoPAOMrhcOSERdKOHDUqHwQ2tLS0qAwfMaJQWLuwoxV7f+DdN7t37z6Comiv1tZW&#10;ZVkWliTC/v3794O+CgsAIwOmvDxbVEolLGbPmfMMnr+/4TijUHuyTUDwR11dnTbe/SWoRgkZmQGu&#10;bQMHvOHh7t27S4DNQRr36OkzZzaDd4ub1Uah/s85Slb2IcKBgwf3wufQn87GhgEy0ioqKvrhGcEH&#10;DR78Hc8pXF9fr0m0Z+MTEhzB83v37j0o7FknJ6d4Ho9HQxCEIo1Ia7CXUBTtJSo1EACNTudjxy4p&#10;fQ5w4kpD/pAEy+3sbgP5/Oq1a254azlv/vx0vO8+Pz/fBPssGWMxnkzaR02tGRQgh2lk16xZE401&#10;+HZ1dcnv2bMnZMDAgSW+vr5heONasnTpPZORI78Y9e9ffigoKAC0wePxaE+ePJkDyzaTp0x5Bxdc&#10;RRCE0s/QsBLbP7yadLgDxFNK3d3dY0FqAtbboK6h0QRzbdTU1OiQ4T6GoaWtXf/48eN58y0sHmMX&#10;cfqMGa+wKSF4kUyWCxY8am9vV/z69etQwNMGgGcsnjxlyju8SYErBlKoPQZVBwcHVkVFRb+SkhLj&#10;1atXx/ytiw778aGoZOnfeFQM7969myTJB4miPREX0kh5VVNX/w02f2lpaX9h0VoampqNQADt7u5m&#10;ms2c+ULQs311dOrg1AQAOMrE0MiowsXF5ca58+c3VFdX6/7NCBEA0wkTcuH+iiuMMphMzsuXL6dj&#10;xy+JIQEYVl6+fDldGmOVYzC4QDlpa2tTEiak9Tc2LgPRTi0tLSrCSP2xXIJgv8DpMbp6ejVz5s59&#10;6u3tHfHt27chDQ0NGmSr18sKWEcB2YrqeNi0adNZBEEodvb2t8Rtw97BIRHuz980GFKoPVyI7e3t&#10;irm5ueM3bNhwfqa5eSaIvKfSaIiFpWUanhAorDDbtOnTX3d3dzNRtMdBKMxRNGny5CyQ5ka2oCoZ&#10;gDPN1dX1urhtPH36dDZ23MJoV8jsH7gtUbnWpA1NLa2Gt2/fTi4tLe1/6vTpLfYODokwl6yPj084&#10;dvylpaX9hZ3nS5ctuwv2S05Ojqmw+2z4iBGFQAhrbW1Vlkb0hI6ubi0wdErCjQ8il2BIQkcA0+Gg&#10;qPjUKNIAU16evWXLltPV1dW6hYWFw2xsbZOwUXx4QQTd3d1MvPtEmLEYj7eezWYzsEYUZRWVtq1b&#10;t55qb29XfPfu3SRpOE4lwfETJ7aD/kqS/o2NmAMQFFxCBsGHD/+Doj1OOGmMFVb2MjIyzAUVl6FQ&#10;e5wNwJhfXV2ti1WaYEydNu0N9u7gcrl0uODOCBOTgvXr11+4dv26a1tbm5KkkYLSwLp16y7CfRY3&#10;wAUvsABF0V7bt28/IW7fgGFF1OLggjBu/Pj3oF/fvn0bIuxsnzV7dgaQLb9+/TpUmKEOrwgRrItQ&#10;aTTEeMCA0oXW1ik7duw43tLSolJYWDiMyAgta8DnHofDkROHKgYgKjp6TVtbm5Ik1HshR47shufw&#10;bxoMKdQeYzqfz6f++++/tu7u7rGTJk/OAnPEYDI5ggIMhNVGgO+I5OTkhcLOWpi2kWxBVSJoaGo2&#10;AhlUlGJgWODVH5JEZoiOiVkN2qmurtb9m+tOofZEmFdUVPTLy8sbF3z48D9WCxc+hM+Aa9evu2LH&#10;T5SVAxvEiWhnbBctegDWSZCzWVQAmlYOhyMnbiS4dt++v7Dj5vP5VFHrrsDYu3fvQbgtouJ9soS6&#10;hkbTkdBQv/b2dsX09PS5eMF2eJRD1dXVulibHxljMfaM09TSagCBsb9//+6DnQsvL69IoG+iKLmC&#10;8ViEHj26y8/PLxSvnlliYqIdbJD+8OHDGLw28vLyxpWVlRl9/fp1KLD74g4QG1k6ZOjQIngAHA5H&#10;Dq+K6dhx4z5cv3HDJSAgIEichRQWtaehqdkIKCva2tqU8KIGFBQVOwFnpbqGRhOsJAlS3jdu3HgO&#10;nrzy8nJDPz+/UD8/v9DQo0d3xSckOFZWVhpUVlYabNy48dzfjBIAgFOiUVT8VDAsrxZATU2NjrgK&#10;hZa2dj0RR5Mo6KujUwf3raCgYLgwIWPY8OFfQer2r1+/tITxLWE5lisqKvoBYR8mRW9qalI7dvz4&#10;jv/C2mPnQ1yOv4uXLq3FW3tBkdVkANL1duzYcVxa44VpDl69ejVNmJNm7LhxHwDXVGFh4TBBwvGo&#10;0aM/Yzmpvn79OjQqOnrN69evp2IFpZycHNO/lUUAw9HRMUEawpvZzJkvgBGqtbVVWdxCiVhHk/ms&#10;Wc//9hyNGj36M5aOqL6+XjMzM9PswsWL67AKb01NjY4guhRdPb0a4ICoqanREbYHFBQVO+H3wpz9&#10;kgJETYtSQAoLQRWzxS0yE3r06C7QBpfLpf9N5ymAopJSx4WLF9eBVFcEQShFRUWDo6Kj16xfv/4C&#10;/F0jCEIRxgE83tQ0D1DVVFZWGggzhmtoajbC+4rL5dKllXYcExvr3tnZ2Vtc47OSsnI7LLvB41+x&#10;YsVNcdqEixShKHEEzZ+AgqJi565du47W19drfv/+feD1GzdcDoeE7PHz8wvdvXv3EZi3mMvl0gU5&#10;WYk4i+GoMaDogXeEnzy57c6dO0ubm5tVP3z4MEYSBUuagO9QFBW/OCpMxwLj0aNHFuL2DWQPEWV3&#10;kAW2oCBR4U0bW9sksObv378fK0zJxnIsP3/+fKavr2/Y3bt3l8Dna3l5uSFeJfO/Aex8zDQ3zxS1&#10;DQaTyYGpvmBIUpMEnCPScjbR5eR4MN8ikRPDwcGBBRwAwnjH7eztb2EdBc+fP595Iy7OOS8vbxz8&#10;TgRBKLdu3VouiWFWWoDvaBQlz7mKBZyWXFxcPEhcY092dvYEuD9/g8oNCxtb2yT420UQhFJZWWmQ&#10;lpY2/2xEhDf27szKypooyAE1ddq0N+D5d+/eTRLmrBg4aNAPmD9Zmnfos2fPZjU1NamJK4MIyrgm&#10;k7UpCHC9D6ICY38K/QwNK+/du7cYGG15PB4tLy9v3MlTp7Zu3779BPzNd3R0KAizJTg7O8cBO9LL&#10;ly+nCwuWNJ0wIRemfpTmfHz8+HG0JMF+U6ZOfYu39m1tbUri0gxi5QYbW9ukv732fXV06sJPntzW&#10;2dnZOzc3d3x0TMzq/QcO7PPz8ws9FBQUANcxa2pqUsMrhk7GWIylT8VmLOBRbKr26dPi6el5OT8/&#10;30SYs1sQ7B0cEoXpiiBQDEUFF5qE1xpkOOIOkM1mM2DOrzt37izFPpOdnT0B7zBS7dOnRRhfmDC4&#10;u7vHCvu76YQJuQiCUPAoKPAApwQLi/SCuZ2wqKmp0dm2bdvJv+0FhfHx48fRcB/FSXm1WrjwIbaw&#10;HwxxPBoAOTk5ptLyHsHRAgBE9BYWlpZpQAEoKCgYLow3+eKlS2uBcQF7Maanp891cXG58V9a+yOh&#10;oX5wP0+EhfmK2oYgThogLEmSbvb58+eR0iiIAAAX50FRtBeREjZ33rwnQGATZrCzXLDgETZbAYvi&#10;4uJBK1euvPpfqSSN5dISh1/aoF+/n9hxFxUVDRaHWxybnilJlLI0IcdgcL28vCLxIqFglJWVGQlK&#10;V5VjMLgg8r6lpUWFiFICG70ozUJWkyZPzpKEzxNOQ8c754gKcOABK/Rs27bt5N9edwBlFZU2T0/P&#10;y69evZomiGdUmDNT38CgCvDhdnZ29jadMCFX2PtguggAOKpZEvQ3Ni57+vTpbHF/v//AgX2C1r6z&#10;s7O3ODRGcJFVFJXMWCiLtQ8MDDwEc31j7zcPD48oQb8nMhZTaTQE0C3hoaCgYLi4RnhZQEFRsRNL&#10;wyFOhgxIrRc0p+LSYampq/+WprLs4eERhe0bUeYdKKaLoj1GQ0H3vWqfPi2pqamWwLgAo6urSz7h&#10;5s0VlgsWPPqvyAsUKhV99OiRBdxPIg5NPFy6fNlT0Nq3t7crinvWgSJg0ix0Bt/5CIJQiLKdtm7d&#10;egrcEcKc75s3bz4jqM4FeNfr16+n/s0sCyzgaE4UFS+oaIaZ2Uvs+ZGSkmIlzh6HeXBRFBVYG+ZP&#10;Q7VPn5ag4GB/vKJmMLKysibiRetRqD2R90BmKCoqGkxUSwYbvSiJvo3Fhg0bzkuS1XDs+PEdguZA&#10;3OASOJCCx+PR/guBJfDa+fn5hQqqeVVZWWmwZs2aaEG/nzZ9+muQpVBRUdGPqKg7TBeBoj31faQ1&#10;Fhtb26TTZ85sFvf3cG0eLMrLyw3FOeuxGcwhR47s/ttrDqBvYFAVee7cRjyqMnC/CbpDyBiLgw8f&#10;/gc8P2ny5CysPsLn86lWCxc+xGtfXKf+kqVL7xHp80AuEJZNBcCUl2ejqABjMXxxavft+ws2KtbV&#10;1Wl7eXlFCvKc0OXkeIIOVGEwmznzxYWLF9cFBgYegoHlcnn//v1YQYop1goPH3pEacFDhg4tmjBx&#10;Ys7sOXOe2S5a9MDJySnexcXlhrSqh0sLeHwily5f9hSljYGDBv2Ai+fgobq6WlfcVAZJ0l+wwEZG&#10;oCg+fwwWcIGCtLS0+cIE0t4KCl3L7exux8XHOxUUFAzff+DAPmlwqEkbs2bPzsCuvahFDMxnzXqO&#10;p+zAePv27WRx+ygtIwmF2hMpiBXQyay9s7NzHPAKCytI1VtBocvewSHxRlycc2VlpcHnz59HPnr0&#10;yOJwSMiev8W/KwgDBw36gTWAiBpVzpSXZ2OjzACSkpKsRVUAsJErlZWVBkSC0p8ElUZDzGbOfHEi&#10;LMw3PT19bkFBwfDy8nLDqOjoNbaLFj0QlClAo9P5wBvOZrMZRLyMcgwGF8uJW1VVpSdNo0FfHZ06&#10;cX4HF9sRhLa2NiWiAqJYYNPRu7q65EVt409g2PDhX48eO7bz69evQ6NjYlZb29gkC4vSVVBU7ASV&#10;ghEEoaxateoK0fziOZ2kWfRN3PtUR1e3Fs8RilVURP1msWnZLS0tKv+FyHIYfdTUmletWnXF0dEx&#10;wcbWNmnW7NkZphMm5BJliBAZiynUnu/dZOTIL5OnTHk3d968J0uWLr3n6up6fcnSpff+S4ZCChW/&#10;wJ+wCt14WGBllYpH3wNDEmeWNOVFuJgfAJngEphr8viJE9uFPauhqdno4eERlZKSYpWTk2O6ZcuW&#10;03+j0DUR8Kh3RK1JgaUbwoMkNCTi3mt4mDBxYg62b2Qin48eO7YTKO7CqJ40NDUbPT09LyclJVlX&#10;VVXp5eXljXvw4IGNn59fqKQFY6WNBVZWqVhdQVQDnZ6+fjWWzhEANoKQRXp6+ly4jczMTLP/QrYm&#10;AFNenm27aNGDS5cvez5//nxmcXHxoG/fvg05ERbmK4zyTbVPn5bXr19PRVG0V21tbV8iI8+AgQNL&#10;sOdpSkqKlbTGQaXREHELnxsaGVXAUa94ECe6HKvHlZeXG4oToCJrzDAzexkdE7O6oKBg+ImwMF8i&#10;Z1N/Y+Oyuro6bRTtcb7DVIZ4GDR48HfsdynNTDQKVfz7dKa5eaagImkAL168mCGqcw8rH2dmZpr9&#10;7XXGW8fVq1fHODg4sKwWLnxoNnPmi3Hjx78XZsskYyz+9euXFsiggLO5EQSh3GSxHITRZRoaGVWI&#10;Og5lFZW2E2Fhvlg76q5du47CtkxHR8eEmpoaHUHtwM9qamk1oKgQYzEo+kCj0/mgemhiYqIdltup&#10;r45O3XwLi8cbNmw4v2nTprMDBg4s6W9sXCZqJfBZs2dn4CldXC6XDkcTPn/+fCaWUxggLDzcx9HR&#10;MUFRSalj+/btJ2AjN4IglKPHju38rwnzogLPeCpK5BFTXp6NV5AQD5JwFEkL2EgRAEHeGBhwBJAk&#10;Au1/AWrq6r/xuCfJRtlTqD3GA7xCT3jYunXrqb89ZkERkWT4O3fs2HEcPH85KspDmtErfxoKioqd&#10;2GwCFEV7OTs7x4nSjrAIIRRFex0KCgoQpT08Trdnz57N+v95rnsrKHTdu3dvMRnlEcDO3v4W3nzO&#10;njPn2d8eD5YnUJgCIEpaKFbxQ9Geqtn/pSwMUUGl0RA4i4oMl+aaNWui8eZT3AIj0gRePQI8PHr0&#10;yEIUuQgvAkeaxvG/ATkGgwtH4rHZbAZRptv/D8AznhIZQ2EY9Ov3Ey6IIgziprlLE3CBZXgt9Q0M&#10;qoT9TlFJqQPcsQiCUIQV1P3/AWPGjv2ILUaHoqI5mKdOm/aGKLAA3JPi0FtIG3gRkZ2dnb3JGLau&#10;37jhAsYiLrXbfwXGAwaU4tVjEWaYwILBZHKAAVTQmouakXQjLs4Z244kUZD/Bejp61eDc6OtrU2J&#10;yFhIof4PTzsMDocjJ25GtjSBzUQQBCxVKRHwMn0Sbt5c8bfHKwlUVFVbP3/+PBLcGWTkBbz7CUXR&#10;XtJ0mokLQYFEWBw9dmwn2TaVlJXbsQZoSWjV/ivQ1NJqwKvfgAfgsAT1AxobG9WxQbByDAZ3zNix&#10;H11cXG5s2rTprL2DQ2JvBYWusePGfRAlEKOPmlqzoIKsb9++nQz22UJr6xRBEe36BgZVb9++nUyj&#10;0/mjx4z5BM43oYNsbGxU9/DwiJppbp4J85BSaTRk69atp75//z4QuxEaGho0DoeE7BGnEue06dNf&#10;4/Wjq6tLXo7B4Br171/O5XLpGRkZ5niRzVeuXl3Z1dUlj1e0DuDOnTtL/2vRwmSgrqHRFBgYeAh4&#10;sWA8ePDAhmw7WL5jYWhtbVX+m4WLtLS16/Pz803w+paWljaf6PeKSkodcOrTvn37DvztdcSDnr5+&#10;tTAjS28Fha7ExEQ7vHkQZUxkBQEU7Um/GDps2Le/NScDBw36AaqVYxETG+tOpo3wkye3wd/If/G7&#10;1zcwqCKKrhBUmXnuvHlPyL5n48aN54jWnM/nU5cuW3aXbJtubm7X8NohSoFjysuzxck+kTXUNTSa&#10;4JQpPz+/UDK/E/Rdffny5f9Q99VxUXT9226wdKN0d6MgiN2o2IHYYCAGBioKore3YHcrShgowm1g&#10;IIoBcouCCqICgoK0iHTD7sz5/YHneeeZZ2Z2dlnAl8/n+kN35syJmRPfuC6L3twEDnJ2fkNFNUS2&#10;qaGDc+fPexOVcfbcuVVU77OUtHSLKLMPRAUxDoeL3cgnJiaOoOP0wKfWQrx69WqwsJk5ooCFpWW2&#10;IGMvCGcikbO5uLhYe+PGjcd6s83CQlFJqZZIABJFUUbwnj3be7t+wkDfwOD7qdOn12L5VCHo8pSz&#10;xcR4dA9EcL7rzUhBWzu7TCw3NRZ0NDQMDA0LoJGto6NDTFjx4O6Gto5OCdXcpKyiUg2NGHjQ5YuU&#10;V1CoLygo0Kc79t++fTPsTQ7a0WPGPCejiVi3bt1JfveLcThcyKuKoigDL+L+J4DFZiOaWlplVI49&#10;SSmp1oyMDDuifhAkGhTPzU6EhoYGWUGiGI8eO7aRaI7l55CXkZVtohIW7i2YmZt/gdo2XC6XTUfI&#10;lC0mxiOL1r5///5kKq7b7oa3t/d5ut87AIJRj6WmpjoSlbFq1apzVPfJKyjU/4lZGwqKinVPnjwZ&#10;B9tx6vTptfzuUVJWriGbo0LDwpb2ZnvmzZt3g+64IwjCnDJ16n065YpLSLQTOS0zMjLs5s+ff/3/&#10;x8AiUzOzXCg6The3bt2aaWBoWBC8Z892E1PTPFiWja3txzt37kwn0hWJj493Wbt27Wns9XTx4sWL&#10;kUT18PPzO8hgMsGVq1cXoSjKIAposrC0zAagM2AYey+thm7fvn0P2UdChMrKyr7CDIKUtIqiOgMA&#10;ACAASURBVHQLkaH3+/fvenr6+oXY6LqEhISxWL4NGVnZpqysLAs67Xn79q3Dn2asmOTqGpeent6/&#10;urpaqaCgQP/Zs2ejL166tHz79u17jp84sZ4qnZQuZ7G7u3sUvzQDPIgIuHsCWtrapVDQkAgoijLo&#10;hOkbGhnlY73sz58/H0UmaNVbMDA0LHj+/PmowsJC3cjr1+evX7/+hJeXV8jKlSsvRFy+vISKS4tu&#10;dCmWl48u3r9/P6A3PIAmpqZ5VHyzzc3NUlTq1RAsNhvBCiukpKQ4/wneeyysbWw+vX371iE7O9v8&#10;7Llzq7y9vc97eXmF+Pj4nAoLD/fMyckxI+sHusrUg4cMSSHgZDIGAFgBAPSw/19fXy9HV8Ubqu8S&#10;fZuZmZk2F0JCvNasWXPGy8srZPXq1WcvhYYu+/btm+GLFy9G/il8dRDaOjolWMdU5PXr8+ncp29g&#10;8J0qRTs7O9u8Nxxugh72IehEUjOYxFHlEFVVVcrnL1xY6eXlFeLl5RWyadOmIzExMbPLyso07ty5&#10;M/1PMxZbWFpmQ+oJAOjxzjGYnRxkVH2ZmJg4orfmm5cvXw4TZNx5PB6LLt/myVOnfMjKqa6uVtp/&#10;4MDWnTt37g6PiPBITEwcUVRUpFNdXa3077//DqFK5+0NGBkbfyPjKoSIunlz7p8UMc9is5EVK1Zc&#10;zM/PN6iqqlL+8uWLaVxc3MQzZ8+u3rx58+HrN27Mo3IU0OUsxtMM0QGVSHV3YqCj41uiQAqIX79+&#10;qdApx2XChMfwDIKiKCM0LGzpnyDEhcXgIUNSsrKyLLKzs80vhIR4rV69+qyXl1fImjVrzty7d28K&#10;Gf8iAKAP3QAAMgc1FboidtcVjHdxeULkFIH4+PGjNZ1ylJSVa7Br5uUrVxb/STQJDGan1kxBQYF+&#10;WlrawIOHDm2Ba+zmzZsP34yOdiPbN7e1tYnTfcbKlSsvEJRh8xv/JZSbm5trQmcvzmCS8553dHSI&#10;paSkOB89dmzjypUrL3h5eYVs2LDh+M3oaLfy8nL1iMuXl9B9Rk9hkLPzG6ww3qZNm47QuW/GzJl3&#10;qL6hhw8fThJG1KqrsLC0zKb6hojQ2toqQVf0DEbuE6GgoEB/3/792+C7HBgYGPzo0aMJVVVVyseO&#10;H9/wpwX5jBs/PgGb5ZuUlDSczjzBL2An5OLFFb1x3lZQVKwjc2BQ7fPo2lHwnMVYfP/+XS8wMDA4&#10;eM+e7ZHXr89//fr1oPLycvXq6mqlf/75Z1ZXRL27A6NGj35BlLVBBz9//uyH3UcuXLjwGj/KF376&#10;XGTABsphsXTp0jBfX9+j0A7Y3NwshdcxINO04tvA2tpaBejZkZaRaU5PT+/P7x4qvjcqLFy48BqV&#10;iAB+UsVGsRCJ8FHhx48famvXrj0tyMfZ3RQWEpKSbX5+fgexqu10QIeLysjY+BuR0bGqqko5ISFh&#10;7OEjRzZt3rz5cGhY2NK0tLSBcOFAUZRB14skKixatOgqnT6gUrPHAs/fVVdXJy9oimlP0JfwE9Eg&#10;Ah1hGXsHh/dEB4iGhgbZf//9d8iZs2dX+/r6Hj11+vTapKSk4diUIeiJ6gmIS0i0b9++fQ+dPuDH&#10;JQqh0rdvFTZCubi4WDsgIGDvn8SXJcbhcHcHBe2gk/KJBR1eMnUNjR9lZWUamPvEAQCLAAAo6Pyr&#10;BQDMAgD8x7iQk5NjRkfN29bOLlOQ+ra0tEj6+voe/ZOogFTV1H4GBQcHYg0NHz9+tKa7QcVyo5Oh&#10;pqZGce3atad7ktf1yNGjvvD5lZWVfZ89ezb62PHjGzZt2nQk5OLFFW/evHEiOhzU19fL0THkT5s+&#10;PVaQsa+pqVGka4juCgR9tzZs2HAcu2FrbW2VoMtXvnz58kv82l1eXq7e0+snTHeDc3xKSorzhZAQ&#10;r02bNh05fuLE+sTExBFEmgXl5eXqdIzkgkShANC51/L29j7f3e+/IGMvLSPTvG3btv1kQnh4fP78&#10;2VLQtOvunueUVVSqj584sZ7KOIgHj8dj0TG8THJ1jSNyghUXF2vfu3dvyu6goB3+/v77rt+4Me/T&#10;p09WcO1qaWmR7En+VraYGO+vv/76m87aSTdABG/UKigo0BeU77W7x15SSqr1yNGjvvy4pLHgcrls&#10;OucdDw+PCKL7Kysr+2LPCpdCQ5dhzwoACJbtJIr3//yFCyupMkkh6DrW+w8YkIFdDz58+GC7fPny&#10;S39S2rSiklLttcjIBYIE/hQXF2vTKXvwkCEpuCg3RQDAJvD//jIBAMMAAP95Nt3MVk9Pz3BB1o2K&#10;igrVadOnx/Z2f2NhbmGRc+78eW/sO3IzOtqN7v1RN2/O5dfu/Px8g56m9ElMTBwBQOd5v6ioSOfB&#10;gweue/ft89+6deuBq9euLczMzLQhckBmZ2eb09krUwntEuHr169Gw4YPT+7t8cZCUkqq9eSpUz7Y&#10;Obe4uFibbvYgnazuzMxMG7oGeFEBmyUIzwrHT5xYD88KqampjkTRwSkpKc50IoMhJzxdZGVlWdDN&#10;gOkpqKmrV5w4eXKdIHstPLBBt8uWLQulM38LIybJYrMRuoGz1dXVStjzyfARI16StZFvYVgeS6wI&#10;xJcvX0wnT5nygOie6zduzBNmQCa5usbZ9e//4fXr14PI6lNZWdkXT3Hx9+7dO/m1o6GhQZbIe1JY&#10;WKjr7e193tHJKc3YxOSrsopKtRiHwzU0MsqfNn16bGBgYPCNqCj3T58+WfWU4UxTS6vs2bNno+kM&#10;dnt7O4efJ5IjLt7x9u1bB+x9OTk5Zh4eHhFkHztbTIxn17//h5UrV17oKfqGYcOHJwuS9kjXm8tg&#10;MkFAQMBe/P0PHjxw3bhx47FZs2ffGujo+FZNXb1CUkqq1cbW9qO7u3vU37t374yJiZn9+fNnS0HS&#10;dLsCM3PzL2lpaQPptB9FUQa/1DIZWdmm3NxcE+x9paWlmps2bToiLSPTTHafhaVl9vLlyy/tDgra&#10;0RPtdpkw4THkRqcDQdKDBzo6vsUvdjU1NYrBe/Zst3dweI+/Xk5evmGQs/Ob3UFBO1JSUpz5pUqJ&#10;Cg4DB76j2wd0RBHYYmI8jFdXHQDwN4IglQAAUFZe3g4AAJWVle0AAIAgSAkAwA8AoAwA6HP37t1p&#10;/OqrrqHxg+54paen96cbsdxV7NixIyg5OXloQEDAXoeBA9/h33Mmi4UOHjIk5eixYxvxjona2loF&#10;QbzZoWFhS+n2QUZGhp3z4MGvu7v9LDYbOXjo0JbFixdfoTLcKCop1e7cuXM3NkIGANDn9evXg/ht&#10;AmGqEh08ffp0jKAaBsLi9Jkzaz58+GB7IyrKfefOnbtnz5nzj4WlZbaEpGSbhqZm+SBn5zdubm7R&#10;mzZtOgIPSNj51NPTM5zus6hUw/HlxsXFTeyJQ4AYh8Pdu2+fv6enZ7illVUW2RwhISnZtmbNmjMw&#10;jRbi0aNHE/g9Q0dXt5ju2N+6dWtmT6WRHj5yZFNGRobd1WvXFm7duvWA6+TJD3X19IrEOBxu3379&#10;fpmYmuYNcnZ+s2nTpiNEUah5eXnG8CBYVFSkQ3RAevfunb2bm1s0FMtTUFSs44iLd1hZW392d3eP&#10;CgoODrxz5870r1+/GtFJSxYFBtjbp/OLjobIzMy04VeehqZmOZ6nOCkpaThVRLKklFTrkKFDX23c&#10;uPFYT/H9zp079yZ+b0MFQTjko6Oj52Dv5fF4rEuhocvWrFlzZsrUqfdt7ewylZSVa+Tk5RscnZzS&#10;PDw8Ig4cPOh3//79yd++fTOcPmPG3Z7og9Fjxjwn0rIgQn5+vgG/8oxNTL42NDTIYu/7+PGj9fz5&#10;86+TOXvYYmK8gY6Ob9evX3/C29v7fE+028vLK4SMcoQIgjh6PDw8IvAH+e/fv+tt2rTpCNF62k9V&#10;tXLM2LHPTp85syYtLW1gT2kVzJo9+xZdZ9e7d+/s+ZWnqqb2ExNYYAEAOIcgSAsAABQVFXEBAKC5&#10;uZkLAAAoimYAADwAABIA0NO3cZ08+SHd8bp79+60nqCeYLJY6JWrVxclJCSMXbVq1TlLK6ssvGNA&#10;XEKifZKra9y1yMgFeMdEVlaWhSDUS2QUIUR48OCBa09k4GloapYfOnx486zZs29RZX3p6esXnjl7&#10;djV+XbwQEuLF7xkLFy68RqfNKIoyLl66tLwn6KxYbDby/PnzUW/evHEKCw/33LJly6HJU6Y8MDA0&#10;LBCXkGjX09cvHD5ixMsFCxZE+vv778Ovsa2trRJ0grUgiKiuiMDlctkXL11a3hN7ZjV19YqDhw5t&#10;mTt37k09ff1CsutU+vat2h0UtAMfxLdv//5t/J4xfcaMu3TajSAI8+ChQ1t6Kpvj0aNHE1JSUpxD&#10;Ll5csW7dupOjx4x53k9VtVJcQqJdTV29wsLSMnvosGH/Hjx0aAtRYI0ge4/a2loF+E47DRqUinXI&#10;LViwIJKILxpFUQbVmJDBefDg13379fsVvGfPdrJsASiwh/3edfX0iqiys/g20tbOLpPB/F8+4anT&#10;pt3TNzD4jhXM4vF4rL93794pKyfXiI1MU1JWrsFSRkBMcnWNu3PnznQfH59TWtrapdgD6rTp02Nv&#10;REW5f/v2zfDp06djzpw9u9rHx+cU3ji2efPmw3S862VlZRrGJiZf6WysiCz+WVlZFj3pXWayWKi/&#10;v/8+fp6MN2/eOPErCxtlVlJSouXm5hb9p0X3RV6/Pl9QioyLly4tF+Q5ZLy/dMa+J7mk2GJivN1B&#10;QTv4cU6WlZVp8CsLK9rT1NQkvXr16rO9yYuFh5Kycs3N6Gg3Qcf+WmTkAkGeg422w6O+vl4uPT29&#10;/5s3b5wqKipUsXV5/fr1oJ787uUVFOr/+eefWfza//79+wH8ytp/4MDW39evQBCECwAAT58+5U2e&#10;MgUwWSzAYDKBGIcD5s6dC968ecMFAIDfh4MZAPDnJGOx2Uhpaakmv+/p4qVLy3syjVtOXr4Bu7FD&#10;EIRZVlam8erVq8GZmZk2ZJHrCIIwBY3ooOvUwz7jQkiIF5WjpqcBoyyx0Xn81M7FJSTa+aVQtba2&#10;SvS0WJCComIdLpKedF7Hgw7vHBYPHjxwFXTsz547t+pPSqkV43C4y5YtC8UaXrZs2XKI33389lFN&#10;TU3SK1euvNCTbZGTl28QduyzsrIsNDQ1y6Ex4N69e1PGjR+fQCc1l6h8QaLNRAFpGZnmS6Ghy/i1&#10;9ey5c6uoymGyWCh2Tnv79q3DnyBehoWllVWWIEEFEKtXrz5L9xkysrJNZHzk/MY+Ojp6Tk/2h4Ki&#10;Yh2ReBge/DI+xTgcLjaopLi4WPtPi+w0NTPLpRJeI4Ovr+9RQZ5DxsmPoijj169fKq9fvx6Unp7e&#10;H288EfRM0lUYGBoWYCmUyECnXr+1F1gAgOMAANDR0YFei4xEHZ2c/nONrJwc8PHxAfkFBVwAAODx&#10;eOUAADsej8fiZyTX0dUt5nem6ejoEKOz/ogSZubmX7BZt1wul/39+3e9ly9fDvvy5Ysp2Rm8vr5e&#10;TlBdF0GzhltaWiT9/f33/UnndTV19Ypz5897w7kPRVEGP353u/79P/Br68+fP/v1dES1ja3tR6Lx&#10;5beOoijKWLp0aZggz/rx44eaIGPf3NwstW3btv1/EhWOvIJC/V9//fU37DMEQZjjxo9PoLqnn6pq&#10;Jb/+LC0t1ezJrBQGs5MCkigjic5+8cGDB66DnJ3f0B1LbAAtNkjl33//HcJgMsGJkyfXYa/PyMiw&#10;s3dweC8jK9uEddJCeywed+/enXbg4EG/ESNHJmHPF1ra2qW7g4J2pKen909PT+9/IyrKfdfff/+F&#10;z5TSNzD4zi/ggO/HCwubOWvW7by8POOOjg6xwsJCXfj/aurqFcuXL780Y+bMO3gi5lGjR784fOTI&#10;pvr6erkXL16MxDfw8pUri+GzBI1e1dbRKbkZHe1Gd7CgYU3fwOB7fn6+gSAfLYIgzN5KiRjo6Pj2&#10;27dvhmR14ycmhU0nvHv37rQ/jbNVV0+vKCYmZnbk9evzDx46tGXDhg3HFy9efCUwMDA4PCLC4+XL&#10;l8PwkQ74D40uZGRlm8iEP8jA4/FYPRENSATnwYNfU20ujhw96kt1P5ajuqKiQpVuenVPQV1D40dY&#10;eLhnaFjYUm9v7/PmFhY5SsrKNUrKyjW2dnaZPj4+p7Kzs81FMfYMJhNcCg1dJsjYV1RUqPJTUe8u&#10;+Pr6HqVKreXHVT112rR7v7/73QAA8OLFC9TC0pLymfYODiAjIwNBURQFAPi0tbWJDxk69BXVPZs3&#10;bz5MVsempiZpunQhooaFpWU22bxBBmwWDV2QrSVpaWkDV65cecHC0jIb+06vW7fu5OUrVxafPnNm&#10;jSCCMz2BcePHJ8BDE53DHxWvZUlJiRbd1F9RY9r06bGCOp/o8s7RGfvq6mqlFy9ejLx46dJyf3//&#10;fYsWLbrq6+t79MjRo75RN2/OvRYZuYAO3UNPQktbuxRuYtvb2zn8Imao0mk/fPhga2Zu/qU32jHH&#10;zS1GkHGH9YWUPlhjMYPJBCNGjkwSdB6pra1V6C1NjNlz5vxDtWdYtGjRVar7d+zYEQRA55738JEj&#10;m/6k9HsGs3NP9PDhw0kRly8v2bN3b8Dq1avPenp6hu8OCtoRef36/NTUVEcy487JU6d8BHmWoZFR&#10;Pt3ITYiqqirl3hI1XbBgQSTVvIfnJsQDmy784cMH297a+5DB1s4uMzo6es6Zs2dXL1y48Jqevn4h&#10;XFuHDhv2b0BAwF58lgzEiZMn1wnyLI64eAdVhivZmt8bgRjiEhLtWOMdHgiCMPllde3atWsXAEAS&#10;RdFbAABw8dIloK6hQXo9k8UCrpMng58/f/IQBGkEAIwrKyvT4PfOUDk1SktLNXuL037GzJl3BNkz&#10;oCjKEJSWSEFRsY6svNjY2KkLFiyIJHqnYZbUn2Q0ZDCZYO3atafhelldXa1EFBCIBZX+SkpKinNv&#10;zZt0MtPxOHP27GpBnqGopFRL9n6VlpZqxsfHu5w+c2aNr6/v0cWLF1/Ztm3b/pOnTvncvn17xrHj&#10;xzf8SQFeDOZ/Z8HSoS+jypi9d+/elN6yS+3dt89f0LH/559/ZnHExTvoOEAgsI6FxMTEEZD3eN68&#10;eTfg/0+eMuWBh4dHxMhRoxKxwVXaOjol8+bNu/Hp0ycrFEUZeHsUNsuzpKRES9BMvqVLl4bhM8mI&#10;QPkjUUqilbX15x8/fqjxS4/giIt3xMfHu2DTNlasWHFRWUWlWl5Bod7Pz+8gVrSNy+Wy+R1ONbW0&#10;yqZOm3Zv7LhxT0lI+EmBjcLU1dMrEoTQO+Ly5SW9+WGS0X0AAPpQef61dXRK4Euwd98+/95sQ1dg&#10;amaWSyTWVFVVpSxoWcYmJl8F8e6ePnNmTW+2nWwyQ1GUYW1j84nsPiNj42+wnTk5OWZ/mqAYXRga&#10;GeUTjVdpaammoGVJSEq24elYqNBT6bRkmDBxYjxRvfLz8w2o+D/tHRzeNzY2KgAAIgAAIPL6dVRc&#10;QoLWM2Xl5MDjJ08Q0Pl3sLKysh8VlYGsnFwj0YGax+OxBtjbp/dm/+3cuXM33bGOj493ETR6g8Vm&#10;I0SGidLSUs0/zRhIF7Z2dplQJKe0tFSTagNPJnAIAD0F+u4EnSwSiJKSEi1BDyoSkpJtRFyZmZmZ&#10;Nn+akYUuWGw2AmlV8vPzDag2nVRiLQ4DB77rzXbEx8e70B37vLw8Y+xBBW8sZjA7DcZEatV/6rtP&#10;Nu/xeDwWlSjNiJEjk7hcLpvL5bLpCuf+iRjv4vKEyMD/5MmTcYKWNXHSpEd0OHEhBI02EzXI3v26&#10;ujp5Krq6iZMmPYJBJY8fPx5PR7PgT8SEiRPjiTJNY2Njpwpalpa2dilVWi4WCIIwiSjNehJEVHsA&#10;gD537tyZTnXfbyeDMoqirwAAwN/fn/Yz9fT1QV5eHhdFUS4AYElGRoYdlSCkja3tRyKjWVlZmUZv&#10;75nu3r07je53vv/Aga2Clk9mXEpOTh5Kh/v1T8S06dNjYaZecnLyUCqDNpnAIQCgT28K33LExTvo&#10;0jjRaScRnAcPfk1U1t27d6f1hqChKCAnL98AaQ6fPHkyjupMGnLx4gqi9jc0NMj2poCspJRUK56K&#10;jQpxcXET4bcqiLGYiIIu5OLFFXQoXObOnXsTK6qXkpLibGRs/I0tJsYbMXJkUlJS0nDss/hxyItL&#10;SLQPcnZ+4+XlFSInL9+AZYegAuWPZKney5YtC83LyzPWNzD4TlahM2fPrsaX9/btW4ddf//9144d&#10;O4KIRFIqKipUsZsUTS2tspycHLPHjx+PLyoq0oGLTFpa2kAGkwlSU1Md6Q4WPmV/oKPjWzpCWg0N&#10;DbK9FSUCwWKzEaxIF8S7d+/syQwcklJSrTA96e/du3fSeY6JqWnen6b8DKGuofEDL66IIAhTGNGc&#10;Sa6ucXQOAD9//uzX20JoaurqFUTciW/fvnUguwcbQf3y5cthdDxNVtbWn/801VmIadOnx+IPAAiC&#10;MIWJetLV0ysiiz7BIjc31+RP2MBlZmba4OtGlU6rqqb2s6SkRBsAcBsAAPbt3/8fygm6EONwQHh4&#10;OBTAO/f582dLKg6xoODgQHwd4+PjXXq772Tl5BrpeEy/f/+uJ4xnW1tHpwRfVkdHhxi/aOzegryC&#10;Qj0d3mgtbe3SDx8+2ML5g2xjzGSxUCI6gqqqKuXeptnQ0dUtprO+t7a2SjgNGpQqaPkamprl+LJe&#10;vHgx8k+imMBCSVm5hi7/2YWQEC8AOo1GZOurhKRk2/fv3/WI9iS93VZzC4scOoJnVVVVynh+ciJj&#10;MYPJBIsXL75CJ/Ls8+fPlr29bmhqaZURpXtfCg1dRnYP5Kvr6OgQm+PmFkPnOVbW1p//tGg3iAH2&#10;9un4tN+MjAw7YcoiM8Lh8erVq8G93e4xY8c+I6rb+QsXVpLdY2xi8hU6fEPDwpbyG1OOuHiHrZ1d&#10;Zk8KtgoCIjEtOlzdRBg9ZsxzftQJAIA+MTExs3u73XLy8g34NQ9FUcYgZ+c3ZPc4Ojmltba29kVR&#10;9DOXy0UXLlwo8HOVlJVByuvX3N/7xRW3b9+eQXX9w4cPJ+H7jx/tVU/Aytr6M51z4dOnT8cI8+4T&#10;iQJXVFSoamhqlvd224mgpa1dyi9aGL5D0KlCFXGroalZTvQt/Qnz5ngXlyd01vfS0lJNKl5nMkyZ&#10;OvU+0Zz8p86hunp6RXTORDKysk0wI+3Q4cObya4zMDQsILJj0DGWdjfc3Nyi6azvmZmZNlj7mCDG&#10;YqLviMlioeXl5epUtDsWlpbZ2KBaiF27du06eeqUj+vkyQ+JKLnWr19/AlvOiZMn1yUnJw99/fr1&#10;IOw4jBk79tms2bNv0WkD5Y+hYWFLiRoAOUgyMzNtNDQ1y/upqlZijbyTp0x5QPThYUnwbWxtPxI9&#10;E99xRJ7d2tpaBQaTCQIDA4PpDhYRv+uMmTPv8Fsctm3btl/Yl3Du3Lk3RfVC//XXX3/jNwFU3jiY&#10;7sMvXcLWzi7z7927d37+/NkSRVFGY2OjTFh4uGdvevrIMHHSpEfYPsDSpAiKTZs2HeH3zggidoQF&#10;k8VCRSlwAg/vWKxZs+YM2fW3bt2aCUAndx5Z+ko/VdXKVatWnYuOjp4Djaf19fVy5y9cWCkIaX9P&#10;AcO/2wcA+sreRBjv4vKE33cv7Ler0rdvlSg3AOvWrTuJrVdFRYUqGf+vGIfD/e1lDAQAgMDAwC49&#10;+/Tp0+D337Jbt27NJLuub79+v/Dcnm5ubtGi6gNpGZlmYZ1YGzduPEY1zi0tLZLCRgRpammV4cvr&#10;aY5eOhg5alTilatXF8ExKi8vV78WGblg2bJloWTOMDl5+YaEhISxAFDznBI5Cug6J+mAHxceFfz9&#10;/fdRjT2Kogx+qdlkEONwuHgHVk+rWPMDk8VCx7u4PLkRFeXe2toqgaIo4927d/YBAQF7+dFEQN50&#10;KqojIsoHUfIUd2X/dOz48Q1UY9/W1iZOxMVLZixmMPmnq6IoyuDH30cGBUXFuvEuLk9E1Xf4KLm6&#10;ujp5suh5KWnplvT09P4oijKWL19+iaxMFpuNjBw1KvHkqVM+MPugoqJC9dDhw5stLC2ze/t9x2P7&#10;9u17sH1AR7yRDFevXVtINfY8Ho/Vf8CADGHKVlZRqRYlLzQRhy2ZwVBWTq4R7v2pRMpMTE3z/Pz8&#10;DsbHx7tAg2Rpaanmnr17A6gyj3oDTBYL/c2/+5/2C+soYDCZwM/P7yDV2HO5XLaw4r3CGJ6oEHH5&#10;8hJs3YjoHyFU1dR+/nb23kIQBLhOniz0cyUkJcHLly+5CIJ0AACcduzYEUR27fARI17i501RvkNd&#10;6dMrV68uohrroqIiHUhZJCjwBkMul8sePWbMc1GOf1chxuFwZ82efevhw4eTeDweC0VRRm5ursm5&#10;8+e93dzcoskcoQaGhgV5eXnGKIoyli1bFkpWPpGjQJRnZUGpQbDAi5ri0djYKCPsWcHRySkNW1Z7&#10;ezvnT+KhZjA7AwDmzZt3IyEhYSyCIEwul8t++vTpmNWrV5+lCpiUlZNrhBQJVPtpoixpUWahdWW/&#10;iI/OxaOsrEwDb/AVxFhMljURGha2FEVRxvz586/3U1Wt7KeqWgnfCzEOh/v+/fsBRO8h9jsk0k75&#10;+fNnP+z75evre5SoXt7e3uclpaRa+WmjAUBhLEZRlJGent6frHPxaV7QMwit5URlTp4y5QG8X05e&#10;voEoXQjPXYxPG6+pqVGE1AtUabBEg03UDirOza9fvxoJyxVjYmqaR0d9mC60tLVLsV45LGE2HnBz&#10;k5CQMJYqygVPqo0l+QcA9Pny5Yvptm3b9vd2ZDWEmbn5F2z9Pnz4YNuV8k6dPr2WbOxTUlKchS13&#10;2PDhydXV1UqiitI2NTPLxX4r9fX1cmTRwjAFNSUlxZnKmAoNQWT4+PGj9caNG4/1hCIxHaj07VuF&#10;rV9BQYF+V8rz8fE5ReZJ7srBYu3atafxXr2uQElZuQbrCQwICNhLdB2LzUZ+p967VqzyBwAAIABJ&#10;REFUoCiK3r59u8sbETEOB/z77788BEHaAQAOVI4n7Lf069cvFVFyXe7bv3+bsEZDcQmJdjIxLh6P&#10;x+qqQw9rJOdyuWxRtbmr0NTSKgsICNj79etXI6rv/Oq1awvJypCVk2vMyckxozIiGRgaFmA3Gi0t&#10;LZLCHqbw0NLWLm1raxMX9iDJERfvoFIs3r59+56u1A/ryEZRlPGnpG7r6esX7vr777+w6XUoijKw&#10;ezYURRlkcwmD2emggQZEKp7bFy9ejIRlijKlUEJSsq2ysrKvsLzeikpKtWRZBVRtojIWM5jUnJt3&#10;796dJmx73d3do/75559ZonoHXCdPfoit2+bNmw+TXQu5x/npX2APVETvU0pKivPy5csv/SnZafPn&#10;z7+O7YOw8HBPYcviiIt3UKnZC8phicX69etPpKamOoqq3e7u7lF09zO3b9+eAQDoE3Lx4gqya6Rl&#10;ZJqpBC1RFGW8ePFi5KJFi67+KSnVLhMmPMbWsauRv1ihaDzCIyI8hC33UmjoMlHq4eANsRMmTown&#10;uk5RSak2IyPDDgDgBwAA27dv7/Kz+6mqgh8/fnARBClFUbQfFY3bq1evBsM6Uhm0hcHjx4/H082i&#10;wcPA0LCALCulrq5OvisOYSy3KACgjyi/+a7C0soq68jRo778aFeogiFMzcxy6+rq5Nva2sTJdH6m&#10;Tpt2D1teTk6OmajaMGHixPiqqiplYTN7tHV0SsgEbblcLhtrvxKmbGx5X79+NertMYcYYG+ffur0&#10;6bVYOkEEQZjYiFYEQZgTJ016RFaGvoHB98rKyr7Nzc1SZAZ1GVnZJqwAsSiz0CytrLK+fPliKuz9&#10;/QcMyCALIGtqapImahNdYzGKogyXCRMeEz0X79BuaWmRhDZHskAnvF4TkR2rpaVFEnvN7Dlz/sFf&#10;czM62g1mDBMZpfEgbNj69etPyCso1FNFSeDJymFnGJuYfCV6UG1trQJ+4/97sfqv66ZMnXof/m5o&#10;ZJQP+TQ6OjrEom7enIs1XBJFdpGBzFjMYJIr3+7cuXO3sC8fHGhRKTzq6OoWw4msqalJmiw9ZOq0&#10;afd4PB7r+/fvelT0A8OGD0/GG+sDAgL2KquoVA8ZOvSVl5dXyKNHjyZADjt/f/99ovqwhYWEpGQb&#10;ts5diRRhMDsNbLGxsVOJxj4wMDBY2HKPHD3qC/tTFO3W1tEpaWlpkYR1IxMNmzJ16n0EQZg/f/7s&#10;p6WtXUpWHtHEsWrVqnOGRkb5VtbWn1esWHHx+o0b81pbWyXa2trEvb29z/f22EtKSbVi6ysM/yAe&#10;e/buDSAae37CgVR48OCBa11dnbyoHCz9VFUr6+rq5AHodBKQRYL+FgvV4/F4tXl5eTw5eXmR9Lua&#10;ujqoqKjg8Xi8EgCAysFDh7YQXaenr18IN9klJSVaoqIhMDM3/9Le3s7pisr4jagod6J1zsfH51RX&#10;64cVzKyrq5MXRZu7ih07dgRxuVw2zBJZsmTJZXMLixxDI6N8PJ8pvwwVSyurrMbGRhmqAwCWi+7X&#10;r18qoqLuOXnqlA8A/5ttJAhOnzmzhugbF4VqPaTqAEA4/vzuwJGjR30RBGG2tbWJ37lzZ7qHh0eE&#10;06BBqfIKCvV453Bra6sEVUScjq5u8a9fv1RaWlokyd4RWzu7TLjJ7opxF4+FCxdeA+C/BUAExdlz&#10;51YRjT1VBCU/Y7G4hET7y5cvhxGV25XD5JWrVxe1t7dzRMXbiTWW5ebmmpBRC8D5gF9qtY+Pzyl8&#10;eydMnBivqaVVNmbs2Ge+vr5HU1NTHWF2GpWWRk8BzxPZ1VR3BUXFuqysLAuisZ/k6honbLnQ4UJm&#10;2BMUWK2D9vZ2DlnEM8xW5CfMho8Ig+KnhkZG+Q4DB77buHHjsUePHk1AEIRZXV2tNHLUqMTeHvuh&#10;w4b9i63zvv37t3WlPLaYGO/+/fuTicZ+4cKF14Qtt6ysTOPjx4/WoqKuGTxkSAoMgiBzEsjKyTW+&#10;efPGCQAwGkVRJPbePVRQqjIyOA0aBDo6OlAEQV7weDwOWaQh1miYkJAwVlTjDrNdVq1adU7YMogc&#10;zK2trRL8NJX4AX9+ffbs2WhRtVtYcMTFOyKvX5+PoiijvLxc/fiJE+tnzpp129jE5KuhkVE+XsiW&#10;KkOFweyM7EVRlFFWVqZBRq9xMzraDZb3+vXrQaJqC+TP7Uq0NpGoJYqiDCrqPzrAZ6KJ4vzaVUjL&#10;yDTDOa2urk7+UmjoMjc3t2hbO7tMSSmpVjy9QVFRkQ6VI3jkqFGJXC6XXVxcrE1mn1qyZMnl7hh7&#10;aHMxMTXNE7aM33Pif409j8djkUW+8zMWp6en9zcyNv6mq6dXRLbP9vDwiMDe8/z581HwN5jdhwfe&#10;Fod3DgPwv9Qu8CwFQGegHT7zl19GBQAExmK6UXVxcXETsffBAyKRIaq1tVWCiAdtwYIFkfAaLpfL&#10;xh5GLSwts8vKyjRev349yNvb+zxRhKOVtfVnfg2EoDIWY6Ly/uuerqRUwlQwUS2E2FBzMiP2eBeX&#10;J9DAN9DR8S1VeUTKpL9+/VLBG3nU1NUr4Gbx8JEjm0T1cQsLrGeqK5EiENIyMs1EomceHh4RwpYJ&#10;yfIrKyv7isJohp00oqOj5xBdY2Zu/qWurk6eX2oTk8VCiQjdib57VTW1nydPnfLhF4XWU8B6/qhS&#10;4wUBUcTIpk2bjghTloSkZBt06MTFxU0URf1+G4H7oCjKIDOa/XZ2SSAIkt7U1ISYW1iItN+HDB0K&#10;uFwuiqLoYwAAi8zYcvjIkU2wDw8cPOjX1edyxMU70tLSBgIgnKAhUb0gRMWRh033plpjegrHT5xY&#10;jyAIc3dQ0A680VZcQqKdiPueiv+cwezcjFAdAJgsFoqNOjx1+vTarrZDTV29AjrIuhJ5RCSqEh8f&#10;7yKKw/mjR48m0O3D7gZbTIx3+cqVxQiCMP38/A7iHcXY/sSCX99Cwai6ujp5spRBrFGWjLpMUHz8&#10;+NEaAP5iHVTYtWvXLnx7+a0b/IzFDGZnVB7WUQDBb89FBhlZ2SaY1SWMcBIeUtLSLfn5+QawXq6T&#10;Jz8kum7Dhg3HURRl8BPkVFVT+0kkGIePcGEwO6PLbkZHu3G5XHZX9lCigJq6egW2vqJwDurp6xfi&#10;uZABAH2oxIapoKCoWAedrET9KSjwYk1kNHpTp027hyAIs6qqSplK9FBbR6eESNyR6Ds3NTPLffDg&#10;gWtra6tEbzsL+g8YkIGtryjEiqWkpVtSUlKc8X0hrBFxgL19uij3I2wxMR6cl9rb2zlEzgdJKanW&#10;3xyjWjwerzo/Px+RV1AQad+vXLkS/P470NHRITZj5sw7RNc9e/ZsNGy/KCgb1TU0fsDIWKr5mx/w&#10;GQQ8Ho9Fl8edH7AR+l2poyggLSPTHB8f79LQ0CC7YsWKi/hsQH0Dg+9E6elU/OcMJhMcOHjQD4DO&#10;7FYiJ5SiklItpDECQDSioFiu9q4E+xBRUVBx8QoCbKZTb3P1Kikr16SkpDjX19fLubu7R+GpDUeN&#10;Hv0C3w90+hby++fm5pqQ0cFgjbJUdJp0oayiUg33J7v+/vsvYcu5d+/eFGxbURRlUK0b/IzFdJy/&#10;I0aOTMLeg3Vq5uXlGePLTEhIGIvP3mGLifGw+70TJ0+uw67pp8+cWVNTU6N46vTptWR0VGSOUCz+&#10;5z+ysrIssIX0HzAgg8ibgI00QFGUAf9/xYoVF+H/e3h4RHh4eEQMsLdPJ+ssrJH26dOnY3bt2rVr&#10;zZo1Z/Ly8oz58QkSkYaTgd9BniMu3oE9/AEA+pAtcvyA5afhF7lFB1gxwKSkpOFEqV7DR4x4CQ1V&#10;dLyq0AiDB1nUKlSzDI+I8OhNUnasyF3wnj3bRVGmmrp6BV6sZ+y4cU+FKcvYxOQrlt6AKv2TDlwm&#10;THgMyystLdUkihaXV1Coh8b/rVu3HuBXJjYaEguyyEFI1dKVRVgUwB5Yu9qvEEQRI8JGs01ydY3D&#10;lkNnLKgwYuTIJBRFGSiKMsgM2NCjCgAIAQCAOW5u3dL369atgweAv1EUZZD1P9wodnR0iFlaWWV1&#10;5Zl43lFhOSHxfE2iMmgxmP9tiM7LyzPujr6nA2gsBAD0IVs3Z86adZvou6fj0IRjQXYA0NXTK4IR&#10;8F3h7yTq146ODjE6Ip1EgBGqEB8+fLAVFV3EpdDQZbDchw8fTuqtsZeUkmqFG10yvmgyJfLY2Nip&#10;/MqHglFVVVXKNra2H/G/Kykr10AhThRFGV3lYcRyIfN4PBaVMYsKq1evPott65WrVxfxu4eOsZjB&#10;7DSg4hXUha2nt7f3eVhGY2OjTFdpXA4dPrwZlnfu/HlvomtWrlx5AUVRRnt7O4ff/lRCUrKNSGQF&#10;RVEGkZGUIy7e8erVq8EIgjCFdbyKAmwxMR7WwdwV/nMsiMSxhY2ox0cFdfXbwaa1JiUlDSfixYSB&#10;BTwej0WWHgshKyfXSGQsbmlpkSSaR5ksFnrl6tVFve0sMDE1zcPWt6tRoRDKKirV2dnZ5tiyTc3M&#10;coUpa8eOHUGwDARBmMLynUPAfU5zc7MUUaS7uIREe3x8vAsAgIMgyJvW1lbE2samW/o/4vJluF+c&#10;3tbWJk5muIZBUKWlpZpdoa9hslgo1vjc1NQkLSwlyrXIyAXYOW7t2rWnRdUvWEP0jago9+7oezqA&#10;xsK2tjZxMmoNIj0KAPg7NFlsNgLbSZbBNXbcuKcw0vbnz5/9upqRhKXDys3NNRG2nKPHjm3EtpUs&#10;OEsYYDPpg4KDA3tr7DU0Ncs/ffpkhSAIk8zGhY3+xoIqKwsC7kU/ffpkRRTkaWlllQUN5/X19XJU&#10;WdB0gM18KS0t1RQ2EAS7n6c6c0PwMxZPnTbtHvb6ESNHJuHLkJaRacZSv2CjhqGW1KNHjybMmj37&#10;1oIFCyLJ2jZ4yJAU6NipqalRPHL0qO+GDRuOR16/Pv+ff/6ZxS9j7fPnz5ZUbQGAwFiMIAgTm0YU&#10;HR09hyj1WFxCoh16CFAUZcA0t8lTpjyAZZFFIx47fnwDfEGkZWSaicKt6URpPHnyZBy/BkLQifrC&#10;eF37AAD6CKtqj49WzMnJMRM2wlRJWbkGUnE8ffp0jJS0dAv+GqdBg1JhZAo/rx8EmfiPn5/fQaLr&#10;sRELd+/enUYmstWdkJSSaoX8rSiKMmzt7DJFVbaFpWU2lrNH2M0lPmWvvr5eTljxEnEJiXboXWpp&#10;aZEkojThiIt3wA0XXc7Dffv3byMae7KFQ0JSsg32TW86C7ARPaJK2WQw/zdiRJgoAjEOh4un1eno&#10;6BAjM8DTKe/z58+WXC6XTeZ53x0UtOP3s5YAAMDRY8e6tf+joqIAiqIoAGAiiqIMMqeUv7//PhRF&#10;GUlJScOFfdbUadPu4Tmlhc3SwIoE3rt3b4qoUj4ZTCZYunRpGCybiuO/O4E1FlLx5K9ateoc0XdP&#10;h2NbjMPhwrUx4vLlJURGCDc3t2jIq98VzvfpM2bcxRso1q1bd1KYsrDGmJKSEq2ubkyxwKZ7l5eX&#10;q/fG2MsrKNTDqO7k5OShZNfhD0EQdA06MIK+oqJClUgcT1lFpRrynuXl5RkLuz/op6paide8EDbq&#10;Dpvldvv27Rl0vnu6xmIGszPqEjqZURRlCGucwEcp37lzZ7qw78MAe/t0+A2SRfgvXrz4CoIgTBRF&#10;GXSz58jEf8ho1tQ1NH5AUcW9+/b5d8e7zw8OAwe+g/Wsra1VECWXMqR7A6AzK1JYZxZeiO3bt2+G&#10;wvKt6urpFUEjdnl5uTpROf1UVSvhPp4uZzvZOYvMOWJhaZmNoigDQRCmr6/v0d4Yew1NzXJYTx6P&#10;xxKl7oqOrm4xNjLS0MgoX5j6Yc8bcG4VVpxNU0urrL6+Xq62tlaBiAOZLSbGu3PnzvTfzzoJAACL&#10;Fi3qtv6XkpYGnz594iEI0gAAMGpubpYiMpaIcThcyAN/7PjxDcI+jyiLhIwyjR+wIoGiCkiCwPKL&#10;XgoNXdZd/c/v3YMBQ1Rc3hcvXVpO9N3T4djup6paCbPYyOYArDG6K5mi27dv34M/KwgboHfw0KEt&#10;sIxXr14NFqWdA+vI663gAmMTk68FBQX6VPsDBpMJsHYwLIiCBfCQk5dvgHRN79+/H0BES2dpZZUF&#10;z/Nd0XoY6Oj4Fh/9LqxTGGu7oWMU52csvn///mR4TrJ3cHjf3NwsBTmCsViwYEEk3EtgWQPgN1pS&#10;UqJF5JgdPmLES+y5aNr06bEwYAeCjk0IG5VPBcL/bGhokM3MzLSpra1VgGqY8goK9fiHSElLtwQE&#10;BOzdHRS0AxpDzS0scmA5XC6XjU2B09PXL4RRfImJiSOwm3c3N7dobCg1Pw+7m5tbNJlAFRHopgjL&#10;ysk1wqjbqJs35wrq8dLV0ysiIkm/cvXqImHUL6Hh+dGjRxOIDiOOTk5ptbW1CgB0RhKQcdPhYWRs&#10;/C0rK8sC24dfvnwxpYpqwaosv3jxYmRPC/qMHjPmOXy+KHmuIIYMHfoKGuarq6uVBDXyqmto/ID3&#10;Y9Hc3CzFL4KDCDDyoKSkRIsoBVheQaEeetNfvnw5jO7C1n/AgAy88NWXL19MqbhGsRuoO3fuTO9p&#10;Z4GsnFwj3FxnZWVZiFpJVklZuQZGjNTW1iqQpWuQAWO4/S8UFhbqCmOg2rZt2/62tjZxsoVv69at&#10;B35/u7YIgrSlvH6NiHE43ToGMrKy4MuXLzwEQWoBAPoIgjDJMhG8vb3P83g8ljDRRWbm5l+qqqqU&#10;ifpTUO6wSa6ucTD9/tWrV4OJnG1dgZS0dAvc9BQUFOjTnX9FBayxEADqqA9tHZ2S0tJSTXgtiqKM&#10;rKwsC7rGCUUlpVpIDxATEzObaA4YO27c0+rqaiUAQB8yUTwqLFiwIJJIYCYvL89Y0PVm2vTpsdB4&#10;UlBQoC9sqjgVYH8AAPpQ8f92B9TU1SuwDioqA6e+gcF3LIUTgiDM9PT0/soqKtV0ngUVr+Feiiia&#10;TkFRsQ4GEAhjICTK7gKg04giqNCqhqZm+e8ouj7x8fEudIWKBTEWM5id+6jy8nJ1FEUZu4OCdgj6&#10;/WMdDlgIE5HLYrMRaLAnowxbuHDhNdhGQUTZJkycGI+nsImLi5tIZoBnslgoVpD5QkiIV0+rv2/Z&#10;suUQnXlRWCxZsuQyDF7IyckxMzA0LBDk/kHOzm+IRL6Li4u1hYlWhcbAtLS0gZpaWmVE7yrc95FF&#10;nBNh7ty5N/H7Wn56IXBeRFGUIWqDGx3Y2tllwrpGXr8+X9TlW1lbf4b70dzcXBNB93hECvYAdPLY&#10;ChNYFB0dPaeiokKVKKOHyWKhGGHOeQAAcObs2W4fAyNjY9DY2MhDEOQjAECqoaFBlmhfzWSx0DNn&#10;z67mcrlsYQTkJrm6xhGJU/F4PNbgIUNSBClry5Yth+CZWBS6BniYmpnlwnmxN2gojIyNv0FjIQCg&#10;D567FIsRI0cmYW0ZPB6PlZSUNJxusJC5hUVOVVWVMoqiDLKMp9WrV5/t6OgQ4/F4LDJhNCqQBT49&#10;fPhwkqDrjb+//z44H7969WqwqMXdlZSVa+B+tL6+Xk6UQSt00H/AgAzsPE5F2TBq9OgXWGH19vZ2&#10;jiCUYEbGxt/gOSA1NdWRyLZgamaWC51us+fM+UfQ9qj07VtFJOCdnJw8VFCBdbv+/T9AAzfdDGo6&#10;AnfZ2dnmRUVFOvCbJwv8Gu/i8mR3UNAOrIggluLw8ePH4+H7wmSx0NWrV5+tra1V4PF4LGxwr5a2&#10;dumVq1cXwfnw8ePH46naIC0j0wyzAvmBlqEVANCnra1NPC4ubqKXl1cIdiMiKSXVOnjIkBRsyjHc&#10;KFRUVKi+ffvWIfL69fl3796dhk/dun379gzsgVOMw+F6enqGR0dHz6FK/bCxtf1IplpJBkH4JJVV&#10;VKrhwai0tFSTSgUSCzc3t2j4gRAhNjZ2qiDRDWPGjn2GoigjNjZ2KtFhx2nQoFRoKC4sLNQVJn1R&#10;S1u7dOnSpWHhEREeZKTkEPjDwvv37wcIK8iiqqb2c6Cj41tBonH+3r17J3y2KCNLsVDX0PgBU2ja&#10;2trE+VGhYNtDJNiI/X5mzpp1m2499PT1C5ubm6Vev349iCgqQlNLqwx+5JmZmTbCiEoZm5h8Xbdu&#10;3cmLly4t52c0gAdviK44C5RVVKodnZzSBPkWLoSEeMFni4LfjAjYiBFBIsIdBg58R6agDEBnWsji&#10;xYuv0K2H6+TJDysqKlTJ0hLXrl17+veGVgtBkNKqqiqeppaWyPuDCOYWFqC5uZmHIEgOAECJy+Wy&#10;ySKx3d3do0pLSzUFcbqsX7/+BNXc3tjYKEP3UI6NUM3KyrIQNvqLH7CqtWSbYiIoKinVOjo5pRE5&#10;Yumgn6pqJZaWB4DOqF+qe7R1dErCwsM9V65ceUFHV7dY0GdqammVwWjKly9fDiNypkJH5K9fv1To&#10;GiMZTCbw8vIKIVMkBqBT/IHuPLd+/foTsKxbt27NFJXoHh6enp7hsH6CiOrIysk1Ojo5pQn7Tuob&#10;GHzHb5TfvHnjRHWPpZVVVlh4uOfChQuvCbNuGxgaFsDUuPLycnWiCGM5efmG5OTkoR0dHWKCZP70&#10;7dfvF5lwHNy/jXdxeUKnrHnz5t2A+7CXL18OE8RBJKixmMHsNBxB51Z6enp/Ok4JJouFBgQE7CXi&#10;hASg08h28NChLYIceKFxlCwSe9GiRVdh+54/fz5KmMOqhaVl9oYNG46fO3/em2rvptK3bxW+TTEx&#10;MbMFPcRh33e7/v0/CFJnaJBrb2/nEBlPRQG7/v0/QEGsiooKVadBg1Lp3GdrZ5eJ5bDEo6KiQlWQ&#10;72eSq2sciqKMa5GRC4iceI5OTmkw3fXWrVszhTHcOwwc+C4wMDD44KFDW/g5RfBtO3f+vLewzgJt&#10;HZ0SeweH93QdPiw2G4FOKy6Xyyaap0SBYcOHJ0NHdH5+vgFdp+uyZctCqc6q3759M6S7Z2Kx2ciG&#10;DRuOFxYW6pKJO2HSq4cgCNL27v17nriEhMj7gwjTpk8HAACAomgsAIBdU1OjSGYQDt6zZ3t6enp/&#10;uiJVUtLSLVCjgawvc3NzTejO/4GBgcHQUBwbGzu1uzIooZgUiqIMMvEsImhqaZXZOzi8FzZQx65/&#10;/w94vnV+GVuDnJ3fhIWHe86bN++GIHs5COfBg19Du09oWNhSovl75KhRib9+/VJJTU11FGSOIBMv&#10;hjh77twqOs5btpgYD54vEQRhHjh40K+7DLnYyHK6awWD2bk/Gujo+FbYDPXhI0a8xEed8ovmnjJ1&#10;6v1Tp0+vnTpt2j2iiFh+GDd+fAI0kqalpQ0kOisYGhnlFxYW6paXl6sLske3srb+jA0uxSMjI8PO&#10;wtIym185LDYbCQwMDIb7sJCLF1fQrQMdYzHZ/H7o8OHNw0eMeIl9z/T09QunTJ16H/4barp1dHSI&#10;5eTkmMXExMy+c+fOdHwmWl1dnTw+a8PcwiLn5KlTPvHx8S5U8wWRVhsZBG4onORKS0s1i4uLtaGR&#10;5MGDB66wAps3bz6cnp7eHxqDZGRlm1auXHkBbyyGkzlRegoVxDgcrraOTgmVcQ4PQcWHVNXUfkIR&#10;PxRFGRdCQrxs7ewyDY2M8tU1NH7Iycs3wIGWlZNrDI+I8KAT6ZyTk2M2x80tht+kuGrVqnPl5eXq&#10;ZNEqg5yd38CPv7q6WkmUlAxEUOnbtwqONdbjlJubayJI2tyw4cOT3717Zw/7qqGhQZYOJ5SUtHQL&#10;3JR/+vTJqjvbymSx0L93797J4/FYKIoyDhw86EeWcqejq1scvGfPdiJOPzy4XC57xYoVF6kWMD19&#10;/cL9Bw5srays7BsaFraUaINsaWWVBQ33379/1yNTnRUVtHV0Soi+3Xfv3tkL4qAYO27c0+LiYm04&#10;9s3NzVJ0DADjXVyewHs+ffpk1Z0RSiampnlwXmlqapLeuHHjMadBg1KJJlw1dfWKjRs3HiMSDCRC&#10;bGzsVKo0Q4eBA989f/58VHV1tRJZZPO2bdv2/94cKyEIktXS0oIMdHT8n+tk5eSApZVVl/rC3sEB&#10;EEUru0yYAAXvkgEAUu3t7RyyKNKJkyY9ampqko6NjZ1KFXlpYGhYQJb6hEd2dra5t7f3eSJDm7SM&#10;TPPQYcP+DQwMDIbzVVJS0vDuMhYwmJ0OUxi12dHRIUbF0Q8xb968G7B+CIIwCwoK9AXh+dXT1y8k&#10;Uu2uqKhQ7S7DKISZufkXaDTMysqyIDI6y8nLN9y5c2d6aWmp5s6dO3dTvfcSkpJtmEh5yrGvrq5W&#10;8vf330dWnqmZWS7c+Le1tYkLS19BFxxx8Q5Im5CSkuJM54C5c+fO3XANRRCEmZycPJROeh+EtY3N&#10;J2yUMCyrurpaia5BRViMHDUqETpzyAzG0jIyzceOH99QUlKiNX/+/OtU5bHFxHienp7hRMKLeCAI&#10;wjx67NhG2EYxDocrr6BQr6GpWW5kbPxtgL19OqRLQFGUcSMqyl1Qh6YwxmI4JtB529bWJu7v77/P&#10;ytr6s76BwXdVNbWfMrKyTXDd0tXTK8JmA1DhxYsXI/ml/UpKSbXuP3Bga0lJiRZZ5MrixYuvwLbl&#10;5OSYiTpqCg+YBYaiKAO7X0xISBgryMFz8eLFV7CHwuLiYm0iPlY89A0MvsM9GR2u6q5AVk6u8fqN&#10;G/PgnmbdunUnyZxAVtbWn8MjIjywUddkqKmpUSSj+YCwd3B4HxoWtrS+vl6OTCPBdfLkh3D/lpiY&#10;OKK7s8LGjhv3lKg9UTdvzhXEWeDj43MKrjNw7OkYErH87N099qPHjHkO5+KioiIdT0/PcGsbm09E&#10;64CpmVnu7qCgHZAykM5cR+WQmTZ9emx2drZ5dna2OVGgj6SUVCsmI9ACQZDa4uJirpq6+v+UZWZu&#10;DhQUFbvUF06DBhH+/+bNm8HvvxAAAKOysrIvGc3fpk2bjrS3t3POnD27WlVN7SfZswYPGZJCtP8h&#10;QmJi4gg3N7doovdeWUWleryLy5PfItF9UBRlXL5yZbGwlEJ0YGJqmge//x+a1g5kAAAgAElEQVQ/&#10;fqjRMcLu2bs3ALaHy+Wys7KyLARxgg4bPjwZBpZhIQpRTX5wnTz5IdzrPnz4cBKRwVPfwOB7enp6&#10;/0+fPlmtWrXqHNUaoaCoWIfNdKVCfn6+wZIlSy6TBWQ4Dx78GtLs/Pr1S4XO2tIVGBoZ5cN1mA5l&#10;qIysbFNoWNhSuDdub2/nxMbGThXEcD912rR7WHFjuB5T0ZaJCqtXrz4L6/727VsHIoOxlrZ2aUxM&#10;zOzPnz9b8qN+lZOXbwgICNhLJLiLR3NzsxRWQE9cQqJdUUmpVktbu9TE1DRv+IgRL1NTUx3hNxW8&#10;Z892QWwLwhqLsaivr5crLi7WhlkqWB0IKWnplrq6OnlsMNYAe/t0vAAnrP+hw4c3CzpvqfTtW4XV&#10;maNClxqKryyM+OKIi3cQRX8NsLdPJ1KRDg0LWzrI2fkNmaeFIy7eMXPWrNt4UnCMuBNfCKtUv2zZ&#10;slCiSRYObFtbmziRyjg/ZGVlWaxatepc/wEDMuAGSkdXt3jGzJl3kpKShodHRHiQGThGjR79AhqK&#10;f/z4oSbIQVMYWFpZZR0+cmRTXl6e8ew5c/4xNjH5eu/evSlY4TW63mAioR0URRn8DM7hEREe8HpR&#10;qKfSwZixY59BTyyCIMxXr14Nvhkd7XYzOtrt/v37k/HcioJMEHfv3p22Zs2aM8YmJl8ZzE4hu9jY&#10;2Kk8Ho+VkpLiTMa5NHzEiJdwYqmsrOwrrLiGIHj8+PH4hISEsdY2Np+mz5hx9/SZM2vg+/flyxdT&#10;usbqkaNGJeL7orW1VYKK11deQaEea0gQlSoxFTji4h0HDh70w0Y5dnR0iGVkZNhdCg1d5ufndzA+&#10;Pt6FzoEPj6qqKuWQixdX7NixI2jJkiWXR40e/WKgo+PbG1FR7k1NTdKXr1xZTGSAUVRSqsWotaog&#10;CPKBy+Wik1xdCduwb/9+cP3GjS71w4sXL8D69esJf1u8eDEAAAAURZ8DAGQA6IxqJdrA2js4vI+J&#10;iZnd3NwsdSEkxKv/gAEZY8eNe7p06dKwXbt27QoLD/ek42zBo62tTfzOnTvT/fz8Dl6+cmXx58+f&#10;LbFj1tbWJr5t27b9PZH+jOVFzszMtKE6FE+eMuUBUQQt3W/ZxNQ0D0bAV1ZW9j185MimSa6ucQPs&#10;7dPT0tIGdvcBmcHszGqBY1ZaWqpJ5qyc5Ooa9/HjR+v29nbOjagodzivWVlbf/b19T366NGjCYJm&#10;CcE1o7CwUPfu3bvT4JyMdUJ++/bNkIi6pzuA5f/nx687yNn5DVF7yOhc8Bjo6PgWRs0iCMK8Fhm5&#10;QFdPr8jT0zO8tLRUc/+BA1u7KpDGD8OGD0/G7j/InCPGJiZfb926NfPhw4eTJk+Z8gBmyEhISrYN&#10;dHR8u3HjxmN4YVk6aG5uliKLyAWg02EiSBYPFsIaixnMznUjKDg4kCzLBEVRRktLiyRV3cnuS0xM&#10;HDF//vzrpmZmuUwWC2WyWKiZufmXJUuWXM7MzLQJCg4OJDtgQ0ogADqzwbr7/Rg5alTizehot+Tk&#10;5KFDhg59NXTYsH+xFGapqamOdI34RFzJFRUVqlROGY64eAekkkMQhClMarsw8PLyCoFngfb2dk58&#10;fLwLnJsSEhLGkp0j+KGiokL1ytWrixYtWnRVTV29QlxCon3hwoXXUlJSnFEUZcTExMyG+0g8li9f&#10;fgnuUz58+GArbBYLXcjIyjZ9//5d70JIiJeZufmXRYsWXY28fn0+fOcFoYTBC9MC0EnJRrXftLSy&#10;yoLGEC6Xy6Z7LukKlFVUqvG6O83NzVKvXr0afPLUKZ+AgIC9aWlpAwWhTYTIy8szPn3mzJqtW7ce&#10;mDdv3o0hQ4e+Gj1mzPOXL18O+/Xrl8qRo0d9iRw/xiYmXzFnbSsej/erpqaGZ2pmRtiGx48fgy1b&#10;tgjdBxKSkqCiogIMGz6c8Pejx46B339nAQBMLpfLJtM0mjJ16v0XL16MrK+vl/vrr7/+trG1/TjJ&#10;1TXO29v7/J69ewOio6PnUGUgkaGurk4+NCxsaUBAwN6YmJjZBQUF+tgxqaqqUu6J8wWD+d+0ftdv&#10;3JhHdW1gYGAwvi2NjY0ydJ/lMmHCY7jHys3NNdm5c+fuYcOHJ48dN+5paWmp5oYNG453d3shTz4A&#10;nVGmRJlNLDYbWbFixcWysjKNuro6+ZOnTvmYmZt/YbHZiPPgwa937dq169WrV4OFOXchCMLMzs42&#10;j4mJmQ3n5G/fvhnC35OTk4eKUs+CCjCaE0VRBj/6BbxILwRdSjVsUEpra6vE3n37/NXU1SsCAwOD&#10;GxsbZXx8fE51d3uXL19+CX6v6enp/cn444cMHfoqJSXF+dz5896jx4x5DoNe5BUU6keMHJkUFBwc&#10;iOd5p4PGxkYZqnfm06dPVsKcFURhLCYCNuKbyBYgxuFwDx46tAW/z0RRlKGmrl6xdOnSMLK9oJGx&#10;8bcjR4/6YgO3+qmqVtKpl0gbGXXz5lx+Hcxis5FZs2ffCo+I8Hj16tXg0LCwpcoqKtVwU1hVVaX8&#10;/PnzUQcOHvSLunlzbmJi4gj4guANvlevXVtIt25kxmI6UVha2tqlMMq4O9De3s6BB8CEhISxVJtb&#10;Dw+PCLjx+v79ux7ZJhHC2sbmk5W19eeufOxbtmw5VF9fL4f3Zo13cXkCVRT5cd5CQGV1PLDh93gs&#10;WbLkMrzu9u3bM0QxgbHFxHh0vHNq6uoVCQkJY7tr7AHoNB4D0LkxpNqszHFzi4Eb4crKyr6OTk5p&#10;VHW3sbX9SJdGgwyTXF3j4uLiJuIjZeTk5Rv27tvn39LSIpmamupIx6NlaGSUT9T+58+fjyK7B6tQ&#10;ejM62k0UY08Xw0eMeCmMMUNQfPjwwXbt2rWnyb6fgY6ObzH1MEQQJLujowOdNn06Yb2NjI0B/NPR&#10;1RWq7fYODv8po2+/foTXLFu2DCAIAlAUfQ0AUAcA9Pn48aM1mdGzn6pqpZ+f30G6ESFdwadPn6x6&#10;ykjAYHYawLDzBJXaMeTGwgJFUQadSBFFJaXa3Nxck/r6ejl/f/99+O9OV0+v6NmzZ6P5zQ38sHbt&#10;2tP8Ns8uEyY8hnNXXV2dPFkUHJPFQpcuXRqGpXjpzrGPiYmZTccoIqyYEB4ccfEOSKGAIAiTip/e&#10;y8srhKjO3t7e5/k9R0tbuxQ6KN+8eeOEd7KZmJrmtba2SixcuPBaV9rjNGhQKj/RpgH29ukw1byx&#10;sVGGav0eOmzYvzAt/NevXyrCHPboAEVRxvUbN+bRWdfJ5loqY7GklFQrnchIeweH93R54IRBY2Oj&#10;TGNjowyCIMyIy5eXkH2nTBYLPXjo0BZoEElOTh7K77uYMHFifFeV6W9ERblnZmba4OuybNmyUOh8&#10;p8spCTVO8KDKFDl+4sR6eN1ff/31d1faAqGopFRLZ+xtbG0/5uTkmHXX2CMIwoRRVcnJyUOpHO27&#10;du3aBcc+KyvLgp/I2+QpUx4IKwwF4evrezQsPNwTP7baOjolV69dW4ggCDM8IsKDTllz3NxiiPrg&#10;0OHDm4muZ7HZCHQS8Hg8Fl0BP1HBw8MjAp/q3R3j//Tp0zHu7u5RZEb3OW5uMZg1dgSPx6upqqri&#10;WdvYENYbUkUAAAgzyehgxYoVAAAA6uvrAYvNJrzmxMmT8DHXAACScB4gm69NTE3zDhw86EekAyNq&#10;xMfHu3R3hiYWOrq6xXCeQFGUQebcVFZRqSZypufk5JjReY6VtfVnGL24aNGiq/jvctTo0S+ePn06&#10;Rlg6SYjgPXu288uq2rBhw3G49n/79s2QzHYhLSPTvHPnzt0NDQ2yKIoy6ESRduV72rtvnz8d2glR&#10;7RfV1NUriouLtQHo1MehotWDEe940NnfDx027N+2tjZxFEUZt27dmol/zqzZs29xuVw2HboGKsyc&#10;Nes2Pwegm5tbNLRbFRUV6VAZu93d3aOgI+fnz5/9hHGy0QGXy2Xv2bs3gM66TrRf7C5jcXt7O4ef&#10;XY/B7HQI7tixI+jZs2ejk5KShrtOnvzQ3sHhPQCdwW3Z2dnmIRcvrjhz9uzqJ0+ejMvMzLSBfYkN&#10;TrGytv5Mp14ibSSKogxhlAh19fSK6EwIkOOHIy7eMXHSpEfwg6MDMmNxVlaWhb6BwXc69aSKMu4K&#10;SktLNa9FRi7glwIRFBwciE3Hp+MJi7h8eUl8fLxLVyaDfqqqlWSTKVtMjLd27drTLS0tkk+ePBnH&#10;b9L18fE5hW9/c3OzFNFGVqVv36rdQUE74GL59u1bB2E5e/Cwd3B4/+PHD7UZM2fe4Xctk8VCp8+Y&#10;cfdSaOgyYaOJydDS0iL5+PHj8V5eXiFU9BSQgxNFUcbVa9cW0kkjvXzlyuKMjAw7UfQXGfT09Qsz&#10;MzNtbkRFufO7VlxCoh0/8dfW1irgJ0Y9ff3ClStXXrh9+/YMFEUZTU1N0l5eXiGiqrO0jExzXFzc&#10;RDr0KbJyco3e3t7nnz17NlqURo6GhgbZkIsXV/Bb9NesWXMG8u4CAKYgCFLX2NjIc5kwgfSeoOBg&#10;AP8OHzkiVB9di4z8Txlr1qwhvW7evHmgvb0dQRDkBwBgOGybu7t7FFX5I0eNSrwWGblAmKwMMrS3&#10;t3MePnw4ycPDI4JOqq2FpWV2XFzcRFG9V0wWC922bdv+9vZ2TkdHh9iNqCh3Dw+PCPwhxNHJKQ2b&#10;mg1AJ4UAv/LZYmK8hISEsUlJScOpUjRF0Y6ysjINOqJQ2jo6JTDinR/Hu6SUVOuGDRuOJyYmjhA0&#10;upIfCgsLdc+cPbuarpCop6dneG1trYKoDoh9+/X7lZeXZwxAZ/r41q1bDxBFT1pYWmYTRUXxizCR&#10;kpZueffunT0//nOOuHiHMNyCWGRkZNjt279/G7/rzC0scqATi8fjsfhRfri5uUVHR0fPgdypooQg&#10;0cQ2trYfU1NTHYl+ozIW29rZZSYkJIylw7XPL8pYWKAoyvjy5YvpufPnvaloaySlpFqx0Y7379+f&#10;TMcZlZmZacMvOp4fqIySsnJyjYcOH96MoiiDTIQPC2xGGURubq4JkaHZyNj4W8jFiyvgHuNaZOSC&#10;rrQDixUrVlz89OmTFR0RJmkZmWYPD4+ImJiY2aJ2jNXU1CjGxMTMnjZ9eizZ89liYryLly4th2ti&#10;UHBwIJ1o3o8fP1pfCg1dJqo+I4Kjk1NadXW1kp+f30F+1zoPHvwa3/6srCwL/PdnY2v7ccuWLYeS&#10;k5OHAtB51uNH3yEIhg4b9u+Zs2dX04mG19TSKvP399+Xnp7eX5RGjvLycvW9+/b5UznxOOLiHcdP&#10;nFj/+7lMAMBGFEV5hYWFXHMLC9I6P3z4EMC/BQsWCNw/TBYL5OTkoLAM58GDSa/dHRQEAAAARdF0&#10;AIAhXLup+FvFOBzu7Dlz/omPj3cRJqKYDPX19XLXIiMXUDk6sRg3fnyCKEXvpGVkmi+Fhi5DUZRR&#10;W1urcCEkxGvW7Nm38A49T0/PcPy79OTJk3H8yu/br9+vgoIC/UuhoctELeyMhZa2dimCIEwqsTwI&#10;eweH95Dmr7Kysi/VuPdTVa0MCg4OTE9P70/FSy3MGvrx40frvfv2+dOZzzni4h27g4J2FBcXa4uq&#10;z/oPGJABbUmQKoPo/D9v3rwb+Pp3dHSI8ctC1NPXL/z582e/vLw8YzLKFwazMxNEWO0hBrPTmVFX&#10;VydPZ+wnTpr0CBtcQrVXF5eQaF+7du3pR48eTRAm65QfBIkmnj5jxl0i+0Z3GYsB6KTOEYYKB6vt&#10;RIW7d+9O09XTK+qnqlqJDcijgsgb2d7ezuHHU4eFhKRkG/QG0wX+oE0HRMZiOXn5BvgbXSoHSSmp&#10;1iFDh77y9fU9GnXz5lx8Kgsd/PjxQ+1GVJT7ypUrL9BJk9LW0Sm5GR3tBkDnoezQ4cOb6fKOwdRc&#10;QUSmhIGfn99BADpVr6muY7JY6NOnT8dg+wOryi0rJ9doY2v78djx4xsgzxqKoozzFy6sFCWP1Nq1&#10;a0/DsiOvX58vyAHb0ckp7e/du3e+f/9+gKBjj6IoIycnx+z4iRPrJ06a9IhfmwyNjPJjY2OnwrRr&#10;umKLDCYTfPnyxRRFUQYVV6wo4Dx48GsURRlU0ZQQ+Cjt4D17tkvLyDS7Tp788MTJk+tgneHvHz58&#10;sBV1/SWlpFoB6IzQEsQIraqm9nP16tVnnz9/PkqYTSuKoozU1FTHFStWXOTH2ygrJ9d4IyrK/fe9&#10;/QAAkQAA8PXr13ayVEKI8xcuAB6P14CiaExzczOqqqYmUP+YmZsDHo8HQCfHHNi1axfl9fYODqC8&#10;vLwddP6dAQDIoSjKOHX69Fp+XlslZeWa9evXn4CCosKsN3FxcRM9PT3DBYmI27Zt2/62tjbx2tpa&#10;BVF/D45OTmlY8TEURRmZmZk2Bw8d2jJ23Lin4hIS7aFhYUuxv9Ohjvi/9r48rIlkfbezQkjCEhIW&#10;IQEBkcUVFVBEAUVw1JnBFcUd1xkXGAUUVFR0VNzFGXGdUVwQRtQzKiAqioKCCCigCKIsYYewZCVJ&#10;d90/tOfEHAgdIP7uPb/7Pc/70KG7qqt6qX6r6qvvPXP27EqpVErCMuvcF6DxRgsLC4dM9vZ+gAWB&#10;gYHnUS+AuMuXF/Y0CEvX1eX/6Od361Rs7BpFdW6sQMP1RERE7FUnXr85m829e/fud2g+vZnc7g56&#10;+vrtisvmeTyeQdSePdscHB3fKk5y3rhxY6ZiXa5cvbpAVb4kMlmGplm0aFGcJu+9v79/PABfa1Co&#10;gq6eXgfa4QXgcxw+LGEOhg4bVrhhw4YTN27cmImKw6nTjr5//972UlzcovXr18c4u7jkYI2FOmHi&#10;xIzW1lZ9oVCo09V+VYPFnl5e6QB8jtWP1RNL38CgbYqPz/3t27dH/etf/5qhrpccgiC4srIymzNn&#10;z64MCAi4gmVyY8TIkQWoJzefz6f99NNPv2O9/zAM4/l8Pk2Tk1E4PB7EX78+D0EQXE+ikAxDQ57y&#10;6p7AwMDz6H5DJrPFbfz4zGvx8f7ovevs7CRv3rz5UH+WF22vpVIpKWrPnm1YnzeylpbUe8qUtGPH&#10;j2/sSrkdSzuXnZ3tvDsqarvb+PGZPXnvjXNzy3r16pUTAJ/DfWDt11BpNCGCIDgej2eg6bjnP//8&#10;829yuZzQU9tryGS2KK9CmjV79g0mi9U8f/78a3/8+edSxdjt6Hvb3/G4x7u7PwPgs1PPZG/vB1jT&#10;DbK1LQsPD/81Pz9/RG8GjuVyOeHu3bvf+c2cebMnJxyOhUXV8+fPXb+ktQcAPAMAgLS0NBnD0FBl&#10;OXNzcxEEQR7LZLLyd+/eId15BneHefPmfaF+n/ni9z/8oPL42XPmAJFIJEMQRAQACAEAEDs7O8lY&#10;9AUsBw6s2B0VtR1dpaQu2tvbda9cvbrgRz+/W1j70FQaTXj23LkVCILgHjx4MKm/34e5c+cmKC6v&#10;l8lkxKdPn47fvn17lLOLSw6eQEAUw3fKZDJiT+2bDpUqevr06fiqqiq2JgeKcfh/C6smJSX5YeWL&#10;ERERe0UiEUUikWj9um/f1p6cwIxNTBoWL1586crVqwtUCYN2B7FYrJ2cnOy7bt26k93pD3UFp1Gj&#10;8hRXCWF1LMQCK2vrj2jMXAA+T5qsW7fupLWNTTn6fcETCIiykFtISMhBVfkaMpktb968GaquyHBv&#10;EH3wYAgAANodFbUdy/EWlpaV6PiPVColhYWFHehpDIREJsvGubllhYeH/3r//n3vrvSTVEEqlZLy&#10;8vJGxp4+vXr58uUXHIcMKcYamhAN45SRkeGuvE+Tg8UAfI4yoE6fNiAg4Io63xk0jC7W43EAAKi/&#10;DQCAi79+3X/NmjWn+Xw+vbvjLCwsKuOvXZvn4uKS3e+FULLa2toB5mx2jeL/LC0tKz6Wlw+EIAhq&#10;a2vT95s589aTJ08mqps3i8VqcnFxyR4zZkwOg8HgicViikQi0ZaIxRR0WywWU0QikU5hUdHQd+/e&#10;2WPJ19raujwsLGz/4kWLLpHJZGlpaantsuXL/3z+/PlYLOnJZLK0pbmZQaVShZmZmW7uEyY8U7du&#10;WA2PxyOFb94Msbe3f3fl6tWAZcuW/SmXy4ldHctisZoSExJmu7u7P8XhcODVq1ejCAQCbGFhUamv&#10;r9+Gw+H+eSiLi4sdwyMi9v39998zlPNhs9nVtbW1A2AYJqhb3ri4uIUBCxZcQX/X19ebBAUFHU9I&#10;TJyrTj6mpqZ106dNuzN02LA3QqGQKuDz6XwUAsG/t7+gra1Nv62tTb+nfCkUinjr1q2/bt606RCJ&#10;RJL9furUT+Hh4fuEQiEVa9mEAoEOhUIR79m7d9uOHTui1KmXupaSnOwzZcqU+1F79myPjIzcrerY&#10;mTNnJu3fty/MxsbmQ0lJid3AgQM/aWlpdSoeAwDAxZw8uT40NPSgVColK+dBIBDg3tx3CIIgEokk&#10;65RI/skzMTFxzoaNG2MaGhqMseZBp9P5pqamdSwWq8nIyKiRxWQ2sVisJiaL1YQgCL6luZnZ3NzM&#10;bG5p+fy3uZnZ2Nho1NzczOwpb0dHx+LEhITZdnZ2jRAEbQQABCEIQj985Ai0a9cunFgsVpn+enw8&#10;5Ofn10QkEr0AAG+OnziB++WXX7BWDbp27Ro0e9YsKYFAsIIgiHsiJgYKCgpSmUZPTw86GB2NrFix&#10;Ag8AaMThcIcgCDr18uVL+7nz5iVWVlZa9HReY2PjBhaL1cRkMpuZTGYz09CwmclkNjMMDVsAALjm&#10;piZWU1MTq6m5mdXY2GjU1NTEqq2tHSASiXSw1s3S0rLidGzsKm9v7zQIgiAej8dgslgtWNMrW3fP&#10;IY1GE/z2228/LVq4ME55n1AopNbW1g4YNGhQ2evXr4eHhIYeevDgweTuzoHD4UBsbOzqlStWnL0U&#10;F7d46dKlF3tbXix25syZlSsCA89VVFRYWllbf8KajsFg8I4cORK8aOHCOIFAQNuzZ8/2Y8ePB8lk&#10;MlJPaQ0NDVt0dXU76HQ6/x/QaHzF3zQ6nU+hUMSvcnNH30tO/g7Lu6RoKwIDz0VHR4fo6+u3of87&#10;dPjw5tDQ0IPq5ANBEKSjoyOi0+n8rtqMhQEBl3ft2rVj4MCB/1w7AACupaXFsKqqikMikWRDhw4t&#10;RBAEn5ycPNV//vzr3bXrOjo6osSEhNlTp05NfvLkyURPL6/H6pYVqxEIBLiosNBx8ODB76urq9kW&#10;lpZVWNP6+vqmnDl9eqW5uTlXKBRSz547t/Lw4cOba2pqzLCkHz58+Gt7O7t3FApFrK2tLaFQKGIK&#10;hSLWUthubGgwzs7JccnJyXFubW01ULd+P/74460rly8voFAoYgiCIB0qVSyRSLQVj5FJpUQCgQD/&#10;/fffM3748cd/Ke6bNWvWjcSEhNkQBEGlpaW2302blvzx40crdcthaWlZ4eLsnD1q9OhcLS2tTpQf&#10;KvNFvkBAf/ny5Rgul2uOJV9XV9cX4Vu37p02bdpdHA4Hnjx5MnF5YOAfnz59Gogl/bBhw94U5OcP&#10;hyAIOhETsyEoKOi4unXDasbGxg1lpaU2VCpVGB4evu9AdHRYd8c6OTnlXbp4cZGDg8NbCIKgjIyM&#10;CSwWq4nNZlfTaDSB4rHp6emeIaGhh/Ly8pyU87GysvrYm/sFQRBUXFTkYG9v/w79XVhYOHT1mjVn&#10;Xrx44apOPnZ2diXTp027w+Zwqvh8Pr0nvsjj8RhYOJ+JiUn9/v37wxYGBFwWi8WUyMjI3ceOHw9C&#10;EASPpVwODg5viwoLHSEIgmbNnp108+ZNP3XqpY6RyWRp+YcPVkZGRo0LFy68kvjXX3O6O5ZIJMp/&#10;Wrv29+3bt+82NDRsKSoqGmJvb/+OQCDAisdJJBLtsLCw6JiTJ9d3lU9f+KKrq+uLrMzMsRAEQTAM&#10;Ew4eOhSyZ8+e7erwDkNDwxaU3xixWI0sFquJxWI1MQwNWyQSiXZXfLG+vt6ko6NDt6e8p06dmnzp&#10;4sVFhoaGehAEbQEALBWJRLjNmzcTz5w9C/XUx//w4QOwGjjwHgRB1yAIurxkyRIo7vJlTPUikUjQ&#10;64ICYGNjU0EkEudBEJSzbNky6OKlSyrTWVpaQmfPnJFNmjSJBAB4j8Ph9kAQFJ+YmOi3YuXK86rG&#10;DSDoc39zwIABtcpc0ZDJbGYwGDyJRKKN8sXGpiajpi/bNTU1Zlj4CGrOzs45F86fX4a2PWlpad4+&#10;vr73saZXtu6eQw6HU3U5Li5g/Pjx/9FHb2lpMRSLxRRzc3NuSkqKb0ho6KHi4mLH7s5BpVKFd+/c&#10;+W7ChAkZQUFBx0/ExGzobXmx2KvcXKeRI0fmJyUlzZw9Z84NrOkGDRpUdub06ZUTJ058wuVyzUNC&#10;Qg5dT0iY11M6HA4HjIyMGr/iit3wRTwej2RkZExMS0vzVud91dbWlkREROwJDQmJJpFIMvT/AQEB&#10;V6/Fx8/Hmg9qZmZmNU1NTSzlviyJRJKFbN58cNOmTYcMDAxa0f8jCIKvr683qaqq4piamtZZWFhU&#10;SiQS7XPnz6/YsGFDTHfnMTc356ampEyxt7d/d/TYseBNmzYdUbesWM3U1LSurLTURkdHR3T79u0f&#10;/GbOvIU17U9r1/6+f//+MBqNJmhoaDA+duxY8O+nTv3U03sPQZ+vmbOzc44Fh1OpyBW1tbUl2ihv&#10;1NLq/PTxo1V2To7Lq1evRonFYoq69QvfuvXXqKiobTgcDrx9+9ZhyNChxYr7hw8f/jo/L2+Euvmq&#10;Y7W1tQMCV6y4kJqa6qPquE2//HL4119/3ar4rPa7aWpUHIZhfHceM3RdXX5wcPBRTccuVERXnsWo&#10;p4jiSHtycrKvOrPHmsDQYcMKr1y9ugBd9l5fX28cGRm5S90ZQmVV4p5mpPoK9wkTnqKxl+/duze1&#10;p9lCO3v7kuiDB0Oys7OdFZcaNDQ0GKWlpU1esGDB1e5mgDgWFlUVFRUWR48dC+pNWZVn61Dcu3dv&#10;qqoYQpoGnkBAFixYcBUVdSsqKnJUFZeuO3AsLKrQOonFYm0PT8/HmkuUhPQAAB6fSURBVCy3p5dX&#10;OjqrFX3wYEhPx5O1tKSowFFxcbHDo0ePPK/Fx/sfO358Y0RExF6vSZMedZfWx9c3tbS0dBCWMBJd&#10;wYDBaFW+73w+n7Zz165ILEuMNQUDBqN169at+0Qi0VgAwO8wDAsAACA1NVU2YuRITHkwWSwgFAoR&#10;GIbjvrTDcQAAsHr1akzpIyMjAQAAIAhyAAAAyeXyh7W1tYgOlYop/Xh3d5CVlSUFAAAYhnkAgEOt&#10;ra0u69evj+mvEDK9gSGT2XLk6NFg5ZlUgUBA7clbqzsMGz78zYcPH6xVLaWb8f33f2/fvj3qREzM&#10;+usJCXMfP3488d27d3alpaWDAgMDz/c0w00gEmFUDAWGYbzjkCHFmrxOs+fM+Qv10JPL5YTeeJn5&#10;+Pqmot6AJSUlg7Eu89QUhgwdWvTs2TO3rtr73qqBX4uP9y8sLBzS3YoUEpksW7169en09HQP9JsI&#10;wOewO5mZmeN2R0Vt76n9MmQyW1BvMS6Xa4ZV1KS3UBYMVlfrQN/AoC364MEQ1EtKIpFonT5zZlVP&#10;8Y81CTSEVEZGhruy10VX4iGqPIs3b958SDF9Z2cn+c+LF5do2nunJ0z29n7w8OFDL7R+JSUlg3sT&#10;tiksLOwAWje5XE7QNA9evnz5BTQczeEjR37p6fjx7u7Pzp47t+LNmzdD0XYcXXGVlJTkp4rjjHd3&#10;fyYQCKi98cw3YDBau1oGDcMw/lRs7BosWh2aAkVHR4xqigDweXl6b7zffvTzu4XWi8vlmvWWW2EF&#10;+i7JZDIilntiwGC0Hjp8eBOXyzUrKCgYnpqaOiXu8uWFhw4f3hQaGhqtqq3asGHDiezsbOfeelhO&#10;mjz5YVf9yVWrVp3BEutUU7AcOLAi5uTJ9TAMewMAEhEEkctkMuTChQuImbk5pjzcxo8HX2wjAIAg&#10;lUqLRSIRMtHDo8e0JDIZ3LhxA00/DwBAkkqlLQ8fPsRcB39/f/ChvBzlixUAgC3l5eVj586dm9Bb&#10;XtYfGGRrW3Y9IWGu8jejt3wBh//sQZyfnz+CzeFUd7WfQCTCS5cu/XPnrl2Rp2Jj1yQlJfk9e/bM&#10;rayszCY3N3cUlhBbevr67ZmZmeMA+KwPoGmv4j1790ag1+bNmzdDe5PHmjVrYtFY348fP574rYSJ&#10;u4OPr2+qovidIk7ExKxXNz8dKlVUUFAwPCkpya+79kJPX789MjJyV3Z2trPiiur6+nrjtLS0yRs3&#10;bjyurBukDAdHx7doaNbc3NxRPR3fFxCIRFhxlXBHRwddVRjNrmBlbf3x4qVLi9FvOY/HM9i1e/eO&#10;voZR6wu0KRTJqlWrzijrDggEAqrysZr2LEZRV1dn0l24yrHjxj1/9OiR57coh8YyVo4F+fPPP/8m&#10;EAioAoGA2t9x3LCgq8HitWvXnuru+IKCguGLFy++pO4L0Bc4u7jk3Lp16weUmObm5o5asmTJxd50&#10;2PEEAqKwjB0C4DMx0/SgoYWlZSXawS0rK7NRNeinjIFWVp+wBJEfaGX1CV3ShyAIbv78+dfUKaOx&#10;iUmDKnd9oVCos3Xr1n3f8t6TtbSkgYGB59Fld2VlZTahoaHRWJc7KkM5Dk17e7tud6r1/YU5c+cm&#10;crlcMwAAlJGR4a4qpmJvsWrVqjNo+1FYWDikNx01xY6RMhobG1nBwcFHNb0UUxG2gweXnj5z5heJ&#10;RPIzDMO5AAAglUqR6wkJyOgxYzDnY8hkgvT0dADDsBwAMPpLnSgymewRAACsXbu227QEIhHs2LED&#10;AACAXC6/DgBA4zP7AgDAjRs3AF1XF3NZJnp4gL/v3IFhGEYAAABBkAyBQLDy0OHD4d2RZU2ARqcL&#10;duzYsVuV8ExvxODMzM1r0AkdoVCo05/hDFC4T5jwFI3vVlpaOmiKj899TV6ryd7eD5QH0/fs3RvR&#10;m7yoNJpw1+7dO1Dymp+fP2LevHnXv2UHUIdKFe3bv3+LKr4hFou11W1jf/nllyNo+ry8vJFYQhKY&#10;s9lcdZ57v5kzb6JtaUpKig+W0A59wdy5cxOUv4m96Rih9/6nn376/e3bt/Yo77h85UpAX4V21b33&#10;a9euPaVKTPNHP79byulUDRafOXt2ZVf5IAiCu3//vjfWeNn9he9/+OFfaLgJGIbxycnJvuqEqVIE&#10;XVeXj7Y1it9CjoVFlSbr4Dp27IuKigoLAAD05MmTCT3FYkRBJJHktoMHl2IRspzo4fEEbf+FQqGO&#10;usKnU7/7LllV36Kurs5EndB7/QE9ff328PDwX9HQPzk5OWN6K2xJ1tKSos8RitLS0kF9Fb1SBTyB&#10;gISFhR1ARayuXrs2H4sGi7rnOH7ixAa0TklJSX69+f7s2r17R3f3vqSkZDCWeJ39iXFublm3b99e&#10;KZfLw2EY/ggAAHw+X34iJgZYDhyIOZ9BtragorISSKXSFgAAGgrITCqVfhIIBIjXpEndptWhUsH1&#10;hATwhdttUbgmWwAAYM/evYBIImEqB4FIBP7+/iAnJ0f2JT8ZAOBGfX39os2bNx/G8o73FwaYmdXG&#10;nj69ujvOIJFItHozADt23LjnqD5HTU3NAE30xRYsWHAVDc/x7NkzN007FgQFBR1T5Ay91azC4T/z&#10;6VOxsWtaW1v1EQTBpaSk+Ez08Hjyre47Dv9ZeO7qtWvzVY0NvHz5crS6+cZdvrwQTZ+YmDi7J76J&#10;JxAQaxubcqzhdPAEAhIcHHyUz+fTEATBnfztt5813X/dt3//FuVrs3Tp0j97k5exiUlDZGTkLlQP&#10;is/n0w4dPrzpWwpOsoyMmnbu3LlTlZ6GMn//VoPFinyFSqMJKysrOehY6rc4PwqNZawcgN2QyWzp&#10;zyDl6qKrwWJFItEduFyuWVhY2AFNeg94eHo+vn//vjeCIDi5XE5IS0ub3BdVYiNj48abN2/+2FV9&#10;6uvrjfuqeNwTSGSybM/evRECgYCKIAju7LlzK/rj+hGIRHj58uUXUEVtFAKBgKqO15WqwUJFVFdX&#10;m+/cuXNnf5NYRehQqaKgoKBjVVVV7M7OTvKp2Ng1vfEkRq/7tOnT72ZkZLh3VZ+Ghgaj3nYmsYJK&#10;owl37toVKRKJKHK5nHAqNnZNfzT62hSK5EB0dKjyh/zp06fj1Y1lHXPy5Lqe7n1ra6t+QkLCnMDA&#10;wPOqlNf7Aq9Jkx4lJyfPRxAkSi6XCwAA4MOHD/KQkBBgZGysMi2TxQJu48eDFStWgCNHj4KHDx8C&#10;Pp8PvtgKpfroyOXyxwAAUFxcDNasWQNodDrA4fHAgMEAv/zyCyj/+BEAAAAMw4ng3wPFEAAAgmF4&#10;GwAAtLa2gtTUVBB98CBYunQpcHF1BfoGBirLac5mgx07dgAulysHAAC5XM6Ty+VbE//6a4kqj9y+&#10;YKCV1ae1a9eeun379vdYxBHCw8N/VSd/hqEhr6ioyFHpGuHDwsIO9IenkZW19UeUtLa1telt2rTp&#10;cG8njbCAQCTCc+fOTehKZBZBENy9e/emenp5pfemo40nEBBPL6/0S3Fxi+RyOaG0tHTQihUrzmmy&#10;PjaDBn3Yf+BAGFYhNXWeQw9Pz8fKHcny8nKrOXPnJvZH2U1MTesTExNno/FDQ0NDo7HGV+stvps2&#10;7V53AsPnL1xYrk7cNGX4+PqmZmVljUUQBAfDMD4pKclPk55DxiYmDbt2797R1NTE7M17r2qwGBXQ&#10;UoU3b94MXbZs2R+aer4JRCLs7+8fj8ZRlEgkWpfi4hZhHWTtCnb29iWKMTEVkZubO0rTMdIZhoa8&#10;S3Fxi2QyGVEsFmtHRETs7Y+JehqdLti2bdseZRHV8vJyK3We6d1RUduxtCOvX78e9vPPP/+mycEt&#10;YxOThn37929pa2vTQz2xenvvaXS6YNmyZX8oe1GhyM/PH6FpBwMTU9P68xcuLEdjZUdEROztj9Vd&#10;DEND3u3bt79XrtOZs2dXqpsX6qmpClwu1+zc+fOBs+fM+UsTfUUiiST39/ePz8/P9wMAnPviEABe&#10;ZGfDy5YtA1QaTWV6M3NzMGnyZLBu3ToQe/o0yMrKAlKpFMhkMikAYKxSfdhSqbQSAADS09PBzFmz&#10;/hn4tbC0BPv27wctLS2ooN02pbR4qVR6EwAAampqwM2bN8Gu3buBv78/GD5iBOhphdrQYcPAiZgY&#10;0NHRAX/hi+UikWjV8RMngjW1QmX4iBGvt2zZsj89Pd0Di/Cu79SpKerk7zhkSLHi6iIAPg+I9ZeD&#10;gbOLSw7a56uoqLCYN2/edU1cJxQ6VKooNDQ0uqvxHKlUSrrwxx/LsMZKV4Y2hSKZOWtWEuq1mpmZ&#10;OW76jBl3NFkfZxeXnPMXLizHMvgmlUpJ6kwWbNiw4YRyHs+fP3d1Gz8+sz/KPnTYsEJ0ou/Tp0+W&#10;PQkl9xUEIhFev359TFf3Xi6XE0JCQg5ijQWuDLKWlnTRokVxqFe3WCzW/v3UqbX9GSdaGXb29iWx&#10;p0+vxiK0ruwM8K0Gi5X5cuzp06u/xXmVobGMxWKxNjoiTiKTZSdiYtb/T1QQhfJgMcfCokqdMBgi&#10;kYiSmZk5LubkyXXLly+/MGLkyIK+EFp9A4O26TNm3EGXxyIIgjt46NBmVUrSyiCSSPJBtrZl06ZP&#10;vxscHHz0t99//+nly5ejexqURwcAxjg7v9Rkw8JksZp37toV2dTUxGxtbdW/eu3a/ICAgCvqLjMw&#10;HTCgLiIiYq8qIaSysjIbrCRt/4EDYeo8OzKZjHjr1q0fpn73XXJ/dNytrK0/rl69+vRff/01q7W1&#10;VV8ulxPOnD27Ut1G0XTAgDoPT8/H69atO3nr1q0fuuvwK6OwsHDI8uXLL2hy9lGHShUtXrz4Eo/H&#10;M0AnQAIDA8+rO/Aw0skpP+bkyXWKAhDKePDgwSSss7DGJiYNqMceViAIgisoKBi+/8CBMA9Pz8d9&#10;ee+1tLU7ly5d+mdhYeF4AMBuoGA5OTkgLCwMhIWFgS1btoAtW7aAbdu2gSNHj4JLcXEgOTkZ5Obm&#10;gsbGRsVkQCaTydvb28slEkkcAMCpm3poAwBWSSSSUgAAEAgEQPFvZ2dnPgBgIQCgOy9Md5FIlNje&#10;3l4JwzCseP66ujqQnZ0N7t69C/68eBEcOnwYREREgC1btvxTn61bt4J37959VW4EQUKfP3/uNXvO&#10;nL/64nGqTaFIfHx9U48eOxb07t07O3XFZIqKihyxdlDZHE71y5cvR3eXV11dncmB6OjQrpa49/Rc&#10;rlu37uSzZ8/cYBjGc7lcM7+ZM2/2lnhhAZVGE65fvz6muyV3ymhpaWHEX78+b/Xq1afHu7s/U9fb&#10;1cHR8e21+Hh/BEFwjY2NrCtXry5YtmzZH/0xGYMqpt+/f99b3UnpoKCgY1jOYc5mc1UJlL19+9Y+&#10;ODj4qLrL/0xMTesDAwPP37hxYyafz6dxuVyz0NDQ6L6oVGOBp5dXOpYBUJlMRszMzBx3IiZm/fr1&#10;62N8fH1TraytP6rzzg60svqEigShnkNekyY96ksdtbS1O8c4O79cvXr16djTp1fn5OSMUUewo7a2&#10;1lT5e9TdYPFkb+8H6rQrPB7PIC0tbfKB6OhQf3//eCxCxqrAMjJqWr58+QXUU1okElE2bNhwoieh&#10;VEVQdHTEQ4cNK5w5a1bSli1b9p+/cGH5+/fvbXuql1QqJZ07fz5Q06EJBtnalp2KjV0jEoko1dXV&#10;5qdiY9dMnzHjjrqefPYODu+OHD0arEo48d69e1OxcjllUd6eIBAIqGfPnVvRX/x6+IgRr0NCQg7e&#10;v3/fWywWa6Mhs9ThUngCAbEcOLDCd+rUlC1btux/+PChF5Z3BUEQ3MOHD72mTZ9+V5P3nmFoyIuI&#10;iNgrk8mIIpGIkpCQMGfmrFlJ6nz/8AQC4j1lStrVa9fmqxJBPxUbuwbrZI7TqFF56q6ElUqlpIyM&#10;DPfw8PBf+zrYbsBgtIaGhkbX1NSMAwCcBQqWlJQEQkNDv+KLkZGR4ERMDLh67RpIS0sDBQUFoKOj&#10;QzEZ6Ozs7GxrayuWSqUnAADsburBBABs6+zs/IpsyuVygCAIIpVKUwAAU7pJiwcA+AsEghQ+n9+g&#10;mB6GYfDp0yeQmZkJbt++Dc6dPw/2HzgAwsPDv+KLO3ftUnR+AAiClMIwvOjmzZuz+irWrm9g0DZn&#10;7tzE8xcuLFcWSMSCpKQkP6zncnZxyVF1jpKSksFhYWEHsKyoVcQgW9uy7du3RxUXFzsA8HlSb5yb&#10;W5YmV8OamJrWR+3Zsw2rIG1lZSXnzNmzKxctWhQ3esyYXHW/9Z5eXunoIPjHjx8Hxp4+vXrW7Nk3&#10;+mMyhq6ry1+zZk1sXl7eSHXvP9bnb7y7+7PuJh8QBMFlZGS4L1q0KE5djm87eHBpcHDw0QcPHkyS&#10;SqWkN2/eDF2yZMlFTd57NDymqpVaKIRCoU5KSopP9MGDIatWrTrj4en5WF2HsdFjxuSmpqZOQdvT&#10;Py9eXDLSySlfXccwRejq6XVM9PB4EhwcfPRSXNyioqIiR3X6Csoid99qsPjCH38sQ7nKsOHD36ha&#10;JatJaETgDjWBQEDLy8tzsrKy+mhubs7V2IkwmKLAHQ6HA/fu3p3q4+OT2pc8JRKJdlFR0ZC8/Hyn&#10;/Lw8p/yCgpFVVVUcIyOjRlNT0zpTE5M6U1PTOhOFbRSoyApqcrmc+PbtWwcej8dobW01aGtv11cO&#10;xE+n0/kMAwOegYFBq6GhYQuHw6nqS0BrAADu7du3DtXV1WxuTY15DZdrzuVyzZuam1l8Pp8uEAho&#10;AoGAprjdnWidKjMzM6tJvnfPd8iQIUVoXV+8eOGanZPjUsPlmtfV1ZnCCPJV0H8SkSgbNnz463Fj&#10;x2a5urq+wFLPsrKyQRcvXlx65erVgK4EtbS1tSXTp0+/s+/XX7dYW1uXq1sPCIKguro609LSUttq&#10;LpddXV3Nrq6q4lRzueyqqipOXV2dKYlEklEoFLGOjo5IR0dHhG7r6+m1jXd3f+o9eXKatbV1uaKI&#10;HwR9Fs6oqKiwLCkpsauprf1KFAiHwwE6nc7X09Vt19PTa9fX128zMzOr0dPTa+9NHVBraWkxfPfu&#10;nT1a/uqqKk5dfb0pKq6ifO+7EprryUaMGFFwPzXVm8lkNkMQBHV2dmqlpaV5F7x+PULx2rW0tBia&#10;mprWcTicKgsOp5LN4VR5eXo+cnJyysNynurqavaCgIBrmZmZbt0dQ6fT+Y/T0yeOHDkyX916KFpH&#10;R4fuw4cPJ6WkpExNSU31ra6uZqP7yGSy9B/RDSazmcVk/iPYZmRs3OD34483TUxM6iEIcoIgyBmC&#10;oFEAgO+lUqmUTCYPwOFw/yFIA8MwLJPJ2r/EAG4hkUiftLS03kAQVPIFHyAIwtoO4CAI8kQQ5BYe&#10;j6fDMMwlEAizIQhSR2RUC4IgWwiC7AAAdp2dncPlcjkHh8MZEolEAxKJpIvH4/9DxANBEEQmk1WT&#10;yWQDHA53HoKgdxAEZUEQVFxRUWH59507M5qbmljNCmIvTQq/FdseGxubD74+Pim+vr7JHh4ej3V0&#10;dERqlP8/7OHDh5OmTZ9+T9UzPm3atLt//vHHEkNDwx4F8QAAuKysrHHPMjPHV1dVcaqqqzlVVVWc&#10;hoYGYyMjo0Y2m13NYbOr2BxO1ehRo3I9PT3TiUSiHIIgqLKy0mLS5MmPeiPGpKWl1Umj0QR0Op2v&#10;+FdXV7djgKlpLZvDqULP7eDg8LavbQiPx2PU1tYOaG9v12tra9Nv7+jQEwgENMVjcDgc4LDZVXZ2&#10;diVsNrsaj8cjytfq7du3DmkPHni/eP58bAefr4sKwopEIh10G0EQ/IABA2o5HE4V29y82pzNrka3&#10;7ezsStA2Rl17/fr18O07duxJTU316Ur8ZvDgwe8DAgIuL1m8+CKbza7uKT+JRKKdmZnp9vzFi7FF&#10;hYVDEQC+eqdJRKJswIABtWbm5tzxbm7PnJyc8tBrkpWVNe77H374m8fjMdStB4lEktFoNEFX99/Y&#10;yKjBzNyca25uzjU3M+NaWFhU2tralqp7DkXr7OzUQtvu1tZWA15r63+IcZHJZKmBvn6rgYFBK4PB&#10;4Dk6OhYrf/uEQiG1rq7OtK6uzrSuvt60rq7OtF7pd3NzM9PKyuqj08iReSOdnPKcRo7Mc3BweNtX&#10;QQ9lwciuBO5oNJrgdUHBMEXBwt4Yn8+nFxQUjED5Yl5+vhOPx2P8wwu74YsmJib1yvUUCAS00tJS&#10;29bWVgOULyqKmeFwOKCnp9fOMDDgMRgMHovFajIzM6tRfvfUMalUSi4uLnZU5ou81laGMldE/wIA&#10;cOqeZ8yYMS/v3b07FW1nxWIxJT093fNNYeGwGi7XvLGx0Qh8/o79YzoUimiMs3OO27hxmcOHD3+t&#10;/Ix1ZS9evHC9dOnSkoTExLldvW8MBoM3e9asvw4dOrRJWUgPq5WXl1t//PjRSpkvVldXs5uamlio&#10;QI8yXzRisRo9vbweTZ406cEXvvCVdXZ2an348MGmpKTEroXHM1Tch8fjEZQronyRw+FUKfc51DUu&#10;l2uOcl+ULzY2NRl1xRX5fD69N4Jys2bNunHl8uUFZDJZCkEQ1N7ernf33r1p70tK7Kqrq9nod1Qo&#10;FFLZX9p/DptdZWFpWTFj+vS/LS0tK7CcJzc3d/Q8f/8EVeKPNjY2H549fepmZGTUqG49FK2+vt4k&#10;9f59n5Tk5Kn309KmKIpz6ujoiLrii4ZMZjOHw6ma6eeXRKPRhBAETYIgaAgEQT4IggyWy+U0MpnM&#10;6up8crlcKpPJ2hEEaQEAtGhpab0nkUhFEAS9hz5zrkoIgrC2AyQIgmZBn8XvIBiGHxMIhJXQZ86J&#10;1WgQBNlDX/iiRCIZBsOwGR6PZxAIBAaZTKbhcLj/aCdgGJbCMFxBIpH0cDjcuS/lT4cgiPvq1atR&#10;TzIyJrZ0wxV5PB5DsT10cnLKm+rrm+zj45Pi6ur6AuVavTUsAqBBGzce279/fxj6LKsymUxGSk1N&#10;9ckvKBipyBfb2tr0zczMahT54sQJE56MGjXqFdrGPX361H36jBl3sYiDKRuFQhErcwW0r2lubs5l&#10;f+FXHA6nasiQIUXKQuTqGAAAV19fb9LY2GikyBeVxceIRKLc2sqq3M7OrsTIyKhRuS2Xy+XE3Nzc&#10;0ffT0qa8fv16hFAopHbFFwkEAsxms6vRa2fOZlejdXFwcHjb2zb9zp070/cfOLA1KytrXFf7x44d&#10;+3zBggVXAhYsuKIoptydtba2Gjx9+tT9+fPn48o/frRW3q+tpSUxNzfnciwsKr08PR8p8raLly4t&#10;Wbly5bnejMt011eg0+l8UxOTOkW+aGNj86GvY3gCgYBWXV3N5vF4DB6Px2htazNQFhimUChilC+a&#10;mJjUK4/TAABw7e3tej3xxY6ODl1HR8diRb5obW1d3hf+A0EQFBwcfOz4iRMbIejbCNyhVlRUNEQg&#10;ENCcnZ1z+lqH3ppGB4v/b7KWlhbDyMjI3V5eXg89PDweMxgM3v90mf5fMwAArrOzU6srYigQCGh8&#10;geCf/wmUCKSJiUn9kSNHgr/Fg44gCD4rK2vc1atXA27euuXn5OSU5+/vf+3HH364RafT+Zo+/3+r&#10;SaVSclcdQj6fTxcIhf9+JpT2W1paVkRFRW3rK0HryeRyOTElJcU3Ozvb9UV2tmtubu5oOp3OHzx4&#10;8PvBtrbvAwICLo8dO/Z5f54TAIArLy+3xuPxCJPJbKbT6XwsHdVuTAuCIHSwBXyBHIIg4Zft/jRj&#10;CILEEASRIQjq1SCbCsNBnzsIhC/baEeAD2Ef1P7KAAC4jo4O3aamJhaRSJRj7RSqY2lpad43btyY&#10;/b60dPD79+8HS6VSsouLS7azs3P2uLFjsyZNmvRQ0+2XRCLRDgkJOdTS0mKoSN6oCmSORqV2SfBo&#10;NJpAo2q4/+XG4/EYN5KSZsXHx88vLS21nTN7dmJAQMBlJyenvD6805hNKpWS165dGysSiXT+udc0&#10;moCmeI+p1K8GgxW3+9KR+99sDQ0Nxo/S073SHz3yOnXq1BoCgQDn5OQ437x5c6aXl9dDNze3zL5O&#10;Rv1vNAAATiwWU7obTBQIhf9sCxX3C4W0cePGZQZt3HjsW5RTKpWSU1JSfK9cubLw8ZMnHlO8ve/7&#10;+/tfmzJlyv3/3572ztC+QpdcUaGvgN57xX0enp7pa9esOaXpMra3t+ulpKb6Zr944foiO9u1sLBw&#10;qImJSb2dnV3JYFvb9+vWrYvpb54BwzDh/fv3g2k0moDJZDb3sV3RgSBIG/o3V4QgCJJCEKSJtmrA&#10;l3xh6DOP608jQJ95Lx76mi+2QdgHtb8yBEHwPB6P0dzczDQwMGg1NjZu6J+i/tv+vHhx6ZPHjz1Q&#10;vkilUoWurq4vnJ2dsz0mTnw8evTo3P4+p7LV1dWZbt68+TAej0e65Io0moBOo3XJFWk0moBAIMCa&#10;LuN/q1VWVlrEX7/uHx8fP18ikWijA8RWVlYfv8X56+rqTNdv2HBSW0tLosgFe+oroNua7o//Nxra&#10;33+Unu5VXVXFiYqK2vY/XaZvZf8HnItLGIuUNGMAAAAASUVORK5CYIJQSwMECgAAAAAAAAAhAKrL&#10;FraCAgAAggIAABQAAABkcnMvbWVkaWEvaW1hZ2UyLnBuZ4lQTkcNChoKAAAADUlIRFIAAAAlAAAA&#10;KAgGAAAAeQAz3QAAAAZiS0dEAP8A/wD/oL2nkwAAAAlwSFlzAAAOxAAADsQBlSsOGwAAAiJJREFU&#10;WIXtmD9LHEEYxn+7FyUfIIEQQTRpFI0G/FMJsdUvYJ0mKEHBJmCXRhvBysYmpLTwA1gpgo0m8RRt&#10;04SEGEgVYqF4eSzmdrOee7M75+14hQ8Muy87u/x23pnZ591AEg2qDegDRoDh6rEXCBt41gKwEgUP&#10;HG/uB95UAV4CDxsASFMpGeSFKgHzwCLQ3iSQusoD9Rz4CIwVi/JftvwHmFQd4REI6o/UE+ADMOGR&#10;JVYaVAisA688s8RKg5rBDegU+AR8rh6/A677zK9rkaRk65b0V9m6kLQgqUNSUPOMW7dkEEraygF0&#10;KGmg2SD1oGYyYCqSliS1FwmUhOpSdtreFw1TC7WWAXTkY4SiFm2eo5aVUQFeAxeOK6phhZiPar+l&#10;zxJw4AfHKJA0Auxb+jwGfnviAcxIDVmuf8MzEGRDffEFklTLQtkm+Z1BtZxC4MRy3ZbawhRiT9E9&#10;VKQsqE7gkSeWWCFwDFxa+sx5YokVSAIoY4rLNFUwxWfZF1S0Jdi+fSVM3Vd4ERqrlU1eXju86MPs&#10;JYNQ0nYGmGQKhxe+oJD0TPlKrHOZEutpEVDR6kvqLbDqMC1/cr0Y/YFbMfoH49tuTPTaNO7kGK1m&#10;aaOWIc0l/AOmgE2Ht22q6lmXU2ASmAbO/OEY2fyUgDVgENj1g2OUx+R9BcaBd3iq/fI6zwqwjLEy&#10;q8AecF4UlOvf4RNgtnrehvH3yV/WPbhb7BsO5Qr08wtanZa3QwAAAABJRU5ErkJgglBLAwQKAAAA&#10;AAAAACEASLPHlo8CAACPAgAAFAAAAGRycy9tZWRpYS9pbWFnZTMucG5niVBORw0KGgoAAAANSUhE&#10;UgAAACUAAAAoCAYAAAB5ADPdAAAABmJLR0QA/wD/AP+gvaeTAAAACXBIWXMAAA7EAAAOxAGVKw4b&#10;AAACL0lEQVRYhe2YP2sUQRjGfztnQj6AiCiIiY3BREWNlRDb5AvYphICUbAR0tlEC8FGC23E0sIP&#10;YKUEbBI1iSatjShG7MQUCZ6Pxdyum8vt7M7m9tXCB4a9YWaX383f530TSdTUAHAKmAAudJ6jgKvx&#10;rXngXlo5EPnyGHC1A3AWGKoB0EutfKUqVAu4ASwAg30CKVQVqBPAE+BSsyh/FJr/BD9V7zAEguKR&#10;Ogw8BqYMWTL1gnLAU2DSmCVTL6hZ4oA2gdfAm87zExB7znzdVZOUL8OSfqhcO5LmJR2VlHR9Y98l&#10;X3GSXlQAWpN0ut8gRVCzJTBtSbclDTYJlIc6rvJpu9U0TDfUoxKg9xYjlJb08LwY2BltYAbYidxR&#10;teXwl+pYoM8dYMUGxyuRNAEsB/ocAr4Z8QB+pM4H2j9iDATlUG+tQPJywLlA+1+DGg+0my7wVGV+&#10;uraB348csBFoD623xuQIr5v/UKnKoI4BB41YMjlgHfgZ6HPdiCVTIglgDThT0KeNDz5XraDSIyF0&#10;97XwcV/jQWimf9nkVbXDCxZmL19xkl6WgEk+cBi3gkLSiKStCmDb8iHWkSag0t2X1xxwP2JZfmF3&#10;MPqZuDvzO9637Vno3dO4WGG0+qVn3Qy9XMIv4ArwPOLf9lVF1mUTmMbnFbbscLxCfkrAQ/xJ/8oG&#10;x6tK0vQDcBm4iVHsVzWT2wbu4q3MA2AJ2G4KKjY7vAFc6/wewAex+ZT1SeJT1nscym+BMAxb+ogH&#10;dwAAAABJRU5ErkJgglBLAwQKAAAAAAAAACEAHsgmqV8CAABfAgAAFAAAAGRycy9tZWRpYS9pbWFn&#10;ZTQucG5niVBORw0KGgoAAAANSUhEUgAAACUAAAAnCAYAAACIVoEIAAAABmJLR0QA/wD/AP+gvaeT&#10;AAAACXBIWXMAAA7EAAAOxAGVKw4bAAAB/0lEQVRYhdXYPWtUQRTG8d9ehaio+Qg2ii+IEGMRsREr&#10;zRewF6wtRLHUSiRaWBuxVdDW0k5IkcRCCL41IlpYRkGDrMdidjfXZffu3SV3jA+cYpg7y/+emTv7&#10;nNOKCBNqGjOY7cQpHJrwt65joTvYOebiOVzpQEwKMFJ1oXbjFq6iaAqmqzpQc3iEIw2z9FT11rtw&#10;By9lBGJ4po7hmcwwXQ3K1BSe+EdADM7UTRyvuX4dr7CMlU58xrj3zK+/RhFRjtMR0Y7R+hQR8xFR&#10;9K3fkigP9kTEuxpADyNiugmYQVD3R8B8jYjzTcL0Q52tkaH5HEAR0fv6Lo04iIt4PubhnVitSH/I&#10;azg65JmPOCF9aVlUYJ/qO+myjEAkqBm0hsx/x4t8OEmF5IOGaQXtTCw9jYJazgVS1raFOlgx/zYX&#10;SFkFPlTMH84FUlaheouqtrYx/ZdQs9iRiaWnQjJpw0zZXpzLh5NU4BveVDzzAPvz4CR1XULVFh7A&#10;vQwsm9qOfmpbO09R36MvRkaPLsarZi5EQ9VM13mWdRs3ah7JdaxKFqdb+30xXt3Xxsagg16OqYh4&#10;XSNbW6Wn/QyDyvYNXFR9dzWqYV2XNckmL+B3PpykqlbQT6ntd0ZmX1WnK7ckZe2uTFmr2yr8gWtS&#10;1h7jfWNExm/ELnWC1B0+abM7vGXN2T8TF5Hoeom5owAAAABJRU5ErkJgglBLAwQKAAAAAAAAACEA&#10;6b4VTYMCAACDAgAAFAAAAGRycy9tZWRpYS9pbWFnZTUucG5niVBORw0KGgoAAAANSUhEUgAAACUA&#10;AAAoCAYAAAB5ADPdAAAABmJLR0QA/wD/AP+gvaeTAAAACXBIWXMAAA7EAAAOxAGVKw4bAAACI0lE&#10;QVRYhe2YP0scQRjGf7un4gcwIAYkaqNETSBqJWgbv0Bqm4CQCDYBOxttAjaxSJqQMkU+QCpFsPF/&#10;RNs0YlAhVdBCyeVJMbeb9dyb3TlvxyvywLD3srPL7+admX3eCSRRp1qBx8AoMFK5DgBhHe+aB5aj&#10;oMXx4UHgZQXgKdBeB0CaSskgL1QJmAMWgbYGgdRUHqg+4BMwXizKP9nyH2BSdYBHIKg9Up3AR+C5&#10;R5ZYaVAh8BmY8MwSKw1qBjegM2Ab2KlcTwDXfeb8RiQp2XokXShb15LmJT2UFFS9484tGYSSVnMA&#10;fZM03GiQWlAzGTBlSUuS2ooESkI9UnbaFoqGqYb6kAF04GOEohZtnmOWlVEGpoFrxxVVt0LMR3XQ&#10;0mcJ2PODYxRIGgW2LH0eAD898QBmpJ5Z7h/jGQiyoXZ9gSTVtFC2SX5vUE2nEDiy3LeltjCF2FP0&#10;HypSFlQ30OGJJVYIHAK/LX1mPbHECiQB7GOKyzSVMcXnvi+oaEuwfftKmLqv8CI0VjObvLx2eNGH&#10;2UsGoaS1DDDJFA5DvqCQ1CvpMgfYlUyJ1VUEVLT6knoFvHOYlqfcLEZ/4FaM/sL4tlsTvTqN6zlG&#10;q1H6Us2Q5hL+AC+Arw7/tqGqZV3OgCnMucKlPxwjm58S8B54Amz4wTHKY/K+A5PAGzzVfnmdZxl4&#10;i7EyK8AmcFUUlOvp8BHwuvK7FePvk0fW/bhb7FsO5S/6tQtbyJoAPAAAAABJRU5ErkJgglBLAwQK&#10;AAAAAAAAACEAjuqdgFcFAABXBQAAFAAAAGRycy9tZWRpYS9pbWFnZTYucG5niVBORw0KGgoAAAAN&#10;SUhEUgAAAEMAAAArCAYAAAAjbTVEAAAABmJLR0QA/wD/AP+gvaeTAAAACXBIWXMAAA7EAAAOxAGV&#10;Kw4bAAAE90lEQVRoge1aXUwjVRi9M2W6hYJYWBezsA9AsEMppJ0ZIAqLCJEESHhQFN0nwIQ3gYjL&#10;mvUHMGlDWMCgT2YFoy8CEnjY+JeQxV0qRtqZNm3SFkizCW0BE6NL2qU/tDM+mG5Kt1BKp51Zw0nO&#10;y72ZM989/b507r0fxDAM4DPcbnemwWBQUBSF60iSoCgKdzgcBRUVFUYMw0gCx3UYhpFSqXRDIBAE&#10;E3kXxDcz7Hb7laWlpddCC7darSjDMFCs5zIyMg6USqUewzCyuqrqj/b29u8RBDmM6+UMw/CCNE1D&#10;09PT7zwrkezDAgGTKInKStJoNJbHEwPnJjAMA7a3t680Nzf/zIYJ4bwgEvlVKtWHfr8f4b0ZNE1D&#10;MzMz3Wxlw3GsrKrSmUwmOW/NsNvtBa2trT8m04TILFGr1TcPDw/TeGWG0Wgsl+TkPEyVEeFsaGhY&#10;Oc6QlBvh8/mEOEFQXBgR4ujo6Ae8MGNoeHiESyNCJRPtnyalRmi1WgIRCgNcmwELBAyG43qfzycM&#10;jw8+89dRnPB6vaLOrq5vg8GgIFXvPAkGg0GhUqs/OjKYqqy4Pjh4i+tsiCQiFAbW19crU1omq6ur&#10;tYK0NJrrxUdjmVxu9ng8olOVyf7+fvav9+7VUxSF+f1+4VlSUqVSfcycYn/BBSwWS+n8/HwHACB6&#10;Zqytrb349rVr30lRdDPcRVF6uq+qulrb29f3+d7eXt5psoKmaSj34sW/uc6Ak/hub+8XT5TJwcFB&#10;+uCNG2NpCBKMJfDcpUt/zc7OvkXTNHSSGTabrYjrxcbiSzU1vx8xw2azFcnKyizxCr3Z0TF/0ifu&#10;3NxcB9eLjcUMsdjj9/sRGAAAgsGgoKu7+xur1YrGW3MLCwtvjI+PXz9uXkeSxJkLOkXwer0is9ks&#10;gwEAYGpqql+j0dSeVWx4ZGTEaDRWRJsjdTremwEAACRJEpDNZiuSl5ebfT7fhUTElEqlXru+jkMQ&#10;9PjojKZpOCc396HL5cpKPNzkoqen50t4eXn51USNAAAAvV6v3NnZuRw+trm5+cLTYAQA/2UGzGZN&#10;R2ptbG5K2dJONjY2NqQwyaIZkVqoVGplSzvZQFHUCm9tbZWwJRipVVJSspWVleViSz+ZwHFcB8tk&#10;MjNbgrLS0iNaMAzTOIaRbOknEwSO62Acx3VsCeIE8YRWtDE+AsdxHUywaUaULKgkCC1b+smCSCTy&#10;ymQyM9zU1PQLG3VdV1d3Py8v78/IcTYzL1lQKBQGBEEO4fz8fOdnk5P9iYiJxeJHX92+3R1trrCw&#10;8IFEIvknEf1kI/SDwQAA0NnZ+XVrS8sPZxW7NTb2fnFxsS3aHARBDN9L5XF8od3l7u7u87VXr/4W&#10;746vr79/KtY2XqPR1DwNJ11Hgg4EAoKJiYmBDLHYE0ukqLj4wd2VlVf+92egVqtV+t7AwOTL9fX3&#10;n8nOdoUezi8o2Glra7ujVqtvulyuzHjOQT0ej6hMLjdzbUA4Pxka+jQ8xpiLCAQCAovFgjqdzsuJ&#10;Hgzz/d4kJafj4Ty/UQvj+V1rBE0mk5yrW/jGxsa7vLmFDzHV/Rmi9HQfL/szQjzv3DkmS1paWn5i&#10;24RQT9dJ2cA7M0JZwnW3H+/6QB0OR8Hi4uLr8faBisXiRwqFwpBIHyjvzIiE2+3O1Ov1SoqicJKi&#10;cJIkCafTmR/qEMYxjMQwjERR1Jpoh/C/ZJOPeHOHtmMAAAAASUVORK5CYIJQSwMECgAAAAAAAAAh&#10;AAyxpQLZAgAA2QIAABQAAABkcnMvbWVkaWEvaW1hZ2U3LnBuZ4lQTkcNChoKAAAADUlIRFIAAAAi&#10;AAAAFwgGAAAAbvCd3AAAAAZiS0dEAP8A/wD/oL2nkwAAAAlwSFlzAAAOxAAADsQBlSsOGwAAAnlJ&#10;REFUSInVls9qGlEUxs/ooAWrBBRSUIjgn8aAYQy546ilZuUD2CcwZtluq1nUYEuh6Va3jU9QH6Au&#10;MikjjTNV0W60fzZZiC6MmxlUZpLbTSZYibXJTKG98MFdXC4/vnPOvR+BMQY9liRJltNajRF4nhYE&#10;geYFgQYAoBHiEUI8ommeCYdPLRaLdOMFGGPNOmbZnTW3+8xgNOLfac3tPmNZNn7THZoAptOpKZPN&#10;HhpJ8nIZhCojSV5m9/ffTKdTky4gk8nEzEQitT8FmBcTidQmk4lZM8iLXO7VXSFU5Q4OXmoCabVa&#10;myazWdYKYjKb5Xa7HbwTiCzLZJhheK0QsyVSFMVIqOMrSZKlXC4/mR27ZDL5fn7cqtVq7HE8zuky&#10;81fr48nJI8AYQ6PRCAU2NjrztOuBQLder2/NOlIoFJ7p5YaqYrH4FEaj0YrT5eotOuR0uXqj0WhF&#10;BdlNp4/0Bknv7b0zKhcXryuVSmKRbaIoWmVZNiUSiQ8AAPl8Pj8YDB7oWRoAIGAbofoy4m2E6qoj&#10;VptN1NsRq80mGrrd7sNluJ1OZx1jTAAA+Hy+bzq7AX6//6vB4/H8WHbQ6/V+JwgCAwBQFNXUG4Si&#10;qKYhFostHcVoNFpV96G/ABKiqCb0+/1Vu8Nxvqh+dofjvN/vr6o9wnFcTO8e4Tgudv2N3zTCTper&#10;d8yyO/MvKx0OC3pBhBmG/+VlHQ6H9lKptCtcvawIIT6VSh3Z7fbhvJXtdnsT0XRdURRSS0lIklQ+&#10;C8JWMBj88n//vhhjGI/H9/6JPKKGo+eZzNvbJrRMNnuoW0Kb1W0y63zzq7puVq1LFMX7y1J8hGE+&#10;LUrxPwGsCj9Ca1QkswAAAABJRU5ErkJgglBLAwQKAAAAAAAAACEAwafToYQCAACEAgAAFAAAAGRy&#10;cy9tZWRpYS9pbWFnZTgucG5niVBORw0KGgoAAAANSUhEUgAAAB4AAAATCAYAAACHrr18AAAABmJL&#10;R0QA/wD/AP+gvaeTAAAACXBIWXMAAA7EAAAOxAGVKw4bAAACJElEQVRIiWP8//8/AyXg3LlzRgcP&#10;HnQ4e+6c8blz54yfPXsmpa+vf9HIyOiskaHhOW9v7y1CQkLvMDT+//+fLPzp0yferOzsaUzMzP/x&#10;YUkpqRfrN2wIQNdPlqX7DxxwUFBUfEjIUmQcGRW1/MOHD/xkW/zgwQN5fgGBT6RYimw5WRb//fuX&#10;ydHJ6QA5lsLwypUrw0m2eOLEifmUWMrEzPxfWETk3fPnzyWYGBgYGH7//s3a2dlZYW1jc1xKWvqF&#10;i4vLvsWLF8f9//+fETkhLlm6NJaiLMDAwPD+/XvB7du3ezH8+PGD3cra+jg21yUkJi749+8f4///&#10;/xl+/PjBzs7B8YtSHzMxM//PzMqazlBXX9+ET9HqNWtC/v//z3Dq1ClTaljKxMz838zc/DTThg0b&#10;AvEFDUz+1q1b6pQGMwzcuHFDg+nBgwcK+BQ9fPhQgYGBgUFNTe0mtSzW0NC4waSnp3cJnyJdXd1L&#10;DAwMDHp6epdYWVl/U8NiExOT00y5OTmTcClgZWX9nZaaOpOBgYGBnZ39JyFHEm2xsfEZhv///zNU&#10;19S0MrOw/ENOANw8PN8WLFiQQKt8DDf09OnTJvUNDY1x8fGLOjo6Ku7evauEreRycnLaT/eSi9Ky&#10;Oio6ehnda6eIyMgV79+/F6DIYlh9nJmVNZ2QhZJSUi/WrV8fiK6f8f9/ylogZ8+eNUZugTx//lxS&#10;T0/vEqwF4uPjsxlbCwQA4HkN2zS+4Q4AAAAASUVORK5CYIJQSwMEFAAGAAgAAAAhAAJKsWHhAAAA&#10;CwEAAA8AAABkcnMvZG93bnJldi54bWxMj81qwzAQhO+FvoPYQm+N/EOc4loOIbQ9hUKTQultY21s&#10;E2tlLMV23r7Kqb3NMsvMN8V6Np0YaXCtZQXxIgJBXFndcq3g6/D29AzCeWSNnWVScCUH6/L+rsBc&#10;24k/adz7WoQQdjkqaLzvcyld1ZBBt7A9cfBOdjDowznUUg84hXDTySSKMmmw5dDQYE/bhqrz/mIU&#10;vE84bdL4ddydT9vrz2H58b2LSanHh3nzAsLT7P+e4YYf0KEMTEd7Ye1EpyBLwxSvYJWkIG5+nKwy&#10;EMegsiRbgiwL+X9D+QsAAP//AwBQSwMEFAAGAAgAAAAhAP4KeZPrAAAAvQQAABkAAABkcnMvX3Jl&#10;bHMvZTJvRG9jLnhtbC5yZWxzvNTPagMhEAbwe6HvIHPvurtJNiHEzSUUci3pA4jOutL1D2pD8/YV&#10;SqGBYG8enWG+73fycPwyC7liiNpZBl3TAkErnNRWMXi/vL7sgMTEreSLs8jghhGO4/PT4Q0XnvJR&#10;nLWPJKfYyGBOye8pjWJGw2PjPNq8mVwwPOVnUNRz8cEV0r5tBxr+ZsB4l0nOkkE4y9x/ufnc/H+2&#10;myYt8OTEp0GbHlRQbXJ3DuRBYWJgUGr+M9w13iqgjw2rOoZVybCtY9iWDH0dQ18ydHUMXckw1DEM&#10;JcOmjmFTMqzrGNa/Bnr36YzfAAAA//8DAFBLAQItABQABgAIAAAAIQCxgme2CgEAABMCAAATAAAA&#10;AAAAAAAAAAAAAAAAAABbQ29udGVudF9UeXBlc10ueG1sUEsBAi0AFAAGAAgAAAAhADj9If/WAAAA&#10;lAEAAAsAAAAAAAAAAAAAAAAAOwEAAF9yZWxzLy5yZWxzUEsBAi0AFAAGAAgAAAAhAMAhRDDEGAAA&#10;q5UAAA4AAAAAAAAAAAAAAAAAOgIAAGRycy9lMm9Eb2MueG1sUEsBAi0ACgAAAAAAAAAhAMioiYs/&#10;IQYAPyEGABQAAAAAAAAAAAAAAAAAKhsAAGRycy9tZWRpYS9pbWFnZTEucG5nUEsBAi0ACgAAAAAA&#10;AAAhAKrLFraCAgAAggIAABQAAAAAAAAAAAAAAAAAmzwGAGRycy9tZWRpYS9pbWFnZTIucG5nUEsB&#10;Ai0ACgAAAAAAAAAhAEizx5aPAgAAjwIAABQAAAAAAAAAAAAAAAAATz8GAGRycy9tZWRpYS9pbWFn&#10;ZTMucG5nUEsBAi0ACgAAAAAAAAAhAB7IJqlfAgAAXwIAABQAAAAAAAAAAAAAAAAAEEIGAGRycy9t&#10;ZWRpYS9pbWFnZTQucG5nUEsBAi0ACgAAAAAAAAAhAOm+FU2DAgAAgwIAABQAAAAAAAAAAAAAAAAA&#10;oUQGAGRycy9tZWRpYS9pbWFnZTUucG5nUEsBAi0ACgAAAAAAAAAhAI7qnYBXBQAAVwUAABQAAAAA&#10;AAAAAAAAAAAAVkcGAGRycy9tZWRpYS9pbWFnZTYucG5nUEsBAi0ACgAAAAAAAAAhAAyxpQLZAgAA&#10;2QIAABQAAAAAAAAAAAAAAAAA30wGAGRycy9tZWRpYS9pbWFnZTcucG5nUEsBAi0ACgAAAAAAAAAh&#10;AMGn06GEAgAAhAIAABQAAAAAAAAAAAAAAAAA6k8GAGRycy9tZWRpYS9pbWFnZTgucG5nUEsBAi0A&#10;FAAGAAgAAAAhAAJKsWHhAAAACwEAAA8AAAAAAAAAAAAAAAAAoFIGAGRycy9kb3ducmV2LnhtbFBL&#10;AQItABQABgAIAAAAIQD+CnmT6wAAAL0EAAAZAAAAAAAAAAAAAAAAAK5TBgBkcnMvX3JlbHMvZTJv&#10;RG9jLnhtbC5yZWxzUEsFBgAAAAANAA0ASgMAANBUBgAAAA==&#10;">
                <v:shape id="docshape298" o:spid="_x0000_s1027" type="#_x0000_t75" style="position:absolute;left:629;top:722;width:10646;height:155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dIbwgAAANsAAAAPAAAAZHJzL2Rvd25yZXYueG1sRI9Bi8Iw&#10;FITvwv6H8Bb2ZtMVEbcaxRWE7aEHdX/AI3m21ealNFHbf28EweMwM98wy3VvG3GjzteOFXwnKQhi&#10;7UzNpYL/4248B+EDssHGMSkYyMN69TFaYmbcnfd0O4RSRAj7DBVUIbSZlF5XZNEnriWO3sl1FkOU&#10;XSlNh/cIt42cpOlMWqw5LlTY0rYifTlcrYL89CO1zc962BW/ZV4MvpkUc6W+PvvNAkSgPrzDr/af&#10;UTCdwvNL/AFy9QAAAP//AwBQSwECLQAUAAYACAAAACEA2+H2y+4AAACFAQAAEwAAAAAAAAAAAAAA&#10;AAAAAAAAW0NvbnRlbnRfVHlwZXNdLnhtbFBLAQItABQABgAIAAAAIQBa9CxbvwAAABUBAAALAAAA&#10;AAAAAAAAAAAAAB8BAABfcmVscy8ucmVsc1BLAQItABQABgAIAAAAIQARvdIbwgAAANsAAAAPAAAA&#10;AAAAAAAAAAAAAAcCAABkcnMvZG93bnJldi54bWxQSwUGAAAAAAMAAwC3AAAA9gIAAAAA&#10;">
                  <v:imagedata r:id="rId118" o:title=""/>
                </v:shape>
                <v:shape id="docshape299" o:spid="_x0000_s1028" alt="WIEŻA " style="position:absolute;left:3745;top:1617;width:6966;height:2290;visibility:visible;mso-wrap-style:square;v-text-anchor:top" coordsize="6966,2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P7yfwwAAANsAAAAPAAAAZHJzL2Rvd25yZXYueG1sRI/disIw&#10;FITvhX2HcBb2TtP1b6U2iigLeiV2fYBDc2xLm5PSZNv69kYQvBxm5hsm2Q6mFh21rrSs4HsSgSDO&#10;rC45V3D9+x2vQDiPrLG2TAru5GC7+RglGGvb84W61OciQNjFqKDwvomldFlBBt3ENsTBu9nWoA+y&#10;zaVusQ9wU8tpFC2lwZLDQoEN7QvKqvTfKPi5nTM92x2vuTtVl66c7vtDelfq63PYrUF4Gvw7/Gof&#10;tYL5Ap5fwg+QmwcAAAD//wMAUEsBAi0AFAAGAAgAAAAhANvh9svuAAAAhQEAABMAAAAAAAAAAAAA&#10;AAAAAAAAAFtDb250ZW50X1R5cGVzXS54bWxQSwECLQAUAAYACAAAACEAWvQsW78AAAAVAQAACwAA&#10;AAAAAAAAAAAAAAAfAQAAX3JlbHMvLnJlbHNQSwECLQAUAAYACAAAACEAAj+8n8MAAADbAAAADwAA&#10;AAAAAAAAAAAAAAAHAgAAZHJzL2Rvd25yZXYueG1sUEsFBgAAAAADAAMAtwAAAPcCAAAAAA==&#10;" path="m,l,2290r62,-81l161,2209r,-80l295,2129r197,-90l6965,2039r,-1789l492,250,295,161r-134,l161,80r-99,l,xe" fillcolor="#020303" stroked="f">
                  <v:path arrowok="t" o:connecttype="custom" o:connectlocs="0,1618;0,3908;62,3827;161,3827;161,3747;295,3747;492,3657;6965,3657;6965,1868;492,1868;295,1779;161,1779;161,1698;62,1698;0,1618" o:connectangles="0,0,0,0,0,0,0,0,0,0,0,0,0,0,0"/>
                </v:shape>
                <v:shape id="docshape300" o:spid="_x0000_s1029" type="#_x0000_t75" style="position:absolute;left:4189;top:3311;width:281;height: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VL3yxAAAANsAAAAPAAAAZHJzL2Rvd25yZXYueG1sRI/dasJA&#10;FITvhb7DcgremY31hzZ1E0qlImhBben1IXtMQrNnQ3Ybo0/vCkIvh5n5hllkvalFR62rLCsYRzEI&#10;4tzqigsF318fo2cQziNrrC2TgjM5yNKHwQITbU+8p+7gCxEg7BJUUHrfJFK6vCSDLrINcfCOtjXo&#10;g2wLqVs8Bbip5VMcz6XBisNCiQ29l5T/Hv6Mgom5rCY/n9v8xfbdhpc7mnWOlBo+9m+vIDz1/j98&#10;b6+1gukcbl/CD5DpFQAA//8DAFBLAQItABQABgAIAAAAIQDb4fbL7gAAAIUBAAATAAAAAAAAAAAA&#10;AAAAAAAAAABbQ29udGVudF9UeXBlc10ueG1sUEsBAi0AFAAGAAgAAAAhAFr0LFu/AAAAFQEAAAsA&#10;AAAAAAAAAAAAAAAAHwEAAF9yZWxzLy5yZWxzUEsBAi0AFAAGAAgAAAAhAJVUvfLEAAAA2wAAAA8A&#10;AAAAAAAAAAAAAAAABwIAAGRycy9kb3ducmV2LnhtbFBLBQYAAAAAAwADALcAAAD4AgAAAAA=&#10;">
                  <v:imagedata r:id="rId119" o:title=""/>
                </v:shape>
                <v:shape id="docshape301" o:spid="_x0000_s1030" type="#_x0000_t75" style="position:absolute;left:4189;top:2971;width:281;height: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2MsbxQAAANsAAAAPAAAAZHJzL2Rvd25yZXYueG1sRI9Ba8JA&#10;FITvQv/D8gpepG6UYkvqKioqQi8aFa/P7DMJZt+G7BrT/vpuQfA4zMw3zHjamlI0VLvCsoJBPwJB&#10;nFpdcKbgsF+9fYJwHlljaZkU/JCD6eSlM8ZY2zvvqEl8JgKEXYwKcu+rWEqX5mTQ9W1FHLyLrQ36&#10;IOtM6hrvAW5KOYyikTRYcFjIsaJFTuk1uRkF2+/Teb0/zO3J9LLNMjnemuNvT6nuazv7AuGp9c/w&#10;o73RCt4/4P9L+AFy8gcAAP//AwBQSwECLQAUAAYACAAAACEA2+H2y+4AAACFAQAAEwAAAAAAAAAA&#10;AAAAAAAAAAAAW0NvbnRlbnRfVHlwZXNdLnhtbFBLAQItABQABgAIAAAAIQBa9CxbvwAAABUBAAAL&#10;AAAAAAAAAAAAAAAAAB8BAABfcmVscy8ucmVsc1BLAQItABQABgAIAAAAIQCN2MsbxQAAANsAAAAP&#10;AAAAAAAAAAAAAAAAAAcCAABkcnMvZG93bnJldi54bWxQSwUGAAAAAAMAAwC3AAAA+QIAAAAA&#10;">
                  <v:imagedata r:id="rId120" o:title=""/>
                </v:shape>
                <v:shape id="docshape302" o:spid="_x0000_s1031" type="#_x0000_t75" style="position:absolute;left:4189;top:2631;width:281;height: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R19pwgAAANsAAAAPAAAAZHJzL2Rvd25yZXYueG1sRE9Ni8Iw&#10;EL0v+B/CCF5E0xWRpRpFZRXBy25VvI7N2BabSWlirf76zUHY4+N9zxatKUVDtSssK/gcRiCIU6sL&#10;zhQcD5vBFwjnkTWWlknBkxws5p2PGcbaPviXmsRnIoSwi1FB7n0VS+nSnAy6oa2IA3e1tUEfYJ1J&#10;XeMjhJtSjqJoIg0WHBpyrGidU3pL7kbBz/582R6OK3s2/Wz3nZzuzenVV6rXbZdTEJ5a/y9+u3da&#10;wTiMDV/CD5DzPwAAAP//AwBQSwECLQAUAAYACAAAACEA2+H2y+4AAACFAQAAEwAAAAAAAAAAAAAA&#10;AAAAAAAAW0NvbnRlbnRfVHlwZXNdLnhtbFBLAQItABQABgAIAAAAIQBa9CxbvwAAABUBAAALAAAA&#10;AAAAAAAAAAAAAB8BAABfcmVscy8ucmVsc1BLAQItABQABgAIAAAAIQD8R19pwgAAANsAAAAPAAAA&#10;AAAAAAAAAAAAAAcCAABkcnMvZG93bnJldi54bWxQSwUGAAAAAAMAAwC3AAAA9gIAAAAA&#10;">
                  <v:imagedata r:id="rId120" o:title=""/>
                </v:shape>
                <v:shape id="docshape303" o:spid="_x0000_s1032" type="#_x0000_t75" style="position:absolute;left:4189;top:2291;width:281;height: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IGgJxQAAANsAAAAPAAAAZHJzL2Rvd25yZXYueG1sRI9Pa8JA&#10;FMTvBb/D8gpeim4M1j/RVcRQWuilGsHrI/vMhmbfhuxW47d3C4Ueh5n5DbPe9rYRV+p87VjBZJyA&#10;IC6drrlScCreRgsQPiBrbByTgjt52G4GT2vMtLvxga7HUIkIYZ+hAhNCm0npS0MW/di1xNG7uM5i&#10;iLKrpO7wFuG2kWmSzKTFmuOCwZb2hsrv449VUJri/St/Pacv0x0uP1ObF/N5rtTwud+tQATqw3/4&#10;r/2hFUyX8Psl/gC5eQAAAP//AwBQSwECLQAUAAYACAAAACEA2+H2y+4AAACFAQAAEwAAAAAAAAAA&#10;AAAAAAAAAAAAW0NvbnRlbnRfVHlwZXNdLnhtbFBLAQItABQABgAIAAAAIQBa9CxbvwAAABUBAAAL&#10;AAAAAAAAAAAAAAAAAB8BAABfcmVscy8ucmVsc1BLAQItABQABgAIAAAAIQB2IGgJxQAAANsAAAAP&#10;AAAAAAAAAAAAAAAAAAcCAABkcnMvZG93bnJldi54bWxQSwUGAAAAAAMAAwC3AAAA+QIAAAAA&#10;">
                  <v:imagedata r:id="rId121" o:title=""/>
                </v:shape>
                <v:shape id="docshape304" o:spid="_x0000_s1033" type="#_x0000_t75" style="position:absolute;left:4189;top:1951;width:281;height: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wA6GvgAAANsAAAAPAAAAZHJzL2Rvd25yZXYueG1sRE/LisIw&#10;FN0P+A/hCrMRTSs4aDWKCoLgyge4vTTXptjclCbazN9PFgMuD+e92kTbiDd1vnasIJ9kIIhLp2uu&#10;FNyuh/EchA/IGhvHpOCXPGzWg68VFtr1fKb3JVQihbAvUIEJoS2k9KUhi37iWuLEPVxnMSTYVVJ3&#10;2Kdw28hplv1IizWnBoMt7Q2Vz8vLKohlPqr7/GqkPC7yJ53uuzhipb6HcbsEESiGj/jffdQKZml9&#10;+pJ+gFz/AQAA//8DAFBLAQItABQABgAIAAAAIQDb4fbL7gAAAIUBAAATAAAAAAAAAAAAAAAAAAAA&#10;AABbQ29udGVudF9UeXBlc10ueG1sUEsBAi0AFAAGAAgAAAAhAFr0LFu/AAAAFQEAAAsAAAAAAAAA&#10;AAAAAAAAHwEAAF9yZWxzLy5yZWxzUEsBAi0AFAAGAAgAAAAhAL/ADoa+AAAA2wAAAA8AAAAAAAAA&#10;AAAAAAAABwIAAGRycy9kb3ducmV2LnhtbFBLBQYAAAAAAwADALcAAADyAgAAAAA=&#10;">
                  <v:imagedata r:id="rId122" o:title=""/>
                </v:shape>
                <v:shape id="docshape305" o:spid="_x0000_s1034" alt="BUDYNEK" style="position:absolute;left:3913;top:11572;width:6797;height:3893;visibility:visible;mso-wrap-style:square;v-text-anchor:top" coordsize="6797,38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3wJfwgAAANsAAAAPAAAAZHJzL2Rvd25yZXYueG1sRI9BawIx&#10;FITvBf9DeIK3mlVQymoUFQVBCq160Ntj88wubl6WJOr675uC4HGYmW+Y6by1tbiTD5VjBYN+BoK4&#10;cLpio+B42Hx+gQgRWWPtmBQ8KcB81vmYYq7dg3/pvo9GJAiHHBWUMTa5lKEoyWLou4Y4eRfnLcYk&#10;vZHa4yPBbS2HWTaWFitOCyU2tCqpuO5vVsF6TcW3P/3wZSyHrj7vzC1bGqV63XYxARGpje/wq73V&#10;CkYD+P+SfoCc/QEAAP//AwBQSwECLQAUAAYACAAAACEA2+H2y+4AAACFAQAAEwAAAAAAAAAAAAAA&#10;AAAAAAAAW0NvbnRlbnRfVHlwZXNdLnhtbFBLAQItABQABgAIAAAAIQBa9CxbvwAAABUBAAALAAAA&#10;AAAAAAAAAAAAAB8BAABfcmVscy8ucmVsc1BLAQItABQABgAIAAAAIQCI3wJfwgAAANsAAAAPAAAA&#10;AAAAAAAAAAAAAAcCAABkcnMvZG93bnJldi54bWxQSwUGAAAAAAMAAwC3AAAA9gIAAAAA&#10;" path="m6797,l5577,r,1074l5133,1074r-1,-190l4935,1044r-75,4l4787,1057r-72,15l4646,1093r-66,27l4517,1152r-61,36l4399,1229r-54,46l4296,1324r-46,54l4209,1435r-36,60l4141,1559r-26,66l4094,1694r-16,71l4069,1839r-3,75l4069,1989r9,73l4094,2133r21,69l4141,2268r32,64l4209,2392r22,30l3749,2422r-101,-81l3628,2325r-8,-6l3413,2325r-27,-26l3339,2251r-37,-36l2355,2200r,1225l2075,3425r,-47l2355,3378r,-50l2075,3328r,-133l2355,3195r,-720l2075,2475r,-134l2355,2341r,-42l2075,2299r,-48l2355,2251r,-51l2066,2196r-39,-71l1956,2549,473,2581r-15,-10l417,2551r-60,-12l285,2552r-60,28l121,2686,29,2814,,2824r,39l29,2873r26,35l120,2988r83,88l285,3135r60,23l384,3163r37,-17l473,3106r1483,32l2027,3562r39,-71l3302,3471r47,-46l3396,3378r17,-17l3620,3368r8,-7l3669,3328r80,-64l5577,3264r,629l6797,3893,6797,xe" fillcolor="#020303" stroked="f">
                  <v:path arrowok="t" o:connecttype="custom" o:connectlocs="5577,11572;5133,12646;4935,12616;4787,12629;4646,12665;4517,12724;4399,12801;4296,12896;4209,13007;4141,13131;4094,13266;4069,13411;4069,13561;4094,13705;4141,13840;4209,13964;3749,13994;3628,13897;3413,13897;3339,13823;2355,13772;2075,14997;2355,14950;2075,14900;2355,14767;2075,14047;2355,13913;2075,13871;2355,13823;2066,13768;1956,14121;458,14143;357,14111;225,14152;29,14386;0,14435;55,14480;203,14648;345,14730;421,14718;1956,14710;2066,15063;3349,14997;3413,14933;3628,14933;3749,14836;5577,15465;6797,11572" o:connectangles="0,0,0,0,0,0,0,0,0,0,0,0,0,0,0,0,0,0,0,0,0,0,0,0,0,0,0,0,0,0,0,0,0,0,0,0,0,0,0,0,0,0,0,0,0,0,0,0"/>
                </v:shape>
                <v:shape id="docshape306" o:spid="_x0000_s1035" type="#_x0000_t75" style="position:absolute;left:7555;top:13361;width:49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EO3PxAAAANsAAAAPAAAAZHJzL2Rvd25yZXYueG1sRI/dasJA&#10;FITvhb7DcgreSN0YaNHoKv4QmpsStD7AIXtMgtmzIbsm8e27hUIvh5n5htnsRtOInjpXW1awmEcg&#10;iAuray4VXL/TtyUI55E1NpZJwZMc7LYvkw0m2g58pv7iSxEg7BJUUHnfJlK6oiKDbm5b4uDdbGfQ&#10;B9mVUnc4BLhpZBxFH9JgzWGhwpaOFRX3y8MouOWzZshX6So/kf58HPZf92zUSk1fx/0ahKfR/4f/&#10;2plW8B7D75fwA+T2BwAA//8DAFBLAQItABQABgAIAAAAIQDb4fbL7gAAAIUBAAATAAAAAAAAAAAA&#10;AAAAAAAAAABbQ29udGVudF9UeXBlc10ueG1sUEsBAi0AFAAGAAgAAAAhAFr0LFu/AAAAFQEAAAsA&#10;AAAAAAAAAAAAAAAAHwEAAF9yZWxzLy5yZWxzUEsBAi0AFAAGAAgAAAAhAKMQ7c/EAAAA2wAAAA8A&#10;AAAAAAAAAAAAAAAABwIAAGRycy9kb3ducmV2LnhtbFBLBQYAAAAAAwADALcAAAD4AgAAAAA=&#10;">
                  <v:imagedata r:id="rId123" o:title=""/>
                </v:shape>
                <v:shape id="docshape307" o:spid="_x0000_s1036" style="position:absolute;left:8963;top:11447;width:564;height:1081;visibility:visible;mso-wrap-style:square;v-text-anchor:top" coordsize="564,10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Po4AxAAAANsAAAAPAAAAZHJzL2Rvd25yZXYueG1sRI/dasJA&#10;FITvhb7Dcgq9000Nmpi6ihQCbUH8aR/gkD1NQrNn092txrd3C4KXw8x8wyzXg+nEiZxvLSt4niQg&#10;iCurW64VfH2W4xyED8gaO8uk4EIe1quH0RILbc98oNMx1CJC2BeooAmhL6T0VUMG/cT2xNH7ts5g&#10;iNLVUjs8R7jp5DRJ5tJgy3GhwZ5eG6p+jn9GQbbwNWfvW72bcZm2bv+RL9yvUk+Pw+YFRKAh3MO3&#10;9ptWMEvh/0v8AXJ1BQAA//8DAFBLAQItABQABgAIAAAAIQDb4fbL7gAAAIUBAAATAAAAAAAAAAAA&#10;AAAAAAAAAABbQ29udGVudF9UeXBlc10ueG1sUEsBAi0AFAAGAAgAAAAhAFr0LFu/AAAAFQEAAAsA&#10;AAAAAAAAAAAAAAAAHwEAAF9yZWxzLy5yZWxzUEsBAi0AFAAGAAgAAAAhACk+jgDEAAAA2wAAAA8A&#10;AAAAAAAAAAAAAAAABwIAAGRycy9kb3ducmV2LnhtbFBLBQYAAAAAAwADALcAAAD4AgAAAAA=&#10;" path="m555,l453,84r-74,6l309,107r-65,27l185,171r-53,45l87,269,50,328,23,393,6,463,,537r6,73l23,680r27,65l87,804r45,53l185,902r59,37l309,966r70,18l453,990r110,91l555,xe" fillcolor="#020303" stroked="f">
                  <v:path arrowok="t" o:connecttype="custom" o:connectlocs="555,11448;453,11532;379,11538;309,11555;244,11582;185,11619;132,11664;87,11717;50,11776;23,11841;6,11911;0,11985;6,12058;23,12128;50,12193;87,12252;132,12305;185,12350;244,12387;309,12414;379,12432;453,12438;563,12529;555,11448" o:connectangles="0,0,0,0,0,0,0,0,0,0,0,0,0,0,0,0,0,0,0,0,0,0,0,0"/>
                </v:shape>
                <v:shape id="docshape308" o:spid="_x0000_s1037" type="#_x0000_t75" style="position:absolute;left:8742;top:11919;width:259;height:1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y4t+xAAAANsAAAAPAAAAZHJzL2Rvd25yZXYueG1sRI9La8JA&#10;FIX3Qv/DcAvdmUlLDSF1lD4oFMGFidjtJXObRzN3QmY08d87guDycB4fZ7meTCdONLjGsoLnKAZB&#10;XFrdcKVgX3zPUxDOI2vsLJOCMzlYrx5mS8y0HXlHp9xXIoywy1BB7X2fSenKmgy6yPbEwfuzg0Ef&#10;5FBJPeAYxk0nX+I4kQYbDoQae/qsqfzPjyZAzh/9rm2LQzp+6U352x63VUJKPT1O728gPE3+Hr61&#10;f7SCxStcv4QfIFcXAAAA//8DAFBLAQItABQABgAIAAAAIQDb4fbL7gAAAIUBAAATAAAAAAAAAAAA&#10;AAAAAAAAAABbQ29udGVudF9UeXBlc10ueG1sUEsBAi0AFAAGAAgAAAAhAFr0LFu/AAAAFQEAAAsA&#10;AAAAAAAAAAAAAAAAHwEAAF9yZWxzLy5yZWxzUEsBAi0AFAAGAAgAAAAhAKLLi37EAAAA2wAAAA8A&#10;AAAAAAAAAAAAAAAABwIAAGRycy9kb3ducmV2LnhtbFBLBQYAAAAAAwADALcAAAD4AgAAAAA=&#10;">
                  <v:imagedata r:id="rId124" o:title=""/>
                </v:shape>
                <v:shape id="docshape309" o:spid="_x0000_s1038" style="position:absolute;left:9084;top:14633;width:484;height:929;visibility:visible;mso-wrap-style:square;v-text-anchor:top" coordsize="484,9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1NYixAAAANsAAAAPAAAAZHJzL2Rvd25yZXYueG1sRI9Ba8JA&#10;FITvQv/D8gq9iG5sidTUVUQI5FAC2hY8PrKvSTD7NmTXJP57VxA8DjPzDbPejqYRPXWutqxgMY9A&#10;EBdW11wq+P1JZ58gnEfW2FgmBVdysN28TNaYaDvwgfqjL0WAsEtQQeV9m0jpiooMurltiYP3bzuD&#10;PsiulLrDIcBNI9+jaCkN1hwWKmxpX1FxPl6MgvyPT8XgVvHSfqcf01MeGZudlXp7HXdfIDyN/hl+&#10;tDOtII7h/iX8ALm5AQAA//8DAFBLAQItABQABgAIAAAAIQDb4fbL7gAAAIUBAAATAAAAAAAAAAAA&#10;AAAAAAAAAABbQ29udGVudF9UeXBlc10ueG1sUEsBAi0AFAAGAAgAAAAhAFr0LFu/AAAAFQEAAAsA&#10;AAAAAAAAAAAAAAAAHwEAAF9yZWxzLy5yZWxzUEsBAi0AFAAGAAgAAAAhALTU1iLEAAAA2wAAAA8A&#10;AAAAAAAAAAAAAAAABwIAAGRycy9kb3ducmV2LnhtbFBLBQYAAAAAAwADALcAAAD4AgAAAAA=&#10;" path="m477,l389,72r-78,8l238,102r-66,36l114,186,67,243,31,309,8,382,,460r8,79l31,612r36,66l114,735r58,48l238,819r73,22l389,849r95,79l477,xe" fillcolor="#020303" stroked="f">
                  <v:path arrowok="t" o:connecttype="custom" o:connectlocs="477,14634;389,14706;311,14714;238,14736;172,14772;114,14820;67,14877;31,14943;8,15016;0,15094;8,15173;31,15246;67,15312;114,15369;172,15417;238,15453;311,15475;389,15483;484,15562;477,14634" o:connectangles="0,0,0,0,0,0,0,0,0,0,0,0,0,0,0,0,0,0,0,0"/>
                </v:shape>
                <v:shape id="docshape310" o:spid="_x0000_s1039" type="#_x0000_t75" style="position:absolute;left:8894;top:15038;width:223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zmb8wgAAANsAAAAPAAAAZHJzL2Rvd25yZXYueG1sRI9Bi8Iw&#10;FITvC/6H8AQvoqnCilSjiCAsCIJd9fxonm21eSlJ1tZ/bxYEj8PMfMMs152pxYOcrywrmIwTEMS5&#10;1RUXCk6/u9EchA/IGmvLpOBJHtar3tcSU21bPtIjC4WIEPYpKihDaFIpfV6SQT+2DXH0rtYZDFG6&#10;QmqHbYSbWk6TZCYNVhwXSmxoW1J+z/6Mgutt33o3v9wmxf55Psvpoc2GQ6UG/W6zABGoC5/wu/2j&#10;FXzP4P9L/AFy9QIAAP//AwBQSwECLQAUAAYACAAAACEA2+H2y+4AAACFAQAAEwAAAAAAAAAAAAAA&#10;AAAAAAAAW0NvbnRlbnRfVHlwZXNdLnhtbFBLAQItABQABgAIAAAAIQBa9CxbvwAAABUBAAALAAAA&#10;AAAAAAAAAAAAAB8BAABfcmVscy8ucmVsc1BLAQItABQABgAIAAAAIQBUzmb8wgAAANsAAAAPAAAA&#10;AAAAAAAAAAAAAAcCAABkcnMvZG93bnJldi54bWxQSwUGAAAAAAMAAwC3AAAA9gIAAAAA&#10;">
                  <v:imagedata r:id="rId125" o:title=""/>
                </v:shape>
                <w10:wrap anchorx="page" anchory="page"/>
              </v:group>
            </w:pict>
          </mc:Fallback>
        </mc:AlternateContent>
      </w:r>
    </w:p>
    <w:p w14:paraId="4E282FE6" w14:textId="77777777" w:rsidR="009007AA" w:rsidRDefault="009007AA" w:rsidP="009007AA">
      <w:pPr>
        <w:rPr>
          <w:sz w:val="4"/>
        </w:rPr>
        <w:sectPr w:rsidR="009007AA">
          <w:pgSz w:w="11910" w:h="16840"/>
          <w:pgMar w:top="1580" w:right="519" w:bottom="280" w:left="520" w:header="708" w:footer="708" w:gutter="0"/>
          <w:pgBorders w:offsetFrom="page">
            <w:top w:val="single" w:sz="4" w:space="27" w:color="010202"/>
            <w:left w:val="single" w:sz="4" w:space="22" w:color="010202"/>
            <w:bottom w:val="single" w:sz="4" w:space="21" w:color="010202"/>
            <w:right w:val="single" w:sz="4" w:space="24" w:color="010202"/>
          </w:pgBorders>
          <w:cols w:space="708"/>
        </w:sectPr>
      </w:pPr>
    </w:p>
    <w:p w14:paraId="76C279BF" w14:textId="2B4E4627" w:rsidR="009007AA" w:rsidRDefault="009007AA" w:rsidP="009007AA">
      <w:pPr>
        <w:pStyle w:val="Tekstpodstawowy"/>
        <w:spacing w:before="32"/>
        <w:rPr>
          <w:sz w:val="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4864" behindDoc="1" locked="0" layoutInCell="1" allowOverlap="1" wp14:anchorId="37D05365" wp14:editId="2CA9D9D2">
                <wp:simplePos x="0" y="0"/>
                <wp:positionH relativeFrom="page">
                  <wp:posOffset>283210</wp:posOffset>
                </wp:positionH>
                <wp:positionV relativeFrom="page">
                  <wp:posOffset>345440</wp:posOffset>
                </wp:positionV>
                <wp:extent cx="6976745" cy="10081895"/>
                <wp:effectExtent l="0" t="0" r="0" b="0"/>
                <wp:wrapNone/>
                <wp:docPr id="40" name="Grupa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76745" cy="10081895"/>
                          <a:chOff x="446" y="544"/>
                          <a:chExt cx="10987" cy="15877"/>
                        </a:xfrm>
                      </wpg:grpSpPr>
                      <wps:wsp>
                        <wps:cNvPr id="41" name="docshape312"/>
                        <wps:cNvSpPr>
                          <a:spLocks/>
                        </wps:cNvSpPr>
                        <wps:spPr bwMode="auto">
                          <a:xfrm>
                            <a:off x="560" y="672"/>
                            <a:ext cx="10764" cy="15650"/>
                          </a:xfrm>
                          <a:custGeom>
                            <a:avLst/>
                            <a:gdLst>
                              <a:gd name="T0" fmla="+- 0 11324 561"/>
                              <a:gd name="T1" fmla="*/ T0 w 10764"/>
                              <a:gd name="T2" fmla="+- 0 16322 672"/>
                              <a:gd name="T3" fmla="*/ 16322 h 15650"/>
                              <a:gd name="T4" fmla="+- 0 561 561"/>
                              <a:gd name="T5" fmla="*/ T4 w 10764"/>
                              <a:gd name="T6" fmla="+- 0 16322 672"/>
                              <a:gd name="T7" fmla="*/ 16322 h 15650"/>
                              <a:gd name="T8" fmla="+- 0 561 561"/>
                              <a:gd name="T9" fmla="*/ T8 w 10764"/>
                              <a:gd name="T10" fmla="+- 0 672 672"/>
                              <a:gd name="T11" fmla="*/ 672 h 15650"/>
                              <a:gd name="T12" fmla="+- 0 11324 561"/>
                              <a:gd name="T13" fmla="*/ T12 w 10764"/>
                              <a:gd name="T14" fmla="+- 0 672 672"/>
                              <a:gd name="T15" fmla="*/ 672 h 15650"/>
                              <a:gd name="T16" fmla="+- 0 11324 561"/>
                              <a:gd name="T17" fmla="*/ T16 w 10764"/>
                              <a:gd name="T18" fmla="+- 0 16322 672"/>
                              <a:gd name="T19" fmla="*/ 16322 h 15650"/>
                              <a:gd name="T20" fmla="+- 0 10799 561"/>
                              <a:gd name="T21" fmla="*/ T20 w 10764"/>
                              <a:gd name="T22" fmla="+- 0 15811 672"/>
                              <a:gd name="T23" fmla="*/ 15811 h 15650"/>
                              <a:gd name="T24" fmla="+- 0 1078 561"/>
                              <a:gd name="T25" fmla="*/ T24 w 10764"/>
                              <a:gd name="T26" fmla="+- 0 15811 672"/>
                              <a:gd name="T27" fmla="*/ 15811 h 15650"/>
                              <a:gd name="T28" fmla="+- 0 1078 561"/>
                              <a:gd name="T29" fmla="*/ T28 w 10764"/>
                              <a:gd name="T30" fmla="+- 0 1211 672"/>
                              <a:gd name="T31" fmla="*/ 1211 h 15650"/>
                              <a:gd name="T32" fmla="+- 0 10799 561"/>
                              <a:gd name="T33" fmla="*/ T32 w 10764"/>
                              <a:gd name="T34" fmla="+- 0 1211 672"/>
                              <a:gd name="T35" fmla="*/ 1211 h 15650"/>
                              <a:gd name="T36" fmla="+- 0 10799 561"/>
                              <a:gd name="T37" fmla="*/ T36 w 10764"/>
                              <a:gd name="T38" fmla="+- 0 15811 672"/>
                              <a:gd name="T39" fmla="*/ 15811 h 156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0764" h="15650">
                                <a:moveTo>
                                  <a:pt x="10763" y="15650"/>
                                </a:moveTo>
                                <a:lnTo>
                                  <a:pt x="0" y="15650"/>
                                </a:lnTo>
                                <a:lnTo>
                                  <a:pt x="0" y="0"/>
                                </a:lnTo>
                                <a:lnTo>
                                  <a:pt x="10763" y="0"/>
                                </a:lnTo>
                                <a:lnTo>
                                  <a:pt x="10763" y="15650"/>
                                </a:lnTo>
                                <a:close/>
                                <a:moveTo>
                                  <a:pt x="10238" y="15139"/>
                                </a:moveTo>
                                <a:lnTo>
                                  <a:pt x="517" y="15139"/>
                                </a:lnTo>
                                <a:lnTo>
                                  <a:pt x="517" y="539"/>
                                </a:lnTo>
                                <a:lnTo>
                                  <a:pt x="10238" y="539"/>
                                </a:lnTo>
                                <a:lnTo>
                                  <a:pt x="10238" y="1513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3741">
                            <a:solidFill>
                              <a:srgbClr val="BA814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" name="docshape313"/>
                        <wps:cNvSpPr>
                          <a:spLocks noChangeArrowheads="1"/>
                        </wps:cNvSpPr>
                        <wps:spPr bwMode="auto">
                          <a:xfrm>
                            <a:off x="1156" y="1287"/>
                            <a:ext cx="9566" cy="1444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BA814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9F9095" id="Grupa 40" o:spid="_x0000_s1026" style="position:absolute;margin-left:22.3pt;margin-top:27.2pt;width:549.35pt;height:793.85pt;z-index:-251631616;mso-position-horizontal-relative:page;mso-position-vertical-relative:page" coordorigin="446,544" coordsize="10987,158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lAMnKAUAACsSAAAOAAAAZHJzL2Uyb0RvYy54bWzcWNtu4zYQfS/QfyD02GJjUTdfEGeRJruL&#10;Att2gVU/gJZkS6gkqqQcJ/36zpCiTCumY2yLPjQPFhUeDc/MGYozun3/3NTkqRCy4u3aoze+R4o2&#10;43nV7tbe7+nHdwuPyJ61Oat5W6y9l0J67+++/+720K2KgJe8zgtBwEgrV4du7ZV9361mM5mVRcPk&#10;De+KFia3XDSsh1uxm+WCHcB6U88C309mBy7yTvCskBL++6gnvTtlf7stsv637VYWPanXHnDr1a9Q&#10;vxv8nd3dstVOsK6ssoEG+wYWDataWHQ09ch6RvaiemWqqTLBJd/2NxlvZny7rbJC+QDeUH/izSfB&#10;953yZbc67LoxTBDaSZy+2Wz269Mn0X3tvgjNHoafefaHhLjMDt1uZc/j/U6DyebwC89BT7bvuXL8&#10;eSsaNAEukWcV35cxvsVzTzL4Z7KcJ/Mo9kgGc9T3F3SxjLUEWQk64YNRlHgEpuMoMjMfhsepv1zM&#10;h4fjxXyO8zO20isrtgM7VB/SSR4jJv9ZxL6WrCuUEBIj8kWQKgeq1CMtayAKOc8kQkIaIClcHWAm&#10;qtIOqTWDMAmRfzOYcQKpCzFJ5so8W5mAUn+eRCYiSazSeYwIW2V72X8quNKFPX2Wvc72HEZK7Xyg&#10;n4L5bVND4v/4jviE0jCISJxQLcBuhIG/GvbDjKQ+ORC9/mDVGAsMShtLwiAgI/OjsdDAwBhVoJLQ&#10;eHACNtK4KjhokQNa56hBUh2pRS5qkFqWKb3qGWqQZKOxi9Tg5WbZc1BbGhBGbeGiRk81AFbngkZt&#10;CRDjiBnkoc3MraitQkoDJ7tTEVzsbBUusZvo4Mw3W4iUJk52pzo4daW2FBeFDU7VgDxfLs+lXWDr&#10;kQbuPTHRI15Qek7fwNaDKpRD4eBUEWC4OEvQliSFbe3atBNJnARtSS4TnIjiImhrkgbO/RFOFAnO&#10;BzC0BaEIcsQvnCjiUji0FUlD5w4JJ3q4+Nl6XOQ3EcTJzxYkDZ17JJzI4RI4tPV4JTAcLjtzfLDS&#10;nCjZczscKTAiDEs/XxUFHZd4pqcgChxfaTic2IDC88cBhggh2Bzvl8HAFsHwXtTFwGU0BTEVXFUd&#10;4MwbcIitgi+vso4vA4TDJr6GTDA4GlznaTC4Chl+jXXMWyQTXudqOLgK8lvWdYQGbQUU09MyWngE&#10;yugNPsNWHesxJcyQHLDIUwVKCSN1tONcw5+KlCtUj9mBGE12PP5h3SOqbm00vAbALRtp5s21U1Y1&#10;zlREZs5cNea48rW4c+tmNZeFCsCRs7Ef4LZTfOkY2SPqlE1MtQY0PmINwly1XYOMR5tm3lyn61+P&#10;PLe68RBkQY1V1T2KjTli1Zkt/1jVtQpH3aoUCOdQKKPcktdVjrPqRuw2D7UgTww6s5/uFzQyu+YE&#10;1gnZPzJZapya0skGrVGbq2XKguUfhnHPqlqPgVYNbxloC3SRravyDc9foOAWXDeC0LjCoOTiL48c&#10;oAlce/LPPROFR+qfW+gZljSKIJF6dRPFcywLhD2zsWdYm4Gptdd78A7E4UOvO819J6pdCSvpOLT8&#10;HrqmbYXluOKnWQ030Lb8V/0LHIHT/kWJcL5/IS1/KOHlXtwLwQ8YdYiQfhmdPGAi/mZbQ2E36d0R&#10;QF+ntDSNzTJOYEq1iRF2hBgp0+lBEkJSYF9DcLD28MWkEsz0OJinAwRT7VVKJiG0Sv96RjZVD58y&#10;6qpZewsf/7RL/8f0VM02fJFQqgxfT/CTh32v0vn4jefubwAAAP//AwBQSwMEFAAGAAgAAAAhAC19&#10;6WbhAAAACwEAAA8AAABkcnMvZG93bnJldi54bWxMj8FqwzAQRO+F/oPYQm+NrFgxxbUcQmh7CoUm&#10;hdLbxtrYJpZkLMV2/r7Kqb3NMsPM22I9m46NNPjWWQVikQAjWznd2lrB1+Ht6RmYD2g1ds6Sgit5&#10;WJf3dwXm2k32k8Z9qFkssT5HBU0Ifc65rxoy6BeuJxu9kxsMhngONdcDTrHcdHyZJBk32Nq40GBP&#10;24aq8/5iFLxPOG1S8Truzqft9eew+vjeCVLq8WHevAALNIe/MNzwIzqUkenoLlZ71imQMotJBSsp&#10;gd18IdMU2DGqTC4F8LLg/38ofwEAAP//AwBQSwECLQAUAAYACAAAACEAtoM4kv4AAADhAQAAEwAA&#10;AAAAAAAAAAAAAAAAAAAAW0NvbnRlbnRfVHlwZXNdLnhtbFBLAQItABQABgAIAAAAIQA4/SH/1gAA&#10;AJQBAAALAAAAAAAAAAAAAAAAAC8BAABfcmVscy8ucmVsc1BLAQItABQABgAIAAAAIQCWlAMnKAUA&#10;ACsSAAAOAAAAAAAAAAAAAAAAAC4CAABkcnMvZTJvRG9jLnhtbFBLAQItABQABgAIAAAAIQAtfelm&#10;4QAAAAsBAAAPAAAAAAAAAAAAAAAAAIIHAABkcnMvZG93bnJldi54bWxQSwUGAAAAAAQABADzAAAA&#10;kAgAAAAA&#10;">
                <v:shape id="docshape312" o:spid="_x0000_s1027" style="position:absolute;left:560;top:672;width:10764;height:15650;visibility:visible;mso-wrap-style:square;v-text-anchor:top" coordsize="10764,15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pIj0xQAAANsAAAAPAAAAZHJzL2Rvd25yZXYueG1sRI9BawIx&#10;FITvBf9DeIK3mlWKlNUoVRA9tKCriN4em+dm6eZlu4m6/ntTEDwOM/MNM5m1thJXanzpWMGgn4Ag&#10;zp0uuVCw3y3fP0H4gKyxckwK7uRhNu28TTDV7sZbumahEBHCPkUFJoQ6ldLnhiz6vquJo3d2jcUQ&#10;ZVNI3eAtwm0lh0kykhZLjgsGa1oYyn+zi1VwMov19/KYHTf3+c+h2K1G25X8U6rXbb/GIAK14RV+&#10;ttdawccA/r/EHyCnDwAAAP//AwBQSwECLQAUAAYACAAAACEA2+H2y+4AAACFAQAAEwAAAAAAAAAA&#10;AAAAAAAAAAAAW0NvbnRlbnRfVHlwZXNdLnhtbFBLAQItABQABgAIAAAAIQBa9CxbvwAAABUBAAAL&#10;AAAAAAAAAAAAAAAAAB8BAABfcmVscy8ucmVsc1BLAQItABQABgAIAAAAIQAypIj0xQAAANsAAAAP&#10;AAAAAAAAAAAAAAAAAAcCAABkcnMvZG93bnJldi54bWxQSwUGAAAAAAMAAwC3AAAA+QIAAAAA&#10;" path="m10763,15650l,15650,,,10763,r,15650xm10238,15139r-9721,l517,539r9721,l10238,15139xe" filled="f" strokecolor="#ba8143" strokeweight=".38169mm">
                  <v:path arrowok="t" o:connecttype="custom" o:connectlocs="10763,16322;0,16322;0,672;10763,672;10763,16322;10238,15811;517,15811;517,1211;10238,1211;10238,15811" o:connectangles="0,0,0,0,0,0,0,0,0,0"/>
                </v:shape>
                <v:rect id="docshape313" o:spid="_x0000_s1028" style="position:absolute;left:1156;top:1287;width:9566;height:144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fJbSxAAAANsAAAAPAAAAZHJzL2Rvd25yZXYueG1sRI/dasJA&#10;FITvhb7Dcgq90422/kVXKYVCixf+PsAxe0yCOWdDdqPp23eFQi+HmfmGWa47rtSNGl86MTAcJKBI&#10;MmdLyQ2cjp/9GSgfUCxWTsjAD3lYr556S0ytu8ueboeQqwgRn6KBIoQ61dpnBTH6gatJondxDWOI&#10;ssm1bfAe4VzpUZJMNGMpcaHAmj4Kyq6Hlg3w7nV6mXy7+Y67drsd45nb8caYl+fufQEqUBf+w3/t&#10;L2vgbQSPL/EH6NUvAAAA//8DAFBLAQItABQABgAIAAAAIQDb4fbL7gAAAIUBAAATAAAAAAAAAAAA&#10;AAAAAAAAAABbQ29udGVudF9UeXBlc10ueG1sUEsBAi0AFAAGAAgAAAAhAFr0LFu/AAAAFQEAAAsA&#10;AAAAAAAAAAAAAAAAHwEAAF9yZWxzLy5yZWxzUEsBAi0AFAAGAAgAAAAhAMZ8ltLEAAAA2wAAAA8A&#10;AAAAAAAAAAAAAAAABwIAAGRycy9kb3ducmV2LnhtbFBLBQYAAAAAAwADALcAAAD4AgAAAAA=&#10;" filled="f" strokecolor="#ba8143" strokeweight=".5pt"/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1" locked="0" layoutInCell="1" allowOverlap="1" wp14:anchorId="4E1C14D8" wp14:editId="7F87AF15">
                <wp:simplePos x="0" y="0"/>
                <wp:positionH relativeFrom="page">
                  <wp:posOffset>356235</wp:posOffset>
                </wp:positionH>
                <wp:positionV relativeFrom="page">
                  <wp:posOffset>426720</wp:posOffset>
                </wp:positionV>
                <wp:extent cx="6835140" cy="9937750"/>
                <wp:effectExtent l="13335" t="7620" r="9525" b="8255"/>
                <wp:wrapNone/>
                <wp:docPr id="39" name="Dowolny kształt: kształt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835140" cy="9937750"/>
                        </a:xfrm>
                        <a:custGeom>
                          <a:avLst/>
                          <a:gdLst>
                            <a:gd name="T0" fmla="+- 0 11324 561"/>
                            <a:gd name="T1" fmla="*/ T0 w 10764"/>
                            <a:gd name="T2" fmla="+- 0 16322 672"/>
                            <a:gd name="T3" fmla="*/ 16322 h 15650"/>
                            <a:gd name="T4" fmla="+- 0 561 561"/>
                            <a:gd name="T5" fmla="*/ T4 w 10764"/>
                            <a:gd name="T6" fmla="+- 0 16322 672"/>
                            <a:gd name="T7" fmla="*/ 16322 h 15650"/>
                            <a:gd name="T8" fmla="+- 0 561 561"/>
                            <a:gd name="T9" fmla="*/ T8 w 10764"/>
                            <a:gd name="T10" fmla="+- 0 672 672"/>
                            <a:gd name="T11" fmla="*/ 672 h 15650"/>
                            <a:gd name="T12" fmla="+- 0 11324 561"/>
                            <a:gd name="T13" fmla="*/ T12 w 10764"/>
                            <a:gd name="T14" fmla="+- 0 672 672"/>
                            <a:gd name="T15" fmla="*/ 672 h 15650"/>
                            <a:gd name="T16" fmla="+- 0 11324 561"/>
                            <a:gd name="T17" fmla="*/ T16 w 10764"/>
                            <a:gd name="T18" fmla="+- 0 16322 672"/>
                            <a:gd name="T19" fmla="*/ 16322 h 15650"/>
                            <a:gd name="T20" fmla="+- 0 10799 561"/>
                            <a:gd name="T21" fmla="*/ T20 w 10764"/>
                            <a:gd name="T22" fmla="+- 0 15811 672"/>
                            <a:gd name="T23" fmla="*/ 15811 h 15650"/>
                            <a:gd name="T24" fmla="+- 0 1078 561"/>
                            <a:gd name="T25" fmla="*/ T24 w 10764"/>
                            <a:gd name="T26" fmla="+- 0 15811 672"/>
                            <a:gd name="T27" fmla="*/ 15811 h 15650"/>
                            <a:gd name="T28" fmla="+- 0 1078 561"/>
                            <a:gd name="T29" fmla="*/ T28 w 10764"/>
                            <a:gd name="T30" fmla="+- 0 1211 672"/>
                            <a:gd name="T31" fmla="*/ 1211 h 15650"/>
                            <a:gd name="T32" fmla="+- 0 10799 561"/>
                            <a:gd name="T33" fmla="*/ T32 w 10764"/>
                            <a:gd name="T34" fmla="+- 0 1211 672"/>
                            <a:gd name="T35" fmla="*/ 1211 h 15650"/>
                            <a:gd name="T36" fmla="+- 0 10799 561"/>
                            <a:gd name="T37" fmla="*/ T36 w 10764"/>
                            <a:gd name="T38" fmla="+- 0 15811 672"/>
                            <a:gd name="T39" fmla="*/ 15811 h 1565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10764" h="15650">
                              <a:moveTo>
                                <a:pt x="10763" y="15650"/>
                              </a:moveTo>
                              <a:lnTo>
                                <a:pt x="0" y="15650"/>
                              </a:lnTo>
                              <a:lnTo>
                                <a:pt x="0" y="0"/>
                              </a:lnTo>
                              <a:lnTo>
                                <a:pt x="10763" y="0"/>
                              </a:lnTo>
                              <a:lnTo>
                                <a:pt x="10763" y="15650"/>
                              </a:lnTo>
                              <a:close/>
                              <a:moveTo>
                                <a:pt x="10238" y="15139"/>
                              </a:moveTo>
                              <a:lnTo>
                                <a:pt x="517" y="15139"/>
                              </a:lnTo>
                              <a:lnTo>
                                <a:pt x="517" y="539"/>
                              </a:lnTo>
                              <a:lnTo>
                                <a:pt x="10238" y="539"/>
                              </a:lnTo>
                              <a:lnTo>
                                <a:pt x="10238" y="15139"/>
                              </a:lnTo>
                              <a:close/>
                            </a:path>
                          </a:pathLst>
                        </a:custGeom>
                        <a:noFill/>
                        <a:ln w="13741">
                          <a:solidFill>
                            <a:srgbClr val="BA8143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D06DE9" id="Dowolny kształt: kształt 39" o:spid="_x0000_s1026" style="position:absolute;margin-left:28.05pt;margin-top:33.6pt;width:538.2pt;height:782.5pt;z-index:-251630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0764,156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6btWLQQAACkOAAAOAAAAZHJzL2Uyb0RvYy54bWysV+2uozYQ/V+p72Dxs9VeYhPIh27uaru3&#10;W1XafkhLH8ABE1ABU9v5uH36jg0mDhunqOqfYDKH8Zk5Hnv8/P7S1OjEhKx4uwvw0yJArM14XrWH&#10;XfBH+undOkBS0TanNW/ZLnhjMnj/8u03z+duywgveZ0zgcBJK7fnbheUSnXbMJRZyRoqn3jHWjAW&#10;XDRUwas4hLmgZ/De1CFZLJLwzEXeCZ4xKeHf194YvBj/RcEy9VtRSKZQvQuAmzK/wvzu9W/48ky3&#10;B0G7ssoGGvQ/sGho1cKko6tXqig6iuorV02VCS55oZ4y3oS8KKqMmRggGryYRPOlpB0zsUByZDem&#10;Sf5/brNfT1+634WmLrvPPPtTQkbCcye3o0W/SMCg/fkXnoOG9Ki4CfZSiEZ/CWGgi8np25hTdlEo&#10;gz+TdRTjJaQ+A9tmE61Wscl6SLf28+wo1U+MG1f09FmqXpQcRialOWppA/Om4KVoatDn+3dogTCO&#10;yBLFCR5EHGHYwr4LUbpAZ4QXq2Q5RRGL6p0lESEoWZEpLLIwcIYNqEQ4TvogQO9x1qUFGn9A6x61&#10;2II0taWPWmJRj6mtLOzfqEENOnnzUNtYkKa29lHDtxpAwu4lDbsSaIwnZ3gigldRV4UUEy+7WxF8&#10;7FwVHrGb6OBl5wqR4sTL7laHfjXB/NMlh10pHq45cqsGrPPN5t6yI64eKfHXxESPeI3xPX2Jqwc2&#10;KI/C5FYRYLi+S9CVJIWy9hXtRBIvQVeSxwQnovgIupqkxFsf0UQRcj+BkSsI1iBP/qKJIj6FI1eR&#10;NPJWSDTRw8fP1eMhv4kgXn6uIGnkrZFoIodP4MjV4yuB4XA52OODlvZEyS7tcKTACFHdoSzMOdZx&#10;qc+vFESBQyqNdEGCC0Dp88cDhgxp8GoWGNhqMOyLc1xjENPA43lwyK2Bb2bB9Wag4VDEc8iQIVAy&#10;L1IyhAorfI53vW41mWheqNEQKsjveO+1GrQV0PNNuz0RIOj29vobuu2o0kvCDtEZ+lbTIKASRuZo&#10;17aGn1jKDUrp1aExPdnx+Id5r6i6ddGwDUBYLtLa7bMzXnuc7YiszT57zHXmubh782Y1l8wk4MrZ&#10;+ie67AxfPGb2irplE+NeAxxfsRZhn71fi4xHn9Zun9P55yPvzW4jBFm0xqaGR7H1GnH6zJZ/qura&#10;pKNuzRKIVktsdgPJ6yrXVq29FIf9x1qgE4ULxA8f1nhpq+YG1gmpXqkse5wx9YtN8GObm2lKRvMf&#10;h7GiVd2PgVYNu4zpuHWTrS8ucrvn+Rs03IL39xW4X8Gg5OLvAJ3hrrIL5F9HKliA6p9buAxs8FJ3&#10;2Mq8LOOVbguEa9m7Ftpm4GoXqAD2QD38qPoL0bET1aGEmfo8tPwDNPpFpdtxw69nNbzAfcQkeLg7&#10;6QuP+25Q1xveyz8AAAD//wMAUEsDBBQABgAIAAAAIQATUo9y4wAAAAsBAAAPAAAAZHJzL2Rvd25y&#10;ZXYueG1sTI/BTsMwEETvSPyDtUjcqBNXNSjEqaBSVQ4gtSlC5eYmSxwRr0Pstunf457gNqsZzbzN&#10;56Pt2BEH3zpSkE4SYEiVq1tqFLxvl3cPwHzQVOvOESo4o4d5cX2V66x2J9rgsQwNiyXkM63AhNBn&#10;nPvKoNV+4nqk6H25weoQz6Hh9aBPsdx2XCSJ5Fa3FBeM7nFhsPouD1bBp1m8vC535W59fn77aLYr&#10;uVnxH6Vub8anR2ABx/AXhgt+RIciMu3dgWrPOgUzmcakAnkvgF38dCpmwPZRyakQwIuc//+h+AUA&#10;AP//AwBQSwECLQAUAAYACAAAACEAtoM4kv4AAADhAQAAEwAAAAAAAAAAAAAAAAAAAAAAW0NvbnRl&#10;bnRfVHlwZXNdLnhtbFBLAQItABQABgAIAAAAIQA4/SH/1gAAAJQBAAALAAAAAAAAAAAAAAAAAC8B&#10;AABfcmVscy8ucmVsc1BLAQItABQABgAIAAAAIQBQ6btWLQQAACkOAAAOAAAAAAAAAAAAAAAAAC4C&#10;AABkcnMvZTJvRG9jLnhtbFBLAQItABQABgAIAAAAIQATUo9y4wAAAAsBAAAPAAAAAAAAAAAAAAAA&#10;AIcGAABkcnMvZG93bnJldi54bWxQSwUGAAAAAAQABADzAAAAlwcAAAAA&#10;" path="m10763,15650l,15650,,,10763,r,15650xm10238,15139r-9721,l517,539r9721,l10238,15139xe" filled="f" strokecolor="#ba8143" strokeweight=".38169mm">
                <v:path arrowok="t" o:connecttype="custom" o:connectlocs="6834505,10364470;0,10364470;0,426720;6834505,426720;6834505,10364470;6501130,10039985;328295,10039985;328295,768985;6501130,768985;6501130,10039985" o:connectangles="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91680" behindDoc="0" locked="0" layoutInCell="1" allowOverlap="1" wp14:anchorId="2658836E" wp14:editId="6C88E489">
                <wp:simplePos x="0" y="0"/>
                <wp:positionH relativeFrom="page">
                  <wp:posOffset>400050</wp:posOffset>
                </wp:positionH>
                <wp:positionV relativeFrom="page">
                  <wp:posOffset>459105</wp:posOffset>
                </wp:positionV>
                <wp:extent cx="6760210" cy="9869170"/>
                <wp:effectExtent l="0" t="1905" r="2540" b="0"/>
                <wp:wrapNone/>
                <wp:docPr id="6" name="Grupa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60210" cy="9869170"/>
                          <a:chOff x="630" y="723"/>
                          <a:chExt cx="10646" cy="15542"/>
                        </a:xfrm>
                      </wpg:grpSpPr>
                      <pic:pic xmlns:pic="http://schemas.openxmlformats.org/drawingml/2006/picture">
                        <pic:nvPicPr>
                          <pic:cNvPr id="10" name="docshape31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9" y="722"/>
                            <a:ext cx="10646" cy="155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" name="docshape317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>
                          <a:spLocks noChangeArrowheads="1"/>
                        </wps:cNvSpPr>
                        <wps:spPr bwMode="auto">
                          <a:xfrm>
                            <a:off x="3666" y="9030"/>
                            <a:ext cx="4363" cy="727"/>
                          </a:xfrm>
                          <a:prstGeom prst="rect">
                            <a:avLst/>
                          </a:prstGeom>
                          <a:solidFill>
                            <a:srgbClr val="64BA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" name="docshape318" descr="logo królewskiego zamku na wawel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41" y="6320"/>
                            <a:ext cx="608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" name="docshape3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87" y="6326"/>
                            <a:ext cx="391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" name="docshape3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22" y="6326"/>
                            <a:ext cx="611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" name="docshape321" descr="logo królewskiego zamku na wawel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0" y="6749"/>
                            <a:ext cx="2715" cy="4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" name="docshape322" descr="logo królewskiego zamku na wawel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19" y="7366"/>
                            <a:ext cx="640" cy="3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" name="docshape323"/>
                        <wps:cNvSpPr>
                          <a:spLocks/>
                        </wps:cNvSpPr>
                        <wps:spPr bwMode="auto">
                          <a:xfrm>
                            <a:off x="5302" y="7372"/>
                            <a:ext cx="425" cy="320"/>
                          </a:xfrm>
                          <a:custGeom>
                            <a:avLst/>
                            <a:gdLst>
                              <a:gd name="T0" fmla="+- 0 5726 5302"/>
                              <a:gd name="T1" fmla="*/ T0 w 425"/>
                              <a:gd name="T2" fmla="+- 0 7372 7372"/>
                              <a:gd name="T3" fmla="*/ 7372 h 320"/>
                              <a:gd name="T4" fmla="+- 0 5635 5302"/>
                              <a:gd name="T5" fmla="*/ T4 w 425"/>
                              <a:gd name="T6" fmla="+- 0 7372 7372"/>
                              <a:gd name="T7" fmla="*/ 7372 h 320"/>
                              <a:gd name="T8" fmla="+- 0 5635 5302"/>
                              <a:gd name="T9" fmla="*/ T8 w 425"/>
                              <a:gd name="T10" fmla="+- 0 7383 7372"/>
                              <a:gd name="T11" fmla="*/ 7383 h 320"/>
                              <a:gd name="T12" fmla="+- 0 5649 5302"/>
                              <a:gd name="T13" fmla="*/ T12 w 425"/>
                              <a:gd name="T14" fmla="+- 0 7385 7372"/>
                              <a:gd name="T15" fmla="*/ 7385 h 320"/>
                              <a:gd name="T16" fmla="+- 0 5660 5302"/>
                              <a:gd name="T17" fmla="*/ T16 w 425"/>
                              <a:gd name="T18" fmla="+- 0 7387 7372"/>
                              <a:gd name="T19" fmla="*/ 7387 h 320"/>
                              <a:gd name="T20" fmla="+- 0 5666 5302"/>
                              <a:gd name="T21" fmla="*/ T20 w 425"/>
                              <a:gd name="T22" fmla="+- 0 7393 7372"/>
                              <a:gd name="T23" fmla="*/ 7393 h 320"/>
                              <a:gd name="T24" fmla="+- 0 5666 5302"/>
                              <a:gd name="T25" fmla="*/ T24 w 425"/>
                              <a:gd name="T26" fmla="+- 0 7403 7372"/>
                              <a:gd name="T27" fmla="*/ 7403 h 320"/>
                              <a:gd name="T28" fmla="+- 0 5666 5302"/>
                              <a:gd name="T29" fmla="*/ T28 w 425"/>
                              <a:gd name="T30" fmla="+- 0 7407 7372"/>
                              <a:gd name="T31" fmla="*/ 7407 h 320"/>
                              <a:gd name="T32" fmla="+- 0 5665 5302"/>
                              <a:gd name="T33" fmla="*/ T32 w 425"/>
                              <a:gd name="T34" fmla="+- 0 7412 7372"/>
                              <a:gd name="T35" fmla="*/ 7412 h 320"/>
                              <a:gd name="T36" fmla="+- 0 5656 5302"/>
                              <a:gd name="T37" fmla="*/ T36 w 425"/>
                              <a:gd name="T38" fmla="+- 0 7442 7372"/>
                              <a:gd name="T39" fmla="*/ 7442 h 320"/>
                              <a:gd name="T40" fmla="+- 0 5605 5302"/>
                              <a:gd name="T41" fmla="*/ T40 w 425"/>
                              <a:gd name="T42" fmla="+- 0 7598 7372"/>
                              <a:gd name="T43" fmla="*/ 7598 h 320"/>
                              <a:gd name="T44" fmla="+- 0 5535 5302"/>
                              <a:gd name="T45" fmla="*/ T44 w 425"/>
                              <a:gd name="T46" fmla="+- 0 7412 7372"/>
                              <a:gd name="T47" fmla="*/ 7412 h 320"/>
                              <a:gd name="T48" fmla="+- 0 5532 5302"/>
                              <a:gd name="T49" fmla="*/ T48 w 425"/>
                              <a:gd name="T50" fmla="+- 0 7403 7372"/>
                              <a:gd name="T51" fmla="*/ 7403 h 320"/>
                              <a:gd name="T52" fmla="+- 0 5532 5302"/>
                              <a:gd name="T53" fmla="*/ T52 w 425"/>
                              <a:gd name="T54" fmla="+- 0 7390 7372"/>
                              <a:gd name="T55" fmla="*/ 7390 h 320"/>
                              <a:gd name="T56" fmla="+- 0 5543 5302"/>
                              <a:gd name="T57" fmla="*/ T56 w 425"/>
                              <a:gd name="T58" fmla="+- 0 7384 7372"/>
                              <a:gd name="T59" fmla="*/ 7384 h 320"/>
                              <a:gd name="T60" fmla="+- 0 5565 5302"/>
                              <a:gd name="T61" fmla="*/ T60 w 425"/>
                              <a:gd name="T62" fmla="+- 0 7383 7372"/>
                              <a:gd name="T63" fmla="*/ 7383 h 320"/>
                              <a:gd name="T64" fmla="+- 0 5565 5302"/>
                              <a:gd name="T65" fmla="*/ T64 w 425"/>
                              <a:gd name="T66" fmla="+- 0 7372 7372"/>
                              <a:gd name="T67" fmla="*/ 7372 h 320"/>
                              <a:gd name="T68" fmla="+- 0 5443 5302"/>
                              <a:gd name="T69" fmla="*/ T68 w 425"/>
                              <a:gd name="T70" fmla="+- 0 7372 7372"/>
                              <a:gd name="T71" fmla="*/ 7372 h 320"/>
                              <a:gd name="T72" fmla="+- 0 5443 5302"/>
                              <a:gd name="T73" fmla="*/ T72 w 425"/>
                              <a:gd name="T74" fmla="+- 0 7383 7372"/>
                              <a:gd name="T75" fmla="*/ 7383 h 320"/>
                              <a:gd name="T76" fmla="+- 0 5459 5302"/>
                              <a:gd name="T77" fmla="*/ T76 w 425"/>
                              <a:gd name="T78" fmla="+- 0 7384 7372"/>
                              <a:gd name="T79" fmla="*/ 7384 h 320"/>
                              <a:gd name="T80" fmla="+- 0 5470 5302"/>
                              <a:gd name="T81" fmla="*/ T80 w 425"/>
                              <a:gd name="T82" fmla="+- 0 7388 7372"/>
                              <a:gd name="T83" fmla="*/ 7388 h 320"/>
                              <a:gd name="T84" fmla="+- 0 5480 5302"/>
                              <a:gd name="T85" fmla="*/ T84 w 425"/>
                              <a:gd name="T86" fmla="+- 0 7403 7372"/>
                              <a:gd name="T87" fmla="*/ 7403 h 320"/>
                              <a:gd name="T88" fmla="+- 0 5485 5302"/>
                              <a:gd name="T89" fmla="*/ T88 w 425"/>
                              <a:gd name="T90" fmla="+- 0 7415 7372"/>
                              <a:gd name="T91" fmla="*/ 7415 h 320"/>
                              <a:gd name="T92" fmla="+- 0 5503 5302"/>
                              <a:gd name="T93" fmla="*/ T92 w 425"/>
                              <a:gd name="T94" fmla="+- 0 7469 7372"/>
                              <a:gd name="T95" fmla="*/ 7469 h 320"/>
                              <a:gd name="T96" fmla="+- 0 5456 5302"/>
                              <a:gd name="T97" fmla="*/ T96 w 425"/>
                              <a:gd name="T98" fmla="+- 0 7596 7372"/>
                              <a:gd name="T99" fmla="*/ 7596 h 320"/>
                              <a:gd name="T100" fmla="+- 0 5393 5302"/>
                              <a:gd name="T101" fmla="*/ T100 w 425"/>
                              <a:gd name="T102" fmla="+- 0 7419 7372"/>
                              <a:gd name="T103" fmla="*/ 7419 h 320"/>
                              <a:gd name="T104" fmla="+- 0 5388 5302"/>
                              <a:gd name="T105" fmla="*/ T104 w 425"/>
                              <a:gd name="T106" fmla="+- 0 7404 7372"/>
                              <a:gd name="T107" fmla="*/ 7404 h 320"/>
                              <a:gd name="T108" fmla="+- 0 5387 5302"/>
                              <a:gd name="T109" fmla="*/ T108 w 425"/>
                              <a:gd name="T110" fmla="+- 0 7400 7372"/>
                              <a:gd name="T111" fmla="*/ 7400 h 320"/>
                              <a:gd name="T112" fmla="+- 0 5387 5302"/>
                              <a:gd name="T113" fmla="*/ T112 w 425"/>
                              <a:gd name="T114" fmla="+- 0 7390 7372"/>
                              <a:gd name="T115" fmla="*/ 7390 h 320"/>
                              <a:gd name="T116" fmla="+- 0 5393 5302"/>
                              <a:gd name="T117" fmla="*/ T116 w 425"/>
                              <a:gd name="T118" fmla="+- 0 7385 7372"/>
                              <a:gd name="T119" fmla="*/ 7385 h 320"/>
                              <a:gd name="T120" fmla="+- 0 5416 5302"/>
                              <a:gd name="T121" fmla="*/ T120 w 425"/>
                              <a:gd name="T122" fmla="+- 0 7383 7372"/>
                              <a:gd name="T123" fmla="*/ 7383 h 320"/>
                              <a:gd name="T124" fmla="+- 0 5416 5302"/>
                              <a:gd name="T125" fmla="*/ T124 w 425"/>
                              <a:gd name="T126" fmla="+- 0 7372 7372"/>
                              <a:gd name="T127" fmla="*/ 7372 h 320"/>
                              <a:gd name="T128" fmla="+- 0 5302 5302"/>
                              <a:gd name="T129" fmla="*/ T128 w 425"/>
                              <a:gd name="T130" fmla="+- 0 7372 7372"/>
                              <a:gd name="T131" fmla="*/ 7372 h 320"/>
                              <a:gd name="T132" fmla="+- 0 5302 5302"/>
                              <a:gd name="T133" fmla="*/ T132 w 425"/>
                              <a:gd name="T134" fmla="+- 0 7383 7372"/>
                              <a:gd name="T135" fmla="*/ 7383 h 320"/>
                              <a:gd name="T136" fmla="+- 0 5313 5302"/>
                              <a:gd name="T137" fmla="*/ T136 w 425"/>
                              <a:gd name="T138" fmla="+- 0 7387 7372"/>
                              <a:gd name="T139" fmla="*/ 7387 h 320"/>
                              <a:gd name="T140" fmla="+- 0 5322 5302"/>
                              <a:gd name="T141" fmla="*/ T140 w 425"/>
                              <a:gd name="T142" fmla="+- 0 7390 7372"/>
                              <a:gd name="T143" fmla="*/ 7390 h 320"/>
                              <a:gd name="T144" fmla="+- 0 5329 5302"/>
                              <a:gd name="T145" fmla="*/ T144 w 425"/>
                              <a:gd name="T146" fmla="+- 0 7397 7372"/>
                              <a:gd name="T147" fmla="*/ 7397 h 320"/>
                              <a:gd name="T148" fmla="+- 0 5338 5302"/>
                              <a:gd name="T149" fmla="*/ T148 w 425"/>
                              <a:gd name="T150" fmla="+- 0 7415 7372"/>
                              <a:gd name="T151" fmla="*/ 7415 h 320"/>
                              <a:gd name="T152" fmla="+- 0 5342 5302"/>
                              <a:gd name="T153" fmla="*/ T152 w 425"/>
                              <a:gd name="T154" fmla="+- 0 7424 7372"/>
                              <a:gd name="T155" fmla="*/ 7424 h 320"/>
                              <a:gd name="T156" fmla="+- 0 5438 5302"/>
                              <a:gd name="T157" fmla="*/ T156 w 425"/>
                              <a:gd name="T158" fmla="+- 0 7692 7372"/>
                              <a:gd name="T159" fmla="*/ 7692 h 320"/>
                              <a:gd name="T160" fmla="+- 0 5447 5302"/>
                              <a:gd name="T161" fmla="*/ T160 w 425"/>
                              <a:gd name="T162" fmla="+- 0 7692 7372"/>
                              <a:gd name="T163" fmla="*/ 7692 h 320"/>
                              <a:gd name="T164" fmla="+- 0 5516 5302"/>
                              <a:gd name="T165" fmla="*/ T164 w 425"/>
                              <a:gd name="T166" fmla="+- 0 7501 7372"/>
                              <a:gd name="T167" fmla="*/ 7501 h 320"/>
                              <a:gd name="T168" fmla="+- 0 5587 5302"/>
                              <a:gd name="T169" fmla="*/ T168 w 425"/>
                              <a:gd name="T170" fmla="+- 0 7692 7372"/>
                              <a:gd name="T171" fmla="*/ 7692 h 320"/>
                              <a:gd name="T172" fmla="+- 0 5597 5302"/>
                              <a:gd name="T173" fmla="*/ T172 w 425"/>
                              <a:gd name="T174" fmla="+- 0 7692 7372"/>
                              <a:gd name="T175" fmla="*/ 7692 h 320"/>
                              <a:gd name="T176" fmla="+- 0 5689 5302"/>
                              <a:gd name="T177" fmla="*/ T176 w 425"/>
                              <a:gd name="T178" fmla="+- 0 7419 7372"/>
                              <a:gd name="T179" fmla="*/ 7419 h 320"/>
                              <a:gd name="T180" fmla="+- 0 5726 5302"/>
                              <a:gd name="T181" fmla="*/ T180 w 425"/>
                              <a:gd name="T182" fmla="+- 0 7383 7372"/>
                              <a:gd name="T183" fmla="*/ 7383 h 320"/>
                              <a:gd name="T184" fmla="+- 0 5726 5302"/>
                              <a:gd name="T185" fmla="*/ T184 w 425"/>
                              <a:gd name="T186" fmla="+- 0 7372 7372"/>
                              <a:gd name="T187" fmla="*/ 7372 h 3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425" h="320">
                                <a:moveTo>
                                  <a:pt x="424" y="0"/>
                                </a:moveTo>
                                <a:lnTo>
                                  <a:pt x="333" y="0"/>
                                </a:lnTo>
                                <a:lnTo>
                                  <a:pt x="333" y="11"/>
                                </a:lnTo>
                                <a:lnTo>
                                  <a:pt x="347" y="13"/>
                                </a:lnTo>
                                <a:lnTo>
                                  <a:pt x="358" y="15"/>
                                </a:lnTo>
                                <a:lnTo>
                                  <a:pt x="364" y="21"/>
                                </a:lnTo>
                                <a:lnTo>
                                  <a:pt x="364" y="31"/>
                                </a:lnTo>
                                <a:lnTo>
                                  <a:pt x="364" y="35"/>
                                </a:lnTo>
                                <a:lnTo>
                                  <a:pt x="363" y="40"/>
                                </a:lnTo>
                                <a:lnTo>
                                  <a:pt x="354" y="70"/>
                                </a:lnTo>
                                <a:lnTo>
                                  <a:pt x="303" y="226"/>
                                </a:lnTo>
                                <a:lnTo>
                                  <a:pt x="233" y="40"/>
                                </a:lnTo>
                                <a:lnTo>
                                  <a:pt x="230" y="31"/>
                                </a:lnTo>
                                <a:lnTo>
                                  <a:pt x="230" y="18"/>
                                </a:lnTo>
                                <a:lnTo>
                                  <a:pt x="241" y="12"/>
                                </a:lnTo>
                                <a:lnTo>
                                  <a:pt x="263" y="11"/>
                                </a:lnTo>
                                <a:lnTo>
                                  <a:pt x="263" y="0"/>
                                </a:lnTo>
                                <a:lnTo>
                                  <a:pt x="141" y="0"/>
                                </a:lnTo>
                                <a:lnTo>
                                  <a:pt x="141" y="11"/>
                                </a:lnTo>
                                <a:lnTo>
                                  <a:pt x="157" y="12"/>
                                </a:lnTo>
                                <a:lnTo>
                                  <a:pt x="168" y="16"/>
                                </a:lnTo>
                                <a:lnTo>
                                  <a:pt x="178" y="31"/>
                                </a:lnTo>
                                <a:lnTo>
                                  <a:pt x="183" y="43"/>
                                </a:lnTo>
                                <a:lnTo>
                                  <a:pt x="201" y="97"/>
                                </a:lnTo>
                                <a:lnTo>
                                  <a:pt x="154" y="224"/>
                                </a:lnTo>
                                <a:lnTo>
                                  <a:pt x="91" y="47"/>
                                </a:lnTo>
                                <a:lnTo>
                                  <a:pt x="86" y="32"/>
                                </a:lnTo>
                                <a:lnTo>
                                  <a:pt x="85" y="28"/>
                                </a:lnTo>
                                <a:lnTo>
                                  <a:pt x="85" y="18"/>
                                </a:lnTo>
                                <a:lnTo>
                                  <a:pt x="91" y="13"/>
                                </a:lnTo>
                                <a:lnTo>
                                  <a:pt x="114" y="11"/>
                                </a:lnTo>
                                <a:lnTo>
                                  <a:pt x="11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"/>
                                </a:lnTo>
                                <a:lnTo>
                                  <a:pt x="11" y="15"/>
                                </a:lnTo>
                                <a:lnTo>
                                  <a:pt x="20" y="18"/>
                                </a:lnTo>
                                <a:lnTo>
                                  <a:pt x="27" y="25"/>
                                </a:lnTo>
                                <a:lnTo>
                                  <a:pt x="36" y="43"/>
                                </a:lnTo>
                                <a:lnTo>
                                  <a:pt x="40" y="52"/>
                                </a:lnTo>
                                <a:lnTo>
                                  <a:pt x="136" y="320"/>
                                </a:lnTo>
                                <a:lnTo>
                                  <a:pt x="145" y="320"/>
                                </a:lnTo>
                                <a:lnTo>
                                  <a:pt x="214" y="129"/>
                                </a:lnTo>
                                <a:lnTo>
                                  <a:pt x="285" y="320"/>
                                </a:lnTo>
                                <a:lnTo>
                                  <a:pt x="295" y="320"/>
                                </a:lnTo>
                                <a:lnTo>
                                  <a:pt x="387" y="47"/>
                                </a:lnTo>
                                <a:lnTo>
                                  <a:pt x="424" y="11"/>
                                </a:lnTo>
                                <a:lnTo>
                                  <a:pt x="4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E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" name="docshape3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57" y="7366"/>
                            <a:ext cx="318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" name="docshape325" descr="logo Zamku Królewskiego na Wawelu"/>
                        <wps:cNvSpPr>
                          <a:spLocks/>
                        </wps:cNvSpPr>
                        <wps:spPr bwMode="auto">
                          <a:xfrm>
                            <a:off x="5333" y="3096"/>
                            <a:ext cx="1922" cy="4596"/>
                          </a:xfrm>
                          <a:custGeom>
                            <a:avLst/>
                            <a:gdLst>
                              <a:gd name="T0" fmla="+- 0 6264 5334"/>
                              <a:gd name="T1" fmla="*/ T0 w 1922"/>
                              <a:gd name="T2" fmla="+- 0 7407 3096"/>
                              <a:gd name="T3" fmla="*/ 7407 h 4596"/>
                              <a:gd name="T4" fmla="+- 0 6130 5334"/>
                              <a:gd name="T5" fmla="*/ T4 w 1922"/>
                              <a:gd name="T6" fmla="+- 0 7390 3096"/>
                              <a:gd name="T7" fmla="*/ 7390 h 4596"/>
                              <a:gd name="T8" fmla="+- 0 6068 5334"/>
                              <a:gd name="T9" fmla="*/ T8 w 1922"/>
                              <a:gd name="T10" fmla="+- 0 7388 3096"/>
                              <a:gd name="T11" fmla="*/ 7388 h 4596"/>
                              <a:gd name="T12" fmla="+- 0 5985 5334"/>
                              <a:gd name="T13" fmla="*/ T12 w 1922"/>
                              <a:gd name="T14" fmla="+- 0 7400 3096"/>
                              <a:gd name="T15" fmla="*/ 7400 h 4596"/>
                              <a:gd name="T16" fmla="+- 0 5911 5334"/>
                              <a:gd name="T17" fmla="*/ T16 w 1922"/>
                              <a:gd name="T18" fmla="+- 0 7387 3096"/>
                              <a:gd name="T19" fmla="*/ 7387 h 4596"/>
                              <a:gd name="T20" fmla="+- 0 6114 5334"/>
                              <a:gd name="T21" fmla="*/ T20 w 1922"/>
                              <a:gd name="T22" fmla="+- 0 7501 3096"/>
                              <a:gd name="T23" fmla="*/ 7501 h 4596"/>
                              <a:gd name="T24" fmla="+- 0 6316 5334"/>
                              <a:gd name="T25" fmla="*/ T24 w 1922"/>
                              <a:gd name="T26" fmla="+- 0 7385 3096"/>
                              <a:gd name="T27" fmla="*/ 7385 h 4596"/>
                              <a:gd name="T28" fmla="+- 0 5789 5334"/>
                              <a:gd name="T29" fmla="*/ T28 w 1922"/>
                              <a:gd name="T30" fmla="+- 0 4000 3096"/>
                              <a:gd name="T31" fmla="*/ 4000 h 4596"/>
                              <a:gd name="T32" fmla="+- 0 5639 5334"/>
                              <a:gd name="T33" fmla="*/ T32 w 1922"/>
                              <a:gd name="T34" fmla="+- 0 5751 3096"/>
                              <a:gd name="T35" fmla="*/ 5751 h 4596"/>
                              <a:gd name="T36" fmla="+- 0 6327 5334"/>
                              <a:gd name="T37" fmla="*/ T36 w 1922"/>
                              <a:gd name="T38" fmla="+- 0 4079 3096"/>
                              <a:gd name="T39" fmla="*/ 4079 h 4596"/>
                              <a:gd name="T40" fmla="+- 0 6303 5334"/>
                              <a:gd name="T41" fmla="*/ T40 w 1922"/>
                              <a:gd name="T42" fmla="+- 0 3307 3096"/>
                              <a:gd name="T43" fmla="*/ 3307 h 4596"/>
                              <a:gd name="T44" fmla="+- 0 6294 5334"/>
                              <a:gd name="T45" fmla="*/ T44 w 1922"/>
                              <a:gd name="T46" fmla="+- 0 3446 3096"/>
                              <a:gd name="T47" fmla="*/ 3446 h 4596"/>
                              <a:gd name="T48" fmla="+- 0 6193 5334"/>
                              <a:gd name="T49" fmla="*/ T48 w 1922"/>
                              <a:gd name="T50" fmla="+- 0 3528 3096"/>
                              <a:gd name="T51" fmla="*/ 3528 h 4596"/>
                              <a:gd name="T52" fmla="+- 0 6354 5334"/>
                              <a:gd name="T53" fmla="*/ T52 w 1922"/>
                              <a:gd name="T54" fmla="+- 0 3582 3096"/>
                              <a:gd name="T55" fmla="*/ 3582 h 4596"/>
                              <a:gd name="T56" fmla="+- 0 6300 5334"/>
                              <a:gd name="T57" fmla="*/ T56 w 1922"/>
                              <a:gd name="T58" fmla="+- 0 3737 3096"/>
                              <a:gd name="T59" fmla="*/ 3737 h 4596"/>
                              <a:gd name="T60" fmla="+- 0 5954 5334"/>
                              <a:gd name="T61" fmla="*/ T60 w 1922"/>
                              <a:gd name="T62" fmla="+- 0 3775 3096"/>
                              <a:gd name="T63" fmla="*/ 3775 h 4596"/>
                              <a:gd name="T64" fmla="+- 0 5942 5334"/>
                              <a:gd name="T65" fmla="*/ T64 w 1922"/>
                              <a:gd name="T66" fmla="+- 0 3585 3096"/>
                              <a:gd name="T67" fmla="*/ 3585 h 4596"/>
                              <a:gd name="T68" fmla="+- 0 6104 5334"/>
                              <a:gd name="T69" fmla="*/ T68 w 1922"/>
                              <a:gd name="T70" fmla="+- 0 3557 3096"/>
                              <a:gd name="T71" fmla="*/ 3557 h 4596"/>
                              <a:gd name="T72" fmla="+- 0 5914 5334"/>
                              <a:gd name="T73" fmla="*/ T72 w 1922"/>
                              <a:gd name="T74" fmla="+- 0 3460 3096"/>
                              <a:gd name="T75" fmla="*/ 3460 h 4596"/>
                              <a:gd name="T76" fmla="+- 0 5911 5334"/>
                              <a:gd name="T77" fmla="*/ T76 w 1922"/>
                              <a:gd name="T78" fmla="+- 0 3134 3096"/>
                              <a:gd name="T79" fmla="*/ 3134 h 4596"/>
                              <a:gd name="T80" fmla="+- 0 5821 5334"/>
                              <a:gd name="T81" fmla="*/ T80 w 1922"/>
                              <a:gd name="T82" fmla="+- 0 3389 3096"/>
                              <a:gd name="T83" fmla="*/ 3389 h 4596"/>
                              <a:gd name="T84" fmla="+- 0 5693 5334"/>
                              <a:gd name="T85" fmla="*/ T84 w 1922"/>
                              <a:gd name="T86" fmla="+- 0 3453 3096"/>
                              <a:gd name="T87" fmla="*/ 3453 h 4596"/>
                              <a:gd name="T88" fmla="+- 0 5865 5334"/>
                              <a:gd name="T89" fmla="*/ T88 w 1922"/>
                              <a:gd name="T90" fmla="+- 0 3501 3096"/>
                              <a:gd name="T91" fmla="*/ 3501 h 4596"/>
                              <a:gd name="T92" fmla="+- 0 5834 5334"/>
                              <a:gd name="T93" fmla="*/ T92 w 1922"/>
                              <a:gd name="T94" fmla="+- 0 3698 3096"/>
                              <a:gd name="T95" fmla="*/ 3698 h 4596"/>
                              <a:gd name="T96" fmla="+- 0 5541 5334"/>
                              <a:gd name="T97" fmla="*/ T96 w 1922"/>
                              <a:gd name="T98" fmla="+- 0 3811 3096"/>
                              <a:gd name="T99" fmla="*/ 3811 h 4596"/>
                              <a:gd name="T100" fmla="+- 0 5474 5334"/>
                              <a:gd name="T101" fmla="*/ T100 w 1922"/>
                              <a:gd name="T102" fmla="+- 0 3643 3096"/>
                              <a:gd name="T103" fmla="*/ 3643 h 4596"/>
                              <a:gd name="T104" fmla="+- 0 5601 5334"/>
                              <a:gd name="T105" fmla="*/ T104 w 1922"/>
                              <a:gd name="T106" fmla="+- 0 3625 3096"/>
                              <a:gd name="T107" fmla="*/ 3625 h 4596"/>
                              <a:gd name="T108" fmla="+- 0 5507 5334"/>
                              <a:gd name="T109" fmla="*/ T108 w 1922"/>
                              <a:gd name="T110" fmla="+- 0 3439 3096"/>
                              <a:gd name="T111" fmla="*/ 3439 h 4596"/>
                              <a:gd name="T112" fmla="+- 0 5468 5334"/>
                              <a:gd name="T113" fmla="*/ T112 w 1922"/>
                              <a:gd name="T114" fmla="+- 0 3364 3096"/>
                              <a:gd name="T115" fmla="*/ 3364 h 4596"/>
                              <a:gd name="T116" fmla="+- 0 5344 5334"/>
                              <a:gd name="T117" fmla="*/ T116 w 1922"/>
                              <a:gd name="T118" fmla="+- 0 3223 3096"/>
                              <a:gd name="T119" fmla="*/ 3223 h 4596"/>
                              <a:gd name="T120" fmla="+- 0 5712 5334"/>
                              <a:gd name="T121" fmla="*/ T120 w 1922"/>
                              <a:gd name="T122" fmla="+- 0 3883 3096"/>
                              <a:gd name="T123" fmla="*/ 3883 h 4596"/>
                              <a:gd name="T124" fmla="+- 0 6285 5334"/>
                              <a:gd name="T125" fmla="*/ T124 w 1922"/>
                              <a:gd name="T126" fmla="+- 0 3955 3096"/>
                              <a:gd name="T127" fmla="*/ 3955 h 4596"/>
                              <a:gd name="T128" fmla="+- 0 6587 5334"/>
                              <a:gd name="T129" fmla="*/ T128 w 1922"/>
                              <a:gd name="T130" fmla="+- 0 7629 3096"/>
                              <a:gd name="T131" fmla="*/ 7629 h 4596"/>
                              <a:gd name="T132" fmla="+- 0 6510 5334"/>
                              <a:gd name="T133" fmla="*/ T132 w 1922"/>
                              <a:gd name="T134" fmla="+- 0 7666 3096"/>
                              <a:gd name="T135" fmla="*/ 7666 h 4596"/>
                              <a:gd name="T136" fmla="+- 0 6499 5334"/>
                              <a:gd name="T137" fmla="*/ T136 w 1922"/>
                              <a:gd name="T138" fmla="+- 0 7535 3096"/>
                              <a:gd name="T139" fmla="*/ 7535 h 4596"/>
                              <a:gd name="T140" fmla="+- 0 6562 5334"/>
                              <a:gd name="T141" fmla="*/ T140 w 1922"/>
                              <a:gd name="T142" fmla="+- 0 7578 3096"/>
                              <a:gd name="T143" fmla="*/ 7578 h 4596"/>
                              <a:gd name="T144" fmla="+- 0 6513 5334"/>
                              <a:gd name="T145" fmla="*/ T144 w 1922"/>
                              <a:gd name="T146" fmla="+- 0 7514 3096"/>
                              <a:gd name="T147" fmla="*/ 7514 h 4596"/>
                              <a:gd name="T148" fmla="+- 0 6517 5334"/>
                              <a:gd name="T149" fmla="*/ T148 w 1922"/>
                              <a:gd name="T150" fmla="+- 0 7392 3096"/>
                              <a:gd name="T151" fmla="*/ 7392 h 4596"/>
                              <a:gd name="T152" fmla="+- 0 6586 5334"/>
                              <a:gd name="T153" fmla="*/ T152 w 1922"/>
                              <a:gd name="T154" fmla="+- 0 7372 3096"/>
                              <a:gd name="T155" fmla="*/ 7372 h 4596"/>
                              <a:gd name="T156" fmla="+- 0 6382 5334"/>
                              <a:gd name="T157" fmla="*/ T156 w 1922"/>
                              <a:gd name="T158" fmla="+- 0 7415 3096"/>
                              <a:gd name="T159" fmla="*/ 7415 h 4596"/>
                              <a:gd name="T160" fmla="+- 0 6364 5334"/>
                              <a:gd name="T161" fmla="*/ T160 w 1922"/>
                              <a:gd name="T162" fmla="+- 0 7672 3096"/>
                              <a:gd name="T163" fmla="*/ 7672 h 4596"/>
                              <a:gd name="T164" fmla="+- 0 6903 5334"/>
                              <a:gd name="T165" fmla="*/ T164 w 1922"/>
                              <a:gd name="T166" fmla="+- 0 7602 3096"/>
                              <a:gd name="T167" fmla="*/ 7602 h 4596"/>
                              <a:gd name="T168" fmla="+- 0 6834 5334"/>
                              <a:gd name="T169" fmla="*/ T168 w 1922"/>
                              <a:gd name="T170" fmla="+- 0 7663 3096"/>
                              <a:gd name="T171" fmla="*/ 7663 h 4596"/>
                              <a:gd name="T172" fmla="+- 0 6734 5334"/>
                              <a:gd name="T173" fmla="*/ T172 w 1922"/>
                              <a:gd name="T174" fmla="+- 0 7657 3096"/>
                              <a:gd name="T175" fmla="*/ 7657 h 4596"/>
                              <a:gd name="T176" fmla="+- 0 6748 5334"/>
                              <a:gd name="T177" fmla="*/ T176 w 1922"/>
                              <a:gd name="T178" fmla="+- 0 7387 3096"/>
                              <a:gd name="T179" fmla="*/ 7387 h 4596"/>
                              <a:gd name="T180" fmla="+- 0 6664 5334"/>
                              <a:gd name="T181" fmla="*/ T180 w 1922"/>
                              <a:gd name="T182" fmla="+- 0 7386 3096"/>
                              <a:gd name="T183" fmla="*/ 7386 h 4596"/>
                              <a:gd name="T184" fmla="+- 0 6680 5334"/>
                              <a:gd name="T185" fmla="*/ T184 w 1922"/>
                              <a:gd name="T186" fmla="+- 0 7655 3096"/>
                              <a:gd name="T187" fmla="*/ 7655 h 4596"/>
                              <a:gd name="T188" fmla="+- 0 6891 5334"/>
                              <a:gd name="T189" fmla="*/ T188 w 1922"/>
                              <a:gd name="T190" fmla="+- 0 7686 3096"/>
                              <a:gd name="T191" fmla="*/ 7686 h 4596"/>
                              <a:gd name="T192" fmla="+- 0 7172 5334"/>
                              <a:gd name="T193" fmla="*/ T192 w 1922"/>
                              <a:gd name="T194" fmla="+- 0 7386 3096"/>
                              <a:gd name="T195" fmla="*/ 7386 h 4596"/>
                              <a:gd name="T196" fmla="+- 0 7190 5334"/>
                              <a:gd name="T197" fmla="*/ T196 w 1922"/>
                              <a:gd name="T198" fmla="+- 0 7600 3096"/>
                              <a:gd name="T199" fmla="*/ 7600 h 4596"/>
                              <a:gd name="T200" fmla="+- 0 7129 5334"/>
                              <a:gd name="T201" fmla="*/ T200 w 1922"/>
                              <a:gd name="T202" fmla="+- 0 7669 3096"/>
                              <a:gd name="T203" fmla="*/ 7669 h 4596"/>
                              <a:gd name="T204" fmla="+- 0 7028 5334"/>
                              <a:gd name="T205" fmla="*/ T204 w 1922"/>
                              <a:gd name="T206" fmla="+- 0 7565 3096"/>
                              <a:gd name="T207" fmla="*/ 7565 h 4596"/>
                              <a:gd name="T208" fmla="+- 0 7070 5334"/>
                              <a:gd name="T209" fmla="*/ T208 w 1922"/>
                              <a:gd name="T210" fmla="+- 0 7383 3096"/>
                              <a:gd name="T211" fmla="*/ 7383 h 4596"/>
                              <a:gd name="T212" fmla="+- 0 6976 5334"/>
                              <a:gd name="T213" fmla="*/ T212 w 1922"/>
                              <a:gd name="T214" fmla="+- 0 7399 3096"/>
                              <a:gd name="T215" fmla="*/ 7399 h 4596"/>
                              <a:gd name="T216" fmla="+- 0 6998 5334"/>
                              <a:gd name="T217" fmla="*/ T216 w 1922"/>
                              <a:gd name="T218" fmla="+- 0 7647 3096"/>
                              <a:gd name="T219" fmla="*/ 7647 h 4596"/>
                              <a:gd name="T220" fmla="+- 0 7096 5334"/>
                              <a:gd name="T221" fmla="*/ T220 w 1922"/>
                              <a:gd name="T222" fmla="+- 0 7692 3096"/>
                              <a:gd name="T223" fmla="*/ 7692 h 4596"/>
                              <a:gd name="T224" fmla="+- 0 7190 5334"/>
                              <a:gd name="T225" fmla="*/ T224 w 1922"/>
                              <a:gd name="T226" fmla="+- 0 7655 3096"/>
                              <a:gd name="T227" fmla="*/ 7655 h 4596"/>
                              <a:gd name="T228" fmla="+- 0 7215 5334"/>
                              <a:gd name="T229" fmla="*/ T228 w 1922"/>
                              <a:gd name="T230" fmla="+- 0 7422 3096"/>
                              <a:gd name="T231" fmla="*/ 7422 h 45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1922" h="4596">
                                <a:moveTo>
                                  <a:pt x="990" y="4276"/>
                                </a:moveTo>
                                <a:lnTo>
                                  <a:pt x="899" y="4276"/>
                                </a:lnTo>
                                <a:lnTo>
                                  <a:pt x="899" y="4287"/>
                                </a:lnTo>
                                <a:lnTo>
                                  <a:pt x="913" y="4289"/>
                                </a:lnTo>
                                <a:lnTo>
                                  <a:pt x="924" y="4291"/>
                                </a:lnTo>
                                <a:lnTo>
                                  <a:pt x="930" y="4297"/>
                                </a:lnTo>
                                <a:lnTo>
                                  <a:pt x="930" y="4311"/>
                                </a:lnTo>
                                <a:lnTo>
                                  <a:pt x="929" y="4316"/>
                                </a:lnTo>
                                <a:lnTo>
                                  <a:pt x="920" y="4346"/>
                                </a:lnTo>
                                <a:lnTo>
                                  <a:pt x="869" y="4502"/>
                                </a:lnTo>
                                <a:lnTo>
                                  <a:pt x="804" y="4329"/>
                                </a:lnTo>
                                <a:lnTo>
                                  <a:pt x="799" y="4316"/>
                                </a:lnTo>
                                <a:lnTo>
                                  <a:pt x="796" y="4307"/>
                                </a:lnTo>
                                <a:lnTo>
                                  <a:pt x="796" y="4294"/>
                                </a:lnTo>
                                <a:lnTo>
                                  <a:pt x="807" y="4288"/>
                                </a:lnTo>
                                <a:lnTo>
                                  <a:pt x="829" y="4287"/>
                                </a:lnTo>
                                <a:lnTo>
                                  <a:pt x="829" y="4276"/>
                                </a:lnTo>
                                <a:lnTo>
                                  <a:pt x="707" y="4276"/>
                                </a:lnTo>
                                <a:lnTo>
                                  <a:pt x="707" y="4287"/>
                                </a:lnTo>
                                <a:lnTo>
                                  <a:pt x="723" y="4288"/>
                                </a:lnTo>
                                <a:lnTo>
                                  <a:pt x="734" y="4292"/>
                                </a:lnTo>
                                <a:lnTo>
                                  <a:pt x="744" y="4307"/>
                                </a:lnTo>
                                <a:lnTo>
                                  <a:pt x="749" y="4319"/>
                                </a:lnTo>
                                <a:lnTo>
                                  <a:pt x="767" y="4373"/>
                                </a:lnTo>
                                <a:lnTo>
                                  <a:pt x="721" y="4500"/>
                                </a:lnTo>
                                <a:lnTo>
                                  <a:pt x="657" y="4323"/>
                                </a:lnTo>
                                <a:lnTo>
                                  <a:pt x="652" y="4308"/>
                                </a:lnTo>
                                <a:lnTo>
                                  <a:pt x="651" y="4304"/>
                                </a:lnTo>
                                <a:lnTo>
                                  <a:pt x="651" y="4294"/>
                                </a:lnTo>
                                <a:lnTo>
                                  <a:pt x="657" y="4289"/>
                                </a:lnTo>
                                <a:lnTo>
                                  <a:pt x="680" y="4287"/>
                                </a:lnTo>
                                <a:lnTo>
                                  <a:pt x="680" y="4276"/>
                                </a:lnTo>
                                <a:lnTo>
                                  <a:pt x="566" y="4276"/>
                                </a:lnTo>
                                <a:lnTo>
                                  <a:pt x="566" y="4287"/>
                                </a:lnTo>
                                <a:lnTo>
                                  <a:pt x="577" y="4291"/>
                                </a:lnTo>
                                <a:lnTo>
                                  <a:pt x="586" y="4294"/>
                                </a:lnTo>
                                <a:lnTo>
                                  <a:pt x="593" y="4301"/>
                                </a:lnTo>
                                <a:lnTo>
                                  <a:pt x="602" y="4319"/>
                                </a:lnTo>
                                <a:lnTo>
                                  <a:pt x="606" y="4328"/>
                                </a:lnTo>
                                <a:lnTo>
                                  <a:pt x="702" y="4596"/>
                                </a:lnTo>
                                <a:lnTo>
                                  <a:pt x="711" y="4596"/>
                                </a:lnTo>
                                <a:lnTo>
                                  <a:pt x="780" y="4405"/>
                                </a:lnTo>
                                <a:lnTo>
                                  <a:pt x="851" y="4596"/>
                                </a:lnTo>
                                <a:lnTo>
                                  <a:pt x="861" y="4596"/>
                                </a:lnTo>
                                <a:lnTo>
                                  <a:pt x="953" y="4323"/>
                                </a:lnTo>
                                <a:lnTo>
                                  <a:pt x="958" y="4310"/>
                                </a:lnTo>
                                <a:lnTo>
                                  <a:pt x="965" y="4300"/>
                                </a:lnTo>
                                <a:lnTo>
                                  <a:pt x="973" y="4293"/>
                                </a:lnTo>
                                <a:lnTo>
                                  <a:pt x="982" y="4289"/>
                                </a:lnTo>
                                <a:lnTo>
                                  <a:pt x="990" y="4287"/>
                                </a:lnTo>
                                <a:lnTo>
                                  <a:pt x="990" y="4276"/>
                                </a:lnTo>
                                <a:close/>
                                <a:moveTo>
                                  <a:pt x="1002" y="904"/>
                                </a:moveTo>
                                <a:lnTo>
                                  <a:pt x="846" y="904"/>
                                </a:lnTo>
                                <a:lnTo>
                                  <a:pt x="746" y="1776"/>
                                </a:lnTo>
                                <a:lnTo>
                                  <a:pt x="654" y="904"/>
                                </a:lnTo>
                                <a:lnTo>
                                  <a:pt x="455" y="904"/>
                                </a:lnTo>
                                <a:lnTo>
                                  <a:pt x="363" y="1776"/>
                                </a:lnTo>
                                <a:lnTo>
                                  <a:pt x="262" y="904"/>
                                </a:lnTo>
                                <a:lnTo>
                                  <a:pt x="106" y="904"/>
                                </a:lnTo>
                                <a:lnTo>
                                  <a:pt x="106" y="906"/>
                                </a:lnTo>
                                <a:lnTo>
                                  <a:pt x="178" y="1541"/>
                                </a:lnTo>
                                <a:lnTo>
                                  <a:pt x="268" y="2338"/>
                                </a:lnTo>
                                <a:lnTo>
                                  <a:pt x="305" y="2655"/>
                                </a:lnTo>
                                <a:lnTo>
                                  <a:pt x="333" y="2893"/>
                                </a:lnTo>
                                <a:lnTo>
                                  <a:pt x="447" y="2893"/>
                                </a:lnTo>
                                <a:lnTo>
                                  <a:pt x="553" y="1381"/>
                                </a:lnTo>
                                <a:lnTo>
                                  <a:pt x="659" y="2893"/>
                                </a:lnTo>
                                <a:lnTo>
                                  <a:pt x="772" y="2893"/>
                                </a:lnTo>
                                <a:lnTo>
                                  <a:pt x="811" y="2572"/>
                                </a:lnTo>
                                <a:lnTo>
                                  <a:pt x="993" y="983"/>
                                </a:lnTo>
                                <a:lnTo>
                                  <a:pt x="1002" y="904"/>
                                </a:lnTo>
                                <a:close/>
                                <a:moveTo>
                                  <a:pt x="1108" y="49"/>
                                </a:moveTo>
                                <a:lnTo>
                                  <a:pt x="1046" y="99"/>
                                </a:lnTo>
                                <a:lnTo>
                                  <a:pt x="1024" y="120"/>
                                </a:lnTo>
                                <a:lnTo>
                                  <a:pt x="1000" y="147"/>
                                </a:lnTo>
                                <a:lnTo>
                                  <a:pt x="980" y="179"/>
                                </a:lnTo>
                                <a:lnTo>
                                  <a:pt x="969" y="211"/>
                                </a:lnTo>
                                <a:lnTo>
                                  <a:pt x="974" y="268"/>
                                </a:lnTo>
                                <a:lnTo>
                                  <a:pt x="999" y="315"/>
                                </a:lnTo>
                                <a:lnTo>
                                  <a:pt x="1026" y="355"/>
                                </a:lnTo>
                                <a:lnTo>
                                  <a:pt x="1037" y="390"/>
                                </a:lnTo>
                                <a:lnTo>
                                  <a:pt x="1009" y="379"/>
                                </a:lnTo>
                                <a:lnTo>
                                  <a:pt x="984" y="364"/>
                                </a:lnTo>
                                <a:lnTo>
                                  <a:pt x="960" y="350"/>
                                </a:lnTo>
                                <a:lnTo>
                                  <a:pt x="934" y="343"/>
                                </a:lnTo>
                                <a:lnTo>
                                  <a:pt x="917" y="345"/>
                                </a:lnTo>
                                <a:lnTo>
                                  <a:pt x="903" y="350"/>
                                </a:lnTo>
                                <a:lnTo>
                                  <a:pt x="892" y="357"/>
                                </a:lnTo>
                                <a:lnTo>
                                  <a:pt x="884" y="367"/>
                                </a:lnTo>
                                <a:lnTo>
                                  <a:pt x="869" y="398"/>
                                </a:lnTo>
                                <a:lnTo>
                                  <a:pt x="859" y="432"/>
                                </a:lnTo>
                                <a:lnTo>
                                  <a:pt x="850" y="474"/>
                                </a:lnTo>
                                <a:lnTo>
                                  <a:pt x="840" y="529"/>
                                </a:lnTo>
                                <a:lnTo>
                                  <a:pt x="884" y="500"/>
                                </a:lnTo>
                                <a:lnTo>
                                  <a:pt x="933" y="476"/>
                                </a:lnTo>
                                <a:lnTo>
                                  <a:pt x="985" y="455"/>
                                </a:lnTo>
                                <a:lnTo>
                                  <a:pt x="1034" y="437"/>
                                </a:lnTo>
                                <a:lnTo>
                                  <a:pt x="1020" y="486"/>
                                </a:lnTo>
                                <a:lnTo>
                                  <a:pt x="997" y="521"/>
                                </a:lnTo>
                                <a:lnTo>
                                  <a:pt x="968" y="547"/>
                                </a:lnTo>
                                <a:lnTo>
                                  <a:pt x="934" y="570"/>
                                </a:lnTo>
                                <a:lnTo>
                                  <a:pt x="951" y="588"/>
                                </a:lnTo>
                                <a:lnTo>
                                  <a:pt x="961" y="605"/>
                                </a:lnTo>
                                <a:lnTo>
                                  <a:pt x="966" y="623"/>
                                </a:lnTo>
                                <a:lnTo>
                                  <a:pt x="966" y="641"/>
                                </a:lnTo>
                                <a:lnTo>
                                  <a:pt x="944" y="687"/>
                                </a:lnTo>
                                <a:lnTo>
                                  <a:pt x="900" y="715"/>
                                </a:lnTo>
                                <a:lnTo>
                                  <a:pt x="844" y="727"/>
                                </a:lnTo>
                                <a:lnTo>
                                  <a:pt x="786" y="729"/>
                                </a:lnTo>
                                <a:lnTo>
                                  <a:pt x="730" y="726"/>
                                </a:lnTo>
                                <a:lnTo>
                                  <a:pt x="669" y="711"/>
                                </a:lnTo>
                                <a:lnTo>
                                  <a:pt x="620" y="679"/>
                                </a:lnTo>
                                <a:lnTo>
                                  <a:pt x="601" y="623"/>
                                </a:lnTo>
                                <a:lnTo>
                                  <a:pt x="607" y="602"/>
                                </a:lnTo>
                                <a:lnTo>
                                  <a:pt x="621" y="582"/>
                                </a:lnTo>
                                <a:lnTo>
                                  <a:pt x="641" y="564"/>
                                </a:lnTo>
                                <a:lnTo>
                                  <a:pt x="666" y="549"/>
                                </a:lnTo>
                                <a:lnTo>
                                  <a:pt x="638" y="523"/>
                                </a:lnTo>
                                <a:lnTo>
                                  <a:pt x="608" y="489"/>
                                </a:lnTo>
                                <a:lnTo>
                                  <a:pt x="585" y="450"/>
                                </a:lnTo>
                                <a:lnTo>
                                  <a:pt x="577" y="405"/>
                                </a:lnTo>
                                <a:lnTo>
                                  <a:pt x="625" y="419"/>
                                </a:lnTo>
                                <a:lnTo>
                                  <a:pt x="680" y="455"/>
                                </a:lnTo>
                                <a:lnTo>
                                  <a:pt x="734" y="495"/>
                                </a:lnTo>
                                <a:lnTo>
                                  <a:pt x="781" y="526"/>
                                </a:lnTo>
                                <a:lnTo>
                                  <a:pt x="770" y="461"/>
                                </a:lnTo>
                                <a:lnTo>
                                  <a:pt x="761" y="403"/>
                                </a:lnTo>
                                <a:lnTo>
                                  <a:pt x="748" y="357"/>
                                </a:lnTo>
                                <a:lnTo>
                                  <a:pt x="724" y="328"/>
                                </a:lnTo>
                                <a:lnTo>
                                  <a:pt x="692" y="319"/>
                                </a:lnTo>
                                <a:lnTo>
                                  <a:pt x="653" y="325"/>
                                </a:lnTo>
                                <a:lnTo>
                                  <a:pt x="615" y="342"/>
                                </a:lnTo>
                                <a:lnTo>
                                  <a:pt x="580" y="364"/>
                                </a:lnTo>
                                <a:lnTo>
                                  <a:pt x="596" y="327"/>
                                </a:lnTo>
                                <a:lnTo>
                                  <a:pt x="622" y="293"/>
                                </a:lnTo>
                                <a:lnTo>
                                  <a:pt x="646" y="254"/>
                                </a:lnTo>
                                <a:lnTo>
                                  <a:pt x="657" y="202"/>
                                </a:lnTo>
                                <a:lnTo>
                                  <a:pt x="644" y="147"/>
                                </a:lnTo>
                                <a:lnTo>
                                  <a:pt x="612" y="90"/>
                                </a:lnTo>
                                <a:lnTo>
                                  <a:pt x="577" y="38"/>
                                </a:lnTo>
                                <a:lnTo>
                                  <a:pt x="554" y="0"/>
                                </a:lnTo>
                                <a:lnTo>
                                  <a:pt x="533" y="38"/>
                                </a:lnTo>
                                <a:lnTo>
                                  <a:pt x="498" y="89"/>
                                </a:lnTo>
                                <a:lnTo>
                                  <a:pt x="466" y="147"/>
                                </a:lnTo>
                                <a:lnTo>
                                  <a:pt x="454" y="202"/>
                                </a:lnTo>
                                <a:lnTo>
                                  <a:pt x="464" y="254"/>
                                </a:lnTo>
                                <a:lnTo>
                                  <a:pt x="487" y="293"/>
                                </a:lnTo>
                                <a:lnTo>
                                  <a:pt x="512" y="327"/>
                                </a:lnTo>
                                <a:lnTo>
                                  <a:pt x="527" y="364"/>
                                </a:lnTo>
                                <a:lnTo>
                                  <a:pt x="493" y="342"/>
                                </a:lnTo>
                                <a:lnTo>
                                  <a:pt x="454" y="325"/>
                                </a:lnTo>
                                <a:lnTo>
                                  <a:pt x="415" y="319"/>
                                </a:lnTo>
                                <a:lnTo>
                                  <a:pt x="382" y="328"/>
                                </a:lnTo>
                                <a:lnTo>
                                  <a:pt x="359" y="357"/>
                                </a:lnTo>
                                <a:lnTo>
                                  <a:pt x="346" y="403"/>
                                </a:lnTo>
                                <a:lnTo>
                                  <a:pt x="337" y="461"/>
                                </a:lnTo>
                                <a:lnTo>
                                  <a:pt x="327" y="526"/>
                                </a:lnTo>
                                <a:lnTo>
                                  <a:pt x="373" y="495"/>
                                </a:lnTo>
                                <a:lnTo>
                                  <a:pt x="427" y="455"/>
                                </a:lnTo>
                                <a:lnTo>
                                  <a:pt x="482" y="419"/>
                                </a:lnTo>
                                <a:lnTo>
                                  <a:pt x="531" y="405"/>
                                </a:lnTo>
                                <a:lnTo>
                                  <a:pt x="522" y="450"/>
                                </a:lnTo>
                                <a:lnTo>
                                  <a:pt x="499" y="489"/>
                                </a:lnTo>
                                <a:lnTo>
                                  <a:pt x="470" y="523"/>
                                </a:lnTo>
                                <a:lnTo>
                                  <a:pt x="441" y="549"/>
                                </a:lnTo>
                                <a:lnTo>
                                  <a:pt x="466" y="564"/>
                                </a:lnTo>
                                <a:lnTo>
                                  <a:pt x="486" y="582"/>
                                </a:lnTo>
                                <a:lnTo>
                                  <a:pt x="500" y="602"/>
                                </a:lnTo>
                                <a:lnTo>
                                  <a:pt x="506" y="623"/>
                                </a:lnTo>
                                <a:lnTo>
                                  <a:pt x="488" y="679"/>
                                </a:lnTo>
                                <a:lnTo>
                                  <a:pt x="439" y="711"/>
                                </a:lnTo>
                                <a:lnTo>
                                  <a:pt x="378" y="726"/>
                                </a:lnTo>
                                <a:lnTo>
                                  <a:pt x="321" y="729"/>
                                </a:lnTo>
                                <a:lnTo>
                                  <a:pt x="263" y="727"/>
                                </a:lnTo>
                                <a:lnTo>
                                  <a:pt x="207" y="715"/>
                                </a:lnTo>
                                <a:lnTo>
                                  <a:pt x="163" y="687"/>
                                </a:lnTo>
                                <a:lnTo>
                                  <a:pt x="141" y="641"/>
                                </a:lnTo>
                                <a:lnTo>
                                  <a:pt x="142" y="623"/>
                                </a:lnTo>
                                <a:lnTo>
                                  <a:pt x="147" y="605"/>
                                </a:lnTo>
                                <a:lnTo>
                                  <a:pt x="157" y="588"/>
                                </a:lnTo>
                                <a:lnTo>
                                  <a:pt x="173" y="570"/>
                                </a:lnTo>
                                <a:lnTo>
                                  <a:pt x="140" y="547"/>
                                </a:lnTo>
                                <a:lnTo>
                                  <a:pt x="110" y="521"/>
                                </a:lnTo>
                                <a:lnTo>
                                  <a:pt x="87" y="486"/>
                                </a:lnTo>
                                <a:lnTo>
                                  <a:pt x="73" y="437"/>
                                </a:lnTo>
                                <a:lnTo>
                                  <a:pt x="122" y="455"/>
                                </a:lnTo>
                                <a:lnTo>
                                  <a:pt x="174" y="476"/>
                                </a:lnTo>
                                <a:lnTo>
                                  <a:pt x="224" y="500"/>
                                </a:lnTo>
                                <a:lnTo>
                                  <a:pt x="267" y="529"/>
                                </a:lnTo>
                                <a:lnTo>
                                  <a:pt x="248" y="432"/>
                                </a:lnTo>
                                <a:lnTo>
                                  <a:pt x="238" y="398"/>
                                </a:lnTo>
                                <a:lnTo>
                                  <a:pt x="224" y="367"/>
                                </a:lnTo>
                                <a:lnTo>
                                  <a:pt x="216" y="357"/>
                                </a:lnTo>
                                <a:lnTo>
                                  <a:pt x="204" y="350"/>
                                </a:lnTo>
                                <a:lnTo>
                                  <a:pt x="190" y="345"/>
                                </a:lnTo>
                                <a:lnTo>
                                  <a:pt x="173" y="343"/>
                                </a:lnTo>
                                <a:lnTo>
                                  <a:pt x="147" y="350"/>
                                </a:lnTo>
                                <a:lnTo>
                                  <a:pt x="123" y="364"/>
                                </a:lnTo>
                                <a:lnTo>
                                  <a:pt x="99" y="379"/>
                                </a:lnTo>
                                <a:lnTo>
                                  <a:pt x="71" y="390"/>
                                </a:lnTo>
                                <a:lnTo>
                                  <a:pt x="82" y="355"/>
                                </a:lnTo>
                                <a:lnTo>
                                  <a:pt x="109" y="315"/>
                                </a:lnTo>
                                <a:lnTo>
                                  <a:pt x="134" y="268"/>
                                </a:lnTo>
                                <a:lnTo>
                                  <a:pt x="139" y="211"/>
                                </a:lnTo>
                                <a:lnTo>
                                  <a:pt x="127" y="179"/>
                                </a:lnTo>
                                <a:lnTo>
                                  <a:pt x="106" y="147"/>
                                </a:lnTo>
                                <a:lnTo>
                                  <a:pt x="83" y="120"/>
                                </a:lnTo>
                                <a:lnTo>
                                  <a:pt x="62" y="99"/>
                                </a:lnTo>
                                <a:lnTo>
                                  <a:pt x="0" y="49"/>
                                </a:lnTo>
                                <a:lnTo>
                                  <a:pt x="10" y="127"/>
                                </a:lnTo>
                                <a:lnTo>
                                  <a:pt x="31" y="282"/>
                                </a:lnTo>
                                <a:lnTo>
                                  <a:pt x="60" y="514"/>
                                </a:lnTo>
                                <a:lnTo>
                                  <a:pt x="106" y="901"/>
                                </a:lnTo>
                                <a:lnTo>
                                  <a:pt x="158" y="859"/>
                                </a:lnTo>
                                <a:lnTo>
                                  <a:pt x="222" y="827"/>
                                </a:lnTo>
                                <a:lnTo>
                                  <a:pt x="296" y="803"/>
                                </a:lnTo>
                                <a:lnTo>
                                  <a:pt x="378" y="787"/>
                                </a:lnTo>
                                <a:lnTo>
                                  <a:pt x="464" y="778"/>
                                </a:lnTo>
                                <a:lnTo>
                                  <a:pt x="553" y="775"/>
                                </a:lnTo>
                                <a:lnTo>
                                  <a:pt x="643" y="778"/>
                                </a:lnTo>
                                <a:lnTo>
                                  <a:pt x="730" y="787"/>
                                </a:lnTo>
                                <a:lnTo>
                                  <a:pt x="812" y="803"/>
                                </a:lnTo>
                                <a:lnTo>
                                  <a:pt x="886" y="827"/>
                                </a:lnTo>
                                <a:lnTo>
                                  <a:pt x="951" y="859"/>
                                </a:lnTo>
                                <a:lnTo>
                                  <a:pt x="1004" y="901"/>
                                </a:lnTo>
                                <a:lnTo>
                                  <a:pt x="1067" y="358"/>
                                </a:lnTo>
                                <a:lnTo>
                                  <a:pt x="1087" y="204"/>
                                </a:lnTo>
                                <a:lnTo>
                                  <a:pt x="1108" y="49"/>
                                </a:lnTo>
                                <a:close/>
                                <a:moveTo>
                                  <a:pt x="1278" y="4510"/>
                                </a:moveTo>
                                <a:lnTo>
                                  <a:pt x="1266" y="4510"/>
                                </a:lnTo>
                                <a:lnTo>
                                  <a:pt x="1253" y="4533"/>
                                </a:lnTo>
                                <a:lnTo>
                                  <a:pt x="1248" y="4540"/>
                                </a:lnTo>
                                <a:lnTo>
                                  <a:pt x="1236" y="4553"/>
                                </a:lnTo>
                                <a:lnTo>
                                  <a:pt x="1228" y="4559"/>
                                </a:lnTo>
                                <a:lnTo>
                                  <a:pt x="1210" y="4566"/>
                                </a:lnTo>
                                <a:lnTo>
                                  <a:pt x="1202" y="4568"/>
                                </a:lnTo>
                                <a:lnTo>
                                  <a:pt x="1184" y="4569"/>
                                </a:lnTo>
                                <a:lnTo>
                                  <a:pt x="1176" y="4570"/>
                                </a:lnTo>
                                <a:lnTo>
                                  <a:pt x="1126" y="4569"/>
                                </a:lnTo>
                                <a:lnTo>
                                  <a:pt x="1113" y="4569"/>
                                </a:lnTo>
                                <a:lnTo>
                                  <a:pt x="1102" y="4568"/>
                                </a:lnTo>
                                <a:lnTo>
                                  <a:pt x="1097" y="4563"/>
                                </a:lnTo>
                                <a:lnTo>
                                  <a:pt x="1097" y="4554"/>
                                </a:lnTo>
                                <a:lnTo>
                                  <a:pt x="1097" y="4439"/>
                                </a:lnTo>
                                <a:lnTo>
                                  <a:pt x="1165" y="4439"/>
                                </a:lnTo>
                                <a:lnTo>
                                  <a:pt x="1180" y="4439"/>
                                </a:lnTo>
                                <a:lnTo>
                                  <a:pt x="1190" y="4440"/>
                                </a:lnTo>
                                <a:lnTo>
                                  <a:pt x="1205" y="4446"/>
                                </a:lnTo>
                                <a:lnTo>
                                  <a:pt x="1211" y="4454"/>
                                </a:lnTo>
                                <a:lnTo>
                                  <a:pt x="1213" y="4465"/>
                                </a:lnTo>
                                <a:lnTo>
                                  <a:pt x="1216" y="4482"/>
                                </a:lnTo>
                                <a:lnTo>
                                  <a:pt x="1228" y="4482"/>
                                </a:lnTo>
                                <a:lnTo>
                                  <a:pt x="1228" y="4375"/>
                                </a:lnTo>
                                <a:lnTo>
                                  <a:pt x="1216" y="4375"/>
                                </a:lnTo>
                                <a:lnTo>
                                  <a:pt x="1215" y="4386"/>
                                </a:lnTo>
                                <a:lnTo>
                                  <a:pt x="1212" y="4402"/>
                                </a:lnTo>
                                <a:lnTo>
                                  <a:pt x="1206" y="4410"/>
                                </a:lnTo>
                                <a:lnTo>
                                  <a:pt x="1189" y="4417"/>
                                </a:lnTo>
                                <a:lnTo>
                                  <a:pt x="1179" y="4418"/>
                                </a:lnTo>
                                <a:lnTo>
                                  <a:pt x="1097" y="4418"/>
                                </a:lnTo>
                                <a:lnTo>
                                  <a:pt x="1097" y="4316"/>
                                </a:lnTo>
                                <a:lnTo>
                                  <a:pt x="1098" y="4306"/>
                                </a:lnTo>
                                <a:lnTo>
                                  <a:pt x="1099" y="4300"/>
                                </a:lnTo>
                                <a:lnTo>
                                  <a:pt x="1104" y="4297"/>
                                </a:lnTo>
                                <a:lnTo>
                                  <a:pt x="1113" y="4297"/>
                                </a:lnTo>
                                <a:lnTo>
                                  <a:pt x="1183" y="4296"/>
                                </a:lnTo>
                                <a:lnTo>
                                  <a:pt x="1205" y="4298"/>
                                </a:lnTo>
                                <a:lnTo>
                                  <a:pt x="1221" y="4304"/>
                                </a:lnTo>
                                <a:lnTo>
                                  <a:pt x="1233" y="4314"/>
                                </a:lnTo>
                                <a:lnTo>
                                  <a:pt x="1240" y="4327"/>
                                </a:lnTo>
                                <a:lnTo>
                                  <a:pt x="1243" y="4345"/>
                                </a:lnTo>
                                <a:lnTo>
                                  <a:pt x="1255" y="4345"/>
                                </a:lnTo>
                                <a:lnTo>
                                  <a:pt x="1252" y="4276"/>
                                </a:lnTo>
                                <a:lnTo>
                                  <a:pt x="1007" y="4276"/>
                                </a:lnTo>
                                <a:lnTo>
                                  <a:pt x="1007" y="4288"/>
                                </a:lnTo>
                                <a:lnTo>
                                  <a:pt x="1022" y="4289"/>
                                </a:lnTo>
                                <a:lnTo>
                                  <a:pt x="1031" y="4291"/>
                                </a:lnTo>
                                <a:lnTo>
                                  <a:pt x="1043" y="4297"/>
                                </a:lnTo>
                                <a:lnTo>
                                  <a:pt x="1047" y="4306"/>
                                </a:lnTo>
                                <a:lnTo>
                                  <a:pt x="1048" y="4319"/>
                                </a:lnTo>
                                <a:lnTo>
                                  <a:pt x="1048" y="4339"/>
                                </a:lnTo>
                                <a:lnTo>
                                  <a:pt x="1048" y="4526"/>
                                </a:lnTo>
                                <a:lnTo>
                                  <a:pt x="1048" y="4546"/>
                                </a:lnTo>
                                <a:lnTo>
                                  <a:pt x="1047" y="4559"/>
                                </a:lnTo>
                                <a:lnTo>
                                  <a:pt x="1043" y="4567"/>
                                </a:lnTo>
                                <a:lnTo>
                                  <a:pt x="1035" y="4572"/>
                                </a:lnTo>
                                <a:lnTo>
                                  <a:pt x="1030" y="4576"/>
                                </a:lnTo>
                                <a:lnTo>
                                  <a:pt x="1021" y="4578"/>
                                </a:lnTo>
                                <a:lnTo>
                                  <a:pt x="1007" y="4578"/>
                                </a:lnTo>
                                <a:lnTo>
                                  <a:pt x="1007" y="4590"/>
                                </a:lnTo>
                                <a:lnTo>
                                  <a:pt x="1255" y="4590"/>
                                </a:lnTo>
                                <a:lnTo>
                                  <a:pt x="1278" y="4510"/>
                                </a:lnTo>
                                <a:close/>
                                <a:moveTo>
                                  <a:pt x="1581" y="4506"/>
                                </a:moveTo>
                                <a:lnTo>
                                  <a:pt x="1569" y="4506"/>
                                </a:lnTo>
                                <a:lnTo>
                                  <a:pt x="1563" y="4518"/>
                                </a:lnTo>
                                <a:lnTo>
                                  <a:pt x="1554" y="4532"/>
                                </a:lnTo>
                                <a:lnTo>
                                  <a:pt x="1545" y="4544"/>
                                </a:lnTo>
                                <a:lnTo>
                                  <a:pt x="1535" y="4554"/>
                                </a:lnTo>
                                <a:lnTo>
                                  <a:pt x="1524" y="4560"/>
                                </a:lnTo>
                                <a:lnTo>
                                  <a:pt x="1513" y="4564"/>
                                </a:lnTo>
                                <a:lnTo>
                                  <a:pt x="1500" y="4567"/>
                                </a:lnTo>
                                <a:lnTo>
                                  <a:pt x="1485" y="4569"/>
                                </a:lnTo>
                                <a:lnTo>
                                  <a:pt x="1467" y="4569"/>
                                </a:lnTo>
                                <a:lnTo>
                                  <a:pt x="1447" y="4569"/>
                                </a:lnTo>
                                <a:lnTo>
                                  <a:pt x="1420" y="4569"/>
                                </a:lnTo>
                                <a:lnTo>
                                  <a:pt x="1411" y="4568"/>
                                </a:lnTo>
                                <a:lnTo>
                                  <a:pt x="1406" y="4566"/>
                                </a:lnTo>
                                <a:lnTo>
                                  <a:pt x="1400" y="4561"/>
                                </a:lnTo>
                                <a:lnTo>
                                  <a:pt x="1398" y="4556"/>
                                </a:lnTo>
                                <a:lnTo>
                                  <a:pt x="1398" y="4548"/>
                                </a:lnTo>
                                <a:lnTo>
                                  <a:pt x="1398" y="4343"/>
                                </a:lnTo>
                                <a:lnTo>
                                  <a:pt x="1398" y="4321"/>
                                </a:lnTo>
                                <a:lnTo>
                                  <a:pt x="1399" y="4307"/>
                                </a:lnTo>
                                <a:lnTo>
                                  <a:pt x="1402" y="4297"/>
                                </a:lnTo>
                                <a:lnTo>
                                  <a:pt x="1414" y="4291"/>
                                </a:lnTo>
                                <a:lnTo>
                                  <a:pt x="1424" y="4289"/>
                                </a:lnTo>
                                <a:lnTo>
                                  <a:pt x="1439" y="4288"/>
                                </a:lnTo>
                                <a:lnTo>
                                  <a:pt x="1439" y="4276"/>
                                </a:lnTo>
                                <a:lnTo>
                                  <a:pt x="1307" y="4276"/>
                                </a:lnTo>
                                <a:lnTo>
                                  <a:pt x="1307" y="4288"/>
                                </a:lnTo>
                                <a:lnTo>
                                  <a:pt x="1321" y="4288"/>
                                </a:lnTo>
                                <a:lnTo>
                                  <a:pt x="1330" y="4290"/>
                                </a:lnTo>
                                <a:lnTo>
                                  <a:pt x="1343" y="4298"/>
                                </a:lnTo>
                                <a:lnTo>
                                  <a:pt x="1347" y="4307"/>
                                </a:lnTo>
                                <a:lnTo>
                                  <a:pt x="1348" y="4319"/>
                                </a:lnTo>
                                <a:lnTo>
                                  <a:pt x="1349" y="4336"/>
                                </a:lnTo>
                                <a:lnTo>
                                  <a:pt x="1349" y="4527"/>
                                </a:lnTo>
                                <a:lnTo>
                                  <a:pt x="1348" y="4544"/>
                                </a:lnTo>
                                <a:lnTo>
                                  <a:pt x="1346" y="4559"/>
                                </a:lnTo>
                                <a:lnTo>
                                  <a:pt x="1343" y="4568"/>
                                </a:lnTo>
                                <a:lnTo>
                                  <a:pt x="1337" y="4571"/>
                                </a:lnTo>
                                <a:lnTo>
                                  <a:pt x="1331" y="4575"/>
                                </a:lnTo>
                                <a:lnTo>
                                  <a:pt x="1321" y="4577"/>
                                </a:lnTo>
                                <a:lnTo>
                                  <a:pt x="1307" y="4578"/>
                                </a:lnTo>
                                <a:lnTo>
                                  <a:pt x="1307" y="4590"/>
                                </a:lnTo>
                                <a:lnTo>
                                  <a:pt x="1557" y="4590"/>
                                </a:lnTo>
                                <a:lnTo>
                                  <a:pt x="1581" y="4506"/>
                                </a:lnTo>
                                <a:close/>
                                <a:moveTo>
                                  <a:pt x="1921" y="4276"/>
                                </a:moveTo>
                                <a:lnTo>
                                  <a:pt x="1816" y="4276"/>
                                </a:lnTo>
                                <a:lnTo>
                                  <a:pt x="1816" y="4287"/>
                                </a:lnTo>
                                <a:lnTo>
                                  <a:pt x="1824" y="4288"/>
                                </a:lnTo>
                                <a:lnTo>
                                  <a:pt x="1832" y="4289"/>
                                </a:lnTo>
                                <a:lnTo>
                                  <a:pt x="1838" y="4290"/>
                                </a:lnTo>
                                <a:lnTo>
                                  <a:pt x="1847" y="4292"/>
                                </a:lnTo>
                                <a:lnTo>
                                  <a:pt x="1853" y="4299"/>
                                </a:lnTo>
                                <a:lnTo>
                                  <a:pt x="1856" y="4321"/>
                                </a:lnTo>
                                <a:lnTo>
                                  <a:pt x="1857" y="4330"/>
                                </a:lnTo>
                                <a:lnTo>
                                  <a:pt x="1857" y="4483"/>
                                </a:lnTo>
                                <a:lnTo>
                                  <a:pt x="1857" y="4494"/>
                                </a:lnTo>
                                <a:lnTo>
                                  <a:pt x="1856" y="4504"/>
                                </a:lnTo>
                                <a:lnTo>
                                  <a:pt x="1854" y="4514"/>
                                </a:lnTo>
                                <a:lnTo>
                                  <a:pt x="1850" y="4531"/>
                                </a:lnTo>
                                <a:lnTo>
                                  <a:pt x="1847" y="4538"/>
                                </a:lnTo>
                                <a:lnTo>
                                  <a:pt x="1843" y="4543"/>
                                </a:lnTo>
                                <a:lnTo>
                                  <a:pt x="1830" y="4557"/>
                                </a:lnTo>
                                <a:lnTo>
                                  <a:pt x="1814" y="4567"/>
                                </a:lnTo>
                                <a:lnTo>
                                  <a:pt x="1795" y="4573"/>
                                </a:lnTo>
                                <a:lnTo>
                                  <a:pt x="1772" y="4575"/>
                                </a:lnTo>
                                <a:lnTo>
                                  <a:pt x="1741" y="4571"/>
                                </a:lnTo>
                                <a:lnTo>
                                  <a:pt x="1718" y="4557"/>
                                </a:lnTo>
                                <a:lnTo>
                                  <a:pt x="1704" y="4534"/>
                                </a:lnTo>
                                <a:lnTo>
                                  <a:pt x="1696" y="4502"/>
                                </a:lnTo>
                                <a:lnTo>
                                  <a:pt x="1695" y="4491"/>
                                </a:lnTo>
                                <a:lnTo>
                                  <a:pt x="1694" y="4469"/>
                                </a:lnTo>
                                <a:lnTo>
                                  <a:pt x="1694" y="4333"/>
                                </a:lnTo>
                                <a:lnTo>
                                  <a:pt x="1695" y="4324"/>
                                </a:lnTo>
                                <a:lnTo>
                                  <a:pt x="1697" y="4304"/>
                                </a:lnTo>
                                <a:lnTo>
                                  <a:pt x="1701" y="4296"/>
                                </a:lnTo>
                                <a:lnTo>
                                  <a:pt x="1713" y="4290"/>
                                </a:lnTo>
                                <a:lnTo>
                                  <a:pt x="1722" y="4289"/>
                                </a:lnTo>
                                <a:lnTo>
                                  <a:pt x="1736" y="4287"/>
                                </a:lnTo>
                                <a:lnTo>
                                  <a:pt x="1736" y="4276"/>
                                </a:lnTo>
                                <a:lnTo>
                                  <a:pt x="1604" y="4276"/>
                                </a:lnTo>
                                <a:lnTo>
                                  <a:pt x="1604" y="4287"/>
                                </a:lnTo>
                                <a:lnTo>
                                  <a:pt x="1617" y="4289"/>
                                </a:lnTo>
                                <a:lnTo>
                                  <a:pt x="1625" y="4290"/>
                                </a:lnTo>
                                <a:lnTo>
                                  <a:pt x="1638" y="4296"/>
                                </a:lnTo>
                                <a:lnTo>
                                  <a:pt x="1642" y="4303"/>
                                </a:lnTo>
                                <a:lnTo>
                                  <a:pt x="1645" y="4333"/>
                                </a:lnTo>
                                <a:lnTo>
                                  <a:pt x="1646" y="4467"/>
                                </a:lnTo>
                                <a:lnTo>
                                  <a:pt x="1647" y="4489"/>
                                </a:lnTo>
                                <a:lnTo>
                                  <a:pt x="1649" y="4511"/>
                                </a:lnTo>
                                <a:lnTo>
                                  <a:pt x="1651" y="4521"/>
                                </a:lnTo>
                                <a:lnTo>
                                  <a:pt x="1655" y="4530"/>
                                </a:lnTo>
                                <a:lnTo>
                                  <a:pt x="1664" y="4551"/>
                                </a:lnTo>
                                <a:lnTo>
                                  <a:pt x="1677" y="4567"/>
                                </a:lnTo>
                                <a:lnTo>
                                  <a:pt x="1695" y="4580"/>
                                </a:lnTo>
                                <a:lnTo>
                                  <a:pt x="1716" y="4589"/>
                                </a:lnTo>
                                <a:lnTo>
                                  <a:pt x="1726" y="4592"/>
                                </a:lnTo>
                                <a:lnTo>
                                  <a:pt x="1738" y="4594"/>
                                </a:lnTo>
                                <a:lnTo>
                                  <a:pt x="1749" y="4595"/>
                                </a:lnTo>
                                <a:lnTo>
                                  <a:pt x="1762" y="4596"/>
                                </a:lnTo>
                                <a:lnTo>
                                  <a:pt x="1775" y="4595"/>
                                </a:lnTo>
                                <a:lnTo>
                                  <a:pt x="1788" y="4594"/>
                                </a:lnTo>
                                <a:lnTo>
                                  <a:pt x="1801" y="4591"/>
                                </a:lnTo>
                                <a:lnTo>
                                  <a:pt x="1823" y="4585"/>
                                </a:lnTo>
                                <a:lnTo>
                                  <a:pt x="1833" y="4579"/>
                                </a:lnTo>
                                <a:lnTo>
                                  <a:pt x="1850" y="4566"/>
                                </a:lnTo>
                                <a:lnTo>
                                  <a:pt x="1856" y="4559"/>
                                </a:lnTo>
                                <a:lnTo>
                                  <a:pt x="1862" y="4552"/>
                                </a:lnTo>
                                <a:lnTo>
                                  <a:pt x="1870" y="4538"/>
                                </a:lnTo>
                                <a:lnTo>
                                  <a:pt x="1875" y="4521"/>
                                </a:lnTo>
                                <a:lnTo>
                                  <a:pt x="1879" y="4502"/>
                                </a:lnTo>
                                <a:lnTo>
                                  <a:pt x="1880" y="4480"/>
                                </a:lnTo>
                                <a:lnTo>
                                  <a:pt x="1880" y="4351"/>
                                </a:lnTo>
                                <a:lnTo>
                                  <a:pt x="1881" y="4326"/>
                                </a:lnTo>
                                <a:lnTo>
                                  <a:pt x="1882" y="4301"/>
                                </a:lnTo>
                                <a:lnTo>
                                  <a:pt x="1888" y="4293"/>
                                </a:lnTo>
                                <a:lnTo>
                                  <a:pt x="1905" y="4289"/>
                                </a:lnTo>
                                <a:lnTo>
                                  <a:pt x="1913" y="4288"/>
                                </a:lnTo>
                                <a:lnTo>
                                  <a:pt x="1921" y="4287"/>
                                </a:lnTo>
                                <a:lnTo>
                                  <a:pt x="1921" y="42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E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" name="docshape326" descr="logo ministerstwa kultury i dziedzictwa narodowe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76" y="11126"/>
                            <a:ext cx="307" cy="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" name="docshape327"/>
                        <wps:cNvSpPr>
                          <a:spLocks/>
                        </wps:cNvSpPr>
                        <wps:spPr bwMode="auto">
                          <a:xfrm>
                            <a:off x="5041" y="11119"/>
                            <a:ext cx="81" cy="283"/>
                          </a:xfrm>
                          <a:custGeom>
                            <a:avLst/>
                            <a:gdLst>
                              <a:gd name="T0" fmla="+- 0 5122 5041"/>
                              <a:gd name="T1" fmla="*/ T0 w 81"/>
                              <a:gd name="T2" fmla="+- 0 11199 11120"/>
                              <a:gd name="T3" fmla="*/ 11199 h 283"/>
                              <a:gd name="T4" fmla="+- 0 5041 5041"/>
                              <a:gd name="T5" fmla="*/ T4 w 81"/>
                              <a:gd name="T6" fmla="+- 0 11199 11120"/>
                              <a:gd name="T7" fmla="*/ 11199 h 283"/>
                              <a:gd name="T8" fmla="+- 0 5041 5041"/>
                              <a:gd name="T9" fmla="*/ T8 w 81"/>
                              <a:gd name="T10" fmla="+- 0 11403 11120"/>
                              <a:gd name="T11" fmla="*/ 11403 h 283"/>
                              <a:gd name="T12" fmla="+- 0 5122 5041"/>
                              <a:gd name="T13" fmla="*/ T12 w 81"/>
                              <a:gd name="T14" fmla="+- 0 11403 11120"/>
                              <a:gd name="T15" fmla="*/ 11403 h 283"/>
                              <a:gd name="T16" fmla="+- 0 5122 5041"/>
                              <a:gd name="T17" fmla="*/ T16 w 81"/>
                              <a:gd name="T18" fmla="+- 0 11199 11120"/>
                              <a:gd name="T19" fmla="*/ 11199 h 283"/>
                              <a:gd name="T20" fmla="+- 0 5122 5041"/>
                              <a:gd name="T21" fmla="*/ T20 w 81"/>
                              <a:gd name="T22" fmla="+- 0 11120 11120"/>
                              <a:gd name="T23" fmla="*/ 11120 h 283"/>
                              <a:gd name="T24" fmla="+- 0 5041 5041"/>
                              <a:gd name="T25" fmla="*/ T24 w 81"/>
                              <a:gd name="T26" fmla="+- 0 11120 11120"/>
                              <a:gd name="T27" fmla="*/ 11120 h 283"/>
                              <a:gd name="T28" fmla="+- 0 5041 5041"/>
                              <a:gd name="T29" fmla="*/ T28 w 81"/>
                              <a:gd name="T30" fmla="+- 0 11178 11120"/>
                              <a:gd name="T31" fmla="*/ 11178 h 283"/>
                              <a:gd name="T32" fmla="+- 0 5122 5041"/>
                              <a:gd name="T33" fmla="*/ T32 w 81"/>
                              <a:gd name="T34" fmla="+- 0 11178 11120"/>
                              <a:gd name="T35" fmla="*/ 11178 h 283"/>
                              <a:gd name="T36" fmla="+- 0 5122 5041"/>
                              <a:gd name="T37" fmla="*/ T36 w 81"/>
                              <a:gd name="T38" fmla="+- 0 11120 11120"/>
                              <a:gd name="T39" fmla="*/ 11120 h 2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81" h="283">
                                <a:moveTo>
                                  <a:pt x="81" y="79"/>
                                </a:moveTo>
                                <a:lnTo>
                                  <a:pt x="0" y="79"/>
                                </a:lnTo>
                                <a:lnTo>
                                  <a:pt x="0" y="283"/>
                                </a:lnTo>
                                <a:lnTo>
                                  <a:pt x="81" y="283"/>
                                </a:lnTo>
                                <a:lnTo>
                                  <a:pt x="81" y="79"/>
                                </a:lnTo>
                                <a:close/>
                                <a:moveTo>
                                  <a:pt x="8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8"/>
                                </a:lnTo>
                                <a:lnTo>
                                  <a:pt x="81" y="58"/>
                                </a:lnTo>
                                <a:lnTo>
                                  <a:pt x="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9AA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" name="docshape328" descr="logo ministerstwa kultury i dziedzictwa narodowe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76" y="11193"/>
                            <a:ext cx="217" cy="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" name="docshape329"/>
                        <wps:cNvSpPr>
                          <a:spLocks/>
                        </wps:cNvSpPr>
                        <wps:spPr bwMode="auto">
                          <a:xfrm>
                            <a:off x="5446" y="11119"/>
                            <a:ext cx="81" cy="283"/>
                          </a:xfrm>
                          <a:custGeom>
                            <a:avLst/>
                            <a:gdLst>
                              <a:gd name="T0" fmla="+- 0 5527 5446"/>
                              <a:gd name="T1" fmla="*/ T0 w 81"/>
                              <a:gd name="T2" fmla="+- 0 11199 11120"/>
                              <a:gd name="T3" fmla="*/ 11199 h 283"/>
                              <a:gd name="T4" fmla="+- 0 5446 5446"/>
                              <a:gd name="T5" fmla="*/ T4 w 81"/>
                              <a:gd name="T6" fmla="+- 0 11199 11120"/>
                              <a:gd name="T7" fmla="*/ 11199 h 283"/>
                              <a:gd name="T8" fmla="+- 0 5446 5446"/>
                              <a:gd name="T9" fmla="*/ T8 w 81"/>
                              <a:gd name="T10" fmla="+- 0 11403 11120"/>
                              <a:gd name="T11" fmla="*/ 11403 h 283"/>
                              <a:gd name="T12" fmla="+- 0 5527 5446"/>
                              <a:gd name="T13" fmla="*/ T12 w 81"/>
                              <a:gd name="T14" fmla="+- 0 11403 11120"/>
                              <a:gd name="T15" fmla="*/ 11403 h 283"/>
                              <a:gd name="T16" fmla="+- 0 5527 5446"/>
                              <a:gd name="T17" fmla="*/ T16 w 81"/>
                              <a:gd name="T18" fmla="+- 0 11199 11120"/>
                              <a:gd name="T19" fmla="*/ 11199 h 283"/>
                              <a:gd name="T20" fmla="+- 0 5527 5446"/>
                              <a:gd name="T21" fmla="*/ T20 w 81"/>
                              <a:gd name="T22" fmla="+- 0 11120 11120"/>
                              <a:gd name="T23" fmla="*/ 11120 h 283"/>
                              <a:gd name="T24" fmla="+- 0 5446 5446"/>
                              <a:gd name="T25" fmla="*/ T24 w 81"/>
                              <a:gd name="T26" fmla="+- 0 11120 11120"/>
                              <a:gd name="T27" fmla="*/ 11120 h 283"/>
                              <a:gd name="T28" fmla="+- 0 5446 5446"/>
                              <a:gd name="T29" fmla="*/ T28 w 81"/>
                              <a:gd name="T30" fmla="+- 0 11178 11120"/>
                              <a:gd name="T31" fmla="*/ 11178 h 283"/>
                              <a:gd name="T32" fmla="+- 0 5527 5446"/>
                              <a:gd name="T33" fmla="*/ T32 w 81"/>
                              <a:gd name="T34" fmla="+- 0 11178 11120"/>
                              <a:gd name="T35" fmla="*/ 11178 h 283"/>
                              <a:gd name="T36" fmla="+- 0 5527 5446"/>
                              <a:gd name="T37" fmla="*/ T36 w 81"/>
                              <a:gd name="T38" fmla="+- 0 11120 11120"/>
                              <a:gd name="T39" fmla="*/ 11120 h 2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81" h="283">
                                <a:moveTo>
                                  <a:pt x="81" y="79"/>
                                </a:moveTo>
                                <a:lnTo>
                                  <a:pt x="0" y="79"/>
                                </a:lnTo>
                                <a:lnTo>
                                  <a:pt x="0" y="283"/>
                                </a:lnTo>
                                <a:lnTo>
                                  <a:pt x="81" y="283"/>
                                </a:lnTo>
                                <a:lnTo>
                                  <a:pt x="81" y="79"/>
                                </a:lnTo>
                                <a:close/>
                                <a:moveTo>
                                  <a:pt x="8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8"/>
                                </a:lnTo>
                                <a:lnTo>
                                  <a:pt x="81" y="58"/>
                                </a:lnTo>
                                <a:lnTo>
                                  <a:pt x="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9AA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" name="docshape330" descr="logo ministerstwa kultury i dziedzictwa narodowe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68" y="11136"/>
                            <a:ext cx="634" cy="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" name="docshape331" descr="logo ministerstwa kultury i dziedzictwa narodowego"/>
                        <wps:cNvSpPr>
                          <a:spLocks/>
                        </wps:cNvSpPr>
                        <wps:spPr bwMode="auto">
                          <a:xfrm>
                            <a:off x="6236" y="11136"/>
                            <a:ext cx="1153" cy="275"/>
                          </a:xfrm>
                          <a:custGeom>
                            <a:avLst/>
                            <a:gdLst>
                              <a:gd name="T0" fmla="+- 0 6350 6236"/>
                              <a:gd name="T1" fmla="*/ T0 w 1153"/>
                              <a:gd name="T2" fmla="+- 0 11196 11136"/>
                              <a:gd name="T3" fmla="*/ 11196 h 275"/>
                              <a:gd name="T4" fmla="+- 0 6310 6236"/>
                              <a:gd name="T5" fmla="*/ T4 w 1153"/>
                              <a:gd name="T6" fmla="+- 0 11236 11136"/>
                              <a:gd name="T7" fmla="*/ 11236 h 275"/>
                              <a:gd name="T8" fmla="+- 0 6236 6236"/>
                              <a:gd name="T9" fmla="*/ T8 w 1153"/>
                              <a:gd name="T10" fmla="+- 0 11403 11136"/>
                              <a:gd name="T11" fmla="*/ 11403 h 275"/>
                              <a:gd name="T12" fmla="+- 0 6319 6236"/>
                              <a:gd name="T13" fmla="*/ T12 w 1153"/>
                              <a:gd name="T14" fmla="+- 0 11299 11136"/>
                              <a:gd name="T15" fmla="*/ 11299 h 275"/>
                              <a:gd name="T16" fmla="+- 0 6363 6236"/>
                              <a:gd name="T17" fmla="*/ T16 w 1153"/>
                              <a:gd name="T18" fmla="+- 0 11274 11136"/>
                              <a:gd name="T19" fmla="*/ 11274 h 275"/>
                              <a:gd name="T20" fmla="+- 0 6379 6236"/>
                              <a:gd name="T21" fmla="*/ T20 w 1153"/>
                              <a:gd name="T22" fmla="+- 0 11194 11136"/>
                              <a:gd name="T23" fmla="*/ 11194 h 275"/>
                              <a:gd name="T24" fmla="+- 0 6593 6236"/>
                              <a:gd name="T25" fmla="*/ T24 w 1153"/>
                              <a:gd name="T26" fmla="+- 0 11294 11136"/>
                              <a:gd name="T27" fmla="*/ 11294 h 275"/>
                              <a:gd name="T28" fmla="+- 0 6510 6236"/>
                              <a:gd name="T29" fmla="*/ T28 w 1153"/>
                              <a:gd name="T30" fmla="+- 0 11267 11136"/>
                              <a:gd name="T31" fmla="*/ 11267 h 275"/>
                              <a:gd name="T32" fmla="+- 0 6489 6236"/>
                              <a:gd name="T33" fmla="*/ T32 w 1153"/>
                              <a:gd name="T34" fmla="+- 0 11250 11136"/>
                              <a:gd name="T35" fmla="*/ 11250 h 275"/>
                              <a:gd name="T36" fmla="+- 0 6524 6236"/>
                              <a:gd name="T37" fmla="*/ T36 w 1153"/>
                              <a:gd name="T38" fmla="+- 0 11236 11136"/>
                              <a:gd name="T39" fmla="*/ 11236 h 275"/>
                              <a:gd name="T40" fmla="+- 0 6607 6236"/>
                              <a:gd name="T41" fmla="*/ T40 w 1153"/>
                              <a:gd name="T42" fmla="+- 0 11256 11136"/>
                              <a:gd name="T43" fmla="*/ 11256 h 275"/>
                              <a:gd name="T44" fmla="+- 0 6549 6236"/>
                              <a:gd name="T45" fmla="*/ T44 w 1153"/>
                              <a:gd name="T46" fmla="+- 0 11196 11136"/>
                              <a:gd name="T47" fmla="*/ 11196 h 275"/>
                              <a:gd name="T48" fmla="+- 0 6436 6236"/>
                              <a:gd name="T49" fmla="*/ T48 w 1153"/>
                              <a:gd name="T50" fmla="+- 0 11209 11136"/>
                              <a:gd name="T51" fmla="*/ 11209 h 275"/>
                              <a:gd name="T52" fmla="+- 0 6416 6236"/>
                              <a:gd name="T53" fmla="*/ T52 w 1153"/>
                              <a:gd name="T54" fmla="+- 0 11286 11136"/>
                              <a:gd name="T55" fmla="*/ 11286 h 275"/>
                              <a:gd name="T56" fmla="+- 0 6501 6236"/>
                              <a:gd name="T57" fmla="*/ T56 w 1153"/>
                              <a:gd name="T58" fmla="+- 0 11327 11136"/>
                              <a:gd name="T59" fmla="*/ 11327 h 275"/>
                              <a:gd name="T60" fmla="+- 0 6535 6236"/>
                              <a:gd name="T61" fmla="*/ T60 w 1153"/>
                              <a:gd name="T62" fmla="+- 0 11358 11136"/>
                              <a:gd name="T63" fmla="*/ 11358 h 275"/>
                              <a:gd name="T64" fmla="+- 0 6483 6236"/>
                              <a:gd name="T65" fmla="*/ T64 w 1153"/>
                              <a:gd name="T66" fmla="+- 0 11356 11136"/>
                              <a:gd name="T67" fmla="*/ 11356 h 275"/>
                              <a:gd name="T68" fmla="+- 0 6414 6236"/>
                              <a:gd name="T69" fmla="*/ T68 w 1153"/>
                              <a:gd name="T70" fmla="+- 0 11370 11136"/>
                              <a:gd name="T71" fmla="*/ 11370 h 275"/>
                              <a:gd name="T72" fmla="+- 0 6508 6236"/>
                              <a:gd name="T73" fmla="*/ T72 w 1153"/>
                              <a:gd name="T74" fmla="+- 0 11410 11136"/>
                              <a:gd name="T75" fmla="*/ 11410 h 275"/>
                              <a:gd name="T76" fmla="+- 0 6607 6236"/>
                              <a:gd name="T77" fmla="*/ T76 w 1153"/>
                              <a:gd name="T78" fmla="+- 0 11370 11136"/>
                              <a:gd name="T79" fmla="*/ 11370 h 275"/>
                              <a:gd name="T80" fmla="+- 0 6780 6236"/>
                              <a:gd name="T81" fmla="*/ T80 w 1153"/>
                              <a:gd name="T82" fmla="+- 0 11346 11136"/>
                              <a:gd name="T83" fmla="*/ 11346 h 275"/>
                              <a:gd name="T84" fmla="+- 0 6746 6236"/>
                              <a:gd name="T85" fmla="*/ T84 w 1153"/>
                              <a:gd name="T86" fmla="+- 0 11246 11136"/>
                              <a:gd name="T87" fmla="*/ 11246 h 275"/>
                              <a:gd name="T88" fmla="+- 0 6746 6236"/>
                              <a:gd name="T89" fmla="*/ T88 w 1153"/>
                              <a:gd name="T90" fmla="+- 0 11199 11136"/>
                              <a:gd name="T91" fmla="*/ 11199 h 275"/>
                              <a:gd name="T92" fmla="+- 0 6667 6236"/>
                              <a:gd name="T93" fmla="*/ T92 w 1153"/>
                              <a:gd name="T94" fmla="+- 0 11199 11136"/>
                              <a:gd name="T95" fmla="*/ 11199 h 275"/>
                              <a:gd name="T96" fmla="+- 0 6667 6236"/>
                              <a:gd name="T97" fmla="*/ T96 w 1153"/>
                              <a:gd name="T98" fmla="+- 0 11246 11136"/>
                              <a:gd name="T99" fmla="*/ 11246 h 275"/>
                              <a:gd name="T100" fmla="+- 0 6682 6236"/>
                              <a:gd name="T101" fmla="*/ T100 w 1153"/>
                              <a:gd name="T102" fmla="+- 0 11394 11136"/>
                              <a:gd name="T103" fmla="*/ 11394 h 275"/>
                              <a:gd name="T104" fmla="+- 0 6746 6236"/>
                              <a:gd name="T105" fmla="*/ T104 w 1153"/>
                              <a:gd name="T106" fmla="+- 0 11406 11136"/>
                              <a:gd name="T107" fmla="*/ 11406 h 275"/>
                              <a:gd name="T108" fmla="+- 0 7154 6236"/>
                              <a:gd name="T109" fmla="*/ T108 w 1153"/>
                              <a:gd name="T110" fmla="+- 0 11199 11136"/>
                              <a:gd name="T111" fmla="*/ 11199 h 275"/>
                              <a:gd name="T112" fmla="+- 0 7018 6236"/>
                              <a:gd name="T113" fmla="*/ T112 w 1153"/>
                              <a:gd name="T114" fmla="+- 0 11199 11136"/>
                              <a:gd name="T115" fmla="*/ 11199 h 275"/>
                              <a:gd name="T116" fmla="+- 0 6890 6236"/>
                              <a:gd name="T117" fmla="*/ T116 w 1153"/>
                              <a:gd name="T118" fmla="+- 0 11199 11136"/>
                              <a:gd name="T119" fmla="*/ 11199 h 275"/>
                              <a:gd name="T120" fmla="+- 0 6955 6236"/>
                              <a:gd name="T121" fmla="*/ T120 w 1153"/>
                              <a:gd name="T122" fmla="+- 0 11403 11136"/>
                              <a:gd name="T123" fmla="*/ 11403 h 275"/>
                              <a:gd name="T124" fmla="+- 0 7091 6236"/>
                              <a:gd name="T125" fmla="*/ T124 w 1153"/>
                              <a:gd name="T126" fmla="+- 0 11403 11136"/>
                              <a:gd name="T127" fmla="*/ 11403 h 275"/>
                              <a:gd name="T128" fmla="+- 0 7380 6236"/>
                              <a:gd name="T129" fmla="*/ T128 w 1153"/>
                              <a:gd name="T130" fmla="+- 0 11255 11136"/>
                              <a:gd name="T131" fmla="*/ 11255 h 275"/>
                              <a:gd name="T132" fmla="+- 0 7322 6236"/>
                              <a:gd name="T133" fmla="*/ T132 w 1153"/>
                              <a:gd name="T134" fmla="+- 0 11199 11136"/>
                              <a:gd name="T135" fmla="*/ 11199 h 275"/>
                              <a:gd name="T136" fmla="+- 0 7306 6236"/>
                              <a:gd name="T137" fmla="*/ T136 w 1153"/>
                              <a:gd name="T138" fmla="+- 0 11324 11136"/>
                              <a:gd name="T139" fmla="*/ 11324 h 275"/>
                              <a:gd name="T140" fmla="+- 0 7275 6236"/>
                              <a:gd name="T141" fmla="*/ T140 w 1153"/>
                              <a:gd name="T142" fmla="+- 0 11354 11136"/>
                              <a:gd name="T143" fmla="*/ 11354 h 275"/>
                              <a:gd name="T144" fmla="+- 0 7244 6236"/>
                              <a:gd name="T145" fmla="*/ T144 w 1153"/>
                              <a:gd name="T146" fmla="+- 0 11324 11136"/>
                              <a:gd name="T147" fmla="*/ 11324 h 275"/>
                              <a:gd name="T148" fmla="+- 0 7249 6236"/>
                              <a:gd name="T149" fmla="*/ T148 w 1153"/>
                              <a:gd name="T150" fmla="+- 0 11261 11136"/>
                              <a:gd name="T151" fmla="*/ 11261 h 275"/>
                              <a:gd name="T152" fmla="+- 0 7290 6236"/>
                              <a:gd name="T153" fmla="*/ T152 w 1153"/>
                              <a:gd name="T154" fmla="+- 0 11251 11136"/>
                              <a:gd name="T155" fmla="*/ 11251 h 275"/>
                              <a:gd name="T156" fmla="+- 0 7308 6236"/>
                              <a:gd name="T157" fmla="*/ T156 w 1153"/>
                              <a:gd name="T158" fmla="+- 0 11301 11136"/>
                              <a:gd name="T159" fmla="*/ 11301 h 275"/>
                              <a:gd name="T160" fmla="+- 0 7227 6236"/>
                              <a:gd name="T161" fmla="*/ T160 w 1153"/>
                              <a:gd name="T162" fmla="+- 0 11199 11136"/>
                              <a:gd name="T163" fmla="*/ 11199 h 275"/>
                              <a:gd name="T164" fmla="+- 0 7162 6236"/>
                              <a:gd name="T165" fmla="*/ T164 w 1153"/>
                              <a:gd name="T166" fmla="+- 0 11301 11136"/>
                              <a:gd name="T167" fmla="*/ 11301 h 275"/>
                              <a:gd name="T168" fmla="+- 0 7227 6236"/>
                              <a:gd name="T169" fmla="*/ T168 w 1153"/>
                              <a:gd name="T170" fmla="+- 0 11403 11136"/>
                              <a:gd name="T171" fmla="*/ 11403 h 275"/>
                              <a:gd name="T172" fmla="+- 0 7358 6236"/>
                              <a:gd name="T173" fmla="*/ T172 w 1153"/>
                              <a:gd name="T174" fmla="+- 0 11381 11136"/>
                              <a:gd name="T175" fmla="*/ 11381 h 275"/>
                              <a:gd name="T176" fmla="+- 0 7388 6236"/>
                              <a:gd name="T177" fmla="*/ T176 w 1153"/>
                              <a:gd name="T178" fmla="+- 0 11301 11136"/>
                              <a:gd name="T179" fmla="*/ 11301 h 2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153" h="275">
                                <a:moveTo>
                                  <a:pt x="143" y="58"/>
                                </a:moveTo>
                                <a:lnTo>
                                  <a:pt x="136" y="58"/>
                                </a:lnTo>
                                <a:lnTo>
                                  <a:pt x="114" y="60"/>
                                </a:lnTo>
                                <a:lnTo>
                                  <a:pt x="97" y="68"/>
                                </a:lnTo>
                                <a:lnTo>
                                  <a:pt x="83" y="81"/>
                                </a:lnTo>
                                <a:lnTo>
                                  <a:pt x="74" y="100"/>
                                </a:lnTo>
                                <a:lnTo>
                                  <a:pt x="74" y="63"/>
                                </a:lnTo>
                                <a:lnTo>
                                  <a:pt x="0" y="63"/>
                                </a:lnTo>
                                <a:lnTo>
                                  <a:pt x="0" y="267"/>
                                </a:lnTo>
                                <a:lnTo>
                                  <a:pt x="80" y="267"/>
                                </a:lnTo>
                                <a:lnTo>
                                  <a:pt x="80" y="183"/>
                                </a:lnTo>
                                <a:lnTo>
                                  <a:pt x="83" y="163"/>
                                </a:lnTo>
                                <a:lnTo>
                                  <a:pt x="91" y="149"/>
                                </a:lnTo>
                                <a:lnTo>
                                  <a:pt x="106" y="140"/>
                                </a:lnTo>
                                <a:lnTo>
                                  <a:pt x="127" y="138"/>
                                </a:lnTo>
                                <a:lnTo>
                                  <a:pt x="132" y="138"/>
                                </a:lnTo>
                                <a:lnTo>
                                  <a:pt x="143" y="139"/>
                                </a:lnTo>
                                <a:lnTo>
                                  <a:pt x="143" y="58"/>
                                </a:lnTo>
                                <a:close/>
                                <a:moveTo>
                                  <a:pt x="378" y="204"/>
                                </a:moveTo>
                                <a:lnTo>
                                  <a:pt x="373" y="176"/>
                                </a:lnTo>
                                <a:lnTo>
                                  <a:pt x="357" y="158"/>
                                </a:lnTo>
                                <a:lnTo>
                                  <a:pt x="329" y="145"/>
                                </a:lnTo>
                                <a:lnTo>
                                  <a:pt x="291" y="135"/>
                                </a:lnTo>
                                <a:lnTo>
                                  <a:pt x="274" y="131"/>
                                </a:lnTo>
                                <a:lnTo>
                                  <a:pt x="262" y="128"/>
                                </a:lnTo>
                                <a:lnTo>
                                  <a:pt x="255" y="123"/>
                                </a:lnTo>
                                <a:lnTo>
                                  <a:pt x="253" y="114"/>
                                </a:lnTo>
                                <a:lnTo>
                                  <a:pt x="253" y="105"/>
                                </a:lnTo>
                                <a:lnTo>
                                  <a:pt x="260" y="100"/>
                                </a:lnTo>
                                <a:lnTo>
                                  <a:pt x="288" y="100"/>
                                </a:lnTo>
                                <a:lnTo>
                                  <a:pt x="298" y="108"/>
                                </a:lnTo>
                                <a:lnTo>
                                  <a:pt x="299" y="120"/>
                                </a:lnTo>
                                <a:lnTo>
                                  <a:pt x="371" y="120"/>
                                </a:lnTo>
                                <a:lnTo>
                                  <a:pt x="362" y="92"/>
                                </a:lnTo>
                                <a:lnTo>
                                  <a:pt x="343" y="72"/>
                                </a:lnTo>
                                <a:lnTo>
                                  <a:pt x="313" y="60"/>
                                </a:lnTo>
                                <a:lnTo>
                                  <a:pt x="273" y="56"/>
                                </a:lnTo>
                                <a:lnTo>
                                  <a:pt x="231" y="60"/>
                                </a:lnTo>
                                <a:lnTo>
                                  <a:pt x="200" y="73"/>
                                </a:lnTo>
                                <a:lnTo>
                                  <a:pt x="181" y="94"/>
                                </a:lnTo>
                                <a:lnTo>
                                  <a:pt x="175" y="123"/>
                                </a:lnTo>
                                <a:lnTo>
                                  <a:pt x="180" y="150"/>
                                </a:lnTo>
                                <a:lnTo>
                                  <a:pt x="197" y="168"/>
                                </a:lnTo>
                                <a:lnTo>
                                  <a:pt x="225" y="180"/>
                                </a:lnTo>
                                <a:lnTo>
                                  <a:pt x="265" y="191"/>
                                </a:lnTo>
                                <a:lnTo>
                                  <a:pt x="288" y="196"/>
                                </a:lnTo>
                                <a:lnTo>
                                  <a:pt x="299" y="197"/>
                                </a:lnTo>
                                <a:lnTo>
                                  <a:pt x="299" y="222"/>
                                </a:lnTo>
                                <a:lnTo>
                                  <a:pt x="290" y="229"/>
                                </a:lnTo>
                                <a:lnTo>
                                  <a:pt x="256" y="229"/>
                                </a:lnTo>
                                <a:lnTo>
                                  <a:pt x="247" y="220"/>
                                </a:lnTo>
                                <a:lnTo>
                                  <a:pt x="247" y="203"/>
                                </a:lnTo>
                                <a:lnTo>
                                  <a:pt x="170" y="203"/>
                                </a:lnTo>
                                <a:lnTo>
                                  <a:pt x="178" y="234"/>
                                </a:lnTo>
                                <a:lnTo>
                                  <a:pt x="198" y="256"/>
                                </a:lnTo>
                                <a:lnTo>
                                  <a:pt x="229" y="270"/>
                                </a:lnTo>
                                <a:lnTo>
                                  <a:pt x="272" y="274"/>
                                </a:lnTo>
                                <a:lnTo>
                                  <a:pt x="318" y="270"/>
                                </a:lnTo>
                                <a:lnTo>
                                  <a:pt x="351" y="256"/>
                                </a:lnTo>
                                <a:lnTo>
                                  <a:pt x="371" y="234"/>
                                </a:lnTo>
                                <a:lnTo>
                                  <a:pt x="378" y="204"/>
                                </a:lnTo>
                                <a:close/>
                                <a:moveTo>
                                  <a:pt x="548" y="210"/>
                                </a:moveTo>
                                <a:lnTo>
                                  <a:pt x="544" y="210"/>
                                </a:lnTo>
                                <a:lnTo>
                                  <a:pt x="517" y="210"/>
                                </a:lnTo>
                                <a:lnTo>
                                  <a:pt x="510" y="206"/>
                                </a:lnTo>
                                <a:lnTo>
                                  <a:pt x="510" y="110"/>
                                </a:lnTo>
                                <a:lnTo>
                                  <a:pt x="547" y="110"/>
                                </a:lnTo>
                                <a:lnTo>
                                  <a:pt x="547" y="63"/>
                                </a:lnTo>
                                <a:lnTo>
                                  <a:pt x="510" y="63"/>
                                </a:lnTo>
                                <a:lnTo>
                                  <a:pt x="510" y="0"/>
                                </a:lnTo>
                                <a:lnTo>
                                  <a:pt x="431" y="0"/>
                                </a:lnTo>
                                <a:lnTo>
                                  <a:pt x="431" y="63"/>
                                </a:lnTo>
                                <a:lnTo>
                                  <a:pt x="402" y="63"/>
                                </a:lnTo>
                                <a:lnTo>
                                  <a:pt x="402" y="110"/>
                                </a:lnTo>
                                <a:lnTo>
                                  <a:pt x="431" y="110"/>
                                </a:lnTo>
                                <a:lnTo>
                                  <a:pt x="431" y="212"/>
                                </a:lnTo>
                                <a:lnTo>
                                  <a:pt x="434" y="240"/>
                                </a:lnTo>
                                <a:lnTo>
                                  <a:pt x="446" y="258"/>
                                </a:lnTo>
                                <a:lnTo>
                                  <a:pt x="467" y="268"/>
                                </a:lnTo>
                                <a:lnTo>
                                  <a:pt x="499" y="270"/>
                                </a:lnTo>
                                <a:lnTo>
                                  <a:pt x="510" y="270"/>
                                </a:lnTo>
                                <a:lnTo>
                                  <a:pt x="548" y="269"/>
                                </a:lnTo>
                                <a:lnTo>
                                  <a:pt x="548" y="210"/>
                                </a:lnTo>
                                <a:close/>
                                <a:moveTo>
                                  <a:pt x="918" y="63"/>
                                </a:moveTo>
                                <a:lnTo>
                                  <a:pt x="842" y="63"/>
                                </a:lnTo>
                                <a:lnTo>
                                  <a:pt x="813" y="187"/>
                                </a:lnTo>
                                <a:lnTo>
                                  <a:pt x="782" y="63"/>
                                </a:lnTo>
                                <a:lnTo>
                                  <a:pt x="714" y="63"/>
                                </a:lnTo>
                                <a:lnTo>
                                  <a:pt x="683" y="187"/>
                                </a:lnTo>
                                <a:lnTo>
                                  <a:pt x="654" y="63"/>
                                </a:lnTo>
                                <a:lnTo>
                                  <a:pt x="575" y="63"/>
                                </a:lnTo>
                                <a:lnTo>
                                  <a:pt x="641" y="267"/>
                                </a:lnTo>
                                <a:lnTo>
                                  <a:pt x="719" y="267"/>
                                </a:lnTo>
                                <a:lnTo>
                                  <a:pt x="748" y="149"/>
                                </a:lnTo>
                                <a:lnTo>
                                  <a:pt x="777" y="267"/>
                                </a:lnTo>
                                <a:lnTo>
                                  <a:pt x="855" y="267"/>
                                </a:lnTo>
                                <a:lnTo>
                                  <a:pt x="918" y="63"/>
                                </a:lnTo>
                                <a:close/>
                                <a:moveTo>
                                  <a:pt x="1152" y="165"/>
                                </a:moveTo>
                                <a:lnTo>
                                  <a:pt x="1144" y="119"/>
                                </a:lnTo>
                                <a:lnTo>
                                  <a:pt x="1140" y="112"/>
                                </a:lnTo>
                                <a:lnTo>
                                  <a:pt x="1122" y="85"/>
                                </a:lnTo>
                                <a:lnTo>
                                  <a:pt x="1086" y="63"/>
                                </a:lnTo>
                                <a:lnTo>
                                  <a:pt x="1072" y="61"/>
                                </a:lnTo>
                                <a:lnTo>
                                  <a:pt x="1072" y="165"/>
                                </a:lnTo>
                                <a:lnTo>
                                  <a:pt x="1070" y="188"/>
                                </a:lnTo>
                                <a:lnTo>
                                  <a:pt x="1065" y="205"/>
                                </a:lnTo>
                                <a:lnTo>
                                  <a:pt x="1054" y="215"/>
                                </a:lnTo>
                                <a:lnTo>
                                  <a:pt x="1039" y="218"/>
                                </a:lnTo>
                                <a:lnTo>
                                  <a:pt x="1024" y="215"/>
                                </a:lnTo>
                                <a:lnTo>
                                  <a:pt x="1013" y="205"/>
                                </a:lnTo>
                                <a:lnTo>
                                  <a:pt x="1008" y="188"/>
                                </a:lnTo>
                                <a:lnTo>
                                  <a:pt x="1006" y="165"/>
                                </a:lnTo>
                                <a:lnTo>
                                  <a:pt x="1008" y="141"/>
                                </a:lnTo>
                                <a:lnTo>
                                  <a:pt x="1013" y="125"/>
                                </a:lnTo>
                                <a:lnTo>
                                  <a:pt x="1024" y="115"/>
                                </a:lnTo>
                                <a:lnTo>
                                  <a:pt x="1039" y="112"/>
                                </a:lnTo>
                                <a:lnTo>
                                  <a:pt x="1054" y="115"/>
                                </a:lnTo>
                                <a:lnTo>
                                  <a:pt x="1065" y="125"/>
                                </a:lnTo>
                                <a:lnTo>
                                  <a:pt x="1070" y="141"/>
                                </a:lnTo>
                                <a:lnTo>
                                  <a:pt x="1072" y="165"/>
                                </a:lnTo>
                                <a:lnTo>
                                  <a:pt x="1072" y="61"/>
                                </a:lnTo>
                                <a:lnTo>
                                  <a:pt x="1039" y="56"/>
                                </a:lnTo>
                                <a:lnTo>
                                  <a:pt x="991" y="63"/>
                                </a:lnTo>
                                <a:lnTo>
                                  <a:pt x="956" y="85"/>
                                </a:lnTo>
                                <a:lnTo>
                                  <a:pt x="933" y="119"/>
                                </a:lnTo>
                                <a:lnTo>
                                  <a:pt x="926" y="165"/>
                                </a:lnTo>
                                <a:lnTo>
                                  <a:pt x="933" y="210"/>
                                </a:lnTo>
                                <a:lnTo>
                                  <a:pt x="956" y="245"/>
                                </a:lnTo>
                                <a:lnTo>
                                  <a:pt x="991" y="267"/>
                                </a:lnTo>
                                <a:lnTo>
                                  <a:pt x="1039" y="274"/>
                                </a:lnTo>
                                <a:lnTo>
                                  <a:pt x="1086" y="267"/>
                                </a:lnTo>
                                <a:lnTo>
                                  <a:pt x="1122" y="245"/>
                                </a:lnTo>
                                <a:lnTo>
                                  <a:pt x="1140" y="218"/>
                                </a:lnTo>
                                <a:lnTo>
                                  <a:pt x="1144" y="210"/>
                                </a:lnTo>
                                <a:lnTo>
                                  <a:pt x="1152" y="1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9AA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" name="docshape332" descr="logo Ministerstwa Kultury i Dziedzictwa Narodowe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75" y="11500"/>
                            <a:ext cx="682" cy="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" name="docshape333"/>
                        <wps:cNvSpPr>
                          <a:spLocks noChangeArrowheads="1"/>
                        </wps:cNvSpPr>
                        <wps:spPr bwMode="auto">
                          <a:xfrm>
                            <a:off x="5425" y="11500"/>
                            <a:ext cx="109" cy="373"/>
                          </a:xfrm>
                          <a:prstGeom prst="rect">
                            <a:avLst/>
                          </a:prstGeom>
                          <a:solidFill>
                            <a:srgbClr val="B82E2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" name="docshape334" descr="logo ministerstwa kultury i dziedzictwa narodowe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82" y="11513"/>
                            <a:ext cx="197" cy="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" name="docshape335" descr="logo ministerstwa kultury i dziedzictwa narodowe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27" y="11598"/>
                            <a:ext cx="292" cy="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" name="docshape336" descr="logo ministerstwa kultury i dziedzictwa narodowego"/>
                        <wps:cNvSpPr>
                          <a:spLocks/>
                        </wps:cNvSpPr>
                        <wps:spPr bwMode="auto">
                          <a:xfrm>
                            <a:off x="6185" y="11590"/>
                            <a:ext cx="527" cy="393"/>
                          </a:xfrm>
                          <a:custGeom>
                            <a:avLst/>
                            <a:gdLst>
                              <a:gd name="T0" fmla="+- 0 6378 6185"/>
                              <a:gd name="T1" fmla="*/ T0 w 527"/>
                              <a:gd name="T2" fmla="+- 0 11591 11591"/>
                              <a:gd name="T3" fmla="*/ 11591 h 393"/>
                              <a:gd name="T4" fmla="+- 0 6369 6185"/>
                              <a:gd name="T5" fmla="*/ T4 w 527"/>
                              <a:gd name="T6" fmla="+- 0 11591 11591"/>
                              <a:gd name="T7" fmla="*/ 11591 h 393"/>
                              <a:gd name="T8" fmla="+- 0 6339 6185"/>
                              <a:gd name="T9" fmla="*/ T8 w 527"/>
                              <a:gd name="T10" fmla="+- 0 11594 11591"/>
                              <a:gd name="T11" fmla="*/ 11594 h 393"/>
                              <a:gd name="T12" fmla="+- 0 6315 6185"/>
                              <a:gd name="T13" fmla="*/ T12 w 527"/>
                              <a:gd name="T14" fmla="+- 0 11604 11591"/>
                              <a:gd name="T15" fmla="*/ 11604 h 393"/>
                              <a:gd name="T16" fmla="+- 0 6298 6185"/>
                              <a:gd name="T17" fmla="*/ T16 w 527"/>
                              <a:gd name="T18" fmla="+- 0 11622 11591"/>
                              <a:gd name="T19" fmla="*/ 11622 h 393"/>
                              <a:gd name="T20" fmla="+- 0 6285 6185"/>
                              <a:gd name="T21" fmla="*/ T20 w 527"/>
                              <a:gd name="T22" fmla="+- 0 11648 11591"/>
                              <a:gd name="T23" fmla="*/ 11648 h 393"/>
                              <a:gd name="T24" fmla="+- 0 6285 6185"/>
                              <a:gd name="T25" fmla="*/ T24 w 527"/>
                              <a:gd name="T26" fmla="+- 0 11598 11591"/>
                              <a:gd name="T27" fmla="*/ 11598 h 393"/>
                              <a:gd name="T28" fmla="+- 0 6185 6185"/>
                              <a:gd name="T29" fmla="*/ T28 w 527"/>
                              <a:gd name="T30" fmla="+- 0 11598 11591"/>
                              <a:gd name="T31" fmla="*/ 11598 h 393"/>
                              <a:gd name="T32" fmla="+- 0 6185 6185"/>
                              <a:gd name="T33" fmla="*/ T32 w 527"/>
                              <a:gd name="T34" fmla="+- 0 11873 11591"/>
                              <a:gd name="T35" fmla="*/ 11873 h 393"/>
                              <a:gd name="T36" fmla="+- 0 6293 6185"/>
                              <a:gd name="T37" fmla="*/ T36 w 527"/>
                              <a:gd name="T38" fmla="+- 0 11873 11591"/>
                              <a:gd name="T39" fmla="*/ 11873 h 393"/>
                              <a:gd name="T40" fmla="+- 0 6293 6185"/>
                              <a:gd name="T41" fmla="*/ T40 w 527"/>
                              <a:gd name="T42" fmla="+- 0 11760 11591"/>
                              <a:gd name="T43" fmla="*/ 11760 h 393"/>
                              <a:gd name="T44" fmla="+- 0 6297 6185"/>
                              <a:gd name="T45" fmla="*/ T44 w 527"/>
                              <a:gd name="T46" fmla="+- 0 11733 11591"/>
                              <a:gd name="T47" fmla="*/ 11733 h 393"/>
                              <a:gd name="T48" fmla="+- 0 6309 6185"/>
                              <a:gd name="T49" fmla="*/ T48 w 527"/>
                              <a:gd name="T50" fmla="+- 0 11714 11591"/>
                              <a:gd name="T51" fmla="*/ 11714 h 393"/>
                              <a:gd name="T52" fmla="+- 0 6328 6185"/>
                              <a:gd name="T53" fmla="*/ T52 w 527"/>
                              <a:gd name="T54" fmla="+- 0 11702 11591"/>
                              <a:gd name="T55" fmla="*/ 11702 h 393"/>
                              <a:gd name="T56" fmla="+- 0 6356 6185"/>
                              <a:gd name="T57" fmla="*/ T56 w 527"/>
                              <a:gd name="T58" fmla="+- 0 11699 11591"/>
                              <a:gd name="T59" fmla="*/ 11699 h 393"/>
                              <a:gd name="T60" fmla="+- 0 6363 6185"/>
                              <a:gd name="T61" fmla="*/ T60 w 527"/>
                              <a:gd name="T62" fmla="+- 0 11699 11591"/>
                              <a:gd name="T63" fmla="*/ 11699 h 393"/>
                              <a:gd name="T64" fmla="+- 0 6378 6185"/>
                              <a:gd name="T65" fmla="*/ T64 w 527"/>
                              <a:gd name="T66" fmla="+- 0 11700 11591"/>
                              <a:gd name="T67" fmla="*/ 11700 h 393"/>
                              <a:gd name="T68" fmla="+- 0 6378 6185"/>
                              <a:gd name="T69" fmla="*/ T68 w 527"/>
                              <a:gd name="T70" fmla="+- 0 11591 11591"/>
                              <a:gd name="T71" fmla="*/ 11591 h 393"/>
                              <a:gd name="T72" fmla="+- 0 6712 6185"/>
                              <a:gd name="T73" fmla="*/ T72 w 527"/>
                              <a:gd name="T74" fmla="+- 0 11598 11591"/>
                              <a:gd name="T75" fmla="*/ 11598 h 393"/>
                              <a:gd name="T76" fmla="+- 0 6610 6185"/>
                              <a:gd name="T77" fmla="*/ T76 w 527"/>
                              <a:gd name="T78" fmla="+- 0 11598 11591"/>
                              <a:gd name="T79" fmla="*/ 11598 h 393"/>
                              <a:gd name="T80" fmla="+- 0 6564 6185"/>
                              <a:gd name="T81" fmla="*/ T80 w 527"/>
                              <a:gd name="T82" fmla="+- 0 11765 11591"/>
                              <a:gd name="T83" fmla="*/ 11765 h 393"/>
                              <a:gd name="T84" fmla="+- 0 6517 6185"/>
                              <a:gd name="T85" fmla="*/ T84 w 527"/>
                              <a:gd name="T86" fmla="+- 0 11598 11591"/>
                              <a:gd name="T87" fmla="*/ 11598 h 393"/>
                              <a:gd name="T88" fmla="+- 0 6408 6185"/>
                              <a:gd name="T89" fmla="*/ T88 w 527"/>
                              <a:gd name="T90" fmla="+- 0 11598 11591"/>
                              <a:gd name="T91" fmla="*/ 11598 h 393"/>
                              <a:gd name="T92" fmla="+- 0 6502 6185"/>
                              <a:gd name="T93" fmla="*/ T92 w 527"/>
                              <a:gd name="T94" fmla="+- 0 11860 11591"/>
                              <a:gd name="T95" fmla="*/ 11860 h 393"/>
                              <a:gd name="T96" fmla="+- 0 6504 6185"/>
                              <a:gd name="T97" fmla="*/ T96 w 527"/>
                              <a:gd name="T98" fmla="+- 0 11869 11591"/>
                              <a:gd name="T99" fmla="*/ 11869 h 393"/>
                              <a:gd name="T100" fmla="+- 0 6504 6185"/>
                              <a:gd name="T101" fmla="*/ T100 w 527"/>
                              <a:gd name="T102" fmla="+- 0 11894 11591"/>
                              <a:gd name="T103" fmla="*/ 11894 h 393"/>
                              <a:gd name="T104" fmla="+- 0 6495 6185"/>
                              <a:gd name="T105" fmla="*/ T104 w 527"/>
                              <a:gd name="T106" fmla="+- 0 11900 11591"/>
                              <a:gd name="T107" fmla="*/ 11900 h 393"/>
                              <a:gd name="T108" fmla="+- 0 6444 6185"/>
                              <a:gd name="T109" fmla="*/ T108 w 527"/>
                              <a:gd name="T110" fmla="+- 0 11900 11591"/>
                              <a:gd name="T111" fmla="*/ 11900 h 393"/>
                              <a:gd name="T112" fmla="+- 0 6444 6185"/>
                              <a:gd name="T113" fmla="*/ T112 w 527"/>
                              <a:gd name="T114" fmla="+- 0 11982 11591"/>
                              <a:gd name="T115" fmla="*/ 11982 h 393"/>
                              <a:gd name="T116" fmla="+- 0 6475 6185"/>
                              <a:gd name="T117" fmla="*/ T116 w 527"/>
                              <a:gd name="T118" fmla="+- 0 11983 11591"/>
                              <a:gd name="T119" fmla="*/ 11983 h 393"/>
                              <a:gd name="T120" fmla="+- 0 6499 6185"/>
                              <a:gd name="T121" fmla="*/ T120 w 527"/>
                              <a:gd name="T122" fmla="+- 0 11984 11591"/>
                              <a:gd name="T123" fmla="*/ 11984 h 393"/>
                              <a:gd name="T124" fmla="+- 0 6525 6185"/>
                              <a:gd name="T125" fmla="*/ T124 w 527"/>
                              <a:gd name="T126" fmla="+- 0 11983 11591"/>
                              <a:gd name="T127" fmla="*/ 11983 h 393"/>
                              <a:gd name="T128" fmla="+- 0 6548 6185"/>
                              <a:gd name="T129" fmla="*/ T128 w 527"/>
                              <a:gd name="T130" fmla="+- 0 11980 11591"/>
                              <a:gd name="T131" fmla="*/ 11980 h 393"/>
                              <a:gd name="T132" fmla="+- 0 6567 6185"/>
                              <a:gd name="T133" fmla="*/ T132 w 527"/>
                              <a:gd name="T134" fmla="+- 0 11973 11591"/>
                              <a:gd name="T135" fmla="*/ 11973 h 393"/>
                              <a:gd name="T136" fmla="+- 0 6584 6185"/>
                              <a:gd name="T137" fmla="*/ T136 w 527"/>
                              <a:gd name="T138" fmla="+- 0 11961 11591"/>
                              <a:gd name="T139" fmla="*/ 11961 h 393"/>
                              <a:gd name="T140" fmla="+- 0 6595 6185"/>
                              <a:gd name="T141" fmla="*/ T140 w 527"/>
                              <a:gd name="T142" fmla="+- 0 11946 11591"/>
                              <a:gd name="T143" fmla="*/ 11946 h 393"/>
                              <a:gd name="T144" fmla="+- 0 6605 6185"/>
                              <a:gd name="T145" fmla="*/ T144 w 527"/>
                              <a:gd name="T146" fmla="+- 0 11926 11591"/>
                              <a:gd name="T147" fmla="*/ 11926 h 393"/>
                              <a:gd name="T148" fmla="+- 0 6614 6185"/>
                              <a:gd name="T149" fmla="*/ T148 w 527"/>
                              <a:gd name="T150" fmla="+- 0 11901 11591"/>
                              <a:gd name="T151" fmla="*/ 11901 h 393"/>
                              <a:gd name="T152" fmla="+- 0 6624 6185"/>
                              <a:gd name="T153" fmla="*/ T152 w 527"/>
                              <a:gd name="T154" fmla="+- 0 11872 11591"/>
                              <a:gd name="T155" fmla="*/ 11872 h 393"/>
                              <a:gd name="T156" fmla="+- 0 6712 6185"/>
                              <a:gd name="T157" fmla="*/ T156 w 527"/>
                              <a:gd name="T158" fmla="+- 0 11598 11591"/>
                              <a:gd name="T159" fmla="*/ 11598 h 3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527" h="393">
                                <a:moveTo>
                                  <a:pt x="193" y="0"/>
                                </a:moveTo>
                                <a:lnTo>
                                  <a:pt x="184" y="0"/>
                                </a:lnTo>
                                <a:lnTo>
                                  <a:pt x="154" y="3"/>
                                </a:lnTo>
                                <a:lnTo>
                                  <a:pt x="130" y="13"/>
                                </a:lnTo>
                                <a:lnTo>
                                  <a:pt x="113" y="31"/>
                                </a:lnTo>
                                <a:lnTo>
                                  <a:pt x="100" y="57"/>
                                </a:lnTo>
                                <a:lnTo>
                                  <a:pt x="100" y="7"/>
                                </a:lnTo>
                                <a:lnTo>
                                  <a:pt x="0" y="7"/>
                                </a:lnTo>
                                <a:lnTo>
                                  <a:pt x="0" y="282"/>
                                </a:lnTo>
                                <a:lnTo>
                                  <a:pt x="108" y="282"/>
                                </a:lnTo>
                                <a:lnTo>
                                  <a:pt x="108" y="169"/>
                                </a:lnTo>
                                <a:lnTo>
                                  <a:pt x="112" y="142"/>
                                </a:lnTo>
                                <a:lnTo>
                                  <a:pt x="124" y="123"/>
                                </a:lnTo>
                                <a:lnTo>
                                  <a:pt x="143" y="111"/>
                                </a:lnTo>
                                <a:lnTo>
                                  <a:pt x="171" y="108"/>
                                </a:lnTo>
                                <a:lnTo>
                                  <a:pt x="178" y="108"/>
                                </a:lnTo>
                                <a:lnTo>
                                  <a:pt x="193" y="109"/>
                                </a:lnTo>
                                <a:lnTo>
                                  <a:pt x="193" y="0"/>
                                </a:lnTo>
                                <a:close/>
                                <a:moveTo>
                                  <a:pt x="527" y="7"/>
                                </a:moveTo>
                                <a:lnTo>
                                  <a:pt x="425" y="7"/>
                                </a:lnTo>
                                <a:lnTo>
                                  <a:pt x="379" y="174"/>
                                </a:lnTo>
                                <a:lnTo>
                                  <a:pt x="332" y="7"/>
                                </a:lnTo>
                                <a:lnTo>
                                  <a:pt x="223" y="7"/>
                                </a:lnTo>
                                <a:lnTo>
                                  <a:pt x="317" y="269"/>
                                </a:lnTo>
                                <a:lnTo>
                                  <a:pt x="319" y="278"/>
                                </a:lnTo>
                                <a:lnTo>
                                  <a:pt x="319" y="303"/>
                                </a:lnTo>
                                <a:lnTo>
                                  <a:pt x="310" y="309"/>
                                </a:lnTo>
                                <a:lnTo>
                                  <a:pt x="259" y="309"/>
                                </a:lnTo>
                                <a:lnTo>
                                  <a:pt x="259" y="391"/>
                                </a:lnTo>
                                <a:lnTo>
                                  <a:pt x="290" y="392"/>
                                </a:lnTo>
                                <a:lnTo>
                                  <a:pt x="314" y="393"/>
                                </a:lnTo>
                                <a:lnTo>
                                  <a:pt x="340" y="392"/>
                                </a:lnTo>
                                <a:lnTo>
                                  <a:pt x="363" y="389"/>
                                </a:lnTo>
                                <a:lnTo>
                                  <a:pt x="382" y="382"/>
                                </a:lnTo>
                                <a:lnTo>
                                  <a:pt x="399" y="370"/>
                                </a:lnTo>
                                <a:lnTo>
                                  <a:pt x="410" y="355"/>
                                </a:lnTo>
                                <a:lnTo>
                                  <a:pt x="420" y="335"/>
                                </a:lnTo>
                                <a:lnTo>
                                  <a:pt x="429" y="310"/>
                                </a:lnTo>
                                <a:lnTo>
                                  <a:pt x="439" y="281"/>
                                </a:lnTo>
                                <a:lnTo>
                                  <a:pt x="527" y="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82E2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" name="docshape337" descr="logo ministerstwa kultury i dziedzictwa narodowego"/>
                        <wps:cNvSpPr>
                          <a:spLocks/>
                        </wps:cNvSpPr>
                        <wps:spPr bwMode="auto">
                          <a:xfrm>
                            <a:off x="4674" y="11983"/>
                            <a:ext cx="81" cy="283"/>
                          </a:xfrm>
                          <a:custGeom>
                            <a:avLst/>
                            <a:gdLst>
                              <a:gd name="T0" fmla="+- 0 4755 4674"/>
                              <a:gd name="T1" fmla="*/ T0 w 81"/>
                              <a:gd name="T2" fmla="+- 0 12063 11984"/>
                              <a:gd name="T3" fmla="*/ 12063 h 283"/>
                              <a:gd name="T4" fmla="+- 0 4674 4674"/>
                              <a:gd name="T5" fmla="*/ T4 w 81"/>
                              <a:gd name="T6" fmla="+- 0 12063 11984"/>
                              <a:gd name="T7" fmla="*/ 12063 h 283"/>
                              <a:gd name="T8" fmla="+- 0 4674 4674"/>
                              <a:gd name="T9" fmla="*/ T8 w 81"/>
                              <a:gd name="T10" fmla="+- 0 12267 11984"/>
                              <a:gd name="T11" fmla="*/ 12267 h 283"/>
                              <a:gd name="T12" fmla="+- 0 4755 4674"/>
                              <a:gd name="T13" fmla="*/ T12 w 81"/>
                              <a:gd name="T14" fmla="+- 0 12267 11984"/>
                              <a:gd name="T15" fmla="*/ 12267 h 283"/>
                              <a:gd name="T16" fmla="+- 0 4755 4674"/>
                              <a:gd name="T17" fmla="*/ T16 w 81"/>
                              <a:gd name="T18" fmla="+- 0 12063 11984"/>
                              <a:gd name="T19" fmla="*/ 12063 h 283"/>
                              <a:gd name="T20" fmla="+- 0 4755 4674"/>
                              <a:gd name="T21" fmla="*/ T20 w 81"/>
                              <a:gd name="T22" fmla="+- 0 11984 11984"/>
                              <a:gd name="T23" fmla="*/ 11984 h 283"/>
                              <a:gd name="T24" fmla="+- 0 4674 4674"/>
                              <a:gd name="T25" fmla="*/ T24 w 81"/>
                              <a:gd name="T26" fmla="+- 0 11984 11984"/>
                              <a:gd name="T27" fmla="*/ 11984 h 283"/>
                              <a:gd name="T28" fmla="+- 0 4674 4674"/>
                              <a:gd name="T29" fmla="*/ T28 w 81"/>
                              <a:gd name="T30" fmla="+- 0 12042 11984"/>
                              <a:gd name="T31" fmla="*/ 12042 h 283"/>
                              <a:gd name="T32" fmla="+- 0 4755 4674"/>
                              <a:gd name="T33" fmla="*/ T32 w 81"/>
                              <a:gd name="T34" fmla="+- 0 12042 11984"/>
                              <a:gd name="T35" fmla="*/ 12042 h 283"/>
                              <a:gd name="T36" fmla="+- 0 4755 4674"/>
                              <a:gd name="T37" fmla="*/ T36 w 81"/>
                              <a:gd name="T38" fmla="+- 0 11984 11984"/>
                              <a:gd name="T39" fmla="*/ 11984 h 2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81" h="283">
                                <a:moveTo>
                                  <a:pt x="81" y="79"/>
                                </a:moveTo>
                                <a:lnTo>
                                  <a:pt x="0" y="79"/>
                                </a:lnTo>
                                <a:lnTo>
                                  <a:pt x="0" y="283"/>
                                </a:lnTo>
                                <a:lnTo>
                                  <a:pt x="81" y="283"/>
                                </a:lnTo>
                                <a:lnTo>
                                  <a:pt x="81" y="79"/>
                                </a:lnTo>
                                <a:close/>
                                <a:moveTo>
                                  <a:pt x="8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8"/>
                                </a:lnTo>
                                <a:lnTo>
                                  <a:pt x="81" y="58"/>
                                </a:lnTo>
                                <a:lnTo>
                                  <a:pt x="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9AA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" name="docshape3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35" y="11990"/>
                            <a:ext cx="470" cy="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3" name="docshape339"/>
                        <wps:cNvSpPr>
                          <a:spLocks/>
                        </wps:cNvSpPr>
                        <wps:spPr bwMode="auto">
                          <a:xfrm>
                            <a:off x="5440" y="11983"/>
                            <a:ext cx="81" cy="283"/>
                          </a:xfrm>
                          <a:custGeom>
                            <a:avLst/>
                            <a:gdLst>
                              <a:gd name="T0" fmla="+- 0 5521 5441"/>
                              <a:gd name="T1" fmla="*/ T0 w 81"/>
                              <a:gd name="T2" fmla="+- 0 12063 11984"/>
                              <a:gd name="T3" fmla="*/ 12063 h 283"/>
                              <a:gd name="T4" fmla="+- 0 5441 5441"/>
                              <a:gd name="T5" fmla="*/ T4 w 81"/>
                              <a:gd name="T6" fmla="+- 0 12063 11984"/>
                              <a:gd name="T7" fmla="*/ 12063 h 283"/>
                              <a:gd name="T8" fmla="+- 0 5441 5441"/>
                              <a:gd name="T9" fmla="*/ T8 w 81"/>
                              <a:gd name="T10" fmla="+- 0 12267 11984"/>
                              <a:gd name="T11" fmla="*/ 12267 h 283"/>
                              <a:gd name="T12" fmla="+- 0 5521 5441"/>
                              <a:gd name="T13" fmla="*/ T12 w 81"/>
                              <a:gd name="T14" fmla="+- 0 12267 11984"/>
                              <a:gd name="T15" fmla="*/ 12267 h 283"/>
                              <a:gd name="T16" fmla="+- 0 5521 5441"/>
                              <a:gd name="T17" fmla="*/ T16 w 81"/>
                              <a:gd name="T18" fmla="+- 0 12063 11984"/>
                              <a:gd name="T19" fmla="*/ 12063 h 283"/>
                              <a:gd name="T20" fmla="+- 0 5521 5441"/>
                              <a:gd name="T21" fmla="*/ T20 w 81"/>
                              <a:gd name="T22" fmla="+- 0 11984 11984"/>
                              <a:gd name="T23" fmla="*/ 11984 h 283"/>
                              <a:gd name="T24" fmla="+- 0 5441 5441"/>
                              <a:gd name="T25" fmla="*/ T24 w 81"/>
                              <a:gd name="T26" fmla="+- 0 11984 11984"/>
                              <a:gd name="T27" fmla="*/ 11984 h 283"/>
                              <a:gd name="T28" fmla="+- 0 5441 5441"/>
                              <a:gd name="T29" fmla="*/ T28 w 81"/>
                              <a:gd name="T30" fmla="+- 0 12042 11984"/>
                              <a:gd name="T31" fmla="*/ 12042 h 283"/>
                              <a:gd name="T32" fmla="+- 0 5521 5441"/>
                              <a:gd name="T33" fmla="*/ T32 w 81"/>
                              <a:gd name="T34" fmla="+- 0 12042 11984"/>
                              <a:gd name="T35" fmla="*/ 12042 h 283"/>
                              <a:gd name="T36" fmla="+- 0 5521 5441"/>
                              <a:gd name="T37" fmla="*/ T36 w 81"/>
                              <a:gd name="T38" fmla="+- 0 11984 11984"/>
                              <a:gd name="T39" fmla="*/ 11984 h 2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81" h="283">
                                <a:moveTo>
                                  <a:pt x="80" y="79"/>
                                </a:moveTo>
                                <a:lnTo>
                                  <a:pt x="0" y="79"/>
                                </a:lnTo>
                                <a:lnTo>
                                  <a:pt x="0" y="283"/>
                                </a:lnTo>
                                <a:lnTo>
                                  <a:pt x="80" y="283"/>
                                </a:lnTo>
                                <a:lnTo>
                                  <a:pt x="80" y="79"/>
                                </a:lnTo>
                                <a:close/>
                                <a:moveTo>
                                  <a:pt x="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8"/>
                                </a:lnTo>
                                <a:lnTo>
                                  <a:pt x="80" y="58"/>
                                </a:lnTo>
                                <a:lnTo>
                                  <a:pt x="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9AA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" name="docshape3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60" y="11990"/>
                            <a:ext cx="480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" name="docshape3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71" y="12063"/>
                            <a:ext cx="190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" name="docshape342" descr="logo ministerstwa kultury i dziedzictwa narodowego"/>
                        <wps:cNvSpPr>
                          <a:spLocks/>
                        </wps:cNvSpPr>
                        <wps:spPr bwMode="auto">
                          <a:xfrm>
                            <a:off x="6296" y="11983"/>
                            <a:ext cx="1098" cy="291"/>
                          </a:xfrm>
                          <a:custGeom>
                            <a:avLst/>
                            <a:gdLst>
                              <a:gd name="T0" fmla="+- 0 6297 6297"/>
                              <a:gd name="T1" fmla="*/ T0 w 1098"/>
                              <a:gd name="T2" fmla="+- 0 12267 11984"/>
                              <a:gd name="T3" fmla="*/ 12267 h 291"/>
                              <a:gd name="T4" fmla="+- 0 6377 6297"/>
                              <a:gd name="T5" fmla="*/ T4 w 1098"/>
                              <a:gd name="T6" fmla="+- 0 11984 11984"/>
                              <a:gd name="T7" fmla="*/ 11984 h 291"/>
                              <a:gd name="T8" fmla="+- 0 6377 6297"/>
                              <a:gd name="T9" fmla="*/ T8 w 1098"/>
                              <a:gd name="T10" fmla="+- 0 12042 11984"/>
                              <a:gd name="T11" fmla="*/ 12042 h 291"/>
                              <a:gd name="T12" fmla="+- 0 6551 6297"/>
                              <a:gd name="T13" fmla="*/ T12 w 1098"/>
                              <a:gd name="T14" fmla="+- 0 12187 11984"/>
                              <a:gd name="T15" fmla="*/ 12187 h 291"/>
                              <a:gd name="T16" fmla="+- 0 6532 6297"/>
                              <a:gd name="T17" fmla="*/ T16 w 1098"/>
                              <a:gd name="T18" fmla="+- 0 12216 11984"/>
                              <a:gd name="T19" fmla="*/ 12216 h 291"/>
                              <a:gd name="T20" fmla="+- 0 6495 6297"/>
                              <a:gd name="T21" fmla="*/ T20 w 1098"/>
                              <a:gd name="T22" fmla="+- 0 12205 11984"/>
                              <a:gd name="T23" fmla="*/ 12205 h 291"/>
                              <a:gd name="T24" fmla="+- 0 6489 6297"/>
                              <a:gd name="T25" fmla="*/ T24 w 1098"/>
                              <a:gd name="T26" fmla="+- 0 12141 11984"/>
                              <a:gd name="T27" fmla="*/ 12141 h 291"/>
                              <a:gd name="T28" fmla="+- 0 6521 6297"/>
                              <a:gd name="T29" fmla="*/ T28 w 1098"/>
                              <a:gd name="T30" fmla="+- 0 12112 11984"/>
                              <a:gd name="T31" fmla="*/ 12112 h 291"/>
                              <a:gd name="T32" fmla="+- 0 6547 6297"/>
                              <a:gd name="T33" fmla="*/ T32 w 1098"/>
                              <a:gd name="T34" fmla="+- 0 12128 11984"/>
                              <a:gd name="T35" fmla="*/ 12128 h 291"/>
                              <a:gd name="T36" fmla="+- 0 6621 6297"/>
                              <a:gd name="T37" fmla="*/ T36 w 1098"/>
                              <a:gd name="T38" fmla="+- 0 12106 11984"/>
                              <a:gd name="T39" fmla="*/ 12106 h 291"/>
                              <a:gd name="T40" fmla="+- 0 6521 6297"/>
                              <a:gd name="T41" fmla="*/ T40 w 1098"/>
                              <a:gd name="T42" fmla="+- 0 12056 11984"/>
                              <a:gd name="T43" fmla="*/ 12056 h 291"/>
                              <a:gd name="T44" fmla="+- 0 6415 6297"/>
                              <a:gd name="T45" fmla="*/ T44 w 1098"/>
                              <a:gd name="T46" fmla="+- 0 12119 11984"/>
                              <a:gd name="T47" fmla="*/ 12119 h 291"/>
                              <a:gd name="T48" fmla="+- 0 6437 6297"/>
                              <a:gd name="T49" fmla="*/ T48 w 1098"/>
                              <a:gd name="T50" fmla="+- 0 12245 11984"/>
                              <a:gd name="T51" fmla="*/ 12245 h 291"/>
                              <a:gd name="T52" fmla="+- 0 6565 6297"/>
                              <a:gd name="T53" fmla="*/ T52 w 1098"/>
                              <a:gd name="T54" fmla="+- 0 12268 11984"/>
                              <a:gd name="T55" fmla="*/ 12268 h 291"/>
                              <a:gd name="T56" fmla="+- 0 6630 6297"/>
                              <a:gd name="T57" fmla="*/ T56 w 1098"/>
                              <a:gd name="T58" fmla="+- 0 12187 11984"/>
                              <a:gd name="T59" fmla="*/ 12187 h 291"/>
                              <a:gd name="T60" fmla="+- 0 6765 6297"/>
                              <a:gd name="T61" fmla="*/ T60 w 1098"/>
                              <a:gd name="T62" fmla="+- 0 12210 11984"/>
                              <a:gd name="T63" fmla="*/ 12210 h 291"/>
                              <a:gd name="T64" fmla="+- 0 6795 6297"/>
                              <a:gd name="T65" fmla="*/ T64 w 1098"/>
                              <a:gd name="T66" fmla="+- 0 12110 11984"/>
                              <a:gd name="T67" fmla="*/ 12110 h 291"/>
                              <a:gd name="T68" fmla="+- 0 6758 6297"/>
                              <a:gd name="T69" fmla="*/ T68 w 1098"/>
                              <a:gd name="T70" fmla="+- 0 12000 11984"/>
                              <a:gd name="T71" fmla="*/ 12000 h 291"/>
                              <a:gd name="T72" fmla="+- 0 6650 6297"/>
                              <a:gd name="T73" fmla="*/ T72 w 1098"/>
                              <a:gd name="T74" fmla="+- 0 12063 11984"/>
                              <a:gd name="T75" fmla="*/ 12063 h 291"/>
                              <a:gd name="T76" fmla="+- 0 6678 6297"/>
                              <a:gd name="T77" fmla="*/ T76 w 1098"/>
                              <a:gd name="T78" fmla="+- 0 12212 11984"/>
                              <a:gd name="T79" fmla="*/ 12212 h 291"/>
                              <a:gd name="T80" fmla="+- 0 6715 6297"/>
                              <a:gd name="T81" fmla="*/ T80 w 1098"/>
                              <a:gd name="T82" fmla="+- 0 12267 11984"/>
                              <a:gd name="T83" fmla="*/ 12267 h 291"/>
                              <a:gd name="T84" fmla="+- 0 6796 6297"/>
                              <a:gd name="T85" fmla="*/ T84 w 1098"/>
                              <a:gd name="T86" fmla="+- 0 12268 11984"/>
                              <a:gd name="T87" fmla="*/ 12268 h 291"/>
                              <a:gd name="T88" fmla="+- 0 7085 6297"/>
                              <a:gd name="T89" fmla="*/ T88 w 1098"/>
                              <a:gd name="T90" fmla="+- 0 12063 11984"/>
                              <a:gd name="T91" fmla="*/ 12063 h 291"/>
                              <a:gd name="T92" fmla="+- 0 6957 6297"/>
                              <a:gd name="T93" fmla="*/ T92 w 1098"/>
                              <a:gd name="T94" fmla="+- 0 12063 11984"/>
                              <a:gd name="T95" fmla="*/ 12063 h 291"/>
                              <a:gd name="T96" fmla="+- 0 6818 6297"/>
                              <a:gd name="T97" fmla="*/ T96 w 1098"/>
                              <a:gd name="T98" fmla="+- 0 12063 11984"/>
                              <a:gd name="T99" fmla="*/ 12063 h 291"/>
                              <a:gd name="T100" fmla="+- 0 6991 6297"/>
                              <a:gd name="T101" fmla="*/ T100 w 1098"/>
                              <a:gd name="T102" fmla="+- 0 12149 11984"/>
                              <a:gd name="T103" fmla="*/ 12149 h 291"/>
                              <a:gd name="T104" fmla="+- 0 7161 6297"/>
                              <a:gd name="T105" fmla="*/ T104 w 1098"/>
                              <a:gd name="T106" fmla="+- 0 12063 11984"/>
                              <a:gd name="T107" fmla="*/ 12063 h 291"/>
                              <a:gd name="T108" fmla="+- 0 7385 6297"/>
                              <a:gd name="T109" fmla="*/ T108 w 1098"/>
                              <a:gd name="T110" fmla="+- 0 12251 11984"/>
                              <a:gd name="T111" fmla="*/ 12251 h 291"/>
                              <a:gd name="T112" fmla="+- 0 7385 6297"/>
                              <a:gd name="T113" fmla="*/ T112 w 1098"/>
                              <a:gd name="T114" fmla="+- 0 12176 11984"/>
                              <a:gd name="T115" fmla="*/ 12176 h 291"/>
                              <a:gd name="T116" fmla="+- 0 7383 6297"/>
                              <a:gd name="T117" fmla="*/ T116 w 1098"/>
                              <a:gd name="T118" fmla="+- 0 12105 11984"/>
                              <a:gd name="T119" fmla="*/ 12105 h 291"/>
                              <a:gd name="T120" fmla="+- 0 7360 6297"/>
                              <a:gd name="T121" fmla="*/ T120 w 1098"/>
                              <a:gd name="T122" fmla="+- 0 12073 11984"/>
                              <a:gd name="T123" fmla="*/ 12073 h 291"/>
                              <a:gd name="T124" fmla="+- 0 7307 6297"/>
                              <a:gd name="T125" fmla="*/ T124 w 1098"/>
                              <a:gd name="T126" fmla="+- 0 12057 11984"/>
                              <a:gd name="T127" fmla="*/ 12057 h 291"/>
                              <a:gd name="T128" fmla="+- 0 7202 6297"/>
                              <a:gd name="T129" fmla="*/ T128 w 1098"/>
                              <a:gd name="T130" fmla="+- 0 12073 11984"/>
                              <a:gd name="T131" fmla="*/ 12073 h 291"/>
                              <a:gd name="T132" fmla="+- 0 7252 6297"/>
                              <a:gd name="T133" fmla="*/ T132 w 1098"/>
                              <a:gd name="T134" fmla="+- 0 12125 11984"/>
                              <a:gd name="T135" fmla="*/ 12125 h 291"/>
                              <a:gd name="T136" fmla="+- 0 7298 6297"/>
                              <a:gd name="T137" fmla="*/ T136 w 1098"/>
                              <a:gd name="T138" fmla="+- 0 12105 11984"/>
                              <a:gd name="T139" fmla="*/ 12105 h 291"/>
                              <a:gd name="T140" fmla="+- 0 7307 6297"/>
                              <a:gd name="T141" fmla="*/ T140 w 1098"/>
                              <a:gd name="T142" fmla="+- 0 12123 11984"/>
                              <a:gd name="T143" fmla="*/ 12123 h 291"/>
                              <a:gd name="T144" fmla="+- 0 7305 6297"/>
                              <a:gd name="T145" fmla="*/ T144 w 1098"/>
                              <a:gd name="T146" fmla="+- 0 12204 11984"/>
                              <a:gd name="T147" fmla="*/ 12204 h 291"/>
                              <a:gd name="T148" fmla="+- 0 7269 6297"/>
                              <a:gd name="T149" fmla="*/ T148 w 1098"/>
                              <a:gd name="T150" fmla="+- 0 12225 11984"/>
                              <a:gd name="T151" fmla="*/ 12225 h 291"/>
                              <a:gd name="T152" fmla="+- 0 7247 6297"/>
                              <a:gd name="T153" fmla="*/ T152 w 1098"/>
                              <a:gd name="T154" fmla="+- 0 12207 11984"/>
                              <a:gd name="T155" fmla="*/ 12207 h 291"/>
                              <a:gd name="T156" fmla="+- 0 7282 6297"/>
                              <a:gd name="T157" fmla="*/ T156 w 1098"/>
                              <a:gd name="T158" fmla="+- 0 12184 11984"/>
                              <a:gd name="T159" fmla="*/ 12184 h 291"/>
                              <a:gd name="T160" fmla="+- 0 7307 6297"/>
                              <a:gd name="T161" fmla="*/ T160 w 1098"/>
                              <a:gd name="T162" fmla="+- 0 12123 11984"/>
                              <a:gd name="T163" fmla="*/ 12123 h 291"/>
                              <a:gd name="T164" fmla="+- 0 7278 6297"/>
                              <a:gd name="T165" fmla="*/ T164 w 1098"/>
                              <a:gd name="T166" fmla="+- 0 12141 11984"/>
                              <a:gd name="T167" fmla="*/ 12141 h 291"/>
                              <a:gd name="T168" fmla="+- 0 7187 6297"/>
                              <a:gd name="T169" fmla="*/ T168 w 1098"/>
                              <a:gd name="T170" fmla="+- 0 12162 11984"/>
                              <a:gd name="T171" fmla="*/ 12162 h 291"/>
                              <a:gd name="T172" fmla="+- 0 7170 6297"/>
                              <a:gd name="T173" fmla="*/ T172 w 1098"/>
                              <a:gd name="T174" fmla="+- 0 12237 11984"/>
                              <a:gd name="T175" fmla="*/ 12237 h 291"/>
                              <a:gd name="T176" fmla="+- 0 7236 6297"/>
                              <a:gd name="T177" fmla="*/ T176 w 1098"/>
                              <a:gd name="T178" fmla="+- 0 12274 11984"/>
                              <a:gd name="T179" fmla="*/ 12274 h 291"/>
                              <a:gd name="T180" fmla="+- 0 7293 6297"/>
                              <a:gd name="T181" fmla="*/ T180 w 1098"/>
                              <a:gd name="T182" fmla="+- 0 12259 11984"/>
                              <a:gd name="T183" fmla="*/ 12259 h 291"/>
                              <a:gd name="T184" fmla="+- 0 7394 6297"/>
                              <a:gd name="T185" fmla="*/ T184 w 1098"/>
                              <a:gd name="T186" fmla="+- 0 12267 11984"/>
                              <a:gd name="T187" fmla="*/ 12267 h 2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1098" h="291">
                                <a:moveTo>
                                  <a:pt x="80" y="79"/>
                                </a:moveTo>
                                <a:lnTo>
                                  <a:pt x="0" y="79"/>
                                </a:lnTo>
                                <a:lnTo>
                                  <a:pt x="0" y="283"/>
                                </a:lnTo>
                                <a:lnTo>
                                  <a:pt x="80" y="283"/>
                                </a:lnTo>
                                <a:lnTo>
                                  <a:pt x="80" y="79"/>
                                </a:lnTo>
                                <a:close/>
                                <a:moveTo>
                                  <a:pt x="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8"/>
                                </a:lnTo>
                                <a:lnTo>
                                  <a:pt x="80" y="58"/>
                                </a:lnTo>
                                <a:lnTo>
                                  <a:pt x="80" y="0"/>
                                </a:lnTo>
                                <a:close/>
                                <a:moveTo>
                                  <a:pt x="333" y="203"/>
                                </a:moveTo>
                                <a:lnTo>
                                  <a:pt x="254" y="203"/>
                                </a:lnTo>
                                <a:lnTo>
                                  <a:pt x="251" y="217"/>
                                </a:lnTo>
                                <a:lnTo>
                                  <a:pt x="245" y="226"/>
                                </a:lnTo>
                                <a:lnTo>
                                  <a:pt x="235" y="232"/>
                                </a:lnTo>
                                <a:lnTo>
                                  <a:pt x="223" y="234"/>
                                </a:lnTo>
                                <a:lnTo>
                                  <a:pt x="208" y="231"/>
                                </a:lnTo>
                                <a:lnTo>
                                  <a:pt x="198" y="221"/>
                                </a:lnTo>
                                <a:lnTo>
                                  <a:pt x="192" y="204"/>
                                </a:lnTo>
                                <a:lnTo>
                                  <a:pt x="190" y="181"/>
                                </a:lnTo>
                                <a:lnTo>
                                  <a:pt x="192" y="157"/>
                                </a:lnTo>
                                <a:lnTo>
                                  <a:pt x="198" y="141"/>
                                </a:lnTo>
                                <a:lnTo>
                                  <a:pt x="208" y="131"/>
                                </a:lnTo>
                                <a:lnTo>
                                  <a:pt x="224" y="128"/>
                                </a:lnTo>
                                <a:lnTo>
                                  <a:pt x="236" y="130"/>
                                </a:lnTo>
                                <a:lnTo>
                                  <a:pt x="245" y="135"/>
                                </a:lnTo>
                                <a:lnTo>
                                  <a:pt x="250" y="144"/>
                                </a:lnTo>
                                <a:lnTo>
                                  <a:pt x="253" y="157"/>
                                </a:lnTo>
                                <a:lnTo>
                                  <a:pt x="333" y="157"/>
                                </a:lnTo>
                                <a:lnTo>
                                  <a:pt x="324" y="122"/>
                                </a:lnTo>
                                <a:lnTo>
                                  <a:pt x="302" y="95"/>
                                </a:lnTo>
                                <a:lnTo>
                                  <a:pt x="268" y="78"/>
                                </a:lnTo>
                                <a:lnTo>
                                  <a:pt x="224" y="72"/>
                                </a:lnTo>
                                <a:lnTo>
                                  <a:pt x="176" y="79"/>
                                </a:lnTo>
                                <a:lnTo>
                                  <a:pt x="140" y="101"/>
                                </a:lnTo>
                                <a:lnTo>
                                  <a:pt x="118" y="135"/>
                                </a:lnTo>
                                <a:lnTo>
                                  <a:pt x="110" y="181"/>
                                </a:lnTo>
                                <a:lnTo>
                                  <a:pt x="118" y="226"/>
                                </a:lnTo>
                                <a:lnTo>
                                  <a:pt x="140" y="261"/>
                                </a:lnTo>
                                <a:lnTo>
                                  <a:pt x="177" y="283"/>
                                </a:lnTo>
                                <a:lnTo>
                                  <a:pt x="225" y="290"/>
                                </a:lnTo>
                                <a:lnTo>
                                  <a:pt x="268" y="284"/>
                                </a:lnTo>
                                <a:lnTo>
                                  <a:pt x="302" y="267"/>
                                </a:lnTo>
                                <a:lnTo>
                                  <a:pt x="324" y="240"/>
                                </a:lnTo>
                                <a:lnTo>
                                  <a:pt x="333" y="203"/>
                                </a:lnTo>
                                <a:close/>
                                <a:moveTo>
                                  <a:pt x="499" y="226"/>
                                </a:moveTo>
                                <a:lnTo>
                                  <a:pt x="495" y="226"/>
                                </a:lnTo>
                                <a:lnTo>
                                  <a:pt x="468" y="226"/>
                                </a:lnTo>
                                <a:lnTo>
                                  <a:pt x="461" y="222"/>
                                </a:lnTo>
                                <a:lnTo>
                                  <a:pt x="461" y="126"/>
                                </a:lnTo>
                                <a:lnTo>
                                  <a:pt x="498" y="126"/>
                                </a:lnTo>
                                <a:lnTo>
                                  <a:pt x="498" y="79"/>
                                </a:lnTo>
                                <a:lnTo>
                                  <a:pt x="461" y="79"/>
                                </a:lnTo>
                                <a:lnTo>
                                  <a:pt x="461" y="16"/>
                                </a:lnTo>
                                <a:lnTo>
                                  <a:pt x="381" y="16"/>
                                </a:lnTo>
                                <a:lnTo>
                                  <a:pt x="381" y="79"/>
                                </a:lnTo>
                                <a:lnTo>
                                  <a:pt x="353" y="79"/>
                                </a:lnTo>
                                <a:lnTo>
                                  <a:pt x="353" y="126"/>
                                </a:lnTo>
                                <a:lnTo>
                                  <a:pt x="381" y="126"/>
                                </a:lnTo>
                                <a:lnTo>
                                  <a:pt x="381" y="228"/>
                                </a:lnTo>
                                <a:lnTo>
                                  <a:pt x="385" y="256"/>
                                </a:lnTo>
                                <a:lnTo>
                                  <a:pt x="397" y="274"/>
                                </a:lnTo>
                                <a:lnTo>
                                  <a:pt x="418" y="283"/>
                                </a:lnTo>
                                <a:lnTo>
                                  <a:pt x="449" y="286"/>
                                </a:lnTo>
                                <a:lnTo>
                                  <a:pt x="461" y="286"/>
                                </a:lnTo>
                                <a:lnTo>
                                  <a:pt x="499" y="284"/>
                                </a:lnTo>
                                <a:lnTo>
                                  <a:pt x="499" y="226"/>
                                </a:lnTo>
                                <a:close/>
                                <a:moveTo>
                                  <a:pt x="864" y="79"/>
                                </a:moveTo>
                                <a:lnTo>
                                  <a:pt x="788" y="79"/>
                                </a:lnTo>
                                <a:lnTo>
                                  <a:pt x="758" y="203"/>
                                </a:lnTo>
                                <a:lnTo>
                                  <a:pt x="727" y="79"/>
                                </a:lnTo>
                                <a:lnTo>
                                  <a:pt x="660" y="79"/>
                                </a:lnTo>
                                <a:lnTo>
                                  <a:pt x="629" y="203"/>
                                </a:lnTo>
                                <a:lnTo>
                                  <a:pt x="599" y="79"/>
                                </a:lnTo>
                                <a:lnTo>
                                  <a:pt x="521" y="79"/>
                                </a:lnTo>
                                <a:lnTo>
                                  <a:pt x="587" y="283"/>
                                </a:lnTo>
                                <a:lnTo>
                                  <a:pt x="665" y="283"/>
                                </a:lnTo>
                                <a:lnTo>
                                  <a:pt x="694" y="165"/>
                                </a:lnTo>
                                <a:lnTo>
                                  <a:pt x="723" y="283"/>
                                </a:lnTo>
                                <a:lnTo>
                                  <a:pt x="801" y="283"/>
                                </a:lnTo>
                                <a:lnTo>
                                  <a:pt x="864" y="79"/>
                                </a:lnTo>
                                <a:close/>
                                <a:moveTo>
                                  <a:pt x="1097" y="277"/>
                                </a:moveTo>
                                <a:lnTo>
                                  <a:pt x="1092" y="273"/>
                                </a:lnTo>
                                <a:lnTo>
                                  <a:pt x="1088" y="267"/>
                                </a:lnTo>
                                <a:lnTo>
                                  <a:pt x="1088" y="263"/>
                                </a:lnTo>
                                <a:lnTo>
                                  <a:pt x="1088" y="241"/>
                                </a:lnTo>
                                <a:lnTo>
                                  <a:pt x="1088" y="192"/>
                                </a:lnTo>
                                <a:lnTo>
                                  <a:pt x="1088" y="146"/>
                                </a:lnTo>
                                <a:lnTo>
                                  <a:pt x="1087" y="128"/>
                                </a:lnTo>
                                <a:lnTo>
                                  <a:pt x="1086" y="121"/>
                                </a:lnTo>
                                <a:lnTo>
                                  <a:pt x="1084" y="113"/>
                                </a:lnTo>
                                <a:lnTo>
                                  <a:pt x="1076" y="100"/>
                                </a:lnTo>
                                <a:lnTo>
                                  <a:pt x="1063" y="89"/>
                                </a:lnTo>
                                <a:lnTo>
                                  <a:pt x="1050" y="82"/>
                                </a:lnTo>
                                <a:lnTo>
                                  <a:pt x="1032" y="77"/>
                                </a:lnTo>
                                <a:lnTo>
                                  <a:pt x="1010" y="73"/>
                                </a:lnTo>
                                <a:lnTo>
                                  <a:pt x="985" y="72"/>
                                </a:lnTo>
                                <a:lnTo>
                                  <a:pt x="938" y="76"/>
                                </a:lnTo>
                                <a:lnTo>
                                  <a:pt x="905" y="89"/>
                                </a:lnTo>
                                <a:lnTo>
                                  <a:pt x="885" y="111"/>
                                </a:lnTo>
                                <a:lnTo>
                                  <a:pt x="878" y="141"/>
                                </a:lnTo>
                                <a:lnTo>
                                  <a:pt x="955" y="141"/>
                                </a:lnTo>
                                <a:lnTo>
                                  <a:pt x="957" y="127"/>
                                </a:lnTo>
                                <a:lnTo>
                                  <a:pt x="965" y="121"/>
                                </a:lnTo>
                                <a:lnTo>
                                  <a:pt x="1001" y="121"/>
                                </a:lnTo>
                                <a:lnTo>
                                  <a:pt x="1011" y="126"/>
                                </a:lnTo>
                                <a:lnTo>
                                  <a:pt x="1011" y="138"/>
                                </a:lnTo>
                                <a:lnTo>
                                  <a:pt x="1010" y="139"/>
                                </a:lnTo>
                                <a:lnTo>
                                  <a:pt x="1010" y="195"/>
                                </a:lnTo>
                                <a:lnTo>
                                  <a:pt x="1010" y="202"/>
                                </a:lnTo>
                                <a:lnTo>
                                  <a:pt x="1008" y="220"/>
                                </a:lnTo>
                                <a:lnTo>
                                  <a:pt x="1001" y="232"/>
                                </a:lnTo>
                                <a:lnTo>
                                  <a:pt x="990" y="239"/>
                                </a:lnTo>
                                <a:lnTo>
                                  <a:pt x="972" y="241"/>
                                </a:lnTo>
                                <a:lnTo>
                                  <a:pt x="958" y="241"/>
                                </a:lnTo>
                                <a:lnTo>
                                  <a:pt x="950" y="235"/>
                                </a:lnTo>
                                <a:lnTo>
                                  <a:pt x="950" y="223"/>
                                </a:lnTo>
                                <a:lnTo>
                                  <a:pt x="954" y="212"/>
                                </a:lnTo>
                                <a:lnTo>
                                  <a:pt x="966" y="205"/>
                                </a:lnTo>
                                <a:lnTo>
                                  <a:pt x="985" y="200"/>
                                </a:lnTo>
                                <a:lnTo>
                                  <a:pt x="1010" y="192"/>
                                </a:lnTo>
                                <a:lnTo>
                                  <a:pt x="1010" y="195"/>
                                </a:lnTo>
                                <a:lnTo>
                                  <a:pt x="1010" y="139"/>
                                </a:lnTo>
                                <a:lnTo>
                                  <a:pt x="1008" y="148"/>
                                </a:lnTo>
                                <a:lnTo>
                                  <a:pt x="998" y="154"/>
                                </a:lnTo>
                                <a:lnTo>
                                  <a:pt x="981" y="157"/>
                                </a:lnTo>
                                <a:lnTo>
                                  <a:pt x="956" y="160"/>
                                </a:lnTo>
                                <a:lnTo>
                                  <a:pt x="917" y="167"/>
                                </a:lnTo>
                                <a:lnTo>
                                  <a:pt x="890" y="178"/>
                                </a:lnTo>
                                <a:lnTo>
                                  <a:pt x="874" y="197"/>
                                </a:lnTo>
                                <a:lnTo>
                                  <a:pt x="869" y="225"/>
                                </a:lnTo>
                                <a:lnTo>
                                  <a:pt x="873" y="253"/>
                                </a:lnTo>
                                <a:lnTo>
                                  <a:pt x="887" y="273"/>
                                </a:lnTo>
                                <a:lnTo>
                                  <a:pt x="909" y="286"/>
                                </a:lnTo>
                                <a:lnTo>
                                  <a:pt x="939" y="290"/>
                                </a:lnTo>
                                <a:lnTo>
                                  <a:pt x="960" y="289"/>
                                </a:lnTo>
                                <a:lnTo>
                                  <a:pt x="979" y="284"/>
                                </a:lnTo>
                                <a:lnTo>
                                  <a:pt x="996" y="275"/>
                                </a:lnTo>
                                <a:lnTo>
                                  <a:pt x="1012" y="263"/>
                                </a:lnTo>
                                <a:lnTo>
                                  <a:pt x="1017" y="283"/>
                                </a:lnTo>
                                <a:lnTo>
                                  <a:pt x="1097" y="283"/>
                                </a:lnTo>
                                <a:lnTo>
                                  <a:pt x="1097" y="2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9AA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" name="docshape343" descr="logo ministerstwa kultury i dziedzictwa narodowe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76" y="12374"/>
                            <a:ext cx="256" cy="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" name="docshape344" descr="logo ministerstwa kultury i dziedzictwa narodowe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68" y="12439"/>
                            <a:ext cx="229" cy="2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" name="docshape345" descr="logo ministerstwa kultury i dziedzictwa narodowe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32" y="12374"/>
                            <a:ext cx="630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4" name="docshape346" descr="logo ministerstwa kultury i dziedzictwa narodowego"/>
                        <wps:cNvSpPr>
                          <a:spLocks/>
                        </wps:cNvSpPr>
                        <wps:spPr bwMode="auto">
                          <a:xfrm>
                            <a:off x="5893" y="12439"/>
                            <a:ext cx="1311" cy="294"/>
                          </a:xfrm>
                          <a:custGeom>
                            <a:avLst/>
                            <a:gdLst>
                              <a:gd name="T0" fmla="+- 0 6089 5893"/>
                              <a:gd name="T1" fmla="*/ T0 w 1311"/>
                              <a:gd name="T2" fmla="+- 0 12469 12440"/>
                              <a:gd name="T3" fmla="*/ 12469 h 294"/>
                              <a:gd name="T4" fmla="+- 0 6038 5893"/>
                              <a:gd name="T5" fmla="*/ T4 w 1311"/>
                              <a:gd name="T6" fmla="+- 0 12572 12440"/>
                              <a:gd name="T7" fmla="*/ 12572 h 294"/>
                              <a:gd name="T8" fmla="+- 0 5991 5893"/>
                              <a:gd name="T9" fmla="*/ T8 w 1311"/>
                              <a:gd name="T10" fmla="+- 0 12599 12440"/>
                              <a:gd name="T11" fmla="*/ 12599 h 294"/>
                              <a:gd name="T12" fmla="+- 0 5975 5893"/>
                              <a:gd name="T13" fmla="*/ T12 w 1311"/>
                              <a:gd name="T14" fmla="+- 0 12525 12440"/>
                              <a:gd name="T15" fmla="*/ 12525 h 294"/>
                              <a:gd name="T16" fmla="+- 0 6022 5893"/>
                              <a:gd name="T17" fmla="*/ T16 w 1311"/>
                              <a:gd name="T18" fmla="+- 0 12499 12440"/>
                              <a:gd name="T19" fmla="*/ 12499 h 294"/>
                              <a:gd name="T20" fmla="+- 0 6039 5893"/>
                              <a:gd name="T21" fmla="*/ T20 w 1311"/>
                              <a:gd name="T22" fmla="+- 0 12445 12440"/>
                              <a:gd name="T23" fmla="*/ 12445 h 294"/>
                              <a:gd name="T24" fmla="+- 0 5901 5893"/>
                              <a:gd name="T25" fmla="*/ T24 w 1311"/>
                              <a:gd name="T26" fmla="+- 0 12503 12440"/>
                              <a:gd name="T27" fmla="*/ 12503 h 294"/>
                              <a:gd name="T28" fmla="+- 0 5959 5893"/>
                              <a:gd name="T29" fmla="*/ T28 w 1311"/>
                              <a:gd name="T30" fmla="+- 0 12651 12440"/>
                              <a:gd name="T31" fmla="*/ 12651 h 294"/>
                              <a:gd name="T32" fmla="+- 0 6107 5893"/>
                              <a:gd name="T33" fmla="*/ T32 w 1311"/>
                              <a:gd name="T34" fmla="+- 0 12602 12440"/>
                              <a:gd name="T35" fmla="*/ 12602 h 294"/>
                              <a:gd name="T36" fmla="+- 0 6392 5893"/>
                              <a:gd name="T37" fmla="*/ T36 w 1311"/>
                              <a:gd name="T38" fmla="+- 0 12447 12440"/>
                              <a:gd name="T39" fmla="*/ 12447 h 294"/>
                              <a:gd name="T40" fmla="+- 0 6233 5893"/>
                              <a:gd name="T41" fmla="*/ T40 w 1311"/>
                              <a:gd name="T42" fmla="+- 0 12571 12440"/>
                              <a:gd name="T43" fmla="*/ 12571 h 294"/>
                              <a:gd name="T44" fmla="+- 0 6268 5893"/>
                              <a:gd name="T45" fmla="*/ T44 w 1311"/>
                              <a:gd name="T46" fmla="+- 0 12651 12440"/>
                              <a:gd name="T47" fmla="*/ 12651 h 294"/>
                              <a:gd name="T48" fmla="+- 0 6467 5893"/>
                              <a:gd name="T49" fmla="*/ T48 w 1311"/>
                              <a:gd name="T50" fmla="+- 0 12447 12440"/>
                              <a:gd name="T51" fmla="*/ 12447 h 294"/>
                              <a:gd name="T52" fmla="+- 0 6683 5893"/>
                              <a:gd name="T53" fmla="*/ T52 w 1311"/>
                              <a:gd name="T54" fmla="+- 0 12488 12440"/>
                              <a:gd name="T55" fmla="*/ 12488 h 294"/>
                              <a:gd name="T56" fmla="+- 0 6626 5893"/>
                              <a:gd name="T57" fmla="*/ T56 w 1311"/>
                              <a:gd name="T58" fmla="+- 0 12526 12440"/>
                              <a:gd name="T59" fmla="*/ 12526 h 294"/>
                              <a:gd name="T60" fmla="+- 0 6575 5893"/>
                              <a:gd name="T61" fmla="*/ T60 w 1311"/>
                              <a:gd name="T62" fmla="+- 0 12491 12440"/>
                              <a:gd name="T63" fmla="*/ 12491 h 294"/>
                              <a:gd name="T64" fmla="+- 0 6622 5893"/>
                              <a:gd name="T65" fmla="*/ T64 w 1311"/>
                              <a:gd name="T66" fmla="+- 0 12509 12440"/>
                              <a:gd name="T67" fmla="*/ 12509 h 294"/>
                              <a:gd name="T68" fmla="+- 0 6542 5893"/>
                              <a:gd name="T69" fmla="*/ T68 w 1311"/>
                              <a:gd name="T70" fmla="+- 0 12447 12440"/>
                              <a:gd name="T71" fmla="*/ 12447 h 294"/>
                              <a:gd name="T72" fmla="+- 0 6483 5893"/>
                              <a:gd name="T73" fmla="*/ T72 w 1311"/>
                              <a:gd name="T74" fmla="+- 0 12595 12440"/>
                              <a:gd name="T75" fmla="*/ 12595 h 294"/>
                              <a:gd name="T76" fmla="+- 0 6629 5893"/>
                              <a:gd name="T77" fmla="*/ T76 w 1311"/>
                              <a:gd name="T78" fmla="+- 0 12654 12440"/>
                              <a:gd name="T79" fmla="*/ 12654 h 294"/>
                              <a:gd name="T80" fmla="+- 0 6698 5893"/>
                              <a:gd name="T81" fmla="*/ T80 w 1311"/>
                              <a:gd name="T82" fmla="+- 0 12591 12440"/>
                              <a:gd name="T83" fmla="*/ 12591 h 294"/>
                              <a:gd name="T84" fmla="+- 0 6592 5893"/>
                              <a:gd name="T85" fmla="*/ T84 w 1311"/>
                              <a:gd name="T86" fmla="+- 0 12608 12440"/>
                              <a:gd name="T87" fmla="*/ 12608 h 294"/>
                              <a:gd name="T88" fmla="+- 0 6555 5893"/>
                              <a:gd name="T89" fmla="*/ T88 w 1311"/>
                              <a:gd name="T90" fmla="+- 0 12567 12440"/>
                              <a:gd name="T91" fmla="*/ 12567 h 294"/>
                              <a:gd name="T92" fmla="+- 0 6879 5893"/>
                              <a:gd name="T93" fmla="*/ T92 w 1311"/>
                              <a:gd name="T94" fmla="+- 0 12447 12440"/>
                              <a:gd name="T95" fmla="*/ 12447 h 294"/>
                              <a:gd name="T96" fmla="+- 0 6872 5893"/>
                              <a:gd name="T97" fmla="*/ T96 w 1311"/>
                              <a:gd name="T98" fmla="+- 0 12550 12440"/>
                              <a:gd name="T99" fmla="*/ 12550 h 294"/>
                              <a:gd name="T100" fmla="+- 0 6839 5893"/>
                              <a:gd name="T101" fmla="*/ T100 w 1311"/>
                              <a:gd name="T102" fmla="+- 0 12596 12440"/>
                              <a:gd name="T103" fmla="*/ 12596 h 294"/>
                              <a:gd name="T104" fmla="+- 0 6807 5893"/>
                              <a:gd name="T105" fmla="*/ T104 w 1311"/>
                              <a:gd name="T106" fmla="+- 0 12548 12440"/>
                              <a:gd name="T107" fmla="*/ 12548 h 294"/>
                              <a:gd name="T108" fmla="+- 0 6839 5893"/>
                              <a:gd name="T109" fmla="*/ T108 w 1311"/>
                              <a:gd name="T110" fmla="+- 0 12502 12440"/>
                              <a:gd name="T111" fmla="*/ 12502 h 294"/>
                              <a:gd name="T112" fmla="+- 0 6872 5893"/>
                              <a:gd name="T113" fmla="*/ T112 w 1311"/>
                              <a:gd name="T114" fmla="+- 0 12548 12440"/>
                              <a:gd name="T115" fmla="*/ 12548 h 294"/>
                              <a:gd name="T116" fmla="+- 0 6833 5893"/>
                              <a:gd name="T117" fmla="*/ T116 w 1311"/>
                              <a:gd name="T118" fmla="+- 0 12444 12440"/>
                              <a:gd name="T119" fmla="*/ 12444 h 294"/>
                              <a:gd name="T120" fmla="+- 0 6734 5893"/>
                              <a:gd name="T121" fmla="*/ T120 w 1311"/>
                              <a:gd name="T122" fmla="+- 0 12504 12440"/>
                              <a:gd name="T123" fmla="*/ 12504 h 294"/>
                              <a:gd name="T124" fmla="+- 0 6780 5893"/>
                              <a:gd name="T125" fmla="*/ T124 w 1311"/>
                              <a:gd name="T126" fmla="+- 0 12645 12440"/>
                              <a:gd name="T127" fmla="*/ 12645 h 294"/>
                              <a:gd name="T128" fmla="+- 0 6862 5893"/>
                              <a:gd name="T129" fmla="*/ T128 w 1311"/>
                              <a:gd name="T130" fmla="+- 0 12642 12440"/>
                              <a:gd name="T131" fmla="*/ 12642 h 294"/>
                              <a:gd name="T132" fmla="+- 0 6868 5893"/>
                              <a:gd name="T133" fmla="*/ T132 w 1311"/>
                              <a:gd name="T134" fmla="+- 0 12677 12440"/>
                              <a:gd name="T135" fmla="*/ 12677 h 294"/>
                              <a:gd name="T136" fmla="+- 0 6821 5893"/>
                              <a:gd name="T137" fmla="*/ T136 w 1311"/>
                              <a:gd name="T138" fmla="+- 0 12683 12440"/>
                              <a:gd name="T139" fmla="*/ 12683 h 294"/>
                              <a:gd name="T140" fmla="+- 0 6769 5893"/>
                              <a:gd name="T141" fmla="*/ T140 w 1311"/>
                              <a:gd name="T142" fmla="+- 0 12717 12440"/>
                              <a:gd name="T143" fmla="*/ 12717 h 294"/>
                              <a:gd name="T144" fmla="+- 0 6924 5893"/>
                              <a:gd name="T145" fmla="*/ T144 w 1311"/>
                              <a:gd name="T146" fmla="+- 0 12711 12440"/>
                              <a:gd name="T147" fmla="*/ 12711 h 294"/>
                              <a:gd name="T148" fmla="+- 0 6949 5893"/>
                              <a:gd name="T149" fmla="*/ T148 w 1311"/>
                              <a:gd name="T150" fmla="+- 0 12633 12440"/>
                              <a:gd name="T151" fmla="*/ 12633 h 294"/>
                              <a:gd name="T152" fmla="+- 0 6949 5893"/>
                              <a:gd name="T153" fmla="*/ T152 w 1311"/>
                              <a:gd name="T154" fmla="+- 0 12447 12440"/>
                              <a:gd name="T155" fmla="*/ 12447 h 294"/>
                              <a:gd name="T156" fmla="+- 0 7173 5893"/>
                              <a:gd name="T157" fmla="*/ T156 w 1311"/>
                              <a:gd name="T158" fmla="+- 0 12469 12440"/>
                              <a:gd name="T159" fmla="*/ 12469 h 294"/>
                              <a:gd name="T160" fmla="+- 0 7121 5893"/>
                              <a:gd name="T161" fmla="*/ T160 w 1311"/>
                              <a:gd name="T162" fmla="+- 0 12572 12440"/>
                              <a:gd name="T163" fmla="*/ 12572 h 294"/>
                              <a:gd name="T164" fmla="+- 0 7075 5893"/>
                              <a:gd name="T165" fmla="*/ T164 w 1311"/>
                              <a:gd name="T166" fmla="+- 0 12599 12440"/>
                              <a:gd name="T167" fmla="*/ 12599 h 294"/>
                              <a:gd name="T168" fmla="+- 0 7059 5893"/>
                              <a:gd name="T169" fmla="*/ T168 w 1311"/>
                              <a:gd name="T170" fmla="+- 0 12525 12440"/>
                              <a:gd name="T171" fmla="*/ 12525 h 294"/>
                              <a:gd name="T172" fmla="+- 0 7105 5893"/>
                              <a:gd name="T173" fmla="*/ T172 w 1311"/>
                              <a:gd name="T174" fmla="+- 0 12499 12440"/>
                              <a:gd name="T175" fmla="*/ 12499 h 294"/>
                              <a:gd name="T176" fmla="+- 0 7123 5893"/>
                              <a:gd name="T177" fmla="*/ T176 w 1311"/>
                              <a:gd name="T178" fmla="+- 0 12445 12440"/>
                              <a:gd name="T179" fmla="*/ 12445 h 294"/>
                              <a:gd name="T180" fmla="+- 0 6985 5893"/>
                              <a:gd name="T181" fmla="*/ T180 w 1311"/>
                              <a:gd name="T182" fmla="+- 0 12503 12440"/>
                              <a:gd name="T183" fmla="*/ 12503 h 294"/>
                              <a:gd name="T184" fmla="+- 0 7043 5893"/>
                              <a:gd name="T185" fmla="*/ T184 w 1311"/>
                              <a:gd name="T186" fmla="+- 0 12651 12440"/>
                              <a:gd name="T187" fmla="*/ 12651 h 294"/>
                              <a:gd name="T188" fmla="+- 0 7191 5893"/>
                              <a:gd name="T189" fmla="*/ T188 w 1311"/>
                              <a:gd name="T190" fmla="+- 0 12602 12440"/>
                              <a:gd name="T191" fmla="*/ 12602 h 2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1311" h="294">
                                <a:moveTo>
                                  <a:pt x="226" y="109"/>
                                </a:moveTo>
                                <a:lnTo>
                                  <a:pt x="219" y="63"/>
                                </a:lnTo>
                                <a:lnTo>
                                  <a:pt x="214" y="56"/>
                                </a:lnTo>
                                <a:lnTo>
                                  <a:pt x="196" y="29"/>
                                </a:lnTo>
                                <a:lnTo>
                                  <a:pt x="161" y="7"/>
                                </a:lnTo>
                                <a:lnTo>
                                  <a:pt x="146" y="5"/>
                                </a:lnTo>
                                <a:lnTo>
                                  <a:pt x="146" y="109"/>
                                </a:lnTo>
                                <a:lnTo>
                                  <a:pt x="145" y="132"/>
                                </a:lnTo>
                                <a:lnTo>
                                  <a:pt x="139" y="149"/>
                                </a:lnTo>
                                <a:lnTo>
                                  <a:pt x="129" y="159"/>
                                </a:lnTo>
                                <a:lnTo>
                                  <a:pt x="113" y="162"/>
                                </a:lnTo>
                                <a:lnTo>
                                  <a:pt x="98" y="159"/>
                                </a:lnTo>
                                <a:lnTo>
                                  <a:pt x="88" y="149"/>
                                </a:lnTo>
                                <a:lnTo>
                                  <a:pt x="82" y="132"/>
                                </a:lnTo>
                                <a:lnTo>
                                  <a:pt x="80" y="109"/>
                                </a:lnTo>
                                <a:lnTo>
                                  <a:pt x="82" y="85"/>
                                </a:lnTo>
                                <a:lnTo>
                                  <a:pt x="88" y="69"/>
                                </a:lnTo>
                                <a:lnTo>
                                  <a:pt x="98" y="59"/>
                                </a:lnTo>
                                <a:lnTo>
                                  <a:pt x="113" y="56"/>
                                </a:lnTo>
                                <a:lnTo>
                                  <a:pt x="129" y="59"/>
                                </a:lnTo>
                                <a:lnTo>
                                  <a:pt x="139" y="69"/>
                                </a:lnTo>
                                <a:lnTo>
                                  <a:pt x="145" y="85"/>
                                </a:lnTo>
                                <a:lnTo>
                                  <a:pt x="146" y="109"/>
                                </a:lnTo>
                                <a:lnTo>
                                  <a:pt x="146" y="5"/>
                                </a:lnTo>
                                <a:lnTo>
                                  <a:pt x="113" y="0"/>
                                </a:lnTo>
                                <a:lnTo>
                                  <a:pt x="66" y="7"/>
                                </a:lnTo>
                                <a:lnTo>
                                  <a:pt x="30" y="29"/>
                                </a:lnTo>
                                <a:lnTo>
                                  <a:pt x="8" y="63"/>
                                </a:lnTo>
                                <a:lnTo>
                                  <a:pt x="0" y="109"/>
                                </a:lnTo>
                                <a:lnTo>
                                  <a:pt x="8" y="154"/>
                                </a:lnTo>
                                <a:lnTo>
                                  <a:pt x="30" y="189"/>
                                </a:lnTo>
                                <a:lnTo>
                                  <a:pt x="66" y="211"/>
                                </a:lnTo>
                                <a:lnTo>
                                  <a:pt x="113" y="218"/>
                                </a:lnTo>
                                <a:lnTo>
                                  <a:pt x="161" y="211"/>
                                </a:lnTo>
                                <a:lnTo>
                                  <a:pt x="196" y="189"/>
                                </a:lnTo>
                                <a:lnTo>
                                  <a:pt x="214" y="162"/>
                                </a:lnTo>
                                <a:lnTo>
                                  <a:pt x="219" y="154"/>
                                </a:lnTo>
                                <a:lnTo>
                                  <a:pt x="226" y="109"/>
                                </a:lnTo>
                                <a:close/>
                                <a:moveTo>
                                  <a:pt x="574" y="7"/>
                                </a:moveTo>
                                <a:lnTo>
                                  <a:pt x="499" y="7"/>
                                </a:lnTo>
                                <a:lnTo>
                                  <a:pt x="469" y="131"/>
                                </a:lnTo>
                                <a:lnTo>
                                  <a:pt x="438" y="7"/>
                                </a:lnTo>
                                <a:lnTo>
                                  <a:pt x="371" y="7"/>
                                </a:lnTo>
                                <a:lnTo>
                                  <a:pt x="340" y="131"/>
                                </a:lnTo>
                                <a:lnTo>
                                  <a:pt x="310" y="7"/>
                                </a:lnTo>
                                <a:lnTo>
                                  <a:pt x="231" y="7"/>
                                </a:lnTo>
                                <a:lnTo>
                                  <a:pt x="297" y="211"/>
                                </a:lnTo>
                                <a:lnTo>
                                  <a:pt x="375" y="211"/>
                                </a:lnTo>
                                <a:lnTo>
                                  <a:pt x="404" y="93"/>
                                </a:lnTo>
                                <a:lnTo>
                                  <a:pt x="433" y="211"/>
                                </a:lnTo>
                                <a:lnTo>
                                  <a:pt x="511" y="211"/>
                                </a:lnTo>
                                <a:lnTo>
                                  <a:pt x="574" y="7"/>
                                </a:lnTo>
                                <a:close/>
                                <a:moveTo>
                                  <a:pt x="811" y="122"/>
                                </a:moveTo>
                                <a:lnTo>
                                  <a:pt x="806" y="86"/>
                                </a:lnTo>
                                <a:lnTo>
                                  <a:pt x="803" y="70"/>
                                </a:lnTo>
                                <a:lnTo>
                                  <a:pt x="790" y="48"/>
                                </a:lnTo>
                                <a:lnTo>
                                  <a:pt x="781" y="32"/>
                                </a:lnTo>
                                <a:lnTo>
                                  <a:pt x="745" y="8"/>
                                </a:lnTo>
                                <a:lnTo>
                                  <a:pt x="733" y="6"/>
                                </a:lnTo>
                                <a:lnTo>
                                  <a:pt x="733" y="86"/>
                                </a:lnTo>
                                <a:lnTo>
                                  <a:pt x="662" y="86"/>
                                </a:lnTo>
                                <a:lnTo>
                                  <a:pt x="665" y="70"/>
                                </a:lnTo>
                                <a:lnTo>
                                  <a:pt x="672" y="58"/>
                                </a:lnTo>
                                <a:lnTo>
                                  <a:pt x="682" y="51"/>
                                </a:lnTo>
                                <a:lnTo>
                                  <a:pt x="696" y="48"/>
                                </a:lnTo>
                                <a:lnTo>
                                  <a:pt x="711" y="50"/>
                                </a:lnTo>
                                <a:lnTo>
                                  <a:pt x="722" y="58"/>
                                </a:lnTo>
                                <a:lnTo>
                                  <a:pt x="729" y="69"/>
                                </a:lnTo>
                                <a:lnTo>
                                  <a:pt x="733" y="86"/>
                                </a:lnTo>
                                <a:lnTo>
                                  <a:pt x="733" y="6"/>
                                </a:lnTo>
                                <a:lnTo>
                                  <a:pt x="697" y="0"/>
                                </a:lnTo>
                                <a:lnTo>
                                  <a:pt x="649" y="7"/>
                                </a:lnTo>
                                <a:lnTo>
                                  <a:pt x="613" y="30"/>
                                </a:lnTo>
                                <a:lnTo>
                                  <a:pt x="590" y="64"/>
                                </a:lnTo>
                                <a:lnTo>
                                  <a:pt x="582" y="111"/>
                                </a:lnTo>
                                <a:lnTo>
                                  <a:pt x="590" y="155"/>
                                </a:lnTo>
                                <a:lnTo>
                                  <a:pt x="612" y="189"/>
                                </a:lnTo>
                                <a:lnTo>
                                  <a:pt x="647" y="211"/>
                                </a:lnTo>
                                <a:lnTo>
                                  <a:pt x="694" y="218"/>
                                </a:lnTo>
                                <a:lnTo>
                                  <a:pt x="736" y="214"/>
                                </a:lnTo>
                                <a:lnTo>
                                  <a:pt x="768" y="201"/>
                                </a:lnTo>
                                <a:lnTo>
                                  <a:pt x="791" y="180"/>
                                </a:lnTo>
                                <a:lnTo>
                                  <a:pt x="797" y="168"/>
                                </a:lnTo>
                                <a:lnTo>
                                  <a:pt x="805" y="151"/>
                                </a:lnTo>
                                <a:lnTo>
                                  <a:pt x="728" y="151"/>
                                </a:lnTo>
                                <a:lnTo>
                                  <a:pt x="725" y="161"/>
                                </a:lnTo>
                                <a:lnTo>
                                  <a:pt x="714" y="168"/>
                                </a:lnTo>
                                <a:lnTo>
                                  <a:pt x="699" y="168"/>
                                </a:lnTo>
                                <a:lnTo>
                                  <a:pt x="683" y="165"/>
                                </a:lnTo>
                                <a:lnTo>
                                  <a:pt x="672" y="157"/>
                                </a:lnTo>
                                <a:lnTo>
                                  <a:pt x="664" y="144"/>
                                </a:lnTo>
                                <a:lnTo>
                                  <a:pt x="662" y="127"/>
                                </a:lnTo>
                                <a:lnTo>
                                  <a:pt x="811" y="127"/>
                                </a:lnTo>
                                <a:lnTo>
                                  <a:pt x="811" y="122"/>
                                </a:lnTo>
                                <a:close/>
                                <a:moveTo>
                                  <a:pt x="1056" y="7"/>
                                </a:moveTo>
                                <a:lnTo>
                                  <a:pt x="986" y="7"/>
                                </a:lnTo>
                                <a:lnTo>
                                  <a:pt x="986" y="33"/>
                                </a:lnTo>
                                <a:lnTo>
                                  <a:pt x="979" y="26"/>
                                </a:lnTo>
                                <a:lnTo>
                                  <a:pt x="979" y="108"/>
                                </a:lnTo>
                                <a:lnTo>
                                  <a:pt x="979" y="110"/>
                                </a:lnTo>
                                <a:lnTo>
                                  <a:pt x="977" y="129"/>
                                </a:lnTo>
                                <a:lnTo>
                                  <a:pt x="971" y="144"/>
                                </a:lnTo>
                                <a:lnTo>
                                  <a:pt x="961" y="153"/>
                                </a:lnTo>
                                <a:lnTo>
                                  <a:pt x="946" y="156"/>
                                </a:lnTo>
                                <a:lnTo>
                                  <a:pt x="931" y="153"/>
                                </a:lnTo>
                                <a:lnTo>
                                  <a:pt x="921" y="144"/>
                                </a:lnTo>
                                <a:lnTo>
                                  <a:pt x="916" y="129"/>
                                </a:lnTo>
                                <a:lnTo>
                                  <a:pt x="914" y="108"/>
                                </a:lnTo>
                                <a:lnTo>
                                  <a:pt x="916" y="87"/>
                                </a:lnTo>
                                <a:lnTo>
                                  <a:pt x="922" y="73"/>
                                </a:lnTo>
                                <a:lnTo>
                                  <a:pt x="932" y="64"/>
                                </a:lnTo>
                                <a:lnTo>
                                  <a:pt x="946" y="62"/>
                                </a:lnTo>
                                <a:lnTo>
                                  <a:pt x="960" y="65"/>
                                </a:lnTo>
                                <a:lnTo>
                                  <a:pt x="970" y="74"/>
                                </a:lnTo>
                                <a:lnTo>
                                  <a:pt x="977" y="88"/>
                                </a:lnTo>
                                <a:lnTo>
                                  <a:pt x="979" y="108"/>
                                </a:lnTo>
                                <a:lnTo>
                                  <a:pt x="979" y="26"/>
                                </a:lnTo>
                                <a:lnTo>
                                  <a:pt x="973" y="19"/>
                                </a:lnTo>
                                <a:lnTo>
                                  <a:pt x="958" y="9"/>
                                </a:lnTo>
                                <a:lnTo>
                                  <a:pt x="940" y="4"/>
                                </a:lnTo>
                                <a:lnTo>
                                  <a:pt x="920" y="2"/>
                                </a:lnTo>
                                <a:lnTo>
                                  <a:pt x="885" y="9"/>
                                </a:lnTo>
                                <a:lnTo>
                                  <a:pt x="858" y="30"/>
                                </a:lnTo>
                                <a:lnTo>
                                  <a:pt x="841" y="64"/>
                                </a:lnTo>
                                <a:lnTo>
                                  <a:pt x="834" y="110"/>
                                </a:lnTo>
                                <a:lnTo>
                                  <a:pt x="841" y="152"/>
                                </a:lnTo>
                                <a:lnTo>
                                  <a:pt x="859" y="185"/>
                                </a:lnTo>
                                <a:lnTo>
                                  <a:pt x="887" y="205"/>
                                </a:lnTo>
                                <a:lnTo>
                                  <a:pt x="924" y="213"/>
                                </a:lnTo>
                                <a:lnTo>
                                  <a:pt x="941" y="212"/>
                                </a:lnTo>
                                <a:lnTo>
                                  <a:pt x="956" y="208"/>
                                </a:lnTo>
                                <a:lnTo>
                                  <a:pt x="969" y="202"/>
                                </a:lnTo>
                                <a:lnTo>
                                  <a:pt x="980" y="193"/>
                                </a:lnTo>
                                <a:lnTo>
                                  <a:pt x="979" y="208"/>
                                </a:lnTo>
                                <a:lnTo>
                                  <a:pt x="979" y="224"/>
                                </a:lnTo>
                                <a:lnTo>
                                  <a:pt x="975" y="237"/>
                                </a:lnTo>
                                <a:lnTo>
                                  <a:pt x="966" y="244"/>
                                </a:lnTo>
                                <a:lnTo>
                                  <a:pt x="950" y="247"/>
                                </a:lnTo>
                                <a:lnTo>
                                  <a:pt x="936" y="247"/>
                                </a:lnTo>
                                <a:lnTo>
                                  <a:pt x="928" y="243"/>
                                </a:lnTo>
                                <a:lnTo>
                                  <a:pt x="926" y="233"/>
                                </a:lnTo>
                                <a:lnTo>
                                  <a:pt x="848" y="233"/>
                                </a:lnTo>
                                <a:lnTo>
                                  <a:pt x="857" y="258"/>
                                </a:lnTo>
                                <a:lnTo>
                                  <a:pt x="876" y="277"/>
                                </a:lnTo>
                                <a:lnTo>
                                  <a:pt x="906" y="289"/>
                                </a:lnTo>
                                <a:lnTo>
                                  <a:pt x="944" y="293"/>
                                </a:lnTo>
                                <a:lnTo>
                                  <a:pt x="996" y="288"/>
                                </a:lnTo>
                                <a:lnTo>
                                  <a:pt x="1031" y="271"/>
                                </a:lnTo>
                                <a:lnTo>
                                  <a:pt x="1046" y="247"/>
                                </a:lnTo>
                                <a:lnTo>
                                  <a:pt x="1050" y="240"/>
                                </a:lnTo>
                                <a:lnTo>
                                  <a:pt x="1056" y="195"/>
                                </a:lnTo>
                                <a:lnTo>
                                  <a:pt x="1056" y="193"/>
                                </a:lnTo>
                                <a:lnTo>
                                  <a:pt x="1056" y="156"/>
                                </a:lnTo>
                                <a:lnTo>
                                  <a:pt x="1056" y="62"/>
                                </a:lnTo>
                                <a:lnTo>
                                  <a:pt x="1056" y="33"/>
                                </a:lnTo>
                                <a:lnTo>
                                  <a:pt x="1056" y="7"/>
                                </a:lnTo>
                                <a:close/>
                                <a:moveTo>
                                  <a:pt x="1310" y="109"/>
                                </a:moveTo>
                                <a:lnTo>
                                  <a:pt x="1302" y="63"/>
                                </a:lnTo>
                                <a:lnTo>
                                  <a:pt x="1298" y="56"/>
                                </a:lnTo>
                                <a:lnTo>
                                  <a:pt x="1280" y="29"/>
                                </a:lnTo>
                                <a:lnTo>
                                  <a:pt x="1244" y="7"/>
                                </a:lnTo>
                                <a:lnTo>
                                  <a:pt x="1230" y="5"/>
                                </a:lnTo>
                                <a:lnTo>
                                  <a:pt x="1230" y="109"/>
                                </a:lnTo>
                                <a:lnTo>
                                  <a:pt x="1228" y="132"/>
                                </a:lnTo>
                                <a:lnTo>
                                  <a:pt x="1223" y="149"/>
                                </a:lnTo>
                                <a:lnTo>
                                  <a:pt x="1212" y="159"/>
                                </a:lnTo>
                                <a:lnTo>
                                  <a:pt x="1197" y="162"/>
                                </a:lnTo>
                                <a:lnTo>
                                  <a:pt x="1182" y="159"/>
                                </a:lnTo>
                                <a:lnTo>
                                  <a:pt x="1172" y="149"/>
                                </a:lnTo>
                                <a:lnTo>
                                  <a:pt x="1166" y="132"/>
                                </a:lnTo>
                                <a:lnTo>
                                  <a:pt x="1164" y="109"/>
                                </a:lnTo>
                                <a:lnTo>
                                  <a:pt x="1166" y="85"/>
                                </a:lnTo>
                                <a:lnTo>
                                  <a:pt x="1172" y="69"/>
                                </a:lnTo>
                                <a:lnTo>
                                  <a:pt x="1182" y="59"/>
                                </a:lnTo>
                                <a:lnTo>
                                  <a:pt x="1197" y="56"/>
                                </a:lnTo>
                                <a:lnTo>
                                  <a:pt x="1212" y="59"/>
                                </a:lnTo>
                                <a:lnTo>
                                  <a:pt x="1223" y="69"/>
                                </a:lnTo>
                                <a:lnTo>
                                  <a:pt x="1228" y="85"/>
                                </a:lnTo>
                                <a:lnTo>
                                  <a:pt x="1230" y="109"/>
                                </a:lnTo>
                                <a:lnTo>
                                  <a:pt x="1230" y="5"/>
                                </a:lnTo>
                                <a:lnTo>
                                  <a:pt x="1197" y="0"/>
                                </a:lnTo>
                                <a:lnTo>
                                  <a:pt x="1150" y="7"/>
                                </a:lnTo>
                                <a:lnTo>
                                  <a:pt x="1114" y="29"/>
                                </a:lnTo>
                                <a:lnTo>
                                  <a:pt x="1092" y="63"/>
                                </a:lnTo>
                                <a:lnTo>
                                  <a:pt x="1084" y="109"/>
                                </a:lnTo>
                                <a:lnTo>
                                  <a:pt x="1092" y="154"/>
                                </a:lnTo>
                                <a:lnTo>
                                  <a:pt x="1114" y="189"/>
                                </a:lnTo>
                                <a:lnTo>
                                  <a:pt x="1150" y="211"/>
                                </a:lnTo>
                                <a:lnTo>
                                  <a:pt x="1197" y="218"/>
                                </a:lnTo>
                                <a:lnTo>
                                  <a:pt x="1244" y="211"/>
                                </a:lnTo>
                                <a:lnTo>
                                  <a:pt x="1280" y="189"/>
                                </a:lnTo>
                                <a:lnTo>
                                  <a:pt x="1298" y="162"/>
                                </a:lnTo>
                                <a:lnTo>
                                  <a:pt x="1302" y="154"/>
                                </a:lnTo>
                                <a:lnTo>
                                  <a:pt x="1310" y="1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9AA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" name="docshape347"/>
                        <wps:cNvSpPr>
                          <a:spLocks noChangeArrowheads="1"/>
                        </wps:cNvSpPr>
                        <wps:spPr bwMode="auto">
                          <a:xfrm>
                            <a:off x="7261" y="12528"/>
                            <a:ext cx="122" cy="122"/>
                          </a:xfrm>
                          <a:prstGeom prst="rect">
                            <a:avLst/>
                          </a:prstGeom>
                          <a:solidFill>
                            <a:srgbClr val="B82E2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9CC0ADD" id="Grupa 6" o:spid="_x0000_s1026" style="position:absolute;margin-left:31.5pt;margin-top:36.15pt;width:532.3pt;height:777.1pt;z-index:251591680;mso-position-horizontal-relative:page;mso-position-vertical-relative:page" coordorigin="630,723" coordsize="10646,155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oQPipVEAADAEAgAOAAAAZHJzL2Uyb0RvYy54bWzsfd1yZLmN5v1G7Dtk&#10;6HI3xpXnP7PC5Yme9tjhGHvWMc6Njdi7LCmrpGhJqclUdbX9WvMI+2L7gSSYBA9Anv5xVbtaF90p&#10;VULkRwAECRIAf/3P3z3cr749nM53x8c3V82v1lerw+P18ebu8f2bq/+9+90/ba5W5+f9483+/vh4&#10;eHP118P56p9/89//268/Pr0+tMfb4/3N4bRCI4/n1x+f3lzdPj8/vX716nx9e3jYn391fDo84st3&#10;x9PD/hm/nt6/ujntP6L1h/tX7Xo9vvp4PN08nY7Xh/MZ//pb/+XVb1z7794drp//17t358Pz6v7N&#10;FbA9u/+f3P/f0v9f/ebX+9fvT/un27vrAGP/A1A87O8e0Wls6rf75/3qw+lu1tTD3fXpeD6+e/7V&#10;9fHh1fHdu7vrgxsDRtOss9H8/nT88OTG8v71x/dPkU1gbcanH9zs9b9/+/vT01+e/nzy6PHjH4/X&#10;35zBl1cfn96/Tr+n39974tXbj3863kCe+w/PRzfw796dHqgJDGn1nePvXyN/D989r67xj+M0rtsG&#10;YrjGd9vNuG2mIIHrW4iJ/m7s8DW+ndrOy+b69l/DXzfrsR/93zbD0Lf0/av9a9+xAxvA/ebXT3fX&#10;r/FfYBh+mjGsrlj4q+cPp8NVaORhURsP+9M3H57+CbJ92j/fvb27v3v+q9NT8IhAPX7757tr4jX9&#10;At7++bS6u8G8waAf9w/g583x+ny7fzp0zUjjYzL/R3salBPP6vH49e3+8f3hq/MTdBwtoAH+p9Pp&#10;+PH2sL850z8Tk2Qr7lcB5O393dPv7u7vSX70cxgypkmmZgrXvAr/9nj94eHw+Ozn5Olwj9EfH8+3&#10;d0/nq9Xp9eHh7QHDPP3hxgHavz6frv8DuAEOPz+fDs/Xt/TjO4AI/w7Jxi8c4gtIGs4ZGltVwrHd&#10;BmVyyrJ/zYpYVCVw+XR+/v3h+LCiHwAbSJ2O77/945kwAxuTEOrHIzHPjeX+UfwDCOlfHH5CHH7E&#10;AMhAweKdmdf4bcbt7zWp/0JaA5TUbKJYpBeZYk2kE4GMJ/7Zz/qCDok/oF8WSaAbR0xZmu1rTGzH&#10;IpZB342dn81T6yDFuXzh7kIBnI/3dzeswOfT+7df359W3+5h8sf+X776l6/dJIA+pWSGpHhknkNv&#10;jzd/hZ6djtACTFGsc/jh9nj629XqI9aMN1fn//ywJxtx/4dHyG/b9D3Int0v/TC1+OWUfvM2/Wb/&#10;eI2m3lw9X638j18/+4Xpw9Pp7v0temqc1j0ev4KRfXfnNI/weVTQJfoFKvQPaO/auVpio3BzOF+D&#10;BffH98fVN6f/91/3h4/nb+4O+O1v+4dvPkCTVx/3Hw/3H0ig0qh9AaYx2KhPYxqHdQ/TgIk5dtBS&#10;MTHHNURBK3T45ofPyx9mGEmw+O8fZ/GGGctt7PaL1NCwJftEGjpuJtZQtxe6LN/dFrrrNLTpg23n&#10;7SevywtXjl+IhvYzDfWT/ouzoU4dPtn2smmxjnkbmmno2Lxo6PdygIa5hoKDv+wNweDX5U9jbvsh&#10;eN7j1LvV62Ju26mBeMje9q3T85cdATbmZDuFF514XfB5sh0BWYpftjYHC/mptLkJrj880Gx7Sy6a&#10;395+FmUOTlvY3uK3v4vfj61TroFu90a9Q1Ezvx/7f+dMxm+IbJGDD6vh18Cpm7JDlr4NVmPuR1x/&#10;8AcsdFjChyo4O73B8Qr90/ubAH4HUb17uMeJ7P/8p9V6BY96XLkencNyIcNS4cn+x6vVbr36uKK+&#10;MxrATJoiuKsL5ktT2MzHphzR7Sp6SBcqbKiSxoaxG1RcYEBsbNfruGArkqZMXBBobMrGBc8taczE&#10;hbkRG9ttdFx0Jpm0NXWbTmUY7XRiY45K5Vgj+T+M/VZlWZMKYNe0BjgpAHQ76OBSCTgqHZwUwjCO&#10;UDbS7EyHmlQKu2Y0wEkpoNtJB5eKwVGp4OgUKREEwOmToE0FsWutaSDlMHVbXaw4f0/FCiodnBSE&#10;DS4VxK415gK2F+lQp35tgEvl4Kh0cFIQNrhUELvWmBC0P0rkgG51sXapHByVCq6TggA43YZ0qSB2&#10;nTEhOimHqcfMUc1bKgdHpYOTghjGQde5LhXErjMmRCflMPW9AS6Vg6NSwdECnghiGNc65+iEK1qm&#10;XW9MCFwkpa1Nw3ajcq5P5eCodHBSEMNgLA19Kohdb0wIuvBKhmqKtU/lYIu1l4IAuFa1c/AAUs4Z&#10;E2KQcjBn65DKwZ6tgxSECW5IBbEbjAkxSDnAzq1VsQ6pHByVKtZBCgL3j53KuSEVxA6zRt2LDFIO&#10;sP29Di6Vg6NSwY1SEAOmqwpuTAWxwxqnghulHNCtboTp+iZOL0elg5OCsMGlgtiNxoSg66R0Qljb&#10;uDGVg71fGqUght4Q65gKYjcaEwK32YvATakcbHDYUKfNmeCmVBA77GtVsU5SDqZYp1QOtlgnKYih&#10;H/T93JQKYjcZE2KSckC3+oSYUjk4KlXnNlIQQz/p+7lNKojdxpgQGykHdKuvEJtUDo5KBycFMfTo&#10;V9tsblJB7MAQVawbKQfTCNNh+mW20sZKBycFAXC6KdmkgtiBISq4rZQDFiZ9m07n+Qk4UKngtlIQ&#10;w4BRaJzbpoLYbY0JsZVymPpxqxrhbSoHR6WDk4LAhNC3TNtUELutMSG2Ug7Yb4w6uFQOjkoF16yl&#10;JAba9musa9apKHb4O12yDbn9qSHuG517zToVBjRgq8u2WUtxDDTLdISpPIDQmBiI8cgQglLbEjfr&#10;VCKYQL2FUMoECCcDYSoUIDRmR5O72D24rSKUPjaR6VLOnWwTYeZlm2427teElK1dVEMnxJcZTGQG&#10;QikUWw8zV9v0tRspFJhd3cQ0dCCYIASZjjB3t3t0reqh9Lcby+F2l0TpTLH2U03mcmPbZSCUQhls&#10;hKlQcJZizZTc7bY2VQ0CdVIeYqthIJRCIfYZPEyFAoTWTMl9bxOhdL6JTEeYe98mQul+N5b/3eQO&#10;uCnlLhUK1NWScpfPlMaw2NIHbywnvMm9cPNYqkuFAoSTwcPcD+9aQ8rSEW8sT7zJXXHT2khf3LY2&#10;fTZTulbfpDbSG0cYl7Hq5f54t9XPgBrpkBOZroe5R951xqonXfKmt2bKzCk3tlxN5pVbe64md8s7&#10;HN6o9lD65fg7g4e5Z97DLqmrnnTNiUznYe6b9xYPpXPeWN55k7vnI7aQOkIxU4hMR5g76H1v7Byk&#10;h95YLnqT++gmQumkFxBmM2WwVr0xNV84ArdmSu6oD+tG56H01InM4GG2pgzW7kv66o3lrFPsudjb&#10;mDyU7rrNw9xfHzDr1ZkiHfbG8tib3GW3EaZCmQoIszVl3Bj2UHrtjeW2N7nfbnoB0nG3vYDcczdv&#10;/KTr3li+ezN33vXTrCb33q11eZPNFBthKpRdYznwTe7Bm3sb6cKLvQ0iMuLt6f7WR6nvX19/9xhu&#10;VPETgoyRN7J2IcVPxzMlW+zg6yGqY+duhtEEqOj61SDGcIiYY7XLxDCMRAzHhe6Wa02TO+LI3a1t&#10;nRzbUEfuAlWq5LRRJ3KfUlInDwONUenlkYYcgx12nkuGSvtJAoNt4CLyMFTsyZaQh6DeHTZIi8jD&#10;ULFbWUQepIqtwxJy2hDQULGOLyIPQx2WDZWWSmodK9yS1mndcuTLhkqLCJHD9i9pnSy6I182VDKv&#10;jnzZUMnWETlM1BIwdHDoyJcNlY7yiByHcEtap8M1R75sqHTc5ciXDdWdPxE9nRstgdOsw2jpGGfZ&#10;H0TbtGzATbROOORY1AOdXbgx4Mxh0R+whaIjgGV/wINeaKQatlLNQjPVsJ1qFhqqhtxQN+iFpqph&#10;W9UsNFbOSXM9LDRXDflM7g8WGqyGLRbyC5fJgTwK38NCSbPVahaarYbtVoN98iLVYMvVLDRdDduu&#10;Bjc/i3pg69VgU7foD9h+0R5r2R+wemPLk/yBX7rDloay8vKs3tPV6u2bq7f0N0gI2j/TToh/XH2k&#10;+FU0fOszW+jfH47fHnZHR/FMGyL4mE6eLiMGvV2+v39M6bowO5iOv+XPJ9caU8VNEH/Nn4GMzgqg&#10;RDAzfqz8NX8GMvJKiYylxF/zZyAb/RBgUoqtBbJoDrgV/pStRSPAX/Mnk/lFASdCxU7J9ccQfNYv&#10;+Mut8Gdoja4MQNbGaGP+nj89XRukUOm1DYHNlaEyGQ6US2Nog9nCUXuRjBxvklZZDG0gK/ONTeUy&#10;qkqXTbBZlQHAb/YD4CBZ5j1/ehk4DxDjrDDXeVcgi6aeW+HPIFG6fQIZNg0l5jZBj1pM1xIdXStS&#10;p+XWyP+iEZQFGjZVbVk7AlVFhwKuyoRv6PIFwGryDGRl5cBZB5paQlPtzoMqWyG6RCHoZW7RdQKo&#10;fKyubQ68fCqqQ4fRaAunlSWNwOm4I7uEJLMC8mdQazoQRnM1upZlhP1Vqd82KEa1PbpsXtAvDuUd&#10;XUW1eT2ryJTJcvW4vj+eD35YtJg6Rz6uqrQYJ2HcIrla5GC3bfOvze8CewTZSw52VswEOSWfruYE&#10;7HueIuDM6ReXFOjM/6dKCkTsnZ+a0yzzpKO76s+YWP1pMk/gc+VqBZuW5j79X5fM/28iwR+p/f8n&#10;pvb/9EkqYafYrbdZNlCzpcwsl9uGEJtgpDiZOLVv3yNNZWxxKzJ0uBGG7UyzWbAdiREILk3F9Z4R&#10;5XE1iDK/wL5koGB7GdtCzArdLyIEL4zuQoYtRBJ7MDYdxZrNkUFCsTWXqKIhk5cHLlZWQwb1j22F&#10;gFoNGeZCimyNexoNGdQptuZSVTRkeSANxQ5p0LAOXloLEXoatjyOZuui4OZso5OhCzoXRaPCk1KA&#10;uNY6vFQMjkoXKmoDpbwbtk2j8i6LoaFQMxWeFIW78Ve5l8oixAVo3MsiaJALrU8HGUDj4mc0eDRB&#10;E02Z6IpQgyfDZ/xFogpPSmNEqSWVe3RWcBFuSxedKjwpDPBl0OHJeeHij1R4UhrD5O7o5rpHJ3oJ&#10;PIoH0OBlkTNQPV334MBdmnNUuu7lgTNjR1eIc3hkcS/wXNiMCk8KY5gGXbgiasZRGfCkNFDdhO5g&#10;FXipNHziigpPCgN2dqsKV4TMOCodXhYyg2pnFNQzh0eHDBfuuYAZDV4WMNN1xmIB3+nSnKMy4Elp&#10;oH6WPnNluIyLllHhSWF0fT+q3KMDsDhaR2XAk9IYGxfEqnBPTA0XKqPBy0JlugHhZ5phEZEyjkqH&#10;l0XKIClU554MlHFxMio8KYxu2LQ6vNROOSoDnpQGdM/YC6TS8CksKjwpjA4BMjq8VBiOSoeXx8hs&#10;De7JEBkXIaPByyJkumnSzTIdwF10j6gMeFIaw9aFQc11T8bHuPAYFZ4UBsRmwEuF4agMeFIaI4VF&#10;a4ZFBse42BgNXhYb0w2DLlwRGuOodHh5aAwqpanwZGSMC4xR4UlhdD3UQJu5IpfFURnwpDTMDZUM&#10;i3FRMSo8KYwOwaE6PDE1iEqHlwfFbFp9vydjYlxIjAYvC4lByKG+qImIGEdlwJPSGEbDLNMZWJxq&#10;PqFFhSeF0aEyico9EQ7jqAx4UhrDxmXHzWeuktKiwctyWjprOypyWhyVDi9PatlADbSZqyS1qPCk&#10;MLoR6aza1BBZLY7KgCelgcRHXfeUtBYVnhRGt4HrosITU4OodHizxJZ+0tmnJrZoCPPMlm5ETqAG&#10;UWa2ODILo5QJEpZ1HrpYhssM8aktOkYplW5s9eVD5rY4MgujFAxyq/SNc7NOJROSW1SMmVPe9fAU&#10;VD4Kr9yRGRhzt7w3zgxcxEbCR9sxz/JbOkjRwJjaLkdmYZSSGbCdVadzkznnLsFF56OUDKLsDX0U&#10;GS6OzMCYOejDBAZpJqeRHrpPcVExZj46zl8MjMJJd2QWRjlnRtygGBhTyYQkFx2jlEy3HYw5I7Jc&#10;HJmFUUpm9CHJ85XFRd8k+ujSXFSMmbc+wQPT9VG4647MwJj56+PQ6Lt+F/CTYDQ99lmmC9UjUee1&#10;8NknIrMwSsmgNIx+puBijFKM5olWnutCVRh0jKk1m4jMwJh77sNozBnpuvtkF1XWmfM+4aRHxyi8&#10;d0dmYczmzOBShhR9lP67T3fRMUrJ4HTGsI/ChXdkFsZ8zjTGOqMlvKgYMzceR866n5xlvBCZgTF3&#10;5LFl1G2P9OR9youOUUqGkkl0WcucFx/jrZ0SInmFN9OuNNbY4XRAteFa0ouOUUrGJWurcwYBupd9&#10;vCMz+Ji59COtripG6dP7tBcVY+bVT6PFR+HWOzILo5TMiELlBka5zpiefZNnvuDNA13WMvOFyCyM&#10;UjKj5SI00rv3qS8qHzP/HsbZWK+Fg+/IDIyZhz9Ohhvjwg0TG276+PPsF+MMguIWE33E/avFx6xm&#10;BSpd6ndOjfTzffqLzkcpGfvqROa/+JxKdV5nvj5WTWPOSGffJ8CoGDN3HxiN9Vr4+47MkHWWAjOO&#10;roKFss5Ij9+nwOgYpTWbRmtvJpx+R2ZhlJJBppPhc0m3v3GlLFSMmeM/jRYfhefvyAyMmes/USaY&#10;ah+l7w90xmVPk9e0MGUt3P+SrHGlHCaXW2emBqn9Osb0pHLXuMIWOh+lZPAmjH5412zFOkNkOh/x&#10;DlCG0aX5zvURT+wwIRWKxN8ZfGzz6hYjaoNoa2Erq1sQmYVRrjPTGk6AxseW8hku9rF15S00PrZ5&#10;fQuq+qRjTCUzEZmFMZPM2pXN0fiYSgZ8tC4f3WM/fjBeeyjdXcUozgCgj5R9p9nHNjsDGLc4hVX5&#10;KO/m8XeWrLMzAOwfDVnnNS5MWWf38+MWZ3A6xlQyu9Y8A2gpcijl44gEYp2PqWQmIjP4mJ0BTIiM&#10;0THKM4C2cE2f3dNTGqqKUZwBhGxVVdYUjZ+O2rI9bXZVb9/V55UurHWmFWcAhXWmRUCwwNgikV6V&#10;dXZfb54BuDj0dNQ9yiqofJRnAER2kTWiM18SQq1MVlJpBNm+JITOEoJD2PMuxhWXc185wWphfhWn&#10;Vy3MruLkqpeE0DxvmxOqFuZTheDzncymMhO9XxJCy1r/khDqcwIqXHpJCF1S+eAlIXQJl9iCNQtN&#10;WMM2rIEzvkhbOa29gWe87A+wd6dNBLmpS/7AOZ9u17Ews915gv4POIGtPONaupp1fxDzfSp/QD6S&#10;/4Nlg245s71dmNmO3J/Qw8LMdreVd5AWZra3nNnexhREN2hKT4rlT35IrrDzuSlZ2LkmWrbwlk6E&#10;gLVvcbDoVcBKGN7QWYYk5YQz/vSJZxfCqOlMwJ+ecBtk17dQdd85E/BnIAw5zX0bpwIT8GcgDHmy&#10;IGR9YwL+zAi7qGdMwJ/cdRh1eM3WTPHbhnzBHjFaxcHgzWDPx8E/zmC2uKFyosRwlHwrtjixZGoY&#10;JzoJcy3GQhM8Wv70o46EiJ4tdr2hwqNOKTblPMlN0HHIuiyZC2HUSMbGnwFj7HoxYaVrerB50WBw&#10;MRAIcfxZUlw8ALCQ4cEN6btolXi0/BlGTTcuToSIMyx2HcxWP+BosUTIyV5Qs3KLI90peu0pyxoX&#10;9ExY1p5IWFOziLFmKXCM77uuqdmFsKI9eNQitLiYsKJmQyg+UbVmuLMNXVdm4RBW/r7D6XBR1nQo&#10;7ERYUbORTmYdYSVbHIfAnvCSesYKy59Bcel4lFqsErIIexwjlwazYTWrtbgJG9Rq19vg3VenwjYU&#10;ssB0LU+ubah9AslUCEMJEyhFeRZu6S6M+FibCpelvaKPF8KZhnP2dFpGxIsTQYsexxarlJeSuXGg&#10;iqNAfKFkzeDPoCGBDleX5RV0DLUTag32FImwoGP3ijfoqh23dHe/oEFXt/t70ZUHzBUqUDSiPL/b&#10;UPECZUXKJroLJadanB4XJxkXgIG2lfUS9UAdb6qEeBTFEaKYb3kwIwVpgIvVFie6uF9CiBhcT4hX&#10;2Iqj3gaDuo2nU6yq/GnOAiYoTB1UU3cwsOaXZw6iZ8PUYUpunT8ZRtggI7yxOC7MWr8+UnHfkm3d&#10;BiN8qY/EPfKn73kbNrNtbRtNdUBJRFDQYr9hK9tVSgQhwtlzBgkbxQYR4ez1EhWWK4TB9exiSSge&#10;Kn+GIVPoAIaCSKBig1sKHSI6BHcVhxw2k4gaLtMFxxVpAmW6UHqo1u+Gru4dvrIqbOJ4K3RBFTq8&#10;+1Aa7yZMayyyFbqwlYPqFNuLZVPKk4THUdsPb7kkU2UVQkK14x+tMiV80EB2AsoMhE6HEWPfV2px&#10;GwoSDtjiF+nCaoC3Y8p0AeBQKWq1DRuuoeLrbcN+C4+alfsNW+ux4nhsma6y+m2Dt0Wvrhf5Eowg&#10;vQlcotuE9qZ4jsOWgD+9RZjCPn2q+enhdALldov9IgTDadZUMapj0JexYrGQq+Haq/F5DB41wvjK&#10;+IJriWzOMh3FEcPC4KHMMl2Q7xAXROYvf3o+I0DUt1fRl5HX18qxEhIWXXtwkYv4osNW0WdksPj2&#10;as4VezgVyxGPGeJ5LvODP1n/Ap8rejVRyCTk0WN+lvR+Yn8pnvJyf/wZ+qXK/wtWkCnsTrqKL4lo&#10;C99ejX9hB9lVqm6NFO1C+BCmXhrvEORRW9HJz3TtVezBSKkk6Lfmyo1hd9fCnynh49MPCukq0gV7&#10;VdvcjRSABHyVHRGrfcWVQDqda60yh7h8TXlz0NOjUYBWmbl9sBi1kfZcZa/CuZ4rTlYk0WNlWSLZ&#10;IXAYpRuKEhvwPbVX07w++CM1Tebx1mYGHjHz/VZmGiLyPV1l5nZhT9ch3qGkoXQ2TuPF221lurBp&#10;r1kq4i+1N1QsH3L2fb8VS4prEE9Xscw9H8JU+DdQfJMbb3mnMQSLUVuJkFXk26vNj2Dph8pK2fMK&#10;XVl5eb7VVvI+7IRqOwPagxNfajuNIRxD1nYuPXakrr3KTgj5m46utrPq6FEI4Kvt1LqwE6rt/LhG&#10;am0n2YYdWG1nSqWX3XgrO12uujpWds7u2SKSR0VfyN56uZX1mQu01jwFLtxc8zyQgub6rXky7jk6&#10;jKPmGQUzTupaMldsNWCNSmTueTT0WvUEwyFIX/EsqSYscbnmqbbhLmio+B1t2KfVPO427K9rHjzj&#10;62I9b94X8qffHyIY2I2jtiogQDzQlfcQiJ31dJUTENaq2okKa3PtpMS9agd51FZpPruqGCHKR6LW&#10;KtsvXnorS5FLZqfmKs6sy3kFXe0Ergkmsnai5x7SQ3u1E0I+C69t1Shzh5qrnGDyCXz5rCf4OWUi&#10;Su53PZZnd1jC25qzGywUQvGLtiKsaNvKTZ17wAvo6LSs1F4bdg6byk6zDb7Lprbz4pWvsrLwjnkC&#10;fQkfn/ajKlGRDhUqnDRq7U18hlLBtwk78Np4N2HHUuMfn33V5IETdm/MqgJeB+uNikhFzuC2wC+6&#10;ZCZLrMbi53cts81c4S6iDfLukVQfWrfu8Zo2eF0JLRt8/vSGv2n5IhVpBGXMcW0asMQXR9eGutdY&#10;ZWttUkID5g4oy5MHxSGCpaBb/nLv4boTTyJXxIUUwdA7jvGKbSIpM1BWDl4bsH5pmxxThRJGld4X&#10;j2gdzpsx9grnL5QVRxqrVvC0aEte5hJfodcp+VytThl2En1f1bpwUQrKmoZwgAM54cURtSyjHkOr&#10;UAa5k8NZpmSdX07ZVUwyZkfofQFlOPlEsmYFZ7DLYHxtRByC0kfLxFaGP4O14UhZeLPlpRwFa4L/&#10;3FfK+if6uZiyFn2HNoNd6jC0ojTX7OfXwkZg84O1qUU8NhzyX42NbOJLF7RpKOLk+F60WbGKHEWL&#10;QJja7OD7t662lWqDVwi/piL3NuwuEJxZm3HYbru1YwGlPxtLQmdZL/kz6Od6aaQiNg/BKraVKzbc&#10;FXLvlaMgXD+GM6ha8CxUKZySVXVpHc4BIM2Khqyj71k5KkPvPDtqK0KkrB37XdocatY7jqi6Z4hc&#10;GiruLzgfdKkWbgJK3odUjgYg9yBNlNopz82oS9+DsuKSYl/HI6pSzveVPCsKu9EhZIXhHJT1ytyN&#10;0gbH7/IiLffAn2H+0bbFU9ZsOd9loF5jZXUaQpohFvuKPUNBptB7bV8wcJg7quuVZYuqSKHNytVq&#10;wyet2LtVbGQfb0NrO8c+eC5os7J346CwBZQc+1Bvk/dZ1Z14D8Xwcq/t7lEsnCnLV6M4HYm+BWso&#10;axt/Bq27UMKwFVfRSFk9sLpQVkI/gDPMDtTTLvdOGzHHparV76nMAPlV1ZWEX+OpBqni4cSAs7ri&#10;XShrNpKG7HEup6ytt3zSjxHVpMm2vK3ZSBJ34Getzct6W5FmF1fR2nrb4ZjA9Y5SkGUNiZR0XVnW&#10;ZO69ahXjTWB1vY1cqs73jm8NUQ2ygpP3RCjDX6G8rLe1sbPWVdfbqJ9DTUNQs9rLqE45XznZHhXW&#10;2y2Prp7+1WzYG7zQcg/8GSzfhbJySIeXzdmi1GbVhopAOttT2+9uwi0GrFRlFd3wrGoraTzNhs+z&#10;WpjV4gzYUFE7wkkGo0IZZIvHDBZS9rVw5A3rS1/JGMGIeG2s+WMbbFvciFA4sYaTV1FMr/LYmfND&#10;JbgEh2m808EP5TbZ7tKkKVPyOlbdE01UY8qdJFayrZA6EPSzalFQbZDbrHBpopI5rvfaiCY+BUCt&#10;3vLYR04BrGUfohBfGHtfSboEZdCQvrYfjJSUVlCUUey9g4moUPI8qmnyFOIgYRkqK97E++uqDZkW&#10;++F4TM1Ls5aahutLpqztX0aWe9UmXyhrNnkMceb1vVuMd6xyiSM365wfqaSss5+Vi6pmZA+srksc&#10;dUSOS1mX2C71tVUGBX7D3KwE6eL1a57vtRWBcnH8fK+tCKioGCjReHlEnGxYtXVxxlE4ZLHNiXcC&#10;Q41LFD/jR1RbYVEvjSkr832KnK8Ec+F6hW1ydb5T/U1naattYqMSKCs4N2xt8BRHmZ8bRN34NuGC&#10;Fzm/4bPRoRJjgPWd1+Ka73vZCdRuyzaRn7UnajccaVxf3yPna7Njw2f31ZVrE++BapocKbvaPNrw&#10;/rqrhBqi+ma0YDW5sy7VAoUR+BL0E7lwZQ1JaipUfMrL3r+2IlwoZ+sR+xYoYvDyvO6H5+O7u2ea&#10;wPT659vjzV//fAq/fDw//ebX9Cot/lt993D/eKaf3lzdPj8/vX716nx9e3jYn391fDo84tt3x9PD&#10;/hm/nt6/+ozP69KRXP4OKux5+g7qw93j3fn5cDo/f9yvvvlwj6d//7q6W9387e6A/67pXx/3p+PN&#10;8ePh/ZE094t7mdfNsk/1Mi82MH5BxW2et0P714fvnlfX3yEAjM4f6BXYFku+X0X4EdgnyOf3h+PD&#10;in54c0WlZK6oGgw/CEuzN5DQPz8ef3d3f48m9q+N561Jiucnp930I/77za8/ydO8dF6Rq6Qb7U/+&#10;3u46uGngtD9Ju3CalgLH6OiOM6Ovk9fEmblJFcvLm7aYWUl9TKQLoGoy9eiYfiFDR56Mav1SpV90&#10;nZFgsUlaIrDbFWmH28OlL/dijxHb8mS3q9aPICXDxjJpj0CpyLAexdbca7tzZNDUpKUCMuhtbKuA&#10;DBuvpD0TGfblsTX32u4cGUX9JE3hcVdUzFeZRncNsTVPp3KNohqSFm2BplLASy+qSOl4ImmsBC8V&#10;QwmelIUNLxXFztXyVbgnBVEQLCZOyj1STZV7tNAkAzbh0eyP0kDNZpV75JAnjTmx6sKlbXdsztPp&#10;8KQ8TM3LSvjSa7tz7pFHtBBeKowSPCkPG14qjZ0r3juHR4doEh6edHGd54aHjtBT7oFO5V72eo8p&#10;XHJtYns793aPAk+KAsBMeHJqEJ0OT8rDhpdKw7+2q8CTovBC07mXCsPTRXhYjl8KH/9yCh9D3D+u&#10;zB/0kIr80WKu1fijr7EtjCcGVkQFZn5Kxpc6/OkvdzxR2DcAOX/Ln54qdLmQLCLjRtirnJcdCg3z&#10;AVV5KEzFzfJnOpJK8HXobxlV3h8Pg7bX++dbVySUfvjj+dkXDE12i+fj/d0NbbtJgufT+7df359W&#10;3+7vKUt3+9VXfJIgyIzNOW2F/eb84oauTkds/CG8bw8n/HB7PP3tavXxtH96c3X+zw/70+Fqdf+H&#10;xzN6w0taIHt2v/QIXMIvp/Sbt+k3+8drNPXm6vlq5X/8+hm/4U8+PJ3u3t+ip8ap5OPxqy/OOcY2&#10;I/dEYP1fnOPT68PD28MN3Mw/3LjDqk/lHA8cT4/l1Berurhsruqr89liMDH7bOz5fgHOMXZQuUo6&#10;CfzkzjEFw9NiAU7//Z1jRJ2sEE/iruxSTzXdf34e5xigVGTp1vPzOMcWsnTX+dmcY1OgwgP4bM6x&#10;CU94AJ/NObbg/UycY0vzfibOsQlPzIzP5hxbwv2ZOMcmPDE1OnrTFjvn7KSSbnjl0QJOcJzrO6NM&#10;heEoLr77i3NMHgIcRuy4Z2/fkA3AsvwFvQr04hznF77sVb44xy/O8c/25hjHtJknQgfLL85x6hx7&#10;T/STeccUPh98Nh/wf/GORyoA6q+OOQDpC/SO4ZXlOonl8kfp5E/tWKP+UnSscyE1DQWh61L6gffO&#10;IyrfrFyf2VZt5lq7zjOi2T0bnt/EZo1xX26xU7eODgxG2s35xIvUn5dXOyNK66vYZs61hk1e6uA6&#10;HHtSFVu6cfVkKja5dSWWqdjSfatzrzVs1u3znHH67fOcc9ntM1i3VeFRVPPlis0/J0talQl2dv+M&#10;rAede1RGMDYI9vkLXgWglMeIivs6wFQc/v5Z5aAUBzqeegNgKhFPp8o3u4EeUQRcBag42RrA+R30&#10;1gCY30GDTgeYzQ48+aEDTCWya+kOWgUoBUKiswCmIvF0OkApE0Q969OX3gGKKuNvoTWAs3toFDvT&#10;RZzdQxOdCjC7hx4R4q1yUHG1VYBSIOAMbKlqYij/N47Y0+kApUzw3E6vA0wl4m+iVYBSIOjYsoGU&#10;gpkCBJ0KkC6GPJ17CXtEvWgVIEVOxfZ2vXuhXDEzFOmfNEecMYw05QDFBj2dDlDKBO+E6CKmzIHY&#10;3q63JgkdcguAtHSpIqa0gdhgaYmTMkHRK30doRD32N6ud2+TKxykGG8BEM/n6QApByE2CA6CTuUg&#10;PfGUtIi6kTpA2orE9naDe5hcAygFgo43Bgcp9SE26Ol0gFIm47BuVB2kRLjY3g6KpdtBescnGS92&#10;L7hsUEVMFW5jg55OBUivPiQtjkj/VwFSje3Y3m60JgmF3CfNoePBxePMNwtU5CA26Ol0gFImsIP6&#10;SkJll2J7u9GaJFQTLANoiJiqBsQGCaBhZshPSVqEDup2kOo/xPZ2ozVJKBUhaQ4dT4ahpsKMsUFP&#10;p3KQUv2SFqGDG1XEVD40trebrElCVUGT5hDGh6VT1UHKlYgNejodoJSJaagpNyi2t5usSUKlPARA&#10;m4OpSAocpASNpMVx2uibBQq/uAAEkT6LKeMiaQ4d42JO5SBCZC4NejqVg1TDLWlxnNCg5ihRzYwE&#10;oDVJqMhg0hzsmwkwFYmn0wFKmdgAU4nsNtYkQaq0BBjCiOdmBslMlxHTUmesJFTLPxnyOGJfpnGQ&#10;KptfOLi1JgmlmCbN+Y5VEVPaamywBFDKxAaYSmSHHYCug1QXRAA0RUyVORKARKeKGNWgmDDstzat&#10;ysKGMs1iizv8nYER1YOY0LWICWBt+1GSiEkRe+4JDZRSMqYmNpTDlKK0JourGCtYiUIu+nRuKOch&#10;tkkB0CYvpXhQYFtfVFw53dgieGnNGFdqWqA0pwyUUKA05wzmOxM6+SBhWV9ZIA8mpMwA/J0l8Zkv&#10;X0CZyqcwcRpK/0xGPm62uvVGcC4TepTW3EHFOSYMellAKWePzcvcpd8O+kYMZQ65c4fShZVrDpUr&#10;852M28fbqzbIVYyOWuQJ9dlDBTCSNqf1Vt/PwjliQo/SnD2zAPOQ3DA35a6E8zKUUj5I1jUkLr17&#10;bPctvZz79xCPzsvcwQehzsvMw586ZNVoS04jXXzs+U2UUjp+UhgoU/l4QgOlnD0oaKxvLbBPFRKH&#10;q6ivPHhIkQnZquPkwEApZw+KKxi8zHx9PFxgzB7p7MMCWyhn7n4HE6yjzPx9ItR5SQ/epLOnhS+v&#10;Slx6/IhxNVFK6cDQmrzMnP4CL6V88BySfizRSLe/Mf1+VHUT44b9HxuDl7nnD0Kdl5nrjyctjDku&#10;ff/GdP6xxOYoBxOlnD0tCA2UUj6YPcYKKQ8AGvMEwBVaT3QIEseRgq6X+RkACHWU2SEAioTom99G&#10;ngI05jFAMzsHsFfI7CDAXiGpiEQycpR1MOylPApA5Q1r9swPA0xe5qcBNi/z2WPyMrVtuDww157Z&#10;iYC9QmZHAkSoSzw7E5jomEa1RPJQoDFPBZrZsQDeyzX0MjsXIEIDZT574BDqKOXaYx4NuJeJEx0q&#10;zR6q3+BJsYPxhBHlS1TXLyqqywxgC0nXu1jsC4FuBc6EEkA7LMW4w/SxYiVyaCCFx8ViH+XWaaFz&#10;5BwUUSHHnHHkHLFVJg+PLO5iTf0KOVZIaj2WMKqQh6HGSohl8vDS0c5f3VYZGYoK7WLmVrn1kEW1&#10;i/nyFfIw1FiXpEIehhrL7JTJw1N6u1jpp0IepBoL/5XJ3VkMyYkOUJbopDsW8X+wTIndCYX7Axwr&#10;LOohFDPDMcEyRXZ+u+9hmSo7F9r9QXw/rMIl8mb9HywcNDmW7g9iacFKD+Tj+T9YOOhQPHRHDyAt&#10;YivbKtSwXfgHPOiF5sr5A24MCw0W3cD5QeM6bdEYaJfse1g4aLZa9ALdoh7C6x3Yjy2UNF3rOEgL&#10;TRe/9rVrFhov1GrkHsSgf3SosTs0cpm4QELL0CU99el5hRItpCk0tphOeiGQuakURCUI+Wv+DO3R&#10;6R7aq5QLD0+tVB6uoasRtOXj9sEL7oo/fZfhCTs6m/bi56/5U5BFJeFv+dNTwYsl9KxJ/CV/pkT0&#10;1l2pw1DyayFZE1ci7os/fZ+BFxcl56/505PRXQgGQPO0hO3yBFqZafFJNRzoFNsLtXDp4KdIF9Tt&#10;YtEYPn/6YczUkr+2Q835gczLm1SWKvPTq5ScWQJLjwQ6ZsbJwSj404PtwkrQYO9Xao9qlLv2EH5T&#10;pGONjgsL98efvt82FL/DmWa5vVDEkY6Ai/0GW43D4WV0lcfHWzpzIGWszEyqX76ILhS6p0fFiuMI&#10;heZrD/d15EoTPpzLl9rrAp8rBSO5Kjj87mJrYe9TsZBt2P+iKHKptZaOoslilYfQhtcE0GipNVTU&#10;dq3VSjWTd+8YV2suKEDlNfsmLAc4ICnCa8MerakUUWzDCt/E/TdPHP4ME4gVr1KMk0psu/ECZ4l9&#10;TEcvIJbpPF9aGI4iXaiIXaWjc1/Io60ocst00RFgfvBnsL6hVmZbpfMTt62VeA4TF9F05fEGQ9qi&#10;/yJfQmVrxNgW6bpQrbrWHpXadPyr4GODURvvfCli/trL1xDeKaD3//zYreWLHjJwaCMlt86fXooo&#10;PrCQLmhj5dEaeo7RzYJav0HL6Dq6JEV6OZnaq2y2uNuFZOU++2Aul1FVuuRnShaS1fjB2JbStbia&#10;L/EXL4t5+ePirEgXKie0lW0Ov7FTe66XX4SvzToWbJWOZ0allPt8BvF8sGfdNliIKEJr0m1CEfBI&#10;yG3zp59zm7C4N/GgiL/nT083hYq8leYm9qbK6+zIzkGlV0QfL5pxYXmvgKMX3J0dqvhBE9Xco9Wp&#10;RhfkXPNdpuAs19rbhG1vjW6mAywqW23gViMshnZA2GmUrTU2057poSyJ6cZSSIZvszKvcbXqO6+V&#10;5l6Hh4QrckTEkm8PByklOxHpLoNmTvFn2D6sw/4BhacrLYaNGj3aWO46aG4bzwu5S/7krsPjTS0m&#10;drnF8M5LvcUwpesYw1vH9VGHR8DqfOQWMdPKg2Gzgw1ymTCM+nLuyvzjz4yPFP9VbjFIpt4ib8qr&#10;GFl7qqMOelvn41IFD8pT2QZugx9fmVfbsHuvTNNtOBau2YctRVEJk8Mi408vOm7vspHk7/kz0AV4&#10;beXUgkdbM6O4XQh2vrIrh/vuR1JtkQ1dDWI0ndVZz8a4xhzFwDP3eFWAIX8poffFldCDZuYZ2Vgc&#10;04zsP6X15f8t1pf/bVJf/t+/7Pry/pLvU1UJgNsRTpvcy6FYjJIqAbSNpvxzRH+GZeoLrBIANznX&#10;SecP6Kn+q8fj17coxHP46nQ6frw97G9QQ9PvH8Qf0C9Uk3P19uOfjjeHN1d7TGZ3R8QsPL57R1dE&#10;Q8/HbnMBuJtfJ4B4ssh//T2LGIoyoqLa6L9s2n/1LwvA5Aqyl2qjn/MpDpz95WoJTyc1lS9Pcfjd&#10;86cylcMQjhWwfYFHIEylO2N3MzW6rD9wpv6wtzjCoxz/OC/NYDObqzfWoRf1FvWCgpKdT9f/gRdc&#10;nMKdn0+H52uUlt6/fofi0eHfyXTzF69IF97e3z354tL027KFaIPHfp0L1Ay4URDqTe+lGi+gfM+F&#10;6IepN62mH89PQb3x2+whpYe769PxfHz3/Kvr48MrrK1314dXH4+nm1ftulm7n55Ox+vD+Xz3+P4v&#10;t/unAxbjsGJjlb5D+WLKUMl1EhvWH6WToYe/uKdzIKSnPx6vvzmDt+7FqOt//9Z/Q2SLhDTinbco&#10;JLcpu2zXUKsxbNd8MWQoBdugH1wuCI8ouC6dNlwK/OBoMgb2ukq81HdGA40RccJ4FQ9BwOFtvLQM&#10;EMJQYmOOALHMHddzvvSJ1S9pDxVlkFNB3Mi6BXtia64UrwINUk2a8n2q0MDQ2FgBmgxYH7tOhwab&#10;F1tzxYIUaHQLlGGjpBmFbVmO4eAKySh8wyKZtohaQUjsURhHh1wXeC7BUMMnxYDUwLWFL5WEp1Pl&#10;micXtltD51Jh+FJBGj4pC/SLnDCdf6k4PJ2KL08rbDc6/2RWoUsqVPDNCgWhHIOOLysURHQ6PimR&#10;0cSXysMXCtLwzeeGhS+VB3HYwiclQqqn6h/dTl/0zyUSKvhmaYTUrypfuouM7RXwZUmEJj6ZQ+hS&#10;CDV8UhpIdJ3opSll/mZVgohOlS9FBiYWYcTbkSr/ZPagSx7U8ElplPCl8vB0Kr4scdDER/dZUR6+&#10;SJCCb5Y0OCFFSuUfxbrF9hDBDDodn5QI8CE1S7F/MmPQJQxq+KQ00G9nyJfu31N8oNPxSYmMHUr1&#10;qPhSefgSQQq+WaIgLjl1/mV5gkSn4svSBMcOU1PDJ7MEXZKghk9KA/xbG/Y5KxBEdDo+KRGUOER6&#10;rSJfmR/o0gM1fFIaWBdcKTxl/ma5gUSn4qMwvXT+ulJ4Cj6ZGegSAxV8s7RAEx/uT1L9s/FJiaAS&#10;ni5fumCK+uzLA2n4pDRIvsb8xX31pT1Pp/NPSsTGJ+aHSwZU8NHtVyINZ1n0+ZFlAkIDdPnS7VfS&#10;4jhh66TpH0UcXvjn0gA1fFIaft1S7R+d28b2PJ3KP3pANMU3Up0+Rf+U2kAaPimNEr5UHgV8eWmg&#10;AdmmGj6lNJCCb1YZaBqpzIAyfymqI+Ef0an8yysDIfBLx5fKY7ehlFkNn5RGgX+INknxmfsrirJM&#10;5dtTgrQiXzwkfWnPFwZS8M3qApn7K7qmTfhn4svrAuE1bxWfUhdIw5fPj421P8jKAhGdKl9Epwr+&#10;4TlFHV8qD18WSMMnpYF9E/xUVf+yqkBEp+KbVQWyAKpVgRSI86JAG1cUSJkjeVEgIjRASrmM/Vbf&#10;5atFgVSQUiy4v7cWkrwmEBEaIKVwxp6qRyhTRa0JpIGcees2yMxdt0Hm/roJMnPYTY99VhFoi7JS&#10;qkriH3kuuIxtItQ5mTvtPVUL0TipVQRSOSlFA3GjSqEBMjVknlAHmXvuCJ3UQUrXHQkLuu2e1wPa&#10;wszrIDPvnQgNkNnEGVqDk3RNGO0tXhI2Fhh6Jjy1ZyVO0oFhbLLISSkdRDrqawyqCictAiSVZNDE&#10;PXPjtygwpHMy8+OJUOdk7sgPVIBO00npyftqQCpIKRowyPLlUdsyGbcnNEBK6YwDFEMHmcoGOapU&#10;DEgFKUWDvl1lGM2YUwRRKm5XGUY7Mcxd+sEy5tKn97WANJAzr37ryiFqIDO3ngh1TmalgFDz0pg4&#10;0rH3pYBUkFI04GRLVehUkKlwPKEBUkpnHKm0qaaTWiUgDeTMv9+6gisayMzBJ0IdZO7hj7AtKkjp&#10;4vtCQCrIfOJs4O7onMy8fCI0QErpmG5WI/18XwdIBSlFQ/CMk0R8IyaO2OriluXl7eZfzvNUL4VM&#10;UJEEnh+iwl4KmcyeYwuXs7uYKVKuWUEuOTEyJlKWyV8KmbjZV6j3g2NEz1GsyXQxDONcZulLIZNF&#10;XKItFClqg0uNZX8QNBuRUsv+4KcqZOIl7h5c378+IWpmhUfjcOaLl8nxf7xVfrpavX1z9daHDcTH&#10;2X20+eoj4jHJKbpFNAhmm1rSI8xCjoi1UtoaOjcEz5iOA9z506cJuJKJoCpnoDXkLoHKR51hiNwI&#10;f4bG6ESAGmOe89f8GchCtjo2Sl6W/DV/SrIylQe2hKbF0Wy5P2zIgH4pHW5myu3RQQoxDc5HsV9O&#10;2qnUb+CiGagUWW6P6x5U6ii4SnqEr0YXFI4OpYrjyBSTpckZFfPqNE7VgYClZ6kyRygzHbfMn15f&#10;8IKS53clQaULxUzKrbV0gJJg4774M/TJSdgVXcD7WF638LJBiYdM11VS8/FUmWsPd7XF9lryHDCK&#10;xXRxJ8Dj5E8/XpRo9e3VimWEzNbg3JsWowtJkV2tPbpMpHFgx1LkX4iQ7SpzvQslH/CuRLE9PIzh&#10;+4WbWOq3p6M+wlep/dKHEggkv2J7nGxVKY6UzyCWFs85MP5HZDH9QkLzKfjx7x/cCZ8lD+7EQv+z&#10;Cu5ELo7fM2D36utVXYI76fbTPQXpv4Bi/cjYTpzYDyvXIyZCGo6ZXuu52E4/B1ISeeON83K87keY&#10;Xb2QlFBcsToyFIDloVmhnQRKRZaesbrQzjkyeUhUQCYO8Gxk8ozIRAYrHw9WXWTnHFl+VdQiP1Nn&#10;mrwpcnQq17KLIlugqRRwJo+DZAVedmRXgJeKAVci/vm9uVCzKyIbXioKH9epwJOCKAiWVvooC0+n&#10;co9WDE/nauib8OTdkLsamsObRXX6iyFlRqj3QsqUyJ6JMDVP3gq1dCmkwMumBU1VXfdmN0KuEP9c&#10;uKiJJrhnTVl5H+Sug+bw8ssg1Jij42KFe/IuyNGpws2ugkzhypsgF9OpwMunhg1PTg2i0+FJedjw&#10;xNRwV0AKPCkKxzeDe2JqOCWI8LCgvBxj/3KOsSFuHIz9iGMS6KErfArToJ2S0NfkvbG7YLmWftse&#10;yXj/zJ/e6/FEwUgCOX/Ln54qdLmQbNYlb9nnbnJomD2G8lCYirHxZzqSSiWo0N8yqrw/HgbY9CM8&#10;j+16+9VXfMzxkhR8/+54etg/n391PL1/9RmTgmlZy50Yd6BBSX5IJvvz3fWfTzQd8btLNLtkq5+f&#10;cBZKmeqXf5olsMtWXB7hI7dJ312SCvfu55COh0PV2+fnp9evXp2vbw8Pe7Dp6fD43YPgms/I++3x&#10;+sPD4fEZSXnr8dXpcL9/vjs+nm/vns44nH19eHh7QCLe6Q83vkbqp8rs7bcUvwF7hcUTJyzOITp8&#10;97y6Rn5+TxHDzvNCgKw/M2DP6wtKfYSLkCuWM90/df4iqit6a07blCyHmuzeT+riDkPbrNCjM2Sp&#10;W4qOoovwWVxcAqUiSzeQn8XFNZGle8fP5eLaAv1ZuLg2PLGPxwvbmpNGtRITh/Snd3FNeD8PF9fU&#10;vJ+Hi2vDEzPjc7m4pnB/Hi6uDU9MjRcXF5s3OGYrVBiiq2O3lzueqU4QQkDdFmUXazRWIhvAWOxo&#10;dgsDIcgGEHm8BC23HmoW7XBe5PdEFXLMEWo93kyXyUlnHTnf+lTIw1BxaZOA+bu7uJnvWvYLZ/6m&#10;5hhWfdeFnnCGjLti31Bxcf1fsDNZHgpTcbP8+X1cXN9fzcWVqLgfHsaLi/t4/OpLKxFIVbUzTwQe&#10;A6a1dE6/BBc3lC75RNV9Bn4uRHFxKQXTe15c8f+TurgkWvz3D1O8ig4Lch11PuaXp6PuRYlPdQwz&#10;rjl0ii5kadJf7r+R/hd0dP1ZdPTTBCngXihXLBz5/ayCFFA/AyixO1NOcBCiBifWWZIYyMSW5IeW&#10;oHLlOvA/rw6XmIHZGY7r3OnMhSgPVDDv3NPzg3in7ceQHhzJm0CUIqBXnufYZqc4GjZ5B1i4tks9&#10;JE+GW7s5Nnl8YGIT3qp7MZmElvFtFqxgXnlmwQrhynOOLgtWGAc8+K2xLktqpWAFjXl5TitKU1vR&#10;FKkwEO4NOpV9WbjCOOA2WAWYisOHK6gApTigUzj2cdKb8TqViKdTAWYBCz7DWlE+5TRHA5iHLOB1&#10;IyqUoFy6y5AFR6cDzGZHv0G6rQYwlYgvRKUCzCZI2+DMVAeYigQiBp0OUMpkpONhFWAqkZ070dEA&#10;zsIWUM1fB5iFLRCdCjALW0CarW5flDMdFaAUCDiDsagclOmrjk4HKGUyjgYHlVpUKkApEABcG5NE&#10;pq46OhXgLHPVACgTV3tK+NYA5nmrmCMGQJm26uh0gFImeOUFWavKJJFJq64alQpQCgQcbKjchDKL&#10;ZTkqR6cDlDIZ+07XQZmwinxwnYN5vmqL1wZ0gDJd1dGpAPNs1QGFWzQOymRVV49K4yA9sCGO3fEA&#10;kwEwtVu0SaCCd8pCTC8/JC2OqOilA0zN1s4VpFIBSoFAxNZSJ9NU7aUur0hFpW80DioVqTSAeUkq&#10;LHWUy6/ooCxJ5ehUDo5SJuNE+efKJFFKUqkApUBoklgAU5F4Oh2glAlq6KMeggZQrCSuJpUGMC9K&#10;hdtxA6AsSuXoVIB5Uapx0HVQKUqlApQCKdxNyapUHFg73w/OqlJR1TGFg0pVKhWgFAhto4y1GAex&#10;l8tfT6dyMC9LNRmGmm6tL5fJKE6h28G8LpUdX4tr8UuDZGaMDWtel2raou6dwkHKSU0AUoSoxkF6&#10;NSaxWt6+qbNYFqay7WBWmGpaU+FPDWAqEV+YSgOYV6ZyuqUChLZdRhxDgOc6mFem2g76UkeJVRcO&#10;bi2fBM+6Sg6aYfGyNJU9SfLSVJtGnyT0wGsCkO6XVQ7mk8QGmIqkwMFZbSo8Z6TKWK1NpWGcFafC&#10;dt7Y0WTFqRyhOpUbHBmlkpkaVD7RNFEtTqWjzGeLycqsOpUtbMoDFCg7Y74AEBOiStMOf2fIm566&#10;TFvEnIbXrU4ZSmq8qJAn1HmZOfKTifL/s3e1y3XjNvRVPHmBWrr3Slc7zc5stx/TH/3nF3Aab5IZ&#10;106d7Lrt0/ccEuAVKYDQNJ20m/EvOTFMgQAIAiBx1GTyqe/AlOU2l5+dIBsYHRWXAH21QzDAdiph&#10;ut0PLgGaa/ie1DB+WTr4O1eWtXYQHHj5MgSsLyeKViK0Zdmk9PMBGHUml3VOjwXpcbnJ6q8TZJER&#10;i/Fz5WuNk9Dhslk9h2vbTQ71RY2MUGVqvIWoQro0O3ZZNyQkQofLWj/zSJhBS+N1S0KGqDK53OT3&#10;viybBN+XZZPhzyPyEpPLOsXPGFU2l7V2YG4AELPX+CbLJ+KlkcAAbEpNI6+eBMluybLO8zNIlc1l&#10;rZ3e6tmk+h6XTa4/u3ZZJ/sZpcrkcpPuY5E4smzyfRLasmxgqsClHQUNdcafYapsLmvtwFknCH5r&#10;jTdJPwkdLmv9zCO/rmBpvE77Bzfvx8esKhsCl65dtpk/CG0um9R/xhfXbS7r3D8DVZmy3Gb/cG72&#10;6qmRqiB0Jy4H4lQ18xmABg6XVdiWkapsLmvtYPV4/VsNVFUitGXZFAH81VNXAfC9B2/v2dQB/NXT&#10;FAL81dNUAubRSRP5kdLLboayvJfmDFOtHcjSKysPNUK1X1ceplo/Mys05uoBTEHFpRu5bSoC+I6F&#10;Y5dNSYCEtsabmsAMaG6by7ooMCSoatMu2a5c54woFtqrp6kLjCB0uKz1M4+4E2jKsq4MMBS0s56E&#10;s1Fzif5ih8u1fuCyQGhz2VQH5vRRBstf1uWBwa0PDNsCwcnLe9oKAQgdLmv9zAfA95qyrGsE9C6O&#10;LI0qgafxTZlgpXFc3XrpNvQuen57VzHdO62MzHjRE9EUTqDzjU3e+sB9T+sKrMJQ7UShYqzC0Xdi&#10;UCkEVcEa6d86Jc5kGr26dery/gKa52n1BTTvoWPz2HiznV1wp/p2OZSL4ntvir+A5u3wPQgTRQ87&#10;nVVK6Ogg/v9B81ynhUKpTDrfxws9dIrD06QRPO9x6URxS250QBy76w8YnaY3IKTc9wfiqIdyBz9Y&#10;QNKAfTPkDsV40urBEPevWcp/+AVN9inoTm32OLygj7hczJeedyTZkEWZ2OX3ell+fSm/kOkv9bkm&#10;eulBeLh5pKwrCbc9D9qDsFXJQZpXxgIh5yllZPEB2rtQqj70mVlA0T7TwU9ng9ff61PoJDzCiVyf&#10;TpqdRxQju+OxQkz+cCe/S8eDi0SnK1j50mfmDzcCMh0C3N54wF3PdOWmr46jTx0vW/+A9bpnPCKD&#10;9+kyf/T0PbpR5juUbiblS5+ijwIs2QcdRIab5kuUz+57Rb/82ECXjqU36AMlxIAu6zeSi1p0SFfm&#10;27erw3XWL05Bu9NgVQXTCCAbcVEok/VfivpAJtNoXXWlT7EpbU+/7tsAvuuTZRzoIh3BUReRjcp4&#10;0dpF8Tq9d8TG3BPewOoI12TZwnSe+lQbRd2MdBn2ADuW/l6fQifKGDPGm0unusWthS5/B9HaiPn0&#10;5qG2t/WRvgfGZ17ynIof9DwwPlLUUOqs9Zlnf9TZlxH19/pUOvHUOIbrzeooYRW/1dKlE4+5ly7Y&#10;4PW1O8lwhtpj7iBh0k6y4KUHyb53kkUSKcwFEla6EYBm/cmKpaC436XjVQyupwAE96jrPVifR6lh&#10;jCi89d6rqg3pdG0E63i7htTS/XV3ZrEecy8q9JbdzJtBa0IdW595NeFSXZZliaT09/oUOp4Rx8Ph&#10;AzG7yAQidutx6reeRJJltvprfWbmcMd8z1tPrJbSbgJ7mHjOsYeOl5FAx3ysZzcor+8a74z9cM97&#10;Nzag0vDNBkmOrhndMzzDAamEhkgCe9PCnRixnWAfWhHuHTGIDsuIDGN38Tgc+2sbI2YB4a5CNKJE&#10;klGEfc3LgzQP1Ir6PErYxItefUIe6WHEACAal2byKgwAonG3K2u6gC6pIekzLy/cK5NV3Z/IIik6&#10;zsB601gO4pn6Glmu8yoMJnuWl14qd8q8PvMkzghxkzYC01p4BE2thXRqL7qg9H36zO9dxJngDLQr&#10;FSg/r/6YkNfIyGGw7UJtQgiB9xRS9DsUcAedgz4bQxiCtKKMiAtCwas1r8U1rT6P6hyDhJrYYpTO&#10;GMxl4Ukt6UI9i5ML6fS9/c1gkbVJ7P3ehBctXOAuYJeOZ+2cB5ZLl07WCa6zd+mK6mLXKl5htzHE&#10;5qVJ/7FvsIuG7JBRf86yAIKixMLbJFxRiF6640kRn5cWenRnsUGeinfpFIo8d7e6CR8+W5t1jMt/&#10;/fEk0ECc36XTQCjY4YFQmd8bBMYLr5PRBoMEd5HocAx8+oJ4L40XBNCLdEmPpUqt/kqfxW/JYi8V&#10;diXQZyHcFyJe4qkglrwQbjZZjdag9hcU0W8OYgV21KIMYHF+EcrAt4d8kdzo10K+ALy7Ru6HXDm4&#10;IF+M3AH+hwCkvzp0FgRFrXkj23kx7wpfN+3+X828Fymgoicgx74r82a9JZl3QapTyJCPT58+/+nu&#10;8W9X/AGwwEAwTqegt7/gTDUHEUrCA7uHxz9+uL/H/7OIXf1Hil5wxk9T/vSREMnpR/wz40rhh18N&#10;+BCb0VrzRlr4Yt6VeadTnq9l3ieepKYgHddaU9h/MW80f4t5l4Dxq5r3V8EtYrGxtUlsWl9kk/91&#10;5Omzfkdv64NwkotsLOMWadqmWvpPcYuugX5y4juTQ7pAEuFFl36zdJeeL2+IYE7VjeUj2jHgO/Nh&#10;2RqQCM6gjAYCkPEmsNjg5aXQz2q86fpwNnmDHymjJfTpJJiGNyh2NRa6jfhtb4s3hJlltExm8obt&#10;ejUeyupAxjbkhl2ijJbwpy3eNg2PGM5mjgov44E70JncNe2Op2U+mew13Y6pR9hQ7KbX8cSuGEt6&#10;Tasj6WwGa31M1+NoM7hWh+AWWQzW6gBrrgTXGsl0JoNNkyOMz14YPCgpGrnJLY4Gg5sOxyMBRSwJ&#10;Ng2OpLMZrFfHabm2LbBubxzTHXmLwVohsK1rNJGZDK5VkulsBmudnBZc+LeWSN3ZmHGLDAY3fY0T&#10;u4ItBpu2RtKZDHL7W63hCT3PJoN1U2P63JK1iokBuhoOxWT0ctoMrj1WprMZrHUy4XuXNoNrjdwk&#10;NGqTwVohZA1dEKYEm0UCOpNBXutYTXkaDweTQVR6V4sk4xYZKt40Mp5mR8VNHyPpbAZrnUxEv7Fs&#10;sO5izLhFFoO1QqA6zwabFkbXBlGXrSSIlNpmcK2Rm9y/aDC4aV90Vdx0L5LOlGDTvDhNaEm3JFj3&#10;LmbcIovBWiGwvjNwiywbbBoXSWczWOsE4F6TzWC1SDJukcVgrRD4N4xnM7hWSaYzGWxaFqeTsxfz&#10;ds1lJ8kNiwaDm37FI0IPk8GmXZF0NoO1TiBB283UzYq5V9FisFYIdwgnmkHR/zLjTGczWOsEAHMO&#10;g2uN3GTcIoPBTZeiu0iaJkV3kTQ9itPRWSR1i2LuULQYrBUCyQBJylRx059IOlOCG9yi0d6L6+7E&#10;3JxoMVgrhH4QvYnWKua5QzHqTGcy2HQmTtNiO2re3irj3eS+RIPBTVviyVskOG24DEhJO4uEVw/W&#10;W93J2Yt5KLhi0Au3Nh2JE/BQTAnyZKkMyGDB8YMNbhGgSu2QHydFl/EEt8iQIA/cVvOFZPjhV0vF&#10;DW4R6UwVt7hF59m2QQu3yGKwVghZ8xhcqyTT2QzWjms6Y4FaW52FW2Qx2C6SE9DMbAmuVQJJg85k&#10;cINbdHaSEhw5q/Yy1o6XsW9xi07A4zKZbHGLSOhwWWtmOjtxtY1bZEgS+Jo6nYTsAREhAnK4rJcL&#10;CR0ua/UgrrHNEeeN+vIVbpHF5TaN9xKAFrfoBEKbyyaRd20ytc8VN3FDrNbnKysJGLa5vCvLNpl3&#10;ZdngFkGWdpBo4xaZsqy1Q107Owxa4lf6yYS2LNuUfj4czfXN+0IrFym4RRaXm6z+REwTy0kCK2I1&#10;JgxYME02NS/8tRImW59mbHKWF8IYSpjs0s3ssWcooayeyas9DA1uEQkdWdb6mc7Ab7C5XGsHn/FO&#10;2BGWLLf5PT+nbMqyTfDzB4u39UPgD1UzB5d2VDHUKb7gFplc1tqBbAGm7nC51k8mtGXZ4BZNZ37/&#10;z6glDiZukcllrR28HAGpw+VaP5nQ5rLN9WdUbU0u62RfcIssLjfpPrA9HC6bfJ+EDpe1fqYFy8Lm&#10;cq0dNLt6gRqvudaB0Dw4+RY7Zi9+A2sJhA6XtX6mBWCBNpdr7YBLd/VsEv8JLtjWeJP5k9Dmsk39&#10;XS7r3F9wiyyNb3CL3JhtaNN/rz6xwS0agAhnypLIB6sd0q0ADLzAX4W+7jlGi1vknmTwHtx6zBl7&#10;jM1lXQUQ3CJLlps6gHuiMTSFABLaGm9xi66dUoWNW2Ry2a4e/2ijrQa4Zxs8lV/pZ752CsupSXul&#10;cbcgAEihakRsre75RlMS8A84mprATOBF0y7rooDgFlmy5N3G1byxut1DjqYuQEJb401hAHbprJ66&#10;MiC4RSaXtXbog5ziBTvbZUIJcdI96gD+kBLmmAj34m1Z1uUBwS2yuNwWCLzjDrbTr7nkuYgty6ZE&#10;MF8fHVnWNQLBLTK5bFePW29mD/+aS7fgPDR1gnlAxcO0y7pQgL/zMopNqcA9+MC7ai7XeQ+uu7yg&#10;K3loM0xJcB/4G/rQpYvewfiRU90JWPKCruTZjGKU7IQo4T5EuZer3328EW4IiVxb0/vk0nZ7U253&#10;B+QIzzk63BoucsA1BOTYSUie0dJDcrlTc1OabvqjS6ffDXon9zCTqm/khiWzfX8gsyXq9r4/kPle&#10;erT6M3hBV9olVibYSXGl1SkQq/qqYaezekFX2qUH9VzfILqSu+0NjLeS8dVOLDuzL4FjYmSZ4ZiO&#10;JhwT0Tv4Zla6s3q8TuaRtVZQBk0/wJxNZAHqwKDNRvpabR3Sp7QQCeyEukb9rT6FinUasNbv50rV&#10;nGqqOoo+dbTskVlBzCLR3+tT6KRPC1976NNJez4LBt3xBAUPcLhdutKu1x9O2skj7pgMUSjBZJmF&#10;7ZCdjIYkpzdTYQ0rvUcl89wptcjeRAnRaKLTgDV15cE891vcLvsV++h3VUoDa3/BsN4ObUImPQUg&#10;mQdRsN532kW2nqDDVNiiN+zxpT26+RIyfKSuS33K+hR5AVG8O5wiBuIbW306/YpswJ56wGgdq0Md&#10;AqlsXbTOU3set5BuJ+mFVTPwnDqKQ0kzSqcj6zNLEqXNrL8APuyoWARdOR5YRoNh9d954JkDPU7w&#10;zoOiKXTfOfLYKHwn0bBJFVnCgSW2HXRHfsUHdPlKvWuoR8XfCwzwxL18x2tb5asyfXM5y8jADxcx&#10;egZz5nE8eAh6mM/IfkiG4mpvJc/S2h10qM+SQAZ71CzlgP5yn0XafbwMpQrmiftye8ShGDiBOCZB&#10;UcAhRE9qOCRMLy0g0apgfeZVO4m/ioQruscpUu+lM8+7odGAN8DKJ7JgA90pXiXr62qSZdufAL4+&#10;nDjru51JNg1sRT1p4MZ9nqb23qjo9ZlVcNLoKlrZMhxPvnqvnXglBEoId0ieRoIucmQ4fBS6vsXh&#10;M09C15/vrKhzuIPUm8fMWnCaR1/Ms2iWn6vojXcWdJshWBL4sEl+b0gnKQDSj957Z0l2Iv4m2WZD&#10;Op43UC4BBpY6igjfchJ8swhXU90Y74D05nvZJ/bS6X6i68Lfg3BGlo1Mh/a2oIX3JyEkpdOh9ZmX&#10;nlLB2/dmVMAx+i5GyQBstWs4gmj2X5sX6BCE4IvESpECF8mThwCrZJFMmSfnXf4kXgrHk7OJkD/e&#10;EqNhR/PVBRXJWcYrJWJVvj7FCGTTipBZeFcI3GG1dIUiwovyc8FlCdbwwoNnmnHwUqm1I2fu8iYg&#10;L3sNNEC7WuRAoDS4q1z1KfIVvMN+vrZIKB9MlFf0II/WY9RvVICy/hvPwlewi5+lhBvo/czuLhpv&#10;sKh1OFyC6erqzK9ec7ygfHDmuS4lEoFRKTItYpeujch08b29Pp04YqJGd8eTtDCCJVu0eBTkQepk&#10;w/cqoBHm3eVP0zSU9rt0WlAI0KcL2Fj5mIvapj5lVWi0FNFJNILu7j5/UqNFh12X7syGMtpLRCff&#10;gRmDWP4sCC8jXFBXfpIThkBU/LAg+YvsQGvDgc/DEZskxOWUUxWhz6wQfE1X4tdAIwXrMQJ5LsFK&#10;DNcmi2kIJn0ZMdiaC2GwDRW6wBoKXavkTqimRZf41AAI8bK39m0XgUE23mj2oziTIJDg1aNkbO2s&#10;GssYpebYz7twM0qqUeWYRMfRp1gaUZmTbw9qFai0SKgfnh5ozheVroeSLPXdO4DgJYsMR5R6RHSG&#10;gG8QS3gXzRpfOcziieSoIwZbJJoKxLz6AUGZczhlEWJohqKVaDxVc1APgTlku4nmu98Q9xm2Gk0/&#10;XcFXrCVY7W4EuJGgHr5Pp6DIwdkCgtmd5qIDRrX0wmFUQSkzjkooaEHRWks/WioeKRxRXVzIo/rM&#10;6KShOOFQPFvHrv5NdwNUsV/wFSN8xa8DYQSf20IYpd3OxiG6enj88f3tw7u7H56eHp/f392+/YQU&#10;JK3T6g/4DyKOXb15/svj27vXr24x23R3QPGFHn/66eofSFz5RY+01+HKdLL9C4YUDxISOtHlREH/&#10;WvHPdkKkfXq8//CWKGmER/v09O7Nj/dPV7/c3r9+9bvz+IeSxlZkDpaazuz73/KnN49v/4lZPj0C&#10;pw3O7Ze7J/zw/vHpX6+unp9uP75+9envP98+3b26uv/zAyS1oMQBss/pH0dco8c/nta/ebP+ze3D&#10;XzHU61efX+GjkPzxx8/4F/7k549PH969x5vy17EeHn+IbOk3zx/ffff87mO6CfcOnL3/8Nff336+&#10;Xf8bPz9//O5ufHz/eP/27un7fwMAAP//AwBQSwMECgAAAAAAAAAhAJ0pr3VXxQYAV8UGABQAAABk&#10;cnMvbWVkaWEvaW1hZ2UxLnBuZ4lQTkcNChoKAAAADUlIRFIAAAWLAAAIGAgGAAAAiFPsNwAAAAZi&#10;S0dEAP8A/wD/oL2nkwAAAAlwSFlzAAAOxAAADsQBlSsOGwAAIABJREFUeJzsnXV4FFfb8GfWNesb&#10;3bi7JyS4u0txK1BqQJG2VKAtxSnFpUhxd7cg8ZBA3N13N2tZ1/n+2CzPNiQrIfR5v/fd33Xl2szs&#10;zJl7duTc57YDQhAE9BYtUqn/icLi0+0qlf0wN9YfQ11d9/Ra4zZs2LBhw4YNGzZs2LBhw4YNGzZs&#10;2LDxv4SblVWbXjY2feZqR8xZGBS4gIxGt/y3ZQJ701i8503u/UIeb5RheVVkxLBAGvVprx3Ahg0b&#10;NmzYsGHDhg0bNmzYsGHDhg0bNv4/p1wg6L8j+81Lw7I/lZK0OipyyH9TJgAAAFhvNQRBEFglEiUY&#10;r2uVSgN6q30bNmzYsGHDhg0bNmzYsGHDhg0bNmzY+N9AlfCfdlSuTO6p1mox/y15DPSasRgEQWhx&#10;cNAcNBwuAQAAcCUS3zrg8SXVIlGcVqdDfEjbNSJR7LWKym05bM4UHQTBe0diGzZs2LBhw4YNGzZs&#10;2LBhw4YNGzZs2Pj36e/ifDSUTrtnWB7h7rajQijq265U2n9Iu1qdDnG3uubHe9U1PwgUCmdr9++1&#10;MhQChcL5QW3dd8mNTUs1EIQy/g6HQAhCGfR7UUzm1VAG/Q4MBHWd92+WSAMlahW9VSrzR8Jgch8K&#10;OYWOxdYotVrc9ylpNWKVigkAABBMoz1cERk+qvP+NkwDQToYCMLe+91t2LBhw4YNGzZseoINCIJA&#10;ANAHgPy3ZbFhw4YNGzZs/M/Dpi/2LjoIguWwOVPvVFdvbJHK/lGZAQQAyN3O7nUEk3E93tHhHAWD&#10;aey8v1StpnJkci+BQsESKpVOTgR8kTeZnIKAwdT3qmt+uFlVvQkAAAABgqq1MVH9PUmkTEtl6xVj&#10;8fOGxs8vl1f8odHp0Oa2DaJRHy0KDppnh0JxAAAA2uRyj0tl5btzuW0TOm8bQqfdD6HT750vLTtg&#10;WIeBw8V7Bw0g/bcVWUinhWtUcqJGISVplFKS/lNCNl6GdFoEHIWRwlFYCRyJkcJRGCkCjRdR3EJf&#10;gjC49mPLqNOqUZzS1EmN2XeWS9vq/Z3CR5x0jhh9DEd1qvrYx/7fDgRBoFYlJ6ikQqZKKrDXqGRE&#10;rUpB0Krk+I5PglajxMERaBkCQxAiMHgREmvHo7qHPf83rr1c0OLBr80bJKjNHaSSt9PwNJcyHNWl&#10;gmjvmUd2DU792Mf/vwIEQaBOo8RqlHKiViUnaFUyokYlJ2hV+mXDegAEdazocYf+jWsPAACgVStw&#10;3PKMceziV1NJzv6ZTuEjT6Jwdjxz+ynFPMemN/eXSNrqAxyCB16ke8c+gMGRqn9FZo0K0/j69ucg&#10;HK6Go7ASBAon1n9ixXAUVgJH48QIFEYCR+HEMARK8d/uA/63AEEQyK99O1jKrQuU8Zp8ZfxGHzSR&#10;3kT1iEiiuIc9xxDpzR9bBp1WjeLX5A7WKMQUdUcfqtOosB39psTQhyL090E7Gk9ho/BkDhyFlX5s&#10;2f4vIOHUBDe+ub+kteDpHDvngExW9LhDdO/Y+/+WniKozRuoUckJWrUCr1Up8NqO/2FwpAqBwQsR&#10;aLwIgcGLEGj9H7KjT4WjsJL/HwYrOq0GqVHK7P6jK0pJGoWEbLwMAAAER2ElcBRGqr/vsRI0gdpK&#10;cvbP+jdkVCskpNaCZ3Masm9/Dum0CJfIMUcdw4afQuFIbf/G8f83A0EQqFFIyCqpwF4lFTG0ajlB&#10;q5IT9LqC/n7XadUYBAorRmAIQgQaL8LYMRpILgEWD+Z6LpsOJuHUBglqcwfza3MHgSBMh6O5lOOo&#10;LuUkl4AMAsOt+GPL8H8FCNLBDNdb06EjapUyokYtJ2g7dEWNSk5EE6gtDsGDLv5bcqlkIjq7+OU0&#10;XlXOcKZ/4k37oIGX4AiUwtx+Em5dQGP27S8gnRbhEDzkHNk1KPXfeh8rxG1OLflP5yJQWAm8Q0dE&#10;oHFiOBIrQaA7dEaUXmeEIVDKf0Om/wvotGpUW0XWaBm/yUfGb/SRC1o9CEz3Iop7eBLFLfQVEkMQ&#10;fmwZ1PJ2qrChOMG4D9XbWzr6T/2nBI7EShEYvBCNp7CReDLXknvahmkgCAKFdfn9G9/cW9pWkTmG&#10;4ZdwyyV63CGSc0DmvzEmU8vbqaKmsljtO32xow/tZG8x6IoIDF6EwOCFSDReBENiZP9Tx40ipdLh&#10;zze5jxolklBz22IR8PZ5gQGfRtvbXwEAANBBEDy5sWnJ9cqqzTKNhmK8LRmNbhrEcjlQxOONKBcI&#10;BxjWz/Tz/WqwK2u/pfJ9sLH4LYc78VBe/nUIAEBL96FjMTUrIsJHNUulgccKis6rdTqL63EMd3Pd&#10;Oc3XZ23PpDWPVq3ASbh1gSqpwF4lEdrrlTuBvVIisFdJ+A6GZbVcTLW2bbQdozFk0vezKW6hrwzr&#10;FCIOS8KtC1KIOK6Kdo6rQsRx1WlUGCzZoQZDtq/Fkh1qCUyPAowd4z0vQnfIRWzXpjf3lza9uf+p&#10;Sip4L3Sd6hn1hBU97hDTv+8Na8/BGLVCQuLXvB3Cq3o9kleZPVKnVaHRRFozikBrQROoLWii/hOl&#10;/78ZTaC1oAmUVnMdNwRBoFzQ7CWoK+iv06rQHQMnKRyJlsGR+oGU/jjU1t568A3KvFzIdleI2G4K&#10;EdtNrZCQtSo5UaOU2mmUcqJGKSWpZSK6/t4Q2Ou0arPOEQN2zv5ZgWNWLiM6eOca1ina25xl/CYf&#10;lYTnqBTznJQSvqNSzHOEIAhGYLoXEpjuhQSGRyGW4lBjqQImZleHlj8+9Ae/5m23BdG9Bi380aPv&#10;rM09/e0gCAJVUiFTLmjxlAuaveSCFk+Z/tNLLmjxhAAIJDA9CgzyE5juhXiGWzEChZWYa1enUWLV&#10;CglZo5CSIZ32XckZEITpEFiCAIkhCuBItLwncneHRikjKsVtzgpxm7Oyvc1ZJRXa65V22T8Mvu8M&#10;wJ3WAwBk8t2HwlPYoVN/nkZxC0k2Xq+SiehSbn2AtK0+AAAgUN+54doRaLwIRaC2YimO1dZcI51O&#10;i+DXvBnSWpA0m1OaMkkvmx4YAqVwCB58nhUz4YCdo88b4/0gCAKFDYWJDa9vfckpSZ4C6bTvygYh&#10;MESBfWD/K44hQ86RXYNTrBkIQBAEyngNfiqZiP4fo4jMDgZHqPF0t2I8w7Wks2LJLU8fV3hj65kO&#10;40n3gDAdwniA0GFE7hg4/GPwgEBhxSgCtRVNpDdhiLQmNJHW3NtGRq1aiVXLxVSNQkKGIN278k4g&#10;DK5BYghCBJYosERRVSskZCmnNkjCrQ2WcGqDJZyaYAm3LgiGQCpxFKcqLMWhGktxqtL/71iNpThV&#10;IbFEfs+fZR2s7NHBPxuybn7V3TZM/743fIYuXWupk1Gn0yLk/GYvCacmRMKtDZZy6wJhCJTCqC9o&#10;QROoLXg6qxSFp3AM+wnqCvqV3P/zsJRbF2ip/DAkRobGk9koPIWDxNm1IdD4dgQa1w5HYcUINL4d&#10;gSEIsGT7OgzJvg5DYtYhMQSRpW2bA4IgUCluc1ZK+A46lQKvVSvwWrUSZzB4wlEYCcU97AWWZF9v&#10;ri2tWolVSviOKjHPUSnhOyol+k+VmN/RN+iXEWi8iO4d85DmHfOA6hb24kPuYwiCwJb8J3Ob3txf&#10;KmwoTOz8PYbErHeJHHvEKWLUcTSBwra0XZmgxVPKrQuUC1vdFSK2u1zY6g5HYSVY/TWox5CY9QSm&#10;RwGaQG017MMpSxtffHvHSev1KhBC4ux4KDyFjSZQWlF4ChtFoLBReAob/e5/aiuB4Vr8MQwGarmY&#10;Im1r8DfohSqJwF5p+L9jWSUV2muUUjtr27Zz8s0OmfzDTBzVudKwTsKtC5Dxm3ze6YtCthsMjlQZ&#10;dEUs2aGG6OCVi8Ta8S09jri1Mrwh+87y1oJns7VqBd74OxCOVNkH9LvGip24l+wSmGHtORijFPMc&#10;eVXZI9oqs0bxa3MHw+BI5Tu9kNjxbuj4H02gNaOI1BYUnsKBweAaU+1COi1czK4JFTUVx4MgTGcI&#10;zDDoijAkRoalONT0phEDgnQwlVTIVAjZbnIR213ZznXpcAbYaVRyolYps9MopCSVTMDUBxQImcb9&#10;qjmY/n2v+4388muMHb1JfzwIlPObvOUitrvS8I4Q85xUEr4jHImREpjuhXime6H+uaK1WNoftFW9&#10;HlH+6NBuvQ7yPjA4Uhky5YeZHzJWgHRauFLMc5IJWrw66YueckGzFwKNFxGYHnr5Ge6FBKZHIZ7m&#10;UmbJOEGrkhMMBiNDRLxeboQaiSXyERiiAAZHqHsqe1fH1CjEFEV7m7NSzHNWitucVVIhQ6vWB4ho&#10;lDLiPwzBKhlRo1IQtB3rOz9fXUFgehSGf7JpLJZsX2d8XKW4zVnKrQuU8Zu9YXCECoHBi+Ad+iKG&#10;xKy31qmrVcnx3PL08S0Fz2bzqrJHGN+fSKwdzzly9DGXqLGHsWSHWuP9dDotoq08fVxD1q0v+bVv&#10;Bxt/hyEx6x2CB593DBlyjsD0KLRGHp1Wg5Ry6wI1CglZrfxP0BUSSxTg6W7FeLpLGRyJkRnvU5t2&#10;eW1l0vHN5p4tEAbXwFE4scGIrA9E0DuhDUEJcDRWjEB2OKOJtGYMkd6EtqM3oQnUlt7sOwz3rVou&#10;pnbuF2AIlBKJIQgQGLzIXJCGYRwm4dYESzkd+iK3Jlja1uCPxNrxsBTH6g49scro/2oEGifuqewa&#10;lZyQd3njdX51zrCuvgdBmNYlZvxBrwHzNlraB2k1Koysrd5fL39tsIzX6IPAEIT/sB8QaC0Epnuh&#10;QXYIgsDWwqRZ5Y8P/aGSCpmWyo9A40UoPJmDwlM4SCyRj0DjRXC0XleEo7BiFI7UhiHb1xp0lc73&#10;24cA6bRwuZDtrpa30945xf/ziUMTac0Ut7CXlgT16MesepuB3n7wH53R0C8oxTxHLMWxmu4d+4Dm&#10;FfOQ5BKQ8SHvQq1Kjm/Mubes8c29pTJeg1/n74kOXrku0eMPOgQPvmBurG8AgiBQwqkJkfGbvBVC&#10;trtc2OqhFLc5I3F2bR06ez3WjllPdPR+i0Dj2w371GdeX1nx9K9tkE6DtOYcQBCmReEpHBSBzEbh&#10;9XoiitChK+IpbP04kdaEp7PK/s0gBKVWi9uZ/eZFbXt7jDX7TfDy/Hkwy2Xfgbz8m8aGYHNgEfD2&#10;3xMTvIgolMWBAB9kLFZqtbjVL5PZSq2WYG7b/s5ORxVaLTGrlT0TAAAADYdLkTCYfIqP97cuBEJ+&#10;anPzoheNTcu729+ZgC8c4OJ8uI+j42kMAtHjl11nVDIRXdhQlCCsL+gnbCjs295cEWXtDWgOOAor&#10;cY4Ydcyz/5zfDC9QYUNRQl36ldWc0tRJ5oxNAABCdO/YBy7R4w7RvWMemIr24ZSljc+7vPEGYGSw&#10;6LpJmG7QuhsUwwNoCRAEgRJ2dWhbZdaotqrXo0QNRQnWKMAGUHgK2zli1HFW7KS9xoNQpURgX/X8&#10;5Ka2yqxRSnGb2ZoqSKwdj8A0GCP1xlU7B++3lg6gedVvhtZnXl+hELHd5EK2u1YlI1p7LuZAE2nN&#10;3oMXr3cMHXoG0ungosbiPm2VWaPbKjJHSzg1IZa0AUNiZM7hI0+4J87Y1p3TAIIgsOrF37/WpFxY&#10;b/baAwDg0W/2796DFv5o6XloNSoMrzJrVEtB0ixe1euRxoZIS8GQHWoJHdeJwPTQDwzsPQpAEKZT&#10;yUT08idHdrbkPZ5vrh0YAi1HEShsHMWxymA4Izr6vKG4BidbqtTJeI0+telX1rCLXnzSk4G8ZYCQ&#10;S9TYI96DF61HYokCtVxMaci+/Tm/+s0wCbcuUC0TMkztjaU4VTH8Em4x/RJukVhBaaYGzSpZOy37&#10;1DcvpdzaIHNSRc7dPpTmEfnMsNxS8Gx24Y0tZ83tR2YFp0bO2TrclAJliBLklqeP55alj1e0c1im&#10;2kQTaC14hmsx3Sf+rkvk6L/gKKxUKeY5lj85squ1MGmmOZl6ChJL5DuGDT/lFjdlN4bEbLBkH61a&#10;gRPU5g0Us6vDZIJmLzlf7yBRSQVMs44jEKZzjZ24z2vggp8QaJxYp9MiJK1VYXqjcE2wQVFWtnNd&#10;rD0XBIYgZPjE33UIGXKO6hHxzBqFsOjOrmPNbx8sNrcdCEOofYctW+MaN2lvd9vIeI0+1Snnf2AX&#10;Pv/EUkeanZPfa7pP3H26d+x9O0efHAiCYI05dz6rfnl6Y08csuZAYAhCLNm+Fkt2rHFP/GSrpVGb&#10;aoWEJG6tipBwaoKlRoZ8s04NAACwFMdquk/8Xa+B8zcYG6zkQrZbfea1lS35T+eq5e00a88FBkcq&#10;KW5hL2neMQ/p3jEPcDRWmTVOAxm/2St1/7xKc9uBcKQqeu6OwaYyUjqymCY2Zt9ZLqjLG2i2TRhc&#10;4xA8+IJb/NRdRAevPADQO0+rX53e0JL3ZJ41jlhLgMGRSjuXgEwKKziF7BqcQnIJTO+J8VAuYrsK&#10;6wv7ChsK+wrrC/tKOLXB5vU360ATaC2suEl73OKn7IbBkSpIp4VzyzPG1aVfWdOVUb8zMARKYR80&#10;8BIratwhO2f/LFP3RPXLMz9XvTz1i7k2cTRWWeIXJ/2tOQ+dVoMUNZbEt1VljeJVZo0St1aFW7O/&#10;HhDCUZ0qWbET9zmHjzxhrNuJ2dUh1S9P/8KvzRuoUYgpploBAH2wxvv6h2e+Je9LCILA5rcPFrOL&#10;X02Ti9huCmGre2/fowAAAAR7z3y/4ctXUT0ikrQqOZ5fmzeorTJzdFtF5hiFiONqSRsoPJnDip20&#10;1zV24r7u9HudRoUuuLH1LKfk1VSzDYIwXeiUH2fYB/a/aul5qOViCqc0ZXJLwbPZwoaiREirRpnf&#10;y+iQIEyLo7mUG64TnuleSLT3zDc4TqS8Rt+Se38eFtTmDjLXFhyFE6OJtGYcxakKS3WswlGcqkis&#10;oFQ7R583lhoEhA1FCbWpF7/jVWUP/xjXHQD0er5nv9mb3PpM3QWDI1VyYat7feb1FcLG4gQptz7A&#10;3PjEztE3h+GXcIvh2+c2wd4z39RzL+HUBGef+ual2T4WhOkGrL7KNDZglT0+vKs+4+o35s7HOWL0&#10;sYCxq5aakkOjlNrxqrJHcMrSJrRVZI7RKCRkE8JAWLJ9LZ7hVuwYMvSsfWD/KyAMrhWzq0NKH+w9&#10;KKwv7GtOpp6CITHrWdETDjhHjTliqcNZJWun8WveDJG21QfK+c1eMkGzl1zY6qGWiejmxs1wJEbq&#10;NWjhT6zYiftgMLhGq5Lj21srIyScWoP+ESTh1IT0RG9AE+lNzIB+1xyDB5831z8Yo9NqkK9Prkht&#10;by4za9BCYIiCkCnrZ9K9Yh51t42woSih+uWZDbyaN0MtGbOCMISa4hbyiu4dd5/uE3sfR2OVaVUy&#10;Yk3y+R/qMq+vtPYdYwkoPIWNIdvX4WmsUq+BC342duCYQinhO4g7rpeEWxsk7fjUaVRmAyMJ9l55&#10;DkEDL7r1mbbLuG9qb6mIrE27vJZbnj5ep1bgrD0XBBovonpGPdEbj6MfGRyRlsIufjkt/+pvl81t&#10;hyJQW+OWHIwy5bzSKKV2LflP5zZk31luyZgVgca3O0eOPuoaO2mvYbwmbq0Mr3px6lduefo4a87D&#10;EhBovIjMCk4luwankFnBKXZOvtm9HaRmzM3Kqt/u1dSatcfgEAjBVF/vdVfLK3fINBoyAOirLYTQ&#10;6feHuLL2iJRKxwtl5XuFSmWX9jMQAHRDXV3/jLZnXvEkk6xy/n+QsTiXw51wIC//piXbzg3wX9bP&#10;2emvk0XFf6e3tM4DgPfrDxe0tY0+nFdwVaXTYd8TFACgn+Njw12IxPweC2yEXNDiUXhz2xlLlO+e&#10;AkOg5R59Z25hxU7ch8QQhJBOC+eUpU2sS7+yWtRY3KcnbWJIzHr3hBnbXaLGHu5sNJbxGn0yj32R&#10;banxK2L2lpGmXuYG5EK2W03K+fVt5RnjlBKeY0/k7goYHKl0Ch/xt1ufaTsNSqBKKmQ0vX3waWP2&#10;neXmDE1dgcAQBW5xk/9kxU7ch8QSBV1to1HJCRVPj25vzL7TrXPiQ0ERqK1u8VN3saLHHYIhUIr6&#10;rJtfV788vcES40J3gHCkyjli1DH3xBnbOkerWTroM4BA49sHrLlGNzVQgnRaOL8ub2BrQdIsTkny&#10;lA+RvTuIDl653oMXr6d5xTwEQRASNZdF16VdXssuSZ5qiQJhDByJkZKcAzIp7mEvWDHjD3Tl2Zbx&#10;m70qk45vZhe/mtbbg3xjGH4Jt7wGzN9AdPDKU0oE9vWZ11Y1vL79eU8dEkisHc9r4IKfXaLGHOn8&#10;3GtVcnzO2XVPRY0l8Za05TVwwU+e/edsMiyX3N97oDH79ueW7Ev3ibsXNv2XSZ3vG51WjapLv7q6&#10;JuXC9x9yjq7xU3azYiYcQGIIQmFDUULVi79/NRUl/6GAMITaMXTIWe9Bi35AE2ktnb9XinmO9a9v&#10;fiWsL+zb3lwWY4my94/24UiVY8jgc259pu8kMNyKIUgHYxe/mlr14u/fZLxG3947Ez1IHKnNPnDA&#10;ZcfgwedJrKA0UwMBtbyd+mLnVK41z1nAmJWfuUSNPWK8Tspr9K1JPvdjS8Gz2dY+s8ag8GSOz5Al&#10;3zqGDT+lUUjI9Vk3VtRn3vjaEkNQjwBhOo/ET7Z69p/za3dOJqWE71CXcfWbxte3P7ckKqwzOJpL&#10;OSt6wgHHsGGnDINMMbs6tC7t8trWwqSZEKTrtQl7MST7OqZ/4g2PvjO3GEdsd0dz3uP5Rbe2/21J&#10;22gCrSVu6aFI42hgANAbneoyrn1Tn3l9RVdZTJZA9Yh86pYwbSfNM/oxCIKQUiKwr8u4sro+4/rK&#10;3nbc/wcQonlFPwqasG6BJVHTwvrCxMJb20/JBc1eH0cevc7gPWjhj44hQ87CECilViXHN+c9mV+X&#10;eW2VnN/k3ZM2iQ7ebz0HzNvI9Eu43fm7torM0W8v/HCvq/26YsDqK/aW3Fei5rLo2tRL3/Krc4b3&#10;piMWiSXyWbGT9rFiJuw3lMaQ8Zu8G7Jvf9789uGinugnWLJDjXvizK1OYcNOdfcOULRzXYrv7DrG&#10;q8oe8aHn0B14hluxR+LMLQ7Bgy5oNSpsZdLxzU0595Z+iGESgSEK3OKn7GbFTtxrbODS6bSIgqu/&#10;XeaUpkyytC2ya3BKzII/+5naRqtWYtsqMsa2FCTNaqvMGv0xjDc079gH3oMW/WDn6P0WgiCwrTJz&#10;dF3alTWWOKg6g8SRuSRnvyy6T/xd5/ARJ7u6/sKGooSKpONbhHX5/XvlBLoAhCHUzhGjjnv0m/U7&#10;xo7RKOHWBdSmXfq2Nf/pnJ72D1iqc6XfiOUrGT7x7z3fciHb7fXJr9OUYp6TJW1FzNo8mu4d+8Cw&#10;nHXiq3RLdU33xE+2+gz59PvO69VyMaXi2bGtzbmPFvb0HY+lOld6JH6y1TFkyFkQjlRxSpKnVL08&#10;vdES41NPQaDx7S4x4w949p/7a1eZYhJObVBD9q0vRE2lceLWqnBr9SEEhiB0iRp72DVu8h40gdqq&#10;1agwjdl3lteknF+vlonovXcmerAUx2qH4MHnHYIHnycw3EpMbcuvzR2Uc3pNkqVtwxBoeeTsrSM6&#10;Z1QK6gv6Vr88s4Ff82ZoT+UGAADA011L/Ud//TnVPfy5XNjqXpt68bum3EcLP8Z7BwD0Tie/EctX&#10;OYWPPNGdXi3h1gXWplz4vqUwaVZPdGESKyjNNWbCfmZAv2swOFIFQRDIr3k7pDbt0rruorl7CsHe&#10;M98haNBF17jJf1piCC19uH+vqQxEY0isoLToeTsHdY6OV8naadUvT29szn24sCf6NAjCtPbBgy66&#10;xU/bZefo/RYAAEDa1uBX9fL0RnbR80+sbc/i48IQaueIkSd8R3y+8mOUMvkpLb2kVSoz64ynYTC1&#10;W/sletS1t0dte52TYqjK8FN8bIQrkZgLAAAgVaspxwqKzhXyeF3O7Rbv6HB2cXDQXGtl/CBj8eni&#10;kqPJTc1LsAiEiEUg5NFx2GoECKo0OgjNkcu8FRot0QGPK/Mmk1MGsVwOwEBQq9RqcVuyXmc2SaTB&#10;AAAAKyPDRwTRaI8Nbd6trvnxVlX1b10dL4BKfboqMnz4h5YeENYXJr69+ONd017MD4PuHXfff8zX&#10;y7Ek+3qtSo5vyn20sD7z2iq5oMWzN9onOni/DRi9YrmhpplWJcdnnfg6Q8KpCba0DY9+szd5D1r4&#10;U3ffa1RyQm3apXV1aZfXWmsksQ4QYgb0u+aeMGM7ydnvNQAYUp0yxja8vvllT4xFcBROzIoZf8Cz&#10;/5zfjCMh5cJW95wza5/11nXoCveEGds9B87fAEegFBJuXWDx7Z0nRE0lcb3VPgKNF0XM2jyazApK&#10;AwDLPX6diZq3czDVPfx5V99JOLVBRbd3nLTEi9wbkF1Dkr0HL1pPcQ1JAQD9dapLv7q66c29JT0Z&#10;MBHsvfJiF++LN36xq6RCRtaJrzI+5rWnecU89B686Ac7R583ciHbrS79ypqmt/c/7a3np3M5E51W&#10;g8y99PMtXmWWxZN+0n3i7kXM/H2sYTnjr+U54paKSEv3dwwddjpowtqFhqicnpQPMIXh2XWNm/In&#10;mkBhC+ry+1cmndj8MR17RAfvt9ELdvc3Tp9SKyTkjCPLchUitpu17cFRWAkrZsJ+19hJe9FEWgsE&#10;QSCvKntEZdLxzeLWyojelb5rqB4RzwLHfrMES3Gs6er7loJnswpvbDlnXasgFD1v5yCKe9hLAAAA&#10;bnnG2Pwrv1ztzWgrmmf044Cxq5ZiyfZ1GqWMWPb40G5Lop97CoHpURg1b+cg49qsarmYUvXy1C9N&#10;b+4vsf7ZBSGGb587rJjxB6iekU9BEKYz1HmrSbv0rTXPak9AoPHtHv1m/+YaO3GfqUwLS6PKDZDd&#10;Ql9Fzdk+1OAo4lW/GVr6YO+B3nJ64BnuRe59pu10CB50AYZAKaVt9f7Fd//462NGjKEJtJbIOduG&#10;EZjuRd1t05z7aEHx3T/+6kkWlaWwYibu9xpp02P/AAAgAElEQVS04EckhiBSSvgODa9vfdGYffvz&#10;3oquZ/gm3PYb+fkKQ0q5jN/slXns82xrdOCw6RsnmypHoBTzHCuTTmxuznu04MMl7h4YAi13jhh1&#10;3C1+yh+Gd5tWJce3FCTNbsi+9YWEXW225l9n0ER6k3vijG2smIn7jccX/NrcQXmXNtz4GI5yANAH&#10;TPiN+vIr54hRx0EQpuNV5wwrvvPHXz3pc7oDS3WujJq7fYghwKDi2bEttakXv7OqERCmG7jmKqO7&#10;1HJeVfbw4rt//GVp9POHYh806KLXwPkb8DSXcgD4j4PCokjpLnAIHnw+eNL3c4yvfXtLZUT23yuT&#10;e2LUsAwQ0huJZ2/Cku3r2pvLo2pSL3zPKUmZ3FuBDMyA/lf9Rny+0hBFqJIKGa//XplizTvbs//c&#10;X70Gzt8AAHrnYNK2Ce3WGOR8hy9f5RY/5U8A6Hn5AFOgifQm94TpO5wjRh2DIdFydtHL6ZUv/v6t&#10;pw42S+jqfpFwaoIzj33xuie6PppIa3ZPmLHdKWLUcQQKK9HptIiWvMfzq16e3tiTbLOe4Bw5+i+f&#10;oUvXdhc5Xf7kyM669CurrWkTgca3J3x+wt8QiFGTevHbymfHtvaGvAZcosYe8Rm6ZB0CjW9XtLc5&#10;F97Yck5Ql2dxSr61MHwTbodN3zDZOGhHxm/yrnh2fAunJHmKtc8uDIFSOIQMOceKnnDAYADV6bQI&#10;TknylNrUi99+7PEChsSs9xm6dJ194IDLpmxrGUc/e2ONLKyYifv9R335FQDoyzY15z5eUPH06Pae&#10;RMN3BdU9IsktYdpOmlf0IxCE6fi1uYOK7+w69jHH90RHnzdRc7YP7S4QsSdwZXLP9alpVQAAAE54&#10;fJEDHleGRyJ5AAAA7SqVA1cm97RDo9guBEJ+opPTCRcioQAAACClqXnxqeKSYwAAAH4UyvM10ZHv&#10;SgJJ1WrKt8mp9d1VfVgfGxPrQbJ7bY2cH2QsPpCbd1OiVtNXRkaMQMPhXab+t0ikAc1SaZAfhfKc&#10;gNL/AE0SSfDG9MwCANBPYvd1RPgYw/ZStZryU1pGqVil6rIj+TEuJtrNzi6npzIrxTzHjKOfve1p&#10;FIwlEB2838Yu2tsHhkApueUZYwtvbjttLjoKibXjMQP6XrcPGngJY8dsaC1MmtWS/3SO6UgWfZq7&#10;34jlKwtv7fjbWs8KxS3sRfT8Xe+lcUGQDtZS8Gx25bNjWy31PvcWFPfw5+6JM7YZoowAQF+nrzb1&#10;4nctBc/mWOut8x7y6XceiZ9sMyznXvz5Frc8bXxvy23Ab8QXKwyp2k1vHy4qub/nkCnFCkN2qHUI&#10;GniRaO+VR2C6F6IItBZpW12AhF0dxqvOGcYtS3tv4kcA0Keshc/4dQLZJSA99eCi0p4oFO59Z27x&#10;Gbx4vfE6nVaDrE29+G31q7M/f7yoru6h+8Td8x606Afj1OTatIvf9iTKxmvggp89+8/5DQD0ZTRy&#10;zqx9JmooSvgYcgOA/vf0HrToBwAAgOpXZzbUJJ/7wZSBgewakuwWP2U3xo5Zr5+sCyPld5RwaKvI&#10;HNNdJAEIwrSufab+4T1o4Y/Ft3cdbyl4OscaOZE4UtuA1VeZIAhCWrUC93zbBJG1hhC3PtN2eg2c&#10;v6Hs4cE9TW/vf9rddmgirZnh2+cO3Tf+DpkVnKpRSEn6etdN3rVpl9eaUj5gCJTCZ+jSta6xE/dD&#10;kA5WfHf30Y9pNGT49rkTNn3jJIMSaE3EtQE4CithxU7c5xY/9Q+D8VFYX5hY8fzE5o8ZndStPEiM&#10;1HvIp9+xYsYf7JxyW3R7x4nm3EcLrW2TwPQoiFt6OJJTkjyl8MaWs13eOyBM5xA08BLFLewFwd4j&#10;H09zKVeIOK4STm1we2tlRGth0iyVhO9gSu7gyd/PZvol3oIgCKxMOr7ZagOHFbhEjT0SMGblZ4bl&#10;skcH/6zPvL7CmjbeZX4kTN9hMMp1ZBNNqE279G17U2lsL4ttEizFqcp3+LLVDN+E210NAlIPLCzt&#10;qvacKVzjp+z2GjB/Q/Hd3UfN6Rt4hnuRY8iQs/ZBAy9L2+oC2EUvZ3DL0iaYizZFEaitYdM2TCGz&#10;gtLUCgkp4+hnuQphq7s1cloDjupcEbfkYHRXKfvChuI+2ae+efkx+0LH0GFngid+Ow8AAKA27fKa&#10;yucnfzdnjMGSHWrsgwZetg8ccBnSaREt+U/nthY9/8RU9BkMgZZ7D1r4o0v02MNZJ1akSdhVYdbI&#10;6Ro/9Q+/4Z+9ZyzQalSY+vSr39SknF//8QxrXdDxjnFPmL7d4DyFIAgU1hf0q3519qeeRK5Fztk+&#10;jOYZ+RQA9OeVfujTwo8WTQ7CdNFzdwymuIe9hCAdrPzJ0R3m0vs7Sg3c1Jdf8yiAozBSCbs6VMyu&#10;DuWUpkzuLmMRY8dsiJy7fSgAQWD64SUFPbmfQ6f+PK1zKQq1QkIuf3x4V3Puw0XWtvehgCBM6xQx&#10;8oRn/7m/GsqzidnVIdWvzv7cE6NxxMzfx9B94u4DgD6aPOv4l5kfc/xj+D11GhW68Nb2U+yiFzNM&#10;bW8fOOCyU8TIE2gCrQWFI3EhAAJ5ldkjueXp43jVOcO7S02Ho3Bi32HL1jiEDD6fc3pNkrUBIDSv&#10;6EeRs7eOBAAAEDWVxmYd/9LqSReDJ30/h+IW9qLo1rZTpoJ/8HTXUoZvn9sM3z638Uz3QrWsna6S&#10;Cpni1sqImtQL35sa5yBxpLaQyetn0Tyjnuiz7b590tMMXkvw6D/nN++BC342LFsTcW0ATaQ1uyfO&#10;3OIcOfoYHIFSQJAOxilJnlL5/OSmj5F5Zl4eelPA2JXLuopITz+yNK8njjjHkKFngyZ+O6/qxd+/&#10;1SSf+6GrbeBIjNQpfMTfds7+mUSmZz7ajtEo4zX6Srg1we1NZbGtRc8/MVX6EG3HaIyY+fsYor1n&#10;vk6rQeZd2nCzrTJztLWyWkrA2FVLXSLH/AUA+j4n+9Q3L4X1BSYzLzrTkfnxBytm/EGDE06rVuCa&#10;cx8vqEu/vEYubPX4GLJ3B5kVnOo7YvlKkpNfdufvNEqp3fPtkwTW2l+CJ343l8wKSi24ufWsubE3&#10;2TUk2TF06Bm6V8xDQV3+gNaiFzP0tdRN91UEpkdBxMzfx2BIzAYJty4w86/Ps3Ua5XvVCXoLuk/c&#10;vfBPNo3rrfmyqoWi+G3ZOSlfhIVOCGXQu8z0Umq1+FK+YBARiWzzINllgiAIQRAEHsjLv5XHbRsH&#10;AACwIT4u1GBIBgAAuF1VvfFOdc2GrtqLYjKvfhYWMs0aOT/IWLz7zdtHCwMDF5Ix6PdqkxS0tY26&#10;VlG1rUkiCQEAAEDCYIqJ3l4/DHNl7QZBENr3Nu9OflvbWBAAdDv693UmodHv0hsL23gj977Nvd/V&#10;pHnjPT02jvPytDjdvjP5V3+7zC5+adWPZA1wJEYat/RwJJ7mUs6rfjM098IPd7szcsFRWIl9YP8r&#10;9kEDL1FcQ5IBEKYzjoSEIAgUNRb3acl/Opdd/GJ6d1EmeLprSXcTVJgChkApBn17i2ScKiBsKO5T&#10;9ujAHmsUCgQa346jOlfgaC7lOJpLOZpIa1K0c1kyXpOPnN/kI+M3eVsbmUGw98x3T5ixzT5wwBVD&#10;JJOU1+hb8+rsT9akeGDIDrX9vj7rAQAA0FaZNert+fX3rZHDGnA0l/KEz0/6gyAI1WVcW1X++NAf&#10;3W2LZ7gV+wz59Du6d+x9CIJgIAym7ap+mqm6PCAcqaJ6RDzraaSac+TovwLHfrPUsCxqKospuffH&#10;UUtrC2LJDjUkl8AMrVqBezeph1JG1KoU7yaB62k0lkPw4AteA+ZtwNFcKgCgZ0ZjLMWpqu9Xp70B&#10;AABKH+zb3/D61hc9kcUSUARqa9+vz3rA4EilKaUIAPSe3IAxq5bRvKIfQTotAoTBNZ07HkinhQsb&#10;i/twy9PHc0pTJ3UVJYGjscqsNfYYSPzytDeO6lQlqC/om/33qmTze7xPd8cnMD0KGf6JNxi+fW53&#10;VRcQgnQwCIJgIAjqOCUpk0vu/XnYlLfZb+SXX7nGTtyvkonoyXtm1/WkXpelGEp0QDot/Pn2iUJL&#10;a3N3ZSQWs6tDK5NO/N5WkTHW3P5dAcIQav0kfVix0eR9YgQaJwbhSKWwvqCfJbXdAUCfRhwwZtVS&#10;41TD3Is/3e5pvS+Gb5873PKMsV1FUTiEDDnn2X/ur4aoL2N0Oi0CBAAIgnRwTmnqpIqnf23rLooO&#10;BGHaoAnrFjiGDj2r06pRL3dNb/1oJSkAEIr79ECMnZNvDgAAwLPNo+WWRgiBMITaOXLUMY/EmVsM&#10;9dS0GhWmJf/J3Lq0y2tl/CYfayRBYol8HNWlAkd1rsBRnStQRGqLQsRxk/EafWT8Rl8Zr8nHGqMc&#10;1T0iyXfE8pVEe893iqRKKmS83DXVbEmBrjClb6AI1FaH4EEXHEOGnSE6eOUav9e0agUOgCCQV/Nm&#10;KLvo5QxOSfLk7t7lCDS+PWrujsF2Tr45wsbi+OyTK1N6s2RHZ1ixk/b6j/ziH84BnVaNyjiyLE/a&#10;Vm9VrV5rwFKdK+OXHIpEoHHi+szrK8oeHfyzu23RBFqLffCgCw5BAy8RmO6FIBypMq5jr9NqkLyq&#10;7BEt+U/mcsvTx3d3/+LprqU9OSc7J7/XcZ8eeOfwgCAI5JQkTyl/enSHNcZ8JI7MxdNcynE053Ic&#10;1aUCiSXy5YIWT5leV/SR8Zu9rB3sUT2jnrgnzthGdY9IMtxz+nTn0xutyUxjBvS7FjZtw1QAAIDq&#10;5HM/VD0/ucncPj3FPmjgpdApP36i02kRxXd2HTM1XwPVM+qJ18D5P5OcAzIhnQYJwhDq93SGjuyV&#10;qhcnf2tvLo/u3AYKT2FjKQ411hq0DBiXIIIgCOSWpU4sfbBvv6UGVaKD91s83bVEP2m0jKhVGyYJ&#10;NuiMckJPUrdhcKSSFTtxv3viJ1uN+l6rjcb2gQOuhE79aToEQeDrkytSP6ahkeoekRQ1b8cQnVaN&#10;yr/y61VT/TDJJSAjYPTKz4gOXnk6rQbZVek4rVqJ5de+HcwtSx/PLUud2FXULo7mUt4TAyQCQxAO&#10;XHudBoIwXX3mja/LHh3YY20bIAyuwZCY9V1F/ZHdQl8xfRNuMXzj7xj0fWMM59xRkuGz8idHdnV3&#10;n8AQKEX4zE1jaR6Rz4QNRQmvT67ots5+b2BwMEjb6v3TDi4yWcbBmPeNxBDIq84eXpl0YrM1WX7G&#10;wOBIJbxjQmf9hH24jgn7sGJAX85gqKVlgRxDhp71Hb5stXHZoVe7ZzT11HnC8Eu41VXgEwyBUrBi&#10;Jux3T5ixHYUnczt/r9Oo0DAESqlRSu2a857Mq3h2bFt3+j8CQxREzto8iuQSkCnjNfqkHljwnv7Z&#10;WyCxdrzEL//2RWLt+BJuXUD6ocXFlu6LwBCEbvFT/3CNm7TH4KBWy9upDa9vf1GfdeNra8uNoAm0&#10;FizN+Z2+iEDjRXJBs5eM1+Qr4zf6ygQtntZkAjiGDT/lPXjReuOaw21Vr0e8Pff9Q2vkAoCO+YXw&#10;ZE53Oj6OxipzDB16xjFkyLnOE2lqlDIiBOng3NLUiXrD8euR3R0HR3Mpj56/uz+aQGE3vbn/afHd&#10;P/6yVlZrCJqwboFT2PBTvdFWKZ8/KJfTNvETf9/3glPUWi3m7+KSE7kc7kRDeV4vEiltWWjwDAoG&#10;01gpFCZue52TAgAAMNzNddc0X581hn01Oh1ye3ZOco2o/b2sdgwcLt49sD8dAYOZnETTGKuNxVqd&#10;DlEnFkexpTLfO9U1GyOZjGsBVOozLzIpzTDxnA6CYN8mpzYIlcp3LxYXAiHfEY8v/jQkaDYMBHXp&#10;zS1zTxQVnwYAAPgyPGycMwFfeLq49C8HPK50srfX+pSm5sWXyit2G/Zly2S+ap0OE86g3/oiPGyi&#10;VUJ3wK95OzjnzNpn5rfsOaFTf5puHzjgiqC+oO+bc98/MmXY8B606AePfrM2A4B+IJWyd04NAOij&#10;ANB2jAYC073IJWrsYYwdo1GnVaO4ZenjC29uO92bXpOYRXv7kF0CMzRKGbEy6fgWcwY1mlf0I6KD&#10;dy6O6lJuMBCj8GSOKS8LBEGgWiai/2cw0OQjbav355ZnjDP3EsOQ7Ovc+kzdZTy5ibStwa/43u6j&#10;lkTqoQm0lv7fXHLSaVTotMNLCj9mapJT+MgTQePXLDZXPxiOwonjlx6KNNRpVop5jumHPy3UF1QP&#10;SSa7BifbOfq8MTbitxa9mFFyd/fR3qwB6Bgy9GzwpO/mKiUC+8qk45v1UYamU2jwdNdSZkC/a0z/&#10;ftc6GwM6A0EQqNOq0YaZoCVtdYGc0tRJ3LK0CZZ0iPrIkVHHfYYs/t7geVW0tzmX3t970JLocDzD&#10;rThh+fEgpZjnmLx3Tu3HqmUFAADgO+yz1W59pv5R+eLvX2tene22tAsIQ6hjFu5JNJRbUSskpOy/&#10;V6XYOfll0b1jHlI9Ip51TvXUqpXYnNNrnvdmKZPgSd/PdgwZcr4u/crq8idHdvZWu3SfuHthM36d&#10;2HkyPqVEYM+vzhnWVvV6pIzf5BOz4M++hkFPW+XrkW/Pf/+g6xb1+I/6+gtWzPiD5U+Pbq9Lu7y2&#10;t+TtDAJDFPRbed4VgcJKXuyYxLMkDdwxbPgp32HL1hgGqgpxm1PFk6M7Wgufz7QkJQ1NpDUz/fve&#10;YPgl3sRRnSr1M3RjxeZng9fBRI2lcZzS5CnskuQp5gw2IAyuYcVO3OfZf+6vSAxBmHNm7dPerAeN&#10;wlPYwZO+m0vzjHpiWKfVqDDtTaWxgvqCfsL6gn7tLZWR/VeeZxnOTdRcFv36xIo0U9EDBiPF2/M/&#10;3PuY0SIk54DMmEV7EkAQpnvy6zCdJdeO4Ztw22/UF18ZUrzVCgm5MfvOZ/WZ11eay16CIzFSum+f&#10;O3haR19Kda7A0ZwrzM0iDkEQqBTznGT8Jh8Zr9FXxm/0FTWXxZjqD0EQpnXvO3OrR7/Zm+AIlIJT&#10;mjox7/KGbksKWAsSS+QHT1o/m+oZ+RQGg2tk/Cbvxpy7y2S8Rj9FO4elEHFZSBypLWH5sSBD5H7p&#10;g/37Gl7f/LL7Nu140fN3DSQwPQrrs25+WfZw/77ekvc9QJiuz7IjYQSmR6FhVW3a5TUVT4/u+FiH&#10;hKOwkpiFexKJ9p75TW8fLC6+s+uYqe2N55iQcOsCMo4szUfhKWwMiVmPsWM0kJwDMp0jRx1DoPHt&#10;aoWE1PTm/pLelB+EwTWD1t0kw1FYqULEYZXc23PY1PMIwhBqpn/iDTzdtRRHcynHUV3KcTTnCnMT&#10;C0KQDqZsb3M20he9xezqMEtqNto5+ua4J87YxvTve91wnwnqCvoV3d7+tyXpqXSf+LsRMzeNk4vY&#10;rmkHFpV+zAgl/1FffekcOeZowbVNFzmlKZO72w5HY5XFLzkYZdB/uRUZY0ru7TlM6dAVKa4hyXiG&#10;W7HBKQvptPCa1IvfVb849UtvOlgM5QQk3LrAskcH/7TkepBcAjKY/v2u2Qf0u9ZdOSQDEASBOrUC&#10;p1EpCFqVjChqKo3llKZMbqt8PcoSBzEchRO7J0zf4Z74yVaDbiFmV4cU3tx61pKISIM+zKt+M/TN&#10;2XVPzG3/IUTP2zWQxApMz7/62+XusgcBQD9+iV92ONxgtGtvqYwovLnlLM0z6jHNO+YhxTX0Ved6&#10;owoRh5V1/KvM3pxfJuHzk/54Oqus4Prmc62FSbN6q93uJtqW8Zu9eFXZI3hV2SPgKIw0ZPL6d8es&#10;SbnwfWXS8c3dtQlDoOURs34fQ3UPf55zeu0zfu3bwd1t+6GQXAIyYhbuTVCI2G6G8bs5vAYt/NGt&#10;z7RdhsAwcWtleNmjQ39aWjoBT3ctYQb0u87wib+DIlJbECicGI7GiU1NgA0Aeucnv/rNUHZJ8hRu&#10;WdoEc+UAEGh8u+eAeRtZMRP2w+AI9fPtk/i96awnMD0KQqb8OMM4gEGtkJBFDUUJen2xsB8E6WCx&#10;i/a+i0g1N88CHImRRsz8fQzZNTgl+c9ZDb35DHTGJXrcoYDRKz4Xt1aGZxz97K0l+7jGT9nt2X/u&#10;L4ZSH3IR27U+49qqpjf3l5gLAEATaC007+iH/wkkcKrEUp0rjUvndQWk08Ll+mADXxm/0UfGa/IV&#10;1OUNNFWyFIHGi3yHf7baUJ+58vnJ32qSz5mdgM1SCPae+YFjV39q5+SbDYIgJGwsjm/Je7xALmx1&#10;V7RzWQoRl0X3jnkQOvWnd9kWWSdXpJqKTiYwPQqi5+8aiMAQBcW3d574mOWwUHgyJ/HL094INE7c&#10;0zYECoVzvVgSUdjWNrpCKOw3yt19iyuR+NaRgH/3PDytr19xqaziXQABHATVoQz63b5OTsdDGfR7&#10;EASB65JTG4VKpZM3mZS6OipyUHJT85LkxqalM/39vmLisBVbsrIzeAqFGwoGkzNwuEpDAO+vCfEB&#10;jnh8qaXyWmwsFiqVjg9qar/PamXPkqjV771kMHC4OILJuBHOYNxyIhAKf0pLLzN850+lJH0ZHjbe&#10;uFRFi1Tq/3NaRgkAAAADi61uk8s9DJHEVAymfn5gwGIqBlPfrlI6eJPJKatfJrMlajXdm0xK/TYm&#10;2uoadhCkg2X+tTynZzMymwcEYVrfEZ+vdI2duL+9uTwq58zaJHOGvcQvT/kYDIYAAAAN2beXl97f&#10;e/Af7XZMwGSYIMmSQYU1+AxdupZg71FQcnf3UVP1xghMjwL/UV99SXELfdVbx1aI25zq0i6vbcy5&#10;t8ycUo7E2vGCJqxbwPCNvwsA+o6v7OGBvY05d5eZ2g+GxMgGrrnKqMu4tupjRokwfBNuB01cN59T&#10;kjzF3PUJmrBuvlPY8NPG61L2zas0TneEIdBykktAhmPo0DPO4SNPAoB+Usa3F3+601sTODB8+9yh&#10;uIW9qH51ZoOpe5Vg75lv79/vGjOw/1UCw81iD2p36HRahLC+sC+nNGUStzR1krmJDPEMt+KIWZtH&#10;GQwyOp0WUXLnj7/MdQYYkn1d369Oe1Umndhcm3Zp3YfK3R0U9/Dn4TN+mViXcW1V9cvTG01t6zts&#10;2Rq3PtN2Ga+rTbu8puLZsW0ApIMBIExHcvbLonnFPKR5RT8iOfm9BmFwrVIisM86/mVmb9UydAwb&#10;fipw7KqluZc23OytGqoEe6+8mAW7+yHQOLFOq0aJGor7tFVnj+BVvh5pKDcBwhDqwHHfLOnslS1/&#10;cmRHXfqVNV23rCdgzMrP6N6x9/Ov/nalNw3nnfEdvvwbl6ixh1/umsY2N1mfe8KM7d5DPv3OqGRO&#10;4Ntz3z80d09jqc6V9v59rzP8E2+QnP2zLJ2VvTsgCALFrZURnBK94dhUxDkSR+b6DF60vuntg097&#10;63cksYLSwqZtnGyYLKwu49pKTknyVFFzWYyxk4bsGpIcs2D3P4yatamX1lU8+2tb5zb/AwiFf/Lb&#10;eDsn3+z8a5sufcxyHoHj1iym+8Tef/XH9PcmO+yMR7/Zm7wGzt9guHbNeY/nlT7Yd8BcNDoCjRex&#10;4ibtdY2dvMd4lvkPhVueMbbs0YE9poxieLprSeC4NYs5pclTrK0/aIrwmZvGMnzi73VMULqOXZI8&#10;pXP0V+i0DVPsA/pdNyxbktWAIlBbY+b/0R9Hc6kw54j7UIzTrVUyET1137zKj1WrFoHGi0Kn/jSd&#10;5hX9uLUwaWbB9S3nTDknkFg7Xv9vLjsaRxV2VXMagcaLXKLHHTJMkNSTUjqmiJy7faic3+xd/uTo&#10;DlPvRppXzEO/kV+s6Cq7oKeI2dUhNSkX1rOLX043F4GKo7HKQqf+NM0QTa+StdMKrv522ZzhyM7J&#10;Nzvu04MxeZc3XjNlwP1Q3PpM2+k95NPvyx4e2GPy+oAwXfySQ5GGslwAoDeovNg+iW98vyAwRAHF&#10;NTiFFTdpD80j8hkA6Msf5V766XZv1b12S5i+A9JqkA1ZN7/q1ggNwnQU15BkZkDfa0z/ftcNtXI/&#10;BK1ageNV5QznlKZM4panjzdXZ5vuHXc/dOqP0w3GdbVcTHl78ce75tKgGX4Jt8Jn/Dqxt52o/wSE&#10;nCJGnggYvWK5OScBAABA1Lxdg6juYS+M1xXe2HrGUHoMBkcqKW5hL2neen0RT3ctAUEQam8uj3p9&#10;6ptXvZWF5Tfi85VO4SNPpB9eUtBbOqh90MBLIZPXzwJBmE6jlBEFdXkDeVXZI9oqX480jIUQaHx7&#10;5JztQw3BFQCgH8u/OfvtY1PXCIbEyCJn/j4aAEGo+M6uY9Zm91hD9Pw/BiAwBGHGkaV5prYzzpQy&#10;rGurzBqVd+XXq+auk52TbzbTv991pn/f63g6q8zUtpag02kRgrq8AZyS5Cmc0tRJpkqC4emupb4j&#10;lq/Mu/jzrd6am8IxdNiZgDErl8GRaLlOq0ZVJp3YzKt+M1Tv1PnPe801bvIevxGfrzQsQxAEFlz/&#10;/YKpki0INF4Uu3h/nE6jwuRd2Xj949WwBaG4JQejVVKBvbmMZRgCpQgct3qxY8iQ8wCgN+BWvTj1&#10;a23apXXmsm8xJGa9e8In25wiRp7orcnVIJ0W3phzb1nl85ObTDkADPOeFN3eeaInk4h2BRyFlcQt&#10;ORSFozpXtFVmjq5Nu7yus04PR2KksYv3xxnPJWFJVoOdk2921NwdQ2AIlKLg2u8XPmYf7tF31mbv&#10;wYu6zSDuCh0EwXLYnKlP6upX17S3d1mWzoNklxlCp98f4Ox05Fxp2cE3HO5kAAAABAiqvgwPGx9E&#10;pz0y3v5Abt7NXG7bBDQcLkHD4dJ2lepdkMoglsuBMR7um1qlMn9HPK4kvaV17tWKyh0AAADroqP6&#10;+VDIKZbK/p6xmK9QsAQKpYsnyS7DUBcjuan500tl5XsMYdDmYGCx1Vy5/N0DuiQkaFasg8MF4214&#10;crnbdylptd21QUKhWrf37+sMA0EdAADANy9eccRqNcOLREr7Ljba6omOFOI2p+Tdn3yQ4uI7fPk3&#10;7c1l0Z09qziqc0XwxO/mklwCMiWcmrFdrNQAACAASURBVODsU9+8NKeg2Tn65sQtOfheqli3dYFA&#10;mC5q7o4hFLfQl4U3t55pLXg2+0POxQACQxSYelkg0HiR18AFP7vEjD9oznPZU1RSAbMu49qqhte3&#10;vzBtnAEh78GLfnBP/GSrwTjTkH3ns7KH+/eZeuF6D168vvrV2Z8+JEqEFTtpr1omYrQWJs00Xk/z&#10;innoGj/5T5pn9GNhXX7/nLPfPjFXY6ffygssQ401A0W3dpzszvhpXCtOJRUws0+vTfqYM/4aYPr3&#10;veEzdOlaHNWp6mMdA4IgkFueNr761dmfTaVfoYm05ohZW0YaBn8QBIHlT47sNFfjz3fYZ6vNGcPN&#10;4Rg67IxCxGF17ixJrKA0j8SZW+g+sfdr0y6vtWTihvhlR0ON08ENdFfvjO4ddz985qaxIAhCEk5t&#10;0OuTK9J6K7ochME1vTVpE5pAa4ldvC8OQ2I26LQa5OuTK1K7KmXD8Eu8GT7jl/dmYedVZQ9/c+67&#10;R53XdyZo/NqFjqFDz7CLX02rTbv4bWfnH8M34TYAApCpaB2z52LHaHQOH3mi+tWZn01t5zNkybfu&#10;iTO2G5YF9QV9cy/+fNvU+5TsFvrKs/+cX43TpXsbCIJAKbc2qPThgb2C2tz3atL3NmRWcGrErM2j&#10;DF52U1GgXSlYoqaymKzjX2SZOkZHFGYCgeFWzClLm1CfeX2lcY04EIRpncJHnoR0WsSHRBQgcaQ2&#10;l8gxR2tSzq/vbhsYAi0Pnrhuvn3ggCsAoB94VTz9a5u5dxESa8dzjZ+ymxUzYX93k8h8KFqNClOX&#10;dnltTcqF77vv70AIgca195Yh1K3PtJ2+w5atbS16Mb3g2qZLXW1D84x+HDln6wjjdRCkgyX/Oave&#10;XCkVjB2zIXrB7n5Ysn0drzpnWNGtHSc77+MSPf4gCk/mVr883WWNNksZ+uMjBAiDa7nl6eNyL/50&#10;u6ftwBBoeeDYVUsb39xb2rmWIcUt7EXQhHULsGT7Ok5p6sT8K79cNRcB6hw55mjg2FX/cIxr1Urs&#10;823j27t6hyMwRIEhIvH1ia/SeytIwpy+iCE71PoNX76K4Zdw62O936S8Rt+alPPrW/OfzjH1u8GR&#10;GGnwpO/mGibl0+m0iPLHh3c1ZN342lT7fiO+WNGTVHtjfIYs+batMmu0cbQgCEeqHIIGXnSNm7zH&#10;ztHnTcPrW1+UPti331Q7SByZO3DN1fdKCnQ3TjCOVgcAABC3VoXlnFmT1FsGY1O49Zm20z1h+g7j&#10;1PXeRqdRoZtyHy2sTb3wvangFjsnv9cRMzeNNciiVStweZd/uWYqlRkAQChgzMrPSu7tPvIhMrol&#10;TN/BLUsf/0+HLQgx/RNvevSd9TvBwSuv8Prmc+zil9NNtQPCEOohPzxAd36OdFo16sX2SfyuIhGN&#10;I3X12SMbr/fWZHkgCNP2VqQ6ySUgI2ruzsFwJFqulAjs0w8vKVDLhIzO2xnPO2JMTcqF7yqTjm8x&#10;dQw4EiONnLN9GNHBM68x596y+oxrq4yd+CAI0zpHjT0irC/oJ+HUhPT0XGjesQ/02Top7+m1BmAI&#10;lCJ06k/TGb597hjWNeU+XFhy54+/uv9NQcg+aMBlz36zNxlnvPQ2EKSDCeryB5Tc3X3kYxrVDThF&#10;jDoeOHbVUsPEv8V3dh7vbu6M0GkbptoH9LtmvK4x5+6yknt/HjZ1DCzVuTJu8b44GBypbM5/Orch&#10;68YK49JLCDS+nRU7cZ+gvqDfhwQfkFwCMjAkh1pT8zegifSmsBm/TDTUAlYrJKTCG1vOtVVkjulu&#10;H8M5eCTO3OIYOuSscZZxb6KSieiVz45vaXr7YHF37wkYEiODdFpEb2XmhkxeP8shePCFimfHttam&#10;Xvy2q23cEz/Z6jPk0++N1+lteDMbzb3PyK7BKZGztoyEITGypjf3lpY/PrzrH+9KEKbzGbz4ewm3&#10;Nrgl/8ncnp4Hwd4rr8+yI13qVWqdDl0jEsU5EwiFeCSSDwB6m+exwqJzlUKRRfZLHAIhAAAAlGk0&#10;ZADQV1jY0CfuvXkm/iooPJ/Vyp75XgMdLAgKWJjo5PQ3AADA47r6b66UV+wCAABYFx3V34dCtrgE&#10;JXzjxo3vFop4vOFbsrIzk5ual0rUanoAlfrk7+KSk/dran/UQhASAACAhsHUTvTy/GmIK2vfUFfW&#10;ngEuzkf7OTv/xcBiq+vF4ki1ToeVaTT/UCZjHRwuOBmFVgMAAEjUakZSQ2O3SptSqyVEMhk3SGg0&#10;G4Ig8GFd3XdqnQ7rRMAXxzs6nu1uv+7QqGTE+oyrHxRJo5a300KnbZiqELI91AoJBUOkN3kPWvRj&#10;4LhvlmDJ9vUyfpN39qnVL9Qy0XudXmdc46fsJrOC0ozXaVVyfPmTozuBLjsPCORX5YxwCht6humX&#10;eJNTmjylN2aV1GlU3RpQncJHnAz/5NcJVI+IJL33V2qnkgqZGqWUpNNpUHAkRtbT4+oNGnVBrUUv&#10;ZrRVZo12ChtxyrP/7E0wJFohZleFd1NvD+TXvB0i5TX60X1iH8DgCDXJyS+b5BKU3lqYNAuAoC6j&#10;Tfg1b4dAOu0HTVCjlrXTo+btGEJguBchUFgp1TPyWdD4NYvd4qfswVGdq2S8Bv835757rFUrzNY4&#10;9Rq4YEPnl79aJmJwy9O7LK3ALU8fT/OMeoKxozfBUVgpzSv6UePrW18AQNfn+6GAMITab/jyb3yH&#10;f7YahbPjQxAEqiR8R41CQtEopSQYAqk0ngnWGgS1eQOqXp7+hV38cpreq50yGQZDaAJGf/05ySUw&#10;Q8Zv8umqLpZWJSe2FibNJrkEZGLJDrUgCAI0z6gnMDhSxa/tPsKAV5094kO94RqFlBy35GAMpNMi&#10;5UK2B80j8lnguNWfeg2Y9wue5lLOLU8fV3Jn13FL2vLsP+c3BBr3j7QhjVJqV/bwwN6urqeM3+SD&#10;IlDYJCe/bBSezLVz8s1pLUia1SvXvpvnxVpgSIwsas624XiGaykAAEDVq9Mb2YXPu+y8VFKhvXuf&#10;aTtBEPaPAZBGKbNremM6SwAAAKCtImsMzTPqKd0n9oFz5NijZNfgVJVUyNRp1RivAfM3eg9e9EPZ&#10;wwN7dVq11TNSG9AqZXaCuvzuUwJBmC5w7KqlrnGT3hlE/x911x3XxPn/n7vLHmSwIey9QUBwi3uL&#10;e1ut1drWqh1+HbVWraOtddZq66hWa91a996iAsqWvTeBANn77vdHDIaQhCSg7e/9evl6SXK5u4y7&#10;5/N8nvfg5j+dkHlq3WW10jCrlOUR8Shk/P/me8RN3N2Q+3hqTdr1hdy8J5O4eU8mNRWnjCLR7Wq0&#10;idEWn69STlaImp1VcjFDrVKQEQJJTKSxuM5hg/8CAAItFdn9gQH//+4AQiCLei7YG48na6TlTcWp&#10;I3L++fG4sYLOs8+0H6l6voSoUkatSv3nc1PHwdQqQlNx8mjHkIFnmJygZNfIEUfs/XtdgXF4Bc3O&#10;I89v8EerXXuMOpR/ffd+VCW3mk2FKuUUU0ElCIEsiv1gxwBb7+i7AGhYa1ln1l+sNxEySaCyGrwH&#10;zN0QOnH1bByJyq9K+WepTMB1xxGpAhyJ3gJB1n81clGLo0oqZKvkYgYEw2oET5KyPMIfO4cN+UvG&#10;57ob8RaGunJ96ILBCXoROmH1bGlrvVf6yW+uY0butSq5mOHRa+rPuu8VgiBMJmxy7cwbVCUXMxoL&#10;X4x1DBlwhu7ok8WJGbsfT6a3SFrrvRE8SeIcNviE35BFK/Ov7fpNJRN1SSbr3X/ORgiCMQmvOqDe&#10;yD3MHGCoGo+nMJoCR3y2TFBXFINhKEKz88gLGr38E99BH67Fk2mtvNJXQzPPrL9oTm3iP2TR//Rl&#10;/ML64h41adcM3jNRlYLMry2Ic40cccTWO/pObeat+Zha1eXJnrF6EUbwcq/+szeHTVwzk+7olQNB&#10;EFBI+HZKicBWJRczAARAZ7Y6Jo+rVuEFtQWxdVl35wgbSiI9e0/d5hYzbh+qVpKE3LJwQzUzhqoI&#10;Da8fToMAhDE9wp7AMKK28+15E0ek8nklL402DXklqV1W2uCIFGHUzM1jEAJZRKLb1ToE9r0YOmHV&#10;HJfwoX8R6bZ1TUXJo17/8+OxzsZxEt221r3nhA4LbyJuabigtrDDYiymVhGaipLHOIUmnMQRyCIi&#10;jd1AseUUdRae1hXgyTa8iCnrprjFjt+HEMhiFFXj5IImV5VczFApJDYIniTWH+/NAYahcMPrh9PK&#10;np5crR0rGwuejafae+QFjVr2KYnhWCniloWr5OIOTGO5kOfKLXg2wc437jqeTG+BEZzSMWTAWUlz&#10;jb+4sdyY/BpqKnphlYe/LghkBi/mg58HiRsrQtUKGc0pNOFU2MQ1M91ix+0n0m3rSh//9W31y8ud&#10;5mcQqSyuZ+/2KjQAAGitzu1l7LpvrXrd19a7x10Sw6GKaueejyOQRbzSV8O6+p406J56kcR0Ko+Z&#10;s20wnkTja5iim06JGowvZhnyBpU0VQUamy+1nS2qqRmcI4Yes/OJueMWO34v1ZZTKBM0ukEQgoZP&#10;XjuN5RH+uPTx8S4tMEo1topGM4NwRKogauaWUbY+MXcA0Mx9y56cWFt4a99uw58phDmFDjoVNmnt&#10;NDvfnjerUi9/Vpd1d472GmitzO5PtXPPs3bBWSkTMZRv5vEYpsYheJKEzHQqd4kY9qe0tcHLxPXR&#10;ZdAcvbOiZmweo1VjlT87vbLi+VmjtnIBwz9drj9fkjTX+HHznpj0IldJhWx+TX68c/jgE0y3kOec&#10;mHH7GG7BzxEcUUZ38s4MGb9iPs3eI7f43iETirbOIRc0cUx9XmS2a3HPBb/0otq6FQIAgIRX7Zf2&#10;1//u8atzjaocqHbueQHDP/0iaNTST5XiFseql1c+UclELDzZhqf/WVgCDENhuZDnopKJmCq5mAHj&#10;CTIckSK0D+h1xc437rqwoSRSLuR1WLjHUBXecE/Kcrj2GH3Aq+/MrU3FqSPyr+/eb2w7BE+S6DLw&#10;AdCMqS3lmQkyfoOnqWPI+Fx3fm1hrFPowNMM16AU1x6jDgKAwXJBkxtCpAh9B85b5xDU73z+tV2/&#10;YRhqNVmKQGM3uMWM7bBooUJRws5X6XevlJZ996i6+pN4Z6e/KgXCHj+/SnvQIJG2ecYP5LjuH+rh&#10;vmOYh8eOgW6u+/tzXA/0cHQ43yqXuzZJZV5KFCUrUbStTmeTiFX9Oa4dvJhT6xum14nFwcbOEw8j&#10;smhHh/MAAFDc2to3t7l5KAAADHJ326ObFdcZ2jGLt6akPi/lC+IBAACBIFWsk+PJF3X17TrvbjRa&#10;5gchQR962Nik6e9MqFDYH8p5/Vcur7nd4JTo4712tLfXZt3H8pubE7a/Sr+v/duXyXj6v5jo/lo2&#10;8+qnz8pmBwUuDrWzvVnayo/fmvryOQAA0AkEboyjw1l3Oj3dl8l46kSlmiXJ6A5mMQBvvT71H1eI&#10;WxxS/lj2zNzkZN3UZQA0PlMVyReWd8ZOsvWJuRU1c8soUUNZWMrhJcndJQvRhY2z/6uAkUuWMDnB&#10;L2SCRk7x/T8282vy4/SlzWSmUxnTPeyJZ5/pP5pjTyBuqgpoLs9IaCnPSGipyByoH8LA9o6+495z&#10;wh6me+jT6pdXPil9dOw7Y++P7uyX1mPWD8O1PqHVadcW5l3deaAr77szxHywsz/LI6zDSgy/Jr9n&#10;+t9rrpvbvA+f8t1kh8A+F7UDprChNCzz9LpLptJPCTR2fdyCvT21AUqvL/98+F0kUJOZTmVhk7+d&#10;auPs/4qb92RSXdadua3Vub10PYZhBC+nu/i/svWOvu0eN3GXOUVLa1Vur5KHR743Jh0jUFkNXn1n&#10;bnGNHn2gufTV0NeXfjpqiA0DIXhFaOLKuU4hA9sYbO86iAYAAHou2BvHcA3swH4UN1UGJh9aktKZ&#10;XYEWvT/9I4hq597mEyRtrfeseHHuy6oU480yGEeUxi/6LUorP6tMufi5prn834Au8721KrdX6tHl&#10;T03JhL37z9noGj36d90AhebyjIRXx76+b+w1uiDQ2PVxC/dF675eC25B0vjM09/9Y837MBfBY7/6&#10;yDVqZNvigIYhtvcXQw1Soo19dVjiqtl0Z7+0ypSLSyuenVlhjNFpH9DnH5+BH3ynZYWZgkLc4lDx&#10;/NxXzeXpg4T1JZG67EIizbaOwQl6zoke8zvbO/pOc3n6oJwLW0905qFrDXSZTCJuWWjKH8uemboW&#10;aI7eWZFTNyRqG18oqsbVpF1bqG+/ZAwkhkNlj1k/DjMkxTTFbO0eQFjEtA2JDgG9LwMAgLS1wSPt&#10;r//dMcbGwRGpAp+EeWtdIoYfbSpOGVWZcnGpvhSaaGNfzfaMfMDyjHjA9ox8oB/yYQj8moLYihdn&#10;v2qtzOnbjmELwSjN3iOXwQl+5jtowRoCxYbHK301NP/G3l+sDcI0BRyJ1hq/6PdIIo1Vn3pkeZKg&#10;rjDa1PY+CfPXukaNOqS1KgEAgLqsu7Nz/vnhuDnHozv7pcV8sGOAIY++7vJe7y5mMQBA44O8+GCY&#10;odpIUFcc9fLPLx6bE6AJI3h5n8+P+2gl/RiGQSJuWWjJwz83NhYkmczv8Owz/Ue/wR+tqs95MD37&#10;wuaTpra1Fvb+vS/7D//kCwrLuZRfk9+zPOnUKkFtYUx7Kx4Iozl45rC9ou579pmxVfc3YAgYqkYE&#10;9cVRLeWZCc3lGQmtldn9dD8rCEZUjsEDzrj3nLCHaGNXU/b05GpTdg6OwQPOhE5YPVtr45F3bff+&#10;6ldXFnf93RsGBMHqASsu2BnyZ67PuT8j55+f/uxMgQaAxhsxYurGRKZb8HPtY42FL8ZkX9jyt6n7&#10;rI1rYErM3O0DETxRimEYlHxwcdq7sOBjuoUmhU1cM4NAZXKr064t4uYnTRDU5PfUZXLhiFSBjWtg&#10;skNgn4uuUSMPd8aSwzAU5uYnTSh5+OcGYwo6qp17ns/Aeevs/eOvVGvYYzsMMewJVCY3csbm0VpW&#10;H4aqkazzm05z855M6up7NwYIxikTVv7DNESm4RY8G5d5et0lc/ZDsnGoilu4L1ob/KWxmiqJLHl4&#10;5HtTrEQyy7k0ftHvkTgiRYhhGPSu/TstAYzg5XGLfuuhvSdWvbyy2FTTCEbw8sBRyz51DO53ThsG&#10;hmEYVPni/BeFd37r0Eg3BAYn6EXM3O0DDS1WvWtrIxjBy6Pnbk/QXr8oqsYV3PhlrzH7RIZrUHLI&#10;+BXzECJFUPbk729q0q4vNHSf0ITqjjro1XfmFnOsXsRNlYEVL8592VqZ01e/sU1muxaz3EKfusdP&#10;2klz8MquSbu+sODm3j3vorcQMXX9RK3SoyHvycSssxvOm9re3r/XldAJq2Zrv3uVQkorvnfoB3PD&#10;ypluoUmR078fiyfTW/SfK7p78Md3aU+II1IFsR/uidd6MmuUh99eMWajQ2Y5l/oNXriS7d3jTp2G&#10;Db1Uv7ak2rnna2tFlkfEQ0OhgLrQBpHWpN9Y0FqV21tXFQQheAXdySfD1ifmlne/WZsgGFHVpt/8&#10;sOj+4a2WhuyZA5qDV3bPBXvjlFIh+8WBjzNMHQPGkyRBo5Z+4hDU74K23sMwFC68c2BbZz0yLZzC&#10;Bp8ITVw515DFX3d4rxtjFmdwG8f9mpnVdo/v4WB/Ia+5eYhUpW5TBEMAYJP9/b4ewHH9jYggHcaJ&#10;pNraeX/nFezTdXMgIYhwd8IAptZtQYstyanJupYWuvYSD6uqP0mtb5i+IjZ6AAAAbHv56mFhS+sA&#10;AAAIs7O97stkJrnRaelBbPa9zsLu2jWL92VkXUxvbOw0PI5BJNT91K+vm0SpYkpUSiYAANgQCA0k&#10;HE6EYhhyo6x81T8lpW3Nm1hHx9OLwkPbaPoohiFbU1JflAuEMW8+OHRtXM8Ydxt6m0k4VyLxtSOT&#10;S2EIQo/k5B59Vlf3AQAAzAz0X1IhEEYn1dbNhwDA+nFcDyT6eK+lEwhNps7ZnGYxieFQyfaKuleX&#10;eWeuMWmI1tNM9zG1Qkp9eXzFfUFNvkEPEmOgOXjlIHiSWC7kuXTmcamL+I8PRNAdvbPMkWNYCvf4&#10;STv9hyxaAcGIurUyp0/m2Q3nO2syQDCi8hk4b51X3xkGZUGoWoUvvP3bDlNhNrogs1xKgkYvX6xW&#10;yihZZ9ZfMPZd0J18MqLnbBusDQTKv7l3j6mmmzFofb8AAIBX+tLoKrxn3xlb/QYtaCdPbipJHZ51&#10;ZsN5S9LpAdC8RwKV0QgAAMKGsnBzvMVojt5ZsfN398ERyCJJS533s70fFHZngIlDYN8LweO+XqCU&#10;CtnZ5zedMmQjoA88md4cOHLpZ06hCacMPY9hKJx3bff+mrRri8w5BxLDsSJq5paRAAAo7cSqW3JB&#10;I8fQdtqwFc0xMMhaaxaKLaeQQGPXo2+CuIxtp285AIBmhT7l8OfJljZiaI7eWQiOKJUJGjmdSbC1&#10;sHHxfxk7f09vGMEp1Qop9cG2ic3vMrDPXBCoTG7/L884a33nXhz4OMNcjzASw7GCSGfXqWRihilm&#10;hiEwXIOSYz7YPkB/AlBwe/+OyhfnvzD2OqZ76FMAwaiMz3XvLBDOEDx6TdnuP/TjrwHQ/O5KHhzZ&#10;ZMyygGrnntdj1g/D5UKeS/qpb68YklkagrHQFy2qUi99VnT34I/m3HPYnlH3wyatmYFhGJxzYeuJ&#10;7gx7QQgUYd+lf3kRKDY8hbjFIfnw58nmfKY4Eq2VaueWDwAAciHPxZSc2BDwZBte1Mwto/QXb0xZ&#10;+QCgacarZCJWa1VOH2vsV3wHLVijHeNkfK7byz+/fGRsgQ/GEaU9Zv8wTCFqcSq4tW+Xude5z4AP&#10;vvPqP2uToQJXY73z2/bKFxeWdybFIzOdyiKmbRxPd/TORtVKQu7l7YfrTLCfrYGmcd7nkrkWMrrn&#10;RqCxGpRSEcvSe6etT+zNyOnfj9P17gUAgMc7p1cb+4xhHFHqFDrwVFNx6khT3owAWNYspjl4ZVPt&#10;3PNMyckN2UdIW+s9U/5Y+ryzc9EFBMFqupNvBoBhtbS51sfchWkYR5AlrLxsAyM4Ze7Vnb+bOw6b&#10;i5BxK+a7RA4/CoDGszvv6s4DnTUZcESqIHjc1/N1/at1oZQK2Nnnt5w0VYvpguEalByauHJOfe6j&#10;qaYWjR2DB5wNnbhmJgwjKlStwqf9tfK2NT6MOCKVz/aOviNprvETNZR0kIVqobuIqkVl8oVlBbf2&#10;7TL2GmOgOXpnIXiiBMMwWFBTEGuOtYBj8ICzYZO+mQ5BMNrdgZYAaKTCPgnzv+VX5vTJufTTn+Z4&#10;2ZJZLiVhE1bPYnCCkg09r1JIaeknv7lmrjSc4RbyLGr692P5NflxmWc2nDdkvYPgSeLwKd9NtvON&#10;vQmAZr6W+ueXj03ZnhkD3dkvDSGQRUoJ307cWGGUzaVPBgLAcmIBAJq5Fd3JJwMACJM01/qaGzDm&#10;Ejn8SMi4FR8CoCGzpBxeYvDzft/Q9YUX86r9XxxYnG6WrzIEo1RbTiGORG21pmbQWB98uVDf0iP1&#10;zy8fGfutwXiSxMbF/yUAAIi55SHWKHl1yWVqpYySfX7LSWPh3La+PW9ETP52Cjc/aULu1R0Hjahr&#10;258jgpeHjP/fPFPzr4Kb+3ZXvbz8aWc+7wBAmEvk8CNBo5cvFjdWBGed//6MhFftb/o15oPm6JMZ&#10;v2h/DwiCUUFtYXTq0S+emGMNSaTb1ZAY9lUAACDh1fhZ+j1Q7T1f95i1dYS+9ePz3xZmmbIfcYkY&#10;flTYUBKhzVuxCBCMRs3YNMbOt+cNAABorXrdO+3EqlvGFodJDIfK2Hm7+tZl35tdnnRqlTlWgzCO&#10;KA0Zv2K+LnFKF2qVgpR5+ruLpq13NGC6hz2JmLJuMoHK4iqlAnbaidU3zZn/mwsETxLHLdwXQ7Vz&#10;z+8soFIXEASrKZrrni/jN7qZW0droV0s131MLmp2MpVJQmI6lTNcAlKbilNHmCa+GG4Wl/L5cVtT&#10;Xr4w5/zmhQTN7+XsfLxJKvUEAAA8DMtZJFI1AADUiEQh+zOzLjZIpG0LBlv79vayI5PLtX+n1NfP&#10;OJyTexzFMAQAAOKcHP/+KCy0rQ+iRFGiQC53siWTK+pE4qB1z1/kAgCAD4PxvB/H5cCl4tLvW+Ry&#10;jiOFUjg9wH9ZqJ3tTWPn2s6Gwothk6JGMbwdmVTeIJH4YwAYbEQNcuPsFStVtj+/fPXwaW3tQncb&#10;epobnZ4JQRAGQRDmz2I94UllXlUiUSQAAMAQhHIlEv/HNTWLHlXXLE6ur59tSyJV1ojEYQAAMC84&#10;aEGYvd0N3WNQ8fhmCIKwVrnc+Xhe/kEUw3BkHI6/MCx0ZrSjw4VqkSiiTiwJqhAIY17U1c+Nc3Y6&#10;QcLhjFL0jdlQUGw5hW49E38JGP7JF76DP1rtENjnEoTDy5vL0oYY2o9CIrDz6jtjq1ZWhaJqXNbZ&#10;jees8YZUiFsd5MImjqXegTYu/q9snP3S6c5+aWJeVWB3yUZcokYeDhz5+RIIhtHqtGsLs85tOqNW&#10;SDr3R8UwuLksfTDTLTSJwnIu1X1KIRHYZpxae7Uzfy5dqGRCdktF5sCAYYu/otq6FRgzKVeIWpx4&#10;ZWlDHUMGnkFwBBnbO/oOvyq3t7TVvGYVyyPiYdCopZ8FjV72iWvUiCOOoQmnJE1VQeLGCoNsBrVC&#10;SudEj23zM6vLvjcz+9z3Z62R9KpkQrZc0MSRC5o45jBMAABAIW5xpNq559MdfbLwZHqLlN/gYdVA&#10;pgcIwSsChn+63H/oxyvUSjn15bGvHonN9PBCVQpyY8GzRKZ7+BN9VtwbX+Ht1amXzFokAAAAlVzM&#10;bMh9PNUlYugxt5hx+3glqSMM2brwSl6OUCukNLZ3j3sQBGN2fnHXm8vSB8sFjWYtupDZrsXBo7/4&#10;OHDU50tcI0cccY0aeVjYUBIp4VUFGtoeRvBKXUUBhqFw9vlNZ/jVpkNTDEEhbnGUC5s4Zl1bbyAX&#10;8lwgCMLYnpEPYQSvbCnPTDDFz2Db1gAAIABJREFURH9fsA/s849jUP/zAACQf3PvL8bum4agkouZ&#10;ckETxxzbHn3IhU0cuajZ2d6/1xVdaXvxvcNbFaJmgwnInJix+yOmrJ/sGjn8qFvs+F/JTKdyQW1B&#10;rFohNWvyZucXfzVk7FcfQRCMoWoVPvfyz39UGfltMzhBL3rM3jZU2lLrk3Zi9S1LUqRbK7P7Izii&#10;lOkemqT/XP3rh1NzL/98BEPNk5RLW+u9WioyEzjRY353iRx+FEAw+sZio8u2FJ69p/5s7x9/DQAA&#10;qlIvf8bNezzFnNehKgVJe++zxjcXVckp9Tn3Z9Jd/F5R2K4lAGjuNXnXd+83Voy7xY7/NWT8/+a5&#10;Rg4/6h43cTfDNTBV0lzjZ+y3og+n0EEn/Yd98iUEQUAmaHJ9eeyrh8bGGQjGKSOnbxxPd/DKSTux&#10;8o5S0trBc9QYWioyE4QNpRH2/vFXYQTfriFan3N/VtHdA9uAGd+dSiZi1WXdmUuxcyugO3jl2PnH&#10;XxU1lEZ0F8PYPW7iLo+4SbvfnNeMlvIMsxchVDIRSy5o4iilAovZK9KWWl+5iOeie90rxK32JQ+P&#10;dvC11CJ47FcLfQbM3egRP2mnrW/sTQKV2Sjjcz0M/fY6s6FgcIKfe8RP3hE0atmnXv1mbnUI6n9e&#10;3FQZbKxmgCAY5fQY3SYdVEoF7FfHV9y3fKEKg+Uinotc2ORqic0KhqpxjkF9LxBp7Hq2V497jYXP&#10;xynErd2iMAgc+fkSTvTogyiqxhXe+f3n4nuHfjRH1omqlcSm4tRRTqGD/tZXJYkaK4JfHfv6gaCu&#10;sEOehzHIhU0cCa86IGjMFx+rlTKaMYmvuLEiRMKr8bcP7HMJRnAqO//4a9zcx1PMtS5xDh96LHDk&#10;50sCRi5Z6hyacNopZMAZXumrYcbuIQiRItSqEDAMg4of/LGl5MGRzYa27QwKcYujXNCkXVw2694t&#10;bqwIcQwecJZAZTZSbN0KGgufjVeIWsxeoDAGPNmGFzH1u8luMWN/E3HLQ179tfKuufc4lUzI5hY8&#10;H+8Y3P+sPusaVSmIGae/u2TJvUQuaHTjlb4c7tln5lZ7//irjflPJ+pbpWCoitCQ82AGieFQSXfy&#10;zYARvNLOL/5aw+sH080d+5nuoU/DJqyZ6Tvow7WukcOPukQOP9qQ92SysXvYG+LRA+3fSpmI8er4&#10;/+4pRB0t1kwCw2C5kOciF/JcTVkG6kNYXxJFd/LJoNq5FxBprPqq1EtLLHn9u4JbzLj9TLfg5xiG&#10;wul/r7nemaT8LTBIKeHbWVszCOuLe2jt3LSPqZVycv6NvXuNSeyDRi/7JHDEkqWukcOPcmLG7kcI&#10;JDG/Jj/e3PmaV//Z33vETdwDgGYenP736pvG6mPn8KHHwyZ+M6M+58HM15e3HTHXNhHDUFxjwbNE&#10;G5fAVArbtVj/+eL7h7domJhm+VZDwvriKBm/wcMtZuxvLhHD/pTxGzy64uesi6DRyz7VsmwLbu3b&#10;Zcp6RBdqhcRGWy9aYzGmlLQ6cPOeTLbzjb2pVSLLBE2upiwogsd8udAnYd53nOgxv3Oix/xOc/DK&#10;EdTkx5l7v/AfumiFNsSeX50Xl3Zi1W1jryVQmdyYudsHysUtjjkXtpw0l9GNoWo8N+/xZFSlILO9&#10;ou7p25kV3T34Y332XbM8eWV8rkfD60fTWe5hjylsl1KHwH4XmopejLFmbmYIIeO+XsD2iroPAAAV&#10;z899ZWye3REYrJTw7eUCy+bLWrRW5fQlUJiNugGZrZU5feuz7xkkTkAIXhE964fh7nET93jET9rB&#10;dA99iiNShBJejb9+n8eYDQWDSKxjk4jVeBiWQxCECnUC53RBQhDhFH+/r3/JyLxyrqj4Z6FC6RBi&#10;y75DxuEEAABgQyA0BrBZDx5V1ywGb8Z8BIJUz2rr5j+tqV3woKpqCQ1P4OU3twwGAABPG5vUxeFh&#10;U3UZwggEqSl4PB8AAC6XlG4sFwhjAQBguKfHzwM4nN99mIxnT2tqPxIrlbbJ9fWzCQgi9WUyO8w7&#10;AQCg3UqTHZlcNiso4LNp/v7LtR7F+qDh8U1DPdx3XCgu3qpAUYoDhVLU08npFAxB7TxMJ/j6rMHD&#10;sAwAAPhyufOdyqov0riNEwtaWhLymlsGt8oVLgAAMM7ba30fV5cjho4lUaoYe9Iybmh9O4Z7uG/D&#10;w7AcAAB6Ozsf1W7HVyic/nid+ydqhQdn4Kiln/oMmLuB7uSboV119Ow9dRuOSDUorac7emVp/Vox&#10;DIMKbvyyt6noxRhLj9sV8N8wICEIwrz7z9nQHft0COp/Lnj08o8hCMIach9Nybu684C5g6IWhbf3&#10;78Swt4MShmFQ3tUdB3VDPsyFjM91L3t6crVz+JC/AkcuNSo5EdYV9Uj7a+VtpUzEgGFEFT557TSy&#10;gUHTELz7z/7ezi/uulYuBsOIKjRx5RzEgMwVAAAIlLfBHRUvzi/Pubj1RHcFhJkLWetb9oZXv1mb&#10;IQi2yjv4LSAscur6Ce49E/dCEIQ1FSePkjbX+FqyBwxV43KvbD+k+90DAEDZ07/XmGJ5GoNS0mqf&#10;ffGHv4h029qYebv6MThBBlfpKp6f/Trn4g/HMVSNIDiCLGLqhgkkhkOlOccITVw5xzG4/zktgw+C&#10;ICx4zBeLjH73NGabbBZVq/D5N37Z21j4vMv+dpagVcfbk+0Tfft9HtsYbH1i2hiFpny43gVq028s&#10;KH10bD2mw5ggUA3Lm4l021q/IYvaJGcwjKhcI0ccMXVv0QXNwSs7bOKamRCMqNVKOTnj1NordVl3&#10;5hra1s437nr07J+GIHiCNPuiabmwMRTdO/hjTdr1j3QfQ9VKQt61XRaH7whqC2Naq3J7QzCi9hkw&#10;d0PIuK+7bF+DEMgi97hJO7V/S7spId1cqJUyasbJtVfrsu9ppGQYChNpLIP+WySGY0XAiCWfa8d3&#10;HJEqcAjse9EjfvIOc45l4+L/MnjsVwsgCMLkQp7zq+Nf3zdqNwXBaNjENTPtfGJvFd0/vNWY5NAU&#10;GguSEgvvHmynYkDVKrylNgtqpYyadXbDuZbyzAEwglOGTV47jeUR8dDS8zEE7wFz2+oOQW2BRYqq&#10;rqI2/cYC3fBJPJneTLLR2DPpg2LLKdR6XkIQjDI5wS/8Bi1Y45tgWYq1FpHTN431iJ+0S2ujAkEQ&#10;5jvoQ6NhiHQn3za1nFqlIGWcXndJN2jnfYBfo/l+EDxR6tlnepc8GrXwSZi/1i12/K8AAFDy4Mgm&#10;S8d5tUJC12/wq5VycuYZ69LreaUvhzUWJCX6DVm0wjVq1CFj2zW8fjD99aWfjmKoGiFQGE2R078f&#10;Z2zMbwcIRv2HLf6K5R72VBv0jCfbNIcmrjI6GSdQmVwANISS3CvbD5U/Pbna2LbvClq2r2auMLfL&#10;cwUckcqP/XBPby1jrjbj5oeWjm9KSat9kd79DUPVSPbFH/5qLn011NJzEtaXRBbd+f1nJif4Rcy8&#10;XX0N3QswDEVeX952pOxNoBLJxq4mYtrG8TCOKO1s/wieJI6ctnG87uItgidJTI2junWIUipkZZ3d&#10;cP5dWAGZAr86rxcAAEAwomZ7tWc5/1vQ1osYiiLdyVw0BwU3f93TkPuo3YK2sZqB7Rl13yVyxB/a&#10;v3FEitC736zNHvGTzKoZHIL6n/MZMHc9AADIBI2c1CPLkox583v0mrI9ZPyKeTJ+g0fe9d37LQ0k&#10;xFA1LvPM+gutlTntgrPETZWB5UmnVhl7nTHUZd2Zq5QK2DgiRRg6YfVst9hEkyGc5oDm6J1lH9C7&#10;TZov43Pfa70o43PdU48sf8qvzosDAAAYwSlwBiyCANAo0Fx7vB1DiDR2vUvEsD8dQxPMsnFyjhj2&#10;p/ub2pJfWxCjYRQbvkfiSLTWHrN+HEZmOZcW3Nhr1edcnnRqpX5AoLS13tPSMVkm4LqlHl3+VCHh&#10;2xEoNrwes34cRjLDFq0zkFnOpbr+w+/7us+/ufcXbkFSW+A5zcErGxhQ7gGgUVfbuPi/AkCTsWDn&#10;E3sraNSyT10ihxvsURoCDEFoP1fXQx+Hh011o9MyjG032ttrU3YTb1RxK78vAAD0c3U5pGUVa+FK&#10;o+X0e+NTTMbh+Pcqq5al1DfMyOHxRpbyBfF3Kiq/5NBoWUwisXZZVORIEg4nNHSsx9U1ix5W13wC&#10;AAAMAqG+t4umf+rNYCQ7UylteXIXi0u2lLby4w2+L0MPlvD5Bm9qOBiWLwgNmdMsk3k0SWVeAACg&#10;QjGCoSYtk0Ss9WMynxBgWGqrQ5vWAoIAOi8kaD4Vj+fViEQdWBkKtZq8NyPzSpVIFAEAAA5kcvEw&#10;D/c2jyIEhtqxbnJ5zcPSuY0GGajGAME4JZPz1gtM5xkMb8QLxiViRNuPpvzpydXGvIfeJQS1b+Xy&#10;GiZv11Kn2d7Rd8ImrJqt2wS3Zj8iblmo7oDIzX860VRCbGcof3bmf5LmWh+32HH7fActMFpoC2oL&#10;YjNOr7usVsrJeLJNc9T078caa/ZrgSfTm5ke4Y87PAFBmKECUuOd9flnGIZBRfcObS28vX9nh9e+&#10;B0h1VuIpLOdSsh6T21L4Dl6w2s4v7rr2b0MJ22adV0utj+5r67LvzeyKj7CooSSiOu3aIgLFhhc5&#10;7ftx2omXPupz7s/Mv7F3L4ZhEJHGaoicvmks3EnwIssj4hGTE9yhAU2gsrg2Lm9XILVACGSRtrkg&#10;F7U4pv218k71yyufWPverAWM4NpWDG29Y/4bzWKdSQikc37vC6WPj6/LPLP+gla25T9s8VeGFlBY&#10;HhGPDHmd2gf0uqzrIW0I+DdNBRyRIsRQNZJzcesJXsnL4Ya2pbBdi8Inr52KEMji8qTTKy2VS+oi&#10;99qu33klb6XYzWUZg6xpPgLQ/rp2ecOutfa8ANDIcQkUG572b1mruQyh7gOGqnE5F7eeqHhxfjkE&#10;I+qgUcsXGxoLETzR4P3Azi/uGgS3tzPQB5FmWxcxdWMigidKlVIhK+3EqlumpJnBY7/8yDG4/zl+&#10;TX7P2vQbCyx/VxpUv7z8aUtldl/t342Fz8daYlvQDm+a5AiOIIucvnG8VlprLfBkG54uK5D/not/&#10;AAAofXRsfU26xrMfghG1c+Swo4a2MzZusDzCH1l6TJqjd5bub76zYwAAgOubhgOGofDrf3481lqZ&#10;09fYtu8K/BrNBBkAACgsF7MW0k3BPX7STq++M9/KSK2sFxtyH01RSt8qLsqenFjblYZawa39O1GV&#10;nBw0etliRyPSXAAAqM++N0tbM9AcvHLCJq6Z2VkNzfIIf6RlpekCxhtuNpKYTuXe/WZtUivl5Kwz&#10;G86/i3wJc6C7iMf27mrDEMLCJq2dTrXlFGofETaUGrXhMIWmouRRauVbCXrh3YM/cfMemwytMoXa&#10;zFvz+NV5cTR7j7zwKd9NMkaiKL536IfqVxorFoZLwMuQ8SvmdbZv1+jRB7RWd7pgcIKfG5pnUO09&#10;cjlvGGfChtKw5EOfpRrL6niX0K3HbH3+/XqRSLetpb7xKobeLLi8T2CoGpd17vszRfcO/YCiahyC&#10;J0p1CQS6sPOLu6ZvWQEAAO49E3+BcQSZqePQnXzTQxP/9wEEwahSJmKmnVh909h9zd6/92W/IYtW&#10;QBCMFtzat8taazlUJSenn1p7VaqjWOHmGVbkmgNhQ1k4AJpFJv9hi7/s6iKzhvn6tkEntcICrqtQ&#10;SgW2L4+vuN9UnDqCQGU26tsTaGGsXnQI7NOpjQ+DE/xcS7oTN1UGpp9YfdMYEx7Bk8RRM7aMojv5&#10;ZNak31zQWeaDKRTe3r9DrlMf1qTf+MjSRQcANKo/BEeQAqBZUIue/eNQAo1tdgiaIVBYb8l7MmGT&#10;i6VWEl0GhsLZ5zefaq3OjQdA877sfGIN2i0YrRc9rfv9l7Ya7qWG29leG+LutvNVA7dtzNMNs9NF&#10;pL3dJRKCCJ2plDx9Eq9EpWIO93TfNtTDfXtBS0uCQq3uoB552dAw5a+8/DYG9GR/v6+17GUAAEAg&#10;uG0OhGIYciK/4FdD52GwWcyTafwzdEGAYcnnkRFjQu1sb6bpNGVrRKKwM4VFO/QZpcdy8w7kNjcP&#10;daPTM2QqVQf6eH5zy6Cjr/OOnCwo/GX98+ScMwWFOzAMg6qForALRcVb1j17kVvU2toPAABcabTs&#10;lbHRffEI0naTrhAIO1xYec3NFg3IDE5gsqEQAn51XrwhdqVbzwl7XKNHH5AJm1zyru/5tfjBH1ZJ&#10;yroK3WYmjCPI9b14LAHNwSs7Ysp3k3S9PzszTTcFrk7gSnnSSYtXNXWBqZWEglu/7gYAAK++M34w&#10;xYpprcjqn31h80kUVeOodu754ZO/nWqKdUtz8M6CDRQs9TkPput7iyIEitB38EerSUyn8twr2w9Z&#10;s1rbXdBlFgOgCcGwdl+OIQmnPHu39+El0jsPSzAGrf+fUiZiFtza16VmFAAAlD09uQYAze8xeOzX&#10;Rhsv1a+uLC57cuIbAACgO3pndcacZLqHdggpBAAAXlnaYFTZUebk1XfmZiLdto5fnReXfPCTV9Yw&#10;5bsDuo0tupN3Jp5i/XVKoDK5PWb9MBzBk8TW7oPm6J1FpNu2eT/BnTTe3hUaC56NTz60JEXUWBFE&#10;s/fI5bxhvOlCIeHbtVZ1ZHZAEIwy3EIMym7ePK8On7R2GpnpVI5hGJR/89c9xhbAIAhWh05YPRsh&#10;kMWoWoUvf3726y69MQyF867v3o+qFEQAALDG6kgLol4Iit/Qj79me0aZFShoCCQb+3b3nffNLNZF&#10;4e39O4vuHdpq4xqY4tl3+g/6i33ipsogQ4w1HJHKp7BdSoztF8YRpZHTvx9LsrGrUStllIzT3142&#10;Jcn0H/bJF66RI45gGArn3/ily2yc8qTTK7X/byx41mmWhDHoFsA4IlUQOX3zGHMVGIagL3ftbPL8&#10;rpB3dceBonuHflBIBLZefWZsdQod1CF4uLXydR9Jc0cWOInhUEVmGf/uDcHYhLkuq6PUE4IRVdDo&#10;5YsZnKBkYUNpWMapby/rs9reFxCdhibZxO/dHDgE9T/nP/Tjr3UbKaaa5aaAqhQkXumrYQAAoJJL&#10;6JVW5E3oQsZv8ChPOr0SghF1aOLKubZv2K+GUP3qyuLSR8fWA6AJUfIfumiFqX3rMsR1UZVycan+&#10;YwQqqyFo1NJPUZWSmPbXyjvGPErfB3QX8XAEssgYm84c+A1ZuFLr+6sFycp6Ua2UUQW1GqsRQV1x&#10;lDUKNH2UJWmY2wzXgFRd5YM+8q7v3s8t0HwnTiEDz3TGtme5dwy1xjAUbsh9NBUhdKyfAoZ98gUM&#10;I6r61w+npfyx9IW5oefdDd16jO3d405X9mXj4v9Ss6hiPWy9Y25r7xsQBGH/RsMYAA0TM/3E6hsK&#10;Cd/OMXjAGaZ76FP9bcS8qgCxgUVhApXF1eYtGILGomXDBARPkrzxjP3HWEgjgcrkBo/9YiEEQZiw&#10;oTTMVGihOVDJRMyCm2/nXc1dqBdJdNu26xpGcMrwKeumkBiOFVbvT2eeqlbKye8ibNkcoEoZRaMK&#10;vDvbtceog/b+vS/r9wka8p5MlgmbOtjF0B29s0z1FEgMx4rIaRsSYRxBLuNz3dL+WnXbmL8yhOAV&#10;EdM0waUKicC2+P4hg3lP5kIlFzOqX11tC2y1lqQH40kShEBuu6dR2K7FUdM3jTFHgWEMZLZzW80B&#10;Ix1DJt8HUJWClP73N9crUy5+rlYpSMFjv/yI4drRN5+b+3iK2oBXOMs9/LE1pEyeTOap/1i0g8O5&#10;TyLCJ8rValpBS0vbNXo8L/9Ag0TSLtCwsKWl//Hc/AMwBKnoBILBOuuPnNxjZwuLtv+WlX12TdKz&#10;kkaJ1FuqUtm8qKub/Ut6xtWD2a9PYm9sLD4IDloQ7+x0QvtamUpFqxeL2yndqoTCKLFS2cGay2Cz&#10;mIS0pzJDAGBLe0SOCrZl3wUAgAh7u8u6thP3KquWHcjOOZ3Hax6MYhiS19w85ElN7UIANCzleomk&#10;U7bAncqqL66Uln234UVy1o3yitW6H3KzTOaeVFs3X7chndnYOF5/HwUtLQNT6uunH8vNO3C9rNyo&#10;NFALcWNlkKixol2wkkLcap9zccubDxPCiHTbWqewwSd6fvhLvHe/mZuL7h78MemXuSWmkpffNfQH&#10;NzLbOrYIgcrkRk7fNBZHpLT7vgkUhtVNqDd+mIBfUxCrLQa7guay9MHa79130ILVnOiOHjFaNBY8&#10;G593bddvGIZBtj4xtwNGLjE6+WipyBzIK0trt7igVilIJQ//3EigMrkOQf3OBwz/dHncwv3RCf+7&#10;yOJEj/kt68z6C/8WQ0QLqZ7Hl7WTfrqTb3rIOI20WvfxrrDOBG8CQ7j5Tyd0R5qqXNDI0Q7a9v7x&#10;VznRY4xK8EseHv2+JuPmfAAAcAoZeNqj99RtxrZVG2gIixorgrLPbz4FIAh1iRzxh9+QRSsiZ2wa&#10;0+fz4z6efab9VJ12bWHqn18+fu+rojrQDXWCIBi1tXICAMGIKnzyuim2PjG3QxJXfmDt+dh6t7fC&#10;gBDkX2kWAwCAhFcVkHJ4SUpD3pOJAcMWf9nns6P+EdM2JPoOWrDaOXzoMZVMxMw6u+G83AA7E1Ua&#10;D9nwG/rxCq3XVnnSqVWm7vve/eds1IauibhlYWYFt3QCaUudd3N5ZgIAAAi64E9u49z+uoZhRBU2&#10;+dupZKZTmTX7073vYBgGWRMW2J0oTzq1KvfKz4d9Bs5bl7DyH2bsh3t6+Q1Z9D97/15XcCR6S9H9&#10;w1sxvYCX+ux7s0xZAoROWDXbxsX/FYqqcdnnN58yxQr1HjB3vTZwUyWX0LtDatdUlDxa2lLnBQAA&#10;XVmg0l9U0iowzJLfGwCZ5dyu4chy6zjZfh/AMBQpTzq18ume2WXlz06vDBy19LPouT8Pcgjse/Gt&#10;DByDss5tPKvS87JurcrtJTfTr1qLlvKMBF0mLACaMa/o7sEfAdDcV8lMpzL3uIm7en96JJDlEfEw&#10;6/zmky9+/zizq42AroCp8/3gyTa8zlRXxmDj7P9Ky5jTfRzfpXpR87uuy743yxq7Hn1oGZwwgldE&#10;TFk32aB67A1KHx9fV5V66TMAAHCPn7zDlH1FzaurH0v5De1UItKWOq+ql1c+ITOdypwjhv0ZPPar&#10;j3p/djSg/5dnnGkO3lkv//zycWtVe2n4+4b+Ip7+Ip+5cAod9LdHrykdbHC6Ui8K6zX1oqamto6d&#10;rgt+TX6cdq7g2XfGVmP2ZfpMM9+E+d+wvaON1lKG6sWG3MdTCm7t20WxdSvgxIzbFzBiyec95vw0&#10;pP8Xp11YXlH3C+/8vi37/KZT3VEDWAsIfluPkRmOlZ0pqIwBT2E2RkxZP9EpdNBJr36zrFYL2upZ&#10;p3Wm6nmXaC5LG5J88NOXwvriqOjZPw2J//hAeNiktdO9B8zd4Bg84Ay/OrdX9vlNp1A9m0EMVSOo&#10;yoinLASj4ZO/nUpmOlZolSSmxu3gsV99RKBqrA35NXkGpd+WorHw+Vi5qMURwzBIe31ZChyRytdf&#10;VCRQGE2R0zaO70y1aQy6952uqO26AxiqxuX888PxyuSLyyKnbxw/cOUlZo/ZPw317j9nI8sj4iEE&#10;werSh8c6LDaVPPxzg7FAeYRAEUbN2DSGQGVxFRKBbdqJVbdkAq7B/BwNAeWb6doATFFDSYRSKmR3&#10;9X3VvLq2CFWr8Apxq72p8E1TMNT7sXHxfxWauNKg5Z450GUWEyg2PK264H1DJROyCm7+uidp7wdF&#10;jYUvxkbP3TYobNLa6SyPiIc4Er0FAADkIp5z7uWf/9BX1zcWPBtvzRhFRJB2vbVwO7uri8JDp+Ng&#10;WEHG4fiBbNY97XOtcrnLzy/THj6oqv6UL5c7YRgGnSks2tEil3MkKhUrs7HJ4KKzthEMAAB8ucL5&#10;amnZug3Pk7MO5+Qez2rijdaG3wEAQEp9/UzdhnQur3mYCsMI+vt72cCdejK/YM+x3LwDdW+ayQb9&#10;Vv1ZzHYSvd4uzkcCWKy2x7wZjOQJvj5rzhcVt63IvmzgTnnZwJ3iw2A8I+EQg74ZncEYDVuqUjEu&#10;FJdsRTEMGe3ttblGJAotFwg7NCLrxZLAg9mv23xl7Mnk4lgnxzNGjycV2Kb9tfJO7PzdfchMzaoZ&#10;QiCJey74JR4AjZ8MjOAVSqmAXf787NeVyReX/ZuDvxZMvckZheVSYinrDEbw8oipGxO177vd/tiu&#10;RSSmU7k1DQBhbWG0Wiknlz4+9p2lrzUEIt22Vnc1OnDkkiXNZWmDJc01foa2r02/sYBs41DpPWDO&#10;RreYcfslvOqAyuQLywxtm3dt92+9Pj4QrmXeqOUSeo9ZPwyn2HIKtceUCRo5ZUmnVtWm31jwXwgU&#10;wxHI7a4tIsPy4h9PYTZGTNuQaIhVz3AJSCXSbOvkIp5FE2kAAGguTRuKqlX4xoLn3cakEdQWxJIC&#10;7C4BoGFD8srSBxvzVM67suMgkcaut/PtecN30II1wrqiHobkf1XJF5bZ+cbetNWZIFDYLiUDvjrn&#10;oN88l/Ib3HP++fFYffa9Wfr7ed/QLf4B0Eze63PuW8z28B/2yResN5Nox6B+5736ztxS9vTvThfX&#10;9GHj7JfW/vz+veIfAADUCikt6+yG85yYcft8BszZ4BDQ5xII6NPmk4ZhGKTvMV6XfW+msc/QKXTQ&#10;3+5xE3cBAEBt5u25phJ8bVwDUzz7vZVmd6cvV2Phs3EMTtBzfpXlYYoAAEBz8MoxZFdDoNjwIqZt&#10;HJ/6x9LnaqWMask+dYt/DEMRHJneYuk+uhu1Gbfm86vz4l17jD7oHDb4LyYn+AXoPXUbhqGwiFse&#10;olZIaTgiVQCAJnCmwISVkO/gj1Y5BvW7AAAABTf2/mLKn5zpHvrUu/+cjdq/cUSqAMYRpeYkfZsG&#10;BpU9PbnGu//sjdZOsGyc/V/hyfQOEmq6o3dW2MRvZmSc+vaypUWwPrOY6R76tC77rsHAkPcBtUJC&#10;L3107LvK5ItLPXtP3Ra9AbmaAAAgAElEQVSSuHIujkAWqVUKkvqNPY0ui03YUBqWfnLNdUtrORG3&#10;LCz95DfXomf/OFTLvqGwXYr7Lj3uDQCE4cn0ZghG1JKWOu/Sx8fX1WXdndN5Av27B1NHOQFBEEZm&#10;u5QI6yxrJBDptrUR0zeOM1QzsDwiHkEIXmGNhLq1MqcvqlIQu0utRaCx25QuCJ4kiZj87ZQnu2ZW&#10;GgsNyr+x9xeijX2VQ0Dvy4Gjln4qaan1MVRLq5UyasGNX3+JmLYhUVsjYABAfT8/7k3SUW0IG0rD&#10;Cu/8tr0u8/YH3dEA6CpwhPZEEJKNQ5WlgVV0Z7+04LFfLjQky7fzi79acPu3Hdb8zpuKUka59Zyw&#10;p7uY1wpRs5Nc0MghMRyqNPkjq+Y8//3jTEPXOaqSkzNOrr0aO393H6qdW0HYxG9mpBz6NNVQjV9w&#10;89fdDNegF7oqFIfAPhedDFidCOqKemSd33S6tTK7X3e8p65Al1wAAAB0Z79XlvqlQxCsjpj87RQS&#10;Q8MM9Rkwd72griiaV5wy0tLzoTtrvEB1z6/rY6T1kPEbPFKPLEvyHjB3vXvPCXvojt7Zus9jqLpD&#10;Y7Do3qEfxU2VQfqPAwCA/5BFK9heUfcxDIMKb/+2w5SSxDVq1CF7/15XtH93B7HqzVlDTUUvxtAc&#10;vLKtvf/YB/S+rL8gCAAAdCefzNDxK+ZlnfveaE/FGHTrRRjBKawdL7oThbf37+AWJCW6Ro447BjU&#10;77y2eYuqlQRhfUkkhqGw9nMQ1BZGV6b800FFAgB4s0iwdhrNwSsHVavwmZpcAoO/EQAAcOuZuNch&#10;sG+bpYXumNUVyEU855r06x8R6ba11u5Df0FHC8fg/ud8EuavtcZaUpdZDICmf2VtM7s7IBc0cvKu&#10;7fy9POnkKu8Bczf0mPPTUBhGVCqFlNY2VmAoDCCNLWtD3pOJr69sP2zNsQLYrIfp3MYJAACAh2HZ&#10;zED/JVqiLQxB6IKQ4LkbX6Rk8BUKJwA0DeO/8wt+PVtYtH2oh/sOQw4KnUGsUrK0eXH6yGtuGbz9&#10;Zdr99b3iwih4fGtSbd18Q9vp2lZUCIQx38b37IGsX7++w4Y0AoGX19w8tFkmdwcAgE8jwidR8Pg2&#10;+ZJAoXAobmntW9Ta2h/oJfNKVCpWvVgSpP+4OSAhOBFXKjUarlUmEMQN4Lj+llLfMD2vucVgqqgu&#10;XGjU3AA26yEAAKgUEnrli3Nf6W+jVkhsmoqSR5OZTuUKYbOzSiG1wTAMhmBEhaqUpIrnZ7/KPr/5&#10;dHNZ2hBLA9/eFQJHLlmqW7SLmiqCjaWsGkNI4sp59jpetbqAYERNoDAauflPJ1l+dhiMI1IF3cW8&#10;ptl75rpGvQ0agCAYg2BEZYqp01KRNZDpHvqUwnIus/XucUdQWxRjqLmskgrZTcUpo9QKKY1IY9eT&#10;bOxrCBQGD1Mridz8pAmFd37/Of/G3r0tZemDzU3MfpeAELwiauaW0UTa2/AMSXONb1PhC7OD1iAY&#10;UUXN2DyG7uiTZeR5NYaiSHNZmsVBI2qFlA4gAOoyb88zJxXdHHj1mfEDkcZuAEDDFkLwJEljobFm&#10;NAZz85Mm2HpH3yEz7Kvt/OKuN+Q+ntrR5xWDuXlPJ6JqJZHMdC7Dk2h8CEbU2jRZDFUjrZWv+5Y/&#10;O7Xq9eWfj4i6wOjsTnj2mf6jbkHbVJw8qrUyu78l+3AOH3rMd9CCb3STc1ke4Y/4NQU9pS21FgUb&#10;sj2j7uumzColfDutrPjfhKC2ILb61dVPlFKhLY5Ea32z4AQgCAIQrCn+xLxq//Kkk6uL7/+xxVAa&#10;Ns3RJzNy+sZEGMErm0pSh2ef33wamAhQDR775UKqrVubl6NCyrczlrhrKSTNtX5qhZSuVW1YCr+h&#10;H39t4+STaeg5Io3Fpdi5FTTkPppqyT450WN/03pXQhCM0p18M+oy78wFVoz73QmlhG/PK3k5vDL5&#10;/BfC+pJIHIEsIrNcSkl023oYR5CLGiuCql9dXVx4e/8uYw1Yl4jhR/2GLPofBEGgLvvezOL7h01K&#10;BAOGf7aMZv+WtQVBEKjNuPlhd4wZooaSCDzZprm53DrPy9AJq+ZQ3oSx6YNqyynEEcgiS69Zl8gR&#10;f9B1fk8wjiD7N5VWWqAqBbm5LH1wTdr1RRCEqKn27nmoWkVQySUMuaCJI+ZVBwjqinpkX9hyypjy&#10;xbv/nI0QBGMSXnVAfc6DGfrPywWNbvzawlgChdkoFzU7oUoZFQAIQAhOqRC3OhTdO/RD7pWf/xDW&#10;F/foDrZkV0FiOFT66Enym8vSB4sbKwxKow0BxhFk0XO2DdG9v+kCT6LxVXIx05qAU4VEYI/gCDJu&#10;vvX+mrpge0fds9Oxn0AIZLGMz/UwwbKDeCWpI51CBp4mUGya7f3jr3ALkiYYkg9LeFUB/Oq8Xqha&#10;SSQxHKpINnY1OCJFqJSJGHWZt+flXd+9v+Th0U386rxeqErxrzXBtCDZOFRFTP1uEoIntk0cWyuz&#10;+wvqzG9M4SnMxui52wYTKMwOfs0AAIAn01vEjeUhlvyetJC21PpAMKJqLEiyOtdEFwiBLPIeMGej&#10;tkmKJ9s0y4VNrsYWblGVnNJYlDzGKWTgaSKV2cjyiHhYm3nnAwxV4/W34+Y9mQTjCDIyy7kUwROl&#10;2nwXADSKxKai5FHFD/7YXHhr3673Hd5lCDCCl/skfLiWSH/rN1qbfnOBMZKNMQSM+HS5U8jAtuYg&#10;BMGYnW/P6w15TyarZJY1I53DBp8g2di3LayIuGXhli5cdDcwVI1rLksbUpt5az6qVhEJVBZX60sP&#10;QTAGQTCGYSgsqMnvWXT34LaaNI3ftT4cQxJO+Q/9eAUEQaDi+dkVZU/++tboQSEYjZy2cbyuolfE&#10;LQ/rLl9raWu9l6S5xs+aaxIAAEITV80h0lgGJe80e89cDFXjLZ13eA/84Dvt+8WT6a0IgSw2lvvx&#10;PiHjN3g0FiRNqEy59Lm0td6TQGE2au7t9jUAYBC/Ji+uMvnC8qL7h38wpnwJGPHZUuewwX8DAEDR&#10;vYM/Nbx+OM3oASEYDZuwehaeTG/rp0EITtVdi6WCuqJoHIEstoapDuOI0oip6yfqK821YLqHPZU0&#10;1/hbes1695u9SdfaVCkTsRrzu+ee3xWoZCJWY0FSYsPrh9MJFEYTmelYjioVZKVMzJLxGzwlvKoA&#10;XlnakNwr2/8AeiQjAAAg0NgNbjHGle4AAEBAEHFKfcNMADQBdvHOzm0WEBiGQQUtLQnlAkGs4E2z&#10;WAsUw3DVIlG4ygiB1hRsSaTKcoEgFhiZi8nUahsigki8GYznx3LzDqMAGGTLayFWqdhjvL02GW3o&#10;JPr4rN3+Ku0+jUBoZBGJVQAAoEJRwu2Kyq+ulZatVaCoQVaGXK2mOVMpeXWahrHZGOXluWWkp8dW&#10;FMPanVNxK7/PgeycU3K1miZXq6m1InFIgxFbCz8m80mdWBwkUirtiAgiCmBpGsUAaPy6jDEmJc01&#10;fhqGzX8fVDv3fP2gDYqF3ntuseN/dQ4bfMLUNk6hCacqXpz7ylIGCgAAmGLgWQpDq24uEcP+LHlw&#10;ZJPxlVMMyrmw5e/4Rb9HEum2dWGT1sxIPbI8ScQtC9XfUlhfHCWsL44qvPP7zzbO/q9oTj4ZjflJ&#10;ica8hv5N+A3+aCXd0btdk5dgoW9twPDPlrFMSDMBAIATM3Z/VeqlJcZkNKZQ9thEkWQhqHbu+TS9&#10;9+sYMvB0wa39O40N3KhSRkk/+c21nh/u7k1huxbHzNk2KO3Eqlv6RbJaKaOWPj6+rvTx8XV0Z780&#10;lnvYY5VczJALeS7C+uIohbjVobveR3fALTZxr/41a6nvl42z/6ug0csX6zOEIBhRh01cPSv50Gep&#10;liTRKyTtPyP3+Mk7Wqvz4rsSVNNdUCuktIrnZ7+qeH72K6KNfTXNwSubSLetRfAkcXNZ2hBTK9s2&#10;zv6vomZuHoXgSRJBbWF01pkN5/UZybog2ThU6VtysD2j7uMpjKbusGNRyUTMiudnOyx0mgOag1e2&#10;U0jCKVPbOAb1O+/Vf/b3lly7eIpNuzGI7Rn5wLP31G3lz04bDIx538BQNe5NwOpEIt221s4v7lpr&#10;VW5vY/6BWjA9wh8HjdEGlFQF5F3decDU9mS2a7G9f/wV/ceJdNtaS64lo+8DQ5GSh0c3dr5lR9j6&#10;9ryhtVAxBvf4yTtaq173tqRZp88sptq75+FItFZrwxe7G0oJ367wzm/bC+/8tr3zrd+CzHYt1oYB&#10;kmzsq2AcQYYa8K9rLn011JAH9n8RTAN+q5b6FgeOXPqZvopEH159Z2ypSb+xwOLfAIbC1v6+DYFI&#10;s+1QL7rHT9pZk379I2OvUclEzKzzm07HztvZTxOQvGlMyh+fvzBUX/JKXw7jlb4cBl3d+TvLM+Ih&#10;gcricvOTEv9NhqRhQFhI4sq5eLJGXquFJZYhEIyoIqZ8N4nMcDRpdeY9YO56bsGzRGuYgiUPj35v&#10;6WuMwT6g9yV95junx6iDphayZK31nul/r7ke88GOAXQnn8wes7aOyDj17WX9UCq5sMk1/8aeXwtu&#10;7t3D8oh4RHPyyVCKWx1kb5rRaj2bm38bQaOXL7Zxbu+zbWm96Bw+9JhbbGIH7308md4SOW1DYsrh&#10;z19YoiaS6x0/aMwXi0TcsjBD87L3DbmQ51J8//CW4vuHt1Dt3PMobE4RkW5bi2Eo3FSUPNqU/Zxj&#10;8IAzoeNXzIMgCKvLvjer6O6Bn4xtCwAA9n5x10h6GRKOIQNPd9e8+c1nalUT3ils8Al9hrU+fAZ+&#10;sE5YXxLRVPRijLn71e9ZuMdN2N1UnDLyvzKOqhUSek3atUU1adcWUe09cpmckGdNxSkjO7Md5MSM&#10;2+feU3ONNBY+H9tZne4Y1O88WW/xHkek8rtHiaZRV1Sl/LPEmtd69Jq8nUS3M8pKhiAICx7zxUJh&#10;Q0mEJcxgfVUj0y3UaEbMvwEJr9o/+8Lmk51v2R5UW05BZ9uE29le82Uykopb+X3c6fS2GqpCIIg+&#10;kV/waxlfEGfstRQcrkWFokRjjguGwCYRq+YEBy6i4HDtsgmUKEo6+jrvSA6PNwIAAEr5/HieTOap&#10;b0EBgMZ2OMLe7nJGY9N4AACItLe7DIARz2IANPTp6QH+S8VKpe3LBu5UsVLJ2pWWceticckWBYpS&#10;YAhSR9rbXZro67NqaVTEqO979wrY0qe3zzgf7+/EShW7j4vzH8b2bQg3yytWZjQ2JlLw+Fbdf+H2&#10;dte+io4arH0TDCKh1o5MNsiU6c9xOTAnKPDjUV6eW76Ji43VsooB0EhDe360tyfN0TDD6v8DIASv&#10;cI0a2cFXzRLZgY2z/yv/oR932niAIBj1G7LQqom/MV8fa0B39O7wfSF4koQTM26/qdcpxK0O2Re2&#10;/I2hakQT6rNpTGdBLIK6wuja9BsL/ouNYlvvmNvucRP26D9uSUPXMXjAWU7MWJOfGwAA4IgUYfC4&#10;r4wGyr0vcKLH7tdvbOIIZJFzWMcgI10oJa32aSdW31SIWxzILOey2Pm7+9i4vGXA6kNYV9SjMvnC&#10;8tqMW/N5JS+H/9caxUz30Kf+wzpes5acJ57CaAqf+t1ExEh6O55s0xwxdUOiJZ5kClH74h+CICxk&#10;/Ir5/5YnlTHIBY0cXnHKyNr0GwuqUi4uNVXo2HrH3I6e+3MCgcriSlrqvNNPrrne2YTINWrkIV2m&#10;EQAaiaWhe/X7BAQjqpDxKz/Ql6Magk//ORtYHhGPOttOC7mgidNhHwnzvjUWBPVvQi7kudSkXV/Y&#10;WaOYzHIpiZiyfiKM4BVqpZycdW7j2c6+e4+4ibv0v3sAAKB3Y51h1XgKwajf4I9WdroZBGHB477+&#10;0JBNiTEQ9RZwIQhGOdFjfjcV/vJfB9Mj/HHPD3+J18pO6U6+GTFztw+0NrztvwAcid5iaKGISDO/&#10;XnQOH3rMJXL4kc62w5Ntmr36zrQq8Pld14s0e49cU2F3AAAgqMnvWXTv0A8AAECx5RSFT1k/yVQA&#10;F4ahSHNZ+uD6nPsz/nuNYgA8+0z7kW0gwV0maDS7XvQZOO9blkfHxQZ90Ow98nwHzus2koBVgGDU&#10;kOc03ck3w1TtB4CGMJJ5dsN5VK0ksDzCH8fM29nP2JwKw1CkuTx9UOWLc1/WZd+d3VKekfBfaxRz&#10;Ysbtc4kcflT/cUvqRbqzX5ohYoEWNAevnJDxKwxKmI1BqXd8HIEsipi6foK1HurvCuKmyqDGwmfj&#10;ql9dWVyTdm2RqYahW8/EX8ImfTMDxhHkvLK0wa8vbev0XunaY3SHBWgKy7nU1jvGoAXA+wKBxq4P&#10;HPGZYasFHUAQjIaM/988S8LQZXr1omYfK+bhyRoW938J4saK4Jr06x911ii29Y65HTDis2UAACBt&#10;bfDI+eenPzvbt3v8pB36j0EQhNGdOo5b1sKa8RRPYTbqh90bAkIgi8Mnr5ti7jwRR6K16s85yUyn&#10;ss7G4/86XKJGHg6dsLpT5SgEQdji8LDJTlRK/sOq6s9QDEOe19bN3Zry8rm2UexAJhcPdXfb+WFI&#10;8Adr42Kjt/Tp7bMqNqY3CachvDpRKWZ7zTfL5G6Hc14fhyAI1e2jMojE+s8iw8cFs9l3AACASSTW&#10;sIjEat3sOS2cqdS8j8JCZyW4cX6dHxI8b1FY6DQAADBoQ6GFF4OREmlvd+lMYdHO62Xl32jZwl42&#10;Nilfx/RISHBz2+/HYiY5UijFNAKeR8XjWwJYrEd9XFyOnC4s2iVXq80eRDEA4ILmloThnh7b9Aco&#10;OoHAvVtZ9WUvF+djvV1c/nSj0zNK+Pze+kmDMY4O52KcHM8Gsdn36QRCB9kUjkgVOIcNPiHiloZL&#10;mms6JJ3+m2B5RDxke0Y+pDv5ZpBZzmUwDi9HlQoKqlYScUQq3z1+0q7wid/MsPXpOKA0FaeObCrq&#10;3IoAR6Tye8zZNoRANSwp0weF5VwmaigNN+W/8y7hHDbkL/9hH38NQXCHgoVq75FbmXxxmSEJuRYy&#10;foMnhv0fc2cd2MTZx/HnLu5t0qTu7qVGobi76wYMZwzYhm24b/g7XAYDhru7u9Xd3S1J43r3/pGF&#10;hTTWUGCfv9rkucsll9w9z0++XxRmerZ7giNSm9n+Ha83V+e2/5omZYawcQ155RDa4zSealunkolt&#10;1Qrph6pZPMWm3imi31G/vrPnYwnkFoZENRmPvxVU5RrNTmkhMjjl7cb/NshYsFAfsq1TsVIqZFqy&#10;78+BR6fxGz07jd+oK5eghUBl1hhrB9OikgmZvPKMro5hvU7iiBSBQ0iPM8KagqjWSi18blje0fc4&#10;AfFXsURqs0LEc0B1tBVxJBqX6dHuSciwJRNxRGqLCXX5+8s/GQra6QNBsDpi/IYhdAcfkxMSAtW2&#10;nsx0KqzPeW5Ua00XIoNToa/bB2NwCqZX1ENxY3mgUiqw09WKxBJpPJZ39H1OQPw1AAAkE3xdowt9&#10;HEJ6nA4btWIsBkeUKmUim6TjC5+a1YqFYCRk2K/fabVwdWF6RjyRCRpchV9JxsSn+9QVDsFdL1gy&#10;FoJglOnZ7lF12v3JlrRQ0xx8UmzdQj/SzodgjJrpFfVArZRRpfxaL92qTCKDU87yib3D9u9wQyWX&#10;0hViXgujwa8J0zPyYcTYtcO1kje5t3ftbypKMKnLiCVS+SHDfp0EY3AtgvFMz3aPBNX50V/reuMa&#10;M2Sfc0S/Y5aMxWDxchvXkFfVafcnm7qfamF6RT3USpBoYXlFPnQM730cRRGMqK4kDEXUOByJxqWy&#10;PbIZrsGvGc4B72kOPqkwFi+XC81fs74kjmG9T4SPWjlGv/2SSGdX2Qd1udhUnNxbKfkPJRAhGGH7&#10;d7xm4xL0lurgnUak21VBMEatVsioKKLGEemcCq+uk9aEDF8ykcbxzNTfvDr17lRLpAgobPdsjbs7&#10;TmHJYdEdfZPqsp+PVkoFn9xNYQ1+vWctcgrvc9zQc3iqbW1N+gOTJj3NlTkdaPZe6RQ7t1ySjUOp&#10;jVvYC15pag/9KtOvDSewy0U739g7WCK1WSnmcxC18sN1lsx0LnCNGbbXq+vEdYaSWGVvLiyy5L7L&#10;9Gj3OHDgT7MNzb0NwXAJfMstS+8m0zPU+xJAEKwOHb50Atsv7qaxMeak2qS8Gm+5sNGF7dfxOoHK&#10;rOMEdbnYVJTYvy06g9oMCEYcw3qdsHUPfwZjcAq5iOeoe70m0NmV9gGdLwcMmDdX/9yjKAoVPP5r&#10;kyXXdxyZ0Rg1cWtPPIVhcp1IZXtkIyoFkV9h3PhVF7pzwHtb97CPkg84Ep1Ld/RNlvCqfZRiPkdX&#10;vo5AZ1eyfeNu2fm2vyUXcR1bK3vxufHpMW2ZT/epKyAIRkUNZUHJJ359aC5xRKDZVQUMmDfXkCYw&#10;27/DdX55ZpevNS8OG7VqtLmqYi0YHEFKc/RNrkl78B2wQHqM7dv+NlmvowVLIAtt3EJfqGRCWymv&#10;xkv33FPY7tlsv7ibLO+Y+1J+radaIaG3+g19RpwjB/4ZNGTRNAwWL0PUSnzq2eW3pGYkXhguQW/0&#10;JaG02Pm0v91Q8Hbw1ypUC+g/d56NS+A7S8biKTYNRLpdpSXyQYhKQXSOHHBId24FQRBwDO15iu0b&#10;d1MlE9mKGysCAUAhPJVZS7X3Srd1C31Jd/RLojn4pKqUMqrqP6D9r4tPz+lLfHvOWAIbuL8agojF&#10;ijo7Ox/my+XOhzOyTr+rrfsWBQCDhSDF+AD/eVNCgqaE2NnddaXR0mwIhBoKDsdjEomVXV2cD9RJ&#10;JH7J9Q2tkoPlyuRuLCKx3INB/9jUHIKQBqnUu0okCvsuKHA6g0Co5ZBIhakNjcNQncJhOoFQ28vN&#10;dVeond1tVxotTRuDgVDU/FzgWFb2Ea0QcrQ95/zUkOBJOBiWGxtfKRSFrn37zqAmqinsyeT89R3j&#10;AvSDxTyZzOV9bd243u5uf2gj4XK1mrLh3fvEWrEkAAAAgljM+z9GhA/EwLDRagAtKKLGFDw6vLn8&#10;7aWf27Kq4VOAMTi5a/vhuzzjx2/Uto6hKAqpZEJbCINTYE04l2de3fy3uYkwAACEjV49UmvaYwgE&#10;UWNhvWoKmaDR+fW+qTlt4VRtKRAEqz07f/ubZ5cJ6/WPR5d3h35IFNTkmxUADx+7bijHv+N1ADTv&#10;sfTlmSXFz0+sNtVa/qVh+3W8Hjjwp+/xVGatTFDviigVJABBKMnWsdjUZ5B8etlts2YTEIxEf7e9&#10;q35wRxdD516tUhDfH56T8CXbxGAcUeLTbfJKt7iRfxiragAAgLeHZidZIpHiHDngUNCgBTMBAABR&#10;q3B59/burEq+PeO/dO6dIvoe9eszez4GTxLLeDWeKIrCMBYnJzLsy0x9Bi93TSi2xHTRr8/s+e5x&#10;I3foPAQBADYDANgAgEIAwEcVYQUPD222RE7AxjXkVcyUHUYXCiiKwFJ+nQeqVuEgGKMi2TqUKCXN&#10;dtk3dxxsyHs1zNz+vxQwBid36zDqfz7dp6yAIBhBUQROO7f6qilTMy12vu1vtRv/m9F2PBRF4KKn&#10;f68rfXXuly+peW/rHv4sauKWnvqLRkO/c13qcl6MSL+w9pK5/TtF9DsSPGSR0e4DRKUgSPl1HgAA&#10;gCGQhESaXbWEW+2dfWP7X6Ycwr80MJYg9e014xfXmCH7tAu4yuRbM8zJTwCgMXdqN36D0e+IWikn&#10;FTw6tLni/dV5bXnM5iDQWNUdZv8VpJ9gMnfuKxKu/5B7Z9dec/v3iB+3ybfn9KXGnlfKRAwANFq2&#10;2sfkIq5D8bPjayqTb8/4L5i+AaDp1PLuMnGthyYpafQ6q5SJGFnXth77L12zcCQa16vLxHUu0YP3&#10;wxhNMBdFUUgh4jrgyIxGU90Ebw7MyDB3T4exBGn76XtjqByPLEPPoygKARSB9a8vvNK0ronHFz61&#10;4i1ZDZZAEfj3mzPPWKAYAM13//HvAyXmrsEYPFnYfvqeWIqdRoNcKRMx8u7t21mTdv+7tj5u64FQ&#10;t/bDd/r0mLocxuDkUn6dB4qosRAGqyTZOJSY+i4/2z6qzlyFKY5Eb4qb9We4fqu8LobXCg0ub/ZP&#10;z1L9Yyr5JcBTmbWBA3+epZ3fG0Ill9Ce/zG22pIK4IABP83W6lAqJAJW5pWNJ5uKEvq15TF/ChCM&#10;VXp1nbjWI37cZlStxMuaNZXiWAJZQKC1lGDRopSJbJ5uGcYz9vyH/UOwOnLC5j568kVYAID2t3UZ&#10;AHBR+wSKqDEpp5ffbipONKt77xo7bHdAv7lGK1cRtRIv5dd5ABSFMDiChEBnV4obyoIyr20+bo0c&#10;4ucCR6Jx/frMXuAU3udvAABQycX0d4fnJEiaKs0WoHl2mbDep9vkVcaeV8kltJxbOw7WZj5uoZf/&#10;OXFrP2KHf98f5us+hqIohKIIxtScofDJ0Q0lL04tN7f/gP7z5rrGDDU6t1DJxXS5kOsIAAB4CqMB&#10;R6Jz+eWZ8VnXtx5trc725wRPZdYGDV4wne0bd0v7WM6tnfsrk258b25br66T1np3nbTG2PNyEdch&#10;+8b2w6b8mD4Htu7hT6Mmbeuhf98wN1/MurH9cHXKHbMdyGGjVo6xDzJetKIQ89kYPFH8kQ9XfWlw&#10;waNDm7/0Z2EKHInGDRy0YKZ9YGez6yNDVApFoRvevU9SoyiOjMXy5rULH+RjY/Pa1DY7k1NvZzY1&#10;tdpMdHZ46IhIDueK/uMvqqqme9Lp711otA/x2WcVld+fzM3bDwAAGAhSzY9q18vf1rZFl6nZYHEh&#10;n99xc0LSKwA0msALotr1xMKwEkFRTD6P1yWAyXyiv83zyqoZJ3JyzS629Ons7HQozM7uZgSHbVI/&#10;uFEq9TyRnXswm8vtDQAADmRy3tLY6DhdEz5LEDdV+hU/O75aY2Ri3IyEQGNVU9memQCCkM89ccCR&#10;aFzv7lOXa9o6jU/6dHm5e1KhlFftbWqMa8zQvQH9532kZSMTNDpXJd+a2VyVGyuqKw5XiHkcsp1r&#10;HpXjmUGz906jO1GOnnQAACAASURBVPu/pzv6JdZmPP7WkkVkW8BwDnzn33/uXIaTf6K5sZlXNp2w&#10;xIUdS6AIYqftiaXYuX7QmBHUFERmXt10wpz2DpHBKafYueVAMFbZGo0ma8ASabzAgT99r2soYY6X&#10;e74rkHKrTFaveXWdtEY/o6mUiWyqkm9Pb67M7iisKwqX8mo9iTb2ZTSOVzrV3jPdxiXoDcMl6A23&#10;JLmXNe631sAJ7HLRr8+sheY08gAAIO/+ge3lby8usGS/QYMXTndu1/+Dm6lc2ORY+ubCosrE6z8Y&#10;0qTUAmFwCrqjb5JaIaV+biMOIp1TETRk0VStI68lPNo4SGzI6VsXh9Cep0KGLZn4z7WEBAAYj6Lo&#10;TxAEhekMewMA2AUAuAQAUCKIGptyetltc3piJKZzYae5f1s8kavLeTEy59aOA5+7Wofu6JcEYFgt&#10;rM6PMpUMxODJQve4kX+4tR++E0eic7WPFz8/ucJSLUXfXjMXe3Qcs83cOHFjhX/u3T27v5RGW/Tk&#10;PzpTWC75/MrsDs2VOXGiupIwYX1xmFzY5ERmOhfQ7L3Sbd3DnjmF9zmGwZPEutvm3NpxoDLp5ixT&#10;+7dxC30RM/kPi0xOUBSFqpJvzcy7f+B/5r6vn4p9UNcLSqnQVtxYFiQXNjmZGkt3DngfMvTXSbr3&#10;BX5ldlzisQXPLQnsu3ccs9Wv10yzSRVuSUqP3Lt7d5mTwWgrwsesGWHjFvZcUJ0XI6jKjRXWF4eJ&#10;6ktCJdxqHyLNrorm4J3KcA586xw18E9dLUEURaH0C2svmtMvbtW5R9SY0tfnF5e8OLWiNfqW1sD2&#10;j7+qlkvoooaSEFMBMQjGqJzb9f/Ls9M3vxEZnApj4/ThlWd0KnpybD2vLK2b8VEQSrJ1KKFyPDM0&#10;5lpt5XJvGJKtU1FA/3lz7Xxi7loyXhM0Gs41Z74XNHjRNF1jYQAAENYVh1an3p0qrC1qJ6wtjEDU&#10;SgKV7ZFF5Xhm0By8U+nOAe9oDj6puXd277FkEdkWcAI6XfHv+8NPlpzH1/unZVmitUhmuea1n74n&#10;VrdbpD731bDsm3/8qZTw2ca2gyBYTWI6FVHs3LMVYp59c2V2B8vfSeshMZ0LQ4ctmcCwsCJMJRfT&#10;n2wearblX7e4QouUX+delXJ7hqA6P+rDWoHlkk+190qn2Xun2rgGv6Y7+SUWPz+5qvTVWbPyN58K&#10;BMFq1/Yjdnp3nbjWUFePPol/L3xqSZISgrHK6Mn/62LjEvRW+5iooSyo+PnJlRrjKuO/GyyBIqDa&#10;e6XJBA2uMn6th8VvxgroTv4JwUN/+Y7Kds+xZLy4scL/9b4pZtuZ/frMXuAeN/KPf/61AwBMR1F0&#10;DgRBut0g14BmvvgEAIAqpQLmu0M/JJorXLAP6no+bNRK4+ZfOqCIGlP29tKCwidHN1ijhW05EGrj&#10;FvJSJRczRHXFYaZGEujsSq/O325wDO/zNwaLlwHw4Z55qT73pUWGXVETt/Y05yMAAADc0rRueXf3&#10;7P4ShTowliDt/PNpN7VCSuVXZHVsrsptL6ovCRXVFYWrFDIqle2WTeV4pdv5tr9tH9j5om6CEFGr&#10;cIl/z3/eXGnaUM2t/Yid/n1/+NmS40FUCkLh02Pry15fWPQ5TWIhGKNyDO11UsKt8hU1lAWpZEKT&#10;hsT2QV0vBAz4abbWABEAAKpS7kzLvrHdIrm50JErxul3YuqDoihUnXZvcuHjI78rRNzP3n0HYXCK&#10;DrP+DMPgieLmqtz2guq8GFGdRvNaJmx0/metkMb0bPdY93sPAABqhZTy7vCcBHOd56059yq5hFbw&#10;8NCWyuRbMz9rUQEEI46hPTXnvr40xFQxJJZAEbjFjfyfe9zIPyy51xgCRVFoa2LyswI+vzMEADI/&#10;sl2fQBbzEQAAlDQ3xzpQKLkkLFagv838Z88bxUpVqyqrGQR8TT939y2dXZwPETAYsbFxCIrCTysq&#10;f7hcWLRJrlZTAADg2wD/H7q5uhiUKjUbLP4zPfNMQl3dOAoOy13bIS6YQSDUAgDAy6rqac8rq2Yu&#10;ax/zUZu6RKli3CopWfGgrHwhaqY9gYrDNZGw2OYGqdSLjsfXkbAYQZ1E6httz7kwzMd7uT2ZXKA7&#10;XqFWkx5XVM67UVS8WmuwR8Zi+b/ERHVyplINVkBokQubHBvy3wxxiRp0UP85cWOFv7CuKEIpFdqq&#10;pEKmSi5mEBn2ZVSORyaV45GJI9G5KKLGvD/602tBVW6syQ+sjWD7dbgRNHjhNF0XSUPIRTz75/8b&#10;XWtqDNXeKz122p722h+6hFfjVfb63C9VqfemWHIjJrNc8yRNFQZNBdsKko1DiV+f7xey/eOvWhok&#10;L3lxelnhkyMW6eRR7NxyYqftaa/bDoEiaoxcxHWUNde7yZrr3WSCBleVXMwgM50LKHbu2RQ711ws&#10;gSxEUQROODb/RXNFVqvdvq3BMaz3Cf9+c+YZkh7QRVMtM0BqqkrWxjXkVdR327tpM4QKMY9T9u7y&#10;z5UJ1+dYUgFCZrnkW5Ix/xRITOfCwP7z5hiSWDFG+fsr8/Lu7m2h4WwIGIOTR0/Z0Uk/AaGUCm0b&#10;C9/355WldZNwq31QtQpPtLEvJTOdC6hs92ymZ+RDDIEsTD75631eaWr31r4va/CIH7fZu/uUFaYy&#10;ugBobqpPNg8xeeOisN2z20/bE4vBkyAAwDIURWZBEMyU8GoUZW8u4BsL3gL74G7Avf1IBYHGwqMo&#10;UgNB8B4AwDaFpJn+9uDMNFMBNwyeJOr+63W6ud+rWiknaSu6TY1rK+yDu50LHbF8vELM5/BKU3qI&#10;GsqCJNxqH1lzrQcGRxKRWc4FTM/IRyyvqPv6reeNRQl9U04tu2PpJDVs1KrR9kFdLpofqbn51+c8&#10;H5V3b98Oc4HMTwKCEZKNQ4m5BCIAmpZTt/YjdrjGDN2LI1L5AACgVsrI7w79kGhqEkigsmq6LDhn&#10;9j3IRTz77Bvb/vpSFQKcgE5XwkavHglBEKqUiWzEDeWB4sayICmvxgtHonGJDE45kc4pJzDYFQQq&#10;s1a3HVQu4jq8OzQ7ydJzEzRk0VTniH5mNQoB0NxrajIeTSh4dHjT51wEQDBGRbRxKDWXQARA08Xh&#10;EjXogEeH0du0VWlKqdD27Z+zUk3Jr8BYvKz7r9cY2opWY0ib69wyr2w6yS/P6Nz6d9J62H4dboSP&#10;XTcUgiBUIeZxRPWlIaL60hC5qMkJS6DwcSQaD0eicelO/gkkG4dS3W1RFIVKXpxa4dlp/O8QjFFz&#10;S1O7QwBCbD1a6ng3V+a0l/CqvZVSIVMlE9mqlTIymeWST2V7ZlLZbtkYPEmskAhYr/dNyf1Sbexu&#10;cSP/8O0xbSmMxRvt+AMAgMbChH4pp5ea1Au0D+5+NnTEsm+01/XmqtzYkhenlzfkvx5i7jggGKMi&#10;MuzLLLn2fAoMl6A3/n1mz7c0UAoAAGkX1l6sz3lhUUsn27/jtfAxa0boXh8QtRIvEzS6aOaLdW4y&#10;QYMriqixFDu3XIqdWzaF5ZIPY/FypVTAfL1vWnZrDcWsAYJgtWeXCes9O33zuzltekFNQeS7Q7OT&#10;TI3RLyoRN1b4l74++2tN+sOJ5rqxNOeeU94Wxp6msHELeRk44KfZVAMSK8bIvLblmKXV4QSaXVXc&#10;zP2ReIrtR3rlMkGDS0P+m8HNlTlxEl61D4zByUk2DiVklks+jeOZYevZ7rFaIaW+OzQ7yax8VRsA&#10;Y/GygP4/ztFP6hjCkop/TmDnS2GjVo2GIMgVALASRdGJEAQR+JU5yrI3F3DCuiLgEjkQuEQNUmEJ&#10;ZCyKolkQBG0FABwX1BS0e3/kxzem1pOWJhnlIq5DxuXfT3+pObdvzxm/esSP3SLhVvnwyjK6iJvK&#10;A6Tcam+ZoMEVT7Gpp9i55bB8Yu7auoU91/+Nlbw8s6Tw8V8bLX2t+HknvMkW+gMgahWu/N3ln4qf&#10;HV/zOROtWAJFAOMIEkvmJSSmc6Fn/LhNjmG9Tmjv/xJejdfbg7NSTQXczHXgaRHVl4RkXNl4ylzg&#10;vq3w7j5lhVfnb39DURRSiPkccWNZkLihLEgmbHQmUJk1/8wXK4gMTjmORG/SXes0V+XGJhyb/8LS&#10;ZEbcrD/D9Q3qjaFWSCnl7678VPzi1IrPqYmPJVCaYRxBasm5x1Ns69w7jN7mEj34gLbTXVhXHPr+&#10;8JwEXblBfehO/gntp+81GzdrrsqNzbj8++nPPXfQoq30RlEUkjXXu4kaSkJE9aUhKrmYgSNq5oo4&#10;Eo1r6x7+VN8oFlEr8aWvzy/26vytRfGnCqEwfN3b96kAADDU22vVIC/P9QAAIFeryStfvcmbGhI0&#10;Sb/wNo/L63YkK/tvrkxm9l7iQqWm14rFAVgYlnPI5MJyobCdDYFQNczHa0Wcg8NJXcUFFEWhMoEw&#10;6kxe3u7iZsGHJE93V5e93wT4GzVHNBksViMIdsGzFw0SlcomisO5+H146GgAAJCpVNQVr94UCJVK&#10;9ihfn8XxTk5HxEolq1IkCjuTm7ebJ5e7EDEYYSCL+RACAOGQyUVChYKtlbLQ0sfdbdsoX59fmmQy&#10;9x3JqffqJJKPglIedFqiB52e0CiVedRJJP6NUqmHrrYGm0QqmhsRPsSJSjFrqCQTNjq9+GNclYGW&#10;bIuoSLg2J/fO7hbOsJ8TApVVEzzs10mmqg3rc18OTzu/xqi0BIwjStpP3xtNZbvnoIgaU/Lq7JLi&#10;p3+v/a/IbwAAgHuH0du8u323GoMjShC1Eq+SiRk4MqPRXBDK0pZpLZpAwqpRhvSiTFH+7sqPeff2&#10;7mzNNp8KkcEpDx7663eGTEq08MoyOif+Pf+5seexBEpz3Kw/w0k29mUAANCQ/3ZQxqUNZz93hVdr&#10;cG434LB//7nzEJWC0FyRFa91TCbSORUMl8C3xuRXGvLfDE49u9JkB4IuRAanvP2M/VH6rrzmyH9w&#10;cGvZmwuLWrPNp2LjHvY8bMTycabaCquSb0/Pvvm/Q8aeh7F4maaN2LMRRZFbEARHNhYmIOXvLsFN&#10;RUkAgH9/WhAEA7Z/R+DWfiRi6x4Koyj6CIKgkbyy9PDE44uemMrwthv/20A73/a3jT0v4Vb5pF9c&#10;d0FYWxRh/p23HX69v1/o3mFUCzMJU0j5tR7vDs1OUrZCIyt2+t4YY10QSpmI0VyZ3VH+z0SMSOdU&#10;2LgEvkFRBJN1betRcxWcXxIcid4UMW79EBvX4NcAACCsLQp/99fc96YmwvFzjvmRWS4Fxp7XVOP9&#10;79CX1n001/ZmCEStxCedWPyIX26Z/iIAAMRM2dXRxjXojakxKIrASomAhSXReDCMUSllIpv8+we2&#10;V6fendqa4/ucwFi8zK/39wtdojWGovzyzPjEvxc8MzVHiJ26O85UoK4u+9no7Jt//KmSiWw+z1Eb&#10;xpzUliFQFIUKH//1e+mrs0t6rbiHhWCMuiH/zeD0ixvORYxdO6w1SUwtWde3HqlOvdcqA6hPhWrv&#10;nRY6Ytl4U9WGhU+Ori95cWqFsedJto7FcTMPtMMSKAKVXELLvbN7jyUSZ18KGIOT+/WdPf8fQ0VE&#10;rZSREZWCiCXSeObmi5a2TGvx7jZ5lVeXCRZ1mOjSmsBkW0F3DngfMmzJRH0tcV3K3l76Of/+/j+M&#10;PU/leGbGTtsTi8ERpCiKQuVvLy7If/Dn1s9Z3dcaIAhW+/ScvsS9w+jtCjHPnl+RFa8teKDauWfT&#10;HH2TjQXMi54dX1P87PhqS1/L1j38aeTELb3NJe11QRA1NuXU0jvckuRelm7TFjhF9D0a0H/eXIwJ&#10;06mc2zv3VSbemG3seaKNQ2nczAPtcESqB4ogd1EU4dRmPILK318BwtrCj8bCOCJwCusF3NqPVFPs&#10;XDEAgP0AgHnl76/8YKqAA4Ixqvh5x71NdQ7yStO6pl/+7eyXqKrUOTAkcsKmPizPyEet2aypJLln&#10;8skl9y2ugIRgpOeyWyRjSVa5sMmRX5ndUf87LRc0uKRdXHfxvyTFQWG7Z7cb//sA7dqyJuPRN5lX&#10;Np4yNh5Hojd1WXDOydh7R1EELn935afCR4c3mgo8tjUQBqeIm3mgHbWVptxyEc9eU1hgqf8RhPZY&#10;epNizjPo3/gHvQmCYETKr/XIur7tyJdKnFgCnmJTHzzs10l23jH3AACgIvHG97m3dxqsRgVA87vv&#10;/us1hrHrk7b7rOjpsfVfUh5SU1V9MFwrOWUpapWCmH5h3QWZoMG1w6yDFq1rb5eULrtSWPQbAAD8&#10;Ht/Rm00mFQMAwK3ikuVXi4o3eDLo76YEB02m4fANTTKpx7PKqu9fVFVPx8Kw3I5ILPVk0N/J1WpK&#10;OJt940RO7kEVgvzrBQTD8j+6draDIAh9UlE551JB4Wbd16bgsNwQlt0dAACok4j9a8USf5la/SGx&#10;AwGADPTy3DDEy3ONqTmUyWCxbjScQyIVBrKYD0NYrDveNow3C5+9qNUN3BrCg05LHObtvSLYjnVP&#10;rFQyl718XShRqWwB0Ghj/BoTFe/JYLwHAICSZkHM5oTEV2oUtUjXMcbe/uyU4MApOAxGZn70v8Fi&#10;AP7NJFqynXbb13un5n5J3V5dAgfOn+US1dJBFQAA8h8c3Fb25sJCY9tq2wkVYh4n/dJvZ/9LFx0A&#10;NEE8moNPilzQ6CITNjorRDx7AFAIxhKkZKZTEcnWqdAhuOt5h5AeZ/S3FTWUBb7ZP61VF3ltJtHS&#10;8VJ+rceb/dMzv06AFUJjpu7sqNsSp4u5Balu0KQi8cb3uXd27/2v6EUCoNF/ojv6Jkn5tZ7ixooA&#10;/WODYIzKq+ukNYbOl7CuOPTtwZmt0kVnekU9iPzm9/6GjF8M0VDwdmDqmRVGTVM+J3iKbV3oyOXj&#10;mR4RLWR+UESNeb1vao4pLa9/Kl4zUBS5hyJq14xLv8H1uUYlqz/gHDkQBA78CQUAyoAgaEBFwrVh&#10;ppJkpqpF6nNfDs+6tvXYl9Qw1AJBsDpm6q6ODOeA95aMVyvlpIRjP79s7YS866JLbEMJiNy7e3dq&#10;tGo/XmhDMEZFYbtnkxj2ZbzyjM5fOphmChiDk4cMXzpBWyltLknm2emb3316TDUYfKnPezU07dzq&#10;q5/rWE2BI9s0dPzhSKBuu6A5cu/s3lORcG1Oa16n2y9XbbXV2FpQFIUqk27Oaip8P0DCrfKR8Gq8&#10;UbUSDyAYIVBtawl0diWRZlfFK8/sZKql/WvACeh0JXjoL99hCWRh8YtTy4ueHN1gbKypZEzx85Mr&#10;i54eW/f5jtQ4BBqruuMPRwItbRdEURTKv7//f+XvLv8MAAC6weLUsyuvQxicInz06pGmzLP0+Rq6&#10;vVpgLEEa+e2mvrbuoS8MPZ94fNFjY3NACMaoYqbs6shw9k8Q1hWHpl9Ye+m/pBcJAAA0B+9UPJVV&#10;Ixc2OssFDS7axB6WQGkmM50LSUynQreYYbtt3EJe6W9bk/Ho28wrG09a/moQGjF+/WBdfUpzaDpT&#10;llokCdLWYPBkYacfT3oauu6hKAq9/XNWqrGKPZ3kciaKqDF59/btbO318HNDYbtnE2h2VVJetbeh&#10;6mUYR5SEjlg23pB+cXXqvclZ17da1AWixb3D6G1+vWcttnT817zuUTmeGWGjV48ylCyQi3j2L3d+&#10;U2YsCIfBk4UxU3Z0otl7OaAoclkpERCTT/2KEdYWGRr+LxAM/PvOBm6xwwEA4DqKouOzb2zfbSoR&#10;aqwlHUVRqPT1uV8KHx/5/WusUXAkelPHOUcDLC0mkTbXub079ENSaxLhRDqnovPPp1tUCSJqJT7l&#10;9LLb3JKUnvrPwTiihMp2z8JTbOuaihL6/Ze8VvBUZm27cRsG0Z38kgAw750UNnr1KGN6r0VP/15b&#10;/PyEUS3nzwnDJfBtzOQdnSxdFyJqFU5TWGB5xxTJ1rG407wTLSpmEbUSX/z85KrmqtxYKa/aW6PZ&#10;jcAQjFUS6HZVRJpdFZ5iU9dQ8G7Q55VjaT0e8eM2+/SYugwACE2/uO6Cqa6dqEnbuxsrfEs9t+pq&#10;Q97roZ/tQE1g6x7+LGrStu6WdrOrVQpi6tmV17nFSb2p9t5plgaLdyan3slsauoHgMb3zZ5Mzu/r&#10;4b71Yn7B1udV1TNNbUvEYITxzk5HRvh4L8VjMNJLBYWb7paWfZB6irG3PzczLGQcAJrr6O7UtJsZ&#10;jU0DLDkuLAzLl8dGx+pqGBsDs2bNGqNPFvKbOyfW1Y8BAACxSsUsEwijE+vqxnkyGAkEDEZcIRQZ&#10;dXl3pVFTf4mJ7uxIpeQCAAAeg5F6MujvOWRykQedltjTzW1XEIv1QDvelkiopuFwDemNTR9aFchY&#10;LL+Do8NxdzotyZ1OS4p1tD8zwMNjoyeD/j6jqWlAvJPjUSwMW+TUrFJIaOVvLy4EAABuSXJvsq1T&#10;kaUtAbl3du8VVOfFWDL2cyCqLwlzix22W9+ZGFEr8bl39uw25hLr1K7/X15dJq5TiHkOSccXPfma&#10;78EYKrmYIWmqCJCLmpz+MaCAAAAARdQ4hZjPkTRVBNTnvBgJw1iljVvIS60zIwAAYInU5pKXp5e3&#10;pvKBV5rWneEc8J7MdC40PxqArKtb/hY1fF69WhNAKqmQZUjnSKWQUrOvbT2KIiqDNxC39iN2uncY&#10;/T8UReDCx39t1LRK/TcqRLSoFVKqhFvlp5Q0sw0eG4rCvNK07gyXwLdkpvNHM1cMDi8rfXXWqMmS&#10;IaS8Gm8UQbCWaIahiBqTdmHdJaXEtBnM50KtlFEb8l4PdYsdvgvGYD+qbqnPeTmyMummUUMFnx7T&#10;lrpEDcpAUfSxWiG1Sz65BNNUbFYCHAAAgLCmAAhqCiD7wM52AILHM5wDNqhkImVzlWFNMllzvTvL&#10;K+qBvmakQszjvD/y49vP2UJlGhSW8Kp9HMN6H9e9ZhgciaJQzq0/DjYVvrfoBqsFgyOKvbtPWam/&#10;/+r0BxMLHx3eBAzJMKEorBDz7CVNlf6m9LK/BiiKYOuyn4/G4slChkvgW4ZzwHtxY3mguKHMoNau&#10;lF/r6RY7fJf+fQlFUSj7+tajckGji6HtPjeIUkZRy8UMSwN81an3JlsqZ6QFR7Zp8NarOkRRBM6/&#10;f+CPoqfH1kuaKv2Vkmb2v+7zKKRWSGlyYaOzuLE8EPkPdXdoETeWB/LK0rpxAjtfZHlFPhLUFERJ&#10;uIYliFQKMcMpov8R/e++Wikjp19YewlRK7/Kd1utkNIAimJYXlEWab+XvbmwuOTFyZXa/726TFwH&#10;QTAqaar0r818Mh6gCKY+99Vwlnf0PSLNrtrc/hBEjU07t+qaQsz/7BIEhkARNU4pEzIdQrqf1X9O&#10;JmhwKXjw51Zd13ldAvrPm8sJiL8mqCmITDq++InlVVNfDoWI5yDlVvkqxDx7RKX4cG9B1EqiXNTk&#10;JG4oDanNfPwNle2erV8xhKiVhKrk2yYXZnpAjQXvBtoHdr6EI/+raW8MtUpBTD2z4pax+fjnBlUr&#10;CVg8SWjrHtai20xYWxhZ8vyk0WBM0OCF01je0Q/UCikl/eL6C5Z4gXxplJJmtpRX462SiQxqi6KI&#10;CtdU+H6AfXC38/ptw0qZ2KYm7f7k1rxec2V2RyrbI8uSqkOFmMdJv7j+grH5+OdGIebbC2oLopzb&#10;9W8hSVHy8vRyozrrEIxEjF073NYtxBtF0XNSXg024dh8rKTJEil3FDQVJgC1QgpY3tH+AIBedr7t&#10;Z/IrMqNkRvSLhfUlYS5RA//UrzLklqb0zLq6+fjXWqMgKjkZoCjGki4SRKUgpJxedlfaykQa1d4r&#10;3ZBsVf6Dg9s1vkktQREVTi5scpZwK/0Aiv5nCn0A0KzfajMefUtz8E4ls1wKWF5RDxry3w42du9T&#10;K2UUx9Cep/UfVymk1IxLv53VvZ5/SeSCRhcCjV2lDXqbI+/+vh312c9Ht+Y1GM6B7xzDen1Uea2S&#10;S2hp59ZcrU67N+Xf69o/338UwahkIhuZoN5N3FgeCP5DneBa+BWZnaTNdR4cvw43WD4xd+tzXw1X&#10;SgUGkycYHEFqKOkqrCsOzb+374t2besia67zoLDdc4wZ+eqCoiiUeXXzicZ8TWAbT2XWac1QzXG9&#10;qHitRKXRHq4Wi4ML+PwueTxe90Fenuve1tRONFUkOyMsZHxvd7cdWikJTwb9PQWH47rQqOnhbLvr&#10;/TzdtxCxWBEAAEAQBELsWHcTauvGSlWqD4VIwSzmvUCm7WN3Oi3Jn2n7pKeb686hPl6rUuobhrvT&#10;aclOVKrZe5zJi49MrWrhHosCAD0ur5g3ITDg+xAWy6D2GQGDEX8fFjqKgMF8dENoksnc75eVL3xV&#10;XTPldklpi0BPFxfng550+odKMBWC4L8J8J8zMShw1sSgwFl93N23+zNtn4basW5XiUShKfUNVrfx&#10;Zl3fdoRXlm5WP4lfmR1Xk/5gojWvgdWrOrIWWXOde1NxUgu32Yr3V+cZ03dhuAS9Cew/b45S0myX&#10;+PfCp6b0JyEYo2J5R98LGPDTbPcOo7fhKTb1xsZ+LQqfHPlNP/OIImps67PQKJRx+ffTYgt0eBsK&#10;3g60RKfPEFAr2tdMUZ/7api4saVedH3281HGqp1tPSKe+PaauVitUhAzLm88ZcpwhMjglDuF9z0W&#10;NGTRVNfY4btwJJrZRdGXBYUyL/9+Wtpc91FGHkugCDA4olHxdmOUvDy9rD7vldksZk3Go2+/lCGV&#10;MVQykY2+VAGKolDpq7NLjG1jH9T1vEf8uLMoit6Si5qo7w7PxfIrLJb2AwAA0FjwFiQcm49RycUc&#10;FEXv+PaetdHWQIWzFkPHY4nG4eeGV5ra3ZKW0KrkWzOtaRnHU5m1+hlpYV1xaM7NHS108b82BCqr&#10;xiN+3KagQQtmOIT0OIOn2NYZHolC+Q8ObM+7u3cXQBE4eMiiqVQjSVW5oMGlycDnyy/P7GTO8MRS&#10;rL2OVibdmtlcZT452lyVG5tza4dFEz5dDBng5d7evbf83eWfWruvzw2Rzqnw7DJhvX+/OT/auoc/&#10;AyZkmJorex1yCAAAIABJREFUszskn1pyX62Uk0NHLP3WWItec2VOnCHH9tqsp2NVcjGjLY7b2vlT&#10;2dtL8yVNlWYX8nU5L0YUPDy02dw4RCUnpZ5deUP/HmSIquRbM6w1Q8USKGbNxyyhMf/tIJmgZaC3&#10;4OGhLcaqC50jBxxyiRp8QFhbGJF0YvEjU2Y/GDxJZB/c7VzQkEVTncL7HoNNtL9/DRCVgph2fu2l&#10;+txXw3QfR9WtD+Sp5GJG6vnVVy3pjil7fX6xtXqLbTVfLH9/9Ue1smWC1tT9za39iB1O4X2Oy0U8&#10;+8Tji5405L8ZbGwshe2R5Ro7bHfw0F++cwjteQrWMTz6L6CSixnpF9Zc0v8MCFSmUUkvU2Rd33pU&#10;1FBm0sAJAACKX5xe/rXl3ZorsjqKG8sDdB9TycX0yoTrPxjbxrfHtKV2PjFKFEWPNlflou8Oz8XK&#10;mo1MDYxQ9uYCSL/0GwAoEgPBmNNho1aOJzI4BqUmEKWMXJFwrYUuZnXK3S9iiGmKivdX58oEDWYT&#10;3Ll39+y2pvCKQGW28Baqy342+r84Z6DYueX49pq52K/P7Pl2vnE3MfiPvT20qJUySsrZlTcqk27O&#10;wuBJ4vCx64YZW0M2FSb0kwubHPUfr065M82cuZylWHsdLXx8eKNCImCZG1eddv87Tcdg69CfL6Io&#10;CiWdWPyoqTixRVzna0O190r36zN7vne3yauo9t5ppsbWpN3/Luv6tiNYAkUQMXbdUGMdXVVJt2Ya&#10;MmusSr5l0ki7NVg7Xyx48OdWtQXG20VPj62ry3oyzprXUPxjIKdLcbMgToWghNnhYSMxEGTwe9vL&#10;zXVHJIdzRfcxIgYjfFBeviClvmHE5cKiTdUi0UefKwWH447x912g+1gwi3VPG0cd7ee7OMbB/rwj&#10;hZLrY8N4db2oeK0l78FkoA0PYwxOAgv4/E4QAOj34aGjRvn6LB7h470kksP+oBM3xs93PodMbtHD&#10;Usxv7iBVqRgipdJOqlK1WFBAEIS247A/fDAKBCHXS6UtjFoECiUHAADyeDyz7rbGQBEVLu386ium&#10;goYoisB5VmY9IAxO4dd7VptpnVYm3fqoIkIu4tkXG6kUINBY1eGjV48EAIC0C2suGzOno7A9soKH&#10;/vJd14UXOZHfburnGj34gF/vWYs7/3zWJXzM2uF2vnE3IQi2qDXjS9BUlNhX939rda1UMpFNyull&#10;txVi423AapWCaKmBmj44Eo0bOmK5wUxx60GhsrctZUaq0gxP/okM+7KwkSvGAgBA6pkVN4xd3OyD&#10;u52Ln/u3b6cfT3kED108xTmi39GAfnN+6jL/nFPoyBXjWF7R9wGwrDXjc6OUCpmZVzZ91D6qkovp&#10;1k7Os65uOa4/qdYFUSvxRc+OW3QB1cfGNeQVycahxJptDVGl5yrPLUnpKajJjzI0lu7knxA8ZNEP&#10;AIBLiEpBTz7xC86yCpGWCKrzQMqZ5TiAIi4QBJ8IG7liPNmIHmJD/pvBuhMBFEUh/eP+FOhOfomt&#10;1ZXSUvj4r99R1Hi1Cr8iu0Oulb9zhYjroLtvFEWh9IvrLn69auqPgSBYzfbveC1i3PohnX4+7ebb&#10;c/pS58gBh0NHLPumy4Lzjh1m/xWs+Z23pCLh6tzMq5tPwDiiJGLMWqMLAENBiNLX535pq/fQbvxv&#10;AyHYtHGTYVAo9+7uPaiJZKKUV+OZenbFDWs08lQykY1arzK8sSihX+uP8/MAYXAK+6Cu59t9u7Ff&#10;px9PePp0m7zKLXb47ujvtnfruuCcY+Cg+TOJeiZvWgRVubGZVzadwOBJonDNAsBgELPg4aEtaoX0&#10;o2twVfKt1lRumsS/35wfrdkORVS4/AcHt5sa01yVF6O5p1hWyaYQcR1Sz6y4aSpoqJQKmEVPjrVa&#10;4xYATRu5sxGpsdaCogimOvXuR79LfnlmvKHgPgCae1ZA/3lzFSKuQ8rZlTeMSeMwvaIeRIxbP6Tr&#10;okvssJErxjlH9DsaPHTxlK4LzjsEDV44neFiWr/7y4JC+olCuYjbIlBhCeKGsqC0C+suIuqWCSIt&#10;Un6tR8nL08us2T/DNfi1V5eJVs039FFK+OxqPb1kRKUg1GY++sbQeKZHu8e+vWctVoj57ISjP742&#10;FgTz6jJxXZcF5x07zj4cEtBv7o9O4X2Ohw5fOqHLgvOOAf1/nENz9E1ui+NvC4S1RRGFj//6Xfcx&#10;a8+9WiGlpp1fc0VpQi5Kyq9zN9XpZQpOYJeLbRlw1593VSbe/N5Y8s4xrPcJ945jzqAock7WXIek&#10;nFqCU8kMxgTNUpf1BOTc3gVDENQdT2YsNBU4qnh/ZZ5K00UKANCYqtbnvGgz/wb74O5nrQkaImol&#10;wZwUQmXyrRnWGjXL9darMmGjU9b1bWbNCb8UGBxR7BTR70jMlJ3xHWb/FezRccw297iRO9qN3zC4&#10;2y9XmLFTd8eRbJ1aapOgCJxza8eB0tfnF5FtHYtDR64cayghjaIIpib94UeFd4hahSt7e3GB/lhr&#10;wBKp/LBRK8dYs61SKmTqXzP04Zak9Mi+YdwnxhT61x+VTGj7X+r0xhIozS7Rg/e3n74vOm7mwQj3&#10;uJE7vLpMWN9h1sGI+LnHfXx7zvjVWHFWTfqDSSXPT66k2LnmhYxY+o2huAGKIpi8e/t26K6X1EoZ&#10;uSa9bTpYPiXeJhPUu5a+Pm9yzVKddn+SKa8Hc+AwsEGt6nwer2uIHevuvHbhA0f4eC8Z4eO9BA9r&#10;xjpRKNkjfLxbFNU2yWQezXKFY4NU6gUAABKdCmItEWz2NQiAD7/BSqEoXH+MCkFwYqWSWSOWBAoV&#10;CrOSeAYXUo1SqeeLqqrpdALeYIoRBQAWKpVsAgYj6evhvq2/p8dmOl4zloDBiDo5O/1laLtyofCD&#10;HmSjVOolU6laaAALFcqPDlqmUn2YnCMoCj+pqPxhW2LSMwAAKBMIo829QVMopUJmypnlt4xllOqy&#10;no4VVOWadXE0BNM9/KlDaM9TWOLH7VDW0pj/ZrDuQqXwyZHfDC1cYAxOHj5m7XA8lVmbc3vnfmOG&#10;PRAGpwgbtXK0U3if49qWrdrMx+OrU+9NFtTkR9l6hD9tN37D4M4/n3H16Tl9CY5kuf7j50Kq19pk&#10;7QQQAACkvGrv1HMrrxuqwgAAgOrUu1OsdXVm+3e8xgnsfInuaFlbizlq0h5M0l2Uc0vTuvENVMXD&#10;WII0YuzaYXiKTUPBo8ObjFVV4kg0bkD/H+eQmc6F2srIppLknvW5r4Zxy9K6sbyi7kdO2NS3008n&#10;Pby6TlqDMWIy9yUR1RV/dLGTcGusdkxVycX05FNL78qEjU6Gnq/PeTFSxq/1sGbfnID4K/795loV&#10;5DAErzS1u0LM+yCFYaxKnGrvlR757cZ+GDxpKwRBkZlXN2PEjUZ9RCyiuSIL5N3bD0EQ1BtPsfkx&#10;asKWXsYCTLo3W1F9SYipTobWAaEB/X/6wc63vcW6kboIqvOjeWXpBpOK4sbygNSzK25YqwWmVsoo&#10;uo73iEpBlFjQsfC5wZEZjb49Z/zaef5Zl4ix64YxnAPecYsS+9TnvhrGL8+MB0CTmKWy3bMDBv40&#10;G8bg5Ib2U5v5eHzZmwsLSbaOJaGjVo4xlDisz3k5QlhX/KGSUtZc79pY8Nas67UlsP063GB5R99n&#10;erZrlfGMFkFVbqwxLTSlVGibcmb5bYXYepkZhU6VDIKosfLmeldr99VWEOjsSv++mqRf2KiVY+mO&#10;fkn8yuwOVcm3p9fnabpk8BTbepfIgYdChv060VhCsCHv1bCiJ8fWU1gu+aEjl483NE4ubHQueX3u&#10;w/VIyqvxbKuKchLTudAxtNdJY1Xt5mjIfzOYW2q49VrKr3NPPbviRmuTOqL6ktD0ixvOIUY6Jkpe&#10;nlmmlJqvTjKEnV/cTeeIfm0WOKjNfPwhOGiq6IFAs6sKG71qFIqicOr51VflRirriHROhUa7ucMN&#10;DBYvQ1EUKn93+afazCfjJNxqH4eQ7mdip+7q2GH2X0HuHUZva6tK2U9BytObLxqoarMUbnFS75xb&#10;Ow4YSzyWvDi93FpZIYfg7mdcY4ftbqvKcv3AZUXC9TmGTFuJNg6loaNWjIUAQDMu/3bG2HyX7uSX&#10;6NV14lptZSSKqDH1ua+G1ee+GiaqLQp3iuh7NG7G/qi4mQfauUQP2fdfKDIQ6s0XpdyqFkVHliJp&#10;qvBPO7f6qn5yUEtFwtW51s4hXGOG7POMH7/R2mPTpy7r2VjtdxRRKQhaLXZ9OIGdLwUNWfQ9AOAy&#10;olLapp5diVXJW92o9xFVybdAVeo9AABYTHPw8Wn3ze/9DQWYlFIhsyr59nTt/w15r4e2lamZZm0z&#10;d56Na4h5gw4DVKfcnWosHtBQ8HZg7i3jRl7mkHKrP/oOSnk1XmqdoPnXgmLnlhs0eNG0LgsvOAQN&#10;XjidQGXWNOS/GVyf+2qYtggEhjEqhkvgO/9+Pxitgi54dHhzU3FyL5ZX5ENjgbvy91d+VEr/rSJu&#10;KkroJ2uuN9uxYwlu7UfsZPt1uG68a840Vcm3Z0iNrPtE9aXBaefXXDbUUWYJcuHHsQr9e9PXgubg&#10;nRqik/TDU2zquSUpPSsSrs1p/if2RWY6FXnEj93i03O60Y7Womd/r63Lfjaa7Rt3y5iPCbckpafu&#10;fLyxMKF/W3Whcfw7XrUP7nYOMmKgaI7SV2d/1U/maOGWpnXLvvG/w63dJ4KimNT6hqGJdXWjvRgM&#10;g75TzXKFIwAABLNY9/t7emyOdXA4o0AQEgAAdHVx3m/Ik61MIPzIV6dSKGrhQyBWKpm6nnJSteqj&#10;WGGtWOK3PSn5SVYTty8AAJQKBGZjqS2CxWKlkrk5IenF8ezcQ9sSk58a25Ark330A8/n8bsAAIAL&#10;lZoBQ1CLrFIej9e1VCe4iwIAJevISKAoCuVyuT2S6+s/iGQP9PT4zYNOTxArlcyXVdXTNr1PfHM6&#10;N2+v9sMUK5WfrA0m5Vb5pJ1bdc1QGbqgpsBgBZ8lsP07XsNg8TKXyAFWZaL0sQ/pflabqRVU50dV&#10;p7Q0EYBgjCp01MoxDOeA91XJt2eYaj3z7jJxrb5rNgZPEmVd33o04ciPb55uGc5NOvHLg6bipN6u&#10;0UP2RU/+ozOBzq5si/diLQoR10E3uPspwWIANK20mVc3nTBUfSZpqjRYjW0JbL+O1yEIQj27TGgT&#10;swt2QPxVDJ4kBgAApUxko9H2aknwkEVTaQ4+qXXZz0eVm8jWenefulzfBEVQmds+7fzqKymnlt59&#10;unVE07tDPyRyi5N7e8SP2xw1aVv3r50sUCukFN2FmpRn/eQfAI20S8qppXcNVYxImqw39WH5xN5h&#10;+8Xd5Bgxcmgtdj7tb+PINg0AANBcnRdtKAFAZrnmRU3Y3BtHoo8CAEwpfX0e1Oe0kC20ioqEq6Am&#10;/SEAACwjMjiRURO39iTQWC20O2szHn0j5de5AwAAle2eTXfys0wk2QyuMUP2MZz9E1g+MQYljyzB&#10;0EJRJmx0Sj615J61wZ1/9/1v2/HXbkMFQCMrEzNlZ7xL9OD9dVnPxrzePz3z2fbRdSlnlt9KO7/6&#10;ilhPg5Zs61js0Wn8JmP7K3x0eBOvNK0ryzPyka+BBQCKqHCZVzaeQlQKAgCaYKWNAc1Ma/Ds/O0G&#10;ADT3Umv3YUjCB1EpCGnn11wx1V1gCbr3H3lzvSv6lXXlKHZuObFTd3VwDOt5sj7n+aiEoz+/fLZt&#10;ZEPisfkvsm/+75B+G6ytW+hL15ihe43tTyPZ83qInU/snaDBCwxWU5W9Pr9Yu8Ai2jiUWhvY18c1&#10;esg+CILQTzn3QgMdGP8kCW7pJnlaQ1NRQr/c27v2GgoaCqoNd3xYAsev4zWKnVtuW31+zpEDP8w7&#10;q1PvTTHUjYIj0Zsiv93Ul0Bl1ubf27fDVGFE4KCfZ2EJ/7YiQxCEKmUi24zLv515d+j75KdbRzSl&#10;X1x/Tsqr8fbpMW1ZxLgNg7+2PIWUX/PRglzxifPF6tS7U0tenDK4EBY3WX8tYft3uI4jUpvd4kbu&#10;sP7o/sUxtOcHbUxhXXFoweO/WgQjYSxBGjFm7TA8mdFY+PTYekPmWloC+s2bC+lUCkIwRl2T8XBC&#10;2vnVVxKPL3z6ZMswftKJXx7IBA2uAf3nzgsduXy8dd0gbYf+vVhipTyIFl5ZWtfMy7+fQhF1i2u8&#10;tSaQGDxZaOMa/Mo9fuwWMss171OOT4tjRJ9j2gKQ6vQHk+SilgkSlk/sndARy76BIPh/EARFZ13f&#10;Bovq26YZLvf2TiCsLUJQBPnbxjWYFzFu/RBDyeiytxcXIv8E2O384m62lfydb69Zi/FkRqOdT6xV&#10;80UURTCyZs08Vhd+ZXZc+oX1Fz7lHi8XNTnqFv38F+aLNq4hr2Km7upg5xNzp/TV2SUvd35b9nL3&#10;xOK0c6uupZ1ffQVRqz8KjrJ9427Z+RrxgkAROOPyb2dkzfWubu1H7HAM7dXCTFQubHTOub1rn/Z/&#10;W/ewZwQqyyqJGF0weLLQLXb4TgjGqNl+HW5YtxcUMvRblgubHFPOLLv9KYFNlUxoq5ts0i98+xqw&#10;fGLvxEzZGW/jGvKy/N3ln9/sn5b1Yuc35cknf3lQ8OivjWSmc4HueNeYIfts3IwnYbKubzsibiwP&#10;8Igft8nYvDL/wYHt2s+B5RV1v61iSq7RQ/Zh8SQRyzPSIq8KfRCVgmiowEnUUBZkbZLgVknp8r1p&#10;6VcPpmeef19bZ7CrSz+OWsDnfSgCdKFRWxRKICgKPywvn6/7WEp9wwhER8+8RiQOfFxR+UEqhU0i&#10;FY/x812AoChcyOfHn8nN27X27bv0Qn5zvHaMWKkyG0ttESRrlEo9+XK5WWOLOrHko0VYnUTzvyOF&#10;8kEouUokChEplKzMxqZ+e1PTW0z6bxaXrJL+UzmMoCjmSmHRb00ymTsAAIzw8V4a7+R05M+MzHML&#10;n72o/Ts753CJQPDRZNaGSKgyd5yWwK/IjE87v/YSopcdtrbqCMYRJQ6hPU4BAIB7h1HbYSzBYAm6&#10;peBI9Cb/PrPnA6DJ6muqRPQWKxCMhAxfOoHj3/G6oKYgMu/uHpOt1YZaHu18425S7Nz+CSBr2viy&#10;rm35+82BGRl4ik1DzJQd8W01qbEW3czfp1SKaKnPeTEy/8GfW/Ufl1lZJQbBWKV2wcf263DDnOaP&#10;OTB4ksiv9/cfZChyb+/aKxO0PDaPjmO3OIR0PytuLA8w7foMobqLCS1ucSN2/Ns2hkKCmvyo7Bvb&#10;D789OCsVR6TyY6bs6PQ1kwUoimB0qzckell6axDVl4Smnlt1Tb9iRGalsQ+RYV+m/f0EDZo/05hu&#10;m6XAWLzMv//ceRAEodLmOrfMKxtbnDeSjUNJ1MQtvfAUWzcURfZwS9PQwketToKaJPvmH0BUX4Kg&#10;CHKSbOsIR07Y0ksbwNaCoggm/eK6CwqJgAXBGHXggJ+/N6WNaglUe690314zFwMAgK1ryEtrK9z1&#10;z6dSJrJJObX0bltUNEh4/34P1YqvO/mn2LnlxEzZGa9WyCiv903Nybu3d6eu7jaRYV/mFNa7RaLJ&#10;MbTXCWP7RFEEk35pwzmZsNHJrf2InYYWAKL6ktDCJ0d/A0ATRArsP2/Op8oXsbyj7zGcA94DAIC1&#10;Cz8AAJALPzbZQ1EU0vgVpFktYfVh3zrBJwnfui6UtoLuHPA+evKOziiixr7aMzk/59aOA/yKzA+T&#10;QVv38Kfaz1MXl6hBJvWas65uPi7h1Xg5t+v/lyFZCESlIObfP7AdRVEIgiA0cOD8WZ/aVo2n2NS7&#10;RA08CAAAmmpb6yoV9edvKrmElnJ62Z1P1aKvSr41s/DR4U36AWOFlWaoVI5nBv2fc+PVZeInJ5jp&#10;Tn6JbrHDdgGgudYZaq/FEijNkRM296FyPLKq0x9MrEy6aVQ7kMjglBv6DbrFDtulDQQhKgWxLvvZ&#10;mNSzK24kn1pyj+kV+TBqwpZebeXbYQ1Sfp2H7jkyFDhrLUVPj6031Dors9LMk8rxzCQx7MsB0Hye&#10;xrRBLYVi55bj1n7EDgA0SbHMKxtPGap6DR66eArNwTutPu/V0NKXZ4waBZNZrnkMl8B3+o/rfk9R&#10;tRLPLUnulXp25fXkU0vvsryj70WMX/9VkwX69+K2mC/W574ckXtnzx793721RpAsr8gHMAanwGDx&#10;srBRK8cY6/CxFJKtY7G2Splfkd2h4OGhLfpjbD0inoSPXj0SxuDGQxA0q+ztJVCXZdSOotUgKgVI&#10;PbcKVikkRBRBrjA9270PG7N6pH6ngVzQ4JJ1besxRK3C4cmMRt9eMz9Zuso+uNs5p4i+RwEAwM43&#10;9ra1+9E/n+LG8oDUM8tvtYW8mESnev9rzxdZPrF3Iids6sMtSenxcvekopIXp5brri3Z/h2v0R19&#10;UvS3cwpvOYfUopQ026VdXHcRVSvxgYPmzzTUXVuX9WRcTYZGFgdLoAj8+sxqIbPYWtxih+3Wdkh/&#10;yrnX16xWKaTUlLMrbrbFWkFXNvNrB4sdQnqciRi7bii/MrvDy90Tiwsf//W7brDUJWrgn/omoRAE&#10;I86RxqWy1AopNe3CuouIUkb27zfnR+1vURcpr8ar7I1GVhNLIAsDB/w0+1Pfi617+DNbj/BnAGi8&#10;F6zdj/58UcKr8Uo+8ctDa/W0C3j8zubG1ErE/rr3k1qduKo2liqQy+0bpVKPZrnc4UBaxiXdIC8A&#10;AFSLxUGvq2sma/+vFIlCb5eULtfsg5yzKDqyW3pD4+BlL18XbU5Ievm4onKeCkE+6uSwJZiPpbYI&#10;FtsSCJW6Ysu93dz+529r+1R/3MPyip+00WwURSE1imIBAECBqD9U6J7MyT0w/9nzxp0pqXd0NYqp&#10;OFwTAAA0SKVeRzOz/1YhCA4Dw6qlsTEddnfvSv89vqO3LZFQuebN28zEuvrRxpwCfW1sXph7g5bS&#10;VJTQL+Py76d1Wwx1279bg2NIj9M4IrUZAE3Lp0f8WLMmKqbw6/P9AjzFpgFB1Nisa1uP6S4CtQQP&#10;WTTVIbjbOYWYz07TuJGbbOtpKmoprA5BEGof1PWC/uOy5jr3jIsbzhFodtUxk//o3FZVg9aA0VmI&#10;ihvK2sSArPztxQXl769+ZLogE1o3+bfzib2jrcCBIAj16T5lxae05Xl3nbSGSLerAkDTFq7bXqqF&#10;5RV936fH1GUqjb7aZdOtTSjELU3trv8oBkeUsLyj7+k/Lmmq8E89t/oqmeWa97WTBbqZ+E+tFNHC&#10;L0vvol8xIhc2GZSnMIdjWK8T2qoOHInODR2xfPynBM08O3+7gWzrWCxurPBPPDr/pb7EAYFmVxU1&#10;cWtPIp0tRRHkskLcDGdcWg+h6CfFaFuAqOQg9fwaWK2Uk1EUuUxlu5dFTdjURz8QIKjOi0n8e/5z&#10;maDRme7kl+QaPWSfsX2aA4MjisNGrhiLwWkSbTAWL3cI7n7Wmn3pTv7VKgUx9dyqa9aaUOkj0ala&#10;/pothdpgIZ5iW5dyeukdQwtYtn/HaxCMafF9NGcCqBDz7DMubjiPImqssQVA2ZsLC7klKT0A0ARA&#10;PqVKDoKxSu+u363W/k+ysS+jO/knWLMvWXPDR4m1oidHNxi6hlqDrk43BvP1jJ6YnpEPoyZu7YnB&#10;4mSp51ZfNVQtbx/c9byhbZvM6Cyr5GLGP/cUilvs8N2GWhHrc1+OyH9wcBuKohCZ6VSke+6swbvb&#10;5FWYfwJNJBuHUmsXf7qTf7VSTko9t+pac1VO+085Ni2lr8/9ol9lam1xgUv04P3a+4ate9hz6yuj&#10;NDrlQYMWzIBgjFopFdomn1pyT/+4MDiiuN03G/vTHX2ThbWFEeYMOWXN9W6GqvBxJDqX6dWykodX&#10;mtq94MHBrTauQW9iJv/RuS0qx6xBk7T4dyEmaqP5Ytb1bUd051AoisByA4aClmAf2OXDfBtHonM/&#10;da0QMODHOTBGU9Vb+OTob4bucx7x4zY7BHc7J2mq9M26usVo4AcAzfzPkOkXzd4r3ZB+Kbc4qXfe&#10;3b277Lxj7n3NZIH+vfhTO9G0VCbd+L7k+cmVuo9ZP1/s/SFJS7P3SvfvN+eTjM4C+v84B4MjSJuK&#10;Evsknfzlob72OMMl6E3EuPVDMDiCH4oiB/kV2UjBwzaRSf8IWXMdyLj8OwzBsD+KoofYvnG3Q0cs&#10;H69fPFCb+Xh82rnVV9VKGdkpou9Rhmvwa2tfk2TrVBQ0aP5M7XWUwvbIojm0DHRagu75lAkanTUd&#10;aC1lXKxBqltc8BUri7XBQoWYz0m/YNhngxPQ6bKhbZuKTc8XBVW5sXn39u/A4AjS8DFrhusXlgAA&#10;QO7tXfu0hrH2wd3PmjLQNgeObNPgFjfyD+3/LK+o+9Ym3eQ680UEUWMzLm04K6wpiDS1jaWI6ks/&#10;zBdhLO6rzRddY4btCRm+ZIJc0OCScXH9eWCgs1r3vqRLU6Hp+aK4oTQ468b/DgMAoUGDFsywN7Bm&#10;K3r69zqtrj7bL+6mfZDhualFQDDi02Pah2SnnV/cTQLNzqoiUt14n0zQ4JJ0YvGjT0kws0nEYu3f&#10;BAxGNCM0uEV1cY1YEpjN5fbW/q8b61SoETIAAJQKhNFLX74uWfT8ZU1KQ8MH014IAISExTYDAMDp&#10;3Ly9pc0aKYkYB/vz+3p0I27uHO/2Q3j4sMMZWafO5OXvapLJPAwdJxGDERqqYtanxZeETiDUTQwK&#10;mBHIZD6Md3I80tXV+UAPN5cWVarlQmHk8eycwyoEwUEQhJKwGAEAAPDl8g8X2pG+Pr9gYfijbKkT&#10;hZK1Ib6Db5yjwwkAAEhpaBj2R1LKw3qJxAcAAIhYrJBNJhXfLC5ZpZWbMAQBgxH19XBvURH6KdTn&#10;vBiZfWP7Ya0sAYpY13LiEj34I10jz/8Td55xTZ3/+7/Pyd4hJCEh7L2RpYgTcaI46ta6vtZRbWur&#10;ddTa1raOVq3aarXWuvfeey8EZO+9V0gCJIHsnPN/gGljSEJA/P/eT3x5OCvrPvf9Gdc1aPZmpnPQ&#10;q54WaQyNAAAgAElEQVSci+Ue/pAfMuIEotfhci9vOd2Q07mqwS9+xaeOoSOPIXodLvvizxds0Vtt&#10;Knw1yXQbiqKQvLE0zNz+zZUZw6Q1+f3xFKYoYs6OYSy3sMc9eT3vA5HBrTZopmqVcruG7AdzujjE&#10;Zoru7fvdoOkIAAC8Hg5gppktjk/0zaCJa+f2JGjY4Tw96Q8AABCXJMfnm1nUMV1DngdP2TAdBQDK&#10;vbz1lC1aseLiJLNu16ZtmwbaRZWB8oaScBLDoTpq/q5BvaXF3F0MmXhEr8O1vA1M9QamFSMcHwtt&#10;VlagcFzz3QfN3my8jekcmOg1bGGPTG/I9s5Fbv2n7pA1lIS/OfrVC9NqcjyF2RQxZ3scyY5fhaLo&#10;CQBQp+wLP2I07R9mbaZsrgO5V7fCEAQHAwD20XheWeGzto42rfZtF1UFvDn65UtFc52XZ+z8DXgz&#10;DtC24Bf/xTJTUzvv4YvWmJPAsAYEY3T2nlF3Aejoysi9vOW0Ob3vntJcnj7C8L35v5r8G4KFeDJd&#10;IilLHWWpxV5loZpBVPza7HhgTGtN7oCC27/vh7F4VZ8ZPyeY65jIvrT5bGtNXgwAAHgMnvNjdz8r&#10;ADoCPH1m/DzetJrNyUpFgyUgCNZz/f9b8NSl3/6kpyZU5qhLu7XEIL9BF/i++b+opOP6D74YNnPT&#10;OCye1CYqSR7XJizrZGQBAACWnuvm5gGmtAnLQnOvbT+KoijkPmDGrx5D5m403ac66eLKort796Ao&#10;ArtET95F43lmdvvFAAA4vgOumlav9DTphL5N/CN6LT774k8XWswkSd+HsqdHfzY42aMoCplbdHUF&#10;Bk9qM63WD0hYtbCnAVbXmGk7aDyvTI1Cyk47sfqRqbQEjCMqwmZuHst0DnitaW/hZp77/potFXPm&#10;vieIXou3FICtTr78pV6jpFC57rlRC3YPILEEpT15Pe+DnWvIM4N8grS2oF9P/UdMQREdLuvcD1fa&#10;RFUBHRtQiBfUg0QmBCOOYe/qVLsPnLXFLWZ6p4pQW+AFDTvNcuvzBEVRqCrp0pdVrztLkQnC4w96&#10;xS74VquUsTLPfX/NmmGjAVFxZw16RKchWKqoFRa8mKxTK2hM54DXkfN2Dv6/SBYYP4tVMrGgTVQd&#10;0FvnLnt27Edjw3GOT8z17p7DIWDIea7fgKvG2wThY//uaeCE6z/4Itsr6q4w//mUjDMbbiImsoo0&#10;nldG2Kwt8Vg8CYuiyGWtUo7NvvgjjCIfxr9cUpoCyp4dBxAEzQAAfOYQMPhi4PivO8kiikuT49NP&#10;fXNXp1bQ/ONXfNqTdRKEwWlCJm+YbmyoB0EQGjh+9YLuyqHgSLRmg1GnVim3yzjdOx1oBiTlaf8F&#10;hv6PKosNwUIYg9U2ZD2Ya8nk1Vz1K4qikC2eFLVpN5bWvLm+jMjg1oTP3joaT2E2Gf9dp25nZJ7Z&#10;cFPZKnSFIAj1G/P5Zz3RuSfQ2HVR83cOxpMZYsM2DJ7Uzg+J69QB1xVYIq3FkPxEURQqurv3D3FJ&#10;8tjunscSNSlX/5UGsHMNfdpb5+0OHkPmbvQdvfwLCIKR2rSbSy0lQWRm5ouIXosXlyR3+dkL857M&#10;qHx1dh0EY/RBE9fO7ZR0QBE479r2I7XptxYBAIDv6OUreppU9BwydyPT+T9jXRjG6JwixllNflvC&#10;EO/TtLdy0k+ufdBT3yIDE708vw1h29+K4HIvTvb2WtuXxzvrQCZ3Mok/nJt/3BDoJWOx/74P0rex&#10;1CC2/d0ge/u7xsdgIEg7N8B/8dcR4bFYCNJoEYS4PTXt+fPausUIisIYGNaxiMSa0tbWgSWt1iuc&#10;R7i67KTgcF3KAGE2btzYaaMLjZbZ35F/og+Xc52KwzWziMQaCAC0TavhtGn/M6CrkbeFPayuWXm3&#10;smqNUqdnAACAQqdlxbk4/264WQcyubhaLo+g4HDNo91cty8ICphHxGLb/VmsRwXNzSNa1RpHiUrl&#10;+qy27tM2rdbeiUrNJmKx8mq5vE+NvM3sAgcCAF0SEjzNlU632YFXp1HQqpMudtnu0CYs66NVyu3t&#10;vaLucv0HXdYp21iyhmLbjPQgGPEYMudHftCwdyaOEAQj9l6Rd1sqM4d1RzcNxhKUYbO3xmNxBEX2&#10;pZ/PNxW+7OQY6xe/4lPnyIS/AACg8O6evU0Fz6fYcm5lS72nsrXRHdFpSHgqqxGDIygrXpzaYM3V&#10;1zVm2nY8hSmGsTiNQ+DQ8+2iqoDeM7LqGo5vzDUH/4FXAOhYjEjK3ozpvbOjUFPBiykYPEnOEPgn&#10;M50DEylsl0JR8evxwEadKn7oyGNuMdO2Q9C7z16ag0c21cE9p6nw1SRbzwUAAKFTv59KYvIqq15f&#10;WJ13fccR1KRa3CFgyPnQaRsnY3DE9oJbu/4W5j0xq4tjiqK51kclEzmjCIIh0Nl1EIzRlT45vFmY&#10;92y6pWMYAr8UOt87A4MnKnhBQ89K6wqjLQWfPgRMl+AXLv0m7YEgCK3Puj+/Iftdx+/3RdZQHAkg&#10;CGW5hT6jO/qkEemcWlFHUN3sRMoYCIL1fWZuHmdoJzWG4RzwGgUoLK3OHQgAanMwIWTKd9PVbc2O&#10;Gae+uadTvftAxxJpLRFzd8RRuW75AICfIQj6X/H9vyBh/jNbT98jFJIaAGNwwM4luA8AQEykc64w&#10;nQITG/OezkCNOjJ0qjamMO/ZdI5vzA063yujqeDFZCunfQcYi1f5jFjytVPEuE7BQQyOoKJwXAsa&#10;cx7NtuVcEAanCZn63VQHv4FXURSFCu/8sc9csu19UMvFTgyngCQyS1CKI9MlTQUvJmsV0i6dZXsL&#10;rv+gS6FTf5iCwRGVAAAgzHs6raUy02wiRSGp88ESKFKmU0CSVim3E5ckJVS9vriqqfDVR7aMS/LG&#10;0nAURbBc35jr/OBhp2X1RX2VrY3/tlUiWhWlIefRHAKdXcd08k8m0Dm1TQXPp9r6WjB4Ulv4zC3x&#10;9h7hnXRbqVz3HHlDSYSt+pAYPFneZ8ZPExz8B11GED227OmxH0seHtwObPg924peo6SR7RzLaDyv&#10;TAjG6FuqsoYqW3puvNldBOFj/w6asHoBjMFpAQBA3d7Ma8h+MNfcvvKGkggijV1H53unq+USflPh&#10;y48qX59fLS5JiQc2vCft4qoACMbo7VxDnrM6Wv6glqp3DeRk9UV91XKJgOPb/zrD0e9NXcadTywt&#10;RM1h5xr6NPij9bMM3QQGSHb8cq2qzU5WV2hbVTAEI24DZ/ziO7JDvin3ytbToqJXE7s6DICO9noI&#10;glGFpNa3Mbfr56mk7M1oIp1bQ+d7Z/CC4063i6oCjavHrIHBk+UBCasW0fne6e9uJyqYriHPRMVJ&#10;47vTrUCycywLmbxhulYpt08/sfqxqSksjCMqwmdujrdzC32G6LX4jDPf3rK1w0IuLA9VyyUCAFCI&#10;QGU1AAhGcy5vPiOtzY8xtz+Mxas8hszbCEEQwJForQ4BQ89LytNHaNpbzJrIfAicI8fvNySdiu7t&#10;390uruq1gCGi1xKFeU9mUjhu+RS2SxHHd8BVAABkyUzVHL6jl62w94h4pzIbgiDAcg9/BMEYnaVx&#10;3BwYPFkeNuPn8TAGqy24uetgZeLZdcDkd+05ZN4P3iOWrEb0GmL6qW/uWkogmSJvLAvTKFq5MIzR&#10;EmjsekSvIeZc3ny2XfRfpZwxKKLDOQQMuUCgsRoJVLsmrt/Ay6KS5HGm85gPiSBszCGDdErp40Nb&#10;pbX5/Xvz/OLSlLE0B49sCtulkO3d77ZWJWfZOj7hKcymsFlbxmJMkosQBAF7z6h7KqnQtTudTxg8&#10;qS1s5qYEYd6zabnXth0D6LsGnBSOa37EnO3D8WS6DEXRcwCAvplnNvSaTrElWqpzANMpACHZ8UdC&#10;EPScxvO8jqfYCU0DTippk6ukLHWUc+S4v1AUxVgaU8yBpzCbgietn/32mfQOBCpLCCAIsfV31FGA&#10;sWMYzcEjR69VkzLOfHtLVl8UZeu92IJcWBHqGDryGJZIkeEpzKa6jLufmK7rPiQeQ+b+6B33yToI&#10;glEAAKhKvvylQlJjVm9d1lAcSeN5ZZJZglKVTCwQ5j+bVv78xPey+mKb3hNxaUo8leOWZ+8R/ojr&#10;P+iypDQlXquU/9v1pGlvdWjIefQxQ+CfzHD0TdVrVNTWmrxOXdOWIDF5FZHzfhtKtnfqlIhkCPyT&#10;RUWvJ2iVMrZN57Ljl0fO3TGMzvfK1Knb6XnXth1ryLo/39Z7sQVlS70n12/gFQLVToinMMQ1qdeX&#10;I1p1J6+sDwOE+o35/HO3mOn/xifkjWVhzUbJC2OaKzLj7FxDnhHp3Bplc513Y96TmWVPj/1k6zO0&#10;uSJzGJ3vnU7luBZw/QZeaRdVBprEiiBxcVICnswQs9zDnuDJTJGo2LwZtSUE4fEHjb/LBqhc9xx5&#10;U0WIshtrBf/4L5Y7RSb8pVO3M9NPrn5kXAVuCTyVJTTE3sxBwGAU/fi805E8hwvuDPobAABwoJCL&#10;VTodXaJSuSFv1RjUej31VX3DwgdV1SsLm1viDNsdqZR8TyYjCYIgNJTDvlEulfWHIQhxY9DffBYa&#10;OjGQbX+fQSA0MgmE+myReLweRXHZYnFCtkg8nkkg1DmQSSVELLbNWL/YFF87uydzAvyWwBDUZZLO&#10;bLDYFCwMa/1YrMexzs5/9uU5nGWTiJUULK7FkUopCLS3vz/UyWk/g0BoqJDKonUISnCiUnP4FErh&#10;rYrKDTVyeXgwm31rmo/318Ec9h2D+R0OhtWRDg7nRQqlV0N7ewAKAKZCKot+UlPzebZYPE6m0fBb&#10;1Rqz7T3ONGqWB4ORxCWRyjAwbFM2ytZgMQAAyOoL+yJ6LZH91qyK6RTwurkyc5heo7CYhScyeZVh&#10;M35OcAwdYVb/EUsgy/nBcScVLQ2eliZZxkAwVusf/8VyhsAvJfvCzxfFJZ2rQf3HfrnUOTLhAAAA&#10;1KTeWFr+7PhGW14fAACgKIKVN5aGNRU8n1KVeH51U8GLKcK8pzOsHeMVO//7f9vCYYyO6z/oslou&#10;EcgbS7vVpmHnGvrMOXL8fkHYmMNEOqdO3lgahqKIWYdxY1yjp+yi8TyzEL0Wn3tly2m9RknrznW7&#10;BEUwkrLU0fLGsjB7z4j7DEffVDu30KeiosSJiE5jsfoGgye1uQ+Y+YvPiCWrYTNt3gB0OM4yBH4p&#10;woIXU1BEb1UsHcYRFe4DZ251CBx6Pv/6jsNVSRdWAZOJv0u/j3YHJKxcDGOw2rInRzbXpFyxuYUN&#10;1evwsvriKGHek5lViRdWC/OezBR1UWHmNWzhejylo50IxuLVDoFDz7U1VQZZmmiYA0eiSzg+0bf4&#10;QXGnBRFjD5LseBWy2oLoroKoMI6oCJ+9dQyezJAgeh0u5+JPF3Sqth7pCFmjpSprKJ7CbGI4+qbS&#10;+d4ZZDvHsqaixIldBTw8h87baJogMgBBEMpy6/PE3rvv7daavIFdBRJpfO/0oEnr5iBaDTnz3HfX&#10;TatVsQSKLPzjX0fS+d4ZAIDFAIBtDTmP0JKHB83c4/vGxTof31KZBRjOAQiJyR8DQVA2icm7R3f0&#10;SW3Kfz7V+Des16qojXlPZjpHJOzn+Pa/Lm8sC+tq4sYQ+CeHz/5lNMcn+palfcgsQalWIeXI6ous&#10;VonBWLyqz/SfJnJ8om+hKAqVPTv2ozXTx/dB0VznIwgbcwjGYHV0R983dZl3F3b1nYGxeJX7oNmb&#10;nSIT/qJy3XJxJFqLSiZ26s7CQRAW/0/QhDXzDcFCAABAEB3OUsAQAABJylJHC/OfTy19eHCbMP/Z&#10;dHljaVh3Elit1TmDcSRas51ryAteUOxZZWujR1tTxX9uvCiCERUlTtCp2pgu/T76Q6uQseXC8tCu&#10;roEl0loiPv51JNMlyGwrKgTDCNc35ppepyHJGzqC1pbORaBzaiPmbB/OdA5MVMnFjlnnfrj29j3p&#10;tUCxAWVLg6dTRMJfEAQBtUwsaK7IsNqiCUDH88I1esou574T99IcPLL0WhW1u7qX7gNnbfEZ+elK&#10;CP6vtRfRqii1qTeWWTpGVJyUIMx/PrX00T+/iopeTXr7udn8nrRUZsYaAiQst47KGNOAsbyxJFzZ&#10;2ughCBtzCIMntr81zuryGk6R4/cFf7R+NvatkasxEASjbK++dxgCv5Tm8rQR1ir4yfZOxX1m/Jwg&#10;CB11DAUAKri586CtySUAuh8sBgAAUfHr8WSWoMTOJegVLzjuFIFm39BSmRmLIrpOWrEGGE4Br8M/&#10;/nWknUuwWcMYIo1dzwsceq61Jm+gLd8NLJHWEjJ5wwwYg9Wkn1zzqF307qIOgyO2h8/aEm/nFvoc&#10;RVGo8Pbv+7t65huDaNVkaV1BdGPOo9mVry9+3Zj7eFZrdY7FihUCjV3naiRFg8WT2nlBsWdaa/IG&#10;qKRNnQykLAFhcBqOT/8bzlET/uQFxZ7FYAlKWwNp3sMXrSVQ7ZqULQ3uBbf/2N+dxIUtIDoNqTH3&#10;8Sy9RkljuYU+tfcIf0RiOFSJS5LHAdTynIZAs6/3Hb18hXNEgtkKKAiCgJ1ryHMckdralUwMAB1B&#10;Lr8xn31OYvIqM86sv2Na+QdBsD4gYdUi1+jJu1EUwWZf+OliS6VlQztT9BoFvbUmd2B91v351cmX&#10;v2zIujdfWlcQbWl/DI7Y7jNy6SrD2IQj0VodAoecl5SnjeyOsSSRyavk+PS/7hg66ig/ZMQJDI6o&#10;bGsq7+T8bgrJzrEsdOr3U2AMTquSNjnnXtt+rDvPONtAIVHhq0l2LsEvSHa8SnvPqLt6nZos7SLY&#10;BWFwmqCJa+e+nb91AsbiNA7+gy5Tue45zZVZw5AuupU4Pv1vBE/eMKOp8OVHRXf37jH9jpNZgpLI&#10;uTuGEaisJgDAPgiCZhU/+AvqrFPcGz8N03OgQFyaAvEChyJYAnkyBEE3GY6+t7EEikxSljrKeE9N&#10;WzNfVPx6gu/IZV9R7J2KpfXFUV29doeAIefDZm0ZS+d5WexiYTgHvm6pzIrtaswh0OzrI+f+Fkvl&#10;uuUjei0+59Lms83l795jr4AiGESnIXF8om/hiFQpnswQiYpfj+/qMALNvt5zyLyN/NARx8ksQRkG&#10;T5Z3FOvYXoDiO3r5F+4DZmwzLmZSSZtcmyvSzQYMUb0OL8x9MqMx/+n00seHtoqKX4/vznoPAAA1&#10;FSVOZDoHJtL53um8wNizrdU5g419JBCtmtyQ83AOnsISOved8Ke8oTTclmQrhe1SEDH3t1gSs3OB&#10;DgAdsopcvwFX1TKxU1dylQwn/6SIOduGk5gO1bKG0rC0k2sftlbn9Fr3oTF6nZrM9RtwFYIgVFZf&#10;HGWLlCaRzq1xGzDjV0FY/D9klqBM3d7C03VDFgWCMbrgSevmCMLGvNPFomiu8xIVmZ8DoIgeJ8x/&#10;MbUu4/biihcnvxOXpsR3sxACEhUnJXB8Yq4TaKxGrt/AK+3iqoB28bsdHuLSlHgMlqB0jhq/T9Fc&#10;52PLsx3C4DS+Iz9d6Rm74Dvj+a8BDI6g4gUNO40j0yUtFZnDrK0V7Nz6PAmf/csolnufJ3qNgp5x&#10;ev0dW5MhXQWLzcElk8v68nhnh7u67Haj09+QcdhWDolU4Uanv+nH450e4eqyM0UonImgKFam0TgM&#10;cXI6UN4qjb5bWbXOjkisGeXmsmOsu/tmOgH/r7SLC52W4Uil5hU2t8RpEIQs1Wj4KY3CWYn1DfNr&#10;5G1hEpXK1RCANiXW2WkfEYNtYxAIXXYAQyjaYznVdxArle7fvEwsBwAATwbjdaA969718oqNhr+/&#10;1eyYFcrhdNJju19VvfJCcclvXV2Dgcc3SjWafysT/hcYMK+/I9+q5pYBlVzs+GLXjG5pmbDcwx8G&#10;JKz6hMR0qNKq2piiosTxeo2KqteqKHqtiqzXqih6jYqCxZPa3AbO3GLQKe6K1pr8/hUvT31rqcWB&#10;4RyY6B+/Yqmsvjiq7MmRTeZ0U/zHfrXE6a1JXWPu45m5V389blzd15vAWLyK7uj7Jmr+rsGK5jov&#10;eWNpGNd/8EUIglAURaHSR//8Upl4ziaDApd+H/3uO2rZl8bb2kRVAUl/Lcq25jTLcAp4HTlv5xAY&#10;g9XWZ92fm3dt27H3fV3WIDK41cGTN0xnOgUkqdtaHIR5T2Y05j2ZYTAyweAIChrPO53p5J/ECxp2&#10;2hBI7QpZfXFEXeadhZKytJFKE91dMktQ4hQ5fp9jn1FH28XVfoV39vxpTi/JZ8TSVa79p+wEAIDq&#10;lCufF93906qZ4fvCDx5+MnDimnnNFRlxJDvHMhKTVwFBEIogemzBzZ1/12fe69ReZg6Ob8y1PtN/&#10;eqfCS1jwYnK2Bd0kA76jl3/h0nfSHgA6Wsnzb+7ssYi9LTiGjTnkO/LTr7AEslzZ2ugmrSvsK28o&#10;iZDVF0fKGkvCdao2JoXjlscPjjvJCx522lxFsTn0Og2x/NnxjbWpNz41bf8kMnmVXrELvuUFxZ5t&#10;yHk0O//a9iOmvweqg2dW6JTvppLtnUoAANNRFD3dUpUF0k+ug1Hk3ZwZXeAHaA4eoC69x14PwG3A&#10;DCDMfw6ULe+qCWDwZBC1YLeeynXTQRA8DgDwUNZQGpZ98ceLypZ3jb5gLEEZOvX7KSzPyPv1GXcW&#10;lj099qPpghFLpLW4DZj+q2v/qb/BNraitUtqfRpzHs1uyHn4sbKlwQNHZojpfO80ekegP40u8Esm&#10;0tj1GoWUXXBz199NhS9tDoz0hD4zN43jeHcEuUseH9pizTQIxuDUYbO3jmGZ6LQlH/os2dZWabeY&#10;6du84j5ZZxiD28XVfpr2Vgc71+Dn6SfX3etKh/j9gNDgyd/O4AUOPY+iCFz66NBWc+O/nWvoM9/R&#10;yz8nUO2Edel3PqlNu7nUVE6FwnHNt/eIuO8UMe6AqeyIJVTSJufGvKczpHUF/eSNZX0M+vxkO8cy&#10;XlDsGYeAIedxJFqLuOzNqNwrv57QKlo/aKV3+OxfRtl7Rt7XaZTU5IPLUhWSGl9L+2IJFFn/T/8J&#10;JJqYhWZf/PmcMP/ZNFuuZzz+oygCN+Y+mWnnGvqUQGM1JB1YkmWspdzbwFiCss/0Hyfae0beBwCA&#10;8ucnN5Q9Pfqz6X4kO365d9yitUQ6pyb/5s6D5hcBEOoQOOS8+8BZm2kOHjm2XF/T3sKteHlmPYro&#10;sRgcsR2DI7bDOIICgye2YwkUGddvwBUMjqhoE1UF5F3ffqS70gPDN9zDQjBGLyp+nZB59rtutZcL&#10;wuMP+oxY8jWWQJEpWxrcm6uyhuo1Ksrb+SIF0arJeo2KQrLjl7tET95ly1iHoggsKkqcUP7i1AZL&#10;2okOgbFnvYf9b31D9sM5lYnn1pgG0zs0irfE27mGPEdRFCp9cniztfHpfYGxBKUgPP6g3+jlK1pr&#10;8vujei3eYECj16pJOZc2nbNF+gYAAAInrp3rGPJuAUZj3tPpOZc2WZV9cIoYd8B/7JdLAQCg8O6f&#10;v9ekXOlkztibMAT+ycGTN0wnMR2qFJJa74acRx93yDG0MwDoaG+nO/q+YToHvuIFxp41rZ63hKgk&#10;aaww9+kMSXnqSFPtaYZTwGvnqAl/OvgPuigqSR5XdPfP300TCzCOqAid8t1Utne/2yiKQvnXdxyu&#10;z7o3v9deuBl8Rn660ikyYX9zRXocne+bSqDaCQHoMFvMPLPhpjnPFXN4Dpn3g8cQIyM9FIXKnh79&#10;qeLFqQ2Wj4LQyHk7h9i5Br8AAICCW7/vr027YbFb8n2BYIzOc+j8791ipm0DEIy0iyoDZfXFkbKG&#10;kghZQ1GkvLE8FNGpSUyX4Bf84OEnHQIGXzA1jrKEpr2VU3h37x5RUeIExMSEmS7wS/EZvng10znw&#10;VemTI5sqX53tpCXP8Ym5Hjhh9XwcidYKANgEAFhfnXwZFN3rrOrjFDEOyBpKgKy+55YkvqM/AyUP&#10;DwJE965PH8nOEfRbuFePJVGFEAQPBQCUNBW+mph3bdtRw+/DAJHOrQmbvXU0kc6urUw8v7oq6dJK&#10;U0kNIp1b4z1i8de8wKE2SXagKArJ6gr7NuQ8+rgx78kMrULKJjK41XS+Txqd75NKc/ROYwj8k3FE&#10;amu7uNov98ovJ2UNxRE9fiO6AIKx2gGfH/MiMRyqURSFMk5/c8c0eG4Mgc6pjZz721Ay6z+NcBRF&#10;4Eeb41UoorNaeARAR7IocOLaeQZjcwTRY+UNpWEQjNGR7HjlSQcWZ/em1IYpGDxZHjlv5xA63ytD&#10;r1WRcy5tPmtu/OeHjDjuFbfwG0SjotSkXl9Wn3lvwTvfDwhGGALfFHuPyPvOURP22rrmljeWhTYV&#10;vZokrSvs2y6qDETfJvLofJ9UfnDcKY5P9A0Ig9PUpt74tOj+/l3mDEF7CwjGageuOOlGpLHrFc11&#10;Xkl/f5qu1ygsFr3ReJ6ZkfN2DTb4IAHQ8X1O/HN+kS1ddjCWoAyd9sNkQ5eFXqsiN+Y+neEQMPgC&#10;olOTXv25oMhU27w3IdK5NeEf/zqCwnYuQvQ6XO6VraeE+c86dRsynAJe+4xYukotFwsK7+7dY2wG&#10;aPxanCLG/u3af9p2g49TV7Q1VQZWp1z5Asbi1Ib5IgZHVGDwxHY81a6R49P/BgTBiKQ8fXj+jR2H&#10;uvM7oDp4ZvVfcqCPrfvbyt/ZuWfeCIUzAABgUXDgrDOFxXvatNp/K/LDuZzL/wsKnEvAYN4prJBr&#10;NJwfk5KzpGqNVfUCEhYj0yEoXosgRAA6TPB+iunfZcV4rwWLAQDgYE7u6ZRGodVqjAGO/CPjPNx/&#10;YpNIlQAAoEcQ7ImCwgNMAqFBQKXm5IolY2rb2kJq5PI+DAKhnkHAN7rR6W+i+byTWAhWb05586/R&#10;zWw/32VDnZ32W7yYET0JFgPQUQXkM2LpKkF4/EGDeH5voZDUerfWFUTLG0vDtEo5i87zyqDxvdP0&#10;WhWl5OHBbW3Czll0GItXBU365mMH/0GXAACgNu3mkoJbv1uumoBgpCdaesawvaNvesct/KYh5/d5&#10;wqsAACAASURBVNHHVYnnv0ZRBGPnGvrUd9SyL2m8Du3K4od/b6tKPL+6q3O5D5q9ucP07V1Sj616&#10;YlqlZABLpLVEL/mrD4nhUK3XKCnJ/yxPNWe40ttAMEbnHffJOpfoKTt7+7MHAABFc72npDx1pLyh&#10;NJwbMOiivUfEA2VzvWfJ48NbzMmJQBicJmjCmnkGfbzG3Cczci5vOW3ps4c6nJaVphOy7oCnMJti&#10;lh32L7z75x+GCi0Sk1fhHDXhT6fIhP0wlqDMu7btmC360TS+d3r0ov2dJmHVyVe+KLr35+/mjmG6&#10;hjyPnLsjFoJgBNFr8a/2zi9WSYU2Vyb1FJIdvzxo4ro5TBPTDRRFIU17KxdPYTb19DuBoiikU7cz&#10;VNImF5W0yUWvUVLt3Po8EeY/m1qXcXuRud+9Y9iYQ36jP/v87SLzYxRFj8kaitH0E2swOrVpMR4E&#10;YpYdBhg8EX2xexYEQPdvE8biwdDVl4G0rhCkHf+609/xFDsQtWC3nmTH10MQPAkAcFuramPmX99x&#10;2FxgluHknyQIG3uQ7d3vVnN52ggcmS4h0rnVRAa32ngi1F2sfR7i0pQxedd3HDY38eht6HyftL6f&#10;/BkFQRCK6DSEpIPL0tpFlWarBoInb5jBCxx6znT7853T620xVHDtP3WHz4glq7WqNkZN8pUVtek3&#10;lxhMWVz7T93hHDVxb+L+hfmmi6zugCMzRdaCrBCM1YbN2hJv/1bjrTrl6mcdSSvTsQhCHfuMOuI5&#10;dN4PeCqrUVz8OkFckhLPcAp4be8Zcd80aNobIIgeW/702I+9qU9sDeNEplxYHpJy6LNk08W9AV7Q&#10;sDPBH63vZLCXd33HofrMu//r6lrGgeKW6pyBxff275Y1FEfAGJzaM3bBBrZX1N28a9uPvvdi18q8&#10;AcLgNMEfrZ/p4D/oMgAdc5DC23/8aS7Zy3AOTPQe9sk6FNVjZfXFEW1NFSEEKquBxvPKYDgFvCYx&#10;Hare6z5NQBA9tur1hVVlT4/91JNF3/sEiwHoWBwFJKz8xBBM7y1QFIXkDSXhsoaSCHljR9CYxvdO&#10;Yzj6vpE1loaVPT6y2dzYQaDZ1/eZsSmBzvdOR1EELryzd09t6nWL1ecQBOutJe1twS1m+jZecNzJ&#10;8mfHNxqk0/ghI054DVv4DZHOrkP0OlzmmQ03JeWdTZZNCZ228SOuX4f0mAEE0WOf7ZjSZMmlnOrg&#10;kd33f3uiMTiCUtnS4P76r0U5/z/05LFEamvghNXzub4DrvX2uVEUgeWN5aGS8tSRapnI2bHP6MN0&#10;vnd6S3XOwJKHf2+X1nau9MWRmaKwmZvHMgQd5qAlj/75pfLV2bWWrgHjiAoIAPR93quOKr0dw94c&#10;+SJR3ljWB4COeZ9r9JTfeEGxZxGtmpR6bNUzW8YnQVj8PwEJKxcZb0NRFMq7tu2ope4Z42IUZavQ&#10;9dXeeSW2BNTeF6Zz0KvAiWvnku345cbbEUSP1anamMaaqt0FRVFIq2jlKN/OF2EsTk3luOfWZ91b&#10;UJ9x93+mCVgIgvVewxaud/1PEm8bAODr+uyHIO/qr8B0Pogl0kDsmiugqfAlyDq/sUf3SLZ3AgOW&#10;HwUVr86C0kf/dPo7je8NIufu0GNwJDEEw7EAgAJFc71n9sWfLnSSQ4FghO3V97YgPP4gneeV0VyZ&#10;OYxAZ9eS6NxqAoNbY2xy3l0QvQ6nUyvoeDJdYrwdRVGoNvX6suIHB3ZYenb3JoLw+IMB41YuBqAj&#10;+f36r0W55vTDYRxR0XfB7gE0k+ppdVsz7/nOaTZpgQd/tH4WL2jYGWWr0LUy8dyaxpxHHxuuFTTp&#10;m9l4MkOcfmpdJ3Pz7oCnMJusGbziKcymqAV/xJBZjmUIoscW3v7jz7r0/3S/DcA4osK1/5Tf3PpP&#10;2w5BENKQ83i2vLEknOUe9ojlHv7Q1kRLd9Cq2hgFN3cdNBfE/BA4RST85T92xacAdJ349B6+eLVb&#10;zLQdptuT/l6SYRhfLQFBsD5s9tYx9h4RD1AUhYR5T6eXPDy4TSVrcsaRGeKAhFULCTT7+tSjK5/b&#10;4ltg7TrW5gw4MlMU8fEvI2k8r0wU0WOK7u/fZazfbIxDwJDz7gNnblXJxQJ5fUlEe3OtD5klKKXx&#10;vNKZzkGvTH+374tOraCVPPx7e23azSXdPfZDBYur5fI+m5JS0lEr7R4cEql8srfXmlAO+zoWhrUA&#10;AFArl4f8lpbx6OvI8KHJDY2za+RtYeVSabQOQfAcMrmMgcc3hnM5l/vyeaf3Z2VfLmhuiQMAABaR&#10;WP3roAFdxlRskqGwFVc6Le15bd1SSyXPAHToHD+qrvkyvalpSkFz8/DblVXr8yTNo6f7eq8MsLd/&#10;EMblXB3iJDgwxt1ty2g31x2DnQR/h3DYt1hEYg0Zh225U1H5DXj7Jg5xEhzgUSidBKPNYUmGghc0&#10;7LS10ndUr8OLS5ISWmvyBrxtDbOpetgWcGR6M83BM5vtGXWP6zfgKgZPbC97euyn8mfHO1XfAdAx&#10;4HZUMUU8AACAildn1xbf27cbWPlSCcLGHGK6BL6yWe/PDAzngNdahYxd8eLUt4ZBQSUVutWm3Vqi&#10;lkscGQK/FI5P/xuyhtJwRXOtj7Vz2XtG3rdzDXlhur0u697/zAUBYSxBGfzR+lkMgd8bFEXgnMtb&#10;zlprf7QVHIkuEYTH/2P1fUFRWFKeNlLWUBLBEPil9PaDCkeitTAcfVM5vv1vYAkUWemjQ7/kXd9+&#10;xJxMCZZAkYXN3DSO49P/JoLosdVJl74qvLPnT2vtdY6hI44LwsYcsqXNyRJktnORuDgpQVT0n56Q&#10;TtVmJylPG1mf/WAegWondIuZtr25KitWLRM5WzsXQBGMuQefpCJ9uDldMRKTVxE69YcpeDK9WSkV&#10;umSd+/7aOy3vPQSCMToq1z3XWkukTtVmV591fwGq1xJoPK8MDI6gAqCjRRSLJ7Wb6lJ36/oQBDBY&#10;vOrtBMtBmP90RsHNnQfFxa/Hm94TjCUoAxJWLfIcPOdnGINFQUeFyC5pbT6afnItRq/p7KnFCxoG&#10;nCLGASyBAsnqi4CiufvmsI6ho4CD/yBAYvJAS1U2ULW+26Wi16qAMO8pzPHuD3Bk+kwIguQYLP6Z&#10;Q8CQ81gCRdZcmRFn3IqrlomdRMWJE2rTbi3BESlSO5fgFzSeZxaMxWm6fXNGmPs8NO0t3OKHB7cV&#10;39u3uyvNT7qjT2pP3cyNUbdJHGUNxZH2HhEPsESKjC7wTRGXJI8zJ5XD9u5727R1EtHrcCWP/vkV&#10;dNEPyvHpf8N/3JdLa9NvL8o6v/GquDR5rPE1pLX5MYrmOm+AovD7aCeHTN4wQ6dqZ1qsXkARTFPB&#10;i8l4qp2QxvPKZDr5p1C57jmiosSJJm1fkLyxNKw29cYyVKcl8oLjTvICh1yg870yjA1pegMURaF2&#10;UVVg9sWfLzTmPLKqTQ3BGJ37gJm/SGvz+1trGbcFtUzkrFVK2Rzv6FsEqp2QSGPXiUtSxpobmykc&#10;13yHgMEXTbc3l6eN7EpaxbHP6MNecQvXq6RNrgW3dh8oeXDgN3Vbx3cXRRGstCZvAJHBrdGq2uy6&#10;2S76Dp5D53+HJZDaLJ4DRTDCghdTSQxuNY3nlUl39EmjO/kli4peTzCVUVHLRM71WfcWIDoN0bnv&#10;xL2CsNGH7T0iHlK57rm9OZcCoKNDKfPcd9cbsu7P66rt3NK8z5oMBYHGrqPxPLOstTTr1O2MhpyH&#10;c9RyscDONeQZjMWrLe3bHSAIAgSafQPd0SeN4xN9k+MTfVOrbGMV3P59f136rcXmxhmqg0d25Jwd&#10;wyhslyJEr8PlXdt2rD7z7kJr1/GL//wzQyKzp/fKcg9/1FKdM9g4oNcmLA+tTbu5FKAIzHDyT+b6&#10;D7zSVPhqUlfSRI6ho46STc3xUBSqfHX2G8SMZA+ewmwKm7klnkBjNerU7fS0E2sedVfixRx0gV8K&#10;jeeVYW1+i+g0RGHe0xk6VRuTzvdOx+B7z/ASgiCUQGM12rkEvWJ797utUyvo+Td2/lP66OA2tey/&#10;tm4DJJagNHLub7E0B/dcnVpBK7q/f1d18qWvrF3DZ+SSVQQ6p+59dFop9i6FNW+ufSZvLPs3AKhp&#10;a+Y3Fb6cLCpJSqBx3XOcoibsE+Y9mdGVjByewmzihww/ZbIZasx9NNu0nRmAjqRd0MQ182AMViut&#10;LeiXeXbDDa1SZm+6X3ch0OzrMXhSu7W5hErW5FKfeXchjsSQULhueYauAQiCEVNt4u4CQRDA4Ent&#10;eDJTpGyu86lNu7m06M7evS1VWUNNC0EIVPuGPjM3j+MHDzsDQRANAHAaALCwLuMuyL+xA5grHPCK&#10;XQCYzoGAwnYB9Zl3Qefig67xjF0AGI6+wM4lCNSl3QJ6zbuF85q2ZiApewPzAmNJMBY3D4KgHByJ&#10;lswPHXlM097KlTeUGCUPUEjRXOsjzHsyU5j3dAaR6VBt7xb2mMwSlNnaeWYJCIYR06p+haTWO/fK&#10;LydrUq580VV3Lp3vk2Z45r4P8oaSCJ2qzc7OLfQpnkxvJjK4Nc0VGXGIXvtuoBqCUMeQESeIdM47&#10;k/h2UbV/XcbtdxIp5vAYPOcnx9BRR8ufn/gh9/KW09K6gv7G46akLHW0XqOkadpbHXqunwuh0UsP&#10;hjYVvJhiSapTr1VRRIWvJlG57jkUlqCU7R19y5wuO4rocK1V2UPqM+8sxJJoLYKwMYe5vjHXqRy3&#10;fMMarLdAUQRuqcoamnnm21utNbkDre2LJVCkzn0n7u2OnrYlZA3FkQb/CCrXLU+nbmdIawvMaqrb&#10;u4c/YroEvTLdXp/1YF5X622/MZ9/zguKPSetL4rMubTpfHXypa8M4wWiVZNl9YX9SExepbK1waM7&#10;8kCm9Jnx08TW2oL+liqUEa2K0tH9FvKcxHSoZnv1vYMj0lok5WmjTItL2kVVgXWZ9/5HoNg1ufaf&#10;uoMfHHea5Rb6lMJ2LrK1G8dWJOXpwzNOr7v3VirNIhCM0XH9Bl021WvuiQyFLTAIhEaJSuVqybMN&#10;AAAUOp1dqrBp2uOamhUlra2D3giF0y+WlG4PZtvfjXV23udvz3oUzeedGunq8lu8h/uWWGenff0d&#10;+SfcGPRUHAyra+RtoeVSaX8AAHCkUPIGChwPW7qWgV6tLAYAgFyxZPSfWdlXdQhis/biIIHjwbkB&#10;/p2yTOYobG6OzRSJJ4Sw7W/5s1gPba3uM1dZDMEYXdy3dwhlT47+bEsV0ltt2q127n0e03heme+T&#10;4QSgI6PVWp07qLkyM7alMjO2I1NkvkqUwnYpCJu5eSzJjl+h1ygpxQ/+3mFLe1Xk3N+Gktkuha/2&#10;zCn7UNUVWAJFFjF3RyyZ5ViacnhFoqWKOgA6qgyiFvw+wPi9kwvLg5MOLMkyfu2Gwdml76Tf8RSm&#10;SK9Vkwrv7NlrS/WVLbC9o2+GzdyU0FKVPTjv+vYjpu3z5qBwXPM53tE32d7RNxnOAa/fZ+LytnXc&#10;X1KWOkpS+mZ0S1XWEHOLHwA6PvvgyRum0xw8cuSNZaH5N347ZEtlRtSCP2IoHJeCZ79NFX7I1hrv&#10;4YtX80NGnEg5tDylq0Vm3PrbROMFdEt1zsDUoyufA4BCMI6oYLmGPrX3jLxn7xl5j2zvVAxBECrM&#10;fz4l/+bOg73VLgNjCcrYtdcYVa8vfF3+7PgPlt53AxCM1dp7Rtx3CBhygeMbcw3XQ+dWA5r2Vk5D&#10;9oO5tem3F1lrWSfbOxeFTv1+CpXrngsA8AQAHAQAxDbkPELzb+yETNv9DPiM/BS4Rk8GKKKXtNYW&#10;2Kce/dLsfpaAIBjELD+Ckuz4YgiCOcUP/wZVieY7/rBEKgie/K2e7RmFAQBcBQAsAwA0tFbnDsi+&#10;tOmctYU6jeeVIQiPP8gLGnb6fQNHmvYWblPhq0nCvGfTmquyhnbVTYHBk9q8hy9awwuMPft0+6Qu&#10;nWBtBU9lNQZNXDfH3iP8IYqiUFtTRbCkLHWUpOzNqJbq3EGoXouHMTh1v8V/hVE5rgWG45StQteX&#10;f8yutHZuKtc9J2rB7wPKnh3f+KH0lwEAAEdmiAd/dc5RWpvfv/z5ye+62p/l1ueJY9jowwQqq7G1&#10;OndAzpWtpyxV/2NwxHaWe9hje8+ou/aekfeMWyt7AqLX4luqcgaLS5LGiYpfJ9gyjlMdPLIDx6+Z&#10;T+d7ZSQfXJbaWy2nbjHTt3kO+9+3MIzRqaRNzlVJF1fVpt9eZFzhDWNw6gGfn/A0bqPTqtqYyQc/&#10;TbN270yXoJcRc7bHtVRmDc089/21D1X9hKfYCQd+ftxTVJyUkHN585mu9ncfOGuLx5A5P8IYnEYu&#10;LA/OPLPhlmmlmwEIgvX0Dh+AJyy3Pk+YzoGvMGY0iruDXqOkyBpKwyXlqaOqEs9/3dVYDgAAvqOW&#10;fckLjjv1bMfkTm2s1iqL6QK/lMi5vw3Nubz5jHHy1BJEOrfGfdCszQyngEQqxzUfsuBnYCtquYTf&#10;UpU1tLkyM7a5MitW2VxnUdvR3jPqbsiUDdOxBIpMJRc75l/bccSWSt7YtdcY8sayPqnHVn4wt1QS&#10;k1fR95N9UTqljJV86LMUa891fsiI44ET1sw3nufXZz+Yk3f113fk54gMbrVr/2nbBWGjD2NwRIW6&#10;rcUh59Kmcy1VWTYbzlnDY/CcnzyGzN3YkP1gbtG9fbu7notAKMPJP4njHX2T7RN9k8p1z3mf7jQU&#10;0WOk9UVRkrLU0ZKyN6OktYX9LK0VWO7hD4M/Wj8LT2GKRCVJYwtv/bHf0m/yv9uFkWFrr9HljWV9&#10;3hz90qyOdm8RPmfbcCyBIk09+tULa+MYheOWF/PpP+8UTnR0sOzdA0BHwQfLI+IB2zPyHssz4j6R&#10;xq5HET2mMvH86rInRza9b4W8AaZL0Ms+MzYllDz8e1tdetcBOgyeLOf6xlzjBgy+YO8Zef9914mK&#10;5jqvuow7C+sz7y2wFtRhuYc96vjc7ZoAADEoih4GAPiWPT0KKl6cBpY6zCLn7QRMl+BmAACz5s1V&#10;uOjun926PzyVBQZ+cRKFMTgxBEGctBOrQXOFWUlmQLJzBGEzN+vI9k4YCIJ2AgB+AAC0N2Q//Dj/&#10;1u4D1rqhWB4RD5zC4w9yfGOuwZj3KzJQNNd7CvOfTRUWPJ9qSd7HGCKDW+0/9sulMAanTjuxupMB&#10;b0+hOnhmhUz+dgaF7VKIIHqstDY/umO+mDpKVl8cCQAKEWjsugHLj/gaPyuFBS8+yr7w4yVr5+b6&#10;D74YMmXD9LTjqx9Z6trtDVhuYY8j5m6Pq8u4s7Ax94lV3yMAAOCHDD/xdh0lrc9+MKfozt695qqq&#10;AeiYi9p7Rt5je0bdZXlEPDBI2vQUnbqdLilPHyEuThonKkkea4tEGdur323/cV8txlMYoie/jJfZ&#10;MsfoCgjG6ALGrVzk2GfUUQAAkDeW9ql4dXadMP/5VOO1C8mOXx6z/KivcayhrakyMPnQZynWfitO&#10;keP3+cd/sbwq6dKXxff/2tnbev0G7FxDn0XM3RFb8ujgr111lsM4osJvzGefOYaOOgpBECoqfp2Q&#10;c2nzGUtxKRhLUDKdA1+x3Po8sXPr84Tu6JMKY7Bac/vailYpY0nrivoK859NtSWWhMER20OnbfwI&#10;BSiUceqbu8Z/+1CVxQAAoNbrKXsysm4UtbTE2noMCYuVftevbziHTCrval+ZWu2Q0iicqdTpGHEu&#10;zr+TcbguYxq9HiwGAIDS1tYBh3Pzj4mUyi4FsQPsWfc/Cw2ZgMNgejVrZIq5YDGewmwasuqiAwAA&#10;VCdfXlHUUaVrExCM1dJ4npkMgV8KXeCXzBD4J5NZghLTCSGKIjCi0xIQnYao16rJbU0VwS2VmbHN&#10;lZmxsoaSiK6CGniKndA1espOp8iE/VgCWd6d4CYAAMQsO+JHYTsXlT45sqnixalvbX193YXq4JnV&#10;b9G+SE1bMy/91Lp7pgYrxhjryQEAQPmLU9+2VGQOIzK41USmQxWJyavg+g24Yqg8axNV+edc3nzW&#10;XHt+T/GK/d+37oNmbQGgY8FZ8vjQVkutEebAEmktbO++tzne0TftPSPvGVcdI3odTq9RUnUaBU2v&#10;VtJ0GgVNr1HSdGoFTadqZ0pr8/tLylJHdTWBx+DJcs8hczc69524B0URTMXzk99VJp5bY6s29aAv&#10;zzoR6ey6zHM/XLHVDb4nYPBk+aAVp1w17S0OacdXP7bWSs/xibnuPWLxaoq9UzEAHdXxWqXM3t4z&#10;8p6dc9BL40CyXqOkFN3fv8uWCXp3gDE4ddy3d4gAdDyksy9tPmstaGuMIXDM9o6+SaRzavFkhghP&#10;YTbhKEwRBkdsN/z+URSF9FoVRauQsjUKKVurkLE17S1ccUny2KbCV5O6ao10CIw9GzDuq8VYAhkB&#10;AHyOouj3qF6LK35wAFvzxnqXa0DCKuAYOrIFgjE/AwB2pp1cC5rL02x6bwAAgB8yAgRNXAsAAB8D&#10;AE6WPz8Jyp4etfamAPdBs1HPwR+jAILlEAStBwD8o2lvZeRe+eVkV0EKGEtQ8gKHnmN5hD/Ekxki&#10;HJkhxpHpYjyZITauykFRFNJrFDRNu5SjaW/lahStHJVU6CoqSpzQXJkVa6vcDt3RJzX4o29nklmC&#10;Uq1SbtebwWIDbjHTt3nGzv/OeFGj1ygpLVXZQ8RlqaOoXLdcp/CxBwHo+A4W3du/y9qEnmzvVBwx&#10;Z3sciiCYV3vnln4ofXoAAHCKTNjvH79imbS+KDLln+Vvuj6iQx7Jc+j8712iJ+9C9TpcZeK5tZWv&#10;zq7tKqhJYglK2Z5Rd+mOPqlYAlmGwZPlWDxJjiH89y8GT2ozniyr21ocJKUpY0QlSeMkZamjuqoe&#10;NwDBGJ3bwJlbPQbN3mT4XArv7N1T8+bqZ7YcbwtM56BXQR99M8ugY65RSNmiosQJytZGN5W0yVUl&#10;bXLhBcWecYoYdwCAju901vkfrlgLPjKc/JPCZm4eC2Nw6sR9Cwu6DPy8B76jP/vcpe/Evc2VWUPT&#10;jq8ydUEyC9XBIztowpp5NJ5XplYpY1UlX/6yJuXq510F1CAYo2MI/JMNwWMy27kQgyUoYRxBCWNw&#10;6k5zKUSPaRfX+EnrCvtJ6wr6SesK+7U1VQTb+ruHYIwucMKaefzguNMIosc+2jSq08LDWrDY3qvv&#10;nfBZW+IRRI8tuLX7r/qMO1ardI3B4IjtdEffN8bzRXO6eyiixyB6LUGv1ZD0GgVNVl8U1VFMkBVr&#10;i/QWhe1S6DZgxlZecNxpCIL1jTmPZhfe3bvHlkQrBkdsj113nQ5BMJJ+6ps7tpir9RR+yIjjQRPX&#10;zpPWFvTLOLP+ttaKYY+xPwcAAORe/fW4pr2VQ2Rwq0kMhyoy27mQ49P/hmEhKSlPH557ZevJ96mW&#10;MiVs1tYxbK+ouwAAoJKJBQW3dh2w5DliDiKdW8P2ib7B8Ym+aeca+tS4SgrRaQg6jZKmVyto7/yr&#10;UdA0Cim7pTJrqKQ8fYQl2Y1/r8HgVvuMWLqK6z/oklYhZRfd27e7MfdxJ8kbcxjWQiiKwC//mFP+&#10;IaW+qA6eWdGL/wqTlL0ZnXXuhysWgy8QjDhHjt/nMWTOjwYZh4Jbv+8n0Ozr7D2j7tEdvdMg6D+D&#10;I5VMLMi7+uvx5sqMTl1q7wPDOTCx74LfBwAAQFNR4vj869uPWPu+GmMIHLM8wh/iKXZCPIXZhCcz&#10;RDgKU2QcRDZIkxnPF9VysUCY92xa168HQt0Hz97kOXjOjxCMYQMAfkBRdKlWKdPmXtmKl5SlWj06&#10;evEBlMbzvI+iqAhFdLNf/jEHUsttV83wHbUcOPediEIQtAAAcDTr/EbQVGg534DBEYH/uK90/OA4&#10;LIqilRAEfQkAuN4mqvLPvvDjxXZxtb+16+HIDLFj6MhjdEffFDyZIf53vkiiS4zXDyiKwFplm51W&#10;0crRtEs5GkUrRyGu8RMWvphsS4DYANd/0KWAhFWf4IjUVkl5+vD0k2se2HqsLcA4osJv1LIVjmFj&#10;Dhk/8zQKmX1zedoISVnqKH7oyGMst9CnKIpCktKUMcUPDvxm7Xlg7xF5P3T6xknNFRlxPZFT6g4B&#10;Cas+EYSNOVSbdmtxwa1dZk07TcFT7IR+Yz7/jOs/6JKmvZVb+vifrbZ439D43un2npH3qBy3PAye&#10;JMd2zA/lWDxZjiG8/RdPbDceFxTNdV7ikuSxouKkcS1V2UNslaXBEihSn1GffmUIbgIAQMqRFa+k&#10;NXnvXV1sgB8y4oTfmM+XG6T4FM11XpKy1FEqaZOLUip0VUmbXLzjPlln5xryHIAO2YSUQ5+lWPvs&#10;+SEjjgckrPpE2dro/vqvRTkfslAsasHvA5jOgYlVry+uLH7wV5e+YwC8Db4nfLWISGPXK1oaPCpf&#10;nVlXn3l/flefCwZHbGe6BL/oCB6HPiUyHKpgLE6FwRGUEIzVms4XEZ2GIBeWhxrmirK6wr626Dwb&#10;wJHokrBZW+IZAr8Uc2uhDxksBgAAtV5Pvlhcuv1pba1F2TADBAym7dPQ4MmB9va9Kn9mzAcJFgPQ&#10;8UIvlZT++qSm1uxCDANB2gQP9x/HuLv9AkPQe1Vc2IK5YDGV657bf+nBf1sRm4peTSh9fGSztcpY&#10;a2CJ1FYckdqC6LREvU5NQrRqUk+zUP9VSow5hMERlHqtilz6+PDm6uQrK2zNEhHonNpBK067QBCE&#10;alVtzNf7P8ntjZY8S/iP+2qxU/jYg1qljJVx5ttb5nTUDHB8Yq4LIuL/ZntG3bVUcaNsFbpWvDz1&#10;bX3mvQXmgiMu0VN2SsrejLYWmLZExNwdw0wNplpr8vsX3Np1wFa3bQMQBOsJDG6NXqOi6DUKWm9U&#10;ffFDRx7zjvtkHYHKamypyh6cf3PnQYXEusSHMTCWoBz2zU0KBEFoc2VmbPqJNQ96q9LCHJ5D53/v&#10;MfjjnxXNdV5px1c/thbQgGCMzily/D6PwXN+MqdBhKIoJG8sDcu9svWU2YciBCNc35irHfV8SQAA&#10;IABJREFUBj3E7gLBGN3wDff+fTDpNUpK5esLq6sSz3/9PtX3MBavwpOZIhRFYI1CyunJQ7rD6XXp&#10;SqfI8WcgCFqMougqCILYkooMXf6N37CmchDm6LvwT0DjexXCMCYc0euq28U17NSjX9rUXkig2oOo&#10;hX+gBCq7GMZgAlFELxaXpjAzz3ZZYAooHDcQOGG1luHoi0NRtBaCoF9RRH+i4sXpFWXPT/zQE+10&#10;GItX4cgMMUBRqKfvqQEskdbiMWjWZue+E/cYgoUahcz+2Y6PeqwnyPUfdKmp4MVkc3+jO/qkBk1a&#10;P9tcEhGAjsVt2ZMjm+qz7s+zNqZTOK75EXO2xxGorMbCu3v/6E5Sq7vAWIKy78I90TQHj2ytqo35&#10;dNvEbknv0Pje6QHjVn1C53tlKFsb3Yrv/7WzN8wFYSxBiSWQ5DCWoOzoXuhepYTBNNbUSK0h59Gs&#10;3CtbTVudu4TpEvSSbCcoNWcWBWPxKqfIhP1uMTN+tVQJg+i1eFFR4oTa1JtLrQUD2F79bodM2TAN&#10;gye1lz8/+V3Z06M/Wdr3faFwXPOjF+0Ph7F4tV6nIT7d/pHEVt1rCMboPAZ9/LPbwJlbYQxWq1O3&#10;02veXF9WlXRpZU8NBmEsXgVjCUoMFq+CcXilpr2Va2tiwBS6o+8b7+GL1ho/85/umCzSKqTvyCBY&#10;CxbzQ0ceC5qwZj4AHc+o6uTLK6oSz6+xRWfcHHgqqxHG4NSITkNEdBqSXqch9nR8o/G8MtwHztrC&#10;9R94GYJgRN3WzCu4ufuAqDjRZgkqjk/M9T4zfpoAAAByYXlI8j/L33zIhWbfT/6MYjj6praJqvzT&#10;T627r5aJOskpANCRoOWHjjjuFBZ/kC7wS7FUoSutL4osf3Z8o/kgLoR6x32yruLVmW960qE0dPUV&#10;lnFBAIqikDD/2bSie/t2d1cTH8YSlHgKs0mvUdB0aiXtfTV1YQxO7Tpg+jb3ATN+gbEEZWPOo9lF&#10;9/bt7o4EA9M56FXUgt0DAeh+4UxPCJu5eSzbu99tSXn68Myz3123ppmJJVCk7oNmb3buO3GPuSpd&#10;FEVgUXHSuPzrOw6be80YPFnOdA5ItGYiZg2GwD+578I9/65l1HIJv+zpsZ/qMu/+7338YDB4UhuO&#10;RJcgOg1Rq5CyezI/x5EZ4qBJ6z5me0YVAQBWoCi6FIIgYm36LaTkwd9wV3M+DI4IBq88j2IJ5BMA&#10;gE0oihY1Fb6Esi/+DACKWD0WAADojr4gav5uFMJgzkAQvB4AUFn27Dgof9a17zzLIwIEjv9aS6Rz&#10;cCiKZkIQtEWnUT4ouLV7r8Efpbtg8GQ5jkRrfp/31ADJjl/uNWzheoeAIecNY46kLHVkT/V9MThi&#10;O9M15LmkNGWMub9z/Qdf9B/75VJLuqzyxrLQ4gcHdnRlXsz27ncrZOoPU2AMTv3m6JcvezO4aQqR&#10;zq2JXvp3CI5IbW2uzIxNO/714+4cz/GNueY35ovlRDq7TlpX2Lfwzp697yODYwCDJ7Vh8WQ5gCCk&#10;JzEPh8Ch53xHfvoVgWb/ji508YMDO6peX+gkZ9oVgrD4f9pEFUHmteUZYreY6b86Rybst9RppVW1&#10;MRpzH8+qTb2xzJqBsWv/qTu8hy9aC0Ewknnu+6u2dED1FIeAIedDpnw3HYCO72bS30syuzrGAJZI&#10;bfUdvfwLfvDwkxAEoSqZyKnq9YWva9NuLe6ZfjKEwjiCEoPFqWAsQQljcWqVTOzU0/kL2zv6ps+I&#10;JV9T2M5FAACglApdXv4++x1/jQ8dLDaQJ5GMPJ5feLBZpTLbte1Gp79ZGBT4MY9CtkmSt6d8sGCx&#10;WKl0O1VQtC9XIhkDAABeTMYrRyo1FwAAqDicZKCj4yFbyqV7C3PBYq7fwMuh0za+s9BHURSSlL0Z&#10;XfX6wqqutEw+BGSWoMRtwMxf+CFxJ2EMTqOSix1rU298Wpt2a0l3F12OYWMOBSas+sTw/9ba/OjU&#10;oyuffyjDBxiDU/uO/uwLQXj8QUSrIuff3HWwMfexVcNDAs2+nukc9JLKdc+lcFzzEJ2G2NZUESJv&#10;LAttrsiIs3SvzlET9/qOXv6FornOO+Wf5W8stbGYBYKR2LXXGFg8qc30T4heh6tOuvRV2fMTP7yP&#10;QVRP4fjEXHcfNHsTQ+D7RqtqY5Q+OvRLT9ycDa1Bhv/XZ92fl3dt29FevVkjcGSGOGr+7oEUtnOR&#10;srXRLefy5jPWkgUAdDww+MHDT+q1KrKmvcVB097ioGlrdVC3tzhYGuRhHFERMvnbGWzv6JuFd/74&#10;szb1xqfdvVcKxzU/5tNDnRJC6rZmXsWLUxtq024t/v9himIMlkhrcYoYe8AlesobAoU5CUXRaRAE&#10;4Vuqc/TlT49jmivNt/WZwvUbCEKnbQQAgDUAgO0AgAkoilyW1RXB6afWWQ0Y4yl2IHLeTpTMctRC&#10;MCYOAPASALATRZCvUo+vBK3VuTbcAQQ4Pv3B/2PvvqObONbH4c+uerUsWbbce8M22MY2vfcauCEB&#10;AqSQhPR205Ob3PTebhICpBDS6CUQeu8d996L3GTJVu+7+/4hZIQsuWGTvN/f8zmHgzU7Oztry/Ls&#10;s7PPRE241y4MjKFTFGnAMHyjWdO2v/bClslNOQdX3o7FhlzhdJYpbMTCryNGL/7YPe84RZH4qc/u&#10;bOvtTCFX0RPvfyNq/PL3mvIO31f81+c/epvti9NZJibfMauIxfNtZfJ8WzEcJ5ryjtzb08BIEpVx&#10;OHnhK8uZPFGbpqks41YXo+gOhtPsqYvfucMvdsR+Z9n571YW9zTTp0s7GE6Ej77706jxK96hMVim&#10;9tq8iTVnfv/P3/H3lM7mq2OnPPxycPqsH11nmziZOpojz36zok/jEBZf0jxi1Zp0JtenrWDnBxtb&#10;i0/d7akeTmeZxJFpxwSy6Dy+f2Q+hmGUXlGbrFfUJHfUF4x3D1S6C8mY/138jMefxXCcqD235aWB&#10;fLTaHY3J1Y14aHWmc3CMEEI5m17f25fZkwg5blCHZsxfHZw+5wcmV6gibGZuY/aBh2ovbH3RWzBw&#10;8GCUNG7UX+GjFn0uCks54x5kvLz+6fMaefFNuQK7Cxa7Po3kRBI2ZkvhiaV1F7Y939ebzANBFJp8&#10;LnLs0g8kMVkHrr+/khqu/PlUbz5b3CXMfvrx0Iz5nQtGN2bvf6h47xc/DHyvHZg8kSL5X6/dI4lM&#10;P2bWKELzd7y3xf3n4Y7nF1YqDE64xJdGFPL8wkqtho4AXWv1UF1zxXB1Q+EYb/s5Z7+1VVyck7vp&#10;jb/6crOJ5xdWMvrx9R4nJNjMep/K4+s/cIxDBudRX28wGsMaNGz6hsixSz905J5sDS/Z99Xa/swI&#10;dy6aipDjGqj88Jov6y/tfGbge+0gDIy7lrbsoxlMrlDVUV8wtujPj381qVsiu9uHLZLV+ieM2WUz&#10;av2s+o4Aq7HD36pXB1gNHf7ePhfZQv+G1KXvzeFJQsqv/f7ykf6sdxKYMvX35IWvdFnAWd9WN6Ty&#10;+Pr3B/OpPW/YIllt2Ih/fRuSPrsFp7OWI4RmIISw1uJTZPXp33FDW22v2ome9ACKGrcMIYSmIISO&#10;UxT1HwzD3m3KP4KKdn/abcBYGBiHhq/4lMIZrFacRh+BEKqnSOKMzawfc/H7RzGLtkuWny4wGgMF&#10;p85AkeOW29lCPzpFka0Yhq/XNldeqT2/ebGi+PSiwZzk4gmTJ1JEjlv2Xsjwuevc010YO5qjzn2z&#10;oh+pszAqdck7d/jFjthXcfSHj+subOu6avR1NCZXx+T7tjrGiqJWJs9XYbcYfBwpHrr7jMGo4PTZ&#10;PyTMevIpnMawNucfXV7450e/9b2vveO45vtyHM8vrBQhR3q9s9+sqO7rDV06i6eNnbrqxeD0WT8i&#10;5Fi4vfbc5le7C4oOFo5vYHXC7Kcf94vO9HhDoLXkzJ35297usuZEd3xCk85n3PvZJMJq5l377cVj&#10;XRZ0vI7BFbWJI4ad4AdE5fP9IwrtFqNQr6hJ0bfWpHTU5U/o7u85TmNYYqeueilsxMKvCauJV3rg&#10;2289TWQYKFxJSPmIh1ZnOp/+pigKO/3l4qa+3jjlB0Tlh2X963+y5EmbaAyWyWpQS+su7XhOfmXP&#10;E32K6QwAnMawBA6b9mv4yEVfON/TThRF4sc/nGtwnQh4u4LFh2rrXjhUV/+izmr1Z+K4cWRQYOfv&#10;9BCx+Giq1O9PGo7fUi733hi0YHGuou2O1Xn5fzpfx4h8zr2cmdFtEvHB5ClYHDn2ng9iJq/0mppB&#10;11I1rO7i9udbCo8vHczHfhFy/NJEjr3ng4DEcdsxnEZo5CUj6i/veqa1+NRd/Tm2QBadm7rk/bnu&#10;jzo2XN3zWOn+r78buJ53JUuevDFx7nOP0JkcfVv5xbkl+/+3ZuAuFDEqcuzSD6MnPfAf58Wfouz8&#10;/Lwtb/Z6BWqBLDp35Kp1XpOHI+SY1Vx5Yv37rcWn7xrM2TUIOYIrAcmTNkeOWfIRTxperJGXjGwu&#10;OLq8pfDE0v7MghEGxV8Zetebi5yPQjv15VGR/sDpTHPE6MWfRIy++xOcwTI15x9dUXH0h48H6nFQ&#10;Fl/SnLrk3XnCoLhrCDlWms7f+vaOvsyeQgih0KwF3yTMfPJpb9uNHc1RdRe2Pa+suDj3Vhb66Q2u&#10;JKQ8fNRda4KGTmNhNPoDGIbHEzYL2VJwDJdn70PaprIe28BoDMSXhiFJTBaKGrccYThehNMYIxBC&#10;zsjw3RRFbda1VGKVx9cjx2OJNz73MQxH0vjRKGbKQxTXN8iG4fgshJBzhoAfSdhyCKs5pPr0b6i9&#10;JgcZlPWIInt+GEQUPhSFpM9BAUMmUDiNjlEUmUfYrT/Lr+7lNFza+fhgPk6PkCPFgTRu1J7wUYs+&#10;Zwv8mrzVy9v2zjZFyelFfWk7OG32j4lzn1vl/Axqr8mZnLf1rZ3uC870F0ckq4mb/ti/pfGjd9vN&#10;elH16d/ebLiy+8nB/DuUvPDV5YEpU26aZatX1CTn73hvS3+e3mDyRApZytTfA1Om/CGQxeRom8oy&#10;a85uevV2XFzjDLYxMGXK79ET73+zuzx3FEVhp7+4u7m3n1EYTrdl3Pf5RFFo0nmEHJ9B3lb27i+u&#10;JKR8yJznVvlGDDtlNWr8Cv/8+Fdvs5EGytC7/ntnQOK4na5lRpU8NnvT6/u7y43rDU5nmgNTpv4e&#10;mrXga0FAVAFJ2JjN+UdX1Jzb/Ep/2uvbsVmmoGHTfwkbeeeXznRHnhTt+XS9+6Ov3QWLh97130UB&#10;ieM85omkKAprr742re7C9ud7kxv4Vomjhh+JGnvP+6LwoacRReLKysuz6y/terqnWWfe+CeM3Zm8&#10;8JUV7otxFf31+Y99SbfRdxgVNWHF21Hjlr2HEEINV/c8Xnnspw8H6oYiTmeah8x7/sHAlCkbnWVV&#10;p379b/WpX9/qbRtBqTPXJ81/odvvgaaxNKvyxM/vtVdfm3YL3e0VGoNtCMmYtzZs5J1fMLk+SlXV&#10;1RnNBceWtZWeW9CfJxn9E8buSl746jLX1BgUReJFf37yS3PB0W4XCr0VTJ5IETNp5etBqTN+JkmC&#10;UXd+6ws1Zze9NlA3QwWBsdmpS96d5/zbbzNpxVc2/Pt0X58cTZr/4gPO3KKeaOQlI+ou7XxWVXV1&#10;Rk+pQm6VKDT5XMTYJT/7xWTFIAqtxHDc32rUEI3Z+2mNOfuRqaO5xzZoTA7i+0ciWfIkFJa1EJEk&#10;sQXHaUuRY1CIURT1HoZhrynKzqPq078hXXPFzfsz2Chw6DQUM+VBisZgK3AafQxCyBlATaVI4qKp&#10;o5lVffp3pJYXIVNHC/KWL9kJw2lIGj8ahQyfR0qi0nGEEKIo6ojVqNlad35LfGP2/ocHamzljSAw&#10;Njsgcfy20KwF33qaSOR09uvl1T3d2HDnfiNOfm3vI6X7v149UIFwn+DES/Ezn3zKJzj+iqmjObL8&#10;6PefenvibSDQmBz98Hs/m+QTFH9TjpO28otzS/Z++X1/nrbhSkLKA4dO+1WWPHkTRxRQ21Z+cW7t&#10;uU2v9jTpaCAweSJFSMb87yJGL/6ku4XUzFpl8Jmvlsh7365v64hVa9I7P4PMelHe1rd2dtTm9joX&#10;bU98w4edSpz73CqeJKRc31aXmL/93W39fTq+N2gMtiHrwW9H8P0jilzLVdXZU/O3vb2jP0FeBkeo&#10;Chk+d11Ixrw1bKFUbjPrRQ1Xdj9Rf2nnsz1NqrhVDK6PMjTzjtWhGfO+u57v3aML61bluaZCvV3B&#10;4jfOXyhpMRg7n7B+KWP4uFhf0aCuK+DJoAWLWwyG+DfOX+yMzgfz+QVvjsxKxTGs52dbBoGnYHH6&#10;ik+mSiLTe0xWb9Yqgxuu7n7CsQhd9bCBnNnlE5x4KXLcPe/7xY7cSxE2ZnPh8XvkV/c87khu3zc4&#10;nWUSBsVd9YvJOhCateAbT3/wKIrC2srOLag6+cs7g3nnji30b4gYu+TDoNSZP1OEjVl16rf/thad&#10;WGLR9W8lWceKlGN3RY5b9p4gICrffXvlyQ3v1PRiMSaEEAoZPm9t4pxnejUj1WpQS5vyDt8vz963&#10;aqAvctk+AXXS+FF7wkbc+RVHFFDbWnz6rqqTG97pS7oJJ45vYLUkOvNgQOK4Hb4RqSe8Paqpqs6e&#10;Wndh6wv9fSSvN1gCv8bwUXd9HpA4bjudzdM0XP3rsZbC4/f0N+c0ncXTyJInb4ocu/QDto9/g+s2&#10;wmbh5Gx87UBfFrIZtvidO/zjR/eYx6tzEcLKy7OUlZdnORco6885uBNHpB0PG3XXGr+YzDHXc7Yh&#10;XWsNKb+6G28uOI4I641rdgzDEZ0jREyeD2JyRYjt4494klDE9QtFPL8wxJWEIBx3jDkJm/kCjcFe&#10;jBBqcDvk3SRhX4fT6CKDSo4arvyJlOUXUUDSRBSaMR+xffwRSdhbcRp9BULIPSdbImEzb6Ux2MkI&#10;IUQSNmRQNiCDsh4ZlQ3IoGpAZq0C2YxaZDWokc2sv2lGCoMjQIFDp6GwrIUkxzcQRwghkiTfUJSe&#10;qam/sP0pTWPJiIH4nuJ0lkkckXpCEpN5wC8m8yBXHFzZm/3k1/Y+UrLvq16vauufMHbn0EVv3O2e&#10;PsegbIivObfp1dbi03f196kEn+DES7KUyX8Ep8/5waxRhClKzvyr7sK2FwZiVXePrqd0CR9996ei&#10;kCEXPVWhKBJXVlyerSg7t0BVdXVGf278CWTRuTGTVr4uick6YGirG1J/aeezyopLc/r7CL83fP/I&#10;gpDhc9fJUqb83ttFE/vyuJ77RZ+TuqF4VM3ZP15XVlye3d8ZhmyRrDZo2PRfIsYs+YgiCbr86l+P&#10;1p7f+lJ/0zj0hk9w4qXoSQ/8RxKVftTTdqtR49dwZfeTqsorM7UtlWn9+fwThQ89HZox/zv/xHE7&#10;MISo1uJTd9ec3fTaQI4/aEyOXiCLyZFEDT8ckjFvrTPHaXc8zbzyFizG6SzTmCc3xLGF0h4vFHWt&#10;1Snyq389rpYXjTa01Q0ZyBs80vjRuyPHLnvfJzj+is2k85Vn71vVeG3vI30NXiDk+LsqCks+K40f&#10;vTs4bdZPnmbek4SNKb+2b1XN2Y2v93XWUF8IZDE5UeNXvCONH7XHrG0LqTy+/gNl+cV5/Z1dRGNy&#10;9EHDZmyIGLPkI/cJExRF4rmb39jT21nzQ+b+++Hg9Nk/9qausb0pujF736rG3IMrB/oil+8fWRCQ&#10;OH57aNYd3+J0lkl+be+jNWc3vtaf4whk0bmS6MyDsuTJG91T8ziRJEFvLTyxpO7i9n97mw03EASy&#10;6NzQzIXfBAwZt91uNvg0XNn9ZEvRiSX9vVHPEkrlQcOmb4gYs+Rj92sgs1YZfGXDs2fN6paI3rY3&#10;7pmNYe7jTk8okqBpGsuyVFVXZiorL89yLlDWj1O4CYbhhP+QCdsiRt/9izAw9t8IoWkIIaSqvkbJ&#10;r+3F2souIIq8MbEMozEQkyNEDJ4PYnJ9EMc3EPEkYYh3fbzI8XX8yaUoCpGEbQuNznwAIeQaIMMo&#10;inoDUdTrGI4z1fWFqP7Kn0jfWo2C02ajoLSZiMHmI5Kwl+A0+h0IoZujyQhNJ2yWX2kMVgBCCNmt&#10;JmRoq0cGZR0yqBqQUdmALHoVshq1yGZQd3najS2SoeC0WSgsawFJZ/FwhBAibJaljTn7pfWXdj1j&#10;6mjqcS2k3mBwBO3iqIzDfjGZByTRmYd6u3ha8d4v1/Xl5rAzRZ97eUdd/vja81teUlZemdWfdCYY&#10;hhPiqOFHglJnbAgYMn6bRl46QlF65l8Nl/98aiAWYfMEp7NMQanTN4SPXPSFt/E1YbeyW4tOLlZW&#10;XJqjqr42rT8TniTRmQdjJq98XSCLyemoy5vYcPnPJ9trcqYO9GxT34jUEyHD567zTxizq7eLJp75&#10;6p763kx0wXCaffiKzyb7hqeccS2nKApTlJ5dWHtu8yu3knKDHxCdF5o5f3Vw2qyfrPqOgNoL216Q&#10;X/3rscF68hAhhKTxY/6MmXT/G9cXXe/CoKxPkGfvW6WqujrDoGxI6Ov7GsNwQho/endY1sKvReFD&#10;T5M2M1eevX9V3YWtL/Q3duQJgytqEwbGZPsnjN0VOHTar93dIHAqO/Tdl/WXdnauFn+7gsXf5ebv&#10;ymlr65xg82Tq0PnDpNK/Bvu47gYtWIwQQicb5I+dbWp6UMbllt0RHf3G7Uw74c49WBw4dNpvyQte&#10;vrev7ZAkQTcqG+K1LRXpuuaKdG1LZbquuTKNsBoF3vbBaAwri+/bwuJLmpl8cTNLIG5m8SXNorDk&#10;s77hw05iGEaRJEEv3fe/NdqWinS7SedrM+t9KeLmR+FpLEc+Jsc/oYrjG1jNFYeUcyXBFTxxSDlL&#10;6NfoacDvCUWReGvRycVNeYfvM2vbQi1aZchgTPtncEVt0RNWvB2SMf87hBDStVSmKcsvzm2rvDRH&#10;21Se0d2HCYbT7AJZTI5/wthdQakzfmbxxV4TtlIkQSva89n6loJjy3q6W5u04OV7g4ZO69PjORRF&#10;4u21uZOacw/fb1DWJ5q1ilCrQe3flzZoTK5OHJF6QhI9/LAkavhhjji4EsMwiiIJWmPOwQeVFZfm&#10;GFT1CRatW44lDKPoTK6OzuZp6Gyems7iq1lCv0aeJLSU5xdaxpdGFHJ8A2v60he9oia5/vKfT+la&#10;q1ItmrZQi75dNtCPUWI0hjV5wcsrZEkTtyLkeGyvpfD40taik4t7TjSPUb7hQ08Hpc38KSBx3A73&#10;GU+uCLuVXX54zRe9SUkRmDL196QFL93X29+Tm45jNfHaa3MnKysvz1JVXpnZ1wt050JuYSPv/FIQ&#10;ECVFCP2AEOpsgyTsyG7WUQhhCGEYhpBjxgWD3fWpLoqiKNJmUVAUVUZjMK9iOC0XIXQNIVSCvE/j&#10;YCOElhI264s0BrMztQBht16l0ZmfIoR2IYS8rTaLIYSGIYTSSJJII22WDAzHY2kMdpcLVYoikd1s&#10;QBRFOq5IrmNwBBiG3/SrWYgQelDdUEyrv7TjOUXpuQV9Tf/B8wsrlURnHPSLyTogCh96uj8rj5OE&#10;jZm76Y2/ep4RiFGR4+55P2rCvW+7Lrjmzm4xCFsKTy5pzD3woLaxNKun4/P9IwsDkiZuliVP3sT1&#10;DaxGCKGGK7ufKDu4+n8D/ggmhpMsvriZ7eNf7xOccDk0c8E3XHFQrx+rpCgKM7Y3xhraapMMyoZ4&#10;o0oeb9GpguwWg4/NrBfZzXpRl8cQMYxi+/jX8yShpQFDxm8PSJq0GcMwiqIozNBWm6SqujZdVX1t&#10;Wk+P2nk4GYrFF7ewfKQNfP/IguDUWT/5hCRe9HajzJvac1teqjj2w8fdHonGsIZmzl8dN+3R57tr&#10;36RuDW/MPfBgW9mF+T0tvobhNLtPyJAL0tiRe/1iR+zjScOLEaKwmrObXq07v/XFwZhJRWcLOthC&#10;PznbJ6AuZPjcdX6xI/b19vtFkQTNrFGEGdsbYw0qeZyxvTHWrG6JtJq0ErtJJ7aZdL7uP3uMxrAy&#10;OPwOBkfQ7hs+7FTs1FUvOn72JO4MqFj17YEWXXugRa8KtOjbA636dll3AVY6W9AhDIzJFgTGZgtl&#10;sdmCwNhsrjiosq+f6RRFYdm/v3zYdTaut2Bx3PTHngsfeWef87gSditb31qTomupSNc2V6TrWirT&#10;9K3VQ7u7mMcZbCPLZZzI5IubWXxxszRu5F7nRZrVqPEr3vPZepNGEWY36cQ2s15003sNwyg6m69m&#10;cATtDLagg8kTKTjioEqu2DFW5EqCKxhcUVtvf/aEzcyVX/3rsbbyi3PNOmWIRdsWMhBrM7jjioMr&#10;4mc+8YxfTNYBkrAz1A2FY9vKL85VVlya09MitDiDbRQFJ16UJU/aFJA8aXN3swNtZr0od/N//lLX&#10;F/b4tOOoR39Mdp9F1RPSbmUpSs8tbCk6scTU0Rxl1raF9jVowuT5tkqihh8RRw8/LIlMP+rMn2m3&#10;mvj1F3c8q24oHGtQ1ifajG43EjGcpLN5Ggabr6azHGNGjkhWy5WElPH8wkoFAVF53c2gckdRFNZR&#10;mztJnr1vlVHVEG/WtIUOxs1LBlfUlr7sw5nCwNhsiiJxTUPxqObC4/coSs7c2dOTHxiNYZXGjfwr&#10;OG3WT5Ko4Ye9rYOCEEJWQ4d/4a6Pf+vNEwBx0x59PnzUoi/6cz5Wg1qqqr42XVl5eZaq6uqMvgb1&#10;GRxBe3Da7B9DM+/4lu3jPx0h9DlCqPNvAmEzI8Jqumm8iNMYiM7qep+aIkmCsFuaMISKcQbrCobh&#10;eQihywih+i6Vb5BQFPUQSdieo9GZnd9/krDtw2mMzxFCJ5H3sSYTIZSJEEolCVs6abelYTR6NI3O&#10;7HKNSRJ2RFiNjqGic7yIYYjJ9XG/HjlMkcSjbeUXh9Vd2vGcur5wbN+CURglDI6/4heTdUASnXHQ&#10;Jyj+SnfvE2+shg7/yz8/e66nyUM0BtuQMOeZx3q61jTrlEHNuYfvb8o7dH+P10WEOmofAAAgAElE&#10;QVQYTopCk87JkidtCkgcv53Jc6yRUrr/m9X9SVfYEwyn266PF+rFkWlHQzLmr/GWU9kTkiToBkVN&#10;skFZn2hQyeONKnmc1dDh7xgvGkR2s15E2m4e82E4zc4RB1Xx/MJKQtLnrnMGW0mSoGsbS7NU1dem&#10;qaqvTdfKS0b0ZXyM4TQ7SyBpcox9Ey8Fp8/5vrsnj7zJ3/He5taik4u7q0Nn8TSx01a96FzE2htd&#10;S2WqPHv/w6rqa9N7ej/hDLZRHJF63C92xD5p7Ih9bB//BsJq4pUdWvNVU97h+wYjdSKTJ1KwhFI5&#10;VxxSHjHqrs+cT/X2BknYmKaO5ihje2Os8fp4sXO8YtKKbSad2H0MgTNYJueYJSh1xs/OhaBJu5XV&#10;Wnz6LoOqIcGic44TVYEWXXugIw7jPXbBEvg1CgMd40SBLCZbGBibzRL4Nfb1OsFuMQgvrHm40Hmj&#10;4HYFi9vN5tBfi0t+MNsJ4bjgoB/GBAf9PNjH9GRQg8X/JM5gMVskqxVHpB6Pnbrqpb586HWHokjc&#10;1N4UrW2pTDdrFKFMnkjBEkiaWXxxM5MvaWZwBO19fWP+HewWo8CsbQuxGTVSu9UoIKxmPmE18e0W&#10;o4CwmviE1SSwO/73/PX1ep4uhDzdXSVJgm7Vt8ssuvZAiiJu+tDHcbqNJw0v7s0dH1cWfUdAa9HJ&#10;xc2Fx5a5BmqYfHFLwJAJW2VJkzb3J6DgCWG3si3athCzti3UrFGEWXSqQJxGt+F0lonGYBlxBstI&#10;Y7BMOINlZLD4an5AVL5zxe5/GpKwMc1aZYhVpwp0rsTt+JmaBITVxLfbXL62Gq//73jtWL3bzPe4&#10;uB+Gk0l3vHi/+4CJsJm5Zk1bqFmrCHNefDiDWGwf/3qWwK+xr9+rlqKTd1ed3PCut5nZkpisA6mL&#10;37ljIH4GFEVhRpU8TlV1ZWZ7Te5khGEk07kqM1fU5vjfuVKzj5LJFSppTK7O7X2HIYSCEULxCKG4&#10;6/87B9PU9X8EQqgdIaRECLVd/1+OHLM5+vS74XbczxBCIoRQDULovX62gxBCfOToexBCyA8hJL3+&#10;vy9CyPk77fxD3oEQKnP514pcLjY8rQje+bVJ62c1qKU2o9YPw3FCHJV+xC8m6wBHJKu9hb53sltN&#10;/OzfXjrqeZYzRvH9Iwrjpj/6vCRqeJ9WwibtVpZZqwxxvM8VYVaD2p/JEynYQmkDWyhtYPn4N7gH&#10;uOsubHu+/Mi6z9zbwhlsI53J1tOYHD2NydXRmRw9jcnR0ZgcPZ11/X8mV0e7Xk5ncvQ0FldHY7L1&#10;dCZPyxJImlgCSdM/9TPIEVirHmq3GIWk3cIhbBYuYTNzSZuVQ9jMXERRuHOwzxZKG1hCv8bezgbp&#10;DkUStI76gvEthceXKkrO3Omav9o3fNgpWcrkPwISx293z3fdE7vFKDAo6xMptwta50ULi+fb6n6x&#10;WrL/69Xyq3u6rH6M05lmx8/8+s+fxdXRGRw9rfPn7vJeuP7+oDHZejqLq6MxOHom37eVLZA0eltA&#10;5Z+EokjcZtRKLHpHANmqaw+0GjV+HN/AamFgbDbbJ6BuoMZTJnVreNWJn99rr82ZbNGpgtyDxXz/&#10;yAK/mKwDMZNXvtafwIInJGFnGJT1ibrminSbSSdmCRzjRGeA2MPfiX8ciqIwm0kntmjbQmxmnfj6&#10;OJBvdxsjEFbzja8tJoHddn3MaLkxfuxykYvh5LC731ro/vQPabeyzDpVsM2gllJuF4c0BtvIk4YX&#10;d3cTzxOjSh7bXHh8WXPBsWWuF+tcSWiZLHnSZlnSpE2uebxvxfXxdahZqwi1aNpCrUaN1LGII9NE&#10;Y7CMNAbbiDOYJhqDbWRyRQqeNLz4n/o+IKwmnlnbFmo1qP07rxUsRk/XB4LOawjbjfeHY3xp5rs/&#10;qUBn8TRpyz6c6fqUi3NcYNYoOseLpM3MYwmlDZ3jRb64pS83iyiKxGvPbXm54cruJ7wtgBUxZslH&#10;sVMeerX/36Wbj6dtqhiuqrw8Sy0vHkVjcvTex4uOrz1MkKAjhCLQjbFiLHJMAEDoxnjRhhxjRNfx&#10;Yi1yjPP6+3efjhD6AznGorsQQtv62Q5CCImRo/8ydPN4UYgQcv6ddP5uN6Obx4tq14YokqDZzHrf&#10;nsaLDK5QJYnOOCiJzjjcmydOesOkbom48vMz5zzNdsRoDKsoZMiFxDnPPOqe+7QndquJf+N9rgiz&#10;mw0+N8Y8/g3u4zeSJOjFez5b35x/xC2nNkbRmGzD9fGAzsuY4eYxI+v6mJHJ1dFZPA1b6Cdn8n1b&#10;+zOx5nawmfU+BkVtMmEz8wi7hUPaLFzHmNHxNYbjBEsobWAL/RscnxG+LQPxN5ywWTjKysuzWwpP&#10;LFFWXJzrvObFaAyrNHbEPlnKlD/8Ykfs6+vEFatBLTV6mDVPozPNLKFUzuAIVa5/D0jCzrj224vH&#10;POVhpzEcP3vXa4Mb1wxs1+sHD9cKXJ1jLCJpwulMS3++R7cTSRJ0q6HD36prD3SOGQmLUciTRhQJ&#10;A2Oy+3JjtCfqhqLRtee2vNxRlzeBLZLV3o5g8T/F/zPBYsJuZVt0qiDnzC0weEiSoDsDx50BRZuF&#10;6xuecvp2/uExquSxirLzCwSBMdni8GEnB+piD3hHkgT9xoWj4yKCtJm5PmHJ5/p6IddfNpNWrGks&#10;HaFtKs+gMTk6niSknCsJLeOIAmrhPQC8IQk7w6RuiTSqGuINyoZ4irAzhSEJl3yC4q84F3IYbITd&#10;ytbIS0Y6B22dgz0G2wDv3cFHEjamqvraNKOqMS4gcdz23jx+PGDHtltZannxaBrDdYDv+He7Pjv/&#10;X+W4+dcQz5WElmEYRlmNGj9EkfhAXmgAz0i7leW82Xx9zMjHMBrhExx/5Xb1gaIoTNtUltlemztJ&#10;EpVxWCCLzv2nBmr/LyEJG9P1JoPzyQSfkMRLt6sPZm1biEZeMlKvqElh8n1beJLQMq4ktIwlkDTB&#10;ewB4Q9gsHMesyYZ4g0oeR2OwDT4hiReFspic2xVksxo6/A3KhoTOG8ms64FfBtsA793BZ7cYBYqy&#10;cwtIu5XdnwkFt8Jq1PgZFLVJnT/zzmsGtuGfGuD/v4IiCZqxozm6PzPT///q/5lgMQAAAAAAAAAA&#10;AAAAAADv+pxUHQAAAAAAAAAAAAAAAMD/PRAsBgAAAAAAAAAAAAAAAADBYgAAAAAAAAAAAAAAAAAQ&#10;LAYAAAAAAAAAAAAAAACAIFgMAAAAAAAAAAAAAAAAACFE18hLRmgaS0cM1gHEUelH+NLwEudrm0nn&#10;21xwdDmiENaXdgSy6Fzf8KGnB76HAAAAAAAAAAAAAAAA0H+EzcxtzD7w0GC1z+T7tsqSJm5xLVOU&#10;nltg1ijC+tIORqPZQobPXYdhOOlpO91m1vuWHVr9v1vprDfS+NG7QzLnf+d8bVK3RORsfG2/QVmf&#10;2Ne2WHxJ85infomhMdjGge0lAAAAAAAAAAAAAAAA9B9OZ5nqLu14zqxuiRjotulsvjrj3s8nOl9T&#10;FIlXHPvxo7rzW1/sT3sMtqBDljxps6dtuG/EsJM0BtvQz756JY5IO55y53+W4DjNjhBCmqayjMs/&#10;PXWxP4FihBCy6FWBDZd3PzmwvQQAAAAAAAAAAAAAAIBbg2EYJY0b+ddAt4sz2Ma0pe/PEcii8xBC&#10;iLBb2QU73t/c30AxQghVntzwLknYGZ620d5+5127zazz1ciLR/f3AO6EQfFX0u75YDad6ZgFbLcY&#10;hBfXPlxgN+t9b6Vdjbx4tLLy8myuJLic4xNQPzC9BQAAAAAAAAAAAAAAgFvDFkobmnIPraRIgj4Q&#10;7WE43Za65O0F4ojUk86ysgPfftOcf/i+W2nXbtKJ28ovzDe2N8b6RWccdt2GI4RQzOQHX/MJGXLh&#10;Vg7ixJWElKctfX8OncXVOctU1dnTCJuZd6ttEzYzT91QOKb61K9v3WpbAAAAAAAAAAAAAAAAMFD4&#10;/pGFCbOefmKg2kte8NJ9ftGZh5yvKYrEFaVnFw5E2/rWqmH1F3c8Z1DWJ7iW4wghhNPotqGL3rib&#10;Kw6uYPLFLe7/8F7mCWYJ/BrTl308nckTtbmWK8svzvW2D0ZjWJ3HYXBv3s+b9pqcKWp58cje1AUA&#10;AAAAAAAAAAAAAIDbITht5vqQjHlrPMVYGVwfZW/biZ/5xNOy5MmbXMu0TRXDrYaOAG/7MLiits54&#10;Lo1h6fkoFFZzdtNrriUYRVHd7qKqzp6av+3t7XaLwae7enS2oCPz/i/H8f0jim46JEXipz6/u8Vm&#10;VEs9nUD6so9mCANjchBCiCQJ+smP71D3ZhZyaOYdqxNmPQU5jAEAAAAAAAAAAAAAAP9oNrNelL/t&#10;nW3tNdlTe6obOX75uzET73/Tvbzy5IZ3ak7//obHfcYtey964v1vYhhGIYRQ2eG1n9df3P7vno6F&#10;01mmiS/tEtPoTDNC12cWeyPP3vdwzh+vHOwpUIzTWaa0pe/NdQ8UI4SQtrEs01OgmC30b8i8/8tx&#10;zkAxQgjhOM0uDE643NNJIISQsvLKzN7UAwAAAAAAAAAAAAAAgL+LqaM58sr6p8/3JlAcnD7n++gJ&#10;9/3X0zZv2Rvipj3yQsykB95wBooRQkjUy5TDpN3CUdflj3e+9hosrjmz8bWSvV9+T1EkrbsGWXxJ&#10;87DFby0UhSad97RdWdU1qEtn8bQZD3w5lucXWua+rbcnYupoija2N0X3pi4AAAAAAAAAAAAAAADc&#10;bgZlQ/yln566ZFDWJ3ZbEcPJkOHz1ibOfvpx16Cvk9XQ4a9rqUxzL4+Z/OBr4aPu+ty9vC/r0ymr&#10;rs5wfu1xZT67xSCsObvxNU/bnFh8SXPEmCUfBafP/oHGYJm81TOrWyPcy5h83xaOT0C9p/p9ORFV&#10;1dUZXPH873pbHwAAAAAAAAAAAAAAAG6X+ks7nvOUdaEThpOByZM3Ro5f/i5PElLurZpJrQj3VC4M&#10;jveYpYEt9GtkC/0bzFpFaE99VDmCxc8j5CVY3Jx/bLm3vMFMvrglYvTij0OGz13XXZDYyeIh6TKN&#10;wTZ4q+8TknixpzadVFVXZoZmQrAYAAAAAAAAAAAAAADwz2K3GAXNBceWed6KUbLkSZuixq94x1P2&#10;BXdWQ7vMU3kPcdYL5uKeg8WGttoks7YthC2UyrsEiymKwuTX/nrU047CoPgrGfd9MaE3QeJOZNc0&#10;FjQG24gQQvJr+1Y15x+5t8s+GE4iiuw2nzJCCKkbikb3uh8AAAAAAAAAAAAAAABwmzQXHFtGWE18&#10;T9sy7vtigm94ypnetkV5iZXSGGyj1dDhn7f17Z3u20zqlojetq9uKBotS5q4tUuwWCMvHqVX1KR4&#10;2ily3LL3+hQoRgjxAyILVNVXp7uWOSPeVkOHv7qhcExf2nNlM2klhM3C6WufAAAAAAAAAAAAAAAA&#10;YLA4JuTu9TghVxKdcagvgWKEEOL7RxV4Kqcx2AYMp9lvJcaKEEIWrTIEIQ9pKOTX9j7iuUORhdK4&#10;kXsRcpysVX/z1GcmT6TAcBrRZb+AqDz3MpzBNF3fp61/3b/BolMFccVBVbfaDgAAAAAAAAAAAAAA&#10;AAwEbWNplr61apinbZFj7/nA+bXdYhAS1hvpgGlMtoHO4mnd9+GIAmppTK6OsBoFruU4g2miMTl6&#10;nM40k3Yru7/9NeuUwQi5BYttJq24tejkYk87RIxZ8hGG4SRFUVjF0e8/rbuw7XnX7cLghMtJ815Y&#10;yfePKHItFwREdwkWqxuKxhBWEy84fc73NWc2vt6bRMveQLAYAAAAAAAAAAAAAADwT+JtVrFPaNJ5&#10;UZhjVrGmsTQrZ+OrB2wmndi5ncbk6GOnPvxSyPC56zAMJ53lGIaTgoCofPcZxO3V2dOChk3/JWrC&#10;vW9VHvvxo/7216JTBSGE0E25LpryjtxHEjaWe2WOSFYTkDRxC0UStOK9X/zgHihGyBEtv/jDY9k1&#10;Zza+RhJ2hrOc5xdaitEYVte6NqPGT569/2EMwyhxVNrR/p6E40QcUW8AAAAAAAAAAAAAAAD4u9lM&#10;Ot+WohNLPG2LHLv0AwzDqPaanMnXfn3huGugGCGECKuJX7r/6++u/fricWN7U7TrNoEsOte9vZqz&#10;m16lSIImjkw7dit9tniaWdyUe3Clp8rhoxd/guM0e8m+r9Y25Rx40FujFGFjVp5Y/35ryelFgUOn&#10;/YphGIUQQnQWT2MzqqWudevOb30pJGPeWkl05qGm3EMPdGkMw8mQ4XPXmjqaolVVV2f0dCIAAAAA&#10;AAAAAAAAAADwd2spOrHEU0oIfkBUvl/MiP2OGcWv7fc0adepoy5vwoW1DxeEj7zzSyZPpEDoxuxf&#10;V0ZVQ3xryZlFAYnjtjO4PkqbUePnXsc3fNhJfkBUvvza3kcpwsb0dLwuwWLCauLpFTXJ7hWZfHFL&#10;UOqMDQghpJaXjPR2Aq50LZVpupbKtO7qWPSqwKbcQ/cHpc7YwOAI2t2j6KGZ81cnzHzy6erTv7/R&#10;XbDYDMFiAAAAAAAAAAAAAADAP4S2sSzLU3nkmKUfYhhG6VqqUrsLFDuRdgun5uzG13qqV3N242sB&#10;Q8ZvCxo2fUPdhW0vuG5jcH2Uw+5+618UReENl3c97a0Ni1YZTFEU1pmGQt9Wl+SpYvjIRV/Q6Ewz&#10;QggRFoOwp871Re25za9gGE4EDnMEo52YPN/W6In3v4mQI/DcXRsWLQSLAQAAAAAAAAAAAAAA/wx6&#10;RU2KexnHN6jKf8j47QghZLcYfAb0eK3VQ9vKL84NSZ/zvfu22KkPv8TgCDp6irGShI1lN+t8O2cW&#10;ezoJjMawBqfP7jyI3WIc0GCxWdMa3lJwbFnUuHve908Ys8tZzuKLWyjCzrjy87NndS2Vqd21YTWo&#10;/QeyTwAAAAAAAAAAAAAAANAfFEnQ9G11Q9zLQzPmf4fjNDtCCNkHeEIuQgjVnPnjP1kPfjsi68Fv&#10;R5AuqSZEoUnnK479+FFr8elFPbVhNaj9XYPFXVJQSCLTjzLYfA1CCFEUhQ101BshhGrObXo1cOjU&#10;33zDUs66lps1ilD31f08IYmu+T8AAAAAAAAAAAAAAADgdjN1NEeRdgvHvdw/cexO59cDPSEXIYS0&#10;TWWZ7TXZUyVRw4+4b9MrapNMHTcvlucJabeyb6Sh8DCz2PUkSMLGokiC7l7nVhlV8rjW4lN3u5dT&#10;iMJ6sz9p7zm/BwAAAAAAAAAAAAAAAAw2nYcYqyAwNpsjktU6XxODECxGCKHq07+/QVEk3nVL7+Ks&#10;RLfBYgwnpXGj9jhf4jSGRRSafK7fve1G4a6Pfivc/ckGg7Ih3lnGFvg1Mvnilp729bSyIAAAAAAA&#10;AAAAAAAAANxuHifkxt9Iv4sQQuKo9C6zfweCur5g3MV1j+S1FJ5YQpEEzVkuDIq/2pv9SbvNESy2&#10;GtRS99y/orDks0yeqM35GsMwKmrCircHqvOuKIqkNecdvu/8dytL8ne8t1nXWp2C4TQiYMiErT3t&#10;C8FiAAAAAAAAAAAAAADAP4FeUdsl1a9/wtibgsWypIlbuJKQ8sE5fk1ywc73N51f82BxU97h+0jC&#10;zpAlTdzcm30701B4inj7RWcedC8TR6Yf9QkZcuHWu+0NhbUWnVx8cd2q/Nwt/90ljRu5NzRr4dcc&#10;kazG2x6k3QbBYgAAAAAAAAAAAAAAwN/OPc7KEkrlPGl4sWsZhtOIyHHL3hvMfhhV8rii3Z9sOLf6&#10;/nK9ojY5asK9b0vjRu/pbh+SsLKuB4u7Rryx66vz3VQ2iLOL3bWVnVtQuv/r1RFjFn8cO+2RF73V&#10;I2BmMQAAAAAAAAAAAAAA4G9G2K1sY3tjrGsZhtPsGIZR7nVlyZM3ccTBlYPdJ7O6JSJ/+7tbOT4B&#10;tSmL/rOYJZTKvdXtTEPhaWYxYTPzPO0kico4LAxOuDxwXfbO2N4Ye+2X50/6BCdcEshicjzVgTQU&#10;AAAAAAAAAAAAAACAv5uhrT4RuS0wR1g9x1hxnGaPGuTZxTdQWNGez9a3Fp5YEjV++TveapF2K5uO&#10;EEIWfbvMfSNhNfE97YRhGDVs0ZuLTJrWcGdZR23epKqTG7we6FYY2xtjr/36wvGkBS/fS5EEnbRZ&#10;uLlb3tztDBKTdiuboijMU4QeAAAAAAAAAAAAAAAAbgerofcxVoQQkqVM+YPjG1jlUldQsverdWat&#10;InTge+cIGCfOffaRjPu/HIcQQnUXtr3QVnb+DmeNzpzFTJ5I4b57dyfC9vFv8A1LOev8FzV++buJ&#10;c59bhdDgBGyN7Y2xRX9+/CtHFFgjic44HJIxb82NrRRGkXbGYBwXAAAAAAAAAAAAAAAAeoPJ7Rpj&#10;Je0WDkUSNE/1cZxmd42x+sVkHch44MuxXHFwxeD0kMJK9n61ztjeGOsblnI2dspDryAMJ2/09Xqw&#10;mCWQNLvvau8mWOxkNWr8zDplkFmnDPKLHbEvbvqj/x7YE7jB2N4Ye/XX50+atcrgiNFLPsYZbKNz&#10;G6SiAAAAAAAAAAAAAAAA/J2YAnGXGCtC3tP93thu4ThjrBhOs6fc+cZitkhWOyidRBRWvOfznxpz&#10;Dz7A8wsrDUyZ8odrP+gIIcTk+bZ06aSXfBpOBpU87uLah/NJwsYa+E57ZmpvjKk6+fO7SfNfXBmc&#10;OuPnhiu7n0AIIYqi8J72BQAAAAAAAAAAAAAAgMHC5PkqHJkXKMy1nLCaeXQWT+tpH4qisPzt725V&#10;Vlyce3t6iRBCFFa6/5vV/vGjd0eMXvxxc/6RFdc3YF5nFneXhoKiSLxk75ff385AsVNLwfF7rAa1&#10;NCxr4f+caS8wDCN72g8AAAAAAAAAAAAAAAAGC47T7EyeT5t7eXdx1tbiU3ff3kCxA2m3cOTZ+x/m&#10;+0cUSaIyDl8vdszIZXmYWWw36329NdaUc3BlR13ehEHqa7dIwsaSZ+9bxZWEVPgnjNmFEEKuuTUA&#10;AAAAAAAAAAAAAADg78Dki7vEWW1e4qw2k8637OC3Xw9+rzyTX9nzBEkS9PDRd3+KEEIYhpOOBe48&#10;zCzWKWpSCJuF415uNWr8Ko798PHgd9c7+dU9j5OEnRE3/bF/0xhsA4bQoCysBwAAAAAAAAAAAAAA&#10;AL3F4nfNW6xpLM3yVLfy+PoPrAa1/+D3yjOzVhHaVnpugSQq/WjAkAlbEYY5gsUsfteZxRRhY2oa&#10;S0e4l1cc+/Ejm0knvh0d9saiUwUpSk4v4ogC6qInPfAfmFkMAAAAAAAAAAAAAAD4u3maWayuLxjv&#10;XqZpKsuQX9v7yO3plXf1l3c+gxBC8TMef5bBEbbjCCFEY7CNnpIsq+vybzoRTVNZRlPOgQcHu5N0&#10;tqAjYuzSD3E6y+StTv2lXc8ghFBY1oJvcDrDMth9AgAAAAAAAAAAAAAAgO54mlncUZc/nqJuLHpH&#10;URRWduDbb90XwhsMIRnz1vCkEUXetqvrC8dqmyvSWQJJc+DQqb/hzg1MD7OLO+pvBIspisIqjnz/&#10;6cB3uStBQFRe7OQHXxvz5C+xQWmzfvI0c1jTWDJC01iaheE0AoOZxQAAAAAAAAAAAAAAgL8Zy8PM&#10;YquhI8DY3hjrfK0oOb1I01jSJaPDYAjNXPDtqEfWDRsy74UHWQK/Rk916i/vehohhHAa3dYZLGbx&#10;u+YtVstLRpGEjYkQQsrKS7M76vImDlK/byIIjM1GCCG20K8xad7zD4169IcUv9iRe93r1V9yTJMG&#10;AAAAAAAAAAAAAACAvxvTw8xihG5kcCAJO6Pi2E8f3o6+4Ay2kSsJKcdwGhGcNnP9mCd/iY2Z/OCr&#10;NCZX51qvpfDEUquhwx8hhDqDxQFJE7a4N0jazFxtc0U6QggpSs7cOdgn4MQRyWpcX/Ol4cXDFr+9&#10;kMERqlzLNfLiUberTwAAAAAAAAAAAAAAANAdSXTGYTqLp3Ev77iet1jXWjXM1NEUfTv6wvHxr8Nx&#10;mt35msZgmSLHLv0oLGvBN671KMLG1DZXpiPkEiwOTp25nu3jX+/eqLrOcSJ6RU3K4HX9ZlZ9e6B7&#10;GY7T7NK4UX/dVM+okd6uPgEAAAAAAAAAAAAAAEB3GGy+OnzUXZ+7l3dcn1l8O2OsFn2HzFO5NH7M&#10;n+5lVqNaitD1YDFFUZhFpwqKHLfsPfeKqqqrMxBCyNjeFHMrncPpLBPmEsnuTntt7iRtc2Wa87U8&#10;e9/DjbkHH5AmjL7pRAiriU/YzNxb6RcAAAAAAAAAAAAAAAAMBFNHc2TYiIX/o7MFHa7lZk1ruEHZ&#10;EG+6xRgrQgh5mrnsid2s823KO3yfc3E9jbxkRP2lnc8wuUKle/5im0F9Iw0FYTUK5Nn7HgkaNv0X&#10;tkhW61qxvTZncntt7iSuOKjyVk4idspDr+A0hqU3dTXy4lE5G189YNa2hZi1bSEle7/8vvHavkck&#10;UcOP4HSWybWu1QCziwEAAAAAAAAAAAAAAH+/uks7nsMZbGPEqLs+c99WdXLDu5xbjLHy/SMLAodN&#10;/6W39Yt2f7Kh4fKfTyGEUM3ZTa+VHfruK5tJJ5bGj9rjWs+ZwQFHCCGrviOgrez8HTiNYY0at/xd&#10;90bLD6/5QiCLyenvSfiGDzsZmnXHtxRJ0Hu7j9XQEZC35b9/tpVdmI8QQmwf/3oag22URA8/fHM9&#10;R9QbAAAAAAAAAAAAAAAA/k6GtvpEdX3BuNCsBd+4r7/WWnzqLtJuZfe3bQyn2ZMXvHwvhmFkX/Yr&#10;P7zmC2XVlRnttbmTEHLEWf3dUlHctMCdzaz3NSjrE8qPrPsscOjU3zi+QVWulXUtVal2s8GnPyfB&#10;8wsrSV74ygqSsDNJwsbqy77a5vLhZYfXfIkQQiyhtAEhhFh8cctNlSgS97ArAAAAAAAAAAAAAAAA&#10;3FZ2s963aM9n6wmbhRsxevEn7tsbs/c/zBEH93l2MYbhxJC5/35YIIvJtVuMwr7sS1EkLXfzm3sI&#10;q1GA01kmBtdHyXSLsVIUhSPkzFl8fcZv/eU/n7Kb9aKo8V1nF3fUF4z3DSISbXgAACAASURBVB92&#10;qi8dEYWlnMl84KuxbKFUbupojurLvp0dJWxMhBDi+ATU2S1GQXPB8XtubMUonn9EUX/aBQAAAAAA&#10;AAAAAAAAgIFEkgTdrG6JaMo9+EBo5vzVDK6ozXW7rqUyzSco/kpf2sQZbGPqknfnB6XO2IAQQsaO&#10;vuc9dsZY2T7+9RiGUY3Z+1a5bhf4RxYg1BksJmnOnZryDt8nS5nyB1ccXOG6g1XfLmPyRAqczjT3&#10;pgP+ieO3py//eDqDI2xHCCFjuzy2ryfhiu3jX99ccHQ5YTUKnGUc38BqOpOjv5V2AQAAAAAAAAAA&#10;AAAAYEBQjjhrY87+h3EGyxQ5ZvHH7lU66vLHiyPTj/amOSZPpMi49/OJfrEj9jvLTO2N/V4kj+3j&#10;X2+3GAVNeUfudS3nB0TlI+QMFl8/CYQQaszetwrDcCJq/Ip33BtTlJ5dmLzglRURoxd/QmfxtN5O&#10;IHnBKyuGLnrjbppLYJktkMr7exIccXClJDrjUMOVPU+4lovCks/2t00AAAAAAAAAAAAAAAAYSBRJ&#10;0BBCyNTRHNVekzMlJGPeGibPt9W1jkWnDGYJJM0p/3rtnu7WiQtKnfHzqMd+SvIJvnkmMkvY/zhr&#10;WNaCb5rzj65wnZCLYTjhE5xwCaHOYDHRGSw2tjfGdtTmTpIlT9rElYSWuZ0svezQd1+Fj1r0+dhn&#10;/giLnbrqJZZA0nS9WSpk+Ly1ox//OSFw6NTfMQyjXPcVBMbkuE+77q0hc559RNNYOsLQVpvkWi6J&#10;Gn6kP+0BAAAAAAAAAAAAAADAQHOdlCu/tvcRGoNtjBiz5CP3es35R1YQVjNvxMNrhqcv/2Sa2CXO&#10;yZNGFGXc9+X4pPkvrmRyfZTu+/pFZx7sT98ChkzY5hc7cm/D1d03Tcj1CRly0Tkx2OPicLUXtr2A&#10;MIyKm7bqRYThN62uZ9Epgwt2frCRzuToI0bf/enYp36LSpr/4gNZK78elTjnmccYHEGHpzYxDCf9&#10;ojMO9fUkQjLmfycKTTpXe3bTq+7bxJFpx/raHgAAAAAAAAAAAAAAAAy2trLzdxhU8riQ4XPX8fzC&#10;St23lx745ltdS1WqJCr96PDlH08f8fDa9ITZzzw2ctXaNN/wlDPe2pX0I1jM4kua42c8/oyi5PQi&#10;Q1vdENdt4qgbKTFwhBBisG8O8KoqL88q3f/1d36xI/emLXl3Ho3BNrhub6/JmVJ16te3EUIIpzMt&#10;QakzNviEJF7qqVOSmL6dSEjGvDWRY5Z8dPXX50+qqq9Od93G948sYLmt2gcAAAAAAAAAAAAAAAB/&#10;F9c4K0US9OzfXjpq1bfLMh/4aox7Sl2SsLHyt721w2bS+SKEkDAwJic0Y95anEa3dXcMYXD8FTrb&#10;84RdT9giWW3G/V+Oa8o7fH/+9ve2uG8XR6bdHCxm8kQK90rya3sfKTv03VeSmKwDGfd/OZ7pFpit&#10;OfPH620VF+f0tlMIISSJSu912oiI0Ys/kQ2ZuOXSj49f1chLRnY5iajeJYEGAAAAAAAAAAAAAACA&#10;28E9zmrWKkKv/vbiccJq5qUv/2RaQNKkza7bTeqWyKLdn/xCUaTHDBCe4DjN3ts4K88vrDRt6fuz&#10;y4+s+6zy+E8fIERhrttpTI7eJ/jGJGCMoihEEjbmsfdnWTw1GDf9sefCR975lUnTGpa/9e2d2uby&#10;4c5tdBZPGzn2nvdDMuau9bbgnTtNY2kWRdgZ3dXBaAyruqFwTMWRdZ+55vlwPW7myq9H8aXhxb05&#10;JgAAAAAAAAAAAAAAAAy24r+++KExZ/9D7uU8aUTRyFVr0jGcZq8+/fub1ad+/a/rdv+Esbuixi9/&#10;RyCLye3NccwaRahZowjrTd2ivz5bb1TJ4zxtixx7zwcxk1e+7nyNUZRjHbpTn9/VYjV0BLjvQGNy&#10;9KMf/zmBLfRrJOxWdun+r1c35R5c6VqHzuJpQrMWfBuWteBrJs+3yyzlviCsJl7RX1/82Fp0Yomn&#10;7RhOt6Ut+2CWJDId8hUDAAAAAAAAAAAAAAD+MapP/fZm1alf3va0LWbKQ69EjlnyMUIItZVfnFu4&#10;68Pf7RaDj2sdSUzWgcgxSz4ShaWcwTCMupW+tBafuqto96c/EzYzz9N2WcqUP5IXvHwv5rJmHe2t&#10;t966vvPJxRadKsh9J4qwMy06ZXDAkPHbcZxml8aN+oslkDSrqq7OQNdn/ZKEja2uLxjfcGX3U1Z9&#10;h4wnDSthsPnqvp6AQSWPy/7jlSMdtTmTPW3H6Uxz0vwXVvrHj9nT17YBAAAAAAAAAAAAAABgMBnV&#10;zVFtZefv8LRNLS8eHTR06m90Nk/Lk4SUBwwZv72jNm+y1aD2d9YxtTfGNuUdekBVkz2NyRO1ccXB&#10;lX0NGpOEjVlx/KcPyw+t+Yoi7UxPdfxiRuxPufO1e3Ccbnct7wwWqyqvzDQo6xM97Wxoq00WhSWf&#10;5foG1mAYhoRBcddoDJZRVX3tpkXnKJKga5tKs+ov//m0tqk0i8ZkGzji4CrX6LQ7wmritRadWlxx&#10;5PtPy4+s/cLT7Gan0Mw7VkeMXvyp928FAAAAAAAAAAAAAAAA/D1sJq2kOf/IvZ62UaSdYda0hsuS&#10;Jm5FCCEGR9gujRv1V1PuoZWk3cp2rWvRtoW2FJ5Y2lxwdAVhs/C4vkFVdBZX7+24FEVh2qbyzNpz&#10;m18t2v3phvaa7Kne6uI0hmXUYz+k4LSbA8UIuaShKDv03Vf1l3Y+460RriS0bNSj3w/FaQyrowMk&#10;fu3XF4931OVN8LYPQgix+JLmoLSZ64NTZ/7E8Q2scXxjCFp7Xd7E5rwj9ypKztzpbSq0u4TZzzwW&#10;mjFvbW/qAgAAAAAAAAAAAAAAwO1kUMnjzq++v6y7Omn3fDjLLybzoPN1S+HxpQU7P9jY3T4YhhPS&#10;+NF7gtPnfC+JSj+C4TQCIYRM6tbwloJjy5ryj9xrVDXE96aPfP/IglGP/jDU43GcwWJF6bkFeVv/&#10;u6u7hsJGLvoiburDL7l25sLahwsIq1HQczcwShI1/AjPP7yotejU3RadMrg3nXeVMOupJ0Mz71jd&#10;1/0AAAAAAAAAAAAAAABgsBE2C+fCmgeLTOqWSG91OL5BVRn3fjaJ7ePf4Cwr2PnBxpbC40t7cwy2&#10;j399QNLELdrGssyOuryJfe2jMCjuasZ9X0ygMdhG922daSi44uCK2vPbXqRIguGtIY28eJSqOnua&#10;KDTpHJPro2Sw+RqWQNLYVnZuYS/6gZk6mqI18pJRhNUo7OtJIISQsvLybKNKHicKTT5HZ3IM/WkD&#10;AAAAAAAAAAAAAAAABgNOo9tN6pYITWPJSG917GaduDHnwEMMrlApkMXmYBiGxBGpx5sLji3vTdzU&#10;bjH4aBqKxpg1rRH96aNFpwpqKTx+D1cSWsYVB1e6busMFmMYTinLL86z6JQh3TambQttzN7/MEaj&#10;23xCEi8JZDG5ekVNird8xwNNr6hJacw58BCTI1QJZNG5t7oqIAAAAAAAAAAAAAAAAAwUq6FD1lZ2&#10;bkF3dSjCxlKWX5ynbigc6xuWcoYlkDTzA6LyveU7Hmh2s963peDYcqNKHi8KTT7rnJjbGSxGCCGT&#10;pjVcXV8wvqfGKIqkt9dkT+2oy58oS5q4xS92xH5je2Ps7QoYk3Yru638wnybWSf2i8k6cDuOCQAA&#10;AAAAAAAAAAAAAD2hs/nqhst/PoUQhfdU16RuiWrMOfCQT2jSeUlk2nG20L+hvTZnCkXYmbejr3pF&#10;TUpT7sGVIRnz1uJ0puWmYDFPGlHccGX3kxRJ0HvTmFnTGq5rrUoNHDrtN1nypM08v9CyjtrcSaTd&#10;yhmsE3BlaKtLCs1a+I1z0T0AAAAAAAAAAAAAAAD4OzHYfI2xvTFWr6j2uIicO4q0MxUlZ++URGce&#10;lMZmHZAlT9moV9SkmNQtUYPdV4QQIu1WDkckqxMGxV27KVhMZ3IMdovBx9zREkVncvXOfxhOI0i7&#10;le2pMWN7Y5xZ3RLpE5x4iS0KqA0ZPm+dWd0aeTtmGVOEncn1Da4SBsbkDPaxAAAAAAAAAAAAAAAA&#10;oDe4kuCKttLzC11jrHQmV09YzXyEEOZenyJsLEXp2X+JI1KP09k8TWDylI0c38Cajrq8ibdjlrFV&#10;3x4YMnzO9xhFdZ/yV9NYllmw490t3a3g5yokY96ahFlPP9FafOqu0gPffmszqqUD0mMvfEISL2at&#10;/GbUYB4DAAAAAAAAAAAAAAAA+ouwmnilB7/9pin30AO9qc/gitpGPfpDCklYWSV7v1qnqroyc7D7&#10;OHLV2rSbZha7oigKa7i865mCHe9vtpm0kt42qm0qz/QJTrjsnzD2z6DUmeut+vZAfWv1sIHqtDuL&#10;VhkSkDhuB5PnqxisYwAAAAAAAAAAAAAAAEB/6BW1Sdm/v3ykvTp7Wm/3IW1mnkHZkBAyfN66wJQp&#10;f3DEQVXquvwJg5r+F8NJj8Fiwmbh5G9/d2v9pZ3PIoqk9bXd9pqcqcFpM9czucJ2/4Sxu3yCEy91&#10;1OVPJCxG4UD02x2LJ271jRh2ajDaBgAAAAAAAAAAAAAAgP5oKTy+NGfTf/Za9e2Bfd3X2C6PYwul&#10;cmFQXLYgIDo/cNiMX0zq1giDsm7IYPTVrFGEdVmRjyRszLxtb+9oKzu3oL8NWw0dAZUnNrzrfO0X&#10;k3lw1KM/pAQOm/5Lf9v8/9i77+ioqu5v4PveaZmS3nsnDZIQagDpVRAQAQEVEXvv+tjRx4IVu49Y&#10;UFRElCJFehOIoaaSENJISJtMyiQzk+lzf3+EgWGYJJOQgOt9v5+1stbcs885d5/8uddZ+3bGPSQh&#10;sy/2BQAAAAAAAAAAAOiJutMH5udtXP6zxaTv8W3g4r3fvGtoa+/6IJJ5ypPnvjJ/wJyXFgrErk29&#10;l2k795CEzMuKxRaLmZ+3/q1fG0uOTbvazatObn1AVVd6sf2EwEWm7D/ruSUpt74xSyj1lF/t/hf3&#10;Fbs1ekak7u+t/QAAAAAAAAAAAACuhuJs5oz8je/8Qpzlisu63WHUqrxKD/zwhvWZYRguoP+4tekP&#10;fNvfJ3b41qvP9BL/xDHrLku2dN/3b9WfOTzH2Q1Ert41UWMWLyNirvxKHmdhz+z84lOO4y77up9f&#10;3IjN6Q9+l+SXMPqPniZ+2X7xozayPL6xN/YCAAAAAAAAAAAAuBqahvNxub+//gdnMfOdXRMxcsFy&#10;sVdwiaOY/aVcIiKRq3dt6oL/zkyc+cxSnlCsvtqcWZ5A79tv+NaLxWJNw/m4isw/nnJ2A7FnYNmQ&#10;JR+Pih6z+PUBc164jWF5Jvs5yorc0fKCg/Ptx4USt8bkua/MT5r13BKeUKLq+TGI/JPGrLua9QAA&#10;AAAAAAAAAAC9geM4pmjnlx9bzEaRs2vipz32cOyEe14YsmTFDTK/yLwrN3V8KZdhGC44deqq4fd9&#10;neoekvjP1eTtHTN0O18kbb34gbv8jct/bmuq6ufMYqlP2JlBiz8cJ/bwryQikvlF5rsGxGTLCw/f&#10;Yv9BvJbqwuEhg2Z8bX/7l2EYcg2IzvFPGvtba03RUH2rItTRu3hCiUoodmviCyVq+z+Rq09N7MR7&#10;n2dY1tKTfwIAAAAAAAAAAABAb2kozryp/NDPrzg3m+GSZj23JCTtxm+JiPhCsTogaexvTRU54/Sq&#10;hmDbmboWebjUN7xQ5hdx2n4Xgdi1OTBl8o8syzc1V+SOIbq8qNz+KtYiknnVOaqx8oUSdcTI+e/L&#10;fCMK+EREZpPBpbH0+FRnDx035aHHXdx8qm3HfPulbwlOnfp91cktD9iO61sVIcqqgnTvyLS9jvaS&#10;eAaWpd22fMo/X9+Xq1PWRdjHvSJS96cueGOWs7kBAAAAAAAAAAAAXA/1RRlO1zF949I3B6VMXm07&#10;JhC7NSXOeOqezK/vy7WfLz99YH5A0tjfHO3FsjxT1Ojb/8tZzPyyv3961dGcIUs/TRd7+Fd0lhNL&#10;RKRvqXd4q9cRsWdgmVdU2h5HsZDBN33paFxTf65/Z3vyRRJV/5nPLnHU+1hx9p+b2pqqY5zNDwAA&#10;AAAAAAAAAOB60Cnl4c7ODRk042tH467+UXke4cl/24+rFZ3XWImIIm+47U3XwNhTVwQ4C3v++KZH&#10;ulrPEhFpW+vDuppo5dsvfQvDXGr7IC84OK8ic/0TJr3GzdU/Ks9RX422purYrvb1jEg5GJ4+96Mr&#10;IxxTeWzTo87mBwAAAAAAAAAAAHA96Jyss7J8kdYr8tKF3Pbvya1/orki7wYiosD+49fYr2lrqonh&#10;OAtrP37Zvjy+sf+s5xczPIHBPlZ96q97TQatrNP1REQ6Zb3TFe/avH2LjDq1OxGRtkUelrfh7TXF&#10;e1a+z/KFOrNRJ3FUGBZI3BXO7B097q6Xpb7hBfbjNdk7llrfCQAAAAAAAAAAAPBvw3Eco2txrlhs&#10;MenFtbl77rA+F+/9dvnZXV+tUNeXDyAiUsnLku3XCCVuDbaXeDsi84s4HTt+6Yv24ya9xr0me+eS&#10;zta2F4u7cbPY2Kb0PXdk7QtERBX//P4MZzHzpT5hZ1iewNB8LmesxWRwsV8j9ggod2ZvHl+o6z/r&#10;+cUMyzPZjpsNWllN1o67nc0RAAAAAAAAAAAA4Foytil9HdVGO1Ky//u3TAatTK2oSFQUHZlNRCTz&#10;i8zjOI5pKDl2o/18sUegUzVWIqKwYXM+9ggbcMh+vPLYxsc7u53MJyLSqxoDnX0REVFF5vonmyvz&#10;blDVnB1EROTqH51NRKQoPjrd0XyJZ1Cp/Zi2RR52dtfXH+rVjUHWMZlvRH78tEceDR8x//1zh399&#10;4fJ3/v50cNq0b/kiaWt3cgUAAAAAAAAAAADoa3pVU7dqrAZ1U8Cxbx8+bjbqxdYxmX9krqahMkGn&#10;rIuwny/2DLyixspZzLyKzPVP1hcdudk6xrA8U/yUhx5PmvnM0owv7y7gLCaBNaZtqo6py9u3KDB5&#10;4s+OcuITtd/c7c5BOLNR2HL+9Ajrs1tw3LGOKt5ERBKfsDMX13IcU5O9866inV9+bDa0udrOazl/&#10;eoSupT6s/+zn7qzJ3nmXQd0UYI3pVY1BJfu+fzt+2qNdNmIGAAAAAAAAAAAAuJa6W2MlItI0VMZb&#10;f0t9ws4IXGQt1af+us/RXKlPWKHtc1tjVWz+5vd/sK3TWp348ekDAxe+NT1s+JyPKzLWPWsbK9r1&#10;1QrvmCE7hBL3Bvt1LBGR2aiTdvcgttyD4o91VPEWSDwUQolbIxGRTtUQlP3ry1sLtnzwnX2h2Kqx&#10;9PjUnN9fXx85cuE79rHzxzc/pHRweAAAAAAAAAAAAIDr6WprrG5BcceIiBqKjzq8kCu9cCGX4yxs&#10;5bGNj/7z9f05jgrFRO39iU/+/Pxu96D4Y0KpR71tzNjW4nN21/8+crSuvVjcSdWbJxSr/eJHbewo&#10;zvAEBteA6OyODxF6hoiopfrM0KMrHzzVUOJ4ni1lZf4ovkjS6hbY7+TlEY4p2PLhtxaTQdTVHgAA&#10;AAAAAAAAAADXiqmLm8WBAyb+TMRwHcXdgxOOGnVqd+X5/FGO4lKf0DNmo06St/6ttUU7vvjUYrrU&#10;vsIRi0kvrvjn92dixi19yT5Wm7v7jobS41Psx7u8WWw2aGXRY5e8IvEOLXIUdw2Izmb5Qn1DB/2K&#10;pT6hZ+pOH7j1xI9PHTRomv07O4Ct1rritH5THnzCflzTUJlQfuEDewAAAAAAAAAAAAD/Bl3dLBa5&#10;+VRFj73z1Y7i7sHxR5vKTk7mLGb+FUGGtfAELpoTPz51UF5wcJ6zOankpSmByRN/kvlH59jHCrd9&#10;8j+zQXtZzhd6Fnd+kKqTWx4MHTLrc21zTYx9zC0o7phWKQ/vqOLdXJE3uvrUX/c6ewArlbwsJX7q&#10;I4/5J439TX76wK22sfJDa14MHDDxJ4nXlR/OAwAAAAAAAAAAALjWuqqxNpYenxqYPHl11JjFy0w6&#10;tad9XOYfmVd26JeXHa3lCURtx3948pBe1RDcnZwsJoNLW3NtdNyUh544ufrp/bYxnbIuouzwmpdi&#10;x9/9onWMT0Rk0re5dbbp+eN/PuwW2O/ksHu/HGwfM2ia/Y7/8OQhhxVvImprPB/XnQNYWfeLnXDv&#10;84qijFkWk8HlUswkqD9zeE7EiPnv92RvAAAAAAAAAAAAgN5k7qLGqqorTVXVfZU69O7Ph7kHxx+z&#10;j5fs+/4tRdGR2Q73NmhlPfmAHlF7ndUrIuWAX/yoDfVnDs+xjdXl718YM27pSwzT3h7jQs9ixx+b&#10;s9VaW5xm0Ch9bceMOrXHqV/+s7OtsapfTxLtDMPyTEREYg//ivD0eR/YxztqewEAAAAAAAAAAABw&#10;rZkMnReLrRpLT1zRK/hcxrpnyw+vedHR/KtlrbPGTrr/WYYnMNjGdMq6CE1DZYL1meU4junqZjER&#10;Ufy0Rx9hePyLm5kNWmnWry9tU9WVpvZm8lYCF9cm6+/w9Hkf2seVlXmjjDq1R1+8GwAAAAAAAAAA&#10;AKA7THpNlzVWr8i0Pf6JY9bZjlWd3HZf8Z6V7/VVXgJxe51V4hlY5p9wwx/2cdtLuazFZHDpqIWE&#10;lcjVpzpk0PSvBS6yFiIii8kgyln3+oaW86dH9HbyVu4hCZnW3wIXmVLsEVBuG+c4C6+x9MTkvno/&#10;AAAAAAAAAAAAgLOcuZAbOmTWF1Kf0CLrc13+/gWF2z7+X1/l5OLuXyGSedVZn10DYrLt51xWLHbm&#10;EEGpU35gWJ6ZiMhiMfPzNry9prGsbwu1HsGXisVERDK/qDz7OWhFAQAAAAAAAAAAAP8GXfUsFkg8&#10;FD6xw7ZZnxXFmdPzNy3/iYhj+ion2wu5REQyv8graqy2HRxYZ/oVB6VM/oGIiOMsbOGWj76xb4Tc&#10;20Su3jXuoUkZtmMy/ysP0lByfBrHWdi+zAUAAAAAAAAAAACgKyZ953XWoJRJq1ke30hE1HwuZ0zu&#10;72/80VXHh6tl3/JC5h+Zaz/HtoMDa9JrOz2EZ3jKQYlXcAnHcczZXf/7qCZn55JezdiB4LTpK63/&#10;OCtHVW9jm9K3tebs4L7OBwAAAAAAAAAAAKAzZqNW1lk8KGXKKiKilpqiwVlrX9liMRlc+jIfkat3&#10;jW+/9C2Xjcm8a609jG01lBy7kYiIbzZceQj30KQM96C440REvv3SN3Mcx5Qe+OG/lUc3PN5XyRMR&#10;eUUO3Cvzi8wPTrvxG/uYzO/KqjcRUVN51nj34PhjfZkXAAAAAAAAAAAAQGfMBt1ldVaeUKwOSp36&#10;PcMwnEDs1ijzizitkpclZ/3ywg5nuj30lEDioQgcMH6NR2jSEfsLuQzDcDK/qLzmipwxtuPN5dnj&#10;iYj49hVvkZtv1cAF/71JIHZrImpvPXF211cfVR7d8ERfHYCISOobXpC64L8zeQKXNkdxiXdIMcsT&#10;6C1mo8h2nOUJDH2ZFwAAAAAAAAAAAEBX7NtQxE979OGglMmrrc/KqoLhWWte3G660B+4r/Sf/dyd&#10;PjFDt3cUl/lH5toXixke30DU/oG7S4dgWMuAm1+4zVootljM/ILNH37X14VihicwDJjz0sKOCsVE&#10;RCzLM0l9wwrtxwVSd0Vf5gYAAAAAAAAAAADQFdsODgH9x68JTJ70k/W5sezUxFM/PbenrwvFYcPm&#10;fNJZoZjIcbtf4YUaK99i1Eusg4EDJvziGZ78NxERZzHzTm96d3Vd/r6FvZ30JQyXNPOZpW7B8cdk&#10;vuEFXc0WuLhd0U9DKPWo75vcAAAAAAAAAAAAAJxjvlBnZVieKX7aI48yDMMRETWWnpictfaVLZzZ&#10;KOyrd/vGjfgzYsSt77kGxp7qaq71orAtocSznoiItZhNF5P0ix+1gYiI4zjmzPbPP+/bQjEREcdU&#10;ZP7xtNjdr8KZ2WrFuST7MaHEAzeLAQAAAAAAAAAA4LqyFoM9I1L3WwuyyvMF6dnrlm3sy0IxEZGi&#10;6J+ZJp3ag8cX6rqaq6m/ssZq7d7AchaTgKj9S3jeUWm7iYhKD/zwRtXJLQ/0dtKOqOvL+xdsXbFS&#10;19oQrFc3BXQ0z6Bp9jNomv3tx4UStKEAAAAAAAAAAACA64ezmHkcZ+GxfJE2IHHMOqL2umfWry9t&#10;sxh1kq7W90IGTN7G5T+31pYM1LU2BJtNBpeOZqrqy5Ltx6w1Vr71ZvHwB1Ym84Rijbzg4LzyQ7+8&#10;3HeJX6kuf9+iuvx9i4gYLu2Odyd5R6bttZ+jkpdfcQgiIoEUN4sBAAAAAAAAAADg+rFYzAIiosgb&#10;Fr0VnHbjtya9xi37t9c2mXQqz2uVg0mn8jz6zQOniIj8Ekb/kTz3lfnWVhi21HIHxWLpxTYURqFr&#10;QEyWUOLe0NZcG1Ww5aNv+z71jnDM6U3vrja0tXrbRxwdgieUqJy5Wg0AAAAAAAAAAADQVzhze/cG&#10;78i0PRzHMQVbV6zUNtdEX6986gv/nluTvfMu+3GzUSdpa6qJsR+33ixm3QJjT0WMXPAuEdHpTe+u&#10;Nuk1bn2fbsf0qsagoh2ff2o/rq4vH2A/Zv1KHwAAAAAAAAAAAMD1wrCsOWz4LStcg/qdrMvft1B+&#10;+sCt1zunoh2ff6prbQi2HVPXVyQRcYz93Is9i72jBu0OSBr7m07VEKQ8nz/yWiXbGXnhobn2RWvH&#10;vTTQggIAAAAAAAAAAACuL57ApS1u8oNPsSzPJC84OP9650NEZDbqpPKCg/Nsx9QOaqxEl+qsrHWg&#10;uTx7fN+m5zzObBQ2lByfan22WMx8R1/pE0o96q9tZgAAAAAAAAAAAACOcRYzr/lcztjrnYeVoihj&#10;tu2zykGrX6JLdVa+daDpXNZlxeKQQTf9LzB54k/2Cwu2fvSNRlGR2Dvpdqz+zJGbA5LGriMiaq0p&#10;GmwxG0X2c1wDY0/1dR4AAAAAAAAAAAAAzmitKxlo0mvcrc9Cqac8ed6rcxmGtdjOayg5Nq380C8v&#10;93U+zZV5Nxg0Sl+htP3msLIy7wb7OSKZd61Q6iknulAs5jiOabK52sXRFQAAIABJREFUWcwKXNqi&#10;x975qnUTWy5uvuevRbG4seTYjRazUcjyBIba3N2L7eMsX6QNHTLr877OAwAAAAAAAAAAAMAZ9t0b&#10;Ikbc+p5n2IDD9vMMbS0+1yQhzsIqijNnBKdOXaWSlw1Q1ZUMtJ8Snj73Q5bHNxJdaEOhVdZF6lrk&#10;4dYJoYNv+lIgcW9wtD9P4KJxJg+BxENBxHA9OwWRSa9xazqXPc5sMrjU5e9faB8PTrvxG2EHOQIA&#10;AAAAAAAAAABca7bdGwQS94aQQdO/5rgrPyjHEzpXY2UFLm08oVh9NTkpzrS3oqjN3X2nfYzvIlMG&#10;p01fefF9RERqu14VPjFDtxvUTQFtTTXRtuNGndpdcfafmc4kkTLv1bneMUN29OQAVmL3gHMNZ/+5&#10;yaRTe9iOMyzPFJ4+98Or2RsAAAAAAAAAAACgN6nkZSnW357hyQd5QrFGeT5/pP282tw9dzizn2+/&#10;9M0D5ry46GpyEnsGlFksZn5t3t7b7GOhQ2d/xhdJVNZn683iCNtJEu+Qs3yRpLXy6IYnbMebyrMm&#10;chYzn5yga1WEBA+c9m2PTkBE3tGDd0p9QotqcnZdUfEOGDDhF7G7f2VP9wYAAAAAAAAAAADoTWaj&#10;XmxQNwVYnyXeIWeJiOQFf88z6dtcreMcZ2EbS45PdWZPvUoR4h0zdLvI1bumZ1kxXOiQWV80lZ6Y&#10;bJsbUXub37Ahsz+zHeMTEWmba2IurWct7S9nuNq8PbeLPQLKiWlvJ6EoynDqVjERka5VERo+/JYV&#10;QqlHvUGj9OvuMcKG3vypXt0U4OgfFzHi1nc5jmPMBq3MtvINAAAAAAAAAAAAcD1om2ujbJ/F7v4V&#10;1t9ntn/2hWtATBYRkVHb6m3QNPs7s6euRRHKsjxTUOrUVeWHfnmpuzn5xA7bJvEKLinZ9/3b9rHg&#10;tBu/EUo9FCa9xo0vkrYSXSgWE8Nc+hofZ2FN+jZXgYushWH5xrO7/9ejdg96VUMwyxMYAlMm/1iR&#10;se7Z7qwVewWXeMcM2VGZuf5JjrPwbGO+cSM3yXzDC1V1Janalvowv7gRm3uSHwAAAAAAAAAAAECv&#10;sa2xEpFRq/IkIhKIXZvPH9v4WG3ubqdaT9jSqxqDOM7CBqVO/b4nxeKwYTd/atSqPO0vAdu2+a3M&#10;3PBE1Jg73iC60IZCKL78Q3F6VWMwEZHARarsbgIX92htCCEiCk6d9l1317Zff2Y4Ry0oIkcuWE5E&#10;VJe/f6FGUZHU0/wAAAAAAAAAAAAAeotQ6qGwfbbWWPmintdYOYtJYNAo/SSegWVekQP3dmet1Cfs&#10;jFdk2p660wdutZiNItuYtc2vtrk2sirrr3ut4ywRkcjNt+qyg7QqQoiIPMKT/+7pQcxGvbg9qdAi&#10;r6hBu51dFzRw2nfBA6d+p6orGaiuLx9gG/OMSN3vHpJwlOMsbN3p/QvU9eX9e5ofAAAAAAAAAAAA&#10;QG8RiF2bWL5Ia33WWWusof2PELW3+e0Jy4U6a+iQ2Z87u0bqE3YmceYzdzEMw9Xm7FpiH48Ycet7&#10;RER1pw8s0LcqQow6tQfRhWKxq39Uju1knaohmIio38R7nxPKvOp6cgiJV1Cp9XfUDbe92dV8mX9U&#10;7pC7PhmZdNPT9/CEYo3DW8WjFr5DRKQ8f3qErqU+TK04h2IxAAAAAAAAAAAAXHcMw1pk/pF51me9&#10;qr1Y7B4cdzxs+JyPe7QnyzeK3P3OExH5xqVvlvlF5nc2n+WLtDHj735x+P1fp3iEJGZqGs7HtVQX&#10;DrOdc6HNbwERUV3+vkVERBpFRSLRhWKx1C/iNMOw5osHaVGEEhEJxG5NCTc+/mBPDiLxav/aHxGR&#10;Z3jy3z6xw7eKXL1r7P9c3P0q+0164Olh9341yCM0KYOIyGIyiKyJWrkF9jvpFZm2p/0Q+xcSEWka&#10;zsdbLGZ+T/IDAAAAAAAAAAAA6E2u/tHZ1t+6CzVWIqKYcXe9LPa8dLnWWRKvoFKW5ZmI2ovRUaPv&#10;eN1RjVXk6l3jGzfizxEPfZcYOWrhOyxPYCAiqsnZucR+T2ubX3V9eX9r5wZrhwc+ERGPL9R5RqTu&#10;byo/NZGISF7497zI0be9yTCsxS9+5Kb4Gx976Mxfn31BxDHOHELqE1YYlDr5B9uxgQvfvMmZtUad&#10;2j339zf+MLa1+NiOR4xcsJxhGM5iMfPlBX/PIyLizEYhZzKISCg2ObM3AAAAAAAAAAAAQF/xiRmy&#10;o/rUtvuIiAyaZv/mirwbPMMHHOIJXNoG3f7upJM/P79b21wT7ex+MRPu/o/ts3/i6D/8E0f/4cza&#10;qlPb7q3IWPes7Zi1zS/RpQu5REQmfZsb0YWbxUREAf3H/2r9ra4v768oyphlfQ4dPPOrAXNeXMRc&#10;qGJ3hi+StqTc+sZsvkja6kzStrRKefjxVU8csRatrSTeIWf94kduJCJqKj81wdim9L0YZHlmAgAA&#10;AAAAAAAAALjOvGOGbreti5Yd+vkV62+xZ2D5kLs+HiXzj8p1Zq+oMYuX+cWN/LO7OXCchS3e++07&#10;hVtXrOQ4C882Zm3zy3EcU5e/72Kx2Fr3vVgs9ksYtYG5cD2ZiKhk/6o3KzLXP9lQfPRGIqKA/uPW&#10;pi58cwbfxbW5o0QEEveG5LmvzJd6X2pB4ayW6qIhx7575KhGcS7p8gjDxYy762WG5Zk5jmOqT136&#10;Op/tQQAAAAAAAAAAAACuJx5fqPNLGLXe+txUdnJS6YEfX6/IXP+E2agXi2RedYPv/GiMtd1uR4IH&#10;3vht1Ojb/9vd95uNenHe+rfWnjuy9j/2Ma/IgXut7206lzVeq6yLtMYYlr28WCxwkSl9Yob+ZX3W&#10;KCoSz+766qOcdcs2aBqr+hER+UQP2Zl+/9cpnuEpB2xfxLA8U9jwW1aMfOTHWO/owbu6e4j6M4dv&#10;PvHjUwcNmmZ/23GWL9Qlz3t1nn/imN+JiKpObH6ovvDQLZe926bXMgAAAAAAAAAAAMD1ZNvBgYio&#10;7O+fXj2766sVZX//9CpRex027fblU2In3vccw/KNtnPdguOPDbnr0xGJNz11L8Owlu6816Bp9jv5&#10;0zP75AUH59nH/BJuWJ+64M2bGIbhdK2KkPyNy3+2jV9xs7j9IOMuOwgRkcVsFBVs/egbjrOwREQu&#10;7n7nB93x3sSYCff8h2F5Jp/Y4VvTH/wuKW7yg08JXGTK7hyA4zim4p8/nspZ9/p6i0kvto0JxG6N&#10;g+54f4J/wg3riYiayrPGF+344pPLDsGwZoZhuO68EwAAAAAAAAAAAKCveEak7hdKPertxysy1j3b&#10;WlsykKj9Y3URI+a/P/Tuz4ZLvEOLRK7eNUmzn188dOmn6R6hif90952ahsr4Y989mtlSVTjcPhY2&#10;/JYVyXNfmc8TiLRmo16cs+61jQZ1U4DtHGuxmOG4S7VWi8kgaq0tHlT41ydfqeVlybYL/JPGrY2d&#10;cPcLYo+Ac9Yxg0bpK5R6KLqbPBFRW1N1TPHe796pL/x7rn2MYfnGYfd8McQ1IDqHiMioU3sc+XzJ&#10;2ct6FVN7f+Rxz//p0ZP3AwAAAAAAAAAAAPQFtaIiQV5wcH7ZwdXLbMddPALOxU1+4CnfuJGbrJdg&#10;zUadhDiO4QnFmu6+x2IyiKpObru/9MAPb5j0Gnf7eOjQ2Z/FT33kMevzmR1ffHL+2MbH7OcNmPPi&#10;ooD+43+97GYxyxfqPUKTMmIn3vuc/QL56f0Ljny+5GzRzi8/Nmia/YiIelIo1qub/c9s/+zzjC+X&#10;FjoqFBMRRYxasNxaKCYiKj/0y0v2hWIiIrFnYFl33w8AAAAAAAAAAADQl2S+4YWRoxa9LbH7tptO&#10;WReRs27ZhmPfP5rZdC57HBERT+DS1t1CMcdZ2Nq8vbcd+XLpmaKdX3ziqFDs4u5fETP+7hetz5qG&#10;83FVJzY/5Gg/sUd7nZXvKOgTPWSnV8TAfU3nssZfloTFJKg8uuHx6qztd4enz/swKGXyD85+YI6z&#10;mPk1ObuWVGSse8Zs1Ek7mifxDi2KHLXobeuztrk2svLYpiuq3UQoFgMAAAAAAAAAAMC/E8vjG2PG&#10;3/1i7u+v/2Efa60+M/Tk6mf2eUcP3hk1evHrLu6+553dVy0vSy7e9/3banlpSmfzEqY/8QBfKFZb&#10;n4v3fPMeZzE7rAdb66xXBM1GvfjckbX/aT6fP6qjF5kNWlnZwdWvlR1c/Zqzh3BW4own7+PxhTrr&#10;c/Heb5dzZqPQ0VyJZ1Bpb78fAAAAAAAAAAAA4Go1ncseV7p/1ZudzWksPTGlsfTElN5+d0D/8Wt8&#10;YobsuJRLzljF2YyZjubyhGK1QOLeQGRXLG4oOTbtzPbPPtc210b1doLOCE6bvtIzPPlv67PyfEG6&#10;vODg/I7m42YxAAAAAAAAAAAA/Jvo1U0BxbtXvl+bt+f26/F+gdi1KW7Kg09anznOwp7d/b8PO5ov&#10;9gwqtfZP5rcv4Ji8DW+vkZ/ev6Dv03VM5heZHzvx3uetz9oWediZHZ993tkaMW4WAwAAAAAAAAAA&#10;wL9EfdGRWac3vfejox7C1wLDExgSpj95v1DqWU9EZDGbBOeOrH1eVVuc1tEaic2FXD4RUXNF7pjr&#10;WSgOHTLri9iJ9z3LE4i0elVjYPmRX1+oOrnt/o7aT1jhZjEAAAAAAAAAAAD8G3Acx5Ts/W759SoU&#10;S33CCgfMeWmha0B0Dmcx8+pOH1hQeuDH17XNNdGdrRPbF4urT227r6+TdUQg8VAkzXxmqW+/4VsN&#10;bS0+ZQdXL6s8tulRi0kv7motw7BmFzfnGz8DAAAAAAAAAAAA9BVlZf4oTUNl/PV4d8jgm77qN+n+&#10;Z1i+UCcvPHRL6YEf3tAoKhKdWSv2sCkWG9pafOSFh27pu1Qd840buSlh+uMPimRedXWnD9xasOXD&#10;b80Grcz59SP+ZHl8Y1/mCAAAAAAAAAAAAOCM63EhV+TqXZMw48n7fGOHb9OpGoJyf399fUtV4XBn&#10;1/OEYrV39KBd1md+bc7uxV21e+hNAol7Q/zURx71Txr7GxFR2cGfXi09+OPr3dlD7BlUmjjzmbv7&#10;JkMAAAAAAAAAAAAA5xm1rV7ygoPzruU7g1Knft9v8gNPC1xkytbakoHZa1/eolc1BHdnj6SZzyyV&#10;eAWXWJ/51Vl/3dv7qTrmnzhmXfy0Rx8RSj0UZpPBpWDzB9/V5e9b1NU6votMyRO4aIiIGJZnSpn3&#10;2i0CF5my7zMGAAAAAAAAAAAA6Fxt7t7bLWaj6Fq8y8XN73zCTU/e6xM9ZCdR+0f18ja8s8Zi1Ek6&#10;W8ewPJNQ6im3PgcmT/zZP3HM77Zz+Dyhi7pv0r6E5Yu0CTc+9lBQ6pQfiIgMmma/7N9e29RSVZDe&#10;1Vq+i0w54sHvEkWu3rV9nScAAAAAAAAAAABAd/FEYtW1eI9v3MhNSTOfWSoQuzZzHMdUZv7x1Nnd&#10;K98n4piu1sZOvO/Z8OG3fNzZHDYgafyvvZfulaS+4QXD7vliiLVQrK4/l3T0u0ePOlMoJiLqN+n+&#10;Z1AoBgAAAAAAAAAAgH8rv/hRGxmewNBX+zMs3xg35aEnUuYvmyMQuzZbzCZB4dYVK8/u/voDZwrF&#10;bkFxx8OGzv6sq3msf9KYdUQM1ztpXy4wZfKPw+7+fKjML+I0EZGyqmD48VWPZ+iUdRHOrOeLpC0m&#10;nca9InP9k7V5exdxXNcHBwAAAAAAAAAAALiWBC4ypU/MkO19sbeLR8C5IXd9PCps2JxPGIbhLBYz&#10;P2vNC9urs/66x9k9ZH6ReZXHNj1Wkbn+Sb262b+jeQzHcXT8x6cOKityR/dO+kSswKUtYdqjD1tv&#10;ExMRcZyFPfrNgydVdaWpPd03avQdb0SPvfO1XkkSAAAAAAAAAAAAoJfU5e9fkLfhrV7t4uAXP2pj&#10;4sxnltp+v63q5Lb7Cret+Lqne0p9wwsGL/5gnFDqWW8fY4mIApLGru3p5o5eZtt2wqo2d88dV1Mo&#10;JiIq+/unV0sPrl52NXsAAAAAAAAAAAAA9DbffsO3sAKXtt7Yq73txMOPJ8977RbbQrFJ3+ZaeuCH&#10;N65mb42iIvHE6mf3GTTNfvYx3rJly0jqHVokELs2GzRKP4OmOaCnL/JLuGF92sK3pru4+dTYjpuN&#10;OknOb69tMhva3OzXiD2DSkOHzvpCWZE7xpl3NFfkjBWI3Rrdg+OP9TRPAAAAAAAAAAAAgN7E8gRG&#10;t6DYk5zZJNI210ZzFjO/J/sIpZ7ytNuXT/FPHL2eYS7vylt26OdXGkuO3XjlKoaLGrP4da2yNsqk&#10;17h39Q5jm9KvqTxrYmDypNUsj2+6tAt3ebtitaIisS5v7221+fsWOdtbmIgoYuSC5THjl77EMKzF&#10;PlZ26JeXSvevetN+XOYXmZd2+7uTRTKvuupTf91TsHXFSmcaMjMs3zjkro9HoWAMAAAAAAAAAAAA&#10;/zYmvcatvvDwnNr8fYuayrMmEGdhnVkn84vMT13w5gyxh3+FfUzXqgg58vmSsxaTXmw7zrA8U//Z&#10;zy8O6D/+V22LPOzUT8/taWuqjnXmfcFp01cmznjy/ot72ReLrTiOY1qqCtLr8vctqs3dc3tHFWmG&#10;5ZkSZjx5X3Dq1FWO4gZNs9/hzxaXmg1ame24e3DC0YGL3p4mELs2W8fq8vctzN+4/CeOs/C6OoiL&#10;u3/F8Pv+N9B2PQAAAAAAAAAAAMC/iV7dFCA/feDWmpydSzpr0+sdPWRH8tyXb+WLpK2O4qf/fH9V&#10;Tc7OJbZjLE+gT57/2i2+scO32b7v1M/P71bXl/d3Jr/+N79we+CACb8QXehZ7AjDMJxHaFKGb9zI&#10;TRazUeRoDt/FtTnt9vcmdVQoJiJSni8YYV8oJiKKGn37G/aF3oD+43/16Td8qzOH0LXIwxtKjk1z&#10;Zi4AAAAAAAAAAADA9SCSedUFpU79nicUqzuaEzpk1hepC9+8qaNCMRFRY+mJKfZjXlFpe2wLxdb3&#10;9Zt0/9PO5ld1YsuD1t+dXn9uLDs1MXvty1ssJoOLfUzsFVwydOmn6V4RKQc620OvagxyNO7WQQuJ&#10;oJTJP3a2ny11fXmys3MBAAAAAAAAAAAArjWTvs01a82L25WV+aOuCDKsJW7Kw4/HT3v0EZblmRws&#10;JyIii8XM12ua/e3H3YMTjjqa7xU5cK/I1bvGUcyeSl6WzHHtrYE7LBYrqwqGd1QolvlH5wxd+tlw&#10;qU9oUVcv06sagu3HxF7BJUKJe4PJwY1jr6hBu8lB32NHVHWlKc7MAwAAAAAAAAAAALjWOIuZl/Xr&#10;i38pz+ePdBRPmb/s5rBhN3/a1T4GdbO/o77H7iEJmWajTsJZzJe19WVYntk7evBOZ3I0G9pcrd+u&#10;67BYXLz323cdFYqJiBJnPHmfUOLW6MzLHN0sdg+OP0pEpCjKmKlXNwXYxmpzdt3pbMNntbwMxWIA&#10;AAAAAAAAAAD4V5IXHprr8EYxEQWlTlnlFzdiszP7dNi9ISjuOMOw5qqTWx+wHTdqW73qCw/PcTZP&#10;1YU6q8OibHNF7mhlRe5oR7Gg1Knfu3fQQsKRzorFLm6+VWe2f/a5ddxk0MrK/v75Faf3VjcGGjRK&#10;X2fnAwAAAAAAAAAAAFwLHGdhyw/98rKjGF8kbY0Zf88Lzu6lVzdcUWOV+oSdEbjIlCxfqK/J3b1Y&#10;21wbaY2VH1n7H5Ne4+7s/ip5ewcHvqNgRwVbvkjaEjvh7heIiAq2frRSXV8+wBpzD07IjBm/9CWe&#10;wKXNdg1nMV/xDoblG4mIZH6RefWFh245+u1DxxmWZzLpNB4GB703OtPWVB0rlHoourMGAAAAAAAA&#10;AAAAoC8pijJmqevL+zuKRY1Z/JpI5ilvKD0+pezg6mXWcZ5ArO436b5nXQNism3ncxaLgxorz8hx&#10;HMMwDCf2CCg//uNTf7u4+VQREbXWlqR1J9e2pupYIgfFYuX5gvSm8lMTHS2KHnvna0KpZ31j2amJ&#10;1af+utc21lJVOLyx9MTU/je/cJtbYOwp67jULyK/6VzWeNu5VSc2PxwyaMbXArFrs8jNt6q15uzg&#10;7iRvy6Rvc+vpWgAAAAAAAAAAAIDexnEc09GFXKlveEHokFlfWCxm/tmdX32saaiMt40f/faRYzHj&#10;7no5PH3uhwzLMxMRyXzDT9vvo64vH6CszB/lGT7gkKtfVK789IFb9a2KkJ7ka75QY72iDUXZIceH&#10;kPlF5ocMnvklZzHzzu7+34eO5mgaKuOPfffI0fLDv75gbars6heZ5+Ag/a0FZJmDeLcOYmhzvZr1&#10;AAAAAAAAAAAAAL2pofjodFVdyUBHsfipjzzK8vjG6lPb7rUvFBMRcRaToHjvN++e+OnZfVqlPJyI&#10;SOwVXMLyhTr7uZVH1z9BRCTzv7oaq0nfXmO9rFjc1lQd01hybJqjBXFTH36M5fGNNTm771TLy5I7&#10;2pizmPkl+757O2fd6xtMBq1M5h+V62heZeaGJ4gcF5O7w6TXolgMAAAAAAAAAAAA/xrnj296xNG4&#10;f+KY370iB+4z6TVupQdWv97ZHsqK3NFHv33ohLIyfyTL8kxS3/AC+zn1RRmztc21kVd/IVd7ZbG4&#10;JmfXEkeT/RPHrPOKSN1vNmilpftXvenMCxRnM2ae+OHJv/kuMiURw9nHG4qPTm9rrIrFzWIAAAAA&#10;AAAAAAD4f4WupT60sfTkZPtxli/Sxk667xkiovLDv75gbFP6drWXsa3F58RPz+6rzdt7m8M6Kmdh&#10;K4//+YiLu38FTyhR9TRn04Ua68WexZzFzKvJ3rnkipkMa4mddN+zJn2ba8HWFSv16sZAZ1+iqisZ&#10;eHL10/t5AlGb2aiT2p2EKTu85qXoMYuXhQ2/ZYXDJHVqj5rsnXd1ehA9isUAAAAAAAAAAADw71CT&#10;s+tOIo6xHw9Pn/uR2N2/Ul546JbKzPVPOrsfZzYK8ze+87PEK7jY4fuytt8Tnj73w+gxd7yuUzUE&#10;O5pTX3h4jq6lvaWFI+YL3RsuFosby05N0jvYzDNswCGxu39lW1N1jPz0/gXOHsJKr2oM6ihWm7Pr&#10;TolnUGnc5AefchSvztqxtKtisdmok3U3JwAAAAAAAAAAAIDexnEWtiZ7x1JHsYD+49cQEVWd3Hq/&#10;xWwUdXfvtqbqWEfjJr3G7dTP/9k1+M6Pxgglbo32cYvJIKrJ2nF3Z3ubDFoZkU0bio4O4Rs34k8i&#10;IrNRL+lO8s4qPfDDGxWZ7Y2Y7clPH7i1q/Vmg/2NZQAAAAAAAAAAAIBrr7kid4xWWRdpPy72DCqV&#10;+oQVEhFZ+qDOqlGcS8r65T87jTq1u32sofT4VJNe49bZerNRJ+U4jmGJiCxmk0BRlDHT0UTffumb&#10;iYhYnkDfG4k7cnbXVyuqs7ZfVt3mOI5p7eCLgbbMF6reAAAAAAAAAAAAANdTfeGhWxyN+8aN+JNh&#10;2r/rxvD4hr54d2vt2UHZa1/ZYjbqLitGq+pKu6yxEmdhLSaDC0tEpGmojHd09VnqG3Fa4hVUSkQk&#10;9gwsY1i+sZdyv0LBlo++qbO5ScwwDOd34VZzZ0woFgMAAAAAAAAAAMC/gEpemuJo3LbOab1h3BeU&#10;lXk35KxbtsFiMlys9fr267rGStR+KZclIlLLyxwewjeu/VYxERHL4xulPqFFV5twxzgmf+M7PyvO&#10;Zs6wjvgnjf2tq1W4WQwAAAAAAAAAAADXG8dxjFpenmw/LhC7NrmHJmVYn2W+Eaf7Mo/G0hNT8ja8&#10;vcZiMfOJiFwDorM7+jierYvF4g4r3nZVZ18nbvpeDc5i5uf+/vofTeeyxxEReUakHBBKPeo7W2M2&#10;omcxAAAAAAAAAAAAXF86ZV2Eo97APrHDt7Esz3Txud+wrUTtLSn6Sv2Zw3MKNn/wHcdZWIZhOP/+&#10;49Z2tcZs1Ekv3Cy+suItlHnVuQXHHbcdCx447du+PojFbBRl//rylpaqwmEsyzP5JYz+o7P5uFkM&#10;AAAAAAAAAAAA15uqw+4Nl1/AFbv7V/rEDN3e1/nU5u5eXLTji085jmMCErvu4GAyaGW8ZcuWUcm+&#10;79826TWXfSnPN27En/4Jo9fbjglcZEq+UKISewWWtdacHdLbB7DiLCahvPDQXO+oQbvdg+OPsQKh&#10;zj0kMdNs1EsNmmZ/27l8oVgdNvTmz/oqFwAAAAAAAAAAAICu1J85MrupPGui/XjCjCfv4/GFetsx&#10;sWdgGV8kUZl0Gk9jW4tPX+XUWlM01GzSSwL6j/+VGIZcA2OyJF4hJY7aEgckjfuNT0RELGu2DzIM&#10;a3H0gvD0uR8RETEs33j+2MbHejn/i0w6tcfJ1c/sT731jZlxkx98iohIcTZzRvbal7fYzkMbCgAA&#10;AAAAAAAAALjeGJZ3RY2VyHGd1SMkMdMjJDFTlTLlh6PfPHSCs5gEfZVXRca6Z836Nrf4aY8+zLA8&#10;M2cx85orcsboWurDbOeZjdr2NhR8oVhlv0lX7R1iJ9z9gtgruKR3U7+cSa9xO/XLf3bWF2XMJCLy&#10;jhmyQ+TmW3V5nigWAwAAAAAAAAAAwPXFc1BjJeq8zurqH5UbPWbxsj5L6oKqk1vvz9vw9hqLySBi&#10;WJ45eOCN39rPMRt0Uj4REU8kueIgJn2ba2cv4Alc2gYv/mCcrkUR2j5f437uyNrnmytyxvbSGYio&#10;vYdx7rplGwbMfWW+f8INGwbd8f6Ecxm/PVeTtf1uItwsBgAAAAAAAAAAgOuP76DGSkRkMmhdRUS1&#10;Ha0LH3nre54RqfvbnzimoeTYjRX//PGUxaQX92Z+8oKD881GvSRl/rI5YcNu/sQ1IDo7e+2rfxJx&#10;DJHNB+46uFncabGYiMjFzbfKLajfCVVdycD8Tct/6u1CsRXHWXh5G97+telczlipd8jZ6DF3vsbw&#10;BAYiIs5i5lvMRmFfvBcAAAAAAAAAAADAGTyhi9rReFcdHFiWZ/IITfyH5Qv0JftXvVl+6JeXertQ&#10;bNVQnDmjYMuH3/KEYrVvv/Qt/omjf7+U54ViMU/o4GZxF4d4CpIqAAAgAElEQVQgIqovypj5z//u&#10;yT+z/dMv+rIRMxERZzYKs9e+srm1tmSgi5tPdVDK5B+sMbSiAAAAAAAAAAAAgOuJ76DGSkRk7qKD&#10;g65VEZK/6d3VR7958GTzuexxfZPdJbW5uxef3b3yfSKiyFEL37mY58WbxSJHN4s7P4SiOHN6zm+v&#10;/tnWWNWvtxPuiNnQ5pqz7rWNRp3aI2LkgncZ5sKH+RiGu1Y5AAAAAAAAAAAAANhzdCGXiMhk7PhS&#10;rtmok5z6+fndtbm77+i7zK5UmfnHU3X5+xa6BsRk+8QO20ZExBDDXbhZLL7iirRJ33EbCoOm2a9g&#10;8wff9126HdO1yMMLt674WuwRUB4wYMIvREQsT6C/HrkAAAAAAAAAAAAAEDm+kEtEZO6kzlq855v3&#10;NA2V8X2XVccKtn78dVtzbVTUDbf/l4iI5Qv0LBGRQOzWaD+5o14aHMcxBVtWfGPQKP36Nt2OyQsO&#10;zpcXHJwfOWrR20TtB7leuQAAAAAAAAAAAAAIxK5NjsZNHXRwaCg5Nu388T8f7tusOmY2tLme3vz+&#10;KveQhKNekQP3snyhjiUi8gpPOWA/mbOYBBaTQWQ/Xp311z2Ksxkzr0G+nZIX/D1X6hNa5B09eCfD&#10;sJbrnQ8AAAAAAAAAAAD8/0so9ayX+oQV2o+bDborLuUa2lp8Tl+nzg22lBW5o/XqZv+QQTO+ZnkX&#10;bha7hyZl8EXSVvvJJsPlV6TbGqtiz+78asW1SrYzzeeyx3GchQ0ZPPPL650LAAAAAAAAAAAAgHfM&#10;0O32Y/YfuOM4jincumKlQd0UcO0y61jzuexxvv3SN4vcfKv4REQsj2/0ikrbXV946Bbbidrmukih&#10;xL3B+lyyf9VbZqNO2tcJhgya8XVg8uQfLx/lmLwNb/2qa6kPIyIyalu9VXVlKb4XGjADAAAAAAAA&#10;AAAAXE8+sUP/qsz84ynbMa2yLtL2ubkid0z9mcM393UuAomHIvXWN2bZj8sLDsyvPLrhCetzU3nW&#10;hID+49Z6R6Xt5lsHfWKGbrcvFiuK/7nJPTjuOBERZzHzGstOTezLA1hJvEOLPEIT/7EfDx8+96Oi&#10;nV9+bH1uPpc13i0wJuta5AQAAAAAAAAAAADQGc/Q/od5AheN7YVbRfHR6ZzFzGNYnpmIqLHsxORr&#10;kQvfRdriqMYq9Qkpqs7afo/1m3VN57LGExExLM/MWid5Rw/ZYb9QcebIbOtvVV1pqkmn8uyb1C/H&#10;8gU6R+PBA6d9y3dxbbY+N5Vnj78W+QAAAAAAAAAAAAB0heUL9V6RaXttx4xtSl9lVUG69bmpPGvC&#10;tciFxxc6rLEKxG5NwWnTV1qftc21UVqlPJyI6GKx2MXNp9o7avAu24Xq+vIB2ubaSCKixvKru1Us&#10;cvWucQ9JyHRmruJMxmxH4zyhWOMaEJ1tfdY0VsZfTU4AAAAAAAAAAAAAvSkodcoq+zFFUcYsIiKj&#10;VuXZWnN28NXs75cw+g9n5mkUFQmahvNxjmIeoUkZl829UGdlbQfDhs/5mOzUXzhI01W2oEia9dwS&#10;g7rZ35m5jWUnJnfU8kIgdmu0/jZolH5XkxMAAAAAAAAAAABAb/LtN3yL2COg3HZMUZQxi+M4prki&#10;ZyxxFrajtV3xix+1wT04/qgzcznOwivZ9907jmK2NVaiS3XWiz2La3J2LQ5MnvizxDu0qK3xUsW5&#10;vvDQ3LBhcz7RNJ7v8S3e0CGzP/cI7X9Yq5RHOLumaOeXHwenTv3e+iz2Cirxixux2faDe2aDVmY2&#10;6iQ8gUtbT3MDAAAAAAAAAAAA6A2ttcVpDMszhg69+dOzu75aYR1va6qOVdeXD9A09LzGKpB4KBJm&#10;PHl/8Z5v3nV2Tf2ZwzeXHvjxdb5I2mIdCx40faVA7Hp5sfjCJV+WiMhiNgkKt65YqW2ujQobdvMn&#10;thOV5/NHtlQXDus/67k7GYY19+QQ0eOWvNJegOYYZ9dpFOeSzu7+34fWP7W8LLl9P8dVbwAAAAAA&#10;AAAAAIDrqSZ75101ObuWBA+c+j1PKFHZxir++f2ZsGFzPnYL6neiJ3vHTrj7BaHEvUHTUJnQnXVl&#10;f//0qrXGWpH5+9M8gYvmihprW3uNlSUi0jRUJljMRpGyqiA9KHnSatuPyBERlR9a85JX5MB9/SY/&#10;+FR3DxEz/q6XBC4ypVpRkdjdtba8o4fsJOr4ijQAAAAAAAAAAADA9aSqKxnYUlWQzhdJW4MHXuqa&#10;QERUl7d3kUHdFJAy//WbhVJPeXf2dQ2MPRWUMvkHjuMYzVXUWb2jBu9iGIYTdlBjZYmItM010URE&#10;JXu/e8egbfUOGzr7M9vJDcWZM1R1pSmhQ2d/FjHi1vecPkRATJa1lYSupT68p4cQiF2b3AJjThER&#10;EXf57WTObBL0dF8AAAAAAAAAAACA3tLWXBPdWlM0pCJz/RNhw25ZwfAEBmuM4yy8cxm/Pe/i5ls1&#10;cOFb0+0vxXYmfsrDjzEsz2zSa9xMeo17T/Pzjh60y5qL7bi1xsq2B9sLsHpVQ3Br9Zlh4elzP7RP&#10;tvzwmhcZhuFiJ977fOzE+5515uVxU9sPQURkMRuFPT2EV9Sg3dZ9VPLSFNuY2Cu4pKf7AgAAAAAA&#10;AAAAAPQajmM4i5mvKMqYJfbwrwgdfNNXtuHq7J136VQNQW5B/U4OuevjUS7ufpVdbRnQf/waj7D+&#10;R4iIOLOpxzVWIobzihq0m4hILS8fYBuRXKixXvHlvZbqM8P4Imlr5A23vWU7Li/4e56moTKeiChi&#10;xPwPkrroYRzQf/waz7ABh63PnMXM72huV7yjB++0/lbVlQy0/uaLpK1CqUd9T/cFAAAAAAAAAAAA&#10;6G2ttWcHWyxmfuSoRW/xhGK1dZwzG4UVGeueIyKS+oSdGXLXJyOlvuEFHe3DE4rVsRPvff7i+quo&#10;sboFxZ4UStwbiIhabWqsREQS75CzRA6KxTXZO5cYta1eIYNv+uryyjbHnPz5+d0tNUWDiYiCUiav&#10;TlnwxiyWL9LaH6DfpAeeTpr13BLbcalPWGFPDuEVmbYncMDEn4mIVPKyZHX9paq3xCu4mGEYrif7&#10;AgAAAAAAAAAAAPQFs0Erq8nafrdQ6qEIT5/3gW2s8uiGx0sPrl7GcRbWxc23asiSFTe4hyT+Y7+H&#10;b7/0Len3r0x2cfOtso4JpR719t+bcwYrcGmLv/HxB63Pdfl7b7ONS7yCi4kcFIuN2lbv0gM/vsHj&#10;C3XRY+58zTamb1WEnFj1xOGa3N13EBH5xg7fNuj2dyfxXWRKIiL/pHFrRzy0Kj48fe5HLI9vtF3r&#10;HZW2p7uHkPqGFyTPe3Weda+KjHWXtb+wVrwBAAAAAAAAAAAA/k1K9n3/llHb6hU+fO5HAomHwjZW&#10;dnD1azm/Ldto0mvcBGK3pkF3vDfRJ2bYX0REYo+A8tQFb96UuuC/M8WegeW26xiWZ+5+nZXhBsx5&#10;YZF7UNwJIiLl+YJ0ZWX+KNsZ1mIxb9myZdTWVNVPfvrAAmuwtbZ4sF/ciD+9o9L2NJVnT9C11odZ&#10;Yxxn4SvOHLnZpFN7ekakHJB4Bpb7xg7b5p8wen3EiPkf8EUSlaOUeEKxRi0vS9Y0VCY4cwSh1KN+&#10;8OIPxwmlnvKarO33NJadnHT+6IbHibiLBe7A5EmrPUKTMrr3zwEAAAAAAAAAAADofZVH1z9pNmhd&#10;iYgsJr3EZNC6+ieM2iiUetQrio7Mtp3b1ng+TlGUMdszPPmgi5tvtX/imN8lnoFl8Tc+/pDML6LD&#10;1hSsQNQmLzw0l+w+UteRfpMffCo4dcqPLTVFg+X5BxZUHtvwhL5VEWqNiz0CyiNHLXyX6EKx2GzU&#10;S6tPbbv/0hYco26oTAxKnboqoP/4X9uaa2I0inP9bV/SUl04XFGUMds9ODHTNSA6177K7Yh/4ug/&#10;hDKvuuaK3LGdNWNm+SJt2u3vTpH5RZyuP3N4Tv6m5T83lZ+aaFsolvlF5ifd9PQ91g/fAQAAAAAA&#10;AAAAAFxP8oK/5+tVDSHW59ba4kF+cSP+9IkZslPmF5mnKD56E2cxCaxxY1uLb3XWjntYvlDnEZr4&#10;j1tgbBbL45s6e4fUO6TYL+GGDara4sG273IkZPDML6PHLnnNYtJLTqx+5oC84MCttoViIqLkua/c&#10;KvEMKiO6UCxm+ULduYzfnredpGuRh0t9QovcAmOz/BJuWE9ETHNF7hjbOQaN0q8me/vdRAznHpqU&#10;wTCspbPkGIbh3IPiTgQMmPCLRlGZpG2uiXYwixtwy0sLvKMG7THpNW7Zv760zVqNvziD5ZkGLnz7&#10;Rhf3S/06AAAAAAAAAAAAAK6npnPZ422/uUbEMWpFRVJQypQfZL7hhT7Rg3c2FGfOuKzeyVl4TWUn&#10;JzedyxnnGZ5yUCDuuiexUOqhCEqdsoonlKiUlXmjHX34zidm2F9Js5+/k2VZS+mBH/7bUJw5w35O&#10;yOCZX4YNvfkz6zPDce3fhzv44bw6g6bZ33ayyNWnesTDq+L5F77YV5u3d1HB5g++t5iNIvuNXQNi&#10;smIn3fesd2Ta3q4OQ0TEcRyjqi1Os9hU0omI+EKxWuYXma+SlyUX7fji0+aKnDH2axOmP3l/yKDp&#10;K515DwAAAAAAAAAAAMC1UHbwp1dLD/74uv14/5tfuC1wwIQ1RES61obg7N9e2ayqLU6zn8cTuGgi&#10;Ri18J2zYnE+sNdmu6FoVIbpWxRU3jF39IvOIiCoy1z9V9vdPr9oXlN1DkzIG3bZ8Mk8o1ljHLhaL&#10;s359aWtD8dHp9ptGjFywPHbCPS9Yn5XnC9Jz1r26yaBR+jlKzitq0O7Y8Xe/4BbU76Qzh7nicKqG&#10;oNIDP75Rk7VjKRHH2Mfjpz32cOiQmV/2ZG8AAAAAAAAAAACAvtJQfPTGrF9f2mY/LnL1rhnx8A9x&#10;1gKw2aCV5m96d3X9mcNzHO0jlHrKo0bf8UZw2rRvWZ7A0N08OIuZV5O7e3Hp/lVv6lWNQfZx95DE&#10;f9JuWz7F/vtzF4vFpQdXv1Z2cPUy+4UMT2BIv//rFKlP2BnrmFZZF5G99pUt6vry/vbzrfwTx6yL&#10;HLXwHYHYrdGpA3AWXk3OrjvPZax7zmLUSRzNiZvy0BNhw+Z84sx+AAAAAAAAAAAAANeSQaP0Pfjh&#10;3HpHsfD0eR/0m3T/s9ZnjrOwJfu+f+vckbX/6Wg/sWdgWfTYJa94hg045GwOakVFUvHeb95Vy8uS&#10;HcXdgvqdGHTH+xP4Immrfexisbju9IH5eevf/M3RBjyBiyYsfe5H4cPnfihwkbUQtR/8+KrHj7Q1&#10;Vcc6m+jVCh0y+/O4qQ8/xjAMd63eCQAAAAAAAAAAAOCsA+/PaTBqW70dxbyjBu+KHnfXy+7Bccet&#10;YyX7V71ZfuiXl65VfiI336qhSz8b7uLmU20f4y1btoyIiMxGvaQ66697HW3AWUxCZUXumKqT2+5n&#10;iOFcA2OyBC6yFt/Y4VvrTh9YYDbqZH17hHatNWeG8oRitUdoUsa1eB8AAAAAAAAAAABAd8gLD85z&#10;1PqBiEjbXBNdnfXXvWp5WYrMNyJfKPVQeEak7te11oep6koHXov8zPo2t6byrAmBA8avYflCvW3s&#10;YrGY5QsMFRnrnutsI4vJIG4qPzWpOnvH3S6u3jWe4cmHvCLT9tbl71vEOfjoXV9oKjs52WIyiNXy&#10;smSeQKgVybzqrsV7AQAAAAAAAAAAALrSVHZqkkZRkdTZHE1DZULViS0Paptro32iB+3yjRv5p6q2&#10;eNC16uJg0DQHtFQVjjBqVV5tTVX9XAOic4hs2lBw/8fefUZHUX5/AL8z2ze7m957IQ1ISAi9KlKk&#10;iQUFC6CooNix/vQP2BtYsWEXEUGaIEU6SAstAQKkkN572832mf+LsLjZbJJNSIIvvp9zOOzcp8x9&#10;8vKe59zheebA+9MbzAatg7eEGb7/na/O8uk7dn117tlxKWv+t5PnTKIeO4EdKr+oU4PnrxyCthQA&#10;AAAAAAAAAADwX5C199v3846ta/dSrjX38EG7Bsx64zbebBKdWf3ivvriy0N6Mj97Bj/8xSBnv6jT&#10;rCXAMAwvc/HJdXwLnknb/N6vVdmnJrqHJu7rN+OlOT2RaHsaSjIGVWYen9bb7wUAAAAAAAAAAACw&#10;R9qpGitRdfapSWlb3v+FFYp1A2a/NVXuHpDZU7m1JfvAT28SWbWhICJyDY4/VJObcotR2+Dh0C48&#10;J6hIP3qHW0j8QY8+g3cKJU4N1dmnJ/ZIxm0wqGt8/QZM/Lk33wkAAAAAAAAAAABgj8zFN5dlBaa6&#10;ggujHF2jqczrZ9DUeXvHjvnDM3LYtrKLB2c53gHi+mlrSyJ8+o5d16JYLHZyqRSKZerKjGMzHN2I&#10;50yiivQjd3pEDN7hFT3iT7NR51RfeHFETyRtj15d4xc87K6PWIHQ2FvvBAAAAAAAAAAAALBHIJJo&#10;nf2jk4vObF/AmfRyR9c1lGYmcZxJ7B0zeqN7aMK+0gv77+ut78QRETl5BKW3KBYTETl5Bl+qykqe&#10;yrACs1Di1CCUODUIRTKN2aBVtrURZzJIKzKO3u4VNWKLd+zoDdra0nB1RU5cTx+AiIh4TuAaEn9I&#10;7uqX0yvvAwAAAAAAAAAAAGgHKxAZiWF4TVVBzLUaq8SpgTebxDxnFra1rq4gbZRQLFN7xYza7Owf&#10;nVx28eBs4jlBr+QsFOuvfeCuLbqGyoC0ze/9Wpt/bkxHGzp5BF0ePH/lEIFYqsk7uu6l7AM/vsn3&#10;wmHi7152h1f0yM09/R4AAAAAAAAAAACAzuJ5js0/vmHxlf3fv9Nesdgi/p43bvOKGr61oTQr8fzG&#10;t9Zpa4ojejpHt7CBe9j2JlSkH51x4ptHzzlSKCYi0lQVxKRtef8XIqLQkbPfTZr38Wips1dBdyTb&#10;HrGTW1lPvwMAAAAAAAAAAACgs/SN1b5nf33576y9qz5wpFBMRJS2+b1fNVUF0SrfPmeHPvJVok//&#10;cWt6Ok+Jwq2sxc3ixvKc/jU5ZyYQEakr8vqVnPt7Xlc2Dh87b0nY6PvfJCIyahtdL21b8X1F+pHb&#10;uyNpe0Y8uTpc7uqLNhQAAAAAAAAAAABwQ/E8zxQkb3qaeE7AmYyS/ORNzxib6jw7u4/cPTBj8PzP&#10;h4ikinqe55nSc7vnXt75+RecUedwH+TOCB42c3mLYvHFbSu+K0nZOf/6t2b4AbPenO4ZOfQvouY/&#10;UNHprY9n7v56BdcDTZlvfnmbQiCWabp7XwAAAAAAAAAAAIDOaCjJHJj83eOnu2Mvz8hh2+LveX0G&#10;w7AcEZGmqiD6/Ma31qnLu/97cX1uefSFa20oeJ5jqzJPTO2erXkmbfO7azRVhVFERAzD8IGDbvti&#10;8PyVQ+TugRnd845mApFUg0IxAAAAAAAAAAAA/BdUZp2Y1m17ZR6flnNo9VLLs5NHUPrg+SuHBCRN&#10;/7K73mEhVriWX7tZXF90ecjJH5484chCvwETf/RPnLLKNp61Z9XyusK0EZZnhXf4uaGPfDmQYQVm&#10;S8xk0CoubV3+Q/mlQzOvJ3nfuPGrA5KmfcmyQqPKL/LM9ewFAAAAAAAAAAAA0B1OrFp4trHsSkJH&#10;84QSp4aEe9+dRAzx1vH6osvDMnd/9ZF1LGnuR2Ncg+MOW8fKLh68++KfH/7EmfSyruYqUbqXxE57&#10;fr5Q6lTn5B6Qea2hcmXm8emObuLRZ+hfLgGxrQrLriHxB62Lxery7Piis9sfDUya/pUlJhTL1P3v&#10;fO0ehVfoheyDP73RlUMEDb3z48jxC563XL8GAAAAAAAAAAAAuNF09RWBjhSKiYhUfpGnXAJjj9vG&#10;pc5eBbbF4vRdX3xmeynXp+/Y9XK3gKxz65b8qWuoCOxsrnI3/6zE+9+fIHPxybPErrWh6Eyx2Nk/&#10;JtleXOUXeco2ln3gx7eM2kZX6xjDMHzY6PvfjL/79dsFImm7LSRYgUgvUXkWWf5F3PTQq5HjFy5G&#10;oRgAAAAAAAAAAAD+SyozHW9B0VaNVar0KJEo3UusY82Xcnc8YjtX5RuRMuSRL5JcAvsd7eh9YoVb&#10;maXG6hLU/59BD34y0rpQTEQkJCLiTAaJuiK3nyOHkCg9iqUqj2J7Yyq/qFbFYqO20a02//wYr+gR&#10;W2zHvKJHbBn00GfDU9ct+VNXVxZib0+eiOk346U5biEDDjiSHwAAAAAAAAAAAMCN0FCWlejoXJV/&#10;tN1iMVFznbUy49ht1rHK9KO3ByZN+9p2rtjJtWLgAx+Mu7zz8y9KUnbOb2tP99DEvX1nvDi3vUu4&#10;LBGRrqHS4WvKzu0cwl7Vm4ioqboosq01Su+w80Me/mKQa3D8QXvjvNkoTv19yZ8NpY5d3wYAAAAA&#10;AAAAAAC4EXT1FUGOznX2jz7Z1pi9S7mamrZrrKxQrI+d+twjURMXPc0wrNnenNILe+/P3LPqQ57n&#10;mbb2ERIRaevLg9tP/V8mvcY5//gfi23jgYNv/4wVCI1yt4AsfWO1n/VYR/uL5c5Vife/P+Hy9o+/&#10;KUn9+0HbcbOhSZny28u7hj76zQCJ0r3U0VwBAAAAAAAAAAAAeovOwTorK5Royy7su8827hIUd9jZ&#10;P+qU3M0/q/XeFUE8z7Ft3QxmGIYPGnL7Z06ewZdS1y35kzPq5LZzCk5seE7m4pMbNHjGSnt7CImI&#10;dHUVDheLa3JTxtXkpoyzjQcOnvG5rqHK3/oDdxZSpf22FdZYgdAYO/W5R8xGvbz84sF7bMcNmjqv&#10;/BMbFkeOX/C8o7kCAAAAAAAAAAAA9Aae5xlHbxZzJr0sc883y23jURMff8bZP+pU+aXDM23HJEr3&#10;Eke+4+Yelrh3wN3Lbk9Z+9pfPGcS2Y7nHPplmd+AiT8JxTK17VhzG4pO3CxuC8MKjUVnti3kObPQ&#10;dkzuEZjh2B4Cc78ZL81xjxi809540eltCw1NDe7XmysAAAAAAAAAAABAdzJo6rw4k0F6PXswAqFB&#10;W18eVJl+5HbbMSe3gExH93EPT9rd/45X7iNieNsxo7bBvdjOx/KIrt4s1qtrfDqTtK3gYTNXcGaj&#10;pOjM9gX2xlW+fc5YfnNmk+jCxrfW2baqsBY2Zs4ys75JZXtL2WzUORWe3PxU+Ni5S68nXwAAAAAA&#10;AAAAAIDuZLjOGqvUxSfPO2bUxvwTG5/leU5gO67yizxt/VyS+ve8ojN/LWxrP5V/dHLM1GcWXP7r&#10;41W2Y/nH1z8fmDTtS1Yo1lvHhUREZoNW0fVjEPknTP62/OLBe4xNdZ62Y0qfiBSZi0+e5Tn3nzWv&#10;VdipjFsrPb/ngQGz35p6+ufFB9Xl2fHWYwUnNz8VPGzmcqFE3ng9OQMAAAAAAAAAAAB0l+utsXpG&#10;DtsqEMsbi89uf9TuePSIzZbfTTUl4ek7P19pNuqc2tqvoTQrcfRz6/xMWrVr1r5v37ce0zdW+5Wc&#10;2zM3YOCUFoVklqj5xm57iUoU7qUCOz0siIjkbv5ZcveAzILkTU/bG3cNjjusrS8P0taXB1XnnBmf&#10;+8+aV9t7FxFRRfqRO4iIT7zvvYkyV79s6zGTTu1SdHrbYx3tAQAAAAAAAAAAANBbTMb2i8UCsUwt&#10;VriVtTXuGTlsW9mFffcZtY1utmMimbJGonAr09aXB2nryoMv/vnBzx3VdHnOJCq7sP/ekBH3fBAy&#10;Ytb7tuN5x35/ibNpKdxcLDa0v3Hc3UvviL972R32xvwTJn+Xte/b9xvLriTYGy9I3vT0kU/vyz/y&#10;6X35Z399abe9K9S2OJNBWleYNlKicC0PHXnvO7bjhWe2PcbzHNvRPgAAAAAAAAAAAAC9oaMaq1f0&#10;yM2jnlkbKHdv/X03mYtPrkiqqM3c880Ke2uN2ka3I5/dn3vk0/vyj3x2X55t+962VGefnkhEFD5m&#10;zlKBuGWnBm1taVj1lVOTrGMO3SzWVBbEuoUm7nUNGXDAOi4QSTVGXaNr/rH1LziSXGfUF6cPISLy&#10;jBr+J8OwZusxXV1ZSG3eubHd/U4AAAAAAAAAAACArui4xpofy7ICU8TND7XqvODRZ+j2lLX/22HS&#10;a1TdmVN9SfpgnucZVijWe0YO3WY7XpK660Hr5+aexR0cpCxt370mndolasLC50rO733AEm8oyRiU&#10;d/T3l7sreWuNpVmJRERiuaraNST+YE1uyjjr8eLUXQ+5hSbs74l3AwAAAAAAAAAAAHRGRzeL1ZX5&#10;sfnH/1jsGpKwP2zMnNdN+iYlUXP/4LK0/bON2gb37s7J2FTvoWuoCJQ5exd4xYzaWJa2/17r8crM&#10;E9MMmjpPsZNLJdHVm8UmfVO7Feua3JRxBae2PKn0iUiNmrBwcdSEhYtdAvserSu86NB1566wzskr&#10;ZtRG2/GKy//cadSpnXvq/QAAAAAAAAAAAACOMndQY+VMelnmnm+WGzQ1PuFj5iyLmrBwcdioe9/W&#10;VOb164lCsW1eHhGDdrEiaZP1GM+ZRKUX9t1neW5uQ+HA9Wald9g5y+/q3LPjLmx6Zy31YN9gzmyU&#10;WH57RY/cTMTwLcZNBmn5xYOzeur9AAAAAAAAAAAAAI4yGdovFlsovcNTiYjMBq1TytpXt6srcvv1&#10;ZF6cqbnOKhBJmzwiBu+wHS859/eDPM8zREQsz/OMSadp94au1NmrIGrCY88SEdUXZww6t27pFt5s&#10;FPdE8hasUKyz/JYo3MpcgvodsZ1TmXliak/mAAAAAAAAAAAAAOCIjmqsRETRtz75hFjhVsaZjeJz&#10;f7y+sb7o8tCezsu6zuodO3qD7bi6PCdO31AZQETEcia9jOc5QXsbho1+4A2Zq2+uujI/JuW3V3aa&#10;DVpF96fdktIr7Lz1s7edVhS6hsrAns4DAAAAAAAAAAAAoCMdfZxO6dvnbEDS9C+J59i0Le//Up19&#10;emJP58QIRAa5e0Cm5dkjYvAOViDS286z1FnZjvoVy1x9c3zjxv+irS8POrvm5d092T/DQqxwK3P2&#10;j062jnlFj9xkO89S8QYAAAAAAAAAAAC4kTqqs4aPmWlu4c0AACAASURBVLuUiCh918rPyy8evKen&#10;8xGIpBq34PiDrEBotMSEEnmje/igv23n6q7WWYUdHSJ42Mzl2trSsLNrXtrdG8VZZ/+Y5EEPfjKC&#10;YQVm67hY6V5qO9eobXA3mwxSgdVVagAAAAAAAAAAAIDeZjY0KdsaU3iFprlHDNp1+a+PVxWn7Hi4&#10;57Nh+MQHPrjFJSD2hO2IWOFaZhvTN1b7ExGx7bWUEMmUNQqP4EunfnrmiK6+Iqh7E26NYYXG2GmL&#10;59sWiomIzHr7f2x9Q5V/T+cFAAAAAAAAAAAA0B6TQdtmsTggadqX5/9444/eKRQTBQ294xN7hWIi&#10;IrOdPK/dLLYtwroE9f9H5Rd1ioiIM+qcUta+ut1s1Dn1RNLO/jHJzoF9j1qeVb59zii8Qi7am2tq&#10;ozKvb6gMkLv5ZfdEfgAAAAAAAAAAAACOsL6Uywol2oCkaV8REXEmvaz0/J45PfUxO1Yo0QYMnPIN&#10;MSxHRMSwrDl89AOvtzXfXm9l/bU2FEbrQ4h1/e94dbZU5VFcX5wx6Mzq5/f3VKFYovQoHjD7rali&#10;uXOVI/PNbbTL0DXiZjEAAAAAAAAAAADcWNbFYq/oEZujJixczJmN4tTf/29rTxWKiYiiJz+5yH/A&#10;pB8dnW/vBvS/bSj0/w4GDbnjU6nKo1hdmR+T8tsrO9trUXE9GIY1x9352j2OFoqJiEx6+9e49Q1V&#10;+MgdAAAAAAAAAAAA3FDW9UvfuPGrec4sSNv83urq7NMTe+qdvvETfu5MoZjIfrvff9tQGPVyS9B/&#10;wKTvDU0N7im/vbLLqG1wv/507WNFEm3Gnq8/so4FJE79xj9h0g9trWmrQTRnNkq6Oz8AAAAAAAAA&#10;AACAzuCMOjkRkU//cWvcwhL3Zu3//t3yS4fu7sl3NpZmDUz+/olky7PEya0s7u6ld7KswNTWGpOd&#10;Dg6WGquQMxvFlqBQpqy9+OcHP/X0x+zMBq2ioTh9sHUss7oo0jNyyF9iJ9cKe2vaahDt5BF0uSdy&#10;BAAAAAAAAAAAAHAEz/MMZzaJiYic3AMzqrNPTcw/tv6Fnn6vuiK3n22s6NSfi4KG3PFpW2vsXcq1&#10;1FhZ/uohhFJlbUnKroeqsk5M7c6EHWXSqV2y9n33XpvjdhovExE5eQZf6rmsAAAAAAAAAAAAANrH&#10;85yAiGcYVmgknmcubvng5xuVS/bBn9/Qq2u92xq31+5XcbXGynJmo1iicC8dsejHqILkTc/0ZKId&#10;KUn9+8G6wkvD7I2Z7RyCYQUmuZvflZ7PDAAAAAAAAAAAAMA+/mr3hpgpzywkhuF6ssVvR0x6jSpr&#10;76oP7I1xnFnImfQy27iTx9ViMc+ZhX1nvDRHr67x1aurfXs62Y6k7/p8Jc+ZBbZxk53r0XI3/yxW&#10;IDL0TmYAAAAAAAAAAAAArXFmk9grZvQGvwETf6zO6bkP2jmq9PyeOXUFaSNs4/Y+bkf0b/cGoW/c&#10;+NVSlUdx3rH1z9tOcgtN3KvwDjtveTaoa3zK0vbf252J22oszUosOvPXwsBBt31hHTc21XvYzkUL&#10;CgAAAAAAAAAAALjRWFZgjJ36zAKTXqOqt+mcIJK7VPrG3bLaOlZ2Yd99Bk3brSK6w+Wdn3055OEv&#10;k1iB0GiJ2auxEhEpPIOai8VSlUcxEVF1dsuKN8Ow5r63vfCgVOVZZIkZNHWePV0sJiLK2vfdex6R&#10;Q7fJnL0LLLHq7NOTbOehWAwAAAAAAAAAAAA3mkAs0whIpqlIP3J7c//ifwUkTf06Yuy8JdYxfUNl&#10;YPmlQzN7Mid1eU5c/rH1L4SOuvcdS6wq+1SrGqtIpqwRyV0qiYhYIiKzUSevK7gwynqSZ9TwP60L&#10;xUREYieXSrGTa3nPpP8vs0GruPzXx6t4nmeIiNSV+TGaqoJo23kKDxSLAQAAAAAAAAAA4L+hOvvM&#10;BOtnhmHNAYlTVtnOU3iGpPVGPtmHVy9VV+bHWp4rLh+5w3aOk2fIRYZheKKrxeLG0isJnNkosZ4U&#10;MGj6l/Ze4BwQc6J7U7avOvv0xMay7AFERBXprQ9BhJvFAAAAAAAAAAAA8N9RV9SyBYW9C7lEvVdj&#10;5c1GccGJjc8SNXeNqC24MNp2jsKqxsoSEekaq/ytJ8jdAzPcQhL223tBb37Jz6zXqIjaKBYzLCd3&#10;D8jsrVwAAAAAAAAAAAAA2qO3qbO2dSG3N2uspqs11srM49OJ51jbcScPm2KxQV3jaz0hMGnaV7zZ&#10;KNbWlwdxJsO1G8e6hsoAXV1FsCNJiOTOVSKZsqarhyAiMpv0cm1dWUhjaVai7Zjc1TdbIBTrrmd/&#10;AAAAAAAAAAAAgO7AmY1i6w/Iyd0DMt1CEvbrG6t9DU3/FoeNOrWzuiKvnyN7skKxTqryKryevMxG&#10;vZyIqPzyP3faG3eyvVmsb6z2s54gUbqXGHVq1yOf3peftf+Hd4iIGsuuDPjnk9mFuoaKQEeSiL71&#10;ySeGPPLVQGJYrqsHUXiFXig89ecie2OBg2//rKv7AgAAAAAAAAAAAHQnvbrGx/pZonAvYRiGT9/5&#10;+crjX82/aNSpXXieZ1LWvroj98hv/3NkT2f/mORRz/wW5Bk5bFtX81J6h51vqi7qU519eqLtmMIr&#10;9IJrSPxBy7PdYrG+scZXonArU3iFphUmb3q6sTwnLufwr//XmST0DZUBMhefPO+YURu7cghn/5hk&#10;VijWFZ3e9lirQ3iHnQ9ImvZ1V/YFAAAAAAAAAAAA6G6taqzq5me3sMS9Bk2td/aBH9+qyUu5ub7w&#10;4nBH99Q1VAYQEQUNveujrublFTNqY+7R31+214Ii+tYnn2BZgcny3NyGwup6dIuDhCbs43lOcGHj&#10;W+va+shcWyqzkqcQEQUPvWtFVw9RkLzpGbNR52TnEItYVmCy9NsAAAAAAAAAAAAAuJGMTQ0ta6yN&#10;lhpr4j4iosJTWx9P3/GZ3R7GbdE1VAY2lufEuQbHHVL5Rp7pbE5SF588kUxZU3p+zxzbMZ9+N//m&#10;Ghx32LrGyhIRCaVO9fYPkrCPiEhTVRDd2URq81Jv4jiz0DkgJtk9YvDOzq53C03YV3hyy5O2cd+4&#10;8atdg/of4XmOLUje/HRn9wUAAAAAAAAAAADobkJJyxqr2aBVmPRNSrmbf5ZE5VlExDNN1UWRndmT&#10;NxvFtfnnxjAMw4eNmbOsszl5x4zakHds3Ys8ZxZaxwVimbrP+EdfICIqPrvzYZNBqyC6WiwWO7mW&#10;W0/WN1b7EhG5BscdYhjW3NkkLDijXkZEFD527pLOrFP6RKRUZSVPtr05LBDLG/uMe/glIqLq7DMT&#10;avPPj+5qbgAAAAAAAAAAAADdRaxoWWMlItKra3wZhuEtl3K7wvKBOo8+Q7ar/KNPdmatc0Ds8eKU&#10;XfNt42GjH3hdqvQo4XmOLTy99XHD1XowS0QksSkWN5RmDdQ1VvkJJU4NKv+oU105BMMKTIxAaCQi&#10;cvaLOu0bN/6Xjtb4xk/4efBDnw+Nmfz0Y/knNj5nOx4+du5SidK9lIgo/8SG54y6Rreu5AYAAAAA&#10;AAAAAADQncROLq2KxVWZJ6YS/dvBoSsEIkkTERHDMHzU+IXPEcNy7efhWp74wAe3DH7o86HV2acm&#10;8Waj2HrcySMoPWjI7Z8REVVmHJ+urS0JN2gb3IksN4ttqt4mXaNr2qZ3f+M5s8DSU6OzlD4RKQKh&#10;WGd5jpq06Cmps3d+W/Pdwwftip363CPOATHJhae3LjLpGl1bHMIz+FLgoNtWEhHVFaSNqMk5M57n&#10;OEFXcgMAAAAAAAAAAADoTkKJUwMrEOmtY1n7vnuvviQjyS0kYX9X93UOiD1u+e0S1O9o6MjZ77Y1&#10;VyCSahLufWeye2jiPp7nBMVndzxiOydq0hNPsgKRgec5NvvQL8uIiIjnWaJ/i8Vltotq88+NyT68&#10;eql72MDdXTmES2Dfo9bPIqmivt+Mlx+QqrwKbf+5BscfjJu5ZCYrEBprclNuLj2/5wHb/aJvffIJ&#10;9upN5exDP7/efIjWX/ADAAAAAAAAAAAA6G0Mw/BihVuLOivPmUQXNr61TiCWqp08Qy52dk+BSKpR&#10;eoefs46FjX7gdbeQhP326qxxM5fepfLtc5Yzm0SXt3/yje1+3rFj/nAPS9xLRFSRfnSGujw7vjnP&#10;5ku5QqLmL/LJ3PyvaGuKI6wX5x5e85prcNyhpLkfjcnc883yhpKMQY4cwrf/Lb9G3PTga7Zx1+D+&#10;/4x65regttaZTQbp5e2ffG0bDxszZ5lbyIADRETVuWfH1eSmjCMi4nncLAYAAAAAAAAAAID/hoCk&#10;aV9d2ffde9YxbW1p2KVtH32XNHfF2Nx/1rxWeGrr4zxnEnW0V3Pxd8ldlgu0FqxAaBw458Nx7a3N&#10;P7HhOXVFbj/rmNw9MCNmyjMLiIg4zizMPvDjW9cGr17KZYmIBEKxLmbyU4+33pZn0ja9u0buHpA5&#10;eP7KIf3vfG2WzNU3p60kGFZojJ781ON9Z7w0RyCWaTo6sK28I2tfaaop7mMd8+1/y69hox94g4iI&#10;5zk2a++3H/ybHo+bxQAAAAAAAAAAAPCfEDz0zo+dPIMv2cYrLh++q/ziobujJj7+zPDHf4jxjh2z&#10;vr193MOSdg959KtE505+0I6ISFtbGppzaPVS65hI7lyVMPvtKSKZspaIqCR114OaqoIYy7jlUq7w&#10;3wQG7vFPmPxdccqOh603Mmhqvc9veHN93J2v3ePTd+w6r+gRm4tTds7X1paG2ybiHTtmfVcOQERU&#10;m39+dO7R31+2jrkE9TsSO+25hxmG4YmIytIOzGoszUrsyv4AAAAAAAAAAAAAPYkViAyxU5975Mzq&#10;F/ZxJoPUeixj91cfS509Cz36DP0r7q7/u6e+eOaK8kuHZhIRYz1PqvIqCBw0/QuGFZg7+36jTu18&#10;cduK7zmTXmaJMQKRYcDdr8+Qu/llExGZDVqn7IM/v2FvPcPz/LUHnufYjF1fflp4assTrQ4qkjaF&#10;DL/7g+BhM1cIxTJ1ZxNti9lkkOYc/Pn1vGPrXyDir/1hZG7+VwY/9Nkwsdy5ioiIMxkkR798KF1X&#10;VxZimeMS2O/ooAc/GdlduQAAAAAAAAAAAABcr9qCCyNTf/+/bSad2sV2zC1s4J7IWx59QenTshfx&#10;9arOPTvu0p/Lf9Q1VARax/vf8b97ffrdvNbynHP41//LPvhTi2Lx0Ee/GaD0CT/Xoo0Dw7Bc1KRF&#10;T4WPnbfE9mWcUSfPOfTLsmMr52UWp+x6iOfM190vuKEkc2Dyt4+fzju27kXrQrFQqqxNmP32FEuh&#10;mIio8NTWRdaFYiIisZNLxfXmAAAAAAAAAAAAANCdXIP6H0ma+9FoicK91HasJufM+BOrFqZc3Lr8&#10;e11Dlf/1vsts0Dql7/x85dnVL+61LRSHj523xLpQbNDUejXXYlsSK1zLiWxuFltwZpPo6Odzsm03&#10;t+bkGXIxbPT9b3rHjNrQ3pXo+uKMQfnH17+grS8PbjHA80xj2ZUEnjMLrcMMKzQm3v/+BLeQ+IOW&#10;WGXm8Wlpm9/71aTXqKznBiRN+ypm8tN2ei0DAAAAAAAAAAAA3Fj2bvFaY4USbeCg6V8ED5u5QqJw&#10;K2trnlHb6Fp46s9FVVnJU3mrS7dERPqGygB9Y7Wf7Rrf/rf82nfGS3MsLX716lrvC5veXlubl3pT&#10;i4kMy417daeEZQUmoe0mRESFp/5c1F6hmIhIU5nX98LGt37Pdg/IDB157zs+/W7+zfJlPp7nmZq8&#10;lJvzjvz+ck3u2Vva28dW7LTnHrEUijmTQZK177v3CpI3PWNvrlTlVdCZvQEAAAAAAAAAAAB6g0FT&#10;65V//I/n25vDmfSy/ON/PF94csuT/olTvg0ePvNDmbP3tZqnvrHaNz9547NFp7c9ZjZoFY6+2yWo&#10;/z/W34KrzjkzPm3ze6sNmlpv27lSpUcxywpMRFYfuLt2iKZ6j5zDLb+W156m6qLIi39+8FP2wZ9f&#10;Dxkx6z2JwrU89+jvLzcUpw92dA+L0FH3veUXP+FnIqKmmuKI8xvfWtfeB+2kzl6FnX0HAAAAAAAA&#10;AAAAQE+7cuCnN207JbSFMxslhae2PFF05q8FfvETfvaNu2V1Wdr+e4tT/36QNxvFnXmvzM3/Svzd&#10;r9/OCsV6jjMLcw7+/HrukbWvkM2NZAuJs+e1GmuLYjHP88zlvz5eZa/xckd09eXB6Ts+/aqz6ywC&#10;B8/43NIrWa+u8Tnzywv7O7rdLFV5olgMAAAAAAAAAAAA/ylV2acmFp/d/mhn1/GcSVScsuPh4pQd&#10;D3flvTIXn9yBD3wwTixXVRMRZe355sO2ujZYWNdYW3zgrvDUn4sq0o/c3pVErkfgoBkroyYuepph&#10;GN5sMkjPrV+2qaNCMRGKxQAAAAAAAAAAAPDfom+s9k3b/P7q3n6v1MUnb+CcFTdZ2lgUp+yc31Gh&#10;mKhljVXI8zxTcGLjs2aTXpZz+NclPZmwPYGDbvsiatKipxiG4a/ebP6mvujSsI7WOXmGXJSoPIp7&#10;I0cAAAAAAAAAAACA9tTkptzcUJqVWJFx9HZjU51nb75b6uydnzRnxViZi3c+EVFt/oVRl7c71gXC&#10;PWLQLstvoUFd45O55+sVPZVoewKSpn0VNemJJy2NlvOP/7G49PyeOY6s9YoesYUViAw9myEAAAAA&#10;AAAAAABAxwpObnmyMuPojN5+r9TZOz9p7r+FYm1dWci5P5Zt4jmTqKO1Qqmy1j00cZ/lmVVX5cf2&#10;ZLJtCRg47evoW59aZCkUV2admJK199sPHF0vd/W70nPZAQAAAAAAAAAAADhOcwPqrFJnr4KkOctv&#10;krn45BERmfRNytTf/2+rsanew5H1creWNVahprIgpgfybFfAwKnfRE9+chHDMDzPmQVFZ3c8krV3&#10;1YdtfZHPVuCgGSs9o4b/2dN5AgAAAAAAAAAAAHSEMxkk2pqS8N58p1TlVThwzoqbZK6+uUREjeU5&#10;/S9v/3iVuiK3vyPrJQr30n4zXmrR5UHY2xVv/8Qpq6InP/U4w7BcfXH64PQdn33ZUJo50NH1jEBk&#10;CB1179simbK2J/MEAAAAAAAAAAAAcERTTXEfnucEvfU+qcqrcODcFWPlrr45Jr1GlX3ol2WFyZuf&#10;6kwOgYNuW+nkEZRuHRNqqgqjuz9d+/wTJ38bM+Xpx0w6jXPWvu/eKz6745H2bhOzQolW7ORcaR3z&#10;jBr+p0ThVtbz2QIAAAAAAAAAAAB0rDdrrM03ipffJHf1zSlLOzArc/fXH+nV1b7trZEoPYoZljVb&#10;nhlWaPQfOPUb23lCkUxV3RNJWxPJlDVRExc97dN/3Boiogub3vmtOvvUpI7W8ZxJFDBw2tchw+/+&#10;gGEF5o7mAwAAAAAAAAAAAPQ2kbzna6xERL5x43+JmvjYsyKZqqYi49j0C5veXuvIOpmbX3a/216a&#10;Y/kIXltYl4DY492Tqn1eMaM2Dnvsh1jfuFt+ZRiGL07Z8bAjhWIiIp4zC6/s//6d06tf2K+tLw/q&#10;yTwBAAAAAAAAAAAAukLlF3WKGJbrqf0lKs+ihNlvT+k346W5IpmqxtBU73H5r49XObq+Lv/86BPf&#10;PHquLG3/7PbmsW5hiXuJGP76U25J7ORSEXfXkpnxM5feJVG4lhMRaWtLQzN3f/1RZ/eqyz8/+sTX&#10;j56vzDw+rbvzBAAAAAAAAAAAALgeQrFM7RLU70hP7O2fOGXVsIXf9vPoM2SHJZa+47MvDJpa787s&#10;Y9JrnC9seue3tC3v/8yZjWJ7cwTvfPhpOc+ZRXUFF0Zfb+IWPv3HrRkw6+1pzn6RZywxnufYc+tf&#10;39xUUxTZlT05s1FafunwTIV32Hknj6CM7soVAAAAAAAAAAAA4Hq5BPY9VpK66yGeM9ktxHaW1MUn&#10;L27mkruCh9zxmUAo1lviZRcP3pNzePXSru6rLs+J11Tm9/OKHrmJYVvehhYsW7aMXILjDtfkptyi&#10;b6gMvJ4DSJTuJf3vePXe0JGz3xOIJFrrscKTm58qOvPXwuvZn3ierbh85E6lT0SKk3tA5nXtBQAA&#10;AAAAAAAAANBNxHJVtUTlUVyZcXTG9e3E8IGDZ6yMn7n0LoXNpVl9Y7Vv6tpXt3Mmg+x63qCpKojR&#10;VBXEeMWM3MxYtc9geL65A4WhqcFdW1McYbvQZNQqUn57dQffxtVkC5Vf5OnE+z8YL5Iq6mzHLm//&#10;5OuS1L/ncWajxDouc/XL7nf7y/czV9tgcGaj5OyaV3ZxJn27h2UEIsPQR79OUHgGX2r31AAAAAAA&#10;AAAAAAC9hOd5pqE0cyBxnMB2LPfI2v9VZh6b3t56hhWY4u95fYZnn6Hbbceqc86Mv7RtxXe6+opW&#10;33aLmfLMQqV3eKrlOf/EhsXllw7N7CjfoKF3fRQ1YeFiy7PQ8kMsV1WL7Xy1L//4H4s7KhTL3QMz&#10;Ema/M9leoZgzG8Ul5/c+YFsoJiKKHP/oCy4BsSesY75xt6wuPrv90fbex5uN4oydKz9PfOCDWxim&#10;+/stAwAAAAAAAAAAAHQWwzC8s1/Uadu4oaneozr37C0drOb7zXj5AXuFYiKiqqzkKfYKxW6hCfv8&#10;E6essq6Tho6c/Y4jxeLC5E1P+w+Y+KPCKzSNiIhtb7LZZJDmH9+wuL05EpVnUeL9700QO7lU2huv&#10;yU0Zxxl1ctu4Z+SwbZ5RI7bYxoMG3/5Z+0e4um9eys2OHBgAAAAAAAAAAADgRipI3vSMvRqptehb&#10;n3zCp99Nv9sbM+mblDW5KTfbxkUyVXXk+IWLbS/UKn0iUl2C4w53lBfPc4L0nStXWp7bLRaXntsz&#10;R6+u9m1rXCRT1iTe994EmbN3QVtz0neu/Nw2pvTtc3bArDen27sVLHPzy24vJ2uVmcfbvbYNAAAA&#10;AAAAAAAAcCOZ9BpV4cktT7Q3J2zMnGWBg6Z/2dZ48dkdj6grcvvbxhNmvz1F6RN+zt4auauvQ3XW&#10;2vxzY0x6jYqonWIxx5mFecfWvdjWuEAk1STMfmeywjP4cnsvM2jqvGxjbiEDDrQ136xvUra3nzVd&#10;fXmwo3MBAAAAAAAAAAAAelvRme0LTHqNc1vjgYNmrAwb/cAb7e1haGpdYxWIZWqlX+SZttaY9FqH&#10;66zauuY6q9DeYPmlw3fV5KXepK0tCbc3zrBCY/zdy+5wDohJbu8lnNkoNhtaF39VflEniYjqi9MH&#10;qyty+/sn3Pq92aB1Kjrz10KjttHN0UPo6ipQLAYAAAAAAAAAAID/nKaa4oiK9KMz8k9seK6tOT79&#10;bl4bNenxpzv6LpuxqcHdNqbyjTzDsgITZzaKC5I3P+UdO+YPmYt3fkXGselN1UWRmsq8fo7mqquv&#10;CFZ6h11oVSzWNVb5Xdj87pq2P2rH8P1uf/l+9/Ck3R29hGEFJntxs0GnIGq+dZy5Z9WH/gm3fp++&#10;a+XnJal/P+joAa7m6s+ZTSJWIDR2Zh0AAAAAAAAAAABAT7qy/4e3yy8durutcffwpL/73vbCPIZh&#10;uY72YgSCVvVPs0GrICJiBSJD4cktT0lVnkX6xmq/8+uXbeJ5TtCZXC0dHFq1ocg//sfzbReKiaIn&#10;P7nIp+/Y9Y68hGFYjhVJm2zj+sYqPyIi54CYEyZdo2vRme2PdrZQTEREPMfqG6v8O70OAAAAAAAA&#10;AAAAoIdoqgqjyi8dntnWuHNAzIn4mUvvZAUigyP7CURSjW1M31jtd22/wNhj6orc/hc2vb22s4Vi&#10;IiJtvZ02FBxnFpak7Jrf1qLI8QueD0ya/pVR2+B2cevyH6wTkrv5Z0VNfPwZsZNLpfUakUxZo7f5&#10;0p+6Mr8vEZFY7lwldw/MSN/xaZvNmzuib6zxlbn45HV1PQAAAAAAAAAAAEB3Kk7dOZ+IZ+yNqfyj&#10;TybMfnuKQCzTFCRverr0wr77LGOMQGgMG33/Gx7hg/62XiOSqWps99Gra3wMTfUeYrlzlUtA32OZ&#10;u7/6qCuFYiIiQ2ONL5FNsVhdntvf8uW7FhiWi53yzAL/xMnf6eorAs+ueflvTVVBjPWUhpKMQTW5&#10;KeP6Tn/+IY8+Q3ZY4jJX3xx9Q2WA9dzqKydv5cxGMSsQGVwCY481VRdGdeUQRERmY/N1awAAAAAA&#10;AAAAAID/grqCC6PsxV1DBhwYcM8btwnEMnXWvu/ezTv6+8u2c1LWvLIrcPCMz/uMe/hlwdWuDTJX&#10;35zWu/FMVVbyFL/4CT87B8Ye62qhmIjIZGlp0eIQhWkjbCcyDGuOu/PVWf6Jk79TV+bHnPzx6WO2&#10;hWILg6bWO2Xtq9sv7/j0S/PV28RKr7DzrV6u1zjX5p8fQ0TkEtj/SFcPQfRvbw4AAAAAAAAAAACA&#10;G81s1MsaSrIG2sY9+gz9K+HedyYLRJKmS1uX/2CvUGxReHLLk8nfPn6moTQrkYjIyT0gg2Fbf7et&#10;Iv3oDCIipXf4OXutKhzO2X6x+GKrYrFHn6HbvWPH/NGc5OanbW8J21N0ettjZ9e8/LdJr1EFDJz6&#10;tb05ZWkHZhER+caP/8Uv4dbv7e/E8Arv8HPtH0Tn1FE+AAAAAAAAAAAAAL2hoSQziedMItt4zOSn&#10;HhcIxTp1ZX7fknN/z+toH01VQfSpH585Up1zZrzSJyLVOTD2uO2c6isnbzXq1C6sQGiMn9V8Y9ne&#10;XkqfiJT23mU2NtdYWxSL6+0Ui737jlln+W2pZDuiriBt5JnVL+7lObPQ3nj5pcMzzUadnGUFptip&#10;zz0SOvLed2znBA2945OOitMm3CwGAAAAAAAAAACA/wh73RtcAvsdlTp7FRIRNXaixsqZ9LKUta/9&#10;VZl5fJpQLG9oNW42SsovHrqbiMg9NHFf0pwVY0Xylt+Uk6q8ClV+Uafae4/lZvG1Qq6uviJQ11AR&#10;aD2JFYp1npHDtjW/2CRSl+fEOXoQouY+xuc2vLHBfgJNyoLkzU+FjJj1PsMwfMTND70qdw/IUFfk&#10;xhERGZsa3E36JpVR2+DuyEEAAAAAAAAAAAAAnXruEAAAIABJREFUbjR73RtaXMgtc7xYTETEm43i&#10;c+uXbZIoPYrtjRee3vq4V8yojWK5qlrlF3lm8IOfjCg6u32BZdxs1MkrLv9zZ3vvaFUstt+CYsh2&#10;oUTeSESkqSqI4cxGSWcOQkSkrSmOaGvsyv7v360rTBsZM+XZBVKVR7Ff/IRfruVTdGnoqR+eanW1&#10;2pbJ0NT6g3wAAAAAAAAAAAAAvYznOba+6OLwllGG944Zfe1CbWPplU4Vi4mIeM4s1NWXB9sbU5dn&#10;xx//av7FmClPP+YVPXKz3D0gK3L8guct4ydWLUgxaOq82tvfpG+usV5rQ2GvWOzTd+y1indnrkd3&#10;RlVW8pTjX82/WJL69zye5xlLnGFYzpH1Zj2KxQAAAAAAAAAAAHDjaaoKo4zaRjfrmGtw3CGJ0r2U&#10;iIjnzILGsisDuvu9Bk2t97n1yzZd2PTOb4ameo8Wgw7UWU36JhXP84xVsbh1Lw3XkIT9lt+sSKK9&#10;zpzbSUbjfHHrhz9e2rr8B0vBWObqmyOUKuo6XKvTOPdUXgAAAAAAAAAAAACOsvdNOLfQf2usPGcW&#10;CiVOrXoPd5eytP2zj3/9yIWmmpJwS8y5g37FzXmZRJzJIGWJiEz6JmVjeU689QSGYc0imbLG8uwd&#10;O/oPpW+fs92ZvK2Sc3/Pyzm8eikRkVjuXBU5fuHijtaY9CgWAwAAAAAAAAAAwI1nr3uD2Mm13PKb&#10;FYr14WPnLunJHAzqGp+Uta9uN2ob3IiIIm6e/4p1Dm0x6TXOLBFRfXH6EOI51npQJHeuYhiGtzwz&#10;DMtZ97roKTmHfllacm73HCIivwETf3QNGXCgvfm4WQwAAAAAAAAAAAD/Bfa6N4jkqirrZ98BE39S&#10;eIWm9WQeTdWFUanrl23mTAaJSKasjZq06KmO1ph0V4vF9g4hdnKptI25hQw4EHfXkpmsSNrUPWnb&#10;d2nbR9/V5J0byzAMHzJs5vL25pqMzV/qAwAAAAAAAAAAALhRDJpar6aa4j62cbG8ZZ2VZQWmxPve&#10;m+AcEHu8J/Opyz8/+tK2j77jeZ7xjh3zh9TZq6C9+WaDVnG1WNz6erRI1rLibeEdO3rD4Ic+GyZ1&#10;8cnrlqzt4DmT6Nz6pZvVlfkxbmGJe63bYdgyG1AsBgAAAAAAAAAAgBurrvDScHtx25vFREQSpXtp&#10;0pzlN/kNmPRDT+ZUemHv/TmHflnGMAzv0/em39ubazZoFUIiosbSrETbQXs3iy2U3mHnhzz8xaBL&#10;W5f/UJl5fNr1p92aSad2SVn76o6E2W9PiZzw2HPqitx+RET1xZeH1hWkjbQ+RE+8HwAAAAAAAAAA&#10;AMBRDWWta6xEbddZWaFYHztt8cMqv8jTWXtWfWg26px6Iq+cw6uXCKWKOr8BE3/kr7Yi5kxGaeGp&#10;LU9YzzMZr94sFohlattN7FW8rYnlzlXx97xxW/zdr9/e0RXmrtLVlYWc+GZBalN1UWT42HlLIscv&#10;eCFw0IyV1nPMhp75IwIAAAAAAAAAAAA4SihqXWMlYniRVFHb1hqGYfjApOlfDV/0Y7RXzOgNPZVb&#10;5u6vPrq4dfkPvnHjf4kcv+CFqEmLnhJKlS3yMht0TiwRkUTpXmK7gW0vDXsYhuG9okdsGf7Y97Eh&#10;I2e/y7BCY/cdoRnPmUS5R3773/GvH06ryj41Uekdnmo9jpvFAAAAAAAAAAAAcKPZq7GK5KpqhhWY&#10;O1orVXkWxc9cMjPhvncnydz8r/REfvVFl4Ylf/vY2ay9377PGXVylU9EivW42aBrbkMhUbiV2i5m&#10;GLbDQxARVWUlT875Z81rPGcWiuSqaoO6xqd70m9JW1salrLmlV2x059/yMkz5KKmMq8vERFnNkp4&#10;nmMZhuV64r0AAAAAAAAAAAAAHREru15jNWhqvTL+/urjppriPgKhWNv92TXjObMw79i6F2vyz431&#10;ixv/S01eys2WMbNRJ28uFis9WlW9tQ0VQe1tbDJoFVl7Vn1YdGbbwu5Pu23FZ7YviL71ySfO/LL4&#10;gCXGc5yAEaBYDAAAAAAAAAAAADeGRNH6ZrFBU+ttNhmkAqFY19a6ioyjt13a9vG3xqY6z57N8F8N&#10;xemDoyc98aTCK/SCuiK3PxER8ZyguQ2FnZvFurqykLY2qy+6POTEqoUpvV0oJiKqL748RCx3rvRP&#10;mPwde/WPzHNmYW/nAQAAAAAAAAAAAGAhUbq3qrESEenq7V/KNRm0iotbl39/bt3SLb1ZKLYoObd7&#10;bvStTz4hutqOmOeuFovtXZHW1lcE29vEbNTLUtcv3aKtKY7o2XTbVpy6c37stOceCR5+94dERDzP&#10;CW5ULgAAAAAAAAAAAABCiVM9a+cGsa6+3G6dNffIb/8rSd31UM9nZl/ZhX33qfyiTg1d8PUAouYa&#10;a5sfuNPVlQfzPMfaxovPbn+0p/oSO6r0/N4HOLNR7BU5/E8iIp4zo1gMAAAAAAAAAAAANwzDMLy9&#10;OqvWTgcHQ1ODe+HJLU/2SmJtMOk1zhXpR+6QKj1KVP7RJ3nOLGSJiGTOPnm2k3nOJNLWlYdYx8wm&#10;gzTv6LqXejxThuUkKs+itoaNTfUelRnHpyt9+5wNHXnvO6xAaOzxnAAAAAAAAAAAAADaYa/O2lRd&#10;FGUbK0je+KzZoFX0dD5Sl9b5WCtO2TmfiChs1P1vqvyjTrJERHL3gEwnz+BLtpMrM47d1mLx2e2P&#10;6NXVvt2Yr11O7gEZgx78ZITczT+rrTnFqbseYhiGj7j5oVcFImlTT+cEAAAAAAAAAAAA0B6vmFEb&#10;bWMVGcdu43mesTwbtQ1uBcmbn+qNfPpOf/6hoKF3fdTWeG1e6k1NtaVhnpFD/3IPTdzHEhExDOPq&#10;2/+W1baTyy8evMfyu/lW8e8v90zaLSm8w87LnL0LkuZ9MkrpE55qb0519umJuobKgN7IBwAAAAAA&#10;AAAAAKAj3n3H7mZYgck6pq0pjmgsu5Jgec4/sfFZs6FJ2Rv5KL3DzkWOX/B8+Nh5/9fWnJLUXQ9a&#10;flt6Ek/wS5jU6iN39cWXh2hrS0OJiGpyzt6ib6z26/aM7ZC7+mUTEUkUruVJcz8aM3j+yiGDH/p8&#10;qMzFJ/faJJ5jKzOOT++NfAAAAAAAAAAAAAA6wIjlqv/ziBi803ag7OKBWZbfpef2zO2NZIRSRZ1I&#10;pqphGIYPG33/W0MXrIobPH/lkOBhM5dbz6tIP3q75belWBwlcXJd5Bocf8h207Krt4t19RVBPZq9&#10;FYFY1mj5LZQ4NTj7R590DohJDhkx633reZqqgpjeygkAAAAAAAAAAACgHZ5ENCdg0IzjtgPlFw/e&#10;w/Mcy3Fmoa6xyr83khGK5Y3Wz0rvsAvO/tEnw0bf/6ZQqqizxJuqiyI5ziwk+rdYPI+IBoWMnN2q&#10;5UPZxYOziIh0jb3X8oFhBWbbGM/zjF/8hJ8kCvdrN6A1VfkoFgMAAAAAAAAAAMB/QTQRkXtY4qtC&#10;iVOD9YCuviKovujyUIO6xod4jrW/vHsxAoGRt/MugVjeGDh4xueWZ54zibS1pWFEV4vFPM9riIjc&#10;QhNGswKR3nqxujw7Xl2ZH6NvuL6Kt0//cWtUvpFnHJlbkXF0hm2sJufMeFYo1rsEx127/YybxQAA&#10;AAAAAAAAAPAf0YeIiGEYp+BhMw/aDpZdPDDremusYifX8pARs95zZK62tjRMXZ7b3zrWWJ7T36Cu&#10;8XEPHbjHOm65lMsSEUPEhxARsawgIWjoXUdtNy6/dOgefUNVl28W+/Qft6bfbS/ONTTVezgyv7E0&#10;K5Ezm0SW5+rs0xMshWG5m98VS1zfWO1n0mtUXc0LAAAAAAAAAAAAoJtEERHxPG/2T5wstR0sv3R4&#10;pra+PLirm4udXMsHzll+k0iqrHV0TX1x+hDLb7PJIM05vHqpROleal1jJSLSVBVGExEJiciFYVin&#10;vGPrKXjYXfqApKl83tG1LQ9y8eA9YoVbqw/gOcIzavif/W57cS4xDG/Q1Ho7soYzGaRXDvzwtlju&#10;Ukk8zxQkb3om8YEPxhERSZTuJdZztbVloUqf8HNdyQ0AAAAAAAAAAACgmwTqG6vNTbUlOS6B/UY7&#10;eYaUaCrz/CyDBnWNT23++TFd2VggkmoGzll+k8Iz+HLx2e2POrqu9PyeOSa9xpmIqL7o0lCJ0qOE&#10;iEjs5FLBMKyZ5zkBUfMtZKLmYjFDRGRsqqeGkswclV/UcKmzd62uvtzVsqmmqiC6zy2PvtBUXRSp&#10;70QDZkYgMkRNXPQ0wwrMTbWlYZzJ0Kqi3pb8Y+tfsPyWqrwKnTyC0omIGsuyB1jPE8lV1Y7uCQAA&#10;AAAAAAAAANBDGJ7jKPvAz/5Jc5dL+4ybfzn19//zs57AcyZRQNL0L4tOb328MxsHD797ucIz+DJR&#10;51rz1hWmjagrTBtheR4w661pRETqirx+lkIx0b81VpaIeEsw+9BqX4ZhZBHj5l+wt3Hife9OEkqc&#10;6h1NJmjwjM9lLt75zQnk9nN0nS238IG7GYbhiYhaVN8ZlhMr3Mq6ui8AAAAAAAAAAABAN+GJIarN&#10;T5UbdeoCt7CBrVpOVFz+587ICQsXe0aN2OLopiK5S2Xw0LtWWJ7VFXldqrMyrNDoGhJ/kMimxkpE&#10;UqVnEZF1sZhhqPpKsotJ31TgHT3SRyCSaqwXFJ/d8QhnNouS5n08yjNy+NaOXi6UONWHjpz9juW5&#10;qboosiuHICLyCE/6m4hIr67xaaoujLLE5W7+WSwrMHV1XwAAAAAAAAAAAIBuwl9t4kBlF/Y3CoTi&#10;iJARs45YTzBqG91yDq9e0v+O/90bPnbeEqED/YfDxzzwulAibyQiMumblJ3p/GDNJbDvUaFYpiYi&#10;qs0/16JY7OQRmE5kc7OYiKjs4sEKViiOHDD7rS9bHqTB/fTPzx0yNNV5DZj1xm1DHvk60St65Oa2&#10;Xh4ycva7IpmqxiqZY105BDEs5xaasK/5EOdHWw+5hyXu7dKeAAAAAAAAAAAAAN2LJ6a5WHzlwA/R&#10;PM81hI+d1yR18cmznpR3ZO0rGbu++Cxk5Ox3Rz39a0jETQ+9KpLZb7Urc/XL9k+c/K3lWSiRNyq8&#10;w853JTn3qxdyeZ5nagsuXKuzskKxzvlq7ZYloiYiIqFYTkREWXu+6cfzXKlbyIAxAQOnfW29odnQ&#10;pExZ87+dZWkHZql8I1Li7152x9AFq+K9YkZvkDp751v+KX0iUoIGz/jceq3KL+pUZ1pYWDj7Rydb&#10;is6216PdQlEsBgAAAAAAAAAAgP8EtVAsZYmITDq1oKE44zgrEE5ImP3WEkYgMlhPLE7Z8fD59cs2&#10;MazAFDrq3ndGPr0mJGLcwy/L3QMyreusfcY9/DJrs9ZS9O0sj4hBu4iINJX5scameg9L3CWo/z8C&#10;oVhH1PyBOyNnNjWK5M5KIiKTXiOtK0j7xzU47u6oSYu+rS9JP9tYmpVoWcxzJtGFTW+v1atrfIKH&#10;3vmJ0jvsfPzMJTM7SoYVCI1Jc1eMPbfhzT+0NcURHc8X6YOG3vlJyIhZ71pitv2KLT02AAAAAAAA&#10;AAAAAG6wSqHEiWFYAfGcmTJ2fxUy6MFP6xWeIY9HTXjsufSdn61sMTnz+LQzq1/cO2DWW9PEclV1&#10;6IhZ74eOmPV+Ry8JHztviUmncS4+u/1RR5JyCer/T+T4Bc8rfSJSiVpfyHW3upDLEhERz9WI5Kpr&#10;Ey7v+CyO5/kzrED4ftzMZQvt3QjO3P3Vx1l7v32f53nGkaSIiJQ+EalDHv4iyStm1Mb25vn0u/m3&#10;4Yt+iuoz7uGXRVJFPRGRoaneQ1OZ19cyx9kv6pRIqqhz9N0AAAAAAAAAAAAAPaiKiEgka66z1hdd&#10;imqqLvqeiIYGJE1jvPve9LvtgvqiS8NO//TMEW19eZCjLxEIxbrYqc8u6Dfj5QdYkbSprXlyN/+s&#10;+LuX3ZE096Mxzv7RJy1x237FblatfoXN/zFVYrnzta/zaSrzovNPbFgdPPTOBLmL95t9Z7z44Ll1&#10;SzfZvjDv2LoXdY1V/rFTn31U0E5i1kRSRX3cXUtmlqTuekhTVRDdYpBheO+YMX84+0edsg7zPMcW&#10;n2lZKfeOHf2HI+8DAAAAAAAAAAAA6AXNxWK5Mxk0zd+tu7h1+bC4O1/Nkag8P4yd9txNjWVXEpqq&#10;C6OsF2mqCqJP/fDU8QH3vDld5Rd5xtGX+cbd8qvSt8/ZktRdD9qOyVz9sv0TJv1g28JCU1UYVZOX&#10;evO1eW7+V5Q+4amWZ4bneeI48zZdbenUo1/Ma7Fp4ODbKXrSIiKi9zL3fCPKP/7HYnuJKbxC0/rf&#10;+do9Cs/gS44exlE1eak3Ze75Zrl1Kwz/hMnfxUx99lGGYfj21gIAAAAAAAAAAAD0kglE9PeZ1S9S&#10;Te7Za0GJypOGP/a9TiiRlzRW5M09+d2i3ZxJL7NdzAhEhsjxCxYHDrrti+6uexo0dZ45h39dUnR6&#10;62M8zwmIiCRK95JB8z4ZKXP1zbXMEyxbtoyImEShVDE878jvRDx3bZOG4nRyCehbLnfzm+QamrCl&#10;JjfFSd9QGWjnZV4l53Y/KFV5FCt9ws91xwHUlfkxl7at+OHK/h/eMahrfC1x79gx6/ve9sKDDMty&#10;7a0HAAAAAAAAAAAA6EUcET1dX3yZGkoyrgXN+iaqK7rE+sVPUEkUrokyF9/3KtL/mdJqNc8Jqq+c&#10;nKyuyI1zDxu4WyCS6K43IbNRL8s/sWHxhQ1v/lFXcGEUEc8SEYlkquqBc1bc7OQekGU9X7Bs2TJi&#10;GCaIYdjpZWn7ydjUsj1x2cWDCv/EyadEEqd53rFjfmwoSTdp68rCWp/FJKrMODpDW1sa7hY2cI/t&#10;FWdH8DzP1BWkjbqy//t3M3Z+/oWmurBFmwrh/7N339FRVdsfwPe900smbdJDGklID6FXpSNSVEAE&#10;UZ8NLFjAgr2jPp+9i4oCgqBIsdCR3iEFQiAJ6b0nk8n0mXt/f+DgZJg0SKJr/b6ftVxvcs4+++zD&#10;+2+vs86VKJqH3PfJcFYgtHY1NwAAAAAAAAAAAEAP0nI22/NGTRVbn9fqlV0yaqoZhmXPeoQkJbn5&#10;RfiLFZ5f1hekjaK/bvk60tWVxFZl7Z/rHhx7XKryKbuaQkwtDf6lJ7c8eu7Xd1bXZh+eydksEsf5&#10;2BsfW+Tdd+Bu53XsX/+bTUSkUF/5jjLPWenUyiW+PGf7QyiRvzzgjv+djZ74wNMMK7S4KqTy7O47&#10;T3zz8GltdUFSZ4u3GLSeJSc2P3bsq/vPnV615GDVub238y7+oVQB0aevpgkNAAAAAAAAAAAA0MNs&#10;nM1crFCHupzM37+qv6Y8+0Mi6t9n0PT/DFv41c2KNp71NWqqQ0+vXHKo+NiGJ3meY13FOON5jq0v&#10;TBt/ZsPrGw59NK80b++Kt0zNtcGuYt2D4465Gmd4nici8iKi+rx931PhobUuNwsdMef9iNF3BAgl&#10;8tuJaKu2uuCdzI3LluvqSmJdxbNCsTF60kNL1JGDd7R1AGNzbXBF+o77qrL2zeWsZmkH56WwkXP/&#10;GzX+/uc6igMAAAAAAAAAAADobZzNusGs18w+9OFtLuclKp+ywfd88oJU5f0ZEWPibJb/XNy9/MbS&#10;U78uaiunOmro1uiJDzzFCsUun6XgbFZxbc7RGWVpWx8wNJRHdlSjUOrWOObpjWqGufKZX3uzmGwW&#10;U31t7jGvzI3L2k0WNnKuOXLcfQKGYUpsFvP8i3uWz2/vMN1JJPeojZpw/zOByZNWuToMAAAAAAAA&#10;AAAAwD/oBSJatv/dmWQxNLcZpPAJpUH/+aBBLHf3IKKX6i6eOJP127vfmXVNvr1RZEDypFVR4xc8&#10;I1F6VjuO//WBOyKbxTRdJFWGlJ7c3G6iptJzAmNzbb5P9HAlKxA+qI4aukIVGP11fUHaRM5iVPTY&#10;CYiIsxgVtTlHb6ovOD3ZzT8qXeLmXdmT+wEAAAAAAAAAAAB0gYqIbm8oSidDY0WbQRa9hspTt0qD&#10;UqYcEYil98i9g90DkibN1dUW99U3lEf1dJEt1fn9y9O2LRSIpHq3wOhU+8Xcy81i4jlPidJzslFT&#10;Q9qqvHaTaavyvDmeW+8dnmIiokcV3sGGgKSJ8xtLMkeatHVBPXwWMjXXBZenbVvI26xir/CUvT29&#10;HwAAAAAAAAAAAEAn1NospiVyzyBh1fkDxHPWNgM5m4WpyvxTHDRg2vusUHSfUCyd7p8w7gGBWFbQ&#10;UJA6sacL5WwWSX3+qSm12Udu8ek34lehRK693CxmBcJUfUPFw0H9J8slSi+yGLUkFMuIeJ44q+mK&#10;ZE0lmQNUAdGLFd7BlUT0sFAsG+3dd9AT5Wlbb+M5q7inD0NEjKbswrA+g2d8LhBJDL2wHwAAAAAA&#10;AAAAAEB7jEZNjVIVEDnKJ2ooWYwtxDAMsQIx2SxGor+eBLazmQ1uLdUFev+EcQ8wDDOfYZhF7sFx&#10;61pqi226uuK43ijYrGvykyi9qj36xB+9/GYxEVHpyS1PsSLJuwFJE4kVCC+P1+efpvN/fEhGTasn&#10;LEgkU9UPe+DrZKlKPYqIVhCRsTb3+OqM9S8u6Y2DEBHFTX/y/qCUKSt6az8AAAAAAAAAAACAttgs&#10;Rvm5Le9o+01exEpV6svjZl0jZe/4nKqz9l+xJnrSQ0+EDpv1MxFtIKLhNotpxZHP7p5m0tb69UbN&#10;bgFRacMWfDnw72coiEjuFXSBYYUbLfrmTTaL8TzP2bQCsTRG7hVIQSk3UENhOpm09ZfjOatJ3lCY&#10;NsE7POVjkVz1PRHNkHsFTbZZzama0qwef46CiMhmNcsCkyb+0Bt7AQAAAAAAAAAAALSHFQgtCu/g&#10;36xG3Sqb2ZBhMxuzhWJZolAiF/vFXUciqRvV559qtaahMGOcWOl50c0/agnDMN6sQPiAX9z1qSUn&#10;NoX1Rs3mloaAgMTxa1vdLHYwlIheJ6JJRNRUfeGgJmfHF6EmbZ3LZAKxrCXmxsceDkyauI2IjvI8&#10;F3Dqu8WMpvy8ssdO8BeGYW3XPfFzgFjhUdvTewEAAAAAAAAAAAB0kgcRPUVEjxOR0qxrOpu5+e2k&#10;hoLUNhf4xV2/IXbakoUiqfIJInqpNvf4uYz1Lyb0RrF9x97zYqubxX+5jef5rcTzflZjy6dmXdNj&#10;Rk1NZsWZnbPbSsTbrOLa7CO3GBorA7zCBy4WCMW3+yeMpfrC9HqesxptFqOi547Bs3KvwHxVYHTb&#10;/8oAAAAAAAAAAAAAvcePiA4Q0SybxXjArG96jLOYPis5uXma1aj1amuRrrY4vurcvnnuQbH/lbr7&#10;CBXewZMYgbDc0FDRaDMb3Ih4tqcKthia1c43i+fzPL9aV1fScur7xSqrUdvlpG7+fTNS5r/znETh&#10;sZGI8mxW8/CT3y463lJTmNhdhTtLnvPaLb4xI7f0VH4AAAAAAAAAAACATgogoj95zhaZsf5lUV3e&#10;iS4nYAQic8JNS+/zTxh7FxGNJ6IJxcc3Jufu+vLD7i7Wziti4G7HTvRgnud/MDRW1p5c8ehVNYqJ&#10;iLRV+f1PfvvwcmNz3ZtElCQQiiclznpxLiuUGLqlaidCqVujOnLw9p7IDQAAAAAAAAAAANAFDBFt&#10;4Tmub8b6l+lqGsVERLzNIs7c9OYPxcc3HuJ5vp6IngsZessn3pFDeqwPGpA4fo1js3gxz9ksJ1cs&#10;8rOZ9deU2KipCTn+9YNPczZrHRE9pvQJPR83bclChhVYrymxC/7x1//MCsWm7s4LAAAAAAAAAAAA&#10;0EUjiGhI/oHVprq8E6JrTZa768vXG4vPZBPRRIZhYxJuevpuhTok+9rLbI0VSgy+MaM225vFAUQ0&#10;p+7i8UaL4epuFDuz6Js86vNOFRLRWCJKDEiasGbQfz64XuKmLu+WDf7inzB+bXfmAwAAAAAAAAAA&#10;ALhKj3E2q6n05Ga37kqY9fsHg3ietxLRI2KFZ82Q+z4b4hc/dn135Sci8uk34lehRK5liUhCRK8S&#10;kTBv30rf7twkZ9eX/XieNxPRG0Sk8OgTf3TYwq9SvCMG7eqO/FJ3v2KPkPgj3ZELAAAAAAAAAAAA&#10;4BoMJqI5DQVpZVaTrtuSGhsrZIbGylQiWkhEMUKJXJs48/nbY6Y8+ggjEJm7Y4+ApPFriIgYnud9&#10;iaiaiGj36xO6I3crE17azTMMwxDRICJKJSLiOZug4NDaFwsO/PAKEc+0t17i5l2RPOf1m13NiWTK&#10;RrlXUF63Fw0AAAAAAAAAAADQNbuJaMKxrx80tFTlybozcfDA6ZmxUx9PJKKfiGiufVxTnjP47C+v&#10;bzBqqkM7ytFv8qLH3YPjjrmac/Pvm8EKhBYhEYm7rWoXrEatRSRTiYlIYB9jWIGt7/V3vebRJ/5o&#10;5qa3frToNeq21ivUoefdg/qd6skaAQAAAAAAAAAAAK6RgIhIKJF3a6OYiMjU0pD410/Hb9CRe1C/&#10;U8MWfjng3JZ3VtddPDG1vRzqyMHb5d7BF9uLYYmozGYxP05E5BWWci01X0GhDiGRTCW2GFs+JqKT&#10;zvPeEQN3D1v4VYoqsO1msFjhUcNzNkFb8wAAAAAAAAAAAAD/AjfZLCZLyJBbuj1xyJCbyWrS64jo&#10;Duc5kUzV0H/uGzP6jr3nxbYzMLxQqmzqaB+WiIgVCr+zmvTWPkNcvvZw1foMvpk4m5WImC/bimmp&#10;KUowNFZGtDVfdW7v7Yc+uaMo/8DqV4yamj7dWiAAAAAAAAAAAABA99AaNTV7fPuNIKmq+z4Np/QN&#10;J6/wFGqpLTpIRC7fKLYYWjybSrNGtp2FZw5+OLf87C9v/FRfkDaB5znWVRTD8/ylhPrm74Qy5T3H&#10;vlpAutriaz6EUKKg65asJ211QaFHn/grmsE8ZxPkH/zhlcKDa1/s6N3iv6tlOXXk4O1BA6Z+rY4a&#10;uo1lBdZrLhQAAAAAAAAAAACgG/A8H8UwTG7Jic2Us/PzbskZO20JBSZNJKvZGCeWqy44z2vKLgw9&#10;+8sbG4zNnb9oK/MMKAhKufGbwP6TV0qSgRsUAAAgAElEQVSUXlX28cvNYiIKtVlMFyxGrSx19dOk&#10;ry+9pkP0HXM3RVx3B2kqcha5B/b7wnHOrGv0zdz01o8Nhenjrza/xM27InTYre+HDp/9wTUVCgAA&#10;AAAAAAAAANBNrGbDZqFYdvPFPd9Q0dGfrimXzDOQhj/4DWnKLxR7hfUPc5zjeZ4pPbnl0dzdy9/j&#10;OavoavIzrMDqEz38t5gpjz4icfOudGwWE89zA2xm4zGbxSg+8/OrpCk7f1WH8E8YR4kzn6faiyf1&#10;6shBbgzDcva5xuLM0Zkbl/1kaqkPuKrkTpLnvDrTN2bU5u7IBQAAAAAAAAAAAHCNxKaWxn0SpeeI&#10;goNrqODQWuJtli4nEcndacg9H5NI4UEtVfkLPcOSv7HPWU06VdZv76+ouXBwdncU7B0xaFfK/Lem&#10;tGoWExHZLKahnNV8WCRzE9bmHqOCgz9Qc0VupxN7hvWnAfPfpuaKXGooylgWMXr+S0SXOt3FxzY8&#10;lffnt2/zPNdtH6wTydwahj3wTZJUpS7vrpwAAAAAAAAAAAAA10Ckbyg/IfcKSjFqaqjw8I9UkbGT&#10;uE42jVmhhAbe9S6p/CMpc9Pb9YmzX/S3P8mrrS5IOrvhtV/0DeVR3Vlw9MQHn7yiWUxEZGyuj60+&#10;v/9EUMoNbkKJggyNlZSz8wuqzT1ORFfG27n596WBd71PZl0TXdj60Zmk2S9NqMjYeU/1+f1zrCaD&#10;m76+tF93HsAuZspji/oMnvFFx5EAAAAAAAAAAAAAPY/neaYs9Y/f3YNipqoCLvV18/avpLLTv5NF&#10;r2lzHcMKKenWl8i330jK3Py21Tdm1Fw3v4gzmZvfXks8x7bUFCVwVrO0u+tV+IRlCV2MC6Qq7/CA&#10;xPG/1hekzfWLHS2UeQZQ1ISFZGqpb/OWsV/8GIqf/iRZzUYqPLxuf/+5b0zX1ZbEdvdN4isxvE/M&#10;iC09lx8AAAAAAAAAAACgaxiGiQgaMPV0fd6JeItnQJhIqqTIMXcTEVHhwTUu10jc1JQ0+2Xy6BNH&#10;eftWGoIHTL3Bo0/8kdOrnjzQXJ49pCfr9Y0dtcm5WRzO8/xvDMMkiOTuVp+oYVZ9Q7mwLPUPKjmx&#10;mXjOekUShhVQ1PgFFDp8NmnKc6gm++C6uOlP3MXbrKKsX99Z3bONYiKP0MRDUjd1RU/uAQAAAAAA&#10;AAAAANBJAiJ6i4iWsixL6qihBrNOY6u+cEhwcc83ZGh03cr0DE2mxFkvklAio+ydX9QGD5h6vdIn&#10;9ELRkZ+WNpWeG9nTRfvHjfnJsVnsRUQneM6mzPrjA6o+t0/I2Syubh5fJlZ4UtLsl8gzNInKM3ZY&#10;iWEfjhx3/7cMw/A5e755R1dXEtOzR7h0iJ7eAwAAAAAAAAAAAKCTPiSiR6uyDhgv/vmN1NhUJeto&#10;Qciw2RQ1YQEZm6qp6Mj6vX2vu+NWkUzV0FJbHJe3f+UbPV2wwicsS+nb+hmKx4nI5/zv7+VWnt0T&#10;3VECj5AESpr1EgllbpS/f3Wpf8KYSQp1SDYRUVPJuZElxzcu6aniL2NYzjd29MYe3wcAAAAAAAAA&#10;AACgY8FE9LCuvvRo5sY3RnQULBDLKX7GU+QXdx3VXTzJGbX1S6MnPfgBwzA8x9mEWb/+byVvs4h7&#10;umj/+EsXch2bxdebWhoqO9MoDhk269IbxpoaKjm5ZX3YqLn3MKzAWnJy86OcxSwrS9+2gIhneqz6&#10;v/j2G/GrROlZ3dP7AAAAAAAAAAAAAHTCCCIS5O39LrSjQIVPGCXf+grJvYOo5OSWas/QpEnqqCFn&#10;G4rOjGkuzx7SUluU0FyRM7inC2aFYqN/4vi1RH83ixkiSm4oTG/3SjQrklLCTUvJL+46aihMNxLL&#10;zgsfMWcLz3Ns1q/vrqw8u/vOni7eTu4dnBs3/cn7ems/AAAAAAAAAAAAgA4k8zxPdXmngtoL8ou7&#10;nuJnPEU2q5nK07f/HDTgxv8IhGJjQ1HG2PS1z23nbBZJbxUcf9PS/8g9AwqI/m4WBxKRR3PlxTYX&#10;iWQq6j9vGXkEx1H1hUPpXuEp40RSZRPP80zOji8+7s1GsVDq1th/7rLpIplbY2/tCQAAAAAAAAAA&#10;ANCBBIteo+UsRre2AkKH30rREx8gbXW+yWa13B48YOomIiJN2YWhGete/L03G8V9x9z9sn/8mJ/t&#10;f9ubxbFERLraIpeLJEpvGnjXeyTz9KfanGNr/WJH32Gfy9+/8o3SU1se6cGaW2FYgTX51pdnK7yD&#10;c3trTwAAAAAAAAAAAICO8Dwf21yZ22azN3L8/RQ+ci41FGZoVYHRkUKJvIaISFtdkJj24/PbbRaj&#10;ordq9U8Yty589PxljmPsX/8bQ0Skqyu9YpFY4UED7vwfSd19KH/fylPq6KF32eeKjv78VOGhtS/0&#10;ZNHOYqY8tsgrPGVvb+4JAAAAAAAAAAAA0AEJEUW0VBe6/CBd37H3UPjIuVRxZpdNrHAfbW8U6xvK&#10;I9PWPrvLatR69lah7kGxJ+KmP3kfwzC847j9ZnEMZ7PYjJoageMkKxBR/7nLSO4ZQBe2f1YUOfbu&#10;GQzDckREZWlbF1zc8/W77W3KCsVGsdKrqsvVcpzA2FzTx3nYL+76DUEpN6zocj4AAAAAAAAAAACA&#10;ntWXYRiBrr7kionggdMoYvR8qs4+rLNZjEuVvuFniIiMzXVBqWue2W1uafBvL7FE5VPGsAJrVwsy&#10;65p8OYtR7jgmlCqb4m96+m6BSGJwjrc3iyNM2noDEa90nIyZ8ii5B8UQz/O3x09/Yp19vCpr/20X&#10;/vhoeVtFeIQkHgpMnrzSL270L0KJormrh+B5nsnZ+cVHpSc3P+Y4Xn3+wK0imao+5sbHHnbuegMA&#10;AAAAAAAAAAD8gyKIiPQNFa0G3YNjqd8Ni8hq0p32ixk1nIisRERmXZNP2pqle4xNVWGukkmU3pX+&#10;SePXBCZNWqX0Dcu6moI0FTmDUlc9ud/xeQurscUjdc0zuwff/dEomYdfsWO8vVmsNuuaGMcJn34j&#10;KGjAjWTU1G6QuvtcbhTXXjw+9dzmt9cQ8a3iZR7+hQHJk1YHJE1cbf963tViGIbvN/mhJeaWBv/q&#10;8wfmOM6Vpf7+oFCq0ESNv//Za9kDAAAAAAAAAAAAoBupiYjMuqbLA6xQQgk3P0dWk94glrvfSH81&#10;ii3GFve0H5/boasriXFMwArFRp9+I7cEJk9a5R0xYDfDCmzXUpB7YL/TyXNenZm+7oWtPGez94LJ&#10;1FwbnLpm6Z7Bd384WuLwMoQ9wMekrRddHpQoKGbKY2TU1LRI3X3vtI83lWaNOLvh9V8cE7v3iT8a&#10;Ne6+5zxCEg7bn6jojJqcozP0daWt/jGIYXjfmJGb5V5BeQzDcgk3P3OXRd+sbihKH+cYVnRk/TMy&#10;D//C4IHT2rzdDAAAAAAAAAAAANCLfIiILHrN5YG+199Fcq9AMjbXLSKiWiIizmYRZ/z08m/ayosD&#10;7HGsUGzsN/nhxX7xY34SSZVNzonbYtBUh1Sf2z/XeVzmFZjvGzNyM8OwnHffQbvib1p696ULwA5r&#10;G8oj09Y+t2PYwq9S7K84CImIeJ5Xm7R1lx9eDh91O0lVatLXlz9CRCYiIrOu0ffsL69v4KxmqT1O&#10;rPSq6j/n1VvECs+azh7AZjVLc3d+8VFZ6h8PuJrP2/vdm30Gz/g8fPQdy8RyVX3SnFdmnl715IGW&#10;6vxkx7jKzD13oFkMAAAAAAAAAAAA/xJqnud4i7GFISKSeQZSyPDZpCnPvugeFPO9Pejinm/+11R8&#10;9jrHhf0mP7y4q73OuryTU85tfnuNxaD1cjWvCux3Knrig096hiYeCkgcv9bc0uCfu3v5e44xLdX5&#10;yS01hQlufhGZREQsEUkZhlFa9JeeFhbJVBQ8eAZpyrNL5d5Bq4iIeM4myNz09lqTtj7w71QMn3jL&#10;c/O70ijWN1T0PfXdY0fbahRf2ssqKjmxafGRz+7KKz624UmBUGwccPtbU6Qe/kWOcZqyC8OsJr1b&#10;Z/cGAAAAAAAAAAAA6EFqq0lvI/7S4wvho24n4jmSuPvebg+ovnBoVsmJTY87LvKLu/7noAFTv+7s&#10;JhxnE+bt+35Z+o/Pb2urUUxE1FyRM/j0qiUHz/z86kZ9fVlU6PBb3w8ZNvsD57iGwvQJ9t8sEUmI&#10;iGxWExERhQydSUKxjERy1WJ7UMGhtS81FKZNcEwScd0db3iFp+w1aKpDLmz75PPytG3383zrd4wd&#10;8ZxNcOr7x45qq/JSOnNoq7HFI3f38vfS1734h8TNuzLx5mfvcMonbCxp3YEHAAAAAAAAAAAA+IdI&#10;bWYjQ0QkVflSQNIE0pTnZEmVXqeJiPT1ZVFZv777veMCmWdAQey0JQt5ziYsT99xb9Zv735n1jX5&#10;tLdJwcEfXi48tPaFzhZVk3145tEv7zvfUlscFz1x4dNKv75nHOcbCtJaNYsvN3gZVkBBA26k5oqc&#10;Brln4CYiovqC1IkFB3542TGBR2jSwYCkiavP//Hh8iOf/iev7PRvD5//44Nvzvz8yua2DtNcmTfA&#10;rGvy7ewh7BqLMsZaTTqVe5/4o3KvoIutDlKYPr6r+QAAAAAAAAAAAAB6wOU+a1DKFGIFQpIovZ8k&#10;IrJZTLIzv7yxwWb++6UEhhVaEm5+9s6a8wdvPfL53bnnf39vRUXGznuOLV94ti7v5JS2NqlvZ64t&#10;PGcT1uednMIwLBeYPGml41xjydnrOJtVROTYLOZ58okeThKlF/Ec9y0RkbG5Lihz09trif6+MSwQ&#10;SXUCoUR/9It7ssvTti7kOevlD+PV5hy96dhXCzJdHaahMO2qGrs8zwkaCjPGMQzDByRNXN0qZ0Hr&#10;284AAAAAAAAAAAAA/xCGiCeGYSkwZQo1V15skHsF7CQiytnx+Setv8nG8KrAqNTMTW+uO//HB98Y&#10;m6rC7DPmlgb/9B+f35a9/bNPbRaTzHEDi0Hr2VxxceDVFFefnzqJiMg/Ydw6hmFt9nGb2aDUlF8Y&#10;SuTQLOaJp6CBU8msa+LcAqJe42xWUeamZest+tY3hRmByFyff+oGnrMJXW1q1jX6pf/4wtbS0789&#10;5DhuNbZ4Xs0hLh3k9GQiooCkiT84jusbK/tebU4AAAAAAAAAAACAbsQQT6SOGkZSlZo4q2UNEVHF&#10;mV13ladvu98xUCRTNmrKLgwzampC2kpWemrLI2lrn91pMba428esJp2748XermgsOXudzWKSSZSe&#10;1d6RQ7Y7zhn+6rOyRGQhIlJ4h5B3xEDSVuensQKhPm/vireaSs6NclzkFZay12rUdqLpyzPZ2z75&#10;ouDQ2hfs7xgLxDLt1RyCiKi+4PQkIiKZh1+xZ2jyfvs4ZzHKuTaa1gAAAAAAAAAAAAC9yMIIhEzQ&#10;gBvJrNfwbv59X26pKUy4sPXjrxyDJCqfMqFM1dCZhE0lmaNTVz+539TS6EdEJJTIm6+2OM5qltq/&#10;AReY3PoFB6tJpyK61CzWcjaLJijlBmIYlsQKr2V1+acmFx/b8JTjAqVf3zMiuaq+KwXk7/t+WcGB&#10;1a8SEYlkbo1XexBDY2WEvqE8kojIN2bUZsc5m+nvdz4AAAAAAAAAAAAA/iEFEqUn6xM9jJorcs4x&#10;rEB/9pc3NnDW1k9J9Bk4/UvDX73OztBW5fc/tXLxYYuxxUMgUTQTw3JXW6D9BQd19PDfHfNYTfrL&#10;zWIiYuqJiOoL0rRK37Df8vd9v8w5UWDypFU12Ydv6WoBhYfXPWfU1PSRq/tkX90RLrEfxGLUejmO&#10;2w8CAAAAAAAAAAAA8A/Ksf8QSpRvVmbuuUNXVxLjGOAZmry/uTK3y28OGxrKI0tObFrMsgKr3Csw&#10;72oLtL9bbDPpVMRzrH3c5tgsZlhBHRGRUVO9sqEgdWJzRe4gxyQyz4ACk7YuqK13itvDc1ZR4ZF1&#10;zyl9ws9d7SEcD6J36rpfeqcDAAAAAAAAAAAA4B91kYiouSrPrAqM3lR0ZP2zzgG+saM31mQf6fKF&#10;XCKikuMbF1uMLR5Kn7Cr7rPqaovijc21wfqGCpc9ViEREcMwG61GXbNf3HUvpq9/6XfnJKHDZn/g&#10;/AhzV5Snbb8/fOS8t4USRbP9/Yv2+PQbuSV89O1vOo6xApGJ42xC53eUHb/cBwAAAAAAAAAAAPAP&#10;yeF53iySuo2vyT48U19fFu04qfAJy2IFIvPVfqDOatK5l5zYtFjuHZzb2TWD7/1kOMMKrI5jArFM&#10;21h0ZkyrwL96rPabwtlCqWJnY0lmUlPxpUeO7UQyVX1g/8nf1148MZUov//VHMR+u1is8KjuTLNY&#10;4RNywT2w32nn8Yqzu+80aqpDHQ7BXcu1awAAAAAAAAAAAIBu0swwzBtSd98jGT+9lOE8GTb81vdE&#10;cve6a9mg5PjGxSHDZn3UmVihRKHxCI477jxusxjlxSc2LXYcU/z1hLC9WbydiCyFh37c7ry4z+Cb&#10;PheIpHqpSl3W9fL/Vp62/X6JSl3emVix3KPWeYznbIKiw+uecxyTewbks0Kx6VrqAgAAAAAAAAAA&#10;AOgm79RdPD6tpbogyXFQ4uZd4Z847kddbXHctSS3mnTuVef2ze1MrEhxZY+ViKg8bdsCi77Jx3FM&#10;oQ69QHT5A3dkaa7IHViff+oGxyBWKDb2GTzjcyIiiVvnGr1t4TmryNhUFdaZWIZhrviiX/7+Va/r&#10;6kpiHccU6pBr+mgeAAAAAAAAAAAAQHfhed5aeOjHF5zHQ4bM/JgViMzX2mMlItLXl/brTJyrHmtL&#10;bXFs3r7vlzmP228WX/7iXeHhH593DgpMnrxSrPCsISKSqnyu6WZxV1jNBqXj3zXZh29xVZ9CHXKh&#10;t2oCAAAAAAAAAAAAaE9DUfo4TfmFoY5jArFcGzRw6nIiIpHcvY4RiMy9UYvNqcdqNelUZ35+dbPz&#10;uEAs19qb2EIiIkNTdWhN9uGZzgntt4qJiJR+EWcYhrXxPCfomfL/1liYMa6IFVqIiHieExQ6PT9h&#10;pwqMPs1zNgHP2YR4jgIAAAAAAAAAAAD+SSXHW78FTEQUkDR+jUiq1BARMQzDqwKiUjVl54f3dC0W&#10;g9ar6MhPS+1/1xecnuTqVrIqICqVYRjeZjHKhUREbT0PIfMMzLf/dg/sdzph5vPzMze99SPxHOsq&#10;vrs0FKWPayhKH9dejJt/ZLpvzKhNDUUZ41SB/U6hWQwAAAAAAAAAAAD/JENTZYTzmNwzKM/x7/63&#10;vX7T6dVP7dPVFsX3ZC2c1Sy9+Oc373QU13fs3S/xPM/UXTx5I0tEZDY0ezsHCcSyFoFIYnAc848f&#10;81PiLc/NJ4a94r2L3tZv8qLHGVZgq8z8cz7DCqz/dD0AAAAAAAAAAADw/5tFf2WfVaRwb/WhObHC&#10;o3bQXe+OU/iEnu+9ylzzTxi3zjMk8XBzRc5gQ2NlBEtEZHHRLBbL3V1+Lc8/Yez6lHnLpokVntU9&#10;XWxb/OLH/OQZmngoc9Nba6vP7ZvLMKztn6oFAAAAAAAAAAAAgOd5xnWf1eOKPqtY4Vkz6K73x6ij&#10;hv3RO9VdiRVKDFHj73+mJvvwLWc3vP4Lwwqsl5rFLjveVx7CTh05ZPvwB79J9I0ZtbknC3aFFYqN&#10;URMWLLUYtJ5VWfvncjaLBDeLAQAAAAAAAAAA4J9kM+vdeM4mdB5v61KuWOFR23/uGzNipy1ZKBBJ&#10;dT1fYWvhI+f+V+ruW1p94dAsY3NNH4Zlbe3cLPaoaS+ZWOFRm3TrK7Pib1p6t0As1/ZU0c7CRs59&#10;R+buV9JQmD7e/nYyw+JmMQAAAAAAAAAAAPxzXF3IJSISK9ruszIMwwcPmPrNsAe/SXLvE3+056pr&#10;TeruWxI64tb3eJ5jGwpSJ14qpr1mscJ1x9sRwzB8YPKkVSnzlk1jBaIe/8CcR0jC4fBR897iOZug&#10;6Oj6Z4iIGIHIzPwL3lAGAAAAAAAAAACA/79cfReOqP0XHOzkngEFA+/43wSPkMRD3V9Za4xAZE6c&#10;+eJcgUiqr0jfca9Z1+RLRCQQSQx/PUOh7dRbGm3xDE06mDjrxbk9+eE7icqnLGn2K7NZgchcnr7j&#10;vuaK3EFEREKxtKWn9gQAAAAAAAAAAADoDFcXcgViWYtAKDZ2Zr1AJDH0v+31m5S+4ee6v7q/xU55&#10;dJFHn7hjFkOz18W9K96+vL9Y1iIkIjIbNGrnRUKJQtNeUqvZoCxP27aAs1nE9jFVQFRqc0XO4O4s&#10;noiIFYhMyXNevcXc0uBfkbHjnuJjG56yzwlEsl5/zwMAAAAAAAAAAADAkUXf3OUeKxFRbe7xaS21&#10;RfH2vz3Dkve11BQmdHd9RETBg2Z8EdB/8sriY7880VCUPs6i/7svLBBJdUIi1+9pmHSNfm0lNTRW&#10;hmf89PKvLTWFiT1RtLPYaUsWuvn1PXPim4fSnP+hBLhZDAAAAAAAAAAAAP8wVz1Ws17jw/Mc6+oZ&#10;XZ6zCfL2fb+s6Mj6Z3ujPo+QxEP9Jj+0pOz0bw/l7v7qfef5yzeLXV2RNmpqQlwlbShMH3f2lzd+&#10;drWmJ4QMm/VhYPKk1cXHfnnCVUddIJahWQwAAAAAAAAAAAD/KFf9Ut5mEZtbGv0kbt6VrWKNLR7n&#10;Nr29ti7vxI29UdulJ35fvtVi0Hrl71u5zFWMQCy91CwWiKQ6C7V+isKoqQ51XqApzx6StuaZXTzP&#10;CXqm7L+xIqk+fOTc/3JWs/TENw+fbqktjnMVJxBJ9T1dCwAAAAAAAAAAAEB7BCKpy+dyDZrqUMdm&#10;Mc9zbPqPz23XlF0Y1ht1eYUP2BM8aPpXGete2GrWN/lYTTqVqziBSKpniYjUkYN3OE86N4t5nmdy&#10;d3/1fm80iv0Txq0buej7fuGj5r1Vnr7t/ubK3IGc1SRzFdvW/wkAAAAAAAAAAAAAvcXbRY+ViMio&#10;qWnVZ63O2n9bbzSKZZ6B+cm3vXbzgDvemaStzk9urswd2NZrEkQObxZ7Rw7ZVpb6xwOOkxaD1stq&#10;0rsJJXItEVFt7rHpTSXnRvXkAdz8+2bE3PDoIx4hCUeIiBpLMkeZdU2+7a1hRRLcLAYAAAAAAAAA&#10;AIB/lNI3PFPipi43aeuCHMeNTX9fyuVsFvHFvd+91ZN1sCKpPmL0/DdCh836kBWKTUREtdlHbulo&#10;nUAkuXSz2Cs8ZS8jEJmdAxqKMsbaf1s6aNpeK5lnYP7Au94fY28UExHVZB+e2dE6AZrFAAAAAAAA&#10;AAAA8A9jGIZXRw3Z5jzeUJQ+7u8gljO3NPj3ZB0JNz19d/ioef+1N4r19WVRrr4F5+xys1golrV4&#10;hiYdcA6oztp/m/23W0BUWncW7YgViExJs1++VSRVauxjPM8zNRc61Sw29FRdAAAAAAAAAAAAAJ2l&#10;jhx6ZbO4IG2CWX/pe3EsK7C6+fU901P79xl882d+cddvcByr6cStYiIiVig2Cu1/qCOHbG8oSJ3o&#10;GFCbe2yGzWKSCUQSg9InNIthhRaes4q6p/S/RU9+eLEqIDLdatKpytO2LeA4m1AkdWtMnvPaLdVZ&#10;++a2t9a9T/yR9uYBAAAAAAAAAAAAeoNXeMqfzj1UnucENRcOzwweOPVrIiK3gMg0TfmFod29tyog&#10;OjV64sKniIhqsg/foqsviyYiCuo/+XueeMZq0Hq1uZhhOIYV2Bybxdtyd335gWOMzWxQ1uWdvNEv&#10;dvRGVig2KX3Dzmmr8lK68xB+8WPXBw+ctpyISChRNCt8Qs9nbnxzvdWkU7FCieG6J34KcLxxDAAA&#10;AAAAAAAAAPBvJJTItZ4hiYdaPT1Bl15wsDeLVf7d/4KDUKLQJM5+aY796QnP0KQDJSc2P9ZYfGZM&#10;3p/f/rff5IcXh09Y8ExHeVj7D7l3cK7MM6DAOaAnn6KQewVdjJu2ZCHDMLx9TB05ZPvgez4eIfXw&#10;L+KsJlnVuX3zunNPAAAAAAAAAAAAgJ7i8t3i4jNjTC2NfkQ989xv/E1P3yN36O2KZKqGAXe8Mykw&#10;ZcoKIqLyjB33diYPw/OX+7SUvf2zT0tPbXnEMYAVio0jH13dV+qmrqjNPTY9Y/1Lv3WlUDf/vhna&#10;qvz+ruYG3PHOJN5mFeXvX/W685xQqmyUewXmm/XN3samqvC28ocOn/2+f8K4dV2pCQAAAAAAAAAA&#10;AKAntNQWxx778r7zzuN9x97zYsTo+W9yNqvo6Od35xja6Xk6k7h5V3A2m8iib/JxnvPpN3JL8pxX&#10;Z55e9cQBzmKSO88r/SLOsAKhpbny4gDiedZ5nohI6u5bnDzn1VlCx0F11JBtzs1izmqWFhz44ZW4&#10;aUseUEcN+8MjNOlgU/HZ6zpziOCB079SBUSlnv/jg2+uOKDKp8wrPOXPgoNrXm6uzB3oan1DYdqE&#10;jvawmg3KztQCAAAAAAAAAAAA0NMU6pBsqYd/kbGpKsxxvPjoz0/3GTT9S5FM1RA5/v7nMjcuW9+Z&#10;fFJ3v+KBd747/thX959zNR/Yf/L3Fn2TT1NJ5mhX8231Xh3xvE1A5PAMBRGRZ2jyflYoMTgHV6Rv&#10;v09XXxbNMAwfPeGBp1wlFCu9qmQe/oX2/0JHzHk35sbHHm6rQx6QNOEHhmE5XV1pv46KbY9QLGu5&#10;lvUAAAAAAAAAAAAA3YVhGF4deeVTFFaTzr3w8LrniIj84q7/WRUUc9I5hhVJ9Y49VlVQzMnBd384&#10;mhWKjZzVLHWOF8nd69SRg3fo6squqccq+KvH2upmsUAkMQQmT1pVlvr7g47jPM8J8vd9vyxp9ktz&#10;3IP6nfKLH7u+OmvfXCIiRiAyR46954XQYbM+ZFiBzXkjfWNlhKsC/OOu/5mISF9/bc1iAZrFAAAA&#10;AAAAAAAA8C8SPGDq12Wnf3vYebz05JZHQ4bc8onU3bc0esIDT51eteSgfc4rPOXP+BlP3yN19y11&#10;XtdY7PrWsG/MyM2sQGS+5h6r6FKP9Yo3KkJHzHmXYdgrmr7V5w/cqqnIGUREFDXu3ucZgcjs5t83&#10;Y9iCLwaGjZjznqtGMRGRoenKZnMfx2AAACAASURBVLHU3bdE6df3DM/zjL6+LPraDiLVXct6AAAA&#10;AAAAAAAAgO7k5t/3jDpq2B/O45zNIsk/+MMrRESeoYmHfPqN3MIKxcZ+Nyx6bMAd70xy1Sgmct1j&#10;JSLy6TfiVyIiXcM19ljFl3qsVzSL5Z4BBf6J4390tShn5xcfW4wt7jLPgMKUeW9OHXLfZ0OVvuEu&#10;38ogIuJ5jtXXlcY4j6sjh2xnGIY3aesDxQqPmrARt/0vbMRt/5OofMq6ehCh1K2xq2sAAAAAAAAA&#10;AAAAelL4qNvfcjVekbHznoaiM2OIiKInPvDUsIVfpYQMueVThmG5tnLpaovjnMcYVmjxCh/wJxGR&#10;vq6sX/DAacvDRtz2P5/o4b93tVbRXz1Wl1+/Cxsx53+uxjWlWSNOfP1guqbswlDviAF7WIHI3N4m&#10;DMNyPHfpcWRHMs/AfKJLT1BEjrvv+agJC56JmrDgmfjpT97XlUOwQolB6Rua1ZU1AAAAAAAAAAAA&#10;AD3No0/cMc/Q5ANXTPAcm/rD03/mH1j9itTDr1ihDsnuKBdPPOM8JlGpywVCsZGISKz0rIq58fGH&#10;oiYseCZp9ku3KnxCz3elVvegmBNEbTSLlb7h53yiR/zmas7QVBV+6vvHjxQeXvesq0awM7HCo+aK&#10;g7h5VxARMazA6hd33Qb7uHffQbuCUm78trOH8OgTd7SjhjUAAAAAAAAAAADAPyFs1Ny3XU7wHFtw&#10;YPWrqauf2mvQVId0lEcsb7vHytmsooCkCT8wDMMTEbFCsSl+xtK7qZ2bys48QpMOErXRLCYiChs5&#10;979tzfE8J8jbu+LttDXP7jJq6wLb20jq7ldyxfq/msweIQmHnd867jPk5k87Kt7OKyxlb2djAQAA&#10;AAAAAAAAAHqTd8SgXW7+fTPamm8qyRx9fPmDGdUXDs1sL4/U3feKHitxnICIiGFZm0efhCOOU+5B&#10;/U55BMcd60yNEjd1udwr6CJRO83iNq9JO2goSh93/KuFZ2tzj01vK0bpF37Weayx+Oz1RJeeqXCe&#10;q8jYcW97ezpSR1/5SDQAAAAAAAAAAADAvwHDMHzYyHltXsolIrIatZ5nN7y28cLWj7+0WYxyVzFu&#10;fhFX9FibK3MHWs0GJcOwnP1WsZ2urrRfU+m5kZ2p0Sd62B+XbyW7CrAYW9z1jZUR/glj13WUzGJo&#10;9s5Y/9Jv2Ts+/5izmiXO8x7BcccEoktf07NrKMoYZ9Zr1Pa/bRajXN9YGdFSWxxbnt65ZrHU3bdE&#10;6Rue2ZlYAAAAAAAAAAAAgN7E8zyjb6yMcPOPTBcrPKs7ii9L/f3BE98uOqWtLkh0npN7BV2UuvsV&#10;t8rP2YS12Udu5vm/3zM2NFWH6hsrI4qO/rS0s3Wqo4dd/iAew/Otms6kqyuJSVvz7C5jc02fzia0&#10;8+47eEfyba/dYn9Y2a7g4JoX8/evfMNxTOrhXzTi4e9iBUKx8ezGZeurs/bf1pW9ggfN+CL2xscW&#10;dbVGAAAAAAAAAAAAgJ7EcTbhha0ffVWRvv2+rq4VShTNKfPfnuwRHHfccdys16gPvDe7hpw+dpc8&#10;57VbfGNGbmkoyhibuvqpLj3bywrFxjFPb/IWiKR6IqebxZry7CGnvl98+GoaxURE9fmnbjiz/uVf&#10;bRaTzHHcu+/gnc6xxqaqsNITmx+rzT0+rauNYqJL16OvpkYAAAAAAAAAAACAnmKzmqVnN7y+4Woa&#10;xUREVpNOlbbm2V1NJa2fkRDL3etUgVGpzvG5e75+12rSqc7/8eHXXd3LK3zAHnujmIiIMWhqgisz&#10;/5zPWc3S4qM/P22zGBVXc4jWm6T82X/uGzPsG/GcTXDi20WntFV5KY5xQomiWSCWaU3auqCu5Jeq&#10;fEtHPLIy2vkGMwAAAAAAAAAAAMA/oTx9x71mfZNP3cXj05pKzo261nwCkVSXcvvbUzxDEw/Zx0pP&#10;//5g9raPv3SOVfiEZelqi+K7ukfS7Jdv9Yu77hf730zV+YMzz254bePVl+2aZ2jy/v7zlk0XimUt&#10;RJc66rm7vnq/7PRvD19LXombunzQfz64Xu4VmN89lQIAAAAAAAAAAABcmwPv31pl1jX6dWdOViTV&#10;p8x7c6pXWPJ++1hd3qkbzm15Z7VF3+RzLbmjJz30ROiwWR+22s/UXBd8LUnb0lh8Zkz6j89tt5r0&#10;bkREAqHYGHvjY4uS57w6UyhVNl1NTonSu3LQXe+NRaMYAAAAAAAAAAAA/i04m0Xc3Y1iIiLOYpSn&#10;//j8tvqCtAn2MXXk4B3DH1ie7BWW0qX3iR1FTVj4tHOjmIiIydn11bvFxzY8dbWJO+LeJ/7ogNvf&#10;miKUKJrtY/qGir4nv3v0uEWvUbe3VubhX5g466XbGIbhiIgkKp8yibLjLwcCAAAAAAAAAAAA9BZD&#10;Y2X44U/vLOip/KxQbEy+7bWb1Q7fhuM5myDrt/e+rzy7+86O1sdOXfygKiD69KVcIpPSN/ycy32M&#10;zbVX9TG7ztKUZo1IW/PsLouxxcM+JvcKzE++9ZVZDCu0tLfW0FQVrq26OEAVGJ2qCoxORaMYAAAA&#10;AAAAAAAA/m16usfKWc3SM+tf/rXu4okb7WMMK7DFTluy0D049nhH68vSti5U+vc9owqMTm2rUUxE&#10;JLh3StLjRk1NSHcV7opJWxfcUJg2wS929EaBSGIgIpJ5+BVLlF6VtbnHZrS3tqkkc7Q6cvAOm8Uk&#10;txhbPC3GFk/OZhULxTJdT9YMAAAAAAAAAAAA0BmasqwRNRcOzerJPXieE1ZfOHSr0i/irELdJ4eI&#10;iGUFVnXUsK3VWQdus5p07m2tNbc0BLACkVmi8im391gtxhZPoUTezDAsb49jsn5//+vytG0LevIg&#10;dhI3dXnc9CcWqCOHbLeP5ez84sOSE5sWdyWPKijm5ND7Phva/RUCAAAAAAAAAAAAdI22Kq//8a8f&#10;TO+d3Rg+ZNjMjyLH3vOiQCTVExE1V+alnFq5+DBnMcq7kmno/V8MUgVGp9r/Zn1jRm/q7nLbYtLW&#10;BaX/+Py2rN/f/9ZibHEnIoqa+MDT3n0H7exorSNtRe5Aq9mg7JkqAQAAAAAAAAAAADpP6df3jMzD&#10;v7B3duOZkuMblxxf/kBGU8m5kUREqoDI9ISbn7mrq5kaSzKvc/xb8N8PPy+pSN9xv81scOuucjui&#10;rcobUJW5d77SJzRL4R18UR097I+msvMjjJrq0M5l4FmJwqvaPTj2RM9WCgAAAAAAAAAAANA+hmHI&#10;YtB6NRafvb639rQYtN4VGTvvsZkNbh4hiYfc/CLOiqRujQ1FGeOJ5wSdyWHWa3z8E8f/yApEZiIi&#10;wWuvvW6TeQbmV2ftn9uz5bdmNencKzP33GnS1geq+w7aFTxg2tcyz4ACTVnWSJvFqOh4fYtnUMqN&#10;K3qjVgAAAAAAAAAAAID2uAfFnKzK2j/XatR69eK2jKbs/IjqC4dmqwKjT/vFXbfRP37MT/qGsmhD&#10;Y0VkR4vNLQ0BfrHX/yJx86oiIhK8+uqrpFCHZOvqSmN0tUUJPV9/a9rKiwOrzu2dr/SNyPSLHbU5&#10;aMCN39rMRmVzZe4gIp5pax1ntUrCRsx5tzdrBQAAAAAAAAAAAHCFFQgtbn4RZyrO7Lq7t/e2GJrV&#10;FRk77+UsRoVPzMhfA5MnrVL6RWRqyi4Mb+/Dd0RE3hED9ih9Qs8TEbH2wZgpjzwqcfOu6OnCXTFq&#10;akLS1izdXXx842KRVNkUM+WRR1PmvTm1vTUWfZOPWdfk01s1AgAAAAAAAAAAALTHMyz5QMiwWR/+&#10;I5vzHFt09Kelp75//IjNbFD6xY7eOPzhFXFKv4iz7S3T1RbH2X9fbhaL5e51ibc8fzsxLNeTNbcn&#10;d9dXH9TkHLmJiEgdOXhHn8E3f9ZefFPZ+eG9UxkAAAAAAAAAAABAx6LG3fecKiA69Z/aX1t5cUDm&#10;pjfX8ZxNIBTLWhJuWvofhhVa2opvKssaYf8tePXVVy9PyDz8i1mB0GJorIywWUyK9h5CFkrdGiVK&#10;ryqRVNnU0X8CsUxnM+lVnTgLU5t7fIa676CdEjfvSs/QxINV5w/OsRpcv/Mh8/Ar8Y4YsKcTeQEA&#10;AAAAAAAAAAB6HMMKbF7h/ffW56dOJoYhzmKStxnLsDaZh19xZ3qsIqmyibOaZTxnE3ZUg76hPNpi&#10;1HmoI4fskCi9qoiIbyzKGOcq1qLX+IaNvO1/DMPwDM/zVwSUnv79wextn3zh6s1ggViuDR81762Q&#10;oTM/Fogkho4KIyLieZ5pKEybkL9v5Rua8gtDO4qXKL0rh9z/2RCpyqesqTRrxKnvFx92VYt/wrgf&#10;E2c+P78zNQAAAAAAAAAAAAD0FkNjZXjq2md3GRrKXX5oTh017I+oCQuWKn1CL3Q2p0lbH1B4ZN1z&#10;ZalbH+BtFnFH8f1ueOTRkCE3f8ZxNuGp7x491lyRO8hV3JilWzxEUqWm1c1inueZwoNrXr64Z/l7&#10;RNSqOcswrK3P4BlfJs95daY6cvAuViC0dvYQDMOQ3DOwIDBlygpVUL9TuvrSGHNLQ0Bb8Tazwa2h&#10;MGN8QOL4tXKvoHzOYpI3lWaNdI6TeQYU+CeMXd/ZOgAAAAAAAAAAAAB6mra6IOn06qf2mzQ1Ic5z&#10;bv6R6Ykzn58fMfr2t8QKj7qu5BVK5C3qyCHbA5MnreKsJrm2Or8/8TzbVnx9/ukb3AOjTyvUfXI8&#10;+iQcrkjffj/Pc1fcTO4z5OZPhRK5ttXN4vz9q14rOPjDy64P8MI8hbpPDhFRY3Hm6KbSc1c0b31j&#10;Rm5RqEOyOzoUz/NMbc6Rm3N2fvmhUVMd2lacOmro1v63vX4Tx9lEx5c/kKGvL+3nOO8VnvLnwDvf&#10;ndDRfgAAAAAAAAAAAAC9QVdX2u/kikdOWE06d8dxhmFtsdOfWBCYPGkVw7Cc1aR3Kzv9+0M8z7Vq&#10;9so8/Ir94seuZxjmyichnBgaK8Mv7l3xdnXW/tvaihGIZS2D7/5olJt/3zNFR35aevHPb95xjhmx&#10;aGU/hXdw7uVmMc/ZBAc+uK3Som/ycQwUSpVNwxZ+lSLz8C8iImoqOz8s9Yelf3IW4xVvbQjEspb4&#10;GU/d6xd3/YaODkJEZDXpVLm7lr9fnr7t/rZi+gy5+dOYGx55rCbn6IwzP738q+Oce3Ds8SH3foqP&#10;3AEAAAAAAAAAAMC/Qt7+la8XHlzzkvN45Lj7ng8fNe9tIiLOapakr3tha0Nh+nhXOfwTxq2LnbZk&#10;oVAsa+nMntXnD86+sO3jLy16jdrVvETlUzbkvk+HimWq+iNf3JttbKoKc5wfuuCrAaqAyPTLXWtN&#10;efZQ50YxEVH8jKfutTeKW2qLYzPWvbDVVaOYiMhmNijP/vLGzzm7vvyAs1lFHR1CKFE0x01/YkHK&#10;vDenSpTela5iSk9uebTk5OZHfaKH/+4RknC49X5GRUd7AAAAAAAAAAAAAPSW2pxjM5zHvCMG7Qob&#10;eds7RJcu7Z7b8s4PbTWKiYiqzu2dd3LFIyd0dSUxndnTL+66X4Y/+G2CT7+RW1zNm5prg8+sf/k3&#10;nrMJo8bd+7zzvM1sUBIRXW4W1+Ycvck5qM+Qmz/1jRm1mYjIqKnpk7b22V0Wg9aro+JKjm9ckn9g&#10;1WttzfM8zxQeXvectio/mYhIHTV02/CHvknw7jtop6v4nJ1ffqSrK4mNmrDwacdxzmaRdFQLAAAA&#10;AAAAAAAAQG8wNFWHtlRf6nnaSZTelQm3PHMnw7Acz/NMzs4vPq4+f+DWjnLpaovjTn73+FGeswna&#10;itFW5ScXHl73HM/zjETpWZ0859WZsVOXPMCwQotzbHNl7sCLe797yy9+zE9uAVFpjnMcd+ljeX83&#10;i3Nbd7zdAqLSov9qzpr1zd5pa5/daWquDe7oEHaNxWevdzXO8zxzcc/X7+btXfFW6g9P7W2uvDiA&#10;iEgkUzWkzHtzatjIuVe8mUE8x5Yc37jEIzjuuG/s6I32YVeHBgAAAAAAAAAAAPgn1OYebX2rmGG5&#10;hJnP3y5WeNYQERUeXPNS6alfF3U2n9Wo9WypKUpwNaepyBl0evVT+/L2rngrb++Kt3meZxiG4YMH&#10;Tv160H8+uF6s9KpyXlORvv0+q1HnHjVhwVLHcfavPitLRKSvL4tyvNIsEMtakma9NIcVik02i1Ge&#10;sf6FP3R1JbGdPQQRUXNF7iDOar5889egqQ7RN1ZG5Oz4/JPiYxueJCKyGLReqT88/Wd9Ydp4fWNl&#10;hLG5Ljhq/P3PJs568TZWKDY65qs8u/tOs67RN3Lcfc8zrMBKRMQKBGgWAwAAAAAAAAAAwL+C8xMU&#10;Edfd8YZXWPJ+IqKy1K0L23uNoS1NZVkj7L8txhYPfWNlRF3+qclpPyz902rUehIRFR1Z/0zu7uXv&#10;6RsrI/SNlRFufuFnhy74YqB7UOwJx1w2i1FRlrZ1oXf4gD+9I4dst4/bL+UKiYi0NYWJjovcA2NO&#10;yr0C84mIKs/uuVNTdmFYVw/B2yxizmaRsEKxqaWmKP7YVwsyiXjGOc5qbPFI+2HpHvvfA+b/d7J/&#10;/JiftdX5/YsOr3vOPs7ZLJLS078/1Pf6u14LTJ68sjx92/2sSKrval0AAAAAAAAAAAAAPaGltvUt&#10;YP/4MeuJiGxmgyJ39/L3rian1ahzt/8+89MrmxuLz4xxFVdy/JcnSo7/8gQRkU+/kVuS57w6M3Hm&#10;8/OOfPafizzPXX7KovTklkdDh836MHLsPS/W552cQkQkEEn0RH/dLDbrGv0cE4vdvC5/bK48fdv9&#10;V3MIIiJWKDEQEV3qmF/ZKHbl/NaPltvMBkXo0Fkf2tdfPsip3xbZrGZp+Ojb32RYgVUolmmvtjYA&#10;AAAAAAAAAACA7sLzHGvRNfk4jkncvCuIiKrOH5hjM+vdriav4K8Lsw2F6ePaahQ7q805cnNN9uGZ&#10;Ms+AQv+kCWsc50zauqDqrANzVAFRaT79RvxKRCSQyLVEl5vFTa2axfZDaKvy+jdX5A66mkOwQrGR&#10;FQgt2uqCpJoLh2Z1dp2xqSosb//KN8QKj9rgQdO+cpyz6Jt8qs7uuUPm4V8UmDx5pUAsa7ma2gAA&#10;AAAAAAAAAAC6k0Xf7O14g5cVSfUC8aUmbHnatgVXm1cokTcT2S/kdl72tk8+txi0nuEj571NxPCO&#10;c8XHf3mC53km4rq7XiMiEoqlLUT2ZnFL65vFEuWlZnHZNRxC5nnpGQv7+8RdUXJi8+Oa8uwhocNv&#10;fY8ViEyOc5cOwrF9htz8CZrFAAAAAAAAAAAA8G/g/HqDxM27gmEYvqWmKF5Tdn741eaVeQbma8ou&#10;DG0qOTeqq/Xk7l7+nkLdJ8cv/vqf/4+9+wyOsuz6AH7ue3vJpvdeIAkkIQkh9N6bUlRUigV753ns&#10;FRTsFR8LqIiI0qSIAgoiIiA9ISSQAOm9bJJNdjfZfr8fwuKy2U2WkETnnf9vhpnsudq5+HjmmnPb&#10;jqmr81MaS7LGKAJjMj3CEg5b66wO21CI3LyrzEadtDp7//yuXkLmE5qnV9cHVuccuO2aF3MW9vxP&#10;730llLorg1KmfmU7pFWWxtcXnJrs5h+V7dtnyM9dzQ8AAAAAAAAAAACgu+jta6zytla/19Pml6it&#10;zlpyuRfxtao888vd9YUZEyJH3L7CfqzkaNueYelzPrK2A+ZfHrvqGbKxVe1JHMcMXPjOeNt47u6P&#10;PmuuvDDIlUSknkEFpce3PcFZTIKuXERTW5TQUJQ5Pix99sryUzsfsr+IT0z6Hr+44du7sjcAAAAA&#10;AAAAAABAd2LsWj2YdBpPjuOY4NTpqwMT/+4b3FB8Ztyl31a/7cqePKFUbdJr3a+lza+90uPbHk+5&#10;bflMr4iU3xuKM8dZ48pLx2ZolWWxfnHDtzNMW+4sEZFbYJ8M2w0qMn6+nxWIWxRBfU/b/gtKnvy1&#10;q0kwfIG+9OSPj3T1Em2bMBaZT+gFmW/EOdtwQ1HGBHV1wQCG5Zmva38AAAAAAAAAAACAbuAWEJNp&#10;+1tTW5TQVH5+qNw3PNe2xhqSNvMz9vJH6zojdvctK/xz/Uu2vZCvFcOwFiIiv/iRW+3HSo9vXWJb&#10;Y2WJiBRBfU/ZTlJXFyQ76qPh32/MZr5I1uxKEtU5B26zGHXSa03eFssTGIiI/OJHbLMfKzm+dcn1&#10;7A0AAAAAAAAAAADQXQQSt0brd9ysyuw6JhAR8YUSTWDi+PX2cUcsRr2kKnv/guvJi+HxDUREvnHD&#10;dtiPVWbtvcPQ0uRj/c0SEXmE9DvKsDyT7URHFxFKFfXeMem7XUmitaEi5loTt8ewPCMRkX9c+6p3&#10;Q2HGhOvdHwAAAAAAAAAAAKC7eIYnHbT9XXP+z5sN2kY/+3m2bSk60qqqjiTOwl5PTiyPbyQiErv5&#10;VLqH9v/LdsxiMohVZeeGXZlLRMQXyZrtJzq7iEmn8bie5K6F9WWx3D/qrMQzsNB2TK9WBht1Gvfe&#10;ygUAAAAAAAAAAACgI97Rab/a/ubMRmFF5i+L7eeZ9L1XY7W+LCYi8o9r38FBW1fSz/q39QN35BOV&#10;9quq5Owo62/ObBTm7l75qSLw6hYVWmVpfPen7AjDCaTuSiIihmE4n5jBu8tO7riqB7JWWRrvEdLv&#10;WO/kAwAAAAAAAAAAAOCcV2TqfiKGI+IYa6zs5I8PE9FVH79T1xQk91ZOQplHrfVv75j03bRv1bu2&#10;41plaftisXd02q/5B9assJ1Ym3to7vV8ae96hA2Z86HU5jWxUOZRYz9HW1faD8ViAAAAAAAAAAAA&#10;+DcQShX1iuDYk80VeenWmF6tDM7//as3/pF85F7VkcNvfdP6WyT3dFBj/ftl8ZV+F26BMZnWl7z/&#10;NIlnYGHMmDtfso3xRVK1/Tyt8u+LAAAAAAAAAAAAAPzT7FtR/JPipz32kECiaLD+5gnb11g1ytJ4&#10;7nJfZFZVfn4Ix3EMw7CW0EE3/q83k3VE5OZTMeDmpXN4QonWNu7wInUoFgMAAAAAAAAAAMA/y6jT&#10;uGtqi/sTEQUlTfqGJ5Ro/umcokff8Ypf3IjttjGWxzeyfKHONmYx6qS6ptowIiK2sThrTNmJ7Y8R&#10;EUWOnL/CM3zAVV/s602KoNiTg+/5ZJBbQHSW/RhfJG22j2lRLAYAAAAAAAAAAIB/gextKzaYTQax&#10;1CuooN+MJff9U3mwfKEuce6L86JGL3zV0bijR7nWOivL8gSGi7998XZDUeY4sph5CXOeu10g9ajr&#10;6aSvYFiLxDOwMDBp4rq0O94fLXLzrnI0jSeStLuErqkm3GRolfd8kgAAAAAAAAAAAACOsTyBQVNb&#10;lHhx72fvtzRURvv3H7MpOHXaF72Zg1DmUSv3i8xOu+ODUQH9x2x2No/voM5q7eDAMjy+gTMbhae/&#10;fWp/8V+bnxa7+VSm3LZiem89lY6f9thDIx79Njph1jN38ASiVmfz+A4q3kREWmVpXM9lBwAAAAAA&#10;AAAAANAxlsc3EBGVn/rpwSP/W5TfWJI9Km7qo494R6Xt7Y3z3UPij414bH3k0Ae+SHIPjj3Z0VyH&#10;HRyUV14W843WYPFfm58yaFW+7sGxJwfMWzaL4QkM3Z/636JH3/FKyMAZq1yZyxO2r3gToRUFAAAA&#10;AAAAAAAA/LMYlmcmhrVYf1ed3buI5QkMA255ZY57SL+jPXm2zCcsL/nWFTN4AnGLK/Mdt6EovdKG&#10;Qm8Nmg0tbud2vvO1pq6kn3dk6v6kuS/OY9i/i8ndSeTmXcnw+Maiwxuerczau6iz+XyR45fFrY1V&#10;0d2fHQAAAAAAAAAAAIDrbOusNecP3VSVvX8+TyjRpty2fIZbQExmT53rGTHgQEXGrnuLDm94Vq9p&#10;9O9svqMODi2NldFERHyeUKy1HVBeOj5dXVM4IP3ulUP94obvSLn99WlZm1/Zbu7m3sB6dX1Q/u9f&#10;vW79LZR51PnEpO9xegkHz6OJiAQSt4buzAsAAAAAAAAAAADgWvGEYq3FpJcQtT3Kzdn+xnqTvsUt&#10;NG3m5wMXvTs2a9MrOxpLssZ097nlp3560Pp3U/n5YQPmvXojwzCc0zwd1FmtNVbW0bNjfXNdSOb3&#10;z+8x6jQe3lGpvw1c9O5YgdRd2V0XcOTcznfXGFqavZ2NO8qTiEik8C3vuawAAAAAAAAAAAAAOsd3&#10;0EY3b8/Hn9ReOHKjQCxvSpn/xlS/uBHbejKHuotHZ1Zm7lnc0RxHH7gTu7XVWFlHlyAi0tQWJRz9&#10;/N7szO9f2KUIiMlMu+P9UT1ZMDZoGgKOr34g89jqBzLqLh6bYT/u7GWzyM27oqdyAgAAAAAAAAAA&#10;AHAFTyjRtAtyFjb7h+Wbjq1+IKO5PHdw0k0v3eLff+zGnswj75f/fXxs9QMZOTve+sbRuNmgk9nH&#10;RAqfCiIi1uElLtM314Uo849Pqzl/8Ba5b3huyu2vT+1o/vXSNdeGqqvzU0qObvmv/ZiqLGeEozVi&#10;vCwGAAAAAAAAAACAf5izuqnFbBSpq/NT8v/4ejkxrCVh1tN3eEcP+qWn8rCYDGJ1dX5K1dl9izR1&#10;Jf1sxziOY1SlOSPt14gUPm0vi3lOPhxnq+DguqUGrcrXPSj2VPK8V29keAJD96XfXmNJ1hhNbVHC&#10;1bGzo9tNZFiLUO5V3ZO5AAAAAAAAAAAAAHTG0YfjbKlKc0bUnD94C8sTGAbc/PJN7iH9jvZ0TmUn&#10;f3zY9rdOVR2ha64NtZ/XaRsKWy315X1zd3/0GRGRV2TK74lznr+NGNbSXUk7Ul+YMcH2d2PJ2VH2&#10;c0Ryz2qW5Zl6Mg8AAAAAAAAAAACAzvAc9AK2l711+UaDttGPJ5RoU25bPkPuF5nTkzk1FJ6eaPu7&#10;sTS7XY2ViEikaGv1y/IdfP3OEXVN4QDr3/7xI7f1m7HkvutJtDMam/NM+hY3ddWlVPs5+LgdAAAA&#10;AAAAAAAA/BvwRbImV+ZZ66wCiaIhZf4bk8UeAcU9lVNLQ2WM2dB6pUdxY0lW++4NZPOymOUL9SxP&#10;oO9s49bGqijOYuZZfwen6JdH3QAAIABJREFUTP2qz4T7nu6OpB3RKkvjrX+rys8N4zgLz36O1DOo&#10;oKfOBwAAAAAAAAAAAHCVq49yWxoqYqx/i918KgcueGuiUOZZ0zNZcYy2vjzW+quxxNHLYoazFqxZ&#10;IiKeSNbpRWQ+oXkMyzPbxiKG3fJOxPBb37rOjB1jiLP+qXJ4CSL//mN69MuBAAAAAAAAAAAAAK7g&#10;u1BjJSKS+4Sft/0t9QrOT53/5mRXXyZfO4YjItI1K4NbGyuj7Ue9owbuE0oV9USXi8WuVL2dNVyO&#10;Gbf4uaCUqV9dX8LtsTzhldfOjj5uJ5R51PrEpO/p7nMBAAAAAAAAAAAArpUrNVaGYc2KoL6n7ONu&#10;AdFZybcun8nyhbruzovlt3WVUJW2/yYcEVFQypQ11r/5RER8F5ov1186Me3Y6gcy7ONihV9Z0i2v&#10;zG0oPD1R11QbZj8eMnDm50HJU9ac/WHZD47GnRHKPGqJiMxGvaSpIi/dfjwwaeI6lsc3urofAAAA&#10;AAAAAAAAQE/hudKGgmG4k2uXHHI0FDftsYeiRi54Lf/AmhX2YwKJoj51/puTq3L2zy89tnXJteRl&#10;rbM6epDLF8tVvrHDfrzym4iIJ5BoO9tUr6kP1GvqA+3j6ur8FF1TbZhPTPqe8tM/399uvCY/2T04&#10;9mTc1EcfObPxpZ2uXkIRFHuCiKipIncIZzEJ7MeDkqd87epeAAAAAAAAAAAAAD2JJxB3WmPlLGa+&#10;ujo/xdFYbe6huYFJE791VCw2tjZ7E8NaYsYtfr7u4rGZrTZ9jzsi8QwsFErdlUSOi8UBCeO+59m8&#10;Zm7rWSwUa1zZ3BnlxaMzvWMGOWwJ0VSeO0TXrAz27Tv0p8ABk76ReAYWdta/Q6zwK/MITThCRNRY&#10;nDXGftw9JP6Y3Pfq3h4AAAAAAAAAAAAA/xSesPNicUfqLh6bKfeLzBa5+VQ4Gq/NOzSHxxfq4qc9&#10;/qDEM7BQpPAt72g/vkjWZG3jq9c0BGiVpXH2c4KT/25BQXTlZfH1XaSpIi89KGXqVwzLNzp6Bayt&#10;L40TK3wqEm58+k4iIk1tUcLxrx49bjHqpPZz5X6ROUPu+zyZYXlmVdn5ocVHtzxpOy6Se1clzHp2&#10;4fXkCwAAAAAAAAAAANCdXOne0JGW+rJYk16r8IlJ31ORufse+3FtXUk/IiLvqNTfRjz6bTTHWdgz&#10;G176SZl/fJqj/ZJvfe0Gz/CkP80mgzhn+xvr7cf7TLjvKUVQ39O2scsvi6/vIlplST++UKLxDE/8&#10;09G4saXZx/a33C8yp9+MJfc6mhs99s4XGZZnVtcUJmZueH63bUFZIHVXpi58e4LUKzj/evIFAAAA&#10;AAAAAAAA6E7X272BiEirLI131sHB2Kr2tv3NMKwlYfYzCyUeAUX2c72j0vZ6hif9abGY+TnbXv++&#10;oShzvO141OhFSyOG3fKu/bq2l8XCzj9wZ0vs7l8SkDB2AxFRc8WFdFX5+aFERD4x6XvsDyYiMrY0&#10;e9vHAhPHf2826OStqqpIa4wnlGh8+w7b2dJQGZ3x3bN7TTqNh83lzanz35yM9hMAAAAAAAAAAADw&#10;b8MXSq+pxkpEFJw6fbVA4tZgMRtFpce2PdFSXx7rFzd8O8PyTJzFzLeda2hp8rFfL5AoGgbMe3VW&#10;dc7vt9nGAxPHf8dxHJP78/ura/MOz7YdCxk4Y1XUqIWvOrwDEZG4k/4W9vqMX/xcQMK4DW1JNnv/&#10;9cmdFzjOwnrHpO+mfavaVaSNDi7Sltj01fYxnVoZlLH+6X0GTUOAbdy//5jNisA+GdeSJwAAAAAA&#10;AAAAAEBvECl8rqnG6hGWcDh++hMPMAzDERFxZpPQbNDJ+CJZs0dowuHGkqu/5WZsbf8gl4jIzT/q&#10;rJt/1FnbGMdxzMV9q96tPPPrXbZxhicwRI1auMx6pj2WiEjs7lfi6iXk/tFZ/v3HbLL+FkoV9X0m&#10;3Pc0ZzYJZD5heWJ3/3Z7GZxcxJ6xtdkr87vnfm1VVUfaj4UPuek9V3MEAAAAAAAAAAAA6E0CsbyJ&#10;L5I1uTo/Ztzi52yLttFj73pRIJE3ErV1cLCfb2xp9uY4jnFl76LD3z9feuyH/9jHAxPHrxe5eVc5&#10;W8cSEUkcFHidcQ+OPcEwrMU2FpQ8aS3D4xuJiPhiuar9qs4voWuqDT397VP7NbVFCfZjnhHJB+yb&#10;LQMAAAAAAAAAAAD8m4jd/UpdmcfyhTr718ACsVzl32/0ZiIivthJ0ZmzsB3ty3EWtuDguqUFB75e&#10;7mg8fOjNHT7IbXtZ7OF6sbg6+/fbjTqNu22MYVgLw7CW5oq8dE1NwQD7NVKvkIsd7akqOzfs+JcP&#10;n1RXFyQ7Go8Ydss7ruYHAAAAAAAAAAAA8E9w1HXBEYvJIK7M2nuHfZxheWaO45jyjF332Y9JvYLy&#10;GZZndranydAqP7vl1S2FB9e94mjcp8/gXZ19D45PRCSSe1UxPIGBMxuFnV3EbNTJKjN/WRw+9Kb3&#10;7cfKTv74iKM1Mp/QC872qzjzy125uz763NnZYne/UqlX8KWWhspo+zGJZ2Chs/4aAAAAAAAAAAAA&#10;AL1J4hFQ7OrcspM/PhKadsOn9gXgpvLcIeqqS6n286XezmusrarqiDObXv5RU1OY5GyOX/zIrY5q&#10;rAKpQikQy5uIiBiOa6u1Xtj72fulx7YuceUiLE+gT7r55Zt9+w79yRor/mvzk5d+W93uBbDMN/z8&#10;kPtWJbOX21RYWSxm/qV9q94pPb7tCVfOdCRu6mMPhw664dOurgcAAAAAAAAAAADoLpra4v7HVt9/&#10;hrOY+a7M9+83ekvC7GcXsDyBgYhIqyyLPb3+6d/0zXUh9nNTF749wTsydb99vLHk7KisLcu2Glua&#10;fLqSs1tATGb63SuHsnyhnrd06VIiIvII6Xe0KmvfnWZDq1tnG3CchV9z/s+bpV7B+TLfiHOFB9ct&#10;Kzjw9QpHcxPnvHC7zDs43zZmbFV7Zm1+ZUd1zu/zu3IBq4aijAm+scN+FMk9a69nHwAAAAAAAAAA&#10;AIDrJZR51JkNOrmq7NxwV+Zr60r6q6vyB/rFjdiuVZb2O/3tkwcMmoZA+3l+cSO2RY647U37ePnp&#10;n+/P3rp8k9nQKu9qzgZNQ6DZqJf6RKftvfKymIio9sJfN2RtemWHKx+ka8Nw3tED99YXnJrsaNS/&#10;/5hNSXNfvNU2pq4pTMzasmxba0NFTFcvYMstIPrMkPtWpXTHXgAAAAAAAAAAAADXw2RolZ/48uGT&#10;WmVpnKtr3EPij2mVZXEmncbDfownlKqH3r9qgMQzsMgas5gMogt7P/ug/NRPD3ZX3oPuWjnsqq/n&#10;+cUO29n/xqfuInK1DzDHOCsUy3zCcvvNWHKlETPHcUz56V33nfjqkRPdVSgmIlJXFyQbW9We3bUf&#10;AAAAAAAAAAAAQFfxhRJN6sK3x0u9gi+5uqapPHeIo0IxEVHC7GcW2haKW+rL+5xY89jR7iwUExE1&#10;lmSNYe2DQQMmfdNv5n/vuZ6N+SJZ84B5r87ii2TNRERGncY9e+vyjbm7PlhlMRnE17O3I5raosTu&#10;3hMAAAAAAAAAAACgK8RuPpUDF703VuIZVHA9+0SNXrTML3b4j9bfVdn7bz/2xYMZ6ur8bu+0oK4p&#10;THLYaDk4Zcoaj9B+f5mNeikRkUmvdT+97snfXduW4RLmPHe7zDvkIhFRU8WFQdnblm9sbayK6q7E&#10;7ZmNOllP7Q0AAAAAAAAAAABwrcQKn4r0xf8brGuqCbfGLu3/8s2GwtMTXVnv23foT1GjFrxKRGQ2&#10;tMryfvlkZeWZX+7uqXwtRp3M6Vf5ZD5heda/VeXnh7i6afSYO1727TNkF8dxTOnxbU9c+u2LtziL&#10;SXC9yTrDsDyTR2jC4Z7aHwAAAAAAAAAAAKArhFJFvVCqqLf+NrY0+biyTuodeqH/rGcWMgxrUdcU&#10;JmZvXb5JqyyN77lMiTwjkg9cVSzmOI5x9AJYVZozwpUN/eJHbo0cefvrhpYmn3M/vvO18tKxGd2V&#10;rDOK4LgTfJFU3dPnAAAAAAAAAAAAALjCoFX5mvQtiqujHKOtL4/tbC1fJGtKnrdsFl8kay4/veu+&#10;C79+8lFPtPa15xWZsv+qYrFWWRp39LPF5691I4lnYGHM2Lte9O8/ZpOqNGdE9rbXv9erlcHdl6pz&#10;YYNu/F9vnAMAAAAAAAAAAADgirM/vLa5sSRrzLWsYVi+MSRtxudRI+cvZ3gCffbW5Rtrzh+8pYdS&#10;vIpHWOIhuV9k9lXF4vqCU1OuZROB1KMuatSCV0MGTl/NMKy56ND3zxccXLeMOEu7D+f1BJlvxDn/&#10;fqM398ZZAAAAAAAAAAAAAJ0x6VvcVGWudWqwCkgY93302LteknoGFjZVXkjL3rp8U09+A85ezJg7&#10;X2IYhrMvFk9ydYOwIXM/iB59xyt8kVStV9cH5mx/c31Dcea47k/VuT7j73mWYXnm3jwTAAAAAAAA&#10;AAAAwJnGkqwxnMXs9FtxtuR+kTn9b3z6DkVgnwyO45iSY1uX9PQ34Oz5xAze7Rkx4CAR0ZWkLWaj&#10;sLE0e5QrG0SOuP31mHF3v0BEpCw4OTln+1vfGltUvj2TrmPBqdO+8O075OfePBMAAAAAAAAAAACg&#10;Iw1FmeNdmSf1DrmYuuDtCSK5Z01vfgPOlkDqruw38z/3WH9fKRY3VeSlW4w6aWcbhA2e81H02Lte&#10;tJhNgoI/1r5WfGTjMz2VrDNS79ALsZMeXNLb5wIAAAAAAAAAAAB0pKGo8+4LYo+A4oEL3xkvknvW&#10;NJZkj8zetmJDb30Dzlb/G566S+TmXWX9faVYrCrp/FVxcOq0L/pOenAJcRY2a/Mr25WXjk+/lsP5&#10;IllzSNrMT+W+EeeKj255UlNTMOBa1ocPvfm9gIRx34vcfCp4Qon2WtYCAAAAAAAAAAAA9CRjq9pT&#10;U1uU2NEckZtPRdrCd8aJFb7ltXlHZmVtWbb1Wr8B5x2d9mtw6vTVyovHZlZl/7bA1bYXRG0vmvvf&#10;8NRdfJG0We4XmWM79vfL4soLgzraJCBx/Hfx0x5/kGEYLv+PdcuupVAslHnWhA2Z+0HIwBmfC8Ty&#10;Jut+yvzj04oPb3xOVZYz3JV9So5tXaII7HtKEdgnw9WzAQAAAAAAAAAAAHpDc9XFtI7GhTKP2oEL&#10;354g8Qws0ipL43J2vLXO5UIxw1r840f+EDH8tjcVgTGZRET+8SO3RY1Z9ErJ0S1PVmTsucdi0ks6&#10;26alvrxv4Z/rXxowb9nsdkdwHEdERH9+cGu5s6fOvrHDdyTd/PLNLMsz1eYdmZW1+ZXt9nMEEkU9&#10;XyxX2cb4Iok6OHXGqqDkyWt5fKHO0d4cxzGq0uyRxUc2PaOtL4u1HTMbWtwMWpXfVQkzrDlx7gu3&#10;+fcbvaWziwMAAAAAAAAAAAD0lqJD3z+ff2DNCkdjfLFclXbH+6Pd/KPOmvRaxYmvHj2uVZbG2c5h&#10;WJ5J7O5fYr/WKzJlf8SwW96RegXnOzvboG30Kz2+/fGa3D9v4iwWnu1Ya2NVFBHH2Ma8Y9L3JM9b&#10;NovlCQxXzuc4jiwWM3//8slGR4cIZR61wx5e21cgljdplWWxx798+KTZ0OJmOyc0ffbKPuMXP8cT&#10;iFucJdsVhpZm778+vSvP2NLkYxsXuflUjHzi+zCGYS3deR4AAAAAAAAAAABAV53/+YNVFRm77nM0&#10;1m/mk4uDU6as4TiOObtl2dbavMNXveyV+0XmJMx6ZqFbQMyZ7s4rb8/H/ys7+ePD9vEBtyyb7Rc3&#10;fIf1N0tEZNJpPJxtFDP+nmcFYnmTSd/ilrX5lR22hWKxu1/pwIXvjI+b8vDj3V0oJiISShX1fSfe&#10;/6R9XK9WBqtKz7nUugIAAAAAAAAAAACgN5h0Gk9HcUVQ7Mmg5ElriYiKj2x89upCMcNFDJv39uB7&#10;PknriUIxEVH02LteEMq9qu3j1ef+mGf7m09EZGpVO75EcNyJoAGTvuE4jjn349trbZ9Fe0cP+iVx&#10;7gu3WnsQXytDS7N35Zlf7uIsZoFtnOUJ9IEDJn0jlCrqiYgCkyauqzzz612NJVmjbefVnP9jnmd4&#10;4qGunA0AAAAAAAAAAADQ3YxO6qxxUx99hGFYi7Lg5OT83/9uU8ETiLUp89+Y4hmWeLgr53Ecx9Tm&#10;Hprb0lDRx37MI7T/Ec/wpD+JiARieVPs5IeeyN66fKPtHOXFozPNRp3U+hCYT0RkdFjxZri4KW2X&#10;KDq84dnavMNzrCN8kay5/41P3dXVQnFt3uHZubs++sygbfR3NF546LsXY8be+VLwwBmrWJZnipv6&#10;6MPHVt9/xvarfjXn/7wpdvJDjzMsz9yVHAAAAAAAAAAAAAC6k6OXxUHJU9a4B8edaG2sisze+voG&#10;297B0WPufLmrhWJdszI4d9cHq5SXjk93Nse//5hNfSbc+7TE3b/Uv9/ozRUZu+5tKMocbx03G3Uy&#10;5aXj063fh2OJiIy69hXvoJQpa9yDY0/WF5yalH/g66uaMseMW/ycyMGz5c4YtCrfs1tXbMjavHSb&#10;s0IxEZFJp/bM2/Px/46vfiCzoShznNwv4lzY4DkfXr1Xo39jydnRzvYAAAAAAAAAAAAA6E32dVa+&#10;SNbUZ/zi58xGnTRry9JtJptxuX90Vujg2Suv9QyO45iKM7/cdfSzxec6KhQTEdWc+2PeX5/cnVdw&#10;cN0rFpNeEjf10UcYln/Vt+tsW1GwRERmg0521SXEclWfcXc/b9JrFdnb31xPnIW1jimC406EDJy+&#10;yvq7paEyOm/Px/8r+OObZWajXtLRJU6uXXKo5tyBW129uKa2KOH0t0/tr7t4dGbUqAWv8cVyle24&#10;suDkFFf3AgAAAAAAAAAAAOhJ9nXW6DF3viyUedbmH/h6ubq6IPnvEYbrN/2J+1mWZyIiMpsM4orM&#10;PYvP/vDaZk1tUUJHZ5Sd2P7Y+Z3vrjHpte6u5GQx6SWFB9ctzdq8bKvMJywvJG3G57bj9QWnJnNc&#10;22tnvqMNosfc0XaJP9a+amxR+V65AsOa+01/4n6G5ZmbKvLSS45uebIm99BcazG56uy+hbFTHn7c&#10;t+/Qn+z3bGmo6NNSXxbrygXsNVXkpfv2HfpTaNoNnxYd/v75K3vWl/ftyn4AAAAAAAAAAAAAPUnu&#10;F5kTMuiGT1tV1RFlJ3c+bDsWkjbjc/eQ+OPG1mav8lM/P1B6Yvtj1k4MtbmH5oQNmfth1KiFy/gi&#10;qdp+37qLR2d2JZ/myrx0juOY8CE3vV9+cudDHGfhERGZDa1yvaY+UOzmU8naL/IMH3AwJO2Gz/Sa&#10;Rv/Soz/8x3YsdPDslXpNQ+Cpb/77x4mvHjlec/7gzbavjltV1ZFnNr6088zGl3a2NlZF2q5tKMyY&#10;0JVLEBFZq+6h6bM+ZngCgzXuqHEzAAAAAAAAAAAAwD9JIHFriJ3y8GMsyzMV/PHNMs5sFFrHhDLP&#10;mtC0Gz+58OunHx768PbS/ANrVti27OU4C6/k6Jb//vXJXReqc67u0mAxGUSNpTkju5KTsVXtpW+u&#10;C5F4BBT79x+z2Xastb6tznpVsZgvlqsGLnp3LMvyTEWHvnvRbPz72TRPKNEEJU1cl7nhxZ8bS7I6&#10;7BVcd/HozONfPnSqseTsqL/XizVduQQRkaamcAARkUjuVa0I7HPaGm9pqIzhLGZeV/cFAAAAAAAA&#10;AAAA6G5xUx99xCsi+YC6pjCx6uxvC23HIkfc9kb+gTUrSo9ve9y2/mpPr6kPzN62YkPeL/9baa2B&#10;MjyBgWV5RmdrOqO+XGf1iUnfbRvXNrR1cLiqWKwI7HOaYRiupbEqqvz0z/fbjoWkzfysJu/wHNuX&#10;xB0xtqq9Tq9/Zl/V2d8WEBHJfMPPd/USuubaUGNrW/Nnt4CYTGucMxuFuua60K7uCwAAAAAAAAAA&#10;ANDdFIF9TxERFRz4egVRWz9gIiKB1KPOOyZ9T93FYy63kig7sePRM5te2WEytMoZhuGup86qrikY&#10;QHR1jZXo7w4OLBERyxMY+CJZU2j6rI85jmMu7Vv1DmcxCayTWZ5AH5Y+e2Vlxp57ruVwzmwU5ux4&#10;89uSoz/8R+YTltfVS7RdpK3qLfMOvWAbb1XVRFzPvgAAAAAAAAAAAADdgeUJDAEJ4zZIvIIK6gtP&#10;T7TvLxw+ZO4H1Tm/3+7qg1wr5aVjM06tXfKnSd/idj3FYmsHB6l3yEXbuO5yjZUlIpL7hp/zjk7b&#10;6xc7/MeCg98sq807PMd2cnDqtC+bKvLS9Zr6wK4kcem31W9raosSxO5+pV26BRFpLle99Zr6INs4&#10;XyRr6uqeAAAAAAAAAAAAAN1F5heREzv5oce1yrK4s1te3WI7xhfJmkIGTl9VkbHr3q7sra7OT7nw&#10;6ycfyXzCcruan/rvGutVdV5rjZUlIhK3NTXeVJG5Z3HRn+tfsp3IsDxT+NBb3ik//fMDXU2C4yy8&#10;nO1vrhcr/Mq6uof1IlplWaxtXCj3qOnqngAAAAAAAAAAAADdJThl6lecxczP/P65PSa91t12LDR9&#10;1seNJdmj9OqrH8Nei8ozv96lVZbGd3V9S31FH7OhVdZSX9HXNi6Ue9YQEfGJiBiG4bwikn8/+O7c&#10;OvsNfGOH/Sh29ytVVxckdzUJIqLWxsro1saqKFfmRo64/XW/+FE/2Mb4IonabDKIm8rPDbONC6Ue&#10;7XIGAAAAAAAAAAAA6G1+scN2nNv57hpdU23Y1SMMF5p2w6flGbvud7zSdVVZ+xa5Mk/iFZyfNPel&#10;W+zjDMszNRafGWsbE0o9aokuF4uJiDS1RYkcZ+HZL/aLHb6jrZg84EDN+YPtNr82fzdz7ohA6l6n&#10;CLy6yTIRUXnGrnsNWpXflXkStwaWx+/y1/8AAAAAAAAAAAAAugvD8szNVRfT7OPuIfHHRG7eVV7h&#10;Aw4UEr1yfae4VmNliDhHNVaTvsWt7NTOh2xj1pfFVxopO3o5zDCs2adP+m4iIq/I1P3XmnZXWYx6&#10;qX2Ms5h5JUe3PGkbE8o80YICAAAAAAAAAAAA/hXMRr1EqyyLs4/7xg77kaitaMzyRa29lEu7GisR&#10;UUXGrvtMOo2HbcxaZ7UpFuen2C/0CE/6UyBRNBAReUWm9Fqx2Nqf2FbBwXVLW+rLr+qlEZg4YX1v&#10;5QQAAAAAAAAAAADQEU1tUSJxFtY+7ne5WMzyhXrPsMRDvZGLXq0MNmhVvrYxrbIstuDguqW2MbFH&#10;QLFHaL+/iGyKxc0OisV+scN3WP+WeAYWit39S7o9awcaijImcBbzlZYYyoKTk4sOff+C7RyB1KMu&#10;dPDslb2RDwAAAAAAAAAAAEBnHD3IlXqHXpD5hOVZf3tFpf7WW/k0FGVMsP5tNuolZ394dYvZ0Cq3&#10;nRM9etFSlicwEF3uWWwxGUTauuL+9pt5R6f9av2bYRguOGXqlwV/rH2t59JvY2xVe13a/+VbAomi&#10;njiOKTm+dYl9L46IYbe8wxdKNCZ9ixtfJFX3dE4AAAAAAAAAAAAAHXFULLatsRK1taQoPrLxGWNr&#10;s3dP51N2cufDraqaCCIiVVnOcE1tUaLtuMQzqCAgcfx3RG29jPlERJq60n6cxcy330woa/sKnlXU&#10;qAXL5X4R587/9N6Xxla1V4/dgohKjm75r7MxhmHNgUkT1xERVWX/tiA07YbPejIXAAAAAAAAAAAA&#10;gM44+i6cfY1V5h1yccgDq5PO/fjO2obC0xN7Mh9VWc5wVVnOcGfjQQMmfcOyPJOhpdm7oShjAkvk&#10;uOJNRMRz8GLXL27E9iH3f5HUmz2M7XlFp+0VyT1rOI5jyk/99FDnKwAAAAAAAAAAAAB6Dmcx89Q1&#10;hUn2cb6wfY1V7OZTmTr/jSl9Jz7wX+ZyC4h/QmDi+PVERNXZ++ebdFp3loiopb4s1n4iyxfqWJZn&#10;crSJWOFTkbrgrUnxM5bcJ5R7Vfdsyu0FJU34loiooShzvKa2KMHi4FU0AAAAAAAAAAAAQG/RNdeF&#10;Wkx6iX2cJ5I4bKHLMKwlfOhN7w+597NU+1YVvcEjLOGwxDOwiLOYeeWnf3rQYjaIWCIiQ0uTj/1k&#10;nlCi6WgzhmEtIanTvxj+yDd9okYvWsYKxC09lbh9Xr6Xvx5YdOi7F4mIOJNB1BtnAwAAAAAAAAAA&#10;ADjiqMZKRMTvpM4q94s4lzr/zSmp89+cLPePOtsz2bUXmDjxWyKimtxDc7XK0jiLyShmiYgcNVPm&#10;Cx1XvB3M00SPXrR0+CNr+/RGBdy/36gtRp3Gozbv8OzGkqzRREQWsxHFYgAAAAAAAAAAAPjHOPtg&#10;Hc9BGwpHvKPT9g6597PU2MkPPcHyhbruze5qLE+g9+mTvruloSLG+iDXYjKI+ERExpbm9i+LHfQr&#10;7ohBo/JvKMyY0D3pOibzCcvtM/7eZ46tuj9Lr6kPtMYZJ+0yAAAAAAAAAAAAAHqDscVZsVjc4cvi&#10;qzAMV5N3eI7FZBB3W2LtD+ESZj+7sDLzl7sLDn6z7EqU5ZmcvizurA2FLYvZKDy38+21HGfhdU/C&#10;7YkVfmWpC96apKkrTrAtFBMR8QRibU+dCwAAAAAAAAAAANAZZy+LHX3gzpmykzsfUpWcHdV9WbUX&#10;N+2xh/ziR/1Qfe7AbbZxnlCs5RMRmfRahf0iZ20oKs78cpdB3XBVsVZdW5ikcfClv+7C8kWtnhED&#10;DlRl7VtUX3h60lVjPIGeYXnmnjobAAAAAAAAAAAAoDMmfUu7GiuR40e56prCJOXFYzNsYxxnYYuO&#10;bHyup/IjInILiMk0taq98vd/+aZWWRp3VZ4CSVuxWCT3rtKr64OuGnRQ8daplUG5P73/RU++ILYn&#10;8QwslPtFZled3bfI0ThPiFfFAAAAAAAAAAAA8M8Syb2qHcX5ovaPcgsPrnulNu/wnJ7PyorhwgbP&#10;Xll6fNvj6ur8FEczeEKxliUiErv7ldgPOvpKX2XmL3f3ZqFY7heZPXDhO+NVpTkjnM3hCSQoFgMA&#10;AAAAAAAAAMA/SuzuMuyUAAAgAElEQVThX+wobv8oV69pCKi7ePSGXkmK2noRJ8x+dgHLE+g7mscT&#10;WIvFHv7tisVGndrTPlabd2hu96XZMbl/dFbaHe+Prs07MstZvw+ia2wQDQAAAAAAAAAAANADJO7t&#10;a6xERMZWtZft77oLR2/gLGZ+b+TEMKw56eaXb/KKSD5QnrH73o7m8oQSDUvk+CL1hRkTzTZf3eMs&#10;Zp62rjS++1NuT+odemHggjcnGbQqv/zfv3qjo7kCiaKhN3ICAAAAAAAAAAAAcEas8C1zFFdeuro3&#10;saauuH/vZMRw/Wc9s8i377Cd53/+YLXJweNgWwKJW4P1ZXGx/aDFqJM2FGWMt/5ubayKspiNom7P&#10;2Y7Y3b9k4MK3Jwik7spzP779jcWmYO2IQOKGYjEAAAAAAAAAAAD8o1i+UC+Se1fZx2sv/HWj7W9t&#10;XUm/3sgnfvoTDwQmjv++KmvvHfYFa0euFIudPZGuu/B37wyzySDpvlQdE8m9qwYufGe8WOFbzplN&#10;gqaK3MGdreGjWAwAAAAAAAAAAAD/AmKP9t+GayjKHG8ytMqtvy29UGftO/H+J0MGTl9NRNRYmj3S&#10;lTV/vyx2UixWXjw2k+MsLBERjy9s7a5kHSejqE9d8NZEqVdQARERwxMYXFonljf2ZF4AAAAAAAAA&#10;AAAArnBUZ+XMRmF9walJ1t9sD9dZo0YvWhY+9Ob3/j6v4w/bEbXVYlm+qJVPRMQXy1UCqUedsUXl&#10;aztJr6kPbK68mOYeHHeCL5Y1dSU5vliu4swmgdmokzmbwxNK1Snz35iia6oJr7v8LFsgdVdGjrj9&#10;9aLDG54j4hhnawViNxSLAQAAAAAAAAAA4B8n8w694Ched+GvG/3jR24jIupqnVWs8CvTNdeGdjQn&#10;bPCcD0MGzvi86ND3z1tjct/IHLfAPhnqqkupztYJxPJGhmE4loiIYRguIGHsBmcXISISyjxrRW7e&#10;lddyAYlnUEH63SuHclzbOY6wfFFrym0rpqur8lMzN7z4c/6BNSvyD6xZkbvrg1USz8BCt8CYzI7O&#10;4ImkzdeSEwAAAAAAAAAAAEBP8O8/ZqOjuPLS8ekWi5lPROQW0HG9sx2GtcROfugJv34jf+hoWlDK&#10;1K/CBs/56OTaJYesNdb8A2tWVJ3dtyg4ZdoXHa3lX66xXiniBidP/trRxLqLf/ctdg+OP+7qHTzC&#10;Eg+lL/54iECiqLeY9A77cDAs3zhg3tLZzZUXBuXu+mCV/QvivD3/+1gk86ru5CJqV3MCAAAAAAAA&#10;AAAA6Cly3/Bc95B+R+3jxtZm76ay80OJrq3GyhOItcnzXr0xbPCcj3RNdU5fFfv3H7MpfMhN751a&#10;+58/WxsqYmzHmipyBzcUZY7v8JzLNdYrxWK3gJgzboF9MuwnamqLEmpyD80lIgofctN7fFHnz6TD&#10;Bs/5cOCCtyYKpe5KXVNtmLN50WPueIXHF7dc3Pf5e47GLSa9RJl/YmqHFxFKUCwGAAAAAAAAAACA&#10;f4Xg5ClrHMWLDn33osVsEniE9j/iHZW2t7N95H6R2emLPx7i23fIz0REuqaacEfzJB4BRQmznll0&#10;9ofXtjhrU1Gb++dNHZ3FF9oVizu6SM62179TleYM9whLOJJ25wcjnbWjELn5VKQufHtC7OSHlrB8&#10;oZ6ISNfsuFjMCsQtIQOnr6ovPDW5o0Q76ldMhJfFAAAAAAAAAAAA8O/h33/MJlYgbrGP1xeempS7&#10;+6PPWL5Ql3zbazMDEyesd7wDw4UPvfndwfd8MkjuF5ljjTp7lBuaPnulQavy09YV9+9qztYHuVcV&#10;iwMSxm5g+UKd/WSL2Sg6s+mlnVplaZybf1T2oLtXDnUP7f+XxCs43/ovIHH8d0Mf+CLROzJ1v+3a&#10;VpXjindQ0sR1AomioaEwY0JXL2F7EQAAAAAAAAAAAIB/Gl8kVQf0H73J0Vhl5p7FhX9++zLLExj6&#10;z3r6jogRt71hW2N1C4g+M3DRO+P7Trz/KetjXCIis8kgNmgb/e334wklmqDkyV931mbClZyJiPi2&#10;QYFE0ZB008s3Z21euo2zmAS2Y8ZWtVfG98/vSb975VCJu39p+l0fDXflIGcvi0PTZ6006jQeTZUX&#10;BnX1EkREIrl31fWsBwAAAAAAAAAAAOhOfSc9+B9NTVFSc9XFgfZjhQfXLRUr/MqCU6as6TNu8fN9&#10;xi1+vrP99M11IY7iQclT1gjE8qbrfZArlHtVEdm9LCYi8u075Oekm16cxzCs2X5Mp6qOyNzwwi6T&#10;vsXN1YN0Dl4We0cP+kXuG57bWJw1hjhLuxxcx3Bid9+yrq8HAAAAAAAAAAAA6F4CsVyVuuDNSXL/&#10;6CxH47k/v7+6s2+12Wp12K+Y4cLSZ33McRxTX3R9xWKJh38xkd3LYiu/uBHb+93w5OJzP7691n5M&#10;XXUpNWvLsq3JtyydzRNKtJ0dpNc2BtjH/PuP3kxExBOKtREjbnvjqkGOY0r+2vwUx1l4ne0tcvOu&#10;ZHkCQ2fzAAAAAAAAAAAAAHqTQKJoGLjw7QnHv3jwtH2/YY6z8M5ueXVLyvw3pniGJR7ubC+Dpn2N&#10;VRHU57TUKzjfpNcqgpInf20/3lCUOb65Ii/dlVzF7v4lRE6KxUREgUkT15We2P6YuupSaruDCk9P&#10;PLl2yaHkW5fPFCt8Kjo6SChR1NvH6vL+mhWcPOVr76iB+7yjBu6zHdOplUHFRzY+69IlPNouAQAA&#10;AAAAAAAAAPBvI5S6K6NGLXz1/E/vfWk/ZjbqZKe/fXp//xuevCswcfz3He0jcFBjba7KT21V1YRL&#10;PPxLHLWyOLPp5R2u5im5XCx22gKCYRguevSipc7G1dX5KSe+euR4c1V+SkcHidy8K+1jdRePzmxp&#10;rIpyNF9TXZDc0X62rJcAAAAAAAAAAAAA+DcKTJq4TuIRUORojDMbhTnb3/iu8OC3L3Mcxzjbw1GN&#10;lTgLW35q50PO1qivoc5qfZTbYb9gnz5DflYE9T3lbFyvVgafWvvEodoLf93gbI5I7uAixDG5uz78&#10;3GzUSe1H1DWFAzrKyZb4ci8NAAAAAAAAAAAAgH8jlsc3Ro5csLyjOQUHv1mWs/2N9WaTQexo3GGx&#10;mIjKTu18SFWaM9w+btRpPHQO+xy3xxfJmgRiuYqok2IxwzBcVAevi4nanktnbXplR8nRH/7jqPrt&#10;7CINhacnZqx/dq9Rp/Gwjaur8/GyGAAAAAAAAAAAAP7fCEya8K3EM7CwoznVOb/fnvHt078ZtCpf&#10;+zGBRFHPsHyjfdxsaJWfXv/MPmX+ySm2cU11wbU8yL1SY+2wWExE5BMzeLfcLzKn41kcc3Hf5+/l&#10;7f7oM4vZJLAdEbn7ljlbpSrLGX563X8PqKsLBrTUl/dpqS/v01x1aWDnV2iDl8UAAAAAAAAAAADw&#10;b8fy+MbwITe/19k8VVnO8BNrHj2mqSuJt40zDMOJndRZLSa95MzGl3ZWZu29w1pjbSg+M87V3CTu&#10;AcVXzuE4zuGk1saqyOqcA7dV5eyfr60r6efq5u4h/Y4mzn3hVom7fykREcdxTP7+L98s/mvT067u&#10;4QrPiOQDAxe8NZFheebu3BcAAAAAAAAAAACgO5iNeony0vHpVdn75yvzT0zjzEahK+t4QokmfvoT&#10;99t++K6p4sKgzA3P7za2NPl0V34MT2BIv3vlUEVgnwwiu2KxQavyrTn/581VOfvnN5WdG9bVQwQS&#10;t4b+Nz5zh2/fIT9bYyXHtj5xce9nH1xX9pcJ5V7VQ+77PEUk96rujv0AAAAAAAAAAAAAuoPFYuY3&#10;Fp8ZW5W9f35t7uE5ZkOLW1f3Ck6dvjp28kNP8ASiViIibX1534zvnv1Vp6qO6I5c46Y9/mBo2szP&#10;rb8ZjuNIU1cSf2nf6nfrC05O5jgLrzsOIiIKH3bLOzFj736B5bX106g+98e8czve+sZiNoqudS+/&#10;uBHbpD6hF4iIfPsO3ekR0u9Yd+UJAAAAAAAAAAAAcD04zsLm/77m9cozv95p0Db6d9e+cr/I7KSb&#10;Xr5Zdrk2qlfXB2ZufPFnddWl1GvdS+wRUByQMHYDEZFQ6lEbNnjORwzDXHlNzJhNBuHxLx85oalx&#10;venxtXAPiT+WOPfFeda2FKqyc8PObHplh7GlfaNmZyJG3PZGzNi7X7BNHAAAAAAAAAAAAODfovTE&#10;9kcv/PLJyp7YmycQa+NnLLk/MHH8d0REZkOrLHv7m+vrLhyZ5eoeMt/w86nz35okVvhUOD1nwaiw&#10;5bW5h27qjqQd0TcrQyqz9t0p9w0/L/MOvSh29yvzjx/5Q31R5gRji8qvs/V9Jtz3VPSoha8xDNNT&#10;KQIAAAAAAAAAAAB0mVZZFnt2y7KtnMXM74n9OYtJWJt3eI5erQz2ikz9jScUt/j3H73FbNJLm8rO&#10;De9svSIo9uTAhe9MEMk9azqaxxxauTC/tbEyuvtSd67/DU/dFZQ8eS0RkVGncc/eumJjfcHJKc7m&#10;s3yhTurd9ryaiCig3+jNkSNvf70XUgUAAAAAAAAAAABwScnRH/5zcd/n7/XGWR6hCUcGLnp3rLX1&#10;b0XmL3fn7vpgVUeFaolXcD5PINYSEfGEYm3q/Dcn84USjf083ovPPe3WWHxmXM+l/7f6glNTfPsO&#10;3SmSe9by+EK9f8LYTaZWtXdz5YV0R/M5i5lv0DYGWP+pynJGBCZN/FYgljf1Rr4AAAAAAAAAAAAA&#10;nZF4BhaWHt/2BHEc29Nn6Zprw8xGncwnOm0vEZEiMCbTIyzpUN2FozdaTAaJozWmVrWXtcaqb64L&#10;ZXkCo1fEgD/s5/He/mh1funxbU8Q9fxFOIuZ31CcOT5owKRvWL7AwDCsxafP4N0CiaK+vuDUFCKu&#10;w14THGfhG7QqP//4kdt6OlcAAAAAAAAAAAAAV/CFEq26pihJqyzp1xvnNZWfH+rmH50l8wnLIyKS&#10;eAQU+8eN2FZfcHKKsVXt3en6ygvpQcmT1vJFUrVtnPfa629p1DUFyVplaXxPJW/L2Nrs3aqqivKL&#10;H7nV2ofYPTjuhMTDv6Tuwl83ElGHBWNNbVGizCcsT+4Xca438gUAAAAAAAAAAADojEAiV1Wd/W1h&#10;b51Xn39yqn//MZsFErdGIiKBVNHgHz/qh7qLR2/orGDMWUwCTU1BcmDi+O8YhuWscd7SpUuJL5I1&#10;VWfvX9DTF7DS1hUnCGWete7BsSetMbeA6CyRm3el8uKxmZ2tr88/MdU3bvh2ocxD2bOZAgAAAAAA&#10;AAAAAHRO4hFQXHV23yKTTuPZG+dZzEZxU9m5EUEDJn7DsDwzERFfJNX4xQ7fUXfhyKzO8mhVVUdZ&#10;LGaBd2TqfmuMt3TpUpJ4BBTV5B6ea2xR+fX0JazqizImugfHnZB6BRVYY4rAvhkCiaK+Pv/EtI7W&#10;chaTUFWaPSo07YbPej5TAAAAAAAAAAAAgI4xDMMRw1jq809O7a0z9Zr6IF1TbbhPTPruKwVjsazZ&#10;t+/QnTV5h+ea9S2KjtarSnNGekWk/C7x8C8lulwsZhiW845K3VeV/dtCi8kg7o2LEGfhVWX/ttBs&#10;1Mk8wxL/tF7GPTjuBF8o0dQXnp7U0XKDVuUfnDrtC/u+GgAAAAAAAAAAAAD/BEVQ3EmtsrSftq6k&#10;f2+dqakpHFB38dhMz/Ckg9ZODAKJm8q3z5Cfa3MP3WQ2tLp1tF6k8Knwikw5QHS5WEzU1tNCERCT&#10;WZXz+/zOPjTXnZrKzg1XXjo+3TM86aBQ6q4kIvII7X+UYXmmxuIz4zpa6xUx4KDMO/Ri72QKAAAA&#10;AAAAAAAA4BzDMOQTk75bmX9imkHTGNBb5xq0jQGVZ369WyBR1CsC+55mGIYEUkWDd0z67przf95i&#10;MepkztbyhBJtYOL474hsisVERFKvoAK+SNpcX3BqSs9f4W8GTUNgReYviyXu/iVu/lFniYg8w5MO&#10;sXyhrqEoY4KzdVLv0IteEQP+6LVEAQAAAAAAAAAAADrA8gRG75j0PVXZvy/oqEjb3TiLWaC8dHyG&#10;prYoySdm0B6WL9QLZR5Knz6Dd9VdPHqjs5YUJp3WI3zoze8yDHN1sZiIyD04/riuqTZcXVOQ3BuX&#10;sOIsZkFt3uE5xtZmb6/IlP0MyzN7hiUckXgEFCkvHZtJHMfar+EJxdrAxPHf92aeAAAAAAAAAAAA&#10;AB0RiOVN7iHxR6vO7l9InIXXm2drlaXxtXlH5nhFpuwXyjyUQplHnX+/0VvqC05PdvTNOotRJwtO&#10;mfoVXyxrblcsJiJG6hWUX1+YMcnUqvbq6GCxR0CxQOquFEgUDZ3944tkzSadxqOzyzRX5A1uLM4a&#10;5xMzaA9fJNW4BURnKYLjTtTmHp7LWcwC27kmQ6siYujN77nwfwQAAAAAAAAAAADQa3h8oY4YhlOV&#10;5YzoaB5fLFeJFL7lrtRYBRJFg8VkFHMWk6CjPY2tzT5VZ/fdIfUKuST3DT/PF8maAxLGblCVnxuu&#10;a6oNs5/vGZ54SOYTlsdwHHfVQGPJ2VGnvvnPwY4Ocw+OPx4z/p5nr7UFREPxmbGX9n/5ZnNFXnpn&#10;c8UKv7KU21dMk/tF5hAR5f3yyUdlJ7Y/ZjuHYXmmCS/+2uF/DAAAAAAAAAAAAEBv4jiOOfr5vdna&#10;umKnH7rji+WqiGHz3gobPHslTyBucXVvg1blW3jouxfLT/30YGdFYyKimHGLn4sYfutbDMNwmrqS&#10;+KOfLT5vPyd+xpL7QlKnf9GutUPZqZ0POdtY5hOWO+CWZbMH3b1yaFd6BXtFJB9Iv/vjIUk3vXyz&#10;1Cv4Ukdzdc21oSe/fuJwQ1HmOCKikIEzVtnP4Sy9+4QbAAAAAAAAAAAAoDOq0uyRzgrFLF+oixg2&#10;7+0Rj66Ljhxx25vXUigmIhLKPOripjz8+LCHv44LSBjXaYve/N+/eiNv90efWSxmvtw3PNczfED7&#10;h8KXWwBfeVlsMrTKS49tXVL457cvcxYz3zrPt+/Qn+R+kdlSn9A8qWdwfkNxW/HWGe+otL3uwbEn&#10;O0vSYjYJKjJ233tx72fvW8xGkbN5DMs3Jt/66o0+Mel7Tn3z3z8aS7JG245PeGkfyzAM52w9AAAA&#10;AAAAAAAAQG+pOf/nTSXHfvhPU/n5odaYyM2nImjApG9YvlAXkDB2Q23ekVkd1UQFEkV9yMAZq1yp&#10;e6qr85PP//T+l81VFwd2NM8vbsS2AbcsnVt97o952VuXb7Qdi5v62MOhg2749EpRuO7CXzcU/LH2&#10;VdtJEs+ggsS5L87jCUStyoKTk0+vf/o3i1En7ejQshPbHxt8z6dpYne/so7msTy+MXTQDZ+6BUSf&#10;ObPp5R+NLU0+juZxFpPg0v4v3/SOHvRLSNrMz+yLxcRZWGJ45o7OAgAAAAAAAAAAAOhpFrNJkLvr&#10;w8+Nrc3etvG4aY895Bc7bKdRp3E/s/Gln1Sl2SM724szG0Vhg+d81Nk8t4CYM2l3vDc6e/sb39Vd&#10;+OtGZ/Nq8w7PaSzNHuEXN3y7UOZRa9D+/bE7jrOwRERX2lBU5xy4zX6D+OmPP8gTiFqrz/1xy5kN&#10;L/3UWaGYiMigVfllbVm6zWwyiDubS0TkEdr/r/S7Px4i9Q656GyOpqYwqT7/xFTrRWzHuMtPpAEA&#10;AAAAAAAAAAD+SQ2FpyfaF4r94kZs84sdtlOvafQ/ve6/f7hSKCYiurj38/cairPGuDKXJ5RoB9z8&#10;ytywwXM+7Ghe8ZGNz7I8gSE4ZdqXVw1wbe1++UREFrNRWF94epLtuG/s8B3eUQP31RdljM/eumIj&#10;Ece4khgRUXPlxbTq7P3zg1OmfmUbN7Q0e5/Z+OJPZqP+StGZZXmmsMFzPhx018phWVuWblOVnB3l&#10;aM+iIxue8+kzeHdo+uyVBQe+Xn7lHm0XMbqaGwAAAAAAAAAAAEBPqLt0fLrtb4blG/tOfnCJxWwU&#10;Znz37K+amoIBru7FcRbepX2r3h1876dp9mP5B75+re7isZm2Mfeg2JMx4xc/J/EMKrjw66cf0eXX&#10;wraUl45PV9cUJoWk3fBpydEt/7W2wrB+G44lItLWlcZzZqPQdmHUqAWvmQyt8vM/vf/ltRSKrQxa&#10;la99LG/Px/9rKj8/VFNTMMD6r7nq4sCcHW9+e3bLsh/iJj/0eGDihPWO9lOV5oxoLM0eEZY+e6VA&#10;6lF3ZcDBpQEAAAAAAAAAAAB6m7qmINn2d1DypLUSd//SosMbnr+WQrGVoaV9jbWxOGt00aHvXrSt&#10;sWpqCgZUZO6+569P7rzAE4hak+ctm8UTiLWO9iw+svFZscKnImTQjZ9YY1e1obC/hE/M4N2KwD4Z&#10;+b+vWaFTVUdc6yWIiOyfW9fkHppTc+7Arc7mN5ZkjTn+5SMnRAqf8ojht77l7CJ8kVQdOeK21/++&#10;CNpQAAAAAAAAAAAAwD+L4yyspqYw6UqAYS0Rw259S1NblFB06LsXurKnseXqGqvZ0Co7t/Odr53O&#10;b1V7nf/pvS+LDm94Ln76Ew8I5V7V9nOqz/0xr6WxKipy+P+xd9/BUZXf/8DPvXd7dje990ooIYCB&#10;gPSqqKCgNAtIVfzYvoqCYkMsqGBXFLuIoCAiTUB67yU9Ib33upvte39/hMVls0k2IQnO/N6vmczs&#10;PU+558mfZ545d+YqTiRVXUv+32Kxtq480HqBV/TQP4mIqrLO39GRQ1gSs/w2m02Cq/vXfdDWGt5s&#10;FOae2LRM6uKb7RLY54Tt+L/XpCd9JVZ6Fjp5BKW2VCEHAAAAAAAAAAAA6C4GjcrVpNfILc8K77Ar&#10;Mje/rOqcy2N4s0nQkT1NBq2T2agXW57zz/31pKa2NLStdXWFKUPyTm95Lmr8Y883G+TNbN7J318Q&#10;OblUBA9+4EMiImf/6DNE14rFBk29h/V85bVBo7bBtSOHuLbn9ap3aeKBBzU1JWGOri04t+2psJGP&#10;rLA3lnti01JOINKGj3hkhU/v0ZsYhuE7miMAAAAAAAAAAABAZzA01t1QY3UO6HmaiMhwEzVWIiL9&#10;tTqryaCV5Z3a0rz424KG0sz+EoVHkcw9MN12rPjynrk6VbVP0OD7P5R7hSa6BPU5TnS9WGydMMM7&#10;eQan8jzPGLRql44ewmTQyXizics5vvGl7KPrX2/PWlV5Th+GYU3OAb1O2Y6VJh+e2VhTEuYbO+En&#10;vwETv7W3HgAAAAAAAAAAAKA72RaF5Z6hSURERq2qwzVWIiKzQSerzDw7MWXHh98a7PQwbk3B+e3/&#10;Cxv+0FvN9jQZxPlntj4rlMjr+s166x6G5UxE14rFDMua/p3KM3p1jZfZqJPafvSuPRTeYVeqss7f&#10;kXnwu3fac6vYIv/stqfCR85+o9kAb2bzTv2+hOUEBonCo7ij+QEAAAAAAAAAAAB0FobhTNbPOlWV&#10;LxGRQavq8M1iTiRVSZy981J3fbK2NOngrPauL089NtUlqM9xmXtAhu1Y4fkdiw1albPU2TvfEmtq&#10;XMwJ9dYTNVVFkYabrHg7B/Q6XXTp7wUdXV+RcWqyzD0gw3Jd21rxpT3zdKpqn5vJDwAAAAAAAAAA&#10;AKCzsJzghhprY1VhFNHN3Sx29os+W5N3ZZS2riy4I+t53swVXty1KNTO7WKjTq0sPL/jCesYw/M8&#10;XT3w7arcE5uWWoKhIx5eGTbswbfVlfk9bTe5svnNLZqa4vC2EpG5+V/V1JSE8byZ68hBiIj6zXxr&#10;EsNyxku/vvS37VjI0JmrIscueKmjewMAAAAAAAAAAAB0Fk1tWfDxTx/KtTyLFe7Fw55aH6atrwww&#10;6RsV1nNLU45Mzz2+sc3apkCiqGE5gV6vrvHuaF7uEYP+7jdz5eSTX85L1VQXRViPiZxcyoc9vSGE&#10;E4o1RNduFkucvXOtJxWc+fNpk1EvUfhEXLb9kyg9CxxJorG6KPJmCsWsUNLoFtr/gHt43F6lf/RZ&#10;2/HC8zueMGhVzh3dHwAAAAAAAAAAAKCziJUeRQzzb7tfXUOVX9HlvXNlbn5ZtjVWpU/EJUf2NGob&#10;XG+mUExE5Bk1ZDvLckZ7vYv16lqv4st751qeWSIiqYtP7g1J6NTOBWf+fMbe5gKJvPZmknOUR3jc&#10;Hk4o1jAMw4eNePhN2/Fr16QXd0cuAAAAAAAAAAAAAK1hWc4ocfbKt47lntj4ktmoF9vO7a4aKxGR&#10;V4/b/yIi8okZu0Hq6pttO5576vcXeLOJI7pWLFb6RZ23nZRz/NeX64rSB1rHeN7M1uReHt01ad/I&#10;M3roNstvt9ABB+zNqS9OH9QduQAAAAAAAAAAAAC0xbZDgrauPCh979qPbedV51wa0x35OAf0PC1W&#10;uJcQNRWzXUP6HbKdo60tDdE31nkSXSsWi2TOlXLv8CvWk8wmg/jK5je26lT/XnNurCqKNOrUXd76&#10;gWE5o2fk4J2WZ04g0ooVHkW28wyahg5/SRAAAAAAAAAAAACgM7mF9D9oGyu8sOPxokt/z7eO1Rd1&#10;zyVYrx7D/rR+lrk0v1lM9G+dVWDSa5w4kVTtFtr/gKosK9Z6kq6+IuDyb69u94wasp2IyN4H77qC&#10;R2T8LqFUUWMdk7r6ZusaKv2tYwatCsViAAAAAAAAAAAAuKXMRr2YWM7kFtrfboeE1N2ffqmpKwtm&#10;OaGOiKiu+MaODl2B4YR6714jNlvH7LWhICIyXquzCioyTk/y7j3yd7fQfgfzT295znZifVHaoPqi&#10;tG5r9yCUKqqjJz79P9u4zNUvqzY/cbh1zKjFzWIAAAAAAAAAAAC4tcwmg7gm++IIj8j4XRJnr3xt&#10;XXmQ9ThvMohyjv7yanfmFDl2wTKpq2+OdUzq6pdlb67hWp2V1TVU+VXnXh7tGhRzzPprfbdKr0nP&#10;L5Aom7ecsFf1NmhwsxgAAAAAAAAAAABuLYYT6ouv7H2UYRjeXiuK7uYeFrcvKH7KJ7bxFm8WX6uz&#10;sgwn0CdtfXdDXWHqYN/Y8T93daKt8R9w1zde0Tf20bCQuvo2q3qb9I0Ks9kk6PrMAAAAAAAAAAAA&#10;AOxjWc5Qke4iHjcAACAASURBVH7y3pQdH37jP+DudbfyUq5Qqqzqfe8LjzIMa24+pqgWiJ3qbePX&#10;bxaznFCvV9d4V2adv6PHnU8+7eQRlNYdSduSuvlnRk1Y3KwNxvXxlvtpuHRdVgAAAAAAAAAAAACt&#10;Y1jORDzPlCYfmqn073EufPTcV25VLr0mPb9ArHAvsTfGMAxv71Ku1c1izkBEVJ1zaaxR0+Aac/8r&#10;M1iBSNu1KV9LjhPqZW7+V2Vu/ldj7lv2sEAkVbU0V9biFWn0LQYAAAAAAAAAAIBbi+EEBpNeI6/M&#10;OH1PUPzUT9zD4/Z217vFSs9CmZv/1cBBUz71ih66rbW5dtv9XrtZLOCuFYZVZVmxxz+bnTVo3qdD&#10;+j7w2rQrv722jefNXNekT8SwnDF2+utTPSMH73JkvlDmUsGJpCqTXiO3jhu06FsMAAAAAAAAAAAA&#10;txYrEGnNRr3kyu+v/xkQN2ltzP2vzLjw8/OHG0qz+nXle716Dv8j5v5XZrIsZ3RkvszOR+4sNVbW&#10;+hYxbzYKE/9851fXkNjDve998dFOy7gZhu9z37JHHC0UE12/It1i1RsAAAAAAAAAAADgVrGusxae&#10;37G4Ju/KqP4PrrpT6uaf2VXvdA+L2xcz5aWHHC0UE9m/WWxpQyGwbTnRWFUYlbBl5e8ugb1PRI5d&#10;uPTqgW/eu/m0b6TwCb/cWFMcnn1sw3LruJN7YLp3rxFbWlonlrsXq8qy+1rHLAcBAAAAAAAAAAAA&#10;uFVs66wp21d/HxR//0dhwx9amXX4pze1dWXBnfk+hhUYFH6RF3JPbV5iOxYUP/WTllr+ihXuxbax&#10;620o7PUnrso8O7Eq8+zEiNHzlvee/MLc5B1rviPezHbGIYiIGkoz+zeUZva3jTOcUK/0jbwgdfXN&#10;sbdOU1McbhvDzWIAAAAAAAAAAAC41TibOqtB0+CWdfjHlRIXn9zbZq8ec3nj8l3qyvzoznofbzYK&#10;c49vfMnemNlkEEeMevQ1e2ON1c1rrEarNhSall6Ye+r3Fzyjh27r+8Cr0xhOqO9o4o7iTQZRxv5v&#10;3rc3ZjJoZY3VxRG2cdwsBgAAAAAAAAAAgFuNFQibXcolItLWloZUZZ2fEDfnwxEK38iL3ZFL3snf&#10;X9DUlQXZG1OV39i5gYjIoGm6kMvaVrytGbUql8wD367y7jl8a7/pb0xh2tH7oqPKU48+cOqrhQl1&#10;xelx1nFVeV5vIp6xnc+JpQ1dnRMAAAAAAAAAAABAa+x1cLDIPvLTCt5sEtz2yAdjlL5RF7o6F7NR&#10;Lzn3/dOnMvava3YxV1WeE2MbE4hlDUQ2H7izp/DCzsdKEg886BEZv7vPlJceJmL4zkvbPlV5Tkxt&#10;XsJI25i9uR4R8bu7Oh8AAAAAAAAAAACA1rBcy3VWvbrWK3HrOxs5kVTd/6F373TyCErt6nx0DVV+&#10;5anHp1rHeLOJa7qUeyP3iEG7iRwoFhMRpe78aJ26Mj/ap/eo33re8+xjnZdyy2oLUwdbP6vKs5sV&#10;i2XugekyN7+s7sgHAAAAAAAAAAAAoCWsUNxiu18iopq8KyOzDv/4pkjmXDng4ffHS1x8crs6J01N&#10;cbheXetpeW6sKQk3G3VS23mekfG7iIhYroWv4lkzGbROhRd3LyQiChhw9zeR4xa90JlJ26NvrPWy&#10;frZ3s9gjchBuFQMAAAAAAAAAAMAtJ3CgzlpwdttTZpNRKFF6FN328PvjRHK30q7OS99Yd71YbK/G&#10;yolkDS5BfY4TEbECkWM9f6tzLo6z/A65ffrq0OEPvdUZybaEN5sE1s8NZTnNGi97XKt4AwAAAAAA&#10;AAAAANxKnFhW39Yck14jry9OH0hEJHPzy7rt4ffGCySKmq7My7rOqipr/nE797AB/7CcUE9EJGAF&#10;Ih3LCXVmk0Hc0oZKv6jz7uED99YWpAypzr00hohI6uKTGzjovs8Kzm57qisOwTCM2fK7sbo43ND4&#10;73VpoqaKt2tQzLGueDcAAAAAAAAAAABAewjaLBYzfMiwmavMJqMo5/jGZTxv5oiIek9eMi9p26r1&#10;Jr1G3hV5WddZawtThtiOe0QOvn4hV0BExImd6s02xVhrnlG3/xU46L7PT321MFFXXxFgicdMXT7L&#10;qFU7lyT8M7vz0m8i9wpNtPzOPPT927bj1hVvAAAAAAAAAAAAgFtJIHZqtVgsVriVRI6Z/3LG/nXv&#10;5538/XqbX9eQfodiZ6y47/Kvy3e1dqG3IxhWYJC5+V8lIqrJvTKyOvvCeNs5HhED/7b8ZonarnpL&#10;nL0K0v7+7HPrQjERUequj78OG/HwSs8eQ7d1Tvr/Uvr2OE9EVJufNLQs+fAM23HrijcAAAAAAAAA&#10;AADArSQQtVFjVXoV1OQlDs87uXmJdbwm9/Lo+sK0+L7TXpvGMKypM3NSeIclsAKRjjebuPR9X35s&#10;O670jbogVriXWJ6vFYtb71ucdejHlaWJBx6yjRt1amXGvq/XxNy/fJZY4V5sb61zQM/TAom8tj2H&#10;kHuHJXj2GLKd582svUMIZS4VXtFD/2zPngAAAAAAAAAAAABdhWujxqqqyO19+bdXtxPxjO1Y1uEf&#10;35R7hSaGDH/wHXtrGU6odwvpf7A9+TAsZwwZOuM9IqLiy3vnNpRm9bOdE3DbPV9ZP7NERJxQqm5t&#10;Y219eWBLYxUZpybpGqr8AuImf2lv3KBpcBs077PBUjf/TEcO4RzQ83Tc7DWjRDLnypKE/Y/UF2fE&#10;2c6JnvjkU0Jp1zZ+BgAAAAAAAAAAAHAUJ5S0WmM16TVyo1blYm+M581c4fkdiwPjJn/J2Gm9y5sM&#10;ouCh098PHHjvF47kwgpE2tgZK+7z7jVys1GnVtpr8+saHHvEr/+d31vHBI4cpHU8U3h+++KQ22e8&#10;n3P0l1dt+2o0VhVG8byZjZ//WXzStvd/aqwq6NHSTk6eIcl9pix7RCCSqox6jTzzwHfv2s7xiBy8&#10;07vXyN87ni8AAAAAAAAAAABA5+JEN1NjJSq6tHtB2MjZb/j0Gb2x5Mq+ObbjlRln7ome+NSTTh7B&#10;Kfln/ni2pX0YljP2vOuZxa4hsUeIiHKO/bpcr671sp7DckJdz3v+bxHDsGbruKAzDlKdc3Fc1PjH&#10;XvDtO3590aXdC2zHG0ozB8hjxm7oP+utSY7umXt840s6VZWvdYwTSVU973r6CYZh+JvJFwAAAAAA&#10;AAAAAKAztdW9oS0GTYNbQ2lWv6BBUz+xVyyuL706gIgocODkLwMH2u/yYKuxujg878zWZoXlsJGz&#10;Vzi5B2TYxpvaUIikqvan/y91RX5Ps9kkCBx036f2xjU1JaHt2U9TWxqSd2rz87bxyLELlkmcvQo6&#10;micAAAAAAAAAAABAV+BEkpuqsRIRqcpzYpS+EZdcgvsetR3T1pS2q8ZKRHR1/7oPeJNBZB2Te4cl&#10;BA+Zttre/Gs3i1tvvmxL5ORa5t9/4nfWMZNeI1d4hyUqfMIv2zZL1qmqfclBJr3GKXXXJ2tt21m4&#10;BsceDoibtLY9eQIAAAAAAAAAAAB0B4FI1q4aKxGRb+yEnyQKjyLLs8TFK4+IyC9m3PravIQR1nN1&#10;6hpvnjeztq0jWlKadHBWedrxKdYxlhPqek9aMo/lBAa7ZyAikig9C9tziIjRc1/xH3DXt7ZxnucZ&#10;TW15sG1c5uqX5ci+DaVZsYlb396krsyPto47eQSlxU5//X5H/xEAAAAAAAAAAAAA3Ums9GhXjVXh&#10;G3mx9+Ql8+zVPDV1Zc1qrFIXnxxH6qMmo15y9Z+vVxec++t/N44wfJ8pLz2s9Iu60NLapmKxc1PF&#10;2hFyr9BEv353/GBvTFNTHG7UNrjaxp28gpNb25Pneabg3F//u/rP16ttbxSLnFzL+j/4zkShVFnt&#10;aI4AAAAAAAAAAAAA3UkokdcJxE51Rp3a2ZH5PcY//lxLxd/6ovRBtjG5Z0irNVYiIlVFXs/ErW9v&#10;UpVl97Udi5rw+PPevUZsaW09S0QkcfbKb+tFFi6BfU4wLGeyN1ZXlNbsEEQMr/RtuVqtV9d4Xfnt&#10;tb/S93z+mW2hmIhIIJbVV6SfmqxX13jZWw8AAAAAAAAAAADwX+BonZUViDVKv6jz9sZ4nmfqitMH&#10;2saV/j3OtrQfz/NMwfkdj5/55okL9grFDMOaNDXF4XWFqfE8zzMt5kVEJHX2dvhmcWnSwVkmg1Zm&#10;b6zeziGcA3qeFsmcK+3Nr7h6+u5TXy1MrMg4Naml9zVWF0Wm7/3ik6Mfzii+tHH5ztKkQzNbej8A&#10;AAAAAAAAAADArSJxsM5qNuqkpcmHZ9oba6l7g2dk/C5783WqGu/Lm17Zkbb7k7Vmo05qbw7Pm7mC&#10;c3/97+z3T50+8cWjGdlH1r/WWF0cbjtPQEQkUriXMKzAwJuNwrYOYtSpnQsv7HrMw05ytQXJQ21j&#10;9uaZ9BqnjP3rPig8v2NxW++zPlDl1TN3V149czcnkjV49xz+h1+/O35wtfNlQAAAAAAAAAAAAIDu&#10;JnXxyXV0buH5HYtdgmKO2carMs9OtI2JFe7Fcu/wK7bxiozT9yRvX/29obHW09H3aqqLIrKO/LQi&#10;68hPK5wDe5/0jRm33rfvuF8EIqmK4XmeiIjS9nz+acHZbU85uqmjBi/6qr/CJ+Ky5bk2P2lo0vYP&#10;ftRUF0Xc7N4sJ9SNXLLFSyB2qr/ZvQAAAAAAAAAAAABuRkNZdsyZdY9f4nkz15n7+g+465te9zy3&#10;yPJs0KqcM/Z99WHx5T3zOmP/Hnc88WxQ/NRPWEsgfOSc14UttIvoKLHCo8hS8TYZ9ZKM/eveP/fj&#10;/x3rjEIxEZHZZBBXZJxusYUFAAAAAAAAAAAAQHdReIclBgyc/GVn72vdvaEq++K4018tSuysQjER&#10;UWnKkelE19pQEBEJpYqaPlOWPVybnzSciKgm98qo2oKkZm0lHCGQyGsD4yZ/KfcKSWIYhtfUloZc&#10;+vXl3erK/J6dk/6/ylKOTPONGbuhs/cFAAAAAAAAAAAAaK/wkXNet3RCMGjq3You7FrU0ZvG3r1H&#10;b5K5+WW5hQ44wPM8c3X/ug/yTm1+vnMzJqorSL5dW18RcL0NhS2z2STIPvzTipzjG18iavkLefbE&#10;TF0+y6fP6E1ETTeKz//w7PH6kozbOiHvZtCKAgAAAAAAAAAAAP6raguSb0/84+1N2vrywPascw2O&#10;PXLbI++PZVjORERUcH774rTdn3b6rWWLqAmL/49taZBlOWPEmHnLBzz07p1CmUuFo5v6xIzdYCkU&#10;ExFl7P3y464qFBOhFQUAAAAAAAAAAAD8d7kE9j4Zv+ir/h6Rg3c6ukYgdqrrfe+LcyyF4rqi9IHp&#10;e9d+3HVZEpWlHp3WYrG4oSy7b3naifvcw+P29Z68xKH+FzI3/6vRE5/6n+W5OOGfRwov7HysM5Jt&#10;ja6hyrer3wEAAAAAAAAAAADQHmaTUZhzfONLIpmyKnb66/dLXX2zHVnXa9LzC6Qu3nlERPrGeveE&#10;LSu28CaDqCtz1auqfewWi1UVeb0urH9xf0nCP7MNWpVL2t+ffd7WZpxI1hA74817hRJ5HVHTl/9S&#10;d378dWcnbYthOaNv3/Hru/o9AAAAAAAAAAAAAI7izSYuadt7P2ce/O4dbUOlX/aR9a9rakrC2loX&#10;Ovyht717jdhCRMTzZjZp26r12rryoK7O16/fnd8LrAPahko/bW1ZyJXNK/4wNNZ6VmadvyNl++rv&#10;tHVlwa1vxfAxU196SO4ZnEpEZNCqXBK2vLnFbNRJuy79Jp5RQ7aL5a5lXf0eAAAAAAAAAAAAgLaY&#10;DFqZtr4yIOfYhuVlyYdmEhFl7v/2vZLEAw+1tdYjcvDO8FFzXrM8Zx/95dWqzLMTuzJfIiJiWLNf&#10;7B0/3lAsTtiycnNdQfLtlmezQSsrTzs+ta29oic+9aRn1JAdRERV2RfHpexY/V13VLuJiPwH3PVt&#10;d7wHAAAAAAAAAAAAoC3lqcenJm1bdUMnhJLE/Q+3tc7Zv+eZmPuXz2IY1qxvrPNI+/vzzyzF5q7m&#10;GRm/S6L0KLpeLOZ5M6sqy+7b3o3CR855PXDg5C+NukbF1f3rPuiOHsUWEqVXgXvYbfu6630AAAAA&#10;AAAAAAAArWkoy4pt7xonj6DUfrPevlsgkqrKUo9NTdv9yVq9utarK/Kzx6//xG+JiK4XizW1ZSEm&#10;vUbu+BYMHzr8wXdCRzy8sjr38ujkv97/sbtuExMRMazAEDbykRWWLwICAAAAAAAAAAAA3Gqqspx2&#10;XchV+IRf7jfzrUkMw5gT/nh7Y3fdJrZwCYo55hEZv5vIqljcdl/if8ncA9N7T14yT+nX41zWoR/e&#10;yjm+8SUinumKZO1xCexzoufdzz4m9wpJ7q53AgAAAAAAAAAAALRFW+/YhVqGFRjCRjy8MmTozFV1&#10;hamDk/58d4O2vjywq/OzEEjktZFjFy71HzDxW4ZhzUTWxeL6ioA2d2BYc8iQaavDRs15XVdf6X/u&#10;x2eP1xelDerCnG8gkMhrI8ctfNG//8TvLAcAAAAAAAAAAAAA+C/geZ5xpM6q9Is633vyC3NlHkFp&#10;OUd/eTX72IZXiDez3ZEjEZF371G/9bjjiWfFcrdS6/j1YnFjVWGP1jYQObmWxU57/X6XoD4nylKP&#10;TU3+64MfTfpGhe08gdipvvd9Sx+ROnvntTdJvbrGO2XnR+tauuXMCSVqt5B+h1AoBgAAAAAAAAAA&#10;gP8anarKt61Wv8G3T/8gYsz8lw3qWs8LPz9/qDY/aZi9eQFxk78MGHD3uvZnwTN5Z7Y+W3Jl3xx7&#10;o6xApFV4hSXYFoqJiBie54mI6PzPSw7W5F4ebW8DhU/EpX4z3rxXpHAvyTr0w1u5JzYttTdPKHOu&#10;HPDQqjuUvpEX23+IJvrGOo/Ere/8Wp19Yby98cCB930ePfHJpzq6PwAAAAAAAAAAAEBXKEs5+kDC&#10;ljc32xtjOaGu56TnFvr1Hb++Nj9paMKWlZt1qipfe3NDhs16N2L0vOUMw/AdyYPneabwwo7H0/d8&#10;+QlvNgptxwVip7rhz24MFIhlDTfkSERkNpsEdUVp8fY29ooetnXgox8NZ4WSxksblu1pqVAsVngU&#10;DXz0o+EdKRSb9Bony2+RzLlywIPvTAwZNutde3OLLu+ZZ9A0uLb3HQAAAAAAAAAAAABdqbYw+XZ7&#10;cZGTS/ltc9aM8us7fn3Bue1PnP/5+cMtFYojxi5YFjlm/svtLRTzvJk1GbQyIiKGYfjAuMlr4+Z8&#10;OFKscC+2nWvUqZ2LL++daxtniYiMWpWL+dpG1oRSZVXv+5bO4URSdca+tR9W51waay8Rqatv9sBH&#10;Pxru5BGU1p4DaOsrAtL3rf3w8Jpp5QlbVv6mV9d6EhExLGeKHDP/5djpb0zlRDdWt80Grazw4q5F&#10;7XkPAAAAAAAAAAAAQFfT1Vfa7VccMXbBMpeAXqdrC1MGp/396Re82SRoPovho+96+onQoTPfa887&#10;zWaToCRh/8OnvlqUcPKLeWlVVh0bXAJ7nYpfuPY2l+C+R23X5Z/541nebOKsYywRkclOoZiIKHjw&#10;Ax8KRFJVXVH6wJKEf2bbm+PkGZI88NGPh0ldfXMcPUBjVWFkyo4Pvzn+6SPZ+af/+D+zQSsrSzky&#10;/eTaBcllKUcfsMzzih72Z/yCLwY6eQSlWq8vOLvtKbOp+fVpAAAAAAAAAAAAgFvFXp1V4uyd5xsz&#10;7heeN7Ppe7/8xN46hmFNfe5bOjswbvJax9+lkxac3774xOdzriZtW7VeXZHbW1tfHnjxl6X7UnZ+&#10;9LVRp1YSEYnlbqW3Pfz+uKD4qR9br9fUloaWp5+81zomICIy6bVOZEMgdqoLGDj5C57nmfS9X9g9&#10;hFtI/4MxD7w6Xa+q9jHqGpVOHoHprR3AbDIKk/96/6fSpEMziXjGdtzQWOuZsOXNzV7Rw/5U+ERc&#10;JCJy8gxOGTT/8/iLvyz9p64oNZ6ISNdQ6V+afGimX9/x61v/lwEAAAAAAAAAAAB0D3t11pChM1ex&#10;nMBQkrD/4fqitEG240Kporr3vS8+6h4+cE9Fxul7PCLjd7XVgqI0+fD09D1ffKpX13jbGy+6uGtR&#10;Vea5iX797/yOYVgTEVHEmPkvy9z8M9P+/uxzy7y8U7+/4BU97E/L+5qKxYbmhwiKn/qJUCKvK006&#10;OKuuMGWI9ZhA7FQfOX7REv/+d31bV5gy5NLG5btMBp0sZOiM90KHznqXE4o19pIsvLDzsdKkg7Na&#10;OygRUXna8SnlacenEBGJlZ6Fw5/5Nci377j1lmIxEVH2kZ/f8Ok96jeWE+rb2g8AAAAAAAAAAACg&#10;q9nWWcUK92L/fnf8YNJrnK4e+HaV7XzvXiM397jzyacEYmnDld9e31aZeeYul6CYYz3vemax3Csk&#10;2d479I317qm7Pv7aqFW5tJaLtr48MPvIz29YnhU+4Vf8+t3xQ8a+r9aYTQYxEVFdYergyqtn7vaM&#10;GryTyPKBO5uKNyeSqgIHTfnUZNDKru7/9oYeGZ5RQ3YMWfxdr4ABd39TlXXuzgvrX9xv1KpceJNB&#10;lHP0l1dPfbUwsTLr3B22yRm0Khfr5Bylq68IqC/OiHMPj9trHdfUlIQVXdy9sL37AQAAAAAAAAAA&#10;AHQF22JxyO0z3mcFIl3Oyd+W6hoq/S1xsdy9JHb6iil9H3h1OssJ9Bd/WbavMvPMXUREtfmJw0+v&#10;e+zy1QPfrjLpNc0u+WYf/fn1tgrF9pSnHZ/CCSWNtv2LMw9+946ld3FTsdhsuqH/b8ToectFMmVV&#10;/pk/n9bWlwda4gFxk9bGznjzXonSo6gk8cCDlze9ut1s1Emt12pqisMvbXhpT8H57Yut41VZ5ycY&#10;NPXu7T0EEVF5+vEpMjf/TKmrX5Z1vOjS3/M7sh8AAAAAAAAAAABAZ+OtvrOm8Am/7D/g7nU6VbVP&#10;3snNSyxxocy5cvDj6/p6RQ/dpmuo8j3/03NHaguSht6wj9kkyD2xaenZH549Ybb5GF5p4sEHO5Jb&#10;RfqpyWazSeARPnCPdVxVnhNTX5wRR3StWMxyguutHHxjJ/wUOOi+z4w6tTLv1O8vWOICiaImYvTc&#10;VxiG4fPP/vlU0p/vbrD/1b4mWYd+eMugaXC9/k+QyGs7cggiooq0E1OIiGxvF+tU1b4d3RMAAAAA&#10;AAAAAACgMzHXWuYKpcqq2OkrpnBCsSb3xKZl1hduw0fNeU0kc65srC4OP/fDMydU5TkxLe2nKsuK&#10;Lbq4e4F1TNDBOqtBU+9em5843LbGSvRvnZVtOkRTsVjhG3mx513PLGYYhs8/8+fTBk2D2/VDjHxk&#10;hVCqrM468vPr6Xu++LTtlze4ZR/75VXLs1CqrOrIIYiI1JX50aqKvJ4eETdWvfXqWi/LFWkAAAAA&#10;AAAAAACAW6npUi7D95322jSpi0+utr7Sv/D8jsct406ewSn+A+7+pqEsO+bcD8+c0NSWhra1Z9bh&#10;n940aFXOlmehVFHd0fzKU49PdfIMThErPQut4zpVtQ/RtWIxJ5Q0EhH5xU74kROKNQatyjnv9Jbn&#10;LZNl7gEZAXGT1lZlXxzXnr7DBWf/erKxqjDyZg9BRKQqy451Del3iGEFhutB3sx2tLUFAAAAAAAA&#10;AAAAQGfihJJGJ4/AdLeQfoeIiHJPbHzJ8jE5IqKoCY8/RzzPJG59e5NeXePtyJ6GxlrP3OMbX7Y8&#10;38yl3IayrFiGYXjb28WWXJqKxSKpiohI4RWWQESUf2brs9ZNkqPGP/48EcOn7/3ik/a8nDcbhRn7&#10;v3mfiEgo6/ghiIi0deVBApFU5RLU57h1XKdy7J8KAAAAAAAAAAAA0JU4kUQl9wpNICLS1pUHFl7c&#10;vdAy5h4x6G+P8IF7C89vf0JdkderPfvmndn6rKamJJTo5i7lauvKg4iIbPsWW4rFAiIiTihRMyxn&#10;lHuHJRg0Da75p/94zjLRObD3SY/I+F3Fl/6e395DEBFVpJ+4ryr74ji30P4HGIY18bzZobYRfv3u&#10;/F6scC8hIipLPjxdU1cWTETk7B99tib38mjLPKNW3e4v/wEAAAAAAAAAAAB0Nk4oUSt9oy4QEeUc&#10;3/gybzKILGORY+a/ZDJoZVmHf1rR3n15k0GU8c/Xa2KnvzFVKFXUOLpO7h1+xTNq8E4iosbq4vDy&#10;lCPTeLOJU/r3OGs9z1JjFRARCUQSlUfk4J1CqaIm89APK406tdIy0SNi0G6GYfjqvCuj2nsIi5Qd&#10;a74d8vg3MQwnMPBGfZvFYobljNF3/u9pTiRVExF5RMbvzD2xaRkRUW1+0jDruVI336yO5gUAAAAA&#10;AAAAAADQWcRKz0KPqME7NbWlIUWX/p5/Pa5wL5Z7hyXUFaYMMerUzq3t0ZLytONTSpMPz2A4oc7R&#10;Nf797vghKH7qJ0REvNnEnastDdU1VPk1q7G6NtVYWSIiVijWBAy46xt9Y717/pk/n7Ge6BrU9ygR&#10;UX1xRlxHDkFEpK0rC87456s1DMsZHZmv9I26YCkUExG5BPQ67RU9bKtOVeNdW5B8uyUukChqxPKm&#10;28cAAAAAAAAAAAAAt5J7+G37nDyCUnOO/bqcNxuFlrhLUN+jDMPwN1NjJSJK2/3Jl4bGOg9H57tc&#10;q+0SETEsZ+o1eck8nbrGuyL95H3W8+SeIclE124WMwxrdo8YuCfz0A9vmfSNCssklhPqlP49zhER&#10;3eyH5Iou7l5IxPCOzPXpM3qjbcw3ZuyG4st75xLxjCXmFhJ7iGEc2xMAAAAAAAAAAACgK3lEDPpb&#10;U1saWnxl76PWcdfgmKNEN19jNWga3EoS9j/iyFwnj6BUhXdT/2QLuWdwismglVVmnp1oiTEMa7J8&#10;J469/qLGeveCM38+bb1YGdDzDCcQaZs2aqou35x/C72tYhhzsxDLmcrTT95rHQsaNOXTm88JAAAA&#10;AAAAAAAA4OYxDGvOOfbLK7zZJLCOW7o3OHkGd1+NlYhhWM5kG6zJSxhp0mvklmevnsP/kCg9C4mu&#10;3SwmZKnN0QAAIABJREFUIso7tXmJyaB1sl7oGhRz/Zqy3DvsSk3elZHtzr0DNLVlIerKgh7WMbPJ&#10;IKrOvjDeKp8El+B/r1EDAAAAAAAAAAAA3EqN1cXhJVf+mW0dE0qVVU6eQalERArv8CvdlYtBq3Kx&#10;rbESEZUkHnjI+tn6Qu71YnFNfsII24WuVsXYgAF3rys499eTxJtZ23mdLf/0lufyT295rrU5QYOm&#10;foIWFAAAAAAAAAAAAPBfUVuYfDvPmznrmEtQzDGGYc1ERDL3gAzXkH6HanIvj+7qXPSqap+TX85N&#10;a22O0jfqgnNg75OW5+uFX52qxsd6IsOwJueAXqcsz3KvkGS/fnf80JkJd5RQ5lzpEzPm11udBwAA&#10;AAAAAAAAAICF3qbGSnTjhVyGYfjIcQtf7N6sWhYYP+WGC7ksERHP84y+ocrXeqLcOzRRIJKqrGPh&#10;I+e8zgkl6u5JtWUBt93zNScQaYsv7300++gvr5hteoAAAAAAAAAAAAAAdDed6sYaKxGRs3/P0zc8&#10;+/U47xMzdkP3ZWWfyMm1zKfXyN8byrJjso/+8kpdYWo8S0Rk1KmdzSaD2HqyUKqsst1AovQoChs5&#10;e0V3JWwPw3LGgNsmrdXUlQWl7FjzbdbhH1fyJqPwVuYEAAAAAAAAAAAAYO9msVDWvM4aOW7hi5xI&#10;1tA9WdkXEDfpK1Yg0mUd/nFl1uEfV9YWJA9liYh0Dc0r3pzNrWKLoPipHzt5Bqd0dbIt8eo5YotE&#10;6VFUcHbbU9f7f3RDH2UAAAAAAAAAAACA1tivs0qa1VklCo/iiNGPvto9WTXHsAJDwG33fNVYXRxe&#10;kX5qMhERz5tZARGRXt284t1SuwmWExhue2T1GL26xtsSqy/JuC1150fr+C5uByFWuBdHjJ77ikHT&#10;4Fp0cfciS5zneRSLAQAAAAAAAAAA4JZqT501YOC9X7iG9DtkeTYbDeKUnWu+VZVl9+3KHImIIscu&#10;WCaWu5Wm7vr4KyKeISIinm8qFrfnZjERkVjuWiaWu5ZZnhXeYQlCqaI6Yctbv/Mmg6gL8iexwr04&#10;bvaaUTI3v6zMQz+sNOrUyn9Hrx0IAAAAAAAAAAAA4BZpoc5q/1IuyxkV3mEJ1rG42atHX9ywbG99&#10;cUZcV+UYOW7RC8FDHvhQU1saUnRpzzxLnOfNLEtkv5dGa8ViW5qaklAn96C0qC76kp9Y4VEUN3vN&#10;KJl7wFV9Y51H/pmtz1qP42YxAAAAAAAAAAAA3Eomg05q1KmdrWOsQKRlWc7oyHqDpsFVr67zjJ74&#10;9P+krr7ZXZFj1PjHloTcPn01EVH2sQ2v8Garb8Fdv1ls5yt9AgeKxSaDVpa+d+1HRRd3LWprbkc1&#10;FYpXj5a5B1w1m02CxD/e3mjSa+TWc1hOoO+q9wMAAAAAAAAAAAC0Ra+q7vCF3IqMU5OS//rgB4Om&#10;3r3zM2sSNf6xJcFDpq0hIipNPjy9+NLf863HGU6gb+pZbO9mcQu9NCwaSrNiE7e+vUldmR/dmUlb&#10;Eys8iuLmrBklc/PPJCJK3/PFJ9U5F8fZzmMFYk1X5QAAAAAAAAAAAADQFl0Haqwmg056df837xec&#10;2/Zk12VGFDX+8eeDhzzwIRFRXVH6wOS/3v/Jdg4nkqgFREQGrcrFdpBp5Xp00aW/56fu/vTLrupP&#10;TEQkVnoWxs1ePVrq6peVe/L3JY3VRZH2bjCzQkkjwzB8V+UBAAAAAAAAAAAA0Bajrn01Vk1tWfDl&#10;Ta/sUJXnxHRlXlETFj8XPPj+j6pzLo2pzU8aVnhh5+Nmo15iO48TShoFREQyN78s28GWkiy8sPOx&#10;pq/kdR2Ji09u3CMfjJG6+uaUpR6benX/ug9amttWdR4AAAAAAAAAAACgq0ldm9dYNbWloUa9Rm7b&#10;8ldTVxZ04efnD2lqS0O7MqfoiU89GTjw3i9MRr0k+a8PftTWlwe2NJcTStQsEZHcKzTRdrCuOG2Q&#10;bazo4u4FXV0olrr6ZcXNWTNS6uqbw5tNXNbhH1e2Np8Tihu7Mh8AAAAAAAAAAACAtshcfbNYgUh7&#10;Q5A3sw3FGbdZh7R15YEXfl7SxYVihu95z/8tChx47xdEREUXdj7WWqGYqKkNRYvFYnVFfk+jTq20&#10;PJuMeknKzg+/6ey0rcncA9Pj5nw4UursnU9EVJl59i51RV6v1tZwItwsBgAAAAAAAAAAgFuLYTmT&#10;3DMk2TZeV5QWb/2cdeTnNzQ1JWFdmAnf+94X5gYMuPsbIiKeN7O5pzYvaWsVJxA3skRETp7BKc2H&#10;eaa+OCPO8sRyQh3DsKbOS/pGTp4hyXFz1oySKD2KLLGSxIMPtrUON4sBAAAAAAAAAADgv8DJKyTJ&#10;NmbbwYETSrqsnskwrKnPlGUP+8VOuP4Bu9r8pGG6+oqAttaylpvFApFUJXX1zbadUFf070EYhuE5&#10;sVN9ZyVuTe4Vmhg3e/Vosdyt1BIzGXTSioxTk9tay3bhPxcAAAAAAAAAAADAUQo7HRzqi9JvKBYL&#10;JE51XfJyhjXH3P/KTN+Ysb9ah8tSjkx3ZDknlDTdLCYiknuGNqt61xd3z0F63v1/j4mcXCqsYywn&#10;0Dtyk1koUVR3RU4AAAAAAAAAAAAA7WHvZrG2vjxQ11Dla3kWiGRdciHXN2bsBu9eI7bYxlkHOzMI&#10;pYrqf4vF3nY+cleUekM/DYG48w/iFtr/gEtgr1O2cYblTC6BvU62tV4kc67s7JwAAAAAAAAAAAAA&#10;2svet+GIbmxF0TUXchk+ZOjMd+2NuAT2Oe7IDkKpskpgebB3EF1DlZ+qPLe33KupMbNE6VmgKsvu&#10;2540OZGsgWEY3vpjedY8Igb9nX30l1ftjZn0Wnlb+wtlShSLAQAAAAAAAAAA4JYTy91LhFJFtUHT&#10;4GYdr8q6MMGrx9C/iJpqrB3ZW6L0KtDWlwfaG/PqOWxrRdqJKeWpxx6wHTNoG1zb2lsgdqpjOYHh&#10;32KxZ/Mr0kREydvf/3Hg3E+GspxQHzJ05qrKq2fudvgAzl75/Wa8ee/Z7546bW/cObD3SXVVYVTR&#10;xV2LHN3TFm4WAwAAAAAAAAAAwH8BwzC8k1doUm1ewgjreOGFnY/79B69yTU45ph7xMA9cu/wK6qy&#10;rFhH940YM/9lnarap+Dsn0/bG/eMGrI9+a/3f7I35gjhtRrr9TYUMveADIYVGGwn1hdnxGUd+fkN&#10;IiLXoJjjHpGDdzryAqVfj3OD5n8ez3BCvdlkENubEzb8obeqcy6N7dAJrhGiWAwAAAAAAAAAAAD/&#10;EfY+cke8mU3a9u4vBq3KhWFYc+TY+S85shcrEGn7PvDq9NBhs95VlWXbLS57RA7eaWis97iZnEW2&#10;xWKWExg8ewzZbm9y7vFNy2pyr4wkIooYM+9lIoZveWuGDxx032dxc9aMEsvdSluqkCt8Iy8qfSMv&#10;aGqKw2/mIGhDAQAAAAAAAAAAAP8VntFD/7QX19aVB6Xt/vRLnucZ9/CBe1yC+x5tbR+5V2jiwLmf&#10;DPXuNXIzz/NMQwt11tDhD75dW5gy5GZyttRYWetg1ITHn2OFEjtfx+OZpG3vrTdoGlwV3mGJvn3H&#10;/WJvU5mb/9W4Rz8cEX3nk09z1/ZpaKHiHTb8obcaq4oib+YQREQiKW4WAwAAAAAAAAAAwH+De+iA&#10;A969R/1mb6w06eCsksT9DzMMw0eOWbDM3hyG5YxhI2eviF/4ZZzSN/IiEZG2vjzQqFW52M51Cx2w&#10;3yWg1+nG6purszZrQ0FEJHX2zg8f8cgKewu09eWBqbs+/prneSZ81JzXnDyC0mTugemWv+Ah01YP&#10;fmxdrGtQzA1f12sobV7xdvIISvXscftfjTXFEURNLTBk7oHpIieX8o4eBAAAAAAAAAAAAOC/IGr8&#10;489zIqnK3lja7s++aKwuDncJ7HXKr9+d31vXWF2DY4/EL/gyLnzk7DdYTqi3rGmpBUXo8Aff4Xme&#10;0VQXRYicXMua9gnIaG++QqmyiohIYDsQNHjqx8VX9j6qrszvaTtWlnJkmljhXhQ1YfFztz/xfbNx&#10;e8xGvdQ2JnPzz2QY1mxorPPw7Tt+fZ/7ls4mItLUlgWf/HJumtmolzh6EJGTc4WjcwEAAAAAAAAA&#10;AAC6mkTpURQ+6tHXMvat/dB2zKRvVFzcsHRf3Ow1o3pPXjLfkf1MBl2zGitRU6cHs1EvIYbhBy/6&#10;qr9Y4V5CRHRl84ot5anH7nc0X5GsqcbK2g6wnFAffdczT7S0MP/M1mcz/vl6Nc/zjCMv4kSSZhV0&#10;k0Era/rF8BFj51+/bi118c4LGTrzPUf2JSJiWIGBE8kaHJ0PAAAAAAAAAAAA0B0CB933mdzex+6I&#10;SFNTEnb+5yWHtPUVAY7sJWjhlrLJoJOZ9Bp56PCH3rIUiomIosY/toQViLSO5trsA3fW3EJiD/vE&#10;jN3Q0uL801ueu7p/3fuOFIztXbc2GbRORES+sRN+kig8iq3Hggff/yHDsKa29iUiEivcShimtY/t&#10;AQAAAAAAAAAAAHQ/luWMPe96ZnFL45qa4vCmgnGlf1t7cUKJ2l7cpNc6sUKxJjh+6sfWcamLT25L&#10;fZPtESncSohaKBYTEUWOW/hiS0kQEeWd2rwk88C3q9oqGNsvFutkREQiWVMvDGuVV8/czfNmrrU9&#10;LdxC+h90ZB4AAAAAAAAAAABAd3MJ6nPCN2bcLy2Na6qLIi78/PwhbUOlX2v7tNT/2GzQygQiqYoV&#10;iHQ3xI16cVXmuTsdyZFhOaNLYJ/jRK0UiyUKj+LQEQ+vbG2j3JO/vZh58Lt3WysY2ys4m/RNN4tt&#10;8TzP5J3e8lxr77TmHh6319G5AAAAAAAAAAAAAN0tYtyCpa1dym2sLoq88POSQ7qGKt+W5nCiFm4W&#10;G+zXWUuSDj6oV9d4O5Kfc0CvU0KJvI6olWIxEVFw/NSPpW7+ma3NyT2xaWnClpW/N1YXh9sbdw1q&#10;qkpb09aVB1VlnZ9gHeN5nsk5tuGV+uKMuLaPQETE8G5hA/Y7NhcAAAAAAAAAAACg+zlyKbexqjDq&#10;7PdPnS5NPjzd3sVcibNXvljhUWQbL76yb47ZbBJYxxpKs2KzDv3wlqP5WV/I5d54440WJzIsZ5K6&#10;+maXJh18sLUN1ZV5vQrP71hs0NS7K/2iznNCSaNlzMkjOLUmL2Gktq4s5PoC3syVJh+e6eQZnCL3&#10;DE41GfWS5O0f/Fhw9s9nHD2E0q/H+eD4qZ84Oh8AAAAAAAAAAADgVnD2izpflnx4hkHT4N7SHKNO&#10;7VyeenRaZebZu5zcAjKkLj55ljGWExjESo/C8tSj06zXqMpzYlRlOX09o4f+xbKcsTz95OTLG5fv&#10;bu09tiLHLVxq+a4cw/M8aWpLQ8xGvaSlBUnb3vu5vjh9oCObC8RO9SFDZ74bPPj+jyy9MlTlOX1O&#10;r1t8kTcbhTdMZlhz1PjHni9LPTqtriD5dkcPIHX1ywqMm7Q2eMi0NY6uAQAAAAAAAAAAAOgqBq3K&#10;Wa+qbrGVRGXmuYkZ+9Z+6Oh+nlFDdkSOW/iik0dQGlFTZ4aLvyzdV51zcZztXLfQ/gfcQgccyDz4&#10;/dtErX9jzkIoVVZJXX1yBs3/PJ5hWDMREWMyGoRHVt9fadSplY4m6giv6GFbYx54dQbLckYioqqc&#10;i2MTfl+x9Wbfo/CJuBS/cO1tDMPwnZMpAAAAAAAAAAAAwM3J+Ofr1XmnNj/fmXsKJIqauDlrRiq8&#10;wxKJmgrSCZvf3GKvYNxeA+d+ertLYK9T1jG2Nj9xeGcXiomIytOOT03d8eE3PG9miYjcQwccGDj3&#10;46ESpVfBzewbOuzBd1AoBgAAAAAAAAAAgP+SiozT93T2nkZtg+vFDcv2Wb4XJ5TI6/o/+PbdfrF3&#10;/Hgz+7qG9DtkWygmImKqci6Pqs65OPZmNm+NT+9Rv8m9QpMsz9qGSr/CCzsfJzuNmtvCckJ96LBZ&#10;7zAsZ+rcLAEAAAAAAAAAAAA6xmTQSXOO//pyV+0vdfHN8e9/5/eWZ57nmaJLuxdo68qDOrKfV/Sw&#10;P5W+kRdt4wzP45IuAAAAAAAAAAAAwP/v2FudAAAAAAAAAAAAAADceoLCC7sWtecrfO3BiWUNAx5a&#10;NcHSgJmIKP/sticzD373bnvbUHhExu/q+8CrMzo/SwAAAAAAAAAAAICOMxm0smMfP5hvNuolXbF/&#10;0OD7P44YPfcVy3NjVWHk5d9e+6u9bSgYTmAYvOjrflIX7zx74wL38Nv2mQxap5tN2BYrEGljpi6f&#10;ZSkU87yZvbr/m/c7+kXAspQj0+uKpq1x9o8+27mZAgAAAAAAAAAAAHQcJ5Q0Kv16nKvKOndnZ+/t&#10;F3vHj+Gj5rxmea4tSBlyedMrOwyaevd2b2Ygyj768+u9J78wz94w99aq1bUV6Sfv1auqfW8i5xsw&#10;DGuKnf7G/R7hcfuImhouJ2x56/fiS38vuJl91VUF0WK5W6nIyaWcFYh0nZMtAAAAAAAAAAAAwM0x&#10;GXWyyozTkzpzT88eQ7f1mbLsEZblTERElVfP3HVp4/LdJn2jsqN7NpTlxDq5+1/leZ4Ry13LrcdY&#10;IqJek55fwHLCTiu+9pq8ZJ5n1OCdlmdVeU5MeerRB25239r8xOGXfn15d97pP5672b0AAAAAAAAA&#10;AAAAOot/vzu/dwvpf7Cz9nMNjj0cc//yWSzLGS2x7OO/Lr/pVhe8mU3c+s6vl359+W+zUS+2HmKJ&#10;iJS+kRejJz715E295Jqo8Y8t8Yud8LN1rDLj9D2dsbdF/pmtzxh16g5XzwEAAAAAAAAAAAA6E8Ny&#10;ppj7X54lVrgX3+xeCp/wy7EzVtzHCURaS0zfWOdRV5Ay5Gb3ttA1VPoXX/lnjnVMYPnh13/idwKJ&#10;vNaob1RYT+BNRlH20fWv6Rqq/Np6QcjQme8FD5m2xjZecfVUi9evffuOX+8aEnvI8q7UXR9/1dZ7&#10;jFqVS/HlvXOD4qd+0tZcAAAAAAAAAAAAgO4gcnItH/DQqjvqitMH2o5VZZ67syzlyPS29pC6+mX1&#10;f3DVnUKJvM46Xpl5diIRz9hbI3H2yg8b/vBKYlkTEVHx5T3zavOThrX1rrzTm58PuO3udZbn68Vi&#10;hmF4714jtlhPNmjq3a78vuIPRwrFfv3u+CFizPyXbON6dY1XXWFavL01wbdP/yBy7MKlDMPw/ya4&#10;5bnGqsKott5XcfXM3SgWAwAAAAAAAAAAwH+J3Cs0Se4VmmQdKzj31//KUo+12aZXJHcrHfDwexPE&#10;ctcy27GW+iHL3APTb3v4vfESZ68CS8yka1Q6UixurCqMaqwuipC5+WcSXWtDYXdidVHE2e+fPlWT&#10;d2VUW5t6Rt2+vec9zy2yLvpeP0TmObsV74gx81+2LRQTETkH9DrV1vuIiGrzEkaYDFqZI3MBAAAA&#10;AAAAAAAAuhtvNnHpe7/8OO3vzz4n3txiLZaISCB2qhvw4Lt3ylx9s23HzCaDqCrr/B22cYVPxKWB&#10;j3403LpQTOR4jZWIyHpfuwnyPM9c2fzmlrZu+EqUXgXRdz2zuO+0V6dZN1q2Vl+cEddsnYtPbuiw&#10;We/aKy67OHgQs8kgrslLHOHIXAAAAAAAAAAAAIDuVnRpz/z8M1ufaW0Ow7Amv353fj940Vf9FT7h&#10;V+zNaawujrD3DbeIMfOWi5xcKmzjCp/wyywn1DmSo3WxWGBvQl1RaryqLCu2pQ3ESs/C0GGz3vHv&#10;d+f3rEDU6kt1qmof25hAJFW1NL99Ve9zd3hEDNzj6HwAAAAAAAAAAACA7sDzPFN4YcfjLY0zDGvy&#10;7Tt+fejwh96SuflltbaX3k6NlYiIE9qvs7KcUK/063G+tiBpaFt5VudcGmM2GUQsJ9TbLRYXXthp&#10;9xCcUKKOHLdwqX//id+2VSS2MDTWeTZLVihuJCJSVxb00NSWhFmP8WYzx7CckTeb7OZmrSr7wgRH&#10;cgAAAAAAAAAAAADoTvXF6QMbSjP72xvz6jn8j8ixC5ZZegW3Rd9Y52EvzgnFjSaDTmqvlbBQqqh2&#10;ZG+TQetUV5AyxDUk9kizgqxBU+9Wlnx4hr2FgYPu+zxw4L1fOPISC4nSs8A2xgklaiKi0qSDD2Yf&#10;Xf9ae/az1lhVFMnzZpZhWHNH9wAAAAAAAAAAAADobC3dKhbKXCr63Ld0NieUNDq6l0Tp1azGSkTE&#10;iSRqo07tfOnXl3d3NE8iInV1YZRrSOyRZj2Li6/8M9ts1Ets4ywn1AXFT/24vS9S+IRfto1x124W&#10;W4rGHcWbjUJDC1V1AAAAAAAAAAAAgFvBoFW5lCYdnmlvLHjw/R+1p1BMRCT3Dk0kav79N1YobuRa&#10;afnrKF1DlT+RTc9inueZoou7HrO3wK//xO/EcrdSIiJ1ZX507onfllqPe0QN3uHdc/hW23Vy7+ZN&#10;mY1atQsRkUdk/K7Mwz+u5E0GUUcPoq2v8hc5uZZ3dD0AAAAAAAAAAABAZypJ+OcRs1EntY0LxE71&#10;AXGTviQiMptNgpyjv7yqrSsPsoyL5K6locNmvSsQO9XfsE4kVcnc/DIbq4sireNGrdpFovQsdA+P&#10;22v9obr20tVXNi8W1+YljFBX5kfbTmYY1hQyZNpqIqL6kqsDLm5Yttf2Rm/xlb2Pevca+Xv0xKee&#10;tP4Cn8I7rFmxuLYgaWhdUdogZ//osy4BvU7a66nh8EFUlX5EEZc6uh4AAAAAAAAAAACgszR92M7+&#10;N+ECBk7+QiiR15mNenHin+9uKE89dr/tnNLEgw/1nPR/Cz3CB+61jsu9w6/YFovzT//xf73vfWGu&#10;f/+7vr2pYnFDlR8R0Q1tKApaOIRPzNhfpa6+OTV5icMv/LzkUEutH8pSjkw/uXZ+Smny4Rk8zzNE&#10;RCInlwqx3L3Edm7OsV+XExG5hQ3Y39FDEBHp6puuSAMAAAAAAAAAAADcarX5ScPUFXm9bOOsQKQN&#10;jp/6sUmvcbq86bXt9grFRETa+vLASxte2pO8ffV3Bq3KxRK3dym3JOGfRzS1pSGuIf0O2WtT4Sht&#10;g83NYp43s5VXT99jb3LI0JmriIgy9n+92qhTK1vb2NBY55H4x1ubkrev/p4h4omITAadzHZeRcbJ&#10;yQ1l2X29e47YknXoh7dsx508gtIGzvt0SEnCP4+k7/ni05bep7t2EAAAAAAAAAAAAIBbreLqqUn2&#10;4v4D7vpG5ORaXnxl35yq7PMT2tqn+PKeeSUJ+x9hOYGeiMhsNglt5/C8mcs98dvSnnc/s9gtpN+h&#10;6txLY2zn9Jv51iSXoD7Hj6yZVtZSO2BLjfX6zWJtbVmwSa+R20707DF0m9wzOIWIyKRrbLVQbM1s&#10;0MpMBq2TyaB1Imq6ZWwr5/ivLzt5BKY3Vb5vFD3xqf8JJfJadWV+z9beo0WxGAAAAAAAAAAAAP4j&#10;VGU5MbYxhuWMwdfa/Bq1amdH9+LNRqGlxtpSobfo8p552oZKv4C4e76yHfPqOWKLZ9Tgndq68sDW&#10;vhtnaKzzMBv14us3i1UVuX3sTQwZOuM9y+/2HMQRZclHpqtHznk95PYZ77MCkdYSV/iEX3YO7H2y&#10;8uqZu2rzk4a3toel+TIAAAAAAAAAAADArWavzurz/9i7z+ioqq4P4Pve6ZNJ75U0khACoYTQq4D0&#10;pqKgogJWRMSOFRTlUbH3BgIqICBNkS5I7+mkkN57Jple7n0/hMFhMkkmkMD74f9bK2vNPWefc/fJ&#10;x73O2jduzEaZq28REVF7nRs6ijcbxYWntrzQ/Y6Fr/jEDNtuNhmklrnoO59cqizLSqi6fOzu9vbR&#10;q+r8/ysW26l4y9wDcl0De5yxPHf2QYh4Jv/ExmVx01962CtywF7rGV1jddClja/91d4OZmPL29AA&#10;AAAAAAAAAAAAt5pR2+Sub6wOsh3373XHL5bfJn3nXsglIio5/+cTYUPnrIqfvXyW7Vzmns+/rs62&#10;3xrDmtmgVVxrQ9FU1bJY7NNj2B8M09wYmefMguaWEp2rIuXgA9r68rAWE7z91hW2OKtKOQAAAAAA&#10;AAAAAMDtoqpqeatYKFU0uIfGH7E8mzrQ6tdRnEkvKzyzbam9Od7BOqvZZJBeKxar7VyP9oketv2/&#10;TTmBUOKkvJFk28LznCBj98c/qqoLr+tNLBDLVMSwXHvrOZMRxWIAAAAAAAAAAAC47VTV+S1qrN7d&#10;B/3JCkQGy7NQIm/qincXn935dHnqobkcZxZajwuljtV0OUuxmDMbxeqaohjrSYnCs9w1KOZaCwpW&#10;IDKEDJz1WWckbquu4NKYU98sTE/Z+s7vTRW58UREIplzvUdon8PtreVMBklX5AQAAAAAAAAAAADQ&#10;ESo73Ru8Y4Zut34OTpzxOcMKjZ39brNB45y2fdWvJ7+ef7k0ae8jnNkkIiLyiRn2hyPrOZOxuVis&#10;qS2J4m0qzt4xQ3YwNjd7QwbO+lQg7prKNxHPVGYcvef0948nJW1+c4eyNGuAX9yYje2tws1iAAAA&#10;AAAAAAAA+P/Atg0FK5RovSIS9lmPyVx9iwL63Lm2q3LQ1pVGZuxavebElw/llFz483GPsL6HHKnp&#10;XrtZbK/iLfcIyrYdE8mc60MGzvy8c9JuXXXWyelnf1p0Vq+q9R/9ym7noIRpX7cWa0bPYgAAAAAA&#10;AAAAALjNeJ5nbOusUhevEoFYpraNDRs2ZxXDCkxdmY9OWdnt8l+ffnth/fNHhjz5Y8+BC79OIGr+&#10;Pp0914rF9j5u19rH7EIG3vWJQCxTdV7arcv9Z+3K4rM7FocPv38lK5Ro7cXgA3cAAAAAAAAAAABw&#10;u+mbagJNOpWb9VhrNVaZm19BQPydP9+KvJoqcvtc2vTGbqmbX4Ff3OhWOzlwJoNUSESkri7qYTvZ&#10;2kHEcpfayDHzX625cm6iZUxdXdBTp6wK6YzkbV05/NN7xPNM5Jj5r9bmXRjPGfXy+sLkkdaH6Ir3&#10;AgAAAAAAAAAAADhKXWOnxmqwX2MlIgodNmeVrqkm8L9YraKhKHV4V+SmqsyNv7DhxUM9Ji95wqjp&#10;mKgnAAAgAElEQVRTuRMRNZZlDTBqlF6WmGvFYlYo0ttuYDZoFa1tHpI484uQxJlfWJ4N6nqfi7++&#10;sq+pIrdP5x6j2ZV/1rwbOXr+a/3mvjeJ53nm7I+LzjWWZ/cnIuI5k4jnzAKGFZi74t0AAAAAAAAA&#10;AAAA7WEF9musPM8zDNOy/YPc3T+v39z3JlmeeZ5nCo5vXHblnzXvdkV+qsrc+Mt/ffZt/wc/GCuW&#10;u9aUXto7P2P36p+u5WppQyFReFTYO4ijLxI7uVf1n/fRaLfguBOdk3pLV/5Z827esV9fYxiGjxj1&#10;0JvWc5zZKOmq9wIAAAAAAAAAAAC0R2ynxsrznMDR2iXDMHzY8LnvxUxc/HTnZ9fMcsPYoFF6+fce&#10;u0HmHpBrmbt2s1is8Ci3XWg26NosFnOcWZhz4LvVJp3a1TImcfYs7czkbeX+s3al1MW7xL/3uPUu&#10;AVHnG8uyE4iIOLNJLBCRpivfDQAAAAAAAAAAANAaiZ0aK1HzpVyBUKxrbV3l5WOzarJPT7Uek7r6&#10;FuqUld06O0ciIlVlXu9LG1/7K3H+F4PChs99N2PX6jVERLzZJBYStXazuPV+GkRExWe2P1N05o8l&#10;XZFwWwpObHrFv/e49d0G3f1x6h/v/XZ1uNWv+AEAAAAAAAAAAAB0NYFYpmJFUg1n1Mmtx80GnRPJ&#10;XWvsrdE31fpn7Fq9xqT/70LurdBYmplYX5A02j9uzG9XDv20yqCu9yWG4VgiIrHCvUWx2GRsvQ2F&#10;tr487MqRn9/pyoRbo64piqnNOz/ep8eIrRIX7xIiIoZhuduRCwAAAAAAAAAAAABRcxsJiZ06a1vt&#10;fjP3fvnFrS4UWxSd2b6EFYr1wQnTviYiIobhr/Ys9mxxRVpbVxrJ8zxjO87zPHP57y++sq2Q30rF&#10;Z3Y8wwqExsjRj7xORMQwDIrFAAAAAAAAAAAAcFvZq7Nq6ksj7cVWZ5+aWnX52F1dn5V91dmnpmrq&#10;y8ODB878XKzwqGAYlrtaLG5Z8dY31QZoGyrCbMerMo/PrL1yduKtSLg1NVfOTFLXlkT59x633iO0&#10;72Gy8zVBAAAAAAAAAAAAgFvJXgeHhqK04bZjZqNOnrn3q89vTVat4ZniczueFkkVDTETnl7MWNpQ&#10;iOSuNQzDmm3DGwpTRlg/mw1ap+x933za5XkyLCeUKhraCik+u2MxwzB8jynPPs6wAlOX5wQAAAAA&#10;AAAAAADQBns3i+ttaqxERPknNr2ia6gI7ep8RK30SrYou7R3gUmvcfbpMXybZ2Ti3yxRc89fscK9&#10;0ja4vuj6gxSe3rZU11gV3Lkpt+TkFZw5bPGG8G6D71nNCkR6ezFlyfseNupUrnKPwCusQGTo6pwA&#10;AAAAAAAAAAAA2mLvZnFTeU4/k17jbHnWNVYHFZ78/cVbkU/vu9+8J3728llyz6Bse/MmvdqlPOXA&#10;PIZheIV3twzWMmG/6p16rVhsUNf7FJzc/HLXpH09Z9+IZJHMuT5q3OMvDln0c7R/73EbiK5vNWE2&#10;aBVlSfseuRX5AAAAAAAAAAAAALTHXo2V5zmBsiRjsOU598jPb3Mmg/RW5OPsG5biEzNs++AnfoyL&#10;mbTkSbFTywvDRWe3P8PzzR0orhWLnXxC02wDtfVlEbrGmkAiouJzuxa19eW+zuTiH3Xe8lvm5lsY&#10;N+PleYkLv0y0LRiXpxyYdyvyAQAAAAAAAAAAAGiPwk6NlYiovjBlJBGRrqkmoCxp/8O3IheZe0Cu&#10;SOZSR0TECoTG4ISp3w5dvD7SI6zvIes4TW1JlLI0M5HIqlgcOuTe94lhOdtNG662omgsy07o2vT/&#10;w5mNEtsx14Do867Bsaesx/RNzYVsAAAAAAAAAAAAgNvNNTDmrEdYv4O245Z2v00VV/oS8cytyIU3&#10;m8S2Y0KxTBXQZ8Ja23F9U20gkVWxWOHd7bJf3OiNtoGWVhRNVXm9Ozfd1ulVdX72xn2ihuy0fjZo&#10;Gr14ziy4NVkBAAAAAAAAAAAAtC1i1ENv2Y4pS7MSzUa9TFWZf0trrDzfsjDtFZm4h2FYs/WYQd3g&#10;TXS1WMyZTaKy5P3zwkc8+Lbt7eLKjKP3GHUqt5tNzr1b/FGBSKp2JLbk3M5F6Ts/XMvzPMOZjeIj&#10;q++qPv39Exe9o68vFhPPsUZtk8fN5gYAAAAAAAAAAABws0ov7Z3vFtzzpGdEwj7rcd5sFJenHnzg&#10;ZvdnWIHJMzxhvyOxPGcSHft0TrG2oSKUiCj7wHcfHlo1Ra2qzOvtHhp/xDrWqG7wIbpaLDZoGryr&#10;Lh+/y8kzKNu/99gN1wVqGz3zj/36uot/9ws3egiBSKruOe2FR3ieZ9uPbm76XJa87+GiM388qyzO&#10;GGzUKL3EcrdqJ6/gLCevkMvWsQaN0vtG8wIAAAAAAAAAAADoLNXZp6bqGquDIka2vF2c+8/alXLP&#10;oOyb2T98+APv2Pv2XGv0TTWBSZvf2mE2aJ1qrpydxBl1comLd4l39NAd1nEGjVWx2Khu8KnNuzCu&#10;qSI3Pnz4/SttryEXndn+jEjuWnOjh4iesGiJ1M2vgOdMoo6syz7w3ercfze8RUQkcfUuJiLyjByw&#10;1zrGqFF63WheAAAAAAAAAAAAAJ3FoK73LTy9balLYPQ5r8iBe66fa/CpzT0/3rb26ijXwB5nQofN&#10;WdXRGquqMjc+afNbO9TVhbFERFIXrxIvmxqrQdPoSXS1WGw2GaScSS9L3vr2Vpm7f55//Ph11sE8&#10;ZxJp68oiOlowZhjWHDv1+YWBfSf+ZFDX+/KcWdiR9cRzbH1B0mgiIpmrbyERUUNR6nDrEKmrT1GH&#10;9gQAAAAAAAAAAADoApzJIC06vfW5uryLY8NHzWtxu7g8ef9DXt0H/dXRfT3C+h3s98D/xrMCoVGn&#10;rA7u6Pq6/ItjiYjECo8KVijW19vUWGVXa6zNbSE4TkBEpK0rjawrSBodPvz+lQwrMFkvqC9MHuUZ&#10;3t+hfhhEza0n+sxZOTWw78SfiIg0tSVRHT2ENamrT5GyNDOxsSw7wTImlDg1Sq8WkQEAAAAAAAAA&#10;AABuJ55vrrOWXPjzcdeA6PPeUUN2Wc9zZqOEMxmkHbmU69973Ia+c9+dLJQ4NRIRaepKu99oflJX&#10;nyKe55mSc7sWWY8rfMNTiK4Wiy2HICIqvfDX4zJ3//yAPhPW2G7WVJnbJ3jAjC8FYpmqrZcqfMJS&#10;Ex7+ZIRXZOLflrGb+kgew3Iu/lHni8/tvO4Qzn6RFxmG4W94XwAAAAAAAAAAAIBOwl+9lFudfWqa&#10;vqnWP3zkvOW2MbV558cH9pmwRuETltrWXqxQrIu8Y+ErPae/9BArEBks46abqLO6BsacaSzNTGws&#10;z+5vPW75Xl2LYnFV5vGZelW9b9iwue8xrNBovUhdXRhrNullw5f8FhI5ZsGrYif3Sut5gUiq7j72&#10;sRcHPvpNfxf/7het59xD4o4Tw3I3coiQgTM/Ezu5VVWmH7nXetwjrO+hG9kPAAAAAAAAAAAAoNNd&#10;rbPynFlYmrR3vot/5CWfmGHbbcNKk/bO7zvn3cl9566a6B7a5x/bea/IgXuGPPlTbNjQ+963vSzr&#10;Hhp/5EZSEzu5V0aMfOit4vPX3yqWOHuWyT2Ds4gsxWLuv2Ixz5mFZUl7H5G5+RYG9pv4o+2mZZf+&#10;XlCVdWJG2LA5q4Yt+TW0x5Slj8k9g7K9o4fuGPzUT7GhQ2avZgXXF5mJiEQylzrXwJgzHT2E1NWn&#10;KGLUw2+WXvp7AWc2SqznPMP7H+jofgAAAAAAAAAAAABdgefM/3VwuLjnUZ4zC+zdLjZqlF4p21Zu&#10;9gjrczhh3uoxiQu+SvSNHblF6upT1Puet+7uM2flFJm7f769d3hFXP9xOkfFTHx6Mc+ZhRUtLuT2&#10;O2gpSLNERKxQpLMOKDix6ZXG8px+kWMWLLN3ezdzz+dfN1XkxguEYl1Qv8k/DHlqbUyfe1fMlLn6&#10;tvmxuY4eRCR3q+5z7zvTanPP35l//LfXrOeEEielc0DUhY7sBwAAAAAAAAAAANBVWKH4Wp1Vp6zs&#10;lnPox/cVPmGpsVOee5RhWLN1rLIkY3DOwR8+ICJyDYw+1/vuN2YPe+bXUN8ew7e11XrXM8Lx78pZ&#10;hI144B234Ljjyb8v386bjeLr9rO6kMsSEYnlbtXWASa92vXiLy8d0CmruvWd+94k//jx66znOZNB&#10;mrxlxTZLH2JH+wZ7RjpeLJY4e5UmzFs9uiLt8NyULSu2mg1ahfW8e2iff1ibj/ABAAAAAAAAAAAA&#10;3C62ddbCU1uez/1n7cqAvhN/6jNn5VTbb8EVnfljSWXG0Xssz47UWcVO7lUu/o5fou0+9rGXvMIT&#10;9p3+4cmLDcVpQ23nrS8LC5tf4FZlG2TUNnlc2PDSwQGPfDqs57QXH5G5+eXnHV2/3DKvrS+LSN/x&#10;/vq4mcvuF0rkTY4k5uLf/YJ39NAdtu0kbLECoSFs2P3vZu396vO6gktj7MV4dx/4lyPvBAAAAAAA&#10;AAAAALgVRHbqrPnHf3tVIJKqw4bPfS/hoU9GJG16fbe+qSbQMp++a/UaqatvoWtgzFlH3xPYf/J3&#10;oky3me3F+cYM+8NsMkjPr3/+CM+Zhbbzzn6RlyTOnuWWZ4bneeJ5njm8aoqaM+lltgvcuvX+N2He&#10;R6MYhuGrMk/MSNvx/nqzQeNsmRdKFQ3BiTO+CBkw4wux0/WV8xulLM0akLJlxTZdY1Ww3UP2HL2p&#10;16xl9zM3+ME8AAAAAAAAAAAAgM6WfeC71YWntjzfYoJhuUGPft3f2S8ySa+q903Z9s7vDYUpI6xD&#10;vLoP/Ct06H3/cw/pdbwzcjEbdfLLf376XXnqwQfszYtkLrUDHvlsqJNX88ftiIgEy5cvJ4ZhqDzl&#10;wDyjttHTdpFOWdlN5hGQ6+wbkeLkFZLpEzPsj7qCpDFGjdKbqLklRUNhysjiczufNqgbfJy8ul0W&#10;SRXKGz1E6cU9C5O3vr3NpGvysDfv3i3+SPw9b97NCoRoQQEAAAAAAAAAAAD/b6hrinrU5p6b0HKG&#10;Z5oq8+ID+ty5ViiRq/x73fGr2ahVKEsuD7ZEaOpKo8qS9s2vy784VuzkViX3CLzCMMwN5aGpLw+/&#10;+Msr++vyLoy3N88KJdp+9/9vgot/ZJL1uGD58uVERFSddXK6tqE83N5iZXH60MB+k34UCMU6sdy1&#10;1j9+/Pr6guTR+sbqazd/ec4saizNHFh8bufTmtrSKLHCvVLi4l3iyIF4nmMbClNG5Bz84YOCE5uW&#10;Ec8J7MW5hfQ61ue+t2cIxTJ1u5sCAAAAAAAAAAAA3EJ6VW1AZfqRe+3ONVYHS119il38u19iWJbz&#10;ihiwT+zkVlWTc2aydZxOWRVSkXZ4blXm8VkMKzDJPYJyWKHI4Mj7dY3VQcXndz+ZvuP9DTplZWhr&#10;cQnzPhrtFtLzpO04w/PNPZPTd324pixp3yOtbRA8YPpXMRMXP2151tSVRZz+7rFks1Hn1NoaJ+9u&#10;GUH9Jn/v33vsBpHMpc52Xl1TFFOeeuiB8pQDD+qUVSGtH7NZxOhHXg8ffv+77cUBAAAAAAAAAAAA&#10;3GrKsqyEsz8uOtfavEjmUjtk0c/RYrlLLRERz/NMypYVW6syj89qbY1ALFP5xY35LbDfpB9c/KMu&#10;2H4Ez2TQKqouH5tVnnLwwbr8S3cQ8W3e3pU4e5aNWLo50N7ctWJx7pF1K/L+3fBmq7swLDdw4VcD&#10;XPy7X7QMlV7cszDjz49/aOvlRESsQKT3iR2xNajvpB+cvLtlVKQfubc89eCDjaWZie2ttdb7nrfu&#10;9u0xfFtH1gAAAAAAAAAAAADcCnpVve+/H99T0VZMYL/J38dOWfq45dmgUXqd+mZhmkFd79ve/s5+&#10;EUmB/aZ859dz1ObG8uyE8uQD8yozj8/ijDq5ozl6hPY93H/eh3fYm7tWLDZoGj2Prp5V09ZGYoVH&#10;RY/JS57wiR66k6i58p206Y1dNTmnpziazM1wCYg+Fztl6WPOftf30gAAAAAAAAAAAAC43XieZ1K3&#10;rdxUmXF0dltxwQOmfxV5x8JXhGKZioioJufMpEsbX/vrVuQoEMtUkWPmvxqcMO1rhhWYr5uz9CwW&#10;iCTasuT9D5t0KrfWNjIbtIrK9CP3aWpLot279T4qFEs1HmF9D5cl73+YM+odrl7fKH1TbWDpxT2P&#10;moxahVtQ7ElWIDJ29TsBAAAAAAAAAAAAHMEwDGnrK8Lr8i+OayuusSwrsSL18P0Kn7A0ubt/ntwz&#10;KMegqvdrLM9O6OocebNJXHvl3MSaK+cmuvhHn5c4e1y7CX2tWExE1FCUOlxdUxTb3oaqqvxeZUn7&#10;H5F7Bma7BkRdcPIKyazMOHZ3ax+m61w8qyxOH1qeevh+F//uF2VuvoVd/04AAAAAAAAAAACA9pnN&#10;Bml5yoF57cWZ9Gq38pQD8/SNNUEeEf0PeIb3O1idfXqqQd3QbjuKzqBvqg0su7RnocmoVXiE9TvI&#10;MMz1xWKRVNFQnnrwQUc244w6p6qMf+9x9o+85B01eLd39JCdytLLgwyqOv+uOoA1k17t1lSZ2yeo&#10;/5TvbsX7AAAAAAAAAAAAANojc/Upqkj7Z45R2+TpSHxTRU4/VVVBnF+vMRsD+0xYw5mNUmXJ5cFE&#10;1OaH6jpH88Vcr8jEv6Uu3qXXFYtl7v551Tmnpzpe8OXZqswTM91Dev/rGhhzLqDPhDWsQGhsKEob&#10;dituGRtUdf7eUYN3S5w9y7v6XQAAAAAAAAAAAADtYRiWFwgl2ursU9McXaOpLY7RN9YE+fQY/odX&#10;RMJ+z/D+BxqK04YbtY0OFZxvFk/E+EQP2XXtA3cWTZV5vZvKc/pdC+R5tvj8zkXWY7aEEqdG7+gh&#10;O4hh+MA+E38SSp2UGbtWr2ksz+7fhWcgIqKg/lO/7TF5yZNd/R4AAAAAAAAAAAAAR3Amg6Qi7Z85&#10;1mNNVXm9i07/8SwR3+qNYc+IhH1ihUeFzM2vIHTIve/nHvn57cLT254jnmO7Ml+BSKoe8dzv/i2K&#10;xdYMmkbP9J3vr6vJOTPZ0Y0lLt4lgx//vrdAIm8qOrX1udyj61ZwJoO0U7K2QyhxahyxdFOAQCxT&#10;d9U7AAAAAAAAAAAAAG4Ez/NM6aU9C7P2fvV5R+qkPWe8PC+g97gNytKsARm7V/+kqsrv1ZV59piy&#10;9LHr2lBYayhKG3rhl5cONnXwC3xmvcZFq6zq5tdz5Ba3kLgTvrEjtzRV5vbRKau6dUbStjizUSL3&#10;DM529otI7or9AQAAAAAAAAAAAG6ESa9xzti1em3B8Y2v8pxZ2JG1dXmXxvrFjd6o8AnNCOw78SeW&#10;FZoaitO7rP2vQd3ga7dYXJ19esql35btNelUbjeysbq6IM7Fv/tFJ8/gbLHcpTYgfvw6kdyltr4g&#10;ZRTPmUU3m7gtj9D4I65BPc509r4AAAAAAAAAAAAAN8KoU7ldWP/8kbq8C+NuZD1vNkrUNcUxfr3u&#10;+I1lBWb30Pij3tFDdihLLw9y/JtzjhOIpeoWvS5q8y/ekbJlxdaOVrptZe375hPz1WvVDMNyIYkz&#10;vxj8+HfxrsE9T97Mvvb49BixtbP3BAAAAAAAAAAAALgRJoNWcem3V/c0VVzpezP71Oaem1CTc3qK&#10;5dnZNzw1ccGXA8NHzlvBsALTzWf6H9/Ykb9fVyxWllwemLTpzV2c2ShxdBOxk1uVvXFtfVlE0amt&#10;z1mPyT2DcgY89PGI7mMfe5ERiAw3lvb13ILjTkhdvEo7Yy8AAAAAAAAAAACAm8GZTaKkTW/sUpZk&#10;DHZ0jUjuVt3aXNa+rz81W/U6ZgVCY8TIecsTF3w50Mk7NP1m87XwjR255VqxmDObROm7PlzLGXVy&#10;RzcIHzlv+ZBFP0e3dls4//hvr+oaawKtxxhWYA4dMnv1wIVfDVD4hKXdePrNfGNH/n6zewAAAAAA&#10;AAAAAAB0huJzOxfVFySNdjRe4ROWOviJH3pFT3h6sb15bX15eNHpbUttx138u18c+OjXCSEDZ316&#10;M/kSEck9g7MUPmGp14rFxed2LlLXFPVwdIOocU88HzFy3gqRVNHQ//7/jfcI63fQNsZs1DnlHPz+&#10;A3vrnX3DUxIXfjUgZNBdn9zYEZr59Bi+7WbWAwAAAAAAAAAAAHQGg7reJ+/o+hWOxrsExpxNeOij&#10;URKFe2VI4owve05/6WFiWM42Lv/Yr6/ZXsolIhIIxbroO59a2u+B98dLnD3LbjRv39gRWxiG4Rme&#10;54nneebIh7NqTbomd0cWhw2/f2Xk6EfesB7jTAbJ2TWLTzdV5PaxjR/y1JoeTl4hma3tV5V1clry&#10;5jd32pvzCOt30L/XHb/amxOIZSrfWPQrBgAAAAAAAAAAgNvvyuE17+Yf/+1VR2Klrr6Fg5/4oZdQ&#10;Im+yHi8+t3NR5t9ffGkbH5w48/OYCYuWtLafQdPoeWHDi4dUlbnxtnOMQGToMXHxotb6HHuE9z8g&#10;dfEqFRIRGTUN3o4WihlWYAoeMKNFsqxQrA8ZeNen6Ts/+Nl2rrE8p19bxWKf6CG7QgbO+rTozB/P&#10;2s6pqgvi/HqN+Y3tpB7HAAAAAAAAAAAAAF1BXVsc7WhsUL/J39sWiomIAvpMWJN7ZN0Ko7bR03q8&#10;qTynf1v7ieUutXEzXn7wzI+LzvNmo9h6jjcbxQKJvNGv56g2W/qyRETahqpujh7CJ2bYdonCvdLe&#10;nG/PUZtFMpda23FVdUFce/tGjlnwqr2CskFV51eZfnS2o/kBAAAAAAAAAAAA3A46ZaVDdVaGYc0B&#10;fe5ca29OIJJoA/tO/Ml2XFWVH8fzPNPWvs6+4amRox5+w96cvYu6tlgiIl1jVUh7gRZmqw/gcZxZ&#10;ePKbBemHVk1RGzRKL1Yg0guligbbNZxRL2tvX4FIou05/eV5DMOabeeKzvzxbHv/CAAAAAAAAAAA&#10;AIDbSad0sM7KsJzZqHOyPBae2vL8oVVT1PnHNy4jIhIrPCpsl3Amg5So/Rppt8F3f+QWHHfCdlxZ&#10;kjFYWZqZ2Nba5mJxg2MVbyKimpwzk2vzLo4lIqrK+PdudXVhrFAsaxLLXWs0daXdtfVlEbZrZG7+&#10;+Y7s7RoYfS5s+P3v2o43lmf3byhOG+pojgAAAAAAAAAAAAC3ktmolxnUDT6OxPKcSZRz8If3iYjM&#10;JoO04NSWFzijTi73DMoiIqrJOT3Zdo3Uza+AsfPxO1sMKzD3nP7iw6xIqrGda+92sZCoYzeLiYiy&#10;93/zceQdC5ZZmjUrfMJSiZoLyfbiZe5+dovFjeU5/fSqWv9rcW7++WHD719ZnX1qalPFlb7WsYWn&#10;tj7vHtLreEfyBAAAAAAAAAAAALgVdI3VwR2Jr8o8Pqv4/O4ndMrKbgZVnR8RkbNPWKpJr3GuL0wd&#10;YRsvc7NfYzVoGj2VpRmDLM8MKzB5hvc/EDXusRcy93z+tXVsZcbReyLvWPCKzNW3yN5ezR+406nc&#10;OnIQVVV+r6SNr/9peXYJiDpPRFSTc2aSvXi5Z3CW9bPJoFXkHPzh/ZLzu56yHmeFEm387OWzYiYu&#10;fvrc2iXXXZWuzjoxoyb33J1eEQP2dSRXAAAAAAAAAAAAgK5m6mCNlYgoc89n31h+CyVOSplHQG51&#10;1snpPGcS2cY6eV1fYyUiqso6Oe3yn598b1DX+1qP+/W649eeU59fUHpxz6PWl3J5zizM2vvV5/Gz&#10;V8xkGIa33Y8lIjIb/uuPcSNcA3ucaa54p4y0nWNYoVHm7p9nea4vTB1++rvHkm0LxUREnEkvS9r0&#10;xi59U02gX9yYjbbzl//67FuzQXtTuQIAAAAAAAAAAAB0NusexDfCJTDmLMOwXHUr3RucvEIuW34b&#10;dSq3tJ0f/Jy8+c2dtoViIqKK1EP3p2xd+Xv3Oxa+YjtXnXVyetXlY3fZe0dzsbiNg7AiqUYoda5v&#10;+yDRZ+vyL461V/GWewbmsKzAxPMcm3P4p/fOr3vuqLa+PLy1vXjOJErZunKzd/SQHaxQrLOe0zVU&#10;hF458vM7beUCAAAAAAAAAAAAcKu1dyFX6uJT3Na8a2DMWZ7nmdqcs3a7Nzh5BmcSETWUZAw69c3C&#10;tPLk/Q+1tV919slp5WmH5/rGjtxiO5f59xdfGrVN7rbjV28WaxWtbcoZdfLYqc89StTyWjIRkcTF&#10;u0Tq7FVW08YhTAatIvn35X8UHN+4zJEv9hHxjLa+PCJ0yL0f2M4Undm+pL2v9gEAAAAAAAAAAADc&#10;Sm3VWImIAvtN+sHy7Td7XANjzjRV5Pax/sabNblXSGZ56qG5F9Y9f0TfVBPoSE51+Zfu6H7HwpdZ&#10;gUhvPW5Q1/tmH/z+Q9v4dm8WExFJXX0KI0Y99JbdQwREn+V5nqm5Yr9fsUAsU59b++zx6qyT0x05&#10;gEVjWVZC6JDZH0icvUqvm+A5NmP3Rz9y5pa3mAEAAAAAAAAAAABuh/ZqrNqGitD42ctnCSVOSnvz&#10;LgHR52pyTtttQSGUOCmLz+14Om37ql85s1HiaE76xuoggViq7jb4no9s58ou/b2griBp9HXvIWq/&#10;6n1u7bMnfHsM3zZm2Z8tDsywAlP+sV9f0zfVBthbW55y4EFHk7emb6oNFIhl6u5jH305bfuqX6zn&#10;VFX5vWpyTk/xiRm2/Ub2BgAAAAAAAAAAAOhM7dVYy5L3P1yRfuS+oYvWRotkznW28zplVUjR2e1L&#10;7K016dWu+cd+ff1G8tI11gaGDpuzqjRp73yDqs7Pei7/2G+veoT2+cfyzDa/TOPS1oa82SiuuXJu&#10;AiMQGQQiqcb6r+TCn4/ndkEfYUYgMBIR+cWN3uga2OOM7XxrjZ4BAAAAAAAAAAAAbrX2aqzEcyxn&#10;1MnrC1NG2tZYDeoGnwu/vHzAqFF6dXZerEBgFIplqu5jFiyznasvTBlp0mucr8U6dBAikrn5FuiV&#10;VcHWY2XJ+x/K2vvV552RtC2GFRqJiBiG5aLGP/Gc7XxtztlJPO9I/2MAAAAAAAAAAACArmPjqG0A&#10;ACAASURBVGXSq9utsYpkznW2H5bTq+r8Lmx46aC+sTqoK/Ky1Fn948etV/hGJFvP8ZxJVJd/cazl&#10;meU4s5Az6uRtbsiw5r5z3p0sc/fPt4xVZR6fmb5r9ZrOTt5C4ROaZvntGtTjtEAsU1nP61W1/k0V&#10;V/p21fsBAAAAAAAAAAAAHOXIhdyQxFmfhSTO+NLybNQ2elz85eX92vqyiK7IiRWKdTJ3/zyi5ku5&#10;nuH9DtjGWHdwYNvrpUFE5NV94B6Js2e55bk278K4lG3vbiKeYzsrcVuugT1OW34zDMtZF48tatCK&#10;AgAAAAAAAAAAAP4faL9YzPD+8ePXXYs3aBWXfnttj6oqv1dX5eQSEHWeFTTfLCYiUviGp9jGWHdw&#10;YB25Hh3Q5861lt8NxelDkja/tYM3G8WdlXQLDMu5d+v9r/WQwqflQVAsBgAAAAAAAAAAgP8PzO0U&#10;iz3C+h6SufkWEhGZTQZp8uY3dyhLLw/sypw8Qvsetn529glLtY2x7uDAmvVaZ9sAayK5W7VX94F/&#10;ERE1VeTGX/rt1T3tta24Wd7dB/0pdfEusR5T2DmIsjQz0aBu8O7KXAAAAAAAAAAAAADaYzK23cEh&#10;sO+ENUREHGcWpm5buaku/9IdXZoQw3IBfSf8ZD3k5BVymWFYs22o5VJuu20o/HuP3cAKRAZ1bUnU&#10;xV9f3m/Sq107N+uWghKmfmM7Zq/qTcQzNVfOTuzqfAAAAAAAAAAAAADa0ladVShVNHhHD93B8xyb&#10;sfPDtdVZJ6d3dT7e3Qf9KXP1LbIeY4VivdwrOMs21lIsFtqreMfPXj7LMyJhHxERIxAZVNWFsRd/&#10;eemAQd3g01XJE8NyCQ9+OMYlMPocK5RobacVvvaKxUQ6ZVVIl+UEAAAAAAAAAAAA4ACzXnNdBwev&#10;yIF7et/9+mxiGJ4YlmNYgSl91+o15akHH+jKPPzjx6/rMemZpxj2v17F1hQ+Yanq6sJY6zFLjbVF&#10;G4rgATO+9IkZtl0gkmoEIqlGVZEbf/7npf/qm2oDuu4IRBEjHlzhHhp/VCCSahiG4W3nRTKXOomz&#10;V6ntuNjJrbor8wIAAAAAAAAAAABoj9mgu3YpV+zkXtlz+guPCMQytUAk1TBEfOrWd34vT97/UFfm&#10;IHMPyI2Z8PRigUiqsf6wnTV77X5FTq7VRERC6+vRcs/grO5jH33J8lxfmDr80sbX/jIbNG32Nb5x&#10;DO8ZkbBP4uxZFjp87nvtRTt5hVzWN9UEWo+JndyquiY3AAAAAAAAAAAAAMeYrOqsPae9MF/s5F5F&#10;RGQ26uRJm97cWZd/cWxXvdvJOzRd5upbGD7ywRVCibyprViFd7cM2zGxvLnGKuTMRollMLDPhDUC&#10;UXMLiMay7P5dWygmIuIZ16AepyNGzlvhSLRBXe9rOyaSu+JmMQAAAAAAAAAAANxWljqr1NW30DMy&#10;8e/mMZMoecvbW7uyUExExJuN4rhZy+aKpAple7F6Vcsaq6V7A8uZjWLLoHf0kJ1EROqa4uiLvy3b&#10;27WF4mZ5Rze8VXPl3IT24jizUayuKephOy6Wow0FAAAAAAAAAAAA3D48zzP81Tqrd/SQnQzD8DzP&#10;sek7P1hXe+XsxK5+v6autHv6zg9/5nmeaS9WVZXX23bMciFXyJvNIiKiqHFPPO/kFZxlUDd4X/zl&#10;5QNGjdKr89O2h2dS/3jvN++oQbsZgdAYPf7JpfauSqtrimN4ziy0HRc74WYxAAAAAAAAAAAA3D6W&#10;uqVHeP8DIQNnfUZElHPwhw8q0g7PuVU5VGedmHFp42t/ieWu1X49R2326j5wj704VWV+i2Kx2FIs&#10;5sxGsUjmXBcycOZnPM+xaTs/WKdrrAru6uStmXRN7uUpB+YRNf9j46a/9LBtjKqyZcWbYQUmoVTR&#10;cAtSBAAAAAAAAAAAALDLcqs4sM+ENXJ3/7yqrJPTCk9tef5W52G5xVydfXrq4Me/i5e6+hRflyfP&#10;M6qq/F626yz9lVnebBJ7hPU7xLACc+Gprc/fimvRbSlP3v9QRfqRe23H7R1CJHetYRiWuzWZAQAA&#10;AAAAAAAAALTEcc3dGzzC+h7SKitD0nd++PPtzMeka3JP2/H+ep4zC6zHdcqqEJNe7WIbb+newHYb&#10;MvvDuJmvPMCZjeLco+uX36J825Rz6Mf/2fbXaLJzs1iMj9sBAAAAAAAAAADAbSaUOCnHLPvTSezk&#10;Vl10ettzJl2T++3Oqb4weVRt3oXx1mP2+hUT/dezmGUFQiMrEBmUpZmJnFEnvxWJtkfXUBGqqsyN&#10;tx6zdxB83A4AAAAAAAAAAABuN4ZheIFIqiEiqsu/NOZ252NRlXl8pvWzvQu5RP/VWa99MK4u/9Id&#10;1gFSF59ihU9Yqu3ChuK0YfauKne2qswTM539IpOIiAzqBm99U22AbYzY2aO8q/MAAAAAAAAAAAAA&#10;cIRBXe9j207XM2LAXttWurrGqmB7bXc7W3XWyen8pCVPMqzATETUVJHbp2UUw4sV7pVE1sXigqTr&#10;Kt6x055f4Bne/4Dt0vPrnj9SX5g8srMTt1WVdWJGxKiH3iIiqrx87C57MQF97lzb1XkAAAAAAAAA&#10;AAAAOKKuIHm09bN39NAdfe5dMdM2riL9yOzUbSs3d3U+BnWDj7Lk8iC3kLgTZoPWqTb33ATbGJ+Y&#10;odtFUkUDERFLRGQ26uTK4ozBlgDXoB6nPcL6HbT3ApHMua6rkremqszrrakvDyciKk/e/7DtvEtA&#10;1HmP0L6Hb0UuAAAAAAAAAAAAAO2xbUERPuLBt+3FiWQut6TGSkRUlXViJlHzhVyzQauwnQ8dOud/&#10;lt8sEVFjadYAnjOJLIPBA2Z8YdKrXTizUWy9kOd5Rl1bHO1IEuEjHnxb4uxVeqOHICJSVxf0VNcU&#10;xShLLw+0nQsdOmcVwzD8zewPAAAAAAAAAAAA0FkaitOGWX67BcedcPGPvGTQKL1s49Q1RTGO7OcW&#10;Enfcv/e4DTeTk6qqoCcRUXnygYds5zzC+h5yDYw+Z3lmiYg0Dc03eC0UPmFpPMcJK9OPzr5u48rc&#10;eHV1YawjSbgERJ8L6DthzY0cgIhIrPCo8IxI2FeWvL/FIeSewVk+0UN23ujeAAAAAAAAAAAAAJ2J&#10;53lGW/9fnVXhE5pGRFSReuh+29iKtMNzHdlTKHZqjBwz/1Wy6XncEYF9J6zRNlR2qyto+eE961vF&#10;RFeLxbqGylDrQblHwBWh1ElZeGbbUp7nGct4zZVzEx1NQtdYHRQYf+M9hYP7T/2GYVhzecrBB23n&#10;Qofe+76lKTMAAAAAAAAAAADA7WZQ1/tyJoPU8iz3CMomIlJVF8Y2WLUANmobPZSlmS06Kdija6oO&#10;krp4l3hFDvj7RnKSOHuVekcP3VGecqBFjdUlIOq8R1jfQ9ZjQiIifVNtwH9DDM+wQiPLCkya2tLu&#10;h1dN1hA1t3vgzEaJo4noG6uDZe7++R7h/Q/U5V0Y15FDMKzQGNh/8vd1BUlj9E01gdcd0MW7xL/X&#10;Hb+a9GoXbX15uLNfZFJH9gYAAAAAAAAAAADobNfXWIlYoUhPRCSSOdefX7f0X4YVGomIeJ4TEM+x&#10;juypU1YHExEF9p30Y03OmckdzSk4YdrXDCswlaW0bEEROnTO/xiG4esLU0a4d+v9L9HVm8UiuUvN&#10;f2E8Y1DV+RERiaSKBs5kkHImvYwz6WWOHoKo+WZx80Em/tjRQ/j1HLVZovCoKEva97DtXLdBd3/E&#10;CkSGqswTMxrLshM6ujcAAAAAAAAAAABAZ7u+xkqku3oJVihxauA5s9BSY+VtvhPXFpOuyd1s0Dp5&#10;dR/4l9jJvbIj+bACkT6w36QflMXpQ7R1pZHWc1fb/O7gTAZJ3tENb11bQ0QklrtVX3eQxpogIiKx&#10;wr2iIwlYs1TSfaKH7BTZ7N/mIYQSbcjAWZ+a9GqXqszmL/VZiGTOdUH9Jv1A1NzXQ1VdEHej+QEA&#10;AAAAAAAAAAB0FrHc9bpisf5qjVWi8LjhGisRkV5V588KhMaOfh8usP+U78RObtVlKS2/CWdp81uT&#10;e25CQ0n6EJ4zC4iuFoudvIIzr0vgatU7YtRDb9lu5Cixk1sVERErFOu7DbrrE0fWeEcN3j3kqZ9i&#10;XQKiLlRm/HsPZ9LLrOeDE2d+LhDL1AZ1g3dd3sWxqqp8FIsBAAAAAAAAAADgthOIpBqpq2+h5dnS&#10;ecE3bvQmJ6+QzNZXtk0kd60mIgpJnPk5K2hubdEWicKzvNddr98bfedTz5qNelll+tF7r5u/2uaX&#10;iKgi7Z85nMkgtXyYjyUiUvhFXNf313IQr8jEv/3jx6+7kUPIPYNyLL+DB0z7SihVNLQWK3X1KYq/&#10;d8WMPve9M03m5ldARFSWfH0LCoFIqg4eMONLIqLKjH/v4XlOoKrCzWIAAAAAAAAAAAD4/8HZqs5q&#10;uZArEIp1sVNfmG/5LlxHiJ3cqkRShZKo+YZyYL/JP7QazLBcyMBZnw1ZtCbGr+eo3xmG4auzTsww&#10;6dUu1mGWNr8mg1ZRnXVqGhGRpYODsPlFnuVSF59iXWNVMBGRqjIv3rI4evyTS5vKc/qpqvJ7OX4M&#10;hvcI/e9LekKJU2Ofe9+erm2oCGt5BoHJJ3rIDoFYpraMVeecntxQlDbMOi6w/+TvxXKXWiKiivTD&#10;c4iavzBoNurkApFU43huAAAAAAAAAAAAAJ3PNbDH6eqsk9OJiHQNld2M2iZ3kcy53i049lTkmPmv&#10;XTn803sd2c8zPGG/9XPY8PtXugREnbcX6+wXecnZNzzF8mzUNnoUnPz9ResYkcy5LrDfpB+JiKqz&#10;Tk6zdHbQ1JVFEF0tFjMMw/v2HPl74aktzxMRlacdnhsx+uE3pC7eJSKZc33CQx+PvLTxtb+UJRmD&#10;HTlE5Jj5r7p363XMesy9W+9/LV/Va0vx+V1PZv795ZfWYwwrNHYbdPfHRERaZWXI9YXkjlfkAQAA&#10;AAAAAAAAADqbb+zILVcO/7SKiIgzGyXFZ3csDh/54NtERGHD5qwSiCSarH1ff+rIXk7e3TJiJj3z&#10;lPWYROFeGeBAJwhNXVnEpY2v7tHUlkRZjwcnzvxcKJapiJq/CWcZZ5jmGitrGfDrOXqj5TdvNooL&#10;Tm5+yfIskjnX93/g/XGeEQn72kvEp8eIraFD73u/vThbPGcWZB/4bnXmns+/Jp5jref8e4/dIHXx&#10;LiEiqkw7cp/1HMOy5o6+CwAAAAAAAAAAAKCzyT0Ccl0CY85angvP/PGsSa9xtjyHDJz1Wc8ZL89j&#10;mLZrmkKJk7LP7BUzhBJ5U0dzaChOH3J2zeLTtoVi6za/Bk2jZ23u+TstcwwrMBFZFYud/btflHsE&#10;XuszXHx2x+JD703WnF2z+BTHmYUCsUzd576VU8OGzX3P3m1egVje1P2OR1/uNfOVByyVaEeZjTp5&#10;ytZ3tlhuNltzC4470X3sYy8RNd8qLjx9fYzlIAAAAAAAAAAAAAC3m/WlXJOuyf3I6rtqDq2aom4o&#10;ShtKRBTQe9yG/vM+Gi119Smyt947avDuxIVfJVp/E85RFelH7r2w/oXDRo3Sy3qcFUk1ve56/T6x&#10;3KWW53km5+D3H/CcWWiZb1EsZhiG9+t1x2/Wm3AmvUxZcnlQ0eltzxIRsQKhMXLM/NcS5q0eLXXx&#10;Kb66kg/sN+mHoU+v6x469N4PWKG43S/yWdOr6vzOr3v+SFXm8Zm2c76xI7f0e/CDsWK5S63ZoHVK&#10;3vzWDoO6wee/CIZnGJbryPsAAAAAAAAAAAAAuopfz1GbrS/b8majmDPq5Bl/fvwjZzJIiIjcu/U6&#10;Nujx7+P94sZcKyw7eYem93vg/fF97ntnmpNnUHZH3snzPJN/fOOy1G0rN3Fmo8R6TuzkXpnw0Ecj&#10;vaMG/UlEVHx2+zNlSXvnW8dYisWC5cuXXxuUOnuWahvKw3XKqm48z12rLDcUpQ33ihy4R+LsUUFE&#10;JHPzKwzoc+da4nk2ZuLTi4P6Tf5BaPWBOkc1lmX3v/jLywfUNYWxtnPBiTM/j5363KOsQGgkIkrb&#10;8cH6uvyL464/hNAUPuKBdzr6XgAAAAAAAAAAAICuIJTIVSa92tWobfI0ahs9LeNGjdLLbNAqPMP7&#10;HWQYlhcIxTqfmGF/yD0Cr3iE9TsUO/W5R508Aq909H0mg1aRueezbwpPbXnBdk7m7p834OFPRii8&#10;QzOIiOryL41J3f6/X4l4xjrOJ2boDhf/7pcYnm/ZMSL74PcfFNp8KY8YlguIH7cufOS85TJXX7tX&#10;pB2lrS8Pyz2y7u3y1EP32yZGROTiH3VhwIIvBrFXK9o1uefuvPTrsr0tDuvmlz/smV/CbyYXAAAA&#10;AAAAAAAAgM6mri2JOvXNgnTrdg9EzTeII8fMf9U7avDujrbztcaZjeLSi38vzPt3/VvXd2P4z4CH&#10;Px3mFhJ3ojneJDr17cI0217GRER97181wStiwD625RZEYUPnrBJKneuvG+Q5tixp3yMnvnw4J2v/&#10;Nx8bbPpeOMKgbvDO2vf1Jye+eiSrPPXgA/YKxQzDmntMee5RS6GY58yCnAPfr7a3n8zdP6+jOQAA&#10;AAAAAAAAAAB0NSfPoOyg/lO/tR1XVxf0TN785s5za5ecqC9MGdHRfXmeYyvSj8w++fWCjMy/P/+q&#10;tUJxUMLUbyyFYiKikgu7n7BXKCYikrs111mF9iY5s0ks9wzMaSzNTGyRjNkoLjq9bWnpxb8XekcN&#10;2u3oB+Z4ziyszj491Wz47+t/9oQMvvtjF//IS5bn0qS981VV+XH2YlEsBgAAAAAAAAAAgP+PeJ5j&#10;pa4+ha3NK0syBp9f99xR99A+/0hdvIsd3VdVld+rqeJK37ZiJM6eZZFjFiyzPBt1Kre8oxvesh/N&#10;8FI330Iim2Ixz5kFJRf/euzKoZ9WmfRq17ZeaDZonCvSDs919BCOkLn750WMnLfc8mzSa5xz//m5&#10;1Z7EMveA3M58PwAAAAAAAAAAAMDNaqrM6315z2ffKIvTh7QXW1+QNLqz3x8z8ZlFIqlCaXnOP/br&#10;a9b9k61JXb2LWYHIQGRVLFaWZSVk7vnsm8ay7ITOTs5RPSYvfVwgkmoszwUnN79kUNf7thYvx81i&#10;AAAAAAAAAAAA+H/CpNc45x5dv7z4zB9LeJ4T3I4cfGKG/eETM3SH5VlbXx5WdHbHM63FW1/IFRIR&#10;GdT1PufWLDnJcyZR16Zqn1DipOwxZenjnuH9DhIRaRsqu+Uf+/X1sqS9j7S1DjeLAQAAAAAAAAAA&#10;4P+Ly399+l1F2uE5t+v9/r3G/hIzafEiouYP2pUl73s4799f3uTNRnFra6xb/QqJiMqSDzx0uwrF&#10;biG9jsXNfOUBmatvka6pJqDg+KZlJRf+fNyRfGRufvm3IkcAAAAAAAAAAACAthg0Sq/Ky8fuuh3v&#10;FkqcGntMXvKEX9yYjTxnFpSlHHgw7+j65dr68vD21lo+bkdEJOR5nim5+NdjXZtuSwwrMIWPeHBF&#10;2LA5q8wmgyz7wHeri8/tXMSZDFJH1osVHhUimXN9V+cJAAAAAAAAAAAA0J7y5APz2rrB21XcQnod&#10;i5vx8jyZm19BVdaJ6VcO/fQ/dU1RjKPrnbxDLlt+C+sLk0dp60ojuyZV+5z9Ii/1nPbiI85+Eck6&#10;ZVXwpU1v7FZV5sZ3ZI/Yqc8t7Kr8AAAAAAAAAAAAABx1Oy7ksiKppvuYBcuCE6d/SUR05Z+17+Qf&#10;+/X1juzhHTV4t3f0kJ2WZ2HJhT8f7+xEW8MIRIbwEQ+8HTrk3g9YgdCoLM0akLT5jV0GVZ1fR/YJ&#10;G37/Su/ug/7qqjwBAAAAAAAAAAAAHNVQlDpcU1scfave594t/kjstBcWyN3988xGvSx95wfrKjOO&#10;3tORPWTu/nk9Z7w8j2FYzjImrC9IHtXp2dqh8AlL7TXrtTkKn9B0IqLKjH/vTtvxvw2OtJ0IG/HA&#10;O/KrH7NjWIHJr+eoTV2dLwAAAAAAAAAAAIAjblWNlRGIDFHjHnsheMD0rxiG5fSqOr+kzW/ubCzN&#10;TGxvrVtw3InAfpN+sDy7BsWeEkkVDdYxQq/uA/8qS9o7vyuStwjsO+nH6AmLnhGIJFqe55mC4xuX&#10;XflnzbuOrPWOGrw7YuRDbzEMw3dljgAAAAAAAAAAAAA3wqv7wL9yj65b0ZXvkLkH5Pa++43ZLv7d&#10;LxIRNVXm9U7a+Pqfusaq4PbWskKxrue0Fx6RewbltBnnFzdmY2clbEsgkqrjZi57IHbqc48KRBIt&#10;ZzJI0nd+sM7RQrFALG+KmfTMUygUAwAAAAAAAAAAwP9Xzv7dL8o8Aq901f6+sSO3DHz06/6WQnF1&#10;9ukp59YuOeFIoZiIKHzkvOXtFYqJiBiz2SQ89sm9pQZ1g8/NJm1N4ROW2vvuN2Y7eYVkWsay9n/7&#10;UdHprc85vgvDs0KRnohI7ORe2f/BD8bKu/CfDgAAAAAAAAAAAHAjrhz5+e38f395ozP3ZAQiQ/Sd&#10;Tz4b1H/qt5YLteqaophT3yxM43lO0JF9GIbhiIgiR89/rdvguz+2F8eyrMDkGzvq985Jv1lgv0k/&#10;JC74cqB1oVhTXx5efHbH4o7txDOcySDlTAapTlnZ7fy6549o6soiOjNXAAAAAAAAAAAAgJvlFztq&#10;c2fuJ3MPyE2c/8Wg4IRp31h3Xsg5+OP7HSkUExHxZqPYUmfNPvDtR4Wnty21F8cSEfnHj1snkrnU&#10;3lz6RKxIqombueyB2CnPPSYQSbTWc1cO/biK50wie+vETm5Vjuyvb6oJPL/++SPahorQm80VAAAA&#10;AAAAAAAAoLMofELTPSMT/+6MvXx6jNg66LFv+rn4R16yHq8rSB5VnX1ymr01jtZYiYiy93/zcdHZ&#10;HU/bjguWL19OUmevspBBd33iFtTjNBExmvryiNYKu62RKDzL+z/w/nivyAH7bOcaSjIGZe//9hN7&#10;66LvfOrZHpOWPFmXf3GsQVXn3957zHqNS0NR2vCA+HHrGFZg7kiOAAAAAAAAAAAAAF3Fv9cdv/rF&#10;jdkokrvU6ZtqAo3aJs+O7hE+4sG3YyY9s0ggFOutx3meY1O3vrNFr6oNsF3jGhR7KnH+50OEUkVD&#10;Xf6lsY68pzb3/AT3br3/lbn5FVjGGJ5v+e04s0HrVJV1cnpF2uG5tbnn7+Q5s7CtjZ39IpL63Ldy&#10;qtTFu8R2jud55tzPzx5XFqcPsR5nGNYcO+2F+QHx49cTERl1KrdLG1/7yzauNcEDpn8VM3Fxi+o3&#10;AAAAAAAAAAAAwO3G8zzTWJ7dvyL10P0V6UfuM6jq/NqKZwQiQ8+pzy/w7z32F3vz5amH7k/bvqrF&#10;nGd4wv742W/NEohlaiKiorM7ns7a++UXjuQoVnhUDHrs274ShUcFUSvFYmu6xprAsz8uOqdX1dq9&#10;9esdNXh33KxX5wrFMpW9+fqi1GHnf156zHa8+9jHXgwdMnu19ZjZoHU69e2jqdqGijBHDjPgkc+G&#10;ugX3POlILAAAAAAAAAAAAMDtwHNmQeberz4vOb/rKXvzIplLbfy9K2a4h/Q63toep759NEVVld/L&#10;ekzuGZw1+PHv4lmbW8i5R9e/lXd0/XJHcvPvNfaXuJmvPEh0tWdxa8wmgzRj9+qfWisUhwy665P4&#10;2ctntlYoJiLS1peH2xv3jEho0a5CIJapA+Lv/LnN7K0oSy4PcjQWAAAAAAAAAAAA4HaoSD9yb8mF&#10;P5+wNyf3DM5KXPDlwLYKxTzPM/bqrB6hff6xLRQTEQX1n/Idw7AOtfBtKMkYbPndarHYbNTLkje/&#10;uaM29/ydtnMMw5pjJi15Mnr8k8+11zdY39Syh4ZALFMpvLtl2Iv37z12Q9vp/6epMjfe0VgAAAAA&#10;AAAAAACAW6089dDctB3vbyCea1GL9Qjtezhx/ueD5R4BuW3tYTZonM1GnZPtuGtgzBl78RKFR4Vn&#10;RMtvy9mjrS+LMOk1zkRtFIvzj/36ur1CMRFR+Mh5y4MTpn7ryMvsNVx28Y86z7ACc0NJxiCe5xnr&#10;OZNBqyBi2u6NcVVTZR6KxQAAAAAAAAAAAPD/krahIjR95wfr7BWKZW5++X3mrJwikjnXt7ePvQu5&#10;REQugTFnjDqVm7qmKMZ6nOd5xmTUKhzN09Lewm6x2Khtci86u2OxvTmZu39eN5tew22xdxDXoB6n&#10;iYj0jTVB5akHH7Cey/1n7btE1xeQW6OuLozlzEaxo7kAAAAAAAAAAAAA3CoFJza9wnNmob25qDuf&#10;XCoQSbSO7GOvxiqUOCmdvIKzhBInZc6hn1bxVgXp2txzExoKU0Y4mqelg4PdRIvObl9iNjRfPbYV&#10;Nf7JpQKhWNdYfqWvvqkm0DKu8O6WLnP3z7eNN6jrfW3HnH0jkomIFL7hKefWLD4lFMubGFZg0jfV&#10;BFZnn5rq6CF4ziTS1JZEKXzC0hxdAwAAAAAAAAAAANDVdMqq4NJLe+fbm/OMSNjnHTVkl1Hb5N5Q&#10;nD7UMi4Uy5rcuvX+l2Gu77xgr8aq8A1PYRiWIyIy6zUuVw6vedctOO4EEdGVf9a825FcLTeLWxSL&#10;TXq1S9GZP5bYP8SAvd5Rg3cbtY0eFza8eMika3K3zAlEUnXUnU8uDew76Ufrw0icvUts96nNOz/e&#10;L270Jrm7f67ZqJcn//7W9o4kb82gUXrf6FoAAAAAAAAAAACArlBw8veXeM4ksh1nWKEx+s5FSxiG&#10;4a/8s+bdkvO7n7Se944euiN2ytLHxE5u1f/H3n1GR1V2fwPe50zLZCa9914oAULovUsRQVQURLCC&#10;vTcsPKigIKD4iBXLo3SVXqT3DgkhhZAQ0nsyqTOZfs77IQxOJpNkEpLgev+/a62sNWff5ew7H/e6&#10;1z6mmMTBvdByn9qijH56da2rSOpYKfcKSc45s/nd9uaqUzXUWJu0oci/uPNFg0bpbP0Qz7/KMAyf&#10;dXL9h+aFYiIio14jS9vz5Y9XtyzaqVNVeZriDp4hyZZ7lSQfna1TVXkyrMAo9whOMHXZgwAAIABJ&#10;REFUbe8hiBqK23eyHgAAAAAAAAAAAKAjaesUPoUJe5+xNhY4aMZqmXtAurI8t1th/N75luPl6Wem&#10;n/v+meSKGxcmm2JyKzVWzqCVFiTse6a58bYwausdiSyKxZxBJ8m9sPU1awuCBj3wpcw9IL2+sjA8&#10;/9KuF5rbuDzj3NRz3z+TXJlzdRRRw3VoyzmcUS8piN+7gKgjDqK22i4DAAAAAAAAAAAA4G7Iu7j9&#10;Fc6ol1jGJXK34tDhcz4hIrpx+McVPM8JrK3Xqaq8rmx6f2/6gW9Xc5xRKJI6VEkcm3ZwyL+080XO&#10;aBDdaY3VcKslcaNicXnGufv09TXu1g4RMvzRJQ2HWLvc2vXpxoep9kxY/87BosQDjzeXaP7lXc9z&#10;Bp3EWjG5LQzN9FYGAAAAAAAAAAAA6Gqc0SAqSjzwuLWxiHHPvC2U2NcpshPGVty4MKW1vfIubHsl&#10;cfOHuwxalaODZ9M6qra23L/s+ukZco+gVKLGfY7bwqhTNy0WN9dwOWL8/LeEEvu6qrzkYWXXT8+w&#10;5QU8ZxCl7lrxa0HCngUCsX2d5bhOWeldcu3ETNwsBgAAAAAAAAAAgP9fVGRenGTtg3TOAT3PeMeM&#10;3cBzRsGNQz+stHU/RebFSZd+ffW00E5WY20878LWVwViqUrq6nuzvTkbtA0Xcm9/4E5TW+6vuHn5&#10;HsuJEge3Iu+eozepa0oD439743hbX5RzetPC5sZuHF77ef95X4wYs3CvvbXxmsLrA+N/f+NYS/vj&#10;ZjEAAAAAAAAAAAD8WxQlWr+QGzT4oZUMw/CJf3y0ta7kZp+27Kksy45RlmXHWBurKUgblHP2jzeH&#10;PLu2J8/zTb5RR0R08ZeXzitLs3o1t7/Rsg1F0dWD84h4xnKiR+SQXQzDckadRtZcD4320ikrvePX&#10;v3NIr651E4gkasu/8vQz01rbw6jXyDoyJwAAAAAAAAAAAID20CqrvCoyzt9rGWeFYo1baN9DREQG&#10;jcqpo9974/CPK4quHppnrcaqqS0PaKlQTERk1DXUWM2LxY9bm+gRNWQnERFn0Nt1YP63aWpKg+LX&#10;vX1Yp6ryNI/zPM+UXjv5UGvrjTq1vDPyAgAAAAAAAAAAAGiLkuQjj1q7cOsa0vewQCxVERFxRl2n&#10;1FnT9q7+vjj5yGzLeOm1E63WWDmjXsJxRiFLRKRTVXmqKwvDLScJxFKla3DvY0REdk6eeR2RtDX1&#10;ivyohA3vHtBrlM6mGMMwvJ2zV25ra01VbwAAAAAAAAAAAIC7qTo/Zai1uOetC7lERHaOnVVn5ZnU&#10;Hct/L0s/e595VOrsnWPLaqNOLWOJiOpKs3pbm+AW1n8/KxRriYjE9o4Kscyl9A4zblZdyc0+Vza+&#10;t89gdlPYu/uoLa2tM+o0uFkMAAAAAAAAAAAAd531OivDu0cO2mN6knsEp3bW+3meEyT99cmfiqyE&#10;caaYR+TgXaxQrGltrVGnkTcUi0tuWi0We0QN3mX+7OTX7cKdJtySmoJrg69uXrTTaGi4iu3VfcSf&#10;RAzf0hq0oQAAAAAAAAAAAIC7zaCtd1BXFYVZxp38oy9I5K4lpmdHv+iLnZkHb9SLE7cs2lmdnzqE&#10;iEgosa9zjxi4t7V1Rp26oVistFLxZhjW6B4+cJ95zDf2nl86KunmVOZcGZP81yd/cEaDSOLgVuwS&#10;1OtES/MNehSLAQAAAAAAAAAA4O5SluX0tBb3iBzS6EKua2jfwxJHj4LOzIXTa+yvbHxvX21xZiwR&#10;kXcPWzo43CoW15U2vVnsHBhzWmzvqDCPuUcM2itxcCvqqKSbU55xbmrqzs9/4zmjwKuVg6BnMQAA&#10;AAAAAAAAANxt1mqsRA1tIMyfWVZg8Iud9FNn52PQqpwSNrxzUFWRF+0eMXCvQGSnamm+Ua9p6Fms&#10;V9e6WQ5KXX0zLWMsKzAMe2ld6Ki3trvau/rd6LjUmypJOTorZcfydb597vnfmIV77ccs3GsfOnLu&#10;R5bz0IYCAAAAAAAAAAAA7jZrNVYiInsrddbQ4Y8uGbNwr33Y6Cc+6NSc6mvcL//+5rH6yqLwkW9t&#10;cx+zcK/9sJfXhzAMa7Sce/tmsUBsX2dt0NoLWKFYK5I6VPWY9vbjrfUTvlMlKUdnXd3yn+3Ec6xA&#10;JFH7xU5eSwzLNcpTj5vFAAAAAAAAAAAAcHcJrdRYiYgMOk2TOivDCowCkUQdPPSR5Y6+UZc6My+d&#10;stL78v9eO1lblN5PIJKopc7eOR5RjVtjEDXUWQWLFy+m4qSD87R1Cl/zQamTV55PzNiNzb3Ezskz&#10;XyiWKhmBSGfv5p9h7+afIZTY12mVjfe5U+qqovDK3KRRnt2Gb5PInMs5g1aqqSkLMmhVTkRExBMT&#10;OvzRpR35TgAAAAAAAAAAAIC2UFbkdi9PPzvNMh7Qb+p3Ijt5tbU1DMNyzgE9T2tqyoJMNVapq+9N&#10;bW15AM8ZhR2VG2fU25WkHJ/l6BORYO/qlymRuxXVVxVGaGrKAk1z3MMH7mv2ZrFBV+/Q2kuCBj+0&#10;KnbWkqm9Hnj/ESffqEuqirzojjqAuZr81CGJWxbtNOq10oixTy+MnvzSC6YxzqCV8jzHdsZ7AQAA&#10;AAAAAAAAAGwhFEuV1uKttdGVewSlxc5aMjV21pKpgQNnfKWtU/hyBp1dR+fHGbTSq38s3laVmzzc&#10;JSjmVNxjK8fYOXvn3M7T1LPY2hVpW3oB85xRUHjl76fOrHn8xs0Tv33UmS0hqnOTRiRvW7qJ44xC&#10;94iBe+WeISm3c9Vr7TvrvQAAAAAAAAAAAACtsXYhl4jIoFW3eilXWZbdM2Hje/sS1r99SNnMh/I6&#10;AmfQ2SVu/mB3XWlWL1Yg1AcPmfm5acyou1UsFojtmlS9DbqWD6FX17qeX/tcwrXdq37SKhU+HZ96&#10;U+XpZ6dlHPh2NcOwXMiwWZ+a4pxBL+mK9wMAAAAAAAAAAABYIxRLrRaLjfqWL+Vmndrw/rkfFlxV&#10;ZF6c1DmZNWbQqpyubFi4X6us9PbtM/FXsdy1hIiIM+olDTeLJVZuFmubb0PB8zyTtver75SlWb06&#10;L23r8i/tfKHs+un7vbqP/MPezT+DiIgVirRdnQcAAAAAAAAAAACAicBKjZWIyNBCnbUyJ3H0zWP/&#10;+4S6uM2uVqnwSd3x+W+sQKgLHjxzBRERKxBpb90sblr1bqkNRUnykUdLr52Y2Xnptix116qftXUK&#10;35Bhsz8lajjI3coFAAAAAAAAAAAAQNB8z2KrxWK9us4ldcfnvxHxTOdmZp0i6/KE3HN/ve4fN+UH&#10;kb1TBSu8VSyWuQelWU426jUyax+OU1eXBl3/++tvuiLh5hg0dS55F7e/4t1zzEaJ3K2YYQWGu5kP&#10;AAAAAAAAAAAA/N9m5+heYK1g3Nyl3Ot/f/2NprYsoPMza17WyfWLGKFY6x937w+sUKxhiYjcwvvt&#10;tzbZ8iA8ZxSk7Fz+u0GrcuyKZFtSmX1lDCsQ6v3ipvzIMAx/t/MBAAAAAAAAAACA/7tYgUjnGhJ7&#10;xDJurQ1FScrRWSUpR2d1TWbNM+rqHWqL0vv59r7nV1Yo1giJiOwc3IvkXmFXLb+0p9conYUSWa3p&#10;Oe/ijperc5NGdHaS9m7+GfauDf2I/8EzFZmXJpn6d9SV3Oyjq69184udvLaz8wEAAAAAAAAAAABo&#10;jXv4gL/L089OM48ZtCpn82etstI7bd9/v+3sXBiBSOcWGnfQMq6qyO2urioONT1XZl8ZGzr80aW3&#10;i8VERO4RA/ZZFourc5NHSHt5rTc9F109OK+zkjfnFzv5p+AhDY2VzSVtXbK5NPX4ww1PPFOVe3WU&#10;V7fhW7siJwAAAAAAAAAAAICWuIX3/9syVmVx+bY8/dx9Bo3S2XJeR5M4uBXFzloytWk+ycMv//ba&#10;ydvP2YljaPijS+0c3Qtv9yR2DxvQ5CBl6Wemm37rVNUelsXkzsIKxWpr8eAhD39u/lyZfWVMV+QD&#10;AAAAAAAAAAAA0Bqpk1eezCM41TxWU5A2SKus9DY9V2YnjO2KXATN1FidA3uedvLvfs70XJ2fMtRo&#10;0NkREd0uFjsFdD8nlrmUmi9UZF6aaJpYmZN4x4VZiYNbkS3z9PU1Htbijj4RCQ7e4VdMzzUFqUPu&#10;NCcAAAAAAAAAAACAjuIZPXR74wjPlGecm0pExPMce6d1VltrrAaNypkz6sWWcYZheL/YST+bnjmj&#10;XlJXnBlLZFYsZlmBwb/f1O/MFxr1GlnVrdu7d1rx9us75UeJg3uhLXPzLmx7RVdf62ZtzPyfoa2r&#10;9LmTnAAAAAAAAAAAAAA6kn/c1O8ZVmAwj5n6GCtLs3rp62vc27u3SOqoCOg//Wtb5mqVCp+C+L3z&#10;rY1ZFpy1SoUPkVmxmIgooN/U7xiBSGceM7WiqMxKGNeWxM1JXf0yIyc8+4aqIj/alvkGrcop+/TG&#10;96yNiaSOCtNvXX2NB88ZBe3NCwAAAAAAAAAAAKAj2Tm6F3p1H/mHeawyK2GcQaeWK+6gxkpE1H3q&#10;G08bNEoXW+dnnVy/yKCtd7CMm9dYiYh0qiovIrNi8ek1826wIrt6n5gxG8wnlqaemKnXKJ2cg3qd&#10;pHbqfu9r8w0apbNR1zSx5uSd/+v1I0snaUx/aXtXf09EJLJ3qrg9iedYvbrOtb15AQAAAAAAAAAA&#10;AHSU7NOb3s27sO2VwIEzvjKPc0a9pDjp8Bwn/27nLW8d28qz24i/PKOH7lBV5HWzdY2+vtrj+IoZ&#10;ClON9eiyqXUGnVretFhc7Ul0q1isVVZ5qSsLw2sLrw8IHND4IAatyqng8u7nu0159VlH36hLbT/E&#10;8K2uwX2Oqcpzu7d1LWfUS0x/LsF9jhERiZupegMAAAAAAAAAAADcTbXFGf2q8lKGOflFX3QK6HHW&#10;fCzn7JZ3nPy6XYie9NKLbd2XFYo1keMXvElEpGxjnZXnDCJTjdXBJyJBKJYqRfYt3CxWlt7sTURU&#10;nHx4jr17QLprcOxR88m557e+RjzH9p750f229h22PERbKt5NMbxrSN/DRERCO3l1o4PU17a7xwcA&#10;AAAAAAAAAABAR6krudmnOj9lmKoiLzpo4ANfmo9pqkuCS1KPPeIfd+8PAf2nfdOWfYOHPPy51Nkr&#10;lzPoJOqq4tD25uce2u8AEZFQYl9LxPCmuP5WjZUlIjLo1HIioqLEA0/UFqX3Cxs1b5H5Jvr6ao/C&#10;hL+ftnN0L+z/xFdD7d38M2x5edCQmSukzt45REQGbb1jew/h6Bt5WXyr2q2uKQk2HxPLnEvbuy8A&#10;AAAAAAAAAABARzHq1HKdstI76+T6RZ7dhm2Te4VdNR/POb1pIc9zbNTEF14OGvzQKlv2lDh6FAQP&#10;fXg5EZFBp5ET8Ux783MNiztIRKSpKQs030cscyklsvjAHRFRbVFGf+fAnmc8IgfvbnSQc3+8xRn1&#10;YqmzV27/x1cPc/SNvNziIRzcC0OGNByCiIjjDKL2HsItrKHiTURUV5wZe3uAYTl7F5+s9u4LAAAA&#10;AAAAAAAA0NFqitL7MwzLRYx9aqF5XFWR163s+pn7GYblIsbNfyti7DPvtLZX5Lj5bwlEdvVEDS0l&#10;2puTyN6pwtEnIoGIqK7ErMZKRPZufhlEVorFFTcuTCYiCh/z5HvmV5G1teX+mcd+XcLzHCuWOZfH&#10;PbZyjKk1hCU7R8/8nvcvnCMQS1WmmEBkp7I2tzWsyK7eu+eYTURERr3GvrYovb9pTOrkmcsKxdr2&#10;7AsAAAAAAAAAAADQGdSVheEqRUGkW1j//S5BvU+Yj2Ue/flTTU1ZAMMwfPDQhz/vft+bTzIMa2yy&#10;CcNygQNnrPbqMWqLKcQKxRrzmm1b+PWZ+AvDsBwRUVVu0gjzMXtX/xtEVorFldkJ48pvnJ8i9wxJ&#10;8ek1bp35WO7ZP966+sdHWw3aegehxL4udtaSe726j/zjn/yF+uChjywb8vzP3VyDex83X+t66wN1&#10;bcPwMTMWzpZ7BF0jamiTYdCqnG4fwsZ2GAAAAAAAAAAAAABdKePAd18yDMOHj33qXfN4vaIg8sJP&#10;z1+uyk0eTkTk12fir71mLp7RUAhu4OTf/dygZ76Ni7rn+dcY5p/isMhOXm26HdwW7hED9zZcDibS&#10;a5TOhVf2P2U+bqqzNikWExGlH/huNWfQScJGzfsPIxDpzMfK089Mv/jzixfqFQURrFCsjZnx3uyA&#10;/tO+cQ3pe3jwsz/2ihj79ELzG8Umjj4R8SKpQ2VbDhE54dnXPaOG7iQi4jijMPfcn280OsStijcA&#10;AAAAAAAAAADAv0lF5oXJ5Rnn73X2737eM3rYdvMxnaraM37dm0fzL+96jud5xjNqyK6+jy6fYO/q&#10;d6P7fW8+2f+J1cMcvMMTre1r3rLXFg7eYYkxD3zwCMMKjEREBfF7Fhh19Q6mcYYV6u2cPPOIiASL&#10;Fy8mrVLhW5x0aK5pgkFd5yoQStQeUYN3y71Ckyoyzt3HcwaxaVxfX+NRdPXg4xK5a7GDd3iie/iA&#10;v316jV8nljlXNJcUw7C8c0DPM9X5KcP06lq31g7h3+++b8NGPf4fnara68zXj2XdPP7bJ3p1w1f5&#10;Gg4hMERPeulFiYNbcVv+OQAAAAAAAAAAAACdofDKvmfMa581hWmD/OLu/dEtNO5gTeG1wQ0flruF&#10;59mKGxemqCryurkExx6TewReD+g/fY2jT8QV89vElhx8IuJ19TUedSWZfVvLR+LgXhg3d9UYsb2T&#10;4tqeL35M+vPjPxU34+8hotsft/PvO/knz6ghu4huFYsZhuHzLmx71Xyj6sK0wb69x//u5Bd9yT1i&#10;wL7yGxfuNWrrHW+fxaiXlKefnV5XerOPa3DsMaFEqmwtOTsnz3y/2Ek/c0a9pKbw+qDmvtznHj5w&#10;X4/p78xjWZZL2/PljzWFaYOI5wTmc0JHPPaxT0xDL2MAAAAAAAAAAACAu60i8+JkdWVhhOnZoFG6&#10;sEKxxj18wH6fnmM2amrKApWlWb3N16jKc3sUJx2aK3cPTJO5td5JQSAUaz2jhuxy9u9+riovaaR5&#10;295G88RSZdxjK8bJ3PxvVOUlD0v/e80anueEZFYolrr4ZPWe+dEM9lZ3CYbneeI4o/Dop1PqLb+m&#10;59Vj1JZeD3zwCBGRtk7hk7hl0U7zD8yZiOydKqInvfSCV/eRf7ZU9TZXXXBtUO7ZP97mjI3fKZTY&#10;13ab8uqzQol9XWnaqRlJf3601XKto1/0xf6Prx7GCoR6W94FAAAAAAAAAAAA0Nmu/73m6/xLO140&#10;j7Eiu/qhz/8Sbefkmc/zPJNzZvO7mUd//tTaer++k9dGjH36XZHU0aZ2vgatyvHmid8X1yv+KVCb&#10;BPSf9o17eP/9uvpat8u/vXZSVZ7b3XycYQWGuMdWjnEJijl1O8bzDbXd82ufi68rvtHk6nK/uatG&#10;uQQ3fLHPqNfYp+5c8b/Saycespack1+3C+Fjn37X8uN2baWqyI+6ceSnZeXpZ6Zbjsm9wq7GPbZi&#10;rNjeUXEn7wAAAAAAAAAAAADoSIVX/n7q2u5VP1nGvbqP/KPXgx8+bHouTTv1QMr2Zes4g1ZqOVco&#10;kdUED31kWeDA+/8rENnVtzcXo0Fnl39xx4vZpzZ8YHn7mGEFhpgHPnjYq9vwbeZxweLFi4mIqK4k&#10;s29tcUY/y01ri2/08+s7ZS3DsBwrEOo9uw3fyhPPVucmjbScq62r8C++evDxmoK0QTKP4GsSB9eS&#10;thxAp6r2uHHkp+XXdq/8RVXRuNJNRCT3Ck2Ke2zFOLG9EwrFAAAAAAAAAAAA8K/CsAJjQfzu5yzj&#10;qvLcHi5BvU5Knb1ziIjkHkFpbmH9DlRkXJhq1KkdzOdyRr1dZfaVcUWJB54UiKVKuVdoEsOynK05&#10;8DzHlqYef/jqlv/sKEs7+RBn1Ns1ypFhjTEPfviIZaGYyOxmcUH83vlpe7/8wdoLfPtM/CVi7FML&#10;xTKXMlOs8Mr+J6/tXvlzS4m5hQ/4Wyy17QYwz3OCihsXphi0Ksfm5sTO/mySe3j//bbsBwAAAAAA&#10;AAAAANCVOM4oPPrZvSreqBdbjkldfLK6T33zKfOuDJraCr/Lv71+Ql1VFNbcnlJXv0xnv27nbc1B&#10;WZHb3VoHCROPyMG7ez/88TRr7YRvF4sVWQnjEta/fai5TQQiO1Xg4Ae/CBr04BciO3k1EVHOmS1v&#10;3ziydrmtid4pscyldMCT/x0sdfHJ7qp3AgAAAAAAAAAAANjqzJp5GfWVTXsIm7iGxh0KH/3k+05+&#10;UZeIiOorC8Mv/vLKWX19tUdX5Rg5fsGbQYMfWmUZv92GgniOzb+44+XmNuA5g7g6N2lkQfzeBQwx&#10;vINP+BWXoN4n9BqlS23h9YGdlrkZo14jr7h5eaJPzJiNApFE3RXvBAAAAAAAAAAAALBVecb5qeqq&#10;4mZvCqurisMKr+x7Rlma1VvuEZwicw9Mdwnufawk+eijPGdociO5Myiy4ifIPYKuyT2Cr5nHb98s&#10;5ox68ZGlkzVEPGPLhnLPkOR+874YKbST1SRvXbqp9NqJmZ2Qt1UMKzAwDGsMGHj/fyPHzX+7q94L&#10;AAAAAAAAAAAA0JJre778oTBh73ybJjMs1/uh/zzgGT10h+Lm5QlXNr2/l+eMwk5O8TZWINKK7J0q&#10;hrzwa7RQLFWyZgM6O0ePAls3UpZlx1zZ/MEeTq+V9pz+zlyX4D7HOiflpnjOKOSMekn+xR0vaesU&#10;Pl31XgAAAAAAAAAAAICWSJ29bW+hy3Ns0tYlWyqzr4xxC+t3sMd9bz3Riak1wRn1Em1dhV/+xR0v&#10;Epm3oSAirVLhU1uYPoB4TmDLZtra8oDa4sy+3jFjNnl2G761IvPSJJ2qyrtzUm+K54xCnueE+Ogd&#10;AAAAAAAAAAAA/BvwHCesyU8dqlfXudm4QFB2/fQDrqFxh9zDB+wXiOxUlVnxEzo5zUZqizPjAvpP&#10;+6ZRsdgtNO6QprYsoK74RpytG6mrisLrKwsjfXqO3uwRPWRnWdqpBw1alXNnJG2Ntk7hFzhwxmqG&#10;sal7BgAAAAAAAAAAAECnkTp75zgHxJwuTNizwNY1vNEgLks7/YB75KDdHlFDdhu0KqeawrRBnZmn&#10;Oc6gkzoH9DjLWg4ED3n4c2JYri2blaYef/j6319/I5G7Ffd9dNk9IqmjouNSbZmmtixAXVkY3lXv&#10;AwAAAAAAAAAAAGiJo0/4FbewtnVD0Ktr3RI2vHtQU1MWGDnh2Te8eoze3Fn5WVOZfWVso5vFREQi&#10;qWOlo29EvFt4//2e0cO2e0YP2y4QSjTKsuyYljarLc7oRwzDe3UfsdU1JPaIIvPSJINW5dSZBzBx&#10;Dux5Wu4ZnNoV7wIAAAAAAAAAAABojZNf9EVHv6hLphqrS0DM6ZrCtMGcUS9pbo1RW+9YkXlxsk+v&#10;8eu8u4/4S11dEqIsy+7VFfmyArG2SbGYiEjm5n/DwSssSeYWkF6cfGROYcK+Z2zZsCr36igH77BE&#10;15DYY769x/+mUhRE1Svyozs6cUv+cff+aO/ik9XZ7wEAAAAAAAAAAACwhcjesdLBKyzJwSssSaeq&#10;8cw4/MNKvbq21T7GenWtW11pVm+fmLEbPLsN32bn5JWnyE4Yz3MGUWfm6+gTkdCkDYWJqiI/6uIv&#10;L5/LO7/1tbZsmrJ9+TpleW43kdSxsvfMxTOiJr74EiMQ6e483eaJZc6lnbk/AAAAAAAAAAAAQFtx&#10;RoPoxpGfPktY/85BnbLS29Z1isyLk24e/+1jhmF4v9iJvwx8+pt+cs+Q5M7MVSx3KWV4nr8dyDn7&#10;x5s3j/26hIiIMxrERHy7vhpn7+afMeCpNQNEdvIaIqK6ksw+SVuXbKlXFER2SOYWRr7xp5dY5lLW&#10;GXsDAAAAAAAAAAAA2EqvrnU9uXp2PnFGAc/z7J3cCO710H8e9Oo2fCsRkVGvlWYc/P6Lgvjdz3Zc&#10;tv8IHTl3caObxeXpZ6dzRr2koW9G+wrFRET1ioLIlO3L1vM8xxIROXiHJw585rs4n17jf7/TpJtg&#10;WK4rP6gHAAAAAAAAAAAA0JyKzEuTOL3GnjPqJXfaOiJ1x/LflGXZPYmIBCKJutuUV57r9dB/HhRK&#10;ZDUdk+0/xDKzm8U6VbXHiVUPldpSJJY6e2fLPUNSLOPV+SlD9eo6V9Nz6Mi5H4WNnLvYfE5R0qHH&#10;0vZ+9T2n19jfSfJCiazGJajXSYHEvjbm/oVz7mQvAAAAAAAAAAAAgI6Q9NcnW0qvnZhpy1z3iEF7&#10;GIbhzWPaOoVvbXFGnOlZ6uJ7c9D87/oKJbJaU0xdXRKcvHXp5prCtIF3mq9zYMwpkZ28OnjIw8tv&#10;F4uLEg88nrprxa+2bBA18cWXAgdMX2MZT9218ueixP1Pmp4ZVmAY/OzaGJl74HXzeXUlmX0Styza&#10;qakpC2zPAcRy15K+jy67x8ErNKk96wEAAAAAAAAAAAA6GmfUi4+veKDCqKt3aG2uzD0wbcjzv3S3&#10;jNcWZcRd+On5y+axoMEPrYocv+BN85jRoLNL27v6++KrB+e1N9/QkXMXh4547GNTwfp2G4ryjHP3&#10;2bqJk1+3C9bijr5Rl8yfec4oTD/w3Zc83/i2soN3eOLAp7/p7xzY83Tb0ieSuvhk9X/iq6EoFAMA&#10;AAAAAAAAAMC/SVVu0khbCsVEzddY5V4hyYxApDOP5V3Y9oqqIj/KPCYQijU97nvricjxz75BDMu1&#10;LVOGj5708gthI+d+ZH6zWUhExPM8o8hKGGfTNgKRzsE79Kq1MSeLYjERkeLmpYm1Ren9nfyiL5rH&#10;xTKXsrjHVoy9vu/rbwqv7Hu6ufcJJbLaiHHz32JFYjURkVto3CGJ3LXEllwBAAAAAAAAAAAAuooi&#10;K368rXMd/aKtFotZgUjn4B2WWFt4fYApxnNGYfaZTQt7Tnv7cfO5DMPwQYMf/ELmGZSa/NeSLQat&#10;yqm59/n1nbzWOTDmFBGR1Mkr1yWo18km7yYi0tfXuNta8Xb0Dr/CWlS2TayEJHxvAAAgAElEQVRV&#10;vYmIlKVZvazNZwUiXbd7X5sfNfGFlxmGNVqbY9CqHCsyL0z27jlmk2+v8etQKAYAAAAAAAAAAIB/&#10;I3VVcaitcy0v1zYas3IpV1mWHdPcfPew/gcGPLVmoL2bf0Zzc0pTT8x08Aq76ttr/DprhWKiW8Vi&#10;dU1pUMup/6O5ijfRP1Vvy7iqsiCyuTUMw/CBA+7/OnbOsnuEdg5V1uaUp5+ddn3vV99ZtrMAAAAA&#10;AAAAAAAA+LfQ2FhnZYVijdwzJLm5cct2v0RE9YqCyJbqozL3gPQBT60Z6BbWf7+1cYNW5ZSw4d0D&#10;6qrikOb2EBIRaWrKbC4WF1za+UJh/J4FlvFRb+9wYQVCnV5V7WE5xnOcoLV93UL6Huk3b9XIy7+9&#10;ftKgUTpbjhde2fe0W3j/v726Dd9ma64AAAAAAAAAAAAAXUVTUxZoyzzOoLM7tmxqnWU8Ytwz7wQO&#10;nPGVTlnlZTnG8zxLxDNE//QYtiSyk1f3mbVkavJfn/xRdv30/ZbjOmWl97XdX/wUN3fFWGvrWSIi&#10;TbXtN4t5nhNwRr3E8o8VCHXlNy5MUVeXNKlMy9wC0m3Z28ErNDl21qeTWZFdvbXxnNOb3sPtYgAA&#10;AAAAAAAAAPi3Meq1Up2q2tPW+dZqrMSwRo4zCvMv73zBcr7MzS+DseFDdiwrMPSc8d5s1+DYo9bG&#10;K3OujKkpSBtobazhZnGtbRXv5sjcA68zrMCYf3H7y82Mp5k/V+dfG6yrb3oD2aTHfW8+mbJ92Tqe&#10;M4jM47XFGXGVWfHj3cL6HbyTfAEAAAAAAAAAAAA6kqa2POBO1jMCkc7eze9GefrZ+6zdULZ3C7xu&#10;/qytU/jUFKX3b26/0JGPfWTQq+XmH8ozyT696b0+j3w8zTIuJCLSW2n70BYR4+a/pSzL6VGZfaXJ&#10;9WWhRFbj5P9Pn+Paooy4y7+9dpLnjMLm9gsf+/S7MTMWPpr015ItDVer/5F1euP7KBYDAAAAAAAA&#10;AADAv4m11rpt4RoSe8Q9rP+By7+9cdzauHv4P72Iec4oSNq2dHN1btKI5vazc/bOGfjUmgGXf3/j&#10;uKo8t7v5WHnG2fvqSrNiHLxCG/VNZomIjDqNrL2HYIUStWtI7JG8Zm4Ve0QO3s0KRDoiIqNBZ5ey&#10;c/nvLRWKiYiKrx583LPbiL+63ftqk97I1blJI6rzUoa2N18AAAAAAAAAAACAjmbUt7/GSkTkETlo&#10;d13Jzd5VuVdHWo4xDGv0iBy02/Scd2Hbqy0ViomINNUlwcry3B59H10+wc7ZO8dyPOfM5oWWsYZi&#10;cSsHCR/95Ps+MePWN3OIPeqq4tDipMOPWRtXKfKiU7YvW5eyfdm6hPXvHLSsYltdU5EXrSzN6uXf&#10;d8ragP7TvmlykLN/vN3aHgAAAAAAAAAAAABdpbULua7BsUe73fvafIYVGCzHGFZg8IgcvDvz2C9L&#10;ra0ViKWq9P3ffpWyfdm65O2frc88an2epdLUY4/YOboXxj6y5F7LsZLU4w+rLb5lZ1OxWOYZnBI1&#10;8YWXhXbyassxj6ghOxI2vHOQM2il1tbWFmX0K04+PKc4+fCc6rzk4bYcgoiouuDaYCIin5hx6yzH&#10;Km6cn6JVVnrbuhcAAAAAAAAAAABAZzLq1PKWxhmBQO/fd8pa/7h7f7Ac8+o+8s+sk+sWVdy4MMXa&#10;WoNW5WiqsZYkH3mUM+oltuRkqrHKPYNTHXwiEhoN8hxbfPXgPPMQS0TEtVL1VpXndhdJHapChs76&#10;zDxu5+ydc/PE7x9p6xS+tiTXFrVFDY2XHf2iLkkcPQrMx3ieEzR3kxkAAAAAAAAAAACgq7V2IVdV&#10;ntediChk+KNLWJFdvfmYTlXtUZiw75mOzklZltPTcKuI7RU9fKvleOHVA0/wPMeanlkiIkMrVe/M&#10;Y78uPb7ifkXQ4AdXjX1vn93Y9/bZjXzjTy+hWKpUVxaGd/QhiIjUVSUhREQMw3Ke0cO2WY4XJe5/&#10;kucbf/wOAAAAAAAAAAAA4G5o7WaxprYs4PDSSdrKrIRxo9/e7mKqs4aPfvL9yuyEcZ2SFM+xmpqy&#10;ACIiz25Ni8Wa6pLgqtyk2z2SG4rFWpVTa5vauwWkM6zAyArFWp7n2at/ffKnsiy7Zwenf5v5VWqv&#10;biP+shxXVeRF1xSmDeys9wMAAAAAAAAAAADYyqBppcZKRLxRL5Z7BqewApGOFYq1xSlHZzfXp7ij&#10;8LfqrDL3gHS5Z0iK5XhR4oEnTL9vFYvrHVvckWE57x6jthARcUaDKHnrki2tfW3vTvGcQWT67RzQ&#10;/axY5lJqOaf46qF5ljEAAAAAAAAAAACArmbQtVJjJSIH77BEmXtgGhFR2fUz06/t/uKnzs6LMxpv&#10;11mt3S4uvXbyQaNOLSMiYjnOKOT0GvuWNvSJGbshcOCMr3ieY6/tXvVTeca5qR2fdmNSZ58s02+G&#10;FRg9o4dtt5yjLO+8m80AAAAAAAAAAAAAtjJoVS0Wi1mhRB07e9lEVijWVuZcHZW8dclmMusX3Fmk&#10;Lt7Zpt9e3YY36eDAGbTS+qriUCIi1qitd2hpM4ZhjaEj5nzM8zyTcfD7VcVJh+Z2fMpNyb1Ck8yf&#10;rfbUqK3w74pcAAAAAAAAAAAAAFrSWveGgAHT1kjkLqW1RRlxiZs/3GXehrezSBzcisT2ThWmZ5lH&#10;cKq9m3+G5TxtXUOdVdjaIbxjxm6QuvjevHn8fx/nXdj2asen3BgrFGuiJr7wsmtI3yPmcZegXics&#10;52rrFL48z7EMw3KdnRcAAAAAAAAAAABAc1qqs7JCsSZ48MwVdSWZfRI2Ltxv1LV8gbcj+Pa+539e&#10;t1oLmzAMw7sE9T5eryiINI9rayv8iIiErSUWOPCB1df3/ffbgvjdz3Z8yk2FjXr8Q/++U9Zaxnmj&#10;Xmwtpq+vcRfLXMq6IjcAAAAAAAAAAAAAa1qqs/r2nvCbqjy3e+KWRbtaa1fREWTugdejp7zynEAo&#10;1liOWbvRrPnnZrG62UM4B/Y8nX1643tlaScf7Nh0rXP0jboUOOiB1dbGDDrreWpqFX4oFgMAAAAA&#10;AAAAAMDdZNSp5c2N2Tl55SZsePdAV7SeIGL47lPfeMpaoZiIyFpb4n9uFusbHyLmgQ8e9owaspPj&#10;jKLkv5Zs6cxCseldtwOswMiyAoO1uc31VtbWlfuTT/iVTkoRAAAAAAAAAAAAoFXml3LlniHJA5/+&#10;pj8RUVn62enJ2z7d2Fkfs3MN6Xu4zyOf3McwzO1WvaxQrG0+z6btMjS15bd7Ft8+hKNf9EWv7iP/&#10;JOKZ63u+XFuReWFyRydvEjBg+tfePUb9Yev85np+mA4CAAAAAAAAAAAAcLeY3yz26TX+d1Yo1lZm&#10;XxmTsmP5751VKBbLXUt63r9wjkAkUbchz6Y3i01tKMwPETZq3iKGYfj0g9+vKk469FjHpNyU0E5e&#10;7RIYc6os/ex9ppijT2S8naN7YXNrmmtDoVVW+nRGjgAAAAAAAAAAAAC2MtVZpc7e2d4xYzbWFt/o&#10;m7hl0U5r32LrKN49x2ysKUwbaHoWSx0VzoE9z7S0xmClt7K2TuFDRCQ075Mh9wxJLkk59kje+a2v&#10;dWTSTRLSKJ2T/vqk0a1i15C+h/vOWT6BYRje2prmGkRL5G5FnZEjAAAAAAAAAAAAgK1MdVbvmLEb&#10;BSK7+qt/frS1pT7GHSHv/F+v553/63XTM8MKDIMW/Nhb7hF0rbk11jo4SBwaaqwsbzTcrmzrlNVe&#10;1/Z8sbajk7ZFZXbCuLK0Uw80N25opmdxSwcHAAAAAAAAAAAA6Gw8z7E8ZxQSEQnE0rpru1b+rKku&#10;Ce7yPDij8PrfX6/heZ5pbo61b8PJbtVYWe5WsThs9BMfZBz6flVnV7tbkn7wuy+NOrXM2pi1XhpE&#10;RDL3wLTOzQoAAAAAAAAAAACgebzRICIicgnqfZw4TlB2/fSMu5VLVU7i6NLU4w9bG+N5nrHW7lfu&#10;frtYrBf79Z3yY0D/ad9U5yaN6OxkW6KtLffPOrXhA2tj1q5Hi+ydy8Uy5/LOzwwAAAAAAAAAAADA&#10;Os5oEIvsnSpiZrw3W6XIj7rb+WQc+n6VtU4NnF5jb+1je7dvFtu7+N6MmvDs65XZV8byPCfoimRb&#10;knvurzdUioJIy7i1xstoQQEAAAAAAAAAAAB3G2c0iHvc99YTYrlriSIrfsLdzkdbp/DNOrX+Q8u4&#10;tVvFRP8Ui4We3YZvZRiGV9y83OQQvR/+aLp7WP/9pmdVRX70+R8XJHZk4pZ4ziBK2/PlD3FzV4xl&#10;GJYzxZWl2TGWc2UegSgWAwAAAAAAAAAAwF0lkjpUekQO2lNXcrO3TlnpbT7mFj7g7z4zF99vHovf&#10;8O7Bzu7ykHd+62s+PcdsdPAOv13PVZY1rbEyrMBg7+qbSUTEMgzD8zzPKG5evsd8ktTZO9sjYtAe&#10;VijWmv5kHkHXGIFI15mHICKqyr06qiB+73zTs0GnlituXppoOU/mjpvFAAAAAAAAAAAAcHcxDMMT&#10;EVm7VRzYf9oa8xorKxRrHTxDkzo7J54zClN3rfyFu9VPmYioLO3UA5bz7F39brC3ar4sEZG6sjBc&#10;U1MaZD7Jv9993zGswGgeYwVCvaNPeELnpN/YjcM/rtAqq7yIiBSZlyZyBp2d5Ry0oQAAAAAAAAAA&#10;AIB/C0VW/HjzZ6mzd7ZbWL8DlvMc/aIudkU+dSWZsfkXt79MRMRzRkHZ9TPTLefIzGqsLBFRfVVR&#10;uPkEViDS+va551drLxDZOVZ2bMrWGXVqubqqKIyIqLmvB8pQLAYAAAAAAAAAAIB/CXVlYaM6q7UL&#10;uUQNbSu6KqfaksxYIqLqgmuDdaqGy7nmmhSLtXUKX/MJXj1HbxbbO1VY21xTWxbQsek2z6jXyDiD&#10;TlKecf5eyzGhnUOVWOZS2lW5AAAAAAAAAAAAADSH53nGvM7a0oVcTU1519VYdRoZUfMXcuXurRSL&#10;PaOG7NTUVvglb/9sfVVu8nAiIqNeY5+y8/P/1VcWRtiSRODAGatDhj+6tL2HICJihWJ1+Y0L9xp1&#10;9U2+0uca3Pu4qRcIAAAAAAAAAAAAwN1k0NS5cEa9xPTsHNjztNjeqSLr1Ib3bx7/7SNTvCB+7/yC&#10;+N3P2bKn3DMkuef0dx+TOLgXtjcvgUii5ox6cWnqiZmWYwwr1Dv5dz9nem4oFisVPuaT9Gqli1ju&#10;UlqRcf7ea3u+WMsZdJKC+L0Liq8enGetd7A1MvegtLCRc/8jdfbObs8hRFJHhZN/9/M5pzctbHII&#10;gUgXMe6Zt9uzLwAAAAAAAAAAAEBH09ZVNq6xapQuRERGbb1j1sl1iyoyL07S1de4Zxz87gtlaVYv&#10;W/ZkWNbo02vc+oAB079ub14ekYN2FycdmaOtq/CzHAsa8tBKqbNXrunZ6s1ibV2FL8sKDC7BvY/X&#10;K/Kjsk5t+DDn7JY2FWc1deX+DCswBg6c8VW7DhE9dEdlVsK42uKMOMux4CEzP7d39ctsz74AAAAA&#10;AAAAAAAAHU2rbFxj1d0qHruGxB4hIrr+99drsk9vfM+ob2gLYQtNbYU/EZF/3yk/siK7+rbmxAhE&#10;Orew/vuzzzS9kCtx9CgIHTa7UWcIloiI5ziBeVCrbHyQ7FMb3tcpK73bkkjOqY3v8TzP+MZO+llk&#10;71ze1oN4dRu+NevU+g8t43ZOnnkhw2Z9RkRUlXN1ZFv3BQAAAAAAAAAAAOhoTWqsqiovnjMKnAN7&#10;nmYEIp26qjg07/zW19qyp76+xr0gfu98kdShKqDf1G/bmpNbaNzBisyLky0/vEdEFDXh2dcFYqmq&#10;Ki95GMcZhUS3isVieeMPxZluGruG9D3S1gRMeJ4TcEa9RCiWKkOGPrKsLWuFElkNMQxXk586xHIs&#10;csJzrwlEdvWaugrf/Mu7XmhvfgAAAAAAAAAAAAAdRSxrXGMlnmN1qmpPgciu3tmsL3BbGXVqORFR&#10;8JCHPxeI7FRtWesZPWx79qkN71vGXUNij3h2G/EXEVH+xR0v61XVHkS3isUSi4Ooq4tDeZ5nZO6B&#10;aWK5a0l7D2Lqb+zfb+p3tjRhFtk7VXhEDtkVPOThz3NOb363ySFC4w55Rg/bTkRUGL93gaa2rMu+&#10;GggAAAAAAAAAAADQHLHcudQypq4qDiX6p4NDe5hqrGKZc3ng4Ae/sGWNa3DsUY/IIbt4ziBSVeR1&#10;Mx9jWIEhauKLLzMMw2tqy/3L0k7N0CqrvIlMN4stisXK0qxeBfF7FjAMw7f3IBK5W7FQIqshavji&#10;Xo/73nyypfkCkZ0qdvank/o88vE0qatvZlXu1VGNDyHUR0984WWGYXi9RumUd3H7y7Z+bA8AAAAA&#10;AAAAAACgM4mttOJNP/DtV5xBJ7mTYrHMI+ia6XfIsNmfyj1DUlqaHzDg/v/2fezzcTEzFs7OPr3x&#10;PcvxwIEzVstv7Zl9auP7PM8JTHVWq20oiIgyDny7uq7kZu/2HsQpoMcZhmF407NbWL+DzX3sjmFY&#10;Y6+HFj3k5Bt1Wa9ROqUf+LbJvKBBD3wpcw+8TkSUf2H7KwaN0pnnebY9uQEAAAAAAAAAAAB0JFYg&#10;1IukjgrzWG1xRlzG4bWfO/pGXRKIpcr27Osc0P2s6bdAKNb0vH/ho4xApLM21zN62LaoCc++zjAM&#10;f/PE74s1NWWB5uMSuVtx6Ig5nxAR1VcWhRVe2fc0ERHPGwVEREIiIgev0KvEsBzx3O3iK2fUS5K2&#10;fvJH39mfTXQL63dAcfPyPbYeQCCyU/n3nbzWMh4+9ul3HX0iL1vG7Zw881yCep0kIso8+sunlh/T&#10;k7kHXg+5dQi9utY19/xfrxM1bRoNAAAAAAAAAAAAcLc4+kTGK7IuTzCP5V/c/rJrcJ9j4aOf+CDz&#10;6C9LjXqNzNb9vGPGbhDLXMrMYw5eoUlxc5aPtywEExF5dhu+lWEFxrqSm72tfUwvesrLzwklsloi&#10;opsnfvuIv/VhO7p1KVdI1FCMDRww/eu8C9teMV9cryiIzDz265LY2Z9NqsxOGJdx6McVytKbvVs6&#10;gMw98Hqvh/7zgNzserSJQCjW+PQat765tTUFaQMLLu9+zjwmsneq6DNr6RThrcp79ulN7xm0KqeG&#10;Q3C4WQwAAAAAAAAAAAD/CpETnn39/I8LEm8XYW9J3bXi10Hzv4/16jFqS9aJdf8pTNj7DM83fxGW&#10;YQWGiHHz32quU4Pp4q01PGcUpO1d/YPl/hFjn3nHM2roTiKiutKsmJLko7Nvr7k193axNWzUvEUS&#10;uVux5eYlKUdnFyXuf9ItNO7QoPnf9e0x7e15do6e+dYS8eo+8s8BT60ZYK1Q3BqOMwqv7V39AxHP&#10;mGKsQKTt8/DH0+xdfLKIiNTVJcF5F3e89M8h0IYCAAAAAAAAAAAA/h3knsGpQYMfWmUZN2iUzslb&#10;l24WSR0qu0155bnBz/3U0yNqyE5re0jkbsX95q4aFTTogdXmbX5tVRC/d0FNYdpA85hv7KSfg4bM&#10;XGF6vnnsf0vM67D8rUu5DM//877a4ht9EzYs3K+vr/Yw34xhBQb/flO/Cx0+5xOxzLmc54wCy+o4&#10;EREjEOnacwB1TWngtV0rf6nMvjLWPB4z473Z3j3HbDI9p2xftq44+fAc07PcK+zq4AU/9Gnr+wAA&#10;AAAAAAAAAAA6A2fQSZK3L1tflnbyQcsxB5+IhMjxz77hGtz7uGlukw1YgZFlBYa2vpfnjILc81tf&#10;yzz261LeqBeb4q4hsUdiZ382iRUI9URE1fmpQy79+soZ87X9n/hqqHNAj7ONbuY6+kQkDHhi9VA7&#10;Z+8cixcJ8y/ueOnMmnmZOWe2vM1xRhErFGst/9paKOZ5nilM3P/Eue+eSbEsFIeNevxD80JxbXFm&#10;rHmhmIhIImv6YT4AAAAAAAAAAACAu4UVirW9Hnj/Ef9+U7+zHKsrvtE3/vc3jiVuXrRTVZEXba3G&#10;2p5Ccb2iIOLSb6+fvHH4xxXmheJbLYMfNBWKeZ5nMg79sNJyvfhWnbXRzWITbZ3C58JPz1/W1il8&#10;rb3czskzL2z0Ex949xyzyZbk60oy+6hrSoMaBXliCq/8/VTFjfP3Ws736TX+9x7T3n7cVHzmjHpx&#10;wvp3D1TlXh1lMW9dz+nvzG3t/QAAAAAAAAAAAABdied5Jn3/mq/zL+18wdo4w7BGv7gpP4YOn/OJ&#10;xKFpe2BLeo3SuSo3aYR5+wgiovqKgqibJ35fzBm0UvO4yN65fMBTXw8ytfglIipOOjwnZceydZZ7&#10;j353t4NQLFU2aSVBRKSrr/HQKqu8m0tMU1MWmLpj+e9ZJ9cvChk261OfmHHrTdVpE57nmarcq6Oy&#10;T29aWJkVP761w5o4B/U62f3e1+abCsX1lYXhyVuXbq4tzoiznCtxdC+wdV8AAAAAAAAAAACArqQs&#10;y+nZ3BjPc4KCy7ufK7qy/0m/vpN/Cho8c4XU2SvXcp5WWemdd2Hbq/mXdj1v1NU72PLehm/BfTTd&#10;VCjmOKMw68Tvi7NPbXzPcq5QIqsRiqVKIqImxWKe55mMg999QbeaGrdEXVkYfm3Xyl+yTvy+OHjo&#10;I8t8+0z8lRUIdeUZ56bmnN680LKRcmvsXf1u9H5o8QxWKNYSEZWkHJ11bc/qH5r7J9g5elj90B4A&#10;AAAAAAAAAADA3VR2/fT9VblXR7Y2jzPqJfmXdr5QEL9ngU/vCb+FDH1kmb2rX6a6qjgk59wfbxVd&#10;2f8kZ9Q37W3cgh7T35nnHNDjLFHD9+JStn22sTo/Zai1uXZOnrdrrE2KxaXXTsy07B/cGk1NWeD1&#10;ff/9Nvvkhg+FdrJqVUVet7asJ2r4yl/s7E8ni+0dFUREGYd+WJF77s83W1pj5+iJYjEAAAAAAAAA&#10;AAD8qxi0KseMQz+sassanjMKi678/VRR4oEnnAO6n63JvzaY5zlBW98dMW7+W949Rm0hIqotyoiL&#10;X//OIYOmzqW5+RKzC7mNisX1VcWhaXu+/LGtCZholQofrVLh09Z1YrlrSdzclaPtXf0yiYgK4vcs&#10;aK1QTNTQO7k9eQIAAAAAAAAAAAB0Bp7nmWt7vvxRU10S3L4NOLY6L2VYe5aGj3lqYfCQmSuJGr5L&#10;l7hl0c6WCsVERFKzGuvtVhOcUS9O3rZ0k0GrcmxPIu0llrmU9pu7crTMPSCdiKgyJ3H09b+/XmPL&#10;WrShAAAAAAAAAAAAgH+Twiv7ni5NPf5wV783fMxT74UMm7WMiMio10oT//jPDm1dhV9r6xrdLDbq&#10;tdLjn0+v4jmjsD3Xmu+EWOZSGjd35WiZe+B1IqL6yqKwpD8/+ovnjFY/vGfOP+7eH4R28urOzxIA&#10;AAAAAAAAAACgZWl7V39feGX/kzxnEHX1u8NGP/FByLBZnxHdutm8e9VPtYXXB7S2jmEFhuDBD600&#10;PQvrFQWRbW2Q3BHEMueyuLkrx8g9gtKIGvp4JG75cJdeXedqy3p7t4B0hmH4zs0SAAAAAAAAAAAA&#10;oHV1Zdkxd6VQPOrxD0OHP7rU9JxzZvO7JSlHZ9uy1s7ZO4cVirWmZ7Y9H6O7Uw2F4lWj5R5B14iI&#10;DDq1PGnr0s2q8tzutqyXOntnO/lFX+jcLAEAAAAAAAAAAABax/M8oyrv+jpr2KjHF4WOmLPE9FyS&#10;cnRW5tFflra05h8Mb/oQnolQWWFbgbajiOydy+MeWzlG7hF0jed5puz66RnpB75dra0t97d1j25T&#10;Xn3WOaDH2c7MEwAAAAAAAAAAAMAWOlWVV2sfkutooSPnLg4dMecTIiJ1TWlgxoHvVpddP32/res9&#10;ogbvCh/9xAfmMWFXVrxF9k4V/eauGCP3DE5VKQoi0/9e87Ui6/KEtuwh8whOdQ2NO9RZOQIAAAAA&#10;AAAAAAC0RVd3bwgdOfejsJFzP+IMOknu+a2vZ51c/yFn0ErbskfQwAe+tIwJ9fU1Hh2XZvPkniHJ&#10;MTPenyX3DE4tTj4yO3XXyl95o17c0hqhRFYbOuKxj8Qy5zJTTOYRnIpexQAAAAAAAAAAAPBvoVNV&#10;d0mNlRWKNRFjn343cOCMr3T1tW6X//fqaVVFXnRr67x7jtnkHj5gn+mZEQj1zkG9TlrOEzr4RMRX&#10;5V4d2dGJ334xK9SHDJ+9NGTYrM9YgUinri4JTtv71fetFYqJGj56l3N28zs97nvrCfeIgftamw8A&#10;AAAAAAAAAADQ1Rx9IuM7+x3OgT1Pd5/65lMyN/8MIqLrf3+9xpZCMVFDL2OR1KEyYtwzbwtEdvXN&#10;zWOd/buf66iELTn6RMYPfObbuLCRcz9iBSIdz3Ns6q6Vvxh19Q627qFTVXte2fT+3ut/r/naqG/b&#10;VWoAAAAAAAAAAACAziZ18ckS2TuXd8beApGdKmriiy/1m/fFSFOhuCT1+MzS1GOPtGWf/Es7X7iw&#10;9vnLdSWZfZqbw7pHDNwr8whOvdOkG20qEGnDxz79bv+nvh7k4BWafDuhiztfrMpJHN2ePfMv7Xgx&#10;fv3bhw1a2wvNAAAAAAAAAAAAAJ2NYRg+ZOjDyzt6X9eQ2CODn10bEzhg+hqGYTkiIq2y0vv6vq++&#10;a89+qoq8bhd/fum8IithnLVxhud5UpZl97zw0wuXOIPO7k6SJyJyDuh5pvvUN56SuQekN0pEURB5&#10;/ocFiW1ttNxk/8CYU7GzP50sFEuVd5YpAAAAAAAAAAAAQMfgeY69svH9vYqblybe6V5Ciaw2cvyC&#10;N3xjJ/1s/v02nueZq1sW7SzPODf1TvZnhRJ17OylU1yD+xwzjzM83/Cu4uQjj5amnphpbXHFzUsT&#10;W+sxzDCsMXLCs28EDJj+tanKbVJTkDYw/cC3X9UUpg1svIjlPCIG7iVqODBn1EkUNy/f09phXIJ6&#10;n+g7Z9kEViDStTYXAAAAAAAAAAAAoCtolVVe1/d99S3PcULLMZUiP6pekR/V2h6uIX0P95j21hN2&#10;jh4FlnsXxO9+NuvE74st1zh4hyXaOXrlmZ5riq4P0CkrvVt6Dyuyq+GZwwsAACAASURBVI+bs3y8&#10;c0CPs6bY7WJxc6oLrg269MvLrfY17jHt7Xm+vSf8bm3s9NdzM9VVRWGWcf9+U7/rNvmV503PPM8z&#10;F9Y+F19Xkhnb2vsixs1/O3jIzBWtzQMAAAAAAAAAAAC4m2yte7oE9T4e++hnkwRCscZyLPfcX69n&#10;HPp+lWVcaOdQNeyl38JFUsdKU6wwYd/T1/Z8sba1vOzd/DMGL/ixFysUa4mI2NYWZJ/a+H5rcyIn&#10;PPd6c4ViTW25v7VCsVAiqw0bOXexeYxhGD5w4IyvWnsfEVHWyXWLNLUVfrbMBQAAAAAAAAAAALhb&#10;FJkXJ7VWKHbwiUjo88jH06wViomIqnKvjrIWDx0x52PzQjERkXfM2A0iqaOitbzqFQWRuee3vmZ6&#10;brFYXFea1avixvl7W5oTPGzWZ0GDHviyufHMIz9/ZhkTSR0VsbOWThbLXMosx7y6j/izpfeZGHVq&#10;ee75P9+wZS4AAAAAAAAAAADA3ZJ9etN7LY3bu/rd6Dv700lCiazW2rji5uUJldlXxljGgwY/tDKg&#10;/33fWsYFIonaPXLQHltyyzq14UOOMwqJWikW55zZ/E5L4359J68NH/1kizePFVnx4y1jLsF9jjkH&#10;9jxjbT5nNIha2s9cvaIg0ta5AAAAAAAAAAAAAF2tKi95WHV+ytDmxiUObkV95yyfYO1irUlNQdog&#10;o14js4wHD5m5ornvuvE21lk5vcZeW1fhS9RCsbi+qji0JPX4I82Ne0YP29Zt8ivPmX+Nr0lCPMfq&#10;6ms8LOOWX9kzZ9SpHZpPvTFNTVmQrXMBAAAAAAAAAAAAulrOmc3vNjcmtHOo6vvo8glSZ++clvbQ&#10;1Vd7WsZkHsGpLRWY21RnrW6oszb5Kh/Pc+z5HxYkKstzexDPWS0muwbHHu05471HGVZgbOklPMcJ&#10;rO0hsnesICIqSNj7TM6Zze8Oe2ldmCIrfvyVTR/sae6d1qirS4N4nmdaKlgDwP9j7z6joyrXt4Hf&#10;e0/PTJJJ7w1CAilA6L03wUKTaldU5G/j6MEuloN6bHjEhuJBQDqIDQEFKaH3kJCEkN77zGQyfe/9&#10;fggDw2RSScJZ671+a7nMPPV++HitZz0bAAAAAAAAAAC6WsGpn56+su+bjwXe9Q1fViI3JM3/1zSV&#10;f2RaS2vxNqvMuU3q5llFRMRzVunBD2dV9Z792lyviD4HT//32aP6iryEpvZ1xaQtjyBKPNIomK3I&#10;ODpDX5Gb2FRo6xEUc7bP3LemN/XQsiNWJLYyrNjq3G7R1wQREXmG9Dpp0laEm+qqglN/em+DwFml&#10;wrX3MVqDsxjcbSa9urXjAQAAAAAAAAAAADobz1mlece2/rOpwJZhRbY+9745Sx0Wd7w164mk8nrn&#10;NrO+OoiIiBVJLO4B3VJM2orwK/u+/qSu7GpSW4JiIiKjttz1zeLm3il28wnLTFrwr6limVudtih9&#10;sLm+JtDep1AH5boHdEtpfBCF3maq87p584pwIiKVX0QaK5YZL2x+/VdLfeOr1K1h0laESxTute2Z&#10;CwAAAAAAAAAAANDRyi4dWGDWVYa67GRYPmH6sgd8owfuMetrA7TFl4fYu1hWbPXuPmAfy4psjlNE&#10;UoXeeRmTripUEHiWYVjeMyzuWNG53x+vK83q1556Tdfy2pvCYkt9rb+uJHOgqwnugdHn+y18b4pU&#10;6VVRcPKnZzL3frmSSGAcD9lt5MJ3o0YufJcV3bhNLPf0K9Q7hcW1eQ1f7mNYEacOjTtenXNmUnsO&#10;QUSEm8UAAAAAAAAAAADwv6Qy6+Q0V+0MK7YmznxlQUDcqO2G6qIe5358aa9RUxblOMYzpNfJhBkv&#10;3efmHXLV3ib38Ct0Xou3mty0RRmD1WFxx9Vh8Ufzj219sb312jPWm56a0BReHuZqsDo8Ibn/Ax+N&#10;lbipK7MOrFmRufeLz24KiomIBJ7NObz+jdP/ffZofVVhrL1ZoQ7KcV6vriy7r1HTcLXZMyzuWHsP&#10;QURksxpVtzIfAAAAAAAAAAAAoKMIgsBoC9OGO7c3vFH87p0BcaO260qu9D/13+eOOgfFRETa4vTB&#10;J7554kLRud8XCUJDBqvwapyxEhFVZh6dTkSkDm3dcxZN4SwmFVGjsDi10SEUXkE5/Ra+P1kiV2kL&#10;Tu58Li9508vNLawryRx4YvWT58vSDs4hIgpKHP+jq3EV6UdmEREFxI3eJlG41zS1nliu0rTmIAAA&#10;AAAAAAAAAAC3m0lTFml/T9hR4oyXF/p0H7DPYtD6nln3j4NWg8avqTU4q0mZ/tunq1O2vbWds1nk&#10;HkExZ9y8Q7Kcx5VnJM8UBIGRKr0q/HuO2NnUemKZUtdczfYLuU5hcePEOzBh3EaRRG4gIqrNuzC2&#10;uUXteJtZcWnnik0lF/c96B4Yfd7VmNJLf95PRKTyi7g84KGVI2UefkXOY5S+4elNpeZ2nMWkbE1N&#10;AAAAAAAAAAAAAJ3NVcYqcVNX+sYM+Y2ISFdyZQBnad1rCRUZyTMvbHrtV1YktsjVgXnO/caa4mht&#10;UfoQIqLE2a/PDe47+b+u1vGLGfpLc/vw1zLW62ExZ7PIdaVZ/Z0HBsaP2WL/W9eWB5IFnk37+d9r&#10;yy7tX+iqu64su29deU4iUUNgPOjhz4YpfcPT7f0MK7Z2G/3A8pYeZW7tPywAAAAAAAAAAABAZ3MV&#10;FgfEjdxu/2hdWz9CV5N7bsK5ja/80VR/acqfDxARsazIFnfXC49GDpv7b8f+sIHTV7m66ezIdi1j&#10;vf6BO11J5gCBs0odByl9w9OVfpFpRERmfW2Aua4qpC0HISLKPvTDW031Xdz21s74u1942Cs8MVnu&#10;6V849MlvEwWBFxERaYsyBp9Z94+DLa1vsxjc21oTAAAAAAAAAAAAQGdw9dRvQNyYrfa/dWVtC4uJ&#10;iDQFl0Y21Vd8fvdjUpVXedSI+StYkcTSY8KiZd3HPvS6vf/U988cb/lCbkPGev1mscvEO37MFoZh&#10;BCKiurKrSW09REuMNcXRZ9YuPZy598tPOavJjWFFHCuSWBr+E1tI4NmW1uDMBo+OrgsAAAAAAAAA&#10;AACgrawmvae+Ii/BsU2q8i7zCk84Yv/d1pvFLRF4TpxzaN2bJ79bclpX2pDh3shYJRa69pG85tiu&#10;ZazXw1hXX+gL6DVqu/3v+qqCXh1TvjOBKTi587njXz+eoi3OGGRvZSUyQ2tm28z1np1TFwAAAAAA&#10;AAAAAEDraYvShxLdHM769xyxk2FFHBERZzUrjJqyqM7YW1+e0/vUmiWnsg+tWy44BMQiqby+pbmc&#10;xagSeE7EEhEJgsBoCtOGOQ9y8w6+av87IG7UNlYsNXVU8c6MtSXdz/348p76qoKeREQq/6hUv5hh&#10;zT68TERkNSEsBgAAAAAAAAAAgNvP1RMUbt4hWfa/RRKZMcDhG3EdzX7LOOfw+jftbVEjF77bmrk2&#10;s8GDJSIyVBfGWo06H8dOkdStjhVLzfbfcg+/ooghsz/pqMJdFmSq8zq/8ZXdlvpaf4ZhhJ5Tn14i&#10;krrVNTcHz1AAAAAAAAAAAADA/wJXT/1K3TyrHH9Hj3v0FYYVWzuzjpxD694subjvASIi3+4D9wYm&#10;jv+xpTnXw2KXh1B6Vjq3RQ6f+4FnaNzxjii4KUZNWdSFLW/8zFnNCrmHX1HUiPnvNTcez1AAAAAA&#10;AAAAAADA7cZzNom2OGOwc7vEKWd18wrKiZn05FKihm/FdZbLv37yXU3exTFERLGTnlzaUkBtM9d7&#10;XguLG1+Pljgl3kREYplSN+CBj8YG953yfQfV7JK2KH1I6q4P1gkCzwYmjms29easRmVn1gIAAAAA&#10;AAAAAADQkrry7D681eTm3C5VNM5ZwwdNX5U0/907xTKlrrPqEXib5OLWN3/SV+b3kiq9Kny6D9jb&#10;3HjOYlI2fbPYrfHNYiIiViw1x931j8dipyx5hmFYrmNKb6wi/fDsrP3fva/wDCjwDIs/1tQ4m8Wk&#10;6qwaAAAAAAAAAAAAAFpD6yJjJWp8s9jOt8fg3YMeXTXIzScss7Nqspn06gubXv3dUl/rH9jCW8mc&#10;1ahiiYishpvfKyZyfbPYjmEYIXzQjM8HPfbFIM+QXidvvWzX8o9tfTFl+ztbes98dd74V/+QjX/1&#10;D1nMpMVLHcdwFiPCYgAAAAAAAAAAALitLMbGGStR4zeLHSl9wzIHL/pyQMTQez9iWJGtM+oyasqi&#10;Tn635LRYrtTaM9axy372dL4IzFmuhcUyd58S50WaulnsyCOox7mBj3w2rNedzz8uUbjXdNwRbii/&#10;fGjO8a8XpRaf272IYVjOI6jHWcd+hMUAAAAAAAAAAABwu8lUjTNWViI3iCRyQ3PzxFKFPmbiEy8O&#10;efybvl4RfQ51Rm0mbUX4hc2v/3Jpx782Weo1/mKZUufmG57hOMZ2PSxW+ZQ6LyCRu9e2ZiOB50Uy&#10;lU9pj/GLlsk9/Qs6pvyb2cz1Hhl/fL7q1PdPnxDL3HSOjzFzFpNSEASmM/YFAAAAAAAAAAAAaA2Z&#10;u7eLjFXVqoyViEjgOXH44Bmf+fcauaNjK7uhIiN55rEvH0kvPrf7Mc+Q2FOOfZzFpBQTEUldHMRq&#10;qvNuafH6qoKeqbveX68ruTKg40pumq7kyoDCM78ujhg6+5O8o5uXNbQKjCDwIobpnGvaAAAAAAAA&#10;AAAAAC1xdSHXaqzzFgSBYRhGaGoez1mlOYfWv5l7dPNLJPBs51bZ8FJDxt4vPxv44CejSlP23yfw&#10;NglRwwfxmnyGwqgpi2xqQUHg2YJTPz19YvWT57sqKLYrS/17fsSQWZ/I3H2LrzfynKgrawAAAAAA&#10;AAAAAABw5Cpj5W1mhdWg8Wtqjr4iN+HUmv87mZu88ZWuCIqv12U1uelKs/pHDLv3I3ubwPPia89Q&#10;NL5ZbNKURza1WOquD9Zl7vniP7zNIu+UapvBWQzuVVdP39F33rt3eUX2/ZuISBB4hMUAAAAAAAAA&#10;AABw20iVXuWu2o1N5Kw1uefHnfz2qTN1Zdl9O7WwJhRf+OPRbiMW/Ct67COvEhEJPCe6drPYt9U3&#10;i3UlV/qXXdq/sFMrbUHxhT2PeARFnw/tN/Vboob3PG5nPQAAAAAAAAAAAPD/N1YktkqV6grndlc5&#10;qyAIzNUD36/gOausS4pzQVecMcioKYuKGD733xKFR7Ug8KImbxZbjTofm9ng7tyec3j9m11RbHM0&#10;+SmjDNVFPXyiB/3BsCKbwONmMQAAAAAAAAAAANxeUhfvFrt6waE6+8xkbXH64C4pqhnFF/Y8wrIi&#10;m1/M0F+JvxYWqwK6pbASucF5sKYobZjjb11pVr/KK8fv6uwiJQr3mu5jHnq9uTHFF/Y8IpGrNONe&#10;/k0plqs0nV0TAAAAAAAAAAAAQHPUoXHHnds0hWnDHX8LgsDkHF7XJRdyo0bd946rD+/Zlab8dT/P&#10;WaVxdy19LHL43A9YIiKxVKH37zn8J+fB5WkH5zr+zjm8/o2OL7kxVUD3i91G3fduzzueWULk+kuB&#10;pRf/fJDnOTErklia+5ogAAAAAAAAAAAAQFcI6j1hvXNbVfbpKVaTXm3/XZNzdqK2KH1Il9STMG7j&#10;gIdXjlB4BeW46rcatL6VmcfvZlgRx7Aizv6FveHBfaf85jy4Ij15Jm+zyIiI9BV58ZWZx+7pxNqv&#10;U/lHphIRhQ28+8vEma8s8Isd9rNfzLBfGIbl7GPM+uqgmuwzk7qiHgAAAAAAAAAAAICWeIbGBSrU&#10;gbmObQJnlVZmHJ1u/52bvOmVrqiFEUksCu+Qq25eQTkDH1o5IiB+7Ga/2GE/K7xDrjqOK7m49yH7&#10;3/awOMk7ss8g5weYbeZ6z6rsM5OJiHRlWf06+wB2Ujd1pf3vwISxm/vOfXt633lv3xOYOH6j4zht&#10;SeagrqoJAAAAAAAAAAAAoBkyhmG+CEqassW5oyzt73lEDU9Q6Eqv9O+KYiQK9xqWFdmIiGTuPqW9&#10;Z706v+/ct6cnTF92v+M4bfGNjNUeFo9kGPb5kH7TfnZetDzt4DwiIrOuKrQTa7+JSCKvd9UeOXze&#10;e47PUtRX5vfqqpoAAAAAAAAAAAAAmhFNRIHhA+4Jd+6oyTk3wVKv8bOZ6z04i1HVFcU0lbGqQ+NO&#10;eEcmHbD/tho0fhaDzofoRlg8nIgobOB0N+fJlZnH7uYsRqW5rirkVooTy1UauYd/YWvG1lcVNAqB&#10;zfqaQJVfRLpXZJ+D18dVF/a8lZoAAAAAAAAAAAAAOkgPIiKJwn2BOrLPGccOQeBF5elHZpnrqm8p&#10;YyVq+N5ba8ZZDVo/i0Hr69jGczaJxaDzCR1w11eO7Yaqgp5E18JiQRB4IiKpUj3TI6TnFceBnNWk&#10;rMw6Oc2kq2z3zWKx3L22//0fjhfJFHWtGV997ekLO6tJ71mW+vd8IiKVX8TlG4cojBV4TtTeugAA&#10;AAAAAAAAAAA6SKz9j+jRDxY4d5anHZxnvoWMlYgoYticD0P7Tf22NWNt5noP5w/p5R/f9oJYKtcr&#10;HTJWohuXd1kiUjAME1aTd5FnGEbRffSDN4XFRETlaQfntvdmcUNQ/O8JHkE9zln0tQGtmWPSVYSZ&#10;66qD7L8z/1i1ys0n5AoRkcIr+PoDzDxnlRk15ZHtqQsAAAAAAAAAAACgA8XYzAbOUq8pVofFJzIM&#10;yzl21uanjNKWZA5s7+IRw+Z82GP8omXm+tZlrERE2pKM6+8R1+ZfGqktujyUFUvNCq+gHMfnfvXX&#10;wmIxESmIiKqvnmJVAVHF3lF9Y5wXrco6Oa3bqPvf1pVcGdDWQ/Sa+vQSj6Ae52zmeg+rseHti9Y4&#10;vHJ+EcMwPAkCQ6yI6zXt2SeJGm46O47jbRZ5W2sCAAAAAAAAAAAA6GBKm0lPJSl/8t1GLuwRPvTe&#10;4/nHtgy90S0wVmOdt8zdp8RcVx3cloXV4QnJPcYvWsYwjGCqLYtq7bzcwxtez0ve9DIRkcDzotjJ&#10;Tz1HRMRZTEoigbGPs2esLBFdT5BLL/5pYkWSmJD+d15wXJTnrDKZp19h5PB5H7TlEO5BPc4FxI/Z&#10;QkSkr8iPb8tcEnhW4DmxIPAir7CEZJFUUU9EVJufMtpxmNzTr1XvIAMAAAAAAAAAAAB0IoGIobyj&#10;W8IEgTeGDbjL5jxAW5Q2LGnBe3eIZUpdWxbuMf7xfzJMw01gfWVuQpuK4jmxwHNiIoHx6T5gLxGR&#10;puDSSMcxco+GjJW93sIwlHN4fXdBEMwRQ+9t9KW8kgt7H44e+/Crzo8fN3+IRcsYhuWJiOrKsvq1&#10;5RCOvLv330fU8ACztjBtmL1dLFNq2/oPCwAAAAAAAAAAANApGCLOYiBdyZUsuWfAILk6SOPYrS1K&#10;H8KwIlufuW/fI1F4VLdmSf+eI35Sh8UdJyLirCa3+sqGJyPaSu7pX+DmE3qFiKg2/+Jo5z4ip5vF&#10;NpOe9OU5aW5ewQMCEsYfcJxQm3dhbOquD9bHTn7quSFPrO4dEDd6m+O7Fs58ug3Y59Ot31/232K5&#10;qrY9hyAi8r2WeOtKr/R3fIZCHZ6Q3N41AQAAAAAAAAAAADqQQNTwskP2oXWBDMPIkua/+6vzoLPr&#10;X9wvkSs1I579MbLH+EXLJG7qyqYWZBiWix73yCv236xIYmYlMmN7ivPpPmCv/Xay8+sN6rCEo0QN&#10;YbGViIgRiYmIKOvA915EJI2/a2mG3MP/piceylIPzD+/8ZXdCnVAfu/Zr88Z+uS3iQHxYze7Co2j&#10;xz/2kuNv76ikA85jWkOqVFeoArqluDqEd1S//e1ZEwAAAAAAAAAAAKCDWVmRmCEiqr56yt9qrLug&#10;8ouYGjlywUrHQRZ9TeDptUsP64ozBkUOn/vvkc+sj4qZ+MQLUqVXufOCwUl3rFH6hmfYfzOsiPOO&#10;7NuunNWn+8C9RERWk15dV5bd196u8A65qlAH5BM1fODOIPC8VSJ3lzQc5GSU1Vh3QOrm8XCfuW/N&#10;O7Xm6e0Cb5PYJ9fknh9/5od/HExasGKqyj8yrfesV+fXj77/LV1pVn/7GLFcqfEIij7vWIxM5V0W&#10;kjT1u+Lzux9r7QHEMqU2euwjr9qfsmgcFif95XomAAAAAAAAAAAAQJeqFstV15/9LTrza2XUyAV9&#10;u49+sFaTn5KsKUgdYe/jLAb3cxtf+SNh+rIHAuPHbIkYeu/HoQPu+qoq69RUnrPK7ON8uvX703mT&#10;sEHTV9Xknp9gM9d7tLYwv9jhu+xrNdRx4+N2PlEOr0MQkSDwnEbq5ulnb8w7uqkuZuITrEdQj8dj&#10;Jj7xQubeLz5zXLyu7GrS6e+fOdZv4fuT3XxCs5S+4RmOCXdTet35/OMeIbGnMv9Y9bnjoZ0xrMgW&#10;OuDuL7uNuu8dqZtnFRERz3Nix39QqVJdofKPSm3lvwcAAAAAAAAAAABAZ6piRWISSd2Isxgo+/D6&#10;0RFD793HiiWv9J79xoTjXz++02rQXM9gBc4qvbTjX5ss+tqA8MEz/iOSyA0BcaO2t7SJd2Tfvwcv&#10;+qpfyva3tjveEHbFIzj2dMzEJ17wiuh92N7m/F6xt8NTwiwRkUBClUTpeX1Awaldd9gsxo+JaFrY&#10;oOm1/r1G7nDeyKgpizr13+eOaoszB7Z0ADuGYYTQftO+HfTo50MU3iFXXY3x7zli57DFa+J6Tlny&#10;rD0oJiKqK7val7MY3K8fIqrfX/Y3NgAAAAAAAAAAAABus0oiIum1nFXgrNKi87vPE5FNpvJ+L3Hm&#10;y/c3fs5XYDL3fvFZ1v7v3hOEG7d9W+LmHZw98JHPh4b0m7baVb/c078gYcbLCwc9+vkQx6CYyPn1&#10;Bkbwjuzz941fgkA8Zz2or8gbffLbxTeGiST8oEc+t7kHdudsFuPEk98uXmusKY523pgVy4w973j6&#10;/4L7Tv5vW8JbQeBZgedFjdYTia03jxOYivQjs7L2f/uBsba0G1HDreIBD60cqbz29T4AAAAAAAAA&#10;AACA22wGEe08teZp0hanX28M6TeNi7vzeRERfZJ9aJ0u59C65a4m+8UM+yX+nhcelig8atqyKc/d&#10;eELYjmFZzv60r52xtjQq68D3K8rT/p5nb4se9+grUSPmv2f/zTZMFuUq1AE3LShwVvbC5tekvNXM&#10;S2RuP/ad89YSViw1NSrGZlZc/vWjNam73l9vM9+4+dsShmF5ViS2Ov/nOEZTeHno6f8+ezRl+9vb&#10;7EGxWKbU9lv4wSQExQAAAAAAAAAAAPA/pJCISO6Usxaf+11Ulva3noiWdht5X7l3t/6N3iEmIqq8&#10;cuzuE6ufPK8pvDy0LZu6ylgdg2KrSa++8uc3Hx798pEMx6A4cvi8DxyDYiJ7WMyw6RKFB0nc1Ddt&#10;ZK6rovObX2cEQfBT+Ud+EX/PspfIKZG2K7u0f+HJ7546U1d2tdl3MlpDX5EXn7L9nS2n//vMMW2R&#10;4z8OIyQtWDHVPbD7xVvdAwAAAAAAAAAAAKADZRIRKX3DG3Wk7fq3yqgtz2JY9qs+9775m8IrONvV&#10;AiZtRfiZtc8dyTu65Z+CwLOuxrSWzWxwzz+x47mjn9+fnX982wsCZ5Xa+4J6T1wXPe7Rl53n2DfM&#10;aDhIWKNFa/POu+Ud3XyIiEIC40c/P+jRVffLPQPyXRVgqC6KObXm6ROFZ35Z3JY3NoiIOJtFXnpp&#10;/8LTa58/fPzrx1LLLx+a4zxG6RuWoQ6LP9aWdQEAAAAAAAAAAAC6QB1nNdUofRpnrDxnpVNrng7g&#10;Oetxsczts6GLv/0+qPfE9a4WEQRelLX/2w/Ob3z1d0v9jQ/itbqIsqt903//7KvDn84tubLvq0+t&#10;xjpv5zHBfae4fFL4prBY5RfhcoOrB9bcUVeW/RwRuXsGx3w+dPF3S4ISJ2xwNZbnrLKM3f/5MmX7&#10;O1utJr2nqzGO6quLYq78+c1HRz6dW5z603sbNAWXRjY11iM49kxL6wEAAAAAAAAAAADcHkyGsomM&#10;1aKv8Uj//bM8IvpVJJb9K2H6Mk3izNfuE8uUWlfjq7NPTzmx+okLtXkXR7vqd8RZjMri83seObnm&#10;/06eWP3k+aKzvz7JWYyqJmoUPIKiz7nuEQQiIpHAc8bCM79IMvd84XIJuWdAfkCvUamRI+aNkCg8&#10;VAzDvFSWeqA4/ffPvrKZ612GwnJ1YJ46NO54U4cw6SpDmwuHnQXEj9kSf/eLD4skMmNr5wAAAAAA&#10;AAAAAAB0BUEQVgqc7dkD799JAs+5HOMfN2pnaL9pvX269Y8momSjtvL51F3vfazJTxnlcgLD8v6x&#10;w3529T05IiKes0prcs5NaCqjdSaWqzQDH1o5QuUfmdZoq2thMdnMhsy6sqsxZ35Y2tJiNOjRVZlK&#10;n9BYIvrJqKl4I3XXe1+2JfS9FXJ1YF7s5Kee9YsZ+qurq9IAAAAAAAAAAAAAt8mjRPTdsa8eo/rK&#10;vGYHRgyfV9Fj3KOeDMNoBJ6bn3ds65Dsg2vfFnhO3NlFMgzLhQ2e+Vn30fe/JZYpdfZ20fLly4mI&#10;iLNZhso9/ROLL+whztL0xV3eZqHCM796B/eZuFoiVy2QyJWTgntPfJgRSYo0+SmjiYRbeni5JTaT&#10;Xl2e9vd8XcmVgZ4hPU9JFB41nbkfAAAAAAAAAAAAQCvZiGixqa6SNAWpzQ7UFqYqBYHf4x2V5MUw&#10;7NNe4Yn7fLoPeqM2/+IYq7HOp3PLFFht0eWhJRf3PSxTeZep/KNSGYa5ERazIkk6w7BLvKP6UU3O&#10;GbKZ9M0txlRkJPuHJN3xECuWzGUY9kmviN4/SJSef1dlnZzWuQdpYKgp7lGZeWx6+OCZnzFMm76l&#10;BwAAAAAAAAAAANAZKsz62pm+3QcEmHVVVFee0+xgTcGlGKVv+Esq/0iWiP5P7uHrFRg/5sGSi38u&#10;4K0mZWcXy1mMqoqM5JkewbFnlD6hV66HxQzDVJWm/NVbHZ7QK2LIbPKOTCK/2GHkHdmXLPU1ZK6r&#10;vmkhm7ne01BTJAmIGz2TYZixRPSMR1DMVW1xZp2xtrh7Zx/EpD9LoAAAIABJREFUXoNP94F75Z5+&#10;RV2xHwAAAAAAAAAAAEBzrKa6k/WV+U+ED55BQYkTyKdbP/KNHkxSlTfVlV0lEm5+Wbc6+/TYgLjR&#10;MyUKjyoiekokVUx2D4z+sDTlz6ldVTPDsLx/rxE/XQ+LiYhsJn15/vFtISQIgtI3TCz39Ld5R/aV&#10;hvabRnJ3X9IWpxNnvfGOcn1VQZxYripQh8Y9RUT+DMMsCYgbWVl8brc7ZzXJu+IgYplC7xs9cE9X&#10;7AUAAAAAAAAAAADQHLHUrTz74NqeJl2VVebuI5GrAzl1WJzUL2YoE5Q4gfSV+WTUlF4fL3A2qbbw&#10;8rDAhDGLWbH0CBE96OYVNJkVif+uyT0f3RU1GzVlUeFDZn16/QN3Lowmoreu/Z8KTu6k/JM7yaQp&#10;azQwuO+U73tOWfKMSKq4j4i+NmorziX/575+JPCdVf91MnefkpHPbgxnWJHrzwsCAAAAAAAAAAAA&#10;3B7+RPQiES0hIkVt/iXKP76VKq8cbzRQ4RWUkzjztXmeIbFVRLRPEAT/s+tfNNXmXfDvikL7zFk+&#10;86abxdd4EtEuInqXiFRE9HbBiZ1HMvd9Obapd4zryq4mlacnz/IKT1wpU3nnSuTKBzyCeuSVpR5Q&#10;d+YBiIg4i9HdOzLpgEIdmN/ZewEAAAAAAAAAAAC00mIi2k0Nl3F3WQzapSe/XTy7vjJP4mqwzaT3&#10;Krm492FWLCv1DO31GsOwDwXEjWZLLu5z4yyGzq9WEBjnm8VeRLRXEIT+5ZcPpVZfPZ3Jc1YbZzEp&#10;K68cu7ul9RiRxNJr2rNPhvSdMoCIntKVXt2sLUpLztzzxWeCwIs66xwxkxYvjRgy69POWh8AAAAA&#10;AAAAAACgDZYS0cf6yvyykov7zpl1lVoiotq8i2PM+uqglib7RA/6o/fs1z8USxW/2cz1FVVXT79b&#10;cHLHY9qi9CGdVbDCO+SqY1jsTkQHBUHoc2nnCqE87W9xexfuNvrBt7qNuq8fwzDTiKhbbvKmBVcP&#10;rFnREUW7MuLp9d0UXkG5nbU+AAAAAAAAAAAAQCs9R0SfagpSa86sf9Fb4KztWkQV0P1i//v//YnU&#10;zfMHIlph1JR9e+KbJy7YzPWeHVrtNRHD5nzIOvx+jIj6Xf7t0/pbCYqJiHIO/fBm1v5vzYIgMET0&#10;VOSwOf/2iuz79y1V2wR1WMJRBMUAAAAAAAAAAADwP8BbEIQV+oq80jPrXmh3UExEpC/P7nNy9eJ3&#10;bWZDMhE9rlAHlvW68/nHO67UmwUlTthgD4tZIlpirC2rLjm/26MjFs8/tnW2SVt+iYgWMaxI1mfO&#10;8pl+scN3dcTajgITx/3Y0WsCAAAAAAAAAAAAtMMjDMMo0n79KEjgbbe8mElXEZb117ehRORLRPMD&#10;48dsjb/nnw+yYpnxlhd3oPKPSnUP6JZiD4unElH3vGNbZB25Sd6xrTJqeAd5oUSu0vSZs3xmzMQn&#10;XmAYluuI9RlWZAuIG72tI9YCAAAAAAAAAAAAuAUiIlpi1FaU6IozOmzRorO/RXI2SwERPUNETHCf&#10;SesGPfr5YDef0CsdtUdg4vgNRERiIgoiol8FgbeWXNij6qgNiIiKzvwSGzt5cQkrkqwmouMMw6RG&#10;DL33Y8+QXidSdry7xVxXFdLSGqxIYvaJHvSHqz6Vf2Sa1M2zqiNrBgAAAAAAAAAAAGiHNUQUWXhq&#10;V0nHLitQZebR/MD4sSOJ6EMiesE9oNulwY99OeDyb598W552cG5rVvEI6XlKpvJxWVtQwriNRA1h&#10;sYGIiGFYCX8Lb2g0hRVJgq/9ef1LeurwhKNDHv866dLOFRtrcs9NaG6+0j8yre/ct2Z0eGEAAAAA&#10;AAAAAAAAHUdKRFR2aX9wSwPbquDUrr6B8WOJiOT2NrHMrS5x5qvz1WEJyVf2ff2JwNskza3Rc/KS&#10;ZzxDe51sbgxLRCJBEFJ5m5UkbuoOKf764iIJWQxaQRCEYiLSOfZJlerKfgvfm9Jt9ANvETFCE0uQ&#10;m3fHXacGAAAAAAAAAAAA6CRniYiC+kzs8IX9Yoa6O+5hxzCMED5o+qqBD68cIfcMyG9uDTefkKyW&#10;9hEtX77cyFlNF0QS2aM2cz1pCi7dQtk3C+o9kYISxzFmXeULYrnyb+d+hmEFdVjcMV1J5kBjbUm0&#10;qzUEnpMwDCO4+YRmicRSU4cVBwAAAAAAAAAAANBxjhtqSp70DO2pKjy1ixweWrglrFhGiTNfJkNt&#10;Sa5M6fWwqzFyD99iuad/YfnlQ3Ncr8IIPGeVy1ReZTKVd1lTezGC0FC0SVeZRcREJ/9nIQl8h3x/&#10;jgYv+pokCpVZ7hngxjAM79xv0laEpex4d4u26PLQltZixTJjYPyYLSH9pq32DO11gmGavo0MAAAA&#10;AAAAAAAA0NVsJv0isVy1+uLW5VSRkdwha4b0m0pxdy6luvKc590Duq107hcEns1N3vRy9sEf3iaB&#10;Z1tazyOk56nQftNWB8SP2SKWKvSOfdfDYoHn7mVY0daCkzspc++Xt3wIdXgiDXzoU6rJvbDDO6rv&#10;bOf+quzTk1N3vvej1ajzaevaSr/ItND+074JSpywQaJwr73lYgEAAAAAAAAAAABunYSzmCrM9bXq&#10;sz/8g0y6iltecOiT3xIrlloUXsFy5wu0FoPOJ3XX++urr566o63riqQKfVDi+B9DkqZ+6xEcc5bI&#10;ISwmItZq0v8okavmFZz6iTL3fNHuA0gUHjTwkf+Q1M2TBJ6LkirVefY+gedE2YfXv5l7+MfXiASm&#10;3ZsQkUzlUzrkydW9pW6eVbeyDgAAAAAAAAAAAEBHEARhJM9ZD1jqqsVn1r1AJm15u9fqPuYh6jbq&#10;PqrKOvWTb49BMx37tEXpg1O2v7PNpKsIu9Wa4+76x2MhSXescQyLiYhYk65yp9zD757q3HOU/fda&#10;0hZdbtPCrFhK/e//kDyCYyj3yMYj3cc8OMreZ6mv9b+0c8XGmtzz42/1AHZ+scN+7jPnrRl4lgIA&#10;AAAAAAAAAAD+F3A2y1iB5/7iLCY2N/lHKj77O/GctU1r2J+fKL20X/CK6BMm9/AtJiISBIEpPL3r&#10;/67s++ZjgbdJOqJeViI3DHn86yTnsJiIiNEUXd6q9AmdLVF4UHXOWco7tpVqcs66WsdpJkt97n2D&#10;/HuOoEs7VwjBfadMUngF5ejLs/vYzAaPqwfWrDDXVQd3xAEcJcx4eWFQ4viNHb0uAAAAAAAAAAAA&#10;QHtY6jWTjdqKXzyDY6SmuioqOLmTis/+TjZzfYtzfaMHU995b1NN/kUqPvv7zsSZr8ypzDpxJwkC&#10;W5b69/zyy4fu7eh61WEJR12FxURETO7RTV9L5B6Ph/afRkREdeU5dPnXj0lXkulyMVYip/i7llJg&#10;wjjK2r/G5hEUvcA3ZuivJ79dfLa+Mj+uo4t31P/+D8d7RyUd6Mw9AAAAAAAAAAAAANqirjxncNGZ&#10;Xw5Gj39MLpGriLNZKDd5I+Ue3tDkHP+eIyhh+jIy1JZS3rEtv8bduXRu0Zlfnrry5zcfdWat/r1G&#10;7hC7aL+PiF6MGj6/t2Nj3tHNTQbFCq9g6jNnObkHdKPco1tMvtGDJnlFJB658uc3H3V2UCxVepV7&#10;RfQ+1Jl7AAAAAAAAAAAAALRBdyJ6xz2g26xe056T2hvLLh2gotO/uJzAMCx1H/cIRQ2fR7rSLKrI&#10;SP4+4Z5/Pl5fXRR79cD3/+rsggPjx252DIsZIlpJRM+YdJU6TdHlFJtRTzW553pXZZ0kzmpyuYhv&#10;jyGUMOMlIiJK3/15QfigeyYrfcMzagsujcg/vn1pZx8iIG70NoYVcZ29DwAAAAAAAAAAAEArDCei&#10;X3ib1V1TmFpg0lVq68qyo6pzznjVV+a7nCBx86TEWa+ST1Q/Krm4j+csphe6j3lopcBz4rRdH6zj&#10;OausMwsWSeT1vj0G7XYMi6cQ0TO1BanpZ9f9o5fAc72bmkxERAxL3Uc/QN1G3Ud15TlUfvnIppiJ&#10;jz8qksiMnMWoTPv5w7VEAtOZhyAiCogfvaWz9wAAAAAAAAAAAABoBQkRreU5m+XE6ick9VUF3Vua&#10;4BnSi3rPfp2kKi+6evCHcv/Y4Xd4BEWfJyLKPbp5ma70Sv/OLtovdtgvIonc4BgWPygIfM2FTa9G&#10;CXzzF3Ulbp6UOPMV8unWn8ouH7IwrPih6LEPbrL3Zx34foWxtqTFf4hbJXP3LVaHxR/r7H0AAAAA&#10;AAAAAAAAWmEoEUUXX9hztL6qILClwaED7qbYyYvJoq+lvOQtv0UOmzNfLFXoiYjqynN65xze8Ean&#10;V0w3LuQ6hsVJtXkXFTZzvby5iY5Jd8HJnzL8ew6fJPf0L6wtuDTi/MZX/uCtZoUg8KJOrf6a2ClL&#10;nmEYlu+KvQAAAAAAAAAAAABakERElJe8cXhzg0QSOfW683kKShxPNXkXrTZz/eJuo+9bw1nNirPr&#10;Xtxfm39xtCAIbFe83ODTfeAe3x5Dfie6ERYrBEHooS250mzwGhA/lhKm/5Ms9RqhMvP4x2GD7lnG&#10;MCyvK72adGHTa79zFqOqs4u3ix736CsBvUbu7Kr9AAAAAAAAAAAAAFqQyFnNFpO2QtrUAKnKm5Lm&#10;ryCPoGgqS/07yyuyzxiZyruE52ySlO3vbK3JOz+uq4pV+kVcTpz16jyWFdmIboTFPRmGYfQVOU3e&#10;CA4fMotiJy2muvJsg0iiGBsQN+oUEVF9VUHPcz++tNdmrvfogvqJiCgoccKGyOHz3u+q/QAAAAAA&#10;AAAAAABaId5YW2oiIpdhsZtPKPVb+D5JlV5UnXP2i4D4MU8zDCMIAs+m/fzvtVVZJ+7sqkIlCo/q&#10;vvPevUsiV2ntbey1//ckIqqvKnA5MWLYHIqdtJiqsk7ZxFK3AW7ewaeIiIya8oizG5b9aTVo/Dq7&#10;eDvP0Ljjve5auohhGKGr9gQAAAAAAAAAAABoASMIQk9tcbrLS7Vu3iE04IGPSSR1o7K0g9/4dOv/&#10;fw1BscBk7P78i7LUAwu6rFBWbO0zZ/lMN6+gHMf2m8JiQ3VRo4mhA+6mmAmPU3n6EbKa9I8ovILS&#10;iYjM+prAsxv++ZdZVxna2cXbyT39C/rMeWuGSCw1ddWeAAAAAAAAAAAAAK3gzzCM2tWFXJmHH/V/&#10;4CNixRK68uc354J7T1hi77t6YM17RWd/fbIrC+1153NPeEX0Puzcbn+GIsZi0Bk5i1Hh2OkV0Ydi&#10;pywhU11VKsOKlgcljtxBRGQ11nmd27Bsn7GmOLqpDRVewdlBvSesd/MOyWprsYLAi64e+H6FcxAt&#10;VXqVm3QVYTKVV3lb1wQAAAAAAAAAAADoRDFEjS/ksiIJ9bn3TZK6qW01eeeXR497+L8MK+KIiHKT&#10;N72Ud3TzsqYWZMVSk3/PET/5dB+wh7n2rnBbVOecnVR6cd+Djm1iuUpj0dcGCILAOL/eYA+Lgyz6&#10;Gs6xQ+Kmpt6zXyPObKiVu/uOlsf61hAR2SxG1flNr+zWV+QmOm8ulil1AXGjtwb1mfiDOizh6K08&#10;FeER2OPc6bXPJdtMerW9TVeSOfD8jy/vGfDQp6NUfhGX27s2AAAAAAAAAAAAQAcLIiIy6Spvauwx&#10;8QnyDOlJvM36iG/0oPX29sIzvyy+emDNe64WUocnJAf3nvSDf9yobY5vCrdVYPyYLZzFqKpIPzLL&#10;3mYz6dVXD6x5j+essu6jH3jLcbw9LPYz62tu+rhd7OTFJFF4EGez3E1ENUREnM0iv7jljV3aovQh&#10;1wcyLO/Trd+fwX0m/eAXO3yXSCIztrd4Ryr/yLS+896569yGZX/yNovc3m416nzObfjnnwMfWjlC&#10;4RWU2xF7AQAAAAAAAAAAANwiPyIii+FGtqsOS6DwQdOpvqrgb6Vv+PWguPTS/oUZuz//wnGyXB2Y&#10;F9x74rqg3hPXuXkHZ3dEQQwr4hJmvHzfOYPWT5OfMsqxL+fQuuVimVIbMWTWyuvjBUEgQRDKS1P2&#10;+aX9/CFDROTTbQD1u+990pZc+cszOGaifXDaLx+tKbmw5xHHRRNnvjo/MGHs5rYUqa/M75Wy/Z1t&#10;hqqCnjdXzwiB8WM3dx/38KsKz4ACIqKKjKPTL257awcJPOs4NChxwoaEGS/d35Z9AQAAAAAAAAAA&#10;ADrJm0S0fP+KacTbzMSwIhryxGqSKNxtUjdPP4YVaYiINIWXh5754fnDAs/ZL/KSV0Sfg/3v//cE&#10;+/MUrcFzVmnWX99+UHhq19POfQrv4Owe4xct84sd9jPDMILVpFefWfv8EX1FbsJNAxmWH/PiTh+J&#10;XKUhavjAHUtEPpZ6LWMf033sw2Suq+bc/SPvtbeVXNj7kHNQHNJv2uq2BsWll/YvPPXdktP1lXnx&#10;gsCLbvqP58Sll/6679iqh65k7f/uPatJ7+nfc/iuXlOfXey8Tk3u+fGCIDCu9gAAAAAAAAAAAADo&#10;Yn6czcLxNjMREQX1nkAqvwgyaStW2oNii0Hrm7Ljna2OQbHETV2ZMPPlhW0Jio3a8vAzPyw9VHBy&#10;53ONMlaBFxmqi2Iubn3zpzM/LD2kLc4cKJGrNEkL3psi9/S/+et7As/W5l0cY//JEpGKYRiRzaQn&#10;IiKf7gPJMySWjJryzaxYqiEiqivPSUzf/Z8vHddR+Uelxk5+6jkiIqOmLNJmNri3dIiMPav+k/rT&#10;exs4q0nZ3Dies8ryjm5+6eiqB6+Wpvx1X2j/aasjR8y/6f0Os746qL6qoFdLewIAAAAAAAAAAAB0&#10;AbXNVC8QETEMS1EjFpChpsToERy7jIhIEHg29af315t1laGOkxKmL3tA7u5bwnNWaX1VYWxLm2gK&#10;UoefXP3k+ZueCm5y7KWRp9YsOXVp54ofxXKlNmnBe1NEEnm945ia3HMT7H/bbxaTIPBERBQxdDZZ&#10;6mt5j6Dop4iIbGaDe8r2t7fzNrPi+iSJ3JA467U55rrq4LRfPlpzdNWDWSdWP3FBU5g2rKnCLPW1&#10;/q6uRDfHatD6Xvlr9YeCIDCRQ+d8yIok5psOknPjIAAAAAAAAAAAAAC3ESvwHENE5BszlNy8Q8hS&#10;X7uGYRieiCg3edPL1dmnpzhOiBw+7wPvyD5/F5759cmjqx7MOv7Vo2nZh9Yt5zmbpKlNCk799KzV&#10;WOfdlsLKUg8sqMk5O1HlF5EeED96q2Nfdc7NYXHDUw6CQAqvIPLp1p/0lQXHWLFUJwgCc/m3T1cb&#10;qotiHBeIGDxzZd6xLcuOffFQZsmFPY8IPCc21pZ2O732+SNXD65929VhanIvjGvLAews+ppAfUVu&#10;okThXusXO+znm9dEWAwAAAAAAAAAAAD/ExgigYiIQvtPI0u9hvcIjnmJiKgm78LY7IM/vO042D0w&#10;+rxM5V2avOrBqxm7P/vKpK0IFwRelHNo3Zun1z6XbKgu6uG8gcBzoprcc+PbU1x19tlJRETBvSf9&#10;4NhuqC6MNWkrwogcw2IiCkmaSoLAk9I7ZBkRUdGZX54qT/t7nuNkmcqnNPfo5pdKL+57UBB4kVO1&#10;bO7hDa+fXvtcsqW+1t+xS1d6pX97DtFwkDOTiYiC+kxc59iuKbo8tL1rAgAAAAAAAAAAAHQghohI&#10;7hlAPt0HUH1VwUlWJKk311UHXdrxr00k8Kx9oFim1BpqSqIz93650vlZCiIiXXHGoOOrn7xQfvnw&#10;bMd2o7Yioq23iu2qs09PFgSBUUckHpF7BuQ79mmLG560uF4gIxJTcN/JpCvJqpF5+B7TFmcOzNz3&#10;9SeOk2TuPiUWg8bP8WCu6IozBp1e+/wRo6Y8wt7GSmTG9hyi4SBnJhER+XQfuFeq9Cq3t9uMdV74&#10;yB0AAAAAAAAAAAD8TxCIQpLuIIZhSebu9ybPc+JLO1dsstTXBjgOE8uVWs7S/DfgeKvJLWXHu1uK&#10;zv2+yN4mEkvbnbEaNWVRxpriaIZheedLuVaj3ouoISzWCQJvC+03jWQqb+Isho1WY51Xyo53tgqc&#10;VWqfwIokZp/uA/c4fqmvOYbqopjT/332qL4yvxcRkVjqVtfeg2gKLo3krCY3lhXZAhPH/2hvFwRe&#10;5PiWMgAAAAAAAAAAAMBtUilVeYlC+k0lbXGGzs076M/sg2vfrs2/ONpxUFDvieutBp1Pq1YUeDb9&#10;t09X5x7dvIyISCxz091KgVXXXnAI7n1zWGwz13sQNYTFNt5mLZJ7+pOprkrwCI59I/vQuuUmTVmk&#10;44TQAXd9XZt3YWxbNjfXVYWkbHtrp8BzIrmHX2F7D8FzVlltfspoIiKF0xVpm6nes73rAgAAAAAA&#10;AAAAAHSQK6xITDKVN1kM2m36yvxeecmbX3IcIFG41yjUgbmc1aRsy8JX93/3fnXuufGsRG4Qy91r&#10;21tgTU7Du8UNWS0j2Ntt5oaMlSUiYsVSLyKi6uyzZ3mbWVJ8bvcix0UYVmRTqANzjZqyqLYWUF9V&#10;0LP88qE5Kv/I1PYeoqG2hqcoDDXFNz3sbDMbPG5lXQAAAAAAAAAAAIAOcMX+h2dw7Ct5Rze/THTz&#10;E7oh/aatLj7/x6PtWTzn0LrlRES3krPW5F0Yy3NWqaG2tJtjbfaMVUxExDDMN5zF9Kybd8iy/BM7&#10;nnd+2iEwfuzmisxj97S3iJzDG94Y/PjXSQzDco0+iueC3MO/0D2ox1nHNoYV2YgawmfHds5iVLW3&#10;LgAAAAAAAAAAAIAOkkFEVJ526BeP4Bhl2aX9Cxw7WZHELPf0LzDXVYW0Z3FNQeqImrzz41R+kWma&#10;gksjWzPHL2bor8SwnGObSVsRbqgudJmx2t8fzhRJ5f9Q+UWcP7/xlV3Oi0YMvfejjD2fr2rPIYga&#10;At7KjOQZUpVXubmuOril8f69RuyMnfzUc43WqS6Kqcm7MM6xTebhV9TeugAAAAAAAAAAAAA6SCER&#10;nQqIHz0j/feVXzpfmg3uO3mtRK7S3MoGOYfWLffpPnBPa8YyrNjaZ+7b9zDMjecm7DL+uDnrlV/L&#10;WO1h8REiKig8/fM/nb/C59NtwD73wO4XZe6+xe07QoOcwxvekLipK1sTFkvd1BWu2vOObnqJBJ61&#10;/xbL3WulStdjAQAAAAAAAAAAALoQT0SPmOqqAosv7H345i5GCB8y+xOLvibwVjbQFKSOkLm37vKs&#10;VKmucBUUa0syB1Rf+9CdndI3PJ3oRlicZbMYVQUndzS6zRsxbM6HRDfS5faqryroybBia2vGilx8&#10;1a+uLLtPacpf9zu2Kf3C010dGAAAAAAAAAAAAOA2SMs/vu0TgbNKHRv9ew7fpfQJvWJ/avdWVKQf&#10;mdWacWIXGavAc6Krf333gXO7PSy+fku3+OxvT1iNdd6Og9wDo897RyXtJyKSufve8nMPAm+TtGYc&#10;b7Pc9Gay1ajzvrj1zZ8EnhM7tit9wjJutSYAAAAAAAAAAACAjmAxaH2Lzv7+hHN7xNCGC7kyd5+S&#10;W92jtRkr55SxEhFlH/zh7Zq88+NubmUEN5/QK0TXwmLOZpHnH9/+D+fJkcPmfGi/uSv3uLVnKNrC&#10;8aN1As+JLu1870ejpizKeZw98QYAAAAAAAAAAAC43QpO7nyOt5rcHNvU4QnJ6rC440REIrHUJHHz&#10;rOqKWhwzViKiiozkGbnJG19xHqdQB+SJJDIj0bVnKPTlOb3N+uog54He3Qbss//tGz1otzqi92FN&#10;fsqoji/9ZjmH17+Re+THV4mIBCLG8Z1iO1YkMQfEjdpu0lWGiqSKOolcpe3sugAAAAAAAAAAAACa&#10;Un319BTnNh+HjJWIqMf4x166/OvH33V2LVaD1vevdyZdf/bC+YN7doG9J2wgItJX5MWzRERWo87H&#10;eRDDsJxEoaq1/xZJFfVJ8/81TR2eeKTjS29MEHiRIPAiV0ExUcNbygp1YF5Z6t/z8W4xAAAAAAAA&#10;AAAA3G4WFzmrVKmucPwdknTHml53Pv94V9Rjz1ibCoplHn5FUcPmfmA16ryrc85OagiLDY0PIXHz&#10;rGIYlndsE0sV+qQFK6Z6RyYd6JzyW0fm7lscNXze+7X5KaNKLu59qCMehgYAAAAAAAAAAAC4FU3k&#10;rJXObaH9pn0bd+fSRbc714yZ8PiLVpPeK+fIxlcFnhM1ebNYqlQ3OgRRQ2Dc7773J0WPf+wlhhVb&#10;O7tgV3pMWPRPViIzXtz21o76yvw4hmG521EHAAAAAAAAAAAAABERz1mlnMXg7twudXOds4b0m/rd&#10;oEdXDb5d32VThyUcDYgfs6Xo7G9PFJzYvpRhRRxL5Pp6tKvE245hRVzU8HkfDF705QCVf9Slziza&#10;mWdo3PHAhHGb6sqy+1oNWl8iImJFCIsBAAAAAAAAAADgtrEa67xdtUuVTeesHkE9zg1e9FX/8MEz&#10;V3ZeZa4wQuzkp55lGEaozjk7iajhWeImn6FwfkvDFfeAbimDH/tiYGDi+B87vuDGWLHU1GvqM08x&#10;DCOUpx2ca2/HzWIAAAAAAAAAAAC4nVxlrEQt56wiicwYO/mp55MWrJjKiCSWzqnuZuGDZ/zHIzjm&#10;rKGmpLuu5MoAIiJGJLI2/QxFE9ejnbFiqTn+7hcf9uk+cE/HltxY3J1LF7kHRl8w1BRH55/c+RwR&#10;kUiq0OMDdwAAAAAAAAAAAHA7ucpYGYblxHKVpjXzfaMH/ZE446X7iDo361RH9D7cY8LjLxIRZe79&#10;ciUJPEvUkLM2fbO4mWconLEisbXPvW/M9gjpeaqjinYWPmT2J0G9J2wQBIHJ3PPlZwJnlRI1HKKz&#10;9gQAAAAAAAAAAABoDVdhscTNs4phWL61awTEjd4WO2XJMx1b2Q1yD//CPrNfv5cVia2VWSemVWWd&#10;uNPeJ5Yq9GIi1wfhBU7c3MLF5/c8kvHH56vsoS0RkSAIbEcWb+cdlbS/x4RFy678+c1H+Sd2PG9P&#10;u4kQFgMAAAAAAAAAAMDt5+pCrsA3n7Eaa0ujLmxd/lN9RW5C51XWgBVLTX3mLJ9hMeh8jny2MJ+3&#10;WeSO/aLrYbFB5+s82aQpj3C1KM/ZJFf+/PrjwlO7nu6VmmhHAAAgAElEQVScsm8mVwfmJc56fW59&#10;ZX6vghM7nnMMiomIRBJ5fVfUAQAAAAAAAAAAANAUi0HbKGO1GnU+nMWoFEkVjTLMmtzz41K2v7PV&#10;1UXezhB359JF7kE9zp1d/+J+56CYqCFnFRMR2cz1Hs6dJm1FuHObzWJUXdj02q+1+RfHdErFTqRK&#10;dUX0mIder82/ODr/+LYXBIEXOY8RSREWAwAAAAAAAAAAwO1lsxgaZaxEREZtRbjKLyLdsa343O7H&#10;0n9f+bWrvLMzhA+euZKVyAy5hze8Xpt3YayrMdfDYo/g2NM1uecmOHaatI1vFucf3/ZCVwTFDCu2&#10;hg+e8Z+okQvfubDptd81hanDmxqLm8UAAAAAAAAAAABwu3kGx5521W7SVkQ4hsVGTXlExh+fr+qK&#10;oNgzpNfJ2MlPPWuoLYlO2fbWjubGiqTXwmLfHoN3NwqLdZVhAs+JGFbEERGZ66qD8o9tfaHzSm/g&#10;22Pw7zGTFi9V+oReMetrAjWFacOaGy+SyAydXRMAAAAAAAAAAABAc7yjkvYzrNgq8DaJY7vzpdzs&#10;v//7Ls9ZZZ1Zi0zlUxo94bFlQYnjf2QYls87vvXFluawEpmBJSLyjR74h3OnwHNiQ01xD/vvsrSD&#10;8zirSdmxZd8scdZr85Lm/+tOpU/oFSKiysxj9xAJTHNzRBI5wmIAAAAAAAAAAAC4rcQypU4dnpDs&#10;3K6vzIu3/81ZzYrSS/sXdmYdvj2G/Dbs/9bGBPeeuJ5hWJ6zmhVVV0/f0dI8kUTeEBa7+YRlytWB&#10;ec4DytOPzLL/rfQJzezQqp1EjViwIjB+zBbHtor05JktzWNxsxgAAAAAAAAAAAD+B/hGD9rt3FaR&#10;njxTEHiWiEgkkRnlnv4FnbW/XB2YlzB92QNiqUJvb6vOOTOJt5rcWporst8sZhhG8Osx+HfnAeVp&#10;B+fa/3YPjD7fUUU7U0f0PtxtzINvOrZZjXVeNXnnx7U0VySWGTurLgAAAAAAAAAAAIDW8u0xuFFY&#10;bK6rCnF8atcjqMe5ztibYcXW3rNenyNRuNc6trfmQi4xLM+wYqvY/ts3etDuwtM/L3Eco6/ITdRX&#10;5vdS+UWky9x9SmUqn1Kzvjqow05ARBI3dWXizFfms6zIZjPXe6Rsf3dLTc7ZicQwgtIvMm3woi8H&#10;NHsOIqEj6wEAAAAAAAAAAABoD6VveLrcMyDf+Z3i8rRDc73CE5OJiNwDo89VZCTP6Oi9YyY98Q/P&#10;kIaP7BWf/+PRjD8+XyVwNgnDimwDHvp0pGdo3Inm5jMMI7D2H16RfQ6yYqnJeVD55UM3bhcHRXdw&#10;6s0IiTNfXih39y0hanjXo+/8d+8K6Tf1O4HnxPry7D664syBLCuyNfWf/QN8AAAAAAAAAAAAALcT&#10;wzCCb4/GT1GUpx+eLfCciKhzbhb79xq5I2zg9FX23yFJd6zpO//dO0Uytzqes8qKz/7+RHMZK8uK&#10;bERE128WiyRyg1dEn4PV2aenOG5UlnpgfrdR973NMCzvGdLrZFXWyWltKZRhRTaB58Su+iKHz/1A&#10;+f/Yu8/oqKquD+D73umZ9N47CYGEUELoIB1RRKQXBRULIor1saGIiNh9UWygIoKgNClSpXcIJJQE&#10;EtL7pCczk5lMuff9AIOTySSZVPzw/63FWplz9j1nHz7uddY+7kEpihsn612Fdg3tczB06KPvV2Ql&#10;jrT3DL5uOW/OwTPkmp2b/62W5AQAAAAAAAAAAADQEdzD4/flJ+xeYD6mU1V4V2RfGe4W2vsfB5+I&#10;S8SwHN3pY2yrxuqsUkfPvG4TXnmyLP38eM6gl5jP9Z331WBVaXY0wwr0JTdPP8w3sqdALFW7h/U9&#10;UG9x9y7xey2LxbXl+RGKlBNTvbvf94d/nwe/zzm75VVDndrRlgOI7JxLA/o+tDrz+PqlDQ7HsMag&#10;/pO/LL5+bEbqgdX/Z8t61nS9/4WFKBYDAAAAAAAAAADAf4FrcM8jjECk4416sfl45skNS1xDeh2W&#10;2Lso/HqO+7kgce98W9cMGTrng4LLe5/SqSq8Lef8+jzwg0Ao1iZtfndXSwvQJnKP4GT3BX0P1PvY&#10;PTx+n7Xg9KO/LOeMBpFY7lwaPHjmCls2kDi4Ffad98VQgUiqtjbvFh6/Tyx3KamtyI9oefr/Eoit&#10;rw8AAAAAAAAAAADQ2QRimdo1KPaY5XhVztWh5ekX7iciCrtv7rusSFpry3rhI+e/ETJw+sfWCsVE&#10;RD4xozbUVhaFtbZQfDvn2zXWejeL7Vz90h28w5KUxRk9zcc1FQXhBYl75wfEPfRdYPykVfkXdy3U&#10;1pQEmOalTp65oUPmfGBeuHXy735G5uyVk3t+x4vWDzFyIxGRuiwvsrWHuH0Qmaot3wMAAAAAAAAA&#10;AAC0J89uQ7aWZyaMsRy/deSnj9zC++6XOLgVBQ+c9mnm8fXv3Z1kWC6w3yNfOflGJJiGRHbOpW6h&#10;vf9RKjJjrO3jHBhzUubsldPWB/OEots11gY9LoIHzVx5bdvyzZbjmSc2vOvbY/R6gVimDhvx+NvJ&#10;f328nojIN3bsuoixCxaLpPbV1jbSVBaFWo4xrFBvavRcW57fxmKxFMViAAAAAAAAAAAA+M/w6TH6&#10;t8xj69+vU5X7mI+rFJk9iq8fnekTM3Jj0ICpn+Un7H5Wp670krn4ZEZP/N9jzoHRp62tp6lqWGMl&#10;IvLsOngHUftdyG1wNdkrashWO1e/Bj2AdaoK75zz2xcT3b4V7BbWd3/s9Pcf7j7xtccbKxQTEdVa&#10;OYhrSK/DQom8xqjTyM1vKLfqII20uQAAAAAAAAAAAAC4FwRCsTZowJTPrc1lHP3lA86oFwvFMlXY&#10;8HlL/Ps8+EP/Z36MbaxQTESkqSy2Wiz2iBy4k6hdLuSqiawUixlWYAweNONjax9lHv/tvZyzW18m&#10;Iuo1a8V4z8hBO5vahOc51trNYsc7V6lrKwrD/eMmfDfqnQPCUe8cEPr3mfB9Sw9i5+qX3tJvAAAA&#10;AAAAAAAAADqSX58HfxBKHSotxzVVxSGJG9/ap1WW+fr1Gr826oHFzwqbabVbW1EQbjkmkjlU2Ln4&#10;ZBIR6dRVnve9tt1t1DsHhP3mfxvHMKyxJbnKXH3TiawUi4mIfGJGbpA4uBVajvOcQZR26PvPE39/&#10;+299bZVHc5swDMuJ7RzLLMclDu4FRESaakVQyOBZKxhWYGRYgbHLqKdelzp55dh6CDtXv1sSe9di&#10;W+MBAAAAAAAAAAAAOoNQLFMFxj/8tbW5iuzEEed+eOZK2a3zD9iylljuXGI5ZqqxEhG5d+n3t0jm&#10;WMGwAqOjb8Sl4CGzVrQkV5fAHieIGikWs0JxXVD/qVavSRMRlWdcHHf2+6evlmc0bNJsSSx3UTQc&#10;u304Z/9uZ6WOHvmmcaHETtltwivzbTkAEZFz0O1DAAAAAAAAAAAAAPzXBMQ//DUrlGiszelrq92T&#10;Nr+zO/XAt18ZDTppU+s0VWPljHqxd8yI383nQofMXi73CEqxJUeGFRic/KPOETVSLCYi8us9fo21&#10;a9ImOnWl1+WNbxxI++fHTzijXtxYnLWk1CXZ0UREYrlzqbV1mzuAiXv47UfyAAAAAAAAAAAAAP5r&#10;xHZOZX69x69pKib3/PYXL/y06Jy6LLdrYzH2VmqsqtKc7jzPM6xApBNJ7avM53ieZ3Xq6mY7QxAR&#10;uQT1OC5s7IE7E6HEThkQP/Gb5hbLOfPnaxd/efG0tb4ZREQOnqFXLccqcq7cZy2W53km9/z2F5vb&#10;k4iIEYh0bqF9DtkSCwAAAAAAAAAAAHAvBA2Y8jnDCgxNxagUGbHn1jx3qSBx35M8zzOW8/aeIdcs&#10;x3SqCu/a8jyrD9sprh+dYUsbYSIi9y7995j+FixdurTeJM/zTM7ZLa/mXvhrkaayMFxTWWi1CGyu&#10;TlnuW5h04AkH7/AkywfnpE4eeeqy3CjzdeqU5X4Mw3IuQTEniYhK085OyDi2/n3F9SOzKrISR9py&#10;CLeQ3of9et//ky2xAAAAAAAAAAAAAJ2ppii9V+rB776syLw8uk5Z6s8ZdLKm4nnOICpNO/uQpqo4&#10;1D1iwG6GYTnTnEAk0YpkDhXl6RfvN/9GWZzRy71L/F6hWKYy1KkdU/Z8uaY4+fi0wqsH5xnrah1t&#10;ybPr/YsWiWSOFUREDM/zZgkZBTf3fb06/9KeZ1p08jsYgUgXO/XdKR4RA3abjxcnH5t+bdvyzZbx&#10;/eZ/Gyd19so58+0TN/S11e4t2Sty3MIXAuMnWW0QDQAAAAAAAAAAAHCvVGRfuS9p85JdRl2tQ2u+&#10;94waujXmkbdmsQKh3jTG8xx7/POpCss6ql+v8Wu7TXj5qZv7vv4m7+LOhS3ZR+4eeHPgcz9HmX7f&#10;bUNhNOikV7ct/6O1hWIiIt6oF1/58/1tJTdPP2w+7hrS+x8ihreMTz30/RdpB777sqWFYiIiD7Pr&#10;0QAAAAAAAAAAAAD/BYobJx9J3PjG/tYWiomISm6cmHJ16wd/mr8VxzAsZ60tb0HivifzEnY/m3dx&#10;13Mt3ce9S796NVamLPPSyMsb3jhIPM8QNeyH0RoMKzDETH5nhlfUkG2mMcWNk5NTdn++1qBVObd1&#10;/dBhjy0NG/bY+21dBwAAAAAAAAAAAKA9nPn2iRvq8vwI4rlG34lrKY+IAbt7TFkylRWK64iItMoy&#10;3+s7Vm6ozE4a3ta15R7ByXGPfTpCLHcpMY2x2uqSwNsHaJ9CMRERzxmF17Z+8Edx8rHppjGvqCHb&#10;+j/9fS8n/6hzbVk7ZOicD1AoBgAAAAAAAAAAgP8KnucZTVVxcHsWioluv/V25c/3txsNOikRkdTB&#10;vbDPnI9Hh903710y62ncUnL3wBt9Hv10pHmhmIiIyTj+25KMY+uWtTVxqxiWi374f4/6xIz83TTE&#10;GQ2i9CM/fZRzdssrzX0utnctdvbvdtb029Gv6/nggdM/YZiGLS0AAAAAAAAAAAAA7gVdbY3b8c8e&#10;Keuo9d3C4g7ETnt/kkAk0ZjGKnOuDbmy5f1t+toqj+a/77vf9C0jENVFjnn2ZYmDW5FlnFBbUxLQ&#10;vqmb4Tn2+o6VG3jOKPSNHbOeiIgVCPVdRj39ml6jdClM2v9EU58btCrnLqOefs3O1Tejw3IEAAAA&#10;AAAAAAAAaIO6jqyxElF5RsLYpM1LdvWcsWyiQCStJSJyCYo52XP6+w8nrH/1KG/W29gaR9+IS+HD&#10;H3+nuX1YbXVphx6EiGeSd366riDx38IwwzB81AMvLnAOjD7V1JecQSe9sff/vuP59muRAQAAAAAA&#10;AAAAANCetDUdXWMlqsi6PCpx0zt7jDqN3DTmHND9TLcHX3q6uW+zT//xuqo0p1tzcYKnHx4wT1NV&#10;FNrWZJvBlKadmcgwrNEpoPsZhmE5hhUYPbr036NIOT7NUKdu9NE7TWVRWHVhanxp2tkJihsnpihu&#10;nJhSW1EQ7hIY02ShGQAAAAAAAAAAAKAzqEtzuivM3m/rKNqq4pCK7KQRrsG9johkDlVERA7eYVeM&#10;eq28Oi95UKMf8pygIvPSmKq85EGmGqvixokpLkE9jgvEt28qExExOee2vZh64NuvOvogJo6+kRe7&#10;T3x9nr1HUAoRkVKR2ePizy+cMeq18ua+NRHLnUuGvrzFG72LAQAAAAAAAAAA4F4z1NU6HP9sciln&#10;1Es6Yz+BSKruMvrp1/z7PPgDw7AczxkFSX+8u7Ps1vkHWrJOj6nvTfGKGrLN9Jv17Dp4e/un27ia&#10;wtS+5358NjH79B+vc5xR6OAVejX6kTdnE9le+NWpqzxry/MjOjJPAAAAAAAAAAAAAFsIJXZKt7C4&#10;g521n1Gvld/cu+rby7/975CmqjiYYQXGmEfemiW/c0HXVpU5V4ea/xYs/+jTGk1VcYhKkdGzfVNu&#10;As8JKrIuj67IuDTWOTD6lEtgzGnX4J5HqwtT4/W1VZ62LFFbWRTmEzNyY0enCgAAAAAAAAAAANAc&#10;qZN3dmHS/ieIqNPeX9NUFYcUJO6bL5I5lTv5dzvrEz18k6FO7VxTdKuPLXnUFNzs59tj9HpTSwvB&#10;0qVLySUo5kTh1UNzjTqNfYefwEydssy/4PLepwQiicar27At/n0e/FEklVdX5acM5I2GJl/wYxiG&#10;D4x/+JvOyhUAAAAAAAAAAACgMVInj3xDndqpOv/GgM7clzcaxGW3zk2oyk8Z6Bbed79PzKiN7uH9&#10;9ioV6b3qlOW+zX3vHjlgt52LTxbRnWKxQCTR2Ln6piuSj83o+PTr43lOWJ55aUx55uXRbuFxB9zD&#10;4/f79BizvrYsr2ttRUGXxr4z1NU6Bg+e+RHDsFxn5gsAAAAAAAAAAABgjUtgzMnilOPTDRqla2fv&#10;raksCitI3D9f6uiR594lfr9fz3E/i+3disozEsYRz7ONfecc0P2Mo2/EJSKiu0GekYN2+veZ8H1n&#10;JG5NdX7KgMTf39qn16qcpI7uBTFT3pkuc/HJbCye5wwilSKzR2fmCAAAAAAAAAAAANAYgUhaG/PI&#10;WzMZVqi/F/sbdbUO1//6eH3JzdMPM6zAGBA34fvQoY8ua+qb6sLUvqa/61WUI8Y8+7K9Z8i1jkq2&#10;OerSnG5Xt36whTMaREKxTNV94utzm3r4rioveWBn5gcAAAAAAAAAAADQFCffyIQuo556/d5lwDPX&#10;dny0saYwrQ8RUfCgGSsdfSMSGouuNquxMjxfvxarqVIElaadeejWP2s/5gx1MmsLiO1di4MHTv9E&#10;Yu9aZEt6HGcQFSYdeLwyO2m4LfF+vR/4MeqBxc8yDMOnHfrh05yzW161Fufbc9zP3R969Ulb1gQA&#10;AAAAAAAAAADoDDzPMyU3T03KPbft5aq864OsRzG8b+yYX93C4g7Yuq6yOL1X7sWdz3N6rV1zsRJ7&#10;t6L4J7/uJ3XyzFOV5nQ7/+OzlzmjXmItdsSbf9sJRBKN0Npk3sWdz1srFLMiaW3wgKmfBQ2c9qlQ&#10;LFPZeggiIt8eo3+ryEockX5s3QfVzdwILrj899N2rn63ggdO+yxs+ONLym6df0BdlhtlGWeoq3Vs&#10;SQ4AAAAAAAAAAAAAHY9nqvNTBjZWKHYN6XU4YvQzrzp4hye1ZFXv6OGbA/tP+SL79KY38hN2L2is&#10;+EtEVKcq90nc/M6evvO+GmzvEZQSPuKJt9MO/fCZtVijTmMvEEk09W4Wq0qyoi9vfONAw1fyGN63&#10;59hfwobPWyJ1cC9syQEs8TzPlGdcHJdxbN2ymsK0uMYjGT522nuTPbsO3lFdmBp38adF53ieE5hH&#10;uIXH7+s9a8X4tuQDAAAAAAAAAAAA0F44o0GUsvvzn4quHnrUck7uEZQSMerp19zC4/cxTOPtd22h&#10;rSnzyzq18e2Cy/vm85xB1FicW3j8vp4zPniIIeITfn3luLUC9uAXNoTInL2z6xWLL/z8wpnq/JQB&#10;lsFd71/0fEDfiauJiDijXpz0x3t/lWckjLWM8+kx6reo8S88JxBJa5s7DM/zTP6lPc/cOvTDZ0a9&#10;Vm4thhVKNHHzvhjq5BuZcHP/6v/Lu7DjBfN556AeJ/rO/WJYc3sBAAAAAAAAAAAAdIaiq//Muf7X&#10;yt8sxx28wxP7PrFqoEAo1hIRKVKOT722fcXvPM/Xe1dO5uSZEzNlyTQn38hG+wybU5XmRCXv/OTX&#10;GrOH6iwF9J24OnLc84vUpdndz/7wzBXiuXp7Dnh2TYy9Z8j1u4N1qkqv6vwb/S0X8owass0/7qFv&#10;iYh4nmOTd332c3n6hfuJ51jLf0VXDs698PMLZ2srCsKbOwTDMHxA3ITv+z+7podzUI8T1mI4Q50s&#10;afOS3ZpqRWDokNnLBWI7pfm8Uaexb24fAAAAAAAAAAAAgM5Smnb2IcsxgdhO2WPKkmmmQnF51uWR&#10;13as3MBzRqFljVVTVRxy8ZfFp/Mv/f00z/NMc/vZewTd6PvEqoFh981bwrBCvbWYvIs7F+Zd2PGC&#10;vWfIdd+eY3+xnDfqbl/mvVssLrt17kGi+pvLnL2zuk14ZT7DMDzP80zawe8/L752eHZTyakUmT3O&#10;r3nuUkUzj9lplWW+PM+xdi4+mXGPfTY8YvSzr1g7jE5V4Z206Z09ArFMFTJoxkrzOU5f12wjZwAA&#10;AAAAAAAAAIDOwBl0krL0i+Msx7tNePkpO1e/dCKimsK0Plf+eO8v3qgXN7YOb9SLb/z95Q8pe75Y&#10;09R+PM+xWmWZL8sKDKFD5yzvN391X7lHcLK12NSD339RlnFxbNiwue+xQonGfM7U+eFusbg09cxE&#10;8wCGFepjJi+ZLpLaVxERZZ/e/Ebu+e2Lm0rOxFCndsxP2P1sY/Oq0pyoC2sWJiTv+uxnnjMKGIbl&#10;ggZM+SLusc+Gi+1dixvEl2TFFF87PDuw/yNfSRzczHsmt6mvBwAAAAAAAAAAAEB7qci5cp9RV+tg&#10;Pubf58EfvLvf9wcRUW15fpfLv7+1z9aOCYWJ+57U1Va7W5vjOaMgeeenv1xYszBBXZYXSUTk4B12&#10;Jf7Jr/t7Rg3ZZuUDNv3wTx9JHNwKg/pP/rLe3J3+ySwRkVGvtSvPvDTafD5i9NOvOflFXiQiKkjc&#10;92T6kZ9W2HIAk6q85EHWrkkrFZkxCb++crxOVe5TdOXg3OSdn67jOKOQiMg5MPp0v/nfxjn5RZ23&#10;/C7n/LaXWKFEE3bfvHfvnkFg/Vo1AAAAAAAAAAAAQGezvJBr7xV6NWLMgpeIiOqU5T6XNr5xUF9b&#10;5dGSNavykgdajnFGg+jajo82Fl099FidqtwnYf0rx1SlOVFEREKxTNVjyrtTw4c/8TZR/Uf0lMXp&#10;vSpzrg4LGjjtE5GdU5lpnGWFOiIiIRFRVX7KAM6gk5om5R7ByQHxk1YREdUU3eqdsufLH1tyACKi&#10;OmWZn6FO7SSS2lcZDTrpjT1f/sAZ9ZKKzEuj9Rqlqymu6No/c2orC8OkTp65DMMau96/6Pm4uZ8P&#10;S1j/6lHzx/bUpTndyjMujvOJHfNrztktr6jLcqNYwe1DAAAAAAAAAAAAANxrFVlJI8x/dx33/CKB&#10;6HbLhytbl23VVhUHt3RNdUl2NEUO3EV0+1Jveeal0Zqq4pCagpvxphidqsI74ddXjruG9DxCROTV&#10;bdiWkCGzVojtXRQpuz9fa75eztktr/SauXxC6JDZy1MPfPsVEREjEOmI7twsrqsp8zP/wM7VN525&#10;c/U4P2H3AsvX8WzFCkR1REQFl/9+qujqoccUycemmxeKTarzUwYoko9NL75+ZNatf9Z8wgrFdWH3&#10;zX3PMi7n7NaXb/ffeHQZ0e3G0K3JCwAAAAAAAAAAAKC91Snr11llrr63+xQXpfeqtnJD2Bas8HaN&#10;Va+pcU07+P0XiuRj080LxSb62ioPRfKx6YrkY9NTdn+xpk5V6eUbO2adnZt/mnlc2a1zD6rL8iL9&#10;ej/wo8TerYiISCiRKYnuFIt16iov8w9MfYENdbUOxdePzGzNIW4fRKw16rV2Wac2vWXrNwWJe+dX&#10;ZCcNdw3p/Y+jX9cL5nMVWZdHKRWZPby6Dd0i9whKEYplqtbmBgAAAAAAAAAAANBejHqtXf1exAwv&#10;lruUEBEVJP79VGvXZUVSNRFR9tktrxrq1I62fGPQKl1S93+zimEFxpDBsxq0F849v32xQCTRBA+e&#10;8RERkeBOnfVOsbiyfrH4TkW5OPnoDNNLeC0ltnctZhiGL0w6OE+nqvBuybcpe778kTPUyUKHzF5u&#10;OZdzbuvLDCswBg+Y9qkAxWIAAAAAAAAAAAD4D9Cp6tdYxfYuCpYVGIw6jbz42pHZrV1XYu9arNeq&#10;nPIu7Hy+Jd8pUo5PK0k985B39Ijfpc7e2eZzhVcOztXVVrv79Rq/ViRzqKhfLLY4iOlmcUHivvmt&#10;PYTcLeAmz3NszvltL7X0W01FQXjG8fVL3bv032PvFXbFfK742pFZdcpyH6/u9/0hc/bOam1+AAAA&#10;AAAAAAAAAO2lrsGFXNciIiLFjZNTbL0RbI3cPeBmYeL+J426WoeWfntz7/99Z9Rr5SGDZqw0H+cM&#10;dbL8hN3PCkQSjW+v+3+qXyzW1LiZB4tkDhW62mp3qYN7vmfXwdtN/4QSeY2tidi5+aeVpp2doKko&#10;CG/pIYiIcs5ufUVdmt09ZPDMj8zHec4gykvYtVAgkmj84yZ815q1AQAAAAAAAAAAANqT3kqNlYio&#10;Tlnua15jdfAOS7J1TYZhjVInz9zcC9tfbE1Odcpy34xj65b5xo5ZZ+omYZJ3cefznEEnCYyftIpl&#10;BQYiIiERkZ2LT2a5WWBp2rkHPbsO3hE7belk8wVu7F21Oj9h13O2JCJz8srJOrFxSWsOQUREPMdq&#10;a0oDPCIH7hSIpGrzdhj5CbsWhAyeuULq6JHf6vUBAAAAAAAAAAAA2onM2SfT/HdVXspAvUbpYnkZ&#10;VlWSFX32+6eu2bKmxMG9sPj60Zna6pLA1ualqSwOYYXiOs9uQ7fkXdjxgmlcp670Krp+ZJZfz3G/&#10;mMZYIiJHn4gE8wWKrx+dqdcoXSwX9okZtcHWJGqK03vVFKX1ad0RbmNYoV4gFGvdu/T723xcr1G6&#10;Fl45OLctawMAAAAAAAAAAAC0F7mbf5r5G2ucoU5WmHTgccs4e8+Q67beLhbLnUsyT2xo/YVcImIF&#10;Qj0RkVfXwdst53LPbXuZ53nmbiwRkZN/1DnzoMYO4uQfdc4lKPa4LUmUpp6Z2NLELbECoY6IyDNq&#10;SIODFCbuf7Kt6wMAAAAAAAAAAAC0B4YVGJ18u14wH8u7tHsBz3OsZWzwoJkrLcesUSoye2irFUFt&#10;yutOjdU5MPqUyM651HxOVZIVXVOY2tf0myUisnMLSJVYtHSwdhCGYXih1L7SliR4ziBq7QHu7sfe&#10;rnq7h8fvZQWiOvM5VUlWNM8ZBW3dAwAAAAAAAAAAAKA9uIb2PmT+W1NREF6ReXmUZZypn3Fz2qPG&#10;yt6psTKswOjZdeBflvMqRWaPu7FEt4vAbmFxByrj5R0AACAASURBVMyDNBUF4eWZl0ZbfmzQqpzb&#10;mqCtGIFAT0QklNgp3cLiDprPcUa9RFNVHNJZuQAAAAAAAAAAAAA0xS2s7wHLsbyLuxZajt2LGisR&#10;kWfXhh0cVGU53Ux/C01/uIfFHShM3FevtUPixjf3EzF8/c//7WHRkeTugTftPUOum37be4cllaad&#10;nWAeoyrN6Wbn6pfeGfkAAAAAAAAAAAAANMXBO/SKyM65VF9b5WEaK00789ChZaO5+pGdU2MlIvLq&#10;NmzLv/k17JWsLv23WHy3zYRrSO9/iGE5y+DbiZv/6wwM323Cq08IhGKtaUQotlNaRpkfBAAAAAAA&#10;AAAAAOBeYhiWcwvrc7DhzL2osRL5xI751T08fp/pt1Ass1Jjzf23WGzUa+2IiEQyh0rnwOhTnZNm&#10;04IHTf/YOaDbWfMxgbWDlOWiWAwAAAAAAAAAAAD3FGfUiznOKCQi8ogYsPte50NEJHXyyokc8+zL&#10;5mOsSFpreWFYW1MSYKirdSAiYgsu732qtqIgnIgoavyLC1iRtLbzUrbE8OEj578RPuLJtyxnhBLc&#10;LAYAAAAAAAAAAID/HqNOY591YsMSIiKvbsP+dO/Sf8+9zMfJL+p8/JNf9xfJHOs9pMcwDG/1dnFZ&#10;bhQREcsZDeJr21f8zhkNInuPoJSo8S8811lJmxOIpOrY6UsnhQya8THDWPZJtn6zWFWWG8XzHGs5&#10;DgAAAAAAAAAAANBZGIFIl3ly4zuVudcGMwzDd5/4+jyJo0f+vcjFO3rE733mfn6fxN612Nq8oIlL&#10;uSwrEOpqClP7XvrttcPV+Tf6+caO+dW/z4TvOzppE0ffyIsxj7w9M37+6r6ekYN2NhYnlMhrLMc4&#10;vdZOW10S2LEZAgAAAAAAAAAAADSOFQh1xHPsta3L/7y6bflmnjOIekxZMpUVSjSdsT/DCvWRYxe+&#10;2HPG8gnRk96cY/4WnCVrN4tVZXeKxYxAqCMiqsq9NiTt0A+f8zzPdL3/+efNX8nrKHZu/mm9Zn74&#10;gHf08M32HkE3moq1dggitKIAAAAAAAAAAACAe4thhXoiojpVuY8i+dj04utHZzr7dzsXO+29yQwr&#10;MHT0/t0nvjYvsN+kVR4R/fdY69pgztql3H9vFt85CBFRVd71QaVpZycwrMAY/fD/HnULjbPycl/7&#10;kNi7FfWevXKsWO5caku8tevRREQqFIsBAAAAAAAAAADgHmIYhmfM6qxFVw89SkTkHh6/L/rhNx4l&#10;arqA2xYRYxa87BMz8ndb4621+/23WCyqfxX6yh/v7ry5/5tVjECki52+dFJHNWOuU5X7nFr1aOah&#10;ZaO5E1/NzNNrlC5NxTd2s5gz6GQdkR8AAAAAAAAAAACArQRmdVZlcXqvk/83K0dbU+bnHT18c8wj&#10;b87uqBvGaQe///zQstHcoWWjucIrBx9rLl5o5VKu8U6NlbVWSc678NeinLNbXhWIpLWx05Y+4hM7&#10;5tf2Sd0SzxDxTF1Nqf/NfV9/01SkUGLX4Ho0EZHU0SOvY3IDAAAAAAAAAAAAsI1lnVVbXRKYuOmt&#10;vXqtysk7esSmnjOXP8iKpLXtv/PtGisRz6TuX/21plrR5BtvAit1VlONVfDmK4t8i64cnGsZUJF5&#10;aTQrFGuJ59nAfpNWGXQah+r8lAHtd4j6VCVZMSwr1OtqqzzFdo7lArFMbT7PMCyXeWLDu5bfBfSd&#10;+K2di29mR+UFAAAAAAAAAAAA0Jz8y38/rdfUuJuP6dSVXtUFN/sJxDKVS2DMSY8u/f5W3Dg5hTPo&#10;pB2RA2fUS2qKbsUJJfIag1btLHXyyLeMKc9IGFtTlBZnPubo2/Wid/TwP1iBSKZqbPH0w2tXXt7w&#10;+iFtdUlgxOhnXvXv8+APHXGIu/sd/fnDq1ve35p95s/XLOdUJdnR1r6ROLg3ODAAAAAAAAAAAABA&#10;ZxJKrLfRrcxOGn51y/tbc878+ZqTf9T5XjM/fKBjbhjfVpV7bcjVLe9vTdr89h6jvq5BC19VSVaM&#10;5ZjU8XZRmW3sECY8ZxRmntiwhGEYvuv9ixZ6dRv2Z/ulbl1B4v4njXqtnflYZc7VYdZipY7uBR2d&#10;DwAAAAAAAAAAAEBTmrqUS0SUe2HHC7raanfngO5nYqe+N7mjehib6DVK1+LrR2eajxn1Wrvqgpvx&#10;lrESB7cCIiJWIG7Y0NhS0ZWDc/MSdi1gWIEx+uH/PeYa2udQ+6XdkEGrdClNOzfBfKwy9+pQyziB&#10;2E4plMit9jIGAAAAAAAAAAAA6CzWHo4zZ9Rp7BM3vf03Z9SL3cP77o9++I1HiRi+I3MqvFq//XB1&#10;wc1+PGcQWcaZ3Sy2/nCcOZ7nBEXXDs+5/YG4Lnba0kec/KLOt1fS1iiLbvX+d3+eqcy51qBYLHVE&#10;CwoAAAAAAAAAAAC496w9HGeppuBmvLosrysRkXf08M1dxy9a2JE5KYvSe/E8x5p+N9a9QWIqFgvE&#10;UrUtFWyVIrOHaWGhWKbqNevD8XKPoJT2StySUpHZw/S3uiy3q762ysMyRuKAFhQAAAAAAAAAAABw&#10;79lyKZeISFmc3tP0d0DcQ9+F3TdvSUflZNTVOmirFEGm35XZV6y3+jW1oWAYlmvuijQRkWUPDZHM&#10;saL37I/HSJ28ctqatDX62uq7xeGq3Ia3iomIXIJ6nOiIvQEAAAAAAAAAAABawtZ2uZZ11pAhsz8M&#10;iJ+0qmOyItLdqbNyBp2kuuBGf8t5iYNboczFJ5OI6PZNYYm8urlFnfyizjEMy5mPSR3dC/rM+Xi0&#10;WO5c0j6p/4sVirWmv61fj2Z4n9jRv7b3vgAAAAAAAAAAAAAtZUuNlYjI2b/bWfPfDMPwkWMXvOQT&#10;M2pDR+RlqrNWF6b25Qw6qeW8T+yYXxlWYCQiEhLZ1k+DFYq1ihsnJ1uOi6T2lb1mrRx34afnz1tr&#10;jmzvFXZF5uyVXZp6ZmKLDiGS1BKZ+hU3fNzONbT3PzInr9yWrAkAAAAAAAAAAADQEWxpQ8EKxdqa&#10;olt9aorTe1vORYx59uU6VblPRVbiSMs5gdhO6Rba+1BNcXpvbVVxcEvyEtyps1ZZeROOiMg3duy6&#10;u2e4vZlU3dyipamnHy5NPf1ww82k6mGvbXd3CepxvCLr8ijLeQfvsKToia/PS9nz5Q8Fl/9+2tZD&#10;2HsGXyci0lQWhdYpy/ws5/16jvvZ1rUAAAAAAAAAAAAAOpJA1HyNlTPopFe3LttibS7qgZeeCeg7&#10;cbW1YjFnqJN1e+jVJzWVRaHn1y68SGaP1jWFFUlrpc7e2UTWuzc4B0afkrv5p92Nt/UgjTHqtfLK&#10;7KTh7uHx+6zNl6aefYgzGkRdRs5/oyXtKpz8os4TEVXmNrxVLJTaV3l0HfRXa3MGAAAAAAAAAAAA&#10;aE8CsUzVlu9L085OcA3pddiypzEREc8ZhWVp5x509OlyOTD+4a9tXdPRNyKBZQUGjjMKq/KuD7Kc&#10;940d94v57zYXi4mIyjMSxrp3id9rbc6gVbooi271FskcKnvNWjkuZvI7M/zjHvq2sbVYgaiu+8TX&#10;57qF9j7EGfXiwisH51nGhAya+ZHArKcxAAAAAAAAAAAAwL1kS/eGplRkJY4UiKRq58CYk9bmyzMv&#10;jSYiCrtv3pKYye/M6D7x9XlNParn12v82ohRT79GRKS4fnSGUa+Vm8/LPYJSvLoP+9N8zOY2FE1R&#10;lWR3t3MLSJU6e2db65mhq63yJCJy9AlPdPQJT/TqNnSLprIotDzj4jjLWP+4Cd/5xo5Zz3NGwbUd&#10;H22ssuhXHDxw+idBA6d92pZ8AQAAAAAAAAAAANpTWy/kcoY6maaqOMQ9PH5fZXbScMt5nfp2jVUo&#10;sVN6d7/vj9t/y6uv/PneDstYkcyxPGLMM68IJfKasoyLY5N3fVavpa/M1S+9z5xPRgktbkO3y81i&#10;dVlON4ZhePfwvlZbUehqq93NfzMMy8U88uZsU78ME4FIqg4ZPPMjnueZm/u+Xq1IPjbdfD6g78TV&#10;4SPnv8EwDN+WfAEAAAAAAAAAAADaU1trrEREqtKcbo3VWPWa+jVWIiLProP+Ch40Y6XlePCgGSuF&#10;EnlNVV7ywCt/vr+d5wwi05zUyTO3z5xPRkkc3IosvxMSEYnlzqUtSdqv9/g1UQ8sfpaIqCz9wv1J&#10;m5bs5nmecQ/vtzc/YfeCBgeprXGzHBPJHCsGL1ofZjnOMCx368hPK/Iv7XnGfFzm4psROfa5F1Eo&#10;BgAAAAAAAAAAgP8akdypRTVWoUReM+j5X8NFdo7lnEEvOffjM0k6VYWPR8SA3VJHzzxtTUmAeby1&#10;GisRUfiIJ98KH/HE2/VHGV6pyOyRuOntvzm91s58Jmr8iwtkzl451tZiiYikTp5WJ61+IBRrQ4c+&#10;9j7DsBzDsJxHl/5/e3YdtIPnOYFrcOxRRiDSWX6j19Q0qHoT3S4MW/7LPvPnq9mnNr1pGRvUf8oX&#10;DCsw2ponAAAAAAAAAAAAQGeROLgXMgxrc/0yaMDUT8Vy51KGYTmBSKLpev8LCzmDXsIwDO9m5Xax&#10;XqO0WixmGIa3rLFqKotCL29844BBq3I2j5V7BCe7hcdbvblMdKdYLHOyXkm2xjd2zK9SR/cC87HI&#10;sc8tJp5jBWKZ2skv8oKVg7jYsnb+pT3P3Prnxwb9iEUyx3LfnmPW2ZojAAAAAAAAAAAAQGdiWYFB&#10;4uiRb1OsUKwN7D/5K/Mxt9De/7hH9N9DROQaHHvM8htDndqR54yC5tbWVCsCL294/ZBOVeFtORc8&#10;YOpnTXVuuHOz2PZicXXBzXie5xnzMamTZx4rEOn0WpVzTVF6b8tvJA5uhU2tyXNGQdo/P35y4++v&#10;vrc2H9B34mqBSFpra44AAAAAAAAAAAAAnU3aSHsHS5xBJ1WVZEVbjtu5+GQSEVVYeeBOLHdRNNd5&#10;oSr3+qALaxde1FQVh1jOSezdirxjRvze1Pe3i8U2HoKISFmc3qsq7/oga3NFVw49ZtkDg4hI7haQ&#10;2th6eq3KKXHzkt05Z/58zWqCAlFdQN+HVtuaHwAAAAAAAAAAAMC9IHP0zLU1Nu/CXy9YG9drVc5F&#10;147Mthy3c/NPa2q9gsT9TySsf/WoTl3laW0+oN+k/2OttBA2JyQiEoplKnvPkGuqkqyYpoJN0o/8&#10;9FHvWR+NE4hld1/409aU+eWc2/KKZSzDCvVO/lHnrK2jLs+PSNq8ZFdteV5kY3sJJPKam/u++dra&#10;XJeR89+Qufhk2ZIzAAAAAAAAAAAAQEdyCuh2pujaP3NsiVWkHJ/q32fCdy5BMSdNYzzPMxnH1i2z&#10;diHXJajHCWvrcJxReOvQD5/mnt++uKn9KrOv3KcsutWgK4RrSK8j/n0e/IGIiOF53hQ8LGH9K8ds&#10;OQgRkXNg9KmeM5Y/KJLaV9dWFoVe+u21w9qq4mDLuKABUz+LGP1Mg1vD5RkJY65uW/6HZZPllnDy&#10;jzoXN/fLoaxAqG/tGgAAAAAAAAAAAADtgeOMwvNrFlxSKTJ72BLPCiWa2OlLJ7mH9T3A8xx7c983&#10;X+cn7HrOMk4sd1EMen5dhFAirzEf12uULle3Lf+jIvPS6NbmzDCsMW7eV0OcA7qdFSxdupSIiGTO&#10;3jmayqJQlSIz1pZFtNUlgeWZl8bIPYJSkja9tbeupjTA2iFip747lRWK60xjPM8zuee3L76+85P1&#10;nKFO1tpDEBHV1ZT5E88JXEN6HWnLOgAAAAAAAAAAAABtxTAs5+AVerUwaf+TtsTznFGkSD4+Xe4e&#10;cDP77JbXChP3PmUtruv9ixY5+UedNx9TleZEXfrttSPKwtS+bcuaZyuyE0f6xo5Zd/dmMdHtF/Uu&#10;b3zjQHX+jf5t24CIiOF7zVox3j28737TiF6rcrrx91c/KJKPTW/7+rexQrF2+Bu7HVhWYGivNQEA&#10;AAAAAAAAAABaK/fCjkWp+1evao+1PLsO3tFj6rtTGIblTGPF14/MTNnz5Y9Gnca+PfYgIuo24ZX5&#10;rPmAUCKv6TXro3GOvpEX27p4+Ign3jIvFFcXpsadX7PgcnsWioluvxyoqSgIb881AQAAAAAAAAAA&#10;AForMH7S1xFjFrzU1nXkHkEp3Se+PtdUKDbqNPLk3Z+vvbZ9xe/tWSgmIlIqMnsILQdFUvvq3nM+&#10;HpN64NuvTBvyHCcoTT39sK0Le0YN3Ro8aMbHRP+2nbj1z5qPec4gar/0/6Uuy42Suwfe7Ii1AQAA&#10;AAAAAAAAAFoqqP/kr1ihWFuRdXmUaaymMLWvtrok0JbvhRJ5dc9p7z8slNgpiYiUisyYa9uW/6Eu&#10;y43qiHzVZblR9dpQNKa2PL/L6dXz0mxZ1N4z5HrfJ1YNEIplKl1ttXvyzk9/Kbt17sE2Z9uEgc/9&#10;jGIxAAAAAAAAAAAA/Kdd+u31Q+bF48YxfM+ZH0zw6NL/b57nmYLEvfNT969exRl00o7KLSB+0qoG&#10;N4utUdlYrRZK7atip73/sFAsU1XmXBtybfuHm+qUZX5tS7NpEge3Qju3gNSO3AMAAAAAAAAAAACg&#10;rWy9FRw2fN4Sjy79/+6IN+Aa4xrS63C9YrGhrtYhZffnay0DaysLm+0JbO8VejVq/OJnZc5e2Zkn&#10;NryTcXz9+8RzbHPftZVH5KC/GIZp/no0AAAAAAAAAAAAQCfIObdtcXV+ygCLYaa5i7WsSFobPHDa&#10;JyGDZ35UXZgad23b8j80lUWhHZgqEd1+y841OPZYvWJxRXbiCEXK8WktWUjq5JUTNnzeEp/oEb/r&#10;1FWelze8cbAiO3FE+6ZrHSMQ6UIGzVjZGXsBAAAAAAAAAAAANIfneSbn7JZXW9JxgWEFBr/e49eE&#10;Dn10mVjuoujoN+AsBQ2Y+plQIq+pVywuz0gYa+sCIpljeciQ2R8GxE34lhWK68oyLo69vuPj3/S1&#10;VR7tn651AXETvpM6eeZ11n4AAAAAAAAAAAAATVGXZndvSaHYq9uwLeHDH3/bzs3/lq622j1p85Jd&#10;Hf0GnDmRzLE8sN+k/yMiqn+zONOW5spEUmfv7L7zvhwidfTI54wG0a3Da1dmn978v45IttEcHD3z&#10;Qoc++n5n7gkAAAAAAAAAAADQlHIba6xERFEPvvS0f+8H1hARddYbcJYixz63WCiR1xCZFYu11SUB&#10;tRUFXZr7WOLgXhD36KcjpI4e+Zqq4uBr2z/cVJ1/o39HJtwAw3LRk96cLZI5VHbqvgAAAAAAAAAA&#10;AABNqMxOsqlFb8SYBS/5935gDc8ZBVmnNr2VcXz90s54A86cT8yoDT49Rm0w/b5bLK7IThre3Mdi&#10;uXNJn0c/GSVz8ckqu3V+/LUdH200aFXOLUlAKJHXSBzd89WlOd1aljqRa3CvI0KZfaVLUOwxl6CY&#10;ky39HgAAAAAAAAAAAKCj8JxRUJlzdVhzceHDn3g7qP/kr/QapcvVLcu2tuYNOEefiEtKRUYszxmF&#10;zUf/S+rklePoG5HACkR1XccvWmg+d3eh6oKmbwcLpQ6Vved8MlruHnhTqcjscWXLsq2coU5maxJi&#10;uXNJYL/JX/nHTfhOKJFXl6WfH591atNb1XnJA21dw6BTO/aY9t5kkdS+ytZvAAAAAAAAAAAAADqD&#10;uiw3ylCndmwqJmTwrBUhQ2at4Dmj4Nr2Fb+3rFDM8J5RQ7aFDJqx0tE34pKmShGUc3bLqwWJe+dz&#10;Bp3UlhXqlOW+vrFj13lE9N/TcHWeJyKi82ufu1hTmBZnbQGB2E7Z59FPRzr5RV7Ua5Qu59c+l6Cp&#10;LAq1ZXOps3d28IBpn/r2HPuLQCTRmM/xPM9U5VwdmnVq01vlmQljbFnP0TfyYu85H48WSe2rbYkH&#10;AAAAAAAAAAAA6AwFSfsfT9n12c+NzQfET1oVOfa5xQzD8OlHf1medXLj27asy7BCvU/s6PXBA6d/&#10;InfzT7Oc16krPXPOb1+cf3HXwuaK1UREjECk6zlt6ST3Lv321hvneZ54nmeOrBiv4Yx6ibWPe83+&#10;aJx7WN8DPGcUJG5esrs8/cL95vNCibw6dNhjSyUObkX1xsUypWtY3EGWFRiaS1BZnN5TXZ4faT6m&#10;rVIE3Tq85mPLWPcu/ff0mrl8QnNrAgAAAAAAAAAAAHSW1IPffZF7bttL1uY8IgfujJ229BGGYbmS&#10;m6cfvvLnezssY7yjR/zuETlwl+W4c0D0Kamje0Fz++u1KqeKzMujeZ4TmI9nHFu3rLY8P8J8jBGI&#10;dAMXrO1u5+qXbhoTEhEZ9Vp5Y4Vir27DtriH9T1ARJRxfP1Sy0Kxa2ifQ90fevUJqaNHfnPJNsXB&#10;OzzJwTs8yXK8ujC1b8mNE1PMx8rSL4yvU1V6SexdFG3ZEwAAAAAAAAAAAKC96Gtr3K2Ns0KJJnLs&#10;whcZhuXUZXmR1//6eL35vEjmWB71wOJnvboN3dqW/UVS+2pra4jtnEov/fbaYfMx3qgXF18/OjN0&#10;6JwP7uZJRGTQKF0aO0SX0U+/SkRUknp6YtbJje/cnRNJa7ve/8LC3rNXjm1robgpkWOfWywQ2ynr&#10;DfIcW3Lj5OSO2hMAAAAAAAAAAACgpfSN1FlDBs9cIXP2yjHU1Tpc+fO9v4y6WgfTnHuX/nsGLFgb&#10;3dZCcVNcQ3od8ekx+jfL8eLkY9PNfwuJiPRalfVDDJn1oczJK1ddlheZ/Ncn9ard0RNfn9vaA3BG&#10;vTjr1KY3s07+/jbPGUTmc6xAVBc4YMoXIYNnrRCKZSqpo3tB+PB5S1IPfPtVvYOkHJse0Pehb1uz&#10;PwAAAAAAAAAAAEB7M1ips8pcfDKDBk77jOd5JnnnJ+vUZbldTXMuwT2P9pzxwUMMw/Ct2a8y99rg&#10;lF2f/VxbUdDFcs45MPpU5NiFLzr6dLlMRBQx+ulXS1PPPGSoUzuZYtSl2d1VJdnd7T2Dk4mauFks&#10;c/HJDBow9fM71e4d5o2R3cLj93lGDdnWmgPUFN3qfX7twouZx9cvtSwUExFxRr0k+9SmN8+snpda&#10;dPWfOTzPM/59J6629wq9ah5XlXNtiLamzK81OQAAAAAAAAAAAAC0N722YZ01YsyClwRCsTb79Ob/&#10;ldw89YhpnBGIdFHjX1zQmkKxUaeRpx749quEdS+fsFYoJiKqyr0++Pya5xJS9nzxo05d5SGWu5SE&#10;j3iiwYN6xclHZ5j+ZomI9HUqZ8ugyLHPLRYIxdqU3Z+vVZflRt39QCjRRN2/aKH5ITRViqA6VaVX&#10;c4fIOvn7WxfWLrygUmT2aC62Tlnue/2vlb9d/OXF03U1ZX5d71+0sH4Ez6AVBQAAAAAAAAAAAPxX&#10;GLT166xuYX33e0QM2F2RlTgi/egvH5rPhQyasVLuHpBq+s0Z9WJlcXrP5vZQFmfEnv3h6au557e/&#10;SMQzTUfzTMHlvU+d/mburcKkA/P8+zz4vYN3WL134xQpJ6aa/maJiHiu/ut4buHx+9y79N9TkZ00&#10;XJFyfJr5XOjQOctkLj5ZREQ1Rem9rm1fsfH0149mnFk9LzX3wl/Pc5xRaC0to04jzzjx23uWL/E1&#10;pzo/ZUBp2pmHXAJjTrkE9zxqPqdUNP+fBwAAAAAAAAAAANAZzOusDCvUR459bjHxHHtz/+pVxHOs&#10;ac7O1e9W8OCZHxER6bUqp+wzf756atWjmed+fDbxypb3t2qqFYGN7ZGXsHOhprIotCV5GerUTtln&#10;/vgfwwqMIYNn1yta15bnRRr1WjuiOz2Lzd09BBHdOrx2pfmc3CM4OWjAlC/KMxLGZJ/587WKrMuj&#10;zDdM3f/N14VJ+57sev+LzzkHdDtr/m1lztVhvFEvbskhTJSKzFgiouCB0z+pzE4afvcgjVyxBgAA&#10;AAAAAAAAALiXgvpP/lLuHpBamHRgnro0u7v5XNfxLz6nr612zzi//cX8S38/Y/7gXcmNk5PL0i/e&#10;Hzp0zrKg/pO/ZAUinWmO53mmPOPSmNbkoy7PjzDq62SeXQftkLn4ZmgqC8NMc7UVhWEOXqHX2Hpf&#10;MCzXe/ZH4+Ru/mklN09Nqim4GW8+HTnm2Zcv/rL41OWNbxwwLxSbUxZn9Lz4ywtnbu775mvO+G9P&#10;YnV5fkRrDkFEpFJkxBIRuYXFHZA6eeXcPUQb1gQAAAAAAAAAAADoCL49x/0cMmT2cqNBJ8049usy&#10;8znPqCHbasvzI06tejQz5+yWV80LxSacXmuXfnjtynM/PHNFVZpzt0UwZ9RLtNUljd46bhLPsaqS&#10;7GiGFRj9eo9fYz5VW1EQQXSnDYWJ3D3gpmtIryMcZxRmWPTQcArofsao18prClP72rJ33sW/nk/a&#10;9M4e08N4cvfAm606BBGpSrKjOc4oZBiGd/SNSDCN69RVnnqtyqmpbwEAAAAAAAAAAAA6k2/smF+F&#10;EjtlfsLuBdqakgDzuZBBMz/KOr3pTZ7796JtY9RluV0v/vLimYqsxBFERAKhWCtz9spubV6mS7lO&#10;vpEXzcdry/O7EFkUix19bhdii64cnKsuy+1qPhc6eNaH+Zf2PNOSzcszE8Zc/GXxKU21IlDuEZjS&#10;mgMQEXEGndSUsIN3eKL5HFpRAAAAAAAAAAAAwH8Hwzt4hyca6tSOWSc3vm0+496l399aZZlfXU2p&#10;v62rGbQq58sb3zhQmHRgHhGR3COo1XVWU7tfy0fuaivy/71ZLLF3K3L0ibjUfeLr81SlOVFph378&#10;1DzYwTs80c4tILU8I2FsSxNQlWTFJG58c7/YzqlMIJKqW3sQlSKjJxERywr15uOcQSdt7ZoAAAAA&#10;AAAAAAAA7UXi4FoU/+Q3/QRiqTp512c/6zU1bubzIYNnf5h/ac+zLV2X54zC5F2f/lJ26/x4uXvg&#10;jdbmp1Sk9yS6/W6d+Thn0EuJ7hSLHbxCrrp1id+rU1d6Jf7+1j6DVulS/xCzVhQk7n2qtUmoy3Kj&#10;bh1eu7ItrShMVW91eV6k+bhE7qJo7ZoAAAAAAAAAAAAA7cU1tM8hR5/wy2mHfvis5MbJyeZzLsE9&#10;j0rsXYrL0y+Oa+36ybs++1ls51za2u9VMM75UQAAIABJREFUiqwePM8zlt0axHJnBRGRkIhIIJap&#10;/XuNX5O06Z092mpFkHmgnavfLc+ug3bc3P/N161Ngogo78Jfi6SOnnm2xDp4hyfKXHwyzcdEUocK&#10;IiJ1aU69lwNFcueStuQFAAAAAAAAAAAA0B4C4x/5v4Kk/U/kntv2kuVcyKAZK4uuHZ5DxDOtXV+n&#10;rvTKS9i50JZYoURe4xra+5DluEGrclaVZtersYrlLiVEd4rFRERGg05WU5TWx/Jjr+jhmxlWYJQ6&#10;euTpVBXeLT/CvyybOTfGt+e4nwPjH/7GclypyOxRXXCjn+k3KxDVCSXymrbkBAAAAAAAAAAAANAe&#10;pI7uBYrrx2ZYjovsnEtdQ3odrlOW+7Z1D211SaAtcRIHt4LYqe9NsTZXcLl+Fwnxne4Ndx+4Uxan&#10;97L2oWfEwJ1ERK6hvf+xNeG24gw6mbXx7DN/vG7+Wyx3KWEYhu+crAAAAAAAAAAAAAAax/M8U2Ol&#10;zuoR0X83wwqMriG9DndWLsZGaqxVeSkDqnKvDTEfE9/p3tBksVji6JHv4NPlMhFRZx5Ep670shxT&#10;FmfEKq4frVeVt/cKvdJZOQEAAAAAAAAAAAA0RVtdEmj5HhwRkWfXQX8REUmdPPPs3PzTOiMXfW21&#10;O8cZheZjPGcUpB/9+cN6gQzL2XsEJRPVLxb3tFzQM3LgTtPNXWf/7mdYgaiuQzK3UJGVOML8t6FO&#10;7Xhl67KtPM8JzMdDhz66rDPyAQAAAAAAAAAAAGiOUtGwxsqKpLWuIf92bTD/uyMZdRr7msLUOPOx&#10;rJO/v12ZnTTcfMw3dvSvMhefLKI7xWKe5xlrN4s9Im+3oCAiEogkGufA6FMdk3p9yuL0Xjp1lYcp&#10;t5TdX6zVVBSEW+bm5Bd5sTPyAQAAAAAAAAAAAGiOsjijQY3VLbTPQYFIojH97swODhWZl0eb/i7P&#10;ujwy4/j6pebzDCvUm1/IFRIR1anKfXTqKk/Lxew9Q6+a/4568OWnr+9YsbE6/0b/ds/cwvHPp5Q0&#10;NR/Ub/KXRETVBal9UTQGAAAAAAAAAACAe01Z1PBCroNX/RqrR+TAXaHDHluaeWLDu8RzrGV8e8o4&#10;tm5ZxrF1jXZn8Ow6aIfM2Tub53mmpiitD0vU+ON2QolMaf7bzsUnM27eV0NChs75gBiWa9/UbSd1&#10;8sx1Doo5SUSUl7Bz4b3KAwAAAAAAAAAAAMDEWp1VIK5fY2VZgSFs2GPv95335RCps3d2pyVnhU+P&#10;0b8REVXlXhuiUmT1YImIVMWZsQ0iGZZjhf9ejzZhWYEh/L5578bN/XyYnavfrQ7P2AqfmFEbGIbl&#10;dOoqD8X1ozN4nmfuRR4AAAAAAAAAAAAARER6jdJFW1MSYDkulNgprcU7B3Q/0//p73v6xo5d1+HJ&#10;WSGycy51C4s7QERUcHnvU5xRJ2GJiOpU5b6WwUKxTGV63M4al8CYUwMWrI2OHLvwRZHMsbzj0m7I&#10;O2bkBiKi3PPbF3NGvYQ36sWduT8AAAAAAAAAAACAuTplwxorEZFALFM19o1Ial/dfeJrj8c/uTre&#10;OajHiY7LriHv6Ps2swKhXlNVHFycfHQGZ9BLWSIiXW2Nm2Ww5fVoa1iBSBfYb9KqQYvWhwcPnP4J&#10;KxDVdUTi5hx9Ii7ZewTd0GuULrkX/lpERMQZ9ZKO3hcAAAAAAAAAAACgMXpNwxorkW11Vie/yItx&#10;j31+X+z0ZRPl7oE32z+7hnxiRm0gIso+vfkNnjMKOcOdm8XWDtLY9WhrRFL7qrD75r7rHBh9qv3S&#10;tS548MwVtw6vXZm46a29Rl2tAxERzxmFHb0vAAAAAAAAAAAAQGMaKxYLm7hZbI5hGN4zcuCuoAHT&#10;PmWFYm37Zlefa2ifQ0adxv7q1g/+LEg68DjR7RqrkIhIX1vtbvmBQCy16RAmmSc2vFuRlTiyfdK1&#10;LnLswhed/KPOXd2ybCvRv32KWZG0tiP3BQAAAAAAAAAAAGiK3kr3BiIigdj2S7m15fldbu5btZoz&#10;6KTtl1l9jr4RCbFT35ucvPOTdSU3Tz1iGheIpLWN3ixuySGqC1Pjsk9v/l/7pGtdyJDZywP7TVql&#10;SD4+zbxQTAzLdUb7CwAAAAAAAAAAAIDG6BptQ2HbpVye59jk3Z/93JGFYjs3/7ReM1eMJ+KZslvn&#10;HzCfE4ilaiERESMQ6Sw/FFopFvOcUXDq60cztdUlgR2VsDUO3mFJWSc3vpN1cuM7lnMCkaS2qYf4&#10;AAAAAAAAAAAAADoaa6XGSmS93W/miQ3vZBxb90HHZ/Uvmatfel1Nmd/xz6eUWJtnRZLbN4tlTp45&#10;lpPWKt5lGRfHdXahOGLMgpeauuUsEEnVnZkPAAAAAAAAAAAAgCWplRorUcMH7njOKChI3De/c7K6&#10;zck/6lxQv8lfGvVaeWMxApFUzRIRSZ28GhzEWhPlwsT9T7Zvmk1gWK77xNfnuoX2/qcq99qQxsIE&#10;YhSLAQAAAAAAAAAA4N6SWamxEhGxQnG9FroV2UkjtNWKoM7J6vZjdn3mfDKqOOXY9KbiBOI7xWJr&#10;B6nOTxnYcOxG//ZLs2ndHnz5Ke+Ykb+n7PliTVNxIqlDZWflBAAAAAAAAADw/+zddXBUZ/cH8HPv&#10;enzjQpQgCUTQAMWKFiu06AsUqAD1lrbUHahStxdKi7RAi5QXLy7BJUBCEuLuutlN1u/9/RGWbjab&#10;ZBOS0Jnf9zPDTPbR8/DnmTPnAgBYI3WxnixW5CU2yLN2Zo7VJTDydPTsD6aVJJ2eWZ0TP7y5tSKp&#10;Y1V9ZbGLV7blZG15bs/aivzupt96tVKuVVX4tHvEVvQY//SLfn0e+DXn3LblLf3nCWWOlZ0REwAA&#10;AAAAAAAAAEBTRDKnClYkrbMcL0s9/6D5b1VZTnhnxOPk2/1KnzkrpujqFO4ph378pqX1IpljZZOV&#10;xUREZSnn7jyks0qju45c9E5AzMPfcEa9OOPkxg9aWi+SOqCyGAAAAAAAAAAAAO4phmF4a9+GK005&#10;N5Xnecb0uzPyrPYeQYl95n7ygFBiX5N99s/XDNpap5b2CM0qi60ni1PPTTX9zQhEWmtr2lPg4Jmr&#10;g4fNW0VExDCskecMopb2iGROqCwGAAAAAAAAAACAe87at+E01cVBqtKs3qbfbAfnWWVy34x+8z8d&#10;K7ZzqiAi4jmj0JZ9Iql9NUtEJHF0LyCG5SwXVOclDdHVVnsQEQlEEnV7Bm2pS7/Ja7qNWfIqwzA8&#10;ERHDCowMwxpb2ieUobIYAAAAAAAAAAAA7j1Zk0W5/7SiYDswzypx8sjv98hnYySObkV37hO2nJwW&#10;SuwVDCswskRErEColwdExDZaxXNsedrFSUREEgfXIkYg0rU2wICYh78R2TmXN7fGu/eoLSEjFr53&#10;cd3TV458OIY/8uEY/uTq6WX3Pf9biEhWnwFv7iGtjQkAAAAAAAAAAACgvcmDok9YGy9L+aeDg8zK&#10;9+NaYufWJdUnYszvza0R2bmU9Zv/6djimyfmmHKsRz4cw8ucvbODh81b2dxeobQ+x8qaBnyjx/9q&#10;baEp680KxVon79Brtj6AYVhjz4nPPx06+onX9XUK96bWefQYsjt01ONvXt308gllUVpf07i+TuF+&#10;c9fHm+WBkaebfYjErsbWmAAAAAAAAAAAAAA6ikePIbuFUsdGnRBqClMGaJTlvkREzn5hF1pzpjwo&#10;+sTAx74bxAiETRbyCqUO1f3mfzKuMP7IgvTjv3xsPpd2bN0nQrGdsrk7hBL7GiKzZLFX2LCdAiub&#10;yjOujNerlXIiIteQvkdteYBQ6lgVPXfVJP/+D/6kVZT6N7XOJSAitucDzz539bdXjteW54ZZzlfn&#10;3hyqKEiOafauFh4KAAAAAAAAAAAA0BkEQrHGJ2L0ZmtzpUmnZxIRuQREnLG1g4Nf34k/95338QMi&#10;mWOVRlEaYG0NwwoMfeZ+NKHo5vG52We2vmE5z3MGUe7Fv15sNm6xTElkliwWiGW13r1H/mG5kNNr&#10;7G5se38XZ9BJuo5Y8F6XfpPXNHewa3Dfo4Of/DnCveuAQ0RE6hrrjyAiCh312JsVGVfGq6uKQppa&#10;o1VW+Db7EIkMyWIAAAAAAAAAAAD4V/CNfsBqB4e0Y+s+qc5LHGIn98nsO++T8aZqXmtEMsfKyJnv&#10;zQif/NIS9nZiWdNEntUrfMR2J+/Qa3mX9zzT1HlaVYVPczGbCnJZ88GmHlKVc2PEzd2fbyCG4XtO&#10;fOGpriMXvWu5hhWItD3GP/1i3/mfjJc6uReYxpvKeDv6dItz8e99tiIrbkxzgbYElcUAAAAAAAAA&#10;AADwb+HkE3rN0bvrdctxzqCTXv/jnT215Xk9XIOiTvZf9NUwiaNboeU6t679Dw168ucIr7BhO01j&#10;PM8zTeVZAwY+9I0iP3kQp9fYtTVmU0Gu0HzQ2S/sontozIHy9IsTLTeUJJ6YI3Vyz+8+dunykOHz&#10;V7gERMTqaqs8TfOOXl1v2Lv7p1ju0yhKA60FEBgz/SsinqnMuja6rY8gqm95cTf7AQAAAAAAAAAA&#10;ANpTyIiF793Y9v4u4rkGxbp6dY3btS1vHBzw2HeDHb1C4gc+/n1MdV7iENO8UCxTuYUOPMgwDN9g&#10;X121B2fQSS3vce4Sft65S9jF9BPrV9xNvKLbOdYGyWKGYfjIme/OuP7HO3sqrVT85pzf/orUyTMv&#10;IOahb12Dok7acpFGUdIo4y12cC326jVim6okM7K5j9/ZQubimXM3+wEAAAAAAAAAAADak2ePIXt6&#10;T3114c3/fbqJiGfM59TVxcHXt761v9/CL0ZKnTzyvXuN3NbSeeqmqopjHv6aiMhaLrc1pM71OVbW&#10;ckIgkqij53w4VR5oPRmccujHr0uSY6fbepG18mj//g/+yApEuorMu3uEQCxTobIYAAAAAAAAAAAA&#10;/m18Isf83uvBVx4jalglTERUU5TaL377h9s5o0Fky1nWcqwSJ498z55Dd+k1KmdFQcrAu4lV6uKV&#10;Q2RRWWwiEEnrIme8PTv220eyGve64JmEnau2Gqe8tNg3atzGli7ieb5RQpqIeCKioCGzVgcNmbXa&#10;fMJo0ElPfDxZxfOcoMVHOHvlWJZkAwAAAAAAAAAAAPwb+EaP31CZc2Nk0Y3DCy3nKjIuP3D9z3d3&#10;R05/e7ZQ0sJ32aznWIkYhhdJHRRj3zncKJeatO+rNQVx+5fYEqfM2ct6ZbGJ2F5e6j/gwR+sxsYZ&#10;RIm7P9uQfmL9Ct6i74Yla02a86/sfZoz6sXW1teWZveyJVFM9M8jAAAAAAAAAAAAAP6NQobNW8kw&#10;rNHaXEX6pQmX179wVm2lla85azlWbU1Zl7JbZx5qao+yJCPa1hilLSWLiYiCBs/6nBVJ65qaz4rd&#10;/HbCzlVbjXqtrKk1Vh+iqvApij/6iLX1rXqEi1e2rWsBAAAAAAAAAAAAOpudq1+6T+TY35qaV5Vm&#10;RVz65bmLioKUAU2tsZZjJSLKOb/jZWutLHjOKFCVZEXYEh/DsEaJk3sBUQvJYrG9S1nAgKnfN7em&#10;JOnUrKubXjmhVVV5WZuXOFh/SPL+b34qTjw5y3JcWZIR1dx95lBZDAAAAAAAAAAAAP92wcPmrmqq&#10;upiISKeq9L6y8aVTTX0rTuLgWmRtXFGQHBO//YOdlsW8dZUF3ThD0wW+Dc528shnWYGBqIVkMRFR&#10;4OCZqwUiaW1zaxQFyTGXfnn2oqo0q3ejy5rIevOcQZSwc9Uf+XH7F5uPK4tbVVmMZDEAAAAAAAAA&#10;AAD8q9m5+qX7RI3d1NwazqCVxW//YEf22T9f5XmeMZ9jhWKtSOZUYW1fWer5Kde2vHnAoK11Mo21&#10;Ncdq9QN3Jkad2r4yK26MyN6lzFhdbN/cWo2iJPDSry+c6z3t1YWePYfuMo07+4VdlDi6FWqVFb6N&#10;d/FM8r6v1palnJsquN3uoqYwtb8tj2BF0jpnv54XbVkLAAAAAAAAAAAAcC/wPM/UFKX24wx6iS3r&#10;0479/KmqLLtX2MTnnxaIZXeKeD3Dhv5VEHdgsbU9VTk3Rl765bmLDp7BCUREteW5YbbG5xbU55jp&#10;b4bn+QaTnNEgqsy8OrYo4di80pRz0zi9xs7Wg00CYh7+utuYxa+xApGOiEhdXRIYt/n1Q3UVeT1a&#10;e1ZTek97/RGfyDG/t9d5AAAAAAAAAAAAAO2ltiK/e/HN4/8pTjg2r66yoFtr99t7BCZFznh3poNH&#10;YBIREc9zbNrRnz/NOb/9lfaK0SUgIrbfgtWjTG0oGJ7niec5VpGXNLjo5vG5JYknZ+vVNW53e5GT&#10;b4/LkdPfni2T+2QREenqatyu//HWPkV+8qC7Pduv76S14ZOXLb3bcwAAAAAAAAAAAADai1ZZ4VOc&#10;eHJ28c1j82ztoNAcViStC5v4/NO+UeM2msZyLuxclnr4py/v9myRnUvZoKX/jZY6ut9pI8zwPE8Z&#10;Jzd+kHn6t3fv9gJLQom9otfU5Y+a2lIY9Rq7m//7bGNp8ukZrTlH6uSZ13f+p2Pt3f1T2jtGAAAA&#10;AAAAAAAAgLtVV1kQemHN0utGvabZdr5t4Rs1fkPPCc8+a2pLUZJ0esbN/326ydaP2Jl0G7NkedCQ&#10;WaubmhcsWzxnYOLuzzYS8S1+7K61OKNeWpJ4crZBo5K7BkcfFwglGq/wYTt5nhNW5yYMt+UMO7cu&#10;qf0Wrr7fztU3s73jAwAAAAAAAAAAALhbHGcUXv/jnT3q6qKQjjhfWZIRXZpybpo8MOqU2N6lzMEj&#10;MMktpP/hsrQLU4w6tUOLBzAsFz552ZKAgdO+b26ZYEqo5pCutsqr3SK3QlGQPKgi48oDHt0G7RNK&#10;7JWuwX2Oy1y8s8rTL00inhM0tY8VijUhw+evMGhU8tqynF4MIzCK7ZytfvUPAAAAAAAAAAAA4F7I&#10;v7LvyYK4fR3aNldfp/AovH7oUTu5b4aDZ/BNqZN7oXf4iG2V2ddH6WqrvJvb69VrxDYnn9BrtWU5&#10;vTTVJUF2bl3SrK1jrm97f0dpcuz0jnlCQ5YNk6tyE4be+PO9/9naI9nBq+uNQYt/7MewAmPHRgoA&#10;AAAAAAAAAABgm8qsa6Ou/rb8WGfcxbBC/YBFXw1z7hJ2kYjIoFM73Pzroy1lqeen2HpG/4VfDZcH&#10;RsRajgtWfrK6qij+6CPtGXBTNIrSQN6gl7qF9DtKRCRz9sr1DB++ozLz6jh9ncKjpf262ipvmYtP&#10;lqN36PWOjxYAAAAAAAAAAACgZVIXr5yim8fnGdRK1w6/jOcEFZlXx/lGjd0kEEnUrECk8wofsc2g&#10;0zgo8pMG23KEqjynl1+fCb8wDNNgXPDJ1z9lF8UfWWDQqOQdEryF6rzE+5x8ul+1d+uSSkQkkjlW&#10;eUeM3lyVEz9CW1Pm39J+RcGtQb6RYzcJxNK6jo8WAAAAAAAAAAAAoHkMw/CcXierzIob2xn3GbS1&#10;zqqynF7evUf+yTAMzzAs7961/2GRzLGyIv3yhJb2a5XlfhIn9wInn+5x5uOC99//gDfqtXaVWddG&#10;d1z4DZWnX57g3WvknyKpQzURkUAo1niGDdtRmRk3Vquq8G1ur1GndlAWp/X1iRi9mWFYvnMiBgAA&#10;AAAAAAAAAGiazNUvPffiXy8Sz7OdcV9dZX53gUha5xLQ+6xpzNkv7JJQbKesyLwyvqX9lZlxYz26&#10;xeyXOLgWm8YE77//Ptl18kM4g05WnZd4n2/k2E2m/sMCoVjrFT5sR3nGlQdaasisri4O4Xle4Brc&#10;53hnxAsAAAAAAAAAAADQHKFYVqsqzY6oLcvp1Vl3VmVfHyUPij4hc/HKNY25+IefZwUiXUvFwTxn&#10;FFZkXh3nEzn2N4FIoiG6nSwWimUqRiDSVWbFjenoB5holRV+Vdk37ncNjj5+p8JYJFF7hQ3bWZ5+&#10;cVJLPYwV+cmDg4bM+gwfuwMAAAAAAAAAAIB/A0ef7leLE44+whl0ss65kWdLkmNnSJ088hy9QuJN&#10;o/KAiDNExFTl3BjZ3G6DRiWXOnvmOfv1vEx0O1lMROTi3+tcXWVBd1VpVkTHBd+QpqY0oPD6ocdk&#10;Ll45Dp7BN4mIBGJpnWfPobvKUs8/qFcr3ZrczHMCjx5Ddksd3Qs7K14AAAAAAAAAAACApohkjlVO&#10;vj2uFCccm0/UOV0ceKNeUnrrzMN1lQXdXIP7HBMIxVoiInlg5ClTh4fm9osd5CWePe7bTWSWLGYY&#10;htxDBx6oyLjyQEt9g9sTZ9RLSpNjp6urirq6hvQ7wgpEOqHETuXZc+iuspTzUw2apr8g6Ojd7Zqz&#10;b48rnRUrAAAAAAAAAAAAQHNkcp8skZ1zeXn6xUmdea+qNCuyOPHkHGffnpekzh75DMOQa3DfYwZd&#10;nZMiP3lwU/t4nhf495/yXyKzZDERESsQGty7DTxQnHB8nlGvcej4J/xDVZIZVZZybpprcN9jYjvn&#10;CqHEvsar18g/q7Jv3N9U8lri4Fbs0WPw3s6MEwAAAAAAAAAAAKA5Tr7dr2hVlT7KorR+nXmvQaNy&#10;KYo/vFAkc6p08u1xhWEY3i2k/2FWINJVZlvvYayvU7gHDpn1OSsQGhoki4mIhBL7Ghf/3meLEo4+&#10;Qjwn6IxHmAXmUXjjyEJ794Bke/eAW0KxrNY7YtQWZVFaP3VVYWjjHRzbpd+UNZ0ZIwAAAAAAAAAA&#10;AEBzGIYht679D1flxI/UKEoDO/VynmfL0y9NVFcXh7h17X+IFYj08sCIWJmzV0556oUpjdtj8Kx7&#10;90H7pE4e+ULLs3R1CvecCztektjLSzQ1pf5N3eka0u+IX/T49QwrMNgUI2cUFlw/9Ghl5tWxza0z&#10;6uocb2x7b1fI8Ec+DBmx4H2hWKaKnrNyypUNy2IVBckx5mtry3LDbLkbAAAAAAAAAAAAoDPlnN/x&#10;EsOwxubWiO3lJUFDZn0udfbMtfVcZUlmVO6FnS8a9Rr75tYVxR95RFWaGRE9Z+UUqZNHvm/0+A08&#10;ZxQm7fvyZ8u1teW5YS5dwi8wPM83mMg+t2152tG1nzV1iZNvj8uhox9/wy247zFbH2CuIjNuTNqx&#10;nz9VFqX1bWmtT+TYTeFTXlrMCkS6ooRjc2/u+nhzgwUMy41953CnVj8DAAAAAAAAAAAANEdXp3CP&#10;/WpOPmfUS6zNCyX2NYFDZn0WGPPw1wKxrLa152tVld6Zp39/pyBu/xKeMzYqCDYncXQv6DP3owmO&#10;XiEJnEEnOf31f/L1dQp38zVhk5Yt7dJv0toGJcc8z7H5V/Y8Ze1QOzf/lMiZ780Y+Pj3MW1NFBMR&#10;uYX0PRrzxA8DIh5+6z8yuU9mc2uL4o8suLblzQN6jcrZK2zYTpGdc3mDBTzXKV8UBAAAAAAAAAAA&#10;ALBV4fVDj1pLFLMCkTZw8Mwv7nvut5CQYfNWtSVRTEQkcXAtDpv4/DNDnvol3Ct8xLbm1mqV5X5X&#10;Niw7U5EVN5oVirV+0Q/8armG540CIqI7lcXKkszIC2uW3Gi4jOEHPv7dIGe/npeMBp00YeeqrWUp&#10;Z6c1d7lPxJjfe017bQHDMHxz64iIjHqt7Ob/Pt1Umnx6RnPruvSbvCZs0otPph39+dPsc3++aj43&#10;5p3DAoZhuZbuAgAAAAAAAAAAAOhol9a/cFaRlzjEfMyvz8R14VNeWkxEVJJ0ekbCro8380a9uKkz&#10;RDLHypgnfuwvk/tk2XJnSXLs9Ju7Pv6dM+ikTa0RiO2Uw17cEqBXK13PfrcgnYhnTHM9Jzz3rP+A&#10;qT/cqcwtvnl8ruUB/gOnfefs1/OSQVvrdG3LmwdaShQTERUlHJ2fe/GvF2x5hEAkUUfOeHt20JDZ&#10;Tba9ICIqvH5okVZZ4ePXb/IaooZJaJ63bMgMAAAAAAAAAAAA0PnU1cVBlolisb1LabcxT7xGRJQf&#10;t39x/M6VfzaXKCYi0quVrte3vb/LqNfY2XKvV9iwnf0XfDFSZOdS1tQao67OMe/y7mfs5D6Zbl37&#10;HzKf4zlOQERkliw+Mcd8gcTRrTD0/kff1mtUzlc3LT9elX39flsCIyJKO7JmdXV+0iBrc2WpFyYX&#10;J56cZfpXeuvstJCRC98Lm7xsSVMNnzmjXpJ78a8X7eQ+me6hAw9aTKJnMQAAAAAAAAAAANxzJYmn&#10;ZlmOdR/31EsimVNlzoWdy5L3fbXW1ta6qpKMqFsHv//O6lxZTph5jrU48eQsodShOubx72Ls3QOS&#10;mzoz9+KuF4x6jZ3/gKk/mI/zt2MSEtU3RNYoSgLNFwTdN+cTocROmbTvy7U1Ran9bHmA2eGCmoJb&#10;MS5dwi+Yj5cknZoZv2NFox4aMle/9LAJzz3TZ+5HE29s/3CHUVfnaLkm78rep4KG/ufjkOHzPyxP&#10;vzjxn7tQWQwAAAAAAAAAAAD3nqIguUEBrb1HUKJ37/u3KgpT+qceWbO6tedV590cajlm0NY5Xtv6&#10;1gFNdXGQ+TjDCvWBQ2au7vvIZ2MSd336W2X2tVGWe/V11R4F1/5+zH/A1B8cfbrFKYvS+hIREW9W&#10;Wawszog23yS2l5f49Zm4riIrbnRB3IHFrX0EEZFOXePW4HdtlWfygW9/tLZWXVkQGrf59UMF1/9+&#10;LHLmOzOlTp55lmuMujrH/Mt7nnbuEnbRo8eQ3aZx/vZDAAAAAAAAAAAAAO4lZXF6gzxryLC5q3jO&#10;KEzas3q9rRXF5vRqpavlWNrRnz+zTBQTEfGcQZR9Zusbl3994VyXAQ/+4Bs1foO1M3POb3+F54zC&#10;0FGPvfnPXrNkcW1ZTrj5Br++E38WiCTqjOPrV7X2ASYGi4ekHlm7Wl+ncG9uT0niydnx21dsD5u8&#10;bIlQYl/T6CEX/3rRqNfYdR256B0ihmdF0jpWINS1NUYAAAAAAAAAAACA9mDUa2Xq6uJg02+RnUuZ&#10;V/iIbcU3T8xRlWb1bsuZerXSlTdLMlfnJQ3Ov7r3yeb2aBQlgfHbP9gpsncu84kat9HafHHiiTlu&#10;If0PuwRExBIRCWUOVUS3k8W6umqHbflYAAAgAElEQVQP8w0u/r3PEhFpVRU+bXlE/Zn/VBbXVeR3&#10;K0o4Ns+WfUZdnWNJ4snZATEPf205p6+r9ii8fuhRR6+QBO+IUVs8ug/aywpESBYDAAAAAAAAAADA&#10;PWVZKOvSJfw8wwqMWlVlm3OsxHOsQVPrbPqZeXrTe7Zuzbu0+9nAmIe/Zlih3nIu++yfrxHxTOio&#10;x95kGNboebuTA1v/kJoGD3H263GJiEivVsnb+g69WRuKrLNb32hNmXXxzeP/8Y4YvdladXH2uW3L&#10;OaNB1HXEgvd9Isb83tb4AAAAAAAAAAAAANqLrlGOtedFIiKDpu05VqJ/8qyKgpQBFRlXxtu6jzNo&#10;ZRUZV8f59XngV8u52rLsXmWpFybLAyLOdB/35Mtie3kp0e1kMWfUi80Xs0KxhuOMQmsfmrOVSOZU&#10;oVGU+h/5cCxXeP3Qo63Zyxn1ktKk0zP8B0771nJOoygJLEk8OdvO1S/do/ugfW2NDwAAAAAAAAAA&#10;AKC9cEadxPw3K5KoiYgMGpXL3ZwrkjlWXv/j3d2XfnnmUmv35l3Z/UzgkNmfMazAYDmXffaP13me&#10;ZwJiHv7mTsxERJatHOoqC7ualze3hUuX8PP1SWKeacv+vCt7nvYfMO17gdhOaTmXdfaP1/k2NIQG&#10;AAAAAAAAAAAA6AiNc6z53YiI9GplmyuL7dz8U4wGnbQ87cKktuzXKEoDlMXp0b7R49dbzinykwZX&#10;58QPNx8TEhGxIrHafLC2LKeXxEFe4hU+YrvlIeVpFyca9Rr7lgLRq2vcCm8cWtTqF9ymVZb71RSm&#10;DAgYOO27rDNb3jSfqy3L7lWednGSR/fBe9t6PgAAAAAAAAAAAEB7YYUNc6yq0uzeRESO3qHXiahB&#10;QW1tRX53VUlGVEtnimSOlRknN37I85ygrXEVXDv4RNjE558uvH7oUZ4zCs3nss7+8bo8KOqU6beQ&#10;iEji4FZovijvyp6nvXqN/DNyxjuzLA+/uO6ZSzWFKQNaCiLz9G/vtvUBJvZuXVKcu4Sfz72063mj&#10;Tu1gPpd1Zusb7t0G7WMYhr/bewAAAAAAAAAAAADuhsSxYY61OjdhmLIkMzJ46H8+tlxbeP3QosQ9&#10;nzeq9rWkyE8arMhPGnw3cdm7+9+SuXhn+0SN21h47eDj5nMVGZcfqClK7+PkE3qN6HYbCpncJ8vy&#10;IVU58SOsHS5xcC2+m+BsZe8RlGjn1iVNbOdU4T9g6veW84r8pMHVuQnDOiMWAAAAAAAAAAAAgOaI&#10;pA4KodSxynwsK3bz29bWijspx0pE5Nnjvv8REQUPnfsRw7BGy/nsc3+8ZvqbJaqv4LVclHZ07WeW&#10;H74jItIqK3zbN1zrPHvet8v0t/+AqT9YW1Nw/e/HOiMWAAAAAAAAAAAAgJbYu/vfMv9dknR6RlVu&#10;wlDLdZ2VYxXZuZS5+Pc6S0RkJ/fJdO8Wc8ByTUnS6ZkGba0T0e1ksYNXSLxl1rumMGVAyt8/fGs+&#10;pteonGuKUvt1XPj/8Ow59E6yWOLoXiAQSWst1+hUVV6dEQsAAAAAAAAAAABAS1yDok80HOGZ+B0r&#10;tmtqyv3MR6uyr9/fGfF49Bi8h2EFd6qJ7awUDRPPsfq6Gjei28lihmE516CoE5br8q/uW5oft38x&#10;z/MMz/NMTVFq/w6M/Q6pk2eeo3d9n4z6+BheJvfJtFxn0Kja/CVBAAAAAAAAAAAAgPYkD44+bjmm&#10;U1V6x2//YKfRoJOa8qwKG74J1x5MLShMZHLfDGvr9LfzrEJlSWako1dIvGtwn+Olt848bLkwed9X&#10;a5P3fbW2Y8K1ruv9i962/HCdTO6TqSrNijAf02uUSBYDAAAAAAAAAADAPaXXqJwNGpXcpUuvc4xA&#10;pOMt2vsqCpJjjn80Ud2ZMTn79zrnFjrgb/MxOysFuUT/5FnZyqxro7XKCh95UOOs973g1ev+P3wi&#10;x/5mOW4t661Xo7IYAAAAAAAAAAAA7i2WFRiKbhxZIBBJ1C5dws/d63iEEvuaiGmvz2dZgcF8vKnK&#10;YsPtPCvLMAyXcWrjByKZY5XUxTu7E2JtktTZMzds0gtPWVYVE1nPehs0SjnP80znRAcAAAAAAAAA&#10;AADQGCMQ6Qqu//1Yde7N+9xDBx681/H0nPj8UzK5T5bluNTZM5dhWKPl+J3KYkYg1BXEHVhcfPPE&#10;nF4PvvIYUeNEbedg+N5TX1sgkjpUW5u1lvXmOaPQqNfYd3xsAAAAAAAAAAAAANYxrMCgUZQEJu5d&#10;/WtAzEPfOPp0i7tXsXj3HrXVJ2L0FmtzrEColzp75lqO36ksZgUiHRFRdW7CcNeg6BMhIx75oGPD&#10;tS7ovtmfyYOiTjU1b+0Dd0REBjX6FgMAAAAAAAAAAMC9wzAMzwhEurqK/O56jUoeOf3t2QKxnbKz&#10;45A4eeT3nPDcM82tsZZnNVUWCxmBUEdEVJF5dWzi3i/W9Xzg2edqClMGlKddnNQxIf/DLXTgQb/o&#10;8euJiDy6D97T3FqZs2dOfdVzw7YTeo1KLnX2zOvIOAEAAAAAAAAAAACawwqEOqNRL47fufLP0JGL&#10;3uk97bUFN7Z/sJN4ju3Ie4US+5ru4596USiWqew9gm6KZI5Vza2XyX0yKevaaPMxg6a+slgoEIo1&#10;RERGndqh8NrBx4USe0XkjHdmxW1+/VB17s2hHfUIeWDUqaiZ700XiCQ2fQWQFYq1UmePPI2iNMB8&#10;HJXFAAAAAAAAAAAAcK+xQrHGqFM7VOfED0/466Mtg5aujQqfvGxJ0t4v1nXcnRJ19JyVk+WBEbG2&#10;7rHW7ld/O8fKsreTxSa5F3a8VJWTMDx69ooHHby63rj7kBtz8u1+JWr2B1NZoVjD8zxj/q+5fTIX&#10;ayXSKiSLAQAAAAAAAAAA4J4yz7NqleV+SXu/WOcbPX59tzFLXu2I+xhWqI+a9d50l4DeZ1qTY7Wz&#10;2obidmUxK2xc2XttyxsHiYiiZn84Nev07+/WFKX2a69HEBHVFKb2P/nZtEYfsnPwCokftPinvgwr&#10;aPRFPiIijjOILcdM/TQAAAAAAAAAAAAA7hXLotyylLPTjq4YZ/SOGL252+jFr6Ud+/nT9ryP5wyi&#10;a1vePGBtrv/Cr4Y3VW3MGRvnWA2aO5XFIk3jLfVyL+xc1m/B56NcAiNPtzXo1lCVZEYWXP/7MWtz&#10;PM8ztaXZvS3HTV/qAwAAAAAAAAAAALhXBBbJYpPihONz3bvF7A+b9OKT9d9k63gph3/8mm+iV7Kq&#10;NCvCckx/O8faqA2FuaqcGyOr85MG95378QNuoQMPtl+4Tcs4sX5lceLJ2XqLXsQaRWmAQVvrZLne&#10;qFM7dEZcAAAAAAAAAAAAAE1puiiXZ9KP//qRX99JayMefnMuMSzX0bEoi9L6pp9Yv1JRkDLAck5V&#10;0jhZbMqxsk1lvE2Sdq9eb9DWOUXNfG+6PDDqVPuFbJ2uttozYefKPyoyrow3H7eW8SYicurS82JH&#10;xwQAAAAAAAAAAADQHGvtfk3KUs89WBB3YLF37/v/6PXgK1Y7K7S37DNb30g9uma15biyNDPScszZ&#10;L+wiERHb3COIiLSqCp+bf320hRUIddFzVkxx8u1xuf1CbpqiIHmQ+W9VSeNHsCJpXWcksAEAAAAA&#10;AAAAAACa01wHByKilL+//7amKK2vb9S4jT3GP/NCZ8RUU5AygOOMQtNvvVop19aUdbFc594tZj8R&#10;EcuKxM0mi4mIKrOvjSq4dvAJocRO2WfuxxPsPYIS2zfsxizLoZVWKovdgvsca6kyGgAAAAAAAAAA&#10;AKCjCVooyuWMeknins/XExEFxDz0bdeRi97p6Jg4g1amrioKMf1uqnuDe+iAg0RErFBiX2PLweVp&#10;lyYSEYntnCr6zv9knEzuk9keATeF4/QNvspn7SGmjDcAAAAAAAAAAADAvSSU2LWYZ1WVZEZqlOW+&#10;RETBw+atChg048uOjos3/pNntZZjdfAKiZc6e+YREbECkbTWlq/wVeXcGMFxRiHP84zEwa2o7/zP&#10;xkoc3IraN/R/8EajyPQ3Z9SL6yryeliucQ8deKCj7gcAAAAAAAAAAACwlcCGZDERUWXWtdE8zzNE&#10;RN3HLlnu22fCLx0ZF2eWZ22pIFfIMAwvlNgpDdpap6YODBwy6/PuY5a8mrjn818Lrx96lIhIbC8v&#10;iZj+9pz47R/s0Ktr3Nr7EWIH1zuJ6KL4Y/N5s94aRA0z3gAAAAAAAAAAAAD3UkuVxQKxTHX/a3uc&#10;FAXJMUdXjjcQz7FERD0nPP+MMbzOqSTp1MyOiEviWJ9n1WtUziXJZx62nPcI/SdZzBK1nPWWOnnk&#10;ld46O82UKCYi0tVWeWWf+/PVPnM/niAQ2ynbL/x6Tr7drxARGbR1junHf/nIch4tKAAAAAAAAAAA&#10;AODfoqV2v1InjzxOr7G7+b9PfzMliomIUo/894ug+/7zsVvowIPtHZPE0a1Q4uBaTESUFbv5bX1d&#10;tYf5vEjmWOncJeyC6TdL1HLWu66yMDRp31drLccr0i9NUBQkDeozZ8WUplpZ1Le5aD15QORpIqKs&#10;M1ve1NVWeVnOe3Yfsrst5wIAAAAAAAAAAAC0txZ7FjMsl7j3y3XqyoJQ82HOoJMm7v50U+T0t+Y4&#10;+fW8ZH2rUM+wQn1rY5IHRp0kIqqryO+We3HXC5bz7t0H72VYgdH0u76yWCxTNXdo3qVdz1tmnU2y&#10;z/zxhrN/r3MePQbvsTbvEhh5OiDm4W9sfQDDsMZeU19dKA+MiK2rKgrJubDzJcs13r1HbXHuEnbR&#10;1jMBAAAAAAAAAAAAOlJLOdbasuxeJYkn5libU5Vm9a7IuDI+dOSid6zN85xB1Gvq8kUimVOFrfG4&#10;hfQ/HD552RIiotQja1fznEFkPi8Qy1SW99Uni9tY/UtEpFVV+JQmx04PiJn+tbX5qqxro7re/+jb&#10;YZNefJJhWKO1NSaMQKSLnPneDN+ocZuIiNKOrv3M/Gt9RPWl0T3GP7WsrfECAAAAAAAAAAAAtLe7&#10;ybESEeVe+t9zriH9jti7ByRbm9era9wGPv59TFPz5jzDhu2MnvPhgwKxrLYiK250Weq5By3XdBv9&#10;xOuW34QTEt39QwpvHF7YZ+5HEx28QuJVJZmR5nOcUS+pzk0Y1qXf5DVOvj0uq6uKQpo6x87VN93R&#10;O/Q6EVFV9o0Rpcmx0y3XdB//9Itie3np3cQLAAAAAAAAAAAA0J4E4rvLsVbnJgzTVBcHBcRM/zp5&#10;/1drLOcrMq6OCxj40HcDHvt2cGVm3NimzmFYgcGj+6C9DCswcpxRmHrop0ZFvs5dws936T/lJ8tx&#10;YXs8RFmSEc0wDB8Q8/DXSXtW/2o5X3e7D4eTT7c4J59ucS2dx3NGQcrhHxs9wi2k/2GfiDG/302s&#10;AAAAAAAAAAAAAO3tbgtyierzrD6Ro39PP77uY71a6Wo+p64qDCUiEkkdFF7hw3fYcl5B3IEnVKVZ&#10;vc3HGFaoD5/y8hMMw3KW623qWdwSnarSW1encPfuPWqryM6lzHJeXV0c3JrzCq8felRZnBHdIFCR&#10;tC5s0gtPMoz1D+kBAAAAAAAAAAAA3Ct3m2MlIlKVZEUIRNI6v36TG1UWq6uLg3ieZ2w9S69RuWSc&#10;3LDCcjx42NyPHDwCk6ztERIRie2cGyV4m+PVa+SfkdPfttqMWWzvXGb5MTxWINLaci7P80xB3P4l&#10;KYcaVxX3nrp8kUzuk9WaOAEAAAAAAAAAAAA6Q2tzrKxQor7vmfU9LPsGExFJHT3yG60XiHS2nl1b&#10;kd89YefKP/R1CnfzcbeQ/oeDh85d1dQ+IRGR1Nkz19aLGIFI123U429YmzNo6xxry3LDLMcdPIIS&#10;WzpXr1bKk/Z9+bPVPsVjn3zZK3zEdltjBAAAAAAAAAAAAOhMYke3IoZhjTzPCWxZHzh4xhfWEsVE&#10;RDWFKQMsx+w9AhNb6rrA8zxTFH9kwa0D3/5g1GvszeccvLreiJz57gxWINQ3tV9IRCRz9sqx5QFE&#10;RH7R49c3VeFbU5TWj6hxKbSDZ3BCc2dW5968L2HXR1s0itIAyzmXgIhY/4FTv7c1PgAAAAAAAAAA&#10;AIDOxrICg8TJI1+jKAlsca1Qog4aMvuzpuYVhbcGWo61lGM1aGudkg98+2NxwrF5lnMMwxrDJy9b&#10;IpTYKZuNi6h1lcWWvYTN1RQ0foTY3qXUwcv6QzijQZR+Yv2KyxtfOm0tUUxU/xXA01/OKko+8M2P&#10;1XmJQ1rTlwMAAAAAAAAAAACgs9iaZ+UMWlldZUE3a3NNdW9wC+l3pKnzqnIThp5fs/SGtUQxERHP&#10;c4JLvzx34eqm5ccKrx9aZNDWOllb1+pksaIgOUZZnBFldc5KebR7aMwBa1/Wqy3P63F5/fPnsmI3&#10;v008xzZ3p16tdM2/svepy+tfOHv2+wXpGSc3flBXkW/1PxMAAAAAAAAAAADgXmhNB4f8q/uWWhu3&#10;1r2BYQUG15C+jZLFnFEvTj/+66orG18+pakuDmr+Rp6pzL42KnHP5+tPfTGzJH7nqq3laRcnckaD&#10;6M49PF/f5uLcT0/crC3L7mXLQxw8gxPs3LqkWo5XZsaNMWhrnc3HIme8O9MrfPiOOyHxHJt/Ze9T&#10;qUfWfs4ZtDJb7muKa3CfY33nfza2pV4dAAAAAAAAAAAAAB0t7/Kep28d/PYHW9ayImmde+iAg5bj&#10;6uriYGVRWl/zMXlQ9In+C1aPMh9TlWb3urn7002Wa1tLZOdSFj3r/YdcAnqfvZMsrsiMGxP3+6tN&#10;ljK3BcMKDCNe2ekukjooiIjU1SWBSXtW/1qZfW1US3ttFbP4p35OPt3i2us8AAAAAAAAAAAAgLbg&#10;jAbRhTVLbtSWN24jcTe6j136SuDgmV8QEfGcUZBzfsfL6Sc3rOCNenF7nO/bZ8Ivvaa8/MSd9g9u&#10;IX2PevYc+ld7HG7iEhARK5I6KHieZwqu/f3Y+f8uTmjPRDERUUnSqZnteR4AAAAAAAAAAABAW7AC&#10;ob7HA88+397nuneL2U9EVFeR3+3yhmWxacd+/rS9EsVERGW3zjzEGQ2iO5XFliqy4kbf/Ovjzbra&#10;Kq/WHu7Zc+hfkTPfm2FqD5F9btsraUfXfn6XMVslk/tk3vfsplC0ogAAAAAAAAAAAIB/E726xjVx&#10;z+pfy1LOTW3tXoFIWjto6ZpoO1e/dCIitaIk4OLap+L06hq39o+UqM+8jx9o8sNybsF9jw1auiba&#10;NbjPsdYcKnZwLQ6bvGypKXlblZMwLP3Yuk/uNtimqKuKQu62LwcAAAAAAAAAAABAexPJnCqjZn3w&#10;UPdxTy1jWKG+NXt7jH/6RVOimDPoJPE7VmzvqEQxEVFJ4qlZTSaLec4oICLqO++T8SEjFrxv66G9&#10;pi5fJLZzLici0qoqveN3rtjG85zgrqNtRnnaxUkdeT4AAAAAAAAAAABAW2hVFT6Bg6Z/PeDRb+6T&#10;OHnk27LHo8d9//PtM+EX0+/UI2u+qCm4NbDjoqzPsVpNFvM8xybt/3pN7oWdyxhWYLS1FUXXkYve&#10;ce864BAREccZhQk7V/2hU1V6t2fQ1rgERsR29B0AAAAAAAAAAAAArVGVEz/80rpnL3FGg4hhGE6n&#10;ajnPaufmn9Jr6vJFps4NRQnH5uZd3v1MR8fqEhARK7Qc5HmeuXXw++8Krx183N494JZzl/Dz+Vf2&#10;PtXSYZ5hw3YGD5u3yvQ74/ivq6pyboxo76AtyeS+GfLAyFMdfQ8AAAAAAAAAAACArarzkgZf2/rW&#10;fqNO7VCRcfmB1MP//YLnDKLm9ggl9jXRsz+cKpI6KIiIVKXZvZL2ffVzZ8Tr13fCugbJ4qzYLW9W&#10;ZF4dZ0ry1pbn9rz5v083tXSQo0+3uF5TX13EMAzPc0ZBzvkdL2ef+/PVjgrcnF+fCb8wDMt1xl0A&#10;AAAAAAAAAAAAzVEUpvTPPvvH65WZcWONOrUDEVHCXx9vNurqHJvbx7ACQ8T0t2fbu/unEBHVFKX1&#10;jd+xYhun19h1dMxSZ89ct+C+RxskiwuuH3xcXVUUYj7W0iPsXP3S+s79aIJQLFPVluf1SNzz+XpF&#10;ftLgjgjaEsOwRt+ocRs64y4AAAAAAAAAAACAllRl3xhZmhw73XyspRwrEVGvqa8ucg8d8Ddn1Isz&#10;Yze/nR275c2O/haciV/0hF8YVmC8kyw2aGudLBPFLZE4uhX2nf/pOJHMqSLn/PaX00+sX8kZdNL2&#10;D9c6926D9ksc3Yo66z4AAAAAAAAAAACA5ihLMqJbu6fH+Gde8IkYvbmmKL1P4u5PN6pKsyI6Ijbr&#10;GN43evx6IqI7yeK6ioJurTnCo/vgvT0nvfAkcZzgym/Lj1fnxA9v7zCb4xs1fkO3sUuWd+adAAAA&#10;AAAAAAAAAM2pq8jvbutasYNrcdikF5706DZoX9bZP17LOLF+Jc8ZG31nrqPYufqlhU168Umps2ce&#10;kVmyWFNT5m/LASKZU0WPB5553rv3qK2lt848nLT3y58NGqW8owK2ZOfWJTVs0rKlrkFRJzvrTgAA&#10;AAAAAAAAAABbaGvKu9iyzidq3MYe455aZtRr7a7+/tqRquzr93d0bCYMK9QHDZ3zSfDQuR8JhGKN&#10;afyfZLGiNKClQzx6DNkdNmnZUqHEriZ5/1drCuIOLLa2zrlL+Hmpk0dea4PU1VZ7mT6uZ42DZ/DN&#10;AY9+M0QosVO29mwAAAAAAAAAAACAjsQZdBKtqtK7uTVie3lJr6nLH3UPHXiwNOXcg0l7Pl+vVytd&#10;LdeJ7FzKXIOiTrQhDKY8/fIDTfVJZoViTe+H3pjnFTbsL8u5O8nimqLU/s3dEDJiwfshw+ev0FSX&#10;BF7e8vrfymLrvTf8+kxcFzbphScZVmBs7St4nmfyLv/v2dTD//3SWrm1qjSrd2nK2Wm+kWN/a+3Z&#10;AAAAAAAAAAAAAB2ppji9DxHPNDXv6NMtLnr2h1MlDq5F6SfWr8yK3fyWtXVSJ8+8vo98NsberUtq&#10;W+KoLc/teWPb+7tqy3N7Ws5xBp005/z2V6wli1nTH9V5iUOsHcyKpHWRM96d2XXEgg8qMq+Ovbju&#10;6StNJYoDBs34MmzysiVtSRQTETEMwwcMfOi7fgtW3y92cC22tib3wo6XeL7p/3AAAAAAAAAAAACA&#10;e0GRl2Q1x0pE5BU+YtuARV8NY4US9bWtb+1vKlFs5+qX1v/Rr4a2NVFMRGTvHnBr4OPfD/QMG7bT&#10;apz5SYOr85MGWY6zREQGndpBXVXY1drGvnM/muAVPnxHSdLpGdc2v3nQWkk0EVHXEQvf6z526SsM&#10;w/CtCVxTU+6XfmL9yprC1H6mMXlAxJmYxT/2c/bvdc5yvbI4I7oqJ77JVhUAAAAAAAAAAAAA94Ky&#10;xHqRrXfvUVsjpr89h+d59tIvz16syLgy3to6B6+Q+P6Lvh4mc/bKbc29HGcUFiUcm5tzYeeLPGcU&#10;EBEJJXbKyBnvzuw2evFrxLCc5Z7cCztfshxjiYiMWuv9K9xCBx6UB0aeNurU9imHfvy6qRLq7uOe&#10;WhYy4pEPW5MorqssCE3a9+XaM989kpkVu/mtS788ezH9xPoVnEEnISKSOroX9l+w+n7/AdO+b/yQ&#10;HY0eAgAAAAAAAAAAAHAvGazlWRmW6zpy4bsMw/DZZ/94vamiXWe/sIv9F6y+X+IgL7H1PqNBJ827&#10;svfJc98vTL256+PNqYd/+uryhhfPmNpPMAzDB903+7O+8z8ZJ7JzLjffW5IcO11dXRxkPlafLNZr&#10;7K1dFjJs3koiouzz25drleV+1h4aPuWVxwNiHv7G1gcoi9Oj43eu/OPsD4+mFMQdWMwb9WIiIp7n&#10;BFmxm9++uO6ZK4rClP48z7EMKzD0eODpF3pPe/0RVihRm84oSz0/pbYiv7utdwIAAAAAAAAAAAB0&#10;NGt5Vp/eo7bYufqlq6tLAnPObXvF2j7XoD7H+z7y2Rih1LHKlnsM2lqn7HPblp/5Zl72rQPf/KSu&#10;Lg42zSnykwddWLP0eva5bcs5o0HE8xzrGhR9Imbxj/2cfLtfuXMIz7G5l3Y9b34uw/M8KYszoi6s&#10;XXrdMsB+Cz4frVGU+p/94dEUzqCVmc/buwfcCp/y8uNOfj0vJe39Yh1vNIi6j3vyZUkTvYaJ6j9Q&#10;d37N0hvEc2xTayyZ4kg5/N8vzCuKfSLHbuo97bWFtp4DAAAAAAAAAAAA0JEurX/hrKLBt+EYfvBT&#10;63o5eAQmx+9Y8WdJ0qlZ5usZgUgXMmzeyqD7Zn9alX1jZOqRNau7jX7idfduMQeauoPneebqb8uP&#10;VWVfv781sQ15ZkMPhmG4s98vTDONCUTS2vue+62rqZr5dmWx1s5yc/Dw+SuIiNKOrfvUPFHMMKwx&#10;eOjcj2KW/LePo3fotfht7/9VdOPwwuKbx+ee++HRlLzLe5429cWwlHpkzerWJIqJiKpybozQq2tc&#10;3bv2P2Q+XhR/9BFlSWZEa84CAAAAAAAAAAAA6CicXtMgz+oVPnyHg0dgclVOwjDLRLFzl7ALg5b8&#10;t0/I8PkrSm+dnXZt69v7VKVZEde2vrX/xvYPt2tqyrpYu6Ms9fyU1iaKiYhKb515yM7VL10m980w&#10;jRn1Gvus2M1vm37XJ4sNDR8hD4w6JQ+MPFWdnzSo+Obx/5jGZXKfzIFP/DggdNRjb3EGnSRuyxt/&#10;l6Wen2KaN2hrnW4d/PaHS78+d6GusmHvjaqc+OFNNW5uDs9zgrLUC1NcAiJizVtREPFM5qlN77f2&#10;PAAAAAAAAAAAAICOYF6UyzCsMXjYvJU8z7Gph3/6ynxdtzFLlg9Y9PVQB4/ApLwre59M2LnqD54z&#10;iEzzpcmnZ5z78bHk/Lj9iy3vSD/+60dtia301pmHiYjcQwf8bT6ef3XfUlNimq0PXGA0TYrt5SW9&#10;H3p9PsMwfMbx9avMN4ZNevFJJ5/Qa1pVldfVTS+frM6JH27t4prC1P63Dnz7I8//80E8vUYpb8sj&#10;iIhKk888LBBJ1PLAyFPm4xaq5JgAACAASURBVMqSzKi2ngkAAAAAAAAAAADQnhiGvZNn7T7+qWWO&#10;XiHxpbfOPlRTlNrPNO7Zc+iuoCGzVhPDcpmxm9+6deCbn4j+yaOaGHVqh1v7v/nJ9LE6E0Mb86w1&#10;BbcGamrK/dwsOjjwnEFUW54bRnQ7WcwKhDoiIoYV6iNnvjtD6uSRX5V9Y0Rl9rVRpk3u3WL2u4X0&#10;O6KuKgq+vOHFM8rijOjmLq/IvDKuIuPyA6bfIplTRVseYTrLqFPbW2a9dapK77aeCQAAAAAAAAAA&#10;ANCeGIFIR0TkEzVuo/+Aad/zPMead0dgWKG+25jFr96uNv4y48T6lc2dx/OcIPXI2s/Nx0Qyp8q2&#10;xleWcnaaPCj6BMMK9ebj2tt51tvJYpGWiCgg5qFv5QERZ3ieZzJObfrgziMY1th97NJX9Gql/PKG&#10;ZbHqyoJQWy5PPfzfLzjOKLzbR3AGnbQq9+Ywy6y3Ua+xN+rUjb4wCAAAAAAAAAAAANDZWKFIK5Q6&#10;VoVNevFJhmH4kqTTM1SlWb1N8wExD31r5+qXnnZs3Se5F/960ZYzy9MuTK7IjBtj+n1XRbkZV8YL&#10;xTKVS0DvM+bjOlWVF9HtZLFALK0lInL263mRiKgq+/r9VTk3RpgWdxnw4I/27gG3Mk5t/ECrLPez&#10;9fLa8tywgqv7l9ztI4iI1NXFQXZu/ilSZ68c83FtbbXX3ZwLAAAAAAAAAAAA0B4EImmto1fIDYFQ&#10;rOE5o8C8qlgkc6oIHjZvpao0q3fu+R0vtebc1MM/fclzRkH9OY5tzrOqq4uDiIjcu1p0cKhtkCyW&#10;qYiIHDyDE+qrijfeqSoWSh2qQ4Yv+EBVmtU7//Kep1sbQMapjR/oNSoXkcyxDZXFDF//j0ijKAlk&#10;GIa3rC5GKwoAAAAAAAAAAAD4NxCKZSoHr+AEIqKSpFOzTL2AiYi6jlz0rlBir0j5+8dveJ4TtOZc&#10;VWlWRMH1vx8jaksHB/Mca2kgEVHjHGuVNxGRkKg+4y2T+2TauXVJrcyKG1Ode3OoaaFX+IhtYjun&#10;iuyzW99o7SOIiPR1Cve0o2s/C5/80hJGINLxRr3Yln33Pbsp1M7VN4OIKP34r6vUipJAovqGy+br&#10;BKL6qmgAAAAAAAAAAACAe0kosVe4hfQ7wnFGYcap394zjTOsUO8bPW6Duro42Pw7ca2RfmzdJx7d&#10;B+8ViKUqW/cEDp75RfexS18hIqqryO92fs2SeIO21omzzLHe7jxxpw2Fb9T49UQMn3Fyw4fmC+WB&#10;kaeJiGoK//liX2sVxB1YXJ5++QGGFRhsWS9xcCuSyX0yTb+Dh89fIRBJaznOKCxLvTDFNM4wrNHO&#10;3T+lrXEBAAAAAAAAAAAAtBcHr5B4eVD0ieKbx/9TV5HXwzTu5NfjskAkrVMWtT3HqlcrXZP3fb2G&#10;YQVGW/e4BPSONf1t59YlLfT+R9/WKEoDylLOTTNfZ+8RmEh0u7KYFYh0fn0m/FKRcWW8Ij95kLUD&#10;VaWZkW19CBFR0t4v1tHtvhot8egxZDfD1JdGExEJhGJN8NC5HynyEofo6xTupnE794BbAqFYczdx&#10;AQAAAAAAAAAAALQHn4jRv7NCsSbz9O/vmo/LAyJOExEpS+4ux1qWeu5Bmby+G0NLhFLHKhf/iAYf&#10;sguIefhrrarKu/TW2QbJYkevrjeIblcWExGJHVyLLauKpS7e2TJnr1zTfFsfQUSkVZb7cUa9xJa1&#10;jt5dr1uOyVy8ckpTzk01H/ONGrfhbmICAAAAAAAAAAAAaC8SR7ei4vij89WVBaHm46buDZK7zLES&#10;EamrCrvask7q5J4vtnNq8DE8hhUYOYNWVluW3cs0JpP7Zrj49zpLZJYsLk+7OKmmMGWA+WZTxpuo&#10;/uN3bX1Aaxl1agfLMZ7nmbKUfzLerEha59dnwi+dFRMAAAAAAAAAAABAczijQZQZ+/s7DQYZlnPu&#10;En6O6N7nWImIyiwKcgMGTvvO1NpCaBrMv7L3KcuN8sCoU6a/XYP7HCtJPDm7/cJtWsH1vx+rzksc&#10;Yj7GGQ1idVVRiOm3b+TYTSKZY1VnxAMAAAAAAAAAAADQkorMK+PMc5hERE7eoddEUgcFEZGjd+g1&#10;odSh2qBRuXR0LFplhe+Nbe/vtBxXFNyKMf0tEMtUvtHj15t+30kWa2pKAyw3ygP/qSz2jRq/Iefc&#10;tuV1lQXd2jfsxmrLcsJry3LCm1vjP3Datx0dBwAAAAAAAAAAAICtNIrGOVYXsxyrUGKnDB46d1Xa&#10;0bWfd3QsnFEvKb115uHm1vhGj18vlNjXmH7faUOhVVb4mC8UO7gWmzdLZgVCfejoJ15vz4Dbyi2k&#10;/2EHj8BknufY+n88c69jAgAAAAAAAAAAgP/ftKpKH8sxeUBErPlv/4HTvpc6e+Z2XlRNCxgw7Tue&#10;5xlTjpUlIuKMerFeXeNmvtDO1S+NYRjefMyz59Bd8sCok50Yr1X+MdO+5Tij8My3j2QeXTHOyBl0&#10;0nsdEwAAAAAAAAAAAPz/plNVeluO2bn6pZn/FgjFmu5jl77SeVFZ5x4ac8DOrUta9pmtbxxdMc6Y&#10;e2HnMpaISKeq8rJcLBDLVJZjDMPwPSc+/wzDCgydEbA1dq5+ae6hAw+W3TrzkEZRElg/ispiAAAA&#10;AAAAAAAAuLe0ysaVxdbyrJ5hw3e4hvQ70jlRWRcQ89A3nFEvzru8+9n6EZ4REhFpVVWNMt5CK48g&#10;InLwCEzqPu6pZdW5CcNMY7XluWGq0qyIjgm7ocAhsz4nYvicCzteMo3xPM82twcAAAAAAAAAAACg&#10;o+lqG1cWN1mUO+G5ZzNOrF9hGuOMeklZyrmpHR0jUf2H9lxD+h0pSjg6X6uqb0/M8zx7O1lcYSXj&#10;LbWaLCYiChg47fuAgdO+N/026tT21/98d3dl1rXRHRG8SfCweav8+kxcV5kVN0aRnzzozgTPIVkM&#10;AAAAAAAAAAAA95StlcVERPZuXVIjZ7wz23ys8MbhhYl7Vv/akflOe/eAW33mfjSR5zlBVuyWt0zj&#10;PM+xpjYUjTPeIlmtrRcIxLLa6P+smuweGnOgfUJuLHjYvFVdRy56h4go4+SGD83n8IE7AAAAAAAA&#10;AAAAuJd4nmN1tRbtfhmWYwUira1n+EaN2xjx0BvzGIY1tnuAVJ8o7rdg9f0SB9fi4pvH/1NXkdfj&#10;zmRbK4vNqcpywjNP//4Ob9SLiWG4dovcTPCweSu7jlz0LsMwfGH8kUcaVBUDAAAAAAAAAAAA3GP6&#10;uho3njMKzceEYpmKYRi+pb2cUS/OjN38dm1pdi8iIomje6GmptS/PeOzdw9I7rdg9SiJg2uxrq7G&#10;LePEhhWWa4RETVQWN1EebcLzPFNw7cATKX//+A1n0MraL+yGzBPFivzkmOS9X/7cKFaRtK6j7gcA&#10;AAAAAAAAAABoiVZlrV9xywW5tRX53RP+WrVVWZTWt2Mia5go5ox6cfz2D3ZoFCWBDWIVSWubriwW&#10;SZtsQ6FXK+VJ+778uTQ5dnr7h/6P4OHzV3QdsfA9Ip5RK0r9r//57m7OqJeYr2FYoZ4VCPUdGQcA&#10;AAAAAAAAAABAc3QqK/2Km8mx8jzPFMUfWXDrwLc/GPUa+46Kqz5R/MX9YnuXUp4zCm4d/O77qpwb&#10;IxvHKqkTNhW0vk7hYe1wrarK6+qml0/UlueGtXvkZrqOWPhe8PD5K7TKcr+z3y1It0wSmwjETf+H&#10;AwAAAAAAAAAAAHQGazlWXZ3Cg+d5xrIVBc/zTMapjR9knf79nY6MycEz+P/Yu+/oqKrtD+D73umZ&#10;Se+9EEghtNC79N5EFB6CBRWx+wO7Pn12sJdn14cgqKhgoShFeieEJBDSe++ZyWT6vb8/wsBwc5NM&#10;IAn+8f2sxWLuOfucu0/+3OusfdMGL1s3Wa72rEr9+ZUtlekHF7UVK5Er9eylReeFk42lGcOEY2Z9&#10;vV/SxjV/d3ehOHriimeixi97mWEYPv/wpufbKhQTtVS8uzMXAAAAAAAAAAAAgI6o/SIuCMesxiYP&#10;Q11ptHA879DGF7u7UOwaEJ08ePnbE+VqzypdRc7A9grFRESs7EqxOE04qS3LHMrzHGt/5mxWWdLG&#10;J/fpqwvjuz71K/pMXfV/kWOWvElEZGioiChN3rWivfj2rnIDAAAAAAAAAAAA9ASZUtOgdPMrFo43&#10;lmYMd3wuOrntkbyDG17szlzcgmJOD1721iS5i3sNEVHugQ3/6WiNRKZsbrNYbDXp3ZtrS/pcHmAY&#10;vqkqP6ELc24ldsbDD4WPWPie/bk8de8y4RcEhVh83A4AAAAAAAAAAAD+AcTqrI1lV3dwaKru3hqr&#10;e2jfY4m3r50iU7nWE7W0Fa7OPjG7o3US+81ipbtfkUTuohMGOLaiYFmJtftu8TJ8/Oz/uzd06Lz/&#10;2kd4nmcqzv+9pKOV6FkMAAAAAAAAAAAA/wQav4hW7X61pZlXFYulCnVjd73fM3zAwcSlb06TKTWX&#10;31GZfnAROXSQaItEpmi5WcwwDC96kLJWB9F2RdJCvSbc+UJw4syvHMc4i9HFmd7IUpmqqTtyAgAA&#10;AAAAAAAAAOgM0Xa/FTmDOJtFbn/urhqryis4Z9C/XpsplV9dL9WWZw1xZr1E4aK7XFEWvSJdenG4&#10;YEGXH0SmcqsNG37zB62Sk6v0at/w9A7Xu7jVdHVOAAAAAAAAAAAAAJ0lVmPlbRa5riJvgP25u24W&#10;R45Z8rpEpGWve1DMaWfWy13cahyKxa1vFusq8gbYrGal/VnaDcXisOE3fyCRKZp5nmOF/zxC+x7t&#10;aL3sUpNmAAAAAAAAAAAAgBtJ7ROawTCsTTjueCm3O2qsSne/osCEiZvFaqzuIX2PdbSeYaUWidxF&#10;d/njcRq/qNZVb84qKzrxy2ORY5a8SUTk22fkH9qyzKGdSTQ4cdYX1ZnH5pn19f7COalCrbVZjOq9&#10;r0xt9Qd0lhzFYgAAAAAAAAAAAPgHYKVyk4t3SJawvW7x6d8eCh447X8SuUrvFZW4l5XITJzNonB2&#10;X5VHQL5HaMLR8rS9t4vNByfO+mLf67MMRDxzLXnLXdxrGIbh271ZTESUe2D9K42lLQXisBEL35Or&#10;PaqcewXD95583xPRE1c8K1YoJiIKHTb/I21ZplM9M9qCNhQAAAAAAAAAAADwTyHWiqK5tjgmc/dn&#10;7xIRKd18S0KHzf/I2f3cQ+KPD1vx0QjHvseO5BqvCpVHQP61FoqJrtRYLxeL5S7uNUp3/0JhIM/Z&#10;pOe3vb7JajZopHJVU+TY21/paHOpQq0dcOuLCyNG3fp2U2XuALEYVqZsDhk859OGovNjrvUQLXl7&#10;VF/PegAAAAAAAAAAAICu4hbYJ0lsvPTsjvuqMo7OJyKKHLPkDWd6Fwf2m/zd4GVvTZKrPat0lXmi&#10;ddaIkbe+1VhyceT15Gxv9cs6DkZPuOt5seDmutLeWX99+h4RUcjgWV+0VKrF+UQP3zly1Vd9/WLH&#10;bCMi0lXkDhSLCx0y51OrSe/WmevWYtCzGAAAAAAAAAAAAP4pQobM/kyh8S4Xm0v/452vjLqaIJnK&#10;rS5i9OK1be0hV3tW9l/04sKEBU8vk8gUBpvZoG6uLekjjJOp3GpDBs/6vKkqP+F6cpaLFYsD+k3a&#10;5BHe/5DYgtLknfdUZRxZwEpk5l4T7npBOC9Vutb3nffkHQOXvDpb6eZbYh/XidwsZiUyU/iIW95p&#10;rivtfT2HaDkI2lAAAAAAAAAAAADAP4NUodb2mbbqcbE5i0HrfeG3t9bzPMeGDZv/oVzjVSGMCeg3&#10;adPIVV/39Y8bu9U+1lRVkCDWZiJsxML3JHKV/nrrrPY2FFLHQYZh+LgZjzxw4ouV53jOJhUuuvD7&#10;O1+7eIVkBSRM+J6Vyg1EdDlBj9C+RxUihzM0lEcJx7yiEvcqXL3LjY1VYUp3v6I+U+5fTQzD6ypz&#10;B+Qf+q5VIbrdg6jcajsTDwAAAAAAAAAAANCd/OPHbyk9u/Oeuvyzk4VzdXlJU3IPfPuf6Al3vTBo&#10;yeszHeunCrVnhUdYwlHhGrEaKxFRYP/JGznOJjXpaoJ73XTnC2rf8IvE80zGnx9/ZG6qC3A2X3uN&#10;tVVBWOMXcSF8xC3vFhz78UnhnNWo80zauObvwcvfmeBY2W4PK1UYhGM8x0mIiGxmg2ufKSvX+MeP&#10;+5mIyC929La6vKQpjSUXRzh9ELShAAAAAAAAAAAAgH8QhmH42BkPP3T88/tSeZEP0+Uf3vQ8K5GZ&#10;o8bd/opbYHRyR/uJ1ViJiIjjJDazQe0ZMXB/5NilrzEMwxMR2SxGlwu/rfvW2Xzt34VjxSYjx93+&#10;itLNr1hszqxv8EvasHp/U3VhnDMvkspVTcIxm8WoJiJyC4o57RfXUigmImIYlouZ9tAjRC2H6nBv&#10;hbqRlUgtzsQCAAAAAAAAAAAA9BS1T2hmxKhb32prPvfA+pfzDm96zpm9JCI1VqKWOitntShjpj3w&#10;qL1QTEQU2H/yd+4hcSeczdXehkK0WCyVq5r6TF25uq3FLQXjNfv1NUWxHb1I7CCcxeRCROQdlbjX&#10;8RBERFJlx18BtNME9EpxNhYAAAAAAAAAAACgJ0WOWfJ6W5dyiYhy9//v1fzDm5/taB+JTKkXG7dZ&#10;TC4KjWelq39UmuM4w7CcVK7WOpunq39LnVW0WExE5Bc37mfP8AEH2po36+v9zzhRMJbIlW3eLBZT&#10;dHLro2LNmsX4RA35y5k4AAAAAAAAAAAAgJ4mkSmb27uUS0SUs/+b1/KPfP90u/uI1FiJ2q6zNlXl&#10;J9TmnZnqTI4KV59StW94OlE7xWKGYfiY6Q8+wjCsra0Yc1NdwJkNa/Y3lmUOaStGrKewuVnrbbOa&#10;lcJxY2NVaFnK7js7PMEl3r1QLAYAAAAAAAAAAIB/ro4u5RIR5fz99Ru5Bze8xNmsMrF5mcqtTmzc&#10;pKsNEo7xPM/kHd7sVHsLopYaq737Q5vFYiIiV/+otJChcz9pL8bcVBdw6quHTp3/de0GQ0NluHA+&#10;dMjcT6SKq688W5obfM9tfm6H1dTsah9rLMsccurrh09yFqOLM4eQubjXuDrR/BkAAAAAAAAAAADg&#10;RnHmUi4RUd7BDS8e/+ye81UZR+fz/NWdF5RuPqVBA6atF665uOP9z+oKzk2wP9ssJlXa1tc3V17Y&#10;v9jZ/Bwv5EpeeumldoPdg+NOlCbvuoezmtor4jJNlXkDSs78scpqbnZzC+xzRiJTGIla+h+zUrmx&#10;NvfMdMcFhoaKyLqC5El+sWO21WSfnHXuh3//bjXqPJ09hF/M6F/948f94mw8AAAAAAAAAAAAwI2g&#10;0HhWmQ2NPtrSjOHtxVkMWu/KCwcW1+UnT1b7hF1UuvuW2OfcQ+JPlJ7deR9nsyjsY7zNKq88v3+x&#10;a0CvFKlCrU3e/Oyftbmnp4vvLoJhufhZj66SyBQGIiKG53m6uPODT8xN9f5trdFW5CQaGyoinH2H&#10;VOla3/+W52/zjhq8h4iIs1llKVte3FaTfXKWMFbh6lNq0tUEO7s3K1UY+s574i5X/17n1D6hmc6u&#10;AwAAAAAAAAAAAOguVZnH5pan7L6jrXmrUe9RV5A8sTN7Bg+a+VXc7MdWMgzLERFVph+6JW3r65t5&#10;7up2FQzD2mRqj2pzU12As3uHDp33X5/ew3f4RA/bdXmf5oaKsCMfLC3sTJLOYGXK5sG3r5vsERp/&#10;nIiI42zSzF0ff1SS9Mf917Nv2PCb34+Z9sDjXZMlAAAAAAAAAAAAwPVL/v657WKXZa9XyOA5n8XO&#10;fOQBe1/huoJzE1J+fHGb1aR3v9Y9ZSrXujGPbg6XylVXfThPsnLhuCU1OadnEsPwXfmP52zS6owj&#10;C7yjh+5SaDyrGIblfHoP3ymRKZvrC85NJIahzu7JSmWmfgufWyLsgQwAAAAAAAAAAABwo9gsJlXG&#10;zg8/4XlO2tV1Vm159mCes8m8Igf9TUSk8ggo8O0z8o+anFMzraZmt2vZM3LU4rXevVq6QjhieJ7v&#10;+b8eAAAAAAAAAAAAAPyjsDc6AQAAAAAAAAAAAAC48VAsBgAAAAAAAAAAAACScpxNSjzXfUVjhuVY&#10;VmJ1HOJsFnmnt2FYG8NKbF2XGAAAAAAAAAAAAMD143me4TmrrDvfwUpk5qveydkkPM9JrncfR9LS&#10;szvvydj5wafXkmBHZCq32iF3vjdO4xueTtTyR8s/vOn53APrX+7sXt69hvyVuPTN6V2fJQAAAAAA&#10;AAAAAMC146xm5YG3bq7lrCZVd+wfNX75S73GL/+P/VlXkTMw+fvndph0tUGd2YdhWNvIB76JV3uH&#10;ZInNs759Rmy/3mTFSOSqpkFL35huLxRzNqss/fe3v7mWQjERUW3umWn1BSnjuzZLAAAAAAAAAAAA&#10;gOsjkSkM3lGD93TH3mHDb/4gatyyyzXVmtzT006vf/xwZwvFREQ8z0naq89KXn1jnbY298w0k7Y6&#10;9FoTFmIlMtOgf70+yzO077FLSbDJm5/dVZVxeOH17NtUXZAgkSmbFa4+ZRKZwtA12QIAAAAAAAAA&#10;AABcH46zyqozji7oyj0DB0z9Nm7mIw8wDMsTEVWmH1yUuuWlrZzNorzWPfXVBQkylVstz3ESpbtv&#10;ieMcS0QUP2f1ColMqb++1C9hWK7fwucXe0UMOGAf0pZnJ9blJU253q21ZVlDzm9747vCYz8+eb17&#10;AQAAAAAAAAAAAHSVwH6TNvn2GfV7V+3n22fkH/FzVt/DMCxnHys4tuWJa+lTLJT558cfnfvx37/Z&#10;LEYXx3GWiEjjG34xfs7qe673JURE8bMfv88vdvSvjmM12Sdnd8XedsVnfn/A3Kz17so9AQAAAAAA&#10;AAAAAK4Vw7Bc33lP3KnyCMi/3r08whKO9Fv4/G0sK7Hax0xNdQHassyh17u3naW5wbf07M57Hcek&#10;9h8BCRN+kKndq20mg6tjgM1iVGfv/WKdMz0woieueCZ40IyvheM1WSfaLBaHDlvwoVfEwP1ERJzN&#10;Ik/75dUfO3qPzWzQlJ378+6IUbe+1VEsAAAAAAAAAAAAQE+QqVzrE5e9NbmpMq+/cK7iwoHbKi/s&#10;X9zRHhq/yPMDb3tlrrANb032yVltrVH7hGX0mnDX8wzD2oiIik//9mBd/tnJHb2r8OTWx0KHLfiQ&#10;YRieyKFYTETkHZm4z/HZqKsJSvnh3787UygOG37z+xGjF68Vjht1NUHa8qzBYmuiJ654JnLMkjcd&#10;x/IObXxRX10Y39H7anJOzUCxGAAAAAAAAAAAAP5JXDwD81w8A/PszzzPM/mHNz3nTKFY6RFQMGjp&#10;G9NkKtd64Vx1GxdyXQN7n0381xvT5WqPavuYSVcT7Eyx2NhQEdFcWxyj9gnLILrUhkKMriJ3wKmv&#10;Hz7ZVqHXUUC/SZv6TL1/tb0C7ag2+9TM1isYPnbmo6uEhWIiIveQ+OMdvY+IqKHo/Bir2aBxJhYA&#10;AAAAAAAAAACgp3FWs+LCb+u+zT2w/pWOYmUuHtWDl745VenqUyacs1nNSrFvwnmE9Ts8eNlbEx0L&#10;xUTO11iJiGpyTk+3/xYtFvM8z6T+8uqPJm11SHsbqX3D0/stfP62hPlPLXdstOxIW5EzSDim8gzI&#10;Dx0y5zOxeA8nD8JzVll9wbkJzsQCAAAAAAAAAAAA9LSSpB0ry1P3LGsvhpUqDOEjF709atWXCS7e&#10;IdliMYa60mibxagWjkeO/ddrMqWmUTiu8Y9KZWXKZmdyrM09M83+WyoWUF+YOr65tjimrQ3UPmEX&#10;o8Yv/49//Lif2ioS25mb6gKEY5J2Eu1M1bs298w03z4j/3A2HgAAAAAAAAAAAKAn8DzPlCT9cX9b&#10;86xUYQgZMufTiFG3rVNoPCvb28ukr/cXG5dIxeusLCuxugfFnK4vTBnfUZ71hanjbVazUiKVG0WL&#10;xSVJ21eKjUsV6sa4WY+u8o8fv4VhJbaOXkREZDHovIVjEplST0SkLc8ZpK+5uj8xz3Msw0qsPGcT&#10;zc1RrcjVawAAAAAAAAAAAIAbraHo/Bh9TVGc2FzQwOnfRE+8+zmFxqvCmb0szdpWNVYiIolcqbeZ&#10;DeqqzGPzhXOsRGZyZm/OalI1FJ8f7R2ZuK9VQdasr/erunh4odjCsBEL3w9ImPi9My+xU3kE5Asr&#10;2KxM0UxEVJ11bF7ewQ0vdmY/R4b68iie59iObjcDAAAAAAAAAAAA9KS2bhUrXH1K42Y+8gArlTtV&#10;zCUiUnkE5ouNS2SKZqvZqDm/7Y3vrjVPIiJDXVk0RSbua9WzuPTcX3fxnFXW+sVKfejQ+R919kUa&#10;/6gUsb0c/79WPGeTmvUNftezBwAAAAAAAAAAAEBXMusbfCsvHr5FbC585KK3O1MoJiLS+EWcJ5EL&#10;sxKZUi+VK5uuNU87o64mmEjQs5jnObb07I77xBYED579udzFrZaISFuenZh3aOO/Hed9+4z8I2jg&#10;9G8YhuEdx10DerUqFpubWwq8frFjtuYeWP8yZzUrr/UgJl1tkLPXtQEAAAAAAAAAAAC6W1nK7jt5&#10;m0UuHJep3GpDEmd+SUTEWc2KrL1fvGVsrAqzzys0XhW9brrj33K1Z5XjOolMYVB7h2Tpa4piHcfN&#10;+gY/hZtviV/smG1VGUcWXGu+Jl1tEJGgWFyXd3ayob48ShjMSGTm8BG3vEtEVF+YOi75++e328zN&#10;ro4x1ZnH5lVcOHBb/Oz/u1fl4V9oH3cVuVmsLc0YVl+YOs4zvP8hj7B+h+uuo/ewSVcTTIG9z17r&#10;egAAAAAAAAAAAICuwvMcW9LGhdyw4Td/IJGr9DazQX1uy0vbxOqilemHbomd8fBD/n1v+tHxYq7G&#10;PypFWCwuOL7lif4Ln18cOGDKt9dVLNa23Cy+qg1FSdJ20T4aQQOmfKt08ymtyT458+ymp/8SFort&#10;6vKSphz/7J7zxWd+X8VZzQrOZpFL5KomhatPqTA27/Cm54mIvCMT97aVJMNKrAzDtvshPeOlgwAA&#10;AAAAAAAAAADcaHX5gKJZOwAAIABJREFU5yYa6kqjheMSuaopdOi8jy0GnWfSd0/taesCrcWg9U7b&#10;+tr3KVte2mrUVodwNoucs1nkGt+I88LYygsHb9XXFMd4hg84KNamogXDM6zU0l7OJmEbCp7n2Jqc&#10;09Nb78VyEaNuW0dElHtww0sdtYywmQ2ajJ0ffpKx88NP2oury0ua0liaMcwvftzP2fu+epOIZxzn&#10;XQN6nRt2zydDS8/uuLe9vewHAQAAAAAAAAAAALjRanJOzRAbDxky51OZyrW+7NxfdzaWpI/saJ/q&#10;zKPzqzOPzm8/imcKjv7wdN95T9zl3WvIX7Ui7x5y57vj3INjT/39xpwmsW/VEV2psV6+WWyoL4/i&#10;rCaVMNA/fvwWF6/gHCIiq6nZraNDdEb+4c3PuXgG5nn3GvKXcC52xqMPsKzEqqvIGdTeHigWAwAA&#10;AAAAAAAAwD9FU1V+P+EYI5GZw4cvfI+IyGrSu3fl+8pT9ywzNFREhAye/ZlwLnDA1G89w/od0VcX&#10;xrdVKCYishh0XjarWXn5ZnFTVUGCWGDk6NvW2n939UGqs47N1VXm9Y8cvfhNmcq1zj7u6t8rxTUg&#10;KqU8bd/S+sK0ce3tYW++DAAAAAAAAAAAAHCj6UXqrEEDpnyrcPUuJ+r6C7k8z0kKjv74VMyMhx4O&#10;Gjj9G8fOEH0m3/tkfUHK+Ir0g7d2tI9ZVxvoUCxuXfFW+4RddA2IPmd/7uqDEBHlH970XP9bXrjN&#10;M2LAQcdxo7Y65Py2N77raL3NYlR3dU4AAAAAAAAAAAAAnWVu1nqbmmoDheMBCZM223939YVcIqLS&#10;c3/eHTl26at9565ZIZxL/+Pdr6qzjs/paA+bxai+3IZCrFjsFztmm/03x9mknMXocj1Ji6lMP7RI&#10;X1McIxzneY4VixfqqIcyAAAAAAAAAAAAQE8Qq7HKVG61HmEJR+zPVpO+yy/k8jaLvPD4ljWic07W&#10;WW1Ws9KxWNzqerRf7JitDrsyMhf3mmvItQM8c+G3dd82FF/d1FmqUDcyrMTa0WrOakGxGAAAAAAA&#10;AAAAAG44sRqrb8yo31iHOqdM5VbbHe8uSdqxsujUrw/ZLFd/l07u4lHtzHrOXizmrGZFc21JH8dJ&#10;pbtfkWtg77P2Z1YitYSPuOWdrkhcqLH04vDT/3vkWNLGJ/bWF6SMJyKSKTWN3lFDdne01oabxQAA&#10;AAAAAAAAAPAP0FH3BiKisGELPmSlcmNXv5uzmlSZf3780ZEPb88vPP7TapvZoCYi8osf+7Nz6y0t&#10;xWJ9TVEcz3MSx0nfmNG/MgzDO46FDp33X8cP0XW1uvzkSWc2rD5wev1jh2tzz0wN6DdxM8NKLe2t&#10;QRsKAAAAAAAAAAAA+CcQFoslMqXeKypxr+OYwtW7PGTw7M+7Kwezvt4/a8/nbx/+YGlh/uHNz7oH&#10;x52Uqz2qiGG59tZdvlncJPKFPpVHQL5wTKpw0YWNuOXdrktdXEPR+TFnNz39l64yd8Ck53YpIkbd&#10;tq6tWBSLAQAAAAAAAAAA4EbjeZ4R1lkVrt5lEpFbxOGjbl3HSmSm7szHYtB65+z/5rXT3zxybPi9&#10;nyWOfuCbWIZhbW3FOxSLW1+PtpkNGrFFoUPnfSxVahq6Lu22FR7b8kT2vi/Xho+69S2J3EUnFoNi&#10;MQAAAAAAAAAAANxoxsaqMJu52dVxzGY2itZYla4+ZcGJs77sibya60p7J21YvZ+VKZsDB05b31Yc&#10;ZzUrpURE+priWOGkzWJUiy2SKTWNMVNXPV6blzTFPqaryEnU1xS12qMrFB7b8gTxPBMzbdXjdfnJ&#10;E20Wk0t15tH5Vw5hUXTHewEAAAAAAAAAAACcpa9tXR9tq8ZKRBQx+ra1FoPW63Ks2eBanXV8Tnfk&#10;1lxX2vvMhtUHEuY9tZy79AG8+sLU8SZdTbA95nKxmJUpmoUbtFX1JiIKGjhtfZBDFdpibHI/98Pz&#10;2xuKzo/p0lNcUnj8pzXhIxe9nbDgmduJiM58+/gh+7t4zirjOZuEYSVtXqEGAAAAAAAAAAAA6E4S&#10;qbJVjdVqNmh4nmeE34YjIlK6+Zb0u/nZpY5jxad/fyBj10cfE/FMV+dnqCuNPv/b2g1Dlr9zk9LN&#10;p7Ti/N9L0ra+vtk+b7O3oVC4epULF7fVhkKMTKlpTFz65jTv6GG7uib11gqP/7Qme+8XbxER9brp&#10;zn87znE23C4GAAAAAAAAAACAG0esxko8x3amjW7o0LmfJCx4ell7vYWvh6GuNPrMhtUHjNrqEP/4&#10;8VvUvuHp9rnLN4sVaq8K4UJrB8VizmaRp//+ztdWU7Pb5UG+6yvejgqP/7Ra5RGYFzp07iceYQlH&#10;7LeLOZtVLpFRq8o9AAAAAAAAAAAAQE+Qa1rXWIlaLuVKZApDW+vKUnbfUXXxyM1X7eXqXW7SVod0&#10;dY5ELQXj5M3P7hqx8vMBUWOXvmq/XczbrHJpy8tFbha300+DiKjgyA9Pl6ftvb07Em5P4fEta0IG&#10;z/o8fMQt7zq0vWh1jRsAAAAAAAAAAACgp0jlqiaJXNUk7Nhwqc5aLbbG0FARcXHnh59wFqNLjyR5&#10;SVNVfkJtzunpfnHjfla4fbnOpK0OIYbhWtpQiFS9hV/uu2qz6sK4vCObn+vOhNtiaKiIrM4+Ocu3&#10;z8jfVZ6BeUREDMNyNyIXAAAAAAAAAAAAADux28VWk3idled55uKODz7t6UKxXdGpbY+wEqkldOi8&#10;j4laaqz2YnGrm8XNtaW9eZG2EjzPMxd3fvAZb7PIuz9lccUntz3KsBJb70n3PE1ExDAMisUAAAAA&#10;AAAAAABwQ4nWWetKe4vFVqYfvLU29/T07s9KXG3umWn6mqLY0KHz/qt09ysihuFZIvGKt1lf7y92&#10;kPK0vbc3FKaO64mE21JXkDxRV5nXzy9u3M8+vUdsJ5GvCQIAAAAAAAAAAAD0JLEODg1Faa1qqVaT&#10;3i3rr0/f65ms2lZ0atsjUrmqKW7mo6sYexsKmcq1jmGlFmGwsChsMTa5Z+/54q3uTpJhJVaFq09p&#10;ezHFp359hGEYPm7mIw8wrMTa3TkBAAAAAAAAAAAAtEcucrO4XuTibe7BjS+ammoDuzsfpUdAQXvz&#10;ZSl77rAYmzx8eg/f6Rs7ZhtL1NKPQq7xrBQG1wuq3gXHfnzKrK/379KMRah9wi6Ofmh9n+iJK56V&#10;KtRasZjytH1Lzc1ab6W7XzErkZm7OycAAAAAAAAAAACA9ojdLNZV5A60GJvc7c/NdWW9ik/9+nBP&#10;5JMw76nlQ5a/c5NbcOwpsXnOYnQpS961gojIxTMwj7VPKDSerQ5SX5gy3v7bqK0OKTrxy+PdkbSQ&#10;q3+vFIlM2Rw5Zskbox/e0Cts+M0fCG8+c1aTqjR55z09kQ8AAAAAAAAAAABAR+QiNVYinmkoPj/G&#10;/pSz/5vXeM4q64l8NP6RqZ4RAw4Ou/ujEf0WPn+byjMoVxhTdPq3h3jOJiEiulwsdg3ofVYYaGys&#10;CjM0VIYTERWf/u1BzmpWdmfyl3MJ7J1k/y13ca+JmfbAYyNXfZVADHvVh+wqzv/9r57IBwAAAAAA&#10;AAAAAKAjbgHRyWLjDYUtHRwMjZVhlRcO3NYTubh4BWfLlJpGIiKGYfiAvjdtGfXA1/E+vUdsd4wz&#10;NlRENJZcHEHkUCyOGL14rVjv3/qilp4auvKcxO5N/wqbxagWjqm9Q7I8w/oddhwz6WqDeionAAAA&#10;AAAAAAAAgPa4BkSf8+0z8g/h+OUaa0XOoJ7KxWYxuQjHWInMHNh/8kbhuKmpLpDIoVis8vAvCBo4&#10;7X/CwPrC1PFERE3V+Qldm27bTLqaYJ7nLufG2SxyzmaR+8aM+tUxztKs9bZfkQYAAAAAAAAAAAC4&#10;kXieY6PGL39JOK4tyxpiMxvUTVUFPVZjNevr/TmbRX45N84m4WwWuXevIbsZwTfgzPoGP6JLxWLO&#10;ZpWVnt11T+SYpa8JewNXpR+6xaxv8BWOd5ZP9PCdErmqyZnYkjN/rEr96eWfeZ5jbVazcv/aeY0n&#10;vrg/2S9m1G9XR/KMxaD1vp68AAAAAAAAAAAAALpCyZk/VrkF9j7rGzP6qkuvPGeTlibvuoe9zhor&#10;K5GZfPuM+t2ZWJ6zSQ++fUu1vqY4hogo869PPtj32gyTriJ3oFfkoH2OseZmh2KxWd/gV5VxZIHK&#10;w78weNCMrx0DrSa9e+7Bb//jFtTnzLUeQqrUNMTNefxenuOcvgVclXFkQd6h715oKDo/hrOalUo3&#10;vyKVZ2C+xj8q9aqDXKp6AwAAAAAAAAAAANxItblJUw315ZG9RG4X5x7c+KLKMzDvevaPnrjiWZVX&#10;UI6z8VaT3u3cjy/8bjE2edTmnplKRKRy9ysUXso16xt8iRyKxXUF5yY2FJ0fHTlmyevCa8ilSTvu&#10;kyrUjdd2BIaPm/XYSoXGu5x3uPbsjLyDG17K2f/Na0RESnffYiIir8jEvY4xFoPO69ryAgAAAAAA&#10;AAAAAOg65uZ6v/yj3z+j9ou44Bc37mfHOatR51mdfWK2sPbqLK/IxL1hwxd8wNusnaqxNteW9Ene&#10;/Myu5rrS3kQMr3DzKW2rxtrShsJqVvI2izxt2+ubFa7eZSGJM790DOZ5TtJcWxKj0HiXdyYRViIz&#10;9V/070UBfW/aYtLVBvG88zeL7bSlGcOIiJTu/oU8zzN1eUlTHOdVHgH5nd0TAAAAAAAAAAAAoKtx&#10;VrOy9OzOe2tzTs3oNX7Zf4gY3nG+Im3fUt/ew7d3dl+/uLG/DFz8ylyGldiMjZXhnV3fWHJxBBGR&#10;wtWrnJXIzLXCGqtnS42VJSLi+ZaPxBkbq8Jqc89Mixi95A1WIjM5LmgoPj/aM2LAfmcTkCpd6xOX&#10;rZvsHzf2FyKilsr1tVO6+xU1FJ0f01SV38/xHQo335Lr2RcAAAAAAAAAAACgK9jb8JYkbV+p8Ys8&#10;7993/Jar521Si0HnpXD1LnN2z9Bh8z/qv/D52yQyhYHo+uqsSne/Ip7nmZIzvz/oOO7q3yuF6FKx&#10;mBx6CZck7VipdPMpDRky5zPhZo2lGcMjRi9+U+biUd3eSz1CE44Ou/vDkZ5h/Y7Yx2xmg+ZaD8Gw&#10;Eqt7cNzJ4tO/PuQ47hbYO4lhrq7OAwAAAAAAAAAAANwI9s4KNTmnZxgaK8OixrW+XVxfmHJTYL/J&#10;33mE9z/U3l5ShboxbtbjK2OmPfgow0ps9nGb2ai+1vw8wvodbihMHddUlZ/gOO4W2DuJ6PLN4ivF&#10;4ursE7ON2uqQiFG3rWWlcqPjIkN9WS9DfXnU2Ec3hcfOfHSVyiv4qmbKMpVrXfyc1fcMufPdcWqf&#10;0MyrE0k4zLAS67UcImL04jelcpWuKuPIzY7jXlFX99YAAAAAAAAAAAAAuFHsN4uJ59jS5F33aHzD&#10;LwYkTPheGFeStH1l3zlr7h5290cj/GLHbBUWlAP6Tdo06sH1MSGDZ30hvCzrFTlo37XkpnT3K4oa&#10;t+zlYsGtYqW7X5HKMyiXSKRYfOkgKxSu3uUhQ+Z+Ity0Mv3graVnd9wXOmTOZ6Mf+Ca2/6IXb3EP&#10;jjsZNHDa/0Y9uD4meNCMrxmG5YTrZEpNo3to32OdPYSLV3B25Nilr5Wc3XEfz9mkjnPekSgWAwAA&#10;AAAAAAAAwD+DY521LHnXCs5mlUWNW/YyCeqlVpPePfXn//ys8Y9KHXDrSwtHP/i/mJDBsz/X+PdK&#10;GbzsrUn9Fjxzu0LjWSn2Du/ooX9eS26xMx95wGrSu1VlHFngOO4VNXiPvSDNEhFJpIpmx4CCY1ue&#10;rC9MHRc94a7nWyrbV8va8/nbDcXpIxlWYvOPG/vLsBUfjeg794m75S7uNe0l5NOrcwdRuvsVDVry&#10;2qzy1D3L8o98/6zjnEzlWucaGJ3cmf0AAAAAAAAAAAAAuotEdqXOatLVBmXs/PATF+/g7P4Ln79N&#10;+I04XUXuwIxdH31MROTiHZIdN+ux+0eu/HygV+Sgv9t7h1dk4l5h8bkjfaauelztHZaRvPnZXe1d&#10;yGWJiORqjyrHAM5idEn+/rkduorcgf0X/XtR2IiF7znO85xNmvrLK1vM+gbfziTl3YlisYtXcPbg&#10;29dNLji25cmL29/7grdZ5I7zXpGJ+8RuMAMAAAAAAAAAAADcCHKXq+uspck778nY9fFHfnFjfxm8&#10;/O2JMpVbreN82bk/7y5N/vPuzr3DrdY9OOaUc9EMHz/7/+5Ve4dknfzqgTNNlXn9hRFekQMvF6el&#10;REQyQbGYqOWDdMmbn/lzyB3vjouZuur/VB4B+Zl/ffo+8RxLRGTSVoek/fLaDwk3P/uvtq5EC7kG&#10;RKUEDZz+DWezKNqLYyVSc8jguZ+mbXtjk7Ysc6hYjG+fkb87804AAAAAAAAAAACAniC8lEtEVHLm&#10;9wekclVT78n3PjX07g9Hnfv+ue3NdaW97fMZuz78r8LNu9Q7ashuYX/itoQOnf+Rvc9we3z7jPy9&#10;uaY4Nn37e18Q8Yxw3j0k/rhc7Xk5Z4bneeJ5ntn/5hydzdL6S3puQX3ODLv7oxEMK7HVFZybkPrz&#10;qz9amq/cKGalcmPwoBlfh49c9LbKI6DAmcN0pC4/eWLqL6/+aGlu9BGbD06c9UXcrMfud/aPBwAA&#10;AAAAAAAAANDdsvZ+sa7w2JYnxOaG3vXhKI/Q+OMWY5PHhV/XbqjOOj7Hcd49JP545Jglb/j0Hr6j&#10;KzoqWIxNHue3vbmxJvvEbLF5hat32dC7Pxypcvcvso9JXnrpJWIYhsrT9t5uaW5s1VbCpKsNkmu8&#10;y92DYs6oPAIKAvre9ENDyYXRJl1NMFFLSwptWeaw4lO/PtxcXxbt4hWc7ViN7gye55nC4z+tOf/b&#10;ug2cSOGaiMin94jtCQueXs6yaEEBAAAAAAAAAAAA/xz6muKY2pxTM8XmdBVZg4MGzfxaKlM2+/e9&#10;6UeGldjqC1JuIiKGiMikrQ6tOL9/SeXFw7dIFS5atU/YReYaa6C6yrx+Sd89uU9benGE2LxUodYO&#10;XvbWJLV3aJbjuOSll14iIqLqzONzDfVlvcQWNxSnjw4eOP0biVzZLFWqtUH9J29sLEkfaWioiLoS&#10;xbNNlXkDSs788YC2LHOoVKHWqjwD85ypgnNWs6I66/jczL8++aA0afv9YleiiVq+zDdg0b8XSaRy&#10;k9g8AAAAAAAAAAAAwI1iaqoNrLxwYLHYnLmpPkDu4l7jHhx3imEY3jO8/yEXr+DsqowjCx3jLM0N&#10;flUZR24uT92znLdZ5Sqv4BypXKV35v1N1YXxhSd+Xp2+/b0vLfp6/7bihq34eLhrQK9U4TjD8y2d&#10;HC788c5XZcm7VrS1QdCAaev7znviLvuzUVsdcvyze9OsxiaPttYo3HxLggdO/yZo4PRvVB7+hY5z&#10;PM8zjaUXh5en7llecf7AYqtR59nBWSl64opnIscsebOjOAAAAAAAAAAAAICepi3PTjz55aqktual&#10;CrV21IP/i1FovCrsY+d/Xftteeqe5W2tYViJ1Tdm9K8hg2d94RU5aJ/wcq6pqd6/8sL+xWWpe5br&#10;yrMTO8pR6eZXPPaxzWGi77IXi/MOffdC7oH1L7e30dA73x/jEZZw1P5ccf7vJWlbX9/cUQJEDO8d&#10;PfTPkMSZX2p8I85XXDiwuCx1z3JDXWl0x2uvGHDrSzf7xY7Z1pk1AAAAAAAAAAAAAD3B3Nzoc/Dt&#10;hdXtxQT0m7Sp34Jnbrc/W4xN7ic+vy/V2FglWsB1pPQIKAgZNPNL/4QJP2jLMoeWp+xZXpt7ehrP&#10;cxJnc/SKTNw7eNm6KWJzl4vFVpPebf/aeY3tbSRVahpipq56PHDA1G/tH5dL/eW17ysv7Be9Wt3V&#10;1D5hGXGzHlvpGd7/UE+8DwAAAAAAAAAAAKAzzm97c2N52t7b24sJSJj4fcz0Bx+Ru7jXEBHVFaTc&#10;lLRhzd9tteftSoxEZo4cs+T1yNGL32QF7X4v9yxmpXJTeereZVajzqutjTirWVmdeWx+Y2nGcM/w&#10;/oekSrXWK3Lg/vK0vctsZoNr9x6DyNLc6FOW8tddRm11qGdYwhGJTGHo7ncCAAAAAAAAAAAAOMvQ&#10;UB5Vm5c0tb2Ypqr8fmXndt+l8gjI1/iGp6s8AgpsZoOmsSR9VLcnyHOS+sKUmyrTDy1y9YtMU3kE&#10;XG4ffLlYTETUUHJhlL66IKGj/Qz1ZdGlybvuUbj5lHiExJ90DYg+V3Xx8C08Z5V3zwmupqvISSw9&#10;99fdGr/INBev4JyeeCcAAAAAAAAAAABAR3ibVV6WsvvOjuI4i1FdmX7w1qaq/H4+0cN2eUUN3ltX&#10;cG6iSVsd2gNpksWg9SlL2X2nSVsT4tNnxHaGYa4uFsvVHlVlKX/d1fYWV/A2i6I64+gCF6/gHL+Y&#10;Ub/7J0z4oakyb4CxsTKim/K/CmcxqnUVOYkhQ+Z+yjDdfjsbAAAAAAAAAAAAoENKd7/iyouHb7E0&#10;N/g5E6+vKYrXlmUMC+w3aVPQoBnfSCRyU33x+bHUiT7E10NXkZ3oFTnob5WHf+FVxWKlu19Rbf7Z&#10;KZ2pXldnHZ/rFtgnyT049lTggCkb5WqP6vrC1PE9ccvY0tzo691r6F9Kd9+S7n4XAAAAAAAAAAAA&#10;QEcYhuGlSnVjVcaRm51dY2ioiNLXFMUFxI/7yTNiwCG/2NG/akszh5uaaoO6M1c7nrPJ/OLGbLv8&#10;gTu75rrS6KbqwniHQGn+kc3P6cqzE9vajJUqDF6Rg/YxDMOHDJnzqYt3aGb6H+98VV9wbkI3noGI&#10;iIIGTvtf37lP3N3d7wEAAAAAAAAAAABwBsfZpDXZJ2c6jjUWXxhdcGzLE+19xM49OO6kXO1RpfTw&#10;L+gz5f7Vhcd/WpN3cMOLnM2i6M58WancOO7xH4NaFYsdGbXVIWlbX/u+oej8GGc3lrl4VI+8/8t+&#10;crVHVWnyznuy93zxttWkd+uSrEWwMmXz+P/7MVCqUGu76x0AAAAAAAAAAAAA14LnObbg2JYncv/+&#10;5jW+E60lYmc88mDo0Lmf6GuKYtP/ePerhuLzo7szz5jpDz18VRsKRzU5p2ac/e7p3c21xbGd2ZSz&#10;GNX6muLYgISJ37sH9UkK7D9lo6GuLLq5tjimK5IW4jmrTOURUOgW1CepO/YHAAAAAAAAAAAAuBZm&#10;fYNv6k8v/1yatP1+Ip7tzNq6gnMT/ePG/qL2CcsIGjh1vczFvaahG9v/mnQ1IaIJlqft+1fy5ud2&#10;WAxa72vZuCb7xOzK9IO3EhEp3XxKB9z2n/kJ859eJlVqGq4n4bbwPNepPzQAAAAAAAAAAABAdzI1&#10;1fufXv/44drc09OvZT1nNanSd7z/Oc/zDMOwXNiw+R+PvP/Lfp7hAw50caoteJ5tVWStyjiy4MKv&#10;aze01zvDGVl7Pn/bZjaoiVqaOgf2n/zdyFVf9fWOHrbrevZthWE5v9ixW7t0TwAAAAAAAAAAAIBr&#10;ZDFovc5uemr39XZbaChMHWe/lEtEpPIMzB+8/K1JMdMeeIyVKgzXn+kV/vHjt1xVLK4rODch9edX&#10;f+xM7wyVR0C+2LhJWx2Sf/SHZxzHlK4+ZYOWvDYrfs7qeyRyVdO1pX01z/D+BxUaz8qu2AsAAAAA&#10;AAAAAADgetisZuXZzc/uaqrM6+/sGqVHQEFbc46XcomIGIblwobf/MGIlZ8PdA+JO3Gd6V7mHz/u&#10;p8vFYpvVrEz/452veM4qc3aDmGkPPjry/i/7eUcN2S02X3hsy5rm+vIoxzGGYfjgQTO+HnHf5wPd&#10;Q+KPX3v6Lfzjx2+53j0AAAAAAAAAAAAAukLR8Z//T1uaMczZePeQuBMj7v00se/8p5YzDGsTzotd&#10;yiUiUnuHZA258/2xvcbf8aLYus7Q+EWmqX3CMi4XiwuP/7TaICjstolhufg5a1aEDV/woUSu0g9c&#10;/PJcv7ixvwjDOJtFkbX703fFtnDxCsodcud743rddOcL13wYhuX848agBQUAAAAAAAAAAADccEZt&#10;dUjekc3PORvvFTHo78Tb102RqVzrg/pP2dh/0Yu3MBKZWRgndimXiIhlJdao8cteHnrXB6NVXsE5&#10;15q3f/z4n4iIGJ7niec5dv/aeY02s0HjzOLoiSueiRyz5E3HMY6zSc+sf+xwY8nFEcL4ESu/6O/q&#10;H5XW1n71BSnjkzY+sU+s/YV39LBdIYNnfya2TiJX6r0jE/c5kzMAAAAAAAAAAABAd8ra+8W6wmNb&#10;nnAm1sUrOHvE/V/2l0jlRsfxspTdd1z4bd16YXzI4Dmfxc16dFVb+1nNBs3Z757a3ViSPlI4x0hk&#10;5n4Lnr6dkchMYms9QuJOyNWeVVIiIrO+wc/ZQjErkZlCBs/6otU4K7GGDbv5g7SS11oVi3WVuQPb&#10;KxZ7Rgw4GDFmyRv5hzc9L5zTlmUO9V704kKJrGsbNgMAAAAAAAAAAAB0JUNdWbSzsSGDZ38uLBQT&#10;EQUkTPg+e++Xa836en/HcV1lzsD29pPKVU0J85684/gX95/jLEYXxzneZpHbLCZV0KUbxG1hiYiM&#10;DZXhzh7CP378TzKVW539mbNZZZzVrOB5jvWLG7NVrvGqEK5pqsrv19G+UeNuf8U1IDpZOG5pbvSp&#10;SNu31Nn8AAAAAAAAAAAAAG4EQ6NzdVZGIjMHDpj6rf2Z5zmWs5oVnM0qYyUyc7DIZd2mqoIEnueZ&#10;9vZ18Q7J7jP5PtGbzUUntz7W0fqWYrG2KsyZQxARmXS1QfZNOZtFfuSjZXn7Xp9ptBqbPBhWamEl&#10;0lY9NXiudXuJVolIZOaE+U8tF+3J4cRBAAAAAAAAAAAAAG4kY6NzdVaes0nNTVduDucf2vT8vtdn&#10;GguO/vAUEZFUpmpqvabjGisRUciQOZ96RQ3eIxzXVeQMaihKG9veWpaIyNCJm8V1BckTa7JPzCYi&#10;Kk/bt9SkrQ5RuHqXyVRudfrqgr5ifxCVR0C+M3tr/CLPR0+4q1UDaH11Qd+6/ORJzuYIAAAAAAAA&#10;AAAA0JNsZoPWJCM6AAAgAElEQVTa0tzo41Qwz7FZez5/276u6NS2R4iINP6RaURE1TknZwmXqDz8&#10;CxiG4TvammEYvu/cNXdLFepG4VzRya2PtbdWSkRk1FaHOnWIS7J2f/aOxdjkUXDk+2eIiDR+LYeo&#10;yT41UyzexTMwT2y8Nv/sJJOuNsj+rPYKyQofsfC96sxj8xuKz492jC08vmWNd1Ti3s7kCQAAAAAA&#10;AAAAANATjNqakM7E1+aenp5/ePOzRl11iMWg9SYi0vhFpVmMTR6NRVfXRomIVG3UWI3a6pC6gnMT&#10;7M8sK7H6xY37OWb6g49c+G3dt46xVRlH5zfXlvR28Q7JFttLSkRkNTZ5dOYgzXWlvS/8unaD/dkt&#10;KOY0kXjFm4jIxTs00/HZ3Kz1ztj10ceVF/YvdhxnWIk1YcEzt8dMf+jhk1+uSiK60nqiNvfMtKqM&#10;Iwv8Ysds60yuAAAAAAAAAAAAAN2tszVWIqKc/d+8Zv8tU7nVqjwC8ivTDy7i+dYtJ4Q1Vp7nmfLU&#10;Pcsz//zvB1aT3t1xzqf33//qf8vzt5Wc3bGysfjCKIdVzMWdH36SePvaqWK3lFkiIpvFqO7sQRy5&#10;B8edbKvizUpkJpWHf4H9uTrr+Jzjn664ICwUE7X06kj75bXvteWZQ4IGTf9GOJ+x86P/Wq7hjw4A&#10;AAAAAAAAAADQna63xuoWHHuKYRi+Jlv8Qq7aJzTD/tvUVBeQ8uO/f7vw27r1wkIxEVFN9onZyZuf&#10;2xl9050vCOfq8s9OLk/ds1zsHS3FYnPbB5HIlHq5xqui3YMExZyuzT0zVbziHZLFsBIbZ7PIL+54&#10;/7NzP7zwu1l/pXlzazxzcft7X3hHDd4jkbvoHGdMTbWB2Xu/XNteLgAAAAAAAAAAAAA9raNisYtX&#10;sGjrBzv3oJjTPM+xNTmnZ4jNq33CLhIR1eaemXr80xUXqrOOz2lvv/rClPElSdtXBg6Y+q1wLmv3&#10;p++a9fV+wvEObxbbLEZ13zmrVzCsxCo2r3T3L1RoPCtrcsT7Fat9wjLMzVrvs989/VdJ0vaV7R3A&#10;UXNtSe+osUtfFY6Xnt1xX31Bynhn9wEAAAAAAAAAAADobu1dyCUiCuw/ZYN7cNzJtubdg2NPasuy&#10;hliaG3zF5tU+YRnFp397MHnzszstBp2XMzk1FJ0fGz3x7mclMqXecdxi0Hll/PnJB8L4SzeLDZr2&#10;NpUoXLS9J93zNCORmYX/PEL7HuN5jq3NOSVa8SYi/tQ3D5+oL0y5yZkD2GnLsoaGDV/wgVjj5vTt&#10;735ps5hUndkPAAAAAAAAAAAAoLt0VGNtrivtk7DgmaUKjXe5WJ3VLTj2VFstKKQKdWPewY0vZuz6&#10;6GOx7g5tMTXVBhIRRYxZ8oZwrvLC/sXVWSdmX/UeZw5yZv3jh/1ix2yb/NwuhXCO53kme+8Xb5n1&#10;Da2uLRMRVaYfvNXZ5B2Zm+v9WKnc1GfKyjUpW17a6jjXXFfauzrr+JyAvjdtuZa9AQAAAAAAAAAA&#10;ALqStYMaa3nqnmXlqXuWjXv8xyCFq3e5cF5bnp1YdHLrY6J7m/Tuxad/feha8rLoG/zCR9zybunZ&#10;nfcaGyvDHecKj/+0xrfPiO32Z7blZc1uHW1am3d2MmezyoTj+Yc3PV94/KfV15Joe+xtL3xjRv/q&#10;GT7ggHC+rSo7AAAAAAAAAAAAQE+zOVFjJSKqzT0zTTimrymKPbvp6b+sJr1Te3QGw0qsEpnC0GfK&#10;fU8I5xqK0sZYjE0e9meni8WugdHJJl1NsONY0cltj+QeWP9yVyQtxEpkJiIihmH4PlNWrhHO1+Sc&#10;nsHzHNsd7wYAAAAAAAAAAADoDKu54xqrXONVIWwjYWioiEja+OReS3OjT3fkZa+z+sWN+9ktOPaU&#10;4xzPc5La3DNTL8dynE3KWdvv/8uwUsuARS8uVHkEFNjHylJ235H5139bNUHuKhr/qFT7b9fA3mel&#10;CnWj47ylucFXW5o5tLveDwAAAAAAAAAAAOAsZ24Fhw2/+f3gQTO+tj+bdLWBSRuf3Cu8pNtVJDKl&#10;XukZmE/UcinXK2LgfmGMYwcH1mZqdu1oU9+Ykb/LXdxr7M+VFw/ffOH3t7/pqqTFuAfHnbD/ZhiG&#10;1/hFnhfGVOegFQUAAAAAAAAAAADceB12b2BYLrD/5I32R4tB63V209O7DfVlvborJ7egmNPspXa/&#10;REQav8hUYYxjBwfWmRYUwQOnXy4M1+YlTUnb+vr31I0tIBhWYvUM73/IcUzjL3IQ9C0GAAAAAAAA&#10;AACAf4CO6qw+0UN3KV19yi7FuiZvfm5nU1V+Qnfm5BWVuNfxWeMXmSaMcezgwNo6+EqfwtW7zKvX&#10;kN1ERA3FF0ad+/HFX3mbRd6VSQv5xY7ZptB4VTiOiR1EV56daNLVBnZnLgAAAAAAAAAAAAAd6ajO&#10;GnTpQq7Nalam/Pjir42lF4d3Zz4MK7E6XgImIlL7hGYyDjeN7ewdHFirWaQNBcNyrERmYiUyU9DA&#10;6f9jWYlVV5EzMHnzszs5i9GlG0/AsRKZKWTI3E+EU2LFYiKimpxTM7stHwAAAAAAAAAAAAAniBWL&#10;GYnMzEpkJoWrd5lvnxHbOZtVlvbzqz/WFSRP7M5cWInM5B8//ieFq3e5YNys9gm7KIy3d3CQ2sxG&#10;wSEYfvDta6d4RQ762z7SWJo5NHnz039aTXr37km/5SN6w1Z8PNwtMDpZbF6sZzERkampLqC7cgIA&#10;AAAAAAAAAABwhtVsuOpSrn/8+C39Fj6/mGEYnqjlRnHaL6/8UJ11bG535hE6bP5HsdMfeqSteY1f&#10;ZFpTVX4/xzHzpRoraxPcLI4Ys/hNx0JxXUHKTUkb1/xtMei8ujpxR70n3/tUW4ViIiKZUtOgdPcr&#10;Eo7L1R5V3ZkXAAAAAAAAAAAAQEccbxYr3f2K4mY/vtJeKLaaDZpz3z+3vTrz2LzuzEHjF3m+96R7&#10;n2o3xj+q1bfh7DVWqdXhEBr/qNRe4+940f5ck31yZsqWl7ZyNouiK5O+guH9+47fonTzLQ4bvuCD&#10;jqJdvEMzjY1VYY5jcheP6u7JDQAAAAAAAAAAAMA5jsXihHlPLZcpNQ1ERBZjk3vypmf+6s4exW6B&#10;fZLUPmEXI0bftlYiUxjai1V7h2YKx2SXaqxS3nqlEBw0YNp6ViK1EBHVF6aOS/npP790X6GYiIhn&#10;lG6+JX2mrHzCmWiTriZYOCZ3cUexGAAAAAAAAAAAAG4o7lKdVeUVnOMR3v8QEZHNYlKd++GFP7r7&#10;Y3ZmfYPfoKVvTJe7uNd0FNtejZXlOKvMPugbM+o3IiJtec6gcz+88AdnNSu7Mmkxhcd/Wl2ZfuiW&#10;juJsVrOyuaY4RjiONhQAAAAAAAAAAABwI/E8z/CX6qx+MaN+YxiG52xWWerPr2xpKEob293vN2qr&#10;QtO2vr6Z52ySjmJ1lXn9hWOX21DwNquciCh+zpoVLp6BeUZtTfClj9m5dX3a4i78/tb/ylP3LGdY&#10;iSV+zv/dK1O51Qlj9NVFcTzPtTqsTI02FAAAAAAAAAAAAHDj8JxNSkTk22fU72HDF75HRJSx68P/&#10;1mSfmN1TOdTlJU05vf7xw3IX95qAfpO+C+h70xaxuKYqkWKxvQ0FZ7PKZC4e1UEDp67nOJs0bdvr&#10;m836Br/uTt6RzWzQVGcdn2N/7r/oxVvszZ/txA7BsFKLVKFu7IkcAQAAAAAAAAAAAMTwNouciChw&#10;wJQNSjef0vK0ff8qPbvz3p7Oo7EkfSQRUV3BuQlugb3PungF51yVJ8+xTZX5/YTrZOpLbSiI51mf&#10;6KF/MgzL5R3a+O+GwtRxPZO6uKqMIzeXJe9aIRwXvR7t4l4jLCoDAAAAAAAAAAAA9CSOs8lYqcLg&#10;FTFgv762pM/FHe9/fiPzsZkNmrStr2/mbFdaEBMRGeorIm0Wo1oYb79ZzEaMvm1dwvynltusZmXh&#10;0R+f7KmE25N7cMNLPM+xjmNNIsViGfoVAwAAAAAAAAAAwA0mU2oaJj27w0WmcqsrOrn1UZvZoLnR&#10;OWnLMofW5Jyc6Tgm1r2B6ErP4ssF2caS9JGcreWLfTeaSVcTrC3LHuw41lTV+nq0/St9AAAAAAAA&#10;AAAAAP8E9QXnJt7oHOyqM47Nd3wWa0FBdKXOKrUP1OUnX3UIF++QLPeg2FPChTU5J2daDDqvrkm3&#10;bVWZRxa4B8ecJiIy6mqCzPp6f2GMws2ntLvzAAAAAAAAAAAAAHCGUVcTpK8pir0ywvABCRO+ZxiW&#10;c4xrri+Nbiy5OKK786nOOjaX42xSlpVYiYi0FdmJrYIYlpNrPCuJHIvFgop3/OzV93iG9zssXHvm&#10;29X76wtTburqxIWqM44u6D1xxbNERFXphxaJxYQMmvlld+cBAAAAAAAAAAAA4Iz6gpQJjs8BCRN+&#10;6Hfzs0uFcZXpBxel/vzKlu7Ox2LQeTUUpY31ihi432Jscq/NPTNNGBPQ96YfpAq1luhSGwqrqdlV&#10;W5oxzB7gGTFwv1ihmIhIpnKt667kHelrimL1NcUxRERlKX/dKZz3COt32CMs4WhP5AIAAAAAAAAA&#10;AADQkbr8s5OuPDF85Nilr4rFSXuoxkpEVJVxdD4RUWX6wVs5q1kpnI8YvXit/TdL1NLsmOdsl28Z&#10;hwye/ZnFoPO0WUwqx4U8z7G6yrwBziTRe/J9Tyg9Agqu8QxERGSoL+ulq8zrr6vIHSicixy9+M3r&#10;2RsAAAAAAAAAAACgKzUUp4+y//YM739I4xuebtLVBgrjmkTqnWK8Igb9HTJk7ifXk5OhvqwXEVF5&#10;yp47hHM+vYfvcPWPSrU/s0REhoaKSMcgjW94OhHPVKTtu+qKtLYse7B98464eIdkBQ+a8dW1HICI&#10;SOnuV+TVa8juspTdrQ6h8Y9K9Y4etuta9wYAAAAAAAAAAADoSjzPscaGigj7s9o3/AIRUXnq3mU8&#10;zzOOsRUX9i92Zk9GIv1/9u4zOqqq6wP4vnd6ZtKTSe8NCBAIhN67dEURK6CIvT6KiqioPPbuAwr2&#10;AogIIr0LSoeQQggppPeemcxk+r3vhzAwDJNkEhJwrff/WytrzT37nHP3yce9ztrXGDnqvjeZSz2H&#10;OyMocdqa5vqy6MaSjOH2sXC7C7kOi8Uyz8A8oUSuKjq5+RmLySCzmI1Si9korc09Md3ZJAzqmpDA&#10;hMk/kF3zZmcFD5y5inieqTy3/177WMTwee8yDMPb/5MBAAAAAAAAAAAAbgZDU30AZzFJrM8uXkG5&#10;RC211/r85InWGqteXROsLs8d4MyeenVNiEThWeUbO3RrZ3KSefgX+MYM3uHoQq5HaO8jnqF9jtjW&#10;WIVEREZtg/LKNIZnWNbCsAKLQV0TcvCdac2dSUTfVBskdfMp84ketLMjRWYiIlYo1gf1n/pNXd6Z&#10;yUZto9I2JvMMyFf2Gr3RpFN7NdeXR7sH9TjVmfwAAAAAAAAAAAAAuop9HdN6G1golTeeXfvSns7s&#10;aVDXBBMRBSVO/aY668htHV0fkjT7f8QwfEX6/vvsYxHD73qHiKgu/8wkn6ikPUSXbhaLXNxrr0zj&#10;GUNTfUDLQRQNnTkEEZFBVRNCRBSU2PFWFAF9JvwidnGrc1TxDh925/ssKzBXXfhnjroiN7Gz+QEA&#10;AAAAAAAAAAB0FbGLW63ts6GpNpiISCR17XSN1WzQupsNza7ekQP2St2UJR1Zy4qkzYH9p3zXUJQ+&#10;Wq+qCrONWdv8WkwGWcHfa1+9vKblIB41Vx3kUsVa4upd3tmDGDT1/kREPjFDdnRkH6FU0Rg6+LZP&#10;TTq1V03O8Zm2MbHCqzIgYdKPRESVGX/dpa0piu9sfgAAAAAAAAAAAABdRSS/usaq74IaKxGRUVPv&#10;z7ACS2D/Kd92ZF3YkDkfi6SKxvLUPQvsY9Y2v7W5J6aryrOTOItZRHSpWCz3Dc20naxvqg0iIooZ&#10;v+ilzh5CovCqJCJiWYE5bOjcD51ZE9B34k/DH/8+TqEMP1+ZcWgebzGJbeNhg+d8IhCK9fqm2sCG&#10;wrQxmuqC3p3NDwAAAAAAAAAAAKCrCIRivcwzIN/6bFC33Cz2ix+zwdU/OqWz+4ov1VlDkmatFIik&#10;2vbmu3gF5Sbe+96k6LELXzUbdYrqC//MsY1b2/wStVzI5S0mcXN9WTTRpWKxq19Umu0C60E8w/r+&#10;HZI0a2VnDmFt4ExEFJw4dY3I7vayLblvWObA+z8a03v2i/PFcs9qIqLy9KtbUAglclXwwOlfERFV&#10;nT88l4hnNDWFKBYDAAAAAAAAAADAv4KrX1Sq9bf1Qi4rEJriZz7/gLWHcUeIFV6VQolLExGR2MW9&#10;Njhp5qrW5rICkSFq9PzXhzzydV/vyAH7iIiqL/wzx2LSy23nhQ2d+wHLCswmvca9NvfkVCIiawcH&#10;IVHLLWCZZ0C+rqEikohIXZEz0Lo4evyil9QVuYmq0syhzh6CYQVm7+ik3dZngVimTbzn3cmGppar&#10;1/ZzvSL6H2AFIqN1rOLcgbvVZVmDbOeFJM1aKZTI1URElRkH7yYiMjWrfCxGnVwglrVbUQcAAAAA&#10;AAAAAADoTh4h8cesH6LTN1aFGbUNSrHcs9rVPzo1bvLjT2ft+rxDF3N9Y4dutX2OGH7XO56hff5x&#10;NFfhG54h8wwosD7rm2oDC4/++qLtHLHcsyqw3+QfiIiqs47cxllMEiIiXWNlBNGlYjFRy3XowiPr&#10;XyYiqjp/aG7U2IXLXDwD8oVimWbAve9NTNv4xqa6vDOTnTlE3JTHn3IP6nHKdswtIDqFAtq+bs3z&#10;PFN4ZP3LF//67r+246xQrA8ZdOvnRETN9WXR6vLspMtBhuWcyQkAAAAAAAAAAACgOyl7jdqYs2/1&#10;h0REPGcWFZ3Y9GzM+EUvExGFJM1cJZDImjL//OB7nucE7e3lFhh7Jm7yY8/Yjolkrg2+sUO3tbe2&#10;qSq/b8r6V3ZYv01nFTqkpc0vUUsLCus4wzAc0aU2FERE/vFj11t/8zwnKDiybqnFbJRyFrNIIJZp&#10;+817a6Zfr9G/tZdIYP9bvg0eMOOr9ubZ4ywmcebWD7+zLxQTEQX2m/KdROFZdekQ82xjnbm+DQAA&#10;AAAAAAAAANDVZO5+xR6hvY9Yn0tO//mEQVPvbzEbpUREgX0n/pxw5xu3spcKtq0RuXjUJNyx/DaB&#10;SKLraA61F09POf39M0fsC8VCiVwVPKClza9B0+BXX5Ay3hqz1lgvF4td/SLPyX3Dz1ufy1N2PXjw&#10;7am6E2seTuXMRgkrEBn7zHnlrpgJi19gWKHJPgmx3KO61/TnHuo17ZmHGYbhO3IAk17jkbJ26a7y&#10;tGu/zOcTPXhnzISHXiQi0taVxhYd3/i8bZxhWUtH3gUAAAAAAAAAAADQXfzjx12+lGsx6hR/fzy3&#10;4uDbU3V1+WcnEBH5xg7dNuiBL4bIfUIvOFof0HfiT0Me/qqf1F1Z0tF3lyZvfzh1/SvbLcZmV9tx&#10;odS1od+8FTNEUoWK5zk2a9cX/yOeu1wbvqZYTEQU0HvcOvsXaGuKehUc/fUlIiKGYbnwYXM/HPTg&#10;/wbLfUKziIgYgcgYPuzO94c/8WNMUOLUbxhW0KHira6xMvz0d08dqy9MGWcfC0qctiZh3puzhGKZ&#10;xqTXuKf++upWs0HrfmUGwzNoQwEAAAAAAAAAAAD/En69Rm1kmGsvuF7Y/vEai1EnJyJy9Y9KG/zQ&#10;lwNCkmZd7mHsHhJ/bNCDKwf1nv3ifKmrT3lH3snzHJuzf837F3Z8+pV9iwuph3/hoAc+G+YZ1tLr&#10;uODvtcuqL/x9u+0ca7FYsHz58isL3ZXFpma1T3NDeTTPmUXW8caS88M9Qvv8I/PwLyQikrh6VQb2&#10;m/y9QCzT9Jz61OP+8WN+Y4ViQ0cOQERUX5AyLmXdy7v1qqpw+1jkqPvejJ348PMsy3I8zzPpv7+1&#10;UVWaOeyqQwhEpshR967o6HsBAAAAAAAAAAAAuoNALG3miWfMBq27UVMfYB036zWeBm2jn3fUwL0s&#10;KzCzAqHZJ2bwTrfA2DO+sUO2x0569Dmpm09ZR99nbFb5nN/y3k/lKbsW2cfkvuHnkxZ8PNpa163J&#10;OTH9wo5P1tjPU/YY8YdbQHQKw/PXdozIO/zT8vzDP71uP+4bN3xL9NiFyxTKK+0qOqOpKr/vxYPf&#10;vl2be3Kao7hHaO8jA+d/PNp6a7g66+jstN9e/8N+nswzMG/Ekz9FX08uAAAAAAAAAAAAAF1N11gV&#10;dmzlgmzOYpLYjkvdlcVRo+e/HtB3ws8d7dJgy2LUyYtObn6m8OiGF+3bThAREcNygxetTHILiDlL&#10;RGQxG6XHVi7M0quqwuynJt773iTvyAH72Gs2IaKwIbd/JJa3fFDOVk320dnHVy9OP//nB9/rGq/d&#10;tD26xqqwjC3v/Xhi9cOprRWKGYHI2HPas4uthWLOYhLn7F/zgaO5Ms+A/I7mAAAAAAAAAAAAANDd&#10;ZB5+RSGDb/3cflyvqg49v/WD74+vXpxenX10Fs/zTEf25SxmUcmZbY8c+eL+vLy/vl/hsFBMRGFD&#10;5nxsLRQTERWf3Py0o0JxS64tdVaho6CxWeUrcfUuN2ob/K4J8hxbnrZnQUXGwbu9wvsdtPazaA/P&#10;WYT1hanjeItJ3Na8iBF3va3wDbvc3Ln0zLZHdfVlDm8Pu3gG5jnzbgAAAAAAAAAAAIAbibOYRQKh&#10;RNdaXFtT1Cttw+tbFH5RaVI3X6c/ZqetLeqla6iIbGuOzMO/IGrM/MudI4zaRt/CI+uXOprLMKxF&#10;6q4sJrIrFnNmo6Tw+MbnC/5Zu4wzG6VtvZC3mMR1eaenOHsIZ8h9wzIjhs971/ps0jV55v/982ut&#10;zcfNYgAAAAAAAAAAAPi3aSg6NzJr1+erNNUFvdubq6nKS9BU5SV05ft7TnvmEYFI2mx9zjv803Kz&#10;QevmaK7UXVnMCoQmIpticV3B2fFZOz9f1VxXGtuViTmP4XtNe3ax7Yfy8v9Zu8yka/JqbYXMMwA3&#10;iwEAAAAAAAAAAOBfwaht9M3d//X75Wl7FtysHAL6TvzZO2rgXuuztra4R1ny9odbm297IVdIRKRX&#10;1wal/PLSHp7nBN2bqmNiuWdV/Owl8z1Cex8lItJUF/TOO/TjG9VZR25ra50LbhYDAAAAAAAAAADA&#10;v8SFHZ9+1V5NszuFDLr185gJD71I1PIBvOLTfz5RdGzDkrbqvtcUi8tTdy+8WYVi39ih23rN+M+D&#10;YrlHjbauNDb/8E+vV2b8dRdR+42d0YYCAAAAAAAAAAAA/g0Mmnr/mpzjM2/Gu8Vyj+r4WUsW+EQP&#10;2mUxG6XFJzc/XXBk3VKjtlHZ3lqZzXfhhDxnEZSl7FrUveleixVJm2MnLH4heOCML026Jq/zWz/4&#10;riJt3/3OFq2l7spioUSu7u48AQAAAAAAAAAAANpTnrpnIc9ZhO3P7Fotl3GfWyRy8agpT92z4OJf&#10;368wNNUGObteoQzPsP4W1uUnT9KrqsK6J1XHPMMSDvWa+fyDLp4B+drakriU9a/s0DWURzm9AcNy&#10;8bNenN+NKQIAAAAAAAAAAAA4hec5tuzsjodu5DuFUteGuCmPPR3QZ8IvPM8JsnZ98b/SM1sf68ge&#10;/r3HrfOJHrzz8p6lyTsWd32qjgnEMk3MhIeWBA+YvpphWK6+IGVc2sY3Npn1Go+O7BMzftFLXuEJ&#10;h7opTQAAAAAAAAAAAACn1RekjNc1VkbcqPcpe4z4o8fUpx6TKLwqTXqN+7nfV/xWl39mUkf2kPuG&#10;n+81/dnFDMPw1jGhquzCkK5P91ruIfHH+ty69G6Zh18REVHp2R0PZe38fJUzV7NjJz36rItXS+8M&#10;hhWYvaOSdnd3vgAAAAAAAAAAAADOUJXemBqrQCzT9Jz2zCP+vcetYxiG1zVURKT8umy7tqaoV3tr&#10;vSIH7AsdNPsL67OrX1SqQCzT2s4RKuOGbylN3vZIdyRvFT7szvejxi5cxgqEJp6zCHIPfPNe0fGN&#10;/3FmrX/vcevDhsz5tDvzAwAAAAAAAAAAAOgs37hhW/IO/fBmd75D4ReV1vf2V+fKvYNziIgaS84P&#10;S93w+hZTc6Nve2sFYpkmfsZ/HpS6K0vamsf69x67vqsStieSudb3v+u/02ImPPQiKxCazEadIu23&#10;NzY7WygWSuSq6PEPvmQxG6WcxSzqrjwBAAAAAAAAAAAAOsvVL/Kc3Df8fHftHzxg+upBD3w+1Foo&#10;rjh34O4zPz3/lzOFYiKiyFH3vSGSe9RYzEYpz/NMa/MYjrOw/3x6d3FHvpDnDPeQ+GN9b3tlnm21&#10;+sLOz1aVntn2aGf2E8nc6gbc/+E4V7/I9K7LEgAAAAAAAAAAAOD65f/9y7K8Qz+81ZV7CsQyTa/p&#10;zz3k33vsr9axpsq8hBNrHkkhar3o25aIkfesiBqz4DXbXsVWLMOwnF/8mA3Xk7S98OHz3ht4/0dj&#10;bAvFmpqinmXX8TE9k07tnfzzCweaqvL7dE2WAAAAAAAAAAAAAF3Dv4trrAq/qLQhD32ZaFso5nme&#10;ydm/5oPOFoqJiAr+Wbss//BPyx3FWCKiwIRJP8g8/As6+wIroVTR2P+u/06LGb/oJVYgNNnGLh74&#10;5j2e5wSO1jn7blOzyif55xcOamuLe1xvrgAAAAAAAAAAAABdxcU7ONe/z/i1xLDc9e4VlDj160EP&#10;fjHExTs413a8Lu/M5Pr85ImO1sg8A/Kd3T//759fy//7l2X244Lly5eTROFZHTLo1s+9o5L2CEQS&#10;na6xMoIz6eUdOYDMMzBv4P0fjPcIiT9uH6svTB178eB3b9uPMwxriZ/1wsK4KY8901hyfoReVR3W&#10;3ns4k8GlvjB1XGDCpB9ZgcjU3nwAAAAAAAAAAACAG8Gv58jNwQOmr5a6KUtM+ibvDrf+ZVgubvKj&#10;z0aNXfgqKxCabUMcZxGm/bZ8s6m5UWm/zDty4N6B8z8aI3FTltTmnppGRO3ePG4oTB3nFhh7Rm5T&#10;kGZ4/tJetTUAACAASURBVJrWFMRxFmF9/tkJlecO3FOddeRWSzuFY4/Q3kcS5r5xq9jFvdY+xvMc&#10;e/Lrx840VV7sf9W5BSJj3znL7lT2GL6FiMhi0rukbVj+R13+mUntHYSIKKDvxJ/iZy1Z4Ki3BgAA&#10;AAAAAAAAAMDN1lxfFl2Z8dddFecO3NNcVxLX1lyBSKrtM2fZPN/YIdsdxUvP7njowvZP1tiPK3uO&#10;3NTn1pfvYYViAxFRRfr+e8//+f4PrXV5sCWSudYPXvxVf5m7XzFRK8ViWwZNg9/JNY+kGDR1AY7i&#10;AX0n/txr+rMPWZOxV1+YOjb5p+cP2o/3uOXJJ0KSZq20HePMRsnx1Q+ntfePsxpw/0djvcITDjkz&#10;FwAAAAAAAAAAAOBm4Hmeyd698vOS01uecBSXuPmW9p+3Yrqrf1Raa3scW/XABfv2vAplxLkhi7/q&#10;z7ACi+144bHfXsjdv+Z9Z3Lz6zV6Y9/bX51LdKlncWvMhmbXtI3LN7dWKI4as+DV+FlL5rdWKCYi&#10;0jdWOWwt4Rne75oCMisUGwL7Tf6+7fSvUJdnJzk7FwAAAAAAAAAAAOBmKE3e9khrhWK3gNjkQQ9+&#10;MbitQjHP84zOQZ3VMyzhsH2hmIgosN/k7xlW6FQLX5VNjbXVYrHZoHU7u+7l3aqS88PsY6xAZOgz&#10;Z9m8yFH3rmivDYShqS7QfkwokavlPiHZPH/tV/sC+kz4hci51hJNVXkJzswDAAAAAAAAAAAAuBlK&#10;Tm99LGvn56scxZQ9RvwxcP5Ho6WuPuVt7WE2aN05s0FmP+4e1OOkoxqr2MW9trV2Fvb0jZXhJr3G&#10;naiNYnHe4Z+WOyoUExFFj1/0sn/8mA3OvMygubZY7BYYd4phWK6xKH0Uz3NX5dBSXL72gI5oqvJR&#10;LAYAAAAAAAAAAIB/JW1tSVzWri/+5ygm9wm90GfOsjsFYpm2vX0cXcglaikWmw1ad3XF1d+L43me&#10;0atrgp3NU1NV0JeolWKxUdugLD2z/RFHMblP6IWQpFkOD+iIo4O4B/c8SURk0ms8S5N3LLaNXTz4&#10;zTvO7q2tLe7BmY0SZ+cDAAAAAAAAAAAA3CgFR9Ytbe1ibNyUJ55iBc61inBUYxXJXOtlXkEXRVJF&#10;Y95f36/gOIvQGqvOOnJrR1r4Wjs4CB0Fi05ses7RtWYiorhbnniSFQhNDUXpo3SNleHWcVf/6BRX&#10;v8hz9vONzY2+9mMK3/AMopYGzBlb3vuJFYiMDMuaDU11QfUFKeOdPQTPWYTa2pIebfXzAAAAAAAA&#10;AAAAALjRmhsqIivPHbjHUUzZY8Rm78jE/QZNg19d3unJ1nGhxKXJN27YnwzDcrbzTQ5qrHLf8PPW&#10;FsEcZxZl7/rfF+7BPY8TERUcWfdKR3LVVBf0IXJQLDY2q71LTv/5uMND9By5yTsi8YBB0+CXsv6V&#10;HRajTmGNMazQFD124bKwobd/ZNtUWeruV0SUMcJ2n5qc4zP9e4/9VebpX0A8x2Zu+/DbjiRvy6RT&#10;e3d2LQAAAAAAAAAAAEB3KDyy/mWe5wT246xQrI+d9Mh/iIhyD3z9XkXa3vm2cc+whEPxs5fMl7n7&#10;FVvHWmqsV1OVZQ02aBr8JArPKoUy4lzxid+fK03e5rBbRHusNdZr2lAUn9z0jG0R+KpDTGw5RN6h&#10;H960n8NzZlHuga/fO/PzCwdtv8ynUEZcc9u4KvPwHXp1bRDDsJxcGX6+MwewMhubXa9nPQAAAAAA&#10;AAAAAEBX0jVWhZWn7VngKBY+fN67Mg//QnXFxf4Vafvut483FKWNOfHV4vSKcwfuto4plC2dGmzx&#10;FpPYWhx2dVCD7QiLQedKZFcstpj0LiWntjzpaEHE8LvekXn4FWmqC+PLUnYtam3jxqL0USdWL06v&#10;yTk+g4jI1S8y/ZqDcBZh6Zmtj7Uc5Np4R5gNzW7Xsx4AAAAAAAAAAACgKxWf3PQMb9ND2Erq4V8Y&#10;PuzO93meZ3L2ffVRa/2MzQate8Yf76zN2PLej5zZKBFK5GpHt4tLz2x9jDMbJQoHNdiOMBu1bkR2&#10;xeLqC0duMxu07o4OETZs7gdERDn7Vn9IPOfww3g2h3FL/fW1P4tObHrW0c1iIqLS5O0PW0wGWWtx&#10;Z1mr3gAAAAAAAAAAAAA3G2c2SirS99/nKBY36ZHnBCKJrjb3xPSGwtSx7e1Vkb7v/uSflxwwNqt8&#10;HF3KNWoblZXnD82T+4ReILs+xx1hdnSzuCx19wOOD/Hos6xQrK/NPTm1Lu/0FOdewTM5e7/8uOCf&#10;tcsEYpcm+6hJp/auSN9/n6tfZBorFOsd/glEhnYPgjYUAAAAAAAAAAAA8C9Rk3NihqPvrHlFDtjn&#10;Gzd8i8Wkd8nd//X7zu7XWJIx/NS3T5xkWIHJUbz45KZnWKFYr1CGZ7RWZ22vkGy5VGO9fBW6uaEi&#10;0lE1W+ruV+QbN+xPvaoqLGX9KzucPYRVafL2h1uL5R745t2B8z8aPX7pTpmjeENR+qgzPz53uK39&#10;HfVXBgAAAAAAAAAAALgZWruQGzb4tk8ZhuHTNr75u7a2uEdH9tQ1VETqGioiHcWaKvP65R364a2h&#10;D69JaG39sS8XZWhrCuNbi1trrJdvFrfWcNk3btifDMPwFpPBxensnWTWN3me/eXFfc11pTGO4pXn&#10;D93Z3h4oFgMAAAAAAAAAAMC/gV5dE1yXd2ay/bhAJNV6RvQ/SETEdUOdteCfta8UHt2wxFFMU10Y&#10;31ahmIjIbNRfKRbzPM84+vIeEZFv3NCtRC1f17u+lB0zahv8kn9Zsl+nqgq1Hed5nqnOOnJbe+st&#10;Jr28O/ICAAAAAAAAAAAA6IiKcwfucfS9N++ogXsEQrGeiIjrpjpr7oGv3ys5s/VR+/HqC//MaW8t&#10;bzGJOYtZxBIRGTR1AXpVVZj9JKFErvIM7fs3UctH7rogZ4f0qurQsz8v2W/QNPhZxxiG4eXeIVnt&#10;rbVcqnoDAAAAAAAAAAAA3Eyq0syhjsZ944Zttf6WdWOdNWvn56vK0/dd9XE9uW/oBWfWWkx6OUtE&#10;pKkq6Otogk/M4J2sQGgiIhJJFY0SV+/y6024Nc31ZTFnf1myz6RTe1nH/OLHbGhvHdpQAAAAAAAA&#10;AAAAwL9BU1X+tX2DGZbziRl8+Vtwcp/QzO7MIfPPD76vzjpyq/XZJ2bwDoFIqm1vncWoU7BERE1V&#10;eQ6bH/vGDfvT9tk9OP7Y9SbbFk11QZ+z65buMhtavr7n13PkJoZhLW2tMaNYDAAAAAAAAAAAADeZ&#10;Sa9x1zdWhtuPe4TEHxW7uNfaPHdrjZXnOUH6pv/+Wpd3ZhIRkUAkbba92dyay8VijYOKN8MKTd5R&#10;A3fbjgX1v+Xbrkq6NeqyrEGpv7661WIyyMRyjxqviMQDbc1Hz2IAAAAAAAAAAAC42TTVBX0cjSvt&#10;LuR6hiccknkG5HdnLrzFJE7d8PqWhuJzI4iI/OJHO9HB4VIbCkc3iz3D+h4WSRUq2zHvqAF7XbyD&#10;cxiByNhViTvSUJQ2Jv33NzdyFpPYv/fY9axQrGeFYj0xLGc/13LpFjIAAAAAAAAAAADAzeLoQi4R&#10;kU/s0G22zwzDcsGJ01ezQrGeiOG7Kx/ObJClrl+2Q12eM8AnKmm3WO5RzQrFeoZtaTtsz2zUubJE&#10;RGa91t0+KHVXFtuPMQzLDX/8h7hxL211VSgjznX9Ea6ozT05LW3D8j/84kf/Nn7pTtn4pTtlMeMe&#10;fNl+Hm4WAwAAAAAAAAAAwM3mqMZK5LjOGj78zvfHL90pi5vy2NPdmpNB65b8y5L96orcAaP/87vf&#10;+KU7ZaOe/TXI0WVgi0nXcrNYKHFpuibYRi9gViAyxs96cT7DCsxdm/7Vai+enHr2l5f2mvQaDyKi&#10;gIRJP9q/02JEsRgAAAAAAAAAAABuLoFEdk2NlajtOmtI0qyVnmEJh7svKyKzXuOR/POS/bUXT08h&#10;IhLLPWqUPUZsvjZPvVywfPlyKk/bO9/QVBdkG5S6+xUH9Bm/trWXSFy9KiUK7wqhVKFy9YtKd/WL&#10;SheIpM0GdU1IVx5Gr64Orb14aqpfzxGbJQrPaoYVmvSq6jCTrsm7ZQbPRo68579d+U4AAAAAAAAA&#10;AACAjtDUFMXXZB+bZT8eMmDGVyKZa6OjNQzD8B5hff826zVe1hqr3DskW9dQEcVzFmFX5cZzFlHV&#10;+UPzXLxDshXK8PNSd79ig6Y+oLm+NNY6xydm0K6Wm8ViRzeL2+8FHJQ49Zves1+8P3bSo8+KZK51&#10;6vKcgV11AFuaqvy+Kete2Wk2NLtGjLjr3R5Tn3rcGuPMRinPc2x3vBcAAAAAAAAAAADAGY5qrERE&#10;5jZuFhMRuXgG5Pee/eL98bOWzPeNHbJNXZEzkDMbpV2dH89ZhBl/vLO29uKpW9yD4k73u/ON2S7e&#10;wTnWOGcyuLBERAKxTGO/uK3r0ZfnmI3SwmO/vXD0i/vyik9ufobnzKKuPcIV6oqcAWkbXt/CmY0S&#10;r4jE/W6BsWcu52EyuHTXewEAAAAAAAAAAADa00YbinYv5TYWZww//f1Tx9J/f+s3XUNFZNdn14Ln&#10;LMK0jW/+3liSOZRhBZbw4fPevZKnvqVnsaODmA1tH8Kgqfc/vuqBzNz9a943Gxw3b+5q9YUp4zK3&#10;f/I1wzB8xIgrrSc4s0lyI94PAAAAAAAAAAAA4EhrN4vbu5Sbs2/1h6d/eOaIqvTCkO7J7GqcSe+S&#10;+usr23WNVWEBfcavtX6Aj7OYJJ1qQ8HzPJO59aNvdY2VEd2XtmMV6fvuK0/fd59v3NCtCmVEBhER&#10;KxQZbnQeAAAAAAAAAAAAAFaOujcQEZnbuFlck3NietHxjf/pvqwcM+mavDL+eGctMSwXPmzee0RE&#10;rEBkaP1msVHfasW7NHnbI7UXT07tvnTblrXz81W6horIiJH3rCAiYoVi/c3KBQAAAAAAAAAAAEAo&#10;brUNhcM6q1HboMzc9uG33ZtV6xpLMoYX/P3Lq4H9p3wncfUuZ4ViPUtEpFBGnLOfzJn0LjxnEdiP&#10;a2tL4nL2rv7oRiTcGotRpyg5/ecTyp4jN0ndlcUsKzDfzHwAAAAAAAAAAADg/zeJu7JEKJGr7MfN&#10;hms7OPA8z2Ru++Rro7ZReWOyc6zw+MbnGYbhghOnr2aFl24W+0QN3ONosv2X+jiLWZSx5Z1fOLNB&#10;diOSbUt9Qcp4lhWYgwfM+Opm5wIAAAAAAAAAAAD/v7GswOwVOWCf/bijD9yVpexcVJNzbOaNyax1&#10;nEnvoirNGhzYb/L3rEjSLCQiEss9q90C406ry7OTbCeb9RpPkVRxuRpeeGzDEnV5zsDuTtLVPypV&#10;oYxMtxtmKjP+msdzZhERkaa6oLdB0+AX1H/KTbuqDQAAAAAAAAAAAGDlEzNoZ/WFv2+3HTPpmzxt&#10;n/Wq6pDsPV9+2t25sEKJzq/XqI32402VFxM11QW9rc/1hSnjo0bfv9wnauAeoXXQJ3rQLvticX1B&#10;6rig/lO+sz5XZhy8u7uSt+Xfe/y68GFzP7AfZxjWUp62Z4H1uaEobYx//JgNNyInAAAAAAAAAAAA&#10;gLb4RCXtth9rKEgdZ/tck3N8JmfSu3R3LmKFZ1Xv2S/Otx9XlWUnnfr28VPW5/rC1LFRo+9fLpZ7&#10;VrPWQe/opF32C2uyj82y/jY01QVoa4p6dUfi9gQiSbOj8bChd3xo+1xfcHb8jcgHAAAAAAAAAAAA&#10;oD0SV+8KV/+oVNsxdUXOAL26Jtj6XF+QckNqmq3VWN2D4k57hvf7y/qsKskcajHq5EREl4vF7oFx&#10;pyVuvqW2C+vykydaLlW56wuvroB3htTdr8iZebb/PFsKZfh5t8C409ZnVemFIdebEwAAAAAAAAAA&#10;AEBXUfYYucl+rCb7+EwiIp6zCOoLU8dez/4yD/8CZ+aZmlU+FrNR6igWmDDpR+tvnjOL1JUX+xPZ&#10;FIsZVmAJSZr1P9tFnNkgq8tLnkREVJ9/dkJnkrcKHXL7xyIXtzpn5pac2vKkQdPg5ygmlntWWX8b&#10;NA3+15MTAAAAAAAAAAAAQFcKHjBtDSsQGWzHqrOPziYiUldcTDTrNR6d3Vvi6l0ePHDml87MNWob&#10;lSWntjzpKGZbYyUiMl6qs14uFnNmoyQ4cerXrEh61fXkmuxjs3ieZ67nerRCGZERPXbhMm1tSQ9n&#10;5ltMenn+4R/fsJgMMusfZzZKiIjELu611nmmZpUPz1kEnc0LAAAAAAAAAAAAoKtwnEUolLnV+/cZ&#10;v9Z2vKEwbYxJr3G/3ra68bOWLDBqHV+ydaTgyLqlBk29v22dlec5ViS7+lKvUduoJLIpFh/54r58&#10;YlhLYMLEH20nVmUevsOka/Ly7TFsS2cP0XP6sw8ZtY3KjjRuLk3e/vDBd6Y1W/+ydq/8nIjo6tvJ&#10;PGNsVvt0Ni8AAAAAAAAAAACArlL4z7qlxcd/fy508G2f2Y7znFlUnrpnoXfkgH2sUKzvzN4BCZN+&#10;9I4csE9bU9zT2TVmvcbj74/nVlhrrH+9P7uRMxlk9h0grAVolqjl43WGprpAdVnW4NBBt35uO9Fi&#10;0stLTv3xVOzER/5j2/jY6UP0nfizR3CvE9ra6/s4nnfUwD1ERNdWvRuU17MvAAAAAAAAAAAAQFdQ&#10;V+YmNpZmDnX1i0z3Cu9/0DZWdHzj8wpleEb8zOcf6Oi+ArFMEzPuwZeJiDTXUWf1DO39j0As04pk&#10;rq3fLG6qyk8gIipL2fWg1F1Z7BM9eKft5OJTfzzFmQ2yvre/OtfFKyjX6UOIpNro8Q++RETkbAsK&#10;RxiGtXhFtPxzhRK5yjZm0jV5d3ZfAAAAAAAAAAAAgK6iqcrv21iSMUJdkZsYOmTOJ7YxQ1NtUHna&#10;vvn+vcetjxh5z4qO7Bsx8p4VElfvCovZKNU3VoZ3Nj/vyIF7iYiEEpcmIoa3jpt0am+iS8Viy6X2&#10;EFWZh+eqy7KTosbMf812E7Ne41FyZtujYhf32oELPh3p6h+d4uwhpK4+5UREFqNO0dlDuAX3PCmS&#10;KhqJiJobyqNsYxJX7/LO7gsAAAAAAAAAAADQVSwmg4upWeVTePTXF31iBu9wD+p50jZeeOzXFznO&#10;Iowas+C16LEPvOLMnjLPwLywwbd9SkRkMerl15OftXuDrqEygohnrOPWGitrv0BVnj3ILTA22S9+&#10;zAbb8eITvz9nMRlkEoVn1cD5H41pryWFzDMgP8ymes5xZlFnD+ET2XIIIqKmyov9rb8ZhrXIPPwL&#10;OrsvAAAAAAAAAAAAQFdTlWcPYhiGjxm/6EXbcV1DRWRVxl/zGIbhI0be/XbP6c8uJobl2torbvKj&#10;z7JCsYGopfdxZ3MSK7wqFX6R6URX11iJiKzdJK4pFtfkHJvJ8zwTPWbBqwzDWqzjRm2jMnvPqk85&#10;i1kklMjV/e9+e6qy58hNjl4s9wm90Oe2ZfOshyAiEopd1J05hFAiV1m/Hmg2aN3U5dlJ1pjUM6CA&#10;FQhNndkXAAAAAAAAAAAAoDvoGyvDm6ry+3qGJxz2jh60yzZ28a/vV2hrS+KIiIITp33d9/ZX72AF&#10;IoP9HqxAZIgas+A1n5gh261jApGkub3icmtCBs5cxTAtrSfqC1PG2cZcvINziBwUixuLM0ZUZR6+&#10;w8U7ODcocdrXtrGyszsWn1370h5js8pHIBTr+85ZdmfwgOmrryQr1cZMWLxkyMOr+7kHxZ22XesV&#10;kXigowdgWIG579zX57h4Bea1vH/nQ7btLDrSPxkAAAAAAAAAAADgRsnevfIznueZmHEPLLUd16uq&#10;wk59+8SpmpwT04mI/HqO3Nz/nnenCCXyy5dtfaIH7xz66LfxkaPufcta4CUiEkrkaveguFMdzcUv&#10;fuyvESPv/i8RkbFZ5VOeuneBbbzVm8VERLn71nxoMerkEaPueYsVSnS2sYbC1LEnv37sjLriYn+G&#10;FVh6TH360YhR977l12v0b8Me/75H+LC5H7ACkdF+T1f/yDSx3LOqI4foOe3Zh70jEg9YzEapSa9x&#10;Lzqx6VlHhwAAAAAAAAAAAAD4N2koShtTlXl4rqt/dKp/73HrbGNmg9Yt9ddXt+b/s/YVnudYr/CE&#10;QwPu/2iMe1DPkwl3vjG7310rplsv0Nrzjkra3ZE8PEJ6H42f9cJCnudZi0nvUnzqj6c4s0FmjbMC&#10;kUHq5ltCRCRYvnw5GbWNfhVpV6rJZoPWnRiWV8YN/9MjpPfRmuzjszizUWYT96hI27NAIJI2uwf3&#10;POkd0f+gX6/Rv9tWv+0xDMN7Rw3coy7PHmTQ1AW2d4iIEXe/HT7sjo90qqrQI5/dU1Twzy+vWYzN&#10;braH6DXjucViuUdNR/45AAAAAAAAAAAAAN2hPHX3A6Zmla/1WVV2YUhw4rQ1PjGDd2qqChKa68ti&#10;bKYzDYWp4xpLM4d5hff7S+4TkhOUOPUbuU9oNsMwDnZv4R7U4xTHmcWq0gtDbT9S54jMK+jigPve&#10;nyiSyNXnNr+9LmPz2+sai9JH284JHTLnU5/opD1El4rFxDBc8cnNV93aVZdlDfbvPW69W0BMil+P&#10;EZvr8s9MNunU3tY4z3PCuvwzk+uL0sZ6hfU9LJK5Nrb3z5IoPKsD+0/5TiCU6BuKM0YSzwkczfOL&#10;H7Ohx9Qnn2AYhj+/5f2fNDUFfeznxExY/KIybtjW9t4JAAAAAAAAAAAAcCPUXjx1S3N9Waz12WJo&#10;diNiyCdm8C7/+DEbzIZmd1XZhSG2a3QNFVHlKbsflLr5liqUEefaKhQTEbECodk7csA+n+ik3Y2l&#10;54fbFqdtiWSu9QPu/3CczF1ZUpt3evLFA9++az9H7huW2WfOsnksKzATETE8zxPPWQQH35mu5Swm&#10;ie1k39ih2/rNe2smEZFJ1+SZvvHN3+2bHxMRCcQyTcyExS8EJU79xrpxezQ1Rb2KTvz+HG+5+gt+&#10;QolcHTNx8QusQGQoT9n1YOb2j7+2X+sV3v9g4r3vTmJYgcU+BgAAAAAAAAAAAHAzZO1e+VnJqT+e&#10;sh1jBCLjsEe/iXfxCrpIRFRyZtsj2bu++B/v4CKtsseIzXFTHn9a6uZb6sz7OLNRUnjstxfsbiwT&#10;EVFQ4tSvPUP7HNGpqkKTf3r+L11DRaRtnBWK9UkLPh3hFhibfDlXnm/pj3zym8dPqcuzk+w37X/3&#10;21N9Ln2xj7OYRVm7vvhf2dkdix0lJ/cJzYoe98BS37jhW2wbL3eUqiw7KWf/6g8bi9JH2cfcQ+KP&#10;Jd79zhShxKWps/sDAAAAAAAAAAAAdLXy1D0Lzm/94Hv7cZ+YIdv737VihvW5Lv/shPSNb/xuNmjd&#10;7eeyQrE+ZNDsLyKGz3tXJHOr72wuJr3GvfDYhheLT2x6ljMbpfbv6DdvxQzvyMT9tuMtbSiISFOV&#10;n6Auzx5kv6m6LGtQcOK0NQwrsDAsy/nEDNkhlCpUdXnJk4joqjvRpmaVT9X5Q3fW5Z2ZIvMKuijz&#10;8C/syAF0jVVhWTs/X5W9Z+XnelVVmH3cPbjX8cR73rlFKJGjUAwAAAAAAAAAAAD/KoxAZCw9s/Vx&#10;+/Hm+tJYt8DYM3Lv4FwiIhfPgHxlj+Fbai+evsWsb/KynctzFqGq5Pzw0uTtjxARuQXEnGUFQpOz&#10;OXAWs6g0efsjaRuX/1Gfd2Yyz1mEtnFWIDL0m/fWLO+oAfuuyd96s7js7M5Fjlo+EBEpe47cFDvx&#10;4edti79VmX/fnr5pxQbiOba1xNyDe54QydzqnDkEz3GChsLUsfatMGz1m7dihm/skO3O7AcAAAAA&#10;AAAAAABwI7XW7peISOLqU9bjlieetO3KYGxW+ST/9PxfmuqC3q3tKVZ4VboFxCS3FrenrSuN09WX&#10;RbcW94kevLPfXSumO+oMcblYXF+QMi755xcOtLYJwwpNwQOmr44YcdfbElfvCqKW/hpZOz/70tlE&#10;r5dQqmhMWvjZcIVvWOaNeicAAAAAAAAAAACAs46uXJjVXFcS11rcLTD2TPS4B5d6RSTuZxiG16tr&#10;gk9/9/Qxvbo65EblGDHq3reixyx4zX78chsKIqLiU3883eoOPCdQl2cNKjmz7TGLUefqFhB91jOs&#10;7z/E82xDUfrobsnaDmc2SmtzT8xQ9hi+hRUIjcQwPMOw3I14NwAAAAAAAAAAAEB7anNPTtM1lLd6&#10;s9fQVBdYkb7/voai9DEuXkG5CmXEee+ogXsqM/66mzMbZTcix8ai9NEShXeF3Df0As9zApYVmIls&#10;bhZznEV48L+36B19hc8RmWdgXtLCT0eI5Z5VF3Z8srrs7M6HujF/h4IHzlzVc+pT1/QAAQAAAAAA&#10;AAAAALgZLuz8bFXpmW2POjs/ftaS+YEJk35qLDk/LPnnFw7Yf4yuuwmlisYRT/0SIZIqGi/3G2ZZ&#10;gVnirixxdhNdQ3nU2bUv7zYbtO49pj79mG/ssK3dk27rys7ufEjXeO2H8AAAAAAAAAAAAABuBplH&#10;QEFH5mdu/fC76uyjszxC4o/1mbPsTrrBnRTMeo1H8YlNzxLZtaGwGHUKVemFoTxnETmzkVHb4N9Y&#10;nDEyoM+4dX69Rm6qL0wdZ1DX3LDeGsRzAs5slOGjdwAAAAAAAAAAAPDvwPBNlTkDjJoGf+fm82xN&#10;1tFbPUL7HPGJTtojcfWqqM05MaN7c7yauuJiYvDAGauuKhZ7hvX9x6ht8FOXZQ12diO9ujpUXXkx&#10;MaDPuHXKnqM21eYcn2lqVvl0R9KOGJrqgkKH3P4xwzA36pUAAAAAAAAAAAAADkndfUs9Qvv+U3pm&#10;q9Ptc3meE1ZfODLHO3LAXt/YodsZYviGorSx3ZnnVe+3mCTuQT1PsvaBsKF3fMhcamjsrLqLp27J&#10;2PL+jyKZoqH/Pe9Mlrh6l3ddqm0zaOoCtLXFPW/U+wAAAAAAAAAAAADaovANy1T2GPFHR9ZYjM2u&#10;Z9e9vFtbW9wjYtS9bwUlTlvTXfk5Ul+QMv7yB+5sNRZnDDcZNB7W58pzB++uzDh4d3sbhg6Z80nc&#10;zhg9cgAAIABJREFUpEef09QU9Uzf+MZmbW1xjy7O2aE+c5bN848fs+FGvAsAAAAAAAAAAACgPXp1&#10;TXBTVV7C5WdVdejFA9++azZo3dpaJ3VTlgxatDJJ7OJWm73ny09LTm95ovuzJfIMSzh8VRuKywm5&#10;K0vk3sG5EoVXZdHxjc9Xntt/nzMbqkovDHXxDMzzjkw8GJgw6QeDpj6gqTKvf1cnbi944PSvXDw7&#10;1jgaAAAAAAAAAAAAoLsIJXK13Ds4V+4dnKupyk/I3rPqM7NB697eOrNB664qzx4U0Hfiz76xQ7a7&#10;+kWm1+WdmcyZjdLuzNctMDb5qjYUHGcRWkx6F4tJ76Iqyxp04utHz1ak7Z3fkU0zt3/8tboiN1Eg&#10;lmnjZ77wQO9bX75HIJZpujb1q0nknlXduT8AAAAAAAAAAACAs6w1VpOuyTNz+yer039/c6NZf6WT&#10;Q3sai9JH5ez96mMiImWPEX8MeXh1gntI/LHuy5hILPesuqoNRf7fvyzLO/TDW9e7sdRdWTx40aqB&#10;YrlHDRFRc11pTPrm//7aVJGbeL17OzL6+U2+Yhf32u7YGwAAAAAAAAAAAMBZRm2D8vBHcyuJeOZ6&#10;94qf+cLCwH6TfyBqueibf+jHNwqOrH+5K/a2FzVmwWtX3SyuyTk+sys21quqQ9N/f+s3zmIWERG5&#10;eAfnDlr42bDQwbd92hX722IY1iKSudZ39b4AAAAAAAAAAAAAHVWTe3JaVxVzL+z49CtVWXYSERHL&#10;CszR4x54JfHe9yaJFV6VXbG/ratuFuubagP/+WRemTML5T6hF9wC407bj9flnZls1Db4WZ/Dht7x&#10;UezEh5+3nVOTc2J6xpZ3f+7ItWvHyXtUe0cl7RZKXJp63PLkDWnyDAAAAAAAAAAAANCW1A2v/1GT&#10;fXR2uxMZlgvoM34tEfG2w3pVdVhDUdpo67PEzbd0yOLV/cQubnXWMYOmwS/jj3d+qS84O+F68/WN&#10;HbZVKJU3hiTN/t/lYnFp8o7FF3Z8stqZDXpMffrRkIEzvrIfz9z+8ZqyszsfujzAsNyQh75MdPWP&#10;SrOdp60rjU3b8Nqf2triHp05gMzDvyDx3vcmuXgFXezMegAAAAAAAAAAAICuZjEZZIc+nFPLmfQu&#10;7c1VKCPODX3k6772402VF/udWPNIiu1Y8MAZX/ac+vRjtmMcZxHm7lv9QfHJzc90Nt+4KY8/FTro&#10;1i+sz5fbUNTkHHO6BYV7UM+TjsavuW3Mc2zWnpWf8/zV167l3sE5SQ98PsQnevBOpzO/RKGMODdw&#10;4acjUCgGAAAAAAAAAACAf5P6wpRxzhSKiVqvscp9w8+zQrHedqw0ecfDTZV5CbZjLCswx01+7Nle&#10;M59/gBGIjB3Jk2EF5t63vnyPbaGYiEhIRMTzPFNfmDbWmY1YoVivUIZnOIq5O2hN0ViUPqqxJGO4&#10;Z2ifI7bjIqlC1W/emzNzD377TtGx315o7X1CiVzdc9rTjwgkLmoiIo+Q3kdFUkWjM7kCAAAAAAAA&#10;AAAA3Cj1BanjnJ3rFhR3ytE4KxCaXP2jU1SlmUMvD/IcW3hsw4t9blt6t/38oH5Tvpd7h2Sn/bZ8&#10;s22LYHshSbNWekcn7SIikrr6ltp3gyC6dLPYqG1UOlvxdguITWYFQpOjmKOqNxGRtqa4l6P5DCuw&#10;xE5YvKT37JfuYwUig6M5ZoPWrezsrkXeEYn7fWOG7EChGAAAAAAAAAAAAP6N9I2VEc7Obe1mMZGD&#10;Dg5EpKkpclhjJSLyCIk/NnjRyiTXgJizrc0pS9n9gEjqVu8bM2SHo0Ix0aVisV5VFdZ26le4+ken&#10;WEx6F/s/nucZa9Xbfo22riSurT0D+k74ZeCCT0ZJFN4VjuL1hSnjzv3x7i88ZxE4mycAAAAAAAAA&#10;AADAjaRzss7KCiU6mYdfoX2NlbOYRUSOOzg015XG8jzHXrtbC6m7siRpwScj/eLHbHAU58wGWcr6&#10;V3a0VXQWEnWsWFxyessTJae3PGE/Pm7pThnDsBa9qjrUPsawrKW9fd2DepwauODjUae/f+aIo+vS&#10;1Rf+vr3y/PA7A/qMX+dsrgAAAAAAAAAAAAA3ir7RuTorZzbI/npvlsp+PHbiI/8JG3r7x7qGikj7&#10;WEuNleHb2lcgkjb3uW3p3QKhRFeetmeBfdysb/LM3P7x10kLPh3BMNfuxRIR6Zw8RFtYgdBYnXXk&#10;VkNTbZB9TO4dku3MHi5eQRcT731vkrCVVhOFR399ua3qOQAAAAAAAAAAAMDNYDHq5Cad2vt69mCF&#10;IgNnMYlLkrc9ah+Te4dkOyrw2mMYlus547mHfOOGb3EUV5WcH9ZYlD7KUazlZrG6JqSjidtyDYg5&#10;yzAsV3Jqy1OO4nKfsEzb59qLp6cYNfX+re0XP/OFhef+eGetfR9lTXVB75qc4zOUccP/vJ58AQAA&#10;AAAAAAAAALqSXl0bfD3rWaFYL/cNP1+V+fftjmqncp/QC7bPuoaKiIai9NGt7RcycMaXFkOzW31h&#10;yjUf3cs/su6VAeEJh+3HhUREZr3Go3NHaBE97oGl6vKcAY0lGcPtYyKZW51b0JUeGw3F50akrFu6&#10;k4hnWtsvasyC1xLmvn5b6vpXt/FcS58Oq4Ij65f6xg7b6kwVHQAAAAAAAAAAAOBGuN4aq3fUwD1e&#10;4QmHTn375AlHcZ+YQTutvzmLWZS+6a3f1OU5A1vbT+LqUzb00W/iz/7y4j51eXaSbaw+P3miqiw7&#10;yT3o6t7ILBGRxaSXd/YQArFM4xWWcKj49JYnHcV944b9ybICMxGR2ahTnP/z/R/bKhQTEZWn7Vng&#10;HTlwb+9bX7rXvg+HuixrUH1ByvjO5gsAAAAAAAAAAADQ1a6nxkpE5Bs7dJuqLGuQquzCYPsYIxAZ&#10;vaOvFIsLjqxb2lahmIjI0FQbpC7LGtz/7ren2t9Ktu5hPyYkIrIY2z5I3JQnntTWFvcsPbP1MfuY&#10;Mm74lqaq/ITKjL/ucrRWVZY1OGXdKzuIiPRNtUGOmjPb0zVURKorcgb4x4/5TV2enVR0fOPztvGi&#10;47897x2ZuL+9fQAAAAAAAAAAAABuhPaKxd5RSbuDEqd+k7H57bWcxSSxjbECkcE7Kml3xpZ3f3a0&#10;lhUIjRmb31lHRMQTz9TnnZnkTE6V5w/d6R01cG+/eStmHP3f/RdtYzXZR2c315XGuHgH515+jzMH&#10;kbr5lMWMX/SSyMWj5tpDDtyTsm7pTt5iEjtaq60pjK+9eHJq7cWTUzVVeQnOHIKISF2WNZiIyL/3&#10;+HX2sbq85El6VfV19VkGAAAAAAAAAAAA6CrtXcjlOYvQr+fITSGDZn9hH/PvPW59zt4vP24oTB3r&#10;eG+dwlpjrbt46hae5wTO5KQquzCEiMjFKzDPPbjnNe0tytP2LrB9dqpY3FSVn8CwrCVy1L1vskKJ&#10;zvrn4hWUm3vw23eu9yt/jqguFYtd/aNSZR7+BVdHeaY8be/8rn4nAAAAAAAAAAAAQGdYjDpFW3Ft&#10;TVG8xaR3CRt6x0diuUf1lTqrWN9cXxZTlXl4blfnpK0p7mk2aN2IiJQ9Rm6yj5en7Z3Pc5bLhWfW&#10;mYPkH/7p9cMfza0MSZq5avzSHS7jl+5wGfn0L+HEMLxBXXNdX/lrjfXmMMMwvLKno4PsWcjzbfc+&#10;BgAAAAAAAAAAALgRzO3UWA2auoCD70zX1uefnTD6P7/7WeusYUPv+KixJGN492TFM3p1bRARkZ+D&#10;GquhqTaoLv/sROszS0Rk1mvd29vW1T8yjWFYjojIbNC6nV23dFdzXWls1yV+Ndu+HY6KxbqGisjG&#10;ovRR3fV+AAAAAAAAAAAAAGeZDe3XWIlaOilYfxed2PRMwT9rX+m+rIj4S3VWmWdAgWtAzFn7eHnq&#10;7oXW3y3FYkOzW3ubuvpFpRERWcxGaeqvr/3ZVJGb2HUpX4vnzCLrb/egHqckbr6l9nPKz+2/rztz&#10;AAAAAAAAAAAAAHCGMzVWRiAyuniHZBMRlaftvT9n75efdHdenMVyuc7q56AVRXX2sdnWVhUsZzGL&#10;OLNB1t6mrv7RKRxnEZ7b9N/1DUVpY7o0YwdcvK58hY9hWE7ZY8Rm+zna2uKe3Z0HAAAAAAAAAAAA&#10;QHsszlzIVUacYwVCU03O8RmZWz/87kbk5eIVeNH621EHB95iEusaKiOIiFiLsdnVmU1d/aJSL2z/&#10;eE1N9tHZXZdq6xTKiHTbZ4c9NS712wAAAAAAAAAAAAC4may3c9ui8I9KbShKH5X++1u/8TwnaG/+&#10;9ZK6KUtEMtcG67PcJyRboYzIsJ9naGqpswrbux6t7Dnq98CEiT+Vnt3+cHnqnoVtze0KArFMEz9r&#10;yQL3oJ4nbMfdQ+KP2c81NNUG8TzHWnspAwAAAAAAAAAAANwMbdVZBWKZpvetL99j1jV5pf766jbO&#10;bJR2dz6hg2/7zK/X6N/sxz1C4o9qqgt6247p1bXBRC3F4jZvFkeOuvfNgiPrl1ad/2te16brWMyE&#10;h5Y4ukXs6B/IcxahUduolCi8Km9EbgAAAAAAAAAAAACOWIy6VuusQf1v+ZZhGP7Czs++vBGFYlf/&#10;qNSYCYtfYAVCk33MYrq2JbG+qaalWGx/CIZhLYxAZCRqqTLn7lvzYV3+mUndkjXDcqxAZLA+egT3&#10;Oh48YPpqR1MtrRS1DeraIBSLAQAAAAAAAAAA4GYyG3UK22dWKNERETEMwwklclXahtf/6K7WE6xQ&#10;rCdieCIihmUtvWa88ICjQjGR46K2td2v0GJ3iH7z3prpEzN4p8VslKasW7qzvuDshO44ABFR/7v+&#10;O80nOmm3M3PNrVTm9U01wW4Um9y1mQEAAAAAAAAAAAA4z7bO6hYYe2bwolVJRETlaXvvP//n+z92&#10;13t944b9mTD3jVsZpqVY3B5HvZUNl9pQsLZFWI+wvn97Rw/axXEW4blNK35tKEwd23VpXy1ixN1v&#10;O1soJmq9QbT1IAAAAAAAAAAAAAA3i8V4pTNCQJ+JPxMRVWcfm5m59cPvuuudUg//wviZLyx0tlBM&#10;5PhSrm0bissV76jR818nIrqw/eM1NdnHZnVFwo4IpYpGmYd/QXnqngXWMY/QPv+4eAXmtbamtZ4f&#10;Bm2DXzekCAAAAAAAAAAAAOA0s1GvICKS+4Zl+vce82tD8bkR535/67fuaj1BROQbM3iHbR1XJHev&#10;8Y0ZsqOtNY7a/Ro1LTVWIWc2SayDcu/g7LKUnYvKU/cs7Mqk7Zn1Go/M7R9/bTvmHhJ/LGnBJyMZ&#10;huUcrmmlZ7HUzbekO3IEAAAAAAAAAAAAcBZvNkqIiJQ9RmwmIjr3+4rfOMuV2mt3KDn95+NXjzD8&#10;4EUrk9wCW2/b6+hmsdS9pcbK8pxZZB3UqarCsnev/Lzr0nWequT8sIr0/fe1Fm/tZrHCJyyz+7IC&#10;AAAAAAAAAAAAaBvPWQTWG8QCsUyTseW9nwyauoCbkAmTteuLlTzPsa3NsBiar2n3K79UY2U5i1lM&#10;RNTjlqcez9m3+iPObJR2X7Jty92/5n2TXuPhKNbazWK5b+iF7s0KAAAAAAAAAAAAoHUcZxEREfnE&#10;DNlOHCeoyzsz+Wbloiq7MLg8de8CRzGe5xmzTVtiK7nv5WKxSRw29I6P/OLHbFCVZA7t5lzbZNQ2&#10;KvMO/fCmo5ijirdY4VUpkrnVd39mAAAAAAAAAAAAAI7xFpNY4upTFj9ryQJNTWHvm51P7oGv3zPp&#10;mjztxzmT3oUc3DpWWIvFCt/w89FjF75SX3B2AhHP2E5iWIGZFUmbL/8JRIbuO0KLktNbH2+qzEuw&#10;Hzcbr71ZjBYUAAAAAAAAAAAAcLPxnEXY+9aX7hPJFA11+ckT7eNX1VhF0ubuzsfUrPK5+Nf3K+zH&#10;zQ4u5BJdaUMh9I0dsp2IqC7v9DVXo/vf884U74jEA9ZnbW1J3LFVC7O6Lm0HeI7N3PHJmkELPxvG&#10;sAKLdbip4mKi/VTr9WgAAAAAAAAAAACAm0Ukc6v3Cu/3l6o8e6CpWeVjG1P2GLE5Ye7yObZjyT+9&#10;cKC+MGVcd+ZUembbowF9JvziEdLruHVMXZl7TY2VYYUmmVdgHhERS9TSq6IuL3mS7SQX75Bsr/D+&#10;B68a8wq8yArF+u5J/wp12f+xd5/BUZVvG8Dvc7ZnN5veGwnpIZCQ0AIoVaogotIUFRQRELFR9K9i&#10;byB2BVERFEEFkaJ0pCXUkFBCSEjvvW62n/N+CAvLZlNJojPv9ZthzD71fvx4zTPPSe2fc2rbc6bf&#10;Bq1KWZGVOMpynNzFF2ExAAAAAAAAAAAA/CdUWmSsRETe/SZ9ZdmmcPO/1PXV8EzKrlXfG82+UVd6&#10;9cT9lqPkzj7XWFZgILoRFqvKc0O1deVe5oN8Yid9xTAMb97GsAKj0jPkbNcUf7uMfza8paltrKk8&#10;/fQE3qgXW47BMxQAAAAAAAAAAADwX2F54dXahVwiIjuvsFPdUY+qPDc0J+G3F4iIOM4oLLsWP9ly&#10;jNz51oVclohIXV0UYD6AFUkbPPqM3mhtA4FIqurckq3jDDqppqbEj4ioxEriTYRnKAAAAAAAAAAA&#10;AOC/Q111e85q7UIuEZFA3D0ZKxGRqjw3jIioOvfSUL261smy3zxjZYmItHUVnuYDPCJH/iSSKqqt&#10;La6pLfPp3HKbZ9Rr5Ea9VlZ+/cx4yz6RjV25WG5f1l21AAAAAAAAAAAAADSH53nGPGdt6UKupqYb&#10;M1adRk5k/QkKIiJFa2Gxc2D/vzW1Zd4XNr+yp/zGh+8MWpUyactrfzZUFgS1pQj/obPeCRo176WO&#10;HoKISCCS1ZemnpjC6TU2ln1OATEH7mRtAAAAAAAAAAAAgM6iV9c68ZxBZPpt7x0eL5IqqtMPf/du&#10;6t4vPuN5niEiyo7/9cXc09uWtGVNW/fAC1Ez3p4otXfP7mhdQrGs3mjQSUtSjj5o2ccKJWo7n4iT&#10;N38TEenqKz3MB+kbapwltk6FNQUpA6/u/mStUa+xyTu7c2FZWvwka28HWyOxdc73G/TAx3Jn39SO&#10;HEIsdyhReoWczT65ZUWTQ4ikDYEj5y7vyLoAAAAAAAAAAAAAnU1bV3F7xqqucSYiYojh887seKb0&#10;6vGp2roKj4x/NrzV1gu5PM8JXIIG7vEbcP8nHa3LJSTuz8ILe+foVFVuln3+Q2a8K7V1LjT9tnqz&#10;WFtf6cEwLOfQI+qIpqbEL/3g+g9MDyG3laa62J9hWM63gwdxDR3yR3lawr31pVm9LPsChs56W2bn&#10;lmtK4wEAAAAAAAAAAAD+Tdp6i4y1rvGCrqN/9CEiomv7vvok4+iPb3AGnbSta2pqynw4o0HkGTX2&#10;e6FEXtPemlihRO3oH30oO37LMss+mYNnhl/cQ6vMM1a28T+3P7JsCo9NB8k7u2ORtcePW5Idv3Up&#10;z/OMR597fpTYOhe09yCuYUO3ZR7/+X+W7TaOXul+A6d+TERUkXFuTHvXBQAAAAAAAAAAAOhsjEXG&#10;qlNVu3KcUWjnExHPCsUabV25V0HiX0+2Z02Dps6h4MLfc4USmzqfAVM+a29NzoH99pamnrhfU1Pq&#10;a9kXMnbBswKhWFOZdWEkZ2x8PoMlIhIr7EvMB5rCYif/vgfbW4A5zqCTCoRijf/Qme+0Z55IZltp&#10;1Gts6orS+1r2hYxdtJgVirXq6hK/gsQ98+6kPgAAAAAAAAAAAIDOIJY7lNzewjO6+io3gVCssffp&#10;daKj63L6xg/U+Q184GOhVFHdnrkuIXE7sk780uSZX5fgQbtcggbuISLKO/PHYp2q2pXIFBZbHKSh&#10;qiCQ5zlW5uh1Xap0zevwQW68b+wVPe47mYNHZmvjJbbOBR597vkx4O7ZK7NPWjlEyOAdzoH99hIR&#10;5Z/bucDy+QwAAAAAAAAAAACAf4NYYRkWEzVU5gcT3XrBoSM4o0FMRCSSKqp7xE37sC1zXMOGbvPo&#10;c8+PBm2DUl1V2NO8jxWItMFjFiwhImqoKgooSzs10fSesdWwWFWWE56T8PsLDMPwHT2IVOmaJ5Iq&#10;am4UoIuYvPRRYliuufFCqaK678Mf3NNr8tLHhGKbupr8qwNvO4RQrAm5Z/7zRES6hlqnvHM7F3BG&#10;naQjtQEAAAAAAAAAAAB0JpGNXbnlc7+pf3/+hVGnljv69+1wWKxw9b9k+ttv0IOrlJ4hZ1saH3DX&#10;I2/2efD1B0LGLFiSdWLzK5b9PQZP/8DmxsXerBObXybiGc6glxDdCIslVlLv64e/e7c6L2VQR8Ni&#10;O5/wePPfDr6RJ/yHzHjX2lhWINJGTXtrksLFL0XXUOOcdmDtKssx/oNnvCdz8MgiIspJ+PVFo06t&#10;4Hme7UhtAAAAAAAAAAAAAJ2JZQWGxsD4FlVZTnjq3i8+V3oEJrb3CQkTO+/whJt7CIT6XlNWPMyK&#10;pA3Wxnr2GbMh4O7ZK4ka811dfaW7eb/Uzi2nx+Dp7xM13iouSt7/KBERzxsFRERCIiJb96BEhhXq&#10;ea7xIWMiIp4zCi9tf3tL7OzVw9x7jfil+PLhGW09gEhmW+kTO/lLy/aAux55097scCYSW+cCW/ee&#10;yUREaQfWrrL8mJ6tR1CiX9xDHxERaeur3PLO7HimsUZO0NaaAAAAAAAAAAAAALqSvXd4Qlla/CTz&#10;tsKkfY879Ig6EnLP08+lHVz3kb6hxrmt6/n0u+8LsY2ywrxN7uSd1v/xTwZbe6LXMSDmAMMwfHV+&#10;ysD8c7vnm/cxDGsMv/eFJwQiiZqIKPPoxtd5zigkIqIbl3IZnm+8GX398PfvNF47vp1LcNzOPtPe&#10;uK+2KC0m/cC6j6pykoe1dAClZ/C53g+8/oDM3i2nrYc2qcxOHnZ+4wtHzNskSpf8/nM/HyC1dS4k&#10;Irr616df5Z/b9TQRkdzZ92rcgu/D27sPAAAAAAAAAAAAQGdrqCzsmfD13CucUX/b87kCkVQ14Mmv&#10;YiW2ToXZJ7cuyzm17TnOoJU1tw4rlKjDJi55yrP36E3trYEzGkSn1y84V1+S2du8PWzCkvneMRPX&#10;EhHVFWf0ObVu/gUiniEiipm9aoRjj6gjN59x8B868x2ZvXuW5eJlafGTck9vX2LnGXIuZvaqEVHT&#10;375X4ep/iRVJGyz/ecdMXNvvsU+GdCQo5gw6ydU9n3xj3iYQy+qjp7890RQUqyrygwvO75ln6ud5&#10;3CwGAAAAAAAAAACA/wYbR88M/6Gz3rFsN+o18ou/v/UrwwoMgSPmvDJ40YZgz6gxPwhEUpVlxip3&#10;9k3tP/fzgR0JiomIck9vX2IZFPsNenC1KSgmIko/9O0HpqCY6NYLDjdvFhMRqcrzQhJ/XrZfU1Pq&#10;a7mJe+TInwOHz3mlI0Fwa+rLcsKu/PnBxtrCtNibjQzLRU1/c5JL0MA9pqbkX1duK009cb/pt617&#10;4IWB877p29n1AAAAAAAAAAAAAHQExxmFqXs+/brgwl9PWPbJHL2uB496cqlLyOAdDHP7x/DueF+D&#10;TpJxbNPr2Se3LiOeu3lJ2CUk7s8+D74+lWEFRiKiiszEUYk/LT1gPrff45/F2fuEJ9z2gTi5s8+1&#10;fo9/Olju4pdiuVnxpUOz4r987Fr6ofXv6zX1dp1xAJ4zCnISfn/+9Lr5F24LiokoZMzTS8yD4uq8&#10;K3HmQTERkVje9MN8AAAAAAAAAAAAAP8WlhUYwiY+N89/yMx3LfvUlQWByb+u3H7ux+eO1RSk9u+s&#10;PWuLrkefXr/wbPaJX1aYB8W2HkGJkVNWzDIFxTzPsekH131oOV+saMxZb7tZbKJX1zomrH0qWVtb&#10;5m1tc5FMWRFw1yNvesVMWCcQijUtFcrzPFOVkzxMU13id1s78Uxh0r7Hq3MvDbWc49P/vs9Dxy5a&#10;bPpt1Knl5zctPVRTcHWA+TiP3qM39rpv2aMt7Q8AAAAAAAAAAADwb0g7sPajnITfXmyu3y1i+Jae&#10;wx59Xe7kndbaWpq6cs/KzMTRxN96PoKISFWRF5KT8NuLNz9Wd4Plt+CIiPLO7lyQ+vdnX1quPWL5&#10;LoVALFMJLTuIiBoqi3o2FxQTEenVtU7X9n35adbJX1b0GPTQR14xE9YJxbJ68zE8ZxSUXou/L/vE&#10;Lytqi9JiWjusiXPQgD3B9zz9vOl3XXFGn4vb3t7aUJEXYjlWauea19Z1AQAAAAAAAAAAALoLz3Ns&#10;Ve6lu1oaU3LlyPSSlKMPuUcM2+o/ZMa7Clf/y5ZjGioLArPjty4tTD7wKG/Ui9uyt+W34Ix6rSzt&#10;wNpV+ed2LrAcK5TaVgnEMhURUZOwmOd55tq+Lz9ty6a6+kr3tAPfrM46sfll34FT1/j0m/ylQCRp&#10;KL50eGbWyS3LrQW8LVG49UyOvP+VGSwrMPA8z+Sf2/V02v6vP7b8eqCJVOmCsBgAAAAAAAAAAAD+&#10;c4ovHZ5Z25anJniOLb58eEbx5cMzXEOH/OE/ZOY7Ss/g83XF16OyTm5ZXpJy7EHzpyVaxbBc76n/&#10;m2br3jOZiEhVnht6cdvbWy0/emcitbuVsTYJiwuT9s6pyU8Z1ObNqfGmccaRH97Oif91qUAsq9PW&#10;lXu1Zz4RkczBIzN6xtsThRKbOp7nmZTdH39beOHvuS3NQVgMAAAAAAAAAAAA/zW6hhrn9IPfNnkb&#10;uDWlqSemlKaemCJ38UtRleWEd2Tv8AlLnnIOGvAXEVFVzsW7Eje//Den19g0N948Y70tLK4vywlP&#10;/fuLzztSBBGRQatSGrQqZXvnyezds2JmrxouVbrkExHlxP/6UmtBMRGRBGExAAAAAAAAAAAA/Ifw&#10;PM9c+fPDDdr6Co+OrtHRoDhswpL5Xn3HryciUlcV+Sf/unJ7S0ExEZFU6Xp7WGzUqeWcUS+5tO3t&#10;rZxBK+tIIR0ltXfPjpm9erjMzi2XiKgsLeHe9EPr3291IsNyeLMYAAAAAAAAAAAA/gs4o17MGw2i&#10;vHO7ni5PPz2hu/cPHf/s094xE9cSERm0DbZJW1/bqVfXOrU2T2bvnmX6W2jUa2wOvz+pjuiUwnX7&#10;AAAgAElEQVT2r+h1B6mdW07s7NXDZPZuOURE9aVZvS5tf3dzW2rx6TfpS5FUUd31VQIAAAAAAAAA&#10;AAC07OqeT74pTNr3+L+xd+i4xQt9Yu/9hoiI54yCy3+893N9aVav1uYxrFDvN+iB1abfrKo8L/Rf&#10;C4ofvRUU6xpqnC9seXWXUadWtGW+jYNnRtdWCAAAAAAAAAAAANA2qrLcDj0dcadCxz2zyKffpK9M&#10;v68f+eGdsrSEe9syV+bgnsWwAqPpt1BVnhvWFUW2RGrnmhs7e9Vwmb17NlFjUJz868rtmuriHm2Z&#10;L3fxS7H36XWiK2sEAAAAAAAAAAAAaAue55l/I2cNGbvoGZ9+k7801ZB/bueC7JNblrVlLsOwRq+o&#10;cd+Ztwk7+lhyR0mVrnkxs1cPlzl4ZPE8xxZc+Hvu9UPr39er6xzbukbY+GefVnoGn+/KOgEAAAAA&#10;AAAAAADaQltX4WnQqpTduWfI2IWLffvf9wURUX1pdkTq359/WZWTfHdb57uG3/V7j8HTPjRv69ab&#10;xVKla17Mo6uH2Th4ZNYWpsVc/fuzr2oLUvu3Zw1bj6BEe9/I411VIwAAAAAAAAAAAEB7dPet4pAx&#10;C5b49p/yuUHbYJt5bNNruae3L+E5o7A9a/gNmLrGsk2oV9c5dF6ZzbP37XWi1+Rls2UOHll553bN&#10;T/3rs69aeytZKJHXBo6Yu0Jm75ZtapM5eGYwDMN3ecEAAAAAAAAAAAAAbWDQdE/GKpTIa0LGLlzs&#10;2eeejdq6Co/T3y06o60t825tnnuvEZs9Ikf+bPrNCIR6O++w003Wt/MKPVOVkzysk+u+iRVJG4JG&#10;zl3u02/ylwzDcqry3NC0/V+vactH9QxalfL64e/eCx2/eIH5YQAAAAAAAAAAAAD+K5SeoWe6eg+X&#10;4EG7Qsc/+7RU6VzA8zyTsvvjb9sSFBMRFV8+PJOIKHT84oUiqaK6uXGsnXd4QmcVbMnRP/pQ3Pxv&#10;e/n2n/I5w7AcxxmFl//88EfOoJO2dQ2DVqW8/Md7P13a/u7Pek29XVfVCgAAAAAAAAAAANARUjvX&#10;XInCqagr1hbJlBW9pqyY1Wfam5OlSucCIqLCpH2Pl6efntCedYovH555au285Kqci3c1N4Z1Dur/&#10;l9Iz+NydFm1OKJHXhk98/sm+D384WubgkWVqzzm5dWl73yg2Kb58eOa5H184qmuodeq8SgEAAAAA&#10;AAAAAADuDMMwfMDds1d29rpu4Xf/Frfgu3CPyJGbTU/zqqtL/K7t++qTjqynqSn1Pb/ppUOlqSem&#10;WOtneJ6nhsrCnqfWzb9g1DXY3knxRETOQQP2hE1YMl+qdMk3b68rzuhzev3CszxnEN3J+rbugRdi&#10;HvlwlEimrLyzSgEAAAAAAAAAAAA6B8/zzMXf3/yt9OrxqXe6lljuUBI6fvECt7Ch22/fg2MTNy07&#10;UJl9YcSdrM+wAkPvB197wDVk8J+3tfN847fiSq/FTypLPdkkUeaJZ4ovH5nBG/XiljZgBSJt2L3P&#10;P+kROeonyw/QVWSeH522/5vV9aVZkbcXJdS7R47YzFDjeM6olxRfPjyjtcMoPYLPxz62ZqhAJFG3&#10;NhYAAAAAAAAAAACgO+jVdQ7pB7/9kOeMQsu+2uL0vvUlmb1bW8M1dMj28Huff9LysqymptQn59Tv&#10;L+Se3v6s5Rx7v97HbOw9Mk2/K3OSh2mqi3u0tA/DCvXRM9+Z4BQQc+Bmmyksbk5ldtLw8xtfPNzi&#10;IIbl+jz0+v2WSbTJ8U9n5mhqSn0t2/0GPbg6ePRTL5q3nfl+cXxNfsqgFvcjooC7Z7/RswuudgMA&#10;AAAAAAAAAAB0Jp7n2IRvnrykKssJb2mcS3Dczt4PvT6VZQUGy76sk1uWXT+0/n3LdrHcvnTwoh+D&#10;hBJ5ramt6OLBhy/veH9Ta3VJ7dxy4hZ8Fy4QSRuIiNjWJmQd3/xya2PC733+ieaCYnV1cQ9rQbFI&#10;pqzwHzLzHct23/5TPmttPyKi7BO/LFdXFfm3ZSwAAAAAAAAAAADAv6U09eR9rQXF9r6RxyOnvjLd&#10;WlBMRFSVc/Fua+09hz3+qnlQTETkFn7Xb2K5Q0lrdWlqSvyyTm5ZbvrdYlhcU3CtX2VW4qiWxgSN&#10;mrfUK2rsD831p+3/ZrVlm1juUBLzyEcjRTLbKss+l9DBO1raz4Qz6iU5p7Y935axAAAAAAAAAAAA&#10;AP8GnueZ7BO/tHghV+HWMzlq+luTmnt2tywt4d6q7KThlu09hz32mmf02O8t21mhWOsc1P+vttSX&#10;c3LrUs7Y+J25FsPi7JO/rGip3y/uoY96xD30UUtjqvMuD7Fsc+gRdcTWvWeytfGcQSdtaT1zDVWF&#10;Pds6FgAAAAAAAAAAAKC7VWZdGFlblBbTXL/MwTOj76z3xoqkiurmxtQWpfe1lpt6x076qrmbyJxB&#10;36aclTPqJdq6ci+iZsJio0EnrSu+HlWaevK+5hbxjBrzQ9DIJ5e1tBHPGQW6hlpny3bHHn3+aSxY&#10;JzHqNTamdoNOrdDVV7m15RBEjdek2zoWAAAAAAAAAAAAoLvwnFFg0KkV2Seav5ArVjgW9334g3sk&#10;CsfiltbSqapdLdsUbgEXxTbKCp7nWINOreA5o4CoMXM16NQKvabevq21aqobc9YmX+XjOKMw4eu5&#10;V9RVRQHNTXYJjtsZNvH5eQzDtPh1PJ6IIZ5rEkgLb6TkRRcPPpJxbNPrdy35xafk6vH7L/72xra2&#10;HsB0CJ7nmdbqAAAAAAAAAAAAAOhO2Qm/vWjtg3QmQom8pu+s98fYOHhktrYWzzU+E3Hb/BsZK89x&#10;gqOrHijt/cCrDzn49T56+tunzzdUFgS1p1Z1TYmfA1m5WVxy5Z9pLQXF9n69j7X00LI5lhUYGIFI&#10;Z9muravwJCKy84mI19VVeDRUFQWk7Fr9XXsOQERk1GvkenWdY3vnAQAAAAAAAAAAAHQVo14ryz31&#10;e7PfW2OFYk3UjLcn2roFXGzLegKRVGXZZspYWYFQb+cVekZTW+pz9a9Pv25vUExEpKkptX6zODt+&#10;69LmJtl6BCVGTXtzkkAkUZdfPztWW1/hYeqzcfC67uAXedxyjlAsq9Or9U63b954rVnu7JMqkNjU&#10;Jf3yyh5DO65FWxzEV2yjrOjIXAAAAAAAAAAAAIDOVnTxwGxrT0cQETGsUN/7wdcecPCNPKGuLu5R&#10;afbhOpYV6l3Dhm6z/NCdQGJTZ7mOtrbMm+OMQpYVGOx8wuPzzuxYrCrPDe1IvZqaUl8ii7BYW1fh&#10;UV+S2dvaBHvfyONR09+6VyiR12Yc3fh65tGNKy3H+PS774ugUU8sE4ikDaY2qZ1Lnl5de1tYXJF5&#10;fjQREcOwnL13RHz59dPjO3IIIiKDVmXX0bkAAAAAAAAAAAAAna38+tmx1tpZkbQhatob9zkFxByo&#10;K87ok7h5xV5dfaW7+Rj5yS3LI6csf9jWPTDJ1CZVuuRZrsUZdNKa3MuDHXr0OWrvE3GypbeRW2PK&#10;WG97hqI678pga4OdAvv/3XfWe2OFYll96l+ffWUtKCYiyju7Y9Hpbxecry289XU/mYNnhuU4VVlO&#10;eENFfhARkZ1PeHxHD0FEZNSpFXcyHwAAAAAAAAAAAKCz8DzPWMtZhVJFdczDH4x2Cog5UJWdfPe5&#10;H58/ZhkUExGpyrIjTq9fdCb75Nalpo/W2VjJWImIStPiJxMR2XmFn7qTmg03MlaLsPhyk0PYOPlc&#10;i5r2xn0CkbQh++TWZfnnd81vaWFVeW7ome+fOZWfuOdJIiLPPvf8aG1cydXjU4mI3COGbZUonIqa&#10;W09kY1fe0n4IiwEAAAAAAAAAAOC/Ql1ZEKhvqHaxbI+c+sp0e5+IeG19pXviz8v3GbQqZXNr8JxB&#10;lH7o2w8axzXYKj1Dzsqdfa9ajiu9enwqz3Os2EZZ4dlnzIbm1hPJbCtbqtloPSxumnh79Bqxmb3x&#10;kbrmbh43PYxReHX3mnU5p7Ytkbv0uGJtTNGlg4/wPM/YOHpd7zfn0zgbJ+80yzG2HkGJUqVzfosH&#10;0WvkbakJAAAAAAAAAAAAoKtZy1AlCqciJ/++B4mIaovSYjijXtKWtSqzLoxM/GnZAZ4zCqVK1yZP&#10;UWhqSn2rcy4NJSIKn/TCXN+BU9c0XYXhXYLjdra0jyljZc0abOqKr0dbDnSLGLbV9HdtcXrfthzC&#10;JG3/12vyzu5YZK1PVZYTXluYFktEJLN3z+732CdD7LzDEwQiqUogkqqEUkW138AHPq4rzohq8SC4&#10;WQwAAAAAAAAAAAD/EdbCYtfwu35jWIGRiKiu6Hq7MtaagqsDzm968TBn1Iut9Rcm73+MqPH7cMGj&#10;578QOPKJ5aaMVSCSqnwH3v9JQ1VBYEt7mDLWmx+4qym41p/njLd98E7h1jNZ7uxzjajx43fW3tBo&#10;Te6pbc8115e89bU/wyY+N88leOBusdy+rP+cz+JMfdV5KYPO/rC41feMDdoG2/bWBAAAAAAAAAAA&#10;ANAVrD31625+IbeofRdyiYhaulBbmLzvMYFEVhc0Yu4KgVim8h88/QP/wdM/MPUnrH0qqb4ko09L&#10;6xu1alsis5vFrR6inbeK20JbX+GRtOV/uy7v+OBHvbrW0byPYRiuLWsYdA3Nvu0BAAAAAAAAAAAA&#10;0F306lpHVXlumHmbVOmaZ+cddvMDdHVdkLPmndnxTMLaeRcrs5OHWfa1JWc1vZ9sFhZbuR4dOmS7&#10;6e+GioKgDlfbiqKLB2bHf/3ElcqsCyNMbQKJTV1b5ho0KruuqgsAAAAAAAAAAACgrarzUuIs21xC&#10;B//BMCxHRGTUa2Wa2nLvrthbXVUUcH7jC0dS937xGc8ZBaZ2oURe29pco14j5zijkCUi4nmOrclP&#10;GWQ5SObgnmX62yNyxGaBuG0Bbkfo6ivdk7a8urO2qPHdZIWLX4p7rxGbW5tn0CIsBgAAAAAAAAAA&#10;gH+ftdcbbBw8Mk1/C0QStWef0T92ZQ15Z3Y8k3Zg7SrT757DHnu1LfOMWpWSJWr82JxBU29v3imU&#10;yGtYgUhn+i2WO5T2GDztA8tFOpNRr5En/fLKHk1NqQ8RUciYp58TyWwrW5pj0OIZCgAAAAAAAAAA&#10;APj3WXu9QWRjV2b+u+ewx19lhRJ1V9aRe3r7ktwzOxYRETn4RR73jpm4trU5Bm1DY1jczCHKLdv8&#10;Bk5d49Qzdl9nFNwcbX2Fx4VfXtlj0KqUYrlDqf/Qh99uaTxuFgMAAAAAAAAAAMC/jTPqxbWF1/pZ&#10;tostclap0rkgbOKSpxhWqO/Keq7t++rTsrSEe4mIAkfMXcEKRNqWxhs0Krtmw2Kx/PbEm4hIIJI2&#10;RM94Z4LfoAdXWfZ1pvrSrMiLv731G2c0iNwjhm0hYvjmxhp1GnlX1gIAAAAAAAAAAADQmtqi9L6c&#10;QSe1bBfZ2DfJWT17j94UO3vVcLHcvrTLCuI59uK2d7bUFqbFiGS2Vc5BA/a0NNyo18hvhMVN39IQ&#10;yZreLCYiYliBMXj0Uy/1mrLiYVYo1nRO5U1VZJ67J/Xvz74UKxyLnXrG7hOIpCqBSKpiWIHBfJxR&#10;p1Z0VQ0AAAAAAAAAAAAAbVFj5UIuEZHYRmk1Z7X37XVywBNfxSo9gs93VU2cXmNzYcv/dqtrSnzd&#10;I0duNmWs1p7BMOrUCpaIyKBV21p2WrtZbM4jcuTPg55a19spIHZ/55V/u4LEv55M/GnZ/tCxCxeP&#10;WLFbMWLFbkXImAVLzMcgLAYAAAAAAAAAAIB/m0HXNGMlsv7cr4nUzjWv35xP4wJHzH25q94x1tVX&#10;up/+dsF5o04tH758l+2IFbsVw5f+4WB5KddgCoslto5Flou0dAgTGyfv9OhZ743t/cBrD0qULvmd&#10;d4RbKrMSRyV88+SlzGM/vcoZdBJb98AL5v1GPZ6hAAAAAAAAAAAAgH+XRNE0Y228ydtyCMwKRDr/&#10;ITPei1vwfZhLSNyfXVGbvqHG+cqfH/54fuOLh1XleSGsUKyVu/ilmI+5+QyFROFUaLmASGpb1ZaN&#10;OINOajRoZT3iHvpQauea2znlW+xh1Esy/tnwZsLap5IZVqg3f/7CqFMreJ5numJfAAAAAAAAAAAA&#10;gLaQ2DbNWIWytmWsRESamhI/l5C4P13Dhm7r3MpuqcpJHpawdt7FnITfn7f3Dk8w7zPq1AohkfWb&#10;xTpVlWtri9cUXou9suODTary3NDOK7l5DRV5IXnn/lzoP3jGexlHf3zD1M7znIBhbr82DQAAAAAA&#10;AAAAANBdxFZuFutV1S48z7EMw3LNzTPq1PK0A+tW5Z/fNb9rK2zEG/Xi64e/e7f/3M8HFiYfmM0Z&#10;tLLGdqPoxjMUzk1Sb01NqV9zC3KcUZh5dNNrZ7975lR3BcUmJSnHHvSOnfiNzMEj81ZBRkF31gAA&#10;AAAAAAAAAABgztrNYs6ol+hU1c1eyq3OSxmUsG5+UncFxeZ1VeVeGuo/dOY7pjae5wQ3nqFomnqr&#10;q4t7NLfYxV9Xbs84+uMbPM91e0jL6TU2pdfiJ0fPfG+cc+CAv4iIeM4o7O46AAAAAAAAAAAAAEzE&#10;codSIoa3bG8uZy1LOzXx7IYlJ9SVBYFdXpwVhUl75/gNenB16LjFC4mIeM7YGBZbuyKtri7pYW2R&#10;qtxLQ8rSEu7t0kpbUXhh71y5k3eaZ/TY74kaU+9/sx4AAAAAAAAAAAD4/41lBQax3L7Usl1jJWfl&#10;eY69fuSHt4nn2G4pzoq64owoVVlOuHfsxG/EcoeSWzeLrVyRNmjqHPSaejvL9syjm17vjmJbUlNw&#10;dUB9aVYvp56x+4RS2yqeQ1gMAAAAAAAAAAAA/y5rOau6utjfsq3sWvzk+pKMPt1TVfMKLvw9l2FY&#10;zi38rt8Zhm1Mrm3deiYLxDZ1loOrcy/dddvvvCtxlVmJo7q6SLHcvrTx+nPTa9smBUl75wjFsvrh&#10;S/9wFLXjq4IAAAAAAAAAAAAAXcHBr/cxy7aqnIu3Zaw8zzOZxza91h31BI2at/S2b79ZKL50aJZR&#10;r5WFjntmUY+4hz5iiYgEIonGLXzo700GX/lnmvnv7rpVrHANuOjTb9JXvaYsf5hhBQZrY4ouHnyE&#10;M+rF3VEPAAAAAAAAAAAAQGvcI0f+ZNlWmZU4StdQ42z6XZYWP6muOCOqO+pxDYnb0e+xT4YoXP0v&#10;W+s3aFV2pakn7jf9Nr2Jcbdn1Li9loPLrsVPNuo1NkREtUXXoysyz93TJVVbULj2uExE5BE5cnPU&#10;9LcmeUaN+cGzz5gNjECkM43RN9Q4l6efGd8d9QAAAAAAAAAAAAC0RukRHGrj5HPNvI3njMLSq7cC&#10;2eyTW5Z3Ry2sUKyROXpmSGydimIfXX23d+ykrzyjxvygcAu4aD6uMHn/ozfn3PhvH3ufiLslts4F&#10;5gONOrXCFMjWl2b27vIT3CCSKStMfzsH9v87YtJLcyImv/S4Z597NpiPqy1Ki+mumgAAAAAAAAAA&#10;AABaIGMY5lOv6HG/WXYUXzkynajxCYq6kqxuyVlFUtsqhmE5IiKRTFkZNn7xwohJL83pNXnpo+bj&#10;6orSYnieZ4huhcUjGYZZ4BM7aafloqaDaGrLvLu4/psEYpnKWnuPwdM/oBsHJCJSleeFdldNAAAA&#10;AAAAAAAAAC0IIiJH75iJEZYdVdnJw7R1FR4GTb09d+Mlh67GiqVWM1Zb98Ak56ABe0y/9eo6R/2N&#10;ZzJMYXFvIiKvmAlOlpPL009PMGhVSm1dudedFCeWO5TI7N2z2jK2rvh6kzc7NDWlPjYOHpmO/tGH&#10;TG2q8tywO6kJAAAAAAAAAAAAoJMEEREJJTZTnAL7nbq9i2dKUo49eKcZKxGRnU9EfFvG6eoqPLT1&#10;le7mbUaDTqpTVbt4RY9fb95uyllZIiKe50VERGIbu/vs/XpfMR/IGXTSsmsJk7S15R2+WSyWO5TE&#10;Prp6GCsUa9syvjIrcZT5b11DjXNJytGHiIjkzj6ppvaGyoIgjjMKO1oXAAAAAAAAAAAAQCcJMf3R&#10;867ZRZadxVeOTNfcQcZKRBQ4fM4r7hHDtrRlrFGvkdcUXB1g3pZ1YvPLQqmi2jxjJbo9LLZhGMaz&#10;PP0MR0TinnfPbnL7t/jKkemaDqbepqBY7uybqq2vcmvLHG1dhaeqIj/YoFMrDNoG25RdH3+rcPW/&#10;RERk4+iVbhrHG/VidVVRQEfqAgAAAAAAAAAAAOhEQXpNvVFbV56r9AyJZgRinXlnTX7KoOr8K3Ed&#10;XTxw+JxX/IfOfFenqm5TxkpEVJ17eYhBp1YYdGpFWdqpifUlWZGsQKiX2btn3f7cb2NYLCQiKRFR&#10;ZU4Sq/QMyrX3iYwgYniixkeNiYgqMs6NCRo176W6ovS+7T1E2MQlT8mdfVP16joHg6bOoa3z4r98&#10;7OZXA1mhWBN5/8sziRrf0LhtIM+xBAAAAAAAAAAAAPDvkhm1aspP3C0MHP64p/+Q6Sczj24cbD6A&#10;02ttZA4eme29AOsUELvff+jMd4mI2jM3J+G3F3MSfnvR9Dt0/OIFREQGrcrOPFflb/zNEhFPRMQQ&#10;QwUX9hpZgcDfd+D9F8wX5TmjUCixqQscMXdFew5h5xMR7xIct5OIqL4su8nDzm3l4Nv7mEAkURMR&#10;VeVcvNu8T6J0ye/ougAAAAAAAAAAAACdhCciyjm1zZPnjPVe0eMYywGV2UnD+856f4zIxq68PQsH&#10;jnxiuenv+tKsXh0t0Ckgdj8RUVXOpbvM26W2jRnrrVu5DENZJzb78zyn8u1/v9pyoYILf8/1G/Tg&#10;av+hs95hWIGhLZsHj3xyKcMwPBFRXdH1dt9KvnmInrH7iIg4g05Sk58yyNQuktlWCsWy+o6uCwAA&#10;AAAAAAAAANBpGCJOr6Hq/JQMia1zP7lLj1Lz7rqi9L56Tb199Ix3x0vt3HLasqR75MiflR6BF4iI&#10;jDq1XFWeF9qR0mQOnhk2jp4ZRERVOcnDzPuk9o213LxZfGMzqi1KT5Xaufb3jrl3t/mEmvyUQUlb&#10;X/vTf/D09wYv2hjoHTNxLcMK9c1t7hIS96e9b6+Tpt9ihUNxRw5BROTUM2Y/EVFNwbX+nEEnNbXb&#10;+0Ye7+iaAAAAAAAAAAAAAJ2IJ2q8TJxxZIM3wzCi6Olv7TN/G5iIKPGnZQc4o04yeNGG4PCJzz8p&#10;s3dv8g05E4YV6gOHPfaq6TcrkqiFUnlNR4ozXcglavp6g71PrxNEjWGxjoiIEQiJiCj9wDpXIhKE&#10;jF1QZOPknWY+qeL6mXHnNr10WCCSNIRNWDJ/8DM/BnrH3vs1IxDd9lgzMSxn+WSFo3/04Y4cQmLr&#10;VCh36XGl8RDJtx3C0b/vwY6sCQAAAAAAAAAAANDJdKxAyBARVeUkO+lU1edkDh6TAkfMfdd8kEFT&#10;b5+4aenB8vQz4736jl8ft3BDSPikF+fIHBpv/Zrz6TfpS5mDx80wmWFYztE/+lBHijOFxbqGGmfz&#10;pyzkzr5XpUrnAqLGD9ypeY7TiWV24hsH8dGpqg5IFI6P9pn25v2n183/3fw2b21Bav+zPzx7su+s&#10;98fIHDyywsY/u8B/yKx36ksze5vGCMU2tQoXv6vmxYht7Mr94h76KCf+15faegCJwqko+J6nnzM9&#10;ZWGZeDsFICwGAAAAAAAAAACA/4QKoVRx89nf3NPbawNHzLHrEfeQsCr7wr6KjHNjTH2cUS9J/u2N&#10;bWHjFy/wjpm41itq7A8evUdvqs65eBdn1EtM4+y8wxMsN/EbMHVNVXbScJ2q2rVtZTG8Z9SYH0xZ&#10;anXupaHmvY5mGStLRDzPGatFNsqbAzKObtITkV7h7Pu86Qt55hoqC4LO/PBsfF3x9SgiIqnSucA5&#10;sP/fpn/mz0+YCx41b2nvB19/QCC2qWupfIFIqgq4e/bKwYs2BLlHDPuViIgzGkTV+SlxpjESW+cC&#10;Gyefa234vwEAAAAAAAAAAADQ1cpZgZCEEjkREWXHb73LqNfuZBjmxcj7X3lXomz8iNxNPMde3fPJ&#10;NxlHN67keZ5hWYHB0T/6sHnOKpIqqi03sfMOOz1g3jfR9n69j7VWkFNA7P6BT62Nipj04lyBSNpA&#10;1PRCrvnrDTeSbr5cbGN3c0Bh4p4xOlX1GiIa4RU1VuYZNeYHy4109ZXuZzc8f6wy68KI1ooy5xY2&#10;dNvAeV/3VXoGnxOIZfW3/7Op84oev37woh+Det49+w2BWKYyzastTIvl9BqbW4eIPmS6cQwAAAAA&#10;AAAAAADwLysjIhLdyFl5zijMOb0tm+f5OqFUsab31FcfZliBwXJS5tGNr1/ds2YtxxmFbd1Iautc&#10;GPPIRyN7DJ7+ftOMVVavcOuZHD3zvXF9H35/jK1bwEXTPJ7nGfOnfhmGNTr49T568zfP88QZDUfq&#10;S7OHnf52/q0dGZZiZ6/W2/v2Is6ou+fM+kWf1ZdmRVoWxrACQ+CIuSv8Bj3wMWPxWHNn4DijsPDC&#10;3jkZ//zwlulqtdTONbffY58Mkdq55nX2fgAAAAAAAAAAAAAdcB8R/XHm+2eoJv/WC71uEcOo99T/&#10;ERGtzzm1LSVt/9cfW5vs4NfnaK/7V8yU2joXdkVxdSWZvdMOrF1VmXl+tKktdPyzT/vE3vuN6TdL&#10;RMSwbIbMwf322TxHyb+9ITJoVRqBULKlz7S3XhSIZfWWm/CcUZh+cN1HSb+8ukvXUOPcWcXzPM+U&#10;Xz8z7tTaeclX96xZawqKxXL70piHPxyFoBgAAAAAAAAAAAD+Q3KIiGT2Hrc1llz5h/LP764noid8&#10;B9wvdg0d8oe1yVU5yXefWvtUcvn1s2M7syhNXbnnlZ2rvju19qkk86A4cMTcFeZBMZEpLGbYqyKp&#10;gsRyh9sW0jdUU+JPy0U8z0lsHNy/7/3Aa8sYgUhnbdPy66fHn1r7VFJVzu0PJLcXz/NMVe6lIYk/&#10;Ldt/YfPLf6nKcsJvdjIs13fWB/fYOHmn38keAAAAAAAAAAAAAJ0sjYhI7uTTpCP1ryvCZxUAACAA&#10;SURBVM8UqvK8FIZh3u81ZcVZhdnTEOb0DTXOFzav+Dv90Pr3OKNBdCfFaOur3K7/s+HNk188ll6Y&#10;tHcOEc+Y+rxjJ33lP2TG+5ZzBCtXriQiciSimeXpp0lTU3L7onXlQs6gO+EUEONv4+g1xC1i2LzK&#10;7KQwfUPTr+0ZdQ3KwosHHmVZgcHeN+Jke94U1mvq7QsS/3oiZdfq73Pity5TVxcFWI5RuPa40nPY&#10;o6+3dU0AAAAAAAAAAACAbqI36jSLDNp6m5IUy2/P8VR48ZDcd8CUYwKR5EmvvuN/MGhUibUFqQOs&#10;LVSdd3lIZfaFkY4BfQ+KpIqathbA8zxTlZ00Iv3Q+vev7l6zrio7aTjPNQ2dg++Z/7zMzi3Xsv3G&#10;B+4olYhI7uJndZPs+K2jqvOuvEREBrmT93cDnvz6DZ/+931uvSKOvX7k+3cSf16xV1tf5dZa8TUF&#10;qf2v7Pzo+2MfTyu8tveLz1Vl2RHNjVd6Bp9taT0AAAAAAAAAAACAfw3DpMidrWesRm29zZU/P6wj&#10;op9YVrA8dOxCx+hZ708Wyx1KrI2vybsSd2rt/KSytIR7W9tW11DjnJPw2wvxXz527fymlw6VpBx9&#10;yFpI3FgjyyndAy9Y7eJ5noiI5TmjOj9xjzj1r8+sriFWOBY7+vdNDRoxJ0pq52pPRO+VXz9z8sqf&#10;H32nU1kPhcVy+1Jb96DE5g6hrSv3ri/N6tXKWW9yCYn7M2Ly0sdEUkV1W+cAAAAAAAAAAAAAdAee&#10;51fznPH5w+9NJJ4zWB3j6N/3kGf0uB4evYb3JKJkXUPtkyk7P3q1pVDYwa/PP6xQrLG6p9Egrsq7&#10;PIQ36sVtqVEokddEz3xvnL1PeIJlnyksJoO2IaW+JDPs7IYlLS7GCiXU7/FPrig9giKI6IhOVb3o&#10;ys5VH5Snn5rYlmLulFhuXxo0at5Sj96jNjEMy3XHngAAAAAAAAAAAABt8CgRbUhYO4/qSzJbHOgV&#10;PaE8bOISCcMwHM/zs/PP7/ZM2//Nx5xBK+uOQj2jxvwQOOKJFRLFrZvNpjeLiTPqYqX2blFFFw+Q&#10;QatqdhGeM1JB4h5Xt/C7PxfL7e8XiKVT3XsNXyxWOJyvzEoawXPGO3p4uTVGvUZedu3kfRWZ5++x&#10;dQ9KlNg6FnflfgAAAAAAAAAAAABtpCWiRfqGGqrKTmpxYF1xuo2uofaYc2B/jmGYZ+08Qy65hQ1d&#10;VJ13JU5XX+nR1YXWFWdEFyT+9aRALFXZegQnMgzL3QyLWaH4Es/zi12CBzFVuZdIp6pqcbHSq8d7&#10;eEaNnSYQSSYyDLPIzjNkn9TOdVtZ6skpXX0QIiJtbZlPeVrCJN8B93/CMGybP6QHAAAAAAAAAAAA&#10;0EXKtXUV450D+3kZdGqqLUwn4pt/HKG28FpPidL5XaVHcDkRLRTb2IW4RQybXXTx4ANGXYOyq4vl&#10;jHppxfWz42zdeiYrXPyu3gyLiaiqMHl/oNIjsLffwAfINXQIuUUMI5egAaRX15O6uui2hYx6jaK+&#10;JMPFPXLEOIZhYolokcI1oF5VkZ+jKssO6eqDEBEZdWpbxx7Rh2X27jndsR8AAAAAAAAAAABASwxa&#10;9Yma/CuLfPvdR94xE8glJI5cw4aSzNGTagvTmrxlXJmZOMwleNBjEoVDChHNFwjFU+18It4vvPD3&#10;hG4sm3ELv/t387CYeKO+MO/cToVRr9FJFI6MSKbUOPj2svHsM5oUrv5UU3iNDJr6m+PVVYWBRKR2&#10;8Oszj2EYCcMwC1xC4rRFlw4LDJo6m+44BSuSqF2CBu7pjr0AAAAAAAAAAAAAWiKU2JTnnv7DtaGq&#10;sE4olbMimVKndA+UOAXEsN4xE0hTXUKqslt3X3nOKKzKSR7mFn7XSwKxbCcRzZAqXe4Tyx32l6ef&#10;DuqOmtXVJf5+A6Z8evMDdxYYIppMRG8SUSQRUcY/P1LeuV2kb6huMtglZPCOiEkvzBXJlKOI6Bet&#10;qurK8TUzIpv74l9nEtnYl931/FZPlhV0/WYAAAAAAAAAAAAAbedPRP+jxg/fCUpTT1JOwm9UnXe5&#10;yUCxwrG415TlDzv5971CRPt4ng9K/vX1qrJr8Z7dUWjk1P9NZ620uxJRAhH9QUS2RDQv9+yfz2ce&#10;22Q1KCYiKrt28r5Ta+cnVeVcKiKiBRK5Q2TMIx9ld1Xh5vQN1S5V2UnDu2MvAAAAAAAAAAAAgDZ6&#10;mYjSiGg2Ea3XqetiL+/4oM5aUExEpKuvdE/ctOxA+uHvFnNGwySGYcp7P/Cqjcyhy791R0RExZeP&#10;TLe8WexGRId5zhicd25XWkXGuTyeM/KcQSetykke1uqKDMsFj5r3ku/AqY4Mw7zSUFm4tabg6s6U&#10;nau+54x6SRedg0LGLHzWd8CUz7pqfQAAAAAAAAAAAIA2YojoDSJ6tTr/akn+uZ2pOlW1moiotig9&#10;Rt9Q7dLaAnY+EfHR095aLrJR7jLqtXXVeVdeyj7xy5OV2RdGdFXRNk4+18zDYgciiuc5rmfSlv8J&#10;yq+fsXbruE18+k/5LGTM064Mw04jouDcMzvGXtv7xeedUXRTDD90yWZfqdIlv2vWBwAAAAAAAAAA&#10;AGiz14jojfL001VJW1514HmuQ4vIHL2ux85e/bpU6fwTEX2sratYnbD2qeS2hM0d4T901jvmgfBT&#10;RBR6cdvbujsJiomI8s78sfjqnk/t+cb/E8/49Jv8pUvwoF13VG0zHHr0+QdBMQAAAAAAAAAAAPwH&#10;uPI8/0pNQWrRhTsIiomI1JUFgafWzf9Er647TkRPSGyd6npNfumxTqvUgnuvET+bQmEhES1QVeSV&#10;l149Ju+MxQsS94xVVxZcIqLHGYaxjZz6v2meUWO/74y1zXlEjvy5s9cEAAAAAAAAAAAA6IAnGYYR&#10;p+z+2IPuICg20TdUu6Tu+9KfiOyI6BHnoAF/9Zn25mShVGH943IdZOsRlKhw8btqCosnE5FP9okt&#10;Np25SeaJzbbU+JG8RwUiiTpi0otzwye9OIcVijWdsT4rEGldw4Zu64y1AAAAAAAAAAAAAO6AiIie&#10;bqgqzK8vyey0RYsvHvQx6jSZRPQMETGuIXE7Bz75dV+lR/D5ztrDI3LUT0SNN4q9iOh3nue5oksH&#10;OzUsLkre3zN8wnOFrFD0GREdI6Jkr6ixPyg9gs9f/O2N3xsqC4JaW4MVStTuvYZtsdYnd/a7Kurk&#10;FB0AAAAAAAAAAACgA34iIq+chN9LOnvh4pSjRV5RYwYT0RdEtFDm4JHV7/FPBl/b//Wa/HO7nm7L&#10;Go49og9L7V1zrPW5RzTmr0IiUhERMQzD8pyxk8q/hRWKPG/8efPeta1bwMUBT34Vm7Lr4/UlKUcf&#10;bGm+wtXvSsSkl+Z0emEAAAAAAAAAAAAAnazsWrxbZ69ZkLgn2itqDBHRzW/NsUKxNmz8swvsfXqd&#10;uLp7zTqjXtPi88KBI59YbucVcralMSwR8TzPn+KMBpLYOnVK8TcXF0lJr1HxPM+nE1GZeZ9QIq+N&#10;nPq/aSFjFj7LsEJ9c2vYOHqndWpRAAAAAAAAAAAAAJ3vIBGRV/S4Tl/YPWKY6UWIg5Z9HpEjN/d/&#10;4st+cmffqy2tYePk1WrOKli5cqXWqNdcEIgkTxn1WqrKTupgyU15RY8jt/ChjLa2fIlQKo+37GcY&#10;hhRu/pdq8lMGqauLAqytYdA2KI06ta3MwSNTKJHXdlpxAAAAAAAAAAAAAJ0nUVWRP9feJ8Iu98wO&#10;6owP3BERCcQ21GvKMlKV56ZLFI4LrI0Ry+3LhRJ5TWnqifutr8Lw2roKb6FUUS21c81lGIa3Popv&#10;bNfUll9mWEHE8U9nEm9s9qJvuwx6+jtiBUK1jaOXnIiaFKAqzwu5+Pubv9eXZvVqdTGG5VyCBu72&#10;ihm/zrlnv70MK+j8NzMAAAAAAAAAAAAAOsigVc8SSmQ/Xdr+LhVfPtwpa/r0v49Cxy6i+rLceQoX&#10;328t+zmjQXT98Hfv5ST89kJb1pM5el337jthnWef0T+K5Q6l5n03w2Ke5ycwDLO7MGkfXdm1+o6T&#10;b8eAGIp5+AOqzEra7OgfNcuyv/jKP9NSdq1eb9SpFe1dW6J0yfeKHvedV9TY76R2rnl3VCgAAAAA&#10;AAAAAABA5xAYdOoig1blcn7ji9RQkX9nqzEsDV7wPXEcp5E7+9hY3gjW1JZ5X9z29taavCtx7V9a&#10;qHcNHbzDq++EdY7+0YcYhuFvhsVExBg0qs+FUvnCwuT9dGXnqg4HxhJbJ+o/53NiBEJiBSIvkcy2&#10;0NTHGfXitANrV+Wd2fFMhxY3I5IpKwbOX9dbautc2PpoAAAAAAAAAAAAgK7F83xfo14Tb9Q2SM5t&#10;fJEaKjp+1zVk7CLy7X8flaef/tk5aMDD5n0VmedHX9r+7mZ9Q43zndYcfM/Tz/kNnPqJeVhMRMRo&#10;asu/kyqdH68pvEYZ//xIFdfPtGthoUROsY9+TDZOXpR5fPP+oBFzxpj61NUlfhe3vfVrbUFq/zs9&#10;gImjf9+DfR9+fwzDsJ3zCAgAAAAAAAAAAADAHeCM+lijXhtPRKLcU9so9/R2MmhV7VrDb9CDFDz6&#10;Kco7t4tzCxviYXoygueMgqzjm1/JOLpxJRHPdEa9jECkG/DEl/0sw2IiIqamIPVria3TU1KlC9UU&#10;XqOchN+oNOUY8a3cNGZYIUXPfJcce/Sh5F9Xcn6DHhomktlW1hSkDjBoVcrMYz+9ZtDUOXTGAcxF&#10;THrpcc+oMRs6e10AAAAAAAAAAACAjtCp6wfWl1w/5Ngjykavqaf8c7so7+wO0tZVtDrXLWI49Z76&#10;CpWmnqTS1JM/hd/7/JziS4dm8TzPFl85Mr0y8/zozq5X6Rly1lpYTETE5p3fvYYhWuwdM5GIiNQ1&#10;JXTx97eotiDV6mJCqYIip6wg56ABlLr3S61zUP/J9j69Tp5aOy9ZXVUU0NnFm4t9bM1QB9/IE125&#10;BwAAAAAAAAAAAEB7qCoLB+Wd3nag5/DH5SJp46fbso5vputHvm92jmf0OAobv5hqC9Op8OK+jaFj&#10;n3ki68TmlzOPblzZlbW69xrxi9CijSGihUT0gk/MxB7mHVd3r2k2KFa49aQ+D75OUns3yjiyodYr&#10;aszdtu6BSVf3fPJNVwfFElvnAnufiPiu3AMAAAAAAAAAAACgHSKJ6EO5o+eY0HHP3HwqIjv+V8o6&#10;sdnqBFYgopBxi8i77wSqyk6m6oLUj8LGL1lWV5TeN+v4z//r6oLdIu7eah4WM0S0gYhmq8pzayqz&#10;Llw1aFRcZXZSRFXOReI5g9VFPCJHUdjE58igbaBre79I6TF4+jiZnVtuecbZMfnndz/V9YcYthXv&#10;FQMAAAAAAAAAAMB/xGgi2m7UaURl6aeyNTUl9fVlud5V2RccNDWlVidIla7U+8HXyc4rhHLP7NCL&#10;ZMq5/oOnbTIadNLLf36wkeeMlpd+O5VQIq917tlvr/kmU4hodvn1s1cubH45goi3a2kBRiCikHue&#10;Jp9+k6g6L4Uqc5I/Dxmz8AVWINTrNfV2Kbs+Xt+VBzBxjxi2tTv2AQAAAAAAAAAAAGiFhIjWGw26&#10;qviv5/hoakr9W5vgGBBDkfe/TAKhmNIPrc/yiho7xsbJO52IKPPoxpWqspzwri7aJXTwH6xQrDUP&#10;i2fwnLE8+deVwURW3zG+Sap0pd4PvEp23mFUcGFvg9Te7f6AITP2GfUaG4NBJ03b//UabW2Zd9ce&#10;gUhq756t9Aw529X7AAAAAAAAAAAAALRBHBH55p3deVpTU+rT8lCG/IfOpJ7DHqWGigIquHZyY8+7&#10;Z88jhuUM2gbbuuKMqOz4X1/qjqJNF3LNw+LoyqwLCs6gFbU00Tzpzj29/bR75MiJYhu78vLrZ8cm&#10;bXl1J88ZWpzfWRiGNYZPWPIUwzAtJ9sAAAAAAAAAAAAA3SOaiCj31O8DWhoklNpSrynLyCVoIJWl&#10;n1YLhOIZ/oOn/2nQNtie3/TSodrCa/26p1wi17C7fnfqGbuP6FZYLCeinrWFaS2+/esdcy+FjltE&#10;6upirrYif7lP/ymrGIbhq3IvDUn+deX27gqKiYhCxi581qln7P7u2g8AAAAAAAAAAACgFZFGnUar&#10;rSuXNDdAZu9O0bPeJ5mDBxVdOnTOOWjAaJFUUW3Ua2VJW17d2Z1BsdIj+Hyv+5Y+avomnCksDiUi&#10;qi/LZpub2HPYYxRw18NUU5BaI7F1GeAcNOAaEVFt0fXopF/+t4czaGVdXv0N3rGTvvLpN/nL7toP&#10;AAAAAAAAAAAAoA3CG6oKddT4dnETtu6BFD3zPRIIxVSTn/K6R+TIN4mIOKNBdPH3t36tykke1l2F&#10;SmydCvtMe3OyQCRtMLWZwuFQIiJVeY7ViYEj5lLAXQ9TScpRrVTp0luqdLrWOD43NPHn5fsMWpWy&#10;q4s3cQyIORAyduGz3bUfAAAAAAAAAAAAQBswPM+H1hRctbXWqXDrSTGPfEg8b6SytFMfOPhGvklE&#10;xHNGwZU/P9xQnn5qYncVygol6qhpb02SKp0Lbmu/8d8bYXF+k4k9Bk8n/yEzqDB5PzEC0TSJrVMu&#10;EZG6usTv/E/LDugbql26ungTGyefa70fePUhlhUYumtPAAAAAAAAAAAAgDZwZxhGqSrPbdIhc/Ck&#10;mIc/IM6gp4x/fjzqHjliBRERz/NM6t+ff1l8+fDM7iy015Tljyg9g89btpueoQjRqaobOIPWxrzT&#10;OXAABY6YQ9q6ygSZvccKB7/Io0RE2vpK9/M/LT2orS3zbm5DpWfwOY/eozfaOHqnt7dYnjcK0vZ9&#10;vaahsiDIvJ0VCPUGTb29SKqobu+aAAD/x959B0dVdn8AP/fe7Ztseg/phIRAQu8IooCAdFAEROyi&#10;2BUVfRUVFftrFxFBQAUE6R0EpCVAKAGSkN5732y23/v7Iyxulk2yCQm8M7/vZ4aZ7HnaefjzzJnn&#10;AgAAAAAAAAB0om5ERA02DbmcWEZx9y0hTiLX1xWlPdf1rsc3MwwjEBFl/L3yo4LEnU82t6FY7lzl&#10;22PUHx7h/fcy7Wigrcw8c09ewl9NXmkQSZV1enWln735lmKxr76+qsnH7aTOHtRj2htk1KpLpc7u&#10;Y6TO7vVEREat2u3cutf2a6sKI2w3kzp5FPvG3rXOP3bMr07eIVfamrw1J8/g5NO/PHfKoKn2scTq&#10;y7J75J7a9HLUuIXP3szeAAAAAAAAAAAAAB3Ml4hIp65oEowa/xw5+4QRbzbNcgvuudUSzz7+x+s5&#10;J9a/ZrsJw3Imz4iBu/3iRv/qFTloJ8uJDe1NyCO83z6TXqMqurDvYUvMpNeoMg+vWuofN3qNSKqs&#10;s55vKRZ7GuqruSaXGPcccSIpCYJwDxHVExGZDFqn838s3l1flt3TMo/lxHqvqKFb/ePGrvYI63OA&#10;YTmzI4nyZqOENxlveOhZJFWoiYjkbn7ZvWd/NO7sry8dNRsarr/zUXh+z6Nhd8x9T6J0LXfkHAAA&#10;AAAAAAAAAIBbwJOIyNhQez3gHtaX/OPGkKYib4fSM+h6oTj/7PYFGX+v/Mh6sbNv+AW/2DG/+vUc&#10;9btE6VbmyIGCIDBmg9bJNs6KJDqWExkZhhGiJ7z4pEFT412RnjDBMm7Sa1wKEnc9GTLkvk+t14mu&#10;beqlU5fLLEGvbkPIO2oo1RWlbVP5R16wHJy8/bNfagtSBllvEDvznRlekYN2OpK8RW1h6oCkTe9v&#10;1NWWBtuOeXYduKvr3U8scvIKTlb5RZzvdf+7U8799sZegTeJiYh4k16ed3rL8xF3PvxWW84EAAAA&#10;AAAAAAAA6EReRP8Wi1lOTN0nvEC6unKDwiPwAcukyuxzd6Xu/uY764WeXQfu6jVr6UTL8xSOMBu0&#10;ypTdX39fnHRgnu2Y1NmjKPzOh9/yjx29huVExtjpb92fuHbRodrClIGWObnxm17qMmDKN5xIorPE&#10;WCLiiMjdoKlhGkMMhY+cT9raUqOTb/j1S+Sf2bqwNPnoTOtDgwfP/LwthWJBEJi801sXnln1wnF7&#10;hWIioor0hAmnfnz8Usqu//6or6/ydQ/t/XePKa81uXD+mW3PmPQalaPnAgAAAAAAAAAAAHQyT7NR&#10;Z+bNRiIi8u99D8nd/EivqV7KMKyGiEinrvC//NeHvxMJjGWR1NmzMGbyovltKRRrKvKiElY+m2Cv&#10;UExEpFdX+idv/+yX+BULzlVmJY7mJHJNrweW3qvw6HLVMsdQX+VbfLHpepaIlAzDsCa9hoiIvKOG&#10;krNPGOnVlatZltMSNXYCp+1f/rn1QpV/tzMRox5ZTESkLs2KNWhqvFq7xJWtH6+5uvfbbyxdws0S&#10;eLYgceeTJ76Zl5F/ZvvTvj3uXB8x6tHFlmGTrt614OzOp1o7DwAAAAAAAAAAAOAWcTHpGwQiIoYV&#10;UcjQWaSpyNeofLsuJSLiebPo0uYP1hs0Nd7XVzAs33Pamw9IFC4VJn2Dc21h6oDWDqnMShydsOLp&#10;s5rynJjW5taXZsWeW/fa/nO/L97NsJyxz5yP7hFJldffycg5uWERz5stTxUTe+0fkdBYuA4aOI10&#10;6gqzyi/yBSIiQ0OdR9Km9/60LvCKpMq6ntPfmlVflhtzYcM7W+KXP3Hx1PInkioyTo9rLjGdusK/&#10;+NLBua1dwJrZqFNmHv31XUHg2S79J3/LimUN1hcx6upd2rIfAAAAAAAAAAAAQCdhBZ5niIi8o4eR&#10;3MWHjDr1d5aO4cy/f/mgJu/ScOsF4SMfetvZN+xi9rHfFx//ek7O6ZULE1L3fvu12aiXN3dI/pnt&#10;T5uNOmVbEqvMOD2uMvPsWLmrb45vj1F/WOLa6qLw4gv75l+/ABE1tjwLAik9g8gtOJYaKguOsJyo&#10;QRB49srWj9foasuCrDcP7Dfx+7R9P3yZsOKpc+VXT0whamxbPv/74t2pe779xmzUKWwTqso+f1db&#10;LmBhbKj1VBdn9BZJFWqf6OGbr8e1dR658Ztebs+eAAAAAAAAAAAAAB2MIWpsyA3sM4H06kqzyr/b&#10;20RE5WmnJuac3LDIerLKP/KswJvFx76am5Nx+JcPjFq1OxFR/umtzyasWJBYV5zR2/YAnjeLqnMu&#10;3Nme5CqzEscQEfnFjf7VOp55dM0SS3H632IxEQX0Hk8CbyalZ/CrREQ5JzYsqshIGG+9WOrkUZxz&#10;Yv3r5WknJ9k7NP/M1oUJPz9zRltb2qTAXF+aFdeeSxARVWaeHUtE5Bc7eo11vODsjgXt3RMAAAAA&#10;AAAAAACgAzFERHL3AHIP7U2ayoLjLMvptTUlIZe3ftykrimSKmvry/O6Zx1d845Jp3az3UhTkRd9&#10;euXChMLzex61jutqSoNNek27XluozDw7VhAExiUgOkHhHpBuievVFQEV6fH3ElmeoCAiViQhv7gx&#10;VFt0tUzq5Ha+OufiiIzDqz6w3lDm4pNr0FR7Uys05bndz6x64YSmIi/KEuPEMk17LkH0b9XbPSTu&#10;sFTlVWCJG7Vqd0H49zFoAAAAAAAAAAAAgNspsPd4EgSe5G5+b/EmgzRp0/sbTbp6139nMIJY7lzF&#10;23mdwZrAm8TJOz7/OefEvx3JnKT9NVZ9XXmgpiIvmmEYwS9uTJPuYktXM0tEtQLPG7sMmEoShYp4&#10;k+FXfX21T9JfH6wngb9eTObEMo17aO9DgsBzjh5+ZtULx2uLrvZrvIhc3d6L1ORfHmrSNzgzLGf2&#10;63nXuusDAs+29p8KAAAAAAAAAAAAcAuUylRenH/vcVRbkFItd/E+nnZg+ed1RVf7W08K6DPuZ726&#10;0t/RTdMPrfg4/eCKjwVBYERSRd3NJHj9BYeed6+zjpv0DSqixmKxmTcb8yUKFWlrSgSXgKj3Mo+s&#10;fs9QX+VrvSCw/6TvLZs5yqit87i06f2NvNkklrv65Lb3EgJvFlVde4tDonQra3JGO9uuAQAAAAAA&#10;AAAAADrQVSIiiUJFJr3md3VJRq/8M9uesZ4gUbqVihUuFbzZKG3LxjknNyyqSE+YwIqkWrFcVdne&#10;BCszz45pzMO1SY3V8rQFS0TEiiQuRERV2edPGbX1LkUX98+3nsxwYoNU6V6iV1cEtDUBbU1JaHHS&#10;wQeVXiGX23kHIiKquvYURUNVYYR13Hyt6g0AAAAAAAAAAABwG11/B9glIPo/2cf/WGw7IbDvvcuL&#10;bN4hdlTW0TVLiIicvEMvtTfB6tykEWaTQaatLg6zjpv0GhURkYiIiGGYn4xa9dNOPmEv5Z7a+Ipg&#10;NkqsJ/vHjl5TdvXElPYmkX1s3VuDF6yMYVjOJPBmUWvz5e4BGW5BPf+xjkkUjdVuTXlujHXcbNAp&#10;25sXAAAAAAAAAAAAQAdJJSIqTTm+2skr2Ls0+Z8Z1oOcWKaROLmVGDQ1rX4Tzp664rS+FekJE5Re&#10;wcnVuRdHOrLGL3b0GoblTNYxvbrSv748x26N1VK4TRPLnV+S8z5ZBed2P2G7afDgGZ8n7/rv8vZc&#10;gqixu7jk8uEHJEq3Uke6k726DtzZbezTL9rG68uye1TnXhxhHZPdxPMWAAAAAAAAAAAAAB2kkIiO&#10;+kQPe+Tytk9WEQmM9WBAn/E/i+Wqqps5IOvomiVeUUO3ODKX4cSGmMmL5jMMI9iOXdn+6Srr33KX&#10;xhqrpVh8hIgK8xL+WmL7wTivbkO2KT2DUmXOnoXtusE12cfWvSWWO1c5Uiy2fZf4+h42rdtihUuF&#10;ROFScTN5AQAAAAAAAAAAAHQAnoge09aUBJckHZxrPcAwrDlo4PQvdXVlXW7mgLritL5SlVe+I3Ml&#10;Stcye4Xi6rxLw2pyk+6wjim9glKI/i0W5xh19a75Z7YttF0cMvi+T4mIpCrPgjZnb0VbUxLKMKzZ&#10;kbmcRK62jdXkJw8uuXLkfuuY0rPxEgAAAAAAAAAAAAD/AzJyTm74XhB4zjroEzNyg9zVJ9e227g9&#10;KtJOTXRknshOjZU3m8TpB1d8Yhu31FlZSyD/zLZnLA8ZW7gEdj/lGtTjBBHRYLMUnAAAIABJREFU&#10;zXYWExHZ/ic1hzfqm3Q36+urfJM2vbuJBJ61jis9u6TebE4AAAAAAAAAAAAAHUGvrvQrOr/3Edt4&#10;8OD7PiMikjq5F9/sGY7WWM02NVYiorT9P35RW5A8uEmQYXm5e0AG0bXOYrNBq8xL+OsF28UhQxq7&#10;iomIpCqvm+osbgujts7DUrgWeJ5L2vT+Rr260t92ntIzOIWISBAExl5LNQAAAAAAAAAAAMCtkhu/&#10;6WXebJRax9xD+xxU+UWcJyJiRRK9ROla1t6P3LWF2dDgbN0cXJpybHr+ma03vCwhd/PL4kQSnSAI&#10;jIiISF2W3dPYUOtpO9EtOO6I5W+vrgN3enYduKsiPWFCJ+V/Xc7JDYtyTm5Y1NIcTizT+MSM2KCt&#10;Lg4VyZ2rxTKnms7OCwAAAAAAAAAAAKA5VdnnR9nG3EL+rbESEUWNe3bhpc0f/OFoh3B7GbVq98Mf&#10;T65tbV5g7/EriIjqSzPj2MaFdR62kxiWM4msCrCsSKKPm/nOdM+Igbs7Mun2Ch0+Z6nM2bOo+PLf&#10;sxmG4W93PgAAAAAAAAAAAPD/m706q0ThWm7926f7iD97TFs829Hvu3UmuZt/ZtDAqV8ZNNXeVdnn&#10;72osFjfceAmxwqXC9mkHViTRx973znTvqGFbblXC9sjd/LKCBk3/b3l6/ISii/vnMyxnup35AAAA&#10;AAAAAAAAANirs0qULuW2Md+YkRt7Tn/zAVYk1d6azOyLHPPUSzp1ZUDG4VVLBUFgrnUWq+1cwrXM&#10;3gacSKKLnfnO9Oh7X3yCE8s0nZ2wPZGjn3qZZTnj5S3L1mmrCiP+F6rwAAAAAAAAAAAA8P8XbzJI&#10;zUad0jYuUdivs/p0H/HnoCeX91IFRJ3u/Oxu5B7W94BX5OAdhed2PV54bvfjDMuZm32GQqK4seJt&#10;wTCMENhnwopBT/4U59qlx4nOTNqWe0jvv726DdlWV5TWz6SrdyVqfDLjVuYAAAAAAAAAAAAAYM1g&#10;p8ZKRCRWujZbZ1V6BKb1f/iroeEjHnrnVtY4GYY1dxuz4EWGYYTKrMQxREQMy5paeIai+UtYKNz9&#10;M/s99PmIwH6Tvu/4lG/ESeT1UeOfe5phGKH48qE5jVFGIIbFm8UAAAAAAAAAAABw29irsRK13JRL&#10;RMSynClsxIPv9XvoixG36iWHkGEPfOTkHXKlvjy3u7o4vQ8REcOKjM13Ftt5S8MehuXMUeMWPuvT&#10;fcTGjk35Rj2mvj5X6dnlan1Zdo+CM9ufJmosINu+rQwAAAAAAAAAAABwK9l76pdhOZNI5lTjyHrX&#10;LjEnY2e+M6OzO4w9IgbsCR8xb4kgCMzVPd9+Y4mLJPL6ZjuLbb/SZ4/JoHUy6TUqs0HrFDXu2YUu&#10;gdHxHZv6v8JGzFvi2XXQLqOu3iV1z7ffCALPETVeorPOBAAAAAAAAAAAAHCEvYZcscKlorVGV95s&#10;lJj0GpVJr1G5dul+stvYZ57vrBwV7gHpPactnm026hUllw7Nqco5P8oyxknk9SIi++9p8GajtLlN&#10;BUFgck/9+XL6oZ8/JoFnOyf1f3l1G7It7I6576fu/vr7gsSdT1qPsZLb85E9AAAAAAAAAAAAAAt7&#10;Dbm8qfkaKxFRfVl2jwsb3t6mrS4O67zMGnESeX3c/e9N0VaXhCb8/PRZ27ouJ5FpRET2q966mtJg&#10;e5uajXp58s4vVpRcsrwZ3LmUnkEpPaa8Nq+uKL1vQeKuJ2zHRRIZOosBAAAAAAAAAADgtrJXYzXp&#10;1G4mfYOzSKpQ246VpZ6YcnnrsrVmg9bpVuR37Ynf1DOrnj9hrwGYE1/rLLaXkLauLMg2ZtTVu55b&#10;u+hgXXFa385JuSm5q292yNBZy0qT/5mZf2brQiKBsZ3DieXoLAYAAAAAAAAAAIDbqrmir662LMjJ&#10;O+SKdSz31KaX0g78+PmtyIthOVPIsAc+MjbUeaYdWP5ZbUHKIHvzrncWuwR2P1WZcXqc9aC9zuKc&#10;43+8cSsKxZxYpgkdNvvDoMEzvjj760tH6wpTB7Q0t7PzAQAAAAAAAAAAAGiJS2D3U/biutrSYOti&#10;cUNlQdf0Qys+vhU5eYT32xc5ZsGLdYWpA69s/3RVS3M58bVisWfEgN22xWJ9XXkgz5tF7LWv72lr&#10;SoPzEv7qtMeVLfxiR6+NGPXoGzKVZ6GutqxLS4ViIiJWLG3o7JwAAAAAAAAAAAAAWuIeEneY5cR6&#10;22/BaWubNuWm/73yI4E3izozF4V7QHrkmAUveXYduIthGCHj0M+tFqc5sbTBUizec9VmUBB4TlOe&#10;G+3sE3aJiKgs9fi0lj56d7MYhjX3nv3heI/wfvstsbKrJ6a0to5DsRgAAAAAAAAAAABuM04i17gF&#10;xx2tzDo7xjpeX5oda/nbbNTLy1KOTe/MPHx7jPojZvKr81lObCAiMhm0TpWZTXOyhxVLG1giIoW7&#10;f6bCIzDNdkJZyrEZlr+dvIKv2I53pPBRj7xpXSgmIipLPTG1tXWsWKrtvKwAAAAAAAAAAAAAHOPZ&#10;dcBu21hZ6vGpAm/miIg4sVQrd/PP7KzzlZ5BKdH3vviEpVBMRFSZcXqcI03AnFiqvf7VO8+IGy9S&#10;cuXI/YLQ+FE5Z9+I8x2VtC3PiIG7Q4bc9ynPm0UmvUZl0mtUAm/mGirzu3EShbqlf2KZU3Vn5QUA&#10;AAAAAAAAAADgKHs1VoOm2qc6N2mE5bfKr+u5zjibFUm1sTPenimSyOtNBq2Tpc5aU5AySCRV1rVU&#10;YxXJnGoYVmS8/jaGZ9eBu/MS/nrB+oCGyvxu9aVZsc6+4RclStdymco7X1dX1qUjLyFVeRXETFn0&#10;EMOwPG/Sya5s/+wXSyu23M0/884X1gcyDCN05JkAAAAAAAAAAAAAHU3hEZgudw/I0FYVRljHS64c&#10;ud89tPffRETOvhHnSpOPzuzos6PHP/e05UN6FekJ469s+3Q1b9LLiYh6z/noHs/w/vta2+N6Z7Fb&#10;UM9/WLHshvd/S5KP3G/529kvokOr3gzDmmOnv3W/ROFSQUTEiWUNsTPenhky7IGPiIi01UXh1lV3&#10;AAAAAAAAAAAAgP9l9rqLy1KOTefNJjFR53QW+8eNXe3fa+xqy2/fmJEb+z30+UiJk3sJEVHR+b2P&#10;OrLP9c5iViTRe4T2PlSedmqi9YTSy4dnRYyc/x+G5cwugd1PlV89ObktibIiiY43GWT2xsJGzFsi&#10;cXIvKTy3+zHruMLVL2vU6zuc1GXZPZ28Qq7YjltTBUQlWD7CBwAAAAAAAAAAAHA7eUYM2JN/estz&#10;1jGjts6jMuvsGK+ug3Y5+0UmMixnEnizqLk97GE5sd7e28NyN//MqHELFxYnHZxrW4eNmfzqfInc&#10;pYIYli88v/cREnjWdj0RESdV1PnGjNzYJCGPiAG7bYvF2pqS0KKkA/MCet2zKrDvvctzT2581ait&#10;83DkAjKVd35g/0nfZRz6eZntGMOJDV36T/q+6OKBeWn7f/jSdjx55xcrHDkjavxzT6NYDAAAAAAA&#10;AAAAAP8L3IJjj7IiqdbyBIRF1tG173hGDNwtUagqA/tN+t62oNySyDELXsw58ccbBk2Nt+1YYN97&#10;lxPD8pe3fryGqPH7c23l5B162Tdm5MYmlWTPiAF77E3OOrLmXbPJIBPLnGrC7njwPUcOkLv5Z/ab&#10;/+Xw5sa9IgftEMtVVQ2VBd3alnpTnFimuZn1AAAAAAAAAAAAAB2FE0u17qG9/raN1xVd7V+Wenwa&#10;EVHYHXPfF0mVda3vxgjRE158MqD3uJX2CsXEsLxvz1G/NVQVRrS3UNyYc2ONtUlnsdzVJ9clIDqh&#10;tjBloHVcV1fWpeDM9qeDB8/4IrDfvT/mndn6rPUjzUqv4OTwkfP/w0n+Ldw6+0RckDq5lWqri8Ps&#10;JeDbY9TvRESayvybKxZL5PU3sx4AAAAAAAAAAACgI/l0H7GxIj1hgm084+9fPvDqNmSbROFSETps&#10;9gfph1Z8bBljOLEh7I6576n8I89aYmK5qtLFv9tZdUlmnL1z3EPiDsucPYtq85OH3Ey+nERWT2T1&#10;gTuLkGGzPrK3IPv474uNunoXlhMbut712OuWeNCg6V8OfPyHvj7Rw//yDO+/z/JP6uRWSkRkr1jM&#10;iiQ6z/B++4iIGm6yWCxCsRgAAAAAAAAAAAD+h/j2GPWHzMUn1zbeUJnfrfjCvvlERF0GTv1a5uKd&#10;R0Tk5BOWNPCx7/qFDZ/zgXWN1cW/21kiIm2N/YZcr25DtxJ1XEPuDcVir8jBO5y8Qy/bxo3aOo/c&#10;kxsXERF5Rw37y7fHqD/6zvv8zm5jFrzEiSQ6e4cIgsBoq4vCbePuoX0OchK5xmTQOunrq305iULN&#10;SRTqdl0Ez1AAAAAAAAAAAADA/xCWExlDhtz/ib2xzKNrlpiNOgUnkui63vXY6yFDZy0b+Oi3A1r6&#10;LltDVVGEvbhXt8HbiYgaKgsiWZFUy0kUaoYTG9qar6XGekOxmGFYPmTorBs+SEdElH38jzcyDq96&#10;XxB4rue0xbPdQ+KOtHyMwOhqy4Jsoyr/yETLJYIHTf9y1OvbVaNe364KHjzzs7ZeROERmNbWNQAA&#10;AAAAAAAAAACdyb/X2FUSpWuZbVyvrgg4++vLRxqqCiN8e4z6o+tdj73BiiT6lvayV2MVK1zL5S4+&#10;eUREJl2928hXNnmNen27atATP/ZiOXGL+9lSegalEtkpFhMR+cSM3CBz9c25cURgso/99tbZ1S/+&#10;o60pCWntEIZhebHStdw2LnXyKCIi0tWVBwYPvu9TSzx85Py3FR5drjp8Ca/gZImd/QEAAAAAAAAA&#10;AABuJ04s1QYNnP5fe2N1RVf7x//01PnipINzHdnLXtFZ6txYYxUEgfGKHLydk8g1REROXsEp4SPn&#10;v92WXN2Cev5D1EyxmGU5U4hVEddWbUHy4PjlT14ouXLkvtYOkjq5ldjGxApV5bUkjlneNiZq/A/s&#10;fu9Ljztygcb1sf84OhcAAAAAAAAAAADgVgrsN/F7kVRZZ2/MbNA6Xd66bO3lrR+vMekbnFvaR2Kn&#10;xiqRN9ZYBd4k9u1x5x/WY0GDZ3zh5BN+0ZEcWU6sVwVEnSZqplhM1HybtIVJr3G5tHnphis7Pv/Z&#10;bNAqm5un9AxOto2pSxu/3ieWO1fbjjVUFUS2dgELz64Ddjs6FwAAAAAAAAAAAOBWEsucagP7Tfyh&#10;pTnFSQcejP/pqfO1hVf7NzfHyV6NtSwrVhB4luXEBktXsYVgMkh1taXBjuToFtLrMCeWaolaKBa3&#10;1CZtrej8nkfjVzydqC7J6GVv3NlOBbs658Kd9uYKgsDknd7yXGtnEhGxIonOPbT3IUfmAgAAAAAA&#10;AAAAANwOQQOmftXaR+e01UXhZ1Y9dzLn5MZXBYG/oWbr5BN6w8fvjA21nvVlOTH29itKOvigSVfv&#10;6kh+XpGDd1j+5pYsWdJkUBB4NuPwLx/knti4qL4su6e+rrxLaxsatXWehRf2PaJwD8hw8g69bD0m&#10;d/PL0taUhGkq8qItMb260t+kb1B5hPc7QERUfOnQ7PQDP31WdGHvo3WFqQMduYRHeL99/nFjf3Vk&#10;LgAAAAAAAAAAAMCtVJ17aXjKzi9XlF89OcWgqfbhzUZZiwsEga3KShxdV5ze1zt62BaW5UyWIVYk&#10;0cvd/LLKU09MtV5SU3BlqGfXAbvFMqdaQ0OdR9Km9/4svnjgoZLLh2fzRl2zr0FYixr/3DNimVMt&#10;EREjCML1Ad5kkF7e9smvpVeO3N+Wi1/HsHyPKa/N8+t512/W4dKUY9OS/nx3s+30fvO/HC5388s6&#10;9f2jySa9xqUtR0WNf35Bl34Tf2xXngAAAAAAAAAAAACdpOzqyUmXNi/dwJsMLReIm+ER1m9/3P3v&#10;TrE8D0HU+CrDP1/eX2Sor/K1nuvbY9TvPactnnN52yeriy/uf6gt5zh5h14a/NSKWMtvEc+bRWaD&#10;VsmbjLLLWz5aV5V97u72XKAxY569vGXZWoE3i/zjxlzv+nUP7X2IYVizIPCc9fS0/T9+IVN5FbS1&#10;UExE5NV14K525wkAAAAAAAAAAADQgUwGrZPAm7mylGMzknd++RPZeU7CUZVZZ8dcWP/Wjl6z3p/E&#10;iWUNREQMwwge4f322RaESy7/PdvJK+RKWwvFRE2foCAiYioyzow599vr+9qbuH2M0H3iy48F9L7n&#10;F0ukMvvcXZe3LFtnW/luj25jn3k+aODUr292HwAAAAAAAAAAAICOcPybeRna6qLwjtzTLTjuSO8H&#10;lt5r+YCdUVvnfmX75yvLr56YcrN7qwKiTveZs2yM5QkKIiJW58CbxG0nMMk7PltZkLjrCUvEI7TP&#10;ocFPLo/zCO93U4XpyDELXkKhGAAAAAAAAAAAAP5XCILA6OvKAzt63+rciyPP/b54j0nf4ExEJJar&#10;quLuWzItatyzC1lOrG/vvir/yLN95iwba10oJiJiMo78+k7W0TVLbjLvZkWNe+6ZLv0nfW/5LQg8&#10;m3N8/esZh3/5oLW1UmfPQo+I/nstv10CohIC+0xY0Vm5AgAAAAAAAAAAALSVQVPjdfTzGWWdtb9L&#10;l5iTfWZ/OE4kVdZZYuqSjF7n1/9nhyNFap/uIzZyUoWaiIjlxPqIOx9+Syx3rradJ+qczuJ/pe75&#10;+jtBMHNBA6Z+Q0TEMCwfOnz2hwZtrWde/OYXW1pr0FT7BA+c/qWTd8iVzswRAAAAAAAAAAAAoL06&#10;u8Zam39lyLnfXt/Xe/ZH91i6gZ19Iy70nvX+xNOrXjjBG3WKltZLnT2Kuo19usVaLBERq6/t3IsQ&#10;EV3d+93XuTaF4a53P7HII/zfrmF7BN4sStn13+XCTTwGDQAAAAAAAAAAANCZdHVlnV5jrS1IGXRu&#10;3WsHjFq1myXm7BtxoceU1x5sbW3e6a3P1RWl9W1tHpO47rW9lZlnx95sso4IGjTji4g7H36LE0u1&#10;RERGXb3LmV+ei9dU5EW1tM4lsPspkaSxTZqo8U2NiFGPvNnZ+QIAAAAAAAAAAAC0puzqyUkXN7y9&#10;7Vac5eQdeqnH1DfmOPuEXbLEso799mbm4VVLW1onVXkVOHkGJ1vHYia/Ol/q7FFs+c3knd72dOqe&#10;r7/r+LTtU3oGpcZMenW+S2B0AhFRQ1VhRMLPC0+bdP9WxFsjlqsqR7yyyZthWL7zMgUAAAAAAAAA&#10;AABondmgVR75bEY5b9LLb8V5DCsyho+YtyR46P2fsCxnEgSBufTXh7+XXjk8qy379Jz+1izfmJEb&#10;LL9Z76ihW4gYoeNTtk9TkRd1etXzJ9MP/bzMbDLIFO4BGXEz357BsJzJ0T2M2joPdUlWXGfmCQAA&#10;AAAAAAAAAOAITiLXeHYdsPtWnSfwJnHG4V8+OLPy2fj6spwYhmGEmEmvPKLy73amLftUZZ+7SxAE&#10;xvKbe//Dj+uNDbVedUVXB3R82s0RmJr8y8PKUo9PU/lHnXEL6nHCK3LwDnVZdqzewcegdTUloX6x&#10;d6/r7EwBAAAAAAAAAAAAWqP0CEwrPL/nMRKEW/b9NX19pX/h+T2PMSxncg3uedy/513rBCKmtiB1&#10;EAk819p6dXF6X7/Y0WvFcudqIiJuyZIl5BrU81jJ5b9nm/Qa186/wr+MDbVehRf2PiqYjVKf6OGb&#10;A/qM/1nm6pNbk39lKG/Ut/gFP2IYIWjA1G9uUaoAAAAAAAAAAAAAzZI6uZfwvFlck5s04pYeLPBc&#10;Vfb5uyszz97jFtLrsF+POzf4dB+xUVORH6WtKQ5rbblX5KCdCjf/LKJrxWJWJDY4eYdeLk46MK/z&#10;s7clMDV5l4aXpZ6Y6hHa56BHWN+DAb3HrdTWlgVrynN6NLfKrG9QhQyd9THDcuZbmS0AAAAAAAAA&#10;AACAPa6B3U+WXz052aCp8bnVZ+vVFQFF5/c8JpI51Xh1HbjHL/budUqv4JSK9Ph7Bd4sam6dS0D3&#10;eJeAxucrrrdEe4T1ORgy5P5PbkXi9mjKc2LO//7GHoOmxkssV1XFTH71YaVXyJXm5gu8WaQuyex1&#10;K3MEAAAAAAAAAAAAaA4rkuh7Tn9rFiuSam/H+bzZKL2699tvii7un8cwjOAbM3JDxKhHF7e0prYo&#10;9frzxE3ezwi/8+G3XAKj4zsr2dZoa0pCL2x4e5vZZJBxIomux5TX5rX04bua/CtDbmV+AAAAAAAA&#10;AAAAAC1x8gpOjhr37MLbmUPyji9+rs5NuoOIKGjg1K9cg3oea25urVWNlREEocmgvr7apyI9/t7U&#10;Pd9+w5v0cnsbyN38M8PumPu+1Mm92JHkeN4kLrqw7+GylGPTHZnvE3Pn+p7TFs9mGEbIOrr27cyj&#10;v75rb55/3NjVMZNffdiRPQEAAAAAAAAAAABuBUEQmOrciyMzDq9aWttMwyvDioxdBkz+1jO8/15H&#10;960ryeide3LDIqNW7d7aXLHcuWrAI98MUngEpjdUF4fF//h4ktmoU9qbO+qNnUpOLGu4oVhcX54b&#10;fe631/fr68oD7R0QdseD7wX2m/gDy4kNjl7i+mWKM3pnHln9XkV6/L2tzQ0dPmdpxJ0P/4c3m8Rn&#10;fnnuVF1xWl/bOd7RwzfHzXxnRlvzAAAAAAAAAAAAAOgsPG8Wpez84qeiC/vsNrr6dB/xZ8SoR99Q&#10;uPtntnVvk16jykvY8nzuqT9fNuk1Li3NVbgHpPd/5JvBEoWqsiBx55Mpu/77o715I17+00eidCtr&#10;UiyuLUgZeP6PxbttK9MMJzYEDZjydeiw2R+K5c7VvNkkNht1CttNRVJlHcMwgm3cVm1BysCMI6vf&#10;r8pKHN3SvJjJix7yjxuzpr4sJyZhxYJE3myUWo97hPff22fOR+NaOw8AAAAAAAAAAADgVjAb9fJL&#10;mz9YX552cpLtmEtg91ORo5962bVL91NEjYVfQRAY6zmsSKLnRBJda+cYtWq33PhNL+cl/PW82aB1&#10;am6ea3DsP33nLBvDcGLD+d/e2FuZdXaM7Zxhz64Nk7v5ZTcpFiesePqsvQ7emCmvzfOPHb228bI6&#10;xbl1r++vyb881HaeV+SQ7TFTFj0kljnVtHYZIqKSK0fuS9391Q/NtU0zrMjYd+7Ho91C4o6mH/p5&#10;Wc6J9a81uWhQz2P95395hyNnAQAAAAAAAAAAAHS2wgt7H07e/tkvtnHXoB7H+877/E722jfaCs/t&#10;fix55xcrbOdJlK5lPae/Ncs9pNdhR87T1pYGJW//fGVV9rm7m5vjFzt6bczkRQ9pq4vCT37/SIrA&#10;m0XW44Oe/CnW2Sfs0vUP3OnqygPtFYr9e41dZSkU87xZlLRp6QZ7hWIiovK0k5MSVjx9Vl2SGefI&#10;RXxjRm4cvGBljFfk4B32xgXeJL7455K/NJUFkSFDZy0Ty52rrMebe2MDAAAAAAAAAAAA4HYov3py&#10;sm1MLFdV9pz25gOWQnFZ6okpybv+u9zeeoOmxjtx7aKD2SfWvyYIPGtvjjW5i09en7nLxkaNe3Yh&#10;K5Y12JtTnHTgwexjv72lcA/ICOw38QfbcUud9fph5WmnJtpOUnoFJ0fds/BZosZHmVN2fLGitfeG&#10;tdVF4ad/eTa+PD1+QkvzGqoKI3izSSx1ci+Ju/+9yd0nvfKIvcsYtWr383+8uYthOVPo8LnvN7mE&#10;AcViAAAAAAAAAAAA+N9gNurllZmJNzzzEDNl0UMylVcBEVF1btIdlzYvXU8tFYIFns049POypE1L&#10;N7R0Hm82iRuqCiMYhuW79J/83eAnl8e5BEQn2JubeWT1e2Wpx6eGDZ/7PidRqJvmbVssvnqqyRsa&#10;rEiqjZ3+n/s4iVxDRJRx6OdlRRf3zW8puetJmgyyovN7H2luvK4orW/CzwtPX9q8dANvNkoYhhEC&#10;et2zasAjXw+Wu/pm287XVhVGFF3YN79Lv4k/WI8zDMM7kg8AAAAAAAAAAABAZ6vKPnc3b9LLrWPB&#10;g2d+5tV10C4iInVJZtyF9f/ZYftttuaUpfwzQ19f5WtvjDcZpEmb3vvz9MqFCXXFGb2JiBTuARn9&#10;Hvp8REDv8T/bW5NxeNVSscKlImTo/R9bxxmGMxNdKxab9A3OVTkXRllPiBr37EIn75ArRES5pza9&#10;lHNywyJHLmBRk39lqO3jzERENQXJgxLXvnrIpFO7laUen5r053ubeJNBSkTk7BOWNPDx7/u5h/U9&#10;YLsuL+GvFxiWM0WMeuTN65fgRMa25AQAAAAAAAAAAADQWWwbcl0Co+MjRj26mIioobo47Nzvb+w1&#10;6TWqtuxZk39liG3MbNTLL2x4Z2v51ZOTjVq1e+LaV/6uLbraj6jxA3nR9774RNT45xcw1569sNCU&#10;53avzDw7NnjgtP9KnT2KLHGW5YxERCIiotqC5MGC2SixDDr7hl/w7zV2lSWZtAM/ft6WCxARGTTV&#10;Pia9xkUsc6oxG7TKpM0frOfNRmltQfJg66/zlaedmhi/4ulEqbNHEcOw5h5TFj3Ue/aH48+ve31f&#10;Vc756wVsbXVReHla/ESfmJEbck5uWKQuyezFcmJ9W/MCAAAAAAAAAAAA6AxVuRdHWv+OHL3gJZYT&#10;GQVBYJL+XLLZ0EyXcEsaKvKjLH/nxm9+sSLj9Dh9XXkXTUXe9bhJV+96bu2iQ6qAqAQiIr8eo37v&#10;0m/ij2K5c9WlzU2fssiN3/SSZ0T/vWF3zHs3ZdeXy4mIGFFjnZUlItLXV/lZL5C7+mUzDCMQERUk&#10;7nyqrRewYEUSHRFR/pntz1Skx99blZU42rpQbKEpz4mpykocXZl55p7Uvd9/xbKcKWzEvCW283Lj&#10;/3yZYVjeMsZJ5PXtzQ0AAAAAAAAAAACgIxnUlU3rrG6NT+rWFqYMVJdk9mrPnpYaq76+2ifj718+&#10;qMpKHG1dKLYw6TWqqqzE0VVZiaNT9377jba2NMin+x2bnLxDL1nPq8pKHK0uzYr17zVmtczFJ5eI&#10;SHStzsoSERnqq32sF1hakI1atVtp8tGZ7bkEESOwnFhv0jc4t+UJi9LgtlAKAAAgAElEQVQrh2eV&#10;p8dPcAvuecwtOO6o9VhN3uVhtYWpA7wih2x39ut6TmTzEDMAAAAAAAAAAADA7WA2aJWWD8URERHD&#10;8hKFSzkRUeG53Y+3d19WLG0gIso58cfrtu8ht5CLU+qur38gYoTQ4XOW2o7nxW9+keXEhrBrY5YP&#10;3jV2FmuaFoslTu7FRETFlw7N4U0GWXsu0fisBCMUntv9uFFb59GWtam7vv7BpNeo7F0kN37TSwzD&#10;CCGDZ37GSWToLAYAAAAAAAAAAIDbTq+padqQq3QrZVjObNJrVCVXjsxq774ylWehoaHOoyBx15Nt&#10;WVeRkTC+9MrhWT7RwzcrPLpctR4rvvz3bL260s8v9u61EqVrmaXO2thZrLmxs1gQBKbw/J7H2nsJ&#10;pWeXVJ43i/JOb3murWt1dWVd0g+t/Mg9tPchl4DoBOuxsuR/ZmhrSoO9o4dvVngEprc3PwAAAAAA&#10;AAAAAICO0tzrDSWXj8zijTpFe/dVenRJLUzc+aSjXcXWUvd+97VRq3YPHfbAh9ZxwWyU5J/d/gwr&#10;kugD+kz4qckzFCZtvZv1ZJFUWWvU1nmo/CPP+vcet9LyTyx3rnI0EYVHYFpZyrFputrS4LZegoio&#10;4Oz2p9Ulmb1Chs36qMlFBJ7LP7P1WZYTGwL7TvyhPXsDAAAAAAAAAAAAdCSTTn1DjZWIyGzUKaxr&#10;rK5depxwdE+GYc1SZ4+i/DPbFrYnJ2NDrWfG4VVLfXuM+kPm4p1nPVZwdvsCs1Gn6NJ/yrcMy5mJ&#10;iERERAqPgHTK+HdiWerxaT7Rw/+Kmfhyk87iqxK5Oi/hrxccSUTm7FWQ9c+6t9tzCQuDpsrXM2LA&#10;HpFUWWvSa1ws8cJzux8Pu2Pue1Int9Kb2R8AAAAAAAAAAACgIyjcA5q8glCdf3mYQVPtHTxo+n+t&#10;45rKgsiT382/Sg6QqjwLCy/se1hf3/TDeW2hV1f6s5zI6NN9xMbcU3++YokbtWr3oov7H+rSb9L1&#10;hlyWiMjZr2ui9Qalyf/MNGiqvW039ut59zpHk6gtTBmkKc+Jad8VGjGcyMByYoNX5OAd1nGTXqMq&#10;PL/30ZvZGwAAAAAAAAAAAKCjyN39M0VSZZ3lt2A2SuzVMJUegWmqgKjTjuwpVrhU5Bz/Y/HN5MVy&#10;IgMRkXfU8L9sx/LiN78oCDx7fS4RkWtg91PWk5q7iLNf13PuYX0POJJEeXrChLYmbotlRUYiIu/o&#10;YTdcpOjivvk3uz8AAAAAAAAAAABAR2AYlncJiI63jhUk7nhK4M2c7dzQoQ98ZBuzR12S2etmuoqJ&#10;iBiuscbqEhiVIHXyKLYea6gq7FqbnzzY8pslIpK7+WfKXX2zrSfauwjDMAInljY4lIVVRbq9mGvF&#10;Yo/wfvtYkVRrPaYpz4vmebPoZs8AAAAAAAAAAAAA6Age4X33W//W1ZYFVWScHm8771bWWC0NuQzD&#10;8l5RQ7fYjteX5/S4PrdxIiN4hPffZz1JV1sWVJpybLpRV+/S5F9DnefNJugohuOMREScWNbgGdF/&#10;j/WYwJvE2qqi8FuVCwAAAAAAAAAAAEBLPML77bON5Z/ettC2xqpXV/rfqpwsNVYi+y841Jfndrf8&#10;fb0z1yO8376CxB1PWU+8tHnphs5KsjXOvuEXnH3CL1p+K71DrlDq8WnWczQVud2Vnl0cegwaAAAA&#10;AAAAAAAAoDMpvUKuSJ09iqyLwZVZZ8cc+WRKze3KyT92zK+Wv528Qi/bjmusisXX25jdQ3v9zbCc&#10;qfPTax3DcqaYSa8+zF57T4OISCRR1NnOs656AwAAAAAAAAAAANxODMMIHmH99rc+89bo0n/yd24h&#10;cUctv0VSudp2jqbCqlhs0mtUjROVde4hvf++NWm2LHzk/P84+0ZcsI6JpIobL4JiMQAAAAAAAAAA&#10;ANxmvMkg5U0GKRGRV9SQrbc7HyIipWdQSsSoR9+wjrEiqZYYlreO6dWV/kZdvSsREVt4bs9j6tKs&#10;nkRE0ROef0okVdbeupSbYljOFH3vi0+EDntgme0YJ2m56g0AAAAAAAAAAABwO5iNekX63ys/IiLy&#10;ihyy3SfmzvW3Mx+PsH77+z/y9RDbBlyGYQSR9MYXHDTledFERKwg8NzlLR/9bjbq5XI3v+zuk155&#10;9FYlbU0sd67qM/eT0YF9JqywN263s7giP0rgzVznZwcAAAAAAAAAAABgH8uJDHnxm1+syDwzlmEY&#10;ofu9Lzwpdw/IuB25dOk/5dtesz+YIJY52X0nWSSxV2dtbMplWU5kqC/L7nH6l2fjq3IujvSJHr45&#10;ZOisGzp7O4tbSK/DfeYsGzvoieW93EPijjQ3z96bxbzJINPWlIZ0Zn4AAAAAAAAAAAAALWE4sYGI&#10;6PJfH/6euO61/SZ9gypu5jvTb9UrDqxIqu0x5fUH+z/81dCocQufZVv4Nh1n591iy7fhWIYTGYiI&#10;6kuzYtMO/Pi5IPBsxKhHF/v3Hrey89Jv5OwbfqHX/e9O8Qjvt1/m4p3f0lzOTmcxEZ6iAAAAAAAA&#10;AAAAgNuLuVacNWrV7lVZiaOLLx2a4+wTltRr1tKJrEii69SzGdYcO+M/9/nF3r3OtUvMydbm2+0s&#10;Lr/eWdxY9SYiUhen9ylOOjiXBJ7tPuGFJ72jh2/u2NT/JXX2KOo57a1ZgiAwZqNO0dp8kZ03i4mI&#10;6styYjo+OwAAAAAAAAAAAADHMAwjMFZ11uKkA/PMRr3cLbjnsdiZb89gWuj0vVldRz/5qmtQj2NG&#10;Xb2LIAhMa/M5u28W58YQEbGsSKK1Hriy7ZNfKzLOjGNYztxz2uLZvj1G/d5xqf9Lr670P/n9w6lH&#10;PplSc+yruTkGTbV3S/Ob6ywmQWA7Iz8AAAAAAAAAAAAAR3FWdVZNeW73pD/f20RE5NV10K64+9+d&#10;woqk2uZXt1/a/h++OPLJlJojn0ypKTi7Y0Fr8+015QoCzxIRsfY+HFeRcXocERHLiQ09pr7+YNDA&#10;aV91ROLNMTbUeCXv+HJFS5Xv5jqLpSrPws7LDAAAAAAAAAAAAKB1ts2uVTkX7jQb9XKixoJx3wc/&#10;uVskc67uzBzSDiz/TFNZENmWPIn+rbGKOIm83nawPO3UJGff8AtERBKFa3nkmAUviuWqiswjq9/v&#10;qMRvPPPkpPSDP32q8Ai86hnef6/tG8aMSKK3t06q8izorJwAAAAAAAAAAAAAHCGSyOutC5i8SS/P&#10;+mftO3I3v0wiIu9uQ7f2n//l8MR1iw4a6qt8OyMH3qSXX/7rw98D+k5YLnfxyfUI77ffdg5n5w1l&#10;mXNjjVXE2enY1deVB6bs/PInIiJiWH7IgpXdw+6Yu9Rs1ClzTqx/vRPuQUREuaf+fJmIqEv/Kd9G&#10;jVv4rPWYuiSjl701MmcvFIsBAAAAAAAAAADgtuIkshuacnNOrH/N8remIi+625gFL/WZs2zs2dUv&#10;/mPSa1w6I4+64rS+dTvTfhJJlXXDX1wfILJpFq4ryehtu0aqaqyxsraTbyDwbNY/a98hIooY9eji&#10;gN7jf+7A3O0qurj/IZO+wdk6VpN76Q57c/EMBQAAAAAAAAAAANxunKSZb65dU3B2xwKdusLf2Scs&#10;qdcDS+/trDeMLUx6jao46cCDTWIGrZO6KK2v7VyZc2ONlbX39TtbJZcPz8o5ufEVhmGE6AnPP+Ud&#10;PXxzx6V9I7Ohwbk87dQk61h1XtINxWKRVFnbarEbAAAAAAAAAAAAoJOJWikW8yaD7Ny61w7wJoPU&#10;Lajn8biZb89gWM7UmTkVXzo01/p3bf6VIYLAc7bzLE/9siKpstViMZHAlKUcm0FExLCcuefUN+a4&#10;h/Y+1DEp26e2aocWBJ6tybs03HaOpT0aAAAAAAAAAAAA4HYSOdCUqynP7V5fntediMiz68DdMZMX&#10;ze/MnOpLMuMEgWctv6vz7L/eILM8Q8GJZRoiRmhtY3VZdk+BN3NERKxIoo+7792pKv9uZzoq8RvO&#10;K8mMs/xdX5YTY9Sq3W3nWNqjAQAAAAAAAAAAAG4nR15wICJSl/77bTa/nnf91u2eZ57rrJzMRp1S&#10;W1UUbvldnXtxhL15UsszFAzDCI5UvTmxtIEYlrf8FkkV6t6zPxyv9AxK7YjEbZn09a6Wv6tzk+xe&#10;orO7mwEAAAAAAAAAAAAc4UiNlYiosXn3X0EDpn4TNmLekk5JioiMOo0rEZHZqJfXFl4dYDsuc/XN&#10;kbv5ZhMRsUREIpmytrVNXQKi4xmmaQeyROFS0WfOsjEylXd+x6T+L1Yk0Vn+rrHXHs2wvF/s3Ws7&#10;+lwAAAAAAAAAAACAthJJW6+xEhG5BnY/ZRsLu+PB97r0n/Jtx2dFxIrEOiKi2sLUgYLZKLEd948b&#10;s5q51iQsIiJy5N1igTeLCs7tetw2LlG4VPSZ+/Ho+J+evMCbDDLbcZfA6HilZ1BK0cUDD5HV+xit&#10;sVTYBUFgqnNv/LidZ8SA3VJnj2JH9wMAAAAAAAAAAADoLI7UWFmRRFeRcWYcMXTDs8Chw+cs1dWW&#10;BpennZpoZ+9an+4j/qwpuDJEU57bvS15cRK5hoioxk6NlYjIP27Mr9fPIbqx9dmeyswz91RmnrnH&#10;Ns6KJLqRr2z2dAvpdbgy4/Q423G5q192zKRXHxHJnGry4je/6OglnHzCkoiIGioLIg2aap8bLtFr&#10;7CpH9wIAAAAAAAAAAADoTJyk9RorbzLIUnZ9udzemDDOJAnoM+Ene8Vik0HrHHHXo28YNDXe8cuf&#10;vCDwJrFjOSnUchfvXCL7T/26h/Y+JHf1zbH8ZokcKxY3hzcZZJXZ5+72jOi/x954RXrCBN5kkIaP&#10;eOgd6bWv6jnCxT/qNBFRdd6NFW+xwqXCK3LQzvbmDAAAAAAAAAAAANCRbqbGSkRUnnZqontI3GGG&#10;ExtuGBR4tjzt1EQnr+DkkCH3feroni7+3c4wLGfmzUZJTUHyYNtx/173NGnIbSwWO1D1bklV1vm7&#10;PSMG2C0Wm/QaVV1xRh+RVKHu++Cnd/WZs2xs6LDZHza3FyuWNfSa9f4kj/C++81GnaLw/J7HbOeE&#10;j3zobdbefxoAAAAAAAAAAADAbcBJ5PU3s7465+JIRiTRuwfHHbE7nn1hFFHjcxV95iwbG3f/e5PF&#10;CpeK5vYLGjT9y273PPMcEVHh+b2P8Ca93Hpc5R951jtq2F/WMREREXuTVe/68pwYhXtAhsI9IL2h&#10;qrCr7bihodqbiEjpEZim9AhMcw/re0BTWRBZlvLPjBsuMXDqV16Rg3fwZpP44sZ3ttQVpjb5Ql/E&#10;qEff6NJv0g83ky8AAAAAAAAAAABAR7rZzmLebJRqq4rCPSL676nMOjvGdtygqfFuPEeq9Qjvt//a&#10;mQ+c++31fbbfipM6eRRH3PnwW5xY1lCacmxa6p5vvrMed/IOvdRnzrKxnFiqtY63s7OYEURSZa1I&#10;qqxlWJFRU54TQ0Tk0Ux3sbFB7dFkNcMIMZNeecTZN+K8ZR+RVFkrdfYsDBl836eCwLNXtn2yuiI9&#10;YYL1utDhcz4IHfbAsrblCgAAAAAAAAAAANC52vN6AyuWNYikylpLV3J9eU5Mcy84GLV1HrYxj7A+&#10;ByPufPhN6xqrSKqsDb1j7nucWNZQmXXu7kt/ffiHdTFZ4dHlap+5n4wWy1VVtvuJiIgkSteytlwi&#10;aODUr7uNffoFIqKqnIsjE9e88rcgCIxn1wG7809vee6GizTUet5wsFShHvTEj31s44IgMKl7vvm2&#10;5PLfs63jSs+glPCRD73dljwBAAAAAAAAAAAAboW21ljFclXlsOfWhomkyjqeN4sSVixINGhqvBVR&#10;gVvkbn5Z2uriMOv5BjvFYiKi0GEPLLPXYFtTkDzo4oa3twpmo8Q6Hj3h+QVSJ7dSe3uxRERyF59c&#10;Ry/BiWWa0GEPXH9z2D0k7ohf7N3rBN4scguOO8qKmrYuE9mvejcn88jq9wrObn/aNh48+L7PGIbl&#10;Hd0HAAAAAAAAAAAA4FaROrkXMyxncnR+6LAHPhJJlXVERCzLmaLHP79A4E1ihmEEe93FxgbHa6z1&#10;Zdk9zv/+5m6zUae0jjv7dT3n1sybyETXisWyNhSL/eJGr5Eo3ZpUybve/cSrRALDiSQ6lX/kWds1&#10;Rl29a2v7CoLAZJ9Y/1r2sd/esh2TOLmX+PUc9ZujOQIAAAAAAAAAAADcSgzLmWUqr3xH5rIiiS6w&#10;36TvrWOuXWJOekcN29L4d4/jtmvMhgZngTdzre2tqciLOrfu9f0mndrNdixk8H2fMgwjNJsXEZHM&#10;xdvhYnF1btIIQRAY65jUya2U5cQGQ0Otp+0H6YiIWvtP4k0GafLOL1ZkHPrZ7nvEQQOmfs2KJHpH&#10;cwQAAAAAAAAAAAC41RxtyuVNBlltYerAG9arvAqIiCoyTo+3HZM6exQxLGduad+KjDP3nF75bLy+&#10;vtLPXm7e3e/Y1NL6a89QeOe1dgELTXlu96qc86PsjRWd3/sIbzZKbeMKj8C05vbT11f7JK5ddKjo&#10;/J5H7Y1zYpkmsO+9PzqaHwAAAAAAAAAAAMDtIGtDnTX/9JZn7cUNDbWepVeO3GcbV7g3X2MVBIHJ&#10;PbXppfN/vLnLpNe42JsTPGj6l2wrz2SIiIg4iVyjCog6ba8r2J6Mgz9/rHrwk7vFMqcaS6yhsqBr&#10;bsLmF23nsiKJzrVLzEl7+9QVZ/S+uOHtbbq6si7NncVwYkPSpvc32hvrds8zzzl5Bac4kjMAAAAA&#10;AAAAAABAZ3IP6XW4OOnAPEfmll09OaUiPWG8Z9eBuy0xgTdz6Qd++tReQ657aO9D9vYxmwyylJ1f&#10;Lm/t3JLko/eVp8Xfaxv3COt7IGTo/Z8QETGC0PhERW3h1f6nVy5MIGr6xERznH3DL/SZs2ysROlW&#10;Vl+W3SNx7aKDBk21j+28sBHz3g0fMW+Jbbw0+ejMy1s/+ZU36eWOnGePk09Y0oBHvx3IiSS69u4B&#10;AAAAAAAAAAAA0BEEgWfP/PL8ydrClBuemLCHYUXGntPemOPTfcSfvNkkvrLtk9Ull/+ebTtP5uKd&#10;N+TpX6I5sazBOq5XV/pd3Lhki6PnNZOF0Gfux2M8wvoc5JYsWdJ4oMqzyKCp9qkrSuvvyBaG+mrf&#10;8rT4STIXr/yLG9/Zamyo9brhEirv/J7TFz/AciKjJSYIPJt59Nd3r+759luBN4vbfwkig6bax6TX&#10;uNj7OiAAAAAAAAAAAADArcQwjODsF5lYeH734w415Qo8V5pyfLrUya00+/jvi8tS/plpb1r3iS89&#10;7uwbcdE6Vlt4tX/i2lf+1lTkRd9s2lVZ50b7xY5ec72zmIjIbNTLL6z/z/aq7HN33+QBxLCcqe+D&#10;n41yC+55zBLT11f7XNn68ZrKrLNjbnb/6+dwYsOo13c4WRekAQAAAAAAAAAAAG6Xoov7513Z9ulq&#10;R19xaIlf7Og1MZMXzWcYRiBqfJ84/8y2Z9IOLP9cMBslN53sNdETXnyStQ5wYqm216z3JruF9Dp8&#10;s5t3G/vM89aF4srsc3fF//TkhY4sFBMRCWajpKGyILIj9wQAAAAAAAAAAABoL/+4MWtiJr3yCBEj&#10;tD67eSq/yMToCS88ZSkUG7Vqt6Q/3918de+333RkoZiIqL4sK1ZkG+TEsobes96fmHF41VKzQedE&#10;RMTzJnHxxf0PObqxf697fgnsN/GHxrVmUdbRNe9kH/v9zY6opNvTUFUQ6eQdcqUz9gYAAAAAAAAA&#10;AABoK/9eY1ezIrG+KvvCKEusKvfiSG1VYYQj68UK1/LY+96ZxomlWiKimvzk/2PvPqOiuro+gO97&#10;71TaUIcqHQEFCxassceWWBM1akxMM733anoxMeVJeaMmMZqiMRqNJc3eC1gBBem9DWVmmD5z3w84&#10;ZhhmYEDAfPj/1nIt5px9ztnHj3udte/wC1ve2qBrrA7vjnybFKW9W7ShcBpYW5xw9Mu7LrqyqVdo&#10;wsnBd6wcwwlEOp2yJuzClnd+aii+MPqas23DyIfXxbr5huR15xkAAAAAAAAAAAAA1yJt3dN76wvP&#10;jmsvjmFY86DbV0zwiex/gOctbOHRX57J2/vt2zxv4bort4jht37U6mWxI021JQmuxIncfar63/ra&#10;XE4g0tXkHL8pc9v73xu1Kt9rS7NtEpm8WOoTnN+dZwAAAAAAAAAAAABcK42Lddbekx94wiey/4Hu&#10;+AacM75RA/e0KBYbdWrv85ve2GQfqFPW9GpvM++IfgcTpjz8iMjduzr7769WFh/f/ERXJutMYJ8x&#10;m6w9OwAAAAAAAAAAAACut/wD61+tb9VtgWf0akVwW+uEUi9F9JjbX+81ZNbnioLTEzJ+e+8Hg7ou&#10;qDtzJSISuslqfcKTD7YoFtfln55YV3B6Ykc28pBHZcROuPt5/9jUXdr6iuhT3z52VFmRM6hr03WM&#10;FUo0EcPnreiJswAAAAAAAAAAAADaw/MWtiRt20OGpga5q2tYoUQTMWzuxxHDb13BiaRNefvXvtGd&#10;34CzFzli/vucSNrUolisyEub7OoGEi95Scy4O18JTp7wA8Ny5srM/fOztq9cbTZoPLs+XcfCh876&#10;n9jDp6qnzgMAAAAAAAAAAABoi6oyv7/LhWKGtYQOnLomZsyS5WJPvwpdY3Wvsxte3tFQnDGqm9O8&#10;SuThW9lryIwviYhaFotdfFXsHhCRNXjJR2NF7t41ZqPOLXvXp5+Und51b3ck64ybb+jlqNGL3urJ&#10;MwEAAAAAAAAAAADa4nLnBoa1JM95cWFQ37EbiYhqco7dnLntg7Xd/Q04e4nTHnuAE0o0RDbFYm19&#10;RZSuoTKyvcVS39DcQYs/mChy965RVxf2Pb/5rY1NNYV9uzHfVhiWMyXNeXGhQCRV9+S5AAAAAAAA&#10;AAAAAG2pKzgz3pW4vjc/dXdQ37EbLWaj6PKeNe/11DfgbIUNvvkrecLIrdbfV4vFdYXnxrW3WCKT&#10;Fw9a/MFEsadfRWXGvgWZv3/4rcWkl3YkAZGHb6WbT0heQ0nGyI6lThTQe/h2kYdPpXd48iFZSHxa&#10;R9cDAAAAAAAAAAAAdBeLxSxoaPVhu9YSpj76UMiAyWv16rqgsz+/vKPD34BjWItv1MA9jSWZI8xG&#10;nXtHlkp9QvJ8owbsZTmRPm7iPc/Zzl0tFjeWZQ1raxOxh1/FoNtXTJB6BxY1lGQNz9j6/jreYhJ2&#10;JInIEfNWBPe/8XtOINI1lGQNLzj804u1l4/f5Ooemrqy2MSbnrwXfYoBAAAAAAAAAADgv6apuiCp&#10;veJt3MT7nuk1ZMaXFrNJeP7XNzZ1pFDMcEJDSP8b10aOmLfCzTc016BR+pWc/O3R4pNbHzHpVD6u&#10;7KFtqIzyiei/Pzh5wk+t9ud5noiIjq9adkZVmTfA0QZCqZdi8B0rx3jIIzP16rqgE6sfSNerFCGu&#10;HO4RGHMuauSC9+R9bviVZTmT/byqKr9fweGfX6jKOjCPeAvb3n7N/ZI/HCdy96l25XwAAAAAAAAA&#10;AACAnlB6eue9F3d8vMrZfPSYJctjxix5nYjo0p+ff1ZycusjruzLidxUYYNv+r+I1Lkfiz39Kuzn&#10;TXqNZ2n6jmVFx399yqCuC2p3Q4a1JM9+YVFQ0rgNLYZ5niee55k9b0/VO3spPOTOT0Z5hycdsZhN&#10;wvT1z+yxf0ot8vCtjJtwz3P2iXIiqUoWmniCYRi+vfy09RVRmvryWNsxXUNVRNaOlavtY32jBu4Z&#10;dPsK1xpFAwAAAAAAAAAAAPSA7L++/KT4xJbHHM0FJU/4MWnW87czDMOXn//n9syt76+zj+k1ZOYX&#10;AfEjttmPe4XEnxJKPBraO99sMkgaSjJGEs+3eJSb88/XH6qr8vu1CGZYy/D7Vyd7BERkWYcERERm&#10;g9bDWaE4pP/ktd7hSUesm9oXigP7jPklYdpjD4rcvBTtJdsWqU9wgdQnuMB+vL4kY1TFub/vsB2r&#10;Kzg7XqesDZV4+Zddy5kAAAAAAAAAAAAAXcWoUfo5GudEbqrek5Y9zTAMr6zIHWj/+ljsFVDad8Yz&#10;S/2iU3Zfy/mcQKTzi0rZYz+eOP3xZae+fewoEc9cHeQtbGXG3ttixy19xTrEEhEZnfSzEIjdlbET&#10;7nmeiKji/O7FJSd/e/TqnMSjIXnOiwv73fLK/M4Wik16jadRp/a2/WcyaD1sY3pPvO8ZodSzruVK&#10;nqnKOnBrZ84EAAAAAAAAAAAA6A7O6qwxY5YsF3v4Vho0Sr9zm5ZvsZgMEutccL9J64ffvzq5s4Vi&#10;i8kgtq+xGnVqb95i5qwx3mF9jocNuulr+7VVmfvn8/y/BWQBEZFJq3Z4iegxS5aLPXyqVJW5A+zb&#10;QSTPfmGRf1zqrs5cwGzQul/e++07zT05bKrZREQMawlLmb4qZtydr4jcZLUid++a2An3PG9fba/K&#10;3L8gYtjcTzpzPgAAAAAAAAAAAEBXM+pa11nd/cMv9ho663+8xcxd2PL2z7qGykjrnH9c6s6+M5+9&#10;w5U2vo7UXD4+/eKOj1c5+r6chzzqQvyUhx7zjRywj4godvxdL1ZdPDTXqGkIsMZo6sriVJW5A72C&#10;404TXX1Z7OQSQ2Z+btAo/c7+svw322q3PPGGXztbKK4rPDvu2Nf3nW9+pWxXKCYi4i1safr2+498&#10;fsfl4hO/PWoxm4ShA6d+4xWacNI2rLHsYqrW5j8WAAAAAAAAAAAA4HoyaVu/LI6f8vCjLCcw5u77&#10;7q26/PRJ1nFWINYmTH3k4c4Uio1apW/G1vfXnf355R2OCsVEROrqguT0dU/vPbfpjU3ahspIodSz&#10;vvfEe5+1j6vK3D//ak5ERCa9WtbqElMffoRhOVPG1vfW21a7OZGbKn7yg4/bxqqq8pM19RXR7V0i&#10;Z/eqD9LXPb1X60KsSaf2zv7ri0+Pr1p2VltXHpMw9ZGH7GOqLx6e094+AAAAAAAAAAAAAD3BpG9q&#10;UWeVJ47e7Bedsrsm59jNhUc2PG87FzNmyXKpd1Dhv2s1nnUFZ7eH5DgAACAASURBVMbbtoVwpLH0&#10;YurRL+/Oqjj/z+2u5FR98eAtR7+862Lxyd8eCe4/aZ0sLPG47XzVxUNzrX+zRES8xcLZBsgTb/jV&#10;LypljyL35FRF7smptnOx45e+JPHyL+N5nqkrODP+9I8v/HH86/vOH/vq7sz8A+tfNdu8QLZl0jd5&#10;FR/f/IQrF7DVVFPUp+byiemykPg0/9iWr5lV1XZf8AMAAAAAAAAAAAC4TmzrrKxApOs96f6nLGaT&#10;MPuvrz62jfOQR2WED5v7MRGRXqUIvrz3m3cOfbqwOH39M3vS1z+zR11TlOjsjNL0HfcbmuoDO5KX&#10;xWSQlJzc+gjDsJao0Yvesp3T1pfHWL8jx9ovZAVibe9Jy57meQt7ee8379rOeYX0TgtLmb6qMmPf&#10;ghNrHkxLX//MHkXeqSnWA/MOfP/6sa/uyai9fGKa/b51hWfH8RazoCOXsFJX5fcnIoocMe8D23GN&#10;orR3Z/YDAAAAAAAAAAAA6E5RI297V+odWFR2Ztc92vryGNu5xOmPL9PUlcVmbv9ozaHPFhcWHv75&#10;BZNO7U1EVF94dtzxr+87f3n36vetRVwrnucZRX7ajZ3JR1NXHmsyaD38Y4f+4R4QmWk7p60riyWy&#10;KxYzDGsefOfKG6TegUWVGftuU1e1fLnbe+Kyp499fd/5C1ve/llVcTnF0aHa+vKYMz+/tPPClnd+&#10;NBv1Uuu4rqE6ojOXICJSVeUOICLyjuh3UOoTkvfvBcviOrsnAAAAAAAAAAAAQHfoNXT2ZxEj5q0w&#10;G7Tu+Qd/eNV2Ljh54g8NxRmjjn11d1b5mT/u5s1Gkf163mIWFB7d+OzRL++62FiePdg6bjEbxXp1&#10;fVDnsuIZdVVBMsOwltABU761nbHWWVsUi93lkZmykPg0i9koytv33Zu2c76RA/fqm+qDXH3NW5mx&#10;d2H6+mf2GJqav67nHhB+sXOXIFLXFPexmE1ChmF4r+C4dOu4UdPob3TQNBoAAAAAAAAAAADgegnq&#10;O3YjJxRri05sedygrrMp7jJ8xPBbPyw6/uuTruyjV9aEpa198mD1pSOziIg4gUgn9QnO72xeqqq8&#10;/kREtjVWIqKmKzXfFsVi715Jh4mIStN3LNM2VEbZzkWNXvh2adr2+ztyeGNp1vCT3zx8oqm2OMHd&#10;PyKrMxcgIuLNRlFTbXECEZFnUOwZ2zm0ogAAAAAAAAAAAID/Ck4kVXsGxZw1aJR+RUd/edZ2Tp44&#10;aoumrrR3R3oOW0x66blflm8puvI9OI9rqLNa2/16BMWctR3X2BaLJV7yEllYn2OJ0x59SFmeMyh3&#10;T8texbKwxONiT7/y+qJzYzuagLahMurMTy/uEoilKk7kprrWixBRi68B8nzLj/MBAAAAAAAAAAAA&#10;XA8Sr4DSIXd+MophBcaMLe/8ZNI3ednOR41a+E5p2o4OPchtxjM5f3+1sirrwK3X0sHB+rK41e5X&#10;aqwsEZFHYNQF/9ihu7QNlZFnfn5pp9moc7cNjhq16O3S9B3LOpuEtqEyKvvPLz/tiovYvyQWuXtX&#10;d3ZPAAAAAAAAAAAAgK7iFzd0l0dg1IWLOz/+2v5DdH6xQ//ghJKmusIz4zu7f9aOT74WiNyUnV2v&#10;ri5I5nkLq1GUOayxCoiae12EDpz6TXOP4ZZPoN0DIjP941J3Zv7+YYumxx1Vfu6vO0UevpWuxHqH&#10;Jx12929ZWJZ6BxUSNV/Idlzk7lN1LXkBAAAAAAAAAAAAdIXwITM/Lz7x26PlZ/9aaj8XNXLBe5WZ&#10;+267lv1NOpVP8amtj7gSK5R61skTR29utYde46WuKUiyHbPWWAXWAaNO7dNUW5xovzio79iNDMPw&#10;bn6hlxs1zR+r66yWzZydC+wzdmP40Fmf2483lmUPUVbkDLL+ZgUiHSeSqq8lJwAAAAAAAAAAAICu&#10;IHL3qa7OPjLbflzs4VfhHZ50WKes6XWtZ7haYxW5+1T1uenJ++zHeZ5nStO2P9Aytvll8dUP3Kkq&#10;cwc42jQgfsRWIiLfqIF7OpL0tbAY9W6OxguPbmzREFrk7lPFMAzfM1kBAAAAAAAAAAAAOMfzPKOu&#10;zGtVZw2IH7GNYViLb+SAvT2Vi9lJjbW+6NxYZXn2ENsx8ZWXxbbF4oH2C6XeQQUe8qgMIiK/qJTd&#10;XZuuc3q1Ith+rKEka3j1xUNzbce8guPSeyonAAAAAAAAAAAAgLZoGyqj7D9qR9RcLCYiEnv6VbgH&#10;RGb2RC4GTWOAxWwS2o5ZzCZh7t5v3rEdY1iB0UMedYGonWJxc8W7+eWuLCzxOCuUaLon9ZbqCs5M&#10;sP1t0Cj9Lmx+ayMRz9iOR49Z8npP5AMAAAAAAAAAAADQHkc1Vk4kVftG9t9n/d1THRwsRp1bY9nF&#10;VNux3L3fvNNYenGY7VhoyrTVEpm8hOhKsZjnecZxsXjkNuvfLCc0+IQnH+ye1FtSVxckNylKexu1&#10;Kh+jVumbsfW99TpldYt+HoF9x23wDIw+z/MtC8gAAAAAAAAAAAAA14OjGqt/7NA/WIFIb/3tF91z&#10;HRxqc47f3FxjVflUZR28pejYpqdt51mBSBc1euHbRM01YgERkV5ZE2bUqnztN/MICM+y/d135jNL&#10;M7d9sFaRlza5Oy9BRHT0izuz25oPT539KRFRQ3HGKJ+I5EPdnQ8AAAAAAAAAAABAWxx9F849IKJF&#10;jdU/btiO+CkPPXr5n1UrLGajuDvzKTy68Vn778DZCuwzZpPE07+c5y1sY0nWcJaISOmg4k1ExInc&#10;VLa/xR6+lQMXvjOt940PPMFwQkPXpu46qU9Iniw08QQRUUnatoeuVx4AAAAAAAAAAAAAVo5eFgtE&#10;0hY1VoZh+PChs/+Xeu+Xg63fi7tegpMn/EDU3Ba4SVGSwBIRqavy+9kHMgxrZgUinYNxS8SwuZ+k&#10;3vPFEK/g3tflA3PB/SauZxiG16lqQ6ovHpqLVhQAAAAAAAAAAABwPRk0Sj+9ShFiP86JpGpH8R7y&#10;qIyh93wxJHzYLSsZljN1f4YtiT38Kqz9k0vTd95nMRnFLBGRXl0XbB/MiaRq68ftHPEMjD4/9J7P&#10;hybNev52iUxe3H1ptxacPPEHIqKiY78+xVvMgu5+rg0AAAAAAAAAAADQFoNa0arGSkTE2b0sbjEn&#10;EOnib7z/qeEPfNM3IH7k1u7LrrWg5PE/MSxnblKU9q6+dHiOxWSQsERERk2jf6tExW5OL2HFMKwl&#10;uN/EH0Y8tDY+bsK9zwnE7sruSNyWrFffo26+IXmGpoaA0vQd9xMRWUwGFIsBAAAAAAAAAADgujFq&#10;lH6OxgUu1Fnd/cJyBsx/ffbgOz8ebW2/292CkyeuJyIqOPzTi8RbWIv5ystio7b1Rex7abSFE4h0&#10;vYbM+MIjMOp816XbGsOw5ugbFr+RtePjr9PWPb3PYtS5ERERb+G681wAAAAAAAAAAACAthgc1FiJ&#10;nLehcMQnPPlwUNL4nxy1B+5K8oRRW3SqmrD09c/srjy/ezEREW8xcwIix8XijlyCiOjy3m/faSjO&#10;GNU16TrWZ8bTd7v7h18sO73zPttxVijRdOe5AAAAAAAAAAAAAG0xapStujcQtd2Gwp6qKr9fzj9f&#10;f8hbTMKuy6wln4j+B5LmvLjo/KY3NtUVnJlgHeeEEk1zsVijcvCy2PHzaJNB68GbWyarrMgZXHJy&#10;6yNdnfi/GD5q9MJ3AnoP/73k1LaHWk6xFpYT6rvvbAAAAAAAAAAAAIC2GbVKX0fjAgePci1mo8hs&#10;0LnbjvE8z2b+vuK77iwUu/uHX+w785k7Der6QEVe2mTbOU4kaRIQEbFCkdZ+ISduXfG2mE3CI5/f&#10;cdmgrgvqroQd8QqJSy849ONLBYd+fMl+jhNKmtr6EB8AAAAAAAAAAABAd+OE4lY1ViIizsGj3PyD&#10;P7xScOjHl7s/q395yKMuaBSlvQ9/trjA0TwnlDSxREQSWWBRq0kHFe+anGM392ShmGFYc98Zzywl&#10;hrU4i+FEkqaeygcAAAAAAAAAAADAEUc1ViIiTiRpUWe1WMyC8jN/3t0zWTXzjR70T9igm762mI1i&#10;ZzGc6EqxWOrgIiwrMNqPlZ/9866uTdM5hhUY+817ba67PDJDWXZpqLM4TohiMQAAAAAAAAAAAFxf&#10;zorFLNeyzqrIOzVZr1YE90xWzR+zG7DgzRnl5/9Z0lbcvy+LvQML7Sfriy+M5nmesR1TlmcP6dJM&#10;nWFYS/KcFxf6xw79I2v7yjVthQqlHvU9khMAAAAAAAAAAACAE1JvucNicX3xhdG2v5XlOT1TYyUi&#10;/9jUXclzX7qt7PSue9p6kEtEJJB41jt9WaytL49pqinqY/1t0DT6G5oa5F2fcmt9b37q7sA+N/ya&#10;f2D9a+qqvP5txQolXnU9kRMAAAAAAAAAAACAMwKJZ73D1r7ZR2fa/ratuXYnn4j+B/rd+uotuoaq&#10;iMu7V3/QXrxQ6lnntGcxEVFNzrEZ1r/1ypqwrkvVufgpDz0aMmDyWovJIC44suH59uIFeFkMAAAA&#10;AAAAAAAA1xnDMLyjOmtN9rEZth0cdD1QZ/UKiT81YMGbN3NCsbbw2KanLSa9tL01QqlH/ZU2FI6f&#10;SNtWvRlOqO+6dB2LHXfXS+FDZ/+PiIhhORPxFra9NUKpJ14WAwAAAAAAAAAAwHXnqIODXlUbqqrM&#10;HWj9zXZzndVDHpWRsujdKQKxm8r1VQwvELs3skREYk//coblTPYhjWUXU/XquiAiIk4o0XRVwo5E&#10;jpj/QcTwWz4yalU+Rq3Kx2wySIVSL0V764QST7wsBgAAAAAAAAAAgOvO0bfhiFo+yu3OOqvUNzQ3&#10;ZfH7k4gY3lpnFUjcGxm25Uf27DXHcGaWiIhlOZNv5MC9jgJrco7dTEQk9vQrZwUiXUcTjBlzx2tC&#10;N1ltWzFhg2d82WvIzM+Pfb3s3P4Vs+v2r5hdd+jjBWVD7/7fMJG7T1XbF/Fo6GhOAAAAAAAAAAAA&#10;AF3NL3rQP47Ga3KOXm33K/UNzuvovp7BcadDB05b01aMxEteMmjxBxOLjv/6pLXGun/F7DqBUKqO&#10;Hr3orbbWWmusV9s8hAyc8q2jQGvVm+UERq/g3umuXoDlhPrkOS8ujBgxb4VR0+jvLC6436T1Ealz&#10;Pjm19olDGkVJvHXcpG/yOr/5rY3e4UmH2zqHE0k78JwaAAAAAAAAAAAAoHv4x6XuFLp519iPqyrz&#10;BmgbqiKIiGShicc7smdA/MitQ+5YeQNvMQucxYjcfapSFr93Y+GRn18oOvrLM7ZzeQfXv0Ysa27r&#10;DMGVGuvVYnFA/IhtAgctHeryT0/Uq+sDiYj8Y4fucuUCYk+/8kFLPhoXlDT+Z11jdbizOL+YwX/F&#10;jLvz5bTvnzqga2z+z7KlqricUl904YY2L9Kh3hsAAAAAAAAAAAAA3YPlBMaQ/pPWOZqrzNi7kIjI&#10;Jzz5ECeUNLmyX+TIBe/3n/faXE4kbXJWZ2U4oSFl8fuTik9sebw0fceyVgG8hS0+vvmJts7hrtRY&#10;rxaLOYFIF5w84Uf7QIvZKD674aUdJoPWI3LUbe9Gjrrt3bY2DuwzZtPw+1cne/fqc4yISKd0XiyO&#10;Gbv0ldrLJ6br1YpgZzFGTUNAmxfBy2IAAAAAAAAAAAD4jwjpP/k7R+N5+9e+ochLu1Eik5cMuuOj&#10;sY5eIFuJvQJKB92+YkLchHueZxjWQkSkdfDYlogoOHn8j26+obnlZ/+609l+Rq3Sr62cW70sJiIK&#10;GeD4IsrynMEXfn1rI89buLjxd78YP+XhR4gY3jaGE7mp+s56bkny3JfnC6VeddZxZxVv715JR2Sh&#10;8afq8k9PbCvR9uBlMQAAAAAAAAAAAPxXeMgjM2WhiSfsx3mLWXBu0+ubVZW5A2Qh8WlD7/psuNQn&#10;pFX/4sC+4zYMX7aqn2/Uv9+Y43kLq1PW9HJ0XvjQOZ82lGSOtJiN4s7mzImaa6wt+lx4BsWeCew7&#10;bkNV5r4F9gtqc09Mu7Tr0y8Tpz+xLHzorM99wpMOGzTKq72I3f17XZJ4BZTar3NW8Q5PnfMJbzFz&#10;dYXnxnX2EkREQolnXftRAAAAAAAAAAAAAD0jZtzSl8/89OIu3mIS2o6bDVqPMz+9tGvIXZ8Nd/MN&#10;yRt69/+GqSrzBljnOZFE7R3Wp1VPY0NTg5w3G0X24z6RA/Z5BsWcu7xnTZvdINojlDbXWFsUixmG&#10;4ZNmPbeENxvF1ZcOz7ZfVHZ6170SL3lJ9A2L3/QMij3rykGOXhZLvOQlAQkjtyorcweadCqfzl6C&#10;iEjiHVh0LesBAAAAAAAAAAAAupJfdMrufre+esv5Ta9vtv8wnV6tCD7z0wt/DFn6ySiRm6zWLzpl&#10;d3v7OeveEJ46+1MiorqCa+veIJU111hZ+wmWExiT5760IKD38O2OFubtX/tG2dk/l7p6kKOL9Boy&#10;83OW5UyNJVkjBBKPBvt/ru4tELsrhR2IBwAAAAAAAAAAAOgJ8vgRvyfPfXk+w7Bm+7mm2uLEsxtf&#10;22o2GSSu7OWoxir1DioIiBu2w6hTy7T1FdH2NVaWE+pdzdX6IFfgaJLlhIa+M5+94/BniwtN+iYv&#10;+/ms3z/6xqzXePUaOvszhmnZu9geQ63nTQaNFxFReOrsz8JTZ39mO2c26tz2vjdDRbylVSG71SVk&#10;crwqBgAAAAAAAAAAgP+kwMTRW+pSpq0pTd+xzH6uofjC6NM/PPtP/3mvzxa5yWrb3MhBDdZs1Lvx&#10;FrNAKPFoHPvMb60+YJf5+4fflJ/98y5X8rTWWZ0WZIVSz/rw1DmfOJ7lmey/vvzk0h+ffWGxe0Zt&#10;T+zpV24/Vpq+Y5mzqrm6ujDJlUIxEZFEhhYUAAAAAAAAAAAA8N8VOeq2dxhWYHQ011CcMerkN48c&#10;b6otTmhrD7FH6xqroak+sCrr4K3O1qir8vu7mqPTNhS2wlPnfCIQuyudzZembX/g7E8v7TTq1DJn&#10;MY6KxUZNo3+Zg2o6EZFtQ+f2SL2DCl2NBQAAAAAAAAAAAOhpUllgcejAqd84m9fWl8ec/PbRY3UF&#10;Z8Y7i3FUYyUiKjy26WmzUS+1H7eYTUJ1dUGSK/kxLGey7t9msVgo9awPHzb347ZiFPlpN5767vEj&#10;2obKSEfzzi6S/ddXH5em77zPflxVletysRhtKAAAAAAAAAAAAOC/LmrUbe8wnNDgbN6kU3uf/vH5&#10;v8rO/HG3o3mxh0+lo3F1VV7/Mz+9+Id9K2GNoiTeYjaKXclN4hVQwrCcmaidYjHR1dfFjW3FNNUU&#10;9j35zcMnGkqzhtnPiT39yxyv4pmLOz/+uuDIhudsR1UdeR7tjTYUAAAAAAAAAAAA8N8mkclLQgdO&#10;XdNWDG8xC7K2f7Tm8u7V7/N2bXpZgUgvdPOucbSuvujcmPR1z+w1aBr9rWMdqbHatvpts9+woale&#10;XpV18FZOJFWb9E1OW000xzbI079/an/CtMceDBkw+Tvrh+9kvfoclfqE5Gnry2Mcrcvds+a9muyj&#10;MzmhWENEpCzPGezKJQQSjwZZWN+jrsQCAAAAAAAAAAAAXA8Wi1lQX3BmvF5ZG+ZKfOHRjc821RYn&#10;9p357B1CqWe9dTyk/6Tvi45tetrRGmVFzqATqx447eYXmkNEpG2ojHI1P/+41J3Wvxmeb/khPZNB&#10;61Fz6cisioy9C+vy0m7keQvn6sZWwf0mrU+Y9uiDApFUTUSkV9cHnv35pZ3KipxBHd3Lmf7zX58l&#10;jx+5rav2AwAAAAAAAAAAAOgKPM8zyrJLQysy9i6syty3wNDUIO/oHhJZYFG/uS/Pl4UlnrDuWXj4&#10;5xdy9337dlfl6Rc79I+Bt711E8OwFqIrxWKL2SRU5KVNrriwZ1FN9tGZFlPrpsgd5e4ffqnfLa/c&#10;6iGPyiAiMuk1nuc2vb65Lj99Umf2Yzihwfr6OCxl+qq4ifc+194aAAAAAAAAAAAAgJ7SVFsSX5Gx&#10;Z1Hlhb0LnXVa6AiG5UxxE+97Njx1zifWTg5lZ/9cenH7ytWdeeRL1NyxgYhI5O5dPWTppyNFbrLa&#10;q+fxPE/Zf//fR8XHf33yWpO3xwrE2oSpjzxsbUthMZuEl/747Iuy07vu7cg+bn5hOSmL358klQUW&#10;d3WOAAAAAAAAAAAAANdKXV2QdHz1g+m82Sjq6r0Deo/4ve/Mp5cKpV51RESK/PRJ5ze98av9h+3a&#10;xLCWPjc9cV/owKnfOAvhHr1z9thLOz/9PyJirj3tlniLWViTc3Smtr4ixjdm0D+cUKzzjxu2QyB2&#10;UynyT09y5UzPoNgzg5esmCDx9C/v6vwAAAAAAAAAAAAArpXFbBSd+fnFXXpVbWh37K9RlMRXZu67&#10;zTuszzGJV0CZm09IfkD8iN8VuSenmXRqn/bWM6zA2G/uS7cF95v4Y1tx3Iw47V9GrdK/raBrpa7O&#10;71dz6cgc/9ihu4RSz3rvXn2PeQbFnqnNOTaDt5icVtpZgUgXPmTW59qGyihlRc5gYliL2NO3sjtz&#10;BQAAAAAAAAAAAOiIklPbHi4/9/ed3XmGSd8kKz/3950id59qr5De6SJ375qgpPE/NZZmjdApq8Pb&#10;WitPGLlV7OlXoazIGdxUW5zoGRh93lEcc37LOz9UXtizqHuu0JJncNzpIUs/HckJRDoiIlVl7oAz&#10;G17ZrlfWuPQlQDe/XtnD71+dzHICY/dmCgAAAAAAAAAAAOCahpLMEae+e+xIjxzGsJZBt38w0Tdy&#10;wD4iIovJIM7avnJNxYXdi13dImXRe5P9Ygb/bT/Ovf3+ytryc38t7cp8nTGo64KNWqVfQNywnURE&#10;Yg/fyqC+4zbUF58fo1cpQtpbb9Qq/cUevpWy0PhT3Z8tAAAAAAAAAAAAQPvEXgGlVRcP3WLUNMi7&#10;/zSeUeSemhKcPOFHgdhNzbCcOSBh5FaG5Uz1hWfHu7KDqjq/f1jKtNUMw/K249y7K78srszcv6C7&#10;W1FYKctzhrj7heV4yKMyiIgEYjd1cPKEHxvLs4dq6yva/UJgY9nFYUHJ438SiN2V3Z8tAAAAAAAA&#10;AAAAQNsYhiHeYhYo8k5N7YnzzEadh7Li8qCgfhN/ZBjWwjAM+UT0Oyj1Cc6vuXR0FrXzrThDU32g&#10;QOLZ4B3W57jtOLd8+XLizSaRIj9tcrfewIYi99QUeeKoLSI3WS0REcsJjIGJozc3lGSO0jVWRba1&#10;1mLSuzWWXhwe3G/ieoblzD2SMAAAAAAAAAAAAEAb3PxCLxef2PI4z1sEPXGerrEqknie840auNc6&#10;5hkYc17iJS+pyTk6s731dQVnJvhGpeyRyOQl1jFu+fLl5OYXernkxG+P9dRFeItJVFd4blxI/0nf&#10;s5zQSNRcMJYnjt5cX3RurF5Z06ut9XplTS+TvsnbP3boHz2RLwAAAAAAAAAAAEBbOKFYq6kr662u&#10;yu/fU2c2FF+4QRaacNLNNzTXOuYVHHtG5OZdU5t7Ynqbi3meVeSdmhqUPPFHgUjaRHSlWMwJJRqh&#10;m5ei9nI7G3Qho6ZBXpNz/Gaf8H4HRe7eNURErEBokCeO/rWu4PTE9noYq8pzBkeMmLeC5QSmnskY&#10;AAAAAAAAAAAAwDmv0IQTVRn7FpoNWs+eOrM66+AtAol7o1dIwimGae4+IQuNPyUQuysVeW13kzAb&#10;tJ4SL3mJLCzxBNGVYjERkSwkPs2grg9SVuQM7ub8rzI0NQSWn/3zLqHEo8ErJD6NYRjiBCJ9YOLo&#10;zYr8tMkGdX2Q89U869972A6JV0BpT+ULAAAAAAAAAAAA4IxA7KbyDk8+VHH+nyU91sWBtwgUuaem&#10;NpZnD/WNStltfSXsHdbnOMsJ9XUFZya2tV7k7l0jTxi1lcimWExE5Bcz6J/64gtjdI1VEd15AVu8&#10;xSyozT05TVmRM9gvZshfnFCs5YRirTxh9BZFftpkQ1N9oLO1XkGxZ2WhCad6KlcAAAAAAAAAAACA&#10;tki8/Msk3oFFNZeOzO7Jc7V1ZXEV5/9Z4iGPyrC2pfAJTz7MMKy5vvDseGfreItZ2GvIzC+J7IrF&#10;DMuZA+JSd1ZlHZhn0jd5d/cFbGnqynpXZe6f7xPR76DY06+CE0k0QUnjfm4svTjM2UfvRO4+1fKE&#10;kdt6Mk8AAAAAAAAAAACAtngGxpw3G7QejaVZI3ryXLNR5155Ye8ihmHN3uFJhxmG4X0i+h0UuftU&#10;1eaemkbEM/ZrjFqVX8TwW1aynNDQolhMRMSJJBrfyAH7ys/vXsJbTMKeuggRkUnf5F1x7u87JV4B&#10;pZ5BsWc5gUgflDRug0ZR2ruppqivfTzPW7heg2d81ZM5AgAAAAAAAAAAALTHN2rg3say7KHa+vLY&#10;Hj6aqS88O15VmZviFzv0D04g0slC4tM8A6PP12QfncVbzHbtMXjGP3boH1JZYDHD83yLKb1KEZyx&#10;9b31TTXFffRqRbCzEwP7jPklZMCU7xiWc+kDc7zFLCg/++fSqqwD81yJ7zV01v/ib3zgCYblzDxv&#10;YdPWPb2voej8DS1uzQkNE1/6Q+zKfgAAAAAAAAAAAAA95fKeNe/WFZyZoCzPHuIsRuoTkhc1auE7&#10;Epm82NV91VV5/QsO//yCUav0ay/WzTf08sCF70yztqWouLBnYcZv7/5oH9fn5qfvDh045dtWxeL8&#10;gz+8krd/7RvODvCLHvx37Pi7XvQK6Z3u6gVsNZZlD8nds+a9usIzTvtkWAXEj9iWPOfFhZxQoqnK&#10;OnjL+V/f2NQigGEtk175m+tMHgAAAAAAAAAAAADdQa9SBB/6dGFx61e8zUQevpXRNyx+I3TgtDUs&#10;JzB2dH+jTi0rOrbpmaLjm5+wGHVubcUK3WS1A+a/OcO7V59jFrNJePjTRUX2j4QTpz+xLGzQ9FVX&#10;i8U8zzNGrdLv+NfLzupVtaHWQFYg0rECsdbdv9elmDFLlnuF9E5r63BO5KZq74I8zzOK/LQbc/es&#10;eU9VmTegrViv0ISTAxe8ebNA4lnv6CKTXt3dqs8GAAAA/vFYAQAAIABJREFUAAAAAAAAwPVgNmjd&#10;C45seL7g0I8v244LJJ71nECk6zVk5uchAyZ/xwqEemd7MKzAKBC7qdo7S69SBOcf/OHVstM77+V5&#10;i9NHtaxApEua/cKiwMTRW3L3r32j4OAPr9jOJ0x79MFeg2d8dbVY3FiWPeTkNw+dbJkUZ0q996sU&#10;z8DoCya9xvPcxte2tvciOCB+5Nb+816byzCspb3LWMwm4aU/Pvui7PSue9uKC+43aV3SrOfucHSR&#10;ia/8zblyFgAAAAAAAAAAAEB3O7H6wTRlRc4g27Hw1Dmfxk9+8HEiorLTu+7J2vnJ18RbWGd7cCI3&#10;1dC7/5fqERBx0ZUzFfmnJ57f9Ppmk77Jy1kMKxBrRz/2Y4TFZJAc+mxxoe35CVMfebjXkJlfXB2o&#10;zNx7m/0GESPmrfAMjL5g0DT6p69/eq8rrSNqso/MKjjYsmruNEFOYEyc/sSy2An3PN9WXGXG3oXa&#10;hqqIsIHTVpNdYZjneaf/qQAAAAAAAAAAAAA9RaMojbMvFIu9Akpjxt75ChFR4dFfnsnasXJ1W4Vi&#10;IiKzQeN57pfXthp1apkr5/pFp+wesvTTEW31PraY9NLik789KpHJSwJ6D9tuO8dbml8ls0TNbSGq&#10;MvfPtw2QeAcVRo9e/KZB0+iftvaJQ8rynMGuJEZElHfg+9frC8+NsR/neZ4pP//P7aXpO5ZZ/5Wf&#10;/fOuXoNv/qrfLa/MYwUinaP9eItZUHR801MSmbxEHj9iW8tbmtGzGAAAAAAAAAAAAK67yqwD8+zH&#10;EqY89KhA7KbKO7Bu+eXdqz5wdS+NorT3pV2ffeVoTlmeM8i2xlqavmOZ2aSXDr3781SvkPhTzvYs&#10;ObXtYZNe49lryMwvbMetLSwERER6VW2oXqUIsQ2IHrXwbU4o1mZt/2hNU21xgquXuJpwZW6KT2T/&#10;A7Zj5ef+ujPr9w+/tY/N27f2zd6TH3h80O0fjj+78dVtRk1DgH1M2ek/7okevfjN6Btuf7360uHZ&#10;/14EL4sBAAAAAAAAAADg+lOWXUq1/e0ZHHc6IH7k1vqiC6PzD6x7rcP7lWe3esBr1Cp9z254Zbv9&#10;t92IGD5s0E1f95/3+uzsPz//n20N1cqkU3uXpu9YFjH81o+8eyUdaSjJGElEZH3pzBIRqary+tsu&#10;knjJS4L7T1pXnX10RmXG3oUdvYQ1advfusbqXjl/ffWJo1i9WhF8YfNbG/P2r30jafZzt7v7h1+y&#10;j7E+k/YMijkX2HfcBut4W42bAQAAAAAAAAAAAHqKfZ01evSitywmgyRr+4ffdGY/o1bpZz+W/eeX&#10;n7YuFBMR8Uxp+vb7j6+6/0xA7+G/hw+b+7GjPYuPb36SNxtFseOWvnR1pW0bCk1tSYuXw6EDp65h&#10;OaEh/+D6Dle7nV0k+++vPm6rwTIRUV3B6YlnN7z6e+/JDzwulHop7Oetz6Rjxt7xGsOwZk7kpmI5&#10;518NBAAAAAAAAAAAAOgJZqPOTddYHW79LfbwqwiIH7GtMmPvQk1dWVxn9jRq1T68TX/juoIz4ysu&#10;7F7c5hpNQ0Dm7yu+sxj1br2GzPrcfl6vVgSXn/9niU9k/wN+MYP/IiISuXtXE10pFhs0jS3aPsh6&#10;9T1KRGRsamzVDsL1i6iuvixWVxckVV88NNeVdbzZKKo4988dEcNv/ch+zvpM2t0vLCdkwJTv5Akj&#10;t7KcwNjZHAEAAAAAAAAAAAC6gsGulioLSzzGMKzF0NS65a7reMakU3tbf+Uf/OFVV1eWnf1raejA&#10;qWscfSeu8Ogvz/IWMxczbunLDCc0BMQP/53o32Kxv22wV0jvU0RERp3Kp7PXMGqaXxYbtSqf/IM/&#10;vNKRtVVZB26VJ4zaIpR61tnPFR/f/KTFZBBH37D4jeD+k77vbH4AAAAAAAAAAAAAXcVoV2OVhSae&#10;ICIy6dSdrrE276v0Mxt1boq8tBvri86NcXUdbzaKanKOzQgbdNP/2c9p68piqy4emisLiU/rM/3x&#10;ZUKpVx3RlWIxbzYJbYMZljNbLGaB2aD16OwlxB6+lZq68pj9K2bXVTn4CmCbF7GYBRUZexZFDGv9&#10;utj6TFoik5f4RaXs6Wx+AAAAAAAAAAAAAF3FYrGvsbJmIiKjzcvgjmN4obt39blflm85/ePzf3V0&#10;dWna9gfCh8392OHr4iMbnud5ngkZMHmtdaz5K3eCln1/tXVlsaZrugSRLKzPsfKzf97V2fVl6TuW&#10;hQ6avkog8ay3n7M+k76W/AAAAAAAAAAAAAC6CsuJWtRYmxSlvYmu7WWxe0BElknX5K3IS7+xM+v1&#10;akVwY0nmyNCU6avs51SVuQMV+Wkt9hUQEdlXllXVBclir4BSR5tUZe5f0N6H6oiItA0V0RUX9izq&#10;+BWaGZoa5A0lmSMihs1dmbd/7Zst9r7yTDqo79hfOrs/AAAAAAAAAAAAQFfhhCKt7W91dX4/IiLv&#10;XkmHBRKP+pZzBcmNpVnDXdnz8p7V7xPxTGfzKj/39x19Zjx9V1n6jmUWs1FsO1d4eMML/jFDrr5Y&#10;FhARSTwDSm2DSk5ufSQ4eeIPfW56Ypn95uqq/P6NZRdT20ui6Nimpzp7ASvPwOjzPhH9DhQd//Up&#10;+5fOhUc2PB/YZ8wmhmH4az0HAAAAAAAAAAAA4FqIPf3LbH83ll4c1liWPSQ8dfZn9rHl5/5e4kqx&#10;WFmeM1hZnjP4WvLyDIw5J/H0Lw9Nmb665NTWh23n6ovOjWkozRrmHdbnONGVNhRSn6CClklkD1Hk&#10;pU12tLnI3afqWpJzlWdQ7Bmpd1ChUOLRGJE692P7eUfPpAEAAAAAAAAAAACuB4HYTSWUeilsxwoO&#10;/fCKo1iRR8/UWImIAhJG/kZEFDly/vsMJzTYzxce3vCC9W+WiMjdP/yifdDl3atWmI06N/txbUNF&#10;VNem65g8fuRW69+hg1q3wyAiqji/+/aeyAUAAAAAAAAAAACgPe4BEVm2v2tyjt1cm3eq1aNcbX1l&#10;j9RYxR5+FbLQhJNERBKvgNKAuNSd9jE1OUdnGHVqGZG1WBwQkSV0866xDVJXFyRlbV+5muf/7Ydh&#10;1Cp91dUFyd17hWbWijdR82tmTuSmso8xahr9eyIXAAAAAAAAAAAAgPb4Rg7YZz92YfM7P2vqK6Jt&#10;x+qLzo/piXwC4kdsYxjWYv3t5heW4yjOqFX5ERGxPM8zDMNafKMG7LUPqszYu7Do6C/PGLVKX6NW&#10;6dtTl5D6hOR5yKMyrL8ZhuGlPsH59nHGa/iSIAAAAAAAAAAAAEBXsD649Y0auMd+zqRT+Zzb+OpW&#10;vUoRbK2zKssvDe2JvOQ2D3KJiKTerWusREQmrcqHiEigrMgZJAuJT/ONHLi3KnP/fPvAy3tWv9/8&#10;xb2eEzfx3mftP1zn5hOcp67K6287Zr0EAAAAAAAAAAAAwPVi0jfJjE0NAbLQhBOsQKy1mPRS23l1&#10;dUHywY/nl/dkTr7Rg/7xjU7ZbTsm9Q3OcxRrfZTLNhRduEHbWBXu6GXx9RCaMm11YOLoLfbjeFkM&#10;AAAAAAAAAAAA/0UsJzCUn/v7TlYg0nuHJx2+3vkI3WS1STOfvcO2BQURkZuzl8W65ke5LMNypsu7&#10;17zPcAKDm1+v7J5I1hk3v7Cc+BsfeMLRnNQnpFXV26RV+dj2VAYAAAAAAAAAAADoaQwrMJaf++vO&#10;2tyTUwPihu243vn0ufmpu8WefhX242KZvIRhOZP9uFF75WUxw3HGqsx9C6oyD8xLmvXcEoYVGHsi&#10;YXsMy5mSZr2wmBNJmxzNuzl4WczzFs5s0Hp0f3YAAAAAAAAAAAAAjjEsZ9KrFCGXdn32RdiQGV96&#10;hycful65hKZMXyWPH/G7ozmW5UwSWWCR/bjR+rKY5YQGIqKG4gs3yEITTsZNvPe57k3XsegxS5bL&#10;QuNPOZt31IaC6N+LAAAAAAAAAAAAAFwPDMPwDCc0aBsqowwqRXDynBcXCqVeip7OQ+obmtv7xvuf&#10;ajPGQZ3VdKXdr4DhBAYiIkX+6Ynnflm+JWnWc7cry7OHVGbsva17Uv5XYN+xG0NTpq0mIvKJ6H+g&#10;rViJLLCIGNZCvIW1HTdp1T4kCyzuzjwBAAAAAAAAAAAA2sJyAoPZbBSd3fjK77Hj7nopee7LC878&#10;9OIu3mISdue5QjdZbZ+bn7yHE0nVbj6huQKRVN1WvJtPSF4dpU+yHTNqmx/kCjiBWEtEZDHppdWX&#10;Ds/O/lu2su/MZ+40alU+irxTU7rrEv5xw3YkzXr+dpZzre0FywmMEpm8WNdQGWk7jo/cAQAAAAAA&#10;AAAAwPXGCkQ6s0HroarMG5Cx7YPvhy9b1S95zguLzv/61kai7vnumkDsrkxZ9P6NXsGxZ1xd09bL&#10;YpYViHS2E2Wnd95XffHwnD43P3mvrFffo9eecmteIb3TEqc/fr/ZoPE0apW+1n9mg9a9rXWOvtZn&#10;QhsKAAAAAAAAAAAAuM6sj3KJiIyaRv+MbR987xM5cG/8lAcf647zGFZg7Dvrudul3vIi2xqrUav0&#10;bWudo2Lx1ZfF9sViIqILW97+mYio/7zlc4pZwWP1RefGdNUliIiU5TmDD32yoNR+3M0vLGf4/WuS&#10;nL02Nht1rYrJ1i/1AQAAAAAAAAAAAFwvrEDYos5al58+6cCHc2rlCaO2JE5/YtnFnZ/8X1e+MOYt&#10;JuG5ja9uczQ3cNG7U/xjhvzlaM7Rg12bl8XCVsViq8IjG58buPCdqf5xw3Z0NumO0ChKe5em/f6g&#10;ozmet7Dq6oIk+3G8LAYAAAAAAAAAAIDrzdGjXCKi6kuH53gFx6Unz33pNoblTD2RS87f/7fSYjEL&#10;HM2pqwuS7ceMV2qsrO3zaHuNZRdTa3NPTu0/b/mcwL5jN3Zdus7lHVi3vCTt9wcMTfVy23FtQ1Wk&#10;o5fFZqPerSfyAgAAAAAAAAAAAHDGWbGYiOjynjXvBfYZ88uA+W/MZDihobtzaaop6pP95+ef1RWe&#10;G2s/56hYbK2xtupZbO/ijpWr9WpFcNKs528P6D18e5dl7IRJp/a+tOuzLxV56Tfajqur81tdgojI&#10;u1ffI92dEwAAAAAAAAAAAEBb2qqz1hWcnlh0bNNT/nGpu/rNfWkBMaylu/MpTdv+QO6+b9+2H1dX&#10;FfSzH7PWWNstFhu1Kt8Lm5u/2Jd8yyvzfCIH7Ou6lJ1rLLs4zPa3o0twIjeVd3jS4Z7IBwAAAAAA&#10;AAAAAMCZ9uqsuXvWvFdffGGUPGHUb31nPL20J3JSlecMspiNIutvg6bRX69WBNvH+cel7iQiYjmh&#10;WNPepo2lF4eVpu24nxOIdAPmvzHTKzThZNem3Zq6pqhPi98Onkf7xQz6m+2BZ9sAAAAAAAAAAAAA&#10;bWmvzsrzFi5r+8o1REQh/W9cFz/l4Ue6OyeL2SjW1ldGWX87qrESEfnHDv2DiIgViN2UrmysyEub&#10;TEQkELupBt72zjT3gMjMrkjYGd5iEtr+dnQRa8UbAAAAAAAAAAAA4HoSiN3brbNqFCXx2oaqCCKi&#10;8KGzPo8Zt/Tl7s7Lts6qrmpdY/UK6Z0m9vCtJCJiWaFE016PDIYTGtQ1BUlmo15q0Cj9iIj6z1s+&#10;R+oTnN/VyVvxNl/rMxv10iZFaW/7GP+YIX921/kAAAAAAAAAAAAArnLlUa5A4lnfWJo13KhV+Rg0&#10;Sr+wQTd9HT7slpXdmZdtndXhg9zY1F1X82MYhheIpCqTvknmbMOIYXM/jh1/9wvnf33zl+qLB28h&#10;ar7YgPlvzLyw5a0NepUipKsvIfYMKLX+XXbmj7uJt7C2817BvdPFnn4VXX0uAAAAAAAAAAAAQEdx&#10;7RSLBWJ35bhnf/NVFJyesH/F7DrreNzE+54NHThtTdmZXfd0R15iT/8youZ+xVVXaru2bLs3sNZE&#10;29pQ4hVQUnlhz6Jqm81MOpVP7v7v3kpZ9N5kodRL0XXpN/MK6Z1GRGTUKn3zD3z/uv08WlAAAAAA&#10;AAAAAADAf4VA1HaxWOwVUGLUqb0zt61Yazueu/ebd0IHTl0T2Hfsxq7OSSKTF4vcvWuIiPL2r33D&#10;pFN7286L3L2rrXVYoivF4vaq3srK3IGX/vjf5/bjDUXnb6jJOX5TyqL3JjMMa3a0ViDxrO/oJRiG&#10;NftGDthHRJR3YP1rRq3K1z5GnjDyt47uCwAAAAAAAAAAANAd2nuQy1vMgozf3v1Br6wJsx+/8Nu7&#10;P/a5+al7fCL6H3C0lmEFRlYoafMDeo74Rg/6h4hIXV2QVJq+c5n9fED8yK2MTYvi5mKxSNLU1qbl&#10;Z/6421mbiqLjvz7lLo/MlPe54VdH87KQ+FPRY5Ysd/UCDCc09Jv32lxZaMJJdU1RYumpbQ/Zx4Sm&#10;TFvtGRR71tU9AQAAAAAAAAAAALpTezVWjaIkvvbyiemO5rT15TE1l47Mihl7x6uO5nmLSZg067kl&#10;1pYSrpAn3vBr4tRHHuJ5nsn+66uP7dv8CiSe9TFj72xxXnMbCqFU7eoh9oyaRv+qzP3zw4fO+dTR&#10;fF3h2XHhqXM+SZ778gJWINK1tRcnlDQNXPj2NHn8yG1ERDl//99KnrdwtjEiD9/KuIn3PdvZfAEA&#10;AAAAAAAAAAC6GifqfI2ViKj41NZHvMOTD3kGxZ5xNK9rqIpIveeLIV4h8afa2ytkwJRv+819aQEr&#10;EOlrco7dXFdweqJ9TPyN9z8p9vCpsh0TELVf9W5Pxfndi1MWv3+jV0j8KWV59hDbOd5iEjYUZ4wO&#10;6jt2o1dQ7Gmtsjrc2T5SWWCRm29oLhFRbe7JqYq8U1PsYxKmPvKQUOLRcC35AgAAAAAAAAAAAHQl&#10;TnhtNVZl2aWh2rqy2PDUOZ9kbvvge/t5RcHpiRHDb1k5+I6VYxpKM0c424dlOJN3RL+DDMPwFrNR&#10;lPPP1x/Zx/hGDdwT3P/GVmcIiIjYa7yIqiq/P8MwfMSwuR9f2PLOT/bz2vryGCIiN7+wy25+YZfb&#10;289iNglz/v6/lfbj8oRRvwUmjt5yLbkCAAAAAAAAAAAAdLVrLRYTNddZg/qO3Xh59+oPDE31gbZz&#10;1horJxRr/aJS9riyX8nJrY9o68pibcdYgVibOP2JZQzD8PbxLvUsdkQo9ayz/iPezBk0jf7yxBt+&#10;FXv6ldvHahsqozqyd2na7w821RYn2I4JxO6N8VMffrijeQIAAAAAAAAAAAB0t87UWDmhpMm2zqqt&#10;r4hmBSJ92OCbv7KP1TZURfJ2fYfbYmiql+cf/KFVD+SYsXe86uYbkudojYCISOzesjdFe0IGTP6u&#10;74xn7nI0x4ncVEQKuzHX+nXwvIUtPLLxubx9371pO84wrDl57ssLJJ7+rQrRAAAAAAAAAAAAANeb&#10;qIM1Vk7kphr58Pdx9n2DiZof6raKF0qaiFq/BnZEWZ4z6PyWtzeY9E1etuPyxNGbI4bf0qqjg5WA&#10;iEgikxe7cggRESuUaGLGLX3Z0ZxRp/bWKEri7cc9AiIy29tXr1IEZ2x9b31dwZkJ9nOJ0x+/3z92&#10;yJ+u5ggAAAAAAAAAAADQk8QePpUMy5l4i1ngSnzUqNvedVQoJiJSlmUPtR/zkEdkOmodYYvneab4&#10;xJbHL+9e/T5vMQlt52S9+h5NmvX87QzDWpytv1IsDixy5QJERKEDJn/n7IWvsjxnsKNxD3n0+bb2&#10;rLl8fHrmtg+/M2oaAuznvMOTD8n73LDJ1fwAAAAAAAAAAAAAehrDcmaJV0CJKy15WYFYG5465xNn&#10;843llxwUi9uusRqa6uWZ2z78rjb3xLRWuTGsOW7cXS9yQrG2zbyIOvayuKEkYyTP84yjOWV59hD7&#10;MbGnf5l7QESWo3izUed2cddnX5z9+eUdjgrFREQNxRdGH1w5r/L85rc21OQcv8liblkRBwAAAAAA&#10;AAAAAPgvkMgCXaqzWkx6qaoyb4CjuebuDaW97cf9Ygb97Wy/mpzjNx396t4MR4ViIiKet3Bp657a&#10;f3zV/aeLjv36pF6lCHYUJyAiksrkLr8sVlXmDVCWZw+RhSactJ9rLGtd8faPG7rL0fPoxvLswRm/&#10;vfeDo7YV9iwmg6Qqc//8qsz984VustqgvuM2BPebuN4rJP5Ue0+vAQAAAAAAAAAAAHqCpAN11tLT&#10;O5Z59+pzzH7cUfcGhhMafKNS9tiPmw1a95x/Vn1Ymr79flfOVFXmDlRV5g7M2b1qhV9Uyu6gfhN+&#10;kCeM+k1w5ZtzDM8311pPrHnwlLM2EvakPsH5jlpXKMsuDTUbde62Y/3nvz5LHj9ym/W3xWwSFh7Z&#10;8Hz+wfWvutq/wxnP4LjTqfd8ORgFYwAAAAAAAAAAALjeys7+uTTr9w+/dSWW5YR6Wa++R+3H9ara&#10;UPuXxX7Rg/9OWfzeZNuxhtKsYZlb31+nqSuLu5acWaFEM2D+GzP9olN2Xy3Wxt/44OOn1j5+2JUN&#10;tPUV0dr6iuj24uwr3uqaoj6Z297/3tWidHtUFZdTGssupnqH9TneFfsBAAAAAAAAAAAAdFZIv0nr&#10;Sk5te1hVcTmlvViL2SiuLzw7zpV9/eNSd15dZzKI8w6sW1549Jdnibew15IvEZHFqHOrOP/PEr/o&#10;lN1XN/MOTzoSMnDqN0KpZ51Q6lnHMKz5Wg4RSDzrA+JSdwpEUjVvMXOFR395+sSq+093VaHYqirr&#10;4K1duR8AAAAAAAAAAABAZzAsZ06Y8vAj1horK5RormU/VijRCKWeddZisbLicsrx1Q+mFx7Z8HxX&#10;FIqtarKPzrSYDOKrbSjsNZZlD7mw+c2Nrny9z15wv0nrkmY9d4f1d+7+tW8UHPzhlWvI1ymJl7xk&#10;1GM/RqAVBQAAAAAAAAAAAPyXmA1a90t/fP55+bm/7uzoWoHEo2H4slX9JDJ5CRFRk6K094nVD6aZ&#10;DRrPLk+UiAYseHOG0+qzLDT+VOp9/5ciTxi1pSObSmSBRfFTHnrU+rs29+TUgoM/vnwtibZFp6zu&#10;1Vh2MbW79gcAAAAAAAAAAADoDE4kbeo785mlfWc+e0dHXxknTnvsAWuh2GzUuZ3f9Prm7ioUEzV3&#10;cHBaLLaY/5+9+w6Pomr/Bn5mZntJdrPpvYcSIJTQRQHpXcSCWLFhV+z62HtXUKwoCKJiQelI7yUQ&#10;SkJ675uyve/OvH+EhWXdJJuQwPO8v+/nurjInDnnzD3ZZPfMPSdnnHyn1RTYf97L16dOuH+xPx1S&#10;FO1Kn/3srXyRTEcIIRZtQ1zOn2+vIoSjuitoX5pLsiZ1XAsAAAAAAAAAAADg8jK31CRHDpi4ctjd&#10;nw8RBYZV+NMmot+1q8LTx/5MCCEcx1F5Gz/90qguS+/JOJtLjk3ymSxmWRfvzB9v/VR59I9HKYri&#10;DPXFA/3pMHXioieUcf32EdK60PLp3179zWExBHVn0L6oEgZt7+ljAAAAAAAAAAAAAHRGY9HhaUe/&#10;e/gw67QLHRa9yqpvjOmojTw8Obv39Mfuc2/XnNh4b93pf27t2UgJCUoYtJ3nXcixLib3r/d+UOft&#10;vV6sjCwJCE85UXdm+4KOOoscMOmHmKGzl7i3C7Yu+6S7H2bnizQ4Ni8wpu/Bnj4OAAAAAAAAAAAA&#10;gL+aS49POP3rq7+zLodQXXBwdtE/X7/f0UPp+JLApgE3vDqHObdkha62YEj+ls8/uxzxRg2a9s1F&#10;D7gr2vHtO03FxyYbG0oGuMtohm9jXQ5hex0p4vrvHXTLO5MYnsDKOu3Ckj0rXy0/8PMzPRj7eakT&#10;7l8cN+L6jy7HsQAAAAAAAAAAAADao63KHVm86/s3dNV5w1mnTUyIfzlWmiewDlrw7gRlbL/9hBDS&#10;Un5ybM6fb6+yGZojezpmcVBU8agHf0i9aGZxfc7Om606daxnWUcnIQtLOpVx42szGZ7AqqstGJL7&#10;1/s/mBrL+/ZE0N4omueI6H/tj5fjWAAAAAAAAAAAAAAd0VScHqMpPznWs6yjHCtF0a7+1//nBmVs&#10;v/1Ou0VWvOPbd6qO/fVgz0Z6QdTAKd9SFMWdTxY7LAald6K4I2JlZMmgW96ezPAE1uKdy98sP/Dz&#10;MxzHMt0frm+hvUb9KZAqGi/X8QAAAAAAAAAAAADaY2goHdBxrYv1mfnkwpDUEetbyk9dc/bv95db&#10;tPUJPRGbLxTNOCMHTFxBCCHnk8XmltrkznQSMWDiirSJix63mzRh2T89t9lQX5LR3YG2iaLZ2GHX&#10;fZJ0ze0vX7ZjAgAAAAAAAAAAAHTA0lKT4m9dsTKypO+MxQsDY/ocKtr+zbvlB395uidj8xYQkXq8&#10;9/TH7xXKguoJ8UgWW/XqDp/ERwghwoCQ6j7TH79XlZS5pTZ788L8rV98yjqskp4K2FtAZGpW72lP&#10;3BsQkZx9uY4JAAAAAAAAAAAA4A+rvjG641oUFzv8uk+Sx975olXfFH1s+aMH9XWFg3s+ulaMQGxM&#10;HnvnizGZs5ZSNONyl19IFuvUcR11Ejlg0g+pkxY9Rgghp397ba06b99cX/WCk4dtEgWGVnY2SLtJ&#10;E6bO3z+nrf2y0IScwbd9OJYnEBs72zcAAAAAAAAAAABAT3I5bGK7SRPWXh2xIrwsfc5zCxQxfQ/W&#10;ntp2W/6mz75wOaxS73qiwNDK4ORhmzofBUc15O2b6zDrgn3tpXkCa/rsZ24L7TX6T+9955PF+tqC&#10;zLa6pyjalTpp0eMxmbOXmhrL+5769ZU/zG1Mp44becP7KePveYaiKK7zJ0JI3entC85u+Phr95MC&#10;PRnVZen1OTtvjh407Zuu9A0AAAAAAAAAAADQUzqaHayMG7Cn/7yXrucJxIa8TZ9+UZ21fpGvehJV&#10;TMHgBe9OEAWGVnUljoTR8988tfbV333lfFmnXVS6d9V/QtJGrfPO4dLuL7RVuSN9dcwTybQDb3l7&#10;SuzQOUsazu654eh3Dx9uK1GcNPbOFy8lUUwIIRH9r1019K7PRogV4WW+9lce/v1xjuOorvYPAAAA&#10;AAAAAAAA0BN0VWd95lgJISR68PSvBi14dwLrdAh4MrAHAAAgAElEQVSzVi7e3VaiWB6edDLzjo/G&#10;dDVRTAghosDQqiF3fDwmauDUb33tN9QXD9RUnL7au5wmhBCnzRRg1TX4XIZi8K3vj1clDv6n9uTW&#10;O878/sbPvqZEE0JI2uQHH0m86pY3O5soNjVV9srb9OkXLeUnx7rL5OFJp4bd88UQVfLQzT7q924u&#10;yZrUmWMAAAAAAAAAAAAA9DSDurS/r/KoQVO/6TX10UUuh1V69LsHj+qq84b7qhcY0/fg4Ns+HCuQ&#10;KtWdOa7LYZVUHl33UPHuH15jnXYhIYQwPIG1z4wn7uk9/fF7KYZv925Tefi3J7zLWpPFdovM10FC&#10;e43+IyAi5YTDagws3P7Nez4joWi278yn7owdOmdJZ05AX1s4+NTa19Ye/GLh2eqs9YuOr3xyZ96m&#10;zz53x8IXB7QMvOn1GQljFrzu3bbCx4kAAAAAAAAAAAAAXEkuH3lWiuY5Eq665Q2KorjSvT++ZDM0&#10;R/pqG5QwaPvgW96ZyBfJtP4ez2E1BpbtX/Pcvk8XlBdsWbqkbO+q/xz+ZtEJXc2F5SeiB037JvOO&#10;j68SBoRUe7ZtLDw83dRcnepZRhNCCGv3PVs44apb3iSEkLJ9q190mLUhvk60/9wXb4wYMGGlv0tD&#10;aMpPXX1i1bNbj3z7QJY6b+/1hFxoV5319wOHvrznTHPp8Ql2s17lsJoU8SNvfC/jptdn8oRSvbte&#10;S+nxCYaG0n7+HA8AAAAAAAAAAADgcnD5yLNGDpi4QhwYVmlqqkqrOrruYV/tQtJG/pVx8xszaL7Q&#10;4s9x7CZNaNHO797a/+ktlcU7v3vLM3draqzoc3T5w4eLdn73lt2kCbWb9SqxMrJk+D1fDFbGZ+y6&#10;0AtHVR75/THPfimO44ihvjjj8Nf3Z3vuCE4ZtnHgzW9ON7fUJB/8YuFZjnXyPfcHRKYd6zNj8UKJ&#10;KrrozO9vrmFdDmGvKQ8/JFFGlLZ1EvrawsFHvn0gy58TdlPEpu/PvOOTq4q2f/Nu+cFfnnaXh/Ye&#10;89uAeS/N60xfAAAAAAAAAAAAAD3l6PJHDuqqz45wb1MU7Rr50IpUiTKiNHvNi+ubig5P96zP8EWm&#10;5PF3PxuTOfMLdf6BOYXbln2UPG7hc+Hp49a0tdwvx3HUse8fOdjWUhZtGXH/N/0YgcSw/7Nbyt1l&#10;NMO3jXpoRYp7fWSaEEJcDpvEu3HCVbe8QQghhf989YFnopjmCawp1977VOZdn40UK8Iqslc/t7mx&#10;4MDs5uKjUw4tW5hbunfVi+51MbxPouCfLz/qzAkQQoi2MneUzagJUyVnbvEsV+ftvd5zOjUAAAAA&#10;AAAAAADAleSdZw3vN361RBlR2lySNdE7UaxKGrJ1xKLv+sYOnb20JnvzwtO/vf6rVaeOzfnz7dUn&#10;fnx6u6mpKs3XMRrO7rmhs4liQghR5x+YI1aEVUiDY/PdZazLISzZs/IV93ZrsthpE3s2DE4etkkR&#10;3edwS/nJsY0FB2e5y6Uh8bkj7v+mX/zIGz5wWvRBWSuf3KWpOHXN+c6ddlHJ7h9eP/TVvaeN6rJ0&#10;zz5byrLHaytOj+nsSRDCUY2FB2cqYvoeYPgik+ee0r0/vtT5/gAAAAAAAAAAAAC6H+uRZ6UZvi1h&#10;9Py3ONbFFGy7eBJtnxlPLhw4/+0posDQyrL9a57N2/Dx14Rjaff+lvLscYe+vOdM+cFfn/I+Rsmu&#10;7//1jDd/qPP3zyGkNUntWV57atsdFm19PCHnksUUxbjcO0WBoZV9Zz11B8dxVPHO5W96Nuw97dH7&#10;JUFRxRZtffyx7x/bb6grGuTrwObm6tS8TZ8u81zH2OWw/mv2sv8ncmAOzfDtQQkDd3qWmxrL+3a1&#10;TwAAAAAAAAAAAIDuRFH0+Txr7+mP3ycNjimoz9l1s2ceM7zf+NVRAycvJ4SjCv/56oPind+97asv&#10;jnXyi7Z/866hvjjDs9zXKhH+MNQXD7Ro6+NVSRev4EA4ljY1t85ipgkhhGZ4dkJal5gYcMNrswVS&#10;RWNzadZEz/U1wvpcvVYZ22+/UV3e99j3jx4wt9SktHdwbWXOaHXevrnubYE4oLkrJ0FI66xkp80U&#10;4J31tpm0Yf4+WA8AAAAAAAAAAACgJ1EM304IITFD53wWOWDiCpZ18TxXR6B5QkvKuIXPsayLl/v3&#10;B8srD//2RPs9clTBti8/8syB8iVdz7Oq8w/MUcb120szfJtnud2oCSPkfLK4dWfs8LkfB0QkZ3Mc&#10;R5XsXvHa+ZNg+LaU8Xc/YzdpQrNWPLHHZmiO9OfgRdu/fs+9fvGlnATncgg0lWeu8k4Wsw6rxGW3&#10;yLraLwAAAAAAAAAAAEB3oXl8G18S2JQ64b4nCSGk/syOWzwn3caNnPeBKDC0qmDz0iV1p7bd7k+f&#10;mvKTYxsLD81wb/NF8pauxtdSeuJahi8yK+MG7PEstxs14YScSxYzArGREEICIlKzCCGkqfjIVH1N&#10;/lB35djhcz8WKyPKinYuf8th0av8PbhFW59QeXTdw4QQwhd3/SQIIcSqVcdJgqKKxUFRxRediKk1&#10;6w0AAAAAAAAAAABwJfH4YqM8LPEUzfAcrMvJ95xVLJSp6uJH3vierrZgSPXxDfd1pt+i7V+/z7qc&#10;fEIubVKuRdcQRwghquSLl6KwmTxmFjOC1gfHyUMTznAcR5XuXvmqu6JAqlAnjL75bV1twZDa7C13&#10;dTaAsn2r/2M3aUN44oBOJYt5QqmeLw5o5osDmglFs9ZzJxLsNbvYPUUaAAAAAAAAAAAA4EpiBCKT&#10;LDThDCGE1J3efqtFU5fo3pc07s4XGL7IVLBl6RJCOre0rrm5OrU66+8HCOncpFyK5jncOVaaLzJb&#10;dQ1xHMdR3is4uCfk8lpPQmyUBsfmi4OiihsLD83Q1xUOdlcM7T3mN55Qqq8/s2NBZ0+CEEKcNlNA&#10;wdYvPu133fPzaYZvY10OoT/tht/3dX+xIqyCEELK9q95zqgu60cIIQ6rUeFZjyeS6jobEwAAAAAA&#10;AAAAAEB344lkGlVy5hbW5RCU7lv1H3c5zfBt4enj1phbalJ01XnDu9J38a4fXg/pNepPht868dcf&#10;cSOu/yhl/N3PEkKIVaeOObjs7lynzRTo9M6xCltzrK0zi/kiU2TG5OWEEFK6Z8WrnhWVcf33EkKI&#10;ZwK5s+pzdt7ckLdvLqEZV8e1CREFhFa5E8WtJzXvA74koIl1OflNRUemucspmnFKVNGFXY0LAAAA&#10;AAAAAAAAoLvIw5OzlbH999ae3HaHVVsf7y4PiO59hOEJrIZLyLG67Gb52b8/WE4omvW3jSI2fZ/7&#10;a1FgaFXqhHufsmob4hoLDs7yrCcLic8l5NzMYprhOSIzJn3fWHBgtqG+JMOzojK2315CCDGqK/p2&#10;9UQIISRv4ydfcqyL50/d0N6j//DcphmeI2H0/Lc0lafHeGa9ZaHxOfS5JwwCAAAAAAAAAAAAXEkR&#10;/a9dRVEUW7Z/9Que5cq4/nsIIcTYeGk51pay7PGm5uo0f+ryJYpGRUz6Ac+yqEFTv7GbdCHqggOz&#10;Pcvl4cnZhJybWUxI61oXJXtWvuJZSRIUVSSUq+oIIUQUEFzdxXMghBDiMOuCOZdD4E9diSom37tM&#10;KAuqb8w/eNFJRGZM+e5SYgIAAAAAAAAAAADoLgJJYFPNyS13WXXqWM9yZWzr6g1C+aXlWAkhxKZv&#10;jPannlCmrOeLZFrPMoqiWYdFH2Rurk51l0mDY/MCo3sfJsQjWazO23+dsaG0v2djxbklKAghxL0w&#10;8+Xgsltk3mUcx1Ge06N5Qqk+csDEFZcrJgAAAAAAAAAAAID2uJx2Udn+Nc97llE043QnY+VXOMdK&#10;CCHeS1DEDJ3zGUVRHCHnlqEghJCaE5vu8W7oXoKCEEJUSUO21ufsnN994batOuvvB5qKj071LONc&#10;ToFVr45xb0dmTFrOE0oMlyMeAAAAAAAAAAAAgI40lxyb5D3zNyAi9ThPIDYSQog8IjmbL1E0Osza&#10;kJ6Oxapvis5a+eRO73Kjujzd/TVPJNNG9r/2x/Pb5xsb/j19Wekxszii3/jVFYfWPmVUl6V71+tu&#10;Fm19gkVbn9B2DYqLyZy9tKfjAAAAAAAAAAAAAPCXTd/0rxyrIu7ChFyGLzInXX3rq/mbl/R4bpNj&#10;nXxN+cmx7dWJGjT1G0YgNrm3zy9DYTO0RHhWFAaEVIsCwyrc2xTNuFKuvefp7gy4q0JSh2+QBEWW&#10;OG2mALtZF8xxHHWlYwIAAAAAAAAAAID/22zGi3OshBCijO23z3M7atC0ryVBUUWXL6o2UDQbM2Tm&#10;F6zLIbCbdcEuh01ME0II67QLnVaD0rOuWBlR6l6rwk2VlLklOGXYxssZsy8xw+Z8yrocgoOf35W/&#10;54O5jazTLrrSMQEAAAAAAAAAAMD/bTZjS7h3mVgRUeq5TTM8R9qkBx67fFH5Fpo2cp1YEV5eum/1&#10;i3s+mNtYnbV+EU0IITaj5l8nweO3rqPhiaIoLm3yQ4/QPIH1cgTsizQkPjcofuDO+tzdN9qMzecy&#10;9ZhZDAAAAAAAAAAAAFeW3fDvmcWM4N951uCUYZtC0katuzxR+RY77LpPXQ6buDpr/SJCCOE4luYR&#10;QojdR8abEYj+dRKEECJRRpT2nv74vbqqsyPdZQZ1aX9dVe5IX/W7W8Lom98ihJDKw78/7i7jOI5u&#10;uwUAAAAAAAAAAABAz7OZfOVZ/50sJoSQtEkPPCaUBdW7t1mXXVh36p/bOI5lejJGQghRxKQfUMT2&#10;21eTveluh1kXfK6Y4hHiey0NRiAyeZe5Rfaf8GNk/wnnn5LHOu3CM3+8tUadv39Ot0fuIXXCfU9G&#10;9Bv/k7rg4ExDffHA8zs4FsliAAAAAAAAAAAAuKJ8zyz2nWcVK8Iqek97dJFnWUjqiPWnf3vjF451&#10;8nsqxoCI1OMZN70+g2Od/LL9a553l3McS59bhsL/jLcvNE9g6zf3xRvD+o79uXtC/rfUCfc9GTdi&#10;3occx9Kle1a86rkPD7gDAAAAAAAAAACAK4ljXYzdpAn1LKMo2kUzfJu/fYT2Gv1nxo2vzu5Mm84I&#10;iEg9PmjBuxP4Yrmm9uS2O6za+vjzOznu3DIUpn+vWexvslhXkz+0ZPcPr7Eup6CnpkinTrh/cdyI&#10;6z8ihJDqrA33G+pLMjz3ez+IDwAAAAAAAAAAAOByclj0Ku/8KCMQG/3JXbrsFmnRju/eMTaW9yWE&#10;EL44oOXC89q6R0BkatagW96dyBfLNTZDc0TpnpWveFXhWpehMPz7wL4ecHdRS46lyw/++lTJru/f&#10;4FgXr/vCvphnorilLHtcwdbPP/WuQ/NF5p46PgAAAAAAAAAAAEBHbH4+3M6bvq544Jk/3lxjbq5K&#10;65nILk4Uuxw28clfXvrLOxnN8EXmcw+48zWzuO01i62Gpsjcde+ubCnLHt/9oV+QOnHRE3HD537s&#10;sBiUVl1D3Km1r/3mnZimGL6dphlnT8YBAAAAAAAAAAAA0B7fD7drO8fKcRxVeeSPx4q2f/Nuj65R&#10;HJmaNWjBexNohm+zm7Qh+VuWLtHXFmT6ipVHCCE8kVTnvdNmaI701blF2xCXtXLx7ovWs+gBaZMf&#10;fCR26JwlZk1d4sHP7yhoa/YywxdiVjEAAAAAAAAAAABcUTyhrxxrSwTHsTRF0axnOcdxVMGWpUuq&#10;jv31YE/GFBjd+/DA+W9P4Ytk2uw1L65vKjo8va26DF9kogkhRBaacMZ7p64mf6h3mVWnjjm+cvGu&#10;nk4U95722P2xQ+csIYSQ0j0rX25vmQuG33Z2HgAAAAAAAAAAAOBykIXE53qXuexmuanp4uUlOI6j&#10;CrZ+8UlPJ4oVsf32Dbrl3Yl8kUyrrT47vL1EMSGE0Hyh+VyyOD7He6e+rnAIx7rOL8jMuhyCrJVP&#10;7rJo6xO6P3Q3iusz88m7ogdP/4oQQszN1Sl1Z3YsaK8FZhYDAAAAAAAAAADAlcYTSgwiRXi5d7m+&#10;tuCiSbnlB35+turon4/0ZCzK+Ixdg+a/NYUnlBgIIaR098pXO2rDCNqZWeyyW2Smpsre7m2Kol0W&#10;TW1SdwZ9EYpm0+c8e2tUxuTv3UW1p/+5jXAs3V6z9tb9AAAAAAAAAAAAALhc5D5XcMgb5rlt6eFV&#10;G1RJQ7YOvPnNaYxAbCKEEKu+Kaq59PiEjtqdX4ZCKA+u8bWmhq7mQtabohmXP0/v6wqKZpz9575w&#10;U0S/8avdZRzHUfU5u27uqC3NF2FmMQAAAAAAAAAAAFxxUl8rONRcPLPY1/PjuktI6oj1GTe+Novh&#10;Cy3usobc3TcSwlEdtWX4otZlKCiK4mRh/85662svXreYJ5TouyNob6kT7nsyrM/Vaz3LWIdVYtHU&#10;JXbUlicQG3oiJgAAAAAAAAAAAIDO8DWz2NBQMsDltIvc2zxBz+RYpSHxuf3nvXQ9zRPYPMuNjWXp&#10;/rTnCcSG80s8+POQO55Q2u0nIpAF1UedW6PYEyMQm2Rhiac7bC9RNHZ3TAAAAAAAAAAAAACd5SvH&#10;yrEunqG+OMO93VMzixOvmv8mzfDt3uWBUX0O+9OeLwls4rk3ZCEJ/5oibWwo7e9yWCXMuaUemB6Y&#10;WRyTOWupy26RuewWmfe+gPDkbGNDyYD22vMlAU3dHRMAAAAAAAAAAABAZ0lU0YUUzTg51sXzLNdV&#10;5w1XRLcmbXtiQq44KKo4KGHgDrtZF+y9Txock99Re4rh2xmB2HghWewr682xTNm+n15IHnfXC4QQ&#10;EtZ7zFq912zjjsSPuumd2pNb77SbNGHe+/jigGaXzRyw54O5XZ4dzJcEIlkMAAAAAAAAAAAAVxzN&#10;8O3S4Nh8o/ripR8qj/zxWGTGpB/4IplWlZS5heGLTC6HVepvv9KQ+NzA6N6Ha7M3L/S1P3rg1G/2&#10;fDivoatxCyQBTRRFcR7LUPx78WVCCCnbv+Y5TcXpMYQQEpM563NhQEi1PwegaMbZZ8biu2OHzf3E&#10;V6KYEEJih8/9WFuTN7wrJ+AmQLIYAAAAAAAAAAAA/kv4mpRr1TXE5W/67HNCCBHKlA1xI+Z96G9/&#10;qsQh2zLv/GSU02pU+NovCgytFAYE13Q94gsTcs8ni/liuUYcFFX876oclfPnO6scFoOS4QstSVff&#10;/nJHnQukCvXAW96eHDVwyndtLSPBE0r1UQOnfqurOjui66eBmcUAAAAAAAAAAADw3yMgMu2Yr/L6&#10;nJ3z605vX0AIIXEjrv/Qn7xmzNDZSzJufmM6XyTTGepLMnzViR910zvaypzRlxKzQOyVLCaEkJTx&#10;dz/jq7JVr47J2/TpMo7jqIgBE1ZKg2PbXOciot+1q0YsWt5HlTBoByGEGBpKfSaLY4bOXuIwa0M4&#10;1snv+mkQIhBjzWIAAAAAAAAAAAD47xA9eNpXIkV4ua99eZs++8KiqUvgCaX6hNHz32yrD7EivGzw&#10;re+P7zX5oUdohudw2sxyi6Y2ybueQBZUH5kx+XtjU0WfS4nZ/Vy4i5LFob1G/6lKytziq0FD7u4b&#10;607/cytNM87kcXc9771fKFfVZtz0xoz0Oc/eKpAENLvLDT5mFtN8kTl22HWfmFtqky/lJFpPBDOL&#10;AQAAAAAAAAAA4L8DwxeZe01+8BFf+1x2s/zMundWsayLFzNkxjJRYFjFxTUoLmbo7CXD7/+mf1DC&#10;wJ3uUqO6rJ+v/uJH3PA+wxNYLc01KZcSszvHetFT+SiK4npNefihQ8sW5rIuh9C7Uf7mJZ9Lg2Pz&#10;Q9JGrRt824djCeEo9z55eHI2XyTTerex6hrivMtUCQN3CCSBTVadOlYSFFXUe9pj9xOK4gz1JRmF&#10;25Z91JUTAQAAAAAAAAAAAPhvEJI6Yn1I6si/GwsPzvTep6vKHVm4ddnHaZMffGTwgncnWA1N0e59&#10;AolCLQuNz/Vu4yvHSgghYX2v/pV1Ofk2Y3NErymPPCgNic0jHEfl/v3B8rba+CLwlSwmhBBJUGRJ&#10;/Oib3y7ds/IV730uu0V2YtUz2wYteG9CUPyA3f4ciOGJzN5lrMshcPeXNumBx9xZcmXcgN1NhYen&#10;t5Rnj/P3RPges5gBAAAAAAAAAAAA/hukTX7g0ebS4xNYp03sva/q2LqHKJp2pk5c9IREFV3UUV80&#10;X/ivHCshhLAup8DlsEqDU4ZtjMmc+YW7PHXi/YtPr331N39j5UsCGwnxWobCLX7UTe+KlZElvvY5&#10;babAE6ue/kdXWzDEnwMxApHRu8zlsEkIIUQZ139PcMqwTe5yiqK4tMkPPEoomvWnb55IpqVpxulP&#10;XQAAAAAAAAAAAIDLRawIL08cs+D1tvZXHvnjscJ/vvqA4y6s3tAWhi82+SpnHVYJ53IIUicuesKz&#10;PLTX6D+U8Rm7/I3Vvaywz2QxwxNY0yY/8GhbjVsTxs/8o68tHNzRgRiB2Eey2ColhBBFbPoBn404&#10;1mdc3gLCU074Uw8AAAAAAAAAAADgcosbPvcjcVBUcVv7Kw//9kTR9q/f7yhh7GtCLiGEuOxWqUCq&#10;VEtV0YWe5RRFcRzHMv7GKT+XZ20zKRuSMnxjcPKFWb/enFaj4viqp7fr64oGtXcgX8li9tzMYl8q&#10;Dv/+eHv9eVIl+34YHwAAAAAAAAAAAMCVRvMEtrRJix5rr07FobWLi3Z88257CWOejxwrIYS4nL7z&#10;rLragiHaitNj/IlRpAgvl5xLNrc7gzdt0qLHKJrnaGu/02pUHP/x6e3NpSeubauOUKps8C6zm7Qh&#10;TptZ7l1uaqpKqzuzY0H74V+gShqy1d+6AAAAAAAAAAAAAJdbSMrwjcEpwza2V6fi4K9PFWz94hOX&#10;w+oz+cuXBDb5WrrXoqlL9C5jWRevbO+ql/yNLzhpyFaKojhCOkgWS1TRRXEjrv+ovTpOq0F5YtXT&#10;/2SveWGDUV2W7r0/ZuispXzxxQ+hc1j0quM/PrXDbtar3GUt5SfHHl3+yCHu3MPvOiKUqepkoQln&#10;/KkLAAAAAAAAAAAAcKWkTVz0eHuTcgkhpOron48cWHp7UU32lrs41nXREhJCWVB9zJAZy7zb5G36&#10;7At1wYFZ7m2H1Rh4cs2L6xsLD83wNzbPCbnMK6+80m7lwKheR+pObbvDZbf8ayawJ3NLTWr18Y33&#10;2/SNMfKIlBM8ocRACCEMX2jhiWWapsLDFwVoMzRHNRUdnh7Sa9S6htzdN575/Y1f2HNrGfsjtPdV&#10;f4T1Gr3O3/oAAAAAAAAAAAAAVwJfEtDiclil2qqc0e3Vc9kt8sbCg7PU+QeuEyvCy8XKyBKKal2d&#10;IjC69+Gak1sWXrTEL8cy6rN754mVEaU8gdhwfNXTO3TVZ0f4GxdF0a5e0x5dxPAENkIIoTiOI6d/&#10;f3ON3dgS3lYjc0t1qs3QHOnvQWie0JI+59kFYb2v+qM1ZheT89d7K+rP7LjFuy5PJNc4rQalv33z&#10;hFJ9/3kvXS9RRReIA8Mq/W0HAAAAAAAAAAAA0FPqc3beXH18471t7Xc5rFJ9bUFmZ/oM7TX6j35z&#10;X7yJZlpnJTcVH5t8au2rv7M+lqvgCaU6p80U6G/fCaPnvxWcMnyDIqbPIXcZZWquSTqw9LY2n8jX&#10;VRTDtw+8+Y3pqsTB/xBCCMdxVMmu798o2//T85fSb/zom99OGbfwkvoAAAAAAAAAAAAA6E4nVj27&#10;tbk0a2J39xuePm5N+pxnF1Dn1izW1RYMObnmhY12kza0q30KpMqG0Y+sSmD4QotnOVV9fOPdRTu+&#10;fedSg/aFEYhMGTe9MV0elnh+beHqExvvKd65/C3SztP92kIzfPvw+77MEEiV6u6NFAAAAAAAAAAA&#10;AKBrXA6b+MDS24pZp0PYE/1HD5mxLHnsnf9xb1s0dQmn1r76u1Wnju1KfwlX3fJm3PC5H3uXUxzH&#10;XUqcAAAAAAAAAAAAAPD/AfpKBwAAAAAAAAAAAAAAVx6SxQAAAAAAAAAAAACAZDEAAAAAAAAAAAAA&#10;IFkMAAAAAAAAAAAAAKSbk8UsxzHH6htu3FFZ9YjWZovozr4BAAAAAAAAAAAA/n/RaLYkbiorfy63&#10;uXnilY7FjeI4rts621Ba9uJfJaWvE0KIUiisfmFYZmagUFjfbQcAAAAAAAAAAAAA+B9nsNtDXjhw&#10;qMjidAYSQsi81OQnJ8bFfXil4+rWmcX7a2oXur/W2GzRe2tq7+3O/gEAAAAAAAAAAAD+151QN17n&#10;ThQTQsjG0vIXHS6X6ErGREg3Jos5jqPCpJJC97ZKJKoYHRmxvDv6drIsX2+3h7Icx3RHfwAAAAAA&#10;AAAAAABXikIorBHQtMW9PTUh/k0+w1i7o2+Tw6G0OJ0BXWnLvPLKK90RA6EoisQHBGQdq2+42c6y&#10;EooQ7nRT8/Qj9fULNDZbtJjH0wUIBA0URbXbD8dxVGt31Pnt73LOrvo+9+yKI3X1C+QCfmOUTJbT&#10;LUEDAAAAAAAAAAAAXGbBYlG53u4IK9frMwkhRGuzRe+trrmvRKcb6WI5vkokquTRtL2jfjiOozzz&#10;raVa3fBXDh3O3VJe8Wyj2ZKUolDsEzCMpZ0uLtItaxZrrNbodSWlrx+qrbuNa2e2cohYXHJLr7QH&#10;+wartnqWF2o0YzaXVTxndNiD603mND5NW1OUir1jY6K/CBFLip/df6DCXTdAIGj4YMzoCIqium+x&#10;5R7AOu1CjnXxaL7QQlE0e6Xi4FgX01R8dKqxsaJPRP9rfxTJg2uvVCz/l7Csi8c6bGKaL7TQNOO8&#10;EjFwHEsbG0r72y16lTQoulAYEFxzJX8W/6/iOI5iXQ4hzfDsl/P7z3EsravJHyoNjs3ji2Q6f9vZ&#10;zbpgi7Y+PiAi9fjlfJ9lWRePsC6G5glsl+uYcAHHuhirTh1r1tQmC+XBNdLg2Lwr9TnLupx81mkX&#10;MXyhmaIZ15WI4f8ai6YuoS5n5/zA6N6Hg+IH7rySYyyOY2mXwyahGZ6dZvgdDoz/l3EcR7FOm5gQ&#10;iqN5AuuV/L67HFZJfe7uGzmXUxCePu4nnn5peooAACAASURBVFBiuFKx/F/CuhwC1ukQMgKR6UqN&#10;0VinXairKRhKURQrUUUV8SWKxv/266z/H7nfDxi+yHw5j8s67UJdbUFmYFSvo515zzW31CYRjqUl&#10;quiinozPG+tyCAihOJrhOS7ncaEV67QLLdr6BIu2IV4aEntWHBhWeSVj+W/It/xfoq8tHNxUdGRa&#10;SK9R6+RhiaevZCz/DfmWS8VxHHWwru729SVlLzdbrfFt1ePRtG1kRPiKG9JSnxAyjMldbnE6AzaU&#10;lr1UptMPbbFaY3Q2W2SkTJY7NDxszeioyO9+yi9YerS+4WZ3/Tv69r5zVGTkD/7Gd8nJYpPDEfT2&#10;0axDDWZzqr9tpicmvDYzMeEVq8slX52Xv+xIfcP8tuoGiYRVLVZbjHs7PiDg2PNDhwy7XIMYl9Mu&#10;sps0oXajNsxu0rT+M2rC7BZdsNNqCnTaTIEX/jcq3NusyyF090HzRWaGLzLxBCJjxICJKxKvuuUN&#10;7wtgjuMop9WosOoa4linQyhShJcLpAp1V8/TZtSE1WZvXlh9YsN9Vp06lhBCKIp2haSN/Dtq0LSv&#10;VYmD/umOi3CO4yhzc1Vac0nWJNbpEArlqlqBPKhOKFPVCWVBdTyRTPu/OODkOI5yOaxSl80sd9rM&#10;AU67We60mQIdZn2w3agJs5u1oXajJsxu0obaTZowp90sd9ktMpfdKnXZLTLP15/hi0w8kUwbN3zu&#10;x7HDrvvE1/edZV08h0kbYjO2RHAcS8uCY/MYgdjkXc8fTcVHp9Sc2HR3S/mpsU6rQekup3kCqzws&#10;6VT6dc/PlygjSrv2nfk3p90is2jqEi2a2iSLpi6R4zhKFpZwRhYSnyuUB9f8r73+HOtiXA6r1Gmz&#10;yF12i6z1tbXKXOde44vLLTKX3Xrha5tF7nRYZC5baxun3Sx32czyiP4Tfuwzc/HCnh7IcBxHGRtK&#10;+9fn7Jxfl7Nzvk3fGM3wRaaIARNWxgyZ9bksND63rba6moLMqqy/HmzI2XUT63IIxcrIkoh+41eH&#10;p4/7SRocU9CTcRPSmiA89evLfzaXZE1iBBIDTyg2MAKxkSeQGBiByMgIJAaeQGxkLioXG3mC1m1G&#10;KDbw+GJj69etbXgCieF/MeHIcSxt1aljjerydGNjeV+a4dskQZElYkVEqVgZXtadF5KG+pIBOX+9&#10;u9LUVNWLczkE7nKBVNmgjM/YFZM583NlbL/9XenbYTUGmpuqetE8gVUgC6oXSAKafL7/uRyC0r2r&#10;XqrN3nKXw2YKZB1WiXsfzRNaGIHIxAjERoYvMvGEEr1AqmwQSBVqgUzZIJAo1EKZsoEvCWziCSR6&#10;nlCiZ4QSA08o0dM8oeV/7f2HkNbfY4fFEGQ3NkfYDM2RNmNLhM3QHMETSXXBSZlbxMqIsu44Duty&#10;8hsLD82oObHx3uaS4xMJ4ShCCJGoogujB89YFjlg4gq+WK7p2jmwtM3YEm7VquMYgcgoCgyt9HXT&#10;inU5BEXbv3lPXXBwlvsztDV52ormCS08kVTHE0p17v/5IpnWvc0XBzQJZMoGoVTZIJAqGwSy1p+N&#10;K5FkdtktUptJ2zpG9BgvOqyGIIfVqDg/VnSPF89tc6yL19oDxbl/1nkCsSHx6tteieg3/ifv43Ac&#10;S9tNuhCrriGOZnh2kSK8nC+Sabsat6mpKq36+Pr7a09tu8NpNSoIaR23hPcb91PUoGlfd9eNQ451&#10;Mfq6osEtZdnjaJ7AJpSraoWyoDqhLKhOIFfV8QRi46Ue40q4MGYwBzhtZrnLZg5w2IwKh0kX4h4j&#10;2k3aUJtJE+Ywa0NaxwYXxosc6+S39kRxPKHEIJAqGlKuveeZ0F6j//R1PNblENiMLeF2Q0sEIxCZ&#10;JKrowq78vHOsi6k9ufXO+rN7btBW5oz2/L3jCaU6ZfyA3emzn7mNJ5Tqu/q9ueh4HEc5rQaluaUu&#10;yaKtS7S01CbxRFKdLCQ+RxoanyuQBDZ1x3EuJ9bl5Le+b1lkTrvX2NBmkbe+zu5yy7lxpFXmtLnH&#10;j+467jGjRZY2cdHjscPmfNbTsXOsi9FUnhlTf2bn/Iaze+Y5baZAgSyoPnrw9K+iBk39uq3JRRzH&#10;0s3FxyZXHfv7wabio1MI4aiAyLRjEf3Grw7re80vQllQjz/Y3m7ShmSteGKvRVOX0DreuzAWPD9m&#10;FJ4bMwq8xoznxpAM3+NrgcTAE4iMNF9k/l8bM7Csi2dpqUk2qsvTTU2VvfiSgGaxMqJUoowsEQWG&#10;VXRnQl2dv39O4bYvP7To1HGEY89PDhQHRRWrEgbuiBt+/YddvXFgN2lCzS21yTyhVCeUB9XxRHKN&#10;r9fCYdEH5W/5/LOW0uMTvPMtDF9kumi8KJJpBVJlg/DcWNE9PuCL5C08kVTXeq3ROmakGb7tf+21&#10;J6T199hu1oXYDC0RNmNTpN3QEmEztkSIlRGlqsTB2wRSRWN3HMdpM8vrc3bdXHNi4736usLB7vLA&#10;mL4HYwbPWBbaZ8xvDE/QpSUTWJeTbzM0Rdn0TVF8SWCTKDCkytd1jt2sV+Vt+OgbfW3hEJfDInXZ&#10;rdKLXn+B2Og5Vmz9Wqbln9sWSBXqC+PEc//auC65nLZVVD6xtrDI7wfZRUgleQ9nZEwPkYhLTzSo&#10;r1udX/CF3m4P81VXyDAmhqLsZqfzfD7oiUEDr+2tCtrh7/EuKVnMcRz10Yns7fktmnEd1Q2TSAq1&#10;NluUzeWSEkJIZljYL/VmUxrLESZSKs3NbW6ebHY6FW21FzKMSS7gqxem912QrFAc7HLQbbAZmiO0&#10;VbmjNJVnrjLUFw90D/KdNlNgx607xgjExpRr730qevD0ryiK4jiOo3RVuSMrj6172Kgu62fVNsS5&#10;HFapZxuaJ7SIFWHlsrDE01GDpn7jz2wfu1mvyt/82efqvP3XXRiA/ptEFV048oHlvbuSvHLaLTJN&#10;+cmxTcVHpzQVH5ti1dbHt1WXZvg2gVxVd+GiQFUnCgytjOg3fpVQrqrzrOueCdtSfuoaTfmpsZrK&#10;02NYp0PI8IVmRiAyuT8EaL7ILJSpauWhCWekofE5stCEHLEirLyz58K6nHxtVe4oq64hzqKtj2/9&#10;vyHeqmuIs+rUsRcu4C6NPDzpZNqkBx9VxvXfS0hrIr+55NjkpuKjU8zN1ak2Y0uE3aQN9fzgJYTi&#10;xMqIUtm584vsP2FFRx/Apubq1IItSz9rLsma1F49gSyoftAt70zq7N1AjuMoXU3esOaSrMmWltok&#10;s6Y2yaKpTbKbtKFtteEJpTpZaEKOLDQ+RxrSei6ykLhc7w8vu1kXXHXsrwftRk24w2pQOq1GBcey&#10;59copyia5YllGr44oJkvlrcIpMoGSVBkiVgZWSJWhJV35ULJ2FjRW3127zyroTHapm+OshqaomyG&#10;piiHWRfc2b7awggkhuRxdz0fM2TGMopmXHazXqWrzh1pbKzoY2qs6GNqquxtaqrsTTiO4gmlep5I&#10;qmOEEr1QGlSvSh6yJSR1xHpRQEi1P8eqPrHxnsojfz5qaizv21YdZVzrxZ8oMLTKXWZUl/fNXf/B&#10;cn1N/tC22gVEpmbFj7zxvbA+V6/1JxZzS21SY+GhGc2lxyc6zLrg1otoU6DTZg6gacYhDYk7Kw2O&#10;zZOFxJ2VhsSdVcT0PcATSvWsyyEoP/DL02X7Vr/oOQC4NBQnkCrUwoDgGpE8uEYoD64RBYRUhfcb&#10;95NYEV7e2d5cTrvIoqlLsGjqzv/8OyyGIIdFH+S0mhScx+8xRTNOvliu4YmkWlFAaGVM5qzPPWfr&#10;cRxH2Y0t4cbG8nSjuryvsbE83XQuQeyyW2RtxSCUq2rFyohSsTKyRKKMLA5JHb5BFpZ0qrMDXU3F&#10;6TEnf/7PeqfN1O46VmF9rv41deL9izv6WTTUlwyoz9k539hY3teoLuvnvlHpRlG0SyBTNghlqjpp&#10;SNzZ4OShm1RJg7fxxQEthBDSWHh4euG2ZR+ZW2pSOnMebaEYvl0cGFohCgyrECvCy0WBoRViRXi5&#10;WBFeFhjT51BnPzM41sWYNXVJRnWZ+3VKtxlbwlmHTeJyWKUuu1XqclikLodNwgjERmXcgN1B8Rm7&#10;lPEDdkmDY/O9Xx+Lpi6hPnf3TVZ9Y7S9NSEcaTM2R9gMLRHtf37HFAQnZ24OTh66WRHXf29XBuhO&#10;u0V2YOntRXZjS3hbdWiewBqePu6nXlMeerijGxTuv2Kqyd5yl6mpoo9F2xDvefOBEEJ4QqleFBha&#10;IY9IORE37LpP5OHJJ91tyw/++nTpnpUvd9fvPU8k1whbLwjqAyJTsxSx6fsVMekHLjUhxXEcZdHU&#10;Jmkrc0ZrKs9cZWqq6GM3asJsJm2Y502OSyGUB9f0nfXUnarEwf8Q0vr9URccnFVzYtM9Zk1tslWn&#10;jvX5vVWElymi+xyKHjJjmT+f70Z1WXrBli8+bSnPbncMH9bn6l/7X/+fG7tyLnaTJrS55PjEpuKj&#10;U5pLsiY5LHpVW3UZgdjYOlZU1QlkQXVCeVCdVBVTEN5v/GrvRLJ7Jqym4tQ1LeUnx+qq84ZTFMW6&#10;x4jnkwZ8kUmsCC9zj0NkIfE5AllQfWffK502U4CuOm+4RdcQZ9U2xJ//X1sfbzM0R7pvtFyq4ORh&#10;m1InLXpcqoouJIQQc3N1SlPxsSnNpccnWHUN8TZDc4T395CiGadEFVMgC43PCQhPORE5cPLyjn7O&#10;NRWnx+RvWbrE2FDav7168oiUE4PmvzVFIFWqO3MerMvJby7NmqitzLnKoqlLNGtqkywttUntXVMJ&#10;ZEH1spB49+uUKw2Nz5GFxJ31TlabmqtTa7M3L3RYDUqHxah02kyBhLvw/acYnoMvlre0/gtoFspV&#10;tRJl63hRFBBc3dnEAMdxlLbi9JjmshMTbPqm82NFm74pqruuEQkhRBQYWtlryiMPhqQO30AIIRZt&#10;Q5y+Nn+ox3ixj7mlJplm+HZGKNG3JkMkerEivDwkdfh6VVLmFn9u7rGsi1e6Z+UrtSe33mEzNEX5&#10;qkPRjDO01+g/0697fr7nbL2moiNT87csXWLR1CX67JyiWVXCoO2J19z2siK6z+GOYuE4jjLUl2Q0&#10;Fh6cpa04c5XDZlQ4beYA9400vkimkYbEnZWdGzO2jhfT99MMz+GwGJRF2795ryZ7090dHcdfFEW7&#10;BHJVXetYUVUjDAiukSijiiP6X/tjV26cOm2mgNaf/7oki6YuwWHRBzvMepXDog9y2swXjbtoHt/G&#10;F8k1PLFMIwuJz40cOOU7z+89x7G0VdsQd268mG5Ul6UbG8vTvW/0X3xCNCsKDK2UKCNKxMrIEmlw&#10;bH5or1F/dmXsW5O9eeHZDR9/ffG1qvfheI7YYXM+S7z6tlfau/nHcRzVUnp8QmPRkWmtY6mydO9r&#10;SYrh24XnPgcCIlKPBycP3aSMz9jF8IUWjnUx1Sc23luy64fX2/tM6QyGLzKJFOHl4sCwCpEirNw9&#10;ZpQGx+Z3Zfasy2kXmZuq0oyNrWN6k7qir8OiV7kcVo/xolXqctgkQrmqNih+wC5lfMauoLgBuz2v&#10;0dx0NQWZTUWHp7vHiDZjc2ti2KQJa/s1obiAyNSs4OShm1XJmZsDI9OOdSUxqq8tHJy1cvHu9q5L&#10;+OKA5pihs5ckjrn1tY4+X91/xVR/Zsct5pbaZKu+Mcb7HFqTxqGVyrgBu2OHzfnUPXvdabfICrZ8&#10;/mntyS13dfY8fKM4gTSwUSBVNgjlwTWB0b0PK2LT9wdG9T5yOW5g5zY1T/o0++RmjpB2xxB8mrYG&#10;i0VldSZzb0IIkQsE6mHhYT/tra65Nz1YtVlvt4cXa3Wj2mpPEcLJ+PymASEhf9/et3en3jMvKVlc&#10;YzT2feXQEb/WD74uOenZgaEh6z48nr1Ta7NFEkJI/2DVxgczBsykKYrVWK1RP+TmfX+2pWWCr/bB&#10;YlHZqyOG9+3MGhsdUefvn6MuODhLW5kz2qKpTequfj0JZaq62GHXfRI1eNrXfJFMy7EuRp1/YE7F&#10;obVP6mryhnWmr/OzfTImfe9rhg7Hupjsn17Y1FyaNdGf/kbc/00/WWiCX6+fqamyV1PRkWlNxUen&#10;aCrOjGnvQtYfFMO3R/afsDJuxLwP3LMW7SZNaFXW+geqj2+4r70LWF9ovsgsC4nLDUoYuCN22NxP&#10;hDJlQ3v1jY0VfXL/eneFvrZwyKWcR3tEAaFViVff+mrkgIk/OKxGZdXRdQ83FR+Z2qVjUjQb0W/8&#10;6oTR89/0NcvT1FTZ69gPT+x1mLUh/nQnDYnPHbno23R/6hrVZen1ObtursvZOb+9GwOdIZAq1LKQ&#10;hJyIARNWRPQbv5qiGZdZU5dYsuv7N+pzd9/Y3mDkXyialYXG5wQnD92kjO23LyCq9xGBJKC5req6&#10;6rxh5Qd/eUadv39Od5xLWzFF9p+wMnncXc8L5ao6q74xuuLQ2sXVJzbd29mEQkBE6vGQtJHrYobO&#10;XtrW7LGqrL8X5W/67At/+uszY/HdUQOnfOfeLt276sWS3T+83nFLius/76V5Yb2v+t3XXptRE1Z1&#10;9M9HGgsPzTSqy/z62XLjCaW6mKGzl8QOnfOZQKpoNGvqEou2f/2eOm/f3M700xkURbvC08etiRt5&#10;w3vysMQzbdWzGVvCdTV5wzQVZ8Y0Fx+damqq7NWp4zB8e+SACSuSrr79ZaFcVce6HIKaE5vuqT+7&#10;5wZjQ1k/z9n/l0IaHJsfnj5udXj62J8lQVHFHdXnWBez56Mb6/x9zxArwsuG3PHJVaKA4Brvffq6&#10;4oFl+1b9p0u/UxTNKqL7HApOGbYhJnPW5zSPb6s69veDZfvXPOdvbF2hjM/Y1Xfmk3d1dNFk0TXE&#10;Vh7+/QlNxekxpsaKPp1NZooU4eUxg2csixo87Sv357a+rnhgxaFfn+r0e50PNE9oCYrP2KVKztwc&#10;kjp8g78Xgc2lxyecWPXMNn/qRvS7dlXf2c/c5usCwG7ShNac2Hy3518x+SsoYeCOuBHzPlQlZW6h&#10;KIqzmzShVcf+frDq2LqHHBZDUGf68pc0ODZPEZu+P6zP1WvdydiOsKyLV3Ni4z0tZdnjtZU5o+0m&#10;jc8ZHJccW0h8bvyIeR+Ep49dQ/MENpfdIq09te2OisO/P97ZMaoiJv1A9JAZy8L6jFnr62aqw2JQ&#10;Hvn2gaw2kz4eaL7IPPbpdQp/Zqi5byo3FR+d2lx8bHLreOfSEqk8kVwTkznz89ihs5e4k5ampqq0&#10;yqN/PFp3evut7V3AttWfLCzhTGjaqHXRg6Z+3dFfcTWXZE3MXf/hdzZ9Y/SlnEd75OHJ2Snj735W&#10;lTRkm3umd1PRkWlduXHG8EWmmMxZn8eNuP5DX0nepqIjU0/+8tJf/k6IiOg/YWX67Gdu76gex7G0&#10;tjJ3VH3uzpsbcvfc0F1JHFFgWIU8LPF0zNA5n6kSB20nhBBt9dnhxTuXv6UpPzm2M31RNM8RGNPn&#10;UHBS5pbA6N6HAyPTjrb1+nMcSzcWHp5efmDNc7rqvOHdcS6+MHyRKXb43I8TRt30DiMQmwz1JQPK&#10;Dvz8bMPZPTd05vOBohmnMq7/ntDeY36LGjjlO1+/rxzHUXkbP/6q5sSme/zpc/i9Xw5039QjhJBT&#10;v77yhz+f8zyhVDfkjo/HtJVkM6rL+1YfX79IXXBwVmd/r0SBYRXxI294PzJj8nKGL7Roq86OKPxn&#10;2Uc9+hoJxMbowdO/jB029xNfYyA3c0tNsq4mf2hL+clxzSVZkzp7bjyRTBs77LpP40fMe58RiE0O&#10;i0FZcfi3xc0lWRNNjRV9vCeVdZUiJv1AePq4n8L6jFnrz8xTi7Y+fv9nC/z+iyZlfMaugTe/OY3h&#10;Cy/K2XAcRzWXHJtcuufHlzubAyGk9QZ2UPzAnaG9Rv0ZkTHpB5fNLC/b/9MLVcf+fsDzLyO6W2TG&#10;5OWpE+9/oqMl/fR1RYMqj/zxmL62INPcXJ3CcRcmPflDHpFyIiZz1tKIfteuohmeg+M4qrk0a2L5&#10;gV+e6ex7nS98sbwlKHHItuDkzM3BKcM2+XvzvOzAz88U7/j2HX/qpk5c9Hjc8Lmf+Npnbq5OqTq+&#10;flHtya13uv+KyR8URbvC+l7zS9yIeR8GRKScIOTcGODI74/Xntx6R/dNLrr4mPKIlBOK2PT9kQMm&#10;/dBTy20syT61/nRT0/SO6ol5PN0n14wJ+rmg8NNdVdUPuctfGj40I0YuP8VxHLW3pvbeXwsKP7Kz&#10;rM88w519+9wxMjJiRWdjvKRk8YbSshf/KintMMmgEokqHhs0cGK4VFJYotWNeD/r+F4Xx/EkPJ72&#10;9VEj0gIEAjUhhLAcx3xyIntrXotmvK9+5iQnvTA1If6tLgd8jsthE+dvWbqkNnvzwkvtqy0UzXPE&#10;jbj+w8SrbnmDEYhNTrtFVntyy52Vh39/3KKtT7iUvvkSRWPqxPsWR/S7dpXnxVvxru/fKNu3+gV/&#10;++k19dFFMUNmfNleHau+Mbp45/K36k7/c+ulxNw2igvtNWpd3Mgb3nPfhWZdDoE6b/91VVl/Pait&#10;zBnd2R5pntASPXja13Ejbnjf+0OdY11MxeHfnyje9f0bbd6JvURCuao26Zo7/xPRf/wqiuY5Gs7u&#10;uSF/89Il3ZL4oGg2KmPy8l5THnrIvbarVd8UdXT5w4c7OygZ/cjqeLEirMLXPo7jqIbcXTeVHfj5&#10;2Y5mnlwqaUjc2eSxd70QkjbyL4qiOIu2Pr7yyB+P1mRvvruzF4GEtA4mksfe+WLciHn/+pOOwn++&#10;+qDi0NrF3RO5LxQX3m/cT4ljbn1NqoouNLfUJJcf/OXp2pPb7rjUGywCqbIhbdIDj4X1veYXz9/7&#10;hrN7rz/92+u/+ntBHjVw6rd9Zjxx/kIhe80LG5qKjkzzpy3F8O2Dbnl7clB8xi53GcexdM2JTfcU&#10;7fj2nc58+PtC80Xm6EFTv44bMe9DUUBItb6ueGDpnpWvNBYenHkp/XYk5dp7n44fecP73uVFO759&#10;u+LQ2ie78lcG5xIcX8RkzloqlAXVc6yLqcvZOb9k94rXuuumS1sConodTRyz4LWQlOEb26qjrT47&#10;/NjyRw51pl9pcGx+5l2fjXDftHDazPLcv9//vruS+qLA0Mre0x+/Nzgpc6vLYZXUnNh8d8mela90&#10;V0LdGyMQG1Mn3L84atDUb7wToeaWmuSyAz8/W3dq2+1def1ViUO2xQydtTQ4eegmimZcHMdRLeXZ&#10;4yoO/Pq0vzd0O4uiaFf0kBlfJl59+8vt3TAjhJCS3SteLd3740v+9p02+aGHY4fOXureZlkXrzrr&#10;70Ulu354o6OZ6R2RhsSdjRs+78OIfuNW0zyBzWHRBxXv+v6N6qwN93fXjE1f4kfe+F7SuLteaG+d&#10;O5uxJfzM72/+rKk4dXVPxcETyTXJ4+58IXrQtK8pmnHZjC3hVcf+eqg66+9Fl5o0lwbH5vWa+ugD&#10;QfEDdrvLOI6lT675z/qm4iNT/e1n6MKlwwKjeh1tr46hvjijYOuyjzUVp67pesRto3kCa2TGpO/j&#10;hl//kfuGmNNmCqg9te32qmN/P2hurkrrbJ98iaIxbsT1H8YMmbHMewar026RFf3z1QfVxzfc113n&#10;4E0ennQyeexdL6iSh27mOJapOPjrk6V7Vr7SHRe/NF9kThyz4LX4kTe+535/01bljjz+41M7WKdd&#10;5G8/fElg09VP/Bre1ow01uXkVxxau7g6a/0DVr06xled7hKUMHBH8riFz7t/FvW1hYMrDv+2uCF3&#10;9w2dTcwQ0jobru+sp+9wz+Z1Y11O/sk1L27oqfdqQlqvVWIyZ34eP/LG9wRSRaO2Kndk2f41zzUV&#10;He4wcdARWWhCTu+pj96viE0/4Fl+KdeJHMdR+z6+qcZmbI7wp61AFlQ/9M5PR3oum+RyWCWle1f9&#10;p6vjqov6lyrUscOv/yhmyIxljEBiaC45Nrlk94pX9bUFmZfSb3sohm/PuPG1WcHJmVs8y1mXQ3D6&#10;t9d/bSw4OKsr/YoV4WWxw+Z+Ejlw8nKeQGx02S3SyqPrHi4/+Mszlzqubg9F0a6gpCHbUsYtfE4e&#10;nnSqrXpVx/56MH/zkqVt7fclOGX4hoybXpvl/gsui6Yu4fQfb/7c3l8xdkZAZNqxvjOfvEsWmpBj&#10;N2lCKw7//nh3/Fy1RRQQWtVn5pN3uW9YedJWnR1Rtn/1C/5eS3miGL49rM+YtTGZs5YGRvU+QlEU&#10;x7qc/Iaze+aVH/z1aWNDyYDuOYOLMQKxMeGqW96IHXbdpx39dVr2mhfX+/u+RFG0a/BtH4xz/zU1&#10;Ia3XCqV7f3yp8vDvj3flfdqTMj5jV9yI6z8MTh66maJo1txSm1Sw9fNPu/K99xfNE1h7TXnkwaiB&#10;k5d3Z79Wp1P2+J59TU6WbffznkdR9glxsR9el5L8PMtxzKfZJzedbW6ZSAghs5ISX5qemHA+F3u2&#10;uXnCxydO+pwIEigQ1L8xakSKiMfr1IzpS0oWLzt1+rczTc3T5qYkP5MUGHgwRCIuZSjK7mQ5odpi&#10;TrY6XfJwqaRAKRRWe16IbauoWLy2sPgDQgiZHB/37tyU5Gfd+4q12pHvHjt+wNfxhAxjemf0qDiZ&#10;gN/uRVB7OI6jzvzx1k8Nubtu6mofHaEYvj3zjk9GB0alHXPaTAHlB355pipr/aKOLngpmudQJQ7+&#10;RxgQXK3O23t9RxcJith++3pPfeQBWWhCjrrg4MxTv7z0V2fiDO83fnW/Oc8t8LXP5bBKKg79trjs&#10;wM/PdtefVnZEEdd/b8LIG99VJQ/d7P55MdSXDKg69tdDtaf/ua2zyV2K4duH3Pr+OM/BUuXRdQ8V&#10;bFm6pLtjdwuM7n14wA2vzRbKlA12kyb07IaPv+5o8EDzhBZZaFyuLDThjFCmqjM2VvQxNpQMaO+m&#10;giopc8uAG16ey/BF5tO/vf5rw9k98zoba68pjzwYkznzX7NRrYamyPyNn37ZWHhoRmf7/H+8XXV4&#10;U9f/Pjfu3lRTd/fS0lIo7u7OYIPhNfUDVgAAIABJREFUsGEDhrsPGBvu7m6lUCh1pe7ubdJoY/f3&#10;Rxa+ocQq/N7n2TNye+Xk3txzPvq+3QHF0jXRKeqn9Qw7v2gAVJQqFfF3VlUk3l/W+aAxBAfOPthX&#10;c7HqirHTGRBZ1rle4zdOJpvaZ4laqh2LYy5uM1Q5SON4fsJR2eUYIq0BicELW8sy+nIrs8P0BUgY&#10;9gGv3YYtX0RgWBS3lKZFpV7b8Lwz7waJbZcVuvC0NwCq+fD9wQkNnaHeQGII/MDZhyIp5o5p/Lpi&#10;n9xnR07pq+iAEEg53dr7A9Xa45NcIqRKhVy2uLXaUV+FPYRAycx9Bl5yiJz9J47CquZW5oRm3d1x&#10;80c6ot4TNk80de9zR/1ZFYTfZhTthibQeHKLTeikA5yg0cdRWAIfhmGosSBuVFH0+Z36KEJ+BMy9&#10;B152GbxohZrmQRNF785vL429urGz5+QEj/nLdciSZTJxGyPt2h/PdFeHQDCBaVlIYttnElmcfFX7&#10;ZKmnsLHCzVAgxNxn0EXXIYuXobDENlFrrX369T+eCJsq3Do7VmPR8dk35H0ak3F7693OVv0i0Tih&#10;pf+wM1aBo06q28hhpQJZnxs7vizu5lp+baF/T49dG1A4EtchctYWq8BRJ3VVg6Zc+v2tIfoBTUAI&#10;pDxw9qFIGscjjluV0yvv2bGT/LoiP33HYEiMOlO3iLvCxgq3lvKMvobuJ4ZIr+cEj/nLNnTiAQQK&#10;095UlDQk7dqGZz8yYGzda/xhl0GLVmn7m0ImISSeWx73o5w1AFSUEyELTgZiSYw6MbfepiT2yqba&#10;zDczDc3pSAyBz3YJe6hUytGN+XGjDQX/zL0GXHEa+PPvWBKjrvj9pT9L3l/a0plxOg9cuNomdMIh&#10;bX9rF7SaFsec316d+nz+j3xWXwEhlKZuEXdswibtp1q4JAPwX1tzaVr/ysQHS7uSXETjKc1hv551&#10;16zEzX64/3xNxss5PTjyb2Dm1f+q+8jV85EojETQUObx5eHeS4bmCBSO3KqiJ7P9gsTgBYL6Em9+&#10;fYmPvm48617jDzsPXLgaVsrRn0/9nNmVoHrQvGOh2mgF+HVFvtmP9p/n1xX7dvac3QHbNfy+Q7+5&#10;G0kmNjkAqKivSj9e/aM24/WszgYjUDgSN3ThGU91cQkMw1DO44Nneq7N+XswHQJfeoxeMwdLYtS1&#10;VmSFF7+7sF1fkgVCIOV0W993WBKjFkOkNQAAoKaipCGGbApL/2GnnfrPX4fGU1oqEu8vzX9xolNc&#10;yBY+gy94jP59LgAASHgNnNij0zolZEZgWBYGzT0SjiHSG5qKEofmPjt2Ul+yHInGCZkOgS+JbNts&#10;mYjHkgq5bEF9ibe+Cvv/OtOO2/WeshuBxonqs2MmZz8+ePZH+a5IDIEfNPdIuGalYWH02V1lH6+v&#10;7+y58HSLYvs+M7abefW/ikAg5arOs+fzS2KvbOpsh213ACGQcruI6Tvtwqfu0taJknptw7PmosSh&#10;nT2vx+g1cyx8Bl0UNlW4plxe80Y37QlKRjSxySGb2mfgKCZVwuYqZ0FDqZeopdrJEO2FXcS0nWot&#10;qNbyrIiMW5sf/KjOJAiBkoUuPO2l2eHblfUUAFXnuVXQqBNW/sNOq9cdhVRMrE5/Ma/8853VEl69&#10;TQ8OXSfwNLNSp4G//MZ2Db+vrXsMhpWImP3jmzpTtIEh0utDfv7bH0ti1jbkfRyX/+LEUV3PXg0i&#10;yzqP6RD4orU8M9KQbane3yZs0j4Ln8EXIAiCO1P93FV4jlk309x7wJWeOl8Zry1wZ2JSkieT+XyA&#10;NeeoKZGQT0KrYpw8qdSsSSS2J2Mx9WYEQr4mswJfKjXZGp+QwWuXmmORSMGBPuHmmgHg/Ukp7wu4&#10;3D7arjnKwf7PkfZ22zozzm4Fi/9KS38SZmFxIcCUfafj3yRyOTm1oXFcUl395Bqh0MObxXw63M5u&#10;Bw2HrVEolagNn+JKWiTtHAoGU783ojcHhUB8dWgu5eT+G1tdo7VFZp6H+6xQC/PLXR1zddrzn3Ie&#10;HzzT1eONgcuQxcusg8f+pZCKianX1r/QVx0LQQgFw87/ralH35ts19731ZxISoUM01SYOKw2682M&#10;xoL4kbocBwiJlroMWrSyKPrs7s5W9+Co7IqI5de+mYxUFaUxkwvfnN7XlcCMinOOVd3e1mjV1XYZ&#10;oolttm3YpH1mnlHX1Y6upK3RqvTj9fXVac/ndyYwxrD1iw6Ytb8/ACpBhE8n5hT8qCwtEkPghy0+&#10;54ojs2rEvHrr1CtrX4uaq3QKP9JtfN5zgkadMHHp/UCbQy9qqXYs+XBlc23W2+naFkuajfcHm5Dx&#10;hzNu/alVBMUQrAJHnXQbtmyx+jMMw1BNxss5BS//PtyTPGydBcM+4LVj1LwNaiewq0FjpkPgS//p&#10;e4YAAEBTUdKQtOt/PO1uy7duQLCK1sU2W9BY7p5yafU7fVzODDv/N45R8/7QVqklFXJNmgoThjcW&#10;fB7VXJw8SNt7hETjhE4Dfl5T+PbMHoVURO7sWPutfUhFYQl8UUuNw6fjswxSFnQEhkivtwuftqvg&#10;9T8HtFVMo7BEHtMx+DnbJfQR0zH4uTb6jJbStKiid+d26gs04+nmJYGzDvbFUdmVLWXp/VIu/Rbd&#10;2bEaCwQKIwmcfSiSaumaCMMwFP/vL+mdqarvGCQGAICWsoy+RdFndv/I9khDwBDp9W7Dly/qKJaU&#10;cWvL3Ya8j+M6ez4IQij8ZuwZXPDq1CFt9wdCoGSW/sNO24VP26WtXVMhl+Lqs2MmVyY9XKyvAohi&#10;4ZzsN23PEAyB0ixoLHeP/+fnjB9ZMRL261k3dTty3N8/ZQsby92NPR6Jxgk5wWOO24ROPKBu61PI&#10;2vE1GS/nlH++/Zsxrf7agMIS2zAkRq2E12DdlRZLApOT7zJo4SqWU8gzze1KhRz9bt8YbmedaSyZ&#10;WWMTOml/wet/DuqaSxFonIjt2vu+ufeAyww7/7fqqt12QatpQ+6HCXU57ydxy7Mi9AUVTVzCHnpP&#10;2DwRgUTJuuqEdwa+U3eM0FaFn/vs6Mmq5MeLftiFIYQycOb+KLqtz3sxt94m+cLKWH12FwKNE5k4&#10;93ps5tH3JtMx+Lm6GkjeLqTU58ROqM18PbO1PDNS173FEOn1dhHTdua/OHm0s0FdE5feD3wnb/2m&#10;/Vwpl2IrEh8sK/lwZVPn1yFVgBaNJ7eIeQ02Xe30Ytj5vbUNm7yPYR/wWrPIoOTD5T87S4tjEzZp&#10;v/OAn9cAoKoUSzq/rMf1UdQgmthm9/r5b38EEi3lVmaHpV3b8EyX3QVBCIWJa/h966DRx2k23h+0&#10;OfTcypzQ4pgL21pKUwdoO4el/7DTBLplUeHb03u7Mt6O9FVKuRRb8vHaH2Ufr6//UfOyQUAIpbn3&#10;gMsOkbO2qOl3uho0tg2futsp6qcNAHSu5borQBOoTeFLL9ujsAR+Y0H8iIxbW+7p7DxTf8c+M7dq&#10;EzYVtdbaNxV8HtmY/3lUa0VmH23PAkdlV1iHjD9S8OrUwc6+90SWdV7Yr+fcAACgPuf9RFUXW+dA&#10;MXdOYToGvdBV0Ywls6pNnEMfm7iEPqLb+r7rWOWo7soqeX9pi761lGHrF+07dftIJBonKou79Vvh&#10;m3+/6xbrKeAo7Mrg+ceDsSRGnUwioH44PKWmM+tpxyAxrFQg67JjphTHXNjWVXuhJ0Bi231xH/Xb&#10;XLX/pUbs0ellXQleYoj0eu/xGydn3Nl+W1t3LQpH4tqETjxgHTz2mKaehxoycRujJv3l3MrkR7/q&#10;uy9mnlHXPUavmY1AomR12TGTs+7uuNHZsRoLpn3gK7/pu4dAEARLRW3Mj0enlXcm3oEhMersek/Z&#10;Y+k//F81Tcd/uj1LKhPvL+1qoBtNoDWicESehFtn25U5mW7j895l8KIVmrQzAKioKD+fWqCTqk8X&#10;qByPOKqlW3xF/B2tyXj1mM08+94w9xp4mWLhnKxe20TNVU512TGT63PeTxI0lHrpu45dxPQdjv3m&#10;boJhJSLt2h9Pm4uThnR2rMYCgcKKQxee9iIwLIp74nyFrdyIe0VFu1cF+PdHIxDtHf9eymsLSqqr&#10;n5LZ1DSChEY3DbKxPuhvyr4HAADRFZVLr+cXHAMAgFnurgsiLC2/xjZrBEL3HQmJKTKl8rsiAgsi&#10;MWdrWK9OFS51K1h8IDk1eqa76y+mBMJ3wlsn0zPvpzU2jtHcRsNiq/dG9LZGQJDySUnppofFJdsA&#10;AGBtUEBvRxotLqupaZgpgZBPxWJrDySnxpS1tX3nSIaZm1+c6+k+pyvjlYramHEnZhf8qIwTACon&#10;x2fS1rFKhQybfn3jY12GGwCqFg2P0b/PxRCoTTKJgFr87sIOLIVVhaOYVOKo7Aoi06oAQ6Q3yMR8&#10;en3Oh4k1GS/n8KpyQntyvBHLr1mridQFjeXuuU8O/8ut/KKTIBsAVYCawLAoIjAsCwlMqwIiw6qA&#10;wLQqIDAsC9XCITAMQ+2CZnNxc7WTqOXrf46q/9c4GuP44ijsSute4w9Z+g87oyYZl/AaOKWfrq+v&#10;Tn22wJjJEENi1EWuumUOAADZjw6c/ZGVAgw7v7cBM/cPEDVXOaVcWfNGH3+j69ClSzhBo08AoKrk&#10;rUl78RPd2usDxdI1sSPHk7Cp0iX78YFzvMrssJ4cr2bFAL++xDv/xYmjxrSPorDENpZzr8embhF3&#10;qZZu8QpZO0FDAVql+tz+jSo0WSEVkwSN5e7c8sw+xhrwbNfwe/9VjuQC8L+gcXnCvRXGGGXqZAis&#10;VCDjTs7L7SnRLK1jdYu46zPxzwnCpgrX5IurY/RxWtqFT9vlGDXvDwBU36k249VspmPQCyLLOrej&#10;E6iQS3FNBZ9Hfrm/53JPcjIFzDoQxbD1fVeb9Xbal/u7r/bUeVFYIs9r/MYpDDu/tx0TIDCsRPDr&#10;SnxaSlP7c4JGn0CisWJjKnjwdIviwNmHIrFkZk3yhZWxhuan7oDG8fwUNPdIOAwrEdG7RwiNadVF&#10;4Uhc27DJ+zSDxG01BQFF0ed2GdvCCiHRUoatbzSBYVmExOBUqt1YDQVvLJ6PQuPV6t58CIVu55Zn&#10;Rtbnxo5vKkoaasz7YOIc9sh50MJVaiMn9er65z1tVLEcQ565Dl+2SC1EoYa8XUTmVeWEtlZkRdiF&#10;T92tFkszVN1MNLHN9p+xZxCOzKrpbAC3s7CLmL7Tsd/cjQAA8HrbAKMMIwQKI1FVwk7ar+b9k4nb&#10;GJVJj36tSHywzBjqISQGL1Ctp1aFBIbl//5jWhaiCbRG1XqqRLTzmy1EzVXOwuYqZ1FLlbOoudpJ&#10;1FLlLG6ttTe0FjIdg5+7DVv2qzqgwqvOD0o8u1gvpUBnwbDzf2PuM/AS2zX8PgqDF0j4TRbi5mon&#10;SVsjR9LWyJEKW9lOAxasRSDRUgm/ySLz9rY7+uwZU49+N7zGrpsBwzAi5dJv737ke4+jmZWFLTrr&#10;rrn28mryAxPPLEn8kZWyDpGz/7SPnLlNwm+ySL6w6oM+XmKbsEn7HSJnbUGicSJ+fYlXTcbLuTgK&#10;u/Krvcji5KGwxDYJr4FTm/V2ek3Gy7n6ktWdBZpAa4xcfdtUvUY1l6QOyH165JQhLmXV71tlK6rt&#10;RLXNqC6OgJUKpITXYK1hKzr99/t2EnPr7Iyx9chmDum2YZP3sd0jb6sTFPy6It/i95e2GNsaznIK&#10;eeo3decIWKlAJpxdkvgjOwHUgenmkpSB6Tf/fKBrDocghCJg9sG+dGuvjwCoNBe4VTlhNGvPWLKZ&#10;Y3pHCpXWsozIL4/2X+hpqiN1EQwAADQVJw0uePn3EWP4+7FkZg3bNfw+2y3iLpFlnatoF5HlUg37&#10;8KutKCYr2kVkuUxMUrSLybyavGBj7z+EQMmsAkecsgufvlOtV6IOGtekv5pjzDusToa0C1pNPx6d&#10;Vv4jODDVcIz6aYNd+NTdTYUJw9JvbbmvL1HiPfHPCWqdCH5dsU9bTX4Q0yHwpTYBLJlEQKtKfryw&#10;KPrs7p4cb981D+hoHInb0zRuRJZ1rueYdTPJ5k6pHW1fpUKG4VXmhAoayzzVvpJSLsUmXVgZqy/J&#10;zLDzf+M7ZfsoACsRsUenl/cUb7Y2cILHHnMdsnh5Z4JpeJpZqX2fmdvMvAdcQSCQchiGoabC+BFF&#10;0ed2GgqKqYHCEtuYDoEvMSRGLQpL4CMxeD4KgxcgMXj+f58F/9tG4AMAQ02FicMacmPHt5ZnRBr0&#10;wSCEkhM46qRD31l/qrvSYg5MaOhpDQlO8Ji/HPrO2dSRB1gqbGW3VnwJFzVXOduFT90DwH/USTc2&#10;P9RHhWDiHPrYa8KmSbBSgYrZO5rbXboDffCZtGUc2zX8flttkV/C6YWpxhyDJtAa7cKn7rYKGHFK&#10;bWuIW2vtyuPvrqpOe/6TMXERNJ7STGBaFhLolkVqOxH/n82ovo9KpQIl4dbZipqrnEUt1U7C5ipn&#10;9b9VcQl98yEEWwWM+MdpwPy1alqmyuTHC/OeHf3bmO9oDCAEUs52i7hr7j3gMtM+8BUCiZKJmquc&#10;xLx6WwmvkSNpa+AgVBXjuwBQidGnXFodo68Ay7H//HV2vafslQpb2fH/LkxTic7+GKjthJ44V3Zz&#10;86DkuoZJ2gTnSri8XruTkr+jCpzn4T471ML8kkQuJ6+M+dAkh2GMjwnr0RJfn9ECqYyZ09I8KMjU&#10;9EZ8bd2Mc9k5l7Rd90CfcHMqFltn7Dg7FSxuEIkcE+vqp2Q3Nw+pF4qc+TKZCQqCpGwCociTxXwW&#10;am522YJE+iKWy6krYj58bXvFIBDiBV6eU2wo5FQ6DlcFgCqavi855QMAAPS35hzlStotUxoaJuCQ&#10;SP4UV+dlHkzmy8fFJVt4UqlZFMfq+Oms7OsCmYzpxmC8WRXgp1UEzxDyXpw4Wpl4f1lXjjUGJFOH&#10;jKC5R8IRSHR75u2tdw218ftN3Tlcs+In/ebmB5pGLYRAys08o67bhE7cTza1z1JlTTY8ay5OHtxT&#10;Y/Yat2Ea263PnbK4m2tKPlzZrM9oMXEJe+jYb94fRBYnrytqmmrAsBIh4TVyqlOf/lyZ9HCJoYpo&#10;tbiJZpChtSwjMuPOtjuG2ucxRHp95OrbZl3h5+wMECis2Gfi5gkkU/vMxDNLEvVxerFdw+95T/xz&#10;gto4UioVqJh9Y1oVUjEJQqBkFEuXJLq1VyzN2jOWxvH8iMaReEqlAlUSc3Fr6cfr63vKeTX16HvT&#10;deiyxcUxF7ZVpTxZqK/qFo2nNJu4hD00dYu4y7Dze6vmS+4spKI2ZmNB3KjGvE9jm4uTBxk0yCGE&#10;0nnAgjWa/MO8mvzAtGsbnht69iRTh4zQX/7xrc+NHZ95e+t33Q89BgihDJl/MhCJxoqSL62O0dc6&#10;RrPx/hAwc39/TQcv9cq6l80lyYOwFJMqpkPgS5ZD4EuGnf8bTeXlui/RU7Pu7brWU0NWOyt5L44f&#10;q0x8sLQnzgkhkHK/abuHavJ5tQtaTVtKUgY2FycPbi5JHiQVctnmPoMueo5eM0e9j0ImISSeXZqg&#10;TxSPwLAsDJh9sK+gvtT7R7elB805Ek6z9vz0/uCEen3GCQAqoRX/GXsHfaUcgJWIouhzu8o+3Vhr&#10;6DpINE7Icgp5xnbtfZ/lFPK0I1+msVDIJISmoqQhDbmx45sKE0bom08hJFpqEzrhoF34tF1p1/94&#10;yi3P1Nqm1FlACJTMqf/8dda9xh2BIIRSKmpjcisy+7RWZEVwK7Ii2mqL/AGsRODp5iXhSy9/DS4p&#10;lQpUyqXforkVWRG6zk1gcvKD5x0LbSyMH5Hz6MC5H1XFBiHR0rCFpz1xdPPStzuGSA39xnBUdoXv&#10;5G2j1VUYMjGfXvLh8ubq1GcLDFWZoAnUJpteEw6Z+wy8iCUxaw0pR+uDUqlA8euKfAvfnN6nTwBF&#10;3Y1gFTjiVEXC/eUFr/7WSinQFWi+09yqnF7lcbd+b8j7NFbzHloFjDzlNnz51ypdY7q8LHyHnHMf&#10;uWqBTMRjJZ5dGt9dvQd9cIz6af3/HFMYSr646r2+32V3YerR96bXuA3TZGI+I/niqvf6EyEQHLHy&#10;uhWOzKoBQFUZ/unEnALNgCASQ+BbBQz/Ry3AJJMIqAmnF6X2ZJVa2OILLhgiraHg9T8H9Gp+QAil&#10;mosVS2ZVd/f3LWwsd6tIuLuyNvPNTEPvP45mVmYbNnmvVcDwf9VcmdVpz3/KfXr0b0O6ASzHkGd+&#10;03YO72nnuCOwJGZtwKz9UVIRj5Vyec1bfXa3Y795f6idZgBUjvPnv3/KAUAViKdZecTRrD1j6dZe&#10;sVQrt3gECtMukwiouU8O/1uf835ST43Zqf+CtWy38HsFr04dMuTb4GhmZaZuEXfZruH3qFZu8ern&#10;0FmIuXW2DXmfxjbkfRyr6tDUPycjMXiB1/g/pmh2CdRlx0z+cn/PZUPP3sJ38HmPUb/P+9GdDCgc&#10;iRux/Jo1tzK7d/rNzQ/1PXt1MFL9WSmXYj/+NbOknd9sQTSxyWE6BL5kOgS+pFt7f9BMdBW+Ob23&#10;LO7mmp4as//0PYOZDoGvks6v+NhTSTs0gdYY/NNfvQh08xL1NlFLjUNzcfLg5uLkwS1laVEKqZjk&#10;MnjxcuuQsV+pM8SttXbxpxel6usQZdgHvPadsn1URfzdlUXRZ7utc6QLCBRWHLHimrVSLsXFHpn6&#10;XfC+I2jWnh99p+wYqe60U8gkhKy7u64bQ5uDIdIaTFzCHrJdI+4x7HyjtVFFGAOpiMdqzI8bXZ8b&#10;O76lJHWAvvcCjSe3OPSbu9HSf/jpmL2juT0lrofGk1vcR/0+l+0S9ggAAMTcepvWisw+3IqsCG7F&#10;lwh1Eort1ueOz8TNXykWpSIeK/6fX9L10RmwnHo98Z28dUzh2zN7yj/f/q0nxqsNOCq7IuzXc27C&#10;xgq3hDO/Jhvan2rl/tln0pZxWBKjDgBV57AxVIUAqPwf2/Cpu9kuvR9o+oVdgULWjm8tz+ib//Lv&#10;w/roiLAUkyr34St+YTmFPMu6v/tKXdbb6d25ribU7/RXAdG4m2s7FsO5jVj5s5X/8NPqz7nPjp2o&#10;Sn70q97z/qer0VZTEJB0cdWHH0mh6j9j7yBjBZI1IVcqMWkNjWPSGhrHVvD5/k1isb0ChlFUDKaO&#10;Qyan9bY0P+/OYL4ioFG8y7l5pz5UVX/VS/AzMXkwycVpJQWDqVdTUuxJTP5UzOOFmeDxxeGWFmej&#10;KyuX8tql5t4s1pMZbi4Ls5tbBqc1NI61oZBTlDCMelpa9gcAAGwMCQq0oVBSjB23UcFioUzGuFtY&#10;tPdTTe1cJQzrzdSw8LjSXubml5+UlH4VTpnq4rw0yprzDVdos1hss+5jXJmu83gymc+X+/t+Fd9Y&#10;GfOhUSCTseyolIQNwUGdbumVifn09wcnNHTH0WQ6BL1orcjqo+0HaOYZdc112LJfURi8IOv+7qv1&#10;2TGT9Z0LhSO3Rq6+ZaY54bcLWswSTv+arG0iZDmFPPUat2GaUi7Dxv/7S3pPZU2YDkEvpMIWM318&#10;YwSGZaHLkCXLOhL69wRkYj69MvHB0vKEeysM8eGQzZ1SfSZtGauuWhNz62zTb25+aKhVPGTB3wE5&#10;Tw6d7k6VCMXSNZFfUxCgLVPJtA985TTw598JdPPipAsrYw1x7YT9et5Vk+8IAABSrqx91VKS8l0S&#10;BE83Lwme91cvddVaTcar2dkP95/viWAZjsKulEvFJF33HYHCii18B11gu0Xcpdv4vNcnAtQVyKVi&#10;UnNR4tCKpIdLDAWtrEPGHXEetHC12ukQNlW4plxZ+1qfqB+EQMpDF572+vJgz2V9/LiGQGLbfRE0&#10;lHlou+d0W993Tv3nr0PjSK3JF1e/NyT8oQ5Eam4T8+qt065teP5NsABCKKmWrgk2oRMPmLpF3AMA&#10;gJIPVzYWx1wwKChqDLBkVrWpe5/btZlvZvZU5YXm4l6d/mJuZdLDJR3fORrH85PPpD/HdVRor8+N&#10;HZd5e+tdfecnMK0KAmYeiBK1VDsVvvlnv7ZnCiGQcgLDsrA7/LYsp15P7HpP2ZN0YcVHffsRWda5&#10;/jP2DsJRTKoAUFXC5Dw6eLY2641WHviv53cMeWYZMPwfpn3A645dBN2FUi7FNpemDmjIiZ1Qm/Vm&#10;hq71Dkti1iqVClRPVIpASLTUZ9Kf49QOuri11i7h7NIEbefumCgAQEXVkXJp9buO+2qCYef31m/a&#10;7qFt1XnBhW/P7NXmsCKQ6HYi2za7O/M80yHohXXI2GOqhIRu0Gy8P/hM2DxBPS8LGsvd0m9ufiRu&#10;qXbUdxyGxKizDZ203ypg+D9qyoueAgzDUH3O+0kFr04d1OdM0ay9YgGAoa6Ix2oDkWWdGzL/RJC8&#10;XUTJvLfzhra5nGhikxM871ioZkJEJm5jvD84sd6QTcYJHvOXy+DFy6VCLjv70f7z2ngTUVgij2Lh&#10;kqSvk8sQkBgCv9/aBzQIQihbyzP7JF9c9b6r50KgsGKatefH1tK0qO9sBgihtO8zY7tdxPQdCqmY&#10;lHLpt2hDNgPdxud94OyDfTW3tdUUBCSeWxrf8f5BCJTMKmDEPy5Dfl3Ory3ySzy/PK6nxHzNfQZd&#10;bClJGajP/qRZe8W6DlmyVJ9YUlch5tbblMXdWFud9uInQ9+J7RZx12P0mjnqrjRuZXZYxq0t9/R1&#10;/SAxeEHoojMeCf8uTOtOByKV4xGnrRMMQqBkZh59bzoN/Pl3pawdn3B2SaK+pDcSgxf0W/OAplmc&#10;AcMw9P7A+EZt6zbDzv+N37RdwxBIlAyGYajg9amDFfF3V3b1e2iCyLLOFbXWOui67xgivd7Sb+hZ&#10;tlvEXbKZY1p3EgTa0C5oNW3M/zSmIuHeCn0VzRCEULiNWPWzphBRU3HS4IxbW+/pCx5gycyakPkn&#10;A+NOzsvtDg0bydQ+U7tPAsHmXv2v2ved/ae4pdox/camR4aKJaLWPyV0tBHaaov8ki+siNUM3CFQ&#10;GAndxvu9Y795f1AsnFNgWInm4jaoAAAgAElEQVTIvL3tdldoprSBbOaYRrVyi69OfT6/u0LNAKjW&#10;6oBZB6JoHI84GIah4pgL2+uyYyZ3XD/NfQZddBu+YmFHWoqi6HM7Sz9e26DvGkyHwJde4/6Y2lyS&#10;MrDwzel92igUUFhiGwpH5OrrAjUE+z4zt6EJlCZDXNAsx5Bn3hM3TVQXPElFPFb69Y1PdGs+qOxZ&#10;c++Blyx8Bl+gcdzjulOkpQ0yiYDaVBA/si773RR94mAktl2WoKHMsyf8TgyRXh8w60A/dcdoc2lq&#10;/7Sr619oswM6JgoAAKD8851VBa9PfSdergnrXhMOuQxauLruS/TU4veXtmjrsEHjKc1oArWpK/zt&#10;athFTN+JQGHExe/O79C3n4XvkHNuw5b9qi6yaipOGpx1d+cNQ5SYRBPbbPuIaTtN3SNv9fSzVypk&#10;mIqE+8tLPlzerI/e0dx74OWWsvR++nztzoDtGn7fe+Kf49tqCgKzH+69pG0uN3Hp/cBn0p/jNZOM&#10;xtpk7qN+m2fpO+S8oKHUM+veruvaipCwZFY1jmpS2R16QJqN94eg2Yc6JXqcUt8w/k5h4f4msURv&#10;0QMEgLIfx+pEYSu3T6VA4AMAAEwcrnxn71BHJALxTRzmdNaXa4l19VO1nQcFQdI1QQERdlRqIgDf&#10;6sX9FuDfz4VBjzF27MgtW7Z8/SCWyykXs3PPviqv+I1NwBcy8fjyEh4v5FBK2tv81tZ+MACI/wZd&#10;ZkuhJNtRKIlWZFKWBZGULZbLaRKFgiKSy+kFrdxvbmCElcUZcyIxT3ObSC6nv62oXKFrYI1isWMk&#10;x+pvLBIpBACAV2Xlv0uVSqIZkVAQZmGutaxaH2QSPqP88+3fO3ucJthu4fddhyxeXpv1ZiaskGMA&#10;UBlQbsNXLLTvM2MnAomS5Tw5dKYu663eYAEAAJh7DbjKdg1/oLkNicYJyz/f/l3biytqqXaW8Bps&#10;zb0HXKFauCTVZL6e3RMTt7i1xlEqaNVaCYlA40QOfWf/6Tlm7Swiyzpf2z7dBYRAKggsTr5d7yl7&#10;UTgij19f4qPUkb2UClrM675ET6dZuX/GUdmVaByJa+E94LKwqdJVX3CopTR1YHfbl2nWXrG+U3eM&#10;bKspCJa0NVirAqlDznuOWTfLJnTCYQyR2ph1b9cNfZVdathHzt7S0QCUcOtttR0rlwjovKqcMHOv&#10;qKsQAqkgmzlkYIi0hp5Q/ZS3C6lKuVRr2wuRZZ0bMGPvIEvfIecJdPPSrlaGdAQMw5CgodSrnd9k&#10;JRO3MdF4cisnYOQppmPwCwm33k7Cq7fVdhyvOreXsKnCzcQ59DGEQCowBGoT2y3iblNR0jCZuE27&#10;swXDiKbi5CHChjKdFavGgGrpHu81dv2MlrL0KLmYzwAAgtmu4ffdR/02zz5i+k4kGiNOvrjqg6TN&#10;sMFpFzF9Z8fMMApL4Je8v/Lnt797GGpva+Q0FiaMNHPvcxtNoLTQrL1ixdw6e0F9SbfFlhRSEYVX&#10;ndtLKW/vkcyrbdjkfXa9p+wFAABedV5wxs3ND9v5zd8FrFA4Is82bNKBjtvlEgG9Jv2F7ko1AIBM&#10;3MZsLUvvZ99nxnarwFF/02y8YqXCVlNxa40jACqHJmDm/gFNhQnDtV3bWIhaqpxbyzMj5RLdwQKK&#10;pWtiwMz9A7AkRj0AKs7Q9BubHzbmfxqj6xiWU68nnuPWT7fwGXgJAAjIRDyTdkGLuUwioGGItKau&#10;jlcTEAKpIDKtCtmuvR8y7ALetJSkDNLm+CqkYrKuebaz8Jn45wS2S9hjAFTOR8qVNW91vcfWQaNP&#10;UMydvmnZU0jFpKrkx3orBsTcOnuZmMeyChj5j6Xf0HMsp5CnClk7UdhU4Q5gGMFyCnkaOPtg38aC&#10;+JGSblSfiltrHHlVOaFyiUBn4tLSf/i/3uP/mIrCEvkAANBYED8i7dqGF1JBi85EEY7CrnSMmveH&#10;x5i1s/F0s1I0jsSFIESPBlMgCAIktm22ZcDwfwEMI3nVeSFAS3JTwmuw6Y5zrAkECisOmLFvIJbE&#10;qMu4teW+LhojHMWkyjpk3DdOHxKNFfOq80JELdV6qRLaqvNClEo5hu0S9sjMM+oanmZWxq8r9pO3&#10;C2kAqKq0Q3/5x7etOi9E0GA8x3hHwAoZ1r7PjO0QhIAFDSXedV/eaTXAjTqXUoF27Ddvo6lH5O36&#10;nNgJAAAIAADoNj4x3uM3TjH36n9VIWsnpF1d/0JfS7Uatr0n7+vIIQkDGNJq08JKZFtNXjASgxeY&#10;uve5i8KRuM1FicO+268LENQX+yqkYq3cxFgSs9Zt+IpFzoMWrsaSGUa3N3YGCARSTrP2+sgJGn0C&#10;wEoEv77EB1YqtAavhE0V7k2FCSNYjkEv0DgSF0dlV5p59rvRWpbRT9e7CivkmMaCz6O7W4xhHTz2&#10;mGO/eRubVfMvTd1J4DVuw3QLn0GXAKxEpFzWPU+qgSUx6mxCJ37TAQBBEOBWZYeJmiu/c7LF3Fp7&#10;mYjLZjmFPIUgCGbaB75q5zdb8uu6T6chE/FMtM0nAKgqOQNm7h1o4hL2GEtm1kJQzzT+KBUyDL++&#10;xKdd0GKukIooWDKrxi5i2i4S2zZb2FjuLhPxtCQ7YURjQdxoCEIoadZesRAEAQLDsphh6xPTkPdx&#10;vC5qKYVUTG4o+DxaKujes7cKHPm3da/xh5sKE0bAChkWgcKKLf2HnfEat2Gapf+ws5K2Rk7KlbWv&#10;ddneaqBwJK59nxnfBaGUChm2/POtb6qGYaUCJW6tcWwpS4+y8B1yHonCtJs493rSXJI8uCcKi6SC&#10;FvO2moIgXc+/s/Acu34myyn4OQAAVKc9W1D45t/9ci3JGbKZQ4aZhvCsGoLGMo/moiS9Ymvi1hpH&#10;SVsjx77PjB2coNEniCxOnphbZ69+99mu4fe9J20ZX5lwf0V3KEcEDaVeLWUZ/fQ9TzPPqGte4zdO&#10;Qf4XLBS11tqnXFr9Ttd6BSFQMku/Iee8J2yeRLfx/gDDSpRU2GrWLmgxVyrkmI60DV0FEoVpJ5va&#10;Z5p79b9GYFgWNRcnD4aV8u+SQVIh1xT8t4Z1Bwg0ThQ092hvdaBY2FThmnp13SulTLsf4hg1byOW&#10;zKzV3CZqqXLWZ2cDAACvKicURzGpsvAZdIkTNOok1dI1USriscWttQ4AqILJ3hM2TqmIv7NKIZN0&#10;Ujxd4zrVeb2EjeXuCqlIRzcfBLsMXrzCMWreRgQSJYdhGKpIuLcy++G+i/ooJ8hmjmmuQ5cucR38&#10;6woUjsRF4Ui8nppTv44MgVTQOB5x5t6DLkkFLea6KFAE9SU+inZd369zwNHMyvym7RqmlLcTUi7/&#10;Hq2Lwopm7fmJ7dL74TfHUk0qq9OeLdBlf6jRWBA/ksji5DPs/N5Z+A45j0Ci2/m1hQFKhQwHwH8d&#10;xwtPe1clPVr83++6S0DhSFxO4MhT2v6WWFc35UJ2zvkaodDDncl4LYdhzNXcvL/vFRXvFcnldAAA&#10;wCKRAg6ZlGlPpX7mkMkZliTSFyoGW9coFjsAAKDStraQNqn0a2zOjEAoiORY/dvxWin1DRNqhEKt&#10;MQ4lAEg8CsXzYDJfAwBAMa8tNKe5ZTAAAPTlWJ2k47A1Rn9fzQ+38gsPJdTVTQcAgAvZuefnerjP&#10;OZSa9lquVH6dSP1MTB4s8vEa1zFrLFMocNGVVUvvFxXvVMDwN8abQCr7bkEXymTfZMXxKGTbcDu7&#10;7RAEYAAAeFVesbqaL/CiMBlvBVIZUySX0wAAQKpQEJrEYjsmDlfW05lrQ6iIv7fCKmDkqZAFfwfw&#10;64p8UVgCn2kf8Eqd8Sl8c3pfTfrLucacy9Sj782O24SNZR76WtjrvkRPZdj6Rlv6Dzvj0Hf2ZkPZ&#10;rO7A1D3ytvPAX1bjqOxKfl2xD68mL7itpiBQ7UQjUBgx1dI1kWbtFaupCGsISqUCxa8t9G8pS+/X&#10;Wpbej1vxJVwhkxCZjsHPrUPGHo1YdtmuOu35/LK4m2u0GTlSIZedfOm3d27Dly+y9Bt6FonBC73G&#10;b5ySemXtK12Oak+0YdZnx0x2HrBgTcDsg30V7UIKAoUVqwO+SqUClfv40GljxVSQGNw3FWUwrERI&#10;9VSXcCu/9M55cvi0x+g1syFIxSdUmfRwyY/i7zT3HnjJbdiyXyEkStZalhHJrcoJFTSUeqszvzgq&#10;u5xq5R5Pt/b6oK6sMwQYhqHm4qQhxTEXtnWsCEViCHyb0AkHfSZvHS2oK/Ytfn9pi7ZnWZ/zfpJU&#10;yGX7TN46Fo0jcfFU04qgOYcjUq6seaOrutxQpZ8xaCz4PNJt+PKFATP39edV5faimDulEhiWRQCo&#10;uBYz7+68YexvDEOgfBcU5NcV++qq8FTKJIQvD/ZeDpx7JByBQMrdR6xcIObW2f7I9ujOgu0Wcdex&#10;/0/rAVAp+X65v/uKLq4wQUOpl6StybKj8Bn6P1EwQ+DXFfnlPDn8r+eYdTOZdv5vmXb+bwUNpZ6C&#10;xnJ3hq1PTDu/2cKY4Ish6OPhpNl4f/CbsmOEmp+4nd9snnZ9wzNd3RkmzqGP7fvM3IqjsivK4m6u&#10;rUx6uLijw0q38Ylx6DtnM93GK9bYMUramiy5FVkR3KqcULUDBCFRUoqZYxrVyv0z1dI1odcvp3yz&#10;H+6/YKhtuKtg2PpFs117PwBANQ9m3d1xU9+8JBVy2TAMQ5prNxKNM6rCtir58SIUhsB37D9/HdXC&#10;Jdlr7PoZ7sNX/KJUyLAoLJHHryv2NSZZZwj63mVT98hbbsNXLFTz8pd9urG2KPrcLl2JWzzdotgu&#10;fOpuM8+oa01FiUNTr657yS3P7IPCEnl0G5/3dFufdwxb33ckU7ssYxNyMAxDbTUFgdzKL73bagsC&#10;1YlrNIHaSLVwSaJaucU79Z+/zsJn8Pn8FyeOGcub3RW4Dl26hMS2zS75cGVTS1lalK79+HXFvlJh&#10;K7tjR4GpR9+bxiQ+yz5eX4/BU5ptQicetPAdfMHMK+paU1HSEKVciqNZuX9uF7SaGaro//9G4dsz&#10;e8IWn3cN/umvXmJunS2OYlJF43jEAaCikci8tfWuURoUEEKp5izVREtJql46tqLos7tp1p4fOUGj&#10;T7SWpffrqSrD74eHlFuHjDtq32fGNiQaJ+RVZoe11RYEttUV+amDACgcqZXG8Yij23i/V/NmGwOF&#10;rB3PrcoOay3L6NdSlt6vrTovGEAIpZlnv+vWQWP+sgufurs8/u6qyqSHi7UVWQjqS7wTzixO8pmw&#10;eQLd1uc9jmJS5T9995CEM0sSdYk19YS9WBF/d5VN6IRDYYvPuyplEgISgxeouwhlYj49/camx8LG&#10;MoMCM0g0TthxvlTIJAR9lWBVKU9+ITA5+Ta9xh+GIAh2jJq3ofZL9LQf0pILIZQOfWdvtgufulsh&#10;FZMaC+OH86pye4maq9TVejDRxCaXauX2mcbx/KSu8jYEpUKOrs18Pavkw5VNHZ8TlmJSZd9nxrZe&#10;P5/ya8iPG1Py/tKf2opFimMubJO0NVq5Dlu2GIFAymkcj7jA2Yf6pFz+PVpXNXdP2IvVqU9/jlhx&#10;wypozuEIUUuVM93GJ0aTzz7j5mad/NSa0GUT6ZvPxS3VjgWv/j7kPmLVz0g0TuQ7efuoxLNLE7oi&#10;Vv6j4NB3ziYzz343AFC14he8/Puwrn1bStP6KxVydEf9C4yR9mLdl+hpFHPnFJvQCYfMvfpfM/OM&#10;us6t+BIuFbaYmbiEPazNfDOzs8LwHWGoA8HSf/i/bsOXL1Kv7221hf5p1zY809bhAEEIhaX/sDO2&#10;vafuVipk2KLoc7vqvryb8q19AcFmnv2u20fO2qqmPzMGwqYKV25ldm9edW6IXKJKtCIxOAHFwjWR&#10;bu350dyr/1WKuXNy5t3ttzoj7NwZcIJGnfifBg2PlXZ94xN91bXaaOCMtRdznx45hUCi2829B1xh&#10;OYU8YzmFPJNJBFQAwwg0ntxalfL0Z31dJsYAVsgw+rq4HPv/tF5dGa2US7E5T4/8U5vxarau/alW&#10;bvF2EdN30G183tdmvpnx+dSCLGFThRuWxKxV24p0W993eLp5ibHxL6VChuFWZvfmVnzpLWgs8wQw&#10;jAAAABzNtIxi7pxM43h+8hq3YZqV//B/8l4cP66PDrA7gBAomff4jZNRWCIv49af9/UVLLSWpfdT&#10;KhUozW5mCEIoTd0jb1ck3Fuu6zgAAACwEvHl/u4raByplekQ+Mq+z4wdnOAxx1tKUgbCMAyxHIOf&#10;12a8nmUsP3hnUScUOZ/Jyr4KA4Aoa+MH2lIoSQm1ddO/NDd/TW5BACg3BAeFWJCIOR2Pr2jj+13K&#10;zT1d3sYP0NzOl0m1xgg6xlKDzUyv21DIKf+dy7+SL/jqlzaJxXaa/7YgEbOxSKTImO/1DQ3F9vjE&#10;lAo+/2sGGo1ASLQp6bkxGG9W+PsOQUDQd2Xxpby2oH+zsm5qlln3tbI6Od3NZbHmfpoCdwAAMMnZ&#10;adVAG+vDAKicoZsFhYf7czjHTAj4klflFatuFxQeBAAAByr1cwWf74dCINqd6bT34xwd12u74R0h&#10;4TdZxB6e8p0y+/eAYH0Vu+ZeA654jl03s+P2ioT7y/Jfnjhq+PwqsBxDnpm697mNxOCE7fxmC25l&#10;du/G/LhRhjKcCBRGErHiOgeNJ7ekXl3/Qht1QXeAo5qWu49a/RPTzv+tUiFHF7z+54AhnmcT57BH&#10;zoMXrdTknuoIfn2JV1H02d2t5Vl99KlmE5icfOvgscfMPPveyH544Lw+LifnQYtW2fQafxgAFRdu&#10;4tnFid0z9PU/e7fhK3+xChj+TWZHIZMQMu/suKmPdL8j8HSLYpteEw5hiLQGAFQGjTGBZoe+czap&#10;Kw3qsmMmZd3d8V3CoTtAoHEit6FLF5v7DLpYn/N+UlH0uZ36gmYIFEZiHTz2mG3vKXv08SjxqvOD&#10;8l+eOGrIMUbhyK124VN32fQaf7gw+uzu8rhbWjsBSGy7L37Tdg1Vt/9LeA2chLNLEvUlWroLr3Eb&#10;ppl5Rl3vuL3gzb/7dI1TG0xcej9gu/a+j0RjxZK2JituRVZ4o6oCRW9LrX3krC0OkbO2AqBSif10&#10;Yo7RRuKPBAQhFJG/32OpOdhynx45VZXy5Bd9xyDQOBHbJewh1crtM5bErJW3C6l1X95N6UwLufPA&#10;hattQid8x7lqTItad0BgWBYG//RXL7Xoh7Cp0iX12voXusSEnAf+8hsneOyxkg+XN1fE311piPON&#10;aR/4ynnwohVqg1ob2gUtZmpuXH0t/CS2XZZT//nrmI7Bzyvi764sfHt6b0/z/QbOPhSpqnyBobzn&#10;fx03xCkGgKolj+WoqiqStDVyyj/fXq3P4P7ueJ/BF9xGrlrQkRan+P2lP0veX9qi+0j987shkM0c&#10;04LmHglHonEiGIahordn9ujjhbTwG3rWqf/8dTXpL+dWJj1Yos84RuPJLXRb33fOA3/5TV8wTdBQ&#10;6pn3/Pjx1vIMve1vDn3nbLaLmLYTAAhuzP80JufJkX96WpzG3GvAFY8xa2eJWqqd4k7OyzXEu4fE&#10;4AVs1/D7VEvXBAyRXi+T8Om1WW9ndIY322v8xilmWhLtKZd/f9NSmtZf95HGPfsBG1+iIARS0Vjw&#10;eWT6jU2PDI9I/3mdBy1aadNr/BHNbTAMQ9mP9p/X5zR+cwUEUm7m1f8qyyHwJYAQCnFrrX1LWXpU&#10;S0nqAEPficDk5PdefN5VJhHQ4v9dmNbTomdUK7d495G//UQyscmRifn0rHs7r+vV1PgqnDR7sz6b&#10;oakwYVhp3M21vKrcXvrWRpq150fr4LHHaBzPjylX1rzRlahCINHtvlO2j2I6BL4CQCXom3RuWVxP&#10;cXBqQ/D8E0Edq8ElbU2WadfWv+iMQ061cv+sEkTCiWBYiSj7dGOdIdoSACDYd8q20SbOoY8B6HkO&#10;WwBUtA1e4/6YSrF0TaxKeri49OO1DfoCZ2gCrdE+YvoOq8ARp/Txrdbnxo4rfHN6nyHhRDzdvMSp&#10;/4K1LKfgZ/pscBPnsEde4zdM/ap3Up4VkXL597c9QaegC9qo5pRKBSrt2oZnxvpsCCS63cx7wBWm&#10;nf8bAEGwqKXasaU0rb8xCVGfydtGq/lg67JjJmfd3XGja9+kZ0FgWhWE/XreFYIgWKlUoJIvrIg1&#10;1AqOJtAaTd3C71HMnZNROBK3nd9kWZ3+cq6gvti4DjsIofSfvmewppaGGln3dl2t+xI9rYtfxyCY&#10;jsHP/aZsH6kuKGsuTh6UcXvrXW3JHrXuDcXSNbHwzem9NRmv5uhdUyGE0sJ74CWngT//ri94Lmgo&#10;8yiKPrfLEC8y0yHwpWPU/PVEFicv/+XJI9WpT3/uxFc1CAQaJ4pYdtkOQ6Q3KOVSbMqVta8NFr2o&#10;KJu2kUxsswFQFYtUJN5fpi9Z1hG6fIX0G5sf6r8n3bMXzbz6X/Ucs24mBEGwUi7FZtzaeq+pKEFn&#10;h4/LkMXLTJzDHlUmPVhSnfZ8vr4gOo7CrmQ5hTzVFKHThuaSlIF5z4//pY9qA4HGiTxH/z7H1D3y&#10;tlKpQFUmPlhS+Ob0vp6eH9W2kLGxCwyJUcd2Db9HMXdKRWGJPAmvwbo67dl8YykGkRi8IGjO4Qi1&#10;pogaSrkUG3tsRll34wVqTaSO21PqGyacysy6rf6sK45KQqOb53m6z/Jisb6jvJMpldjbBYUH31VW&#10;fRM3PdYvkopHob4+72axxHpXYlJim1RqCoCKqmJbWC83NZ9xfmtrZBmvLXiwrc3+doWC8PuHjzVi&#10;uZxKQqObaVhsdbVA4GlGJOT3tbI6GWlleaojxYUmvgkWf6iqXnA9L/+4HIb1Bi58TFiP53q4z35Q&#10;VLKD2y6xtKVQkqKsOX+pv4RQJqPvTEhKbhSL7QEAwJVBj57t7jaf295uLpLJ6UoYRj0oLt5RLVCV&#10;TjvRaLGrAvz6oxAIWcdrwTAMbYqLz6sXiZwBAGBPeG8bBAQUuxKTE7jt7ZZICJIPsrE+MNbRYYO+&#10;TIu+YDEKR241cQp5auIS9pBu6/su7fqGZ23VecHa9lULpmluUwlobbv9I0WXNOE7dccIE6deT9sF&#10;rabx//6S3lNBMiyJWRs490g4gW5eIhXxWJl3tt8ytlILS2ZVhy4646kOGmmiPjd2fPaDvRc7Y5ib&#10;evS74TH697lp1zY80zcGNaE5AKpFMfHc0nhjFxIIgZLRrb1imY5BL1iOQc+VCjkm5fKaN7o4fNmu&#10;4fd9Jm35Wp0jE7cx0m5seqyNm+5HIXDO4Qi6tddHGFYiPp9akNVT1cVEE5sc7wmbJ5JMbHIK357Z&#10;Y4xAlxpqYUdtVSNttYX+yRdXx+hLEHSEhe+Qc+4jVv5ckXB/ua7AH47CrvSbvnsIycQmBwCVQnjy&#10;xVXvO9NORrVyi7ftPXU3lsysUcqluMzbW+/qEjSz9B/+r/uIld8EQeu+vJuSdW/ndwHkHwEIQiiC&#10;5h7tTbVySwAAgI9/zSzuSeGiroJm7fkxaM6RCABU7fjpNzY+/n+5MIRQ+s/YM4hp5/9Wc3P6jU2P&#10;dFXR4hmWRV5j108HEKQUt9bal8Ze3diZ7DIKR+IGz/url9oJ5FbmhKbf2PhYG3ckhEDK3Uf9Ns/M&#10;PfJW5p0dt4wRMFEDQ6TXB809Eq6uXteEVNjKTji7NKEzQR+Xwb+usA4Zd5RbldMr6+6Omz1FQcCw&#10;9YsOmLW/PwDqNfAHikh2AMup1xPvCRsnqwMAAACQeHZpvC7+PyyZVR0460A/ebuI0lSUOLS5OHkI&#10;tyon1FCAUw0MkV4fMv9EEI7KroRhGCp+d36HPs5EU/fI257jNkxLvbzmjaHAribQeEqz94RNkxh2&#10;ftEd/ybhNXA+n1qQZSyfJts1/J7HmLWzURi8oK22yC/l0uqY7lZRqUFgcvJDFpwMRGHwgurUZ/Nz&#10;nhw6bfio7gNCoqUB0/cMotv6fOWuU8ql2Og9IwW6EiEsx5BnHmPWzmouShzakB83urk4aYguG8GY&#10;YDGOwq40cQl9ZOIS9pDAtMpPPLMkUVeFEtMx+Ln/tF3fOIhF785vL429utH4b9099Fl50wJLZtby&#10;qvODks4v/9RTTiDF0jUxYMa+ASgsgS9oLHdPv7n5obGVmXQbn/cBs/ZHdaymh2EYKvt4fX3Ru/M7&#10;OmNPOw34eY2ZV9TV5PMrPuoSQUSgMBLfqTtGqNeMhryPYzNubbln7DWQGAKfYef3luUY/JzpGPiC&#10;V5Xb68u9Xdd0ddFoJvcB+Npy/bKn5l+D40XjhOHLrthhiLRGqZBrEntsRllPVRczHQJfeo5ZNxOF&#10;I3HTb25+qI1HXBdUwo5/TNXmr6lsql3XOvPsXQYvXm4VNOpk7uNDp2syXs7Rtg/Vyi3ed8qOkeqg&#10;Wk36yznZj/afN/YaAKjsf07w2GNIDE7Q3tbIyby97bauZ+82fMVCq4AR/2huK3j9z/4fKbilCTSB&#10;1hi68LQXlkSvl4nbGDH7xzf9f/mn+qAp2Ffy/vLm4vcXt/5/XBeNJ7eEzD8ZiKebl6q3wTAMxR6Z&#10;UqWLpoPlFPLUPnLWFgBUVEilH69t6AylR0ee/prM1zN1CfSi8eQW36k7h+NpZmUpl9e8MabrQA2K&#10;hXNywMwDUepON0201Rb6J11YGWvsew8hUDK/6buGMu3839Z9iZ6a8+Twv50JzOqDTdik/c4Dfl4D&#10;AAA/WkSyI2zDJu9z7D9/3VdRebkUG7N/XLOumIR6vhA0lHo1FSUObS5KGtqZBB/F0jUxcNbBvkg0&#10;VqxUyDCZt7fd0dfd5xj10wZO0OjjcSfm5hvSvdEEkWWd6zt522gC06qw49+M0QLRhF34tF0OfWdv&#10;hhBIhSqgu/NGT80ZJs5hj3wmbx0DQRCc++zoyarkx4sMH9V9YEnM2qB5x0LxNNNy9TZeTX5g4pnF&#10;SbqOseszY7ul39AzjfmfRzUWfB7VWpbRV5vNpCtYLJLJaHuTUj7VCIUGYzNbQ3t51AqFbvG1tTNx&#10;KBS/n5XVCXsaNV799y73VtUAACAASURBVBdl5WvuFhbtVX/+LcC/Hw6F5ItkcppILqfXCYUuD4pL&#10;dgAAABKCZMv8fIa7/0c50RGfqmvmXsjJPQeAqoB3qqvz0ofFJduflZZtAAAASxIp6xcvz8nmJKLW&#10;QqVvOIttKJTUKI7V8QhLi7Pvq6oXwQBoXQinu7osvl1QdCCxvn4agAD42ctzChqJbFf/HYNEShg4&#10;XEVSff0UAABQKGH087LydbHVNQsS6+qnpTQ0TLSjUpLqRSIXazI5dYW/3xAsSnsp9Kvyit/V53Fn&#10;MF5HWXOO41EoPhqBkGQ1NQ+HAUAUcXnhVCy21laPsp9cKiJXxN9Z3XG7Y9RPG3wmbx1r6t7nLsnE&#10;JgeJxoqZ9gGvKxIfLNP2okAIpMI2bNJ+Nd9ga0VWeMbNzQ9h+McotGsDgWFZxLD1jUFh8EICw7Kw&#10;Prvr3HpqoHDk1sBZ+6OILE6+sKnCNfni6vcCg9UL/4NCKqJIRTwTdTZbjZrM1zO/3Nt5XRsPkj4I&#10;G8s8GXb+b216TTjUUpbWX1flWXNR4jAMkV5PtXBJxhBpjSS23Ze6LzFTgBH8Sm7Dli12HbpkGY3j&#10;EYch0huwZGYtw87vbXXqM60ZVYVcircJGXcUAAAkbY1WKZfXvOXXFgZo2/dHgWzqmEG1ckuAIAhG&#10;E6hNDbkfJho+Sj/YruH3/KftGoajsGpayzIic54c0qtQ3xFSYauZhNdgoxZiU0PYXOWccun3aEPC&#10;hR3BryvyU8jaCQ6Rs7YR6BbFjQWfR6lbZ9RQVaNGT6dxPD7hqaYVOIpJNYFhUdyQGzvemGs49Ju7&#10;0WP0mjkklnU+jsyqwVNNKwhMy8L67Jgp2vZHonEiS98hX52LttpC//Sbmx/q4kvsecCIdn6LhblX&#10;/2sAACBsqnRrq+26aF9PwdJv2Bm6jfcHAADIurvjhj7e1p4FDDUVxo9gu/W5q1mhVhRzcZs27jsA&#10;IZR+U3aMpFm5JeDIrBoS2zbbKmDEPzIJn9FWnadTYOTr4RBC4Ttl+2iqpWsSAAA05MeNSr+x6bE2&#10;rjIEGifynbx1rKlbn7vZjw6c76wivUImITUVxI9ku/e53dEBSLux6XFn5mUAAGguThpi5tH3JsXM&#10;Md3CZ+AlXnVeiCGuTGPgMXrNHLURVpv5eha3smcE04yBqKXKuaU8ox/btfcDJBorVioVqIJXfx/S&#10;ts4gUBhJyPzjIQSmVRGWzKyl23h/UIkfwZAu6iJNQEi01H/a7qEktqq6peTD5S2lsVc26dqf6RD0&#10;wnvipkkNubHjy+Nvf2dz6INS3k6oy3o7g2LpmtgxWZB1b9d1QaPxyQ1hU4VbU0H8KBPn0MdEFqeA&#10;xvH8VJcdM6Un5iy/abuGE/5zvKtSnvzy/7YOwkpkQ37cGBOnXk/Urd1yqZhcHndrTcc1AgCVgFHA&#10;7IN9MQRKM9nUPtPMI/K2Ta8JhxRSMYlX/X1Fm32fmdsgCAGLmqtctHEW+03dOdx12LLFJk4hzwh0&#10;ixI0jsQjMK0KdNlgODKrxsJ38AX156qUpz8Xvvl3f7fuQSdBs/H+QGRx8nEUVg0MK5HG/OYNgWhi&#10;kxMwY/8ANJ7EbSpKGpJ6dd3Lzsz9El69LYZIb6BaunzjtBW8+vtw6cdrf4BO8mPyqnJCOcFjjpt5&#10;9b/WkPNhkjZeQ1ipQNXnfJhI43h+wtPMyogs6zwIQihay9J10qdoImjOkQjb0AmHKBbOKWgciUdi&#10;22ZjyIzapoJ4rUEANJ7caubR95ZqfLkhKZfXvP3/Wx8BgJVyjIlL6CM81bQCicGJFO1CKrcy+zth&#10;0M7CLmL6DveRqxegMHhhReL95VVJD5d05nhhY5knCktso3HcP2tubypKGpJ5Z9vtzvLiNhcnDSWx&#10;bHLtIqbtUipkOG3rUHtbk1VjftwYE6eQp2g8mUs2c0xXytoJxt4Pv2m7htlHTN+Jp5mV4cisGiLL&#10;Og8GMELXu0RgWBRrCoLXZr2dXvj6n++0Gn4UlDIJEYHCSBh2fu+QaKy4qShxWGe6d34U7PvM2E5k&#10;WhUqFXJ06pW1rwH4fs7+EVDKpfiW8sy+5l79ryJQqqp2uURAL465uE2bn4/GU5r9p+8ZQmRyCnBk&#10;Vg3V0jXJKnDU39zK7N7G2E5oArUpYNaBKCyJUQfDMFQWd3Nt/vO/Tmhbo3AUdmXArANRJLZddvLF&#10;lbHCTrbHt/ObLdqq80JMPfre0uy2kkvFpKTzyz/JOyNgDSuRjflxo23CJh0gmzpkmrr1udNUGD9C&#10;n4aDMUCgcSKfCRsnq0V9yz7dXKvmD/7/ALcyu7eYV2/Lcgp5CiEQSmFzlXNFwj2twp94hmVR0JzD&#10;EWg8uRVPMytj2ge85gSO+ptfWxigQa+jE1gysyZg5v7+GDylVamQo7Pu7rzZmB83Wtf+tmGT99lH&#10;ztpSHHNhu96uHC2QiXgmtZmvZ5l69L2l6Qcp5VJsyuU1b9W6DsaAW5EV0VZbGMB2Db9PMXPMwJKZ&#10;NbrWts4AiSHwA2cf6IdE48QAAFASc2lrezd54Y2FQiomNxcnDzbz7HddTRsqbqlxrMnQThdLNnNM&#10;8xq7fjoaT+ZSLV0TLbwHXuYEjznGry3y79jpgiEx6rVxFqORSEmkleU/EZYWZ2RKJb68ja/VT3dn&#10;MF7bUMipx9IzntWJRK6jHew3uTEZ3xQ/2VEoCakNjeP5MhkbBUHSL80tQ16VV/z2ubZuVnJ9wyQE&#10;BCl47e3mShhGLfD2nOpjYqK1WKtVIrE8m51zWSyXUwEAYLqry690HK7akUqN+1BV/YtUqSTypVLT&#10;/NbWfmEW5he0Fe5+N3ER0Ggur11q1pF3WI1Qc7NL1hRyWm5Ly0AAVKXU2jLEviashyw8rhQAABAQ&#10;pNA8nxKGkQAA2JvFfDrHw20eAY3SStb+sbpm3p3Con3qc0x0dvrqeKnPrcbN/IIjdUJhp1UtzTz7&#10;Xe/YzoqnmZYTGBbfVXUBAICZV9Q1dUuJsKnCNf3GZoOKtj0NngYnJ83qW4OrK0CicUL/abuGkth2&#10;XwAAgFedF9KVdsXazDczNbl3JW1NlvnPj//V1XHlvzj+FwKNFWuOTRvynh39uybz9UwAVPygav5U&#10;/YBgE5feDzpupVq4JONpZqXajrCPmLEdANVzTzq3PK4z2d+egpj3v+di6t7njrFcr7pAsXBO9hy7&#10;foZ6EedW5XSpSro++/0kmUbbjKStyTL1yprXXW19roi/u1LQUOZh7j3gite4P7Q64nKJgJZ6Ze1r&#10;7n+V3WaeUdft+8zcpm1fTaDxlGabkHFHOs5bbJfeD4n/VSp3hG3YpK8Ofn1u7Ljki6ve6xMo+D/m&#10;zjq8qeuN4+fG03jTpprU3Y2WosOGu/vwIb9tMHzYhsNwt+Ey3J0hBeru7pJq3HN/f4SUkMZaWsrn&#10;eXgeenOuJNfOec/7fr8dAayRBUl3CXn2LfetD7rz5+OAdXSEOxKZiGcee2ZJdEPRZ61Ux67jdQZi&#10;zB0CXmsPTiEIoXTqPnkrAomW6FpHE49Bi5eoyxjZOR+Gp/y78bau8w9BCEXw5K2DLFy7PG4sTulV&#10;9em51FpETdVOSZdWP5WJPk+0CBsqXNuqyasu9UTjyQ0B4zeMwdNsC9qyHTUES8cM9SSB6ni/Pvjc&#10;WjhlGZFxZ5e+FXNr7REIpNyx+6RtutqRNDTGNWF4dr9tyn68h/42T33tFH/49/fCN+c36GtLZfm9&#10;Cxi/YYxSIcfktjE4AMNKZOaDPSdlYn5zBrGgvtzdUAmjPlR63qr3FM1BdWyQVn+ntUAIlIxs49Y8&#10;Mc+t1F2F1VHIxXxq0uU1j8VcVfADjSM2WbhFPNDVlmTtmoQxI9drLkOgMBIrb1UQrzWg8aQGumvY&#10;E+33hq4scDU2/v0uqP9fmxc9JOvR/qOt3e/Xwq3MaT4/FHuvr+4v4qnWRcFTd/RX/651+TGDW1M5&#10;pKY09tYvMPw5UNNYnNKrNOaWXtNrQyikImLe8xO7zGg2hcFTd/RH40kNutop5RJ80pW1DzmfKged&#10;ekzZoss/RBscmVFGtnWP115u5d3ruq724NO7BQBVEDT+wvJXuipQOhoxh92s92sfOvzI127Pxr//&#10;BZfeM9erM8Kb2lhVV5H0aK7m301lGZEp/2681VaZpNxnx/YopCKiW985q9S/uzbC+nL3uHOq9wUA&#10;ALj2mbXG0j3SqNQMleUbpZZN0sQxcvxOoENnHkKipcywkQcBUGWvFkVdWZ1+e/sF7XYdjkZ/TLOf&#10;1llACJSM5qCqCIEQCIW+rOyOgl9TEBB7Zkm0sL7cDQDVZI5d0CCdiTF2QYNOY4lfmnQi0ViRc0/V&#10;GNAQEAIlCxi/cZRalrHo3aU/8l+e2q6rLdqMUhf2075uREuHrLK4u4vbqhXcUJzUJ+3mliuwUtH8&#10;m9bnxw5qywSBXCKgCGpLvAAAwIxunxcw4c8RpuoE68PKq8cNTb+C9pZDMoWqlGczUv7dcFshE5sR&#10;LR2yGJ7ddVaVWLiEPdEl7WDp2c1ofxGBwogDxv85EkeyqIRhGMq4u/OsIYlJ+5Chx137zlklrC/z&#10;KI2+qTN4bQy5REDJvP/3Kc3xITvnw0h9mvyGqMuLGaLOtrYPHnLSre9ckyuM9UGwZGWpZfsUcimO&#10;10F62PoQ1JV6JV/bcEfxySeGyvKNwlE+ZxprQnMMeK2O76lB44gcS4+uJkiSfQYBQQpzHK6sgs/X&#10;OfGDRSIFkzw9FsfXsJuT/YgYdL12OyQCIe/LYu4HAAAKFlvVJJF8cT9nNjT078tiHhjk5LgthMHQ&#10;WdnJl8ro+xKTnzWIxSwAAIi0sTnnSCHHA6AKbFOw2GYDyUqBwPtGbr7OMbTOwX0ln68z3T6YYXlz&#10;urfX3GR27QgFDKMAUIkxl3C5LZx2y/l8fzwSxfUyN39hRTDL0f68mMPtgkYgRbvjE1/vS0x6Usrl&#10;NWdLcSQS6yfFJSvOZ2adBEAlBj3Zw32xPYmYpm6jLeosUypxCTXssbqOWx84ilWJLn1AmYhH01Uq&#10;hiHQalhdVJmlKq3KNY9bmzXZHmiWn6PNKHWGNGuMAUEIRcCETaPU5e2qbbY04TIFWCHD1GS8nqD+&#10;u+DNuU2mlszqgs8u8i2Pu7sIjSc3BE/ZPsBQgCPz3t+nGz9pHzpGTthp49/fYOeMyvT5gCXSalrs&#10;s7bEW1cZI5XlG2UbOOAspzwrPO6fX6M6yzBC3PT5BQBBCKW+wLYpYAi0moDxm0apZ9wAUL142rIt&#10;WClH1xeojDdgGIYy7+8+/TXlljCsRKolKKy8e96wCxqss1OnlEtxyVf/uC+oK/UEAADnXtM2WXpE&#10;3tXVVo21X5/L6uC4NiQrl2TtZebOIc8t3CIewEoFMu/V6a2pejTHOhpNkw+aY+ArCEK00IxvDXSX&#10;0Kdfsz4KR2zSHEAjkMgWs5EdjUzIsUi4uPJ5ycfry2AYhuyCBp4mWrmkaLcjWrc8rwCo3OYtPQwP&#10;GO1Dhh5nhg4/CgAAKimHLVf1yRc49ZiyRR1EzXl2ZJ+uNqbCZxf55j471qy1Vptrui66Npr3NRpP&#10;bgic8OcIpIlmQ7ow03oWt6Vj2h4Iaot94s788kFQV+rp2HXcbjM6s0Vfg1uREybht5QJIDKc0vAG&#10;dPYBUJVO2gYMOAeAWktTf1YoycYtMXDiX8OQaJyw6N2ltV+TySXh1tprliy3ddIBAAAwZp9NSC1c&#10;uzz2GbHCJK1cfeBpNoWaHWpRY/U3l8MRc9nMpCtrHok4NSwAAHDqNnE7CktokXQgqCvxUurQvCXb&#10;uscjNCRMTIHmEPBGlwkhv0Z3JhjRyiXFyrvXvwAAUF+Y2C/1xuZ/TZU9aU80+4tmtJaTJq0BbUap&#10;C566sz+OZNHsoq15fbUGYX25u1o2BoZhKOeZfqMrU6hOfzW5sSStB5HhmBE0eftAfc83pUxslnx1&#10;3T0Rp4YFQRDsM/z3WboCwZpYekbe0ZUUo8+ckRk2/DDZxi2xKu3llOSrf9zvEHM5ExBpBGVwFMsy&#10;CIFq8zuabOsR5zX0t3mav4MhXU1DCOpKPYWfJEsUUhEh7dbWy18z+S7h19sUv7+6CgCVvwPZzjNW&#10;ZzturX3ipdVPZGI+FUIgFb6jVk4jWLCyDW3bLnDQaV3LESisyMzcrkX5t0PEmL1m5rYFcomQlHp9&#10;0438V6f1GqB2JJBGf/Fr+3oQEi1VB3rbCpXp02xwCEEIpa5Ae0cjqC3xjjm1KF4tCeD6w8x1usbP&#10;JD39RbW5mKF9eA5aspjG8osCAICKpCezCl6f1ZvA4j106VwchVEmE/Fohv0WjFOb835kmYZnRO1X&#10;ZIWqDfAAAIBk5ZzmM3Ll9K85Ns3+IgwrEd9KikeburyYIQkXVz6XibjmHj8u/FVXELwuP3YQrOM9&#10;bene9b6xa9Zn+PKf1NUyBW/ObTKkh23l88NVz0FLFgEAQPaTwwe+xk+ksTj5h9qcj81Sd5Um+iG0&#10;AEIoNSdaHbtN2OnQddxXVUSY0T4nXkq4dXYdqRWvj6bStB7pt7Zekon5FAhCKF1+mLlO17nUN1lD&#10;cwh43Zb9qqV2NcGjkNxfgwMHMMzwBUlsdrOsaVRF5WylVsKVTKHA1YlEzhZ4XFEQw1LnZEWVQOCV&#10;zK4duSrqQ/GDwqI/1BPwShhGZjc09NmflPRELYnhRCbHjnV3bfZYgmEYEshkX1TixlRXT/mU0PsF&#10;OjuuusSYI21szs3z852IQiCkPJmsOVtQqlSa7UlIelHYxGku6eNIJNZbY+Jiy/j8gKyGhn6Z9Q0t&#10;3Fs5Uql1Aps9ViiXUzPqG37cm5j0LLO+od+ehKTny99GVdzMy98Bfzo+ZwolOpBh+UUWaGptfYtO&#10;Wm5TU0+JQkGoFgg8miQSo+VeGCKtRnMmTk3B63N/arrVQxBCYeXd63r4nMNhCCRKmnF31z8fjs7O&#10;7IzZMQAA0MzqgSAIxtNs2pwl5jn4f4voziFfaJy0tfMPAADqLD+ZmE+tTvt644CCN+c3wjAMYUn0&#10;qpBpO/thSRY6dadhpRyd8u+G28KGClcIgmDvob/NpbJ8o/RtV9hQ7iYTcVuUqxe+vbBe/X8cmVFm&#10;7dvnsufgX372H7NufH1BwoDOyhBRI9IqgcKRLcvash0IgZIFjNswRm0Sp4bIcEpt67GpZRE4ZRmR&#10;rS2n0UVDUVJf9Wyg+48//6avkyYT8cwTL61+IubV2UIQQuk7cuV0XUEjNRgzKlt7mVIuxcacXBiv&#10;frljiObVNMfA/+xDhx/xHLRksUzEM0+6vPbRt9TZ0gZCfA7GonFEDsXeO9pQe0Mww0YcDpq8bRDD&#10;q8fNtm7D3Cn4hWbQ6GsGol8FrETkPj++O+3WlitKuRTnM/z3WfYhQ49TWX7v1Jn3pdE3f0u4uPKZ&#10;rk4g2oyi93lHsff+6PHjwl8AUE0QJl/544G+QS3Z1iPOqceUzQCoNPJ51QUt9KxaS2XK05nqQfXX&#10;yI4QrZy/uK+JDMcM31GrprZ1ezjKl88dcSdkFjfvm8tmxv3zaxSvuiAweMq2gR4/LvqF4dXzBoag&#10;mgyElXJ08fsrq1qsx6lxkPAb9er9W3p0u+PWd84qAADgVuaGpN/eflFfW4IFKzt48raBaByRI5cI&#10;SSUfW0petZaKxEdz1YHOBhNL5XWB0bq+bfz6Xnb+ZJbZFrQnCkga/ZFvCb+m0P/9oZl52U8OHcBR&#10;GKVdZh+MsHALf6gyplEhFTQxinUZkMJKBJZIq26x3AC6nhNKhQyT/+r0FxntSAyez+wy6kCXn/Z1&#10;E9SVeiVeWvUk8eKK550VMNTsL+IojNK2TjI2Z8yZf3n+DT0/jdFYpLquORVZ4cZN24xT+FaV9U+x&#10;84gLmrh5KAKFEetqJxU0WiVfXXdfLhGSkGicMHDCX8OxWn0hTbiVOWHa7w6lUoEqendprfpvggUr&#10;yy54yAnfkaumufaZvaYk+uZv6be3XWxvU9HWoDmJB0EIJZasu/9sDFViwcbRSK3fU/u90hq4lar3&#10;WUXSk9ntMdmorrxAIFEy35GrpumbDBLUFvukfMo0Q2EJ3IDxm0YaSrhRG1FrImqqdny3b1KZyjgK&#10;gnFU62K6a5fHDl3H/e3UfdJWQV2pZ+zpxbHs7KjRurb5LdDsL1LsvGKQmJaatqbiNfiXnwMnbR5K&#10;+GQ01ha0A9YIxLdPLgAAALlEQE6+uu5ewZvzG9FmlDrfUaum2gQMOEe29YhT/0bpd3aey3nW0i8F&#10;giDY0PjYLnjICbUJel1ezOCsB3tO6GtrGzToNMNTVd3aVJbevT38BArfnN+oVKiCcdzKnK/oLzql&#10;af5t5dXj1tf0GbAa/UUpv9HqW1dja6KqSPvtHQAAhM7c18P1h1lr6RrZxKLGShddsQtuVW6Iocle&#10;l14zNlj7/nAVAJXsTNFb/VJlFm4RD3xHrpwOIZAKTnlWhKmml4ZQTxQoFXJ0a0yDNUHjyfXaE+Ju&#10;/eauNKUCQx94jf4CnmZdhNLha/UtYGdHjY46MK2o6P3VlVae3W8FT90+gGz7pQxWQ1FS3zod+vto&#10;PKmhLZNb2rFUIhpd/3tISG9XKvWDWC4naX7+vrLqp8vZOYdlSmXzvXE1N2/f4+KSVXUisdOL0jKd&#10;VVfJtXUjKgUC7waxmHW3oPCvpyWly2/m5e9Y8Taq/O+EpJfFGjIYPzo67CKi0c3JoBV8vl+jRGKv&#10;uT2RXE4p4/EC6kUih2qBwEOhVKIAAEBnJ4ZhZvbFbKmVGT5vqrfnfLVTXj8Wc28Smz2qkMONAAAA&#10;oVxO2xYX/5FJJKYMcHTYVS0QeBkzydOGL5NZZDc09MlqaOin/VkBhxO54WN0xrKQ4D5MEilFLJcT&#10;U+vqWmRZ5Tc29fjzY0wyWyRyNUOhGjd0DQ8wx+H0BtO4Fdldsh8fOuQ5+H8L1bPlIk4NC4nGCh0j&#10;J+xE48n1OAqjVB10LHp3eW1F0qM5ndn5A0CV5ar5N55mW9CWjjYrfPR+bRMGAD4PKNpSJtRYmtYT&#10;hmGoPOHB/PYo00cgUVL1ucFTrYuDp+7oH3NiQZKul41MxDNPuvLHgy6zDnRF40mNAeM2jo49vThG&#10;V6awVNDEyH1xcqfPsGVz1MvEHDYThSVwfEeumkZl+b1T63HKRDxaRdLj2fmvTm/r7HMv+VRCpwZH&#10;YZS2ZTueg5csorJ832sv13YObQ2c8syuAADAznmvt+ymNcBKBYpfXRBAsfeKQWHwfN+Rq6bFnf3t&#10;na4XtphT45B0ee2jsJl7eqKwBG7ghE0jY04tjtVVHluT+WYCK3zUAc0BgqipxtE+dPgRggUri2DJ&#10;ytI0auRW5oYkXlr1tLMmh9RoZooAAIC5c/CLprL0VmsQUlm+Ue4DFixVZVUt/0lQV+rVFqNEbXdp&#10;7eP71tRkvJ4gqC3x8R+7fqzXkF8XqJdLhRwLQW2pl6Cu1EvCq7fVnCCR8Bus9bmoY4jm1f7j1o9F&#10;oDASCb/BOvHy6if6JooQKKzId+Sqaersb25FTruV5tfmfBjBihi7h2OCtrI+iIwvO/8AqGRXXHrN&#10;2NAWkxkc+fNzR6lUoCR6DL6+FTIRlx5/YfkrjwE//2YbNPAMK3zUARiGIVFDhWtjaXoPTkVWuEzM&#10;p6rvaxiGoexHBw/rC+CptMtWTYUghFLMrbVPvrruvr73GRpPagieuqO/WkMXgcaK2uM9IRU0WlWn&#10;vZps5dP7Grfis/RUa0CicQJdwQ7nntM2CWpLvFqrpw0AAHgtiS4qyzeqrfIoXwuskGHKYu8sqUh8&#10;PIfZZcQhnxErZsrFAgqnIitCzGGz5GI+VSEVkaRCLl0tm6BUKlBpt7Zebq1BaEXiw3lkG/cEdTAA&#10;AAC4lXkhFDvPGIq9VzSGQKvGU61KaI6Br8RNNY5pt7Zdbo2xZUdBZX7uLyKQKBmOalXSFnNU72FL&#10;56oz5jQxM5JpZ4jG0tSeTmDy1tLom0vbug1NIKRKjxQAAGiOAW98R62eqs94k19T6J92a8uVwAl/&#10;jsCS6FVBE/8aFvfPr1G6TI845VkR5fEPFjDDPks5cMoyIumuYU9c+8xeQ2X5RqnN00ScGlb+y1Pb&#10;y+LuLtLezrdGzK37sr9ItixrbT/m0yTBaO3EAgD0Z2CaQlN5Zldr3x+usnPej2zrNjTh1xT5KWRi&#10;MyQaJyTQ7XPd+89flq1H9qWxJKVXxp0d5/3GrJ1IsGDm+IxcOS3l2nqdFWkVyU9mqeRnPgcLxBw2&#10;y63f3BUEC4csgoV9jtpoFYZhiJ0dNTrj7q5/2iLN0p4gNCbvEUiUzNwx4LUhky192IcOP6LS+AdA&#10;1a9eFNeWjHJzXf3FTgwaFr45v4FbmRPqM2LFTEv3rvcBUJ0/Ca/OTlBX6iWsL3dXyqVYBArTLFPG&#10;qcgJ49UUBOjaHsXeK9pz4KL/qdpld0m58ZdeA0Q8zabQY8DPzbIDmtKSX4NMxDNvKsvoRrJyThHU&#10;lXm2ZRs4ilWJLqN6555T/+RV5wca0t/Vu00yozkOI/4OtLMFtSXesf/88sFz0OLFDpHjdzn1mLwV&#10;ViqQvJoi/6bS1J7c6vwga78+l9X3vEImNst+qF9Cytq3zxWnTxIlTaXp3TLu7T6jry3Jxi3Rf+y6&#10;8eqxAtROFZkNhQn9eTWF/kq5FKfPuM8Yut7lEIRQ+o5ePSXun1+j+HqufcPb/BwshiCEksr0ea+v&#10;IqejkYt5tPyXp7aXRt9Y6tht0rbQGXt6CepKvXg1BQFiDpullEnMuJW5IebOIc/V8rQyEY+WeGnV&#10;07ZUhVmZ4fM0s4snebovYZFJSQCoJH+ne3vNPZaa1ixl9aa8YkFsdfXkEIbV9X4OzL0fK6tanSFe&#10;zOGGlfF4gRyptEUizLHUtOs/MO0PT/JwXwJBEBxXw56gaxtnM7L+Kefz/QEAYIiT4+aRri7rdH55&#10;b7r5cwIa1ZyKPtrNdSUagWh+YKIQCNkkD48lEABflGWV8fkBl7Ozj7wuL2+T0yFHItUrei2Qyc3P&#10;ZmSdgWEYSq6tfh3XdAAAIABJREFUHSlRKFqUgUuVSjxbJHIFQBXAfldROafllr6kPOH+goL//ml2&#10;LMZTrErd+s1d6dZv7krHbhN20hwDXpd8vP77+4PT88sT7i/o7GAhAABQmV8G+fTpKxuC7hL2xK3/&#10;fJ3OvFiiebVdsO6yf2PIhBwLXlVesLok7GvBkuiVmn8TLR2yrP376c3wEtaXeaTe3HwNViqQGAK1&#10;NnDSliG6ylMBAKAy6fHs8sSHc+WfJAVwFEaZ99Df5tv497uIo1iW1Rcl9k27tfXS2z3jq/JenNj1&#10;PZx7VsTYPZp/a76ETcU+dPgR++AhOt3rCRasrLaWmzWVpnfns4t82Vnv2i2bQjMIRWX6fGCGDtP7&#10;wubXFASkXNt4WymXYgkWrGxfPaVTfHaRb+r1v65L+A3ND1OCBTPHLmjgGSrT+6O6oyRsqHBNv7Pj&#10;fMypRXGdHSgGoGXGvylau9pgSRYV/mPXj0N8GlSjsGa8QFVmjc57xBDa+9fOYOwM+Owi34/H5qRn&#10;Pdp/RK1NiDGj1NEc/N7Zhww5oTngFTXVOCRfW39XV0kchEDKA8auH4sjWVTKJQJy0uXVjw1dA049&#10;Jm8hWHzOZpcKmhjt9Z2qM15PaCpJ7Sn6lGHcWqx9+1zB6NE2d+o5ZbOp2r2aaGYWIxBIOavLyDZr&#10;07cXSpnYLOvh3uNv94yvyrj/9ylOeWZXvLldvl3QwDPeQ3+br76vZWI+tfjDtRX6NICxJHpl4MTN&#10;w5AYvEAhk+CTr62/a8ih2j50+BHN6wqBQMp1BWjbQsGb8xs5FVkRbS3dc4gcv0tzsKsGgiDYZ8SK&#10;mdqZFaagnVlMY+qv4PlWKOUSfMmHf5dHHZhaVJnydKaFa5dHTt0nbXPrN3elW985q9SBYhiGoawH&#10;e4+3NeMv6+G+Y9UZr5sD7FSm90f1PhwixuwzozOzsx7sPRF9Yn7y9xAoRqCwIpKNa5LmsrZIUTh2&#10;m7hDLceijblzyPO2XEcAqPwxOJU5oTWZb77aqBcAALBE8yrNvxme3W+RrL/8/prU5cUMyfukJ0qy&#10;dk32Hb1msmZmuib5r05vqyuI+1GduUdz8H/rMeDnpQzPbneQGDy/OuP1hMSLq55G7Z9a/D0EigEA&#10;wCF89BdSSG2pRPMa/L+FVKbPB12fWXl2v6Wu4Ggt1emvJgsbq5zbmgWnDQwrkTINc1v7kKHHKQY8&#10;XWoy34zLeXp0LwzDEMMj8p6+zEl21rsxOU+O7FdIRc0BGJqD/1sbv76XyTauSUg0TgjDMNRUltk1&#10;4cLyl6nXN93o7EAxAACgCV/2x6A29BepTN/3Hj9+Dmqamdvl+xm4RwzxPfYX6/Jihrw/OL2g8N2l&#10;tXKJgAxBEIwjW5bTnUOeM8NGHNYOFCdfW3dPs+pYDYZAq/Efu2EsAoWRCOvL3ZKurH1oqJLEc9CS&#10;xZrmxbJ27C/WZPw3sTLl2cy2Sp8ww0Yc0rVcVbW5apo+XxdDaD53yNauSVQNv4vOQsKttU+5tuHO&#10;u32TyvJenNwhbKh0Jdu4JrHCR+/3GLBgmTpQLObW2mc/PnhIV9IZAKrqQ+/hv8+CIAgWc9jM5H83&#10;3oZ1SF+pce4x9S9N6UcskV6lr21ryX91eqta2qktOPWYvEXXchQGzw+c+OfwtjzrNWUoAPhy8rqz&#10;kAqaGLnPju59f2h6PqciK9zGr+8ll17TN7n1m7vSuefUzepAsUIqIiRdWfuQ30rTSTVdrK2vqP/v&#10;RCbHhllZXdX8PIhhecuXTv9CD18kV5CjKitnH05OvadL5cEYCliJ5smkep8n/5WVL8r85Dn3sbJK&#10;Z4xEHSgGAIAnxSUrAdCTWYxCIKR9mMyD9wuLNpDQ6NoAC4tmhz2uVMq4X1C4Maqicjasw7FYolAS&#10;SGh0q18CrlRKlAuV8oGGw37RmSnicMPVX6yUxwsu4/MDivW4C6IRCLHmj4tDIk0quymKurymJvPN&#10;OBSWwEVi8DwkBs9HYvB8CIKU7Oz3o761kZUhUFgCh2jp8EUpkPbgzRh4mk2h35i1E7WN/TRx7jlt&#10;U1Xqi6ltmaFKv7P9Qlu1zLTB6HiQOoSP2VuZ9Hi2vnUaChP65786s9Wt39yVREuHLP9x68clXVr9&#10;WNcsb9aDvSdynhw+YOHa5ZGVd88bRCuX5JrMN+Mrk5/+1Fk6nPqgOQS8cdTSD9IuBzcG1cH/rceP&#10;C/WayEAQBLv1nbMy9sySNkkcJFxY8ULaTlmGCDROSHcK+sId1D5k2FFDA7GG4qQ+Gfd2/+M7atVU&#10;hme3O2795i3XpTNaXxg/IOrA1CILt4gHDM9ut2kO/m/lYj5Vwqu35VblhbCz341Wl0l+D+BpNoUu&#10;vWes11wmFTS2qoMJIdHSgHEbxmgbd5jR7fN8R6+eknxl3f3WdDC1A6IePy78tbEkrWdbTQ3bC1ip&#10;QJXH3/+5PP7BAirL5z3Do/ttorVzCpZIr0RicIKGwqR+7OyoUfUFcQN1TgBBCKX3sGVzqCzf90qF&#10;DJPy76abhiQlIARSrq2pbeEe/gA8hOD20CrkVuaEpd78q9WGXACozrlL75l6y+EgCKH0GblyuvBM&#10;xUc+u0inV4EusFpBB9e+c1Y1FCX1bc02OgqFVESsTHo8uzLp8WwzOjPHLmjQaUv3rveayjMi2Znv&#10;xtYXJvTXF3xFoLCiwAl/DceRLSpgGIayHu47xqvKa+HJoEZlZjTisPZyLMm8qj2eg2JOjUP2owMt&#10;tm8KGAKtxqHruBaltGqQaKwoYPymUdEnFiS15p7Vnpym2HtFAwih7Aw9Xm0UUhGx6N2lP8pi7yyx&#10;9Ii8q1TIsAqpiKiQiolyqZAkE/HMv27iD4bSb2+7VPj2wgYkBs9HofF8JFbVZ1RIRUSVbuC31yfV&#10;B8XOMxahkW0LAAB4c5sC0IpcYLpL6FPXPrPW6PscgiDYvd+85fHnl71u7fHJxXxqxp0d51u7nj6w&#10;pC/7ixAEwQ4RY/ek39FvMFby8frvZBv3BGvfH64yPCLvufeft1yXOaVcIiAnXVr9BI0nNVh6dLtj&#10;5d3zBsaMyq5MfTajKvXl1M7wLzEEK3z0PrpL6BfGZjhK65ILmGEjDhtKHEFi8ALnXtM36svgNYRM&#10;yLGIO7PkY3sZnZFt3BM0J+0gCILtQ4cdVVe86aIs9vb/cGTLcsfI8buce079U9hQ4Vqd9nJKi3Zx&#10;dxZXp7+cbOnZ/TbDs9ttkrVrkpTfZCXh1dk1lab1qMl6N0bUWOnSHt+jPaC7hD619e//xX0lFbYu&#10;IIkl0qv8x64bp/38sHDt8tj1h5/+yP/vjM7Akj609+8zYuWMhAu/v+rsJBy5REAu+O+fzYVvL66n&#10;O4c8Y3hE3jWj2+diSfRKGIYRdbnRQ9nZUaP1VfF9kjIZhSNbVEj4jVaJl1c/kWkYvWuDp1oXaUty&#10;WHpE3i1PeDC/Pb5PecLDeWgtU1dTwZEZZbr6M2pQWDNe4IQ/R7Q2uxxHtvh8XyKQCt+RK6dFH5uX&#10;+jWeRu2FVNBoVfzh2oriD9dWUJm+722DBp6m2HlF1+fHDarJejvW0PMDR7EqCZywaSQShRErZBJ8&#10;yr8bbxvqS+FptgWW7hH3NZdhiLQa1eTL1/cb6vJihrSlaggAlTmzPqNgAFSJlP7j1o9NOLfsdWue&#10;2Xgt2SrtZMfORMKrt81+dOBI8ftrK80dA/9TyMQEuURIUshERIVURJTwG62lGkllraWHne3JR0XF&#10;qyUKBbG7ne1pdZU8DMNQfA173L2Cwj+rhUIPXesqYGWrE0SwSCTfjUZ7a0ckflFJKlMqca/LyhdJ&#10;lUo8AAC8r6iaZU8kpmpLUKjBIBAidVscShVH1fuQ/tHRYWdaXd2QEi4vuE4sdrIyM8tLqGGPPZeZ&#10;eVokVzRr65AwGLY9kZhqaYYvQEKQPK2ubjAMAwQVi63Qdu4zBAKCFAGWFvcoWOwXgQyFUom6lpu3&#10;77+y8kUAACCWy8m6xJcBAGCUq8uaIg43PKW2dlgve/tj/VjM5ll1LJFe5dZv3oq8Fyd36LophQ0V&#10;bqYea2dCYfp80HZr1L4ZDQEh0VL/sevHoXFEg5mEWBK9yiFy/G5Dzu/6ENSVerV2Hb3HoZUpAoBK&#10;b5PuEvakviBuoL71ij9cW0GycUuw9un9L9055LnHoCWL9XVolXIpjp0dNboz9cWMgcIRm3xHrpym&#10;fe6VctPLuDAEWo3/mM/lL/qg2HvFMLuMOlAWe/t/rT3O9goUAwAAwyPyrrYRHZHhmEFh+nzgGHDh&#10;rk5/NQlLole695//u2Pk+N1oPKkx68He49ovOKVcimNnvR3LznrbKmPMbw0CpQrqoPGkRs3lUkFT&#10;q35rr0FLFmkaWWpi6Rbx0KX3jPUFr88adXtWoy09gCNblvuPXTc+8cLyF9/a6Vo3MNRUmt69qTS9&#10;u6lrIFAYsd+YtRMZHt3uwrASkXFv95mGosQW0kiaWHpE3tU2y8SRLCppDv5vGktSerfx4L+grZnK&#10;Lr2mb9DWGNUGhcHzA8ZvHBV9YkGSqcaN2jJASBRG7Dtq9eTYU4viOlOPThthfZlH3osTO/NenNhp&#10;vDUE+41ePYVs654AAABlsXeWVKU+N2jsYuPX55L25AsA6knOr9esBqDt71OX3jM2oIyYGOLIFhV+&#10;o1ZNTby0+ompgxVto1kUlsAlWTmltodGd3shlwgoxs6dJhACKfca+ts89fuV7hL61CZgwLkqHUYx&#10;sFKBaotsT2egy7ehNckFWJJFhe/IVdN0GftpQnMMeGPp3vV+W8rcO7q/aOXT69+8lyd3SHj1eisX&#10;M+7/fZpg6ZBJsnJOZUWM3SOoK/OsSHqkszJRJuKZVyY/mVWZ/GRWex13e0O0ck517Tunhb+CUi41&#10;+dlMsfeKdtcoldeHfciQE9XpryY3lab1aO1xtmcFjpVP76stlnn1vJHz5PABQ4GtvBcndmJJ9Eob&#10;v76XfEeunI4xo9SWxtxqkVAhE/HM1ZOQ7XXMHQGOal3sN3rNZO2xglSHyas+IARK5j9uwxjtyRc1&#10;jt0nbudW5Yays6NMlpzT3j/Nwe+d+4AFS3OeHD5g6jY6Elghw9TlRQ/VJ0umCyyRXhU0ZdtAkpVz&#10;qlwqIiZfWfvQWLDOLmjwKe3nqblT8As0ntSgmRnfdmDIULDaEN7Dls7RzHrVhZm5Xb7vqFVTk6/8&#10;oTewqI1SIccgAWgey+EpVqVeQ3+bn3Zzc4t7tjNpKkvvZqq0HxJjxguatHkohkBjwzAMZT3af5Rb&#10;lRtiaB2HiDF7te9LVSUapba9noVtfZ+695u3XJeJqyY0ll+Ua985q03rT6tl0L4cG5Ft3eMhBErW&#10;GUZ3+hBzahwqU57ONLU9Gk+u9xy0eLGxdiQMpnaql8fPp9MzLxRzuaE9gd0JgUxmfiI1/ao6CRYA&#10;AJAQJLchEDLtiMQ0MzSqiSORWKfV1Q9hEokp5Xy+H6zHX04bBAQpKBhM9QAH1h7tz0KsGDcOJafe&#10;40mlDJGBOCoFi6laGOA/ants/AdbIjFjjq/3VAAAQG7cuFHnTlEIhCzEinGTJ5UyPlRW/VQpEPhc&#10;y83bK1fCWAgAuC+TeXCOn8+UUa4uayNtbc4HWFo88LOweBRhbXMRQADgUEh+OZ9vsr5JvVjsWNDE&#10;6dbdzvYL51kEBCk9abRXT4pLVtFwuPJxbq7LcSgUP7aqerISgC++bLi19eUhTo5bhjg7bfG1oD9B&#10;QFDzAxmCIEBl+nwgWTmn1uZ8HA4rFd/NhWoKKByp0aHruL/d+s5eox1A47OLfQ25bmriOWjxEoZH&#10;5H3jLVXGKFUpz2YqpKJOKalCm1HqvIf8Nl+tBakJhkhjV6W+MOgQX5cfO8TSPeI+lkhjU2w94gEM&#10;IxpLUnt13BG3DSyRXgUr5BgYVuqcvEGgMGKf4ct/ojJbGpqxs96NMfU7BYzfOIZk7WKSIQmN5feu&#10;Juvd2M4y88PTbAp9R62apmtSA4IQytqcDwZ17jjlmZEoLIFDtfeOJtu4JZFs3BLZ2e9HfW/3PZZE&#10;r1TKpXig5YKqie/IlTPozsEvtZeXx91bqK80Shv7kGHHnHtNMxgIprJ8o3g1hQHCetO0zsxotgUM&#10;ry8lDPBU62Ik1oxnyOAQQqKlGAK11tTA5LcChSM1Bk/eNojuEvocAADyX57aXp5w36ikksePC3/T&#10;FZAl23nGsbPejmurftjXQrHzivEevmyOsUAPAACg8eQGLNmyvDbbNL1xir33R4qtR7zmMiyRxkab&#10;kevrC+J/1Hc9I1BYERpPblDIxN/VuYcQSLnnwEW/2AYMOA8AAI3FKb3Sb2+9DID++xIAVXYUlkhr&#10;ITmBp1oX1WS8nggr5a3ybmgvCBasLK9hS+eZcu7NzG0LYFiJbDLxPWIbOPAf7SCChWv4IwBgiM8u&#10;8uus79xWUDhiU9CkLUOtNORYIARSYekReRdComSNX2Eu2FngqNbFLr1nrmOFjzqgPTncUJjYv7Ek&#10;xajGNAQhFIGTNg8lWjpkm7JPopVLSkXiw/mG3mUdCdHKOdWt3/zl2sEOCIFUKJUKtKFJP1gpR9cX&#10;xA208e93AYnGieiuYU8EtcU+7RnIbi+wZMtypVRM0PdsQuNJDUETNw/DkSwqtT8ri7uzRNhQ4W5s&#10;HygsgRsydUd/jBnFaIYiBEEwjeX/tjL5ySxY0Tn3Ps0x8D+PAQuWIpDoL651BBIll/Dq7LhG9P5r&#10;cz8Op9j7fDQzty2gu4Q+Q6JxwoaixK82nWpXIIQSSzKvUkjFRKCjqhcA1VghZOqO/niaTZH2ZwWv&#10;z/6lS0JBF16Df1nI8OymU8MZANU5t3Dt8qg25/1ImZBjUlUKleX3nqplyky29YwTNla68tlF/vrW&#10;Q6JxAhTWjKeUSzrFIFQfZnRmTuiMv3sTLJi5SqUClXJt/R1jEyYQhFD4jlw5HYU1+2ISF0IglARL&#10;x8yarHdjQSclWtiHDD3OCh+935S2BLp9nlzMp3EqsiJMac/w6nELp2WuSWQ4Zkj5jdaGjJtRWAIX&#10;gcYJlXLpd1PdDYCqwjtg/Iax6uu5LO7u4uL3hs3PUThSo+/IFTO0n1EAqPrftbmt14JuL6x8frjq&#10;EGHauafYe0Vzq/JChA3lRt8jAIKAY+T4XZpV7AgkSm7pHnFfLhFSVJPundNfaCtmdPvc0Om7+5BN&#10;9HeyJ5FS7UnE1DflFT9L5ArilZycQ8VcXhgAANgRiWnTvDwXzPTxntWHxTwUbMW45Wdh8SjUinHd&#10;iUKOlSmVeKFcZi6QyU2Kw8iVSlwSu3a0uznttQUeX6L5GQ2Hq+DLZJb5TZxuQ52d/nKlUt/nNjb1&#10;qheLHTXbmeOw5aPdXNcMcHTY3Y/FPEDGYmsAAACCYePSQ7fzC7Y8KipeAwAAeBSKs8Dfd5w3nf5c&#10;X3ueVGq59M27Vmv2YRAI0cE+vUkICPpi5qVOJHLcHZ/4enGg/3B7EikVAAAy6xv6nc3I/EedRo1F&#10;IgVruoR1sSUSjOrpcCpzQpOvrrv/Nenl7Q3dtctj1x9mrcVTGSVysYAiaqp2EjVWOYuaqp0wBCrb&#10;NmjQaX1ZQnkvT20zRSPYyqf3Nb/RaycZmz3SpCbz7djUG39eN96yfcGSLCqCJm0ZQrJ2SdH1OQzD&#10;UNT+KSViLptpaDt4mk1h+JzDYWg8uQEAABqKk3/IuLvzrC6d0s4CT7Uu8h7++2w81aawqSy9G6ci&#10;O1wlfQLBVKbPB4Znt9v63JrTbm29XJ3+apKxfTh0Hbfbvf/8lq7wBuBW5QXHnl4S/a1nAM3M7fJC&#10;pu/uo8tQBQCV2cDbPROqjLoHQwhl8JTtP6qN2JrKMrsmX137oH1m79sHIsMp3Xv47z8h0ThBY0lK&#10;b35NYQAMKxEIJEZCsnFNpNp7fyRYsHQO1j8cnZMuqC32MbYPir33x9AZf/fWKid0AwBgAQB8AECx&#10;eqFcIiDHnl4SI6grNRowNncOeR4ydccA7eUwrAoaccqzIng1BQGwUo6GEEg52cY9geYQ8FrMrWVm&#10;3tt1xtRA97cAS7YsD568bSCRoXL7rkp7OTn99rZLxtbDUa2Luy8576IvKMevLfFKvLDipSHN244A&#10;hSVwI+YdC9Q1aDRE2u1tF3WV4WrDihi7x2PAgmW6PpMKuXR21tux6iwLJMaMR7X3/khhen/gVuR0&#10;yXq471h7ViB8LQQLVpbvyFXT1BnFYg6bGX1yYYIxaQayrUdc+JzDeo0MG4tTeqVc33irM543oTP2&#10;9qQ5+L0ztT2sVCATLq58bopRncfARf9jdRmlU6NaJuKalyc+mquQiQlmVJtCPNW6CEezLkJh8HxB&#10;balX3stTO9piytlR4Gm2BUGTtgzR1BvXpjrj9YSMOzvOfTcZ8xBCaRc48Ixj90nbUFgCRybkWIia&#10;qpxFjdVOoqYqZ7KNWwLDu9d1fTJjiRdXPa0vjG/x3NbGra/Kt6M1h5b36vTW4ijDg+aOgGzrHh80&#10;acsQDKHlxA0AKpPTN7vHGJXHozuHPguavGUwhEAqYBiGKpOf/pTz9PD+72lik2Lv/dFbZcwMN5Wm&#10;9+DV5AfCSgUKQqBkFq5hT+guoU+1pQPUvD88M0dYb3yQ7zd6zWRr3z5XjLXTpDL1+bT2lBQxFXPn&#10;kOeBEzaNVJvMacOrKfSLPj7PaJIECkdqjJh7JET9zqxMeTY98/7fpztbJkETukvYE6/B/1soFXIt&#10;GktSegsbyt0AUL3vybYesVSmzwdd/WalXIp9uXWw2JR92AUPOeE99DdtSQR1MLcSANDsfyCoL3eP&#10;PbUozmhfHKh0z936zmkxTlUq5GhuZW4opyIrQtXvhCEkGiek2Ht/oLH83tUXJgzIeXL4gCn7+FZQ&#10;7LxiAidtHqr2gsh5duzv0ugbRk06LT263QmcsEnvhHxdXszglOubbpoa1G8vCBasrPC5R0L13UO6&#10;UMiluNjTS6JNMT3zHbV6qo1fX539aVFjlVN1xusJoiZVRjaGQGNTmb5RZFuPuKrU59PyX53Z+j1J&#10;gZo7Bb/wGf77LLWkT2NJas+EC8tfGntO2IcMO+Y15Be9ySfliQ/nZj86ePhbj7dRWAIncuEZL31V&#10;BLqQibjm0ScWJJkSRwmbua87laVbekLUVO1YkfR4DgKFEeGp1kV4mk0hnmJVgkChJQ3FKT/kvTy1&#10;va1eLR0BzSHgdcD4DWPU8aTWwJVKGSvfvS+VK5VYAAAIt7a+NN3bcy4GidSbyX82I/P0+8qqVlcw&#10;TXB3+62fA2uf9vKzGZlnzFCopnHubssgCIIlCoXZhcyskzHVNc3Jpr3t7Y9M8fJoIfVpNFgslMmo&#10;q6M+FArlchoGgRCuDAvtrnbz00dKbe2wQ8mp91rx3QAAqh9vmrfnfCwSKTDWNq2ubvDx1PR/JQoF&#10;AQAAfg7wGx3MYJhs1CPhN1gXvbv0R3nCw3mm35ztoyujDwQSLWGGjzrg1H3yVl1upPqIO7f0jTGT&#10;CDzNtiBi3tFg7aCjVMil86rzg/g1BQESfoMNwcIhk8hwSiMyHDLUxg3JV9fda01pztdi49fvoseg&#10;xUuM/QZJl9c+1GdSpAndJfRp0KQtQ9TlHzIxn5Lz9Mh+XSWm+unYcw8AAMywkYfc+s5epZ05boiY&#10;U4tiuUacdEk2boldZh3oqj2AkEuEJH5NoT+vpjBA2FjhiqfaFJKsnFOJDKc0teRB7osTO0s+/Nuq&#10;IHNbgZBoqWPXcbuduk/aauw3SL+z45wpZcZoPLk+fN7RYDzFqhQAVSCoLOH+z+Vx9xZ+D3pZAKiy&#10;Gp17TvvTsdvE7cYkQjR5vXtMrbFyMwzRvDp87pEQjSwjLABgPADgHFBlpzQBAOYAAO4CAOQAACCo&#10;K/WMObU41phJC9HKObXr/BMmV48oZBJ8/n9ntpRG3/r1e9H1xBCobGbYyIP2IUNOqAMNvJpCv9jT&#10;S2JM6aA6Rk7Y6dZv7kpDbWQiHq3g9dm/yuLv//ytdF3d+y9Y5tBVZYYpFTRZ8tlFfryaQn8xt5ZJ&#10;sGBmkxjOqUQrpzTtwYFcIiBHH5+fbCyQb+keeS9w4p8mZ0LIRDxa9pNDB00JRH8drXtOs8JH73ft&#10;M3u1OhtRIZfi4s/++s4UvXLboEGnfVRBG71IePU2mQ/2nviW70+74MEnvYcunQfAp2c8u9iXzy7y&#10;E9SXeeApjFKSlUsy0dolWbtqQ8Krt/l4fH6KsSC5lc8PV/3HrDU6Qdm8XX6DdeGb8xvLEx/N7djr&#10;3/Rzj0DjhKwuIw86Rk7YoS3vows+u9in4PXZv1pTdt3RfQY0ntTg3HPan/ahw47qCw5qAysVyNe7&#10;RjcYC7zQXbs8Dpq0eaj2JJiYw2byagoCedUFgQqZ2EzdXzCjM3MQSJRMIZPgPx6bm/at9FshCKFw&#10;6jFli1OPKZuNvTvf7BlfZUqCiHZQS9RY5ZR+b9fZ1hmxdfBYAYURu/4way0rYvQ+U6oHAABAqVSg&#10;Xm0dIjQ23rEJGHDOd8SKmdrLpYImS15NYcDnsQIri8hwTlWPFQAAIOH88pcNxUnfJBMfjSc1uPaZ&#10;vcYuaNAp7dJubUydWCdZuySH/XQgUv0+4FUXBJTG3VlSlfJ8+vdSNo3CEZs8By1ZbO3b57KpiT9i&#10;Dpv5bv/kUmPtKPbeH0On7/5Bw9iNBgCYBQBQa3inAgAWAwCiwCeD+9rc6KHJV/8wWq1qG/DjWZ8R&#10;y38y5XgBAEDCb7TKerD3xPdgFKqGYMHKZnYZtd82YMA59TVSnfF6fNrNzddMWd9vzB8TrX16G2wr&#10;bKxyzn16ZF9bJH3aSuj0v3vTHAPewDAMiblsJp9d5MevKfKXi/lUIsMpjWjlnEqwdMjUnoDk15Z4&#10;xZxcmGCsr+zca/pGFz0GkroQNlS4Ztzb9U9rJOQ6GgQKI3brN3cFM2zE4WbzOw6bGXNqYbwpEhKe&#10;g/+3kBk63KC2O6+m0D/9zo7zpgTg2wvPwb/8zAwddgyAz2MFPrvIT8RhswgWzGySlUsK0co5FYnC&#10;fDHZ1FRd8/PZAAAgAElEQVSW2TX+7K/vjEkOuvWbt8IxcnwL3yB98GtLvPNenNhZlxczpG3fqP3B&#10;EGg1Tt0nb7UPHXrM1L6WNrfy8rc+Li5ZDQAA3Wxtzszw9ppj7Pm9/sPHzCqBsFXVTRAAyo1dI/xM&#10;SZwVyGTmZ9Izz6XW1Q0FAAA3KvXd0pCgfigEosV3NBosflBY9MfdgsK/AABgrp/PpC7W1lcBAKBa&#10;IPC4npv395KgwBaDoNjq6kkn0zIum/jdmvGl0x9zJBLbqV6eC5ypFJ0GWzyp1PLf3Ly/o6uqmyUI&#10;hrs4bxjm7PSnoW3LJUKSQioias+eiJpqHIrfX1nNrcoLlon5NLmIay6XCMk4CqOUaOmUTrRySiNa&#10;OqYTGY7planPp3+LwBmWRK/0HblqmrlT0CtjbZUKGea/HSM4hmYiIQRKFjZrf6Rm2bCgrtSz6P3V&#10;VdWpL6bqutkhCKEgMJzSKXaeMViieXXh2wvrtdu0N1SWb5Rrn9mraSw/k9wyTZ3NBQAAx+6Ttrn1&#10;mf2FSUttXvSQhsLEfmIOmyXmslliTi1TLhFQzMzt8giWDplEC4dMgqVDJsGClVWd+XpC0duLeo2i&#10;2gszOjPHd+SqaRQ74+7iMAxDr3eNajCkx4ZE4wTh844FE+j2ueplYm6dXUn0jaXlCQ8W6HPsJViw&#10;sihMnw94ilVJweuzBu+t9oDuHPrMc9DixWZ0+zxT2he+u7S24L9/NpvSlmzrHh86c18PzZedTMSj&#10;lcXfW8jOjhqtbWCFxJjxiJYOmRZu4Q/NnYJfVKU+n16ecH9B675R6yHbuCf4jV4zyZTfQKlUoF5u&#10;Hig1NCCFIIQidMaeXp9mdW0AAAtgGP4ZgiBLCa9eiiXRMVIBR4ohUDAwDJdDEHQQAHAaAFDPznk/&#10;IuXahjuGjgFDNK/utfRfkzJmuVX5Qem3t142JWP5a3HqMWUz3SX0aV1+7OCGgoQB/LpSry+vcwim&#10;2HtFW3n3um4fPPiE5sSETMynxpxaFGfqbLb3sN9n2wUNPGNKW151fmDWo/1HOeWmle61GQihdOs7&#10;ZxWfXeTXVJYRqS9wg8IRm5hdRh5kdRl1QJ0hAwAATeWZEfH//BplqBNIsGBlRS48Y5Jua31RYt+M&#10;OzvPSXh1JnsYtBXPQUsWU5m+UYK6Ui9+XYm3oFb1T9RY5YzGkxtwFEYpjsIoxZItyxjuXe/RHAPe&#10;qNeFYRjKvLf7jKnaZW795i13jBzfwghLGxiGofqCuIF5L09v6+hBAIRAyl16z1wvrC9351RmdxHU&#10;lnrpekYgkGiJbdCg046RE3biqVbN5Wp1+XEDky6vfqzdXhMcmVHW49fLJlXm1GS9G515f8+pb2H+&#10;5d5//u/mTkEv1cFxPrvYl19b5Cvh1duicMQmNI7YiMaTGyhMn/dO3Sbs0M5CFdaXu+HNbQsgCKEU&#10;cWpYGAKNrT1A4lbmhhR/uLZS2FjpIhPxzOUiHk0hk5iZ0e1ziQzHdFVf0SmdyHBMz3588JAhOZ72&#10;gmTtmuQ3eu0kQ9nRang1hf7Rx+fprNZSgyXSqyLmHw/QlP9qLEntWfTu8lp9GckIFEZMsnFLpNh6&#10;xCqkYqI+vd/2xMq7178uP/y0TrNvY4j4c8v+M1VD3n/suvFW3r2aK+pgpQJZmfJsJrcqL1izvwgr&#10;FSiCBTNbu7+Y+/zY37U5HV9WTHMM/M93xIoZphjXCRurnN8fnGZQrxpvbpcfMfdoMApr1mwOzqsp&#10;9Ct+f3V1dcbrCbomeyAIoSDZuCZR7H0+wAoZtr2MugxhFzz4pGufOasxJhp5pfy78ZapEz02AQPO&#10;+Qxf/pPmQF7UVO1YGntnSW3OhxHa71O0GbWWxHBKY3h1v0W29YzNe3FiZ3t5FRiC4dn9lvewZXNM&#10;meziVuaGxJxaGG+oDYZAZYfPOxb0KbHAGwCwBIbhGRAE4cUcthxHYaAUMokcicaiYBhOhiBoPwDg&#10;KgBAXPDm/EZj/jYWruGPgiZvMSkAxM55PyLz3t+nO14GD4J9Rq6YgSXSq9hZ78Y0lqb2FNZXuGlO&#10;DEBItNTcKeiljV/fS9Y+va9qTkzwa0u8Y08tijVVaixi3rEgkonl67V50UNyHh862NEVeFgivYoV&#10;MWYPpzyza1NZRjd9VV84ilWJY+SEnbZBA89ovhfLEx7Oy3q497ihfVj79b3kN2r1VGPHAsMwVJn0&#10;eHbO0yP7Oly+DUIoQ6bt7IdEYYXNfcW6Ui9BbYm3mFdvhyWaV+EojFIc2bIMR2GU2gb8eFbzHatK&#10;LPjtrbFkLTUh03f3MXcM/M9YO6VSgapKfjqz4M35jR3dZ1abIHMrc0I5FdnhYk6Ng652aDy5nhU+&#10;ej+zy8iDmkl8RVFXVuW/Or3N0D4sPSLvBk7406BsJAAAwLASUfLxxrL8V6e3fotqjqDJ2wahsAQO&#10;v7boc3+RXewrlwgoqr4iqQGNJzdYekTeZYYNP6ydWCOoL3c3te8hlMmoK969L5coFAQnCjlmeWhI&#10;LzQCIQEAgJNp6Zf7sZj7nCiUWM11YBiGVkV9KG4Qi1tVBe9CoXysEQrd+rGY+/o5sPZikcgW1QJq&#10;g72rObkHuFKpFQAAmONwpWvDw8LIGIzO6iyjweJNH2NSyvl8fxcK5eOqLqHNplKHklPulfP4fmu6&#10;hEaoNS2UMIx8WFS89mlxyXIIAFisUJAAAMAMhWrEIpECbec9Xzr9cU97uxNZDQ19k9i1o7hSqbVa&#10;dDnA0uJeF2urK45kcly9SOxYLRR6VAkEXjFV1VOFcnlzcGyAA+vvMW6uKzT1iXUh5tXZxp9b9iZ0&#10;2q4+xjpWMAxD2hF/fm2Jd/Tx+cnfbnYZgh27Tdjh0nvGBkMzGZzyrPDYM0t0BtbVaGaZibm19rnP&#10;ju2pyXw79nvK7nMf8PNv1r59rrRGIqMi8dGczAd7Tpra3n/s+nFW3j1vGGqj99yfWJAEK2TfRI8N&#10;ghAK517TNzl2n7RNXykpAKpr+t3eiRX6PgcAAO/hv8+yCxz4DwAAKKQiQu6LE7sqkp7M/lbfxRgo&#10;HKnRa8gvC6y8e11vzbmvSns5Jf32toumttfMttNGLhGQhQ1VLrBChsFRrYsxBCpbfSxN5ZkR8WeX&#10;vv1W9z0KS+B6D/99lpVXj5uG2nGr8oJjTv6cYKiNa985q5y6TdwBAJgLw/ARCIJQ9YWJitKYm8i6&#10;vFgAAAwgBBIwPLsDh4ixcoq9FwqGlSIIQkwBANzOeXpkX2nMrV/07gBCKHv8cpmlrUWmibrzl/34&#10;4KFvVcaNxJjxwuccDlN37GBYiZDwG6zFTTWOSAyeb0azKdCVuQ7DSkTKtQ13WpPRETJtV19TJvU0&#10;91GR+HhOzrOje/VN1Hxr1FmWLr1nrlNn5xW9u7zGkNs5hERLf1hxh2rIDEUhl+LyX57apsssqKNA&#10;YQmcrgtPe2vrdep6rmtTGntncc6TQzrlFXQROGnzUEu3iIemtodhJaI84cH8/Jent38vJbUQAim3&#10;8e9/3q3fvBXqwEvu8+O7Sj5e/93Qej1+ucwy1I9SSEWEnGfH9lQkPtT5zO0IkBgzXuSiM55tOff8&#10;2hLvxAsrXvT49TITQiAVtbkfh5XG3P5f4MQ/RxgrzdW1/dZkm7UHCDRO6Dlw0f9sAweeMfRdy+Lv&#10;/Zz96MAR/VuC4JBpO/upn2mcypzQ3GfH9rTFvKyjIFg6ZHoN+XW+qUkFarIe7T9SHm9cgx4A1SR7&#10;2KwDXUlWzmmG2uk69zWZb8al3vjr39Yc29eAwhI4noP/t9DGr6/BBJ3a3I/Dkq+u01vxCSGQ8rBZ&#10;B7qqk0rEHDYz+/GhQ99TZqcZ3T7XZ/iKmVSm98fWrJfz7Oie0uibRs361Ghm22kCwzAkE3HpwoYK&#10;VwQSI8HTrIs0gyetHZN8LXiqdZH/2PXj1BJK+jDluIKnbP+R7hL6EgDwNwDgF6VCDtdkvgGlMbcg&#10;bqUqRobE4IFtwI+AFTFGbkazQcFKZRWEQAyGlYq0hAsrXhgKkuPIjLJu/7vgbGhMo1TI0fmvTm81&#10;9v5pT8zozJzwOYe6qKtulUoFSsKttRdzapkYApWNp1kX6RqDyyUCcsypRXGmyLqo6b3iDq01VcMK&#10;mQRf+PbC+uL311Z+P+N1Wo1zr+kb7UOGHocgCIZhGEq9vumGIYN4opVLStf5xw0a4EoFjYzM+3tO&#10;fcuMaiLDKS187pFQ7fNrrM8AwzCUeX/36crkpyZnyvdc+q+NLjNkfShkYrPCtxfXl3y8vux7kcJB&#10;YQlcVvjofU49Jm9BINFSGFYiEi+uemrIDwBtRq3ttey6laHfU8yts8u4s+P8t6pKAUAlARk+92iw&#10;dkWSKf3F2rzoIUVvL63rMvugSYk/mgm0y0ODe7nTaG8BACC/qanbjriEqIke7r/0ZTGbjT5LebzA&#10;cxlZp6sFAk+ZUolTG9zZE4mp5Xx+C333RQH+I6uFQo+02rohZXxeoEiuIAMAABWLrehlb3fc38Li&#10;AQAAVAsFHjUCoUd2Q2Of3Kam5kopOg5X/Gtw4EBrAkFvwoHBYDFXKmUse/OuBgAAghiWt8e4ua6k&#10;43DFHInEdlXUh2IAACBjMDX+FhYPBDIZvVLA96kRitzU63vQaK/9LekPetjZnSzl8oJ3JyR+Masy&#10;y8d7Rldbm/MAAHC3oHDTg8Iik7NXaVhs+Th3t2Vh1lYmdcrUgTUc1bo4ZNquvmY0m0JT9wXDSkT8&#10;uaVvOqMkgmzrHu83+o+J+hztS6Jv/pb77GgL50M1muWEqtna3We+J81WHIVR6t5/wTKlQoaR8Ort&#10;JLw6O5mIZ46jMErNaLb5eJptAcnaJVkz00FNU2l6t7izv5o8YECicYIusw9GEBlO6aauAysVyLiz&#10;v0Z1eDagDij2XtFBk7cN0te5KPl4Y2nu82N/61tfU6Nawm+0Sr669oEp5dXfCgzRvNq1z6w1AAYQ&#10;tzK7S2NJai/JJ8dkHMWyjMbyf2sfOuwI0dIhS3vd1p57AADwHrZsjl3QoNPGW6qQ8ButYk4uSDTk&#10;ot5RsCLG7HXrO3elvtJaY1rVlu5d7wdM2DQSghAbAQDrGoqT4exHByBBnf5KRJKNG/AZtkxJtHKB&#10;IAj6RSmXnoi/sPwVpywjUt86Dl3H/e3ef77Ojr1CKiJkPTpwxBS5kPaGYMHK6jL7ULiu54Y+Ct9e&#10;/KPg9VmDJoDadFtywUXXu4RTkRNWkfRoTlNpWg8Jv9EagE/XtIP/G7KNe7xCKiLl//fPZkNVAd8a&#10;c6fgFwHjN4xBYQlcWKlAGhv8GdK1FHNr7RMvrX5iSulve2PpHnlPde2bPvlkqu6cJvrOvUzENefV&#10;FPmLGipchY2VLhJunT2aQKnFkSzLsWSLClipQOU8PbrXmNzDtwRLsqjwG7V6Cs0x4I1SIcPE/fNr&#10;lKGMGUPltLzqgoDUm5uvCevLPDruiHXD8Op5I2Dc+nGtWYdXXRCQcHHFC5mQY9Hvj6codbA4+eq6&#10;e1QH/7dBEzcPbc1zRCbmUz8cmZXVGZ4YDK8eN72HLZujr8+Qfnv7haq0F3ozvJx6TNns+sNP62BY&#10;iSiNvvlb3svT276X8nsAVH0i5x5T/5IKOZYSbp2dmFdrr5RJ8XiaTSGeZlNgZm6XT7J2SdYV3CmN&#10;vb0k58nhA7q2qwuV38WRUFMyN9VIhVz6x6OzMtvL2b41WPv2uew7avVUfc+9tFtbLxkywtYsF+ZV&#10;FwQkXVnzqDP6PvogWjmnOveYslkq4Fg2lWdENpWmd5dLhGQAACBaOmRSHfzeOkSM3aNZJaOmNOb2&#10;/3KeHjbJwAkAVTVm6Mw9PbUN2QzBqcgJizv7a9S3TsSAkGipx48Lf1EH77Q/h2El4uPRORmGqrqc&#10;e03f5NJr+g4Yhi9CEDS6IvERyH99Fkj5+qQ5IWDh2gX4jFiuQJuRRRCEGC3m1WXEnloUZ+ia8R21&#10;eoq+SQ0xt84u7ebma52haW/p0e1OwPiNo03tM3wKkN5sjSwRCkvg/LDyrs7+Hjvnw/CajNcTmsoy&#10;umlf0ySGcyq/rsS7OOrK6u8laAgAAMywEYc9flz4C4RAKmQirvnH4/NTJNxae33tIxee8dLnv9JU&#10;ltk15d/1dzrjuenSa8YG517TWlU9WxZ3b2H24wOHTW2PwhGbei+/ba7r+hJz6+z4tUW+ooZKV2Fj&#10;pYtMyLXAkuiVWBK9Ake2LBc11TjkvTy143tJ8ALgyypYU+TLui06666vYrY29+OwjLs7z3ZGXMq1&#10;z+w1Tt0nGcyM1qYm692YtJtbrhAsHTKNTYCoOZuReeZ9ZdVPAADwe2hwb3siMY2ARjecSE2/EldT&#10;MxEAAPws6I9IaExtnVjkWMjhRqi1jWlYbLkrlRo1xNlxiy2BkLE9Lv5DIYfbHI+yIZhl/RnZ1RsA&#10;ABrFYvuNH2NShXK5SZV8EABwpK3NP2PcXFeRMBiDng4Gg8XpdfUD9yclf1GSaEsgZCwNCeq3PS7+&#10;Q51IrLc8AglBsiWBAcO86OYv1IZ15zOzTiay2aOVMIzqaWd3fKiz0584FIoPAAAKpRK1NzH5eU5j&#10;Y29926RisZUOZFKCVKEws8TjC6Z5e5lc7qSZhYmjMEq7zDoYYaqgd2XKsxkZd3eeNXVf7Y2FW/jD&#10;oElbdGoeJl9df1ffzD+WbFkeMfdoMIZArS2KurI6/9XprR17pB2DGd0+N3jytoHaZk1SIZf+Zvfo&#10;Fh1DQ+DN7fLD5xwOM3V2tyzu7qLsxwcPtWYf7Ym+hxkMw1D08XmpfHaRr6718DTbgvC5R0LROGKT&#10;oK7UM+nymkffk6GYqeBpNoXhc4+GaJ8vMbfO7t2+iToN8PSBQKIloT/t664px2KIzPt7Tn6Lclp9&#10;0F1CnwZP2T5Qe7mwscr5/aEZefr0P0k2bomhM/b0RWHw+wAAM6rSXsIZ93ZDsMK4HDISgwcB4zYo&#10;6S6hCADALqmgaXfsmf990CdlgMTg+T1+uczSHlDDSgUy5tSiOF51fpBJX7YDcOo59S/X3jNNmoCs&#10;K4j7MenSmsetyt6AEMq+ax7itQMTYm6dXfSJBUnfUzDQVIhWzqlBk7YMwZEty8XcOruYkwsS9XXg&#10;9RkcAgBA9pNDB8pi7yzp2KPVjylVJGrE3Fr7mJM/J7RmoIJAoiV9Vj8gaGtl8moK/ZMur378PQVZ&#10;TAZCKL2HLp1rFzTwjLCxyjnm5MJ4ffIRhsxaYk4ujFebG3YGQVO2DbRwCXtqSlthfblb7Jkl0eqB&#10;inawGAAAqA7+b0OmbB+goeNpkM6+9vU992ClAhl1cFqhPlMaqoP/25Bpu/oCAEDGnR3nTTHO/R4x&#10;dw55HjBuwxjtAH99YUL/xIsrn7VmW3SXsCdBkzYPNaaJqybj3q4zrck2a2/0XfsyMZ/yds/4an1y&#10;dXSXsCdBk7cMgSCEsr4gfkDK9T9vGPMs+B6hu4Q+DZq8dbC2jjP7/8xddXQT6Rf9ZuJNUkvd3V2g&#10;BVrcKe7O4rb4sri7L7sLy+LWQktxd1ooUHd3TZNaGpeZ3x8hbBpp07S7/O45nEMnI5mMfO977757&#10;8z+NTr+1/X5n9kWgGlWHLDoToM40UR4oisBfzi9PVJQ0+y+hSmoPAADq8z6OTb+9Q62fz7ciw88A&#10;gAcQBPUqfH0elH2M0uiYRD1TEDjzkJhkaAkgCFrQWleUnnh5TZw6Q0iKiX1myOJzvopJM34r0+Lz&#10;X0vSfmTM5Dtl11gT194a3SOlH6M2Fr0+f7Az+1fHrm2qyOyTfGXdu460X/8fYezS64H3+E3TMXgS&#10;p6kis0/y1fVv1SW01RkcAgBA4qXV8T/K+BaCsaLQJX97ayLjBMC369XOeaqCnpX75x4/nQ5VXF6f&#10;/3FM5p19Uf+1oWF3AIPXaQ2Yvn+4vo3Xx4aS5MEpNzY9UzcndR+1ZpFVwEilzgaxgEv9cGJKzY8y&#10;kIWxeH6vZZfc5KXY2gOz6OvwtMitD1EUwWjClpdhd8KXtEo2u40E3Sx3t0UAAOhabl67Ei6BJiYx&#10;szzcFpNxuEYAAChubgm9kJV9rYHPt3PS0/s4xslhm4ypDAAA6QzmqN/T0tVqyGMhSGitS021olAy&#10;EuvoU/f1DnWWqUO0h3bNRtgikZJeUA2H43m3qHjf6gD/oTQisUzdtlNcXVZ7GtGeyxLFAAAQbmn5&#10;10Br698GWFv/1sgXWMsSxQAAgIFh8SJvz6lEDOZ7gKdPINTs7hXivjrAb+jBPr1tD4f1tlrh5zt6&#10;nJPTpg/VNYtKW1rUOpG3B35LvU3arW0PJEJeh5o4YgGXWtjJQaG7wSxKHM5roSsF+KyagkB1LRsw&#10;Fs/3m7xrLJ6szyh5f227JoliHUPLQgyexO5ovf8a3IYql6+XVn1i1bZNPOFIlCagobmHDLzGaqfM&#10;2P03UUTS4cAs5DSZFL1R34r9X6DiS+wqiYqBhFVbEKguUYzBETl+U3aNxREpzU3lmWFfL6761FGi&#10;mGxslw1j1beU/yjwmmodsu8dvoIqDEIEqmEtBGtuBgcAAIhERMiI3nVH2IEpHABSPaKatGc/bNIH&#10;AAANxUlDW+klSi0n5Qm316sblPFk/Xq/KbvHYvGkiwCAOaXxkSDr7kGNEsUAACAR8kBq5Ba4Ou05&#10;CgDYgCfr7/KbsnsMBkdUaTgoEfIolYn3lZxTG0pTBv3IRDEAAFR8vrNGyOl48sFrrrPLit1/s7Nt&#10;fgQqrUYxUYxIxLiMO3tu/z8mirEEMksds0MGNr3E5+uFlZ9b64p9ibpG1T4Td0yE1LSNftN7t1Zc&#10;LuSyaNWpz+Z31/fWBgUvzh7XZHyXiIXE9OhddzrLaMGRdBsVE0iNZen9ki6vift/TBRjidQmol4H&#10;ATGKwDkPj16oSn68SMfAvMRnwpap6sbXmrRn83jNdXaKy1k1BYE/MlEMAAAFz8+cRCQds2GFXBYt&#10;JXLLk44YLc3lGeE5j078jaIdvx/Y9WWeVYkPlnXm+3Y3alKfzkdUTGRr0l/MVZcoJuqZVPhO3DYJ&#10;oCiUeWdfpCaJYrKxXba6d8OPRGNJ8uCkK2vfCxSY3XgdvXaZM6rQUJw4rEjDbpPmyuxePzJRDAAA&#10;5R9v/6JqOT373VR1CQmSoWWR9/jN0yEIRqpTn/2UGrnlcXuJYgjGiiimDhmdjb3/CzQUJw0tUeEt&#10;QtI3K+vsvgStTMuMO/uiVD1LiqjPVfa++K9R+fX+CsUxD0VRqOxjlMoEHQAA6Fq4JnqMXr8aAPAe&#10;oEho5t0DGieKAQCA30IHXy6sxLZU5wIAwGWqmVOw19iNajvJ2PWl3g1FX4crLq9NezH3R8dMRW8u&#10;7dNkXthQmjKw6M3FThOvSCrGXwG7yTQzZu/t/8dEMYFqVE3QNW6XkMMo+DQ66er6t0JOk4mBjXe8&#10;69DlamXratNfzlb1LDVXZvf6UYliAABAETEu79nvpzUZ3/kspmVG9O6YzjK8cSTlboeq5EeL02/v&#10;iv1/TBQT9UwqcCSqurYCAAAAEiGXmnLj1+dNZel9aQ6BL50HLlBr9F0WH7lJVR6jLuvttB+VKAYA&#10;AEQsJBa+OqeR+V4rvcQnI2aPVs+qqlzq9dy8v3yMjR4OtbVRe3wzsk7eXE/3ebJEMQAAOOrrJYSY&#10;m12f4uK8moDFsCHQVoLX19jo0UBr6zYdVFNdXVb9EhQYtik4KPS3/n31NvcIDpnt4b7ITk838UZe&#10;vkYM+XaTxTIatCIyGMwIExKpaIWfzxg9Ar6WisMx5JO8Pka0x/2sLJVcHzOYzFEPSkp3Pi4t21rD&#10;4Si1p+oSCPRwK8vvWfZmgcCCjMM1etJoL2gkYoWsGmmqQyoEAIB0BlNrLS1WTUFQ5t2D1zsaHErj&#10;b27Rtp3Q1KNv9+iWoQhcozD5RlEUyn/+5yl1CQ6PiHXzdS1ckisTHywrfn9FrQspxdQhw7HvnB2h&#10;S8579Vp+2TV87W1zj9Hrf9K39vrYLd+9myBkN5opJrxF3BYjbdzVG4q+Di949ffhjtYrfHX+kFjA&#10;0evs/gGAUGPXXp1iMaiDkNNkWpuu3Mbf3qTEc+zG2RQT+yx6zvtJydd/eaWKHYbT0WdYBUac9Zm4&#10;bXLf9XeMey0979V33W0z95Grl+hadGyu91+CUfBpdJmCsSSKop2+7gBIC0WaFAuK317ao82ggCPp&#10;NnTnJEqR2SxgN5nWpD77SdW6EIwR+0zcPomoazwHADCu6O0lUPTmAvhmWq0xUEQCch4cgSq+3gcA&#10;gCUUE7sQz3YmABVf766SKOjvKr6vugIYR+RqU8SSCHmU0vibSkybNuuIBKT06F13tGqBUvHuKXx1&#10;7nB7sh0/Aga2vu89x26cHb72lnmvZRfdw9fcsvAat2mmhd+wi1gCuUVxfUEr0zLx8pq4hpKUQQa2&#10;3nGuw5b/rHrPKFST/mKO4tKqxPvLu0uP2cStT6w22/FZ9dYlcTe2trfON0O7C6zqvE4XnYXcZmPF&#10;Alb+8z9P/r9oEUsBoYYOgS+9x2+ZFr72lkWfn6/b91zwZ5Bdn2kHdGjqWTS5j0/8Rc+Nm0BzDHrh&#10;MmiRSkNfRCIiFLxUDrKrulGjWNv4icOscFNVwJIHIhYS0m/vuKupkWVtxstZHRncfovJTmozbmAJ&#10;5BZDh8CXnd1OFQStDRbMws9tjKREfLaeOsIAjCXwfCfvHovT0WfkPjl1pj73w0SVO4ZgxMDW973r&#10;sOU/h62OtO619LxX2OooK+dBizaQjWyUpKJ+JFrrivwV2d0yOaDOoiw+clNthnrpDgCkrO3OtCXL&#10;A0eiNurbeMdps60iGstSB7BqlIs16uJFDJ7E9pu8ayyWSGkufn91Z87DoxdUJUJ0DC0LbXtNPuI/&#10;48Cw/r/cNQhdfM43bNVNG6f+P20hGaiWyPtRKHl/bUdDsYIRoxbzBAAAaCpL698R0QZBJNjOylfJ&#10;gCcbdMjo0hQSIZdKz41r8+w2lWf0banO7an62Pr1vpN2TMBg8WcBAJ5pUduhuszXnT6umN8Kkq+s&#10;w0qM31oAACAASURBVDaVZ4pRFP3DxK1PjX3YDLXm06UKyWsURaHqNNUxrTbQ9jflMMo8a9uRaQEA&#10;AF4L3Sbzzr4obe4nxXgBQSTYzNh9kQJ2g0Ym0f8FIBgjNnHrE+s/bd/IsFU3bMNW3bTptfyyq9uI&#10;VUulvjKwUocFqyY/+OuFlZ+5DVXOVkERZyz8VBs+C9gN5o2KzyUAoOzTLZUFLm1g4tZHLYO+PTSW&#10;JA9WO+59g1jIo6Td2vZAnQFge1DcBpGI8LmPT53R9r30bwDG4ASmnv2jAmYeHtzn5+v24etiTANm&#10;HR5kFRRxBq9Ga1ki4pNTo7Y+YteXetmGTjpm5jVApcQMr7nOXpVmfHd6WmgbL9Jz3k9qKs8Ib28d&#10;fivTQlpE1S6xLUZRJQkRFAAoi9kwfIKz08aeZqY3qTgcg4rDMSAAEAAAwECQeIGX5wx5Ui0AAPDF&#10;YuqjktJtkfkFpzOZDSN4YrFSjmqEg90+SG7i38Dj2Tkb6Mc76Ot9xmEw380pTXV0CjKZDSPFCNKh&#10;xInaGxVFUciGSk1V9VmrSGQskEgoVlRqxtHwMIvj/cJNhtvbHQRAqoExy8N9oSptlnIW67teagOP&#10;Z4eoSPjgFZz7GnltnQA5IpHBxeycKwAAUNrC0opZLAMj/+PYwtfnD6n7nNtY7VTeCVMEeegYWhY6&#10;DVywSftv1xbVCmwRevbbqeqqcba9Jh8x9x54s6EkZVD+s9/VarS5Dl2+KnTxOV+HvrN2U0zssiVC&#10;LhWLJ7Et/YZdCp53sk+vZZfc7HpPPaTuRfFfQ5EdK2ht1HqQrfgcs7bi670V6j5vrswJrUl/Pleb&#10;fevbeH70HL3+p+5iaZd/jl4nH2iIBRzduqy3Kpk/9uEz95i6h8U2V+aEZsYeuKFO58h7/Obp7iOl&#10;AYBM4w1LILOsAkf91XPBHz1CFp/zsek5/iSOpJnb9L+NcoVksaCl3lpbLcXGkuTB+c/PnFRXSW6t&#10;K/Kj57yfrM2+zbz6R1kHj+k22ZLajNcz5SuyFV9jV6k0ioNgxHv8lmkGtj4kFEV303Pj0dK4G106&#10;dsGLP0FzRZYERdE/Td3DKtyG/6wyASPithhVyyWwhdwWo/q8jx2632oKh7AZe2gOgZ1qH5ahMunh&#10;MlXsVwCkE/zs+4cva8sIErQ2WMgnyRFEgv0vzdzaA4FKq7HrM+1A7xVXnIPmHOtn4TP4msyoi0Cl&#10;1Zp7D7zhOXr9fLfhK1W+AyVCLjX99o67HGaFm1VgxFkLNVrfNWnPfkLk3jESkYBUkdg9LfgEqlG1&#10;9/jN07VNRpQnxKzjtGM+U/z20t72NDzbA4pIsCK5DgUURSFeU62DNvvqbhD1TMsd+s7e2efn6/aB&#10;Mw8NMfPqHwVjcAKJkEfRtXBJdh4wf3OvZRfd7drRasu6d+gqq7bI3yZkwglz70EqjUTrcz9MbCz7&#10;R9NaLOBStf09FQFjcAK34StXYDthBiSPkg/XdqjrKpCa0xw/31nTtuL3V3bVZr5We36Mgk+j2zN6&#10;aQ80p+BnVoGj2m1H7Ayqk5+0mYSVxt3Ypo497zl63Xxdc6fUii+xq2tSn6ot8gXNPto/aM6xfjY9&#10;xp0mUI2qxQIulUAxoNv1mnw0dOkFz+B5v/Wy8B9+4f+lO00pXuxCUib7wdGLjWVp/dV9XpX8eHFr&#10;XbFGLamKMPMedF2d7r82KEtoGyu11hX5qUsYeo3dOJtiYpddnfpkQcn7qztUrQPjiNzAWUcGugxa&#10;9IuRY/BzmTksUdeo2j5s+v7eK644B84+1t/ce9B1GIvnq9rHfwsUKk+IWSe/hNtYo1FRSBXKP93e&#10;UN1Ol1ldxquZ7ekBtwenAT9t0bfx6pT3RnuoVnh+yz5GqmQVY4mU5oAZB4cS9UymAQDGF7+9BJhF&#10;X7Q+LiIRgfToXVghpwlCUeSOY7+5py39R5xXtW5zRWZYs1xBvak8o686mTNt4DV24+wOu2jUoOTd&#10;lV3qulJEfLZeWtT2ByINOhNVQfEcW2sLA5raeaf8lyAb2+a4DF6yLnxNlKXv5J0TjJx7PoFgjASC&#10;IJRMsyqwDpISi6x7jFVpAMxrrrNPjdr6SCzg6LqP+HmZnpW7Sq3vquRHS+T/5jAr3Bj5n8Z0xznQ&#10;HIOeu49au1BVQlsT5L84e1yR9CIDgkiwmXf2Rmk9V2C3zVVIO3z+PwwLqWZOqa7DVqwMX3vb3GfC&#10;lmk0h4BXAEhZtzT7gNfuI1YtC18TZUlzDH6manuJkEdJjdr2UMRtMfKIWLuQau6comq90rgbW/it&#10;zO9dd93ZhUY2ts1x1FByUBXyn/9xSh2BTCLkkdOitj1sT4+7PUhzqRSVuVQGj+cIQRC6wNtrxvF+&#10;4SYHw3rbYiBIDAAA/a2tfrfV1VX6LavYbB9ULnfL5PGUusaJGEwrCsD3+6uBz1fqKEuso0/+XFs3&#10;S4QgxGo2W2WXujyUkrUoikJReQWnVr173xxTWKSWfdkkEFjK/53f1NQXAACMSaRifQJBSQuYKxLp&#10;FzW3fE9u8iUSqipXvwpW6/eH0ZhEKjEkEioBAECMILjEOvqUHZ8+58gYxarYyZ1FeUL0usqkh0tU&#10;fVaT8XK2tqLiRs49H+sYmJcY2kldpbsKCIIR2XeRCHlkdcxYY5fQh84D5m/iNdfZtUeZ17fxirfu&#10;0TapVfox6td3R8Y1fL206mPOo+PneM119o79520NWx1pbdd76g+V4gAAAH5znZ180lTxBdxZ5D//&#10;81R9vmq9Z2bRl5GqlmsCE9c+d3Ek3UZ1A2tnIREJdBDxPwnCvKe/n1bFFjZyDnnk2Hf2TiGnySQj&#10;Zne0umSqiXvYHdmAIEPu41Nn4k/PKv50ZkFWzsPjf3MYZV5OAxdsCl8TZdmdk1htIRHx27TXcZu0&#10;D/4BAKAy8d6KsvhIlcWcxtI0rR1ZaU7BTx37zdneXQUWCMaIEbGQAIC0SKCuxdlz9Pp5ph7hSSiC&#10;RPGaapDs+4e7HIigiASkR+/CCDnNGBRB7loHj77tPGiRShZAeUL0elmQjYiFREiNMV9noUOzzrcN&#10;nXjcyKnH047XVgYqEeGbK7OVimpSFuCZk9oWBWSQTxBqInvwX8A+bMbePqtu2tr3mb6/qSIzLOve&#10;oSuf/vwpN/70rOKid5fbGHmYeQ+8oa6LRCLkUdKjd92RiPhk9+Erl6uaAPCa6+yL3135vk+JiE9G&#10;NZAA0AR2vaccgrF4gYlbb63YIigixjWWJA9W9Vl1ypMFHbHOO4J8sVLEazX8f9D4dBm8ZF2fn685&#10;2PeeerC1rsg/6/7hy18urPjy7vDYZnl2IQRBqEP4rN3qZEkQEV8n/db2+yIei+Y+as0idfeIfJCN&#10;iIXE7pIlMPEIj8GT9RnqJigdQcxn69PVMIVKPlzb0Z7JW3vIfnD0UlO56iRzdcqThdrsEwBpvGjs&#10;EvIQp6PfaakEVZBnh3IaqlwqvsSqbA+2D5+5x8xrQGRDacrAgpd/HVW3P+vgsb8b2Pp818WDIAjN&#10;iNkd/eHElOrkqxteF7w8ewyCYYnHqLULw9feNjd26fWgO86jK+A117aZRAm7QC5AETEu/daOu2xG&#10;uYeqzxmFn1V6imgCE7c+d/Us3b7SHIM00tnuCPKmqYhEhM9+cOSSqvUcwmftNnHrc7elOj847+nv&#10;agvcDmEz9hL1TCplf6OIBJN0Zd3b+NOzir/8vSyp4MWZ44hYSPQc+8uc8DVRlga2vu+74zy6AqV4&#10;UcMOAnXIfXj8b0aB6mvcoGWBCABpvOg2/Odl2ia4FIEiEqyMBNFaV+TXUJw0VHEdDJ7EDph+YBjV&#10;zMkQRdEDjPxPaGm8Sp/aTkHEbQZpt7ZjUQSxAADcch+5ark6pqG8NEZ3mraZuIfH0ByDXmgbL/Ka&#10;6+xVSfZJxEJi+q0d99j0Yl9V22m076ZaB/n5649sv5cBgrEir3GbZoQuOe9l5tU/si7r7bT02ztj&#10;43+fUxh/elZxXfa7KfLrO/SdvRNP1lep4c1tqHLJeXD0EoTBCX0m7ZhAoCh7QjEKEiLqst99j7lF&#10;3Wjw7BA2cw9eR7dBX26c6gwELIaVKtk/FEWh/Ge//8Ys1D4nIGQ3mslf+/8H/yAYR+T6Td0bEbLo&#10;bIC5z6Br9Xnx4zNi9txO+GtR+psDozitdUXfi58QBCPuo1YvVlcI5kvzTdEQBif0m7xrrCr5EomI&#10;Ty56feE7QQHpRuNcS7/hF8hG1vk6hpYqTfQ6QmtdsR+rpiBIcTmKSDCZdw/c0KZIUMFq9d8c/6no&#10;1/iP5Q18vq2qdZr5bfOoJS0tITIWspO+vsoiYgaD2eY+LGpu6aN07NbWNhKQrgYG38dkJo9n/1dG&#10;5u1zmVm3BBIJGQAAatgd51KVksWVbLbv68rKn3liiW5uY6PaQVAxm13awuoJAABWVEq64roiiYR4&#10;NSfvb65Y3ObF8KKs/HsFXIIg2ANfExMymMxRAEgd/n4JCgxj8vj213Lzzm74EF97LjMrqkUo/N5K&#10;poPFauxS3B7ynp7+g56jPLEQsjvfbiCDjI3THnunM3Ab+fNSGTOs9NOtjaqqHIYOgS+9J26bjCIS&#10;bEbM7mh15jQAAOAhrcC1aZe3DZl4XCIWEVsqs3tVpzxZmHpz09O4E1Oryj/d3uA8cMGm7mQ/aANE&#10;IiLI69B1uX0HReDM2P2RLTX5Si8JvpZVJACkEz8AALDtOeEE/O2adQWuQ5etxuCkesL0nPeTajOU&#10;ZSl0aNb5XuN+nYmiKJxxZ1+UoJVpqbwnAACAUJfBS9YpLrUKHPkXr6nWgcMo86xOfbIgM3b/zfhT&#10;08urUh4vchuxaml33cfaAhELifKVv64G/wAAUPT24j5VjBG+2t+ufcAYnMDQzu8tjkhp8Ry9vlva&#10;6lwGL1qPI1JaUBSFSj5c36ZKFsVtxKqlFr5DbqMoEouIhbppUdswEmGXbzsAAABCThNIj96JAQC1&#10;RFH0hl2vyccd+s5WkrXht9BtK7/e/RkAAIi6xlWO4bPUSt9oCgjGirzG/joLxuCENC2DfwCksgqK&#10;y8riIzdVJqrvLNAUXDm2iOIE9UfAdeiy1Y795uwoi4/cFHdialXOg6MXazNezuYwK9z4LKaVpf/w&#10;NmwfCIJQl6FL1bKhOYxyj5yHx863NwEo+3jrF1kbF15Hj+nYf1678g+aAE82oMuYSUbOIY+13Q+f&#10;xVBilTOLE4fmPj55tivfD4C2xUrFxNR/DQiCJZ5jfpljEzL+ZOHr8wffH59Sm357x93a9BdzWNV5&#10;PWAsnmcZMKKNwQgGi+e7jVBtUgeAVMoj6+6B6zAWJ/CbtnekrrlLsuI6bHqJj0x6Ak/WZ6gaW7SB&#10;Xa8phwAAwNx7oNbtEUJOs1L8Vpn0YKk6BqUmQCUifNqtbQ9a65STBtq0pwIg9Rgwce11H8bghLah&#10;E49p+91kgLEEnpuc+WDB8zMnVCVkbHqOP+XYd84OPotpmXlnf2R7OvhOA35SKqw4hM3cI2htsGgs&#10;Sx1Q8fnOmq8XVnz59Oe8PGbhlxE+k3dMMPcdcqWr59IV8JoUmcVdIxeIBRy91JubnyhqIQMAgEDF&#10;e0YTYAnkFn1rz48ASH/Prnw/AKRjprxuaPG7K7tVMZ6NXUIfOvSdtUvIZdEyYnbFqCPFEHSNq2xD&#10;JhxvewyMxNxn8DVeU60Dq7YgsOJL7OrUm5uefvrzp9zmqpxQ/xkHhv3oYoFE1LZwy2uq7RJzFUUR&#10;TEbMntvNlTlKJlUClnbxItXMKZVINaqhmjpkdoUVJwMEwRL3EauWQhCEIhIRXpXXDozF8/2n7h2l&#10;Z+VejSJINK+5FmTdOyTfsdwlsKrzQN7T0xAEQf0gGLPHc8wvc41de99TXI9RkBDRWJo6AAAAaA4B&#10;r7pDshFPMaxzH7FyOQAAGDn3eKLtfhTjRRSRYLLuHrzWVP5PF402QCQigvy98qPjRRhH5PpN2xNh&#10;7BL6MPfRiXNxp2aU5z//82R9Xvw4XmO1E4qisGKhHkektLR3r9bnxY8r/3R7A5FqVOMzaccESMHT&#10;AwAAch+f/Es2v9a38vhs4TdUZTGrMzC083+jbyMtaBs7hzzSdj+q3uPlCdHrqpIeqo2TNIG0E431&#10;XbdWcWz6r4ElUpsCZx4eZGDr/SHjzt6oD8cm0XMeHjtPz3k/iU0v8dGzdP9sYOPdJllJ0jOtcOw7&#10;R23s1FSe3rf43eXdRD2TysBZRwaqkoOpzXg5u6VK2uWib+Xx2Spo9J9dPRccidooi23NuhIvctt2&#10;XqEoCuU+PnVWW+Z7bFHRAQaP59jIF1jXcbgqO0/U5VEBAMBaRS41t6Fx4KuKyjZqB8n19RMZXN53&#10;0tLrisqf/87M/l79m+7msqKnudn1NxWVK/Z/Tfy8Kf5TSRK9fpL8PnRwuA5zqUrBIRaC2zzc1lRK&#10;GgGDUaomZDIbRsj+j6IoJNPNIMsd9FJWzuVLWTmXDyYmf0qur1dKxn6po09PpkuXY2BYPNbRcWuE&#10;g/2uflZWfy738x0TU1h45EBiUsKHqurFqgSijUik0o5OUCNIk4Y3mUWJw+QXd9b0RgZdC9dEXQvp&#10;xMrQ3v91V/V/TT37Rxl/mzA3lWeEK7bkAwCAvo13nN+UXWMxWDw///mZk6qqJPIQC3hKLCi8jh7T&#10;1D2sjYO8kNNkWvTmwv6qlMcLbUMnHfMcvWHejzS2ELL/mQB2h5EQIuLrpEVufaRo1qNtywHJ0LJI&#10;h2ZVAIB08mwdFKGk3d0Z0ByCXsh0O/kspmXOo5NKLF8sgcz6ZmjXUvzm4r72W5tQSBUDjmrmlKbI&#10;HBRymk3yn/3xW+Grc0ecB8zf3F2JAG0hEQm+twh1NfiXQRVjRNv7ysDe/42soGPk1OOpXa8pHepi&#10;twd9W58P5j6Dr6EoChW8/OtoeUK0UrHGZfCSddZBEWcBAL9BEOyfdf8wzGFWdOWwSmipzAb5L85A&#10;EAQNAQBsdwiftcs2dJJSUqPg5V9Hyz5K9cdsQiacIBvb5nTluM6DFv6iZynVzybqGlVTzRzTtNmP&#10;YvK/OvXZT0Vvu8e4kifX3ooIf1zw/z1Z2HP8qay7B68Vv7u8W7GwYOzc8zFJz1Tp5hDzOe2yO+jZ&#10;76ZUfIldpX4CgEJZ9w5eE/HZegAAYB0UcUbbayWDXa/JR2QFMn1rz49YIlWrwrBi0a+1rtg3I3pP&#10;dHcYyshPKkVaxgrdARiL5/tO2TXOwnfI1dIPN7aWf7q9QbFQbOE39LLs95RHRxrLMsMoHJHS4j/j&#10;4FCKiX2m4jpFby7tkzFyLPyGXjKw83vblfMxcQ+PoZo6ZAIAgJFT8FOinolWLzQhp6nNNanJeDkr&#10;78lvXZ6ciPls/ZQbG19wmJWubY+n3T1g7jPoOpZAZgEAgHXwmD9wOspmOJ2BY78523UMzEsAAKAy&#10;6eESZtGXEYrrWAaMPOcyZOkaFBHjMu/svdWeuZSYz9EDKmTl9Kw9P1FM7LPkl3Ebqlyy7h68zqrO&#10;6+E5ev1PNiETjytu919BxG0xki8wC+RaYLUFv4Vumxa19aFiF4m25AKaU/Az+FsXjr6N18euPjt2&#10;vSYfIRtJ9cibyjPCZeOxPHRo1vmeYzfOAigKZcXuv6nO9BCAtixleZh59Y/E4HVa5ZdxG6pc0iK3&#10;PaTnvJ/0o4sFEmH3MosBAAARC0hpUVsesRnl7vLLBWzt4kUZqQQAAOz6TD1oaN+226+zsO457jeq&#10;mWO6RMTXSbu1454iqxjC4IS+U3aNNbDzTUBRJAZBxPrpt3bAYoFK72KtUZ3yGNSkvwAAgF9gDHak&#10;z4QtU1Wx5lMjtzxmfNNWdxmydG3X5Gsg1Hvcphl4skE9AAAY2vm90VYSRT7+l3kDdaRnqynkOyIV&#10;79H/ErJkoaGt77vEy2viqlOfLFDsRLX0G3ZB0cAZgI7ZwIVvLhxoLEvrr2/tkeA+fKWSdJ2Yz9bP&#10;vn/4soxp6zxwwa/ayk3JYB/+T6HNyEX7ZDGfxWzzHqfnvJ+kqQFaR5CPFxVjk/8SBAqtNnju8XA9&#10;K7cvWfcOX6Fnv5uiKG1opSZvIRZy240Xy+IjNzEKEiLINKuCwFmHB6mSscx+ePSiTCLMeeD8TQSq&#10;UXVXzsc2dPJRLEE6Fln6jzivbZeGfPwmm3MregZ1Bli4bS7VRV9fifFexmIFsYTC78eV1x/WwUpz&#10;qVnMhmFn0jPunM/MunEqNe2ZCEHaGAUiKIq5kJV9XaY7HGJudm2gjfWpgTbWpxZ4ec7QxRPqtn1M&#10;yI/MLzgtn4yWhxGJ2GEuVSlZbEbWyXMx0P9OWR5hb7c/wsF+t+J6cVXVi0paWr4fWKaz0SIQfK/e&#10;6xHwNZ9qa+coUqKnuDiv0ScQqgEA4GJW9pVkev0EAABwpxm+Hu3osHOGu+vy85lZN7/U0dvVvxto&#10;Y6VWj7ezQBExLv32jrtNZel9ZcsUKw2aQv5BgyAI9YhYu0BbhimWSG1yHbpsNQBSF9aUG5ueKbpn&#10;6lq6ffWftncUBkfkViU/WlyVrFpWQx71eXHjVS3HU1SbA+Q9Of0Hh1npauE39LLv5B3jYQxOoM35&#10;dAUwFs8nG0uNVFAUhbraQi6DkNNkmnpz8xMR758JNopol0yw9Bt2UV6v2yF85m5tzUsgDE7oNnzF&#10;CgiCUIlIQMq+d+iqYhIAgrEir/GbppONbPLouXETNDELUNdOhyerlk6o/HpvhYjXamAbOvH4jywW&#10;yFfi2fWlHWrsaAJVjBFt2uIgGCN2VmBfOfaft1Wddpcm+3Mf/vMyFEUwOQ+PXqj4HLNWcR3HfnO3&#10;24ZOPA4AmAMAWFj++Q6oz9WqA6tDVH69B+qy3gIURbdBEDTMedCiDVaBEUrszMLXfx8qfH3+AARj&#10;xO7tsBY7grFL6EObnuNPyS9zHrRYpdlWR5C/noyChIjcR8fPafu9FMFmlH1v3xEL+T+krVA+Wcht&#10;qnVQpxurzviFUZAQ0dExCl+dO9JUlt5X39ojwWPUmkUAtE0e8VvqbXIfnfgbQSRYCMZI3IavUimX&#10;ogmMXXvdl9f9hjFYkbnPQJW6uR1B/trzWQwrqUlF98hF0HPef6/OU82cVGqS/dvAEsisgBkHhxq7&#10;hD5sqsjso87MVt21r8+LVxkHyKPk/dWd9fkfx+B1dBsCZh4erGiOJ+a3GiRfXfeWVVsYAEEQ6jFy&#10;9WJt4wOcjj7DTc5QEYIxEqsA7WSQ5IP/+rz4cTn3Vbfja7vv5Ou/vJIVmVEUhbRNFlsF/hMvYvEk&#10;tseotVrLWVDNnFJtQiacBACAiq/3VuQ9OaU06TP3GXzN/RvzOO/p76c7cqJHJCJCQ9HX4YrLIQhC&#10;8TrKLckoIsalR++6g0jEeJfBi9c7DZjfJbkXbUE1c0qDYIwEAGmCo6EkWclcSRuwagqCMmP3R36X&#10;X0EkWMX3oaawVDCD8hi1dqG2eqtEPZMK+z7T9gMAgKC1wTzr3qGrirqYOB19ht+U3WNwREpL8bsr&#10;uxtKlA2n5CER8ihNFZlK5j8YHIGHI1FUFPBQqCw+chMEwRJpsWDCCW3OpauQyI3FKCLBcBoqtdIU&#10;VoSI12qYemPTc/nigDbxIoFCq7WVK6RAEIx4jds0U1tzNgKVVuPYd/ZOEZ+tn3Lj1+eKzysEwRKf&#10;CVunGDkGPwcAHIUguGfuw+Mwu757+FaKyH18CrDrSyUoilyFsXhr38k7xyvKAyDfpB1qM19PJ+oa&#10;VTv2m9uugWh7cOg7a7eh/T+Sjxg8iaMtW1v+epbG39zckVlqZ8Cu/yde/FHMYlmyUN/aI4FR8DlC&#10;nbQGQY2UHrMjyR0UgTNi9t7itdBtLANGnFf1DmgsTR1YGieVAcOTDVR2rmgK+z7T9xvY+nzPWZFp&#10;VgXaEvTkr31zZXavrLsHr2n7vRRBz/nwPV7UVaPr+2+DZGhZFDzvZG+KiX1WZeKDZYx81d4yBHXx&#10;Yq7qvJE8MmMP3GAzyj0oJvZZATMPDVE00eYwyj2Srq57J2A3mmEJZJbbCOWCgqbQtXBJku/GIuoa&#10;VRu79rqvzb7k47eSD9d2qJpzdwZhlhZ/y1o2bHWpyT8H+A0nYDBtKnNCBNG5nV9wAkFRDAAAYCDo&#10;u3xji1CaS7WkkLNyGhoHf6mjT5eg6Pf701lfP26AtdVpAAAobmkJPZuRGc0VifXIOFzTEFub41Nd&#10;XVZjYVhwNiMzplUkUksGcDM0eGNJoWR3dD5KyWIYgpCVfr4RO0J6+J7qF24QaGIS42tsfJ+ExbDk&#10;1xOjKP5YUsrb2MKi/Y9Ly7ZiIEgIAAD1PN53xt8YR4ft3ka07+0gNCKxfIWfb8QgW5uTC7w9Z8AQ&#10;JBEiiM7ZjMyYvzIyb8tTqQkYbJuqtSKCTE2i3Q0Nu1SJVQQiFhJTo7Y+aqnODwYAAJse437rbMWL&#10;qGdSYebZ75b8MrKRTZ77yFVLtAkoXYYsXkegGNCZRYnD0iK3PkLEApL857oWrokBMw4OxRLIrKby&#10;jPC8p6c1Mtei53yYxGaUe8ibfHGYla7qXJNRRIyTaSyZuPa+7z/j4DBFZsG/DT0rjwTMt2pxY2nq&#10;QLYKfSFtwWFWuKdGbX0k+CY94jt5x4TOJnnxFMM6RSdY6WT+wDCaQ1CnDbrsek0+rEOzKuSzGFZJ&#10;l9fENZalttHSle3b2DnkcVN5ZlhW7H6NWjDoOe+mKDItOMxKV3WMZEQiIjAKEkYDIGWo+U7aMeG/&#10;LhZg8CS27JhsRrlHQ3H3TPwAkDJGUiO3PJYxRjwi1i7Us3TvlNuHQ/is3VQzpzZsShiDFXmP3zpV&#10;m8qpbeikYzqGFkWZMXtuqXom7XpNOfzNcdoXRZG/mqtykMJX3ZYDVYmch8cAt6EKQVHkJgRBdm4j&#10;Vi439xl8VXG9so9Rv+Y9OXVG39rzozbsIh2adb7H6A3zFE1SaQ4Br9RVvNWB5tTjqfPAhRsBkAZ/&#10;GTF7b3UHq1SGuqx3U2VtyTgiubm7NFs1hXyyEIC2CUxFMAo/j+LLtUGiKAqxGeUemrRZoYgEEXpe&#10;eAAAIABJREFUm3Z7x71Weom3he+QKz4Tt01WfAfQc95PSr3x6zMRj2Wob+2RoM4Urz2YeQ246TNx&#10;+yQYi2+zb5vgsac7O94Yu/R64Bmxbj4AAPCaau1Tb25+ql6ep/NoKE4a2kov8QZAahqoTv/33wKe&#10;bEAPmnOsr0xLVsxnq5Wdqvh692d5cxEURWBWbZE/U4NCAQAAZN09eJ1dX+pFoBjQA2cfGSDrnpFB&#10;xGs1TL66/k1LVW5PHZpVoSqpmo4glZ3ZOJtAbSt1YuE//EJnjVYJFFqtrDWRWZw4NOPOvqjufO4B&#10;kHYfJV/75ZWgVSqHZd9n+v7OPv80x6DnVDPHNu2GJm6972nFyIVgxCNi3QIYxojLE6LX5T/7Xckz&#10;wUxqbDkPgmCkKunhUk3dyKtTn87ntdDbMFCZRV+HN5X/Q66Qh5DdZArBGDEEQah9n2kH3EeuWaxt&#10;QlVbGNj5fmfpViU/WtydGqGMgoSI7AdHL0rEQiIMY8Q9fjrVi6Rv1qnMm56l+xdDBe8IHUOL4uC5&#10;J8IUny9N4Dp0+SoMnsRpqc4P/nJ+WRK/hd5GJ5FkYFHc46dTvchG1vmVSQ+XaKrZXp3yZIFAQZKP&#10;WZQ4TB0jmcOscGfXl3pBEIy4DF6yrjtkiToLHFnvu/Z3Xfa7KUIV0iHags+qt065semZjFziP/3A&#10;8M7GeO4RaxbiSG27ZQgUA7r3+M3TtSEWuQ5dtloiEpKSr65721yRpaBhCaGeYzfONnHrfQ8AMA0A&#10;sLIy8QGozezW6XMbIGIBSLu1AyMRCXRQFInF4IjAf+reUYpxNYpIsFl3D16vTHywzLrH2N8ppo5K&#10;rdcdgebU46lD2AwlCRfbkAnH9aw8EjqzL9vQSUdlMW11ypMFxW8v7e3s92kPlYn3VsqM6tVp//6b&#10;IBlYFMuShQAA0B7hqibz1Sx5wzcUkWCayjPCmytzeqnbRgYRt9k49cam50Iui+YyeMk6VfIFxe8u&#10;78l9cupPRCLGWQWMPKfOGK09OA2Yv8lpwE9bFOcK0qJZ58Ybu95TD8oSj82V2b3SorY9UGkmriUq&#10;kx4ulXWk6Nt4xXeXTrmmoJo5pgXPPdmHZGBeCgAAIh5LqVtfhuL3V3fKG6sjEhGeUfB5FLu+1Luj&#10;40iEXGpa1LYHIh7LUNfcOUVtwvjK2vd8FsPKxLX3fRP3sDudPR8cSbfBe/yWaYrsd5uQCScguHOe&#10;ORRTx3RZkrk8IWZtV6TKZPA1Nn64KzTE82Cf3rabgoNCCBgMN8jURElu50sdffqplLSnj0pKt5Wx&#10;WoNlyxlcaS7VgEisWuLrPRGGIAkAAEAAoP2sLM+s8PMZPcXVZY2M3JvOYI7ekfA5O6GmdpYs+ayY&#10;t1UEHoa5U1yc17S3jgyYnTt3Ki3EwrBQl0Cg4zAYPgRBgILHNQyytTnhqK/3CY/BcFlCoTlfIqFK&#10;UBRXzmoNFkgkFDwGw28ViYzZIpFRgIlJrC4BX88WCo1tqLoprgYG70PNza9NcnVeL8tgG5FI5ZYU&#10;cmYagzkWQVFsDYfj+a6qajmDx3OQoAheiCDkMharh6ovbUmhZK709x2FhWGNbwixkEut+BzTYRs9&#10;KhHj6/PiJhg593xiaO//1tx70HUOo9yDp4GhlqlH32j/aXsjZC2F8qCaOmZQzZxSmYWfI1CJWCPT&#10;PEM7/zcuQ5auZRQkjE6P3hWLKry4dC3dvgbMPDQUR6Q085rptsnXf3mtaUAs5rcaViU9WF6d+nQB&#10;m1HqJeaxDbIfHLncXlBlHzZ9H45IaQEAAJK+WRnNMeh5fd7H8YgWFVI8Wb+ebGyTK+K1Gmpambf0&#10;HXrZwE5qnpH35NSfmlyTzkDAYljXZr6eqWvunEIxts019xpwk9dU66DJCxJP1q8PmHFgmI6hZbHi&#10;ZzAGKzL1CI/mMMo9OcwKd1XbK4KoZ1ruM2HLNFZtQWDytV9ecxurXOQ/J1BpNYGzjgzUt/L43Eov&#10;8Um5vvGlppVqIbvJrPLrvZ9rM1/P5DZWOwtYTMvM2H1R7SUbrIJGnZWdG9nIJk/fxju+Pjd+guI9&#10;qQlwJGojxcQ+Syzg6mn6LLgNW7nS4JsmVd7T079zGGXdwiyWARELScyCz6NNPcKjCWSDelPPvreb&#10;K7P78FvqVQrTy0PX3CXZc8yGeRCszLjGESktFn5DLwnYjRZseolG5hhGTj2fOA1csCkjeneMKqNF&#10;6+Axf7gMWbIOgiBLFEXeinituslX12O6u51QESgiBo2lqbCl/zAcBGOGQxB808glNJrDqPDgMNsa&#10;/7BqC4I4DVWuzgMXbmTV5Adr8jsCAIB1j3G/+U7aNhlHVH6HAgCAga3ve3rW22nt3asyGLv2uu87&#10;aftEDI7AZzPKPZKv/fKqu03IUESCQxEJ1sgp+DmORG0GKICaytM1crjGEinNFBP7TImQT9UmKMXp&#10;6DMCZx0ZpG/1zwSM11TjpI4tIBFwdek57ydjiZTmqqSHS/Ofnv6j7GPkJrGgfRkKGRCxkMgo+DTG&#10;xD0sVt/a85OBre/7+vyP4+Q7XXjNdQ703LiJhg4Br0xce92vSX26ABELSe3tVwbLgBF/e0asWwBj&#10;sEoJN5yObqOelftnRt7HsYhERFS1vTyse4z7zXP0+p9gLF5Az40bn3pz81M+S327tbZAxEKSiVvv&#10;+wAAwK4v82LVti//JAMGT2JTTR3TJSKhjqa/jzyI+mZlQXOO9acY232XehHz2AbVqU9Vts2J+Wz9&#10;huLE4TCOwCtPiF6f+/i3MxVfYtZqemxUIsY3FCUON/MeeINAMaSbuofdYRR+GSXisb47wyMSEbEu&#10;+/0UfRuvOFOPvtGMgk9jNNXxxenoMf2n7R9Jc1A2BMbiSRwzn4HX2fWlPprID5l69o/yn753FNXE&#10;IaupPDMsLXLrI1Qi7PCeAUBa9IMgGOU2VLnWZb2d1tH6Yn6rIbM4aZiZZ/9bRk7Bz4ycQx+1VGX3&#10;7phlDKF2faYd9Bi1ZrGM/SoPmkPgSwyexGksSRkE5Fyt24Nt6MRjFr5DrpbG3dxc+Pr8IcXPzb0H&#10;Xfca88tcCMZIGsvS+mfF7osEAFWpU6wIXlONU8WX2DX07HdTuI3VzrzmOrucB0cvoYjq8RtH0m20&#10;7zPtu2aqroVLMsXYLrs+7+M4oEXSnqhvVkbUMy0XcVuMNf3O9mHT95NpVoWIRITPit0fKREqS691&#10;BWx6iS+j4HOEob3/G7KRdb6pZ/+oporMcE0KUhRTh4yA6QeGY/EkpUEbSySzTD36RjeUJA/R9Pmh&#10;OfV46thv7va6rDcz0m9tv6c4PupauCYGzT4ykKhnUknPjRufff/wFaDhfcVhlHuWJ0SvZxZ8juCz&#10;6m1YtYWBOQ+PXQCo+uvg2G/ODgyeyIUgCBjY+sThyQZ0ZuHXkZoeUx4EXeMqHUPLIhGvlabRvQPB&#10;iN/kXWOJusbVCCLBZt7Ze0v+PdUdEHGbTZqrsnubefaPIlAM6cZuve8x8j+N1WQstfAbdtGu12SV&#10;ZpIkA/NSM89+t1rrivw1ipkgGLHpOe43E/fwO8lX173lMMqVjIo8ItYttPAdchUA0BtF0djWukIo&#10;I2YPDNB/t0FQzG8FnPpy2Nx7gCmKot4YLP6GiXtYNLM4aZiQ0yQ/z4SYRV9Gwhic0C508tGmstQB&#10;Il6r2kSWDDCWwHMZvHiD67BlqyEYo3QyEASj+jbecdWpTxegiKRDMy37sBn7nAbM3wxBEFqf/2l0&#10;1r2D1xWZ+V2FiMei6RhaFlFNHTN0DK0KW+nFflwNWe8EKq1Gh2ZVKOa1GqIo0mk2O8XUMT1o9tEB&#10;RD2T7+ZjTRWZYazqPJWt6fwWum1jaeogAMOSso+3NuY9OXm2KunhMk1/ExG3xai5IiPc3Kt/JM0x&#10;8BVR16RSykr+573BqikIbq7IDDd2DX2ob+356Vv8otH+3YavXGEbOlFl54IOzaoQT9avbyhOGtre&#10;ewqAb1rfI1cvte899TAAKFT+6faGrLsHrnc38xsRC0l4Cq1Wz9LtK4zFCxhFX0ZqSl7A6egxKca2&#10;OSI+R1+dcX170LfxjguYcXAoXkfve9Gdwyz3UGfax2+h27XWFfuJeCxaadyNrbmPT56tzXgxR9Pj&#10;ifmthqzawkAz7wGRJD2TSkP7gNf03A+T5OcKIh6Lxsj/NNbYtfd9Y5eQR9WpTxdoEtsDAADZ2C47&#10;cPbRATqGFkr5FpKeaYWxS8jDpvKMvtJ4oR1AMGIfNn2/97hfZxIohnVVKY8X5j9Tb/YqDzzFkP5N&#10;AlItqHg8UweHbYEhCAEAAD8T4/sh5mbXDYnEKiEiITXxBVYAAIjB4zkyeTwHPQKhjs7lugAAAAwB&#10;JMDUJFaMIDgUAIyLgcGHHmZmkcPtbQ/2sbS8+C0/i/obm9wtaW7p1cDn2/IlEt1UBmNcEp0+GaAA&#10;JuNwjUn19ZMQOUayPBZ6e01zMzR8p8n5Qija+WI/iqJQs0BggQIA6+LxdVgYFmUwmCNPp6U/AgCA&#10;IbY2x3qamd04nJT8QSCRUAgYDKenmemNya4uaxVp2HUcrsu1nNy/C5qblVqd1AEDQWJdPL5uhb9v&#10;hA2VqpE2Ir+VaRF3YqrG1V88Wb/ec8wvc42cejxFURSqTnmysDLp/nKJkEeRiAQ6EiGfjIj4OiiK&#10;YDB4Ettt2IqV5r5DrihWuBTBYVa4Fb29vKc+N25Cey9dq8CIsw7hM3dXpz5dUPLh2nbFhKqepfsX&#10;/xkHhuKIlBYRj2WYdHX92+5k2ioCR9JtCF972xzGYEUSsZAoY/hyGqpcUq5vfKHIYlAHfRuveNch&#10;y1ZTzZ1TIAhCxQIutejNhQMdtfrAWAIvZPFffmSaVQG7vtQr4exCJe3E7gOEOvadvdM+bPo+AMFI&#10;+afbGyqT7i9XxaQg6ppUWgaO/Mum5/hT2A40txBEgs17fOpMTfrzueoS5EQ903KroIgzln7DLjIK&#10;PkfkPjl1RtF8hGxsm+M/ff9wkp5pBa+5zi7x4qpPXTb7awcEXeOq3ssuumEUJjasmoLAlJubnom4&#10;LRoF4ob2/q89R2+YR9A1rpJKa0i11RpLkge3u51D4MuAGQeHQhCESq/9oozuDuJk0DG0LPSZuG0y&#10;1cwpTSLkkYveXtrbXJXTi11X7KuY0MOTDehmXv0jbXpOOEnS77h1tD7/0+jcRyfOqZsA6pq7JDsP&#10;XrSBauqQnnpzy5OW6lylIM6u99RDTgN+2gxBsD6KInGIWOSWdGUNzKppS0TC4EmAqGcCOAytOloB&#10;AABQzZ0Bm14CUKRtLoPmEAT8p+9DAQR/hCBoKCIRiXOf/PZnTerT+Yr7oDkGP/OdtH1iQ2nqwKLX&#10;5w9xmBUqA2OSvlmp5+gN82TFoPbAZpS7V369u6ou+/1kRVkWGEfk6po5pRrY+b5zCJ+1C8ZgRU3l&#10;GeGZsfsiu0PjXBVgLJ7fe+VVRyLVqAaRiHFfL6z40lpX5N/eNqae/aO8xm6cDWOwIhRFYH4z3TY9&#10;emesKjMiVSDqmZYHzDw0hKzAQBOwm0w//TE3X5URYndBh2adHzzvZB+8jh6TzSj3SL2x6RmfVd/G&#10;GASD12n1Grtxtq6Fa2JVyqPF1cmPF6m772EMTmDTc/wpp4ELfu1o/BTxWIZln25vqEl7Pk/V/nRo&#10;VgW2IZOOWQWOPIeIhYSCV+eOVH69t7JrZ6weEIwVha26YUug0mqbK3NCEy+vjldnFCaDffjMPfZ9&#10;pu/HYPF8FEXg5srsXnlPfvtTk6IkAABQTOyz/GccGEqkGtUAIHVqx2DxfBGPZfj++JRadWZV3QED&#10;W9/3/tP3jcDgiFxBa4N50tX1b7kNbbV7YRyR69R/3hZTj/CYwld/H67LeqM26QpBsMTcZ/A1h36z&#10;d6jS05YHiiJwxZe7qwpfnz+ISkR4CMaIMTgiF4MjcmAcgYsl6LDs+0w7YOrRNxpFUYie/W5KzqMT&#10;5zpTIBq09TkWgjESRkFCRFrUNo1Nuigm9lle4zbNoJo6ZCBiIaH4/dWdjILPERKRNE6UCPlkqeY+&#10;ChH1TCq8xv46y0AD1/bGsvR+xe8u7VFmC/4DGIvnO/SdvdPce+CN4neXd6vqRDH3GXzNc/T6eRCM&#10;kXCYFW6Jl1bHt8cs6ioM7PzeBs0+OgBFUQiRiAiyeLGhJGVQ+q3t9zSdiJv7DL7m0Hf2TpkGM7+l&#10;3jrn8cm/VMliyIOob1YWuuRvbyyexK7JeDkr+94hpQ6Y7gIGT2J7jFqzyMxrQKRExNcpfH3+YG3G&#10;65mqDKbJxnbZdqGTjpr5DLoOd8BCF/FaDTKid8codpTJg2runGIdNOYPU4+wmNK4m1tUyZAZOfV8&#10;4jNx62QMnsRpKkvvm3Lj1+fdyZhThKG9/+vAWUeUzNHrst9Nybp78JqmyQ7r4LG/O/SdtQv/TcOb&#10;31JvnXxtw2tuY7Vze9vZ9Z56yHnggl8BkOqU/5vX3sDO763XuF9nEqlGNbwWuk3Ju6u7WLUFQWxG&#10;uYfiOKBDsyow9x503abnuFOqCEXykL3rit5c2K8oOyiDsUuvB04D5/8KAAApN359oeizAmPxfPeR&#10;q5dYSLu7PFAU+ShgMSlfzi/HCjltFUR0aNZAyG4EXSEc6Fq6AVa1cnONbegk4DJ4MQAA/A0AWCzk&#10;NBtlxOy5rcowziZk4nHngfM3Vac8XVDy4eoOdUU3PSuPBM8xv8xVjH9UoaksvW9l0oPljPxPoxXv&#10;exyJ2kg1d0k2cesTax0UcRZFUag24+Ws3Mcn/1L3u3cVOoaWhaHLLnrAMEYsYDeaJZyZny3itRq2&#10;t41T/5+22IdN3w+AdB7Jbahy+fL3siTFTmN10LfxivebujcCp9Ap3VyR1Tvx8up4ddt1B4ycej7x&#10;nbJrLIzBipiFX0akx+yJRuQYywBI39e+k3aOhzEYUWXig+W1GS9nqRsjsARyi+uw5assNOha5DbV&#10;OpS8v7rjWyFHSW9Xz8r9s2O/udtpDoEvhdwWo6x7h652NLZ0BSQD85Leyy+7QDBGUpX8aHFHRssY&#10;HJHjOmzFzxZ+Qy/JjCuZRYnDch4cudTRPSODsUvoQ+8JW6fIPCtk8WJTRWafpMtrtJLI1BRWQRFn&#10;3Ib/vByCILSlJj8o5frGl4o6+ASqUbXr0GWryUY2uTmPT5xrqcxWy1zH4HVarXuM+d2+97QDMp1i&#10;dZCI+DoFL88dqUp6sAwAqawnBkfgYnBEDgZH4OIphnUugxev17N0+4ogEmzZx6iNxW8v79E0t0Ax&#10;dUwPXfyXRvM1deCJxbo8sViPgMGwyThcE4qi0K7PXzKq2RwvPAzzjoSHmV/JybmQUs+YAIDUQ26y&#10;i/NaN0PDNt4GEgTBvqqoXH2/uGSPoqZxu+eAwzX4GRvfm+Pp3qE2s1bJYlWQIAh266eEAiaPb4+B&#10;IJEBkVDF5PHbOP3ZUKmpcz3d51lTqW1aTeKra376UF29CKAAKlXBJsZAkMjH2OiRDZWacr+45Hu7&#10;ySQX53VDbG00atfrbLJYBgu/YRddhixZp/iSBUCaNEclIjyKorAq85j2wGaUe1R+vbeypTonhF1f&#10;7okiYhxR16SSau6cbBsy4QSvqdah6O3FfaoSHAa2vu98vxmaCdiNZinXN77QdKKpDcjGtjmWfsMu&#10;GruEPih8c+FAK73E13XIkrVGziGPIAhC+SymZfLVdW87CuIAaBvIyYCiKBT/28zS9hLOnqM3zLPw&#10;G3oZAACyHxy5qE4uozthaOf/xmv8phkEimEdiiJwS1VuiEyrDIMjcnXNnZMVW2Y1gVjA0W0sS+vf&#10;UJw8pKEkeQivsdqJ5hD0wip49B/Gzj0ft1Tn9yh8de6IKi1BqZHh7jE4ErVJyGk2Try8Op7b0JZ1&#10;3N0ImHFwKIBgpODFmRMkA/NimkPgSzPvgddxREoLh1npmnx1/VtNktUGtr7vg+Yc6ye/TCIWEpOv&#10;rnvbUpUbomobLIHMCllyzluWSEiP3h3dXWYT6gDBWJFT/3lbbUMnHpOxvhCJGMdhlHmyagsDOQ2V&#10;rob2/q8N7QNedzThU4SQy6LV58WN57fU28j+SUQ8im3IpGPGLiEP6blxE0rjIzcrJmCwREqz19iN&#10;s7/JDRihKPIKoKhPatQ2qKHoq9JxnAbMByR9U5AZu1/r3yFw9jFQnxcPKr/eVfrM3Gcw8Bq7EaAo&#10;+haCoNEAAHZN+os5uY9PnVEMYKnmzin2vacdMHLu8aQ24/XMquQHS3Ek3QainkkFUc+0gqhnUm7q&#10;0Te6o2KLIhCxkMAsShzeXJXdi2Jsl6Vr7pJMNrLO+37NpEmbXVKTn3+nuCCDdY+xp92GrfgZAABa&#10;6SU+X/5elqRuUmzk3POx35TdYxQZhR//mJuvybOsY2hZGDj76ACirnGVkNNsXJvxcnZDaepAIbvR&#10;zH3kmsWchgq3f3OCDIC0qyVw1pGBWDyJzWcxLVMjNz9RVayUyoAs2Eg2ss6vz40fX5l4f0VzZVZv&#10;srFdNs0x8AXNIeiFga33B0wnW29RFIX4LfU2rfQiP0QsnQDqGFgUy4qQ3MYax8w7e2+xagsCu+uc&#10;1cGu99SDzgMXbAIAgNK4m5vbM0/Us3T/0mP+aaV3Xda9Q1dqM17O7uhYuhYuSQEzDg7FkXQbURSB&#10;67LeTit6c2G/oZ3/G8f+87bWZr6aWZ4QvV7TAp42+DbxHCWLP1Jvbn6iqjhCMrQsch64YCMGi+dX&#10;Jj1YxqotDBSyG81gDE5AMbXP1Lf2irfpOf4USd+srDPHl4j4OhCMEasy3wFAWjDJe3LqTH1e/LjO&#10;npu2yWIApOOGQ/jM3Xa9px6SmZbJA0VRCBELiRAMS9R9d1VAURRqLs8Ir0p5vJhVWxDIbZDGWTo0&#10;qwI9S7cvtqGTjjHyP40u+xj1q6oJtlXgqL/chq9cDsEYCau2MCDlxq/P/837w8DW971VUMSfBCqt&#10;pvD1+UMQgFDXoctWyUyfW6rzemja5eEzcdtkU4++0fLLBOwm0w8nptSoK8pAMFYUPO9Ubz1L10QU&#10;ReDP55amqNPl7E5YBoz423Xo8lUYHIGHSET4xrK0/mK+tGiHI+k26lq4JKmaR3QEAbvJtKEkaUij&#10;NF4cLOKzDUw9wqOtg8b8oWfl/rk+N25C4ZsLB3gqTNws/IdfcB+5egkMY8StdcW+SVfWfujI1LIr&#10;wOCInNCl570aipOHlH+OWatn4ZpIcwp+auoRHgNjcEJmceLQtKjtDzQpaNmETDjhOmRpG91IPoth&#10;9fX8iq/q4k2ysW1Oz4VnAjFYPB9BJNiEP3/K0WRe0hXgSNRG91FrF5nKtVJLRHyd1rpiP1ZtQaCA&#10;3Whu4trnrq6FS1JHxVBFcBuqnBtKkofwW+pteC31NnxWvQ2MwQkc+87ZQTa2ya1Nfzm7NP7mZsXC&#10;D8nQssh34vaJ3yRuvFAEeSsWcAy+XlyJ4TZUKR0nYMZB0FCSDMoTopU+0wQwBgf6rLoJMmJ2geaK&#10;LKXPXYYsBbYhEwAA4AwAYAWCSODid5d3l8VHblJc18g55JFt6KRjuuZOKeUJMevq8+LHEXSNq0h6&#10;JhVEXZMKHZploYlbn1hVHRntQcRn69Xnxk/gNlU76Zo5p+iaOycT9c3KZNdEyGXRch+fPPtvzy8A&#10;AMBzzC9zZcnOuqw30zJj999Ut6592Ix9TgpSLmIhj/L2YIRGslw0h6AXvlN2jsPgiFxOQ5VLbear&#10;mU1laf1hDE7gOWbjnPKE2xsqvsSu6toZtQ9zn8HXPMdsmAtBMNJSnR+cGrnlsZKpKgQjln7DLjr0&#10;m70DgyNyajNezq5MfLCc21jtrGfp+pXmGPyc5hD4QtfS7Wtn510oisAcZqUrh1HuKTPW0zV3SZYx&#10;U5sqMvtk3tkX1Z0yZergM3H7JFOP8BgURaGMmN3RUuKgalgFRZxxH6Hs/5FwdmGmJr498qQUiVhI&#10;rPh8Z03Fl9hVlgEjztv1nnqw6PWFA5WJ91Z09Zzag4X/8AseI1cvlsYfRf6pkZufqOpg17P2/OQy&#10;aPH6VnqxLz3n/eTW2sIAsYCjhyWQWRQzxzSafcBL6+AxfyjK93QEsZBHgbF4vrp7hl1f6pV9/8jl&#10;zs4VuiNZrArvKquW3sjL/xMAAMx0dPLruNw2uQAMBInHOTluHmhjfVJeXQFFUWj9h/habyPakyR6&#10;/WSBRKIUCxqTSMX9rK3+jKuuXljH4boBAAAVh2Mc7xfeod9GtyWLAQAgsY4+5VxmVlS7BwQA8Tcx&#10;vudjbPTQVEenoI7DdYspLDwy091tSZCpaTRbKKJVsVt9ylitwTQisVyXgK+zolAyyDhcUzNfYLEh&#10;Lv57wne+l8esEHNzjYxv1CWLsQRyS0csLALVqNojYu1CI6ceTzU5VmeBSER4iZBHwZF0GxtKUgYV&#10;vPzrqLrg1tx3yBWPUWsWwRickNdcZ5d8feNLVUGiDBQT+ywURSGOnBFTZ2EbOumoQ/jMPfG/zSyV&#10;r2YZOgS+dB2ydA3FxC6bw6x0/XphxZeOfkuHvrN3OqrQM0yN3PpQnXC+uc/gq15jN84BQGpUk357&#10;Z6y25yIDBMESLJHc0lF1Dk82oHuN2zST5tA1p+L2IBZwdLEEMovbUOVc+ObifnXBiol7eIzXuF9n&#10;YbB4vpDTbJwaueUxqyY/WNW6AABAMbHPpJjYZ6ozvNIENKceT216jD2dGXvghjxTBoPXabXvM+2A&#10;Tc/xJ9n1pd5JV9a+76gSTzIwL+mz8ppSG3FjWVr/5KvrldqPAQDAI2LdAstv2qd12e8mZ97Ze0vV&#10;ev8G9G2847zGbpzd2WRGZ9FaV+xbnfpkYW3Gq5mqnh9dC5ckn4nbJ337Ho4oijxEEcQtI3o3xCj4&#10;pLQ/koEF6LNSmiuMOzkd8Fmdl0ajmjuDkIVSeeB3RycAEbdFaR0Lv2HAI2IdAAB8hiBoPACgtpVe&#10;4p0RsztGVdITp6PPsPAbctnSf8R5TRghXQG7vtQr8+7B6/9FkgAAKTvWb9q+UbL3RMmRRCVeAAAg&#10;AElEQVSH61uL311W0tEDAIDQpRc8Kca2OfLLUBSF3hwYxemIKYIlUpp7zP+9J4FiUFcaH7mp4kvs&#10;avnnjqhnUuE5esO8wtfnD7b3bugI1sFj/qjP+zi2veCZ5hD0wmfStklYApkl4rP1Mm7vilXNgoNQ&#10;C78hlx37zd1O1DWukr3vtP1uHYGe82FizsNjFzpKiuDJBnRN27zbAwRjRYGzjgw0sPWOQ1EETr2x&#10;+ak64yjLgBF/e4xaq6QTm/v45Nmq5EeL2zsOgfq/9r47vKnyf/s5J3uvNunee9JFWWWXspW9EZCh&#10;fL8IiIooLkRlioooIIjI3iggo5Qhq4vuvdPdNEmbPc857x9pMJQmTZfve72/331dXAnJyTnP6Vn3&#10;8xn37dAQv/JAHInBa5LVF8eX3vnpO8skG5XrWj7krV8iiq7tPdKcn7Kot/vDdA1KN6hlDpq2Jh9r&#10;yzCc/LKjF+1IItLYrUa9hp5/6asz1p7fbPewJwGJazax3ILT9GqZA55Mb+/pZM8emKqJ788vubn/&#10;x+6e69Z4n61gMYwnajEUxXVXGclw9s8Knf7+cobAJ693e2Ibxg6pMRyBpG7Ku7uk4t6vX3V9nUKY&#10;//hVmz2HztkDQRDWVps/IufM1hu2rgueb+xtWUNJfOfqn54gfObHC2iOnkWph1ZbFIVAmMugpGN+&#10;Y1d8TKJzm8XlaZOzz2y93l0Sb9D87dMcu3C3/3vfvAZrnSKBSWs3mM1RKx8c/6Lq7xO9MrqyBJ5M&#10;b0f0Wlp3x57O986PmP3J3IHSL8cwFEb0WhqeRFW01eaPKL97eLe1RLvPqKVf+Ixc8gUEQZhJhun9&#10;FFsycw7+8TeMWhW7O8NDW/AYMmsfne+dX/Tn3qOWx5bEdKz3H/vmFqfwsaebcpOXFv7ZvdkkP3jk&#10;xcg5n76iwV/z9Px75XcP737lBxCMDl6xfwjLNTADQxFc5YPj2+zVZe4POEdOOB6YtHa9WapvIIBh&#10;KCytyRnTkPXXKlHJkxldBd35wSMvhk7f9GbHM3YUhqJXjFolM/P3TbiuDO0cA4aBQfNNHvZ3tye9&#10;0klmD1yjJoOQae8Co04F7u+aAbqSuAhM+g/wiJ8BAACnAACrAAAacXna5IKrO050db+mcl3LXaMm&#10;H3GOnHCcZMV4vb8grsxIKvpjz7GB7NC0BJnJr4tevGMCzcGjBMMwKO/CF5e6Sm4SKAxpwoYz7p2T&#10;6SpxbdDTn1YUd7cdmqNX4eAV3w8zalWsinu/ft2Un7LI8rrkeEY+8B65aHv+pa/PvBK87QF8xyzf&#10;Wvng+DZbXVUe8TO/909c8x4M44xqaaNv1uktt7qKXcAEstpz6Oy9XkPn7sYRKUpEr6F3V0XaW2AY&#10;Ctc8Obe58v6xL7vzNOgvvkikcVriVx6II7P4dQatkp12+K0sTXuzd1fLBk1e/3ZXUgdpR/6T3h2/&#10;Z7uHPYlZsmschCPoRSWPZ5QnH9pjuR1+0IjL4bM/mZd6cFWevfKYXYEfNOJKa3naFFsJQEHIqAth&#10;Mz5cDOMIeo2sxSPnzNYb1oLdgtDR5/zHvrmFzHaqMajbHQlUdmtPk2z2AEURvPDJuQ8qH/7+eXfP&#10;9a744kAFi40oSvzsaWqhSKOxKbPKp1Aq4pwEZ4O4nPswBBlv1Qg3y3R6p0+GDI4xoiihVa3xK29v&#10;H4FgGEFApZQzicQWVzo9H4Ig7GhB4e+pTc1LAADAhUYr/GLYkG4TD11qFvcWLjRaUYNSGd6kUts6&#10;8aAmlTo4p1X8+pPGpjdzW8WvMYjE1nkB/u/iYVhPxOE0DhRKjR+b/cSVTi90oFCERBxOCwAAJBxO&#10;WadQDGrVaHxDebzksR7uP1LweLsmndY0i+NXH4wRV6RPsUWOEb2a2ZyfskgrE3lwPCP+NrfU9Rd0&#10;yjYnaXVWYnnKkZ1VD37b1knP6QV8Ry/7JGDCW5tgGIcoRdVhz39//55W1uJla93+41d/wA8ecbk5&#10;P2Vxb8enljb6Vz38/XPEoHspU6Fpa/JteH59jV7dzheEjLzIcgtOa86/t9CWphyd713g4P9y0L2j&#10;dW9nZ71lAoUp8R6xYIff2BUfwzi8QdZYGptz9tNrvdHs6QyGs19O3PLvh6uljX62NKMQg5belHd3&#10;iaK5IgoxaGkkOrcZT6L2qALSFhCDjiKrKxxe8/Ts5qLr3x6xpsXrPnjGD6HT3l0FwXhjc37K4pyz&#10;W693p9nsP371B4LgEVfqn19/q7fj00gb/JvzUxZ11rbEEANJWp09rik/ZbFzROIJtnvoU1HxI5sZ&#10;ecSgo3knLPoKgv6ZHxq0SnbO2U+uGS3IIpklEApCR5/3SVj0lVPY2DOoQUsrubn/QMW9o9/0dj8s&#10;ARPI6kHzt73WXlswwpbGnFYm8mzIvrlSKxN54ggkNYnFr4OgV3WJewOjTs1ozLvzRvGN7w9WPvjt&#10;S3lj6eCu9JrcYqf/FDFr67wOralpGIbdQgw659xzn8Hiiq49+DyHzAIcz44iTwwFkqrnPR5fQOIa&#10;wBCYYkWa9hYgbyx9ZRlFcwVQSeoBP3CoC4DgxRAEZZDonAyXyAnHNe1NPp3PZdSgpcnqCofXZVxd&#10;11aTOwbC4Q1UrmtFVxq1vQGKGIiSysykqsenPy69deCH7qoEaA4exWGvb36jL4E1MzAMxTfl3V2C&#10;GvUUjmf432yP8Md0R88iHJGiMqjaBZZ6mfLG0sHOEYknLANmRq2CW/349Me2tgFBMDJo/pevoUYd&#10;JfO3jY8klZlJneVsjDoVqykv+Q2dQtKHCgkIi5z3+QwYT9RKq7NeaSc2Q9PW6NuUn7LErMHnFDr6&#10;nBWNd0jRXBlVn3ltrUEtcySQ6O0kBq+pp5VBtqBpb/Fszr+3qPL+se01T85s6a7N2iUy6bdBC7ZP&#10;a8pNfqPPWqYYimstT53GDxx+lUhlSRz8428AACBFS3VEZ0131KCjusVMPQhB8EvktzH39jKVuPYl&#10;3W9LwHiSJmbxzglEGru1+MZ3h0tv/bhfJxe/1HZs0Ch4NU/ObdbJRR690UE2I2rB9ql4Ek0urc62&#10;euz1SqmzuDx1moN//A0SjSNyCh113qBVcrrSP9TKRR4N2TdXqlqFoTgCSU2isUWdJY36Cp2yTVD4&#10;x87fqx+d2trdvtP53vkRcz6d05D916rO39nSLKY5ehaFvb75DVHJ45m2tPb1Sqlzh/YixnILedaV&#10;ln1vgWEYpG1v9m4tffpa8Y19h+ufX38L0atfCf7CeKI2fNbWBW7Rk49AEARay1Kn5pz99E/EYNvT&#10;InLu57OIVJZYWpM9rrdjbK8rHCF8dv79Th9DiuaKqPrn19+CYLzBOXLC73gSRSmpsm1Uy/OJSe5s&#10;HKuS1AfUPD67BXTStqRwXCr9x6/80C12+s8QBIGm/JRFpbcPfN/b/bCEc/j4k6GvvbdC1lAyRK+U&#10;Wg0o6VXtgoac2yvU0voADEXwZKZDfWezzr7AqFWypVVZiRUpR7+pSDmys/M9AADTcyJk6sY1nkNn&#10;f4uhRmL14zNb8q98cxrpppAjYs5ns4k0dqvZzLg3kNUXD+0wTH3p2CA6NVNU8nimuCJ9st+YZZ9g&#10;AINldYU2g9J4MlXuGjX5JZNUZaswpODqjpOW1x+d753vHJF4wn/cyg/Z7iGpWoXYJe/8F1fs6dSw&#10;B2z3sCdew+fvbKvNH2nLo0PZUjmoKS95qV4tcyRQmFIindNiyXX7Ap1C4lyX8ce6wj93/1aXdmW9&#10;qrUmrLN+MwTjDYET3toUkLjmPRyeaAAAbMAw7KRW3kp8fuJ9vDVJssAJbwEqz3QaqcR1oKuAsm1A&#10;IHzmRxiRyoJgPBFIKtOBTi5+ZSlJZQaAIBhwPCMiMAybDEHQXSrPLV0QOuZce33RsM58zaBR8KTV&#10;WYm1aZc3KFqqIvFkmozCdqrp/OzsLYw6FbOl+NHsinu/fl314Pi27ngA1zv6rveIBd/05fqw2Dar&#10;Ief2ChKd08Jw8svm+cXdprCdq2Ec3qBTSFzN/AU16ik6hcTVMXDYn5bnkqK5Iqop7+4SW9sgUFni&#10;2KV7xorL06Zmn/74L0VzeQzodF1qZS1eTXnJS3vjO2QGieHQEDn381mqVmFoV5rZZsgaioeIy9Om&#10;slyD0umOnsVOoWPOttXmjep83DHUSGgX5o1qyL65EkMMJAKVJSHS2aL+ChhiGAYpRdXhjTm33iy9&#10;8/N3zfl3F9uKWUAw3uA7aukXwZPf+U9t2iW7zMBsATFo6W3CnDGC0DHnCGR6u0PA0GtGrZKjahWG&#10;dtZXxhGpSkHIyJfM31DESKhNu/SuLRkpMksgjFmya7xe1S7Iu7DtovDpuc2ddexV4trg2mcXNxn1&#10;GkZvvIcAMCUzYpbuGauRNgTYOvaqVmGovLEszjFw6DUSjSNyCht7WtFUEa1pa3yleEzVWhNW9/z6&#10;2wZVmwBHpCpIDG5zTzqx7IFSVB2Wc2br9ab8u4u708F3DBz2h/fwBTs6xzfs0SzuDWAIQtwY9LyM&#10;5pb51rSGAQBAZTRyy9vbRz5ran7jaWPTcpFa4z/d1+czTyYzC4YglEEkij2ZzCxvFjPDkUqtYpJI&#10;L55HEICwSplsGB6C9FN9vLd7MBnZ3Y2rXyuLATBFxY8VFv2W3tzSrTkIAADgYVj3QWxMgjeLmWHv&#10;NgwIQiZ0BJDtRVeVxTgiVTH2wz+ZWoXYJfvUllv2SDnAeKKW4eyfxXINSmO5BqexXALTLVtZ7IFO&#10;KXVqq8kdLa3JGdNWkzOmuzYpEtOxPiBxzSan0NHnMRTBCVMvbay8f2y7Pbpj8St/imU4+2dlHn/3&#10;YXttfoK9Y+wpPIfN3R0wfvUH9c9vrC6+se+Q9SUhLHrJzkSed3SK+ZO6jD/Xltz84QAAJv03Ctup&#10;2mXQxF/doif/giNSVCbN6BurS2//9F1/6Ui5x712IGjSuv9iGAY1F9xbUHrrx/32agAxXQIzHP2H&#10;XHcIGHKd4eSX3ZNjj2EYpJbUBUoqM5PEFRkT24S5o23tE4XjXBUw4e2NjgFDr2llIo/iG98dlFRm&#10;TLRnW8PWHgui8tzKnv38ZpE1rdj+AMstODVu+Q/Dqh+d+thaNaUZ0Yt3JVpWaVc9OvVx9eMzH3E9&#10;Ix/wfGNv83xjb1N5bmXmv6miuTIy//JXZ/tz/DCeqB330V8Uo15DL7vz87cNWa8GDboCkcYW8YMT&#10;LglCRl3geIT/3dNgF4ZhkLyxNK4h669VzQX3FtjSbTTpIL67yilszFkAAB8AsA8AsFAtbdBnn/mY&#10;2FUroRnBUzYA16hJCgDBt1GjftbjHxZBepX93a9UnjsY9vZRAMHwLwCAVZUPfwdVD62rGjCc/UHU&#10;/O16EoNHBAD8BADYgmGYoi7jj/+U3Tn4ra3kDp7MaHOOGH/CLXryL2aH5p4ARQxEaXX2uJbCh3NF&#10;pU9et7cizmv4/J2+o5Z+hhj1lAe7Xu9RW1N3YLoEZoTP/GghletaAcA/5FRSmZkkqcxIaqstSAie&#10;vP5t16iJv5q/b8q/u7g76YjgqRtXu0Qm/fb05zeLbHWT9BVmvVGlqDqs9PZP39nzGzJLIPQf9+YW&#10;ApXd2pyfsqj87i+7bFXp4IgUJdc7KoXnG3fLwTf2ttmh2V5gKIKTNZQOFpenTm0tT51qr14/ieHQ&#10;EDJ142oH//i/AAAg9/znl0Qlj2f2ZNvWgCfR5CHT3l1pbps3aBScuow//tNccG+hRibyNOv0Rcz5&#10;bJYgOOFFd0xTfsrCgivfnLK2XgjGGcNnbZ0nCE64XHBlx4mm/Lu9Tvx2B0Ho6HMRs7bOby1PnZJz&#10;ZusrFZ2dgSNSFYFJb290GTTxVwiCsPrn19dU3D+2vTuZAzrfu4DjFXmf4xn5gOMZ+ZBIZUpsLW8J&#10;DMMgtbTBX9ZQHC9vKB0sayiOVzRXDrInicz2CH80aP6X02EcXn/vm6mvBKxtVRZzPCMfxL6xd4xJ&#10;q/+jm/ZUYuFJNBnTNSjdxBeD0pkuQek9qZLDMAzStDX6mrhi7ui2mtwx3VW/0QW+uSFTNqxhuQWn&#10;GfUaevndw7vqM6+9bc/2xn9yB4cYdNQn+5dUdm/S13uEz9o6XxAy6nzJXz/8VP/8mtVkNp7MaBuy&#10;+udoy+6ewj/3HG3MubUCANNklergUeIR9/p+QcjICxCMQ1DEQKy49+vXwmcXujW0thch09570zVq&#10;4q8oYiTUPDm7uervk5/ac75BMN7A8Yx46Bgw5LqDf/wN8zPBXmAogpM3lcdIKjOTxJUZE2X1xUNs&#10;Ve+x3EKeBU1a91+ms3+WrKFkcNG1vUfsmtcQyOqxH16jG7VK9sNv5zYPpO65W+z0n4Im/uedvItf&#10;nrd17yVQGNK4FfuHWnYh5Z7//FKbMG8U1ycm2cE39jbXN+aOWbsdAABay55NK/xj97H+1ONmu4c9&#10;iVv+3QitXOxa+MfO49Jq+xIpFK5rhSBk5AWnkFHn6QLf3J4GuzAUwUkqM5Pqs/5aJS57Ns1W5SOZ&#10;ya8Ln711LtstJBUAEAxM+sDDJVXPjXkXt+ONWuuFmfErf8IYzv5/YxjqrpE2eD/9eSXUE/M7Qcgo&#10;EDH7E9CxzVU5Zz8BrWXPrC7PD04AYa9/aITxRAMEQZ8BAPahiAEuSz60pzt/ATJLIHSNmnTUZVDS&#10;MTLT0ToJtgKjTsVsLUud2lL0cK6kImOiPXNomEBWByWtXe8SNemotCZ7bNaJD/q1y1QQMupC8JQN&#10;a8zt9SiK4GX1RUNMfDEzSd5YFjtk9cGoDkkRgKIIviLlyA5b9zcYT9JEL94xgcISCJ8cWF5qr7Zx&#10;b+A5dM6egMQ174tKHs/oznvIDJZrcJp3wqLtEAShwtRL71Y9OrW1s46xJYg0tojnG3eb5xt7i+cT&#10;k0yksVt7MkbEqCe31eSOFpenTm0tezatK/+hrsBw8ssOfe2DZeYuoUc/LK7Wtjd79WTb1kBhO1WH&#10;z9o6n+UalA6AqeBB+Oz8++KK9ElaWau76fkCYcPX/e5n1uwHAICy5EO7hc8uvGdtvaYA7t7RNAeP&#10;krQjazMH0svKf/zqD7yGzd1d9ffJTyof/Latu+XJLH5tyPT3VvC8o1NQxEiovH9se236lXdsxUAg&#10;GGdkugRmcLwiH3C9Bt1nu4U87UmxAYoYCUpRTZi8sWSwrKE4XtZQEq9qrQ22R5rQLOMkqysamnl8&#10;40seEwNVWWxGkUQ6/lBe/gW10WjXnDbeyenUm2EhS+x9zmAYBhkxjEiAYbuS2f0eLDYPIqOlZf6J&#10;opJDWgSxmq3jkcnC1RFh83xYrK5L5PoRXQWLyWynmoR3TnoDYKpwzD332dU2Ye6onq6bQGW3micD&#10;BApDihh0FNSoJ6NGPQUxdrw36CmIQUtViqrD7S35p3BcKr2Hz9/hHJn4O4wj6FWS+oDCP3b9Jqsv&#10;GmrP7yEcQT/m/ctcHJGiGnAhewhGh771Sxjd0bO4KT9lUeEfu36zZuJGoLJbI+d8OpvtEf4IgiBM&#10;3lgWA8EwQmYJhHgyvd3yZFeKakIr7h39prXs2bTO6yEz+XU6hdilu/aRrhA2Y8ti5/BxLyboOqXU&#10;qfTWge9bih7O7cl6SHRek0NA/HU63ycPMWhpiF7DMOrUDESvZhh1GtOrXsNAdKZXo1bJtiegBeNJ&#10;Gu8RC772HDZ3DwzjDHWZf66tSDn6TU8cWsduuUHFEUgaWy3x/YXoRTuSeL6xd+x5aPCDRlz2H79q&#10;M5XrWqES1wZR2E7VnatvMAyD6tKvriu7e3h3VxMXCIKR3hx3AEwTuPFbb71YZ0vRwzklN3/c35MW&#10;o46MZxORym4l0tgiApXVSqSxW4lUViuGYbBBLXPQq2UOBrXMQa+Rm15V7Xx7tCJpjl6FkXM+nU1z&#10;8BABANZjGLYBYBij5tkFUPXwdwg12r63R8z+BPCDRrRCMG4shmF5tWmXobI7P9u7ayB81lYgCB6p&#10;h2DYBwBQX5t2BZTePmDzN3gSDfgnrkHdoifDGIaJIAjaAwD4WdZQGpx3cdsFewwwiTROC5HGbiVQ&#10;mGIClSUmUlliApUpJlCYEgAApFe3OxpUMke9ut1Rr2rn69UyR51C4mKLZHYGme1UEzJ142qeT0wy&#10;ACbDtAe7Z9odqOoMa+chjkhRBk1+Z61LROKJzt8heg1Np5C4UHlu5Yrmysiy5EN7bFXwAgBhwVM3&#10;rHGLnvJLY+6dpR1O9gOGkKnvrnKNnnxE097s9fiHxXYHcQkUhjRgwtsbnSMSTyB6Db3q0clPalMv&#10;b7AnqEKgMCV4ElWOI1EVeCJVgSNSFHhSp1ciVQETiBp5Y1msuCJ9ck91V12jJh/xT1z9vqVuqNWW&#10;5m4AE8hqPJGi6Oqe4Rw+/qTv6Dc+tQyAYxgGGTRynlYm8oBgnIEh8MnHMBQWV6RPyr+4/Zy1+zpM&#10;IKsj53w628Fv8M22mtxRmb9vetDTsdoLCIKRoW8fDaU5uJdqZSL3R98vtGk4Zwmeb9ytkGnvriIz&#10;HesRvYZWn/XXKuGzC+/ZqwFIF/jm0hw8inEEogbGE7UwnqTBEUgaGEfQ4ggkDYwnafSqNoGJ7JcO&#10;7so8rDs4Bg6/Gj7zo4Vmf4mUrydrOk9SbAWL+cEJlyLnfDYbAFN1a/bpLTdtSXVYA5ntVMNyDUpj&#10;OgdkwniCDjUayKhBZ+aKFNSoJyMGHQXRaxiyxtK4zsZV1sByC071HrHoKwf/+BsQBGFtNbmjCv/c&#10;fcxai2tn0AU+eUPXHI4EAIDatCvv9FdVblcg0jgtw9f97ocjkFUV945+U/Pk7GZryzKc/bPCXv9w&#10;iVm6p02YN5JAZbWSWfy6zjr30pqcMWXJh/YomsqjO6+HwnGu6s3xAgCAoW8fDaE7er5o+1a0VIUX&#10;39h32JoEhDXQHDxKHPzjr5NZ/FpEp2EY9WrGP5zR4lWvZiA6DcOgkXPt4XxEOrfZf9zKzc4R40+i&#10;Bh2l4sHxbbVplzd0Z7b5YlyOnkXD3j4aCgAAuec/v9wbvW97AeEI+hHrTvgQaWxRwZVvTrUUPXxF&#10;auLFsjDO6BY7/SefkUu2EalMiVJUHUZz8CjunKhHjHpy+d3Du6wFG/vCF1luwamDV+wfCoApgFvz&#10;9Pz7VY9OfdIT3kGgMCVEOqelM18kUBgS1Ggg/8MX5Q56TQdvVLY52aMvzfMbfDPs9Q+XEKlMFgDg&#10;QwzDlqEGHVSWfBBf//wGAMD2HH/4uhMYleP8FwDgDADgZMHVnaApL9mu/YJgPBj61mGMwnGtgXG4&#10;eQCA9II/doGm3Ds2f0dmO4HQae8auN7RBAzDSiEI2g4AONtS9HBG4Z97j3arZw7BKInBayRSmWIC&#10;hdWJLzKkqNFAfsEXVe18vbrdUa+WOerkYteedKYyXYPSQ6e/v9x875FUPU/MOrnZ9s7ZGraV85DM&#10;4teGzdiyiOMR/socXa+W81CjjkJmOtaLKzImliUf2mNLVhJHIKuiFn49meMZ8XfJrQPf16Vfeae3&#10;47UH8asORjOd/bJbih/NzLvwxaXuf2ECletaHjL13VUcr8iHWnmrW1nyoT0thQ/mdf9LCCPS2CIT&#10;V6QoXrwSqQo8yfxq+gxAMNomzB0lqcpK7Mn1CuOJWu+ERdu9hs3bZek/kH/569O2DHutgcRwaNCr&#10;ZY6d57IQjDd4DZu723PonD2WWrwYhsI6pdRJKxN5kOi8JgpbIESMenJD1l8rS2/9uN/qdpiO9dGL&#10;dkygO3oWC1MvbSy787Ndnl69AYnOaxq+7rgfjkBWi0qfvJZ77rOr9v7WLXb6T/7jV23GEylKnbJN&#10;UJt2aWNdxp9r7fExgGC8geUalE5m8YUwntjBD028EYcnaWATb9Rp2pt8ZA3F8fLG8pjeJEu8Ryz8&#10;2nfM8q1mGadnP79ZaPn9QAeLAQCgXatz+a2o6NdCiTTJ1nITPD32zvDz3WKpYdzfGJBgMQAAoBgG&#10;ZzS3zD9SUPhKxQwJh1MmuLocme7r85m9MhJ9RVfBYnOliPn/GIZBksrMJOGz8+/Zmz0eCND53gVe&#10;w+d/Iwgdfd7kmNomqM/8c23N0/Pv9+Sk7+xK3F1Gqq9ge4Q9NpmvMaXiivRJuRe2XbR1g6by3Etd&#10;oyYd5XhGPKQ5ehaZib9e1cZXtFRHNObcWtFccH9+VxkgMpNfF7tsX4Ko5PGMsjs/7+vpWIevO+Fr&#10;ma0zQ1yRPqnkrx8O2DvB6n9AmFPYmLN+4978kMIS1CpFNaFF1/ce6emkhMzk1yVsOO0BgIlIZ5/a&#10;cqs3iRB7wfGMfBCzdM9YCIKwmqfn3y+/e3iXreUhGG9wj5t+wCN+5veIQUfVq9oEemWbQK9qE+hV&#10;7fz2+qKhbTU5Y7r6Lc8n9k7QpP/+9/nJzcn2BCE7A0+mt4/54OpLwQajXkMXPruwSfjswnud5VD+&#10;LeDJ9Ha3mKkHfUYu/hNHIC/BMHQpBME0cWWmsfzuL3hlS2W36yBQmCBhw2kMxhNPQRC8BEPRExAM&#10;Ly66vg80ZN3o9vc+I5cA39FvAAzDdkEQtBlDkRS9Sjbm8f4l3QapAQCA7R4G/MevNrDdQwgYhrZB&#10;EPyrQau8UHn/t8UNObdW9ISw9ScIFIbUO2HxdvfYaT9ZJiYQvYZ2b+drcnsn1Zag873zI+d+MSP/&#10;yten5Q0lrxizAmAya2E4+eYQaWwRkcZpIdE4Lab2VBipfnL2Q5NRp40MNwSjodPfW+ESOeE4hqHw&#10;s4Or8lWtQqtyBX0FPzjhUsSsrfMgGIdgKIJL+WaquqdVZjyf2DvBUzesobCdalTiusCy5EN7rOnZ&#10;/hugOXoVhkzZsIbtEfak83e9TaKGz/x4AZ3vVZB5/N2HXXWkQDDO6DJo4q9OYWPPMATeeQQKUwqA&#10;KSmtahWGSKuzxzVk33zT1v2LQGFIBy34agrbLSRVKxe7Zp/ecsseU5PeIiDxrU2eQ2e/mFw8/Xll&#10;QU+8DvAkmsw7YdFXrlGTjhAojDbUqCc15ia/UfP07ObeBun6DghzDBz6p+eQOUcm6ZYAACAASURB&#10;VHvZHmGPLRPRTw4sL+lsJGorWOw5dM7egMQ1L/gTihiIzQX3FwhTL747kNU73YHrHZXiPWLh1xyv&#10;QfchCMJU4rpAYeqFTfZ2zJjhNWzeLv/xqzYDYAqKZZ368PZA8mCXQUnHgqdseAvGEfTCZxffLUs+&#10;uNfW8mz3sCcukRN+Y7oGpdF4bmUwnqh7YXTZXB5dm3ZlvTWOw3YPexK96Juk4hvfH+xpZT6eTG8f&#10;/f5lXmcJKgxD4frnN1ZXpBzZ0Z1Xx0ABxhO17nGv/egzcvGXeBJNLql6nlh0fd/hnla/OQYO+2PQ&#10;vG2vAwCAVi52zTi2/klvuJW9MF9LKIrgi/7Yfay7Y4In09t9EhZtF4SOOWtKvJt4ol7VJtCp2gTi&#10;8vTJ1u5V7oNf3+8cPv5k5vFND3oTNOB6Rd2LWbr7petAqxC7VD38/fPG7FsrehuE7ivILIHQc+ic&#10;ve5x00sgCF6NYdgMgKFwY14yqLx/DNIpus+Bs9xDweDl3wMAwAYAwI8oYszDUCQ46/QWqF1oW3Id&#10;gnEdhQUJAAAwHwBwGUWMze21+dznJzqr0HQNQeho4Dd2hYHKcSFgGCaEIOigWtr4sOLe0Y0txY9m&#10;9YaX9QcoXNcKvzHLPxaEjLpg+czoS9GVIGTUBe8RC77OPvvJtS4TgBCMOkeMP0FhO1UTaZwWkim5&#10;ICLSOS1mzWFrXghm4Ek0edTCryex3UOf6tUyh0ffLawdyKpi3zHLt/okLPoKAFMCLfXQ6h7r9LvF&#10;TD3kN27lZgKZLmuryR1Vlnxo779hTGwNPJ/YO0GT31lrNr+zRG36lXWltw780JP1wXiSZvCKH4Zq&#10;2pt88i5su9DV/QJPosk94md+5+Aff4Pu6Flo7qjWq9r5SlF1eGvZs2lNeXeX2EqS0xw8iqMX7Ugi&#10;s/h18saymOcnNyf3JqluFyAYjV60I8ncJWzUqRkPds+QWisQ7AoUtlO1z6ilnzuFjj4H44k6g0bB&#10;qUu/uq42/fJ6e7u8+xswjqBzjkz83XPI7G8tfQcQvYZ2b8e0lxLT/0awGAAA2nU65wM5eX/UyOWv&#10;aFT7sJipM/x8Pwricu8P9DgGLFicLxZP+iE79y/z/0e7uf00O8DvAwAAwEGQfiAj4F2hq2CxW8y0&#10;g8FT1nfZnqdorowUpl7c1Fxwb0FPLoC+gOkSmOGdsPArx4Ch1yAIRuWNZTG16VfeaS58ML/nbWEQ&#10;Fj7zo4UdbewAAFP7StaJD+4OZNCQzOLXhs/aOo/tFpKqljb4FV3fd9ha0O+V37KdalCDjtJdhSeZ&#10;7VQTs3hnIpXrWoFhGJR/+evTLYX359s7RiKNLRr57gUna+X6iEFLrfr75CfCZxfe+7eOPQTjDc4R&#10;4094DZ+/k8ZzK1NLG/zqs26strcyrzMsjeEAMLVfZR7f9KAr1/r+Aj945MXApLUbyEyHhjZhfkLp&#10;7R9/UDRX9uvN1DV68i9Bk975D4zDG5Si6rCMYxse93SiZjkx6gy9qt2x+vHpj+oyr60dyFZMS1C5&#10;ruWeQ+cedIlM1EE4wnIIgmJQxIiJSh4D4dPzkLzJPi84AoUBIuZ8Djie4QgEwUMAAJkAAAqKIjdg&#10;GDem+Mb3oP75ta5/DMHAO2Eh8Bu9DGAoeh6C4UUAACMAYCIA4GZL8SNQ+McugOg1do2F7RkBvIbO&#10;RR38B0MQBEMYhj1CDNoTDZnXHYXpl9+2t1qur8ARyCqPobO/9Rwye6814xl7zCI6g8TgNcat+GEo&#10;hSWoRQxaasGVHSf6S87ADLZH2OOgif9dx3Dyy1FL6v2Lb+4/IK16ntif27AE1zsqJWrBV1Msg+lV&#10;j059XHn/2PaergsmkNXew+btdBmUdIzM4tcpmisGVT8+s6Wl+NHsf2sCCONJGp+Ri7d5Dp2z17I6&#10;xBKIUU++v2O6vCf3WI8hs/YFTnj7XQAAkDdVRGWd+vB2d5IEJIZDA4AgzN7z3jFw+NWgSev+S2Y6&#10;NIgrM5IKruw42dNK6p5AEDLqQvisrfMsn4m9mRgBYDr2LpGJx93jXt9Pd/QsRlEE31L4YF714zNb&#10;+mK026Mx4Ekal8gJxz2GzNpnzUwz59ynVzv0VV/AVrA4eOrG1W7RU37pvB4MwyBpddZ44dML73U3&#10;me9POAYMveY9YuFXLLfgNAxDYUnl8wm1aZfX2ytTZQkckaKMW7YvwVIfWK9qd0z7Ze1zrVzk3r8j&#10;/wcs1+C08Flb51HYAmGbMG9k0fVvf+nKHLUzIAhGKBznKr2qXdBd9SXbM+LvQfO2TSeQ6TLEoKWm&#10;/7r+aU+MT3m+cbeiF30zydr3OqXUqezOwW97U3HWW+BJNLlb3PQDnvEzvyNQ2a3yxrLY2vTL63uj&#10;vw/BeEPcsn0JLLfgFx2eakm9f/qxDU/6YnrVzVYxr2Fzd3snLNqOI1KULYX355clH95tbyeCvdsw&#10;mR3O+AGADnPsC9su9vT54zvqjc98Ri3psltOJa4LrHzw25e2qqP7Gyy3kGfew+cf4/kPcYQgsBKC&#10;YG+jXoM05tzCCZ9dBFqZfSo3FK4riFmyC5DoPCmMwwcAACQAAFcUMT7GEKNn9tmtUFtNTpe/hfEk&#10;EPra+8ApdDTAMGwLBEE7Or76EADwTdWjU6DqwXGA2SNnAcFAEDISeA6ZY2S5BuIxDDNCEPSnTtl2&#10;tebpuUGN2TdX2lNh3R8g0XlNPqOWfOEyaOKvXXEG1Kgn3d81o62nAViWW3BqzJI9Y3EEkkarELvk&#10;nNl6vb/nYk5hY8/4j1/1AZnpWN9eWzC86Ma+wwNZWOARP/P7gAlvbzRzhg6jvou94cEkBq/RO2Hx&#10;l05hY87iSTSZpCpzQvXjMx+1C/NG9v/IuwaRxmkJTHp7oyB0zFlrsQFZY2ls+pH/2C2ZCgAAYa9/&#10;uMQ5YvxJAEzmy/mXvz5tm29CGIXjVG3Uqlj2yelAmEf8jO99xyz/BEcgq+oz/1xbeufgtwM5f/Ub&#10;++YW7xELdlh+VvDHrt+acu+80dN1EWlskVvMtINuMVMPkhi8JqNeQ294fn2N8NnFTf+W4SSByhK7&#10;x712wD122k9EGqdLR/i/v1tQZ8nf/61g8bZnaTl1SmUkAAAQYVi9bdjQYDqRIAEAABIO16/eH7Yw&#10;YMHiIokkcV9Wzot2DRoBL/121EhHGIL6zeyjJ+gqWByY9J/1ZiJh9XdysWtd+pV36p9fXzNQ1QMc&#10;z8iH3gkLv+J6R98FGApLa3LHVD38/fPeuhITqOzWkKkbV/ODhr/SFqBTtgnyLnxxqS+Ox90BgnFG&#10;n1FLP/eMn/kdTCCrG7NvvlmWfGhPn/9+EIy6RCYe9xv75kckOrfZ/DGi19DSf30n1d6qK1vBQkto&#10;5a1uDdk3VzZk/bWyf0nsP4DxJI1bzJTDnkNm7yXSOS0N2bdWNOXdeaOnlcQAmP7uPJ/YO17D5+/g&#10;eIY/6vy9XtXGL7i663hvJpP2AiaQ1V7D5u7qaN/R12f9tar675Of9vWmD+MIOt/Ryz71HDZ3t+WD&#10;vK02f0TWyc3JPdGyDpz433Ueg1//0dYyBq2SLa16niiuyJgoqcyYaM15vS/geA267zVs3i8839gQ&#10;gGEbIRimqaWNSP3za7jG3GRgUFvXGSZQmIDq4A5oDh6A7ugFGAIfwHQNAngiBQCT0/QRi8WpGIr8&#10;BcG4UcpWIahLvwKa8u4CxKAFeDIduAxKAu5xrwMqxxlgKHoRguEFwBQoBgAAgGHoVgiCvzRolUDe&#10;UAIULVVA2VoDVOJaoBbXAaPO+vOKxHAALlETgVv0VITMdMBhKNqGAWx3a8mTxppn59daq8jtC8hs&#10;pxoH37hbPL+4m1zvqHudW5U7o/ze0a9rHp/ZYu/68WRGW9yyfQl0vteLtiQMQ+GKlKPfCJ9d2NTX&#10;SiMK26nab+yKjwWhY84adSpm1d8nP61Lv7quP4w9uwQEo4LghEsh0za92dl12tRtkzGx5sm5D9pq&#10;80f2PNALYRzPiIcuURN/dQ4be1rT1uRT/fTc5qbc5KUDtT8Ujkula/TkX1wHJR2zRvwskXb0v2n2&#10;noccz8iH0Yt3JlpOJNVtTT7ld3/ZKSr+26bBpz0g0jgtQZPW/ZcfnHDJqFWyq5+c2SJ8euE9e/TV&#10;egue3+CbEbO2zuvKcbwh+9aKsuSDe+3VAn9l3T6xd3xGLf2c5RacCgAGtZY+fa360emPB6pyiEhj&#10;i9xjXzvgFjf9JyKV9arLkgW6uu5tBYtjl+1L6KpN2BKKlqrw2tRL7zblpywakPMbglFByMgL3iMW&#10;fs0Q+OShRj2puejh3OpHp7baE2TtClSee2nErK3zzJqYlpA3lsXkXf7q7EBqpOPJjLbAiWvXO4WN&#10;PYOhCL7675Of1Dw990FfE/U4AlnlMWTWd94jFn5llh4BwHS9pv3y9nN7z2nf0cs+9Rm5uFsZL0VL&#10;VUT98+trmvNTFg9UcItIY4s84mftc4ud9jPAMLgu/eq6poKURb059jgCWSUIGXXBa/i8nZZVVGYo&#10;misGFf6559eBLDAg0jgtfmPf/Mhl0ITfEIOOWvP4zJba9Cvv9LW7C09mtIW+9v4yfuCwl67h+qwb&#10;q4qv7zvck3XFLf9+ONs99KmtZbRysaukMmOiuCJ9krQqa3x/zxUhCEb4ISMveg2bf47p7DcFw7Bl&#10;EAThZA3FaH3mdbi56CFADdZtfEgMHqDxPADN0QPQ+d6AzvcBTJcAAEGQAYJxowAAliLD7ihifAzj&#10;8B7SmlxQl34FtJY+BRiGAjKLD9xipgG3mCkYgcKEAACfAAAsk8kwihgvwTj861qFGMgbSoGypQoo&#10;xUITX5Q0AFsdanS+N3CNngxcIpNQPIkKYyhahSKGnQ1Zf9Fq0y//dyA6VOgCnzwHv8E3eb5xt9ju&#10;IU+7M9PKOvXhLUllps22cEvQHD2L4pbtSzB3FwFg6mQsvLrzeH8UGDBdAjMCEt/axPEMf6Rpb/Es&#10;v3t4V0/lFHsCGE/SuA9+7Uf/cSs/7NxtgSJGQlP+3cW1qZc22qOV/sq6cQSdg3/8X26x03/i+UTf&#10;ba8rHFb9+PRH4vK0Kf23By+D6RKY4RYz7aBT6Khz3WnhooiRcH/nazJ7kwXug1/fHzTxvy/JgLTX&#10;Fw0pSz60V1ZXOKwv4wbA1IUeMvXdlSy34DRNe7NXWfKhPaLiR7P6ul6rgGDUPXb6T4ET165/pdMG&#10;RXDlKUd21KVfXWePFvirq8YbnEJHn/MZtfRzKtelEjHqyY05t5bXPD3/QX/pRHcGlede6jlk1j7n&#10;iMTfLTlCV8g6+eFty2KAfytYvD0tPVMoV7zgy4uDg94a5eZqwxdsYDBgwWIDgpC/Sc9MrVMqI3EQ&#10;ZJwb4P/uWA93q1orA43OwWIyk1839O1fwvAkml0yGIhBR1E0V0TJm8qjFc3l0fKmimhVa01obwkt&#10;nkSTsT3CHnsPX/AN2yPsCYZhkPDZhU3C1Iub9Eqpkz3rgCAYIXOcq2lctzIqz7WMynUrZ7oGpjOd&#10;/bM6X8iWMAcAKh/8tk3eWBbbm/HbAwKFKXEf/Pp+97jXDkAwziipSJ/UWpY6VVKZMbEnbQZEOrfZ&#10;ddDEX12jJh2xZoSkljb4pf2yNtMekuY3buWH3sPn77R3+yiK4MXlqVPqM6+/ZSIJfZu4U9hO1Vyf&#10;mGSeb+wdrndUCp5IUTTk3FpR/fjMRz25KRLp3GYaz72Uzvcq4PpEJ3O9ou51NeHvDKWoOkyYevHd&#10;pvx7iwYq+wjjSRpByMiLgUlr1+NJVLm0JndMc8G9BaKSxzN7EnhgOPnmuAyadNQ5fNwpS00nS0iq&#10;s8blX9x+zp4sLJHGFsWvOhhNZjo0dLesGRiGQcqWqghxZcZESUXGpPa6guG9ve4hHEHvFDbmjOeQ&#10;OUcYAu8JwES2AQAAyBpKgai4Q0Pf7FoK4wCBwgQEKhMQqWxApLIAmcUHRNo/f0IMRRDEoBXCOMJT&#10;GE/cBwDI6mLTZADAUtRoeA/GE/wRvRbgiGRgfkURQw6MI+wFAJwDAHRVhZmAGHTvYCgyGEcku0EQ&#10;/CJoqFNKgVYmAga1DOjVMmBQy4BBozBVlZifLxAEXCInAJrDP74SGIZtljUUZwqfXVgrKnkyo7cV&#10;pzCOoON4Rj7k+cXddPCLu0XluZf2xExGKaoJTf91Xao9E1QS07E+cu7nM1gugZldfa9TSp2acpOX&#10;NuTcWtG5xd0WiDS2SBAy6oJT6JgzLPeQZzqF1Lnk5v4fJRXpk3pDvOwBTCCrXQdN/NUjfuZ3XbXc&#10;dYZBI+dKqrISpdXZY1WtwlCVpC6wJ9WuNAePYp+RS7YJQkefM6hlDpKq54nSqqxESVXmhL4mYyAY&#10;Z3QMHPaHW8zUQ1zvqBRbz7/OKL3903e1aZfXd7ccieHQEL/q5xhrBmXKVmFwQ9aN1Y25yW/0pP2P&#10;SOO0OPjH33Dwj7/B8429Y9SqWLXpl9fXZ15/yx4Nt96C4xn5wHfMsk+6C4CiKIKXN5QMljeVxagl&#10;DQFqSX2AWlrvr5GJPO29ZslspxqfEQu/cunodpFUZU6oeXJus7yxLLa3+wjhCHqGwDuP4eSfxXT2&#10;z2I4+WcxBN55nfXvrUGnkDg//fnNIsvnkbVgMdc7KiV68a5Ee+8rBo2CI28qj1E0lUfLm8ujFU3l&#10;0d0ZGdsCgcoSOwYMueY1fMEOGs+tDDHoKOUpv+xszL61wl4fAxhP1FK5rhVUrms5ledWRuW6lbE9&#10;wh5Tua7ltvYLRYyEprzkpVV/n/xkIKUJKFzXCs8hs/e6RE44btDIea1lqVPF5alTpdU5Y3tSyUdz&#10;8ChxjZ5y2Dki8XdrxoniivRJ2ac/vmEPl+tsytsdEL2G1lxwf0F91vU1/cGv6QKfPJ5PzB2eb+wd&#10;tkf4IwxF8MJnFzbVpl3eYD+XgjAyi19Lc3AvYTj55fB8Yu6w3UOfdHetYBgGtdXkjBE+u7hJXJE2&#10;ua/7Yg14MqPNPXbazz6j3/gMQ4wEcXnq1OaC+wvE5WmT7X/+QRjXOyrFNWrir45BI67g8MQuo6d1&#10;mdfeKr114Ad7kjkMJ7/swW/+GG+tM6UroIiRIKsvHiKuTJ8kqciY2JdgO55Mb3eNnvyL5+CZV0lM&#10;h+UAgJXm70Qlj0F7fRGAAPSCL8I4QgdXZAFCB1+kcJwBnvSP+heKGPWoQVcBE4gpMI6wGwBQ18Wm&#10;HQAAb6GI4R0YR3hRXY6hKAAQhGEocgfG4b8FAHSl3wsDAOYa9ZplAIAoPJHywigTw1CglYmATiF5&#10;wRX1apmp4ADDXvBFmEACnkPnmIsfAIZh5QDDvmwte6oWpl5a3xezdjyJJuP6xCQ7+A2+yfOLvWVp&#10;kGgPRCWPZ+Se//xy90uaApGR87543do2VOK6wMacWysac++80RPPFArXtcIpdPRZp7CxZ+iOnkXy&#10;xrKYkls/7pc3lsYNVDcskcZpcY977Ue32Ok/22NIq5G1eEgqM5PahfkjVeLaYJWkPqAnz3qOZ+QD&#10;39HLPuV4hj/StDV5S6qeT5BUZk6QVmeP62syBkekKJ3Dx51yjZ56iOnsl92T32b8tvFve84/tnvY&#10;k5ilu8d2lXzAMAxqry0Y0ZB1Y3VL0cM5PeH4VK5ruYN//A2HgCHXOR4Rf6vEtUHCZxfeay64t3Dg&#10;OqFN8pg+o5Z+bq1TywzEoKW21eYnKFuqI9TSen8zZ+xJwRjTOeC539gVH/F8Y++giJHQXHBvYW3a&#10;pQ0qcV1QTwrDLIEjUhUMZ79sppNfFsPZP4vp5J9Fc/Qotneu0CbMT7A0ufu3gsVPGhqXHy8qPooB&#10;ALnS6fkfxMYkUAn4LrtkBxIDFiwGAACt0UivVSiiHSmUKg6Z3GPn0n4dy0vBYgiLWvT1JAffuNt9&#10;WSdi1JOVouowRVOFKYDcXBGllYk8iDS2iETnNpHovCYig9tkfk+ic5uIDNNr5ywGiiJ4VaswxKBR&#10;cI1aBcegVbIxBHmJzOBJFAWewpASyIw2AoUpIbP4tT0hMZ2BYRikahWGaOWt7jp5q5tWIXbTylvd&#10;DCqZY4fxBh3Ra+hGvebF+97cjEgMh4boRd9MpPO9C8z7KqsvGiJvKInXylvddEqpM4a+XI0H4/AG&#10;usAnl+0W+pTlFpxqz36qJfX+jbl3ljXlpyzqalID44laB/8h1/3HrfzQnuBIV9ApJM5qSX2AVt7q&#10;rpW3umtlIg+tXOSulYk8dEqpMwzjDTCBqMERyGqYQFJ3CK6rCWR6O9sj7BHPJyaZwnGp7Dw5w1AE&#10;p2lv8VJJaoN0csnLVcwQwPBEqgJPpsnwJJoMT6a3kxi8Bmtt9fZCr5bzVGJhsE7e6q6RiTy0MpGH&#10;Xil1/sdkRUNHOs4Do15L701gmeHkmxO9eFeiucoLNepJkqqsREVzxSCtXOShlbW6a+UiD4NaziMx&#10;uE1kpqCWzOYLyUx+Ldc76h7T2b+rwOcr0MpE7vmXvz5jq2IeR6QqYt/4dlRPyUFnGHUqprQ6e5y4&#10;In2SpCJzomWbLoQj6InUDoM2CktMoLFaTcYbLDGRxm7hB4240lEVHw0AGAwAiMEwbDqGGPUQDu8C&#10;QdArwRcMRREUNcoAikoxgElgGF8N4wl5AICSjn8VoOsAb1eAAABjMAy9CkEwA0PRegiGZwMAemIy&#10;SgIABAAAgjAMC0IRQySGIh4QgHgQDHMgHJ4JQfAr1bUYhqEYYqyDcHgOBEFHAQDFAICnAIBCTXuz&#10;V2vZs2l6tczRYDZ6MRkEOpqNAi3vPRSua4WDb9wtB7+4mxyvyAc4Alndg/G/Akl11rjs0x//Zesc&#10;d/CPvxH62uY37CHKGIZBsrrCYW11BSO0HdeWVi7y0CvbBEQaW0Rm8uvILH4tmcWvZboEZHK8Bt2H&#10;YZwRAJMr8vMT793rTRUNjCPocESKssP0Q4kjUhQ4IkWJJ1HlJAavkczk15JZ/Doyk19Lc/Qo6us9&#10;xKCRc3UKiYtRq2IZdEq2UatiIXrty0F3CJgCFTyPEjLLse5V7U/Tc0hS9TxRVl801KhTM1GjyRAW&#10;MeioqFFHQQw6KsBQ2LQPgloyy7GOxHSso7D4tSSmYx3NwaOku0pSa1A0V0ZW3D+2XVKZmdRVAIHK&#10;cy91Dh930iVywnEyi9/VxPolIEY9ub2uYLisrmioUlQdjmHYS9c0jMMbSAxeI4nhUM/2CHtsmdxt&#10;rysclnN267XeaLZBMN6AI1KUeCJFiSN1HPeO40+kcVrITMd6EtOhnsx0rCezBMLuSH93QI16klYm&#10;8tBr5DyjVskxaBRcRP9y4BLG4fV4Cr3NxFkYUpqjV2HnZx+i19B0SqmzTiF11iklznql1Nn0f4mz&#10;Til11iulznq1zIHCca5iOvlnMZz9Ooi+Z1Ff+A8AAHQ2jOwqWIwjUpRD1xyOsJaothdGnZqhaK4c&#10;ZCo2KI9WNFdEGzRyLonOayLSuU0kRgdntHhPonObiHRuc+f9NOo1dLWkPsCgVXCMGiXHqFWyXzrP&#10;IIDhSTQZgcKUEigMKZHKaiUxHRp6kkTpDBQxEJUiYahWLnLXycVuWkWrm04udjNo5FxEr+3gih18&#10;QWfijL1JrDNdAjOiFn4zyXyfRQw6SltNzhhFS1WETiF206va+Rj28npxBJKa5RqUznYPfUIX+Oba&#10;E9Rvry8a0pSb/EZL0YO5XV1vBApDyg8eeTFgwlubuutOsQa1tNFX097k08FzOvhiq7tO3uquV7U7&#10;wniiFiaQNDgCSY0jkNQdxo5qIo0t4npF3eP6RN+17KIzAzXqSWppo59KUhdkUL+cJIcgCH3BFTv4&#10;IpnFr+2ucqo7aOWtbi+4r5kvqtr5FnOFDs6ooSM6NaM3HTb84IRL4TM/WmgOsBi0Spa4PG2KSlIX&#10;pJOZtquRizxQvZZGYjnWdTzPailsQY1jwNBrFLZTjT3bkTWWxuZf/PK8LW8SCte1YvDy74bb051i&#10;Czql1ElSmZkkrkifJKl8PsEykQgTyOou+SKFKSaz+LX84ITLeFO14zgAQBgAIAnD0EAMReiWQVxL&#10;YCiiRxGjDGCoBANAAuMIpTAOXwAAKAUmziUEANh7HyAAAGYBk/kdwFD0AQTDq4CJc9oLOgAgGJj5&#10;olEfgWGoKwRBXAjGcSEYT4cg6JX7BIaiegxDaiAYz4Ig6EjH+O8DAOrljWUxbcK8UWYzQBNfbHd8&#10;wRs1Cq5lIpPh7J9lqh6OvcVyC0k1c63ewh4DUI/4md/5j1+1ubtKZQBMCQZJZWaSoiOGYOaLBq2S&#10;TWY4NJCYjnVkFr+WwuLXsj0jHjKdA56b73FtwvyE7DMf3+hN0hXGkzT4Dq6AI/7DGfFkmozMdKw3&#10;XV+m64zO9yqwNxHbFTAMg/RKqZNe1c436lQsg1bJNupULNSgfykRCME4I5XjXEl18Cgh0tiizvdy&#10;FEXw8sbSWGnl8wmKlspBiF5LQ4w6CmrQURGDlooY9RTUoKVCEA4x3SNMfzsyk//ivaVHUk/RWpY6&#10;tfrJmS3WKoNZbiHPnMPHnXIKH3fK0kzZGgwaBaetNj9BVl80TC1t9O38PQ5P1JKYDvVklkDI9Y66&#10;Z8nbGnPvvFF0be+R3sRlrM4ViBQFicFrIjFMXJHEdKyncl0qyEzHPsXwjHoNXSsTuRs1Cq5Bq+Aa&#10;NAoOajS8FPiFCUQNgcxoI5DpbUQ6t7lznAbDMMioU7F0iq55ovk9olMzaY6ehUxn/47AsF8WhetS&#10;2Rf+A8DLhSX/VrAYAAAalMownRGhe7GY6f+31BkGNFj8/xL0ajmv8sFv27jeUSlcr8gHli0h/wv7&#10;gGEYhCIGkpkMmoihlo7oze81HYFFi/emwCOdSOc2Bya9vbGvF6t940Th9rrCYc359xaJSh7PYDj7&#10;ZzmFjTnDDxx+1Z7K2/9F10ARA9FyImiaJFgc/5c+/yfJQGE71fiOWb61rwSt2/GhCF5SkTFR1lA8&#10;RFZfNETeWBaLI1EVNJ5bqSngM/4k2z3kWfdrsh8YhkGatkZfAMEokcoUdPB+IQAAAm9JREFU44hU&#10;RU+qWjuBBAAwB1uwjn9GAIAKdGdp3XMIAAAaAAARANCrIJsNQMA0QcB1vDdPBBTA/qD2S+ggCUyD&#10;WuYIwTijvZPCnkBS9Tyxpejv2WpJfaBKUheIIQYi0zU4jeUalMZ2D33a04rV3gAx6snlyYf26NVy&#10;Hv5FwI/aQeYpZlKnxJEoCjzBRPRwRPKLZfoaPPufDINGzm0pfjSrueD+ArWkPkAQMvKCc/j4kwxn&#10;/6w+XNN2A0UMxOIb3x1EDDqq6XiSlS8df5LF8bc8F4hUBZ5IVvZlIvc/GTplm6CtJnustDpnbPCU&#10;9W9BMA6RNZQMFpU8nsn1jkphu4c+6Wsy6n8iMAyDUKOOYuYL//DElzgjHdFpGEaDJX/Q0NnuoU88&#10;h8z67t8YJ4oYiOKKjInN+SmLpTW5o3m+MXecwsac4fnE3vnf+2nv8GKuoHuZC77gjLqu5gym7zhe&#10;kffdY6f/PNBjNGiVLEll5kRZfdEQWUPxEGVLdTiRzm2mObiXUHnupR6DX9/f3zwDQxGcSlIfiCOS&#10;lUQqS9zH+woVmDrGzFwRAAD0AICBuFe5dKwXASYe15/AARPvhcHLfLEd2B/UfgkYhsIGjYJrUMsc&#10;8GRGm7VuoL6gMef2Mqkwd7RaUheoEtcH4ohkFcs1OJXlGpTG8Yp8YK37rD+hU0icy5IP7QUQhL4c&#10;8DNzRrIST+rMH82ckaKEYBwy0GP8/xWa9hbP5sL785sL7i9AjXqyOUBM5ThX/Rvb1ykkziU39/8I&#10;44najuNrOtYEy2NOtjJ/oCoGej7+/yPM831pdc5YrVzk4Tdm+db/22P6t/B/ABU+33jyxjFGAAAA&#10;AElFTkSuQmCCUEsDBAoAAAAAAAAAIQDi6HdtBgsAAAYLAAAUAAAAZHJzL21lZGlhL2ltYWdlMi5w&#10;bmeJUE5HDQoaCgAAAA1JSERSAAAAUQAAACoIBgAAAMtqtzQAAAAGYktHRAD/AP8A/6C9p5MAAAAJ&#10;cEhZcwAADsQAAA7EAZUrDhsAAAqmSURBVGiBzVppVFNJFr4JIQQCmQCCKFuLeFQc4rRKTwstKpIG&#10;R4HGRhAh4NbTbu3CIoqKqCibgHbLuAsEARd2t1YExw1RXBqcIyhoI4YWRPbIEkje/GDCBKxHlvcY&#10;5/v1Xn1V99b5Ti23bhUFwzAAAHj65OnXEolYDT4TxllYvNDT0/swUvazs7L8ggMCU3x4vkf2RESs&#10;JdM2BcMwEIvFapMsJ4gkEgmVTOPK4NjJE26OXG7+SNl3d3V7WF5WZqOlpfXxXkmJCetPrFaybFMB&#10;AFqam0d9TgH/8uWXD+bMnXtlpOyXl5XZlJeV2QAAdHZ2MjMvXFhOpn0aAMCHDx9Go0i6hkYPh8Mp&#10;NTMze200xkjAYGh20jXoPTQ1Wp8yTq5cvrz4yePHtiiOwWB0xSXE82g05Wwqg9QU/vrB/ynr/Zcv&#10;+1lNTU1Mhn0aAEBjY6ORbKGpqenvgcHB27lO3+YyGIwuIg6qq6onx0RHR+Hx27ZvD/pi3LgqIj6G&#10;Q1NTk8GlS5e8ZMtqa2st/nnz5t/mOTpeJMMHFWCwiKampr+fz86yc3FzzSAqYG9vr3rg5s2pop4e&#10;DRQ/y97+ug/P9wgRH/Jw4dz5lSj/KUnJG8jyQQUYPJ337ItYY2ho+I4M40cSE0P/9ezZdBTHYrFa&#10;o2JjVlAoFIwMXyiIxWK19LS01Sju3t27jlVVVVZk+OkX8T8jcdq0afftZ8++RobhZ+XlMw7//MtO&#10;PH5PRMRaIyOjOjJ84eFmUdGCOoHAHI/nJyf/RIaf/un8vl/ERYs9kskw2t3drRm0OYAvFqPjzgUu&#10;Ludc3FwzyPA1HIZuKEORk5Xt19bWpkvUz6DpzOVy84gaBACIi43dV11dPRnFGRoavtu9d886MvwM&#10;h9evXk28e+cOd7g6XV1dWufPnVtJ1NfAxmJpaVkxysCggajBByUls5NOnd6Ex0fGxKzU1dVtIupH&#10;Hs6knhk4lXxtO/Om1RSr35D1+Px1eDNGUVABAMLCd208cDCBR8QQAEBHRwcrODAoBcMwCopf6utz&#10;dM7cOVeJ+pGHjx8/amdlZi6T/vP8/BKX+qKjAMFbwRc3i4oWEPFHBQCwtbMrtLa2fkzEEADA/r0R&#10;8XgLubm5+autoaHBRH0ogvzcXB9hRwcLAMDIyKjOkcvNc3VzS9fW1u5A1Sca7pB21CsqLFyIt75Q&#10;qVRJbEK8H5PJFJLlDw8YhlH4MhuKt8/SYzQarY/JZAq/W+SeimpTfO/evJcvX05R1ScpIjY3N4/a&#10;FrL1JB7/45rV0dOnTy8mw5c8lD58OOvlixd/BgBQV1fv9VrifULKLfXxOYrXjp+conK4Q1hEDMMo&#10;Ydt3HPnQ2Ig8f0+2sirbsGlTOFE/ikI2rHGa75xlYGhQL/2fOGnSs+kzZtxDtcvNzuapGu4QFvFi&#10;Xr731StXPFAcnU4XxSXE8+h0uoioH0XQ0NAw9vq1a+7Sfz9//8ND6+AdM4mEO4RErK+vN961c2ci&#10;Hr85KHDHxEmTnhHxoQzOpmf8va+vjwbQPwOmIZYQZ+f5WXghlqrhjsoiYhhG2bYl5FR7ezsbxdt8&#10;9dWdlatWxatqX1mIRCJ6Rlraj9J/Xz9eIupcrsHQ6Pbw9DyNsiF4K/iiqLBwobK+VRYx/Uza6tu3&#10;bjmhOCaTKYyJO7CMrHydIrh+7Zq7NBulw2K1ubq5pePV9fZZegyPUyXcUUnEmpoay8h9+w7g8TvC&#10;wjaZmZm9VsW2qpDdUDwWeyRpaWl9xKtrbm7+apa9/XUUd7+42EG6uysKpUUUi8VqwQGBKV1dXVoo&#10;3mHevEuLvdDTZaRQ8fz51Eelpd9I/31wTieywDvBAACkKBnuKC3iyePHg/BS/bq6uk37o6J+GMkc&#10;IQpn+KkDCQ372bOvjbOweCmvjcM8h0t4qbi8nBxfZcIdpUSsrKjgJMTF78XjIyL3/ygbl/0v0N7W&#10;zs7LzfWR/vv68XCjBVnQaLQ+L+8lJ1CcsuGOwiKKRCJ6UEAgv7e3Vx3Fuy9alOo8f36WovbIQlZm&#10;5jLp0mJsYvJGmVtDzyVLTuJtfqkp/PWKhjs0RR3+fPBgeMXz51NR3JgxYwRh4eGk3VkoColEQk3l&#10;8wemsiaD0blrZ5hCI1EKFovV2tLSoj+0vE4gMC8suOH6rbNTjjwbFOkLiOHw5PGTmV4eHnfx7qZT&#10;09Mcbe3sChXqNYm4feuW03I//19Hyv7XtjNvpmVkOMirJ3c6d3Z2MoMCAvh4Ai5bseLQ5xAQQH76&#10;nyhKiu/PfVFZaS2vntzpHB0ZGfOmpsYSxVmMH/8iOGTLNlU6SBRva9+Ok02mpp09O3ey1eQyVWyd&#10;PH486B+HE0NRXEpS8ob90VE/DNd+2Ol8984drr8vDxmUqqmpiTNzsmdypk4tVarHJCE6Mir6+NGj&#10;WwAArDmcR7kX821UtdX4vtFolq1tLWrTZDAYXfcelJiw2exmvPa407m9rZ0dEhSchMev3/DT3s8l&#10;YHd3t+b5s2dXSf95fn5KbSZDYWBoUL/QxeWsIr5QwBVx965dv9TX1xujOGsO59Gadev2K9dVfIhE&#10;Irq93Tc1mzdsTFOk/uWLl7xaW1v1AADYbHbzApeF54j2wX/F8kN4XCo/dZ00O4QCUsRfr179Pjcn&#10;xxfFaWhodMclJPDU1dV7le8qGndu33aqEwjM9fT1G+XV7U//pwxsKIs9PU8Tfe4CAGBtbf14ho3N&#10;XRT3R12dWdGNQhe8tp+I+KGxcfTO0O24afSQbVtDxluOr1Stq2jk5eT6AgCYmpr8Lq/ub09/+6vs&#10;05TvPRfjLjnKYvnKFQfxuJTkJNw4eJCIGIZRQrduO9Hc3DwKVdnWzq6Qh8gWE8H79+/HFBQUuAEA&#10;mJiayhXxxLFjAzeG1hzOowkTJjwnqy+OXG6esYnJGxRXcr9kTmVFBQfFDRIx60LmssIbN5DDVltH&#10;pz36QOxyKpUqId7d/+LI4cRQ6astUzkiVlVVWcmm/91xbu9UBY1G6+P5++EOErxc44CIdQKB+d7d&#10;u3EX1/A9u9ePHTv2LbFuDsaNggJX2WObvJF4KD5ht/RhgLq6eq+bu/sZMvsD0L/G4g2UvNxcn6am&#10;JoOh5VSA/jPolqCgZKFQqINq7OTsnP0diR3GMIySlZnpv+mnDRlSUfT09RuHu5eurKjgyF6IjbOw&#10;eDFc7KYq2Gx2s9WUKU9RXE9PDwN1SqIC9A/Tkvslc1ANRxkYNOzdv281GTnClpYW/Yt5+d7enl63&#10;tgQGJcsmdoebyhiGUeJiD+yTLaPT6T1E+4MHbR3tdjwu6dSpze/evTORLaNVV1VPjo2OjsRrpKOj&#10;0xa2fccR2fc1GMh8S8sx+KRMIpFQu7q6tDra29n1DQ3GeHfTAPhTWSQS0Q/ExEQOvUASCoWslpYW&#10;/ZF4HEWl4K/7QqFQJ2DjprQzGekO0jQaxW2hS+mz8vIZZHdEWaxeuyYqOCRk4Bxe+vDhrEMJB8Of&#10;Pnkys7u7WxPVhs1mN8/jOuYzmdodo0eP/mP12jW4b8OHQ35u3tI3b2osqVQ18cMHD2bLe5IHAGBm&#10;ZvbawdHxoqYmo5P2/yAgwKcjsbKiknO/uHjYNFRra6te1oX+119jjY1rVRXxyuXLngXXr7sp06a2&#10;ttYi+fTpjQAA/wZMuFjq8stuuAAAAABJRU5ErkJgglBLAwQKAAAAAAAAACEAHGxDexwHAAAcBwAA&#10;FAAAAGRycy9tZWRpYS9pbWFnZTMucG5niVBORw0KGgoAAAANSUhEUgAAADQAAAAqCAYAAAD8pHgA&#10;AAAABmJLR0QA/wD/AP+gvaeTAAAACXBIWXMAAA7EAAAOxAGVKw4bAAAGvElEQVRoga2aaVBTVxSA&#10;74tAKltABESRIEtFQa2QKovTuoDUZUoCVDaRHbQLKmPV6d4Zp07FOtpBZUlDEFmCM7UCkmALIhGs&#10;jgSqFEVLp4YlEQUhCShbXn8wwRjefVv4fuXec++557z77j3nPEDcXNgooEBxaUlwYFBQHZU5dBHX&#10;1ER+uu/jS1TmzDt4MMvW3cP9oYmJyeTA8+eOKIoy8CYMPB9w5PJ4F40zlRxfHD7CVygUS/HGmDGZ&#10;Y25ubo/eWbv2dkBQYD2Coq83SKFQOB/KyrrwZ/OtTXhKamolq5d7ed2fI7sxaZW1+kfyeLfwxoRx&#10;uSXHjv+QYW5uPqLre2M3nJyces6ePx/JYrFe4Cni5xccMs5cYgR8fhaeHEEQ9Jvvv8vUdwYAA4cA&#10;AMDGxmbw/Y0bxXjKKq9ciVUqlUvomUpMT3ePq0QsjsAbs3LlyjYbG5tBw37M87J4yWI5nrLJyUkT&#10;oaBwPzUzyVMkLMzUarW4Zxn2ymNOMjU1GydatKy0NEOtVluTM5E8apWKVVEuSiUaZ2Fhocbqx30K&#10;eGjUamtRWXka3fkwKkQVKRqNxgoAAN5evrwdNu6t+fNHsfppOwQAAEKB4MDExISpMTr0mZycNCkS&#10;CjN17aTk5NOwsUwm8xVWP6ZDKIoiut/r/f1vwJQqFArnq9XVUeTMJeZabS2vt6eHDQAADg4Oim07&#10;tkODKoIgmAkB4Q55eHp0bAkOroLJ+fkFh/QfgDHoX9W79+w5a0biLBtC6pVL35txAiZ70NGx5qZU&#10;GkJ1YUNkLbKAVlmrPwDT0T86Niafjh5SDvlxOE2+vr7QqD0XgVZ/d3g8XrGdnd0zOnoIzxAA0+9r&#10;+r69P8KU3JRKQx50dKyhYwAAAHTLu5fVSiThunZictIZurpI33JbgoOr3NzdO2FyY3ZJP5AGbdjw&#10;B951TQRphxgMhjYtPT0bJq+uqoru6+vDzYyxMAykSSnwq5oMlOJQGI970d7eXoklm06HBAeoGiAq&#10;F6WOjIxYAgCA67Jlj4nySCKwHYJcw0wmcwzvCYrKytPUKhWL7OKGgTQhKfFnBoOhJTsfC8qZQmxc&#10;XK6lpSVmHqXRaKzKSkszyOqqlUjC+3p7XQAAwMraejg8IqKIqj2GUHbIytp6OCYuLhcmFwoK94+P&#10;j5sR6UFRFBHwf5m5qqOioviwB0UFWrlcYnLSGVNT0wks2dOnTxdXVVbGEOmQyWQBba2t6wGYvnDi&#10;ExJy6NhiCHYcAvipzKJFi3rDeFzodwUy6ZCg4HUg3Roaetl5qfN/BLaSgna2nZqefhIme9TZ6dN4&#10;ozEUJpfL5W7Xamt5uraxV7U+tB3y9PTsCA4JqYTJC/LyPofJigqFM4HUx8dH5sfhNNG1wxCj6iG8&#10;pPVWc/Pm9vZ2X8N+tUrFuiQSpejaiSnJp2GlAB1I5XIw/DicJl8/v2aYnJ+fPysd0g+k9vb2yu07&#10;dlSQNZYMRu0QAPi7VFN9dZeuYANgdiDdvSf+HJPJHDPWBn2MdggvaZ2amppXqJcOScTiCF0gNWMy&#10;x2JiY/OMXd8Qox1iMBja9Az4LonKytOGh4dtDQNpGDesxG7hwn5j159lD1Yn1ZL6Q25YiYODgwJL&#10;Njo6alFWUpoha2kJ/KutbZ2uPzGJfs2Dh9E7BABx0lpUWJiZe+78UV07IDCw3mvFintzsbYhc+IQ&#10;AADExMbmwXKx/v5+p/q6up269lwGUkMIHZqa0s4jo4goadXBZrO7Nm3efJWMTjpAzhCYOUOvXr40&#10;J6ssKSX5NCxp1TEXNQ8ehDs0MjodBMng6OjYxw3nFcPklpaW6vDISCFZfXQgdEitVpOuQAEAIDUN&#10;nrTuio7iW1lZqajoowqhQ0MvhuyoKPTw9HiAlbQiCIJSrXmIyhgsMB3qfPhwle53b28vm+oHeax0&#10;KCR0628uLi7/UtEjf/LEHSZTKLC/MM1y6M7t2+9JG1/XMmqVinWjoWEbFUP8OJwmw5IA7y8JMC7/&#10;ejkeJrvZKN06NDS0wLB/xiEURRGJWByRsDv+96mpqTeu6gOfZZbpxxEy6O+St7d367vr1knJzkVR&#10;FCkuuvBJfm7uYdgYpVK5JPqjXY36yS8AACDffvV1zuDgoP39e/c4crncDW8hNpvd5e3jI1tgt+DZ&#10;4aNHj1hYWGhgY7VaLeODkJC/u/7p8so+9VNCeETEBTzdDdcbtl2vr9upVqlZLS13g3q6e1zxxs84&#10;gCDoqtWr77q6uj62sbUdQKj+44WOO7IWB6IP6pdEFcnZJ04clzY3uRCVCaeyTx47m5PzJR1b9Pkf&#10;1f2XT67JVzEAAAAASUVORK5CYIJQSwMECgAAAAAAAAAhAG1JtkZECgAARAoAABQAAABkcnMvbWVk&#10;aWEvaW1hZ2U0LnBuZ4lQTkcNChoKAAAADUlIRFIAAABSAAAAKggGAAAAIF0MNwAAAAZiS0dEAP8A&#10;/wD/oL2nkwAAAAlwSFlzAAAOxAAADsQBlSsOGwAACeRJREFUaIHlW3lYU1cWvy/7FyAwCFEWAWWZ&#10;jrhQ96mtgCwCrkUclb06RUARrUCgtSoqIMiOgiIi1sqgFhWxblUBWxARR3SUXRZBEAiQkZIYkrzX&#10;P5z3NYX3Ql5Mot/09335451z7jknv5x777tLoKkmpgh4j9DR0Rl4+LhmApYuNTklOiMtbfe7xrhz&#10;t8zC1NT0+Wi5i5Pz06bGRmtF/ZbfrzSeNGnSSwAAoGzw8jrW1fXSpKX5+UcdHR1T3iVhRcAXCDTw&#10;dLNsZlU5Ojldbm1tsXre/PwjeX2ampk1m5mZNk/Q0+/R1NAY0tLS+i+W3Zq1Hnn9fdyJElhCvn3r&#10;9or2tjaL8Xwzmcxh6+nT/z3ZxKRFg8n8FZVDCPJ7Qba1tlomJyXv/7G4eB2eIzqd/maa9bQaGo0u&#10;pFKpIyQSCcazhWGYxOPxdPu53IlcLneiSCSiYtk1PG+mUigUsawvUF9XNzM9NW3PjevX3WXZhe7Y&#10;vndLSMgBMpkskWU3GhKJhGy76NO27u5u49E6CIKQpS4uF7x8vLPmzpv3M41GGxljI00kAG+/vNtS&#10;lyd4JZ99Imelg6NjMZEkAQBAKBTSy0rLXC9eKPS9ef3G59K6mv880dFisTCrRhoSiYQcErzlnCwy&#10;71c/mKSnr99DND8AAPhk/oKXPT09htIyExOTlsSUZN85c+eWy2pLGiMgkWBZjaZMmdKoSJJ0Ol3o&#10;vNT5UtaxY+6HkpP8pH/VYT5fUx4fZDJZ4veFfzqe3sjYuH2Cnl6vIvmV3ilxG03i7DlzKgqLLi0Y&#10;j0QAMIgE4G33xWugpTV+5YwH9zVrvuNERUagzwI+H3ecHI1ZNjZVeLpp1tMeQRBEePLs53LZURxO&#10;jrTMbdmy89/n5zvo6upy5fGBSSSDwRDgNYAgoJRZfr2nZzabze4GQP6KRHOjUqkiLN2ECcSrUSQS&#10;UUO2bD3X29trgMrWrPXIS81I30Bn4BfUaBCuSGWBwWAIljg4XAEAAP7wsNxEAgAAhULBJJKKI8cD&#10;giDQ7m92Zd2vrLRFZes9PbMPJiRsIjpZvTciAQBgps2sKgAA4PPxX4GwgNd9EYBARPykJCXvO3f2&#10;7Cb02dvXJ/NAbEygrDcRPFCwhMrqvuPB1dXtB3Nz83pzC4s6dcSTxtHMrMgjGRm70Od169fn7ImO&#10;DlFkjAUAh0h1gaXN4s2dN+8XZflDEPkqMi83N/RQfHwc+uzu4XHqQFzsZkUqEQVm1/5/xpnT3wft&#10;j96Xij4vX7mi4GBC/KZ3IRGAPxmROdnHd+7etSsTfXZxdS1MSknxITqxYEHtRPp6ef90MCb2kCp8&#10;43VtBEGgtJTUvXExMYmozNHJ6XJKeprneEtTeaHWMVIikZAfVFUtZrFYPHXFRBAEiouJSTxxPOcr&#10;VGZrb3ct/cjhf2CtmRWFWolsa22zHBkZoanKP4KAP1SkRCIh7971bWZBfn4AKrOzt7965GiWB51O&#10;FyoztlqJfPb06Wx1xRKJRNSInWF5l4uKPFGZi6trYUp6mqcyKxGF2ogcGhpiHc5I/1aVMdAxUiAQ&#10;MEO3hhTcvnVrBapbtnz5ueS0VC9ljYmjoVIiYRgmdXZ2ml34odCvID8/oK+vb5Iq4wEAQFdX1+Qt&#10;gUGFTx4/nictb25u/ht/mK/J0lbN+EyYyCW2ds3Q/965pFcBEPh9NYTKBQKBhirHxNGoefRo4QpX&#10;txoej6c7WtdQXz8jMCDg0slTp1yIbEbIC8JEDhPcYFAn6uvqZsrS36+stN25Y8fptMMZ65Xx7igN&#10;wkTOmDmzmkqlyhysEQQmiURiqkDA13jV/cr4QyL/2tWrHvrR+qm7o/duU3RdjQXCRObknlhOZCtf&#10;LBZTSu7cWXb8WHb4w+rqRUTjEYWzy9KL5ubm9VlHMqPwbL47dWore+LErqAtwXF4NkSh8lmbQqGI&#10;nZydiz5bvPim+6rV9xvq62eoKtYSB4crR7KyPEgkEszS1h6Mj41LwLNNTEiIZbPZ3WvWeuQpI7ba&#10;logMBkOwxkM5SeOBzWZ3o5sPAZs3H9odvXebLPsoDien9E6JmzJiq3WtbTP740pV+h+91vbz988I&#10;53Bwu7hEIiFvDQ4+X/Po0YJ3ja1WIi0tLGvVGQ8AAAKDgw4GBgcdxNMLBALmlxs3XWltabF6lzhq&#10;JZKlzeKFhIbuc3ByvKzOuGEREV97+Xhn4ekHBgb0/H19b0gfgBGF2rfRtn+1Y8/n7u6nVeEbbxsN&#10;giBk7759W5evXFGA17azo9Nso5//taGhIZYisf80G7skEglOSEz0n79gwV08m7ra2llBAZsvCoVC&#10;OmH/75beh4XxThHpdLrw6PHs1RYyDtvuVVQsCd8ZdgqGYULcfDBE3qu4Zx/4ZcCl2me1NqqMo62t&#10;PXgiL89NX1//FZ7Nj8XF62IPHEiS9zANgA+ESLFYTInesyejtKTEzcTUZMw9RmXDeLJx2/GTucuZ&#10;TOYwns3JE7nbj2dnh8nrE5NIGEbUSvD5s2c3NTU2Ws+ZN/cXTU3NofHsZZ3NyBtzxowZD5PTUr1k&#10;rbfjY+MSLl644COPP0zCxGLse4yqQD+Xy05OSt4PAAC2dnbX5GkjFouVkp+Ts3NRWETE17JsIsMj&#10;cu+WlS0dzxcmkSMjI4RnLUUwMjJC274tNH+gv18fAADs5CAShmES3oVVIhWJYnNQYPyq1avP4OnF&#10;YjEFa6N4NDCJJHoXRxHAMEyKCAvLqygvdwAAAAMDg05LK6tn47Xr5/az8XS/Dv1K+B0QgiAkLj7+&#10;n7KuC/L5fI0vfP2uNzY0TMezwSRycGBAD6+BBIbJxFIdi97eXoPgzYEXiosub0BltnZ21+TZHxzk&#10;DWJe3AcAgJaWlr8qkg+dQX9zOCvTQ9b4zOPxdH28vG81NTVNw9KPIZLP52uUlZa64jl8XPN4viLJ&#10;CoVCekV5uUNoSMi/Fn+yqP2nmzdXSevlHR9/LruLO141NTZat7W2WiqSn6GhYYe9w5Irsmy4fX0T&#10;PdetL8Xq5n+4Q97U1DSNExZ+8nFNDS5ZJBIJNjA07PiLjk6/hqbmEI1GE5JIEAwgCIEAhEDQ2w8A&#10;AAiFQsbr1691BgcH9Hpe9RjhjW0UCkVcXfNogpaW1mu8uMPDw5onc3O3Hz2SGSUQCJh4dg6OjsUJ&#10;SYn+Ojo6A3g2eNjo73+1rAS/iFDQ6fQ3O8PDv/H28clEz3+g/dHRKQLBG2Z7W5vFw+rqT9V5WIVi&#10;4d8Xlp4pKLAfLS8tKXUtLiry7OjomFL77NnHsgiUBo1GGzEwNHxhZGTUbmRs1B4RGcnBusJ8LCuL&#10;8+JFx1T+8LBmd3f35AdVVZ8RyVtTS+u1lZXV06nmUxug9/2HJQAA4ERFcgICA8fsZn/of1iSxm+J&#10;b/km3udMcQAAAABJRU5ErkJgglBLAwQKAAAAAAAAACEA1dq3u+wtAADsLQAAFAAAAGRycy9tZWRp&#10;YS9pbWFnZTUucG5niVBORw0KGgoAAAANSUhEUgAAAWoAAAA5CAYAAAAftWEOAAAABmJLR0QA/wD/&#10;AP+gvaeTAAAACXBIWXMAAA7EAAAOxAGVKw4bAAAgAElEQVR4nO2deTxU3f/Az4wxYexDZS2kVdFO&#10;m0SbfcmWoj20oFLaaC9JJUnZ2iX7llAp7VIpJVtly5I9RJjl94dnnmee6Z47K3q+v3m/Xr1ezTn3&#10;nnvM3Pu553xWDJVKBXz+u/z48UPqxNFjfvFxcU6ysrJ1l8LCTCdoTMgb7Hnx4cOHd2D4gvq/S2ND&#10;w7BVjk4ZhZ8+adLaFJUUy7OfPlUZzHnx4cOHt+AGewJ8OKOmpkZphf3yrIry8lH07c1NzbKDNSc+&#10;fPj0D9jBngAf9mlsaBjm6LDiPqOQBgCAiZMmvR6MOfHhw6f/4Avq/xgtLS3ElQ4r7pd9/TqasW+p&#10;oWFs0MVgq8GYFx8+fPoPvurjP0R7W5vEaken9JLiYg36dhlZ2e8HDh3cvNTQMHaw5saHD5/+gy+o&#10;/yN0dnYS1q1Zm/ohP38arQ2DwVAdVq4I3r7Dc6+4hHjrYM6PDx8+/QdfUP8H6P7VLeSyYWPC69zc&#10;ObQ2DQ2Nt4ePHXWepKmZO5hz48OHT//DF9R/OL29vYJbNm2KfvrkyUIAABAVFW3ftmP7vhWOjkEC&#10;AgLkwZ4fHz58+h++oP7Defnihd6D+/dNAADAyNg4eq/3fo9hw4bVDPa8+PDhM3DwA17+AwQHXdg9&#10;QWPC23m6uhmDPRc+fPgMPHxBzYcPHz5/OHw/aj58+PD5w+HrqP9gurq6RD7k50+rrKhUa2ltIba2&#10;tBCpVICRlJJskpaSblRSVvo6SVMzV1hYuHOw58qHDz3Nzc0yZWVloyvKy0eVl5Wrd3R0iOMFBXtG&#10;qqqUzJ07N1NBUbEC6bzOzk7C1ctXtk6cNPH1nLlz7w30vP9UcMssLF5wO4iFpdU1h5UrghnbY25H&#10;r7kddWs9p+Nu3+G5V2f2rCza529V30a6b91yi50xMABDxQkK9uJwuF4cDkfC4XC9IgSRDgkJiRYJ&#10;CYkWaWlig4qqarGqmmqxgoJCxWB7UtTV1SnExcSuykxPtywsLNQkk8kCaMfjcDjSuPHj3xksWphk&#10;bWMTwStDY1Fh4aR9e/Zc4nacnV5eu2bMnPmYF3Oix9/P7+jzZ8/1eT0uO9yKvj0Pj8f3MLb7Hj/h&#10;m/sqZx4nY1rb2obb2tmF0T6vsF/+4NevLhFO5+jm4eEzd968TLRjPuTnTzvo4xPI6phEokz9pbBQ&#10;M6S+4qKiiUGB5/el3bljTaVSMbAxtGfpPLS0srq6ZOnSOAKB0EFrvxh0YXfQ+fN7zS0sbiAJ6luR&#10;kRviYmJWszpXGFExMXNxOByJvo1CoWBtrKyecTqmiopqid9pfyf6tsgbN53j42KdYOewCq69rV2i&#10;srJSraenB8/OiXg8vkdGVrZOUlKiGXYMFoulCAj0fRllZWWjmxobh7IyNhaLpcjJy1ch9XV2dhEa&#10;GxuHsToWO4iJi/+YNWvWA129+XdNTE1viYiI/OT1NWCUlpaO9z/pd+zB/fsmFAqFZZUUiUTCfcjP&#10;n/YhP3/auTNnDyww0E/Z7um5V11d/RM388FgMNTeXpJge1ubZGVlpSraQ4eENJHYQCQS67mZAxpk&#10;MkWgrrZWsb6+Xo6d74uXdHZ2iuLx+N/u/7a2Nsm8t3narI4jKCjYKykp2SQpKfnbWFgslgJA3yKl&#10;oaFhOCvjSROJDVJSkk3CQsKdGAyGJSNUc3OLTG1NjTIrcmD6jBlPGNt6enrwe3Z5hSXEx69k5Xov&#10;n7/Qe/n8hd6B/d5BixYvThg9ZvTHkuISjcSEhBUAAAD7WylkikBFRaVac1MT28nHJCUlm2VkZL4T&#10;REXbYcfQ5NWvX7+EP374MJXVscXExX/IyytUMrZjMIBKJlMESKRewcqKSrWOjg4xVsckysjUS0tL&#10;N4iIiPzEUKlUQCaTBT4VFEy+fu3apvjYOCe0h1JWVrbuhJ/fGt35uums3gQA9P3hWzdtvk1zNWOE&#10;QCB0WFpZXV24eFHi1GnTngkJCXWhjdfU1CSbmpxsf/TwkdPMVp0A9K08BQUFe7q6WFudSElJNW1w&#10;3nhy3YYNp2gPS3/Q3t4ufu7s2QPXrlzdQiKR/qWKwmAw1AX6+qlTpk59rqioWK6opFhGoVCxlZUV&#10;alWVlao5L3N0Xzx/voBxTBwOR3Jc5RS41d39gJiYWBu3c2z70SZ5IShoT0RY2Da071pEROSns6vr&#10;cWtbm4ihQ4fWcntdVvj165dw/vv300MuXtr5MCvLiNnxgoKCvXg8vltAQIAEO4YKAOZnR4cYsxfA&#10;kxfPleUhC4qKigq1lKSk5aGXQjzRHs5p06c/DQ0PN2EWWUoikXBJCYkrdu7YcRntuIDAQPulRoYx&#10;nOwMSSQS7nNp6fiDPgcCX+X8viNYZmN9eaub20FGtQWZTBbw2OoWeSc11YbxnAX6+qmr1645Ky8v&#10;X9nT0zOkpqZW6VNBweSM9HRLNEE4esyYj3czMybC+ltbW6XvpKTahoeGbq+oqFBD+7usbW0i9uzd&#10;t53d6N03r1/PtrFa9hTWr6ml9cra1iZ8zpy59xSVFMuZycNfv34Jx8fGOe3fu/c37QM9I1VUSk+c&#10;9F07ddq0ZzTZ85vXR9StW+v3eu0OgQ2yfuNGP689u3eiXQiGz/79QTeuXXdlbLe0srq213u/B9KK&#10;ghl309KWbXZxjUHqw2KxlNDwcJNpM6Y/IRAIHRgMhkoikXCNjY3DCj5+nPLs6TODlORke7S3s+58&#10;3XT/s2dXSElJNbE7N2aUlpaOd9mwMYExwZKgoGCvvYPDxVVrVgeMGDHiC9oYxUVFEyPCwz3iYmJX&#10;Mb5gR6qolF4MDTHndnVNIyUp2d5969ZIWP/1yJsGs2bPfsCLa3GC57btV+Pj4hyR+hYvWRJ/5lzA&#10;8iFDhnSzMhaZTBZobWkhfv9eL//o4UPD5MREh9LS0vH0x2Tcvz9+lPqoQrRx3r97N8PGatkzxpcw&#10;DVs7u7BjvidYVg9679t34eb1Gy5IfRgMhvq5vIzr3cXbN291rC0tn9O3uW7edGzbjh37kITRnl1e&#10;obejotYxtq9asyZgn/d+D5gAe/rkycIjhw6fKS0pmcDYJy0t3Zib95bpqrmlpYVob2ObjTQGAH3f&#10;Sf6nAjFOdsdNjY1DZ0yd9p2xffjw4dVHjh/bqLdgwR12xwQAANeNznEZ6emWSH0CAgLkmPi4WZpa&#10;Wq/o23/7Ue3s7UPRHmwNDY23nEyut7dX8M3rN7MZJ3Xk2FFnv9P+TpwIaQD6MsaNVFEpReobqaJS&#10;On+BXpqoqGg77WbB4XCk4cOHV+sbGKR4H/Bxe/riudLuvXt3iEJWntmPspdYmVu8/PHjhxQn84OR&#10;mZ5hYWVmnsMopCUkJFqu3bxh4HPwwFZmQhoAAMaMHfvB189vzcXQEHPGm7G8rEzdysw85/69e6a8&#10;mLOhsVG0uDjyqkRUVLRdW0fnIS+uwylLDJdCk1LN1J6ZzaqQBqDv3iTKyNSPnzD+nevmTcfu3svU&#10;2Om1y4te6HR2/hRlNo6mltYrCyvLa7D+srKy37IgorFr9+6dsrKydUh9VCoVw87WGgYO9+/dxiRN&#10;zVw3Dw8fJIH74cOHqUhCev2GDafQhDQAAMyZO/deQnLSDGNTkyjGvubmZpne3l5BZnOVkpJq2rxl&#10;yxFYv5qaWhGnKswXL17oMbZpamm9Sr6TOoVTIQ0AAOs2bDgF65uvp5fGKKQBgLjnTZ0+Hbrc15o8&#10;+SUnkwsOCtpDX4lERETkZ0hYmKm9gwPXBquxY8fmc3rukCFDutdtWO8fl5CgDbNEV5SXj9q1w/My&#10;u3paGJnpGRabXV1jfv7894OurKz8NTYhXocT45vBwoXJt2Nj5zCqHH7+/CnqutE5/lHWQ0Nu5y0g&#10;IECGGSvFxMVb+1NFxApo3i/iEhIt3IyNwWCoG11cfPfs27ed1tbZ2UVg5VyXTZuOwVQRb9+8mdX2&#10;o02S1XkQCIQOJMM9jadPnixidSwYFeUV/8pz7ubufoDR8EbjYtCF3YxtY8eNy9+1Z/dOVlSjwsLC&#10;nWcCAhwsrax+e5k1NTWxZIeaNmP6bzpzGpqTtXJYGYORxoaGYQe9fc7Tty1ctCjpZtQtPaKMDFe2&#10;lxEjR3yG9SmPUEZcnCEKagmUm1pGVua3rQAzHmdnLw4MOOdN+ywmLv7jeuRN/fkL9NLYHQsJXgiI&#10;UeqjCq9H3tSH6cbvZWaasWooQeNxdvbirZs332bU9eLx+J6LoSHmqmpqxZyOPX7C+HdnA8/ZMz4g&#10;ZDJZYJOLS+ybN29mcTo2DVExUcSdBzObwkCAx+OhK2YBLG+8eRxWrrgwfPjwagBYW1EDAMCIESO+&#10;LF6yJB6pj0Qi4bKyHhizMwcLy9+FGg2aMY4bsh89Wkr7v5KSUtm8+brpSMd9+fxlLNIW3tjEJIod&#10;+xUWi6Uc/0snS9/OqvFUShKuloTtPtDoy6+zObq5uVmG1mZpZXUt6GKwFS9cYWG7UgAAEBMT/4HU&#10;jiioMRgA/ZLZfSA/l34e57Z5SxTNMCMhIdFyPfKmvtbkyRy96fqTESNGfNmEso2KvIGsG2SV2tpa&#10;RbfNW6KQtnTbPHfsHTN27AduxgcAgJna2tkbnJ1PMrb/+vVL2HWjc3xLSwuRm/HxeGT1AQ6H6+Vm&#10;XF4wZMiQXwNwjW5zS4vrAADQ+bOTJUENAAD2DsuhO8fkpKTl7MxBUUmxHKaCfJT10IhewLALmUwW&#10;ePTwn92XiZnpLdhCKCY6eg3SLpOTlzYOhyOdCTjrQK+maGRRUAviBX9zkeR0LlQqFXPA2+c8vTHV&#10;xtY23PeU32peue6y8xKj0a9uTfX19XLrVq++09bWt7WTlJRsvnHr1oKJEye+6c/r0uBEVYGmT8x7&#10;m6ddAjFaMINCoWC9PHdG0L4LeqZNn/50zdq1ZzgZFwn3bR7e6qNHFzC2NzY0DDt84GAAN2PDBDJs&#10;azyQoK2oeQlN/dfZ2cmS6gMAAGZqaz+CecI8ffxkUWNDwzB25rAIskLv7e0VTElOtmdnLHre5eVp&#10;07/MDY2MomHHvnj2DNGP/devX8KcXFtBUbFi/cYNfrTPDfWsCWpOBB+MixeCvaIiIzfQPtstXx5y&#10;9MTxDYOt1mNbULMq/JqammQdlzvcr6qqUgGgT91x9eaNheMnjH/H7jUHEjk5uW9qo9SKYP30ifvZ&#10;ISkx0YGWqpQRNw/3A7wMtMHj8T3Ori4nYPN4nJ29mNOxYQ8FFoMZ1BsZAACwAxSsNH3GjCe7dnvt&#10;Gq8xIY/VcwQEBMgmZqaIwVpkMlngTmqqLTtzgKlSAAAgPiZ2FTtj0fPg/oO/3WdVVFVLxo4bB7X/&#10;1NTWKiG113//Ls/p9desW3eaFgDDquoDDXYWa9euXt186uTJY7TPy2ysLx8+esRlsIU0AP20om77&#10;0Sa5auXKTJo7E4FA6Lh89eoSTj1GBho0vVb1t28j2R2PTCYLXDgftBepT11d/ZPOrH+iL3mFoZFR&#10;NE2XyghsLnxYQ1JSsnmDs/NJdu9nU3Pzm7C+xIREtnTLo9RHFcIWFB8/fpxSXFQE9UGGQaVSMel3&#10;7/5dc9PI2Pg26moVIgSfQ1barCAqKtpOUy2xqvrgBbHRMasPev8TnWlqZhZ57MSJ9X+CkAYAqqOG&#10;/zjM3lDt7e3ia1Y53f1U8EkLgD6rbviVy4aTp3DmLcIKsDlx6qUxBEWvVVuDvIpAIzMjw+Lrly9j&#10;kPosrZdd4eXWjQYej+8xs7C4gdSX++rVXHYi5/jwhgkTJuTBhGv++/fTYfcIDNRVdWwc22HLxUVF&#10;E+kr2xsZw9UeAMDVYJ8/fx6X/Sh7CbvXp0EzlvJmRQ2YyoDU5BQ7r507w2mflyxdGud32t9psNNJ&#10;0MPTFXVra6u0o8OK+zQhMGTIkF+h4eEmSCGnfzKM7kn0kCnMoyAZiY66/ZufKY3Zs+fcZ3c8Vpk7&#10;bx40f/W1K1e29Nd1+SCDwWCoZubIL08AAEhKTHJgZzyYnrpvrEQHWJANjLtpd5fR/j9q1KhCJDsH&#10;PSqqqiWwPu99e4PZ1bvT0JqslaOgqFjR2NjI0fnsEBcb6+Th5naTtqjTNzBIOXMuYPmfYHOhh2c6&#10;6saGhmEOdvYP89+/nw5A34ouOCTEgj6p0n+Bnp4efFVlpSqsX1qa2MDOeC0tLcRnT58aIPVJSEi0&#10;jBs/7j27c2SVqdOmPoM5+2dlZRmzm98FDSrgjY/5n0pYSOj2YASfYXYxNTODRnYmJyY6sLMLVFJS&#10;KoP1NTQ0DH/6mD2f6vS0tL8FtaGxcTSznZ7BwoVJsL5vVd9GOq5Yea+urk6BnTkA0PdCe/zs6cio&#10;mGiOElvRg/Z93rh23XXn9h1XaB5pc+fNywwMCrJBSrQ12PBkRV1bW6tob2uXXVRYOAmAPg+AwAtB&#10;1roQ/8uBghPVR2VFpRpaPovJbAb8PHv61AA23iRNzdz+1IHh8fieceORjbcd7e3iua9ecf0g/H8h&#10;NiZmNb3+llOUlJXKpkyd+hypr7KyUpUdlVRa6p3fcmvQExfLulGxtLR0/OfPn8fRPi81MkRMy0CP&#10;mYX5DUFBQahbZnFR0UQzY5M33Ois+4uQS5c8ffbvD6J91tbRfhQccsliiFD/u3hyAtcr6qrKKhV7&#10;a5vHNP0aDocjBZwPtDNYuDCZV5McSNDSU4qLi7fO12MvSIcxbJ4eWBQSL1FRVYFuT/PevtXp7+v/&#10;L0AmkwXQdlnsYoZiVExKZD1ghVkA1v1798xYTX2QQfcSUh89umA0E7UHAAAQicQGU3Mz6N8CQN9O&#10;e+Vyh/uHDx46y2pCNF7CKK+oVCrm7OkzB32PHf871mDGzJmPQ8LDTf7kvO5sGxPp+fL5y1g7a+sn&#10;NBc8PB7fE3Qx2GrJ0qVxvJzkQNHU2Dj01Em/Y7B+U3OzSHbfuB/y+1RBSCgpK39lZyxOUFGB6xHf&#10;5b2b2d/X/1/g69evYzj1DUbC0NgoGqYDvZOSasuKSqqiokLtLZNI056eHnxqcoodK3Oi108bmxjf&#10;ZuUcAPpyj7CSsOxKRISb8VLDd7yIjuUUKpWKOXbkiH9gQMDfUdKz58y5H37lsiF9Tuw/EY5X1J8K&#10;PmnZ2dg8pumg8EOGdAeHhJgPxkoaquJgU/Vx+NChs62trdJIfUQZmfqt7u4H2J1bZWUVdCWmqKhY&#10;zu547KKgoICYvwQAAMrLy9X7+/r/C9xEyPjIDdLS0o3zdJHVgi0tLcQnjx8z9XNPogsVl5WVrYMt&#10;ruLjmHt/lJeVqdPUlgAAsNTQiKnagwaRSGw4HXDWgRXjW3lZmbqt1bKnRw8fPs1OsBA30GQDmUwW&#10;2Ld7z6WIsHAPWt98Pb200PBwk4HMO88pHOmosx9lL7G3sXlMnx6UICLSMRIl2cifzM+fP0X9/fyO&#10;piQhR3TJysrW3Yi8qU8ksmdI7OrqEkErcCAqipw3g5cQRAnQJOnV1dUjeJV0nxU3qP8SVCoVk/c2&#10;T3ubm/uN69eubeL1+KjqDyY+1VQqFUPvd23v4HAJlrnwXV7ezC+fv4xFGy/9bvrfao+x48blowV8&#10;ITFPVzfD/8yZlay4s1GpVExEWLiH0eIl+S+e/56drj/o6OgQ2+TsEhd169/VptRGqRX9qTppRtiu&#10;mejn63siPDRsG2N7S0sLcdVKx4zYhHgdGVlZthM3DQZkMlkgIS7e8dTJk8dgPpsaGhpvg0NDzGEJ&#10;4tHoaO8QR+sfiDe5iAh8S9fT3T2ks7OTIIpS8eJ/heALF3bTjGu01ScGg6H+ndeG1gYw1O7ubqHK&#10;ykq16m/fRvTXfPQXGiQTCIQOxgyKAABw/9490/a2NgkxceQEPXlv87Tp/Z3NLMxvKCkrfUUqIgEA&#10;APFxsU6eu3ZBPVbu0nt7oISMo2FsahJFJBLrN7u6xsB2pfRUVlaqrrC3z7J3cLi0a7fXTl4UuECi&#10;uKhokqmR8Vv674tGeGjYNjk5+arVa9ec7Y9r8xJEQY0BcB01kpCmUVVVpbJ29Zo7kbej5v8JOp/2&#10;jg5x+kTyvb29+Opv1SMqKyvUKisq1crLytRhxhYpKammLW5bDy1fsSIYzbKNRheTWnfCwv0vqAkE&#10;EdTfoauz6/+FoC4pLtYoKS7WGOx50BAWFu5ctHhxApJBsLu7WygjPcNymY01YjWXxIR/zpkyZcqL&#10;kSNHfpaVla3z2bf/ApJKITE+YeW2HTv2Ia14qyqrVOgrrRiy4O0BQ2f2rKzElJRp29zdbzDTn9O4&#10;dfPmxuxHj5YGBAbaTZk6hev6rYwwy8V+5NChM0OHDa0xMjbm6AU1UPC8CvnHDx+mbnZxjQ0JDzPh&#10;VMDxiuamJlnPbduvsno8Ho/vmT5jxmMr62VXlixZGsfttgjthQfAwGR7A0wMw//r/s/0MHOFHOja&#10;i2YW5jdgnhuJCQkrkAR1T08P/k7KP3lBaNGnBAKhY4mhYWx87O+FVOvq6hSeP3umj1Tklj5N6fgJ&#10;49+hBbGwgpKyUllUTPS8S8EXd507e/YAK8n/a6qrle2srZ/s2Om5p79L3yGxw2PbdSJRpl5bR/vR&#10;QF6XHdi+MQUEBMh29vahaMaDx9nZi/d47Q7lVaL9gWC/j7f7m/fvpK/dvLHQzNz8Ji90V2iFfwEA&#10;gExmL3KME3q6u4XQ+iUlJXlSYuxP/63PBAQ4lJZ9FUD797m8DFv85bNg/qcCsfsPs8bs2u21S1Gp&#10;/wy+OrNmZcHUhC9fvNCrra1VZGx/9PCRIU21ICgo2GtE56FhaQnP/AgLKU+/S6/24M2qUkBAgOy6&#10;edOxlLtpWow5pmGQyWQB3+MnfD23bb/KbkQlMzQmTnwzZQp8td7T04PfuH59Eif5UQYKtgX15WtX&#10;lxw9cXzD+eALy9BWzPGxsU6nT52C5nYeCKSJxIaz584tp/1Dy9wXdStqPa+FjaiYWBvaC627p2cI&#10;L6+HBJIOlIaomFjbnxiFNVhgMBgqDocjEQiEDhVV1ZINzs4n72ZmaoweM+Zjf1wPh8ORjE1+L0MF&#10;QN+LDyldaSLdCny+nl4avWvcTB3tR/IKv1fCBqAv30x7W5sEfVttba0ifYCNIZPcHuyirq7+KSom&#10;et7ho0ddYKXuGElMSFixddPm27yKmp0zd+6927Excy9fv7YYrXJSR3u7+BqnVXdrqquVeXFdXsO2&#10;oJ4+Y8ZjAPrK0lwMDTVDe9AvnA/aAyvEyUtgAlaUQGg3MTO9Rft3Pjh4GcxAU1pSMmGPlxdPdwEY&#10;DIYqieJj2o6Qm5rXoOVLIEpLs+XF8l+GUxVPX2V15JSxvMAMJWCE0fujtbVV+mFW1t/VYGhZ5mhg&#10;sViKhcW/22j8+vVLOC0tzZq+LZNO7aExceIbVmp0sgsWi6UsX+FwMfPB/XGsxldkpKdbHj18mCf5&#10;2TU1NV8JCQl1iYqKtkdcvbIUrfhyXV2dwhqnVXd5XR+VFyALahaz583Xm3834Px5WzS3nAPe3ucz&#10;0zMsuJoljxgxYsSXk6dOrYL1pyan2F29fHkrL68pIwMvXdbUyFpNOG5oqK+Xg/URUebG5x+mTEEO&#10;+eYFEydNeg0rzlxUWDiJfjuelnrHhrbSFBMX/6Gn93uBVbTCF4zqD/ogF2aZ8rhl2LBhNUEXg5dd&#10;Cgs1g6XfpefGteuu9N4ovEBYWLjzUlioGZo6prS0dPyGteuSeRngxAu4Np4sWrwo8YTfyTWwfgqF&#10;gnXfujXyzevX0FDq/gJpdbxo8aLE9Rs3+iEdDwAAx48eO/U6N3cOr+aAVgy4pqb/t1loVa61OCz8&#10;+f8NRSXF8v7yjOnLqAdfVdP7S9MbHo2MjKKR7CgqqqolMH3s69zcORUVFWoA9FVfor/P2Qly4QaD&#10;hQuT0zIzJi7Q109lduyxI0f9udVXM+6kREREfoZFRBhPmAAv+vA6N3fONjf3G2g5fwYa9gU1QmCD&#10;pZXVNZ9DB6FpM7u7u4XWr1mb8rn0n6Qvg8l2zx17YalXSSQSbrOLa0w9ykqUHbS14Zbk8rL+jwz8&#10;gvKdw4IkOOFPNyZyMz8MBkM1Mja+3V+FL9AKCqQkJS2nUChYxpBxRrUHPZbLrKCeTrRVdWZ6hgXt&#10;O5mkqZmrpAzPxMdrJCQkWi6FhZptcXM7hHZcTXW1Mi8SYTEiLiHeevn6tcVogT0Z6emWRw4eOvun&#10;3Nc8c0dydHI677F9mzes/8ePH1KrnZzSv3NRpodXCAoK9gacD7SDlX1vaGgYvsV1UzQrrkXMmKE9&#10;MxvWV1xc3K9W5p6eHnxBQcFkpD4sFkuZ8Ze9gQ9zjvmeWH/0xPENzI9kn5EjR36GFXuura1VzHmZ&#10;o0sfMq6opFiOtn03NDaOxg9BLkKcEB/vSKFQsPQCkNdGRFbAYrEU920ePl5793iiHZeanMJx/UcA&#10;4C9oIpHYcO3mTQOY8RWAvtJcl4Iv7uLm+ryC/VwfKEaZTVu2HLGxtQ2H9ddUVyuvcVp1l9H6PBgM&#10;GzasJiAw0A7ms/k6N3eO7/Hjv1Xz5uQ6sDd34adPWt3d3f3m+fHX+IjueZM0NXNhhlU+Aw9aFrrE&#10;hPiV9CoQM3OLG2i+xhISEi0GBgaIOXeqv30bcTctbVnOy5fzaW2GhuwFuYRcuuS5xXVTNC9UA+vW&#10;r/eH1ZIEAID3797N4PYaMIYPH14dfjnCCM0jxc/X9zizLIUDAVfZ85DOO3T0iAuSYz2NosLCSS4b&#10;neN5KaBgLw9mln6dWToPt+3YsQ/Wfzk8wp3V7GNorHB0DEJq7+npwee9zeu3VKNZD/7xEGDEYeWK&#10;C/113T+RP2ULC8PY2Pg2zCifGJ+wkj4E2tzCHFolhgaa+sNn3/4LtOCeyVMmv1RQVIQm7kKipblF&#10;Ju3OHesnbBYmQAKDwVB9Dh7cAgv+6u8qL6PHjPkYfOmiJZobrZfnzognjx9z/bdyA8+rkAsKCvYG&#10;XgiyRqte/OL58wW7PD0vD3QkGBIbXZx99Rb8bj2n4bVzZ3hJSckEbq6xzNr6MiwV5L3MTHNuxoZB&#10;pVIx6RCruZy8fJWJKXwV86dx6m4zoEMAAA2ASURBVOTJY9MnT2looksC9qdQX18vd/FCsFfBR2QV&#10;E6sQZWTq58ydcw+pj96gpqml9UpVTa2Y2Xhz583LgAXTtLS0EGn/5yTIhZZHPeb27bXsnouElJRU&#10;E8x1T1BQkCs/f1Ze0LNmz35w7MSJ9bB+EomE2+TsEvfx48cp3MyFG/pFUIqJibWFXY4wQnPDSUlK&#10;tqdP3j1YYLFYyqkzpx1hq4quri4R143O8dyoa0RERH6udHI6j9SXlppq0x/qj5yXObr0FTvoWbd+&#10;nT+vw/v7a8VaV1enEBEW7jFcbvg3drMXDgT+fn5H/Xx9j/NiLFgx4n8fw3w1DUBfMA2aNwmNJYZL&#10;Y1kZjx7lv/KoZ2ZkWJQjJDvihPEQL4xhw4bV8GJ8ZlhZL7uCZtz8+fOn6NpVq9MqeVhAgh36bUUr&#10;Jyf3LexyhBFa1YSw0NDtl8Mj3PtrDqym3pSUlGwOCr6wDBa8U/b162jPHTuucCOMHFc5BSKtcOrr&#10;6+US4uMdkc7hhgvnz+9FaldQVKywsbML43TcgVYhHDty1L+7u1tId/78u8yORZtbf8z7U8EnrbiY&#10;2FUysrLfeVH70mDhwiS05wUtkhEJSyu4+gMAAKZMnfqck6yQysp9gTEUCgV7xt//MLvnIyEqhpzy&#10;dxgLPtfovzvr6XfdPNwPGJvCv9/GhoZhqx2d0rnd2aHp9mFaBsRGCkqlbXZu+HHjx78/6Q8PMAGg&#10;L3vVndRU1NpvA8HESZNe7/fxcYP138vINOfGAiwlJdV06rQ/okAOPBvg0/aDd1GKaXfuWCMV1BUQ&#10;ECCfPXfOnpv0qr29vTwriMuM7EfZS+6kpNgCAAAs0T49pF4S1146rEKhULBHDvW5b83T1U3nRSIh&#10;AoHQsXDRokRY/zxd3XR2dhVjx43LR0ubwGmQi5y8XBVNp5uanGKXmMB6+TAY9RBvMFh9SXp4lRsE&#10;g8FQT5w8uRbNx7q8rEx9w9p1KdwUPiCR4PcpLP8PoqAmkcg8S4piaGQUs2nLFtScHzs8tl1/+eIf&#10;K/RgYe+w/BJaQnd/P7+j3CQ7nztvXiZSsE1dXZ3CAW/v87xY9dXV1Sn47NuPaCh037bNm9tUkjAv&#10;El7zrerbyO3u7jcA6MtJMhklqQ6N3l54fgher6hDLl7amfPypS4AAOjO12W62mcVtPsPzXcahqXV&#10;MuiqeomhIdtqDwD6Vvb0lYN279wV/ioHXmuUFXJycnSR2peyoJpBE3zsIiws3HkxNMRcGuWF+C4v&#10;b6bb5i1RnL4gfv78KQbr6+r6hZgaGVFQt7e3Q/WxnBSodN/m4aNvYJAC6+/p6cFvXLcu+QNdXlx2&#10;oFKoiH8Huw8nBoOhHjl+bKO6uvonpH4KhYLdumlTNC26ixO27di+Dyk5TFJiosP5c+f2czouAH/5&#10;qjs6pTc3N8sw9s3T1c3Y6OLsy834AADQBslPQuWhYbi2tlZxzSqnuzSj15w5c+6xolMfqLDf5MSk&#10;5TS9NBaLpcyZOxfRCMgJs+fOuSctLd3I2C4qJtaG9gzBMDE1uYXkTTJt+vSnrIRyw1CmywvS9/yu&#10;TyotLR3PyVjlZWXquTmvfhP0GhoabzUmTnzD7Hw0ecXJPSGvoFB54WKwFZonSNaDB8ZenjsjOHGI&#10;QKv61AbJM4J4kaYm+EA1NTVshz1jsViK/9kzK9Cs1R0dHWKrVzpm0NduY5Wyr18Rw6Qb6uvl2DXU&#10;iYiI/DwfHLwMph5obm6WWbtqdRral40GHo/vibh6ZSmSp8nZ02cOnj195iAnP35NTY2S43KH+0jJ&#10;8RctWZxwMSTEnJVSSWhQqVRMbU2NElJfRwd6NRtWef7smb61pdVz+vJR8+YzV3sAAMCPH239mkyH&#10;SqViYm5Hr/Hc/k+Ocy0trRxJSUnUdLbsICgo2IukhzY0NIwREhLqYnc8GVnZ70j6fSM2CtgiQfP8&#10;oNHW1ibp5LDiHrupIshkssChAwfOMeptMRgM9fCxo86suAo3o+iMa2uR71dmTJ8x44nPQXi0NQB9&#10;If0++/cHsfu8VlRUQA2w1dXViFWFfrsAiUTCFRcWQYVl9qNHS9mZFA0xMbE2l02u0ArfAPS5DTnY&#10;2T/8kJ8/jdVxi4uKJn75glwTrre3V/DF8xeI5YnQGKU+qvC4r+86WH/Z16+jHVesvMepXllYWLgz&#10;OOSShTmClT8wIMB7/Zq1KaymW6RSqZjMjExzM2OTN0juQza2tuGBQUE2vMivXVBQMBm2QqmtrVXM&#10;fpS9hJNxm5ubZe6kptqsXbX6zsrlDvcZXwas6KcBAOBVzkvE7TMAfb6/nMwNAAA6OzsJkTduOluY&#10;mr3y2rkznH7Lq6vH3MjJLkgh5ax4hMBg9KnGYDBUVjPZwVD6y/ODnu/fv8vb29hmnz93bj8raoHe&#10;3l5B7337LyDdN+7bPHwmaWrmsjKXgo8FULe550+fGXDqVWW33D5ETk7uG9oxkTduOu/12h3CjhoE&#10;rfpNwcePU5Dmi6FS/3lhtba2Svv5njweFRkJDZUdqaJSGnk7aj4nbjOpKSm2bpu3MLVaCwsLdx46&#10;esTFwtLyOtobtaurS8Tc2OQ1zA0NgL7CtMlpd6YMHTq0lt35HvQ5cO7alSvQt+r0GTOehIaHmXAa&#10;4UehULCXgi/uCgoM3MeoUsLj8T3WtjbhJqamt7QmT37JuPVvamqSfZydveTm9euu9DmFaQgLC3du&#10;cdt6aIOz80lOA5joqaqsUtnu4XEdbcUkICBAnjpt2jM5ObkqEQKhQ0hoSNeQIUN+CQrie2hzIJF6&#10;BTs7uwgdHe3idbV1ipUVFWpoLk+jx4z5eDczAzXUnkqlYuJj45y89+27AHuR4HA4kp7+glQZGdnv&#10;oqKibUJCQl1YLIZCXz+RdiyJRMa1t7dLtLa0EGtqapQ/5OdPg6n8ElOSp0+cNOk12vzYhUqlYhbM&#10;0/1M+17kFRQqs58+UeHUYNnd3T1EZ/qMWlr6zpna2tmRt6PmczPHzPQMC5eNG+Nh/XJyct+W2dhE&#10;LLO2vqygqFDx7++XhHvx/PmCM/6nDyNFHm5xczvk5uF+gNl9S6VSMY+zHy/28vSMQMvNs8/b22PV&#10;mtUBnDwHunPmlH2r+jaS6XHzddOP+fquY6ZOolAo2MUGCz99/fJlDOyYgMBAe0bvE0xsTIxT/fd6&#10;+ZLiYo2srCzjjvZ2pltYcXHx1pk62o/k5RUqFRQUKnRmzcpCsi6XlJRM+Pjhw9Suzi5CS0uzTEJ8&#10;wsrysjKWExGpjx5dMFN7Zraqqmqxqbn5TRwO13v/3j2zth8/pMrLytUz0tMtWckdIikp2ay/0CB5&#10;7Nhx+eLi4q06s3SyWInG6unpwdtZ2zxBC2MVFxdvtbG1DR+pqlKio6PzEJayEo3a2lrFk8dP+CYn&#10;JS1H6icQCB3yCgoVRKJ0Q3d3t1BDQ8Pw6m/VI2A6eDNz85ueXru8mK0G0GhubpZ59PChYUtzi0zB&#10;x49TMtLTLQcj9eP6jRv9vPbs3snY/vbNW53Kygq1+vp6uexHj5a+HKCK1vRIE4kNOa9zh/dH6agz&#10;/qcP0WwWLptcj+/YuXMPN+N579t3gZYb/uDhw5tWOK7kKjK1qLBwktGSpe8B6FNtKikrf62tqVFG&#10;SvgvKira3nf/Euu7uroInz9/HockZ6SkpJq8DxzYampuFol23VevXs37VlWl8irn1TxWd9+TNDVz&#10;R6mrf1JQUKiQl5evXGZjfZnxd6NSqZjU5BS7zq5Ows+On2IlJcUaMbejoZlBGRESEuqar6eXpj56&#10;dMGMmTMez5o9+0FxUdHEwsJCze7ubqHvdXUKCXHxjsx8sQkEQoeJqemtWXNm36epKzGqyiO4Xm05&#10;u7qcQKpyHBgQ4H329JmD3I4PAADxSYkzCQTR9sUGBoiGPnY4dea0o4WlJUsW9JrqamUTQ6M8Vior&#10;+xw6uMUREtjCCnlv87Sjo6LWPXjwwIRdHbg0kdigb6CfYmdvHwJL8MMOb968mWVjacVSGaX+5EZk&#10;pL7O7FlZjO1bXDdFp925Y410zkBhbmFxw//smX7JA/H1y5cxCxfoFwEAQMb9++NHqY8q5Ga8d3l5&#10;M63MLV5isVjK85wcBdmhsnXcjNfR0SGmOUGjDQAAIq5eXao7Xze97UebZHJS0vLoqKh1sGRgSEhI&#10;SLRY29hEbHBx9mXmfnj6lP/hoMBAaNoHVin6XIpn3KVSKBSsuooqV3YcGvoGBikh4WGm/n5+Ry+c&#10;D+LqJQsAAJi8t29ncjvI0KFDa5GyUNXW1ip+r6tT4HZ8APpW1wICAmROjI2MKI8Y8QXJsg7jW9W3&#10;kY2NDUxzDigoKFZw+wAA0GdgeZeXp5314IFxeVm5en19vVxjQ8PwhoaG4QD0qXNkZGXrZGVl60aq&#10;qJTqG+inaE2e/JJbYyE9HR0dYp85tOLzkgkaGm+RPD7Ky8rUWXl59idy8vJV/Rk5Z25imkulUjFJ&#10;qSks22xgUKlUzCJ9g8Khw4bW3Lx1i227DRJ21jaPiURifdDF4N9SFRR8LJgcc/v22pcvX86vKC9X&#10;p620RUVF28XExVvlhg//pjlZK2fqtGnP9BYsuMOqobSmpkYJ5nPNDpM0NXORVtS8SgIlLi7eqqqm&#10;Vsyr+f4f7DbpbDte6EoAAAAASUVORK5CYIJQSwMECgAAAAAAAAAhAJ8rJROrCwAAqwsAABQAAABk&#10;cnMvbWVkaWEvaW1hZ2U2LnBuZ4lQTkcNChoKAAAADUlIRFIAAABVAAAALAgGAAAAFNj0UwAAAAZi&#10;S0dEAP8A/wD/oL2nkwAAAAlwSFlzAAAOxAAADsQBlSsOGwAAC0tJREFUaIHFm3lYE9cWwGcSQgJl&#10;i4A2VNMKahUE8dOCFQGRB0UqRZOwC9bWZwUBq0jtqw9BW21rkboDbkACSAS3uuL2WFwA4RmkUK08&#10;JQLySgQCYZtgMv3DN5ov3gnJzPD6+775vrlzzj1nOJm599wzF1hy754bpAfvT5/ewGKxhvTRxQMZ&#10;RlgPHvzmYmg/IyPGiNNMp3tkfGtz+9Yt3+jIqGuLAwNL9mceDKHSNmzPfRfVR5EnEOTtTP9pJQzD&#10;eumDkEqlDou8vJsN7Wdra/vfqtq7HKJ+QcTHxhVfunhRQKfTVZV3bnMnTJjwjCrb9Lw84e8LfXwu&#10;KpVKllQqnYKn+FtTk+vbHE7bzJkz/03UmZGR0QtLSwu5FZvd3dHRwVUqlUxd+g5THB4sDgws4fH5&#10;QkcnJwlRv9p0dnZy/vnNN9lqtZqGoijNzMxM4T5vXjlV9iEURV8duTk5Cfbcd1G8Y/rUacO/Nvw6&#10;W7MP0UOhUJj/vCtjK8jPnFmuz8vLyj5Sq9UwFb60j/17923W9PfhB27tSqWSQZV9elpa2qsAu7q6&#10;1vT29o6rl0jcQT+ASqUyullZ6b+MzxeyWKxhMj+msbGxct6HH5ap1Wp6TXW1t6YsR5i3eL6Hxw0Y&#10;hsm4AKJSqegbNyQJFQqFJXZtYGDAfPqMGfenTp3aRIUPmvaFTf/4+quZzs51eB1aW1snJ29IylOr&#10;1W/0JcKnn63cozlOO7u41Lq5u1dQYRtERXl5wLP2dq729XyRKI4qH28EhslkIgs8F1zV1en6tWtB&#10;h7Ozk6m4ATab3fXOxHekWNvV1bWaCrt4HC8o/AJ0ver2HZ9Hjx45UuGD8NOWvvOnHVV3qhZScRPW&#10;1jad2DnHjtNKhU0Qz9rbuf+6ceNjPHmhKD+WCj+Eg6pWq2nrEhKKOjs7Sac6pqam/dg5g2GsJGsP&#10;D3GReJWuYevUyZMrBgYGzMj6ITUuPpfJJiSujRe/ePHCiIwdMzMzBXZOp9NUZGzhMTIywjhRVLRK&#10;l05/f7/52dNnlpP1NWpQg4I/Oa4rMb5bU+OZvvOnHWRuwtjYGMHOYRpNTcYWHjeuXQ/C3ioLCwu5&#10;vYPDQ5BevkgUh6IoqbRj1KDa2Nj8sS/zYIiRkdELPJ3D2dnJV0qvLCV8FyRWafpSWFCwBjvnhwhy&#10;o5ZHZYL0Hj544FxXW+tBxpder/+cOXNub96Ssl6XTnJSUl5LSwvuiuyvRCqVOtysrPTD2hGRUdlL&#10;eTyRMZOJgPRFQuFaMv70HlOjY2IOfBIcXIgn71coLOJj40qGh4dNyNzQWFBUeHw1du4+b165wxSH&#10;B1ZWVt0BAQEnQfqlly7zZZ2yt4n60zuoMAyj23/4fvW099//FU/nt6amWWlbtuwnejNjAYIgzJIT&#10;Jz7D2pFRUVnYeXhkxCFQn5GREcYJsfhzoj4Nmv1NTU0HMrOzeGbm5n14OsXiE58Vi1//EX81Vy6X&#10;8rq7u20gCILGWVvL/D7yP43J3NzdKybb2/8O6ne8sPALolmNwSnVe5MnP0rP2BWjSyc1JeVAU2OT&#10;K5EbohrNCSokNPQYU2MchWEYDQ0POwLq1/Hs2aQb128sIeKTUJ7q5+9/NnZt3Pd4cgRBWPGxsSV9&#10;vX1WROxTRfOj5hk11dVeWBv0uvP5/DwGgzEC6l9AsB5AOPlfn5SUMt/D4zqeXCqVOnyVvDGHbM5H&#10;huOFr9f5nl5eV7hc7mNtHWsbm04/f/8zoP43Kyv9njx+PM1Qv4SDSqfTVbv37Y3gcDhteDpXS68s&#10;PXzo0EaiPsgwNDRkeqqkZAXW1pygtAmLCD+MJyvIN7weQGqZam1tLdufeVCA9/pAEASl/7jze81X&#10;8P/FxfMXQvv6Xg4/48eP7/DxXXQeT3e+h8f1SZMmPQHJSopLVg4NDZka4pt0TdR19uzqLWlpiXhy&#10;lUpFT1wbLyaT9xFBc4IKi4g4rOuHp9Fo6tDwcOCEpejrszx39pcIQ3xTUmiOiIrM5vH5Qjy5TCZ7&#10;e11CQhHZwou+NDU2uUru3XOHICxg4BleE0FoSA6dTgcWc/KFwrWGzA2UBBWGYXTb9u9iZzg61uPp&#10;VFdVeWek7/qOCn+jcbyw4NUE5bNo0QU7O7tRa7Tjx4/vWOTrCxwiGhsbZ0vugT8xgaAkqBAEQSYm&#10;JoMHs7N4FhYWcjyd7MzMTdeuXv2EKp8gtMt3uiYobcIjwCssCDIsvaIsqBAEQVwu9/Gu3T9H69LZ&#10;uCFJ+PTpU3sq/Wpy7uzZSKzQ/M7EiVJPb69Sfft6enuVcnCe6gsXLoRiK7PRoHyMW+Trez4+MfHb&#10;/Xv3poDkir4+y/g1sSXFp07NZ7KYpL7IaoOiKKw5QXV3ddn6ei98ZIgNeU+PNei6EkGYxWLx51/E&#10;xv44mo0xmTgSv1y39X59vVtFeflHIHljY+Psramp+3b8+MPfqfRbL5G4aS6Ph4aGTFtbWydTZb+w&#10;oGDNqtWr0/EmNIwxCSqdTldl7NkdFbwkqK69re1dkI64qGjVnLlzb/FDBLlU+dV8Ss3Mzft0je+6&#10;kPf0WA8ODr6lfb2tte298rKyxXgTGsaYpThsNrvrQFYmP5QvuKVEEOD2npTNmzOdZjoR3kakSW9v&#10;L/vCufNhWPtA5kHBAk9PnZ/a8Thz+vTypC/Xi0CyfJEobrSgUjpRaePs7FyXtm1rPJ4cQRBW3JrY&#10;k/2KPks8HX05c+pUNFYg53K5j3XVJUZjcWBg8ThraxlIVlFWHiCVSh109R/ToEIQBIWFhx8JDQs7&#10;iieXtrRMKS8rDyDjA0VRuDD/9asfHhlxiEbiAyKTyUQicNIrFEVhvA0ZGGMeVAiCoLRt2+LJ7BYc&#10;jbs1NZ7Nzc0zIOjlzkK+gPw4HR4VmY03IRWLxZ8jwwgLry8wqCgKwaBzojBZzOEDWVl8KyurbrK2&#10;QOSL8l8l5n7+/mdsbG3/IGvTzs6uFa8kKJfLx50/fy4MJIMgnKAqla8nFqo+5E2cNLElY8+eKDKb&#10;hkF0dnZySi9d4mNtnoCfR5Xt6BUrcL+3FWj8kNrgBPX1ZtwhQGpBFO+F3pe/3LA+lSp7EARBory8&#10;eKxQw2azuzy99F9BjYb7PPfyqdOmNYJk9RKJW0NDwxyQDBhUzadzcHCQ9N4iTeLi47cv9PG5SIUt&#10;hUJhUaCxqezjoCViXSU+Q4FhGI2OiTmAJ8/H2R8ADGp3V7ctdg5KgslAo9HUGXt2L8crChtCXm5u&#10;Ym9vLxtr8/jUvfoYwcuW5hsbgzfNnTv7SwSoHvBGUFUqFb2hoWEu1u7p0a+IYAiWlpY9B7OzeUwm&#10;8bV/f3+/ec6Ro692zRgbGyt1bVYmipmZmcJl1qwakAxBEJbmKg7jjaCWXr7Mey6TTcDaTY1NrqMl&#10;u0RwdHKUfLtj+xs3pC/5QtFauVw+DmszGAzlaGtyoujKWnKOHF2v/bS+CiqKonBlRYV/asqWN8aQ&#10;lTErLo9FYPkCQV7kcv3rnRiVFRX+uzMytmleo9HpKir2loJgMBi4e2blcvm4bzZ9fUTzywAsyhPG&#10;PXnyZNqtyko/Xduz2Wx2V/CyZfmOjo4SBoOh/DhoiZiKJwNBEGZ4SGjl/fr6DyAIglK3bU2IAaQy&#10;z2WyCceOHltfdeeOT8P9+3NBm3c5HE5bRFRUlqWlZY/pW6b9y3g8EZEUrl4icevo6JhEp9Nf1NXW&#10;eQhzcxMQBD/Zh6CXn8ADAheXmJiYDOr9z2naND18aEJVPfRZezs3eElQXXd3tw1eUGvv3l0QJgip&#10;NMRuc8sTGpGgbkpOPlZyonilof0wYH3/jVIbZxeXWjLra21u3bz5t0+jY0pT0lLXgYLa399v/p//&#10;LUX1xWXWrLtEgvr06VP7Hj2r/CD+BEGNNhbC0ClkAAAAAElFTkSuQmCCUEsDBAoAAAAAAAAAIQAo&#10;9imeSAYAAEgGAAAUAAAAZHJzL21lZGlhL2ltYWdlNy5wbmeJUE5HDQoaCgAAAA1JSERSAAAAKwAA&#10;ACsIBgAAAOFdccAAAAAGYktHRAD/AP8A/6C9p5MAAAAJcEhZcwAADsQAAA7EAZUrDhsAAAXoSURB&#10;VFiFrVl7TBN3HP8edNgCxcmmwURKLCoi1ClOtDgsupdPQKiotDx0ykvZ3OZilmiW7I/F/bOHMuNm&#10;ttHS4w1lIsIAAR+jLRs1GyyTKjoSKcm6KukDz3pw+6O55ax3fVzvk1zS7/vTX+/3/T0KBEEAl095&#10;SWmLWBRH9HR3Z3Kdm9NkZrN5yfKlYlwsiiMK8hU9XJMNAQ7RUFd/ZHZ2NhQA4JebN9+4e+duIpf5&#10;OSPrcrnC6mtrS6i6GrXqGFf5ATgk29PdnW2xWGKoOm1La6Hdbo/iqgZnZNEaTYWnzul0RrY2Nxdz&#10;VYMTsiaTKcmg18vobGqV+tjc3BwndThJgtbUPDeqJP6+f3/5jes33uKiTtBkHQ6HUNvSWujNp0bF&#10;zUQLmuxP2jal0+mM9OYz0N+/Y2JiIj7YWkGRJQgC0VBeAWlaWh+jn1p9NJhaAEGS/XVoKN00NpYM&#10;AIAgCPHZ52eOJK5a9Tudb1Nj0yFfv4AvBEVWQ2lXsoyMTpFIdC9fobhA52u32eZfamtTBFOPNVnL&#10;P5aYnzs7c0lZWVhwHgBgd1ZmbXh4uJMuRq1SHyMIAmFbkzXZhob6wziO8wAAYmNj72+WyboAAIRC&#10;oS0zK6uWLsY0Npas1+kz2NZkRRbHcV49WltKyvlKxYXQ0NBZUt6vyP+WKVatqq5kUxOAJdm+3qu7&#10;p6amlgAAhIWFueR5eT9Q7RKJZFiyevVvdLG93T1Z5slJEZu6rMhS29XOXbsaoqOj//X0OcAwunNz&#10;cyGoRlPOpi5CEERAAffGxxPe3Pr6bVJuadNuXLN2rcHTz+l0RqalbjA7HA6hp23BggXWm3pdLJ/P&#10;fxxI7YBHFtWg/49KUlLSrVfWrBmi84uIiHBk5+ypobM9evTopY72y/sCrR0Q2ZmZmYgWypZPWVj4&#10;DYIgjD/NgXwvE626ujLQNhYQ2fZLlw7Ybbb5AABRUVHTu7My67z5r0xM/CMlJUVHZxsdHU0xGo3S&#10;QOr7TdZzfZfn7f1RIBDM+Irz2saqA2tjfk8w47BRujcnZ5CUe/v7EpaKxSZfcRiGCaTrU802m+1F&#10;TxuPx8Nv6AZFixYtmvKHg98jS91gv5ae3uMPUQAAPp//OEcuV9HZcBzn1VEWF1/wi6zVal14paMj&#10;j5QVBe59gL/wNtHqULTU5XKF+ZOH549TU0PjO9SE5SUlWm9dIBBYLJaYriud8sxs+v0EFT5HdnZ2&#10;NrQWRcs89QRBIIE83mr4e+zxObLXBga2Tz54EAfgnhDrU1Ov+5OYDreMRimGYQJPvdFolI6MjKyT&#10;SCTDXhP4ul86WFR0RSyKI8SiOKKy4mhDMHdVn5w6XUXm8nxOfPBhdVB3XRMTE/HXB65tI2VFgTKg&#10;ieWJwuKic0y2y+3t+61W60Jv8V7J1mnQMvJ9W75ixZ+pGzawfgUAAMTx8WOyDPcm3ROuJ0/mNdY3&#10;HPYWz0gWwzBBU2PjIVJWFhSc56IDFB089DWTDdVoysnTBx0YyXa0X943PT0dDQAgEAhmsvZka4Kj&#10;6Ub65vRupgVlymyO7e3pyWKKpSVLEASiprSTt7dtaxUKhbbgqQKEhITMFRUXn2Wyq6tVjPsFWrL6&#10;Qd2W0ZGRdaScI8+lXS7ZYk9ujjqS4csb9HrZ2O3bEjobLdmqqnOnyM8xMTGTG6XSfm5ouhEZGWnP&#10;25f3PZOdaXSfI2vQ62X6Qd0WUs7MzkapJ1eukCuXVzPZ2rRaJTlfqHiGLEEQyFdffPkpVZeUnGTk&#10;jCEFCStXjjC9ChiGCejuxp4h29/Xt3PIYNhM1fF4PJxbmm4gCEKECwS0NzcAABe/u3jC88geAuA+&#10;HusGdVuOV7773DHljsmUFMyVDxNwHOd569sOuz3q/feOo0+fPn2B1CEVpWXNQwaD7OHDhy8zBSZL&#10;JMPLli37Kzwi3LF9x47mtE2brrIhWHX27GkMwwQIghBdnV2598bHE3zFLF68+EHG1q0dfP68x4hY&#10;FBfQqvTRyZMfl1WUn2FDduOr66c8/9EJBP8B1P27lTNIPT0AAAAASUVORK5CYIJQSwMECgAAAAAA&#10;AAAhAFe0V5lSAwAAUgMAABQAAABkcnMvbWVkaWEvaW1hZ2U4LnBuZ4lQTkcNChoKAAAADUlIRFIA&#10;AAAoAAAAJAgGAAAA+zx4FgAAAAZiS0dEAP8A/wD/oL2nkwAAAAlwSFlzAAAOxAAADsQBlSsOGwAA&#10;AvJJREFUWIXNl0tz0lAUx/+BSAmU8iqEAHXGZWecuqqOnWo31voN3Ln247h03OnOD6HWjrrRGcfx&#10;vXJISUJCCn3wspBcF5WWYXJDbtJUzwru+Sfnxzn3nHvhHj15SsBo0Wh08PDB/RzP830v+tFoJDx+&#10;9rxlWVacNVaE9QEAsCwrrjaMda/6uqZv+IEDfAICQE1R73rW1tUtv3F8A8p1zTOg/C8AzVZ7pdvr&#10;SbN0h53O5db+wbLfOL4BAUCua5uzNf6zBwQE9LIPg+w/IGgGFW2TEEJ9h23bvKxod4LECATY7w+K&#10;Zqu9QvM3DPPG8fEwHSRGIEDAvYRBywucA6Bcp+/D/wJQbRjrw+EwOb3eH/zO601zNej7PQMKQtxw&#10;WrdsO6Y0jNvT67KibgLgnJ5JJZO75w64mM18pvlqDmV2m3+SWHjnNa5nwHwu+4Xmm4YhhHBO0GML&#10;BdAtg639g+WjTndp/H2vvX+12+uXnbQcx1nFQv7DuQOmUvO1+FysRfPLytmxV9tV79F0hXzuIx/1&#10;do9kArRtm5fEIrU0tbqy5fR52sql4luAODZPUMCY295RNH2DEMINR6OE2jBuUQHF4hu349E3ICGE&#10;q0jia5q/1x+Ih0edK3rTXLVsO0bTVaTiDiHe4zINarGw+P4Sz3dpfk1vrunNPepwzmczXxOCYIRS&#10;YgCIRiLDiiTuUAGN5k3dMK/T/OMKhJZBAKiWSy9pPk031nSTnsGqJG4DAGHIIM9EB2DJBbC5174G&#10;yvEGTGYwhCYZ22Iu+2luLtamuKlwuUz628n+AxBmiSORiFWVStusz01OAJYS+7puuZWZZtXy2Y8K&#10;tUn+BmMHLE3MUBJyBnOZ9PeEENe96rOZ9I9EQjjVE4a4vgA5jiNLZclzFsfj5dTCziDAVubppgp1&#10;zIyNpVGmz/DQSwwAC6n5X6n5pDxLl00v/EwmhMbkGrmIEp/sw9KLWbrJ8eInbqC/nV4apTLdILig&#10;DAJAtVx6NVPjcIdkaZI/naQ4/8rbHA4AAAAASUVORK5CYIJQSwMECgAAAAAAAAAhAOa5TvlEAgAA&#10;RAIAABQAAABkcnMvbWVkaWEvaW1hZ2U5LnBuZ4lQTkcNChoKAAAADUlIRFIAAAAdAAAAHAgGAAAA&#10;nc+0qgAAAAZiS0dEAP8A/wD/oL2nkwAAAAlwSFlzAAAOxAAADsQBlSsOGwAAAeRJREFUSIljvP/o&#10;iQcDAcDJwf5GXFTkDLLY9x8/he/cfxhy7+Fjv89fvsp/+fpN+s/fvxxcnBwveXm4HynISm9XUZBb&#10;JyjAfxPdPMYJsxb+J2SpvIzUjgBPF08GBgaG379/cx89fb798vVbGf/+/WMloPW/jobqbCtTw2pO&#10;Do43MEEWQhYig5ev35hu33d4+cdPn5WJ1MJ45cbttCfPXzoEebk68/JwP2FgYGBgItbCV2/eGa7b&#10;tns3CRbCwYePn9TWbd2178+fP5xEW/r5y1f5Ddt37/r16zc/qRbCLf70WfXMxatlRFv67sNHze8/&#10;foqQayEMnLl4ufLnz18CRAcvNcDfv//YHz977kRXSxkYGBgePnnmTlLqZWBgYGBlZfmiKCuzVVhI&#10;4PK37z8knjx74fD2/QcdYvV/+PRZlSRLeXm4H/l7OHsJCwpchYn9+fuXfce+w8vuPngURIwZX799&#10;lyQpeC1NDGqQLWRgYGBgYWb+aW1mVEmsGd++fZcg2lI2VtbPqkoKq7DJCfLz3RLg471DjDl///5l&#10;J9pSXh7uhyzMzD9xyXNxcr4kxpx///+zEG0pNxfnc3zybGysH4iy9N8/VqItZWVl/YJPnhlPKKAD&#10;uufTUUtHLR21dNTSUUsHxlIAPEawh3sYKAwAAAAASUVORK5CYIJQSwMECgAAAAAAAAAhAKRU7qL8&#10;CQAA/AkAABUAAABkcnMvbWVkaWEvaW1hZ2UxMC5wbmeJUE5HDQoaCgAAAA1JSERSAAAAVQAAACQI&#10;BgAAAPiLdj4AAAAGYktHRAD/AP8A/6C9p5MAAAAJcEhZcwAADsQAAA7EAZUrDhsAAAmcSURBVGiB&#10;7Zp7bFPXHcfPvb6Ofa+T+P12HPJ2HiQkQMgDEmhIGAzYStE2VtGtnVBblQ1p6hBUakvVSZ2qqepo&#10;N21ri0QprEWM8iqkEBrCIyQhSXGIwSEhgTzsxInfb/vaZ38EM+MS+yZ2YJr4SJalc37n9/2dn+7j&#10;d849CIQQ/C9gsdqy9x8+1k/FtnLJojfLS4v/ON8xzRX0SQfw/8jTpM4DT5M6DzxN6jzwNKnzwNOk&#10;zgNYtE4IIWK1OzKdTpfc6XJLnS6XzOFyyZxOtwxFEZJFEDoWgetYBKFnsXAdl83uw5kM4+MKPlGQ&#10;JIlbrPYck9WqMlusKrPVlkswmQY+l6Ph8zi9PA7nZlIS3U7VH/KoOtXr87G1/YNbe272vWqyWAuo&#10;OkNR1J+9QHm0KD/3Hwqp+AKCIFGL4FNnm7/2kWTy/YkR+onJKio67JTkwdTUlMHwtvyczM/zc7IO&#10;UI1VPzFZ0anu3W00mYusdkcGAACJZp+SzLrH53I0edkZB/OyMv4VbW4PJdXr9XEud3S9rx0Yep4k&#10;SYJqgI+Ck5rSX1O59PcZSsWpmWz+vv9Ls9fn48SjE2JZWcmeisUl78Syc7ndoivXvn/vZt/AS3PV&#10;ylAqTj2zvOKVZBYx9qj+B89UkgwwT55tPt6r7d8Wb0IBAMBis+ecOnfh6OC9kQ3x+koEwWCQptZo&#10;X/v88PG+eBIKAABDw6PrDxw5rtFo+38DIfzBFY6GBBubLx0cG5+oiUcskmAwSD/d1HJkaHh0XSL9&#10;zhYIIXqs8XzjhdaOjxN1Z/h8fnbTpaufHjvT9C1Jknh4HwoAANc12h137g5vSoRYJIFgMKmx+dIh&#10;MhBgzId/KlzXaH87MqZfPR++h8f09Z1qzc7wNgwAAKgKLipU7S0rLvwzACD0IEa6ezSvX9dofxdt&#10;nM/nZ4+M6esylIrTcwk8HixWW3ZrR/d7VO3ZKcmDXA67z+lySyxWW66fJFmxxnSqb+zOz8k8wL7/&#10;8sQghKjeMFlBRbCkKH9vSjJrJLyttqp8h9FsKRzRjddFGzswdG9zZFKXLyvbGQgEGQAA4PZ4hO3d&#10;PW9RiWNBmvybBWnyxvA2sVDQEWkHIUTPXWzdRwYCeGRfJAIet6dhZfULQj5PHWojSRJv7+55q6tH&#10;8wcIIW2msYFAkNFy9dqHG9c8sxEAADCz1Zbr9fq4VCZjsdpyOakpdyLblQrZWRCjfCLJAAEhRMJL&#10;kSJV7idhvrOpJlUqFraVFKo+jmWn1mhf040bVsSyw5mMqed+3LCKyWSYwtsxDHNXl5fthhCiXT0P&#10;3+KRDA2PbhgaHl2foVScwrxe6g/ultaOvyDVywIKmaSZhqL+UPuSkqL3l5QUvU/Vz+Pi9uDdX1Cx&#10;Ky8tfjcyoQ/1lxW/e+PW7Vd8fn9qND8tV699uCBN/g0m5HPVKIKQQQijrq4AmC6Tjp1p+pZOxxxS&#10;sahVIhS0S8XCVrlEdIlOpzupTOBxASFEjCZLERVbhVRyIVp/Ep3uEAp434/pJ2qj2Vlt9iy32yPC&#10;MAxz83ncG5NGUynVgP1+Mnl4VNcwPKprAGB6JSURCdqUcmlTmkx6XiwSdIRfyU8Cu8OpjHVlhZg0&#10;mhYZLZaoK0eU4nxMVqsKAwAAhVR8YTZJjSQYDNJ144YVunHDirYu9TtMBsNYUqj6qKQw7684kzk1&#10;V7/xYDRbFlK1PdtyZX+idM0WWx4KAABVS8veUMgkzYly7PF6+e3d6j37Dv17+EJrx0cej5eXKN9U&#10;mTKZKSc1kZgtVhUKAAAYRvNsqF/1k0eVJfFABgK4WqPdfvJs84nIVcd8Q/V5mmjMVpvqwdo/KYlu&#10;37y+YWXdisptfC6nN5FCuglDdWPz5S+CweCMtV6iodOxJ/LiNIWu1BAYhrmLVDmfPv/chuJn19Wv&#10;zs5IP8JkJM1YasyGO3eHN90dGXtsewACHrfncWmFY7M7FjyyjEIQBCrl0vNKufQ8hBCdMpkXjukn&#10;akf1E7Vj+olaj9fLn4ugYcpUlpmedjK+sKnB53FuULV99VdbUmezCR2LmLUpgiBBIZ+nFvJ56kVF&#10;+XshhIjFasvVG6Yqxg2TFSaztWDSaCr1+f0psXxNGk1liQk7NgIul3JSTRZLgUQkbE+UNnar/87W&#10;YDB24S+XiC5x2KkDCIJALofdx+Ww+wpys/YDAEDjd5cO9d0Z2hLLx5TJXJyIoKnAZDJMySxi1OF0&#10;KWLZ3hvVrUloUntv9b+smzBUxzKsr63+NYedOhCPWAqLNRzP+BDXe2/tgBCiTMZ/l5ZcDlurlEub&#10;wu3EAn4nlaR2qTU7C/NyPptpJ3/cMFV++nzL4Vh+cCbD+LONayuxNLn0HJWkQgjj/vIqFQuvzhgQ&#10;zjRQ9eP2eAVtXeqHPp0UqXL+GZnUqqWlb9wdHVsb2gmbCT9Jsg6fOHOlvqbqpTS59LvwPp/fn9yp&#10;7t1ldzjTY8VVkJu1n0aj+TClQnquvVu9J9aA9m7123Kp+GLkLtWobnzlqH486po4hEQkmDGpjKQk&#10;G85kTLk9XgEVX1TgcTm3KheXvnm5oyvmZo/d4Uw/evrceRaB63lcjgZnMIwQQGRMb6hxud2SWONp&#10;NJqnuGB65wyTCAUdOJM56fZ4hLFE93/19ZxvfxRByGhXKgAApKakDCYyqQAAULow/4OBu/c2jRum&#10;KO0ZT3+Kd0tnq1OYl72PwJmTAACAoihKrq9f+SyNRvPM1tEsgA2rlm8lcDzqLS4RJXZFBwAAKIoG&#10;6murX5zP+SkVsrPVS8t2PdAEAACZRHRlXV3NzxEECc6H6KrqZdvzsjK+jGVXUVbyNoHj44nW53HY&#10;2p+urfsRj8O+lWjfedkZBzc2rNoQXuc+ePlkpqedqK+pepHBSDInSjCJTrevWLb49eKCvL9RsWcy&#10;GabVNZXbEAQJJCqGEAqppOWXm9Yvqi4v24VhmCtefzQU9S0pKfrTmpXLX6DRaL7wvh+cUPGTJHF7&#10;YGiL+qZ2+6TRvGgughKRoK1IlftJbmb6V3PZvLY5HMrrvdodGm3/NiqLCgCm3/51KypfpmJrdzjT&#10;LrZ1fjAwdG/zbGPj8zg3CvNyPlNlZ34x0xGnRx77AWB651xvmKwc00/UOl1umcPpkjldLpnT5Za5&#10;XG4JnY45CBwfZxG4niCm/1kEoVfKpecEPOqrmWj4/P5kq82e5XK5JS63R+xye8RkgMRRBCUxOuZM&#10;wjAHnU530OmYk52aMsDjsLWz8e/xeHkmizU/9DPf/3c6XTICxydYLFwXOi+WTBC6NLm0SSzkX4t1&#10;nOk/2ZYYOjmtPa8AAAAASUVORK5CYIJQSwMECgAAAAAAAAAhAEJMPnabBwAAmwcAABUAAABkcnMv&#10;bWVkaWEvaW1hZ2UxMS5wbmeJUE5HDQoaCgAAAA1JSERSAAAAWwAAADMIBgAAAPiRdK4AAAAGYktH&#10;RAD/AP8A/6C9p5MAAAAJcEhZcwAADsQAAA7EAZUrDhsAAAc7SURBVHic3Zx5UBNXHMdf7gTkCEfC&#10;ETQCA4gHiFHBOlo8UFFpx1ptO5WiFa04KsrlBTIgUqQqUhHBIqLiWTseaKnnUM/qWAQRgoiAEDAB&#10;MRIg52b7h3XGcYKGfbvZ4OfP7Hvf33e+7ITfvvc2lNJRXijAyODvwrOHJWxa0585eo2GdX9ZxBV5&#10;+YOJWOu+xTcpdZnbVwv2w+qYCqopi6EoSqlK3vQbHkF7x25YN5CCBsDEYT/Lz93cduHc97A6nlGr&#10;twgXRezCw5MpMVnYbaUXFz7duzsFVkcYvmSH+7KoVDw8mRqThC2vKA+qSkwogtURzF+Y77UuPo5C&#10;oWD+P0MmhIetlLQIy6NXntFrNCwYHefQuUd9N26JGqhBA0Bw2FqFwubBquUXNJ0veTA6vOCpZ0ek&#10;pEdQaDQEL29kQFjYep2OXhEXfbKn/qkvjI594IQrozJ2fUNlMLR4eSMLQsJGUZQiztia/fLOzRAY&#10;HVv/gNv+WTlf0lgsFV7eyISQsJ8fPbS6+eSxFTAaVj6+5QG/5s2mcyx68PJFNriHLSu7Pkf8y887&#10;YTQs3T1qRLkFMxjW1nK8fJkDuIbdVSv2q1wfcwzo9Zh1Oa6CBtG+wulMO7t2PL2ZA7iFrZJJXcpX&#10;LS9BensGYdVg8fgS0f6iqWw+X4KXL3OCjocIolRalK+JOqeSvhBg1WBwuR2ivMLpFq6CBhgvZTOD&#10;mxCV0qK/83ziNka7zA4r/tg46dVL8x6nJuVh8QYdNqrXUx9tij/cVV01BqsG3crqtSj3QMggd48a&#10;WD/aV68csISt12jYRo5jaV+9cui/Mxy+Ruqyd6RLr16ah3U+jc3pDdiTH2o9zLcc1ou5A3Vnt5dd&#10;m6uUtAzFOp/KZKpHZ+eGcf0DbsP4GChA3dkwQVNoNMQvM2uB/figqzAeBhImXc9+F8H8hXm8z6ee&#10;I6s+GZAWdmvJ2UUqqdSVrPpkQFrYSE+PlThjazZZ9cmAtLABeNOzysquzyHTgykhNWwAAKhJT8nR&#10;QTx1DiRID1vV1jq4PndPMtk+TAHpYQMAQFNxUXSXuMafbB9EYxZhowhCe5yamI8iCI1sL0RiFmED&#10;AEBX1aOxzaeO/0S2DyIxm7ABAOBJ9o50lUzqQrYPojCrsJGeHivx9m27yfZBFGYVNgAASC+Xzv9U&#10;e2/cwua4ChpGpmUuwkOrJj0lR6fstcRDy5zAJey321kuc8KOOM0IPQGr96n23tBhv7+d5R2TEEvD&#10;4fhB05GDa7tqxX6wOsai12qYxozT9fZiftqFCtvQdhab79SCxylTFEFo1alJef3tvSl0mg5LPZ1C&#10;YWvMOE1HuzMWfQAgw3aZ/cVhQ9tZwkU/7LIUDq2F0QYAgNePKsY3/35ieb8mUbGdB9QpuowKWyWT&#10;YW5N4b5GqFS9wY8ZTI3P+sRVUNr/U9fP3ptKw3Znq2TGra1319cNx6IPAIGtn0PQZ5f502achtXR&#10;dXdbizO3ZRk7nsKgYzqA2XHrxky9Vsv40BjF0ycjYF5RIbTP9o5dv47KZithdaSXSr9uv/n3LGPG&#10;MmxsX2KpoZXL7V/+c2daX9dRFKU0HiyIw6L9FkLD5ji7PPeIXLEVD62atOS9xvTeLHsHKdYalRti&#10;i+UV5UHvf67XapjVKYn5refPhGPVBgCnE1EfQhi+ZIfk7B+Le583ecLoKFslwmd5OUle0XEJHxrH&#10;tHd4gbWGrus19/7S8Ou2/gG3rLx9Kph29jJFrdhPXvkwSNUqGYJV9y2Eh01lMtU+CZtX/7sy8iKs&#10;VuOhwhjn0LBiKy/vyr7GsJ2cm2Fq6DUaVue9u1M6792dAqNjCJOsjThOnPQnL3jqWVgdFEFoj1MS&#10;89EPnJK1E40tg61DFCZbiPKO27iWisMbBG967+N99t7c0aIbFAZDA1uHCEwWtoWroMH9x+XpeGjV&#10;Ze9MV7fLDD7J0TicXm6A6AYedfDGpEuswoil2zkCt2ewOjqFwkacmd7nG74eBL+UyrCx7cQyz6Rh&#10;01gslU98/35YoC9e/HVxYV+9t51oXBkeq4+GYDny2vwysxZgmWvyzQPe5OASx0nBJXho1aQl70WU&#10;hs9ie8ckxDK5+L4qwrCx7RyzryDEQuBWj2U+KTs1PvEbo6lMphpWR9kqEdbn5SQZusbmO7WMLTj8&#10;OdPBEXPf/S4cF9fGMfsKQqw8vaqwapAStoXb4PqhiyMz8NBqPFwYo6irHWno2iAPz+pxB45MsvYd&#10;8QCmhtuCb3MnnD4/0gZSh7Q9yKGLIzPYLq5NsDqoTkevTt2S11fvbTlEWBdYfGrc8OS0pSxHXpux&#10;uhQ6Xec4ecp50f6iKb6bkqPoFpbdsF4piFqN/QV+KhWh0umYljQBAECv1TIAiuLyB6cwGJqP/YgA&#10;iiA0eeXDwPaya2HyyopAdUeHk6azg69Xq9ksR14ri8eXsHl8CVc0tswpZNZJpi3X4KIWiqIUVKs1&#10;amfnXf4Do9uW3xIQGo4AAAAASUVORK5CYIJQSwMECgAAAAAAAAAhAPuzqboAAgAAAAIAABUAAABk&#10;cnMvbWVkaWEvaW1hZ2UxMi5wbmeJUE5HDQoaCgAAAA1JSERSAAAAGgAAADEIBgAAAMQhuTsAAAAG&#10;YktHRAD/AP8A/6C9p5MAAAAJcEhZcwAADsQAAA7EAZUrDhsAAAGgSURBVFiFY/z//z8DOthjZfTp&#10;79evvBgSBIDF8rUm/Fo6Z7HJMZFqGLlg1KJRi0YtGkIWsVxrbZiGLvjv509Ocgy7P3dWJZuQ0Ct0&#10;cVYBgbeMO/TUMAs7KgNOaZn7wy+ORi0a/BaxsAmLvEQX/PX2jTg5hrHyC7xjZGH5jSEuKPiGcbTN&#10;MGrRqEWjFo1aNOIt+vuPmS4WfX/+VJ4uFr3avzfg////jNjkWKhp0fNtm6OYOTi+yYSEz+RRVr3K&#10;zMHxHSaHtYbdZ2f+9vfHD0KUWszEwfGdmZ3j+7+fPzmw+ohDUvIRNSz69+MH578fPzgZGHDEEaeU&#10;zH1KLUEH2C2SppNFXDKy9+hiEZ+2zhm6WCSgq39Syj9oATUtwpq8GRgYGH5//CB0JMDr+q93b8Wo&#10;YRHOkoGVX+CdVm1TOhNSpqME4PQRDPx690704fLFuY9WLM358+mjIM0sgoE/X7/wPtu6Kebbg/vq&#10;P9+8kfj59o3ErzevJX6+fSPx58sXPkYWlt9MrGy/mFhZfzGxsf1k5uL+zMLD/YmFm+cTCw/PJwDc&#10;QJnuWXHmdAAAAABJRU5ErkJgglBLAwQKAAAAAAAAACEAyAC+Ss4CAADOAgAAFQAAAGRycy9tZWRp&#10;YS9pbWFnZTEzLnBuZ4lQTkcNChoKAAAADUlIRFIAAAAnAAAAJggGAAAAR/+CkAAAAAZiS0dEAP8A&#10;/wD/oL2nkwAAAAlwSFlzAAAOxAAADsQBlSsOGwAAAm5JREFUWIVj3KGn9p+BDKDb2hUn5eO/mJC6&#10;Z1s2xVyuLiWoDhtgIkcTvcCo48gFo44jF4w6jlww6jhywajjyAWjjiMXjDqOXDDqOHLB8HTcv1+/&#10;2IlR9+fbF15y7WBiZGb+S47GP18+8xOj7ufr15LkmM/AAHHcH3I0/v70SZAYdT9fv5Iix3wGBgYG&#10;JkZmFrIc9+PlCxli1H25fUuXHPMZGBgYmBhZWH6To/HN4YNe///+Zcan5tP1q0Yfr1wyI89pDAxM&#10;rAICb8nR+Ov9O9G3J4+54JL///8/4/35c8rIdRgDAwMDE7uwyAtyNV8sK1rx/sI5K3Txvz9/clyu&#10;Ll38Yue2cEocx8IuLPKSXM1/Pn8SOJ0St19AV/8kr5rGRVZBwTefb97Q/3jlovnPV+RnBLjjOCQl&#10;H1FiwP/fv9nenztj+/7cGVtKHYMOmASNzQ5S21BqASYhE7MDDExM/wbaIdgAEysf3wcBPYMTA+0Q&#10;bICJgYGBQTk9u5GWlpBbXDExMDAwiFjZ7BJzctlAXSdBALuY+FP9rglkFSnwVol6SWURuT7EBVgF&#10;Bd+YzFrgwikl/YAc/XDHcUnL3Deds8iRTVDoNTUcxiUnf8dkxnxXHkWlG+SagdKe41VVv2w6f6kd&#10;r4bmBUocJhcRM8Vy1QYDPgrNYfz/H3NI+P/fv8xP1q1OuTN9cuOvt2/EiTKIhfW3qJ39VvmYhH4h&#10;Y9NDyHLfHj9SPuzjeocqjkN25IeL561eHdjn9/HyRfOfb9+K/3r3Rvzfz58c7KJiz9jFxJ9yiEs8&#10;ETIxOyDh5rGalV/gHVZz/v9n/P/7NxupjgMAA7vH8+4B7zAAAAAASUVORK5CYIJQSwMECgAAAAAA&#10;AAAhAKG+nNFjBQAAYwUAABUAAABkcnMvbWVkaWEvaW1hZ2UxNC5wbmeJUE5HDQoaCgAAAA1JSERS&#10;AAAAPwAAACUIBgAAAPUSMSIAAAAGYktHRAD/AP8A/6C9p5MAAAAJcEhZcwAADsQAAA7EAZUrDhsA&#10;AAUDSURBVGiBxZhbTBxVHMbPzLKzM7OXmdnZ5SIt160IUiil1kZpbVnYGiAalyeNmmiMvquJSV+M&#10;vtnEqG/qg4bGptFUGmwKLXRb6MW0qUXkXsql3LtXYBfY2cvM+FBJKAH2HGRmvreZ853/9//tnj17&#10;ZrBvf2ySwQ6F43gCwzARx7GkgSCWKNLgJ0kywJhN45np9ruZ6ba7VpYZwjBM2mmGksL+DzyMWIt5&#10;9EBp8XfF+wqbCEIfUTILVYrDr4k0EKFXTxx9K3dv9hU18mCEqxUkxOLWlivXWrv7Bj+WZRlTK3c7&#10;qQYPAACyLOM37/z1dXvn7TOiKBJqZm8mVeHXNDw6/va9nv5TWmSvlybwAABwr6fvVCC0sF+rfAA0&#10;hJckSd/R9edPkiSladWDZvAAAOALBA/1Dz/8QKt8pE/dznM9FaUl3wAAgAwAFovFrIvhiGMxHHEE&#10;ggtlq9FoJmoDI2OP3iwrKfp+4/2lcKTAHwxVoNaDlZ23diPBm02mqeJnC89sNpZMiuSd+z1fdPcN&#10;firLMvSKmvP6qqKCYKNIMrD+/tTsfM21W3d+QOkPRc6jRz7ctWWflqYTql6s/KyxwfUKynFWlmV8&#10;YmqmYbf6QNGu/+azMzNuOfJzzqPMGX80/fpu9wEjRTa8yrLS0yh+byD4ghJ9pJIi8Bl2/j7PsQOw&#10;/mhUsGtx5FXsr85kpGdgvaIkEfFEwqJUL1tJMXgjTc2j+FejQrpSvWwlxU5XNCJ8NCqkc4zl4do1&#10;YzGPFRXmn4OZuxgOO7x++H3DznM9hXm5zYrBUwZDEMUfi8e59dc52VmenOwsT6p5gdBCaXNrR0rf&#10;mmxWrveNOlcNRRqCisELsadhUok0GAKpXU/LHwyVN1/q8AixGA/j561sn7u+1kmRT74YxeBXo0IG&#10;it9opOZQ/F5/sPJCW0dHDPJD5jm2313ncq4/SSoIj3bON1LUY1jvY1/g8IW2jvZ4PMHA+HmOHXDX&#10;1zppivSvv68Y/MoqPDxFkT6dTheH8c55fS+1tHkuxxMJM4zfyjKD7rpaJ01Rvo1jisAvhiOF/mDo&#10;IKzfRMMt+dl577GWy57WRDJphPFbWWaosd5VTdOUd7NxReC7eweQnuysLDuUyjM9O1/9R/v1i8lk&#10;koapybHMsHsbcAAUgA8tLj03ODL6HsqcIkf+L9uNT87MuS62X28RRZGEqccxlgeN9bXVRnr7fWTX&#10;4EVJ0nf3Dnxyt7v3c1GUDLDzaIr05u55pn2r8YmpmbpLVzubYWuyjGXEXe+qNtJ0ykMWEnxkeTln&#10;aGTsXQCevMkRBMEWXl7JC0eW8wKhhf2R5ZVclHoAAFDkKDiL43hys7HxyenXLl3tOi9Jkh6mFmsx&#10;P2ysd1WbjDTUHoIE7w8uHGjvut2EMieVSvYVblpvdGLS3ea58asky1A9MhbzWGPDyRMmIz0Lm63Z&#10;m1MAAChy5J+18VzvxvtTM3O1rZ4bv8myrIOttRSOFPx87vdHKPmawfNWts9ZdeSjzcZ8wVAFCvh/&#10;wmBXyZo0eXVNEPqlhprjbr1ev6JF/ppUh8cwTDx5vOodlrGMqp29UaouezvP9dQce/n9dJv1bzVz&#10;t5Iq8Docjx8+WPZlZXnpaR2OJ9TIhJGi8AaCWCzI3dtyqPz5r6xc6iOs2toRPIZhEoZhIoYBKU2X&#10;FiUI/RJB6MOkwRBiLeZRjmEe2Hjunz1ZGZ2wT2ta6F+hpM9V9j7e2gAAAABJRU5ErkJgglBLAwQK&#10;AAAAAAAAACEAPWpGO5gHAACYBwAAFQAAAGRycy9tZWRpYS9pbWFnZTE1LnBuZ4lQTkcNChoKAAAA&#10;DUlIRFIAAABAAAAAJggGAAAAdMSdmQAAAAZiS0dEAP8A/wD/oL2nkwAAAAlwSFlzAAAOxAAADsQB&#10;lSsOGwAABzhJREFUaIHtWWtsFNcVvjOzz9n3w8YY2+s1u178iLMufi8ImwawEIUWkhAlbSIitWoJ&#10;qFVF/0SofyraqlFFW1WlSdv8idIABRHRgpvGdbAx2NjggI2NjR+L8XrxPmZnZne9L+/u7Y/Glr1Z&#10;79yxTVxVfNJqNfd837nnHs3MOfcOBiEE/28YHBk70tpx830ULv60g/lfx7MErHcA641nCVjvANYb&#10;zxKw3gGsNwQrESWSSSHrD2wOhcI5GrVyhJRKZzAM+8oailA4kkUQeEwkFPpXOy9nAiKRqPaRY7qZ&#10;ZtgSH8OW+Gi2hGH9xUkIF7QSscin02oGdBr1fb1WM5Cl09zdkKXvWaukeCm6wuly2564PA1Ol9vm&#10;DwSNAAAgIIhwTrb+lrmo8JzFZPyrWCTy8/WNLdcJQgixB6Pjb3TeuvNOOBLV83W8ubDg0k5b7Q9I&#10;Uuriq51HIpkUXu++/et7g8PHubgyUupstNUeMxUWXOLTCaZNAEUzZW2d3WecM+7tK4h7ARKxmGra&#10;Vnu0uKjwPF9tOBLRX/13x3mHc6aJj65uq/WnchnpWFECIIT4zd7PT/X1D55YfIuvFmaj4W+Nttq3&#10;SKnEg8KnaKbs8idtf5+/1fkiS6e566FoKwp3SQL6h0a+/9mNW2dWMikXsvXavsMH9tbgOJ7IxIMQ&#10;Ymc/vtrj9lJVTyOOVCyUwUBwNv9GT9+vntZEbq/va0MPx49w8SYmp/Z/VYsH4IsqACHE2jq7343N&#10;zSm4BDiOzz1favn9xg1ZXaRU6mJYv9k+Nb13/NHjg1zam719vzAbDRfEYhGTzg4hxLvu3P0Z/2Ws&#10;HBiEEAyPTnz7k2udH3CRpRKx91t7d72QpdPeS7U9HH90uKWt4yyXD2t5yW931Ff/KJ1tZNz+yj/b&#10;rn+EFvraAIcQ4h3dvadRyA3VlW+nWzwAABRvLjxnMRk/5PJxb3D4GEUzpelsff2DP0GJYx4FmzZ+&#10;2lBd+faexm3f2VpR9o5aqRjjowcAAIE/EDSg1HmhQDBbWmzKWFoqSixnRsbsr2XiQAiJe4PDx3Zu&#10;qzuaMo5TNFOGFjYA9VXWk9XW536+uNmqrnzu1JVPr12ccs58HdUPTtFMOQpRp1UPcL3B9VpNP4ov&#10;mvVvSR0LBGfzE4mkGEWfrdfdqamsOJXaaYpFInbXDtsRDMOSKH4AAECAmgB/IGj8uKW1hYuHY1ic&#10;q4egGdaSOsb4AyaUOAAAoHyL+U/L2RRy2ZSxIO8fE5NT+1F8CSgfWgJC4ciGSYezGTXITJgNhXNj&#10;sTmFSCQMzI+xPBKQrdfd5rKjJgD5EVhrMH6/eck1u/Q6E2SkdIbD/gTVF87n1ltL0Ix/yWMQDIU2&#10;oWolYjGVyS6ViJFabgAAwBUycgqVvJagWX/x4mu5jHSgaqOxqCaTPRKNaVF9CXRazQDN+r/0UkqF&#10;VCLx6DSqQVTHXBCLhOzia7VSiVzDA8FQvowkl73NA8HZAlRfAr1WPTBmn3yRi6hVqx4c2reH19aU&#10;D1Q8mhivz/d8Tra+Z1k75UPaCQIAAK7TqO+jEH1M+u5trcCni+sfGjkKIcTS2fyBoGHisQOpAgAA&#10;AK7TagZQiOFIVD/FcTgRTyTE0VhMxfWbm5uTpWrlMtJB4HgMJRYPRVvvD49+N3U8kUiIOrpvn4YQ&#10;Ih/2ClQK+QQplc6EwuEcLnJHV+/pwwf21gkERCSdvbX95vsj4/ZXufzUV1lP1lRWnFo8huN4QqfV&#10;9KNuhds6u9+lWb/FbDRcUCpkj1wequrzgaEfO564GlH088AghGDMPnnwSmv7RRSBTqMe3Lm97ns5&#10;WfoeHMfjAPx3O21/7NjX0nb9bDweJzPpBQQRfvPVF/Olki+XsjH75KErre0X+CxgtVg4Ebra2n5+&#10;1D75EqqQIPCoWqkcIwgiEo/HSR/DlqDoKkotf2iy1b6VzgYhxD+6dOW2h/JVosaxWiw8K40NNccl&#10;YpEPVZhIJMUUzZS5vdRW1MVjGJawlpf8JoM9WV9lPYkaw1pgIQEkKXXtqK/54dOaiCDw6L5djQc1&#10;KuVoJl5h/qaWjdlZXaudTygUBFF4S96WFpPxw92NttelErTTW1SIhMLAN5tfaC4y5F/m4mIYBvc0&#10;bXsNdWudDnm5OZ/VVFYgHa0tSQCGYbDEvPmD1186sKXMYv7zSgNYDLVK+fDQvt2Nebk511A1KqXC&#10;/vL+5obiosJzfOcryMv91zd2N+0XEEQYhb/slyEAAHDOuG1tnd1/5LtjJHA8ZjIaLpZvMb+3aeOG&#10;9pV+IoMQYn39Qydu9Pb9kqu2i0RCdntt1Ykyi+kvGIbBu/cfHG/v6v0d1xwZEzAfxGwonOujmVKK&#10;YUt9NFPq++I/kUyK5CQ5LZeR0zKSdMpl5LRSIZ8wGQ0X05W5lSISjWpcbm/NE7e3bsbtqZvxeGsB&#10;AEBOkk61SjliNhouFBnyLguFwtl5TTKZJCCEBJfv/wBd+xJCL8EIOQAAAABJRU5ErkJgglBLAwQK&#10;AAAAAAAAACEANjFegSYCAAAmAgAAFQAAAGRycy9tZWRpYS9pbWFnZTE2LnBuZ4lQTkcNChoKAAAA&#10;DUlIRFIAAAAZAAAAHAgGAAAAlCQU0AAAAAZiS0dEAP8A/wD/oL2nkwAAAAlwSFlzAAAOxAAADsQB&#10;lSsOGwAAAcZJREFUSIlj/P//P8PU+cu+/vnzh4uBBsDR2jyTiRYGo4NRS0YtoQ3g4+V5yPj//3+G&#10;t+8/aP///5+RkIa7Dx4Hnjh7oYlYC2wtTIqNdLX6GP///0+UhnsPH/tu3XNw7b9//1iJUW9hrF9v&#10;bqTfxMBAZHA9ePzUY9ueg2uItcBIT6vHzFCvGcYnaMmjp89dtuzev+Hvv39sxFigq6k2w8bMuIyR&#10;kREeRHgtefzshePmnfs2/f37j50YCzRUlRY7WptnI1uA15Knz1/abtq5b8ufv385ibFAWUFunaud&#10;VRIjI+M/dDmsljx/+dpy486924gtmeVlpHZ4ONlGMTEx/cEmj2HJy9dvTDds37Pj9+8/PMRYIC0h&#10;fsjb1SGYhZn5Jy41KJa8evPWaP22Pbt+/f7NR4wF4qIip/zcnXxYWVi+4VMHt+T123f667ft3v3z&#10;1y8BYiwQFhK4HODh7MnGxvqZkFomBgYGhjfv3uus37Z7z4+fv4SIsUCAn+9WkKerKwcH+zti1DO+&#10;ff9BY82WnQe/f/8hRowGNlbWzx5OthG8PNyPiVHPwMDAwDh7yapnX799lyRWAzmAidYWMDAMl/pk&#10;1JLBaQkAarepxbVU8P0AAAAASUVORK5CYIJQSwMECgAAAAAAAAAhABHoe9q0AgAAtAIAABUAAABk&#10;cnMvbWVkaWEvaW1hZ2UxNy5wbmeJUE5HDQoaCgAAAA1JSERSAAAAIgAAACUIBgAAACdCO3oAAAAG&#10;YktHRAD/AP8A/6C9p5MAAAAJcEhZcwAADsQAAA7EAZUrDhsAAAJUSURBVFiFxdbfS1NhHMfxz/mh&#10;tl9uSAVjv5pjkLklo/1IwRnedJV0V3dddNWFheRdF0VIJERJXgR1taugq4h+XAShUEs3pm3h0JXD&#10;uVizbWYut52zuaf/YDvHPDzn9nl/H14ceB4eZuZpiEDiN3Z+9ILdan4tpRXFuu5J6Pmu1L1ZqSEA&#10;zH+OzjT297vkzCgC+bNbdiwnkjepQwAg8uXrrfLfPTN1SKPRUH9cjD2gDgGAVHrj0o+f+RHqEACY&#10;C0dmm80mTx1S2t5xJ5Jr16hDAGAhFr9bqdaOUYcIomgIR5fvUYcAwMrat6tbhaKPOgQAMxeOzBJC&#10;/muvw4Ag/6sYSKbWr1CHAMCn6NJ9QRT1ikMYhmm2Wq9Wa8cXYvE7ikM0alWO47haqya+sjpe+r3T&#10;ryhkr1I12q2mN60aQgg3H448JoQwikEIIVyf0xFq12Vz+dF0JjumGAQATlhM73RazWa7bnEpcZtA&#10;3l+RBWFZtuEdcE236wqlbc9WoSTrkpN9fPtPOp/1GPTJdl1qfeOyohCOZevnhvzj7bp0ZvOi6khX&#10;UTEIAFhMxg/OXtuLVk21JhwVBNGgKAQAhgPeSZ7nK62aJiGSH04Hhui0mqzf45466PyhQQDA4z71&#10;0NCt+04dwnOcEBz03aAOAQC71fy212Z5RR0CAMGz3gmOYwXqEH23Li3lxlUcAgBnBlzTOq0mQx3S&#10;wfOV4KBvgjoEABw2y0uryfieOoRhGDIy5L/OsmydKgQAegz6VY+r7xF1CAD4PaenNGpVjjqks7Oj&#10;PBzwTsqZ+QdNlcEUpb5NjwAAAABJRU5ErkJgglBLAwQKAAAAAAAAACEA+iJIYzgEAAA4BAAAFQAA&#10;AGRycy9tZWRpYS9pbWFnZTE4LnBuZ4lQTkcNChoKAAAADUlIRFIAAAAfAAAAHQgGAAAAUma3MgAA&#10;AAZiS0dEAP8A/wD/oL2nkwAAAAlwSFlzAAAOxAAADsQBlSsOGwAAA9hJREFUSIm1l01s22QYxx+/&#10;trO4aZI6adKsJTRL2jVtR7pmo9vUsU1ol07qQAxxYMcJwQEQJzRxQQKJA3CpAAkhIW0SCCbEp1RF&#10;YxS2autGNkGg6Uq3rjRL0+b7w3YSx439cmCtKCSNE9r/xbKf///5PbLfw2MCYwybSSyV2HuL4Sd5&#10;QXDkC0VboSja/r4WbYVC0UYgVNbQFK+haa6JYeIm1njbxLbM2Cyt/jaL2Y8Qkqv1JirBMcZoaTl6&#10;bGZu/sz8YuiULCs7Np2wihhGG3d12r/xevrfZY2GuzXhkZXYY5euXDuX4wVnI8BKIghC2dvvHjt8&#10;YN+rCKFyRXgskXz0q/FLE9Lqqn6rwP+Uw97hO3H86NM0RRUAANBaIZnKeL72/XBxu8AAAIvhyMj1&#10;W4E31+7X4eMTV74olSR2u8BrCgRnX8nkuG4AAAoAgBfy9myO260mzDDaeF+36xyBiA2neGk5+ng0&#10;njxQK48xRovhyAnWaBijAAAi0dgRNWCSJMXTT40O6JqYaIWmxJfj3/8UWYkdrdVnORo/PLindwwB&#10;AERW1MH1zbr7lcAAAARBYBIhSU0fsVQyAzx47QP97vd6d7vO1wppKFqoVlMUhYolU/vVwCVJMq7D&#10;W01sUE2okjDGRI4XnDduBd5Qe2BlWdGsw9WoUCi2JdMZT5bjXUK+YOfzeTvHCc50NtsrliRTI4NX&#10;hMuyrFkILZ2MxhMHk+mMJ5HODBSLorURgGo4L+Tt07N3ng/O3X1uO2BV4b/fnnvh8pT/fYwxud3Q&#10;DfCFUHj08pT/A4wxqhXYSqFUJtvnm5i80CjYYmYDB/cNvH761OgjNmvrjXqyVCgcGSnLMqM2QBCE&#10;7Oy0f+ewt/sefqj9oqG5+f5aTVEwXRc8nkx71Zo7bG2Tx48cOtNiNMxXqvOC0FkPHCVS6UG15uEh&#10;79lq4KJYMhfFUmtdcE7Iq552s296MzD9Wj1gAADEGvV31JqLomj59zNFUahAcPbl32b+eKleOGVm&#10;2WAildmrxnzhW9/Pe9zdHwEAlqRVY47nnfFEan+j+x5lNrVMqzVzvOCYuvnrW42AKgn1uHZ9pqFp&#10;bqsa1gXXN+vCx4aHXvy/jUiEpJ1Wy3WVdgLgwQLp7nJ+0tO169NGwUaD/t4zT4wcGh7ynlXjz2Rz&#10;Pelszr2+t2OMiYVQ+ORV/y9vq10m9Tpd2Ovpe6ff3f0xTVGFsizv+PD851lZlrW1shqa5v/zxyIr&#10;Cj03/+eziVR6MJvjunIc38UJgoMkSZHRapO6Jma53Wa9am/f+WOHzTpJkuSGva1clrUAmFAz/F8N&#10;RLa6279OXgAAAABJRU5ErkJgglBLAwQKAAAAAAAAACEALkucarUIAAC1CAAAFQAAAGRycy9tZWRp&#10;YS9pbWFnZTE5LnBuZ4lQTkcNChoKAAAADUlIRFIAAABUAAAAJggGAAAAWoG8CwAAAAZiS0dEAP8A&#10;/wD/oL2nkwAAAAlwSFlzAAAOxAAADsQBlSsOGwAACFVJREFUaIHtWmlwG2cZ/nZ1WLKl3dVhW7Ii&#10;y1Z8xHEcO05ixXYSk+AkJY2TFJLCwLSlyQxMGIb+KZSBMJQCA3QmnU7hBxMgQzhKGRw6dchta3zE&#10;duIjTlzbQo5sWfIlS5ZWq/tefrRihLGlbxWJP/j5tbvv8x777Le77/ftIjRNg00kh2565uW7Pf1X&#10;Ybhotov5f8OmoBnGpqAZxqagGcamoBnGpqAZxqagGQY7E0FomkYi0SifzWL5EQRJq7GNxWJsyu1R&#10;ezzeLZhQYMSEAhOCILFM1JcK/kBAiiJohMvlUOnWHwfbYDR9PhWJy+VSxQp5V3w/HInk6qZnXn5q&#10;NL3o8XiVbq9XGY3Gcr720helfF6OPVW8cDicN2OaP0U6qSqH07WNdFJVJOWqiMVinH8XxmL5RQSm&#10;FxOETkTgOokInyxVKa+zUDSc/ul+AjvprF5cXjmwbLU1La/YmiiXe2s8Z2GBdKhCXfLXyrLS93O4&#10;XIppbPaNzp5rqUhSsejJV77QVgcAAE9n585q7z/4dSAYEjM/FQBmTfMnuweGfun2eIuT8SLRKN9m&#10;J+tsdrIufkwiIiYO7ddcUMgK76eTOxaLsfqHH/380fjU6xvlXFxeaVlcXmkZGhv/QUtjw7fK1ap2&#10;JjkY3fLTs3Mv3tb2vU/TNIuJHwAAuNyeku6BofeM5oU2pr5x2Ennjvbrd/q2V5Zd2d9Q/wafx1uF&#10;9Q0Eg6Lb2r6/mBaWjsHwvT6//GZXz980ZO2PMKHACJsHWlDK5S69o+37czpiPpn85zfvPxx9OxKN&#10;8pn6rocpveHc7Jz59OH9jV+HGUEk5arouN31D6fLXc4018NHT36YLxE9huVDv+WHH098L0bTjF9i&#10;SyvWpu6BofcyJWYcgWBIfLen/yrlcquT8WiaRjp7B36bjphxJD52UgFKUK/fL9dNG77KtJBINJrT&#10;2Tv4OwAAwtQXKn4kktvVN3iZpukN45sXl48sWawHspF/PUAJ6vcHCtIZncNj4xdJJ7WNeVnwmF+y&#10;fHZKbzi3no2maWRwZOwn2cy/FhnpQ9eDze6oHXk88V1YfrFCfk+pkHcRmNBgJ53Vc/OLn7NYV/fB&#10;+PY+HLmkUipuCfJylxKPG80LbSs2+16mtT8Lsibo8NjH34cd1btqtr9zQLP79XhTXVaquranruZn&#10;97r7f6+fMX45lX8oFMYfT+he26/Z/Ubi8dHxyW8zqVlZJNMqi+RdQkGeedVB1syY5k87KVcFkxhZ&#10;E3TVQe6E4WFCgTFRzDhYKBpubWk6Z5xfeD4UCuNM89E0jaw6yBrYejX1O9/S1Ne+mVjH3l01P73Z&#10;2dNuXlw+Ahsn7bk8iqJhAhMaihXye1tLij+UF+YPoAgSBQCASCTKg32rVmwt+WCj6R6bxQqWlapS&#10;TjwA+KRHTdz3B4JSmAsBAAASMfHxWjEBACCHy3UdaWl+Ffn0vGDAeITyeTxb4566i9WVZVdQFI2s&#10;xyEpqpKmaaiLtUUu605mVxbJtBu9dBLh8fq2BEMhPD5dpFzuMpj8AACwo7L8NxtdVEFe7qJapeyY&#10;mTO/ABOL0Qjl83i2l86e3F5TVXF5IzEB+O/RkjxmTtLZDp/Hs8HGspPO6vi2k3JB952F+dKR5HbJ&#10;MGwsRoI2Q073Ek8sFXg5yRdTUtkT4UgUlMEIzeXzLMnsebn8ZdhY0IKiKBquKlf/AYbr8wcKYeOy&#10;2WxfMjuHw/bCxvL6ArL4tsfnU8D6pRokTNYMoAXFhAIjiqJQD2cRjk3Dxg2GQkQyeyAYhF7VEhGY&#10;Pr4tzMtdgPULhIKipPYAfA3QguJCwSwsVyIiJmG5gUBQ8iz2jfLimNAA6+fx+JTJ7G6vN6k9EdCC&#10;Mrn1JCJiApbrSVGsx5v8ZONAESRCYMKn8X0Cw6AFXXWQtcnsGV8cYQqhIM/MYcNdgFnTwslkdgNk&#10;uyIicD2LxQrF93FMMAPjBwAA41P6CxstsLg9XiVsywRAlgRFECQmFuFTMNxZ0/ypQHD9Z5jL7VEt&#10;LFkOw8QRi/D/eMzweTwbl8Nxw/jaSeeO8Sn9N9Yej0aj3N4HI+8wWQPO2ldPhbywB4YXCoeFH968&#10;1+kPBKSJx11uT8nfb9zVwk4QFLLC3sR9BEFoKYOF4e6BoV/1DA6/u2SxNnt9fpnRvHDio9tdtwxG&#10;0xnYGAAAgLx7+SrUV76y0uJrz7d+Bjp4MBTC/9TeMenxwrUvLBYrUCiVjOKfrjatOsjaxI92yZAv&#10;EY996fTxhrWTDaN54XjHHe0N2JozgayN0BwulzrUrLkAy49Go7ylFWuz7unMK9ZV+x5YMREEibYe&#10;bDq/3sytRKm4JS/IH2RS97Miqz86qFXK6xVbSz7IZo7dtdVvF0jFY+vZEAShG/fUXcxm/rXI+p8j&#10;LY17X+PlcB3ZiE3g2LRmV+1byThKhVyrLJJpnzUXbNeSdUFz+XzrmbbnDhbJCtL6lr4R1CplxwvH&#10;W4+w2axAKm5rS9OrBVLxo3RzFckK+jS7a9+E4f5P/m2SiIjJMyeOtbQebDrPZLFjPQgFeaa2o4dO&#10;tR09dAoTCMwwPphAYD7b9tz+beXqPzLNpyySdZ08dvgE7AjN2or9WiAIEquuLLuiVik/6h8a/cWk&#10;3nCeiT+KIJH6ndWXGnbV/JjD4UDP2uJgs9n+oy3NrxRIJaN9D0YupeotuRyOu7mh/js1VRWXmfxj&#10;hUQiES4cE6Ez8V9RHKFQWEhS1DYHSVU5nNR2h5OqcpDOKo/XtwUTCoxiEa4TE8SUmMB1YhGuE+GY&#10;ns1m+zOROxgMERbbaoPFattnsa7us1htGpoGqCAvd5HAsemy0uJ2tUrZweVwPHGfWCzGgmnw/wUR&#10;FGz7KsFAlgAAAABJRU5ErkJgglBLAwQUAAYACAAAACEAAkqxYeEAAAALAQAADwAAAGRycy9kb3du&#10;cmV2LnhtbEyPzWrDMBCE74W+g9hCb438Q5ziWg4htD2FQpNC6W1jbWwTa2UsxXbevsqpvc0yy8w3&#10;xXo2nRhpcK1lBfEiAkFcWd1yreDr8Pb0DMJ5ZI2dZVJwJQfr8v6uwFzbiT9p3PtahBB2OSpovO9z&#10;KV3VkEG3sD1x8E52MOjDOdRSDziFcNPJJIoyabDl0NBgT9uGqvP+YhS8Tzht0vh13J1P2+vPYfnx&#10;vYtJqceHefMCwtPs/57hhh/QoQxMR3th7USnIEvDFK9glaQgbn6crDIQx6CyJFuCLAv5f0P5CwAA&#10;//8DAFBLAwQUAAYACAAAACEAJqGuiCgBAAB9CgAAGQAAAGRycy9fcmVscy9lMm9Eb2MueG1sLnJl&#10;bHO8lstqwzAQRfeF/oPRvpbHSZykRM6mFLIt6QcIe2yLWA8stTR/X0GhNBCmu1lKQncO5y6kw/HL&#10;zsUnLtF4pwSUlSjQdb43blTi/fz6tBNFTNr1evYOlbhiFMf28eHwhrNO+VKcTIhFTnFRiSml8Cxl&#10;7Ca0OpY+oMsng1+sTnm5jDLo7qJHlHVVNXL5myHam8zi1CuxnPo8/3wNefL/2X4YTIcvvvuw6NKd&#10;EdLYPDsH6mXEpITF3uifzV0Z3CjkfQZY8UDAiqRgUgGkCyYVpIktTx1bso2aBwJqkoJJBZAumFTQ&#10;JhqmPhqyDyYIioFJBO0BmEQAZWLDA7GhGIAJAmiK/K5zPKNQkS72TBR7imLNA7GmGJhEkB6ASQT8&#10;mpA3n8b2GwAA//8DAFBLAQItABQABgAIAAAAIQCxgme2CgEAABMCAAATAAAAAAAAAAAAAAAAAAAA&#10;AABbQ29udGVudF9UeXBlc10ueG1sUEsBAi0AFAAGAAgAAAAhADj9If/WAAAAlAEAAAsAAAAAAAAA&#10;AAAAAAAAOwEAAF9yZWxzLy5yZWxzUEsBAi0AFAAGAAgAAAAhAB+hA+KlUQAAMAQCAA4AAAAAAAAA&#10;AAAAAAAAOgIAAGRycy9lMm9Eb2MueG1sUEsBAi0ACgAAAAAAAAAhAJ0pr3VXxQYAV8UGABQAAAAA&#10;AAAAAAAAAAAAC1QAAGRycy9tZWRpYS9pbWFnZTEucG5nUEsBAi0ACgAAAAAAAAAhAOLod20GCwAA&#10;BgsAABQAAAAAAAAAAAAAAAAAlBkHAGRycy9tZWRpYS9pbWFnZTIucG5nUEsBAi0ACgAAAAAAAAAh&#10;ABxsQ3scBwAAHAcAABQAAAAAAAAAAAAAAAAAzCQHAGRycy9tZWRpYS9pbWFnZTMucG5nUEsBAi0A&#10;CgAAAAAAAAAhAG1JtkZECgAARAoAABQAAAAAAAAAAAAAAAAAGiwHAGRycy9tZWRpYS9pbWFnZTQu&#10;cG5nUEsBAi0ACgAAAAAAAAAhANXat7vsLQAA7C0AABQAAAAAAAAAAAAAAAAAkDYHAGRycy9tZWRp&#10;YS9pbWFnZTUucG5nUEsBAi0ACgAAAAAAAAAhAJ8rJROrCwAAqwsAABQAAAAAAAAAAAAAAAAArmQH&#10;AGRycy9tZWRpYS9pbWFnZTYucG5nUEsBAi0ACgAAAAAAAAAhACj2KZ5IBgAASAYAABQAAAAAAAAA&#10;AAAAAAAAi3AHAGRycy9tZWRpYS9pbWFnZTcucG5nUEsBAi0ACgAAAAAAAAAhAFe0V5lSAwAAUgMA&#10;ABQAAAAAAAAAAAAAAAAABXcHAGRycy9tZWRpYS9pbWFnZTgucG5nUEsBAi0ACgAAAAAAAAAhAOa5&#10;TvlEAgAARAIAABQAAAAAAAAAAAAAAAAAiXoHAGRycy9tZWRpYS9pbWFnZTkucG5nUEsBAi0ACgAA&#10;AAAAAAAhAKRU7qL8CQAA/AkAABUAAAAAAAAAAAAAAAAA/3wHAGRycy9tZWRpYS9pbWFnZTEwLnBu&#10;Z1BLAQItAAoAAAAAAAAAIQBCTD52mwcAAJsHAAAVAAAAAAAAAAAAAAAAAC6HBwBkcnMvbWVkaWEv&#10;aW1hZ2UxMS5wbmdQSwECLQAKAAAAAAAAACEA+7OpugACAAAAAgAAFQAAAAAAAAAAAAAAAAD8jgcA&#10;ZHJzL21lZGlhL2ltYWdlMTIucG5nUEsBAi0ACgAAAAAAAAAhAMgAvkrOAgAAzgIAABUAAAAAAAAA&#10;AAAAAAAAL5EHAGRycy9tZWRpYS9pbWFnZTEzLnBuZ1BLAQItAAoAAAAAAAAAIQChvpzRYwUAAGMF&#10;AAAVAAAAAAAAAAAAAAAAADCUBwBkcnMvbWVkaWEvaW1hZ2UxNC5wbmdQSwECLQAKAAAAAAAAACEA&#10;PWpGO5gHAACYBwAAFQAAAAAAAAAAAAAAAADGmQcAZHJzL21lZGlhL2ltYWdlMTUucG5nUEsBAi0A&#10;CgAAAAAAAAAhADYxXoEmAgAAJgIAABUAAAAAAAAAAAAAAAAAkaEHAGRycy9tZWRpYS9pbWFnZTE2&#10;LnBuZ1BLAQItAAoAAAAAAAAAIQAR6HvatAIAALQCAAAVAAAAAAAAAAAAAAAAAOqjBwBkcnMvbWVk&#10;aWEvaW1hZ2UxNy5wbmdQSwECLQAKAAAAAAAAACEA+iJIYzgEAAA4BAAAFQAAAAAAAAAAAAAAAADR&#10;pgcAZHJzL21lZGlhL2ltYWdlMTgucG5nUEsBAi0ACgAAAAAAAAAhAC5LnGq1CAAAtQgAABUAAAAA&#10;AAAAAAAAAAAAPKsHAGRycy9tZWRpYS9pbWFnZTE5LnBuZ1BLAQItABQABgAIAAAAIQACSrFh4QAA&#10;AAsBAAAPAAAAAAAAAAAAAAAAACS0BwBkcnMvZG93bnJldi54bWxQSwECLQAUAAYACAAAACEAJqGu&#10;iCgBAAB9CgAAGQAAAAAAAAAAAAAAAAAytQcAZHJzL19yZWxzL2Uyb0RvYy54bWwucmVsc1BLBQYA&#10;AAAAGAAYACoGAACRtgcAAAA=&#10;">
                <v:shape id="docshape316" o:spid="_x0000_s1027" type="#_x0000_t75" alt="&quot;&quot;" style="position:absolute;left:629;top:722;width:10646;height:155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r5yvxgAAANsAAAAPAAAAZHJzL2Rvd25yZXYueG1sRI9Pa8JA&#10;EMXvgt9hmUIvUjctUiV1FbX4BzyZWnodstMkNDubZrcxfnvnUPA2w3vz3m/my97VqqM2VJ4NPI8T&#10;UMS5txUXBs4f26cZqBCRLdaeycCVAiwXw8EcU+svfKIui4WSEA4pGihjbFKtQ16SwzD2DbFo3751&#10;GGVtC21bvEi4q/VLkrxqhxVLQ4kNbUrKf7I/Z2DSfR7rfDr6fR/tNvtstv46r+zemMeHfvUGKlIf&#10;7+b/64MVfKGXX2QAvbgBAAD//wMAUEsBAi0AFAAGAAgAAAAhANvh9svuAAAAhQEAABMAAAAAAAAA&#10;AAAAAAAAAAAAAFtDb250ZW50X1R5cGVzXS54bWxQSwECLQAUAAYACAAAACEAWvQsW78AAAAVAQAA&#10;CwAAAAAAAAAAAAAAAAAfAQAAX3JlbHMvLnJlbHNQSwECLQAUAAYACAAAACEABq+cr8YAAADbAAAA&#10;DwAAAAAAAAAAAAAAAAAHAgAAZHJzL2Rvd25yZXYueG1sUEsFBgAAAAADAAMAtwAAAPoCAAAAAA==&#10;">
                  <v:imagedata r:id="rId145" o:title=""/>
                </v:shape>
                <v:rect id="docshape317" o:spid="_x0000_s1028" alt="&quot;&quot;" style="position:absolute;left:3666;top:9030;width:4363;height:7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4/NgvwAAANsAAAAPAAAAZHJzL2Rvd25yZXYueG1sRE9Ni8Iw&#10;EL0v+B/CCF4WTfWwSDWKiKJ73LqHPQ7J2FabSW1iW//9RhC8zeN9znLd20q01PjSsYLpJAFBrJ0p&#10;OVfwe9qP5yB8QDZYOSYFD/KwXg0+lpga1/EPtVnIRQxhn6KCIoQ6ldLrgiz6iauJI3d2jcUQYZNL&#10;02AXw20lZ0nyJS2WHBsKrGlbkL5md6vgjF4f5C3bfSZ/+vt06btZazulRsN+swARqA9v8ct9NHH+&#10;FJ6/xAPk6h8AAP//AwBQSwECLQAUAAYACAAAACEA2+H2y+4AAACFAQAAEwAAAAAAAAAAAAAAAAAA&#10;AAAAW0NvbnRlbnRfVHlwZXNdLnhtbFBLAQItABQABgAIAAAAIQBa9CxbvwAAABUBAAALAAAAAAAA&#10;AAAAAAAAAB8BAABfcmVscy8ucmVsc1BLAQItABQABgAIAAAAIQBp4/NgvwAAANsAAAAPAAAAAAAA&#10;AAAAAAAAAAcCAABkcnMvZG93bnJldi54bWxQSwUGAAAAAAMAAwC3AAAA8wIAAAAA&#10;" fillcolor="#64babc" stroked="f"/>
                <v:shape id="docshape318" o:spid="_x0000_s1029" type="#_x0000_t75" alt="logo królewskiego zamku na wawelu" style="position:absolute;left:5041;top:6320;width:608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sy8EvAAAANsAAAAPAAAAZHJzL2Rvd25yZXYueG1sRE9LCsIw&#10;EN0L3iGM4E5TXYhWo6ig6Ebwtx+asS02k9pEW29vBMHdPN53ZovGFOJFlcstKxj0IxDEidU5pwou&#10;501vDMJ5ZI2FZVLwJgeLebs1w1jbmo/0OvlUhBB2MSrIvC9jKV2SkUHXtyVx4G62MugDrFKpK6xD&#10;uCnkMIpG0mDOoSHDktYZJffT0yiQtNtfn5PHii4HI+3kUNN1myrV7TTLKQhPjf+Lf+6dDvOH8P0l&#10;HCDnHwAAAP//AwBQSwECLQAUAAYACAAAACEA2+H2y+4AAACFAQAAEwAAAAAAAAAAAAAAAAAAAAAA&#10;W0NvbnRlbnRfVHlwZXNdLnhtbFBLAQItABQABgAIAAAAIQBa9CxbvwAAABUBAAALAAAAAAAAAAAA&#10;AAAAAB8BAABfcmVscy8ucmVsc1BLAQItABQABgAIAAAAIQDHsy8EvAAAANsAAAAPAAAAAAAAAAAA&#10;AAAAAAcCAABkcnMvZG93bnJldi54bWxQSwUGAAAAAAMAAwC3AAAA8AIAAAAA&#10;">
                  <v:imagedata r:id="rId146" o:title="logo królewskiego zamku na wawelu"/>
                </v:shape>
                <v:shape id="docshape319" o:spid="_x0000_s1030" type="#_x0000_t75" style="position:absolute;left:5687;top:6326;width:391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bgSwwgAAANsAAAAPAAAAZHJzL2Rvd25yZXYueG1sRE9La8JA&#10;EL4L/Q/LFHopurEWCakbEaW0F4sm4nnMTvMwOxuyW43/vlsoeJuP7zmL5WBacaHe1ZYVTCcRCOLC&#10;6ppLBYf8fRyDcB5ZY2uZFNzIwTJ9GC0w0fbKe7pkvhQhhF2CCirvu0RKV1Rk0E1sRxy4b9sb9AH2&#10;pdQ9XkO4aeVLFM2lwZpDQ4UdrSsqztmPUSBXX1meHT9efb7D2XYT06lpnpV6ehxWbyA8Df4u/nd/&#10;6jB/Bn+/hANk+gsAAP//AwBQSwECLQAUAAYACAAAACEA2+H2y+4AAACFAQAAEwAAAAAAAAAAAAAA&#10;AAAAAAAAW0NvbnRlbnRfVHlwZXNdLnhtbFBLAQItABQABgAIAAAAIQBa9CxbvwAAABUBAAALAAAA&#10;AAAAAAAAAAAAAB8BAABfcmVscy8ucmVsc1BLAQItABQABgAIAAAAIQDubgSwwgAAANsAAAAPAAAA&#10;AAAAAAAAAAAAAAcCAABkcnMvZG93bnJldi54bWxQSwUGAAAAAAMAAwC3AAAA9gIAAAAA&#10;">
                  <v:imagedata r:id="rId147" o:title=""/>
                </v:shape>
                <v:shape id="docshape320" o:spid="_x0000_s1031" type="#_x0000_t75" style="position:absolute;left:6122;top:6326;width:611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AYdxwAAAANsAAAAPAAAAZHJzL2Rvd25yZXYueG1sRE/LqsIw&#10;EN0L/kMYwY1cU1/3SjWKiIK4ER+LuxybsS02k9JErX9vBMHdHM5zpvPaFOJOlcstK+h1IxDEidU5&#10;pwpOx/XPGITzyBoLy6TgSQ7ms2ZjirG2D97T/eBTEULYxagg876MpXRJRgZd15bEgbvYyqAPsEql&#10;rvARwk0h+1H0Kw3mHBoyLGmZUXI93IwCPu24s/yzq0FvkfZH8rwZ19t/pdqtejEB4an2X/HHvdFh&#10;/hDev4QD5OwFAAD//wMAUEsBAi0AFAAGAAgAAAAhANvh9svuAAAAhQEAABMAAAAAAAAAAAAAAAAA&#10;AAAAAFtDb250ZW50X1R5cGVzXS54bWxQSwECLQAUAAYACAAAACEAWvQsW78AAAAVAQAACwAAAAAA&#10;AAAAAAAAAAAfAQAAX3JlbHMvLnJlbHNQSwECLQAUAAYACAAAACEA+AGHccAAAADbAAAADwAAAAAA&#10;AAAAAAAAAAAHAgAAZHJzL2Rvd25yZXYueG1sUEsFBgAAAAADAAMAtwAAAPQCAAAAAA==&#10;">
                  <v:imagedata r:id="rId148" o:title=""/>
                </v:shape>
                <v:shape id="docshape321" o:spid="_x0000_s1032" type="#_x0000_t75" alt="logo królewskiego zamku na wawelu" style="position:absolute;left:4530;top:6749;width:2715;height:4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eWmFwQAAANsAAAAPAAAAZHJzL2Rvd25yZXYueG1sRE/dasIw&#10;FL4XfIdwhN1pqjBxnVGkMhjbhbbbAxyaY1tsTkoSNXv7RRC8Ox/f71lvo+nFlZzvLCuYzzIQxLXV&#10;HTcKfn8+pisQPiBr7C2Tgj/ysN2MR2vMtb1xSdcqNCKFsM9RQRvCkEvp65YM+pkdiBN3ss5gSNA1&#10;Uju8pXDTy0WWLaXBjlNDiwMVLdXn6mIUuPpQHL65jPv4Vh5Pu+JrdSmWSr1M4u4dRKAYnuKH+1On&#10;+a9w/yUdIDf/AAAA//8DAFBLAQItABQABgAIAAAAIQDb4fbL7gAAAIUBAAATAAAAAAAAAAAAAAAA&#10;AAAAAABbQ29udGVudF9UeXBlc10ueG1sUEsBAi0AFAAGAAgAAAAhAFr0LFu/AAAAFQEAAAsAAAAA&#10;AAAAAAAAAAAAHwEAAF9yZWxzLy5yZWxzUEsBAi0AFAAGAAgAAAAhAOd5aYXBAAAA2wAAAA8AAAAA&#10;AAAAAAAAAAAABwIAAGRycy9kb3ducmV2LnhtbFBLBQYAAAAAAwADALcAAAD1AgAAAAA=&#10;">
                  <v:imagedata r:id="rId149" o:title="logo królewskiego zamku na wawelu"/>
                </v:shape>
                <v:shape id="docshape322" o:spid="_x0000_s1033" type="#_x0000_t75" alt="logo królewskiego zamku na wawelu" style="position:absolute;left:4519;top:7366;width:640;height:3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ZK9ZwQAAANsAAAAPAAAAZHJzL2Rvd25yZXYueG1sRE/fa8Iw&#10;EH4X9j+EE/amqRuIdEbZHAOpKNqNPR/NrSlrLqWJGvfXL4Lg2318P2++jLYVJ+p941jBZJyBIK6c&#10;brhW8PX5MZqB8AFZY+uYFFzIw3LxMJhjrt2ZD3QqQy1SCPscFZgQulxKXxmy6MeuI07cj+sthgT7&#10;WuoezynctvIpy6bSYsOpwWBHK0PVb3m0CrLnIpq42hVlrbd73Ji/t+L7XanHYXx9AREohrv45l7r&#10;NH8K11/SAXLxDwAA//8DAFBLAQItABQABgAIAAAAIQDb4fbL7gAAAIUBAAATAAAAAAAAAAAAAAAA&#10;AAAAAABbQ29udGVudF9UeXBlc10ueG1sUEsBAi0AFAAGAAgAAAAhAFr0LFu/AAAAFQEAAAsAAAAA&#10;AAAAAAAAAAAAHwEAAF9yZWxzLy5yZWxzUEsBAi0AFAAGAAgAAAAhAGhkr1nBAAAA2wAAAA8AAAAA&#10;AAAAAAAAAAAABwIAAGRycy9kb3ducmV2LnhtbFBLBQYAAAAAAwADALcAAAD1AgAAAAA=&#10;">
                  <v:imagedata r:id="rId150" o:title="logo królewskiego zamku na wawelu"/>
                </v:shape>
                <v:shape id="docshape323" o:spid="_x0000_s1034" style="position:absolute;left:5302;top:7372;width:425;height:320;visibility:visible;mso-wrap-style:square;v-text-anchor:top" coordsize="425,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n4mQxAAAANsAAAAPAAAAZHJzL2Rvd25yZXYueG1sRE9La8JA&#10;EL4X+h+WKXiRulF8kbqGogiWEtDUQ3sbstMkNDsbdleN/74rFHqbj+85q6w3rbiQ841lBeNRAoK4&#10;tLrhSsHpY/e8BOEDssbWMim4kYds/fiwwlTbKx/pUoRKxBD2KSqoQ+hSKX1Zk0E/sh1x5L6tMxgi&#10;dJXUDq8x3LRykiRzabDh2FBjR5uayp/ibBQcXPW1LXK96D6n/Sx/nw3fDrehUoOn/vUFRKA+/Iv/&#10;3Hsd5y/g/ks8QK5/AQAA//8DAFBLAQItABQABgAIAAAAIQDb4fbL7gAAAIUBAAATAAAAAAAAAAAA&#10;AAAAAAAAAABbQ29udGVudF9UeXBlc10ueG1sUEsBAi0AFAAGAAgAAAAhAFr0LFu/AAAAFQEAAAsA&#10;AAAAAAAAAAAAAAAAHwEAAF9yZWxzLy5yZWxzUEsBAi0AFAAGAAgAAAAhAF2fiZDEAAAA2wAAAA8A&#10;AAAAAAAAAAAAAAAABwIAAGRycy9kb3ducmV2LnhtbFBLBQYAAAAAAwADALcAAAD4AgAAAAA=&#10;" path="m424,l333,r,11l347,13r11,2l364,21r,10l364,35r-1,5l354,70,303,226,233,40r-3,-9l230,18r11,-6l263,11,263,,141,r,11l157,12r11,4l178,31r5,12l201,97,154,224,91,47,86,32,85,28r,-10l91,13r23,-2l114,,,,,11r11,4l20,18r7,7l36,43r4,9l136,320r9,l214,129r71,191l295,320,387,47,424,11,424,xe" fillcolor="#221e1f" stroked="f">
                  <v:path arrowok="t" o:connecttype="custom" o:connectlocs="424,7372;333,7372;333,7383;347,7385;358,7387;364,7393;364,7403;364,7407;363,7412;354,7442;303,7598;233,7412;230,7403;230,7390;241,7384;263,7383;263,7372;141,7372;141,7383;157,7384;168,7388;178,7403;183,7415;201,7469;154,7596;91,7419;86,7404;85,7400;85,7390;91,7385;114,7383;114,7372;0,7372;0,7383;11,7387;20,7390;27,7397;36,7415;40,7424;136,7692;145,7692;214,7501;285,7692;295,7692;387,7419;424,7383;424,7372" o:connectangles="0,0,0,0,0,0,0,0,0,0,0,0,0,0,0,0,0,0,0,0,0,0,0,0,0,0,0,0,0,0,0,0,0,0,0,0,0,0,0,0,0,0,0,0,0,0,0"/>
                </v:shape>
                <v:shape id="docshape324" o:spid="_x0000_s1035" type="#_x0000_t75" style="position:absolute;left:5657;top:7366;width:318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QzrxQAAANsAAAAPAAAAZHJzL2Rvd25yZXYueG1sRI9BT8Mw&#10;DIXvk/gPkZG4bSk7MCjLpgppUi8ctrFxNY1pKxona0Lb/fv5gMTN1nt+7/N6O7lODdTH1rOBx0UG&#10;irjytuXawMdxN38GFROyxc4zGbhShO3mbrbG3PqR9zQcUq0khGOOBpqUQq51rBpyGBc+EIv27XuH&#10;Sda+1rbHUcJdp5dZ9qQdtiwNDQZ6a6j6Ofw6A5fj6n0qX9p9GD+H1eUciq/yVBjzcD8Vr6ASTenf&#10;/HddWsEXWPlFBtCbGwAAAP//AwBQSwECLQAUAAYACAAAACEA2+H2y+4AAACFAQAAEwAAAAAAAAAA&#10;AAAAAAAAAAAAW0NvbnRlbnRfVHlwZXNdLnhtbFBLAQItABQABgAIAAAAIQBa9CxbvwAAABUBAAAL&#10;AAAAAAAAAAAAAAAAAB8BAABfcmVscy8ucmVsc1BLAQItABQABgAIAAAAIQDmnQzrxQAAANsAAAAP&#10;AAAAAAAAAAAAAAAAAAcCAABkcnMvZG93bnJldi54bWxQSwUGAAAAAAMAAwC3AAAA+QIAAAAA&#10;">
                  <v:imagedata r:id="rId151" o:title=""/>
                </v:shape>
                <v:shape id="docshape325" o:spid="_x0000_s1036" alt="logo Zamku Królewskiego na Wawelu" style="position:absolute;left:5333;top:3096;width:1922;height:4596;visibility:visible;mso-wrap-style:square;v-text-anchor:top" coordsize="1922,45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lK8UwAAAANsAAAAPAAAAZHJzL2Rvd25yZXYueG1sRE/NisIw&#10;EL4L+w5hFvamqXtQ2zVKVxBcPKl9gLGZbavNpDSprW9vBMHbfHy/s1wPphY3al1lWcF0EoEgzq2u&#10;uFCQnbbjBQjnkTXWlknBnRysVx+jJSba9nyg29EXIoSwS1BB6X2TSOnykgy6iW2IA/dvW4M+wLaQ&#10;usU+hJtafkfRTBqsODSU2NCmpPx67IyCztzjc/d7ydKr7eL9bpPOzV+v1NfnkP6A8DT4t/jl3ukw&#10;P4bnL+EAuXoAAAD//wMAUEsBAi0AFAAGAAgAAAAhANvh9svuAAAAhQEAABMAAAAAAAAAAAAAAAAA&#10;AAAAAFtDb250ZW50X1R5cGVzXS54bWxQSwECLQAUAAYACAAAACEAWvQsW78AAAAVAQAACwAAAAAA&#10;AAAAAAAAAAAfAQAAX3JlbHMvLnJlbHNQSwECLQAUAAYACAAAACEAaJSvFMAAAADbAAAADwAAAAAA&#10;AAAAAAAAAAAHAgAAZHJzL2Rvd25yZXYueG1sUEsFBgAAAAADAAMAtwAAAPQCAAAAAA==&#10;" path="m990,4276r-91,l899,4287r14,2l924,4291r6,6l930,4311r-1,5l920,4346r-51,156l804,4329r-5,-13l796,4307r,-13l807,4288r22,-1l829,4276r-122,l707,4287r16,1l734,4292r10,15l749,4319r18,54l721,4500,657,4323r-5,-15l651,4304r,-10l657,4289r23,-2l680,4276r-114,l566,4287r11,4l586,4294r7,7l602,4319r4,9l702,4596r9,l780,4405r71,191l861,4596r92,-273l958,4310r7,-10l973,4293r9,-4l990,4287r,-11xm1002,904r-156,l746,1776,654,904r-199,l363,1776,262,904r-156,l106,906r72,635l268,2338r37,317l333,2893r114,l553,1381,659,2893r113,l811,2572,993,983r9,-79xm1108,49r-62,50l1024,120r-24,27l980,179r-11,32l974,268r25,47l1026,355r11,35l1009,379,984,364,960,350r-26,-7l917,345r-14,5l892,357r-8,10l869,398r-10,34l850,474r-10,55l884,500r49,-24l985,455r49,-18l1020,486r-23,35l968,547r-34,23l951,588r10,17l966,623r,18l944,687r-44,28l844,727r-58,2l730,726,669,711,620,679,601,623r6,-21l621,582r20,-18l666,549,638,523,608,489,585,450r-8,-45l625,419r55,36l734,495r47,31l770,461r-9,-58l748,357,724,328r-32,-9l653,325r-38,17l580,364r16,-37l622,293r24,-39l657,202,644,147,612,90,577,38,554,,533,38,498,89r-32,58l454,202r10,52l487,293r25,34l527,364,493,342,454,325r-39,-6l382,328r-23,29l346,403r-9,58l327,526r46,-31l427,455r55,-36l531,405r-9,45l499,489r-29,34l441,549r25,15l486,582r14,20l506,623r-18,56l439,711r-61,15l321,729r-58,-2l207,715,163,687,141,641r1,-18l147,605r10,-17l173,570,140,547,110,521,87,486,73,437r49,18l174,476r50,24l267,529,248,432,238,398,224,367r-8,-10l204,350r-14,-5l173,343r-26,7l123,364,99,379,71,390,82,355r27,-40l134,268r5,-57l127,179,106,147,83,120,62,99,,49r10,78l31,282,60,514r46,387l158,859r64,-32l296,803r82,-16l464,778r89,-3l643,778r87,9l812,803r74,24l951,859r53,42l1067,358r20,-154l1108,49xm1278,4510r-12,l1253,4533r-5,7l1236,4553r-8,6l1210,4566r-8,2l1184,4569r-8,1l1126,4569r-13,l1102,4568r-5,-5l1097,4554r,-115l1165,4439r15,l1190,4440r15,6l1211,4454r2,11l1216,4482r12,l1228,4375r-12,l1215,4386r-3,16l1206,4410r-17,7l1179,4418r-82,l1097,4316r1,-10l1099,4300r5,-3l1113,4297r70,-1l1205,4298r16,6l1233,4314r7,13l1243,4345r12,l1252,4276r-245,l1007,4288r15,1l1031,4291r12,6l1047,4306r1,13l1048,4339r,187l1048,4546r-1,13l1043,4567r-8,5l1030,4576r-9,2l1007,4578r,12l1255,4590r23,-80xm1581,4506r-12,l1563,4518r-9,14l1545,4544r-10,10l1524,4560r-11,4l1500,4567r-15,2l1467,4569r-20,l1420,4569r-9,-1l1406,4566r-6,-5l1398,4556r,-8l1398,4343r,-22l1399,4307r3,-10l1414,4291r10,-2l1439,4288r,-12l1307,4276r,12l1321,4288r9,2l1343,4298r4,9l1348,4319r1,17l1349,4527r-1,17l1346,4559r-3,9l1337,4571r-6,4l1321,4577r-14,1l1307,4590r250,l1581,4506xm1921,4276r-105,l1816,4287r8,1l1832,4289r6,1l1847,4292r6,7l1856,4321r1,9l1857,4483r,11l1856,4504r-2,10l1850,4531r-3,7l1843,4543r-13,14l1814,4567r-19,6l1772,4575r-31,-4l1718,4557r-14,-23l1696,4502r-1,-11l1694,4469r,-136l1695,4324r2,-20l1701,4296r12,-6l1722,4289r14,-2l1736,4276r-132,l1604,4287r13,2l1625,4290r13,6l1642,4303r3,30l1646,4467r1,22l1649,4511r2,10l1655,4530r9,21l1677,4567r18,13l1716,4589r10,3l1738,4594r11,1l1762,4596r13,-1l1788,4594r13,-3l1823,4585r10,-6l1850,4566r6,-7l1862,4552r8,-14l1875,4521r4,-19l1880,4480r,-129l1881,4326r1,-25l1888,4293r17,-4l1913,4288r8,-1l1921,4276xe" fillcolor="#221e1f" stroked="f">
                  <v:path arrowok="t" o:connecttype="custom" o:connectlocs="930,7407;796,7390;734,7388;651,7400;577,7387;780,7501;982,7385;455,4000;305,5751;993,4079;969,3307;960,3446;859,3528;1020,3582;966,3737;620,3775;608,3585;770,3557;580,3460;577,3134;487,3389;359,3453;531,3501;500,3698;207,3811;140,3643;267,3625;173,3439;134,3364;10,3223;378,3883;951,3955;1253,7629;1176,7666;1165,7535;1228,7578;1179,7514;1183,7392;1252,7372;1048,7415;1030,7672;1569,7602;1500,7663;1400,7657;1414,7387;1330,7386;1346,7655;1557,7686;1838,7386;1856,7600;1795,7669;1694,7565;1736,7383;1642,7399;1664,7647;1762,7692;1856,7655;1881,7422" o:connectangles="0,0,0,0,0,0,0,0,0,0,0,0,0,0,0,0,0,0,0,0,0,0,0,0,0,0,0,0,0,0,0,0,0,0,0,0,0,0,0,0,0,0,0,0,0,0,0,0,0,0,0,0,0,0,0,0,0,0"/>
                </v:shape>
                <v:shape id="docshape326" o:spid="_x0000_s1037" type="#_x0000_t75" alt="logo ministerstwa kultury i dziedzictwa narodowego" style="position:absolute;left:4676;top:11126;width:307;height:2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KKeSwQAAANsAAAAPAAAAZHJzL2Rvd25yZXYueG1sRE9Na8JA&#10;EL0X/A/LCL3VTQMtJbqKLVSsB6HqxduQHbPR7GzIribtr3cOhR4f73u2GHyjbtTFOrCB50kGirgM&#10;tubKwGH/+fQGKiZki01gMvBDERbz0cMMCxt6/qbbLlVKQjgWaMCl1BZax9KRxzgJLbFwp9B5TAK7&#10;StsOewn3jc6z7FV7rFkaHLb04ai87K5een8Rt5v18evcH3L9bvcvbrU5GvM4HpZTUImG9C/+c6+t&#10;gVzWyxf5AXp+BwAA//8DAFBLAQItABQABgAIAAAAIQDb4fbL7gAAAIUBAAATAAAAAAAAAAAAAAAA&#10;AAAAAABbQ29udGVudF9UeXBlc10ueG1sUEsBAi0AFAAGAAgAAAAhAFr0LFu/AAAAFQEAAAsAAAAA&#10;AAAAAAAAAAAAHwEAAF9yZWxzLy5yZWxzUEsBAi0AFAAGAAgAAAAhAGQop5LBAAAA2wAAAA8AAAAA&#10;AAAAAAAAAAAABwIAAGRycy9kb3ducmV2LnhtbFBLBQYAAAAAAwADALcAAAD1AgAAAAA=&#10;">
                  <v:imagedata r:id="rId152" o:title="logo ministerstwa kultury i dziedzictwa narodowego"/>
                </v:shape>
                <v:shape id="docshape327" o:spid="_x0000_s1038" style="position:absolute;left:5041;top:11119;width:81;height:283;visibility:visible;mso-wrap-style:square;v-text-anchor:top" coordsize="81,2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Mx7RwQAAANsAAAAPAAAAZHJzL2Rvd25yZXYueG1sRI9Pi8Iw&#10;FMTvgt8hPGFvNrW4Il2jFFHwqrvCHh/N6x9sXkoStfrpN8KCx2FmfsOsNoPpxI2cby0rmCUpCOLS&#10;6pZrBT/f++kShA/IGjvLpOBBHjbr8WiFubZ3PtLtFGoRIexzVNCE0OdS+rIhgz6xPXH0KusMhihd&#10;LbXDe4SbTmZpupAGW44LDfa0bai8nK5GwW87z4qqr/Tnstzvzs+nexTklPqYDMUXiEBDeIf/2wet&#10;IJvB60v8AXL9BwAA//8DAFBLAQItABQABgAIAAAAIQDb4fbL7gAAAIUBAAATAAAAAAAAAAAAAAAA&#10;AAAAAABbQ29udGVudF9UeXBlc10ueG1sUEsBAi0AFAAGAAgAAAAhAFr0LFu/AAAAFQEAAAsAAAAA&#10;AAAAAAAAAAAAHwEAAF9yZWxzLy5yZWxzUEsBAi0AFAAGAAgAAAAhAN8zHtHBAAAA2wAAAA8AAAAA&#10;AAAAAAAAAAAABwIAAGRycy9kb3ducmV2LnhtbFBLBQYAAAAAAwADALcAAAD1AgAAAAA=&#10;" path="m81,79l,79,,283r81,l81,79xm81,l,,,58r81,l81,xe" fillcolor="#909aa1" stroked="f">
                  <v:path arrowok="t" o:connecttype="custom" o:connectlocs="81,11199;0,11199;0,11403;81,11403;81,11199;81,11120;0,11120;0,11178;81,11178;81,11120" o:connectangles="0,0,0,0,0,0,0,0,0,0"/>
                </v:shape>
                <v:shape id="docshape328" o:spid="_x0000_s1039" type="#_x0000_t75" alt="logo ministerstwa kultury i dziedzictwa narodowego" style="position:absolute;left:5176;top:11193;width:217;height:2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H8zvxAAAANsAAAAPAAAAZHJzL2Rvd25yZXYueG1sRI9Ba8JA&#10;FITvQv/D8gredNNARVJX0VKrFESiXnp7ZJ9J6O7bmF01/nu3IHgcZuYbZjLrrBEXan3tWMHbMAFB&#10;XDhdc6ngsF8OxiB8QNZoHJOCG3mYTV96E8y0u3JOl10oRYSwz1BBFUKTSemLiiz6oWuIo3d0rcUQ&#10;ZVtK3eI1wq2RaZKMpMWa40KFDX1WVPztzlbBudif8vFqYQ7dwnxtk5/37438Var/2s0/QATqwjP8&#10;aK+1gjSF/y/xB8jpHQAA//8DAFBLAQItABQABgAIAAAAIQDb4fbL7gAAAIUBAAATAAAAAAAAAAAA&#10;AAAAAAAAAABbQ29udGVudF9UeXBlc10ueG1sUEsBAi0AFAAGAAgAAAAhAFr0LFu/AAAAFQEAAAsA&#10;AAAAAAAAAAAAAAAAHwEAAF9yZWxzLy5yZWxzUEsBAi0AFAAGAAgAAAAhADgfzO/EAAAA2wAAAA8A&#10;AAAAAAAAAAAAAAAABwIAAGRycy9kb3ducmV2LnhtbFBLBQYAAAAAAwADALcAAAD4AgAAAAA=&#10;">
                  <v:imagedata r:id="rId153" o:title="logo ministerstwa kultury i dziedzictwa narodowego"/>
                </v:shape>
                <v:shape id="docshape329" o:spid="_x0000_s1040" style="position:absolute;left:5446;top:11119;width:81;height:283;visibility:visible;mso-wrap-style:square;v-text-anchor:top" coordsize="81,2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rSU9wgAAANsAAAAPAAAAZHJzL2Rvd25yZXYueG1sRI9LiwIx&#10;EITvgv8htOBNMzurIqNRBlnB6/oAj82k58FOOkMSdfTXb4SFPRZV9RW13vamFXdyvrGs4GOagCAu&#10;rG64UnA+7SdLED4ga2wtk4InedhuhoM1Zto++Jvux1CJCGGfoYI6hC6T0hc1GfRT2xFHr7TOYIjS&#10;VVI7fES4aWWaJAtpsOG4UGNHu5qKn+PNKLg2szQvu1LPl8X+6/J6uWdOTqnxqM9XIAL14T/81z5o&#10;BeknvL/EHyA3vwAAAP//AwBQSwECLQAUAAYACAAAACEA2+H2y+4AAACFAQAAEwAAAAAAAAAAAAAA&#10;AAAAAAAAW0NvbnRlbnRfVHlwZXNdLnhtbFBLAQItABQABgAIAAAAIQBa9CxbvwAAABUBAAALAAAA&#10;AAAAAAAAAAAAAB8BAABfcmVscy8ucmVsc1BLAQItABQABgAIAAAAIQBArSU9wgAAANsAAAAPAAAA&#10;AAAAAAAAAAAAAAcCAABkcnMvZG93bnJldi54bWxQSwUGAAAAAAMAAwC3AAAA9gIAAAAA&#10;" path="m81,79l,79,,283r81,l81,79xm81,l,,,58r81,l81,xe" fillcolor="#909aa1" stroked="f">
                  <v:path arrowok="t" o:connecttype="custom" o:connectlocs="81,11199;0,11199;0,11403;81,11403;81,11199;81,11120;0,11120;0,11178;81,11178;81,11120" o:connectangles="0,0,0,0,0,0,0,0,0,0"/>
                </v:shape>
                <v:shape id="docshape330" o:spid="_x0000_s1041" type="#_x0000_t75" alt="logo ministerstwa kultury i dziedzictwa narodowego" style="position:absolute;left:5568;top:11136;width:634;height: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IYxYxQAAANsAAAAPAAAAZHJzL2Rvd25yZXYueG1sRI9Ba8JA&#10;FITvBf/D8gRvdaNIKamrFLGQXiyNhdbbM/uaRLNvQ/YZ03/fLRQ8DjPzDbNcD65RPXWh9mxgNk1A&#10;ERfe1lwa+Ni/3D+CCoJssfFMBn4owHo1ultiav2V36nPpVQRwiFFA5VIm2odioochqlviaP37TuH&#10;EmVXatvhNcJdo+dJ8qAd1hwXKmxpU1Fxzi/OwGH7tsuPmyz0diGf8vV6uoRsb8xkPDw/gRIa5Bb+&#10;b2fWwHwBf1/iD9CrXwAAAP//AwBQSwECLQAUAAYACAAAACEA2+H2y+4AAACFAQAAEwAAAAAAAAAA&#10;AAAAAAAAAAAAW0NvbnRlbnRfVHlwZXNdLnhtbFBLAQItABQABgAIAAAAIQBa9CxbvwAAABUBAAAL&#10;AAAAAAAAAAAAAAAAAB8BAABfcmVscy8ucmVsc1BLAQItABQABgAIAAAAIQA0IYxYxQAAANsAAAAP&#10;AAAAAAAAAAAAAAAAAAcCAABkcnMvZG93bnJldi54bWxQSwUGAAAAAAMAAwC3AAAA+QIAAAAA&#10;">
                  <v:imagedata r:id="rId154" o:title="logo ministerstwa kultury i dziedzictwa narodowego"/>
                </v:shape>
                <v:shape id="docshape331" o:spid="_x0000_s1042" alt="logo ministerstwa kultury i dziedzictwa narodowego" style="position:absolute;left:6236;top:11136;width:1153;height:275;visibility:visible;mso-wrap-style:square;v-text-anchor:top" coordsize="1153,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V2g+wgAAANsAAAAPAAAAZHJzL2Rvd25yZXYueG1sRI9Bi8Iw&#10;FITvgv8hPGEvoqmirlSjqOzCXq1lz4/m2Rabl9pE2/77zYLgcZiZb5jtvjOVeFLjSssKZtMIBHFm&#10;dcm5gvTyPVmDcB5ZY2WZFPTkYL8bDrYYa9vymZ6Jz0WAsItRQeF9HUvpsoIMuqmtiYN3tY1BH2ST&#10;S91gG+CmkvMoWkmDJYeFAms6FZTdkodR8DteLGzv3aX9vKdf5bHrr+njpNTHqDtsQHjq/Dv8av9o&#10;BfMl/H8JP0Du/gAAAP//AwBQSwECLQAUAAYACAAAACEA2+H2y+4AAACFAQAAEwAAAAAAAAAAAAAA&#10;AAAAAAAAW0NvbnRlbnRfVHlwZXNdLnhtbFBLAQItABQABgAIAAAAIQBa9CxbvwAAABUBAAALAAAA&#10;AAAAAAAAAAAAAB8BAABfcmVscy8ucmVsc1BLAQItABQABgAIAAAAIQCHV2g+wgAAANsAAAAPAAAA&#10;AAAAAAAAAAAAAAcCAABkcnMvZG93bnJldi54bWxQSwUGAAAAAAMAAwC3AAAA9gIAAAAA&#10;" path="m143,58r-7,l114,60,97,68,83,81r-9,19l74,63,,63,,267r80,l80,183r3,-20l91,149r15,-9l127,138r5,l143,139r,-81xm378,204r-5,-28l357,158,329,145,291,135r-17,-4l262,128r-7,-5l253,114r,-9l260,100r28,l298,108r1,12l371,120,362,92,343,72,313,60,273,56r-42,4l200,73,181,94r-6,29l180,150r17,18l225,180r40,11l288,196r11,1l299,222r-9,7l256,229r-9,-9l247,203r-77,l178,234r20,22l229,270r43,4l318,270r33,-14l371,234r7,-30xm548,210r-4,l517,210r-7,-4l510,110r37,l547,63r-37,l510,,431,r,63l402,63r,47l431,110r,102l434,240r12,18l467,268r32,2l510,270r38,-1l548,210xm918,63r-76,l813,187,782,63r-68,l683,187,654,63r-79,l641,267r78,l748,149r29,118l855,267,918,63xm1152,165r-8,-46l1140,112,1122,85,1086,63r-14,-2l1072,165r-2,23l1065,205r-11,10l1039,218r-15,-3l1013,205r-5,-17l1006,165r2,-24l1013,125r11,-10l1039,112r15,3l1065,125r5,16l1072,165r,-104l1039,56r-48,7l956,85r-23,34l926,165r7,45l956,245r35,22l1039,274r47,-7l1122,245r18,-27l1144,210r8,-45xe" fillcolor="#909aa1" stroked="f">
                  <v:path arrowok="t" o:connecttype="custom" o:connectlocs="114,11196;74,11236;0,11403;83,11299;127,11274;143,11194;357,11294;274,11267;253,11250;288,11236;371,11256;313,11196;200,11209;180,11286;265,11327;299,11358;247,11356;178,11370;272,11410;371,11370;544,11346;510,11246;510,11199;431,11199;431,11246;446,11394;510,11406;918,11199;782,11199;654,11199;719,11403;855,11403;1144,11255;1086,11199;1070,11324;1039,11354;1008,11324;1013,11261;1054,11251;1072,11301;991,11199;926,11301;991,11403;1122,11381;1152,11301" o:connectangles="0,0,0,0,0,0,0,0,0,0,0,0,0,0,0,0,0,0,0,0,0,0,0,0,0,0,0,0,0,0,0,0,0,0,0,0,0,0,0,0,0,0,0,0,0"/>
                </v:shape>
                <v:shape id="docshape332" o:spid="_x0000_s1043" type="#_x0000_t75" alt="logo Ministerstwa Kultury i Dziedzictwa Narodowego" style="position:absolute;left:4675;top:11500;width:682;height:3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ihw8wwAAANsAAAAPAAAAZHJzL2Rvd25yZXYueG1sRI9Pi8Iw&#10;FMTvC36H8ARva2oPRapRdgVB3cv67/5onk1p81KbaLvffiMs7HGYmd8wy/VgG/GkzleOFcymCQji&#10;wumKSwWX8/Z9DsIHZI2NY1LwQx7Wq9HbEnPtej7S8xRKESHsc1RgQmhzKX1hyKKfupY4ejfXWQxR&#10;dqXUHfYRbhuZJkkmLVYcFwy2tDFU1KeHVXC/1Zf9V/15bcrDMc367/uwNQelJuPhYwEi0BD+w3/t&#10;nVaQZvD6En+AXP0CAAD//wMAUEsBAi0AFAAGAAgAAAAhANvh9svuAAAAhQEAABMAAAAAAAAAAAAA&#10;AAAAAAAAAFtDb250ZW50X1R5cGVzXS54bWxQSwECLQAUAAYACAAAACEAWvQsW78AAAAVAQAACwAA&#10;AAAAAAAAAAAAAAAfAQAAX3JlbHMvLnJlbHNQSwECLQAUAAYACAAAACEALoocPMMAAADbAAAADwAA&#10;AAAAAAAAAAAAAAAHAgAAZHJzL2Rvd25yZXYueG1sUEsFBgAAAAADAAMAtwAAAPcCAAAAAA==&#10;">
                  <v:imagedata r:id="rId155" o:title="logo Ministerstwa Kultury i Dziedzictwa Narodowego"/>
                </v:shape>
                <v:rect id="docshape333" o:spid="_x0000_s1044" style="position:absolute;left:5425;top:11500;width:109;height:3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20ddxAAAANsAAAAPAAAAZHJzL2Rvd25yZXYueG1sRI9BawIx&#10;FITvBf9DeEIvRbMqVFmNIoIilB66evD42Dw3i5uXNUnd9d83hUKPw8x8w6w2vW3Eg3yoHSuYjDMQ&#10;xKXTNVcKzqf9aAEiRGSNjWNS8KQAm/XgZYW5dh1/0aOIlUgQDjkqMDG2uZShNGQxjF1LnLyr8xZj&#10;kr6S2mOX4LaR0yx7lxZrTgsGW9oZKm/Ft1WQ+bupP95mh850E7zMb4fZp7FKvQ777RJEpD7+h//a&#10;R61gOoffL+kHyPUPAAAA//8DAFBLAQItABQABgAIAAAAIQDb4fbL7gAAAIUBAAATAAAAAAAAAAAA&#10;AAAAAAAAAABbQ29udGVudF9UeXBlc10ueG1sUEsBAi0AFAAGAAgAAAAhAFr0LFu/AAAAFQEAAAsA&#10;AAAAAAAAAAAAAAAAHwEAAF9yZWxzLy5yZWxzUEsBAi0AFAAGAAgAAAAhAEDbR13EAAAA2wAAAA8A&#10;AAAAAAAAAAAAAAAABwIAAGRycy9kb3ducmV2LnhtbFBLBQYAAAAAAwADALcAAAD4AgAAAAA=&#10;" fillcolor="#b82e26" stroked="f"/>
                <v:shape id="docshape334" o:spid="_x0000_s1045" type="#_x0000_t75" alt="logo ministerstwa kultury i dziedzictwa narodowego" style="position:absolute;left:5582;top:11513;width:197;height: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ZwhhwgAAANsAAAAPAAAAZHJzL2Rvd25yZXYueG1sRE+7bsIw&#10;FN0r8Q/WRWIrDiAKSjEIIfEQZYFmaLdLfEki4msrNhD+Hg+VOh6d92zRmlrcqfGVZQWDfgKCOLe6&#10;4kJB9r1+n4LwAVljbZkUPMnDYt55m2Gq7YOPdD+FQsQQ9ikqKENwqZQ+L8mg71tHHLmLbQyGCJtC&#10;6gYfMdzUcpgkH9JgxbGhREerkvLr6WYUFON2lG3PXzbbH6a/k82Pc8GMlep12+UniEBt+Bf/uXda&#10;wTCOjV/iD5DzFwAAAP//AwBQSwECLQAUAAYACAAAACEA2+H2y+4AAACFAQAAEwAAAAAAAAAAAAAA&#10;AAAAAAAAW0NvbnRlbnRfVHlwZXNdLnhtbFBLAQItABQABgAIAAAAIQBa9CxbvwAAABUBAAALAAAA&#10;AAAAAAAAAAAAAB8BAABfcmVscy8ucmVsc1BLAQItABQABgAIAAAAIQAcZwhhwgAAANsAAAAPAAAA&#10;AAAAAAAAAAAAAAcCAABkcnMvZG93bnJldi54bWxQSwUGAAAAAAMAAwC3AAAA9gIAAAAA&#10;">
                  <v:imagedata r:id="rId156" o:title="logo ministerstwa kultury i dziedzictwa narodowego"/>
                </v:shape>
                <v:shape id="docshape335" o:spid="_x0000_s1046" type="#_x0000_t75" alt="logo ministerstwa kultury i dziedzictwa narodowego" style="position:absolute;left:5827;top:11598;width:292;height: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F5m5wwAAANsAAAAPAAAAZHJzL2Rvd25yZXYueG1sRI9Pa8JA&#10;FMTvBb/D8gRvdaNgMdFVRBDirY2FXh/ZZxLMvo3ZNX/89N1CweMwM79htvvB1KKj1lWWFSzmEQji&#10;3OqKCwXfl9P7GoTzyBpry6RgJAf73eRti4m2PX9Rl/lCBAi7BBWU3jeJlC4vyaCb24Y4eFfbGvRB&#10;toXULfYBbmq5jKIPabDisFBiQ8eS8lv2MAqa+3mVdf3PZ5rG9zGOz0+/Hp9KzabDYQPC0+Bf4f92&#10;qhUsY/j7En6A3P0CAAD//wMAUEsBAi0AFAAGAAgAAAAhANvh9svuAAAAhQEAABMAAAAAAAAAAAAA&#10;AAAAAAAAAFtDb250ZW50X1R5cGVzXS54bWxQSwECLQAUAAYACAAAACEAWvQsW78AAAAVAQAACwAA&#10;AAAAAAAAAAAAAAAfAQAAX3JlbHMvLnJlbHNQSwECLQAUAAYACAAAACEABBeZucMAAADbAAAADwAA&#10;AAAAAAAAAAAAAAAHAgAAZHJzL2Rvd25yZXYueG1sUEsFBgAAAAADAAMAtwAAAPcCAAAAAA==&#10;">
                  <v:imagedata r:id="rId157" o:title="logo ministerstwa kultury i dziedzictwa narodowego"/>
                </v:shape>
                <v:shape id="docshape336" o:spid="_x0000_s1047" alt="logo ministerstwa kultury i dziedzictwa narodowego" style="position:absolute;left:6185;top:11590;width:527;height:393;visibility:visible;mso-wrap-style:square;v-text-anchor:top" coordsize="527,3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nRjCwgAAANsAAAAPAAAAZHJzL2Rvd25yZXYueG1sRE/Pa8Iw&#10;FL4P/B/CE7zNZDqGdKZlqANhl6pj7Phonm2xealJVut/vxwGO358v9fFaDsxkA+tYw1PcwWCuHKm&#10;5VrD5+n9cQUiRGSDnWPScKcART55WGNm3I0PNBxjLVIIhww1NDH2mZShashimLueOHFn5y3GBH0t&#10;jcdbCredXCj1Ii22nBoa7GnTUHU5/lgN8fnje1leS7X/Uqtyc/DDtt8NWs+m49sriEhj/Bf/ufdG&#10;wzKtT1/SD5D5LwAAAP//AwBQSwECLQAUAAYACAAAACEA2+H2y+4AAACFAQAAEwAAAAAAAAAAAAAA&#10;AAAAAAAAW0NvbnRlbnRfVHlwZXNdLnhtbFBLAQItABQABgAIAAAAIQBa9CxbvwAAABUBAAALAAAA&#10;AAAAAAAAAAAAAB8BAABfcmVscy8ucmVsc1BLAQItABQABgAIAAAAIQBJnRjCwgAAANsAAAAPAAAA&#10;AAAAAAAAAAAAAAcCAABkcnMvZG93bnJldi54bWxQSwUGAAAAAAMAAwC3AAAA9gIAAAAA&#10;" path="m193,r-9,l154,3,130,13,113,31,100,57r,-50l,7,,282r108,l108,169r4,-27l124,123r19,-12l171,108r7,l193,109,193,xm527,7l425,7,379,174,332,7,223,7r94,262l319,278r,25l310,309r-51,l259,391r31,1l314,393r26,-1l363,389r19,-7l399,370r11,-15l420,335r9,-25l439,281,527,7xe" fillcolor="#b82e26" stroked="f">
                  <v:path arrowok="t" o:connecttype="custom" o:connectlocs="193,11591;184,11591;154,11594;130,11604;113,11622;100,11648;100,11598;0,11598;0,11873;108,11873;108,11760;112,11733;124,11714;143,11702;171,11699;178,11699;193,11700;193,11591;527,11598;425,11598;379,11765;332,11598;223,11598;317,11860;319,11869;319,11894;310,11900;259,11900;259,11982;290,11983;314,11984;340,11983;363,11980;382,11973;399,11961;410,11946;420,11926;429,11901;439,11872;527,11598" o:connectangles="0,0,0,0,0,0,0,0,0,0,0,0,0,0,0,0,0,0,0,0,0,0,0,0,0,0,0,0,0,0,0,0,0,0,0,0,0,0,0,0"/>
                </v:shape>
                <v:shape id="docshape337" o:spid="_x0000_s1048" alt="logo ministerstwa kultury i dziedzictwa narodowego" style="position:absolute;left:4674;top:11983;width:81;height:283;visibility:visible;mso-wrap-style:square;v-text-anchor:top" coordsize="81,2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6ogMwwAAANsAAAAPAAAAZHJzL2Rvd25yZXYueG1sRI9Pa8JA&#10;FMTvBb/D8gRvzUZrRdKsEqQBr7UteHxkX/7Q7Nuwu2rip+8KhR6HmfkNk+9H04srOd9ZVrBMUhDE&#10;ldUdNwq+PsvnLQgfkDX2lknBRB72u9lTjpm2N/6g6yk0IkLYZ6igDWHIpPRVSwZ9Ygfi6NXWGQxR&#10;ukZqh7cIN71cpelGGuw4LrQ40KGl6ud0MQrO3XpV1EOtX7dV+f59v7upIKfUYj4WbyACjeE//Nc+&#10;agUvS3h8iT9A7n4BAAD//wMAUEsBAi0AFAAGAAgAAAAhANvh9svuAAAAhQEAABMAAAAAAAAAAAAA&#10;AAAAAAAAAFtDb250ZW50X1R5cGVzXS54bWxQSwECLQAUAAYACAAAACEAWvQsW78AAAAVAQAACwAA&#10;AAAAAAAAAAAAAAAfAQAAX3JlbHMvLnJlbHNQSwECLQAUAAYACAAAACEAWuqIDMMAAADbAAAADwAA&#10;AAAAAAAAAAAAAAAHAgAAZHJzL2Rvd25yZXYueG1sUEsFBgAAAAADAAMAtwAAAPcCAAAAAA==&#10;" path="m81,79l,79,,283r81,l81,79xm81,l,,,58r81,l81,xe" fillcolor="#909aa1" stroked="f">
                  <v:path arrowok="t" o:connecttype="custom" o:connectlocs="81,12063;0,12063;0,12267;81,12267;81,12063;81,11984;0,11984;0,12042;81,12042;81,11984" o:connectangles="0,0,0,0,0,0,0,0,0,0"/>
                </v:shape>
                <v:shape id="docshape338" o:spid="_x0000_s1049" type="#_x0000_t75" style="position:absolute;left:4935;top:11990;width:470;height:2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dULIwQAAANsAAAAPAAAAZHJzL2Rvd25yZXYueG1sRI9Ba8JA&#10;FITvhf6H5RV6azZakRJdJRSKehK1eH5kn0kw+zZkn0n8965Q6HGYmW+Y5Xp0jeqpC7VnA5MkBUVc&#10;eFtzaeD39PPxBSoIssXGMxm4U4D16vVliZn1Ax+oP0qpIoRDhgYqkTbTOhQVOQyJb4mjd/GdQ4my&#10;K7XtcIhw1+hpms61w5rjQoUtfVdUXI83Z2AIzZlks82lPveY70s723lrzPvbmC9ACY3yH/5rb62B&#10;zyk8v8QfoFcPAAAA//8DAFBLAQItABQABgAIAAAAIQDb4fbL7gAAAIUBAAATAAAAAAAAAAAAAAAA&#10;AAAAAABbQ29udGVudF9UeXBlc10ueG1sUEsBAi0AFAAGAAgAAAAhAFr0LFu/AAAAFQEAAAsAAAAA&#10;AAAAAAAAAAAAHwEAAF9yZWxzLy5yZWxzUEsBAi0AFAAGAAgAAAAhAIF1QsjBAAAA2wAAAA8AAAAA&#10;AAAAAAAAAAAABwIAAGRycy9kb3ducmV2LnhtbFBLBQYAAAAAAwADALcAAAD1AgAAAAA=&#10;">
                  <v:imagedata r:id="rId158" o:title=""/>
                </v:shape>
                <v:shape id="docshape339" o:spid="_x0000_s1050" style="position:absolute;left:5440;top:11983;width:81;height:283;visibility:visible;mso-wrap-style:square;v-text-anchor:top" coordsize="81,2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dLPgwwAAANsAAAAPAAAAZHJzL2Rvd25yZXYueG1sRI9Pa8JA&#10;FMTvBb/D8gre6qbRiqSuIUgDXrUteHxkX/7Q7Nuwu9XET+8KhR6HmfkNs81H04sLOd9ZVvC6SEAQ&#10;V1Z33Cj4+ixfNiB8QNbYWyYFE3nId7OnLWbaXvlIl1NoRISwz1BBG8KQSemrlgz6hR2Io1dbZzBE&#10;6RqpHV4j3PQyTZK1NNhxXGhxoH1L1c/p1yg4d6u0qIdav22q8uP7dnNTQU6p+fNYvIMINIb/8F/7&#10;oBUsl/D4En+A3N0BAAD//wMAUEsBAi0AFAAGAAgAAAAhANvh9svuAAAAhQEAABMAAAAAAAAAAAAA&#10;AAAAAAAAAFtDb250ZW50X1R5cGVzXS54bWxQSwECLQAUAAYACAAAACEAWvQsW78AAAAVAQAACwAA&#10;AAAAAAAAAAAAAAAfAQAAX3JlbHMvLnJlbHNQSwECLQAUAAYACAAAACEAxXSz4MMAAADbAAAADwAA&#10;AAAAAAAAAAAAAAAHAgAAZHJzL2Rvd25yZXYueG1sUEsFBgAAAAADAAMAtwAAAPcCAAAAAA==&#10;" path="m80,79l,79,,283r80,l80,79xm80,l,,,58r80,l80,xe" fillcolor="#909aa1" stroked="f">
                  <v:path arrowok="t" o:connecttype="custom" o:connectlocs="80,12063;0,12063;0,12267;80,12267;80,12063;80,11984;0,11984;0,12042;80,12042;80,11984" o:connectangles="0,0,0,0,0,0,0,0,0,0"/>
                </v:shape>
                <v:shape id="docshape340" o:spid="_x0000_s1051" type="#_x0000_t75" style="position:absolute;left:5560;top:11990;width:480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Q9t8wgAAANsAAAAPAAAAZHJzL2Rvd25yZXYueG1sRI9Pi8Iw&#10;FMTvC36H8ARva6pdFqmNIgUXb6KrgrdH8/oHm5fSZG399mZB8DjMzG+YdD2YRtypc7VlBbNpBII4&#10;t7rmUsHpd/u5AOE8ssbGMil4kIP1avSRYqJtzwe6H30pAoRdggoq79tESpdXZNBNbUscvMJ2Bn2Q&#10;XSl1h32Am0bOo+hbGqw5LFTYUlZRfjv+GQUXvW+ya389/MT+jNlsH1NRxkpNxsNmCcLT4N/hV3un&#10;FcRf8P8l/AC5egIAAP//AwBQSwECLQAUAAYACAAAACEA2+H2y+4AAACFAQAAEwAAAAAAAAAAAAAA&#10;AAAAAAAAW0NvbnRlbnRfVHlwZXNdLnhtbFBLAQItABQABgAIAAAAIQBa9CxbvwAAABUBAAALAAAA&#10;AAAAAAAAAAAAAB8BAABfcmVscy8ucmVsc1BLAQItABQABgAIAAAAIQCqQ9t8wgAAANsAAAAPAAAA&#10;AAAAAAAAAAAAAAcCAABkcnMvZG93bnJldi54bWxQSwUGAAAAAAMAAwC3AAAA9gIAAAAA&#10;">
                  <v:imagedata r:id="rId159" o:title=""/>
                </v:shape>
                <v:shape id="docshape341" o:spid="_x0000_s1052" type="#_x0000_t75" style="position:absolute;left:6071;top:12063;width:190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L6TyxQAAANsAAAAPAAAAZHJzL2Rvd25yZXYueG1sRI/RasJA&#10;FETfC/2H5Qq+FN1UMbRpVpEWQQu2VPMBl+w1G8zeDdnVxL93C4U+DjNzhslXg23ElTpfO1bwPE1A&#10;EJdO11wpKI6byQsIH5A1No5JwY08rJaPDzlm2vX8Q9dDqESEsM9QgQmhzaT0pSGLfupa4uidXGcx&#10;RNlVUnfYR7ht5CxJUmmx5rhgsKV3Q+X5cLEK+sRti/78ZL/MYv/hv3efr7hOlRqPhvUbiEBD+A//&#10;tbdawXwBv1/iD5DLOwAAAP//AwBQSwECLQAUAAYACAAAACEA2+H2y+4AAACFAQAAEwAAAAAAAAAA&#10;AAAAAAAAAAAAW0NvbnRlbnRfVHlwZXNdLnhtbFBLAQItABQABgAIAAAAIQBa9CxbvwAAABUBAAAL&#10;AAAAAAAAAAAAAAAAAB8BAABfcmVscy8ucmVsc1BLAQItABQABgAIAAAAIQBlL6TyxQAAANsAAAAP&#10;AAAAAAAAAAAAAAAAAAcCAABkcnMvZG93bnJldi54bWxQSwUGAAAAAAMAAwC3AAAA+QIAAAAA&#10;">
                  <v:imagedata r:id="rId160" o:title=""/>
                </v:shape>
                <v:shape id="docshape342" o:spid="_x0000_s1053" alt="logo ministerstwa kultury i dziedzictwa narodowego" style="position:absolute;left:6296;top:11983;width:1098;height:291;visibility:visible;mso-wrap-style:square;v-text-anchor:top" coordsize="1098,2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S9uNxQAAANsAAAAPAAAAZHJzL2Rvd25yZXYueG1sRI9Ba8JA&#10;FITvgv9heUIvUje2oCV1FS0W2oOHxP6AR/Z1NzX7NmRXk/z7bqHgcZiZb5jNbnCNuFEXas8KlosM&#10;BHHldc1Gwdf5/fEFRIjIGhvPpGCkALvtdLLBXPueC7qV0YgE4ZCjAhtjm0sZKksOw8K3xMn79p3D&#10;mGRnpO6wT3DXyKcsW0mHNacFiy29Waou5dUp+DzGY2lsM65P65+xd9XVFIe5Ug+zYf8KItIQ7+H/&#10;9odW8LyCvy/pB8jtLwAAAP//AwBQSwECLQAUAAYACAAAACEA2+H2y+4AAACFAQAAEwAAAAAAAAAA&#10;AAAAAAAAAAAAW0NvbnRlbnRfVHlwZXNdLnhtbFBLAQItABQABgAIAAAAIQBa9CxbvwAAABUBAAAL&#10;AAAAAAAAAAAAAAAAAB8BAABfcmVscy8ucmVsc1BLAQItABQABgAIAAAAIQDSS9uNxQAAANsAAAAP&#10;AAAAAAAAAAAAAAAAAAcCAABkcnMvZG93bnJldi54bWxQSwUGAAAAAAMAAwC3AAAA+QIAAAAA&#10;" path="m80,79l,79,,283r80,l80,79xm80,l,,,58r80,l80,xm333,203r-79,l251,217r-6,9l235,232r-12,2l208,231,198,221r-6,-17l190,181r2,-24l198,141r10,-10l224,128r12,2l245,135r5,9l253,157r80,l324,122,302,95,268,78,224,72r-48,7l140,101r-22,34l110,181r8,45l140,261r37,22l225,290r43,-6l302,267r22,-27l333,203xm499,226r-4,l468,226r-7,-4l461,126r37,l498,79r-37,l461,16r-80,l381,79r-28,l353,126r28,l381,228r4,28l397,274r21,9l449,286r12,l499,284r,-58xm864,79r-76,l758,203,727,79r-67,l629,203,599,79r-78,l587,283r78,l694,165r29,118l801,283,864,79xm1097,277r-5,-4l1088,267r,-4l1088,241r,-49l1088,146r-1,-18l1086,121r-2,-8l1076,100,1063,89r-13,-7l1032,77r-22,-4l985,72r-47,4l905,89r-20,22l878,141r77,l957,127r8,-6l1001,121r10,5l1011,138r-1,1l1010,195r,7l1008,220r-7,12l990,239r-18,2l958,241r-8,-6l950,223r4,-11l966,205r19,-5l1010,192r,3l1010,139r-2,9l998,154r-17,3l956,160r-39,7l890,178r-16,19l869,225r4,28l887,273r22,13l939,290r21,-1l979,284r17,-9l1012,263r5,20l1097,283r,-6xe" fillcolor="#909aa1" stroked="f">
                  <v:path arrowok="t" o:connecttype="custom" o:connectlocs="0,12267;80,11984;80,12042;254,12187;235,12216;198,12205;192,12141;224,12112;250,12128;324,12106;224,12056;118,12119;140,12245;268,12268;333,12187;468,12210;498,12110;461,12000;353,12063;381,12212;418,12267;499,12268;788,12063;660,12063;521,12063;694,12149;864,12063;1088,12251;1088,12176;1086,12105;1063,12073;1010,12057;905,12073;955,12125;1001,12105;1010,12123;1008,12204;972,12225;950,12207;985,12184;1010,12123;981,12141;890,12162;873,12237;939,12274;996,12259;1097,12267" o:connectangles="0,0,0,0,0,0,0,0,0,0,0,0,0,0,0,0,0,0,0,0,0,0,0,0,0,0,0,0,0,0,0,0,0,0,0,0,0,0,0,0,0,0,0,0,0,0,0"/>
                </v:shape>
                <v:shape id="docshape343" o:spid="_x0000_s1054" type="#_x0000_t75" alt="logo ministerstwa kultury i dziedzictwa narodowego" style="position:absolute;left:4676;top:12374;width:256;height:2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XboBxQAAANsAAAAPAAAAZHJzL2Rvd25yZXYueG1sRI9BawIx&#10;FITvBf9DeIK3mrXFWrdGWUoVKYitbe/PzetmcfOyJFG3/fWmIPQ4zMw3zGzR2UacyIfasYLRMANB&#10;XDpdc6Xg82N5+wgiRGSNjWNS8EMBFvPezQxz7c78TqddrESCcMhRgYmxzaUMpSGLYeha4uR9O28x&#10;JukrqT2eE9w28i7LHqTFmtOCwZaeDZWH3dEq+N1Mi/Hr6vhivt6qqQ/FZM/bvVKDflc8gYjUxf/w&#10;tb3WCu4n8Pcl/QA5vwAAAP//AwBQSwECLQAUAAYACAAAACEA2+H2y+4AAACFAQAAEwAAAAAAAAAA&#10;AAAAAAAAAAAAW0NvbnRlbnRfVHlwZXNdLnhtbFBLAQItABQABgAIAAAAIQBa9CxbvwAAABUBAAAL&#10;AAAAAAAAAAAAAAAAAB8BAABfcmVscy8ucmVsc1BLAQItABQABgAIAAAAIQBYXboBxQAAANsAAAAP&#10;AAAAAAAAAAAAAAAAAAcCAABkcnMvZG93bnJldi54bWxQSwUGAAAAAAMAAwC3AAAA+QIAAAAA&#10;">
                  <v:imagedata r:id="rId161" o:title="logo ministerstwa kultury i dziedzictwa narodowego"/>
                </v:shape>
                <v:shape id="docshape344" o:spid="_x0000_s1055" type="#_x0000_t75" alt="logo ministerstwa kultury i dziedzictwa narodowego" style="position:absolute;left:4968;top:12439;width:229;height:2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K+kSwgAAANsAAAAPAAAAZHJzL2Rvd25yZXYueG1sRE/dasIw&#10;FL4f+A7hCLvTVN1k64xSBNlAmK76AIfm2Fabk9LEtvr05kLY5cf3v1j1phItNa60rGAyjkAQZ1aX&#10;nCs4HjajDxDOI2usLJOCGzlYLQcvC4y17fiP2tTnIoSwi1FB4X0dS+myggy6sa2JA3eyjUEfYJNL&#10;3WAXwk0lp1E0lwZLDg0F1rQuKLukV6Pgu0zet7/rzTnd33efV/uWtKnslHod9skXCE+9/xc/3T9a&#10;wSyMDV/CD5DLBwAAAP//AwBQSwECLQAUAAYACAAAACEA2+H2y+4AAACFAQAAEwAAAAAAAAAAAAAA&#10;AAAAAAAAW0NvbnRlbnRfVHlwZXNdLnhtbFBLAQItABQABgAIAAAAIQBa9CxbvwAAABUBAAALAAAA&#10;AAAAAAAAAAAAAB8BAABfcmVscy8ucmVsc1BLAQItABQABgAIAAAAIQAkK+kSwgAAANsAAAAPAAAA&#10;AAAAAAAAAAAAAAcCAABkcnMvZG93bnJldi54bWxQSwUGAAAAAAMAAwC3AAAA9gIAAAAA&#10;">
                  <v:imagedata r:id="rId162" o:title="logo ministerstwa kultury i dziedzictwa narodowego"/>
                </v:shape>
                <v:shape id="docshape345" o:spid="_x0000_s1056" type="#_x0000_t75" alt="logo ministerstwa kultury i dziedzictwa narodowego" style="position:absolute;left:5232;top:12374;width:630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krLfxAAAANsAAAAPAAAAZHJzL2Rvd25yZXYueG1sRI/RasJA&#10;FETfC/2H5Rb6VjdVCG10DRIoSiG2tX7AJXtNQrJ3w+6q0a93hUIfh5k5wyzy0fTiRM63lhW8ThIQ&#10;xJXVLdcK9r8fL28gfEDW2FsmBRfykC8fHxaYaXvmHzrtQi0ihH2GCpoQhkxKXzVk0E/sQBy9g3UG&#10;Q5SultrhOcJNL6dJkkqDLceFBgcqGqq63dEo+JLrdOM6fd2WWndl8f1ZXjlV6vlpXM1BBBrDf/iv&#10;vdEK3mdw/xJ/gFzeAAAA//8DAFBLAQItABQABgAIAAAAIQDb4fbL7gAAAIUBAAATAAAAAAAAAAAA&#10;AAAAAAAAAABbQ29udGVudF9UeXBlc10ueG1sUEsBAi0AFAAGAAgAAAAhAFr0LFu/AAAAFQEAAAsA&#10;AAAAAAAAAAAAAAAAHwEAAF9yZWxzLy5yZWxzUEsBAi0AFAAGAAgAAAAhAF6Sst/EAAAA2wAAAA8A&#10;AAAAAAAAAAAAAAAABwIAAGRycy9kb3ducmV2LnhtbFBLBQYAAAAAAwADALcAAAD4AgAAAAA=&#10;">
                  <v:imagedata r:id="rId163" o:title="logo ministerstwa kultury i dziedzictwa narodowego"/>
                </v:shape>
                <v:shape id="docshape346" o:spid="_x0000_s1057" alt="logo ministerstwa kultury i dziedzictwa narodowego" style="position:absolute;left:5893;top:12439;width:1311;height:294;visibility:visible;mso-wrap-style:square;v-text-anchor:top" coordsize="1311,2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EM0gxwAAANsAAAAPAAAAZHJzL2Rvd25yZXYueG1sRI9Ba8JA&#10;FITvQv/D8gQvohulSE1dRQVpSw/aRMTeHtlnkpp9G7JbTfvruwXB4zAz3zCzRWsqcaHGlZYVjIYR&#10;COLM6pJzBft0M3gC4TyyxsoyKfghB4v5Q2eGsbZX/qBL4nMRIOxiVFB4X8dSuqwgg25oa+LgnWxj&#10;0AfZ5FI3eA1wU8lxFE2kwZLDQoE1rQvKzsm3UfDeH7397pfbVT/bfR4P8qtMo5dEqV63XT6D8NT6&#10;e/jWftUKpo/w/yX8ADn/AwAA//8DAFBLAQItABQABgAIAAAAIQDb4fbL7gAAAIUBAAATAAAAAAAA&#10;AAAAAAAAAAAAAABbQ29udGVudF9UeXBlc10ueG1sUEsBAi0AFAAGAAgAAAAhAFr0LFu/AAAAFQEA&#10;AAsAAAAAAAAAAAAAAAAAHwEAAF9yZWxzLy5yZWxzUEsBAi0AFAAGAAgAAAAhAHYQzSDHAAAA2wAA&#10;AA8AAAAAAAAAAAAAAAAABwIAAGRycy9kb3ducmV2LnhtbFBLBQYAAAAAAwADALcAAAD7AgAAAAA=&#10;" path="m226,109l219,63r-5,-7l196,29,161,7,146,5r,104l145,132r-6,17l129,159r-16,3l98,159,88,149,82,132,80,109,82,85,88,69,98,59r15,-3l129,59r10,10l145,85r1,24l146,5,113,,66,7,30,29,8,63,,109r8,45l30,189r36,22l113,218r48,-7l196,189r18,-27l219,154r7,-45xm574,7r-75,l469,131,438,7r-67,l340,131,310,7r-79,l297,211r78,l404,93r29,118l511,211,574,7xm811,122l806,86,803,70,790,48,781,32,745,8,733,6r,80l662,86r3,-16l672,58r10,-7l696,48r15,2l722,58r7,11l733,86r,-80l697,,649,7,613,30,590,64r-8,47l590,155r22,34l647,211r47,7l736,214r32,-13l791,180r6,-12l805,151r-77,l725,161r-11,7l699,168r-16,-3l672,157r-8,-13l662,127r149,l811,122xm1056,7r-70,l986,33r-7,-7l979,108r,2l977,129r-6,15l961,153r-15,3l931,153r-10,-9l916,129r-2,-21l916,87r6,-14l932,64r14,-2l960,65r10,9l977,88r2,20l979,26r-6,-7l958,9,940,4,920,2,885,9,858,30,841,64r-7,46l841,152r18,33l887,205r37,8l941,212r15,-4l969,202r11,-9l979,208r,16l975,237r-9,7l950,247r-14,l928,243r-2,-10l848,233r9,25l876,277r30,12l944,293r52,-5l1031,271r15,-24l1050,240r6,-45l1056,193r,-37l1056,62r,-29l1056,7xm1310,109r-8,-46l1298,56,1280,29,1244,7,1230,5r,104l1228,132r-5,17l1212,159r-15,3l1182,159r-10,-10l1166,132r-2,-23l1166,85r6,-16l1182,59r15,-3l1212,59r11,10l1228,85r2,24l1230,5,1197,r-47,7l1114,29r-22,34l1084,109r8,45l1114,189r36,22l1197,218r47,-7l1280,189r18,-27l1302,154r8,-45xe" fillcolor="#909aa1" stroked="f">
                  <v:path arrowok="t" o:connecttype="custom" o:connectlocs="196,12469;145,12572;98,12599;82,12525;129,12499;146,12445;8,12503;66,12651;214,12602;499,12447;340,12571;375,12651;574,12447;790,12488;733,12526;682,12491;729,12509;649,12447;590,12595;736,12654;805,12591;699,12608;662,12567;986,12447;979,12550;946,12596;914,12548;946,12502;979,12548;940,12444;841,12504;887,12645;969,12642;975,12677;928,12683;876,12717;1031,12711;1056,12633;1056,12447;1280,12469;1228,12572;1182,12599;1166,12525;1212,12499;1230,12445;1092,12503;1150,12651;1298,12602" o:connectangles="0,0,0,0,0,0,0,0,0,0,0,0,0,0,0,0,0,0,0,0,0,0,0,0,0,0,0,0,0,0,0,0,0,0,0,0,0,0,0,0,0,0,0,0,0,0,0,0"/>
                </v:shape>
                <v:rect id="docshape347" o:spid="_x0000_s1058" style="position:absolute;left:7261;top:12528;width:122;height:1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KCshxQAAANsAAAAPAAAAZHJzL2Rvd25yZXYueG1sRI9BawIx&#10;FITvhf6H8ApeRLMqWLvdKKVQKYgHrQePj83rZtnNyzZJ3e2/N4LQ4zAz3zDFZrCtuJAPtWMFs2kG&#10;grh0uuZKwenrY7ICESKyxtYxKfijAJv140OBuXY9H+hyjJVIEA45KjAxdrmUoTRkMUxdR5y8b+ct&#10;xiR9JbXHPsFtK+dZtpQWa04LBjt6N1Q2x1+rIPM/pt6NF9ve9DM8Pzfbxd5YpUZPw9sriEhD/A/f&#10;259awcsSbl/SD5DrKwAAAP//AwBQSwECLQAUAAYACAAAACEA2+H2y+4AAACFAQAAEwAAAAAAAAAA&#10;AAAAAAAAAAAAW0NvbnRlbnRfVHlwZXNdLnhtbFBLAQItABQABgAIAAAAIQBa9CxbvwAAABUBAAAL&#10;AAAAAAAAAAAAAAAAAB8BAABfcmVscy8ucmVsc1BLAQItABQABgAIAAAAIQCMKCshxQAAANsAAAAP&#10;AAAAAAAAAAAAAAAAAAcCAABkcnMvZG93bnJldi54bWxQSwUGAAAAAAMAAwC3AAAA+QIAAAAA&#10;" fillcolor="#b82e26" stroked="f"/>
                <w10:wrap anchorx="page" anchory="page"/>
              </v:group>
            </w:pict>
          </mc:Fallback>
        </mc:AlternateContent>
      </w:r>
    </w:p>
    <w:p w14:paraId="1DC58382" w14:textId="77777777" w:rsidR="009007AA" w:rsidRDefault="009007AA" w:rsidP="009007AA">
      <w:pPr>
        <w:rPr>
          <w:sz w:val="4"/>
        </w:rPr>
        <w:sectPr w:rsidR="009007AA">
          <w:pgSz w:w="11910" w:h="16840"/>
          <w:pgMar w:top="1580" w:right="519" w:bottom="280" w:left="520" w:header="708" w:footer="708" w:gutter="0"/>
          <w:pgBorders w:offsetFrom="page">
            <w:top w:val="single" w:sz="4" w:space="27" w:color="BA8143"/>
            <w:left w:val="single" w:sz="4" w:space="22" w:color="BA8143"/>
            <w:bottom w:val="single" w:sz="4" w:space="21" w:color="BA8143"/>
            <w:right w:val="single" w:sz="4" w:space="24" w:color="BA8143"/>
          </w:pgBorders>
          <w:cols w:space="708"/>
        </w:sectPr>
      </w:pPr>
    </w:p>
    <w:p w14:paraId="3D52D417" w14:textId="20DF25FE" w:rsidR="009007AA" w:rsidRDefault="009007AA" w:rsidP="009007AA">
      <w:pPr>
        <w:pStyle w:val="Tekstpodstawowy"/>
        <w:ind w:left="109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6912" behindDoc="1" locked="0" layoutInCell="1" allowOverlap="1" wp14:anchorId="2CB6C816" wp14:editId="3C9A9471">
                <wp:simplePos x="0" y="0"/>
                <wp:positionH relativeFrom="page">
                  <wp:posOffset>283210</wp:posOffset>
                </wp:positionH>
                <wp:positionV relativeFrom="page">
                  <wp:posOffset>345440</wp:posOffset>
                </wp:positionV>
                <wp:extent cx="6976745" cy="10081895"/>
                <wp:effectExtent l="0" t="0" r="0" b="0"/>
                <wp:wrapNone/>
                <wp:docPr id="3" name="Grupa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76745" cy="10081895"/>
                          <a:chOff x="446" y="544"/>
                          <a:chExt cx="10987" cy="15877"/>
                        </a:xfrm>
                      </wpg:grpSpPr>
                      <wps:wsp>
                        <wps:cNvPr id="99" name="docshape349"/>
                        <wps:cNvSpPr>
                          <a:spLocks/>
                        </wps:cNvSpPr>
                        <wps:spPr bwMode="auto">
                          <a:xfrm>
                            <a:off x="560" y="672"/>
                            <a:ext cx="10764" cy="15650"/>
                          </a:xfrm>
                          <a:custGeom>
                            <a:avLst/>
                            <a:gdLst>
                              <a:gd name="T0" fmla="+- 0 11324 561"/>
                              <a:gd name="T1" fmla="*/ T0 w 10764"/>
                              <a:gd name="T2" fmla="+- 0 16322 672"/>
                              <a:gd name="T3" fmla="*/ 16322 h 15650"/>
                              <a:gd name="T4" fmla="+- 0 561 561"/>
                              <a:gd name="T5" fmla="*/ T4 w 10764"/>
                              <a:gd name="T6" fmla="+- 0 16322 672"/>
                              <a:gd name="T7" fmla="*/ 16322 h 15650"/>
                              <a:gd name="T8" fmla="+- 0 561 561"/>
                              <a:gd name="T9" fmla="*/ T8 w 10764"/>
                              <a:gd name="T10" fmla="+- 0 672 672"/>
                              <a:gd name="T11" fmla="*/ 672 h 15650"/>
                              <a:gd name="T12" fmla="+- 0 11324 561"/>
                              <a:gd name="T13" fmla="*/ T12 w 10764"/>
                              <a:gd name="T14" fmla="+- 0 672 672"/>
                              <a:gd name="T15" fmla="*/ 672 h 15650"/>
                              <a:gd name="T16" fmla="+- 0 11324 561"/>
                              <a:gd name="T17" fmla="*/ T16 w 10764"/>
                              <a:gd name="T18" fmla="+- 0 16322 672"/>
                              <a:gd name="T19" fmla="*/ 16322 h 15650"/>
                              <a:gd name="T20" fmla="+- 0 10799 561"/>
                              <a:gd name="T21" fmla="*/ T20 w 10764"/>
                              <a:gd name="T22" fmla="+- 0 15811 672"/>
                              <a:gd name="T23" fmla="*/ 15811 h 15650"/>
                              <a:gd name="T24" fmla="+- 0 1078 561"/>
                              <a:gd name="T25" fmla="*/ T24 w 10764"/>
                              <a:gd name="T26" fmla="+- 0 15811 672"/>
                              <a:gd name="T27" fmla="*/ 15811 h 15650"/>
                              <a:gd name="T28" fmla="+- 0 1078 561"/>
                              <a:gd name="T29" fmla="*/ T28 w 10764"/>
                              <a:gd name="T30" fmla="+- 0 1211 672"/>
                              <a:gd name="T31" fmla="*/ 1211 h 15650"/>
                              <a:gd name="T32" fmla="+- 0 10799 561"/>
                              <a:gd name="T33" fmla="*/ T32 w 10764"/>
                              <a:gd name="T34" fmla="+- 0 1211 672"/>
                              <a:gd name="T35" fmla="*/ 1211 h 15650"/>
                              <a:gd name="T36" fmla="+- 0 10799 561"/>
                              <a:gd name="T37" fmla="*/ T36 w 10764"/>
                              <a:gd name="T38" fmla="+- 0 15811 672"/>
                              <a:gd name="T39" fmla="*/ 15811 h 156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0764" h="15650">
                                <a:moveTo>
                                  <a:pt x="10763" y="15650"/>
                                </a:moveTo>
                                <a:lnTo>
                                  <a:pt x="0" y="15650"/>
                                </a:lnTo>
                                <a:lnTo>
                                  <a:pt x="0" y="0"/>
                                </a:lnTo>
                                <a:lnTo>
                                  <a:pt x="10763" y="0"/>
                                </a:lnTo>
                                <a:lnTo>
                                  <a:pt x="10763" y="15650"/>
                                </a:lnTo>
                                <a:close/>
                                <a:moveTo>
                                  <a:pt x="10238" y="15139"/>
                                </a:moveTo>
                                <a:lnTo>
                                  <a:pt x="517" y="15139"/>
                                </a:lnTo>
                                <a:lnTo>
                                  <a:pt x="517" y="539"/>
                                </a:lnTo>
                                <a:lnTo>
                                  <a:pt x="10238" y="539"/>
                                </a:lnTo>
                                <a:lnTo>
                                  <a:pt x="10238" y="1513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3741">
                            <a:solidFill>
                              <a:srgbClr val="BA814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" name="docshape350"/>
                        <wps:cNvSpPr>
                          <a:spLocks noChangeArrowheads="1"/>
                        </wps:cNvSpPr>
                        <wps:spPr bwMode="auto">
                          <a:xfrm>
                            <a:off x="1156" y="1287"/>
                            <a:ext cx="9566" cy="1444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BA814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75BF11F" id="Grupa 3" o:spid="_x0000_s1026" style="position:absolute;margin-left:22.3pt;margin-top:27.2pt;width:549.35pt;height:793.85pt;z-index:-251629568;mso-position-horizontal-relative:page;mso-position-vertical-relative:page" coordorigin="446,544" coordsize="10987,158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ZoOdKgUAACkSAAAOAAAAZHJzL2Uyb0RvYy54bWzcWNtu4zYQfS/QfyD02GJjUTdfEGeRJruL&#10;Att2gVU/gJZkS6gkqqQcJ/36zpCiTCumY2yLPjQPNh0eDc/MGZIzun3/3NTkqRCy4u3aoze+R4o2&#10;43nV7tbe7+nHdwuPyJ61Oat5W6y9l0J67+++/+720K2KgJe8zgtBwEgrV4du7ZV9361mM5mVRcPk&#10;De+KFia3XDSsh59iN8sFO4D1pp4Fvp/MDlzkneBZISX891FPenfK/nZbZP1v260selKvPeDWq0+h&#10;Pjf4Obu7ZaudYF1ZZQMN9g0sGla1sOho6pH1jOxF9cpUU2WCS77tbzLezPh2W2WF8gG8of7Em0+C&#10;7zvly2512HVjmCC0kzh9s9ns16dPovvafRGaPQw/8+wPCXGZHbrdyp7H3zsNJpvDLzwHPdm+58rx&#10;561o0AS4RJ5VfF/G+BbPPcngn8lynsyj2CMZzFHfX9DFMtYSZCXohA9GUeIRmI6jyMx8GB6n/nIx&#10;Hx6OF/M5zs/YSq+s2A7sUH1IJ3mMmPxnEftasq5QQkiMyBdBqhyoeqRlDQQh55lERBgtkRMuDigT&#10;VGlH1JpBmITAvxnLOIHMhZAk80CHxMST+vMESKhoxkmssnkMCFtle9l/KriShT19lr1O9hxGSux8&#10;oJ+C+W1TQ97/+I74hNIwiEicUL3YboRRA/thRlKfHIhef7BqjAUGpY0lYRCQkfnRWGhgYIwqUEmo&#10;cQL20bgqOGiRA1rnqEFOaRBSi1zUILMsU3rVM9Qgx0ZjF6nB2WbZc1BbGhBSW7io0VMNgNW5oFFb&#10;AsQ4YkYnIjgVtVVIaeBkdyqCi52twiV2Ex2c7GwhUpo42Z3q4NSV2lJcFDY4VQPyfLk8l3aBrUca&#10;uPfERI94Qek5fQNbD6pQDoWDU0WA4eIsQVuSFLa1a9NOJHEStCW5THAiiougrUkaOPdHOFEkOB/A&#10;0BaEIsgRv3CiiEvh0FYkDZ07JJzo4eJn63GR30QQJz9bkDR07pFwIodL4NDW45XAcLnszPXBSnOj&#10;ZM/tcKXAiDCs/HxVE3Rc4pWegihwfaXhcGEDCu8fBxgihGBzu18GA1sEw7moa4HLaApiKrgqOsCZ&#10;N+AQWwVXt/qbcDwMEA6b+BoyweBocJ2nweAqZPg11jFvkUx4navh4CrIb1nXLg/aCqilp1W08AhU&#10;0Rt8hq061mNKmCE5YI2nCpQSRupqx7mGPxUpV6geswMxmux4/cO6R1Td2mg4BsAtG2nmzXenrGqc&#10;qYjMnPnWmOPK1+LOrZvVXBYqAEfOxn6A207xpWNkj6hTNjHVGtD4iDUI863tGmQ82jTz5nu6/vXI&#10;c6sbD0EW1FgV3aPYmCNWndnyj1Vdq3DUrUqBcB5RdRpIXlc5zqL2Uuw2D7UgTwwas5/uFzQyu+YE&#10;1gnZPzJZapya0skGnVGbq2XKguUfhnHPqlqPgVYNpwx0BbrI1lX5hucvUHALrvtA6FthUHLxl0cO&#10;0AOuPfnnnonCI/XPLbQMSxpFkEi9+hHFcywLhD2zsWdYm4Gptdd7cAbi8KHXjea+E9WuhJV0HFp+&#10;D03TtsJyXPHTrIYf0LX8R+0LnD+T9kV3EOfbF9LyhxLO9uJeCH7AoEOA9Fl08oAJ+JtdDYXNpDdH&#10;AF2dktL0Ncs4gSnV1kTYD2KgTJ8HOQg5gW0NwcHaw3NJ5ZdpcTBNBwhm2quMTELwU+Xgv5mQTdXD&#10;i4y6atbewsc/7dL/MTtVqw3vI5Qqw7sTfOFh/1bZfHzDc/c3AAAA//8DAFBLAwQUAAYACAAAACEA&#10;LX3pZuEAAAALAQAADwAAAGRycy9kb3ducmV2LnhtbEyPwWrDMBBE74X+g9hCb42sWDHFtRxCaHsK&#10;hSaF0tvG2tgmlmQsxXb+vsqpvc0yw8zbYj2bjo00+NZZBWKRACNbOd3aWsHX4e3pGZgPaDV2zpKC&#10;K3lYl/d3BebaTfaTxn2oWSyxPkcFTQh9zrmvGjLoF64nG72TGwyGeA411wNOsdx0fJkkGTfY2rjQ&#10;YE/bhqrz/mIUvE84bVLxOu7Op+3157D6+N4JUurxYd68AAs0h78w3PAjOpSR6eguVnvWKZAyi0kF&#10;KymB3Xwh0xTYMapMLgXwsuD/fyh/AQAA//8DAFBLAQItABQABgAIAAAAIQC2gziS/gAAAOEBAAAT&#10;AAAAAAAAAAAAAAAAAAAAAABbQ29udGVudF9UeXBlc10ueG1sUEsBAi0AFAAGAAgAAAAhADj9If/W&#10;AAAAlAEAAAsAAAAAAAAAAAAAAAAALwEAAF9yZWxzLy5yZWxzUEsBAi0AFAAGAAgAAAAhAIFmg50q&#10;BQAAKRIAAA4AAAAAAAAAAAAAAAAALgIAAGRycy9lMm9Eb2MueG1sUEsBAi0AFAAGAAgAAAAhAC19&#10;6WbhAAAACwEAAA8AAAAAAAAAAAAAAAAAhAcAAGRycy9kb3ducmV2LnhtbFBLBQYAAAAABAAEAPMA&#10;AACSCAAAAAA=&#10;">
                <v:shape id="docshape349" o:spid="_x0000_s1027" style="position:absolute;left:560;top:672;width:10764;height:15650;visibility:visible;mso-wrap-style:square;v-text-anchor:top" coordsize="10764,15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zvOuxAAAANoAAAAPAAAAZHJzL2Rvd25yZXYueG1sRI9Ba8JA&#10;FITvQv/D8gq96aZFpKSuooLooQVNROztkX1mg9m3MbvV+O/dguBxmJlvmPG0s7W4UOsrxwreBwkI&#10;4sLpiksFu3zZ/wThA7LG2jEpuJGH6eSlN8ZUuytv6ZKFUkQI+xQVmBCaVEpfGLLoB64hjt7RtRZD&#10;lG0pdYvXCLe1/EiSkbRYcVww2NDCUHHK/qyCX7NYfy8P2WFzm//sy3w12q7kWam31272BSJQF57h&#10;R3utFQzh/0q8AXJyBwAA//8DAFBLAQItABQABgAIAAAAIQDb4fbL7gAAAIUBAAATAAAAAAAAAAAA&#10;AAAAAAAAAABbQ29udGVudF9UeXBlc10ueG1sUEsBAi0AFAAGAAgAAAAhAFr0LFu/AAAAFQEAAAsA&#10;AAAAAAAAAAAAAAAAHwEAAF9yZWxzLy5yZWxzUEsBAi0AFAAGAAgAAAAhAIDO867EAAAA2gAAAA8A&#10;AAAAAAAAAAAAAAAABwIAAGRycy9kb3ducmV2LnhtbFBLBQYAAAAAAwADALcAAAD4AgAAAAA=&#10;" path="m10763,15650l,15650,,,10763,r,15650xm10238,15139r-9721,l517,539r9721,l10238,15139xe" filled="f" strokecolor="#ba8143" strokeweight=".38169mm">
                  <v:path arrowok="t" o:connecttype="custom" o:connectlocs="10763,16322;0,16322;0,672;10763,672;10763,16322;10238,15811;517,15811;517,1211;10238,1211;10238,15811" o:connectangles="0,0,0,0,0,0,0,0,0,0"/>
                </v:shape>
                <v:rect id="docshape350" o:spid="_x0000_s1028" style="position:absolute;left:1156;top:1287;width:9566;height:144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vFxrwwAAANoAAAAPAAAAZHJzL2Rvd25yZXYueG1sRI/dasJA&#10;FITvC77DcgTv6saW+JO6ihQKSi+06gMcs8ckNOdsyG40vn23UOjlMDPfMMt1z7W6UesrJwYm4wQU&#10;Se5sJYWB8+njeQ7KBxSLtRMy8CAP69XgaYmZdXf5otsxFCpCxGdooAyhybT2eUmMfuwakuhdXcsY&#10;omwLbVu8RzjX+iVJppqxkrhQYkPvJeXfx44N8OF1dp3u3OLAfbffp3jhLv00ZjTsN2+gAvXhP/zX&#10;3loDKfxeiTdAr34AAAD//wMAUEsBAi0AFAAGAAgAAAAhANvh9svuAAAAhQEAABMAAAAAAAAAAAAA&#10;AAAAAAAAAFtDb250ZW50X1R5cGVzXS54bWxQSwECLQAUAAYACAAAACEAWvQsW78AAAAVAQAACwAA&#10;AAAAAAAAAAAAAAAfAQAAX3JlbHMvLnJlbHNQSwECLQAUAAYACAAAACEA3rxca8MAAADaAAAADwAA&#10;AAAAAAAAAAAAAAAHAgAAZHJzL2Rvd25yZXYueG1sUEsFBgAAAAADAAMAtwAAAPcCAAAAAA==&#10;" filled="f" strokecolor="#ba8143" strokeweight=".5pt"/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1" locked="0" layoutInCell="1" allowOverlap="1" wp14:anchorId="7B26C583" wp14:editId="113D77C3">
                <wp:simplePos x="0" y="0"/>
                <wp:positionH relativeFrom="page">
                  <wp:posOffset>356235</wp:posOffset>
                </wp:positionH>
                <wp:positionV relativeFrom="page">
                  <wp:posOffset>426720</wp:posOffset>
                </wp:positionV>
                <wp:extent cx="6835140" cy="9937750"/>
                <wp:effectExtent l="13335" t="7620" r="9525" b="8255"/>
                <wp:wrapNone/>
                <wp:docPr id="2" name="Dowolny kształt: kształ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835140" cy="9937750"/>
                        </a:xfrm>
                        <a:custGeom>
                          <a:avLst/>
                          <a:gdLst>
                            <a:gd name="T0" fmla="+- 0 11324 561"/>
                            <a:gd name="T1" fmla="*/ T0 w 10764"/>
                            <a:gd name="T2" fmla="+- 0 16322 672"/>
                            <a:gd name="T3" fmla="*/ 16322 h 15650"/>
                            <a:gd name="T4" fmla="+- 0 561 561"/>
                            <a:gd name="T5" fmla="*/ T4 w 10764"/>
                            <a:gd name="T6" fmla="+- 0 16322 672"/>
                            <a:gd name="T7" fmla="*/ 16322 h 15650"/>
                            <a:gd name="T8" fmla="+- 0 561 561"/>
                            <a:gd name="T9" fmla="*/ T8 w 10764"/>
                            <a:gd name="T10" fmla="+- 0 672 672"/>
                            <a:gd name="T11" fmla="*/ 672 h 15650"/>
                            <a:gd name="T12" fmla="+- 0 11324 561"/>
                            <a:gd name="T13" fmla="*/ T12 w 10764"/>
                            <a:gd name="T14" fmla="+- 0 672 672"/>
                            <a:gd name="T15" fmla="*/ 672 h 15650"/>
                            <a:gd name="T16" fmla="+- 0 11324 561"/>
                            <a:gd name="T17" fmla="*/ T16 w 10764"/>
                            <a:gd name="T18" fmla="+- 0 16322 672"/>
                            <a:gd name="T19" fmla="*/ 16322 h 15650"/>
                            <a:gd name="T20" fmla="+- 0 10799 561"/>
                            <a:gd name="T21" fmla="*/ T20 w 10764"/>
                            <a:gd name="T22" fmla="+- 0 15811 672"/>
                            <a:gd name="T23" fmla="*/ 15811 h 15650"/>
                            <a:gd name="T24" fmla="+- 0 1078 561"/>
                            <a:gd name="T25" fmla="*/ T24 w 10764"/>
                            <a:gd name="T26" fmla="+- 0 15811 672"/>
                            <a:gd name="T27" fmla="*/ 15811 h 15650"/>
                            <a:gd name="T28" fmla="+- 0 1078 561"/>
                            <a:gd name="T29" fmla="*/ T28 w 10764"/>
                            <a:gd name="T30" fmla="+- 0 1211 672"/>
                            <a:gd name="T31" fmla="*/ 1211 h 15650"/>
                            <a:gd name="T32" fmla="+- 0 10799 561"/>
                            <a:gd name="T33" fmla="*/ T32 w 10764"/>
                            <a:gd name="T34" fmla="+- 0 1211 672"/>
                            <a:gd name="T35" fmla="*/ 1211 h 15650"/>
                            <a:gd name="T36" fmla="+- 0 10799 561"/>
                            <a:gd name="T37" fmla="*/ T36 w 10764"/>
                            <a:gd name="T38" fmla="+- 0 15811 672"/>
                            <a:gd name="T39" fmla="*/ 15811 h 1565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10764" h="15650">
                              <a:moveTo>
                                <a:pt x="10763" y="15650"/>
                              </a:moveTo>
                              <a:lnTo>
                                <a:pt x="0" y="15650"/>
                              </a:lnTo>
                              <a:lnTo>
                                <a:pt x="0" y="0"/>
                              </a:lnTo>
                              <a:lnTo>
                                <a:pt x="10763" y="0"/>
                              </a:lnTo>
                              <a:lnTo>
                                <a:pt x="10763" y="15650"/>
                              </a:lnTo>
                              <a:close/>
                              <a:moveTo>
                                <a:pt x="10238" y="15139"/>
                              </a:moveTo>
                              <a:lnTo>
                                <a:pt x="517" y="15139"/>
                              </a:lnTo>
                              <a:lnTo>
                                <a:pt x="517" y="539"/>
                              </a:lnTo>
                              <a:lnTo>
                                <a:pt x="10238" y="539"/>
                              </a:lnTo>
                              <a:lnTo>
                                <a:pt x="10238" y="15139"/>
                              </a:lnTo>
                              <a:close/>
                            </a:path>
                          </a:pathLst>
                        </a:custGeom>
                        <a:noFill/>
                        <a:ln w="13741">
                          <a:solidFill>
                            <a:srgbClr val="BA8143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BEA430" id="Dowolny kształt: kształt 2" o:spid="_x0000_s1026" style="position:absolute;margin-left:28.05pt;margin-top:33.6pt;width:538.2pt;height:782.5pt;z-index:-251628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0764,156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6btWLQQAACkOAAAOAAAAZHJzL2Uyb0RvYy54bWysV+2uozYQ/V+p72Dxs9VeYhPIh27uaru3&#10;W1XafkhLH8ABE1ABU9v5uH36jg0mDhunqOqfYDKH8Zk5Hnv8/P7S1OjEhKx4uwvw0yJArM14XrWH&#10;XfBH+undOkBS0TanNW/ZLnhjMnj/8u03z+duywgveZ0zgcBJK7fnbheUSnXbMJRZyRoqn3jHWjAW&#10;XDRUwas4hLmgZ/De1CFZLJLwzEXeCZ4xKeHf194YvBj/RcEy9VtRSKZQvQuAmzK/wvzu9W/48ky3&#10;B0G7ssoGGvQ/sGho1cKko6tXqig6iuorV02VCS55oZ4y3oS8KKqMmRggGryYRPOlpB0zsUByZDem&#10;Sf5/brNfT1+634WmLrvPPPtTQkbCcye3o0W/SMCg/fkXnoOG9Ki4CfZSiEZ/CWGgi8np25hTdlEo&#10;gz+TdRTjJaQ+A9tmE61Wscl6SLf28+wo1U+MG1f09FmqXpQcRialOWppA/Om4KVoatDn+3dogTCO&#10;yBLFCR5EHGHYwr4LUbpAZ4QXq2Q5RRGL6p0lESEoWZEpLLIwcIYNqEQ4TvogQO9x1qUFGn9A6x61&#10;2II0taWPWmJRj6mtLOzfqEENOnnzUNtYkKa29lHDtxpAwu4lDbsSaIwnZ3gigldRV4UUEy+7WxF8&#10;7FwVHrGb6OBl5wqR4sTL7laHfjXB/NMlh10pHq45cqsGrPPN5t6yI64eKfHXxESPeI3xPX2Jqwc2&#10;KI/C5FYRYLi+S9CVJIWy9hXtRBIvQVeSxwQnovgIupqkxFsf0UQRcj+BkSsI1iBP/qKJIj6FI1eR&#10;NPJWSDTRw8fP1eMhv4kgXn6uIGnkrZFoIodP4MjV4yuB4XA52OODlvZEyS7tcKTACFHdoSzMOdZx&#10;qc+vFESBQyqNdEGCC0Dp88cDhgxp8GoWGNhqMOyLc1xjENPA43lwyK2Bb2bB9Wag4VDEc8iQIVAy&#10;L1IyhAorfI53vW41mWheqNEQKsjveO+1GrQV0PNNuz0RIOj29vobuu2o0kvCDtEZ+lbTIKASRuZo&#10;17aGn1jKDUrp1aExPdnx+Id5r6i6ddGwDUBYLtLa7bMzXnuc7YiszT57zHXmubh782Y1l8wk4MrZ&#10;+ie67AxfPGb2irplE+NeAxxfsRZhn71fi4xHn9Zun9P55yPvzW4jBFm0xqaGR7H1GnH6zJZ/qura&#10;pKNuzRKIVktsdgPJ6yrXVq29FIf9x1qgE4ULxA8f1nhpq+YG1gmpXqkse5wx9YtN8GObm2lKRvMf&#10;h7GiVd2PgVYNu4zpuHWTrS8ucrvn+Rs03IL39xW4X8Gg5OLvAJ3hrrIL5F9HKliA6p9buAxs8FJ3&#10;2Mq8LOOVbguEa9m7Ftpm4GoXqAD2QD38qPoL0bET1aGEmfo8tPwDNPpFpdtxw69nNbzAfcQkeLg7&#10;6QuP+25Q1xveyz8AAAD//wMAUEsDBBQABgAIAAAAIQATUo9y4wAAAAsBAAAPAAAAZHJzL2Rvd25y&#10;ZXYueG1sTI/BTsMwEETvSPyDtUjcqBNXNSjEqaBSVQ4gtSlC5eYmSxwRr0Pstunf457gNqsZzbzN&#10;56Pt2BEH3zpSkE4SYEiVq1tqFLxvl3cPwHzQVOvOESo4o4d5cX2V66x2J9rgsQwNiyXkM63AhNBn&#10;nPvKoNV+4nqk6H25weoQz6Hh9aBPsdx2XCSJ5Fa3FBeM7nFhsPouD1bBp1m8vC535W59fn77aLYr&#10;uVnxH6Vub8anR2ABx/AXhgt+RIciMu3dgWrPOgUzmcakAnkvgF38dCpmwPZRyakQwIuc//+h+AUA&#10;AP//AwBQSwECLQAUAAYACAAAACEAtoM4kv4AAADhAQAAEwAAAAAAAAAAAAAAAAAAAAAAW0NvbnRl&#10;bnRfVHlwZXNdLnhtbFBLAQItABQABgAIAAAAIQA4/SH/1gAAAJQBAAALAAAAAAAAAAAAAAAAAC8B&#10;AABfcmVscy8ucmVsc1BLAQItABQABgAIAAAAIQBQ6btWLQQAACkOAAAOAAAAAAAAAAAAAAAAAC4C&#10;AABkcnMvZTJvRG9jLnhtbFBLAQItABQABgAIAAAAIQATUo9y4wAAAAsBAAAPAAAAAAAAAAAAAAAA&#10;AIcGAABkcnMvZG93bnJldi54bWxQSwUGAAAAAAQABADzAAAAlwcAAAAA&#10;" path="m10763,15650l,15650,,,10763,r,15650xm10238,15139r-9721,l517,539r9721,l10238,15139xe" filled="f" strokecolor="#ba8143" strokeweight=".38169mm">
                <v:path arrowok="t" o:connecttype="custom" o:connectlocs="6834505,10364470;0,10364470;0,426720;6834505,426720;6834505,10364470;6501130,10039985;328295,10039985;328295,768985;6501130,768985;6501130,10039985" o:connectangles="0,0,0,0,0,0,0,0,0,0"/>
                <w10:wrap anchorx="page" anchory="page"/>
              </v:shape>
            </w:pict>
          </mc:Fallback>
        </mc:AlternateContent>
      </w:r>
      <w:r>
        <w:rPr>
          <w:noProof/>
          <w:sz w:val="20"/>
        </w:rPr>
        <w:drawing>
          <wp:inline distT="0" distB="0" distL="0" distR="0" wp14:anchorId="2D9F433C" wp14:editId="2D6F65C7">
            <wp:extent cx="6759338" cy="9867900"/>
            <wp:effectExtent l="0" t="0" r="0" b="0"/>
            <wp:docPr id="1" name="image80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80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9338" cy="986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50338D" w14:textId="77777777" w:rsidR="006575FC" w:rsidRDefault="006575FC"/>
    <w:sectPr w:rsidR="006575FC">
      <w:pgSz w:w="11910" w:h="16840"/>
      <w:pgMar w:top="700" w:right="520" w:bottom="280" w:left="520" w:header="708" w:footer="708" w:gutter="0"/>
      <w:pgBorders w:offsetFrom="page">
        <w:top w:val="single" w:sz="4" w:space="27" w:color="BA8143"/>
        <w:left w:val="single" w:sz="4" w:space="22" w:color="BA8143"/>
        <w:bottom w:val="single" w:sz="4" w:space="21" w:color="BA8143"/>
        <w:right w:val="single" w:sz="4" w:space="24" w:color="BA8143"/>
      </w:pgBorders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miri">
    <w:altName w:val="Calibri"/>
    <w:charset w:val="00"/>
    <w:family w:val="auto"/>
    <w:pitch w:val="variable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Book Antiqua">
    <w:altName w:val="Book Antiqua"/>
    <w:panose1 w:val="02040602050305030304"/>
    <w:charset w:val="EE"/>
    <w:family w:val="roman"/>
    <w:pitch w:val="variable"/>
    <w:sig w:usb0="00000287" w:usb1="00000000" w:usb2="00000000" w:usb3="00000000" w:csb0="0000009F" w:csb1="00000000"/>
  </w:font>
  <w:font w:name="Century Gothic">
    <w:altName w:val="Century Gothic"/>
    <w:panose1 w:val="020B0502020202020204"/>
    <w:charset w:val="EE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CB61FCC"/>
    <w:multiLevelType w:val="hybridMultilevel"/>
    <w:tmpl w:val="18EC69D6"/>
    <w:lvl w:ilvl="0" w:tplc="A49A40BE">
      <w:start w:val="1"/>
      <w:numFmt w:val="decimal"/>
      <w:lvlText w:val="%1."/>
      <w:lvlJc w:val="left"/>
      <w:pPr>
        <w:ind w:left="1759" w:hanging="299"/>
        <w:jc w:val="right"/>
      </w:pPr>
      <w:rPr>
        <w:rFonts w:ascii="Amiri" w:eastAsia="Amiri" w:hAnsi="Amiri" w:cs="Amiri" w:hint="default"/>
        <w:b w:val="0"/>
        <w:bCs w:val="0"/>
        <w:i w:val="0"/>
        <w:iCs w:val="0"/>
        <w:color w:val="231F20"/>
        <w:w w:val="100"/>
        <w:sz w:val="29"/>
        <w:szCs w:val="29"/>
        <w:lang w:val="pl-PL" w:eastAsia="en-US" w:bidi="ar-SA"/>
      </w:rPr>
    </w:lvl>
    <w:lvl w:ilvl="1" w:tplc="0922E262">
      <w:numFmt w:val="bullet"/>
      <w:lvlText w:val="•"/>
      <w:lvlJc w:val="left"/>
      <w:pPr>
        <w:ind w:left="2127" w:hanging="299"/>
      </w:pPr>
      <w:rPr>
        <w:rFonts w:hint="default"/>
        <w:lang w:val="pl-PL" w:eastAsia="en-US" w:bidi="ar-SA"/>
      </w:rPr>
    </w:lvl>
    <w:lvl w:ilvl="2" w:tplc="55EA839C">
      <w:numFmt w:val="bullet"/>
      <w:lvlText w:val="•"/>
      <w:lvlJc w:val="left"/>
      <w:pPr>
        <w:ind w:left="2495" w:hanging="299"/>
      </w:pPr>
      <w:rPr>
        <w:rFonts w:hint="default"/>
        <w:lang w:val="pl-PL" w:eastAsia="en-US" w:bidi="ar-SA"/>
      </w:rPr>
    </w:lvl>
    <w:lvl w:ilvl="3" w:tplc="7FF2E29A">
      <w:numFmt w:val="bullet"/>
      <w:lvlText w:val="•"/>
      <w:lvlJc w:val="left"/>
      <w:pPr>
        <w:ind w:left="2862" w:hanging="299"/>
      </w:pPr>
      <w:rPr>
        <w:rFonts w:hint="default"/>
        <w:lang w:val="pl-PL" w:eastAsia="en-US" w:bidi="ar-SA"/>
      </w:rPr>
    </w:lvl>
    <w:lvl w:ilvl="4" w:tplc="E2E86660">
      <w:numFmt w:val="bullet"/>
      <w:lvlText w:val="•"/>
      <w:lvlJc w:val="left"/>
      <w:pPr>
        <w:ind w:left="3230" w:hanging="299"/>
      </w:pPr>
      <w:rPr>
        <w:rFonts w:hint="default"/>
        <w:lang w:val="pl-PL" w:eastAsia="en-US" w:bidi="ar-SA"/>
      </w:rPr>
    </w:lvl>
    <w:lvl w:ilvl="5" w:tplc="C812E104">
      <w:numFmt w:val="bullet"/>
      <w:lvlText w:val="•"/>
      <w:lvlJc w:val="left"/>
      <w:pPr>
        <w:ind w:left="3597" w:hanging="299"/>
      </w:pPr>
      <w:rPr>
        <w:rFonts w:hint="default"/>
        <w:lang w:val="pl-PL" w:eastAsia="en-US" w:bidi="ar-SA"/>
      </w:rPr>
    </w:lvl>
    <w:lvl w:ilvl="6" w:tplc="FEBE721C">
      <w:numFmt w:val="bullet"/>
      <w:lvlText w:val="•"/>
      <w:lvlJc w:val="left"/>
      <w:pPr>
        <w:ind w:left="3965" w:hanging="299"/>
      </w:pPr>
      <w:rPr>
        <w:rFonts w:hint="default"/>
        <w:lang w:val="pl-PL" w:eastAsia="en-US" w:bidi="ar-SA"/>
      </w:rPr>
    </w:lvl>
    <w:lvl w:ilvl="7" w:tplc="3DFA201E">
      <w:numFmt w:val="bullet"/>
      <w:lvlText w:val="•"/>
      <w:lvlJc w:val="left"/>
      <w:pPr>
        <w:ind w:left="4332" w:hanging="299"/>
      </w:pPr>
      <w:rPr>
        <w:rFonts w:hint="default"/>
        <w:lang w:val="pl-PL" w:eastAsia="en-US" w:bidi="ar-SA"/>
      </w:rPr>
    </w:lvl>
    <w:lvl w:ilvl="8" w:tplc="AB184F86">
      <w:numFmt w:val="bullet"/>
      <w:lvlText w:val="•"/>
      <w:lvlJc w:val="left"/>
      <w:pPr>
        <w:ind w:left="4700" w:hanging="299"/>
      </w:pPr>
      <w:rPr>
        <w:rFonts w:hint="default"/>
        <w:lang w:val="pl-PL" w:eastAsia="en-US" w:bidi="ar-SA"/>
      </w:rPr>
    </w:lvl>
  </w:abstractNum>
  <w:num w:numId="1" w16cid:durableId="26577499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007AA"/>
    <w:rsid w:val="00022541"/>
    <w:rsid w:val="000342B8"/>
    <w:rsid w:val="00146A9F"/>
    <w:rsid w:val="0018729A"/>
    <w:rsid w:val="001C6AE1"/>
    <w:rsid w:val="003478A5"/>
    <w:rsid w:val="003556AA"/>
    <w:rsid w:val="00400C4D"/>
    <w:rsid w:val="004E2792"/>
    <w:rsid w:val="005245A8"/>
    <w:rsid w:val="00594D1A"/>
    <w:rsid w:val="005B222E"/>
    <w:rsid w:val="006575FC"/>
    <w:rsid w:val="007A3BC6"/>
    <w:rsid w:val="007D0DA9"/>
    <w:rsid w:val="00827F1D"/>
    <w:rsid w:val="00865A48"/>
    <w:rsid w:val="008B5695"/>
    <w:rsid w:val="008F7706"/>
    <w:rsid w:val="009007AA"/>
    <w:rsid w:val="00947F44"/>
    <w:rsid w:val="00985D5F"/>
    <w:rsid w:val="009B3224"/>
    <w:rsid w:val="009F48DE"/>
    <w:rsid w:val="00B053DE"/>
    <w:rsid w:val="00B2312F"/>
    <w:rsid w:val="00B3614F"/>
    <w:rsid w:val="00BC165F"/>
    <w:rsid w:val="00D773C1"/>
    <w:rsid w:val="00FB30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2B5810F"/>
  <w15:chartTrackingRefBased/>
  <w15:docId w15:val="{F13F1B3D-9E3F-4A71-A616-0BE29936AF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9007AA"/>
    <w:pPr>
      <w:widowControl w:val="0"/>
      <w:autoSpaceDE w:val="0"/>
      <w:autoSpaceDN w:val="0"/>
      <w:spacing w:after="0" w:line="240" w:lineRule="auto"/>
    </w:pPr>
    <w:rPr>
      <w:rFonts w:ascii="Amiri" w:eastAsia="Amiri" w:hAnsi="Amiri" w:cs="Amiri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customStyle="1" w:styleId="tekstpracy">
    <w:name w:val="tekst pracy"/>
    <w:basedOn w:val="Normalny"/>
    <w:link w:val="tekstpracyZnak"/>
    <w:qFormat/>
    <w:rsid w:val="0018729A"/>
    <w:pPr>
      <w:spacing w:line="360" w:lineRule="auto"/>
      <w:ind w:firstLine="567"/>
      <w:jc w:val="both"/>
    </w:pPr>
    <w:rPr>
      <w:rFonts w:ascii="Times New Roman" w:hAnsi="Times New Roman" w:cs="Times New Roman"/>
      <w:sz w:val="24"/>
      <w:szCs w:val="24"/>
    </w:rPr>
  </w:style>
  <w:style w:type="character" w:customStyle="1" w:styleId="tekstpracyZnak">
    <w:name w:val="tekst pracy Znak"/>
    <w:basedOn w:val="Domylnaczcionkaakapitu"/>
    <w:link w:val="tekstpracy"/>
    <w:rsid w:val="0018729A"/>
    <w:rPr>
      <w:rFonts w:ascii="Times New Roman" w:hAnsi="Times New Roman" w:cs="Times New Roman"/>
      <w:sz w:val="24"/>
      <w:szCs w:val="24"/>
    </w:rPr>
  </w:style>
  <w:style w:type="paragraph" w:customStyle="1" w:styleId="bloczek">
    <w:name w:val="bloczek"/>
    <w:basedOn w:val="Akapitzlist"/>
    <w:next w:val="tekstpracy"/>
    <w:link w:val="bloczekZnak"/>
    <w:qFormat/>
    <w:rsid w:val="003556AA"/>
    <w:pPr>
      <w:spacing w:before="240" w:after="240"/>
      <w:ind w:left="709" w:right="709"/>
    </w:pPr>
    <w:rPr>
      <w:rFonts w:ascii="Times New Roman" w:hAnsi="Times New Roman"/>
      <w:sz w:val="20"/>
    </w:rPr>
  </w:style>
  <w:style w:type="character" w:customStyle="1" w:styleId="bloczekZnak">
    <w:name w:val="bloczek Znak"/>
    <w:basedOn w:val="Domylnaczcionkaakapitu"/>
    <w:link w:val="bloczek"/>
    <w:rsid w:val="003556AA"/>
    <w:rPr>
      <w:rFonts w:ascii="Times New Roman" w:hAnsi="Times New Roman"/>
      <w:sz w:val="20"/>
    </w:rPr>
  </w:style>
  <w:style w:type="paragraph" w:styleId="Akapitzlist">
    <w:name w:val="List Paragraph"/>
    <w:basedOn w:val="Normalny"/>
    <w:uiPriority w:val="34"/>
    <w:qFormat/>
    <w:rsid w:val="003556AA"/>
    <w:pPr>
      <w:ind w:left="720"/>
      <w:contextualSpacing/>
    </w:pPr>
  </w:style>
  <w:style w:type="paragraph" w:styleId="Tekstpodstawowy">
    <w:name w:val="Body Text"/>
    <w:basedOn w:val="Normalny"/>
    <w:link w:val="TekstpodstawowyZnak"/>
    <w:uiPriority w:val="1"/>
    <w:qFormat/>
    <w:rsid w:val="009007AA"/>
    <w:rPr>
      <w:sz w:val="29"/>
      <w:szCs w:val="29"/>
    </w:rPr>
  </w:style>
  <w:style w:type="character" w:customStyle="1" w:styleId="TekstpodstawowyZnak">
    <w:name w:val="Tekst podstawowy Znak"/>
    <w:basedOn w:val="Domylnaczcionkaakapitu"/>
    <w:link w:val="Tekstpodstawowy"/>
    <w:uiPriority w:val="1"/>
    <w:rsid w:val="009007AA"/>
    <w:rPr>
      <w:rFonts w:ascii="Amiri" w:eastAsia="Amiri" w:hAnsi="Amiri" w:cs="Amiri"/>
      <w:sz w:val="29"/>
      <w:szCs w:val="29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63" Type="http://schemas.openxmlformats.org/officeDocument/2006/relationships/image" Target="media/image58.png"/><Relationship Id="rId84" Type="http://schemas.openxmlformats.org/officeDocument/2006/relationships/image" Target="media/image79.png"/><Relationship Id="rId138" Type="http://schemas.openxmlformats.org/officeDocument/2006/relationships/image" Target="media/image133.png"/><Relationship Id="rId159" Type="http://schemas.openxmlformats.org/officeDocument/2006/relationships/image" Target="media/image154.png"/><Relationship Id="rId107" Type="http://schemas.openxmlformats.org/officeDocument/2006/relationships/image" Target="media/image102.jpeg"/><Relationship Id="rId11" Type="http://schemas.openxmlformats.org/officeDocument/2006/relationships/image" Target="media/image6.png"/><Relationship Id="rId32" Type="http://schemas.openxmlformats.org/officeDocument/2006/relationships/image" Target="media/image27.jpeg"/><Relationship Id="rId53" Type="http://schemas.openxmlformats.org/officeDocument/2006/relationships/image" Target="media/image48.png"/><Relationship Id="rId74" Type="http://schemas.openxmlformats.org/officeDocument/2006/relationships/image" Target="media/image69.png"/><Relationship Id="rId128" Type="http://schemas.openxmlformats.org/officeDocument/2006/relationships/image" Target="media/image123.png"/><Relationship Id="rId149" Type="http://schemas.openxmlformats.org/officeDocument/2006/relationships/image" Target="media/image144.png"/><Relationship Id="rId5" Type="http://schemas.openxmlformats.org/officeDocument/2006/relationships/webSettings" Target="webSettings.xml"/><Relationship Id="rId95" Type="http://schemas.openxmlformats.org/officeDocument/2006/relationships/image" Target="media/image90.png"/><Relationship Id="rId160" Type="http://schemas.openxmlformats.org/officeDocument/2006/relationships/image" Target="media/image155.png"/><Relationship Id="rId22" Type="http://schemas.openxmlformats.org/officeDocument/2006/relationships/image" Target="media/image17.png"/><Relationship Id="rId43" Type="http://schemas.openxmlformats.org/officeDocument/2006/relationships/image" Target="media/image38.png"/><Relationship Id="rId64" Type="http://schemas.openxmlformats.org/officeDocument/2006/relationships/image" Target="media/image59.png"/><Relationship Id="rId118" Type="http://schemas.openxmlformats.org/officeDocument/2006/relationships/image" Target="media/image113.png"/><Relationship Id="rId139" Type="http://schemas.openxmlformats.org/officeDocument/2006/relationships/image" Target="media/image134.png"/><Relationship Id="rId85" Type="http://schemas.openxmlformats.org/officeDocument/2006/relationships/image" Target="media/image80.png"/><Relationship Id="rId150" Type="http://schemas.openxmlformats.org/officeDocument/2006/relationships/image" Target="media/image145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33" Type="http://schemas.openxmlformats.org/officeDocument/2006/relationships/image" Target="media/image28.jpeg"/><Relationship Id="rId38" Type="http://schemas.openxmlformats.org/officeDocument/2006/relationships/image" Target="media/image33.png"/><Relationship Id="rId59" Type="http://schemas.openxmlformats.org/officeDocument/2006/relationships/image" Target="media/image54.png"/><Relationship Id="rId103" Type="http://schemas.openxmlformats.org/officeDocument/2006/relationships/image" Target="media/image98.png"/><Relationship Id="rId108" Type="http://schemas.openxmlformats.org/officeDocument/2006/relationships/image" Target="media/image103.png"/><Relationship Id="rId124" Type="http://schemas.openxmlformats.org/officeDocument/2006/relationships/image" Target="media/image119.png"/><Relationship Id="rId129" Type="http://schemas.openxmlformats.org/officeDocument/2006/relationships/image" Target="media/image124.png"/><Relationship Id="rId54" Type="http://schemas.openxmlformats.org/officeDocument/2006/relationships/image" Target="media/image49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91" Type="http://schemas.openxmlformats.org/officeDocument/2006/relationships/image" Target="media/image86.png"/><Relationship Id="rId96" Type="http://schemas.openxmlformats.org/officeDocument/2006/relationships/image" Target="media/image91.jpeg"/><Relationship Id="rId140" Type="http://schemas.openxmlformats.org/officeDocument/2006/relationships/image" Target="media/image135.png"/><Relationship Id="rId145" Type="http://schemas.openxmlformats.org/officeDocument/2006/relationships/image" Target="media/image140.png"/><Relationship Id="rId161" Type="http://schemas.openxmlformats.org/officeDocument/2006/relationships/image" Target="media/image156.png"/><Relationship Id="rId16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23" Type="http://schemas.openxmlformats.org/officeDocument/2006/relationships/image" Target="media/image18.png"/><Relationship Id="rId28" Type="http://schemas.openxmlformats.org/officeDocument/2006/relationships/image" Target="media/image23.jpeg"/><Relationship Id="rId49" Type="http://schemas.openxmlformats.org/officeDocument/2006/relationships/image" Target="media/image44.png"/><Relationship Id="rId114" Type="http://schemas.openxmlformats.org/officeDocument/2006/relationships/image" Target="media/image109.png"/><Relationship Id="rId119" Type="http://schemas.openxmlformats.org/officeDocument/2006/relationships/image" Target="media/image114.png"/><Relationship Id="rId44" Type="http://schemas.openxmlformats.org/officeDocument/2006/relationships/image" Target="media/image39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81" Type="http://schemas.openxmlformats.org/officeDocument/2006/relationships/image" Target="media/image76.png"/><Relationship Id="rId86" Type="http://schemas.openxmlformats.org/officeDocument/2006/relationships/image" Target="media/image81.png"/><Relationship Id="rId130" Type="http://schemas.openxmlformats.org/officeDocument/2006/relationships/image" Target="media/image125.png"/><Relationship Id="rId135" Type="http://schemas.openxmlformats.org/officeDocument/2006/relationships/image" Target="media/image130.png"/><Relationship Id="rId151" Type="http://schemas.openxmlformats.org/officeDocument/2006/relationships/image" Target="media/image146.png"/><Relationship Id="rId156" Type="http://schemas.openxmlformats.org/officeDocument/2006/relationships/image" Target="media/image151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jpeg"/><Relationship Id="rId109" Type="http://schemas.openxmlformats.org/officeDocument/2006/relationships/image" Target="media/image104.png"/><Relationship Id="rId34" Type="http://schemas.openxmlformats.org/officeDocument/2006/relationships/image" Target="media/image29.jpe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97" Type="http://schemas.openxmlformats.org/officeDocument/2006/relationships/image" Target="media/image92.jpeg"/><Relationship Id="rId104" Type="http://schemas.openxmlformats.org/officeDocument/2006/relationships/image" Target="media/image99.jpeg"/><Relationship Id="rId120" Type="http://schemas.openxmlformats.org/officeDocument/2006/relationships/image" Target="media/image115.png"/><Relationship Id="rId125" Type="http://schemas.openxmlformats.org/officeDocument/2006/relationships/image" Target="media/image120.png"/><Relationship Id="rId141" Type="http://schemas.openxmlformats.org/officeDocument/2006/relationships/image" Target="media/image136.png"/><Relationship Id="rId146" Type="http://schemas.openxmlformats.org/officeDocument/2006/relationships/image" Target="media/image141.png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92" Type="http://schemas.openxmlformats.org/officeDocument/2006/relationships/image" Target="media/image87.png"/><Relationship Id="rId162" Type="http://schemas.openxmlformats.org/officeDocument/2006/relationships/image" Target="media/image157.png"/><Relationship Id="rId2" Type="http://schemas.openxmlformats.org/officeDocument/2006/relationships/numbering" Target="numbering.xml"/><Relationship Id="rId29" Type="http://schemas.openxmlformats.org/officeDocument/2006/relationships/image" Target="media/image24.jpeg"/><Relationship Id="rId24" Type="http://schemas.openxmlformats.org/officeDocument/2006/relationships/image" Target="media/image19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66" Type="http://schemas.openxmlformats.org/officeDocument/2006/relationships/image" Target="media/image61.png"/><Relationship Id="rId87" Type="http://schemas.openxmlformats.org/officeDocument/2006/relationships/image" Target="media/image82.png"/><Relationship Id="rId110" Type="http://schemas.openxmlformats.org/officeDocument/2006/relationships/image" Target="media/image105.png"/><Relationship Id="rId115" Type="http://schemas.openxmlformats.org/officeDocument/2006/relationships/image" Target="media/image110.png"/><Relationship Id="rId131" Type="http://schemas.openxmlformats.org/officeDocument/2006/relationships/image" Target="media/image126.png"/><Relationship Id="rId136" Type="http://schemas.openxmlformats.org/officeDocument/2006/relationships/image" Target="media/image131.png"/><Relationship Id="rId157" Type="http://schemas.openxmlformats.org/officeDocument/2006/relationships/image" Target="media/image152.png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152" Type="http://schemas.openxmlformats.org/officeDocument/2006/relationships/image" Target="media/image147.pn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30" Type="http://schemas.openxmlformats.org/officeDocument/2006/relationships/image" Target="media/image25.png"/><Relationship Id="rId35" Type="http://schemas.openxmlformats.org/officeDocument/2006/relationships/image" Target="media/image30.jpeg"/><Relationship Id="rId56" Type="http://schemas.openxmlformats.org/officeDocument/2006/relationships/image" Target="media/image51.png"/><Relationship Id="rId77" Type="http://schemas.openxmlformats.org/officeDocument/2006/relationships/image" Target="media/image72.png"/><Relationship Id="rId100" Type="http://schemas.openxmlformats.org/officeDocument/2006/relationships/image" Target="media/image95.png"/><Relationship Id="rId105" Type="http://schemas.openxmlformats.org/officeDocument/2006/relationships/image" Target="media/image100.jpeg"/><Relationship Id="rId126" Type="http://schemas.openxmlformats.org/officeDocument/2006/relationships/image" Target="media/image121.png"/><Relationship Id="rId147" Type="http://schemas.openxmlformats.org/officeDocument/2006/relationships/image" Target="media/image142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93" Type="http://schemas.openxmlformats.org/officeDocument/2006/relationships/image" Target="media/image88.png"/><Relationship Id="rId98" Type="http://schemas.openxmlformats.org/officeDocument/2006/relationships/image" Target="media/image93.jpeg"/><Relationship Id="rId121" Type="http://schemas.openxmlformats.org/officeDocument/2006/relationships/image" Target="media/image116.png"/><Relationship Id="rId142" Type="http://schemas.openxmlformats.org/officeDocument/2006/relationships/image" Target="media/image137.png"/><Relationship Id="rId163" Type="http://schemas.openxmlformats.org/officeDocument/2006/relationships/image" Target="media/image158.png"/><Relationship Id="rId3" Type="http://schemas.openxmlformats.org/officeDocument/2006/relationships/styles" Target="styles.xml"/><Relationship Id="rId25" Type="http://schemas.openxmlformats.org/officeDocument/2006/relationships/image" Target="media/image20.jpeg"/><Relationship Id="rId46" Type="http://schemas.openxmlformats.org/officeDocument/2006/relationships/image" Target="media/image41.png"/><Relationship Id="rId67" Type="http://schemas.openxmlformats.org/officeDocument/2006/relationships/image" Target="media/image62.png"/><Relationship Id="rId116" Type="http://schemas.openxmlformats.org/officeDocument/2006/relationships/image" Target="media/image111.png"/><Relationship Id="rId137" Type="http://schemas.openxmlformats.org/officeDocument/2006/relationships/image" Target="media/image132.png"/><Relationship Id="rId158" Type="http://schemas.openxmlformats.org/officeDocument/2006/relationships/image" Target="media/image153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62" Type="http://schemas.openxmlformats.org/officeDocument/2006/relationships/image" Target="media/image57.png"/><Relationship Id="rId83" Type="http://schemas.openxmlformats.org/officeDocument/2006/relationships/image" Target="media/image78.png"/><Relationship Id="rId88" Type="http://schemas.openxmlformats.org/officeDocument/2006/relationships/image" Target="media/image83.png"/><Relationship Id="rId111" Type="http://schemas.openxmlformats.org/officeDocument/2006/relationships/image" Target="media/image106.png"/><Relationship Id="rId132" Type="http://schemas.openxmlformats.org/officeDocument/2006/relationships/image" Target="media/image127.png"/><Relationship Id="rId153" Type="http://schemas.openxmlformats.org/officeDocument/2006/relationships/image" Target="media/image148.png"/><Relationship Id="rId15" Type="http://schemas.openxmlformats.org/officeDocument/2006/relationships/image" Target="media/image10.png"/><Relationship Id="rId36" Type="http://schemas.openxmlformats.org/officeDocument/2006/relationships/image" Target="media/image31.png"/><Relationship Id="rId57" Type="http://schemas.openxmlformats.org/officeDocument/2006/relationships/image" Target="media/image52.png"/><Relationship Id="rId106" Type="http://schemas.openxmlformats.org/officeDocument/2006/relationships/image" Target="media/image101.jpeg"/><Relationship Id="rId127" Type="http://schemas.openxmlformats.org/officeDocument/2006/relationships/image" Target="media/image122.png"/><Relationship Id="rId10" Type="http://schemas.openxmlformats.org/officeDocument/2006/relationships/image" Target="media/image5.png"/><Relationship Id="rId31" Type="http://schemas.openxmlformats.org/officeDocument/2006/relationships/image" Target="media/image26.jpeg"/><Relationship Id="rId52" Type="http://schemas.openxmlformats.org/officeDocument/2006/relationships/image" Target="media/image47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94" Type="http://schemas.openxmlformats.org/officeDocument/2006/relationships/image" Target="media/image89.png"/><Relationship Id="rId99" Type="http://schemas.openxmlformats.org/officeDocument/2006/relationships/image" Target="media/image94.jpeg"/><Relationship Id="rId101" Type="http://schemas.openxmlformats.org/officeDocument/2006/relationships/image" Target="media/image96.png"/><Relationship Id="rId122" Type="http://schemas.openxmlformats.org/officeDocument/2006/relationships/image" Target="media/image117.png"/><Relationship Id="rId143" Type="http://schemas.openxmlformats.org/officeDocument/2006/relationships/image" Target="media/image138.png"/><Relationship Id="rId148" Type="http://schemas.openxmlformats.org/officeDocument/2006/relationships/image" Target="media/image143.png"/><Relationship Id="rId164" Type="http://schemas.openxmlformats.org/officeDocument/2006/relationships/image" Target="media/image159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26" Type="http://schemas.openxmlformats.org/officeDocument/2006/relationships/image" Target="media/image21.jpeg"/><Relationship Id="rId47" Type="http://schemas.openxmlformats.org/officeDocument/2006/relationships/image" Target="media/image42.png"/><Relationship Id="rId68" Type="http://schemas.openxmlformats.org/officeDocument/2006/relationships/image" Target="media/image63.png"/><Relationship Id="rId89" Type="http://schemas.openxmlformats.org/officeDocument/2006/relationships/image" Target="media/image84.png"/><Relationship Id="rId112" Type="http://schemas.openxmlformats.org/officeDocument/2006/relationships/image" Target="media/image107.png"/><Relationship Id="rId133" Type="http://schemas.openxmlformats.org/officeDocument/2006/relationships/image" Target="media/image128.png"/><Relationship Id="rId154" Type="http://schemas.openxmlformats.org/officeDocument/2006/relationships/image" Target="media/image149.png"/><Relationship Id="rId16" Type="http://schemas.openxmlformats.org/officeDocument/2006/relationships/image" Target="media/image11.png"/><Relationship Id="rId37" Type="http://schemas.openxmlformats.org/officeDocument/2006/relationships/image" Target="media/image32.jpeg"/><Relationship Id="rId58" Type="http://schemas.openxmlformats.org/officeDocument/2006/relationships/image" Target="media/image53.png"/><Relationship Id="rId79" Type="http://schemas.openxmlformats.org/officeDocument/2006/relationships/image" Target="media/image74.png"/><Relationship Id="rId102" Type="http://schemas.openxmlformats.org/officeDocument/2006/relationships/image" Target="media/image97.png"/><Relationship Id="rId123" Type="http://schemas.openxmlformats.org/officeDocument/2006/relationships/image" Target="media/image118.png"/><Relationship Id="rId144" Type="http://schemas.openxmlformats.org/officeDocument/2006/relationships/image" Target="media/image139.png"/><Relationship Id="rId90" Type="http://schemas.openxmlformats.org/officeDocument/2006/relationships/image" Target="media/image85.png"/><Relationship Id="rId165" Type="http://schemas.openxmlformats.org/officeDocument/2006/relationships/fontTable" Target="fontTable.xml"/><Relationship Id="rId27" Type="http://schemas.openxmlformats.org/officeDocument/2006/relationships/image" Target="media/image22.jpeg"/><Relationship Id="rId48" Type="http://schemas.openxmlformats.org/officeDocument/2006/relationships/image" Target="media/image43.png"/><Relationship Id="rId69" Type="http://schemas.openxmlformats.org/officeDocument/2006/relationships/image" Target="media/image64.png"/><Relationship Id="rId113" Type="http://schemas.openxmlformats.org/officeDocument/2006/relationships/image" Target="media/image108.png"/><Relationship Id="rId134" Type="http://schemas.openxmlformats.org/officeDocument/2006/relationships/image" Target="media/image129.png"/><Relationship Id="rId80" Type="http://schemas.openxmlformats.org/officeDocument/2006/relationships/image" Target="media/image75.png"/><Relationship Id="rId155" Type="http://schemas.openxmlformats.org/officeDocument/2006/relationships/image" Target="media/image150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68343E9-226C-4E60-8311-3FF9E2B4FD8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147</TotalTime>
  <Pages>1</Pages>
  <Words>75</Words>
  <Characters>452</Characters>
  <Application>Microsoft Office Word</Application>
  <DocSecurity>0</DocSecurity>
  <Lines>3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Julia Hamela</dc:creator>
  <cp:keywords/>
  <dc:description/>
  <cp:lastModifiedBy>Justyna Osuch</cp:lastModifiedBy>
  <cp:revision>3</cp:revision>
  <dcterms:created xsi:type="dcterms:W3CDTF">2022-04-19T15:00:00Z</dcterms:created>
  <dcterms:modified xsi:type="dcterms:W3CDTF">2022-05-18T12:47:00Z</dcterms:modified>
</cp:coreProperties>
</file>